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873356" w14:textId="2AE66151" w:rsidR="003E7D78" w:rsidRPr="003E7D78" w:rsidRDefault="00205397" w:rsidP="002A0BE9">
      <w:pPr>
        <w:rPr>
          <w:rFonts w:ascii="Kanit Light" w:hAnsi="Kanit Light" w:cs="Kanit Light"/>
          <w:cs/>
        </w:rPr>
      </w:pPr>
      <w:r>
        <w:rPr>
          <w:rFonts w:ascii="Kanit Light" w:hAnsi="Kanit Light" w:cs="Kanit Light"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2DCAFEC4" wp14:editId="40698610">
                <wp:simplePos x="0" y="0"/>
                <wp:positionH relativeFrom="column">
                  <wp:posOffset>-714375</wp:posOffset>
                </wp:positionH>
                <wp:positionV relativeFrom="paragraph">
                  <wp:posOffset>6829425</wp:posOffset>
                </wp:positionV>
                <wp:extent cx="7839075" cy="2295525"/>
                <wp:effectExtent l="0" t="0" r="9525" b="9525"/>
                <wp:wrapNone/>
                <wp:docPr id="1546840667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9075" cy="22955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9933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9933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9933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5B4CB" id="Rectangle 26" o:spid="_x0000_s1026" style="position:absolute;margin-left:-56.25pt;margin-top:537.75pt;width:617.25pt;height:180.75pt;z-index:-25139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Pz88AIAAN8GAAAOAAAAZHJzL2Uyb0RvYy54bWysVVlvGyEQfq/U/4B4b/bwkdjKOrISuaqU&#10;JlGSKs+YBS8SCxTw1V/fAdZrK416RH1Zw5zMNzOfL692rUQbZp3QqsLFWY4RU1TXQq0q/O158ekC&#10;I+eJqonUilV4zxy+mn38cLk1U1bqRsuaWQRBlJtuTYUb7800yxxtWEvcmTZMgZJr2xIPV7vKaku2&#10;EL2VWZnn42yrbW2spsw5kN4kJZ7F+Jwz6u85d8wjWWF4m49fG7/L8M1ml2S6ssQ0gnbPIO94RUuE&#10;gqR9qBviCVpb8UuoVlCrneb+jOo205wLymINUE2Rv6rmqSGGxVoAHGd6mNz/C0vvNk/mwQIMW+Om&#10;Do6hih23bfiF96FdBGvfg8V2HlEQnl8MJvn5CCMKurKcjEblKMCZHd2Ndf4z0y0Khwpb6EYEiWxu&#10;nU+mB5MOu3ohpERcChgFBQODkdX+RfgmQgEDlkB24B89HDIa0Mij2NnV8lpatCHQ7MViMhkMotwL&#10;5ZNwPM7zrueO+K+6TuIiiKMcHt9FiYWs3GmWUbQKkj9nGg7BOk3XOzIVIdPfFlUO/j0V1Lk6gCiF&#10;QiSsazGGjQp5kaNEsjrAHffDC8keoXmpZbAtsU0BCKnCV+nQtqQNkuw4S/Hk95Il60fGkahhesrU&#10;sbDmrO8ZoZQpn3rsGlKzrj0B+G60IjEEj9gfqSBgiMwhfx+7C/B27PTKzj64ssgSvXOH+u+ce4+Y&#10;WSvfO7dCaftWZRKq6jIn+wNICZqA0lLX+wcb5j0unDN0IWBtbonzD8QCKUFfgGj9PXy41NsK6+6E&#10;UaPtj7fkwR64ArQYbYHkKuy+r4mFtZJfFOzNpBgOAyvGy3B0XsLFnmqWpxq1bq81rFYBA2JoPAZ7&#10;Lw9HbnX7Anw8D1lBRRSF3BWm3h4u1z6RLzA6ZfN5NAMmNMTfqidDDxseaOF590Ks6bjDA+3c6QMh&#10;kukrCkm2oR9Kz9decxGH9YhrhzewaBycjvEDTZ/eo9Xxf2n2EwAA//8DAFBLAwQUAAYACAAAACEA&#10;C4hHA+QAAAAPAQAADwAAAGRycy9kb3ducmV2LnhtbEyPwU7DMBBE70j8g7VI3Fo7htIS4lQIBEhc&#10;EG1VlZtrmyQiXkex0wa+nu0JbrOa0eybYjn6lh1cH5uACrKpAObQBNtgpWCzfposgMWk0eo2oFPw&#10;7SIsy/OzQuc2HPHdHVapYlSCMdcK6pS6nPNoaud1nIbOIXmfofc60dlX3Pb6SOW+5VKIG+51g/Sh&#10;1p17qJ35Wg1ewYfZptfFjzSb5/Ugb3fi5e2xQ6UuL8b7O2DJjekvDCd8QoeSmPZhQBtZq2CSZXJG&#10;WXLEfEbqlMmkpIF7UtdXcwG8LPj/HeUvAAAA//8DAFBLAQItABQABgAIAAAAIQC2gziS/gAAAOEB&#10;AAATAAAAAAAAAAAAAAAAAAAAAABbQ29udGVudF9UeXBlc10ueG1sUEsBAi0AFAAGAAgAAAAhADj9&#10;If/WAAAAlAEAAAsAAAAAAAAAAAAAAAAALwEAAF9yZWxzLy5yZWxzUEsBAi0AFAAGAAgAAAAhAHy4&#10;/PzwAgAA3wYAAA4AAAAAAAAAAAAAAAAALgIAAGRycy9lMm9Eb2MueG1sUEsBAi0AFAAGAAgAAAAh&#10;AAuIRwPkAAAADwEAAA8AAAAAAAAAAAAAAAAASgUAAGRycy9kb3ducmV2LnhtbFBLBQYAAAAABAAE&#10;APMAAABbBgAAAAA=&#10;" fillcolor="#ffbc86" stroked="f" strokeweight="1pt">
                <v:fill color2="#ffe9db" rotate="t" angle="180" colors="0 #ffbc86;.5 #ffd4b6;1 #ffe9db" focus="100%" type="gradient"/>
              </v:rect>
            </w:pict>
          </mc:Fallback>
        </mc:AlternateContent>
      </w:r>
      <w:r w:rsidR="002A0BE9">
        <w:rPr>
          <w:noProof/>
        </w:rPr>
        <w:drawing>
          <wp:anchor distT="0" distB="0" distL="114300" distR="114300" simplePos="0" relativeHeight="251826176" behindDoc="0" locked="0" layoutInCell="1" allowOverlap="1" wp14:anchorId="4C0A5239" wp14:editId="41975F99">
            <wp:simplePos x="0" y="0"/>
            <wp:positionH relativeFrom="margin">
              <wp:posOffset>2938780</wp:posOffset>
            </wp:positionH>
            <wp:positionV relativeFrom="paragraph">
              <wp:posOffset>6917690</wp:posOffset>
            </wp:positionV>
            <wp:extent cx="800100" cy="80010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0BE9">
        <w:rPr>
          <w:rFonts w:ascii="Kanit Light" w:hAnsi="Kanit Light" w:cs="Kanit Light"/>
          <w:noProof/>
        </w:rPr>
        <w:drawing>
          <wp:anchor distT="0" distB="0" distL="114300" distR="114300" simplePos="0" relativeHeight="251974656" behindDoc="0" locked="0" layoutInCell="1" allowOverlap="1" wp14:anchorId="258E2A0D" wp14:editId="31EF3440">
            <wp:simplePos x="0" y="0"/>
            <wp:positionH relativeFrom="column">
              <wp:posOffset>-9525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211192422" name="Picture 26" descr="A poster of a tourist attra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92422" name="Picture 26" descr="A poster of a tourist attraction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532B39" w14:textId="43FD0853" w:rsidR="000720DC" w:rsidRPr="00E60B8D" w:rsidRDefault="000720DC" w:rsidP="00444DA3">
      <w:pPr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bookmarkStart w:id="0" w:name="_Hlk101535000"/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26ADE2F4" w14:textId="77777777" w:rsidR="000720DC" w:rsidRDefault="000720DC" w:rsidP="000720DC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8224" behindDoc="0" locked="0" layoutInCell="1" allowOverlap="1" wp14:anchorId="1FCAFDE1" wp14:editId="39574975">
            <wp:simplePos x="0" y="0"/>
            <wp:positionH relativeFrom="column">
              <wp:posOffset>4610100</wp:posOffset>
            </wp:positionH>
            <wp:positionV relativeFrom="paragraph">
              <wp:posOffset>12065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7200" behindDoc="0" locked="0" layoutInCell="1" allowOverlap="1" wp14:anchorId="75AFCBA2" wp14:editId="624983EF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7E87BC9" w14:textId="7F84B96A" w:rsidR="000720DC" w:rsidRPr="00C07878" w:rsidRDefault="000720DC" w:rsidP="000720DC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bookmarkStart w:id="1" w:name="_Hlk170736997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K                      </w:t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CTS </w:t>
      </w:r>
      <w:r w:rsidRPr="00F30F2D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</w:t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F30F2D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ab/>
      </w:r>
      <w:r w:rsidRPr="00F30F2D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proofErr w:type="gramStart"/>
      <w:r w:rsidRPr="00F30F2D">
        <w:rPr>
          <w:rFonts w:ascii="Kanit Light" w:hAnsi="Kanit Light" w:cs="Kanit Light"/>
          <w:b/>
          <w:bCs/>
          <w:color w:val="FF0000"/>
          <w:sz w:val="24"/>
          <w:szCs w:val="24"/>
        </w:rPr>
        <w:t>CTS</w:t>
      </w:r>
      <w:r w:rsidRPr="00F30F2D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</w:t>
      </w:r>
      <w:r w:rsidR="00F30F2D" w:rsidRPr="00F30F2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</w:t>
      </w:r>
      <w:r w:rsidRPr="00F30F2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M</w:t>
      </w:r>
      <w:r w:rsidRPr="00C07878">
        <w:rPr>
          <w:rFonts w:ascii="Kanit Light" w:hAnsi="Kanit Light" w:cs="Kanit Light"/>
          <w:b/>
          <w:bCs/>
          <w:sz w:val="24"/>
          <w:szCs w:val="24"/>
        </w:rPr>
        <w:t>K</w:t>
      </w:r>
      <w:proofErr w:type="gramEnd"/>
    </w:p>
    <w:bookmarkEnd w:id="1"/>
    <w:p w14:paraId="2CE1C35C" w14:textId="77777777" w:rsidR="000720DC" w:rsidRPr="00A80A54" w:rsidRDefault="000720DC" w:rsidP="000720DC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4128" behindDoc="1" locked="0" layoutInCell="1" allowOverlap="1" wp14:anchorId="212C4553" wp14:editId="6739824D">
                <wp:simplePos x="0" y="0"/>
                <wp:positionH relativeFrom="margin">
                  <wp:posOffset>3619500</wp:posOffset>
                </wp:positionH>
                <wp:positionV relativeFrom="paragraph">
                  <wp:posOffset>12065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6F6E11" w14:textId="77777777" w:rsidR="000720DC" w:rsidRPr="00FC6B58" w:rsidRDefault="000720DC" w:rsidP="000720DC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9F6C93" w14:textId="36748EF8" w:rsidR="000720DC" w:rsidRPr="0059735E" w:rsidRDefault="000720DC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</w:t>
                              </w:r>
                              <w:r w:rsidR="0041777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BBC66B" w14:textId="7B644344" w:rsidR="000720DC" w:rsidRPr="00BC5E11" w:rsidRDefault="00417770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7BCE11" w14:textId="19272733" w:rsidR="000720DC" w:rsidRPr="0018041E" w:rsidRDefault="0018041E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18.00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2C4553" id="Group 12" o:spid="_x0000_s1026" style="position:absolute;margin-left:285pt;margin-top:.95pt;width:231pt;height:67.5pt;z-index:-25149235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RpqvgMAAI8TAAAOAAAAZHJzL2Uyb0RvYy54bWzsWNtu2zgQfS+w/0DoPdHdtoQoRZCugwWC&#10;Nkha9JmmqAsgkVySjpz9+g5JSXbT9L5boFnnQSHF4XDmzMzxiGcvd32H7qlULWeFF54GHqKM8LJl&#10;deG9e7s+WXlIacxK3HFGC++BKu/l+R8vzgaR04g3vCupRKCEqXwQhddoLXLfV6ShPVanXFAGixWX&#10;PdYwlbVfSjyA9r7zoyBY+AOXpZCcUKXg7Su36J1b/VVFiX5TVYpq1BUe2KbtU9rnxjz98zOc1xKL&#10;piWjGfgHrOhxy+DQWdUrrDHayvYTVX1LJFe80qeE9z6vqpZQ6wN4EwaPvLmSfCusL3U+1GKGCaB9&#10;hNMPqyWv76+kuBM3EpAYRA1Y2JnxZVfJ3vwHK9HOQvYwQ0Z3GhF4GWVxvAwAWQJrq3QZpSOmpAHg&#10;zbaTMAvgJYL1k3gVgqzFnDR/flmFvzdA8a4t123XGWuUrDeXnUT3GEK6Xsex0wjiB2L+R64MApJL&#10;7fFTP4ffXYMFtWFROeB3I1FbQu4HcbDK0mQReojhHnL9FrIPs7qjObrlW1bSEl1yyaBYUGhRMHaB&#10;ghl9lSsIxBPQfwbDfRCiJFymLghJlK6S0IB8gKCQSl9R3iMzKDzIK1Ya82zO4vtrpZ38JGdsgEww&#10;mNtodcxC/1EcTInSORKbejrzMAw4NzshGpNrdqQfOmr0deyWVgCeySNriS37vU5MCGU6dEsNLqkL&#10;epgG+5hPVlh3rUKjuQLDZ92jgknSKZl0O79HebOVWtaYNwdfMsxtnnfYkznT8+a+ZVw+paADr8aT&#10;nfwEkoPGoKR3mx2ImOGGlw+QZZI7+lKCrFuI4zVW+gZL4CsoL+Bg/QYeVceHwuPjyEMNl/889d7I&#10;QxnAqocG4L/CU39vsaQe6v5iUCBZmCSGMO0kgcKGiTxc2RyusG1/yaEeIffBOjs08rqbhpXk/Xug&#10;6gtzKixhRuDswiNaTpNL7XgZyJ7QiwsrBiQpsL5md4IY5QZgk6Jvd++xFGMyayiD13wqSpw/Smcn&#10;a3YyfrHVvGptru9xHaEHgnBo/+dMkcZxEmRpGH0LUdg8McZ+E1EAssCzSbJcAB1A9kA6jyybRXEW&#10;jRQRL8LM8fSRIhz9/L4U4X57TKz3GX1kimfCFMvlMkvM37/PFNCIZYuxL7P0PvZlR76Ym5Bn2VJY&#10;voiOfPEsO4twkS7CRRYn8NX99W+Q72stwiwL4PPONRimHzwSxtjC/w8IIz4Sxq8mDHuFAbc+9ldo&#10;vKEy10qHc/vpsr9HO/8AAAD//wMAUEsDBBQABgAIAAAAIQD/OXJ65AAAAA8BAAAPAAAAZHJzL2Rv&#10;d25yZXYueG1sTI9Pb8IwDMXvk/YdIk/abSSlgo3SFCH254SQBpOm3Uxr2oomqZrQlm8/c9oulu2f&#10;/PxeuhpNI3rqfO2shmiiQJDNXVHbUsPX4f3pBYQPaAtsnCUNV/Kwyu7vUkwKN9hP6vehFCxifYIa&#10;qhDaREqfV2TQT1xLltnJdQYDj10piw4HFjeNnCo1lwZryx8qbGlTUX7eX4yGjwGHdRy99dvzaXP9&#10;Ocx239uItH58GF+XXNZLEIHG8HcBtwzsHzI2dnQXW3jRaJg9Kw4UGCxA3LiKp7w4chfPFyCzVP7P&#10;kf0CAAD//wMAUEsBAi0AFAAGAAgAAAAhALaDOJL+AAAA4QEAABMAAAAAAAAAAAAAAAAAAAAAAFtD&#10;b250ZW50X1R5cGVzXS54bWxQSwECLQAUAAYACAAAACEAOP0h/9YAAACUAQAACwAAAAAAAAAAAAAA&#10;AAAvAQAAX3JlbHMvLnJlbHNQSwECLQAUAAYACAAAACEAt8Eaar4DAACPEwAADgAAAAAAAAAAAAAA&#10;AAAuAgAAZHJzL2Uyb0RvYy54bWxQSwECLQAUAAYACAAAACEA/zlyeuQAAAAPAQAADwAAAAAAAAAA&#10;AAAAAAAYBgAAZHJzL2Rvd25yZXYueG1sUEsFBgAAAAAEAAQA8wAAACk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eeGzgAAAOgAAAAPAAAAZHJzL2Rvd25yZXYueG1sRI/LasMw&#10;EEX3hf6DmEJ3jZQ+3NiJEvog9LFrEroerKllYo1cSU6cv68KhW4GZi73DGexGl0nDhRi61nDdKJA&#10;ENfetNxo2G3XVzMQMSEb7DyThhNFWC3PzxZYGX/kDzpsUiMyhGOFGmxKfSVlrC05jBPfE+fsyweH&#10;Ka+hkSbgMcNdJ6+VKqTDlvMHiz09War3m8FpKF6+bRyG97f+8bPEUJ7ux/U+aH15MT7P83iYg0g0&#10;pv/GH+LVZAd1o2bl3W0xhV+xfAC5/AEAAP//AwBQSwECLQAUAAYACAAAACEA2+H2y+4AAACFAQAA&#10;EwAAAAAAAAAAAAAAAAAAAAAAW0NvbnRlbnRfVHlwZXNdLnhtbFBLAQItABQABgAIAAAAIQBa9Cxb&#10;vwAAABUBAAALAAAAAAAAAAAAAAAAAB8BAABfcmVscy8ucmVsc1BLAQItABQABgAIAAAAIQBMReeG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366F6E11" w14:textId="77777777" w:rsidR="000720DC" w:rsidRPr="00FC6B58" w:rsidRDefault="000720DC" w:rsidP="000720DC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Pw1zgAAAOcAAAAPAAAAZHJzL2Rvd25yZXYueG1sRI9BawIx&#10;FITvBf9DeIXealat1l2NYluk1Vu19PzYvG4WNy/bJKvrv28KhV4GhmG+YZbr3jbiTD7UjhWMhhkI&#10;4tLpmisFH8ft/RxEiMgaG8ek4EoB1qvBzRIL7S78TudDrESCcChQgYmxLaQMpSGLYeha4pR9OW8x&#10;JusrqT1eEtw2cpxlM2mx5rRgsKVnQ+Xp0FkFs9dvE7puv2ufPnP0+fWx3568Une3/csiyWYBIlIf&#10;/xt/iDetYDqZPGT5dDSG31/pE8jVDwAAAP//AwBQSwECLQAUAAYACAAAACEA2+H2y+4AAACFAQAA&#10;EwAAAAAAAAAAAAAAAAAAAAAAW0NvbnRlbnRfVHlwZXNdLnhtbFBLAQItABQABgAIAAAAIQBa9Cxb&#10;vwAAABUBAAALAAAAAAAAAAAAAAAAAB8BAABfcmVscy8ucmVsc1BLAQItABQABgAIAAAAIQBaaPw1&#10;zgAAAOc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4C9F6C93" w14:textId="36748EF8" w:rsidR="000720DC" w:rsidRPr="0059735E" w:rsidRDefault="000720DC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</w:t>
                        </w:r>
                        <w:r w:rsidR="00417770">
                          <w:rPr>
                            <w:rFonts w:ascii="Kanit Light" w:hAnsi="Kanit Light" w:cs="Kanit Light"/>
                            <w:b/>
                            <w:bCs/>
                          </w:rPr>
                          <w:t>21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m5IywAAAOcAAAAPAAAAZHJzL2Rvd25yZXYueG1sRI9NawIx&#10;EIbvhf6HMAVvNauI212N0g+kH7da8Txsxs3iZrImWV3/fSMUOoeB4eV9hme5HmwrzuRD41jBZJyB&#10;IK6cbrhWsPvZPD6BCBFZY+uYFFwpwHp1f7fEUrsLf9N5G2uRIBxKVGBi7EopQ2XIYhi7jjhlB+ct&#10;xnT6WmqPlwS3rZxm2VxabDh9MNjRq6HquO2tgvn7yYS+//rsXvYF+uKaD5ujV2r0MLwt0npegIg0&#10;xP/GH+JDK8jzvJjdBm5eyQnk6hcAAP//AwBQSwECLQAUAAYACAAAACEA2+H2y+4AAACFAQAAEwAA&#10;AAAAAAAAAAAAAAAAAAAAW0NvbnRlbnRfVHlwZXNdLnhtbFBLAQItABQABgAIAAAAIQBa9CxbvwAA&#10;ABUBAAALAAAAAAAAAAAAAAAAAB8BAABfcmVscy8ucmVsc1BLAQItABQABgAIAAAAIQAurm5IywAA&#10;AOcAAAAPAAAAAAAAAAAAAAAAAAcCAABkcnMvZG93bnJldi54bWxQSwUGAAAAAAMAAwC3AAAA/wIA&#10;AAAA&#10;" filled="f" strokecolor="white [3212]" strokeweight="1pt">
                  <v:stroke joinstyle="miter"/>
                  <v:textbox>
                    <w:txbxContent>
                      <w:p w14:paraId="16BBC66B" w14:textId="7B644344" w:rsidR="000720DC" w:rsidRPr="00BC5E11" w:rsidRDefault="00417770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5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PWjzgAAAOgAAAAPAAAAZHJzL2Rvd25yZXYueG1sRI/NTsMw&#10;EITvSLyDtUjcqFOghqR1K35UQXujIM6reImjxnawnTZ9e/ZQictIO6P9dmexGl0nDhRTG7yG6aQA&#10;Qb4OpvWNhq/P9c0jiJTRG+yCJw0nSrBaXl4ssDLh6D/osMuNYIhPFWqwOfeVlKm25DBNQk+es58Q&#10;HWYeYyNNxCPDXSdvi0JJh63nCxZ7erFU73eD06Defm0ahu2mf/4uMZanh3G9j1pfX42vc5anOYhM&#10;Y/7fOCPeDXdQMzVV5d09f87F2AC5/AMAAP//AwBQSwECLQAUAAYACAAAACEA2+H2y+4AAACFAQAA&#10;EwAAAAAAAAAAAAAAAAAAAAAAW0NvbnRlbnRfVHlwZXNdLnhtbFBLAQItABQABgAIAAAAIQBa9Cxb&#10;vwAAABUBAAALAAAAAAAAAAAAAAAAAB8BAABfcmVscy8ucmVsc1BLAQItABQABgAIAAAAIQAWAPWj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6F7BCE11" w14:textId="19272733" w:rsidR="000720DC" w:rsidRPr="0018041E" w:rsidRDefault="0018041E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18.00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25152" behindDoc="1" locked="0" layoutInCell="1" allowOverlap="1" wp14:anchorId="64E3CDE2" wp14:editId="2448B8B7">
                <wp:simplePos x="0" y="0"/>
                <wp:positionH relativeFrom="margin">
                  <wp:posOffset>114300</wp:posOffset>
                </wp:positionH>
                <wp:positionV relativeFrom="paragraph">
                  <wp:posOffset>2540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97C336" w14:textId="77777777" w:rsidR="000720DC" w:rsidRPr="00FC6B58" w:rsidRDefault="000720DC" w:rsidP="000720DC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8DC2F3" w14:textId="26C6A96D" w:rsidR="000720DC" w:rsidRPr="0059735E" w:rsidRDefault="000720DC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  <w:r w:rsidR="00417770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39ACAB" w14:textId="20083648" w:rsidR="000720DC" w:rsidRPr="00BC5E11" w:rsidRDefault="000720DC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41777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73E3E2" w14:textId="4FC7F112" w:rsidR="000720DC" w:rsidRPr="00BC5E11" w:rsidRDefault="00417770" w:rsidP="000720DC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</w:t>
                              </w:r>
                              <w:r w:rsid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.</w:t>
                              </w:r>
                              <w:r w:rsidR="0018041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E3CDE2" id="_x0000_s1031" style="position:absolute;margin-left:9pt;margin-top:.2pt;width:231pt;height:67.5pt;z-index:-25149132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vT9wQMAAJcTAAAOAAAAZHJzL2Uyb0RvYy54bWzsWNtu4zYQfS/QfyD4nuhiSZaEKIsgWwcF&#10;gt0g2WKfaYq6ABLJknTk9Os7pC72puk2u0ULNPWLLJLD4cyZmeMRL97t+w49MqVbwQscnPsYMU5F&#10;2fK6wL982pylGGlDeEk6wVmBn5jG7y5//OFikDkLRSO6kikESrjOB1ngxhiZe56mDeuJPheScVis&#10;hOqJgaGqvVKRAbT3nRf6fuINQpVSCcq0htn34yK+dPqrilHzsao0M6grMNhm3FO559Y+vcsLkteK&#10;yKalkxnkO6zoScvh0EXVe2II2qn2D6r6liqhRWXOqeg9UVUtZc4H8Cbwn3lzo8ROOl/qfKjlAhNA&#10;+wyn71ZLPzzeKPkg7xQgMcgasHAj68u+Ur39BSvR3kH2tEDG9gZRmAyz1WrtA7IU1tJ4HcYTprQB&#10;4O22syDzYRLB+tkqDUDWYU6bn76uwjsYoEXXlpu266w1WtXb606hRwIh3WxWq1EjiB+JeV+4MkhI&#10;Ln3AT/89/B4aIpkLi84BvzuF2rLAcRIGcZaGCUac9JDq95B8hNcdy9G92PGSlehaKA61ggIHgjUL&#10;9i/g61xDHF5A/k8gPMQgjIJ1PMYgCuM0CizGRwBKpc0NEz2yLwWGtOKlNc+lLHm81WaUn+WsDZAI&#10;FnIXrI475L8Ig61QtgRiW89nHkeB5HYnBGN2zb2Zp45ZfR2/ZxVgZ9PIWeKq/qCTUMq4CcalhpRs&#10;jHkQ+4eQz1Y4d51Cq7kCwxfdk4JZclQy6x79nuTtVuZIY9nsf82wcfOyw50suFk29y0X6iUFHXg1&#10;nTzKzyCN0FiUzH67d3kVWUk7sxXlE+SaEiOJaUk3LYTzlmhzRxSwFhQZMLH5CI+qE0OBxfSGUSPU&#10;by/NW3koBljFaAAWLLD+dUcUw6j7mUOZZEEUWdp0gwjKGwbqeGV7vMJ3/bWAqgyA8yV1r1bedPNr&#10;pUT/GQj7yp4KS4RTOLvA1Kh5cG1GdgbKp+zqyokBVUpibvmDpFa5xdlm6qf9Z6LklNMGquGDmEuT&#10;5M+yepS1O7m42hlRtS7lD7hOEQCaGNH+x/kiSIMwTfw0jl5DGC5frLWvIgyAFug2itYJ0AKkD6T1&#10;RLZZuMrCiSpWSZCNdH2iipGG/uNU4WJ9SOkTVbwVqkiSeB1A6UJd/3Vv8W1UAQ1Zlkz9mSP4qT87&#10;EcbSjbzd3iI59RZvs7dYpamfBev0VR8j30gYWebDZ97YYdiO8EQYUy//PyCM9Ykw/m3CcFcZcPvj&#10;/oWmmyp7vXQ8dh8vh/u0y98BAAD//wMAUEsDBBQABgAIAAAAIQDonKHr4QAAAAwBAAAPAAAAZHJz&#10;L2Rvd25yZXYueG1sTI/NasMwEITvhb6D2EBvjezGKcaxHEL6cwqFJoWS28ba2CaWZCzFdt6+21N7&#10;WZgddna+fD2ZVgzU+8ZZBfE8AkG2dLqxlYKvw9tjCsIHtBpbZ0nBjTysi/u7HDPtRvtJwz5UgkOs&#10;z1BBHUKXSenLmgz6uevIsnd2vcHAsq+k7nHkcNPKpyh6lgYbyx9q7GhbU3nZX42C9xHHzSJ+HXaX&#10;8/Z2PCw/vncxKfUwm15WPDYrEIGm8HcBvwzcHwoudnJXq71oWafMExQkINhN0ojlideLZQKyyOV/&#10;iOIHAAD//wMAUEsBAi0AFAAGAAgAAAAhALaDOJL+AAAA4QEAABMAAAAAAAAAAAAAAAAAAAAAAFtD&#10;b250ZW50X1R5cGVzXS54bWxQSwECLQAUAAYACAAAACEAOP0h/9YAAACUAQAACwAAAAAAAAAAAAAA&#10;AAAvAQAAX3JlbHMvLnJlbHNQSwECLQAUAAYACAAAACEAMHb0/cEDAACXEwAADgAAAAAAAAAAAAAA&#10;AAAuAgAAZHJzL2Uyb0RvYy54bWxQSwECLQAUAAYACAAAACEA6Jyh6+EAAAAMAQAADwAAAAAAAAAA&#10;AAAAAAAbBgAAZHJzL2Rvd25yZXYueG1sUEsFBgAAAAAEAAQA8wAAACkH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eVjzQAAAOcAAAAPAAAAZHJzL2Rvd25yZXYueG1sRI/NasMw&#10;EITvhb6D2EJvjRxD3NiJEpKW0J9bk9DzYm0tE2vlSnLivH1VKPQyMAzzDbNcj7YTZ/KhdaxgOslA&#10;ENdOt9woOB52D3MQISJr7ByTgisFWK9ub5ZYaXfhDzrvYyMShEOFCkyMfSVlqA1ZDBPXE6fsy3mL&#10;MVnfSO3xkuC2k3mWFdJiy2nBYE9PhurTfrAKipdvE4bh/a3ffpboy+vjuDt5pe7vxudFks0CRKQx&#10;/jf+EK9awazIp7Nynhfw+yt9Arn6AQAA//8DAFBLAQItABQABgAIAAAAIQDb4fbL7gAAAIUBAAAT&#10;AAAAAAAAAAAAAAAAAAAAAABbQ29udGVudF9UeXBlc10ueG1sUEsBAi0AFAAGAAgAAAAhAFr0LFu/&#10;AAAAFQEAAAsAAAAAAAAAAAAAAAAAHwEAAF9yZWxzLy5yZWxzUEsBAi0AFAAGAAgAAAAhAHFF5WPN&#10;AAAA5wAAAA8AAAAAAAAAAAAAAAAABwIAAGRycy9kb3ducmV2LnhtbFBLBQYAAAAAAwADALcAAAAB&#10;AwAAAAA=&#10;" filled="f" strokecolor="white [3212]" strokeweight="1pt">
                  <v:stroke joinstyle="miter"/>
                  <v:textbox>
                    <w:txbxContent>
                      <w:p w14:paraId="5E97C336" w14:textId="77777777" w:rsidR="000720DC" w:rsidRPr="00FC6B58" w:rsidRDefault="000720DC" w:rsidP="000720DC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a3YzgAAAOgAAAAPAAAAZHJzL2Rvd25yZXYueG1sRI9Na8JA&#10;EIbvhf6HZQq91Y3SxhhdxbZIP27a4nnIjtlgdjbubjT++26h0MvAzMv7DM9iNdhWnMmHxrGC8SgD&#10;QVw53XCt4Ptr81CACBFZY+uYFFwpwGp5e7PAUrsLb+m8i7VIEA4lKjAxdqWUoTJkMYxcR5yyg/MW&#10;Y1p9LbXHS4LbVk6yLJcWG04fDHb0Yqg67nqrIH87mdD3nx/d836GfnadDpujV+r+bnidp7Geg4g0&#10;xP/GH+JdJ4diPCnyrHh6hF+xdAC5/AEAAP//AwBQSwECLQAUAAYACAAAACEA2+H2y+4AAACFAQAA&#10;EwAAAAAAAAAAAAAAAAAAAAAAW0NvbnRlbnRfVHlwZXNdLnhtbFBLAQItABQABgAIAAAAIQBa9Cxb&#10;vwAAABUBAAALAAAAAAAAAAAAAAAAAB8BAABfcmVscy8ucmVsc1BLAQItABQABgAIAAAAIQDOra3Y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5A8DC2F3" w14:textId="26C6A96D" w:rsidR="000720DC" w:rsidRPr="0059735E" w:rsidRDefault="000720DC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  <w:r w:rsidR="00417770">
                          <w:rPr>
                            <w:rFonts w:ascii="Kanit Light" w:hAnsi="Kanit Light" w:cs="Kanit Light"/>
                            <w:b/>
                            <w:bCs/>
                          </w:rPr>
                          <w:t>20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ZhWzgAAAOgAAAAPAAAAZHJzL2Rvd25yZXYueG1sRI/BbsIw&#10;DIbvk3iHyJN2GylMK2shINiENnYbQ5ytxmsqmqQkKZS3nw+TdrH02/L361usBtuKC4XYeKdgMs5A&#10;kKu8blyt4PC9fXwBERM6ja13pOBGEVbL0d0CS+2v7osu+1QLhrhYogKTUldKGStDFuPYd+T49uOD&#10;xcQx1FIHvDLctnKaZbm02DhuMNjRq6HqtO+tgvz9bGLff+66zbHAUNxmw/YUlHq4H97mPNZzEImG&#10;9P/xh/jQ7JDnz7NJMX1iFRbjBcjlLwAAAP//AwBQSwECLQAUAAYACAAAACEA2+H2y+4AAACFAQAA&#10;EwAAAAAAAAAAAAAAAAAAAAAAW0NvbnRlbnRfVHlwZXNdLnhtbFBLAQItABQABgAIAAAAIQBa9Cxb&#10;vwAAABUBAAALAAAAAAAAAAAAAAAAAB8BAABfcmVscy8ucmVsc1BLAQItABQABgAIAAAAIQBwhZhW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4F39ACAB" w14:textId="20083648" w:rsidR="000720DC" w:rsidRPr="00BC5E11" w:rsidRDefault="000720DC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417770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2.00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5sKzgAAAOgAAAAPAAAAZHJzL2Rvd25yZXYueG1sRI/BSsNA&#10;EIbvQt9hGcGb3VQhTdJuS1WK2ltb8Txkx2xodjbubtr07V1B8DIw8/N/w7dcj7YTZ/KhdaxgNs1A&#10;ENdOt9wo+Dhu7wsQISJr7ByTgisFWK8mN0ustLvwns6H2IgE4VChAhNjX0kZakMWw9T1xCn7ct5i&#10;TKtvpPZ4SXDbyYcsy6XFltMHgz09G6pPh8EqyF+/TRiG3Xv/9FmiL6/zcXvySt3dji+LNDYLEJHG&#10;+N/4Q7zp5PBYFFk5mxc5/IqlA8jVDwAAAP//AwBQSwECLQAUAAYACAAAACEA2+H2y+4AAACFAQAA&#10;EwAAAAAAAAAAAAAAAAAAAAAAW0NvbnRlbnRfVHlwZXNdLnhtbFBLAQItABQABgAIAAAAIQBa9Cxb&#10;vwAAABUBAAALAAAAAAAAAAAAAAAAAB8BAABfcmVscy8ucmVsc1BLAQItABQABgAIAAAAIQC/15sK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4B73E3E2" w14:textId="4FC7F112" w:rsidR="000720DC" w:rsidRPr="00BC5E11" w:rsidRDefault="00417770" w:rsidP="000720DC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</w:t>
                        </w:r>
                        <w:r w:rsid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.</w:t>
                        </w:r>
                        <w:r w:rsidR="0018041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4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37B63A6B" w14:textId="47B60A7D" w:rsidR="00065E44" w:rsidRPr="003E7D78" w:rsidRDefault="003E7D78" w:rsidP="00065E44">
      <w:pPr>
        <w:tabs>
          <w:tab w:val="left" w:pos="0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FF000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</w:pPr>
      <w:r w:rsidRPr="003E7D78">
        <w:rPr>
          <w:rFonts w:ascii="Kanit Light" w:hAnsi="Kanit Light" w:cs="Kanit Light"/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925504" behindDoc="0" locked="0" layoutInCell="1" allowOverlap="1" wp14:anchorId="7FA52B22" wp14:editId="1A238198">
            <wp:simplePos x="0" y="0"/>
            <wp:positionH relativeFrom="column">
              <wp:posOffset>-200025</wp:posOffset>
            </wp:positionH>
            <wp:positionV relativeFrom="paragraph">
              <wp:posOffset>457200</wp:posOffset>
            </wp:positionV>
            <wp:extent cx="228600" cy="228600"/>
            <wp:effectExtent l="0" t="0" r="0" b="0"/>
            <wp:wrapNone/>
            <wp:docPr id="1492656042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1921408" behindDoc="0" locked="0" layoutInCell="1" allowOverlap="1" wp14:anchorId="504A9452" wp14:editId="6D1357FD">
            <wp:simplePos x="0" y="0"/>
            <wp:positionH relativeFrom="column">
              <wp:posOffset>5914390</wp:posOffset>
            </wp:positionH>
            <wp:positionV relativeFrom="paragraph">
              <wp:posOffset>75565</wp:posOffset>
            </wp:positionV>
            <wp:extent cx="238125" cy="238125"/>
            <wp:effectExtent l="0" t="0" r="9525" b="9525"/>
            <wp:wrapNone/>
            <wp:docPr id="2051744589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1973632" behindDoc="0" locked="0" layoutInCell="1" allowOverlap="1" wp14:anchorId="72A10854" wp14:editId="747B1C07">
            <wp:simplePos x="0" y="0"/>
            <wp:positionH relativeFrom="column">
              <wp:posOffset>3048000</wp:posOffset>
            </wp:positionH>
            <wp:positionV relativeFrom="paragraph">
              <wp:posOffset>-314325</wp:posOffset>
            </wp:positionV>
            <wp:extent cx="335085" cy="266700"/>
            <wp:effectExtent l="0" t="0" r="8255" b="0"/>
            <wp:wrapNone/>
            <wp:docPr id="53244816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3508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1509" w:rsidRPr="003E7D78">
        <w:rPr>
          <w:rFonts w:ascii="Kanit Light" w:hAnsi="Kanit Light" w:cs="Kanit Light"/>
          <w:b/>
          <w:bCs/>
          <w:color w:val="FF000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JXJ</w:t>
      </w:r>
      <w:r w:rsidR="00FC00E6" w:rsidRPr="003E7D78">
        <w:rPr>
          <w:rFonts w:ascii="Kanit Light" w:hAnsi="Kanit Light" w:cs="Kanit Light" w:hint="cs"/>
          <w:b/>
          <w:bCs/>
          <w:color w:val="FF0000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21</w:t>
      </w:r>
      <w:r w:rsidRPr="003E7D78">
        <w:rPr>
          <w:rFonts w:ascii="Kanit Light" w:hAnsi="Kanit Light" w:cs="Kanit Light"/>
          <w:b/>
          <w:bCs/>
          <w:color w:val="FF000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7 Romantic Red HOKKAIDO</w:t>
      </w:r>
    </w:p>
    <w:p w14:paraId="0250B1E2" w14:textId="6EEF143B" w:rsidR="009E35FC" w:rsidRPr="003E7D78" w:rsidRDefault="003E7D78" w:rsidP="00065E44">
      <w:pPr>
        <w:tabs>
          <w:tab w:val="left" w:pos="0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FF000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</w:pPr>
      <w:r w:rsidRPr="003E7D78">
        <w:rPr>
          <w:rFonts w:ascii="Kanit Light" w:hAnsi="Kanit Light" w:cs="Kanit Light"/>
          <w:b/>
          <w:bCs/>
          <w:color w:val="FF000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SAPPORO ASAHIKAWA OTARU 6</w:t>
      </w:r>
      <w:r w:rsidR="00A21509" w:rsidRPr="003E7D78">
        <w:rPr>
          <w:rFonts w:ascii="Kanit Light" w:hAnsi="Kanit Light" w:cs="Kanit Light"/>
          <w:b/>
          <w:bCs/>
          <w:color w:val="FF0000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วัน</w:t>
      </w:r>
      <w:r w:rsidR="006C1A5E" w:rsidRPr="003E7D78">
        <w:rPr>
          <w:rFonts w:ascii="Kanit Light" w:hAnsi="Kanit Light" w:cs="Kanit Light" w:hint="cs"/>
          <w:b/>
          <w:bCs/>
          <w:color w:val="FF0000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3E7D78">
        <w:rPr>
          <w:rFonts w:ascii="Kanit Light" w:hAnsi="Kanit Light" w:cs="Kanit Light"/>
          <w:b/>
          <w:bCs/>
          <w:color w:val="FF000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="00A21509" w:rsidRPr="003E7D78">
        <w:rPr>
          <w:rFonts w:ascii="Kanit Light" w:hAnsi="Kanit Light" w:cs="Kanit Light"/>
          <w:b/>
          <w:bCs/>
          <w:color w:val="FF0000"/>
          <w:sz w:val="40"/>
          <w:szCs w:val="40"/>
          <w:cs/>
          <w14:textOutline w14:w="9525" w14:cap="rnd" w14:cmpd="sng" w14:algn="ctr">
            <w14:noFill/>
            <w14:prstDash w14:val="solid"/>
            <w14:bevel/>
          </w14:textOutline>
        </w:rPr>
        <w:t>คืน</w:t>
      </w:r>
    </w:p>
    <w:p w14:paraId="226AB3C4" w14:textId="12B3F811" w:rsidR="00244063" w:rsidRPr="00244063" w:rsidRDefault="00244063" w:rsidP="009E35FC">
      <w:pPr>
        <w:spacing w:after="0" w:line="240" w:lineRule="auto"/>
        <w:jc w:val="center"/>
        <w:rPr>
          <w:rFonts w:ascii="Kanit Light" w:hAnsi="Kanit Light" w:cs="Kanit Light"/>
          <w:color w:val="660066"/>
          <w:sz w:val="2"/>
          <w:szCs w:val="2"/>
          <w:cs/>
          <w14:textOutline w14:w="9525" w14:cap="rnd" w14:cmpd="sng" w14:algn="ctr">
            <w14:noFill/>
            <w14:prstDash w14:val="solid"/>
            <w14:bevel/>
          </w14:textOutline>
          <w14:textFill>
            <w14:gradFill>
              <w14:gsLst>
                <w14:gs w14:pos="64208">
                  <w14:srgbClr w14:val="350035"/>
                </w14:gs>
                <w14:gs w14:pos="47000">
                  <w14:srgbClr w14:val="660066"/>
                </w14:gs>
                <w14:gs w14:pos="83000">
                  <w14:schemeClr w14:val="tx1"/>
                </w14:gs>
              </w14:gsLst>
              <w14:lin w14:ang="2700000" w14:scaled="0"/>
            </w14:gradFill>
          </w14:textFill>
        </w:rPr>
      </w:pPr>
    </w:p>
    <w:p w14:paraId="5DF38DC7" w14:textId="4E31772C" w:rsidR="003E7D78" w:rsidRDefault="003E7D78" w:rsidP="00F06982">
      <w:pPr>
        <w:pStyle w:val="NoSpacing"/>
        <w:ind w:left="360"/>
        <w:jc w:val="center"/>
        <w:rPr>
          <w:rFonts w:ascii="Kanit Light" w:hAnsi="Kanit Light" w:cs="Kanit Light"/>
          <w:noProof/>
          <w:sz w:val="24"/>
          <w:szCs w:val="24"/>
        </w:rPr>
      </w:pPr>
    </w:p>
    <w:p w14:paraId="4C9F3CF0" w14:textId="2E3EDADA" w:rsidR="003E7D78" w:rsidRDefault="003E7D78" w:rsidP="003E7D78">
      <w:pPr>
        <w:pStyle w:val="NoSpacing"/>
        <w:ind w:left="360"/>
        <w:jc w:val="center"/>
        <w:rPr>
          <w:rFonts w:ascii="Kanit Light" w:hAnsi="Kanit Light" w:cs="Kanit Light"/>
          <w:sz w:val="24"/>
          <w:szCs w:val="24"/>
        </w:rPr>
      </w:pPr>
      <w:r w:rsidRPr="003E7D78">
        <w:rPr>
          <w:rFonts w:ascii="Kanit Light" w:hAnsi="Kanit Light" w:cs="Kanit Light"/>
          <w:sz w:val="24"/>
          <w:szCs w:val="24"/>
          <w:cs/>
        </w:rPr>
        <w:t>เที่ยวฮอกไกโดสุดโรแมนติก ชมเนินพระพุทธรูป คลองโอตารุ และหมู่บ้านนิงเกิ้ลเทอเรซ</w:t>
      </w:r>
      <w:r w:rsidRPr="003E7D78">
        <w:rPr>
          <w:rFonts w:ascii="Kanit Light" w:hAnsi="Kanit Light" w:cs="Kanit Light"/>
          <w:sz w:val="24"/>
          <w:szCs w:val="24"/>
        </w:rPr>
        <w:br/>
      </w:r>
      <w:r w:rsidRPr="003E7D78">
        <w:rPr>
          <w:rFonts w:ascii="Kanit Light" w:hAnsi="Kanit Light" w:cs="Kanit Light"/>
          <w:sz w:val="24"/>
          <w:szCs w:val="24"/>
          <w:cs/>
        </w:rPr>
        <w:t>สัมผัสธรรมชาติแสนงดงาม บ่อน้ำสีฟ้า น้ำตกชิราฮิเงะ ขึ้นกระเช้าอาซาฮิดาเกะ</w:t>
      </w:r>
      <w:r w:rsidRPr="003E7D78">
        <w:rPr>
          <w:rFonts w:ascii="Kanit Light" w:hAnsi="Kanit Light" w:cs="Kanit Light"/>
          <w:sz w:val="24"/>
          <w:szCs w:val="24"/>
        </w:rPr>
        <w:br/>
      </w:r>
      <w:r w:rsidRPr="003E7D78">
        <w:rPr>
          <w:rFonts w:ascii="Kanit Light" w:hAnsi="Kanit Light" w:cs="Kanit Light"/>
          <w:sz w:val="24"/>
          <w:szCs w:val="24"/>
          <w:cs/>
        </w:rPr>
        <w:t>เดินเล่นสวนโอโดริ หอนาฬิกา และโรงงานช็อตโกแลต ชิโรอิ โคอิบิโตะ</w:t>
      </w:r>
    </w:p>
    <w:p w14:paraId="05530189" w14:textId="65B099DB" w:rsidR="003E7D78" w:rsidRDefault="003E7D78" w:rsidP="003E7D78">
      <w:pPr>
        <w:pStyle w:val="NoSpacing"/>
        <w:ind w:left="360"/>
        <w:jc w:val="center"/>
        <w:rPr>
          <w:rFonts w:ascii="Kanit Light" w:hAnsi="Kanit Light" w:cs="Kanit Light"/>
          <w:sz w:val="24"/>
          <w:szCs w:val="24"/>
        </w:rPr>
      </w:pPr>
    </w:p>
    <w:p w14:paraId="669A4486" w14:textId="67BD765D" w:rsidR="00417770" w:rsidRDefault="003E7D78" w:rsidP="00F06982">
      <w:pPr>
        <w:pStyle w:val="NoSpacing"/>
        <w:ind w:left="360"/>
        <w:jc w:val="center"/>
        <w:rPr>
          <w:rFonts w:ascii="Kanit Light" w:hAnsi="Kanit Light" w:cs="Kanit Light"/>
          <w:b/>
          <w:bCs/>
          <w:color w:val="FF0066"/>
          <w:sz w:val="14"/>
          <w:szCs w:val="14"/>
        </w:rPr>
      </w:pPr>
      <w:r>
        <w:rPr>
          <w:rFonts w:ascii="Kanit Light" w:hAnsi="Kanit Light" w:cs="Kanit Light"/>
          <w:b/>
          <w:bCs/>
          <w:noProof/>
          <w:color w:val="FF0066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58AE02FA" wp14:editId="08BA465C">
                <wp:simplePos x="0" y="0"/>
                <wp:positionH relativeFrom="margin">
                  <wp:posOffset>1704975</wp:posOffset>
                </wp:positionH>
                <wp:positionV relativeFrom="paragraph">
                  <wp:posOffset>60325</wp:posOffset>
                </wp:positionV>
                <wp:extent cx="3371850" cy="1123950"/>
                <wp:effectExtent l="19050" t="19050" r="19050" b="19050"/>
                <wp:wrapNone/>
                <wp:docPr id="1003820440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1850" cy="112395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6000">
                              <a:srgbClr val="F9EFFF"/>
                            </a:gs>
                            <a:gs pos="99000">
                              <a:schemeClr val="bg1"/>
                            </a:gs>
                          </a:gsLst>
                          <a:path path="rect">
                            <a:fillToRect l="100000" t="100000"/>
                          </a:path>
                          <a:tileRect r="-100000" b="-100000"/>
                        </a:gradFill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98F18D" w14:textId="3610219B" w:rsidR="003E7D78" w:rsidRPr="003E7D78" w:rsidRDefault="003E7D78" w:rsidP="003E7D78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after="0"/>
                              <w:ind w:left="142" w:hanging="142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3E7D7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2F77884A" w14:textId="66DA8E0E" w:rsidR="003E7D78" w:rsidRPr="003E7D78" w:rsidRDefault="003E7D78" w:rsidP="003E7D78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spacing w:after="0"/>
                              <w:ind w:left="142" w:hanging="142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3E7D7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พักอาซาฮิคาวะ 1 คืน ซัปโปโร 3 คืน</w:t>
                            </w:r>
                          </w:p>
                          <w:p w14:paraId="6EB3F26D" w14:textId="203B627C" w:rsidR="00C87B7F" w:rsidRPr="003E7D78" w:rsidRDefault="003E7D78" w:rsidP="003E7D78">
                            <w:pPr>
                              <w:pStyle w:val="ListParagraph"/>
                              <w:numPr>
                                <w:ilvl w:val="1"/>
                                <w:numId w:val="15"/>
                              </w:numPr>
                              <w:ind w:left="142" w:hanging="142"/>
                              <w:jc w:val="center"/>
                              <w:rPr>
                                <w:color w:val="FF0000"/>
                                <w:sz w:val="28"/>
                                <w:szCs w:val="36"/>
                              </w:rPr>
                            </w:pPr>
                            <w:r w:rsidRPr="003E7D7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เต็มอิ่ม! บุฟเฟต์ปิ้งย่าง และขาปู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AE02FA" id="Rectangle: Rounded Corners 25" o:spid="_x0000_s1036" style="position:absolute;left:0;text-align:left;margin-left:134.25pt;margin-top:4.75pt;width:265.5pt;height:88.5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TRx+wIAAIgGAAAOAAAAZHJzL2Uyb0RvYy54bWysVVtv2yAYfZ+0/4D83iZOb0lUp4rSZZpU&#10;rVXbqc8E4xgJAwNy6X79DmA7aVftYdoL+fB345zvkuubfSPJllsntCqy/HSYEa6YLoVaF9mP5+XJ&#10;OCPOU1VSqRUvslfuspvZ50/XOzPlI11rWXJLEES56c4UWe29mQ4GjtW8oe5UG66grLRtqMfVrgel&#10;pTtEb+RgNBxeDnbalsZqxp3D19ukzGYxflVx5u+rynFPZJHhbT6eNp6rcA5m13S6ttTUgrXPoP/w&#10;ioYKhaR9qFvqKdlY8UeoRjCrna78KdPNQFeVYDxiAJp8+A7NU00Nj1hAjjM9Te7/hWXft0/mwYKG&#10;nXFTBzGg2Fe2Cb94H9lHsl57svjeE4aPZ2dX+fgCnDLo8nx0NsEFcQYHd2Od/8p1Q4JQZFZvVPmI&#10;kkSm6PbO+WTf2bUElkshJamkQD8odE1GrPYvwteRDyRLTDv4Rw9HjAYll8PhMGqcXa8W0pItRdGX&#10;ky/L5bJ92NodO0wmvUdoN977rNb5kQMArbtchvqahANoOiAVXvusA67QZDli4h2h01qxxQinkNwL&#10;yaMtmvCkM0YrdnKyRkdGFoKHVGQHuscwTvC0FL3yDdZFyp1CuIMZEEiFyhxKHCX/KnlK8MgrIkoU&#10;dZQyvKWDMsaVT6y7mpY8MZtfBKBtss4j1l8qBAyRAzV97DZAZ5mCdLFTmNY+uPI4vL1zC/1vzr1H&#10;zKyV750bobT9CJkEqjZzsu9IStQElvx+tQc3RTYOluHLSpevDzb0ZJwMZ9hSoL/vqPMP1GJ7oPrY&#10;iP4eRyU1aqdbKSO1tr8++h7sMdTQZmSHbVRk7ueGWrS+/KbQ25P8/Dw0VbycX1yNcLHHmtWxRm2a&#10;hQ69iN1rWBSDvZedWFndvGBxzkNWqKhiyF1kzNvusvC4Q4XVy/h8HmWsLPT+nXoyrJvCMLrP+xdq&#10;TTvkHvvhu+42F52+G/NkGyqk9HzjdSXiDjjw2lYA6y62Uruawz49vkerwx/I7DcAAAD//wMAUEsD&#10;BBQABgAIAAAAIQBvcYqO4QAAAA4BAAAPAAAAZHJzL2Rvd25yZXYueG1sTE/LTsMwELwj9R+sReJG&#10;nURqSNI4VZUKhDhUovABTuwmUf0Ittuav2d7opd9aGZnZ+pN1IpcpPOTNQzSZQJEmt6KyQwMvr9e&#10;nwsgPnAjuLJGMviVHjbN4qHmlbBX8ykvhzAQFDG+4gzGEOaKUt+PUnO/tLM0iB2t0zzg6gYqHL+i&#10;uFY0S5Kcaj4Z/DDyWbaj7E+Hs2awS10b91n5Hj9Ob/leHdOftlOMPT3G3RrLdg0kyBj+L+CWAf1D&#10;g8Y6ezbCE8Ugy4sVUhmU2BB/KW9Dh8QiXwFtanofo/kDAAD//wMAUEsBAi0AFAAGAAgAAAAhALaD&#10;OJL+AAAA4QEAABMAAAAAAAAAAAAAAAAAAAAAAFtDb250ZW50X1R5cGVzXS54bWxQSwECLQAUAAYA&#10;CAAAACEAOP0h/9YAAACUAQAACwAAAAAAAAAAAAAAAAAvAQAAX3JlbHMvLnJlbHNQSwECLQAUAAYA&#10;CAAAACEAkvk0cfsCAACIBgAADgAAAAAAAAAAAAAAAAAuAgAAZHJzL2Uyb0RvYy54bWxQSwECLQAU&#10;AAYACAAAACEAb3GKjuEAAAAOAQAADwAAAAAAAAAAAAAAAABVBQAAZHJzL2Rvd25yZXYueG1sUEsF&#10;BgAAAAAEAAQA8wAAAGMGAAAAAA==&#10;" fillcolor="#f9efff" strokecolor="#c00000" strokeweight="3pt">
                <v:fill color2="white [3212]" rotate="t" focusposition="1,1" focussize="" colors="0 #f9efff;3932f #f9efff" focus="100%" type="gradientRadial">
                  <o:fill v:ext="view" type="gradientCenter"/>
                </v:fill>
                <v:stroke joinstyle="miter"/>
                <v:textbox>
                  <w:txbxContent>
                    <w:p w14:paraId="3D98F18D" w14:textId="3610219B" w:rsidR="003E7D78" w:rsidRPr="003E7D78" w:rsidRDefault="003E7D78" w:rsidP="003E7D78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after="0"/>
                        <w:ind w:left="142" w:hanging="142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3E7D7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อิสระท่องเที่ยวหนึ่งวัน</w:t>
                      </w:r>
                    </w:p>
                    <w:p w14:paraId="2F77884A" w14:textId="66DA8E0E" w:rsidR="003E7D78" w:rsidRPr="003E7D78" w:rsidRDefault="003E7D78" w:rsidP="003E7D78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spacing w:after="0"/>
                        <w:ind w:left="142" w:hanging="142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3E7D7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พักอาซาฮิคาวะ 1 คืน ซัปโปโร 3 คืน</w:t>
                      </w:r>
                    </w:p>
                    <w:p w14:paraId="6EB3F26D" w14:textId="203B627C" w:rsidR="00C87B7F" w:rsidRPr="003E7D78" w:rsidRDefault="003E7D78" w:rsidP="003E7D78">
                      <w:pPr>
                        <w:pStyle w:val="ListParagraph"/>
                        <w:numPr>
                          <w:ilvl w:val="1"/>
                          <w:numId w:val="15"/>
                        </w:numPr>
                        <w:ind w:left="142" w:hanging="142"/>
                        <w:jc w:val="center"/>
                        <w:rPr>
                          <w:color w:val="FF0000"/>
                          <w:sz w:val="28"/>
                          <w:szCs w:val="36"/>
                        </w:rPr>
                      </w:pPr>
                      <w:r w:rsidRPr="003E7D7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เต็มอิ่ม! บุฟเฟต์ปิ้งย่าง และขาปู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1971584" behindDoc="0" locked="0" layoutInCell="1" allowOverlap="1" wp14:anchorId="0D95C9C1" wp14:editId="10C1C3A4">
            <wp:simplePos x="0" y="0"/>
            <wp:positionH relativeFrom="column">
              <wp:posOffset>714375</wp:posOffset>
            </wp:positionH>
            <wp:positionV relativeFrom="paragraph">
              <wp:posOffset>136525</wp:posOffset>
            </wp:positionV>
            <wp:extent cx="466725" cy="371475"/>
            <wp:effectExtent l="0" t="0" r="9525" b="9525"/>
            <wp:wrapNone/>
            <wp:docPr id="454220286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672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3F209F" w14:textId="1F6BA8C6" w:rsidR="004C10AF" w:rsidRDefault="004C10AF" w:rsidP="004E0835">
      <w:pPr>
        <w:pStyle w:val="NoSpacing"/>
        <w:ind w:left="360"/>
        <w:jc w:val="center"/>
        <w:rPr>
          <w:rFonts w:ascii="Kanit Light" w:hAnsi="Kanit Light" w:cs="Kanit Light"/>
          <w:color w:val="FF5050"/>
          <w:sz w:val="24"/>
          <w:szCs w:val="24"/>
        </w:rPr>
      </w:pPr>
    </w:p>
    <w:p w14:paraId="684AAD3D" w14:textId="6298EED9" w:rsidR="00C87B7F" w:rsidRDefault="00C87B7F" w:rsidP="004E0835">
      <w:pPr>
        <w:pStyle w:val="NoSpacing"/>
        <w:ind w:left="360"/>
        <w:jc w:val="center"/>
        <w:rPr>
          <w:rFonts w:ascii="Kanit Light" w:hAnsi="Kanit Light" w:cs="Kanit Light"/>
          <w:color w:val="FF5050"/>
          <w:sz w:val="24"/>
          <w:szCs w:val="24"/>
        </w:rPr>
      </w:pPr>
    </w:p>
    <w:p w14:paraId="53098842" w14:textId="3F7B9478" w:rsidR="00C87B7F" w:rsidRPr="003E7D78" w:rsidRDefault="00C87B7F" w:rsidP="004E0835">
      <w:pPr>
        <w:pStyle w:val="NoSpacing"/>
        <w:ind w:left="360"/>
        <w:jc w:val="center"/>
        <w:rPr>
          <w:rFonts w:ascii="Kanit Light" w:hAnsi="Kanit Light" w:cs="Kanit Light"/>
          <w:color w:val="FF5050"/>
          <w:sz w:val="24"/>
          <w:szCs w:val="24"/>
        </w:rPr>
      </w:pPr>
    </w:p>
    <w:p w14:paraId="5F930DED" w14:textId="1E736CD4" w:rsidR="00961F7C" w:rsidRPr="001A748B" w:rsidRDefault="00961F7C" w:rsidP="00961F7C">
      <w:pPr>
        <w:pStyle w:val="NoSpacing"/>
        <w:ind w:left="360"/>
        <w:jc w:val="center"/>
        <w:rPr>
          <w:rFonts w:ascii="Kanit Light" w:hAnsi="Kanit Light" w:cs="Kanit Light"/>
          <w:color w:val="FF0000"/>
          <w:sz w:val="10"/>
          <w:szCs w:val="10"/>
          <w:highlight w:val="cyan"/>
        </w:rPr>
      </w:pPr>
    </w:p>
    <w:p w14:paraId="01524127" w14:textId="716E5090" w:rsidR="00C87B7F" w:rsidRDefault="003E7D78" w:rsidP="000A54D8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 w:val="24"/>
          <w:szCs w:val="24"/>
        </w:rPr>
        <w:drawing>
          <wp:anchor distT="0" distB="0" distL="114300" distR="114300" simplePos="0" relativeHeight="251969536" behindDoc="0" locked="0" layoutInCell="1" allowOverlap="1" wp14:anchorId="6C88B6FE" wp14:editId="37B408C8">
            <wp:simplePos x="0" y="0"/>
            <wp:positionH relativeFrom="column">
              <wp:posOffset>6438900</wp:posOffset>
            </wp:positionH>
            <wp:positionV relativeFrom="paragraph">
              <wp:posOffset>92075</wp:posOffset>
            </wp:positionV>
            <wp:extent cx="438150" cy="438150"/>
            <wp:effectExtent l="0" t="0" r="0" b="0"/>
            <wp:wrapNone/>
            <wp:docPr id="779595791" name="Graphic 29" descr="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44589" name="Graphic 2051744589" descr="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812C8" w14:textId="3D56B465" w:rsidR="003E7D78" w:rsidRDefault="003E7D78" w:rsidP="00F06982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</w:p>
    <w:p w14:paraId="478DFAF2" w14:textId="5CFFC316" w:rsidR="00C75FFB" w:rsidRPr="00C87B7F" w:rsidRDefault="00F415DF" w:rsidP="00F06982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r w:rsidRPr="00C75FFB">
        <w:rPr>
          <w:rFonts w:ascii="Kanit Light" w:hAnsi="Kanit Light" w:cs="Kanit Light"/>
          <w:szCs w:val="22"/>
          <w:cs/>
        </w:rPr>
        <w:t xml:space="preserve">เดินทางโดยสายการบิน </w:t>
      </w:r>
      <w:r w:rsidRPr="00C75FFB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AirAsia X (XJ) </w:t>
      </w:r>
      <w:r w:rsidR="0038098B" w:rsidRPr="00C75FFB">
        <w:rPr>
          <w:rFonts w:ascii="Kanit Light" w:hAnsi="Kanit Light" w:cs="Kanit Light"/>
          <w:szCs w:val="22"/>
        </w:rPr>
        <w:t xml:space="preserve"> </w:t>
      </w:r>
      <w:r w:rsidRPr="00C75FFB">
        <w:rPr>
          <w:rFonts w:ascii="Kanit Light" w:hAnsi="Kanit Light" w:cs="Kanit Light"/>
          <w:szCs w:val="22"/>
          <w:cs/>
        </w:rPr>
        <w:t>น้ำหนักสัมภาระโหลดใต้ท้องเครื่อง</w:t>
      </w:r>
      <w:r w:rsidRPr="00222F55">
        <w:rPr>
          <w:rFonts w:ascii="Kanit Light" w:hAnsi="Kanit Light" w:cs="Kanit Light"/>
          <w:color w:val="0033CC"/>
          <w:szCs w:val="22"/>
          <w:cs/>
        </w:rPr>
        <w:t xml:space="preserve"> </w:t>
      </w:r>
      <w:r w:rsidRPr="00222F55">
        <w:rPr>
          <w:rFonts w:ascii="Kanit Light" w:hAnsi="Kanit Light" w:cs="Kanit Light"/>
          <w:color w:val="FF0000"/>
          <w:szCs w:val="22"/>
          <w:cs/>
        </w:rPr>
        <w:t xml:space="preserve">20 </w:t>
      </w:r>
      <w:r w:rsidRPr="00222F55">
        <w:rPr>
          <w:rFonts w:ascii="Kanit Light" w:hAnsi="Kanit Light" w:cs="Kanit Light"/>
          <w:color w:val="FF0000"/>
          <w:szCs w:val="22"/>
        </w:rPr>
        <w:t>kg.</w:t>
      </w:r>
      <w:r w:rsidRPr="00222F55">
        <w:rPr>
          <w:rFonts w:ascii="Kanit Light" w:hAnsi="Kanit Light" w:cs="Kanit Light"/>
          <w:szCs w:val="22"/>
        </w:rPr>
        <w:t xml:space="preserve"> / CARRY ON</w:t>
      </w:r>
      <w:r w:rsidRPr="00222F55">
        <w:rPr>
          <w:rFonts w:ascii="Kanit Light" w:hAnsi="Kanit Light" w:cs="Kanit Light"/>
          <w:color w:val="0033CC"/>
          <w:szCs w:val="22"/>
        </w:rPr>
        <w:t xml:space="preserve"> </w:t>
      </w:r>
      <w:r w:rsidRPr="00222F55">
        <w:rPr>
          <w:rFonts w:ascii="Kanit Light" w:hAnsi="Kanit Light" w:cs="Kanit Light" w:hint="cs"/>
          <w:color w:val="FF0000"/>
          <w:szCs w:val="22"/>
          <w:cs/>
        </w:rPr>
        <w:t xml:space="preserve">7 </w:t>
      </w:r>
      <w:r w:rsidRPr="00222F55">
        <w:rPr>
          <w:rFonts w:ascii="Kanit Light" w:hAnsi="Kanit Light" w:cs="Kanit Light"/>
          <w:color w:val="FF0000"/>
          <w:szCs w:val="22"/>
        </w:rPr>
        <w:t>kg.</w:t>
      </w:r>
    </w:p>
    <w:tbl>
      <w:tblPr>
        <w:tblStyle w:val="TableGrid1"/>
        <w:tblpPr w:leftFromText="180" w:rightFromText="180" w:vertAnchor="text" w:horzAnchor="margin" w:tblpX="-294" w:tblpY="245"/>
        <w:tblW w:w="11194" w:type="dxa"/>
        <w:tblLook w:val="04A0" w:firstRow="1" w:lastRow="0" w:firstColumn="1" w:lastColumn="0" w:noHBand="0" w:noVBand="1"/>
      </w:tblPr>
      <w:tblGrid>
        <w:gridCol w:w="591"/>
        <w:gridCol w:w="5464"/>
        <w:gridCol w:w="710"/>
        <w:gridCol w:w="666"/>
        <w:gridCol w:w="625"/>
        <w:gridCol w:w="3138"/>
      </w:tblGrid>
      <w:tr w:rsidR="00C22247" w:rsidRPr="00D01D3B" w14:paraId="1D0BD52E" w14:textId="77777777" w:rsidTr="003E7D78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7C95464A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4855FE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464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05B6870A" w14:textId="6F36C9DD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4855FE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0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46672B60" w14:textId="77777777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4855FE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66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7EF7EA2C" w14:textId="091F584D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25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07DF9432" w14:textId="32BE4BCB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4855FE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38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2744FF88" w14:textId="20242863" w:rsidR="00FA0FBA" w:rsidRPr="004855FE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4855FE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66D6" w:rsidRPr="00D01D3B" w14:paraId="21961DE1" w14:textId="77777777" w:rsidTr="003E7D78">
        <w:trPr>
          <w:trHeight w:val="562"/>
        </w:trPr>
        <w:tc>
          <w:tcPr>
            <w:tcW w:w="591" w:type="dxa"/>
            <w:shd w:val="clear" w:color="auto" w:fill="auto"/>
            <w:vAlign w:val="center"/>
          </w:tcPr>
          <w:p w14:paraId="69FE1834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5464" w:type="dxa"/>
            <w:vAlign w:val="center"/>
          </w:tcPr>
          <w:p w14:paraId="53F38291" w14:textId="556A833E" w:rsidR="00FA0FBA" w:rsidRPr="007A4C83" w:rsidRDefault="00FA0FBA" w:rsidP="00C22247">
            <w:pPr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r w:rsidRPr="007A4C83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001AC7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417770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10" w:type="dxa"/>
            <w:shd w:val="clear" w:color="auto" w:fill="auto"/>
            <w:vAlign w:val="center"/>
          </w:tcPr>
          <w:p w14:paraId="3FE4E24C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66" w:type="dxa"/>
            <w:vAlign w:val="center"/>
          </w:tcPr>
          <w:p w14:paraId="4ACA4D7C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25" w:type="dxa"/>
            <w:vAlign w:val="center"/>
          </w:tcPr>
          <w:p w14:paraId="4E0B59A6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3138" w:type="dxa"/>
            <w:vAlign w:val="center"/>
          </w:tcPr>
          <w:p w14:paraId="247B19B6" w14:textId="77777777" w:rsidR="00FA0FBA" w:rsidRPr="0038098B" w:rsidRDefault="00FA0FBA" w:rsidP="00C22247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</w:p>
        </w:tc>
      </w:tr>
      <w:tr w:rsidR="007819D2" w:rsidRPr="00D01D3B" w14:paraId="5FF7505F" w14:textId="77777777" w:rsidTr="003E7D78">
        <w:trPr>
          <w:trHeight w:val="1264"/>
        </w:trPr>
        <w:tc>
          <w:tcPr>
            <w:tcW w:w="591" w:type="dxa"/>
            <w:shd w:val="clear" w:color="auto" w:fill="FBE4D5" w:themeFill="accent2" w:themeFillTint="33"/>
            <w:vAlign w:val="center"/>
          </w:tcPr>
          <w:p w14:paraId="17051483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2</w:t>
            </w:r>
          </w:p>
        </w:tc>
        <w:tc>
          <w:tcPr>
            <w:tcW w:w="5464" w:type="dxa"/>
            <w:shd w:val="clear" w:color="auto" w:fill="FBE4D5" w:themeFill="accent2" w:themeFillTint="33"/>
            <w:vAlign w:val="center"/>
          </w:tcPr>
          <w:p w14:paraId="38F09BEA" w14:textId="1696B575" w:rsidR="00FA0FBA" w:rsidRPr="007A4C83" w:rsidRDefault="00B9427C" w:rsidP="003E7D78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7A4C83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XJ620 DMK – </w:t>
            </w:r>
            <w:proofErr w:type="gramStart"/>
            <w:r w:rsidRPr="007A4C83">
              <w:rPr>
                <w:rFonts w:ascii="Kanit Light" w:hAnsi="Kanit Light" w:cs="Kanit Light"/>
                <w:b/>
                <w:bCs/>
                <w:sz w:val="22"/>
                <w:szCs w:val="22"/>
              </w:rPr>
              <w:t>CTS  02.00</w:t>
            </w:r>
            <w:proofErr w:type="gramEnd"/>
            <w:r w:rsidRPr="007A4C83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– 1</w:t>
            </w:r>
            <w:r w:rsidR="0018041E" w:rsidRPr="007A4C83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</w:t>
            </w:r>
            <w:r w:rsidRPr="007A4C83">
              <w:rPr>
                <w:rFonts w:ascii="Kanit Light" w:hAnsi="Kanit Light" w:cs="Kanit Light"/>
                <w:b/>
                <w:bCs/>
                <w:sz w:val="22"/>
                <w:szCs w:val="22"/>
              </w:rPr>
              <w:t>.</w:t>
            </w:r>
            <w:r w:rsidR="0018041E" w:rsidRPr="007A4C83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4</w:t>
            </w:r>
            <w:r w:rsidRPr="007A4C83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7A4C83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665416" w:rsidRPr="007A4C83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001AC7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417770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0C5420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665416" w:rsidRPr="007A4C83">
              <w:rPr>
                <w:rFonts w:ascii="Kanit Light" w:hAnsi="Kanit Light" w:cs="Kanit Light"/>
                <w:sz w:val="22"/>
                <w:szCs w:val="22"/>
                <w:cs/>
              </w:rPr>
              <w:t>– ท่าอากาศยานนิวชิโตะเซะ</w:t>
            </w:r>
            <w:r w:rsidR="00B06A77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B06A77" w:rsidRPr="007A4C8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ซัน</w:t>
            </w:r>
            <w:r w:rsidR="00B06A77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3E7D78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เนินพระพุทธเจ้า </w:t>
            </w:r>
            <w:r w:rsidR="003E7D78" w:rsidRPr="007A4C83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3E7D78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รวมค่าเข้าชม</w:t>
            </w:r>
            <w:r w:rsidR="003E7D78" w:rsidRPr="007A4C83">
              <w:rPr>
                <w:rFonts w:ascii="Kanit Light" w:hAnsi="Kanit Light" w:cs="Kanit Light"/>
                <w:sz w:val="22"/>
                <w:szCs w:val="22"/>
              </w:rPr>
              <w:t xml:space="preserve">) </w:t>
            </w:r>
            <w:r w:rsidR="003E7D78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เมืองโอตารุ - </w:t>
            </w:r>
            <w:r w:rsidR="003E7D78" w:rsidRPr="007A4C83">
              <w:rPr>
                <w:rFonts w:ascii="Kanit Light" w:hAnsi="Kanit Light" w:cs="Kanit Light"/>
                <w:sz w:val="22"/>
                <w:szCs w:val="22"/>
                <w:cs/>
              </w:rPr>
              <w:t>คลองสายวัฒนธรรมโอตารุ</w:t>
            </w:r>
            <w:r w:rsidR="003E7D78" w:rsidRPr="007A4C83"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3E7D78" w:rsidRPr="007A4C83">
              <w:rPr>
                <w:rFonts w:ascii="Kanit Light" w:hAnsi="Kanit Light" w:cs="Kanit Light"/>
                <w:sz w:val="22"/>
                <w:szCs w:val="22"/>
                <w:cs/>
              </w:rPr>
              <w:t>เครื่องแก้วโอตารุ</w:t>
            </w:r>
            <w:r w:rsidR="003E7D78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3E7D78" w:rsidRPr="007A4C83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3E7D78" w:rsidRPr="007A4C83">
              <w:rPr>
                <w:rFonts w:ascii="Kanit Light" w:hAnsi="Kanit Light" w:cs="Kanit Light"/>
                <w:sz w:val="22"/>
                <w:szCs w:val="22"/>
                <w:cs/>
              </w:rPr>
              <w:t>พิพิธภัณฑ์กล่องดนตรี</w:t>
            </w:r>
            <w:r w:rsidR="003E7D78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3E7D78" w:rsidRPr="007A4C8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3E7D78" w:rsidRPr="007A4C83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3E7D78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>ซัปโปโร</w:t>
            </w:r>
          </w:p>
        </w:tc>
        <w:tc>
          <w:tcPr>
            <w:tcW w:w="710" w:type="dxa"/>
            <w:shd w:val="clear" w:color="auto" w:fill="FBE4D5" w:themeFill="accent2" w:themeFillTint="33"/>
            <w:vAlign w:val="center"/>
          </w:tcPr>
          <w:p w14:paraId="019A2DF0" w14:textId="77777777" w:rsidR="00FA0FBA" w:rsidRPr="0039305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/>
              </w:rPr>
            </w:pPr>
          </w:p>
        </w:tc>
        <w:tc>
          <w:tcPr>
            <w:tcW w:w="666" w:type="dxa"/>
            <w:shd w:val="clear" w:color="auto" w:fill="FBE4D5" w:themeFill="accent2" w:themeFillTint="33"/>
            <w:vAlign w:val="center"/>
          </w:tcPr>
          <w:p w14:paraId="12E10012" w14:textId="77777777" w:rsidR="00FA0FBA" w:rsidRPr="0039305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25" w:type="dxa"/>
            <w:shd w:val="clear" w:color="auto" w:fill="FBE4D5" w:themeFill="accent2" w:themeFillTint="33"/>
            <w:vAlign w:val="center"/>
          </w:tcPr>
          <w:p w14:paraId="5CCC68A3" w14:textId="05D3CFA4" w:rsidR="00FA0FBA" w:rsidRPr="00393057" w:rsidRDefault="003E7D78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38" w:type="dxa"/>
            <w:shd w:val="clear" w:color="auto" w:fill="FBE4D5" w:themeFill="accent2" w:themeFillTint="33"/>
            <w:vAlign w:val="center"/>
          </w:tcPr>
          <w:p w14:paraId="233FB2A2" w14:textId="0DF42681" w:rsidR="003E7D78" w:rsidRPr="00921789" w:rsidRDefault="003E7D78" w:rsidP="003E7D78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T</w:t>
            </w:r>
            <w:r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>mark</w:t>
            </w:r>
            <w:proofErr w:type="spellEnd"/>
            <w:r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City Sapporo Odori </w:t>
            </w: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</w:p>
          <w:p w14:paraId="28D7201A" w14:textId="5DB4BEC7" w:rsidR="00FA0FBA" w:rsidRPr="004855FE" w:rsidRDefault="003E7D78" w:rsidP="003E7D7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21789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470532" w:rsidRPr="00D01D3B" w14:paraId="082DA792" w14:textId="77777777" w:rsidTr="003E7D78">
        <w:trPr>
          <w:trHeight w:val="1125"/>
        </w:trPr>
        <w:tc>
          <w:tcPr>
            <w:tcW w:w="591" w:type="dxa"/>
            <w:shd w:val="clear" w:color="auto" w:fill="auto"/>
            <w:vAlign w:val="center"/>
          </w:tcPr>
          <w:p w14:paraId="2DD33EEE" w14:textId="77777777" w:rsidR="00470532" w:rsidRPr="0038098B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5464" w:type="dxa"/>
            <w:vAlign w:val="center"/>
          </w:tcPr>
          <w:p w14:paraId="1C21F1F3" w14:textId="39033A20" w:rsidR="00470532" w:rsidRPr="007A4C83" w:rsidRDefault="003E7D78" w:rsidP="00424B6F">
            <w:pPr>
              <w:spacing w:after="160"/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7A4C83">
              <w:rPr>
                <w:rFonts w:ascii="Kanit Light" w:hAnsi="Kanit Light" w:cs="Kanit Light"/>
                <w:sz w:val="22"/>
                <w:szCs w:val="22"/>
              </w:rPr>
              <w:t xml:space="preserve">Duty Free – </w:t>
            </w:r>
            <w:r w:rsidRPr="007A4C83">
              <w:rPr>
                <w:rFonts w:ascii="Kanit Light" w:hAnsi="Kanit Light" w:cs="Kanit Light"/>
                <w:sz w:val="22"/>
                <w:szCs w:val="22"/>
                <w:cs/>
              </w:rPr>
              <w:t>โรงงานช็อกโกแลตชิโรอิโคอิบิโตะ</w:t>
            </w:r>
            <w:r w:rsidR="00424B6F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24B6F" w:rsidRPr="007A4C8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24B6F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24B6F" w:rsidRPr="007A4C83">
              <w:rPr>
                <w:rFonts w:ascii="Kanit Light" w:hAnsi="Kanit Light" w:cs="Kanit Light"/>
                <w:sz w:val="22"/>
                <w:szCs w:val="22"/>
                <w:cs/>
              </w:rPr>
              <w:t>เมืองบิเอ</w:t>
            </w:r>
            <w:r w:rsidR="00424B6F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7A4C8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bookmarkStart w:id="2" w:name="_Hlk137196305"/>
            <w:r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7A4C83">
              <w:rPr>
                <w:rFonts w:ascii="Kanit Light" w:hAnsi="Kanit Light" w:cs="Kanit Light"/>
                <w:sz w:val="22"/>
                <w:szCs w:val="22"/>
                <w:cs/>
              </w:rPr>
              <w:t xml:space="preserve">บ่อน้ำสีฟ้า </w:t>
            </w:r>
            <w:r w:rsidRPr="007A4C83">
              <w:rPr>
                <w:rFonts w:ascii="Kanit Light" w:hAnsi="Kanit Light" w:cs="Kanit Light"/>
                <w:sz w:val="22"/>
                <w:szCs w:val="22"/>
              </w:rPr>
              <w:t>Shirogane Blue Pond</w:t>
            </w:r>
            <w:bookmarkEnd w:id="2"/>
            <w:r w:rsidRPr="007A4C83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24B6F" w:rsidRPr="007A4C83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Pr="007A4C83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424B6F" w:rsidRPr="007A4C83">
              <w:rPr>
                <w:rFonts w:ascii="Kanit Light" w:hAnsi="Kanit Light" w:cs="Kanit Light"/>
                <w:sz w:val="22"/>
                <w:szCs w:val="22"/>
                <w:cs/>
              </w:rPr>
              <w:t>น้ำตกชิราฮิเกะ</w:t>
            </w:r>
            <w:r w:rsidR="00424B6F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A4C8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24B6F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เมืองอาซาฮิคาวะ</w:t>
            </w:r>
            <w:r w:rsid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A4C8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A4C83">
              <w:rPr>
                <w:rFonts w:ascii="Kanit Light" w:hAnsi="Kanit Light" w:cs="Kanit Light"/>
                <w:sz w:val="22"/>
                <w:szCs w:val="22"/>
              </w:rPr>
              <w:t>Aeon Mall</w:t>
            </w:r>
          </w:p>
        </w:tc>
        <w:tc>
          <w:tcPr>
            <w:tcW w:w="710" w:type="dxa"/>
            <w:shd w:val="clear" w:color="auto" w:fill="auto"/>
            <w:vAlign w:val="center"/>
          </w:tcPr>
          <w:p w14:paraId="5D4BC7AD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vAlign w:val="center"/>
          </w:tcPr>
          <w:p w14:paraId="3F380DDE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25" w:type="dxa"/>
            <w:shd w:val="clear" w:color="auto" w:fill="auto"/>
            <w:vAlign w:val="center"/>
          </w:tcPr>
          <w:p w14:paraId="6478C534" w14:textId="29D1799B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38" w:type="dxa"/>
            <w:shd w:val="clear" w:color="auto" w:fill="auto"/>
            <w:vAlign w:val="center"/>
          </w:tcPr>
          <w:p w14:paraId="679B36E4" w14:textId="43955C90" w:rsidR="003E7D78" w:rsidRDefault="003E7D78" w:rsidP="0086378F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Art Hotel Asahikawa 3*</w:t>
            </w:r>
          </w:p>
          <w:p w14:paraId="0BF319B3" w14:textId="5EF7E864" w:rsidR="00470532" w:rsidRPr="00921789" w:rsidRDefault="0086378F" w:rsidP="008637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21789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830C59" w:rsidRPr="00D01D3B" w14:paraId="0F33EE02" w14:textId="77777777" w:rsidTr="003E7D78">
        <w:trPr>
          <w:trHeight w:val="769"/>
        </w:trPr>
        <w:tc>
          <w:tcPr>
            <w:tcW w:w="591" w:type="dxa"/>
            <w:shd w:val="clear" w:color="auto" w:fill="FBE4D5" w:themeFill="accent2" w:themeFillTint="33"/>
            <w:vAlign w:val="center"/>
          </w:tcPr>
          <w:p w14:paraId="5A8240B6" w14:textId="77777777" w:rsidR="00470532" w:rsidRPr="0038098B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 w:bidi="ar-SA"/>
              </w:rPr>
              <w:t>4</w:t>
            </w:r>
          </w:p>
        </w:tc>
        <w:tc>
          <w:tcPr>
            <w:tcW w:w="5464" w:type="dxa"/>
            <w:shd w:val="clear" w:color="auto" w:fill="FBE4D5" w:themeFill="accent2" w:themeFillTint="33"/>
            <w:vAlign w:val="center"/>
          </w:tcPr>
          <w:p w14:paraId="51F97A8E" w14:textId="4D6D6E78" w:rsidR="00470532" w:rsidRPr="007A4C83" w:rsidRDefault="00424B6F" w:rsidP="007A4C83">
            <w:pPr>
              <w:spacing w:after="160"/>
              <w:jc w:val="thaiDistribute"/>
              <w:rPr>
                <w:rFonts w:ascii="Kanit Light" w:hAnsi="Kanit Light" w:cstheme="minorBidi"/>
                <w:sz w:val="22"/>
                <w:szCs w:val="22"/>
              </w:rPr>
            </w:pPr>
            <w:bookmarkStart w:id="3" w:name="_Hlk197619341"/>
            <w:r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เมืองอาซาฮิคาวะ </w:t>
            </w:r>
            <w:r w:rsidRPr="007A4C8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7A4C83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นั่งกระเช้า </w:t>
            </w:r>
            <w:proofErr w:type="spellStart"/>
            <w:r w:rsidRPr="007A4C83">
              <w:rPr>
                <w:rFonts w:ascii="Kanit Light" w:hAnsi="Kanit Light" w:cs="Kanit Light" w:hint="cs"/>
                <w:sz w:val="22"/>
                <w:szCs w:val="22"/>
              </w:rPr>
              <w:t>Daisetsuzan</w:t>
            </w:r>
            <w:proofErr w:type="spellEnd"/>
            <w:r w:rsidRPr="007A4C83">
              <w:rPr>
                <w:rFonts w:ascii="Kanit Light" w:hAnsi="Kanit Light" w:cs="Kanit Light" w:hint="cs"/>
                <w:sz w:val="22"/>
                <w:szCs w:val="22"/>
              </w:rPr>
              <w:t xml:space="preserve"> </w:t>
            </w:r>
            <w:proofErr w:type="spellStart"/>
            <w:r w:rsidRPr="007A4C83">
              <w:rPr>
                <w:rFonts w:ascii="Kanit Light" w:hAnsi="Kanit Light" w:cs="Kanit Light" w:hint="cs"/>
                <w:sz w:val="22"/>
                <w:szCs w:val="22"/>
              </w:rPr>
              <w:t>Asahidake</w:t>
            </w:r>
            <w:proofErr w:type="spellEnd"/>
            <w:r w:rsidRPr="007A4C83">
              <w:rPr>
                <w:rFonts w:ascii="Kanit Light" w:hAnsi="Kanit Light" w:cs="Kanit Light" w:hint="cs"/>
                <w:sz w:val="22"/>
                <w:szCs w:val="22"/>
              </w:rPr>
              <w:t xml:space="preserve"> Ropeway</w:t>
            </w:r>
            <w:r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7A4C8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7A4C83">
              <w:rPr>
                <w:rFonts w:ascii="Kanit Light" w:hAnsi="Kanit Light" w:cs="Kanit Light"/>
                <w:sz w:val="22"/>
                <w:szCs w:val="22"/>
                <w:cs/>
              </w:rPr>
              <w:t>นิงเกิ้ลเทอเรส</w:t>
            </w:r>
            <w:r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7A4C83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ซัปโปโร </w:t>
            </w:r>
            <w:r w:rsidR="007A4C83" w:rsidRPr="007A4C8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7A4C83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A4C83" w:rsidRPr="007A4C83">
              <w:rPr>
                <w:rFonts w:ascii="Kanit Light" w:hAnsi="Kanit Light" w:cs="Kanit Light"/>
                <w:sz w:val="22"/>
                <w:szCs w:val="22"/>
                <w:cs/>
              </w:rPr>
              <w:t>ที่ทำการรัฐบาลเก่าฮอกไกโด</w:t>
            </w:r>
            <w:r w:rsidR="007A4C83" w:rsidRPr="007A4C83">
              <w:rPr>
                <w:rFonts w:ascii="Kanit Light" w:hAnsi="Kanit Light" w:cs="Kanit Light"/>
                <w:sz w:val="22"/>
                <w:szCs w:val="22"/>
              </w:rPr>
              <w:t xml:space="preserve"> – </w:t>
            </w:r>
            <w:r w:rsidR="007A4C83" w:rsidRPr="007A4C83">
              <w:rPr>
                <w:rFonts w:ascii="Kanit Light" w:hAnsi="Kanit Light" w:cs="Kanit Light"/>
                <w:sz w:val="22"/>
                <w:szCs w:val="22"/>
                <w:cs/>
              </w:rPr>
              <w:t>สวนสาธารณะโอโดริ</w:t>
            </w:r>
            <w:r w:rsidR="007A4C83" w:rsidRPr="007A4C83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="007A4C83" w:rsidRPr="007A4C83">
              <w:rPr>
                <w:rFonts w:ascii="Kanit Light" w:hAnsi="Kanit Light" w:cs="Kanit Light"/>
                <w:sz w:val="22"/>
                <w:szCs w:val="22"/>
                <w:cs/>
              </w:rPr>
              <w:t>หอนาฬิกา</w:t>
            </w:r>
            <w:r w:rsidR="007A4C83"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A4C83" w:rsidRPr="007A4C83">
              <w:rPr>
                <w:rFonts w:ascii="Kanit Light" w:hAnsi="Kanit Light" w:cs="Kanit Light"/>
                <w:sz w:val="22"/>
                <w:szCs w:val="22"/>
                <w:cs/>
              </w:rPr>
              <w:t xml:space="preserve">                                                                                                                 </w:t>
            </w:r>
            <w:bookmarkEnd w:id="3"/>
          </w:p>
        </w:tc>
        <w:tc>
          <w:tcPr>
            <w:tcW w:w="710" w:type="dxa"/>
            <w:shd w:val="clear" w:color="auto" w:fill="FBE4D5" w:themeFill="accent2" w:themeFillTint="33"/>
            <w:vAlign w:val="center"/>
          </w:tcPr>
          <w:p w14:paraId="6ADF7DC3" w14:textId="77777777" w:rsidR="00470532" w:rsidRPr="00393057" w:rsidRDefault="00470532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shd w:val="clear" w:color="auto" w:fill="FBE4D5" w:themeFill="accent2" w:themeFillTint="33"/>
            <w:vAlign w:val="center"/>
          </w:tcPr>
          <w:p w14:paraId="1AE89C6D" w14:textId="6432FD88" w:rsidR="00470532" w:rsidRPr="00393057" w:rsidRDefault="003E7D78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25" w:type="dxa"/>
            <w:shd w:val="clear" w:color="auto" w:fill="FBE4D5" w:themeFill="accent2" w:themeFillTint="33"/>
            <w:vAlign w:val="center"/>
          </w:tcPr>
          <w:p w14:paraId="68C5BB5D" w14:textId="5AA389C6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38" w:type="dxa"/>
            <w:shd w:val="clear" w:color="auto" w:fill="FBE4D5" w:themeFill="accent2" w:themeFillTint="33"/>
            <w:vAlign w:val="center"/>
          </w:tcPr>
          <w:p w14:paraId="24871F45" w14:textId="30A2E96C" w:rsidR="00921789" w:rsidRPr="00921789" w:rsidRDefault="00541F26" w:rsidP="00B45A8E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T</w:t>
            </w:r>
            <w:r w:rsidR="00264E58"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>mark</w:t>
            </w:r>
            <w:proofErr w:type="spellEnd"/>
            <w:r w:rsidR="00264E58"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City Sapporo Odori</w:t>
            </w:r>
            <w:r w:rsidR="003E7D7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3*</w:t>
            </w:r>
            <w:r w:rsidR="00264E58"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</w:p>
          <w:p w14:paraId="37067E9C" w14:textId="11E54B51" w:rsidR="00470532" w:rsidRPr="00921789" w:rsidRDefault="00470532" w:rsidP="000B2EDA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21789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470532" w:rsidRPr="00D01D3B" w14:paraId="765473B3" w14:textId="77777777" w:rsidTr="003E7D78">
        <w:trPr>
          <w:trHeight w:val="769"/>
        </w:trPr>
        <w:tc>
          <w:tcPr>
            <w:tcW w:w="591" w:type="dxa"/>
            <w:shd w:val="clear" w:color="auto" w:fill="auto"/>
            <w:vAlign w:val="center"/>
          </w:tcPr>
          <w:p w14:paraId="5273BD9F" w14:textId="1BB044BF" w:rsidR="00470532" w:rsidRPr="0038098B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s/>
                <w:lang w:eastAsia="en-SG"/>
              </w:rPr>
              <w:t>5</w:t>
            </w:r>
          </w:p>
        </w:tc>
        <w:tc>
          <w:tcPr>
            <w:tcW w:w="5464" w:type="dxa"/>
            <w:shd w:val="clear" w:color="auto" w:fill="auto"/>
            <w:vAlign w:val="center"/>
          </w:tcPr>
          <w:p w14:paraId="3D3E581A" w14:textId="6D57D914" w:rsidR="00470532" w:rsidRPr="007A4C83" w:rsidRDefault="003E7D78" w:rsidP="00510D60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7A4C83">
              <w:rPr>
                <w:rFonts w:ascii="Kanit Light" w:hAnsi="Kanit Light" w:cs="Kanit Light"/>
                <w:sz w:val="22"/>
                <w:szCs w:val="22"/>
                <w:cs/>
              </w:rPr>
              <w:t>อิสระท่องเที่ยวตามอัธยาศัย หนึ่งวันเต็ม</w:t>
            </w:r>
            <w:r w:rsidRPr="007A4C83">
              <w:rPr>
                <w:rFonts w:ascii="Kanit Light" w:hAnsi="Kanit Light" w:cs="Kanit Light"/>
                <w:sz w:val="22"/>
                <w:szCs w:val="22"/>
              </w:rPr>
              <w:t>!</w:t>
            </w:r>
          </w:p>
        </w:tc>
        <w:tc>
          <w:tcPr>
            <w:tcW w:w="710" w:type="dxa"/>
            <w:shd w:val="clear" w:color="auto" w:fill="auto"/>
            <w:vAlign w:val="center"/>
          </w:tcPr>
          <w:p w14:paraId="1BC6A108" w14:textId="0C68DB8D" w:rsidR="00470532" w:rsidRPr="00393057" w:rsidRDefault="00470532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shd w:val="clear" w:color="auto" w:fill="auto"/>
            <w:vAlign w:val="center"/>
          </w:tcPr>
          <w:p w14:paraId="2E1C839A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625" w:type="dxa"/>
            <w:shd w:val="clear" w:color="auto" w:fill="auto"/>
            <w:vAlign w:val="center"/>
          </w:tcPr>
          <w:p w14:paraId="16F180AB" w14:textId="77777777" w:rsidR="00470532" w:rsidRPr="00393057" w:rsidRDefault="00470532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38" w:type="dxa"/>
            <w:shd w:val="clear" w:color="auto" w:fill="auto"/>
          </w:tcPr>
          <w:p w14:paraId="1BBEE5F9" w14:textId="66A5BB55" w:rsidR="003E7D78" w:rsidRPr="00921789" w:rsidRDefault="003E7D78" w:rsidP="003E7D78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T</w:t>
            </w:r>
            <w:r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>mark</w:t>
            </w:r>
            <w:proofErr w:type="spellEnd"/>
            <w:r w:rsidRPr="00264E58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City Sapporo Odori </w:t>
            </w: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</w:p>
          <w:p w14:paraId="49E1CBCE" w14:textId="0589420D" w:rsidR="00470532" w:rsidRPr="004C6E31" w:rsidRDefault="003E7D78" w:rsidP="003E7D78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21789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21789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3E7D78" w:rsidRPr="00D01D3B" w14:paraId="2DB8741A" w14:textId="77777777" w:rsidTr="003E7D78">
        <w:trPr>
          <w:trHeight w:val="769"/>
        </w:trPr>
        <w:tc>
          <w:tcPr>
            <w:tcW w:w="591" w:type="dxa"/>
            <w:shd w:val="clear" w:color="auto" w:fill="FBE4D5" w:themeFill="accent2" w:themeFillTint="33"/>
            <w:vAlign w:val="center"/>
          </w:tcPr>
          <w:p w14:paraId="08377738" w14:textId="184AE190" w:rsidR="003E7D78" w:rsidRDefault="003E7D78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lang w:eastAsia="en-SG"/>
              </w:rPr>
              <w:t>6</w:t>
            </w:r>
          </w:p>
        </w:tc>
        <w:tc>
          <w:tcPr>
            <w:tcW w:w="5464" w:type="dxa"/>
            <w:shd w:val="clear" w:color="auto" w:fill="FBE4D5" w:themeFill="accent2" w:themeFillTint="33"/>
            <w:vAlign w:val="center"/>
          </w:tcPr>
          <w:p w14:paraId="52E544A8" w14:textId="46847F5D" w:rsidR="003E7D78" w:rsidRPr="007A4C83" w:rsidRDefault="003E7D78" w:rsidP="00510D60">
            <w:pP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7A4C83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ท่าอากาศยานนิวชิโตะเซะ – ท่าอากาศยาน</w:t>
            </w:r>
            <w:r w:rsidRPr="007A4C83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7A4C83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7A4C8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7A4C83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XJ621 CTS – DMK 1</w:t>
            </w:r>
            <w:r w:rsidRPr="007A4C83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1</w:t>
            </w:r>
            <w:r w:rsidRPr="007A4C83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</w:t>
            </w:r>
            <w:r w:rsidRPr="007A4C83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5</w:t>
            </w:r>
            <w:r w:rsidRPr="007A4C83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5-1</w:t>
            </w:r>
            <w:r w:rsidRPr="007A4C83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8.00</w:t>
            </w:r>
          </w:p>
        </w:tc>
        <w:tc>
          <w:tcPr>
            <w:tcW w:w="710" w:type="dxa"/>
            <w:shd w:val="clear" w:color="auto" w:fill="FBE4D5" w:themeFill="accent2" w:themeFillTint="33"/>
            <w:vAlign w:val="center"/>
          </w:tcPr>
          <w:p w14:paraId="4087CC67" w14:textId="395DCFC1" w:rsidR="003E7D78" w:rsidRPr="00393057" w:rsidRDefault="003E7D78" w:rsidP="0047053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393057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66" w:type="dxa"/>
            <w:shd w:val="clear" w:color="auto" w:fill="FBE4D5" w:themeFill="accent2" w:themeFillTint="33"/>
            <w:vAlign w:val="center"/>
          </w:tcPr>
          <w:p w14:paraId="34B9706C" w14:textId="77777777" w:rsidR="003E7D78" w:rsidRPr="00393057" w:rsidRDefault="003E7D78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625" w:type="dxa"/>
            <w:shd w:val="clear" w:color="auto" w:fill="FBE4D5" w:themeFill="accent2" w:themeFillTint="33"/>
            <w:vAlign w:val="center"/>
          </w:tcPr>
          <w:p w14:paraId="491AB361" w14:textId="77777777" w:rsidR="003E7D78" w:rsidRPr="00393057" w:rsidRDefault="003E7D78" w:rsidP="0047053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38" w:type="dxa"/>
            <w:shd w:val="clear" w:color="auto" w:fill="FBE4D5" w:themeFill="accent2" w:themeFillTint="33"/>
          </w:tcPr>
          <w:p w14:paraId="20606968" w14:textId="77777777" w:rsidR="003E7D78" w:rsidRPr="004C6E31" w:rsidRDefault="003E7D78" w:rsidP="00470532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</w:tc>
      </w:tr>
    </w:tbl>
    <w:p w14:paraId="2E700410" w14:textId="1F7C466D" w:rsidR="00B37071" w:rsidRDefault="00B37071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5B0CC723" w14:textId="77777777" w:rsidR="003E7D78" w:rsidRDefault="003E7D78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5AE77837" w14:textId="77777777" w:rsidR="003E7D78" w:rsidRDefault="003E7D78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F75DA48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7EDA5BCC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273EB488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B15B08D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94FEE98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67DF6F47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98D441C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013B108" w14:textId="77777777" w:rsidR="0066335E" w:rsidRDefault="0066335E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p w14:paraId="4700C494" w14:textId="620C647C" w:rsidR="0066335E" w:rsidRDefault="0066335E" w:rsidP="00205397">
      <w:pPr>
        <w:spacing w:after="0" w:line="240" w:lineRule="auto"/>
        <w:rPr>
          <w:rFonts w:ascii="Kanit Light" w:eastAsia="Times New Roman" w:hAnsi="Kanit Light" w:cs="Kanit Light" w:hint="cs"/>
          <w:b/>
          <w:bCs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209"/>
        <w:tblW w:w="109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701"/>
        <w:gridCol w:w="1701"/>
        <w:gridCol w:w="2126"/>
        <w:gridCol w:w="851"/>
        <w:gridCol w:w="1423"/>
      </w:tblGrid>
      <w:tr w:rsidR="0066335E" w:rsidRPr="000C675A" w14:paraId="22C0C9B4" w14:textId="77777777" w:rsidTr="00EC5481">
        <w:trPr>
          <w:trHeight w:val="465"/>
        </w:trPr>
        <w:tc>
          <w:tcPr>
            <w:tcW w:w="3114" w:type="dxa"/>
            <w:shd w:val="clear" w:color="auto" w:fill="FF3300"/>
            <w:vAlign w:val="center"/>
          </w:tcPr>
          <w:p w14:paraId="0A0311AB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FF3300"/>
            <w:vAlign w:val="center"/>
          </w:tcPr>
          <w:p w14:paraId="32C98611" w14:textId="77777777" w:rsidR="0066335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ราคาผู้ใหญ่</w:t>
            </w:r>
          </w:p>
          <w:p w14:paraId="782915CF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3300"/>
            <w:vAlign w:val="center"/>
          </w:tcPr>
          <w:p w14:paraId="5B36AC05" w14:textId="77777777" w:rsidR="0066335E" w:rsidRPr="00044339" w:rsidRDefault="0066335E" w:rsidP="005A56CA">
            <w:pPr>
              <w:spacing w:after="0"/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5B72258A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F3300"/>
            <w:vAlign w:val="center"/>
          </w:tcPr>
          <w:p w14:paraId="45170449" w14:textId="77777777" w:rsidR="0066335E" w:rsidRPr="00C2224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พักเดี่ยว/เดินทาง</w:t>
            </w:r>
          </w:p>
          <w:p w14:paraId="1F0C469A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1" w:type="dxa"/>
            <w:shd w:val="clear" w:color="auto" w:fill="FF3300"/>
            <w:vAlign w:val="center"/>
          </w:tcPr>
          <w:p w14:paraId="34FD52DE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423" w:type="dxa"/>
            <w:shd w:val="clear" w:color="auto" w:fill="FF3300"/>
            <w:vAlign w:val="center"/>
          </w:tcPr>
          <w:p w14:paraId="7560EF14" w14:textId="77777777" w:rsidR="0066335E" w:rsidRPr="00575B97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66335E" w:rsidRPr="000B050C" w14:paraId="5615B3E4" w14:textId="77777777" w:rsidTr="005A56CA">
        <w:trPr>
          <w:trHeight w:val="529"/>
        </w:trPr>
        <w:tc>
          <w:tcPr>
            <w:tcW w:w="3114" w:type="dxa"/>
            <w:shd w:val="clear" w:color="auto" w:fill="auto"/>
            <w:vAlign w:val="center"/>
          </w:tcPr>
          <w:p w14:paraId="5906C68C" w14:textId="7A3F1093" w:rsidR="0066335E" w:rsidRPr="004855FE" w:rsidRDefault="0066335E" w:rsidP="005A56C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30 </w:t>
            </w:r>
            <w:r w:rsidRPr="00CF1D1D">
              <w:rPr>
                <w:rFonts w:ascii="Kanit Light" w:hAnsi="Kanit Light" w:cs="Kanit Light" w:hint="cs"/>
                <w:szCs w:val="22"/>
                <w:cs/>
              </w:rPr>
              <w:t>สิงหาคม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Cs w:val="22"/>
              </w:rPr>
              <w:t>-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04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>กันยายน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2568</w:t>
            </w:r>
          </w:p>
        </w:tc>
        <w:tc>
          <w:tcPr>
            <w:tcW w:w="1701" w:type="dxa"/>
          </w:tcPr>
          <w:p w14:paraId="73FBBFA0" w14:textId="7FAAE913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1BF34401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5E849CF9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6"/>
                <w:szCs w:val="16"/>
                <w:lang w:eastAsia="en-SG"/>
              </w:rPr>
            </w:pPr>
          </w:p>
          <w:p w14:paraId="2086E8A8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(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Infant 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ไม่เกิน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 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ปี 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6</w:t>
            </w:r>
            <w:r w:rsidRPr="004855F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,000</w:t>
            </w: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บาท)</w:t>
            </w:r>
          </w:p>
        </w:tc>
        <w:tc>
          <w:tcPr>
            <w:tcW w:w="2126" w:type="dxa"/>
            <w:vMerge w:val="restart"/>
            <w:vAlign w:val="center"/>
          </w:tcPr>
          <w:p w14:paraId="72983398" w14:textId="3C52B6CA" w:rsidR="0066335E" w:rsidRPr="004855FE" w:rsidRDefault="00A97FE1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9</w:t>
            </w:r>
            <w:r w:rsidR="0066335E" w:rsidRPr="004855F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,500</w:t>
            </w:r>
          </w:p>
        </w:tc>
        <w:tc>
          <w:tcPr>
            <w:tcW w:w="851" w:type="dxa"/>
            <w:vAlign w:val="center"/>
          </w:tcPr>
          <w:p w14:paraId="540041C2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28E78CEA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6335E" w:rsidRPr="000B050C" w14:paraId="21188EAA" w14:textId="77777777" w:rsidTr="005A56CA">
        <w:trPr>
          <w:trHeight w:val="529"/>
        </w:trPr>
        <w:tc>
          <w:tcPr>
            <w:tcW w:w="3114" w:type="dxa"/>
            <w:shd w:val="clear" w:color="auto" w:fill="auto"/>
            <w:vAlign w:val="center"/>
          </w:tcPr>
          <w:p w14:paraId="19A3053A" w14:textId="731F648E" w:rsidR="0066335E" w:rsidRPr="004855FE" w:rsidRDefault="0066335E" w:rsidP="005A56C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13-18 กันยายน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2568</w:t>
            </w:r>
          </w:p>
        </w:tc>
        <w:tc>
          <w:tcPr>
            <w:tcW w:w="1701" w:type="dxa"/>
          </w:tcPr>
          <w:p w14:paraId="1E0C3BEB" w14:textId="51A69A0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>
              <w:rPr>
                <w:rFonts w:ascii="Kanit Light" w:hAnsi="Kanit Light" w:cs="Kanit Light" w:hint="cs"/>
                <w:szCs w:val="22"/>
                <w:cs/>
              </w:rPr>
              <w:t>6</w:t>
            </w:r>
            <w:r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663628A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DC81C81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40FA4892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5CBEDC5C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6335E" w:rsidRPr="000B050C" w14:paraId="3E8D8A50" w14:textId="77777777" w:rsidTr="005A56CA">
        <w:trPr>
          <w:trHeight w:val="529"/>
        </w:trPr>
        <w:tc>
          <w:tcPr>
            <w:tcW w:w="3114" w:type="dxa"/>
            <w:shd w:val="clear" w:color="auto" w:fill="auto"/>
            <w:vAlign w:val="center"/>
          </w:tcPr>
          <w:p w14:paraId="56957B88" w14:textId="2CD36596" w:rsidR="0066335E" w:rsidRDefault="0066335E" w:rsidP="0066335E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04-09 ตุลาคม 2568</w:t>
            </w:r>
          </w:p>
        </w:tc>
        <w:tc>
          <w:tcPr>
            <w:tcW w:w="1701" w:type="dxa"/>
          </w:tcPr>
          <w:p w14:paraId="3FB0F5B6" w14:textId="26ED466D" w:rsidR="0066335E" w:rsidRDefault="0066335E" w:rsidP="0066335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>3</w:t>
            </w:r>
            <w:r>
              <w:rPr>
                <w:rFonts w:ascii="Kanit Light" w:hAnsi="Kanit Light" w:cs="Kanit Light" w:hint="cs"/>
                <w:szCs w:val="22"/>
                <w:cs/>
              </w:rPr>
              <w:t>8</w:t>
            </w:r>
            <w:r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02CF10C7" w14:textId="77777777" w:rsidR="0066335E" w:rsidRPr="004855FE" w:rsidRDefault="0066335E" w:rsidP="0066335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5CC3449C" w14:textId="77777777" w:rsidR="0066335E" w:rsidRPr="004855FE" w:rsidRDefault="0066335E" w:rsidP="0066335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4A2BF5DB" w14:textId="46C1B0B4" w:rsidR="0066335E" w:rsidRPr="004855FE" w:rsidRDefault="0066335E" w:rsidP="0066335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AC268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1383B398" w14:textId="77777777" w:rsidR="0066335E" w:rsidRPr="004855FE" w:rsidRDefault="0066335E" w:rsidP="0066335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6335E" w:rsidRPr="000B050C" w14:paraId="09F15CA0" w14:textId="77777777" w:rsidTr="005A56CA">
        <w:trPr>
          <w:trHeight w:val="529"/>
        </w:trPr>
        <w:tc>
          <w:tcPr>
            <w:tcW w:w="3114" w:type="dxa"/>
            <w:shd w:val="clear" w:color="auto" w:fill="auto"/>
            <w:vAlign w:val="center"/>
          </w:tcPr>
          <w:p w14:paraId="399C6D2A" w14:textId="3FB49168" w:rsidR="0066335E" w:rsidRDefault="0066335E" w:rsidP="0066335E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11-16 ตุลาคม 2568</w:t>
            </w:r>
          </w:p>
        </w:tc>
        <w:tc>
          <w:tcPr>
            <w:tcW w:w="1701" w:type="dxa"/>
          </w:tcPr>
          <w:p w14:paraId="4114C01F" w14:textId="46595D71" w:rsidR="0066335E" w:rsidRDefault="0066335E" w:rsidP="0066335E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43</w:t>
            </w:r>
            <w:r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541B3343" w14:textId="77777777" w:rsidR="0066335E" w:rsidRPr="004855FE" w:rsidRDefault="0066335E" w:rsidP="0066335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328A6E8D" w14:textId="77777777" w:rsidR="0066335E" w:rsidRPr="004855FE" w:rsidRDefault="0066335E" w:rsidP="0066335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03BFEF91" w14:textId="0FA4BC44" w:rsidR="0066335E" w:rsidRPr="004855FE" w:rsidRDefault="0066335E" w:rsidP="0066335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AC268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75564711" w14:textId="77777777" w:rsidR="0066335E" w:rsidRPr="004855FE" w:rsidRDefault="0066335E" w:rsidP="0066335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6335E" w:rsidRPr="000B050C" w14:paraId="292C3385" w14:textId="77777777" w:rsidTr="005A56CA">
        <w:trPr>
          <w:trHeight w:val="529"/>
        </w:trPr>
        <w:tc>
          <w:tcPr>
            <w:tcW w:w="3114" w:type="dxa"/>
            <w:shd w:val="clear" w:color="auto" w:fill="auto"/>
          </w:tcPr>
          <w:p w14:paraId="4625D00C" w14:textId="012AD55D" w:rsidR="0066335E" w:rsidRDefault="0066335E" w:rsidP="005A56C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18-23 ตุลาคม 2568</w:t>
            </w:r>
          </w:p>
        </w:tc>
        <w:tc>
          <w:tcPr>
            <w:tcW w:w="1701" w:type="dxa"/>
          </w:tcPr>
          <w:p w14:paraId="33AB305B" w14:textId="7869F62C" w:rsidR="0066335E" w:rsidRDefault="0066335E" w:rsidP="005A56C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43</w:t>
            </w:r>
            <w:r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496ADE49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23DE7E72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29A5B2C8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F0E41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54C8748D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  <w:tr w:rsidR="0066335E" w:rsidRPr="000B050C" w14:paraId="7BDEF198" w14:textId="77777777" w:rsidTr="00A97FE1">
        <w:trPr>
          <w:trHeight w:val="529"/>
        </w:trPr>
        <w:tc>
          <w:tcPr>
            <w:tcW w:w="3114" w:type="dxa"/>
            <w:shd w:val="clear" w:color="auto" w:fill="auto"/>
          </w:tcPr>
          <w:p w14:paraId="1FC1372E" w14:textId="6F788896" w:rsidR="0066335E" w:rsidRPr="004855FE" w:rsidRDefault="0066335E" w:rsidP="005A56CA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25-30 ตุลาคม 2568</w:t>
            </w:r>
          </w:p>
        </w:tc>
        <w:tc>
          <w:tcPr>
            <w:tcW w:w="1701" w:type="dxa"/>
            <w:shd w:val="clear" w:color="auto" w:fill="auto"/>
          </w:tcPr>
          <w:p w14:paraId="526EAC96" w14:textId="247C1A00" w:rsidR="0066335E" w:rsidRPr="004855FE" w:rsidRDefault="00A97FE1" w:rsidP="005A56CA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36</w:t>
            </w:r>
            <w:r w:rsidR="0066335E" w:rsidRPr="00FE1386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  <w:vAlign w:val="center"/>
          </w:tcPr>
          <w:p w14:paraId="7ADFDE44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2126" w:type="dxa"/>
            <w:vMerge/>
            <w:vAlign w:val="center"/>
          </w:tcPr>
          <w:p w14:paraId="795EC67E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851" w:type="dxa"/>
          </w:tcPr>
          <w:p w14:paraId="43F1D047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4855F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423" w:type="dxa"/>
            <w:vAlign w:val="center"/>
          </w:tcPr>
          <w:p w14:paraId="2ECFFB0D" w14:textId="77777777" w:rsidR="0066335E" w:rsidRPr="004855FE" w:rsidRDefault="0066335E" w:rsidP="005A56CA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Cs w:val="22"/>
                <w:cs/>
                <w:lang w:val="en-SG" w:eastAsia="en-SG"/>
              </w:rPr>
            </w:pPr>
          </w:p>
        </w:tc>
      </w:tr>
    </w:tbl>
    <w:p w14:paraId="4E253442" w14:textId="5858C3F6" w:rsidR="003E7D78" w:rsidRDefault="003E7D78" w:rsidP="0066335E">
      <w:pPr>
        <w:spacing w:after="0" w:line="240" w:lineRule="auto"/>
        <w:rPr>
          <w:rFonts w:ascii="Kanit Light" w:eastAsia="Times New Roman" w:hAnsi="Kanit Light" w:cs="Kanit Light"/>
          <w:b/>
          <w:bCs/>
          <w:sz w:val="18"/>
          <w:szCs w:val="18"/>
          <w:lang w:eastAsia="en-SG"/>
        </w:rPr>
      </w:pPr>
    </w:p>
    <w:bookmarkEnd w:id="0"/>
    <w:p w14:paraId="51B56EAE" w14:textId="0D9D2CE7" w:rsidR="00B45A8E" w:rsidRDefault="0066335E" w:rsidP="00EF102B">
      <w:pPr>
        <w:spacing w:after="0" w:line="240" w:lineRule="auto"/>
        <w:ind w:left="851" w:hanging="851"/>
        <w:rPr>
          <w:rFonts w:ascii="Kanit Light" w:eastAsia="Calibri" w:hAnsi="Kanit Light" w:cs="Kanit Light"/>
          <w:szCs w:val="22"/>
          <w:lang w:val="en-SG" w:eastAsia="en-SG"/>
        </w:rPr>
      </w:pPr>
      <w:r w:rsidRPr="004855F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640D4907" wp14:editId="5438BB6A">
                <wp:simplePos x="0" y="0"/>
                <wp:positionH relativeFrom="margin">
                  <wp:posOffset>-145415</wp:posOffset>
                </wp:positionH>
                <wp:positionV relativeFrom="paragraph">
                  <wp:posOffset>227330</wp:posOffset>
                </wp:positionV>
                <wp:extent cx="7086600" cy="5048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33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272118B" w14:textId="77777777" w:rsidR="0066335E" w:rsidRPr="004C10AF" w:rsidRDefault="0066335E" w:rsidP="0066335E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4C10A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  <w:t>ท่าอากาศยาน</w:t>
                            </w:r>
                            <w:r w:rsidRPr="004C10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40D4907" id="Rectangle: Rounded Corners 6" o:spid="_x0000_s1037" style="position:absolute;left:0;text-align:left;margin-left:-11.45pt;margin-top:17.9pt;width:558pt;height:39.75pt;z-index:251997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/9dLwIAAEsEAAAOAAAAZHJzL2Uyb0RvYy54bWysVG1v2yAQ/j5p/wHxfbGdJm5qxamqdJkm&#10;dS9atx+AAdtsmGNA4mS/fgdJ06j9Nu0LuuPguXueO1je7gdNdtJ5BaamxSSnRBoOQpmupj++b94t&#10;KPGBGcE0GFnTg/T0dvX2zXK0lZxCD1pIRxDE+Gq0Ne1DsFWWed7LgfkJWGkw2IIbWEDXdZlwbET0&#10;QWfTPC+zEZywDrj0Hnfvj0G6SvhtK3n40rZeBqJrirWFtLq0NnHNVktWdY7ZXvFTGewfqhiYMpj0&#10;DHXPAiNbp15BDYo78NCGCYchg7ZVXCYOyKbIX7B57JmViQuK4+1ZJv//YPnn3aP96mLp3j4A/+WJ&#10;gXXPTCfvnIOxl0xguiIKlY3WV+cL0fF4lTTjJxDYWrYNkDTYt26IgMiO7JPUh7PUch8Ix83rfFGW&#10;OXaEY2yezxbTeUrBqqfb1vnwQcJAolFTB1sjvmE/Uwq2e/Ah6S2IYUPMLn5S0g4au7djmhRlWV6f&#10;EE+HM1Y9YSa6oJXYKK2T47pmrR3BqzXdbK6usLTIGFW5PKYNGWt6M8diX0PEkZVnkKY7avYCIdFI&#10;QxeVfW9EsgNT+mhjRm1OUkd14yD7KuybPVECU8eq4k4D4oDaOzhONL5ANHpwfygZcZpr6n9vmZOU&#10;6I8G+3dTzGZx/JMzm19P0XGXkeYywgxHqJoGSo7mOhyfzNY61fWYqUj8Ddxhz1sVolTPVZ0cnNik&#10;4Ol1xSdx6adTz3/A6i8AAAD//wMAUEsDBBQABgAIAAAAIQDFC9FZ4gAAAAsBAAAPAAAAZHJzL2Rv&#10;d25yZXYueG1sTI9NSwMxEIbvgv8hjOCtzX5Y6a6bLeIXUgRxK4i3dDNuliaTZZO2q7/e9KS3Gebh&#10;neetVpM17ICj7x0JSOcJMKTWqZ46Ae+bx9kSmA+SlDSOUMA3eljV52eVLJU70hsemtCxGEK+lAJ0&#10;CEPJuW81WunnbkCKty83WhniOnZcjfIYw63hWZJccyt7ih+0HPBOY7tr9lbAj30t7l/UGNba7J7w&#10;+ePq86FxQlxeTLc3wAJO4Q+Gk35Uhzo6bd2elGdGwCzLiogKyBexwglIijwFto1TusiB1xX/36H+&#10;BQAA//8DAFBLAQItABQABgAIAAAAIQC2gziS/gAAAOEBAAATAAAAAAAAAAAAAAAAAAAAAABbQ29u&#10;dGVudF9UeXBlc10ueG1sUEsBAi0AFAAGAAgAAAAhADj9If/WAAAAlAEAAAsAAAAAAAAAAAAAAAAA&#10;LwEAAF9yZWxzLy5yZWxzUEsBAi0AFAAGAAgAAAAhAINv/10vAgAASwQAAA4AAAAAAAAAAAAAAAAA&#10;LgIAAGRycy9lMm9Eb2MueG1sUEsBAi0AFAAGAAgAAAAhAMUL0VniAAAACwEAAA8AAAAAAAAAAAAA&#10;AAAAiQQAAGRycy9kb3ducmV2LnhtbFBLBQYAAAAABAAEAPMAAACYBQAAAAA=&#10;" fillcolor="#f30" strokecolor="white [3212]">
                <v:textbox>
                  <w:txbxContent>
                    <w:p w14:paraId="2272118B" w14:textId="77777777" w:rsidR="0066335E" w:rsidRPr="004C10AF" w:rsidRDefault="0066335E" w:rsidP="0066335E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4C10A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  <w:t>ท่าอากาศยาน</w:t>
                      </w:r>
                      <w:r w:rsidRPr="004C10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BBEFBF6" w14:textId="6773C994" w:rsidR="00BC177A" w:rsidRDefault="00BC177A" w:rsidP="00EF102B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4855FE">
        <w:rPr>
          <w:rFonts w:ascii="Kanit Light" w:eastAsia="Calibri" w:hAnsi="Kanit Light" w:cs="Kanit Light"/>
          <w:szCs w:val="22"/>
          <w:cs/>
          <w:lang w:val="en-SG" w:eastAsia="en-SG"/>
        </w:rPr>
        <w:t>2</w:t>
      </w:r>
      <w:r w:rsidR="00C154A3" w:rsidRPr="004855FE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Pr="004855FE">
        <w:rPr>
          <w:rFonts w:ascii="Kanit Light" w:eastAsia="Calibri" w:hAnsi="Kanit Light" w:cs="Kanit Light"/>
          <w:szCs w:val="22"/>
          <w:cs/>
          <w:lang w:val="en-SG" w:eastAsia="en-SG"/>
        </w:rPr>
        <w:t>.0</w:t>
      </w:r>
      <w:r w:rsidR="00C87B7F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Pr="004855FE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4855FE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B814CD" w:rsidRPr="004855F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4C10A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Pr="004855FE">
        <w:rPr>
          <w:rFonts w:ascii="Kanit Light" w:eastAsia="Times New Roman" w:hAnsi="Kanit Light" w:cs="Kanit Light" w:hint="cs"/>
          <w:color w:val="C01A7D"/>
          <w:szCs w:val="22"/>
          <w:cs/>
          <w:lang w:val="en-SG" w:eastAsia="en-SG"/>
        </w:rPr>
        <w:t xml:space="preserve"> </w:t>
      </w:r>
      <w:r w:rsidRPr="004C10A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4C10AF" w:rsidRPr="004C10A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Pr="004855F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Pr="004855FE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EC2B3A" w:rsidRPr="004855F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786E22" w:rsidRPr="004855F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  <w:r w:rsidRPr="004855FE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val="en-SG" w:eastAsia="en-SG"/>
        </w:rPr>
        <w:t xml:space="preserve"> </w:t>
      </w:r>
    </w:p>
    <w:p w14:paraId="1FF18673" w14:textId="7BEDC2AB" w:rsidR="003C31BA" w:rsidRPr="004855FE" w:rsidRDefault="00243E29" w:rsidP="003E23E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 w:rsidRPr="004855FE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F58D765" wp14:editId="6838ED17">
                <wp:simplePos x="0" y="0"/>
                <wp:positionH relativeFrom="margin">
                  <wp:posOffset>-233680</wp:posOffset>
                </wp:positionH>
                <wp:positionV relativeFrom="paragraph">
                  <wp:posOffset>448945</wp:posOffset>
                </wp:positionV>
                <wp:extent cx="7086600" cy="875030"/>
                <wp:effectExtent l="0" t="0" r="19050" b="2032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8750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33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E5628A" w14:textId="7F45A3F5" w:rsidR="00015FBC" w:rsidRDefault="00D9294E" w:rsidP="003B71C7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C10A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470532" w:rsidRPr="004C10A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3B71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015FBC" w:rsidRPr="00015F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นานาชาติดอนเมือง 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ท่าอากาศยานนิวชิโตะเซะ</w:t>
                            </w:r>
                            <w:r w:rsidR="00015FBC" w:rsidRPr="00015F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ซัน</w:t>
                            </w:r>
                            <w:r w:rsidR="00015FBC" w:rsidRPr="00015F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เนินพระพุทธเจ้า 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015FBC" w:rsidRPr="00015F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รวมค่าเข้าชม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r w:rsidR="00015FBC" w:rsidRPr="00015F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เมืองโอตารุ - 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คลองสายวัฒนธรรมโอตารุ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เครื่องแก้วโอตารุ</w:t>
                            </w:r>
                            <w:r w:rsidR="00015FBC" w:rsidRPr="00015F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พิพิธภัณฑ์กล่องดนตรี</w:t>
                            </w:r>
                            <w:r w:rsidR="00015FBC" w:rsidRPr="00015F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015FBC" w:rsidRPr="00015FB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15FBC" w:rsidRPr="00015F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ซัปโปโร</w:t>
                            </w:r>
                          </w:p>
                          <w:p w14:paraId="4FD00CAC" w14:textId="058557CF" w:rsidR="00D9294E" w:rsidRPr="004C10AF" w:rsidRDefault="00015FBC" w:rsidP="00015FBC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9294E"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9294E" w:rsidRPr="004C10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  <w:r w:rsidR="00F060C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060C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8D765" id="Rectangle: Rounded Corners 2" o:spid="_x0000_s1038" style="position:absolute;left:0;text-align:left;margin-left:-18.4pt;margin-top:35.35pt;width:558pt;height:68.9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tFEOgIAAF0EAAAOAAAAZHJzL2Uyb0RvYy54bWysVNuO2yAQfa/Uf0C8d23nvlac1SrbVJW2&#10;F3XbDyCAbVrMUCBxsl/fASdpenmq6gfEMHDmzJkZL+8OnSZ76bwCU9HiJqdEGg5CmaaiXz5vXi0o&#10;8YEZwTQYWdGj9PRu9fLFsrelHEELWkhHEMT4srcVbUOwZZZ53sqO+Ruw0qCzBtexgKZrMuFYj+id&#10;zkZ5Pst6cMI64NJ7PH0YnHSV8Ota8vChrr0MRFcUuYW0urRu45qtlqxsHLOt4ica7B9YdEwZDHqB&#10;emCBkZ1Tf0B1ijvwUIcbDl0Gda24TDlgNkX+WzZPLbMy5YLieHuRyf8/WP5+/2Q/ukjd20fg3zwx&#10;sG6ZaeS9c9C3kgkMV0Shst768vIgGh6fkm3/DgSWlu0CJA0OtesiIGZHDknq40VqeQiE4+E8X8xm&#10;OVaEo28xn+bjVIuMlefX1vnwRkJH4qaiDnZGfMJ6phBs/+hD0lsQw7oYXXylpO40Vm/PNClms9k8&#10;kWbl6TJinzFTuqCV2Citk+Ga7Vo7gk8rutmMx0gtZoyqXF/ThvQVvZ2OponFLz5/9BcEbFABPSWa&#10;+YCHETJ+f4NMeaUujFK/NiLtA1N62CMFbU7aR7ljZ/syHLYHogQWJvGMR1sQR6yGg6HHcSZx04J7&#10;pqTH/q6o/75jTiKptwYreltMJnEgkjGZzkdouGvP9trDDEeoigZKhu06DEO0s041LUYqkiIG7rEL&#10;ahXO7TKwOvHHHk6anuYtDsm1nW79/CusfgAAAP//AwBQSwMEFAAGAAgAAAAhAF7kT/7gAAAACwEA&#10;AA8AAABkcnMvZG93bnJldi54bWxMj8FOwzAQRO9I/IO1SFxQaxNEU0I2VYWExKGHtoS7Gy9JRLyO&#10;YicNf497osfRjGbe5JvZdmKiwbeOER6XCgRx5UzLNUL5+b5Yg/BBs9GdY0L4JQ+b4vYm15lxZz7Q&#10;dAy1iCXsM43QhNBnUvqqIav90vXE0ft2g9UhyqGWZtDnWG47mSi1kla3HBca3dNbQ9XPcbQIvHvg&#10;btce5rH8Gvcfpdrz5LeI93fz9hVEoDn8h+GCH9GhiEwnN7LxokNYPK0iekBIVQriElDpSwLihJCo&#10;9TPIIpfXH4o/AAAA//8DAFBLAQItABQABgAIAAAAIQC2gziS/gAAAOEBAAATAAAAAAAAAAAAAAAA&#10;AAAAAABbQ29udGVudF9UeXBlc10ueG1sUEsBAi0AFAAGAAgAAAAhADj9If/WAAAAlAEAAAsAAAAA&#10;AAAAAAAAAAAALwEAAF9yZWxzLy5yZWxzUEsBAi0AFAAGAAgAAAAhAOwS0UQ6AgAAXQQAAA4AAAAA&#10;AAAAAAAAAAAALgIAAGRycy9lMm9Eb2MueG1sUEsBAi0AFAAGAAgAAAAhAF7kT/7gAAAACwEAAA8A&#10;AAAAAAAAAAAAAAAAlAQAAGRycy9kb3ducmV2LnhtbFBLBQYAAAAABAAEAPMAAAChBQAAAAA=&#10;" fillcolor="#f30" strokecolor="window">
                <v:textbox>
                  <w:txbxContent>
                    <w:p w14:paraId="42E5628A" w14:textId="7F45A3F5" w:rsidR="00015FBC" w:rsidRDefault="00D9294E" w:rsidP="003B71C7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C10A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470532" w:rsidRPr="004C10A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3B71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015FBC" w:rsidRPr="00015F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นานาชาติดอนเมือง 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ท่าอากาศยานนิวชิโตะเซะ</w:t>
                      </w:r>
                      <w:r w:rsidR="00015FBC" w:rsidRPr="00015F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ซัน</w:t>
                      </w:r>
                      <w:r w:rsidR="00015FBC" w:rsidRPr="00015F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เนินพระพุทธเจ้า 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015FBC" w:rsidRPr="00015F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รวมค่าเข้าชม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r w:rsidR="00015FBC" w:rsidRPr="00015F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เมืองโอตารุ - 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คลองสายวัฒนธรรมโอตารุ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เครื่องแก้วโอตารุ</w:t>
                      </w:r>
                      <w:r w:rsidR="00015FBC" w:rsidRPr="00015F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พิพิธภัณฑ์กล่องดนตรี</w:t>
                      </w:r>
                      <w:r w:rsidR="00015FBC" w:rsidRPr="00015F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015FBC" w:rsidRPr="00015FB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15FBC" w:rsidRPr="00015F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ซัปโปโร</w:t>
                      </w:r>
                    </w:p>
                    <w:p w14:paraId="4FD00CAC" w14:textId="058557CF" w:rsidR="00D9294E" w:rsidRPr="004C10AF" w:rsidRDefault="00015FBC" w:rsidP="00015FBC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9294E"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9294E" w:rsidRPr="004C10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  <w:r w:rsidR="00F060C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060C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B3CA6" w:rsidRPr="004855FE">
        <w:rPr>
          <w:rFonts w:ascii="Kanit Light" w:eastAsia="Calibri" w:hAnsi="Kanit Light" w:cs="Kanit Light" w:hint="cs"/>
          <w:szCs w:val="22"/>
          <w:cs/>
          <w:lang w:val="en-SG" w:eastAsia="en-SG"/>
        </w:rPr>
        <w:t>02</w:t>
      </w:r>
      <w:r w:rsidR="00BC177A" w:rsidRPr="004855FE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BC177A" w:rsidRPr="004855FE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4C10AF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BC177A" w:rsidRPr="004855FE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BC177A" w:rsidRPr="004855FE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BC177A" w:rsidRPr="004855FE">
        <w:rPr>
          <w:rFonts w:ascii="Kanit Light" w:eastAsia="Calibri" w:hAnsi="Kanit Light" w:cs="Kanit Light"/>
          <w:szCs w:val="22"/>
          <w:lang w:val="en-SG" w:eastAsia="en-SG"/>
        </w:rPr>
        <w:tab/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BC177A"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BC177A" w:rsidRPr="004855F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BC177A" w:rsidRPr="004855FE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BC177A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BC177A" w:rsidRPr="004855FE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6C6373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6C6373" w:rsidRPr="004855F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(XJ)</w:t>
      </w:r>
      <w:r w:rsidR="00BC177A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DA5800"/>
          <w:szCs w:val="22"/>
          <w:lang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BC177A" w:rsidRPr="004855FE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F0463B" w:rsidRPr="004855F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620</w:t>
      </w:r>
      <w:r w:rsidR="00BC177A" w:rsidRPr="004855F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BC177A" w:rsidRPr="004855FE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  <w:r w:rsidR="00BC177A" w:rsidRPr="004855FE"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  <w:t xml:space="preserve"> </w:t>
      </w:r>
    </w:p>
    <w:p w14:paraId="31D2EAD0" w14:textId="2754ADCC" w:rsidR="0078320F" w:rsidRPr="004855FE" w:rsidRDefault="005B3CA6" w:rsidP="003E23E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4855FE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18041E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F0463B" w:rsidRPr="004855FE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18041E">
        <w:rPr>
          <w:rFonts w:ascii="Kanit Light" w:eastAsia="Calibri" w:hAnsi="Kanit Light" w:cs="Kanit Light" w:hint="cs"/>
          <w:szCs w:val="22"/>
          <w:cs/>
          <w:lang w:val="en-SG" w:eastAsia="en-SG"/>
        </w:rPr>
        <w:t>4</w:t>
      </w:r>
      <w:r w:rsidR="00F0463B" w:rsidRPr="004855FE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="00F0463B" w:rsidRPr="004855FE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 </w:t>
      </w:r>
      <w:r w:rsidR="00C87B7F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F0463B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F0463B" w:rsidRPr="004855F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ท่าอากาศยานนิวชิโตะเซะ</w:t>
      </w:r>
      <w:r w:rsidR="00F0463B" w:rsidRPr="004855F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ฮอกไกโด </w:t>
      </w:r>
      <w:r w:rsidR="00F0463B" w:rsidRPr="004855F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F0463B" w:rsidRPr="004855FE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F0463B" w:rsidRPr="004855FE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F0463B" w:rsidRPr="004855FE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(เวลาท้องถิ่นเร็วกว่าประเทศไทย 2</w:t>
      </w:r>
      <w:r w:rsidR="00C56461" w:rsidRPr="004855F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F0463B" w:rsidRPr="004855FE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ชั่วโมง </w:t>
      </w:r>
      <w:bookmarkStart w:id="4" w:name="_Hlk137219205"/>
      <w:r w:rsidR="00F0463B" w:rsidRPr="004855FE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กรุณาปรับนาฬิกาของท่านเป็นเวลาท้องถิ่น เพื่อความสะดวกในการนัดหมาย)</w:t>
      </w:r>
      <w:bookmarkEnd w:id="4"/>
      <w:r w:rsidR="00307B75" w:rsidRPr="004855F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0463B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F0463B" w:rsidRPr="004855F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F0463B" w:rsidRPr="004855FE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F0463B" w:rsidRPr="004855FE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</w:p>
    <w:p w14:paraId="22F3D9C2" w14:textId="769C428C" w:rsidR="00307B75" w:rsidRDefault="008C7453" w:rsidP="00FF124D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drawing>
          <wp:anchor distT="0" distB="0" distL="114300" distR="114300" simplePos="0" relativeHeight="251998208" behindDoc="0" locked="0" layoutInCell="1" allowOverlap="1" wp14:anchorId="5EEF65AF" wp14:editId="1F7AA5A8">
            <wp:simplePos x="0" y="0"/>
            <wp:positionH relativeFrom="column">
              <wp:posOffset>2927985</wp:posOffset>
            </wp:positionH>
            <wp:positionV relativeFrom="paragraph">
              <wp:posOffset>218440</wp:posOffset>
            </wp:positionV>
            <wp:extent cx="4141470" cy="2806065"/>
            <wp:effectExtent l="0" t="0" r="0" b="635"/>
            <wp:wrapSquare wrapText="bothSides"/>
            <wp:docPr id="153264607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646071" name="Picture 2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47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320F" w:rsidRPr="004855FE">
        <w:rPr>
          <w:rFonts w:ascii="Kanit Light" w:hAnsi="Kanit Light" w:cs="Kanit Light"/>
          <w:color w:val="6600FF"/>
          <w:szCs w:val="22"/>
          <w:cs/>
        </w:rPr>
        <w:t>เที่ยง</w:t>
      </w:r>
      <w:r w:rsidR="0078320F" w:rsidRPr="004855FE">
        <w:rPr>
          <w:rFonts w:ascii="Kanit Light" w:hAnsi="Kanit Light" w:cs="Kanit Light"/>
          <w:color w:val="6600FF"/>
          <w:szCs w:val="22"/>
          <w:cs/>
        </w:rPr>
        <w:tab/>
      </w:r>
      <w:r w:rsidR="0078320F" w:rsidRPr="004855FE">
        <w:rPr>
          <w:rFonts w:ascii="Kanit Light" w:hAnsi="Kanit Light" w:cs="Kanit Light"/>
          <w:color w:val="6600FF"/>
          <w:szCs w:val="22"/>
        </w:rPr>
        <w:sym w:font="Webdings" w:char="F0E4"/>
      </w:r>
      <w:r w:rsidR="000F2381" w:rsidRPr="004855FE">
        <w:rPr>
          <w:rFonts w:ascii="Kanit Light" w:hAnsi="Kanit Light" w:cs="Kanit Light"/>
          <w:color w:val="6600FF"/>
          <w:szCs w:val="22"/>
        </w:rPr>
        <w:t xml:space="preserve"> </w:t>
      </w:r>
      <w:r w:rsidR="0078320F" w:rsidRPr="004855FE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="0078320F" w:rsidRPr="004855FE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="0078320F" w:rsidRPr="004855FE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มื้อที่1</w:t>
      </w:r>
      <w:r w:rsidR="0078320F" w:rsidRPr="004855FE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</w:p>
    <w:p w14:paraId="3B4C5A25" w14:textId="0A8AF289" w:rsidR="0066335E" w:rsidRDefault="0066335E" w:rsidP="0066335E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A591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ถ่ายรูปเช็คอิน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ที่</w:t>
      </w:r>
      <w:r w:rsidRPr="00263A8B">
        <w:rPr>
          <w:rFonts w:ascii="Kanit Light" w:eastAsia="Times New Roman" w:hAnsi="Kanit Light" w:cs="Kanit Light" w:hint="cs"/>
          <w:b/>
          <w:bCs/>
          <w:color w:val="FF00FF"/>
          <w:szCs w:val="22"/>
          <w:cs/>
          <w:lang w:eastAsia="en-SG"/>
        </w:rPr>
        <w:t xml:space="preserve"> </w:t>
      </w:r>
      <w:r w:rsidRPr="00263A8B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 xml:space="preserve">เนินพระพุทธเจ้า </w:t>
      </w:r>
      <w:r w:rsidRPr="00263A8B">
        <w:rPr>
          <w:rFonts w:ascii="Kanit Light" w:eastAsia="Times New Roman" w:hAnsi="Kanit Light" w:cs="Kanit Light"/>
          <w:color w:val="FF00FF"/>
          <w:szCs w:val="22"/>
          <w:lang w:eastAsia="en-SG"/>
        </w:rPr>
        <w:t>(Hill of The Buddha)</w:t>
      </w:r>
      <w:r w:rsidRPr="00527810">
        <w:rPr>
          <w:rFonts w:ascii="Kanit Light" w:eastAsia="Times New Roman" w:hAnsi="Kanit Light" w:cs="Kanit Light" w:hint="cs"/>
          <w:color w:val="CC0099"/>
          <w:szCs w:val="22"/>
          <w:cs/>
          <w:lang w:eastAsia="en-SG"/>
        </w:rPr>
        <w:t xml:space="preserve"> </w:t>
      </w:r>
      <w:r w:rsidRPr="003E3017">
        <w:rPr>
          <w:rFonts w:ascii="Kanit Light" w:hAnsi="Kanit Light" w:cs="Kanit Light"/>
          <w:i/>
          <w:iCs/>
          <w:szCs w:val="22"/>
        </w:rPr>
        <w:t>(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hAnsi="Kanit Light" w:cs="Kanit Light" w:hint="cs"/>
          <w:i/>
          <w:iCs/>
          <w:szCs w:val="22"/>
          <w:cs/>
        </w:rPr>
        <w:t>1</w:t>
      </w:r>
      <w:r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Pr="003E3017">
        <w:rPr>
          <w:rFonts w:ascii="Kanit Light" w:hAnsi="Kanit Light" w:cs="Kanit Light"/>
          <w:i/>
          <w:iCs/>
          <w:szCs w:val="22"/>
        </w:rPr>
        <w:t>)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ผลงานชิ้นเอกของทาดาโอะ อันโดะ(</w:t>
      </w:r>
      <w:r w:rsidRPr="00527810">
        <w:rPr>
          <w:rFonts w:ascii="Kanit Light" w:eastAsia="Times New Roman" w:hAnsi="Kanit Light" w:cs="Kanit Light"/>
          <w:szCs w:val="22"/>
          <w:lang w:eastAsia="en-SG"/>
        </w:rPr>
        <w:t xml:space="preserve">Tadao Ando)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สถาปนิกชาวญี่ปุ่นเจ้าของรางวัลพริตซ์เกอร์ที่ถือว่าที่สุดรางวัลของสถาปนิก โดยมีลักษณะเป็นเนินเขาล้อมรอบรูปปั้นพระพุทธรูป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สีขาว </w:t>
      </w:r>
      <w:r w:rsidRPr="00527810">
        <w:rPr>
          <w:rFonts w:ascii="Kanit Light" w:eastAsia="Times New Roman" w:hAnsi="Kanit Light" w:cs="Kanit Light"/>
          <w:szCs w:val="22"/>
          <w:cs/>
          <w:lang w:eastAsia="en-SG"/>
        </w:rPr>
        <w:t>ผสมผสานที่ลงตัวระหว่างสถาปัตยกรรมที่มนุษย์สร้างขึ้นกับความงดงามจากธรรมชาติ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68C8B51B" w14:textId="207EDEAE" w:rsidR="0066335E" w:rsidRDefault="0066335E" w:rsidP="00FF124D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bookmarkStart w:id="5" w:name="_Hlk191472116"/>
    <w:bookmarkStart w:id="6" w:name="_Hlk191466281"/>
    <w:p w14:paraId="77B79F2C" w14:textId="13A21E42" w:rsidR="008C7453" w:rsidRDefault="004605C4" w:rsidP="00E0053F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i/>
          <w:iCs/>
          <w:noProof/>
          <w:color w:val="FF0000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1FDFFFC9" wp14:editId="0C55D77E">
                <wp:simplePos x="0" y="0"/>
                <wp:positionH relativeFrom="page">
                  <wp:posOffset>0</wp:posOffset>
                </wp:positionH>
                <wp:positionV relativeFrom="paragraph">
                  <wp:posOffset>228600</wp:posOffset>
                </wp:positionV>
                <wp:extent cx="7552690" cy="2606675"/>
                <wp:effectExtent l="0" t="0" r="3810" b="0"/>
                <wp:wrapSquare wrapText="bothSides"/>
                <wp:docPr id="1642967413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606675"/>
                          <a:chOff x="3829" y="-390733"/>
                          <a:chExt cx="7553776" cy="2610112"/>
                        </a:xfrm>
                      </wpg:grpSpPr>
                      <pic:pic xmlns:pic="http://schemas.openxmlformats.org/drawingml/2006/picture">
                        <pic:nvPicPr>
                          <pic:cNvPr id="369614374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29" y="-390733"/>
                            <a:ext cx="3911834" cy="2610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382655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45772" y="-390732"/>
                            <a:ext cx="3911833" cy="2610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F9CFE8" id="Group 37" o:spid="_x0000_s1026" style="position:absolute;margin-left:0;margin-top:18pt;width:594.7pt;height:205.25pt;z-index:251995136;mso-position-horizontal-relative:page;mso-width-relative:margin;mso-height-relative:margin" coordorigin="38,-3907" coordsize="75537,261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d9/qKAgAAXwcAAA4AAABkcnMvZTJvRG9jLnhtbNRVyW7bMBC9F+g/&#10;ELon2mzJFmIHRdMEBYLW6PIBNEVJRMQFQ3rJ33dIyYkdB2iRnnIwTYrk8L03b8ir673syZaDFVot&#10;ovQyiQhXTNdCtYvo96/bi1lErKOqpr1WfBE9chtdLz9+uNqZime6033NgWAQZaudWUSdc6aKY8s6&#10;Lqm91IYrnGw0SOpwCG1cA91hdNnHWZIU8U5DbUAzbi1+vRkmo2WI3zScue9NY7kj/SJCbC60ENq1&#10;b+PlFa1aoKYTbIRB34BCUqHw0KdQN9RRsgFxFkoKBtrqxl0yLWPdNILxwAHZpMkLNnegNyZwaatd&#10;a55kQmlf6PTmsOzb9g7MT7MCVGJnWtQijDyXfQPS/yNKsg+SPT5JxveOMPxYTqdZMUdlGc5lRVIU&#10;5XQQlXWovN+Xz7J5RHD6Ip8nZZ4fpr88h8jLsjiESJM0zfya+IAgPsFlBKvwN4qBvTMx/m4a3OU2&#10;wKMxiPynGJLCw8ZcYN4MdWIteuEegwcxQx6U2q4EW8EwQF1XQESN9It5kU7ychIRRSWWAK7yh5O8&#10;9Cz9Tr942Eo9tXvNHixR+nNHVcs/WYMuxtoKmpwuj/3w5Nx1L8yt6HufN98fGaLjXzjmFZEGN95o&#10;tpFcuaG8gPdIVivbCWMjAhWXa46s4GudYsawtB1SMiCUG/Jqgf1AvKGurAPuWOdz6YE+Y/Mji557&#10;xWWvu+Vgt3yeprMcpRzsdu4VFBCsu+NaEt9BoAgGE0Qrur23Hhba6rBkxDUgCRAR2JAS7Lwbh80m&#10;CapWTKdnDivet8PCNUCr/7ZUMZmWZXZ0B42BT12VH7tqqLbDDfRsmbe7KtxieIsHB44vjn8mjsfY&#10;P34Xl38AAAD//wMAUEsDBAoAAAAAAAAAIQARy44JGvACABrwAgAVAAAAZHJzL21lZGlhL2ltYWdl&#10;MS5qcGVn/9j/4AAQSkZJRgABAQAA3ADcAAD/4QCMRXhpZgAATU0AKgAAAAgABQESAAMAAAABAAEA&#10;AAEaAAUAAAABAAAASgEbAAUAAAABAAAAUgEoAAMAAAABAAIAAIdpAAQAAAABAAAAWgAAAAAAAADc&#10;AAAAAQAAANwAAAABAAOgAQADAAAAAQABAACgAgAEAAAAAQAAA62gAwAEAAAAAQAAAnMAAAAA/+0A&#10;OFBob3Rvc2hvcCAzLjAAOEJJTQQEAAAAAAAAOEJJTQQlAAAAAAAQ1B2M2Y8AsgTpgAmY7PhCfv/A&#10;ABEIAnMDr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Dv/2gAMAwEAAhEDEQA/AP3xAXoOKsIe3SoF6cgZqdNo9j9K&#10;/wBAEfxxSdnclRsZHY+tWFALc9R+FV1AwehzVhEGDgH1OalnZTb0TLUfICnscnAq8OueOlVLZD97&#10;t0x61fUdj9c1zVXqdlOTZIoGMnmr0QyMk85qknPGD6VeG7b7gVi0zspO12XY3BGAT9DV2P6/gRVe&#10;PHQkVZjXPBA9qwkelRky1GRkY4zWiocfIv3fSqUa88AnjsOlacW4AK2OlctR6aHZDXTYtxBup4Jr&#10;Rhxu96qRQvJjb0HBJOBV2OOVflXHuO1edOR2QVlYvo2T/OriDnd3Heq0fBwasrkdMV59bc6UaUL+&#10;mBWhEed3H0rIgHz5Y9hj61po2Rg1xVIm9Kfc17eYgYNXg275ufTFY8bH73pj8a045Ay84968utA7&#10;0zbtZMjBOK1g2AM1zcTqgweOa1UuV7HPrXl1qVzphKxsLKynOcZ49q04JSwwe/SueR8nqKvRykfM&#10;Cc15tah0OyFfudElywz3xV+G6wuPp+NczDcEDBNWUlwR/MV59TDdjqjXZ2tvckD0qcXmW4NctHcl&#10;VwaVb1gc150sKm27Hd9a0R2CXnG1vwpsl5zxXMLe7iScimNeMckn/CsvqauW8TodKLxt2D6d6q3V&#10;x/FXPi8kDAjPHWkuLot+VaxwqTuZvFXTRfa7wMiqE10zd6oNKMc8+/aq0k4Ycf8A667qeGOKVYml&#10;m2jOe3bmqD3DHk547VE8oz9c1ReQjOTXpUqCRxVcR2JJX3dMisWaYgY59qtSXOMheeM1kTHeeK9O&#10;hSaOKUupGzH7x71mTysufyqSaRhlaz5WDDFevRpdTnnNFaSQsDz+FUXlGN6k9OlSSsEHPftWXK+T&#10;gGvSjA8yc+4STH6VAzccdfT0oZweAR+NVmHc9q6oUiHMheQ4ORycgr/WqLv2H51LK5zuzn3qkz5H&#10;A/OvRpxsjnlOxHITgk9azLhmzj25FXXkbow+nNZrtnJIwc84/wAa7aK6mLn2KUo7de3FUJPTHAPO&#10;fStN8HJqs6noPSu+EjzKsX0ZhzbQ5C9/xqmyAnv64rVuEw2ck+uBVQkEZX6c11Rk1seXU31M54T1&#10;z+B9KqypkcDpWhKAQT2x61nMEkIIzxnn/wCtXVTk2jiqp20KzHj6c56GoWOeuOnT1qR/u5HrUO5R&#10;35rePqcc35kDsdu4Zz6VlSu+SSAPbPStdveq0qKQTgVrGfY5pGMcBeCOe1VZGBHIHNXiC3AGD/nm&#10;qrIp4bsfTk10QZg2+jMwoxP3T19KiweM9MdO9ankMDxgHrTfIbadwwPyrrdVGck0Y5UDkDr2qBzl&#10;ST0rWaFidzcYHTNZ0iAdM1pCS6GLaeiZRYgfNgkZ6etROXPK8DPrVp1z0H5VCV3HJrdSM3fa5Xdi&#10;PlXgiqsijquf6VblV05XPPr0quQyqfMGM96pMjnb0ehUPTPT1H1qLpkH19anZc1CV5/Sq5uiMZXI&#10;jGp5P+OaMAHFSFW69qjcNjcDjpnjmk5N7sSmr3sKp2sCScV6d4V8ZeIrNhY6cV2kBWwuWIHfjk15&#10;dH87hVGSTwK+gPhD4K1q/wBZ+3CFUjS1aZZZlIUA8DGeprweIa9CnhpzrpNJdT6LhynXq4mEaEmm&#10;3rY0fC3iHxJrPiBbG6luHSOXcysTgqO2DjpX1q0s9/bx6XaqRIUADYJwAOhrhfD3hG4j8SR3d5MH&#10;3qfMZOAqfXrzX2D4X8P6fHb+ZBGCHHLt1NfzXx7xLQUqcqdNaLptf8D+guEsqrRhONSbbb69jy7w&#10;x8PdXkAnvpCBjaI8cHPf617vpmjaX4Y0pIoUXcBlnxzk1p3VxBY2oVSMqOBXnWp6leXLFMkg+lfi&#10;+YZziMZJqTsux+g4fBworQh17xLJPIYwxAHHFeaX2rXQuEYbnyRya376Fgpdgc+9c7PqunWVuRMQ&#10;W9+xrXCxil7sbl1Zt9TootXZoQszFe/Nc5ql/JqEv2aFjIxOABXnOqeJt7HY2FzkYNY0PjT7AwkR&#10;sEdOOtevhspqfHFfI5J4yOzZg/EOa48MzK144G/kAc14y/j6CCX92xHIB9Oa9N8VT2/jTE+tSKFi&#10;bKRr95/avNPEfwV1HUNLbxHoTLbQrl2gnIBAHXGD+VfrXDssHGjCOPkoyel+nkfDZxPGe0lLCxul&#10;9/mdJF4nF6gWCXJPbPJpi6pdW9yCHIUkZYc/4V494Ium0a5eW6VpGVnjkyMgKOP517h4B8MSeI9d&#10;hnt52uo3be8TDAXJ6cdq9XMsDQwnPJ/Clv8A1+pz5fj62IULbv8Ar+tD6A8P63aWOgLcSK2842s3&#10;3mPsK6LR9K1zxIwu7o+Tak7jkHdgV2Gi+ANMWSOa9VX8khkXoqkdMCt/xBr9npNs0ShRtUgAcCv5&#10;8zDOKXtJPDxvKT69PQ/T8PhKnL+8dkvxObe20rTlMEKhlAwSRXIXXi7TUkeMbflGNo6DFeP+Mfij&#10;JaSMtueCSSe/4V4Fe/EIpLLcnJZucE8H8a9TLeHK9dc9TqcGIzWnTfLFn1ovi/QI7o3ChC33WOMm&#10;sy++Kfh/Tn8zeu7sBXwrd/EO8gZzAx3PkYHQZ9K4O58RXd4xLOxPfJr62jwH7Rp1JNI8arxPGCtF&#10;an3jqPxhh1EMtq3PbtXEXWpXGqsJZ34PPFfKem6vJGMlyDmvU/D2uecVQucDrnpW8+GqeETdNE0s&#10;5dd2loe3W7wCFvKU8DH414F4q08tqRlZf3hY88cZr2exuk+zM+7LHoKxzZW19fCeePds6+9ZZdj3&#10;QquR04vDe1ikeMy+CrjxIsUNwGKAnO04PPFW7v8AZ01W4vra60ydYQF+fcN3XvmvorT7SGIgpGI1&#10;zkLmuxg1WOx5ZVfjgE121eP8ZQssI9NdDg/1Qwta8q6u+/oeReF/gxPpzCG8mklCcjaNqn617Pae&#10;CY4QJZ2+6M7c+nrUzeLpBH8kQX/CsGXxJqNzKUTOD6V8bjc/zHFSvOVj6PDZXhqEbQWh3kMFhCAk&#10;pGAfujgVPdanbwpshKgD0rh4xcTLl2J9TUFxbsASW+gr5yrSu/3k7npQnbRI6CbV9wJyPzrlLvVA&#10;gYrjI5wawr6V043EDn61ykrtMSvmAnPc124bBxezIqVWldlDW9dvnmMMWTnpg96saPHdNBiXIZvX&#10;mrVra6ZDMr37Lk8g/Wtq817S9PCi0CnH0r16mMUYqlCF/M4405SlzSZHb+D5SRPMx57HvW5Hodpa&#10;kuCOnfrXMXPxBRYwZXAyDhV4Ari734l28Ssd245wK8qpHGVeh1pUo6NnV+JLm3to2UYHBGa+a/FO&#10;spyFxx71Z8TfEL7RvVWAz714Vq+utO5YtkZr6LJMpqQ96Z42Y4+NuWJHq98WJKng8HmuIuJQTlj7&#10;VJeX4JOeh71gzTs5/QivuMNTkkfJ4mspt2ZJJLFkhcnn8qoyzngLjB9qekZcnH8qk+y/NhuB2rq9&#10;ok7NmLi2tNCiWfqfr9aybxS5+fkHoDW/Iqx84/HpWLcuG6c8djRDE2asZ4ii2rHB6jHtDbT146Vx&#10;V1Ed/Q9+gr029gdwAB65z1rjru0bzOT/AFr2sPjL9T5jF0Gm7q6P/9D991U56cZ5NTKhzhfzFKAc&#10;4P4AipBtTrnI79q/v3mZ/HiSSHxqUwfWrMKO43xjp3P9KRFyemP5VajTbxz9F6Cs5TXU7IqxJCjA&#10;c478VaAHA4pigEZzj19qlRc9e3ArCb1OqC0J40ywwD1q6kQ6dcnOfaoolI+UGtOJQBtHfispSOyl&#10;FPSwRIWPyir0cZHUc0yOPsCBWnCFC4BB9a5ps9CgluPhRv4hkZrShiPUeveq0bMc4+nSrSMwA57c&#10;1xVpPY9Cna9zQTdG4jGcdCO1X9249OlZQJBBH1q7G5cc9v1rjnHqdcZF0fTNTpk9KrLnrUwc5wOD&#10;XFWWtzVM0IQCxyfpV5eOR+VZMR4G7OOtacRBwV/KuSaLTReUjPXNXIm+bI9cVRiAJwavx4RtxJ9M&#10;CuGrbY7IyNFTUodgOvQ1TVweQanBDYz1rglA6FI1oJgmBxk4rTSQiufifb8xHWraTZbOOSK4qlO5&#10;tGfc3Vk9asRybTjtWOkoI6j8KtxycYP51x1KNjeNTzNf7QANvPSkS4IbA71nGYd89ackhPSuf2Rq&#10;6/Y1Tcc4AAphmw2QRzWd5oU896b5gz6e9SqK6A66RdM7Dk/zqQ3AKc9SMCst3z0+uaVZPlqnRVhw&#10;xDvYnM3HPQnjmoDKx7d6qSyDJ5qq0+1flJ9DmumNA5ZTLsso/HpzWbJLkn0qJ5snHJqq8hOc8Guy&#10;lS6GE6gkjfMe1VXcBf0p0nHI/KsuWUnP8vSu+lSvsYyqEd04LZX1rPfOdtWCBjms66T+LPPoK9Sl&#10;HocVabbuVpZA/JAx0zWe+ADx74p7OT8p6ZzUB3DNdkInHKVyNm5xjr+gqu7H7hOCOlDu+P7v4fyq&#10;oWAyxyea9CEDPm0GN8x4B9zVWTZ1PTrU+4HkA/Q1XLYJIwR6V0JGEpFWTDNg/h61SkG0jjj61bkZ&#10;RkjjGc5rPaQsSSeTXfGPQ5Jzto9yJxg5znnioGxyac7dA2arSs4GFwccnNdCicdWdtbFOVlJGD65&#10;HSqMgyMduoqVzzx37VUc4z2x3NdCPOnNalSdiD0PoPrVCd2GOoB6Z9avSZdePpWbLhW4HArthscN&#10;VvoQliR0575qEtg8+vb0pGIGS3eo+2Ofw9K1ijz5THlvT/P6VWlOWwnOeD6U5pMEj88VVdmU4Uk+&#10;/sa1UTKTuEmwZyDn/PNREbs7xk+5xUhIbPOcc4AxzUDkkj9auKMruwM23oMfrVckkZJ+tPcs3Hvw&#10;MetQtkcEfjWyInUetyFmLf8A1qhFuvm5bvyQeasYUfeNRyR+dhQee1UpNHI0+hVuI4DIFT5Qe1Zs&#10;kYViQOAfyq5K6o59Rxn3qpNK7/Keg9TXTTbK5U9Wisykn0qncKrHbkdO9XWfIx74OKZb2FxqM6wW&#10;iuzseAgyeO9aufKrt2I1noo3MY4JzxUZTOfpXot9ocGgwi31SNWfnnkk56dK4m4jQyEwfc/hwKzo&#10;4uNXWO3c0xWHnSspb9jPLdFHPpUISR32oCcntWr9lyQM4OO9dToN/ZaOj+ZAksr/ACh5M4UHHT3q&#10;sRXcYtxjdmdGlzyUak+VHXfD34TXWuyQaxqky29nzIxbO5wp7eg96+vryW0CWfh/T2BjO0G1gOGk&#10;Hbcw5UcZPr0rwefXr1fB8ltYRySyTqEW4HGwL82AB2r6V+B3gaODSF8TeIDJJeSqAqy4yFx8pr8H&#10;43zKpySxuLnpBtRgur7/APB306H7jwlgacJLC4WGsknKT/L/AICOk8NaG99eR77WSONHw23hWCcA&#10;H2FfRcLrZ24iA24Hb1rl1aysXLjaDjgA9/YVB9ruLubfGfkxx+FfzpnOOni5KVrJep+zYHDKjG3U&#10;0r27Mso3DcPT0/Wsq81CG3jP7sdKcWAbEh5FZl1LDIvl9c9q8NRWx283VHmHiXVZ2LbOBg15PfNL&#10;NguTk17Zq+lS3I+UY47151e6M8QZWU57V9HluIpxjY87E05t+R5Pf7owdx6da8+1G9eNs55zkivV&#10;NZ02ZcgLnrjNcOPDslzIWlGa+1wmKhbmbPFr05PRHmt9q90rGUZyCcMOOKmtfHGusq27TOYweUJ4&#10;rtb7wvIiFtoNcjd+HmiBYDHrXpwxtGcbSVzj9hUV2jatB4Y1VkgvZBDHI+ZgONxPqRjivpL4bnwR&#10;4Rjln0uRHeQ/eLfoM18UXUdxApCqRz271Wg1TUbc5iLADoM1zZnhqmJouiqrUXuujOjC16dKam4a&#10;n6cT+MbSSEyRTqnHr/UV4l408VOIHZ5VcEHG05NfKdr4g1x48o78e5xUN7qGrXI/fyMxHWvjsNwp&#10;GnUvz3R71XOVOOiKPiXVZLu4LA4GTx/jXluoXbfMu7P9K6a/WZ8ggknNcheWsoBU/wCfxr9Ky+MY&#10;q1z47F3k3KxxF7O/m854NNtIZ7iQEHp/Ktl7Dc+Meuaetr5HKjB9TX0P120bHivC3eqM+eSaJuSN&#10;oPAFamneJDZSAkkeuayLxfLix1Oe4rnJ/Pm+RB3rNyVRcsirun8J9Cad8SLaBArHPrXaaL8TbFXL&#10;MuVHrXzFpumTmMeavHXNei2Phq6uLWNYkK7u44/GvAxmVYVJ3PbwmYV30Pf/APhZWi3BwuA3U4NW&#10;ovGsMzgxg7enXtXhEHgmWC6EkjFh1yOnFdTGUhthGqnP96vna2X4aHwO57tLHVpayVj3Eaxb3nDu&#10;PovvXeaBBY3MYBbJHTtXyRDrAt2wS2c8812Vj40ubK385ZNvHSvn8xy2Thakz08Ni037x9M3rxwN&#10;5asAB79a838Q+K106MrGQScivmvW/i/co8gebkDg5rxHxB8VtSuGIMmc9DU5fwhiJyTnsRi88oQT&#10;SZ9Jax8RRbBmlfB6bQeteTSfFpobhjuySSB9K+cdU8Y3dzxIxI7c1ycmttI+S1fouA4VhCPvI+Sx&#10;XEc2/ddkfWlx8VGuWGWJORgZ4ptx4+luFHznr0r5Wg1fY+4Mc/yrZg1x1PznIrerkMI/DEzpZzUd&#10;3JnvV34ulaHqcnvXEXviSZ8qWI9D2rim1QyIWY4HTGaribzeSOuPbiuengIweqNJY2T6mjeanPO3&#10;JPPesmWabOB371oQ2hlY7QcD/PvWxBoU8mPkzn862qVoQVjCcJzd73OPnVto/wAapxRO5AO6vZLb&#10;wPdXEYaRdnp61dfwNHbtmQgDNcDzelHQ3+oTbukeVQ24ReFGfepHiOOV/OvRJtFhts7RXH6lmMEd&#10;MA81zrHRm/d1N3h7b6nEXqomQ3bk4rk7hzGTtPU8Vv6lMSSevofX8K5iQkn5847/ANa9OnLTc87E&#10;pXsh0jbo+ODx0rmbiDfJ82Rgmth7iNV2LnHrnmsWaV2bK4PJ7/41tSr8r1PHxtO6TR//0f6AolHU&#10;DPvU3f5R9cUxVxx1q0se5vf1r+9HLVs/jmmySFWz5nIGKtIVIwD+tMQMBgD34P8ASrEa/LyOaTnc&#10;6orohyqSePbj1q2iKDhuD+tRIvGcfhViPOfX61nJ6HdT2sXI41zubB57fzq8g54P0zVaIA5IGP8A&#10;CrSAAfyrFndSS7FtdoHOatxOGG0A9MEdsGs9cn39qsQ9e4x2rKUTtpvVaGqhCYHT2q0jEDHXn0qg&#10;pJ4OR9atKQec1xVY9TtpN9S2rAMM5/pVuMqrBm981QR1OAfyqyGXPI6HrXPJXOiLW5rBhjipVYgD&#10;ms+I5J598VYQEtjPTua5qkNLHRzdDQjbd949+laUMufr+WKy48Dkn86vwMSxBIrz6iLRpKcAEVKZ&#10;WJDdKphucZ6c09Wzwe/pXO4I25nY0I5M8E5NX1myM4xisVTtbJ71YWQ7+ORmuapSOmE9Dc3c5Hp3&#10;qZZDnOTWIJypxmr8Ugb8ulcc6VtzdVdTUSX5sDArRhkX+Lr61h5I7n/GrCSlV9fSuOpSNlPqbDSE&#10;DJxxUiyHrWO1wT70CdvQ1i6I+bqjY8w/5/8A1UxpO+fasxbgg4FNM3OASB3oVFiczQeYDOOuOooS&#10;YY547Vm+ZzkH8DQJTuweav2Wgvaak9xLh/rVZm3dT064prsW+YVXL44/z/KtqdNGc520LAcD0qq5&#10;BJwO9RyShRlvxqKSYYJB5reMOxzVJrYGkA5wfTms+bux/M04zsev5elVCxPBrspUmmYud1qRsQBV&#10;GcErkZ5GM96sySKgyazpZd/JGMfyrvgjllMotlfvZGKrSMCADz3qyxyc/wA6gZSVJ79jXbSsYvXY&#10;qOytnPBx37/nVFyjLhjzVyVgF5wxB+as5jhgTjv0rvhsY1Ha1yuWxnHA9fSoy3QjmldyDn1qk8jk&#10;kjI9j3zXZTgcTnra4yZyW+Yc9e9Ui3Hy461I5BPGcH14qu7Ec/pXXFWOKrV1K7uBk8H6VTfnAznP&#10;Xmp5JNvP/wBeqLvjqffiuiBxSn5kTtx7CqLv2HGe9WZW7Dn1/wDrVUc7TxW0O5zValmU55GA+UnA&#10;PPQ1RfHB/SrTsVclDxjn0qk553ZrsSsefUl53IWwBnGT1qEnAyPyxUhOFLHgdTULksPl69q1ick3&#10;1KWR1PPHOeM0noM7RUjLIcb8cdxVduefT1rQw2ImJDHDe1BLAnBpxAI6fiOKgwORWsTGUrXE9zSE&#10;dx+NOG77o5pQMnn1qzJtWGMjhcjj61GCAP19KtNwcY5quRnr19DxUphZIyJ4tzbhkg+v8qpFApHH&#10;H61uSZCk/hzVOOJZJVjJABYDJHTnrW8arSMlHoLouknV9Xt9L3iPz5RG0h6KCeSfpX0N4J+F19pe&#10;qmV3yxD+SyDaSiDqc54atDwH4N0TSD/wkd0Q8SLvBLYUhRk845BP511fiz4oRRabHp+kqy3dxHvV&#10;wAuxWOACeOv8q/Nc/wCIMVia31XAxumrN9E/+B1P0/h/IMPh6SxONdpJ3Xp/weh88+PrQwz4nYSS&#10;A43A549GA4HtXn9lo17qB2WsbOFIUtjCj0yegr3G80WLWJbSwMccJaXZPLI3yZxlm79TkZxWh4ov&#10;9M8JQwaJ4UVWkjfczyY8tpQMFyD97AAxngfWvZwecypQp4enG839yS6u23oeRjslVWpUxFWVoL5t&#10;vsu588T2E1u2JBt5xz6ip7eGBQd7Bm9OmBWqNJ8Ra5cPcCKVySzsyodpPU4wMZ9qyZbS7tAWuI2X&#10;awVjjoT29q+o9uprlclfrY+TeHcHzqLs9ro9E8N+LLLTohZTxkqc/LuJH1r2PTfjD/ZmnPbQyuHw&#10;ArA8Aewr5KP3t3PQ59KnW4O3NeBmXC+FxWtWN+p72XcWYvDrli9vyPq3w58SNb1XWi8twzQnqspw&#10;AD3FfQUXxR0jQbXNxIh4AGDkmvz00611/U4BJp8blEYIdp55/WvedO+E11NCJNW1E5IyiIvOSOMk&#10;9PpivznirhPKuaPt6iglpZLXT0P0HhvifMZwkqVNyb1u3p+J9D2vxGl8RNK1mvloi7t78Zz2ruPD&#10;l9JdETMpff8AxHpXxhqzf8IXdDRkvJpwQpYKMD3zX1r8PNas7qytbaFGBSAHJJIwBivzLirhejhc&#10;Mq+GjeEtvS27uffcP59Vr1nSru0o77b/ACPXHsBcJ8yAe9cpqWkW5dmkA464rso7lZ7ffbnK4OD6&#10;VxviC7eOInOK/H4KfPyn3zaaueea5otiwJGF4rzOaK2gkKj1wMd8Vt6vqUl5cm2jck9gKt6f4Vur&#10;s+ZIMA9Ce1fU0qUqNO9aVjzJSU5WhG55/qDpKBFGD+IqvD4Vm1JNoQ45+Y17PD4Nt7aRZboK2Gz7&#10;VLfavY6cnkLEMD5ciuaWb8q5aGp0Rwd37+h89ah8P40Rt20+nvXEz+DYIjnGc9q9S8WeIx5ZEB2+&#10;wP5V5HJ4iu8Fj+FfQ5dUxU4c0meZXhQi7Mvw+G7YIVXAOM46VgXmgtESSAwqlN4pnD4OcVJLq900&#10;Am52kZrv9jWi+ZvcyUqe0Tmr3SdjFgDz0IFc5d6WjElsZPfArpLjWd27dj8axXv1dgygY6V2UpVF&#10;uYTUdjjb3TxAd0NZd0m2PcVBOO9egm0FwN6g/SsbUdPJGG4IOM13wxb0ucs6Lu+XQ8vltXlPfBOD&#10;+Na0ekW0EAmGCSucEdKvzW32ZGUdeuaxJLmVf9YxI+tessRKS91nlqmot8yNGALGwGRg4P8A9au/&#10;sfGEdrGtq4TaBggda8ea/wDmyMHmsyfVNv3iF7Csa+F9r8RdPFqndo+jh4x0kqflwvJxnrn+lc5q&#10;XivTDERCBz2r58uNbkC8MP6VzN74llUFVbnrkVxwyL3rnY86TVj17UfEaI3mIR15zXFa38QpYYmW&#10;OQHcMEeleNajr95yA55Pr0/nXE6hqc7DcW9+Dnk19BhMijo5s8Wvm0rPlbR2WreKpbqQvI3fNcld&#10;a2z4TcT34zXMzzs/3ieOaoic4wSOO/8A9avpaWHjFWSPn62JlNvU6J79nbk59jVR79kP1rBkvFzn&#10;PHb1qE6hlc5J9PWujktqYupe6udPFesO5rat73BAznvzXncGoOr5OTxitqznklO5cgZrOpFJGmHr&#10;e8kz0qzklk9+cYrsbGNWVVI4J/SuQ0GGQsA/evSbS1WNwccdcV83jpRV0j6HDQbOt0PTrckbwOa9&#10;X0TS9PhkVn54HWvLdM87f8h4FdhbTXC9yPxr4bMeaV1zH1eCjHRyVz1yY6ZAvGOOmDXAa1qFpz5d&#10;Y11ezBeSc1xOqX7jnOOOteNhMHrq7no18YlsiDV9RVt20/rXnGo3LMp5+gz/APrqxqmouzkZzXGX&#10;uokkrnFfU4XDWR8/iK122ylf9cHk9zXP3LLyoJJ9Kszz+ZlmPfr71mSFVy2Qfwr1IwSSueZVd7yS&#10;MufzA3I71lTiQNwR/KtaaVdwfI59+K5+8u1LjAH860prmdjzKitrI//S/oKjAB4+vFW0Vgc9+wpU&#10;gA61OsTDniv7wbP47pwtuh65JGP1qdR6imhSKeF9PzFJs7Yk4yDxxketTRvtf1qBRnHt1q0kROOC&#10;DyOnFZyZ1K/QuREkZIA7jBqwN3XP41CucgN29Km46Y/A1B209tGSo5HGcemO9Wo2JOH59Miqq4zj&#10;PNTxjIxyMc5FZz1OmHkW1k7YJyOwxV1MKML+tUVcBcHJI6H1q2pxyOK5qnZHRTepZDLj3q7H90Y/&#10;+vVRDjjkj6VMp+b/ADxXIddNl1cJg5yf5VcwAcjP061nfeOOnSr8a7eF6AZB61lM6YstIDxnn1qz&#10;HjPynn0quB3pa8+a1NU7GgjuG+Xk9MVcDH24+9VCJm4YHB/OrSuQeR7Z9awmjQtocjrU6Nxg8D1q&#10;JCMZ70/dkdj+FYyjc1g7E6E9c8Y6mrQOFzg5zkVQDk8HPFOVip3H69awnE29oa8c/GGyTirKyAj8&#10;KxhKCwIOPrVhZWC965p0jX2ho+Z2pQ6tkg+3+elZ0UpB559zU5lGRjH51k4CU76lsP6UpYd6rb1P&#10;HHNO61PIgjUdibetJvwcioc54HakP3vw600jN1X0J2k4x+NUJJmJ+Wp/NBBUfWsuRyGPT/CtKUNR&#10;VZX6jmmL56/4VEX7VGzEDr171HuyOK7Y0zn5uo4sCcVctrGS7UsvbrVEnAzV7T79rQ4PT0pYjnUP&#10;3e5hUk1qjHvlaBtjdjWPI4LHHSuk1Fxdzb+xJNYNxGFYhQcV00JPlXNuZybsUyVBxTH4HGDntTm4&#10;OR2pjZweea6oys9CImVKWDkMOvTnpVOQDHB4x3q5cj5ifaqbjt6dcV6VN3VzjqvUqMcgH9aozAgD&#10;OePXir7jHHaqTr82AM5rupPQ5Zsquy46VSk3KRx+dXSCOoxjtVWSPf8A0rricdV39TNmGDzjJ/lV&#10;V8AkHjHar8kRLenOMioHj285Hpnua3izi1M5wfb6iqjKBkuccnitNkODxnmq0iqRt/Wt6c7GE4dj&#10;Jl27coewJ/ziqTrhs4/KtsxAfdqg0YU7Sce45JrqjJM45x0RlOCOg96iwx+o9qtOhbPBqIK2RgVo&#10;pWOKSdyo0Tlgw49cd/ypsiEDAA5Prx+VWwoB5yD6ivQfhn4Tj8WeKLbT7hcxGVQw7cn3yMDvWGMx&#10;sKFGdao9Iq5thMJOvUjRp7yZ5b5b54GcdeoqAxDOAcE19hfFf4E6hplytx4bUmNIUWVCdxL9zk9f&#10;QCvnC48J65bo01xaTKqOELFD1bp279q8vJOKcHjqKrUJrXp1PRznhvFYSrKlUg3brbQ4lkwdvY0q&#10;ocfNgelfTHhP9njxVrWlnVby3ZDMpFvG3y4ORhm+tdz42/Z9svDvhq2uriSVZ1ISQW8YkUk4HJzk&#10;ZbpivPxHH+WU68cN7ZOTdtNdfl9x1YbgbMKlGVf2Vla+uh8WMrYP14wajWKR2CoCW4G0c819V+E/&#10;hN4SisLjVvFzzO5kaC2sIgVkGByW6/hXqnwi+Hujz3TatqOmJa26Pi381fm2oRgMSOSe5rmzPxBw&#10;mGp1aii3yfJN9l3+SOnAcBYqvKEZTUeb52Xd6afeeA+Bv2b/ABh4y0l9TmIssg/ZUmHMuOuf7o9O&#10;DW1Y/sk+MjDdXOrXVnAYAfIRPn8wj1PGB71+idpqdm2ZbZ0CICAFwAB04rkNa8R2+lrwHuBK+Eji&#10;G93PoFGc1+I1fFzPK1acaCUVJ6Llvbyu/wAb/gfrNLwyyinTi6t5OO7va/3fh+p8IajpHjDw94at&#10;9AntDJHI253fH3FJwVwQcGvEdX1K+lvWWQKjRDylKjJAH8OfSv0n17wdPqVi66v5kKSAsArDzIwe&#10;QM4ODjriuG8HfBvw8NVnu7uyE284DS7nK56ksTgk59K+zybxGwtOlUrYiCct/d6t+rPn834IxNSd&#10;Olh52jtr0S+Vz5I8Im1tLFrvXnkIETJCc5KbmByPc12MmneDfEFnaW8sjq0R8sHjLDuCewHWvs+0&#10;+EPga0fadPXYqbAvLAj15zk1HN8GvAdxausVksHmPkMg+YEfyrx8Z4m4GrVdRKcX3VtPlc9HDcD4&#10;ynTVNuElbW99fmcB4f8AAWkvZQWehkeTaxZ3EZ3OwyTXJa38KfBlppdxLfMJWkn88qxGA4HcdxzX&#10;0tp/h3TvDmlHT7Kd8AEs0hyc9q881rwPYaige5mlkaZiUSLnkfxEH0r4TCcUVXiZSjiJKN9+r1uf&#10;X18kp+wjGVFNpbdFpY/Nnx94Ws9F1V/7OcmIgELnpnpj2rgEjJI/D/PWvvXxF+zFqGv3Zuorp7eP&#10;eFInO8sPUYxtHt61o6f+yXoFqu68upZe/fcD6DGP896/ecL4rZTRw8FWxHNK3Z3/AMj8axfh5mNb&#10;EzdKioxv30+XkfGWhPqqTbdO84kqW/d54A6n8K9Zb4iS6ZZwpblZpf4mfkgjjJr0jxL8J9Y8J3H2&#10;PSXmEcqhI5FQkICehIrjfE37PvjlnQaFbzXKs20SvhC8n8RC9lznk46VFXiXKcbKE61SKi9r6X73&#10;2+43p5JmWCpyjRg21vbW3p/wxxU+u2OqakJdRXbLjeWzux36d69z8LeIJIoQIphIhVc7BtOPT6V5&#10;foP7OHxNvZlubuOK0+ZSDO4LdcHCrk8e9eq+GfgN41t0eXWL5NOt42K7yN8j+hABwBXicTZnkzpe&#10;zWLj7vS9/utf8D2cgw+Zxqe0nhpXflb772/E+iNG8R21npSRSuu9h0GePb3Ncj411y0SyIDgMVGM&#10;nqTWNpngPTNItme/1t5XxxtGSPQjnj9a4XxH4VuNTjK2V9HdLGconzLLj696/HsLleAqYvmVbS+9&#10;ml+KP0rEY/FQw/8AC1ttdf5lGC+trWcXxZTwC/OTXvHg2+ttc0o3cJGCOFPBr4E8QX2raRcNauXV&#10;eRhuvFe9fB3xEWtoL+1MjAKba6iLfLuXkNn3B49K+w4w4JX1D6xCd+x81w7xZz4v6vKNu/qezazN&#10;dKzxxFiAcH6V5Vqj3LllDdepIr2vxFq9lFaecCittDEHA4r40+I3j65sL4rAo8p1+Ug45796+F4U&#10;4cr42pyU4n12e5xSwlP2lSWh1moaJ9piB2nJOc1zd54fghjC7ST3zXA6T8bPIVrXUF3ALiJie/pX&#10;TaR45tfEB8tyIzkDk8HmvucRwfmWGu5Q91dUfOYXifAV0lTnq+hn3nh+3XooORXOX9g8SCOMNjst&#10;e+aLo1hqSSPNIPkYr19O4rWvvB2lvAk0TBtwO0nivmK2YOjU5Kieh9BRoKpFyifIF3ZSfeIwKba6&#10;a8rjfxnpX0RqfgiPyyVAcE9hVHT/AAmrTLEqjp9fwrq/tOPLcz+qtPU8wt9OLWwVRj0JHeuf1TT7&#10;mKMu65APBNfWtt8PC8CyADaOWJ9RXE+IPCck9s6wc8kbcV4az+m6lrnf9Qly3Z8YaszLnj8P615/&#10;qFyydOg64r6A8R+FLq2dy8bKOecV4f4g0qWDcuCO9fbZdjITSSPmsfRmjjJL7v09ayJrnfklgPpV&#10;fUgyHnseewrnLi5eFevPpmvpqcNND56U73uWr2byyxU9+/8An/CuSvLhclmz6cU+7vw3JPNc1dXL&#10;yEsSBj8q7qNF7tHJUmtkiC5l3ZPGOea52eQDJ49zU1xO4JAPU5/GsicSEbgCfpXoRRytpPYrTTl+&#10;+BgjFZUlysWctjI+tOugxHGQc9MVgTI5bv7V0wdjzq1b3rWJ7i8yBtYjjnNZ5uCSQCev0qB1lb5Q&#10;OevPOKdHCxwME+ldMlY44yu/Q2bDzJ5Ao3FmIAr17RPDtzNscLxnp7+9ecaLE6TL8vNe+aBdTRxq&#10;ox+FeTj6zjG8T3cspKV5SZ1Ok+Hp1j8zO0r612VpbCRgp7Hr2rMgmuJIsIpH09a6DTdG1GUgKp59&#10;K+ExuIk7uTsfcYelBJKNzprWW2tkC9cVYe+hClgRwPes240m8sYtx5z2HXNcpdreheQT6GvC9ipu&#10;9z03V5FdxNfVtbjiGFP4CvNNV113JweOhB9ah1VrsEq4J6/hXD37yngE59BXs4PBRXmzzcVjWrp6&#10;Et7qxZvT8ehrl7u9BIOefQ0SJPJ94Gqj2cj+texGjFM8iripSTsVbi944xnPWsWa+kLcnJ7Ctp7C&#10;RsAjFUrjT9owePwq4qCdjmqVJNX2sc7dXoPBzWG8vmHc2D9a3bqwZWyenpWW1i5OP8/yrppqK2PP&#10;xDm9Wrn/0/6KBCMY/H/61WYoAzADjjnitJYo0+ZRg56nmpdnzbgAeuPbNf3Q53P5PVFaMyxCzHIG&#10;RnrUgtw/BIBHHtWskQOBjGeeepqTy9owB+VS6hoqF2Z62QAHX3qfygDuHXOMn0q+E+Xgf1q3Hbqw&#10;+frjisnVtudEaSMpYz0GfpTlibd61vpBEvIq1HapJhjgY6f14rCWKOqNN7M50QS+nNWEhI4I+p9q&#10;6eOxPBAOOuTUzWcbHIArP62uxsqdjm44SoLAY+tWI1wBjJxWvJaoMY555z3/ABphtxs3+5+lRKtf&#10;c2irMqLHsOTmpkwxwvH9akFszDA9c1IkMinCg1m5I6IbgDnvVyIKSQfTp61EISo3Ae/41MFZj8wO&#10;T61lKVzoUi0vPANOJ71GgYDnn0zUgArjmjRO5Ihxx69KtRuVPTpng1RXjnmnhjnJzyOcVi0WnY12&#10;lwvG3OM9afDIXTPr/Os1c7cKOuOTzVkSjAUDjPIHGPfis3DsXzdTQDCn8EZrPW4B9Bj1q0Gzz+VZ&#10;uJXtOhYBwc0/zSTg1ArZ4PanZIPrWcodRqWpOrsDzj1xVgOzH5jyBzmqeeMfl3pyMRz/AJNYyphz&#10;GirqnQc+oPWm/wAWByPQd6pq7Z+b8Kd5h/D9ay9iVcubxu3e31600yEkHJz+VVCzdifr2oLsR1H4&#10;U1RJciRmY/Ip+tV25ySMUuWPX/69KQcc/lWsVYlyIipH3qSpCPfrTApJwOa1jIzbuAqM5xzxVkxY&#10;HFRbSB9OKrmuPYZ1GOtUZI9+c8H1FXTuIwPqDULxZ+8fx9vSqBu5iuhxuxwOCarODWvJGuDuOAM4&#10;WsuQAZxmtYM5nG2qM6SJtu5e3QVSaItIFUElugrXCEuE6knihraOFgXbDA816EattDlqa7HPvDIj&#10;MHGMHB46VXaMYOK7S4tYfs6Tb1YvnK8gr9e1c/NboG+THHpW1DEKWxjONnYwJIcHDZ+tU3i2nJB9&#10;jXRGJGA3df1qpPCAobGa76dbZHLKKWtjnymT06/rVfyGkDcYxySa2DF8/Tn0qPaRxj6811e07HI6&#10;aexz8qqFxk4+nSqhCjpyelbc8RH8P4e1Z7RHOACfrgda6YzOWcXcz9n8XTioJEB+7zVtwc4PbtUb&#10;jJOPwrSM+qMJK62MWSF93y8g9SKrmAAkMc+/rW2y/N2wKhMf489cVsqxxypq5lrbF2AXk9MDrX3H&#10;+zz8NpNPgPiPWFVrZm8y3jb7xlQ/e46AAdO9fHthHEt2kkoyu4FhnqBX6NfDTxHZ6p4Zt7aBREsY&#10;+6eBtHc/U1+X+KuZYqnl/s6C0k7N9kfofhzl1Gpi3OrvHYufEPWLt7K5trFFLheucfMRxjHepvBn&#10;heO80xbvXR5z/KfLYAjI5B59635tM0nX7nyZW37GzhOBu9/wNdqllFZW32ezXAz6V/OtXNFSwqoU&#10;laTd2z9uWCc6/tJ6oQy7oCkQAA9OMVz+ueG28QWj2V5KUicAts+9kdMHsK6CaRLWH946gkZNc5Jf&#10;X1wpaIFV3bQfpXz1HESjJTg9e56lSmpLllszzWz+GtzpEj3cKpcyBDsx8pcg5y3bJ6Zrmda0v4jX&#10;FqssdsYI2x+5hdfMA75Ne5SGdYSEbc23J57gdK8C8S/EfXtMbb5LbVf5mjznaPr3r7XJc0xmKraR&#10;jOS/m/4c+bzHA4ejS3cV5f8ADXO78KeDJbS3hN1NIS3LwSNwiv1+prvJLPStNkEenRx+d0R25Iz6&#10;eleBeC/iFd+J9cFjEkjPICynoB7HFe6RafILlPNKkgfOf9r2zXHxFQxFKu44qVm1ex0ZRVoTp3oK&#10;6XU0JY45E2SHcf4s9M1BptuUmkCAtuOSAOBiryxQMWjZx2LEDAp15qFhp9kwhYLjPzda+SnXaTiu&#10;p7kY31HeTDGTc3bH5Qdqk8VwWo+OLCwnNtGAcHk15p4k8e3Ika3hkAUAjI7ivF9R12WSdpBkk8Zz&#10;1r3suySc3zVNjzsVjlHSG5794i8U2N3bs8Dsp9Pf3rzlfiC9nMqSZO3oRXlV/wCJJY4Tzj1Brzy9&#10;8RTyTfMRjtX12WcPppxa0PCxOa2d1ufamieNpNTYLI6heOW//XXYHxPDGm1B5h7EZwa+HNJ1+4tV&#10;85JODgAdRXq2neOI4tPxu+YfMCa8TN+HHF3gro9TBZopK0mfRkniOygtvtupBNo5Cv8A0ryfxj8d&#10;bK3/ANE0dgGA2sw5AFeBeMPHV3eQGBZCQSeAa+f9V1l1c5OW5BzxXqZHwbTqvnxHyRwZjn8oe7S+&#10;8+o4fjDc2s5l85t3bnpn0zXO6t8VdTvyWa4baeuG4/KvkSbX5lm+YkgnNRy+InH7tTx1NfeU+FcN&#10;FqSgfLSz2pKNuax9Zr8QLGS1Jnkw4wAQeOPauV1D4gouBby7GVvlZDg18sSeI5VcgN3/AM96zLvx&#10;FPvyp4Ar1sLwzRi+Zo8zEZ5No+hNYEviKGa9aVjMoBjjUDDk8lieO1ZPgzxpe+Hbg6e3yRMWMvHV&#10;scZ+leWaL421eOUIGLIylQO3IxX0z8Ofhzqeq2n9q3NurNKCFEoz8p7lfbrmvo6uZUMLhZ0sZZw6&#10;Hgxy2rWxUa+DbUupqeIviLb6t4dMJJM2zLbSUGB0Ga+VtZ1O41ScPOT8owoJz+Ve2+Ovh/4gsi81&#10;iqvH5vliOIEEDbk9eO1eAXSywyGKRcMODu65r3+DsLgo0nPCNNPX0ufOcZY3GSmqeJVrfiZ3lqWy&#10;Rnmug0e3a5vFWSQxRBsuV6/gO9Zcex2Gcc+9ey+CvDek3OuWNszG4Ejgy7TtC89Mda+gzfGwo0pS&#10;l2f4fgeBkuBnVqxUe68t/wAR2kXmsaJcTPHPKYieHb5s49vpXb2XxQlRY450Mj71CgZ4X0xXoPi/&#10;4fRDUbe00G0ysnyswcnAPds1St/hHFoKLqmpOUkEgYbeBlu3evxqtxDlWKpxq4hay2Wl+2tj9fw+&#10;V5lh5unRei33t36nbRm81PTDPZwPHK4Dxo7Z4bpn2x6V1PhzwxL5qPfFSwb5hHyMj1NdNarbW2lR&#10;HT9rbIwhI5x7GpdP1Zo/3CLx9O/evw7Mc0lL2lOlHlV/mfquFwduSU5XdjZvrVoofLQDZjJNeWav&#10;rGkaMhjl2nOcDvmuy17xBDDbuHODjjHQ18reJ2fUjJNJIVXJwB1rwcryyVaTU3ZHq4zGRgtNWWdY&#10;1TT/ABC8kcartTI6frXgvi/QLWQO0eO5yK3LZ/ssjyuzBQeO27/9Vcn4l1W4mQiBQeMEj3r73B5b&#10;KjUiqb0Pm8TjYzheaPnfxJpywsY1Ht6815NqEEmeh68V9Nr4YvtcUzspVN3U1k3fw2nB3yIcHpjm&#10;vvsNmVOnaMpanx+IwM53dNaHy5Jp8875AY+tPk0GSSHdg19Ff8IP9mk4TIzjp6VDL4WuOTGhA9a7&#10;JZ5F6ROSlls9eZHzDNoRj5ZTVJtGJBJGB2zX0Vc+Drh2+4celYd54RusbQhB+nSuqGbqWlznllso&#10;30Pne50bJORn+dZsmjKq/KARXvVx4Nvg3yxt25Pf9KwpPDFzkr5Z68e1ddPMov7RzvBPqjxg6FEz&#10;cA596tW/hpy+CvB9q9hh8KXmc+WSOmcGt628NS4wyEd8dqqeaRS3FSy+72seR22hJA24An6cV6R4&#10;fSASATcKMD0Nbc+hLGuXxjtinWmnMT+6Qn8OfzrzcRjVOL1PVw+E5H7qPTtLn0pVARD79q7zTfEO&#10;m26hQoHqe4ryiy0jU5I8pG4Hrg8VtDRrrADlvp6V8Ti8PGTalI+pw+JcX7sTv73VbG4X5G+Y9fev&#10;P9UnUMTkH0xVhNIl3/eIA6jsa6C20GKVQTk5+pxXJGnCl1udc69SpurWPOZdNl1BB5cYzjtzXPS+&#10;DL2Uk+Xj5sV9M6N4X8s/uVLbuK3n8KXKt+8jIz7Vm87VJ2REcrc1ebPjG48GTDcAh4qhH4RnA3FQ&#10;ME9a+1W8FRud7qB6jHWsnUfC9nCmEhzj09aqPE62TM6mR3R8cS+HJEb94hxzzXP32kDlCGyO1fU+&#10;qeGJZmwkbDOBj/61U2+H1rBGJpASSMkHrXUs6itZMwllkublSPk1PDE1wwO04J5q1L4QiQKGHPvX&#10;0lcaFFAMRJtx1A61zNzp8AlO8AH3q/7ackkjBZQor3j/1P6Q1ZX5GQKsg4PT8KcsSuvOe31q7Ci5&#10;HfHHP9a/uCcklc/lhQbKygkenep1jYnIGfTitBbePGHGec8dKsoqBcdPSueVfyNo0uhSjgY8sp9a&#10;eIhnJ+uBV1s5478YoXAHWs/aM25RiKe1XomZTx+tNjC5rQgs5rgnZycZzisKlRdTWCb2HlyI8g57&#10;VEZiRxT2tplbaVI+tX006MxhhJ8/Urt4rmdWK6m8Yu+nQzlJPPJPcYqyBlcMK1EtYETafmfsB71p&#10;RaMJFAk+UkcelZVMXFbmqpykjmgD2B61Ipxx+FbT6Q6oW3oSOwzmqZtJCflU5pLExZfI46lP1wKX&#10;73GelbMOjtKheZwo6471NLpsEKbmkDEdQOuBWEsTG9kzaMJdTDxg8/pShW6478GpvkUkDn36UdR7&#10;1Vy4y0GiMZxTggXofY08fLhh19DUvDNggZPAHIxSuWpEcas7bRxirawDkEHr1+tSKB0PXGPrUxXI&#10;ySfwrJzKTGC3UKF7A55qQLnj0qykDKoOR0HFSY29axdRFEAX09KTnPTjsanKt1pyqGPNL2gXK9Lk&#10;kbamMA6jn0o8vnAockNS0IgB0p/bdSvGwNBX2zmobFcbu5+tL7fnmjaN34UhGBmjQLj+B+HYUp60&#10;wDHOafg//qpNBcTjPNWEw3B4OMj61CEOO/rk08o68HpipbXcSGE/TnuKYeePzp5VQckn6U5JFjbJ&#10;wf61TJcisUAOR3qCRMnAxV6aRWJbAA9BVE7wCc8dquMmZyn2M+WEk9DnHrVJ4yT8wwa2xECM5pBE&#10;q8kEk9cVuqnQyldmBGGjIlQgFeQfelmQMwyMcc98n1rdMOV5jGCcE+n0pt7YXNoqpcqVbA256YPp&#10;61SrrmXclwbic8+VTdzx2FUZjEx+Uf1rUKbAVJzms94QSexzXbRlc5JJmc64JYD2NQt8xAxWj5JY&#10;4b09armEnAFdkai2MZaoymgBOeOOM1CIVUZByelbraddiAXbRsIiSAxGAT7euK0rPwn4k1HBsbK4&#10;kDY2kKRnPTGcdaqePpwjeU0l5sIYVylaMbnn8qMTz29KoujNyMgnpXvNv8EvH96rMtoEcEKUdwCM&#10;jOa6XSv2ZvGV84OpPb2ykkHJ3HHrxXlVeNcspJ8+Jj8nf8jsjwzjqjSjRf3WPlN7Yr0BPvVZ4iBk&#10;g/jX6D2H7MnhC1gWLUb24mmyCzgBUHqFH+JrC8Y/s16NeCJ/CtysRACuJud5/DgflXjUvFbKZVVT&#10;52l3s7f5/gejU8PswVNz5FftfX/I+Dim4/Nx+NdNpfg3xHrFuLvTrSaVGcRRsqkh37hcdcd+wr6h&#10;P7Mdyk8UkNwm1pANjDOMHoevX9K+rNA0C08H6FDaTeWnlRhZSnAGOyivP4h8WsLQpRlgbVJP1Vjq&#10;ybw5xFWpJYv3EvR3Pze0r4UeMb+OO5igwHmaJFYHJ2HDEjnAHv17V7bongb4rWMyaWkTRo0fyTAj&#10;b8vQNjkZ9xX0RN8WPDlpdvZ/JGobCMB8v1NZkfxp0UyMiglgcBl6detfDY/xCzPFLXCpx6XTfofY&#10;4PgzA4d3Vdp+TSOs8B+CZ/ClpJPqkwurmQ7i5GMD0HNaGq6jeYZLYY5NcBqPxksVt28sYYZrwzxH&#10;8adYJYWqgA+lfn8srx2NrOpOGr+S+4+uji8LhqahGWi+Z7Jq+rPp8Tahq8nyxc7M4JNQeHfiJ/wk&#10;cxto0WNcfIu4Z4r4b8UePNf19zHcyOEz9zJrV8D+OB4W3391l5FB2Z7V9K+CpQw0pVNZ9EjzVxBC&#10;VZRhourZ+glr/abFo5mADfdIHp6msbVfDmh2tvJNdQ+fuQ7skkHv0r4/l/aM1OdfLgPzlsj2rCv/&#10;AI6eKJ2SFLgKBnJPJOewrxsPwdmSleNo/P8AyPRnnWD6u/yPs3wXovhazml1bTbGO2aI+V5uTz3P&#10;Wu1mu7WabenzZGBjnrXwBL8ZNbt7GKyjuGG4lpM4A57n8K7vT/j3pNqgSaYyCJcbhgZbFTmPDWYS&#10;ftZ3m/Vvb1Jw+YYVJwjaK+SPsW9VVs3C7checHmvnDxF4jmnuXtYZ8KCVIzXifiH9pq/bzYLYJsc&#10;fL6jNfOV/wDFHULq9eYSEbiTgGvTyHgfFtupWVvxPPzLiHDxXLSnc+otRkUTFXdck9c1zt0yonyt&#10;njqK+dh49vZ2BZicHrmt6x8ZXMzbXOc9sV9Y8hrU16Hjf2nTqXsd7qF9B5BLqCcde1eT6hqf+mNx&#10;wD09K9DFpLqVg8kEiJJ5ZwrHHWuBj8OXk5LOrHJwSeK6cFUhTcuZnNiYyla3U29JvhJGAxyByFro&#10;M3jjzIgQoGAPUVmaZ4duLaYeYnA7k16Va2saLgqBkD1zXm5hmEU7xdz0cFhHKNpHlV5aXUg3OCCe&#10;gNeO+KppredosZIBJxX1nd21u0YibBz09a8f8V+DzcOxgXLnrW+VZ3HnXMtDnx+VvlfKfM0l7K7Z&#10;arVofMG58nPAGK9Nt/hnfzy7pMgeuK7fTfhZJAySIu5hg4wa+rxHEOHhG3MeDSyetN3seJ2/gvVt&#10;XnQW8bgMcg44NdivwkurJRJfsCScYWvsLRdCTT7JIZogWC/eA6e1cV4zJjBYDaMcV8pHjatVq+zp&#10;6I+gXC9KnD2lTVnlfh74dWxZJpQAqPkjvnqK+4vB9xb2ukRRRr8+wISOhAr4Xu9b1C1UC2Lbc9q9&#10;i8G+OtWe2SAxk5wuf0zXkcSU8ViaSbldJnp5Q6FGbUY2bPqS90Gz1ODFzECJBzx618ya/wDs76fq&#10;GtvJp04jgdtxiccg56AjoK9v/wCEkvniWPJUADkdK43UvEl/ZXbSLKApOAe+K+c4dz/McHUl9Wq8&#10;t+nQ9HOckweLglXhe3yPkjxL8HdX0bWZbGAkwxk7HcfMfooJ4rrfB/g7xDo17by6bDOZpBh5ZFwF&#10;HU4z0r6bTWNN1eHE4j6Y3PjOfWte2vbFUCmdPcLgcivv8T4p42eH9jWppu1nfrpvofHUPDvC06zr&#10;UpNLdeRf8N6Xd22mpfaw+ZiMyEjp9MVxHxQ1u1h0UmOYBkYNGO7Y9q2tf1u/uoRbaa27jCdv5V85&#10;638OPHeuFnumeRWc/dOQoHtivl+GMuhicWsXjq0aaTul+iPoM+zGeHw7oYai5tq1/wBWbvhPx9JA&#10;F/e4JGZImPB7ZGa9itvFGmS3COv324KZ/M1474c+EOoaXFvdXkm5BLAFdvbrXa6f4O1W2nW4mi27&#10;XOZc9ABjAGTxXv8AE1LKa9SU6VRX8tLnj5FXzKnTiqsDuvEtmtzAs0IDKRuyOua8G8U2UhjaGJSM&#10;9WxXt9j/AGsQba5RTEgOx1yS2a5TxDpt0YjIsbPg8BRnA718Ll9H2dX2fMvvPqcVWUo86X4Hy5qe&#10;lXo/cAE9x610Oh/DC61S3E1ydoPJBHYV3l7DCCbxyyIoAxIhHP41hQfEY2d4bCAg8Z9R+Jr7aOX4&#10;2tC2Hjqtz5x4/DU5p15aMt/8IaLZVijT5U4BAq9/wh1rJaGSZfmPao/+E11K8cLD5e1iF49a66DU&#10;TJDsugBzjJPX3r5zH5PjqSTqNJnt4TMMLUdoanjdx4IaaQmKPd83XFWY/A620e6aMDvjHNevy6xp&#10;elAR3O3B+6w55rntT137SYzHt8qTOGPt3NcUVjZ2UY6dzsvh4t3evY8gvPCcEjfuo8nvxXPXXhST&#10;OY4h7jFewf21p9tOvl/OhYBiP7x6YrsV06PyRcyqq7hnaevNaYiviKEU5rfa4406VRtRZ866Z4Lg&#10;vdwuIeR7VU1L4a2Q/exoAQeBivoiSfSLOLYGUE9F7k1niGO/G6Hha43meJT50mkdLwVK1t2eAW3w&#10;+gQEPGDu9PWn3nwrIUyxxkA9eK+hYrGOBwXHA71pXWoWflbXAyBgH0rOWe4i/uFQy6k17yPk/wD4&#10;VRbOytenYuckd634/CfhTSYgY08xu5YivUtbe3kU7CSdpbj0r5p8Q+IryJmiLKmWwp6kc19HlGDx&#10;uYu3Pax5GYYjC4OPPKJ2V5eWaoYoY0C+mOcV5prmt2tuMPtXPA9auW2m3OrWw+zyhpWzkl9oFadn&#10;8JkvEWXxHJGRn5QmScf73HX6V9bhcowWFbeKqfJb/mfPYnNMVWS+q0t+r2INA0eHXESe2kDhh2OR&#10;Xr+leGbaxszPIVfsQO1ZWk+E9L0HTvs1iWwx4XPNd7Y7kt1tEBHA3DGa+Pz/ABEJOSw83y37an02&#10;U0qkYp10ubyZm2Rhib/RVPHHStpjdzqWMZUD15rrNL0iAxb2UZ96q6tN5CbVCj6V8HiMXGVTlij6&#10;KnQfLzXPPL1jypbB7ge1YUps4+Hk7Vd1S6+YkfWuBvp0lb5n29uO9d+Hoyl6HNWqJbHUi90ec7QU&#10;yvX1rmtZvtMRvKZgufTmuana0s4tqHLtzknk+lefahd3KTM+7LDn/Oa9LD5YpSupM46+MsrOJ2Wp&#10;20Hl+dvB/lXm95c2STEYBP51i6z4h1K5UIzkbcAAdK4C6mvZJNxYjmvosJlk0vekeJi8fBW5Uf/V&#10;/peUBsYHPpUsYy/SokjMjelXI49q45561/aFz+XoXauyeMMW56D9anbJbcOf6VDGADmr8YGOe3Bz&#10;Wcp2NaceqKwR25xSpET2P4VpIsWcY6HipgApCkdTkVl9Y1skbKFzPij2tkgjFdDbXbwdCPqcVmvH&#10;tX5RkdzSoSoAbgdqyqPnWxpT0N2S4SVvN/ix3qtDJtYlhkE1UE+APfvVgEOOxzzXLy2Rq5Nvc1or&#10;qOIhlX5vXirDyXUrB8nB5z7+lZCNg4PrWpbzAjOMnvWM421N4Sb6k0fHDZ5J61aYlRnriovkPIx6&#10;ipfMwNvt0Nc73Lv3K/75zkdD1BpskJlXNXY5WXDoBzxz0xUkrRTgPja3QgDANTzu5fQ5aWAwtt65&#10;poikHJDdue1b0m3oFyBQFyu7HvXT7byJTWpihCc5yAB1NWFQE5J6+taZjc8MPzoKOoClTjH6VLrF&#10;X0KwQLjb1xxmpEVx8x/OpFUr2xzin9BgdahzKuPyX+Zue3FSL8zBcgZPU1GpB4PSnE44GazZrckf&#10;G4hDxngmmHAO7FOUjO7pTmIIpIpjQ2BkfzpdxAzx1qKggjI60yWyUv8An600t7DiogQRhv1pcDt2&#10;osPmHBs8H60AAcUiqD681dFlJxv4BGRkdf0qZSS3Iu30Ku3jJ9e9PVdoy31p7xbHCqc1atx1Ddc4&#10;FRKppoMiRGY45GRzmleEFco+4+lXZIyBwe1QNDuI2k57YrnVQpmWQwOP51C+e9b9loeqandCzsoJ&#10;Xkb7qqpz9e1egW/wW8azx+Y0cMf+zJIAf0zWWJzjC0Le2qqPqzWhl9etf2dNv0R47HDLcP5a9zXo&#10;vhrwdpepcapcspzwsZAH05B5rvrL4JanBal7ufZMSPkRdwye2c/rWy3wg1KztTM96gl/hRR8oH+0&#10;T/QV85mPFuDnFwpYjl80n/kevhOHcSpKU6F/JsxbP4eeDy5E8skuX+VFbBAFdLpfwu8Kx3JuWZ3Q&#10;nKxuRhf8awdF0XVtMma28g3DksC6qWDKO4PGBXounWGrW+yUWoQtwdxyK+PzbH4qN+TFtp+a/wA9&#10;D6jAYehJJTw1mvJ/5GRdaJ4SspCsdlF5gB2l8YLep64/KvCfG/hzUY52ltE3WqAkOD8o9QM+hr6f&#10;0/wpJdztd3vys/VzhjjPQe1dDN4X0i6iW3vws0SnPlv0OPX/AAriy3iZ4Kqpczn3u7/dqdeNyRYq&#10;m48qj26fefnaunXF04it1Z2JwFQZOfpXo3hb4Q6/r8SahNGYoDJtKNkOccEgY6A9c19mfZ/DdhiG&#10;G3tkxyFRFH9K1E1CyC8lV4zxxwK9fH+JtaceXD0+XzbueVg+A6cZXrz5vJaHhWmfAHwylkI9V3vM&#10;GJaRGIyPT0xW/p/wO8B2DyTS273LOPlSZson+6OP1NeoyaxYCAyQyBz6LziuA1L4i2llcGP+Xavj&#10;58SZnWbiq8tezZ9NDIsDBJ+yjp5G9ceDvDB0tNNu7SF7ePGyMrkDBzV6AaNYqkcARdo2ouOn09K5&#10;S08YWOosoibIc446g1S1zTZZYzPas27qOe1ePOdVvkrSa16931PVjTppc1OK+XY7+XWdOsY2ZyBn&#10;kkY5rl5/Hemo5jVhgt2//XXjOrw6/HCQ7OcjmvL2g1gO0j7toJ5r1MLlFOd3KqclbHSjooH1Jd+O&#10;9H3eRG8e7n7xya8c1f4mz2N28QXcu/gnPavDLqS8a586SRgA/ritSJbXUW/0g9xjHU17OHyOhS96&#10;b5kebVzKrU91aM9u034m6hqgCcxHqpHWjXtU8T6zD5KhtpGCVJGazPDWhxFEkbase705r2DZbR2o&#10;ZRyBwDjmvDxtejTqfuaZ6WGp1JRftJnytefDzW724MpDBSck9hTx4Yh0NVkufnYHBFfSy3EUkpsF&#10;VmcjkKOPrXOaz4OE9vI82QduVzW0uIq11CrpEzWU0370dWfMnie9ikXfDGEA4yOn415hckTfdYZH&#10;UGvVvFmmf2fGyykCvlvxB4kFlM3kEdTmv0Dh2Ptofu2fNZt+7leaN/VHS2YyfpXCahftNnBwD0AN&#10;c7qHi9p0KueorjLjxCScZHBr7vDYCaXvanzdXGU09GdcZpoju3HOaqtqLxyZJyQcgmuSXxAHB3H8&#10;c1Rn1lSdwPbmt3hpmUcRTtudbd6zI3LMeOSSawJdXkZ9ykgE84rjbvW4+pPtisObXlBO04x0FdVH&#10;CO2xy1sTHXU9Le4jl+UsQT19qRba3Ycyc+oNeTy+I3wSDVZfEk4PDEA1s8HVto7HI8VRjue5W/kQ&#10;sA7Ajjk1t/2tb2pDxkZ6c14FH4ilxyxyeBmt2zmlnQO8mScYAriq4OW82bQxi2gj6E0zxQGlXfJx&#10;Xteja1od3GsUsiB8ZKt3r4iN99gVW3Env7VPJ4vmJ86N2BHGRxivn8x4dWIVoOx7OFzb2TvNH6HW&#10;J0y8YN5sQGdpyRXYS6PoUcabplIPoRj8K/M2Hx9qsUQaKVs+ik1ZX4l+ImQbp5D6cn9K+ZxPh/iJ&#10;tclax7dLiiivihc/R250XSzcLBE4Bb7pPete08EWDA3F2w6dDX5+aH8WPFCziTzZJNg2qsnIH516&#10;QPjp4tNuVvUDZGNyfKR9BXg4zg3MKdoU6i+/U9bDcRYOd5OLR9tWXgnSViMnlAEE7feuE1yyGm3Y&#10;WNdoB69K8k8K/tA3EMaJqkcrJgZZux/wrtLr4j+HvEOHmmKK38WORXzFXJ8fQrfvYtr7z3aePw1S&#10;mvZPU7yK6W5tAYwCB8pI9fSvP/EOjf2iMIue1bekal4fgtXlt7nKscjd61oWWtaWVbz2RgemOtee&#10;qtSjNyinp5HS6UakUmzxseAHkbMoA744xXc6Ra6XoVksbKplXnP8qy/F2vwRsZLOYDn7oOK80Xxu&#10;m8xXZMh6A9we3Ne9TeJxVNNvTscDhRoystz2W88UQyxGFBzXjfiPWbgyFdzcnua0dEm+3XrXBJCl&#10;DgMay9e013BcDjpkV1YKjSoVVFk16kp0+YrjxD5VqsEMnzdSQa1NO8S5cebg54z/AFxXn8XhzUb2&#10;T9yGwP4hniu48OeErmKcG+VmU8rg/wA69rEToRi3Jnn0o1JO3KejaF4oitp8S84+7gdK9Di8WXdy&#10;BDASAc5Brzo6FHBh1IJA+Y9CD6Cuu0vShBF58jL90d+lfIY2rh5e/wBT2cPTqr3bG5canqdnD5nJ&#10;DZyQelYFp4g1O7vHErNsJwmfYVH4i8RW1paNEWAwDyOor5b8Y/Fae1lSHS5BtjOwkcZI9a+g4UyK&#10;pmF4Rpr1PFz/ADalgoqdSei6H2raanbCLNw+D1C7ufrWBr3i+ztI90Sh+PlHofWvh62+L2rhAk7b&#10;8ZI3dcn3qXUvilc3sKKFUY++M9f/ANVfYUvCmuq3NU1XkfJ1PEXCuk1Tdmj6L1HxXp9/CbS72bGO&#10;OOSPzrxrxR/wimnXDx2KlnIBYlup78ivF77xDcXF0JUbaP7o6c+1VLnUTMBK5y+ACCT271+lZTwa&#10;sM1KE2k915nwGa8YrERa5E2urOs/tW5syrQNtB+YLnkCph4w1QsN0rHB4Ga86lvJZTy2ccf/AFqg&#10;W7cDrX1MsppyV5xTPlqee1Ye7GTSPVrvxRJeRKjTuHx0PTIrm5/GmsROIfMJSPhV7f5NcX5/8TD8&#10;RUDun68ZrOnkOHSty3XodFTiSvL3lJr5s9g8O+Po1vhPqYBjU52gdPetTxL8WlvPkhLLsOTg44Ha&#10;vBMuVCdMnrmqs6u3XoeK8rEcF4GpVVWUNVt2PToccYyFJ04vc9Df4hXk9y08j4DtxjsvpXdeG/G9&#10;xHK8z3GYCQACec98+1fPsen3E7mOJCxxnavX8KZLb3VuuJCy+xOOazxvCOCqxdNJL5FYHjbGUpc8&#10;k38z7PT4hWN6BFEyKAACzHJJJ64rXvdU017NWRwWIHfHFfCsd9dW2WRm6cnPOParcOu6vdSCEyMU&#10;cgYJr4jGeE9G6lSqWSPscL4p9KkLs+gfEnimC0t2WPJJyAU5yfSvHJdIvteP2hY5Y3bGCAQpx25/&#10;wr0IaTbR6aghkBdIwSx4Lt6E+ldH4TgutSI+0bVjQ/wjqT2rjoyhgKMqlBap7v8AyPWrSnjqsI1n&#10;ZPZL/Ml8C+DNmz7dEAEXcctkk9a7/U33obVRtCnqPStiW40/Srf96wDMBgD+lcHc6lPLIWgAbLdW&#10;OM1+b4nE4jG13Wnol9x91h6NHC0/Zx/4J0mkWcKx+Zgtgfxetbdidm4uMHcSP/rVzI1SWxt91yVU&#10;AfxEACuN1Xxs1iu523bvuqnQ/jXA8qxGJm4wVzqnjqNGCc3Y9V1HxNBpwKPIF9jxXEXniiG6J3uu&#10;48Dmvn7xH4zn1q78iKGQscbQuev1rovDfw48QapZHVdWeS1GSI4gcsw9a+g/1Hw+FoKtjavI2fOy&#10;4wqV6zpYSnz2/rr/AJnoMkC6guUYEk9BWJfeF55fmRTnGcV2Hg7w5f2CtDcNu+bktjI4/WvXI7bT&#10;baMeeUYkc9sV8hmeLhhanJRlzI+oweHlXgpTjZnyVe+FLpj86seMViTeC7pgcjAPrX0Z4q1GxhLG&#10;3CjjPGK8T1TxDc5IXOPb0rry/H1qqTUTDFYSnTfvSPOr3wRGr/vSc+lUF8M6NEoE3J9v/riujury&#10;/uicbj6nmsttI1C4/ebXPvX0MatRK0pHjVKdJu8Y3Z//1v6bEi/hySP8/nVhU/vU4ZI9PpTsV/ZD&#10;l3P5lUQUDParGDkACosc8DOBUiuw6YrGpPsOC01JeeMkg1aiOTlsnpn8KrLtOM+vOKtx7VyeTnGK&#10;53LqaqJPGN42k++Kf5e75TkD9aiCgMcHqauIf4T+dK5aiKIMKCcVYhijAw3T1+tIVz0yaFyTtrNs&#10;3UUtS0kUTDg9Dx9KnAxgAdfXFMhjJGcdPercdswOQcfXmspT7mkI2ZKiqeQeDT2XHIpq277vlwT6&#10;GpzEwIJ69cVi2u5p8hIwGwn4Y6danktzEMgZ70xMqfkHNaCSDOJvl/CuepNp6GkUUI4iwOQcYqeK&#10;2O8B+F7Vq2sKySBQwwentitlJdPikVoovujkyDOT61yVsW1okbU6Ke7Odktre3BZ8sRzWXJcbxhc&#10;ADoK7e7mt50dZApeX7zHtn0rnrzQ2jI8vo3cgilhsSm/3mgqtJ/ZMESbgQRimgE9P0q4+nzxHHUD&#10;gH1q/Z2ewfvB17+grunWildMyUHsZUULyfMozUskbx43DHFdKsIXDEYXtimNHG3brXL9b12NVGyO&#10;ZAIHrTsE8ccVu/ZkQYB4+lH2aHh8dPStPrS7C5TCKsvDU1hz3rTuI8sWXpjGKospDfP71rGpcUtC&#10;PZkDvUscW7pTFHz4q1GWzncB6A05zsC3JY7ZlPz49q6WC6kFmkEaqWTPzMNxwfQGsNGY8ceuTViN&#10;nUZ/lnivPrx5tzanJxegt35lxKGZBnGBgY6Vp6d4a1XUQDZQO4LAZUcbjUEUuG3Hn0r0DQ/Fg0b5&#10;pCxKphVXgA9815mOxFanTtQjdnVg6dOdT99KyOo0b4Uwz2oj1IOJjksVYjaO3GMda6bSPhxZaHGJ&#10;0SOS5XlXkyef1FUdK+JcEk/+kgqCCu4nOcVPd+PYL3MNljJcKnvmvzjFTzec5QndJ79j7rDrLIxU&#10;42bX3npGh6UbBDJdMjyuedgwBW680aAljjHWufg1OCOBTNgNtCknjLd+KguroTnIYYI7V8TiKkpS&#10;cpH12HhFRUYk0mvKJjCo/ECs221aW7vZLacHGCCD1x7VCtqzziaHqOSaiuGhtNz8l8cE96z549i1&#10;GV9zrbbdgRwp+6wMEnn8asyyMoO3H3ehrm7LUgtmXGFJXpnnNYn9qapNIy2iF/mxkdOaIpydhSai&#10;i9qHig6U6W94v+tBw4OFOPf2qhctcalAJ7GcgYzwa888aeHPEsmy4RHkjXLOVYHbn2PQAV13g+60&#10;+0sIdKl2yTD7+PV+evoK+hxOW0VhIV6UuaXVLW3r2PEo4+r9alRqRtHo3ochc6b4i+1ea7SHnOR0&#10;rPvJtaB3sXBUYr6HdbVE+YIoBxjFeb+MNf8AD+jR/wCm7cNxmvJhmcnKMVTTfken9TSTfNY8tTXL&#10;uwiJj+8wwc9q888Q605U+acHrkdaPE3xD8M24fyGy3JArwfXfH9pebvI47gHmvtsoyutVlz+ya87&#10;Hz2PxtOnFx57npnh/wAW3Wl36zPJmMNkgmvqHw78Q9H1tUhMsYfhdua/M2bxPcykyRnjPOKp2vin&#10;U45vMs3dXzkMpx+te9mnBH1pXcuVo8vA8R+x2XMmfqxf65oUiiFpEAP8WR61h6jp2kzwssRXJTIF&#10;fnInjXxDLbG2Z5MgjD556561uQeMPGqRowlmwSMEk9q+Zn4cV6escQj2Y8YUpu0qTPobWfDbeYyo&#10;ON3FR6N4LvZn89mChODz61xWia14mvkF1dhihGGJr2Dwx4o0VYxBqDhZR91c8H61wY94nDQcE+Zr&#10;tqdeHhRrNSat66Ha2/hDWTpwjs2Vm42tnAH411EXh/VIlj+3TQ5iAwEJOSPr71dh8S2q2CfYXjBU&#10;AkP3HoKo6d4o0ubUNtxIvUleecmvlYZrXacWttdtT2ZYGC9+/wCJqaPpWo2eo3mqXwjZWhVYgpyc&#10;rnOR2zxXnXiTxLrwMsE6hIiuFxnp659a9Zl1PT542WN+Mbjjrn6CuU8TaLDqnh53TBZF4OcEisYY&#10;pOoqlaOmiLeHkouNN66s+K/HmtrPAYc5IyCT/WvjrxM7rK/POTX1b4t0ryJmDhup/CvmrxNp7yTs&#10;oQ47Gv3rhadKEPcPzXOueUnzHht7O6k9c55rm7i5l259u5r0bUdBnKsQhC1x15o0sQPmZH1r9Ew+&#10;Np7XPi6uFqXbscrJfOvfpVCXUZTxn+la09iQSMcVjyRLG20j6V3KtBq9jz6iqJ7mTcXszE7f1NZU&#10;10QMMSxPc1rSwxg9x7Vlz28bHJJroU4nFVjUvzGZJeSZ+bgDsTTUvj69qjnRWPy5xVD5Yxgce1Vd&#10;WMZ1JLU6GHUAqjFbEGt3MKYRh+dcSjpz39asQtlgpJxnvzXLOnF7o7KFaaVonaHWLm8ITcSTWpZ2&#10;99K/lKjHPfHXFZOjxWVu/mz89x9a9L0DWrKGUghSMd/5V4WLxbhF+zjc9rBYZ1WnOepHHoGox2yy&#10;SIeeFwOayL25ewbbIh/H/Ir0W88UW7jO7AzwB0rzvXNUjvXPzAKP5V5uBxlapK9SGh62LwcKcLwk&#10;X7PxZLEoG0YHcithfF6ScOeMV5JPc7VyHyOg9q5y51KVCcHn1r0f7Opzd7Hnf2jKktXc+kbfxhbC&#10;IRKVI6Z4rRXxSpAw+AOgXivlMa/JGwGc9+tXYvFkqcMTjFY1uHk9UjohxCrK7Psuy8ePFa+XDIBt&#10;HRj39qdH4svLlCz3BDHkYNfISeNnxhTg4/Op7bxtNy0j98V4lThd62R6keI4uy5v0PobWNf1TO/z&#10;mf6muWHi25hbcSevWvOv+Es+0jlu2cVDPrEV0pU498VpSyyMPdlAipmjb5oTPbLX4kX0CbomKkcd&#10;a14PinqhG4tkHnFfO0d0VIEJI9RmvWfCGnW+roLeXKknrntXBjcswsI88qdztwmZ4mrLkjI9o8O/&#10;Fa7MggeMFM5OODzXuGj/ABW8PtcJDPE0O4AfNyBXBeHfhTpMBS5jaQsoDhcZUnFJe+AtQ1PUzFFG&#10;EyxJ9ABX55jamWVqjjFWX3H2eFWMp07z1PYtZ1nT7mANZyId3I2nB5rnLu9vrWDYkuSwyBnJrlJv&#10;h7c2USqkrEDvnv7V0HhT4a3+ryGfUJJYYE3I248v2+X+ea83DYLBwjzuuuVd0ddXFV21GNN3Z87+&#10;OfGV/FcS6bFLukJKuQchfyrw+6lkkyWzknqa+yfFn7OtgsNzdaNeSST7i8UUo+Uj+7n1968J1f4Q&#10;eN9HtUvbiydo3wAYvnIPOAQOlf0JwdxHk3sIww1ZJ6Xv7rb9H/wT8H4wyjN513Ur0nbW1tUl8jya&#10;GeVn2ng1KLiRh3HetWXRb2zkMVxE0bjjDDB/KpING1G7ilnihkKxpveTaQoX1JNfoEsXTtzXVvU/&#10;P1hqrfLZ3MRJHA3c5/2jyKnF13k/L1zXd6J4CmvoG1K+kEduiljjhm9kz1rMXwVqupXMradDKLdT&#10;hJZ1Kbh2xkc1xPOcNzSTmvd37enqdUshxSpxlyfFt/mczvWTOBQMlcnqeuBXc6f8MvEOq3SW1hG7&#10;KVzJK42xow6jd39q7WH4Katbru1G4jjRcGUjoB6Lnlj+FcuJ4py+l7s66v26/cddDhfHVtYUW0uv&#10;Q8LkDDCx9ScHNAQgcZHt15r688P+CvDtvpl0mjWbXMrJs824G5uBxjPAJ615Xq3wg8R6ZaC+u/Lj&#10;MhJWA8lR2BPvXBg+OMHVqypSlytNJX3fyO/E8FYulCM4rnvduy0VvM8it4Zbl9kXU8ZPArVktzYz&#10;iGRVfDZYgZyK998FfBC61C0i1PXG8lCeYgcEr6n0r2yD4Y+AtCj8xYBLNtA3Mxc8+i+ua+dzrxLw&#10;GGm6UW5taWiuvrc97JvD7G16ftGuS+t329P8z4/MUCW5n0O3fdIu0swJI9cVyEmiatqlz5USbnAy&#10;46AD6V9Xa7Ya3MDo3hWzdN/MjsAMk+jHpXb+DPh2mkaWYNSgj3ycSFTkt6jIryqnH9HDUHXkld7L&#10;mvK3met/qVUxNZUOZ2W7StG/l5nwrL4O1VIpHjid/KGZGAbCjj2xzWdbaLdqySRj5iflA559x1r7&#10;71rwReXZ+zWIggjxtyWbOPUqOD+dVtN+F2i6VgAq5Jy5KjJ9vpXPHxZoeycqm72X+fQt+GM1VUab&#10;0W7/AMu58h3Ph7xUojkbc6yLvwoPHt+Fdd4Rn1Szl8m6Uog7Hjn1PNfSN/4b8OxzEXc5wf8AlmrA&#10;YArzXVfBnhwxN/Z17IJHbKiUgquT6Dk18/LjjDYym6NSNr9eU+ghwtiMLUVWnJyt3aLcgtLyUT7k&#10;baO/OMViOwkvBb6eI3fJGfT3/CuOvPDfiqxn8vTpUuldTuaE/d9iDzXdfC3wnrK3s13rEYRXADbz&#10;82OuBzXmYzB4ehh54lYhSSWi7/I9TCZhXrV44f2Di3u+3zOb1nwjf6lP5Y3zHG52kJCDHoOK54fD&#10;+9u9Ut/tRBCN86ryoA4FfVOtC3sbUQwhDxyRXATahBZgzFl3Z5UYz+tfM4PjPEuFqat0R72J4Zou&#10;XNUfqY8WgaVYODHbpnjgKOcetX7i5vymFAC9Pp+FUpfGugWsPmTvmXJPI4rzDxB8XLKMPHasATzx&#10;zivGjhsXiZ2cG/U9Pnw9CNlJL0semGe+j+VOrdf8k1SuYtQnOWkAPoK+WdU+Lmo+d+4LEds1lW/x&#10;X155gM5Y+vQV7sOEMXZSsjx58SYa/KpM+oZ9GWcFrohvx71zt5o8MaExRruzgZrwi5+LWswELJjd&#10;+lU5fivqF5hCDnHJFdVDh3Gws9LE1c7wsu/3H0PZaPblPMulUey10EVnpkSBUxj2FfM+n/Ei4z9n&#10;lZs9ya7S2+IlmkeJCc+1efmOU4py1/A6cNmWGa3+8//X/p5EZzwM1ajtZpP9WhNegWfgvX7pRJb2&#10;zEMwXPQc9Oa6m0+HPiiECQw4OCcZz0+ma/qHEcR4anvVjf1R/P1LJMRO1qba9P8AgHmmn+FtQvoZ&#10;J8BFjxkN1OfSnweFtUv5/stpC7uDztxgD3PavSItO8SmZrKO3mLLwwCEfqRXqnhnS9Q0RFSWBfMk&#10;+cncCePb1r5/M+KpUISlFxk3sr/8E9rLuHo15KLjJLq7HzNP4T1m0LR3FvKNvG7advHfd0qrBprk&#10;nAJI64/pX2lcapHdynTrqMuBjgjjNVrz4f6JqcyXChoGA+ZYlAB/SvGw/iLy2WLpct+q1/4J6dfg&#10;e9/q9Tmt0eh8oWvhvVr1DJbQM6qCxPpVj/hG9ZUbvs7jjqwr7SsdA0TS7QWsUQA7k8kn1NaTaJot&#10;1F5ckCSDOeeua8+fijabtS938fzO2HAHuJuev4HwsdG1CMkPE2Rycf8A1qt22j3EoLqjfJ1GK+yr&#10;jwhoVyo2KIvYioD4L0wWphgmCEnD7UyCO47V1R8SqMlrGz/r1MJcD1lJ+9c+PpLOWDkgjb7d6sxK&#10;74XGM+p4r6cm+HZ8rZamGYEk/MCpH061T0/wn/Z4IuNNeRd23LoCM+uBziu//XrDzg3HVrpt+Zyv&#10;hSvGSUtP68rnhWn6fcXdwLe3ieR/4QvPuaJ7cJKUlARgdrKw5z6da+p7T7NbuIo7WWNgB8sUZBx+&#10;VRy2FvdXJT+yGmLfeeZApH4mvHjxxLnblRsv8S/XQ9F8JpQXLV19P6Z8yQIBiOJNxPTA5q6QmSrR&#10;EkLyOvT1NfS7+EIfMDW9paxA4LhWAJ+tSav4Qt7q2AihgOwY2Q4DY9egzUvjig5Jcu/mtA/1RrKL&#10;97byZ82afdwW8gdEUAcjdzmtLUNbj1KEwSRKpLcyJweK9Nj+G9pdASNBLHtzuLHG4/QZrSfw5pIt&#10;20u1TZJsw5TgjHTn1rarxLg3NNJtr8PMypZBilBxbST/ABPGINMsmQSSSsmDnHGTTGubmSQwIhlU&#10;DbyM/lXuGi+BdPtMSXcBml25j8zJXjuR0/OrJ0a0kvpY5LQEkgs4baB7KB6fSsJ8W0OeSinJL0/D&#10;+vkaw4arckW2ot+p4JPpU8S+btcRkDGR+ddHougfbEWV5I1G7kP1x+FdNr+j3kF0i6ek0kZ4YOCc&#10;N6dOlUk8M+LmDXFvbsO+FIya9CWbxq0k/aqN+7PPWWSp1WnTcrdkZOrWPmSf2cEVmBwjIcAVzE2k&#10;XMMTO5UFc4Vj1A7it+4TVrGcPdwyRuzYG9CMkenr+FSpo2u622La0ncdMhTj6ZPFdmHxHs4Jua5e&#10;9zmrUVOTtB37HAtnOeefWmls/gK75/BGtQyiG6tZkLHjI4/PpXV2nwk1CcJK80Koy7sMTnPpjFb1&#10;uIcJTScqi/P8jOlk+Jm2o02eHtHIx+VTj1AqFrKTacBtoI57Z/Kvpk/DVLS2JCQPhclg57dSeK81&#10;utPd53tLCSOONiN+ScZH+eKzwfE1Gs2qXQ0xWSVaKTqdTy9YFD5x2wQatRWs8xIhRmCj5toJAB9c&#10;V091o8NrKQ8oc5/gGAT+NbekzfYVMNoMb/vHvj3r06uYrlvBXPOhh/e5ZaHEC0eM/vARn1rs7TRr&#10;fWbLZYRFJlONzH5SvfPvnpVDU/nkYkY44x049KrWuoXNvGVgfaemOlctedSpBSg7P8DWk4wm1NXR&#10;em8MX1navc3ilMEBAT9485/KuaUYcZ9elbdzeX15FtmeTHUZNU7fSb6dTMi/KCOvWroVJRi3WkhV&#10;lGTtRix0KKUDA8/oa0rWKW3Mc6vhg24E9sV1Ol+F4zsinJlZsEiI8KD616Ra/DzRGKxXrFhnfgNh&#10;sHsSK+fzDiLD0fdm3r5Hr4HIa9XWKPOpvEWvXCpCm2Ud1j5Nev8Ah2LVH077VrcYt02gomfnI9/S&#10;tC10bw1ov7m0tEGMEOcux/4EcmvOPHvi/UbAZhQiItgnHHHSvhMbmFPGOOHw1JLze59pg8FUw162&#10;Iqt+XQ9chjsGtN8PAPT1rkNTg1CSbbAyYz+QrxO1+Ilwlr8pO7PGTwK0IfHGtXefspV+hKjqfpXl&#10;V8gxEHzaadz0qOb0pK2p6rBcw22Yrw5PtiqF14kt7KMNbMFIYDYPvMa8M8SeNNT0u63vC7K43EMM&#10;YI9K4yL4iwm5aa7DL/Ep9D6VrQ4crVEp2uvImrm9KD5b6+Z9d6V4gS5ctPlm+46NyCPp71t6fZeH&#10;LSaS6tYh5jtlt3OPp6Cvg7WvilcWytLp0hjcnP4isjRf2gNZ06V4b1/MSQYOc7gfUHNerR4NzCcJ&#10;Soq3lc4a3EWDjKKqO7XU/QjxLdItg0luMkjtXwv8Q5b3Ubh0DuSpOASSBXHP8bfEq3LXCXDMpOSj&#10;HIx6YrPf4saXco41ZcuwO1o+oNetlfCOOwNT2rhzeh52L4iwmJh7NS5fXY8x1ayvkmMTbmz0NYi6&#10;Fdk78EexrtdQ8feHrs/u1wwp8fjHw60ICbt3949M197DG4uEFeiz5l4ahKT/AHiOOXSZmTywuD9K&#10;6bRvDIl5kQhvQjitjTfEPh5ZVluXVgTzxXrmleI/CMi/K8W7bx0rw82zzE04tKkz1cuyqjUf8RHI&#10;6L4Qtru6SNuvUg11XiXVNI8PWS2WxRIowflBBArB8Q+MdNtUP2PCt2KnmvnjxV4q1DVGJlJJU4zy&#10;K8jL8DicdVjUrXUV0PWxGIoYaElBJtnpc/xMKExJgIMjC8ZrDPxBxcB1IAz+NeB3F5Kc7ievXmqk&#10;V3t5lbn696++hw7horRHzLzus9Ln2PF8WCLExpIQdmODXAv8TNSS5MqSMPTnBrwCTXFhTCtz61lS&#10;a/uIO7nv/nmufC8MYenKVqe5riM8qtJOR9u+E/jBeeaEuZtoOM85Jr6k0jx1petaUsctyqfLtIz3&#10;r8grfxO9vJ5gP612Wk/E69tztDnHpnj8q+fz3gCGI1o+6ejlnFLpO03dH6L69pXhqZGuLmZH4J4x&#10;yK80HhjwZr9ytnYoplIyVbA4Hevlr/hZ9/KBJHIwCnIUnPNOsvixeabd/boFXzwCqsewPXGK8Whw&#10;TjaUJKFZ83Tojtq8S4WU1zU1bqex/FP4cadommNcW7RlkH3R/hXwvr98kczcDg/pXs3ij4j6prts&#10;/wBrmLFhyc8gV82a3eCWQyLznjFfb8J5PiqNPlxc+ZnzWfZrh6kuahHlRh3mq4PygAZ7965ifUgW&#10;J+Wo9QnOSPbtxXKTXLn72fev0ehhlY+DxWNktLG/JeM33iMVRkmB+9j8DXNy3bM+B25INUmvJTgM&#10;Mg8DHWuh4e2p59TFWVjfmlDLgAD05qi6p0zgCqaXEg5KnHaq8lyxfPPuKnkaJnJNczRoYTb/AFoW&#10;RIxlj9DWG90wPes+W6kUYJqZUm92Wq9jt01Bx0bIHB7Vai1lkPXB6jBrzZtQYHaPT1qIak+Op/Ks&#10;ZYJNbnVSxfK9HY9d/wCEgldMO2MdMVRl1R2ztPGe5rziLUXIy3T19qvJfjgswI789q5vqXLsdkcb&#10;zPc7Brnep3ZJ61myb5jjkfSqMGpW/AfJrWivLKUbUAzis5SlDoWqPM9HcwrqF4/mHP61mYk9O1dy&#10;IrSYADC4AG4/rVeTTVbhApz3HetIZhbcyrYB30OQVQT3rUtbCWeP9yWY9gRXW2Xhy2kcEuF9q9h8&#10;L6DoNlEtxMqyMOAufWuLHZ7CnG6R24LIZ1JdEeANpmqQ8yKwqe3g1IkEqx578V9R2umW2pXe0Qjr&#10;wT6V2kHwugumE9x5agAYQda+YxXGNOH8VWPoaPCtWT/dzufLGj6TqEsqtIrH5uR7V9Q/D/wxPNfR&#10;KQ6xZALhc9a9BsvA3h/SIxIqCVgASD2New+F9f0eOP7P5McKqMZUY59a+Fz7jR1acvYU20fY5Nwu&#10;qL/eSN7w54eudJw8jyGPPQ9x9M12V9rmk6XGDJsVpOMnHI+tYuoeKLa1silu6soHbivlnxz4pv5r&#10;wylzszgL2/KvzTBYOtj6/vux9ricTTwsNNT6Tn8V+GmcFpFCgcAnjIq03xG0OO3MKlQ2AFCmvhC5&#10;1zULmX9yGK9MCui8MWeqaneRpKXwxwQASa+sq8HU1DmnUdkeJHiB83LCGp9XXHii4kuFSM5D/MNp&#10;pt9rOu3KCxQPsk+TfjOAf5VkwWtr4csUFzFlsEq7jmsMePra3uGd5Ag6AV4OGSTvRhzWPRqNtWnK&#10;1zcs/Dvhm0eSPWYTLI+OTxtAPRc+p716PqkHhrUNKitDGEiSMKEAA+X049cV84a78UNPklGDvAH3&#10;/euEvfi7KH8mFiw5UD2r2KmDzLFuE3KSa1329Ox5n+xYfmiorU+qdWTwkunGxhtrfaQBkAbuPfrX&#10;NWcmmxsthp5X7gCNL82Mde1fLqeNNa1S5EEAb5mxk+hr2LRbS8u7dYYpdrKBvPSux5fUw1OSr1W7&#10;67317s51iKdWXNRp7eX4HosusmJxp1qod3fpD2PckDt9atMJ45N95bSSAchuozUVsLTRtO8i0CCa&#10;RsyTD7zfj/Sli1y4gAhdiy569a8qWPhe1KN/Xr/kd0MPNK1R/hseh6biKyDwIFLDJGOn4Vk3sVvq&#10;8ghvFQ7Wz83TimDWZLO3WXaWjbggdfyqm1/a3ZEoBQscHeMc14MXWjUdVff2PTtTceT8DomfT4pP&#10;LUooXHTpVu3j0lBLJbuGmfHzt/CB6Vx82lTnLAnkZGORXKyTatZlhGemQQfSp53NNKYTgou7getx&#10;SaJYQtNI6GTHJzivMNe+I62dx5EG1gO2cCvM9e1m82nzCehzXjN7eXU93yxOSABX0OU5DGrLnqzv&#10;5HlY/NVTXLTie+3nxVa2BZ0J9MHI/pXGap8aLmTcIkw2MA56VwdzouqSRbnVsY7jiuZvNFVBmQtn&#10;2r6fB5NgH8SPGr5liteTQuX3jvUbyZpS7FifXNYsniW9PzO559zWdLYRxkheO5Nc9qbJFwnYV9Zh&#10;sPh/gpxPna1avrKUjuNK8aXthch/NfORxkjivQbL4jXwl82CeSPP8O7IzXzShuc784HsBUS61Laz&#10;jY2NvrzmqxeS0K17pXMqGb1aPV2PsNfGj3qY1BgT6r3/AArl9e1RGBktDnIxzXzo/jF2bcDz3OcZ&#10;rrvDes3Ory+VI/y9fm5zivn3wuqX71aJHsRz/wBraF9RNUTUL1ioJHOOvauIvvDl3nzJz15619Br&#10;YQ2cf2iSHeuOpzmsJLCw1ByI1kJ7DPFbYTMYwTtsjkxWXylu7s8Ph8KLLhmJz0xWjaeD/KfzYVyR&#10;2PSvaU8LKoLlgO6LWvpuiyxOFuFQj1zziscVnLSbUzpwmT7XgfOWoeFJpZsuMdhisz/hFbi2lEwX&#10;IHGDX2C+iaHGS0wHI556VjS6LorMXTaF+teRDieVuXWx3TyBa6ny8dCeR98iEeuB/OriaXCigFj+&#10;VfQD/wDCNxMYnXPcnsaz5dW8ExuVNrAxHB80kn8u1dSzmUnpCT9DOrlNvtJf15H/0P7b5tQ0uxsx&#10;dRmV4hyp+UA49sU/TfFelXciJC7o7HATbmvGJL6/1O2SyXK7sFVNdVpfh6/sJo7lcMQc17FXA0Yw&#10;ftZe9rY8uGIqOSVKOh6brMOtvcKbF4XjK5/eNtIPpj3rlE1bUNJlYayoUk/IRjGB2Bro/sh1Pbfj&#10;eJrdgCFPDDv06isTxTYWOsQnTxIEuVXdAWONp9CPeoyqvSbjRqxVurS1XmGPpVUpVKUnfom9GWU8&#10;baZHHh9h53cgcVZTxlpcmWLqqnsetfNN+1xYTGCcnIyBg+hqsNRkzwxr9EjwNhJxUk3qfDy4wxEH&#10;ytI+pV8SaZN9yZRxnJ44pU8T2SwmWCdTg4YE7cfT1r5fXUJezU9r+ULtVj7nNQ+A8P8AzstcaVv5&#10;UfV1j4i0m/mELXC+Yf4c5/WrV14j0rSZDBLgk+vSvj+O7uEkDhsHPrj+Vab6tcykeY7Ht1rnn4fU&#10;ee6qO3b/AIJvDjWfJZw1Pp2fxlO6/wDEvMCjqADzzTIPF2qKo82SMEk88V8vpfzq+dx9ualOqXB+&#10;ZnY+1aLgOktFPT0/4IlxnUa1ifWEXie6vZFhSROByR39a0o9RuLn92zn064/Wvky0124t+Y5CPbr&#10;XYab45uI2VJ2JwQPwrzMdwNON3Sdz0MJxhCWlRWPohYMj53bJHIzTrQmwZpImznoDXktv8TLFEIk&#10;359SB+HSiH4poZiskYCg8N/9avm/9WMwfMlSZ7n+sGD0bqHtMOsXDTDeuecdOMVe+1WgO4oqkZ5A&#10;ryX/AIWZpwVXiUNk/N2xWfcfEqzUYiU+2B3rKHDOOl/y6aNJZ9hI6+0R7L/bNkZPLYr1xzU6S2Jf&#10;d5cQHdsDj8a+aX8cRzXAuGhwfr3rQfx2ZbcxFcfiTXc+D8amly/l/mcv+s2EtrI+gW1PRrTcEeMH&#10;qcnp+FQJ4j052OHXaD1r5wn1Gy1CMMSYm3defmrTt9RsLE/Z5HJ24wRyDRPhepHR3b9CoZ/Seqtb&#10;1PcL/W9Mw100PmmKMsCwz+Xp9etee2PjjW9d1MWdmghTp8vp/StS01nR7myC7gu8FcMPT1qaG3sr&#10;Z1fSUyw5LqOK4KdNUYzjVpNvpfZHa6nteV0pq3W27Oo1jxBb+GtLaa+lUzCPMaMepx3r5g1T4k69&#10;eXplgkOd2VC9BXfeOtI1TVrUzSI2E7L6V5b4Z8NakdRO6E7ABhnHFfT8O0MJToTrVbSkeJnNevOp&#10;GlTTSPaPB2uXElhPfeJLjiRSCpONykdAK4XWLjTpL15NHVo4jjarHPTrXoGr+HZNV0lZrNRFNGmJ&#10;IuAGKd68idZYTslUow6gjFexw7To1ZVK8JWb3j0Xy/U8PiCpVhGFGUdP5urHs7scnmp7WUQvvk5B&#10;9PaqG87hnjPT61N1Gf1zX1k6KtqfKxk07ljWNQW8+faAQAM9ziueMhrrNL0C/wBduxbwbVVv4mJx&#10;gdTXpVj8JdNjO7VLp5CedsA2j8zmvMxOeYPBRVOpLXstf6+89LD5TicW+eEfm9DxOC8lUjPOOgNd&#10;NFrTrHsZc+g6CvTZvhbp8AMlhcMMk4EozgemePzpY/hxHcAG+uUjAB2+Tzn05P8AhXl1eKcvqLmv&#10;+Dud9Ph7GwdkvxRwlvqM6p9tJI5HA4rXHjK6X5VYrxjp3+td2ngnw/HZGB2kLYADZ+77gd/euD1b&#10;wS0GUsp0kZRyG4NefRzTAYmfLNel0ddXLsbh480H62ZHF451C3c72MgznBqa712y8Vxmxv1RM8g+&#10;mK4m+0u6sm2uUb12n/PSvQfBnhGyvrKS/wBSTJbiLLED3OBWmaYXAUaX1jls+jW9yMtxeNqVfY81&#10;+6fY8+Twzp8crW8bhtx+XGPWu50TwbHZoLllO8HMZHUV2Om+DNLhvWlVHcoeGycAema7kQRxIPlx&#10;jtj8uK+EzjN+ZclKba630Pssvy9rWpFL0PMNWs4L+3+x6hbq7dBJjt/jXgvjL4drGzS2sZ2dcgfj&#10;X11epD5Z8sfN1UV5zrGoTwwP/aEbMpOMY4+teNluaVsPUUqT+R6mKwNKrC0z88PEPh3UbZyWDY65&#10;wa8tvVuI5Tz37+lfoP430uw1PS8WybmIyAo5xXzVe/CrVr4vdW8TiMch2FftXD3G0JU74n3T80zj&#10;hqUZWpe9c8SjlkddpPXis++s8J5jHHOeK9NvvA13pMZeR1JA6Zrg9RjbbtY/kK+5w2bU6yvSldHy&#10;lXLp0Xacbepwk64f5TjjmpIGZiI1Hfj61JPZSNLgD86SBRayKznoQa661dKOj1FTjqb9tpWozDG1&#10;sYzkcVtW2n3sKlfnDDkfT3q3a+L7eK1Fq+B/tCq+oeKLaN/3r5yoPH5V8xPGYmUmuQ+hhQoJJ82p&#10;UaeVJh57Ekcc+1MvbrSI4GlnYZ/ujHWsi91uzuHDK+0e4rEuIdOvMr53JzgVo6V7OV16DU0m7WZz&#10;GpatA0pEeQM8A9Kwpr1yc9PcVr31jGG6bh6iucvF6oBivocNUhZJI8ivGabbKU9/gZY89sf/AK6x&#10;31KUc5571XvVkjyF561z00zYw3Bz065r26VFNXPIq1bPU6KTU36Mcj0pU1kx85xmuFlupgeO3rVf&#10;7ZNuAz35xW31VWOSeP5fM9bt9eJQruwf0rQW/wDMXO7JFeMrqBiBLnnPT0q7DrWM8nOK554HW6Nf&#10;7RW7PV3naePYCMn9a5y+0+SU5T865E65IVznB7VCfEF7t2seOgzWccHUWzM6mNpy0mizeaIWyzso&#10;rm59Ei6Kfardxq8oy2c9+KxZ9Ylbrxxn8a6VTraanPUxNB7oQ6CGPy9DwDVqHwjfXA/0dWY9qxDr&#10;lxCTk4A96u2vjrULQ7oWx/Ss68cT9i1zSnXwbdppo1Ivh/rV4djjH97PGP0rPn8AXyTeUzoF7sT/&#10;ACFaUnxK1R02tJ1FYk3ix5TndyT1rhg8df3rL0Op0cFa+rZuWnw901TvvJ2bH8K4qDUfBWjBv3D8&#10;Y6Vkw+KQG2s1akXiGzlA83HFYVfrUXzOTN4RwjjZRX3mDL4Pt8YjGe2WBrKufBip/qjn1yK9QsPE&#10;mlJ8mPYZ5qaXWLOTIVRjtx2rleYYiLszpWW4WSsmjxf+wWj+XbgdelVJtHWJeN1ewNcacW3TcZ7V&#10;Xlbw8fuk5PqK3/tapu4v5GccqpxV7o8SksblTmMHg02NdR8zYA30xivf9PbwnAym8G8Z+7ivRrOH&#10;4c3iBo0WMjnJ5rlxPE7pLWi38jrwvD8qitCql8z5j03RNd1BwI0fHXOD0r0/SPhzr9xbtcyhlC4I&#10;zxn869vsL3wbZ3CsrAqgztBxn8Ku6h4+0QBhasMdNp5FfOYviXFTly0qNl3se7heH6MFerVv8zyq&#10;D4faiioN25z/AAqen416z4b+EV5eRxyPdbCTgjP3frXDp4oF5c5hccNgYNfQHgW21bUPLUSAFiCC&#10;/AIrw86zTFU6XM5KJ7WV5dhp1OWKbPQfB/wgt7CTzXl83HzA9c4+tS+KtLSC4b7ICuOPl6cfSvSd&#10;VOo6Tp8S2rhmUDcV47Vwl3cyXNozzsqSE4CnuTX5JSzOviKvtZzufe1cFSow9nGNmefxWd+HBJYj&#10;oQa2Bol1IgeFyBnp0ya17Ky1N5cRp5mOTtruLKzvbu3NusBJGc7O1d+LzOUdrHLh6CkranmE2g6h&#10;gDz9vPIOaki8DWGpRmK/l/eA8N2PvXT63YXeny+XeIy7hwc9KzLBPJuVYy4B4wxqaeYTceaE7eiK&#10;qYWN+Wcbl/SvhVoloAySozEc56D8K6zQPBUOhXf2m2kByf4QOPzrHuJWsA1yJBjHG09RxXnmtfEa&#10;5tGZIDyOmKwhUxmJbjGpdM29nh6GsoWse969ZRatb/ZZWBIH3sivmzxL4ElgZvJYHc2Bz0/Gmab8&#10;RdQvLgQTFjk9AM5zXs+n6RZazar/AGmzANztB2n25rahRrZdJOrKyfzMq9SGLT9mrs+abb4U6xf3&#10;G1wygfeyMcV1k3wh0mxtBKzBpf4ucYr6TunsUjEWVQAbAxPPy9q43UdFt7+Mk3ComeWz2raXFmIq&#10;tR5+VGf9g0YK7hzM8ROm2Hh2L7SUDLnAbHeup0LWPOGyyXduAP4GvQ007wdp9h5l/J9oEZ+RHxsD&#10;fTvWPF4i8N2t99pEcCFeAVAUY9OK2r5rTqwlDllJ9+n3EUsHUpyTbUV26kltBcz3KzXQwuclR1wK&#10;37q40CNV8weWUO/aG5b8DUyXlnq8TSWbRc4ztYcCse/8FW14yXdzcNHKoOwKQc59RXjYbERc7Vpc&#10;h6NelJRvTjzHVaHren3rM8fIXjYaztY1HynLPyM8CoNF8Npo7GS5kOW6cdjUPie0JQ+Sc8dR3rkq&#10;16f1j927o0hTn7G81Zmxp/iO2ntwJmHy/gafcanpOoCS3BUSbM59vavBZYNWSUrDuwTzjrXMapqG&#10;oafN5sjupz0BxXqLJ4VJe7OzOOeYOK96NzvPEWnrLKTGc/j6VX0fwjp4P22Yq7g7gue/vXi+pePm&#10;tlLly5JwVJxgVysvxav7FdljxzuPvX1dDI8ZKnyUpHg1s0wsJc1U+sNStZGj2xAYA5x0ry3VEWJi&#10;XA4PP1rzzTfjxt+XU1PTGcdTXL+IfizY3hP2JHJJzzSy/IsdTq8kofMrEZtgpx5ozR3d9Z6fNulL&#10;MGx93tmuXudAWVSyMoJ685rya58bapLnyE5Pqaz18WeINxJcgdNor7XD5XiIr4rHzVXMMPJv3Wzu&#10;L/RZ0DLE+76Vix+F7meXLkKCfvGsI+KNUVd6v9c1mzeM77eQx/EV61LD4naLR5FarhXrJM9EtfBe&#10;nGUG6uFUZFeu+G9F8NaagkglEpPAGQMCvkmXxNeyPvZ29q6fSda1C5TFtuzn1rnzDKMTUp+/Wt6H&#10;RgszwtKfu0j67uNS83EERwg+UAjPFbmnaXpYtgsW1WPzNjrmvm7Tb3Xo1EkolAI69jXVWuvarGAy&#10;hsepr4vEZBUkuSlUt+p9LTzqn8U4ux6xqESxjbAeR3NU7ZJXXljnrlTj9Kq6BfyXaF7xcr2YZ/rX&#10;oEVnamISxqQGGRmvnMaquGbp1NfM9rC1YV1zR2PLtQaaFSZGJ7815/qmsTxhvJZv5V7JrdjCyH5W&#10;OfQZ5Nef3XgvUr58JHIA3ILLgfrXo5bVg4Jz0Rw46E9Yxep4xf3mpTuWV2A7kVjvaXX3iXJOc5z/&#10;AIV7g3gqPT0JvXVBjqfWsuOHRmysIaYKcFgDjP5GvqcPi+dfuYXS6pHzVeg6bXtZJN9z/9H+0nw/&#10;ptlqDJOCAcfL04+tegz6e8NvHGpVucHJxwfevlPw54wurW3WZz8gOACcGu41L4l6o9kDaJwfvEcn&#10;ArrxWTYr2yS1MMPjsO6d3odPrGu+JfDkLyOm2KNtyyqeCM49f0q9YeN/C3ia3hlvVUTqNkm7ggn+&#10;noa8VvfG1zrdk1ndFiDyckmuK0Wze61TZGzqAR8w/rX0mGyCLpSlW9yUeqPExObOM1Gn70X0Z7H4&#10;x8H6nb3n27TElu7aYb1eJS5T2OB+RrzKW3mgkMUytGw6rIu1vyOCK+itR1hvDfhGC/tbr/j0X95x&#10;kNnnGex7VwE3xw0i+j23tvbyNkENLGrHj3Oea9rIeJsdOlyxoe0jHS6dnp30tseLnHDuF5+Z1uRv&#10;WzV/udzziGC4kGI1cnG75QTx60rJJngEcV63F8ZPD/2RIo4YPOPyvlQE2+mKlX4vaXFOLa0tbZYh&#10;x+7jXp1r1XxNjbu+Cf3/APAPNXDOGtf60vu/4J47kjjqe9P3NivoLU/Fngq/0E3V9ZRSGR12RIgj&#10;kY/3ty4P1rEbwv4a8WWzS6MDp10gXMcgPluMdl5I+oqcNxpTeuIoygr2vuv8/wACMTwjUjpRqKel&#10;7bP/AC/FHjaE9OTUnToK9JvfhZrtuhktHjnGQAB8hz75rPh+HPiuVTugVCG27ZJFUn3GTyK9qnxH&#10;gJR5lXjb1t+Z5E8kxkZcrov7r/kcNjvQWJbP611GqeDvEWkRrNc27MjAkPERIvHXJXp+Nc35TZx3&#10;PSvSw+MpVo81KakvJnDWwtSnLlqRa9UMXeTUoJ+6cj6Um1o+WyParEEe75vQ1vzIzii5ESq8Ht3p&#10;+4k4JpmMcUgPJ/nS50XsWCwAoDcc0xAMU89KTmUkhwlIAJPSp0lyQOapbGJ4zWjZ2klzN5UY5xnn&#10;jpWNSaSuy6abdki/DfPEcg/QZratPFGoWhAilYDOSD3rk3jeNykgwR1BpnzbvauWrg6VVe/FNHVS&#10;xVSm/ck0elnx9eSMEcKV756/WmHxrMp3QIF+mOTXnB9BTRu6153+ruD39mjv/t3Ff8/GemW/jO7a&#10;X59pU9V+tUdS1Dz2kMYwrcDPOBXH2+FYZ69qv+YSuDVQyyjRlenGxlVzOtUjapK5MiRynaTgjp70&#10;102ZXPPtUAYhsCnvIy9T9K7OdnFdW1Rt23iDUbOEQQNsXjIAAzXQaH4m1RZnjWQElDgyE4zXFKyy&#10;AZGTWzpsthHIPtAOO+Dj8q8zG4SlKEr0738j0cJi6sZRtPRHRXeqeK7x2jh8xgThSgPTuOKtQya9&#10;BAIdzeZwfLycjPcj3rsdB1vSpENnajYEXueuf1NdHY2mlx3bXkBV5XGeOMcdfSvhcTnKpN03h1FL&#10;bTf1PsKGWupaart389vQ8r/s/wAWTfvIzK0nZFU8Ae5xWla+FPEZiFxMu7zB8ylssM16012hBWJg&#10;MfeFRLcMpzOSTjgZ4ry6nFNW1owS+R3R4ep3vKbfzPFdW8Man5YWG0lDY4+nfPPX3qLTrnXYN1iH&#10;MTxjo4zwOv4ivY5L6cDIfGRwoXp+Nc5ZxTXmpy3N1AyuE2ByOGX3zXVDiCc6Uo1YJpfn8zCeSQhU&#10;jKnNpv8AroZ1l42EV02n3mVZMfO3y8+4NdHc6ld3MIkgZOSNp74+lcF4m8Davrl4txa+RHlfmYkr&#10;nnjIwefetvRNJm8N2fl3syzSO5UlQcgYHGeeleLmlHBujGtRnaT3iejga2KVaVKpG8VtINT8QXFg&#10;ojuAQ+OCvevNfEPjHVLmAwRwgqe5Hb3r0rWb3RSf9IA3Y2oT+vWvGPEvj/RdNtnhiEZI6E4yT7V5&#10;eXUHUklClzM9XGVeSLbqWQ62vtUhjW5kRVGOFxyazbv4gXPlNaLbE9tqjNeaz/Gkmz+zSwq0kbkx&#10;tj5cen5VmWPxe08sZWtlWXnaw4GPpivqv9WsU7yq4W9uzPAecUUl7Kvb1Q3UoE166ZJo5IS3ADKc&#10;c1z2ufBa9S1S9sJRKXHzKAcg163ovxY0S833erQxqUHyhVBzVrWPi/4Pe1b7Ozh1X5Rtq4ZrmuHq&#10;Rp4eg0lv1RnUwGBrQc61ZNvbp+B8o658KfE2m2/nzR8dcjtXjeq2N5ZsUZST3/CvqTXfi3/aatAw&#10;O0jB5rxm8utO1CdmOQOv1r9JyfMce4uWMpr5HxWNw2Evy4eVzx0Q3hfZtPXj2qnfWd+qhtrDpjI6&#10;19X+EPB/hnXivnShNpBcse3pXV+K/B/hFLfyopYRsBA5GT9Kwr8fUaOIVBwd/Q7cLwjVq0nVU1Y+&#10;CJZL6P7xOPcU0XLKOX5zk9uK+h7jwRpeoMbe2b97zg54IryLXvC72Vy0SgNt9DX1OE4ioV3yWszx&#10;62S1qSU90ci2uGPgOMen+TWLeaxBKxLkA+oqS/0C9Ks0Kt7AVxd1pWpodxVgMd6+hw1KhLVSPHxF&#10;atFaxN03NnIfmI9qjNrZzEspHPeuKZbuIYfPHv8A/qpkd/OnB+nrXfLC6e7I82WOjvOB1b6LDKS2&#10;fpjsKoy6BEPmiashdYuFbJJx1HWnf262Du7HgCs5QxC2ZSr4eS1jYgudPIYgHv8A57VgT2sygkZ+&#10;tbTa3vPyc44OOK1rIpqCiOUAe5rT6zUpq8zF4WlVvGmzgFluIvlbdj1qYGUtu5ye+K9Eu9EhhUNA&#10;gkHc471hT2c8eGeHH0qoZtGWxzyyadPdnISR3TrwDnH5VX+zTfxg8c12P2e9kG1EI7dKqzadqJG7&#10;y2OB2FX9ft2OeWWtO6bujjLiwlOSc89Kw5bVo+GNdzPb3OSGRgR6VkTW075XYSee1bxxDerZhPDd&#10;Vc5Py5OeePeo3hZh179K2ZNOuzxtOB6Cmx6Fqcr/ACI59gDilKvFK7kioYd+bMuKKNWLSsT6ehqy&#10;otx0LelbUHg3xBeSqkcD5PTjrmuwsvgZ8RNS/wCPeyl4JJLcAfnXnYnNMPTV6lZR+aPSoZZWk/3d&#10;Jv5M8+imhiYE9ua3hrsOBv8Apmuhh+A/xKmuza21i7uudxHQY984qGb4Q+JbNf8ATiokB+aNDkjF&#10;eZVzTAVHb28W/U9ClgcZC9qDS9NDnZtcikwAvHqaqyXbsu6NePWvRLH4W6gYhvjIbtniuxi+D2uf&#10;YDLFbNJjnco4HpXBWzrBUvtr7z1KWV4yonLkZ89S3U78dCfSq4v76AbY2OAegOK9c1D4dX0DFGiZ&#10;Xz0wRirWh/Cu7vZ1S8KxZIwz+lb/ANuYVQ53LQz/ALIxUqiiou55HaT6/fMY4BI2PvY5wK9i8OfC&#10;Tx3rtst1DHhG7ytsGPqa9qk8NaD4Ct0S8lt3BUMTEMsxA6ZrLv8A4q3lyy2tguyMEBAOABXyeJ4m&#10;xGIX+wUlbu9j6XC8OUaHvY2q79luew/Cf4Fabp0f2vxaYXYEMuT8pA+pFex6/rnh3SUWGwjiiKja&#10;rxgDA/8ArV8ev428ZvCsZmbZjC4NZja3r13KDOXcnjHOc1+f43Icbi8R7fFV012W33H2uFzTCYek&#10;qWHpO/drU+ppvHttbWzJNIZcr0B5H0rwDxF43ubmbYJHCKTjmqUFnexR+ddkjjoaoapZWEsZLgqe&#10;v1ruyvLcNh6l/iuc2YYytVhaLsW9M+KmpaJP5tnM68YIJPSu/wDD3x21W13eTKNp5P1r5wvfD00r&#10;k25LA84qzpfhjU7nEEQZcnGa+jxOU5fVg5VIo+fw+Z42lJRiz3vXPjRe6gMTtk5/rXNJ8U5gd3zO&#10;M5BqhpXwmu7yDeGLPjJz2rrtN+G02n8XwDrjoB0rwZrJ6UXCFtOh61OpmVSSlLQ5/Ufi1qd/bi3t&#10;Y2B7nrWLp665rtzh8jvnp1rq7rRLG2ui9rGAFPIx712WiWDRILoRk8dQMAfWl9bw9Ck3h6Vr9zRY&#10;evUn+/qXt2NHw1omn6HHHd6g/wDpCnJVugFV/EnxMexj8u3faYwdoHNST6NreqyGaFXMecF/4RXn&#10;Pi3wDrIh8yJCV/vc4/OvDo06NaupYuevbserUrTpUnHDxOU1r4w6xeqzXEzArwq9OfzrBj+MWsiy&#10;jtZ5WdUfcck5rnLzwDfO3mSZ+i5qsPBzwDdIpOBxX3tDDZZGCjypnxtXFZhzt3epqah8RNdvgWEs&#10;ixu5dYwTjNVrPxTqRYyXcjEse5rmry1lt1C7TkE4GK5maa4J2ru4PvXr4bD0HG1OCSPOr4qtzc0p&#10;M+gdE8c3NlcqyTEAEHAPX8q9ng+LebUC6bc/GCDzivhE3F9bL5hz6/hT7fxBdswQFge1ebmPDFHE&#10;e87aHo4TiSrRSifoSnxisLuMLO+CBtzWfd/Fe0c+THIGHv6elfESarchQ2WLHriu7stMb7CL24m2&#10;lugr5qtwdg6Wsup7VLinE1bpR2Pp5/Hiz2+LdkDMMb/SuG1eb7SvmXd2pLHCqDnr9K8bjv1hDRxl&#10;mCnqDWK+qalJNlA+0HIJ/wAaMLw9GEr03YWIz5TSUlf+vxOv1vRLLzMGTlj60yx8KWxUMWVh9Qa5&#10;ma7lnXfIHJ5zz0qkJ9UifNuX2nnjPSvfhRrcnIpniyxFBzbcLno0vgmxnhLtt4FcZqPheytshBgf&#10;XJpkV54oCf6Osrj0UE1PBpXjbUCVNvL83+yf51FP28XeVVW9S6roT+Cm7+hyt1Yzw4FtGCAOPU0m&#10;nabeXEpF1EQG9BnHvmu+HhPxFbOBdxMO574r1nwN4GnvB9ovE/djqHGCQfSjGZvClRdRtW7kYXLX&#10;WqqCv6HhF74Sd4wsCHJ5qtF8KfEWoQmWxi3gc+hx7CvuNvCmg2NuHMYJA5NZF7f2dgmbYZx8owP8&#10;K+Whx5V+GhG78z6WpwlT3quy8j5X0D4P6qq/8Ta3wrZ5PDD0r0nRPhfpulTea5wB2PrXWX+q6rqD&#10;H7DHK2PToKrWmg+JtRlP2oOi98nmqxOf42qnKrVUEc2HyTCUZJU4OTNSezRYls4VAT6VlN4W+1tg&#10;Px3A4FdDD4evYAUuZ/LA9etRQrBYykz3AYHPINePSzHk/h1Lv8z16mB5re0hZHU+HtNtbS3Cv8zA&#10;/Kp6AVf1DUJo32YyO3pXMx67pkDBfPBJOetM1DXLRVB8xDn0PavGrxq1KjnNN3PSpqEKdloV7rWp&#10;kJMMZyTwWHSsKXxfqVtuEhyDzz/Sqd3q9nMCWuI1A5wSM1y899oc2BLOFyepPWvbwmHg1adO/wB5&#10;51apJawkaV9rS6zKqXiGRR/Cvc+9dBZXEEduscFqqovAAWuSs/EXhfTrgRl1kY915Fbc/jfTYwpt&#10;jGQwyRnGK6cRXqJKlTpuy9bHJTw9NydSpNX+R//S/pF03xYroEkzwOMmuuXxrcm38mJ+MenSvAbG&#10;3vBJ918fSu+07StQkj83bx+v5V/R2OyvCp80rH41g8xr2tE9P0jxFAj4vlUq3BYda9BuPEehWPh2&#10;SXSiwumI2kc4x/8AWrwmPTNQuD8gJIPpirTWWoQKVkQj2rwcTk2GqzjLn2adr6P1PWpZnWpxaVO9&#10;1u+h0mpeOL+80NtFnkbY0olIHRsdjz2rz2S8YfdPHcVPewT9hjisSUnHfHTFfW5bhqNKLVJWu7ny&#10;+NxNaq/3jbsWxqEocYY8Vs2WtyxMGDEjPeuQx6dz1xT923JJFenOlCSszzqdWcXoz2jSfF07yRo7&#10;EIrZUcZBr6k8A+JbbULqJ7pGeVR8ko4AGO9fAlneSwnerA16LYeObrT7Aw2sjxyHuOPrjHrXwnE/&#10;CaxMOWirM+uyHiH2Ur1n/SPsDxn8Up9Fmki024QuG4Ujp7Zrw7UfjB4j1G8S7M+1oyGVeNuR6ivC&#10;rvWZ7tzM7Fj3JNNjuFx2Y/0p5RwRhMNTSqQUpd2i8z4rxFab5JOMex9F6b8c/FNuzCeVHUknYQAv&#10;4DHSvQdH+JngrW4T/wAJHZ2ccpbLuEC8diMYzz1zXx0k4m+WMZ+lBeaP7wYD3rfEcG4Kp/DXs33j&#10;ozkpcT4mNnO012ep906Zf/DjXWbT5xBM+GdHs0MRUDp3JPHWpLTwr4S1CPzLF71AxIV3ZGC47kAd&#10;Pyr4v0PW7zRrr7XYttkAxu64Feu6Z8Qby00sWaMVGxmMmOd+cgZ9PbvXzWY8M43DNrC4iTTtu/v0&#10;+497BZxg8Sr16KTV9l9x6bJ4atr6CWTwvdDUGts+fEqbHUZ+8oydw47c+1ciQUbY4IYdQeDn0rC+&#10;HF94ln8Trd6QwEkhLyc4UoOWz+FfUs8ngu5mmdoIJ5JATKV5b3+h+lZY7iCpl9X2Ff8AeaXurXXk&#10;9l6MnDZFTxsPaUPcs7Wez9Ot+6Pnnp8wxTw+OMdK9o06x8AXDOGsSqoeGeZjx05wa2L34aeHZ49+&#10;miVSy/IVfcAexIP+NQ+OsLGfLUhKPql/mH+p2J5eaEov5v8AyPA45MENxwc1oJddlOMnnHpXSxfD&#10;fxLK7YiAAfaCxxkf3ue1V7/wN4l03LtB5ijqYiH/AEHNeqs8wc5cqrRv6o8d5Xioxb9k/uZzs8pl&#10;JPf1NVgT3FXLbT7q5l8hPlbIUhuP51sv4S1mKURJGX3Ywy8iuueZUqb5JVEjCGEq1E5Rg2c0y4HQ&#10;+2KeikED8Pzr0yy+HM0qpc6ndRW64zswS3v6V1UfhfwbbxicpLNtOSC2FP5c/rXg4njDCU3aMnL0&#10;X66Hs4bhfFVNeXlXmzxtYtvPB46+tWAgAyOa9zttB8F3pDLbMGbGEVjtzUN94O8KR3IaQy24PGzd&#10;lOPrzz9a4ocb4Zy5ZQkvl/wTtlwjXWsXF/P/AIB4mFGMgd+3FNVVOcivXdWh8IXMKL5/lRx/KI4t&#10;ozj1Jribvxj4OsrpbeLT4ZI043sxLHHrzg+9d2F4j9tFOnRk3+X32MK/D7pv36iS/rormAkce3hu&#10;R1H+FXLTT5rmQeSVb1ycV08eofDnVYVvTutmUlnijfAb25zgfSp4r7wbrAVZBHbKX2RtbSLuA7bx&#10;g5B7HrWVbiF2/hSXe62/HX5BDIXvzxa6a7/hp8zNsdMMgbPmKyDkKePzrd0+0ktSGlunBzhkXONv&#10;1qC70K40+1e80yb7RbfeeNuHC+pxwfr+lVbbVdKQedPHlsfdB4rhlinXg5UnzL01/HY3WHVGSjUj&#10;yvzf46bnqNnDBLEBDvwRkuG4P4nJNWYVEe9pldgD0J4x7GvKY/FiwuVtYioYbducAD2roNN1rVrq&#10;3dhsKgdXJBz+Xb1r5TG5PXhFzlt5vU+nwmaUZNQi7vyR2A8SafBKIJgEbqB7H3rWXXbQxF0ZcgZy&#10;f6185apeXQum80o2G4KnOP8A61Zx1KUKCrufftXqw4OhKEZKZ5M+KJQnKLge93XigCF2iVXdc4AO&#10;M/SuF1Txnfxb5riAjYBhccHPvXJaf4mj0wmcReZKcDcxzii98dPMOYUbIwd3TPrXFV4XnCpaFPmX&#10;dux2UuI4Sp80qnK/S/6FLxZ4q069sA8kbIWXDKc9RXzprWk6bq6s9rKVJbgM3H0r1HV9a/tAPHcQ&#10;xspGEIGCtcFqGhWwtzdwPtJP3M9DX0WWZbPBpWvFvzuedi8yp4m6bUrb9PmeZ6h4SvbeFmOJUI4K&#10;nO2vLbs3enzMrAgZxX05a6czxqiyhtw6e/0qK/8Ahjqt1cCQokikZbIGQK9uHE31eXLipb/I4ZZN&#10;7eN6CPmA6jdDDKx+lUpLy8OSgPSvp+3+EU19iSBI0G7uetXde+Dslvam4tNhwoyFHcU58eYCElBv&#10;VnMuFcZOLklov60PkQm/kOCDU4+0RgF07/nXqWp/D7X7fJELAdjjt7V59caLrcMhQh8jjkV9Dh85&#10;oV4+5OJ4s8qqUXrFk9vPqFum+EMoI/hzn9Kyby/vpXIAk9eSahk1DXNLwPmwp4yKxbvxhqBcs8ac&#10;ggnH61hHDVHJyUU/menHEwUbSk18ipe+INUtW+R3UZ6jjFc3PrV5M29nJ78nms/UNSmuXMso5J/A&#10;Vy1xcXDEtu98V72GwCtdxSZ5lfFvmdpNnXf25KoKblP1965281GeU87fwrl5WuM8HkngdqzpzdAk&#10;ZJNenSy+CdzhrZg7a3NO7kkk7A/l0rn5bZXJYYFSbpmOS2O1VbhigyGz6iuyN46JnnSmpptq5Uks&#10;j1zj096rG2KHnHNPeaZQSD16moGndcB+T6V0Rqytuec40lqlYeixQnOB7+lW49UWA4OMD04rFZ3k&#10;yq5H0qoYWxuyevQ1nUjzaSFGvyv92j0GHxGEiCE9uhp7+I4/UH6ivNWdgM5PpkVA128fEefpXK8u&#10;pt7Hpf2xNK19j04eId7Ejqa047tLxcsdteNf2rIrc57fhVxNdkGEznt8v9aUsstsXSzhNPmPYltt&#10;NmIkmOcdh/hV8y6BbwMscSO3v/OvIrfWLl8KgJzxW5ZJNdOA5bOe4rz62Da+Keh3UswpuXuwV/67&#10;nYi4sn58iP8AAVqWL75V+yxLzgYAq1o+naf5IjuN7NnGcfpXp+iaFpmmSR3slvNJEeWDjAr5zMs0&#10;pU7qzb6eZ9BgcBUqNNNI6fwro8NnBHqOrwjbwVOMfnXo154/tfJaCN9sartBxg1Rm13RLvTSkqfZ&#10;1Rf9XkdB/Wn+EvB3gjxsjS215ICjESxkDP4HPevyDHThV5q+Ng0l2V0vzP0bCQlTtSwzTb+TZweo&#10;eMtaitGtdNl2o/dRyR7mvGruw1ua5Nw28sxJ3DPNfckfw/8AC+mqDFbM8cRxvc5Le+Kq39h4dknS&#10;HToY4SeCWXvRl/F+GoNrD0b33dkvvIxuQYiprWqWt0Pj20u/FGmyLcKpf5do8xcj8jW1pvibX7Vi&#10;XlcbyCVXgV9Uv4Nt75jbySxxKo+6yn5qafhP4bWMSBwz45x3P0oxHGOCmrVaSv5IujkOJj8E2/mf&#10;LGta5LNH5rgM5PcDmvPNQOu3cPmRxyEZwNvrX25ffCPQrmLzIRtcdm/nXLar4G07w3onyyBpGYur&#10;ccEcYI9q3wHGWDiowpw1bsTieH8TO7qOy73PhHVtP8SXZ8mcS7QcAN2NVbDRL2MhpeCp44617zqW&#10;r6bYXy/bD5g3c9gfrWX4n1HQkPm2hjWQdFXoTX39POptRpqlpLqj5CtlMLyn7S9i74V0uO7jWG6f&#10;BU9G969b0T4cwWFx9pviJEb502npXyhY/EBtNvjJKCQAduPU/wCFbkHx28Q2c4dJGKLkJG3I5rxc&#10;1yDMarl9XaSf9aHoZfnuBpxSru9v61PdfGM2lW1x/pU0dvGTtUtyc/SjS9P8CXscbzXS3JYY2hgp&#10;X618h+KPFGu+M737U67dxyAvTntT7Hw74tEXnWIkJGCCpP6V1UOE/Z4WEauJ5JfL+vxOapxMqlaT&#10;p0OaP9dD7Cl8M+H7y6S38PApklW83JBI7gnsK1p/A2s6K4W0gW/3Nn9wN2w+/evDvBmjePGcf2oz&#10;pGvIV24+b2r3iHVNT0aaO5iMpSPG5kzzXz2Nxk8NKNGFWNRLvrf5nrYTC08TF1uSVNv8Pkep+GvC&#10;l9Hp4vNaZYN4ysCj5x9T/Srk1vZSA20WCQSAG4JrzrV/jRCYhagFCFwQ3881z2lfFC3N2SkW8nkt&#10;1/rXxv8AZuNrudepTt2S2PqPreGoqNKM792zvW+H8moXfnxRrEMglmOQPwFa1r4a1A6jbxYt3QSY&#10;kVcg7e5xjFcrN8X4bVWUkEdPLx/I10fhHxtYagTdSnyxggBjyxJ9ajESx1ODlKnolp8yqdLCykoR&#10;qav0/wAi54lv4tAvTYyD9yFLApjk/TiuJu/FUz27LN80JH+rI7fSug8ZJJrZC2y8D5tw6kn+leWW&#10;1hqOnXrR36koy4yeetZZZCnOknV+JbmmOnKNRqHwlLW9X8O2tthE2O4+7WFZ3/gy8tt19uDg8jPB&#10;rP8AFOkTXM+Sy+Xkfd5/CueOg27qBHHISvpnmvtcLg6DopqbTfmfNV8TUVR3gmkdBf6d4DvMCBeO&#10;vJ5rz668NaAbl1topNvY16F4f8M2812GuDtQHkHivR9Q0TQbK2IyDJjIArOWOeGnyQnKVxrDwrJz&#10;lGMbHyjrfhCBhi3R9vQM4wKXSfhigtzd38boCP3eMY56E17Hdvp+CLiKSSMkgdVGR71HANT8V6hF&#10;o9jGI41AVQvRVXuT34r7TAV8SqfNP3YrVt9j4/MJ4XncafvSeiS7njb+EBE6o6bT2AOTz7V7z4I+&#10;D1zrenyXOs+baxRHZGjod7HGc4PQV7f4e8F+HvC8C3mo+XPc8nzpVGRzxgdsUeIviD/Z3yaehYDr&#10;wTmviM749liG6GXU9f5n+if6n0+ScHexSrY+pp/L/m1+hyWifBLw8kZN27yvj5vlCoo5/E1j+IfB&#10;vgzw+BDHGsu9sEA5IqtqPxU8QyKY7W2lZix+6MLzXnOpx+NNekM0UEqvkFT6Z6152EeY1avtMXW5&#10;V6o9StHAUqfLQpcz9Gzeu/8AhXtrJ5AtUGFyWJIIPvVixsvAIRGjxIz/ADAO/r0GBivPrj4Yar5D&#10;XV9M5mJyyL0ya5N/BeoW8pjaUpjtuIPFfU0oUakeWGMkeHUlUUuaWFR9J2D6St38nlKqr8sSYH51&#10;qzXBGJbYcMdoUf8A1q8CtPDniG+Rba0uPLPTJPP4nrXpNloOr6IscTajuOAXGMj6c14GPwtKLTdZ&#10;N9tf0PZwmInJWVJpfI6LUJ4raZTcMu7GTx/Oss+NrOxkBBUj24/SteaC31ZhBtBdRw7dz9K5PUPD&#10;OjRyNcXqNI20/JFuAyO/HOavLY4KaUcTe/Zf1+pOOqYuF50Erd2bV342024t2Xzcseg6Crnh+Gy8&#10;RTmOAttQbpckY5rwObTdVkkJhtpljDFkDI2AufUjmvQfA+t3mhRSRJbzSvK+CkaknA/Cvpsz4Xo0&#10;MJOWDleXa6/rQ+Zy3iepXxMY4uNo97M91JsNNtzDCEjQdR3P1rl7vxbp1tujR1LDgnIrn7o6xqjM&#10;1zaT28DA7Xk+Uj2wea4XXfh9LeRm6sJnYgc845Pavz+llNNStiqlm/n97TPuZ5nJr/Zqd7eVvzKP&#10;ijxpMzMbZwcd8141e+MLsMfMk/A1U8QeF9esJGXMh5NeVXuma6WKhXB7cV+m5Nk+FjBck013Phc0&#10;ziu5tSi0d1deNpkJ/eZ71z134/vHGDI35muCm0vVgT8kjc4wM9arx+G9fu/ljgk+uK+rpYDDRV20&#10;fNVcwrz0V7m9deNbtySXbJ44OaxbjxJePh3kYjPrWinw98QuB+4fNSN8O/EHHmQlcnBzXXHGYOO0&#10;kctTDYp30Zhr4lu0GVdue/c08eKrkfec/gc1pSfDzUlwrx/jnitOH4W6tIu9VPP41NTMcGteZIxj&#10;h8btGLf3n//T/o3lupUPyofypiXeo5zEWHfA6V9Daho00L7ZrML1bco4I/Kqdt4a0W4ObgbNvLYG&#10;Cfav16nxTS5Od0rry1/I/OauUy53BVLeuh5NY65rMCFFG4noSOR9K2IbvVJ5B56s2fu5Fev6b4e0&#10;W1cSB0Ea/NiQZNdLJeeHgix+V908ED9RXkYnieLnajhb367HdQyd8l6uJSPn65tJFQySpn1HT61z&#10;F1psfUAjJ7c19GzppNzMzPEuw9OP6VzmoeDtKuxvgcRc9B0H4V6GA4ncXarBx/E48Zk0GnyTUj59&#10;Glys3AJwcdP1qVdDkkJGCMnuK9vs/B0scjQWc4Y9ctgZrp4PBmttH5c0UTD+82Mn0r1cRxrCk/iX&#10;z0ODD8Ne06fqfONv4XuSx2suPUmtpfA+seR9qCr5fTeGGM17zJ8Prjd8kCq3U5YgZrAu/CmuRZgc&#10;SIgPRTkfkKyhxuqrXJUS9f8AhyqvC3s0+aD+X/DHiMujXqEfISOhI5xUZ027iOWVvqBXo8nh/ULd&#10;mDyFQOvWsNkvLcFd5IJ7jj9a+hpZ5zq0ZJnizydR1aaM7w9INO1GO6uBuVG3FDxwK6DxBrljqtwZ&#10;IYUiz0VOBXK3bzKNzkMfyrAMshbofwrqhhI1qqry3WhlOvKlSdJbM6Lz4kztzk96svezyoA7thRg&#10;LntXMrIQc5yferhuFPC/j+FeoqKvdHmuvv0PZ/h74rtvDt8b24ycIQMcctVLUfFt0L6e40+R4klc&#10;vgHHB/z615pBdGNeCOmMGpBMZSF/DHWvEnk1JV5V3G7lZPtp5HrRzap7KNGLtZ3O303xbfWU/miV&#10;uWy249frX1p8M/HkuvQC1JzIpwUB6r3NfDv9nXYTzQrFTwDjiuz8F3niHQ9YS604ujr+RB7HNeFx&#10;XkOGxeGlyNKa2PXyDOa2HrR5r8rPqnxZ408UaTfNBGVVEbjHOR+NdV4R8YXmq2DNdyKrZI6YJ49a&#10;8N13xJc6kUvdVUBxjcMccVVtfF9rHIBB8gODgHjPtX58shVXCKEaSUlu0fYvN3DEOTqNx7M+m7HU&#10;/tMxhu1jlY9N6Asfxxn9au3zs8JhtYikoztwpUfTNef+Gdc01mGozTLvK5C5547Gux/4S23nCi0P&#10;LtjJ4HvXx9WlUhV0g9PuPoqUoShfmSv95UE13f2rR3sEvy/KxUZOR16c1m6ldQmzFlukjLDjcpX8&#10;q6N9YsrhlE7PG4JCru2k+pwcZqa+1G3gs5LqdtykfNyMpgYyO4NTHGRU0/Z212T/AM7lfVZ8mlQ4&#10;qy1NbK0MCTgsMYPcGsDUpLjU1LyzsXz3449qx4/iVYtOIrmL7RGjFT5oVyR2IJGfwr2DRNX8N6tZ&#10;JcwRwRljwmAME9q+oxKngl7SpQd310/yPn6UvrL9nTrLTpr/AJnjUHgu81WQ/Z7peOqknjNY2vfD&#10;HWraP7TBIrg9cdv0r6WbStMSUNbqEY55X/Dp/hWNqVm62Ulu0wycFQwIIA7ZrmpcZYiNVSpy07Nf&#10;5Gs+GIODVRXfk/8AM+YbHwVr7o0hViq5yPpXQ+D9K8zWltp1wOmW457V7Ppt19slax2Kqqufl7/S&#10;mzwaTZTl3RIznAfd1+tduJ4vr1FOnUjq1pY5qPDNOHLOEtE9bm/aW0EMX2m5kIBBVlOAmBx6VTPh&#10;XSpwyssccJwyPHkyknrycjB9MVmXGu6BeQPYNcxg7CCrHA6dRXnY8c3ejXQt7WRLu2znzGyGHbH4&#10;dq8LL6GMqczotxl93/APXxssNBR9qk19/wDXyPW7Twb4dbMgMzYxne2MY+nrVmeK3tLpbW1t0ePp&#10;IzZbg+5/pXkreOr3UAY1eOFAO3Un60yz8S391ISJS/zAgnjkdsVtXwOOlrXn8rmFCvg4q1GC162P&#10;Ym8N+Gpf9ZbQ468ZHJ9Tn9Koz+HvCc/7hlwqHcIkYgdO/evC9a8UeJ4JvspLAk7lUDk/SuZk+IXi&#10;S1zBMTzwQy4PFdWFyPMJxUoYj/yZmOIzLBQk4zo/+So+hZtF8CLutoigdhuJ5faM9Bk8Vjf8IFoN&#10;6DNZXBUNwcANjPtk4NeH2nje8uAbNkA3ggsoyRXZaD4ifR4bq4MyFFhOxd3zFuOq1pi8DmGGi5Ks&#10;7+t7mWHr4LESUfZK33WNu7+G2mRLumurk4badkS7c/Vj098Vj/8ACsUEwn/tBfI9AuXH+9g7fxrx&#10;DxP461/V7nz5JnG0bVUEgYrP0nxt4hsVaOOZ9rffVjnivallecqjz/WVftZfnY8iOLyn2vIqDsut&#10;3/mfUGn/AA+0XTrZ57qfzFPzKwCrgdiOpz+NasGkWGoRi6VZzj5fnYqSPbFfP1l8VLe0jWCZWYj7&#10;zE8fhXdaT8Q31LSyJf3e1sR7G5x2NfA5xgM0V6lZt67/AOSPtcvr4DSFJJfiesNFaWMflrHHCB2A&#10;HI9ycVyfiDxxoem2xCxM54BVVxj3zWHp/ih73VjJc3SrHtG5XHXtjNeL/Ff4gTWlzLp9lAojxhWb&#10;r7ntXhZVkFXE4uNCcW76vW34s9fG5rToYd1YNJLTb9Eet2Xi3w/d6Y9zcbIirlD5hGeRkda8b1zX&#10;vBF3I5ubyEMDt46HnuRXyjrfi7U5wV3uBnJXtkVwF1qly53Ek5zmv1zK/C+NOpKp7Zq+1un3nwGO&#10;465oqm6adu/X7j621jwp4V1oJFpuowZkBKkEY6dDzxXgvirwS+muxSRJUBIDpyPzrhYdZuFI2lgc&#10;f56VNcazdXEflNI5GPu5OK+tweQYzCySjiOaPZpfmeHXzjC11d0rPyZzt/p4tzlmB/GuceCOQlFH&#10;J9Old3DYPdpyAcnGCOR+Ne6eAvA+hRsx1K1WcNHuZnU4UGurNOJKeCpOdS7a7HJhMkliqkYwsk+p&#10;8sQ6Es/PmKCOgxWPeaFNGSeCOnFfb9z8LNFcTSxmNICSUkQ9B2rU0j4A6Je2sc11OQzcsMjoe/8A&#10;9avmJeKeEpr2lSTS9D3f9Q8RNuFOKb9T88zo08h+WPPcd6pXGiyxk+ZCcZ5IFfptJ8BvB1hAsjPM&#10;5X7w6fj3p7+AfCkNj+6t4nCg4UqCWOOCTWEvGTCS1pQb/AqPhniF/EaTPy2axc5zGfxFVjZxl8be&#10;elfYvjDw/wCGpr1rV5oIWzsEMa4wfQ4rM0rwH4Aa6SO7W4lJxnY4A5PUHH6V9bS44pypKrKnLVbW&#10;/wCGPnqvCkozcFJM+VF09ShESZb1xmqUumTE8qc/Sv0jl+Evwyspo5tMbhoydjfvAT3/ACriZvhH&#10;4Uv5yYbpk3EnlflH5814eH8UsJN35ZJeaPTq+H+IjZcy9E0fBjaZNjaFJ4yTjiqDaMFPzqfyr9Gt&#10;Y+GHwz8L2EcepfaJXmUEzREYB/I151d+F/A+lOJoYftcEi7lZ8qynuCK6MJ4kUa3vUacnfbS1/mc&#10;2J4BnSfvzSt57fmfE58P+b1U9PSu+8IfBzU/Ep32sTlcgZxx+dfQEuo+ENOXFvp8QUdC5JwPxpT8&#10;bX0SHytPtYUUDA8sADjpn1roxXFGZ1qbjg6DT7tozw/DeX0pKWLqpryTN/wz+z1o+m4fVVyu3lgQ&#10;efpXaP8ACPwZpTm9sY3uptp2oACufcDpXz8/xr1iO3cG4V/NYvsIPy89B7Vt+HvjXqVvOGtwxyQG&#10;IPWvjsXlGfz5qk61/JOyZ9VhMxyWCVOnTXq0ddqCnTo2FppsUf3iJGUk59u3FeTa78SdcRGtFCqM&#10;YYYz0r63sZrjxJpv+lwKkcnzrIcE89a8C8f/AA0tbAtc2xEnmEncpBAPXHWseH85wrr+xxcFzdNb&#10;6m+cYDEKl7TCy09LaHzrdeKtTny0kjndwfpW14b+Iur+Ht0mlyMjPjcRWLqvhi+tlLRKzDPUc1yj&#10;6Vq0IE+xgvQEqcfnX64oYWtTdNpWfQ/MZV8XQqcybTXU+1fCnx+ubqH7LqaAuVA3Z646mvYNJ8Ye&#10;G9VgFwHhXgs5J+bI56V+bdhFcqweR2X8f84rqYtbmtF8tHIHfn/69fn+ceH2DqSbwz5G+2x9pl3G&#10;VdRX1j3rdz7G1L42R29w9vp8Suqn5XY9qSz+PxhV/tiJwBtK4r41l1vzl2o3sOfSsaS9ZmIZ+Dz1&#10;9Kun4fYBwUJwLfGmLUrxkfdkv7QmjXlr9mZX3sOWHBBPT8q8s1Xxx/arsqSswIwN1fMMWpJG33sn&#10;titKHX/KwwYAkfhW9DgXBYZuVCOphU4xxFeyqs7+90S71e79mOcrW/pPg2yjYnUwrDoC2DivOoPH&#10;F3CPLRxgjkjr+BrI1DxlqMkXl7mx9ecV11svxsvci1FGMMdg4+/JNnv0nwo8CXkAu5J48MSMBsYN&#10;Fl8E/A06eZBcBmJwFL8fyr5Wm8Q6rLloZGI9MnrVyz+IWvWu1BvX064rklw3mVnyY1msM9y7m97C&#10;o+vJPhNoGjWklxIgQxgHap+9XjGqa+tjctHpqmMKT3/rWRD8bdSh0mbTNQRp/NUBZGJBQj09q8lv&#10;dWvNUkLQh+Tn359a5Mo4ex/tJ/XZcy6PodGY53g+SKwas+vc9QPxN1Kwn+SZmPcE5GRXRyfHPXri&#10;ya1jjQbxhmx1/SvNPDvw61XXiJhG7DuOle9+HPgGLiNTqJkiH8WByf8AP0p5zUybD2WISbQZb/at&#10;W6ot2f8AXU8SuPFV/qM5leHIJ6DNen+GdUiuLcwQ2ZWcjG7cWJ/CvdbD4SeEtOi8sqD1Bdzkn8a6&#10;rQvB3hvTC4tQuSfvZxivlcy43wM6fLRpvT1/zPoMDwrilNSrTWvzPnz/AIRjVnk8++xEmMqWPUnt&#10;Xb6Si2jCHIZvu4FeuzWWlrO8V1HDLHxs3tkjHfmkht/DbzCIR24YHgovQivIlxTGtT5akXbysem8&#10;hqU53pyXzb/yObi1LVbUqrhtvT5quahItzb/AL5iHIyUIyD9DXVX2m6VMPOlYkY5K57ewxWANH0a&#10;5/dw3jIxBGSTn6YNeXQxmGnactGvI6cThsTFcsVf5nKWukalJG1ytuqKCdrMw59etYWozX9mC8kf&#10;l88HGM16/DpUGmW4tobmWU5+9IRwT6DGMfjWXrOieH0tiutX024jdlSuMe3UV6lHiCh7dc0fd6WT&#10;vY8yrk2J9j7vxW1u0eFHWJ4ecknORxVSTVLiRt4IZh/ERkj869V06f4SxbluBJKwP/LViR+hFX7e&#10;X4c6tqTWS29vGoQeXKG2AjHTG7r9c5r6+XFeEpt2ws7Ld2X+Z8t/qzjqiV8RFeV3/keLG9umXbLg&#10;qDnDYIya6zRNTbTmFxpsOGYYwuBk16rZW3w+0iR7tDHNOp+RZTvx247Vz99430i0vy1v9jAXltyB&#10;WHqAcZry8XxXSxCdKjhm156J/L9TswXCuIoy9rWxCT+9ornxJd3an7Taztt67ULVmQ3uqa/clbK1&#10;YIjYdXwMD8a6yL4iaMwZrSaLH8Sg8jPamXXjfQrG1Mzzpu6t07njNfLLGKF+XBWb21bt8j6d4KpO&#10;zni7rrovz/4A+1tEsAftcSKT0HBqG91nyZcRqPQYGBXOS+KdO1dCLO5BbGQp4HFeb6zr13bAlJQS&#10;D93vjHWs8Pl9SrUtUjZ9tTsrY2nTh7krruek3CtdSG4lZiDyQOBWM8mhRyh7woGbpyMkV4vdePtU&#10;hH+swACNrDOa8Z1/xXqDXL3ELFdxyQhwPyr63LeF69SXLzcq7o+bxvEVGCulzH29ceJvD+l24ePy&#10;0DHb5hGTWFB4m0i6m2pIjEn5WJAzXwrP441q5iaxlndkPBQnjimTarr89ulwzOscWFSROAPrjrXt&#10;0+AeVXnV1fU8ufGkXZQp3sfbuv8AifRbKAzRXcKTx8lARk+w6V5H/wAL1awmb90shIwTnv2/KvnN&#10;7m+vgZJ5Hds8lznmtm08EatqMYkRT833ff0r1MLwtg8PH/apc34HBieJMTWkvq0LfifQF18cjLYJ&#10;LFMxcgZUcBeeh5qG2+N+owMHjkOPoK8r0/4T6w6O1wpUou/aR1+leq+HfhdY2lpHf6onmArnyieh&#10;9xXn4ylk2Hg0veO7C182rSvblNBPidfavIHjlkYH7ybcgewrt9I8WX9wvlvDJjoOOD+dZdm2jaNL&#10;5ccEUaD+6AKs3fjHT1KxqQNpxuUZGDXzdeVGr7lHD6f12PfoxrQ9+tW1/ruakoOr/wCqhDMGwwNN&#10;m8NMsbTTW0KgZ6gVRsfFelWsowOCeGTOOtdw+pxanbhYSMdsGvGx8qtFrki1HzO7CQhUTdRps8mu&#10;tP0+2BMMUW4DnCiuLuEdJS8Y24OcBcV67d6QJ7kqgAA+8RxVa88LWjWxxJg4xya7aGawglz63M5Y&#10;GUlaMdjgP7Z0zTLEz3coyv8AAOTmvMdZ+JUEjsltCVAP3y2Sa6jXfDkZla3ZwR29PxrzXVfC8caH&#10;yhux/PtX02WYfCN+0m22zwsyxWJS5IRtb7zl9U8YXN22+M7QOvWshPG2pRLtjuHA9MmsvV7K5iyo&#10;Qr2x0rjWglU/ODmv0HDYahyaRVvvPhMXjK3NfmZ//9T+yiSKb7MsiIHIGSpHPNchc6xaxzNb3VpG&#10;rKRkMvINXND1K5uLZVkJDZ+d27itu4OhX04F0iM5G3eTnGOnSvGwlaGGnKFeLlvs/wDgnXiqEsRB&#10;ToyS/wASVjKsZ9O1GQRrEjMB0CDgVYl0jw9eOQ0bKynny+Pzpt3f6NoLCMIAW/ijO0EfiaX/AISr&#10;RFG23mCs2Cc4GPrXU69Z+/hlNRe2pjDCU0uTEODl/XoV7vwjbXDeZYusSYOd56fQYpU8JaZA6rc3&#10;TNnkBB1/Gt611ey1T5WZGQHoDwT+FaJTS4yJG649MisJcRYyH7uUmreWv3mi4fwkn7RQT+en3HPf&#10;8Inp5wsJaMgZ3Akn61LJp2tW7CFN0sS8789R/OtqXVNEimHmTFSPfgYq0mt6MOk5H45pLN8U0nOD&#10;n6pg8ow6/hvlfk1+RxurHUrdAjxz/N91sEg/lmuYkvryA4mWRQf72Rn8xXsJ1GwRQ8ckpXHQDjFc&#10;9qd9YzRkLaz3RB+VHPymvWyviCyUJUP0/M8vMMicm5xr6/12/wAjgBOt0xn25OPm44xVaZNGuYWS&#10;SJA/98rkV2cV/wCJEkCW9jHDHj/VAKFOfWtiLVrti0V1aIg/iJUBfzIrsxWd8ukaW3aaujnwuT63&#10;dX1vF2PnvUfBlrdAyRuoU/wqMYrk7j4d6kv7y2y6+3OK+l5/EuiK7rFtCodrCKIOpJ7AjFZjy6JA&#10;DIb54jJ8xiMYOPqN1fQZfxhjI2Ti12um/wAkeZjuHKEtpJ97NL82fNzeBtXTBkhlH1Boj8DahKds&#10;ZAP93v8Ayr6pspZNZsj/AGbNG4HysZfkcYPXHoaZNpcVjbl9Se3TPyh0O459MYrsXiJilJwkkpX2&#10;1v8Aduc3+pdCSUldrv0++9j5iHgTUAQpK56d62tP+HOrytmIxnpxnFe5wPpMMhhEiKAMliOufTPN&#10;Ov8ASpGi82wnRRj5ec5/Kqq8fYx2g7Rv1aFDg3Dr3km7dE0eU/2bqmjusVw0bLGfmXORT7rxFH5+&#10;6EIo/hwOlQavpHisSkPE7hjwQMg/jXF3sOo2u6Non3D73Br6HAwp4i05zjJvtY8nE15ULxhBpeZ6&#10;VPrdnPppBliBCnKsMk15jNexRy7ombk5rNkunUbXBUmsyV1ZQx4+pr6TLcshQvyu9zw8bmbq2utj&#10;vLDxPLAQEY/nXZ2HxEntZluHYts6A9DXiMJUtweBxxVveB0HtxW+KynDVbqcdzGhmdaGqkeu698Q&#10;7nXLlLzO14+EPPQdBTovG13daPNZXEkhdmBDBjyCeh9q8mikUHB4Fb2m2H2qTcrgc456V59TKcHS&#10;ppcllHVfI7IZniak3JSu3v8AkdLaEk/Iw655rvvDOvwWE6/aZdoBDEc9RWE2jBLNZpjGgCcMTjJ+&#10;neq1jbWksixOC5DDcU46+9eRisZSxNOSk7ryOyhhp0ZRa38z6V03x9YzxOQ+8gErjrj0qpJ4r0+/&#10;ulluJjGu0htwJIOelYnhbwpb7X8+BE/ulWOcVsa14PS9gWKJFTBONvf3Jr8qrSy6Fdwi2l30P0Kk&#10;8bOmpNJ+Wotx4t0dLgpZTL5iDpjCke1ON5baszMWKqYySCQTXIQfC9ppA0lwFPoM5FZmr+BtU0iQ&#10;SW96mVPAORXXRp5e2oUcRaXdoyqVMYlz1aHu9kzfl8GWdzdCe7ZkQYOe59jWlqPhDRLx1tLQsjNj&#10;LYx0rl0uNfgCi6uklGP4SD/Ou30rVtkRuJ5EOB0Jwc+1TisXioJTVa9trf8ADBQwmHqXi6dr9zJX&#10;4eWVrctblZZFKcHPTscnoPxqFPA9tpI+1S3SxDeCpdxgA0viHxfq0kH+jRMiAcuDnP8ASvBNe8Q6&#10;1qc2bmSRgP71exleX5hjFedZRXXr+Gx5mPxmCwz5Y03J9On4n0Gy2b3wuIoWumX7sq9OO4qjqOhw&#10;3Dedd2zFmYgKK+etO8Xa1pJ228rqBwRn17YrrbH4iXgKiQyvtcMQxzyO4p4nhTGUZKVKV0vN3/4B&#10;OH4hwtVctSNm/wCvmegfYtK0mRRLZSbuvTIP5V0f/CPeH9StF1Dy0SUpnA4Ax13VzX/CzLW6hHmx&#10;FGP8RAORXUaZqGkeKLdmjke3eMbGijwQwPQ4NfOYp4qEVOspQtu7t/gezRhh5ScaLjK+ytY861fQ&#10;tIaUhYEAVRkgkbj3xWZD4W8LahMLWEyw7xtYNjqfQ163c+Fo7+2C2tw3yn70igL9OOh/OsBvBv2H&#10;be3N5HGysfLZF3cDvnI59q6/7ew7pcqxDTXrf7rM4HlOJVW/sE099vz0PBvFnw5TSWLWExl2ncEP&#10;XFcT9t1TTv3KRvnoQOTX034gzdrHB5sUiqAHc4U4bqcf/Xrmk+H9qt2J3nA2Y2jPIJ6dK1wPGCVF&#10;RxsuZ/n/AF6G+N4cvPnwkbfM8MsbrW9QkMNysqhemQevYVX1Tw54j1i5SC7inYnEaORxjtX01YaY&#10;YhJcO9vN8wCMCG46YOQMdKW91BtOYJIpCqMiP1z/AErmqcXy9vy4alG6KjkP7rmxFRpM+X7rwJoO&#10;iw58RgEbvux8sccEZrIvLf4d2VmLy3tFlAB3JIdp/D1r1/xJotjrTNtndQ2SoAzjP/168ub4aaeZ&#10;QJZZphnJVBgYr3cBj3WgpYurNPsrpf18zysfCnSly4enGS7uzf8AXyOS06Hw1rKTSS6WogjwcwqS&#10;4JOAMj1qTST8N7a9YS2zN8xIim5C+g/CvW7HwpBpelyW1vBOkMn+t2sQSvvjrXL3HwusnljvLGCU&#10;BnJKNuwy9j3NaLOsNOdSnOpOMXorS8uuu41gqkacKkacW+t1/wABGzpuj+En26hZ6cMkg7hnH5Gu&#10;4sNU0r97EDFAgTkNgkgdRWdb6U2nWSW6LJGE6hwRzjmufvdG0m9ULHvjkbjd94E/TrXweOwn1hyc&#10;pSceju3b8T6nB5lCjZKKT9EtfWw3XjoVshvHkO08BEJCcc9KwoviEks6w6bcRAIuVVjjkVzmt6fr&#10;R8zRVtLhgoyzMpIPHVeOleTat4I8QaTB9vmsZTC2SCDyD+ea9nLcmwlSCjXq6v4bta/K5ljc0rwk&#10;3Rp7b2v/AJHqmt/G3yI2toJQXOVZgePfHFeK6n8R9Zv5Xjt7iUZYMecV51qW1dxMTKR1B68VgtqX&#10;kg4jIbtjpX6Vk/COBoRvSp3fyPhM14kxVaVpzsjtb67ae7N/cyNIxA3MetUW8XzWCbYcEdBiuGm1&#10;iQqS2eeoz1rnbjVVk4Iye3tX1FHKVJcs1dI+bq5lyvmg7M9jsfijqmkz+dGd3yFdpPAB6960V+M+&#10;uyyZjKIOwC5/CvBIpGmcLs69K7zS/COq3kioYmXd0GMZzXLjcmy2Hv16av5m2FzbHS92lN2PYYvj&#10;LLfWRsdchE20/KwwMVIfiD4fvIjDLbSdMA8Gt/w98Bbu4s47u/IUNjIC8jnvXpFp8HPCen3yK4lI&#10;XG5XAIcn0r8qzLPMgoycaV7r+W9j9DwOW5xUinUS/wC3rHhGof8ACM+ILX9yk0cqrhgvQ+h6VxKf&#10;DawvZ0RbmbJ+8FXdx+dfbV74T8K6TpU1zBpqxtE3z7BnKk9vT6e1cNfL4L0e1mvrF1iuAAy89iOe&#10;D+VceX8d3TjhIzWul7PX8e534zg9NxeJcdFfqv62PD7j9nqxNoLsXrgAZZmAGB6AZrGg03wd4NuE&#10;3M87rxIePm/nWb4t+KeoASWVq4CseSOv1FfP2r+ILq6Yl5GJ/EHn3r73JcqzXExf12u+V9Fp9+h8&#10;ZmeYZZhpXwdLVdXsfU1z8aV0+H7HYqAhXj5ug7Y9K8w1f4hvfA/vGBPv3r52m1GTJG4n6Gqov2LY&#10;djg8ZNfXYDgzCUHzQjr3Pl8fxhiay5Wz0268UzoxXzG+mc1Vu/HmoT2iWLsNifdGK4NZRKOWx2FU&#10;JUYZxuI9a99ZXR05o3PAp5lX9581r/13Ogl8SXZc/Pj0A96ryeIZpCFyfQYrFWBCdoHJ9KuJp6qQ&#10;/O6uiVOhHoZxlWnrcvDV54TlxkdgTVhtTaddyg/SobfS5JRk5PvjFW4dBvpbtY7fPJHGM1xzr0U7&#10;djtp0q1iNLoFh5nTpWiDDMR85X0Fe0+FfgVqHieIHcY9y7izjAA/nXqul/s6eHtOfGp3RlUrjaPk&#10;IPb618TmvHmV4abpyqe8uiVz6zLODMwrxUoU/d7t2Plq00uFlEglJ/2Sa6a08LtekC2UvkdF5r6u&#10;i+DHgK1jZmEp2gfMrE9K1rPS/Bfg6P7fp7IZFyMTA4/KvjcV4lUaithoyk+mlj6zDcB1ItOu4pdX&#10;c+Sv+EOvoWENvEd7HABB5r1nw/8AC7xCqiXWrSERrgjcAW6fjXX3/wARtNt74X8KQNKo5K4Tn2Fc&#10;r4g/aD11YDBb2yAjo5OciuLEZnnGMUYYeglfdt/lsd1DAZXheaVas2uiSuTar8PvCc8yC+TymyFY&#10;risvUvCngvwyrSWS+aww2X5/IV4vrnxo1+8ZhPFHyeMDpWLB8aJLcFbi0jkJUgFiTivawvDeb8kX&#10;Oba7KR5OIzzKuduEUn3aZ9OaF4sjRFjt42iA5/dDAb6jFdePiWtowjmMig8kkH9a+I2+K2usCbdk&#10;VWzwFHFYV38T/EjxmGSYlW4zgE/1p1vDudefPKK+/X8h0eOqUKacZP7v+CfdOo/FnSktvKkYk7s4&#10;FcXdfFHT2bNnIyN15NfEr+LryU5md+uRk4rSsfGK2zbyAx6Yauyn4c0qSvZt+pzVuOqlR72R9Tah&#10;461C/O9LkYxgdqr6V8QNS0ab7SGZyD0r5pm8Ym5Py/IT6dKzpfE12PuucjqM8V6NLhGKhyOCSZyT&#10;4md+dS1PsK6+OOp3C4AEa/xAVz8/xQkuIy8TmNvVT3r5Z/4SYsf3uW9R3q3aeKvJYsyKV7KeaIcG&#10;4al8FImvxXWqP3qh9Kw/F/XIYfs6u0mWB3MSW+lUNU+IGp3yFW8wgjlW6V41Z+N4IzuEEIPbAxz6&#10;0l34qFy/m9yeQD+lOHD1KM7rDpGU87qSp2da/wAjqp9bupJGYEqO/Nc/L4gvIJC8UjnHTrWJJrYY&#10;4BPPUf5FJaXs+/IjUjrhua9uGHUE24nkVavNopHWWvjfWI/lSRwSerEk1Dd+JtSO6admZvU81kPd&#10;yNJ5kkESknNWTrsCDE0MTDHpXNKlDmvCl+RqpVGmnVdinJ4g1EHepkG49Qaqy+JtQlBEzu3r15+t&#10;Xf7e0ncd0SnPp2/Sqkus6WDlYx6810wetnR1OGflWNGy8bajaSjaGI98itObx/qE42eWd341yM2v&#10;WD/dwPbFEer2ancuD3Oayq4Gm/fdDU6YY2pBezVbQ0rjxHPOczKQDWZNqVk4xJyMenNLNq1vOpyq&#10;49AAKgg1GxtyWa1SU44LGl7JRjpTt8/8wVVt3lUXr/wxi3Gp2EEwe3jbI5PHWkHia72eQq5Un7uO&#10;Kv3N6bpv3FqqA+lJZabd3cgRxt5xkCutzpqPvx+93IcZN2pS37I9M8N3GleTHLdw4l64PIwR6V71&#10;4O1fRG2RF40dQVAIxj6V5F4W8JWX2Rri4M00n8IHABHoRXeQeG3jbd5aIrD7ob5vxNfl+fYnD1ZT&#10;pObX5fd/wx+iZPQrUoxn7JP8z2u/ubM4W0YDI56Hms9r60WLazKHHBXORmvIL3SlsJFb7RO+BnAb&#10;I+hxRZ6nAs4WTlepLHkCvl8PkDnDmhNteh7uIz+nSqNVVytmzr8ct4kktuvQ8gHj8uK8qmstVLFg&#10;r7ep/CvdLezsZY/tUjfu2+6obGae0mjqPIwFGT97vXXgc3nh704wvYyxOBjXSm5WRwelSxR6cBdx&#10;qr8ZLHkfhS6h4ku9KhDW+NuPxFN8R6VHNmWCZeegz0rznUtC8TTReXDPG69lBya9jC0oV37SpLR9&#10;Gebiq7pLkprVdjp2+JIWEi4dtxPGD3964/UfiNfyZjSdgOfxrgtT8P8AieDJeMsPpXEXM97BL5c8&#10;ZBHXIr7DL8iwcleFn9x8hmGdYtK0m1952V34qvZJi/mvnH3smsK48Q6hggSPj2P/ANesaN5ZmxFE&#10;+evAzVkaTqdwNyQSk/7p4r6COEoQSVkvuPFeNrNaTdzKvNZknBMrE1gvdhmyprsU8Ka3cMf3DY+m&#10;Ksj4b65OPM8oD05q54rDQ0c0jmlhsTU+w38j/9X+pCP4h31pYyWkak5+7Jn7v4d641vF+qQt5qSs&#10;TknB96fNp0cch3xzAk9K2LLwfpd9HukaWMkZ5Ir9KpPLcNFzdPSW/U+AqPHYiShGfw/IwLrxheX1&#10;uIrpySrFlJ65NYMut3J6sfxNeow/DHTZS3mXLKvUHis25+G9l5jQw3YDL/fHWuzB8TZTG8Ken/br&#10;/wAjlxeRZi0pT1+aOY0rxNcWkmVkeMgZVlJ6+/tXoWieM9Q1CTyrq5ZWJAQnpXIW/wAPppZCqXET&#10;DOMmvTdD+G2nWkK3F/IzuDnanTH615+f5tlKjeWsntpqdeS4DMeZRirL10/M9KTTgbAS6koZv4ZI&#10;ucj157VDZro2/KrMSv8Ae4rYtrmzhjjtrYkKi7Tv64+tUtQeGRGhteGccsvWvyGljZNuMrq/yP0u&#10;WCglzQs7fP8Ar7ipq3jSzsFMNrGGx8pyemK5g+P2wfJAG48g9a5vxFBLZLsaLzc/xAHI/EVk22ja&#10;fdxLMs7xsP8AWJjOK+2wGWYBUVOabv11f9fcfK4zMcY6rhBpPse2+GNYOsKxuCrBVzjJ4HrXOeL/&#10;ABde27SWNnHvgX5fMPIB+tSaFcaZpdqLdBnf8pkPcVT1SHw7Go83cRJywHSvncPToRx0pypNx6K3&#10;4nvVp1pYNQjUSl1d/wADx6bVrtJDIrlSxzhSQM/Ss+TV7vf5rMST3r2KHRfB83ySKAxB2Atn8TzX&#10;Fa54LtftDPpV3Dt6hJD0/Kv0/LuJcHOfJODh6r/I/O8dkGMjHnhNSXk/+GMC08U39mylZGHIPB7V&#10;pjx3flsTkupbcQa5STwxdKf3lxAADhjk9a07fwzpmFa5vwTwCqKSfzr2K/8AZj9+Sv6J/wCR5lD6&#10;+lyRdl5tfqzoG8Tw6gQZQyEDqO/1r03wnbXFzb+YZmjCsNofnI9q4LSvB2g3kirDdtn0I5r03R/C&#10;D6dMMXPnJGOI84IB54r4TiPN8FGk6FGbi+zi/wBdD6zI8sxcqqrVYqS8mvxsd5fWAu4UiS42bSOo&#10;zk+tcrPZ6BFK1lfTylj/ABjaBn6YNZ17e6hPOUs3VccbXyD+NI2hveWzvcsPMHzIFYdfc18pgIOl&#10;FKtWsvK19eux9NjJwqScqdK7Xduxz3iDwFa6xIW0yX95t3b2xhvbArjD4JutDfz9SjWdcH92oOeR&#10;3roZI/Emm3G2BZNobOV5/lWl/bmuapHIhVlfZjLDqK+1o5ljqMIwjXjKn62f3rY+WeCwlSblOk4z&#10;/D8dzx6SOJpm22pUZ42g8VQkFuGIDMp9COleiT3OrRRlZUBwSACv/wBavP8AUHPmtviH1A45/Gvv&#10;srzGVTRr7nf8z5DH4WNN3/NW/IeunyHDpIhGM5zirlpHJE3yuPfrisJbxI8NsAweKuxavvOCoA9q&#10;9GcarVnqjihKmvI9CiumvBDBdSF1i4CrxXrtjPpNhpkb2USqWb5jjOSAMZPP1r51t9UlJBi4x7V0&#10;9v4n1JI/IJUpnOCK+UzjJJ1VFR0Se17Hv5Zm0Kbk5au29rn1fp/iby7INJGPm6Mh9B3p6eLIpkEb&#10;RuCTjdnpXy7b+Ib/AARuI9cHitGLxRNECJSQccEZzXxVXgj4rH1GH4reiZ71ea7HFIsm9ox90EnH&#10;1rn9W8QWd0Ak0ocdCQe3v1rwi/8AEUtxIcyM47bj2rMn1JnUFWINehgeClHllOVmYYrijm5ko6Ht&#10;UuoaJL+5FyUKjHSuJuI7wzM0NzuUnuecV5u11PnMZYsOOM803+15I/lmdVxxywGP1r6HB8Pui3yV&#10;L372/wAjw8VnPtVaULelz0+LWrmyh2NcFwD93OR+tUJvEGlTkm5gUseTt4rzCbxJpsTFJZVJHUDJ&#10;/lVOTxN4bJ/eT9R0AY4/SvVjkPVwd/JNfkefLNWtFJej/wCCegXet6CnMdruOeQTxVCTxHatxbwQ&#10;xDH4/ma8yvvGGhou2B5GX/cIrlZPGVsP+PeJ3Pqx2/416GH4e5l8Mvm3+rOKtnUo6KS+SX6Hu0ni&#10;ZTFt2IxxjHp71a0jxi2nTedHEN/ZsnpXzsvjhVzmE57fP/8AWqWPx5jK+QDn/b/+tWtThZOLg4XT&#10;8/8AgmX9vyi1JTs/Q+29A+KMMo+yXirHGOVcHqfcGuY8Q/ElfNktkj3RFsb88ke3pXy7F8QrKAqZ&#10;7WQLj5yjg8+3Aq03xM8JPF86zg4yU25OfrnFfIT8PqNOu6ioNp9F+e59JHjKvKiqTqpHca741kaR&#10;/sZdU9zk1xtz8Qb9JhLPclCF2jfJt/HrXlniD4nxlHh0W0WI4x50x3MPovTP514NqV5cXUzXN47O&#10;7fMSxya+4y3hak4JTp8vrqz5PMOIqkX7tS78tj7iT4zWMVmLS7vrZOBxvXJPvXomkfHX4cX+lvZ+&#10;KNZtInhj+R2JcsfooJP0r8uriXK8fhzzVB52wBgY/rXPj/DHBV0vecXe91a6YsH4gYqk2nHmVrWd&#10;7M/RK7/aD+FETmKPUmYA4BS3lwfcfKK7Dwz438N+LVV/DV9Dcsxx5aNtk/GNsN+lflDeXSrIyuqD&#10;0IPOe1Y8OutaT+Yf4DlWBwwP1Brev4Z4dwao1ZX87P8AK35nNT41kqi9rBW8rr87n7T+ff27lH3D&#10;5gSpB6+4pJtf1OG6KuSCvBwP8K/GX/haHjS2wlpqupJGp/dolxIAvoAN2K27f48/E63ljmj1rUHa&#10;LlRK/mL75Vsg/iK+VxPhHXvzOUJfJr/M+go+IlJK0HOP3f5o/YyfW7qe2wxVlbgoeSKZDc3IkSVb&#10;VmlX7jbMcevTtX5ueCf2yfHmg3G/XrKx1aMpgeagglDDod0Yxx6bfxrutQ/bu8XTIyW2iafGrA/J&#10;NJI/uORsr4nH+HGb05+xo4SMo91NJf5/gfU4LjLLaqVavi3F9uVt/qvzPvBTrcr5eB2Od2XwP696&#10;z9WaSaGSO8h2uybMNyg9wRxX5tt+2t8WY79rs2+ltG2SIRG6rgDG3IfPHXNQwft5ePLMMk+i6RMS&#10;SQWaYgfT5untXj1fCLO5WccND5Ss/wAdD3qPiPlcNPrUvnFtP7lc+kPEfwtNzO9xFPG2SScYxzWb&#10;bfBuxe3W5uRvycMBwAfQYrw2L9vvUDti1vwxYSrx5ht52QsPYMjY/OsrW/2/tbki8rw94b0+AA5V&#10;rmV5QPT5UCDPTvX0UOGOLYxjRjh7efPC1vk7/gePPiHh28qs8Sn5ck73+4+nm/Z50DVP38C3FsNv&#10;zByNpOO2eada/sweHVGbqWTJ5C7gPzwDXwT4g/bZ+N2uqIYLqz05M8myt1DH/gUm8j8K8P8A2mf+&#10;Cl3xU+DPwKn1Iw2l5q91MNM0+/JaFlaRGJdkjUqzIoyPu575xU5jwzxhhcK688RGMV0Um5Lpu0k9&#10;fMWWcQ8L4nExowg5SfVxsvuV3ovI+/tR1D9lTwr8QYfh1qHxA8MWniAzLCuj3GoQifzWOBGQWG1z&#10;2U4Oe1fXmmeBtK0mMSTSI5Tooxzjp1r/ADmdb8Xap4l1a68QarLJPeXt295PdSMTI8kjbmJbqcmv&#10;6cP+CaP7fHi74m/Ci78C/FK/WbUvCYtbS2v52Pm3djKjiLzSeDJH5ZUtnLDBPOSfn8dw/mmNjCms&#10;a5ytqrffb/gn0VHOMswkpTWF5Y9Hf8z+hCXxTZwQPbbvIUdAME8Vwl74o8yb7ZCTlBx5nQ49AK+O&#10;o/2hPDLsWF7HK5LAmSUY9hg+lYs/xQmvZjcxXUSoTlRG4Kj6c0Zb4W14SbqQt6/1czx3iDQnFck7&#10;+S/qx9jat8QtSFsUV8hyG2qoOT6V5ndTPrsTNqtrDtZsllHzD8RXz3L8WtNsWEE19D5h/hkdRnn6&#10;1tL8U7y6hPkMu1iMmMgjj0xX0OH4Er4ZfuKSTfXY8mvxjQru1Wo2u2jNnxJ8MI9XBuNPjkjGOuMg&#10;15befAvxfJMFtpINhxks4VufavRz8VpfJ+zpJggAAORkGtLw78QtMgvDqGsSidgCVhIGMnoRzg16&#10;9PGZ3hKcuWztsnq3+X5nkPDZRiaijJtX3adkvz/I8avvgVr9o2LqeBMdDyc5+lS6X8DL2aQS3V5E&#10;UGSyIDnH49q951D4iW2slpro2sECrkmR1QjtySa5O1ivdfRrnRrlHhyVL28gkA9vlJrKlxbmzptY&#10;mapvvZf1c3r8L5Yp/uYuovVmNYfBHRr6VYoLyPaOH6D9a29W+B/hHQwq3l8XZwCo7e/Q1UuPC2tW&#10;ziO1usEkZyCMflXQ23gLWdZKQ3N1LIwHLfwj6Z5rz6+e4iMo1J5jaHpr95008moSThDBXn010Miw&#10;+EPgOxvkury8DYP/AB7xndnPfJ7V6s3gb4WIy6e4STzFG1yBlSR3PauQu/hy+jfPJd7gMcyHAB9+&#10;mMV5X4q8X+GPDd//AGdf67YJMMZjSbfj6lAQPxNcXPVzKcVRx05PyX/A6HW4U8DGXtcHGK83f8z3&#10;x/gZ4XlISBnKFs7kZQMegzmtew+GPhTT3+0W1zEuwFDvGXAH6Z96+Z9J+Ien3Vwlvaa3b3BzlEgn&#10;Vj+Wc17BpGp3V0pklEjBhzyFz25rhx+X5rh1+8xba9P8zrwWJy7EP3MNZ+v+R79otlplkoh0l9xP&#10;DsW5I/Cr11HayOFuJApA6n+9Xg019e27hrISqR1x7UzUPFdxfRiCUP5gGDIAeTXyFTIK1Wr7RVL3&#10;3fU+npZxSpU/ZqFrbLoeyvoU0MDfZJ0O4HIY449q+fvG0Oq2lyRNF5qMxAaMl8fl/hWjB4k1C1jd&#10;FMjvIuze7cAewNY17rPiQgyRDOByMDmveyjLMRh6vPKUZeuh5mZ5hRr0uWMXH01OC/4RPUNVzLDE&#10;mBydxIx7c1afwJftbANZK3BAZJCAfwrqG8eaoln9jmsWEpPyyIDk/ga5+68ceKE/dxK6D0ZTX1Kx&#10;eYzfLFRSW2v+TPnXQwENW22+y/zR5xqXw21idyI7dvz4rAn+C/iWdQ8cSYPq2CPwr0tvHPiskq8i&#10;jP8As9KtweMvEs6GLzgW9dv/ANavZ/tbNqcfdcPxZ5by7K5ytLm+5Hkv/CjfGNspmkWNVPTLjn8K&#10;pv8ACLxGyYNuTngFeea9nm1vxVLEFeWTbnJ2If8ACtfRtX1+MY82Qg/7ByaylxLmkIuTnB+lzaPD&#10;+W1JKEYz/A+fbn4HeLEi802rAYz94Gudk+FmvW5zJbzjb32k/wAq+1rO81y9fYZOhHLrWpf2OsTR&#10;NA8qruHVV4ry34iY+nLlm4/j/wAE9FcD4Kcb0+bT0PhCLwR5b7LvzVz1+U8Vt3ngrw5bWoa2kvHk&#10;x0aPgn24r6zj029tAMSZPTJjBqBNKMczXT3Jd+vl7BitJ8eV6kr3enZ7/wDkpEeD8NTi7pfNbf8A&#10;kx8TzeGpWcpHHNx0yCKji8MTM3Mcxx1CKSa+qfE3i74e+EyH8X6laW0rfchYbpDn0jQFse5GK1PC&#10;Hj74Y+KH2aTq9i7FcLCHWKQ/8Bk2tXqVOM8bGg6yw0nHvrb77HFS4XwU6ype2V300v8Ade58ly+G&#10;R/yyhvi/TbsPWqY8O615uBa3Q+qHP4cV+hcttayW+/T2BRV++AGzjoMivGtb1/V7a98qBWcZ4ULu&#10;H8q4Ms8QsTXk4QpLTu/+AduZ8D4ejHnnU08l/wAE+e9O8IeIZpAqWk2ewKmvSdL8KeIrbh7IsB95&#10;XXacd8GvoPwg09/bSajqHyBQMJtx+Vc74m+IUlk5t7NEQLkZA64rza/GeNxNeWHp0k2t9Xp8zop8&#10;J4XD0FiJ1Wl00X5Hk0/gu7nIkmiCZP3MZIra0/wVpQiaI2nnSYJzg8V1OnePkEQlvMSnk4I5BrT/&#10;AOFm27oIYrcruYhiihSfTmpxOa5i04Km9Ozsgw+X4JS53UWvRq7/AMjzR/hY9zIWjtJQuM/dxWPc&#10;/C+2X7ySx4ODkHH54r0m58T6hfSEWcxj46OeoFYsXjTULG6EN7ieIN84bkE114TNcx769ru5xY7K&#10;cBJaL520OCb4WWm3z7cyNjgkjj+VUW+HYil/e42jrjrX0DbeNzqVsLSBEgCnLbQO/filea1nhK3C&#10;j5iAJMAHmtaPFeNUnGrFr53/AEOOvwxh1BTpST+VjzHQfh7pt/cJYwW6vK/diRgDqfwruLr4WeGd&#10;PVUuigdvu/KcE9OOea9U0LTtO8P2k+ol9zNGQr8cfTivnXxt4q1Fr8TJIf3fyoAMd814VHO8XmGL&#10;dLDVXGEd3rqz6COT0cHg/aYqmnJ7LsjvofhLoRglvHQLFGODnBY+gFaFn8O9Hjs0unRYI25DP1I9&#10;a5jwz8QLGDSvM16cs7c+SBuPHrWp4h+J2gajowsLESh1GFbaR17V52L/ALX9t7K8mr2utkv1PTwv&#10;9mRpKq7Rdr2dr/8AAH6neaX4eby9MLy/7MY/XAzUVvdWmp2bXtvcusmeY36D8a890fxkbGC5SC3l&#10;nlnKqowcKoHPvk1z+sReKdVeO5trOSNFXCIgCg49c8mvWhkr5uSb5WvtNrX5HHUzmNvaU1zf3Unp&#10;8/xOwvvGR0edkaUuB154qtY6rF4jkjFiv7yV9uxRjmuBi8H+IL6T7RqTRQgc7ZDkn64r17w6sOiw&#10;E2iRhvUYzkdxXq1quGwkOai+aflt8zypUa+MnyVVyw81r8jVk8PataIFeSMsG2iMP8x+grKljuon&#10;8udGDenU1WurnW59Q+2IpyMhGJ9RWjb6h4qgjAjWFgCSSTgn6+tcFHNaySdRxd/l/mGK4foyb9i5&#10;K3z/AMigyyNkMrdO+azisg5GRjpjiu5fWJ4rUrfKuD83PPPpzWBD4l0yNyt3aRMCRhgOgH8q7KGe&#10;TnF2pbdn/nY48Rw442tW+9P/AIJzjtISS7N+dZFzplpdMHniVyPXrXs39uaBFaiSGO1Rdu87lUcY&#10;6nNeX658W/hrpcZl1G60mEKwDCW4iUdcf3h3qMNnlSpK0MO/wKrcNuEfexK/EzlgghGYooxxgEAU&#10;JI+DkbeeBj+teUar+29+zLo1wLM38dyckM9paySIpHYuQAeehGc15d4k/wCCjHwQ0+B28MaLqGo3&#10;AJCrLFFbRn33Fnb/AMdr0qP16b0wE3fy/wAzjq4GjCKc8fBeV/0Pq5Edz8qk+4rShtJ9uJFkX04I&#10;r8l/Fn/BSP4w6gxg8HWGi6Lb7y2EgNzMw7BnkO38lFeRt+3R+1DJM86eIThznYLS12r7D91mvepc&#10;K5tWV3SjD1lr+EWvxPn6ucZZQlriJTflHT8Wmf/W/psk8UspIYZLevvUKa4ZBkbvU1+OGjeDfjv4&#10;TAbwh8UfGyQrgeTq9xb6xCPQFryGZ/rls/7I617F4b+M37WXhZ0W91Lwp4hROv8AaWjm3mdc4GWs&#10;p4UBPqI8Dviv1erw1OinyUk35P8AzSPziGcxqv36tl5r/K5+nMWrN/CzD6/4VNJqbMuDITmviqw/&#10;a18cxqp8WeArC5jz80+h6q0Zx3Ihubfb1GB+/wAe9d54e/at+EmpnOu6N4x0YxnLyS2CXsQGcZL2&#10;cs7Y/wCAA+1eJU5qfvVcNJei5vxVzthh/afwq8Wv8Vvwdj6atb+dZAIlYn9K66bWNcMKxICqjjC1&#10;5Lon7RH7OV+6xQeL9KtXIz5Gp+Zp83HHK3aREfjXtOkan4X8QW6Xnh/VLDUIJRuilspo51P0MbMD&#10;+FfNY3PaTmnKj96f+R7WFyTEqLSqaPs1/mYNxruv+XsCv8vHArGbxJryMHcuu3kY65r0SW+0+wUi&#10;6ubaIA/8vTLGo/FjXKXnxH+FVrJ9l1HWtDRzuzGLmJmG0ZJyG4p4fiCnfljhOb0Tv91jeeQ1nFSe&#10;Icfnp99xr+OtQmTyJYxgrtOQc/WsK41y5lTYVz77cN+dclrf7S/7Pej25FxqltcFRgJZwyTN+DKA&#10;v5kV5lcftgfAMxusUWrN6YthhuPeTivfyvCVWualls0v8LPJzGaTtVx8H5cyPaf7bus4Zjx05qab&#10;WXMf7zO4989q+StW/bU+G9tG7aJ4evLmUNhTdyJEhUdyF3nPt+teBeNv2r/Hfi9jBpUVvo9vj5Vs&#10;V/eEe8r5b8sV9rg+GsZiJpywjgu8ml+Cbf4HyWLz3CUIa4pSfZXf47fifoPrPiqy0ZPtOqXUVqgH&#10;ytLIEyPbJ5rynXfj/wDDvS5PLbUjO+3JNurSD6bhgZ/GvzP1PXNb1q4N5qU81xI3LSTSFyfxNYhk&#10;LSgTHjPOOa+6wnB1OKTnO78kfG4ziqTdqMG/V/1+Z976h+1VoKzbLCyu5lzy0jqmfcAbv511nh39&#10;ozwXqbxx3jzWbs2B5wBQfVlJx+VfnNPbyKuYWDe3pVFZZI+cngjpXrR4aw06do3R5U+IsRCf7yK/&#10;r5n7R6J420m5AudMvYJemGjlU/hwa9d0zxtc3EgjmZwMABx1/OvwVg1nUIEVI5WG1twCnua66x+J&#10;vjbTZBJYajewHAH7qd06dOh96+Rzfw7jWu9G/M+lyzjn2L6pff8A5H7o3GrSTtuV5HOOp6/nSWuq&#10;gZQ7wD1Zj0r8ctI/aP8Aipp3EmrXlwMdJZWY4HuCD+deoaL+1v4zg/10pk55Sbaw+nKk/rXzNTw6&#10;xNODSUX9/wDkfSQ4zw9Sd7tetv1Z+o6ahJFJmC5YgDJwp/Kuis9bkdy1vDNJlQp4wBnoa+EfDP7c&#10;2jW1rJb+ItH3yBfkNo4AY+jB/wClbifty+Bk+abSL+N2XrDKhX2yDg8e2a+Cx/B+aTlKH1JvzvHX&#10;8mfY4DiDBQSn9bS8rPT77o+wrwfbdy3DmIg8dT+lYS6U0d0GdkMZ54wT+RNfJd3+2b4UvSz29k8T&#10;EfK0zM2T9FAri9X/AGm01OPyl1GC1VuCII2Vv++jkj8K9zK+Cc05eVxUE+9n91rnlY7inA8zlfna&#10;7X/G+h9qata2L/6RLaFhnayoMDA75Xua5S5PhGz/AHlwZYWZdwjZv5DGTXx2v7RC2ClY9cdgq5wQ&#10;ZM/iVNee337QulXF2006X107v80rFVOPbJP5V9plfBeKg1GpVdl/K3+uh81j+K8PJOSpK77pfg1q&#10;fdy674TyX86ePb0Upkt9OtZzeNdFRj5YkIH94gZ96+N4/jPoVzbCayjndzx5b4Uj8ef5Ug+MOltG&#10;WFtN5o/5Z7hj88f0r34ZFTjJqcpP1f8AwDxZ5rUlFSjGK9P+HPtCH4hWUDHy1Vuej8k/litCX4la&#10;fPHmeLy8DGUAP+FfEdn8XdCuDiWOaM++GH8xS6l8VtKjjP2fzGbHCsNoz+tTU4bwzkvdd/mOGb4l&#10;J2krfI+u7/4i6Og+UFj/ALKY/rXO3XxKndf9AhjT/afn9BXxJd/FPUJHJUogzxtXOPxP+FYzfErX&#10;lOY5WGPUDH4jFehR4dppfBf1OeedSe9RfI+wNR8c61dKfOuCqY5C/IuPfGKybbXTOwZSjqe4Oefr&#10;XxTqXirVtTbN1PKwJ+7uOAT7dKqQa9qVmh+zTTJkg/IxHT1r26OURirRSR4tbOIz1k2z7tfWGXOz&#10;H4VlTavI2V4z34r4pTxLrAkWYTzbhghixzx+NdFB8QfEdsoTz2kGed43E+xJq3l0o6rU5lmFOWys&#10;fUr6jIeS3tVaO+KvnOcnn3rwO3+Jd6YSt1CpcjCvyB+IFZsvjbWZGMglKj+6ijArN4aV7WNo142v&#10;zf15n0ZJejdkdzkHsKkS9wck8H2FfMVr451y2djI+8E/dfnr+tdHB8QL9wMRo+D90A7j+tZVaEo7&#10;o0p1oybal+h7xc3TuME5/rXNzykP89edx/EdkH+nQ7F/vq3H15rh/E/xv+G2hqza/wCI9FshgFku&#10;L6CNwG6ZUvu/SuKriIUl+9ko+rsddHCSrK1KLl6Js9nupUGVJ59K5a+f5c9s96+Udb/bZ/Zk0H91&#10;feM9MnYEqUslmu2BHr5Ebj9a8a1//gpd+y5peY7XUdW1I5KhLLT5Bj/v/wCT+ma82rxNl9J+/iY/&#10;en+R1R4dx1WyhhpfNNfmfezz4B7e56Vky3UgyUIODmvy81j/AIKofB6NXGkeH/E10ykgeaLaEE5w&#10;P+WrkD1+XjivKPEX/BVqSQqvhrwTt4AL6jqO4FgcEbYok4J4B3fgK46viHktPevf0Uv8jalwRmkn&#10;/Ct/29H/ADP18nmaXLcE5INcpZ39hq1nHqenypPbzRiSKWM/K6tyDyAcGvxg1P8A4Kl/F2R3fTvD&#10;fh22ABfbIbiUgdiT5q/y5PavCLT9tf8AaA0yGO20Caz04FIIwsNtGS6QQi3Q/vixICgHPTdkivLr&#10;+MGV07qClJeS/wA2jup+GWPmrzcV83/kz+hBlDSAHgdOlWm/doWjiO0Hr0HFfzeX/wC1b+0h4imQ&#10;an4p1ZI2UZWG4+zAg4AJ8gIcFvpxx9eK1Lx/498Qyga5q2pXJy4Q3N9LLkZwOZJDjPIPTb6DOD8n&#10;mfj1hqbtTwsn6yS/JM+iy7whqyjzVMSl6Rv+bR/Sne+L/Dek/wDIU1DTLTH3jcXMUQGRnHzsO1cJ&#10;q/7QXwS0mP8A4nPizQEwuQIryOY+3ERf8q/nSkns5GlHlxgtgI0igOX3fLknnJGdxBwAPqKh8xHk&#10;HkiEMoLHJQfxYGcEdRnpnkenFfHYn6RFd39jhYr1bf5WPpMP4O4XR1MTKXpZf5n7v6n+2d+zXYIS&#10;viH7SQDkW1pcyZ254z5eOe3NeC61/wAFD/gNaSFbK11+6XeVZlt4kwB3wZskHHHFfkzcxXCQeakk&#10;bBVztRwVyh7/ADcbsZ9OO3SuYmglliD2tyild+CzJ/CMgkZOQSSOOp56V5lHx2zarP3VGPpF/rc7&#10;a3hhldKHvKT9ZL9LH6e+I/8AgpF4Ui/5Frw1qE6ckvfXEcA24GMCNJckk9Mge+c48zuf+CkHitpg&#10;1l4e0WGMuOJbiaSULnkgDYpO3PHGT7V+ekFtLJIskl+od3ESySYZVATr0OMNweOeo6VRh86GVIze&#10;QFxGoEamNnAK7WAC8llHJ9epxRU8Vc6m9K8vlBL/ANtMlwLlsVzewX/gTf5yZ+gVz/wUT+I53CLT&#10;tAQkDYDHIckg9f3vqB68decV4Z8ZP2s/E/xu0Sz0PxZZ2H2Wxumu40tFMDByuwktvbdhC2OPvEe4&#10;r5oa01CZN4dm2szriLJ+TA7Kc5AGPcc+tK2j6p5Y+ZiqndgJy+0ggYC/XjoDnvzTr8b51Xp+zqVJ&#10;tf4f+AbYfhnLacuaFKKa67fqWh4qsbWMkWCEBQRmdwc49M889h2/OvZfhP8AtHeKvg9eX954EtbS&#10;KTUUhiuxfo0yCO3LFSMsuOXJJ9OPc+GSaLfyW4imCksdxaNSCpToMkLjOeoz0z3qGXQtTCIbfzOM&#10;bcufl5zkjZz1I9hz15rlw/EGa0X7SHNF91H/AIB1YnKcNNOnUs12b0+65922/wDwUA+MwZZrvS9C&#10;K5zzG65UkY6SdcZzx1IHtXSWn/BQ74iIM3Ph/R5RkcJNIh5wB0Y+v+cV+fMthOjKl0ZCkartcM2Q&#10;dxHGE9+MjGPmOTWbcrHCp4cNjaWeUgM5PG35Sc7eBngck5PFdL8Qc7jvWn93+aOJcH5Xe/sY/fY/&#10;TG3/AOCi1zEqyat4ZhJbJ/cXzICBnkbo3z0r0TRf+Ci3gmOBxcaVr9o5yP8ARJopEPOOSWjxxz0/&#10;xr8iBAt65iY4TJKhJ14DDHyjnIA4HtyewqR/sltGyboisjbTKrOSg4JK5wCABtAPJyTW0PFXOYaO&#10;q36xi/0OWfAWWTfu07f9vNfqftLpf7cPwP1cbry81bT26/6bau4+u6Ey/riu20r9qf4IaywjsvFt&#10;irEAqtz5sB56f6xFGa/B5pHklJDWsW4HKEMSoODj5lJ4Hr+OKr/vpIxG9zb/AMRPk/fJXg9EHGO/&#10;pX0GG8aczi0p04S9YtfqeRiPC7AybnTqSXpL/gH9E8HxG8D67GH03xDpN0DziK+hc+nID5FdJpeq&#10;X1k3naHfTRZwQ9nMQCR0OUNfzbw29wbXzmnUkgFAc53cqB93GTncO5rRtdf1iwjRLS+kiJ3FUV3j&#10;6/ePBH3e/bJIr3KPjXKzVfCKS8m1+aZ5lfwpipKVLFNP0v8Aimj+leTx78QkXyTrWrBWHKm5l5/A&#10;tWQfF3iiJ1LXt2cfxec+R+tfz6aP8a/jHoSLD4d8Rahawo4McaXTsg3HIASQlWGARyPrXZ2/7W/x&#10;+sSs6eIZZ8k/uLq3tmGwHryuW9OmB+NerhPF7Kmvfwbj6cr/AMjz8Z4bZmm+XG69L8y/zP3Ru/F/&#10;iG9J+3Xd1MnYSyu/8zVb7ZG673yM+v8A9avxSs/22/jtBOGvriwmBAZlazhIA5yMR7SO3U9vrXSW&#10;f7fPxVQ/6VpmiSKxwheKVMkkAH5Zjn6Yr2sN4t5KlpCUP+3V+jPCxHhrm8pXnUjL/t5/qj9gnuQr&#10;BoWOQeq9qtDxLr64MN9dgDAG2Zxx+dflFa/8FBPEkbAaj4bsCuRzBdyKSDwMZDD5uce3btXT6V/w&#10;UK8NTq8mpeGr2HaSGMN7HJk8YwGjTr168fWvWpeJ2QVEnKt98Zf5HBPw+zqh70YfdJf5n6xRfF74&#10;nWlqLSHX9UVMBVHnsTge55/WrUf7QHxT09kkk1y5dY/4ZtrhsdmBHNfmVp/7enwo1BViurHWbV87&#10;Xby4Ztvr9yX14OB1rptM/as+B+vzLDJqs1sz9r22lQDnHzMoZRnryenNdeGznhrEPSpS17pL80h1&#10;sDxFQ1SqO3Ztr8Gfqfafti3IsyNX01prgDCtBL5cbH1IIYjn0zXM2X7ZPjWLXFm1CwtW04kZtYWd&#10;ZQvciRiefquK+KNM8d/D/XEDaVrekTqeBsu4gc+m0sGz+FdIkEF0u61dHDdGVgwOfQjPavXw/CuS&#10;1E3ThGSfZ3Xys9Dz58T5vCynJxa7q1/vR+vln8bvhVqfhZfFP/CSwR7lBNiQTeo/9wxdc+4yPevm&#10;Dxp+1JcvdyW/hf8Adr0W4vmBkI9fLBwv0JNfCc0F1E23lOec8Eis+S2bJZixOMiuDK/DjBYepKc5&#10;Od9k0tF20Sv/AFod2ZeIWMxEIwprktu03q/ne39an2To37Rfj7Tp1urmWyv4wfmjuIlww/3k2kV7&#10;Fp/7YYTZ9u8OWxA+81rcFT9cMrfzr8ynE8Z2uXHTAB/pTor2/sHDQyHn+HPH416OO4GyvEWc6K+V&#10;1+TR5uG42zLDRtCs38k/zTf4n6oax+2uI7Ax+G9E23DDAa+lDIp9dqAFufcV594X/bK8eWGrs3iu&#10;C1v7KT78NtGtu8ee6MOPwbP1Ffn5/wAJPqKZaUI31GP5U7/hKrgJ/ql6ZJJOK4qHhnktOnKCwqd+&#10;ru38nfT5HZPxIzSpNOWIa5eisl9yWv3n65aX+2L8Lp4jc6gmqWUi5xG8Ikz9GRsfniuT1L9ujw6s&#10;zDTdFv50GcPPPHHnnrgBu1fl0nii2Zf3qFW745/+vQusaawOyQc+tclLwnydScpQk/Jv/Kz/ABOi&#10;XibmTioxaXy/4L/I/TaH9t/TrmQ+docyw442XQL7vfKAYryrxj+2P42v0ltvDttZacj5VZfmmnCn&#10;vuJCg++2viBrxWA8iRT+NRPcbV+bqa9LDeG2UUp86oX9W3+bOPE8eZlVjyur80kmbWo+LNZvL17+&#10;7mlmuJWLySzMXdmJ5JJqxa+KJZiFu1AYdGHXNc0U8z5jz9D+NRy24ZGaLOR2+lfavD00kkrWPj/b&#10;VbuTk33/AK/4J7BonjjxJpDb9E1W8tWByVhnePntwCAa9Y0b9pD4t6BsYaobzDAiO/iWbPqNxw2P&#10;oRXyLBetGQkrZHHOK2Uvpzt5yB90NzxXj43h3B17+3oxlfvFfnY9TC8T4mj7tOtJP1dvuvY+rNZ/&#10;au+M+qBo4tQgs4yfmWzgjT8MkM361qeCv2ldTe/jg+JLNfWZ+V54ERbmP/aA4Dj1BwfevkH+0XyQ&#10;4AIHSmtersO5CWzlTnAH6V5T4FytU3Thhox84pJ/fuevS44zNzjUqYhyt0bbT+Wx+tugfET4T3qr&#10;c6ffxyROAR5zrFIuf7yMcivWNO1n4WpAbu51fSCD90SXcSkfgW/pX4K6x48ttLQ28aiafoFDcKfc&#10;/wBK4+H4ieKcmYi3C5JVCvQemc5r4LM/CSlUVoYuUfuZ9tl3ilKD9/CKXo2kvwZ+6XiXx78IBdmO&#10;HxFp6fLkLbkuM+hKgisPR/iL8Goropqmv25UDIYhsZz0ztr8edL+J+nTBRqyPA/95QWQ/lzXaQ+K&#10;/D10B5N5AWOMAtjGe3PNdVHwtpQpeyeJm/P3f8jjreJlSdb2iw0V5Xf+Z+ytn8SvgsIGuoNd0xFj&#10;HJLkM3sAVBNZx+O3wZjlIl123ZSOoSQ4I6dF4r8gr7xXoGjQrPqF3EkbSJEH3Ajc5wBnPTJrNXx9&#10;4HLXEc2pW3+jvsk+bkEqGGPXIPGK+er+GWWUJP6zj5Rv3lFP8UexT8R8fWS+r4FO29uZp9Oj0P2v&#10;s/jv8HtUjGnWeu2R7hZi0YP4soFdDZ3Hg7XwG0eSwvQeWaCRHx9SCa/n31f4zeHlil/4RjF1NAoM&#10;jTYRVDfdIXO481wMH7Sut6Xpb6tZfZo5hGJFVGeNshsHO1+cjpzX5zmmA4YwirOjm+sFzNaS3/w2&#10;u32WvXY+8y3OM8rqm6+WaSfKun53sl326H9E19exaTOwgsIhtPYA5qKHxZbiDKWcSt/HuXOfpX89&#10;HhP9uTxtqesXN08+oXFpFMqmVLyRDCiqcnDE5UcZH19a+hNL/wCCj+tX3hWRLuzh854Xa0viA0uV&#10;4A4ARt394jj3r4+vxTkUMNTq1cVrJtO6mmrdXZNWas9/1PoKOCzGdedKlR0ST05GtVsndO6d0z9U&#10;vEnxk8M+CCq6rLDbSSucRqhdz77VyQPesyb9pz4az6aPteoR788BI5C2PTG3rX85Xjf4/fEfxIst&#10;/LqGLv7U88bg5YoT8okZsZ2gkcY4qt4H/ai1i9urbTtTazeG2jaC7nnBMrPyUYBT16A9u9Y8O+JP&#10;CWPcvrEKkFFr3rLte9tXZbdW3sjLOMlz/CuPsJQnzJ+7dp6O1r6Jt79Ldz+hq8/aL+GUiK0GqbSe&#10;3lSZGfX5eKLH43+FNbTyNK1W3dj0R8xv+TgGvwNT40/2d40kvrmWFrZyonV3YRrEcfdPI4/Suev/&#10;ANo3Uro6lp8XlwSRkGCSJQSY5cgKSQRx2I6813w8WeD4YH6xKNVzfM4wSjJ2UrJt+6lzXTs3dK+9&#10;jGtwhxK8X7FOmoWjeTbWrV2ktXdemunc/oWPju8jzPFdAxYLbiwK46nnOKli+M0CrbN9tsyLpjHb&#10;OsiFZWxnCnOCcV/MxbftGeNoNEk8L3skk8MQa3i8wssinBDfMpXdjjHp71gaB4k8fa1pC6FbSXlx&#10;Dau8lnb2MTPJ5jsHbHlguccYI4HPeuTHeKWWTX+z4KU/dT215m17tlfZX1720OjA8MY1P97jFHV3&#10;s3pFJ6/fbTtfXQ/qPl+JcMxk+3XcGEmW1kDSKNszAFYzk8MQQQOpr5T+K/7YvgrwnHdaN4TaTWdV&#10;jHlkQ4FnC+Ory5+bHcJnPqK/HVfB/wC0347sjp89h4pube7vUvbmOW2mRJHRdis28IuccAk8Vu2n&#10;wJ/aClNxdTLpGkQyNsu31nVbSFV42jfiSQqTxgcZNdmW8bYidRqhlErJO3M+RN20vdbX3s9gxuR0&#10;YxiquPu3a/Kuay6287XtdWva/U774kftAfFDxXA95411q6W0lYQLawEQwEOwwoRMZGQOua8xDW07&#10;iFJEkkZPM2sfm2nv+hrr5P2aNWu9Kj0n4i/EvwBaQs5kKpexXMpIGCOZIQMduRk112lfAn9lLw2Y&#10;z4s+LVjNJHEI2W1vraBQhGAPkV247gup9DX6XDj/ADeniX9WwtKNGy91yfNe2usFJPX8PU+ElwZh&#10;KlFOtVqSqa3dtLdNJNW0/pWPI5gIoWnmaNYlG4tmsqfU/D8TBpLqAMwG0b1B59s9/pX1dpf/AA7v&#10;0Ffstzrunamtv8oe8ub29jOBn5Y2JVwep2rjtk119v8AtKfsKeFkWLQrzToUQbE+zaXNGR67Wjtw&#10;zA9shfQkivrH4g1HPSnfRaLv117fJHjrgSHK9db7vXTpp3PiyC7muh/xLrHUbnHQwWczKR/vFAv6&#10;1uReF/iHeLvs/DWq7RwfO8mE5+jSZ/OvpzUP2/P2T9Py0F/eKFXaRBpchkYDPGGIAJ/38HuO9cuf&#10;+CjH7LQ43+IyMAArY4PA7n7Qg47cHHqaipxriXZ06aX3s6KfC9KHuzne3of/1/zci/4KLfttiBC2&#10;t2DvGoVbh7CxMowP76xgnPfnHtW2n/BSX9smRVWa40h3I+aSLS7Rd3bLADaxPqV79q/MPTNB1KdY&#10;UigZ2kQbVVvmbPtmujl8C+LkgFybC8SPIG/B25b7uD79q9Kt4rKnJRqVLX7z/wAzho8HxnFyVv8A&#10;wFaH6p2n/BTT9q95o5ZYdHPlk7on0+II3GOoIYY7bWAro4v+Cof7S8En2i80PwxdgcostnMhVj/E&#10;DFcIc44zzX5BSeGvFtlxNDdxc7SGyvI4PU1pWmg+NfMeKGO+3JkOik/LxnnnjiuefidRfvOpdf4z&#10;q/1PldKMV/4Cv8j9hbL/AIKxfGSGN4dZ8E6FdBmDYia5iX3B3NLnPqNpxxmrVr/wVEsBFu1H4UaL&#10;HPI2bi4sLh7dm57MkIYYHT5jz1NfjydF+IcRDMl8o25BLEDHr1rivGPinx34PuYYL2W7hE0fmIHf&#10;GVDFcj15BFa0vEfD4ifJFqT9U3+ZlV4Sq0U5qNkvK35I/cqL/gpX8IppGGoeAfFNsSvEtr4luZMO&#10;ep8uZGjA9Bt/Gpk/4KJfBV44mjsfG9i7uRMlymm6lDGv95SPskznpwZFx6nv+JHgrxx468RXsNhY&#10;zzSvMSFjyGJIGT1HoK9SivfHTS7JArkZBDohxjr1FexS8QlSly05SVtbJ/jbseTiOE4VlF1Ixd+9&#10;z9iIv+ChXwGWNX36mwLhWW5094JAP72IpblMe27NdXZft3fs1XUqwyX2pQbjjfLYy7T7jGTj/gP4&#10;V+Mej3mv61cpZWtvZXEsr7EQxxAsx7dvSvabDwV4/OlrI1jbCBfkVYbpQBk9Ascvt0xW3/EcqWHs&#10;quK1f83L+mpD8JViNaeGvbrFyf8AnY/Zjwp+0D8BvHN8ml+FfEmmXN1K22K2lkaCWQ+irMqE/Qc1&#10;61PqejafrMGgXFzBFfXUTy29q7gSOkf3yo68f571+At7pd94U1SAa3ps8UoCXFvJayMXcnlfLJDg&#10;sP0rfh8S+Pr3UY9SlnvzfyxtFFcXMpFwqS5/izlDhiCRgc19fgfGuFSjGtKEZRez5rJr0d/wZ8Vm&#10;3hZKnOShzK2lrXs/O233H7sX2u6BYm2jvb+0ha8fyrRXlQG4fptTn5jxjjvVmI20qqyTRNlzGMOD&#10;8w6qOeo9Otfzr+IpvGun6raaDLqCzNp0e6zEc5k8oP8AOVj9Dk5OO/503S/E3iLT9QjXUDd+VE7S&#10;So7spDuOTg9D719FT8VIVKaq0YRmn2l/wOp87W4BnGfLWcotX3X9WP6K57+x0eZY9SuYbYukkqCV&#10;wm5Yhl2GSMhQcn0q5p9zpeu2kOoafPFNBdKJLeeJgUlU90Pf8K/Afxd8bvFnjXWJb/V766ESRmOK&#10;NLhwkKsgRxGCxI3BRkd6yLT4reKtFi0tdH1G4hj0599pEJG2xt84UqM4BXcSDjqa7H4kSdT3cM7e&#10;pz0+DE6etW/y/wCGP6HTpcwYKoyR3HeqF3BHAQ93IkY3BcuQoyeAOcdTX4wSftS/Ha307UIl125u&#10;Yr2FEZ1QGWMg4zG+PkLZIJAH51zPiD4xfFfxLd6ZB42vL6S20+Rby1hvE2BmUjljwWAxtBOeKzfi&#10;rh9F7PV92v8AhxS4AkouSnt5P/ht9P6sfupaw2iExTNgnsSAefSibTHtznGVP3WFfgt8Rfj14+8Q&#10;eKLbxHf3twLuC3SNJI0NuoAZmU7QcZG4HIA6Dqea9l+DH7W/jOPxjYr4qvGu7HzZzOLmZ9qvdf6y&#10;dv7zJ/Cp+UcgAEg12YbxEpylzyptQfVtbd32McXwlJQ5FK8l0Se/Zd/z8j9fPJJbIyOmcCnvvYhR&#10;jjt7V8Q/Dr4++DLqy1j4veNNeluLOC7fS9I0+QtF++tlYtN9nBYIZgRtLMcYOMV658O/2nvhn450&#10;C31XUpl0m6lkmilsZt0rRiFd+8sigbGX7pPfI7V7WC44y6u43rRTauldbf8AB7HFieE8bQbSg2k7&#10;N2e/W3dLq9j6CBkVeGxntUUisx8wEcdc9a8e8BftCfCv4h6nPo2h6hGtzDNOghuf3ReGEbjOC+B5&#10;eO5PBIB6iptd/aA+BmgXFxbav4s0KGa03GeFbpHcFRnaFTcWY5wFHJPABPFerHP8Fbm9tFL1SPPl&#10;keNTcHRk2uyb/K5620oKhehzg4Ap8cSFt27r27V8ua/+2h+zR4dEgvPEsUxUKdtpa3M+7cSBtKRF&#10;SRj17iuJ1P8Ab4+AenwLc2La1qBJUNHbWLKVU8u2ZWQEIM5xnJBAyRXHV4wyumtcVFfNM6qfC2Z1&#10;bWwsn8mvzPvzTooUO4uBjoK7D7PB5SySuOOjHg/nX5KX3/BTbwFBx4f8M6vcBFZ5hdzQ221FXO7A&#10;3kjP04Ge+B55ff8ABU3xVK5tPC/hTTjD5Qlf7VNPctn5MqvlmL1447jBPf4/NfEPK4Pmjib+if8A&#10;kfY5RwVj7ctTD2v1cl+V7/gftXJawzMCAUI/jA6+/vVpLMzw/ZpfnU9GHUV/PXrf/BSn9ozULea3&#10;09tHsFIcRLFYhpojyMJ5sj5ZT/eHYnsRXmGp/t1/tV6zbsLvxRqNvbMGEhtIorTg7iDG0UYdQAGI&#10;bcOAD0Ga8Kt4r4NL93GUrbaJfqfSU/Dqs9aklHvu7/Kx/SZJol7FhmRipPysBkfielc9qGr6DpSs&#10;dV1CwtlRtkjXFzFEFYjOG3sMHBzj0r+YbVvjj8cfG/8Ao+t694tu5bpfNkKXNwqTeYPk3DeUwBuw&#10;duOhwcV51PZ65Pafafs93vMQlExLTqxBByyrGOqHJG7IAY9flrz8T45xhoqKv5y/SxeG8HoO79u7&#10;f4f1uf0y6t+0H8A9CyNS8Z+GkPJ2rfwyE8gcBCx7jP5/Ty7Xf24v2XPD0L48UQ3zqSPI0y2nnc4/&#10;ukoqHnjhu9fzr+Tq0VxJHPYsUVf3qlZAjO3y5DMpXljvHX5VHcEVHda9aqm/SrS3QsFi/wBQ7yZZ&#10;PL2g7Tnc53R8csSTk4rxcR434+p7tGjD11dvxPQoeEWBi7VKkv6+X6n7l6p/wUx+AdkWXS7DxDeE&#10;LlSYIoUJycAlpGYZx1CnFeY65/wVN0aFHj8O+E5TJhip1C9O0gLwdsUJ/iPryB2PT8fzrF5Ht02T&#10;7L9oDyLIiKEjAiiCMy7kBAWPOFxkt09KjHiewuJmMUah83BaJGiJA8nESqBtB24y+ehJ+lfPYnxb&#10;zua0qJeiX+Vz2KHhhlNOy9k2/Ny/zP1D1f8A4Kj/ABFEcq6X4Z8P27Afu3nlu5wGGM5C7MjGfT1G&#10;cGuC1j/gpB+0heMINPbw7BuDBWs7KR9xAU7g0rNwOgPAJJHPGPz8tNSgcpbGK58tns4ywhSSMgIy&#10;M+5CNyt69G+orK+320OkiyWdLZvskc0jy2b+aTDOcPuzj7pIUgjI4IHWvFr+Imb1Gk8TK/ldfkev&#10;h+CcsirRw8fml+p9zaj/AMFA/wBqeZZJ21uysxJKGjEGnRKFXDZHzRMQBnBJbhgM57+Wa7+2F+0d&#10;qlv5d7421qN5xEJBCz2wDMMgARKm3nhsfd68jFfMJtbzUpbgCKGVtjQ2qwzvGcynciFeOT1APccm&#10;q99pt/8AvJVXUoleZEhlaUTZ85ds2QFUnbjtgA8E15+K4rx9RKNTESf/AG9f9Wd0eHsJT/h4dL/t&#10;2K/HQ7rWPil4z8SzifxT4nvLppmM0k95eXUvOWRick52liT6j8qwm1q0CedLq1lgnZ5bLMRxz8xE&#10;ZODjdnGTwBjmuPuLbxFbWQvTqkyExbmW6hdiyx/Ky8lgTuyCOADzWObzxEJPtJksp3JkRY22I25l&#10;+8fu7mYHAJPsBXjrEzqyvz/180aqnyaKP5/pdHo19qZjt1hW+06bKcBJghbk7WPHO4Zz6DjrXmt7&#10;45vY7grbrgLlSY2UkoT1BxjOAeeP15r6mNWmtoHk05VRUytxCu4lM7VLsucgc9sZryzUI/svyssi&#10;gjPUFsY6YwOML+tdWAi/tSu/k/yMsQ07OKsel3Xj2+dkcRvlc8EqOc+nTuBjp+fFW78f30O0LCuw&#10;Lxl2JyWzkHGM9f69K8okvreGdI8MQSZCNpLAg5ABB7lh34rKkvFlBiEhAICgMp64C8Y6fMD/AJzX&#10;e8PHe34M86WKSbjfU9wHj/W2nw0CbsSFQoJAVlIIBHBA7A9DVFPFfiO+dV2qMBdoLkYC5K4YkZ+U&#10;fj+GK8dmuY2bzI5TtBwrjvht354PTPX6Vmm6uSvllpXYkAYyOcFcDA9xQqCWtvwYpYxxXK9PQ9+/&#10;4STVdxiNxaoVLI0qTLwOjAHceCWHbnt3FbuieOLzzUhvbxPvRgSZkYgxD5DwOwBx/Xt4FouiX2qT&#10;hFW5b5WYxqA7Elfl4PQdyccZr3nwz8PHSb7XexmEZ+SN2Epxk8lcbMnPp154rCvk7xMXThG79Evx&#10;YqeNnT96UtDubDVWvR5YuJJCFd28mIOGMo3MvLLjdkZPb0r0Sx0a6ug0DC5+4q7pXRBuiO1ScKxw&#10;vUDrjvWZZxWun/uceb5ZDDcdxyQBnnuP5CtkeIZBjyicHGcZ61yYPw21U8TWsvJfrodeI4ji7RjH&#10;7/6/Q1RoM4tFtrucBkB4iUZ+Zix5bPc88cjg1J/wiNvZ2ouZjIQVQk72HKjjoRgZOa67wNrHhNft&#10;M2vSwPMgAW3kO5ip6sFHWtP493+k+EfC15q2i7PLWC2ZU5IUysuR19/WvRwOJyunjamAp0byppNt&#10;7f18isZlOLeCp43mShJ2SW/9fieQCx0C0QbI4FcjB+Vc/wAqrXOu6Joo3zSW0XrlgM/1r54Y+P8A&#10;xP4TufG2nlRYWvmtKwlCECIAthRycA180aj4/u3kI4J9Tnn8819Ws2VKyp0kvwPC+oKbvKdz7zv/&#10;AIteGbVSPtG8g9IlZs/ngVzE3xs0JBmBLpj/ALqqPzzn9K+CLnxneNJ8zc57dqyZPFmpSMf3hB6Y&#10;zWM87rvROxpTwNGOi1/r5H3p/wALz00SEi0nIIPHmLkk/wDAas/8Ln0FmHmw3UZI7FT/AIV+fJ8Q&#10;6kfvOc+uetSp4m1JcFmZiAR1rmjmNZSUuYqVCm1Zx/M/Raz+LHha4bDzTID3kQ9fX5c101l4x0DU&#10;VCxXVu3oC4B/I4NfmbB4pvx82/8ACtGHxpcKQDjAOfSu6nn9VP3kmcdTLIrW5+nJXTLrIljidcZ5&#10;UYORg/mK25fhXpuo6Jb69bKIYriS4ijWEsCDBs3Zzxj5xgDPevjey0n4jaR8Prf4lrLFDps9ubuI&#10;Rztv8tZmgJKYK53oeM9K+9vgT4il8Y/BHS9Tvz5jjUtVgD4AOFW2I6cd+tdGIxNKs4U3RSb722s3&#10;5DjSnTjOSk3y/wCaPnrUfAl0ZybG6fMZ/wCWh54OQeAOc+uf6V59qfhDxFaxhkllUKuxTEqODknd&#10;kHByQewOfbArubX4keHrzUp7NLkQy/aHUpMAOQxHXOD0rtP7SjmiwzBlIBGDkH9ap5DgayvSdn/X&#10;RmH1+rTly2Pka7PieBls0v4y55IuIxGFODheV6KT1zjPAqquo+KbSfyBNZK4Yli0sQAO3IBy4AAw&#10;fYGvq2+0rSNWRluo4ZN/y/OBg1474t+EtpKr3WjMquV2+Q7YDcdm7c84xg14uN4Zr0/gSkvRf8A2&#10;p5kpaN2PPJPFfi63jMU3lFI0Ibbhxt3eYeUYjnI5B56ZxVIfETxdbDzriElRuw2xwu9hk4IIzzjj&#10;OO2K4XxXpeo6FL9j1FJ4FY8SNhw2Bjhlxn3FYEOoTMy+XPuAyed3rndyT/k14scI0rSjr6Nfqzsn&#10;VmndPT0PXk+K3i3zswqqhvl2gN90OGwASTyevPTjpxVtPihrMkTNKi/PkFkXDjzG3MQcd849AOB6&#10;V5PJqPm7IncuoHA3sBhQTt6cdQBj+ualubmSAbd2CqqhJOTuICkYHqcflTWFpLXk/MtYt6rmv8j2&#10;G2+Imox3IdLYMUA2/KeG6DoO3I+ldhpniDWtUtgv2WHggqXxGWHYEnAPr06DivmsXrRTKxLt+8Uk&#10;qPmyxIHLfQt6Z9K6Kw1GCBAdQW5kyQVQMqjaRnHHOfTHHJrkr0Fy+4v6+9HZhsS0uWXTy/zPoE61&#10;fwJgi3XOB8l1GXbnIO1WPJPToAOlTSa4YEQSrGhI3b0nVid3LgDJOR6dcdRxXltp9rvif7K0RCrI&#10;ygTBn9Odw2Djrnj05rVubPW47HzZ7fSLQsjDD+T5gzgKdp3OGOPQGvIU2naTt81f82dlKabfufie&#10;i2uuQyErNcRKAwGxp1KAFuMEryCB1754qxZ+M5bBWGnXjwg7V+SQo2T67AvI6t0wPXPPEQ61exQl&#10;brUlBDoGS0t1JKAZOdwjA+p/DNX3v7hp1hlGq3DPvZVjlVBIjjjAQPn3K5Aq41Kile/9fcaulTkt&#10;Vb+vU9g0r42/EHS5w+m+INSgiOxisd1IpGfkHyscZxzg5wOTgZz6HYftZfF6zulxrRmCqxUXC28o&#10;b5sEMSoPHbJzjnpzXyug8SXQLSWlwqFQUmuLorwvAbLMoz2+natKGyaOEW19Pp0bBcbBPLMxCjcR&#10;iLdwePxr08PxJjaH8HESXpJ/kmclXIcFWXvUIyfml+p9hj9tX4i2kY/tBdInxuJJgYFxwB9yTs3P&#10;HXtxzXSad+3DqNtEDruj2cvycm3eWMbt2M8l8D8T+NfEsWjXF0EurVyFK71eGO4ddrHacE7chRwQ&#10;pJ57VoP4X1VAY7mRUAGxdxjjwV5QHfKf4enoeo4r2YeKWb0bNYyXz1/O55kvDvLKnxYVW8lb8rH6&#10;Ax/tt+DJtkkukXahuSUuFY+nAKLnnjr1rpbT9rT4Y3iCS7g1SBWGS/lK6AkZA+V8njJ6c1+aT6Hb&#10;W8bSfabdAFDhfNXG3kIMiRt3zct1z15qgLVIMBru0Dgsi5nyPkwzLnJA68E8HpnNexQ8bs7W1ZS9&#10;Yr9Ejw8R4QZVJP8AdOK8pP8AzZ+s1l+0d8HtTVgup+RtA5uYXTOenIBH69Oeldbb/Ev4aXiYtPEW&#10;iyMAGIF3FwCMjksB2r8d5U0Z4NsN/bZL/LjcR2YfNjscqe69+OapRaFDM21rm3aIOrMZNx4B+Yng&#10;fj3A6YHNe/gfH/MEv3tKD+Ulf8f0PHxHgpgWv3dWa+cX+if9bn7fWeq6TdRLJaXtnKCcZinjfPOO&#10;NrVsxSTuvnW8qsuSPkORxX4VW+nRAMNNukJCqx8ksvyufmxkqQQAc4B4JIIXk9Lp97rWnMIYNavI&#10;gsQ2rFcTg7SGwvyyKGbcxx2Oc9BXrL6QjTvPCfdJ/wCTOKfgjBRtTxL+7/Jn7Yp4gm+UQSI24lFw&#10;QcsByPrxzU1n4mE8a3GUPmFkXGQSV61+Ncfjvxtp06/Ydfvf3TNNEUnkZDIAACCzng7iuevyk96s&#10;aT8SPGekzpd6LrDGaJ5JQrSZBMreXnJ3DBB3dOppUfpDQkoc2G9fe++11+djln4JvnnbEp72uvz1&#10;/L7j9ip9VRIWkCE4ySAc9Ko2/j3QGkaCK6ikkjyXiWRdy7QCcj2BFfmFJ+0f8ULuxbTp7iIbUcSM&#10;qqHIORywKnIxgAdyc9q4yw8d6ha2U7WjxzSuQu9pCrIoYj7xJJLHHAHGRyawzX6RVVVIrCYP3Vvz&#10;SV3ftbRfN6+RvgfA6lFP6xXu+nKrJet9X6K1u7P2Dfxda+Yj7CV43OWB4PTFcpc+Ok1/T2m0N9sP&#10;mtA0rEA7gSCo5r8yLf40eMbLSJrGRv8AWKo81pV3FUyAADyDgEj1rN8PfFS40cTW100ksLFSkLNu&#10;AlzksQpIIJrzcy+kPj+SM8JgYtrdOW+q2aW9r79fx6cv8GsJ7RwxOKaT1TUfh06q7vr2/wCG+/8A&#10;xDqtr4Zsv7R1SQANnaM4JI6jmuOsfinoV/qf9nGY4kultoinfcOCRnpnjNfFnj74q3/iy2t7bzv3&#10;SlmVpGIOSckAHnvx1wK5Wy1a7tb1LyBlxEmWOeWJ5HOexrzs48dc0xNqmEpqguiklJ+d7ad/l2Lw&#10;HhTl+H/d15upf7S5kvkt/wCup9q6t8U4dP8AFkcdgReWIt2Z/KwDnHHXkNnrkdBmuUj+OtzDqc9l&#10;KkbDy1kibodvfOO/P4mvmGdB9le4muJRNI/mylfl+9yAMZ4pkOqadeSMNpExYREr/dU55xX5rm/i&#10;Jn+KqSrxxk7do3ile3+Xy17s+swXDeU0IqhDCxlLu9bpX369fyvsj33xt8SG8YeHzYIsyshSZRED&#10;lnDcAt2A6+ufpXmN9rPiefTo7RriUgSlpZAck7B0z1PXArhrTxZeWd4Laf5FMhySO2addeJoJL8G&#10;FxGuTlOnA6fmea+Lx9fM8VNyxVR1HveTculv6R7fLh6FFKhDk6NR0Xr1PQbHxHdaDdzy6k00kl1E&#10;LZiDk7FAyRjv2+lbuq+LYbn/AEOEFWuYvKynDKMcDkYz0rwSPxNcXE8+qxvuFsGSMjqzHoAK6C18&#10;U3cegnUNWRFcnKsyjf6ZA/ka8bH8NPSrUWrsnZ29FY9TA5zV5HD7Otr6/idL4c3aeht9XYrGEZZF&#10;DcuWPciul8SfEMx2UcHyqkMSxx7MYVQMYwOmK+cdX8QXt/bz3kAO1XjRVUkkY5JI/nXU/wBnz6h4&#10;cm1G4ZIYbaEXN1I33Y4lxvd26ABmAz6kDrXTjeGISlTrYt9du2nYwwebVlH6ph4pN7d32XX5WR2F&#10;r4pudSiFjcyNhw8jYG4qP4T/AJ61y3hy11q2aeWfgSSbLVz1lLHH4jA6+tZnh3XRfE3Om7f34Mdv&#10;K7AB1UcBc/pXd+D9QtLu8ihunCzWDRzyxgFurfw4B+71rlzJxwNGs4wVrard6eS+4WXQq4rE0qXO&#10;3K9tX/mfS/ws+EHxA+Nl7FoXh7S9SvBbuDfLp8LSyrD/AHyACMccZ619a3/7I9j4ft1TXrC+gaMr&#10;zq2qadYyZAx80dxcwOMem01+fl9r3jDTI57vwzqt9ZwXxC3aW9zJHFcxqcqGVSAVGeAc4rP0bTTL&#10;azXPiq7eVvMKQRbsMQfm3MR1wOnrXyHD/GOXYXCfWMRh05X1TXM7t7RXl/nsfoGf5JXeJjQlVk9L&#10;e60l6y1380ux9ia38PfA/hhc2t94egnVhtkl1nTGlQD0ZBPLk+z14l4n8d3tiXtD4omaOTAdLXWb&#10;lkO3pkRxBMccYNeD6jN4NgujbPE7AhjGqzHc3ccdB6EVxmr6f4fhmFvGDuc5ZS+Sq++O4r9Nyrxc&#10;jHlhDDuKaulyaW+UjxF4bKrTdSnV1WjvLX8j0TVfGtlJI81/rFxcsqkKZri6m49ATIhA/wA4ry6+&#10;8YeB4m3M8QHciN2P/j0hrL0HRfCuv+I59BklwscRfzI3wc4wPvcda+Y/E2j3mmXBjck5c4yeuK+1&#10;wHiBVxFWdKC5ZRSfwtaSvbd+TPkK3DlKCerkrtb6XVr9u59WWviLwbfxM9vHLLtPJSNFH5Emnvq2&#10;gx8w2kpzj73k4/LZ/WuF+CfhDQNf0e6udcupoGjl2KsS5ycAgk9Mdc1pytp+nXE9rM7r5bAJyBuD&#10;dDyPSvExHiRi3iquGpTfNC1/dfXs9n8j1KPCuF9jCo4pKXmdBL4h0kEbdPI7feXj8lrOk1jR5PlO&#10;mZOeT5p/oKytVksreOG5gm3pIdrgkfIx6dOor0TwJ4G0fxcLq4k1BbaKziDvgbnZmBICj04rgzLx&#10;OxGEw0sViKrUV15b9bdE9bk4XIcNUxKwlOm3J9Px722POZrixYnytOhGOSGZmP481AlyrDEenWgA&#10;PcMf60fEJZvBsEN3EyzRylhvU9CDjn0z6GsPS9Zs57JJLtwJGUMwjY4weld+F4uzCvhliqVXmi9L&#10;7/hY5sRg8DSqOlVg4teR/9D8Vb3T5vDttol8bONZntYmlt4Y87QqjDkgkh85JHb0xVHxJfeJtf1c&#10;hIZUtZUUFY1IRUUYUhCeDznjv9a8o8W6Nro8P2mvx30UbLKbjVrOwvVnjhRE4kDI7HO48gbgCc5x&#10;xXK6trOqLaabrnhq9mvY13RvG02RuT5gCWbcuCeh7civxOj4dYSpWjiqz55q6u1td3sv8+vc+mhn&#10;copqjZQdnb008vuPS9T1DxFPelL2XyY41jg/eA43DA5wCfc8E12uhi606B2DGVZEYyOoOZFznv04&#10;HQ81wUPi/wAW6wy6jBcQXMCRsLm1iAKROEPzCXAJ+buc4HqKxdG8cW41OXxLc61Gr21vLLcWaCSa&#10;CYxDKqcjA54PGMfjXViuAqEqTgpcq7Jf0zooZ/WjVcnDmb/vf8PY+hIJJbXwnNfDHnAhsKSPMVj0&#10;GeQVbHOelfInxkutR1++sLyeMiQWzlvvE5aRmJyc5GTxyfc16j4f8SxXlje61b6lafaGtDP5UFy8&#10;27+PpMrKGGcYGB2HSudtfiXqGnwJd6tZT3+msFb7JdBftCdS0mdoYpznOOn0rp4U4Gw+W4iVbncp&#10;XfRaXVrb2Ns54nqYyh7KKUUtN9/vRW+BWnWcXiLT7jV8LEkzFy2R2OOhB6/h619oX3iDQVe+b5vP&#10;v2lPmfZmfYrfd6yqCQfoB2FfNF58RNBs/EVlpUGjyW7Xa+aiyQt5iBcbmbBxs5HOOO+K6+y8dXNx&#10;4gGn3mlx3FoZthu7OdZAinOCyozlBxkk5r6WvkuUYjFfXMS5y91RSUrJK7bektW3ZP0PmqeaYmhS&#10;VOCjvfXXpZfJfqWZdGsDqMepNqci+XAYVAsOcn0IuOBjj1r3jw3488HaDaWuntcXyxQRNFKIbNSX&#10;3End81x97OOa+ddQ8b2MmsJp9lZzsEj+0PCsYlMijHy71ZgmM9wDyKNT8YaBCWjNjfxYWNzNKh8s&#10;B+mSAcYruq8K8L10qdaE0vV/oPD5pmtCo6tGUHJ/1s9D7A1f47eDZ7IWmmpesQchru1Q7XB4Knzj&#10;0/rXg1vrWmp4tfxS2oXRllDBo0tVCZ/hIUzY4A5H5V8/p8XPhtqdxdWtjcSo9rwRPgbmDbSDxxz6&#10;Z+ldha674W1AM1jeGQxKd+QABIF3bQeR0PU4/nXp5TwBwbhYTjSjNOSs7ubun95nmHFnEGK5HVSf&#10;K01aySa/U7rRo/A/h7xafE9lPrPmMwcoIYSoO7OFJmGOOPpW/qniXwprXiX/AISHU21VijkwW8dt&#10;bhFRsbgQbn5j1wSK8bn8Q6FZqs99NKke7a525CDGclhnP0wM1qtf+GktEvptQRI2h85co7fLxwMD&#10;5sDBOK+n/wBX+GnJSlN3ta957dtEeDUx+aqEqcaSs3e1lv8Aee6ar4w+C+rSQFtG1eFouJDbpax+&#10;cmOQ4E2OvOadrfjH4LaxZrHqGja4qWoJgFv9lhKALjGVkJI4B57187JrXh95pIoJbm6MPLG1j6Dr&#10;jLkc45x68dTWoLbTb+Mm1uZFjlRdj3ETqCJASAcZIYd1PIropZRw7RdOnSxM1yXt79TS+9m3+vls&#10;FXNM1kpOdCHvWuuSPTb+reZ9C2nxR+Hel2wtdH07V1i2BWWRoOTj7wAc/N7nNQ3HxU8F3Ulu1xpu&#10;rTra3S3UcU1zBtyBgq37o5B/pXg89ppVlM1re6rp8DJGkjeYzAqrEAE/LjGeDz1rK1m403w/o154&#10;hvdQtjZ2JAuJkycFm2gBcZYk9u3fFRHh3heNT2s6q5n15pNu+m/d7dzB8RZooKjGmlHtyo9O8Q+K&#10;/Buu6/c67d6frTvO+XVtSiAA7KubVsAccDHHFcxPqfhGaeVrKx1e2LN84g1G2CjPba2ntgfSuR06&#10;5tNe0pNa0m9szbSgbZJ5UjwSRweSM89jXVJ4N1ieI3MXlNuQSJ5cgO4HoQeB0/E17+Gyrh/D01To&#10;11GLVrcz+610efi81xtSbqVqN5Xve3ULC48IW1vcWsVv4i2zMPMjGrWqqSBwcf2Ya1jr+gOqokfi&#10;NfLQxqP7aiOEfIK/8g8DlTjjHArkI/D+vzTSQ28LSlfviNlcgdM4Bz7VnS2Ou2+5JLS4XyiFZnU4&#10;+prvocMZHJ81OcW/8X/BMsRn2Nas4WX+E6qBfh7C0nl6dqxMg8ti2qoQAe2BZrkdOtSY+G8ocHSN&#10;Q5O041MgcYxwIB6dvU1w2NU2tKLebAbbv2n0zVSSW9iUySo2Aep4r1YcF5TOT927/wAT/wAzJ8TY&#10;5RbVvuX+R6DLL8NQm1NEvlZmFvuXU3BCMQSB+67lRz9fU5sySeALrEZ0S5wg2LnU58KoBGANv+0e&#10;ff6Y8nudVy0KBWz5ylcZPStP7bc7vNKSBSThsEA/jTfBGVx+KH4v/MiPFOL1cWvuX+R6HZw/DOKb&#10;zB4ckkYArul1W5b5cbcAEdMGplPw7E6XNt4fMZiwibdTulI2HIPUfNwPm68V5qdYUZ3Nj0qvNrpX&#10;GD0fGM1EeCct3dL8X/mE+LMbFW5kv+3V/kesRX3w7WRmbwxBKeV3T3127ZzuyGLZznnOepPrViDV&#10;Ph0oUnwnp0rR7EAmuro/LGCMZEikhgxDc/N3rx+PV1ZvMZxjOMA5606HWYd3zMvB4AP610PgPLW1&#10;ekvvf+Yf61YxRup/el/ke9w+NvC8UckUfhnS9kkRtmDXF/uCuwbIb7SCDwACCMDgYBrQk+IXhM2k&#10;ljbeE9JSORnLgXeqg/vFKsAReggYJIx0PI5r54/tuFgAGHyuO/pUv9vQbyVcADAIJrh/4h7lSnf6&#10;uvx/zO+HHeYxTUaqd+8Y/g7Hs8/inwxfQvby+HNKEZZT5T3OqlMqQwIH2/HXn681nz+I/C8DrcQ+&#10;HNIBSbKKLjV1GZThyMaiOWBwTXl8WsIQSxH3sgg57VTvtXHlA5B/eoR9Nwq/9RcsX/MMv6+ZhHjH&#10;GuNnUVv8K/yPeR430B4yreFfDjBV2Itw2qzAKf4fn1E/LnqM4JrNj8R+FnBJ8H+EQwdn3CHUVbMi&#10;4Y5W/BOR1ryC31tCGLuD6c/z4qxDqgLZcjGMcUo8F5alaOGS/r1CrxXj2kvapr0j/kd2mpeHbdPs&#10;1v4X8NpEioipt1BgFU7lA33rcA/lV0a5osjbX8P6CNpb5/LuyfnOTjddHj2rzKXWoowwyAAOM/1q&#10;uuvoD85GMcEAn+VaPhDL21KVBf18zChxHjUuWM/wX+R65J4g0WeQC58PeHptrRyBnt52bfHwhJa4&#10;OSBx82eOKzxc+HRcme20LQ4GXzCoht3UAy/fxmQ9a82i1wO5XIwR71di1ZXl2THCn+LngetYT4Ty&#10;9RsqETVcRYt3ftNfRW/I9QXxNbPGbf8AsnRSrRCEn7EhGwcbTuJ4rP1CTRdUZ7i90XQXaRg7OdMt&#10;skrwP4Ow6Vwb6tsbd2A6jOaU625bGTt/rUU+FsuhdxoJF1uIMXNWlVuvRHUxwaBbS74tH0FflK/8&#10;gy0IALbiMGPueapzf2Xq0KS3mlaGzOmGJ0uyYEYwBzF09ulc8dUjkdVOQOueevSmafqLLZQ7mGSg&#10;znOfzFX/AGBgb3dJX9Dz1nWMvpM2/wDhH/DZk3z6L4fbe24sdIsDz1ycwVJ/wjPg4qqnQ/D7cjON&#10;I0/jGcH/AFHufzrP/tVtwxk88jBPFKL6ZnGxWB4yTV1Mpwa1VFELMsWnaU/y/wAi9F4V8FSRkjQ/&#10;D2N5BC6RYZGOM/6irEXhXwjCVKaJoGNwORpNjnr6+RVG1vZwr4J4lbPB/wDrVYn1LZs3Eggkng4N&#10;ZyyvCJXdNO50Sx9WS0n+B0llpPh7SQX07TtLhL43eTp1mhP1xDWi09kHb/RrFioBCiytQfp/qq5a&#10;K/lZfkOPXg0x9SPmybfvEDrn+HNaQy6itIpWOd4yqndy+62p2SSWb5f7Na5IwQttACfQfcxWzZRa&#10;cI9v2e1GR937PDn/ANArzuHU5JQdgZSBycHGa3LPUmAA+bdz/Cx5x7ClUyygk7QRMc1rXtOWp5p8&#10;fvB2s6n4Rtj4A0lZL3+0Fac2UUUMgi8t+rDZxnGea1vix4R8V+Lfgm2i6HaTXGoG0swbdCu4tGye&#10;YMsQBtwc817t4fnZ43EhGflHTvz/APXrsNFlQ2jxDAHky8Ac5CmviM1o0sNGr7FJc/4WPboYmVf2&#10;blK/Lc/Or4baZfW/7LniKK8jZZYhqSEMMEERpXwFo/grXPEZY2MXmfNgksFAPpk1+nng0CT9lnxC&#10;0hBbdqZQt6bV5P41+e/hXVRpcnlySjZn5iN3f8DXhTx3tKNGo468qPVwULOpd7tlvS/gT4ilG+/R&#10;oh3Cr5h/Q108nwMtYI1mSSaT5gHUJgj1yccV6Vo/jawtQB9sB7bXVzz6dK7PTfGml+c11NcRAZDM&#10;iFs8ccjuK4p5vRjZTSjfuz1KWCnNe5d2PAY/hRoqTtGbe9lAbGV29/bHbvW9D8DtNnfaGuIVAzuZ&#10;M49ule7SfE7wrBq0UG9QjRuXkGeGGMDHuM1JqHj7w7cRsyXaDnOJNwAx7etPEY2NOPPOWn5joYKV&#10;R8kNzwe8/Zsu7kF9IkZ/lyfPiCfTnI/lXl3ij4FeMPC1lLqep2aiGM7meGZHIU9yoOf04r67/wCE&#10;0glGBfImFBwqtkA/gfWuG8YeIV1GyktIryNlKlX3b/4h7iuN4+UpLljp6mrwUUrO7O78Q2hj/Yw0&#10;5IW+7ouAx686lMa91/Zp8KeIvDP7P+i22vwG3kn1LVLyIb0ffBMts0bgozD5h2OD615H4z09rb9j&#10;K1tGId49ET5kzgn+0JCMZwa+xtAlki+DPgoPu50KAgKueDaWo/mK+yofxKLT6L9T5ep/Dqrz/wAj&#10;5g/Zy+Fev6D4e8Ral470uOJptfX7HJP9muC8TRuxwVMhUZxwcV9AfY7OCPy7WOGNQOFWKMAe33a7&#10;iyljHgaXGQ39qDAwT1g7Vwlxcxwr+8b5iMYx3row1CNOTTZz4jFNcr2TRUdnVtoKgDsI48fXhaz5&#10;FSLD4TJJz8ie/wDs1Xn1ONP+WgLA4I9awL7WRGgdzwJOcccYPavTjZqyMpVF0L06WlwrRTxwyAnO&#10;14o2BPrytYx0vSSvlfZLIKOOLWD+YSqI1uLl85yc5Aqk2uoSQDnOOAOlaSoxas1cz5pW0ZoPp+kw&#10;EuttZgqRgrbQ/wDxFSGy0pnKm1tAc9reHORzn7nY81z82q5V2GMHke3NTrqYJMhOT/dBHHrWtPCw&#10;fTYPbS3NoWVjGSsUMAHU/uYgD1/2PeoJBb2xZoYoUZVLKwhi4OO3ye1Ys2sASncdoxjBNZdzq2QS&#10;rfLjHA7461rHAUpbwQnipp3TsdTNfT31tCLkRS/ID88UTdRzxsqssdqpCNHEAV25EEQGOw+50rm4&#10;NXhSCLLjJQZH0FV7jxA5UeSN2OvvWzwOHirqC+4p4ybbakdK5to5UIjgyBtVvJiBA9PudKt2+rXc&#10;VsIIZGRN7YWNI1UE9TgL3rzdtYu55RxjHAz3HFJHrrR/u1yME7scjrWcssoTd+RAsfJJ+8z0Iyqn&#10;P7ps4BzFEenTOU7U6LV7uyk32svlsW37o441O48ZyFHNedS61lQYw2RntVY6xKwAw4+9jj9KX9lU&#10;HvTX3Gbx8k/jZ6NN4h1G8Qw3Uxlj4jCsiMMDoMFe1Vfts4cswXLHn93GMnpn7vpXnyai1vub5vvE&#10;kHntUk2rb4s8/kaqGT4eD0pr7i6uZzk/em/vPQW1G6UiVZCeQR8iD7vT+HtVRNavhNJbtLhQVCqs&#10;cYGCM9lrg11hs9Wzgcn2qGPWYhcS73O75e3tRLKKG/sl9xLzSotOf8T0uXVbk8LJkEhiCickdD92&#10;mNqsnI81s7Cn3EGQxyR93ueTXmMmuoAFywzx0/XrTG8QZ+RQegxuoWTYf/n2vuInnEteaX9fI9EO&#10;oSmV8PksuSNiDORg87fTim/ap0+ZX5woPyRjhPuj7uOO3pXmJ16UTfLxlRz75NaK67cyIAoO7gDi&#10;tf7Hox3gvuQqeaTerk9PNne/2hI5EhK8DZgRxjj0+7Ua6pKT5O/hVGMomAFbIH3ex5+vNcQ17deW&#10;G8txuHHykZPt68057LXWdXW3mwYiwIQ84PXFcNbLsJH4lFfcbUsyrS1V/wATujqcsgIMhbIOV2pj&#10;Gc8/Ljk8/WmteyjB3cryPlQ8/wDfNch9l1+MhDZ3G5sAfuzznkH8asx2viGX93HaXDP6KjetZ/VM&#10;At3H70UsdXlfV/18jfm1q9Li380FDEPlaOM8qcDGV7ZP51Yt9Yugu4ysOMYCoPTj7vsPyrmf7B8Q&#10;zXgMtvJFiIgtL8igsRgc9z2Fbtv4S8SyQiYRAhiVRmYAMR/dzjPHpxXFVnlNN2nUgvnEqlWxcvfU&#10;ZaepYlvzKm1mU9ypRD16/wANVo7khQcrgLgDy0OMf8B7VE2jXsMcj6jLBaiMHe07hRx6DJJ/DNZm&#10;mLp+r2k0mjX0V00Q5WHoTnsWwMjHI7Vy1sbk8Ff2kbeWv5I3vi5a2fzv/mdANQk8sDfkddhSPGf+&#10;+e1WFvzHGfLbYT/cVOfr8orgLTXNEur+O1t5ppUGWvbhIwsVsq9Szk7Sc8Daa9JtfDM2tLFNoqy3&#10;NtKVRbiKSL7xJyx3MBjGD24rzcZxJkNJJ1JKz62/PQUaGKaulr6/kY11eTXcqy3BVyijaZEjOPbO&#10;2pb3XvBHgvS5fG/xBgkuLSMNHbW1uiI1zdgAqjuACkYz8zDnkAdTWn4l8Ban4S0O/wDEmtSBLOzj&#10;fMsJSYySLjbGqIxYszHaBjOeenNfSHxm/ZW+FGvfsd+CfEc1jq9x4g13Tk8RtqUbyQz26XY+S1Nk&#10;3BRMDLlD1JDYYYweeZVjaSo5fWjJzaguXTVq9k907fNbnpUMrzGhU9rKny8vvPmSasvKSaab0s00&#10;9j8htb/ac8Z6hqMkuhWumaPbuybItPtkjfagIXfIcu5Ib5iW+Y4OOAB1HgmH4iePfEVv4q1nVJDZ&#10;i9+2TRSYZJdg2keXjaM42jIx3ra1T4beCNC+H8mhQPBLqcaS297fiIH7O6kyBmbBJ6bfl78dKyfC&#10;kk/w1sFLapZ6jbtblpbaRZY2t5QVzskClWUluOOf1rzZ4LKsHVq4ea5Kl0m0ryuujbvf1b89z6en&#10;xfmuKVKeIaq043ag/dpq6a0jHlS9Ekumx9XwyJZQlbaOADIfaIYvvev3eteWfFn4meKLCeT4ZnRd&#10;NNrDa2+p3t1LBJ5lxHcqJFSUQvGnlKu0qpXAYkn5sYt2/wAQtNsbOO/1H+zvLjQPeLJPL5g3Y2rH&#10;Gi5Oc4+bH5c1a+NfxXvfilr8moaxbWd1NexO0NhZyuqFo33II4Y8xqgyQEGQoGB0rmzjP8LNwWGp&#10;31d3ZLb+vI87JcvlHmniHqlolb+l935CeC9Rtbvwjpix28SQw24a3iaGNxHuJJwWUsT16k12lpdx&#10;WMrXlpHbLK6gO6W8ILAdAfkrwbSNUm0ARrLp0mix3CpizaeZUmnbbytux27gCSNwHBGPfd8VXfjn&#10;SLJYtVuLOB4Filke2ljtlKuGwGLKrbmC7thGeeM9p/1rwCioPD3v6Wf59dzlxGXVubnpzaXW+jT7&#10;b/jp6Hu1z4p1a8tjbSSRSJgDZ9nhJAHQf6us6PUpWuRelYjLGuxJDbw5APXGU6V4W9xr17tsbO9l&#10;vPMspNQhtPMdZLkSLjy2CjaiLtO1889j8wrnfDGu+JdCurHSzpN6kN44luU8ud5rdtzBZAhbmMdR&#10;uUqTnOSK5J8QYCKap4KK020Tf4f1+B1PL8Z7rlXfrq/13Ppi5tXuHS4uraJyTlT9mhBz6/cHrTpf&#10;sSFJ5hbh3BUboYs47knYcDjknA96+dbrxp4vskN8xsftFzFnTdPWaWUzxO2RJ5YcqH7qWYHOeKyN&#10;Z8TeItXsbPwAI7N7ryphqUcUAhnt8sZJC8rqBhQoLcZ45JrGPEt7KGEhb9OvTp+YRwU1J81WSb/H&#10;1/pn0zaeDtG1q9jWxk06zuJZPLgutsUQzjdt3IFLZUHgVynjb4QWWtS2wttW08EyNFGVdcSN0wuW&#10;G7BB6V4FaXWtavf2/grw5Pdy6DbuIvt+kWzTSecQC3mYUMdxJ4zt9OBXps/hrxbf6teeJ00mVGsL&#10;Ro4dBlh2xSwqpTz1B4Qn5mA6s2cHNTW4qpwu6mFhdrq5X8tmrX/Dqa4XJKtWN6dVx1/uvX5/09kd&#10;/wCBvDGh+CZtS8MNqltc6gI1lkjQf6lBgsSOhGBzg1yviPRtD8b6i9vBq0ccliu2cRwkhB2UvwCe&#10;CQOT1rD8B+E9bg8K6npBAt7q88xR+4zfRMyqwtvPJ4VgMEY4yc0v9oWXhf4dDwnczpNc/aZfLtmV&#10;4pGuRIUZJ5QwLKpBC5PPQgCvk6eZYOONnXp4SMqra1vPVWs2veaS6WXr5nof2biPYxhOu1G3Zb32&#10;dlq/X/gF9Phlp1zpka/2oJkl+aOTG0egOGxge54rc8J+HrLwpdTWUGqQsz4V4jKgzsyMgA5I5PI4&#10;rz6w+2z+GpNa121vdJmtmzeo9qpSeOD/AFawgybnBON+cDAzk1iad4j8M+LVv/HUC3i39nZ+Q0Nt&#10;DAmwbgFlRNpUMFBzgcdc55Pq4jOqdaNShVwUHB76Sav0+187nBTyurTrKoqklK109F69D1HV/E3w&#10;78Swz6TJewQoieVcSSJIEDN6llPzd+Bmm2/hP4ceEIwdTmgnjulDW0k7yrlU4JARcjOR1xXIfCDx&#10;ZqHi668u4EcrW4lUSBbTFwjYYeeGw/mKVADKhbHA614D4z8WX2o67MNQilgkjdlaOea4kwc843dP&#10;cAVz5bF05zwlGhGnFau19f8ALb9DrxdKp7uJqTcm9m0tPLZn/9H+bLw9BZeEbPVtQ03UrW9dNxs7&#10;OKUzB40AMi+WVOTj5ecDGa9H8La8detbCwlm0uzaGJ7ufR/s8UIMWSwQkpgsVwxJOQD3xXB6J8AN&#10;c1KRfHPhrT7i1aeIedpQkC7JT1aNpT9xgQSrEsDntXP6CmlDxo2k6pbX1/eQ3cpuWsomMUCkCLBG&#10;Sz+Xt9QCc9RXwVDNKVadajSqc0oK7ta6+R1UZL2aqTSavb+n/kd34O+K+oeJdTufDWlaUi+VKYp2&#10;t7tmjVclchHJjYYzgDg/SqU3hPwV8PvE0WiyaVqd9c6xBLcwJcvD5cJJbJVFJRguM4JwAKp/Fr4Q&#10;PpdqlxY32laNbtIJLe7u4pbaW5cHG0j58LjPzAbSeDird74L0zU/C0Oo2sg11bdXje8hu2iVWwQy&#10;M7q21TjIyBkdM5451nGHnCniOeShLS1mtel9uvc6ZUIRk6a5dOt3Z/5jr7XI/AdxY6n4v0+4N0rG&#10;3hvlhgitVYncFMcSsrHbnBbqenSsmTxa2jXc+tfEO18+x+1RpYvbWkdqCJATuZlVT0PIyc/kayvh&#10;Z8Jb7W4tQ0a71dPtRXc+lxv5gCqdyfMQQxBAyy9B6c10sem+OtS12Xwvea9Z38DyfZ10O7dJCXB2&#10;tGEbqVwApUHI5FdlTPcMp1KPNrFe9e608tP+AcropxUntJ2XqjZ8aav4Q8SeE0t4dO1G8NyWNrfW&#10;1vJc3duj43/vGc/KduQpJAPbivN9BsfAPg21v9OfU9Xtpb+z8o30x2SRCTHBt1HXI5BcjaeOa3vG&#10;Vhodr4ph8P6b4kmszbJ5EVrKCYoZ0O3GU4wenAznriofiLD480u10u2gubWa/mR2ur64MWwQFjs3&#10;SuDweQc+wFRhcwoQjTpRdlU1Sat59rCpSVSEpJW5Pl8vMi0HwvB/wjB0i3vHvY7gi5l1OCV4Fil+&#10;bZ8u1m7cbsZrXg8AQwX2muNck8+zj2ReYp8pj96TIOSRlsdR6DJrzLx14i+IujxaamnXUyTqsoa/&#10;syI4ZWc9EaE/NgcZ9T2rQu7z4xrr9pplxdGFvsSzT3N5KqpIRmXkkkMxBC4PfgjNejUxdNRvOqk9&#10;d/6/y9CmouVkr/P+rne2Onxa3p15qmo63Db3kFz5UEk1pBayht26RYi7khsdyeAevamara+IpYLX&#10;VIdVu4YbSVre4QQGa8aXA+V0iCRyKT3LZ+tcBJ4m+Jd54ri8N3lnA1rNbrLJa30WyzYsMtIivgqz&#10;eq4JPSvSF1Xxy/jBdBGjTLbFP3M5a4hTbgLtWVmJYKOgZSfQYrKpj6MHeVRJ2u9VojWnSbd1Hy76&#10;/wDAXYhv/wC3rWTTdHuvEl/G19ctc2wltXiChflAdS5ZRgnOAR+VRWeneKYbu/mTxTOALrF8lvYS&#10;XEcQLAoIjuUNwByQvXpisi5PitNMvRrOgxy29iZY7C6u9y3EsxKlgNzCRw6ntwT06YqNIfF2paDD&#10;qGpaJJYXtrsNluVrdZYnO0l0dvupgNk8DnPFVDE05r3aivfpb/gnZWj7ON3CzfqdPZ6Le6r4ktm/&#10;4SPVVWKFpZIhYsm1N3IJMh+/jjII7Ek1r6J8Lfh/qXmHW9d8UFrhpIrsRJbxyRqwO2UpuZgNvy9O&#10;9cDrnxD1+3hsvDHinRDc311h1vLORo1kRVwoMsRZH25zheB+dci/xW1N9euwdJ87T7QtCkD25W4b&#10;IIU5BDscjkZwR1qMRhnUi4+0afk0n+RzKvySTklL1/4DPejoXwq0q9fToNG1vWYhFFEj6lqCxPIg&#10;ZSSI18thyMn7wPFel+GfjHdWenXXhvTvCdnZL5j/AOlXEKtbhAflkl8/775IGDnd2FfNUep+H0ht&#10;PGHiHw/qEVxqBCC008yKoiUAZCEOwDfhyOD1FV/FWua/pXjA2vhTw7cX+hSrDGXubVnkYMuWQk5K&#10;lGJCnHUV8/jOG8uxzjSxdJ1FHVOUnJXXk5Wv8joWZToy56T5X6JOz6dz3TWvi1qqKsdyvheO3M8q&#10;rPa2US3GI1GSsRUbWVjjJI4B4OcVgWPxRfxBENQ0K9vbx/LO+CQiNHYnkFUGcD/Zzx16V41cX+u6&#10;hpBn07wo5vrW7YQzS25WNLeUEMtwX2ockYyV9uK6zR9F+N+rWaR+G/C9tpMbxEmVoYoYhu4ZlkAG&#10;F4BHJ+uK744jLsHTa54U43tvFIK051ZXleT+9/8ADHqmkeMPHWpRSWWl6Xd2gA8/z1mVRuzkq0jk&#10;Z3HPD/h79zp3inUtAcX2s6iskMcUjvpsahiwAPyiTJBxndjoSe45rzrTP2Y/ixr92lxq/iCztEni&#10;CSx2RV+D8xUkdTkdccfSvTfDnwK+D/hbXYLDxB4he5voYhJ9jkmyGKD7+AAp2jqM9OozXx2b+ImV&#10;R540XKtJL4YQcmvna3zPXp8P1ZxjzwUYvrJpfr+h7Z8NdK0L4lW0uq3M2p6UQyrZvDdyRb1GSf3R&#10;LKAf1yewr0bWPh3dx6WF06S3v3UM5FyyrI6r0XPKZOACdp6+teVx/Fj4b6Ro015puqJdwwS4aEQE&#10;ur7ei52sCAOg/Cuf8UfGj7F5S+HdMu737SAYPJLbySC2Ch3AZxyCOPft+CvBcZY3MqmNws5UYSfu&#10;wn8MdF/N33dvkfaSr8PUaFPDYulGcrP3lpL71o/K7DV7JtcigFyLDTXj/dXtrPHu8wED5UZQuTuG&#10;NwYcHpUf/CH+GJTJMdLnW5mYRsbaaWFCpOV2qWHzEAZPtn2rxfVdY1/WruZrqdLYSB7zyzFhtsW0&#10;MrHIQkZAXcwyOa1rT4pateXsngvQYp5L5EiGxY9yCFVI3ZcsD2Py4z61+/UsFjp4WlGvV96PxOMp&#10;RSfXW92vXQ/MKrw8KlR4f4L2tLX0e2/p9563o3gDRtV0+5bQ49ThMl1JEGuHWQrIFOWjEmZNo4AB&#10;75rk77QNO0Rfs2sXNvNfr+9P9p2xtA8YYDZHjq3bOOTzUeja/qWnW+nnUpmi1SK4BuIVZowoLEYl&#10;5YAsuWAwT6V7z4Q+Jng3x7K3h/WoI3liHyCdRLGScgqN2SGHGQcHnOMYr4PinjHiHI4yx1Byr4eP&#10;xJSanFbXvrzJ76JHr5JkeXZlL2FZ+xqdH8UW+zW6dvO36+DxeF5tStHnTTtPnQEDzbS5VvLlIyI3&#10;UBWx3zyfwrnI/CS3tvLdapp0umbQCCXJ6Z3HG1sLwTxntnrx9L638JNHlaS88E3KaZdj94tvs8y1&#10;Zwd24wkkbuuCMEfSuTj8dDQZ4/DWtPHM6p5aK7M5kPO7gKDnjoefoMV18J+PGNzWLWUYp+135J8y&#10;kkt7O8ov5J+hvn3h/RwCvjMPzQ/nhZ6+admvvPBZ/AthdSxyaZeXI3JJIkHlrKZCnIIZSCARj7y9&#10;+tcHqGh+JbK7TSleykvXg+0G2UyKwBydpJTaG9QW+lfTEWraFrl89jPpyjLGSOQSTK7xqVBkEZaM&#10;Jt3AYwd2CMGs7xJ4N8ZxmS68D3un32yNWFlfZilKgfKquWZRk98A+9fpVDxrzrL5L+0azp3W8rSj&#10;fzklePzSXmfJT4MwVX/dpqbtt8Mvu2fyk2fImr3/AI08N3eNX0u68jAbzLdRKvPY7M4/GsWD4gWu&#10;ruttEJFlEy7kZSAMEZFfQ+r+M/EfhxV0zVtE1PTpkaMSXd1vktpd2Mp5iBgzZ4yDjPfvWxea9p+q&#10;+G3k1q0a4SbcjPawROEHU7iQd3X7pOe2K/Rcs8Z82nCFV0YVYvrGSenfRHjYngylHmjLmjJeW/3v&#10;oeFDxKcFEwrbtoVh1I6gU8a7cEbvMU4Pt+lew6f4B8CeIbGZL3T3l2JuhXTN6ExqABtgyQOTksu3&#10;nPavH/EXw7+GJSW18P38VpfefHKfMlmjnjdgfkMRGw5Awo3A85JxxX1GG8dKEq31avg5Rkt7NNWf&#10;XR3t6o8mfA9Rw5qFVPyaa/F2X3MlfWCImklKsBgjnjFX31ZJW/0fuBwa45PhJ4ouV+0Lf3Nrt/eP&#10;HPH9pC9lBkh+Uhj9AB3rLj8PfE+ykYS29uY0iJMwLAbl5GSR1IB6cV9ZhPE7KK0pL21mt7nj4jh/&#10;GU9JR/ryPSo7yTccucg9M+lSi+n8pthG4LgBumfXrXk76n4jspALuxmaQqT/AKP+8JB6HA5AOcgk&#10;YPan2ni9Xu7izvLe5hkhOCJ0ZWx3yOoxx1r6HC8QZbXS9lXi/n+fRHj+yrxbfJt2/wCAerfbp2QB&#10;mGSM49DxTZb6UMJQ2NowB0BrzqPxXpTEJ9pi3Ou7JIyRnHc+orWbU7GaTAkGWOFzXquMJfw5X+dy&#10;FXlze9Fr1X+Z1cerTklg38PTp19qtaTqbyWFvuIB2c571w/mRdFYEnv/AJNFhfi2tIgxJKjFDp8u&#10;63H9YbXKnp6WPRUv5oJs7yeTkk8cj0rWj1hmYO+QAe2ADx0PWvK/t+9t2QBkkE8496kGqTwcHDDq&#10;pPQH6VMqdtEh0qrfQ9LXWJ2kZlO1Q/Y/rVe91BZ0UTMdwO4fXPeuTtprq6XM7KPn25Xn6VoNYhFD&#10;SSbjkDv2rN0ZSVkjaGIUZXR2ljcb03ByM/lmmXN86SElmXGMkcVzcnmQWoQSADORgE8fgakhlFwj&#10;pI46DAC//XNEKGnKlqOWJipXudhBqr7twZgCMZzzWzBqbMmzzD0wMnOa4JIJN215QeCSAo/xqzDB&#10;IGBL/KDk8DoKzqYWclZxCdSO99/U9X0fWWsF8xyWHTGewxzn8a6nTfEYikwsrIJPkZU5I8zjOD9a&#10;4vw9b20idd3HGR0pmj2vnayyYwsZdjjuy9Ca+Nx9O3PCa+89nAw5lGUXs/vPnfwpevB8BPFdgZDM&#10;sFxqluHbjiMKM4zwcdR0r87ftiLLlMYzyCK/Qjw1ay2nwQ8ZWk4InW+1qNtwHH3cjjP51+b0kQDn&#10;Hc8/WvgcSoqNOnGOnKj62lF3qX3uzp/7UjjUsozjJ55AzVO01SWO5eVSSJMADJ4FdH4XlsIfCusm&#10;4ZPOdbdYgcbj85LbR9OuK5NJXVhlWIzgDGKmWGhFRsr3RvTqz1S0Ogk1SR3CqowFIAPfPf3NZ15f&#10;vdIFBZGEgO0EnilWdt3vwPu9zW7F4Y8V3ID2umX7g4IMdvK2fyU06sE2nYKM331NGHxPAtqBIv3R&#10;w2MfrUN14qtJoPJ2JwMEhRnP1rqbvwn4km+HD2n9laoLxdVV1X7HMSYjGQTwucA15ufAXi5F3TaZ&#10;qKjjrbSj/wBlFY1MBBW131FC8r37n6AeKtSRv2OrO4Ufuzo8IJH/AF/sP519i6JcRp8IfB/mHG3R&#10;odo9vs1uB/I18f8AjHRL7Q/2Obey1SF4p00W3cxS8Mokvi67l6g7SDg8juK+rLaaKL4VeDI5VkLH&#10;RLbAA4/49oK93CuPtKcV0S/U8vFuUIT9f8jSsfOtvCryMSRJqOVB6j9zj/CuLu5R5e5OgBxnP55r&#10;tJpseFMFsYv+2D/yx+leSahLwQsj4I74HGfSvosNTUnotzwMVO1uhVkCIh2dDk5z61y91bsWXZyu&#10;4nkmpbu4kIJRmAycDjP5VgT6gdqszsDuIHHtjpXo/U09YnOq9o2bLpS1gdWiC5LEZHrVT9wk7MuO&#10;fvEDn8eayDqJfnceD0I/z1qoNQjYksxzjnp+dehDBppOyORY562Ld04Xc0Zz03Y65qtPIJSMccZb&#10;1rPutQQq+GP6VX+1RyEpvPHQ5FbSwzSuloOOMTi77l/gOecEDn8jSPOojbPGF7VkyXCM5Xc3HOe3&#10;TpWTc6mUUxru4HXPt3qlhZPZFTxUUvef3HQQmGRIy+MhOmecVTuhGj7VwOfl55xWHHqLGKL5hgxj&#10;+lRT3kLP88mOM5Hb610rC3VmcaxmuuhoGZIztbuTjB9qrW7kOCX5Ytt68/rWDd6xb2qgyuEUdDnI&#10;4pdOub+/to7izhmdXl2K4TAw54b5sfL6kVlWxGFor97NR9WVD2tV80E2dPJNGn7uZyMnIzVS4cNG&#10;ELZPb61Ta3vpYGWRWNwzeXFbRI8s2TwrmNFZgDz1AqxpPgfxLLM0uoKsSPGHVryYR7sZ3bIow0in&#10;sAwGfUV8fmfiDk+Gv7/M/L+lc9mhkGPqyvbT12KSzAIVkO852gD2OKhuWkVCoMgwRlRnjcePz7V1&#10;2j6FYRaalslzNfXc+W2W0Ij2yMPulcSOSmMYBUZ616HoHw/v1ge516RLC3ly8K3L4mIRcNuiXDse&#10;+WIx6cV8jmHi/g4RvToPyvo36Rtc9bB8JV6keaVS/p/m9Dwm2N1eORAJ5NpUMAG4ycDP+elOxaLf&#10;i0N3bySSxiTbE5kZADtw2wHBz+nWva9ctPC+kaVIkDzaiGk/fz3S/ZLZNp4QBCjYz/tZPqelZvha&#10;bUteuF0jwxp80ti4M011YRR2Vir5H7ppMB5CrDJIJ9MEV4OP8WMRGi60YRpxX82jX/gX5WPQo8LR&#10;5vZVJOT8tb/czPtvh5O2njUNRdmEkxiiW3G44IGC5bbt596e3guwBjmRxN5e55YoGaYsgO1VUoRy&#10;e+AR2FdNr0Gg/Dy9gtvEt9dX8zF3j07T1AZWl4IeZhvOc4G0LwM153NrkR0o2+jW1rp0Es7Rx29q&#10;XSa4lXJKvNJvZx1LZYAfy+Vo8f5tjIqpTry5Xs7KK+W0v0e9zqjw9Qw0mq2/bd/5L77nZy+GbS2S&#10;TUjCoURo8Vtcstv8p4zh/wB56nkc4rIudX0q0uY5tAsllQp9laeSQmMHGWZiTgnOeVBPvXOajhtH&#10;bxNrTTNbxJtaE3AmgRsfxOow/PQfdHv37n4f/Bq++IUEXjf4oRCz0SGNW03RoZCrXKtyDJsK4TPY&#10;jn27+dmHFH1bDyxGPxLdntfd/wAqV9X/AE3Y9jJsoWIrKlhadm/Sy9fL1OasPEmveIbprbwtp8uq&#10;XEabI5LWIxxQMvOGuW2qoOMepFegjwl47uYo7bxNr1rpdybYyjStMzLOwGSR9smHcZyoBJ7dK96v&#10;9Rs/D+hiGwsore2g2w2lrbr5UUZPAOBxkZyT1Jr5n8Y6lqur+KbTULoBrFEMf7yMErNyAA8YbOMk&#10;4bkEZr5DI+IMVm1WU4U1TpRdujbf5ev5n2GbZLRwUVGr785fKK/Hf+rHV2mtf8I9pERWaZY44ooB&#10;b6pcGSUP5hCSySkABTx8pXHQVPvkk1MtHPJc3EUTyJbwkRh5GUEAIT82OPvcc9O1eZ69cai96RrF&#10;lbkNjyrifKHKDg+YD8p9BjGOtQS7ZZGmsboNLGytePakzNGOCF9W3YO7HbtX1TwtOPvxlb+vvPn6&#10;tGS1lLl+WmvpZH0J8JfAGoeJEHjD4lTLNCJJfsWlmLysHdtVrhVKq5UKNo24HXmvoeEwXDiKIKEX&#10;IQYVdoHA2rj0r4a074m654R1aWTQrVtRhSLDywTuwwpxloS3ygEYUquCe5r1jwp8f9J1Oe3tvENo&#10;ba5mRZlWFjiJCOWdm2gkEZwOcc4xX4P4g8B57j8RKvQmqkHtH4bLty/ruz9K4Xz7AYWhGlOPK+r3&#10;u/X9Oh598Y5fEmva7PpHiS2nh014G3TxozqVSXCRKI+SW4PJHfiuEGm6bb2sWj6DOltIYw0duqxl&#10;sKerFWY7eTn5ueevSvsXTvG/wy8fJcWNldicI5jcSqUR8ddrdGH459RXH33wH8E3V091pbT2ztB5&#10;YWymk2lVB28k8Yz268V7GXcfzy+FPAZrgpUnBK3Lqn52dn+DPLxvDEq9SVfB1Y1FJ633+8+c5J9a&#10;0bT5rOSxN8SUR7jYWV94+dmY5KgZOQOB0rAm8XeFra2Xw7Y291arCEXFrIbVRJLncTvyuIxgluOQ&#10;OD0r2jUv2c9clkUaXrbNGBvjiu7bzFjbCqAAG2naAeo6knrXPat8JfjDBfGKBrO/g89wm9xCohxw&#10;gjCgA7uWIzkYANfc4PjLJ6qbniEm9fevD80vwPCrcNY6jpCi0uyfN+DucXN8QWiszbad4jntLICG&#10;WG3mG3Dg4DNLH8xD4OcpyOuBxVTX/ix44bSpbC817TLvVrILOuoPbtmCA/KsccjqWJB7qoHv0qpr&#10;vw7+JlprMdtq3g6HUw0GZ7qBYcebgnyUIwETt0JP1qnHpE10sl94o8CT26tZsxijtp1YhTxEhHC9&#10;PvEEnBwele7gcdls3GtRqQm9004N3/M8+WDxKUozjKN9LNS/4Znp3w08TS6Do5uJLTw7qF7qaLc2&#10;r3TRiQ4DFidkS4XdgbnPrj0q3rXxF+IVxqV5Be6FoV2XQfYVt7aO58sHuqsyvJtXjpjvmvnTRxZa&#10;pod3qmoeHtbsgtxHbWtjp1vOZPKiG5NzSKwwSMEgdjx3qzJa6lZ6jcR6RpeuynVIlin1K+SQxwxn&#10;5iF8tUKn+Hk/lWGNyDA1q86+JhGU31lZ9vPtuFPEVYUY04Qv/XoeweOPi/DYwWmj6T4Dtb24kg/4&#10;mDXFmu3zeFyVQFEGAM5JHTmuii8S/BTWbKx1K+8EyT6jEGZvsUDQxwXECDhWjIyhOApBwT15r5YS&#10;wA0u58N3kviW2srdhcz3D2zIblidpjXgEDGNoy3GajtvFtr4b8M2mtwTa8gR3gg00K0UYCcFpDtB&#10;ywOeOe+ac+DsBKMVQTi094tq979unpsT/aNWLlzpNW6xi9vVHomt+P8A+0lur7x14Rt7hTOsVrpY&#10;R1upm24V8gs2AoAyF56Z4rStta0HW9EvbLxF4IEupyRRWlrY/a5spBEvymbLkR7BwpJU9eleH2en&#10;+HdAtl8da3qWqtPfQNKkNnkeWs2fkaQ5ZjjqP5mrn9neHfC2hv8A2RrOpTPrcUfmTx25ZIxydofv&#10;jdhuR0r2ZZLhEuWnF/JyS03Ss/v7nlU8RUqynOP4/wDBR6WniTwB4Y0ix+zeFbO41ezZ/Jhsby4u&#10;mt0zxkBiz+uN20enWvX9G+K/gQ2Vjr3iHw1PBexKmnJclJ0KwNkhNqgfKCcfxc818k+H5dG+FOrX&#10;edRv7q6nt3iZ4rfanIBVlO7fxzn19q7rwhceKbBEs9P8R77mdVvIZGglygcDKq7A5b2HGa5cyyPD&#10;VYty5rLW/NJXve6W7t+DPYyrHVaclHRdNlf5mh438ZeBn8bQeGfC3gK1djt8ssLjzxk/M3ysCvc8&#10;AYr2u91H4CPPFdR+DpryUyLbXBt0mZkHRmkkHLDrk85weTXkXinx74l+HVv/AMI9DaXOr6kQbiXU&#10;XiZvNDscgCMtwOg54IPfpzXwys5/EulzWWq6lqmmSSmXFgtrPIyNksHJCrhQScZJ+tceIymjVw8K&#10;jlKMYdVOXvL8/wAiqGOmsRUpcqu9rxjuvwO28Z+JovBfi+0034KeFtLs43kcT71M8kjAD967O37t&#10;Ap4yQO+K9fHxptbqOOKz0fR7rWRH8wMu8GRBxGhbg4boOmfzryjTPAumaHoVzf6Ydc1V7hZLKSGa&#10;GWDIU72aT7xxkDBBrxnW/HXiv+37bw5pWlNoNpGER57KxMki8bWmJCs7Ngknn8qp5RluPVOElzOn&#10;s23d+t3dozw2a4jDylUWnN0srfK2h9laX8VNU0/yV8VaHo1rq11GWlFyYYpDMMYIEbZwf9oZGOhr&#10;zX/haXjKPUb/AFLxNoujWVhI3mWZv7aJS7MNodM7ZDwMjcO/WvGdT+Ffh3X9UttRh8Saybp7pA00&#10;mnyoOmS4zgqc446e4rmvH/ir4fWwGla9/b+u3VsTE9xdXAt1Lrkcqibsdx8xNXgOFsuvJUYay+Je&#10;8vuvt96N8dmmJcV7W3uvTb8f69T7AX44eMrLw/Z3HhfRdH1CCSZ0uAuwL5akYcEcAjnrx+FeHfFL&#10;4ofE611Zb7wneaVaxzhVXSrJIPMRQBwzIm1ixHQMTXlfw88SeGfDvg+61G41C5uUurnCeHVU7Y1V&#10;id7ykEk9MBeveuf1PTfDHxH1ZpdBiuNGBuN5ubozSQkHgRrhSBg8j2rbLeFsHg605RprlXV3b16O&#10;7e3kjycZnOIxDSUmtuvXy2smfY/gv4lePLPSk1zxXZ2OhwwIAL66sIkmmfq2ADl26YG0DHJNMvP2&#10;kvGGv6hLN4Wm8JGFCBI2qW6pKznqc7G3ZIPfjpXhvjLwtplxY2/guPUtank0+La2o3VuzwPI3LCE&#10;nYoAyBln6VX1vw/4V8KXMem2OgG6VreKdrh7VrtnZ1G7JYuFIIOQpxmvMjleUVKrlOkpSd7LZW76&#10;vr/SOjE53i1GKpyfu6PVJ/OzP//S/m8+Dnxf0ltVXw/p9vqFr5mIkdZ2mUFxt5jYAck57YrpPEeu&#10;+BtGFzcTrdacXjEjmEbC844Z1VcfvWHUMwAHuSTjfCv4nfDjxDqM82uaZaaHDZoZ01OxCw4MSnas&#10;jNneW/hzzmt7xF4g+CXi/S7OK6OqSWkzOI7uFYQePvmQFRuJJ5Oc9PavwvO8TWp5rGnDBS5WleUZ&#10;fOzbX4PUzeCp1KTalZ32vZ6HHa1bab45+FOLzWpjYWl2J7i5vIRJLAZWULGm2TILPnBwQdxBweay&#10;dB8baP4IlufBdtrwlhkiWHybO0VY4zjAaRnbc0y8A8HB/i6ivcND8OfA+wsZNEhuLS5ttn2xTqEa&#10;FsJnG1dw3NnI+b+IDBFfPLeHvgxrHj3+zNLe+hmmvQsElvHF5YdmwqtEvJGeTg5AOO2T1ZDxO8fP&#10;EUPq04xp63aj93qdeY4CdGlHma+TTNLVLLxH4J1C7vLPUrXSUaRZ7q7tklW4bzBuBhyFJ3AnCBlU&#10;Dvggmtd6xpWveG7bxLpTPrWo6JMSn2vK3o84gRjEZPnor5OMgqfVSRXqfxN+H194tvE8K6ze6fHc&#10;wXOx5oIpFR1ACqMICTtAAzz9cV1Hhv4JeGfAfhlIdVi05rmN5ok1Tc/meZKpXlTgcZ4zyMda82l4&#10;o4WGEjUrxbqJ2cYq77Xvppb+mdX9mRnVjGnNOL1Teivb1bOM8DWPgvxjcW03xNvbdfEk10qrbSZE&#10;0Rdt0QYqNuS331bJwTnBFcVbeIPiTqGrS+DvE32HTvD9tdy2ssE8QhguCHKkwjBZicZ3DGMZyD14&#10;bTPhx4RsPEkTp4ptYb+O7OITHIyhgR/GBnJJGDjH5V6z4++EkWj+IoNW8X65Fbxyq5iSOT7SGKgb&#10;gFT7oBPf8M19XLHUKWMhCV5e0jeKa0Vtfd7aM5KOAlKM6v8ALZPyucHdeK/GfgHUI/Dnw1JNo9zI&#10;bizgDXEnmoVVjMrghUwwAIOzHcnk+k6r4q8Q/DzQ7nxFoitcW140MUdu0sdxFa3Upy6QhSXbJ4Ay&#10;cg+1dDrHwRtNV+H7ap4EubaPzYzPLeTyYM8TZMhZ2IKIMZKlRyOp7814F+DWof8ACLX9ktzYatJK&#10;ieRFFdJMiSRnhmUOrDHbGD+tedV4qy3FUZ1JpWpytNON3e/2u1t9TvjlVWnUgopPnV10/wCHOn8P&#10;fE/xBpXhqWO3l0++1Rk+022k2y+XP1CSBwo5kB5253H3rjtB+J3xC0WLUdW0y0sobma2KxadLKXu&#10;0bO8nynYseAxCkkj07HyXwz8DvFHhfxEt949ZdOto5kZmu5URpct8oRVYsST9PrXpGi/A7VrXxfc&#10;a54pN0NLmmZob2SeO2iy27BV2ck49OvXPrXZVqZXTVSo4qaqa3Ub81toq2j8luZ4ehjOeNOcmmn1&#10;urefkvM7bQvHnjzxH4G1PXYdXuYIZ7CUGN4gXlbYzK1pnadwORx1xgHvWT8LLCXV/C7Xd+2uS2F7&#10;BMJjcSq8khI4kjiYHbn5sHIPOMsKwdB+A/jDVPiPba3b6sLzTFlLQ3sc0UkcZQbo42VZMhOxA5A7&#10;V1Xgr9nzxo3xUu9R8Z6jaxWvly3CrplykgWRFxEjRMxfb0yCOhrzZZ/llL29ONVRbXM/dtJdlsnd&#10;eeq7amiyHEuMXUblG9l1/r1JRD4m8GWOoeFPBN5qFnbXNvb39pqE+0vuVvnSG3zvZiuPmj4I+leh&#10;eD/iD4p13w3p8Or3du2oIHkkvSiJK4bhAw2mYKcfeXtnPavBr/4V/EQfFxL/AMZX1rZQOyC1laeN&#10;f3a8RhAzn04GeOea9R1r4V/HuwvpdR0i5trq0kkDKLaIJcqFOQFYgcEZ79elYZpmmX8lJ1JwbkuZ&#10;Ta3drb2aem+xtHAY1xnRoRdo6NX1t5q/6HaeINd8UR/EWAaTql1bpe6Y5vtJKrPbxvuMRmDuQ0Sv&#10;nKAgMNua8r8GfDKfwvrGr3stxGpu7KRYtLmleSR2RiWYPEykoCucqS3PQkGr+r+Avinqkz3Hii/+&#10;yiZxHE82Y40dhlUPmNz+Hfmuo1P4T/E3UtE0izW5k069tIPsrSoI1eTBMhRW3hiWPPAPPUnpXDHi&#10;fC0acaMKyipKzai+mu63tt1aOaOQ4upzQlTdkvuf/B9DW8b6ZqnjbwXHY6fqEVxZGyhW50p33xRP&#10;wyush2O+zPqegznnPg/hvxt4j02I+BJrO8ggslkd4HuZQZoGXbIHGWQ7l3H5VA3Yx0rtfF/wI+Kl&#10;3r9tqv8AajxwztHCYLq5ijGQPupl/mOQcDHPavQ9V+GPiHTdWe38N3VhY6hcwqty95NEbhIgAC0Z&#10;LZUDHG4E+/NLKuJsup040YTVRTblpDZrdvTX13O3F5FiKcHKafupbvV32St/wDGsNE8H6tpdv4vl&#10;1GTSo9Hu/tA8mZg7x+UD5Mgk2/eJB4znn1rmvEPg+21bxDH/AGTbz3FjMn2+0u1mO+CVgd2WJ+RG&#10;4Dc/NngcVF4b+CWrm7Xw34k8TW07wbz9hW7hK3IlBLLImTlgFBxk/nWPY/CrRZvF19pNl4us1iMf&#10;lSWjXhRoiinKKcKjIACBhjgetd2Fz+lCvUl7WcrK9uSVrPre1/vOSOBn7GDtZ3tq/wCl5dT0TT7/&#10;AMB6P4WuJdRtQ8Ubx21zDcRIHa8jYbZUJ/1jcbRz7nrXRarpPhe/aG50DXPsLO3+kwQYjz5jBYyY&#10;wTtznHDc8GuQPwJ8P6peDUdQ1WwR7vbFGr3itEZYiNioo+UnIAIHXOK1tK+BHwT0a/Sy8R6wkF80&#10;5mMaXexxLwcbcjABAKqcEV8/ieK8PG9WDrOV9lC/ro+3f8Dsp8N4mdnGcY+bkuv36nL+Of8AhHIh&#10;LqlzezvHi2YS3UoitppCQG+SP58q2BIT3rjIfiNY32sbfDmkXZlhCobq1BR5AkhO2YL/AMs0ONgB&#10;5yMk19QanL8CPDAXT77UoZBGHkECxQhWRxhg33lOevPfpVn/AIWR4D0fXdO8K+GrTVAdRhF4LlxE&#10;sMUIAO/97EwIJ7HjPeuahxjmFWklQymcmk7OpJRVvuu/Sx3YnhulBt4nFR07a/lc888OfCTxx8QG&#10;N/rEsVlYJIZPJtT+/kEo584EA7hxhu36V9C+F/hzP4Dg+zwafHcJkP5wm2sZCoUyMHz8xA+YjH07&#10;Vjax8Vrbwr5guWu5uY4IVKRNvlfIVFMIGCf9oYHHI5rzzWfjl4ujE0TaZdQRNevZWk9wwVHcDAbd&#10;gfLuyAepAOCcGvzbMMLxfm85U6ihGlLaKdl9902/6sfW4TF5LhIKcJuUu6t+ulvuPdJ7y3tJiVe5&#10;Sfcd8ccud2P4xwM4+or5z+J/jDwrYXVtql9BDdamMpFc28pVpl/uOqBgXI4Ge57jFeceJdQ8deL9&#10;PF/4n17S9IgeRfs8NnJvkuEddgEeCuQXBzv5BUfWvPdLt7Xw/ps988kTJazAR39yUuZ4ZZTz+7/h&#10;Bzjv1yOhr7zgfwxoYCtDG16ydSOyjdJX0tf7Xp+B8znvFMcQvY00owlr3b9Utv61Pd4tXutSRNO1&#10;IX4a/h86SG3kTzrMZJD4C7wMdiMYHrUMHiqe3uoNMnvo538gM94qgyKDwrYCjALcbclV65yK8Zs9&#10;Z1W+vJLK3u1tVZlhgnv4vLkaUNgR7ky7IcFsjAAzit+a7vdBtI9e1mS1hhNyPNdzsnuVJyyr/rFC&#10;9R8wVm9Aa/UZYKKjKDitf6vr/Xc+PqSw87tRt/XofWPw8+LGqT2TaJ40xf2Bl+yxTzKryyDcExsV&#10;MMucZBAPX8V8d/s7Wvly3/wpum0jUGEg/s67kJtJNxG4xOQxgYjoQCoPYV5F4Cs9Q8da+uq/Zp4N&#10;Ps2LiG1H7kv1XaFC8gc478EgHJP0BFaau2oNdWeoAOUWNTPLI29QcNmJlABH97r7mv5b4xzallWf&#10;KtkNZUZWvVitYSlpZOPwrS92lfXTW5+kcL42pXwcqWPpurC9o33Xez37delj550GXUtC1W703W4L&#10;mw1yOTyJjGAC4YbdwIP7xGHIcEfnVTWtU0y4u3t9adLmKOZM/wBoWkU8m5cBFVirOpyRyrjpmvoT&#10;xnYHV7TOtWnnTWkifZbkFVZUPDASA5OcnIIPPuBXzprGo6fLqEkcY+0W8cP2e48x2YK3JyNuWDDB&#10;+bPH4V++cE8TQzrB/W8Rh7TT5XazTtbWL3t2vs+r3Pns7yuOGxDpQva11fRryff109EdN4Z8M6Jd&#10;3LWtnc3uhk73QvturJkPOQJF3Rs2TlNzDvk8Ct6XwjrFvHPql0IL2xkzItzYRSTRsIwQFC5yoZuo&#10;UgZ5+vmRtvKsIYLGS+LQKjPJEvnF1PKbmDZXAXsAPrXTaLq3ibRLzFlPqEb3W66EqHCIyKq+Wgdi&#10;CT1IYjgnvXVnOTYqcva4TFct18EkpL72uZX8padjBYyhTUaeIp633i7S/VP+tTZGjeDdQngXT3mt&#10;5JOFtZJN06iNv+ebIjkBuOWIHX1rFl+Hmm2ZSX7U7I0WYbVlWLaM7tvzZy2Mg7y2R0I4r64sNL+G&#10;/wAT/DiahqFnC0hh8iZZAkc6ODhslDwSRnIOf5V4N43+AfxA0i4GtfDHWBfJAXZNM1iQny93zfu3&#10;CnJBPG/txX5Rwx4vYWWJqZbmeIeHqQbi+azjdO3xNP8Ay8z28w8PMVKP1rCVI1qbV0klGX3Lf8/I&#10;8Lm+GPhvXrKW2ttJhmJiBRBwiPuO5kkhyQQPUAdOOtcrJ8BNF+1RSLNODGPnt45dxU4yCeM5x0wO&#10;lekaFrfjvRL658OeOLa5s9Qhi3TShEWB2lIA2umAVHfg8V1+h65p5+0mBd3kys0MexmWR1XlRITt&#10;VcgDjBr9sqZ3mGHpOeDrqUXZppuz+eq9GkfmlbLo037OvFxa7r9NPn3PnG5+D/iqxv530vUGSNEE&#10;oiuYzITnoNy5646cH2rl7vwr8Q4AqaabK42HayrKFJbHcOVPXj619t6HN4d8V6bK/iU3mkyxy7/P&#10;Yo8LSNk5RX3MpTj5ixHJxgV5xcz2UsepxR6xaX62h8iSJ4fIdOeD5alizEcBlOCcYr2OHvE7NvbV&#10;KFXmjy23V079VJaP8H3OfGcN4fljVjUjO/bdfI+cYtE+IdqkR1GxKFxt2g8iQfwlQC3tnFaWoWPj&#10;DTZFEmmzy7kDb4SropP3lJHUivatAtgY4/7b0yFI4ndra61EhdicFcMDvbeex59+KztU+JGm219M&#10;91qMKJGhLWtkrRXIVR/FIx4GTxtBJBxnvX2UvEnOYzUIqLit7r7raniVMipOdlf+u2p5jbXHiW2t&#10;UnfTr7DSEMXjK7R0zjqamfxBrXnLax6dfyEgn5IXYYXGTwvb1rv9Lk8c+MpRJ4S8N6heSmUxrLqZ&#10;aO0ZBg7z54VRkehbP417h4c/Zr+LXjjWBF4i1W5lhmZYzpWiCR5WIJKAFQQG7YVTkDArPF+P0cHa&#10;jWqQlUe0IJyn8oxu/wCtz1sH4eVayUoxcV32j97t+Z8neJfEuqeFkU67atal13RCfAZ1xncBnIH1&#10;ArntB+JdhqolmWVYGVgB5mFDe4P/ANav3R+Fn/BJnW/GsYfV/C9rplu8YC3/AIslkllAA42QZaUH&#10;HH3EHvX6IfDH/gkP+yf4OCX3jfSLTXbkIMo6tbWit32xI29v+2jt649OzJvGyriL1cVhZUl2duZ/&#10;9uqTt/280/I7MZ4a6KFCopPvrb77K/yTP5W7PxRBPCJ454puCAVI/nW3beJLMRl5CAeRgnPbtX9i&#10;EP7BP7HFkojtfh/oAUDG7bIePxerA/Yg/ZHRysfgLw8T7xyMP/QzX1cPGfL7fwp/dH/5M87/AIhd&#10;jF/y8j97/wDkT+Snw94mhuLR2tztk3oNh44OfYk9K37W8uNKu2e+3Rkrk71ZFO4juR0xX9ZFr+xv&#10;+y5ZMptvAfh+Nhj5lhcH891a6fst/s72eHt/BuhK4PDeW5P57q+fxvibgKk5SjTnZ+S/+SPXwnAO&#10;JhFKU46eb/yP5I/ES/CefV9atvC+l+K28N3d1eSaxbEQvfXTyn/SH05lj8vypBj7P5gJ67s14/H8&#10;M/2NLiVU/wCEJ+OcaZwW8nTnIB9vJGa/tbj+D/wzsUMVrodkkfRlHmkcdPlLkVaHgDwZZkx2VhBb&#10;j/p2aSFh9DGymvk3xpBRjGCfuq20f+CfTvhuTlKcmtX3l/mj+LJfg/8AsYSwySW/hn43xmNVKq9l&#10;YEvk44wo6dTWUfhB+yNK+Lfwz8btwH8VhYnA/ACv7Rbj4d6TeSMbLUfENmcfetNXu12+4V5HTj3W&#10;us0jw5c6SiRSalqV2u0Y+3SpIx9ywRWP50VeMZct0390f/kGUuHo3s0vx/8Akj+IU/s2/BSK6m12&#10;bQ/ilJo86xmwtrbT7dtSWToxmUny9gw33eRkZrdHwe+BYAx4c+ORzgAfYbcZ+nzV/bRdm5iv0VWY&#10;funwcnnlfeo1M4fcrNnBGCSPyp1+NpSadKny2S/kd33/AIfUmjwtGN+ed23f7X/yR/FKnwY+BX2Y&#10;3DeFfjg7B9nlfY4AxAzzzkY7VCPg58BnXjwN8dJO+Ps1sDj/AL4Nf2zTyTY2K7hj3DEgAde9Zbrq&#10;sP7wSk9AfmJNZvjOte6j+EP/AJAr/Vqla1//AEr/AOSP5D9Z8C+Crv4f2nhyPwv8RZfDiafHC+jC&#10;xH9tbhMz4MmzyN3mfP8Ad+5710vjO2m0nw1otvpmm63a2cVt5dlbarbOt5FBHFEkaTbVCF1wVYjA&#10;JBxX9YTXd3IdjSnkdQSf61DdyTzDbcMSp6hhnpWlHjicZRc6V0vNfpH/AIHkjGvwlSqwcfaWv5f8&#10;E/kF+1+KtC8Fz3XiK0uo4n1EG2aW2kQsvk9en69K8ivfEzT5dlcEdfkbA/Sv7RGsoZEO1Uc5xyg5&#10;H05rnrnwv4dnkJvdM06Y9zPaxPx9Spr3Mv8AElU/ioX+f/APLx3Aqq25K1reR/FFqfi2K1XddTxq&#10;e4z0z9a871z4i2VnaifzlkPmYCRfMeh/Kv7etU+Dnwm8QxbNZ8MaBKvTcbGJW568qgNfN3xA/wCC&#10;df7Lfju3kEfh600udzlZ9LzGNwzgtE5aJgM9MA+4r2q3inRlG0aDi/v/AMvyPGqeHtW9/bc34H8g&#10;2meL9U1YyNpFs07JjeGdYwqnocsQOfTrTJ9e8VFkWDS71jJn+AgjHXk8Hmv3y+IH/BKG60PzNT8N&#10;WFnrKqd0a6RPLp13hTkZjZ9jHjork56CvjDxb+zbrXhnxAY9Tu9U0tFZN+kaxZldyg8DcQhJyOGw&#10;1fHY/wAaq2DlKdehKMF9tR5orz93mkl/iijtw/h9zRSi1d9G7P8AGydvJs/NxLvxXcwkvYXK71PE&#10;w8pVIOMF2wuSeBz7ViT6r49e/GnW+k3ImLbQGBwB0OWAx+Nfbmt+HfFOgbtR8RaFNPsdhHNpDPe/&#10;I2doVeAvqdyfePoK4628RaJqOmvZ28z2EkAHnSXCq8yls/IPNVTuxwSVA54Jrvyvxhnj4urhK0ZR&#10;/utP+vQ8/GcArD/xotetz5dW78aPdGO9itraCOQJLLLMgABONwIbkfWux0nw7rt68st4YlhRfkdZ&#10;FxJweMhnwPfBHI+lfQEvgvSdUdvOwsjOHSe6VXYo2CCg2nbzkDIHPrgVmXXgPV7OT/iW3FwLjz/3&#10;ZhiDAW4PMbM0gOWbjIIPHTGawxXiFj3U9lGvyv8ArY5FkmHU0uRX/rY8Km8Ezxx3Pn6sLeKzjX7R&#10;KwDRKP4lVgB8yjp6k1gafY6PrkiaJ4YXU9Z87pb2NsZHwQcF5mIx6k8emAOa+kr/AEL4fWOrWpu7&#10;C51u/uTJmDUJQtnCYyC+IYvkIUc7WBJ9s10OjeONTmgGjaa9pbNApuGtdPiEbeWnRmEaKAvO1QST&#10;xXzOP40zarFqlFvzlKy9bK7a9eU9ungcFSfvrR/ypN/Nuy/M85Pwn1+xZdR8RWulaLZJCsYeQm8v&#10;WKY2gQxYTftBJyw5HNdjPL8PdOs5LR9HuNblZi6PdzJDBhQDGzQqR5Y5+4d2cZ5JzXpfg/4f6j4t&#10;to9T1O5uE012Zy9wN1xcOed21sKgXou4E4xkDv3tv8E/hxGRLrcd5qXklmKalcb0PQgMqBQwX+EM&#10;CB2r8K4l8UMDhqkqGaYqVScXqqalFX7Xum33963kfoOW8KYqtCNfA0Y04vrPV272tb8PmfLlnrHi&#10;v4hRR2PhC08uztZGS4urNFsoYj0IRwqbyvI4yR3BzWlrPgBPBOiRavrV7HcTvMojht3+yxhj/DJL&#10;jeQeQoVV7nNeg/EPxfp+qJJo/gwzWsdlNHA0NmyhEVW3FcLhQHGRzwO9eV6Z4bsNQ8SyaxZ+ezDB&#10;j0/UW3ZYkYLFsq4AOU549q+4yWdXFYenXt7Gm7PksuZ31XNK+l/Jf8HxMfClCdShZ1Zx+02rfJfh&#10;qXdd1SwkEq6A0WkjgvEFXcfl+ZgYw24hv4nzz6VjeOfEv9n3FlapLeXWpzwRQxWCy7bi5SQAOynO&#10;0vkDPHQnHFdLp+gyXFtcf2pIkV090bq9+zhUDKCDsYqMcjjr2zx31tAvdNvviXYaxem2YRs8aZjV&#10;Wg3ADKk8446nnPpXq4zEywOGlWp0+f2cW7LTZbX1/M82WFn7WjCbtzNXa6X7I6PwX8I1Ph4P8TYh&#10;5U7tcR+HI5vMij3HcDNIB+8boSAdvTrW74v+INh4Ob+w9GtUa7gjWRLby9kCIRuXYAuOR6dPevY9&#10;ZsJppPtlux2le4DZHtzj8q8v+IPhw6ylvrENqt3PZIViBfBC4IIEZGxj1xnp71/MeWcaU8xzenUz&#10;eXNTk3pe0Yvpp2827vq2fs2YZP8AU8FKOXw96263ffXv8j5X1TVtf8YeJmmZzZfaYt0tzGcSMp6K&#10;hJ2rjPbk4p8+n6PB9o0PS72a/ijV4GuryQSGJiAJnjxuB3njsB0qLw9r8/iiW6821fSr8SNBBp1z&#10;GBvQYDSDcFKjnaAvU/nVQ2l/4Z024sfCMEX22a5dLn+1Mhzk4yrNnCnHChvfvX9aUZ0kvZ0LJK2i&#10;2+/sl1R+Mx9lyunrzXd79fwG39zolxp1lomrWd0/lXG+C3gkxbxW6D5S6naijqTg+hJJr7j8PeJ9&#10;B8X2MdrbXEQeNExEOH+7wdpwcYFfEOlf2lby3I16VY0tjlp5onjDsx4MDKzEkNjGOB+VUpLrV7Gc&#10;XNo7W6SBj9puGLxAK3llftKZKyu3L5XjPXtXx/FHC1HNYqnz2cLtPde95edump9Fk2cSwFRwhD4t&#10;09PuZ+i7eE/tEMiT7J42QjBOSPfB6E+1fN3iX4L+K9Ftprr4d3McM0zQK1vfyZQxxkkhGKnYTuPP&#10;P4V5D4f+M/xE0vx3aWTQumisZHmkjbz18pVyzy4ycnGVzjtgGvoPwn+0B4J8W2b3mpLdWcRaTyft&#10;BGGijJAbJPy7jwOua/N6HB+dZNPnwFXmTV3peLV9nFvf0PuP7dyrH0/ZYuPJbvp90tv62PmLVpPH&#10;3gCJX8daZBcXtzfPDLfQ+bcWcMZA8ouiDncc/wAQ/PipNGuvCdvqckmjRCzl1FxLd3G7ajbH5wjs&#10;xVNxA4GSOM19t634x+EaaUL++1VIYZYhGyTNldx+8CuOvqOfxzXg+u6R8AfFHiKSxCqbu0syVvrZ&#10;HSIpJ8wVWQgE55UsB7V9jk/HuJqpxxeAndXvKCdtPJ7W7XZ8/i8iwafPhcdFrtJp/wDAPlvxLFq2&#10;majPLq7aZfBtqafDbstvJv3ADdJEeAoJxubrVxdX1aWxt7fVLa9Dz7II1dTP5TBQpYNuGV9+SeSC&#10;DW7p3wi+HGnePP7Ug8QalEYVF55JRWjVFG7DuwJGeg46nrXoPiPwdfW/h/SZrHxjHb6TJKS63kbP&#10;NdxtLllKAqcLuK89PXvX3k8+w7jSUouzt8UJKztpsrdD514WrVUpxtZO+6vo91c8P8Oappmi3Nta&#10;6FPNCFvGhZZy6opBaRhhyx+9yQeCOMV0o+IPjKZtuleKkh33EabvLyyHI3KmwDIYYwdoFdX470HU&#10;PA95afa9Z0sacrPdCG0jVJJWbJAKqW2DawBO4n2FciPCnxB8TeFLjxR4L/sP7GLslL1ysRYHqrxb&#10;Tt2nJXGc9cA11f2jgqtNVajXLJ2vJde2qLdOtGbp0m1KP8v/AAD1nTPjv8QLW8uIRf6TqQRC7wMG&#10;jMQXjdJKMqc8/KM/Wqlp+0D8Sv8AhLfslxrOgtYEFra0WA+aQykgBlOTjjknnriuMtvhd8VbuCHW&#10;tBfwcloJVOpIXDGWYDJ3OY85IOQoxj09YdS+HuveFLs2kuseGtLvRDH/AGfPGWk8pcA7eVIRTu65&#10;zz3FeF9VyapWa9nCUvJXenl/kdjzDMlBXnLl7t29Edf/AMNI+NrjVo9Gh1DSZGW8aW+lSJw/kLwF&#10;WPCgEH1Pv60Wnxr+JMENx4kvdTiuNNRvKthDYgpkkYZ8HGRyDjOO57VUs/gd8ZtEt1n1HW9Bl1fU&#10;bmKOO7vTubyVBIRN4yfmPA6HpW7b+AvEOla5b6RPrekPcC18ibT2gCWkd0ACjn5xghh90KefTNYw&#10;xORO7oU4NLry723t7o61TNr8s207/wA3/B/UxvEX7RnjbSvCcGupPqM4n3M13FZrEgUEDDbkZQq9&#10;Qep/WuL8S/tCalDqFlcHUtWSKJ40e9too1huG4JJONuOecfXFX/Hfwd+OVz4pittPvtI8ovlYXu3&#10;8uTPzFNjA/LxwOldPqXgHxnZadLL4tuPDWmS+ehisrlkmtYIkUAqm5SYyx5JUV2YXFZI1CdKEG5X&#10;0Sin91tTHFyzGPP7Rysrbtpffe34mHr/AMbvGMeupdaVda99kkmVvMhtY54trDAKnZ/F1wc1a8bf&#10;F3W31a3vZJ/EDWSQh/LsokWFwDljuaLgYIyeelZnxD+G/wAWNf06w8W+HNT060iO23j8u7C2xRSQ&#10;GVxgEeo6gfTFczrvw7/aO1XT4bqz+yXDzxsspsbgPEwjGCwZgAM4zgHvW2Hx2WOEaiVONm4vWKs/&#10;uHXp4lOVNOUr2fV3/FnpGt/tS+G/D10tmbCe7MVsI5LiOGORWyAAzsMc5644PpXjdz8Rr6wu18Rz&#10;+KtXgtp9t1HYQxLI2xhu2He2OCcZ24xxXolr4B+PekeDILTR9GsrfUJVCy3EcyzSNyMyuVXA98lu&#10;lch4Y+EvxatNSnbxxHY3HmQyRQ5ugLlJJOQVXaXALEHoPY1nlmOyiiqsqVSN1v7yd15LVI5Mbh8U&#10;3BSi9drqS1/U9D1P9pIa74Pj1rw9Cd9rP9ma2iRWmckDJb5Tz1IwMewrDi+OnijUvCxu7qe40CO3&#10;me3F1Ihea4IIJUR4QZT14HNV9B8K/F7Tdfjkj0awa2s41jMsDRW9yfLX5MylN0mepx1Oea0tZ0Xx&#10;7BZTx+LtAsvEV7LeefZW8uXECOCH3/MFJJxjqfXFZ4LGZLCXsqUoK7uvejfXdW/z0OvGV8zvGTTt&#10;s91+hzWl/GrW3kf+x/EMup3l+scP2e8jEYgy2MpklckdTkAD3rlLIfEGz8SS6nH4ruJLuEPMlrZl&#10;nYMOACHbayjOO9dYuleJNB8Jm/tNEaORC6/2apaQAFdrDYFUY4OGzkg4Gea8t8GamP8AhLBrureH&#10;NQsZIo5I7VIbWVraWSUFds5zuHJ4x6Yr6ahLDfvJ0qa2121+X/APMq06k4qNV6301Z9J+APj546t&#10;rQQeMLIfaIRuvLu5ZUiZC3BOAcu2cEY/wrq9R+OE12JpPh9p+nX0q4kmJKqgY8AGSQgBCoJ6Dmvj&#10;bxR8c9Yn1Wfw74i0W18pALQ2kdv5aoRwWG358g5I+brxXR6R8RNF0XwhrEiWhjFy8KoIoDEgESsF&#10;TGB0De/JPrXlYrhnBJ+2WFjeXZaa9/6RhTzWvTSjRk24vrpbzX9XPoW2+O/jj+wLw63baG2pJJm0&#10;ghnt5Ywp5AKjqw56n8K8r0r46/EfxDqIC+E9JaBJzHPNLBGgLr13McZOOPSvOPh3p/wp1/UX8R6g&#10;1tcs1qsUeiTSMsgmXhpG52ndjJ6Y61leMPjHYT6lb6Xc6fFDb2rAR2carEvXgMU2kjnrnPFdGG4d&#10;y6M5whhk310tb0/qx3Vc4xLiqk6z187/APDH2H4y+OvhzwhA9tpWg2V3OYI32qsSqZZApVNqbsnJ&#10;KnrjHbOa1vDXxLg1CN38c+E9K09Uh3RLHIivmMBmYlQexwFAH1r5i1X4m2XhDSoj4btNPlWWPM8s&#10;arNKhCgDezc785O76V5jY/FKHxX4gSPVNv2NYj5sEkwhAHQkNkAnvjvXm0uDsDUoypqira+99r+v&#10;68zaWfVoyXM9e1lb8v8AI+vH+KGneM7y40bwl4atbx7aISXEl0VWGFJB8hkMhwx7nHOB0rv9F+JW&#10;m6PpMFkNK0OGVV/f+VJEUd+7qF2hc/3ecevp80QfFrTvifrMXgrRrdbGyNo73WqknzEaFSDI/lgZ&#10;U+hBrwnVvhLrlxetLp+t6bJCRxMZXUM2TkDCnJHGea5qfCuVS5cNWgoWSdrX8rvp8jnp5viJN1qc&#10;Fr2ij//T/mT+H3h3xm3icL4k0/TdM0W/mlb+zrq4t7Z0aTKxr9mny5QyEHAQ8ZAIOK9c0XTPG2ik&#10;6E2g6XFpkl09tFFcQxRee6sFxuPTeq9AQMDOc4J+VdN+H/xttvEP9uXGkXEckD+e6zyoz7k+ZRtD&#10;MxOQMDHJwO9bXiD4pePtK8HalpetR3cT6rulgdlwGfzBl1BwU2gtggZ5xjFfG4qlKUrRmm5K3p59&#10;dTPCuSTcoaJ/1dn0r4k8H2VndXOteFNOt5NXkl5tbOL7UtuGO3buV2VARz+8GRg4Ir5q8ew+J/CG&#10;sjxtbWNh55iNozRQ+W0c5GTLJHtAD4JAPt615l8Mbb4lX+rmHS3a2ZYxcmS7mFrGVPAYM5XdnnAG&#10;c9fU1+g8Or+KrOJLTxh4fW+jkt4Yp7jb9pL3G9gdrRk/OFOVPIxXgYn22WUlzP2qfmk/Rf8ADnbQ&#10;qfW6/K4qN+3Q8f0PWPFJ8F6bqmoNpa6upYrLqcU7zIrBXjCtzH90g5PI6dsVhf8ACZ+PPE3i7Sba&#10;6sZYQ12JJ5Lbc0T25YrL5gOdwZssSe2cDpXe3Jn12LU9G17U7PSLfVLe6srLT7xdkkJ37o3lKZ2E&#10;ZLKM5zgd6S71nUPAvwxk0fUbaz1d4RDFo+sRSyRvc7c7oyIJSVkXjAyQe45rlrYitSpuSprnm7dN&#10;FLtpZ2vt+JjQouo+Sdla+3W3XucRq3h3xJem7OnnRNsc7vYNcXFrG8YDkKwVQJQwxnDD04z05fRL&#10;v4j38t1ovxKQvPbXGNOh1KJ5R5hJDGHALEEdgCCcHGQDXhGhfD34t+KL6O6h0y/jhnYbZ3RggVmx&#10;uz1OD6c9+gr6F+LOmfETw/4b0y4MqTXdtatZC8tZdxVBwVUgcccFgeeecV7eLxlDD1KOGqVoqU9F&#10;30X9XFRoTkpVOW8Uulzor2H4yeIdN1bwx4pMsOlTWMkcSwSB44zlWBRIgzgHbkrgcHBFeZeFviN4&#10;k+F7rpPhPRrcpOqGea4U3Ek+35d+W+ZAxPAAFeffDrxF8R38QWfh+Ce8iaW4Vfk3uSxPGAvzZ+nO&#10;K9z8V/CXxt4av7zxlCsM014zTSb54khtSXyXZt2WG3PGxWzn5eOar4rA4er9WqTjeptHRcz2+fzN&#10;cPg6lSk5Rj7sd3/XU6rx54u1m30yDxtDoun3ExthI8Nxtd7dAuZN0MpJ6/dbnj7veuOv/EHin42/&#10;DiK2sLWG2kW922zRkRQtx84UgBUYH+8QDnAycV1OjaOPHoFjqeo+GNVnjVHt7QNLEFJxjJlWJZAC&#10;TlCcnGBwa0NS8d/DPwPp8/hfTtPa3u5C8WoHTkW1WR3TYWjVhIYmVc8Ajnrzk1z/ANnexhTw9Gir&#10;xd12R6E8RGU3O7lG1n3PRtO8QeEfCngiO08MebFNGY4bqO1drmQuE2tvJAV1yDllAA9zXi9/qXxn&#10;0bxDJrnhnSIbmO2k+2xzxIs7Bjgh1Iy+7Bx+GO1dZ4YsPEvh7RrCb4NTx36l5WFnqeyG6YyKSEMm&#10;djKpPIyvTgGvGm8KftCSeKzqvi+C5siDl7iNt8WdwADeUzeWCVxkjA71yZZgqEa9etJRV73bd2/X&#10;7vM4FWrzoKik2ovTV/r1PSbnV/HXjifT/G/iDRlvUtILiSS3GQJmXBVvLjcOcEkdMflWxb+Pdc8c&#10;fYj4TbWLWHSDHdtBHMDhA+ZIkVlDO2OgJJ7EVxt14H8Y+LfF0mq3Os6Zp0rSI02nmeSIwKiknDsN&#10;jtnJwGHfHFS/Ejwd4i0bVLa7tL6PQ2YBpbq6u5J1uGAwZooo0faG4YkMRjGK3jQwynTpWWt7W2Xf&#10;S9ur2OqVGty1K8/Lvc9I+IPivTfifFFo1laam1zZzfNbXUzRjZJlS8ZdRgp3XB7+lQ+N/EiR3+ke&#10;GWtLpvsNokuyXURHLBJkKxByozlQx3D7vYck+QXnhX4y654e2+D9Vt/EcqyZuI9MnPmwoFCqQrbG&#10;2HI7YB44qDw/8J/jvrGkXen3+n3r3lu6z2lve8lZEYHcGbPY4IPUda56VLL6DhH2kYqnfRuzXNpf&#10;XVX9CqFbE20blzdbvpra/X0PU9b+JFt4svIfCVxo9/LPbuFhuGkYTmQKQrhlTYQgJycNu4IxVDxD&#10;4Mt7a6j1XVVXVZltILSO0/tELJDHt2/NnhndsgAEYwOOa5jwj4Z+NPhyaSbxNf2C3TxNLb6XfXUs&#10;jM7cq5WMFUYEgruYcn2NeaaV8Pdf8M6pFc/FPUW0mG4uAYYmjedpSpJJO1vkAyADhs5zjHNenhcB&#10;hqTtQkopLRLW997W/Q58Zj6lVP2j1ffyPRI7YeDvEZ8RaDps019dSR3KSa46xi2O3iJQzRhnPY5O&#10;QOma1r7QfEsN0RoOi20k91H5t68pjZfOJxIVEhBYA5A2gqDkds12eu6fo3iLRYtbn8SW01naXUc2&#10;hyppomuLaQJseKYSFQwJYMc5Bb5qyvi54EvdWj0zxP4g8SwWlgqxxh7a2kaKVoVAZwoI2FiWYrnH&#10;OBkc1xUsbJVKaqRs5XV9Xtqlsvz+86KWGtBzgr2Se/yf9WMzQ9VbS75NJ+0aBY6WsrfaPtKMpjug&#10;AreWWBdTzjdEdox1zU17pV3eadPq9zqmkaZeW9xPBpMuoOWln2MAsom2HKtHyr+455Ned+LfhfoH&#10;jXVLG70TXNWmlvEEMNw9oZYHkQcB2WQugOMZCkDrjg13PjP4M6f4c1bT/D/i7VdUu5LSzQw2do0c&#10;ltEXIyrT8bvwUYxjtXRiKlOFWlD2lpSTdrau2/5q9yYYOdqtSELpW+V9v6/MlvrfVtQtrO20LWNN&#10;PiScRi8wMxrHjf8AupXDBpDk8rgN0HSt3W7fxH4jN1pPiDxFCI1gigsphuSQyoR5p8sEbSCAACdp&#10;+9g1w2t6F4B0G7s/E/2XxNJaxiNGljKLD+8ZxkBuVXg4YEc+le13fws+DXk29/rmjXohhhWTzlvS&#10;9zDICSIpkTIzgde4Iry8fmXsowfI9b2ty3vfza9PnqL6vKVRRdVRfnf/ACPG57yKLwlNp+seJglz&#10;bgNqVrEVkuHhGQDDKCIxkjLA5yp7nioNO8VaUYBrP/CQ3I0trOOztdNkl33cE3IRzgbWCnLqRzjj&#10;ivVNe+FvwQIkvLDSZjbtClxe+XOUdIjhgdmGKgZHf8q6R/CPwQ0rwzp13YaHc6lPdERwrMxOyOMb&#10;lyyISQGxsBO7aea5/wC3oqMFDDzk5O1vc0dr99Ntzrp5bPEKUo1YvlWr1/y8zwTWPEvhnx1a6f4Q&#10;n1a6uLm1VHS9jG2ETJ0DIULqrk4yMn2PSuqm8YS22pHwL4g0y5YXMz22+6tiyT7+UKs2VRlP3WG4&#10;8+ma9o8IyfCjSribUjolhbX8bynFo4lkWOInb5iom3I7gknOB1r0u8+Kmk6Dfrp+vWCq3mf6Essb&#10;SSMWUOmDyqNycbiDivBzLiDMPbRhhss57X+KUVZ900pI4qNDCua9vNqXezf+X6nzNovgH4vaqFvt&#10;M8Oj+zyhF0L2M/bAN/LIZDubCnOUYDrxmvZfhz8D9I07WhqPjmUXtw0qG0iuImCjb0PlYKk4qE/H&#10;bXfEes3Nvoen6ta+TBGjxTskdvtZhkxykld7HPQ8gH2FcdqwvJ/Fcmp3EdxqoCedFfvLHJJagj7n&#10;kwhXKkcKS3uMDmvLxuUZ/mlKVLG1lh01tT1l6OT7eVr+Z6ksdgKFR+wpObXe3K/lv959qT614L8L&#10;WLWr3NpaxohYRgDd8uegzXiWs/tFaBZ366PotrqF28i7VKJwBj5Xzk7hnrjGPcV4vpsLtqE1zbu6&#10;S3Az9nlO+NFUk4k35EecklcZ4IGa5LxL4n1OyuIo4NY02AQzlLgKpicow4jjjKElSx25GB68V42Q&#10;eBeVYaXPVpus97yk9/Rb/iezmPHmYShbDwUEluvy6nV+IdS+MfjaWKOZk0u0IcTXdwwUBEYhflUb&#10;+QdwAX9K5+5sdM0XRFn0K9lt3ind7u/1A7kmTPLRpGW27h0LbcelQPopl1a5uxqN8Wf960fmLDax&#10;gRqMKUbcz/QD2U1k6ZBq2vzNqNomhzWdoVmkj3/aDCVDYc42EgYBHmLz0681+wYPLvZRjGNowitE&#10;lZL+uh8WswrzfNOV5P8ArqbEXie5u797LRIZ/Onk3XM3nMu2Q4CBvNZ0cNt/hxnHYGu48R3trp1h&#10;bWV5BDLKs4nj3SxwySvnLDDOAxLZzgdK4DW/iRNdWAt9Fgv71oXBKKtxbSysCu4B4gUznouTkHrW&#10;5MdT8YQx2+sCx02cbZbeK+8u4kQdSWR8EEZIwAWwM1pVwXwTlFpLzd/uRxyqSlU55x9bt/oe5+Df&#10;Gum2cc8niKIs85EtrY2KeZJGyrhjNNF+76YI5Jx16EU7Vfjf4ltvD80uiG2jRUMcd1MPMmjc8qGi&#10;QMGPGOPwr5i1Gbwn4fUXXibWRqRhuUMS2yrF5MXbhWjZlbHOD1FMvPic72S6J8P7a5unb9952mxu&#10;2SzbgxGG27i2HXJ6dq+IxnhnklTFTzDEYdTlJ3fN8K80np69+p9Fh87x9KnHD0pcqV9tHr59T1zU&#10;fHHiDxRdW+leM7trzUkgEkqw2e238tuUKqQDvPAORx6ekT3U7R+RfX0GltFtWRS/mMv9xjC4AQ9P&#10;mxz05rlvCPwq/aP8UWRsbm4/snTmCupvn3ON5yfkX5h8vWvZ/Df7JXg231Ma94u1bU9YuJflkYyG&#10;KM5IIUnq2DyORmuPFca5DgWsJhqinJfDCjHn18klyr7zpnw1mGLtWqp/4pu2ne8nr9x84a14z8Mq&#10;0lu11PrE3yRPaKrwIwPDFFQMxfgjaTjHQ9K6DRNH+M/iYiP4e+HZNNhmTKXt2fs0TKpxESJcnBH3&#10;uCTwcjFfrr8IP2KfHXjo7/hz4KuEeYhv7aubcWkDjr5pu5wu8nJACBj36V+mfww/4JcrBFFcfFbX&#10;lmIIZ7LSIyMgY+VribLezbY146EHmqXEed4lNUMCsPF7SrSTlb/r3T1T9WvM7KfDmEjpObn5Q2/8&#10;ClZfcj+bLQ/2Y9U1aRL74oa4+yTYj6bpZKws+4uGe4kzls9AFztFfod8BP8AgnV4k1+4hvvBXg/+&#10;z4jIoXWPEO6IhTy0iNMrSNz0ESn8Aa/o5+Hn7M3wT+FOx/B2gabBcpz9tuImubstjG7z5y7g/Qiv&#10;avs6h8RyJkegHOPpXDU4eWIu8wxVSvt7t/Z0/wDwCDTf/b0n5o9XD4CNP+FTjDztzS+9qy+UUfmX&#10;8Nv+CbvgXR1gvfiTql7qs6SCR7Oyxa2v+4WO6Z19TuQn0A4r7w8I/DbwB8ObH+yvA2kWGlw/xJbx&#10;qhc+rvy7n3Zifeu6ktrgtu83HvgVVe1iZizyOW746V7WEwtPD0/YYanGnDtFKK/C1/V6+Z2yjzS5&#10;5tyfd6v8f0IHaUDESxD35qridycqn6gVcbTkkGHdlx0I7002Kj/VuQRxzgV0Rg76E37op+RNg5Ck&#10;Htz/APWqFi8RxhVHpn/61aLysgySzbT2x/hWdeXZcAKGbI5xVpEpNlCVpnf5QAM87eahdJEHK/jU&#10;yPKw27VB7E/yxSPG7ZJH3Ou3+daQg9wehTn4AIC57c1iyoszEYA6gDk5Na0iKWwFOSOmOBSw2kTJ&#10;5rJ82M4I4/CrSlvcjS1ygLFYwM4GRy31/GpTBtYcKRjGRVqUHYZMEbeigetUEnkcYmB2k4B6frVO&#10;7smS7NGTdbX1NI0AASCRs5zzuWmtAh+VmOBz171A1p5mvM4cki0AVfQM7Z/kK0obRYifMLZzlSf8&#10;atQd7sl22Krk48tQNvXOec+/eqrIjfI24E8Drg1t/wBnxGEbt+7qSvP5YqsdKR2zuO7t2x+C5rXk&#10;vuZQlbcwJrAxAycDJ6r1qEIjck7gvQHitS50u6SQspfcxzkHIPHesmWwuojuTLEY4fn8AKUo9bAu&#10;7ZKLUykkHbxnA7e/rVGS3xlZGV+47E1cmWfYCzMozjaO1QNHCxCAux/E9fwqox7FMzDp8shK22M9&#10;gTVUvKj+W42MOu3+tbV1ZNGA8OMg9s8/p1qvG9qWYHluSeDn8aDNJborxT4j27wecEn/AOtWNrfh&#10;7RvE9qdM1qG1vbZusF3FHPHn/dkBFdE1oh2vuU5O4Z/kcVXlNusmzaOee+B/PirUbaoT+F36nw/8&#10;RP2Fvhh4mlk1Twjc3Ph69aTey2S+dZsR/CYHOUB/2GUc9OmPgL4s/sAfEdLWX7dpOk+KLZcEz6Y2&#10;27JGekbeXIMDoFLfjX7tgzBS4G4dMYzyO9Mxa37750VXP8WMZrxcw4bwOKl7atRXOvtRbjNf9vRa&#10;l97foa0a04q1OTS7br/wF3X3JM/ku8Ufs12uja+Z7C81LQNSgdyLDV42dg6qy/OJW3hecg5PbFeU&#10;6p4N+NPh17mWWM6qjSRyJe2krSeWi53LHACrfgQw9a/r88Y/CzwN4+tf7L8WaXZ6vCOiXsSuU942&#10;PKH3Ug18fePf2Avhxq8kk/ga8v8AQJvLKpCrfarccdlciQc9TvJrh/sTMcMubA43n7RrLmX/AIMg&#10;oz+9S8yK9PDV2/b4dX7w91/c7r7mj+Z+f4haFpN0/wDwl0FzZKiOF+1QG3klLL8yrn5sE9T39OKb&#10;qk6adF/aml6YljqkwS3a1vpkt9onUSRecwHmEFGDjnkH0r9cvip+xV8avDdnJHfaDaeK9OXJE9iq&#10;3LlMkYNtIokzjBOEbvzXw18QPgj4X1vWPL12LUdLvLcoZUj325XyovIRGV14AjGANq9OvFaQz/Mc&#10;Kr5jlsrdZ0pKpC3mklNfNHiT4fw0rxw9ZKT6T91/f8L+8+efCOreMNDmnsdM014Y4FbEdvi3tXmf&#10;HMXmFmcjHzbiB0GBmu+PxA8UW96bLUbZWmcLvjmXymOTztAJGAuSTnHTvnHKah8CvH+gagfEfh3V&#10;G1a4hUW9paXkhtxGgOQUKhoyVGAB8vr1rw6bxF8UfC+ozf8ACwtM1DekyW1o92o+ygSn5We7QMzA&#10;E4wrdup6VNLEcPZ83GDhKXVPSX3Oz/AzrZVmeBUXLmSXZtr8ND37XTe39rOfC8VsftNyXvhbv5T7&#10;+BufblGKp1556YzXDJdXHh9G8q8aWVFBiikDeU7LkgEkny1BJXjBI5qtBd6Vr+gWq3EdzuAmuBPH&#10;OlqW5C7h5xLeWM4BK4zwOaZpM9nrmp3PhzTLmV/ssUXm5IWYyqPmLOoGV+XI24xzz3r6XLsshh4e&#10;wpr3Vp30W2t2/vPFWKqKpKqrXfW2r+dyXSbLWfEenef4rms7eKdtrQRTPHGo3AZEqnPtngNkjrzW&#10;RBo+taNB9tieC2a5lMzRWiteHZEAoUOchWKgNnB46c8VSum1mKD+wdDkgW6Vg2b+PYzIDtd1y7ly&#10;v8LOcH1B4p2p6tNp2tLp1xEiRQMQrWkyxyr5a8s3LEljwBkev09RwevK9/uCVaUpRjWldJeX4a9O&#10;59CeHfihd6URaaq8Vzp7eVaQ30bZeWbGNrklQCXGAMc+tekaN4t8F+I75tNtL4Le25YT2o2vnjkb&#10;1yv1Gc8dK+PtQ1r7Xpti0qPYXKwJJbi6lJDkuWiX5GV5GGSxBGN3B4Gaw7TxTb6JKNauTHBe3gUp&#10;ZwxIsxnYfLLLHt+VSGwu5mbnnBr8qz/wmweYKc1eFR7Wta/eyvp/V0e/lnFuOw0kk+eN9pdfnv6b&#10;+h9u634Y8L67G9rq1mRIyY+1ZRZlGMDbIoVhkcY9K+aNX+CfiDw9qc+taeZ9UtpCweJ8Exw4yqIg&#10;YqfUsy+wGazJvjLJZWXm69feZBJM9uzxnZIjA5ULhQcdsZHAzzxXb6h8UL6DwpNqsBFwY0KPBF80&#10;krIdhwFbgKCuQDktnBGDXhcPcA55kzTw+LTi3blldr5dvke3nXEGWYmzq4ZqXdW37a6feeBXHii2&#10;so7eeC6tdGdr2SMwazKcFICuRHhcrk5A3d67y/1LRp5JLC2uho8LP9tMTeXMktsgy22OJNiq+ckk&#10;bieTjNWvGKRX2k2niDx9otvcR2tsJpYwhuLks5DMVVWxH1wR1GM4NSazqXguyjk1y68EfbbSOygX&#10;TGkmLTyW80fzqyeYv3TtG3bk5x9P1R4ytyw5KLk9U+VxaXzbV/uPlaOOg6kkqt4J6XTdvu2+R5zq&#10;F4bew+3eA7qzt3vVee8lkWW3aSIs2zbHyNqKT8xAyce1Z0mraLfJa2NhqaW62dmtzfzx26TJISOV&#10;3jBHJxkgnJr2WTW/hvb3OkWOueBbaJ76yPnSyKqJAkY+aMryybVxncQM+tbdpqv7Nt7Z3mnWOh2g&#10;msrcyv8AZolkiZJGA2hzkdT3HJBrxsRnuLoK08HOUr6JODdr2TfvWt9x0vBYeU3GeKirq+0vyseF&#10;aXq+mTeRFHeWVxbz3wjiWCFvmYnA3q+BncBkjd61zOu67a65OfDPh/U0jvmmM8rRJ5cYEZADNJ8v&#10;QdOD7V9b6X4L/Z1u9Nt7q80UxCBzNDCqzIkc5wGwIiNzZx7V83ajF8Lrz4gXGh+EfBSLFZkG81Ge&#10;e4jmWNjywAkAwQCBlWNerlGbzr1Zw+qVIuKv7yil9/NZ/IWIwNOnTUliINPSyu3bz00MjQ01WZ76&#10;WG/W8uIXVTJNlAQpwGlUqykZ5Az17VDZxeKpF/4Sfxlbx3UkVz5en2oYF5VU5aSKLG08jAzjvgZr&#10;23VfAnwNmgXTdIvNSsUvQ000cEySIgPylmaXdgHgDkkYFeUa54c+HWmXVtp+jeLNVmmtDEbO3t7J&#10;Jnc5x85LRqwXHzcA104bPFWfL7OUb94u+m+10v8AIwjRiptQqRly+f8AnY5HxjqGqaykEPiC0GmR&#10;3jsjS3MW51XH3WVcuhIHBKj9K0dT1iPw3oo0KCwuv7JzHcP9lZo1bIGJHCAlgByTgnFWPEPwp07R&#10;deGsjxtKLiSdXYC03fM+AfmEq4bsRj2zXRfEbRrG11yLTbjx5DpPmlYIVSyZ41GFJBcP8q5PXnPO&#10;TxXS8zoy9nGndqV38Mun/brdzHE0ZxbbsmvNdfmcDr2oHULFtOvbLVpNPO2SWaz3Qq24ARkKUJw3&#10;YEZrP1Xwdo+ty2k0w1EyRyxiCxzLLNNDtyFlfgIflyzYGFzXtXin4NQaToun3cHi6GCe6KXUl8YW&#10;kimyBsZAHJBwQcHjr0xW1oPwu8WfELwxF/wiPia4hEF40U81jbmDzrhgAS4aQnc3QbTjHQdq82px&#10;PhKFFYiLduazfLL8uW/4HVVy+vOfsVFOVk7Jrbfe/Y8g8c3GvyalZX3it7nzy6QwWVm/nqTgGEAq&#10;3B6ZGen0rYSwGsvHeeLytvfRyysYYJHeFfLGRJPJDymCOmTkke4r6I1H4G/Eh5XbVteEuQCvnQL+&#10;7fGBs2SEnHIw3uKx7X9mi7s9FvrS71Ke4m1CMmWW1XyTKwz5bNEZGXCnOemfTPNeHPjvKaVNKpW5&#10;XfS0ZfOy5V8z1MPw9jZKVoata+9f06nz/rOra1e6hF4o1rU0DEPsTTWafz2GQg2DDK55wCAK3dWu&#10;tZ1jQ7rVviLo95dSWMiRWVusm23ZJVIDzeW3D5ABXg5xzmjw7+zF8ZPCev8A9q6Re2EyiKWNRcuy&#10;MGYFSy7N3zDPHNXtN+B3xv0TWf7RvtQtWCHJhFxIscgbkKflI5Axj1969WHFGS1JKNHFQ0WnRryt&#10;a68zhnluOpLmr03Z6Pz/AM/6+fA+E9TvPGvh+28NadBqVlpdlK7SGNxJChYnegeQh1yDgctg1q6X&#10;8Wj4fv5fh7otzdWiFniSCMGVmnb+IHPcjuDgdK3/ABJ8JvjHczS22n/2Xp0UZ+aODfsAOTwBHuzn&#10;OT1Ocmrnhv4Y+NNKt7jUNTsrK5uJLdI471JY3kUsBuKloklyfToAcZNLEZ3ldRTqVa0OV62Uo799&#10;d2RQy/Gc9uVrl2eu3boX9I8ca58L/CC6h48v5WkuZd0QlXzHD55KpnKqB6jk14pd6f4v8Q+L/wDh&#10;LPD2rzzaStyl0966mCUjGWIQ9Txt616FN8OfG100a6hZWMlgjea8KSRNNKCRw/mDcDkY+VuOxAqp&#10;4vtfjRqGoQaFo2iXSWMUWwRxeXFbBOMgMWC5AODz1rpyzEYJ1XUoVYOU13jZL5a3POnTxUukpJPr&#10;fR+XqejSftK+JNenGnfD+NbzUljVFsrlAvOMOVGSGIPPJFdwn7Qc2hS2+meMbu0W/wBryXk29EVJ&#10;WzlW4b7mMADj2r5Y8NfBvXB4hfWH0sx3Vuv/AB6WZjkWNgMFiolbJ753YqDxV8I9Q8Z+JYYjZ31r&#10;mFUN03lrDuGSeIt5yff8Wrlnw7kyaglFRWrejd/W+x7v9q5jBqTlJt972+atZP5nouv3nj3xD41P&#10;i+5120i0q2ZZLO9hmLC5cc7UVeRgcHIA/OvaYPjnoEDrbSeXPK0pYJGCVwGPJcKdo2gElsE+hNfN&#10;Pjux8EeGNCg8F3r+IJGgtiIJLW2G3dtyHzIoY7mJ3AY4HFcd8KdD0/QrC88V3EaauGXyrdLhf9T/&#10;ABMzRsOCCMZyf6juq5ZgsZhozq/DDSOlr/53/wCGOXAZjiaNep7KNpN6o+zdO+MngbVZmttJ0yG+&#10;uZExsYb1ErZI/eLEScEc5x+lcH4k+K8moXK6ZoeiWYaJnR4LpYkgV3UKFCDhipwR6YPevnnWvGlv&#10;caXNY+Cpv7LnLA3twsqwwuX6/J8uDkHJUHPpXQaN4g8NfD/w2rXyx6leXUfm3N00vmHcxwRG6NhM&#10;84IwfXrXm/6r4XDuNSnTeu0bt/PpZF4jNcVUUk5NrySX6H0hovij4aNoEB1Hw7pN1rSJmS3tYLc7&#10;5eo3Pk4UcEntyK8V1i7sPEuoBLbwh4dhuJHby0miAeTGVIwM4CY45A75614Bob/8Jh4ngj8LfZ0W&#10;OZDcWlzcFBcIGyQC7cnHHBFfUMWpWsNzN/a4s9BhlZooJInSdmhj67Dk+XGxyCVPPPBxXVLLVgJO&#10;tFtyl0cnp6K+3pciWY162HTqLlS0va6b833NzTbn4Q6f4b+zp4ctWuGZkucWcgDucjau7t6dR755&#10;rx/UdKsl1TMPhDSLXTluWDm+MVu0gUZIBd94wMH5TxU+gWum6b4l1HXtL1F9T0pLv7PDbPKyQpK4&#10;5eX5t2FPQr179quat4V8B/E3VbZk1Wy0y/iZ2uZLaR5LbCsSrFJCQSy4z8wBPFdeBpQoSqSnUlJS&#10;1bd9Lrays9DhqY72kIQnZNaLTRrvf+vU9utNb+FXhTRZtR8OeHtLdfLxJ9lJbdHKvzbt/wA+z8Mf&#10;nXnVzr2m69DC9poIsbKJCtrbW0CheSd752bjuIHXj0rAuvEnh34Yyzz2N/BrUDMI1XT0Xyk43MJI&#10;V3ewI+7jNZmiazp3j6zXV5YNOsyqCMxC/ELcE/ejkdSp+nGD2rHCZUqcHWXNNd22vwbPWlmMajjT&#10;pJK3krfKzP/U/l+8KDU9Tsn1XwHqt1qdxbMJruykVYG6H94hLnO08HoTnivf5X1Wbw/Yrr2jWOsl&#10;mE8FrPNCzw78BkiVyWbcFyQO/avmPSdG+Es/g6717wlf6npEiNDFd2KO1w0sZkxuVum8jPXgdcda&#10;1vAnh8eH/Gq6hqN6fsRYNp1pqIL3pjkHDeUnG8EED168ZzX53m+VRxScZSceXtdP70zXC1qkWpRf&#10;Xql+qf3ns3jnxn8OPGdzPptrjQ4tOijtT8kSRLIgI/1YDSbyByoGARjIp3w38XaF4T0q50TUNb0+&#10;6+3qIw0rTBkTHUArlT2z+tfMy638ItO1u41m+trq+uHu5JCly4SPduJH7tcqV5xtJ7da9Nk03wZ8&#10;SGW7e1FvZQmFo7uCIK6iQEyJldowPdSSBx0qcyymNTDRwdVyUNPw899y8NKrTn7SCSav5/19xlfE&#10;DSfB2reMrTEz7b1pis+n3AMbtkEt++UBQig5UAHkYJr6B8BXvg3wj4T/ALLtr6zuhIM3Iu7cSyFl&#10;3YMWW3Rso5BU+5xXivjXxD8PvhVNHY6RoNnd3cFuvnXV0vn7FfOwjcWALYPOAelUPBvxoi+IesQ+&#10;F49OtoILhViaKGBQEOMFtyDecLxwSccCuLNsleLwcaU5PkWujSvbbv8AmeplM508Qm3Hmb9N+x0l&#10;/wDGbRovFT+Cr3T4o2u54JLa6slMU7yOQF+YllWPazfIoBz/ABcCvqfUvi58OvDyxaCupQztaRvb&#10;SvcWqSqSgIALHlvXnnPFfOHjaLwN8Nr5tK0zS7KfU4pYJL92ikkbyipn2KZvnhIXCgja2e3FMuNN&#10;tPGlhaaxqhbRdIMitMHnVmYeYCoLTurMxIwxGcccDNeRmXCOX4+jQniL8kdUm93pq1r8kbYXE4uh&#10;iK1KFm3dPrbvZ6L80WfA/wC0brFz8UF8J21rpWoW0r5eaw09FkQHncGMYcMq5z79zXS/Gzx/aeJf&#10;CU9hr1hf6csO/wCy3U0GFlmVTw2QNu5crjOfavHPiV8b/A2l6KNU+F9ummao0/l3d5aZjnuQrZIk&#10;2bV2KOACMnvmsz4LfGXxR4h12Vp0F+V2v9ikmSMM3ZgJMoQOSc/TPNVi+DcFOpSzJYXknStZpqL0&#10;flda+fTew8Jja6k8JSq+5N66ffp3Mb4SwWHjzUDp9npUqraPHLJ9iiczSCPoDKzBBnPIJzjGOma5&#10;74raHJpPia68T2gu7WaG58y90q/H71C5yCjgbJFOR7/Wn/FP46+Obfxbcp4Yhl0uzgY2zQpCkQeT&#10;cTI7BPl3k5AIOdoAHFeg/Br4rS61pOqap40v5Jns4I4rTTpIGu/OLuN2FkVo+FAAViPw4NfXVJ4m&#10;PLipw0a2u29fl/Xc8uOHvVdBTurvW1vn/THeC/GuuQQ239m6NLcW1xbiWQMj7vMJOTGQDtB5wACK&#10;7W28XeIfD+p2GrW2na0q3k0ko89JY1hZmwd7Kqpsxk4Yeuc14/4l8feK/ENlba14UivNP1C4kbS3&#10;sreJo4HhG3Y3mmQ/PkfdCgY74Fel+GPFHxW8EfCXVNQ/svV7nU724UySzbJkhWMj96IiS+1gxX5R&#10;jOCeBWOKwSUW+Re87NX6M3wd41bTfu7r16aaq7L89lfeLfHk2rXd/NHdzlH+wfZZHtTCEzEXuUbJ&#10;VwN3CZ7cmsW9uPGvxg8Iy3fjSC5tbfTLkW1jJbWo+0xptJcCEFXeIoo+bBAIHPWt7wL8YfjM2qRy&#10;61pd1c6eIXa3iCeX++UZG6ZB0XklSD7DpjiJ/FfxO1ga1da2k9o8j79Ob7S0EELZbgFyGbA6dBnr&#10;xXPRwcadVR5ElBKz006O3Xbf9TSphcRVTqOTvJu619ex6BoV7ffCLTotc8BWk10Z1W0kN7aeVMP3&#10;h5d0z124HII9D29Atda+Iep6FfeLrO506zvJFZntXnMzXfy4dbdcna6g53N8pwR1rg5Nc+IWpfDK&#10;xutYm0rTL5J/JuNVv5jiWFQFQRoEb5j952UknO49a8h8deB/in4n8Uw6p4Lt7fUoooFAg0W5jmle&#10;MYMjmMLG+CSc/Lxnv1rOrl9Ks5TnZSb1k7O6T2ff815EqHsZRjrfR2u935d/61O4tdM1b4iI9zrV&#10;zFDe2sDTzapeFrYLHCyl1fywQdvTJBOCADWjr91qPje1NrY/2HrFlBtBKTP5sb9AyCRFI4PUcfia&#10;5/4leC/jDF4ebR/B2halbWk9ukt+nnPLPIZAASY2VSo4AYKCMgZweK5P4X+APitpnhhrLQtHi0/U&#10;/tiyDUr5/LkdFy2zbLKF2/3gIxkDrXVGcORVnNdt1p+K/roOthZ06luWy/P5tHvHh5fDPg7Tk0E3&#10;+m3UkW+I20TSuzSOWcB4pEKlxnbkZzx0qHxM/hzQ/EtjcavqcOnJLZRtbWUcPmQyRy4IV+SBgkg4&#10;Rga8Z034LfFPVvGw17Urq21C6kulj1RIJF3QswGM9Bu7fLnmodc+FPge48VDRdV8Ranb3VnL5cRu&#10;4FZNztuwvzIVG48Ejn0FFDDR9pze0baV3bVHNGm4Sc0mubS3T9T0yHXdA0fQ28XJdX+n2FpcCBYL&#10;eBHzKzkSK7KEjC42spC98Z45g8RfEjw9q2nL4puorvU7e3/0gReaLYLEchlZxndjjCDHr612PxBt&#10;/h9rWmHwXr+qS3GBBNc6hYMsMcsz4CiWPYAAByXIznt1NcQngzwN4P0OPQ/CU1xd3l/++tvtUCXU&#10;cfl5Zh8w27ivLDAOMYNcsIKpGNWpD3r6aPReujPVx/JTjyqSfKrXvZ3JfCvxXHxBuY7Tw6lxpjw2&#10;7RRXAd5LKIAllWVG3KWwTgkjB56V1fgv43XvifxDdeGNFsZRcmAu+oWsbZjCDi4lQAjAGMHgAUWg&#10;j+GGmXP/AAnjRT2skim6ttPhihuADggOsbKDGOgBBxx0rn4PE/wXk15vH3gPTdXF2hEE1vaTPb3B&#10;jYBQEjTejqvAYY9DWk8FL3406d429130v5+p48YUZ+zcnd31vvby7nMWv7SemXHjmfSdR0pJ7K5m&#10;MEl2qul1LGh4ZyCC5YKCQ2QemMcV694g+L3inR/E2m6MmhO+iTR288XmRhY442wNhIVRjIx7g54A&#10;43bDQ/hXbNba94a0eaLUryLz5P7Uj3mFS3GFDBkfPIbZgjkVzd78V73wL4gaDWdQ1S9D3LOijydq&#10;Rq33XUglx1ww2nH5Vz4rBRr8v7jRaWk+vdWenqcmKoSVVxjK8d9Lq9x1m2sardXV7FZ2mlS29wZ7&#10;y50+Nfs81rtVkdmxy5bcHwq425yc5q14l0a9vNQttQj8QywPNK32lI7PMswwCkasnCk/Nt3D+teb&#10;+PPipop0BLeGSx1O5s7ma5FjaiS3BS5JLGTYcs4ZuIw5A5IzWh4C17xR4pSH7BoFvpGXSC9luoyf&#10;Mh2bt2ZMv6YGeRwMmumhlkqaU3K0V03/ABepdWXJNJN8tl6+f9L8Dr9L0LwhdWt3Hq0mqXUcqZa3&#10;uHNpEBIxCgbvmyozl8gAr07Ua/4Otobe3YX1rbaQ7raRtLHLLOgP3W+0JgAAjaH6FjjnmuW8S+MP&#10;hlcXcXh/xRc6orxXXnPFPb/JsC4XjzAyjk4Xce3XpT9V8QfCHQrO60F7y/n8y5W3jS3uCW++G/do&#10;4dQAcOCSSCO2K1jhqkZKpTk9ej7foZQpv2mktOxoQab4MTVoPGXhY6l4gki8+2Nj5JWKdolyS7ju&#10;ucgk/Nx9KuBvGOs3890mlaPp0YjRoLzVBHD5YbI8uSNZXbcDzngk/lXiUP7RPjHSLG803T7dtQs/&#10;tctqlygEkikcAAr82Cvc8enStuH4ZfG/4o6PFNpGkmBbm0iSW+1FzGWcc7wx+bJVQMEH3rLG4zD4&#10;GPtcbWjCO3NKSX5tG2GwdWpO0E2+yuzpJ/A3gGx1SXXPE2oRW19CyyGPSJZVj3OeGIdGyD3deMdu&#10;9cyvxH8EeAr/AFOPSNLju57wiNriSU3KSBudu1l2quCCQF6gA9xXsXg39jHxJcsLjx1riSALHC1n&#10;Zb5H8nO7buyPvN14I9ua+nfC/wCz/wDCrRbqNdJ0+OWaOTKtcFcGQDc2Q5wGKjODyeOtfnOY+NOT&#10;xm6GA58VPtTi2vv/AMrn0eD4Rxjip4hKCfWTt+H/AAD4b8MeLfiZ4ru2XwToEryXJc2l/bQCOBFX&#10;iIsCDGpXBGcL36mu5j/ZQ+KfjbW4dc8caxaab5UW5orY+dNuODn5Qqg7iSV/L1r9TvAPwk+JHjq8&#10;trH4SeGNS1SOSFmRdOhWNLchvLHnyyKkCKSCeWBwOAQRX6H/AAk/4Jf/ABY1w2+qfFPWNM8PKV/0&#10;m00kDULncxzuWRtsKMMDH+sAycdMHgec8X4795SoUsDB9ajcqnXVRSv8nFHsYfJ8upvlnKVZ/wB1&#10;Wj85dfvPwX8Hfso/DPwp9nk8WXM2qSISqPqWyGJQTknC5OASSSTwO1feHwp/Zm+Ivj2yhuPgb4bN&#10;1p53o11FCba2Yrjj7S4WHnOeWzwcZ6V/Q/8ADr9hr9mv4btBex+H7bVdQhYsmp61Gl7ceYwALgSL&#10;5ak47J36819aW1haW0S20AKoi4RQoCoB2AGAB7CuCpwTh8Qm82xdXFy7OXs6fyhH/Neh7cKc4/7t&#10;TjRX93WXzk/8mfiB8Mv+CXXim7ePUvibrUdnGQM2OjHzptjLhkkuJVEYwScbY2+p61+j/wAM/wBk&#10;74G/CxIpfD3hywkvIuUvtSY3twp55V5gQh/65hRX1OqRowcLlgMDI/8ArinyXM7p8qgD3Uf419Xl&#10;tGhgqbpYGjGlF7qKUb+rWr+bZUsGpS56jc33ev8Aw3yMa3t7uFflEGO6mTJFEkN0AHjMCgnB+bP8&#10;qsSNMmdwOT3x/TNEcs+3IAIxyQuP61tqVylAWtzJkh0HbgGqps7tON4zjsM1puZWPzBMnnDEdPpk&#10;0ifZ4wHCICOPlTnn6Gndslx8zBfTLqX5zI2CehGD+XWj+zryIZVlPruzj9K6V5jGocIADn2/Wsa7&#10;1UgbVI+qkHH51TdjOxm3FpdAZZo+OcAHmsKWYE4aRFwfc8+nFT31w9wSYoy3qSzEj8hWCtzcrKUk&#10;BU5/5aAnH0qVJ/IhwsWnmeYlVePjpkdPpSGxuHHDrk8k4OP51G17IX8s7c8dAf6VoQzvtxnJ+pxW&#10;ifUzaKD6fMo2eeuDzwMY+nNRiySI7vMIPTcf/wBdaU1wWG7YDj0/L1qoJ5H+UL9R9a0UuqIe9jO+&#10;yLkyGTn1xn+tDovzDze3XBrQJJXJ+vB/qaz7maOMHaxHPO7mm5aEtX0M51m5IlDED7pB6VQub25C&#10;rHHtxnnOP6mtC3uMDDBc5yDgmo7qSCQAHapPfABrJVmloylG7WhhWwll8TSYfj7FDkrxgeZJjiur&#10;W1imHEjls88DP+NcfHlfGE0djtdv7Og37+MDzJsDPHvXQebqiZGyIkDPy8nn8Qa7ac7JaGU46t3J&#10;pLXawO+Q9u2f501YHGVhmcjqRjHP9KppeXaERzR/qR9autO6qNxUMeOhIxXSqiavY5nTaLDWt0UH&#10;zLjHCgHP4nisp7C8ly8cgAHHPNbSXLIgOM8cYOD9fcUya6K4jbAbGSCRtP65rS/kQ0zkZbC6aTG5&#10;Mc7jj+lUbi2mUcsvtjr/ADFdaWjkyhIbIyWA6Cs64hjJGxSOOT3P5/41a2Wga23OcjhlOB5gIxz1&#10;zx9TUFxCsisHyQeA3I/kR/KtGUKp3pG5z1yf/sqoTllYuw2jOBg55/M1rZdhQ5tTHktbyAhkbK9i&#10;AeD9QaeRJMPNZgD0ycnP61blzP0fB7hMZ/Gsd0kgmVVc477sGodNaNFrm3JpIJ1XdDsHqcMCfwzV&#10;uIEJiYBWPXAP+f1pCCqHc4fGMMrA/hTcvjkgd8bv0pSjZiu+oSbyu0SAc5HB/wA/rVk3EgUKhWQ9&#10;DlckfrWc4RvmGOvHX/Gqju0LbR+OM5/WpkrMq7tpsajFUl8l3Vh1IIII+nPWuS8YeBPA3j2A6f41&#10;0zS9TToovLdXlT0KSffU/wC6wrUF9DyGAU5wOOcVKslq8e4upP0+b+Ypxk4y5ouxMoXVpI+D/ij/&#10;AME//BWu4vPhdrN1oM3zM9pcl721kkb+Il385SP99h6jvXwZ8TP2UPj/AOA4JRq2g/25p247rrSh&#10;9tVkx1eIL5vXnlCB+RP7vyKrZEbHPcqe/wCBNZ6vNEhjkmmBzxjB/mK8/NMkwGY/7/h41H32l/4F&#10;G0vxM6calK/1epKHknp92q/A/lQ8VfB7wXrbB9b0240u7lmgZHVWhkJt2ykWCnKKf4dpHHODXE3v&#10;wU8QWdlNJomoWs63B3yPPbLE87hiQJJocNtVSV2lc461/Vb4w+Fnw/8AiLZSWXjXSrHU4nBBa5iH&#10;mgeokGHU8/wsK+IviR/wT38L6kv2r4UazNpRT5o9OvlF1ajJBIWQBZkzyckvyTwc18xPgXG0tMrz&#10;acF/LVSqR/8AArcyXyfqayxivzV8Mp+cfdf3bN/NH85unad8ePC9tLN4n0G3uI47xXM2lpFPIbfk&#10;syBcldgXJyvOc9RXnWm/FbQE1PVptQsoNJt7KaKMxWcZju5ZJGJYsSWVFbbhmxuOcDGTX7M/EP8A&#10;Zo+NvwuZL3VdKu76xTKveWRF1FGpYkO7RL5igDAz5f145r5h1bRfBHiLzU13T7OSJZhHK1xbiQk5&#10;wAWIzuBzkEDHfpXHiuJOIsqhKpmWWqtT/noybSXnHV/fbc5IZJlmJdqOIdOT6VNH9+z+Vz47j1qD&#10;xVYf8JJdvbaba7Furd9QZrk7VJCOsW5VGW4jOckAnHetCy0jwj4m8Qp4y8Mq5lt7Yvc38YdTKdoV&#10;n8uQeTGcjAbce/XGa77xP+yX8OdcsJG8M3Op2MhjzGouvOgTByoKMGIQZOADx2rx7UvA37QOkzRa&#10;BDay3+lmW2iD6PIgiWGL5XHkMwIyOTkgZ5716eR+JeTZnLlo4j2cl0l7n53T9L/I8/M+B8bQipJX&#10;T7O/+ZteLdXGuWUEGpRXMVv55SDyWjkYynKoWOCFLDp1q/omg+ALm3SPxHDeTXKv9raW2byEVkO0&#10;Rl42VW3MuCSOSOorx7xn8WNT8EeJf+ET0jS4bBfPEFvLfW4DEO+PNYuM5zg5zgDpXpkPhTR/FGg3&#10;c1te2sa6fctDql252ojqPMLxrg7mOSVAGMkDgV9xUqUuSnBO0Zapr87rY+eliXh5KEotPayX5kHi&#10;C30zwjpl5qNnda1eR+IJZVkgUxuLMwb8qrKrHLBh9O5zXitvN4e8Fa/Hp2oPe393Kbe5tzqCo4hW&#10;VQwCoxIdmBH3gMehNe1+JLnwtoxifUdau5bO+twkGlwKGkkXjaV+YbWkIBGV5Jz7V0GseF/hPrKW&#10;FzdaY0M9lArOlxMJbp2YAR5xIACAAWPUdCOor06DUIpPVP8Arsvn+JSdN+9zf19x518VfG3jx7uC&#10;48LaTa3jNE8b3NsguHiBJVk342jg4Ix16Vm6b4kHhyCz0q20W5sf3RhSJLU3EyksSdzLuOAWJwQa&#10;9Y0HTz4B0C5h0+61fT4by7F1HvEU8jIcMiIi52Rt/eDZOeRgVy/xU8Ya/eaRDPYatZWf9o3ZjWKJ&#10;W3TFCMrIyAgEHvj5sg9DXnzw8o2pQjdX31/yaOiGKw8VKUU+Zfd/meBfFTx5f6dqkfhbUbO5tY4R&#10;tikeMpMFc53BiBjOcnCjntXea14z8NaNoNtpdxq89rIYFCXFkhurjylDDbLKzrkEnO0YXJ44Arqt&#10;BtT4TS3ttRs59auZGTzFjaOUIWY5EcZDsAucN698VX8YeCfiBPrd8bm1ktLSQeZbWdjskjADbf37&#10;HES7RgncRxwDXTzpOnSVrd77/J3ZkqjcHOnLVvX09TNTxDLpOkxQSSR28CRKbPWCgmlZpgGc7SxA&#10;zgZBbGfWvPn8beF9Axd6V9p1bU9QH2We72fZY0UOGwqx8szHqST6Dium8Ri9sNAsfCOmaPYXkU7l&#10;b262IsXmrwcMpBQ5+7nr2Hp3Dw/D34QaLDq1jpt7PLdxli0RlaKOQJglSACyq52gnnv0waiElFuT&#10;jdt9La279johGnKpdvldt938raMbonhVrjSJdd17TJJLm3vPNjtUuIogFZPM3s+cEAYwo284rzWy&#10;0nw5c+Lm1zxyLXT7d/MeBru5S5kjWTJUCDDLzjg4yOMD06/w5r/hzxz4EuW1t9SsrJL/AM+6tbd2&#10;824mRQAcsGKDBAA55yecVwviDwd8OPHU8FxpaarYTyXIg+1zy+ZA7EcRhpNoDY6ZPXsaumpNzg7x&#10;tvbp6a/5k4tuThyK99NUev8Ajy01HUtDjOi2trrr2siILVmcOIdu5GjZZMYAAyCFHOADWZpOq32h&#10;+E5Lv4hawtpZszLb6ValI5I8cqAY9x3HBH3OB0OTmue8caZr3glGttNvzb3NvBHCbVRukkRVAQvL&#10;GQu4gem3tXJeFfgN4+8XBfEtzJplvZ3DiYy6hLJmF1PMiCJlYHuMg1y4elTdFOvJct9L7/K/X0OX&#10;BYWuqkoON2t+3zO60PxN8RdY0+wsfBF7cQaNnfqAu23Tgq2WeUyLhiV6HoRx9fRT8SviBpHh+91n&#10;w3dJr6xqkRgTaqwjbtJG1xLISMjBUbckivH/AIsyeL7SO08MaBc34W1iCJfuZBFdOB8wOM5MjEkb&#10;iffApPh2vxL8BabNFqWl2dnbokvnapLtWRZ5CCGZhuYjAwVXA5BJrHGYehOg6laEXrdXtffvp+Gp&#10;3UJzpynyJqK0bV/82rHoWl+N/j14m0k+JdT1JvDVr5iwpaSQAjy0JLSMkh3qDwFIHP61uah8QvHS&#10;6lpVnf2l5eC6dFF7HkQu7kbXI2lAu053Zx154r4ovV+IOu+Jr2TRZp9Q86YxyG1aSTzA3H3QOmO7&#10;cV9g+HdH+Kdj4GebTVvtNurNIhbWqTR4derGVF2hlPJyw9evWjG5fhaShUjCFn0slv8AiaYGFXEx&#10;nKrOVlqtdP8AI960zxT4mF81pMtrqLQSF1VZo3lcDJCsiryxYgYzwAeteZf8NA/E/W/EFxovh7w0&#10;6wWV4W1CGBB9p2HKjBxlRkZ+UevavBdAtfiW+q3Vxb2s2n3d9C0CNEGKSncPnyQVAJH3gR616Jaa&#10;h4n8M2a2WsWrPdQRC4ubyGZNgbkJvdm5znOw8+wNeUuGMDCbTw8GpdFbru+x10sRi6kV+8lGMVo7&#10;vU9a+IHxmk8FTaXrVzb4lmiSGSzllTCu/DFlUkjI6ZPGc1ct/wBoOE6odP1a3sn+zsDCtir3DNK3&#10;WNiRtGSeCGOPU184+HjqXijxHd+MPGljbNaC1xFpstvH5c7QDgR5KsvOCzqOeQTzXl+sfEH4gNp7&#10;eINAiktdOgu5IX+zIkMbKMEBYwAxCj7x5xnk1X+peX1OXD/V43ilq7aX2V9zhnjMRhotwnJqbd9b&#10;J92famo/FDSJteTR9Q0kXbT2qSwbraMsVjPKt0yByDvPrW5qvxc8AaBNa217FpSTyjbJAY9rIpy2&#10;0gZUZBwGy3NfN3wj+L8+tXWm+GdfhSRpi8CXUYEbRpMSShGDwx4IzjviuL+I/jqw8CateaR/YlpJ&#10;PFIFLvAJYsAFRJ+8BPzBsDpjHrWFXgPCVqnsK1HZaa7/AI6fJGNHO8fGnaNW0U99N+1/0Pq7xR+0&#10;F8JfD199hutLjnclTI8W5HJwMqM4VgOmcD61qWfxK8F+ILcWI0a9No7JEwKNtSf7y5JGMHdj0NfJ&#10;0PxA+FPjfwy3in4hRRW19YvnTre2CIXAIIDJjnDc4b7wzjvWzpep+JnvJPEvh7UbXU7GS0MukwXN&#10;4iETqQGee3jzhuW2KxwPfFcmL8N8u5U50eRrR+80vKx6Mc7x06kfZz5+uqV/useoeLfGfwZ0LUms&#10;NR0yK/m85YktPPTzNndseS6DqQAHyPSvUE1f4OSWkGhPpSbXL7bb7NFKm1MYx5SYBBODk+lfH+ie&#10;LtEvtK1HxF8RvD4juLZVsIHhgEaDzASWyFxk54OeOD3r3PwfdfCPw9oNrrd1etL9ugE88KJFEkUe&#10;7iMNCiux3EDHpk9sVzZnwFhJUoQpynHlfSTs/wAeh14DiDE0vbScU5LXVJfJLdnoMeh/CBWtYLrQ&#10;LawZ5WYi5hhKyqwPKBUBXjbnIGM8HNN1yz+BF9fw6JqBNy7N5FvBFaSTKuBgIu1VXaSQMg7Se5Nf&#10;Px8UeFfFuu3fhXw6YXt086aa98t4SpZlCrESWZWU8gcA4JxzitVvFd34J8PDTNV1mz0+8hdYpZYL&#10;OOZw+P3Z3oEUMoJJAyT3qMbwJQcoqNealpopS1/Fv1KwnENd0pe1hF3/ALq/4Buw/Dr4H23iGfT4&#10;tKvbaaJyk7xwFiCVO4rubaNuMjr9PTsvDXwp+B9oGm0SQrcyCSK6a4hMb+Uy7W3qzAL1yfwx0zXB&#10;aL4+8DXFvd29/rt/elbFkuNTlBiLxTK6YiQAhVDnsCcgZNP0TWvDNz4aiuPD2pNZ2K3dwsk1zOzX&#10;jsFDIVBLlFABG7HfgZFbY7hebTjTxFWL0TfM3+f/AAfQ8bLc9UK0nOipb6uNkvut8jq/+FBfs/6C&#10;HuxfTW+6MKViuJVZ84+6AWBJ/ut+FdPB+zR8L9W0i2vbea3Fu7StDcudrTAsM7m6sV4HJ+lfLd94&#10;s0KbWJNLg1vUJnAXdLJmZw8Z3Bg0mCu7pgKcd/Smax8QtH16Y282s36G1ldRGi7woYL1xtwcqc8c&#10;11S4PzBSXsswqa93f9D0IZ6pQa+rwV30X/BP/9X+YL4X/CvxT4ALPftKkvnEXC2UiuCI+Bgqr7ur&#10;ZHf16Vdvv2dPHXjHxS2t2fim0a7QArHcSP8AaYlXG5QqBgm0N0yMelfR2tePvHtx4aF/otla3+pW&#10;x8m6kNl+5uCx3bxyrKQp+fIYEkHPOK+J/BeofEHwl8SIfGHiWX7ElzePJNaskpRyp3Y8uPLBVJDd&#10;ccDOa/NsNLE1JVqzkoz1S03+/Wx9lio0I0aUaUG1u9dvn3PVx+x3qWledrPjCaM6eVaSN7eRVciM&#10;5Zizr8gIOflDdgMmvVfhp4K8IvoMtjb39ze6NbgKbczEKjujkh1bYx3MeTGCoHXmuY8HfGE+J72T&#10;Qb+61G6s0aeK4uAAbdwFL7fIxgDav97PA47Unhz4pfDXRbmeDTtTubRbhXjZbeOGC3lkjOTIQQ7x&#10;MwO1iMjBOOnPHioY6cJ0sWuZ6W5dl66bnyrxtOMrOm0n2d38npY686N8J/iFaav4OUx22pSWOJLu&#10;UAwRNAsgiklbAKgeb+Jx06V4n4b+Btr8Gp/+E08Wzy3VqpaGFtMeMqz7csHcMWQ46Yw2fTHPsun/&#10;ABY+Dl5ajw6sdvp0GsyPDM2RNHGzOQS7FVY5HJZWA6cDFcN4J+DXiPw4mt2PxJu7R9JdA1pFFeoj&#10;3AkbETR5yBkHoeQcZ45rXL5Rw8JUpScVK3uvr00d392pll92peyjazvfqkvmeg+Co/BPhTQNR8T+&#10;Aobq6mLfZ7yHUd0sjccurZwRkEELjGOc9K9F8K2kHjhH0PxFY29vFcA3Ecd2gEaOC2AEyWVdp5IH&#10;avGNK0O48H+GLoeDGn0y7s7sSQi8ulmSbJAcMVLBXUgMw6YOQMHNHhj4jeEvHumwedcz3F/p0Imu&#10;op5vsqiMAq7bsg8scled2foDzYnIJVsTOa+Ur6rsFHF1IYiNXR2/H19TjfEdh8ANI1B28GaM+o6t&#10;D5kMVlNdp9keZW8siSOQb8c7/vDpkHrXonws1Gyilis9YtPBOlajKUhtIrEWjSICCiZmQtIpyMHM&#10;nJxuzmvA5fht8LvC95feJRqi6nbwOWjgiRxKZHJYRk5PA5Bk3EdeM4rkvD/7Qvh7w86L/wAI7ogK&#10;TNu3WUU26IAbUfzA2/JHJbOc19BicNKph5UqLcu99/xf6F4nGzp1YVIPftb8dj7osIvDPiXXbzSP&#10;GGl28ujSwGa1uoLcta3MxkGN0qqWLDJOGOR0xXM6h4m+HPw41660bRfBU1zHHJ5KX+lh4hNltmQF&#10;4ADAgZB5FebeCPjlca14A1C+0nZZTaPEZVsLUBB9lwBiNRwcKWzx7kg9b+uarceKLay+JHhy7nis&#10;dPsGN/ZxIp85gSwI5AG5gqsDySScjv8AP4ahUpVvY4jSG273/wA2duFzHFVafLSp2au21uebfEv4&#10;wfEfQfFE2jeFre4bRXiS4t447QiOJJRuyMDCupz8wPb04rifh14e8V3l8/jPxl4gfRLW9XzLSZ33&#10;yzZds7lJDYTZk45PGOeK9Q0/9qnTnsUsrmyjtZ412QQwsVgjZcfOFcHhhngkgEZrnviRpPhPxxpu&#10;jeLtQuryCXU0JhTR4ROWbnLm1TBUAggBT8w54r6Cjajy0PZKF9L73/r5nnxxlWcpTV9Nf67H3nBc&#10;eCPD2jnXdTv4b/UEgUSDfLFJLuXHmhSvlODnqGz2x2r5Q1/9qN9K1OHTdSsLO5lRI/Mc28edysSe&#10;MDAxgYHTkAnrWT4i8R+J/hpL4c8P6MJo2vYYIZby7tQZArhQmeCQ6q2GXqOBXoev/s9+HdTubnx/&#10;rt/beI7u+lxbRhbmLZ5a/NuX5dwXbtCjLHsK8HAYChhqknjHzKe3deR9Rm+cValGMFpyWu07Xv8A&#10;M8f+J/hn4tfHHw9a+JtKUy2w826t7V2PmRKx+aONmyzjuNx4xgdMVzfg34iR/C68svBOlaKLzXPK&#10;AuJJZpfMa4JBMZVJAvlrj7mOT19K9UvryfQvE8H/AAjuqahHcWyOtnoyW8srIjHDl2kGWQqTk7Rj&#10;PpXL6541+KGneIoo9L8OLpqXTzDz7fT443kkb70jMFyGBI64Hbk19bFQUFT05EvQ+drVG17V6Pv/&#10;AFr+J9KW/wAV9SuvC95d6DEW1WOETG2SN3KSoyecqSN1BRckE9RxnivC4/EX7QOrahDqWu3Gk6ch&#10;KykX48tni+6A8RVjwMnlQT2zmm65N8VfE15pscDzxvK7reSROEQ+TsCHy1O5S2cEkY43dK7bxRql&#10;x8P/AANLq19FBr11EVMr3hM3lJKcPuTse2TwOuK+ceJweGnFU4xlKo9Fe/kc+Ozj20KcZO9tFqVt&#10;W8SW+m601laT6jYRvGZrgW0cU1rdB2wZlYqxY54OWbaMDjpXjPxF8UL4b8QPNB4bs7y3+W4tL+4h&#10;aZ4495H+swAuGBG3AA7V23gn9oxNWkFprFoDI4ZbQqNixAYAWIdAPYf0FQfEXx94l0/xfNq15baj&#10;a6HbMsMbgFbYuseYwyOpHztzyMZzjmvdo1JxqunKFtNNTGjN1Lm1B4nhaz0/XNJ8L2aa1qCKbxpI&#10;pBGVjkxuAztLfPu5wwAJOeBXqVn49+HMuitbz39tpuoyyBdPvbVGi8to5TJ5bo28RrkY35bIOMda&#10;8+8I6x8SPiBPdXtrqFpBZGyUwKPKdN75z5ismBvAYkqwI4GQTXNaZ4J+B/h+6u9S1zU7q5MLuzW8&#10;7IEEiP8A6tViJyDzxv5HevOxuDoVZJV0+aOqs2/l/wAA3+sRWkk+2nX1/wCCQal8Rfh94h157fxF&#10;A8up2iy2aStKLiCTc7bDIuP3i56AHv8AhWrDqnjubw9cmJv7NgkklC3dzE0SRW6lSJE2KHOx+MKO&#10;QeeKwNZ1j4WaF4jS31HTdFeymhF7bT2Nosc0g55DIVYHcvTPHpXE6j8bNet/H11aeEUafTYVUz2b&#10;ruBibZuWUSA7mDYDZyM816EqajFRpLRfcUlaPLG1n6HrU2n3mpmKNPFkd1doPtJiQGGbcVwI0Ykr&#10;8zArjJxnpmvLdY1Nb7yfENj4f1XUy15JYXUt3GZ1jFucOQYgiqwGQ24HGOO+bWh+HdW8beKbvX9I&#10;0xtKt8Zt1mgnFv5y8hgFVyyg9VHH4V9jaZ8Bnke316Ge5tJpkWTULTTS8NtczyKPMJVyAN5XsoPc&#10;8ivjuI/ELKMpiljKyTfRavvbTb5no4XA4itFqjByS7b/ANfcfD8n7REukOPD/hnSNOs7GGbatv8A&#10;Z1lZtrcF2fc24MM5zmugl+MPijxNr8Xhu6guf7PMCNc2o2yIJCC6+RjBTttUNkHjpxX2RbfsqfCO&#10;xu1vbrSsPvEjxmZ5myfmYg7l6fz71714Z8M+HNA0Z5dMtUgggx9quT80KMB/FIeBwO564HNfnGZf&#10;SBwFZKjk+BqV6na1tflzN28ke3h+EKzfPiJqC89/u6fNn51+BvhP8YNf1pfEHiLQ4FiezOnr/a0a&#10;qeWDJIEILEg4UkjOCa92+HX7IngzTT/aHiuUaldmU3LxyKAkEh+8iSRuNwBxgHp6da+5dC8MeJfG&#10;2o22neDLK81aSRmjkttOjFyzsuGBHlElVGQpYDCtwSMgV9xfBz/gnJ8bfG8EGoeP7LTfDUDqGkgv&#10;Jftcj7HYbnshFuUsu1lBnjKkfN3SuTGVOPM5wqp4ipDA0b3Svafn3lfy91/iehRwmXUal6SdZryX&#10;L+Fl97Pzb0b4b/D/AMKxvc6LY6ZpibA8zLbIS7AHD7nRup4yWx+OK9v8IfD/AMa/EAQ6b4J0/UNa&#10;lmkEf/EqtmuEYq2G+eBXSPAZTlwO/wBK/c/4d/8ABN/4AeFbhdQ8SWkutzrKs+LpjbWyuoPCW8BU&#10;leT8ru2c85xX334T8N+FvCOjx6B4T06z06xhTZFa2UKwRADj7iADgcc1xZX4SZNSl7fNKs8bU/vt&#10;xj+fM/m+h78cVi3dUYxpLySb/wAj8RPhN/wTO+J3iS0W/wDidc2Ph5JoUT7IP+JjdopUF8rEI0V9&#10;wyp835QdpU4Of0B+HP8AwT0/Zz+Hj/brvSxrtxIUMtz4hCXTOU+6TDhYjjAxuDH3NfcDGJW2nG0j&#10;kgEYpslwqNtiVMY6gk/yFfo2XzpYKm8Pl9KNGD6QSj+O7+bMZ4GE5KpXbm+71/4H4GdZ6HpWm2i2&#10;GlwxJbxj93DFCscS4GMBFwv6VK0MzP8ALIigHLAKSfpwQP0q8JbiRQoGBgAlWPP6VJHbTDDMmRnP&#10;J4596zbbd2d8VZaIylguEyVmlweRhU4P5E/nUTW8xG43EwJPJKqfp2rba0UknYqfVuvf1qMoynKb&#10;Mf3e59qOfoF+7MmO1u8A75SPdV5/ShrTUSCqzSgZGOFH9K1FS4f5cbSOcZBqErImckZz8uP/ANdV&#10;bTUTumZTafcYPm3Fznt9z+e2ovsskI/1spz3yv8A8TWy8DOcyNtPYAdKoqoYkM+fqcVorEMoiG4f&#10;lZZAO5ZlH/stVrnFum5riQBRyQU6f98VoT3ESHyg7bvYcf0rjL/VolbMnmNjqRwD9eKJTSMuUll1&#10;dJ12QyykAY5Ictn6CsaUttLgOMnOAyj8+pqk2spK+y0t3LcgMFLZ/HNTweZKhLJg9xJFj8t1ZKTe&#10;qJk0tyWKPUHO+CTaAv3Vkxn3OBVowXLKTLIc99rfyJxTYokCCTgMB2Cjj8qlW4UALtLDOMHHf3xW&#10;yv1MW9bFcQMj5MkoPoWP+NSEvGMI8uc5zn+lTG7gUHAXI7AVUbUCTnZ+IHFVdESFxcE5lab1++w5&#10;/DFRulxu8zdKO/8ArG/oaa07OC236/4UwXSyKSGIPoQRiqiuhKKk3nAcNIozwdzr/WsmeSWM7jLM&#10;SOmJGxj6VcmuGKnzCQD/AJ9ayZ5jGu4tJ685PSs6jtqaRtsWXvl3eWzXJ7EiXGPpxWTd3sfJczMg&#10;65k4/EjvVWOeCUHYCT6sGH6jNV7mCQoJrVWLZ+YD5lI/Ks4zd7AklozM0q5SHxNqd2sfmj7JZhPM&#10;dsqv73p1zyT0FdJFq5n+QkRk8bTux+uK4OztbxvFmpeZkKbayyAcEsRL2HSte40SOTLmMsc8ksxH&#10;HsK7pNtpdDOMY6nYrcRMuJWPTqhH9TVyGa1+6SxPbnP9a5+ztLWKFcJ0AGMHr361owm1ZsJHtB6s&#10;wFdMI9DmqJK7RvJ9leP5ic9M5FV0hgAOxASMgElR+vWiKJI5NykEgc9Ktm1hkj3EDBPJBFbrmWqM&#10;dNjPxFbkg9CBnkEfzrPCozgKF456gVflt7QZSNfMGfvDHGPwrPKwbwFjOQOG4GPat4Sls2UpR7Fe&#10;cofmEhQ5PBbINYN8UVvLgcEem7FdJLGgYnBJ68EVSkjll+ZVcDOQdwFac7M0rnES3F5ziWHA7M4X&#10;iq4v94EcgV+cHEgYD8K690jb5m5IHYD+lYF7KiL8hBYnnBBGfQ9DT0ehfNco3MNntzsycdFOAPyI&#10;qnBCqt8nmDHGAW/xq7HOiEGUMeOmBj86HvrVxtxtz3OKcovqS0ivHZlX3hnB6kMTj6cmo2Mccmxz&#10;nnnaxHXtmqsv2jaGibIzwyg1Ua4IlYXRz3znP5UrPoHL0aNSVfMXnaNvAzIapC3uWIaPJxzjfwRV&#10;lbOK4TzgSMj5Tng1SEAiJXjdnBw3p9TQrdAcWSbm8xlKhCTwA9XJLXMYIwTnBO8gn8wRVPyBgthO&#10;eeTyPyNToLnyyqPuwOQDk/zFQ1puS2KyEKAqt74kAptvZkAurNnn5Wb5Tj3wefwqh9oZW2OeO2OD&#10;x+NWYbt5T5IZR68kE1clbS4epa+1zRcYBIzjLNj+Yrxbx58Bvg78TpfM8WaDp73JyBfWiC3ul3HJ&#10;xKm1jzz8xNeuvBdBADyM8hsc/nVKcMfmVAR2AOD+QJFKnU5GpQlZ+RMo8y5ZxTXmfmv8T/8AgnJp&#10;d5C9x8Ktd+yuvzxWOsB9hYtuI+1QAvj03I31FfGXij9m747fCQ3b6tpEt3aquP7StVW8timfvsyf&#10;OnGcl8HuQBk1+9cCXJJkVTgn7ucfyq4kstou92OTjoa8XMuGsoxyccdhITvu7csv/Ao2f33M6ca1&#10;J82HqOD9br7np91j+XJLfRPGTMNd06xvI45fLlJWOdE3Lld24EJkAkDHY153r3wS+FfiiznsraF9&#10;OW8Vmm/s/fbEsFCbip3rkY7rnNf07fEr9nT4FfGWMy+LtGh+2sjA6hYu1neLnjPmR7Q5H+2rfqa+&#10;A/iz/wAE7fEyzy6t8Ntdt9QVYz5em6jGlpOxXAjQTxAxMdvBZlQk855NfDYjwt9k75FmM6HVQm24&#10;3/xK/wCMfVs7p5zWtbGYdVfNKz+7/Js/Abxv+zF40tr+18T+EdSgFxZrFHbvdglWMK7Afk3EHGPx&#10;6dK4bTPg/wDGCx8W6VqfirRZtZ06O8tzrSafOvmy2ySAyogZlZXZMhCcc88V+o/jr4R/Ez4YX0en&#10;ePtN1TTVkiLxSqnn2zP0wJkLICxG4BWJAJOO1eVXWlTz3Ul6L7UUSJg881jJE0C5yVLApuVSRjJ6&#10;kYGa6IY3jXKrTrUo14x+0o86fryNSt6o4XLJq8uW7py7S0/Fo8T+JV78KPhR4s1TT9J/tFraznjC&#10;x3IEgAUBJY47iQ5cBtwyM8dCa8sXxV4RWa38Q6vK8wupY/7L0zyIQYoyEJlBjZGBbHBOPXnv9Xax&#10;4K8P+NdHOlXUa6jFLEQftkmXdWGGKkbWHPp6dDmvmTxp+yn4Zv3sofDV5qGnS2jbjOspmESgZVY0&#10;chwqnnr64rPKfHLAYivP+0oOjNt3SXuryS+KPpZs4sz4RrxTq0nzry/C1ibT9Bs/D/iDUfEepW2k&#10;2RmS4nshBJLNN5O0uXeJpSitjhRwxPINZVt488Z6pcqkmn3n2CdIy+oPaKnnwSMsce5ANrNgjkDk&#10;EHHFW0+HXxA8M6zc6mLe21gG1jksZlyfImi4bfDMMlW6ZBIDHJ715trf7RPxLt7A6PeW2oaVdszi&#10;5aaJohLuG07DgYAX7oXp1Gc1+mZVxBg8ck8NKNTTutPl/wAD5HzcstnQb5k0/Pb77no1roEJ8RXK&#10;W01hownWTElo9wJSAucCNgYhJ328YPIHp51pGr+ErHxSp0i51m7sbUg3lxqd3HDbBs52ooQMzY5w&#10;D9eK47wr8bPiN4r1JfCelzvdNJyUvWEkCIgILESAqoC9WPNexxeFfDHjO3/4ROzu9OaaKJpru6gm&#10;yLfc2WbAwgVCTgdWbAxgjPq4iKpz1sr/AJdznxFZaWk7r+vUpeNfjNpek+GS3hKOy1J1mMjFI/KM&#10;IfhSke4liFwCcZ656151b+LfH/iXw5Dr1rY3E0MEKxXEUsQSOaWM5PAyH+UDhgCTXT6Nofhf4evq&#10;Gj6T4gjvNSk8lkntbcBmBXLKu48LkgkgkkDoeK7JbrxTo+lHVfEDS6i8JP2W0ththKbVJlkBIbBA&#10;PB49+lZpYeMopavdN9fRWsKpjktKkteje5w2t/Du11qyh+IPiLU/7PS5tFup9Hb9xcOV6FVYuQmQ&#10;TnBzwVArqPBnjrxTrOnXVro2nyXejWsAEN7cyrCmHVsLHLOB5hzkDtkY4rj9A17Q/iZ4t066+xzW&#10;5to5VL482N0RhhGQld6oDyytnk5GKs/FPQfE3iEI3gvy5baICM2lqvk26upClhuYogGfmyQPxrhS&#10;/erC4l3b1S2UVd/f950QzBOTcqur2S0v3ANr3hwXOs+NruW4WNg1lZ2cimWRQd4kkIDKFGMDjnGe&#10;gq/rvjrwb8S5tOGnXV3bXjXkcFxpF6I5i4BJblgmQQOTwPUVm+OdW8eeDPCWlaR4a00p9otI3luY&#10;kW4nlYopIYKGbAOQMEjHTpWppFhf2vgo+K/i1bN57ObgRCyieVVlCCKWSRl/dOGBG3hicZxxXo/V&#10;E4OpPdOy2X4a/nf0HDEVLOH2HutNUvyOf8M+KofD/jwabpunLptvbzSLJLNFsPlv1cNEVJHH94jH&#10;rVvxR4g+Jni28mnstStkso3aaKSzcKyonCHyuDwOcYOBzXdt8M4vi/4YtJvh9d28CxW0jbr0ulwZ&#10;I3GRwzRkHJIUAH61V0T4Va/8NvFEY/s3TNWj8tHQ3txJHIHYBH2KnXJJ4YHjNcbqUYSTq2U0uv57&#10;9fM9ylRjiYqNOLcL9Fon/Xkcn4K+JWl+Gpf+FeeG9JbxJduSJ7mV2ZpG5y4YMAqDIGcgAda67xz4&#10;c1XVPD2oR6jLa6ZKjJdLBZyLcKg5OJBExGW44wTnPNdzqvhTxHLc2t9oWlaTosBdba+h00pLIs5b&#10;5yJCd5wmD2A5ArzKTwNpGl+C7nTte1iSbW5JpYnhsWWVyGkBiDPwuSy9N2RuIrBV6HNGS0lddbvf&#10;tskeHmWKjTqKHtW/y/M1/AviL4VwWlro0V/cavrUVuZLVMlNzRje6bdrFehVRnJ9uK4nWdT8Q/F8&#10;S6TbadHYJY3Tp9smJiSORjuO5du5ywHIA568c07/AIUL4as4V8Rais8M8UC3FxBD5vmISMuxlE+Q&#10;Bg52qTx3zitLxDrGov4d/wCEY8Hww2fzoz6rf3EjtHzsYmVmzk44Dhcr2PWu2mqcZudJ3b6tbefQ&#10;6JYz2tFRcr8uyvb8O/3nrWnz+ANJstOsfhARJq37qLUrWeBBeEFx5jW3lqd2TuOM5UdK8uebRPiH&#10;4nvtEe3vIFtrhp9Ze7dShRZANskT4O7eeMHqefWuU8J+FrvU9etPFOi+J0bV9Nudqy2Vs5kiUrhm&#10;aNxtxySCpPc8dt62+M/gi+vZdCl09r65QfaJdTVxDcOtqC+zYo2NznCnjtms44eVKo3Fuba1fVfe&#10;rW+f3ixOMhWhF1NGttNLL9TJ1LRvg5pmpRi7W1lnTzJbdJLd0jlkDARoyByqhSDnGc55rmoPF/jS&#10;LXJ9Z1bS9Ot1in8tTKVtkwWJVkCMMcHAZcdc816v4i8Mad4h8GXmr65J5EEN3FJDLfWcUTxHDFUV&#10;0BbGVCvk4K54JxXO313ovibwvZWXi5rC9jtLjzLWTToo7YhQQxZ3OWG5Qcr0/E1pXxVOKWvP0d9W&#10;r9l+ZjCvCUfflaW6svzt/kepXkPhzWtMt7zV9Wsf7NKjbawSu1sJdo3A79o+9wWPXt1ryvxhD8Nt&#10;E0ddSs7D7Xb36+T9ptC6Kqs2QsagD7zL165ya4zxF8QPhhqXnxayLi8mCq9vBcyyfZhISQVJjI+U&#10;AKVwAOoIrjvh18UrrS5b2x0nQJNUt7p4xLZCTesKxOHXygwbkuByQT2BzWVHKZUqTqxbXW17fjpr&#10;6nqPiCda1Oskk9L2eh7F8P8A4e+BpbtBcoltfXWGgtZ7pjcF5OUfEbBywzkKRn1HWm+P/wBnvStO&#10;gvvEPjNdX0uNZFbegeRHZ84+8h2knA+Y8ZPpzxHiPRtB8P8Aie18aXF/P4f1NZ0uUsJoVuPI3fxK&#10;H4JUg/7px3Fe/X37TdzqfhptP/tO51KzmVbV1mO1mJdcA793UA7geCCOhrldavVqQr4eb13vfT0b&#10;umRRzXDSpzw1RJvo4r87/wDAPl/QfC2gXdk2jeHhrAlChLiK5khkiSOU8MS2wJnOMA+9ek6R8HLK&#10;z0VZI9ZgWaFmkVbVEfYN2zDFgWJyT19u3Neat4wvNf8AGsHh7WTLcabcXKMLuK3EM6r0ARiTtCng&#10;/NtPPSvX/hloHiXwPrkviTTdetJtEuId1xZ6iTFcCEyYBEDK2T78A9a9jM8R7OPK58snr3v5bbnP&#10;ga9GDviLNLSzevqldXOEn+BzeFtR/wCE38a6zcwgyNexRxeX9olaM5U72Lr8x6fKSR2rFQ6d4mml&#10;v9H0e8uyJCk0htY5gD1A3xIoJwcnIzX1B8TtS0fxnoCa14mtNHmkT5bWKK4ktg0UDkYRxti3t8pY&#10;qx+U+vNeE6L4r1/wvpqeGvB97Y6Ils7yTwSXkbiRpjuVxJgluBjnoAKjC16sYe1xOrW2qSS+Wv4H&#10;nTqt1pLDuyey/q5//9b+XzxN48+KM/xCbXvCdrqEdhII0XEqh1jZFMig5A25BK56cd67v4h61pfj&#10;KYy3T6nBDceSzxizspIo0jAwq3SMJEBCngIG5zg4xXtOmeD9BvZJvBup2GvT29sDEdSjyZCY0csq&#10;ZKBj5gVQjqSgPTPB8y8Xah8Hfh3PJp+j6pbXUsTG0u2hGLyI7h+6Lupwi85A69xmvzupOdSpSjPR&#10;20sr/j0PpcO6VKnXcFe26bt/w587ar8crfQtevfDtsm3S2YIszQbZSgYNvAwCHcDG487T7187eNf&#10;EOna9qtxrXh+xawt3mxHGXaQkYPJYgDJ6kAADtX3nN8LPhr8WYrbxtLrEn2qCKNL2KC1kuJbgByq&#10;bgh3BjjbxkkYxzxXpejfD9b+0ew1X7GLKecsLGK3Xz1heIjy/s8q4jLE7mPPOCa9aljsOnzwvzLR&#10;7rX7lc8fE0asKUeayUtVqv8AO6Pyw0DTvEupW8l9ptreXEEDqJnhjZ1jLMMBiAcZr6Q8S/Eq18c6&#10;dpvh9Z5ENlbql3O0DebbpG33VLS7ZWzxu2jg47V9H698GfE/wmm0y8+GVxJNo5illvLjUp47eJZG&#10;JCkqpDcejDBIxyKW1tJfFGml/Fel6an2W9MOnTRWyWwldXAcnhWKORubIAY81z4zFUZzjNv4du93&#10;3RlTfsVPZ3001/4Y8m0RbLTtMNxZ3Wq6zDaXkd9bQxIsMjCSPYwbduyw4UgfU8DNbej6hZeL7yXR&#10;dR0G30JbmJrJZ7mJX1LzCPvpjZtVRgtvJBPI6V0vwb1zw9ceP7nS7fS7aKwhW4uFmRZPs4ubYFZJ&#10;OW2lSGAKrgZx0PNeg+J/in4G8XSG80X+yxeRMYYJbpSnlKy8qUBYSklR98kDjNeNXxnLi0qtJ2tf&#10;m10v5L9TermNKng1Sb5ZN7WTv536HzD4q+EXxG8J6PN4d8NXbalZak6/abuFRmMrnCuUL7FJJ5zg&#10;kH0qLwv+yroHi+9udP0HX5WudMdLfVvNiUIrMVLSREsFKgFgATklc5wa+kPBHjfxpB4cvb7xXps0&#10;soiW2hTcIAYzvzvIZWQBSdhA68g968b+IPxB8KaLZW2j+CraexfX4Y3vZTcNM7xqWiUSdMv1+Y4J&#10;HXrXrRxOJ9o6MY2/vKz/AA9DzU04pO919x7ppvwO8FDS5vDOm2cFirRG3OoQTss8qqQrs5Lsrq4K&#10;lgCAPTpUfhDQLbw1qlx4YuJLezCR7dtpCPNL4GXOSQgTHTnJ575rwOXw/wCKNH8LreeDdTub1dNn&#10;ETw7NuVmZcKpySxLbfUY4479B4D1Hydc1TV9X+0W+tT273thbtlTHs2xyLsLbSrNlh8rHjPArzcP&#10;gcUqkvaVueL20s76CoLEQUlK7S/rU0vEHiPTjfw6P4j8Lw+VdvLYf2tf2oaaWPALLEcLt6gqw69i&#10;RmjxReab8NPB/mfDjTZYlMfkPdmUTS28jDO1TGMksOhIypzyM1P4Ju/iTbvcanML6SFrrc8FxJsW&#10;5fAOwJMy8Y5yuSBzwOvp6+FPH/hbw6mr/C6K3FxP5v2gySF2mdThtiS8FmIbODjjHFdqxEJVeS+3&#10;S+l/0O9VKsYu8LX29Dn/ANn7QBd6dNrHx3hntrZbm1nt5dVbazyIzgKgc7kcn+NhjaCOSa9X1DXf&#10;Dtv4pbVL9YpSPLbTRZTRxqLUOxSTzPmDsy8CNcd+eRXzL4V+JHj5fEV/4V8eyMqmVLe9sNRiJM4k&#10;+QeTGwGPZgQB1Gamh+B2qWeqQ+H72/s5tMhle4mMLJ9uiiVNqxOys/yksoyq5DHgdKVeg3Vk6srX&#10;2X+Wxi5qdP2TtZa7fhcdrP7SPgM6xcXOjeGt0tv/AKJPeFp5Ga0ifKI7B9y7n5baRngc4r0mw+Ii&#10;614O/wCLUrFp5v5Ss8V8zu6nYu4RkBnwxyenGDk8iqF/8TdB+GCR6Jb6NFaLu8uP5N6s6DayyK4B&#10;JUHaVY5B5OeKwPFHxj0Hwl4bt7zRoLWzljjSdbG32pFKsoBYbVbdwzHAJ+XmtcbldCtThSlC69bp&#10;+qPPVFVFZ9P68j0bWNG+JlzHYXdlYR/a47Z7S4aOYiBUVEHnchG3kqeOhGeppbPRraTTLzR0vdNu&#10;5L8mTUIo7wiQSQxq6RxmVVVvMIIxkjHUnIr5q8K/tB+KrSCbWruaY21yfLkYDdyu3O0AcEDbyP61&#10;4xoN1rWt+N7ybwt9rkiaSSazSYFXlG4bVb0LDjPX0rioZRQw8JXslHW7Xz38mbRwkFGCildH0Ofj&#10;34V0mQ6Xc6KbiRbhv+PubdLGysQVUrGCCemRjHIHHTC8QftBtZ6ja6RppivrC6gAm026jWby13EC&#10;BiQd6jAIJ5xjPPNY8HwH+NuueObrxd/YMAS9naTyJSDHCZT0HzKQQeM8YPvX1r4J/Zt8NXtglx4h&#10;0uxiuRKhllgRpWjbkeXv3EYOATn6Djr8vxL4l5Jl9ONSpUVS/SLUnf79PU9jC5FiK7tRjf10/E80&#10;8Waf8ULOwg0mw8OtZR39pHPeX1mB5QeciRflDYyFVVIUAZ49z5npv7M3iC5eWDUNUMzTkulvbqf9&#10;YTu5zyOOTgHFfpbH4M8J+D7KK1uLhrW1Ds4g+XyyVzhu5AAPYnB4GOlNt9W0CaGO50y1F80Mhia9&#10;KjZCN2zLSlQQOR1brxjmvwzG+OOZY2XsMnw8r91Ftv772+Vz6evwio2hiKyh1aWr8+35Hyt4M/Zm&#10;sdJ1Gz1zWL2W8urGHyUtNiyeXHub5VE6Kj/eJJBz6c9PVNF+F3w2sNT+1/2HEu7MpNwiBwzkZ3iQ&#10;MpG7/a6flXtWgS2/iq5urOyDzXcchSO10sC6mlD/ACqEWIhnkJJZUTcflORzX3J8Pv8Agnb+078T&#10;rcSweHbPwtatKjDUPE16TO0QOMpbJE8isV+b5lBByNwNd2XcOcZZupVMxrvD05fzS5dPKKs2OlHA&#10;U4unh4up5fFr+SPiTQG09Nun+DNLhuU3MY5IVLAkfefEeW2KSeVBArp/CXhnxL8QfEA0PTLQzzOx&#10;M1rpAlu5lUSBF8tfKKvjcflDlsAnBxg/vT8O/wDgmV8M/C893feKbrU9fkviDeWwaPT7N+DuR1tV&#10;jeRCWYYZgCDyO1fe3w9+F/hb4dWosPCGg6ZpcJHzx6dFFbI2OBu2KN3/AAImvosD4T8O4aXPi3PF&#10;1O8m4pv8/vPTjVzGslGUlTS6JJ2R+Dfwp/4Jx/G/xsz33jW2stCtZQwgbWkVbkIclXFvbSO5Yhtp&#10;3mErjpzgfod8F/8Agmh8E/hzPJq/iabVvEd5KoEyXLfZLAnC7h5EP7x1JXO2SVxnkg5r9HzqE0Sh&#10;I7WNAf4ldBz6Etjmo1bV7oj5cZ5H7xen4HFfaZfOngYOlltCNGL3UFa/q9/xOuGU03Z1W527u9vR&#10;HPeHvh/4N8G2n2PwtplpYw9TBYQxwKSccttUZPAyTkn1rsbaEyxgYjTnG0su761kXGmaq6bsRK2f&#10;lZ3H4dDk0y2g161UyXP2Zj05O0Y+pzUTm5XcpXZ3qko6RRtm2tkc7tzPnqTkfpipGgldc/KB64H9&#10;f8axpIfET/PbrYg7f+evI/OljtPEyHFwbXAwSRJwfyWploXbqbggRj8zlgeOMf0q/DDbWwwgOW55&#10;GefrWVa2mpSLmSGIjkjbPgfkKmFrqTy5WKJcf9Nh/LFSr30FbsXpAQoVR39Rj+VQm2lZx8wORzkc&#10;fzqjJb6mw2iKMdSW87+uKpzWeqhd/wC7X0DT9/8AvmtV5i5uh0TxSFRhUH97nrioA6A7nMRI5Gc/&#10;4Vx8sWtp84kiJ6DEpz/Kolj1pn/fhQB3MwJP4YFOELiczsjeRxLucjJ6AAcEVXe/YnLuvzHgkYrm&#10;/s0wUbZME9csP/r1VuV1K3AkWVWA7MQBj64qo0urRm56nTPeKi56nHqcfma43Uru8uHIt49x7CPJ&#10;H4mk+3arMoTygCerB+CPxFRX1vrU0Z+yPHH7GQAfnipnHXQHU0M/yp4I/wDSIzknkFm/+saqTykI&#10;SttE23sysfyLZrOubHXYwY3aOQk9VnYEH6Cs6Wz1jO6SGAjuzzuTn2BFEr3MXYvy6nebf3cMKHuO&#10;gx9QKkjv52QLLsUgYJ83H8xWUlvfxsWNtbEHkDznJP8AKtGO3WQ/6TbW24jLDcSP5U4XWrZnLcli&#10;luGfgxDP/TYEfr0/KtGSVtohm2k44G/P9cVEEtI02rbWqg/3W6fXgUBLIrvlhtyw/iHX+VbQstLk&#10;Sa3M55pUyy8jJGd2P6U6F5sndGpH1arSJaOQyW67geGIzz9cZq26FYxiIdf4s8e/SqSuRNaGMyy8&#10;vLGPUfePH4VVleZl+VY1HoxIz7citxgVXcsStkdFYiqcpM/7v7Oh28feP8sU723JT0ucvL50xwjR&#10;g/7Mh/rWaIr4sdpVh15cH+tdBdRkOdtnGwzg5B4/IGufvW2u3k20GfVlcc/l0odPRNstXWxVkguV&#10;O5twz12MKz5TcW0uMMQwOOSOf5Vejni8wCaO1jOe4c/yI/nWvNpaXgDW8kQOM8Izcfi/H1rOnQTf&#10;uvUHUstjzCwVo/EmqS3UjKxis1QL8+BtfqfzrelsZJFDJMxRvvBWx1+lcrHotx/wnetWhvYFcwae&#10;SI1bcqlJAAwL85IJzmult/DN1BG226jcserI3Hv9412Spy0Vui/ISnFXdzSs9NvIRmNo2XPWWT/H&#10;NdBaxXiMPPSAjHVDn+lcG+ja9FIH+3Q/KflDxH/GuktrrxHs/eT2MmPRHH5/Mazp3TuhTS6nTtvU&#10;FVYgt6YpkSzNH9+RSBgYUdf1rHE+sytgi2VvVQ2D9KGl1tFAdYCe2C2K74K+pg1qbMouYwGWWTd3&#10;yByPyqrtlPz72Hvtzz+VUvP1Mv8AOkJPf5mx/I0jXuuQpiFIcE9CzHP6VqoPYzk00W381k2sTkc7&#10;gB/gKoOkjEogkyDxwOapvd61/Fbwn3EjH/2WonvNSKFZIFPH8DnP57TTtuQ10LTwvEDI6y9OVCgg&#10;H61gukhbCxz/ADEnG0dvapmvNTCH/R0P+9Iw/wDZaoG61dVyLaDk8kyv/wDEVcL32DRqzKd40kR3&#10;75lGMkeWrDH0qs3lSBHjkTd23RFTT7m919TuhggZQOgkbOfxSqIutXaT9/bhAeTtYt/7KK05rrcO&#10;S/2S1cveCDdGYjtPXaRmuZd/OlzdbAOPuk4/LNaL3GpKxaODJ7YcgfnioUl1W4jIeJFJPTOeP++a&#10;Upxta4uRroRqVVh5D719AefpSuYgMszAjtjJH5ZqpNDdxtlrbcQMBoBgfjn/AAqtF/arkgQsgPTL&#10;Dp9cUQqNaXHKCetjWXymj3Bm9MBD/WqzQyqxeNio6YZPWnRpqJQqeq8/6wf0FPuI9SiX5AGGOdzE&#10;f0pym76MThG12VY7TOTNgk89MflUrW6sNrgtjpgDI/ECqLz6srbTHB/38b/4mpzPqnWOK3H/AG1b&#10;H/oNT7eT2D2XUsIL2Jg0TMVHXjoPwxU08kzqrREO2c7QuPrWUNQ8RoT+5skAHJMr5I9vkAoS416f&#10;LqlscHnDsf021erI72L0D3IkEssITjAKcE/lRKtxI52nAbjJJ4qOKfWgMhbfdjBBd+Pp8tV5Jdbj&#10;Hyx25Of+ep5/8cFOUb9SF3RE1m9u2/f/ABZwQcfpV6KY7R9oxjHGw8D34rINx4hchXjgBzj/AFjD&#10;g/8AAaX/AIqBV2tbWbA/9NGbB/74FQ6Et2NSW1jr4bKx1O1aC6SKeBwVkjlVXRx6Mr5BH4V8rfEj&#10;9jD4F+N1lmt9HTRLmdzI13o5EGZCCNzwjMT9ehT3+ntzy61anBiswR6SuP8A2StGObUWhJv4rYA9&#10;0ndfxB8vn8qrDVqtJ88JNehnWoUqkbVI3Xmj8jPip/wT8+KOlKU+Ht9peuaagLLb3INrfoGTa4Tc&#10;WibJ+YAyLg/QV8f+LfBXjLwC8Gk+K9J1TT5Q8UUf9p2gZrjdwscRBJOF3ElWfJX0xX9GiXxkTyS1&#10;m44/1jyKQB0+bYc1W1HRrPVrF7bUoNOnt5MiSKUmWNsjHKvGVOfpXm51kmWZpGX9o4OM2/tJKM/X&#10;mX6/M5qOCq4eV8JWlT8t4/c/0P5kpZ9O1KUukLJImTkbmGOhG0kHg9wenBwc1ga/o0niG2kNmIbu&#10;2JWMsNhbC9MxuMjBwSema/dnxv8Asa/CfxDtn8M2/wDYV1AJDBJpkh8mNpCWYiCRGTBfk7Qpz3HW&#10;vhP4h/8ABPf4oaer3Xhy6t9egku1mKxsLKSCMHcVWJvlbLM2MSAhcDkivzir4I4SM1WyfGunJbKo&#10;r/dKP+R6L4hxcbxxeHVRd46P7nqflTcfBbwxpiXz2unx6ZcXkbrO1rKyXASQ/MpVvlUcdE/lxXn2&#10;kfCi18FaTe2Pg64uFGokebPciKSSNELZ43ISCADt9cc19teKfh94w8Ea/JpuoW9zYTKQj2+twyom&#10;35TkPIp3hgT0J6EVXu7K3N5LZ3FukgilKT3FiUlhaTIPymM5GDwdo4+leHm9PjTKJOpWpyqQ7r34&#10;2VvV/eeXToZXi6zdOp7LvGS6+Tuv1Pym8IeDPH/h7xtHe+KdAvms43aQ3O0hV4ISQ4zlc44712Xj&#10;j4tah4Ou7rSW/eXMsKrHKjhohG5+ZdqnaQQB9Dn0r9Cdc8J22oT3T2vmBzHvZlbcUBA+ZUOGIz/e&#10;/wDr14brXwS0vXrmK7160ivJoo4gklyTGdgJyDsGemMYzgduc16WVeM2GrVYzx9Dl5VbR/jr576n&#10;DmvBOKhJSpw515M4nw3pl/s0yPWr2yhW4TcttAAIgzNyoKgBVZW3dOceorxDXL7R49Xv/hv4bjub&#10;v/SWM1+tw7FmDYLrGuFEY4ABznqcGvU/ip8AvHnifWYF8BXVlb29jaokdvcSPHJiPhckLtLDgDGO&#10;MfWtbwH4C8UfDjwnrHiXxj4ftoNUisjHYXsT+asiffkA4KksRkDr/Kvs8o4vwk6M8dHERqTe0Fo1&#10;d6aeXU8aGQY6nzc1J3WzSf3Pc5z4bS+OvCWpynxetrHZ2tv9mt5L65AuYw25VdEQsynOMDjg/hUF&#10;xoXxeivP7L1qfQX025U3cU1/f7iYRk5KqC7bug3IefTmr3iHxTpHg7w/B428ZaBbahqtygkuhfAy&#10;RwlyHiVI9xUNtYNyOv0xWbHo91+0JoLeK7SY+H1tiYY57yUfZp0IwUjUEMCm04xkHgdea/QsFjva&#10;wdWpFR6O/R+Wv6HnTlJWU/8AhjudN8X61oOq2moxXFnbeaz2lta2g3wTZUKC5gOVXnGQu7jpxXTa&#10;x8ZvFVzBb+FdLhh1iW7tmE0tgHllQqcuVYoshIYEtnA56V5n4A+CD6AtxqGoazLrFukTtb21m5to&#10;5HVlYF5Q7YQAfMBjkjnNGhfHXw5YTN4T8I6a9s06AJsy8plLbZdsjEuTkcEHGOMehicBRraqClby&#10;sd2ExSgnyXu9/T9TsfCEPiXwtrWpaj4vivbe0jt4kF3MhDqzHO1QecjocdCCDV2w1zwNeT3Ws6NM&#10;sLS3HlQOyqbgyAEiaQHaNpwQMYIOa5Pw1e/F/wCKeoah4V1b7VZ2h861/tDUYCI43VvlDbirFs8c&#10;HPPfvb8LeAvht4bktPCXim6lu7uRpL25nu45LUM0GQEiKMwkG7Jyf4e2awlhYxUpSV3ZbdvyM4YK&#10;CleWn47badPuPaZoNA02wu4NVkZ7q+uIWdNvyr5ihhlzkLkDORxjg5ryGR/E958U7jw1LbLa6LIo&#10;F0rBHWQeWFV8jKsGwGwenOR1qfxX+0f4G0jwuV0Syhlu1i+xW8ZHmRxpGAiFmZfnymfvDjgY614P&#10;4U+IWla14lXWhOtsxlE11bXblY2VWDYjdY2Knk5BGOeOOnHhcgklVr0788k1f/LU5YYOEq15VLX6&#10;66H1Dq2k6V4UjmOlR2OkxRsXilgVo3ldUXa75wpLnhj0xjAriYpfDXhrXLW71WwsbZtVimS81eyB&#10;VUVgrpI6rHJgM4KrjAJBzwax5jrev/E7+z9N+2HSNTs2wICsqsnlFMZBYLnHAOCRgkDNexjT9H8O&#10;+DR461SzvbZrK1hNvaCQo5hQ7QJQmPvMPusCD1PXNYuVanShSq3cmtf+D3dzTA1ZqahUjzLrpujO&#10;0IN41md/E0kP2CcGGe3mZBvht1KCRix5MuONoPUc1zfj3UvBvgXRG8LJpVlHbuSGtlZDKyIThSSp&#10;bGT0ycDPSrnh74pXfi7GqzWrwQypJHaiUJKihMNmTO09sM2TgYAGMV8sa38KfiR4r8X/APCWQzQX&#10;drfXrTOsczPJBHuzJu8zoEBPOTXZhcHyTSqSUUunn+Gp7Hs1yzdGF4+m33M5fQPg7F8R7p9S8MSX&#10;FikcvmTGdGeGEZJCq6gk4xxmvftB8B6L4L1Yf8Jd5WrWxci2kNksc+2NSztLLGoYbe2HORzwRWh8&#10;PfF3iz4ZAWVvpGpyaTMUjS+sgj+bJMDwPMXBwqE5AbHtWt4y+K9vo1q/iWG2v9LMMskFtY3BCTDf&#10;EwLsV4+Z+WwtdFTE4ivX5Le5+P39H/TMalCm8PCpSl713fT+tvvOD8V/HDQ4Jbm20ywspILtWht9&#10;yCcrGdwwxmDnO5icEc5znpXJ/C+HwrZ6XNfNEjW3nKxhl+bY3zYLAr2xxx0r0HQ/A/hfxCtppFt/&#10;Z93faiv2/VNQ80SLiUBtgUKWIViOVG4kk571z/xG1jwT4Fu7jwvpFnYTJGPKLhpSN0ZJDFcjAYkg&#10;E5OOCKqrSouDoU73f6HjV8NNRfMr37W/r8TqtEl8K67qkN0v27T7CMpE9zBO8dqjNlWaQMTGMkjO&#10;B07c15T4/wDh34hiuZb3StSsrsggqI5/mmhD7UkV3x164OCF9cV6X4P+Kfg7VtF/sS6t7PT7UHbd&#10;QW8DiC4jcN5hB3lon+7tIBXjnHfBi+H3h3VrbT/EPhq6ubr7Pfme+LTEBbd+I7UMm4AgguWx92uC&#10;WAxFOvGcZcsY99b/AJWOpXnRhSopN31utV5ef+Z5vZ/DfxxqVibDxnP9ksbi3+0QywTo5BUKV/dF&#10;l3HnbxzkHJ4r0Twx4lg8J+GbPQ9N08ah9nEkctzJaRmRn3FvnDiTBw3Zulb3jD4dT6/remeJbCNb&#10;HR7ZoFuYri4yhDH7sTbBuDLgnOMZPbmvTdU8R6locg0/wlpIe3VmLPYTxxKzHBO9QSQwzg564yOC&#10;K66v7+CU352Vkl+L/MwxGGcZ8krSt6r+tz//1/5yJPG3wu8O+I9U8Lw3WrSsifZVe3mKxuwYkFdp&#10;UZ5zvIbJHQitL4ofCPw58c9QsdY06+mt4Y7aOJxZ2sLsyrhN8j+YrhuDyynOOua8c079nXw3aSjV&#10;fFPim4mNrEL3U/sdtvYA8ELK7AZyDyR07evr/hT4i+FPGV//AMIf4Es3tdLtJEDapeOUdlCGPJb+&#10;JjnIAHJ5Nfn2InWpyvSbk0tdFZff+WppHHUqMZOcHJvpsjS0b4afDzwFpU/hPw7r+qz6msUiwwve&#10;JFbeZIuRvWKNWbt8pZlz0yM14f4Y/aN8R+GbO91PU0DalBIYoi6nYy7vnGRgdRyOO2K1rn4MxfaV&#10;u/E/i+0KQ3EnlhIpGIzgrtZ2DE8r8pAx2ziu/wDEHhTwdf6ppGoWt/ELS2jCyiVn829votqxyJGp&#10;IU7shgScAnGauFbDwajJ87l1tt17LcvE42NXWdk0tEl/X4niPhX4k/Ei9u7DxLbwXLCe+jee7dG8&#10;iTD4Cs20jrnIz7V7xZftGxal4hvx4qtWvkhcmD7BAW8uUFkjMcag87B8wI64Y9M15Drf7SHiDw3r&#10;c/hnR9Dt7WGIulxALcLP5u7cxd1VTnOcnaDgnnvXofwm+K+tahLNrmu6cxE10n2I+UM5IbG0bfmU&#10;qMEgEnp1ORnmuHdSLrfV9lpZ/wDAPOw1WnKolUpuy/L06nq+n63oGoS3F9qdtHoOmzwNsimiCXZa&#10;VlExeMriFN4JUAZOQSDXza/w2+F3hTU5NUW6v9UWGeW6SS0KARCNCyo6nIfnknA6AdyKZ8SPh98R&#10;PEGo3eu+KNX0/S5kZne3nEkKiBzlAihSXJ4yMHGOp7UPAPw11jTriG68b6zZW9uqyXCpbsZQbf7r&#10;TPkopXOAFDbv9k130MWqdFze9tUv+Guzo/dSqtp6NnLaB8WLOymv/EN/bXLxG7SKGLf5W9EBKrIB&#10;94YAB4wMk9cV9FeB9B0n41+G28Q63pmmRqLiRbFI4lU2UXIjBeNkIBfnMh7ehrG0zXPhBqm648P2&#10;UNneyzL5d49qjmNnbaGYEnqBnK8jpya6L4matJ8K9MsPC+lWcdnp90kl/dzIzGGW5I80nLZbAJ4U&#10;jjPAxmscTiHViqdFunJ+XRb2vYmD55vkdrf15HWeL/hb8Rra30yDwXcrb24aON4nlMYjVVO4iMuC&#10;eowf4uMHBrO134cabpfi9YNQ8R3L67LbQLqHyhLRbe2IzFBIRuBLHP3SCQQecGviUfFTWJ9YgfzT&#10;Ls2lQm7BKnI4B56d+B2xWr8QvjPFqMUFgyut9bgqZVbdgShdysT1OQDgfdP5UYbKp4dKmql3rru9&#10;e504ebUJRkr9j30fEpfA0+u3cOrSa7DaoYbeCdSJYXlDbiTtw6qwAYDGQx968N/4aa8ZateNcXVw&#10;STH5PPzAIpBCkHORwKl8W2GrLY2Op6PHc3l3eafGk1xGvLLIoChwp+ZgMdScDA7V5n4f/Zz+MXiG&#10;8jg0/R7xUlkA82aMxIAedxZsKAPUmooZngaMJVcTVjHzbS2NcThnzKlq323PrvxE9m/gLTPjDPcR&#10;W+uxWN1a2sF3tkjkELeYZTvY7G8tyEAXnoMcZ+b/AIVa7f3d9J4gvLqWO3sAssxILKU3bto6/MTg&#10;BQuMcnpz9/aP+zv4eufh/pfh/wCItkxlt9wY20hMk0obAx5ZYHIAUgjI7EDiuj0X9n/wZou+yttJ&#10;sreOZtv7qaQySIwIzIkhyGXngYX3r8fzDxxyqgq0ISc3ey0SSSdnZtpv8bXPfjwripKk6dLSy30+&#10;9PXyPzR02y8Y+O/Fb3s9ndXumG7muBBAAqosr7tpfCgdgT2HQV9Taj+yu/xIv4Z7i8v7SC2t1SO2&#10;ltFjKheWWMq7DYM8MxJPXvgfd/hPwdoWiaQ2n6TYTW0VoMLu8yNs4KsR5jAEdfm9z2IB6K1ig0nT&#10;x/ZtvO1rCokTyySpkCkrulchU3AE98+2c1+bZ947ZnjKqoZLQcZaqKS5pP5Wdn8vmfQ4XgmNOPtM&#10;XUVt30/HQ+XPhv8AsreEfBsZt55r64tTOkssV5GgQlhjBYEkr0JOzpkdhX1LonhbwroLKdMsLC0V&#10;ZPmKJGm4EbVXBBbGW7YPTpWLF4k8RrcMlrZwOm5S0cd1DDJkjLmWQM+TGcALGjnbkgjBx758N/2X&#10;/jN8YNQgfwJ4Q1XUbNpWN3quoTfZrESsAyPFfMLfzIlyc7UlweQrEAU6XhZxjntq+b1/YQevvyt0&#10;6wTW/mdOEzrKME3DC0XUkn/i+5njdzd6bGoNh5U8ckymdoGjGXkUKqhj8pOVYHHJIxycVfh8L31q&#10;tzpujiW2ljY3TR27xRTu4H3Qlw8YL7QxPGNoJUnpX7A/DX/gk00ixN8YPF95dWaweS2kaeVuHZWz&#10;mN7yeNcrk5O2HJOcMBX6KfC/9kL9nX4QXCX/AIO8M2MOoRoFGp3aG7vMDsJ595QHrtQqBzwM19zk&#10;/gvw5gLSxdaWJl2Xuwv59X97+ZNTNMyxF9FTX3v5dj+eP4W/sefHf442cE2leGr62tJcSpf+KWSK&#10;FVdij4ZEAlG0CRTHGSDwQRzX6jfCX/glf8N9OZ7j4u376v5yQxyaVpltDp9o0icuzSxqsk4dgMhl&#10;TB5ABOa/WSCTTbXDRoWfGMjHHr14x+FObVIMkPMiHsPlGMe+AK/QsJjqeDp+xy2hGjD+7FJ6+dv+&#10;Cc9LJKblz4iTnLu3+h5x8K/gl8JPgvavZfDTw9pehx7QjyWsCLNLjJ/eTZaRxycbmPU16odbtoyI&#10;24JOAhx+eQSBWCNZtGYmBkcn7z7wHGOmKilOj37lr0hT3LMcn9a82viJVG5Sld93qezSpRpx5Yxs&#10;dO0zTEZkwCOFDYAqw0Ns6BbmXd0435X8a5GVvD0HzKS5C4+YsRx7A0R6zpEq4UKMdFb29ieBWPKn&#10;qmVc7eOW0OIiFZc4DPgAf59ql8yzhXZsxxgHIAI6jpmuIlvLSYAoUweQVAp0up6TaKDcyIhxnBZe&#10;ff1ocF3NPaXtc7IzWyvlFGepJYkj8wBU4m0uVTMz7+OSMHivO18WaEPvzRkZ/hZTkfkatweItOmc&#10;eWSyduVFXy6K4lI7oPYly0Q6Dj/HpT5JLFYx5olyeu0Hj9K4OXxDBGyu08Ow8AMR+Wciom1mO6Ut&#10;E6n3RWP9P1pR9SnK2tjuGu7dF+WO4259cf0p8V0k0uyPz1GRg5wPzrkLe/nVCZJJmJPAwuKke7ut&#10;p2heeQGI/DmnboKTbVzsWe13YSR1x15zk1WmnhdvnkzjgfKR1rkIpNRlcMYoRjnO7Pf6VLJdzplv&#10;KV2HQIKbTutTNzTOja8tohzxj+8D0FVZNQtJT5qjjoCMdfxFcqdU2SN9ps5ASfvbRgfkazpfEVgJ&#10;hbmKTd2Cdc10QS6mUpHTXmtW1uv75SWOSF74HfOK5Oa91XUZdlmmyInr149/SpEaK7zNK4iUHl5D&#10;+gye1TLrmiWzbLeV5sdVU/yxUVJRW5KbY8TXFlmOdXfIzuJJ/wAP0qsyXl8cpFhD/f4H5ZzSTeJL&#10;JyUtYlyBk53E8/8AAc1BJq4nXMiSHnhQW/AgcVMpLcpPoPewuoRiMR5PoP8A639aoyWd5I+JXQgj&#10;7rxhh+eKkkvLyRiGRCmeFY54+pY0yWFiytL5A54RRn8jmhyTRD10GDS0ZM7OR6Rqefpig2MUHzyC&#10;QZ6Yj4H6Vb/dEbXWIEHnbVS5ltoV2YU+nIJ/I1Ce5N9NyFoVOGEkoOMfLEuP1Wkkifojzj1xGuc/&#10;UrQNQiRdkK/N1PC45/OpBeu8Y3Hbjsdn+NaQfchp2K7xzyIBH5wOecRqf6Uhe6iOzdOO2RGuP5VZ&#10;EyNls5HoAopUvIVBVUAOO5H+NNvyJfmyB2eQk7pQcf3cce/FVfs8m8kupPABZP8A7GtBdRdMlUXj&#10;pkgZ+vNVbjWZosOy5BPAG3v+NUrbsNTNvEvYuI/LI64XIP8ASsG6NyBiODBJG4M5+nGCa2p/FYt8&#10;GSJ8nvxn+dUh4tsJflWNy3ccD/P51jOcL6yNEna9jCZLyPBeBWxyOd+Mfhmo5Na1UPm3hyMYIAIx&#10;Vq+1yN3UBHhJ9sjH51ENahfakUiZwckdaIyi9VIXKnrY880aW7fxnr2qSwRJcTiziZJPvFYYTgg9&#10;8bj9K9CtLu5WL94in0CdK4jS4V1HxDquoSu+8XUESFcYVVgjJDZB7sSK7tnsYoNrSuCvHAzz68dK&#10;7G3dO/REytsTNfkgF0PPYDimedn5hEM9cnOcVisIZkO2SQ/NxkYB+vNZ09tG0hMcgXjglj/Sj2jT&#10;RDgrWO1WWIHnA4yOOKkE0SHeCo7nJ9f5Vw0cDqPnmTGf75/xrTSG0kh8p2jk7neT9Mda7VNdzGrD&#10;W50cl0rN/rY8Z4AYGnliGGyRWz2Pb8jXJx2elB8JGgbpneR/WrC22kQkAxRH02k5/nVqS7mdrO6R&#10;0sxZEOzAbPA45/E/1rJl+2kYLENnjAH+NIxtgilIlzjoTnA9+ashoQ6gRx7iM5A7VcZ22IT6pGdJ&#10;LPt8qQEseuQBn6YNQuNkRfcFYchW9K0pjaMABENwHXjj86yLiyjb52iyenIGcVakmrNhGFzNmink&#10;Quzgdxism6vLeCPZ567+pORkfTNbrwRldoRSOuM1kS6RpDNultYyc85/zzTv0uO0W9jkp9VvfOIS&#10;64XnaFRs/rV2zv72THzqQOrbQD/OtObQtCUbo7SLd3K56fjVUwabEfLSJQAP4WzihJy0Y4vXQb9o&#10;1YykrsKZyGbgke2TV9byVk2zhST3yB/LNUWt7ORAFDf7pbI/A5qOXwzaH9+kirnszc/rTcUtBS1d&#10;9iO4RpH3rGF4OSrk05bnyoghBJ9TVkWsUCiNZMle2QeP0rPundl8tWxjseeacpW2QRaYkzSKwdSo&#10;DDjABFILuRMDzAf4iMVmCORXzlgueRng+/emiaPf5WSfcnFTGSvqTVg11NSa/SRcF1XnGMc+9Rf2&#10;jaR5USlT04HX8azzGqnJYDoc5B/pURMIbBCfnXUrdDI24brT2G7efXODRNPYshxLx/sqD/SseURo&#10;MDH4E5qzEbzy8QuFz1yuf1pTa3TJSLShpRgSjaowM/p2pommjbKMw+o/lVCKW5jby5WjYZzkr/8A&#10;Xq4z70wxCgnoAPwqaknfUViz9uxH5Mu1j6uufpjIqq1xKsgbavHTG0D8sCqJu7eN8SOeTnGAaesl&#10;s37yR4yAMjnB/wDr1S5ehpHsPO6eUTFY1boVZRg++Kzrm3l87zt0aAHogP8AIVYe4gnXGTn1IyP5&#10;09biS2JfcjdiMYNXpJWRHO7jOJWCxvG5HJDZBGfrTApWUxRr82eRnJ4qT7bHIxeUZzwDnp/OrDTR&#10;FdwIDjODuyP5VEYW17FqVuhRv/DXh3xbYNpusWkE8RzvhukRkP4EEZ+tfIPxB/YT+F+vTyan4We7&#10;0W8yXja1cyW6yHOCYXOAATztIyOPp9creTxEl1DLz9xv58VF9r+0ZViY+Oh559iK6aGMrUZc1KTR&#10;jicNSrK1SCkfir8R/wBi744eGFYadZWOuWyJK/222keS53FwyL5MhSQ4+c4V2+ZhnhefkbXtF8VW&#10;erJ4d15I0lsrQzNDfrJFL8wUbUV0Un5yF5fOVPA4Ff0yxLJOvl7mIz0bkfrXKeJvhv4L8ZWTWHi+&#10;ws71HUp/pMauQvoC3zD8CK5M1yXKcz97MsHGT/mV4y+9f8MedDB4jDW+p13Dyeq/zP5ybG/mksn1&#10;3VrKbTIEwhcYnSYkc7Nvzgs2AF5OemOKkt2+3aeF0m6uth2Fni3O4ySAoRXIBHfdGSOTx3/Xbxd+&#10;w74Iima4+Her3ujCTaXsw/mwuUcSDG/cyfMN33mBbBIOBX52fEf9mL4veANHFjrnh641SwtJGk+2&#10;6JI17BKMbh5sI/e7fNx8pUZDNytfl2afR7yzEPnyjGum21pNJ/jve/e+/wAj1v8AXXH01y4/DqpH&#10;vFtff/SPkH4g/Brwx43sLjSfEF1MsbR4k8mMLOZozgMcL8xA5xx6V4rrnwR1PSvC7eG/BV5eajZx&#10;sVtbW92gxgElQMbCPnZskjAHrX2NaxT6bqQ0jU5othinVLeRhgvEFJJAZmjClsDLBjnkZOKheVdV&#10;vEtHglV1gM8/kKZVXa2GXG8MNrEA4DAeucV8ZUyTjLh6SpckqtO97xXNDTrouZbdbHXHG8P5g1zP&#10;2cn0bs/8j8edcg+Pfgkjw/Na63awPIYnjSOQwyFvlO1gCDkdweeK+q/FPxc8GeCoPDuqWulLE9qs&#10;bmUQpHOyxMxP75QJI5N/BGSDknuK+6EuYbkn7BI0qgKkssLEkMmVYGMgjKgc8ZGcmvN/Gnwi8DeN&#10;Vlg8T2EBSTkfNggkbg4MZUR8+gG7vX0WW+O0ZyjHMcN7Pl35Xq+nwtdPN3Oyp4cRjSnVw1Xmb22t&#10;brd636W0PAtJ8br8f9F1K78PWvl3sc1vJLqd3O/2aziVmaV5IySZD0Yhc5HYGvPNY8G/DLS0tJfi&#10;Xrt3e6pIGffZ74Y4Y5HyrxliJDuGSe3pwc17VovwE0TwZp+o6X8P9SaFrzyriS1u8OIjGCBiRGyc&#10;9ST09M18n/Ej9nb48ahqsuqLEmrCTHly2T7/AJFGNgUgDtjC96/ROHuO8rx2IdLC4lRjo0muV7f3&#10;l+R8ZmeQ46iv3tN3vutV+B1Xjnwl8PJPDs3/AArqF9avpkliWa3nEQjUoGTMJyWZQCTk5J7mvLvg&#10;L8PdaufGrT+JoIo7SzSTcL5co1zs/dRlCQXJPbBHqOa9s8Ny3fwA8DJNq+j3Fvr16JWmutRtkzAo&#10;XAijSbcGwRuJwCeBwOrfCf7RHiP4w+MLfwzq9tplp5eXhvLaGO3NvKEw0xxjsBhc46DjrX2kcfXX&#10;tI0FzRV1zN2fnZdfLY8LE0oRg/bNxl5LS3nrc9I8XeM/FXhyGO08NTaNLIEk36fp7FxwoTlCu3eA&#10;OmeOAAa+Xrv49eK7+8bw9rxH2aTdFNabAiqWbJwOMMrcjPQjFevrD8LvD00t1ql/qF/fpMsjTgRW&#10;hiPmMHaJQzbmVgCC3HXrVbVviF8OfCvg8ap4Ntredo7pQ8l6kck07FSXaUMpJfdghxgEEjrXZhVT&#10;Su6V332PM56Um1GRX+C3hnxVovhrXZZzaG1vITBaXM0i8hxyNy7mAxjK5BB6jkV9PafrHhHwZ4fh&#10;vPFmvXU9rEkgiS3nZ4WiO390VJwykpgg4xuavlrwJFr/AMVvCOsWvhNpba8vPLUWdtF5FoJI8MXa&#10;UMBkrjKkHnnivX9K+CNhaeB7DTvivMbBrC5BuILdvO89s878ZG1gBkjoK+F4jw+KrVKkZ1tFJaRj&#10;71red/TRbnsrC1Z2qU5csWtG31WjR6NpPxO0fVrObw/4OeKEeR9ut1IRY4UhbkbANoAjZtpA9snF&#10;dpfeC9H8TSJc6HPp2sTTq7yWaEnzGwQ24cqvRSQV555r538b/EnwV8P9ctfD02j2s+ny2wj32gQO&#10;9q5xgSLhhggFQDx0IrlPDfjtYfGE2qfCNrmG5vDEbiKRllj3OA25FyrqwPUg47V5OBoKvhp1PZyp&#10;NdZdfXsb8O42VOr7Konpv2/y+Z9Aa54c8A+FLyM+KbaHRZPs7WzJo8Ai82Mne0b7uELYKjuwyeK+&#10;LvFI/Z8+1L558Q5uAzCUTIdvzMB8jISw6fxDp1r7E1Hw/Jrlmv8Awnm3V72R5LksH2hmCgqgweAu&#10;AB8xPUc1+efx68MWfhbxfaQSh7cXSnNsZAwgCSsn3yWJHHUgYx3r6LhHMaFSX1f2nNJdV1+b1Mc4&#10;zSniK8pU5fF0Xl8j1TwXF4Ns7Ke3ttB1jxFZ6gEjZow1vc26KeJFMIYHOCMgAZGMGvoLQvCPhXwz&#10;5OhaNaeIdN0y9n87UbTXCZYIIWyzOpji3h8Lj+E4yeax/DC6VZaHZ+HvCl2ZrOyMEjzkmRWEoIZv&#10;3eAShPc81n/EjxF4y0HQfsvh+8W4neSG2thAA7Oo+XI3Zx0AwDyCM104/NMLVxKoqbTb76Ps7bLv&#10;octHiBUb05217q2/mmmeX/Ez44x6XL9j8NG5SziaW0jjnDFdgACjY7FT8uMdx618qXfiq+vb6a5M&#10;8o3ybhyec8/lX394R8C+HPjZ8N0Hi5EOrpNukv7aBEcFiQpKgqsmF+Vt3IyMe2Dqn7JXw3m1SSzH&#10;ih7Z4Iolli/s9mO/bgk4fjJX/CvYwWZUMLKVKsuWSbWzd130Q44R11otPNq/4n//0P5qfG/7R2ga&#10;zrMGm3GlWU8RcwuswJyHPVSCCCAOcgg89Kr6mssPjiKw8ElZdP1GAXcsUMZKWrS3Cg5IwoDNkjnp&#10;xzgGs7Svg38M9J19dS1u+uJJHuBFa2JmRdyBMusjbCcgHGQyg9mzXtvh7UPgxosV3p2jz+SklpHB&#10;cSXTb5y8cwaNY8YUhBg5I24+8x6D83xloxaoJt2e+z/ryOV3UHu101f3nAeMvgf45l8Px3mk+Q16&#10;HupPIurhVdyrhVRFAO52ByCTnPtXmWgfBv4m3y2N+5t2ht5FNzFBewyS27MTgsC+AS2N3zcZ74OO&#10;p+K/i/xJokSatoTPLp9/D9nivRIfND7gW81OflYYHOAc181D4x+IPD9pc2Gms9vJcyF3SBtsbb+u&#10;UHHPvRw/QxnsGsRKLl001X4nTh6nM06r0/H+rn0te+O/E/hHxybLxdpVvAWPlrIyxeXOqKcSPIvy&#10;uxUAE7iTk9altf2m7DS4/wC1b+G2ubp4XhghaPdHbpvO5Tgrt3f7OODg57eDHxNH42+Hf9n6+8du&#10;9neJdRajMxMrMcKYwufmGOi8D1PFfP3iWWW5vtlj+8SIbTLjDSHP3iOQM9MCveoYSMvdcdV6nTKj&#10;GCUo6X+/5H3Yv7Q9tbNHZXKpeR3EYnuIpTvQTTDJ29ccY47HPc15P+0xdSaN4g06e1UWdtf6RBcw&#10;WCuQbbs0ZXOcFgWBYZw3tXBfArRdT1Pxda4tLlpllDW9wsYdY3zw5VioIU89fwr7C1X9j6TXfEU2&#10;s+LLzfLNO0k93dzxgzyElj8gcsikdiB6Aenz2a8TZXlmJ5MXWVPS9r7+iLweWzrxk6MLvy/r+u5+&#10;fFt41uRdRvcP5gjGwKuCcAYH4ivW/FN14w+JPhLSE022vru8jM0UuwNIpiQDYw5wMAMCAOMda+4v&#10;C/7Hnwt0/XH1G6zILa5MkcZkJhI/hDFtq4HBK56Z5IFfUug+DvDXh+3WHw7p9usaqtoptow2wbiX&#10;5ULnKnPJbIb0r8w4j8fsuw8lHB0JVGur0S/Vn02VcAYmtHnnL2frd3PxX8EfDj4nLrCxQ6dex4+Z&#10;pEgYso4wchTjnHJ4r7T8O/slaFp7rrvxOF9qRwswttJjVmlkb/WLIzcAZ6FcnPPSvv7xToWhy6XJ&#10;pGqJItqx/fRx/u4zgf6tlRexOSOfXPArCtNL0PSfCsOkWf2iIHTy0D3kssQa2wTuj84rvWQk4BPJ&#10;Hy5OQPiH4s51n6VLJMPJSbs+RN6d+baP9an0lbg3L8Hh+fFYp819rJR273bbv0t536EekfCKxOlQ&#10;WeiaXcRRRlGxNANywoQuHcLlQuQN2PbHNaNroGiWWqef9puSYovssiG5YRbT9wiMk7cHqQRj0rEM&#10;vw/8GWVhqFzdpZyeZ50lofPmAkwC26R2PzsrHIQHn8q+gPhV8LvFXxjhjl+Gem6vrV0Jzbtdx2Fx&#10;HZKrAnzhNN5cUQj3bSHO4kYCsuccdD6P/ElZ3xVeMIO95Sd3du+y5vxlvrtouXC8R5XTt7KjzzVv&#10;h8l5pdfI8bh1bwjpkKatYzNJEZ3Ro7CHIaQnlXdQASW+Ud8fQ1svqGqXc6rqFkmn295511Fe3Ply&#10;YiDlHYqDH8yv8m3cDk8Z4z+m/wAPP+CWXizWI0tPif4mGkwNcLcCDw2FN75UedsfmoFSLO4+ZsZ1&#10;JwQAQSf0N+FH7DX7OvwmlS5s/Dttreoht8uqeJGW/uXYHdvKSKIVYEDBWJTwMk9a+vyrwP4cwsva&#10;ZliJYmXZaLy1Vr/ebVM+zLEXVGCpLu9fwPwk8Hfs2/Fz4h6gtj4A8M3viCP7E1s2qXMMjacZJkUk&#10;l53hiVonJw+9mKkFc7cV+gXws/4JbeMtUsLKH4t+JNN0qGGU3F1p3hyIy3BzuBQ3MrCLJDZLeS5B&#10;5B71+0LXUNqiQwBECgKqoAoA7AAZAH5VUMa3RKMJQH6sCQCfw4xmv0vAYvDZfRjh8twsaUV5Xfrd&#10;9fX7ziqZTGtP2mJm5v7l9x8+fDL9jH9mr4Qta33h7QYr6/tDm31DWZG1G5jPPzI0zFI+pxsVepr6&#10;cuN6qHWcQxgAeWNrYHoDn8sVmPp13Iu22aKEZG6VsOx9sZ/rT5NJZkO6RJD0y4P/AKCDj9K5sTjK&#10;1Z81WfN6nqYfD06UeWnC3oNl1e0WIxZDPkAGVjgn/d4FTSCa+ty9xdOS/SOEBcZ9KrQ+HFVvNTym&#10;P3vuKef++eKvw2FzD8rh+DwNqqP/AB0VyuGxqUYdNHltHI9xtI5DMFB+uKa1joNsN4ijd+m0tu69&#10;zuz/ACrYksrqZDt+7nBXdjPvkGqy6TMG++gYEdQCPwqXuN3WpTtp7ZyIrSztoxnlwFOPfoK0Eghk&#10;J89FZCeMqMYz16VPDatFGftEsXON207c0kaWzkAMhz235/ke9SrOxS06jt2mr/qYo8dDhMk/pUP2&#10;3a+YoiOxyp54+lXRZQsMOo3egb/69AsEZAXePbjOVkJJ+mDT6iTaKSahOQSY1wOuVwcfkanin84Z&#10;KxDJ7LyR/wB81ZWwtUCtGDk9tx/XFWY7OVhsRl2k9AcHn8KckkxpsoOQgJQR5HBCqAT7c4qSMtPw&#10;kIHbJCU59Ow2ZJGyDn5HyOPqK04beyjVS0rLkfwnHPv2qZTaW5VtdTMW3lkOLhY1Xv8AKo6frWjv&#10;gRPJVUJOMYAP8ulVZHtY8ugLc87myKlgubcLuOTxggDbinZ9wcrMmMFqW2yKWOeTjGM9utILWH/l&#10;oWC4wcYP+NSG5ThkEnPBIINVS4JMhbA9D0paoFZ6jmgsY+fnxjo2f6VWlnDcQjYOmCxz1qGWZQds&#10;a7z1UDOM1yd3qV1PObWKPYynBY4wo/qRWiTfQhux0c+bc5eROckYBJ/DvWVPYz3XzPL5f90jGcfj&#10;zWVJftbuY7ZGY/xTPjn8SR+QrJa7kmkPnuiLzwEMhPvkY4/GnNGdzpW0bTwFR3U5H32bc319ahfS&#10;LVYzGly0Y4OBk/1xXIpcM8nkRNvY8ggMuP1/rXQwLAoLSiUEAcbS35881k0Nsf8A2TpqHd55XnOQ&#10;Bkj8qhNro8bErORxjoCOfUkU5xZmXMklznHCoNv8j1p01npLodjXJPX5STj680+g79RskWiR/wC0&#10;AOpUkEfgKZG+jA7wkZPH/LNv/iagkjtIyI1e8J29VUnB/I1CwtwA6m/bA6FcZ/MdazlOwlFmo0en&#10;OD5kW7scRnp+XSljawL5S2AwOS0Z/TisyPUYLchSl42f+eiHI/TpUS6tC0nmNFfDPTK5B/SqjN9B&#10;OHc3pJoFG1IMD1WI/rVNpLEEh4sMO5jb9OKauqx26hpI7mRcZZfLOR9cf5+lCa/Ykn9zdAYzlo34&#10;9v8A9daObXUzcU0TxS24UhlTtj92f8KZJNakhcRkn0Rs4qv/AMJPa4xHb3K98tGR+PNVrzWraWMl&#10;hcocYyqHv6cVcmu5Ci9hktxYrw23BGOUP+FUJW0bflvLB+6MZUj8aroyMNrS3OehyjAfyrL1OWKF&#10;RtutuTySMnj2zxWcp2VzSCu9xby3sWl3Ku9X7h2OPzqhdWlk8G+SJSPuhlIyMVXh1K0eMZnz820f&#10;Lkf/AF6S6YSgqsqlSvQAg/rWEoq2xrF62ZWRVh/1XzIMYU54rNv5LW0kSGJFAY5YjnA9Bmp7eK4t&#10;GLuzGPpgDJrOuNW0h52llKADI5Byf0paqKSRdrXbMTQllvNZ1lrcyIhvo492PlO21h6epHSuvTR7&#10;xuHn+VuDxziuM8CX0+ratrHlb1t4NSkhjmC9THFGDxnPXI9a7ufVtQjGwKxx0PGK9WUHZcytovyO&#10;N9bFkaVp0UAjZ3kPT6e9Uj4Z0e46q2fZyM/Xmqp1G4lb94cArgHIFMW3ubyXKTKMDqWx/wDrrNyt&#10;roEU7as0R4c0GM5dRkd2ckj9RUUei6bBOxgbbu9MsCD+NY0uk3bOGOokL/EiDk/zrRhtxAu3zpJC&#10;OQSCBn3xVU5XvaInF/zF3+yV+7CkTA5BbGCfTjBq3b6fbjgoY8n5sZC5H4cVQ824j+ZN34NVuC8m&#10;VskcdwzZraM1fVGcku5tLp9ruG9Nynq3f8M1YFnZJztUA4AA4P546ViG4lZQAO3ADdPanLNceSXV&#10;SVP866Iz7GUr9GXrrT4kHmR8c8E5aqTRSKRvdOOcqOR+dVGvZIugLY6qTz+VU3v4ZMttKnGT16j6&#10;ZqlIzTk2rMll0tt/mwlMtzx/hgUyTTrwKXMgUDnpninLdu+1EHCgY3HH+TUDXE3lt8px2JOatJEy&#10;g/UrSpGIWXduz0IU9a5mdJIZsRFB64Q5/UcV0G+KLDOjHrzng0yea1kfzDHKRjqhH/1qcXFbFKUj&#10;lD5xbLlCQemD/hUg1FwpjyuR0xWhPuhdlt45Cp5OOWGenfFYdyZY0ysM+R1zjvXTLVKyM0tbDXvJ&#10;95JQsMdFIBP51B9rm35W2mK98sn8801dQZWHmwyBe4YbgaVtQtmbCxsBjoBnH0q1FPS4Wtoxtwks&#10;o3oHU4yATWRJHMxyybvcZraW+gf5S7Iv94g0kl3b7SiTR7T3zz/n8aPYJLYl1Co0YEe5tu4DPPHT&#10;rz3qi8aXA3NGM9MjmlLwMSvmhmzx3H6VGJfLycgHuRWbaT94t826GJbFZd6KfXGDWpEGlUMoZSSc&#10;YOQaowXqZHlb89Nx45/PpVktdQPmLnPOAfx71o4K7cDHTqSvDEcC43A/7XFDRW8WGY5z13jj2qhL&#10;PdStuY5PTPLdakimbO1sY+nB981Cg1qDl0EkS0DbQiKCeSw6fnUbxpF88ahx2xjHH0rVed3UcI3f&#10;hQazJJZRny22DpwoH9Krnu7rQ0SMv7TGx+UbTngZxn68VaW8aNwXOc9nwR/KoHjLD/WPnIxyBirL&#10;gqgV2JPrkEYrflsrszle+haW8t5FyyKR0O0YqF5rZ5AEZBt52MADj8eajilkgUtGS2eDk/qOKbFq&#10;IebbIikHrux/gKxUU7+6Wk7assh7UtsnVT3GCBk+9BELL8qJjOOOSP64rTguHnXywkbDooG0n+Wa&#10;z7xZ4MRpbMc8ckDB9QTjpU8yWwkTxw74eJY1B9OcfmKhAZCEbEhHGVrCki1W2Aa3tpZucsHHTPTk&#10;VGuoanbkxzWc0bdijAD8arlv8LE3d6nVRrC+EkjjJ7diO3NRPpMEp3Aup7dxWI9/OmC0bEn+9jP5&#10;ircOpxDKL54Y9gQRkfXFOU5J2bB01e55j40/Z8+F/j2dtR8U6HY3N0Rs+3RosV1gAgZlTDtjOQGL&#10;DPOOBXxT4+/YEgGn/ZPh9rEkSIGAtdU8z94rN5mJJ4j8wD4YZiPTkk4I/SJdQlEmDIFHoQM/5/Gt&#10;OPVl2+XNscDj5R/TFd+FzevQfuz/AK9DmxOVUK/8Wmn/AF33PwM+IX7Pnj/4cQSwnRUtESPzorlJ&#10;Te2SyKxZ5SYsTxgodru4bLrgLgk14yTcxw2ulalfwXUFzL8sTuTL8seTsWVVbhBvwQued2MHH9Jz&#10;Wmn3T+cyqPlKkjgkH/PpXh3j79mP4TfE13uda0axaZnDtewRiC4JBGdzx8yA7QCr7gQMEV5uYZVk&#10;uYzlPM8DCcnq5JWk/WSaf4nBTwGMw8V9SxUo26PVL0T0/A/A+S3SaJr1IhKkaqzlJYwyoqrIzNAd&#10;sgAXaTgEDOQcVBFq2jSaRCbe6VI4k+0RoUIPzOQJF34HUEggn1AxX6R/EL/gn7qgg1a78C6pLPdX&#10;arFbRa0R5NsiknYnlIV2ZPCeWoxkHIJFfGXjr4EfFPwBrzx+LNEa7t47lmtNV+dkurlhhnkkxNHB&#10;5jMT85UYBBIxx8JnXgJk2KXNlOKlTmtoyaa+V9fnf7z06PGua4Nv63RVSPkvzs/zX3Hk/jDSrHxa&#10;ivq1va30nmL5smoKJQilckru3jJ5BI5/PnyK3/Z/+H2l+IofE2leHrW0uLQFreaG5dIpJIySSwZi&#10;jgg4KuR8tenW9tfaLPb3Ms8KJczvbSw728uF8A7FjO/ev33+QPIQMkqOBo6nr5tNGupbuy+3RWjx&#10;SBrdvLMccmFPmhZG2MpIxvXkYIJxmvi5eHHGuTxbwT9pBfyy3/7dbTfyuei+KsgxrtiI+zk9rrT7&#10;9f0+4/M74mfA34lz3dxq3h3SJDazzSQCNJ432/x9cgsueV646ZPWvA9O0DVvD11Lo3jrQtUlQ5Ty&#10;o8wyI+eHQlHBxg+x9a/Z/RNQj12wW4gkuovKkDGOaJGj8xdwbEkZdcHA64zxwKWSSzsLCW11O2SU&#10;3CeaqtEhZ1JKhkYo7cdCqkAqOlGWeOeY4WTwmYYO9tGleL/Ewq8BYer/ALRha2n3o+GtK+I1n8Dv&#10;AX2Pwjb20UF1HBNJHqRE1zPLcBWfKgqB5QHUL1wK4TxF+0Vca5JBoXhxIpYZYhEYEiKKZW4xtJOc&#10;9e3PNfTfxI+BPgXxk6XWpXWp28v2cLFBaBEi6AphdgHIJyx5556V4Jo/7Ler6HqUHjDwdqF8PIkJ&#10;hC+UbnevUgKxBB6YI5r7rh3xBybEJ1qlRqb/AJk7X6K/W3c8TE8H4uriI4eiua+3vWXreTUY/ei/&#10;8GvD/i3xNOmrfEaSK10zTJ5rW3+1kPKeDlIhyQisewILHnIr3i/1D4caBZjU9NsbCZrEJM06WkK3&#10;ICOMsRhGZvL+YkLwR19fI/iRrHiDRdMhtdbaaR2Lpc28kDxTSMwIxCw6qDgsABgtnkV8Pr488Sav&#10;q8SXU0jbpFgY8/dJAwwAyQBx0NfbZXJ49/WYSXLtb0+Sep52d5RjcuxDwmIdmrPSSkndXWsXKN7O&#10;zSej0dmmfWXiX4j3fj67n0XwzJ5jsN9rcg4kCjaqh0zgAHJOM7QxPaup8E+D/F1rre/xKPDeuy+S&#10;I7f+1rf7S9pOm05KMBlAPqDWj4P0b4P+F9es5J44fs8v7pTkMk8/VGEjAMCQ2GHydMgZrV8YfHn4&#10;aeGbu50fTLW5eHzBb2tzFcEsMZMjc7gVDcL3xkkmvPxlP216WCo6Nb2s/v0aOFqlQpOpTf71PTy/&#10;Sx7Mb7R4fCM+ieG4NKsr/UZbkmHTo1gjDod7OUJbYmeNhY7iT6Zr87LrxD4wufHz+DtdvbTT3+0G&#10;N7i6YJDGFHUMAcDAGMfhVnxP4/8AHfjzxv5PgSK+uoB5KxRKgZoxJtjAkeJVXk8bjtz36V9mWn7P&#10;3xJ8Qy2zeMvCvh1LthDb3U90UllZOFBjAlUK+1eSUkBAzjJ5jLMihgZe2xDTcl1d2n83r/Wpz4HB&#10;PGytio+8tXLo/Xb7zyj4Q+APF3hV5fEq61Bc2iTWl3LZ6eGlkmDl2AIyoXbsz0J5HHp6lb61B4o1&#10;zUtb0Hwzf3KSTKkpt52lgEig5MZQptBzypyFIIHevUJvCvhbwlfzah4gtrW3stgt1fRo2gEP2Zdp&#10;LSZB29QdyEYXNeFeLvHWjR3EWn/B3XNRhsrfzFuBBkR+azFiFO1iwySck8k54r240alepzySlpp0&#10;t+Z6WJhRsowTj+K/I//R/js+L/iHUbLxXLps6rbi1VYUtoX3pGoAAKHJxuHOOted2nijUblzGsr7&#10;5ZRlmY47cn396+jIv2W/i342eTxLewANcy7pZJuBvIy24jnjgnA4Br2zwf8AsK2Wn3MF1451OIwS&#10;uRst9wJxgkH+MDHQ457dK/Ksb4k5HhKFp4qMnFbR953Xpf8AP5nfhsrxNd/u6Tlrulp955Xd6naD&#10;w1/wiWqpcXOs5iKhW8yCID5XMyg5yAQVwcAk5rk7H9lr4keItWlDrGCJcPIzgAk+/TpyPav068Mf&#10;s/fDvwherqOh6RYS3UVwz/ar3M3lRjhfLikLYfqDkEjv0zXq8d3eGIraeUqxy/vLhSJH8xucBUXI&#10;+7xk8Z7V+MZz9IFQbp5ZRUnbWUrLXySb09Xfy6n3lDw9nUVq1XlS6LVnxD4L/Yz0bTvD4/4WDfNK&#10;0F2WSOyDSoYuAxYBcsCeAwcDjjqDXv2h/s8fCLw7Ij2+kmbERVzPOwQFTgeaApxngqNwGOvrX0Sv&#10;/COQam+pandOtvFaj7RBDMfPZpEKiUKWCkhyrGIEZ5x61yk3jbSbKC4tdOXfdw7JLZ9QiMCSRsFy&#10;qMG2/M5Y7iBjOD2r8rreKHEmbVXSw85uWmkE0temnVddT6mnw1lmE/jU726v/gmD4dg8M6LHHpnh&#10;XRZLa3kO+R4D5sKHPOJAc5bncD8oOOe1dbZXujWry39+tuXhYyRyaiBuw33MZQYK8NnkH6ZrnY5d&#10;V0hDe+ONZ0mSwuPMxZaWgW5CfI8zsYiwMcWQu5VOSc84xWl4K8M+IviFfXNn8J9L1PXZZriU2bw2&#10;dzIs7x7QI48RsQgJBLTYXHy4B3V93w94EZ1mteVbMZOjFpNzd5t/faz73aPBxPG+FwsPZ4VKbv8A&#10;Cklbz0TTX3mjH4v0RY4mDW5lkBYNbCGUsoIDqiGRDuXngHJ6YGa4/VvGnigX0mnzw6nYm7KOkght&#10;7a6fcm7dHBPIj7ZI8Md2ABgA8gn9LfA3/BNz4x/ERNN1f4oSaboE0FsyGG3ihFwGkB2sItPESrJG&#10;GIbzJTubnlSVr9Avhp/wTg/Z+8CXK674itJdf1CNE/0rX9ksSbVCkR2seyEKeMrIJc8ZJwAP13JP&#10;CXhHKYp1o/WZp3u9Ve+mnw/11PDxGaZzjZN8/sov+n5/10PwQ8CfC74h+PPEllN8O9C8R+J91uzL&#10;aRWriybYQpe5lVTCr5BDj7RlwMKVNfcHw6/4JUfFPxVq41X4x3ui6Xp0tnEi6RYCW4urch937sGZ&#10;oYOAMASyBckbSOK/evSrDw54cs49D0uMpBANsVtbxeTCo9EjjCoPoBWsLotGQF8odPKJCn8dpGK+&#10;xlxHCinDAYaFJeUV+iS/BmNLh2DfNiajn67f18z4k+Hn/BP79mH4axpN/wAI3p2oXMfKT6sovJAB&#10;90BSqxjbnA+TODjJr7O0u20vSLFLDSLBEiijCxwRqsUMY6AKoAUD0AFMudTjj/1xG7ovlsGI/Os2&#10;PUpJcxiQL/tZJP1OTgV4WKx1fENSqzcvme7Qw1OmrU4Jeh0TaxY2pKXcxVsg7I1VQPptXJ+prFl8&#10;Upc3LR2RnbcfvAKB+QGaINIZ3DxqhLZzIx3E+/Wtm30/R4iJZIYnmUYBdRkYrjSVnc6EZNuzybjc&#10;PcE5+5FGeW9+QBXRW+niSISRmaIbfm83nGe9Si6mh4QRxj+HYOlMmmaYAEuTjOeo+mMioaXRDvrq&#10;XYvJQ7Em3noDjPP04qZgqqNjysM5JztFZkUVxASyknnjIA/rU/mSDHK5zk5GcH171m9WNW7mgqpH&#10;87TS7c55filkuIQch5nXpwT3rMiUu+7c5JHG0DFWkhIYEByT34AxSVNt7BoOeTzPkgWbtyc9vrVd&#10;rCSRiBLMf9k+v1A/rWqodc4yuewxSKHLbeW9BnvTUHd6DT0KttpcaLvbe+cn5sk+/WrS6UjKNjFQ&#10;DzyMkipkEsDcg8+rA1dK3C4ZsDvgY4/GpaS6DSK8enRIQdzsfr+nSrcFiiNsQqoA6bcYHtU0bwoB&#10;5rqB659abJqOnwP/AK3IPdFJ49+tPlZSaW482kOSfMY5HRBjimpZCMEljwOMg4FV5ddswR5XmEDj&#10;AHGKSbxBpyDcqOrHuTgfShRd9inKPcdJYvkKN+COTs/lmgabADghiSM5Kn+mBVA6+0rBY0B4HJJ/&#10;H/Oagk16eCMjcFHQszHA+madn1Mr9blt9NneTKFEAOAMEH9KvwadqECZMiN3win+ZrkLnxBKGWNp&#10;j7c9qe11qjxiWC4Xyx8vydR+Va87ZF0zsZnYL+8APfn2rBn1i2L7InjY5+6oz1+lcV/aGr6lcGKX&#10;ebWMkMxz859s/wD16rxNO1w8KwyBMDakeeT/ALR71FnfUHPsbF3q+pO3kQKUJOMJySPr0/nVSC41&#10;WFmaYJEF43TOBx6jrW1Da6myjciQqV5/iJ+tV7nTdLKfv2Qk9WcgVdohdmEb4kF724Q5JChAWHHr&#10;xgfnUUN/p6gNd3WFP3VCjP065rbttM8PRMXEUT46lsvn9cVbXUfD8Em1RDuB6lRx+NRO1xxaKFve&#10;6ROBDaGSQjqyAHGfrnmrUdrpMpG37SDnklTj8gKvz6nbIgnEoT08pEz9eQazk1uFzlJp2J9VUEHP&#10;XgDrWd02W2jZl0+0gTKIwOOWOQf5CqSfYJA0axSbgecA4/lWdPqIlwJHu2OMHay5HvyKt2ZVoypl&#10;uwBxyVHH4CnJXWhFrD8LA2Vjmx/s7uffgGnxMHbiJ8jnLo36Zqo9zGreXG92SM7ssMfqKZ/aaRDd&#10;JNPnPGCMj8hVQSTuDdyaecSZMsc6cgDaD19hg1T+3L1YXDDHTyzj+VNXWbXYQbi5B5JUKGIx+Bql&#10;N4nsrZ8LNc56EFB+eMUJpiSNKPU4SSCJBhsDMbD+a/0pr3EE/wAib1OMcKeMfVawjr0c7/LK2773&#10;7wDt7YFWP7dDR4kuI8jsqDjHrUc6b3BRsi2kNoWaNmnIXqzZHPt8op0UWixDYGfcT1fPGagttWSZ&#10;t63CsOhyv/162Fu4xGGae32n7uOo+o/+tVprsJqxn3VvpsqAxzKG77mIB/JhXP3+lwY3RygZ4+Qn&#10;r9Pm/nXVyyxlQ5aOTP8As4zWZM1mZdskcTA/dwQD/KocIyRUJtHI3GieXCkyRxsxX5twHzEe+KzB&#10;vRSJIGAAPTkf1rt7q2W4QQwIAo7Ef1rlr+3kscpHnkZJ9D7ZpyQ4u5lW7JBMZIizBu2SRiuf8Q3m&#10;mT4hABlwWOFzn27VPrPmzxLBYKQ+PmOSOe54riGtxbZiuGJYgktnmny6aFW1uQfDPVJLifW1gjAC&#10;6tcrtJx8yuVcgcdgK9FmjLoxI6ck14x4AlNvLqKQxs7vrF6VyRuctO/zd/pivbYEuJLb94P99R6i&#10;uucuZJeSMIwSvbucbeiSYBEV2K++P0p1vBqSkbRsAGMt+nrXWSpFnYyqBjqzDIqBryyQ+QJosgdM&#10;ipdNIfP0OZay8QzS4hnQAnGOQcfh/jXZWVjJbQBZjITj5izZ59uafAI7phGskYGOuT6elar2dhsy&#10;5O/OflXGPbmtYWiKTuVPIixhskketTeWgUKQp7rinG9toNo8vHH3nAAP45qzJqiAB4tr5AzwAOOw&#10;ro30OVvlb8ymIbRfmVmBYHjPfHrVu1tIWgaNgw7l9x6/TFZravBcSZJAwM1pQavNCoU7juHBVsjH&#10;5URZNR30LYSAgRvuwCFyDnOOcZxmo5rPT+ZLbcrZwWycdal+0S3MZMXQ5OUYg/h71BHcbSokeQED&#10;DEnkgfh1rXUlNdDPuIYzuRHYheMZyTVJ7aHyw37zpxjPU+oroZLcyAvE6f7u7J/HpVUXLIoWXG8k&#10;8knpVRVhWMia1t5EMcG9jxu39j9KoyadCpEcvXHXPWt+Sdo16qwPHXpnp2qirzOSioQAM/hVxl0Q&#10;ndaojS2WCD94uQ3AIIyP65rHvYr61JCu0oK8lOn/AOutQI0fz4VuTxnt6YqlOokA8oFfXA6H171t&#10;G/czcXuzl2aQDy5Fbd0G4VEGjhbZPlfoetblxBEybp0Unn51Bz9axzZbmHmN3/i5H410Rn5EuNyB&#10;00u5bDFemMNycj1rHnsrAkuYxgnGAOK37uCGIgqgT3J4OfQ1hXc7Jj93uIOPlIrXmb0RDgVxp9vt&#10;Pl8Dtj/6+aoy2DDBik5PXP8AWr6Seap3QlQO4Of0qLyXZ/4lXk420qlDmd2EZOOxVa18iENLiQg8&#10;hc/4Cs8XlxGDtABz0fof51qSSeUxhDgZ7H2ouYrSS2VkVkk6bt2QR9K45x5X7rNozTeq3Ksl4qvz&#10;jkZ6Vbtpzu+QKSf4mB4qK3tbwoHZo24+UOc5FStPPjypkUAdGUDjPoQaqpOpKKW4/ZLoSPHMXbcD&#10;zzuAIH6VXmsYpXKzAnHQqSBn6gil825QiM5wcH5SOPqKZuuNxwgcdMcn86xSmtkgUUviZC9lawKC&#10;QrZPHJ4z6+lWrW0tZH8vcqgHk4JH86heDzG3MvlEc8cjn9aupFtQYG4DsDzj6NWnt5rSQcqd0INK&#10;sI5dgdQTz91jn+dN/s7AIiSOQDjI+8PzxQzRKChUkZyMjkfj3q00waMIUyvH3/8APWt41JJpJmTV&#10;1qYwjs7efDBo5AQeBj+VWZb6dFxv3A8/MTSy3ERISOOMgddx3flk1XCWFwNsBaJsZwOmfx4olV6v&#10;UtRtsasOoXTRb12OO5U5IHuAaZJdxTjFxJt/38tx9CKx9kaviSZFO0A714P4g1pwW0c6YMqEDowU&#10;n8sMK5uaJSTWqK721vcIViljJHQpkH8f8isEW9ujlrrAZTgcn8+tdT/ZCStuVomA5bG5Sfz/AMag&#10;/slzKFttu3GWG4Fh9M9fyq6cl1dxtPeOhgNBLKm+NowuT94sP5VBLbX0ZDK6heDhc/1rdbRNRjk/&#10;dzxt32t1zU6Wd5ECZnjPB+WQ4x7cU5xTVwjJxRzq3jA5LZ7jnAP55q9DqErnJCg9cg1PPYQyhSQi&#10;84KxsD/+qqUvh1W/1Um0nkZ7/qKTjGyuxucmbQ1CcLtdjyMgNyD9DWdqdvDqCeXIuMjBO3G4Ecg4&#10;HSsW6tNX09SjsjRnGM5GfoeamgupIwN7Eeqk5/Wmo21iUmeD+MP2aPhT4t1KDWdS0m3+0203nI9k&#10;zWxZu/mJEUSX/gamvj34q/sW+I7i9m1zwLe2txIEi8iyu41s23pJuBe6VZcqqFlxsDNkZfiv1Mlm&#10;iddyIm7AwSf8eaz54TcjaVjOBjg4Nevhc3xFNpxndLo9vu/4Y8nGZThq6tKGvdaM/n18SfBrxX8M&#10;vErHXLOaxt3khN9eag7yWtzDO3+lAyYaIDcASqbCUJJIw2fObVlBa0s7jT9NaW9V5raFFfClmA8t&#10;JJEDLITuQAbQnIZhX9F97olpcwvb3CfIwO5HwysD2IPBH1r5l8cfsrfBrxW/2ubS4rC6ClVuNMcQ&#10;DqTloQDC5GTyyZwTgits1jlmaUvY5jho1Oztt+TXyZ4McjxGEl7TBV3Hyf8Aw1vvR+L1hb6lY6vb&#10;6ve2FpJb3DSg3bK9vtkly0cj+XuQkjn/AB5rViuZNbleOzZ4zNGjphPKlWNc4AVRyvO7jk4z619j&#10;+Lf2JvFulQale6ZqEfiIfZPI00TTPDfpGSd6sHk+zSNgnBHl5z618sa98LfGT6iLLxNa32jXUEaR&#10;I17bKjOhYRORKGELJlkd2JcuMgsoAFflOcfR5y/F3q5binB/yy1S/XT/AIe+562F46zDB+5jKbmu&#10;/wDwVocZLDBcWiwBS8tvP88zSyEOpG3mNidnvgc5I7A1h6r8NfhX4gtpLbXdG0phG8jQmzBiljdu&#10;CROpDMSARyfToeT2s2ialoa3Ihu5o9ShkS2NoyGVph5YliMcR2oPM3BTjcQVPUkZ5WHSb/RPNttb&#10;tP7Sv3aWMJpbmRlkU/PHLACuGQnDAcj0r8yxXhrxVk0p1aXNyq2tN81/krNL5H0uH4wynGz9nUXK&#10;/wC8rL09fzPnb4mfArwkmiGPwRaXCTaa6OIY7zzoztbkEuzNg87SACM4PQCvz9+IHgHx14U1GYeJ&#10;NPu7VtxZJJEZ45SxyNsgyrcHqDX7Li2u7pVNgdPkM3kww2zfupU3gYWTzAmCG3ZDc57Edbl1Drls&#10;G0/UrWFxHIz7fKx8uQTtYDZt3ZI2g8844royfxgzLL7xxVL2q821Lz3Xfujqx/B+GxbU6Urei0/B&#10;o+E/2ePHGianoU+jQwR6XqUMSFlYoq3AgBJZcsrhlyWxgg89TXMeLvjD4r8FeJry8iui8j3qsjrI&#10;w3BVzwoO0o3BHy5B9K+3rr4a+Edc19vEGoQ2kW0tG1zBGEdHZWwrsuGOecjv+lfNfxP/AGR/F/iT&#10;T3k8I/2fI0Jkkjhk3x3cpA3kKxypXB4/+tX2vDfiZlOIxDqVf3XNvzvRd7N9Dzsdwhio0VOlL2jV&#10;1ordvM63wZ4w0rU9P0zx78TNUurx9Qtw8OlgGLynlb7wbdkLgDaMjd7V6wvxl8NeDIDp/hi3sSJr&#10;iW6uGtoktwXkweVIOec87mOc5Nfmwfgn8f8AwfaSy3+lagLSwVXO0LMjDdhQNpJ25yfQdT1rq7Hw&#10;tqnijT4tQ0oRwuNyXEEzvGUbOQRk4IYHIAJx+VfoE50al50cTGUf7rTVum359T5Z0qqioV4NNd1a&#10;/wB5/9L8ltM8I41U6NeCZirtcSi03KQmCGCs2QCQO2dvXFXo9S0Oyj/s/UT5EQ3NI4uXEhKLhc4P&#10;I55yOSc9685l+ImneKrQRaHrAgRYRDALeOVDMZHO6NWVGkJPGMHO084rY0vwdrHie4Fv4SGo6vqk&#10;0kdpb6PFZteymCRQN7xhN3mI5KncFVlGRnkj+Ack8IM/zKo6cqbpLrzJxf32/wCB5n6tieNsPRjy&#10;4ZL5a/h0+81ZfEZttLeDwxpMuovcK0lrJcStE6kfMuJUeFQA6grnr3zwKy9M1jxle2tprF1ZpFOJ&#10;Gh1GzsZrXybdEjX5hPNIzMWOQyNtKdc4OR+gnwY/4JxfHrxT9lvPGUK+F7SK38kXOq3shuihGQws&#10;IAzBuTw8yAA4xxiv0L+Hv/BNL9nbwzcy3XiuLVPFssiszDVnggtFMhBbZHAscuCRk7pDnvk1+48M&#10;eEeSZclPN5LE1P5dWl5aO35fofPfXsxry56P7td9vnbvf/h2fh34c0b4h/E6/k8FeAdIuL+5kmhn&#10;ay0yzF3dwRor/PxKwT5CUJJCuSNjd6+8vAH/AATX/aB8dXuoy/GqbRNG025RFtGeVr65TcrB2Wzb&#10;zsOdyhc3EZXZjB3Fq/azwV8KfBPw70GPw38PtPTRNPjAWKx0qRoYUH+7GwHPrnPrXSSaHclRmS7+&#10;9hcXUueP+B/1r9Oo51Qwi9nlmFjSXkkvwWi/EX9iyqS58ZWlUfmz4t+Hf/BNb9lbwTbwXOp6A2uX&#10;kUQE1xqM0whkfC7na3ErJ8xUZBLdAK+2PD+i6F4Q0xdJ0C1sdNsYxiGy0uJLeMD/AHUAGaoHRd33&#10;p74AcNi4mPT3Mgqnc6VZQnCz38j9QPPkC598PXi4vHYjEfxqrl6t/lsethsLTpK1KCRrXKLcylrd&#10;pELHoCRVZLJHbffTbUH3vmYZ9juPSshvD63aj7ZPfqMY2pcygfz5/OsC/wDhhYag2Y7jUmIXCIJn&#10;bH1Zj/IVwvDabr7jt5u51WoX2jWC+StzFHkA8yKjEfkP61ipqHhm5Kv/AGiGIONsbMxz6EgZ/HFY&#10;Nv8AA+zlJmuZ7wE+r5/mMVs2/wAHbaIqYby9jVTgCFoozz64Tn8a0+rK15TDnfY2BaaPMn2lLqRi&#10;ScL0GB2PPJ/GtO1lspIAyhgcY2nZx+RNZMPwktolIOpX5UZOx5EJ5/7ZipY/hTp6JiXUL8AtnG6P&#10;j8DH0pRVtOdf18hN9jo7XUYNxUO49CB0NTz3uxw0W9yeSxwPrWfbfDyOJDHHqN6i9cbozkfglRf8&#10;IC8EuU1K6XnjJQ/oY65pw68wHQWd3bSHY/6sCf51fDQg/KmAOchq5mHwPcMzO2oMTng7Iifz21on&#10;wXqm0FNTnVewEUOPz20uTSzkvx/yC77G7GYmH7wNg89cU77RABtSI9OpPas208K6sH51GRj05iiP&#10;H/fNaS+GdVZSGv2LdR+5i/wFON++gx6zw7TIwYE+57e2atR3cJXaEfH17fpVV/DmurGDFegEgjLW&#10;6nB+gIqUeHvEBVV+2w5A5Z7bHTvw4/Km6cd0J3vaxfhkjP3Y368kd/1p0cwV8qjAZ/z3qCPRdeCF&#10;UvLU8cEW56/9/RVaTw/4okB/020UH0tm4Hv+/wDSs5y3RSRorLJJkLH368Hj8atTSKQFAYsMZzzW&#10;TBpXiaJcfb7E4GPltHH6+eakfT/E4ALX1j9Bavj/ANH1hFal9COeLzjiVio6BeST+VImlx4ILyA9&#10;FAH+NOWx8UIm77VYrlh8y27cj/v9mra2PiDOTc2jNn5S1u+P/R3WtXN7CUNRqaXFu+ZZMdyzbR/P&#10;NX/7Ms9q/I/05x+ZqI2WrkfvZ7VmboQj54/4FUy6drRYRq9pk9Qxdef1qeZvT/IcYrsWfsEJzJGG&#10;Kj+9x/gMVRmNjFlZEVgTg845p7aZ4hQFgLQkHsXxnp3FYepL4htoc3cUClzgBS5Y/Tj0qJOcb2/N&#10;F8pdkbTWJ3wDHfaOB9TWHJLaBmgslkZmHAiUtj+n51Xtj4muhi1toyqn5jvIGfcla3VXxYi+XFHp&#10;yAcAiWTn64jrNNv+l+pKj1MaTS/ETwRxRIQq5O1z5fJ9e9Sx6Z4xdwkb20S9BgHP8q2vsmvSASyt&#10;bEd185wB/wCOZ/Ssqe01iOQs4tRxgOs8owB1zmPqfYVpdJXt+P8AwRuGlzKm8NeO5HLDUYVUnjAz&#10;nn0wayv+EI8byEyNeRA4+9swPx+X+tbrtr0L/KybevyyOx/WP+tVp28Su4kaQg8gZmZeO2Mx9619&#10;o29l95MkUdP8EeKvLY3V9Cg6AKxQfljmtKLwfeQkedes5Ax8hIXNVobLxbcNsjnjGW+755bP/kOi&#10;fw54umcbmXAycpOSSP8AvgVlOnJvRL70VZEc/hTUFkwLza/97eQR9eam/wCES1KPa0l8GyNyks3B&#10;+ue9Zy+GfEKyBpoI2PvcMf5pV3+wfEe3BhhC45Auj/Ly6apPbQUqlyz/AGBq0SFzdRNng/Oxx+Zp&#10;z6Bfsw/01UY4Bw7f4/1qomga3M+GtbbHYm6Y/wDtOrU2na1ChUWtsP7v+kt09z5dEqFun4k876Fu&#10;XQ2jkDXN5EfQBzn+Yqknh66OWN7GUHT5mGfxzisldI1syCWS3tWbt/pRP6+UOv0q02i6/OCxsIOD&#10;ji6I/wDaQqlQb6IVyObQLhm+S9i3Zx8hbj69arHR73zARdxHHHRv51H/AGN4iVhm0gzkfKLnpj0+&#10;TmojpvigMfLt42HPyi54A/74rP2emy+//gluTvuSHR73zG33yDHX7/6UL4f1CeLIvI+hwWZuefTP&#10;61bjt/FFum2W1jA7Bbjn/wBAqtcJ4mf/AFdlb4AI2tckfj/qqIUbaW/H/gg6jIZfD16IzsuIWcjC&#10;gsQM/WqEuja9C26C6Rcj/npkf+g+tXpI/FzL5cdhaHaMlvtBPT0/d/r+lYd5F4odXWG1tIzjADTs&#10;ck8f3Kp0LdPxF7V7Fr7FrjrmS7jeXGFXcMYHrhc0SWesLCJJZLYMow2MktXGrpXjezkzHZ2pBwSw&#10;mcZJ/wCAGn3E3ju0j3/2bbKMffa5Y59sbKpU0tWv6+8lTex0Xm6rbN5rSPsHIx3x9Ko/2y94uyQk&#10;HPRv/wBdcsniLx077W062YZ6rckY/KM1n3+peLpDtbSbQ5zlmmfgev8Aq/6VKoJ6pmvM+qOpulki&#10;I8gEEkgsmTkntXHX9uoVpZWUHJwuCPaoY9Y8Sp+5lgtUQHIxJKT/AOixUF1Prt5CoiSyzn/ViSTP&#10;P1SslBRd76jUn1Rh/DXULkvqN35AJh12+t4/9pIp2AIHvXous31lHcMLO4YA/MRIwUgntj2rx7wN&#10;o/i27XVIIBZxSQa1fFmd5Vy7XEjdAp4xjnrXWXuheNHjDPb6cxB+ZklfP15Fd+rWtjjTUehqtJBO&#10;GWWaIgjk5Of5GiPTdL2k+dAo+rH9a4mey8TwB4idOXa+RmWRl3H32fnVS4fxNEgjMVgdvBO6Q5P/&#10;AHyaidNvS6NL+R61p0OnQSF7dUZv7wlfHHsQa7u3v43iGUAGM53Fs/jivm2G48aW6hY4bE4yyI7S&#10;FPm69VPX26VO+s/EKOMLbxWGCASqvNtGOw+QmmoOOzJm2+59HeRZXgKSAkdwVz70xLa1swJIIz1y&#10;uF4zXg9rq/xSdQkMenjPTdNLkH3zF0zXXaZrvxREIhurTSsoxy4mmBz+ERzXpUcNUcTGo7LU9Via&#10;C4kA2ru9SuDj64rRitII8uWTft5CgqfbFeVL4h8eCMqLLS0IzyZ5/m+n7rFTP4g8XuoE1npxx83E&#10;svB9v3dOzWhzcu7aPRpUaUtHuww+bg4BH/16y1tpkRpQBkfXn2rmYNe8UzoMW9l5gGAQ8nI9P9XV&#10;aTVfFZuP31pYngZBmkH5fu615dDHZo6uwnN0xKgcNwp9R1U960rky/ZzGEQuGJJPJA9B6Vws+teK&#10;mAEUFlGRzhJZMH8fLqOK98XXGHmtLIkcg+fJk/8AjgxSjDoXzNu6R1jQzvzhCvTaR3/Kqtwoij2u&#10;AMYO7cQQO31qiLvxXESsdpY7umPtEnOfT92awzd+NfPPmxaao9GlkPP18uj2V9kNSt1Nu4udyosU&#10;EZPViG5PrjiqT7XJQmJCTxhhkfXPSsyS/wDHEClVs9Ldd2FcTyDj1/1fUe1YL/8ACWXUis1lpsbk&#10;/MVnmOfQ4KDn/OK3jGXb8Qck0du2/btZbdgB82OWH/fNZkkDM3mRkqB97aDz+Zrm00/xzbQeZGNO&#10;ic/dAklyFz67MmoQnxLnkMivY7VGMqZfzPy1UKT9PmZOR0l3AJIMSByD1x1H04OK557N0Hys6r2J&#10;YZPvzSvF47ktvnbT324ZlDyqxH/fPNc3LaeMr9xCI7F9v8LTyY/9BNUr7ApvaxtywxSJsjJ3DvvO&#10;PxHH86yZdO1aZ/3Dgqem1iP8a426vPE2n3LQ3ENouzgjzpOvqPk5q5ZeJvEQi2x2unuwON7XEoP0&#10;AVP6UOaehUrrobps9Rik/fnkcfOM5Pfk4/nTnEixGFP9bngkYH061WTxJ4qCbJdP0+cN1X7TIo/S&#10;MZ/Oql9deKpSvlafaRhsfduHZsDt8yACr3t/X6kub0ViSG41e2mAEcbdfcfka1pbxPLM+AgPyn5S&#10;pz9OfzFcn9s8XRyc2dqMnAzM/H5Iac1z4ukUrs09PZpZOo/4BxWdSC3WlzSMn1R01rrVpv2SNGNo&#10;I6ZJ/GtVLq2uR50Mi4H3tpAz+FeVSjxW9wFki01ueSssn5j5KtG08YIBLDBYFS2NxllGf/HCKmFF&#10;t7hOrfZM9WIkmXdakyL0O3kj2zVWRFjOLmViT0Qnnj61g6da/ES1i8y2tdKZeDn7RJuz9AtMvbv4&#10;kGPN3p+kuF+YFp5cD/xym6SUmv1RnKb3NIPZOxVfMRlbbt3AVX+1Wu4qVkf5uuA2D6Vgvr3i4KYD&#10;p+movQqJ5iM+v+rxUEt/4ykhWKKCwiUncNokcE9z2/nTlRa1f5oOflZ2RgM489Y8KcD5ePzpwtLa&#10;QYRGXA6tj9K4ZbnxmqAh7Pk4cmKTB9sbwKE1DxxHlGfTznoDBIT/AOjqX1ebZPPZ3Z2bxyMwjH3c&#10;nKnuO2Cc06ax1RlDQxgIpA/dMB/n8q4kaj48T5VlsB9baTr7fv6e2sePUYKlzp7E/eBs5VH5/aDx&#10;ROjUulymkakeqO3CXtsPk+0nP3mYK/6f1FaMM97bDcVjkU4I+Uhh65BNeejUPGErEyPpznHBEEik&#10;Y/7bVXl1DxkYTHBNYR9AWS3c89yMy0fVal7NIftYdvyPS5ZfMlMk8LgP0aInOPdef0qVfsg27fNk&#10;I6bjjPseOfyryy2ufHMj7Zr61CjGQbXPU9syfzrbj0zxHIQ0uqKFPGFt0DY+m44/Ch0pKy0/r5Dv&#10;Gx2dxb6ZvZ5Ip153Fl6H8sn9KSAaLcof9eM8ASAEfgGriZNL8WlwRqZZEJBQwRYx27E06aw124Kh&#10;dTNu3TCwJg5+q4pKlJ7WGqq3aOpnsdx2RTqVHIDptGO3QkVy2pPbM4inVAy9x8pP5VEPDHil2wmt&#10;pJ0wBBFkfQ7aW58E6+JS0utEHHVrSEdfw5pxptfE0KpWvqZJgsdxDM/PYP0+oqWKCJF3wu55xnJx&#10;/hWfeeEvEiyKRqSuE+XP2SBwfwK1Xbwv4iZjHFfMCT1jtohg/lj9K2VNNXuhPEW2Rsy23ngOxkxj&#10;OQGIP41A2jpISE34xkA81jnQfEFgNs+sXMZzna0ERA/DApZbXVGJeXWp+BwEt41B9jw1XHDy3T/r&#10;7jH215e8i02h2m1VcKpPH3f/AK9UNY8JeHdV0ySw1GGO6jfh4LiNZYmHurZGR24q9a6BqN5tSPVr&#10;sFlLbFEIHH+9F1/GrsXg2a5AW717UoAp5ZVhI/HEealVGtHJBUgt1F/18z478V/sd/CbV7kajpdv&#10;caVcJKksf2KRjbrtJYgQMdqlyRuZCrcDBFfG3xH/AGMfibbaxHrsE0+v2MM93eNa6XMtjcZn7Rxg&#10;IWkzzgsRgnBUmv2Zf4Ti6ZZLHxNeuSfunyG/TyhWFfeALuz/AHU+uX7KGwdiRcH6eXXr4TPq0Nfa&#10;XfZ3f6Hh4vIqFbWVO3mrJn8/XiDwp8Qo77U7HX9HuEt/Iimi0+++0WsVmqQmOadvJ8hrho5CiYkO&#10;MEEHa26vOpdN17Q/I0KfXGsbGCBCI7dRAonuiJXjuHeSVGVYQ7qABnnDEENX9C2vfDCw1/TJdG1u&#10;+vby1k+V4J0t2UjrkZiJBHUEYIr5h8QfsOeCRpdxD4Rv9X0+W8MnnTTzvdGRZBjyxuYGGPrxEV6n&#10;2q8Vjctx0fY4/CxmvON/K+uq+WpwLh/FUHzYWq4+js/w3/I/ISPVmhtFguI0vIA675/KC7pTwnAy&#10;GL8EIQCuecHBpmran4e1sxWGn60od/v2cuzzd2SuQmSDnoOpx2r6h8SfsbfH7wdHq0EJh1fT5LV2&#10;SXSfKS48xRiMmARLNKUycKr7gCTvJxn5y8UeA/EOna5qOntp0Kz6bHE0o1BILV4bYsAI7dpWH7zA&#10;UZZmOM43V+T8R+AeCxU3XyWuoPfleqXo7Nr0/I9fB8e5jg06eMhzLv3763sW9SstY8PTmxcGW3RF&#10;lFu4SHJ7KyKMnG3gDvzWLpL+G7Ka4nOj6kDO4ffbStEX68uuMZ5wDgZ/LFPUZ4NJtVv9N1y6s7/y&#10;o5Sl4sxSJsqnllHk3Pwd3U7cEAcruPCtp8QfGVlJqekpY38ImdBcvJLaSyEEgu0K5Kq2PkJAyORX&#10;5jjvA3iXDwlGFLnXVwla79HZ/efQYPxAwdVqHPKm977/AJan/9P2jwF/wS++A3h9Y7j4gXuqeJZ8&#10;oZ7eW4e0sZGQq43xRsZZArqGCtNs/wBmvu/w34R+H/w4sX03wZpOmaRDtVdun26QB8DC7tgUtwMD&#10;cTW1G/2kFbiUxrjBAQBD69RuP6VZVbbcAPL2ofkxH0Hfk9/wr8lx2bYrEaVqrfl0+5WR+mYXAUaK&#10;tSgl/Xcr2esXN0hnkiKLnEasCMfXPr7ZovRf3G141t4ScBnLfMP05z+FWhqsErHyTgA4AI5IHoKp&#10;Xer2iv5JTLgcErxmuGCV7JHWjTh1i0hmNqsy+YTjaoBx7AAYFZ+qavPZ523DE/8APNmP04CgCs6K&#10;a7nJ+aRSRyqLtH6YrRit42bbh29cDnP1NX7N6AY1vqkbhpJI5JHJySwOM+w6CtqG8YqP3SoDyOpO&#10;KnSykZvlV192wpx75rUt9Nt1G6ZnYsOgOefwrXmV9CFcrJqEW0q8fQ5+7x+tXINQucs1rFv46FTx&#10;VmCG0tMuQOuPm/wNTS6kETYoB/Qj2qFKDumCT6lyzutVmxvjRVJ74z+VbUcoEYOArdRXLrqQkO0q&#10;pz65qzFeSyECMZXOOQf5U5K2w/VGyz+YuXYLz/npmrEG2UbGUOCOSeh+uaxpJ7onflAeyED07c1J&#10;FfzuNrbAOh3cn9KyfK7FWN8qNmGXpxxx+VPVYugRiy/w9vzNZNu80zEBTgnk9MVbbUBA+wKW7DrQ&#10;2rXQjVgSPnagz3A5/OrZSRoyhQDHAGO1Y0OqyM5UjbxjA6VMLyQ5Yc+gANZqaS1KvYsiMhtxQYPG&#10;QAavxqsfzBDj1bIJ+mf8K506nICI9ideTuOf5VbW8mJyyELjkk85/Ks79R8xqS3krHbGjFV/Sqwm&#10;D5EpIH8KdT+NVn1HZjy1cgfQk/nin/aTIOFdM+uAaiWo0+5OJPKXG/A4yM1GZ2c5AbaDwCMA/SoT&#10;II/3jc+3JH41OuqWzKElKLjoCOTk1DtYpSuSRvNKv3cKPc8flWisWxVGw5J425NUE1KykbZ56ADg&#10;DIH6Cmvf7D8ke7HQrzn0qUr7DdjXUyTAKFwR3OB+mM1CXSM7BImfU4PPfrUcdzeY3FQv+zwSfrVO&#10;5JkjYMI17tmkrsqySTLg+zR5edwSvQgj+lVJ9TtYsCM4OOCe9Yc89jEglkEYCg9Djp3PaucfWILl&#10;Sumx+YN+PNIOB/u+uKTSbsJT3OvbxNCkgM7FSTgbuD+ApLrV3nZd8jCIjkcbvpg1xPkKGN3dFyVw&#10;w8wgn2wvRf1NU7/V4p28yDeSB7BQe/Jzn8q55K22pUZ6WPRP+EjsLWIKSUiBOO5/LtVM+ONGU4Tz&#10;ZGx9xVyTj6V5ZI95cgzrACvdnycD+X6VcWWS0YeWyM/bkKoJ9ckVN5bPqW30selSeNri5YGws1hG&#10;OZZFJP1I4rkL3WbiSQte3gXLYDIQPoO9UZbS/mQT3cirk52nkH/vnnH41qRaVCqrJd7fmGRtX5VP&#10;0OapU7kSqdLmRLdz3rmLT7huMhi5JGfqBgVWbRL25Kn7Tu74O4qPp3rrZWgjiG2RkQcMyAc/pUi2&#10;sT8qZjg8ktg/jiunkS1M+bSxy0Ph7UzJ/wAfaIpHAIbJ/wDrV0dnZ3VkuFu1PHUK39a2jZ2kq/vF&#10;YYHPzd6rPY2jEYXIHALH/GqVO3QlvSxYa+uSgiZ0yP4mBwfpimwvd3HEcwGOGKrwfzrP+x6TG/yt&#10;Gp54PJ/nVpLG0AVonXb1OSB9eM1TTlpchtLUWe21B4wI7rawOSNpJ9u9Zs1leOAJJlc9CCGz+law&#10;tNKMfzn5uxDgYqA2FgCG80E9SPMPFVCgpXUgnIz1i1BWH2ZoMgY3MHyPwzVl01ZE+aaNTjlUBz68&#10;HmpUtNNZiGlII5OW4qjPp+jSIVkkdcHIMcvbHPpRKly9Qjdgs16oAjlUc/eYZOPY1PFdFzw2W9QS&#10;Pf0FYi6JaSH9zcTEfw5kOR+tSpYFUxBJINpHIIz79aV2DRrz3d+yNDC5DepOc1mwyanFL++cyYHr&#10;yKBiKIvN5hHXOePpxWG89vDcGaOaRA/AjdSevof/AK9OUlfUdrI6Caa/lypbGex9PfmsoDWFfc8u&#10;VTkKoAxn3OetYM80k9ytvBcr8x7xg8Z6dcVNqHnxjyLWWLKgYd4+pHXjtRzPrsJo2pNS1AHY8Z3E&#10;cAMvA+ves+a81TZ8wVjnBRiTkVjxJqiBd0kLseOGKjpVkyamFb92QuACyMCD+v8AhTUvIC0TGxAn&#10;jVD39M1VFhp0xLPxzlSTtH/16prcT253SAvnqCMH8KpSaszThfKcIThuKa5Xuirvoy1d+H7S4DCN&#10;g5HY4B/P0rOg0LSydsYcTJ820tx+o6VaTxHZRN5MkJDEYHr7mqF1rC/aftFlbtKRgY5VgCep4NXC&#10;MLmc3J9TzvwDfSM2uSXBCP8A8JBqI+qpOwB/FcYrtpdaeaQJFgD1OAOa8f8ACst8LbUr1wy+brd8&#10;yklGVlaY4PBzzjj9QK7tLeeYAsdvcYH9KurdzvYiEUlsdCbiJ1JnEbjuCoOPzpivbKpCeVgnnCD+&#10;WMVTgtgijcxOecVrxQ2zLsEYJ/2u1ZSRd1sNjmtEbyFSIjPIKAH69KtrHbyRhlQAZPIAH9KjaIo2&#10;1sYHTntU0rFcFELD04rT2uiTFfsPitSj7o1UgnB/zirrwqvz4PPXFUftc6xFExt4YjjIPaufvbnV&#10;XdhGu5fqQ31HOK6446SVkYSw6k7tnVBY3JVFJxyc4zg9eP8A69SLaxuxTYx45ArjbKHU1IDLgsM5&#10;3cDPY8Y6V2diqND+/ikTb97O0AnvyKcH3dzOrB9CFrVIuOVycbs8Z9Ke1nCRh5YmxwBnJrSk01J8&#10;bT8p+6QwJP0zinwaLa3GEw2P9sbSfpn3rpS0MHJvcyTp8AdQ0kSjpyQKkOnWpB3yLxzww6CtuLT7&#10;e3m8h22vj5N3K9OO9KLOIszDJycfNnBB/TjtSUbPRl8zerOdFtbFCFlRlH8QbIx0/CrEcFgsWWZG&#10;GOPmx/KtORre2RhGG+Zdr4ACkd85BrKb7OYzEiqVJzt9u5xVtC5lfVGNL9klkJZtoXjG44/lVhI7&#10;NhtAyf8Afz/jVye2tZFJQhMc/Ke351Zjt0WMeSyHd/F3/lVxTRLfZGJIi2+Dk9Bjaev0NNX7NtAm&#10;JUdyxwVrca2MS7Zmy46ZBxj6VDLDnlXXaedrAkH6Z7VcWuoOLWlzMbSrQkHO5s4BB9e+ajuNGsiP&#10;MdI02jlkyR9cf/Wqaa4hixHnac4yF4/TFUDc3sLkLMroODuU7hnpTbuyXuUpbPRbmcq8fmErgb1O&#10;D+YrNfwppts4RYQDjceBj9K09TfU5bcS2ToPLIYnYWznoORjt61iS3mtp+/JRgeCpXp79qcYt7ic&#10;i62iWexlMQ+YYBUgEH1Fc/cQyWeY0ilkX7vzYBH6Vqm9vtp2pGTwQy5xVQ6pexKVeJcg9QcA0lB2&#10;1JSvqVLe1ilAllWRABgrIMj6g4qpqNjaJGYY55Yy4ONuCAfw+YVYj1O4Vy0i7lB+63PFXpbrSLs7&#10;rnei99uev0qrX3/IabRwEugGGYLDI85xk56n1/hqeyDQ5kZHHVQYySPxrpBp2iyM81sJucgjdjj2&#10;BqKO2GnoY7XHzHOGPI9+a1i1HRoq7etyquqXUJXyi47dMfzrZj120cYvA2cDJI9PauU1Oa7hkGHO&#10;w8gnr+tVoNRgXi83vx8uOCD+NCw6aTWhEp2Zu6hc2ExEyxOQx6KwXJ9aZaxyCTzLaJgvKgO2R9SR&#10;WMmpCZykiDByBnHTrjtWlFqsSqIo02HocfdpKk17rDn6WLs1rdXKGFIVjY/Nw4bJH1xxWe2i6vIR&#10;yH452sAR7V0FrdGVAGKBgRjJxWjCxGHyCDwWU54pwm1dNA7tHCvpd4hxNG+e/BNMUXEMrLAB83OC&#10;K9KSaLduII9yT/8AXptxHakB1RT/ALQA/wD11tKrK2qM1DXRnnaW1yMyNBvJ+6wzjn3pxsb4ENLb&#10;oV5GRkY+vNehwvBcIEBOSOBwMU2VkDGGcAoOo9RUrXVDtoedJp0skgFujKSc4zkYHNWpJ5Ix5QfH&#10;QHYP8OtdXFcaUJDEYShXodoAOPpVn7ZYsoiWCOTaQAAFyMnHXrilJtGiSOGW8ZRtY7h3HRgPamOo&#10;EnmLu29iP64rtbiK1aQqI7dQf4htfmm28VqgYwqh/vcAjH0HSogmnoU4HP2kNzGv2iTaQx+X5gDj&#10;6Vpi/s2UGQNkcA0x4A4KxCMDPIGQR9Dng1lvHJbPtCK+TgNITgE/pQ7yd2JKyNbzbeTgy7cjHJ5p&#10;YoIidqSFuc4Df/XJrLZY4n+e3gMnoHPAPfG7n/PFQibT1mZlgdWz0V+M9xQ0vtApdEa1/YyXEYhu&#10;YpJE55Vc498//WriLuy8h/KWWaMckeZHge4PNd3bavbFAP3q9eCc8fWllltbyTzW8qQjuTg1nCpy&#10;q6JcU9GeK3drdrl7ZiTk5wp4rDOpataNliTg4yh6f1r6KmvNOiGHVUPAyp7/AJGvPNSsdIuJ2lhB&#10;G5uBtxQqinIUoK2xyWneNLm3OJnDA9VdT/MVsnxSbnEqsTjsCGB9M561SfQvNkMUSKAejNjH51Tu&#10;fC+owKFiVQ2ejMqgj8T/AEqp04JphTT6O5up4jllP72KFlPXHDf4Vdt9btTKwlRkBP3WUFT/ADrz&#10;O6iu7Nwl0jDjgoQw/MEitC01VhF5TgjHCso5/HOc1n7FyvbUuNRI9AntNN1JMWbBHznMZO38V5H6&#10;V5x4y+G2geLYfsPiLS7XUPKw0ZniDFWBDBo3KhlOQD8p6gVtJdTFlaNjkfxHAOfwrft/El7DGVmy&#10;w7kjNTRc4S5o9Ngl76aaufB/jH9jnTbqU6n4MnuLWdJfNSy1RftdkzOoSQltvnBmUD5t7EMAcHFf&#10;Dfjb9k3453WpfZtb0hNREJbyL/SJIlWYMFzvjVFePbgKqtnAGFOBX7o/btI1FvKvIVUk/f5GPfrV&#10;ttLsFOI87e33T/WvoqPElemlze96/wBI8LFcN4at7zjy+n+Vj//U/Ue41nTVlCi4YE84xz/M5qzZ&#10;PFqEbCK4kwpxyNoz9O9UY/C6wt5t3gEgcbiSfyArUtbWZD5VspCjrtXj+lfkDelo6n6xcnFisSBj&#10;P8uc9SPr3pM6LBwXVmPO3BbpUjaQ8rAyTOAedoB/LJwKtW9jBCmEjTcP42BJx9a0jJ9SHIlgv7eI&#10;+ZErjOOWAUD2wM4qzJqt7KzLZmONdvytgE/5/SopNM8xBlyUP8Kcj36Yp1vpOkwrm34cDl2PHFZ+&#10;zV7iU0izEtxNFmSTLn7zEDn6DrU0C26/NcO3oAWAGfXAqEQLt2RgZOctlsknv2oe3tBKGkKiQZ5G&#10;efoRSkl2Gn0RqpBalcqzAknkk5/UVGtjhjn5sHAJ5Of0zVODT7SZiY1Jbk723Ag+nJ/+tWjDZ+W7&#10;bT8x6knFZqDWoy5HbRBsBhuXPJGKtm0jRdk7b2PJOTkflUMcalQJCAcevb1o+yo26RTgnkEkkY+m&#10;cU3ISRYCwxkDgDIBZjgCpXMec25GevykEY+uDis6azVyGcs+O5Jx+C9Kn2y+VsiTAXjJJ/XFTysp&#10;FpZbmHhj8p6EtzQfNwWyee5NUJIjIQGYqw/iUnFNfz4cFZWGBhsY5rPm96zQWLyzETAZHruwP0FX&#10;FuH243j6+v41hJG0ytkycHvgD9Kn2qUCtMR279KmVPX3UM1jeLEegPoe5AqVb6Vxjp7+/tms2GBI&#10;grb8n+E5K9fSrrRJHGDvUnn5TWVWm9Lgi6J7guohIJPrx/Sq841SZi6+ScHgM2CaoPBeSMPLkXB/&#10;hU5/nUq20ittmy3GAB/M9KhTa0aG7DlW9TJmKZ5yFOR7daettkjzjtzgDBHf9alQmJ8GMjjq3Jz2&#10;qZ7yOP8A1i/Mf7wH6Gpcm2ylFE8en2Ekf78ru77un6d6hmt7K3+4xUDnhiCfwp6SrKd27r82emB6&#10;c1maneRWW5pWAz2cjJ9gOtEYX3ZSfRCS6pdIN0M5dcZO4Z49sc/rWX/wkVp5YMSyMwyPK2kjI6fX&#10;PasAveXsxjtc5boo4GPc8/nQlvLBGWY7pW+RnBwqj0QcH6mlGC10J1I9QuZbmbdqahiuNlsuQq98&#10;tjOa6/T7l4LMSkoI14EcShQSO2eOK5CDTpoSvmncpyMEkk/hxmrUltrd9j7NGUj9G4AA9M/4VEoN&#10;7GituXNQ1iGfKxlpCByiLlF9gxri31CeKQzRGGI54GR/7N/hWrqUS2Ssl5dR8DO18E/oK4e7fQWf&#10;NxKz55JjGADUqK3uVKP4mleXUmoMwvbzKkD5VYt/T+VXNIttMjjaSCVw5AG4nA457/4Vhpd+GVBj&#10;Zpif4cEDr9B/Oun0650WOPzFU7iOMl8/lVc11oQ1bc221zewRWbaB8pAXGfxBOfxq+CLjE+2aTaM&#10;LuPXPXIHH6VDp82jLi4uLYJyeZEPP51v/wDCQ2rYit7bgH5Sifeb3OMfrStZ2X5Cepg/2MZrgeZE&#10;cjnfJuPX1+n0rvLLTlt02/Lux97oT9eOaqnXrcriSJEbGTuGCB+X8qqv4mNo++SOOVG4XYu4n8QP&#10;51dnu0KybLd3fTK3kQxkjOMnFZct4+7bOVUhfmXaBn6VA/i4ZHlabIfQlCcVMuqSXkRnlt40GcfM&#10;BkfnU81/IHDyKgnLnZahTzzg9O3PU1q29pIIQ8vl7zyeQQO3t2qsmqx2h/c2ckigZyqcH6YFWrXW&#10;RdfultfLZSOZYzxn8KqD1syZJ9CIWilnM5U44U4A/LBp8i2itsLgbcc8D8K2lu1YmIQA+uxcZ5+n&#10;FVp7i3hBMlsp9sZPPsa7U2ldIxeulzHuZdPigJCh85U8DPTrms2NtOtogjpxjoQO/vW8b+1OXaDa&#10;uOnl+nfpTJobK8AkkgQcDblVrnnFt3bsapmWdQsUDRwxRAYG1dp4Jx6Vk7o5JPNIReeWUHI9cY/r&#10;W69loE/E6DcvzAKMkce1Vf7F0KRSUXZu6nc3c+xFZykktJFKNuhmRy6CQVumnYkk43cA+uQRWRfQ&#10;eH3QlW+ctlQJWGPzOc10lzpukRri3Zoyv3mBxj9Kw20LTpQS0jseVJba39K0jJctrkpW2MbSv7Ps&#10;BK0dyzHB3Rs2Sp9R2NZ08krXbSpfLtK8KwwB6+prbk8KQOWe3jiYkYAZcD9DmsK/8Dy7Ve3bd3K7&#10;jkH2z29Kb5rXGuXe5oW1yxBAcSEDqOB7VpiVEALMEDfey3BPpiuEOlanYZbBOOCx5x+tQypcNHnA&#10;z/dPTP4isXzLWxTppnZXt49tIJIWRiV5AIIP+FZkeo210vlXUf1Pp+tczFcsR5TIq4GMnBwaxNSa&#10;+hkbaGOQPmXn8Rip5rbjVPWx111p1mGM1q7uwOQhPQfWsy9uWR4hbMEKsGZuc4zzXO2d/fwqXmLe&#10;mX6/hUMDyXN3jlgPmdj6Dt+NOPcco7q5zfw+uFv9EVlzk3c8h3j7ymViCcYxnvXodxLdQTh4sFf7&#10;vpXm/wAGooZvAtjO8Z3zo8u9OhLtk9K9wj0OZrX7SHVtp5C5yMdRj1rvr8zm2zljJHP293Ju3SZA&#10;9AOK0lv/ACzhX79MDvVOaBopTGBwp/H8qybhkcl0U5x9M1g5vYtRT3OrjM9x1IIIz1/lUHlXEsmM&#10;EKDz1wKx4LsqoUKoI4P/AOutVbm5bG08+oP/ANasordg0OjgaH5pJCCx5Xrx+FaEMNsi79+4k8Z4&#10;H0wKzopCGzIAdvB5/pRPJEgDbVUf7NaQd9EZyi73NwTGOLcT0Pcc0R6m/wB3G72Nc/Hddk+Yd+9S&#10;CUj94FP5V2QVrX3M2m1udKupuYxMh7Yx/d96V7x73a0zgbG+UOTnn0IzjpXLx3syfdTKHt+PWtE3&#10;Ju4AkUfXls8Y+hFdEPd2RLXVna/2gs8QiuCoX/eORj6VLG4vbdmAClSdhKg7gOOTXCRvdTny0jDk&#10;ccZP+NW0ur6OIwDcn95VOPpVKtbRmcqC3TOoW1m8syRE9MFWCkAg9/Sqstnc7CZWA2/PtCgjB+lZ&#10;o1GWMiJ8kOudgHyjPcc5phWZHIV5Rt5VVHAz6c1TlfVERauXLeG5M2NscigdcD9Se1SZESMBEQcY&#10;2ggjFYc5nlXyAQR0U8g/j1qSynuLKUpLgpn7zc4OOo6mtqc2t2KauO1G8jEg4kVsDg9CPzzWM95M&#10;Rt3Mq9unf0rdmTzFLMylS2Dnv+FY93o6DdcRsmwL9zDc+9N9WiIvWxRW4jEm+4DOegPXP55rSW7t&#10;3ZRCHBOA64HJ/OsuCznaT95wB0DA81H/AGbd/aS8LMMHcqp94D1yetRzOWrNJpWujTa6a3ygZ1U/&#10;ejb09ua5y8uEDPJ5hKZOO2Me2a0ru3vjEZrouVwUVmHIx61yV3aySpvj6nsB61tTi09DGUmX4LzT&#10;mBaSWQZ4IC5Bqt9vsYXw43JjkgnkVm/YZYlGSEOOVdeBmqiWd4Yl8sqTuII25K9uPatpRl/XUnyN&#10;6aXTpEL2nB/2+c5+tUI3nhb92QoJwSeh/wDrUJaySWXkSkCQHklecf4VSk0y5aMxwuw/2T098UKd&#10;twcS5LazSuWmZGYjrvGDWVPb28bGO7j4HPXP6il+ySw8XEvb+Lp/WqMqXBO3GABnjkV0wV9U9DNw&#10;tqKbG1yr20jjaxKruyv5GpZpL1owjLE+D97aN+D2z/k1nRXPlvjbg9Bj/wCvQ1wk3yxttIP3TxTq&#10;wsrBCpZlNpbdZmMze/Jx3559qu24tnbNvIenIbBrOvbRZAAD2wPx9DWR/pNvtDbRg8N/iaxi5Q0t&#10;obpKSunqduIpQxAII78AA0qzeSxUZU4BODiufttUlI2ffP8AWrwvcqd6qem4A80+buQoXN/7bI1t&#10;tnMcmWJG4/MBVCO9ujMFhJRSc46jH41LbXGnSBY7tWB6KwPIq01jBcSBNPnU5OMy8cU1OKbsKTKs&#10;uoS7fJmHAOQQoyPoeKIr7AJYyADg4bk1Vv7e8s2MMwbA7jkYHvWQzXLLt3HaO3A6VbkK3ZHUf2g+&#10;w/Y2mVz97LdfccCs+ZLuRt+eoydw5H5VhxrekYXJ54yaszQXu8JGTgjLE8H36ZFOLuvdQkr9SaSK&#10;eLDIWRsckHgn8BxUdteajbzCSGQ5HUYzkntToLC9lwquTk8DPX/GrraPexLlQwI5LfN0q+VWEmaM&#10;GoX6DzLvDqw5GNvP+yauWt/CyMVlGMZEUijPXpnPNcqbe8ZSssgAHOOafa2spmWOJjtDEnDYwT35&#10;rjnBp6HTGXMjpJ7tGQrChWXIGNvHP1yRVBxITsm8pcfdJAHJ+tTpbag8+HlUL1DAZ5Hbjmo5rBv+&#10;W0SyqSeVAGfx61DqPqNxu9COC5nhfG+NVPcqD+JHH86tfakBPmeVKuMDauGP07cVyk9o3m7gJdvQ&#10;LnI2/XFSqHjUljnjr7D8jmiEXuTJXeh0U8qIn+jqpPBMcg5/AjpVGdIZwHto1Jz8yFhnPfGOT+VZ&#10;lja6jeklGO08ZYMMj2OP6VM+mahasGAOSRypIIqZwb1HFFwXMSuGS2wBwV3E/XrTbi4tb393LEUA&#10;P8ByR9CcVDNKSu+dWVtuFYNn8weorClgjGWV+pyOpH5UlFt+hMmrIWRVSQxRsJo/4twA/PNTDQdN&#10;vAXgwrY5UsBn6HArQt/D63A3szoWwe2B+f8AhTj4Yv40P7zzCOVyelaqu7/FYzcUtTCn0cW6Zkxs&#10;YjGMEj8ahGmmBg0LliScJwf5eldVb6bI6mK9xG2MFlJ79OxFMi8NrKTH9oDLg4OKmcU38Romlsc4&#10;DGT5V4q5AyAePyOKdtQfdV19QCD/ADzW7/wjFkH2x3Qxkhd2MjHsetMfTGhO2OaJ/cY4rndFJ/EC&#10;q3V2f//V/VLzrm7hZLV1Em75CQxyO/JHFX47TURCrzSZPXb0HHfjGc1dtJopoPl5x2wMcfpUgD4C&#10;ysUXJOdwb8Oh/nX5DF9Gfqj3LMEU7knzFK9gvbPvUqQtG6xhySB9wHp+FU1eaU7UlHUYHH8gKftv&#10;NyrDvdi38OF6e5yaSbXQSiaKW1xcH96WVD6EjPt+NSpZiOTah4HC89KmW2vWizIyJz06/rTZICRl&#10;HBB4BJwP8+tPyKcRz2p3BmkwR93acY/+tTvsvz7d/IX5Tnn9apQTx20pjJ3Fum05A/SpbuYKCvmF&#10;MD+HBJH5Vn7VK6QOPQWUzWx4nU85wWwaiea5DlN43dcKdx/wqqSkqDyVCn1YBjx36VIzSyEKm89m&#10;yBgj3xzU891doLF6OSdU3XL7eMkHmpTfyRLiN9wOOhHFUCZ3Zf4Bu9ASadNb2TS+c6EkfKCeuP8A&#10;CueT1u9hlpby7kzh1Hs36dqr/bNQJIQAnPOSOBULhHH7oHHYnPT9MVGUDDZJIzHoB6Z9q2aVth3N&#10;CO/cKVlVPxI6fnR/aSBvJCqXIyoHPFZZ0uM/62Ylem09BU0NhDCoVJvm/vEYx7Vk6fVMZsrd7Buk&#10;kCcDKnDf/qq1Fe3LzBSCyLz0AGfpjNU7e2W3jDSuWPLemak3SKoMY359COR+lQ2C1L4kuWk8wsMk&#10;H5F4AA/Oo1+0vlzGdoP+8azPOuwSUQjJ69aryXN3HcY5HHKhsHn8aScnLYpvqdba2kP3y2OM/N1/&#10;TmttZY4Y+Cu7jGQM/rXnv2+dTucjjGQASeakhvlG2eAtgdnBYA1lKbTGjvFuSik3QC5P3h8xP55r&#10;Iu5LVCZ15VeS3f8AXiuZvtdha2KSSSM5O44O1QB9cH8K4O+1p5WCZLoTtCO2M/rzSW10hvWx21/4&#10;mt42K25WVsj5l+cDB7dunvXPmc6lOLuZtm3geYQW/wD1/jVay027u3G5NoY4GMbce3OP1NdHBpdj&#10;aMVmIZhxljhVPt6mp0jZsqL6Ir2SXaEw2a/f/jc/KR3z1/St4WEVmN944kYZJCg4BP8An2rJ+14Z&#10;lhO8DovQenuaja/jgjL3TjkfLHk9aFUZTjfQvNfW0B81tu4E9SA36bqe/wBt1SIC0kwCM5Dt09OA&#10;K4e+1mxU7iZj2HloF6dcE/jVKHV1uJR5UV02OCHlPT6AGlZtaoSjy6M6GfwuInL3EkDD+IcnI/Wr&#10;a6NBFCGtfspDD5i3Gc9RyDWHaWq3MhkaAv32gtj88irbDUIHBs4UwrfLHkdPfJNbWktCJW6G99is&#10;12qiWaYHOE7+3yjP5itSHy7cb5niRQeHVPT061jSPqU6EyRIefmyc/yFdJCoS3SNIlDbcn0BxjuR&#10;j8KiTb1Bqz1GrqMwAkmnDKwxkKQTg9KIvE8inALZ/hRAT0747dM1CEso18qR4kAOWJ4HPWtq0v8A&#10;TosufLcY2pgYP5mkkxJ9zNXVzcou9XwfvtsYZ9B7/lWkNZtjGVkiliP/ACz464+tUrrxLYq3750j&#10;AHVQSD64x3rDufEdukiyRl2XGVOPlx6UpW3uBtya+IvuySbjwAqknpVd9fkXEoMvqRtOTmslPFaC&#10;YC5QDdnACnAHb2qSXxJp0oAAC4yWfBwQKzkm+ponboXZPE29tqsQAcng8Z9zUNnqAmudrtKwb/Zz&#10;k/nxWNBqtgZztUuM9AhAOfpW3DqlsiZVBGF7AfpRGmr3bJnLS1joJNTW1g/0eRlOORjoPUnPNcXd&#10;6oBM21nyGzuIyB9Oa0H1CxuI9krj/dqq9xYqchkJxwODmtJyursiMdSk3ia98ssgkbafvNgZx7f/&#10;AFqqzeJdRICtvz34wBn8q1o5NMfLBk3+mR/KrDQWhAC7HYnHv/OudpN3ubv0Ofh1a7nmwp+b7xzw&#10;PpT5dcuYrkW0Yy/TcFzx9M10kljEgZn2rkYC/wCe9ZLmFCRiMDuxGTgf54ropQUdjFlO+1OGC3Mv&#10;mAN/tJyfas221iO8RQ9wgywxuBBI9AMVo3EdjL8rqCDxkD/9dRHTNNjAkkU5xhSOM/5/GtZPW6ZC&#10;H3+psrjyVB7gDA/LFZ03iB4l89kIPGM9/wBMVBqtto5UxSSBZFHGM55965j7LaKwktZnkVQSyBsf&#10;5/KobvfUuMVbYkuPHYWYieIsGOGAJAFQHX9MuFBKOueck9vSs+SGR5S3lxkAnG89vfioptIQoJ1K&#10;KWyNoIOM96z5fM091+RHPcW80ubbaVJOce3tTNUubg2q7YyeNoKnH6Ag1lvatbygxnLLyuB1I9+9&#10;XrieeaEPeLt/2lBBwfrxUuPMrFXszlmmeN/MmHI7EkjmrmmajHbl4EHMrbi4HHtxVK5s7nH7v5wf&#10;uFcc+1V7K1a2v1juiYySGJfpj1pQco7Cm12IPg7dyT/DPw/Lbru87TIplH+0OGI/EV9C2t9dJZbr&#10;qUqZDhUk4P049a+ev2fLiKL4KeFBdrH+70aF49pIB8zLjBIPA6V7HcXSXcRyztgjAMnQ9eOOletX&#10;S5pRscUVs2V5J41fGcZzu4x36etV5mAiYwopxjnGcVQuZEy0afO7YUc8Dnk/lVXHlArO5yeMBgcE&#10;cetS77XKZcjL5GSuBn6VdhlmiQqQoDc8etVCoa1LEt8oGOMfrXI6lrK2ZVUYbiMhSDn9cfpXPUgo&#10;lpp7HWM8jzlUYcdulTYlhABDP6gEGvLx4gvGnVIkbLHqAc119pJrMq5KyAd93FTHuluD8zpFcEl2&#10;XaRwQOlXEuN2EPHIHt0rJhiu926QDrwSc5q/GVOQuM/Wt6ddX1F7PQsscjMIAOeB61BAWcFtxUjt&#10;1pdwQ/eByOT70kJ+YgFSc5UY5PHrXTGatoZuOupZ+2vC27O04IJXvSR3McoAaTH19apyXUezcSM9&#10;COvtWY0oLYZwRjGMe9VGpcpq2x2SzxyLjeBg4B54qRpJEUrFM45454/MVysd/GnEh3DOAKuR6iAP&#10;kLAjr/8AXqoSXQx9lfc3PMVB887MxzkEZH45x1qWSG9CmWGcg4+6DXLyarFES8mCy/wuCc1ej1qG&#10;SEFhkld2BkZ9uK6KU1a1jCdBpXbNJYL5hvu5FO4cEnJz+VVJ9PuZIciVmxks4b/69RyatbyorRIT&#10;/vHG38ulQx6jJ54dovlK7WGD/LvW6bRnGKTuQW+5P3LliF5zkkZ/wq+ZggLQM6/LliW5/D2rNvrl&#10;zkR+XtzwFGG+n+TWHLeynDBRnHIx0/z+tQm0VKF3odVHcrK+JnkBzgZY4qWax0i5jxJOA23hsYwR&#10;157/AFrm11qZGNusMOAvLYzuPXr2/Ckm1rcqr5Kpt4OznP5810KUtooz5NdS6+mRwyq8V3CV28+Y&#10;ykkGqUjRwXIiimiG5juZMADB/vDNY11qFszLtAzjIGOf/r4rSQaYYjcSjayp/q1bjtzg/wCNKL01&#10;RDhbYsTm2lO0TRDJDAgjJ/lUYuIbZd9rOJFbko/+PWuYu7zT2bMRAP8AdzkEZ6jI96yBqFv5xSb5&#10;AO4HB/GnGa2ehdnc6m7ghkBlkDAZyZEGFwegOa5vVEMQUWokKFTl2XAP09aa8tmxwrHk8YNIJyih&#10;dxZFbcqk5BreLcUmjKcU3qZiW7SKeQv1OKQadIdrlg2f0/LrV+PfuypL4PReSPw54pZrkxsIioB7&#10;gjFdHt3LRozdOzsjNexvQpkhUkAZyp5/Wsma8l2mMoS2eQa6SV5Ah8tj8wxyOMVRlj8xVCjDHrzk&#10;H6VhUg5bOxacVo0c/pt+kkpR1KoeDtOCDXR28MSyBo5Fde4br+NZktoDgrFtYcMy8ZqNJXgfMpwe&#10;uSKetrE6PZnd2dhaXKvdSlWVB93O0/h61M9vp5TbFujzwcEn+tcnb6zGrhrlmyBgYI2/iO9dKt1Z&#10;XkbOGaB1HOF4I9R/+quOop3vdmsJJ9C9BqSW6fZmkdx23Acj8agntLNy0kKnc3IdXCrk+2KzDd6d&#10;IcXJI2nAc8njjj2qPUkigVGt5NysPU5/StHK6spBKNjJlS7ik2OuB2Ocng/hWhHfyqm3y2IA4P8A&#10;9eoba9aIHbkn0IyP5/0rRi1hUhMbhsueQAFx9MYq5U3bSJSqW1NSC/uDYtIkKDb90DAyD3wBT4dd&#10;dMq3Q/NtBIyR0+lZn7oLuimf5ugbpnPbHp9KtDTGvE3yqueT5pJwQOfaolBte8xdNSSdLK+ZUIML&#10;tyWUj9f/ANVZV3o0RDLFdEHr+8wAfxGKsXFldczQx7gp2kZA5A/UVkfZZrqTcrBAcM5UjoOpxnI4&#10;pJz+FPQXKtLDxYalZBjHKvrgSZz7ipYbvVEYJLIEABJbHy5P1pFt2SYKcTpzjnPHrVx9JBRhchwr&#10;DPfAz2xmk9VtY1TW1yWe4mSNZzc2u1vuk57fQ1FzMxZWtpMjlsMCMdCCP8a5uTREEoImVUJ5UdR+&#10;HWuhtbG5tci02FGA7EE49xkVnJSWqHza6k1s9zaMQ0nynoPMU8eoDDr+NbNrq4i+WcNgnbltrfyr&#10;BmWw3n7ZDJkHBfAI57kcH271Xa50cKTbtHlPvxlSpAH1BNN1H1M9LnVsNNucyykEA5AOV2/QH+lV&#10;ymmEiLaBnkEjj8+cfjXM2Bs9Ql8xRBwoPcFTnsRx+mat3kAh3SBwqn5dpYnr9DwaL9mZuLZbvNFu&#10;FUy28yKgySoQH88f4VlzvrH2Vnt5YJcDkKeg7nBYHP51IBpisojnkV/4iCGxj1yPWr0WnWzjzreR&#10;GK5KNtABJ9cf0pey63RcZrYxbPXjJmO7lEYJ2geXuY+/3iaZf6uIgPsReQ8ks8eB9Rg5/OtQaHbX&#10;v7y9jCyE5yAenfODz+dVp/D9lAzETPwSMiRlKDvgc5qYpq92ipcvQxG1eVjtlRGx0Izke9Tfu5iX&#10;uostn70bEA/zqdY7W4xDcOSueHGCT+eCPzqafSp42AsJWK9wwXIP51cZRtsTZrZn/9b9WrO8vbiM&#10;QhEX3RN30+6eKsOIIG/0hRwMmRsgZ9hn9KrRyyRxPHatHDnBHBBP4jpVeS7iVPOuDkD5lbaz7ex9&#10;eK/HIVZNao/VuVG4qIrJNbGMbgSc5DAjvWlDfXYQPGBuLdsdMcmuQk1XTIdrBpX3LwsS7f0xxTE1&#10;dXOxEJX7oD5J/QUKcr6ag4I6GTVWaQ28qK+MgDn+ef6VVdGlbayxqRyUQZ/XPFSxGKOPzmAQKOAB&#10;nJ9yelRx3Vs5xcSxgdAF4yfU4qoyjbclXSdif7UsJ2oQh249/wAMGnLdMWCooPB+YqST+tZE0+mp&#10;NmNlLA55HHFXI7lL0EnAA4yD/LHWsnOPYu3Y0IJZJsnbtf7vBHT9asCWS2A3o745HzDAP4daw4Y5&#10;52MbRiNchtykZIHselah81iVjBPuTyKmM7OzQutiwNVdmCKjk9So25/nT/MlYB2Qg4x83OM+tVlt&#10;c4b0+8R1z7mr8EC5JO44JyPU0o1LLRaCsINj4PzMSOdv3aGWcKPI3Lk44wP5cmtWABCEIyOhUf41&#10;aZ7dMEBd3rUc5SMFYHOVUOPUsc1cjtWiwuDjvxmrqBc4Lxhs84yOKa14Vk2qy44BMfP681m5O90i&#10;n5E8SLc/utsmSOS49KvW9pGIt00m0L/COScVjyXbKxVGGDnPPNZ8dxPcOY45HGDnaucenWhu61Em&#10;dILOKTeYgRgHDEnJPtjNZM9iw4LkE8lcZH59amja/jQh2xgZC4qjfaqLNQrli7DIUdTjufStYwS1&#10;AbLBbJA0cnUYP7vOaydQ1GCC1Kq5RMHJIBb349a57WvEkxPlxY3g87e344/rXNTJcyxC5uicMcqB&#10;zn2Han7B99A6F641JrxxHD0A4zxn3NWLT+z7dhJdMk0wO7ywuQPqe/6VgbZv9TaRuGxgBTknP0rq&#10;NE0eaxP2nVYgT1RHPX6itHRS2YHUWeraxq0bM4W1iPHnOCowOgUDtTvsMjf6nM/OcudqcegBqy2o&#10;faJFYrgZwNwzgeyj+tSSyvIA250VT0QBR+PvXMoJPYvmZTGlXMsuS2FIwqkhQP1px0sWybGkRSOm&#10;DxzWfPqgOVtmfOfvEZbHfrWM93NvNyLeaUqRy2SB9KzlrrYq2m51NloSvcb52EuTgBQADn3Jrp10&#10;nT4VJjbYOhEeP1rmtK1bW7pFVIY7dR138E+/PH86vXNxfyZRp8NjgqgOT+fSm5tK2xPqXGt7FSUA&#10;YDjl2JJp4tLEKRGEUdfvEdfpVFzdooa53spUDLuq89+Bnj8ayJbdmYRW1w3zfLy4wM9R+FZXe9wO&#10;rhtbXy8LGCAMj5mHJ49cmrNutiGMJEQDkmTOSRisGx0ONtvmXbGTncQ4YD6VBd6UYHLQXfzE8kkA&#10;fzo5na7YWvsdQtnphb5IojsPAAzk/WpPs9nsBSNQwHG7p6evvXF2KajbNve4UrnBDYbj1602eK+l&#10;mCW9y4UfxMACc9uM8ULms0mVbqzqIdM02FjLcxKz9AoBK4q26WaKfLtoeT0I5xj0rnRY3DYaa8kA&#10;5UruH51ZNq4Xy45d2MZLEFj+NNN21YSjs0jcEWlPGA0KEkc8Hr+dS/2boUpLx2qK20fNnCk+p61h&#10;NDcR4MbuWX7y4xz/AI1X82ZZg0srqwxlTx1/DFLma6hbQ6aS10uGPaAgx8wCDB+nNYSgTtiQqoJy&#10;A2cfh61Tnk+0Zy2MnBxnJ/nTN1yrLFGGOBkNnnP0xTc76goaammlgjnBRQuMkknn9KY9lYQqEcqG&#10;IJ4Gcf0qjKbuVFd5XRs4AXB/DOOKgeCdn2TOQRzgEDPHfkUlNvoCirk72cUhIgVeowEGfx6cVTa1&#10;UnEXyDqcnkY6c1bgtkhi3qzlmXO49Ce2BmsiTT9WQ7gRtOM5BPX69ajmd9y40767F1rWEnDTSMc9&#10;MkgA+1UptOknfCXORnG08U02msRMXiO8bfvOAOfbBP606TTNTVA0c0TNjkcnk/hxVRgm7mUm9xkG&#10;k3kcxkjYSjAAUnAz696sSWd5AMThJByQmRkVJceVBZyGI52cOq5Hzf59K5z7al0yqS+VHzc9cVry&#10;K1ifMlngklyZU7ZycZHp0rirmwnWYyRqxAHAK/zruHCLCJAyjkjDHnnpWf8AJGN8Z3ZyMA4A/nXO&#10;opM0Uu5yEl6bZtrKwzwQRVhL5JFDOAAeMKDx+HAreuNThcgPCHHqwyfw9aiuY9Pu0Ubdh/hZGxxW&#10;qfUm2pQjNvu3sMgc4C4z+RrNuHs7wG22mPJPzDpmrTWtzEyi3lXAzjd1/Sq1xvjU3SBN/wDdOeCK&#10;6IwckLQxm0z7JGWjlBDNtXsenXmuX1K0ZxI0/mEiN2+QZY4U+1d0tre3WZbmeMb/AJlVEBIAHr71&#10;y2qy6hp9jPq8bIGt7eWRN24ljGhYcAeo74FbQw2zZM5o89+BOrwx/CPw1ptyhMltotpG4weC0Yb1&#10;6817U2rx2+VQP8w6jHH5182/Bu2WH4eaBKrvvuNE0+XliRue2jZuPcnivXopZkYk7T67+tVNtSk2&#10;ZwhGysd0t7aSR7t2M9yuc8/pWZdaa88m8MCoGQV4yK52W8cAx7x04UdMGtKy1Joxt55HynuD7UoT&#10;5tJDatsWPNv40Ii3Mp4IJycH0BFST+HIbuH/AE1AXYYDEgEflnmrv9oyBhu+5jLHHXH4H8K6S2ms&#10;7lVckgLg5Yc/n61vKnd6mXtbWON0rwpqGnFpbS6WJT0VlDt1/A11F5NKw+yZHyLgsQOSOv0rRnu4&#10;YJAsJPrtHI/XuaoXdvPdSi5KmPI4GM8de1KVNbITqO92ZguUgjMaqx45JqOOSFWVtjgnkMamNrNh&#10;2ZvlP3jnpjtiq0UWThjkqMYB5OfUVEqMWaKbLaywSSbCpPPUnHNOaaOGVZNgHIyDUH2Zo03MyZyQ&#10;VfqD6gdaYYS4JR16YPqPWpjTsrp7FRmmac7W8j5EY3nIyvBx/I1VlgtQfKwF9STwOKqxpGpUEsQv&#10;Ax+mKtSIrkk9zgBQR29PetGnuiXJJ7kloqQMy+bAAecsD9e4/wDrVsh4ZRuEkTDO1ADjGB7ZrlGt&#10;gx+fp3POPyrTtTDBMksgO0cHHUADsKummndkSmX5NOtJP3jyHOG2lT/F2ByPzqna2+xwyS9B1PYj&#10;v9Kke7thKAGPG4quOSpPqMc4/GlTyZZFjhZwxy5b0HTocDFdMKaZyybegXcRnhKxEHHzHHG49z2q&#10;GMzKu2R3DbPlB549z07U1nuxdqEcIV+8pAO8D1Hb8KuG/iMwAPzY5310qjzK3YXNZ6mENQZVxnKn&#10;nlemanEGnH99K7BSfvKOc/jVuexsp5B5Y2k53nrnPNXTa2iShTgxhcPk4O4DgjtikqLRUaqTsjmF&#10;uLWEFrZ3BJwNwwDz2qGXzGYOMH5jlScH6nNdibTTpDvjEZRQSxIPUelY01iEVpYyhKnJZhg89M0R&#10;Si0xyelrmSYESXzGKEMfmxjjPvzVe88jsSuT82ACSOx6VqlEXEchTaV5ZMHn6cYqpJBpplPlN1Gc&#10;HP3sfX2olo7ozS7mVc6FHNYNqlqDNHGAJEbh1x6etctJajduZMg84btXerZwtDiJph/fCvgN045H&#10;NVo9NsCGRpZY5T8uHGVOe/sKUJK/vDcGk3c8+by1byjEoPfBNZpvMbmYMoHp6/ia9DbS9LVRJvd3&#10;zjGcKM+vBqjJb6dbS5UyEAlgMIRnpzn863lUvsyIwRwQuArLMvmjrtdeAfWtC2uBcEjducjAB689&#10;ua3njsVUySRpIcYKtxkdOdmKzVhijkKBI1hdgyooOVIOeDnNRCrH+XUr2S6MuPfSW8C2skG/aNoc&#10;jke3HWqD6isDArGIwfXrXZEWQgeVHVhuz5YwSFx6g5/rWFe/Z5ZRDBbIoI3ebKfmP8yPxrVVWuhi&#10;4IrQ3ouJBtKj1pLrShITLHIgA55wasR6VG2CkChuuVLHI/PjFQHTzHHsHzEk52vjb+BBzVqrsmjJ&#10;076I5e8t1gOA270IxjNWra7KoIpGfgZVjzis7VdNvYTuDkDJxnqcd6x431K3US4yAcnb2rRTTumh&#10;um0dwoAH3hg9jTllVuEUkDnp+uK5hPEc5QrcKpx6L/UVv6brNhKDEwaN2AIbOVz6EYzWk5w0sxp9&#10;y2kXmMFcFB6jmtH+zrK4zGZyHUZCr0PsTV4JPGw8qPeCMh0wR/jVeWZwRuypx0PTNc7el4SNYpLo&#10;Z8H2i2O0Pt2njdzg+vNacl7AHX5yw48zYgOQRyRz+mKQJBcQmOR0Dk5L9Mce/X8Kns7TSrf571kd&#10;mzgqTyB1HWubmW8jScI9DQt3spovKjkLBsgCRFB59Pp9ayZNEltX4ia4RgSGhO0rk+nP9aa8GnXQ&#10;82zJjzxsfp+tWIbi10/YhmG5BkANt6jjk9fpUOrZoFBJ6mFDaXbmRMtGqHdhwcn64Hb8q0YbvUY0&#10;2tID2yw/rWq+pM+WR2I2ljuGQAP1rktQ1GGZuj5zklRgE9jyTQ63M72EoWVy9dXN5PKHuGOegbaB&#10;9MkVDEZoWIj+bJ6DI6fT+lZkU1yHA+Zhk5A+XK/XBrQcQfL5Jn2rgkMwJJPp06Up+Q9tGaX9qs8H&#10;lvEp2nHJJPt1yaryvp92+68tkLDpv4z+OOKdDqX2dPJeMyj+FuM59600EF6BI6gMeq9xj1xUpv7K&#10;JejszlbkQac6tZApHnLZO8Z9iBxTrbxFHbylpIklXnP17EHj+VbrqSxEcbypkg4OR9K43UbVbOYG&#10;JZEB6qw9f6VF3cHY6tNXs9QU+TakuBjhsHB9NvU1UN1bxy+TLEqMOMPkA/XOM1zFtf3NsxNsVz6s&#10;OnHattdX1kqsixBogvP7vcT9DkmqSaeiJVkdXZXE3lBQoj5G1S+Rjtx3/OsvVonDsdRjQIx/18YJ&#10;Kjtk9R9azbPWIZJSkdsyEg7sAZz64xW3uuDEZEZTuCgiRCBj6jv+FJwfYrfqcA0Fq92zHdkEKC54&#10;IH8R4/lXeR6fYzwrjynAzgkZxn6k1C2iIzi5ttsLgYKuN0Z/Kr0NlMwJuTbse2xWA/8AQqaclo0S&#10;4Rbuj//X/TBLuOdRCGMYbl3bJY47Vpw3FqgaLfJtxgrtwMY78UDSoxtkmVMjoF5BFSfZin3lPX72&#10;QM1+PqCSsj9Uuti0kELkTQRnHcspGR+NPntrXbuVSGBxkkD8agjgunbKSOg/P+tPNjdcnzd/qTnj&#10;n8alzu7JljJEQEI7N9Rz/OnxiybuBjrnrUJQI20kEnnAJB//AFUBJV4k2cHJ2r/XNKW+jFfUmjkg&#10;mzGqrjs3AP4cd6DLlvLBIwMZFPto5Af4EB6AfeJqeS1/eEqeeefc1ajd3YuZFaa8aFBtBY/7XUU3&#10;+1QO43HnBIzWXcWd5K5YjjsFPeoYtHu2kDOo46ZFJ0lsDlYv217eRSyNHIz+bJvwx4T5Qu1fQcZ+&#10;pJrZS7vbVf3pJyeACTVCOxkUbuUGMZPf8MVO9ueu7cAB165/OuepTTdmhrY249YuEOXGO5GAf51M&#10;dRSX52Ckkk8gjGPXmsWOJ1XJQk8bSQKuC23KGlbHPSspxVlYaZrx3EEqb2UAcdP/AK9PD2R45GM9&#10;sgg+4z/KsNTgeWjEA+p4qZEEXMmfas3TfUaNZGtnVvJkBJx8pHT+Rp7xBT8jEEDqOhqhHBCy5XGe&#10;zH/Cobh57eM+WQxboWPKkdai9kNJ9C5e6/dWy7Y2UyAYySAFHqeK4HUdXlnZjG4Zmx5jseSf9kcc&#10;U2+tp71xDCxyx5OSxJ9STTYPCd2HJlmChuPlznjrziriuzLtYfoscZDXlyuSowN33T9eK2bfTX1G&#10;ZrmVwFAPzDt7DP6Vag02Sxs/Kj9OWYdT+NWIE1JyEgiQYB68nnuP51KlJ7AoruMs1ltzs023KL0a&#10;XozH/ePQVura5XddlSw6LHlsfUnGTVBra7RQWYk8bcEt168VBK06nEjHnnDcY/8A1VLlJjsla5oS&#10;zsHChtoyB1H59hWLqd/cqAIQXVR8xIFUZ74NJsM0Z9CCOP8AGq148E8fl/a44xwQOf51Cg2i9DPu&#10;deuLdPMjbY33QAwzj3FV4tSkv7Zo7m6KDgk89T2zx+dXYfDNndxm5e5G1RksACOe3atyw8MaXFIs&#10;5kdsDKqxGM+vXNbuikrtkc/Y5WDTtRkh32kjkAnk/McDv1z+lbUWlXtmi3N27LkBiSuT+ANd1bmx&#10;ihMRlKJ1f5lz+fX6Uk81gzJbu7yI3GMjP50rwI1e55frU014zKZ5GUYAA7H19Kj0rTJFdZkNw3OV&#10;xkYP/wBevWbLS9AuJMspDJ13H5fwH/1627e38PJEZU3YB27c+nv0xWUnHvYu2tkcZBmK3ChZt+Ml&#10;QOh9h61n4+1fMn2jk4wRx65NelmbRZAQikHncQc5P+eKhnm08osELbQT8x4xg/4VDlFspNo4SO3k&#10;ij3O7MCeNx6f41HNIsELNJJIWPTGccGuznGii4WKAEKeSzYyT/8AXpsltabtiqjKP4toO2nFp7sJ&#10;u72OAN8Yl3M8vPTIJx+VUzqs43SRzPuHB4I/GvQriwtWlX5RtUZ2D5c9hnNVVtLHeWZevQYBrV2l&#10;pcL26HBpqU04P2iWQjPJbOau280SyCSS5K5G0burV1dzY6Y3/HxF8uM7jx9CMVT8rREJniiGR8o5&#10;P+TUOCSsvyHz3K5ktTFuFxvZuQq8/iau2dzK2FaZfmfBC57+taEF7oaJm5jySvAUgY/Sobi40+SP&#10;EaexFJxT2Yk2NnkWJvLEkZYn73XHtx/WqE9wwcGV4yc8AHH506VdPdPKK4GMtyOnUCqnkaO3zRKu&#10;TyTu5JPFS4O9iro0RqEix7oNpxkM7EBfoMVlT6zrUilwhKHgEDOffnpUkmnrEvmwuVb7owARikNn&#10;HkrPcGQHoMevuK0fKnqyFdvRFP8A4SjUbBfLIwMYbjPT0zUP/CSXM7F2aRW7bMDHHSpr7RY5gi2s&#10;67tvPoD/ADqifD0q24b7RmboyjkGocZPZlpxitjQh1y0CD7T83OcENyffPFW5de098OVixtz8mAf&#10;xrlWsdUt0EqKh5wAeOlYOopqUpLy2zkcklRmovOPUapxkrnU32paVKoDLy3qcAfrWJc31ikmUmBU&#10;9dgA5/HFchPpE08bTlZYl/iD9Rj2rFMMqr0LBm4I70e91C0bHdPqo2fJGH9CeT+lQO7ygy/MAByu&#10;c5rkoLm6gzIEwM/U/jWuurxvBtnUk56r/XFaU3dWYnHzJTqcq/KQcdgcE1ej1GKcASPkEYyfeuWu&#10;9pXzAFcN6dv51TtpwreXCPL55zXRTnYiVPrc9F2wBwk7gADhm4H0riviRqMNt4W1KGFcbdKumyrZ&#10;U7YWwOP61bnmkkZIC5OMNgHjPriuO+Jk8Wn/AA9168nI+XRL5umSNsD5rtpVHdWZz1I23MH4QWVn&#10;F8J/CqwL+8HhvSw2T6WkQNdxJAIgyoSrcjua5T4cRTWvgbw/BLFtZdDsIz04It0BB+ld3JFCDvyR&#10;noVORmsKs5SlJ+ZVJe4rHOfYguG8w7vTHT8eetbthZTld0YDYP3T1qCO2Sa42yHOfXpx3FdbDpM8&#10;ERclQhPc1rT7oT7GxpEqXMvkCHbhM7mweR14rcmW1ilW2WMsSuHHI/pzxXO2FqVkWVWRW6/M4ro5&#10;7i8hbzmclj/dO4Y9jzW/M++hgoeZUlht1k/cHAA245JpFj1FP9UvyrznHrzTRIysJETJPr3PrTZL&#10;66jciM43EZXqDz2BrJVLNFuFyjPDIYxcsVyeGzyR6nHFVFRAyybhxzt7+3NdAtzbTArNiORuAcdT&#10;0xwOaw3jitpgshOcZwf/AK4q6ktLrUmMdbCs7XBIYEsM7do7VDGttuPmluoHyqcfjVpr2E/KNy9+&#10;Mc0sT2iushaRtx+YHAAJ+h5rKk7rRWNbdxE0+3bLxuwyWKgdgOO/P8qtRRWDQlmlywHysclGz13Y&#10;Oagma0Zs7SvPB+tKr2iZLg4xkKDkfXpVwbeuwdS9bR2zfLcMinA+aLdwfcEHP5/nUlvYWjSgXkqB&#10;ADtGSrZI4z6fyrGWUM7Mu4gDO09BjpzTHuFaTe6AArjg4GPWtIXTIcNTomg0RI/MkKMD0Ric9QD8&#10;wGc45HFUhHZOVS0Ypt6yY4IPTIJyPSsm2vFiPlyIGB5znH0p53iMOoG7A43c8f410pnO4a6otXKG&#10;2mEgVev3nJOfXv6+1dCBaXEKJHbkMwy7LgDGPeuIneSMoHDEyAlcHPFShrmFlmCyfJwOCMnHatY1&#10;XFGbp9LnQm2sEuDtduD8o75q7tgBZ1AY9wTjH4YrmLkvjJRs9WAJxzzVR7+UogMJ4IXI9F/GtfrL&#10;7Gfsep3G2HaVMIwc5wOKzL57eBgjRFgRgqnGBjrjvWYNXuYlDKvy5xkDJ5784qQasq8yMpJXOSBk&#10;fpScub1HypMx7qzS3XcpYK5DLnrj04rPdYTmSRFAXptGOe2fWt/ULyV4EeHLZHUY25z2z6VzEk1y&#10;5JKFy3U4/CotO5opRatYcbydz5O1go4GOOn+fWnMqhBNKC3bHb/PrUlqJGBjjCgDrnj371XvNQdl&#10;MTIDjgsg/Dn6Uax3Qk9G7lK4+0eafM6Hk4/z3qtN5M2EkQMw43D/AOtVaSW4Ljk5xgZ6flUH26Yq&#10;0bk+5UV00ry6GU9NAutKYzRgZTJwFI65p9xoTQFQZAyZywGQ3ccVWkvLgphGPByCST+NUW1W8tvn&#10;SR8EkHaOD9eKpytoR0shq24icohlkX1A79sjNW4pZFbbcoAQuCw4OOn40h1L7eu6Qk4GG2DB59cd&#10;qLjTZrnbg7l/hwcgD8etOUU17zISfUtf2nLGpWByARggHk49a5+6vLy8/el8FcnceCfb3ps8N7YH&#10;EySbc8NgjimJPCMsoYt3pxpq1yZX0Gm9vXjWOWV2XHKlR0/WqDWl8QzQMRk5BHfP8q1lulzgRkEd&#10;T2qwJg/yEDdjqAc1SpJ6jU3c52e4vSq29ykeVzlioUn2J71U8pI4GdSobI288gd+MHOa6S4WGZf3&#10;o4H8XFYk0UTAiNsg+vWsKtFpLl3No1LWuVrfXL+BFt5ZCyA5XaeR+NdfYXCXMe8fvF6sGyeff0rg&#10;pLfYNwOee9Fpd3NtLmKRkz8oPb9aFCSWm5U3F6o9cC2E6+UgGVOTjkdOlXxaWUlsdihAcgFumTXn&#10;FneIJDDKwVzjOSCD9K6BNRuV/cIQV5G0Dj6irUJNaMyUnFkl1YNCzOvKAfI4OV3fU4xVEXiFtszZ&#10;OcDGFPPHJ44qS0n1HcwSRlH3GUjcCP8AgWahlsbmX5lRgC2eh/T8KxcZX7ItST3IxeG0A8pQSMgc&#10;B/rVmDU5L7ZDwwBwBtA59CQO9Z6RNuPD+noePpVq30m9lfdArICeCeP65rOVOP8AMHtNfhNFbyG1&#10;kaOSGWKVRuQcdfx7fnVaa+uCfOYoSF2kKf14HNRPo+oG4RZCm8fP8xycfTkkfhUtzDdRZlugI/UY&#10;G3J6dBWbaj9otNt7EJu0zlFfcCOnQ+4rWsdYuYfmiRWHA2klT+Z4rAM8ZwEMZYjoDUyyyNEZHBIH&#10;GD/+qtVOL1lITTvojsxr9jGM3UbIx5JQ7jn/AICMUk93pt5ArFlK4yu4YIP4/wCFcm1zbeQI2YIc&#10;AjaQQR+FI7W0sWxZOOuOMZo9ne7UiJPW9ileWsdy5fTAzg5JwpCjb/tdOao2k+p6eoKBgSSQHwfw&#10;GK6LSr+304MJWBPOGUZwDVy8uNK1C3Vrec7hlmTYGC49QcGuCdVxb0uaJKSszkINY1xbgh2iZCS+&#10;XU5X6Hqa1I/EOrbfMV4FRjgkltwPb5TyP1ql/Y9nIXmjnGem0u3Of0rOuoLe0UrMcDqCT6Vqqqv7&#10;wOny7M6i28SyvdC2vXUMvEjoRsI9V961pLlnIMTKFxweDmuPgZrmJCQHVVwsgVXIH0P9azYrWaPO&#10;9boA/dMaj8c0SmnomRFNJNWP/9D9Mnvr92ywK+w5OPepluZDzKrHjjmmpbylFMhA5HfrVv7IGH3m&#10;OPcc/TvX5DJLsfqiWxYS/dQCEOAMYbrUkt3LJCRgqnIJ6c1UGyNgGAPoO1WRsYZcg56jtTUE7MJN&#10;2GRy5xtUEnHP+NWIplD75OSDwvSlgRWTamT6kDvV37MrL8vJ+o4pSUbiTb3Kf9pQodwHX8KtxXJu&#10;M8D06c57VHJB5XyyRgN6DrTolUkgEnPGCOKh3tdDiWIpYUkBbAOeSBng/pUjXUJJjjG30Ocsff2q&#10;j5MABXaeOc5/lTZTbqAYg2cdTz+VJxu9yrmk1xF95wSeg4/xo80FtgQAn0PpVGAyY/eNjPTdj9KW&#10;QbP9Xxj14NHsEO5oiXI2ydfYYwPeolE7njLY6nORiqkU4BzMeMcD1P8AStBLqInLY5HCpWDw7T3E&#10;y9HBEhy4AxwCT1qneaj5AMUEKkjPLc9aqXV9FGPn+X0HfHsK5e51qRmP2YSAKvzLjBbHcntWNRNl&#10;RNyO4mmPzAoPbFaaoVAkkIYqDkk8Y964E65dTwFXiCKCMMoyxA9T2qdbq/v8RRD5P+Whc8flwazU&#10;GyzsNPvt0mUWIKJNo+f5h9cVbuLqUjdEFC56L3HrXLW5ttLtwm5Q/UhhwSe+QDiopdSWaUnzAR0O&#10;Of50lF2tuJu+puvqNosyyTvI8gztUD5RmornxLf2jH7NEp3YwWOW/IYFYwkt8Bg+SR0VP61Ygnyh&#10;ZeMNne2Og/CnyxjvqN3SCbxf4mDGNNq5zy8YGBj1qlPr+t3UYBddpB3EAH8h1rVie2dijlHDDqct&#10;+GOKDLaW0bC2UFs87VAGR9aIqLDmaOKisp7tt4cox4O1eSfYVZn0uQjfGsrknHIOCfxzWk2tIZMQ&#10;hgM5Y9MVVlur6SLzI3YgE5Yluprqi+V6KwpakqafcGAeYlwAOAoOQfz/AMKvCy+zjz2t5SAcYLdS&#10;fTniuTkk1RxkyYwcZ3dRnqOTU1ib2WbfI54Odpfj8ac03e4tup1tr9oLF7S0AAGCSc8fQ8VtW1tq&#10;tyd5iiQH+8en5A1BbaZFJ/r5Uzt+6p4wfWt5LVYI/Nglh2rxgHmuRtFakJhureErCsSNksQGOc9B&#10;jinJPfiAI8cAI/2yx+mB3+tQi0t5JQzSdQTlBn+ZFWIbW3W5MgIx/CCcj8smspJN3KSuWVNywLtC&#10;pPPyg4xT5J78KSIVJxgAcVZjsI3BLTKMklQwwB7VVaF03ZZWZlGFB7fXg1MUtGwvqZDDV0/dALub&#10;BxgggfgTQt14gtiohjhcLwcgg5/wrft4EA+ZcZ+827Bx7ZqH7PDFKUhY7SRhmOSfr0pLkTDVmLDf&#10;a8JVL26sxyWBZj196tyXOpbv3lsDjoAecZ68dPpV6aSSA7Q4wx+Yr0+lME84RQBtzkBj6epq1FX2&#10;BtvczWuLlj5ZRueMnPHt9KeTGkoRUckDnAwat7rgzfvTvGOakIt0bbvZSerDng1ezC6KUe87vMiD&#10;ZYYzgEe3B7VC11DApYjcwJOfU+1aFw9rbELu4/vHrUDR25bzY5UZjyF25/UiqlNvSIJdTCee5lUz&#10;RR/M3OWx/Sse91H7LJhomOeCF5OfyFbU11OshjaNmOeCAMY+gqpGkhuGM4GQMHI6ZHP0NVF23KI4&#10;9aidF8uCRN4xnqPTjNV72cRyLJJIVA+XaDk49eK24YxMvlxuNrDgAHPPuazbnTofOAncMQp4J6D6&#10;n61bcLbEK5WOqW0KCVZPLGRzjJI+vaptOuoZ5CYGUsx+UlwpJx09/wA6oHRrOXIXDDrg8+3ritm3&#10;8N6csQWUMkoXcAV2gflURpr4olSm7WZW1q8P2MxzFRKCApjfcMdx071wVzqV8w/duUXsWPXHWujn&#10;0O2eWRUlRm+6GyBnH1rAn0q4EQQkELngHdt/+tUTjrd6lxehLNr32TTvJ3pLKTljnJH6H+dYUOqP&#10;cblaMFSfx5ob7Er+VOyp6s4bnPpxUkS28kg+yshBOBtzkY/Ct1SWjbsRKVkXpIdPltAJvMjYnjaO&#10;v5msFkEMbxwsT8w3E8E47Ypt1/pDeSjkkHPJ7/lTns5I2QF3bj+EE/nWT3Y7NblmxvREpSZcnoAc&#10;YxnoMU+a1WEiVMFH5y/RT9eaqXCGJFlMZx34P44qnda3cmMxqAo2hAijt/8AX705aWfUaV+p1Wn2&#10;UZBupOTjBwcfTGRXm/xltP8Ai1/iV2J+XQr9tr/Nx9nc9B1+lbUVxOYtpkZfTbng/wBK8s+M001n&#10;8LfE94z/ADjw9qG12yTn7NJwTXbRje1kYS+89Q8KPEPB2kpOwL/2dbx5HqsajPTkcV2smmLaYWR4&#10;2DgMpB45H+c15n4PWOTR7NZZSifZUCZGeAAMe/IrthFGrYjLsgHBI2ngde9KppNuworRWYyS2827&#10;VQcsTjj0rpL21WKyUkuzBsZY4/yK5mS5BYNCWBHHBxVv+3GmxFcANsG0H0qKcouQTTJIJfKJ3v8A&#10;UVvQy3VxFiMjCA/dPOKzoodOvFDeYEbvkH9KuW+nyWr742LJ2JUYNdehjbUkguLiRtiHABHLVdvn&#10;j3BArsQMlgcbvpjPFMazRB5txgA5xsGAPx6VRup5wojTYAOhDfPj8OtZypp2uhudkORw6CMtgqd4&#10;z1rQt7hboeW8Pmdd0hJ+UnucVzKl2fLdD6ZzW9plwIIzCwkZG+ViOP1q4x5WROd1sLLZRqduGB9S&#10;Dj8OKI7UkkRbyFOQB0P0FaIuYV3Rxh4zt4DsOSOmSfrVGfVzC6W9zHGo4zJGxwM9MgdK1VC6vczj&#10;WbRdMErwNIxCEL8y44HpgD1rOjjikkCpwR94HqPX/wDVUV5fK+6KBuF+fcjk7s9vf6VTiuJwFdlV&#10;1POVPOff0olTaV3sXF6M0WWKMFRlGyTnk5+tSG4tChwrSYwq4HIBrLnuphkYUA9j71nC6e3fEhAA&#10;5QoBwf50clxSl1sdKxtYhuDAj0wc/SiESu5aEHA6kk4+hFZkjTSlJt5kjJLBCBlePahryeHDI5we&#10;TuHNU6aW5Ck3qjRmQxsGQITxkcUkVyoPlx7lbBPy4PTviq8t1NcJxgcfMuMY+mKoyT3EcWY8MR94&#10;AHI/+ua0VJW0E6jTsbFxcOwKRKZN+TznKgcdB61HHL5sTBQobB3E/Tgc1nwvLPbfKWCAk7UGAM9e&#10;gqSB2tFaOQsgHz9T19fyquS0dQqSSBfOh/1yEZ6dhg1DHbCUsF6Dk9wB9eabJdNOwLncR0DMT0+t&#10;QpPFwAO/Izg4/rWlO61ikYTa0TLNrCC20lcE7dvTn2J71qLp1zcE72J7BgBwPz6/hWLHcWQRWwev&#10;KkdOeOtK2o7Z9sUjLk8gdD7ZrWUnuJJdGXnsJLIrISRnkk/d4zVe8062uSsgJ3nkL93dn1PvVpkW&#10;WLbI5z0Iz/L+tULkm1YK+5gF+UFtpx6D+lNb2K0sQDRrZ5CsasrFDwTypHbr+tRP4ZLROVyC/cNk&#10;AgdMHmqk2oJLKwCsBjG4nLZ9+grLut8MQe3JUjlth7+tQ4NPRBe61M6TT9RtSVcFCDg/59KkW0lu&#10;HIkG7d124BOP51F9vkPyzyZYc89TVUX5VhI5C84A75q4023doblrZF6G0aJh5IKjPDKvp6itu3nu&#10;A3l3ATb2KrwT65xgGuY+03Fw6rEHHfg4x+BpTqV6q+VK7jLZ254PpxRKhf3r3Moy6M6G51CzeIqs&#10;4jP3dhAYk/0qJ9Ff7H9oCwgMcKSRkn0BrlpL+B1KTZDk/Occ4HpkVf0q7kjjP2eYqoP3euePfPas&#10;40mloVdaIoXWk6nauQY2YYzmP58etZ/2DVWBkMbkHpvGOe2Aa7qTW2gtyuEaTgxgDHHv61y+oX99&#10;IBdvtXH3AnBI7gkf4VbqyStYlQVzm2kn87ay4YHBz1zUjbwfnU56HPrV6W8S+jDzxorqeAAOfbI6&#10;5rLmtr65jea0wFVc7C2HOOTgegqvbSS2LdPrcdI0ewoUHPOeuKxZYcSB42OR68jGKgjmu3J2gtjk&#10;kgY4qe3nLZUEbvQDtWnPbVo5+STJPIEk4YsBgY+Xj/8AXW5Y3YtMQXG58j5Wzz0456VhTTosW5vv&#10;g/wr0/HNVLbU1D7ZhuVSOM980Ra6A/M7dLy5SceavQ5AzzW5Jqn7lRFNLGeMqBuGO/fNYO5ZFBVQ&#10;VI59h6e9TIkpG5QuOvocUOlF6vQnmNwalbKRJO0bAEYO3YefatuPUNMnX93MgGMMmSOv61yAjVl+&#10;dlP86oSWskTeZD1BByKxeHT0uXGXkbs8Vg0jXdo88rpgERsx2j6HnFZ39qtI5nVJI2UHhl4YHjnP&#10;0qW0udZRDJaMRyQ7Y3En3NRXNjrOpQCN5pHVssoJPB9OprCdKzSZSnqxItX08nZKioCQW449wOuB&#10;VLU4rZo/trb5NuEUIygD245P4imt4andt0kq7j94seenFQR6Jf2somjAf8mH40nQXU0nUb2Rgy6g&#10;0sp8pNqEY2/44Aq/a3BMhLPsP90Ad+2K220ia7hbcgR2Od3P/wBesqTRtRsRut1LyDqR/OrgklZM&#10;zlKUtXoaOyBo+ucdwOah22qrtMoViM+h5rKK36kCeGUHOCcHGfrithGjuofJREdh/BKSCc/3Sela&#10;TklG7Itd72FFwip5ayI68ZBGQccj8qWdku4h56QHDZztyTn054/Ksy1sbu8DGCIjY21skYO3rj1x&#10;7Uv2a8VtyxsFBySeMn24ya5qkVJ7GqqS23IZdMRHWTS98DHiTaSQR9ODU0NtIuf3kvJ6+Yyj8snF&#10;Xo1vimHhPHfHpUhivBwIwfX5gP54rGcIJpJk+0atfQ//0f0shuZWDDYTuGOuePyq8gBXup6D605U&#10;EkpjQEAdsf1p7wNG2Cyjnkcnn/PrX5BFS6n6s79CDygF2Kdz9/QZqv5pLhw/A4xtyM1ZWIyHyw24&#10;8ZKjJxTDCsLYV+QCee2K0eoWTJo7idVKnKjjkjBq7E8rAIMLn+LPOPaqFuHLbnOP0q8rALuLKe2D&#10;nr9KqzsTYuCZlBWQ+YR6dKcb5NgVht7c8fpxWb9oYNwBjHJHH/6qeJoXXdINxAz1yB+FZyio9AUW&#10;aBuEdMJgnoKjEx3MhXO3qTj9MVkPPbyHBZcdPk/Xmnq8cbYtxkY5brk/So507co7a6mq8uE8w5Oe&#10;54/nUUrM6DYGzxz9fc45rJkkkX942QvXAz/+oVG96sQDyk7TnGTz+ApxbtdClHsau9oY9s/3hyAD&#10;1qjdX5ZcWwGVG9nY7QMenPNYVzqjFNv3R25+Y+nfpWPJcS3hCDA74HpUyjd6C5WtS+mpSSXGbhvM&#10;yfUD8z2rTixcII2wu5w3yv1NZcFvarKNzLgdTjj862RqlpYuUi2dPvtgkfQdqzlC9my99bGwtlZR&#10;QrJNtUAclzx+XU1h6jriwIY7JMDj5hj+RzUcusaYFM08oZmYHawzk/U1TGpWd5kLDDjOd55/LBqP&#10;Z23BGBPql7eP5cSsSRkkda3bC01iSP8AdwlcD7xGe/ersF7OilIl2pkYwqqeAfxxW/aXs0i+YzMO&#10;cc8596u0EitWFppl9IoaSAtyMEsARW1Fo8+GQhVz7kj9Ku2moMyloio6cnjBFSjUoY8mSTnofY/X&#10;1rmlKN7WHrsYT+Gbp5SizqijnKISQD9am/4RZhblknlYZ+Ztozj25rbTW7CFgzyDB7Dufp/Uiq9/&#10;4nsFy3nA7QwVipBH6DFEZLXQabehzo8OWpJ857oDaCMBRn/Gqi+DLOab5ZrlFJz8xxkVuJrUKW6X&#10;IYnecBnPBz/T8Knm1uFEXazA43FSuSQPQGnKbtccbmOfAuiLN+9luGbAOAf51rWnhbTEAgV5Av8A&#10;fUAsfz9Kzz4otpmdow0bZw+fl4Hfiug0zVLO5QLFvDlThnHAHrzWbqNqwcti9aeHrGGM8M2/gMef&#10;/rVXbRLaSQ7Aw/2Ux0zUEviCARmGVif7gVAA351GutWka+dGexBDE9R9AayhJN23K1NifTIYYchC&#10;rD+LjGPQ0z+zY2AO1wzEbdvB9Py/GsH/AISOa9j2rHJkkYVBng/jW1DPczIYwHDk/fdTgAYzmr5V&#10;vYSvfUtnTQgZJWkyMbcYGfYYqhqFkyHeokPYcZznnFWf3sLsszZ5PPGAPrxz7Vzt3rbQXe0O+V5U&#10;r2//AF0nGy1RUdW2i7bwyTOoJdghPbgH3q5LG4UbEaT5j8+w8enGe1Zn9sRNa+ZK77iNwQMNxJ9A&#10;D/SqreKRHMkRZzzjk/p7VCunoPe50FrA3/LxkYHG9CvX8elE6NINjSAnsFH9T61lz64742nbj5tx&#10;P+c1iz+KEkXyfNwwY7nB7/hzVSburoGrI3/s93BGAyxNtbBG4qcHuSD/AEqONrpJCsKoU65zkcVz&#10;8WswuFg3sxJLMzkDd+Iq3Feb8iJucZY5Jq35ErexZle8Z2AUM3bnqO/pVaO71WznWQrGg6jOfwzU&#10;MslyOUYZByCTgCswT3I+eaVW7bcjk1Ci/kaabWOplvtTnX7X+737drKsZzioo5r2Rd+1VAPTABx+&#10;IptjdiJQTIm0n5sdc+3rWzDPDOm2H5wASeTjI9QfStKai9bmc5W6Gb9ovDKAkfIPPHbHXNQajFmP&#10;zmjYvkDAHT/61dAZkKDGFb7rDuPxrAvNQ2swRiVY7Vbocfj9K0lTirWEm29DLttNW6naQqQF6Z4w&#10;fpWtNYLd3Be4acKFGWRiTge2cfpVW31C5t8SglYmBXBGc49/WtmLVcRh1A+ZgOnrzzTeHtEUpNvU&#10;851qLTYJPPgeWZUblHJDY/H3rgLjUjDcMwb7x3KEzx9f/wBVe36nfWkmR5RcnIPy4PPoa519G08I&#10;JZIkzt6joB6fWolGJrTqLqec2kizOGmcjcej4Ixz2P8AjXRJp8MsbNCseQM/u/lJ+mM1svp1vvDE&#10;IEIDDAFILRrYiW2IVzyuAM5//VWsqWlrkzlfYwxZ28Eq7l2sOCsqEjjqc0zUIjaFXgXzCQeFXGD2&#10;JBruLa98uForsKzgMdzrk5PXI6ZrKmNrcxmf7jc42Lt5/rTVBNaiU99Dj7e8mkdftIIUZ2YXjPpg&#10;da0P+EbuLiP7RKSQpI8pgAT+opzxNGy7gUxyrdPy+tOe41H7Gbcln+bcW3Hdij6vpoiZT1uclNbX&#10;lkzRTIdh+6COmO/NeJfHe0v7j4Q+JYrUgmfRbm2APpMhjJHI6BiRXvN3f3DRMl07NsBWMEE5H1zX&#10;kHxYu1tPhbrd7PzHFaK23dtZsyINo9Mnit6FJuaTYqktG1ueh6JZSQ28GnDMjRRiHaOeU4PArrVi&#10;i8j5GIIH3v8APP6Vy9pLFG8vm+Y4N3KS74zy5JPHuelb97dacip5Dl/lG4kYx/jVyindsiNyOb7J&#10;DE0t3KUBHB25JPpXL/2rYrMQRu45PT+daN+j3kYl525wDn0rhri1eOcncGH1rkqQkn7uhvTSa1Oz&#10;t9aktx51ltUqcAnkEdxg5zXWaD4he+R7S5YEKMqi4yWPHH/1q8nimbywY/maMYIdvlA6cA/41s+H&#10;JLW5Ro75iCHypVTx68jp7YqqUZX1ZMoroj15rlxGW+UqOVZz0A9s1gm+tp5il027JH3eCM9/SuEW&#10;7vI7x4pjJJEGO0BiRjOOnNa0M2+ISzRNGpGU4zwfrXdTu9bHPUhukd/Atk0bR24L4GC+Btb8e1O/&#10;s2SaPdEv3mAPJwMdc1z2n6j+6ZdrKTwAuOc+o/nUscZuZGSNJii/MdmTgjuAP61cvQ51TSdy5Np9&#10;1HdtH+7bBzy4yB079KsalbWdhaCW7mRSzZbZ8xUHPp1rFcvMywzOMIT5fmcY9Dn2NNmi+3hkunYK&#10;mRgMSh9Paqi3ayZKi7+8V1vdNdWUMSB0YAjPuKfBd28fzrkqfwP5VAPCtsMyr5gbClMHcuO/0NaV&#10;ro/krJCSpQ8jPDA/TOKydGXWRsqkegxtQtJF+8Rg7eRx+dVwbeZ1AJOfQfz5rQj0+024uCUOf4gT&#10;+WAKmi0wiNhEq8AkkMQw+oNOFNxQTaexSSeK2/1bvgfd7VJ9vjfO5WPY7h+hpmbQq5WPcD1HcHHW&#10;rVrFFcyhEjKs4zkrhSfX3rbkuribs9CGLUUMg2hsDg5Hb/CkuLpWbbCzhSSSMdKvSpd2cgR40DYA&#10;yMfdPb8KbI0gQLsXjA4x1H09frWamlogUbojikkt28xWU/Lk5PJNQNdsVAmLEHJOeatPLbRkPMh3&#10;nG4JjFVnSJiWijYZ5Unock0SrO/MkP2dtyjHIYpw0TAgn6fpVi6lhdx8q7uhIHP5g0kdk8kgTbye&#10;q98/X0qSSF0OImXPcZ/UHmtoYhrcwnhl0IlmdQXl5BIA+XsO5qtK+9zt7EEEdPyrUSBZWCSdC397&#10;ofrUo0O5SQk7GIOQob8vxrSVZtpoj2WjVzLttXmjk8uQFWBC7tpwQfTP61Bdz387F5HJAOSSuBnt&#10;+lbMWnq2fPjZmViCSc5PHFNWKIXQtWJjTd+9QkKO2M1c5pJPqaRpnLTwyx5kV/MB5yoOAfTnFVJB&#10;N5ZM3zHp0rupY2Vd1oFYZZXEjA98etVbaxdleOSPOT+7KnlT+Xes6buxSstEcTE9srZdAxPGTmo5&#10;0iDeYrxLzxgElcd8V0F5pF2tzJsQBR1GRtGOvJNYr215gkEDOF4bLEegxmt5zd/iMlS1Kf23z1ZY&#10;mR2AwM569OCQMfSuXaO9c7ztIViRzk4Hf6V2emF0la2lRAwBzlCQQB7d6z9ShW2KPPgRncFKoc8c&#10;4YdcGsnKUY36FOEehiRTqDvlB+YYBwD1+lWykCSHnBPOOf09aoNqVjjL4LcbRgrtOeefpViTXLGf&#10;5WjlCKDtKkEgjjqavndkrmUqPVo0pr+0ihELqWOMeaDkj8MGtK00i4vYzd2VxGyHBXcCvXrkEcVz&#10;gTTL21BEkgLZOO4x7Z5z1p+ZbbJ0+4eNSu0oxbJz1HSicrxs2WqfYfe29lBhYmRjjBKEkE+vbFU2&#10;vBERvAVf4gPnVvqh4NVyJ4NpnWNwSMoDhse2M4/GluLiCaVHt9kbRdIyPmb2PPNKNbSzJlC+tyJb&#10;2xM7SXcYClvlaABNvr8o4IP+TXNTKsszeTzhsJwAzD1OK9KWRtSkVn8mCTB2qyhAfrkZP61yl39l&#10;tHllCxly2Ci5XHuvTHPanKSTuxq/TYw2ul8sRuowOvPJNMjt7eTDY3ndk57D07ULKCCqhGA6HqR/&#10;jU62kUMZlDdPuhB/MZquaMWrsFBtWN60neEhkCsvZTnHFbcE+z7qhAeGBG5OfrnFcJa3ojkzjjPK&#10;5xXawxCW2+0QyAJtBJZhxntV+yT6nMlO+qNOHyQ3zqOTyeCtTjSoWlEjGQIx4KE8H8jXP2twSm0J&#10;vwScc/j0NaVlqksc7CNgqnD7M9ADyBz7Vhyu5t0NO30lxl7V1kGMZOQfcZ/lSmO+t18uNGXHGckg&#10;cdBjFXZtV01ZFjuNyEHeksTZHP8AC46g1uJqBDM7sUDLklmGWAH901MoS3YrnImWdp/LI+YDLE9V&#10;9smpd8jOqxybizHaEBPA6mres61Ml3HJaPEyv8udhYgY5zz3q9a38YTzJSm8jAxkYwOnP4+tKMU9&#10;bFThLRWKElvcGAypwq9Wb5QPfmo4kucF87lYcSA8fXNb0WpWdvbslzI67xuGcsNzdseh9KqwX1gq&#10;B4kUISVJjHGRz0GKco9W7ijZbGZ5c9viOdnBZsfOTtPt6U/egBVZIgwOGGVYjHam6lcy3Nnu04OH&#10;zuUHCgYPcEd/wri7bxBq1hKSfkboVaMHcM9+Mn86iavsO+lzqlk06WTy7d4w4bDhABke4p9zpdo4&#10;OCVU/Nxxj35rkrrULe+kFzgwPkbjCnBJ79c5ppa9jkl8m4DBsfvJCxBX0I5xWKbtZoUVFrRnTyWV&#10;0smdPmztwhjJyM+hGTxVSKZI9yX0beYG5wOMY7YFZo0i/wACW3lkIk5ZUbYhGOxAGD+FQvb6kjYh&#10;n8oYyVnIY7u+N3QVFSCX/ABN9z//0v1Im1CO2j228W5sY4GBVSW4uLhURmijzw20fNg/Q80EQmM+&#10;YcEHJxyKiggtEcXE5HqN2fm+o9K/IoyVz9Td0I1lfRFmJULwfMRixYfQCs6OWTeYolVgP9n5j9c1&#10;ttPZzkszDeSPkXIx/hUkMUU8i+UrEgjLHjv+tOMrFNkEVnLNCCU8thwQCGLA+lRyaTetyHVcdgOf&#10;0rqEeyjjCMApU8KCOuapXktv5gCu208nAx+FOOuwkuxj29vI6hWkG0MM7eh7Y96meztShEh4znIy&#10;fzpj7WPnRPub15GPT2qjcSXed7vuUDoWxip9m2O/YZsiRzHbBcAde9UzKhzGpJHI+X/E4rJutdih&#10;bykYuSekQz+tSQFrgia5Ty1PJ4JJH14xVexiHM+pJPq95IgtrTtwGIyFx29zXPXMN2rFmkBJ5Jzk&#10;/l2rfbyHm8ix4XoeuF9zipTFb2ERMqh2z+v50m1HdFWucz9jlJ+ZhtOMucg1ZF9aQL5aZYDrwFB+&#10;vc0y9nmuJAx6dSOwPsKyGhB+Z8nBx1xihXtcVuxdk8QxFSr7jt4AThcfWqLXKXbllQ4IHfmmCK3X&#10;CqRuPA3ZP/66Y+l37yhLdHLHpgYH51EYLsEti8kcMc4j1B5B0IUgMB/hW20dokimCPJI6Y2jHr1x&#10;WdaaBPEQ1/JCueqsQTj8BXXWENt5mXk3/LxgZ6fWs6krW1GkRQ2WozRq6kJuGOew69K6CPSZ/LzN&#10;ICdvXt0qS2lYnEe4DP3WPJ/KtTz5CfIWMHnhRyfqawvfpYdynDakv9mjEmQu7dyeKjGi3UjndIwV&#10;QSVyMluvU9K2guoxKS8jLt6bf1H+RU0FvI0fmEHHOPU/ie1Z+zewzJi0tlHlr87cksxHGeec8kio&#10;YtAe9uAb2RGVeSrDaOp5BHtW7LDbmMeYQh6oCefT+VVGmeXZFG5VQw4QdSOcdK1euiZS7iT+F4Hl&#10;Xy5lVD+82xD6dzk0+Tw5ayMPLuFDjIHzEn/61SpBdjIJGSeDnr7YrUsLKNC9w5Bc/LtBxnt9cfSs&#10;7y6LQSZFZ+ENICCW7kUsxGX5I49B2rpbfSNOsbbEUqAHg8Ak47dzWHfWGoyR+SjD92MELkg+hOel&#10;YottTkkAjuDlepY4AI7e9JSfTQbiupuPYaNCT+7XA5Jbp68e9TtBZX1r5FuAiFiJHXHT0GK5Np9T&#10;87ao3qc8JnLEcnjsK62C3MAcqdmEB5BOW6n5egolKTT1uU73TL9npNraDyYNgL89euOPrVvZHaxG&#10;JeNx/eKScn0xjJArM0yd5rt/LJUD73BG4jsT2rVuJ4m2qzMcsQUCgbfX3/A06bdrNEVI6nM3dtuk&#10;cB4vkIK7D69+e9Yj6YxTcVSM7cqSByM9+PeuxvxAu8aeoPy7sthMn64OPx61VS2t5ctMHjlHzBZV&#10;DAlumGHBonTfR3KTSOci0C8mjMwChWJYs2AQfqM/gKtLolurYKKzYBJY52kfTr/KtkSySTG1uyRu&#10;+XA4A/8A11ZNjZqAPNBdhxk/jx7CsFJp2TsU33OUvdCikQLEmxY2PKqFBJ556ZFc7c6BJKDZ26Hz&#10;Dz5kfIHv+XvXorf2Y7BZJnC54GeM9z/+utK2stPiPnxs7jGAQeP5Zrtpycuotuh5cnhqOzTfNyy/&#10;LsUEnI9uf61piC1U7UJb5ehGBx61095ayzsEhO0BiCxY4I9BUcMFtuMbuxye/Suarva5UX1OdNks&#10;saqQW3AgnnPH4jFY50G2UvcTqFXO0ZJbPv8AnXcCCETEuwb5flK44H0xjNXZZLVtkQQZPPzKCc9c&#10;j2561vSko2uZuR5muk6fHmKApx94AHB9yatLp8MI83zlVRxhDnOfYdq9A8i2ClAuwbsBQuMnuSPS&#10;qszWERCGFWT7xbbgA/TnPtmuqS0bSJTOQtjJETBaNLMV5Yg5zxwDnp6Vk3a3jXYLnYAflXlue/UV&#10;21pJZJKzKxH90dV9j0HJ+tULuK2aUwXLDO44H3jz3wDXLN30RSvc5XXr2aJ0a2AZQmAgPT6Vz0es&#10;XIDNOhQjqM8n24613c1hE0YSFkYdt42n6d6zbnRrNQxnVWbOFMbHg/TqaIxW7ZV7qzMmHW4DBvnU&#10;5AzgcHNVE1nzABuK7uhyeBVw+GJbsmW35AOAjHkn6VSvNBvImPmAKUxu6YAPTNV7Jt6CTSLdvdeY&#10;xnjOQrYO3oT24ovNTuLZjcuuD/CTjjPcVj3FpeW0i5GeA3yngioLmbe6rKoK4wCBk/j9K0dIETnV&#10;nIMxJJ7Z5yatjU0WD9+p6bmZMZxWbcWcf2IKHO4nIyCB+nrWVNshj2SHJx15/KqUGlYmx0BvzcwF&#10;IZSVzypHIzUSXRilPyHAGOmc+9c3pEW6R968gFsE4x+orqEuoX3Q7SD6sT1FWrW1RJz2syt8srDI&#10;AyE/h5r5x+P+oNb/AAb8QSo6Qh7WFFZjtCZuYsk5GAoHU54r3rxBO4iOCQudpz0xXzF+0RK958Jb&#10;zTW8t1urvT7dopV3pIsl7CpRl/iBBwR3rWjC048oTXuu59TeGbGe+jUOVPmhZjIrBkfK5yvY5zn3&#10;rs7zw9Zm0SWOPEirhhg/N6dSea5HweZ5rKCSxkaJnsowU+VAq7QQv8IwOgwO1d69+1ra+ZNNHM/D&#10;7VbqScY/z1rSpTV2mc8JyaTOPu9Eu3RXQgKV+6Tg45rlhpAN0BOcru5OR0716VPqlrdzBl3rvG2V&#10;PugHHY5/nxWHNoyG58q4bbk7lQOrHj6fpxXO6C3ibqfRnL3XhtJZW+wqzx/eGMN+tRW1mLQlbiKR&#10;cDnH+FdhLbLpeWgLrIMgFv4vfj+tZjyTTkmUEt3+tVyWQ+Z20LulLbKyeSiqysDkjrj2rUvr5DOZ&#10;JgOuNqgDA9hXPRJc5HlcEevfP41LIZGUrdIPr3z+dTSUrXJnFM6eC9064gEdtD85B5b2qa4dLRgl&#10;uZIvlGWAwGz7VyMEN3Ef3arj1J64rUK3jwh53+UDaAMtgCtE23qYzSTRevbiN181I0Ld2PJ/p+VU&#10;4L+OKLy7pVb5iw2jDA+2KWVljkEBzvbAHyg8Hp1/pWtBa3CFi3kpsXGSiud3X72cf4VCvfcpWtsN&#10;iaMMtwJGaNsnaBgg+hBPSrd1II4zMgQZ+XaoJ5I96u2tqJwr3E7+ewyV4wB7AVaKzWq5aQupJY8c&#10;nHSutK8bM5ZLlZmWU63+Ib6IMwPVVx+lPvbCyW43BxwfmjHJ/THWtzTf7PuAbqQ+Xt+XecjJPrnn&#10;Arm9Ut7KK6LW7EDcTj2PpzUVLJKzsWoNk0FrZSs09swQKCJMqPunnk8HqKdJNAYfLjmKMudqgHaQ&#10;f51ThjinJSORN3Xp1HvmqixhpGDPwvOcHA7ds1lOTtsbQhYkku0dXW9cM3BWVV5wOv5VQS7jdjno&#10;Oh6Z/lWm+klofPeSMlDlQgO5hnnr6e9W2is7iMZUKwbaUEZznv2qbKxSutmc80hkcPgqOikc1p2V&#10;zFFZ+VcKrDJ4ccj3z1yO1aEVlakbYZQTngEcD6VNc6MU+fduycABcYP+fWklfRBp1KlpbW9xEjWk&#10;v74N1LDAHuMHHpTJLDyY2EqbpGzlgen4d6ppbta3rMkgTC/MW4yP8a3ZvJk2G2nd2b3GB6gr/WnS&#10;qLmtcck7HH4WKTaevBatz7WkzeWqx7iCoYjBz29x+eK1JdPgubULKdxQjr94fieDWXMmm2wXzRJl&#10;mO4njp9O/SuiKVznlvf+vvJ4njldt/ygYLhTkHPfiory0s7cr5qNgk5bPHp71PDpsV0UdN0SE7tw&#10;ORj3/wD11C2k3IfYpVkzjLZA9c1ThO11oRpzW3LNrDpDbnjCBidq55349eOvFXTbMoDqCCBwO457&#10;ViCwKsUTZujBIKnpnp+fY1bs2uI4vNnZWz8vXJwP54ojBpayHUklpYq3Lw3BK7YjHu2kzfL8/U8H&#10;PX8K5XVDFK5jjiQOy8MshXG3rxgCuuSaMTmRmwD27e+etU9Rkt/JKr5TgjjeDuJ9jntjn1qZJ9yY&#10;zPPUvIIblUtpJImTapEpJWQH/aUZz6ZFdRFDafZdl22XMhPOCAx54OBnjtWPc6AhBZJo5GGJGWMn&#10;PXpkjAxVXS0ihdkvlkceb5kZ3HcpB6elNQadmy5NXvE3IPDenMfKKRyYGWWUDCg+n9KzW8CW80fk&#10;TTpHyWXygAqk+hOTj2q/Prj2t2pmtXTKYBLfORnjqB6V0mnX9ncKskgCEj7rOCc10UqL3ZnOpqeU&#10;3HgcxHMMrgBiBI3UHJwTgCuUvPDur2gIWZJCCSdhLN09OD+IzX0XerDcBYtvmE/MBwOR357+lc9I&#10;+nFxMPnZWCnA3MrZ7hSazqw5t1p+JcKt1qeCwXUfk/Z76K4jfI3SA5A9x0rRjt7G8tw8LOTkja2C&#10;2ffn9a9D1TwzbTLLe2BZLhmZ/mJG45zgKcg/nXCR6LqyyTygtEMFn8wbMkc4yKqjBRfYibi1dFZI&#10;7mzfe3l8gqRKQ2FPYjmqjWUc8kiENtc5xuLBT7Z56flRiW5cPLu35LOeNv1x/OtmC4WPDoiEDhue&#10;SP6V0uN1qZQk1e6OR1HQXsB5kLiVW468giqFuJIm+X5c9eef1r0ie+SeQf6PG0WzYVfG76huufSu&#10;YvdOSNRJAdwxnaxw2Pyx+tZxikvfRafSOpmSwxzssigo6+h4NX7PULixBXpk9MBh+tZ+54Y90iZG&#10;MZPPNNgaa5JwF9gTg/rVQhGzSlsKdRvdHUWt1HdyiSVgBs2kp8pH4cA1sTaTMkgjl2ycdY1AYn8s&#10;E4rhgzRyb4soRxnORmt7TdTdiLeWXy/myCeQGHcUSjbVHMm9jbm0xo5DEoKqFG4NjdnHpx+NUPss&#10;UxCysYyO7NuHTt+nFaES6gSXF1uVmwQ+T1PUccGtl9LinCTLIPMDYL7QR+nSmp7KWhXL2OdSG/jU&#10;ThfMQnrg/wAPHrxzW3FqbGMNcQvtUFi2WI/DIqLU5j5P2KNSxKnMsZKhSfbBrk5L+/mfyEeVvmXj&#10;d3HfIxis5xUr2HZrc7Ge7sJFWN+QRzHt7de/XHtzWNdWHkwi9sGDpndtGQcdyM/yrJabXIZG2tKr&#10;H0Oc/jzU9u2pGSOC5ZSCSAsnXpwfWojCzu1+JepZsNTgtmMqqQ4XgL/nANbwu7VhFeXEbTxkYB3A&#10;FSfUHHWsNtFe4Qyu8JcDPynJH61zyQX1hL++br0YHIbnpwe/Ss+ZfEmJx8juDHpN+pNrHtIO5lZs&#10;D0PJ69faqk2mR2r/AOkZVMfe+8pz9OlOs5Lk25+ZFyucqu4+471Cszx3KxTO2XB2ntx69f8APapc&#10;9NELlbZsWxSAmOF8A8Eeh/Grym552QB8EgnKjn8axnj2OJIircHDt2J9e35itGxv5/IxMsjEHGWj&#10;/wDieP5Vjz36GMoNbH//0/0Vh1G+DESfO3THc5pE1e4KmCWMoeoGD19zjiobi/hiQzEnCn+Ac4P6&#10;1Wg1W3u2YQ+bgYOXyAPb1/WvyE/Vm3tY2op+cOpwQCduR/8ArzWudSMKf6GCSODhs/zHaueMk5QF&#10;g3lkgKSOM+tVpo9hO9WHGcqOtVzW0aEtTahmeZyJmIb+83r9RVtSd+d5PbaW7/TtXNqBMAUzgDkZ&#10;q68ktshSUAr2z8369qbn0Dl1Ld/eT2ygIAWYfKuOT/M/jWFJby3gEmoT7VB/1cfJ6cDH+Na41Bdi&#10;xvyB1I+9+tUrpoJXFxPKwRewzUqaa3KSGR26pL5qLwRwmMAD0FWbs3k7raSfJuUMAOmD9M1kPfLI&#10;4t7RJHz93g5PvmtS1W7iia4nUQgjjLAHH86TntYT8yZoILSMQ25y38Z6HPeljhCxiPKkluWY7jj1&#10;6YrJuNZtYCS8iE4zuPJP0rLi1aS5JSBdx45x3pOaSuHIzo7i3hyI0YEZ+Y/Ssm7+zxEROTknIEYz&#10;n8e1Zs8lyz9d7Y+6nOO1W4dP1aeMG6jEaluCzbT+QySKTm/UtR7kkWr2NgM28MYfoXkG85NVjrV1&#10;ccu+7HULgAD04rRbRbKLH2mZVHURoD+WTV6O00pB+7gGWwOTjJ96hqWrbBM5+ASXUp27st6f/Xrq&#10;9O026gBUgknBCHORnr2x9eladvMkJ2iHaF4AQA/jz1rVhkSf55fMT0yPTvxWcmnoJIv2OlXTW4mP&#10;7vplicbvwrdjtdPs1K7dzL96Q4OT61BFA6qr7mkU4wXzxVr7NCmAGIGTnHf+pqIvTQOoya5gvrcw&#10;7Od23AODxzmnPG15AtqsexVGOvJH1Pb3qWIRJu2/xHLZx830FTLcJGpWMDG0FRjt7mtG3fQDKj0+&#10;N5Alxl8fMFbG1fb/AD0qYxrbfuYhgBiQRwAemKmUeXP9ok/iGAOoHpimXJeQhY9ynkAnv9aNW+wb&#10;7j4ZIYLtGeFW5OcZwT+tbAuYDJ5skcakvkHnAPbp/KudiMgYFss2MEcgDnkDFdDb212+6O5QnJCr&#10;njr7jgdBzRLYo17m+hkjFtb7Y5X5kCj5jzznvmsOeKKOMws0Z+TGQMc/lz+fNXGjS2uRHCD5hyC5&#10;JHzeuSOePSsuBNspeKRyWBwuBz/tD0qEnfuN+pdtT9jHkWxWJuAxYbWOe+e2fSk+2vHcFLqUMFJ4&#10;UH5iTwB071nt5kkjfu2V8qqspy4bOM4xnBHvxXRxabHAUl4Do3zAvuPPcn/61E5rsJx13KkWqiFx&#10;GwwRnjryfwHOO9SteXOFkjwQWIzgbuc9c8fr0rQ1GBPJEwK9PuKAMjPrXNS3BuN0ccb5A+4oAwD/&#10;AJFJWvZIcO7HzarPHiWHy+Bwmwcn3wDVz+1tTNsRMsTcDCLHwT75rEjghJEd2CzmQgsvITGeOuMc&#10;VdadIyeIzt4PHJHbng02k3vqUnclEiSOZ2WEOQN0bcov+6O2fp71Qu73hpCtp0xgLj9TVmOG1/dz&#10;S4BDb2AU+nGTxge1aMywzW5aZo2A5ACgHJ7Yz+gqFRu9RanNWC2uxjdxoOAdyn8uMZNWra+Dvhzt&#10;XcwxHnj61ftdOsvsbXlyHQZ+WJiA2c9gOao28aTPtt4iqAnILDJ9ua6bL4dxebLs95pRgSIklmP8&#10;B6Y+nAP41go0UtyBCWbJILMe/wCfary2D78QxZUkgqhGc+ucdvcVYjsXtnMdvEfkX5j1IGex9TWc&#10;acbau41J7CRwaVZklrh+FwTj5iWpbabToJWWaTO3BC7SwGfp0rPu4di/6QAgc71OQGK+p7/hVRTB&#10;HC21wSx+6BnGOxNKFGXcHY7O7S0W2E8MqFByzbufpg81jTi0ZT8wXd1zyTn8K5eS7nkLTupdQRyc&#10;EAj0rQsbprjLSRkgckng8V18j2b0MroyP7OK3Gz5pC3zALkADt/jWjFZiyYtKDk557n8TU/2iWGQ&#10;7Cyj2GanLyXUPmrhsZHB5/EVPsVdMqVUp7Xnb9wzIO5VQ3P6Vk3dtcRMCqB1/wBhsH8ic8/Wti3u&#10;GgPAyM9B/jSXMf2xCgTkZIOM81o4LdEqRWsb+1MYj3hWQ4bdgFT6c1NdSQ3aAxAEZw3AO7HrXM3W&#10;m30sbLGwdweB0Yjvn1qtG+o2roL+Mxoi4yD1+lKDbKZp3jwwD98Nowc7RyfbFcxOkHnebu/djGQO&#10;uT2A64A611M0c1zJny2PoucfjVKbTLRiqz7lKkZ2EHH1oa8wTRkJLAwETOpQklWPWuevLVJ5SySI&#10;RztDZ6fXGM1u38whndYQgTI/1o5+gwOazhqr5VRBASowMLjt1PqacZrsJJ2KdvaR2UBmuSMA5UOP&#10;mPuDzWU9zGXCojF92eHB4/Srl7fLfZ82NQV4IGenT6VBFPZxSnYhKY2g8gn35BweuaTSZSTOb1iW&#10;SWDEy7Vz39a8B+NJkfwVDFGowfEGhKvGM7tUth7+tfRd6kOoACZSBu2jaPf09fyrwz4/Wi6Z4U09&#10;I1kIbxT4cXcoyGH9qW5wR26VdObunazCS0stT6O0HRbrRrCwml27BDEmG5+QIAOSD274rRaW1iLT&#10;W6cKxZWfBJOfXGK6S4kjstBsbgsN32aEhW6t8gPbjn1ri7rVTduxZVQAbCqggY6+uM10VN72sc1N&#10;XjzFqLU/tVyI7kxrHu3FlGH9+cdaTVUSEh7J0aJpAAQx3MR1JOc5/Cs/TrdriZnjcbsck8cHpgfS&#10;obmIu4igLSkL14AP4EZqFFvY0a6HQ3upwQBUWJDhcFhuOPXkgZ/OsiK7V+FHDcfN0/nVmxuvIja0&#10;vY967CVUkcH8azQZJZBIsYUf7C8cdSOgqJRe9giuhfhjcuRFhd3DEnAwa6cWVsbRFhYAqwAbAOPX&#10;muU8uKb9xFIyH/axwfw/wregntbez8q++0EDkbMZOfQ8Vn7Rp2sVLbQnTQpXxJA4kGcgjg4Pb2rP&#10;ltrmF+YmwP7pA4HHJPb3p19DfR2wk06ORg45VmO4DGeQKxYtXvIF8wgZxyDkk45odVX1iw5G1ozW&#10;NrYSQO4QLIANrnOM9+5zWYq31vkuJUBUgNyBipJNee6DRyKsYfkqi7en588VBPzGipLuLY56Bc/W&#10;lGrGTFKhNfFobllaXiiGV7hULgBA+4jH8I3f5xW8BqFht+2GPaXC+aSSg9QcDOfeuGtbG7ebbJN+&#10;7Xk+Xlj+AFF6gjlCpdtskGW2g5x/unHNdEpqNramPLfQ9pnl3WXkJsHyYSRVYqev09Ofeuem0h7q&#10;LdPIgfJbMacMDz6jBrio9UjtE8oTyziMh48qApPuCT07cVZttegQAO9yi78jaFJXpzk9c/hXNu7s&#10;tU9NCO8hutPm2TLgM3ySMQM9O/YU/wA7y0Y3p2EjI2/NvJ/2lyMccVN9t0S5uPMuTMwJ3MJI1OcZ&#10;GOTn3FQX19oNtmKCKRm27iB8oPoBjjjPTFOUov4WU4tGpa2j3MK3TXSKG+VsnJOex6d66aztLMxM&#10;UmM0iHDANx6ZI71y+lW+gTWgy0kblBJ85AcY6nPT8ua3IbSyUFrWeQkMNz792T/tbs0Qd9CJd2Qa&#10;hFYQzqxZI5PvAoRjjqCMHB9M1rnUmmhQWSLtYfMWPOV7sO1Zd6dOhuPLCsXlXDkRgsxzwQx9D2qO&#10;xttPgdZH+15Vj2wB25x0o6u7E5dBNRgtmj84hhLja2Sec9+evpisiKZIyHVtpX04PHtXUtZLa5Fw&#10;Sy/djcfMQc55BzmsC60aES/aIUUKVLEMSAeOMY6Y9MfhilGNtSosqPq10+Y0KZI5yOvv19KoS6zI&#10;IhEEUAZDbhkc9xk8ZpIhZ3K+RKqllyxKMTj3Pt7VBcWMcEPn5ZjyAAeM/wCe9dsEtzkm/M0bHU7W&#10;IrBatIzMw2DbyAfqTk9x2zVqfxJ9njlV4vNI+Uufl3EdTjGBXH74zhsMCOhBwR9PSnrdgZixuznc&#10;G/iz6nrWjkou1gbb6jp9TneX7X9xSwwgJJGOOe9aUOtmOTzI0UhgQS3AH49ajS7024jaAW4VsbSw&#10;zkDHvz1rPe3g37HZlI6BjjIolOLtqUot6s2zqmmZYRZ+UjOW455IHHNUrnVNNKm3l+6TlWAzjjti&#10;sn7OHy6LuCcnnoPWupSx0qe2S4WJd+OgORmrfI7amc4tM5T7TBvIky0Z5AUhSufTIPB9KtwtorkL&#10;biTcfvAHJHuM8VqTWloVJRAAE2rzjPfjmsKXTUjPnHYUBzt74x61XL0uD8v6/Ei1CaUXa2sRlIRt&#10;0ay8sD9Pr0pks1oLVpZIQ86sWkCqU4z0Y9P0qZ9OtJLP7YHWF8nbubPA9D29qwWuZLUssZPzJh2H&#10;IIP4VlK6VrmyjzaNF+Dxd5DrG0biNecA5IPYZP8A9etiHxRbantYQujbzGXH3Vz3JHB/GuJl06LU&#10;D/xLzh+hjdsAEdxnrmuelsriGR7eQsp/iXOBVe0fp8xSoaWTPVpvD8bXX2mG4uMsPuhsrj/e4OPx&#10;rHs/Dl3b6i08TmUMrgh5CcZ4wQc9fWuWtWvxsimuJFixhNpyB+oq3J58RWWWXeGfBLBiMd8+ufat&#10;G21cw5baNnM3Sx6dfMIJVkj80xOhPKt7HjK+4/EV1k/haF7F7q1kLyD5lSMhgw9gD61y8lh/pZuo&#10;wrgPkIPuY7Y6cVtTX7RRrPCLi0wSo8ogpuHbB6D6GnByUNWVUb5zDkhu7J/Ju0eJsBth9x/Ko2jQ&#10;xlEOOnNasc/9rTf8TSZ1UD92zHBJ9j0rfh0zSNZtTHYtMJ1HlfvCBlvXjr39K3lN2Snqc8b30PL5&#10;LeRGZpXAUnBJXIz74qlLamL5o2EpUZKqeVz/ADra1a0uLKZ7SOYOQNkm3coPqCPX3rAeORARwozw&#10;xPHH1qacVZtMqUmnqLBeQs21859uMGgXYXk9j1zWTLDHIplX5STncCRmnIsZi2OOcnDfSulUrq9z&#10;KdR3OgOqy4EaFQAckZ7Vt2d1qESrcW7y7D90g/KT057VwHkMRtUZOPvA/wBKvWN5LbL5QZtpYblG&#10;cZH9a55Q02F01R6Wuv3SQtFMpMuD5cgx17Bh3HauUMmpNcPP0duWXoPp1q1b3hdfmLDHPPp6d60d&#10;kJjBU7icjBODxWSoRuV7V2sjIF3qsyFAY3XqEPAA9+Cc1dhh1FJvOVAmVwFU5bjoT04z6Yp8do7b&#10;p40YhQCwHap7JLm7ukW32vgZKOdreh6jjFZLDxvcv2z6oq27Xa3HnKUicOTwuFbPYgE8D0rRuNUu&#10;Lv8AdS2igoCqypvUcHr6HPHBraubK909vPkh3QkAsM5/MgY/SqN9dSXMJzvWJjggyZzjoAK5507X&#10;saxq3d2ZdnPeAhZXk2FvlA6bh79q2J7e4vYjbSLKgY4B28cd89KxYHCYUFsKeB2rctdYjWMo+Mc5&#10;K1k6KWzCpJdTNkttWtSEtNs3TbuyhGPxwal+3eIkP7xFQH7uNoB/M1tvPp18qorrlh93O0j6e9Uv&#10;smowoIopWlAzy0hBrOpBrbUnnjazP//U+87O0WM+ZMhKsPXjP48Vrx2vktvEW0de2KatwyqHwMjj&#10;aOg/CpFuy/DkgZB444r8ii+p+qPYlSSQnKBiVPy5P+RSRyXHm+bcE5zwAM4/Gqj3KySGSLLY4Jz/&#10;APWqQz3iL8rZB9Tt/wAKuK7DJw0c+5ZeMZG5fU+2BSxq8GGVyQezYzn+tKNRWCAyFs54CA53N9Kr&#10;xPczv9pmwATgDjrWXsty7o0YrUSfO/OTkk5qrc+QzeW2SBxgHiqlzdlsKXwqnGBUkcYERlAOeuO/&#10;1qnG1tQSKayf2ezMrFQRwR1x+Fczeao8rGOMbB0zg5NaksFzqN2TCPlTgyE8VpRaTaK4LDc2QTxk&#10;A/StHHzJbWxyUWly3zbolLKeSWFdRY6VDbxbJnKO3VIueM1vx29zONqFY0PyleBn8aE09EIj3hB3&#10;29fzNZKlcbnaxEiRW5HkBdx4y3Uf41HcMiqVd3LMeSevPYGtqHTLaEGTDPnoznrVqJYS5EWM9yOg&#10;pukt2Cm+hTj0+3lRGdHPH3d2DnHU10Vvo8DxfaHYJgjC5JJqzBZW1sgkJMjZ5JbAyfw7VsIyp+8U&#10;o2OzcAD161hO9rR2KZRWxQwnAAGMURW2V2Rln56evTofatRo0vX3TSoqrjIjzxx0qJrlIUEUILdl&#10;z8oOKqMGkRzEqvIgEY5IGCc8H061EVmkx5CmNhzycVnXF/OMsyhAfQU5buBSAz/Px3xih2juCua6&#10;pcEeSrI7YyQScCp4IXhfbctD0yQCTj/E+1ZT30NsCrFSSA2e/wCdZY1u0XOUd2HY+p6AVg61pWsW&#10;oXOpM7BmUnLbflJAwPw9/wBKzsTTM6eY21sKSAOg/lWK+sRTM0pBXJGScbiSemKnk1qzsITHcTIr&#10;9MtzknsAKUqietylDTQ2VAjdJI9yADAJPJGPT1961YdZgs12zPJu2kCMg456Zrg/7csoYhdPMSM4&#10;BxyfpxVPUNZeeI3RwUzheMDcM5HPepnPm0YRi7nokGvWF9M0LiYEEb5MbVI7qpJzx34rVku9IkcG&#10;2hA2rsHOOnOe54rw6LxBLcJmIMAPvkA8fma6a38VmZOIfuFVZz6Aegx9Kt0nbW5TPTkutMdgJVkZ&#10;jx8zFenrz3pbi40/YJbX5HXKncwz7nuSK89uNbiuG/d/KwwQE9fU1IPtk0Rl7FQxL/LyamMNVYT7&#10;M626vLZ4Blsru3ALzyO3Sq6zRpdvqCJsVovmZG4x0xkc/h1rzx9QePbaseB99Y8dAeoOK2W12AlY&#10;y5ReBjjn69apKSXMD8zrLnUlkxIYQOOuc4IHAPH5moGlkuVUyxhsALubOMcHsB/9auZ/4SPygUVE&#10;KgBfmIyQO4FNh8VedOHKrtz82Bjd7DtQ3PfUGjsYo0lMs88ZYglol3ZzjoDn9P1oje0KsU8wOwIM&#10;YXIBxz/kVyQ8VW0r+ZgrjC4xwBWk2uW94fLh2gL8zZOOvpiq9o7dRKPka4uLWZDHumXOCMEbR+Bx&#10;j86pXFoVRmhu/LLkEllO7J+meBWdLrVtE+IlJ5O4FSMe+BjAFZMmswx3ABK4/ifk/mKV9NFf1K5T&#10;0SC2vVRPK/fMV2+ZG+HOfVWx+hroTcTW9sbRI5TtGQyjqT2z3/zzXl6+LAH2opwBhiMAn8Kk/wCE&#10;gaSAMrHA67xtP0yOtHtU/si5H3Os1LVo57cwzW+GQAZkC4HHcgE1yn9pBlIEaZAKlQMZHY561NHr&#10;FvNGWIBDHGMBdx/H+dQTQWFxIGOM/wAI9PUV1wqxfUlp9ilGlsJWaROcHk4A69BWujDzQgQbgvQj&#10;PbjrT4raIEcA44PHUn3xRcW1y9z9oBwFAIyeAFrZ6mMmWJHtet0vHQ5xk49qgma0EZNq20E46ZAz&#10;+lVL5PtCbocb+OT94k+in696guNJvJ0QowxwevT06f4VNmO6slcuRaeAoXccZPHfGaLoWezypJNp&#10;ABYIcmk1TWjpkKpLsLbRtxkk4GK4y01j7bd/JuBLdY1BbPoOlZyqX91IcY6XOrNxBFbh7WGRmGcb&#10;hz07nOTmvMrzXL9roC7JHpwMdcYFdbqF1dNCsR3ZGc+b1z2x9BXLhHuywkVHxg/KQMfypRu/I0Ub&#10;IS61BpGWU5jc8Bu2Kcs13Z7rs5YYxhR979eBT44GmP2eQABRxuGcZ7Zq3bNd6c/mMkcyjhh0+X25&#10;pyUUriMO51K7vQH2qFGcL2B965e/1m8gQoyJkHJzj/OK6W61NruYi3RIwGzsVeD6571mX1hLqCeb&#10;GiqVHKkgkj6dRWPtFa0TSMO5yMerXU5DhdobgbRjI6/jWxby3FwxjjUk4OMDPA7+1V30y9gkMe0t&#10;t5AXPT1FXY7+7ttvz+X3AIB+vXrWkW11B0yt9oka2kkJYCM5545H9a+fPjlf6jqPhXRobtmKSeNN&#10;AUBumBexsD/47X0JNfXVzuQn5WJ3KirtOPb+deB/tAWcMPhvwvMZd27x5okQEZ6ESNIBjuRt6YrW&#10;im6ik+hE/haR9I6zJeaiIbS2dDHDDGqlRg42jr+NZjWNys5iTdyR8uSf1rXshFCIhJuz5a8be5A5&#10;rRaCONXmO4Ekbee475zn9K6pcl72OaGiRl2WlzeaBLCwIIAJYDI9e/8AOrt+scMu23jEhABJ3jgj&#10;2qnOBckRncMA5AyTxWbJZyGQNCmTnvzj61VpPSJTl1NT7Y00+3yISwXAX+LnvWvHZSzQo9yqqFOB&#10;gngfTkViwrdRNu2oGBwzKOT/AE/KtyG6iSAJNGSepYHHPqBUuPK7hZvYxp4knvPLhB3Dgg/1/wD1&#10;VI07IuzfhgCBk8emPaku4I5nVrVZF+U7iT1OfaoJrFjGY2wQeprOUblRbRoPqLyhYbjBA6FDgn61&#10;l3LIsf7oge2PWqwwEOeijjvUPnIF3Yzx19KinG24OQ1fNb50PHXIGarl7pCJ9jEKwPmqDwfrVyGR&#10;49rZHBz7Ej2qYajdRK9tH5YEvyv3xnofatvq6fvconWtpctabro0yUuI1nJ45XDA+xFVdX1qHVZF&#10;IhityueVPJJ/KqUmi3KF5kw+xMOA4xz0I9aitovKgKPEHkfIIKrge4J5/IVwV4NaNmtNp6ksWnzX&#10;K7rRt21gGAPJzz064FXTpuopZi72kKDg9DjnkEda63w1awXViieSsUgIEkrqdsgJ9RgZrq7rwvd6&#10;rv8AsM7RLtCbWQbeOc+vJrL6unezZo69tNDxc3LrlSMqOfce5oa4EihiM44B5yK7vUvCF/aPG07x&#10;l9wLuXJ3ELwcdsdB0qnLZ3c8IN029SBtLEnGODj8fWsU3HRMqU09WjnZZLRollRRH8u3Ck8kd+tO&#10;tteksG+WTCDsy56+n0+tbklhFJFHFKkYGTtdBy3pnHWq8+lxllikEYUEgMMA8ev0rdXWv4EPl2Zd&#10;k1j+0EWKTy5AFJVtxiCnrnk9aSPUr1Jy0L+WDgMFO4cZ+8Dwajj0iNYW2ITGOC3Qqf8A6/uKWDTk&#10;bZbwbWY/wDOfxH+FYurK+qGqaJ5L6XlVHlEjqpLBtvIIBJwT0+lZMmq3VxD9iUs4yWUclh9MYrZl&#10;02cgwLA4KnGdu457VTv/AA/qEcyyrEyhsAyIM7XPJU46A10UU73aIk1axmx32mR3IQrISRjcTjOe&#10;owO31rfka1jsS9kvmMcqYzlx/tfQism4065sUS4eBU5/eA5Y7fUduvvTmvbu3lL2e05AbJQjBI5B&#10;z1x612wqNdTllSV7lUovl+dGCpcYGDnaffIqOJZI5B5wU54K9M49x/hVt5WmAkddrH/WEKSufwJ5&#10;/CoESZ3WOSBiMkAKOS1axZn7PXqEt7JHGypBGWHCM+d359z+VKtp9vs3O5RdRjKBWPzDHo3pVtL2&#10;4tcWswIUE/K45H0/GqUrIsiPHJuc/eABUrnt+tTKzdgV4mRc217bjdJlWOBtAx9fwqdF1HSpUuMk&#10;xt2Ygg46gEGtu3RLkmOZ5WUdwC3Pp7e1Tz6fax2clsGkYkghdu07h35yB+dZ2lFm71KsOpm9VhDb&#10;lmUEthhuA9gcZpYhFMGknVUKEAjORg454x+WKyJNPu7XEkwZRztHVSe4NRW2mPeTLgFGKttZgduB&#10;/Ccg1pTjJ6syaSV0S+Inj0+zFwkYlxgKoJUAjnIAIJwaz4ptX1a2N49vbZT5THIXQEY7nofzrRkh&#10;vGgktmVJ/LYqrMA6gDqRkccd6rWeja2k4eB3RIcAfKSpDegAwarlk9xKSijmtT1G9EKwvYJbOeQ4&#10;BJAH1z9a5tZb+UHahkyu5mPJx6jmvR9Z8Kz3cxuCXkYgKdw2nPtzzXN3Wk7P9GnTy2QYZdu1to6E&#10;jj86pUHvfcXt007o5Sy1SeOHeytgkgAkHNb8OoJFEkWqIyJIwdJWywA6dATx696o3WmxsV3EnACh&#10;SOw6DHao00xJei/MDjn+tb+ymmrsTrR+FI6qe70LUpIhboVwmC8H3TjHJDf/AFuawZVmdWaKNzEH&#10;ID4O0kenapmsQgyqkkD5iKktNR1HSyZLQ4BPzKwyrfUHjNaKk1qzmlJPRIyREXxGAW4yAOn4U+0m&#10;mtmPku8bHspC5HuR3q3f3yXcqyRxiE4+YL93nrgfX3qlFI+dqYbHUdM1cXdaxJlFbJjbm0W4jCqV&#10;Ugk9SS31NZt7bWvl+S2D3+Xof0rZR40b5yd3cEZ6/Snm2L25ukxtj++2MAdufrXXSqJK5hNS6nAN&#10;Zyo4KD5RwBzxVlbLznO0BT2CHA/Wtq58vaeASc8jpUAKW+JN6nP3gRnj0+tZyqJ9NgWmiRmf2Uz7&#10;jLw30/8Ar1nSWRgjMmD781s/aFd8h9g6AAHv+f8AOoWiBc+XcBgBnLKQc+nelBt6opK5km6dOhI5&#10;GCOcD6VqwavGwAcbjj72D3/kazblI97Ku18H72COtVAInQl9wcHggdaU3d2kNQfQ7WGdiTgtggfc&#10;OPzq8tzd2refbOycbNycce+Otcxp12lvKDcZZQCN45HPTI7Gu5tYLG7vBD5n3k3B+xHoff8ACuOT&#10;SlqbQT6jrLxBqNsGhkmco3CsQGx/312rQkka6fy43j3bNhZRg+vIHWsifSJLByzt5gBwFXBH4nPf&#10;2q3DYWjRF0zEfvE5AAJ7Dr+hrJTTWjKSd9ENk0+RTvjmjkTk4B4478dxWc+nIIWbeRnpt+YE+341&#10;alieJmhtt4Xh1IGVOOo9Qaz5pDaESYYAsNwPBweeKUk2r2MeVrVMyHtLnBcEtggEKSf8KnS+vbdR&#10;GTMv4mrcl8gxKcnJByOn1qVdRkhG3n8yKyktLmNSbWh//9X7+8648kodox6DJNV5IbqM/wCkA884&#10;bv8ArUkN/EsgwyofccZ/WrFxA0iGe3kSfnLKvY9x9a/H5zSZ+rmdJMzEJGQpAwNuAMU6RkeIxz4Y&#10;j5ssf8mpfsvJYgoWONh5AH16nn6UyW0eSTMaAkqBgDA471XNFu40rblGBwCskoyedqjtmrsl5IVK&#10;wrgnH4VXW3kEm2UEt02k5A/lW5a2jbcboScDgY4q5zUFaIr2ZXtNPMv7+WUE/e24rbFpv+8GA4Ax&#10;/ETRDbJGd7sAeOmKtG4yoEOWbrXPu02yipJZEgQrheuB0GPpTVtRbLlW5z9MmnyCdm2uCST1p4VF&#10;ULK3HXaK1buSNdGuJBJM7fLyFXoKar/PsiBb0A5qR5beL7oOB7+tWFeEYYuoGSMLjPTr1q5SSXYl&#10;w6jomuGcI/PbA6Vqx38FtEUIVcegA5/I1gWgnuZB5KSFTkbyQn5VsXIu7aLYWhC9fmyx6YzmonYp&#10;vU0kvTMo8wkBjlSO471m3+o7W8qFXySAXJ6+hx0rGjurm5nEUxJDdMDHFdNDY2mwPCWZickOMY9M&#10;HPJOfSom2ldARxai8UGzBUkdepJ9/StC0czjfITwMYPOaabaJYgLcEtwXLEdR6egH1qpJdHTdwAV&#10;lHDY55OeAaSm+W7ZNruwuozSXG1Rhdo4IPzdf6VlQxh5PlUtuG3POTj8qfJfvL0XG8AEdOPalS7u&#10;47cXLcDOyPjIJ6YArFO70NCaTQ7+RxdSk7sEqmOcdq14fDd6VWQYyAccnP4ADtWFFq15v86ZwEVg&#10;hJ6n1/L1ravNUNqFlE7kEYGw5bLdBxUyVt7FJ3HDw/PEUSQpM24EIxPBznPFZU3gkzTNcXLbQ7k8&#10;ZI684zVm31CTa0zu45ILMMsR0qGTV7hVWK4JIHzRrgjAAzz9KzjJ3dkUtNmaqeHLSMBWhBWLBBbO&#10;c9vaqUnhxbmUmIhSeSMnHPX1qkfEcjkJKTgHkoP5Ht+RqVNUuPPURq7LyAwIJ98+lNOe8UJdiZvD&#10;zxoIUxJjIBYZC+uBRFpN6CVJTYOw4zipYbtmLSgv0KEnqSOv4VMXDx/6PIzEKRk52r2xitfazV3J&#10;hoKun3NtMA4jCqcfKcnkc5rQ8iflXUbF+ZPboOpptg8iRpHv5OSWbAz/AICojd3II85+GPRegXPp&#10;Sd35ISS7lZ9PuZW86KPcTwQgBH6VZ/snUzcRxWa24QKzXEbqTISfu7SCAAOc5Bz+tTRX7RqfIbJ4&#10;BHt/+vtVqC/mtmMjMpzyWbgHjgD+tT7TTyNNihdaFeCQeZ5WWAAXbyPrzV2XRDBAqRBG6AkpySf8&#10;KVdSd32ybXz82cHAPt61pQ332shIMnYw3DcRk9Bx68mlGfQkpLYxwLi4CnjACqduffinSfYhgKsS&#10;kdypGMdea6+a5t4VCzLGzFRyeeP5VhXzQeWwKKURsYj5U57j1OPSlGeuo2n0OUls7QzERyhyzYKg&#10;nv6mlTQYSpWQcOfu7iBx7iujsLWwbDncN5GVPy4/yK37n+zS3lxjHlruK7enbIHvVKT7hzHA2/he&#10;yfO6N+epU4/nnNX7rSrezVFmdd0ec5bqPQ4967e4ltPsaIkPzbCvKggH16j8Aa4KGB5JTHliSTnc&#10;cKB+fb3rWEmt9gauivBa2izMJNoyMB3+7n1FX7eFIWL25VwoJJ4Ix71Fc6S12Vt7aVXDAMzZOI1B&#10;9+D+NTHwnfwRebHL5iBtrbBkHI6ZyP04pRd23oTtux5miSNrhljkcnbv8z+nSqk15emAyzCQK2fk&#10;AViMcYAHSrEmm32mBkeOHjaWG0kAH1OfbkVNFNJbSCWJFZlwWKNxjGemK66aursyb00RxN1r/luI&#10;7RcHBL7x8wJ9Me9T2PiPW47eVpE3NH04Cn04HNasSadLcyajqKum5yFUR5wE54OeM1Wv7vSGRo4n&#10;bDgRlF+9z3zwAPXPNXFJby1KcVc4+bUrqSV5bqOR4wSDtbgAdev+TXUaJeaTIhFoeGG7btwwJHPO&#10;ahj8L6UYiyx+azbsOzdDjgjj8aqjS5tK06VLeTLd1ZAcjphcCimrPcUtrIh1u6ZWCAZB4DDqRWEI&#10;1jkMiqcckbv0ret7G5ubANeZEhbILDBWs6VEsptl+eAOXJ49se/tUStfQcX5lowNJatc7igC9OmD&#10;7fU1mTWskQBuZLhRjIZWBwOlSXep3ImjurdgIVcHI5z7cfSs261i+uWd41ATPIA56fpU2vfQpIyJ&#10;QkF0YfM8wKRh+nH61o2ktxGWe3LBwMBh1I7jNZmZJ5t+37qAAdMY9j1/GrYv/IgEQHXlnAINVbRE&#10;sglvbieUjeS56+pz2JHtS3gs7mDbFG6ygc7yMAjHIA9eetVJ4RIn2mBlDcbucnk9qvJH9ri8x2Yu&#10;ikgtnnHYngcUNdgu9zDaznJ2cgZ6gV4Z+0DpFouk+C5zINx+IelBmOOFWO4PfGele/S6kjbYY3+6&#10;Dhjk8E459AK+fvj/AH1m1t4D0+Ha8j/EC1lDDOCsVpddzyRk9KmnJp8oqi92x9D3htLWXyoZCyjY&#10;2eV6jPA9PSpTKHbZuJDDgnkE1UuLyC4eMhVV/Lj3hQMFivzAdKnWaNRsJLDI444x9f6V087btciK&#10;slcvsyxSLtTJ24Bz0z7Vmz3MkMYOdsm7gsOvPU1ZMsLEDYD6Ej9KqXN1aFcTAu2duFGcD3rZPuCS&#10;LVrOl1hpCwkzuJj7+2K14rnE2drNt4JkA/8Ar1ztndRJK02n7hgYYHAO4+9Trr5jY/KDn5fmyf07&#10;VEpu9kJR7HTWRkkdpjs2O5ABX/OMVHqUIRXjUbSDkk/qK5d9V81tzZH8WAe/tWtHq7PCwkQMMbN+&#10;Oen1pTqcrs0OKbuZisoQg9s9uuaa6Eg7QBuGPmH+eah3AvuALA546ECpI7mEvtmVh03Y5P40oVYp&#10;dxSg1qQtaOmDMDtP+fepoYlK5cYBPRvatjUbjTiC8LO2cfK4Ax9MelYMt4yQbY+rHBbGcCn7Xewo&#10;wv0NW1dED2cxQBmHzybuB6Ljr+IrvtJGlz2otfIZfLPSQBjkjr82Dg/TFeX2k9kLhnUSToMEF18s&#10;se4I6gZruZtRmmjkkIKAqAskaA9vukkZ+U//AFqqymiXo9jtFmsNPaKG2SOMO3yR+WRuIGevQdT1&#10;raN681qcHyyVw2OQM/4ivLbfUtXljb7YzSKGUowwCp7H8QK3IfEi/aFe4GNowwB7fT2rHl5dJD3e&#10;hiXKv9tkjlLfI5XMnB46cDA/lUTgAkqvC8kdvy/Wr2qy6Vek3ECy+Z03dNy9/wD61Y+1lk3OzPwM&#10;KQMcdKwcY810bJu2pchtnaFrlYGdEI3P0UA++BVM2dzKVkMeQzFV9c8YHer0E0qxsgJAbAAHI+pq&#10;WK4ETSRXe5gxBRkPfvV88dmS7vqNjiunQxQvncw3J3OOnvWxZ20NpkSWu+5XlZAwK5OOD+HvXNyX&#10;sauzD5d5zzgg+xx/StePUZZLTzbWB3UfdIzkYz8wOOnHTFYxw6k2wdRrc0Xnu5ZTPs8qQ8NlvlcD&#10;qu0dB71tyu14gjulVVfBCoOAV7/lxnivPbi81FynmeZgckfdHH0pUmeOfzgzKWUq3oc881tTgloi&#10;ZyZoanbajdM+nWWGgZgwGfn9xk8flVC30a/hhaRiuIh+9DZyoPToDmp7EzWl2kKRsIncFmKFsMOR&#10;jHSotQv7oXT7PMEWSrLzhjnOfetVSaRjKbvboLATGU8wjBAcHpkHofpVmG5UP50bhLhOAz4VWXB7&#10;YwOOM5rDLNLnYkgIPzYUkqPf2qv5NzHuaZH2nhSw9enWhUk9kPl1vcnnV55y4cMScksenpj1HpUs&#10;1pNKiNNtyisAQM7l69sEsCfyp6Wtl5Qkd5FcZKDGRkduPx9az5biFrlWPzPGxG9iDgMcfKPp2xR9&#10;XvshKp0uTvM9skd3pqh0chZIymdpPc+g/kaure3Exea4MRZvl6D8elVluLONvKt2zDMpVwAQYz69&#10;c4B5z060sttcWLBXVGBOfNXnI7/l24odHS7Kc30NCBYn32zsYvkXLKQxUN7DHHamQpaIrWrudsZJ&#10;V2BKYHI5JwMdv61l7ArGdTzgkN9O3TPNILyaJTHJt2yDdiQAjj+VJUn0Y5VLbo0/MtYJfLYOgcby&#10;owRnsxPcHOc1HEXt42vRkQpny+doZs9eM8GqDahL5StJh3QkRyN2VuqnA5H41pw3MDWiqUKoAEKc&#10;ksCM5UZOfY9xx1rRVHH3XqKMVq0jE/4SS1nQiVHt5MnBjOVP9c+2Kme10/Vf3z5mJQASMSCAo5HX&#10;rz3qGbTJIyJ7OAqV7ygEEt26dzwPSporrUJCtteWmGOcgDgf0xV3ujJvUpajpVrezny4I41KYDL8&#10;pXb798//AK6wo9Buo5DPbFbtVJym7YeD07g/TNd5EF/1TxsvmZCk43AjjBHI9+vNaT6bFLB5K7cH&#10;DMSACT+HStHB9Coz11PGnS3S3d5I7iK4X5tij5NpPHXn+dNGl3QkiF55kUTnMkqqW2g89OOa7vU/&#10;CGoXCFbScL8wYKWIGPwz0NcDqz6tp1wLW6lZnj+6yyFgPoa5ZSnzPlZrzK2ht/8ACJWEsT3MGowz&#10;RJ18vAcHtkH1rOl8PSABrMh1wNzP8p+uCK56O9voZzLbyOsjY3luc49eoJqWbWtad/OeZmb7uRwA&#10;P5V006k+rMJpdis8cgvBpezEjsAMgZz7H0P1xWpqWif2ZbbryVQ5GDG3cH07E1hNqOoKfMHzAHKu&#10;4BKk/wB09R+FTpb6pr8gkdwzAAfM4yB9Dj+VaKbbOecY30MQlbZs7WcZxwM9fUe1Ik1u43KqlTzg&#10;8EfpXoWneE4542juJULkfIQ+f/HcA1j6l4MnglDRyx7TkbjuwfqADW05tbBCMXbmONuLuBH3bFC9&#10;B6j9Khe4sXQSKQpHPHU/pWrfaTLAphukJRQT58fK5HTnp+dcsbR3kwvTdgEkEVCrSTs2b+wVrxRd&#10;lezuUzHw44V14+u4d/rTzDEYA6BjJn5wOBj1zWbc2s8QAZF5YAOo7fSlKyW+AWOM7dwBxk9uatVa&#10;cranOk1uWZh5ThY3OGHIYYFbVrLdpCkttsLxtnK/eX8DwRWQRvTMgDfSrKW8ckQkjfnHIB5H4YqO&#10;TQftE90Wrq/vL4/M5yFKMvQH2461WtrifzPsgkjQnHzyNjGPTtxV5o7Ep5Qi3HaT5oBDZPTI6Y96&#10;ryadaCEyeWzsVwsiH7rZrBqN7bf1/XY1hUdrnR22n61AfNgu0dMDLBsD1Izg1p22pXMSmMyQupbD&#10;pMwYjPBAbp+grmtIR7EmC6Ijhf5dz5ZAepwAetdO0Wn3KNHZzOp++kalRntw3B59CaThOL5WzFzT&#10;96xWkXTftqAo0LLxyo2sp6c4I+hzVi5gkgIFn86nOXZQc/qKy5NSv2kCzRHdEnzKU3h/dvTPtxWE&#10;up6xYZghM0a7iRGkQIANddHCTfn/AF6HjYnEq94n/9b7ZnRPtJTHAPArprSKL7HJKFAYTYBX5eg9&#10;sVzc3/H2f96uotP+QfN/13P8q/G5PRep+tS2NLToIpGLyKGIiZstzzj3rMvmaOAbDjnHH1rY0vo3&#10;/XFqxdR/1A+v9abiuZ6DS3I54YjEuR94gH3yK14oY0QBBjr047Vmzf6qP/eH8q1k+6Pqf5U4r9TG&#10;qxI0VY8gd6dK7RKPLOOAePWhP9X+NNufu/8AAR/SlW2ZdDV6jZnYANk5z1rn57q4a5CFzgx5IHGe&#10;TW9P9wfWuZm/4+1/65f+zGqprT5kJ6M3AxFmCOpbGfbNdBZ2tvs37Fz6kVzv/Lkv+/8A411Nn/qj&#10;W0NjR7CsSZ9uTjngH0qjOqscnuuTV4/8fP51Tm6/8AqKm5m9ja0lFaFywHAx+ta+B5gHTKA8epOP&#10;5VlaP/qH/wA9zWt/y1X/AK5r/wChUo/FYfQliijRoFQAAucj1yQKwLpFkch+czHI/OuiX79v/vn/&#10;ANCFc/cffP8A12P8zXDV/U0hrH+vMrRQQmfYVGN238M1G8cbX0ysoIRMICOF6dPSrUX/AB8/9tB/&#10;OoD/AMf9x/u1tB6HNN+8VWija8CkDGVGO2PpWzeRIyRZHUjPv1rJP/H6v+8v8hWzd/ci+v8AjSlt&#10;8jp6l/ANrAxAyxyeB2zisPxOBFe7YxgAY/Ctz/l0t/qf61ieK/8Aj+P4Vxyb3HZXRymkkyXE28k4&#10;AwD2611dx/o0UYg+XeF3475Fcno3+vm+g/ka6y//ANXD9F/lXpVXaGnYclqi2vyRfLgcCtqwjja0&#10;kdgCS7Z9+M81i/8ALH8q3dO/48n/AN9v5VxyM49CsBvWUtzsIVfYEVkXH7u4Ea8Lg8fnWun3J/8A&#10;fX+VZF3/AMfg+n+NZp6fM1iixayN5kUf8JI4xSzks7KemcY9qjtf+PiL/eFPm/1jf71TP42HRkhY&#10;mfyyflBwB+FaULvGWZDghMjHrmsz/l7P+9/StBP4/wDcH8xUSk+5cF7xpXcsrTxqWJBxn86oPI/n&#10;rHnjcBj6jJq3df8AHzF+H86ov/x9L/vr/KktwNlWYv16KMUEbZ40HTJpqffP+6Kc/wDx8xfU100f&#10;iOWm/dRrRu4jUZP3s9e9ExxLJgD7o7DvjNNT/Vr9aWf/AF0v0X+lDepvJbmGs80UDTRthtuc++a7&#10;mxGLOIj1A/DGa4Bv+PNv93/2avQLL/jyi/3h/wCg1eCXvyT/AK1JqdDHklkNt5m5s+btzntnpT5w&#10;rIAQOYzkYAz0qB/+PP8A7b/1qxL90f7h/mK9CivdMEtWc1e4F1MgA2oFCLjgcelaWoaJpSRW86QI&#10;HPBPPOTWbff8flz9F/lXTan/AMett9R/M1m2+axV9DgbpRFJFHENo3bvl45zjt7VauPlZkHQOQB7&#10;VWvf9fF9f/Zqs3X+sf8A66GtKT0M6r1XzMjJMgB9cYqrqFhaXKwmeNWO4dffFWR/rB/vU66+5F/v&#10;L/SoTfObIwjBCsc21QNpIXbxjjtiuBW5nZRCWO0qSR0zXob/AOruP94/yrzWP7y/7prVapXNI7kd&#10;vJIHyCc7c5PJq94hdmRJifmYMxI45AH+elZsP3v+A1oeIP8AURf7rf0qJbIiXxFK0UGz3nqWPP5V&#10;BLNNGyOjEHyz344HpViz/wCPEf7zf0qlP/D/ALh/lVTWhpY1PFlla2VxB9lQJ5sWZMfxEAYzXzZ8&#10;c40Fx8N3AALeM3YkcHK27Af+hGvp3xt/x8Wv/XI/yFfMvx0/13w2/wCxyk/9EGnH+LYzqPWB6+rM&#10;YISSSSnJPfpWvoxJyp5BIznnPFY6/wDHvB/u/wCFa+i9fxH8qUd2EvhOq0wCaTbKAw3YwfSsnVgI&#10;rySOIBQCMAe/WtfR/wDW/wDA6yNa/wCP+X6rWjehz299+g2KGJI5GVQDgjPftWFdqoQEcEpuyOua&#10;6JP9TJ/wL+lc/efcH/XOtJ7FdYkcBJYZJ/P2NbumsWKK3Iz0P1rBg+8v+exrc0z7yfX+tc8tjSBZ&#10;vj5d6Ik4U9R+FadhZ2zQSSMoJCuQTnt0rL1H/kIL/ntW7p//AB7Sf7slKlsFbYwZbeFpFyOsbE89&#10;8kf0qgijzDF/Dxx+Var/AOsT/rm3/oRrLT/j4P1H9KuXUmWzPRNNs7WbRVMsaEqCwOOc9OtGmTyx&#10;2y7DjEPAwCBye2Ks6R/yBB/un+dULD/j2X/rj/WuxL3WYVG+VkiXVwksjK5HyO30PI4rEtT5qs8n&#10;Jyoz9a0x/rJP+ub/ANay7H/VN/vLXPLdlUNrlsMSQDz8xXn0weKvR/8AHnJ04YgfgaoL97/tof5G&#10;r8X/AB5yf77fzrDsdjWokMjtDgk/KOKu65BCl0Y0UKotg4C8fMEBzx71nwf6o/7o/lWrr/8Ax+t/&#10;16D/ANAFFaK57epmtjnrGR0KOuMkHJIB6/WvTZLG0tY3NugTEDP8nHzDBB4ry6z+7H9K9cu/9U//&#10;AF6t/IVrS+FmdTYyLa5uGtPPLncAo9uevHT9K5O8RftfT7zDOPfFdLa/8g4/8ArnLz/j6H+8v9Kd&#10;Re8hU/1OsT906Qpwp5I/4Dnr1qw8ryfa9+0+XHGU+UcHjnpVc/8AHxH/AJ/hqQdL7/rlF/Sr6sin&#10;s/Ufp08rrayMcmQTK5wPmC9M+uKp6xI23eQpLRknKg8jOO3aptM/1Nl9Z/51V1j/AFY/65N/Wsr2&#10;St/WoV9iDVpGt9LBhwu63QnAH8agn6ZNeUvNJPIhmO4hQASBnHAxmvUtc/5BSf8AXvF/6AK8oX76&#10;/QfzFdFLWOo4I9K8KxRS6NK0iqSsuAcAHB7ZHWkVVRwVAGOPwqTwj/yBZ/8AruKb/EP94/yopvRn&#10;P9tL+upBqkMa2zSqoDeaVyOODn0rmLFt10qMFIK55API6V1eq/8AHk3/AF3/AMa5Kw/4/U/3T/Ou&#10;am789+5pUWqMySRzPcqTwsgAGBxxWpo7s0TI2CFmRQCOMNnI/Gsh/wDj5uv+uo/lWpo33JP+viL+&#10;tdkl7kQg/fkjp7ieZQu1iMjBx+NZ9xbRTPHNICWjlCockYAJ44Iq1c9F+g/m1Mk+6P8Arv8A1NLD&#10;ay1KqLRlu0jjlmVpFBPzDp6dK5XSdW1B9VltnlLIJcBWAOBn3FdbYf6xfq9cDo//ACHJv+u//s1W&#10;27/IyUF72h6EozI2f739K4rX9NsbieSeWNSybQpGV4464xn8a7VP9Y3+9/SuY1nrN9V/kK6pJaGV&#10;Ddnmphia2bco4zir2naVYTtYebHnzmlWTluQqkjvVUf8ez/jW3pP3tM/66Tf+gmlBLmj6kRk77nn&#10;1yqxzvCgwoZgB9DWeCYnHl5HQ8VpXv8Ax+Sf77fzrMf74/CudN2+8t/EdLp95dXuow2907Ooywz9&#10;4EDj5uv61qHU78XKw+axXzyu088fjWFov/IYi+jfyq+3/H6P+vlqbS0Oem/3f9eZoa7PNaNMtsxj&#10;HAwnHFcvq1rb2l+8NuiqrQqxHXk9+c10fiX7831FYev/APITP/XBP5GuVv4juonKXCjyw3fcefwF&#10;RBV8txgfe7iprj/VD/f/AKCox9x/96uRvT5o2aWjIbxQiQzrw7oSx9cECkU/e9lzTr7/AI9rf/rm&#10;38xTF6N/u161Fbo82otWMkdlTzAcMGwDWzph81DFJypjLkdOc/8A1qxJf9T/AMCrb0jv/wBcT/Ot&#10;sZFKmnYmDstB9o73MjW87MyBchSTjNK88ts7W8B2oZACMDpkd+v60zTv+Pp/9z+tMuv+Pk/9dR/M&#10;Vyxk+WOvUqfxMt2NxNcebHMxYJkLnqB9azPPn/vv+LGrul/fn+prNr3cClZs+dzNWfz/AEP/2VBL&#10;AwQKAAAAAAAAACEALymRxphhEwCYYRMAFQAAAGRycy9tZWRpYS9pbWFnZTIuanBlZ//Y/+AAEEpG&#10;SUYAAQEAAUoBSgAA/+EAjEV4aWYAAE1NACoAAAAIAAUBEgADAAAAAQABAAABGgAFAAAAAQAAAEoB&#10;GwAFAAAAAQAAAFIBKAADAAAAAQACAACHaQAEAAAAAQAAAFoAAAAAAAABSgAAAAEAAAFKAAAAAQAD&#10;oAEAAwAAAAEAAQAAoAIABAAAAAEAAApQoAMABAAAAAEAAAbfAAAAAP/tADhQaG90b3Nob3AgMy4w&#10;ADhCSU0EBAAAAAAAADhCSU0EJQAAAAAAENQdjNmPALIE6YAJmOz4Qn7/wAARCAbfCl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BAQEBAQECAQECAgICAgID&#10;AgICAgMEAwMDAwMEBQQEBAQEBAUFBQUFBQUFBgYGBgYGBwcHBwcICAgICAgICAgI/9sAQwEBAQEC&#10;AgIDAgIDCAUFBQgICAgICAgICAgICAgICAgICAgICAgICAgICAgICAgICAgICAgICAgICAgICAgI&#10;CAgI/90ABACl/9oADAMBAAIRAxEAPwD+58g+tNI3cnoKOVJx+NPBOKxi7M0lEhkXvzxUWMnceDjp&#10;Vs4Ujr6cdKgkz90DjvVX3Y43sRBtzYxg0jdOPpilUsOCPxoOByD70R2sJx1ImOflIxUiKQcg9Rmm&#10;j5j83T1pRxkdj39acV1NAJA579DTUYp2H4VJJ0/pTI84J6cDNKb1E3bUftHqePWlD7iRjr+lJ65o&#10;xgg89aJWepMXfcU8HAOeeeKduKDHX3pGVQPfHFICeh9f50cpW5Or5G3H604n+HH41WLnG33/AM4p&#10;eozj86iwuQnJ2nHXFOBGKiBAGKeBnpn6UiiUNT95xz+H0qHPrRuoAmDY4PNIT3P59qizjmng/Nmg&#10;BxyRimMTn+lLv9DTGbJPA/OgBx+7nvTCRgYx64oByOen51WllKHb07VpZbikriMR9OwpmQc1Fn0P&#10;4075ivNKG4ypMQDVCWUbcH8auznbx1/xrBmlAJDDFamDIp9rDntxWZIrbvzpZXYEhDmqhkf+LPWt&#10;ILqIRlHOc1Btyfl6dQasB8ja2OOvtThGCMjn3rQBqQZU7gfzqKWLI/l71djBX+VMcDOKlPUDGaBl&#10;5H6dhTomJO0/lWgUO7FIsShskYyatz01AljTHbI6c04rnBH5VoQRKRginm3Azj8KydQdjNEW/r9R&#10;SmNMHPHGa1VgBXoBVSWBhggY45qedjlboZ3lbTwc88VbVR0HPFII5AfmqWKNt3/66JO5JG8eQc1Q&#10;dAPlP4mtx17H8ay5epHbkVcZAY7whhn061j3ULDO3nnJHrXRvHx6fyqlLGuBkVtCdiZRuc60cb4O&#10;B9Kzrm324H5H0ro7i2PDqOemOnSsq5gIGSeMniuunPYylE582kbsXPU+1EtoZFDe2Oa1AFXt2Oaa&#10;RHt46/nW/O0yWtDBNggXHQ9M1QubZohlSSDiumkQOOPpVZ4UdOeoNdEarvqZqBgWykfM2MDtn16V&#10;ckiCqWxnJyKs+SY2yOmabcDcnAz+FJzuyBlvKEYq3p8v+FahfKZx26Vypl8uUKc56CtJb/jHB9v5&#10;1c6T3D2psjGM57fjWukaPGFIGcdvSuRF0cBmAz2z0xV+1unOAzY5rnqUW9mXGZfmhMbbVORjg/zo&#10;DlRg8VZZ1dcn2qjJhfu/gKzi76M0k+xuWlypxGf1rSdldfkP4elcalwsZ5bnPFaEGoJyqN3xzUSo&#10;PdFKsXLskNjFZ0d4xYwE4z271PLdoWGSPQ4rMnyJBLCee+fWtIU+kkZufZmvFP6YPappBFjBIz1z&#10;WLHcfL05qyJG2Y/TvWbjZlkv2jy8r29e+akimzIA3cnis8PuJz6d60LeEMdy8Z6cZpFR1Nm3BQhl&#10;5HcVrBiV56dqxE3qPY1rRklefTFcs11NUwyytkdenFWUf0rOlZlBHTFRi6Kjkj61PIwckarYI6f0&#10;qhPF1Jx/hUS3wJ+U8DvQ1yjths1UYNbkSncjIKHBpSVAH86a53EAYxjmmMRt2t6ZNWQnYilCkHbx&#10;2x61iyAY961JidgxVB9rD9TW0NEDdzJuLYy98AfjjmqLQvFg849xW+UHaoZkBGevGK6I1XsTZIxG&#10;iV8MCARz+HaoZQyyFlzzVko2MdqqTOeefbj+VbQbMWW42WSPac575qnKyocqOFPOO9RKzp83P4Di&#10;qztuBU/WtIQ1M5s04pUQj35P0pVnliYkHqc4FZMbN1z+YqbeB948j9Kp0yec6iG5QoCcZPb1qUFm&#10;zjp1rl7WbzJMLjI55roEkb/PesJxszphJvUnLlXweAKvxXIQbskj0qgyDPzY9QaRgAPl4waxk00a&#10;HX2k6OuG47/Wr7xpIDtwf/rVxVvetGAp5963LS98w4IOK4Z03e6NFMj1ABF3Ac+1Yv2hyxzz29a6&#10;i5CuhVu/euduIVjbnHJyK2pS01Jk7sVHLdfzNWE2j5nxx1J5rN3kcj86cJi5Pp1GelbOOpKdjooH&#10;SH5gc9wKcNRhBG7NYSyshHf2qpLcRB89zzis/YJvUJO50V3NHJEQmOeeOKwuScrkYqm9yj/KrDPp&#10;UL3zQNsYE9s9OK3hStoiHNEd1czZKP2OMZ4qGC6KMNxJ9jUVxPE8vA4JqoWzICgwM9K6EtDJPsdA&#10;blQMDt3qF70ISvYdKz5gIkLDv1zWW0+D1/H60QpphOTOjt7xDkSf/Xq+JUdNyn6VyayggMvOa0ba&#10;7aJdkgJx0NE6YoystTpYZypwGJxxgVpDD8cYPWuegnVxk9elbFqwIPoDmuGtCx1U+lxtzD5YyOf5&#10;VmN7H64rpHZDGV4yRisWWID5s4z2PSnSl3LlDsY1xHIzAxnpyRUBknUYYY7/AOetaTxlSDzyfrmn&#10;qpLfvAPaujn0MJQuV7W8YMAcA479q6GG/G0L6+tZDWavh9vPbHWotpTO84weKymoyZW2rNtZI5SX&#10;B5zgCklLIoYH684qjbvscHrz61qSKs0ZA4IrKejsXDUol3djsJwferlvmLAYnH9TVLyWibHB5zWi&#10;r5UDGCOMVMxGrDMqYHJHQ96k85Sxz065NYLXIik29t3NTJcCU4GSMVjKi9yvaM3i6KnOD/n1ridW&#10;Yxuzr0xx9a1ry8aKPYOtc9LI0wIPQ+ozmt8NTadzOpUMR75nBGM5444471nszM+euf6VoXto6DzI&#10;ssM84rNEyEYbv3r0kk9jFo0La5AXEn8qstOrqQOCclR0rGZnf7nGPTrTTIyjdyD0zTcL6BzMmkZZ&#10;JMnAPsO9DwSIM4PP48VVUlvmz7k1pQTS+UM446Z9PWlLQTfU4vU7WRnLY7c/h2rBTeh2tnHY5712&#10;GrIVbzMHB4NYMqJKm3GCK9TD1NFc4akdbkalmTHU9ulNGc7CSBnIHWo1TY/JI56VIylVz36D/CtS&#10;biukOARwe1VlZ271P5e4bie9VS6QxnPUZ9vyq4I52y9ZO6yKrHnsPWuyswOgbtnJrzWK7bzwcHHT&#10;jpXU2WpiIBByTwPWssTTbWh04ednqdbLKzj950HAArMuCXT93zn+HpzUP2tiRuHHoPbvWhsUKGAw&#10;Ryc1wcnKdm+hVgWTG1+CaoXMDxtuHA/WtUYJ29s5zUszIU+YbuNv1pKbTFKOhyUilRnnmua1lvMQ&#10;DJBA4I9vzrqL/YqkDkDgVxGpXBRSD8zDPTivUwmrPKxc7RaMiLcOJCfXJP8AKrEki7ck8jv1FYf2&#10;lwxc/NjGAO/es67viswCg46Fc9zzXtrDNnmqq0jo3uVdCgz0xknB/MU6C68tiCD2IIrDg3XDDeQv&#10;rXUafHA4wAS2OaislFE05SnJK50dndZiEcQ+p9a1rWZ2b5+56Y4rBgg2vuTIA7d66K3HII4Oc/hX&#10;kVVFbHt072szWjkZG5zt6AVae7cEcYB9ar7QBk8sOnpmmtNtOGxjjPvmuCUbnSpG6k25QQfwFaXm&#10;ebCN+AcdfpXNQ3Kqvp2x6VK16uDkEKO9c8qLNo1UaE+UTg4J5OPepbK6IIU9u9Yv21Zf3Y/DNPtZ&#10;FV/mIGDzUulpqVz3eh3SOznLH8aJFLrjnn271TtblXQEHpxW1FcKqhSoKnFedU0Z0qVygAyoFPcY&#10;5/KnqNn3wcf55q9PLHKDtwCDwP8A69Y9xOQRvOev6U43eg5SJJQc/KRyelc1qbMCSeRirE9++0he&#10;M5xjsa4/UtQmwzMSQcZz69678NQbkclWtpaxUnu0jm2kcdc1RaaKZjgHg9exz6VTmnM2QQc1ZscZ&#10;2N6EfWvacOVXOGDcnYpyXRt2Geh4B71pteia3DnJI5A45rI1qJtwYAkDjis61vB5XlyZ64yPY1qq&#10;alFMxlJxk4s6e2vBuAUN9D712dsHePnPSvNrWeMTFWzj8sV6DZXkPlgqckY4HbFceMpWtZHVhJpN&#10;3Z01tvh4bnOT+FdDZy4XKjtx9a5+OQPhgK1beQDh+MHrXgVddz1IvqjXkYyJuA57ZpkOwHcT2yfb&#10;6U9ZAY+MfLxjvioGHO8dfSuZLoVdvUuyyDaAM4xnrVV8bcsT7/55qsspGFGcE9Ka8nyc8Y49apRs&#10;NPQvAFwAfWrkMqoPL6Hgc1nWsyuuz0wMH+dXpWSJdw61lLexXOixJJtUFDiohqTABB9Paqj3SMpY&#10;cnH41ms6g5HNUodxOZqPcGYfNxisxpmwVbp1HtVi3eLnPcZ9vpVa6Uksy/r7CrhDUlp7mDd3+0Ed&#10;ue3Ncrd3D3GSTz159PatK7yXzn2PpWYIzv8Al5Dc169KKjqcbTZiPfuk3l59vyra0+5kfCgA98n/&#10;AD3qjPpUccnmEEg/1rQ0+JYGxn/GuqrKLjoZQpSUrs6ARNtxIePbnk1X2GM7j0GKlE5jXaOcd/rT&#10;GcvyckYrz0jpuuhatrh3+Uf5NWZAZDx688VhRzFH3KeB0xzW1BKGHmNkf4VElbUqM+5NHEd2DV+I&#10;7eTnP0qBG+bcTjPSnOWKDoM96zk7mhYeQuMLnHekwUYEDnoDSLhBk8e/eozNG2dvUc1NtLBcmMgU&#10;ZHAzxTVZWbt1/Gqm4y4C5x0qJIpVbCgjnih01YdjqrKZXIT0rQm5+7xj0rnrdXUhuPXFb8KlgQxz&#10;XHNWNYyuLBGSCevPFa0XBJPHaqalV4UD0wKWWXgqp4rKUblDZJW8wn9PWorl9seRzUbTIoOSPTrW&#10;fdSlVyp49KuEOwroybueTl89TiqsF2ASshJHXA4qa7bfFuAGSckVz6+aX2v9R9a9CEFY5pvsd/aX&#10;StGpzz6da6SF18vnOT+lefWEoVkEn4Yrs7aZj16V52Ip2ehrSempvxN83XkVqK5I5+mK5pJiCSK1&#10;oJwB85+lck4mpp/w57VGXXbxUTS+/wCdV2kROWxWdmBUu5iqn254OKwzMrnJPtzV6/mVlYL261zM&#10;1yqfMB83ua6qUdCJGqJATgDIJwKjDiA7/wDOaqxSyMuVxnFVbiRt2HIx6+9bKNydS7c3EZU4x9Pe&#10;siPEhy3IPzfjUU7k5wfpjvVZHfqPWt409CGzbt41kIDcjP5VuIgVQoGfSsO2lyu3nI5/GtuGXeNv&#10;865asTSDLAGRtP41PHFgAN605EG4d6tmMY4rBysaEGApHHHrTwAPlI6mn7aCAOPWhMAHpj8aAcfl&#10;QvGCen1oZlJPY96mXYd+g9ZCD296kE4JwelUCMd6EOev40ciBs1d44x69ulPySMEmqCPke9Wg+V/&#10;rUSjYRKoLcfj6VIRgZxVdGPbtU+QetSBKq4UD9amGQ209KrqdpAHXFWF6D+VADDgn+VRnG04okcA&#10;8Go87juGB70AMCjqOtIeeacRxz9MVA7k8LjFA3FkgyBkfXkU0HGT+NQl+c+/WkDZyOKdmNSsXN2R&#10;x6d6bjPPWq5cbQB36YqWNiSMZ+tPldrlxmSkYII4xT+BjFNwvX8ad3qSZi7h0NRElmpGJx6+n1qu&#10;zYOc9qCC2j7OakLkNnrVAzqvX14zQk+V9MdcU7MC+xBIXOc8+lKoz14qurBjxk1Ln8aRcXpYGXP9&#10;KlVSqluM0zeGIB6jvTt4Hfk0DlsQTdeM47VkyqSePxNak24gCqDggZH0q4DirozSMdD3ppQ9OKss&#10;uRu569Kqtn06VqZCspIx360jAZyR7Y9KXd3P5U4c+/r2oArSDKkY71EYgp781orFzjrT2iVRTv0A&#10;yzGD1z70pgUD3z0rRKDOakEQzxRcDEEBJ5/KrccSqAPbvWqtsoXJHOetI8GDg+mM0ue+hfIzKa28&#10;wjsMVUk05mb+VdEkBBx2qwtuBj17Yo9p5lKOhzUVkUbaOg61c+zKMDjJ9K3ltwMAc96je0KnIqHV&#10;DkRlpBg5PrxWjbIc49adFbYzg5/CtKOH5QfSocriUbBGF3DtVxApwe4PNQLGU6n9KsouRx3qQcdL&#10;kgQdKVY1b/61SBMj/wCtViOMdTQCloQpBu5FXVtxjPGOuPepkj4+UfnVpUA5x9B60DSbepXSADkD&#10;ntU6xAH8KsKg6in7FNJsshCAHkdDn60m3NWliU/KeB9cUMpDfLWTbeoFfcT24pwPoD+dSbBkmlRe&#10;eTTUmAIGI/T60oPepcA8H8vWozwMLVvRACcD1x+tLuPPH40wjBDDinZPIpR1AR1OeD0FCjK5Pr3p&#10;CSXGPSnYyc/pVW1uAx8qDj6ccVCOmfbFWHTiosdjWcwHoc8c8DAqQLj/ADmo12gZBxkc1KD2960W&#10;wCMdo+tNUqO1PO08dfYVH1AJqZNoCRD+7496bntxQApU/wAjTAccmolsgHckc09R0z09KhDbTkU7&#10;ecdOD71UAHs2DkU3OeD1FIc45pm4d60AfvNN354/mcVEzZ4BzzzTQdvGcmgC0CDzTMc/5/nTQf1p&#10;d3rzQ0A8vj5evv6UwLg+/rTQ2fl75pC3zg0mAjfeH+FIeMHuKc3HPamnaBlvxpgBPc0A7uOn0pue&#10;M0A85P40ASFgePx5puRjDdOlRsR9e1NJOMmgLjg2OB261EzZNIxGM57VDkgUETJwR3oznpUO7j/G&#10;l3jd/npQZE27igNgc5zmoc56896XJx/WgCbcQcj1qIsMfjUZLd/yphcmgpK+w/ePvHrUO76+lNye&#10;nFNJPSgkd/OkPXJ/Ko92zjoKheQnp9OtA2ydnOe3sKj3ZPOT71XAAbcOSe5OaeWJXCg9aAsS5OTn&#10;j8aYWJGO3Sm8jr26imknPpQCY88jI/xpccZ/yKhLU8HPOetAhvJ60bCDmlHB/nSEhSe9Ax4XJwfz&#10;qTrxUYbH408MP0+lAj//0P7nm/8A1UhcnikPpz3o4x+tc50WF3t+HvSHaR82BTBwufxpcE00wsIT&#10;/COfSm4IGSPwP1p4GCC34UOCelDZLK5CjCrT92FHSk2kDFJt9fXFNSsUKxyOaBgE4P8AhTtjbecU&#10;oQt/iKJasTVyNTk7j9KVhgetPCjnHftQBk5FXFaEuIxFUjceD6Uj5U8j6GpGCryOtRMzNz2prTQb&#10;GM2DuP8AhSmQ45qPIHU0nFEthRd9yZX9Ktpk+tUQuBkdOlTiRgBisSmW9oxUPTkflSLKfbp1pzBc&#10;ACnYFfqICcYyD7UobHWkC8bjQccUhi7yemKdlSOeO/WomOBioiccHmgCQyDO3t1qtMMt8vP6il6j&#10;inKMcd+tU5aWAhCsPX3xTm6YqTeRk8e9AOVyR+dVADLmH/6jWRPHklj3NdHKinkfrWdNHx61oYK1&#10;zlbiPaeDVHa5ziuwazWQZPfpmof7PAHy/wCe9UpWKsjkiCOo/CrcSg4zitgad8xyPxpP7P44puV0&#10;KxS2cdKgaM5zV7yZV/PvQUapTsSVEjB69RT1iBbGOBxVkQOcfrVlINvWkNESJhRgc/0FTZyNtS/K&#10;FIH+fxqm0mOSe9ANlpiQO1M3AnHpVVpwR17VV+0EHk4z3ppCNJowRkVGifxDvzUC3GFwTSfafUEE&#10;fypAXHXIP0rHnjKnj8hWmJuPrTHjSQZz0pqVgOfz/eqpMcH+lac0GGyBWfKrMMHtW8XcCl5uBtPr&#10;nFV5NpBVsHIxVl0wMepqpLGQS35VuhMxLqIxnIGBVI5B4z6VtzZdcY9cD1rNcLjA6966E7mBXLce&#10;maY3vnjsKcrEZ3dOvFDOACRz2P0roWwnsQPs28gZ+tVDhkdehH9KlaQAFhg561SknURnPXn9atRO&#10;dswLqQBihGdpzxVMT7BvcnOcAntWtOqv8+0ZHHPXmsOeNwo29x1zXo00mctS5rQTb1wxB54/z71q&#10;wSFWAyB61x9rOyTANkgDk108Mpb7uOvX61lWhbU0o1G0bovNhxg7elRm48zPl8/hWbJI4bawzjpQ&#10;jMQcHnHp1/8Ar1y+zRsiS6bJBX6Z7GqBkbGBkev0qzJJuAB7cYFV8AH+mK2gTNEC3MiN3GRWhbzM&#10;zAZ75IqmQGPP5GnxvtIK9j+taTV0KCRvRuG6gjHAyMVdAbG7PHT61iRXZDfMOPyrXjdQBjvzXnVI&#10;M6ou5IV9M5q/bsUUBgao724YZGavRSjZgdSfw/OsmjRMvRybjxnjirAudhAU5A4JxWSs2zOOM9ad&#10;5jMm5j06t3xWfJqClY1wRJznPXis28jZAWGeTnitCykiICr9K1P7OW5U8is3PlZbgcQZjGSGz16U&#10;+KVlbOPcVo6jpggcbP15rNwyHB5I5rqUk1oYzTRZinKuDk4z61feZHGFPJ7Vh7Du+XPt71G87xN8&#10;/Bz/ACpKFwbNWSbjZz9TVN8g7azhqAMn7zA+lWWuotobdgfzq3SZEZa6koZQfqeppssqrwcen/66&#10;zJbpmY7ex+v51Qkmkkbd3HGRxWsaPcUpl6U4DMO461mysqD5h1wKtwuzqA/UcfnVC43ByD0ranHo&#10;Zsh3hR8xzn+XrTSmV3Dv271XDkHLfhmrImVEJ7V0KNjG9yvgh/m/I0+QDqcZ61FLMjZIIB7cVUMo&#10;Uljycjr6VagybosIhWQMCRyc9q3ba7GQCCfXNc8Jd52gcZyea0Yco27IBHes6sbrU3pSsdQtwh5c&#10;4GOMd6SWaMZOeOOvWsF5ZC3p3+lDSnaVIAx71yxppGvOzYimiaTYDznHetCKRozuGfpXGI7bt2cY&#10;9v8APNa1vfMV+Y5x37mpqUeqGqnc61bzehR8e31qnLd+b8rDGOgrKS5jlBUE98c/nVabzMjYetYx&#10;p2CU+xrmTeMkCmgBmwv+cVjNI4AL5GD2PepElk6qSV+taqn1EqhsqsmDnB71Vmg8z5k6gd+tV2vd&#10;igJg1GupZO1hz2p8kuhfOijJaXG4uvQdz700LOSGAyc855ro2kik5UY6VG7RICQOSMk+lCqPqhcq&#10;KLW6zYOOe/8AnvTWtcEFR+fpU8Nxk9CP9r3qyZFb3ou0JPXRGXPEX+Vh074/+vVSa0DRjaOR19TW&#10;84DHdjI/lUciArhe56GiM2irXOX8sxpjB4ORUkco3BRxnnJ4/StO6sTL+8iPXnB9azFtXDZPP1rp&#10;jJPUycNSx5xAx0x0rSttQdMIST9cdKwp5XjGSOapfbGjOemSK09nzGUpcjPQI75Sw2n0q/vjkHzA&#10;5zwO1cDbX8bAkE54wehzWpHev1jbOQDz/OuSeG7GkK6Z1wjiMZODnOBVaSLa2QMkDGPasr+0cLk8&#10;H9KYNTIOGH5GsPYyNVURsRzeUnIA9az3uYp2O0jk8fWs271KJFYyEAdM9eaz4ZsNuBzn+73raNC2&#10;pM6vQ6KLhw6nkf0rZ8wE5U5J6gDFcrFdqBx1Lc47VrRXKyKOeR1J9ayqU7lUpl+WUAYbgn1pAdoK&#10;/r1qhPKsn3jn15oSdeCTkkcVHs2W5A+9m+X6mpbed4WJOPp9arCZFyxNVGvlM23Ax61ryXViJTRp&#10;XUpYnBJ9qoxy7228e+PX8aJJkKGQflWD5kqvuQkd8U4Q0sZzfU6ZhG647dKw7vTOcxDjt2wf8KuW&#10;ku9NrHpxirU92ioWPOOMe9HvRehakmtTlHjkgO1wcDimr8/BOPetG7uBNkY6dKofKOvr+tdUZX3R&#10;DHyKqoMnBxx6UizZGKrvHLLwM/XvViO1kCjPHuTVSsTy3IZQjnD46dPWsqeG3GWPBz/nmrF48iPt&#10;UjBGMCufupZyCgz1646100KLdtTlqSs9ilexSxtmPn6darxXjFhHLnHT/wCvVpbW4m5wfXJ/KrMu&#10;jT7N+eev+f6V3c0Vo2YSpSldxRmS3iqSvbOBWTc3hkQKucA/p/ntVi80+4gZlZeBx7/jWULK6mfc&#10;gKjsD7110ow3uckqdTqjdsYI7iMEnB+9WlBaujg5JGeMdqqaVbSxx+XJ97d2rpFjZTszmuCvP3mk&#10;zupU9Ex8TbP5irH2whMHntmqTM4OD3FRiGdCzICQecelYKCe5rKTvoakV55TYfr1BzVma/hKYxjH&#10;SucEoZsfdPqfWrQhZhyT6jr3qZUkNTbIrpUfG4DHc1yOpQBycDjt7e9dhLGVbbke5qtLaxOpDYzj&#10;jj0rqoPldzmq0lJHkd3G1sPmBGfTg/WsGSGSWQtjaAeCc/54r1C/tE2srr+lc8bVmb5gBg8Z9/8A&#10;Gvdo4rS55tWgr7nNRRzQLtUjGeeO1dFp939nb5+c8Dmp5bSJF3Ec561m+W3m8Z9D9DVSqc6scy92&#10;SsdzaXkb8Lj1J+tbschUbvzrzlGaDbsYg9QK6XTruVlIkJ54ry61Dqj0cPitbSOvNyWjyvI9qY8/&#10;7vGRmqKSEqBnHf61Wusq+5c8jGK5FTV7HW3pc0EuEBw2CScZH60sl1Gi7hz24rKy2OPSoJRLI2FO&#10;Mkj/ACa0dNMhyd9DdtZDK3U4zx61swxHOWGD/j71maTYyyDdke1dEYGhOX59PSvOxFRXaR20YO12&#10;aOnI2dpHHr2rpUxs2jJGecVz9lkYDZ5PeteFyOOnA98D1ryqyu7nZDYewYNk9+lZV/cIqkEgf/Xr&#10;UuZDFEX615xqmoOZCAcYPP41phaLmzOvU5UWpr1FBAz9SccVx9/N5khIOVxx6f8A16Zd3klvEHye&#10;pGD6elY0t40gDcDvivocPhmtTyamJ+yaUEEsvyR8kdD7V0FpaouEyf8AP0rmLbUBG4A49vWurtb6&#10;IL355OKK6lbQ0oOL1JpLESp1Pc881wd5AUvGQcYPA6AD2r0f7Qka/KprgdVMjXZ8sEc7vz9ajCN3&#10;dy8ZFNIyGdhJnPbp/jXcaMH2ruIPH0xXNxabLNh8YPv2rrNPtp0UIRjoK2xM4tWMsNQkrtnf2W18&#10;YOSBya34LdXI/u54zz+Fc3psbQrjHGOtdTbSJEMuOetfLV1vY9mntYtmPyeTyahuJVZQB065qOe4&#10;DtnP0IqqZX4bqO9ZRi+ppzdEKZF6g8+vtSCRTwe4qvncuT+PaoVDFuPxHtVqBNzUjlxiTA9h04p0&#10;s7SLt6d6oknpn/61WI1L8DnNHKkOwgODlcdKeseV3f5+lMcSRcEcdv8A69EbHG49QOlTKPULEchZ&#10;G4pl1dsIuMcnGT6VLK2SM5AHesi+kKLt/I+lawSdjOTaMW5LtJt6jv8AjTre3bzAMdeh60PIZCCO&#10;o9etWhMI1x39K623ayM72egt5bK3zNgtz04rHKleBnn09ulaEszueT+AqrErDlgDzxVwdkOTuyoG&#10;mAAbr6d6vKwc7s9qesKucnv6U77LhwikE9COtEppkk0aqq+5wR/9eriTBcIv0/Cq6W8kg3RnHbg1&#10;ehsGzvfr7Vg2uo+VlpF468dSaeN27r354/8A11OkeBt/CjaByKxubkbR5AAPOMZBqaC2VeR/LsKd&#10;GgPJ69q0EG8gkcZzWcp9gIkto9wyMY4zmpWgVBuJGKZPLtJK8DPFZ02oADDHg8flUKLZSnYtpuBB&#10;6Y/MVqG6ijQHOc+lcqb+NR15B5H4Ukd4suXbIAPf+dV7G+5Kn2OhN3IzfKdvPSpDO5+Zjk9QMVzY&#10;v0VtvX0+hqzDcb856dqboWFza2LE118xzxk/hVO4vjFGN3JxxjNSyBj2+mKz7kB4yc/TFOEdR3Fh&#10;uhc4Pv374qf7E08gZDnH8I71y8jvEu3oTxjNT6dqEsNysisQAentXS6TteLOb2uqTO6t9LkQgtkD&#10;vxz9K2IlcfXpmqltq9vINrcHHPOa0UubRvmRuD0rzanN9pHYuV7MnjZlY/yq+CwOce/4VQ8yMEEd&#10;utWTdMTtAH1Fc01qaJl/zxnOenGPeq90xeLcv14rPaWTdnA61YM6+Vt5qWhmc8u4de/SsPymDc87&#10;j9a12VSxBPHXiqHmZbIzwcnHtXTDTRGcyyD5MfXkVjzSNIc9/X/P+NTTNLgtkgelVQR/EPm9q1jC&#10;2pMm9mWkjJXJGaY8cryYwBVmCYeWQcgcVZbGwFfwzUuVhxjcht4/LT5xz3NX0kAYYxz3rOlZtmWp&#10;schVun51Nr6i23OxtpAVHp61pJgjOcVzVvcBFG84rWin39sjsDXHOnqapmgeBk+nWo2Py7iOehpr&#10;McfzqF3Yjv8AzoUbDHMwHv3qASH8+5oD5GT9fzpE56jn1pgN3bjk9KeG6mmSMO3HGM1Bv5wO460A&#10;Wi5DccVMJSDyazwfmwM/hU6k9/woA0o5B1zn0zVpWJ4FZCnoauxSHpzyelS4XAv7uAW/Q07zOKqG&#10;QYyTSCVQCtZuDQCtKM/L+frUytgc9Kz9w+9mlaYhcCqcOw7l4scEj9KqykD5j34H1NRrcYwD0/lm&#10;oprjP3RnHSkosbloIzkHn8qeJgOf1qiXzyOP89KTzAp3Hkf59q1JLm9QMjNOSUDAH4EVQlmBOB+F&#10;Qq7be9AHQC5A4HPvUpuU6ZFcu07FsjjtUUl75fyn1pKlfYbl3OqaYN0H4VUdxnofQEVgRaqjdT04&#10;x3rRWdWXcTT9ny7kqVyxIwxjpz6UQnaME1TMq7sgZ7in+YF+9wAOlAzUgk5G7r61aV0AHPH0rnlu&#10;djZPK1PHd88dKlwQG2GJbjt17VKvoT+dUIZWI5q0JOKycbAE2SMfrVBgxznof1q6Wz68d6gK5Oe/&#10;Q1UZWNIFVU6g/rTZItwyO/5Va2E/KM+tSbOcD86pTCTVjLMBzkdPX0p6Q5b1zzir5A49aUDIyOvr&#10;U87MylsKjntSMeNtXnXPp0zmqyxEv83anGY0hiRnv6+lXY4/z61JEmMY+lWQhGKTmaW0EWLpnNIL&#10;YH+daMcZK+/+easRwDpkexqCVMxzCB14x3qRIs4OK0/s2eBT1tu4PSg1ZVSDJx0qR4Mg4rQSI4xn&#10;2qx5OePzzQQk76mCtqQeefU1eS3GNo4FX1txnB+tWBCAPbNBZltbcYpVtcdPrWqY+MjrT0j+UZOK&#10;SaAopCOMDnOcVMkffpVwRYPb2poDE4wOhFDlYBI05zj86shOefrmmpwcN+dTMg3D6UnLQBgUnBNS&#10;KB1NOFPwe9YgJwORTeQSRUuM8UFSeKEwINpPX9aNlTYFDD/69AEYLe1NK561MFI9fSkwO9Nu4ERw&#10;GzTd2ck4qRxUfIOT+FNSsAnGeOvpRwmW7005HI/WmNkncarnAk3ZGTUe7cfenR4Lc9KftB+6KLNo&#10;BEBzj1FL0II9acQAOn50x84wKu1kABuDnHWmjJHQ/wBKbjIyMfnmpRhRhajlvuAmQaZxjP5GlwaV&#10;ihGRjjj61NgG8cc+1Nyei0hPGCefSnqdqg/r1qobgNzg4Ppxmm5yPX2pGb6c03IWtABs/SkJ4we/&#10;pTS4OBTS5I59KBXJtxHFODk9fyqHeDRvoFcczspoVwfvfh7UwuCeeRmkyoBIqJIFJEwfnaOR70h6&#10;c80zfgcVGZOeM9apDciQnnA45pu/PQ5xUTNzz64pm/imRzk7NnoePWmbiOtQ7g3J5pc4AzQS5XHM&#10;e59eppjZ6c+3NJjPI60HGMHmgVw4HSmk8fjSE46fSmFifu96AsS7uc0pYEjHFRbu3akL9sUAkOJz&#10;1HX1ppOeB61GXI/pUDzANig20RMxH50hcA4qqZsc1A0vagyluWnfscVCGFV2kGeabv546D0oEy2S&#10;Dwc+v/66TeMcn8qhDZ60uWzx+H1oAmyM88UnO7146U3d6jjvSMc0DiPJ56flThnoPypiZHv6VKuB&#10;8x5oExMZoOSfl9Kfgk7h39aXbkZP40D6ajR2zSbvz9akxlen0qPZ37d89KAi9T//0f7oH7Y/E03r&#10;6U12BH9KRcnn8xXObR2F6ds0KP8APpTtpIyOnejB60FIVR2NKQuNq80qjec9qUrtagllZlwcUmMA&#10;VJjI5qJuCe1BQpOR/KgMR0ppJ7U1unsadwH4yPlzweabgA7Vx/WmKxUZx3oVyetaRIkyRjxxUZb/&#10;APXSMwxgCoWbPAqkiHca/I478VGCRgelPUgk+/enhe9RNdS4bCKwx+PIqYAkY601U+b2zU6rxjFZ&#10;lixjHNSqOeM05BgVKFyOaAIiDjFIQM/0qbYcfrTSO4oAj2H9ajMecmpyM07AIwKAKTI3AxgUwl1G&#10;B265q5gnr+VRNGSeOhqtLAiptYjA5pdrrx3rQCbegFMK5+9xmj0AoPkfKeO+TUezOW71dmjAPHWq&#10;4jPTNJPuSkiu0ZyOPzpojbPI/wDrVoLEc+w6/SnbR0FbJkuCMyRCv/1qiEYPP51rvGrD+pqt5ODg&#10;/pQyeVlJ4o2OMVmyRAOduK2WhYc/pVN4yBxTE+xTC7en4VG7DPcdqsFGRuexqpc/KvHrQIrSynPy&#10;1mvP2zUkob14zmqDEZz1x1q4RAe7kn0PrVQtKBzn60+UqOePaofNLcj/AOtWoFqKUn7/ANfrU4ly&#10;c1mM+PQUJcbeM/U0nG4G4G46nnp9acJwPl4FZInyOv50jzN1BNR7MnnRflkDJ157VTZFbrzVcz87&#10;eCPfrTRc55APWrjGw0yYov3SR6VTuosKSo//AF1YWVWxg81I+1kPHv8AjVp2YNHLgMv3x3OD9ahe&#10;FX5Pp0x39a23syx3H86rG0K9Aa2VTUhQ7mNNCpQ7Rk+vp/Ks4xEEjP6V00kZQZOQOn0rIki3E7e/&#10;Uf8A162hO4pK7sc4YDHnBGO4rIm4kyPXFdc8RU4xWbd27TgBByCMZ7CuynV11OV09Tlbpirbs1TL&#10;IwI5wRz68Vc1CF4WCkHtx71kLKoO054PSvUpq60OGbd7DFjAkPT8TXV2CIUB4HGcVxr3KLNk/Stz&#10;T9QZV2NyuBgUVqTcR0KkVdM6zy0LZk/DmoHtwED5yM8Y7VRFw0hDt0I6DpU/mkjOeM4A+teeotHY&#10;pX1GSR5GP1qswIPJ6c0958jGeSar+arvtBB7e/Naxi7kuavYjmZlJdeeeRTbd2cZII9KsqCDg5pE&#10;TnBOK0b0IjuaCqwiz1yM57VYgZhjf6Yx0qxZ+WsY3dMdKkmVVTzFA65wa4276HQtGhyqUHXI9akW&#10;UZw1VIrlGBUnBokkAHA/KpsOU+xbe43Erz1FW4JAzBW9awsy+YWGccfKPetmzIxz25x3FTNKxVLV&#10;nRWsOwgpkjPftW5FIVOa5uK78v7oJ+laqTkjDdvSvOqQe50OaRdvovMTjGa5O5C78Nwe+a6lbhJF&#10;2Y59c1z2p22BuQjd3PetKPZmVRoyyAvXGfUf5NV7qLdCTxwCcVRkvZI2IP4cc0xb9jlG7DqO9d0a&#10;fUw9poZbAxnkd+vvTWYkYBPTjvT7h9zbh9T9Kqb8c9BnNdSiZKZNHndjnPT/AD1qykZU5681V3lR&#10;uj69DUqyjPJ+vrSsx8yNRVTb8vqMn3rPux82eeepapobnLHf27mo7ltxDA9ulQrplPU5+4Zxzxz6&#10;gVSaRmzzgdMfStS5GVz1qkLVmO4Nxz26V3wascvkUklbzNrdjjIqYsCdzD/Jq2bGLqvBP5UosGUn&#10;8Gz15NP2ieqEqdtGQJIFcM3I7+1TwTs77TwP4etP+wBjjOOc5qaK18r16dv8KiU4lwTLcbZPINXp&#10;rff86kDjv7VThj3OMf5NbOMDnjsfeuOo7M64xuc1Mkm0lBwOcd/rVC0mk8wxy8nPAJya62S2LHPQ&#10;fzrJmsRGxkUDH9K1hVTVmZzp9TRt9rJuB5xjAxWmi9uv0FY1oGVAU/xrajKyJzwenPNcs9zWDIVh&#10;WTIdcc8YqHyTD15BGB7Yq8Y9wwPrQCv3ZPoPUVNynFGdJDGyhuRxyKzponX50JxjrW46YY7enY+1&#10;V5oTs2tnHXmtIzaJcNCjYXDlhC2MZ4PvV+eZYpM469qpRxRQyjzOvXii9BlcPByOh9qpxvIi+hLH&#10;JHswmQcn6c1fgZJCNucD71c+qsGzzz+taNk7o+48jPfinUj2HDc3HaNVAHAIqujxzZCnJA61m3ha&#10;QjAxjgkVZ08RCMs559/8ay5PdKvZmmkJCneMjP4VVuIVV8KQc881oR3SqoIPHr/9esbUZ0Y7gcju&#10;ailfmCpNJGBqDpuBAGc5rFlkHBOOeOM1fvHAOQQeeay7jaq4Bzjkgepr1qETgqzuU55mVi6Egj0p&#10;qajLGNzZBxnjnNZ0k5L8jtilfaUBzjPJrvjT0szlckzpINWDABSfqeatpeSMwIyMkCuOSdIyOme5&#10;47VehvCATnPNZvDLoilVZtXryMuXYkZz9fSobe5dSMEc+tZcl0zrjOR296SEvuAAAB9+1JUvdsyv&#10;aanVLdg/d49u9WxdO3znnniucVmLBwBnvTpJSnyNnA69q5PYLodKnpc6pLs7Tzn1/wAKZJeHaTkZ&#10;XsOOK5X7STkRZH0PT1qDzmCcn2460LCi9qa9zqQRiwPPeqv9p5JKnkn+HNc5JMXYqckjOCagWTb9&#10;7PHpXasPGxySqSvud9bXjyfK5PqfarDzRsgYkdwD/jXHw6kFTAwQKkF/vPPfkVzSwt9TdV0t2ddH&#10;P+7xuH4095t4GSQOc+1cW2pyIhCjAzk4rSsr4z4Vvx7VnPCNK5pCspaI6AFOM9+3vU0MatJlh/8A&#10;rrNQ8deehFWFeRXG3p61zOBupWJ7hPKckY//AF1LHvmO1hiqLSO5yfXoe1XLd9rbvaokrIqExk+m&#10;eZg4+v41nLpsSNtkHfOK6sMduDzjtXP6ld+ShKDBx3opVJN2TE4xtdktvYw4wuBg5FMmGBsYbsVz&#10;P9sTngtzjgml/tbC8/Uj0rq+rSM/rUdbGtJDbzbtwHqc4rCuIYUO0Dg9PeqNzqZdiY+AenoarJes&#10;y4ODwDiu2nh5JXbMJV0y3EQJCq9vX+VE10YenJ9T+lVjNHGvmAj3pDfRMFYDvg7h/IVfJ5GXtdLX&#10;NGGVniy46YIPStW1cuhBx6HvXP8AnicjbgLjvWpaygKAMY6de1Y1oFU56lOe2C3OV3HB5xxWq8rJ&#10;DtAyQOp7CopXVnJPA4wR6VGWbuRjOc1D96yZporkLucEkYyM/wCetZ812EATPGO9aMiITu/Osm7h&#10;yOvJ6HNb0mmYSvbQpSTRsjLkZAzn6dqxpz8wPUfpmql00iTYJOPUZo3eYDtxkgYH9a9KEbI8yc7s&#10;z7yaTcR029PU5pbSNZlw5wSep9f8ajlQ7TvyM9z/AIVWhn8gZx9RmuyK92yOWL968i5cQyBs84XA&#10;JrWt2KRg4FZP2pm5yPUcVoxsjQDafzrCadtTWLV3Y6KCYEKAVJxwfXNbhsJbiMSdc1xlojtcDHXP&#10;SvSrAeXAA4xx39a8zFPks0ezg7SWpzEqMkm0d+Mf1HSrFrbYfPUf4V1q2kU/3MZA7VoJpCr0H4Vx&#10;yxiS1O2GGs+a5U022GQ68Dgntnitl4TwW556d/SrMNmI48A89+meajk25BBPBxivNlO7bOmMbIhV&#10;cfdBzj8qSJ2WQNk9On6Ypwk7jk96iiX9+ZOo7e9Zozuye7E0sLBgBjv3Ned6khjkZj0AJJ6cYr0q&#10;7c/Zjjr2ry/W5nO4EZBA5zn613YDcwxS91nIXlyZR5XOOprGZJYkAyeud3tV2aE7jtHqRkdatxW6&#10;SIFmBz0z3r6SElFHict2ZVsJ53+cYyeprqoZfLA65Hc96ytkdr8oHfgd81Z37UDYwTzz0yayq6m9&#10;P3Njp7OZpYstxg8D2qwY1Y7m9cHj+dcuuobAUAI9Tnr69Kn/ALUIbBJHGOOeK5ZYeV7o6vrCOpgj&#10;h4HOc9BW9CiqNrcc8c1yNrcvLjkmujimcKM4OeA3tXBXpNdTenU6o7CzCqgJ/wA/Wr0hBGRkegFc&#10;vbXL7uOO2D3/AKVsrdZA4yCduK82dNpndGehVnnkVznBUHOafaTvI2CeBz7VVut7THA4OPanQnBy&#10;CVGckU5LQi9marBjg856/nViFVKktgn9aoSXDcYxn+Ie1WoWyN3vWMloaKV2SEDr3qS1bB2jB/z0&#10;pFTjt1/OrscEcYynPNZSehqtSNwCCAeh4Hp9KhRVJzk1POxTA/z+lUmkUNgYUGpFLTQdIFHPp6c5&#10;rIvIwyHJyc5FabkEcfjSRRJMfLfJyD+FbRlZXJtfQ8/eUpISA2ScAdqS3maWURv0PfP6Vq6tbBGb&#10;aMbjyO9ZlpaHkgYb/P8AnrXpqacbnJJNSSRq+S6LuPQelNcKjD6fSrKxs4Ce3Wqd0GViuOOmTXMa&#10;T01HxSfwk9eaRnP3vwx1rPW6ERwwIx6kYqZJvNk3YGPQk1o4dTl9oa1tMsb7+vqPetNL0SPkg89C&#10;On0rnY2YNznrjn0q3HKc9cjpWTjc3jVOpXDfOew9akcDG1Bn/D8ay4L0ggHndxjsKtpMGJA6+mep&#10;rnnBm8Z3LQUEeh96k3NF35B4ArN81i3Bx6VWa5IYoxx/M0lSuUpJly8nbbg9uv1rn7gsV4z07+la&#10;DZKkE+5HWhmjK8jPB/TtW8Hy2sZSlc5t2foePcd6DeeSu0cnOcdqlvIypyv/ANfmsufJfk9q7IRT&#10;MJNonS9eSYE9OoK8c11dm8rD5sdMCuat0hJDDj0NdjZQblCdgPzrnxLSWiNqJMRxxxjjpVdoN2C3&#10;IzWm6CP5MfjUXkbf3nr0I/rXFGZ08pyOow7Zdyk/57VmCMxdc+o/Cuwurcth+3pWFNCE4I6d+uc1&#10;2U59DknCzuJa3JGAT2rpLO68xCPTr6Vw3mbX79cehroLXzMgRnBB/nVVqd0EZHaR3TbRuYYGMnpk&#10;fjV46hGF2p+lcgzSRqDn5sc01Z3ixu5yQCRXE8OmbRmzsY72N254PXPoKc1wpBZTkN2rlPtakhCO&#10;e/NXEm3KQM9O/esnQsaRqGmJiD8/86plssWOfpURl3E7icEY4pVPydDkc0lGw4tbiSOWG3nHeolI&#10;J7Y9PSnPuY9c+uahUYHHT+VbJpqwSepcjm2NnjnjnNaYmjkX5SK51cluf0rZt41ALHJPUCsqsEgj&#10;Kw24JJ5ohVy3HPv2ofLfLipYXwcE+vFTsgnuW03btxOORnFbEb5IYdM5rGDc/MMg+laCScZI7Yrm&#10;my4G2rkcEj3pxG5ePwrNgmJb2+takeCOh+lYtllJ42UbjTUYAZ4FaEkW7NVHgK8jikplyS6FWV8k&#10;jj/69QoCeKnKnPSgKWAY96ogegX73t0PSpwR1xx0xVcr1A//AFU5GJHPbtQBOHGR7U/zefl/IVTc&#10;7Tz68Y6U5HByQOlAE0su1gQO2KYkpDDceO/FVJZiDz9Bj2qhLO2/IJ9BVKNxN2N15skKW/H2qIuO&#10;uO1ZCTbup6HH4U9rnHA5Her9mTz9y+JD0z0pjSr1z7mso3JTOelMe5BTj/OaXs2VzIutcDOR9RzT&#10;lm7t9eK56S5Knb2H61YS5AG4H0Na8hnzs2WmX7+P/wBVBnBXIz+FYzXasAx6elCXYbjgY6/Sl7Py&#10;Gps1WlXHasO7Jblex4qd5SSGUjHTHvVabaR1/CtaULFvYqozI2V/GtAXzL0HTnk1nZKg59u1VZWc&#10;PkYwK3cE9zA6OG/d87c5q2bk7CxIx79a5KKRkXJNXVuiw4JGaylQ10EpO5uRzAnKnPtWhAyseemO&#10;M1ykczL/ALJHXnrV2O7w/wAufpWUqVzRTO1gcHGPpWjkGubsbosF3HPJ6Ct5ZA3r05rmnG2honcn&#10;29R+tSYHOPpUSuWOf84qVunH41ztWKI845NKGyvGaikGBhT0qJWOOe9OMbiJiOOOlJnI6/nRuzx3&#10;qLcehHP+FS0BMWXr1PWkXk5FGM9cj1qdAScKexoLhuSxL6f4VdC8ZAye3pUCKeDj8asgEjOenagJ&#10;F2LhQT3q2id+KpQ46N+dXVIGcUEEgUdc5qVU4yf0pgXnipU3KePWk3Y2g9ACr2p5+VvapTjrSKoY&#10;BevbFDKBVU8j86lPK8etIIypx29KmGCcUdAIQO1KB6c049f6GnLzx71gA9sdVNRgetSBTjj86dt9&#10;fwpt3AYBjipR24/z+lCpTwAOc0gFH+RTwPXpSd89qdxQAuM0YwMUuTRj/JoATApMY9adig9aAEJz&#10;xTNpJ5+tSD0pvHUUARlQDk/jTJMA7V+hqXI21GR707gV8Z4pjZ7Yx7VKQelDLxn9frQlcCNVfscZ&#10;qRSfT2oXAQEikYlhx0NaxWgDsg8im/NyPwo4IBJ9qTJ/zzVAHJ69qaeuRS5A449Ka2ev8qAG578f&#10;jT8ptyBUZOT6H0pA5yeaLAOAHUj8qGbHHakYkAEVEytj9aSVgEZvT0phfHX86O1MIyeaYMb9786P&#10;/wBVBPIHpUbZJPt2oJ5VsSbh1A/Km7zg46GoNxNG8j69qDNN7ExcA5PrQX7j+dVmkx60bj/KgViz&#10;5gxketIWz0Peq3mYPHf0pwbuKAZKD0pueMCm7gTimM2R9KBEmTTt3BBqEvimM+2gCcMNu7PSkLDO&#10;P/1VX354NLux298UFR3JSRzmmtgcenWo93GetMLc5NAmyXPHBpjPj600sR/P8KiOWOfQ0FRaQxn5&#10;xmoSxBx605gSagYHORxQS2DEgfjTc/hUwVc/N6VEw5yfpQNRuRZ+bC/WnBW6+/anooY/T9P5VY4I&#10;2+vSgkrYYEgZ9acu7qvHsKthMj0+tO8raP5+9AEABI+XjinKvQN+dPaMdR+QpyAjg/n0oGIuQcDn&#10;v0p+0jkjmnZPA980nTrzQXKwgyD/AFp/D9eP8+1HGMcn1NJ2OP0oMxx7jNJgHp6dKCSRjn/CkyV4&#10;oA//0v7mSwU9KQOTwPx7UyQ4Axzx+lCA44xzkVzm8diZSex60oOD/SoeQOKkCtjd2ppDHeYQSKeW&#10;JHNQ07PY0gHdev0FRnHapOO9Rsc5zQA09RTW46Ghuc47dajyegoAD3FV2JBAGPc1PuzyD16035Sa&#10;1g9CXHUiAJFG0ZzUhXHI61EHwcVbRnJ9g2cgjj6VKv3abuB4PTuRRgluDSZpDYtIVxz+BqZD2P4V&#10;XAweRnipI/0zWBRaA43D1qX61EDng1OvT+VABj0oxTz6ilAHf8qAI8elMfFTkDofwqIpuOOKAIDS&#10;kYFKVPcUHJ4PFAB0pGXpS4GMinnnr9KAKxTPWmhMdqse9JtI5oAjGeMYFJtzz61NjPvSleKuMrCa&#10;uQ4I9AKjPJJHNTvz06VDjJ49aJTvsMAgdc9z0qCSHgntnrV1QVXH+eaKtbEOSMiSFWHHWqFxbAjA&#10;xXQvGDzgZ5qjOvTIx2FNEu1tDibqIxnkVztzIFJI6jsa7+7t1kHIri73T2DYx1ram1syDEMmchj1&#10;4qMOUOV/DvU0sflcnk4qsq5ODXSrCI7m7ckKMH6UiPv9+3/1qZNA46DjtipIV7nNURG9yyZvLALY&#10;96clwpORwRniq8rYX8aoSNtYbf8AOKFFNhM05ZQSGHHfrURnJ46VRyWx29PSmxM7ZRjk9iO9NqxK&#10;kzZR88gfr2q5HIucZ5rERZF5H05qeEuXwc1Eo9TVM6FWX07VPsRvbistPMU5rQjZsZPSsRlSezL5&#10;IIPpXOXVs8ILgHJzXYM+AQR271n3qiSMgHBxWlOdmJnHG5BTy2AqnvUt0/Lmpbxdp+h696x4zJGS&#10;uBjPeu9Q00OaU7PUh1iJHhEvSuDuQUdipx34713N/ct5OCMDoPT61wN5LtY8d+3+FevgV7p52IXv&#10;XMyQFgM8n+dX7VyigpxxgVQ4Iz9KckpUDHpjj+dejJNqxxxWp1ME7LHznp3p8lyfvDtWFazPswOS&#10;eDUzYZTtJ+v/ANauR0kmdKmzSkn84emOuKRCqksx46//AFqoo5UDd9PwqwzcYzipcegKWty/HdJ0&#10;bj6mpRLHnAI4PTPrWHtO7d1x3qYRM43rww61MoI159TrbeVSM7hir+/Kc9PSuRtp5Y5Bvyc8A+/v&#10;XURTBlHNcNanys6Iu6uRTW0hcyLgc5GP8KizIi7Xz1zkCtPIL5HPHOe9OliV+TUKY7dSokiFuDjP&#10;X8KvwtyGHPQZrImZduxVA4q9bYC985qKqsi6b1OgAVvu/pV0MwAznjtWdESBuz2q2rqO+f8AP61y&#10;yVzZluPBXINZ91I6glyOOBVpZN/EZwcHj1rMvFkkRkGSc44p0o6ky2MKQl5Nw9cdKyLsPHKV9K1W&#10;PzbTkelVpkEnBIyOoPvXfT0dzKcNDGzuPJ796hkjYDepPGK0Tbtkdaa8S7SHzkH866OdHLJGTHdO&#10;p2MO3GR3q0ZMLvXg44PWqcyJn5euMHHY1FIp4ya35U9TOLNWK6U/KOMcnPrVv7QCuGJOOKxYBhhn&#10;rjpWguD8rDH8qxqQSNYNk3kiRtoxg8jNRPEY32sDkf19asxhRjpz1zTpBv8AmHpj8qy5maOBBlcD&#10;HX607fx6+/NMFu5b5cZOM4o8uReGBApNE2vqwDbGz3/xpCWLA46GpdpJCnIJNPZSoCkEY/PFItRs&#10;X7Zoio4G4frV1isi4xzWbbjuePetaOLLBj9awqM2gx0EZwc9vWqN9bNjemBWvIvzAjvTgnmIVY8E&#10;fSs4Sd7mkopqxz0EbKvXGeT/APqpsk0sb8fgR3qZ1dHwo+7WbJcyj/Wr+Y6fjW8I31OSTtoaLX7M&#10;u0AhscZ/rUK3xbCyA+5AqrbESNhh9fX1rYa3jMRI5OO3XNEkk7WLUm0XUkieIOG61A88bKUZgD6D&#10;0rBzLC2ws2fTOKRpGx178U1ArnYs6jdnIOTjGOKiSVojuzntmohvJz/KkfcMZHYDB/nWuxLRIZD2&#10;75/CkW5COH9Dz/hVSWXYCGO3HOT71Vlmi6Ag56jrx71vGncxlUaNm41DzGyvTpiqjX7IOcAZ4P8A&#10;jXPXGoojbF9eT7msybUlCYQ8Z4//AFV1U8Htocs8W7s6+XWFQjDAZOQO/vWLdam8nyBjjJ6HvXJS&#10;37OwR88DGR09arx3ksRyTkZ57Zrrp4JLU53iubc6n7TKcgd+pPpWdNeMi5H8ORn2qi19IQCOOe1Y&#10;c9xI78Mef0zW1Kj3MKuJskkahvG27yfaqUmphsoGJ7c1UJk2lX3AeoP51jXHmRHeu089+OK7qVFM&#10;4KteT2Zti/d3ypGRwcVoR3RbjPvXBQXbrJ5ZzjJHHvWtLdssYCZJ6jHoK2qYXaxEcTKPxM7WK5ZE&#10;2ZyO+eauxX0YIIb2rzebVWEZ75P4/Wn2d/LKQGIC9we//wCqsXgW1dmscZ2PWLfVYih2nPOST0OK&#10;YdSaUHeMEVxAvUjXaSemc/1qNdRlR95JIPauX6mt0jujjtNWdol5HtY8e1Vhfb3K5P8AhjtWDDqM&#10;eCzY75GeKqNqG5yYsEf40LDPsS8YkjYk1BAxdePbPPNSx3sUwwcAdyOeK4+W6JJC8+wI/wAams7+&#10;IApuIYc8/wBc1tLC6aI5frz5tjpZpFQ5Q5x0qMXEhO8EjjBrNW7Vj9Ox606adYwSAfYD/PFZqk1p&#10;Y3lWurouiVlJUnr79q1rCSSGTc/3ev51yPnStKCpPuB2rds70SAb8cA5x0pVKdkVh6yvZnbR3KhC&#10;6EDtk9Ksw6iucMeemRyK52G4iSEqSB/SlVstuHQmvOlSj1R3qq76M7COa3J+c81uWyiRd445PGK4&#10;a3lLspPsM9K7KzmSKQBuh6nsDXnYmnZHdQlfc2lRdmc9OeRVC5sEuQdwHIxWwxVgNhzj0pyxnHvj&#10;rXnqdmdjitjzDUdJktvmIHP5c9q52SJozlzk9K9i1CwS6hK5yRyPrXmmo2O1ynoe/U162ExPNued&#10;XoJXZxl1HPGpKZOSeKz4b9VB3kqxHWugv0227BDz6d815xqE8+8KB3yc89OODX0GEhz6Hh4qXJLQ&#10;6oX8UmFcnJHFaKATw7oifr9K8wWa5BLg4AyCMZBPtXW6bqcMMW53GAvG7gfnW9fCWV0Y0sUlfmN6&#10;O88hirntk+474qd9XgVdsZ44x6j3xXF6pqsazDygMDIJB9f89KwX1NnY8cDBz6/WlTy9yV2R9d1s&#10;menjWsHljwCAPUmrcOqmVQqNk5zXlA1CXoxHrjt+ddHp84jjLk5UjAA96dbL1FXNaWKd9WdidaXe&#10;I89MA545NNub3d8n4H+lcRcXEcUm9frjsKVdQaRuXwAfTGKyWD6opYp6o2pJEdsvk80sWzGznHb3&#10;NY8k4jO6Q5PXjvWhAwKBgQaHTaRC3J5UR42cYzz171mSwBV+Udew/nWsZkjwsnVvwH4mhljZQyc4&#10;JORRBuJpNpqyMN4xGgJzknp7VEZHAAQ8Z4B9615bYTNuPAxjn3qldQbNqoMEnGa2jNN2MJUXubOi&#10;M5kUn+Fjwe9emR3UZQI/B6mvM9PJhId8njJzxXVwuGVWAOcZINeVjad2erg6jUeVHZ2xCqWjPA6Y&#10;9a2o72QEbgPauMjuWh+bOOO/vWhZTM+GcZB65/TivJq4fqelHEaWR3EFwzIPNwOT1NV5duCx6+3e&#10;oIJcKMrnvkVSvLkllROOOa4VDWx1KorFFwysT2OSP6VesRgYbj368iqjEt3GMd6sRMY0IT05q2uh&#10;kbF0QbY7cdK821S367hwT17ZFdu058ooTnjI9zXJ6gDMWCAg+ldGE91kVruLOFviIF3gZwSOO+ap&#10;WV0rsO4zzmta+s5FhBl4PrjFYwt3fIjAGOufWvfpyi0eRUjJTE1S+hRD5n3jzxz0rC/4SBE/dBsn&#10;gjP+e2an1aJXt9jdDwT3rzm7huEY7QSFzzXrYPCwlHU8vE1Z8zOvbW5GlIB475Pf14zWtY3zMA7n&#10;gkYBHavPrRp1+V849D/SuvsZsYZxwRx7VriKKUbIyhVd1qeg2uoASBuR3GfT8a6CLUt+1uzYyDXm&#10;0dwUmAb7p7fX1rqbKZRGD1zk59B+teFWopanrYeu3e56JDKGOFz6nNXDciNcg8jjGa5OyvgF3FiS&#10;Bznj9Kim1MO23O7sTXlSwrbPVVZWO4TUYjt3fn1HP5057mOQkRH8f51xUEjFMr371pQeZkPz2xWU&#10;8MlqVGq2dVEzMuD9RjB6VqWihs4+n51zlrJiTPGM8+1dNbSwsmAfc+lcFVW2OiElcv5wAMA9qtJk&#10;4z0PNZjyKxwh+U84FXYpc/KPz55rlaOmAk5TILdfSs/KBtxI46irt5Gdu8DGRg1nYJGOncU4q4S3&#10;LwRGXgdu9JEQjZOc9altBvG1yM+3f6VFLtiYAeuBSS1sSUry0F2SuRj1qC30/wAtcD1rWjRm4APN&#10;XILdiMEYz0NX7ZxVhpLexgSRJGPm49frVK4iiZfn9Oo966O8snOCvp+lYlzEyqQOvY4rSE7q4prT&#10;Q4i+hkD7Uxzx9aSBWQqG5Oe3at6SHMIVwAcntWetsVbIB+hrvjVurM4fZu4vzkbW/SpVJGAuOpH1&#10;qyY89RwBwapXUnkRMVHOcjNZwjfQ0lBLc0DNsG+iO7BOR0z/AJxXMNemTgE4xz/9bpUD3GwZB79K&#10;6VhjF17HoMU8RJJx9TwKzZZF8zcM9ePxrjk1DaQWbHH61ebUlbAzg/Udah4NrYca91ex1TSlIxg9&#10;uapu+BkflWdHfo/DY+uT0/GkN1uG48ZHAHbNZqi1uae0RLdTuqEsCPSsh5jnke2ewrTJWQZz1xnF&#10;I9ukuDn8a1i0jOzZNYyRsozxz/n86661cooKj865K2tvIOAM5P6f1rtLOLGMng/59a48U1c6KSaL&#10;AdyQp/PvTXjY9sDsTWwqxMmSBjrg9ajkCsSBXn8x2ctzDmU7cH26Vz+oYI7DgfXiumuUxluRxxWD&#10;PE0vzcc+vH/667KUupjWOXUM8wLdxkf/AF62kk8teccgVXlg8o5YZPTd061HvG0A9Oh5612Sd7HG&#10;nbcvrfF1Geg4/pV5ZFlX5QP5Vz3yrj1q1HM6LwaiUexcKhtooCbupH86fGzKM9PSsprl2Hy/l701&#10;pM49TyT6fpWTiaznodDC2cgc9TnpUnn5Yx/rWRZP5j7SQMn36VpuFLYj+mOtZSiVF6DvMBNTB1wS&#10;cHA7VU2lBlznJ5pFIZsLnHQGp5UWaURVwd3ft7VZZo1xsP5VmKCCDyTnFPBZT6nvWLWoGisw6Hkm&#10;hSgb5e46f0qnExA59f8AOakBYsQp6dcUmBsRlGI29uxqzHkn8ay7cMh69ec+lbUPIwOo5rlqGkEW&#10;4Rgn161oLJjr/wDqrNViOvXsc08OS3Gfb0rE0NhZAwwOTSTNwBVJGIGBz60pcn6fWs3ACPaSffPe&#10;gqY+R+VJv256ZqQOG7dK0AUsuM4pqbS3A+tO5Y4xjHr2oRMf560AQz4wVHTtUceFGDxU0mGcY9aU&#10;gdP5UAZN26woTwD/ACrCViSVY9+tbeofOuwd/XpXOySeWwDYJHtxXXRWhnKVmaHmhOuB6Cs6S5JO&#10;Rx9KpvLuwGPqfpVTz13DJBA4HNbwpESmjSad25JPHrQJN307f/Wqg84wEGPTNNRyQecdQBW/sxFx&#10;plTGT1/zzR5mDtHPoRWchVnIcZ5O2rYOBt6n2FDglsJMHmKn5T7fjTVlP3Aee9NkGR74z/8AXrOW&#10;cq3OPwoUbkzdjcWQlecdaiNySOeT061nfamwdoAz0x1FPiJY4bHt601TFGZd+0ZIJ4/nTDIpJH86&#10;iYqfusCc4zSxrzjpUmg1g2cHAH171OiHcCenSlKegqRIvmHTHHOKlysBYRGZfl7c1JtIbKjn86nt&#10;hz06fnV9UB4/SueU9QJbR2RQG7Dmt6CQHgHk1z6oQRgHj0rYtxj3rnmr6msNjYV89MH6d6siQlcj&#10;3rPh45q4CSAD1rncblgQT0qPaM55PtUp44pFz+Hb2qI6ARjkgDrUg4xzn39aaRg5HUd6E3A59R9K&#10;ttNAWU/rVpBk4qsvUfXpVuPHGaxAuKMfL3qdVy2TUMbADPtxmradBQBKijbgD8akCnPH400c9Kso&#10;uP8ACgadtRwIPWpiwPQc44NQpkjBoOMgCk2aQ2J9zAYPNPQgDPSq5ODhj0p4GaykyyzvyMDmpFOS&#10;PfrVZcg1YJyOM5q4y01AXOWP61KgA61EAanA7n6VmwJFGacQe9PA4/woA4xSAay+lJ0/DtUh6ZP1&#10;pNo70AHGM0vQ8UuTS9qAEOaCMf40uKTHf86ADijjFHvQcYAoAQ0hwaDz+XpSEkNQA0nNNPvTie5p&#10;u4E0ARtnoDTG+ZcLjmpifkx19KrBsjI/GtIoBoyDg/pQ7CkIw2SajzyQKtICQNxSkgfl+VQmQdKc&#10;pz9KZF7PUfu9/wA6TH8qYpwcn1zSg4ABHSgsVjt69aZ0XgYpxPO4A0h5FADWK/d6+1ISucf5FIxx&#10;/WoyRnpigBWG7OKaTxyBxSn2phbI/lQAnBBH/wBaozu+9Q3H+AqLPPFAmxpyTn3pD6jpSkkenWoi&#10;c96DEQkGm54yOacfm5HFRsDjGcetAhc5GT608e/r1qDvweaXeVHIwaALO7IoPI9KrBsnninF/egB&#10;+7nOBjOeaT/IoXpxyKUcj3oKVuozHcj60n1/nUjHK4qPPr2oBxsNODjtn1oY4BzgAUrZA5H+TTcn&#10;oePSgQHA560jMO/50EkdeeaTAIBPHtQIQ56jmmkZPIobjAHeggAZGT9aAI++4degprDnGO9T7M80&#10;bPlz+lBSlYp4PUfpUyqQakdMdPTtTEUg80CaLCuw4H40/p0+tRD0qRQeo/GgbAjPPamYI6/5FSc4&#10;wM/SmEDt60CsG7HHTNODHGRTT09aDkDk9On0oHYU4J64P0py4xu4xmowTnjPIpT0B/P8O1BI4Nnr&#10;+tG4Ee1NyPbGKUdMEds0FRjc/9P+5h0245zSD/8AVQV9c/SkzkVznQhc5HyjvxUg+7n0PT61EPSn&#10;YyNw4x1oAeCN3I+tOfld/wClV1brnP0p5bPWgVhxJAyfwprcDNR5/So2YA/yoGOzim43cGgNmnZP&#10;egBpiyN2SO1Nxzj8KmLbsdfw6YqORQx+laQ2Je2pASVPtTcg88U9wQeOuehpgQ+1aGNhjhgpIpsR&#10;O7n8amKHGF7nvTY15zz9aznubRvbUtqx3EmpV4FIgBHNSKg7Z/z+NQyiZcjr+dWUqso5yKnQfh79&#10;aQFgAAfWl6dKapGP/rU+gBjYHNNI65qX6U0jPNAEBXI/SmsCcYqcqKQgUAQ7TxRtB5HT0qTGc0hX&#10;HPSgBtIV7088DmmMcHPpQAY7DikPX/GjAP8AWl6D2J7UAMIFNVRkU8jJ4NOLYGMfrTQpDCAKYWx1&#10;9acz/LkjnPrUJ446mtU0ZJDd/Y1HKgdfoaRmDHA9KQknrVJhJGZKCDlvpxWZcQo4IOP8a2p8NnFZ&#10;cwIGKCTjdQs+pAx161iGIxtgniu4mRXyOnrWNNZoecVtCowsYQVifmBPofrVoRIDk/jmpzbFBuH6&#10;UBGYkD61blcCpLbofm/zism8gULuHGO1dDs5G70/Kq9zbB09+oP+fSrhUsyZLQ5+GEyAMnH1qwlv&#10;tbJ/CraWnkH5OmcmpVIJ2mqlO4oxBFHQCraWke8FQenTvRCgBDfy9K0rfax4rGUupY6K0UnJq6LZ&#10;cYHcVKqkDHtkVJnHI9aw5mXddjImtzH9OvNYl2rFSsf6966uX5lyevasW4g3ncvUYrSnIg4C7jkV&#10;jvB688VkS/JwPvHjn0rvdTt90e7GD6+wribrCPu69cZHevVoSujkrqyMu5YuCrDIP6Vyt9aIxIUY&#10;wOP/AK1dFPKpBZvzFYE8oLMR0r1cNdHnzkcXL5nmEDGB1p8EjmTDKOT36f5NaE7xGYnAznOKgeaC&#10;LDgDsSe1eundbGGhdhQK3sT/AEqK7leA5Tnv+FLHeRtjbxkDGPbpUkoDx/MDn8eKxSalqiZT7GWm&#10;qkfJgHHBBq5Dd+Ycgk8/zrj9SIVsoec+tOsr88IMg+/f+Vdzw6tdI8+njXzWkeiI3Gfy9amjnXO1&#10;T9ea5YXkknBPbmlN3Ip5GeenbH/1q4ZYd9Tv9ujqjPsPAzz9RWnFOXAcY+neuTt5g4xnPGa0ElcD&#10;5e3c1zVaJ0Qm2dTHcsq4wcY7elWVvpT7DtXOpPKoyuOcAitKORiMj9K5J0rHVGRcKl2BzjJHFaVu&#10;MRgv9KxRKRwflPSp4rxoxskBPfNYzi2ioTOhjkVgNvHOKuxfP+PrWVaXQkGODzWvHMB8px25rknG&#10;xtCVyVVZCcccd/aoZc/ex+P4VeXbJ8ynk5yRUM0DCMbTnB5HesuYtnP3CgnPTp+GazAUR89eP/1V&#10;q3fmKc888H/69Y0wIy7Ywf0rups55OwhkOefwP1psi9Seo60wMoXKk4xxnjNZbXEjPgkjHGK2jG5&#10;zSd2QzIFPB684zUCpJI23PXpVpyx++vWrVumw7SBj0xk1089kCWpWjiKtjJ4GPrWhBA27LZwTjPp&#10;VyOFQ4YDj88Vcj2jrjnOK5KlW50RgrkX2UeWSOmOKoMro2D0+7XQLjoBVIxndvfAIOQB6Vkp9ymi&#10;jHv4JyB9MVojDH5hx3/xqwoG3npjr3qQRbjwMdvwpOVyowuQtb/KCAD3qGSIlSSPp7VenUgBlOeO&#10;hqsJCAMj3NSmOUUQrEABz0rRiwFAxjr+tVchju49hT1kKtt9KTVy4rQuzHjdjqOgqoHAxg49hUoZ&#10;icHr2/nUMgCsStKPYJOw7ar/AF7n+VULmJGBRsHjIFTpLnINSbBKuBj0J+tWmZtcxxV3dy20pUKe&#10;OjVo2+oSyxhT361f1DTYmcPgZHBGP/r9ayY41jYJg9a63KEo7HPJW0LbkS/MR06mogUXhs8mtmFI&#10;xEIzjr+tZtxaSLJ+6DEHrx0HtWMZXNrGlaPbvGwwAcjr71QuUjfOw5x0I71nMksJOAxIOMf40+GV&#10;tpDjDd/5Vap9UR7XozJv4pC+QDg/ofpWGQxLKG+b3ro7ycj5VH41luY9hYdcdRXo0J2Wpy1Frc5q&#10;5yo2n8fUVy8tzKXMfbPTtXaXG0REtg8Ec/T+dcVdqFm3AD1r1cNK55GLvo0SEM2CSRxncPT6U2Vg&#10;4AUcFuoqKGcCTGeO+f8APIq5cKmNw4AHb3rpehzxehZhOQFkxjkZ/wAaoXkdvaAyE8Z5zzVQyNn9&#10;2ST14PWoZ2aaMo+TgbQD7/Wqp0tdzGdTSxHLqKyfJHnjv2rJmeYgqflGc5PSoQsMRZScY44NVwZW&#10;YKxPIwPYfl+lelCko7GV+rIyQXIPBJ/GoJLidAfMPBG32qw0GCWwNwPHvTWVJQEk/D/CuiLRz1Fd&#10;6lRLpp+D2wKtBjEOuPXNVjDHG/qvHbn61OVAUAk4zxmrm19kuEbLUsfbZm6EA7dv+Nbscm9NpyMY&#10;A/KsCOKNpQQflJ7jp9a6SOJDjYx69D2rkxD0sdUIpEnlzhDgAqR6/wBKytk0bFO5Oc544rWkbyFO&#10;e3fPSsOXURtyRyfWsaCbvZEuSTsyrcTTjG3BBzkk8D1qu+peWgxz3z3wKpzTMSSBznp/I1kTSSSk&#10;HJwDx6fSvWpUE0rnFiKzV7HZwau7tkkduvU8VYGryNIMjIAAI9+1cHE32YF3OCB1z6e1TNrkMYVQ&#10;ee7HA57dcf0qZYFN6IinidLyZ6EdVh2jjBB5B4469alj1eNW+Xg5GcV5xJrSTEiBgTnkDsPpV+2a&#10;RuQct2PpXPPL0leSNo4tP4Wep22pBlBYdT1x/SuisboSg5z1/DmvO9PlD/6wnqS3bGK6izcq4Xpu&#10;OT9K8PE0Fdo9nCVXY7iCVYxgc4roLW4Vk3A5JOfb8q42J8ssiEYHrzkVqxTlcbPxH4V49Wnc9WnJ&#10;2R2NpqBRiRkA9RWp/am0DGOnI9642KdNwLcjGeO1ON/HuAX1xXDPDJvY6lVaOsbUSrAd/Wua1ePz&#10;FMnAPIOKinuwSE7D68VFJc74RGR2wSOvWnSpcrTQTqXVmea6ldSQSGI9AcDPNZUpgkTdIuDjOR/O&#10;ug1u2HmHYAeQR1zXH6kWhg3RnBwSMnp+Xavp8Ok7WPn66fMynqMka2hVsDA79cV55NqMoIEZxk4A&#10;z6fjWxfNeyoWHOFxknjBriGimDncCp7mvpsBh0k7s8DFybZ1NtevKP3gz659vWtGHawEg9iK5y3+&#10;VCg79Pw9asiWRTgHhu9VUpa6FUp9zoAyE/j0q1PfEhUhJABw1YFtcfOFwSDwTxnNX5VYsHj5Geec&#10;fzrlnCzVzo5tGbQRpI9zEHIqskUqBvM6ZBK+o9a3tMtllthGo3lSSPUClurD5cJ0yCff2rhde0uU&#10;7fZN2aMGW6myMn5eMA9qcb2aMA7sHqB2NQ30UtuwY4APQfTvn+lU41eeQKc4Jx6YrpjFNXOerF83&#10;K9zV/tK4kBD8rkflXQ6VdvLmOQcdc9utchJazRfLID1IzjNdb4ctmYbWBGeQccGuXFqKg2jShQan&#10;qtToIlLMV9uv9KsG2XPfPUGtWGz+YEr04OfbrWlJZLt344B/T0rwZ10j26eGujBtI0C8j3/+tWmp&#10;ZDkcDHJ6VatreAnI4O7of61ceLIwcY9hWM6prTp2VimrPI21SQAeRWpAZIx2Az37VTMQi+5k546d&#10;PyqSOZgwbr6j0rCbubQhY7S3vI0gCtjdjrWFNdI9w3YDODnrjvVAys5AU/gKDC8oyDnHHP8ATiuV&#10;Ukm2aN3NuA5AbmtOVNo3L0YCsyxhkICMcEdjXURxo/EgxwBnqRXLWdmb0o6GbHASu1wRxjOaz7iJ&#10;UJ7kjv7V0hCqh4zzWXeQeYPMYhQB2zzUQqO5pJaHJ30IkiYHjviuaSzGOOCOPw/GupvXCEL1yOtY&#10;u6MZK9uCK9ag3Y4qiTd2cjqmlMFyAT3wfWsaSxjMeHGCep45rt9Ruoo4MsQcdO38q4p7/wA2fnGB&#10;z7169CU3E8nFezi0Z/8AYcQiJjHPUE9c/jUkVhc7Rgfh9K1otSgmzDGfmGOfetO1UFfM45NbTr1F&#10;8RjGlCbuco6P54Qfp271t2YnDDfn/Gr0+nI7mdcE9uKvQ2hRe3HPPasKla6sbU6LTZJFKkPOcZ61&#10;BbuxYuOd3NZt2SkpA6EdzVi0fLYx7L7Vly2VzTm1sdlYojbeuMfzrafEWFAxx1PNc5aloV29s468&#10;CtIzvIAGB9vrXmVots7Yz0NeF9wVuuOua0hJhPTJxXMC4kjHy5B6c81PBe5cI56+nrXO6Dtc2pVV&#10;sdTZXG6Ta/Gex7100LI/zHjnvXCrOkblyRz0x29K0f7V2/MCAOOCev6VxVMO3qjqVZRR2U0YZAgz&#10;mqcluqLkZ5PXviseHVVkAEh2gE8+n+frSvqieYFXkY6jIwPSueNCS0L9qnqXJJniUhMeoBqit1ul&#10;HYZ5qo9/HISvAOcc80zY7FSvc59a6VGy1IcmdRBcIqg8n2FaUc4kXcvH1rl0LfdP/wBetuyO5ccj&#10;B71w1YW1N4q5qkAxkHr2/Gs/7CuCx7j5v/rV0UUYZduBkegqs6kHB/WuaNR3NrHE3FttkJ4OODVb&#10;ylA6dePausntw2fXv2zWDLGIz83Xpiu6nUuZSjY5qUBicdsjNc9qbyLgL6812rwrt5H+1XM3dury&#10;YI9OOa9ChV1OWqrHKsjmM7OCCDmkLecMSdv5mt97ePadg56d65y7DRSbgQMdl/z/AIV6lGakcM4k&#10;U0ARQc5PpVM7i+0ZGBmr4mEo3Nn3zWNdXfzgQsPqOOvYda6Ips55ySRrRXZAA7itWCfKjfx6Zrnr&#10;YCbDDOSeta8SeX15wcY9axqQWxVKTsa0d0sZwOB/Wp3v2LKq45OKzCPM4cDnJpMKzY4A7+1c8qcT&#10;phJnUWkzMQccAgDNdba3C4Vh25NcPAAnygk9MVvWMhCGPOefSvNxELnbTkdh56IuV59aWFhtYZ75&#10;rISRmXBP61chlUrjGcjjNcEoWNozIpW3uRx/jVBlwwI4FXJVKtuGDz0qqzHP0/KtIAZWoFdoz+dc&#10;xLIQ+FI47n1ro79uSCOPesF4lL5747V30djmqR5noVVnw+HBBHGR2pPtRMm0fXPeluUKKSuOVG0Y&#10;rlp7uRZjtOMnnHrXdSpKWpzVPdO0jutm7djJORipEuGdTxx245rkLa6kncZx7DvXS27YQE/5NZVa&#10;XKOFRs0I5mRSz46EnFXVunxvQ49veqKZYHGfr/8AWpxT0/SuaaRsmzVS8kxh8nn86twaghGCMd8m&#10;sVVfPGfQ8UsakNnt0z3JrJxRpdnWxyoVHHXkGgsR93BHvWZExXB/P1q8JBtwvfiuOUOxsr9SwuWJ&#10;YH/JqzCFL/nn8Kog8nNToxVcHp9cGoYzeCqE3Y5qzCyL0/GsyGZinB59P/r1MrOBnj8e1c849DoN&#10;XzFHPYe1PMqRrub6496yTcYG0DA9qdtklHX8az9mJM1Ptagcc84z9aiNzIwxjNVVh2jBpytsAUcf&#10;SnyoZbQuxzkHHUVPGW+761SE43cnp14qeOUFsf5IrNxYk7mhxjOeOlSgZHzdulRZVV/U/wCFOQ5x&#10;n/8AXSGCqAee571FO67eOajnkZSMcjOOtVJGwCOpqoq4FW5JY9ySeRXN3YIkZRjntW7PIY13H0rn&#10;Lp/MbPP0rqpLUyqbnOzyuWYNxk4/AVTQ4OG6+/SrM+WZgM9f1quFZV3Ht+Veojla1LKThVA/rSNc&#10;sQdpqowbaMevApoBIxxjp+VOwXZrQzA/fIHQ9a0BJlfmxjsa58lYzk59ql88soDHkcCpcGwTsT3N&#10;y7EgngdcVU3hl/H6k1HI+85A9yBVZnIOM4xxVRj0FKXUvLJjjOPr2pRO3AGfesmS5CZU8kc4z0ps&#10;dyRgckd8/wCNaKkzBy1sjpoJ1TjqWOavwvuOR0/xrAt2V2B6c45rcjQKo2GsKsbHXTd0Xtyjp9P/&#10;AK1TQ9Rkd/8A9VVo9p9PrVlTtYdq5po0NeKNUGVyTirojHH15xWZBMADk89cVqxvlfxxiuNp9S4W&#10;JRGCOBU8QPb1zg96ro+eB19qsLg9OPpUT2NFK5pRsMYarCsScCqK5AyMn6mpFLZ9O1YSQzQ25HHr&#10;TsAnAzUaMvTrxUykDn3rGSsA3bg/40/aAAD045+lPAJzn9KTBHtSAIfn5GR9auKMdPWoYyB+dTrj&#10;1oAnTIJA+hq6n941RBzgdauRsB3oHYvR+vPtVlemPwqsh4q0gB4Hp0oEShVHpRgDmpByPSpAv+RQ&#10;bpWKpAZhj0qQKQ+KcyjI9qeBg449TUONxi4x/hT9val6jHqRRnj86iUbAO2kc/rUyZqLoamUYGKk&#10;CdSD7U7JqIEdacDkcUAPpM5OOlJnPFLx/SgBeaXAzmkz296XigBpYUitk/rULNl9o9eakXJPHFAE&#10;h5pM+n1puSBgfhQSMfXnNABlRxSqobnPeq5f5uOlKWBHFNAOP1puSKZn/Jphfb1NICR3UDbj86qh&#10;sfKOOO1DSnoo7VWkZi/BI9fatNdwJmchtuahLZ7UnG8g9v8APvTScHOPpVxYmxxJzzTt4Vc1Du7D&#10;tSEkdenX3pmTJ9x//VQX9arM47Hp360F+c0BF2LRbvSZG3jnnpUG7HPShm7/AOc0GnOiUkGmnrgf&#10;jSbgRijJzk9KBsTPYVGzAnpT88flUTHn9aDObGk/nUfIHP1pT05+tJnnIoJuMZuM/wAqjYbuB9al&#10;IJ5703uMfjQCZFjA69qaxP8AWnsAeBUZBIx0oKi11I8k9OKaSV6fhmpCMd6Yc7eRQS2M3EH9akR+&#10;PaoBknJqRTzjpj3oEywrZHuaCcHA5pnJG40/kjj6UDTsOHUe9IeeOhNByeP1pcZoLlJMYeTgCkyT&#10;w3epdvBIpMAHH50GYzbxnvimPkD5alY5OBxz3qNsse/PGaBtEA3NyfyzmnKMGngEDJ9afx39aClC&#10;5EBzgYwe9SqMf/WppXBwMelMLbR+OKCXoOOeg7U0KccDFKcg/pTskDjvQIZjB69alBxTevGe9NJG&#10;D2oHcccAg0AnqMc+tN46Up570CFHJ5+lNZvXNAHGR+tGc5xwKAFDZXBFHQ/pScn0FIMdMHPagdh/&#10;YnHvigEkcCmAnG4dqkHoKBI//9T+5gD3pCCRkU/HHNOxng1znQRAdD/k0vJJNSYPSjaO1AEZRv8A&#10;GmkEDP5EcVOPrSFdwx0oTApOTziomYnCnt1q20WRz0qPyzzgde/pTTAiVsdfzqUH/PeoiCfXNTBS&#10;enNIA2jOfWk2nOR+NPUdm9eKX/JoAjVQTk0EEDH6VNgDlelNAbJJ7079AICo6Zp3lkVYEeDk0pXm&#10;kBCoqwh+lMUHGDUyjB4oAlXGOalHPA+lRAHoKcG//XQBYUY5pwqPjjoacrDHNAD/AK0n40ZA6mgk&#10;YzQAn+fpTW9zQT/+qmsc0AGTSD35o9jTlAH/ANegBpyBTTUu0H34pdnP+f8AGgCJQQeKUgipNoxi&#10;lx2oAqEc/Sk4NWCpHHeoSuORQBXPLcdKVjjkDNSkCopAAnXFNMmXQgJwOapSueg/OrUmcnjr3qnJ&#10;/dbpWydzOTKzNuBBqtLub3x2q2wA9KjO0nNMkoeUpGGH4imG1Ujj0rTZAOVH1NKiZ+8KlyNFA56a&#10;zK9R+VZ32VgSfrXceUjLgj86zpbUK3A4zVpikkcw1uW5xUZhUpz171vPDtXOBWTIq7snj09KOZkF&#10;AQqxAGKlFjHINzDvTlXaen41oxJyN2fXpVOY9iqLEBc+lOjg2n5OtbEcYfnFT+RtyQAKm7HzdzMk&#10;ykeR2qr56DIar06HnOD1rFlU9QfxqoxTJJnmUk5PHvVVnwSRyPWq0oOMU2Dccg9PerUbCvqTStGY&#10;yrfgK4/U7GI5MY49veujvjx8mevPPpWBNORnI9v/ANYrpo3WqM6i7nm19E0bFG6k8elYzKD+P9a6&#10;bXuX4Xv1FcnJx0/z7V9FQ1SZ5FXczby2j25TKnGAR/jXJtHI8nlqScc9a7OVXMZUYPHasd7dgS3Q&#10;DHNepQqWRy1YpkFtE6HaRjAFbBYsu1Tis+NDu3f5NTg8bi3fNKo7si1kclqqFW3Y55yRXONNsG5S&#10;QRyMDjArs7ko+7eM7s8Vh3tqjw+YgwRwQOletQqqyTR5lShvJMZaam7HkHOMAg+ldbbFXw30rz22&#10;VjMFX9a7a2zt2g844H0rLFxSeh0YSV9Gb0EGGDCtB8qox6fSobRJJRt6GtR7NnjAOMgc14tSetme&#10;tGnpdFSOYgdfQ4/pWzDOrLh+Ouf/ANdYsdsYznv1OKdcXi2/BHHB96iVPmdkVz8quzZe5iHyk+3v&#10;URu4x8pJ9x3xXJTanCWDdxTFvy5+bkdFPc5qlhLGP1pXO/tb0I2QR17Vvx3QcfL3rza1lJI7emPW&#10;uqtJiuCpI44zXDiMPZ3OylWujtbS5GRk9TitZwrAEdzxXO2uTjgHnrn+dau7Yc5yOteXUhrody2I&#10;rpAevvWJfW4Eeew/KtSS4LNt4Hp/jVS+GbfKjPIzW1JNMJtO5yUpMWV7c8j+VZRnRXII69z1rfZS&#10;zMVz9KyJrIN82cZ6gevrXoU5LZnn27EqvG+GOPXj06VZjYdB+VZaW7xcRk9cH/61X4gyjDHpTmtC&#10;o7mlvQBW6ccmrqyRuQUP096yVPy449M0nnCH5hxzx3/lWHs7mraW50Kv/wAswMkj/OKrTgg/TkVW&#10;huty/wCetV3mbdtbOP6VKhZg5GnFLlQOOnX1qzCcZ578D0rERgwzyMc8VKlwXYHn1GehqXTLjM6J&#10;yojye9ZkhVc78gfzq00ytGV7n9P1rFnn5K5znnmpjATmIbny8gdjxxnmliuXaTex71QP718dOOau&#10;Qo28ZHGQSa1sRBu5uq4IyTngUTgYyMkd6YsZA749RU6Jgetcjsnc6WrlNY8sD+HNWcFB8vUDj8KH&#10;jC4Kkn2prRSBNzc45J9BWiYkkiOeUG2EkozjiuYWWKOTe4966SR4ZkMAOdwxgVzMkDRuVPGM49D9&#10;K2pLdMxqK9jUjvYT93ge3vWgs+8cHt1rlFJU5/u9q1Lebdyq84ORzVTpW2JUrmjcJ5kZcckjn0rA&#10;ZMEkg5NdCu4puGeaxrldjkAD6dailK2hTWhkzRtP8nT+761VkttoHY45AraDjqcZ9+lZl2wbOw8g&#10;9D0rtpyexk0rHN37eQnQkHIz/SuKv5YthXAz/I16JIiSgoepFea69YvGzbsDrwe3t9a9rAcraTPG&#10;zCFldGUrHG5MkD3p5nYsVyc56A1jKLiEfeO3HYdvertvIsgJ6kDk/wBK9t0ep46kaMaMp8xT+dKy&#10;yMxU56dPT1oWUBNrY+n9asRzCIhQc7vwzj3rGV0wVupzWoWLBw8XQ8H16dqzIyQWznjtXYmSEPjP&#10;Pp9fWqc1ojuJAeRnj2rop4jS0kDXYzopGkKsQcYwc9KqTW5ByvAydoPBrVAKyBVAI5yO5/nT5oRI&#10;uGzk+39apSs9CTn9gx8/HzAHHNJII1XaGznt7U8qyPsbkY4P1rHmeSGTJ7npjnFdlKHM7GdSVtjQ&#10;EpHGc5446irEOo+WwySOCPxrl5r0giRCMcgjOM9uKpy38hUCL8a6VhOZGcaz2OzluXdN3O7sPxqp&#10;I7OQ/OR93PTFZkUrumGxnOeOlXIWBBZhxjoaz9lym7lfUzLuUg5IJHftVIgBDgkcde1blzsuFJiH&#10;Kr6DqKxyoUlzzkYIHb6CuqDujknuYkxu8BC4YH+E1i3sZd/LkB3MoBI6GuhmMRm3wg9OR2NU7rYY&#10;yxGcdx15r06M2mmcdakmjItYprYltzEA9B2rt9H1FfMWB8nOCG/oa4ndcLIXBHzDHToBW5a3PlqZ&#10;JPlJAxgdqrF0+dam2DSWjPZNOkDIGB/i4B6fhXQxMzMhHQ9e1ecaHdu+0lhgnofSvSbSJGAckHAw&#10;CT0NfEY+jySdz3aFRPY3IJdqqTj6VuwTI5BUHjgmsCOBmAY846cdK2rNI4k9P9nNeFWSPapzNaOI&#10;FN2cjp6YpDEinHXnmoDcLHwvfjHeoHlDMdoABPINc1n3NOe5qLNvO18Y7HHpUUnBypH1qBLdgN/8&#10;jTkyB8/T34qXFdAbZh3ttJMCT3PT2rjNVs9w2yHAxx9PSvRrxozFlcZ9Rzk157rB4JBJIPAHQ/4V&#10;6eCk3JHFiYJK5xd2q22VHvXMXfk3OSeDnJI7/wD1q6C/lcghw3P6CuYAIbC5OSB3/wAOlfVUNFc+&#10;ery5WLFaR7VwTzwMdB+VWTZCUhVI9OKtrbYUkg4U80+zAZsr3/lWsqr3TLhC26K/9nSW7BosnBOQ&#10;eDk1txQSNbFo8544qUcYUfMG6Z7k+9aFtBJFGOuMdPauKtXbWppKkhNCmSKUCUtnOGxxxXcTRRN8&#10;5AIJ4IrzySNxeKVVgM8ZFdNDNMIhknk8fSvOxVPaSZ3YOryrlauixPZWzqVZQ3PB7/hWT9gjt5Vc&#10;KM5zyPWuosPLYlZQGGcfSthNOhnjKsO/y56VxfWnB2bOt0ufVHDPZS3MhLYwflrrdOtvIjWMgZHO&#10;RUkemMH2sOn3Tnir9jFskIkPtisq2I5o26GtBNPU2baFncN2z19a2pYUOFYA59qo28qxYRcjnv1x&#10;Ws6iR12sOlePVbuejDQz/scajcBxnnFNuEZI/lA64zWo8OOBwCM1VmVnQqvJI6VnGdypJdDDLY6k&#10;9ev4ULEZOUJyDVs2EjoVYAd6ktoY4yS3brW7mraELcjitpfMAx1H1rpLS3gRdpx0PX1qojBVBX04&#10;IqZiWHGP6Vy1JNotNXuWUt5GfMR5xjFaDThE2MMN0PpWdFOYUwufrQZhI3Tn1Nc7jc05i757quWI&#10;9h71lXN5vywOCP4e1PllO3aeg4yOtYcyNg7c5rSlBNmVWbWiM+V2lkwx3c1XuAiIWB5xxV6FBG2Z&#10;PmPT2qteLEUPfI7joa9OL1sYc3unmetXvlgseCP4fSuDF0z3O6NiTknHqa63WbKS4lJDY5wMc8Cs&#10;MWS2+WBGevXp+FfVYRxUPM+Yxsm5lzTSwmxID7nvXTRX/lybFXHGGz3/ABriI79IXIPfpV63u0uW&#10;EYyM5PJqa9Dmd7Cw+KUfdW56FDekoFPXPH0960oblJlO0/zrhBM0K7R+Pr+db1hcKo3M3515dagl&#10;qepSxF3YddxsZdzcdgf8a0baJBh+5PPvVG4njc7G5x0J4FMsrpdxVt3HBB/+tUcrcTdTSkdcoVB8&#10;vOO1OmuWUDbwQazY7hHOBjA4ovJcxgqMk9hXIqWup0OWlyyk/mHgn7x+WrQdRzyDjiueikKsGOcj&#10;+VbrIWAOOvp6etFSNgWqJvObAI9eT0NEdyzcZyDVUiQHBJ/KrcVuzL8o4Hf3rGVjWCuywbpzgZ6E&#10;da2wW2ZJy2OtYyWbblK9CRk1u2cW7hhkdOOlcdVpWOqmnewy0tWdiWyffryK6aAZU98n9arW1sI+&#10;AMgnk+vtWqkBjHyjGeea4KtS7OmMLEOAXyR/9atyznRlAxg96xQuGyew6U9DIhyOD1/zzWFSKaLT&#10;OuhusHngdsVNK+8FuD6msKJ22bm6HtmrschZMZzxXHbUfMypdSui4H0rJlIb5vetm7UOM5zWDLlV&#10;z3zXRRFLcrysw+b+dYlxGJG39Ow7/nWhLIUHzH/PrWaZFL4JPpXbBdTGorlWSNAp68D864vUIGyT&#10;gehHf2rvW2k7efU5rOuoVIOMDA5yP/rV20K/K9TnnTujzlFnQlG+XPUEdqobY1mIc8e3r2rtrq2j&#10;MOQOoP41w0+Q+OeD3GMYr2aFRSPMrqxv2RRFBjyVxxk1qfdPPYZ78VyNrevFtjP4fj14robW4afI&#10;kGOB09B/Ws61OzbKou6NpI2nx2IX/JqeOyYYZufr60yykw+1xnHethSGIwfyrzqk2tDtprYiRHBH&#10;PfgdK27JTGwLd+eucVQWP1A+tasAAAx+QrgqyujpRqAMRtB61PESG56CoY506H1x+JqyDGnfPuOt&#10;csi4bjptpXLDr396pFcZ5P8AQVbZhjtxWNezMWCIeR1x7/zpU4XZo3YrzRGTI644yBWdLbkDkAZ4&#10;P4V1OnJHIm1gPr1qLUbIAHYO2a2jVtLlJjFvVHA37GP93jgg9a5A2byyM+Djnk967m/sJGO7cMA4&#10;+uayzYyLjaMkdfSvWo1klocdaEuYzbW3WMByBn29a37VlkyMe/8A+uq62eCMjOOCM+tXYYHi+4Mg&#10;856/yqKlRPcmnBo1YIlk57dR71rLbRAZxz9KpadHmNiueG+ta0eCSO/QivOnLU7oxIvsmY+O/P0N&#10;VfsbL1BwRn2NdZZqrJg+npUj2wIz+PNcv1l3sbKmjlAjd+MdKc5k2/Jzg9K3WtAz47ZpXtY0BwB9&#10;BVqqgdM5wPch88nvzz+tX4pZJB0I7fj7VrQ2iMw29s89jSywpEwwO2M+lJ1k+hPs7dR1qWVAG5q9&#10;kk4qjDMpfYBnjrWkWAXHr2rlluaQegzy1PzZ5HFWI32jGMDpUAJA/GkLE+1SDlZljfjrTsqOCeel&#10;QIwIzjPtTyvG5j06UmUhXUfwc49aekvlY3fnimo2eBz7VXlmVxkYznbmnYy5tdDT+1ccEGlN6VGV&#10;69qxopBuK+nSrTHcAD61PIg5mTmYudzEVHLKpAK8AD8KVY0289ccVRvpljiH/wCqqS1NJbGdeXjK&#10;CGI9qwXvV4JPf+dQ3ty8gJz93IUjnmuQN42Skmeua9ejhbo4687WsdNNMjZcdD37Vnl88njHIx6V&#10;iC4Zn2gkHOT9KupLhTjkGup0LKxzxq3ZdMuffvj1qu1yIzjoccD60xW3DOcE+/p3xUDxNgtnncQP&#10;/rU4wWw+dhLckptT73rT4bplX95xj8/rWY7GPO7kjvSCdGbAPP0rdUtDNs3RKGGWPPYelVLqWIkF&#10;fXtWVJM2NqE89QRxTVkyPm5579aSo2dwT6FoSFyQeT3zU4fbz157jNZctwVbGOlMF0TlCMGtXSZh&#10;z6nTwXHTjityG52DDAY79q4eCaYAPxg1vWs+5SW55x061zVqOh0UqjOwhlj2jkc84+tXPMAGAfpX&#10;JJLhs5/z3q+LohcMc5IIrz3TOxTOjR1HXHbjrxV6O6djsHUdGrAt5VkUueo6DnpV+FtpGM8+vauW&#10;pCzNEdAr4OatxSYGO1ZsLBwCGwcf0q6mB359K5ZLoawRqqwZtw71ZjY4J5xjvWbbyE8egrRUkjBG&#10;CBWDViyypXHof1qZGOCDVZCWODxT/mPJweOBUtJgW/Mx1qPzAxOfoKYEYnnGf5U8Jgd8e9TyICwC&#10;amDsRj86gTP3T6/rVlF/iPrWbAnQ57dj3q0nIxVYL3qynTmkBejPYHvV1OcE/wCRWfGcrx3q8h7d&#10;/WgC4pAx7dqlUg9OuKqqcYHNWh7HHHSg6B205/nScdv0ozyaULnpQA5Tz9KQ/exTBwpz1NPHODxW&#10;c30AkQ8YHWpR6VEOM+1KGGMVmBMD604HB4qLOBSg+lAEmc/4UdTgZqPdxmomlwMZ71UVcC3njmkL&#10;54qoJWJ2t/OrGRmnKNhX1EUbTUh6/SmZ74pxYYqBik9/0qvK+TtXrTmPr9M1EFV/XmqUbgBGwYHP&#10;HWlB5/TNJjqOcUnQZpMBSePxqFsdjzimSOQc+nNRNIWyB3q4ITHbvXpUbPkHJH0pnUZ61Gzgdff2&#10;rQhTJN4J/DtULt/FTugz+lRtz0/+tQRcQuBwKaG5xnp+lRk5PB+mKU8UBckDZ9+aQsO/HPFRgkc9&#10;KOtAibcfX/Ipwb+X61XL46Y60oJ6e1ANlgOBjr9aUEg8d6hGPrTt2DQNMkJ5P1qMkY9aZk/jSckA&#10;ntQIQ8UAZPHb+lKMHJI//XQeeRQNDSSOOtMYnG49ak6/hUZ9KBIjOO340vGKMAdc0YoBkeD1NRlT&#10;nn61YwD24ppAz9DQMrGM5yeeaesfcfnU6gdu1J35NADCrDn86cMLj+lOOTyPakz2FAXAfMeDUijJ&#10;yPwpqqPapBjP9KBAARz+RpnXr+NS9/of51GRk/1xQO43GePyppBBNSYAo/iz2oLi1Yh2gHn3oz3O&#10;Kf32++aiJwfT60A3bqKQ2f8APFMPT+tPBGOefamN6CghiDn5jjnv0pMkDPGKacsc8gU5uB/Ogai2&#10;NJ5wfSlGTz+lAx1PrTwMDGPy7UCE6EjvQMZBp2OeTSZHqfxNAgPX9MetJuBPWm5Jxn6inYGcEY7U&#10;DGHg8/gaeMjpz9aUevb8qcBkZXpQBGcDp0oOMdcdBk07GeCOlJ0OPzBoA//V/ufANNwvXmpc8YFJ&#10;jPT9K5zoG9eaQ880/GT/ACpOM4HSgBvP/wBejIzxQcZ4oAwcCgBRgikC44H0pRnpSgd6AK7R45P5&#10;09F57evNSsfT60gFAEO3HXmnhe5/SpMetOVMn6UARBD0qQRjFS7fTjOaVR2IoAbsBNMKVPyRR+lA&#10;FLbg4p6d/arGxW5P6UbFzigBpHGajBx0qZhgdahYk8GgBQ+DzUgcE5/lVcUpJHINAFzcep/Kmls8&#10;VWDntUnPGOnegCTqeaSk6HFDZxxQA6l3elMGadQA/OPWnB89Ki+tJntQBPvBp2cjtUANLuxxQBIf&#10;SoT7fnTs569KQsNvyigTZGSCOv4YqNhuXnj6U/KDOaXK9B2oJkypJHhfXis6VGBPfmtliOcGqkig&#10;1sjMxZsjI/KhSoHNXXgVgeKrtCB07c4qilAQbs4WrUSMBkj86jTGOKsruJA7VLjc0RIyL1HH0rMl&#10;dQdv61elbHSsW7IJJB5FNIybK13KEQk9K5iedOcH3FXr25Khl7Yrib68cPuAx/8AW/Kt6VO5k5nQ&#10;xzlXx7c1t28qtz+hrhLW9Znw/c9a6i2lDLj9adSnYtO6OnhcHGepP4VfDrwM5rnkkKgYP4VbjmyO&#10;TWAE9z5eM1jyov3scdRV+X58sDTBGrJtI4/zxQBiTj5MjpWDJcvHJ6AniuvmjiI2Cud1K2jQB04/&#10;HpW9F9CJ9zEv7zagUYB9v5Vgy3RcMHOGI/zirV4W8za3rmuc1AAsHzjHUen1r06FO+hzVZ6GXfjc&#10;Sp55xWBLEQcHj0xWhdXAY7s/rVJpjIMnpjgfWvZpRaSPOk7kBT5uR69KqSQxnlTnrxUq3KAHd64x&#10;746VSJMsnzEH6eldUImTIZEK/wBBVeRwi/z9KsOJGfDE4x3FVZ+OMd8jHrW0FdkSiZ6KruV68+lN&#10;eBJAUIJ4OTnFLvVJCecnqKsCVOWPNdLve5yOxzcth5NwGUE89BgVqW1wquYyAD3z/OnTkZxJnHUE&#10;1nOVWQgHoRk+3etruXxHNz8j909B025iJErnH1reM0TqSrAHFeX295MFGCR/dP8AStK01CdzskOe&#10;vNefWwd3e56NHG3tFo7Jo2UDPNZl/aB0PJDY+nWpbW9juCFBAbPatSZUnXGcd65byg9Tr5VJann7&#10;RGT5CDxkVHHA8R4BIxkZrtTYrv3McEHk/hTLqBGiyAMqegrpVe/QxeFitbmNbSuvyjjnr9a62xmD&#10;pyc4HWudt4N0mBnafSuw0vTw7owIyfXOK5sU1Y3w8G1ZHQ6cCDy2c/mK3GXfGWPWqEVssHA61LJd&#10;CL5mx04FeFLV6HpuVkjLdZY5fm5zVe7Lsgxx6irTXaSMc9elV5yrrtB4HpXTG9znlqY/mHocY6/S&#10;ms0bncRiorjdll9fWs5ZHRPLz09q6IwuYOdjS8r0PGaqzsIuOevToMVVe92vwe3TNUri6MxWQ9c4&#10;P0reNGRnOorF03JC/e4HfvURnR49gPHUYql5qk7FGR3pD8jZU5IxW8aSM1K5dS4aI4B79eorRS6W&#10;UYP+RWSp3fMAeO1T2rKJMde5z0rOcdC4M6K0wwIQnHQ49KlbYDk5GB2plqed2McVbZI5lI4z2/Gv&#10;NbtI7SIyo3zdQP6VUcoevIOMEdqZLC6AoDzjArFYywPiQnpx+FbwhfZmLm10OkhktgCjAZPOfb61&#10;ppJCFBGMe/pXHQzPsO85wccckGrkFycbzwB60p0ilU7nUpOmQM/KeAas7M9MVypvAAAv1yK0bfUW&#10;VMOc59+lc9Si90axq9Gbiphse/UjpTb6Ro4sLyO+KYl3FJHkHtxzVOW4jkARzjH61nCNndhKaZgv&#10;LiRiOcnjbUkpDpn+LrS3CpFPjtnOc1Aw5DA/UV1ruZ3stTPLMGwfXFX7Z1XB/n+tZd0gEhdc80wz&#10;PHiT611OHMtDDnaOwhmjZccE84PQ1SuIXeTP/oPes+1u1I3swz2HtWgbo49eea43TcXodMZXRkzw&#10;lCQORwcd8VlzoxHPCtXaokcigN1P9azb238v5WTIxxXRTra2IqUrK5yxiA5H61g39v5mVYA564HN&#10;b9wA25lyP9k+lUXaPHzV6FKTWpw1EnueU6tpssMnmIpxnHAxx9PrWJCtxBKGVcjPIPSvXLtIZISe&#10;MjJGa5G4t4lfcBjPFe9hsY2rNHj18Kk+ZGFLMMElT0Jxjms2W83nt0966d4omG1Bx3J/lWLeWsZZ&#10;UUYYn5cf/qrrpVIvdHFVp6mQ0sjMfmzxzmtO2vCFxKRwvX/Peqn2HZJslOM85zUs1vGFV4CDwPpx&#10;+fetpJPQShZaEk1wucx+3I9ael9uXa/yjoe/GKziGUEEE9elUZJCULgc9MVUaKehMpmyxhuJSxUg&#10;nrjvWVdW6N1BB6jPTj+tJa3EokDMeV5wafNcK5w/r2HT1zWsabi9BtXRytzbRj7uRzk56H86ofZ3&#10;jyrY4HA9feuiuWiZmYBSMZ46ZzWOY5WG9Pu44A6Yr1KU21qc01Zk9o4aHB+U/Xt+Has+TUJQ21Th&#10;c9AeOtZ9wJ4VLHOSO3YD/GuenupFbcT0OAx46120cNzO5zVsUo7ncf2gUjLA8qcMDx7ZrIuNQBDh&#10;cbQvJHqf6CudfUsR4ds5GOTzUoPnxbV5HcD0HQ8V0QwCjrI4amOTdol6xl3qZVJ+YFyg7H3qxI6O&#10;gXdhj3HP6ViRw/Zd27OCOACf1xVuB0LDnjBx681rUpK90yqdRtJMrvKYpSi9CBzjOfSta3Eky7mO&#10;AvbHf3qrcW6I2xuhHJ9KtQ3oXGB04Ye1Z1G2rpG0Klm1c6/SCIgA3UnI/wAPpXfaZcshyrHjsTn/&#10;ACK8zs7spJgH+I9u1dLa6hEwLMvzdepxxXz+NoOTuelQxCaSvset2uoq6DJGBxg9a24J4pjtQg89&#10;z3ryWLUY2UFCT8uDXR6VeTEl5GIIPJx2r5rEYGybPToYtt2sel+WjINmMjjPvUDp5ec9+KzYb5Zu&#10;hC8dzSm8c8H1+vFeV7F3PShVRtQXUY4cZ96knZVUuT1H48e1YMMgkcsCfw7VssYzEcHjp71EqaTu&#10;dNOd0YF3O5ORkewH61ztyyABn5JPGeufaulnt5HQmM/UZ5/rWPLZl1AdTj/Cu2nJI4q0W0cVParc&#10;KY0Uc5Hp1Pt3rmnsXguAp7N616HqFqsPzIpGeeOnFc2Ld5pf3g65AI717mFxGnkeZOlrqYzLMqtE&#10;4yCOcVDA/lP+8zgn8eK6wKSDHjoM59P8ayL63YEMAOTjitoVk3ykzXU1bWVJTgcfh3rQJZVB7d8e&#10;lcxp/mbhwQMEZro3DOu1AeRwvX8K469NKRKbeooCTNg556H0rdW0V4hEecgY/Cs22tJHjEgGPQEc&#10;jNa8QmUBW9MjPeuGvLsz0cLTaXvIms1ELtsPQ85/lXTQPDt35Gcc4P8AKubCypn/AGuc1AskoBV8&#10;8GuOVPm1O2ErHZtdQ7eCMdsHvWflUcTIc59ay4Qkh2gHPSrphePKHOOOO+Kz5LDnJ9Ddi2sdwbBI&#10;z0rZhcMqgngdPx9a5q0YFSgOeec+taAlKrt9eMGuOrC7sdNN6XOinkVUxn3qmrr1GMZ61lG4dztx&#10;jHT/APXVaQsvO7j0rKOH6DdQ057mWOTK4JHQexp0Ae4YuoKk8ZrOt1edtwJHp+VdVp1sZCAei9R9&#10;PpSrWirG1ODe4xYGWMbuMEVEiNGSXz7VsXtvsXcSccBR6VluvABJI9q5ITuaSjpYz5bsq+0D2qpH&#10;eMJGyep/D+dXJoYVyc5J6DjtWYI1PJP0X3rsik0YSN2J1ZCT16Gsq8nggyc5+tMnungTC4x3rmtR&#10;u0zvb1/QVrQw13cwq1klqTXWpqGJXBIxxWN/aMjMSWz256fyrDuL+As2XHHBzx9KqPcosJkDZ+le&#10;zDC2VrHnyrb6hfThn3HHPfgVzF00oYiLJA5A6VVudUcyFc5XPAIBwPUVDHffu2OevT3x6V7dHCuK&#10;ueFOtzvUpXsjb/mAU4GRjsf51k/2qLG4BYkcZAHerU7tO+853Z6Dtn2rl9dOxVdzgA+uMV62GpKV&#10;os4K0+WLkeo2GuxzxBn64/CtJNRIwyjgDPXqe4rwbSdahtZFjLfJnjJ5I9s121vrsaDDsAT2Jxx6&#10;1nicocW7I1w2YxnHfU9bW7E6AZznj8KWCdYSQTjJ6/41wlhrqKvJUnPP49K6B76Bo9y8nqAP514t&#10;TByTtY9GGOvrfVHV212u9jkkHrzzWml/FIAg4Azya85i1JHysbKSDyQf/r1ag1Bi4A65wPU1z1ME&#10;zppZjex6MhRjhCOec9K6CE5AVj+NcJbSO2PL5zzzXTWVzKeGBJ6Z+n0ryMRS7Hr0KtzfaIE7UBGc&#10;da0NOt3xtYHnOaS0kEkZPcY+U10tkuY8kA44Brx69RpWPTpRXMVoLTkKw4HetmG2XjCj8PSnrbqO&#10;T7UwvtfOMVwOdzqSsakVoCAx57kdq0GtgQD14zWbDdnG1RzjpWwl0rgoOCBj86453NFYqfZI93TH&#10;tTJ7ZdoKj64P61eDKDs6j61SnnVQEX15qYttiaId5WPC4POfeni48tAOPw7fyqozAtlfwpkylgCP&#10;u5rTlTIuXvtUZ3KoPPc1mS4IwT60fOF461DKTs6Z/StoQsDZhXxy2AeOOuKzHbB+c8E1duCqElue&#10;4JrDvb1UJGMc559TXpUabehyVZdS+ZhGd9Mlu4wpyM8jGelc1/aIBzuwv6Uq6gsg+XGM9a6vqjWr&#10;RzPE9C8fmVixH+ArlbmCGXovPYjoavy3pBKqcjpWMLxhITjOehrtowa2OOvUWg6K3j8zDfT/ADxW&#10;/awIkZI78ZArnmdvM3g/KOfzrY0u8E0whY9eadZO1y6LV7GtASjq2CRmt2F/MPzYGDV25sFSASdP&#10;XHNZEDMsmxRuXJPFeW5qauj0FHldjXUb3wnTHTvV9AXXaw/D/OKr2oO4Fc4zW7FBGjb+v09a4Jvo&#10;dMY3MqXzIl8t+P5fnUC3UiEZJ+h6VqXPlzA5I44NYrgKR3pwdyZbmjJeSNACpP8A+qsoyFWHPU4p&#10;pZkfg8Ht9KngjWRsk/p0zV2sJO+xqWBdCZM7a1J3aVRnnjj09xVWKIBAuen5VOuV+UYP41zS1d0b&#10;wdjJkhWU7SDz296UaYF5ABzz1rX8qPhgOc9a0YVDpkdKJ1WOy6mPDYQ8l0Xp6VqW2jQNF0C96eem&#10;QB7fh61Lb3v8Df41zzlLdFppDTpoj4j45pRpq7tzE8dcd6sx3LOdpqyrNjnn29ahzl1HGzY2OERj&#10;g8dhUnmIcgdaiOTkHPsKaEznJFZltETswOenpVGeQjjqScVckVsbR371lyOpAHHGRmtYbEuXYuxT&#10;8ZwB2qK7mjdu/wBAayWmKkjrzj6VXZmzuJxxye9bKl1M5SZrI6o2RgnFXjdrt3NggY+vNYsUgk+v&#10;c/1q+kRYYOPf0qakEtxRl2LqXCPwBzjmrDsqrnjFZ0cMinf933/+vTZmcAg/hWPKm9BtstfakUbS&#10;eOlL9r3c8cdB3/GsYsfpzinB1B/DvxWns0F2WhcyZJBI989qaJtvLn8feoXIHTNUpi5kVFHHXHvW&#10;6pols047xEYqDjP6VZs5vOl5Yng8VzrgRkHqfU9qv29y8S7wPy60pU1bQmEmbVzcNBnb37muav7u&#10;ST5vQdO2aluL9myzVy17flVPXn07cVph6LutAnWXVlK7vypaIYGM4NYJnDvhTkjv61FLMz5z2FZh&#10;fa2F6nt3r3qdJJaHk1a7bN0OFAXOe4+lSxzLtBJPfBNYkUjOdrc+5p43scr0xijkuTCozbLkghTk&#10;cY4q/AWkjwx/i/P61lWyqFwxGcVrWw3KAo5POM9656qOiBSurZ1P7sHp/Osdbd0YsM8jPAruoLVC&#10;d0g/M4oNlCCQRn1rJYm2hbo31ORS2DgBzg9eOT+dKYHBOOe/Pauiks1EmV6flUQgGTkEkA81X1g1&#10;9i+hxNzDNFK2eB1zVWKbLHr0/wA9q6zUrVDHnkHuR61jQ2yGQBeo5xzXfTrJxTOSpR11LdmmQN2e&#10;eMV0dvAsYBX/ACaqW9q6qCcEY6/5/Wt62i3AK2eeT2rgr1LnRSplQ9Rj1oUtu69Oa6MWMZ5Ipx05&#10;UYE4HccVw+1Wx1ey8yCydyCH6AZzWkrZPHaqix+UcKME96sgkdM9OKwqK70LWiNmzJx6+/etgru7&#10;4Hf+dY9jkgjvW2itnFcFV2ZcJDohjr+FaKPyCOapCPaMflViNCBk/rWMndmxfiYEk49qm3BTz6VT&#10;jycCrC/N6nr0qALiSDH86eCOv9KrIM44PtVjkcn6VlJWCxIO39KmUseW71XDEmrEYJPPSpAtL2/W&#10;rMZzwKjVD2FWUjOPxoAniHGKtJxg1XUHHAwOtWR8p96ALPephnrVYHB/xqZTjrn8KC4MsKdxyOnv&#10;ShhjH6VEjfxD1py/eGaDUCRu/wA9qcoycN0x1prAY49qNpAz2PesWtQHkY+bqP8APvQDz/KmvkJm&#10;mksBxRKPYCcnHT1/HFKGx1OKhG4inA460rMCQv8ALmox8xwaGBPHX+dRkkEe9FmCZNH1FSs43fLV&#10;UNwc09SO/wBfSrSdgJw3bvTi4xxx6VW/i6daaWI61PKwLB5B7UIoUjmoUbPGDyfWlJJ4IwKtaICV&#10;uvFQNkZA70uc+9RbsnPWs2BCwZu/HeoyOv8AKrLBe3AphwOlaxjYCuePfjtULAGp2C4yOKYRjpVG&#10;co3G8D+lRHJ68gGnnK/LimnHTrxQQMwW46UICB9aDkmpVYFfpQBCVOM4xmjH/wBerAGSTUDLjigp&#10;x0uM/Og4AyOtKR/9amYzz7UEseCDxRnPHX1NNPFJ1H9KAHk/zpgf0ppzkYz0yDSAY6flQImB4zni&#10;hmPUUzkA4+lOHQcUAIDn6+tHY557U/POKacAf1oGR9+OaXnH4UuO4J54oGf/ANdAhMbQcfSjO4Bm&#10;GOOlHGM56UpI7/SgCPH6UdR2p2SOvpSHKj/GgBmf59KRT6/hS9DtHNNycnP0AFA2PBxgU8MQeKYP&#10;SgHA5oESj/JoPqf0puT14NByOtAC9QaU4HH503rwc+9Mznn+VBSBv61Ex5pxGBwec0me4zQPmXUb&#10;n9KaefXpUgGD3oOccn6d6CSPHemZOQOtSkcVFgdc80Gz0Q4MSPUflSqe/tUWfyp+eB9aDAeCWOTQ&#10;cDjA4qPccnj2p4weWoATkUo4oJ64/I0g6ACgBwAzuqUn2pgHFO5xyKC2hSccHvSZwN3elxg9Tinb&#10;RiglH//W/ugAJ5FKMnim5K8dPalBBrnN0SkZ6CoyMf4VICMU7OeRQMrkHvS4z060/ijHYetADQM8&#10;0/GR09qbjnPTmnjJ6dKAIyuDRUg/Gk2g9KAG4xx/KpF9qQKBTuvSgBwpyjJpB/kU4dKAALik6e9K&#10;c96Xkc0AMx7UuMcYoxzjFA5GBQA0imMven4J60u09qAIgoxn+dMIJ5qY8U0470AVeAcirKehqPZ8&#10;2KkHv60APK5pMetPHPWl25HFAEGBnAqQUbT2+lP2+tADMZ6Uu3A7/jS4z0ooAQdKTHpRSdVyOaAG&#10;nOCP8moDIFfk4H5ipuCpb/P9KpSbS2TVKN0ZuWpY3JjP5mozIAM/mDVOSXYOOtV3nB/P+dXGBDZc&#10;aXPQ1C0hzk+tVTMD0quZwODwBV2EXTIAefwNN8xdu38z9aoPMOn41Ta5U9PX9aClJo2A205HrT2m&#10;K8A8GsI3fHHpzT/tYK80BzaWNSSRmXJPfp0rHuSRzk80/wC0AjAIqpPMCP50EmPdDeSehNcfqabc&#10;Y9a6+b5vz61zepRqTk9D6dK7MOzKa1MO1OJBn1rrLW7TZ6e1cjFEyz8euOK2o9+wMDWtVXHB9Dqk&#10;lyMgn2q9bupwDx/hXLpdjbwTkCr1vdnOW6471xSgzQ6VhgGqzEjPftVNrn5ck9OaaLgMPWpcGgHP&#10;Lk/L2/lVO4jEyY+vX+vFWdhPSmkEcMPaknYGjkr2yGTXBawJUJXHsB6/jXr00Sv+I6VxOr2iJnf7&#10;8V6mEra6nNXpXWh5HcxfvDv4J559qqMJEBUZNdPd2mGDnGM1Tktwo3565JFfQU660PLlSOZ8sHO3&#10;Oc8elVfMlWTyzkZPY8V0iWsUj/ICD+X5VTm08+Y20cj1966o1UYzou2hQilVl+Y1VLDzDv561aj0&#10;93fYcjOR0pl3Z/ZjjJNaxlG9kzN05W2KN3bxlN8f6dxWE03z7Bx29K6AFcGM5weK5y7JtpSAQc85&#10;PpXXR10ODFNKzQ6WVpI2DMePXuKw3ldJgJOM9Tnjv6VcaYSADcKzblo0B3AEjP8ASu2lS1scXOXY&#10;p5M5DcZP1+taguiYwAcn3965CO4WRtnOQ2OeDWnG4HzDPHX6/jV1aBcJnU2moLvwjdxg5xXQQ3rb&#10;sZNczpdorLvJyDz0rf8As0iDdmvKrKN7HqUeaxpf2g6vsb1zk8GpY9URm2P06VyuoNMmAqnr271Q&#10;jNxIxKdR+VQsOmrlyqyTsj0ZEzKAp6sOQK6Kyk+zoFJPXnNcDps9yigsTwTz/XFdbZXHmLsJzx3r&#10;zcVTZ6FKaidauoRDKsGx1B9/pVS4u0lzxjAOKyQW3Z4+n0pZefunvx+FefGmk7lube4qupfgnrkk&#10;dqn3Esdv1x0rCaZ4WJJHqRjPWrtndqfv5x3J6fhXRKk7XJp1ejJJZAc7weKrbV2noT/jUtzNuyx5&#10;6kYrPWVtuDnPr06VVOGgN6lC5tlLZYAfSsWaF4yRnPpmuqYlvcEYrHuEPmfPjnoK7acuhy1IXMhD&#10;IOST+fP51I14UQA5y3U9KWWWNcjGeTgj/Gq4ZWbDjPOK61DuZKNtEa0ExZM89BnHf+dbFpFIWEjZ&#10;wOnfNZ1tbxk9cV0Vt+7A78cZrzsRO2x2U4bXNKxDcg+34VueUoOD1PXH8q5+KXy3yfX+net2G5DK&#10;C2fU5rzal73O+DVtSnLCR8zc/pWPdW3mnc3Un8jW5eSbkwvBA4NZCOwyrcgf0pwutTJ63M025iXH&#10;qefUk1H9mPJGeR0rekKOoYdjjBrNlPl/M2eTge1bxmzOUUjPktmVRhuV6ZqzCrbdqkcev+NPYrKd&#10;pPXGantomWUITxnpTlJtakq1xyySrw/Xp+VN85pSccEde9bZs1lQuc57GufuR5JOO3FRFqRc42JJ&#10;wWUM2Tx0P0rNNw5UqDg4x71fVmZMYPPvWbeQN5ZeMfN1NbUorZkVE7aFZ5BKCrHLdarTv8u3ORno&#10;KybqaVJdyMeuMd6jW7dlKSZNeiqFrM5HU1szcjbaMr17ZPAFa0EybQGIBPUfSuNWVwASf8KsRXTq&#10;2c8dRz2qJ4e6NI4g9DguRGoDHOOh6Vaa5SVPLbHbmuFttUkwFJ4zwTXRQ3MUi4Y4yM+1cFWg4nXC&#10;unsypqVgjBmh6kYyK5e5s5I0JGTx2rrpLlWBU8475xWc8ZcEZ4rehUa3Oeqk2mjhrqVRHgFs46eh&#10;rnZpo5FKt1A47g122pWAkPmcDOetedalDJZZlXv1BJr3sHyyPHxrcb2HIy8t+S0zzC3zOo44/AVi&#10;tcO5BjJHrWui+bFuGOQB+dejKk4q7PKg3LQzbiVPOA5HGD24qmkgPoBngZ4rUlsg7Fh19/as26tm&#10;hyVPAroptWsKWg+4jQANH06gehrJZJZAynA9PUe/tVgCRhmTJ4x6cU1ZNvDDnPAroirIUmrlQRyA&#10;gsAMHt3q6sQ4z83Y5FXApdQB09D1/Sq7sBwOBnBBpSm2Z+01M2+iiiQiNeM5Cg9KwY5fJfyz8x/X&#10;9K6OQqULfh+Vc5dwb/3iHB6g+1duH7MdWN1dCXGmtd/Khxkdfr61yeq6NHbhpGJ3HuTgY7A8c4rq&#10;bK/VlIzyBUFyIb0BZTg47+w9K9ChVnCXkeZXjGSPI7oFGZwCdvcdD/n9KNP1PY4gG4ntx0/H/P0r&#10;rNT063iiZlySOmOme/Hp7VyJtYFYuAFOM4HXHvX1FGtCpDVHy+Iw0qVRSTOi86QucnI/hqNrgxxZ&#10;A5XjB9qWBoplxFnkAnPWsvUDOsn7vGSBn0IrBQTdjvrV3GF0bNrqWYwtySMj5R9fyplxPCjYjOOc&#10;hRgcEVyr210rFmBXnkHoR/nvU8dpJcusZwdwyPw/lVPDRTvc4VjKsvdcTpLbU3gIEZBVARtOMA9T&#10;XU6fqkEhEiDb3IY4Az/ntXEpodyLcOCc9fcGqMBmt3xMTkZ7ehrmrYWnUT5XqdNKtVg0pLQ93tyk&#10;4DxkDAznPb6101rcPFANp4Puf1ry/Q75pRhicH7uRjPau6spz5QRg2B1z6V8hjcO4+6z6zDVG43R&#10;09nePk7ST2xk8fQd60xdy4wzcjnHvXLJdx2Z8xee231pj6ou8yRjAI6j1FeZPDcz0RuqzR28F8Mg&#10;q3TPP+cVsDWEOF5z78g8flXnI1mHAEfXBPakPiGHDKR83H4n3rF5e30OilmLSsmemxX6ZzkenWnS&#10;XkLcHOc5Ppx3rzdtdt4l3KN3qM4qOPXopcgcY4Gf61j/AGZN62Nv7RaR3dyI5SCvIxVeKzjZgoXq&#10;OOn51gRaoqy459wvOTmuusJopSCRx6Vz1aUqaN6VRTZA+m+d8pGMcr+H+NZ0+jdN3J9D/wDr4rso&#10;9u/OSOatzQwzRhGAPcVyrEyizujhovoeePpaIxIHB/Mmkit2t3y3KkdMdBXT3Fm0RKkHHUZ9f6VQ&#10;ltZCRswwBzzXQq992Zyw8VqkLDh024Ax0zXQJbJ5QcY6D8j61kRxEKCuOevHet20G2MA89BXJWl2&#10;OmmuhEbeGcY6HnoMUi2QjYRkZwO4/wAa3re2Rz5pGQT3zWu1ojx8BcEdRXDLE20O2FLQxbSztdu4&#10;oAc+lOvLKFjvGPQY/OrsdukHJPU1kXdwIydx68ACpg3KV4szmtDMw0LF16A9/SrCzpIcfxZ71nTF&#10;yfl6Htn+dZ8N1IJ/m5GeAPbvXf7O6ORSa3OmYbvlBI7/AI1TO92IOQB1FIju7hs/gKskFOR+ZrJq&#10;xombVn5UaA8DI71u2V9HB8oO7dxgGvPJL5y4Rex4x/kVNbXMryDrtH5VjPC817m0K2tj1SRop0BL&#10;fKcHPNRvbxCEjOMDOT1rEtrkLDl2yACRnpVa61DK4Qk45Jz29K82OHleyOmVZWuyveeWr7d2R1/+&#10;vVVykUeW69c1jyX+59+COcZ71LJfb7ZicZHXNemqDSSOGdVN3GXxR4y8fck/h+NcXqKyOvlZ4x1H&#10;HNbkl9FNwGIA7GsW8ffyrdB+FelQi46M5a8k1ocNfW07tvQjvnH8/rXJXepfZmKs7ccZLcY969Fu&#10;l2PlOOM8V4z4pgk+1GQnB9R0ya+qyu1SXLI+ax8XujJvfEKwbiGO1RgEc9OPbisr/hLF3EowPGPT&#10;kfpk/SuS1C0vPtCkk8jjnqDnr2rJ+ztbkygFuOQc9f8A61fc0cvo8vc+Hq5niITcVse16HrK6kGl&#10;/u/ITnpisnX7yGYNbBwCvOM4J+lcN4d1trOcw43qTwo/n/8AWrX14RXEn2uHkMASSOmOK41l/JX7&#10;LoehHH+1oX69TmpIVhPDE8YHPH9KsQ6q0ACynoNozzVSWGUJlgcdMehqCOBpJgWxkdc+o617KjFr&#10;3tTyouUZaaHe2GrSyx+ZFu3DHBI4FXvt+qTkRxtwR0yQf/11h2a+W3zkqMnnsfpW9bXETyDYOVGe&#10;K8WvCKbsj6GjzSSuzsdKS5aNWlYEnkjOB+NdfYSBnCPuBH3jXAWzzM23POeG6giu60tJcjf9QRxX&#10;zOOjuz2aCutEeg6dKqBViGAMDPr+NdbCMnd0I/UVy+mW7EqWPI5OD612kEOF4PYYr4zFyVz6jCxf&#10;KmaFpKwGAen4k11ukzlgAc+nIrjbZWSUFjwM8+v0rq7IiORSCR0BFeJiUelh7qx1ipuX09ageFic&#10;MMZPWpI7pBjpz69qUTxFsDr1x2xXlKMkegmK0DIB3+lW4T5Z5+lHnI/TuMYqrLL1YdajlbC9jTNy&#10;gJ2kce1Zcr7nLA9fSsi4vCFPX61RguHMofJ255Faxw2lzOVXZHQHJbn/APVTjIfujpjP41LbwtKM&#10;gdvw5qSa1MADSkY7VlpexoVGYr0qk111jYD161akIOWHT2NYMykyFgRx+NdUFcwbK18i7N39K891&#10;q9WBN7cj1+ld1OXMTDPODmuI1S38yIpx83J45r2MDZPU5a+zscZcagznKktnp061rWLhlGe3UHPP&#10;4VzX2SdLnYmNuc5rYfMMW5Dzt6fSvcqpWSR4dKcrtyRuHbNj0PTn/wCtU4jRUCYz1rnLW4lJB5OT&#10;yD3rTklmXLgngHj6VzTp6nTGqnrYtCISZjAAyOK0NLs/s0288H29PWuTtdSYS5bPJz7YrrLfUoHj&#10;wpwQOATz61lVhJKyNYVYON0dbNfRlTEvp3PGPyplpGBhx+R6GuVa5VsKAeM8H/8AXV+DVfIjKke+&#10;e9cUsM0vdN4V+56DYIhDSD8Kt3EmxMZ5PIrkbDW4w2zrkjj3NbF5q0KYRurD8K82WHkpWaO6nXi0&#10;U5Jm3bl/nT2kVsEjtUW6OYblPtURn2nYe3cGm4PsDlYSacecc8YPA7VFHcsH29O3YVHIyOwlIOe/&#10;0qKQb/mUewxW6ijHXodnaviDIPtVuIgn+ma5e3keJRnPHvV+K4GwIeCWHPtXHKlqbRmaN1NtG2Mn&#10;39M1TXVHjXDjIOR6ZqG52w/OxyOv61jvKpfdkccmnGmmhueu50n9q/J0PToOamtbsyNhvTgjv9a5&#10;cOrqGU96ms79Em4OR09qp4fR2QvbanaLNGMEdiM1P9vJPBPX/IrnRfHjOOT+lWVniz8pzz+H61yO&#10;kupcanY6aG6UcuQDTkvo3yvp0J6VgrPnODkHqKcZAVDNwMEc9M1l7E6I1GzVkuopFKZx2rn7xjx5&#10;Zzjr3pX3svPXtioJdwHGenetacEtjLnIiRu/Cpkj3jLAnqOOuKEMcrZ/OtFEUjsB2NaN2LuR28YQ&#10;Y45PB6/yrdiRMANx7VVtUGcnOetXiEAGP0riqzuxoVkGML69P/11SuIt69Oc8k1NkRg7u/JP9aZ9&#10;qUdSelRG99Bt3Mkpjg5qlKwDbRn3rWldXz5fQ+tUmhLEEHHbpn8a7Ke2oiBJMnDAnJq2m0gkCpo7&#10;EqN35CtCGx3IfU/zqZVUio7mAbV3beegPGathVRNp4A5rVuLSSKMkEDHUmsOeUiIqpIOMcURnzbC&#10;cbHP3lzvlbZ0HQ4/xrn7ls/e79un4VrvE5G/GRmsaaGV3wvrw3TivUpJLY5K0dTLNsZWO306+mKp&#10;TWMkbbhzn+EDn8a6eKHywcgdePoKrSqDIQ3X0967I19TndFJGLBA8mQeCPXjNW0gZB8vbr361pQW&#10;uBvHfFT+SEAIOM81M66voRGn1MhYiBuALHPTtXQ2sYjG046Ag/y/lVc/Jwo469atREbeD+RrCpUu&#10;jWEbbGis+MZ6Y5PpUmc8gjHr6iqQBPyge2a04bdmXAGDXG5WOhJkE8YbDAdPwqv5ZAB9TWmYGY7S&#10;foTVoW8UmAe3f8Kj2llqacr6GFLaNMOnGB1qqmlBHDbSRgY//VXaLCqABe1ItuC2R1zgYoWKa0Q5&#10;U09TLisVUBmHUd6si3Cn5QB7E9a1ktmHy8YPfpTltxIeex5/zzXO62+pbhYbBFnjscdqu+QTwf8A&#10;CnwR7UAB4q+kILDHrXNKoXCPUx2si7Z79akWwDHA/IV0Zt8jBFSLbZ46DtWft2aWMq3tvLPyjvWz&#10;DADzj8qlSDPQc+uK0IrfpmsKk+o+SxTa3H3j+VOWHI5B9q02jGO2PalVB9KyU2VddjMMf93jHNTA&#10;YbI/SrRTnjge1HlHORU8zG2ugR5Ixg9hVjBbg9O1EUfc+tW1QHntQ2SmVhFjr+NTooXrmptoIJH6&#10;0bMH2pAy6gAAA5NWVxtyOKqxt3ParKtnkfnQIeBxhf8AIqTA+9UftjmnjjrmgCdF2kYGcVKem0/h&#10;UaNnjFTYUHaevrSNYIVeFz371L79OaYRxkcHtSclqZZMDng9DS5ABH6VFhlGV60Aggc9sZpASkA/&#10;T0NRkg9vcU0uc4zTCdvX8aYEjMT0pA4H+NRt05pince9BEi0GB4pkjY4/CmqM8H8qft5xSauKD6E&#10;eGDemetP346Uj8DIqszHdQlY0Le8Dr0FG7d83bsaqbgTg5xTg3GOlTz6gWh8vA+tSBg3BquHHB/l&#10;Tw46HuasLjwDnjIprbQP655oaTIqItmkooBSwzTCcfMfwpm7HPNNyCCaYm7C84/Tmk78Yxik4/Wl&#10;4HP5UCiMbk88VC2O3pUxzn8ahcjn1oInuRhe4qUdOfyqMcH1qRe1BBMpJGDxTX6d/akU47fjTgcC&#10;grm0sVyO3t3poXGP0FTbQefSkK0EkPSmHAGT16VLtOOfrSMBigCMDPp/OjGSc8U4Af57UuM8dB6U&#10;DYzdznmnjOMHjNAAzxSgfjQIMYxj16Uh4U9vpS4NN56/hQAnQfrzR1OetL1/xpADQAnPT9abz+XN&#10;P4xzTTwQOvFAxPejj3pP96kbpgHFAIT9KTjigZI9PpTRnG4/gKCpu4vUZ68U4fKeKQc8j/8AVSEE&#10;980EDyfw96U9Me3+eajHIwKX7w/rQAvODmk77TmmFjwMUEg4Pr3oGvMfxjPvTBk9KC2ec8d6MnHe&#10;gQue56Gmgk8UZyM9vemE/wD1qBoD0wPzNNJ/lRk9e9R7s9aDSUlYU9vypVO0YNRknGVpcknb3oMi&#10;Xd79un1pfmHcdajUknjmpACTnue1ADwR0/WnhSRzz709FGARRt5yfWgBgIxUm3PXtShcjIp+2g1c&#10;lYaFPOeTScDAx/8Aqp5BxTaBcjuf/9f+53O0/MeKaDx7UBv/AK4pcKSMdOuMVkoaGkZdyUY6UDOe&#10;v41GxwflpVYdW+vNQaEhbmjP0phKkcD8fpQMtzQK/clJyBinAYPJ61FjaMClX/69A7kny4o9hSDB&#10;pxwen5UAGc0oFJznigDFAD8Yo5Hb8aX3HejPYdqAHdQMU48jFNGD1/wpx56UANAx9KTB/wDr08Gl&#10;6nFADNvvxS8CnEYFIeuaAIsY5ppGFBx1NTde34VG3zcZzQBCCQc0ck/WnFRnPFLjvQADOOalXpim&#10;gA9aeBj/AOtQA7FIBTsDrS49KAGEfhSbc/lTzxTTz/KgCJhxj2qLocHI5qYkgjrTCwJ6c9KBNkEn&#10;THb2qk7c5qzKeuPzrPeTr6dD6VtB6GNyvOTj29O1Z7S7akuZ1xwf1rGadmYgfgaoRdMx9c1Xe4Jb&#10;v0qoZMnn6VGzge1AEkk5HyntWdNcgDAJyDnNJPIBkE+/5VkXM2B8oz6VtGBnOXYtPqG3JYnPH5VG&#10;uqhjjPB6e9cveXbdD1zisY6k8Jyxzjp7V3Rwl1c55VrPc9Ij1IDqcZ6ZqOS+V8sCB7muCg1dT/rM&#10;dOOfwqd9SHGG4Hoe1J4NplOumjfk1Ao2WPGeKoXF6X6HPqDXP3eoKV4GD+mawfts+5hXVTwpi69j&#10;pX1BIn2g8nirSX24B0bPYY/WuGEwkJHTHTJ5zU0ckinCk5x0981vPCqwo1Xc7Q3khOCcc8/5FaP2&#10;xYxkH3GOa5NGkGCTnHepJbzyzxg+vauZ0Ub+2sjq49SGdh//AF/5+tbFrc7jxxxXm8d2JGro9PuD&#10;Eg3ZBzxXPWoWRpSknqd/HMrLkZpzFWOPUVzEd1lhirgusN19q4pUmapmqIsZFY9/p4uEOevXPpV2&#10;K79emas53ruP5UQbi7g1c85u9IwcOMjPb2/xrDvdOKwlduCBknGR9K9RvIv4mrnri3WQ8c59K9Cl&#10;iX1MalNNHlNpDI1ztdR9R7V29npcE0e91yeOtXToyqxdeM8dKvxQ+Twv866cRi+bYmELIwm0iGDM&#10;kKrnkYHauY1XRGuF8yHOe6k9K9MKIYyH7jFZcluIz6jOT+NRQxMou6FOHMrM8G1KxuLZDuQjHP8A&#10;9f8ACvONRmugxTDd8/X0/rX0FrBjWdgyng9T71xNzY2LyeYFG4/pX1eCxltZI+bxOFU5WTPN7Wwu&#10;pIVZ1OCePUH86uXXhu4mg25Ge5649/eu+kjt0iCxqAR09auRPAVEfGO/vxmumeYTWsSFgILRniia&#10;dc2s5SQFuev+RxWnHFIThFYnoABXqlzYW0jA7eCM561JFp9spDbBkfp+dVPNE1doI4BbJnP6PDKi&#10;qsoPAGen0rurK0WUhtvXrnPP50yC1h6BRjgc9vaunsbTy0DDk9vavCxeLvqj2MNQtoZdzoEZgIjG&#10;TzgZ/wDrVyE+mmNyhXGOT2xXriR8fNn/AD1qjf2ME65A+bHJrkw+PlF2kdFahfVHmUFsIV+bp04q&#10;aK4VXBjyOv8A9etW8sjG3AAHNYAIjl+ccdPxr0YyUrs4KmjsdLbzFlyfXArSjIONw7HpWLayHHPI&#10;IxitmAK3LDoP0rhrRszeOxTvocAOPTHPTFUEJAyB0+tbVxF5kZTPNc/KZVUqp+mK1ou6szGSsSTX&#10;BA4Of6j3rN85g2R2P41z+oXlxAe/se3PWobXVGdBu5we/FejHC2Whwyxd5cp2Ec4PDcevvVK+kXJ&#10;6/n/AFrDkvHdf3fGeQf5Vkz3dwqFSxznBrSlhne9weJsrGpK4GWYjHSo4pGb5lHOcislLh3UKxyR&#10;ySK0beGeTDLkr1rolGyCFW70R0ltMXjHOCTziti3uQnyyE//AF6wYIZEI568cetbkEJfGRjmvLrx&#10;R6FNvqbsZHp+f8qubhsxwPasxd232/lQbgKMtxnjNeao3Or2iLrZYbgeRwaptuHU49alWUZycc96&#10;kdty4Pr3osJSHoQIxtGcckGsm6kJJUdARx2HrVgNsky3APSi4j3DeevvWtNWepNa/QyoZjkMO/HT&#10;9a143DKCO/4/5/OqAiC89/X0NWY0IHP4Cqq2ZEFY2/tEix8cf1rBuZ2mypxgZ/KtmAMY9kmSDyPa&#10;kudM3AshH49656cknqazi2tDGt3IUAnr0FXlhMy5GTxn6VQlsXjYuflycj2q1FKwQHI46npWk9dU&#10;KDa0ZlXWkRS/OVwMk8cVz0+niMskWTg8j6V2sk8RG0kZI6iubvZ443OTyeimu3Dzl1Oesot3Obu4&#10;pFiJBHy9cHv3FZ8NzIgwB+PtWhfXaOm1+T39q5i4co+xMhSM5H+FetSg5KzR52ImovQ6RLvkZHIP&#10;r2rftrllX5BXDJcqcdeBz6mtiDUl5UHJBwR3rOrR7IdOvbc2pL91lJ9D69KfDftJ2GT0Ge1Zjyxb&#10;vMc8nrTIrqJMFed1ZKkrbHS52e5oXFyT97pz0/WuL1eeAAq2cY+Un6V1syrLGQME4yR61zV1YSXI&#10;dXGBgjn3row1lLU5MSnLY8tlvVjchACMjmtWHUn8sMnAPt/jVa58OyQuXLDnnH6Y7VDFZSI2Bkgc&#10;cDr9a+nk6bSszwuWcZO5otqZRjkYzxj3qdLxHQrKMdM9/wDOK5m8ZomyQx45z3/SqP8Aa6RfLI+P&#10;rzgdqqOG5lojGpXs3c6W88tV3ggf1/wrNRgZBJkf4VD9qS4QMGBPTjtxVTzcHaoHXFaQp20YVJ7M&#10;2Vu8EmMev5Uxbp5X/eAc57VnRykHDAH29fwq2Hj8vqDn8/pQ4eREZX1I78OISydCOmK5syKE8s7u&#10;R+Gf0rXmu1BKt93qB0HSsJ7gMDvxyflI7D0rtoQdtgc7tlVl8uTgYyR19+/tVO6Qj9+pHA4BPJ/H&#10;itBpY5SCnIAAPqDVS/EEn7osMjqtd9NvmWhzVmrNI527u0kGExuxtY+5+tYc6t5hLdB1OM5rauYL&#10;cScgZHKkDk49aoTRho0YA4OefSvZpNK1jwcWm1qy5p8SmMSY5J4z1qleW/nXDPLnrjI6Gr9nNiNY&#10;/wCEdMDpU1wqiUPtwy5YBsYx9DU8zUwdJSgiS0sIJItrj8R0xWvb6fDB8oUYzz3Ix+dYP9ppEpWP&#10;PAyFyeTUv9vYiO4YO3Oc9T7dKwqUqkr2PQ9tSild6nUS/ucRgA9Dgdfbr3qvNbWk0P75e/3h3Irk&#10;o9SluQGPBIySAOvYE1s2GorENk4+8T1PUiueeEnHVbhTx0J6HRWFpGWDrkYbnHp+NdajwxwZVsEd&#10;j1Fefrq6ruwoIAyOanTVGuEMauNwHK9/6V51bCzk7s9CjilFWOnlu8Hkggnpnp6057pfL+XGDzkG&#10;uBS4mkk2ktwck+tdNZToqCOTB4GRU1cLyrQuNZvcdcrN5u6MgDHY8mlhkkJLuM9OlWZzGq5UY45F&#10;ZcsvlqWHQDPH51MFcUpE8103mAdeoIA6UqapECcEj+9gZ4rCn1eGCRSSDn/OfpWY19E02+POAcZP&#10;b1rshg21do86pjYxl8R6Vp+owSzBUbIGCCOevtmvTNJvfkDnOBwM+3evn6xux9oV0HygccjJr0az&#10;1FjCD0BIJXJJrxc0y/oj18Fina57lakTIrNjn09K3YIUCjnOO1eZ6fqQiA2sTz2rt7C+35LH8fav&#10;i8VQlFs+pweKUlrubs0MbttbHucZ5rJNmiy7kA4PQVoB2bCv3FSR2cm/cx78AelcKnbqd8I9StFZ&#10;rIxyBkjjFSw2Mm7HIHrW+LNUTzExnOKsW9m0pwRjb+RrCVextGntoQWNuCNsnbrzWi8aRruTp6Cr&#10;1vYkEhgOB1FN8hVYh8ke/SuN1Ls6/Z6HOupLfN+BxWfc2ELxk8kjoexrprpIFyRxxkcetZjSx4bj&#10;qpA962p1WtUck49DgZ4WjfofQHOarC1GeM1v3nlgfj9KyJjKzBYhkfhXs05Nq5wz7DrcmNsycfNz&#10;npir91JGIyykf/Xrk9VEyoIycN94HPpWV9rmgQebk8Z5PH1reGH5rO5jPE8rasbxkKOWboD2561Y&#10;hm+bbnHqK5JvEMbxlWIz0PvVjT9RiYhm+YZGK6Z4WdtUYLHR5rI7W51N7eAIhwccj2FYja3K47nn&#10;gEcc/r+lVrq/jeMxsR0O32/wrnbi4VIT5Z69PwpUMN5GdfEO9kzo21MNkSDA/karzawkUO3PByM5&#10;riPtdyQd5+mDzWZNeYBWY+oIPPFehTy5NnBUxlRGvPrSpPkklDxx6+var1vfiTAQ4buT6fjXn8t2&#10;h5jHGOapLqQifY5x0x379q9OWX8ySR57xbgz0y7uElBztGODz/OvOdesFuz5it+Q6/5/CoZNZkd9&#10;pYjkjr6U+bUInh2yseuOeDW+GwkqUk0EsSqiaOWTQy52sQyk/d9PSuf1fQpYwQ4bZgAH/wCvXolp&#10;NG0nDYBHHvW/LYQ3NptZMnnH/wBf2r0/7SlSkmzk/s+nUi1JHyzNYXFtKWRSCOOncjANd1oNx56p&#10;BcKGAADEeteot4ehZD8i85yMc881mWHhXN2RCu07uBj8816NbO6dSDT6HnYXInRqXjK9+g620G2u&#10;4nZlBZ16ccemP8a41vCt3aykR4K4yfU5P64717pY+G7i3ZXONvQYyK2T4ft7tfLICnjnvxXzyzxw&#10;btK6PenlSmk5rY8YtNBM0Qj6gjGfRh6E1Nb6BcCbbGpbY2SBj/J+leyjQ1s08sdASQcVsaTpVu8h&#10;ZEVWOMnrXJVz52bWp30sujK0Tz220qN13Op3cYJB64rtdNs0ji2oDySc/X0rsdQ8OSLDvHboOM8/&#10;SsyHTXtmHmE4PWvEnmHtVud0cA6bJLZisgUd+PxrstOwTgjoMZFYUcMT+g44H09q2bN4YDjPPFeT&#10;iHzJ2O+iuXqdILcEbgMgYx/n+dWIyQSpGP5U2CRTHujNWR2YmvElJ7M9SLvYQlxlhn0qPzWC7ixz&#10;0xT3l6iPHrVQKW+bjPXFEUKUuiLUd5IF2g++Pf2q3HelnCy8g+nWs0KGHAyfyp3kSseFPPtUuK6l&#10;q7Ll4RIQn51FaWjM+ecAcn9KXypV4bOe3tite2KxryMe5qZSstCoxu9TasH8ogn2FaF/b+ZAZcng&#10;Zz6VlwOCRtAPBP4VtrL5sBC9x0rzZ35kzc46aT7OCsg44waxbidQ2T0zjHerutzbJvJGRt6iuKub&#10;1gcpn049K9fD0ObU4q9TlNqaQRq2z04H865a9OQQw98E/wD1qt/a9qfOcADGKoXbRSDIPbgfWvSo&#10;UuVnFWq3RyUwSGQtJ69faqR1ODBXBz2H1qlrc0kc23ODjjv1rnPtsEbHeTuHJPv2r6DD4Xmjc8Kt&#10;iXFtHZwanao2HA3Dtkf41pLMswI5H90+tebzylf3wIJ6nv16Vo2GoSl8ucdMHPX2/GrqYKyujKGM&#10;1szoLyEhvMGMA5wOntWYbyRHAjYEZ4Gf/wBVadw4ntzg9sVyrwOjFkzyTz1x9KKKvoyq7atY7mK8&#10;LKCDgZw3OKmF8JXK88HBHavP7Wed9y9gc4NdTpiMyebKB1/Gsa2H5Ve5pSquWh01jPJLMJVzhTgj&#10;tXSSbbuNScbx0OR3rk7SZU/dqD061q29vcLKCp+Q9T1ry6q1ueth4+6dxo1tltshJzzzWlf2Kwx5&#10;iwAWJPfNXNFkt47YCTlguM/4Gq2p3toqFvMHrtPavDblKpoj1k4qBz7yhBtUDg0LOpAYgcfrXNXV&#10;40QY7gUycDPeq8l3I0G4EjoM16Sw2iucM67Whs6hfyRAbOcmqtvqF1IdxOOMH/8AWa4x9RzJtY5P&#10;I/8Ar1bj1KdyIox15444rq+p8qtY4/rKk9zrrnWZShiJyV6+xrLi1B5wQc/3cf5PFZsSyXTlox82&#10;entXZ6RaAINwUkDH1rKoo047G1GMpNamajSLGA2R2watxLtYvk/T3p9+8LSkJzggenSs2KfJwSGz&#10;1ArO11c1lo7G0l5g4c+g/Gr0bsPlck+lZEDLk7/rj1xV2OQYHua5JwR0RR0FnIxfbuzzwDitDzP4&#10;R1HWsFGIbd+PFWPtTgccfriuSpDU6oStuXJbzY2Fx7D0qBrvdkZ69frVWSUSnLdeeQKptgfdOKcY&#10;GMp6m3DKgB7+/Y1oW90hXjOBXOgunQ8VOshP/wBbtUygNT6HWRXKnhT+ParCTsxAJOBXLwzNHJhf&#10;TnNa0Vwr5CkfSuapSNoz7l55x0OM9uagAbGeSc0Z+bd1NScMuT+B6VlaxqV9u05/T3qdfY5xQycC&#10;qZ8xTgZXjt3rRz0A2hO6jAHX1rXtX3YQ/WubjEk2MDHTJ9K6G0Qou7P4+tclVKw0W7vkcfgD3rAF&#10;ks5yw781vNuk6AfQcVIItoye3TisoVOXY3OFv7VYmIPTGK5l0UPuXgfSux1GGaWUgA8+5rJfSZc8&#10;9T1/wr1aVRW3MKkG2cxIjYO3JwMbfbrVRLWaaYEdzwMc13EOj9mHHTn/APXVyDSYoCOnrk81q8Yk&#10;rELD33OUgspdgkIJHOBz17UTWTBQy5PtXYta5AKf5FRS2pAxx1649aw+s6i9mrWOIaCUEKQw4zkC&#10;rNrDmQJz6ZPPSuka1UOcjkfn+FIIFRRtA56k1p9ZuthKikyokCjk59+4rQj47ZpDGAucds05GG7H&#10;f1rCcrmhP5KydOAO9TJbHgjuKtJFuAJ9OlXI4mBAx2FYSnYpRM/7K2Pm69qt29sqN83NaQjw3enm&#10;Lk81i6t9CuRkMkS44HvVTZg5+nPrWvtH3T68d6I4C3X/APXUc5Uo3KkURGQo5x0rShhx165q1Fbb&#10;R7+/pVpY8gH+dZyl1KSEVBntwfSpBHk5xkepqeOMkADnmraw4Oa57lKVissQHJ61OsZI4q0qgg/T&#10;1pwTnpnvSG56EKx55NG0kkc+tXMADj86AA3QUEFPyTgY4xUnkADP51eVcn3pCvGccUAVQoxhamwB&#10;1HHWnbccgUNkjPtQAKoLZGfan7QTz9RQAcg/jipVxjJ/WgaQ1Vx1qxH71FnIAPB9aMgYoEW12mpF&#10;XsO1QIQBjjnvU4fP8qB2Jlz6Gplxtz37E1BvHanq/ag05+5MNw5Jz3NOXBAYflUG9eeacGAHyikV&#10;clfO3GfwqIsdu059qQvxnuKjZgRz3707BccDRk/0qvuwcn/9VLu4x+GaDNO3UkJHvyacGAJx+lVy&#10;/f8ASlQ8cdKBObZYBDDjtU+/v2xk1UBCjP6VJnPWgcHYmJzwKrMuTn9KkJyMD68Ug4/lig1I9uKl&#10;2cbjxxQFyw446U9gQNxqGuoDTgCo9208j3oZifX1pCR1wcmnGVyZIlLBuoppwB9famhuMYpDk9uK&#10;oaVkKR82BTcdVB7048HNNoM731F780Dgcc0wHacDHb9Kep/hoLUkJtA61XZfXpVvdxz7VXcDr69v&#10;pQNq5EAe3SgMPU8dhSFeOKTOeuTQZSjYeCT7U/d2JqPORz0z1pc5/rQSPPt/hS4A5pv6/rRjv19M&#10;UDGkZ6Gj2/Kjtj8KB1z3zQA05xjt7UY/nRx0zimEfL1oExee31oBHUHHem8ClBGfSgBcg8/himtx&#10;nFJuA47UbjQO4nG7ignv3xTOe1HB6dhQIfkYpDkjd600kmkY+v8AnNADgW6A/hTMkcUZz8vSjrz2&#10;zQAgDDr9aQk5+X6CmMcHBpu7GeoFAD+B/Olzg+3X8Kj3EHJpcgc5yfagCTjPFI3NMz349KRnA5NA&#10;AW9P8aY5GD60xnCqf6VDvyc5NAFrdzu5pVOST+VVgwzjnmguSO3TjNAFgt2FNDAdetQB8Z+vH+cU&#10;Bu9AExOaYeRgfjUe7nvTC23FAErE8gU5QD06VXVjnjOfapl6UAThQBuz1596eg6/5zTQBjNSKuPx&#10;oHcmVcnAyKfgHBOe+aaoUcfpUg457dcUFRXUVeABnHuaQngg5pC3BHp0pjcc/hQVFaD+3qaUcdag&#10;DEHj9aflcdvagcXpqf/Q/uXBO3jn0xUO9h1/U1PkVA5w2ep9KiZpBk0bjBY1KHOPeq3IPNKWIOaF&#10;BEyY8vh80vndiPfrUBPP+NKzErzWbKunYm83JwR+NTJycCqIGMHmrcJUck+3SkU2kibPrTg2agkf&#10;pzSB/T15oKTLgI6CnY/Sqocg8VKHFAEw4pPpmmg8/rRuzxQA8HnNPD1FkZpc+v5UAS0Yz/OoxTyS&#10;ByKAHHjmkpN3vS5zQAEcGmEd/wBKfuxR1FAEJbtSZp8g2mo1wOKAJFYjpUuahx3qQHHU/WgB9KME&#10;88UzNLnigBx6+tMbrg8+3SkLdSKYWHUUADc9PyqHov40/IPA6+lMJCjaaCZvQz7h8EjtisaaVgSO&#10;PrWvcEFSP1rnrgHHH41rDYyZjXUxDdf/ANVVVmBOTTrtV4I4IP8AnNZyybW54962UboRqhsj+dZ0&#10;8xQk0efu9cdOKpXEqjOT+NXCBMtiGa4DkZrJuZCeRT3c5zng81QmkymTgd/auuETBmZeE9v/ANdc&#10;zeSFC2MntxW5eSbkJJ/LrXNXILocnp616lBHJV0uUknK9TjHGKX+0JI8sCOvOKquGUkD6/WqEqlR&#10;x1r0YU09zkcmaUupyOMnof0xUMdzvG0ZGOcmsf5zzzkHDZoTeh3L19TWvso9DJya1L7TMG3OcY9/&#10;1q1BrFurBXOQe+R2rnLyYMMgH0IPA5rAeVlO7tnp3rdYRSWpzTxcoao9hGrxso2YIPP0q3Cyzvvj&#10;bPbHU15FZamRJsbLYIA4rt9K1ApJ/ez0B7152IwThsd+HxPPqzs4bcRnA+ta0AkRhxkdiayYbmOZ&#10;gO/XFbazI2MDpzzxXkTbvqerDRaGvDACMt7/AEqWYGPngDjrWXHeuiHcMgVUn1WMgfnWKpSbCpVS&#10;WpuQ3Kxt8+PxrUW7VxlCPwryG71e4SQgN/EDk+3etPT/ABBG2ElOAec9q2ngXa6MYYtN2PQrifcK&#10;pi6iTgjmsQ6tDjAORntTTeI56jB/pWKotbo2VZdzo2lSRcp+tVZMv93jHWs+KfYM+p/z0qcXMWcf&#10;z4NS4NFc5OdqrtOM9qyprjaC5zjoR6elWGugWO7GDxWLqEgiiIJwuDn6VtSp66kVZ2jc5rWl8xW2&#10;nnH14+teT61dyWq4O4lWJGOOn9BXpd/fRGPKFTtB5/D2ryTxDK9whz94Z2kdvYV9XldPVKSPl8zn&#10;ZaMzYtcMh8t2HpwOfYVsW12ZlDRt0PT6c15/FbNu2vgZweef0rrbC3dDu4IAx6/iK9zEUIJaHFhm&#10;77nZxTTA/NkkH/Oa24WlfqAc8D0rFgm3/jXV2hiZQx9+a+exLt0PeoE8QYgHoCO1dDYlgMsc9uaz&#10;0WMDIOCO1bECDAx+H4149WVztpbmlG/PP5d6jnxgjoPSkUFQSh4B6GkZwOGwOM/5FcsY6nQ5nPXa&#10;ocqencDmudnsvNcsB0H510U+0SHsCTVKV1QYUDtk16dKTWqOOqk3qUbO3a3OX9OlbildmcYzz9Kp&#10;8NyOauRn90BjvnFTVdyoJWsOXyzlXyM9CB/kVk31qq4YHrzk1cNwEYAA4Peql3dpIhUjbgd6dK99&#10;DOTjZ3OB1cor84A5/EmuSlmXI8o4OeAOorU8Q3IJOzOc8gH1rjbeaV5C8vPPfqf8K+qwuHvDmPms&#10;RJOZ1sLSMvXkjOTVSZ5t+18kk9sfrVywQvxjIH+fatNraFBvbHIPJrBzszopxurmPA21TkY5G054&#10;xityzlfZsBxzwPWqMrRH5V7Hk/WnRqUkADfjUzdzaHus6ON3yCDjPNalpNJuyeg4waw4Z0JCjPHe&#10;tiFSTk9Mdu1efUjoehGVzfjmQ47c1BcldpOQOMbqqqVXp+NVJLhT3x+HNcio66GkqncnE6oMNzg1&#10;PFfZ5J4A5/zms5FEy7x09afLH5abmycVs4LZmak7XRpG9ik+UZzjipGmIAyQefwFc+H+bJ4NaUUT&#10;M24nODgfSonTSKhUbNUFDyasquBjqMcYqpsKjHtSxvjKg4J5wfauSUXc6Lm5by5KqRnJ/pWiEBG3&#10;pya5yKVo5QT1HXmugil3qG9ucVzVI63R0U5KxXuYRIozjGc4rNbTCfu8A/zrdDqSBjjqasoyn5Rj&#10;GeaSqtIvRnmOo6fdRShR0Py/LyPWufmjOSJB04GTXrOp20cgDKPauGvYAMq4AI9BXp4fE3SPOr00&#10;mzz27jwpMfzDHv0/+tXPvKynBGRxXaXlg0pIXIB549P5VkSaWEbO0FsHGcgA172HrxS1PHrUJXuZ&#10;4kiYYO1SPU8elTW8cRJfrzwao3djMF8xsj0wOtQxyBAPNJBHFdDgmrxZlN8tkzRln2rtfOM9qpm7&#10;Ut8vJzVSS4jUjceWHP1rPlcNnyzkqPXpV06Hc5HV1O0trmR14J4weKeuoIPkbBz61zmn3u75W6gY&#10;JI4//VUzP1c8e+aUqHvNG8cS0tDSvbeGWE8A45yK5qa8tbZ1VsZJqG91MWMRDkEY49Oa5OW9juWO&#10;1gSf/Zev867sLg5PfY46+ITkdTftbXUfy4OBnP4V5fqFsZJWc/KeB7fWu+sVVodnA9AfSpbrSbea&#10;EyH72M545H867cPX9k+U5KtPn3PMi8kOGjycDI7YI+tQPfzjOX4JyfX357V1Fxa20RbqSMj3+tcN&#10;qE1vGrOpGOmCep9/f2r3MO1UdrHn1vd6mpHqowok3HvWoL1dg25IPPH/AOuvLPt6vOHTOc/Nz2rQ&#10;uNVMEI2luOuOTj0Fd88tvZI8iGZLVt7HaXdzHBGJZOFOR+Jrkr/V0C7YsHuGA61zdzrLXDHDYBPA&#10;P61jmRomDSAkEY+bA+vGa9DC5Zy/GcWIzx25YG9Fr5hcou4dyAcnr69qsPq8v30OecMc/jmuQmdQ&#10;28/KrHPXj/JqeKbCkDoDxmvReEhvY82nmVW1nI6+C/S4Qq5OeMfX1zT5bhYsIVIDfLz2rlllZFAj&#10;+7jkZ4/KtCOQ3KAkvwOmcVzSw6Tv0Oyjj3PR7l977aV8vHGSBzTJL18gyncW55/l9KjFkxUDJzjC&#10;gcjHpmoxCG+R85HWoUYlylUT3JZpWYAqMEgnpx+OKp/ZZZI/NbIC9e3H41tJCQqEDO44I7/j+Fb0&#10;VoLi3LBcDPI68f5//VWc8SoK51LCe11kzlrXcseRz6D+9+VXMzsnmR9jwAK7K30x4wBkEEDoP8//&#10;AFqtrpMaKW2KDzgDnr+VcM8fG9zuo4BxSVzglaUDpk8np0qaG0fzQ6kkA/j+NdTdWONwUDBAU9af&#10;aWEYymSfTHH4j6VMsauW6N/qj5kQQoqksox29h7CpY54hMo/iJ/StL7FtBZQPu/N7kVjyRNERvyC&#10;W3AkZ/CuJTUjubtoddHb+YhK84HUd64HXpbqKRrdBjJxzwQB2+nuK7jS7oGFUHIUYyOK5nxbbttV&#10;sDI4BIPA+tRgnatZkY2F6TlFnncsT8gkE9aq2vmR5R26fNwTVtvNZyHBXjO5R0/+vSvbGBRIC3Py&#10;liOv9K+l5raHxVSnd3SNuylZwMHgn8hXe6XczACNvTB9TiuE02fyX+VRzwBjoK9A06GSXDKMADqP&#10;614OY26o+wyxXjFrc73THkbr07H1+ldhp88it5JPB7A8cVxdnmI/PzgZ/wAcV1dhMGlB6fLnPp/O&#10;viMZC99D6eC95HVx6hcrII/l64HNdfbXDyKGYnJ7HivPpC7sdh54xjqQf5VsWU0zyjOMDHX/ABrw&#10;6tFNHrYes+blPVbFiBhgT04roBGAQU47GuZsV3qHzjoMCuutgr88egHrXzWIla9j3aUrqxNDGHzu&#10;HGOajuLHdHj8OO1SyhoWEp/KpZrmE25Dtg449vxrjTeljY4S6IiYqx6d/SqEiqTkEcjORzS6tcIG&#10;YA7uevUGuYuNRjij+QgZznnnIr26FFyV0edVqKLZb1IQR4ZwPf8AGsRGQnfHuqC6u0uV2sTn3Ptm&#10;qUCmNvkJJ/TFenCi1GxwVKnM72ItWlSQ7EHOeTXJarI9va5XJIA+b0J4r0KSztnIkbrxkZNc/ruk&#10;+ZEfsvHfPbj2ruwlVJxizmr0m7s8fP2hpdzMQM4OefwrrdOt3IBkygOOvGa07TS7cttuMDacgYxk&#10;+tS3q+XJmPp2K/4V69fFqfuo8yNBR94ztblkiA8pucYrnIppGbLnnvmuhnjkuG8pz/wIn9BSXOmo&#10;sKmIqCvYfXvVUpqMVFk1HdtmEzoFJY9ByO9cvqeqQwybFwQ2cn0H410l1FH5LO2OmOT6V53qBTft&#10;ThemO1evgKScjycZWkrWB9TjiUNuVUBxlq881nXJZbkmFz5fbPv9M9a09TkleB0iwAVPDDJz7dK8&#10;nZruKRre5OAMkHH+ea+0yrAQbc2fM5vi5QSR6rDrIlt1ySWUDKkDr2P0q7BcNdLvLAHruJ647Cua&#10;0XTo7q23OSMgYxjkehrrtHsVjmVDkqOPTp7VzYyMIOVuh0ZdzT5ZPqegaLp6uiEnO7GM46dsV3Qs&#10;ZVHlr0PNczomFUYHcFT9f6e1ek28Jnj3Ejg9K+CzGu1I+xw8E1oLp2j28iBmySAM/wD6qVbOG2ny&#10;gwwHJNblpbFYzuP4io5bdXkbZlcfe/zivDeIk5O7PUUPdSSH2ZjLFQAfQdxTRZSn5owcc9qSKB4G&#10;yDgHqK6uxCOgU888nkDmuerUcdUdNGmpaSMmKxE0A35zjhutOtLX7NNhsjHftiugjhkR2yPlzRJa&#10;SMRkdefwFcTxDbaZ1qglayNe3dZ02sMjHSue123iVSAcEDrWtboyEbSR2ORSarZLe256q3QH/EVz&#10;0pqE1qaSTcWcZEpUfIc+hqQvKpDAZxwfenRadcQEx5LDtziujtLRpW2Feg5ruq1ktTCFNt7E+lNK&#10;UwQcY4zW1zHgE4qezsfLAdBjBzj3rQubVJYcoPmXrXi1aqctD0adKyM2La5C9B3NacWnx8sCcY/P&#10;NZ0MaxMOMjPT1FdHDwuc4Bzj6Vz1JNaoqmu5Ui08CYMDxjoPWtRoliPABPYfT1q9DABtcHn6VNLA&#10;sueRnsa5JV7s6DHdFLbgBnvVOdoY8buCf1rqY7KCD55WJ/SuT8Sy29u+6NQeMkjrWtKalJRRNTSL&#10;YJfRxoRnBx+dWl1KNLbAPIHA6V5Tc6tL5pXOOnfFVG1yTYQxGTzkEV6qyxuzPNePVzrL2/TLMQG+&#10;bJrj7y/iPz9AMnGOtYl/rjchmJBB746etcw+rx3EbYYbjkYB717GFy9roebiMwTbR0SamsrZXjk8&#10;Hmqc19sYsTj3rim1TY+MYwcnJzyPese+vZZyCuRheg5+vXp+Fe1Ty5tnmyxyWhs67qSkfJyR0PSu&#10;Elv4WcgsOvU8Y/GqN5d3jqURjn0b8uOa4q5vpInLNtyDnjAHXHH/ANevpsDl3u2R8/jcVrc9bsbp&#10;JPlY/KDkepJq3cFohuXJ6YHWvOdEe8uoswAYJ79+f6V0a386SiKUFuxA9R9axr4S0mkdFGtzJXR6&#10;da3ontVWTGSvbnpQ4wd4Ax3rE0mN5YTPGORkDP69qtR6l5jiKVNoBwWHQH6V4M6NpNRPSdTa5qny&#10;3ZeAPr3rTtgsR81WAwex71Wmtkmg8yIj5Rzjr/WsNZ7m2I3BsA4HrWCjzLRnR7Tkauj1O3tlmiWS&#10;PBGcnjiumijd1DovqK8s0/xBPC6xvyh9f1r0FdRl+xCSMgEcqD0ryMVh5J2Z6uGq8+xuyX0kEO3P&#10;A/pXmGsXl1MXlUnrg/SuntReXcvmPnDnlT2963bfwwokG8fe5G4ev1rmp1I0XdnXKg6iseNwy3X+&#10;s5IB5Jq/Hq0wgKDqRhS3aut1vTRbO0RX5QSMgcVxFzCsREYPqxz0r1qdSNRJtHk16MqOikV42aRy&#10;8gIye3Q11tjbptxEMnGARzn2Fcgwd+RjGOB1zXYaGzApI+TkhTz7VWLvy3RlhJas17LS7mBzIche&#10;x9Qa1JHnQheRkfhW3HPFtBI5HX8KilKzNuAGOhBrwp123qj3FBJaM5iRGMpdjnjnOc59akUpGckA&#10;Y6GrF/BHCxnyRn3rn3vVlbnOAeDXRTjzbHPUlZnVRgH5uOn5GpNrBhjPvj+VZFjfLsKnkjGPcmte&#10;O4Qj5CPpnNc86bTNadZM2EGByTyM05jtGBz7VVimQjkjk5IHpVkbXQFTniuOasdancaSMZOMe9VD&#10;5yyBhnGfrWiqEnIH4UgTHHU4wBipjMrkECOef/1f0qaIYGOP8KUk4+Uf4UwOw56fzqZIaiWYoWLh&#10;BWnBAyNk9fUVVtpjuAbGOfzrcRgUytc9SVjWMbjYo9vB5/8A11YI+Xb6elMDc/gMd6nTB4/TFcrd&#10;zVCAAru6c59akFvKzhgM81oRogGCMYq1GDjcB+dYuoxxV2UY02AgDk1bXdx6DmniNd2ealWLbhjk&#10;VnzopR7E8Kqg3sO4H4VcLIyfL1IqiZgvytzTd+WBrHlZaYrWkbHc3U9TTltgPw74q0DhARSDcVwO&#10;SfShyZRTeBW+tUzCQNvWtZYmdue9SeQcc9z3FWqnQDDjjGMMO3WiW2DLwfpitVoVB3CoXXr/AAiq&#10;U9QMB7cP1NRPaqPuVrOmM4z9aibB6n265rTnZmlqzM+ynbwf8afFagc/iKvBd3TGM/pT41P8PHFP&#10;nYpabDYkAfuf/rVpIFHXtiqZDZ+UfiKtxjAB9ufrWNRlQLS4xnGakPA6Y9KqL688nn2qcsAOSDms&#10;iySMnritGMDbgVmRnJyO9a1uM49O9RPYCbYMY61MgwcentUiLlcn9akEZZg1ZDaLUUYbkD3qyIyT&#10;nsBUMKlQM/lWkoyuPyFAimE+bH6+tOVcAYGfepzHtPJ7elGDt5oAiCknjtUgTJGanCcDt9Oc09EG&#10;frQMi2kk/pTW4+U8VcCgDOP/AK9RMqnjvQBV7Higrg8VPsDcCnbQKAZAFyM/nUgU4wBjvUmB1p23&#10;uRkdqCoMh2457/Sjb0x29qn4AyeaYw4GfyxQE2RkkHb14p6j/PvQD6/SnggHn9KCBwOW/pSlsEZF&#10;MyO351AT79KALiy9u/8An2p2cnJqiX2iponHYe+KBotfd4H50xmUHnrTd/rTCe5zz6UCFJzj3phI&#10;UUucruJFA46fjQUn0EBz61IOvSkGQR/SpwB0PSgpwAKOntTwmPr2pR3xTgeMfjQOKFGelGDnHTmj&#10;dk5GKazHOOf5UNlomAI68U48c9qZkMvB/GomO1selTKVgGvkmm4JFO3HOaQnI7UoLqJysHXFNz+l&#10;A4/nxR15/KrGPBGePxqNjzn8MUFsc4FMPWgxa1I92M9M5p284yP1phAzz1zzSbfXpQImDflSkd/z&#10;96YDxn8vpTdxJ5565oLUgOMU07TxTGyOnXr9aQnk8/Q0EydyTdjpQD04qPdn60o5596CSQsaTOOn&#10;eo8/3qXr97AoAkHqeeaAB/8AqpAcjPX2pT83X6UDExnp9aawAGDTiQf8KTB/+v60CGnk+lRYx0qU&#10;46nFMI5BH6UAISMg0E45460hJ6Dj2qPhcgY+lADueT/KgjjPt2pnGePSlLH/AAoAUEYAoGT8pH1p&#10;ARim5GcjFAC5xkEU3P8A+ulzUZfqD+FACtjcF9aiLYHpimk46njFRFgTQNonLgcen86aGzxVcMGY&#10;D2pDIegoEWMkcdOO9Rs7cYwc1GGDD86TdkEdqB20uNkbnB6f4VGH4z+pqNzn+dRbj2oEWd/XJpwc&#10;kggdarA9+BT9xznP4VSjcCxnj3/Kmk84FQhyTUnUY69vaiUbASk5Wnfd+br9ajUkMWA98VKSSOe9&#10;JgNUBjVhBjjmmIpX8atfdG3+VILCD3/GpVPeoN2emPrTwwBxQNFj2z1qXPy4/nUAZc5I7Yp5P92g&#10;0jsKSSOOPelCgn39abhuOnTNSbSaBxQMF6gCgANxS9Dz+lORWByeKCj/0f7liCOnTtUG7Ye9Tbh1&#10;qJsd6SHceD2qJzj/ABpokA+U/WpQc9R1psbdyp5mOGFHnHoM/WpnUFtvb+dVniYAhef1pXDlZOJC&#10;3Pvmn73A7VFChA+bPJ6VOR8tStAceogk9ad5pPOe1UpWI6d6hE5DZPPbFDgClY1g5x0p8cnI/pWa&#10;s4PXgipFl29D3qORl86NcN8wyfqamLAkCslJyO/tzT3m/MdKrk0J5zTLelIGPTFVYpM1N5h/Csx8&#10;9ifzPXNAfPTmqgkLMe3vT9yg7vwoKckifcMnJwc0BsVV3AZNVmn2HNOzIc+xqg+vNBkGc5rK+1jB&#10;Lf5/WoZbwdPbvVOAudmvJNn5R060gkHVj+FYYus8mmm8bPFCgPn0Oh3gj5f1pxbAzk1iR3IHOase&#10;eGXg4puHYal1NMSZH+etKH+nPpWck2WKv+Bp/nfpWZoXmcVGzf4VAsmelKzA9fWgB+7AIIqpNMeg&#10;6+tSF8dPTpVORs1cFqYyZUnlb9MGseeTC57mtOcZBHWsi4UohJ9K0RJz9xPkkcZrHknweO5xWtcw&#10;b+x+tZkkDqeASPWt4WAiM2Bj8KyLmQn5Qeh6VpSw4U7eufrWFcI24g5xXVTijKohVkdvvZHPJpWU&#10;OeD+VQBAVHzfUcf4VbIBXA6/zq3voQc7qKlQcdu/pmuSnZ9x6en/ANeu6vbWSYkKD644/WuUvbby&#10;5AUHHv2PpXpUKi2OKvB7mdEm/wCb04/OpJLePaHYZ9qSNkDck96sFlI2gkcd66bu+hgtEYUkIVsk&#10;egOfWq1zA2wMBjPPArYdflPfaeM1AW+XBxg5x2rpjUehk/eumcpLE6qVkzj1/rVWSz3L+6PNdLcx&#10;rIP6CqC2zYwOvrXZGuc0qa1TMS307IDjjkk4+tdTYIVZUII471LBbKvDcL/jW5DaoOnb5hXNXxF9&#10;GdVGgo6ofDIY+AD6Aj+ddDbXiOgVuw9658g4ycinQyZYD26ZrzKiUjrjNo6GW72x/JwcZ965S8mk&#10;kQkE57c1pzzKUIPXp1rgdZvJoFZoWIBzxx6104Kjd2OLF12ldliW+yCsh9s9xWIurGFihJ45P0rm&#10;H1t+WyOnO4dfbrWLLqabyxyee/b+XWvoqWXvqjxZ43qj0mLxHOQFR8gnNbFt4hklG13wOv1+leJp&#10;qCxSDDEgnn6dv84retbncAQ2c4PJ/wA9KqtlkUr2NaWOdz2FdfRV2lx6YHOf1q0uuN5RIOTkHBry&#10;qO9jlYc88cVf+2eUmc4yOSf/AK9ebLL12On649dTsJPEsyscDp6dx3rnb3xVeTyeRKRtPUge9YTX&#10;eI9xyecVmuTNLkE/T/GuulhYL7JyVMQ5bM6Z7x3T5iMd/qK529lEnHII4471BNO9uTvIxjJHXp6V&#10;RlczbgucHH4/T867KVC2py1qjbszMuJNjb0B45Y1p2Oott2t0z071VTTriVdyrxyCc8j/GnJBJEQ&#10;rDoK7qji1Z6kR5lqdrp0yucknpyK6q3nO3Kg+wzXndtKyEKQevr+tdtp4ZkDkd/univBxdNLU9vA&#10;1L6M6y3LPGA3FbcFyscQUnLAdKw4W/djk9Bmo2dxjn1AavEnBM9NT5dTpl1AAgH8SKnnk3KD79jX&#10;IK21tx/OtVLrzFwxx0781nKhbVFRq3ILqVgSo/P3rNWVv4jn6+9XLr7oYnkdMVS3L19fWuiC0tYw&#10;nJ3HC62naSKux3bSY2nH+elc1I6MxDdz37VAl55J5b5u2c/Wt/q99jJVrPVnUSzMCFxnvWVqkTPE&#10;SmQTjIBqI6pCfvfXqOgqpfarHMPLRWCt+HT1PbNFGjKMloRVqJpnGX1mZjhj3xmsAxW9s2w8AHnN&#10;at9dkEogP1rlb3zQwbBwRg456+tfS4eD2bPDnNK9kd1pt9Bv+XBAHXr2q/dSpPH8nXPWvNYrx1QK&#10;m73HT6+9bcF1NJEuS3TBHNZVcFZ8xpDE6WNcljnbnP8AhU8bB+cEfWsy3dzJuY5DAZz2ArTjmhA6&#10;jnjnFZTibQkmaMK49zjitRZ2VuuOM4rOhlhxtPP064od2XPlchunqPzrklG7OlSa2NVdTBBU/Tn8&#10;uKimuRJHuDDjjpWE7MOeff2qFZXUcn8KaoIzVVvc6WK92HaDj69Ke+ph+OBmuVkuwrZYknH4VnXN&#10;6G4XOB6n1q4YTmFPE8q3O8t5Y5VDqQcdRWrBfRxsGP4ivKIdUaPAU57YNbVlqSvLmTP3ScjrU18A&#10;7XHSzBaKJ6nDKsyA5/D0qVoULhl+hzXC2+qhT8hI9M9a27bUJC3z5PoK8yWFa1PUhWTsdGiZP48V&#10;0dvFIF2r+dcrb3Yznv8Ap+Fbg1DZH3GOtedVi7nVGSSL8gaNdx5xiqiXbAlfxB/Ssq91YlOp29xg&#10;5FYY1SMoRk9c8+v41pTwkmrtGc8TFHRzX5BxkYwef8axbu5gnRYwRkEkfSsM30IOQwPHPNUZLq3B&#10;MgJORkEd67aWDOGeKLdzsUnbwD0/Cs2SWIvnsTjrUFzfKVKEj8/WsKa6t4iQrEZ5wP8AGvTpUHax&#10;yzxKN24e2FuxbgAYzniuFu5LY/MBjkc/WpZ9RaWNlHAHbvXHXlwwJIYgHjHpXrYPCPqzzcViuZWs&#10;ad95KlTu/P2rEmucH5cdjWHeX7j+LJXpkdB7VRGrpvw2SOnHBz/Wvcp4GVu548sXG/Y6+HUjGp9c&#10;AcmkbXPlYNyOw+lc5He28kflltvp681UeeKIgFshu/qfXirjhV1REq8t0ypq2pvJuVW4+8Oc1i2N&#10;xctdhl5A+7nr/nmnX0JWTe7ZyeuOfpWel6ltIAqhSOef617lKiuS0Uccq65uabPUdOlkMSsMj1z1&#10;5rUk1FUi2qQD0wc1yNlq0TwB0OCeGGefrUjXcVxHt3HOfz+leJPCNzfMj0niIcvuvUsag8MkDSj6&#10;nnoR/WvINS+0NPk8ICfvDjpXoyBgDngZ5yOtc3f2rPD+7wOwOemexxkdK9jLZKm7HmY2k5LU4Cdv&#10;JXzDwx9ucnisozuxK/eIHBPpW9fRPGSCCQBtOeen1rnXtphJuUkAdvQmvrMO09z4rFRaloJKXgjD&#10;nsM5xxxVd7ma5j2PgAAAgdSe5NO891Ty2K5Xh+cHNZzXCpExQt1x613xp3OGctLEg8gu0YZs5GAw&#10;z+FShpY0z0/r71nNtkYeScE/MTnp+dSJqMkZKTlQueHHQfWrnTbWhzzq6Gp9omWIBflA7/41p2su&#10;xN45DZ47c9aoW9zb3OBkZ28471ahhk2hQ3J4AHIPbvXLNaa6G2EqO907m9Df7Rvl6McjFW4Zbe7f&#10;AztyFPoPxrlp5JFjKnBxwT6e+OBVKLUHicYJUD5TjHHvk4/Wub6rdXieisxcXaWx6zbQxqpHH3cr&#10;3FdBaW3mRFmPQgFeleWWGuTjCq3yk4IOMn8cV1D65PHbiW2OMnkDnA78mvExWBq3sfT4fH0nBM9B&#10;RkiAUkBTyG/w96Y00QQlm2/X9K81fxRctiMBcrjpn+fqapXeqXEsQL7u/fPX8a5Y5TP7Rt/a1Np8&#10;qvY9Ck1aEv8AZ5GGQTtY85qWHULdnLAr1/QV5Ks8zEtFnjHOfT09zWjZSTtJtduBg7u/uBXTPLIp&#10;bmVLNpSdrHptzqFtjfH8xJ+Zf89qfG/2k7JTw33cdeelci2113gfxeuOntW/pEgXPmEg5yD7+2a8&#10;6rRUY3R6VOs5S1Nezh+zTjaTgHBA7itHV44ru0G5ASB0IPIz+lRLAch0PepwJCu1/m9CO3868yUv&#10;eUr7HakmnFnj2uzJYsViC7s4YdyBwBVWy1A3bbCpOO5HA9B+Nej3/hm2m/fLGxOc5Hb+vPtXPDQZ&#10;7WZjAvGBhv58ev419BRx1Jwt1PArYCqqvOtmVrJUWcsuDxnPfJ7CvSNJkgtU3scnA+U1wqWwifEi&#10;soPU47/Sr1h5kk4aU9DhRj0rixcPaK9z08HP2b2PT4bzc4O4fN2x09M4rrNPhz85x1+X/wCvXBaV&#10;D9pHm4O0cY/lXp2jQmcbJCRg8Y5zXx+YWirI+hw0uaSOn03TYmG+UgjA/Sugh0+3ikLKDjPI6ZNV&#10;LWLyVCqMk9D9K3bJlLbc9f8AP/6q+Vr1G23c+iw8bJXRq28mAQOPlrorJ2Vd7nArmd4jPUDPQf0q&#10;w2oeVEI84wf59q8ucG2dkZpHTX14VXBxwOKwLnUFlTacYPOaxrm/Eke/J9CGrCkvI1J+YeuCa2oY&#10;PQxq4m70Ha5dhYjtxnoeOSPXivN7m/kjbnr1rrNQ1BJsqpPAyQeua4a/txczBvTOPXNfRYGikrSP&#10;Jx1R2unqTf2gN+6THrxQNZU4AIyO/SsKayYK3zEYHcZ6e9YYvVtZCuCxIwM/X15r1IYWMloeZ9Zk&#10;t2ekrro2EsOQOvSs19SnlclWGDn6c+lZ1q6XcXmJkDrg/rimvC8Ug8vp1K5z154rGNGCbRc6s3az&#10;JZ1eRlkyV56jv/8AWq1GkcpCISeBzUsjLcxKnyqRxgdaqSWlzbMWjJKf3uuAaE01ZuxcoNe8lci1&#10;G1kDbgTwCR27Vxt9PeZCOec9R3+tdYt7JcTG1mzkZAIPP+fzrlL27ma4EKEHB2kkAH6fSvQwqlez&#10;Ry1YdTm75L9o2XBIQZHauJlN48wMgIRe56Yr6DtRbT2u18cLlyMdT/OvP9esIRM0KFVB4JHAI+pr&#10;18Dj05OHKebicKnqmeOahcDz8IGJ4BAHNYd1pP2zLyp8o6bfun/9dd3PobJKyxjfngevPrTbTQ51&#10;DLOGAPRR+lfUUsdGKTizwJ4GdSXLVicpoQe2n2yZ2EADA/DnPYV6xpMcDehUEHPb/IrmodCziMKf&#10;lPPXjNd3o2gSR24ADHpnceD+PGa8vNMZCSvc9DLsFOkuVq501pHFGygA445HTjpXZWE7EFFGc9MV&#10;yyadNEiuo7Y2mt6wjKkKx5GOnFfG4qSkr3PpaGjWh2iFolUD5sjIFTDbtJH4msGSfyxuJOPck8/h&#10;UUN9v3RqeMcY715HsXuek6ivY3HJfITn69qv2dwQMMcdx7VhB5AAP9kZpJbhgu4nBxgZ/wD1VDp3&#10;0NfacrPSLGeKc7euOd1aCsrZz2PFecabqTW0ihj8pzyfT2H+NdMmsF/mj5Gfxrz62Daeh1wxMWrt&#10;nVpEn8Q69qlubRZofkAzXNQatIzgSYIxj3ya6WKbzUAB6jOOlcFWnKLuddOcZIwRAqTbHz3HTtWz&#10;aJH5g24wemKgljCvznI7dTirdkoL+mOxqKsna5UHZ2NeMJ5Zz2yRmoJbnHygY9DUrjAzkHjueayL&#10;g5kwcdaxgr6mjlbUe0mDxyc5/OtG2uNi7T2JyfpWWQvJU8fyp6Y8v0b1zTkrkRka/wDazg7V6g8/&#10;41E2qTp1PHXHasR5ADu7elRuzMvfiq9jFdAlUudJ/azygHoAOT6Vx+uXoZSznJxt+hq+kZjQyvkA&#10;Hgn9OK47VW3klTzg4rowdBORhiJPlsctqE4MjHB49K5K5vJFck++BW9dSgSbCOSenbNcT4gdjGfJ&#10;OG742/16ivr8HTvaNj5zHTajc53WfEEkkJhxt+fGR0wf8a46LV5kc75GyTwPesfVLqfz2Vg27BII&#10;44qubWW8twoG1xyc9Cff/wDXX22HwkIQSZ8xUruT72O3i1dZGAZ1GeWzWmbgKCRyOhrzJLGdZAxx&#10;uznOTXZxTRrAqSN85421nXw0U/dN8NVvdPoZmp3AZGeDlj6V5/MszsXfOBxgf0ru7pCzgqeegCjk&#10;fnUMWnxlw+TkdR246fmK7sPWUInDiIObG6DdNp8Q3sxBHVuoxXSq8N386Mck5J6HpXJXdsCzSwkn&#10;vhTWhZ6hGv7mTC8bVbJzx6/WufEUub30aU6nLaLZ6DpupnTkWMLlAM4zyTTrvUGuDlFCqx5C9/qa&#10;5xYXaMHeCcY21pWyrEuJxn2HJ9q8eWHgnz21PTnJ2O2sZY1t02E44B9/WukubUXMKLbjqMEegrlt&#10;FgtLm1cR/K6ndtY5PrW1baqdOOyTuw6n8q8KvD3247o9OjUSj7+zNWy0sxPsvo9oIPOO3rXb6UIb&#10;uFrcrgIMgk+nt71mw6ja6pZruJDgc7q7PTLSA2LTRFd4HzDj04zXg42q7e8tT3cLGK+F6FrR4rZH&#10;VWRc7uB0OTWzqMhWMGEcjOO34V51LqVzaT+eowU6H/P6Umn+LbjVZmDEZB+YY7VwywM5e+tUdCxC&#10;WhT1WeYuWm6n171wF/8AOxK8jJANdprjJKzMvzHOfb/6/wCVc22mO8W7jIHT0+le1hWopXODFpz0&#10;RxZu5oF2Rc89+9bFhqlyj+YCRgFQfb2FNuNLRXLMMAHJ28e9UVuoA7bVK4PHt6969eTjOOiPEnBw&#10;e56VpWt+XGHm+8QBnPUj2rZk11X6AYIz05ryuO+iEihs46AVtNJEMujEeuT2FeTVwUb3aPRoYyVr&#10;I6G+vn1CMqG244+XvWBIXRto5HY1GLlUfqSGXGR0wanEsRHl989SKcafL6GjnzO9y5aTMWAxjAwD&#10;0rZhlO/dz1xmsm2TYwLD0PTvituBcsAuffNc1Vo0pR7GhDId/Qgj8ua2IZcME3EdfxqC20+YjcgJ&#10;GMjirZs5YiGlGK8yrUi9D0adKS3NCKROrY6VowvEQFUE8ElqwkjldgAT7EVpW+/djPUYz14riqRR&#10;03d7GmUjPy4GOh9ag+yAP0PtUhWTGDznoR2p0auvU44zz6+9ZrY1buAt442GM47k9K0IXx1796ps&#10;0gHByvv/AEpImcOPpx3qHG6EmbCNwSRU8T5fPpzxVIbcnngd6sBgmD+Fc8o2Nr9DejG7kEdsZpyq&#10;24rmmQOCAee1XSQACfpiuN9jWC6ixxsR64qy0eeDn8qjjkwOtTDNYGiRQnQlsL+FSQxMRn0FXdma&#10;ekajj1/nVOWlhW1uQn0WpY1Abk49fepRCoOOtS7B/D9TmpGClSc4+lPdQRhe/ekjU55796lKlgB7&#10;VlJ6gZ7rxg9utUp2Cpkdq1LhSFxjPNYsobBH5+taxfUGZ7u2P85qurckt/SrLhdhGMVTbcoyea6k&#10;jF6MmR+ePXAqzCwP3vWsvIQgsCR144qWGdV45ORzziqlDsEmbir3FOjXLE4psTGRcnH0q9FGV+bH&#10;WuSRpDYr7GxxmoiSG9BW0kYKlcVCbXdycVPMiinGduGXn3ratzkBfXtVWO045/z+la9vDgZ596iU&#10;tALUaEgD09KurCccn6UxQBgDj0q/DHvAyKzGhiRgHBGasAfhxUpjA56Yp2zn1/nQXyEWC30pSgxg&#10;YoII+vSk3A/SgL2VhC2OtRedgc/WmsR71CWz2+lBmWhKelNdwV4qvv5wSf8A69OO7GPyoAlDkj05&#10;qXBzkZqugHf1q4ORQA1T/nrT8ZPNITjntS/n7d6AEIOcY/8ArU1uQR6dam74HfmoyCRmgCLkDpj1&#10;pBw30p+OOfWkyO5oAjGSMVXkLDirOM8CoWQtn6UAV8nPNWUdi2TTNox755pQDQBY3HGP0pN/8+Kj&#10;JPUfn1NNyOn40ATA/wCfSnh8nAxzVfcB0P1pQ2Mnv6igaZeUgYPSpRxxiq6EEZNShiOR+NAKTJQS&#10;P/rU85x+lREkjrTg2etBpoxwftSMM9fwo4ORmjPGP/rUMtCY+bA6etGMflS8Lz+VBJXr39KlRE2N&#10;IJ+X9TS5zgUm7uKA2Bzz2qhiEbaUcfezn2o45pD759aBN2IzkHNJuB5PWhiD/j60z1agxk7jc80m&#10;7Oc01iBwDTd3O40CJ8+tMOKiDEHg/nTwcd/rQNMXA6mjJ9KXdjOfrTCwFAhSABxSEYXApufT9aUn&#10;PTt0oAU+tR/XmkJpgJxxj8aAJw+cD/Ip29jyRUCtn5RkU4NuH8qAJiT9KYGx/hTceppc56fnQA8c&#10;/wD1qawpmQBgfWmtID92gBW4GcUw8nnpTS3Yd6QnPQUAAb8uhzSb+M/lRnP86Zghsc0APyc4pAe+&#10;aT6560EZHNADckjn8qjLkHPr6U8jgkccVGwB5oGhjZ+vvVY7hzx2qc8j3qBiQPpQIRm7YoLAioyw&#10;A/nTTIP/AK9AExODgZ9OlRb89McimiQdP0puQO/TmmkA5umMHmosev8AKgvkc9u1Jkdf5VXIwJFG&#10;TzmnYIOfSmq/OewqQSZ5NJQYDljA6n8qCcdB0pm/5sDFNYgDIpMB6EL83rU6OM5qgX2gdTUYkJOQ&#10;TkdM1fswNpZMDJ/WjzATn+RrLWfbwT+OamjkGMDtUuDA0A3enB9xyPwNUg+TkccVZV++aQFxAAQT&#10;zUy9mzVNWyRz71bVwD70i4SsTr+lPHAB9aiQ5HepMrnjP/6qC+bS4hIz7VKpwOKhBzzUgU4zQUf/&#10;0v7ifM5p24Ec1UJx1pgkA6fhQBc460mcdOMVErg9alDKR05oAkGWOcVNtwfpVZTtqdXJbgfrWLRr&#10;GQ7A3fN+FPTDHBp+1T0oC7SQvX0FJPUHMzbmJjzGO/es0kE4OfWugkA2455rIljXPcVsnczZQdip&#10;7Y60+KXIK578094SRwPc1WjRlJz3piL4k29TVlJAeh796z2B6CnR7u3ShjSNZDt6elS+Znk8VUh3&#10;EepqdgCOeuelToxuLF84nnn8Kb5wIxn2quzYbOOKqyOy5HbvTUbEl8zjvVaWQt71mPcgMQajMyjk&#10;E0wLkjt3qu7sOevUCqzXfOFxUT3QFAF5ZCOtSLIN2c1im9UY/wA81Kt0rfMP84puLQG6ku056077&#10;SAetYbXSIOTWdNqJ3fLnihRE5dztI7lTxn/PSpmmGAQa4mLU8/MfSp21Ju596Th5FKZ26TLjd2p7&#10;XS9DXK219v71eWbnv9KSikDNGS5zwKqtMSRjtVRnDdKYzgdCKYiwX3Hj3qvImQf8Kbv545pd4/Wg&#10;CiYGwRjiqz2ibck8+1aZHzY/nTJeRQBgSW6Ac1zF/bqORwfYYrsJUPbjv9axL2JTwfxNdFGpZkTW&#10;hxrMyHA5qdX3rg9f51ckhjPzNjOfpVVo1Dc9e3+c12OSMi2qo0ZU+lYGpWm9fk5x+orYLuuByM9P&#10;eqUjb1J746/59qqk2ncioro4m6t/JyHHvWLJKynYOBnoK6e/yC2c8Vz8kGfmXj/e617NGWmp5k4t&#10;mZLNJ35Oefxp6P7kUwplj3H61bigWTLKSD/OultJXFGBEQXOGJxnqKhEbZyvGecHvW5BalhsUZP6&#10;Uv2DMmFGD7e1ZOsi3h7q5lZlA4HT9KvLLIgBPU9Djj8avC2KE7lIPrjNSi1aQZI9eD1zUSqpmkab&#10;KS3QK8/rUyRqfmJA9BmoLnTmRPMX6VkvK8TAZ/OlGkpfCzOUmtGWbyQq5PPt/hXKaiTcOytkZ/Wt&#10;ySUSKcde4Fc653TYk9e9elh48qPOru+hyOraHdLmW3PfO3txXIT2tyo2yAg/55r2IrkmOTmua1S0&#10;VlOexx9P84r28JjmmkzzsRhkldHlQ8yNiuORzzxx/wDXres5HZlRGIycY/8Ar1efSV2bgSSDgjHF&#10;VobZ45tp6gnj/PrXqyrRkjjtym7GJB16CpyxIwc7ffoaq+akeA57Y/EUXDAJ5idccY/nXmqF2aym&#10;rGixDoCG9OPw5quj+WxZOOwrBF+wIRTnt+OatCWVxvYciq+rtbkwq9izeCS4BEQJJOMf1pttBJb4&#10;GeDznvRZzyeZyAQf7o5rehYyfMFzjgVNSq4rlNoQT1vqECEMOfbjFaTWDvgY9wahhkUOFI5ODjFa&#10;G91YscgdB6VwVJu56MIq12Mt9HRsSN1z07V0FvFFGoTI/nWIuoOP3f15HWmvqEob5Bn1P1rmqQnP&#10;dm0KkY/Cjro5QqAKRxzimiWMsQ55/nXMx3TnhmBIOCPr71ZEhGN+QAMfnXM8Pbcp4lvoXru5Iy6n&#10;jGM9jUUN5wHJJGBnJqhPOuwhTk9cdq5l7mWGTKZxnpXTSoqSsYTxFnqd8Lpfu54PrxVOW8jUFc9/&#10;0rkxqUoI25PPbPpmq8l+55wRg8g1ccIRLFaHVysgiLjv0x3P9Kxyx3ZOfr2NVre8eSLY5x2x1qbd&#10;g8nPrVxp8plKpzO5Oq+Zg449f8KWNJBhGHHXk8VELlEwP1FWgTJ88ZzjjFKTZrTSZjX+nSEF0PU9&#10;ayPszxE+cMjGAB612ciug2sGwx6YxzWDeqQdwyV5x6VvRqt6Gdamou6OfktIZOV4J5+lVGeW1JHB&#10;A9cVoTy7MsOQelZk0yup27QR1Ofzr0aV3a55GIlZjG1cmMgDkH/9dV4NUcyfvACAcD6f/WrLVedu&#10;eT+H5+tOFtOZMBeuMDH+c13OhBBGcnudrBeu6+Yp/wD1CrRu5dp5zk5WsS0ZwuxgBjuOnFaXmFBt&#10;wcnvjuK8ypTV9jshNrqXDdF1xL1HPA4zVP7aEJwQec9OlMaTC8d65a5lZJ2UNjI5PXvxVUaCkzOp&#10;XatY6e6uFlGOCQOcCufurrYQ0eeTj9KbDcsQNxOQOeKpTTyCU9weSO4rsp0rOxyVW3qyRLrruPXn&#10;6Vu2F2m4sxZjgc9q5Z/O3KxHH6AVoWzOWLKeccgen4VpUpJodC6Z6NbyI5DdP1roIZ/KwUx615pZ&#10;3rxSbgODwc+tdhY3CvHhmPA6d/wrwcThnHU9mhibq3U61L5CPXnIA/8Ar1oPqiCLZnnGPxri/OKN&#10;lehOPQ+9Hnt15GM15/1ZN6nWsUzXudQffsXoeprAe7kGd3HcGnyPvOG5OOoqjcwsyls44+6fauuF&#10;NI5p1HbQpvPICSrcHJ+hqsdRaJjuOfX2qpM0obywQMjHTisy8RlbB5HY/wCe9elSop7nlSrtaoll&#10;u5JJG8okgD6dakV5GTe68cVlxXKxNiTI5xkD9asx6iGbYw4J6mut07bIUW3qydx5amTv6Y5rmLuQ&#10;SswYHB4/GupuZQbcyHHrkHgVxkxxIWbufvdea6MLG92Y13Ywb2ANGXUnKn9RXLsDHkjjv+NdVqFx&#10;Gq7ZehOCM+veuF1K/Fru2DeoIwT+vTrX0uBhKSsjxMZOMLybI5bqWMjaSMEH6HpmpU1CYLlv4enp&#10;0rjJvEW+QhgOT0A5wK2LXWbBkWMMp46Hqfzr2ngZJaxPn6OYQcnadjTkvZtp3MRkZz1rmLzUIy2H&#10;OSgwD0z9RWdqOuPbXRKMpQkHaTjA9uP0rnJdctXlG9SucHPUY9q9LC5dLex5eOziF+XmO6j1hkVR&#10;y2PqBz3961bHVSJgz7ic7gASBXnp1SMzCMHJJGB7HtVqa/WKHzlycA5A9Pzp1cCnpbcuhmzi782x&#10;6pF4jt3IUjBIz6DI7Vrz6lYy2nmKV4Izk4GT2INeDDVzKm4Hao5I9v0/GtJr6QRBg7MMdB09eBXB&#10;UyRJp7HdDiGdnzK5uajeRPMy4wQSV4689cVzpZ5JMcr2+YZFUZ9QMbFnXkHcQSP581bW7iniDqwy&#10;vUcZ5r1oUORbHiVsTzuzGz2iQYLYJYdB1x71kNbPLPtAwCeg9+9b1u/2lwjnnPzFeRx05+nattdO&#10;jA86MqpJz65/Cq+scm4U8P7TWOxwT2MsLEsGwRxnvj37ZpI9MnnUpEcj1JI4rtNQW3iTGQcn36+n&#10;0rHieK3/AHZGBu+8OQPTmtI4uUo3SOerh4xny30Mqy0+W2kAbHAycev1ro4WQMVU98EmqL3cUTYx&#10;kt3weP8AHNQyP5qebakqy8lT1PoaUuabvIULQ2LN8k0p81CT1Lc9RjtWFYwvLI8M2/DAbT124zjF&#10;PS+nWcRtlsnGccDIrqLVIZEbyyFfA4bg9eufWrnJ042ZcVGbOVZ7y2kzGpIA29ea2bC7u5Izv5J6&#10;gHNdHLYJeRfNt/2h1zVqwt4LeExptIXON3vXHVxkXH4dT0cNhJOSSZip+7cBlAJGce3rV21eOZhG&#10;478Y5q3c2AVd5wvHB7DtjrWdb4Bw3GMjI6ECsFJSTsbyU6UkmXb20MLBIzkM2A3cVZsZkRlV+udu&#10;DXNaj4ktbPCO/wAxOCD2OMfn0NZlt4ngaVWjwWB6HvnHpWiwNWUL2IlmtGE0lI9qtreORvNUleMg&#10;Z4wa10hiZPLAI5+U5zz/AFrxr/hLhMAE38YA54BH0/wq5Z+LLmzlQuQy45HJJOepI9K8itk9Z6nt&#10;U89oc1krnvdujhAM9BznuBV+G3Vx8gJJzxz+nrXHaL4htpod7OuW4+8OfX8PeuuttVs0K+Y4Bxx6&#10;jNfK4nD1ISaaPp6FenLqbC2M23Zt7ZGelLbaMjs3mKAcfKeuDUttr9ojAM3GOPf+Vb8dzBMd8e3B&#10;6Y/Q15FadSO6O+lOElozi9S8NgozIM9Oepz7ViW+i3MMwPlMWHv2PT1/GvZLcxyQkYDfTr78U7bC&#10;h4Az/nFQs1qRXI1c6lhIy95nGWlm8QDAHnhh9e+K7vQ5EjXdIuCvDY/wqqUTO5vSq6TjeNvGDj8K&#10;4a83UTTNYJQdz0eK6h2CWNlOOlTxToGDDr+VeeXc3kQAI4+Y5zznA5qjDrV15qoCSOgLH9K894Dm&#10;V0zulmCTUWj16a8R13DAIPUVnXN4kYJJ5xx9KxoJ5Zo97nPGD/8AWrA1e/jhDByQRx7c9K5qWETl&#10;ymlfFcseYkm1tt5DcL0IHWs251CJyWJxx1/oa4a91aHJEbnOPuj1HvWadUZ0LRkY6nPrX0lPK7rY&#10;8OePdzrJtSCncr7vWuXvddljcNbsVyT9T+dc2dQPmYkLdemP8isrUWjLmcbiAOR0Ar2MNl6TtI8v&#10;E4vsd+dUmnj/AHhAOOD1qlb2UhkWVuQxxXJWeoxmIIrYIHAPcCul0zWY5DskAHOAR/Kqq4WUE+VC&#10;pVr7s7qGJJUAthyMCtZNNnljVSSCOuap2E9nbNtY4LjdgfzNegWF3bXEA8vGeM8dK+YxNSUNUj6H&#10;DU4yWrOa0zSJg7bwcjn/AArok0yRUEZGR2zVttRtLdtqFeuD9arS6tG53A/d968+VSpJ3sejTUIq&#10;xnXehw5JC4PqvrXDXXhxbeR584BPA9c13kmsQz5XJPYtXnnivVZY2AtixzyAPp1r0cCqrly3OHGS&#10;pqDkYDXn2XhXyASMemKxb6Oe8ZmwCD3GPy965PUdRvYWImXaxywOOOv5VXXxDKZAoRRnhmB6D2r7&#10;Cll81aUT5qeL1szrbbSl81WcnI7mtiGzhkuBGyEHu3qPfNcsmvqhVWAxxzW3Hr21A7rwCDnrxWNa&#10;jV7FwrxXxM9Kh8L2ckKSQKDkfOcccdanjsbeBTFEMAdSKwtB8bwSA2s+EyeR2Jz1BrVvdQjZwLcE&#10;+oAP6185WpVoycZnsRxNFx5ol23gQTHPzDGeeeKrzIIpCFyMZwaniuvKh/4DjDDFUprnq33uecno&#10;KwhzXKnNJD42IXY4yO/1q1s2SbuAMHke9UUm2ANj/gPXrTWufN5yQAMYHtVuDuKFVI0xdxxqVkIx&#10;j61Xmurb+HJ+nUVzMz3Kg524J/DFRq8hOXzW0cKlrczni2zpZdVjhGO+QDn9KZaahJI2VPBJAwfW&#10;spYd6knkHHBHQ1dskWDmT7uc8Ace9TKEVEaqSck2ddZXhRgWJ5OSPWvQtOv0C5I4xjqTzXmVqY3b&#10;5cMPWu109VMZJP1+mP8APNeLjKaa1R7ODqNXOlWeOd2J4wOc1JFPskyjegGOPzrnoZNuQ54B+9TJ&#10;9SgjcDPHfHP+Nec8Nd2R2OtbU7J7tEUZ6+3+RVOMtIdxyfrXOxaisrhsjP58VK18xOVyFzUfVmtC&#10;5V09TYecKQoP1pHudhwvWsdLpHDMxHWgyqo3jkrz1p+x8jL2pqNLkfMRzUCypEwLHgHHWsS61SOC&#10;MuxwcZJ471iDWUmcRkn05x+hrenhJPUipiUrHo4ljkBkDDaOBXB67cxKpZcAg8DP596tQ35WIugJ&#10;AzgL3/XmvMtZ1aUyFnPc89BmuvA4JuWhzYzHKENVuMv7+3KCTODyOOlcJqmoRNHlSCSw6VTv9UZZ&#10;TE4znk445rlJ71jIX2nryO2K+4wWX2sz5PFYpy91lPUmiWYOQuWGeePyqZrqOG3EeduemfU1m3o8&#10;+RZIskgjAI6f4VTvGP2fzWQthccknPPJ6dq+ghSUlFHjTruLlZDtQvltYQflYBsnnr6Z61zFv4ie&#10;a9yRhHbjnO3HH4iql7O00ISMMAGzgjJIFYlu653Rjnopr3cNg4KD5lqfO43Hzc1yvQ9Zt9VRxvJx&#10;jjnjkdOKmk1NEJz36g15c+pKD85b5VOBnuOn4086xKEAzuOehxjHtXO8o6o6lnCSPQmv4zJtiHPf&#10;afyqlLcCJsPk8g8e5rl7TV8Hzu6nGGGfwrO1DxDIbre6gADAxxwT9f6VVLLpOVkhvNqfLzSZ6ppF&#10;2pPlyEgZBzntXX27FRuDZX1PpXhen+LIEZRKeGyoZfXPGR6eteqeHNQj1BSgYE57HqfQA4ryMzy+&#10;cLza0Pay3NKdZ8kXc7SwuPs029QcnjJrqI5V1EEHAfH51zGEt4wSM4xnP+NOTVVgG+22HDcg9f6V&#10;8zUouTuke4qijo9jp40u4JfMjI2+g4HHTj+td1oevzWswEjfKy7WLccf1rz/AE7U1vm2kYJ4zxXR&#10;tZtbz+XMCFIGCOvNeNjKd/dmj0MKn8cXoeianqdrNacNtYjg881xY1OzR2jiZQ5IyV756mqOt2t0&#10;LALE3DADd357etc/oFiVug9yxb+It6iubC4SCpN3Ompipuaikd80MphK53EjPzUyJHiGx8g9OvWt&#10;G0Rrk71yMHHPpWx/Z/nrt6uF6jrXBUqpaM9CEL7Hl+sCUkqjcE9x2rHeHYgwvbkV6NqugSjD7cjp&#10;7fjWFJZBHPmIcfSvSoYtOKscOKwz5mznIYo2XGeQOpqdiEGCeMZxnit2LTlClgvXocGoJdPaUAKO&#10;ScdcVssRFvUwjhpcuiMuFjJhUAySQK6q0sEEe8gHHPQ81WttHKN+7HOMcdvf612djbnyhG3YDn6V&#10;w4rEpLQ7MJQafvIpRwAxgYP06kV0FhYORkgj0zVqC1IbzH78f/XNakKMh5GcdxXi1sT0R7FOmuxb&#10;gQwKFIOcY+lOuVLYB/yaSPzGYseg7etJNg4BHI7CuDd3OkrgbTgD/wCvWlEsa4Pp1OKzdwY4bj39&#10;K2LaEMDk554x2pSemoDwwH3M9aHUlizc9s/rVmK3UccU94mGc9KwU0jZK61M2TgAL06DPWq+SCCp&#10;57VrG2JXoT79KtQaeGJYAg8ce1N1klqQ6bKqs/TqMcn8KlDMTxWmLIZ+Y5+lTC0VT5h6jiud1kWo&#10;jYJHTHHsK1ElHQdf61UaL+Lj6ipAvygj9a5pWZdzUiVX5PT+tXQEJPaqVuhKYz+dXQpGK53ubR2H&#10;YIFCn5h1/OnlTnB5FSJGB+fWkMTBPSpo1yRkEe1KNoOMc1aXBPAPPpWcp9AG7fl6VIozx27VMo4x&#10;ilIHbH0rMDOlj3Ams14A2R71vlQeT3qIwjk//XqoysByk1qTyg+veo/sny9s+ldM9uD1z0/Go2hV&#10;cED61sqoOKucfcWUhGSM4NVoNPkLAvn6dq7Fo1fP9KabcDoPz9K0Ve2gnFMrQQmNQe3pVxVPAFSR&#10;RBvl9OM1dSAHpWMpjEjj4yBz71MiY/xqRVPSrCqMfN1/lisSm7lYADnH/wBarcW3txz3qs4YHH4U&#10;5G20EmknXv8AStGLHGOOayo24z+XtV+KTuT7UAaY569O1ISAMiolkB49PSlLHG2grn6ETEZ5/wAa&#10;hU4+g4FTc5qs/wB7j86Cbgzc4Pp1qPA6gd+9KxL8ntSIvJz060AAHYdam2EYf8sUAjripSfxoAYo&#10;x3NODc9elROW25XmoN7Z70AXd/NKH+uc/wA/wqtuJ5qbacZFAyTcKkBzjNVwpzyM1NGcUAn0FxtH&#10;FQscHPpVo9MfzqrIAOfyoKlG2xFnjFN3YGKTPbFLkdhQQJyOv1pSckDrntQRnkdaYwwcd/rQA4nH&#10;P4VH1OP1pSMjJ7cU0EZ4oAVcgDvT1+bn8TQACMU9VxQBMjbRVnIwAaqJxx+VWQ35UFxVxxb1zQWz&#10;UZPpngUHpxxmgUiwmNuPannnn/61Vw+B1+vvUq/P96gcZdBScdKaRnjP1FSMeKiPzcigtsUsQcig&#10;jn8OlISo/OlBB6d+9BHO7CMwxyDUZ5OKcSfT65pvJ596BN3Gk5OCKTPf8OKmxTHUrQUo3K5GOewq&#10;I9eakfBqP3GaCXGwuMj8elSAYGRTFJ68gUZ7eooEHfmm9OSaGYYxURdse9Ah7PjkUwv2qFn/AIqa&#10;zgjA/OgCfzOxzSbgDhv8KrbsDmn7+3PPT6UATD1AqQNkcfWqu/HU5pQ9AFssD0NICvXJqDf7/hS7&#10;x0P6UASFielRE49fSjd61G2RjJ6n60DY8OPy6Zpyn2qLntSbsD1oET7h1NMY7c5P+RTGfBBPPrUZ&#10;IHvQNIkJJ6dKTduBJ/DNQ7wDj19TSFs/d/CgplkHaSDzTGAK5pithecZpScMeQeKCUyJsA5qs7d/&#10;arLnI78VTJwcetAETthc9/aqcjEHgnNXyhPPtVRoW3ZPSrg0IjWTjGeKexJGF9uaFhYnnp6irSoF&#10;OD6VblYLEGxu+aVkIGOc/wCe1Wdy4wOfemsAwA6YPpQm7AMUc7jnp/KnjDc/iB6UoKnHbtT8emKi&#10;+t2gGHngdO5owOlPKjkgE+lMzlsD/Oam3YCCVM//AKqrAH+L6Zq+3TBqm4weMd+K3AYe2eMc/Wmr&#10;Kc4GeKiZjnnioDLyRg9aaVwNdZTx+vNWElJ+mOnasmN+x4q0j5+mamwGxG+Oc9s4qUSkNx3NUIyA&#10;ueR+tTIc8HtWcoAaiOMcd+KnTJ5x9BVSLk5q2vUYx3qAJ075FSCo1OV9+tSKOxoKg9T/0/7eTIMf&#10;iKgMgbjPJ7mq7O2MfpUe4g80AXg3/wBY1ZRyDgVRDhvy7VPtIwQT60AXUcP0qeM4OT9M1mLuHNW0&#10;kIO45HtUSWhSNPcdmR6/pSM3G4cH1qmkpPHNTbv/ANVQo3Kv3RKSrDnvUBjVxzx9afkZxTsqCB0q&#10;rNBFlVogBgVWeILyPpWvhSMn8f8APNMeIHoOaamDj0RkqjdCKmEOCCBx1NW/KGcmlKNnilKSaKim&#10;iBW2D5eo61LncATzmkMZ7dKUf3TWdyiNgDzz+XeqskYK8cn3rRH8qNqdMdsVoqhDgjj7tCHNZ0js&#10;nTr/AJ7V2N3ah88Zrj76CRCR6dMVrF3MmVPtHzYPJz3oeQlcE/QVlzzeUN+OfXNVX1ON+ORg85HN&#10;dEad9kRzovPNu4JwRSC88nLE8Csh7gMMg5GOlZTu7jbnrxW8aPcylUaN651ITAqvTrWV9tmJKhqx&#10;5ZWiyBnn0p9v8+c5rdUkjPmuzXOoOqjJP/1qtQ6gSwGTzzWcIC421LFZyZye3OKykolpO519lejA&#10;A9624ro8D9fSuJgR0O4dO9asUpB6+1ck6audN31OqM64z2qu9yD0/wAayTOw+Xr+tAYtWTjYDYWX&#10;eOKPOKjPFUoi27BxxVtkzxUgWBOO9OLCQZx/Wqa8cNxUocAYzQBBIuefw4/nWdcQOR7VrkdqqyNx&#10;yPc007CaucxJasCSOD24rOkjAyMZ9637lwCQOuc1muA4ywAP9a7IybMtissO7IPTHWsu7RoiQoGO&#10;3PWtN5fKHy/jVCeVZWB5GPX0rWCdyHbY5O9imJyBkGsV1Iz2/pXaOAQR0/nWBc2wByo716VGp0OS&#10;VO2xzwt1Zt3fpU0cOz7gJHXp371K8bb9wHPA+X/PerkL/MBjGODjgmumVTTQmMbk9khUZwODnPrW&#10;qiIzbSoz6mkhQcZ9zWlDbI4DY9zXnVamp1QhYqNER94fjTBEpHyjr1PfNbTxk4A5weRUDwPtMiL1&#10;7DrWcKhc6aWxjXcaeRgkDHWuA1MQHPqeh+td1cLLJlF4rmL7RS/7xzkYx9K9TCTUXqzz8RBy2Rxy&#10;y5QhgcY5xxxWbIyqyunPc+tdEdPa3chvmB5GOmBUM2nRSLuUYPrXqxqxPOqUJWKYnR4gxHSs64RG&#10;YqOFPFXWszCxxuIzxjnj1qrKo2lefl46etb02uhz1b7Mw5oUXO3BHTB7+tYdyqhiy43fXnPatu6y&#10;CF9yf/rViv5chaKUYHv/AIV6uHvuedUV9DlLm/micqQDjI569+9SW+pSSW+0/dORgcf0rTudHt3X&#10;IHc/kR2rnmtHtXJzwe3/AOqvYjKElZHlSpVIyu9jWjRV+b1/Culg27cueCBuB9P8+1crDN+7BYjI&#10;xx7nvV0X0gQAHoMe9c9am3od1N21OsggtI2Eq8Ejv/8AWrqbZbKUbUAHH3u3+fSvN4JZJUByD36+&#10;ldXbCROSSSB09M15OKpPuelRreRsvZEyZjOB1BFSLBJINmRwKqQ3jn5T6459K00diQV4FcUmzshZ&#10;og/s1kzk5LdPqfzqP7G6KUf5s9cV0CupTDdcUJscgMB1698Vi6zNI0UznYLGaJ8KPTnvVq4jdoSo&#10;HPTnmuptYUJwRn3q81pAAQQOPasZYzXU3WGS6nmb+aUIx249v8Kzprdpfm5B6V1+pWc5kzCvy5xx&#10;6VlnT5t248j2/Su6FVbo86WHlexnW0JAKvyT1P06VDcqB87D1zXURaYVw3AB/Hmq93ZbAVI5b17G&#10;lGsubct4SVjjZJERz5ZwBzV2C4BjVmBPHJrVTRlkJVxgA55FTT28dsOEXHU8VtKqnojGOGkn7xkt&#10;CHw55x26A/lWtax+XhcYz/nrVVQE9MU8TnHlp9M+tTJN6GkbR1NeQRhfLdu2fz71yt/MrNtByuen&#10;T8cU++ld4f3ZOccAfpXCXWsT27BZeoOT/hXRg8I5bM4cZiraWN+5iidfmOOw+tcVeXAtpTgEgjHt&#10;061Qv9auJWLEnrgY9PpXP3eqecnl5GccH/Pavo8JgZK1zw8RiVa5uR39sw2q3O7HPWt+DUEQAZyA&#10;uVJ9a8x35VjIMMc8jk81YivJFChWYAdh0xXdVwKaM6eMa6HqUWsxByJem7sP896uDVLdmVFPXp2r&#10;ymW9ZOSTzzkjirNpqRXbyMnkBj07VyTyxWujoWNb3PUXmVxwOO/PSsq4tdz7icZ96x4L4v8AvFIH&#10;AzzxTp9Wyf3fHHfr9a5YYaUXobqvBq8jS+zxockn165qKRVZQVXG3knNZ0l6zx7v4T0PbPris2W+&#10;uIv+BdT1z3rWOHkyKmJh0R0UR3nD8E8CpraP5+MD5ufesWLUYAm4kkk8ipV1GPB2sM9hSnRkrjjW&#10;SOndi+d2ABz9cDrUdpqMkLALjGOuTzj1rmbi7jmVvLJz6E/rUVq1wXAJJGcHnHFZrC+67hGq76Hp&#10;1rqnnSDJG3qQOtbCyxyKQvBHP4/jXBWcrwj5uDj/ADzxWpFqix44wenOecV5lbCa+6j0IYi25vXr&#10;tCA6HnpxTLO5aYEzDkDrWJLqiSjD8jJGOmP07VnnWFRd/wAuPQZ6+lEcJLl5bCeKitWdVe28OwzL&#10;wcAZ7VytzdoG5IJ9VHb3rF1LxMAuY5VAOQBz1/KuWOtl/lkPPP8A+uvRwmWztdnBicZCTtA1b3UI&#10;i5VVxk8c/wCNUor9oATEOc8jPWsx5onY+Znk5/KsyS6iaNmDkBP4fevZpYRWtY5JYlrW50F1rkxP&#10;lSMAAOBms5NWPzRsvQ8H/wCt/OuFv9Xg3ESkg/3eOMfWuav/ABKGjxExRgcjpk/jXr0MlctEj5rF&#10;5/CnJ3kekXgeYNJjp/D7DivOtTuNjGOMbR1O48/hXMN46uhcfZt5P+0eff8AQ1x+seI7qd3IOD1z&#10;059vSvpMuyKrF+8fLZvxPSnTbgndGrquqxAlcgPnH1x6f561xtzqc4YtC7qGOCgOT65z2NcZeXlx&#10;JOZJDjHI5yPrVuHUImiJORx1PQn/AD3r7ijlSpxT3Pz7/WD2t1sb6alcNlc5A+YBu3vVGW6MkoB4&#10;G8HPXj/JrBM8pbeMjHXnsKswyqkqso3KSGUgYz7/ANK7fqyXQ4/7Qc3Zs6+01D5trNgqxKt6jt6V&#10;uteGRSknQ5Oc57VyyS2qYuZEymM4Pb8K247m0kgEiEMj4bkZIDcZrxsRR1T5T6XBT0auTxy25yhb&#10;OflAHTnvWlDLJCQUYlSPlXtz19ea5JBYQThJZMMWxzwMV0cNxEFA3hsfdI5Fc+IoW21PQoy8y7eF&#10;LiLEakHdjPp7Va0nSfs8P7xupyO/8+RUEQXllYHJ4HQgetdBbF2XKg8cZPA45xXm1puMeVHfCknJ&#10;SZJDYNBeBQcrwVwc8+lbEl3DBDsUjk5JP86opd3BIKx+v4+lZWol7pvlBBA5x/ntXn8jnJKZ6XOq&#10;cG4FjVLpZowIG3AjIIwQTn9Kw7h9oC8luQcdAfpU9tZNt2nKt1U/XvTrm1eKMHr3Prn+tdlKMY2i&#10;medrO8mQSkNHuddzlfkIPTP+fSsi1vphMYZAAOPnboCvX/JrVdWCZyOgx+Jrm9ScRliMBcZxjkn0&#10;Nd+Hpp+6cWIqcrUrnTZjCGRjkcE54+n5VqQahiRfMABfgOvf615O+rkZFwxUkDg8DHoaqQ6jfuWd&#10;Xddp6ZHY8YHpXVLKHJas8553GLXKe8JesX+Q7UPpyMd+KtW9+qM0ecFwNoB6+5rxaDX7i3RjIWIw&#10;OD1H41Ja+Jbp7hVjBI4yf5n6159TJJNOx6NDidJqyPZ7/WVgG1lO1sgk9xjvWclzHLjapAfnPfpz&#10;XPw3UV0n71xkEnJ6HPOPyrMl8Q2sJMJ+8hxsB+6Aevv+FcdLL3tGOp6OKzVfFUlZGH41heCYYJyx&#10;IDAEZHb5s9ePTNcGdRa1fMOGLAlSx4rqde8S22qbQVOQxXGcjnjOfX09q4S5kt45liHyn1PX1zX2&#10;2W0JKkoVIn57mWLpurKpSnoejaPdSz24adhkE7QMYFaiauY2ERORzyeoz2z+FedW2p2y7IoHBJON&#10;orbmkhEH38H0PA/D+lcVfBLm1W562EzN8nuS2O8TWZI4le2bp1BOMAV0GneMdUlbbI7HHIY5GB6V&#10;4yL2SM7oGyu35Qf8/wBKv2PiGR3feu0KMA+uO+MVw18ojKPw3O2jnU+ZWk1c+l9K8SNLPuQhgOgz&#10;+eD1rq7LxhIs7ebnIOA2eR657V85aBdSyskqyEEHB6cH1r1mycGPzWTJI549O/418ZmmU04S1R99&#10;k2YVJRTueq6f4ouxN5sTMU6nPUc+3avR7PxRZzqsjlecZHcfWvn20v7eF1DYUtxntj3/AKV1Vkbb&#10;aZlK54XKn+dfJ4/K4P7J9lhcwnolI9puL6KWLzYyTknC8flS2ay3A2sMZ9a4DSb1BJgvkAYC9frX&#10;f6NfxErMeFzXzeKw/s01Y9ehVU5LmZqjTycxyc55Ge351i3Fu9vckFgMnJ+n1ruwYXUSDBGM59q4&#10;3USJ5AycHJyDXnYeo27HbiaUYx0NSK+aOPG7AHv1rktfH2uHzFY43c5zxnjpV5VcRlG5HbisqcyG&#10;Ty1IAbsenFdeGpKM+ZHDXrOUbM81ud9tIS+eD1IqjdaiA2YWGT/D0yP6Vq63NHGCGwMDa3sfpXlm&#10;p3CANjIJOPpivtcDh1V3PmsVV5LtM6Ce9kdmaRh3LKO2OtZ8mrWoASZzyMfT05rzDWfEeoafBJ5X&#10;KBciXvXkOoeOdYkAUIQFxkpzk+2fWvs8Bw3Oqrq1j4nNuK4YdrR3Z9SrqtvBieZlZQcZU9D1rorP&#10;WdLnAktplJzg9R+FfFL+LdQkYIhkUbhgMCDk9c54rWt/GF3az+SFznPP8Rx7dq68RwdOS31PPw/H&#10;sFLWOh9yQeLLezQMfn2dO/1wBzV1PH88pBtGCqB91TgHH+FfLmk61PdxRpPIwZxt545PP5CvTdN0&#10;0W8g807gQMZ/wr5LGZDSp351qfa4DO6te0oKyPoWx8TxzqGuGAx1cngntitZtSN0xW3b5ehNeXw2&#10;MSxRp0Qjg+nrmui05JILgeU2QBkbuB0r5DEYKmruJ9XRqz0TZu6jqMungrgkgcY9a4WXW57jDIQz&#10;K4Bzxj6+1dVqqTvIm8/IeM9Mnv8ASsVtGS0kaVOhzweR7Y+lVg1TUdVqxYiMnLRmDqIS8UZXDbeB&#10;7151fXklnJtVNxXJHf8AOu01eacXSLEvKgltvcnpXKoZJr8yvjgFWB7Yr6fALlV3qjx8Tduyepht&#10;q0xKu+VOen05rqdI1eO9EkcpyRjjsB6itSTQ4btFV0IVsEMBx9aZH4ImtD+5YjccFivX6/h2rSti&#10;qEo2ejM6WBxCne90S6fDIdRSRSxTGcjk4PQV6Et68TDymIBxgHtWRp1hLb23lED5eBkYOQKz7tbl&#10;HJGc4yMdq8Ws1UlbsepCnyLU9BtNV8weRPjI4B/xq6sgHyhgRgHg5FcBZu2358n3Pf610ceBGr7i&#10;CPwAryauGSeh0xqX0N1XbPHPPA6Yq1vKABQMc+9Yf2hCAqnuBn3q+tztBVyCMZzXLUpG8HqTyqJm&#10;AGcgjINNuI0jUYz6DPr3qIMPNXaM5/lUtyG2FhyRUW1Vw5b3ZasS0yHcBwSOvQe9SzoUGVHTuayo&#10;ZCikbsHAzjsaGvpWDLKAQOM+tS6T5rotVVazL+nXEhUEZGT0J6j+VdfZ3dyu1hngcDPWvLodUFtw&#10;5ORz7YrsbDXLO6TKEYGBg8HNY4zDStex04XERjGzdjsL+5kWMKDjdg9j161kwSOXALcA59jXM6l4&#10;ghjO/wAwHBztJ5z3rn38WJjzYnA4wAOp/Coo5fOUdEXVzKnF73PVv7Yt4cNzxwRxULa5HLu2k7TX&#10;ik3i6NlHnjBBI+Xoc1nHxROgO0EDqGPp+tdkchk+hzTz2O0T3V9eiiJDY9Cc/wAxVR9dLkrC4X1H&#10;avmrUPFs0VyXMpXd3zzipLDXrq+LS28jMmCxFd/+rclHmZyf23JvlR7pNq4mbZK2TngmrkWW+dCC&#10;OhPtXjEWqzRKJi3y8Hn/AArsdP8AGlhHag5G/kDcc596yrZXNfArmlLHWleoz1lr+KOL7M7hWK8c&#10;/nXkvi7VVsl8sEBicY69e/H51g6j4hn8t9RQ4Kjjd1zXhus+ML/U7p2uJBgcYJxgepx/OvQybh+c&#10;qnN0W55mb8QU1aMl6HX3erPIQSwz0HPXH9Kz21aFWWSQ5GCDjpmuCOoNtK5Yn+HJ49fwrKuNVZm/&#10;fMAD0HpivuKeULax8RXzyUXzbnqTa2Cf3eAv3gKke6huY9twTjJ246mvJ01qAIGdsk9s/wA61E16&#10;MRADaP4sdwO9E8qa2QqWeqd+dnao0EpCTbdoBBJ6kd/SuYu0sUm2x524OSOmeo/A1fsNT0mZSZjn&#10;o25uM5PAFP1SXRbxd0eUbbtII4OPX0zRSUoTs0zatONSndNHGoYA5LtkE7eT0qFpLFZN+7IGcYPG&#10;RVK70w3Ebywt8pOdx5xiuVvIprQta+ZvUHOM+3Q19HQw6ntI+VxmLnT15ND01tTsdm8kKGx948jj&#10;H61y+sXNtKxMUqsQc4Xnn0681wsl7NcK8nUbfmz0ArmptWazffAmW6ZB5wDnvXdhcmd7pnj43O5K&#10;NnHQ7FpzbzKemGIbGP65r1Dwbrj29wuwsVwM9evbBrwvSPEJvJW+127FT1OOQfRvXNe1aALNIxLb&#10;blIGcEYI781lneH5Ycso6noZBivaTjVpSsfRa65p1zZfZJmxIwIJbjOeetctZX1rDO3nTbyG2j04&#10;/rXCvbazdP5scpWMJ0PORjoK52O5ukvM7xt3DcCcHr6V8RRyiFpcsj9Ar5rNOPNE+wfB5imbfGDs&#10;c4HPOete+rpBmt0lUKWVcknmvnLwDewG0W5ZhsxjaTyOwz75r6n8LXaXEYhlzyMAH26V+UcSRlCo&#10;3HofpWQVU4RXVnnmv6TdSKJwSFj+8vPSsrTLbzJAki/LnPH9a9zn0zzHYbPkbIyee1ea3t3ZabO9&#10;qUw2cK2MZA7E15WFxkpx5Ernr4jCRi1UJGktrVBGMIDgZPGfetnTrq2AaUsGHQkV57qEovGzG5wS&#10;Btz0osYXhZTG3BYHPUYzW08GnHVnMsQ1KyR6hPHFcj5AT+FZc2mpI+0DLdeevv6U5dUhtgsSne+B&#10;yK1LYiSQSt3HJ+teXJSgrnbHVmPPpbr+7UA9uO34U2TT4xEAqjPHI4weldbLEPNCrz36d6iaPadu&#10;AR3/AArOOKZqqVjDttFYzASHOTjHtXRPpqw9hjAHStqztUPzEDp09KluIgwIXNcs8Q5M6YxSVjAa&#10;NVHPbt6ip4cBunXv7VIYXZsAE4pxVogMgjHekx2LBgWMBh1J6evtUbWkjfOx5zn6VFDOGfaR0Pr3&#10;rXLAKS3Ss22hplKC0XHPOfyxWrbRqoyuM47VQSYBDtHA6VYhl3HPQAY5qJptMEaaQM4JU49KmW3L&#10;YDEipbWQOQWHQflV2QcdB/n8q4XJm6GRW6Dk9OtS+WoGR/8ArpqOenoegpxPr9Khs3GHaSMY65Io&#10;OQoJ/Kl8sq2760x3JOKCZRDdkYIxUqYAwKrEurLtXPc89P8AGrkC8/N1PpUyehPs2aNsvHuOvtWh&#10;jHXFVbePPQ/WrgTn2rnctbGohUnP6U5UZzg/WpuM4APvmp1IPP8Ak0pysBWWM/metW0Qjjv2ppKk&#10;ZHWmrIVPesgLgU8Ad6aRgZ/Oo1uMnApGlz0HWgB2RjH/AOqgj06d6hbPapFbA57+9AAyY5qF1yDn&#10;v0qbcW6VIEBGaAKUcOOe3pQYeP6GtEKe3pTmQLx6c0AUEjKsAKtheAOuKcVAqwkeT70AQAHv61OA&#10;O/8AKpRGOopdgDfL29aAIWjBJHaq2wD0/wAKvNhRVaRg/wAuetAxoJxtPbmrEb5/lVcMKnRgDx+N&#10;AjQjkx/hU5kPX86pK/XHPtTfM5/rQBcLhj8vXFRMQRgVDvPUVIozxQA5QWGSM1OEGMGmBQMelWFG&#10;Bk0AQMpzxzmkAzzUjZH3eTmnouRk/pQCIihppiPPerajb16UpQFcigGZoByB6/jUyk9RnHSmsuDj&#10;nFPXIXJFAEoXGM9feplA6VAJB06mpQ3JJ/Sgq/Yccfd6EjvzUDA5wcY45qTJB6U3HqOnpQa20ISv&#10;H+fSmDB608k/j2qHdgAtQYtD2AznFQNuznrUwfNI2M88cUCKwY9+lSA8ZxQQc+lH3uOKAHg5qdee&#10;oqFT2qVCcY9KAH59PpQH5zUBOen6U8E//WoGifco45o+vNRDOOOtPB7GgQ8HPGeM4qVWxUXufX6U&#10;E9yff/PWgETbz0/CkyduT+tNDDtSb880D2FLHP8AnpTt2D6Uw5604HvQIUgjgemacBgYHWgDOP1+&#10;lOzjpQNC7TSOuVw1PH4f40jnHJ//AF0FwKEgA61CSasTNkkCqjcHJoFN6jty5z0oJI6VATg7v50b&#10;s9OPpQQPY561AWycGgucd6jJDHJoAbz0yetISBn+VKWA56UxiOtADhkDAoJJP9aaDx3pOowMYoAX&#10;cPekBIPGOOtICTxknFRFyTg/n60ATeZg5PHvUgkHc1UwScUo46UAWxKMZz+dMMm449PXpVcZx2pD&#10;JjrznvQBY80nHY0okyPf9ap5z9TTlPTH5UDJ2JPJxUe49O1AbnH501hxjoO1AXFB5/Smbju9e2aT&#10;OeR0pjsV6HtQBaVgeOvrTfMPVeh61QadlPFBmOcnIFVyMRdLKRk0wkDoP1qp5u4Y/KmiUr1NNQKb&#10;Lm7HQ89qa2MZ98VQExY+lI04B2/lR7Nkl/euSc4pGk6g5rPNxnn88U9JNwz0HpTVPuFyQswPXP1p&#10;27PHFMGCM+hxTG61oBZDZz+tTKwOMZqovUDnrUobuf0pNATDOd3amscdOaACKa64HvSS1AUtkZ5H&#10;/wBeoWBxz/KpRgcGpNo+6KoDNkixx61l4YsT2FdE6BuMY46VCLZQ2SKqMrFaGeic9ee/FXkiIPGe&#10;tSpBt+72OatpGTz29jUOViRFUkj/ADzVmNdrc+tOEY6EDr1qysag+1ZOdxkkOB83J96tg5H8jioF&#10;G0cVKOuD0HSpETAdeOaf7VGOm40oY9PzoA//1P7cdgoMQb73pwatgDp6U7Ckc4zQMoKgU4J/GplI&#10;XHU1O8ORgZ/KqxhZTkUCJw6gZpRKAB7+vNVidpOaTdxgnNA0aCvjoOvpUwcMMA4rOXJFPUlWBAxm&#10;gC+uf8anU4GKprKAAT361IpDc9KTBMudcAYpQwx9T3qsDznpzUme3oKiUOxcZ9yypXGCOc8GlAQ/&#10;/XqFWO3jHSlUnr37VDjYvmRKYwfeo9nt0qTcSdo5zSdyPSkO5EVxxQMdPxqbaNuc1E4CHjpQRKS2&#10;K0vf3rHuokbO7FacjjJGc/pWdOcj6it4mRxWq2KyISuQc1wdyfJkYH24NerzDflX/DNcVrOjrKGd&#10;Rk55OOvtXbhqqTszGrC+qOLjvSJvKlJ68davSSqED/lWPeWLW7kHd69Kqi8ZF2yElf8A61eq6adm&#10;jilOzsyee4E03yH6Z9auQNJwRwT0xWXH5Ur7l6EnHNbVtImfm5xxSqKyLpO7uatkzg/Nz9eK3omD&#10;Lg/rWVEm5gQcitSKPjb74PFebUO6GxIs0fRuMVOoBbj9KqyW/NKqvHxzjrWbsUaiKW/Adv8AIq1E&#10;CCAfyqjBJt+Ukk9M1qxhTx+tY1AJlVScipj8vrUKkjgdKfyOuazAecAZ9e9Rs+0nuPSn5JyD+tZt&#10;y7E7enFOKuJuxZ85eg5pu9mU/wD66ylZmbaCPSrKuevoKv2YJ3IJ4g3PH/16xZ1kVvX3/wA/41ts&#10;5Y4NUrhVYZPX39K2i9TOSXQ5e5mCFgx65z7f41jtckHGM98/WtC+gLOSD0rKFpIWyBz09MV6cUrH&#10;JUvfQctwWfB5z1NPlYH95xT1s254PtilEB27TximmgimVFjVn8wdvao2CR9AMZzjp1q88LIAqjP/&#10;ANeo/szOQHzyeRVX6lKDCAMfu966C0hYrt6E1Ss7N0kyfwzXU28IVea4q9TU6KdNrcyfKkU/Nn8a&#10;sHZswcdK0yq7jnnj0/pVO4VVO78/rWSlc0lojlruKNZDtH41QnXKcjBxjituWMMxXPes+aIjgjp1&#10;967qczlnFbnN3doxhJz35HpWKtsxBJ4POAea7Hylb5XGOelUbmJYgdvOOgrsp1ehzyh1OUurAKof&#10;rxg1iXFqBnsec8dq7nBkyG61lXduHPH8XFd1DEPqclSmux5re2YIOw/j1IrEmtmUgSfN6cdT716d&#10;LpYI4Byax7vS1T91IAc9BXr0MWtrnn1MF1OIWHzuCccZ+vtTX0GO5UvyW5J9K6T7CsPOB1q3BEQS&#10;Rgr2xXRLFuL91nOsOtmefHw7OgJQ984/wqKPRZg6icMF4+bpx6+9epLZux6A4/Sp1st/3l7ZpvNZ&#10;dS44CLMLSdLijO2QKVwCpIrbewSPCqB/s4Hataxtkjfaw4x061oXVkJhmLsMDjvXk1MU3O7Z6caC&#10;UbI4p7QI+8Hj/ZqUrnG4/wCHI61sfZ2wQwGAefU/SoTHtGGBOTxWrqmDp2ILZZXkxyR6Hp+VaoXy&#10;lwOec81nxAoc10NpGk8eHAJxXPWnZXN6CRDbSrnbnjOcVce6RSVOfpTDZxBt6HBxVxbYOATjPHau&#10;KUot3OkzmUOTt6E1GbZMbuAPTFSyx+S5QZxSx/NhScVfM+hgS28KRgYPXnB5/wAKsG2WXDMMdBn1&#10;piCEE881ILhFPl4OcdKzlzN3Ro2ramTdRbfkrnb6LCZHBroL+XLZJ79c81yt4xkHynI6Zr0sOm7H&#10;FWv3M9ruKPCYDepx6/SqF5IgUSJ36E9MfjVK6heFskk554HNYF/dy48pAxBHVe1e3QoKTujyK+Il&#10;ZpovyX5UhT1J4zwK5DV0ad96nBPfjk/0p16zhNy+o+v+fWsZtRlGVwWGMfQZr2sLh7e9E8qpiFtI&#10;qXFu5jzkY9uP84rjNSwH2sB0zXYm5SYYXj0qNbG3lcF+RuBJ7Zr2KNXkd2jirUlUaSZxcUrLHht3&#10;HIq4uZIw6knAxjvzXapoVqRuB52kDPIFPXSo7Tlceny+vvWjx8HsP6m11OAFwI38qXnGQFHv60ya&#10;Qx/6k8E9TXYXGhCZmliPXnGOAarv4WLINzEA8575/wAK1jjKS1bM/q03ojN0a4fDZ4wRnng/qeat&#10;XYukkWaMlgCQMjsetaum+D/JZmZ25xyB/StW+0Se2tm8ohvl4J7Y9q5K2Mpe091l/VqkY+8cxFqI&#10;KlSDgY46nHTtSfbUk9h0U9c+npiuZaCZZsn2yemc1qwpEw2vkAHJx69sV1SoRWpyRrt7o1kg80Ag&#10;ng9RViONsEE+oyv+f1qKMpGArNjHQZ9fWrUMiNlOuCOnHFcsrndTYtupSTDc9+a1onWNT0+b+Gn2&#10;8aSIS/TAqruiVjG2Qc+ua43LmudK01GyagVzyQBxt9PT0p0WoJModc9xg+1Y18BuJUZyf6dKzbe9&#10;S33IwOMnOOeneuqOGUo3SMJVH3OsGoOMsAQepJPb86xLjXoUVlIGR+meg96xZ9TedMQggDv9D0xX&#10;LXJlU7SDye2cYrtw2XJv3zzcViZpKzNu7u0uj5hJXq2M9fxrFnvvLkVQxGByc8Z78VhvqLIvlgHH&#10;Qe3Oc1zOpX6qDIuScdehGT2r6DDYC9kfN47NnHVbncXeptMrRs5wT8p/xzXP32tNajyB1XqSevHX&#10;tXBzaxiAFJCr424yNw+v9K5m51K4myisfvcsDn2/CvcwmSa6nzeJzyU/U6LWr+4k525B9DnGR/nI&#10;rhZdXupH8kfwnB6jgdsdMe9aMlzJ9nLAYBPIzkA+30rEbymz2+bLMK+nwWGjBWsfLYxtyvcga/uJ&#10;VElxw2TnsOvQY9fWsC91KRo/K+YDpz1456EVeuYWVvMVsKc/KO+eK5fUXjg+8/CnJBr6DCUYt7Hz&#10;uOxMoxs2RXN3E48mQ7sc8Y4pzajGFaGRSThSpztAArjbhppHeeAdTk59+RWDc6o0khaUqd+FBOfl&#10;I719BSy1T0R8RiM5VPWx6U2qlV4xk5wc5wPcVq6fq8SIsbk7t2CAOBXmFlr9s0uy4+R1XBx0Zvqe&#10;ma0LXWopJN2RwuFZeQO/U9veprZZunE6MFnMJSi1Pc9XlvYrq3MK5VxwrBv6YqPTZrq3jMbHdub5&#10;SCcHnuOOgrgBftvEiH7uW4roLLxDFI6BmAJAJyeVyMEH615lbL5RjZK59RRzOHMnJ2PSjp1pqMfm&#10;42y9VODggjv7VctoXt8IzsAD8hPIG3tWBpWsQyTJIpB5A2jpzxXSsBdDbE+3BLfT64r5ivGcXyy2&#10;Pr8LXhOPPHf8zftp1bcrYJLDHpz711ttcqVRX3cZBPX+ted27TR5jlOR972/D0ro7a5/d7+/b8Pr&#10;Xh4vDpnt4TE3PSbF7RuGxxj647GtFrC0lQcgnP8AP0rye71s2wDu+SMYz296v6X4lhvFADlM8Fic&#10;f/r9a8arldV+/E9innFKMvZzSPRrnTbaFCMdB8pBAPPvXEaoBK+3nIHGCav3evwrb7WkzxtQnnP4&#10;dq5B/EFpHlZBuDZbK9B7VeBwdVatXMMyzKhe0LIytUS4K+ZEzBl4YZ4+orhbzWbqMyRyYc43Lu9P&#10;Xr17dq6/Ude3gvGoZP4/p2Irz3UbZ72ZXXdjJHA6Dr0r7PLqOyqI+EzbEtp+yepz817czSiNpB13&#10;KRx17H1x611NoLnyVdmBHC7cdh6dKwri3MKkPHtGRl29+BxXQ6cmbQb88kgjjr+FexipR5E0eLhq&#10;cuf3mORJQ5jZh7/nU1tcwRKwbgjgfniqMzlWOMFs8Y6kdKbCCZAJAMleD0z9TXLyXWp20qqi7Ig1&#10;TVb+MgnIXqVXufw7YrgbrWpmlwxkQk7gCTuH4nFdlqOu6LAjRvnkHJA4wOP5+leTa/qkUgK2p3Fz&#10;kHOBt9ia9/KsLzaclj5XiXGckb+1u+xtJrX2oFACXWTGFbLE9jjHp0roEe3lHl3RPTPIH8//ANVe&#10;VQSxr+/VsNhSJF46noPU/wAq67Tr03DgSMX2sOvH4fWu/E4NJaHgZfj3L4nudzbCPeiwEALjA+7n&#10;/wCsK3PNknZUJyMHG3qPz61iWTwIrbgVwOWzkAVelm3IDbk/Kp4HWvnK8LyPqsNUcYvU1YkmaLaW&#10;IPY4xz/OrFvZzq4Vctk55Hf/ADxWZb3RRVZ3BOOnTFa66lFabRyNxK7m5Izz/k1w1IzV7I+jwten&#10;bmbPQNDSS2ILAjqNvTj2x1/OvQrfWLhkETA52nJz/OvLdJ1q0kVY2YqSSST0A6V2FjfwCTyocHAA&#10;z6Emvj8ww8nJucT7TA5jyxXs56E97q13kJgKTySeelamna/c20amUnqAp5P1rMuE85/MPdc8cVVa&#10;FfL2kEcjA7VxulCUUmjthjKsZc0Zanoul+IpFf7Sp4UdD1J/M16HpPjVpcEYHOeuK+dfInAKgkDI&#10;J9M1WbVbu2u/KVyDkHNefiMjp1b6Hs4bPpU0uZM+69L8XRSwYnBH8OT7+5rXnSO6O9RjHJ5/WvlL&#10;w74jk3RwXJIJOQ3rz3HP869usvEB+z5jPT1PAz2r8+zPJHRn7iPvMFnUa0Er3O6kjZF+brjsO9ef&#10;+Krt7e3klh3ZReMf/WrorfUn1KNkQ7flwD7mvOdTv7iC5kguwH+Y8noawy7Cy9pr0OnE1o8mnU8+&#10;t7i71K7YXGUOST5netS40Pbb/aC3zAkkD1P/ANapZ7S3mnaeMhWPGM9K5zUnvbaXdExKDg+g/Cvt&#10;IJza5HY+YlalTfOrmbe2FrcL5UqYznGR8pI/OuCvPDZtZGuEhG08ucADPuK7mPUxM4EmNvPI65H+&#10;NaBhivbcop3dsHvXr0cTUo6X0PBq4OniHdbnz3qugNqV0ptQu9V4U5APPeooPC10Jke4jClD0zy2&#10;Poele4nQLZAHaNgeuQecev4VZXRtLunGZmABzjGMY7HNeys/ajyp6HiS4Ti5cz3ZBoFhYRywv5aM&#10;QMEbcDI6dP8AOa9c/s2O6tS9koWQdzzn+dcpY2NurrDAgYYIUA449a9a0TTJFt1zuGOCB15r4HNs&#10;drzJn6LlWFUKfLY5XRWkhna3vBjbnLf4ZzXTGWNJ9q5IABXNbt54egZeCFbqW/xrjLhFFz5aknAr&#10;xY1o1m2j11BwSO/glW+tVyMjgdz0qG+sPOtPlOGGW7H9K5/T5ZopD5Z4A7npXU5luINq4B9/4sV5&#10;s4cktGdMWmec3ls+MQAEg8kf1qtb6K27zG25YYGB375r0yHTvNH2dEJZjyx96u/8I3cWrKhXzMqc&#10;DHAHp+VdP9qcqsmXDCcy5rXM3RvD0l3bHGQ0akqDyCauWkShGgl67vTHIrtvDUMisYblSrDoMdR6&#10;irGqaJGZDJbht3WvEq4/mm4yPWjg/wB2nE8/vdJVVDqAA/8AFzn/AArlTYxLJ+8XnB75BzXqGoRy&#10;W9p5TKdwHfjHvzXAywsZPm5BGcY5rswdeTTuzzsXRtJFeGytuDjp27Yqtco0L5jHyngZ7mr6Rzp8&#10;wDDHOMdB611VrawSw4l5brzXRPEcju9TGnR5tEcnZ27blL4wV5+tLdwzMG2g7SM4Pr7YrsZbFV+U&#10;kEgZH/1venLZrsO70OBxXO8ZrzG31R31OKsZnEY55UcZ4z7ZroJfmTAIz6euafJpSRHfHxzk96pS&#10;M0cm1hxuGGolOM3dA48iszILPZsySHGeh4/U1lXGpuqlMgqRz61109ski+ZjJxn1BryrxLdvp8pE&#10;XUkgDGMY54r0sFD2kuXqefilyxbTHSXEjzecxyH71BNqDwsFjZlyMkgnqK891vXL5LfMA2q3JK9R&#10;nsa0dEuZb2z3SHbIo6t1HvX0v9nOMFUkfOrGXm6aNbUNdzKsLNlmGQxxyao3moN5fmRcdckHn+nN&#10;ZFxBcxsQ3zHIJfoevaqE7FXKyDPcZPSuylhoaWOWvi52bZrS6j/oxuXOSp2gf04rLj1i6MZSVjgZ&#10;6Z4J/pRDao1uQjncRhQT+lV7W38h2a544AK+hrshCCT0OV1akkpXM29aa+lQ7SxII98Cu20S8h0u&#10;MQvkg8gtisSO6gt5AAFIGTuIz1ovI1VzJvzu42jt9KK8eeKg1oRQq+zn7SO51mp65psy+TCzE8+w&#10;/DNcVBqM00/3mK+hOTxTItP+0x+ahJKn8SKsaXbmO58xFwyI20dAf8+lRTo06cWkdssROo02ZnjD&#10;xDNBp66WS2XIdjk7iB054xXmltdSNHvXd3BBPb3zz/OtfxnqCyMZJcmUY3jsM9ga4+31dZLc2zIV&#10;wfmYY6dh9a+qy3BWoLlifCZzi+bFNOe2xduNaKO0eWzx15H0HpiiF7q8/edm4z6GuH1bUiLxSB8o&#10;44P3QOMVetvFCQIsTY5G0AnBwOv51739nyUU4RPm45pH2jVWWiOln3xFtpbnkqMdu9Sr9o2qp4OO&#10;F71hQ6wmpRuLZfmXG8jtzU1u139pELE7i2CR7+9c7oNaS6HdSxUJpOGqZ0VmLoExoDtOQe2Mdvau&#10;gtw01xskkIwQMkev+fSk0y1n3iJ/vAYBPGfwrpbfTZNpnXJP97Hf/CvCxWISbPpsuwbnFamvF4ad&#10;rYFW3ZHGeOvoK8x1/Qxa3BMz7hnoe5+uK9ajvb9URXA2gjkcfSue15LfU2SVuqEZ2jPSvOy/F1I1&#10;Lyeh62aZfQlT91ao8cvrdo7dkjTC9Q3T8fpXCmyuhOWGGw2D9O3+QBXut2sd3GkMSAAH5uOn5VJp&#10;3hGwuCSm07uXDcHr25r6mlnEaUXzo+PrZIq00oyOe8IWGmz3ka3sSspbB54J7g813N5bw2c7ragb&#10;AflIzwB61zn9gx6VLvd2WNXLo/dsdAB2ru4vEtlHbRxTWzAnClsZJOOCDXhY+tKc1Uhqj3cto04U&#10;nSq2i09zctI0isRLO3JT5TnAHtXAXul3c0vnQKGbPPbHPb1+tdRc3dpPFticsoHCn/Cui8P28M0X&#10;7xsDdtJIAxmvFVeVFOpY972cazVNPbqL4MGpiVMOeWG4MDjP+elfZXgzVbhrhIwDuz2OcDHNeDeF&#10;7EWdyZk2lG7+3pXs3h+4/s6489AuB0HTOfT/ABr874mrqu3aJ9xklN0mnc+iob23e1ZnO07fuk88&#10;V5Zr9naXClwv7wE7HP8AOpLfxCl1I0ZU8AHbnp61m6ztuLcGBiSG59cd6+GwmElTnqfZVq6qROLm&#10;0q4ij89mXGcAZ5NNs3mX5McDGQe1aBS7PByRn8K0oCu3bJGdxwGYdfxr2HUezPM9hZrl0JtNsGZj&#10;JuYk84Nd/p0bj5nx0xiuZs2jgG1ecj1rfjkPlAIeD6fzFeRjG5M9Kiktex0DNGrEJ+YqxbRxufnP&#10;OfTtWBFI4O5j/wDXrbhZkJbt6V5lSnZHbGZsowB2jAHTNWkjUnnDZ/E1gC4Jfvk+tdJZqCA3tg96&#10;46icVc1p7iNbkDPbsfWqFzGpXA5PUA/StebdtzjANUnjJHr2rKE3ozoaOXEbxk5BBz0qRXY56/zr&#10;Wkt8vtk/Knx2MagsCQDXSqqM/ZmcBIMlhxjj8as2yuFPGB3q2YABntkUoZozg9DS57iUbPU1bE4b&#10;BOa0nbIwPwrAjm2HKk/U8Vc8+QrnOPU1x1IO5rexb3nO0npSNOIxn/69ZxmYn5Tk96DLuyvPJ/Kp&#10;VPuCkbaSb0GQOR1FPMJbGO9UreVen559K1kZScr+FY1G0axkRpDtyx/P/JpQPnDZzjjmpt3r+tKN&#10;gB3DnPOKy1ZZZt3wf/r1f3qRnpWR5yp05NOWcqeT+A96lx6i5kaQcZ7596kSUFfl4+tUPPBOOPY1&#10;Kv8AkUNXGXPNU8KRz1pd+7rVdF6kelWVQcE/41iwIyTGOM4pyyBjyfyqdkG3io/KAGOR3pq3UB2M&#10;Uwsyjn/9VOUNjHPPrUgTjB5/rUgJG2euetW1YZz/AJFRpFxz1qTax/HnFAEqAkA0jZ79M05VOcHp&#10;Umxtue3pQBVzg1aiJX73aodhU4P4U/6dO1AF1Tn6460M3p0quhxhfxqViB/jQBXlbKnn8KqHj5qu&#10;yZx6VW25684oAYpycCpixHPP1pAAo9qjJwce1AEyuTwOgPrU6sCKpg8AfpU6tk8YoAugZXNSouBk&#10;fpVXee9OEjZ4NAF4MD/+vtUm8fw/iapKT1Peplxj0oAtbC3J/WptoFVVYcBj9PepN/GBQMkIJ6/l&#10;SkjGf1qpJPj5e5qITMeDQImfbnGKYMg/1pgHc1KMfjmgByqTwRUmdo2npUirge5HeoyARkcGgdhj&#10;P020gbdweD0quwCnJzn1pqtg0DUmTMO2aqljuNTM3YfpVcg9fagTYbsn+VS7sjODUGSPlpwYGgRJ&#10;kCmdSAAaQucbenOKOwP4UAPDY4xSmTNRZbsacAcUASginD37/wAqiGeh74pwYA4oAnGBing8VX3V&#10;Nv7nFAEg/wA+lOIJFIPSlzjpzQNCYz0oxtHWlzng0zcD1oELuOeRSF8Gmsw+o9P60g9fxoAtK3pT&#10;t1Vd+D0p+/C9fpQBaDdx9Ka7Z5HuKqGQ45P0oD54oC42Y9f09qpb+fzqxI5IIBqkTn5j+VAEm4df&#10;wNQk4NDH6jHU00vwT+tAC/y9KDgnHSmFhjg5PNMLbuxoAViuOM5qMnPPXvTGJ71GWIb0x1oAmzld&#10;2fpzTd/QHmot3ApN5zj0oAlLgcfnSewqAuB1pRJjk/WgC1yAeeabnnNQ+Zxj070CXjpQA5j2UH3x&#10;TAeeTQ3B3np3quXIbFNK4Fglge1SD5hmqayEk571MrrnnNPkYFnjk980pGeDURbjJ+tAYAYNSNEm&#10;3A5Oe1VXyATVgvg1Rc5+X+VXBFSldFeUjIIqPdgbj0prEbvxpNw/X+VakEpdR+VUZ7gIcgjr0FRz&#10;SlEO38TWHdSZHfsa1hTuTKVjVW7zTjPu4B/GufiDE9/cVpwKVQfqe4rSVNIULl8O2cr/ADqwspB2&#10;n68VSGev51IDtYE8VLRZqpIWx0qxuBOfzrNicsP51LuIYDpWLVgLe8BuM+pqYSJ2NZzS4G0imByM&#10;CkBsqQTupNwHU/pVOIlhtIPtk1ZCkfnQBPyfm9KQEHkce9IFBHP4U3vgevWgCxjcB/Wjae/ftSpg&#10;KMcipsADmsG9bgCpt5PGe1WEAIxiolIZsdMVYHBwO9DYDz/+selOU546/Wmc846dqRTz296Qy2AD&#10;6VJhQMCq6MBz/Wn7wefSgRLnnFOJA7e1QbwTg/4U45ODQUkz/9X+3wbfx9afjByOvrVFJ8/exVjz&#10;B0zQBMX2jnp60jES455qjIx6Kc+tMSVuwOaALTQfLgc1B5RB+lSLdMDhuKlEizEDNAEKfL3qypB6&#10;1A4ZDgfyphdk5PQUAWpAB04+lAlIP8qpNI23kn+tQNPt4GeKANgThvWpA+etYy3I/i/GrSTKe/1o&#10;A1UlUdeo6U5nIOf6VRRwefepSxIoGW1mDDnqRU3mKFxjPHWswIQ279KnUv0YHFZSRokaGeARVSSQ&#10;8jr61JtDJgfjUEqnHocU4ESRQdj0qm+SMVecA9c/lVVlzyQfrWhJmSoG5z9eKyrlTgnt1rXuMget&#10;ZLOxG0nP1q4LUGcpeRxnKsvB56Vy91oqPkocEnIHsa7y8tw4Lc/gP89azEsXHQHGenau2lW5djnn&#10;Svujz6KxkgmKz8Y5NacED7gyd8GunuNOV13Y/wA+tZrQeScehz0rd4i6JVLlL9ujjGTxW/CUKY7/&#10;AMqwreXKj09+9bFsv+PFclQ6Y7GgIt2OPwqM25U8+v5VqW6CQYA5qVoMDBH1rm52UYIjAbkf/XrT&#10;iB6jpUv2WM49qvx2wVeOeKJSuIrKvGCOvNTEYHP/ANepFgO7nPP4VK8QzlfTBNQBWK5wPxxWdcxE&#10;nvjFbqxll71WlQ556GmmFjmWtyhBqUAgVrSx8fKCMGqMiBRtb860jK4FZyuN2MelZ8wI4HfJFaYV&#10;T1/Wq08JIJXsOgrSLsyZLQ5iWOQsc+ozUGxUcBscn8Kv3asFyfp0rNmuGyQwxx1rsi2znk0SPgEs&#10;PyNM4cZPHHWohOHAycA4prSMDkHoOBVsUGh2xTySCM/jzVuIR529ecj0qnEEcHJ+lSxW754OPSk9&#10;jRG5bKCeBge1a6qNvHH1rJtwVbB+taxYom4jp2rjqbm4wpk7sfSqF7Fn5j+lSTTuflH61lXU0o45&#10;x0NVCDMpzRXQrhgQCc8VWldAp3/p2qt55RhjcAOAKrSyFweTk/pXdGGpzSdyrPdRZwoPpxWbNKHb&#10;OQePpVK9MgbcOwz9KzvPk2HJz3z0r0IUexyyq9DTwRhuen4frWVO+1sHPPPHXPrSLcnJXIxUEnzM&#10;WP4V0QpW3MJSuKZCx2A4HBOaS5hWVc9T1qsySE8DPPapVDgAMPYe1arR3QKTtZo5u7jaEnI4pLa5&#10;QMQ/HbjgmtS7jUt83PUA9xXNyZjLHHA6djxXfD3tDz6t4yudLFdIJMkZHUfhWuk0T4J6flXBx3Py&#10;BnzkD24qR71ozu3H3FKphbjhirHoiCPcGyPQipRIqDcPXIz/AJ9K83GsyDIBJGOoPQmnrrNwhwD7&#10;Z/CsXgJdzX6/Hsd1JNF5m449axL+6ghQyQkEdwD/APWrnZbmZhnII6kd6pea7N359fetaeFtuzCr&#10;im1ojYj1WOQhuc9x7+ta9pqe4YGBjuPb6Vx6xxmTPAPerp3wD5eQ3+cVrOjF6WJpV5Wuz0GzuVcf&#10;ORnnjvV1ZlVtoIzj7teaw30sR2s3JOeatprM6Ebuf/r1wzwLvdHVDHx2Z21yScEc4/xquzBY+OCD&#10;+hrkrjxBIG2DAJ/i/nmqn9ryDq+eMc1ccFK2pNXGRvoddJcDaNvGO9ZM2pR8Fzkjjmso3rSLuZuO&#10;9YVxcASb1YnHX/61dNDCdzlqYlmzc6mPuMBz26VQe9ixuO7jsccVyl/qg27lGcHHoCKxG1e4CnjI&#10;Y8Zr16OXtrQ82WPdzsrq9gnwMgd65+eSOO6O4gKefeuXlvZC2/JA6kkYyPw6VmyanLJIInBHox9/&#10;rXo0MDbY46uM1uzpdQuLaYbU7LgAdfwrjrpTG5bJ55yO1aHnKXO5snGM+uKpT+YsZbvjPHTjtXo4&#10;aHLojirVHLUw5Ypy4244OWJGePT3zW9ZW8w+Q9M5GM8fWs+2nkd92z5Sdoz049K6WxhkLCUggYwF&#10;6ZrpxVSysPD0ru5bVASY3ODtzjPvVS7uhaEBuc49/wCdbcsWY/mT5h+YFc1qVvJNmMZwe5HXmvPo&#10;tN6nVWbSajuV11m3LeVk7mGcc5/DIrUi1SIMBz97HI9a4i60W6wZIU59O/HSltre5gdRPvwOOT6+&#10;/wCNejLC03G6ZzU5zXxHqcepwhNoyN3fr071Tur8yJtcgq2eB6muPSVlO0k4HSqNzqyJHtBK5JOS&#10;f1rjhl93oKWKcS7fwwcFyoIOAoHXt61jT21vuBRiCCAQvrWRe6tNKrLNgj+E9c571jPfStlVYkHn&#10;2z16171DBTS1Z5dfGR2sdC0ksdx8jc4Pb3rUtJgs3ztxgA845HSuMS6lEZ83J4xu5x/kVp6U/mZm&#10;lxxkj1z7VrWwtotszw+KvK3c9BN75cQK9OT16VjT6hGS0nb+8O/p71Uub1lCA5KsCGJ9v8Ky57iA&#10;BhGN2AQW6jB6V59HB+R2VMW9rmp9tE4ZX2kHGCO1ZU8iyHqvHQjuD71iT3phJUEhSegPX2NMW9Dk&#10;dFCjOOOcnvXq0sJbU5f7QWzLL3nkHdGckg854rQtZopQnmqMn+E4OB+NYN0yFNqEDHXHes+WVY1E&#10;kZG5QMegrpWHUlocU8c4ybeqNjWba3ZPmGM85ArzbVbKOSIgkKFPzDrx25rqJNRknXkj0IP8utYd&#10;0FkByOMfXOa9XA05U1Zs8DMasKzbijzyTRpPO85ZODyccge2Kyry3liyVA27eMjAx3NehfZ1ckqd&#10;q5wcDgcVnXem+awZCSvQ9h16D2r6Sjj3dKR8xVy1pOUUedbxxDKT0znr068dqrskeGZDuI4/DtWz&#10;e20dnIxcBWYndg+/YVyt1Kyv5ij5SP0Br3cP7+x85jp+z+Mp3924+WMLk4zjkg+/4Vx2o3gSRjJj&#10;BOCMcY610GoyQyNvQjJH3V46nkk1x2sq0VsGXIYEsOck+v1NfSZfSV0fB5zi5JSknsZt1qkFnl2A&#10;UcqoPPOeuK4rUtTt7lvMkRFjY4O4j7zen+NUtU1DMf775QhLqWOe3T0/GuFvNYs4kcrKGUguxUkH&#10;Ge30r7fAZZ1tqfj2f8Vcqak0l5mrc3LMpt49zZw6rn8gas2t+yShZGVV5xk4Hb8OgrzK58b6bbTA&#10;Rh2baclTwOvB6dfbpVEeJrDU8+Sxgl3AluBuUDJAOcjn8a+jWUVOXWNkfmFTxAwtOpenVUpLpf8A&#10;U+irK6lYgxyZR+jR/dIP9c11ljCzBpOGwQpxyT36+grwbw34kcwi1dwDnAVuDgY69q9t02+iZRJn&#10;aNuM9j6Y/wAa+VzTByptqx+2cGcT0MwpKUZar8Gd9Z3TxIE3HOckegx61p22vTo5QHacjLZyMe+e&#10;1cFZXMry/Z5sbi3OD8u09DmttoZYmUqwOchdoya+VxGDjf3j9QwmPk4rkZ6xZ6tBxIZMjGR7nPbj&#10;tUl14iTcfs+WPTC8fyrzZJ5DE29SSRwcDgVZW0uTbbju56DJyB9a8WWV007yPcWaVHHlgzT1DxJd&#10;SHyWOM8Hj5Tn/Cq1trMu6PcuF4AJPJ9D14zXEX1jcSCScBh1455PTJ/KsW2n1KKQq+fkOCcZ6/Xv&#10;Xr0sspuFlY+Vq5riPa2nfyZ7x/wkoKgSqV7OepHv+FQ3t4IYwYjnfg56cH3/AKV55YGY7pSSuD35&#10;/wD1V0ocvFtkIIPzHec5x3FeXUy+FOWh7qxtRw1Fi1NvtLIcruyM9BkHvmuptr23jCyMR7Nj2+vr&#10;Xmt9Ki7grBSRgZGRn8f0rBg1i5iYly2N3O48AngY+vU11vLPaxutDzaedSoz97U9Z1LVLUMCPq2e&#10;vPv0/Os2G9icnzdpVsYAPfn36V5b/a88+UZmDEbWUnKnnpS3VxfNCIoGXcqkDbxlT1wPX8q2hkvK&#10;lG5c+JFO80rnrkF1Z4LyupQHDEc/5xVLVL2waJjHIAwATGR1PpXhmoatqnEkP3skqGJ6dCO3XrWJ&#10;PrmpkkTMSyhcHkBH9h0xXZR4bbalzngYzjJwvB0zs9alSZiVCkE7F4AGc9a4CeSCScRHh48omTwB&#10;9KguNSlMquZDs5LFeR75zXOz34NwPKAI2/6xgTg9uQea+swuCcVY+CzzPY1Hex6FYxLIDDuPXKKS&#10;AAR1P0NdDDfRW6luC3GcYJ/ya8006W7klIywypYOM4z2Hbgmuys/PEJ+0/Nuw3Azxnp9K5MXh7bs&#10;68mzN1F7kbHWnV2uyIV4UsNpH8QHrWrFrIRtkz9TyOMAY6YrlreQoUXheMFugwegHqasPH5jBlHy&#10;k/Me+P8A69eLUw8NmtD6VYuovevqaj66VJYsCx6KnNO/4SOJAA7AjJG0HDKQO/pk1jSWUat5UR+V&#10;umQQQMdDmohokiyAmJhuwu4c4x3NNYajbU0VbE/ZPSdN1kXUijc20gMR3B9c9PwPWvQodTnjk27g&#10;u9cDcMjH0rzPw/YLGykBtx+bJ4OD2Nen3Hhi61C2WSJlTCllz644Br5LNPYxqJS0R+kcP0a86Lla&#10;5qW97fuuUaQtvOfmySfTnORXpum2Us9kn2jCtj5dxyeRXB+HtDvzsMwYMpwMcjgDoeOtewabpk8D&#10;gyZYEZwf0r4TN8TBO0GfoeRZdUnrJaMxbfS5RJ5C9WGQT39R+HSsfVNCuoJ/tAXgjDH09xXokiTx&#10;MZFQE7lIzwcetTTwzXUGwLyeCM9T9a8aGPlGSZ9NUyiHK49TibaF9isSAUIbK+3Su00bxK026Cba&#10;Ofk5zjtn6Vyl1FcaWNkisR1OeuK5U3sVtdmZWPOcHtjuTW08NGunfU86pjHhpR/E+hrbxH9lyqyB&#10;WC8rj0/nXEaz44szMxuHQEAfMThs5x3/AJ15jdeJILNRJI5YNgHnoa8z1/ULW9neVPkZuEPA6/St&#10;8s4YhKbckZY/jBxjywtc+hovFFlEfNILEjPy4b9Oaq3mv2WoqRE4xgnb7Dg/SvFNMEptosOCpXjB&#10;zn/Ckkmljm8oKxO7KqOAcdeK9FZDBS917HF/rLUlGzjoz1iKzjmlSTcQB2Gf16V2dhZAZ2NwcYIP&#10;evM/Dck9wPLuWJY4A5r1e0sbyF0S3JYHGfTn8vxrwczfI+VyPpsiiqi5+Ulju1kk+z5IYNhs9Tnt&#10;9Kr6h4fuHiW6sQCCDkLwRnuM1fn8N3QuPtEgKjJZzjG304r0Lwy9uLcW1xtJPQN+mK+fxGNVJc1N&#10;3PoqGGlKTjWVux5zpNpfROqEbgjA5x09ORXrOla2YBiWMfdz6dPUUy5tLVZRJCuGbjjgZ749qim0&#10;uec7Qdp67j0/OvJxWIjW1mj0IU3T92J1UOrw38bvkAA9T1B6AfnXLmxaS5zCfkJJCgE4J/PvWfNY&#10;30CleSvTI4Bra0lplHmpnO4DnnJrjVJU05QZ1RvKyaNoaGBD5qA7h8xzkGrGnKEbyrk7dx+XnNb9&#10;o0lxlJDg4we1cre22pQamNynyycBgOn1ry4VHO8ZM75UuRKcY3PUNL0mMgSQMCRjn0rpfsYhGXAZ&#10;iep5rP8ADsU0UG8qefmwQR1raNxJI5EgxjP4V8zXqyc2r7H0NOKUVZGErrFdsFQMT/EOw/wq7Is8&#10;jKVwR39aux2QllDxnnOcGteG0jiU5GH65FY1cQlY3hBtHNXdmt7Gwfg4+oFcW/hgRP5iEkFumOfx&#10;r1WO3g3nv0zmrqWqykhUz36dKqnj5Q0TFPCxqbo8cvdHWCFnRWJxnI5BNYdvbzpLh1YAfyr3WS3h&#10;A2MB78VjPpturdAR6V10cy0tI5KuBi5X2seaJDOzhpFyMEDP+RQyrDH83OSen8q7e/0pZMmI7SBi&#10;uO1GCSF/mIHGMe/0rqpV+fRHHiKTim0NikikGFySKo3Nok0hcenX3qmmoQwSkNgEdzUh1KOTgsMM&#10;OMdvrXYqU1qjieIg42ZBtdF2fyrmPEGn2c5DToCem726/nWrqOpC3/1XPbjnmsCbUHvCEcEEjjmv&#10;SwlKakpo46laLTieca1ozRHfGmVYA8dc+wrKstNEE32iVSEHIB6H6ivUJLJ7uPaWyVz3rltVhZI9&#10;rDCjgnH5g19NQx0pLkueLWwcdZmDdSRySFgAAOTjoQaptZWl66joSeDwcihXtplMIOdvfuOKkstP&#10;uTIMH5M/K3U8/wCNd/wp62PNnDmdrXuQXGgm3iE8WW2Nzz1+mP8AGuI1M3puCWBC+YQMjGccZNeu&#10;zNNGhhYkBc4P4dq5TU4Lec+Y53cdM9f8DW2Bxcub3tSMbhE4csNDjYoj5Y8xhjnAA61cEkhi2MAd&#10;p+Un+v0rRj0xJZBHbE4J65OQa3x4ZZHjDKzHbtzzgknP6V21cZCO7OKhgJtnD297dQzboVCkHkFe&#10;+Md+xrShi1CeVp4WwdpbC8YJ4z9APaun1bRTbQBrgeW2CQD0rLiuJLezfAIdV+UkdfXP+FZ/WYzV&#10;6aOiVD2V4zPGvEel/ZHIumz82WJPPPqa4mWx88j7OQMgAseM/Xp+GK7rxDb3t4HMsfyZI3D36Z9s&#10;968ruLW8s7lVZ8JnKr6bfT0NfoGV3dNXlqfnebx/eOUY6MwtftpLNlywI3ZxnHFcBNfGS5dlXAJ4&#10;I6f1PH5V6H4hggnhXz2xhhuEnU85B/OuZt9EkuczRHcM7Djg4HevtMvqwjTvI/Oc1oSddxijO0i7&#10;lDExyEAAhvm7tXrvh+/89drMqsOhHPAHrXnFtoqR3GxGAwwUg9z68elemaL4ektZ0e5I24JBXoR+&#10;P51wZzWpON7nRkEK6qJRV1fU9E0eS7nxg7mB2grnp9R/n3r0qF7qGPZJ8iPgkHgEY/WuKstMXT7u&#10;O5gnGwEO4PTp1xVfUfGd0bht8YZg+xSB/CPQenvX5xiqMq0/3S0P1rBY2OGi/auzO11DUJIdgj55&#10;54zgD37cVymr6o2nL9oLZ3n5FHBPFRjxdZgCK4QKeM7j+Z7Vz/ie9tLgLHZsJBGcAg849aeDwLU1&#10;GUQzLOKc6cpU569iNvFFsxAK8n7o6E/57V6BoMcF2I74B1Xd/F16egry/TrFLlS8uGPQrgcj8v1r&#10;1fw1LFplsVZi5xuVTwVB9vb1rfNYQjBqmtTgyKtKdTmqPQ6e/wDDv2uNJLWPeTg9DwB/KoEt4VjN&#10;vfQK/oy5zkdOOnHpXUeEvEVuZ3W4KIpBVS3OM8V0F7oLyS5s5Aysu5SPftXxNXGzpz9lV07H6BTo&#10;0qkVOn13PELjwtMweSxOHP3FY4HJ/T6ZrU0Ow1q0uEiumyRzkHKnHt3r1JPDGoYCyBskjjA/PNbW&#10;n+FJIZQ0qjHcdx706+fLlcZNM1oZGlNTWhk6f/aDTKwYBRjgdTz6Yr1/wpKZ2/0xsdAoP6E1zkOm&#10;28F2ThCOgx2NdfDp0Ih/dk7z396+NzHExnGyR9BhqUoy9D2PTNAsJ7Z5bdwJWHOO/vVJ9Aa2hLTO&#10;XLE5I4HH9K53w9fvZr5MjEEjAJPX1rtZ5jKodDlPYda+Lq+0hL4tD6+jWhKCtGzOF1KSS2kEcYwC&#10;OQvapbfyzHvB5IxhjW9d20dzkkdsDArAeKaFixGApG3NdMJqUSJRadxougH28FugArodPmJfDY5I&#10;yprDsoUmk547g49a3reJobjYCSCPyqMRFWsOMbNM6xBGw2vx3HFK0yRnBOPlqvFIzQ7gc4HfvWY0&#10;u9sE8nt6V5Si2dk3axuxSq/zDnArrNNnVoxGOvX8PrXn9ouDhuprftLjyuDkn1rCvTT0NKUnudu5&#10;+T17VTaPbj1606CfzI857YHrTmIxwOnevNUbaHamQyQqw/rU8cQSMflSSbhGOevX60omzgADA9aT&#10;1AY8OVIcAY6EVmP8xPfBrfUK6kelZUiEsUAP+TTpzYrFTBAzTssBkEirAhY9BnjNGwgkPmtucGrm&#10;bJK0Y4OBn0zmljn3YYY9ee9JdB1XKgnHp2rOjLg7lH/161jFNGL0Z1tqV2YJ75wa00YA7wePeuPh&#10;uGTkZ/KtGK754x755rlnR6o1TOpV1K5PXr7UjNnv26VhC4fOMnHWmm6YN1J7celYqlY0cma5cjjt&#10;Qr9Ky45H+63QngmraDH3uT7DFDjYk14yNwHWtBCCOPSseJj91enf8a0oRkgHgZ9K5mrG0di+hJ6D&#10;JzzVrAHpVZARgL2qx14rGa1KJlJwRxSjnr+dRqT6A1Ooz81QAoQbsEHipQpzxSqoJz/kVKB3HWgB&#10;UTnnuMVJ5YHFKh2kE1PkZx1oAqthelO38dqSQZXOarBu3vQAkjbmx71Ip2/NnvTSf7xpSyL3/GgB&#10;+8Zz7+tSE/T1qqXK5qMyk96ALbnHymqbMRwKUMTn9aaxzxzjFAAr4HOKCFzk/wD6qiJANIXwf84o&#10;Asq2Bx+tTpuHA/HFZwfb0NXImHf8xTaAtA5GKeDg1CJM/wCeadkE4A/EUgJi4A4pElJ6dqqliTk/&#10;WnqcDmgDVVwecZ4prSY561USUDgUhfP+FAEuSecn/wDX+FLH65P0qqTnJHepkfA69OlAF9QPy9ad&#10;zn8Kqq+Bx9aljYkfpzQBb3YNITgVHzkfqKRs55xQNMrkgn3qEZz+PSp3H196rtkGgQuSo57elIW7&#10;+g61FvGMe9N3EjAGaAHknOR+dNLN6UnBpM560ALuY4449TS7ielAI6DqP5U4Aev5UAIrZqbp78VH&#10;gjketP8Arn6UAPzg7aM+vekz/Om55AoAeGI6inqwHJ7HNQE85/H3pBIc8UAXlbjn0p2/gGqe7A3U&#10;vmd80AWS455qIsM5/wDr03zOvr+VRF/0oAnDep604MOtVPMHP6Unm9v0oAvF/XjtTWbHINUzJ05w&#10;M0rTBcAnFAFgsMY9KQHHzd6pmYEke30pouAfT6+lAFljj8TVUktn+X40ySXNV2lHX2oAsFs9c1CX&#10;wO3pzVZ5BgHtURk5x1zQBb3gjB9KN3YD8qphz3NP8wE8nB96AJnK4/yarsc5JoLcdvSoy2cfzFOw&#10;Eu4Acdfzpu/HI/8ArVFv75+vembht+99afKwJnk3EfyqIMOmKj3gD+tRBj3/ADrTkQFzdlePapY3&#10;I6cHpVFXII681cSTnacc9KmUOwE24EEDn37VWLA8mnbsjA6H0qKTP3RTjGwEDNn0p6yEcEg9qYUP&#10;B64qPYTxgZzVgaAnzSCTnb6Hk1SXcf51IQSMD+VJxuBPJNz6+1VTNnvkmojuznkY9KhZTx6dKqK6&#10;AEkoY8D8OlMMuRz6flUbZzyOtKOen0rVRSAhkUt06jFZU0DdT061uFMc8/jVSWNmJ29jzWkHZicb&#10;mdCi+Z06HFaTA/w1GsDl8kcf0q+IWP3/ANKJyQoxsQKFXr3GeaVsEZIq2kIXkjNRyQEHOKz50Ux0&#10;J7DP+fWrfBGf51UiUhsHuO3arqZ3c4/rUTeoIrtDIMkHPqCP/r0scRBxjOK1VjBGaTywOQBn/Gpb&#10;ArpH0UfWrm4dD+tJsIHA/wD1UijBxjvSAbvI/wDrU4OR1pdpPoOmaFAzx0xx2oAkVj07djUwIPP4&#10;VEoHQdMfWpAOvFZT3AsIf09amX3/ABNVArHn2zVlFfjP51AE4NLtPYU5RuGanCjgd80AVgGHT86e&#10;oJOelWEUd6eE7UANRf4vTqKcV+vFTKnc044xQbR2P//W/tdD7SM8c1bEyso59qznyTkf41GJWGVx&#10;+NNK4GxGyk5/nVpHjxkDA96w0mJGfWpRMScfnSA1ZBG5NQbTvyvUHio1f+6ce1Sg4+Y0AWFkBOHx&#10;6GpWXK5HIHY1QaRRnbg1D9uZGoAsugJwOueoqAwscN15xViO4STk4GasgoRwcmgDO8nnOalSNl9c&#10;fzq/sUgfpT0jHQ9KCotlZCy9Bn0q5GCw96PL2jmkXchwOnvQIuoM8N2HFSgdRj/61V0kPT14q0Gz&#10;zWM9zZEkaZOPTvSyJnpSxnaf8aeVJpIzmZLqM4PNV3XK4q7OpViTxWcZcce+K3IKc0G8ZUYxWRJb&#10;lXyOtdLgvznioHjUigDl5FDcY60xIwPvDmt2aAE9KzJU2khh9aLgZk0YYZHWufu4854610zgYwc5&#10;zmqsluSA3X2Nb052RLjc5K2inDn5eM/5+ldZZRvjD9alitFz/hWrBEIx9aKlW41GxNEmwcYFW+Cu&#10;Peo9h6Y/Gk5U1gMjZF7fnU8W5Rg0x/8A9dKmDjPPNAF4jPI//XURPOOtTRHI61DIuDmgZInA4+tQ&#10;zEv07GlViOc57mo5JFxzQIrMuGyeMms26TPK8j3rWWRSNp//AFVE8Yc47e9NOwGJHExY/XimyhkP&#10;J6/yrSKr0PUd+2KrTrv/AAq1PUUlocxcsgJYjOTWBcjd93vziunnt2BPX1PFc/c27h/lHvn0rupO&#10;5zTi2YwB246dvoKRWYHH51cEDAFj0NTRwAqNoOPX69DXTzE+zK8DeYcHNa0CMCADxxipra33KN46&#10;eo71pNa4G5cdP8+lc1Sqr2NoU7EsMSgDPPP1q+3zLjHSqSO3Rh06VO7sq8g49K5mza5TkUq2Exn3&#10;7VUcRv8AIeMfnV/cD1/z6VQmX5gwrSEjnM2WwBHynPcVjXCGIkfkK6Zi22sC75bD5967KMm9zGqr&#10;LQ5y6X5eMHnpXOPGw4PqMcV1Nwu4FeQawp4mJw2OPSvSw8zhmZUkYXBU455Jq3b+WV2nn1qWS33x&#10;5HXipbfTvmDKWBx0rplNWuxwg7jlt0HzdTTjbbuce9aMNnITtPX9KsG3cEAqa5pVTWUTk7mxyCVO&#10;cfdHUf8A665y7tSUIXkjt3/KvRbjT5JVJTv37Vy9xp7qxJU57mu3DV/M469FtaI8+NuySEMDg/hT&#10;LkMyn0HOfcVqalb3MbeYnrgDvWKLw8hjtPQ7fy5r26fvao8OouWTTHQwll+bj17UKyCQk/hSC8XG&#10;H59R0pyKszBozkcYzzwKt36gknaxeWQP04H5VIQAOB6mmBQg5GD61ICB15rnktTXm6MYIfn3sDjp&#10;7VptbeZEMcemelVRKAcdefXirCXChs4xnn2qJNm1OUbWM2S2kDFiDkcD+dVZiyjzDnA6jHT3ro/N&#10;R+c8fp+HFZ1yiyAlePT1pxqa2ZjUppbHFXV8sSGRTznAx2qvZamtxJknA6Yq/d2EcrehJx/Oudub&#10;WeyPmQjkdeK9ujCEo26nlT5k7naG9idTGufwrPbbIpXPtx61y6XryD5vvdNv+elLLeSxjnkZ3HBp&#10;xwVti3ir7k99YTMC+eB0wQck1hzfuhtk6Dg88cVof2s6D95grnkd/bmsS7kjuGaRCOckA8Z9fzr0&#10;cPTltI45S10DAdTt/Ae3rVlLKKaIrITx04/WqtsQG569ea6WzePyznOc8ntirrycdjSNNNXZgzWc&#10;cWBxgnjvx/Wt3T9Kiki3c7T1BFO+wiZ9w6E9B2FdXpFksQxnPGDn/PNcWJxNoaM6sPh9b2Mr+yoE&#10;Uqqj+8MgCpBbJnDr0HOa6i4thtPlgcnOayHj2fIc8n8q86OIbOipTS6mFe2zuu+PHAyM9MjHNYkd&#10;lNLuCjHPA7n8K6xo32n69Kx5rtrbJ4z7jH6120ajtZHE0k7mVJZzR5Zgcgc9+n61WNi0i7iB7Y6V&#10;NJrQWQ7uTxn0yKlF/BMMq2STjP09a6/3i6CVWEna5yOoadPAuSef4cHGGrj9Stbjy/nVuBk8cjsP&#10;zr0jUrpMeZKPXj+eBXI3N8nzK21QVyB3PHXpXt4KrOydjycdCGqvY8yaeSNlkl6EAfMelSRzwKCY&#10;ySSTj0+lM1aFbmPI+mAO/wDSuckhuwRwc98+gzX11Ompxvex8HVxM6crJXOlTU3OYnAIzgDk4rY0&#10;mZM7ACpGcnH8uK420hkYb5QeT26g11VlIIwudp42EdOvQ1jiaatZHbl2InKSc2as9xtXAyS33t1W&#10;bGGGVCG5BI6e1ZV95jtlDx04/Ws9NSkiXy1+TJxxyD9a41RbjaJ6k8TGM7yNzWLW2ALR8lVx68j/&#10;APXXnV/eSWqsGPU4KnqcdK1rjVGclclgAAcdwDXJazcGWI7Dy3qMd+n4V6uX4WStGep87mmNjU1g&#10;rDB4mIUrPIAOeeMiqN3qakKI3DcAfL1I9xXE39w44wSwyC3vnOAM4qjZSyFi0mWTbztHIP1NfVRy&#10;uCXMj42rnM78r1PR7e5LRiRicDjkcZ9a2oikow+QDnj8O1cZZ3VuY1libtjuenv0rqLC+j/jIPJw&#10;efy5rzcRRavoe3hMTGVtTej0+NkAJwCCcD09frT7bSxMQqgspyvHTIqub9ljCnBDcfTHPrXUaFql&#10;vEwXaEyDkjp9P8OK8mtKrGLaPfoeym0m7HlviTRFgfLICxBY5HGR9cHk/rXgHiHUVtH8icYxkso6&#10;8V9k+KrzTZrVzPjGMMTyfYccivlTxXo2n3CSeVk7lJHPOcd/SvruFcZz2VVM/POO8FO1sPJHkDeI&#10;rdW8xV+QsQG749APWsrXNYSa3WUFgGGduecnr/8AXrE1rR7qMMtoqiNFK5JPU9DgY964w6jPCnkz&#10;lwejycda/ZcLl9OVqkD+dM9zypSTo1Y2v18yLWoJZ7U5BCscMwJ3YI9vX1rybWLFLWPAJC243IrP&#10;u3dgCWPXBPrXpixLeGQN2JzGSVwExknnmoNatLFo0eKEfaHBGT9055OfQkenNfVYHEeykon4/wAS&#10;ZV9bpVKu1l+vT8HY+edRt7iCUNdrs3/MoOO/0qvbmG1kPmIrE/Md3GAf8fzrptQgmitZjcwjdG+Y&#10;2k5Jjbr9Tn/Gsyx0k3cTTRswlVmRlIJIBGUI9Tz719tGvHkvI/natlFT2rVLd667+fr1+R3vhC+j&#10;nnEUcZC5JbHIUN3PrwMV7LbXckSKBuVfuqH5wfp/SvIvC2mNaT75dsYZ9mAAOQvqT+Ne4JpK3Fmr&#10;w43xgk8kZDDg59u/9K+EzupTVXyP6B8OMDiVhHpaSJYfEENpt3ZUk4LAjAPXI9vWtP8A4TmMsoGN&#10;uM7+fzx2z2rzi50eUMVhBPRkZTnBzyRnuPxq/Y6C5gWCRGj8w4BzgsR0yRXkVMFh2uaR+iUM5zGM&#10;+SGh6tB4usFIQNtOc5JyeR0/HNeo6drX22zRo1yvDA5zn+gr5itvDEdhKJt7kg5C5Hy56gdPzr0L&#10;TNY+xw/Z4DwD0HAB+vX/AD0rwMzyqlJL2Wp+hcOcQYmPN9aVvJHpt/cogbymHzvgED05PXrXJ3DK&#10;reXMvyn5vlzt3fWsRtczIEYEqCAd3J5/p70y8vn8v5SChYMGBHHPQ/WuehgnCyZ7uIzqnNN9jqrf&#10;WobYmPa5YYLemTxj0rZiH21VeAgf/X9RXmVrIrXDSEg7iB1xgHjt+ma9R0iSJIook42AYbqc1z4+&#10;gqavFalZbjpVpNSehRudKnWDy5WG8k5wM8Z6/lXnmpRywSPErPsJzhuCfb0/Gvar2V3UsqgkDqBg&#10;/pxXmmtmK+l+b9y5TahPfHc479s1OVYmTfvIjPcFDk916nn9qxEr3Idwrt8qFuhA6c1pzTz7d8OC&#10;ApG3OGOfx5/Ckv8ASPMBclCFH3O3FY8Mpgl4LFznA7EDgrX0uk/eR8TSVSiuRrR9Rt5d3crfOOeo&#10;2/4/0rnS8zzAKQ2/LIVOcDHvxx61tyXTzTN9nXDhhjC9PYc1dihAX95HhmTp29fTmuyE1FbHjVqc&#10;q1TSRz15Zvawq6ozjd83vnocdxVW3sLiaZTt2DPyZGF47Z9T716XELbyPJZD2JGOfX3p8SW4YBdi&#10;kv8AxchTWLzBpNWOupw9Gc0+ayOc0+3eJfLutwVe5XHHqD0GO2a61fJC+Rg5245qRZAF2qm4gAnA&#10;9OSf89KezRSRo5XAYcnHBGf615tetzu7R72W4GOHvGLuVZVa1uUXgjIbaBnj04rsIUtXgG0FSV3K&#10;p7ZP64rMtbV55BtDbQ2Qn17jNa8wa2haRQDsJwD2zXl4ipeyW59DRoJRc+hyV/ZXsl0AHBwdwAJP&#10;H0rtfCsMrOsd0S5Hykv65/wrMt5FlmLspA2ZLdvw9feu/wBBSJEDwgcg7v8A69cuYYiSpctj1ckw&#10;Ufbe1TNdNJaOUPB1689SM5rvtHv4YI2iuCQdx+Qg4AHpx3rkI7pI5BOgHOVVc/1rUhlMqCThsruB&#10;x3HrXxGMg6kbSP0nAzjC/IelWurrCN0QHPT0A7VrW2sO1wqu7Njrzjr9BxXlFldP5u0gryRknH4Y&#10;rq9KdproNjGQOCM/rXzuJwMUm2fRYPM53UYs9nCCa38yTnjjHQCmQo7S7NxUYz+FWrOWAoqSk8KB&#10;n0H/ANetoaYt0nmxMRjn2r4upV5bpn6KqfNZpnI3WyQsuAxIxnr1/lXnut6Hayx/uNqneSw7Af4V&#10;6Xf6RPDcB33DefmJ6VjzaawLM3fj5h+VengsSo2lGR5mY4JVoOE4nztrml3duHlZQ6gZOCev8+le&#10;dX8kk8mEUny14XHQ+pr6r1bRjNbsYhnbzn+f5155J4RZnOYlUj7rkc//AFwK+6yvPIKPvn5XnHC9&#10;RStF7nh8WoavahUL4HVhznA7D8a1tJ17zNQF1cDdIp59eff+mK7jWvBhNv5sIAK9/TJxyTzXl8ek&#10;6hHdbzGxw4PGcYHH86+kw+Iw+IhJqx8zHB4nC1Ix1kvvPp7wXqMN7IFKhQe7Dkn07d690ivoLWeK&#10;OQDa2ABgnn618weDo2W5i3E/eByeOnvmvtbw5pml67pgE4DOu05zgqDxjv0r8d4s5KNTmauj924P&#10;5qtJx2ZlTStPGcEdOnY15ot7fx3qxMAI0Y8g9cHsa97u/C3kQMtsTyvGRk5H5V5ZL4W1JbpnmUmN&#10;/vDsD3Ir5rLMZR97U+pzDB1HZxJ01hHi3g8gYznJ56VPpeqSXTNKZm+U7R7/AIVhSaaLWB4SCuSc&#10;HPP4ZpfC8Itb6RbvLIV3Z5xk9xXTOhT9nKSOSnOanFSR7bbLb6haBsgk4DitXSNEiV22c5Of/wBV&#10;cXNcrawRyae5xtJ5Ibr611Ph3U7plEknyjPGe49K+TxNGag5Reh9DRqx5kmjt7TSAHMkmV3ZGO/1&#10;rTTTbZpACcjPp1NNS586MDgFgAParmyaMBymcdRnr9BXzs5y7nu0uyO70i2g2ZPI9D3qDV7dYZDJ&#10;HgZAPNZOkXkwJK8dBj0NT3z3FxPtkAPQD615DptT1PTUlyBabWbHGe3vWyqeYNiAg5wKwLOOSOcx&#10;gcg8/wBK6WFmj+cjIGOfrUVlqOlsUzZhm+hxXQQQpEgHsOtLDaiTEmBnr7c06dZAPLA6iuSc7ux0&#10;qFjmdVj8rLR8jOWrEeSQqNn45rrWikH3uQeCK565hXeAgANddGfQ561LW6MslzznNYOo6etwWf8A&#10;i9D0+ldLKmwbVPHXHX86zJM5wO/au+jNp3RyypJp3PI9Q8P3U8hZBx3HfiufTTL+I7fmXGeDnGB6&#10;/Wve1hDrhQB6moZNJS5+8AewOOa9ilmzirNHjVcng3zJnz+1lczuwdMDHUdAfbNWbXwzqEoMmNoB&#10;wDjIb6V7TD4bihY7emc+uT3zW3aaRHEmGw2OgxxW9XPbaRHDKF9pnzy2h3itujBA5J68fU/0q5/w&#10;ikupWvlyDOeuf6HtXvF5piRnIHUdMcA1UitY4mHb1xWazubScdyo5TCLd9T5vb4bPaf6UAQVJDIB&#10;kY/nx2rK1i2+zxiK2Xgnt/ntX0/qFvDNCY3A5GPzryC+8KzSSFsYAJwQeT9a9bBZzOb5q0tjz8dl&#10;kYR/drc8dljEsTKS2cds/wBayZNMikG5RyoPHYf/AK69N1TQ5LOTBQbXB5HQ1xV1BcwAiFW+6cMK&#10;+nw+LUleDPna9C26Ochna3ucAMCBuLYGDXsGg6pplxHHbOwy/K56Z9q8ZudD1mVBcDhM8Djn6gf/&#10;AK6vaN/aWnNHJIzYVsgY4GT29a6cfhoVad1LUwwtepTlrHRnoXjq2tzCzsrfKvDYOM569K8ilnjk&#10;UwFiWAB+teueLdZTUdA+6dyoQ2BkA465r5rivLmJlVz8oxnHQit+H6EpUWpaNHBxBjFCcW+oagbk&#10;Tsq5wQGPpXl/iC0TzszYJPQD0P8AWvYpY11SDbah94wTk5zUCeFrTWpmjnR45VTMTY4Of519lhMw&#10;hR96elj5avgp17Rgr3PmrWtLju7YSZfA4I5zjuc/1rKtrBomFtZluFz83CgnvjvX2no/wkN9uF8W&#10;WNcqoX0A6Z9f61xd58O7jT9RAjjyEbI3AZ47c9eK9fDcZYd3pKWx42P4ErXVaS37Hynb61qWl3pF&#10;9Ar8gAjAJx0+mK2R491BwzRRgDPT+Lg+vGa+uIPhva6vgSQRtIflO8DkYwSenPrXl3jr4I3ekXO6&#10;0GAwHyDpk+4H5GuqhxTl9eooVY2Z85jeCM0wtOVTDVOZfczg/Dvie312UlmdSMDaOn0x17da7uWa&#10;2FlthJYr94lcn+VYuh/Ci5t2W4tfkkYHCkEgAc9a35dAfSw0d05D5zgd/wAe1YYyvhZ1f3Mvkepl&#10;WExVOi3iY79TzC+nklumzwF+XYcDv3PqKulgkKhTliBuLdfyA/GtfWbO1V2uYSB8oDE98GuM1LUY&#10;VBCkFmznHXp+Nerh4+0UVFHz+IvRcudnXPrltYoGhb5go3ZPXPpiujg8WQXFqlsFJIIBYfKSD0x7&#10;Gvn8StLKsKZJXuOgz3r0vQ7CaVlcKzbMYYnjOO9GYZZShDmkdOUZrUqtqK0PZtEmVplVRgE7sP1P&#10;1Ne6aNrjmdWcptAC7T0OP8K8R8OW8jsHmXK4ABIwD+Nei2uj3JYSAMVPHGcKT0r8xzqlTnK0nY/U&#10;siVSMLpH0to11ZahhGXBwM565bkVZ1DSbqMnyUOw/wAS9K5HwUlwFXenQYywwf8A69e7W8QmgMLZ&#10;+Yd+cV+UZhP2NSyd0fqWX01Wp+90PLv7DMcKy+vLZP8AKr9lcBSsbrkA5NdjLo8nkkTYZVBC9jWF&#10;HYNG+FQ8Ej3H1xXKsUpp3Z3rBW1RsQ2UNwPMDc9u4B966XSp12m1bnB4zWdb2QFtuhXaSMEmpIba&#10;SIiQZ3Afzry6slJNNnVCDg07G5sVjsBUHOOR2rFu0Ynlc84x61esrhhIBIM4OTmtp0jkQsvJxnp1&#10;NcqqOEjrSvGxi2VpDIonUbSCOD/WtEWipI0zHnqGx04os94VvlwM5X61m6hfzAmFcD1pLmlKyCc1&#10;Fak6+Z5W0MQOvHHerJWLyyD944xjt+Nc/b3u7OSDjtWxCzEbiMZP506lNoiNTmehfgYRHJ5BPetG&#10;NgxzxWSdz/KcdeBVmEMo2g+nTpXNPY6YSex19q+YgCwyKvGUcD35rl4JWThOc/qa6CJt45z/ADrz&#10;6sOp1QehqyLuiPc46CqHK/T29amEhC7s49aibg/jiuaKsaEkchRt3PXpV1gpO45yOuKp24y3vU8z&#10;7V+TAOcVMtXYCcIB05BqMxKRz9Md6SFmIHPHf61bwSOPpUMaMi4tGALAZHoapiIY4xxzXT+USMEZ&#10;471nz264YoAK0jVa0JsYDR5O4cHNQqz+YcZPY4rRKMDsHX3pv2SVDlR1PSupTQcumhNHE8nI4x1N&#10;OaJhyo6HsK0LeApHsY/iO1WvLGMfrXLKohoybZZCcDsM+nPrWqq9jU8NsoPr36Vc8knhR0OKxlUR&#10;oqZFAmDu5zjBFaaDHTqe9RRxN0H41cTgD0rCczQsxDHNSNwDjtUS8D/Gnk7hu71g3cCRTkbgOnWr&#10;ClVXCn+tVQf/ANdTKSR7daQFpSCv0p4ODxUAOKlHoaAJCcn370qtn/69NL46fSo2cbvT8aALDH5O&#10;vtVRlwaczAde9IG3HIH1+tADSx5zUROG+v5VOykcjioSMc/pQA057+tJt4ycYpwAB560gBP0oAQA&#10;9BxTGJHXGKl5yMdMd6b7DPtQBXZxuxxjFMHPJ+lSPHxwPxPvSRlV9Rz0oAbtGcjv61aQgHFRkFun&#10;r0qSMHOB+YqnK4FgccjH0p3QdcVGqsDnH4Gnk4xkcelSAo9aXJGO1MGcd/WnjOOaAHYxyT3p/P0p&#10;mMj179KeoAA6A0APGacn9KXB7/nT0U9aAHgZHr/WpUIB5qMA9/50/jPHr09aAJ95/XqKTJzUTMAO&#10;O1RlxnmgCSTOMiqTZ+lWTJk4qjI2Oh/D0oAd16fhSZ2nA6e9Q7jnkmnAHryfpQBIDzzQTjp0+lMG&#10;RwenekZ8mgCZR+PapxgnjFVPMCfdp6uDnOPrQBZBxnrinEHacVCHHA9uvepFdWPHNADjkD1/rTTj&#10;r3p3DD8eRUbZB69KAEJzyaiJweevepOw4/Gq7nnrQA9nwMe1R7z04pPMqNTlsgAUATmQ4LAHjtn1&#10;qJ7jb/jQwGKquhXv9TQNIc11gjGTUbX2fu461TdiarsCf8auMbiLT3srkgY9qes0jE5J9eapKNx7&#10;5FThuTnj6da05UBbErdD6560/e3U1CrZGR0pScjnoTWAExYdTVRpMnANTnmoZEyMYH4VUWBVebDf&#10;pj9Kj80df/1VWmSVTu69jULSMuAc/WtrAXvNPbpQspxk8VmmYgnqfbpUivnPXpRYSuaQkJ+h/rSb&#10;lPAPbPWs8y4yM5P61GsjDoaai2M0TIB3GPyqN5CR/Liq+75eTn6U5GBGMYpAT5O3OaDuADL+NNDE&#10;L/Kk3kHofQ/5xQBKjEDP+QKd5oySajLjGetIORkfhx1oAuowPzUuRnLd+tVV3ds8+tTEnOeaAADn&#10;9aSlo3e/X+VAAwxz37U9V3ZFC8E9/TNSlto4H5UAQPGMZGKhYEHntVhjkcetQ4AHtQBWfrnpUS5D&#10;Z9uafIc9eoquHA+97/lVx6gWAO/T1Bpyxjb6dvXrUAk54oMu04/KqcX0At7V6Cptq9uxqhG46j6D&#10;mrMchPp396iSAshATlvzqbysjAHNVw4x+NSRzYO4/wA6kBGh25qMDacHNXs7k4701kxx1+nSgBYz&#10;nHI+gq0IiRn0qBVU9OOwq0pI+Uf4VEpAJ05NQkLu298E/wBKmwP/AK1HlDdk9emf8alSAhCj2pdr&#10;Z6flVrZtOcU0/wCc0udgQIhzk/lVsDNRYwRmpUO5s/ypN3AmCep9qmUcfh2oVOc/nTxwPWkBIi7R&#10;nBqcZOPaokbj8cZqZecEUALt4/HrTwmAKCQRTsjOBQA/oM/hSN0z2pwwAadwev8A+qgpSsf/1/7U&#10;A5BIB+tKy+hzx+dUhLn72elTJOGO1s/jW9tRJ3LKAHrwal+Q42/iKgDYO3/9VQTXCxHIPTqMVnyt&#10;sG7GkHZDnIxVlHMgxmsNbpcZPb+VXreYbs561LjYE7mh5RXt3/yapujA4/U1qM2VyKr7hu2nrSGU&#10;kZRwe1aETbgCM8VE0C53A4qaOLYeTQBpLwMGrKJnBb8KpI5Ax057VbjP4ikxplhsAcVHx/FUgI6H&#10;6VG6E/dzWfM0Uo3CPDvt/WrSKAeO1VUTBzjnvVtcmpZqiVQTgfnUuJAvSmouB7075sZz+lIlplad&#10;QwwevesOZCrHH/666F8MOazJoTkkfhW0XoZtGZGxpGO7mpnixk/yqFic7feqJGM/pVGUBzVp8Y96&#10;rfKeD/OgCl5anqMH0qUQoRz0zmpnAwdtMQlTQA8W6hcip0iUde3ehVHUd6nUZFACkADC8UzhevNN&#10;LkcCnkEqOPz60AQmPLZ7GkIVT/KpSDjv+NQyJ3J+tAEqyEcj9Ka8m44z6VXGVU449aquzHnj1oAu&#10;tKEGSaoTzbztH6UxiXGfyFQFSOtAB5jpggnFTC5OOM/j705QpXIAp/lIfm9vWgCIzhuvbkVGTuOB&#10;+FSG1HAHaoCjR4H50ADRgnJHbqaoy2UcnK8ds1ooVxwae6ptyOP1q1JoDn2s06Pz7002Kjla2XiB&#10;OOvNMdcHgce1aqbYrIzhAFHp9BTd2DwSRmrpz05x7cGoAgznk+maBSE8xeM56UF0YbR71HKFI4P0&#10;NUHuvIYc4HXJqoxuZqZZ2qHxxnNI6qWwDn0qslyJFyD1zVaa4ERxyQP0rWMGTclmYQ89zmse7aFx&#10;kEZziodS1AFBk/kea5W41HOFXOfrXdRw73OWvVtpYdqFwIZNjHrzn2FZL3IfGPwz/k1karcMG354&#10;A6deaxo7xwB34yM17VLC+6jyXiPeasdkbgKu1h0xjNXLe8RcO2OOuK42O9aSTkggHpV/zGHzL/jT&#10;nhujOiNe2p6LBd2zDkgH0qRp4SwAI5NebpqWCUfC+xp8uoHsevHWuV4F30ZusVc9AeeNc7Dxgnis&#10;6+TzYt+3HGD78VzdpqRjBDnOM9a2o9Q81NpFZyoSi7h7VPQ4fVE655IHAH4155e2kzMShz3BFeq6&#10;kU3gsvXqe1YUsKMcAD69a9zC4hwR42Jo8zZ5iVkV9rZXuPwre0+3uggYHI6k1u3GnI37zBPrVzTo&#10;YEj8scY5xjiu2rirxujChhmnqZTiaJAZBWebwP8AuzkHOM12F1EskRIIAzyTXI3dsynMY4HOe/1N&#10;RRmpbk4ilygLh1OQM881Obhmxsz1xjvVS2jlDYyBzjJNbcVix6jJP933qqjS3IpwlJ6EG/8Avfzq&#10;WLbuwSMd/wD61WpdPcR+aM8dj/KoiIjB2JHesbp7Hd7Np6iSWsO4tgH5ev8AX8aw9QiUrkAAE4/H&#10;1qy97FCSOfTFYuo3LSQsqHAxjjOMiuuhTnzI4cVUjyuxymspHCm61HzAdvrXL/aZz/rMZx17DNLq&#10;c9x5m7GT3JHp371k+ffbdjRk9xt5PPPWvrsNQ91HgTq3d0rC31zNFtD9cDpWH9supHXG487eePx/&#10;KtaaG5vBnGBjP/6q3LbQvLU/KcnHI9vx9K63VhBe8ZKlOTsnYzLGaZcgjIxgE9fxrq7F5Cm7PBH3&#10;enPWnWul9A4G7/aNbiWAReBkkDOBjp1rycTiIvY7oUJR+JiWk0YJzgcgj1rpbS5EeBxjvisO1sCm&#10;JWAPP5CrxWUY2jPPQf0rya6UtDvo1LI6B7kN84ORnp/9aq8x+Q7fTPPassuI1LMcAcmq8uqLFHtB&#10;GD3J5x3rmjh3dWCpVVtTG1DUpbVmCdQdoB9a5m51VZ4yWBPOBmn394bmVj2ySPTJrlb6VljwgI9c&#10;fnX0uFwq0Vj5/EYqSuye4vYjHiT+9wM+gqm2oQQEyI/y8FhnkZFcpqVwpXcWwSQWzzXKG9kB8pj1&#10;OV7j6+1fSUMs5onhVs15HY9HOrWzoQXL5OfUjPtVC6VZEDxg7cd+ePz+lcnGZCwH5EfnXV2JxGsc&#10;3I9Mccn/ACK2nhlT1TNaGIdaXLIy0tDO5OCMY49+1RHTWCH+Ig85z25Fd2LKLbuQKD0zjqPwFUHz&#10;EwaTGPukqOD/AIVksa3ojWeXRicT9imabyypA55x0/xrRXSRGisCTjOc46j1rTlu/NY7CpAyen+f&#10;wFUWuWzhj3wSByDXT7WcrdDhjTpp6kLNEiBTxzg4P8jWDqXkLLmHjjv70++XaxMRKkkcH3/+vWPc&#10;73jDZwQSrDkfTrXfh6evNc8vHYjeNinKrbCyEkNuBPpXK308o3QuDjoc4OTW687rGI+nJBbrj+nN&#10;YurIViDLjcQFPOBx7dq9zCq0keHUkmmcFf8AlyTEIeVPXv78Vn+dPb/JGxKjkj1PrW4th5kvmv8A&#10;Lg+vBH9aiubaARhjjBGAvp7mvqY1Yq0dz5DE4aWsloVtL1GOKTLkYBzn0449q27bX7b7SFd1254J&#10;7E8/r/SvN7uXy2EbABQDlgecVlyXcCsNrZwp+7z05Oa7JZZGp7x4VPPZU3y3Wh9BjXLTytsZzjJw&#10;cDkUq64sfyxnI43D3PpjmvF9H1S2kbyg4OBnIGevTp/jWtcvNDmeJ8HOdxz2ryamTRjLlZ7ceJG4&#10;8yR2ureIIliEKsMtxxyefX69s15xqgnjVnRcLnLepzx05zWA87m7LzZ6nHPf6elbI1NZYPJk4H+z&#10;ycj+dezh8v8AYW5dTwa2a+3cnPTscXdweZalgQhHUFeDgf1rznUdDhZWnx8rH5tuMgnuetemandp&#10;HG4IAGeehUA+ornYraO7G1gWXHIBAP19vwr6zA1pQXMfF5phqVaSjJXODtfDlvdMNhLccjHAA6jP&#10;HXNaN94ejmDKFVfmDFgcnB44J710K6e0d6I8gBuhPcn8fX1rWuittATuUk5GOwPUge9d88wnzLlZ&#10;5Ucmw/JKMqa8zyjWfBVheSm6iiy5+8GJwcjGeOOlcOvhK00u5WaeHbGx3RAk5wOOnrxx7V7/ABTw&#10;Xi4GFGfusAPmPas3UYre4h2snOw7MYyPxPHPtXo4XN6sfck9D5rNuEMFVbr04JPfZbnklvaW6SeY&#10;cYLb2yMj8a6+G6bT4y6/dYHB65Hv6VgIYLS6Ix8pJ46Ln8ucVZvp/tEQAfdhhuQ9G3dxz+VdtZc7&#10;Sex87lvLRjLl0kdVb3qXE4lhj5ZeG5ABB49uaLyG5mVE3EMhx8v3WLU3TDFFGEcKY+AQx4+buOOo&#10;Nav9s2aSfZZCQeAM45HJyenXHWvJmpRn7i2Pu8P7OVK1WVr/AJmMttObbZPG5ONq8dMds9abJZf6&#10;KEt3IYnr3B98+gro2k2ANES2SNuORgiqNxJPGQG2knoDxUqq7m7w0Ip6nBzXVzaXAt2VxuPGeQ5x&#10;0z2+laq3cZiNoMKSBtz1wPfmtWG2tL1y12SWx0yPvHgY7A/Ssie1tyS0B34ODjAwfUV6CqRlZNWZ&#10;888POm3JSun99jb062DkPC2AeCGPBx3+len6I6KSJkUZI6c8dM15dYxBEViWII+vI56eldzE7Qxq&#10;zNkFQcHt3xzmvBzOHMuU+tyqp7O07HpDxNIP3RIABAxzxXNXVtpxjb7Qu1j0Pqx6/hUNlrEzoEKg&#10;DbkEZIA/rS3TC8k25XfsAOOhBHp2xXhU6EoS1Z9VPExqQvFXv3OCv9MjglyrhwDkED9MVgrYzSzb&#10;kQkc4xz+Fd3daFfCUSBllVWwM8e/GM8/WoBG9u5WRSuVIDrkD3J9+1e9Sxelk7nzVTAr7UbHIRRQ&#10;wSK+0iQcnHb/AB/pU7TQXDBTgbTwcYIrcubG0udpjHzcqGXpkfTpVOPQvObhxjG1snOD1GDzW6rx&#10;esnqcrw09oLQdFtYq8DEDt3JOOgNbun2tqzKZYhj72dvIJHekTwvNkjcSpZeV43Z649ga24NLWAJ&#10;bycNk/d6c/Xv7V5uIxUNoyPYw+X1N5RJBpVrEN0HDMSD6Y/xBqu2kxSwhNoA6jBrpJNPSIGRSD8h&#10;weM5HbHSq6KgOzBx0XPBya8uOJb2Z6jwEU/ejYbp1gtmgaQEk5GT1/yaoXZjddsYLbeWGK3470hc&#10;MPlGVGDn8azXjEjuqLjcNxBHPPrWcJvmcpHXiKMVTUaZxUl7ItzsRQpOAQegzwM//qrqrDUZ7UbS&#10;23gcD5gc9SfzqG5sfLIYgBgcsepwO3SoZx5A8zj6D8sGu6pKFRJWPLwsatJuTZ10MzHa642ngYPG&#10;a6vR7uMz/Z3PyKMADJI7/hXm2n6lDHB5T/Lk/IexJ7VPb6lc292XhO3cfmHdvavFxOBclKJ9Jgs1&#10;UHGW99z3W1ismOMNwfvE8/pXpekJpxtArKN4GSQeuPSvCLXUZmYchABnPbH416Fp+rxL5bROrDjO&#10;euPX2/Kvh8zwU2tD9HyTNKfPdo9ZtZYYiEiHTgA9/rXU2eqCGQIoPPVc1wen31ouMtneMr7jpxW2&#10;lxGhDZ46kEf5FfF4rDXbTR+jU8SlZxZ6FI0NzCDwfbrn8a5fUdOcoGVuP4hViPXbQAJg9AOeMfSn&#10;XN6pUhDu9/T6/wD6q8elCpTloj0HUjUV7nPmy8uTYAduOp/lUq6LbyfvZgCy8L6fhViGWdmIm2j5&#10;sDP+P/1q145QBgblHQZHWuyrXmtLmUKUZKzRw7+FZHdmXgMcYJBwPX3rDuPh87fvJ1X5iAWXqMjq&#10;BXsCWrMNwJ455HU+tbFvbo0aqSPY+9H9t1qesWYrJqDesDx7RvBWnxMuQ5O7J+nb8K970PTjZxxi&#10;IfLwOe/+RV+z0W0ZhMQobuR3rrLW3eJQDj0GK+dzXOp1viZ9JleXU6K9yJpRQLNFuY7h6+tYs0MM&#10;LtFN93JP49q14HaEFQ2VzuxVS/thNl1GDj0r5mm2pWuerVV1ojzfWtOgvY2yQobABHt796xdO0e9&#10;iyjDO0fePcVvamt0kxQgqNv4H0Naml3AkAEg+bHbjJ+tfRLETjT0PFdNOeqOWfTbyxKtKD5Tde+D&#10;nvXaadG7lWhYhABhcYwR6/4VqzyRy24jbqCPqcf0qnbJsk2AdBwAc1w1MS6kdVqehCjGLtE9BtjH&#10;5KBxyoGSPWt63ui/GPl7E9a4uxu2C7W/hGMHrnvXQ2854d8cclTXztanq7ntUX1OxsEhdto+VvXs&#10;a3odIYuZH5Jwc5rkYJ3UrMg4zn8K76wvfNRQThsZOK8LEKSu0epRd9Bkdilu29wcn7xptxEZI8RD&#10;BzkCupRDJEN4BHWmiyQndxjt9a8/6z3OxRSVjK02KURBZOCOzd6Lkss+HHfPFdOkKkBWGKp3tm0n&#10;KjntWKr+9qW4aaHMuC7HjvwKzLnR7gyeaqkZPHHrXew6YjRDzeoPGKtyW4WLb09Kv65b4RfV09zw&#10;q9glt5Crc4PWq/2csu7I55ruNT0vzZ2O3IJ5x6+9c5Pa+QCB/wABHbNezSrppWOCpTaRnJHs+aph&#10;jA3fz9aiDnuMdsd6sLA7jPTtz2rWcu5zpEXmHoQOOc/5FaEUiBcL9OKqvazBcYzk9v8AIqJFZPvk&#10;+5HFTZPYqN0aE6FlynOfasdwo5PGB6VoLOWiwM8DP1FZcwJySO3IyK0pphNnPajK8fGcrnj/AANZ&#10;9oBdN5TEZJ4x/WlvWjgYx5ySeQe1Z0LSQzgxHg9xXs06funnzleWpt3mkWMsRR9rkDp71wUuh2Vg&#10;JFC53duvU9BXXSXDht5GGPLDsazbho5ciQEEkk+9a4eU46XMa0ItaI5aHR7WXMTjEbH7g6Z9c1ha&#10;noVtbkoihk4wO4J/+vXarJHEyqmTz054rSYRu6/aU288N3Nd6xc4O9zjlhozjyvc8Y1O2t7HSzEw&#10;5JJZDyefb6V4xPoivedwCeNvXn1zxj2r3Lxro05vWu4HcRHIO3jHpmvLIVlRCnmA45GO3fmvtMox&#10;DVNzjLc+SzXDRc+WcdEPtbGytpjCi9DlyfX2IrrVt7DzY5Y1HyAED+maw9Mtpppw33weWB6nH+el&#10;d5f6JPcadutkCNtGcEZA/wA/lWeNxFpJSlub4ShaDcVt0Op0aO3+wM6nJLYbB9aq+I9BgurfagXI&#10;XcpXk59K870O+v7W7NiOG3Ev6/rXqOmXr3oEc33l4GR2rwsXRnRnzpnr0K0akLNWueXWKahpt6v2&#10;ldoHOMdu3WpNb1g3chE6BjjJP+yBXZ+LdOuJAvlkLsbGMdSa8T8Y3b6VsZud/AycAMOe3Ne1lqWJ&#10;lGVtTy8a1RhNy2RoXHiPSrSNYmjKvnG1R69/8a8y8VhLi2+3wsNrkkbuOR1Fchqd7d3kxmLNhF+U&#10;epPP+T1rFl1e5uHFvcu33c7TggHp+VfoGX5L7NqcXr1PzLM+IFOMoSjp0MW9s764XyOrt0A/Wslv&#10;AOsoFe4QoGJGcEkqBn9K14mvdM1F7ggsMg8nOR655619R+EddtNQ0xVvLQHCCMuVOSMY47cjvjFe&#10;1mWbVsHBSpx5kzysoyHDY2TjXbT6HyNZ+FYYJjNMCqrgOp4J9Pwr1rQ7BBa7HGVB7+mK73XPC/m3&#10;n2u2j2q/RQMj2x+FXbDwzPB8z4OP7wP+f8a8fGcQqtTTlI9zLOGpYepKNOGnc6LwxoizoqnBOCVQ&#10;jgD0/rXrVppcVuFiiwFHLDua5jwza+QQzAAcAZ9O+K7mGF3fcGJ6jn0r8zzbFOdR66H6Tl9HkglY&#10;9A8PWax7JFwRjgf5z3r0OG1j++mR3xXD6KhS2VA3zAZ/PrXd2+fKU89K/PsfJuVz7bCxtEtqhZQn&#10;Y9fSq0VkDIRjg85FSiUldmB+taWmrIZA2OPXGc15jm0mztSTYHTEt0BU8t+VZzlY3ePbz6g9K6K5&#10;uIyNvOVOBzxVVkjfMmNpPesYVX1N3T7HNxKySB3yBwBVsyTREFRx6f4Utw5yV4x69KheQDapPbnP&#10;rXRuYpWLzyDAKnBzmuY1CItcAHO0g5reWBZYw6tz+VVXt3B579xV05KLMqsbmTbaSd3mLnJ6ACun&#10;SF0i+Y5AwcEUy3CDg/KBznPNU559khQOWFKcpTeo6cFFXLkZUtnk9enFX1UhT069vSshZcDKYGen&#10;4VZieRmCjJ5GOKyqQN4T1N+zjZj8p4HIraiJUDPWsm2fy025Izn8quwh8jzORjjFefM6Y6suo5yR&#10;05z+FT7C/K81Wxzita3gLJ7/ANa5J6G6RUQyA4JPXniroAkHbPUZqVoCRx+fpT04GGBB9/51i31G&#10;iEqUOM9O1PWRvuk9egqZk3jjORTfIH49DUjaH7s8jmrIgDg/TikjiPXI9h9KvRRgj0zWcp9hxjcx&#10;vsIEpyMkkGrBgBXGP6VqY5wPxpzQnrSdRmiVjHMbLwM4qxHEWXnpWhHbgsC3PP4VfFsuRx+FRKqL&#10;k6mbHAuP61ajjOfp1q+IRtHHSpoohjGKzc+xRUKbQCO3WmbdvPvWkyqR059KgMeeP0rO4FZAQefW&#10;rPb5R24pjIQffvUoHf2+lAEZY/pSq3FAGO3400lVHuOlAFoPhfQ4pwkGOD7iqW8/XHNKG53CnZgX&#10;DIAfwyKhMmemajGf4vzqbHr6UgGEnncfxp6Mc9aUpgZx9aiyBQBM78YNMycg0xju6dBUYbn0oAm6&#10;8n8SacwJwQaizxnv7VIuPegCQHnmm9eRTuR1+lJg9KAEIU8+9RmMg5FTdWxindPp0xQBCkeTuNWl&#10;jyB785pi8HH5Vaj5PP4jpQACMduopCoIq1gGk2jAP5UAUQmBUg+mO9TMhxgcUmzHrigCMZzmpMY6&#10;09VzTvJ55oAFwW/zzUn3RnHFNQAChs+1AB1pueRjBpnGf85pC3PGfagBxZiD6+lNzz+FLj0x7e9N&#10;244NADSxA79ahbqff8asFT2zTCnOKAGKvfHalO4A4HFOGFOOlKRkY70ARGq7bm4FWnXJxzUZGBxz&#10;QBARSOzBe9WFjBOT1705osn+lAFEyuBlvwqWFmK5oliKCoS+3gUAaiydielPJHX9aylk3DGc96n8&#10;0EYXPFAFl5Mf5FZs08nYe9TPJ/kGqxCnleuecYoAbvkNPR2PGfpUZ+XBpoOG44/pTYF8Oenaq8zZ&#10;YgfSlVgeD9ajfJHBI9aQFZo6j2ncATxn0qzjAz0HTmkIDHA/l2qlKwDVjGcr9KQqGIxUu054PGKe&#10;I8/55pXAiRCoPUZqRB69R1NShR154FMCbc9f54pANbLHbVdi3rVwjufpxTdink/QA00xszJhv4HT&#10;OariEN9e1ahg3HPAPrUflkNx19a1UkDM02gY1J9m4A6YGK0VjqVYs8ipc+wI5+aFxkflUIVvunIN&#10;dH5APJHvioJLUZyP/wBdUqugO3QyQgAxxk96kCFQCwwa0TbBDnt+lHkZG4DH+FHOhGfyeuaZtb9a&#10;0TBngVFJECMY/GmncCiDn29eatRYwOT04qARkHBH0qaPP61TAtKRuzSswJ5+tN3qOn15pGZCM9KQ&#10;EXm5OMZ9DQHBORTZFxyOmKYpCgbqALSserA1JuPA4qmJPWkMufT0/GgC0553A/rUJkGc9qgeXPU+&#10;1NI3dOOKdgJsB+RVaSHP+NWkAUc+vFOwGUg9OtCdgKqwMBnt6Uxou47d60VHGRxSBAAS1V7QDOCM&#10;vB9amQgYIGB6VM4GSBz+PSoFBOcfSqUr7gSBu45+lSI2Rkc8VEkJ6frV6KNVUE9ehqJW6ASxsTjd&#10;6YqwrZA46+lV/lzjvnmnAhTwT/jUgX0X6/WpvLz0/Oqccw/H2q0swxjFYNagPMYXn1NKNo7VXaTv&#10;j86Qy0+RgWiwI/TFRO+OBVVpwB/hVKW72c9qagwL7SDoT2qSKQg9qwWu1B/GrMVzuJyfx9qv2QuZ&#10;bHSxzDGKeZVA6/QVg/a12d/wqs+pJkAH8TU+zY2zpllHbt/OpkuFU5P6Vyyahk8Hn/Ck+3qDyRxz&#10;R7NkuSOuW4Ujr7Z9qeJRjiuTXUDjr789a0EujszyOO9JwaGpXN/7RjkcjvinibPuPasNZmA6/Wrc&#10;cq4yPz+tQUf/0P7NQxPJzTlkwOeDVQhj82Tj3p3zn3HXNdTjYyjKxfFwQOP/ANdRu28bh+OapsQB&#10;zzilDYFSEpdCdQR3q9bTMpCuPxqnHIDyavLzyo7daGXBWOgimVlwTj60Oqs29Kxo2bkVZS4YcCsp&#10;RsUaQk2nmrCyr0rPVs9fzp0bA8ZqANVWXqOT0qwknpVBCg+UcdqtAYbpQBbEq7eQfrUySIwwv61U&#10;VR3qxGuGBXt1rOaNYstgCpkQKcdKhRgBlv0qyjA8+hrMsnUZ4704rlcnpTSfSg9Oe/agCFo+OKhk&#10;UYx0q0TxVeZsLuH5Gqg9SJmVNhTx+dZM0ijk1qygscCsueEsdoFaoyK6ujdT9BUbDLf56002skfz&#10;dsdKYrsp2uO+KYA6tnHb86aWZD83SrylX/wqvcRMTlT+FACJICeKuLIrcdKzB8v3vwpWJJyuf/r0&#10;AX256ge2aUOu3nNZbzsvakS5HegDXDKf8KiYgjOapmUE/Mecc08uMg80ADE5x1BqJ0yvIq0oBGDQ&#10;8Z4K/wCH4UAZ4bB47UOVPX+dPaP+7wfWoThD83emkBC84QkH8SfeiO4VhlunSs69YICwz1wKyPNK&#10;HLEjNbRpXRnznYCYHOD+NRPKpyGrEguNwwp57CnvKAM9cVPsx+0Ji2GwP8mnCZuhPTmsszMrc96m&#10;SVdoBI961cGQ5stecy/Maabvd/h61WZweAfWqLS7Oeme9NQDmZrGVWGefWoWuQuRnn0rJN5gjvnj&#10;6VGbhM5BP09atUgcmLcXZDFskAdKwbzUFY89O59KsXoYplMnnOcc4FcteS7eDwevsa9HD0kcVety&#10;s0m1faf3bY9ARWfc6pIPnJ4PX61y01wQx2Hp09aoTag0a9c+xr1IYLsedVxjtY2bnUyc5zzwawJN&#10;TYSdyAaxrvVFxggZJycH/GsaW+JPzEDv6/hivVo4LTY8yriuzOumljnUv6+tV2CKoweMDGa5UasI&#10;l2EHI6/1qIawjnYCMA4JPHTjr6VvHByRn9cijsYSpYexwRWmDhPYCuGttQCkPGwI9f6cVrf2nxgk&#10;D9etZ1MO7nSsZC12X7x1AypGehqhFdiNhvORn8awdR1WGBTvPGcEAVzkniC3zlWxkck9q6aWBlJb&#10;Hn1M0pqdrnq1vfQsAD6cH6961Eu0jXOenUD1rxNPEEkY3K2QDkenFbdnrssvG5vccZOf8+tRWyqV&#10;rnZTzKLPW5Li3njCMcnPBqvFbxrwOff61xttqSY3ZIz+tbtrqK7gG7dfU1588NKK0OyniIPc17rT&#10;Ds3KBkjp75rKFrtHIOTz7V1Yu4pLboRxg84rLmCFsjt2PesY1ZWszoqQjujGmjZ49lV4rIbfmX6+&#10;nSujEKtl/pgVMUVDgYOO1ae3aVkYvDpnMjSlyWQDBxyOtadrAkLb+Pb61quq7SfXPtVRVAjyRnHb&#10;6UnUclZsagovQR3XO3bgE/hWDeQIgJBGMfXrVm4ucnKZJHGPase5uBIdoyMdR3roowaIqVU1Y5XU&#10;IR5xCfe4B/Lj8azXjuFXa2cAYHPWt+chmJU8AfjWfJgAsenXivYp1HojxK63sYDWAnOZVHXI45Iq&#10;wmjwKgQqOT1x2rQS5iHfHr9fpUovY1++FGeMsa6JVJ20IjKL3MR7GKBSMAds46ZPanQXcUYKHnB6&#10;mr188RUjI/zxXFah/riITjjcfTPtXVQh7TRs568+XVHUvqNqhyeR1UiiLU4nOFHPT16+9cFDcNuC&#10;Tkcfw9ie1b9oI5lByFwc7ehFb1cGorUyjXcjt0I2++M/jVK8v1Rdijk9T6fhUdvcRhFR+CMVUvv9&#10;VuXkdK8+FL3tTZysilPqm1CnAGBtPeuM1DVfPkYRswOcnnjP0pL17ySQ+XnOOnrXN3Ecq5mYHf8A&#10;419DhMHFanjVsTJ6Gh9vaNlWY9QcdgTVHUboTxlUC5Hyn1PvWNqFy0UJY4wMNg9s1z6au6Dcox6Y&#10;56V7mHwF/fR4mMx6jLkZW1GO5EhMQ3DGCPrz3+lcrPcMGJbIPGeMcdq7W6vWKliuARk+n6Vx17JE&#10;xIbIAOC3pxxX0eEd1Zo+YzGVtYssW2swjC3BbKn6j6VpW+s3Ak3bx5fcMOevNefOtur9S2MnOeme&#10;+PapP7VWNfmTvjI4PtXdPARktEcdHNJw1lK1j1+PxMwXZu5wS/qc9hQdbt5oyASrDAwT1Hsa8Yk1&#10;bP7lGYsOQ3PSqH9vMhCDBJH8JJxjr1xjNYxyBPVI6p8VVNrpns8l7CqYXhck59TWfJesYywIPHB6&#10;1xen30txAUY4JAOCc8f5+lbWDJGMnkdQPUVjLAqErMtY+VQ0RqyzKZZQAy9CegI68Vm3WoQP82Ry&#10;Mg/zqm8Z2eUXUt0wfbrWM0c/knzhnII+Udu2K6aeFhc5MTiJNWIL2/jicxgBm6rnoT15/wDrVnHW&#10;FmTE68gnn/8AX1+tU84YLKOSSBx+FV4y4mO1QOTgf1r3aeGglseC8VJu6Y+4vI5MIpwCMnpkY6V5&#10;pf6tchyj+ZsZuT1xk8dPSvVDpfnx5RctgHPHr6VxGr6PJay7uqE5xj35Ga9bL6lJSs9T5zPKGIlF&#10;Sjt5Hluvau+xPJL7V4BPXPce9cDdeIPs4KTHy1Y4fJ5x1zxzivaLzRrJ4y23aCD3PGfTtXhPiXwt&#10;d2czmEGRHXaWJ4wehPfHavvsmnQm+R6H45xThMZRftoK/oSWnio2t2EWTaWGMDA+X2I7nqa9ys9Y&#10;jNoty7yMHA+U/MB05/xr5Os9Lu7GTyjuL794UncuD1wT6ema9j02/a3jW3mZyoAJ3kff7D/HtXbn&#10;OWU3yuJ5XCGdV3zfWE0zvJdegeQqijdhsqBnB9PbJps08U0X2iL5AORt4OT3rmYwHn3xkZx8xBxj&#10;17dKuR3EE8X7ttpwVAAzk9/T9K8R4WKs4n2ssZKWkivdCcvsY7TxuKgdOf55q5aRmOIuuQ2Mgd/0&#10;qoskUhzGyHb2Y4PHPatN7mNYRLHhXKjB4z+Vbzva1jOm1dyuZmpSymPEAG7G3j6Zz/jXm+pzXdus&#10;kjgngEY4wDxnArtL+7km3KhOMY7DAHXnnjiuda5EyNG+cgFcgfKQO3r3r1cDDlWqPmM9mpuyk0+h&#10;wEmp3tpKtwh2/OCVYnH5c/yruNK8QNqg+zzlQPLxuj5LN69OlZd7pLMpCkAY5JwQfx71g2MT2d0z&#10;FWGxgcJjoe349a9mVKlVj5o+Py+piMLW1bcZHRar4elmlDY3gYZSvTd79vw6VnWlvBaXC2sw5zhV&#10;kPHBPAOffjNdXZav9pgJKHaQdq4OAV+uBXlPjGXUluBcaY0YwTmR2wBkArkfXjPajBwqVJeyk7E8&#10;R18PhIfXKMXLyO9uLiws4WzKnAwgznLAjkVxT6jAs7biQ2D+8J+9gZ4HPFcndLc3VgL2Pe1wpXaq&#10;sQDt9M9QTxVV9N1FoTHMv7xmDA5LKe2MnHI//VXrYfL4RXvSPi8w4oxFWS9nR0Suv66M9m8P+JbU&#10;iOzkYMSQgYnkj2+nr17V6BePBDACRlRk+7D0J/pXz14Y0G/tbvzsldg+5ncT0ycnAz2P0r2y5WS4&#10;thbyB2I+Y9Bn1FeDmuEpwrR9nLTqfpnCOcYmthJPEQs1sZWqNB9lV4W2j3wcZHGe/wCNc9pzTXl2&#10;0OV5+ZDgjK9CT2zXSx6W13lWwFCjLe3+Nb2nafCrgbQu0/Lt9M45wKy+sxpwa6npYfKquIxEZ3sv&#10;zNLSNDnQAyYKH09fY/Sta7tpkw0Y+QKVXpkehrpIVSK0FrGPujfnuT/hWddzyRIyx/eGBn19eOmK&#10;+WeKnOd2fe1sFTp0+VHLRmQ5wxVgcsFGOv8AjTIru4huVRSV3cA4yDnPWr11b+W/nk4fbgEdMdel&#10;ZEOv2qRGGchfnznH8I6H/wDVXoQhzq8Vc8pSVNpSlY6Gz1Wc4tp1DKWLbwDwPb8a6GWOzvo18sg/&#10;MCfTjrkVwa6zazsqxMAxJ2iMdQP8aff6ktkjOxZHYZTbxgHuQPQ1yVMFJyXKrM1/tKMU5Sd0ju0s&#10;LPaYyqjPGO2f8ajXSreKJ3z8pXbnqQff3rx3/hMb4oI42YFWPI7j+g71sW3jZZCsNwXDc/dBOMdA&#10;eOSaueUYhLcmhxJgp2SPX7F0gttgI2r05/Q1YdoZDlF3Z7n1HpXmFheG8cpFvCE859zwQcetek6L&#10;pZ8gkuHbkZPBz9K8bF4dUrtvU+vyzHyr2pxjoadnDsj8tvmGMde3euU1K9FpI0JQkbgOmK7mWyVb&#10;UscK+dxHQ56VgS6eZIVjXDtyeerH69648LWim2zsx+Eny2juY1hKJ513DHrg/lXe2VtA9sCvzHOe&#10;en0/KsXT9DmEnnqv3gCRjnI9Oo/Gu5stBe4t2jhBAHOOhxXLmOLh0djpyrBVUrON2cvqWlW1xCfs&#10;G1ZGH3WB61yWo6Xf2a+cIyx6nGMY716pdadd2MWbZMk926cepNNjslurF0ZjvdSCJCOMf4da56GZ&#10;OCTvdXOnEZTGpdNcrPEFspHcXG0gH5ueOf6VORuZY2xk5xkc4HWusutKvQ3kx/MMc8YB9zzWjplj&#10;FcOFnjAdV3A+3fFe1Ux65eZ6ngYbK5zlybPzKem3zzoIZzg/dUHoePyFdtphFnKJZDuAxuHYCo4/&#10;BUVzIj2pYA4I9iD+ldbZeErmEhbkZwc7W7g98GvmcbjqGtnv0Pu8oyuvT+NXt1Ow0iwllAvYiDFg&#10;bR0IX6V00f7+FpIc5B456+vWm6dbw2lsI4mB4+Zc4x3xWhEtpeKYVwGX/PavgMRX5pN20P0XD0bR&#10;Svqc/DqRjzHJ94Z5HT3rbstbtWzFuwD1J6jNZ8mlbmKzIARznp9Oh6VzN1CkU5QFwen5elXGlTq6&#10;C+s16Cv0PT4dR04yKjttb19a6uCS2uAFQZAHBPr718/5uYyArbwTlOufzrv7HVZRYeUudwO4nvn/&#10;AArz8bldknBnpYDOOdtTVj1q3jIzvwAeMnpWnp1luchn43cE9j2rxuDxNqETCJhnI2jJ6Ctsaxex&#10;MHjkx0Zlz614lfLKi0uexSzOl2ue928SwrtYr6jHOa07abzDg+9eIWfiO7nGN5yvGD0//XXWaNqc&#10;0smS3HOQelfP4nK5xTbZ7tDHJ25VoepRW53ElscZApzoy5TIODg+9ZFtqiuCkuQ3b1OaddXEivlC&#10;eBz/AErxfYy5rM9VVY25kZWpr9/jjtXNW0UsExYglevHJHvW5d3a7D5mSTn9OtYkGpReaY84P5e3&#10;evWoQly2SPJq1I825vh1dBKxCsOpP1rUsLmKRiq44OTj29Kw5RG8BA4yMAf/AKqbpjSRSEKRgt1H&#10;b8MVhUoqUWaUMRyyVz01bbfIs6rznIA966K2sQSGOBz3HtXN6bdh1VZDtIz9OK6WK7i/1aMP/rV8&#10;7iOZOx9BQnHdmk8DLhCMe9dFp6mNlGcnHJrmBdRn5Sc+/wDn/CtaxnkzuBXgjnNebVi2rHoUJpM9&#10;Aiu2jiCyDgd60oX85QRnmuVF6mzDkjPatiwvEPAI9cD2rw6tJ2bSO1TTZvP+7I2jmrcQWRQx6+lY&#10;y3aSMAPxA55q2ku3JBNcrpvqbQma4VVJDHj1p7QK6duRWA922eG+talvdB1wahwaNFNMpzWI3EAc&#10;dea5DVNNiZ89OTniu+M+fftxXNasjSNlefYVvh6rTIqQTRwr6XbICFxnPp171UCBWAYYHeugEQJJ&#10;yBxzmsO9V4pPUZHT0PWvWhJydmzgnTS1sTxx+Zwp69DVDU9MmiG5OB3xVy2kVGAI75rdS4WYEFc8&#10;Zx2NNzcXdDSUlZnnUsU1smVJ6cn+lZJvY/tJgY4JAHPrXaXy7Ffb1weO+a8vu4pTLvB2uWOf/wBd&#10;etg5Kpe5x4hciui1cQQTylCPu5NEWjKGEh+7jjB6Gueivbi3uWjkOWzhWPcf/XrpodS8yBHyBj73&#10;PcV6FSM4rQ4Kc4u7ZUuo5vJaNPu4PzemDXGSXEzloWIIzx/WvSLlIbi0YwEcryM9K82kjMblZFK4&#10;4IPIrfBTTT0ObGJq1mWtOjWeZMrlgeR2+tb2rWr3So0RJCdQKXRbdYoXmA3YXjIrodKu0klMYXk9&#10;Qe1ZYiu1LmXQ1pUuZcre55nrOnpdW3lsOg+fIyCR2rzmTwh50jTSnGPuqnYV774ojtljKwEIw5Kj&#10;vjrXMafp8WogujbWXgj1HrXo4LMZwp8y0OLFZfFz5XqeG2Om3em3ciyRsY0H3iMd69BiuBPaiKLd&#10;8wwGHr3r0S+8NyR2oYEOHIyK19H0O0EKStGMj+HHFa4rOYzipNaomhlLh7rPC08NRG9+0ndvJJzz&#10;gjvU9lbTx3ZjhzxnLHjivfbzTLeSMtCoDZ3c4P4CsCbSxKpQIFPYAc1jHOedam08qtomec6i5vLF&#10;rWYck5Dj1HTJrxXxT4Qu9XuI1umKgKdj/TvXuF7aJYM6ytknhQfX05rLmnsDbC1cqz4yM4yPavby&#10;3GzotSpnz+Mw/PenW+4+T73wsbO4ks2YEKPmbB5fsOfauMm8Oxx3Q+UnDcAck5r6S1myQ3TTcnJ+&#10;YenH5c1lpFpqldwUsBhRjkfyzX6Bh89qKPc+Mx3DtCc+VaWPIrPw1555Vcn5SCD2P9K9r8G6GgVb&#10;RQCSB1xzzzVFVgj4VR8x7fyrp9EuEtb3zY85A49Ac152Z5jUqwaPQy7L6NGScIneT6JFFZCB1UsC&#10;fm7n8axF0WbdgAgghiAMjk4xXbRQ3V7H5wXco6nvn/61acFpK37tcEjj05NfC/XpU7pu59isI5ap&#10;aHPQaGqjn5QT90dq3I7AIAuOcdSK0obVkciXGeQMHPOfetyzsBcvs7dsdf8A9WK82rjn1Z6FPCp6&#10;kWlLukXk9Me9ej2cQMYfjvz/AFrGhslhXZGm0dTXR2sQWEYyAe1fP4yspu6Pdw9HkQ0RfMAOuO1a&#10;sA8vg5zjGKgVVWTI/GtVIkPzdB2wea8upPodcEU2i3MZMDHcGoJUkYYTsOBV1mGHHA+tUbi4ki+5&#10;x61Mb3KvuYV3DIrb5tuTzjHSktUDsVlGeOD2FX7gLctubPSrtlBCm0y52gHjsa6ZVLRMIw94pm0V&#10;IztOFx3rCnupInaNe3SuhvW89WKHap6D+tcs8Sq25u3f+Va0NfiCvDawSyvJFg8YHQf1qp5igdDy&#10;c9avwxJKSTjtmrL2CTttjHXnOP8A9VdPNFaMw9m2Z0d0rycD2wa2bdyJQT07CmJozRvvcngAgD19&#10;81sxWTgq23bz396569WOyN6NOSfvIupKHcKRn1963o1Axjkn+VVIrNEHzDJrThAz8/0FeRWmuh2U&#10;42ZYhhLAE8f/AK604ccrjrUKMu35OnrViNtp/lzXDKVzojuWCowc1CYiGx15qcNu+9wOlSBtvUde&#10;maycrGugiBVUdBUpjBAz9TUWeQxNTLg556etZ67hcVIzjg9KtKmEyTg1EnBz2/lV5dpGf/1UhpEO&#10;CTxwcVahjLH5uaTYC2f8irca7aicugCGDkHbU6oAeTUmfwFOXAwPesgAqAMDnNLHH/eqQDJxUm3A&#10;4x14oArODn2qIIT82Kuum4cf4UwDFAFQg53UoB2nP16VZaPqRj1qFxxx+FAFRup7DtUIBJ9OamLd&#10;qEGRn1zQBDsOM0i469xVvbxgVBIm1c+vatIS6AOUg/ep4Yg8c+9VVOf5dKmQ5zj/APVRJICcnI6/&#10;XFIQCDt5701uF9cetCkYwPxrMBmMnb2qJgRyasN8vSk25X+fpQBGpJOM8Z70/wCbcKSNcce9TlFy&#10;Dz6dKAFVh1PenbcDjH+NIVHajcT2zxQA7GOlAHpUijA/HvTwuTzmgBir/e6VZTI6CowrDmpxz0oA&#10;eWIAA+tPDY69fSovQmgcnIHGetAEvynj8acB61EpJPHTpUoYbhQA7YFGegqTgCowwPHf0pT7Zz/h&#10;QAEjP1qFunP0p3PQHnp6UE9qAIcZFAX14pSPl3fhQMZxQAHHelxgfzpQMYHv2p4+bjFAAEJ5xTXT&#10;PB7ip9o2/Wgpg/SgCmV7UuAKmcEHOOKiz2H4mgBu0D1xUJFPdsZJFIpyf0oAcqYqTb6/TFNGakyT&#10;z+PNAFeZdwz2qg0RJwPzraEW7J5qFoD+ftQBjiDqxoIYcd8VqeVjjio2jBJagDPKkjPPsaYi/wCH&#10;NW2THT8agYYHegCFwCfpURbdwvWp+GqApg7s00AwNz6/pVhQT16H0pEjHFW44zx3pAR+UMbScc00&#10;Q98e3PpVvbnp60/bzzQBUEQAyO3WpAhBHvxVkL6/maaVxyKAISM/N703HBGOanJAGD/PvUBOOKBk&#10;ZTH+NABA+tSqy4wfSmFxyTj0yOaBCgDH9agePpTt56/1pQcDigBAjZy30qaNc9qF+ZiR/kVegj9s&#10;UARCAkcjqKRrcqtayR9RigxgY4oGjCNu3p60wQEH8q2WjzwKi2AH8KAZmi3YnOBTHtj7fh6VrmPP&#10;/wBaoHjXrQXFIxJLUHkdf51VaHaCTn3rddMcYqlNGrAk59KpTHKJkN7cZ7E5qMBh9AM1aeLLcCne&#10;UQPf2rYyKEjnGDz7ZqIOp4x9KtyRHj8qpmFgcEd+KuFuoAMkZXp/WoyecfkKlVTyO3Sjy9uehPvV&#10;31AYuc5ap9wXjkiq5V1bmnK+OuKoTZYOBnA47UoOV9Oai8wE8YIz2oEqqOvfpWTgJSRdXJHB7/rR&#10;uHUVVWVSM9h61MHB7/8A1qmw7j2UnGfyqNiB0/zinEjGRVZ9+floS1sMsK4xk1Mj7R/KstnfOG/A&#10;VJ5uF/zx+lV7Nk8yNPzP85pnnADA/Os0ztjHOR6etMM49cHH86fs2HOjR80oCzHv9Ket7GWw2a52&#10;4ugBlDntWZ/a6KfvAe+eM1pDDN6ilOx3puVA3Hr3qvJeqgO4jiuJfVi+EBH55qo+pj7rHPOauOFZ&#10;MqqR2B1BemcGs2S63PjP+fSuV/tEb+ox0zmiXU0VOvGfTrW6wnYxddPc6I3LBhvJx7d6mN8qnk4N&#10;cK2ss8gUEY9R71LHqLsctj0Gfb6Vq8G+pn9YjeyOzbUGwD0OPzrPa4bduY59PpWB9vfhQBx6GrP2&#10;mPbxx6+/0NCoWLlVNmO4LMQp9s/4VN5jyNkHI9qwVmQHcWAzya0YpVQ8EHr3qXTIU2dDBLtADH/9&#10;VasV8NuGPauWjlLcfnTyxLZXP0rmlS11NozO0iugw3McfpVxLobcDJ7cd65eJ3B68detaUT5x06V&#10;zTgbRmf/0f7LxIrJ8oHsaTaFOQaqOu1dysKlR2wN3Oa72c5YZQckdPSoyNvXqakUY4Xn8KY4zxjH&#10;+FYsrl6jMkdKvW0pJAJPPbFUMYOTwOtTRH5h1/8Ar0+hUDdZG2hlqJdwOav2yh4wrYpWtyv3fXr1&#10;zWHP0NCGOUkZ7VYDKR0x2qIIASCD+HFXFhXGRxzUAIHZMbSfrV2Cct9e4qJVjB5prbFfK/meaANm&#10;Ns/nzVxEOOOKyIZxwGPWtNJRjAOaC3LsT4IO0evWp1bBxz1qmGDNkEVKgJ5JrGzuWpI0FOOBUoIJ&#10;/wDrVTRyOCasDpnrSaKFPJ4/wpjqGBXHPvSs2KafmOcdOtIzmUpVHX9KoSJnJ7571oSn2/CqhIPW&#10;t0ZlLh8g9cdartCjfe7d6sSZAyv5VW3t39aYDhAucjt6VM0O7nj3piICeKuCPao5oAzWtiOv51XM&#10;KKcDNa8rgAgis53UjnA47+1AFNoYycA1ny2ZTLoT61qoRnJOalZRtwOv0oA5pS+cYNWo5XB+bkcU&#10;64i2Pv6emKgBDnP6VorWA2oJQzYPerJwRg4NZEOVwRyKvpLzg5rMBzRj+Ic96qXEa46c960s8YqF&#10;lB+9QByk8ZUbX+tc/cv82AOBx/8ArrtL23DJwcGuSvFCvyv4Cuui7qxjNWIbeVl6Dv1q3JJxn2qi&#10;uACx6daWa5AUAckdcVra7EyN5STg/wCfpS+aeOfqKpO6vzz/ADxWXcTyq5AJ6Y4rdUrmLqWOl+07&#10;VyD7fnVWW4WQGM+grlGvJImxk0n2pi3zE8/pWiwxH1hdjp2iZRlDkE9qplgh2nryce1UodVaPkjr&#10;xmmT3Yn4Uc5xxVxpO+o5V420ZcmuPk249gR6Vzd8FePax+mOtPuLp4sp1Hvxx7VUDpMhbvn+VdVO&#10;nbY4qtTmMC5tcA7P1/zz+dcdqkTRxlxxyMjkfjXokpLfKcmqFzpxnj6Bu5HevUw+I5X7xx1sKppp&#10;Hj85ulyw7j+VZyvNn94DnOOlepy6DEFO4c5GeOa5y80zynZlGR6f4V7lHGwfQ8ergZR6nIzW8hjL&#10;SfNnkAdh1rnZiwlIGVA4Pr9M16P9mfkbOCPxrJvdDR13pkc9D6V20cZG9mctXDt7HCveXVsR5ZYd&#10;8Dgf54qxHq925BLEcfdJ71uHTI2Voh1PfvUa6CckEkYIC+h+tdft6TWqOVYap0ZxGqX08oKu7LnJ&#10;IHQ9feuUMs0jfISwOFbB9Olesjw1Hd8SLkk45GeR2qs3hSO3n8xRwONuOhP8/avRoZhRguU462W1&#10;JPmOOsJZ5IlZt+W/ocZ9/WuusoJYxvRjjAByepq+dMSNAOTtyMkDPHt71JZXUcLbJR19q5a+IU03&#10;FHbQpKOjZswyuihTwQeorWtbr5hk9qzIHgdN2Rtxx6VJ8qHI47frXiTinc7oysdfaX8iyAHHX881&#10;svOgO7IBIzXAR6gEOxiD1x3/AAq3DqkcmI3bBPHX/CuGphHe9jqjjEtDqH1J0O1Pwz6UDWWzjGfX&#10;/GsBriE4UH2655qpPKYjuJ+8entUxoR2sU8XLozrxqRfOc98D+lVJtTZMPg/hWIl1Hs+ZgDnH1q0&#10;WSQZzzweeaXsYp7DjiJSLIvRKCxHPpWfMkbtySMioriZYVzx6DNZJvwyF9wwOma3pUXujOddLRkk&#10;irCTg5HPJqi9ygyRz0yKgmvGRcvyOjfT2rDlvEHKr9PX8BXp0sM2rnnVcSjQeON87frkVTkkMf3v&#10;fOO1Qx3sZwCevGR69hWHqV+sT8kbTnJJ6V20qMm+U4p1klc1PNSXKZ75HJz+tcjf3Usd55ZyR1z2&#10;zmqLa8kVx5fzFc9fQ1majrCyDcpLbc57H/Jr3MPgpRe2551fMYSVk9jfSRZMFeM8/Q1bjnaPOCcn&#10;JH8689hv7pn8xz8vQg89OtdLBqauNzlf8+tb18G1vqFDFRldGzJfXiygbiVxgfSryalJKuHJyccn&#10;rnpWV8rKHyDn07UJtR8YAzxz3rllSi1sdcmaczNu87jIP4/hVC7lt3GJlz+HT3qTz45QBn269x/n&#10;irDwwsg6Z6e/1qF7ruZpXVkeReIzFG3lREg989u4OK5SDLhgrZwTk8Yx6dK9n1fQ7W6BZucKQCRu&#10;+g/PmvLNR0mS1mPlqcDoV6Y96+ry7FwlBQW58dnGDnGpzrYzpZzGQmRt6H27isjUoEnH7vAYcH0P&#10;0960LqLcpB+9kAY9B6GslvNkBPKncRyORj/61e1QVndHzmLldOLOLvzLbISG+XDYJzk568Vy1zrb&#10;wKMYGcBvXHNeg32mzyocnvgDHt0/GvNtX0G9iRpFCkN7YwDjr719Xl7py0mz4fM6OIhedNOyK7as&#10;t1CSjDJAYen0x3qezfzfndtoK55wcY5xXHNbP5xEHPPr6e4roLJvKQrcNtI557kcn/8AXXt1sNGM&#10;fdPHo4+TfvdDt49Ra2BMGMnHBGc+nNTR6+bUmJ3J43deOfQe1edXepTqoZmKAdCp7Hp+FczPqUgl&#10;xuYgnaA3t16dKwpZMql7m1XiOVJ+4e5f8JOhHOOhLAHnGcVXu/ECSJhGHHt1xXz3Pqmo28nyyNt3&#10;Y564Ixj3ArYtNenkbdcAll4wenI6itnwyl7yIhxdKpeEnY9h/tCAgqceoJ4OMdqjguA0gKjjHX1+&#10;vvXk/wDbZEgWVySMsOecHtW3bawYo/O3uVbJIIxz/n3qKmTyitDenn8Hoz06O/EalicKM5IrnNUv&#10;4ZSMHPHU4xzXFXnikwKzhlbaNwBOcj3rgtU8bW7K0G8DJ+UA/dJ9x/Tg1tgcgnJ8yR5mccaUaUeV&#10;s9WdhM+xiMZxk4I9jiq7+Gob5JFmwR91SMcEemc9e9eNab43aFxbyk/Mc7m5AI9MdK9M03x/YGFY&#10;0O5iMHcePTj3r0cTlmJo/Ajz8q4jwGMv7V2XmcPqvgifT7ozqg2ZJV88jPt/+uudWwSG4ZpcqDyW&#10;X613HiLx3aFZYQjDj754yR29q8fvPHGm2Ja4uRlGyFbGFB6gnPr0r6bLaWLqwXPHU+N4ix2V4So3&#10;GolHf0O7MpT96vy4G7DDkDpjHPpXA6l4kubG82vjaWPCdSTzjPasT/hZkF9vltlOBt+UjlV4649u&#10;nFcjL4gstevHgjBByT0+XA4yfTGa+gweTzi26sND82zzj7BVIQjgsQnJvTzPVPD+rTXdyLaSViDy&#10;WbBYe/5dq9G+ysIxuOed2D1Pr9K8S0IG2nBUiNQBsAHOemMmvYrLWoGgWAMXkwUbJzyOoHWvLzSj&#10;yyvBH2HCeO58PatLUabdWDMACHDbl7n17VxmsxvbfNbllwVyRzkentXa3moW4jA4HpkkEdv16VR1&#10;NYntN4I4X5vQn0PrXPhajjJNo9fMsHGtTag9V1OHsLtn2q4YOT8u/ocd6154t1vufgjILjuT0/Tp&#10;2rAW5H25ZZAPv7F3cZPbjvxW1bagJm+zTDcw6FD155wPT0r1asHdNI+ewFamk6cpa7HB6lda1p8b&#10;GyCbjglZGxnPb/62aoWs51F2t3I88KGkOCVHPX0/CvQdUgthL8ihuPlDDOPqPauU02wuku5Z2Uls&#10;AgD+EZ9ff3r06FeLg3azPj80yiqsUlzuUXpbdJd15v5kdpax28oDYKqMAHqoPt+vWus09LUMFIUG&#10;QgZYfeHvx+Vbo0aGWBbgKUbbg5HX+uaq/ZYbfayD7xB+bOfbHrXl1MWqmx9LhsjnhknZWK8zfZ2w&#10;wVHx8oj6MPx6575osp2kmHmNgAnKKdvI6HPtWdfGRnyhLqW35IOR/s59vSmo/wBmk3yLhj97bzuH&#10;vSdL3TF4u1W3RHodh5aRl5W5wygg8njn8qYmt2NjtVjxuI3d8Z9PSuVsLr5dmWKlvmHTAxx78/zr&#10;F1+SOND5OVx1UjJPPr7da5KeBUpuMup9LUz90KHtKaWh7RZ+JLG8bZFweevAGPT61Pc3Y8gyRHJJ&#10;4J7f/WrwvwpqCzzssr4YDDKudp5+8e9drqPiuO2H2RACAv3sEnJ549cVw4nJXGry00duE4pjXoOt&#10;VaRck8Rq07Ws6ksjkME57ckfpxWRJZ294z5bbzu3gc8jt16VgWSCe5aTIIboTxjv+tbsKtaQuZXw&#10;HOWyMgD/AOuK9F4dUvg3OGli5VoXqaq7MW2b7JefZ5CwDNsYA457EDpj8q65liubVYEO75sbiP5/&#10;hXDXpW6nWSDCtkZB4AHau+0DRrq4tI5UdsHlgeBk9P8A61RjWoxU27GeXt1JTpRV0Z58NwRSu0jb&#10;ieu3gc9BjioLXw7cSXO+MHk/QjoM/wD6q7GTTpYCERmcL1bPO4nOBx61o6PcGObyxtdQf4uD/TvX&#10;myzCootxdz3sLkdFzipRsX9GsZ1h8l1XaD90DGCOp/KukcS6e++NixYBvkrpdMgguIfNdQpPQkYJ&#10;J7Y9/wCVE2nT+YdqqY8Yx/eA/livjq2PUpvmP0iGVyhBOD32Oamubm4YFWIydvBxx3rptGs/tBxL&#10;jgfnj0qwdCtJosx5344x256Vu6ZYRxNjcwHOCf8AP6V52KxkHBqJ6+CwUlP33c3tJ0WRbgNDu6c5&#10;PAz0/wDr139ppDToGMZQg4wP5/SsDTbmKIhQQBtxluMmumXWGiiVXBIXIznj6Hp+FfFY6rVk3Y+9&#10;y50adOzLFz4fSa3IwD1B3dePQ151r+gSWgLMCTjkjt9celdoPFlv53kOMcleuSPwHWtGS/tL35Bg&#10;q65YgZzkY688Vy4erXoyTktDprYfD4iNoOx4M1qskxkRc8c9eDXQ6DpMEt4yGMhguc9Ov3sV6rp2&#10;g2Rk3eWvqvAH610n/CMKPnjULJj73Q8f55rtxfEUbcmxOD4ZldT0Oc0vQf7PGGKkONwOcnn3rT1T&#10;T2n2sSd0YICgda6eDTbuJEjdVYYzgDI4qTUdPnmCmNMcAMK+XlmLdS7Z9dDAxjTcFHQ8p1DTNQZT&#10;HGxOQOTnGRzWDpV5qEFwpz82e47e/vXsv9nGVMSfK2PTtj/IrjdS0mBblXP977q9CRXrYXMIyThJ&#10;Hz2OytxanBnV2+qRyKDIoJ28H0/OsjV7SK7+aEDAGMDgZ/CsCOW4sp/J52Mccn9Kt3TXMSbOWHVT&#10;39/yrljheSScWdn17npuM0RyafN9nD2wDEZ3AjkelQ28skeUddjcZA46dqox3OoRzYUkqSCBnoen&#10;NSC5dyRKCGznNdrhK1nqedKpFO60NGSd9qqvX1xz9KuwvdMgEY+YAZLdcH0rPsp2MpaYZXAOOta0&#10;k0WPNhG0EdAa56sfs2PSozTXNc1tKdwQzA43cn2FeoaIitIjkAh+ff0rwmC5vTPvVmxzgj3r0nw7&#10;qk2FjZj0wN3bFeJmuFlyuSPby/GptQsesyrFGp8vrjjtzWFLrc8Mhjmx14xzU13MwtC6/LxkE9a4&#10;ma88+Pe5G7v/AJxXzeFwilfmPVrV2tjZub6Rn8xG46/h6HNc/d3Eiyb0YZzgkdMVkyT3LAld2QeB&#10;nORU0e9zibAHbH8q9eGHUEcXtbnZafqy+X5TkEkY4PcfX+tXrectIWBPXjGea4mGxui++PODgnAr&#10;q4WNvGA2eMc8c1wV6MU/d6m9OtJ3udzY3JWMBieSACfWuosb7ZxI3+7XnNq7zygoQFOCM9625boR&#10;9CVx1/pxXhV6F3Y9LDYiSR6db3mH2J0IySTXTQSbUBi7jnnrXmVhqsCwZl3FscADr6Vv2l4/mKyk&#10;7M8L0+teFiMM9j6LD4lWR6J9okZQTkHvj/CrMFxJk4IJ71zUkxlQeXkEnn3FX7KB4m8zk4/rXkVa&#10;aR6cKlzo7e6eNmYn8M1sDUdyAc5/lXJlzI2MnPtWtBbMehPHvXFOmup1Qn2NlL0MwGTyelb9pPub&#10;HAP864MsY5flBJretLsFgCNprmrUV0LhW11OsVtvBGOaiuYWZdw9DyKzvtwU84JxzWklykqblril&#10;Ta1sdPOmchfIy5yBgnt6+tMks1ljCyducVu30SZ3ADHfHrWWqZ9Tyf0rrjVvFWMbbo5i5t2RwsQ9&#10;+nvU8UzwzZbJ471vsjY3jt/Ks27jBfd27eldEKnNozKdO2xjX7NJumY5HeuH1aEyqRF97GQa7G8E&#10;saZByD1P0rltTYRlQ2FyMkn9K9XCbqxw4l3WpwL6VdgeZdAnuD1qdPMSJY1AGe3PWu0spLSQeXOQ&#10;V3c56/WuttdC0i+ZZIdrAdB/jXoVsfy/GjjpYNS+FnlDzXEEAkzgHjHauV/tCKS8BePOWwc8A161&#10;4r0dbeARxjHOSPSuM03S7N7gSSkErj5e3vmunCYmDg52OXFYSaklFnY2EdvBbq0SgBhkj6Vv6Zpd&#10;vNIZRtTIzwB/9amyWQNsiKAOOnT6VnSaqNJAEo5HY14rcqjag9T14xULcxX8S+GEuZRLGx9G7DHt&#10;XAXVo2h7eN2T174r1afWLe9083KhsrnH1x3rz67vlvhnaHIOMkc5/KvQwU6iXLLZHJjI09ZRerJ7&#10;LUnkiEh6dcdeTXY2GoWvk75SFPcdK8whd1nynII3HA4rdhvYshG5brgGtK+HUtEY0cQ1uegme2cA&#10;qowRnGOKiW0t7iNpehB+nFcG+tPbzCI7sFeT29q63QdThv2Nt94Hg/X1rgqYWUIuSO2liozdjzLx&#10;doqySyRxDO7JX3PrmvnLVmvbS4dBuEgOFb26c19ceL4ChWNgwQA4Kdue9eYTaZZctKN7Nyu7HH4G&#10;vrclzRU4LmVz5nOcJzzbjoeByahPdH98c+u3pxxWdBYXcl0WgQlGI5bvnvj616xdeEVimE8agxOw&#10;cgYXGOT06iuptdP0xowjRrnIGMY619LLOoQj7kdzwo5dKUrTZ4+dNmh3O44XjI7/AOFW9PiRpwCf&#10;mLdCP617XeeErd4P9FHGM4IHXrzmuOi8NM9yGjjPXgDnJrlp5xCpF3Z0yyyVOSseyeCL7TrmyTTZ&#10;UywGDkd/avQJ9IjW38q3jVSw5bHORwMmvItE069tmACurcYbHNezWk9wIVilOSF6nv8A/qr4DNUo&#10;1OaD3PtcBOTgoyR5lqlhJp0uJSWJwc+v1q9pl38pUcY5B4rqNQsY7lj5qkt03e1caLU2s5A5Q9fa&#10;tKVRThZ7k1YWd0dpZyxyAOcHJBPpW6pjAyB3xge9cpZER4UZxjoK2YZ1BOD+A5rza0NTopVdNTWJ&#10;UMNoPWtczbADjqOvb8qwIpskjsDwasPPgbSc47/WuKdPU6Iy6ltJGd9oxzxx1qG7VYuPy+tNXBGV&#10;PPXNNm3N8r59aIrUpSsZxM5kXysYPU0+4ujGvl5OR1I4FWUtQ0qDJGDnA6VJcaZJOxXGAO59K154&#10;31DkdnYwUnkb5c8Y4/CmSWczDjnPJ9q6210qOEAtjPfitBLaJjtKj8PrUPEpPQap3VmcZBYypGFx&#10;07+tdDa2xIVh06EnnrWq1kjgnGD2x0otIyg2txz3rKpiOZGkKPKyxb2EbYLA4HHSrbWuD8g/CrsX&#10;AxzV5UQjCjr615sqzZ0JHPrbS7dxGOx/GpUjCsF/StkxBhg/rR5CjDLjpjij2gykgBf5T6jFWkXj&#10;GeppyKCeRUpQADI57+wrK4EiJ1OcVI6Dbj8RRGDwD+lSkdvb8qycjRXaKsfHXHB6VaTGBURiZee2&#10;OtTomOGH4USYowZOo3H/AD0p4kMY5HtSoAvPb1p7IDz+VQajllDVdEny8dRVJFwcflVoKA3FTJaA&#10;WYpCR/jSl8kYIzmolYd+9PQ7WweaxA0IweA3NSvIQQOwqojc8dqlLAtnNAFgkEAgcU1unHGaahA7&#10;8CpGxnA6+9AEeeOajkGFpzrtbnjnpUci5HJoApcZzipUU9OOlIR2/lT1OF6/40AKAvJ9COBUUwVh&#10;3qRfbP0qJ1O4+/egCjsyfX6VKvFSkY6jt0pOCf6UAOyduB37VEF5z0qUdMUBRkH1oACSMGgHHX8K&#10;ds/PtQseT0/GgBdo/rUiD65qXyyBg0BSMUAORcnA/SpBB36U1TjpVxcsAT9KAIdgH+HSnhemf85q&#10;xswvPGetATBx07igBhhGeBSBB+vpVraCM4pjLzx9KAKpz6UhGM5OM1ZKcdevXtUe0ZzQOw1U7/ni&#10;pAuBj9KQHtxRlT6ZoEHfipANwxzTCD3p6A55P0oAFU/mfShl+XIqXoM8U4rnHvQBUKc4pCoU/wAz&#10;Vnj0phX8fWgCIDHB55qVF9PWgJggnFTqgz0BoAaVobqamGM0wqPxoArPz92qzAYz1q469/5VWZSe&#10;KCpO7KzKD9KUIcc/rUwU9x19KekZFBI0ITU4iA6/nUkUXHNT7B1xQVHcrhAf6Yp2wDj+XrU2zHPP&#10;40uO5wP50D5NSts+n86qSIen61p7MgnpUfl5/P8AOgTjYynjJOf51WePjj8a2DEp6c1WeEk5FBJm&#10;CHA7flUTwjGTk+v9K0GjI4I/wpuwHp9DQMoRpzk/WraDI/CpxEB9fQCpDFn+lAPyIFXPA604ckk8&#10;Y/GpVXnOO1KqYznNAiMe1RMcD/GppFx+fNRsMjP196AKjEk5zzTGGfahyM1HuJ46UAPAPWmHAb/G&#10;m+YCMfjTRj9OlADiB07CpFXjrTVXHrx6VbgXcMGgBiJ68YrUgA6fjVdYvWr0KAeooHbqWkTv0pWX&#10;C56H+dKDhcAH/GmSE7aC4EJGOPypNmR+lKDk04ciglWIGA7moioPNWtv4ikcfLnGO9BqkUJEAG4d&#10;Kz39q0pAGXjis8qR1oGUXjyaUR8Y6VbEe7oKXaM7R3NBg9yksWDk/Uc0yW3yQRzzWkqfLxjrTtig&#10;/hTuIx2gQLgd6ouuDu9OlbNyoUfTnFZLMDnIrWDAz5QZcgdv84oETBOB7Cp87mwKnGSpI69q25nY&#10;LGZscc9/5VXkLD5cHr2/nW5sBByMn9KzblCD8v6VUZXM3ApxyuF+YjuKuJKOims9soDnPXjtSIwQ&#10;bgTwck/061s4Eu6N0OGOD3qysYA57iqNuUkGVPXgVf3Dd+HSuae5cZXKE42tkdh29ay7i42LuXr7&#10;1euWyDyfpXK30zBTjqK6aULvUJrS5I+oclckY6g1Xm1KILkH8M964+5virZDcn0rnrjUwsh2EHnP&#10;Pqa9ilgVI8yeJcXqd9PqrCM7yMAdv0rl7m+Ib5ccHP8A9aqaTCRMnPPOKzb6Q42g9O9dVLCpOxFS&#10;u2mzdGosy4BPH64/z61I2pE5ZsepzXEpdvgqmQBnr0rLvb+VJcRtxtz1rthgubQ4JY3lVzuLjWwD&#10;tibA7/j71m3GqysmATk8D1rkI7iWZzuyc81s2dtPMwZwQvXA5GK3eEhDc544uU3ZGtZXE7nK8ZPI&#10;PPrXSxSsmGJ5AHP+RWXbRAYVenfjmrjI2MqCRXDUs2duHiaaz56464J/DtU0khUYB+tUraKUAlhw&#10;auzLgZ9PWuWaSeh1K+xDHcOznAOOn51qQSqrBuMelY6OofaakRt8/DE49PY1nJaFRnY7SO4UkKvP&#10;qea04T09SRWTYI8i7UBz69hXQwQENuODwDXl1Wkzqpq+peVQwz6c1fjTaOOlVV6gYFX4h2b9a457&#10;HVBaH//S/sb80k4P6VPETjB/+tVXA+8uccnrVuPBHPBxn1r05I5kacK5we+fwqdoDjtVSFmGOfxq&#10;+mT+NcstzoS0KxtyTk8DNJHCvU81oeW/bpnp14qN4zkD1PFK4WsaFo6oAp/zmtZGiPXpWAinI5qW&#10;SQhMKTnvWUo6jbNxkj6nFVnmReCR7e1YRu541+Y+1Zk2p7Zef/rVSpNmbqI6dplJxnimCXLn2rnY&#10;tQEo3djx1qdboA5Jpukx850ccgPU/hirokJXOa5Q3+G57e9X7e9AUD361DptDU0dOkhzkflVuOQt&#10;zWFHfREYyBVtLlMgg1BVzoInJ4qdZcsQeuaxlu1xkfXrUi3n0HtUOFyoysbhb5cYqrI+3GD+VVVu&#10;Q3DfSnStnkUoxsxMZISaqyEY605m4qrJLzmtBFaaUqvGf50yN1bnHPeoJ8v9w/jTIlK8E9eeKANL&#10;zFj5B/rTjcbgMfhVGQhU5qq0hHC4H48UAXpZjnP4dayZZDv4P/16tjkDP+cVTnYDnrQAm8/eBIq1&#10;HM2PmrGkuGwGXt1Bqp9vKuATzwMGtFTZLmjorgRyrgkfnVaNMN8wP1rIkvCVz3qNdTKH5unH1xVe&#10;zdtBKaOkdRt3LVY3BUjPrTILkTAJu69qjmh44/DFZqOtmWakNyXTjJ96sKVI3de3SuYjvvKzGR+N&#10;SJcyE46c803TYG243H+dctrESj51x0xnpWqbxvucE+tc/fySXB2g8Dn1zWtGFpGNWWlkcrcXghby&#10;wQcjGKz/AO0WUHcAT9cVLdwrHKSOuaxp5gDtYe4xXs04J9DhlUae5pf2g2MKMd+KoyXZY5fqePf2&#10;qnHInHqf61G8kZbLDnp1reNLyMZVGWCSwwOfrTYyQME9On9asWyRSRnB5z1qKeGWNC0ecHHb3oW9&#10;iprS5FNKYkPAOfxrPiu3iPPPseaHkJUxMR05z71l3Ms0P8BK4xuXmuujTvoc0pdTYnlMvUk981VW&#10;Qo34dKx7e8bPln04q5Hcg8cE+9auk46ERmh7zuku184znOaFvZEGVPA/LFWDsnTJxnpxWJLLGDsA&#10;25/CrhBPoJyae5rm7SU8rgt12mqc8UbruX6Y6/jVCGVGPI7itTzFePAXJqvZ8uwX5r3Mkw45AHT0&#10;prWkMyFDwfb9avNGwJPI7VExAwv61opdjnlFI519GdWAJ3H1FXBpkrxZx0PGO9a8UqNx3yDitNJE&#10;jXaxXnoR2rSWJkXTpR7HNWukMjdOe+atXOkwGP8AeYz6kf49a1Lq8CLujxjv/hXNXuoNMTg8EgkD&#10;saISqSdzGcopNHK6nbC2w4IC9CcdM9a8w1PU7OBiEO0g969L1iKeeM7CM4HA79e/avGb7Q7uS4Yv&#10;gHtk8f8A1q+uyeEH8cj5THTnGdoo0YtcAAMMg6Y4OSO9akOpGReTnAxk9x2rzdrC4sc7mwuePQ+v&#10;H5VPbXbxsGYsPXA617tXAQavA5KWLknZo9EW+ZflUgDv39/1pwu5SxGQcnA7GsS3kjuIgUJDY6nH&#10;61eXfHy/XtivMqUUjuUr6nU6beeY4Vsn16Y960Lu4yC6ng429j0rFsZDK+R8p7ehIrfitvtMXzcE&#10;jk4zivLqxSldnVFtqyMEauwc7icYwMd63LTWlB2g5A9eKwb/AEbyD8pJUdf8/wD66yHVomwM4HHc&#10;AV0+wp1I6GcZzg7s62/1aPy2Cncc5A7fnXNiYF9ycDHzDqADWTPM2zGeTnJFQJezQ4B9Mc+/fpXR&#10;RwajHQ5qldt6mpLflU2ODx3H+JrIudShwMAgipLq882IKycdc/hXNzbzLgg/Wu3D4dPdHJVlfS5a&#10;a8meQ7e/TrnP/wCqo7iVpISM/MFztxyD04NTLbq43gkVoRwcllAOec9eM10NxWyMvZN3TPNL1Z4S&#10;TzkDnj2+orl5tU2ttf7xPYflnnsTXpusWmcyYznjd6V5tqmmWxcvHgDr9T+PvX0uXVYTXvHyuYYW&#10;pSTcGRw6ywQpNyPp/nmrSajhtyg5B6A9B7dKyxbRKu0KAfU+lEQjU4bnaPm+ld8qUXqkeZCvUXxS&#10;OzstVk875mJVvvDPX+n412MSLOm5M7l5GPTHrzXmFo0QOUbnj5u30rsbLWUtSshwV6MM9Ccc14mN&#10;w1/gR9Fl2YKzVRm3Kk0ZCSkn/dz3p6XEq/IScfxY6mo31O0nQMGAYqWxjOPxrPkv0UFV6npXmxpS&#10;lvE9R4iK2kb7XcPlbJWAyuAW6msC6itplKbsqQPf271wWqa+1rM5IOPu4z14rlLrxzFCvnRthSex&#10;z9B9DXs4TIqr96HU+bxvEtGnJ8/Q7q50t4yGUALnauOnBxxzUf2K1cDIUt/e9PfHFeSXPxLeVyuQ&#10;FQAoT3z65p0XjbzVwW3AZzg44HP519CslxSV5I+ZlxJgpSbgeiTaZBtLEAnpkdvTH0rm9S0iGSJi&#10;2OB8wfnOccgfSsX/AITJS2CMg8tk4HXrn8ahk8TGVCIyWIALA8nj07c9K6KWCxEXdnJVzLDVIuNz&#10;z7X9KWOb/RUGcZkCjGcdPzrjr/zoYQGU9CVHoe4Oa9L1G8jncbgB8vfqCea5LUH8w7Sm7BHOc5/+&#10;tX2mX1pWSkj88zHCwTk4Ox5w91cEmKQkccKem3/GoFtZnYGP5gWLfOccd+vf611L2NrKWZx8pPPr&#10;x/WpJLKFEKREZPRD2x3Jr6JYpdEfOQy2b96T0OQufKj4K4OQvzDkntineXtcYwpI7dj+Y/KrF7ap&#10;Pyi89eTgc/54rLtmC5QcjOdx9OldsNYnmVKtp8rQ5oxKWmYYb7wOePl46dqkR1WIws/AAIByc59M&#10;Vz19rK2gLCMKoI5zkdetYM3i+GHYseQWc+YO4GRwePSvQpYGpNaI82tneHpP352Ok1BVlQ+Z2By+&#10;PmJPr7YryrVrWcyYjBIbaQSpA47Eehro7nxCt4xgOFPoOSQemT2x71JYKk8bu2GPLbiMEDPNethY&#10;ToK8j5LN508bLkpy+Zzlpp8oHmzj5UPJ7Anpnt0ruLC3IizC2cgJ7EjnJHYn1rJ27htgVSGHKE4P&#10;yn3613miQu0eQrBDjB4wex6Vhj8Q1G7PS4dwEYtxR53rGnfuHmcEjdk9QSc9QcmvJfECW9y2+CR2&#10;XcqFGIwc8A4I6mvsC+0K0u7MKTtB6jAwwPr9e9eV6x4BsiTHBtH3ipI4ByOn5Ctsoz2mn7x43G/C&#10;VWvBqilZo+XLLTJH1F47VCUbcmxuTkDnkc4H168V6b4d8KJZrJPJGX80iRScrtHUL36YzXpVp4Nt&#10;7RQZMbgNmR97J55I611dvaRiLecNzhcjBz06Dv7V62YcRc6tDY+F4T8L4YeftMR8Sba8rnmDR/ZY&#10;96MS/ACemARir2lG9T97JkHHKjAx+teiHSbdXHkqgVwN/HVj6n+dL9itLoiM4AUjAxknGcj25714&#10;0sxi1sfp2GyJwlGSlt0OebzZrZnmJIGDnr09B1qtGMQgs6ksAMDgD6Dk/pzXcz6XaOAD/BnHOc8/&#10;zFc/cWrR8x4VjlQRgY5P3ga56OKjLRHsVMHKC1PPdUlt4XMJIXB3qM8A9eD2z3rnFnusmLGCMsQe&#10;y9gCe9dNrFgyP5x27HYHcRyW9/wqtHBFKQ0gLFQWDJ6CvoqU4qN1qfmmZYSrOvJXt/kWfDzz3UiC&#10;7cuDhVU9h6ew/CvW7TS0jVXhCja2RwD8vfB/+vXBaVpiSDzwr5OCwQ/ex0P0r0KCe5gi/eHHH3cD&#10;acjqK+fzWpzS91n3/DVB0aK9pr5llrdYo/NXHIHynLA/X+lcxrRVf3sZORwQRgAkY4NaNzcXcyZD&#10;8IuN2OMHnj/Gueu4SVLMwAyDhu5brXLhKbUk2zuzHGRlHlijzlLy4aZoVLoA+VzlsgHqPYjvWmt3&#10;LKuATx8oUjgHGT16mprqC3VyRjcFYkryGwcAVgxzy21yjsuIyxUoTkDPp65r6hRU9Uj8lUqlGdpS&#10;urnU2MAgyxI+XAC9CGPOcn8selM1i5trhDsjC4I56AOD3/D0rFur64jg32zKpA3At1wDyceo6ViW&#10;ur311cO1zHv5yCTjIPBJ9D6A1MMJJv2l9juxec04xWGtrLyudLDZSwRNdII2j+8X6fQ49QfasZXv&#10;bhsl+FOSuOx6HP8AhXcpKBowWNSyhQrqvUZ7njvXFRyR3EjRWoP3vukHgcce+KWHqOXNdbF5phY0&#10;vZKEt1t5+R1fh2MCSNZhyTzj7o56HnoK7y/tbOSA7TjzB0yCOOM1ylgYraDy5EBPADZwBmu/stMF&#10;9Er7sAHBBAxt/wDrV4eY1bT572P0TJsLeiqKV3Y5m08Gi7G+3LF1OFVeg7DtyMetewaPo8um2SRX&#10;IUsI9rYGRkeh9BgdBV7w5o1rYwbkXzGLlmP8qtavLdsDDChAAHTqR3xXx+YZpOtP2Seh95l+RUsN&#10;R9ry+8+xyeoRweYUG7LDkkngmtjw/pNishinAc9Nx4OPTP1rlZ0nnUZ+WToCO2T2zXUWFtfvGHc8&#10;E4fjB49hU4lNUrc1joy+op1FLlvY7eZYdOVVizgqMY7H/PSrNvI8yFXXAXngj5uam0zTftxFvMQS&#10;igZ7HGD+o6VsXGmWliDbRbvlGTuHPP8AhXyk8RFPlerPv8LhKkl7TaJVheCKRg4G0ruzn/OKsm7S&#10;E7osY6YPes24sGYbI2LZIA49uaw5rK9iz5asPY9APas4UoyerMquIqU3ZROni1JvtJDZHB5PTPuK&#10;1BeKsf7gliuFIPYnjNcbBZ3F0VDccgNu9vr6Vv21sbaXB6luD6kVlXowQ8PiqrdpLQy7u5e1u2kJ&#10;YADr/hxXYaPcyvEsiNjJBIOQOfUVRaJLtgsqjI+7kA4rWsIjsWIjkE/d6/8A6hXPiqqcLNHqYZNO&#10;6Z6lpc11KquCDsHT1x0rt7S8lZD54OVO0H615K1/caPIqRrh2A5Az0H5V1Fl4ji+yeYzYcAF8+vT&#10;Ar4jG4KUveiro/Q8uzOmvdlKzR6pZzIikNjJOR6VblijZMIAMsG259a8ttfFtqJAqkbCTjnnpj04&#10;NdUmrq1uWVs9tx7/ANK8KvgKkZK6Pfw+ZUpqydzSuIoY/mxnPHA/SsO9tLWUYmA5PUdefeok1l2Y&#10;JMCAeB3BIpbm4WVNuATjjPWtIUpxaIxFWMrs4C+sRFefM5XaeMnrj6jmrNxNGIsSHg/xCpNWkWVh&#10;5u4bOMjtWDLFDcDcJOnTByPyr6SkuZR5j5uraLkojJLmF2AiPzgcZ7n171lziZsrng8+pHHX9aWc&#10;PEjPb4JIwuecH8K5y0vL+TC3ihZADvKfd3eq98H3r1aVC6uj53GV3zcrNfz7jyDGrEjJ471iNqE0&#10;UpRHLYHy5wACOMVowwHzTJnjoM9qZ/YjzEqBwc8/57V005Qj8R51RVZxvFm7o+qNOgRSVPKnGcn6&#10;ivQdBvfJlWOUcF8bj3PbmvKbGxlsZwwB45z169R+FekaZaXE0kbFAy53BgePoa8bM6dOz7M+myWt&#10;VsubdHsiCW6tsR4OU454wexrmLy1eImOT5SP4utdHobpmNScEEBlA45rsNS0SK4hZVUZYHae3Tiv&#10;gJYtUp8r2P0OGH9pFs83tdEa4hEkLZycgUup6PJp0SPLg7zn8uo9K6jT7GbT5ArLwDgnGAMdvetz&#10;WIDd2Yj2jJO7pniplj37RK+hMcPFxdlqea21yz4jXAxwcdq0Rcsp8phkkcnpxU1v4cn+0FlG3uNx&#10;4Jrpm0OJAHnBDY5BHcCqq4mmmYUMNV1bRi2t6I2GBkKQc/zx/wDXrrUW1vVB6Dhv/wBf41yj2qCX&#10;C8D0HetW0lgQCEjB/wBr+lcuJgn70TsoKzs9jp41kXAYcV1VrJGuwxcNjgAd/euMi1DLeUv3sHj2&#10;rSguPMIeNsEep7mvGrUW9z16FWK2PQo7y32q7NjP8/pXR2V5Ewxn6EdK8sWZtv7xvqB6+tb+k6vG&#10;qlJTtHJBHPT1rx8Rg21dHq4fE62Z3Mswjk3578L7Vq2N8kjjfXKXd5CLbchy23g9s1m2OsyQttKn&#10;GOvp61531WUos7PbqMrHpzyo/QLnHHrTIplhcs+Mgce1cYmskNnk8EYA/Wh9WM8fHB6/jWH1OQ5Y&#10;iPc66a+8zbIhBxzx6VqadqSs3JXntmvNorxg+x+vaugs2Row3POefSprYZJalUq/MegtOkwGSAT7&#10;damt0j5RcDtiuXt7kLGVbtSzX9zCf3X+8M/yrznQ+yjsjLqXdRn+zkiIZyTn2rnWuGfKnqAeTVe5&#10;u5rh90wIb0pUeBTh/wCLv7muyNLlQpSuVmvYfIYOcADAx1FcbqnkXIO5sAHcM+ldXfQQlGMfbqDX&#10;nZHn3eQdu0lSPXFevgYLWSPLxMujM6ykcz+UANpOMnr+tes6PEwUeSfmHXPU4rmNMitIpCs8S5bl&#10;Dn0r0PSoovs/nw8DGORzUZliE1axrgMPbW5meIILh7NhOp2svfsevSvnGK91K21Iw3BYKWIBPQ+n&#10;1r6u1NUez2SDcx/lXzx4wgi0m4S7tdsm84MZz8vYn/69dOQ10702tzmzii9Jxex6dYXMtxpJnX+F&#10;Mn8B+Vcnf6pHqtgZI1yyHbIOvTrWp4Gv5r6xaG5UAEfIF9Ko6XbWunX9zpsq8MxI3cYz2qY01TqT&#10;01Rc580ItbGf4e1oXFrLbIoVEJUhhktWdpxzfybskB+AO2TzxW/oWgGK4maT5UZ2246j3NRDSZNK&#10;1RpSwkBOSpGB+Ndcq1PmnGPUwjSk4xb6HWatoe+0RoFAAjG7YOSfWvL5nhtW+TJckkqfT616hZeJ&#10;IPKNtPwxyAO2PSuU1jw7a3MLXFsQGBLY9s/pXLgajg+SqaYuk5K8dzzKfVtRubmSCCMOwGPm9a9G&#10;8L2OoWduZHB85hk4+7mtbw7omnl/tbIFbj06ivS7e3tDkoMtjgfStcwzKNvZxiPCZc0+ecjy+/lv&#10;2YJcDcp6kc49Kim8OW88YvMc7eh6cf412eo6XKt35kbcY5GKjgWVUKyJkZ4HWuJYuyTgbPDrVS1P&#10;MItCkuz5cXzAZGOhH6U6LwdeCT5QODgZ/mTXrNrb26zebGqg+/Su0tktJIPNVOv3uc9KdXN5xWhU&#10;MtpyXvHlcmlW9nZx24ClyPnI6cDrXMR6QZ7gGBQhBBOBgDmvV2tlutVa2Rdy7eh9avT6JBZRblGG&#10;K556evasI5i46dWdE8Kt10OWgt4SVDKu8AA561vw2kKQlSMNj/PasWRDBMJ8EjOCBXcWa288Ydcd&#10;OR0zXFiKlkmOnG71OVuLWRxhlYZGRj6VwV5azq5UqeucYwfxr2u8jw2eBxWBfWClTPj7xyT61phc&#10;bYVbDKS3PL42eM7DwTyc/wCFaESzZ3ZPHUetWL6xK3DNFnJOSeuDUFvHdibkfKB1Nek5qSujhVGz&#10;aNq1bj95yT0Iq48cj46Zz+GOtMtcucsAOe3et5LdJAEHJJzleOlebVqWZ306aaM23Vidj8Cp1gZn&#10;6d8VtpZQOQJOn61aS2CHMYwu7pXK8QuhvGlYy7WxYzbpVOOoq7IDt9MVsRW4ZsEc47VTeEsTxjBP&#10;FYOrdmvL0KCIxGD6dRV2G3UyDYMnvxUscblgMcdM1uJahQCvGfSoqVQjCxnGAMu3GPTHWhLMDDEj&#10;I9q0HjKcjt7U1WPfAz6VhzMorqAGyKtLj1pNq9V9afsx1qQAZJx+tThCRkjg1GELLkflU4bao6e9&#10;TKVgGLCvb8KtNCDhuMmoMAH0HerUYyvOPXisrmsbEQUhunPrTsDOOnvUhA656elKo2t/jSLI2DH6&#10;9zSR5z9RyKteUP8A9f8A+ulCDoDzQARpkZbt6CpCM9DUioB2BzSH169qVwGLwRn14xUrEgYHFM6j&#10;1OacFbvSk7AIrMMn07CrSNuH49qgweg6Y61JEQPlzj2rJsCdW5/SnFweSe/eojjqKjbJAHrSAtJJ&#10;ht2c1ZM3y8dazB8owcmlViFH86ANESBvm79zQ0mOR6VRBOak3HFAD2OTnmjr0pAevtmngZHsf50A&#10;CgDr2NBAPQdOacq4FHPJP6UAQEZbjn1pFX+L+VTEDPHrTQvagBoUd/zp4UZ7+lSgAinbNtAEQTPS&#10;pUXJwBSHOPWp1GRuA+mKAHqO3PtStDzkVKqnvn8KskAD5qAMxotq/wCTViJkK4/lUjkE4IFRhFHI&#10;PuaALa/MNoHT3qcRqeahWRVAzj0qYdetADgh6UxlBPP0qTIFOIBGRQXylDB3cUrDjNTFCW6UhQYN&#10;BLRX2460m2pzt7GmfQUCEDDgCpV56/rUWM9Tj/GpQ4H+NAEvGPwzSkEjApmcDH5U0MR8tADiuPmp&#10;v5Yp5bPNR5GcfnQA4DoaUnFNBwOtGTnmgABycn8KcScf1pG+U0hbuKAFYADBqBhz2qRhjnr61HkZ&#10;xQAzbxx0qVOOPx4pB0B796kGBzmgCYLgf55p5BJyvNQBsACpVb1+lJouJLjIBYc9KQgjG7rTOAep&#10;7Y7e1Jkc4P1qYpo0TuKcYxxTBjr/APWpp+X34pvU5FWZSdybbn6UhQHnjnmlV8Ubgcn04xQEbdSv&#10;JEuOlVyhHSrZYNwaiZCTkUBIgAPQdKawOfoKkbI4FQuwJ4oJBeT+lWPlPT6iqi89cVIcjkigBG5z&#10;ntVaQjHI/KrPXmq0wAXg/wD1qBpGe74OehFQAgDIH0qV1wc5qEAkY6//AF6BAOTwPzqdeOv51BGC&#10;3WrQFNgPVADzV2PGAOtVVBHv6Vcj7CkBZXBUZ/lU8Y4zUEfpjGKsoAKAH7ip+WnPyee3NNBOM+9J&#10;6jtQaRdtBMADHFL6flQVG08elOHHTtSLshuCOaVlzSgdhxmncYpmXMVJEHUdfaqUy4Jz61pSICCa&#10;zZs9OmKC+bQqHpUOcVJI+BlRmqBeRjzx6UWMy8CP5dac8iDvx2zVcBiu72qvkyDB4xQIW4kyD78c&#10;1lt8zc/U1acbfyqoFZmwfWt4rQAK47d6mCg9PX86l8sY3Z9qiZ1XrgDNMCTChenbk1nzgMffOMd8&#10;VJ9pySBgAdPSs+cuzZHGeTVwWoXKN3KIlz1571nrLvPyfXFVtQmfO1j9PzqhZibJaXIHb3r0Ix0u&#10;zlrPWx11rceWgyDn/Gr5uwnLNjjHH865wSlV3Dnjp/n0rNu9SERIB59Bxj/Gs/Y8z0HCbR0lzeQA&#10;E5ritQuVmG1MHJx9K5+715mmPl8AA0lrfC468Hrk/X0r0aWAcVzM55YtSfKjD1lDGN+e/OOn41wb&#10;agBKAfug5bivUNRgWdTHjhh19PQ1xr6Gv3to/wBkAV7uCqxtaRwY7DylyuIR6sNoZc4I4x70ye6k&#10;uflHfArQttDOzHOcccVfOjrB8xHfsaqVSnfQwVCq1qcx5b8ZDe+eKpPp5ml/ixnHA7fjXZSWRHCj&#10;2/WtOHR0kjDqec4NCxSj1M/qfRmJpmhxcDALdSx7/wD1q6b+znhjygH0FW7KwktxnO4dMjpXSR2H&#10;nx8qf615eJxbve534fDpaWOIW3kQ8rn6VtW8LCIZ6mto6Z82FOT0Ax1q3DZGNS+OAOQRWFTF6HUq&#10;HYxEtjwGGCelSy2jFMDGScDI5/Ctw2uWDd85BxV2O1bZ8w4965niLamkKR54bOVZsSAgdB9K0rKy&#10;keTeoOOmDn+ddomnRsMsB9epqeG0WMjj2OeM1MsYraB9WS1uRafA0bjOPwrolixg+3BqvFAAf0rR&#10;VcnGevP1rgqTu7nTThZFdYz2rThi+X6+1RLEqnPbFaETBVx+Vc8pGp//0/7EDKjg8YIp0VwyHaRn&#10;PX/9dQFNoyeM85qF4pCMp69eteyknozhvqdPFKjJvJIwOtaNvKpO0Dv61ylq7bRuznp+NTi9kRs+&#10;tYTo6m6qndrtzx0qpO+M/pWNb6qMYPHpmnX12Nnmr2HrXNGg7l+1VrlqK7UMQ5/A0yW5Rs7GOB/n&#10;3riZ9cVG8uQYIzyO9INXglO1Sck4yOK61hZLWxzfWk9DpZrqYZC9O9Yl1I87Z4yOKU3JjGSODxnv&#10;VCa8hGCMk9cVdOmw51s2a1oGSHLnH0qQ3bQ53c+mOazYrkEeZknntU2xp0ypFDh1Y3LTQtpextkO&#10;3OMVca5UICrDp2NcfKsiyHb61O0syQbt35U3QXczjWfVHTw3TFsnnnkGtq3upFxhsg9682+3yRks&#10;M8/exW1b6vtUA8cDOeOaiph3Y0hWXU9IS4bGSc8c4qcXXlgZJ61xlprMRbaSOfxrcF2p6j61wSot&#10;bnTGonsbUd9xu6HpVyO/ycMa5Bn3AuvY/dp6zPjjJ9aXsyrnYeeJR8pGaryS9x+dcvFfNE+XwP61&#10;qrqUMihgQc1MqbQcyLpm25JGPWmRzoCeefes2aYsu9BnjiuPvNWltW3HqOfTFaUqDloZzrKO56NJ&#10;MoHJ+npWfNIoO5a4mz8W2k2I7hlVuvJ4rfW+guIsxsP/AKxolh5RdpIpVE1dMtpfYJVSM1Xub3bw&#10;2evSsWXcsuVIJzURZmHNaKkiHJm6soYfOB6c1k36lcsuPpSRXfG0flT2eORQr9ewNOKaZJkfaZh8&#10;rH8T6U+FmkBJbp681qtbRTLgYHFZktpJbtwfpj0rpjJMUth6X8tu4xnHpWvbakzuAx445rkJy65Z&#10;DyamsLqQShZMe/1pyopq4U56pHfv9nZcsMsRWe0yxvsI/rUsM8bxjd1xjPvVaYncVxurjjHWxrNk&#10;cgYgsTxWSfN3Nkkrng/5xW8U+TAPX8jWXNE8BYryT29a1pyMzm9RBb5+TgnvxXMXUqDHy57dMY/G&#10;u0n2KhMykA5zn1rkdQjWRCVzx0x/hXqYd6nBXi09DFLg8J+tDS9j29afHZljlQRjsaj8rOV4GK73&#10;bocnLLqa1nLvOMkGtuIjyG2n359K523ZI1DY/wAitI3GBuX8zXHVg2zrUtCvcW0DfNIP6VmXDR7T&#10;GCApGMGrk80kiYTGea4y/muUkJPHHOeR+tduHpOXU4MRU5ehV1QNCd8fBHHy/wA6xYtWdZCGY56f&#10;NVqV2kjIkO4jn+lcvdzQRv8AO2Oec8V7tCldWaPKqzs73sdd/b3lkKR17+30q1HOlzySMY+tcql9&#10;aSQZj2sBxz2rAmvZI3JThAexOK1p4LmvZWZisa18Wp6akQU5iOPb/wDXU4Lpz+ma8xtNcuUkGH+X&#10;uSf5VvR+IYmRQ7gEcHdwfwrCrgakX3NI5jC3Y7QXa5wevX8ap3CqzgFsA85zz9MVz39qWzZ2uCc4&#10;OKoS6msJMhIK5474HrUQwsrlVMYjomW4tcyKcjOM5rPkv5+S5P498VlnX0kjKjAA4/Lisi51GUkN&#10;GcLjFdlLCSe6Oavi+kGal1rhhAWVgBjr2rBuNcVMyggAkY/Gs++Zpod4wvOVz9K8n1y+uYpP3LH0&#10;IByPT8zXvYDLI1HY8fG46UVzHrK+JY2GzOT3X/DpVNr63cjfye+zmvHrK/luW2Sk8HjIxg4/SupS&#10;KQHchznlsHpXpVcqjT0uc9HGuouY6i7sIL1Rtwcc4PB9KzV0D93uZcFR/wDW7VlWst8l0sUrSYyf&#10;oOuP513cBmxkHPOeeTWFVzpKylob0+WW6OUXT5Ld8Lkc564/pWpaW0skoByR154z/wDqrofs6MFk&#10;z8wO7BpkM8CS7U2/McfUVzzxLktjojBIvW9sIwCc/j6V0VlNCXMfTd0IH+eaxHIkXeuCCPWs9Z5Y&#10;7hWjztxk/wCH6V5s6TnuzqpvldzsLiBX5k+77VyGpQxQITHnHTB69OK6ZJvNTzOg7jHrWZfrbSxb&#10;1IyM471GGbi7MMS7xZ5vdTKR93p8pOMZrOW53EpjgjOcc/Su3mgglB8wBcnP1rBv4IInyoGMdRxX&#10;0OHrRlpY8uUGtSnCzHPQg/pVW7smk+ds8kf54qQXUZRSMDJ/I1KmqwldrED6/lWy5k7xRzOpHZsh&#10;t08tNjggL155qYTiMk5I7fTmpHlinJMe0nGfzrGmExYRsC2efpVRXM9SpVbbFuZoLtMcHkcfT61w&#10;Wr2H7xoyCAi4BYYDf59q7KJQjAvhfXgcH3qlrEHnwkqd2BjA9P8AGu7B1uSaS2POx1P2lN6ankVz&#10;HKkmyIk4IJA6/nXM6jdy2+5nyvIHU/l3rvJ4QjZBY9+en0rOutMWcgYU87sDpnvn+lfYYevFNcyP&#10;h8RQlK6icRYatO0u1Q/zHDA8gY/DrXTxzsIxJGQSOq5yDntVZdLggk2bcEd/oetWfLCsWBHoMdzX&#10;VWlCTvFHBCMoqzJodUdOGOMHb0IHr+lXBqkki5z65wetY7JEcq/cHJz0xVMgwjjoORgZGPWsXQjL&#10;oX9ZqRdr6Gf4pmnaIsgLZAXnoOPX6fyryK/lkUZO8A8MM8HH+fSvVdRmNxCIOWbIII55/GuY/sCS&#10;Rg00fy4wSenPHWvpMrqxpQXMfNZnhZ15vkPM5YfNYOoKqvOWPBxz/hTbF5vuqCoGQu7B+n+c16bL&#10;oEKHLDAJAYeo7ZPpgVj3WiLDKQnyjOM45IH+eK96OZU5LlPnq2SVKT5mc9LdOsQkAzzgjheKsWl6&#10;0hEsfrzgYHp+P41HqFvIqeVEWBU5B69azlWSDDvyzYYds+1a8kZROKU5wmdRNcQFRImAwGSByc9+&#10;K5TULu7t7dpocMMFsj7xHXA4PNbmnywyyDzhl2PBI9ODRqBhks5IlCBvLbDEZz/+o1lRtCai1cvF&#10;qVWm5KVjwm/8Y3aS+XM/y79yMw29QCAR6Yx15qlZ+LLp2dJmz/Fvbtk9Mngf561Q8YadKFM0S7mV&#10;vmQ8leBgjv0rh7S4leTaxBwwVh0O0ev8q/TaGBozpc0Yn4Pmme4yhinRnN+R6YdfnuHDKNoA2qOm&#10;Tj19zVCbW3aMb8RknoOmR29xVC1W280Kob73GM4OR79jWjJp0sjADjnOW9vr19Kx9jSi7WPWpyrT&#10;p3TuzkNSvbqSE7goAUlVGMgn1rjXW7f58cscNgZBz/n/AOvXsaaLHOdzqdoG1uOSeuBVpdGV4zHK&#10;gUH1HTFd1LM4U1ojxcTwtWxE+eVQ4jSPD93M4jkypCHLBfcEA464Hft710n2CS1tg7bV28FhkHaT&#10;1we+R6V22maRdJAOSByNmeo9q1pNJM10WdOuTzyNoGOPTqa8nE5vebu9D6vCcMwp01y7nmEOnxSy&#10;CU7iWPJXkZ+nGK9P8N2Nxb4jbdJE43KW/p7HH504+HVQI0CyeXt25XPPPU//AKq7OC0nS3CLk7cA&#10;A+g9a8bMszU42ifV5Dkns5uUkYesWzMA6nZt5UYJIPTGOtcgm6FhHIxI+8uRx+XWvRLu2kvINsqs&#10;Dz9M1iTaUTbmSfbu4wDz0+tcmExKjG0maZnl8nU54o5G9iWJ2WTJHU889/5VRt5oYk2n7/OWJ/Xj&#10;Na1zDIFIn/hb+LrgmuVupEkLIRnHAUjHsTXuYePMrHzdVWlc25JUiizCD97d1GCOuf1qmsq3LFlb&#10;5hxjHI/Osuxn8pP3xwN5UjHTGAPzHvUovI4F85QxXoOO/qPSuhUGrqxyKvom9jfgidl3MSwLBuCM&#10;5/w7Yqveaf5487oN5AU9Tj9cflTNMvrcyMxOX2j5SMAE9/1rVuZVbDqQVPde7DriuNucJndGcZ07&#10;HF31ijZjn2HAyo9cdQD64otrWyigI5bapZ8LwCT7CtKbyypaVRnI+U8c/X1rJSG4Ey7ThTx97jnn&#10;BJ4r1ISbja55LpJVHKxpWzTWRZ4UO0tyAAD7YJH+RVq71ATAbTllwpQcA89uvIrPmWRLYI29mLZB&#10;HTbTLWz82NWdjkNjPJ9x1rJwi/eZdTESS9nEvRXiAvA+Cz8rzzj8BWHq0uyNvIcjgEZGT6ZI7jjp&#10;iqGo20kcjSq7KVHyDnkHjArJjmlnyW8x+B1yWbHUZrsoYdX5kzx8XipW5GiWXynCq2NzZYlec9un&#10;b6Vyl0N1xsjBCgDDjn8vcV1QR0KqyDkDIU5Psc/zrK1KIQuWBcMfkyPQ+36V6mHlZ2Pmsxo+5zNb&#10;GZJciFBFMm/su3nPA54qezl81kgWIDcCcEDnHTgdPxrJjiugzSR/eYkx4J69uDwPcV6B4a0mdIxL&#10;ecN1yRwecH3rbFyjCDZw5VSq4iry2aXp09SSxlZYVgYfKxw6jkDHoecmlmbTra8DeQS3GXJwSe2T&#10;1A9RU97L5beRbhh12EDjHuPbvVRrKRnWKcEFsbGfqSBz9K8uDT1eh9pqkoJXaN+3WOaURxbVywyM&#10;8EjoO/PpXfadaytPG88xVB8rcZ4z6Dv6GuO8P6Fd3DpIykZGXdTtPtnI6H1Fe2WuknKiVMKQBz1I&#10;6/59a+azjGxi+VM+/wCHsrqVI+1lGwywuXsnCx5YFs9T+HavRljiuIiJEAyM5A6cYqnZaEtzGDFl&#10;RnoRn6Y9K7SHSkt0Fu2WYYBYcE+4r84zDHQ5tNz9Uy7BTUfI8rfwV5sxuI8kYypUDn8D6V1+m+HX&#10;gQC4wz8DjnP1NdexFmo8gZU9Vbt9KjeSSbG3GQMYXPbv7Vw180q1I2b0PTwWTUMO3KMdWFrYRWc6&#10;yIijHB68H65p2q2yTMZlRiQOPw6VOFkPyk9TkdjkVZ2TKNznK9weRXmqb5ua57EI+7ypaHPWqqjm&#10;MfeJLewxx+FV9Ru4fJCxY3HOQO3rW7caWvmGWLuAMdgT/jXJajYOu7zySOcEfdxXbRcJzu2efi4T&#10;hFqxTUt95W74Jz0B9qppfS+eYnbCBiW9s/l/OpEEIl3DGOhBP9ax9XQh9wwFPHufSvVpU05WZ4GI&#10;qNR5l0Nu81FVQJbuCR1OP5jr9KyrHxI6TAPKX5ByeAD6ZHeuEv4NQdS6OwHVsZzn2rP02C6N1Gzl&#10;tvt9e30r16WV0/Zu7ufOVs/rKqoKLR7oviY3JEQyWH3Qxxx7n+VMj1m5MoWUfKDkEdQfy61zCz2O&#10;nH/iYnJH3iOv4Y/WteK/s7lhJaMP9rb1GOhNeJLBxj8MND6mGLlKSi569jobe+2zh1B3Fgw5/pXZ&#10;w63eRooX5fVR0YH1rgNOjZbkeePl3buc8V0N21zbIGiyVJ5IHbFeTjKMW0rH0ODxM6cXKLsdTdav&#10;NOv7vJcnjsOPTmmxeIrg5jlGHGNzEY+grldJ1JPNZbk7Rnjd0/8A1967O3sYbtMwuC2Tggg5zXlV&#10;6EKfuzierhsXXxHvQnr2KU/iJZxtuAQGyCUx39u1c75k1u7upJTqB9as63odyg/cLkY+YgHkVjfZ&#10;7qCzKISc5ByDwK68NSpct4Pc5cVUrudqi1RsC9tHiDFiCDjr3HXNVo2SUkqAuMn6g1xsNnd20xaZ&#10;2PpnP4V1tnp8gVZZHD7uVOf88V01qUYK6kcdDEzqr342sTu+1lSLAJb/ADiuz0lo3UQsuR1znBOP&#10;881hwaLK7+afu9eM4/Gui0pGidoGXgsMdB3+lePi6kXFpanvYDCyU05Lct29rHJOUcDIPGOSR16d&#10;K9C0jSvtIHkgKSBkZx+lUotEt5UE4BLLxnHOR1xXQ2O62Zfs/TjnuPXHvXyuOxfNG0GfaYPC8jdz&#10;poNBktpFmVuR1Bxzjj/9dekLbM9l5r8cdBxVbSo4b2NUIyw6/Su9gsY1tDA/A746Yr8/x+Mba5j7&#10;fAYSNm+jPNFWOQ7JADkZB6VdhtUlUg9F9RXQx6VGZiqq2evT8hT7iyFqDuBAJwP8a5pYlN2iOOEt&#10;uYUWmhjjvnv6Crd5pMc8JgPDEYDdh6ZxVyOVEUMMFl7VoWE8UzbnxjPTtSdSS946o0YtcrPItQ0e&#10;6t5P3S7h/EByR+Fc9dQT5DsNpySecHj6/wCTXvOqW9s5Loo55OPWvN9StUuAeCMZ547+tevgse5W&#10;ueTi8FGHwnnJuJ4WLhiMAEEn0rrNN1qCWJY2k+cgnA6ZAya5XUtMkmQwruBPdevtXn5a70y+2AMC&#10;M49z619FHBwrRtfVHhYnFSotaH0JbammCZGGSPlz6fWs+bVPnDREjkA4/wA815Vb64+4s57/ADgH&#10;ofX8a6yzQ3jK4PXDZHYGuCrl6payNIY2U1ZM9Eh125MWWJPt244x/wDXrQj1V9gK9ccH/IrkLHTb&#10;p5PLIbnoxB/zmu8h0iWO2DSgHHPfpXjYpUo6HuYWNSaFs9TuJHEZ7/xe1b9sJXdQ2Tz16Vh2mlyQ&#10;TiXPy4HfPFdtbWErBJQNoJPArx8VOC2PUw1KX2ilPvU9cdx3robO+WO1ViQSRu59KzL+3j+Xk5HH&#10;SporJWh+U528n1z+VcMuWUVc6oxlFuxo2mrRCbDkqCeQf71dlbz2lwNynP8ASvGry2jUZbP3uo9a&#10;6vQtSaOcRyZ+9gZ7+9ZYjCJx5ol0MTLm5Wjr7i0TzxIvTqc96dd2ttGouAATnj3rXhiScCbcNuM1&#10;Q1FEILZx2HPpXlRqO6R6Eo6XOUvhGXye4w30ri9Q0cK/2u3JztxgHg+ldHqUkZ4lbPbis2KC4eHI&#10;BVT0ZuOK9vDNwV7nnVrSbujmrd9SN7H5fLKcfNwMd69w0qdLiMRqyZA+Ye/0rye4EcMkXkTruDjP&#10;Gcr6Vum6W1nE0JPXLeuKWPp+1SsGHq+zvc7bVpRHat5gwdxCkdeK821/QpNR05ptgJCkhh9O/wDW&#10;u6TUlvV+btjK962ZYdOTSiSQcg/KT1J/rXnUa0qLTS1uds6aqRd9jxf4f213Z3XlTMSQuFzxg1d8&#10;S2lwl/8AbwdrKcYxnPHWvU/D+l2kysQoU54bGTXHeMW+zKI25bJAbHTnvXfSxjqYhs5Z4dQoJX0K&#10;GgM8qearZHI69/ete9hicC5Y7QvP41yegT3FveGPcoVlLsODk+tbd9cyFtoRn+YYK85pVqT9o2jO&#10;lNclrDbSwW9ufniwmMq4GOa1rjRHLmaLhcAY7dK6rSY4Lu3RU+VhjI6c1oalarbRkLycZx0HvXBP&#10;FvnsejGgrXPMjE1urBsAjoB7VNp+plD8zEDOfcgdqgu0gNyzs23aemcCsuQRwS/aHZQpyfYV3xhz&#10;KxxuTR2E+pxN+8d+3P41QF6k7EBsY7HvVG3T7ZD5kXK4zt6VUmzaKXI3YH3f/r1EaEdUty3PZm9I&#10;HChI2P0FbGm3E8Q8ps4A4Hv3rhtOvr28kRY/lBPKnsPxru4fPUEhc7uOB0NYYiny+6y6U76nSae0&#10;IulmAG4/ePerept5+FVffj/IrCtLmOOQPJ09ux9K6kfOnHNeTWfLK52wldWOTbTpJQWPHPpxTtNt&#10;7lJisnyjOB/jXURJ8pV+PoKlS0XcJB0HtSlinZpj5NShcW7FQRzgHrVQxlk2DjnuOOOlbsrjaUA9&#10;vSqQVgOPXr6VgqjNJRRz0uieaGcYzngH1rOHhy43h36Dt7V3SRHfj/8AVWqsKlM4xgcH3rX67OOh&#10;l7JdjzqPTTGdhbP1Hat20tArK4A471oz2hmk3KuOefc1qWdoNoVvx9M0qmJuio0tSt9lWTPA9KaI&#10;BGdoFarxCMk+lRYdmyfTrXIpamso9iicKvA4zzVHYzP82COc471quvIHbPSmCPacitVIzGIiHBA5&#10;x0q2nT+dMRRng1eSIFMD0zWU30KiilKmTwf/AK1VhHhtv4j2rUNuzcCkMIA9++aFPuU4djPjBzn2&#10;qZ4yvXHrUwQKTgZpGy7YP60c5FhIwcZbBHtUTqC2ffpVjGOPakUY71DetxtdBi9dwP5VbicAYPf1&#10;96rkgggj6+tKDhjj6cCkOLsyyc4p2DnJ/KkB3J3FSKRjAoNR3XgY9v8ACnIB370wcn5f0qUEgYHP&#10;0pS2AmPA4HbtTOMUMSvHvTc9B0rOAAPWnEqB0qM8DrnPrTAcHjtWtgLOAOcUDr/L1pqtnG760oOT&#10;j8KxlGwD85OTSE7uKjYnO3pUh3HAPpS5QFHoOvuacvOc/pTeRzj2p60gHr8x6e1TBCO3vTQO+MY/&#10;Gpxk8H07UAM8vPP4VJt4/wAacFOae4PUcUARYx19aeFJ4PFOHXmpcKeBzQBEYweVpFiJ55/CrIHr&#10;xmnhB2oAp4wemB71Kq9KdIvP1pQjAj39KAFMY/KlCkDFS4PX0p+MjP8An9KAEVcen40PJxwaTOPx&#10;qJnBOBQAEgjb0oQ49+ajHJ/GpAM8+lAD95LZHrirq4C1UT0xUwJPA/KgBwdgxB9akEmDUY55oY+l&#10;A0TF+MYpm1SOeM8ULnqadnB4oByuRsvPFMJ605gM/pTeKBDT1zTC2B0pSO46deajxk4PfigByyDH&#10;Wn9en1qvg59ulSJnv+FAEhYD2pw6c/nSDg88mlGRzQA5ioHNNDbvvUxsZxkilAz1P4UASdcYH/16&#10;aWxwaYSQaglkJOTj6e9AD5HJGBVcv+VQPIRx7dqi8ztnP04oAvh/U1IJARxms4SjHJ9s9KVGI54+&#10;tAGoZMKefx+tAl6ZPWs4zHp29aYkxzgUAazS88c81GsuenPPOarF8jjvQMjn3oAtBmJ9TSg4+tRp&#10;kgZPtQQB398UASiTn8aVThsde+ajBoPHNAEqyGpQQVyKqbwf8KeGz1oAa5wePyqmwyauMAev6U0J&#10;xz+VAFVdx54qctnqaeFRRkdqCvT2oAi+bOTTXGeDU5TBGM+tNY84/E0AZsqbTzx64qpt6Hsea0ZA&#10;Cc46n6VEqYHPOPagbd2QBSOTipQOR1qcRnIxxVlIhigRSAwcgVcjU96eYvQcetOVSOf0IoGSIDu5&#10;q0mev4VEi5O6p1XtQCVxWHP40wAdR9Km24HFR7RQauAvBAz9RSdsClx2NMZgDz9efWgl9heeR+NM&#10;6c0bsn/Ggn/JoIYh6cfrVGUZP6Zq27Cqb4zkHvxQCKrJjAHeqkyYIBz1q9y3+NMYcZNAGax42rSx&#10;rj5vXqKlcoRtz7UxZVDfpQIikUZ6darMo49qvyuhHWqDfNzW0dgHH7uP09qwpnHI+tasrbhgfhWW&#10;Tl8Z5J5PpWsEAkKFhhsn2qcx7uowM4NWoo1HHpVjyhgjGKTlrcSVjl72xR+COO9ZhtSh+QfhXYyR&#10;k/eBGB17Vzt22w5xk7u9bU5t6EzXUyJjtHHYZ45xXB6peHLIrHJBJOf/AK1dPfTlT5Y6EZP41xuo&#10;RYbcvJOOntXtYKl1ZwYiWlkcu2/zGbJ4PNX7ESi4UrnBPOe9PS3aQ4cAHOOB0FbNnYtF+8w3pyK9&#10;edVWaZ5SpPc1I4hLjd3POB/StFNMhGOmc5yB2q1YWsb4HB+UdK31tgAFFeHVr2dkz1YRukZCWMIX&#10;O0H/AGmplzp4ZAVxzngflXSRW23rV9bXcu0gEjrXK8S7m8aS2POP7LkGMpj1NTxWTwnbjnjP4eld&#10;61ipGSPaoRYqOnrkZ7Z71f1tieERj21qWjCjHJzXQQQbUG3HHHrTFgWPn8OtXYjjle1ctSo5G0Ek&#10;VGth6Uq25bg9DWr8uMH86cVXqpzWdzRO5liEL94d+ParQhGB61aWJX68DHWmN8nzdTSTuCgiArsb&#10;kc+lOCqxOP1pssg6jmo433MWzjnGKZlJWZZIKkbf/wBVWYiRjNRxo7DPr+VPG4elRKXQ1jsXTluc&#10;/lzUjOEGfTAqn5u3gUxpT1x7VCjco//U/sTkCykgEDtj2pAoC4qUoqjGe9SwQ7wcYzivW5kcKi2y&#10;m7lRuA9/pVNphIeOnetV7OQE4GRVFrMR/KwOeoNXFxFysVSwUcEge9VXuNpKcqO/FW1YqQoGc81Y&#10;isEuGEv50JpasfK7aHO3dmske+M/hXHXEs8Eu7B2gcEHua9an0tgmBjBHIrnbvQwAVUDOOB9K6qG&#10;Kj1OathXe6OYi1qR1CN1PBz7e9X0cuNzfjUkehgON+0Ac8df5Vt/2VBBiRAc9aurVprYpUpO1yTT&#10;/KkTEQIBP8XatSCIscMMc8VQtiyPwAMdvWtfzIpMt0PcV59R66HXFWRk39rgARAg5/MmufljeP5W&#10;7enety+vHQ7BnHUHvXP3V3+7P6Y/nXTRhJpXOOtNXYvmYyvQ/wA6guJ1C5Ug4rL+0RuSASSTk1Tu&#10;HkI/d5/HuM13ww6uckqxrafdb5dwYg54rr7LUpUfbu3c9a87t5igCkc85Y8E10enytw03AzzWWJo&#10;rsdWHr2SR6BJeuQGUYx1zRb3jyv8oOK5h76Bfu5Ix2q5bXsPLoegycV5ro2Wx0qtdmjcyqvMpx7n&#10;isVtRljYCBunGP0rm/EWqzZ2LnGfWuUl1GYx8MzE9a76GBbjdnDWxnLJpHs1proZiJCMjHGaxNai&#10;N4S8bDBHIGM5/PvXkY1q9gcFCwx2rdg18su4thyMDnOa2/suUHzRMf7QjNWZnao32Mqy9m7/AJ8V&#10;0vh7xXF5Ygm3dQOeetc3qUiammG4bsw/ka8+1FrvTpATnB/LFeksHGtHke5xSx06M7xV0fUcd7az&#10;nCuue3P41PHKWchOma+eNC8TmfbbzHBYcc+mO/4V6NYa9LCF3ncrfxdTXjYjK5020ezQx0Zq+x6M&#10;ZIo354PftU7iOUB+h5/CuROqxlQ6ncDn86F1qAHIzyM4rh+ry6HS60e51kbpDwSfYGo7iTJyTwK5&#10;4atGGDIR261JJqKSwlSDVLDtakOsu4t9gglT2/CsyzuEMnltndng9f8ACpmBEed2V9Capnao3Ecj&#10;jjrzXQoK1jPms0zoob1ojg8jjitMaizDGMelcXHcKrASg9MD8Pyq0t4ZH2Px6H2rKWH8jRV7nVPe&#10;ybM/y/8A11Alx5/DnB52nnrXLi6mSXap+XnP0rSjuoxgtweoxUOjYqNVdTWmVk+WfBGODWc0FlIC&#10;cDPqPX86zr3VXVCgwV5yP8KxBrEcbHGc/p+VdFLDyaujOpWjfU1rmwJJMPPPrzWbLaB1Jx2xS/21&#10;uX5sAEgfX9Kal3vBaPnJ6VuoyW5hKom9zMaCSIkP07UwSk/Kc46dauajcqEDLg/09a5SbVQpKnnB&#10;ruo03NbHLKqk9WXJNQWNT5ueD27VUa8s70bG4I5ya5+41DzjjoPb0HrUKuq/dI/D9a9BYZI4JYi+&#10;hslLVFLIwweOa4XxFFayIHQdOM9cH+X61tSytjCkt+Fc3d5kOzgf54r0cFSakpXPPxddSjypHJxz&#10;PCcrnODxRLdB87SSDz6YxVbUba4SRjFjBGcKMECuZnt7uKRVy+09x2PpX01LDxn71zw22tDckvUH&#10;3DnJww9KzLvU5Y/njBOcY5HBHrzUE8PmQ5RlyOcHPFc3PIyMI5c8ZPPBBHv3ruoYVNnBi6jijpbT&#10;XpUk/fE5AwBn+Vb1vqcjbpFY85B3dOK8u+1wmXY7HJOQ3cEdBXX6ZdEKqNnO3k9j07Vpi8Ekr2Jw&#10;eKvpc3ri+eMlocAnk5xg+351njxMjt5Mm5WzyvTBHrkd6S7FnMNu7Yx5H+NcFqMMttcD5++Vb+WO&#10;/NRhMHTqO0kVicTKGqPZLe5tLy0yWHQ8E+ntXI3egpcZlHfqB79a5Kx1KWNuGPtznP1rpIPEM3lk&#10;SA/j2qvqdSlJumOnj6NR2qDF8LzGQE9c5LDjjPQ10lrps0A8kL0x2x/j+NZ0XiJMgE/99dx161Zk&#10;13A3ID7f/qrCs68tJHdGVBL3WWVGyUq4zgZ/WtOS4ihQSAcZ7964TUNUa7Gbf5GDc9vX86w/+Ekv&#10;Y4/JkOSATtarhlk5pM5Z5jCF0z1CHUfMkCnP+52xVkvaSL0AYHp3z/8AqrxtPEs0bA5OfQnA9PUV&#10;0FhrSXcnlyHaQOO+T3p1spnFXsZ0M1pydr6nrFptkQohJJzgDoaSWPy+JM+vSs3S5R5e7JJ6jJ7Y&#10;rYe8ScAHBbBGfYfSvBlGSkz24VLpGjbbWiBPOfao7mzWUkjHv6U21uIo4xuIznv/AEFTvcRPlVYM&#10;fQf/AFq45KSloXOUWrNnIajYzDPlktgYU579q4C7ubkP1J5wQe2K9bufLMZBO3j9a87162t93moS&#10;ORjHGM172W1bvlkjx8bTai3FnAXvnwr5kJ3Bm7Edz/npVBNWwNkvJU5x6/SoNUvjaSEAkZXnJ6e/&#10;6V51qWsF2YLjO7KsnO78q+6weAdRbHwGLzNU5NJ6nqNt4oggYN8ygnJ45HpXV2viPT7uESZVSP73&#10;Bx1GR6V833GryzfJINnUMO/T/PSrdvq5jO1yw6Luz6+tbVuHotX6mOG4kq03Z6o92n8Q2JBcgAk7&#10;SfUdiaqjXoJyETb8w7fTOSO2a8UutRvEUrHhoxxsJJB/OtTRtVjn4lwGXpznPPSoeQxjHmOyjn06&#10;klFnaaghkZmhBK5z1x1rnpbxjMIzt44Paupt7tLiIAgcHAz1+n+fzrOvNIadxPEMYzkZPOOc/lRQ&#10;qKL5ZlYii379N3uU3tJruxPlKS/3iMH9DXIyfbYpjHIBgNgt6Z9K9W0u2dE2tkj39q1Lvw6t4oUK&#10;uTks2Bnn60o5jGnNxktDreR+1pxqKVmeIalKIoTGu7POcDBP+Fc9FNqILbcFWzlenTuBzXuM/gaW&#10;aLLhePutnHf07e1Zkfg+JpD5ysjBgGyTg+n/AOqvSo5vQUWtzw8VkFeU09jy0QAqCgJfI+VuOT1/&#10;SuisoLiYi2QBQV2lW646V0/9h/Z9QCTnoR9ODW+uj2plE9udjLwdp/zn3qMRmUbKwYbKpc2+xw8n&#10;hyaaNomILKuR247c815x4gglso9rgH5vxOOf8K+mRCJIvKILE4C5OOf6Vjat4ctry3MLBWLDqep5&#10;ycn1rHBZ5yTXPsdea8N+1pNUnqfKMN5FNJsZc7j0I4NbqaRpt9GyEAlM428EHA6dcV3Oo+EorK6y&#10;FGB145x3FLZaIYwZ1BTcCxBxgn14r6qea05RUqbsfGUMjqQbhVSZ5BqPhvUoLctBuZQTnHGPSvOt&#10;Tnu7RyZHONo2k5G4njoa+urUQhdsgOSOT05PbNeXfEPwtaXlobiJTvVwMLxx+o47V6uU57eqqdWO&#10;587xDw1y4eVWg3ddD5hF9aSy/ZGAJAJJzkjHv61l/wDCP2zShgF3ZySemT64/pVrWPD9zNcyR2fm&#10;LKBnnKsVHTPrkd60raC8KLG24EgDA5Ygdu9fpsaijG9OW5+Nywrq1ZQxFK9tmOttBuAv8OQcEk9M&#10;98/lW3b6FLLxc4yRlSOOveun0pYvshR2DZ4A9s/41sJa20sZbksTx6j/APXXz+IzKabTPs8Hk9NQ&#10;TXY4e40vyXOwkc/xDkHHb6VbECMgLdcbskcn3/Guq+wSShhKGbDZVhjg9uP51U/sq5ckpwqg7Vbo&#10;SB1Fc/15PdkywjT92JkwRPblnYEjgcH19K2F3yKCNqtt+X+n50kKzFV81WbOByOB6dKfDbPHLtCs&#10;uflOc4FY1J31Z24ek9Glob9lGxRV5PGMdQD/AFrS+zopy24HaRx6881Nb2MjRCVEBwoZSDxx1/8A&#10;1VLdW8ksRMK/MQcj3A/SvAqVry0Z9dSwrjHVGDOnlMGTI7HnP+cVkNLBMmWH5nPQ+1LdrdI7OSeu&#10;Ttyceh59aoI0gLFhy3TNetRp6XueBiqjcrWI7ywiuXPJz3PGAM9Pxrm7jRcNvVFypIDDsD6+1df5&#10;bgFsNzxgdBipniDxhSpA6ZI4OOuTXVTxc4bM8qpglNvQ8r1DTPs0gjSIFSc7gcjI6Z+lc/PbmRc4&#10;PHUDgdf1/OvW9S0oEb1B3dQ3YHHH5471y7aRIyjKMePnDDr6/wD6693C5inG7Z4WNyi0mkjy61mn&#10;tr4xY3B/lyeQwPI+mD712jXMlrFhQp5ySOmDjoPWnz+GleUBMqU44OMen4VFLpc8G9lR22DIHQZB&#10;7frXpVK9OpZpnjYPLq1CMk9r6HJXd88l3IGIjJA4deM/T/69WLOOWQDJLcgYbrjnkfTtxWvdadJM&#10;glWNjnPYce9Jptrsc9QRncT2x0HFdLrw5PdOVYaaq+8TTqSuYix+X+PoPeqcFzJKFKED5mUn36HI&#10;q3deeweLBLHDKAc59sf41ueGNIk1C7AmzsZR14O7v+eK451Y06bnI6KGEnXrKnDqc2LCe8kAmAOD&#10;xznCn2/rWmul2sOGkU5AxjGNx/pX0dpnw0gu7VZUDbhkdiQp/lil1T4YwvCRGXVoxndjORj8K+Yl&#10;xdh3Lk5rH368OsTGn7RQuz5kawgiDDy/mB4bjjPXjsaY2mWt2gCp7b/XHTmvT7jwXqUQa4t4t43E&#10;OmD1OPXr9K0rDw0q2igxeW4+duBgkHjrk16ks7pqPNGdzzKXC9Xm5KlO3qjx7/hH4AHQJtDsOMBs&#10;npyev41ZGkajHsMaO6jKMeymvWItECtsmRXJ6sOx7Guw0/RAsS7kyCOSQD07/wCNcuI4g5Vrqehh&#10;OCvaP3dDwf8A4R+S9lVZIiASCOvKjkqPTPevUfD3w+s57lJLvaVU/KrdPm6jHcYr0RPD9ijhFX5m&#10;xz0wc89vyrqre2W3VtgHJBZgOtfNZjxNOUbU3Y+ryfg3D0JudWKkzmY/AlpbbZLHYNoA29AADwOf&#10;SteTRLdoMXA6kHcpwenpXRLIr4OCCB945/I1Wv1WJQRgEda+WeOqza5pH2P1KlGDcY2Q/SYLaGMG&#10;IAnnA55ArttMtEnkDlcgjoe/sK4ayWfzceZ8uADxzxXe6HcMjD5SRnC+n+fWvGzG9m0z18iSdTla&#10;0OkuvDlhcIJGj+4cgDtVX/hGrSFGkQbcjkDHb3rTmuYyd/QH5TznPpU8lyrLsYHJ4z64r5v21ZJe&#10;8fafVqbd3BXOCvNI8uceUACpGd3oemPwqi+l3cavIrbiRuK4zjPfNenQ6XFOD5mcno3rU40dGUiN&#10;Wxj7gOBXTHN2kk2cU8m527Kx4xBvDneOOuPp35rM1qxE0JdcggEe2D3r2/8A4RxCxaWMA4IyOwNY&#10;moaLaAG22qRk4fGev6V6GHziHOmjhr5BJwabPmZrC4iJVgTk/eHof61XvLW5YcIx29mOCPwNe7X3&#10;hkx5KBdpxj1x2xXA6pYXMM7qiuQcnGMjHTivqcLm8ZvQ+HzHIJUE+Y8o+xzXBZDkAjJFR/2JPbuG&#10;iH8QAX+o+ldelpFDqCxtliw3bRx+ZrrovDTzReYy85BAzgjBH6161XNFT3e589hcgjVTbWqPD9eB&#10;jiVZy2fU8/nSeH9RWCYJHyW4JYdcfl0r1fxD4JSSNp5gxG7ODz17DpivP5/Dc2lMrIjbCDhepXnn&#10;nvXoYXMaNWlyHLjMpr0cR7W2iOwj1AbVkDFWBBVfbPf1rrV1XzINq4bcowPU15TFqEBCjyyDzjrg&#10;fyrrNOSeZQ0WAQeOR1I555rxsZg1uz28HjuZvldzpjYyXJBjGS/Jwcde1eh6T4burK0W4ic7z8xH&#10;vXHaNdLFdr9pUBf4gOv5+9e76bPYJCkCbSGUOjdf8Oa+PznGVKaUUtD7fh7L6M26repwht78EvLl&#10;ckEA/wAQ+lXrWxW9YogTjG5exPqK9BFhaTpslHCjrTtO0C2juSIVOX9+eK+cnmis+jPrKeVy5lrd&#10;HluteDpb22Zo1KkEZBGcY9KpaJ4VvY8K6lk3D73P5etfT1tomYDGBl+nI5wa6aw8J7grpENyc/L/&#10;AIVwT4slCDgzpp8KQlV9olqeDaZ4ZuhIqpkKxGFx37ivRLbwlBKqyzw/MD0PUk+v4V7FbeGoUOGU&#10;FgfT0rZPh7YBtyOM5A5zXymM4jlKV07H2GGyNU1dHn9j4YgEZURkrtycdyaz38MQW7ZG35/0zXtF&#10;hYtDGYmXGRjjp/jVS/0EuAYxlgePp9ea8WOay5neR6DyqLV7anB6RYNp0yhs4buOleq29h9piDdi&#10;MYqhpmg74RFcLyDweg68cV6Jp2iGGESDdwCa8rMcwT66npYHBuMeW2h5/FYsl0FAwFJAPX6VNrGk&#10;AIski8HueetdxFZNcXvzL9329Ku6vpfmWm5Rnbwuf515/wBetJXOp4VOLPnbU9LeMnyz9Me1YUL3&#10;Ns/kpk56969Pu9Ok89xKp5HBA/lWbDokUc/mspJAOA3FfRUsauWz1PFqYNuV1ocmZ7hWCn5lHUev&#10;pWTJYyXE5lGVHcdhXd6rYhwJkG1lGCMcH864m8ung6kkY5FdmGquWsTlr0raS1EOiJJbMV/EiuD1&#10;nwa8k5uVJbKkE9cV6npdwtxblAQp7AnvWnFZkxbZCu7PIPcfpW1PH1KMnZmNTBwqRWh8yS+GpLWV&#10;JDnG48Y9Oa9P8N2UIhHC8ttP+FdhrOjxSwukajHXnH6GsvRrKaGQQKQADxjpmvRr5n7ak3JnHh8v&#10;9lP3VodbbaasZ8w8joTXUWgheMxsucHoaxrSKdMrIODgg1tW1swiLAkemO9fJYmb6s+hopogFijS&#10;NjgE5HtXQWsYii2Kc9wKz7YYDFweD8taaRZTzF4z1Arhq1H1Z10V1M26tvtMuR1/SnIs8Nu0bKcn&#10;gE+1aTDb8zA4z1pHdZlG7OAOAOvFHO7WNOXW5wV7bXkc5yzAE7hnoKg0+9mt7hfNYKhI3NWj4k1N&#10;bckHnjjPb/GuJn1P7RAdicAcMOte1QpSnFXW55NStGE9Ge5WurwMgjjfPpzRqtxLLGSmMdMd68p0&#10;7UJYoEkQKW44HT6967LTtYkmJFwMBsbQegry6uCcZXR3UsYpaMpfZrua5YHhCcgt1BrX8mWWNbfP&#10;KrtJ7Ypby4iCDyiWZiOlVkuNq733A9CPek3JpMtpK9jlNQV7K9VJY8opJWRf0plrOdQYXJzgHAA6&#10;D1zXZtbw6nDmYA7eB9TUNno9pY6e62yt6denv3rp+sxtruZqg27p6FiKKSOHzkwDt6+xrnNV1ie3&#10;xlzt6cc/pXRLIqWzR9MjOf5V51q1xdpdLHJHlC2Fbtz6ijCwUpXZOJnaOjPa9D1BJdFSSFsEjnsR&#10;9a8b8Zf21qF+fssoCp0zx9ev513GlTJb2fkkjnjI9TXB+ILq6uvPtbVsSPkIwHSjLafJWlJL7yMe&#10;3Kkos4TwtfanL4peDUGARV2oVPX6V9CxRQyx5DEbRgEev0r5e0Xwv8QvDuvqbpReW0oLFscqSe3/&#10;AOuvqPw9am5sh5yurEYZX6givQ4hjBSU6ck1bocXD8JpShUi0/M0LB3sXUqGb1PtWve6l5wKoRgj&#10;8avS6Yfs+5Bt2jr1ya424nEExSXI4zXytPlqO59HJ8q0OI10RiUltwLkkkelR2Vob63WFSxTHRup&#10;P0OK7EyW9wm1VDEcE+9TW9iH+Zl2t6CvW+tNRtaxxuld3K1vZyeT8g27RtGO2PWntb+Y3kurEn+P&#10;rg/pXW2VuVtwoyM84POfzqSWIQSK4Qk8g8V5rxN2zrVHQ5uz8NyxyCaPaTjHJx3rq0R7YBAvUdiO&#10;K1rWVNioy5Pt71YfT3dxL1UdF9K4qmKlJ+8awopK0THtrBd3mN1J5rdTK/KP8/Wmx28iAu2Rnsas&#10;ouBlutclSbkzWEbaD0yePXuK1IbbAIHeq8e0DgZ9/wDIrYtlz19TXLObNooyZrQE5I5zzinfZNwx&#10;iteSM4wKBFj5RWaqF2M2KDYcfpVl0DKFx3qYRlCd/wBealZMrgdDRzagZZQ7uQMe1WY41ADdMVOI&#10;m6+vFM2FFyelVcCOWISZZT9PSoChC4GMgelWM4BdT1/Cq7EgZI/XmgCg+4nJHGc/nTo17nNRswOR&#10;09qUHB79a2toYrctCMAdM/SrEb47VVSY45/GkDljkjFZ8rNHI1IZVL5HpUMzbXI9+1VQp6g4p20s&#10;u9ic+tSClcRRhuTnJzT9mSWHTjgCmYB/lUmGIwO/QGgojZ/4feq7Et6j1/GpyN3B6011FNMzcWyI&#10;Ajjt61KNwP8ASozuPT8Kk28c0iEmPDbeKlQjOBzzUAznmp48E560G1yZGGdufpVxEycep/KoUi3d&#10;c8HrV1AOoP51E2MjZOOOfU1WIC5FaDbenpVJyM9DWabAgxg5/KmlTnNT8AZ/pTT1/wA4rcBqD37c&#10;UvO4/wAqmAx+VRnhv64qZMBwxjJp6Njg/jUQJzgU/kD+Xpz/ACqYATDIOelPQnNQgknoafuwcYpS&#10;3AuDbxj/ACam4JwapLI2OOKkV8dKgC8AOKmCKy4qmkuR1qwrg8GgCTZzz60mB+NJvB+7796RSOg6&#10;0ATKBjp3qRQSMn8agX7wHXnOasKwxjrzmgB4UVJ5a43HGajAB9qnQnvyPWgaI2QkU0r36VbIUDj8&#10;KqSsd3FBUoroQOvU/wCeKq9+PWrgbjBOarkEyYPA9qCCMAjjin7iWwaftOKQDnOKAJU557/zqwAC&#10;MH8qro2OO/epg5HOcZ9qAJ19KNoxnNVxJ/hVoH5cHpQxpkbZ45yKbyPwqTcvOOlNAzyM0CEc5HSo&#10;c4PH0qcjjBqqRzkUAKWycDnvUeSTxxTjgcVHyD359aAJOBxz6g07IxzmmhgakHXJ9OaAGF8LnrUp&#10;OBmoigXoKlX6UAMIIbikLH/CpGUdB+dNKUANbO3jmq0i88kfgKtKRuxQyZGeDQBlyIc/LmojEcZN&#10;aDIQeKj2E+1AGc5KdKkjyRzz/n0qwYN/NSLBjAxQBXIYjA6e1II2q+IsjI5xTzGDxigChkrxip16&#10;c85p5j5wR24pwTnigBydj607Jzjp2qRE6cVIYwOlAEChs9PpzSt047dqmC9cUjKef1oArKMU7PGD&#10;T9p3U/Zk0ARg8Zz3qVVzz7UzbnH41Oo+UZFA0NADLkil2Ec9vpU6xccnv/Wn+X1wfzqHNFezZXEe&#10;RmoTDuAx+eKvBcHHY9aUgk5544xQpotQRkvDjPH+FNEeSK03Qbue/ao2UA8VdyZRtqU/J2nI6VOi&#10;AcDnFSbgRkUhKj5vzoFGwMoHC1ASB1qZnJ+YVUPPPSgUnqW1bIxz7VLz/niqSybCD14qdJSRk0An&#10;YsHcQc+mR69aazAH5T2pu8dOMUwsmM471Di9y/aEzHcOO/pUfA96jL+n5U3zOOlWTJ3HE+n0zSMx&#10;ApjNkc/hUZkPeggJJAOevYVTLksAKWRwenbmqZfbwaAuXSQvI5qrK+R/9eoXuQCMk1UNxubb1pqN&#10;wGOSW9PTFVXlK5/lUshByD6daxbmXYvBxW8Yagy2tzk8/wCFSeeo4zxxXNfa0B5zx/n1pv2okFsZ&#10;7Vv7ExctTflnDAimRrlw3Ss1bnLhQM5q1HMo+YkCjktoDk2aqvjr654qyswJ7VkedhQQPbNS26ys&#10;d+OD2rPk7mqZozMCmBWBNB5mQDW+qMRtOKgkjXp/9alGVhnnV9pFwzB0y2eMfnVOPw/JJ/r1Pt9K&#10;9Ka2B57jpz6VXljCDGOPau6ONlayMXQi3dnmr6KysCsfI5OOvHINL9knUgEcV3EpAPHfqfamxwRE&#10;biB0zW31mXUzlhomLYwGNORz69P5VoAurc4qWRkxlfyqrIJGHy9+49azlK7uOMbaGqkyj5ycjgA1&#10;qRSqF4GeK5yKMyKFY4J7jP8AKtiJfLUY7fzrnnFFJ9i2zHb+NVpDjJ9e/wDkUyS4wuOg6elRkhuc&#10;9qk0nIcT3A6dKk3jHPFVlcYyxHWngjOD19aDIl84g4GT35qZJezZ9vqaiVAw+X0qRUIP+FBpGPUu&#10;JJ2XPSgjPAzmoEbDc5z6VOp3HFKxoQC3aThuOKsR22DzxnoalGAN3+eaUMScDOPepm9BWRLt8sYI&#10;z7motwb8e/fFTPgR0xEBx39qyGVivegD0x9avlQyjtxTfLycf/rq1KwH/9X+yKaEN8y9qSE+Xgtz&#10;zU8QGPXj0p5iDLgYFeiczLMU0TrjOKr3EG4bh60kdu6nzAfwpk0yqdpyP5c0rBfuOS1glGGGGNTR&#10;Qpbt8nHtTIJkboenepmYN838jQ+wzSKROMnjNVZbeJx79Afaq0bkE545pr3QHBPFZqD6FSkUZdPK&#10;vlSD65FTC2H3WGeOaZPceYgdTyOCPpVaK/lUgrgjvW9pNGfMizJaxxpuI59PaucuJCGPlkg559q6&#10;afU7eRPLkG1iPp0rmLiLexkAyvQmtqKf2jKu10Zh3NwwlLyEHFclqN5NJJ8vGCenFbV9u3Oc/j2I&#10;9q5m5kK5BzjrXu4aC7HiVKju0S2nALsMnPrUV08iHJz14zWWL2VflUH8KdJcuyHcua7fZu9zCVVW&#10;NS2uWyoHIziutE6NY/NgEjHHT864K3uGU78AKOSQc4+ldRaX9tcRmAn2z2rmxFLqlsdVCqrWKkV2&#10;7yGBTjA4PPI+ldHpuoMsbW8m3J6kc15lrMkthdboQcHrirmm3E93CSpPfj/PvWlXB80OYypYtqTi&#10;dVd6fPdS5z8meB9aypLCSxY4OeBnNOsdUmh/dMS2Gxk9a05Qt2pEh98j6VjeUNHsay5ZK6PM9Xnd&#10;JNqlueTj0rJe5nyBET+NbPiGNYZznIHYkcVzccsYIVmPBPT0r6XDRTpp2PnXJ8zTOkt9Sl2c9u59&#10;ati4tLlCt2Qc8A1gi7U7VRVOOpArbS3jmUuic5wMVyVqSTvax1xk2ZF9Y2tt+9gY/Qfz+taemay6&#10;OIJGIB4+bofQYrDvrx4JWhbfgHbz/npWL5ku75GznrniumOH9pH3jD63KMj223kdk3Rnj+Rq6u4H&#10;976YryjT9bvIgG3rnONo6EV38eoG5Xe54IOCDxn8q8XEYJwep7NHERqO6NpZEL7A1aVtvYY7cf1r&#10;lyyq+9CfQZrXtbp8fKygnoBya4qtKy0OiMktDc2uEIJ9awzezxEknNRXGsbMCQ9u1Yr3SM/7pu/Q&#10;Yp0sM7XaFUrK+jNG61KSL58HjnI9PSs+LW51fzCcjPAHNMmu45V2OfcVivIUcmLb7V10qKas0ctS&#10;tJO6Z2UWs+eMxkAjqPSp/wC1mVQzn6d68wlv5o5sdcY571FJrkqZ8zIBHJPQVossvsiHmNkerRan&#10;bzZyQfb1qWaG3ZPMTP1z1rxc63EG2o5GeRng/rWzY+IZnAVjweNw9PTk0Tyua1REMyjLSR1U19DF&#10;LskyyAkcU+LUVRg0RI5/GuLur6RZyTgjtnrk1FDqCynYrYPU89q2WCujN449HmuYpY9p6NXPPFbj&#10;5ex5PNYEmoTiFl9sAjrXOX+szhDFGfmzhnB/TFaYfAy2TMq2YRb2L17NBAOHxzyO9ZH9phHAVs9N&#10;uPQ+teZ+J9Xu143EAMSSOo9OMGuAbxlLA2GLEcZbnv8Ar719jg8gnUgmtT43HcRwpVOSasfSTawE&#10;Xggk+tVmvhJhm4OcZ/xr5rXx3cySeYsqkYzt74zyORn8K04fHVz/AKtGXaCBg5IwD3rqfC9WOtjO&#10;lxLQl9o9/M6TEEbSASAvvWfeWZ3eaoyNu6vOLTxjGVzlA+eDwPoBkn69a2j4wi8vy2ZWBYYYZJHH&#10;6cVxPLK0JaI7I5pSmrXK1+xtW8yNSV5z69OtcLf6nHKv70MMdDitzVfEEDKV3LtYkBgcHI5//VXi&#10;Gu6xcPdNbKAR/e5xj86+qyjL5TeqsfLZ3nSpqydzp5dUtWmJfK7WGefx4ro7bxDCiKgIOclT2x7n&#10;2r5yl1a4kcrMCDkjccdD3PpW1pWozFxt3bc4znORt78+vSvq8RkKcLyPmcBxDJT0W59DLq4cAMQV&#10;zz349BVO+vbWcAoAQBgZ7fWsDwy9veJ5F5w/8K55P+fSupu9AEcBeN8huo9h+fPNfLVaVOlU5Xof&#10;XyrzqUudbHJf2pFA2G6E9R0H1qYasmzzI2HB7c4A7GvGfFl/NZXzQRuSvof8/lVbTdbt5cIzPvOM&#10;YHcH8fxr6qORuVNVF1PhI8UQdV0Xo0e5pqjBcuQRnKgf55praxcn5GJA7Z6V52J5LiMvHIenAPT1&#10;4rFvNfvLWYwlgRx7niueGUKTstzuq59yJSd0j25NRikhATlsZPPSs64dpX3IcjrXn+m65vUPnZux&#10;uQ+vsc/Q1cuPEQQ7ojkEehznpWLyycZWijunn0HBOZ3H9nq1uJlJx1I68mrVm32Yhk+bHOf64rz+&#10;08TgyeWHGTjO8kA+x54rfOpRSlSrYXvxg/SsK2DqLSXUKOYUpvnpHqttqU7RAI3ToRwPr+NWF1me&#10;JgshJBI4HUVjaBcxz26g/wAR+9z19Pxq1d2LtJvQ/KByPTNfL1KUFNxasfa06s/ZxmmdQNTlmUBW&#10;BGMjvj/CmHWhb5QODnAJHGKwrOPPysD6cc9KdcaDePJ5sBQAcAE4wMcVy+wp35ZOxrKdRq8ToBqT&#10;zL8gz3z6VialKjqftLEcfeojWWyPlOoyOOv4DrVbUYpZgTsIA4EgPAz+lXSpRjLQucpOGp5L4kWO&#10;9uAquOBxz1BzxXno0ItN5qsTlhxyB716tqGiXr5kgXPPTv1P/wBaq+naY6s0U0ZAQneW6k9q+5wu&#10;PVOnaDPznEZZKpXu42OPn8LSPAlxGcNxvAGencVVNpawx98ckeua9hsLOGWdbVw+DlcqOnc1y3ir&#10;w59gmMiklJM/Njj8MVFDNeaapzZrjco5Ie0gtOp5c0gMhC5Ve/f8a6bSrBWRXQYK54A5PH5daoPo&#10;92v78KOeBjqP6V12jxPHEokUq3GT79zx616WLrpQ91mWWYR815o0bSJ8hX9QTx61vwuJFaE9gVHr&#10;9K0LK2XZtZc8/e4/+vRHFHHIOq4bO49QRXyuIrqTZ9XRwnKUY5Wt28thyecHtXQWGrI0BVzllGAv&#10;c/8A6qdeQRywmTjIHBHc/WvMtS1I29z5SnaRzznjH09ayo0VidLak1sY8PbXQ9Im1Z1lCqQUxuz9&#10;a0ILq2uk3qBvxk+1ePprTKMEgEc4B5x6ZrX0zWyd2TyfmGDzg1VbKWo3RlHPE9GzR8R7Y83Vtgsr&#10;EsCefpk9utefx+J7mzbfhgO4PCjH1q3qeseTOwuGO0Hdntg84/DvWbLe2l3H5XBUgkN0Hvn+le7g&#10;8LywSmro+WzDMG5t052Z02keNYr+QxcEhd+4jnPTA9812C6zZ3UfliRUY8lTg9e31r5V8SzxaXL9&#10;s0hunOMnj1681n6J44upeLjHYmQkAg59P6161XhJVYe2paI83B8c+xqewxDu+59P6gY1lYoFY4wM&#10;c5rn2jIQhwBznA7Zri7HxGbuNB5g3Fc7Wx07Y9/WrsmvRqhLOOMZOex9vauFZdUg+Q9itndCoua5&#10;r+dCGIC5GcGsTX4Y57YIW3DGTj8iPxqvJqlrIcFgG/IH39809545lzu5wB1xkdua7aNKUJKR51TE&#10;QqQlFannv/CMafJchiM4xt57Dt9OlW9U8PaIkJkhQK49OAR16VpXN5bxSErtyD05/Q1ylxqjvuhl&#10;5XPAIxx9a+kpTrzafM9D5Ku6EFOLitTkHsI4GLRfKMEgcHlvpV62gHCuys2Mg54P096sLGu4ggYI&#10;JJzxj9fwq9p9jC0oyG55x1B+hr2Klf3dWfPYbCOUkoos28cojDAZbG3I6e/H0q8bYs5O1gCM5PT6&#10;VrWenuzBghIxngHitiHTHJ/eHkdfpj0rwK2LimfT4fKdEmc3FpkLSF2XhQSVzjJx1NW00y2kCyxg&#10;jHzYJyR7c+9dhb2EM0fllvmHy/X0rRTSrY8BR06knJxXm1czt1PWpZRbRI5BIvLVdowGGF+vp2qJ&#10;MbtgHQ4/+v716BDoVuVMaqxJ5UHp+Z5xTZPD6lAzxkEY7dh39utcqzKF9T1Vk9blukeVTaUsrbtx&#10;OP4R05rJuNGjkA3KVfLBdx5J7V9AaP4Qt5pUucE8/c5xkcEjp/Ou+s/h7ZSz7mVGBAJ3DJGOh69q&#10;itxZTou19jXDcGzr9FqfJUXhy/VUMabgeuT8x/8Ar1vx+FprpR5UbZC/MMdh6Dua+wbfwXpsJEbI&#10;DjnJAI57f/Wrfi8H6fGTMqIp2dgM5Hv1rxMRx8ntE+gw3h9SindnxQfBc8pPnLtUkBsjjHY+/PFW&#10;V+HbTA7SN+w4OcHmvrO48PROzRyRlgPuk87e3HNYE2gvCFlgB3BCF4A79hTp8YTktHYVbgagrycT&#10;5Rb4YXKx/aJuvPU4zj271hyeBrmKfyRHuUc7jj8Rx6dM19jxQKykMoLqeh4PPpWNeaGikuVwW+Yk&#10;dsjnFehQ4yr3amzysTwFhmk4I+NZfCk0Un2cISp5DKevfnPp+lc//wAIHcMxMQBkyTnHOODzjv6V&#10;9pLommu7fJg5P3f5f4/lVC48MRL8sUaqW4JAwD+VezR4zmtEfN4jw4pyfc+UT8PpxGJdhJI+VvTP&#10;c8d619D8E3VvNuhVo8g5U8jHqOO9fSdros7SeVImeoDZznFdrpmjRRbDLGpIJTKj1/lWGN40qqDT&#10;1PXyzw7wnPGbVrHF+EtKuIoRDdR8nAP+1jrx1rv49AhY4YAI5+6Rxz610Ftpn7xZIwMA444OPQ11&#10;dtZRygGQDIxkf/Xr83x+cSlJzTtc/UcLlsYQUFscPL4B0a5UkRgE8EtyCPSvE/E3w3v9JlZbSMvG&#10;3CuB0B/wr6/trBSoZeB2Hbir8llFcJ5cyqQeAe/4Vw4Liivh53vdFYzh7D4qNqsbeaPz6t/BVzKu&#10;Zflc9eOo7Y+ldVYeHXK5UEhcBieox1PvmvsC48H2GQ6xJjsMZ6e3vWfN4Es5MyWwWPJySBznvXu1&#10;OOfaLXQ8tcD06ceWDufMs3hiQoXhI3rll9/aqiaUyHEytu4BHt68dq+k38H+UqK2WI5BP9BWPNoZ&#10;jkMbqAPTrRS4kUtLmMuGIXvax4mumNcHZEpC9D657VK+iJONrjcV6454r2P+w0Y/ulIYj5SB+NIm&#10;iqwzEhEgBDAjGf8ADmm88tszX/V+DVtzxSTQPsmHjYnOcL1wfat7QtOlaMyI7ZByVx1/GuvvbG6E&#10;oR0Oc5C4HH/6629G0sJc7lxggckc89TxTxObP2bbZOCyanCpe1jnoNOnkIWcEDOQcYP+c10lppcD&#10;weWmTIvPP/167JdLWXHfuMcH86vDw9tXzFypPcZxxXzVfNebTY+lo4S2yucGljJakJtxyO35fSta&#10;0wUGRg55OK6b+zpIQ3mgNngHGT9aoPYykYUYPIJ/z3rmeMUtGaqha9hq2sUrHI2hhwR3J61kX2gw&#10;XMRjCkdk9vSuotrOdIfmGecEHqKsxwGMgkcdB7VisVKLvFlKl/NE8OutJ1S1hKyxHaO5/wA/lXPx&#10;WUVxL5cseDyA3cZ9fevpN7aK5hKSDjqSOtcXfeHIIZBJGrAEcnGPz+lezhM8TTUlZnl4jLIyae6P&#10;Db/wRHGGlgVS2QS3T9KpW8L22Y3G0gYweT9P/r17bJp0jsGUfKD2/rWJcaJCw4UFsY59c8V7FHO3&#10;JctR3PJxOTw5uemrM8n1TL2xcAnA3bccfWuCvniliMLfNnqG6Cvoa90FILbey79wwMZOPUf/AFq8&#10;b8ReG5Um823Bw2Qoz/LjgCvoMpx9OcrXPmM9yypGPOlc8wj0+Gd9qgYzjae/etOEfZVEY+53UDv7&#10;U94I7BwJGOCMnPXNWo4DOyhD8pXOfr2619ZOrdXb0Pi6dGzslqXoE8xc7tvYcda7nw5fNZxiOUh8&#10;nrnGK4JLS5EpiOVU9D255Bz2rqfD1g09yY5ycgcY5zXiZhGDg7vQ+hyxTVWKgtT2/R5ZZMnOSV6d&#10;eK73Rnga5BdVBHQdOtc9oNmHhHlcnhcbe3/166+20jDK5BDA9e3FflmPrRcpLY/WsHQlaNz1HT9H&#10;gmxKOCQK77TdNECZHTHBHb8q4/w/FJAwWTdgDgHp7V6PaSgxiNfy9c1+dZhVldxufcYOktNCulrG&#10;JRJ0wMVYc7fu1qrpjyfvM9R0A70xrCVFzwT1IryXWR6SpaGRGjht7du1bFu1s6+XNjPTNQCFlGDx&#10;39+apOux9wzzSk7itY62ytYHbKd+ldlYxDyBxx71xGjOAN7fiT2ru7aVCoOe2SK8nF3udlDYnhsE&#10;YnHU80r6cdpQ88VdjkH5irakN97vXDKTRvY4a60eAyEsqgYwM81z19ocJjY7cNjK49a9JvYwVx1N&#10;c9JCxbGDnvXVQxElrcwqQueFanaTpE4k4OePwrz670Q3ZOTtPUfhXvetWBLEsuByD9a5O60oFMwn&#10;Bx3/AKV9XgswtG6PEr4TmbPJrHTZbObameTkA+orvIY1eAeaBuA/GsmWOaG85+h9KtC8jyIyQM4+&#10;lejWqOdmc1Gy0ZpvbRXMQ2qBzn8qybqyhgO5ML9P88VrxSgx7VHXkc1UltDcSHzSNvTiuaEmt3oa&#10;1EmtAtJlmjDKcgHkHnOPxrUjvYgnTBrjmma1kMQGF3EAg81oWRa4X5TgKeM1VWinqRSlsjurfypo&#10;BkD3X+tWAixpheBWNbsuME4xySP51dlvoYVK/e+Xg+1eZOk29DujLTUsSyRNDgkEjsPWuI1TVHsy&#10;fKIDNkD0wOtX7qWMgS2x55JxXKajuw0kwJA5/D/P0ruwlBJ6nJi8Q+hh6ldy3RMsx3ZAwF9awXuW&#10;ji3rnbg8Y61anveNuMAtgc8VZmtS8YLhlDYII5r6OEVFJM+flJybaZh2GvXrKRbxYAkCjIPQ+leq&#10;20hWMNIAT3GenriuEkY5EaAD5QPbH0robGeKPb5xwyjBweo9658Yoy1jGx14S63dzqEvBHISqHGO&#10;v1rnLrUdRWVpJkG1RuGTip7zWLeNMNwnQtiobYR6vaCdHDL90kD9K4adLl96UTrm3LRMzdF8aHUb&#10;kwRbflPTv9MGvVLW5xA3YSDJ+teOXfgWJ/8AS9Gke3uFbeSOQ3sc13dhcvbaesWoOPNjG1mHAJ9u&#10;aeYU6M7SpfcVgp1Y/wAVm68YZP3B3EDb7Vy19ZyeawLAgnIPaoYNWj85hGxJOfu9xXN3t/rj3wSN&#10;18sHIz/nk1nQw0k9y6uJj2PTYLcW+ljzSDjOc/yrl4EtLqTzogA6Ng/nW1aTSXFmsNwvLLj6+9cZ&#10;oei63Y+IpjK6SW5Y4XOMA+/rU0Yq0+aWqNMQ3eCS3PRopLm3JPDELk8Z4HNbWi6vHcOAMZDZweuP&#10;Ss25ikjuUEeQGX5x061zGubNKlFzZPyzfOK440lV93qzp5+T3ux7i+p24i29c/nXHaxC1zA0qY3d&#10;V98dqyNN1CSaNBIPvYPWug8wonfBOMY5rzvYeylodEnzo5C0nMYxOmx846HIrVsr0Ftp9TTbm9im&#10;do0Vdyj7zDn/AOvWUpIAKnocfWu3l5t0Yv3dEzumv3hTcoB29x60k2tqsYMmMkevWuctLiS7tzEe&#10;SOM460yLTbiWcbjwOf8AEVyyw8PtG/tZP4Tt7K7SZBMDjPrW/a3BZgnbvk81yNtYMyEj5R/drd06&#10;Jopv3oxxgYrz60Y6s2hJ3OqlZGi28E1nSK2QwBGDinrvEme3WmzyMWwa4UrHU/Ms2rmTOMccfjXT&#10;26blGcfWuWtY/JwB3NdNbsQMse46VhVKhsTyIegqHnGa0NuefxzVZ125PP8ASucsrjEvX8qsxxsV&#10;/pTYlx8xH59KvgbVyT+FAEKohxkdPwqvMqlTxWoERk3Njp1qrs3MQ3+RQgOenBRdw/DHasqSVh8u&#10;eR/Wt6+G04XkCuZn3buOB611U9dSJvQb1yepzzUgbK4HB/nWbJO6PsFNF4h6jvg10cjMjVQ7ef1N&#10;OEuTkj6Vli947elH2vPPbrS5GJuxtCRScH0qZZce/pXLrenzMEg9selXo7wqSTjkdDzSnRaCNRI3&#10;woznnnn8qey4GBVGK8ycEdgauCUMP8awasdCkmQspHzGkOcEVOZFIA/CmZB4I/GkMjVgMAYP1p+/&#10;jgDNQyR/OGBIxnjsaM/w8fzoJcrDyctn1FTx9f69TUHTr1xR5mOfSgG1uaSS9j6VMJsDB+tZSyEd&#10;DUu5xz19qTRRdaXcc03POev0qosuf61aRjxmiyAfkjg9KVhx6fWjPTH5VGWI/nRcCYHJxTSO3vUJ&#10;Y9+op289T6UONwJMHtxUqD9KhQhjgVdSMYzisWA3Axk+lRYXOR+VWim4bT+dRFAox2zzSAj3sBkG&#10;hZDnJ/EUjYxxUXO/n60AW1fH9PpUwlyeDVENjr1z3pI5OecevWnYDWSQAZ469KUSEYz+FUEl/wDr&#10;VKGpAXi57/nUocjjOKoh+x6mpVb/APVQBfWTn+tW1IJ61nIcYH41ZViMKfrQBbY5GQeewqJk+TNO&#10;Xnmpxj2+lBUVcohDupChH8+Ku+WM5P5VEyk4xQFtCuSpFNb1H41K8ffGO1G0heOPegXKVc8c9aUs&#10;QeDz60SoQSaiBz3P0oEPBOcmp/Nwfbpg1CuCMdeO1Ky9hQBbDErnvUyYIz196oKT74q2rFU49aAJ&#10;G6/Sqkhw2P5U55G7HnvUKtzux+dADiOx6+1NBFJ5pPWozkHNAE/BPJHNO56dahDH24/lU8RJoAeg&#10;3dKlwOucULjdj8BT/lBxn3oAiJzj36io5CQvNTquelRuDtx7UDZXjY9fwqzkMMD1xVbgHnjtVhHU&#10;D5frQJCmIY9aj8v/AD/9erKyByT0owOlBrZNaEAT5qk2KD04p2cf/Wphfb1x9KCFYGTGcdKZtP05&#10;p6tk5Hf+VMdvfnvQJiFRmnBQKZmnZAx/OgRMhGOlJgnGf1pAeMEjNAf5sfzoBD8YPoD3ppFOySOc&#10;Ujen8qCpWuR4x0/Gl5zk/n6Uc8mk/maCSRQcZ4+tSrhevA6Gq7SAEZpPNC8jr9aCosv9eaKrJJuX&#10;IOOPSpwwzj2rHlZqncUjNRlypx60Fu/SoJW46+3/ANeqhEmTJS46t+dRsABx1qqJiPl71KXHU1pY&#10;nmvoNJAqNnA/wqN5QDzVaSXIxz9elBLJmlPIFQmTnC/Q1TZzkH+dIGOcjv0oEXlfIBNWEIAyaoxk&#10;9cVdQY6c0APZscD61BvJIqdgD1496ZtxgflQA3efXP8ALimFsinMGU9fxqu7FRigZLvwAD9fpULl&#10;m6Hv1qIy7che9RtNjPt27UA2OZwgGe47VnSyZFPllB6DntVCSXJx3HarhHuApfPSoC2360wnI5zx&#10;6VAXLjP6VskIstLkfN2HNYt/82T3xg1daTHI6DsaoXDr1961jG2omYUhK/dPXmoFnycHgDvUd5OA&#10;21uOccUka8E13xjpdnJKWtka1vJkZznNXVyzAHOB0FZ9uQPfFasIxx3689ulYz0CDdy6g45rXtIC&#10;RWVHgYDH863reTHI9q5KjOqNiz9nbGV5qB7U5x79a00bcM8+9SttPHSuTmZRgSQOOMfj+tUXTJ/T&#10;JrpZCm0ge9YtyFzkd62hMDGeFW+4KqSx+VHjJz2pby/jgfGfzPasSfWYSvzOAD0HNd8Kcnsc85JP&#10;Ut5Hv0/WrcEQOG61hPfpxsIGeR7+tX7bUY+hI9M+v5ZrR03Yz9qjoYrNd24jHHrUs5CLkdarpexg&#10;de1VzOZshug7Zrn5JX1OmMl0Mqa4PmYJ4HOB71D9rOdqH6fhUWoQllZl6npjjNc8k8kfynoO1dlO&#10;gmjnqys7nTC5djz1HWtKKbd97qfXvXFpqEgYnnH8XSteK63Ec8AZIPrRUw77GaqnZRNxn86mJB44&#10;rnYrtlU9WGBxUi35VsMOBXJ7NnSqiSN8Iev605W4x6dTWYl+jHbnnHarCyk8jPPNS4tblKoi+pwe&#10;eeOlThnB4Bx7VSR2B5qdDtGc+3FZz2NDQUhhhu9KkeeffpVaJyRg9a0I8HisgEwv3e+KkSJcDA9s&#10;0oGD04qZEP8AjWbmB//W/spiIVuM+hqwXKrkduaxYLnI556c+pq758ZXqc+/+e1ejKLRzXFku22M&#10;AD3rAkvyGwe+e1XN5/8Ar1iXEZLFuQM4GfSuijFdTlnUdy/BqcaNhu/b6VoLqKPz0OM1w07vA25D&#10;T0vX2kkdPSup4VNXIeJaO9W+3JhcHjpWBeX7RswfOOTxWUL4BePXn/69YupXrBDISfQj606GE1MM&#10;RiXym1H4gVDsbPXnNUZtajVyysQGI5zXmN/4jjgk2E7gxIHNUJtUkkAe2kB7nHYj/GvbhlOl2tzy&#10;v7Ud7I9ojuRInmZyPU8E5qtc6pLDxH6ZFcfpFzcTRAO24DHHQipL27ZXMasOoxn3rm+qWk0zrnWv&#10;DmTNB9R3rmRe3IqlKY3H3ePQ1kSSSI+7IbPXB7f41cgdpQAo47YOa6HRstDjjK+jIpYo/vr8pz68&#10;VmOxA4wc9VrUu4yv6k/hWRJtQbmzyM8+ldFJ3SMauhXjvWZyhBBPXbWzpzMjHZ37Vg24ieQkNyen&#10;0Na8ExtyCOQevrWtaK2RNGfVkesylSHcAsDk+tcz/wAJEtkAHGBjGFFaHiG9imTf8w4OefSvML+4&#10;MiFuo7Zr08Dg1UiuZHBisZKMnys9Gh8U2cr7iSD0yBx/OunttWAi85G3g857V4doktvJI0cuepXI&#10;4/P2rae9m02T92xCsONuen8q0xOVR5uWI6OYOMOaR2Ov6rHKNs+MDOOOhzXGCQS5CZHHWklvUvQX&#10;mB5wc9eB061ULPDzDyMcE9q6KGG5I8pxVKt5c1za07fHcASEbRgfMcV6NbSxqgckY9BxXj91P8gl&#10;KtkA5/xq/pviFj+6bPXGW7VlicFKouZHXQx0Y+6z0W50+3vpC7Y9MHt6ViXuipbkm1IxjHHOaWLU&#10;yw+YfLnGc1M+oOjcjK4xmuCCqxdjSU4SV7HGsZrebDDB649KvR65JbxiLcTgA5FP1B2kOWHPUdsm&#10;ucupVKlGA3DvjGRXrQpqolzI5vaunflZ28HiqOLCPlj2NTnxSUPmRjjrzXkeJYiNnJzwqk4rXgZ3&#10;jKMD9R0P1qquV0lqkTHGVJacx3I8SC4lPmMevHuKlbUSTuyBXJi2Jj+blsZBFRKZoyUlzkdD29vz&#10;rF4OHQ1hJ7s6SfVJYFwWPPPJ4FTQ+IYeFkHPTj/CuGvriQoQrZ9c+vpzXn9/r2oWTGQRkjPYZ6d6&#10;7aGT+1WhyYrNPY6s90fUbaV8o+CRkYGcZqnOouUKFxnPUV5NoXii2urjynVlJAwc8d/8Old95U2P&#10;NToPeor4B0ZcstC8LjI1oc8dS1Pp88bAZVucAj/GspryezkKHODzz0OK1FvPlEc2456fhXnHia/v&#10;bd23Hucbq2wdB1J8rOPG4mNGPOjv31aa4UMSCwHbrUT6slsBIeG4Bz0FeF2ni65guVEmQCw3AHDZ&#10;zjNXdV1poP39u5dHBDdeMfr2r11kEk1HueM+IabhzR6HukWvLIm9yFH3l9wfesPUdZtcmaUjGOSv&#10;PGeprxM6/Ncp5ckj4wCQD0/Ssu+1OTywJHLYO4fN1A4PFb0eHEpHLV4k0uonceKtQt3iEsboQQSP&#10;cdecV4Leagzzkx5wOlaM8+ogMbd/NRvvgDp7kdq590nkuCpwSOTjjH6V9xlWXKjHlvc+IzTFyr1P&#10;aNWJ3ZQpK5xnk9fxPtWU1+6IySSHKj5V7EVh63LqEREKyfLnLqpx7DP6Vxs19Ku5dzMATuVu3PP6&#10;V9Vhct54qVz4jMM39lPl5WrHqyeLEtWWOXJYKFXHBxjv+X5Vvw+J1NsH8zacjkkcex+nSvBJLl2Q&#10;FnOCB7EEe9Yt9rbwxfumyeNqseD65z19frXS+G4VHZHK+MKlFOUnofTSa/FdOQzDy89Pc9M//W7V&#10;kave2azeafmUjO/OBjPavm2z8VXUcgV2OVPGRzjHqO3rWs+sSSKS0vOQdpOefY+x61S4UdOV7nGu&#10;M1XjzWue27tMnZU+R2zuUj36f55q3YQpbx/uiGHJJPA69vzrxG314wwqG52kkdQa9G0jX4Jrfbgl&#10;tw3DvyK5cbllSnHR3R7+UcRYerPXRnoVh4mW2uAoB3AcPnGPfFdy/i/zLZrVGUsAMA8kr35rwa9l&#10;2ymaIl056DOPrVA6jLEQGJxk5wcfp1rx6mRU6tpW1PYnxDUpuUL6Gl4mto9WkM8QwwyeeeMYx9K5&#10;a1W4tZcOowDwwz2rpvtDXOQTyO2OmeTWpaKpUM6q7evYepr2IVnSp8jV0eLSwNOpV9qnZk+jrdON&#10;m5gMhsN0wc81HrFlPdsIkGHJGGwNrelbMep21q5ACg5Gc44B6Y4z6VqwXkE5KSgIVwc8d+mc+leP&#10;UxE4z51E9+dGnKPs3K5xSaZfiIIwLDrt78VkXVw1pcGJ8qCApPY+3avXUu7QDbIVxjBY8Vg65YWu&#10;p2rpGqhtuRgd/U+lVh8xvO1SOhz4vAfu/wB3LVHAsHfDRMvIP3j0rW0zXpo5RBcDaFBJYHPfpk/5&#10;xUGkaVLJdLDJgYU5AOecity98P2lqBE2QzMTzx9cfQ1116lNvklqedgqFaL9pTdj0PRvFMEEarGw&#10;OX7n+VdtY+I0un8rqOeevfHbrXiumadFtARiQP4vpXpmi6aIcTE87h15z6c9q+NzPCUY3Z+g5Ljs&#10;VNpS2PTreSCUh4VwSORyMVvW05A2NjPYmudtcKoIA64xnpV4TgtjP4npn2r4urTuz9AoOxvyWKXC&#10;npkDII9auRaLO8arMBgjgk8e9VtOlKEbxwT+HtXWpeRhN449hXlV604e6j0aag9bHG3GhpGWVk46&#10;EevHXisr+xoVyI1zzggjgZr0bzo5ckAd8H1rCK2ysxlJ5PUdqqnjalrEVYxS2OZXSY4gpAHy8A9a&#10;yvEmmwy2wyoYdQCec+1d1HJaSAxg4PBxnqCcD3rl/EFoRbnYSw2dcZ6V24SvN1Yts4MZFOm9DyNr&#10;OC1OD8yscjP14qhPcRoxlRSBu7VzWrahqOmMZXB8tTkFh2z0/wA/rWIPFqTgrkHC7t3+fpX6JSwF&#10;SS5tz80xGeUqcuRrlZ6jY67awxshJKnsDxx3qU61aPueT0+bBzj+teBPrUkl0Y7ZyvBI75z29a2b&#10;PVkT5ZiV7N7YH61tVyG3vdwpcVc2i6Hrp8TR2+6DOQcj2BPWuU1O+svO86RdwOM8Y4rk7m/iiTzp&#10;G6jpnv71y2qa680YhjYDAHbjr0J/Ct8Fk3ve6eTmPEjWlTU9GkFpeNticAkA/n6etOS1jgUSq65O&#10;Oc/5/GvEJNcu4nDI/wA46YOM4qtd+O77yyZAMbuMDBOOeP8A64r2Vw9WekXoeJV4pw8NZx1PZdeu&#10;IHtzwMoCCa8duNW+zGRVDgHlXBOOOlQN4+gZMOzPu5PHcEZzn1OawzrVreOzKUCqD0IBOf0r2Muy&#10;apSTU46Hz+bZ3TxD5qU9TGv/ABd50pikBbdhctjhqIbyMskox83PTqa5bxCDLdoIFAPcD098/wAx&#10;VOUysqplgVUeo/LHvX2cMBDkjyaXPzWtmlZVJqb5rM9IXU2DskD7AF4OSAcd65i78XXsFw8VwxKn&#10;BHTIPJ4NcxeXOoW9riYEgjLt6Z9ATn/CuYur3z4t0o8wlyU2jkjj8K6cJk8G7yV0efjs+qJ+62me&#10;h2Hi+9uGZvNO4HPJPrgkV3dj4kumjG07xnA3Hpnp714jo1zanYZFbd06EHPpzXpemr5uDGMBDtUk&#10;j+Lg4x1rlzTL6Ub+6exkOa4iST9o2d+t8t3H+8yGYFSPp0NMmspJgcLggcE5wR05rLgimX5lyqnv&#10;jr9K6qFnaIIQffk8D16V8tW9x3iff4a9ZfvDNtdPuYxvGGz0wPb9BXT6TZB5Ae5yNvTH0q5b2k8a&#10;mQp8pOOBwa6PTbJUlVwO4b0rxsXj9GfT5fl6hZNGvp9owxGoYDHOPX1rpV0qNEHXnk49f/r1c0y2&#10;ikOMY9ST2Fd/bQIY8uFUNg+tfC47MXGR+hZfkUZQ5mzyWfSpvMHloBx9MYqxFa3MUoR06HA/z/Ov&#10;WzpqqpUANnsAOQasf2Wski7kVhnhhjPNcMs6utUelDIUpaM5rS9HcqJnGSWBBI4PsK7hdKtXgDBA&#10;eO45z/8AWrfsdLHlKU/gPH4VqxWRY/dYAnP5fhXyuLzOUpXTPrKOD5Eoo4JNBkt7gMnRjk/UV2Gk&#10;6fOGBcAg8kY6+1dMlom4SMePQ1sWNusjFflBA4968rE5m5LU78PhFF6FBbBCoYLyMHp2pZLOJuV4&#10;4x9a3ZIZEX8eR7VlzvsJAP1ry1Vbe521YxW5nvp0THKAccnHuP8AGsW70+BF27T0wMcmugM3l89c&#10;1WuTG+GJ9B9f5V1Uqs09zjrJNHlhtIo7xmA59+cnvVG/XDbADyMZxXqa6VaXBLOo3HjgU4eHbJyd&#10;qH/aBPpXsRzaC+K5gsJJrQ8OXSpXkEseevOev/6qtT2dyqHdGcKAPp717Mnhy0R94UjHTPr7c0+X&#10;Q7d1KvgZzwR61t/b0bo5XlkktjwQw/Zx5hxuzhSOufT3rZsbpMAtwSR1rq9W8LupzbZJxwuMg4/l&#10;XMpod1bsNq8Zycc8V6CxlOpG/Mcrw1SEvhOwsRHF8wIIPce3ataSB2USWvyn27ioNDst8H7wYzgK&#10;D/WujhsIwSqYHINfP4mulJ6nrwptrRGfZyvG2xhjsT/OtpLy3VNh69u2KjMCbCGHzegqlHFukJXI&#10;AI4rinyz1NlzQdjdil809ip6CroTqB8p6ZqvZ2bydAM9s+lS3Kvbxb5Oo7A5rgm1eyPXpp8vMzOv&#10;LcBTInXvWE1ktz8sgGT3Peuj+1RygJgdOR/hVfaiyY55PA/+vXVCq4qxx1Ypu6KljpkCEDbkgFTj&#10;v70260FfNMttxnrj0rp4YFiwV5J608tge+e1YvEzUr3NIUI21OLl8ORSDMijPf1qlH4WkhfMZOAf&#10;lBHPI7V37yqR26ZNSQShmwFByAcmrePqJbhLAwk1c5W2024h5IHXt6V0kEHnDCjoOQRxW2iR5yQM&#10;nBI61bWOPaeOT6elcdbFt7nbTw8YaI52WxR0O0c+tUl8PTleMgHpjnHpXWwQxSfPyM/0q4ZGhwCO&#10;PXtWP1ucdEXGjFu7OKTRZ4cEdcYIPrU0+jq8Bdwc49Otdhg53SckniqVzsI+fjPBH6ULEyb1NJ0Y&#10;pWseeizKSbFb/Cp5LKCUeU3+PTvVi9tZYQXz1bCk9/euafVUjl2zMUYd27/rXp0lKesWeLUnCm7N&#10;F2bRo44/lwwzk5rnZdCt2Y7eM8gdcfnW2utRMMlsk9/b/PpWbcaqqycDkcj+tdlF1kctWVGSuJc6&#10;bCbAwY5UbkOOh968r1PRIJnU7c7WIJ6ZB4xXqD6iZG5AH0P/ANaov7MactKgXoSA3Oa9DCYmdHWT&#10;OSrThU0S0PlrxL8PJXR7u0ywzjZ/Fg15jDDe6fI1uQcK3zIe2PQ96+x9Rsp43KOpKn5cDPNeT6v4&#10;PRJGuYPmDsTwPuluMdK/Qcm4ibjyVXfsfBZ1w1Hm9pQVn1OK0xItQbYPvdCD7+teh6HosUJSfBUA&#10;7SP73+FYGmaRLDceW37snABC8ZBr1XTLdmXbjIB6dOtc+bYyytBnfkeBV05rVHpGh6Oj2qm2Azjg&#10;Dngd66RrG4jG44yD+FXPCEaRxiMjyzkE55PNehPpsFwodv8AEGvybHY1xqO5+p4XAwdNSRz+k3Dz&#10;MqHO4c8e1dxZNJv6DjpVCwsUikwQAAeo61pSxvEd0BOMYxXgYqqpN2PSowcVc77T8SQlPwPtWitq&#10;Dx1964W1v5kiCenJxXTWt+xUFueOp614NWjJNtHpU6ie4t7pqt82dp6CuWu4Gt5AjHOea7m423cQ&#10;aI/d5+tZhtEuCBKDkAjNOlWsveCpDsVbIHyti9MiutsnIiAbgVzctv8AYNrrnBPPfFbENyhxyDxx&#10;j3rPEe8roukraM6eCZSdvUda0Izz8x47VzEUzRvlemf0rXhuA45NefKPc6YyuacwVuPwxWeyKMDg&#10;dac93Go2senrVGa7U/dIHFRGDCWxg6yqbSpHeuMuFXDJk5zkY+ldXqjLKpiDAE9/SuLnBV+vAwK9&#10;jCR904qrTdjkNRtC7mVjweoPXFcZcoIn8yNfrn0/WvXDZpc5DYGf1ri9X0iRHKr93lRkdvXj9K+h&#10;weIT0Z5Fei90c/aXroNrAYx1reicTxjYMcdCeawrfQrmeYOSUC+v8sVuf2ZNDmRASOQPf610VpQv&#10;ozGHN1RgXVhLubyRvOc81LDcm0TGDuA5AHFaQglhcJMepy3frUepxQG28yIfMetWp3aix8r3RXl1&#10;eB1Ij+VsYxVayvI7yRvMJXHG2uMigmafEYOfTvXQxWVxGqyuh3HuOeK66mGhFWTOWNapJ3aOpkVh&#10;AHtjufPIA4Pt9az75pZ4DBIuAR8w9PxqTTGuVby3bj0IrddFaMsAMngjrXnSfK7bnU4Jo8q1DRvt&#10;VsYbXKsMcH1HPWtbTl2wJDdjlVwSDXTCCJZGGMHjkd6qT28Ih3KMMDnNd31ltcrOaOGUXzIovaW7&#10;OrOPlAzg1BItpG/lqoz6np+NLchpU3Rt+Az+dZ+6PASXrjOeeoq4Rb6kymk9ia6lgdjBEQARz7ew&#10;pNPnTSrWQRfPubOD2rGuZLdPl3fOvPsM1hpqF9EXZsbCf3Y7jJ/lXXHDuUbHN9cUZXaO0TxOpYoA&#10;Qw+Ur3zinalLLNCk6KckZPfHua4WBboTNd3EfzDhP7uK6TT724lzC/T0zgUVMLGHvRJhinUvGXUk&#10;09zHc7XBJxk4FbL3CSzBQuehD4rTgs0VC/yguME/Xp3q/o2nII3M7KTnCqenFcFbER1kd1DD20bO&#10;n0l7e4T5ip2qAPWpL+ygth5lvhWJPzAd6o2M1rCc4UEA8Cqms6i1tZs9tlscA+g/H8q8j2cnUsj0&#10;akko3Y3Upp7gLHuYDAUkda5fU9Num2+SGk/Xiqz+JthRbpSN5wGHIB9+9dnp93DNEGVhwMEH/PFd&#10;rpzoq7RxJwqtpsyNE1ITI1tGCJISAR2FdzZ3khAWXJz96s2CG0hkMsUQ3nqVH3j710VrZgv5zDAP&#10;UHpXm4qcW72PToxko2uZL29o8/2jkE5+Wqz24eZoxgnPH+Nal9Gvnb4+MD04Iqhbyxrc4c846YqY&#10;z0uOT6MuW8K28ZdfTn0qxDPiTn8wau+THPE20kdx75qlHbGNtg57AiudzutTTa2h09hdRY2nr3Jr&#10;pLaNW5rz9PNgJzg109nNKIVbJz2HqK4MRS0ujopy1OvigCDpjPelNvFjLDOaS1uPMiUNj+X6VaYA&#10;gbcH2rzGd9x0SIwGefer6qo4HpUEYBwcdutXQFI+vb1rGbAmiU8g/hTtvUHNQgssnynirRYEEDnt&#10;UANjjBGPTsatSAAAflVPzGiIbtnGKjFwHbn6flTsBeVtq7SOvSqtxJ5Y49e3WmmdHWq1w+/nr9Pa&#10;hLWwGLqk4ji3j5j0x3rnVuhJkHOe4rZvEEvJ5HesKW2Cn5M120krGM9yo5BkIPQHg1BLBgkjjvmr&#10;qxYbODknv70jRblKDqOOK6lKxncylXj+VSb2VTnNW4rTL/Nke+KfcWTAbkyfQCq51syrXMsAicse&#10;QeOfateGLcN46Z6VUSGQL5jDGTgVuWkbbQOlRWkjONMfCuwAEHIqwS/QD2qwsAbJHHrU62zZ544r&#10;ilK7N4Ip4fgCrSR7sPg89u1TpGS23v2q8sGMdazlKxqZn2ZmUknrUPkMBwOD3zW/sPTileFSNuB0&#10;qfaBYwFTIIHbrTvLOdpyK1BbhSQB1qQWoIyP5U+dCsZi24PzE9qsGDg1peSq8D8qXYAMHFL2gzHM&#10;RXP86N4Xmr86FULDp6elc7cSEuVyfwq4O4pOxqCcHhT71Fuc5GaoJJt5Hr6dalMoGPz46U2Cdy1v&#10;boOKlU7htPX1qumNwP6VaGSaBluGMA54z2q6Mg1ThfDY9BjNXh6/nXOA7g8ioWxtOfxxQVPaoS4H&#10;X/JoAjkBXk1Bv4OO9T5B+U8+9QsoAzx7CmgK8kmCCe1VjOQdvr27Uly7Lx/kYrN35bjnOK6IUzKT&#10;dzainUNmr8cijp69a5tJOc/pWjDITwexzzUSgVBm5vB4PXrU6sT37ZrLiYk89qsKxxx9PxrNxsWa&#10;aE53Z61YVlA/lWehO3JqVWA9PwqQNRHAwefpU/mYGBxWZG/PNWgRwc+/FAF0SndhqcTng1T6/jUm&#10;/bigLj++fU0Mp+8fSovMUH5vwFPZ8/lzigpMgkXeCfaq+wZwDVw+o9KrnJyeT2NBI3G3kUpABzxS&#10;D9PpSEjpQA/rVhSpA96ptkLilVto4oAlcc9zxxiomXPHSrCYIz0NQSAg8/nQAnbB/GnEDr1qM4HB&#10;xTg4A4oAdtwcj0qSPrxjFRqcHrj/ADijfszx+tAFgnsKfn/69VxJgZ/GjzCaAJg3YD8qVueDzTVO&#10;BzQX+b2oAaVyMdKTZt5qbOR+HSn4zzzQNIgUY6U7J3Zp+zmlUDOD070CGk7vX86aV4pcc8UxyCKA&#10;AsE/x6VE0mSc/hUUjDPB/Gq3md+1AF0P19OaN6559eaqJIfr3xTgwz/jQBdEhPC8/Sn7hndVHcQe&#10;n1pyvnnmgC6ZOMU0vnAH0/zxVbOTTx6k0AWN3b9aiMgB74603cTVOVyp9s+tAXJndWOM0zJ654xV&#10;JmJOe5Oamjfkc9qANFZMJ9BS/aPWqHmcVEz5O6gLml9qxz+tQvcA81SzhaaQxA7+1AExn59e3TNS&#10;CbcOM+lZ79cHp/Wmxnr1/CgC1LnO717VXMhxgf5zU6nI7fhQUHXj2oAoOzA4p8Z5/wA4qWQADHrU&#10;aYPr9RQBeQ547VaU4HPFVohkf1qxk5z60AT5oPHWmggf1pruO9AA4B61RmbAIq07grnNUJ2Vhj9a&#10;AKckmRkVAzd6SQ4X+tUGlJ4XgZ7VpBdQLDNj8O1QO+efbimhwT9cUjNxjnj1rRInm6jSPTiockcg&#10;UpbByfyqPr+VaxjYjnGMeOPasy5Zl4/GtJs5w3FZ10AU3CtY7lT2OUu4y7biOlTo4jGeMfrViRCr&#10;FmPvzTPK4wMceo/SuyMrqxyzWpYgcn5TWpA5DY45IJNZkKKvuccmtCJTuBORyTWVTqOCNZGGQT+t&#10;akM+JABn3rF8z5fSpYpwhwc5z+v51zONzVOx1EcxABB604zEKVHXtWMs/qRx6U7zTtzxn3Paud0/&#10;I1U0XnmZhyetZt7M23C0jT55B+grKurtUDZ5/GtIUtSjltYleQmNePlNcjJE8Tgtkk9xz0rormUv&#10;KeffA+tUZ0DpjAGPzzXu4d8qSPOr+8jO+1SZ6nHp6CpUuXThetZ4IMpj549RipsqOD64Ndjpo4eU&#10;37HVJF+WTnAyCO1bkeoCQ8Dk965S0jyxJB5HA/wrVCG3iz6jOM9K4qtNXOmi2bkkiHlj17Vy10ie&#10;aQM8E5qY3Bkclm6elRqgk4HQ/rU04cpc6l9DGUu8hHbAOK37dlAC9M0+LT+S7EdKspbR+eAvAA5r&#10;SrWTVjPkZqKhMY7Ht26VVdWRtxPB6Yq+NqLjn6moXJ65rgUtTpUboht5BHIT3rftZlPynmueSLbl&#10;+5NWo5WQ46DrkGipC4o6PQ6ZZNpwPTpVhJgwx6etc957DGOcc80q3RDbRnHc1zumzpU2dZGytg56&#10;9a0o2UAdCelcnb3RJIPTHGK1IboFsZH41hKmWpnRIyOcCpgP7vFZcEqk5B69avRS5BArmlGxZ//X&#10;/sNg+RQGqwV2jFSRKG+UkVYEBAOSK9So7nG1oZzYVcewNVJITJzzW1JBuG70qAR5xnIA9auE0jPl&#10;uc7NAo4POB6fnVOW2zGQi8iuxFnFKd7de2ao3SLFH8uBk4x0710U6/Qxq0epwM7+R8xXByM5rmr6&#10;+iYOoYdx/wDqrrtaU7SyY+leZXTK2ScjHtXv4KmpK54ONm1ojlNU05ZJDKNwPqMcelZUEFzCSYSQ&#10;e6nnJNbOoOkUmELbiOK5ua9khbB7Hr3x619XRTcUj56UlF3Ou0vVpom2zFiMAFcYrRudRfOSMDPP&#10;qK5K3uBKglVgT1PrzW9bL9pPz4Oe4rlrUYJ3aO2E5NLUuQ36ONrdSOMd/rXS2UqiMlTisGKziExP&#10;t6c1Kt0scoSPGBwSa4K0E/hOqjUtuzsfIMqfMc56mse+sfs6FiPlPr3q1HfFY/kwR0yvrUN5P9og&#10;MfU4x7Vx04yUtTsrOPK2c2kaQvuB+8eO3NXGAKe9c9NO0bFGUjBx2/OrcWo8fvjyOGx0r0JUG9Ty&#10;lUWxSvlndfLmXAz1znrVBNIt7qAsn+s6n04z/n61rXUizxtsOc889xXLu95FL8hI7enFejh+blsn&#10;Y452T1Vzjtat5LabYEKODnK8c5qTTNYF7CYbrAYHpirGp3clwTHKMkHGc8cV5Le6hNBO8SE7c4PG&#10;MjP/AOuvqMHhPbx5Zbo+dx2OVF36M9NldtxETdCcY7/jVZdTmsx5ZG4n5iW7Vy+ma8CpgdSR13Hj&#10;GT3ruI7Wx1SMfMQwXdn2+tKtQVPSotDfCVFVV6bIm1B2Uu2MYPHXH0qK3v4QpLcH06/j2ral0u2s&#10;0CJ0bkA/THWuL1HSJrYmRWOzIB/x4rGkqc9FoaV+eFpI7aHUixKIQcDbgV0drqkTAK/IPOD0rwhZ&#10;7i2lV8sQDkY+mPSrX/CS3EL5WTBPr6ds1pVyZz+EmnnUIfGezapeWvk7lB45AzXC3mo2byj58Aev&#10;BH+NYR1n7bF+9+8MHcD/ADrnNQhFwDKJ0HIGG5zn3q8HlnJpJ2OfE5vfWmrndfaLeUFg4x0Psacb&#10;8QxhY3yc7evX1yK4W2iiUgyzbGC9G+76YppksI5cXe9SuAHUggg46c966/qCbtf8DD+0paN6fM9Y&#10;s9QZEVwc8fiKvyXhlAZsNgYrzawudN+0eZC7spPODkZ9q9I086dHHtcbh0BzyK8bGUFTd7H0ODxD&#10;nHdFCa3ac7VBXcNw+lVBpbSRGIgZJOcd/eu+sbmxn/cpjIOMdx+dbcNjEE5ABb73HNee8ydPSx0v&#10;Bxnrc+c5PCptrvz7XIYEMoAwM9ev9a9H0dpo7dI5DwRk5PTNdxfaPC7b8cE4Ax69ax10po2JUEg4&#10;wByRWlfNXXilIzoZfGi/cW5TuoxJAJo1HuQM9uK5W501tQQpdKGHcN14NesafbbUw/ynPpV6TTIH&#10;QvEo3HPQdc1wU8y9m7I6K2W+03PkzV/BiJN5gLYwcjOQT2yK4jVkltswlWO0cbfbjmvp/XdFKh1j&#10;DDPykDn+Y714zrOmX9pIWaNivOGA+6vXk/56V97k+auolzs+BzbJnDWELHksN6Af3iscHr6D0qb7&#10;RGXyTnIwQexP+etaUliGnLqGC5ycjuTx1qnPpRgO6MccE9uffn3r61Tgz5RxaVyzbWVtIwdCN+OS&#10;Dz9D/wDXqzLpSPlim8qeccEjpg/nWXEvkEFGyT+BzXSWxeZflJyMZ46ZrCtOUXdMug1JctimNA0+&#10;7hZp02vnv26jnpnr1rznUfh7PJO0duwYMBt3YBB6fSvY4xc5CSKCvIbPr7Cr62yR/P8AN04A9qih&#10;m1ai24y3NcZkmHxEV7SOqPljVfh5qtvEY5V3/NhCFJUr1BPp9PxrzHxF4I1yztzcOh4AIXqCW7/0&#10;r7wLl1bdjCjkH+fSsLVdNs9WtsEKecjA5B75xX0eA4zrwkudI+Tznw9wtalKMJNO2h+fVrBd207J&#10;IOnPX/PFXHYl8neCDk8ZGP8APavobXPh0RcnyQAjMTjaeD1A4/WuR1XwHLaRBACcADJ5AP8AU193&#10;Q4kw9Wzvqz8snwfisPGSirpHmqyqg3AEnG8JnqfwrTsNfZZdoYHbltpONo7ZHpmqlxYvZgoucnkD&#10;GCp9K5ZoZWl3OdpUgBT1OMnJPvXsQo06sXc+a+t1Kc1ynsUPidEARtxUjAK8ipUvIrkHyQOcknv2&#10;NeR28sisTzjGSe34Vp/abyGWNtpKrz155B71wVMogn7rPpcPntWXx6o9aV5I0SSN8d84H/1jUsmu&#10;CK2KHh16AjIJrhrXVJSoUucfdGT2PQfh2rSuCNitwDjdnPB/CvJqYFJ2kj3Y5q2n7PQfc6veShb0&#10;MScnGO3fn19qt2/i57eFi+HcfMoPTn159elcrcXkiRbEX3OPXiuZ1Am6ICZyCc7TnkdK9KnltOp7&#10;slofP4nNqlOTlB6nslt4okvfnLlCp+ZC2Og4yK3rPXy0UkFydykBRuOOccV85Rak9tH5UgPTEisM&#10;ZPbr+la194htbWFQDu4yCORx0rnr8OJvlitysNxe4XnKWq7nvdhrUcNx8smDu6nGBwen09qu6jq0&#10;8rRxtknpyRnHoe9fNEPiaOeBSu4oGzwMEYBxXp/hi6bVLXc7tvK5TdjoOgz6civPxuQ+y/eSWx7m&#10;T8UPFP2MfXQ9x8NSz+SGc5GPlxngV6hCnlQidmY+q9uO39K+cLPxbeaKgtbsgBTwePw+orQt/iVO&#10;GMW87GJzGRgfTPua+QxuQYirJyitD9Ay3ivDYeCp1Hqe/wAfiYrL5hQBc4Izz+dWv+Esji5jOc4O&#10;044Hc/1r5xg8auGaV3BXHzDjjB6d6hbxpaM+UO3+L5vXsPf0NcT4Ud/gO9cd01/y9PtDSPEdtdRg&#10;rKo5OSDkf/r9a6q21qNzsZwDt/D86+IrLxyIYC6AZUkEI2VJ6Y9vXmup0j4kRRErcyfKCpAbkjn8&#10;/wAK+fxnBlTVxR9LgPEDDOynI+zoZbeQ8Nz1/wAisC+ilkkz155ryfQvHVlOyzGRlypAD9/5V6Kn&#10;iGxkUFnUZHJJH8vrXyVbKqtCeqPs8PmtHEK8ZEMlw9sBKuC/qR/nFZN54hcMbe66YGNuD+dT6pKG&#10;TFmykZxnrgH3rz+6lEA3OWyFwN3+etejg8JGprJHBjMS4tq+hd1LTLDU1ZSFKtwAwBHPoO1fLvin&#10;Sp9E13bCG8ssOR0A6EZx619QWesWE0LiT0wB3U+tea+KIIrpt8bKy57EHp/Lmvschxc6NVwktD4b&#10;izA0cTShODXMjzq/tjptqt3HEG+XPGRn1GR61y0niRXIWJDnOevQY5Gcdq6jxT4lsdH01bS5CvI4&#10;+XHK/L1zjpXjNvqtvqMrT2+UBbOM7uAODnjivv8AK8JKrTdSpH5n5VnOZRpVlSoTXmux1dx4pntw&#10;VmCuoJJ5/wA9P51hy+KoZJAsPzBRn5s/eJwOn1rKvhbBSzsxRv09R9ea8/uyYJwsTdG2qCMjPY/h&#10;X02CyujPofE5nnmIhJJyuj2NnDqQQS3D5HbI7fSseaENKFdlwoJ5HHeuY03XDagRTEnceXznrwc/&#10;hXSGaC+XMZ+4M9sn6ionhZUpa7dz0ljKdeCtv2KhskLmLAIcc/XGaii0kNccAgjkAcfjWmtuzsGj&#10;YnIAVW7V0uh6fPeZVF+Y9Mc8Dv8AjUVsX7OLdzfAZe6lVQUStp/h5blx9ohDbs5YDk9ufr2rtLb4&#10;bWX2F5GA2lRsyOc9cD+nvVnTbS+gvI4mLYBPBHII/oa9YWM3dkI+Cu0EqOv0r47NM4rQlHkloz9I&#10;yvhvDuLc6d35o+ZL/wAHrBGZJwGCEDaxz+FYcngzT33NawgDYFUH7o75+te86tYwuhXkHkbR9f8A&#10;JrBisZbEEDoc89TjFephs8qcl+bU+ex/ClFVGuXQ+XNT06Wwm3x8sH+5nH3fT0/rXbeG5GuJfMO5&#10;eN2G9+teg+IPD1rNH5oB5PVRxyP61zWlWa2UxXKbQML3PqAa+jnmsa9DzPi6ORzw2Ls3ozrxp8sk&#10;aPESMcsf6V02h2rI21wCWOcY61JpIwoJPIOSrHjJ69K7zSrK380uB83XPYGvhcfjnGLTR+s5Xl0F&#10;JTW5PoluJlCqAxB3Y9B06etdrp/hv7XzGNu1RuJHr7VZ0jTYWmEpReGBHQcjv/kV63bRwxKMKAcY&#10;yK/O81zaUZWgfpeWZJCcearqee6ZpDxyt5YYOp2uW/TiuuTS/wBz5gJxnBXP8q7vTtIt7uMScK3O&#10;4j2P9a2F0CLYZBnjgL2r5LE5ypS1ep9lhsr5IpRWhwttYlCBJ90j8c1sQ2JOPJAYAcgc10SaWfL2&#10;KN2T2HvWnY6cIRlsg5zXl1setz0qGESeqMmyjMY2MmGB5z1xXTRWirGSQMMOM/4UGFWf5wQQQRx3&#10;FXkOz1IPQ+/0ryK2I5tTvhT5TnrmVUXJGCOo/SqdrfSRyEMOpGPTB9a6yaxjZtwU44JrNk0gMh8o&#10;Ek1cK0bWaMZ4eo5XiXra5+0Rktw3IIFVbq2MkgCDBxzRbWtxG2WGSOK24YXdwCBnpmueclGWjOlU&#10;nJWkcpcWToeQRzyex96zyhOAc16RcWQeEh+DjjIrkJtNeNioIwD1rajiLmNTC22KUcohdd34mtO2&#10;xNuZeQMf/qrEltZ9y8Ehuma2dNSVZMhewALcZq6trXuKlfm5baGgbVm+Q9xk+1RyQqoyRyeK0laY&#10;MRMDn1qZI1lPz8n3rhdSz1O3kTZxdxjcQM8CqnlRMfmGTxkdPxr0GWxjGGx0J/zmsLUdOj25QhSO&#10;eR1xXRSxSehhUw9ru5gBVjHy8dx7ioZblgSSP154rGl1GRbj7Oc7hwwPXP0q5E25G3cjH9K9D2Vt&#10;WeX9YvpElivTK53cc4P1q1AwLgcg/WsG1djLyRySDxXRRQ7nD88enNOrFRKoScnd6m/FNNEC2cjH&#10;c09Li2uCY5hjIxx61UeWQDahBwMrnvSLavPDvQYcfNxXlqK3Z60arS0K+o6OYlMtuxKkZxjpXOW1&#10;xOJCkh6c5Peu0tXnZdr856/j3px0aGZd8fBPPA710U8QkmpmFXD8zvDQz7a/BG1+v8JqKSbc37vI&#10;z97HepZtPlPyKpzycjtVzT9OZn2zKByR9aylKC1QRjO9mVhuJw3atC0hXdzyQAcVcudMmgkUKMr6&#10;+opYbXBDjGDxisZ1U1dM64posLOqqFbGM4HHPFSRzx5YcHAzj2qpeLhAeOTisS4uti7jkDP+cVnC&#10;HMDrNHWwSoCFPfrVyV07EEdu1eeR6k+7IPI4CipRf3MjDzcgA8ZOOlOeCd73KVc9CjkjlXY34jNV&#10;LhE3eWp6/kK560uSZC7HPbrWuZEk65x0+lc7o8rOhTurtFO/tFmh8tTnHTjmvPNX061uXZZlyQMZ&#10;xg/nXqAgJlDRkH260mqaHHdW6zqoyoJPvXVhsWqcldnLXwntEz5nvLd7Rykbbh1HbpWWusmN2ick&#10;dgeoz710fiCNrbU5IG+6eR/s/nXD3+nzcugJUkdOx7kmvv8ACcs4pzPhsTzQk7LY6y11MFcBsjr6&#10;V19hrKOgSdhjGBgV4rZQ38E2OWG7hlGRg/1r0TTdFvrmJ51G1Bxk+v4dqwx+GpLdm+BqTeqR2ck8&#10;DKRgFiMD1rLubG1kj2MoGRz2606z0jUFQKAQfuj19jUs2ia1E29wDjtXkRcYyspnqeyqSTbgc42h&#10;aasrSbdxXnaScnt17VoaNYC3dki/iO4bvWti18N6lqMisqMgPPtk9q1LfRrvTZN1xHjoN2DirrY6&#10;6cXO7ChgJXUlCyNXTo3WTJJXHIrvbK6lWEAnNYEFpI8SyIDkdR3ya1baFolG7IOfun6181iZKZ9H&#10;h04o7Ozj84GQ57Ee1WWdYR+8+6T2rJtLiRcxnvxmnXd2EXDdOv1x3rxJUm5WO5TsjXUoykoevpSn&#10;UPs67T0H6Yrlo9SVAdpAPOazb26mmjJVuM9a1hg7vUTxKWx20Wv7sGJwOefX6V0Vnq4nmEcmCOtf&#10;Pq3MkU5ZG9T9c12Nhfu6rMzEYPUVpiMrjbQmhjG2e5uiXEGMDHWq0doEUsWO0Dj61y2l600QVJBl&#10;TzmuoE5nty0ZHTIFfPVaEoO3Q9SFSMtUWoZFZcjrnv7VcE6gZLAHqK5aSZoRvJwRwPrVR7+Q8hgc&#10;8AdwKX1ZsHVNa6v3WbcDnt9KyZtSm2bs/jVaWbgnHQc89awJJmDELjHrXZSoGFWb7ms15NKwZ+gP&#10;WpMCRgW69azrSbzAFPX1rQUhD6DitGrGcZdTXihRBgjk81jX6J5m3uT1963AwKg8nI4rDv2G3A9M&#10;n2rOl8RrN6FFLaJxuBB5571KEw+MZrBM00cnyng/nV0XLbwwzg9jXZKk+jOZVEytfWab96khictn&#10;9BXPX1tMsDc5AOAPrXU3LM8RJOGJ471AYd0Jfj5eoPc10UqrSRnKCd7HIafphgczTbcnr/hXVokU&#10;kW1cbsYPTgVkBVmV1kDAZ6E9wKWCRlAkzkdPfFb1ry1bOam1HYrzxNbSdyCe1O+0CIbn79M1ennt&#10;5QAVI+vpWZPFFNETkYxj/CnB3SuVLyMy51JBLg9OAKzLm/8As8gST5lbIGfas+ZWt5AT26556+lR&#10;xW4ulILZHUA+vpXpwpRR58qknotx13qSNAwgG3Z3I/SuFvotXkVrgOwQ9CeP0NdAIyLowlW4ODnP&#10;6VpXZjlgEY2lfu569fSvRpVPZ/Cr3OCVN1Ltu1jE0NY2t8SYY8ZLc59qt3logXzk+XnGB6e1QraC&#10;GQ+WSeMAdMVsqshh2sScDP1pVanvcyZFGlpytGTHCGQIDnH41s2tkEYMhKqPWsOFvsd157qoHILZ&#10;6VYbUmnn3w7sA49Mke1FWEntsaU6kYayWp3sd7Ba23mSLuI459+lcxceJxDcBlG1M7QM8g151r+p&#10;X6XASNJB3PdcetN0dmv7pprlWyCNhxgYPGf/AK9XTyuKh7STuc9bNZSl7OB6N/bH+n+ZCx2ldxHr&#10;n1rzvx98TBpuNMhbDyDCAqSpz1A9/auhuNGuo7jzYySpGeOw9qz5NHtrjU1e42yqCMI65wc8n6it&#10;sLGhGanNXsiMU68ocqdrlzw9qsEVtAup/M7qr8r03dvwr0e1mghlwNoVuOtYMuiwSMjnlQvHY5zW&#10;9p9rAsflSBdvA5659a8vGVIT95Hp4OlUguWT9DrbS8hSYAnkjNeiiPzLdZV5yOOOleSxafPp8yNj&#10;zF4x7Z7GvXdEufPjAYHp3r5XMYqKUo6n0eElJ6SMeawklCyNkYOT74rPk01Gk87GODXaS24Mvn5P&#10;HQdsVSmgSQ4bgL3rlhXbOiVNbMwoI5I8Bue5xVtGXgDs3502dosFVyepqCOTcAOh7ZrRsh6OxvFY&#10;34YDp17ircBJ4bOOnNYH2l4wASDjjmtqxn8wAjHr9K5qkHY2g9dDpISwYYHGa2oJFZguOOvFYm8l&#10;cN+lWYLgJ9T0rzJxudMXZnStENvyYz6VOiGMAH9KoWk5fmStZZUKgcHsOa5JrU2TGbQ3X/JppXyy&#10;MUO4Byv500TsRtNSAx5C33vyqILwcUjMGOPWliyvUGqTsBETtPPrTJHZV4qaQAHj1qCQcbe9axdw&#10;MeZyFK8nPSs44Ld89QKmvXeM7QMnPSq8e7HzDtW8VoYMmCBlzjoc5pGXAyRx1NSBW2jb69qkHzc1&#10;LnqIZHCrMM/4Vd+zjHzj60sK7WHetFU5xjFQ2bQWhjtaDqB17VJFa+WcLwPrW6sODk4ParH2ZSd2&#10;KzdUdupSht9/y496tNbkgZ+n1rRhjCjBHHpVtoQ2O3pWbkxmILUjlfzq4kZA5rQWPHWhoQDxkHrS&#10;uBmvEDz0xTRGRWg0eDzmoymOTQBUVMt096kKLjH8qkOB2o59s0AVmUgHPJpigkVLIdvPNQ7hjocU&#10;ANkUSKVrnri1IJbjr1relbIx0qhLtAJ/Srg9QMFyUHPXtUCS+Yf6CrVwA5OOaLWH95kit1sS07l+&#10;BdwH5VcCc8dqIwFTipl5I4rnk7lE0ajdyMGragAAHgmooyDzip1A78ZHFSAhHbHeoHh3A9qtAdf8&#10;aXK4647UAZYTBwPbAqNwc9zV91Geevaqki84GaAMS6TKljwDWaiOJPmI49q3ZVZsq34Vnk88V0U5&#10;6ETIwgNXIht4P5VGoGecenSrOAo+X8TQEF1JlJByPpVoOcj8qoKx6j86epc/N+dJq5ZrK+RwaeG+&#10;X14rPjZj/wDXq6pOcnGetYvcCdc981YV8fjVQdeM5p4O3v70gNJZMDrjNBl69BmqOc4HSlJ/+tQB&#10;cL/5/wAimGQ/lVdSQCAR6044yffvQBcEoHX6mpFZZDx6dapD5vr61KrYOBQBKU2jHamEEH69KmHJ&#10;3H8jUmwk/LQBTYbuB+tNCNnBqyyDOevtQgAznp0oAaCQMY96RsE4xVn5cZFPUAjPWgaVzMdefxpM&#10;j0qy6jO09DVZlA4oEAJ4p2MjP4VHz9KmK8ADv+tADSxxgZ/ClVWAyfx5qQKPX2qQIAKAI93HI5pw&#10;PBOKf5XTOPXil2j7ooAchOal3AMPWoMFTjr/AEp/U8/jQAu4k+ooz6fSomJBxTSxHOeaAJWfj/Co&#10;HJxn2zQT3PpTGb0NAFWViOneqW45q0+CSxzyKrN9cH3oGyZSc+9SK3GRVUMBzTd+0d6BF5Wz0/Cp&#10;VwfaqKtkcEVMrKDx+dAFpS2cU/PTpVZXyeOlS5B6etAC/dFVZeRgdKmduP1qMYPPHSgCtjPb6UhZ&#10;h97FSHjn1qpNIANo70ASmT5Tt/D8ajaXjH4VUaQ7sDp2qFnzwatQYGgJhjnB5p/nkc9vyrPRu3H4&#10;08yYPenyaAWXlHUde1IkoB9apbgfmY9KVWz0xjtT9mgNdTnoalOcc/pWfblgw4x2q/vG3HfHpWbV&#10;gI3G4ciq6qQ2PfrVveCcj65qPevf6UhpkyttXp+VHmMTjtVcuM4qFm7D/CgRoGXPNRvISOfeqiyj&#10;GG7VC82ASPSnYaJjPt78981VkmzyeDzzVR5SGx+tRvINtaKArjpJOMnpVVm53dutVJZcnPvURfnq&#10;OvSt/ZkOZcz9cGnblx83fjFUzMqr8xH0phnDdD2q+UyLDMg/E96jZhuzx17dKoTTbQNvvn8apfaW&#10;J54xj9K0jBsTdjad15HU1A6K4yprPFywJA5AHfuPrzTvOY456H86FBgpIcbYFzjkYxz/ACpRZjOS&#10;QeKtROpHOODwasHGMjvQ5soyhDgknOBx+NTxhY9ob8T/AFpWuM5THXg+lVTKSetXa+4i4XAU4qoz&#10;sFwCCKeXJXAqIkkbQOnamopAWYrpkAVvpVsTsRgemRisXLZ3AVKkoYcHknqfyo5UF+5rs7dsD/6/&#10;esud9wxgE5psl3/DjB4xWW175soSM4+bBNOlTYpTHeSrEs397t0x/XpWLdoschUZH61tzTCGPPoO&#10;SK5i7uHYl/ToMV3UVqc8no2MMMTj5yAf89queXbbAnU/e2+9c06uNxJPzdfwNMEsi9T1Nd/sW9mc&#10;TrpdDrYmjQFm7f171TubvL4Tp0/CsRZ954yCOP8ACr1v87Dbj0+tZyo23Y1XeyLMak4IOSDwK2bK&#10;L+Mgfj271mA7MFvzrQs7oKw7g96yqp20No73Nn5QO/XqakRBuDZ6/h/hWetwjk89P1rTRgF5/WuG&#10;UWje9yQgLz3x/OoW5z26VN5mRmkwr5IPvisTROxGkZJ696mESjgDP41LDEC23uf5Vtww7h06Dipn&#10;Ow4xujnfJYjIGDmmmOQEKRXXizCruHoarPaAZIHvioVVGzpnPDcvC8ZPWrcbPkYz6/8A16vC3Xcf&#10;144qRbcL26dqcp3E6bZZgmYDDVtQnIB5rn1XYR059K1onYDH5VzTRcU0f//Q/sma3QDcBimjaPlJ&#10;wev41ZBJFMZQQD3rsU+5zjSwfBz/AJNPWA9scUwDAyfTr9KsJIuR0Bq07iSEaFkjwvX371zmoxOY&#10;sAfhXVzXCpgE5JGc1g3xJjO3nvW9D4rnPiNVY86vjmIxkE54z6VwGoQsoZCueScgV6pcQp827gen&#10;WuS1OMKdidzjJr6TBVraHhYqjdHkt9DI0u9Fb6jnB96z30SS+QkEAk4+b1FeivpkjP5mB1+9k/nW&#10;pbaRGyB1PzYr3XmfJFWPK/s3m3PJ7LRrm3O0jI6EjocV1VvZSwybjuwOen9K62XSgi+Yoy2Oh/wp&#10;9hDLOSZF2cEHPoK56+ZOa5jpp4RxtFnN+ahbaPvYyMVzl3u8wtyA3UGu5vtNVbvzPwOelYt7YRH5&#10;weR27Vph8RFO5z1qLWjOfhnkB25IHGOMZxU/29gdm7A6Y7c1ajtEfKqcYzz9Ky7zTZo2L7gR1x69&#10;q7oqEnqcd3YZPJkb2IJBwMdMfX3ojkhf5yRtzx7k9u9Z19OYLU5G5cYP4VxSeI4UuNhbGM5Lcjrg&#10;/wD6676OCnNNwRyVcZCm7SZ6YkcTDEbHOKHiWIFnI/pzXHWWvp/CVx2Iq7Jq9tMAXk+bOODxis5Y&#10;SadmWq8XqZGq2jyOXgcAHklev4V5dqFlcSTkTZPXDdSR2r0rUH3DMR6dCvesduQFZcHI56etfQ4C&#10;tKmrnhY7DxqSszz+2spY2wAQDjg16J4ciRQ3ngAYyc/4Z/pWdcRRJiViOe4755qvb3Sr1bDYxgDr&#10;zXbiZutCyM8Alh5HqUsaPGOMgN6dPWq91AssYGMdj61iWuoFYlLuewGD17CrUuox79u7525GT1r5&#10;50Jp2R7LqxcdTCu9EQozRt8465xzn/8AXXlWtWc0dw3zAjjKjnOOfb6V7WH3Hcc5OevQVg3dslwv&#10;lyBfvfK4xkV7WX4+VOXvaniZhgo1o2WljxvzJvIyzEMOQDkH8K5fUNUurd22OSe4LcZHXg/5zXsV&#10;9pDwHzJkT5iVBrz3xJ4dg8kToGG3OR9f6V9Zl+LpTkr9T4fN8HWjTfJujlLTWr6SFQjbznnHJHtU&#10;OpavdJHm4PB+Yjpz3/PiuX1Ce40yczKpZ15AwT+WMdqp6p4n1W+hSKS3Tao2sQeo65x6ivqaeW80&#10;lKMVY+OnmjjBxnJ3R1Gh+Mytz9iuHGAwAxj8c46/zNfQOjaz50IET7toztBOfxAr5c8NQaddz7tQ&#10;iMe5yNxBAwemK9rt9FutKlS605mcHA+QcEE14XEOBouXKtH+B9TwjisRyKU/ej+J77o8ssshY4xj&#10;bgj/AD0Heu5t765X5VOcDjPB+lfPlj4g1CACN15/vD07g+/Fem6Tr63gXDAOByvt7+9fmWZ5XOPv&#10;NaH63g8fTkuWLPUrbVA+IJgc4HPGatNaxt+8g4478VyMF2JcLjDDHQV0Vvc5H71unGa+Zq0eV6Hu&#10;Uq11qaEa5+WT6exFaVrlGxx6Dnj8654Xi52E8ep/zzUy3rhgqkEcdK5Z0mdFOvFM27zTYrpuQOmC&#10;B/jXOyeDoHUgIpU9yM5IHU1tJqf8Pyn0roNOv1kQBumcc9v/AK9Z/WK1Je6zbkhUeup89618NreO&#10;YvCuC38XYY9q8Z8TeHbqwDmaLKd8dQP/ANVfd11DbzIQ3TGOnSuF1bwtp1+GDLz0yPvcdK+kyjim&#10;cGva6o+czXhqFSL5FufBtvpN7dNvtgW2nPPTB9PwrurTSJrWBJCQ2TkgDt/h15r3aX4dxWkhktdu&#10;1vvLjGPwrA+wLbzm3mXGOpA/nX1tTiKNZfu9j53DcJxoWlN6s5eDQluLcOFLknbgH+nrWxH4djkt&#10;Cq7kz2PUewr0Tw5p1lghDwTx+HofyrqLjQ2TBjwVbv16+3FfOYnO2pctz6WGRwcVJxufPCeDrrJS&#10;JlYd854z2/SrEPgi580YJPHC/wAWe+a+g9O8PskjSFec7en48V1UWjWakOy4PtXPW4qqR0TNqPDN&#10;GSvKJ8aa14Q1GEgIp2npjnGefrWAvhG5uIWhvlHIBHAwfQ5r7zn0uxl4ZAcD5ciuS1fQrJrZlWID&#10;PHQA4PvXVhOM52UXHU4sXwdho3m1fy6H5l+PfhrbwIs0KFGUD5iM+4PrjnvXgWs6Lcaenmld2OGC&#10;jJA56j0z0r9SvFHgU3ULNb/NkFQDy2Dx/LpXzf4s+Gs7QSpFDubGXRDlifUV+wcMcdRcYwqyPw3i&#10;zw09pUnVw8LN9j5Ds9ETUbdbqGNc4+dk45x/EK1IdLuUcxtG23HYdckYx1r6h8G/DSwn2wSwSRAr&#10;sHHXHtz1r2+L4PaBDbhwiowXJI45xjjPTg16eZeIVClNw1ZjlvhNVqUlUc0n1Pz3tfDc1wPvGNt3&#10;GeAMD6ZNZl9bXOmu0N0rbcnDA8Z9j/hX2b4m+GEsjeZboyOGBSRR8vHYehNeA+M9IkttNkhv8K8D&#10;EDjnIPJr08p4mhipqzvfofK8Q8JzwMJN7rr0Z5nZwoF3sBgdupHvWPqtskThlXdGTkleD+J+tMmv&#10;ntx5dsdwXp6/j+VQR67HKrxTj7h4HueoP58V9jToVL8yPzmpi6coqEtzLa0nuY/LWNycBnzyDn+v&#10;5VyOqQXNu+5gqRqpUsPukHng+ozXtGj2nnEvANwkb7inr9fwrfvfh/Fd2wmJ3Yy4QDpn/CtIZ5Ch&#10;U5amxjiODq2Lpc1Hc+WUspbeXKeZgjcDwck8/wAs16H4e1q7tUEUZAUKGUDIIOf19K9Lm8AwC1Pm&#10;qSVTaiqdq57ED1rgG8PahaymaNQQrFlTocA9Mewr0Hm1DFRcTgpcO4nL6ieuvY7e31KLWIDHIvzD&#10;kKen1Xn1rlnM0F4ZDKxBcbh2A9D+dbHh+MTXDHGCARtPqOfzrnfFNpdRyM9vxIcgHOAc+o9BXm4a&#10;nFVXSWiZ72ZzkqCrPVo6aXcdOZ7eRRIMH14GPT/OK8k1PXr2C4+zSMCM7RsyAT/vDmohrd+JWhky&#10;CcEjoMAfyP615r4z1Z0uf4o94Cb+6seAMdf8ivpsoyd87jKzufl/FvFCp4f26vHlPadI8QSyzLbh&#10;j94YbtjGOh4OcGvQTq9qgzNyRgZQ8r3BP4V88aXc3jW6STKPmIJKnGfXH5VdfUXtR5cwJV+FOT1J&#10;zn6/Ws8XkcZz0PQy/iiVOgpPr3PoWHxg0Df6FcEZxtVyQB68dDxXq2geMZ/IWZpWzyQR0A9MGviq&#10;31Z3XzJMqPN49sjuP8K1ofGF1aOGDsVkfZsDH5TnGQP1rwMfwdGquVI+oyjxKrUJc8np66H6MaB4&#10;4a7gDtICQ20npn+ddc+pWl7FsdosEZBzyD/nvXwn4Z8cSxzBGOedh3HKnn+eBXsdr4nhmRVLhSAV&#10;XbyODx9K/MM14PlRqOysfuuTeIMcRRjJ7vc67X7q5sHdrdmyf4FwwYD/AOtXmOqeKJw2+FyrZzg5&#10;wc9Tz+ldjPq8MqsbtV/d/OWHOeMDFcRqtzoUsbySBMqTkE4Y574NejleGSspwufP51iZz5pU6vKe&#10;f3bNq87faiX3HODgYx2ArIj0p7OTdEOCCuzJ98DPPerVzfaVC3lRSqF/hLEZBJ9R3PvWT/aku/KO&#10;u0cYTsc9frjrX39GlNRtFaH5XLERUryd2+psywbg+eVwTnOfzrk7rS53kNxb7ivIKA9OOuMcV6Fa&#10;Q293bi5YqMgqyZ5PbBq/D/ZQbyDgFcLtUdz2z3z0FZU8a6Tdlc9eeTRxFm5WvseTRWlwrFmLxswA&#10;DMACD3A+ldLpQjgm2kH51+ctyd3oTXoUmiSXLARx4U9WxnA9z+dby+EB9mWd4wGGPmzyD61hi89p&#10;uNpdT2cu4Vqxd47Is+DtBjuLlftYyCnbt6c/zr2ez8I21rIGsHA5GWH1rzPw9K1nKYiM7TjOcAZ9&#10;MV6npd1M8x5AOevbI9q/N86xFVzk1LQ/WeHaVGNNR5dR+v6bJFDvCAFRsLJgFq5eG8uLCTdwFP8A&#10;Ce/516RHqCXIMNyBz6dzXG65aLJKVg4XIcH9a8fB1m/3dRHr42NrTps5zVBduDPF/Fkjp/n1rn4I&#10;725byyv+1nt/n0r0SK2hniVJc5HKn0PT+tbOn6bbcxnGQgAHTnI5x613/wBoxpxs0cP9nutUTueY&#10;XOlL5BjlAI+6WPb8q84OlTLc+YoI+c59wDxzmvpzUtGhaErjKgbsep9K5i28L/bJcIgXceTwQMHt&#10;9OldOBzyMYybehwZnwxKpWioI890mFoxsIySQce/p716LpokWTkY/uhh1IP+e1a8Xg24h2zov+rJ&#10;yh6iu3tNIguYBs++OowD/PmvIzLOKcttT38vyKrB8stGiHQ7iPequQjK3Hocf/rr0212TgKp7gk+&#10;1eSPZ3VpdhihUqSVC+n+Tiu60y7nYICrLyAQehFfIZjR5rTiz7vLJSUeWSPb9HjxEEjBIxn35/pX&#10;V28DABmHT14/M1wejauqxgcDJxgfoK7WK8EiiRTzjkGvzvGQkpM+5wtSEo6M1DZhl3AAd8f/AF6r&#10;28E6SFnU8Dr/AFq1FeKyhF79a0EkK4Iycf07V5spyR2qmnqQR2fmjOD05LGlTT1QZwD3PtWpFMHz&#10;gHPTFQ3YkAJHGRyK5/aSbsbNK2xnSMg+Rx+PaqYRlJJ4GeMcimS+Y8u7n0HcCryrKE3MDXSnZGUZ&#10;O70GhcjJI5/hx6VZhKBzuG3sGHrWU6zednkZ7dSatYlKjcfrUzj5jUjTMkfIzncetVntIp8hQPXN&#10;RhCWGzPAx/8AXq6A4IA7jnis27bM1gr7ooDTkTnaM9M+1PXTgB05HpV0uxOPfnNWi6iM5PI9KzdW&#10;RrZFJ7RWBJ/Ef5FSQ2IDgnimebMzfKvetXACAt9496ic5JahCEb3Of1GeG3fB/KsKSdZgDnHsf8A&#10;P9a09YhLAt75+tce8c67j824fw+tejh6acd9Tz67fM0Zuu6Oksi3sWAwGCRxxVa1gDRGCTjJFdn9&#10;n+0WW5sAnANcu1jNHLvUMeePpXpUq/u8rex5VTDcsuZLcz4tPktpy7fNluOMc9ua2UuSECgcj+Lp&#10;+daEO8J+9x/jVhbS3bp068cGs6mIvudMKHKrxMh7gnh8g9j61qabdBTsYcHpn0plzbIE3jBGMfSs&#10;VL37O+QTg8Z/Gs1DmVkTKpyNM777PKMMvO4ZzxV+G2UAMQfcVztrrkbIIg3b5a6G11O2uIwMgEiv&#10;NrQmlqj1qE4S1TJWtImcOvDYGcCrsNmCBkYPXJ7VEksaMAx+uavLcqcEHgYyT2rklKVjrjGL3J/s&#10;6eWBgHPXNZk1jCMMAceo9a0ftUbkITjng1XmlaHIzketYwckypqNjnZVMQbzDwOcdc1hXKwyqcAY&#10;610k4WV8gHn9axpImjLeWBg9q9SizzasOxzMDxeYI2G3nj0rRkgjYhs4HvTTEokLgcZ6Cp874yAc&#10;c8j6V2yl2OdK5DHthkGznse1bUU2/IHT36VhukgAdc8evPHpXQWEJuEUqPrgfpWFXa7Oqk29DV06&#10;BpHBcjkjg/1rr444wu0cjHIrnbaHkL0PTFdLHFMwJAB7njmvFxUrvc9ClGyPD/HmgJc3ZmwM8HpX&#10;Fafo6TWjIyBgM8HjpX0jqGl2+ojZID15rB/4ReG3fcmWPHOB0Fe3hs5tSUG9jy8TlClP2kep5JpP&#10;hWOCAmENlvmx2z14r0bSdIRLcDGT34wPyrrxo1tsHkggDjA4/SpLSFY3KMOQO/XrXJic0lVW514b&#10;L40tkc8dOt2IkKgjgEdianNhATjacccDvW79kCtt5xnOKFtSrA1wvEvudDgxbaztoeQuMcc8mr0m&#10;mW12m1sMOhqlPviQnIqlb3zpJyeO3+c1jGM5XkmbKUVo0blt4bhQZVRtHb1Heo7zRIY0DRjB9Tz1&#10;q5aao8fD5wRj8qveabtTtx9KwdWopXbNeSNrJHDNEIZDlsYOMf8A66zJ7p5AUOcc4I/SulvLPa3m&#10;Fcc9zWBfiGKEuB1bkj1r1KEk7HFWja5zcgI+Z+CeuT+tNYll9QO4Pr0rJ1XUouVG5R0PPeudbXfs&#10;zCMk84UEnivbpYWUldHhVMbCLszqIjFJJsO3cK6jT0dEKFcjtkVwmj6hBJeeaGBHct716Na3lrty&#10;rAg46H1rmxkZR0sdmEqxa5kzXtMgYX6GtCPVW09WMhyDziq8SgIskffof8ar6jGvltISOBxnvXiO&#10;0pWaPWV0tC0NSWY+cpGCOh7Gqb6gyOWByc1ySzyWrHyuCT3pj6uFxvHPrXasF2OL61pqdr9veZNp&#10;ODVYn5jxk571yceoZ/eA5DH17Ctdb4KmMjjvnNTLCuL0CNVy1N2G6jhG1v1qz9uCx9s4z/nmuMm1&#10;EsCvr0P9KhtL12k2y5GDil9T6s1jiNbHqVneOYgWI6dPaqt6yNk5A471k2twxi4/wFMmmD/M2SM8&#10;fWuL2FpXN3VRSLkS7D+Y5/CrUQGcNjJOATxWZPvlfevGDg4rQRli4Hf0rplHQ54PVs1DaF13LyPY&#10;1SdfJUrxgggg/wBPetK3kdwMDHP6VzXiTU4dNTMhAb+6axowlKfKkbylGK5mc9eSSK5hZ8DJ6elZ&#10;dxffZ1+Vs5OCOmK5HVvEt2G3IA4ODjIBA9aoRajcSkG427XyACOQT719TTy6SinI+Zq4+Lk0juJ9&#10;Qne2QOxADZ/CmLqPJiRhtB/OsII93GFkLAZzhe1PjuYEzGuMgY4o9grWSNHWkupcuZILhgDxjqak&#10;iuI7ZCo5A61zkl4rviNgSD/KoWvo/milbaeuD6e1a/VW0ZQxWtzavmW7PmKAOMZFQR21x5iswyg5&#10;yemPeo4JWYKcEgnBJ9Pb1rr4PIaIxE7dqDrWVWbh7qNaPvSuzm3LploIw+TycZwf5VoW0dxdrmRS&#10;rL2J61oR3FtFGUtQMpkj0NVU1aOSXypUI6YI9awcpNaROh2T1ZkXWjyyt5W0jucelSQaPIh8onb2&#10;yO/861L7XJYxgKoAOMn071HbavBdliMqVPOa09pV5djJ+zctdxV8PPCrGc7g3OD2H196rx6bZWzF&#10;iu0f4etW9W1CJrIqZMN1AHp6153q0lzclSksm1SCVBOG9K1w9KpP4pWMMVWp02uWNz0CW4gT5NwB&#10;IJC9c+9c7LEJJhIGG4HnA4/GuNtW1KGUybsjktnng1qJcTczDrnHU559a7Pqbi9GcssZz7xO3iaZ&#10;VXOMDr9Pp2reW2ikt1vVYhh/CPX/ABrl9IkkuMBxkY+92Arv7WJEtux968fE+4z1sKueNzZ0wLKM&#10;Nu98noa7TRlaFmk3fIvAXFefWb7JNgJHPUdfWussLn5drN1PHPpXgYum22e1QmtDsJrhDCZF/Ae9&#10;Yt5OfJRV6kZPpWXe38MOATx3waxptXimyRnHb6VzUcK90jWdY0PtKtgNjngGkaYrhh61nLLHIvyn&#10;t0x09vypj3K7/KPboK6vZMy59DZSZXIQ8HqKv2s8kLq0Z98GsWDk8HODWtGDkE8VzVI2NInb2t15&#10;0QDAA+3ersbck9hXPWzEAHit6GRZBkfTmvJqws9Dvgy1BLMk4OePSt8ykAEcVzwAVgoPbitOFxt+&#10;Y847VzVF1NYMvCXBGasou9dyHFUFTzG46/Tj+dX0DIPx5rnmjUgw4cDFWwwC8fT/ACalgUOdz1LL&#10;ASPk/KpbvYDPds8qaquOMnrirbq0TbW9ai2qy81qgOemgMjZcZHpTRCYhz7cCteSPnce1PRCeAK0&#10;UyORGZGhAyO/NWVXnP8ATsKs+SOuM5qRIuMv+npWfNcpREgjH3sde9aKp0z+NRQovarscecYrKUr&#10;jERMVeVFHTp6daase0jNWkXnn1zUgOSFRyB1/wA5q1GmRtNMU8YP4CrKjHSgaTYzy8ncDSFPWpiA&#10;M00j/wCvQaxjYrMASeDUDKc+n1q6VwuT69qhbr/WkiJeRnSAg5XFRk9eOnerTqSajZRswfrmmQU5&#10;Pu8c/WoSCQCAeankG04/Wq5k2jnrQBDICPmx/Wsud/mx+P51pTMu3KnGeP8APSsGa5UMR+ta00BF&#10;jnORVu2j2OW455rLN0gO9+MetWYLsE7c/hWrg7E8yOhRDjK5xSYAOOtVhOFj6inCQtyce1czjYou&#10;79pwB9OalEh28Z61nNKB0PpTxOMc46fyoswNAyHbgdai3t/F61AJdy+1MaQ4/wAaQF1WU+tNcAjn&#10;se9U1lOdo+vSnlnzlj+NAFa4AHPP071iyMC2ACPTPWt6T5uDmqL2YYYArSEiZRuVVYswAOKtCIsR&#10;1x0IoWzI6+vQdqvxxegq+ZBFWRFHEAf61ZWFV7dBT9mzg/5FTKMisuZlEQjGc1IFwOvepR0pwQnp&#10;UgC8CmjOcnpVhUA5J/wpuMDNAEXHLUoYqwapD0z05qNQOq/rQA8Z6HnmpA3rjp3qMdcfrUuePrQB&#10;IvJ5p5AFRDcf5VKDgYoAcHxyenSrcZ+Xd61nnIb0zzVlJGAwec0AXFII9ajMYz1qvvKnI/HFKJyx&#10;oAmKgZHT2pRxx60mePal7/SgA25PTtTDBk9uanXPTJp+e/6UFqOhW8hcc89qjMQHPr0FWiSeh71G&#10;wJAoJGBE6dyadtAalGe/r0xSHGf6UCIyR70e59P51HIx6+9IG/KgCXJ//XRt70zcSevtmnM/Vj27&#10;0AI2MZqIkZ/nTC47fTrUJlIbbQA9mPf8qjZgBknt2qq0+W56ZphuEz1oAfI69PeqrtzuNKZgRnI6&#10;/wCcVSknLdKdmBOXK96crc81mPcAff8Ac561V+27Mc/nV+zYnKx0AcAcflUyygDPpxXPfaiwwOKf&#10;DOzHk8Hij2YlNHRq/OKlDcev0rOjf2qcSZHXFZlFpnz/APWp2QOg71WL5pDIecUAPl4H61mzHH59&#10;qsO7Dp7VSYkmqi9QGngZqFyd2RVlQehAOR0pWjDda0ckBntP2xyOhNR+aT/hTpou+eO4qnkh8fzq&#10;4q5nMtGUYH51YEm5cHp7VkuzHJHXPWq5nlJ2n8fTirULoSdjpopAvzcH8ama54yo+ma5YX4VyJD+&#10;FWIrtXPBGMd+KmVLrYftDfW57GnCbrk5Gc/nWWWUc/ypBIe2R6Y9KjlQ+c1HmVumc+v1qv5xJxnn&#10;mqwkx16dqYZD1Wmo9hOepZeXPGevvUBnGcc1UecdCQMd6oSXBZsA9s1rCncOc05JSTnHaoS+V78/&#10;rWckxOQx609Wk3HPI9avkJc2WCNzc8/WqMkqxud/TGOOn5VeOWXI6etRTwoR8/5U15i3Mm4l3dCe&#10;pOBVc3BIxkjk8VYuIjjjpnk1nMu07snmumnFNEydhZbkqnU5HNVfPB+ckAdP/wBVV7gjO3JGOorO&#10;81t3GeOn1rphT0OeczpIJYmUdqtR/Xj34rEtnATknI6Y75qeWcKo2EVnKlqNPqbSzkfdP5etWPOb&#10;aCPfPPX61y5vOSFPIOOtJ/aaqpJxngYqfq7Y/bI3TIM/L1PWo/MjQ7pDtAJ/Dn+VYX212+cHjG38&#10;apm6LnYTnB/CtFhn1I9voddHMjAEcj19KQXUW4oOO3NYETun16c02SQglR61XsUUqt9Tot8Z4Jx3&#10;PPWqN1deVH+7xx1z71jpKTyxyP8APes6S7XeQw79e1VDD31FKtpYszagzEhicjnpVdboyZaIHOMU&#10;qrHKocZz3pQoiB2/U10qK2sYcwpum2gSE4GM+9VjdIMnHJ6E9Kry7t+5/YfpWbI7nIU/gK1p0kzO&#10;VVotPKoy/A55rDmuSzbRzz+FTNHIe5HQ/hUZjJ+ZV5Gea7KcUjknd6luCVV5b6En2rWtJwGDAD6d&#10;653A9CB6/WtW3kVeW9zRVhcIS1Ni6fc2ByOv0pYF3L5kmcY6j25rMN9FIwx06cVpW8qsOfw545rl&#10;lBpao6edN6GlHKw9TzkGtuC4DgKOCBWEVXAPJ709pWB29Bg9K4pwOiGiOiWQAEHnPzVaj24LLz0y&#10;a5aKTJxk8e9dDbFmjAOexrmqRsa05XZqwn5sDrx16nkZro7cKcAc5welc/aKQ2fbr6VuQlguGHNc&#10;NY7KaNPgAf0qvJhs0gkyPT6+lDKrDGa5jUgMeOajkGCOOtWeGA/z/hUixKxy9UpAU1Qnnp/hWgie&#10;npQIucipoxwCfyNJyuB//9H+yvPP0qVQO9VI5AeQPerIYEZraTsRFKwFfl5/Co3Bzg/hTi46jjtU&#10;bON3H+f50QqClAhcHoOfWs27LMuwN1FahbcMVlXSOw2r/Ou6jO7OWrT0OdnQhCfbmuekQnIPIJyR&#10;j1/OuqkRv4h0PX2rNlturjv0x0/GvXpVDzK0DFSzzlcjBPI9Ktx2WzEg6LwOOoqxCrjgg89D1rQV&#10;MYU9AM/TNFWs9i6dJWMsW6OMkYOfTrToYljywC85B4rXYxnG7kgVRuU2qSpHTjPr9axjNt2LlFbn&#10;KanEu8kNnHB2muQWJjc/N0PBX+tdRfQycsD1HXPFcrMH3b92Cp6jtX0GFTUdDwcU9dUcjrEFxZ3v&#10;mWLyD1UdPf8A/XWAPG/2RfLuChxkHf1Uj9a7TWil5EY7eRUcjBccEe/pXgmr+A9fV2uVkWQMc7we&#10;Tz3Hqe9fZZTSo1klXlY+SzWdenL9xG6NnWPE8GpWcgtW2k8Yxz68f1rzyOXzW4OQTjI6+/FOi0i9&#10;tBulKgdODnNH2eEZlOc5JyOnNfZ4fDU6Sag9D5HE1as2pTWpaj+07tsBLcZ9wK6XSmmklYXAIPGA&#10;R3z0/lWXo7wpdruHU8nvivY7a1tZsMFDZJY/U+9eVmeMVPRx3PfyfD8y5ubYxrPRZ5F2yDA9OBxW&#10;h/Y4ZQjD7v4/WuwtgkPCD6g81bllAO8AdMEZr5SWOndn031emloeVajoDqjPAAWHLDB/SuJlsrhJ&#10;iFyDnO08fzr6EjZT/AGGOc+mK57VrKwkHmOuwjvXpYPNpX5ZI4MXl1OUXJHkEEU0UhWbIG3IA/Kt&#10;a2sHuZgytjAIJXkg9Ks6rZsj77U7lXJJ6/hWXFqiwR+W7fOQcdjXrOTnHmieS+SFlNlXVLm40mYF&#10;SSMEEk/TkfnUCa6ZlLEc8t8uP8iua8Ra5cbytymV4O7qOe344rn9IujdzEnapJyoHPUV69LLb0ua&#10;aPCqZk/b+zg9zcuNUW4ugvmMHJLAMMcdDWsqPPD5TRu4x2Gc1BDotyzeaIsEk/Nj/PFeiaVpSyoj&#10;hdrYyB357H3rDF4mnTiuV7HfgMvqTk+fQ8m1PwJBexmWBpOhwuOhPQYPevL7rwbqFi3l3kZAP3H2&#10;luT344xX3JaaJCVG4Hkct9KmPh21ZCksYZBxgjj061y4XjSdL3XqjqxvBVCs+bZnwWi3OiS7503R&#10;no2Mrj8e/wDKvQtH1C4kh863YtGx+XbyAB9O9fQGrfDzSb52WONVBGfx+prAg+Gs9nEEgBEeegwd&#10;uK9OrxRhq8byVpHm4XhevQm+WV10PI7y7u7B/tMhG08kdTn+fSum8LazDcvut2yynocYHauuvfh/&#10;dGMxuCxYdG4yBjJzS+G/Bcem3DtGqtk8hl5J9DXLiMzw86LV9TvwOV4qniVL7Pmb0F1erMHV9yMf&#10;utwQPX8q6WLUJJ5VZD2AI+la8emW/kiKSNQcbeMdKxrnRpIvmU8hs49u4r4ydanN9j6qFJxVm7mw&#10;7edHlAQQeDjPHfFVraV7d8MMr25NNtra8hXcrP04z/KszUZZrcCRztBPBPA57elRCmm+VMmrPlVz&#10;eGqRhSvG48H6ZrR0/WfIYLKRtBAP19q8fk1dZJcE8d27ZPBrooppJI1KnI6jFa1stSVn1OfD5g27&#10;pnuUOrwOmQy4b36ZqvLqEDNtTGSMgCvG/t7xuuSeAAQK3rO+Z5N8ZBwM8HvXlzytRV0etDMm9LHp&#10;scizLyvU8isy78N2l6TtA38/n+HaqtreMAMZBHrXQ2l0VkDOMZOD36157c6bvBnpUuWqrSRztn4e&#10;ksJDsVs5znpnFb9tcqoENxtwD3/Qiu3sohPkjBPfvUN/4WS9bz4xgjA4P61wzzBTlaodywzSXIZl&#10;mYyzDKjBzk1qraRTjKY9OKy49BvbdvvFj7DpXU6TZvHlZV59cVxV6iWsWdNODbs0VVt44htIJ75I&#10;rktf2LExxkZwM16ddxBFIAzkVwev2zLC2Ez1OT2NPBVLzTZljqXuOx5PMG8zcSRjt7VmXGm2F42Z&#10;E+bHUcc/zrQnFws2NhPPp1qr+9dsYI9u/wDKvrqcmldM+UUdroxZdG+yuJLID3z15q+32hbLzJFG&#10;cfdJz/k10Vla/u9z9TWJrMjwxEKAeSPpx1rSniHOSix1ocq5jDe7srmMRzqFbptz149K+bvi18M4&#10;/EBN7YM+/HzqPbuOleqs94NQVcFkzt69/WurvNPkktJJIvvbCQO3T8a+ny7GVMDWhVpSsfI5vldH&#10;MKE6NeF0fkX4l8Napod9JEwKq2TvHOMHnP8ALmuMjtrwTbpVJRstu+6ffgd6+sfiNbOZrjzIx5m5&#10;gc/KCQeh45xXgFgLo3ggaIkk7GA6DPTmv6kyTOJVaHPJK5/HOa8OQpYp003a+h2ngpzBIiAAHH8e&#10;eR7DNe86ZsmT7OwA2jJ6cg/SuD0Tw5HFGsjR7OVBI6nnv+vNeqaXEizjbjjgeh7c18FxBjIVJuUT&#10;9f4YwFSjTjTmUpdGiuoWQqXAUkDrjt0rmdQ8KrH8wUnjg9T9c9vpXtMekE7ZI1BL9Pf8KzNVsnNs&#10;yzKAytgex6EV85h81lGSUZH02Z5FD2bnOOp8o3FlNpk0l24IQSHlQMH3IHU8V574mvluJhJblTnO&#10;AzE+nUV7P8TdKurnS3+xkhlAbK8E9f1r5EaXUtNDRXQIkDHaT1bn9OpxX7JwzTjiYKtzarSx/NXG&#10;OPlhav1fkfI9bl68sxcANGcEc8dM56ehHt2rzPxtayS2LT7g8gUY3YO49uD6+tegiW7dBOEYRqSV&#10;BOSQe5465rB1fRpNVn8oRMqtH+9B79wAenP+etfoWX1FTqKUnsfkvFWD+t4KpSpRbclZfNaHmnhz&#10;xpqUiR6ewjYpkOZOMqcDAbsR3Peu4BNw0dx5qFA2TvBB5HGfeucb4c3UVzHJbRbyz4dTkg+vXrj6&#10;12p8MzQ2SQvCWZl2A4IU9vm/XFenjq+GclKk0rnwHCuCzmFKVHMIN8mzbflYtWQtZX/0eX5lG1+m&#10;SSMY7YwOhFacujRviQhTtAO4HPT+vvVLwr4Wdrt/KPzOQsrtzwM447YruH0K9sLWWGcN0Y5HQD0y&#10;PSvnsVi4QqcsZ6n6rlGX1auGVStStv5o5S1umtpAXbGHHX0PQn/61d/YeLDaTeRPGSAQd6nOSex/&#10;+tXhqPcW8kh1BQBg+W6HqO34kY61w+v+Nb22Z7LTHdfLAQseTkE7hmuxZB9aly7ny2J8SIZRT9tU&#10;utdur+TPsu71vMXnW8zFGAyq+vbP51zs2pG9h82ZicEhmK9COcDHXrXxBb+NvEds/wC7uJAM5MZ6&#10;M3Xn+tJa+OPEllMz/aJJNwAIkO/HuM+ldEOA5x2mjyKn0i8NWlaph5JPfVafifU2t6dcXAjlsGdd&#10;33sHAwOoH+e1aWgRkkoTg/LlSc88jOf1rznwh47i1WBU1NljULt244xk8H3I5r0PTNSt5b3/AEVW&#10;ZWkG4/dBwOmPYV5uNwtWlF0prY+9yTPcDjJQxOGqXUun/A3R6To1vteTzHLKfmIA/l2xXomj6DbX&#10;UgmVhkHOOPwP1GO9YGgLHEpkbbluR0BOOMc12+iXNv8AaFtY41O89eOv9a/Ms0xM7ycD974fwlNO&#10;Cn1OutrJIIBFFuwB0z6E1M1wUtishxxuAJwcd+e+Kt36S2cK9NzcfU45/wD11zTyTzJk5KglQT0G&#10;a+RiufVs/QsRVdL3LdC9YCJpTIoODgY44z3rsElFpgKSR0weOlctplttAKD5cZJ989/511sunTmB&#10;Z4zkfxevoDXJjZR5ldno5dCShdItQXm9l3AZJ429asXTSHlQ3U4PXiq9vpkiuJNvGCrYzwf6VsxW&#10;4eXDqT09RXk1ZxTuj140JyVmjIhkUtukBGSVx/U112mWq3cqlGwQ3Kn9P8/yrPuNGkMfmRLn+9jq&#10;SK2NHSS1fPAAwT6dK4MVVi4NxZ34HCShNc60OivdJSMKDwGHGBwPzzUtnozJMGUfKOmBnj1rZ2SX&#10;ShgBg1qaUo3MsoHBJ5zXy0sZNQaufY4fBL2ibRo29isilXGRjHv9fwqtb6FHC+6BcMfve/8A+qu/&#10;020R4umT7n1H9KkXT1jkDNnI6V868fytq57bwd3zHA3GjNMSGU5xgkcfLnPer1npASb97j5RjPXH&#10;FejLaedHt25IP3qgGlHOMADhhj1/SspZo2rHV9RfY5u30hYDmPj2/lW3E/G05HpzWrHp7dfwIpX0&#10;9lYgjA4HHavPniOb4mdNHCOOxf05GLDJ7Y9//rV1NtZmU8DnFc1ZwGEh1bjvmvQNNfbECep6/T2r&#10;xcZNx1R7WGp8zsQRWWWyTg+nrUc65JjYE8c5rrUgV1zx09KqXumtIuE5/wA815McRrqd7o9jl4rJ&#10;cAIOlWvIb7rDIAzmr1vZzBvmyBntVuSHbjuc1rKtruSqStqcjc2xL7kH4jmrEMIxmTuOvrVm7t2U&#10;/LzisdZpEZlJJ9j6V0xm5Lc5ZRsyORpIpdqD5e7dcUqzzKBn65zUchyw6n/ZPel4eLOBjt9a6Fts&#10;YuTT0HNO5fK8/wD16hNy4yc9sHPFMt2Unaw/E1eaxFwAY+vftTdluVFSlsMtL+NSTICD/nFaqXUT&#10;/KevoOaw5bXym2tnB4+hFEMbbs9R6jnjpUThF6ornlF2L2oQo5wDgnqK5eaExMWPPt2rpLkSBfM6&#10;9OtY88IdTJjnHINaUJNHPVjqV02sgwcHPT/63FDoI1Oe1Ug4255BAwcUefn5BwT+n1rqcGYMridF&#10;BZ+zVTe9KtiMirP2YCE7vvMM5rGW3Pm+W/TNdUEmZyv0NUX8UsZjc4PU49KypXhD4VwfarVxpkJT&#10;5H2sRt9iTXMXPh64JLCRl9Oc9PWt6EKbfxWOavzpfDcsSXKx5UHBz29DW5p18m0LG5Pb8Rx1rkIt&#10;GnlcrKxz2Of88Guh0vRJbeQvnqeBn/69dGJhTUbXOfDKo5/Dod7p115vB5OeRit37QExEx69/wCl&#10;crp9rLG5ZgfTrV2aOd8qvI968CrSTkfQxukbkMqM52k8Hkf561rSSRiE+uOAaxNMtSByeegrQuIe&#10;QB2/yK4KsUpWNo35bmfuYLg8dcFarXFu6gOSQecj2rTt4irEsOeMZ71adFcBZBnPHTqKbrWZKptr&#10;U48wAdRkHg4qsVkUgnvzwK7KewRkLohHGcD0rGeB1bIBz0rrp4jmMpUmiv5KMFVxwO+K3LGKO3jB&#10;j/yaqiFyvQ1eiSY4BHOeh7+lYVp6WNqcLdDb02ya4kEx9entXXrCYk2xjtWJo4J5fIIzXZW4SSP5&#10;up65rwcZUaketRh7pzMSh3xjPJNWJrdSmYsZ681vPZRBCF4yetY0ymBCNxNRCpzPQcqdilaNtdt3&#10;5Vl3MeJmn6ZyParm/HXp61VeMTnaSCOnPSupaO5DasQjk73J449qkgkikIBOBnAqSS1dICvc8Vzd&#10;usiT7ZDnn8DzWySkYyfK0dHMkUnyMB0wc1i/2dtn3JgD0/zmtJtwXC/nU0LCWLkc+tRGbiW1GTFj&#10;gR8DI6/hWvZRooOTjB4rFYhOefQVJBdyIOT1qJxbKukXdQ8ueIx5yQcj8Oa5C6tFaMxr3z07fnXS&#10;KWncJ6/0qOXTmMikjnufUdq0oz5NDGpHm6Hz14xsZLNBJJnYT1B6Yry6XUyUK8kAkbuOg6V9W+Kf&#10;C/8AatsfOQfcOOelfOOteHXtW+ysCFz83r9K+/yLHUp01GW6PjM2y6pGblFaGVo2qEXo3E4Ix1xX&#10;ocN6wI3Hv2P/ANevLFszbMHiOADghq7ayvYvKUSlVIHzZ5xXoZhQTalFHnUako6Nnqel67cbf3pB&#10;Cg4I4rYuNWikXCPg45Hr6ivG21+GFv3bLgEZPTrTP+EjjQne3DcL1/OvCllTlLmUT2IZ0orlbud/&#10;dTOPmX3rOkmWTgDgAZBNYseu2dwhXdz79KW3uo7gnyjnB9KuOGlFe8hLFxk9GagnMT7T0J7Vu28v&#10;mrxnjrXNtJt5HNXbCcZy525z7fpWNWndXRrQnaVie6upY3+9wP8AP+TVm1uUZwxJyRu29/zrF1W6&#10;gyNx98jt6VhWusRQTjzT8vZh2A71pTwrlDRE1MaoVLNnprak8ceN20Z9uaz08RhHZGYkZ+o5rkNV&#10;1KKSAeUwJ6jHHNcj/bDRORNJtJxyOadDLOZXaMK+aOLsj2631PzW2A4HUHua6SC4V8AH6kV8+Wvi&#10;O2VgxkGMZzn+ntXRab4oeWU+W+VI6YxWGJyefRWOjD5xF6M9m1LVY9Ps3kQjcB0zzXhfiPVZZ4mm&#10;ldi3X1x712F3qcD2ymT7xHA65rhr1Fu5JA2F9T7H/GryzDRpu7ROZ4tzXKmeT6pfrczrFC0iOcMG&#10;zgED1B4rd0PVLyEi2nDMzcbnyeOxFWTpVpGzRXW4gt8rDnp2q7cwSxIr22DjrnkmvralaEoqCR85&#10;TpSXvXO1sL+0VTbyyAkL6gVyN9eut8y27DZjqDwM9s1kovm3XmSRnJ6+oI/pWk9mrZ+zcMezVwQw&#10;0Kcm29zrq15Sio9i5bBdu/rxkHpTZZ7ea8Rzl8DBTrg9809EktrYQ3DhABlsCsFLywW4IjkAcNwx&#10;yOvXFOnT5m2h89kj0OLUbWRA3+r46N/Kp7e7YKSrBg3A5z+deWalezWQ27slu6HjHrUukavcqyrK&#10;chPmyeeKzllr5XKJpLMPe5T1aWRreEuxAUcsR0x9KxF1cBWezVuTjJH8u9Y89+Q+1pPkly3Xn6Ve&#10;SSQxgKMHadoFcn1flXvI0+sNytEnnu3wBKpKDluTjioE1Vi2bQKQBg8cj61z2oXqQDy3Od5xjPQ+&#10;9Zl3rkVjbK0IBk6dcfpXbSwPMlZbnLUxbV22duupwrH5lyA7AYJP6VXS+8+cRoRtJ6dz9M15ZL4r&#10;1MblaBAhOck8/wD6657V/iJIgT7OzxiNtm0gEnuCP5V6NPIaknaKPLxGeUqcb1ZWse7XMtpZH97g&#10;Keu49K5+X7GM/ZpsEc43cHP5c14/N4zv7tBcXEoCdy/b3IrftrsatZAx5lDJncvGfftW6yadJJzY&#10;qObUq+kD0q18Sz24SK1dGH3TlxnPevQ9P1qUxA7uCBxn1rw7RPDoyYnjwxHzE9xXrmm2MZiVAjDa&#10;vAPHFeHm1CjF+6e5lk62tzqINVuZrmUxkBiuQB/Kul0vUJ2X98wJ6benWsfTtCRJftO47m529B+d&#10;dMYEhO4gexxXyuKqU37sUfS4eMlrIg1RnaWOUNn/AD6VZjiE0Yxx0NWovLkT7u4E8AjvVtEULtXv&#10;gDpXA6topdjvjG7v3IER4+CuCOxNUnlzLtVe/U11CQKy7SM54Oazzp4ViE/CsadZX1NKlFq1ia2O&#10;7jgDgZx0NakTEAY/OsmMzxngE4I4x26VqwsOmOnQfSuetubU+hrWkhkOG/z9a6GF12hXOB1J71zN&#10;qUzkcDFbkQOAf8mvNrxOlM3Y8OoPvV6M4GffFY8BJYAYreiVQwTBwf4uuK8+r2OiCuiWP7wYZGT0&#10;rUAMiYPGaqmJSu4Dn1qymQMY6YrCSNkiZMx+/wClTJOxO3P4VHnI+brTQwBzms+gxtzucZ59Kojg&#10;lTmtIyp2/KoXUn7ooi7AUSrAcd6RQfT3NWFTH4elSgDFXKQEapuH0qTZhcCnADOB2qUBB171kAkY&#10;CcHpjrVlWH0A9KiP+f8AClVj0HccZoAtpISccZxV+M5JP64rJQc/zrRi6ZFAFsY6dalUHntnGAai&#10;UYOR+lTRhVGe/eplc0g9B7DJ59c0DB5Pem5C8DtTs/Nj19aopysMY4HoOnXNQuvep2x2PUc4FRO2&#10;BiixK1IGXIxVd1G3Iqw7L1PWqjTqTtAoMyvIvHPpWXMSq5rWmcYrEuZOo/WmtwMW5vCo2HOfWudk&#10;uVZ859vxqzqbkKSnHf8AL6Vya325tjDAzivUoUbq6OepPobssgVdx9eKfFcxn5txB9+tZO2abr06&#10;YFRwB5HMWcdq35F1ZjzNnUw3qO45z65rVW6bbjPTrzXEodkhHocZq2lxI/3c4FYVKCvcuNRo6sSl&#10;14b8akgHOQT1zWLbSuBiTnNbcJ3DGO/Fcso2N4yuXA34kmgndwKANo5NSKoP3a55vU0EhUsOfwqf&#10;rjIo2459DUq8nHtUtgATd061OkOfXPWnpkcEfjVgEAY/l3pAZ7QsDu98VNGmG+Wp5GxkdqgEhXn6&#10;e9AEjgCmgDp3zzQZNwx+BpuTigCXAzn04p/Qe/tUQPqPepAcnA/WgCRTkbj6d6jY5GB6cVLgYpu3&#10;PJoAjGMc/X6VKqZORR5eDzVtE9KAIhHknI7Y44p3knHtVlQMc/rT1GQfrmgCBIguMfWneVls5/Cp&#10;mXB4qJnYrgUAMdSBkVVG/PWp1DMfn5qZIuTxjvQBXz8uD19MUxOX5/SrEkJzlR0piQSh8nFAF0Lk&#10;Z9cUu3HSlXKgD86U56UFpaDx0qNjtOaUHHfFQt6dO9Arkm7jjv8AhSdBx+dVw2P/AK9Sebxnnnpm&#10;gSHkge/b0qFmAGc02SQAYJ9qqSy54zzQDHu/c/SmBsc1TaUZ/Sqz3JXAH6UCNcSg5HfrUDT9vSqC&#10;XG45Jx60rNxuoAlMxHfH9KikmGMn8qquVPIPHtVV5QAOeRTSuAksp3Y981Va4I6DgdDUEztyc/8A&#10;1qx7iYoMIefzrohTvsRU7G2bxU6nviq7Xg6qevPFcpI9y7YJPtVqJZimGJweMCt3RS3ZHMzTNwWB&#10;bI4PJqkJJZJMkdDwKuW9ssY/WrkUce47abklcVxkCuQC+cZrUVSDjGDTYo14PvVkDnFYSlc0UCaN&#10;iBjr9alBxx61HGcce9TDAPb2xXO3qWSpyOc57U/9TSD7oppbgZOcntUgMfaR/XrUJXAx/n+tSHJy&#10;cUzGevfjigBM88fj7UjSDaf1pSRk54z6f5FV5Cqj/CmkAxsEfhWeUGRjnjtUxmzx07VCWweTzjoe&#10;a6VdGcpoZswuPUcVnXCbmIHPqP6dq1HYFcZPvVGRcn/IrWJN9LGY1uxzg5Pp1qaGJkYb/wA88Vow&#10;p9OvIqR0Vcj1q/adCWQRSlflb8zVkzLgN+VY9ySnfGO1QmdsZB69aFSuJuxuNcAfeIyOaotfgk4z&#10;j09ayZZ+MA54xx15qivmNlieT+lbRoIlzNSa/wBoJJ68Ajt9fyqjHMX5J9vlNUZkZF+ck/WnQKwH&#10;JOK2UEiJTbZ0NuECZJ74/KroIAHoKyY2KLx07VI0zsvU+lc8o3ZrzGstynIz+dQSTrkFsVQEgAyP&#10;XntVSd2Y+nHWl7NCUy1cTKcYPBrGupViBkz16Y/pVK9u9jYBJP6VlzXu9dzHtxXbRw7MatUWa6d2&#10;3S8f59qpfa4g2Ex1GTmsySaSQ/Nkcf5NUJCwGT1zXq08Kupw1Kp1QvCMlSD6CiS8Tv061yiTSKpH&#10;TjuelOW4BbJbJAq3hEY/WbG5JMeG7HkYqq13gEE4GehrNkvQchmHHQGsO6uz1Pr2rWlhr7mdSvZX&#10;Oz/tCIpjPOR0P4e1SxTx9uuO/U/yrzz+0G8wc8dT2HFa1vqrO4yABjgn1rSeEtsZxxaZ6jbkSRgs&#10;ByOuaJY89c9eMcVh6bqKSHZuB54H0rWmvo1XhugzjsK8mdNp7HoU6iZDtwp4GAayZ+JCSMD0p8+p&#10;quVTGcYrJa6a4+8D610UqUktRVpxtZHRQn91u7dfzqOW4VXwDkD8eaoWtydvzdcc59fWrGN/LEk/&#10;lUuNm7lQldFWZmI6545IqqoUkhhx0x/9arM0ZZtoyP8A9VMjjIfDjjIrSMkkRODbJPKEg2gH/wCt&#10;TktQucngdsVZVCCSOasLFt/x9a554i2xrCkUntowhAXniucumZQeeR7dK7xIlkT5vp/+uqc2j28h&#10;LZ79f/rVVDFJP3gqYdyXunBWzP5u1gR39q6e0YBDuzjjFaB0yDduGM/hSG3EOF6/StKuMjPY5IYW&#10;UdzRil8xcDjjGKnEBbkDJ74qpbJ82D9BWpBuLbCMDH+TXDOrroeglokwEDrGS2Bjn1/Cti0Y7QDS&#10;rC3A29atRRAHgfTiuadS6saxp9UaVmSJOe4rX6gNntWTGCGXtx/kVpIx24rkqbnVT7D/ADGHfB71&#10;Kj56+vrVUNzjnNWIgc56Dp0rJpGqLKAkknPSpkBGMDHU01VB5J96myOnfHasQHA47etTLzz+VQIR&#10;ipjIoX0oA//S/sWicqTz3wKtGbaQgxnpXO+fImeSR6dKkW4DEAjB7GvTq4dvU4IYhI3WmJ96aZB3&#10;79qxRcEN8p5POKmju8kF+nFc0qFjZVzVRlYccClwmfmFUDMFIJ45wPephKB1qVoa3T3G3NqJ1wCB&#10;WHcW8kWR1HqDXQAjPzd6ifbKhGOvHNdVGu0zmqUlI5E/ITu49zRHMC+088cmr17pzNloffgdKyhA&#10;4Iz0zyf5V6kHGSucDjKLsSS3HlD8zzWJfalLkIrDaQcgjrmtcWzPkHp6dq5+906RCWUEgV04eML6&#10;nJiJTSujHub0Sgjg4zkVyl9e20mYzkEcHtwavX+n3gkzESvJJJHU1gvpNxLL8wPXtnn8elfTYWjB&#10;K/MfP1qs5dCAaOt/A/lyHkc845//AFcVPp1iyQPbzsDtBxuPI7Vegtp7X5C3bqeOh4rG1SWW2uFk&#10;gfY2DkD+LpxXbFym3FM5pSjBXaPPvEHhY3F3vtJPlGcgd/pmucPh+6SLYw4BznjvXo2o31wB5sRy&#10;CMe49PwzWDDfBQGuuoGAeecmvpsNjKygl2Pn6+GpSn6nNwaS0D8dfXpn/wDV0r0DSHe2j8t/mOOp&#10;65I9KmtbXzl80xg89evWiMpEwbBHPAFceKxTqqzPQwuGVLVHRxyLIMnr0x/Wr0ZGMNyOPzNYFvcq&#10;ExwB1FakTSyR7lP1HfPtXj1KVj0U7mzaWyYLFuAccjGK5jxJbOsTncduOCOn41aa9nhYgjHIyDzm&#10;qt/dx3MO2QcEjoOR7/Wlh4TjUUmZYqzg4o8YudQns5mAYvHknHoT145zXG6lq1s1zhQS2MAj/Cu1&#10;8R21tZB2iIw3GPqDmvFbmG5i1Bp4QSCfQ8D8f8a/S8qw9OouY/Ms2rzi1Ttc7edkvQEI3DbwuOM9&#10;PerOkeHt1wLmDCENyB2/CqOk2jXEyThiAfTjOK900rw9FGFmgID4w27oSetc2YY72EeRPc9nJct9&#10;s/ayWxe0mO2MardLtIxyPc9a3xp0Ky7gcbsdBU9voVxw4YHHXFWAj28uyQHrnnnr6V8BXr8zbiz7&#10;2z0bNaCF4ogvX8KSLccq+CM9KSCdW+UHHYZNWHQMCRweOfevKd+p1p31KZhVpOBjvnOf6Vr2MUUh&#10;IcfL3FVEXLZbqaso4iO5cfT2rOo29Daikndmhd6RbSxZUY4yPauVbQEhYyAAc9vX/GuxiugU256e&#10;9QyAy5UhQB2781FKvOOlzatTjLZHGS2sgUsucjse9Oj0uadxI33R/CeDXTS2LxoSAT7f4UsMTkgH&#10;r061p9YfQ5Y4f+ZGBPYtGCSexNYt1pA1CI29wN6EfKRjArtJbfe2E69CDmpILAk7mA4OenHPtWkM&#10;W4a3D6mpO1jwq78HfZn3jJUHI2+nv9K0NHsTKPLkyDjIA6n+de8DQ4rmPPr1H/66zJvCYR1e3zwv&#10;Ixzx712f25zrlk9TH+weWV4o8U1TRruOQrGMjIAP196qWMktkfKlBHOC3avo6PQftUQEoAKnOGGa&#10;5u98GR+eZAP97+XSqo55BpwmTLJZxfPE4exvZm2rICfQnpivS9LEbxjPJx09DjHFc6NNS2BjGMjk&#10;ccYrZ0uDo3Rs+vBrz8ZUjJNx0O7CRtJo77SQckjGM106TBCF3ds//WrhoDJCSyH2zmtm1nkl4fnH&#10;HSvmK9O7bPfp1LKx2cRWRQwHH+c1YEUI+dOvp/8AXrLtmJRQKnLT529QOlec15nUmOdVccjp0rmN&#10;RihlDCQc5PFdPyQBWNqNts+YdCcn29a3oTszGurxPMNTsEhkMo6E9D0xWPJbxlt8eP8A69d1fWyz&#10;KyEbuOK494TGxUqcA5/Cvo8PW5onhVqTiyi4Zo8rn27CsjULeKePy5Bj0I6/hXTSgOxUjCnkH1NU&#10;LnTpNm8HOe1dlKrytO5y16La0R4brtu9lPuhQkBsjHfmrd1rUsWmCVFIwBwR39Oneu21OxVUyyk5&#10;bJz1H44rG+zWlsjG6XcrDkE8A19PSxMJxjzRvY+d9g1zJO1z4R+Kc8lxeGSJdol5KjsSfX8Oa8bs&#10;7SWC9SWVQ2GCkp9fX1r7N8Y6DbzynZGNu5mI9c5/MV50/gi2gDXVoq5wN6nORnsD7V+25PxFShho&#10;wtY/As84TqvFSqp9bjdGtYrq1QDdnGwk9BjnivRdJ8Ow3bqNpODjjjjHeuF0vdbjySoGCQF6/XIr&#10;2PwwESYNnkrgH09Pxr5rOa8oqUos+/4foQnOPMrnZ2vh2ONEyCcDGfw4JNcT4x8P3QsGNsm5/mOF&#10;4yQM4/w+le5QESQLzk4wRVS60o3ULBfvMpDZ5Oa/PsNms6dVTfQ+6zDLI1qcqfc/NPxNNq6zNb7A&#10;QpIZWHQDOTk/yriG8Jx6oxe4tlJHzZHX/A193eIfAsBnd1jUsfvBh1PXIz0rgz4KjhjMigk5+YHn&#10;AY5IH+e9ftOXcZU1TXs1Zn4PjeAG5SVWfMu1j5FufBUcUBiIMfm46DO3b0wSMcjrWxp3gpZYRLbh&#10;WJGGUjg+n5V7trXha3vIPJtBtdQPmPYZxx/hWFoXh7VdOuT5p3RZIK9AOhBH417v+s0qlJvns+x5&#10;GH4Rp08RZ0rx7nGaN4CE6FblVyW6/oBggEe/tWhqnwteWIkx5VxtyBwPcemSOvavd49JDqJIlOV6&#10;sq9Pxrq9JspLm0IdA2MgBup+or5fFcW14P2ikfY4XgbC1YulKnv1PkCw+GdxYTl0ikySN3Q5Udz0&#10;rW1DwlJPG8QjONm3Bx+n+fxr7MtfDKSnzniXaw5yOQeeB+NY114XBuh5aKMnOeMDr09K5lxxOc7z&#10;eqNY+F9GlS5Ka0fQ/M/xN8Op7K8ZY4Qkco3EOdygggEDnPTn8a8Z1f4RLdPJP5L7g5Y7TgHJHX3A&#10;x2r9ctX+Gq3zq7RqThlcMPTnIPY+nvivPtX+EsCkiFHUHLMD82c8/p3r7/J/FbkSTlZn4/xV9HrD&#10;4vmdWinG+l+h+WafCKGeAttkV2G5Vclcg+hxjqPyrwnWdCudK1F9OfDMsjIh6btmOg/EV+umv/DZ&#10;LaJktgd6qWyOmfbPsa+ZvEPwznurhr6S3Al5XhdrZJzke/v3HHav1XhvxEjVk3VldH85eIX0daap&#10;01gqfJJPVpbrrofGOiRy2l+kUySBhKu9ePqNwP8AOvqbQvIit4pYyB5oOEU/xZByc9DVub4NajNf&#10;xy4eM5DZwGGDzgH3roNO+Hmu28uyWN3VSY9uBlgPy5Hr71253xHhcSlJTXmcfAPhhmeVTnGdFyTe&#10;jsdnoSz3UbTFcrk7M9cDrjFeg+FdNvBqXmqOOrE9efT3I4qfwzptzAYrRkbY2FRQCCcDuMce9e96&#10;b4adY13KrHBJOOcf3c46V+J57nkYOUEtz+veG+FJzUKrbvEdbWCahbGOYAlxhcdh3FLB4QaNTBgE&#10;HpxgA/1zXS2dhcQFQPlIOQh5yOlem2FrBcIpICuuFDD73vX5ljM2nS+F6M/ZcHksKyvJao8EufD8&#10;+nuW2bsKSVGcY4/Xmt7SWyu1xjOQCf5Yr1y90VbmLyygYjAHA6/j2rgmsfIuzaspycKrL0+v5VlD&#10;NPbwtLcqpkroSTjsaMNstuRGqgbsfgD0qNrR4WYFRg8k+mfftXT6VaLNbBXGSpOOfT2rora0hK/Z&#10;2UV4tXMOSTVj36GEukjD0/TkubXzHUKy9OvOPrVq10hfOCFBtY45HB/Ku9sLBUYqV4KgY7cVp/YB&#10;kCMFRkMCB0x2z614VbNXdo9iOBjorGVZ+HWkX90h+bpjnH/1q1k8LuhE23YxHJPOT09q9I0S3WLb&#10;v5G3muons7eVRjp6DtXyuIzqopWPpIZbBxVzyCwsrq2ZkdCBkc+vvS3Xmxt0yfbpXpR09Pm39ycf&#10;hWZLoqscoCeORjnj/wCvWccfFy5pEywTirI4yC98ofMMdsdcVorcIw68nPNWNS0ZvIbYvKggYHau&#10;StZpI5PJccg459a6oRjUTlFmUpSi1Fo7WKQtF8ncdad9leRST1PIrPsp2B5AHzc9/wDOa3IiWZSo&#10;IyPu+9cVS6bOqm7kdpa3Dgk+mcGt6BpYSFxn0z0NS2bFRyMevHrWxFbxyNvUYJ5xXm1cRdu6PTpU&#10;trGxpzNIoLDHpWlLGwXGCM9/8/rSWlvJFGq981os2B8/SvFqVFfQ7zCEeAdwORxkHrVSWJsgAE5z&#10;16Vp3HzHKDjJqPYxwmO/SqjNmeuxgTW7uS9Y8tnkl2XB5r0eOxWU5A7dT+lMl0KEg8cn61qsYkS8&#10;NfU8xay+bcBkdelNfGPLxkH0xXfvpG0EZbjArOuNBx86gluxrohjE92YywrPPpbV4xjnk4GB61ft&#10;92zdXULpz5K7OnY1rWmgq6YKD1rWrjlbUdLCO+jOIls5Zk3R5POatWdnLF/rl+ma9LtdEWFNjDp0&#10;q+2jgDIXjGfeuKWZq1jrjhEtTz+fS45rbCgg7c1ztxpbNAUXpg5PvXsDaUThVGB2JqM6Ip4IHr0r&#10;OnmHL1Jnhb9D5/XTvKYo3r0PA+lV5dJf7SJFAxwD7V7LqnhqFwTjDAE5FZ0Ph6TA3Anvkd69OGaJ&#10;q6Zxyy48+Ph+aZcIM9MeuOmKqv4feOcbjzn6168mleU3yA8Dn0NTyaPGcSfxd81CzZp2Zo8vXQ8b&#10;m8NXUrbveqEukXVuxhdc4HXtX0HBpKSoDtGfXpVbUPDpnjOFBx6jn9KIZ5rZjnlaeqPnA6LMj4XO&#10;T82P6CpYo5Q/l9DnODzxXuC+GI88jJGSOPT+VY0/hhFdmZMEZ79q7Fm8ZaM51lritDhlk8pAw5yM&#10;fSpYJWnym7kjA4rsf+EYMh56YqKTw4YfmUdwOOeaj65TYfVpHP2kMySBieM/hWpMshYP3yB+Fa1t&#10;p2JAJR37+n41uLpEDp8oYkfzrkrYpXuzopYd2sc3HAHUb/lPc1pppjv88Y5zWtFouXCMTwfpXRW+&#10;meVg5zzmuCri0tmdUcPfoYA0gFArgqSOQKgfQYtu1wM47V6LBp6so3HP86syaSjLlRiuFY9o3eHT&#10;3PLW0aJBvGc8DpU0OkFpPMA4yMr716CdIBHNVxY/Z8g4JzVfXn3JdBI5u309VcYUj3raSFRHlBwf&#10;zrRCqQSeKBGGBWsJ13IpIyXBOY+/SudvoZMshBz611M8TBg2eehqpcQs65Pp+da0atncmUbnDrFJ&#10;G2x/xB61cjgCYI5VuoNTXqMMFB7ZpgWRYg3PYc+tei5aXOdRs7FqZd6bQPpjtWA1i5b7pOOh/wAi&#10;uktAHf8Aec89K6CO0jIKgDHHuawliOQv2XMcnFpZEZD5Oeh9qgSyBPHHuK9DhtuCB0NZU9hsm/dj&#10;j0znFZRxdzT2CXQ5mS1G3AHJHBqnHZvIp4IOeAa7UWWME+/NRvarExI6kYwatYqxMqNzkoLRlkw3&#10;POBVi6lMYBTt1xzWs0OORxkcn3rHvUDL8nPHOP51rGpzPUjksUmn86MpJ0Pr29a4HxDoX2gtIqnp&#10;kH3rsCcMfTHFXPKWaLH4816FCu6TUonJVjzxsz561Lwr/orPEPnYZOOvNebahpNzZZzu4OAx/XpX&#10;0lqsbQSNEF5boRXG3WnJImGHynmvr8vzaSXvbHy2OyqLeh8/3W+IiSQ/K+Pm7cf54pszqsa+VnJP&#10;Td19TXpmqaVayR4ZT8o7cZrzbWIFt8RpuCjkdDivq8JiY1LJHzmJpOncihnOzzkbpzj1xW3pniOO&#10;BMPksD16Yz6isrTriL7C0EuM4bcG964m4uYbKRozk5P3h3rthg41nKMkcM8VKnaSPZYfFUF1OI0J&#10;BOSOOK1LjV4oiBEQ5xnPbBr59sddkgmJeMqF+be/RhnH51r3njQOHSNSSucGsqmQPmSiiqWex5Ly&#10;lqeh6zr7hchsZOCCOnHWvP7vxdbW4zMQcNltvfHpXAxeJL25ndbmXf8ANghuMEngVZ1G0ins5JYm&#10;G/aCAOgxyT+Nezh8mhTtGp1PKxGbuqpTpbruek2vihLqBZS42v8A6sE84HXcKgm1e0mYu+3DZGM4&#10;IwOc187Nqcmnzh5XO0sNjE8Zr0TRL6yv4s3GM5/dnHBB5zk55rtxOQxpLnWxw5fxD7aXs3udDBfJ&#10;Pc+VECR/EM8gV6TpF7G1t9nj37hnB9xXNQ2to1sx2hXJ+VwMdPetFbIQRLcwsVkU/MFxg14WM5Jr&#10;l2Po6F1od9aRXMsQkkkVjn+E9Pap7mTy4VwSdxw2f0zXC2uoXCYVnYDdhhz37/Wt6TVUt7Z/PAlJ&#10;x7g/n6V4VTByUtNT0VP3bmiTAf3jEYGAfrWat5HOTCrAE56ZB6/pUemanBqKNCI9qj8eR1FWG0ee&#10;Vs24AJwVP8NCgoNqeg4cz2FtmjsXbO7LdSfmH0q+HMmXQ4z6j860k0iTywCQDwGYVAlgLZiiNuA4&#10;JI5Ncsq0ZXa3OiVKSWqMe6n2hVlPPIH+TXJ39lc3M+6zKrtwNpA9Oua9Al0dL6HapXcGJyfQU2PS&#10;I8puBYLn7vWumhjIw23IlQclZnlV3Z3VmwuPNaRuA6uMDHt9K09LtmUtM29QwI54r0O702CaIqEU&#10;KD3HX61Wns7ZI0DbcgdR1x/QV0vMuZWsc0MEoSbOfu5Y2eFVByBjp6f0q5LLcvbFIi2RnJBwferD&#10;20SKBnIGDnjOPSudvvEdhAxRslhkDAz07k1NOLqNKCvYqdRQTbdjFVJ5Lto/nk6MWYgkc1Q1S2iD&#10;ieIksPTJANc/q/jNhNttTgsmCFHAo8O313qMh/tFzhlyv1H9K+jjgqsIe1eh4MswpSn7GOrZq2qy&#10;TyqkoUJnGW6n3PtUt7pMMibZ4k+YcNtHT2rTtJ7VZ1DKRg53nnt0+lbdtqFjdTeU6Z28DcK46uIn&#10;F80Ud0MLCUbS1OW0rwTbXIzIAyF8MvY//Wr1DTfBttYbbe2AEY4+UYIHpVjTreKE5jwM8kfyrvdO&#10;tWdvOHOPavnsyzatL7Wh7OW5bRh8MCTTtCRXUuRuXpx/Oun/ALIJPm8KfvZqzaKgXjk4rbiIZcd/&#10;518diMVNu7PqaWHj0RSt0aNQmenT1rWiTzhg9+M+lNCIW4wPc1ahjYHcOO1ebUlfU76cbCx2e1Op&#10;78damEIUhz2/Dmr8KDaOOvH0q/8AZlOGz+H864nVfVnWqatoZBZgRjPbk1JGCzjIx6VdFphsjB4q&#10;IqyS9MYqLp7D5Rph4x14p32M4wM4PftVyLeGHmqSK0lUbOfXPNRKdi+RGZaxFSc5yK0llwdh+tTr&#10;Gq5x/KpRZo4BQYz1rnnVT3NVDTQmtZH3jbzg11FoWIGetc/bW/ltjr2FbkOARz7VxVdTenob0IVg&#10;AR16VOYlUbh+veqUL7Dj+VXfOBGcfhXFJW2NxwT5dtIYyAS3SnLJkc/lTiSRnHvUAUpEO7vxSryf&#10;5VYK5+9+dRlQOlACbDnt1p2wEdOlH3WGR+NSKD1FAEJTngHPr2qRIi3HenpzyRVgbRxnv1oAhMYH&#10;Bz+NSCLu1OaRW4xj3qeIbhj2zQBAyELkdqdHIQ20ce1XI4CwwKQ2RDUACTdMj2q4koK8ZqmIthG6&#10;kDlWwOlAF3f0I9MGm+Yckj86r553cjjn0pu706nmgCx5pJx2qGScDJqLOODn61UmDbju+tA+Zkks&#10;pIqszjHHQULzxz2qKTpkH8KBAZODx+NZ8mGPP5D/ABqWTAHHpUDHk+9OwHN6jAkYLn0OB71yH2VJ&#10;JuQR24ru76GSVuoxjoc5rPi0qNCWOTjpnrXfRr8qMpwuVIo1gQKPXn3zTWgTf5gBBrZFnlQ2fz9q&#10;T7OMbRUuoHI7HN/YZGYn2zVm0s1HD54Pb1rXePYdq/nQgWM5HSqlVdrEKOoSWgQ7l6VYty6tt5Pe&#10;p3QSKCR7Y/yafBGA+G9KwctNTbl1uWNpyCKdGMYJ/KpBt28cCkZlHXH1rGUWUWVO4ZB/ClyQdvrU&#10;BkHQnHtUispHX8qmwFpCcY9u9OL46n/P5VGsmBkVE8g7nHNIAkmAGMfrUBuV3c9qjlIYHb6cZ7Vn&#10;7XBHB9KuMbibNZJFYD+VXVAAz2rOhCxLnHvx2qwtwv3B+dJxYyYnBz+hqReef/r1XUgn9eOamG3H&#10;H61IFuJgetWAuV4qpHkVazjFAAQeQPSpEBHNQlzgntmkR92R/OgC8pyce1SKMdarKQp3Hj+dTK+4&#10;5oAs4x0HNRiPBwO9OByMGpAcjjHSkzRWItoGfy5p5IUEkH8PrQDtXH480xnOf8KOhK3JPlz0PPrT&#10;Oh5P0pFIA44pdwzzSURuQrEdaY3fqe9NDjHT8zzSbvT19aogGYg46j2qBmzwD3pHbJzmq5fufwpI&#10;ZMW9Ki3gcnPXio2cAcd+9U5ZgvX8xTETPOOTn8aqtNmqU1yAvc1i3GoLCMk9ferjBvYTdjXml4ye&#10;O1Z8lzj5l5P+fyrCm1WMfPkjI59qyZtT8xSAeeeldVPDPsZOsjsU1BSDzz/SnfbmYc9Owrg47sDk&#10;8Veju2Zc7snGce9avDEqrrY7D7Smw7ufc/0qjJIsjYB6elY/2tVXaBgY71EsxUlhnnpk/wBamNAf&#10;tDTdd5yc80wmNBkD7vf0zVKGd3baxPJyPwqy6kkkdKbjYQoCjnHPrTgvzA46HtTdowAc5/pSESYH&#10;HfNIC8CNuzA5qRBg9+tUVc7h6Zq/GwHHvzUS0AtxdMkdDU4zjr16mqnmAdOD3o80bf6n1rI1U0aM&#10;ZKjr371PuH8WB71kebxn86iE2Tzz6fSodMOdG6HBBA5/pUkeRyf8/rWPFNk8nPeriy4GVNJ0+xSZ&#10;ZfAH4VUaQZ9cmkeQk55xURPpjNVGNhlkup4HaqU3I7n1p+4/1quzZ+Xn8aaVgM6Uuilh3rLe9b7r&#10;jBzxiuheLPpjvmsqfT97bhjrz/OuilJdTFxsNjuWbr2GakDeYCR6/Tmofs7JleOuTU8cb4C85z1+&#10;laSt0JJ0LH86Uk98fSl28ZH51EzgH26niosBVngDfO3Hf8Ky5CFPy9M9au3kp4XsemKz2iaQDt6V&#10;vTCbRkTXO0nByfSnwS72G447ED1qeSx3Eg4J4596mgtdnzcHPSuu8bHPKLRIyb1xjNOCALj+dT+X&#10;6896Q8tgd/5VjKRcI3GbG4HtT8EgAdDxn0qZfLx05z3pCw25/CoWoSfQr7WHPf0qGXB+XJFW8gjm&#10;q7MPTnOM/wCRWigQc3PbuZGz09zWXcQ/uyO/auqliBB4rClTewjQDrziuyjMymkjm/LZMk9hnrVG&#10;aZcHccHGTWxqds0KGRDkHotcZfuyLtbBY4NexQ9+2pw1dEOnuWc7UPHIz61Se5VAdnzEH6VlSXDR&#10;kYPbnHrTUmcjKjODnn3r1VRPInXuy3JfsuXOe+R2qmt4jcEkgHPXrWffbwpXH4+tY0XmI42kkdz0&#10;NdlPDJo5nX1szsozHIePmBXjFXIlKEIvPHX0rIsI5W25OT3rdEY54IPU1xVlZ2Lp3fQ07S4aBlz6&#10;cAetbwvPM9s9/wAa5CJZt4zx6Vv2ajGO/QYrz68VuzvoVJbGgYWbnGf16VRmYRsV6dSa2llUR7Ce&#10;lUnt1mYueOeK4lXSep1qLexFCTwRk9fataIsRgc/WoIYNoAxx+v9Ks7tvHGK4MRitdDuo0WLsJ/+&#10;tUiqFAzgkfrVcyEEEE4NM3g8kd65JV2zpUEi35m4Zz3IqaEl8nPp7d6o46c5FWlyRwOOeazT1LlJ&#10;WLsbhFAY45xipN/qT+FZbPhuaBcEN/n860aZjzWLzswGcc009ifXNCNk4B6f57VOsG9R6dc0opl2&#10;uMiOXG3rWxaqXI9vzrPjjKNxniti3XB5HbOarmE4m7AvA7H/ABq8sZGTx7VStVLt+Hr2rWKqnbGe&#10;9ckpdDaGw3y8cdM9KnRDj2HWmoM/T196vRKOoFZSlY1gtSqFGRtB4qdSy4qZowcE8H2qFgSuc8cG&#10;pUrmo8SkHnH4VJv3c9KhAzjj6VMi9Dn61EkBMpO33FLgcZ7c1EGwR/WlLZ/HtUgf/9P+u6SXK4wR&#10;n9KqNcyBuDxWtdwKigqM5/niucu7act5ignI+6K+tpJS3PmptoddXpVswH8+1RpfyFfNY5JOck1S&#10;W3uGPYdOSOoqQ2cgi2qDu6jmt50oWRmpyvc0hqbKu8c8c1KutnBMoY4PQdeK5mGGYOQxwM81qR2q&#10;yHOce31rCphqa3R0QrzOrhvvNG5Tn+lacbq6DbXMWFvLEMMQVx09a3VkVUwx/H/61eRWpKLtE9Kl&#10;Ub3LZ5XH5Vny26uOB19D61N54zzj2z3NHnq3GKzjJouVmU1g2j933qQ2Uci7XGRjnHtVtOeo4z+V&#10;WXIKgkVp7eREaSe5yt5o0LL5kaZ7MB1rCm02WJBiM/1FegMu4buB3/SmsfpXXSzCS0epzVcHBs8F&#10;1YSpITjB7g9q838QXjupkhHI4x79zXv/AIosGmPmeWWYfxKM14hrulyn93FG4XvgHH+c193kuIhO&#10;0mfDZthakHKKVzyya7uDIArMOeVPI4/zmtnR9WiEwt70KFKkkkYz7fzrOu7VbWQtJuUk/Kcdea5m&#10;9uQkodJMgHHXGMdP0r7uOHjVjyo+PliZUXzvvsfTOk2VjcWuIjkFchh/9f0rndTtZbW5YMvyk4U9&#10;eDXO+GPEKw6cpkJ3bSMP35/LNZ2seKt7tIWYgj72RgEdQfpXzFLLayrSjuj6fEZhS5Iy2N2eKQLv&#10;i6eg9qpNqsto4AcDJHy5x1z/AJFcxZeLllGYyj4647fr0xVDxDrNhf2TLCoWbquSR07j2r1qOXz5&#10;1CcTy8XmsIU+aEj0S11hZ8x3xXHOGb0/yKyL3Vo4VYNgAHgjv9K+b73xK+nDMj8DB3bjx68etZc/&#10;xD2jY04BOSFPOQPrX0FHg+pJ80dUfJ4jjmmk4zsn6nser3kV/wC6cgZ798+tRafotlfAZAJXHU9A&#10;a8afxvHK8btIpG4Y2c/mP84rpdJ8S9CZOeSfLOeM8dK9Gtk9alCy0PNwefUKla8mnc9ssPD1tAMo&#10;o/ujHTk10sV9PZhY3Ixu6EYOPSvJIPF4jjBEvyj5So68H0rVl8YWt0hDHkDJGOQRzkHoa+cr5ZiJ&#10;v31c+3o5vQjH3XY9xtfEMSERscE4BIH+e1a1zcxaigjHylTkYOO1fK8HjK5aUwxyAgEn5snr3Ga9&#10;O0nWUWFDNMuSB8x4H1rx8dkE6VpJHfl+f0694rRI9MEciDYc/wC9/KtG2mlU8jP455rAstRS8xgq&#10;QOAQep6V1cKRFMKQcDBx9K+exC5dGj36LT2AsGAJGT7U9ZPn2kZHQE+9MkiITCE/hWerurlcH6Vz&#10;KNy3No3FPGenvVy2DtIdw49fWslHnBA257g5/n710ljGsi7iOTjIHA45rlq+6tTuo+8zSXDwqCOc&#10;dT19KmS2SWPd754FNI+X5ef6VE90YCEIznuP8iuHV/Cd6aW5KbSM8kAY6Zo8joePT6U4NI3OfwFT&#10;oCBhu3WobZUHqXIosoMcfWr0dtzk59wO9U4pNnX/ABrVilSTlT04PauKq5I7ITLcUCc8c4xVOa2D&#10;ZDfy9a00Yq5z24IpXG8nac5xXOpNGjiebazpkImLR4HYY4PNUNLhLyBD27V6Dcaes5PAyDjHTIFV&#10;7XSY4ZRIgHB6816UcZ7lmckMHaVx0Fh8uCnQ+nrUSQPDKWToc5rtIIEKjNVZbYgkgde4ry/b30Z2&#10;yopaoxrV3UjORnp+ddDbESZBwcjg1Q+zjcD6cYNaVopU4YH6Gsqsk9janHQl8oFd3buRWPqGEGPv&#10;ZFb87ogynH49K5u9YSkohA+vrUUL3uZ1krWOXnIB3BTjoazGi8yTBGQf8K6lrbB+uPeq7RqSCePT&#10;NenTrWON0zm5LKNY8MMHOelYrq2dq9uBjmuuv4y8ZHTGcVyCiRpjnGMgDFd9Cbkrs4qi1sV7uzV0&#10;+Yc54PrXHapoC3CbSQMevTFer28BKhD71YutOgaHgD/gXeumlmDpvQwr4BT1Z8Yat4eu5boJGMkZ&#10;y2DyAeMVkS+H7l2eFV2PnqP88ivq698MqJj8pIPKtisu88Ko+RIMMOjY/Ovr6HE+iR8xU4YjK7kf&#10;IUvg+4jlbYhzn7w469+a9C07QJ7aNE2sGGNxYdTXuieFImj3sucHBzwcipz4fcRnYD8uMDHYfzrX&#10;E8UOolFsrDcOwo6wRwtja3EChJSQD0P09a6OJhGcOcDIrXu7HyYgNoyR7dayVgZm2SDjj5v8DXhy&#10;xHPqek6HJpuZWu2Fvc2zSqMkqQC3rXzzrcE9tc+Xzh2IznHU96+nrq28qFg/IPGM84+teN6/p8U0&#10;/wA57gcdcgZ/xr6DIMZyuz1R85nWD5pLoebDw3K7eYrgA4J4J4POf/rVaXQ1j+ebBGSMc9u9dpDH&#10;5UojHoACauajpSTW4lGMjt719DLNJ3s2eUstpqLaRzWliGKMpIAoGT7Gut07TwNsybSpHHGQcnNc&#10;g6hmVIDySQwzkfTP1r0/RrZxAoPzEAEfWvNzKq0uZPc9LKZKV01saa6ey48ntjjParUegLfyLvQZ&#10;3cNnHI/LNbekJ+9LPwOOvr6V6DZW0MuDwc18fisxlB6H2GEwEKmsjlU8JI8I3Lnj/wBBrldY8HNO&#10;rGFACBn5fX1r6BhtSy4GPTHtUD6apBR169/8a8ajnU4yvc9KvlFKcWrHxrqXgQyNtlTcc4z3A9M1&#10;yzfCXTriZm8vG5SuAAc85zz9eK+w9T0RnbhABnH4Va03w0h5ljDZAwwGORX09LjGrTjeMrHgR4Vo&#10;zn71NM+Q5Pg/YWtkIxCM8EEAA8eua55vhnbC4eRIVU4zjH4fhX33J4cj8rBG5c8gjnHrWN/wi1op&#10;PygHPXt0/wAarD8d1teaTZdXhDD/AMit6HwfL8NzBdR3CqF2kDjPRewruYvDrC3GzJA56Y6d6+mr&#10;/wAIwtud1DLj06Z7jFcjdeGPLkX7OWwPbmu7/WuVdLmlscf+r0KN1CFr9j5zuNFvvN8mJTnG4v6D&#10;2rpNKsbqxjMl1nd0xjsOc163PoflDzHVSQMBj1GPp71nPpEl71GAOw46VpUzv2kbO1jjjljhLRaj&#10;rWGC5tFdthPODjkZrEl8OQXE5+QfeyGx0967HSdNMTLbMCAM+4NdZBpCId2Oe+ea8OWPdKT5WezR&#10;wDmrtHmEfhy3jcNGCuD1Hv65q7b+Hl807k4POfSvVhpKSN5ignGev86otZxxyGRzznof89axebSl&#10;dXOpZcoas5OGy8uby8ZC9fStx7D5BtAA4ye3t0q4sEE7lR17464pbfKBozk44H0rlqVm9TSnTSRZ&#10;hcxKGHccAn0rYtrjzgDkg9MCucmcBQUwccgCtLT1Zj5gH17cfjXHWhdczOylO+h1G1JECAdMmrKW&#10;6hNyjjGKq27dSuf89q1otyx4Xr6HvmvHlJp2O+nC6OfngVmbdng9ema5K90eAT+YvUkN+Fegyhd3&#10;I79DVeayVl38+2a66GJcOplPDp9DkYNJXpxt7it200rYV24I44FXjp88MZfAx2x6Vs6WhmjBIIIN&#10;TXxbtdMqlQXMtCM6ZJjcoAPetOzsSo3uMZxz9K2YbdQCj98YHcYrVggRUwoHtXi1MU7HpRppO5Fb&#10;WoI9c/yq7JYRunIB74q5bpsAAGDWnHECPXNebOq73OhRRxMmnBW2jjmm/wBnnAIGfT+tdhPbcb0A&#10;qj5W3kgZya2WJbMnT8jOgiCAKw9jV8Q/LnrUvlL94jHp71Ou7GOKycm2axh3M17VGXpz/KkWxhZf&#10;nAODnmtkxA9OvtU0cC9x+BFR7UfKjn00yJj8y57A1et7Dy2woOD0zW4kCg8fjirUcQDdPyqXVY7I&#10;yBZKp3e3SlSPJwR0roRDg9PrjtVZ4Qv51nzDMcQJnp3zxUht1Az/ADq6YeePwpWjKgdPSi7AxLmw&#10;ScDtjpVZLDy+D06/SulVP4fypBCc/wBafO9hWML+zI2GU4yaT+zVycgV1QgQ9e/So5oBnjP0FP2k&#10;u4zAislXjtUhtPlOOB2zWzEvYjParYhBH0qeZ7gci1htJ29Sec+1Y99pTOu9OvORXoMlvg7iB/Oq&#10;kkKMMECrjVadxSj0POYrPY2HGeOatNpwf5Mda6Wa2X7wHTvUscYx057cVo8QyfZo4qXSAxzg8dTU&#10;kNgYeeSCOtdstqJMsAeuKU2g4pvEy2YKCMKK0H+s+lXxa4+bHFbEdsMYxTmgI4/KsXUZZlwJhscY&#10;9K1hFuGPxqL7OwbIq7AAQB3qWwM24hbbx2rMeGRhkjI7mutaEEVTltgCWx3zimpWBo5Iwuozjn61&#10;Xi3iQrjvzXTyQLj19KoSW2WzgZ6VSqdyeQz5LbzFyfrUDWoGARx3rfji2r0qQ2u8cgc0/aDsjjZd&#10;NimJG3p0x7VCdFLoVUEZ46ZrsFtMNz9P88VIqbTkitPrMloJwRytnovlAhs5Hr61qJZJGd3XuRW9&#10;sAb/ABpGgB+YfX8KidaT3HyoyDHjgcZ5xUZgDcgVtPBlcHrTPJA+6Kn2gzAeJ1XOCeOn1qlKrH5h&#10;68+1dVLbggkcH0NQmzUqD2qo1UhNXOYa3V4+orIntIhzjn2rvm0xOSOOPwrBu7EmTAzj1reFcynG&#10;yPNLyBPOKJxjr71HEHH3SeOK6PUbIIfMPXp+VYduMyFfU9T6V7FOakro4ZRszHvtPNzH6HqPWuGv&#10;YHhcrIOnOexFewXFuWTIzkdT7Vy2oW8cilZADkde4rvweJa06HLjKCaujwHViUDCMAjoM15nqqxy&#10;EzSYBHPP8q9X17S5YyzxZbBz6c+1eT69ZSylTLgcc46nNfo2USTs7n57mMJKTujLS4tgpYY45z61&#10;hXYtZSScE5yCO1JNZyQZiJOw8gkc+v6ViXMTxR7oC27I3fT1r67D0I3umfP4ms+XWJY1GyS4Ajiy&#10;cLllHauTuLS8jfy1By33mAzkZrorDU/JufLlwwPLOTyD29q0JL+wDCQuobng9z/nvXfTnUp6WueN&#10;VVOprzWPPdT024s2+0phVcckjBHvisZZ7hoyzTEEjnrt546V0+s6jZ3j+VPKMchVBOfoPx71y+61&#10;2tE4OzZgdz9RXu4bmcPeWp4WL5VNuEtDmhaX1zM8DATLu69MA16R4Y/4lrLbnHcbcdD9Kq6CsN8G&#10;LqNy5UE/KRj/ABrotN07UbfVVuIkzGQWU9T9BSzHGJqVOWlislyxxnCtDX/I79IjdFYpGKKg6Y6A&#10;1q/Z2tB9n5254cd6fFG7RJI2C20ZBGCR7+9TXWnSbVuXLbSOV7DPevgp1U3ZvQ/SFC2qK1y0aSKQ&#10;OgGVY4/Gqt9fm+/cWMQXHG0tw341uJaJcxjzCXAJAbHPFc7/AGWDOzqCCpyNvGMdulKjODevQdTm&#10;e3U6rRLJ4smZSpzgoOMk967e1kWyh3TMN33gD6CvPILq7tJ0a5GEB6k889M+9b2q3UFxb/ujs28k&#10;9vevJxdFzmr9TroVlGLtujSu/EygFINgYZwSeM/41i2+sNdMZZAwbOQDxxXFwRRGcOJDIA33Og5r&#10;obeYCYrMpQ9AvU49q2lgadONoq5H1mc9Wzfiu3eQ+WxBHBAHNbCSu6blYhsYwK5xSgmCxjGBgk96&#10;0HkmjIMA5A5H0rzqtNX0NY1WtyYtKp+ZiwJ59PyrN1C4t4wx8wBxj8++ayZNQuMyBg6DdnnoT6Cs&#10;e9Zb0Fp8gY6ZxyO9d1HCe97zMqmI0skJdazEzFY2YsOOnB49q891e2nvZWOcqRkqueB39K6d2MKj&#10;7MnzL1b2POK5rUL15QxQlDnO7Ixj36da+lwNPkd4HhY+d4tSKUOj2yW4ZyCOCexAre0aCzEu+J1y&#10;oxtHXnrXI3WrwWtswjikLZHIBOT3OfSu58OMJrTz2QYYA56HP0rsxvOqblI8/AypyqJR6HWQ+H4r&#10;iIspOAMhj6jr+FXNN0SCItK+N2e5z7VLFdx+QUcYQnp06VRivWt5P3oOw/dI6Aj1Br5mTqSTVz6p&#10;tKx3WnW8e4ZHI4713trdRQQ+WvXBGK840rVLSXIjfJUYYAH+tdTDKCPkPvz2r5zG0ne0j1sDWXLo&#10;dvazkpwMEjNdJYlmXkVwFpKqkSHkDqOldfZXHG5yBjt7n/CvAxdLTQ+ioTWh0icdM+lX4FBXLVlx&#10;SIcc89iela0TZT5SP6V5E07now3LsbjPHatKMhhu7gdaygeen41eiLkbf/rVxVEbRdi4mGPHTPGK&#10;sxopO7H1NV0DJu7/AKGraudoH6+lc8jZMPLXO4546YpeOcdfWjORzz70qqCef196yfmNIlC4wT25&#10;q9blW9vSqKnJP86sQqVcKp6nms5rQ0jdaGkB3A71ci657Gqcasw2r65q8kb4yByO1YS2NVuace3P&#10;NTsWAyKrKcHBq1GMrk5rmlsbj4zjg5q2Pu/KfrUCfKeatJHnoPwrECNlPf1pRGxxk9KtiNcdPzoy&#10;F4A+tAFRhnp/OnhCp/Q/5NTgoCMf5NOlA/GgCuwwNpqu3mKc/wA60Cowc4JqJmDHnp70AVxkkfSr&#10;8Z4x3qlnB6VPHIc5oAuxylT6irquDnH41mpt6kHPap0YDr2oAkuCSM1UVtxyfwq7lW7dqp3KnbkZ&#10;oAeOeBSBCO49KpiUgbec1MsgyBnpxQBIQAM/jVaRxk8VO5U8Cqr8Enr70AR5yePWoZBj8Kec46VG&#10;x3dT+NAFR8jioyRmnyce5qqWwdp6etaQiASgHnjrQkY68dMVC8gPJqL7UPutj2rSwNlkgZx19hUw&#10;jQY4rNN2NwH8R7VdEpwAPTnNDQk7iXEMZ7cVmyKoPH4ZrQkYFdvAqg6OTuYcZ7UAyaLIzmlyVbK4&#10;+vemxoQDn61II9oz7c4oGMEr5wDz9KMNjvz1pVQD5ql4HykfjQJFZ2dVyfXrU8MpAGfXnNOEakZP&#10;P1FIIxtz0OenrQ0FtS2JCcc5yaV+T9O/as1pSh2j1q3HMGANQ49UJSROmCeR1pXVUXJHYUIwP41H&#10;O4bjsOgqOXWxRCZhkjPeljUk5FVSpHPvUqyAc8/hWxHObUaBVoaTapzxz+lUVnfGP502Qlhyay9m&#10;yr6XNWOcD39amZ8jJ/GsOBgpAFaG/Az+YqWrAnct+ac4z+FPVznHbFUPNXG4fWnCfJ54PvSGXxJ/&#10;9arSyY5FZPm9cZqdJMjj1oA1RKAPWpRLnvWUG2jgDrS+dtwTQBqeZjjmo2cL8v6VQ885Oc9aYZCR&#10;QO5bEzfrTfNb396p7z7800uc4A60CNAOOuevWmGTms4zA/L7807zRzg0AXjKM4qrJKM81Uebngj/&#10;AD3qk04yfyppXC5feYlSegFZVxdBT1xmqct9j5R19KxLq8Zskdcc+wraFG5EppEt9fFR8p57Vyl3&#10;ds43ZHtmk1DUVXKsck8ce9ce904JBxgdPavXw2G0OOriEi/PdOCSWzjt60xLlmOfxOO1Y7XAZxzz&#10;/P6Vbt5FB2jn613yp2Wxw+1u9C68rdCcVPb3cgbIyO4FVX5UkD8abDHI7BBySe1ZM1izpIrmWUqe&#10;uDkYx+NW4jI7bTnnJI7VHp1uyYLY6966KKzwcgA5z07Z7Vy1a0Vobwi2Q20Q3ADHfFavl/Lj160s&#10;NusfPQ9//wBVOc55X64rhlO70OmzW5Tx8/HP1qxtwP51CJAD+FS+aCOO/egCuEG7PXnNWkPRR+dQ&#10;Eg8DOc44FXETIB645+tTPYAAJbmlVD079verCqh55wDUgRTnb6c1iWoFRU9acIRu46dM4q1tXHbB&#10;qRI8etDY/ZlfYByOvapQo2gDrVsQgDI7nqad5OBt61HtCoqxTcZBx0qJsg7cmreOM4PFM2ZO5qrm&#10;KKbswBJz/wDWqvuY8Grc646evSqDNgkfrTSBi/aCG57cEVOpVhx27Vn5Oen0oE5XitXTMGy4wXPu&#10;eD6UzKiq5cnjPPNIXy+W69M1SVhFgsMZIx+NUrhwgLAdqe0mV6is2U4JJzWkY3ArSy5OJCPoag81&#10;VJ3dB+FVr6ZQmSeT2HvWFJdbFz3zgV3U6V0c1WpqdWLiJeWPXA5pn29N2QOMmuNkvSwx3x941WS7&#10;kJ6++D/jW8MJoYyxDO8F9GBk+tBnj+8vTjpzXJJcyMNrY5yDWjbHHOeccVlUodRwrOxv71KZGM9M&#10;UGRdox3rOHIpypKwD9cHgCslGxam2WW3H7oNOU5BDcdvxpqgqeeeOaiZipwO2OnNUWJe7lj49K5e&#10;WaRG3qAvvXXyp5qY9v8AIrlb+B4mwAT6ZroodiakborXLwTRYY/N1545rzjxEBHIPLORjn/PtWvr&#10;kw424yORj9f1rhNUu59gIVs7gAep5r6PLsLqmmeBmGI5YuIW0O8hpTyfT+f411KpbwwCRgB3PHPN&#10;c9p0RcB585xkZ7fWrVxeozCGJs54x/8AWrvrpuVkebhZ8qbZkXjNcSlFHGQBgY7+lW7LS43fexDD&#10;PORV+005TJ5koDEnJB746VvR2SD7pxznilWxaiuWLNadBt8xPb2UES7QOB2/+vWj9ni27SoJ9/Xp&#10;UUaHqSeoPFXF/eHge9eFXrve57VOC2sIlrCcsw69KkWNAcoBg9frUgQn5f5cU7bhuRn8OteZLEO+&#10;50RoeQxBjgDvUig4zTA4Xg+vGKc0mE/x4rJ1G0dEYJakpOOPxqMsQu4GqqzM7YB4PrU2enOP61hK&#10;FzSMuw3JGKkUnOKh3EHn9f5UFz+P1oVMhzLgJOcen8qXzyF/HBqokvOTjnrn3p7urHOO2Oav2fkD&#10;noWlYMCAPQ01Ywx/pVZXySatowX1Jz+lUosynLqadoinAXOTwe1dBBbbfunP1rDtpkVucH6dq37e&#10;4Rh1HPYj8BSnFpGtKRK0S9PfNTRRqCOuO/FAVW+brk5GDUqAtjOfTBrmOu5ci4ORV5S8jDPfnNZ6&#10;ccZ4zWhEcAE+nOaxlGwF6Ln3q7G3GM9fSsjzcttzzVoScgDt+X9KzkrlxlY2AwZeQOKidQBgZ5qq&#10;kxxtJ+uKkWbA55rNxZSmiReeoH/6qcABxjj1qDzVB9/U04SqeBUl3JWCqRjPtUO7nA6UySXAwMcm&#10;syW6VOpP4VUYt7Cckj//1P66p79pevXNIlym35vTk/SuRGoPHw4zkYJqWDUVkJUdPrX27wjXQ+Qp&#10;4tPqdor2zDKYBx0+tMljWRePwzWdZlXw3YfnW4ifJx3Ga46kbM70rowZYNrcYx+dUZLpom2gdDXS&#10;i3B5J47Gsi4sFYnoCD26Gtack9JGFSLWxnDWlUlGY9OnQfnUP9pMzhkYgBvm57elUL7S2OXVc88/&#10;SqdvbtCCH9Metdf1ely8yOf21ROzOxGoFxnJxjv2qUXzl9vUe/P5Vy8cjJ0PGOQasGY4GOCBxXFL&#10;CxZ0LEvudbBeGTjJ6ZPvWqtxkZbA9K4i3vBH8xIz0x0yK001FduHbBx8ua4a2Ed9EdlDE6G/5+D7&#10;1H9pQttHU8VQiuUk4yM9OtNBSNufXA9ax9n3NvaF8yK6YlAIwc//AFq5640ixu8vxnGM1reV5oyD&#10;x6CoGjeI/L909TWtCq4O8XYipaStJHy/8TdMuRP9ksos7csGHA4GTz9O1eCTyED95kHtxnpxzX6C&#10;arpVnqtq1vcgkMDyuMjivkP4neDNQ8OxzalF+9iILAxg8H6Dt1/Gv1vhLPoVFHDT0fQ/IeLMlnQU&#10;8RHVbvyPOFvfsduW83CnGVJwc9OP6Vwes67N5hW1ckEFuTnvXhuu+Ntbtrhrd3ZjvPzYwCPTFYLe&#10;No5T8pkPy7iR1x179TX7vgeDqqtN6n89Y3xIpVEoRTX5ntEHiOWzvwyMBgjJPfPXjpXQa/qs2oac&#10;t9YMY2HLHtkdx6HrXzdJ4oS7XaXcArkSfxA/3SPzrvPCPiW1eF7S6LurdB1GCP1rrxfD8qaVVR1R&#10;lgeKfbqVCUtH1MDxBqWoNEdzk9WwTwfT8ua8vuL6+Y5DAlcFiMg47Y7d69Y8TJpkhKwO8bPllQ89&#10;ePzrz86dISY2K5yRn26V9ZlU4Rp6xsfn+d4OpOu7Sv8AMoQaxfbd8bEEZGR2z2P+fWuysPFl04CQ&#10;5TAGAM46f0NV7HwnJc42xBlYE7Nxzn0rqU8F3FthTEylflbPORjpUY3E4R+67HoZdlmLguazIZfF&#10;WqnHMhTdnLe4yMemTVVPiBfRMIZpGbP3QDknA5B9hW/DpTSt9nuomfaOy9egH4c4qrL4Is7o+cNy&#10;YJBXoSDxx3HFeTGphFpOJ6dTCZi2pUZv5mhp3jy1KEO5DLkkEcc84GOleu+D/GVhfSfZ3bcFAwe4&#10;/X1FfNd/4OvYJytgvJ5DseCT/npWrpGl61pU25Bkk/MqnjjqeOlcWY5NhK1JunLU97Jc/wAfSqxh&#10;WjdI+1NP16WzuVkgkJQHkZPFe0+HNfGor5kbMCOMH3GRXx74dvpHi/es5fAXDdCABz/nmvd/B9yI&#10;pdi4yDuHPX3r8b4gyiMYvuj974VzKVSaV9GfSEW1gG9asz2RkIkQZOcE1labeQbEGQ42j179K7Ww&#10;LbfYnj9K/LazcGz9No01ONmc4IynykYxVtb9bbBZRyMf0rbvY0kQ4HIHO3tXE38kcYO8nI54qKVq&#10;j1RNafs9UzsoNRRlw+3jpj+tZmozneGHr1FcX/akqqHiwdwyw9MVt2t/Hcwgk84xiqlg3F8xlHHc&#10;ytc6DTtVibCv6gflWwb6A/dPBrzDVC9riaE7T1yORS6Rq8kzCNiSSaHgbx50aUcwd+WSPTo5DkY+&#10;6f61rWUm3Izn0/rXAvdTw5XHbH1qzHrLRkZ79PrXBUwja0PRp14p6nokU7A4Y/8A16vJeR457ccV&#10;5oniANP5cxYADrn0rXXV1Khxgg9646mCmnsdkcXHud2Jo2GE596tW6Kw4xjrXHWGpQyyc9ugFdJF&#10;eBRx0PWuGtSadjphUTRuRlUYDt3pkx+UEelU1uVY8euKtMSRtFczjY1TuVBNl8LxzihLpUbj6Ee9&#10;IUy27p/Wo5LdXwcc9yK0UUwdx9xcSE8Yrn5ZSJMHknnFaUsbK2ckjHGaw7olSQfrk1rTgjnm+ppL&#10;KNvXiq07Kp3H0zVOJ2Hytyalk+ePb1JBOa0ULMzk9DCv9QLExpyM81WTyGHm4A781TuFKylM9Dyf&#10;50sAYFq9RQSjoefGbvqbMNwFIU55NamfM+7z0FYUC5k2nOOw966GKIDaycd64q9kdsdSS1s/NY7h&#10;jsB/+uodQsAjYUDJ5zW/CMEZ6+tWbiBJ4+OeeK5PbWZ1Oj7p5w8YThuecU0ABQx+tdNc6YiZIPXg&#10;d8ViPA8ByOR6f/WruhVTOVwaKctrb3QCMM/4mqEuh+YxGBx6VvKEXle/atqyhjnTJ6j0qniZQ2FG&#10;gpdDzDVtI8q3CcNgZPrXlup+HZZ5CyAjng47ivqO90YTQFDg56cc1wmq6ERE3lBy2cD6evtXqZZm&#10;/K7XPKzDLVLVo+ZJ7OeG44A2g9+tdDaaYbuyKyjkev51tajod3DcLI4OCAPTH1Fa2m24iPlHkZPW&#10;vq6+YLkTiz5+lgldpnBL4VJbzFXa2enY+9eieH9EMYET43YxxyP1rZTTNtwi5OGxnHOK7qz0aNIx&#10;JjLEYwBz/OvDzHN5SjZs9fAZXFNtKxyf9iSxsDt4PHFdHawuu0rnpn8PSustYF2YkXPIOSKtDT0M&#10;uQCBjkGvnJ45vSR9FSwijrEhs0ZVUgZHf1rQRWbjnqTRFthYIeBVxCu4Kcfh715k563OyEehmSWf&#10;n8t168/rW3b2ipEFwMcfhUtuo3bDk+2KtbGH3OMVzVKjehrGNhsdhE2Qefb61T1DTQQCFyK2YyQQ&#10;Tge5qWYiTCj0rBVpKVyrHDT2YELwhedp57Vxkljnkr3xzXqd0q/dAIJGMmuWuLP5j7HH1r1cNiWk&#10;zkxFO7VjijpQmbaMDOTg9CaqtojQynZtI65/nXfxWCSICT05H8qgu7ZojufnPftXbHGy2TOeWGS6&#10;HE2ukh7gswBPUE9RW1FZHeF98E1pWtoZJ+DgDnn6VuJpykBlzn9M0quL11Y6VB22OdFqVyoAIzms&#10;fU9Pcrlf8DXdvD5eDKuQRg46Vn3lupjyvQ96iliGndBVoXRwUGmMmXbOcdT/APWrFuYnWcuh6Z69&#10;672ZDGQo+6etRSWMDjLL19K7oYyz945Hhk9jzQSNJICOua6jT1kLYj6Mfmqe60JZZPMQAH1B71r2&#10;mnvCqr15/Ota+Ki4io0JRepq6fbMpAbn044/ya6pLEMmwDnqarWEZGP5Edq6SFOc+vqK+br19dD2&#10;YU1Ywf7Hyc/z6Vbg04INjDPYV0QRQn05NWoYkkHynkVzPFyZtCmjkHsMjYwB7nP6VLBpnlndFjGe&#10;QK66SzGeQKlSyG38MVnLFuxfs0cuFbzMAVqwrtGCB6VPLZsh56Z701G2YVxz2NZSncSjqaCLtHP1&#10;q1FKmAntVCPcRnt6VKAQ3I/z+FZOJqahG5cDpVWSAHkeufwqWJiV7DvxSsQBxzmsmBSMYpjRkNjH&#10;1NaIC5/lTjEGTg/SmmBRUbenWrkeeCQKb5RDc1bhG05b+VIBUXPPrVlQeD/nFQgDdjpg/pVpQMYP&#10;SgCUMMD+tN27z7Zp446U4KMcnmgaRXEQ5xmjysdfrVkjBwB0704A5JPNA+UpmIA/zpQoHHrV0KM/&#10;OOMf/rqTYCc1PN0K5Cmq88frTJVJxj6VdCDG39KTy8c9qq5CWtjPQYbgdaspxU5gAOaPLI68CkpX&#10;AH5OCPwqm8Sk4H5VbAfv+feoz/eH50xyd2UJbTP3cVU+zuh6fT/OK2zwuaYQrfU+lAminDGFBHc4&#10;qwsWWAPNGPTHpU6Z6EUCG/Z8HjpjGKcIAOWGc9Ktqp6GpfLJB3dRS5jRQM0xA8YFM8plJXFXyBnJ&#10;FN4I6daXOhezZDHHyOtMdcf4VbT+6PpUdwmOnPFEZXFKNjKmj3cDNVmh5561oYJPPp1qJlBPH61R&#10;JHHH7Hp2qwyYGAKkjTikYHqB70AVZo+c/pVYxH7vWrgYBiPzxTSVzn8jQBUMWDjipUK02Q4zimLk&#10;HPGetAFkon/16ruMDjNPJ4wetMIOAQOlAEYJHyn61PGQetOWPJ7+tPMZUA4PtQA14wVyDxWNdW5K&#10;nt9K2M4Ug1TnQOuPyPemmB59qMe7KgA9q5eciPleNp6e9ehT2oB2kfpXK6nZjbvAyecc162GrdDl&#10;qwtqYFxekwEcqexrgdamnMeSSMeh7V28sBJJXOORXI6zGfLOB2x6817mDSUkeTim3FnkmrXswwuP&#10;l7+5rzrVbxpyUK8KeG6da9L1W3OSW7ZwD3NcHdwxy7y68Y4z1B9a/QMvlFJOx8HjlK7TZxd6Ga3P&#10;Gcc157qE0kcTRxDrnrx1r0a8j3kxxD5c4PtXLz2PnSiJ+xycdRj0r7LA1FHc+Zx8JSTUTzDyrjzV&#10;Llj7HjH/ANam300nmoIVLIev1r11NAhdBJgHA5GOStcZdaOtuXdM5D5Uf3cevrXu0MyhNnz9bJ6k&#10;Vvueb3mkX0xE4AAbJxmtiw0a7mkVmKtnIIPHNdb9hlchZFIPcn0NbtvpIltmkQcJhSAefY1vXzW0&#10;bGeHyWDk9GVvD/hV4lWYquN+dmeCK9TtbK3twDJt3L9wJ79c1jWePsYh+beB6ZrTtrS5aMMHAI4A&#10;POf/AK9fHY/EzqN88j63A4aNGCjFGvYrZz3BE5kAY+mOff2rYlEcS4jYOi8gA5PFZCaXqJuN+9BG&#10;SATn161tWWk29s2VZpD79uc14eIlHfm+R7VKDtaxXgTe22IAL97pj61O9misJyFz3Jz3roFtFkXC&#10;rknue1JPZrDgzH5cAY9Sa4XidTrjh9Ls4fUdLku5Nu8AdeeOnrWPaadqKu0VwwKH+I+31r1pbWzS&#10;IZA79eeKyNSWALH5K85ziuijmDty2MquAXxNnJ6folmrblVD/Ed3YjvxW9LpST3KzhV+TkY7jH+F&#10;LFAFTzEJ+h+tD3zIpCoSRwMdOv8AKplVnJ3TFTppK1hw012l80gqOgIq5Np/yEJ97HDGoonu3X95&#10;9celXBJIqbyckdO/SuaTlfc6YxhbY5270eMx7nbOeK5lo7IF85+Xn+g/Kuj1e8m8kqOepAHU4rih&#10;A5PnTbxnqpPX/GvYwSk43kzzcROMXaKMK6tpSdzEgcGufmihmlMACNjJL/0xXoLWs16pjiwvHzHG&#10;Rx71iS6Y0bDYvOc9O/r9K93D4hLRs8ypSU9zn00wyFYz0B7ccdh9K6G1sIbUExZzgf5/CtWxhiKt&#10;9pIBwCCePwqeURRYxkqRjnvmsa2Jk/dJjh4w1Q+C2lnULFluOw/GpZbF2+Qhxtx98dc1o2k0Vsgf&#10;HHoOorW82OdcDOGAzjrzXlzryT2O+LTiYEOlqkgeLhiOQOD71swyMGwueDjJ5/OqZDpKGdu55Aq/&#10;sDqXQE/3ttc9Wbe5VNW2NmHUZojt55Oc109hqMjfvHz6+9cbBICdgwO/zCuhtQQ24HtyO3+TXlV6&#10;as7o9nB1ZX3PSrK6c4zyOuc9M10tu6sc546/jXnFhebH8tj8x7npiuztJRsG3nBzXzeLoWZ9Dha1&#10;zqolwFOenJNasZ2kfXpWDbXBCgN0zxWosoAGeueleJWgepF3NobTlunFNXdu2k8e/eqkc5ZCp/wq&#10;2hDnYeuBXM0bKVydM4yOc9qlXkY4PPr0qMDgEf5FSpjBPH+NYzWppF2ZKqY6jr0FXYVCp+HSo1w/&#10;TuOPrV3GBjr9awm+hsncngYIP/r8VpwOjtxkVnwqCvPQ/pUiiRH3r0rCaKTsa5Re9Tom0VkoWJxk&#10;kZ5PSrkUrKPm5HbNYSVzZMvKQODmrCz7RjHPQEVU83PJzjP0qTfgcfpWTVhlgTbsf5/pSM+WwOlV&#10;lkH3f1p/J4/KhIAdwOn6ULPtb5uneq/QkD8qidtuVOf8aaiBpByTlOh9aXdnn9KzlkZU4qcSZ5PX&#10;1ocWBPnB2/1p6/zqFME1ZjCkjP51IFxVYr6U4Ix7e9KrgdOtSqxNAAiY4OafwM55xUfmqvX9KY8u&#10;RjrQBWmiGd4qv5TL8w4HXNW1OOp/Ckf2xzQBVD46HmkMoPP4UwjOQfWomPb9BxQA9mwaruwPSkkO&#10;OaiEgI5/A07ARTcLkVny5PAB/pWi5HXNZ8p2k/TNaxQGdMSfl/Kqahy1aDAk8k03YByRWsZWMZPU&#10;pgvux3NaMDZXB4NU3yHx6elSxuA3HHHSqmhw3NRELnHfHrUwt/U8Zplu2OTzmryldvrnueK5ptmp&#10;EkaKSOxprxL3qV8d+1RF1wQPT8ahJ9AKbbFy2KYzjpSTnBOOfWsliwbOTiuiMbkuVjYEiqeeaC69&#10;/wD61ZSOTxnOfzqRpCmB1z7VTgT7QmdTk1PFhBj+dZ4uMdKkDMPmBwMdKORmbNMP/LmoA2Wqutwp&#10;yD07UglQZ288VPKy+cnfJA54pvT5RUfmjHFV55mQc0KJDZoLKoA9cZBpr3ZPCgdec9zWb9oXAJ57&#10;DFQyvhD3zzVKA+boaqz7TyenpVg3Ybjn/GsSN1K8HnvVgEL0olSGpWNUTEfKc8/5NSxykcjJ57ms&#10;6F1b5vQ5x9asiTPy9P8AGs3EqM+5f+0bm5/OpVn2jA6+tZDyhBnPIqobnB4ORR7MpysdObkFcHrU&#10;TXSjPX3rlZNQXkZ4HWoDe8hR/kVXsOpMqqOtF3lu+M/571Y89fxPFchHdsBzWhDOT06VMqYo1bm6&#10;JMHNMMvQVREuOBTmmC9MZ7CoUO5qWjKAc0jXAx1HIrPkmV+W9c1SuLuNR8xHPFNUzOVSxovcjkZy&#10;elUZbhTkk468VkTXf9zuM9KpS3Py43D+eK6Y0WZyqF6aXdnHOOnuaxbxyEJX05Gaga8UfLnv0FV5&#10;ZI2Vi2RxkV206NjCUkzlL6Vy5Xsen/6qxJw4bK+naty6U+bvPIxj8BVEwhgK9anKx59WN2ZaAuw3&#10;g5OcH0rUjXPIB4FOS2Pbr9a0IoVXhc5oqVUTGm7lm3jE+Mcd/rWxZ2GGHfHOe/pmqdquG+T8K6K1&#10;UjB6euTXm1pvodVGOxo28XlkHj0rajXjI4x2qnbx4ABrSAwa8ucrs9BAQQufxNUbhtpxV8ksMHpW&#10;TeMynIyeRx6UQ3KnuUxLhtg/KpUlABOfp/jVUFWfjqB+IqdVySB1OenNdDiQWosu271PStWMKRjp&#10;zxmqMUXPI9K0V3ZyKwmxpMlQAgAY6daGGAMHAp+MAHFRhSwwPoazNxdoPWrKLwFPX0pqoMYyakQg&#10;HODxUSegFuIgnn6CpXTPGT/9aq6tjnHvVhWwNxFZAMMf16dqqvEA4J/UZq/lfX/69VpWU8H/AOtQ&#10;BkTg4561jsf3h+vSuhmRTgde9ZMsao2R+tdVNkyvbQh2hlz61C6CrGTnBPFIQMY/KtjJlZVIB3Uj&#10;d8Hmh5Nv3uBTFmU8AZ96dhEEjsDycVUPzAkn3/rU1xJkheprOadV5H4E+1bQjcTlYydSickN2rnp&#10;QqEjByea60zJMNoxg+vWs+a3iMY45z37V30Z2VmclSN9jmJWKjI4zSR8ngCtSW1UgkAVXWMoSSDw&#10;OMV2RqKxx8rL8SxggMDj9TWlbRbuhzn86w1uDnk9OgNbVo/GW9eg/wAa5qqdjSmaUMBDZb8Mir4y&#10;q+nuKpLOgG/3p4uFl46Z5+lcx1RsTbRuIIzkcf8A16ruyxkZIAPrQ82F3Lk1l3NwGGE4HrVKNxt6&#10;G0JrcRk5B9/SuO1nUoIsnIO3uKZeajFbxnJGR1FeReKtfQk7Sygj0xweK9PAYCVSRzVsVyR5mR3W&#10;qie5eVjhMnHOK5++8UaXEfKgXzGHpXmet6uRFtEhGTzzjH14rnrG7Z7jA+fnDE8Zx3r9HwmRLl52&#10;fnuPzi03FdT3ewvxdBgzAbicY7CrcNmLa581juJ7/wCFcppzywgHKg5BwPTvmukW9QEOzAZwFycf&#10;zrycTTcZNRO7DVLx1OttZxnH5/59q14WCkY65rmLGdWbdkk9VI9a3UuVAHPXt/OvmsVe+h7uGknG&#10;5rLljycfWrMT4yeKzkkxycfTNJ5q4GeDnoa8irdnp0ZpGibjnjB9D/nFItwkmB+dZvmdenX6mo/P&#10;QZBPVuKlULmjrl0vls9eevb60ryM3zEfjVNJlkYDpkfypXfnjsc881oqIvadi2h2kP6dKm8zON/0&#10;OPSsZ7gqeM+gNSLdEcAk8ck8c1TwrZmsStjUy7v+nNSPyRxiqaXEcvC8/gcmplnXkDGR0BP86y9k&#10;10G6or4znOcU7cBz16gU0Zbnj/GnFOeT07YrVUhOqPRwR8/TuBSiRt/f6U6KJWHQYHWnGNlG05rR&#10;UUgbuWIZWY4Jxj/PNa0E0hIG7ArCh9O9aVv8jBh2+uKJwQoy6nU2kx+6emOPqa0jIo6kde9YEUwX&#10;5h3GOOOtOeY464Pv7VwundnZCodGHAwB607zCFPP41zaah2Y9Oala+DKV7nkYNR7Froae3TNzz1R&#10;s/19an/tBAAr9QOtcs878+uBUAmY8kY9cUPDJ7kOtbQ7eO9DH5Tx3qX7eAvBBPQZrh0uGAIBPHQ5&#10;pst7MMbec0vqgvrDO2fVIlUdOf5Ug1HMYZAevf0xXDq7bsknI9P8mujtt3lAnvzn8amph1EuFVt2&#10;LpvJ25JOOnIqqbiEsF5x/L/9dDZBPf3rJuCwcDmnTproXJs//9X+qXzTIu4DOfempG+/A4J9OlOR&#10;FhXav0JpCyxsHboD3r9N9D87iknqbUdxLCnyZ+6DkVbg1yZcKTn2PQVjG4TG3k+pH9KqkZJKH36V&#10;z/V4y+JHVLEOPws7v+2bYp15qr9viP3GGCehrya/nuI/njbGOCOmM+1ZP9s3K5BJ68H0x1renkt9&#10;UznedK9mj2Jr/dkcdPWqrDJ4AGK8qi1mckqzMcnOR0981saXq1yrEysQPVqdXKpRV0aQzBT6HdtI&#10;gXDYHOCTzWXc3bxsWzwOfx9K5a71Vkm4LEfeOOaz5NfYsQynIxiqo5fLdmFbMElvY3LrWTDmRCDx&#10;yDwQKSPxBG6Hfx7+nHp9K5OTU7eRTuVgT6frWdPcReVjheCB9K9FZfFqzRw/2i1qmes2muQA/vG4&#10;A4xWtH4htWcJkH/ar5/ga5jJRzx22njrmtGSVyihCQccbeCf8/5zXLWyKDe51Uc8nbY+k7a6h2Al&#10;hgnr0Iq9LLGVHQ+mO9fPmneK7S2gFvdynIOADzjmvSPDviKy1FfIjdSR6HGfwNfP4zJalK87Ox7+&#10;EzWnVfKnqbGpXMsG7bnr0rh/F9ncazoz2tqMvt4Dc9K7688qZMdccc1zs9s+S8ZwQc8fyoy+t7OU&#10;ZrdHNmVFVacqUtmflf8AET4Ya7ZXc91dWMuxXO+TAwPw96+X7qxk+1GMIyAscFgR+efWv3N1Kwh1&#10;FGW5QHcMMD0wK+C/j58O2sr1dZ0aHKFt0iqB0HXj2/lX9P8AAPiW601ha8bNrR9D+UvErwshQj9d&#10;wsvdvqra/efHNz4fu7K2W8j+dHGfl/g7c/StOziS3Ed3buUcEFtvqOvXivohPCsXinwa6WccaXsQ&#10;U/KxUOPRhXzDqMl5ZNLa7SuHZGA7Y9QetfqWWZr9d56d7Si7NeR+XZ3lCy5we6kro2dVuLmdNyZE&#10;gG4uP4h7DmqNjfSu/lyqAw4BJ/PJHSufTXrm3l2rwoIGG5Cjv+FatlrVtO3mYCHdgZ6FvT261688&#10;JKELcuh83TzSlOpze0s+x7z4MuE8xVmKEnIVvbjp+QxX0FYW9m8KySou059+K+WPDN4lzOmMY3D5&#10;VPT6/lXv+m3Sz26JFnj7wB6E9BX5LxPhpe0utD+guE8whPDRW518ml6fLESEA7sVHOc9a5q80PTz&#10;mOBs85LHv/8AqqGTUpbU7HYKBlc56ema52+8RWcTFfNVj95ccn6YHevBwuFrXtFns4zH4dJqVkXb&#10;3w/AWPC7xl198fX9ai0m3tTc+XcKuQpAPT04zVY69uBhYqWxjIYZqmL3y28yXueVBz16EV6ChVcX&#10;GTPKWJw/tFOJ6hBp2n8MCATzlR1JrotOu10ycPGuQzYBzz+PtXldpr9qyjZIY9o+bdwSPp3rpofE&#10;emmMibPysMnqCeP5V4eJwFR3jJNn1uCzqjG0oNJ9z6N8OaxEQrseWGeDxXpVrriSw7kZcdDjk18i&#10;6X4qgtpFEPzZbJK+gH5Zrr7fxrCh4JIbHAJ7HufWvh8x4anKTaR9rg+JqfKkmfQcfiJGkMe7J9Cf&#10;TrWdqF0JUIODu7da8ft9a86fzYcMuch1yQQf8K7NdTidFERwTzg15NXKXSknY9GnmPtYtXKs3nKS&#10;0Tc5yQe+OlXbHzFf95u44+hpqAMTKvIJyO/FTQ3MLybNvzexrWV7WsXRhre50hw8eyTofX371l2k&#10;UlpeH5eOgx93A6Vo7kmUIcjBIOKktmit3/eAsMYzivM5nFNdzujZyWpsvNIwUuO351VlVZx0wR0P&#10;pXR2b2s6YUrjp9Kz9TiS0AaPOMDg15sKnvctj0KkXa97nNThjkrknpVSLVrm1k8tjxjHPStsujqC&#10;e/pWVfwo8bYHcH6YrvpNPSSOKpzL3os6nRtUON3Vcg/4fSu8tr1HjEhOPavCNP8APtJAY2OCfwFd&#10;3ZahIo/edMce5rz8wwC5ro9PBY9JLmPUY7j5co3HXrV+O+O3DnPIGfavNTq6hAyOCOanh1yJh8zf&#10;l0rx5YGXY9KOOjc9NW7jkG8H1JxSTSj+E4wePxriYdUgbBVv/wBXvWn9vVv9Wc8GuSWGaOmOKUkb&#10;L3Bb5ePfPvVOZFY/lWa93g88+lO+2BuBgHpzTVFon2iZNtVTj8iaXoenHHNZ89wwfHU4zUy3GVDD&#10;rn9KfIxKasUNUtg3K/XBrKhVuTzgcc1r3jqUw3Az+VUxkIQPfnvXXTb5UjkkveuSwEB+P8a27e4T&#10;ZggY71zUEro21hznk1cFxhwFB9fwrOrSuaxqWR2FtMjj5SOPetOCVAflYEdK4ZZjGuVJqeO+XaCh&#10;59Pp361xzwzbujshiLaHS3gAOEI5rJeEAZX16CoftwcAE47n+VWoW3gH160lFxQc13oUDYkKX49e&#10;a3NGtJUJYjggH1qdYkKcHrx0rasQFAH1rCvWfLY6KVOzuOa0Yjevfrmsa80tJmBcAdvWurMgA/XF&#10;Zs6lj5g9ea46dWS1NJQT3RwmqeFradPMUDOcjNcNe6A8EgcDADbcL6+te2R7i22Tn6dv0rPuLWNn&#10;IIHvXqYbMZxVmzjrYOEtTzm10Zp+GwMAYyOldRZ2v2YgsxPGOfyrbFnGSGXjbwO1QyARZ3fWieJc&#10;9yqdJQWhCgBw+RxjpVxGHPrWO8wDH8QcVAl2wPXtg1k4XQ1URoXOxsZ687TU1r5gTqSMVlGRJD8n&#10;X0H51etLhozsIOR2ocdBxlrc3bZ/mB746ZrYVM/NjPY1gwyYO7HNdDC27oeg7VwV9Dqi7k/2U7c1&#10;Vkifr0FbMb9mpzhcGuZM3lG5ydzA4Xf3rGkhypJyf51280ClPlqgLdSCHHP51008RZaoxlDU5eCJ&#10;mIReo/Cn3NsWA8wcg89+K2mgjibKjk8VHOm7GRnJ7Vr7bW5Mo3RzcVr5bkrkDORnnmta2VvOUNnr&#10;zV2O1Rfp1rSVFAyRiiriAjGxTltUdfpzWDe2Um07R9BXVo6sNo9e1RTQlhkDpWdPEOLCUEzz17CQ&#10;ghhx71Lb2qldsn/6q6a4smXMydOpql5eZNldqr3Rh7JJmbDYw+bkj8fatA6fACXHXPSrMcDIuRnn&#10;jFSDZ36Z6/WodV9ylBbElnEgGPTqP8K1UhO7j8MVlxq0LbgOa1YWDxg5yfp0riqt7o6I7lhFOQPz&#10;q/FEFYFMj+tU1JU7gOKuwyKSCAfeudm5oBASCx7ZJ+ntVqOInkdMU2FgcA+nJq9GFHFYAZ0tvvGT&#10;1NUmsxgg/r1roTGrfe/GmvD8uV5p3YHOiLyyKlTipLtCoz6VQjkyeDRqwNHIxwfp7U8Y6nk1RBOc&#10;k/SpfNAT5s0gLJHOU6E/571ZjUnqeaykuMNgk1qwHP0NFgJzDuGMdamSEAZxzU8Tdu9WQqsAfTmo&#10;lKxUVcpCHPXr61KqHHX6VdEfrUghJGR3pe0KUCkECgM3Qdak2Y5HpVvyiOKaUIORnNJzLSsVgnrT&#10;djbSAcc1Z2cU4KCcjim5jIAo4J64xmlxzkZqTbjjvS7cjj1zWaYCKFzzinyAEcfWhkAA9e/FLx+t&#10;DZKjrcbIm0CmAbh15HFTngYx0pAuRx+NNOw7dyMopXFQ7ex+tWtvGR/9el2LtzjvT52KyRQbphu/&#10;NZ8jHd9a05QRyKoTJn14rVGcncYjEnDdq1Y1UDFZEXDZ71pwv6+tKewkXUKEkt608AHA/Wq4G48d&#10;c1b3bcDv3rE2bIjGMH261Sk4ztz9QKv5x96qjKpPSmJPUrxSfN0wAPrVp13c1EAoIzx2qUEfX2ql&#10;vuKZTkjFU265Oa1nAY+9U5Y93TP4VSlrYzsQQP8AwmrGBng81VKFWz+NWk5ANWIrTRbSNuBVOTOc&#10;VrsuetQtBu69PpQBkAF+nWnDir5gVegqkcHPFABnueuKmTacVSz1zU8Tdj19KANFVBweo61Kyqop&#10;ImB5/LNK2AM8/wBKAM2QLn+VQMOM1bmwWwP0qu2OBQBmzxKeeMiuTvrbc+0cj2rupFUjnk1iz2yc&#10;lvyrajOzFKN1Y4C5t1jQgADqMV5prZUkxc89D9K9sv7QvGSvB9q8s1PT1eRvM6jPTrX0GW11fU8n&#10;F09LI8X1gtgrjr09Mfh0rgb6J41JYZyPwr2fVdNSSIgED09Aa4G9sGAZDyCOO9feZfiY2R8Xj8HK&#10;+55bb2ryXWTyMEsSeCaS706Bb4Fc9NxwPWu4t9PNvJu2gnrz2NasFlFLLvfGTx9a9yWYWd0eVHL1&#10;JWe5yNvokZgLsCufT0H1rl77R4o3JBySuF3Dv1Of8a9laONMpt6dB24rlNVsvNnUjIAPUdMelY4b&#10;MJc2rHjMAlFW1PPrbRg0R8xHPuo7dhWvpejS2YberAleMjPXt9a9CsbRI4BuycgdeBWvFbxk4OTn&#10;07VdbN5WasXh8tWjZ59baPNcXIDKuAcbulegjQ7BLURMnIAJI65+vetm108nJ25Xpn+ldFBb4woU&#10;Y6H2zXiYzMpNqz2Pbw2XRgnfW55VHpPl7sFwFI6fqKtpb+UQYl5POPWvUpLSNAdoA9eKwJYkEm7A&#10;PuKyWYOfQcsvUepz0EUzcAFR1PpyKnMOEzJjI+7mtmOUn92MYyce4qC65G3HTv6Vm6rbH7JJaMwJ&#10;Pm4XHHX2rnLo3Kz7cDYSdrehrrJIjE27GQTwfQ1nz23mgbj34FdtKpY5q1PSxnW1o0Ls8vzKwzj6&#10;1cMKlMRgZ6dK04Ifl3ON3HFJPEYY8AEgj8jQ6l2UqPLAp7YYox52F+n+Fc1c3rMdqMB6GtS8YqhZ&#10;uuOOO3rXl+qx6ld70iYxdlI44yema9HA4dTbu7Hl4qvZWSNDVr2XBiTBYg4OeKisLR5EUsTycj+v&#10;rWRZaNHZw75nZnOCwdsjPtXTQX7WyeWo2gDAHTAr16kVGPLDU8vmTd5E8p8hcYJHue1YL3CGb5xj&#10;3FJc6hPKHV/vZwvb3rMuUnePEYAbryetXQoWV2ZOpreJcublFGX4zz9fxrHkuvNlGwnA7Z7+tVjB&#10;MqmO7yT14PTPWtSz0mNFE0G7kjOff0ruShBXb1J55SexZtLiSNwME55bPet4XYgjzEGDcHbWFJcx&#10;2xxKSM8Bc+nam3OqoY8oCACSzZzx7VyToubTUTWNSMdGxuranehhLHwR2rFh8RaiHLxErnlgDkHH&#10;Aq1LeQ3sWGYA5HI9fwrAuX2N+6xkZ54/CvRw+HjblcTkrVNbpnT2/izUVT9+N30HJ967fRvE0t4u&#10;TlSG79x6/j1xXj6zSyYwOcYOK6nQnkil8qVcAnr1/lXPjcDT5G1Gw8PjKidkz23Trl5ZEVjncc4P&#10;PSvT7CT92C34815JpwiO1xkBuvbpXq2mkeSvp2Jr88zSNtj7zLW+W7Oohdj7deK0YZdwxyfesaGQ&#10;KCPxqykvTnANfO1Kdz3YSN+KQBQf1zV9ZgAGXn6/yrnorgKMd/WrUM3cnH+e1cdSkzojI6ES7kyc&#10;46eh4pEmYEg9CeKqfaFkAUgZpBIBwB3wPwrla7lubOgjkDfKO3fNW/OYgKOR39qxIpQg685ye+Kt&#10;xTIxx6HJrnnTNYzNWO4YN0+tX4Zy2cjgjjNZEJG7cTzVlDGo5Ptmudx6M3i2awHlkH9KuwuhPAPH&#10;GDWZHck5UjoKnifJwCTWDRrBmwYw44NORSvDHg8DNQRbivFXAMfMenSsZX7mowIG9c/nTj8vyn+V&#10;TJx16VUkVidwGaUd9QF+Un+lDJEykN9TVcnHPb1oL89+uOa1YDM7G2nkdj0pdwAP16UFsjA/DNQl&#10;vw54NCAtxthiSRiplnRW4/zms5W3Daf59KaRjueKTggNtZ49vB596d9pzwDWKHHenoygfypOmCZs&#10;GQk0B+cH+dZZm7j8qekhPHXHeo5WBob+evpxTDKecVX3jkDnjNJkN+OamwEhc9f1pm7nB5FJkDtx&#10;TGKjqM80ANkOD6VUdsfd/GrLjNU5BlRj8auG4EjuOhqhMOoqWNj0PaiblK1E9iipAOe3v0p2758c&#10;1CwyPf8AlSdPxoMBXHPHJNQM3NOJI+U03IHUe9awWgFuGRl4rQS4LdaxBJ8wAz9TUiTZ9vWs5R7j&#10;5mbDSHqDVd5io681kzXoiGG/E1h3OsojEBq1p0JS2JlVtq2dDLKpODyazJpm/gPcCuefVlVvmyR/&#10;WoG1Is3c+ldMMLJGLrpnUQ5A3ZJP5VBLcu5CcnrzVOC9Mi7R0OMU/eEbJFCpNPUpzTQ+G6YEFhjH&#10;Hsavy3oELD+L+Gs+Y/Ju4GOcVx19qMrOyEkYP6VrTo870M5VOVHcWM7SjLHqc81pj7nXmuB0/U4Q&#10;OWJIAz710EOp+Yw29CfwpVsPJPRDpV01Y0vOljcgk9cYFMuJD1Pft6VUudQgRzu6+grnLjVCJjtJ&#10;KjoKmlh2xTqJdTonukjO3oOn5VYjvBLxntk9q4VtSLPlhweK0bW9cgMD0xnn8q3ng7IzWI1OziQI&#10;S3r1qwZYwuWOOMn8K5Qag23BPSqkt8eg6GsVhm+pv7ZHUSalBESd3Pamtq0Ai4bJJ7GvPLxn3BgT&#10;gjpUEc8qDAJ7j0610rAxepg8Q0zvpNVBG1s9O9Z9xqIDYXGQa5mGS4m5yTx+dQN5qv6HHbnmtY4W&#10;KZPtW9TrI74O2yTHP8XrVyK5EhKjnB5Pp9K46SSVR83fmhb1lXb355pPCp7A61tzvo5V3YU9ugq9&#10;FIQcZ74I7VwdtqflyZPTHPet211WCQhFyDjJ/wD11xVcK1saU6qudYbkRjqMmmm9X72a5mfU0OT1&#10;qBr5SuQTkcrnvWSwr7G7r9DopL1cAE4OORWNLfpuYs34e1Ylxqmc7epz3rnpr4Ann1rso4O5hUxK&#10;SsdHLqDbjtP41X+3s64HBz+dc2botyTjnpSC4VmwfwruWF0OR4k6FZ9/C+uSfftUUkuTgZz788Vn&#10;RSbctnPGauxkOuQOvf61nKFi4O5VkU7xznPrT0i4GOvf61pfZnzlefU0xYHMmMEE9v8AGhzutCuX&#10;UrLB8xVRxwfxqc2zeh5PIrQt7faSGGRnPFaccYPP8q5alS2hsopoyoYjH8pPfniti2k6Lg8Dj2pT&#10;AGGcdutQrAQflz+FZSlzIuMbHQ20wzkZ/wD1VrRkHnnntXPxRnaCc/Ue1asQJHXrXn1I9Tpi9S+2&#10;DjFV5otxx+nap0wFz+tTcMPm/SszWSMBoVEm5R1HP4VKkODkDvzx0rWltgT8uPoR+NMjgcE8Y5ya&#10;0dQjkY+FPl+tT7VA9hVmO34zyD1xUjQEjAOaw59TRIgBUnbUyqjcimrbsRxxx3qeKNlzupTlcZCw&#10;KnjikBC++ankUcA1GqHHArMB0bBvanlgKFQd6ry5yM/4UASyTBRj0qqzljkHjHSq7vjjv6/hUG7n&#10;FbKKAs71Az6/zqhcgN83HHapZXAGeaqEgjnNXFESl0KbSNHyBk9qmU7lxwDUUic5P+TUDTLGQD1r&#10;oWpkRXRG/wCnPNVAxHOccVIzFzkng1AzDbgDvxWyWlgElfcw9+may7qHzE465GPr71amYhd4698Z&#10;rEa6kJO7OPSumlHqY1ZdCqZWjbIPTv8AypTfbsjPGc//AKqY53Z46nmoJI9w6dewrsST3OJtrYuR&#10;Oj4J+n+fzp7qp69OlYzBkGeeM1RuJ5yCUb9a0hQb1TJdSy1Nnbag54PPfrn6VNHdlPvHgkH6VyYn&#10;kC5Ukk8VLGbnfknI/ka2eH7szdS+yOwN6Au5T71X+37OAec4HPWucWZo1y2eD+NZ0t5uIdmwATj1&#10;xShhkwqVrI75Lgvyx/yKzby8jiXcCMk8+lc1/aQVNgbGQOvWs28kFwdmeM9c9cCrp4T3tTP627Ox&#10;Pd3ySBgxHJyQM4rzjX4oJI2/E5P+TW5eh1QCFsNu64yMDn9a4jXJmCmIeoNfT5bR95WPKxmIbTTP&#10;GvEqlLhVGcZxn/PNZ2n/ACTBhJxg4XsM+tdBe6dc3sj3BVgo5/z7965n+zp3LLAGIJ5PXP5V+lYe&#10;cXS5bn51mVKXO5xV7noFtc7FBLsS2Oh/P+dPg1Wdr1o84AIHJ4Ptg/rWHZTLbRfZ442dlxuHUZ+t&#10;aWm20t5qR2LjJBYnoOa8atTiuZyPQoSk1G256la6g8SIwBJ4GOxz712VjG1yv2hyw9B7VzOmafHI&#10;Nk2QBjg9fwrqGu1tUEJ4UA4P4f8A1q/PsfJN8sFqfaYGDt7xpm7CgjoAOp/lWLLqkcfzncM/oR2J&#10;rgfE/jSx0iKSS4YLgLtXpyema8wg8f8A9pTiY7li5wQTgg54A/xruy3hurVh7Tl0OPMM9o0ZqnJ6&#10;n0KdaBwSxA+o+tRnU5ZOWwuBjI9K+d7vxtsn/c8rnAHU/j271etvFUjzKZHwDwQT06816/8AqtOM&#10;eax5MuJqTdrn0BDqG5juyM+taiXzbSOORnNeRadrpkYrN3OMH2FdDHfEY3+vQ/h715VfKuV2serh&#10;81UloztWmkLE8YIP86aLwmQw+3pXPLqbP8v3j1+g6UxpmjXJwMn+dc6wPc6J4rsdB9uMLCNCST0B&#10;7d6vRXhdevUjPqe1cUpEkhyeTjgf59a24kMDjHzfhVVcHFLzMqeLk2ztbe5QcZHoM9qvecX6gDPQ&#10;Vz0EuxcY5x0ParQvf7oGcnPoa8qeH7HpQr6anQIXDKTx75q1gP7YH6VhxXeRuJwMkfSrq3e08HPo&#10;PTNc8qTOqFZPqaIiRO/TOaikuhE2T07YoMyBcFuvQ1nThW/1ZPPXPaiFO71NZuyui9/aCqAME98e&#10;9TLqBc7D17d6xBG4JLdOMCrC4xuNE6UUYKqzXExBUj2JpVmO4FfzqNWXcS5A4qaNkYfL6VnY2i+p&#10;N5rpxk++TT1mwwXrz3NRDB+Xrz2qLowHU544qJQRtc0wCXAbI5weOKl2nkYB7Yqks2OfTqKvRSKR&#10;uIJ4PvWE7lQZoW8AOO/r/hW2AI0CjsOKybLbnI4/pW6iM4PTjpXBXl3OyiinNhRubOOxzWNcEyPg&#10;euc1vy24PDH/ABqqLEhsg8d/rSpTSNKqb2P/1v6oJrhFXcegxVC4ut0ZKgjHB96xW1lWJywIwPwq&#10;tJqCcsGyDwQK/XqeDl2Py6pXvsy9LqLx4Ukrk8GnRatvIAI5OBz1NYcl3BMCg+Y5zntUUJiJDkgD&#10;r05rr+rRtqjlVaV9zY1AsymRuB1PrXKylCrBOMnqfX2romvEMbKemMH6Vzd6I1bK4BGStb4eGtjm&#10;rPW5PBMsafOD7cc10Vm8ZzsOc8gj3xXEtqtkjeXIR04APf0q/p2qReaGXsTnnsCDWlfCys3Y1w2K&#10;jtc6yQxeZh15IOSe351z92Id5bgYGCDx+NP1K9eSRZ4XPXp65rn7qWOchi4yvY9v/ripw2HejbFi&#10;6y2FaVJJdpbHYio7mBlX7xB6ce/9axX1GztXAlZSf7wPXnGKS817Tim4P17ZAI6dPevVjhKjatH8&#10;Dy54qlZ3kjI1fUbyzRfLIC8DIPXv+tYqeKZ9w81mAHpk9aTVbq2kz5LLk8Y6geo+tc6Y40YOcHPP&#10;PPT/AAr6PC4ODglKJ8njcdUU705aF7VfGcdvCxlDjIwHUcjHU471Z8D/ABKs4NZDzFmLHbvU7cgn&#10;IOD6VxWoRW98phnyAwJJHUZ4rnbPQILO+SSVjjqrZ4z16etev/ZGEqYecJrVnhwzfGU8XTqQd0mf&#10;ojZeJIJ7ZbhnBDDcO+R/nvW2L+3kiDhiOe3pXyFo2qahcRFbWb7mCVBz/wDqraPxGu9FZRdbWQL8&#10;24HBH+NflNfhCTk40nd9j9fp8WU+TnqKy7n0XqLW8X7+Mj1Oa8b8ZW2n6vELe6QSBsNgH7p9RXT6&#10;F4n0/wAXaYHtWAmYfdHqB6VjXOnvPOY5U2shwdnt/Q9ayy6jLD1bVLqUToxtSNel7tnGX3HGaH4W&#10;0+1aSWBEwRjHoRnsK+Yvi58PbCC4n1FrdULk/cyDkngjHH519sCx+zxt5e0HbgLnn0rx7xXePdSN&#10;pskW6YKdgAyMdTn1/wDr193wznleni/awl6+h+ecacPYevg1SkrPpofm/feH0tZ9zM7c85OM47e+&#10;OOlU49HwyzKRtXLY9O449cV9N/FDw5Z6VpqXTJ5LN8/lnAUHHO329q+a2keVvOiYrjkD39fxHFf0&#10;hk2byxdBVYs/kbiTJKeBxMqEo3aOq02W4tDGY2zxuYkYOeuAPyxXaWviCS0G1JNpzuwzHHv+leF3&#10;Ws6nBuhtyWXuTwQR3z/WsqbX70AtI+0jhtvPXj8zXVVyB1tXY86hxZHDaRurHsfiDxpJKBiZ1cnB&#10;XO7gggHjtXHNrd5/rDI5I6Oflx+Pqa4Ka4eR/Nc8n/JH4VdS881I0j2uAuG7k4rvpZLTpQSjE4MT&#10;xHUrVJTlLc7tfGFzA33twK8/Nk5zzkjp0qVfiNMCI5CexGfQD7ue2f515vPJGkZTI4OWb0BHesiK&#10;4Z5AkpBQcH/P5Vf9iUJK7gcNfizFU2oqZ9B2/ipryEvbYViSTvYkge3tWuniv7PCFkkO0DG5cjvn&#10;B9eteBWWqRwKUiODz16/X3q2t/vU+a43H7uc4IwSMentXmVeHYXtbQ+iwnGVTlVp6/gfQtn4xlt1&#10;XzpSApwdnTH9a7Cz8apNOAJdzYDMf4ST29jzXy7p96ZYyjMVB65PXrz+NdHaaoLO5zztA/M8YB69&#10;a8PG8NUndW1Pq8o41xKtzS90+6dJ1q0vgEjfDbee3I4rsbPUUto988gDDGcnOPSviXw/4tn+1qiy&#10;KFzyA33sH1r2eDUri+QSbsELhgzda/Ms24XdOVpPQ/csh4zhXheMdUfSFv4xsrcbZ3UZJU4xjHoB&#10;/nrWrp+v6ddzfu+g53Dv68V8pXN+IGEbvnj1z3Bzn2xVrTPErWsh2TZPG0r1Jzzn1rwK3CUXFyhc&#10;+ko8YNStNo+yl1aJMBc46kj39qhfV2mf92wBBJ5FfP8Ap3i26hyt3ukQAgEYyPataPxnAxKkhT/F&#10;k46dvpXz1XhycZOyue9HiWk0tT6I0/VhscEEErg7fXqKujWpLmIrJztOMZzj/PFeN2Wv7kDq67nA&#10;Jweh/wD1Vv2moPctmJsEgg4xg968GtlFm20fRYfMPaR91nXLflbjOcKRjA5rQF9ECVA6jkmuBkvf&#10;Jk8uTgZzzWw17beUNx9hj1xmsauE20NoVt1c6mDy52VgAFODWlcQTMoEbYPTHrXG2LP5gDP24XsK&#10;72xEsqDzMbj3HSvOxMORrU66XvqxxF1qF5ZyGCfIBJAI/Amqaay6ShgQV/iHWuv1vSnkh3hdwPGB&#10;yf8APvXAXWgXOxngDnI9s/kK78K6U4+9ocFeNWm3bU6eHxUinbG3JHAzzmtqy8UJJJ8z4I6rnivn&#10;LU0vrMZVWwD6/wAqdo/iO5kmaO4yrEdO2PevTq8OQlDnhqcWHzqSqcjPrGHXY7iMYYE9MDjB96Dq&#10;Tb/LB/hycnn614hYa88Dq3OGHzAdfSvRLC4aZckYyCTnqPavmMTlipbo+noY51FodP8AbmLDJPbk&#10;da2rS98xdp69/TmuRjiZpdpPBxXQ2VuR8mD7EcV5lenGx6OGm76m1O42hvTpj+VVJZhGoKn14PTF&#10;Xmi/d7Se3NctqE00bgL90j88dK5qVO+hrVlZXZsRzI6FwQCPWqskrDMqHkHGazI3cx5ByfU9PpT9&#10;7klugxXQqNmZ890a6XpZfn/yQKrLcbZNwwD3rDmlcYB4NUzeY5JJOcH61aw/YzniLaM7uOcyKN3X&#10;H4VtwXYJXPoM7a4fTL4uCDjj0rdhuxk8Z57V52IodLHdQq3O9iuAV3gjHYk1q21yuNx6jjIrz1b0&#10;hMKAB2rRtdQfPlggHPIrzKmFbPRjiVszvZJ1ByD171XWZieO5ziuaS8bOTyT6dqmS6Z/mORj9a53&#10;h7Gntb7HQSH5TsP41l5ZvvHkU62m3knoO4FWjGpzjj3pKNht3Etxldp/Wm3MIkiIbHTg06BdjH/J&#10;q4YTIMDP1NZylZj5bo4K/guIkLZO3pxiqFtIWBDdfU16CtgHJWQZ60RaHC652g45AxxXWsZFKzMV&#10;hXfQ4NFkhcMpOOtasKyzL5q4zxkDrW7caHGMNGuCCM+lTRaeEG2Pg9amWIi1caoO9inG/ZuuDkVs&#10;2F2Vby25/umqn2R2bDcAe1XbaxlGCwxg4zXLUcWjqhBo2FkIOcZqYTBuM1HBAxXaT170hikjOHz6&#10;f/XriubNaExPc+vU1EwyMj9asRxFlzznsKZ5LLzJz24NLmQNXM2SI9Rz9KgKlsA9exrbMBdCFH4V&#10;VFsf8atVCORlZY9q8nNNcv0A+tXDHjgjtx6ZqfyABg//AK6OYbh2MmMCJvY81dUDGOee2M0NbuOR&#10;26Y6U6PP3COaGxxiMkjjMZU52kda57ynSQFenc10EmQgJ+lZ28dce1aUpWuYtFiJPNQr05qjPasm&#10;Cg49BWtb7GUbfzzVloRg5GcdMVKm0yrHMO5X7wxj0q5bkcbehFXpYEPbA9zSLHGrAJ+dU5qwrNE4&#10;JIBHTpUy5zntTrWIlucY9e1bC2iEZFYOdjcrQO2Pm/X/APVWlCxPOPpUaW23oQe9XYVUDac9ayYy&#10;0mCMn1xxTiflwT/+umAgcHpnNBOfQGkBl3aZPHHtWQITuz05x9K6ORc5zzVGREJzgc07gZhQgbuc&#10;d6hc+laYiU8YqvJbHHmIKcdwM0rtYVuWkoHHNZhjYEEj/wDXWjboFAYVU2B0MJUrkDGOtWuP4elZ&#10;8C4UEE/h6Vorz071zT3NoIlQ5PzfSryccfjiqSDkCrCnGMfjUFEpX1pNg2/WjPHPFOyOv5UAQ7B3&#10;HNN2GpWJpuRg0ARlMHAp+wj8utLu4pd+eDnjoKAEx6AVGQQMmp+Nu7FQMc/KfoRQFxDt4zTFYqcc&#10;fSmZ44/CjBbkdqBMc5AwQDkepo87g5NMO7HP51AzDPNaRimYtkxcEZPrVViCaY0ijrTVdQMVdgHr&#10;GOwqdEVagR/5VOBwMj3oa0HEsxMAT6VKZEI2tVPNPPTnHpWKVzVxJGYnjP4VFx0pWP8A+qmGk0MO&#10;M0rLk8ZApKeCOlFiZPQb15pNv4Z5NP4z+dNB5wKaZmQFTk/0p6YyMinEAcnrTVyOvvW3QEyTAPFL&#10;tAHPPv8A1pAfSnk9jUpO45sqyKM5FZcyYbIrWfIH41QlU44HNWSZzAAYqSNTmnPH6/XNCcGgRpoQ&#10;Oajkbjjv+tVvOwM9qTzSwOaAI3fjFQZyc9fwqRsn3qMYzlvpQAZzyfy71TuMgEY5HSrwXnH+cVUu&#10;9oBxTjuBzV3KoDAnFefaqlsS0kfBYktzxnp+FdnqajaSuMmuHu1XcQ3Q/wD6q9nBRtqcNbVWOCu1&#10;Lykj0/DrXP39hkbsc9f/AK1dxdwpz2BFYF0yJFhu4ODmvqcNXa2PEq0ktzz24tNnyk4yCQPYmr1h&#10;phKl5SRgdB7Vo7FeT5hnHelnkWIDjvx/SvWeIk1ZHlxpRTu0UbmyJ5iPGeQazTYrcZfA9ABwa6aN&#10;EkXPHzf55qZdPCpvGM56Cpjimi5UFLoclJBhQjBgcYGKdCz2zj9cjpmtqS3dC0mDn9BTUEbyYkG7&#10;Hf1rR4i6MPZ2Z0uiRCZdxPA5x2Ga6cxx4wBj61zemMtum1OFI/StppS/TBwOn8q8PEO82ezRdoiv&#10;EgB4B7Vivp6MxY8cnpx/StoO78A85wauxQ5IBFZKpylyipaM8+ltJFbPQ57jv9KhZGYlCD7k969M&#10;uNPidQMDOc59KwX0lCxKj8+hrqhi09zmq4Rx2OaWzE4I28gAZ749qgTRYY3Z1LEnpu9vSukS3kjP&#10;zD1AK1O8ZZeAegFaPESWzCFFW1RgR6dhdjdzxXP6i0kbbE59c13QhkHDgjgnFcTqAlV90iknJ6Dn&#10;HaujCTvLUxxEfd0MJbUyMfO+6enese90tHkLFck8En+Kt4TXMh+VMDPerRjMp285716ntpRd0eTK&#10;hGa2PM9RhgtRuKE8kZ9Pwrmp7uSVCoQZxjJ6cdK9L1fQprkmPftB7j8a4qbQHsI2V5CV6fNznNe7&#10;g8RBxV3dnhYzDTi20tDkftTxSDzcZHQVbN0AoMZ+b8sH39abPpdvM/mliABu56ZHaqTafclN6tx3&#10;/wDrV7VoStqeZTc03oREmW4DYyC3Xvn8a3kYoiqSMDksK4qaWRIyqElugPam2l3qNyfsqEoBxuPI&#10;+hrpnhXJXvaxjDFJO3c39QEcn7xm3BmHGfWsTULgLA7J8+BjA6fjV1bbaQkz5I5IGOvqK57VIJUR&#10;pIGwXzuTpu9q3w0I3UbmWIqOzaRjyyJPCGMhyv8ACDxk9sGl0qRmuPJJZ2wcccc+tRadpcskYZMF&#10;X5bPXNd3pelyQNE5jA2MdxPde1ejia8IRcTzsNh6k5KbVie00O/kUhEUEdM9812ujeGnjUPMWDjk&#10;DtkVbtZkhXzcL2P4/Wu2sQjoDxtbnjsTXxGYZlU2Pr8uwUHLU0dPtEG3dyQck12Vo7RoD2JxXMW/&#10;7sgM3qc1t20qsQoOec49a+RxN5bn12GSSsdbHKOCPxqcycDAOR+tZ8ORHgCrSHcST1/SvHlBXPSU&#10;mWY5WGFyPf8AwrViYjAUc/zNYwQcOvfr7VcjkYAEE8dfSsKkexpSnZm8Hc4z3FTRvz7/AM6x1mOd&#10;ueCRg9asvL2U81xypnTzo2BKo5zU8UqI31rnDORxj6//AFqnS4LHZk9eAKzdAcZ6nYRzgjGeamST&#10;cAQR9K5UXLA/McHrir9rc7DyRgfrXNPDmymdTExcjnHqK2LaMq29u9czZXkcrfL1HNb1rMXyxz7D&#10;tXBVg0dUJXOhiOPu9MdDVxAJMAdO1ZkLgDjtmrEcuTkZrjmjpTNsRo6cEcdaidAo+X8qiEyhdzZz&#10;iqslyxXaPwrMCtMeSFqsDkdPalYv1X61CXYNtbPJ/CugCYenpUPIOD/9bFTBicdqjccZFADBjP8A&#10;PmnA46fWoyCv3uKcCMZXmgBgG84HrU4X+H8jSKMnj9anVN3I/Ok2BEPmJz26GpAD04NSbc/ie1IQ&#10;f/1VPOBIgyc04LngUKn8NThAKzbuBCUPbsaaV59MfrVnA7VHg55pAQNk8fzqjM3y9OK0n45H0xWX&#10;cEEmqjuBBFypB65pXyCQMexp8SkDn15qXZngdfbmtW7AUAgzjAz9KiliHT860GjIO3Gfeqk7bTt4&#10;/wDr0XBlEou7JP1qtOcAnFSSyheDjjtVGaYbeTmtqaZhJjVkZckeuOTSNPKo7e3NZFxeeW2wgdf8&#10;5qo144HyDt0rsjQ6nM6tmak5MmSOnt/+uuQ1JmjkIY59hzjNbsdyWYqemDyKz7+JZHJU9f8AIrqo&#10;e6yKrTVzm386UBT3PWrlsdnyHpg8ds96rDfHnJPB5NbljHbzZ38bh1rtnOyOSnHXQmtrpUOM8da0&#10;47lZOP4hj8azLq2SEBkzzmobbz93mAYK84PSuSUU9Tou0dUfmj3MDxzXLXOnQzsxkOBnIzWi18yB&#10;ickVi3s8jxgr3P5UqMJLYqpJWK8sEKSBkwNowCO46VfiuVRMR/jg1y9003yrkkZOeeaWyMokAzye&#10;AD/Ku50bq7Zye0tKyRvrMskmxyevU981n3AaObrn071TvXnRumOevf8AD8aw7jUZLYFlOWJxg1tD&#10;Dt7EVa1lqdBK/wC7OfWnQXDR/dJGBya5+y1drhtrkH2NaLzufugYxxj/AD2q5UGvdkjONZSXNE2G&#10;uScY4wBkVPAwZ8Nk/wD6+tc3HNJGxHWtOO43HucVjOjbYuNZXNuSJGUoOM88c1lPC6jkdD16ir8E&#10;8Z5H4E96Wd1A38euPeueLcXY3aTVwsxIi5I64+lWnAP3ev8AnioIJfMGD9c1eVNzAqOfepm9Sqa0&#10;KDwGRcL255qKOzYkjA9Rmt0qPunHXnHbNIrqG/djOBms/avoNxRhzW3lICQMjv8AX8Kz45mifge/&#10;XtW1dFWGAD/hWJgdSOgxXTS1TuZ1YWtYvm7LgKO/XPp7UouAU47Cs0sRk9RTd35Z/l3q3SRKlYiu&#10;5ic8H0x/WsozHJzn8a0ZigX5zyaysAt8ufoa66SVjmxDuxOTyTxVyDEjAA47ZqqqFVyT34xV+zjL&#10;HeeBjj61VRmMVqaKRv0zkdPf8K27SLHDfX2rOXI4x1/OtW3Hy9686rJtHfRRuW8OVGcEdelWxAGx&#10;tHQ9TUEMhwODx29fetGNug4PevMm2md6KvkZJyBnPT+lSCEqCMdutXVAJ6Ywe9TKg52+n5VzyqGv&#10;s0MtYCfmcdfarv2UdcAetSQxgDr71OyNwBXNKbuUlYgESDn9RTtuOnSrPlfjQ0bck88d6g1jEYCP&#10;WplyDxxUQjbd9KuJHuIB6nigqSuTxnPpVpEBPr3zTIoCn3qtqAD9O9Yyd2UCoD0/HNPKDOentUme&#10;MD8qNw64496kCIAr2qUoW49etJkZx708SEDpzQBWa3JP5VIsBX/CrCuf680x5R2oAgaPaCR0/nVJ&#10;8E4IqzJL64HoKpMQOKAKko25b14OapPgn5entV6ViTgdPSqLA9a3jsAMMjHv1qDGCRx7Y71Id56Y&#10;NN9zTInsU59wrMeNmOWxkdfT2romhDrkdqqvbnGQCR61tCpYizOdCYHOelMC45Getak1s+Tio1tW&#10;25OfcV0Ka3JMpk4I/T1rIu7dmPyjHHT3rpJ4RHyeRVORV5Pr6VrTnZmVRaWZgxW7nkj+XrT3gUL7&#10;dM1ZuXSEfN9T+FYU+qxICoye/wCI9K7IKUtkcsmokN8wXqc9hWFJKXXoOfxqvfawjOUPpzVNbold&#10;3r09hXrU6Uox1RxVKyk9GX1kG7aR9TVtnCRnJ6Z6Vgvd7Dn0Pb+dV7nUIZI9hbHU4pqk5GMqyiX5&#10;rg5LjgVxuqXEithDzycj/Cp5LvdKIyfpjtVG4CbN554wB/KvRo01BnDVr86shlvPKSN5646dq05r&#10;6MqXDDC9RXKy5/hOBj8c1yHiPVo9OsHkmlEZzj5j6/8A6q9Kjg3WnGMTinXVKLcjsNQ1uOIDY2W6&#10;H/IrhNV1Z7pysIPHOM8A1896v46ury+a1sZQxBxuUnAHI61d0XXbuedfPl5BAJB6noetfe0eFJ0Y&#10;c8mfA4zjKFSo4U9trntsSy3MX2ZCFLLySe/4UtppqaZGTGXcnknA/wD11S0yVJ40ud23jA9eecfr&#10;XX6VNDLJtAO5DyT0wen1rxcTUnBNLbqe7hpqaiyCxsjIFkaLAUcgDvXU2CwRykIqqozkYA/Ot60l&#10;s4rbbOyqpBxmuemaLJERUKGyW7Y9K+fqVnVbTVj36NJQijo47mMjzEI44I7Z7VxnifxBJawttGMq&#10;cEcHnpn2qhf6rHGjRQuu0A78Z54Pv2r558T+O1mvfKgyDE5UvnIwOMY9iK9LJeHZ16t7XSOHN89p&#10;4OleTs2Y3irUrnUJN0xKxo2f3me/Tiuag1pbTaqlmTlQe2Ca5zxN4lsVdFuJG3Pnq2ef88VwE3jE&#10;FHisI36nazcjjvjselfumXZFOVKMVDQ/Ac+4qo0q8nKpd/ez2+PVY5cMpw2ehOefetKDXZEceZIA&#10;M4xxySPx6DNfLsGs6nPc7S7Ic87M857c12dvfSsFEkmT/CQcAc124nhnl3Z81hOOvat8kNj6n0bx&#10;AjkbDu3cZB4/H3r1HTtQd0/0hslvmJ7/AK18o+EtTjjnS3LY5UFQfXgdf0r2aDW47ePygckYHzdv&#10;YfhX59neS8s+WKP1Dh3iJVYc03se4abdxM+/+76n1+laU9wkwx1BGdp9a8Kg8WQ2/B6ZODz37mtF&#10;fGSypuV1wDgDHcV8tUyGq3dI+0w+f0pR5eY9hj1CKLCyMOn44rcj1O2kXEbHjgZrwO314XMn75sA&#10;4GRgda6nT9Qi37VO7nr6575rkxOTtLU7sLmUZPRnrz6kiYxnnuPalW+/hyOefp6150dQVmBLZ44O&#10;eDQmoCSTCEHJ4BPPFeV/Znken9e7HqSXqFRuz6cVdgvcMA2Bg549BXnEV08ZO1uPTtntVqPVSCEH&#10;Jx9a5pYC+xtTxzPUhemRCQQOc56ZoS9RF2jrnHPevP11NUG1/THBpLbUjI29Wzjlc9e2TXI8uZ1/&#10;XtUelLeRkjjrxUpmEi/L1AJ/SuJhvtpB65OB9K0o7w53Ecn0rkqYRo2jjL7nUeexXJ+7npWjbSg9&#10;OvcVyZmmK5B7AYrTsWdTzkZx+dck6VkdNOvdnRKTvx+PtU20N7Go4CWUBhzn0/z1qbbIjchs+hrk&#10;Z6MNUNI28+/U09LgRNg9+B6f545pQC7ZwfWnLDvkCsuR0PtUyt1LV90atrMy4Y/iBXUW92u3IHTj&#10;647VyqQGNvlz2GK0PN8mMHqB69q82tBSZ10mzpE/e/OeanKcgZxmuYi1EqOBilGpyysOw/niuWWH&#10;l0Oh1V1P/9f+iq+vVi3eSQSThgOtZ41ScgxZyCOD3+uawZrsS8nII649B6YrAubrYGUOfm/X0Ff0&#10;/Qy9NWaP5oxGctanXnXrmCU7+VDZ455HvVw+JQRuBZQBweufx968kfW1XKlsAAZYj2rPbxTHym0H&#10;OOD/AJ/lXprIeb7J5K4j5NOc9v8A+EgkOAxG48jn/PY8ViXV7Ldtvjk3Anrn09hXkp8RJKRzgrg7&#10;weB+dXrfxTFGgVZB6bSOv6e9aRyKUNYxCfEkaitKeh33mODvm+bnkD+ddFZXdlsA34bngZJOD+le&#10;XL4gjzibBHqDz+VacOrQsGYnGfugDqfesMRl0pK0kb4XOIRekjt578O/mRSEHoFJ4NcnrOpyQjy0&#10;cjK8lTzz71zF/q33djbWI25x37Vy5v5DKBIdwP3s9eBXXg8mt7zPIzHPea8E/mSy3GpO7BWPytgc&#10;4/8A1VSv7i9VCqnBwSGz0NSz6gkZDocMWyc9h6e1VRqMV9+7b5SpwD647e9fQQpNWly6HzDqJ+7z&#10;amJZ6lq0VxvLE8kAHge/59a6uDU9SZBGV3vtz8wLdeBwPSsw26BhtIySAyn29+xrqNNzGSVGcEgg&#10;+laYucGrqCOrL6U1KzmxNPtL+4ctOoBDZYfz49P8a7LTNDtLzb9r4YMCoJCj6VAuoWyxhVAyuRwf&#10;896yZ/E0FtuC5ODkAcE+59s18/XVardQVj6OjOhQs6juep6dpWnWdx5ke3Kgcg4HU9azvEmlWOq2&#10;7QxsEYONxXGTx7V5rH41jmhZZnKtjaep/l1z71QXxi0EjC4YNGwx8vGOeevauClkmJVTnvqj0K/E&#10;eDlT9m1ZM6Pw6NU8I6r51tJvXPIIwCvcY/Hivpiz1yz1S2S/3KpZBu/vA+9fMGm+J9IuZVLMAc8J&#10;J1Hb8a9ZsbtLqDdZkDjGBzjA/lXj8R5e6klOpG0u59JwxiaapONGfNHoux1viG4R7XzIyMg8ujcj&#10;/PeuHsXi1K8/0pQrxj5Jl759evY4qYw/aVEb7m/hYKRk11Vtpel2Nhtd9qv/AHzjr2yOlePFxoU+&#10;Vbs9t0pVZ8/RHlXxO8J23iDw5NZsFdwm+NuPlI9OK/NHXrW70zUpLLaTsYjIGDxxjPf0r9dBDB5L&#10;EOHXB2ZPUc4H0r4q+MugabcrLfQYSZZDuVBjoc5J/rX6z4Y8ROlN4WesX+B+BeN3CUasI5hTlyyS&#10;1XdHyUI45o8z/eAz8pwOfU1lNbwIzFMgsQRt46cDiukureKAFR/rMDKgcHHr29ayJJIojtwAMYGe&#10;px61/QlCo3qj+T8TG1rmRcWz7QzcHcD/APr/AA5qa2BCGPA5ycgYGD6VebkhHBUdc9cjtTWwAuc5&#10;AJU4PQ9RXRKbtYxdKzckyrKi4I5z6H9TWTLaSdMEKpJUZ4IPXNbbLI5CghlJGQeCD3qEyGJMvgHO&#10;c9tvTHenCTWxhUoQqfEczLazRFGUM3lkMuO+73q3C07hGZOpwqhsrj39/wDCtmSR5CEQ4BByQAeB&#10;0FWrc2z7fPAAI+UHpwMnj8K0lXstURh8ojGbUJ2X4f10NDSQsshhYqo6Lz/I+ldHeaHM0PnJuAGG&#10;CoC20dOB71QsLG3Uq0Z+brtboAe1eq6H5c4AkAxtGcYIyO1fKZnjHTlzxP0rJsvjWh7OTPO/D1rO&#10;LtZG2qd3JA7D69D719K6PeJLaKHwMjB3dx6j3rlbzQFFt9ojGTgFkXgAkdfx61Qtr65sZBPGrEKw&#10;DDtj6d6+QzOssYuaPQ/QcijLLZclRXT/AKuaksjfaHhPHJwW6c9MH6flVcBZJwsGFPYA4/Wu8s7r&#10;StUt1STCMRhlwASexB96t3Pha0wJosjkZUc4A9DjrmvCWPjF8slY+njlUp+/TlzLc5u21G800edJ&#10;uUYyWUZ7/wD6/wA60odSjuLvzmcbzxg8g/4V10OlwTaeLeRSdwIB7kjnk/WuAvNGnsL4PD8ykHJI&#10;xznpiuSnVpVXJWsz1q1CvR5WndfkeraRezJa7NxYk4wP4fpXoWiLMZlkV+2SPQHsPzrxnRrmdZ0i&#10;mjyuF+b6+n6V65pF0g2Z4Lc55HavkM4oct7I++4exafLdnpTQC4CtIvyjuev51qjSJpYQqLkKN24&#10;dRn/APVXOWGoY/cuQyZyDnv7e1dppurW4QJ8wI6A98fyr8/xPtIWsfoeG5WtWMtrWSGA715H3eTn&#10;8av2muPD/rMgAY555+tXrxN8BeP5sc4/wrkdR8xYt0I/iAIXqK4acVW0kjWpKUNYndWniC3unFtu&#10;HtjknHUVqtBEGDJg5rxOP7QzB4n24IIYHBzXYaVq+oRKIbhN4Y4B/lWWJyzl1gzehjefSaKHjHSF&#10;ugQsZ5xyvOSOOcY9f88V47a6NeRXIMyjr16/nivqHb9rVdwG08nNYdx4ai83dEoXdycDGR9K7sDn&#10;TpQ9nI5MXlXPNVInk6RQxPGpYqeScf5969Z8PbSFw2VPO3uM4/xrPuvBtrfJ5YDK24fN3x+nSuv0&#10;bw6dPQRg9sAn+tcmZY+nOno9T0ctwlSMm2tDrbbT42AdT0z+X0ro4LGMLkgknv8A0rPs42jwp6dD&#10;mustYyRhunX8BXw+Iru+59dRpLUwZ7P92QGI9fauWmgEybJPX34xXpdxAkS/N35PH8qoyaTFcRh4&#10;wD39KVHGJbkVcNzbHn8Wjs8fmoeFPIOasw2iKu2Re+Mj1rurTR5YH2xjIb9BV2TQN4O1cZPQVUsx&#10;V7NhHBPseX6jZRFSR8vcnqK4q6tiG3KPXPrXsuqeG7qPAGSCTn0rmpPDVzu3BM4OeK78NjYW3POx&#10;OCk3scrpaNGBs52nntXSLuCEgHJFVxp72UoyCATj8q6SGyMsIIAGefwqcRXi3c6MNQfLZmXFIPlO&#10;fr6Zq1KTjMfqDkVc+w87FBP+JqeGwlT5sZ9K4pVI7nTGkxthNI6gt1zjn0rWjYqMjkA9u1NstPZ+&#10;V+U9APetJLCfd7Z5riqzVzuhAqwyPGwY9Cen41tb8j8O1QvpTthxnNXIdNnKBR19a5Zzj3NIQegs&#10;E6Fiv51fjb95tfp2rLaxlgAb3rTt494HXIrmna1zU2IrZMgj61ox28fl4HP+FQ2+fLHX0z9KvrwM&#10;VwSbOgx54xjB/wAKpwQqmO1a8yN2HU81nlW38fhmtIS0Ja1uLsAk+6M+1aiW6lOB1H86YluWGTVp&#10;ODg1nJ3KIYrcJxz+NT7Fb5TyPanMdp571G3yn1qQJEgCnIz16U54Bjp39KlVgVG3Bx60CUAfN1oA&#10;rJAB3prwhTVjzAODmlPzdKAM14UJyOtQsux8Hp2/GtGSPHPXtVOaHfyBz6U0wJECYAHb261VmgG/&#10;K8HvUqKy/KTz1qQkH7w49vahOwGRLHk4OfrWPcxNG2EAPNdTJGpHPSs2WIAZIrenMznHqZtq3lHD&#10;jnrWu06le3SsdiOPUdKm81dvzHnHpVyWpCkXHIK5z34BFVGODz+lVzdKGK9e9VZr6Nee45pqlLsK&#10;U+50tpJkZz0roLd8rkjrXDWd6rJuJ4zW7b3YVsZ/OsKlNpmsZqx04K4xx/WpEI64rOW4Vlz+lTrM&#10;GPX8M1kWXduaXYfr2pkb81aGMYNAFJ4/5elV2jXoeK0H5B69eKqtigCns2nipF2kY9aYTjjsTS5A&#10;/WgCNoVzgZ9M1LHAT938cU1pOasw7hzQBegUgZq2oJNRoDjOParA4GRWU9zaOw9Mjk1Mo521AHWn&#10;K6jp271BRYzzwPagHPT6CmCQUirk+3WgGx5z1NRY4Hf2pWYdxxmoi4FOxn7QcWJpCxJyOlRF8896&#10;bnuKbiy07lksQoB6Z7UblwMjnHSoc5A/pSKccE0rEtjcnPNKrAZBph65/Sk3CkNtExAxgevSqUzY&#10;H9am3AfMelVJ2/Pvn3reKsjJldm5yetN3E5OO9V3cg45pm/IpiNBJMcE1ZMo75rGUsOQakRyeD/k&#10;0AbSOp4/X1qXJrIWTHFXUlIXBpNFxmWASetIT0qNHBOTxT1OR/PFZ8uupo2AbHHYUAjHy8c8UHBG&#10;KhYnr+nNaJWMWybce9H+0KrMxp2/jJPTtTsIkY4yPxpnmMDj8qYz46HrxUQyfX0FA0y9vyPbHanK&#10;+c1S3EAe3pUu/A696loRKxJH1qq5AJH5Cpiw6g1VlYdu/aqAawHfv3qLbjI6+9P+XPtSFgO+P/rU&#10;AQuRnFCDjnpSt+ZxxTFYDgfj3oAe68ZzVRz2/OrpYbaoSDDYOfxoARXP6VUuHByrdadJKq/c71lX&#10;Mvylvzq4RuROVkZOoLuBHY1yd5bhV3ZOScY7V0c0wZiSc+lYWoyqFK4wev1r1cLdOyPPqvqcRehu&#10;VJ6dz39q4rULlmkEPYfqa6XWLrbxzgj7o9a4K6di+I8kAZJr67A0tLs8XE1ehoQ7f4Rkd88ZxVe6&#10;RpSCw47enNMiUhQTnkjPHNXGYBcNgCuzZnHa6JbaIiMAngnoR1NdNFbkxgDjH61z9vK5G1hz2ro7&#10;WbC7WAyP1rixDZ0UFHZlW5slePB/Os0acIx0Ye2O3+FdQPmPy4/+tTHjJU5PbtWMK8kjodFMxY4c&#10;HcgHoRU6Y8zax5xk5qypUHIP41SmDcFOvOarcGrLQuwEbwD29Oa6K0lQrg4znp3NcnDyOv4VfiuT&#10;E2wZI759qxrU76FU56HXhRjnv3+lSrah8suBgc+9ZsF08qhRyMcGtqFykWMjr2615lROJ3KzMeSy&#10;y4IGOaqyWexjgnP0wK3JLhEGB2PNUXffkknrVxqSBxRli1Zuxxnp7etYlxYqHY4HPB4PWutbp8vH&#10;bNUXt94LNznH+TXTTrNGNSl2OJm01CAqoOvJAxVF7MwnYF/Su+a3x071kXVpuUnGDySM+ldlLFN7&#10;nNUo6bHE3luJoiijHNYE+gG5HzgtjGa7N7aQMTyecZ4rYjsSY+9egsY4JWZwPCKe6PCr/wAJx7yA&#10;GOT8vYj2rida0a6s48oHwMkc4/8A1V9K3ljGw5XBJJz+lcRremrNAMLwp+bNe3gM4lzRUtTx8ZlU&#10;Vdo+VLyK9WdppCwQflzWtYR72DZyevoK6vWNHnRiir8ucD6D1rm/sNzAu9QeuOegr7yGKjUhoz4p&#10;0HTm7luVbeIbmwT3wO3tWXLpkl467Q20gDjGckfpTJ0nlGec46gZxXS+GsyqYZMtnkMw5GKio3Ti&#10;5pig1OfK0YTaHcW5EJU8DcrE4rrLCMLZBZAdy9PXNdmNGWW2LBiD0AHpUQ0+KLBk3Hjqa8armftF&#10;ZntU8Fyop6ZAs0YSUAjOOf6121pamKEI2FGM5HGTWDaJbLKBCAvPIPf3ruY9HvLq3LJydvy9j/Ov&#10;BxtZXu3ZHs4ChbVFZArRYZ+nC0qu9s6rEQfXPrVCaG5s0RHYAsfXrj86ybnVrm3fYi7sfdb3rCnR&#10;ctmdVSuoayR6RaauGUB+Dng9ODWvBdrIOcbu4JryC01PUbsEsp684HpXVWWqMsS7hg5x9Oa48Rl1&#10;tjpoZipKx37XQPyZwOamt5t3GTgViWqCWQPn5QOOeua2YlMbfJz7e9eRUjFaHo06repsJhgOeR/O&#10;pgwIx/OooslBnjinHnn07VwuN2dq2FL55Jz7f1qRWIO9Tz0qpG8fLD8qeG7Enmm0kNMtxtuyAee1&#10;TGV4wFYe3/16qRSiNiRz7VZbbOMAjOP8msXY1i9DSspyGDBc4Jxg9q7mzmMjCNeAPSuAtoZNwZOA&#10;TXZ6V5sTfPg8ZrzsZbc6aL1OoU7TgHIFXIiQOvvVHzFYdOak+YAhf515DO+MjQeTCcflUG8Hg96j&#10;AOzn1oRSeW5qHHTQskLHGV+lN6U/Y2MHvTNoA2jtQnayAjJJ/rzSCUD5V596jI5K/wCRTQNvv6Zq&#10;wLLfN19KRQc4FNQfNk9Mc9hV5I16g9+1S5WAYkRYkEfjVlYTt4/z7VYWInkDp61qQgFdpHvWcpXA&#10;wvKfnbSomAc8963Ghj5I61SkTkj2596kCicjpUe8AgCrDgj7oFRBSe3fmgB4fjBz0oJBOc59qjzx&#10;ij5/f6e1AELjBNU5QCOP51daNiM4+vpURhKc9qqLsBVRWHA+nNSDd6du1TAANtFTbABk/lQ5XAqM&#10;uOvXrWZdMoJ9z2rWlG0cfSudvmCqRnoaumtSZbGJczB2rn7y5ZRxkHPJrRmcoNwA54+lZV8Umh3L&#10;wc5OPSvYowRwzkUjKpwWIz9asQbCc9MHisV9r5XBzkY5/Cta3iYxgHOQOfyrsqRsjm6k0ksSLhMV&#10;SZ3brx71PLbtt8zOcZzUSuH+QKcjjPrURSGTW8MUykDGfpUf2ba2IgR6c1bjVwu4Djv3qxBIJcja&#10;QR1pczuyoxuSQwtKuH6AdP8A69WfKWJSFUCpoNkeQadJ5Z5J4HasHN3sbq1jAvMDrxzVBU3IRnI5&#10;61vyxQvwx564FZblIsquK3hIwktTk7u3eObnOCeo/wAavxQ4TzT25681YuFEq4YYwfzqGOEyJhCQ&#10;T1rtUroxUbO5nazeuLZniALKCfxry+cXkjbmDdckZ5HtXqktrGRtY8H15/OsiezjiO4jHPFehg60&#10;YaHBiaLnuzzkLLEwfLqM4Pbn+tattql3AfmZsHsfSuhuIUZCrH8x71z1zbxxkbDj1wc16aqqas0e&#10;c6ThszYg1BHkxKc91A6108EqeXlPX5e/XvXmCs0cgIY+prftLvy2UMflGOh6fhXPXwl9iqeJfU9C&#10;hIZQSOvenPnd0OOnIrLt9QiVAD35A9q0mukYBgc47HrXjTg7nqwqRtuXLYFZCRxxmukt2j27j0zX&#10;EDUI0zg4Of8APeq3/CRxgbQeO5PYVEsLOWyNY4qEd2dpdMN21epHX6VTiYs3JPNc4NYhn/iJ9f8A&#10;61acVwduRzkcE1EsPKK1LWIjJ6M0Zo93Cnrx71Ue0HPUUgugpywq3HcqykAZ3VPvRNXJMwZY3jfB&#10;7d6quWU4HAz1/pXSTwo4Gee/0rOmtW2kAYAP8q3hVTMWkYkhRuDkevP8qplVXrjAORVxrXyzkt7g&#10;UxYtpw2OldaatocckxqhDgt+VXRLHHjH6fnURiVjz0zxU62ikYPTr0/rUyae7BJ9CWG5ViFyc471&#10;0Fs7FVx69qxILbBIVT2roLWHgK46j+dcddxtodNG6eptQFXxj1rRiTnbUNnZLtwhPPXPStiK229e&#10;o4rx6s0melCN9SALgcjvV2KFuPyzU6QDduHSr0apx0FckpnSoiRwkcngenSrYhGOaA6KOnQ1Wa82&#10;nLAe3pWLT6GjsiwFwTu/OkIBO0jiqj3IJzxUZuuOce9VysXOi8R6+xFOSYoce+frWabwYI46/pT1&#10;uBt49O/pSce4+ZGuLkvhRzjtUyuxFZEcwZsn8MelX1fd92spRsNMu7snDZ//AFU5T2GcVEjA8+1S&#10;KMcVAxFBGW9+Oakyehz60oAxupyqDgflQAhPp9Khl5HerWzIye9NKcZ98mgDJmBz0/GocHv07VqS&#10;w7gTVEoQeeee9NAVWXI5qLaTwatEYOKTrzwDV84FVogflx9PpSeVhc9KtbR94YxSmPPXn36GlzsV&#10;iFV+v0pJIw1XViIH86DHgVXtEMyjb4IOPTrVeRTgrnrxWu6ZG09aozRnPHXtTjK4WOfugcE9M9qx&#10;5G44roLqLedp9ecVhTwsCRz6CvRoM5qsexzV+jvI2CSMdPauG1CKdWZOcHJHrXpNxBvbpj2rntQt&#10;B1K9K9fCVeVo86tS5kzzOWGWNiXBx703eVBHUH1H8q6u5gVl+cYyMDHWucubZozvA4zxjpivaVXm&#10;PFlS5W7FCZ9sZOemTzXCahqcluxj7dOBXVajMYo2RMfdOT/KvO751lkJkxnuPbpXtZbh1q5I87F1&#10;E1ymtpt+jBjK7bsgY9M/561sm+GCSNwPp3rz43Qt13xDO05X2rTg1dGX978obr65/wDr124jAN6p&#10;HJTrqOlzelmhlJIxhR25wB1r5k+LeqWF5cJaWsmWV9p2cgE9M+vfmuz8YePILEPa277QQd+Pvew/&#10;SvlS+mm1XXjcknLOWwh4HI6HP1r7rgvh6aqfWKuiS0Ph+MuKY0qLw1OzcrJ+R2GgWEMEReU7exX6&#10;V09pLBBL5i4XPAzx/nntXAX15JYuyQk8qSxA5BHp71x1344e3kCLub5u/vxn1PevvVlVbEtyjrc/&#10;KaudUcMrT0PpjSdcnSUmXLru4VTx+HYHFel2Fw8Fv9uU7eCfn6kehr5A0LxlLHKPlBJO7Pr0PP0A&#10;rvNa+Il3Z6f5knEQQk7TzjGRn8a+bzHhmrKahGO59bkfF2HVJznLRHtWvfEK20+0aW9mRQoAxGem&#10;en1FfPWqftCQx3f2eyYkliiR55LZ6Ejg8c18y+OPiBea0rRRuyIowEycHGOef1+teS6Jez/2tGs+&#10;VwQ6kdcZ6jtnFfo/D3hfQhRdTEK77H5Nxn464iliI4fApJN7n23qnxN1y9g87zNuVYdcADBz9a+W&#10;db8ba+biTzLiTeZGCMDnPOST6+n4VS8TeMtUELxaUwSNSUDM2d/HII6+h7da8yS4v7uXzpC0hJwc&#10;nPBJr73hvhSlQi5yppXPxzjXxFrY1xgqsnLr2+R3S67d3jf6dLvOTwck9R19B7Vvx6u3ymIZYYyQ&#10;T268d8V5/pqM7hucM3IHPArtDp52sAw5PQdcemR07Zr2sXhqUXy2PncrxVeUea9zrrPUBGVlk4Yk&#10;sC3XPpWnDrKJuUMd/OMdTu+vfivO3SeMEA9ckqR0AojjkbbIxY4bbwTg55P/AOuvJqZdCWrZ9DDM&#10;6sVaJ61aeILkTCZ2U88r1UH3A6+1eo6f4me5KqG3EAZAzx3zivB7ISHBGOOntxzmu80RzG6Og5wc&#10;n16f4V8rmuX0nG9tj7bh/NK0Jpcz1PdrK5+0xhmKKCMjnqKuBm4EbEjHHrmuCs5LyUCNckAnJzg4&#10;Jzz+ddeshgUKx9lz718FicOoux+yYeu5JOx0VvfNAvzHpkds9O1dLBrW2M+S3Rc56cVztpoWs6na&#10;m8sIXmTLBmGBjHpz9arvo+trDteB+uWwP6V4tWnRm2nJXPo6EsTCN1B29GdpH4mBAlkcEdMfTqOK&#10;ePFoA3HpuB3DqR6Z68c15RO80D7ZlKBeo6EHp096li3NtZCWHXBPrSeU0rXsc0s+xEW4o9ii8asU&#10;8vJJJA7dPb6A1q23idvL29s4I59ev4en0ryS1glkHyg4B/M+hrpLcSpb+2MZ+mPx7Yrz8RldFKyR&#10;7OEzavLWUj1Oz8ReawXaRuGDjnntx3rpLO94+bJ57cYrx+yYx4kXjkFcmuttr+UKoGeuPbHavCxu&#10;XRXwI+mwOOnNe8ep212fMBJJ4APPYV1lnKsioqN196800y4MyAHAOfmFdzphBkVFyQOOK+Qx1C2h&#10;9FhpttM7e1hDybTnHU49q247cqRsGP1qnYKAuX9eCT0FdRbR7lGwZ4GfSvlcRUsfUUaN0iWxiK/e&#10;Xn19Oa2GiJQFcc8DjvSQxopC84B5ArUVUUKD6k141SrqezSp6WKsWnFl2rweSR2qX+z8HLce+euK&#10;27dVVtvY9K1UgVyGI6964p4mVzpjSRz0dqpXG0Fu5HQ1Bc2zMvlIMZxkgV1y2o2kjsOlU5bduVYD&#10;H+FZKu73OiFHyOEmt2iyq81GgkAG4fj2rrJbXfyBj61KlmFAwue3NdKxUbGM6S6H/9D94LmRo3Mw&#10;79Mdcd/51mynzE/3huGfQ9eDimHUTOSQQSO5HT8O9Zl/eMsIwdzfw4HOe/Ff1/RoSulY/j2tXjZu&#10;+hSvoVxgYXu23+WK4q8hJJVVHHyj0Hfit2S+ZXG4EkLz2P1/DNYlwyp8rMdxPA6fWvosHCUdz5LH&#10;14tXRjysfLKr0Iyce9Z0t3LCAFyDtOAP5j3rUlfGVYenzD0rKnVJGAII9Tj1r3qa7o+ar1Hb3XqM&#10;XWJ41BzjK4Ukcg/X1qxH4ou42DO5wwxuJwTVVrTMQYkEHPI459B1/Os9tNmhkKqwfcxwTyRjpWyo&#10;0pfEjgji8TBrlkdZLq4uocMTu7BTnOO/NOju4iFCuMtwRnr39a4qSOa2l8vG484YHrUd0HyNmeT6&#10;Z5HoaSwEbWR0f21U1bjqd3NeRR5UlGI4Hf65qib+OUGWEhTuBzxnHt71y8ckkcf70ALjBz2+v1qj&#10;N5SyF3OD0z3H0/pVU8vjsXPOp7pHo41nzvlxuPUD1/z0qyusvBKhkJYYxtXn8K81jFxwYpMbjuxu&#10;/DmnPf3caNFICCTkZyD+FZyyuGyNP9Yqi1asdzd6/OswMbHAABXPAOeD+tZt1q0jpvbIIxhexz6f&#10;jXBvfzNNht2M8j61sjVbaWLJKhh93cf5VustULWicUM7dVyUpWL0mqk5VN2cZbHHXvmo21dGjKzH&#10;gNnORkEYAH4iq0JRmP2hxscYIX346/SrcmkWjMGjkyoX5cDkenFOVOmnZonnryXNB3GafqUhvVIO&#10;TvBGDyT1/KvqTwPqqWgRJmG1uQMHDZPUf5618yaT4Z1Ka6EkKgqG4VWxnPr9a+hdJ0WS3kSRdy/K&#10;uQTkA9P5CvkuLPYTgocx+p+H8cTRbqTja56ZNCJJ/O092j45z39fpXfeHxBfWxtbtVck4A74xyf8&#10;+tcRaRJIpGSMDPHFa9vejS7fz7dgNuSecn6GvyPG0nOPJHc/ZcPWVOTk9mbF/ptrZB1RSA2doxxX&#10;xX8YbRbS5cRoQ/Lhgck5Hp39K+yIfFUGqxeRLjzM53dF47AV4D46sY9avpLKVVOMhd3GD/ez3HNf&#10;RcG4iph8VesvU+D8TMHHHYH2dCWr2Pz6ujLcSPhdpTBAYfLjqcjr3rGeFZZPOYggFlO3jDcfpXum&#10;veEZdN1KSOZCI9xf35PGT+H41V03wRa6k6wxkK+cqOgG7scdRX9M0c/oKmp30P5ErcG4iU1S3lc8&#10;SlWWEERgbiwYrycg8GtKKKNosyHkgEY49eOa9P1v4f3GkNtlzx0U8jb6j/PeuPuNL8uQrhhk46fd&#10;/wDrV3Us2pVop05HJX4er4eThVjbyZyk0aeWOp3HCnrxjiqKWMsgJCrgqTu7dvyrsV0iAZSQ8FeO&#10;CB16mntpoPVyoC8ggdTx0+ldKxyWx5E8tkndo4hrNyA2Cvt05qeK3xhRyFJy3f2/+uasSwPHwOQP&#10;ujPUdM81FIkbr8p5Ax8vPY8813Od1ucFNpN6FmCWWByqOwkXO3vgZ45716V4Wv51ljQugXocj15H&#10;SvEpLswOGDMUHJwOmPWuk0jxLZWsJlcvlS2COOR6D+v0rhzLLpVKb5Ve56mQZ/Ro1/3k7W8z7C01&#10;AbXbIQcr9z2HFULzRY552ktSegJA7DHYV4RafEMRqFhcxj+Fmzwo6ZPbvmux034iRyhed+VDHnPT&#10;r9DX5xV4fxdKTnFH7BheNstxMVTk9j1jS7DybbbKowGzwOeuRXoWgBZx5T8jHQ9BmvF7PxTdXWPL&#10;C4A5VsdPX+gru9M8QW8mxgwTPGT1JP8AD7Zr5bNMDWad1qfoWQZhh5OKg9D3yw8PWFxabWB3AHDD&#10;gk+4/SuQuvChiumjYblJyJOuOlafh7xQMCOVty/dGOoJxjPt716LC0FwM8Y9f1r89q4ivh5y5nuf&#10;rUMFhq8E4rVHlFx4ejBV7XPynJXI5rSTS7kW3mruOM7skcAf5P5V6HPaQopkCjOOo7//AKqZa+Ww&#10;bI6jAGBjj2rKWaSaRVPKKcZPocXo7yi7COcc8DvXqMETsqvg4I5A6g1Xs7C0nYEqp7ZxzXVvZyWk&#10;K+R8w4+X1rxcwxinJKx7uBwzpw5W7kthfL5XlSg4HCt60FYJcqVHI5Pv61bbSkm23MPDAZOSf5VN&#10;NBsTaUGR3FeC5x5vdPU5HbU5K80g27NPCAFYkkd/wqlaPPDIHbJ56f0/GvQYoRdgLJ0qZtFiEm7Z&#10;kHjcO/1q/r+jU0OGCb96JnaPei5OxgwUc7TxXqlhHC8Q3DJx1I5rlrPw+YDuA4PY8/Wu2srE+Vlf&#10;THPqO1fO5jWi3eB9BgaMor3hjWFqR90cdPz/AApyQouBx+P8qtv/AKOMydOnPPNVC6F8Z46j+VeZ&#10;zN63Ou1noTwlBMNw46V1saqsYKkdOa4+P/W7OCOua7SxAeLDnOeAV47VxYl9TuobFK5PAjJ6H9Ks&#10;2mFj2j8e9Wp7NCMj3pbeFlGE785/lXM5KxpGPvXNSGIDBHH1rcgijI9+4rJjQ8K3p1rRjkK9OcV5&#10;9Q7IvUfdW8b8MM5H1rnnt4hL5ajjv6YrpJHDfe6YzXPScTblJwOCKdOTIqasyp9BhfJVd3PT0q1b&#10;aKoTaw/DFbVs4fIBzWpbxY+5VzxU0rFRpI5JNHSKRjj9OnSrSWMQySMcdK6eWId89aoiPDZ/D8Kz&#10;+sSl1H7OxlwWMa8rxjgfnV3y1UbePyq9EqBuDzUbBWO3Hf8AOsnUbdmUnZESog5I+vpmpkhUcjgH&#10;jj0qGWRY1wOSKIbgYzQ0EZ9y1JYRHBYfhTY7SNPmX1qRLgMcEH6e1TxSrjnoOeazbkXvqSxxsvb6&#10;VMyHouaUSA1J8rCoGUJUA6fnVaRMsCB9a1WTB471X2gHH600wFhOFwfwp5UZ9fY02M7DgHPP6VMV&#10;z8wFICI8jA+lN2ljzmpQD1owO5oAYhKNio5Seq5wfWpiCB681AWIGGHvQBWLtnLfrSpcMDg5x1pr&#10;NzgfrUEikgbT7mmlcDTaUMAR+NQsx+uKoK+zg9qGnLdO5yTRboS5IujavOKbnuPrxVTcPcY96ryX&#10;G04J5qlAXOjQc96pTsGTJGMe9V3udsZbPbIFY099uVueO4Fb06bZnUqoqTyup+U8Uiygjk89OayJ&#10;bslznB9B/SoheDJP54r0lROX2ysakwOeCcZqq4Zjh8dOtQ/a9zZ/yaVrpTwev51cY2EpoTzJITh+&#10;natS3vm4GaxJHJGRjr+lV1uCre/YD/69KVPmQlVseh2mpg/e9enfFbUV2jY5x0zg15gl4oxn866i&#10;yu9igcn69OK4a+Ftqjrp1+bY76OdTyO9Xkk9+1cjb3mRyenIrQW62jGa4XFo2UkbxkGc0xyGG4dP&#10;X2qpHLlN4OP51L5np+RqSiFlYn+VGV28561Ju7/yqEsOVAxQAqEbccHHrV+FlxiswfK3NSKxDZ/K&#10;gDdRweM9+anA98VlI/NWRLxjv61LgUp2LmB60mTVcSYOKcJQeKhwY1Mt+ZkfXv3pVbA9/U1UMmDg&#10;0m/jgUKAr9C4zAjjnnqKhJ46/WmCQgdBSFgR/hVKBIwsc9e+KXeMZzUb8gqPTNVPN21YGiJBjB60&#10;4Hd9azhNnBBoE2T16fzoAvAg/wCfWk3DoPyqoJG460eaeAKVgLLHJwDxVSfkc05pAeaQsCOKYGe+&#10;BnIqDcoU5qWY46fTms92H50AXEk/yKlCjGR9az1Y5zVqOXtznigC2BtXOfpmlWQhuarvLwAD36+l&#10;VfNOc9KANxZN2COnpUyOxPHT3rHilypA4x2q7Ex29cn1oGjTGCeOlNKgdagVsf4VOGoHvsVypBpe&#10;SOn1IqQgZz70zJI6+1BJCwLDj8qCP4RTyO49aO38qAEOQuB9KcoyKkGCM09V4yOKAInUhMDvVBix&#10;fBBx6n3rTY7sH2xmqkgzzx+NAFTnHX6ioZJe361O44waqzFduBQgEM56Hn9KYshJz09e9ZzSbT3x&#10;TvP2sRyKvkFzI2C/c/nVSaQL9cVUa6CrnJx+VZk9+inDEniqjSbdhSmkPuJwp6j0xWddTkpt45qn&#10;cz7m3g8Y5rmtQ1UJjBI465/Ou6hhXLRHHVqpJ3Jr+6VMFTyB07Yrk77Vt/DY479OlUrzWEOVLE5O&#10;CK5m/vo2THJ5/X86+jw2C2ujy8RilbQh1GdpiT27HP6VjMGJAPTPJ71PHMZ3IzhR0Bq55KiPeRnt&#10;/wDXr2o+4rM8lPm1KgJD7G6DFW/KEgLD7vWmY2sFOM55+lbCxBYdmPc+uazqTsaQVzKt9sTdMd+t&#10;aUFwS4HOD60kFqvOOpPXHapprcRgYPUdT0xWMpxbKjFpGvDLuU8dOwqyMbdpGc8VhxymMBlwc8Vb&#10;iug2ck/hXJKmdUKvcdNEqqQD+GetZErSIjbfWt5wJVxg4HfvWbcQrnqa0pvuTNaDrXn7wPP86uLA&#10;WfGCexNZ6yNC2egH+etbFtcpMuAQeM1NS61Q6VtjRtFXdxitN5APlU44zg9ayY8s+0ce9X1UOdxO&#10;ccEY61589TrTZXklbG1sVXWVgcdhU1xjII/zxWdM4iOTyDW1ON0TKVi+LncmwZ+tCyBvl6Y7AVSh&#10;kVsBT0/nVhCVbn86JRS2DnuTZJXbniqZG41M5PUE88fSmJyeeg/zxRBClroUmtIj15OeRVwQ5TGM&#10;e1WPLLNgdhz707yypw3pQ5t7sUYpbHL6lEIjvHXv7VwmoqJ884PpmvU9URY7Yk4/GvMb5D5+8fdP&#10;evYy6elzgxkdGcffaQHTzTyME8fpXH3VhE0gU9Bz9TXqU0ecLnIxjFYN1p6mTcQOOa+kweLa3Z8z&#10;isEpO6PPp9Nt4lfKjLrnOMHPaptGsJXZZSoBA6fjWtdK8UmZBkdORnFaGl3ChTjjB5x/WvUniJez&#10;Zw08PHnszcSHYqyMeMcgYqKa2gmRi3C44waU72j8sYAx1HrWBdtcwbUDcDvXl06Tk9GelWqKMdjT&#10;SziY/uWUgDueQa6bSNRmtcQycjB5BzXnWmTW4uDLNuZWJGBxzVtr29ivWMO4qTnHYcU6+EcrxZz0&#10;MZy+8jq9V1e1e42ohbB5P9B68VQ1OW0S3DxArnk5HUdq5W5N5Oc9GPcdG/Oi5sL90VTz8uGUE8+n&#10;6VtTwkIqPvFTxc5X0uaNpdvjMbkrnLJ3H5V0ttumi+QjJ6Z65rk9G0O4iOV8zdjlT3HevQNL0qUs&#10;u8bf/rGubGVacb2Ztg4VJfEjVsIriJFEhJPcgfzrqI2IwMn3zTbaHyzg8epFXXiUD5h+NfLVanMz&#10;6ClTaRKskmwEHpzwKgNy+4g9R1qzG6hQM9sfQVTdQZCU6j07msFE7ZN20LcIRl3r19PStEQl08zu&#10;OMZ7CuWOoGFigGPVvetTT7+WYjGSB0H+NKrQlbmClVT0NBUwcDOD/FWrBbAcjvzxU1vFvC59MVs2&#10;lqE6j6ZrzalVI64Q1C1t2AAwQAc4ro7baOcj2HcVTjiYZbPBqwVfd8n515tWVzthG3Q2Vl/wqx5m&#10;eB6VnxBwuG6gcnrmpSpC7ifyricTYurMenbp6VOsoH4VlI/G4nI6/lSSSOwJGeevvSUTRT7ms9ym&#10;dvX1qMuD1I5FY+WzuOf/AK1XEBIDDNDjYXOy3ksDkYp3l5PHTg81GAwAxnrU0Of4qk0TJooskd+x&#10;rTjhJ5/DBpsAAHb6itBW7c/jWMpDJY02rg0/AHI696QMSO31FP8A4cetSA0sACeRVKXI6d6utjPt&#10;VGbjlifpigCq4IPQ1FkY5qRirfTFU5Djgdc00gLGBjjvUipzxWckjD0q6k3AJz6UONgJW44qtIcD&#10;A/OpZHzyOKzpZSDwaErgSB8ZP404yA5ArPaQg4XrT1mBHzdapQYE8rYGT61zOoqXBI65zW/J844r&#10;MuIt3HrWtPQiaurHF3Clkzg5HWs2aHdHgEhga6u4s8Ecd/1qlLp5Iyoz7V6VOqklqcjg9jimty84&#10;YjoevbNdFbwSGLcoHPTNacenY+ZVxkdaufZ9uFAJx3Na1MSmtCPZ+Rji3ZAIjg96d9iQYI44/Stj&#10;7MRJk/TijyXKj8qx9t5lezMWRPLQDgc8GnKuwFscflV97UyKBgjJ4waQw7SQ3Q1SqC5GijnIz/Kq&#10;1wGPQ8fpWk0BA74HINZt0dqYOTjnHrVxdxSWhmSTtG+1v8/Wo9+8fMfoRVSaT+L3zinIxYEtxxjB&#10;rtjTMB+0A4zj270EKo3L35yay5XZCzyfeXpVK51JljAX/GuinRb2MpVUtzRlnUEsR2wf8azrm4ic&#10;YIFcvca1NESrnIHPTIH1qhJqDyMduc+or0KWBluzz543okTXl2TMVQjAzx7VkSTiXIYe2fapJ49q&#10;ksd3vWYJMHAxye/X869WlTVtDhqVL7j3Vt2fTp+FOjcowc9CehpSfb6VBKGQE+nrXQo9DjkzWj1I&#10;swLZxkDjtV0aoN27OO341xzXUUTAMe/NUZdS3SZ49B701gFLZGP1tR3Z1V9qUkqnnoee/wCVZv24&#10;qw9+iiudbVcKQ31A780sF2WGYwCeccdK6VhOVWsYSx/M9zrLW9neTcMqd2DjvXa2E85IIzyOOfT8&#10;a4CwuW4dx1GcD8q7LS52HzkjaSfavMxtPTY9LDTvZ3OmaWVu+O1Wre6ZAQ2eQfmHH1qnHtcZ/WoJ&#10;pljYlupBA/xrweW+h6iqO+508NyrAZPNTtKjDg4A9efzrhWv4oTuY5zwuOuacdYVQFU5OOfpQ8Cz&#10;V4pdTpZo0kOPTg59Kp3CRj5sDcMAfhWQ2snPLAE81jTaiWfl+e31/CtaeEmZ1MTE6yKVF4JHHFaM&#10;LZ5NcCuqgPzzjrnpWiushPlU4ycgjmqqYOXQmGLid4bmNR8oHuKVb9UPA4xyK4SLVpJDwQQen1Fa&#10;AvpuwGT7d653gn1OiOKXQ9MsNQbADEYxx61vJejYCCMnnJ6GvI7e+mDDd24JHb1roLW/3oOf1rzq&#10;+A1uddDF9GehpdljtPer0Nwm3cx575NeftrKxDLcknilXWgTlT1rilgWzsjiUeifagEyuDzVF5iR&#10;uxj2PWuVt9WbkHIB9P0qy18j8k9qz+qtM1VdSRsPOo4XnPaozLtXdyfrWMt8ruYxxzwatLKXHzHv&#10;g03RtuCqIv7mK72qSKTOKoCXHyn8c+1SLcqvccHn61HsyuZGiLgo4UnuK2Yp8gH9K5RZctx6k81r&#10;Wt0CuDjPGRWNSnYIz7HSxyA8DnFWFz2JrIjmDDbjBI69KupMCPr6GuSUHc3UjVTkjmp9p69MiqEb&#10;bW6c1b34GTn1qCifBpOTxj3FR+ZjgelKW60ARsCCcDrVN0J/L1zV0sT/AFqFgG5oAosueelRtDHN&#10;GYpBkNwV6VbccY/AVGox7c+lADFhWIBF4A4FSBOen/16nXBXP86kC+nftigCELhcU0r/AIVa246c&#10;UYXGcfSgCg6AjI71SljIPoa12T1H1qrJGSelAGFJDkZI/L0/OqL26uMOOK6J4881TeHJ+WuiFQmU&#10;bnGXVmUfav1zXM39tIw2qD93PNehXVsDzz1zj0rHmgw2DnHJr0qGJta5zVKZ5s1o4yWByPbFZN7Z&#10;+cCV9PSvRprNWG3HbHFc5PbISR29PSvVo4q7POlQseG61bzQgkgHHTH1xXn7IrzfvBzn86+hta0q&#10;GeLhRuxwW4x6V5bf6BMspuEySDk568dq+xy3HR5dT5rMcI4yujg7xI1jIAxwQvHFcVs1JpGEOcBu&#10;jH7w6Zr0zUrZ2gLcjj0/WuaW2EU209xycHNfT4TEJRvY+bxsW2jx3XPD0+oSuJIzjpv9/WuCl8KJ&#10;bzFGHc4YE5wB3/Cvq2S0xhQOD1OK5e48LQzTiZzg9OB2GeT+HFfT4DiNwXK9EfM5hw7Cs+a2p803&#10;ehTzHamQFP3j0x2z9a5GfwP0kDYIPX+6enevqfWdD8zbHCpwMHIIBPbFZDeH5DGUROOeMfMeK+iw&#10;vErjFOLsfI5hwZGbcZRufLt5AukRiNIXbkYyO4APPvyK8u8R+Kbu9kfTyfL2kA7DxjPA9P8A69fX&#10;niv4fXl3ah0TBBO8knPsPU885r5a8SfD68ind2jKsrjbvPBB568V9/wvmuErSUqklc/LeOOHcww8&#10;FGhF8rPEdX89l2jYxY5JPJHXNcg8V1ZyG4IfccBSDwO2Pxrvb6zuI3dSuCuXw/pnr+P+Fc7dyXl6&#10;DCobIPRvlHX+dfsGDqrlVtj+Z8/w3PNt3T6HLTRXUyOZHcsemfpgDHcetWNLmm2CBQUPA7cj/wDX&#10;3rqrTRZMgyKvzE53Hggjj8c/lXf6f4JgaEzylEYsCOM7Rjt9e9Xi82pU1aZxZPwxXrT5qbs1vc4X&#10;TbWeMGdxlSPvAcDnoK7KxEjMXDEgja2BwT6/rXWHwkkUYaFiY8dG559SP84q7ZaKTltmDuz8vAGA&#10;eg96+YxWbQqJyR+i5fwviKVoyRzUWlyO5ZN2Ao2sR+nfpTrfR5GnOVwpbAx05Hp+NerWunHBKxln&#10;GAO3X6dK9Q8HfCrUvFF0JkRY0Vv3megB4x9ec18vjuJ4YeDnVlZI+zy7g6tiakaVKLbbPGvDnhi8&#10;vWVEBOMZK8k9cj/GvePDPw+S7XBgAXIyUPBIPv2r6c8KfAnRtIO+WRzjGQQDnb0A9vfvXtFj4W0W&#10;wQCGJPlztBHr6CvxHiTxSpzk40Ls/obhPwidKKlikr/efIsHw6+yAQ2sbBjkOSM4GSPoOld/oHwc&#10;tWmS51Qu0XVl9T68cV9GrY2wcSIgBzkHHHT0q3IqbPKY7R29q/PcVxviqitGVj9Rw3BuFpNNxul5&#10;GFY6bpOn2i2NvDGFX5cBQNxz/wDW5rC1/RIJYpHiUCQ5KgDAyeldBNJbxNvPA64PP+f0rNmvGuY8&#10;j1BGBXh0KtTn9pzPU+m91LltoeG3fw2u9TnaZ48lv4s8+n/1604PgeFiBd3yRk5wMHGeK9w0p9oB&#10;btyQecV0Kyq/Cn8/evYr8WYyKUYysjyv9XcHUblOkmzwKw+EdxaS7p5R5Y+6AAcgjoe1bNz8NhCc&#10;wjPT5QOADn/P5V7dHErtj0GSBVgRDA3Yxx1rzZ8VYuT5pSO2nw7hEuVUzwuD4cp2XGDkZPAqVPAs&#10;qTBEYnIOcfTtnpXuCWybiDkY6475q7BbQpygxknd9cY4+tZT4nr21kaxyGito2PKrTwVd24BIAB6&#10;jPNdrpnh2aDb520E87cZ/WushCjgduefX86uow/h9fwrycTndad0z0KOV0o62KcGmBcBTwMdevSu&#10;m061TiMHk8VWjXI4FdRYW0aoHA5POa8ivim46npU6CVrFm005SAMD61dfTjuDLnPfFa9tDtXJ4z2&#10;rQiizkV4tSvK+jPTp01sYsNlj5iD7ZrWigGABkAVoCAe/vU6xAds1hKsbKCRWEAA4J549ahuIQ0e&#10;7uP1rTwMAj9KYyZ6+tZc6NEzlnhYNg8fhUiwbh24x9OK25LZScj1zimpDxg/qK29p2Jsj//R/XmD&#10;WXjXLbwOQCOGyexq1FqqyMVZh055wQMf1ryWa/vf+Xdieyk/4VBHqUtuu/d0PVscHsOa/wBA3kaa&#10;uj/OCHFThuro9buJWxuXjIwCD171zt1dqk26Q5G7O7PQjmuYi8WJs23A4/iI6g+uPT2qvLrljcxY&#10;jYDrknH606eV1IvWJz43iOhUV4T1OhTVLYyliQQoB2019VtGUybgcknB7ZPFcO8sNyDtcZBDEg9e&#10;/wDkVVmBwj53YyfT8/p0r1YZbFnkf23UtpZndLqKGUWz8k/MvYAmp0vFikEcu054BJ6DnmvP1nXL&#10;YO8AD/gJ7frVK6vM5keQngrkH16c9OtUsqUnZETzpRjzM9Pd7Z4wxBPTIz1I/wA81UBVj8hx/s+n&#10;0FeStrM8DKFc7jglc55HU/SkfVr1mDSsH4OdwyBjoR6da6YZHNbSOKXFVJ7wPSbtSNz/AHl5JPbj&#10;1rKMY8zY3zEcA454rjl8SSqvlsylVwAq9B6Z5+tWV19fLUOjB9yoD6EnqfpW8ctqxWxg89oT6neW&#10;0Sg7g2ScDB6jvmnMGkuP3+D247jsRXHQajLKWeORlJ5APGBg8c/nUkd9dK26dlIHzE56Y9MVzSwE&#10;7t3OyOaQaVkdFNFFHIS64VgSDx04/Kuav2h3bITgZOF7Z7Y9cVgX+szFSFG1WIbC57jnJPUZ7Vi3&#10;GqyufNnC7gCRtOAR147AmvUwmV1FZtnhY/OaaTVjfuZLzChWYsCCD06Vc07XryyYPcu0iZAwxxtx&#10;jg9uleeSa7dxsVXcTkgt147g1nN4haTI6jj5cdyfX6V7H9kOceWSR83LiinTnzRm0z678L+PdJsl&#10;WS4yQMFgPmBB9B1OK7nUPiFC8X2nRn99jdD6H9a+CbbxNJbzCWFgo/hVffqCf512Vp8TIIQI7uBA&#10;4IAw/AJ7nPbH86+QzDw/5p+0jG5+h5R40P2KpVayils7fqfbnhn4g3Uc4W/yFZS27OeOuO/6V06+&#10;LLO+Z3tmYEkZTt05z+VfFdh8TbW7kEKBOGC5wQM98/SvXrPXYVt/tB2nevXPAIHJ/Tp6V8TmnB3s&#10;p87p2bP1Lh3xEji4ckK3Ml1PZZvFFrbRF4MjblQexPY1JpGrjVbkyXMayAjKuTlh7E14HqviS1V9&#10;0Ug3A8IeQR2GR7VveFfEFzDcLcQkKCfnXP3lPXH9K4q/DrjQc0tT28JxQqmKVOUrryPSfHcVhNbq&#10;do3EEElctwD/AJH1ryvToDFdpMqALxyR1x/Wvbb26tNRjETKgcg7l7kZFcZrFpDptlvhVGIYMFAx&#10;jH+Nc+U4txpKi1qzTNcBF15Yi+iO61Pw0db8PZl8qJ1xh9oPbODn6Yr5H1DShFqUllLgujFOc5JH&#10;9K92sfiBfxwHT7lvkGFLEfMOT6H071lajpmmazCL2cmGQjMbYGc+jH0969LI6lfBSlGt8L2seVxR&#10;RoZjyzw26Wt+p816nbXumOY7uNlBB27hwePz61zpnM6lpQCQuMZwcdM/hXtninSVuLUC8ZpJFO2N&#10;+pUfXv8ASvCrm3ntnPnKybBjdjg+hHscV+qZPio14X6n4Rn2Dlh6rW6IbmJWfAycNg464rFn2Rkp&#10;gZDcg/7WcH88VPPqThGe26kHBznBHXGfauOu9SSRgXyXkyRngYA5/nmvq8Lhpvc/OM2zijTWm5du&#10;ZFSTKSrgry2R1PWuduLl4ka2jALqPM34AAA7/wCNc9qGtSLKkOxCTyADz8pI6n6VVg1KSaVklKqS&#10;OXVgVXPoDxxjivpKOXyUbs/K8fxZSqzdOLs/n19TuLa9WWLzC4I+4V9yPuj+lben38kFwqo33l2g&#10;k4IB68e3vXmi3cUUhEr73gAYxtwCpb5WGTjjofSuhOvx48xU3kkj04znqeM98elYYjL29Ero9XKO&#10;JacHec7Nf0/+GPp3RLyKWIOZAWzyvTGO3+NdXbzjzFdSM7gD3zj2r5Jt/GTWbKgkZpNwXrjPPQgc&#10;ZI/T6V6Ro/jK5CblYFSwOwk9x1Oc96+AzPhirG811P3DI/ErCVbU47rex9baTezWyiSGUgAhiVPY&#10;e2Pwr1Tw/wCNJBtEjeaoHl5X19x1zXx3a+LjkKHIIGDg8knnA9jW5Y+L1guTtYIw6r0DN2Ir86zP&#10;hOVZPnjc/dco8QIUpRlCenqfe9h4gttSty8HGBhlPPP9a3LZEeIlMZOenIxmvhiz+JJsJQbdmLAh&#10;nHOGxyOn8q9V8PfE6K7ZHhmxnnBbGM9c7u3X/Jr8/wAx4KxFJOUFofpuVeI+CrSUJz1Ppm2u7izu&#10;QrDIzg/X0rqE1NmC7wQBjd3/ACrzLSvF2m6hFkPGzAfeBBGRya0F1+HzPLUjLcAg8HkDivh8Rl03&#10;L3oan6JQzOnypxne57FZ6rbFdoODkbgex44/WtNZIJjtbucmvKILsbdyHce2DyPc+9b9penfkfKe&#10;PfkV4VfLrNtM9mljG90ejWlvCrEqBzxk10VvEhXChfcda86stS8s4LBjnkH+menaur0/UUd8E7QT&#10;z714uKoTW57mErxaUUd5a2zxjMf3e+a2A6KNoHPWudt76NRjO4E8fWtW3uPP/wB/2/nXztWDvdnv&#10;Re1h93b+cgz1rlZLcwFmVuQTjjkexrr3fyh+86cDI/WuI1ORoJTICCCf51vhbvQwrtLUsrfMv389&#10;O30rY0rVmicDdxnBU/lXHreR4G8de9I0qgZQ+uAK3qYZNWaM44q2tz2mG/inXYTzjoalSQoflPHt&#10;Xj1prMsLhWJ4IwOua6+x1xGGwtnHP4V5VbASjsejSxsZHoNuzP07CpxOythu3HFZmm3azIGTBzWi&#10;zqxOeua8qUbOzO+Erq4sk5fDDmq7fO2ex71S85kcluc1djlQj09e5o5LFEiEwt6c81txzAANmsTf&#10;u+UckHinxzHkVjUhcalY31nEp/nTiu70/wDr1hwykOF6VrLKpxisJwaNou6BoNp3D8qXygSP59al&#10;ViVpjEHnkY61Fx2Kc0I+v0FVdgGRWhIxOOO/NVzGeDWil3M5Q7FbLD5hxjiniXHU/nTJFcHAx71D&#10;5W47ferIRdS4IOM1djnLDOfwrOWJgMD1pYSY2JP41Mo3NzX81j19alViy9aoJMDzgY71Oj+/H86y&#10;cbATgHO8Z+lTLJ8v9Kr5AGc/iKQOM5PSkBcyB260z3quCSMflxRuIOGoAnY8EHoOfxqrNkfMBn6U&#10;pnBzk/jSM6hPmPbg0AV48OcH8TUdwNvSk80Ke3tUM0vmcgcVcVqTJ6GZc3LA5Q/hWSdSKkq2Sc/j&#10;V65XZw3cGuUvpFQlun9K9GhSUtzirVGtTpUvvMGRmq002ZN2SB1x/WuTTUyuVHTrxUkmpjaQzYyM&#10;/Suj6k76GDxKa1Zu3N78hTPbp61zFxfqnVgD1PNY02rwMfvew/GuW1XUBtPkse4IHTOa9XCZe1oe&#10;fiMfZXjqbV3qkaSEqx56Dp9abFrcOfmYYPTntXlcuqNKNj9Rzg81kvrLwSFD3BAA4JHrX0EMnurH&#10;jPOkj2g6upP7snv37UxdX5wDjHIz/I147FrhIIYkH2NaCa2d67toGfmP9falLJ2gjmylse4W2oeY&#10;uHPOOSO2fWrRkjbDZHFeeaZrUOAFYMcA4HfPNdVb3AlUGPpk9BjmvFr4Rxex7lGvGS0ZOZnSThu/&#10;Oa66wuTImD0IHPpXLBPMUnjoK2NO3qy7PzPrXHXgmjooytJHcW7tnufT3rRSX/JrLt2JUB/0HarT&#10;Oypla8OUD0zcguPm2k5z3q+JCB/hXGi72OPQda1UvwflzzWE6XYuNRdWbu/J4OOelIXIPzfnWR9q&#10;QE5NNNypOGb2AqPZsrnRuBwRz+NWY9vB9q5yO+jHBYA5/Wr0d6p5Wk6bGpI2xIMcemOKkDZ5z07V&#10;lCcMM5qSO555IqCjXjIOMfnSbtpyKoC6AHH5fzp6zg9fyoA0BhsClA9MfjVVJQGp0kpA4P1oAmeU&#10;JQZTjjp1rMMyn5uvsaPOI6kigC1JMRkfrVJnz079KRpVI4qm0hHp9adgLgcg8GlWXnvWeZMKT1xT&#10;EuO3r09aLAbAkHSmiQZ/nVESY7/UULJz70gNIuM0zzD2qFH/AAI705mz17CgCGWQsD/SsuWbDkAd&#10;TjNTzT4fbWdKQc/55q4R6kuRaSXJOfyqwXCnr+NY6SFTgj6ipWnG3NV7MXOi8ZSxOegP51WmnYfM&#10;p61nG7yetVxOshxnnrg9a0VLyJVQ2re7OfWt62lBXrjmuQj+UYzite2lMYAJ4NRUhYqMrnSCXHNS&#10;LI2cisfzGxViKXnJ5NYlmzvzS5HT/JqkkmfepVkPf8qAJmx/D+tRcA4FLuBGcVEzDp1oAmyV9/8A&#10;69OEnPU4qoTgYFKWAHX/AD6UASvJjNRlsf41EWJPFRtJ1z6UAK7Z5FZlw/HzZqeSX5eOMViXd0Om&#10;fpWkIO5MnZFaaUxkbfWsuXUthw3UnNZ19qSo5BPbIzx0rjrzV8yZBGO2T/KvWw+D5tzz6uIs7I7W&#10;bWEEZO7gnv2rBudWQKZGkAAPHNee6hroGQjcqOMdK4698TTpAxYYwORn88V7mFyVuzPIxWbwjdXP&#10;UrrxPbqhQsTjuDXMXGuQXLkFvXA/z+tfNup+OJLeaQRMWG89+Bn1rT03xb52xNrfMck9cZFfUrha&#10;UIqdj51cRRnLlZ7LJOsxyOecVJHbLNkKM54xXJaddzXQDqduT09a9HsY0aIbSMjnmvPxMPZaHpYe&#10;SqamOumiMluD7ClYYj2MOSOtal1dKqDGM+g4rGmlYtuPOf0rON5bms+WOiAQ4IMhHJ7elayyoQBn&#10;OMZxWeCrDYBxn9TQ0YV/lJ6ZPsaiavuJStsbe1I+/PYjpWPeyusZJPTjJPWnC4YADPA5471l39yW&#10;jLZA9BTo0tSqlRWEOpvCm09MYBq9p94CC0mBk9ff/CuRE6ykg846VsadGzoeRgjvz34rrrYdKJx0&#10;a7cjure8SRhtPU/y7U26Qf61e/bsaw7cuH29MHv3NbRJ2BWJyDjFeXOCT0PSjU5o2M27iZlyp4xz&#10;moLN5bd9z9B39q1ZWjAwCCemKoGIY9+K1jLSzMp6O6N+2u9ze5HGK1Y5CvQ9wTzXLWweMBe4HBNb&#10;sLExhnA964a1O2x20ZtrUsTvluo9ayrwlsZ/StJmVjnjNVZcMcAHOevWlS0Cq9LGarugBHT1q8lx&#10;uPp6VC8KjA6DHeoHdEbK5wBg1ty3MU7GruJB/wAaAWdycY5/Sqdtcq3JJ5q+ssRGffFZSTT2Noy8&#10;yxEQpB5+ntUqlSx3HjHyj3qsDhSQeM1H5nO30ODWNma3MrV5jG/qCMf5FYotFl+8AOP1rY1Bi8pz&#10;yPX19KpxnHyt1xXp021BWOKqtWZN3YRlCBjjoT1rj7tDECD19K7vUCdhA6kZyPWuRlszKN4ySDnA&#10;/WvRwVTuzz68F0OYby5QUlVffPWqypFCSijCj07fWtiezmboMcgf4VQu4XhXrk45r2ozvpc8qpHq&#10;J9qiAIGPpVPUY1eEbsrzwMZqqrEfeOCORUc10zRgkH6Ma1jTaehx1a942ZntZs+PsuQQc5zjFbWm&#10;wyyNtuV+YDqetO0u3SdSx/AnjHtXT2MATAGCoYYJ/rSxGJsmisJhm2mRnTbZowJUBIHJ6Z96tRae&#10;XYLbgY/2ufwrpxZi4RT1PuetTw6e8W0qOpz7CvCnjNLXPep4ZLZDLaxWNArqQQDg+tXorYFwSDWr&#10;bReYMMPxx1NXngXg4H457eleXPEX3PSp0dCokYGN2MjuKu7FcbWAHt1qIoEOcc9OKkY5IKcj+Kua&#10;5vBFd7aJsquBxxVJYnEuzJAJ61vRW8UgEkgGV5/DvTrlo0wAD68f1qVX1saezTVypBo9pcN5jrlu&#10;Bz7e1bUWlwQR7lCgjnAH9KzraVhgY2qfTtWxDIki/PnJHFc1ac+rNqcI72BJUB2dDnNdDbupUBTn&#10;tXMyRMrg5zWraMyx84xx0rjqwuawep0EfK8fp0rTgQLyfTmsS2mYnB4GehrZhlLJgDpXnVos64yR&#10;okA8gGmsoHXtQknGOR296hd/nwvrXMWSiIEA1XaLjOOKuJjcB2znNTBcrz29KdzRRTRkMhDAH/Jq&#10;0hZTjHHTj/GnOAMY+mKcgJIDDFDlcfsywDld3GKYHIkxnFK33fft/hTWjZ8MMUimasUoBAq+HbHa&#10;sFGZME+lakUm9AfxrKa6jNBXbucVZSSqPzClyVAGMdveoAvllPNZk7k8g8VIZcdM1SnbI4PB6UAR&#10;lhyo/X0qmSQxz61IWbO4c1GW3tknv1rWKsA3AGOuDUyEtyPzqJhz6/SpEzt5HvSk0wJWPvn2qnJy&#10;MZqyyjGenHNVX5b3OcUobgVnT6/jTdhA3Z74q4VP8R5pcccVpzITVyMYPHtSMnGO9TIu/g1IYTtw&#10;OKnmXUZkNBuOW59aVYEHB6d8eta6QAnHGKVbeNemPwpc4rGabVMfKMkUw2gyCP8AGtcBQcECkIRu&#10;v5dxRzsLIyWttydORVNoAoC4JPSujMSgZHHtVCSIA7gec1UZkuCMsQAqSKheBQOn6VpqWC8niq0m&#10;5q052ZmcyheOcY5rEvIUADBd3+z6/wD6q6CQFQf51kzEY4xjtmumnJp6ES2OXu7eNH+XjNZzqdp2&#10;9f8AIrVvm/efQcetZLSpjHXPBNevTvocdRq5iXXzKV5x3rnrsvEhCjPatvULgQoZCMgeo5rk21m2&#10;3F5uAB3/AM+tezhaUnsjya9SMXqyufsk6YmIHTr3PpWZObWLckLduSenNVLi6tr2RjbvhgckA8D8&#10;65q/e4hU7G5zgc171DCttJs8bEYpR13NOTVltXKSHI54/Smm9thEXOAQM9a801HULtV2kZOccnn6&#10;1mC7v7mIRrhF6V7tPKdLt2Pn55vK9rHpf9uS7SyccfKrD+tK2ozsp8364I61z2kRM8Kxz4RgO5zz&#10;Ww0LSHa3f5Qw561jUoxi7Dp4mpJXbOev76RmIXgZJ+v41XTz9yvu+Xb39a6NNMhK4uDnGck8f5xW&#10;FdmKSSRIGxtJA28GuyjUi1yxMKsWlzMVJoSwVDznOCe9dDbwv5XmHgnAI74rjVuoLPCS87gPqPer&#10;yeKomfEUeQBjk8k062GnL4UctKvFP3jvYJXiiyvTvn0HYVoRa/DDhWIIXII78ev4V5mdfuXd4gDs&#10;wMKe3/6qh+1zliSwyWBAFcn9mX+M9NZpZe4e0Qa4jx7onPqBn9KqzX045LscjnmvLo9SkidSpzhh&#10;n8a7G2u/PjCPjJB7Vw1sAqettzpo5m5Kz0Zpxzyyqd54A6/0qJriYMcGljULGBkAH3zmgBANpPPH&#10;X9KxUUdMZO245rmQEdAMdR61OlwSBwM9M/Ss+TIGAc88EdaoSXrp+7ZT6H/PrVKlzbEyrOO7N53U&#10;NnJye2auRvgjdnHXIrkY5ZmmXDEcYyf611MR4GfyNZV6XKjfDVua+hvW5KKGwenbmtiMsU3evPHp&#10;WHbzMUAOAANvHetSG5j+5kcdABXlVY6nrQasbKLtHse9IZWiYFTz+VFurOApOO+M81ZezZx8nb/P&#10;FefJq9mbxjfUpPdSzZAz+femxzPGCMnjmrAspAPkGW7+1QPHLGOex9afu9BtM1rW7b7pPP1/Krq3&#10;pYAg+vPr61zkTs/AHWti3gJw3JBPQfyrkq00awn2NKOZgQwY+1bMd2QpHc88/wCNYSxtgECpU8z+&#10;Pt6+lctSKOqE2jf+1B+SM+npVdp2OOfx96opkn2Gcj1p69cE/SsXA3uXVuJGOW6CtyzlL4J5/GsC&#10;Bc4PB7A10dkuzjIxnisKnws0pbmiksqnnPXg5rTt7gkANjPNUAAvP6UwMQ+BgelcLVzsTs7nRJPn&#10;nNWBd4GO/wDWudSVsYPX1FPaYhuP0rB0/Iv2hvrdAnIOKlW5H3ifzrnRM2Mg5z3qXzWx82fw9qTp&#10;gqh0PnjqTn2pwfIxWKs2Bkmra3Hbn0rNwKUkaDMO/qMVGx7Dmq3mE8n/AAoaVSeP59qXKyi4HIXv&#10;7YpQ/rVUS4IwckDHNAbI7dakC/uJ7/jTsgHA/wD1VWR89OlSqCOTQApJ/wAabgE8cn1p/HWkYcEC&#10;gCs65PFVnH8utWyOBn6VXmICkk//AKqaAyLhctz2rNlVV5I9K1rl1Ubjzwetcrd3xO5Yxz712U03&#10;oZzFmVNvA5Fc3c2/mNv9u1akUxYbGOSRzn3qKdRjA5x613UlY55q6OYmiRuGAI9xWFf2UMi+Xgcn&#10;kV0k7hWIA4zx9aoyruOVHT1r1KNVqzOCojgLvRVVdiqCOMZrzzV9FxIWjHyqOSO5r3GeMHKseOv0&#10;rlNU08OjbeO49zXvYDMHGW55WNwcaiaSPIZYzFHlumMZ+tZc8ilflH3jx2rp9XtzEOnQce2fbpXE&#10;yy4cKo2k8CvrsI+ZXPksVD2bsy1FZiU7ZB7++a1o9EidfMUDkn65osI2dcNxnkZH6/8A1q6G3wEA&#10;XnHX0qK+InH4WY0KaerRz9zoe8MuP4Tz6/jXivjLwVBN80caHd94Y7gc8+nH419NRjepBOQRjp3r&#10;L1rTIJrfdIoJwWIIrXLs6qUaidzfEZdDEU3Tmr3PzW8YfD3bK/lQhfM+feR6DIx6dse1eMP4MI3q&#10;x2sHIPGRyeo9vSv0G8Z2MLzbNvAJKLgcE4/T6+pr50vvDs9/qn2ONTln24Tk4HvX9AcN8WVZUrTl&#10;bQ/nfjjgPCrEe5Tu9jwseG1LCOEbsvtAI9eMD8R+te8+CPhrql+0S6hCRBIwxK68kcHPtXtfhH4Z&#10;6TpEYuLxRLOVC5ccDHPHH0/WvYbaKGKPIUAgdF6e1eBxF4gyknSw6v5/5HZwr4V06UliMRp/dX6n&#10;i+ofBmzeDFp+7GRyeuOe1VLL4Vm0cSYEwVtqqowDjj684zX0LaqLpTHKTgnH8jXUaRYWVtJvVdxz&#10;uyfUf/XzX55U4vxdODjKdz9YhwlgZNSVJI+ftO+Gs7XAVIMELhht64HrX0z4S0u10uyWBIwjZy3H&#10;Oe9aZKngLj1x2qSK7igkKHg4yRXx+cZ/iMZHknsfR5bklDDT5qZrearNjPANSDHTI9f6VjR3Hnky&#10;IeDxjFW0cjOecDA9vpXzbos+kVY0GIzhsepNUpwzfMfXn2pBIqkOPy7YpQ5bhuO3HQ040he0OfuI&#10;n84xsMj1+v8A+ulW2IHPynH4it0xyNINoyvPr7VdXT8jdjp68Gux1+VJEeylJXRlWqKi4AOCeeMd&#10;a6OG3DRknAIPGaqx2zbhgYHr6VtQxbVGRznpXnYqr2OnDQa3GhFU/NxnrTm5b6VOwyDipI4lJ/Ak&#10;mvMlLqehBEKDJyPzHrVuOF2U4JGfw/z1q9DCCmfQcGpAj7Sx57frWUqhqlcp7fLxge3NTRnI6fSn&#10;NEQx4GR6HipIo88KOgrBzNrWLcUo3Agj/IrrbKfMY29h0/nXIRwndtAGBznPaun01VI4wewqKrui&#10;qe51tnK7LyeBj61t2xbJUisOxTHHXkVvxnAwa8me56FIvjjn2pwyQahUnABqUEdB0rlasbinpjv2&#10;phJz357inHkU1nPbrihAICxHPSjbxmmx5K5YAnParSHA5rSTtsB//9L9F7q6xGT0JbGB16VzdzfX&#10;LKCAO2Vxzkc9K2L8SwNskAXgttHXJ9/pXDXU1wjdSvykbQPm9uP88V/pxl+HUkf5L5vinHqPl1OR&#10;FDvwcbixyB6HI96pjU0YA7d+flwP61TeVlTLjk8Y6+2eaqTOioWjG3vlfp7171PCx6o+KxFeb1uW&#10;pLtSfNV9m9eQBgA5GCB9etJPrZSJLfzSS3bJBwOQc1gPMpL7iCWxjI449e1VJYYXk/ekH5MjGeeO&#10;grthg4O1zx62aVKafs+p0f8AbMyYO7C9CSfvc5/SoRqV3KpIbO3AfBxgD09RmuRZ5Q2FJIzkhuQA&#10;cDP45qu8jtwqtn7qjPOcd/pXUsvieTV4iqdb/wBf1/TOwbUpEUvK5yAWOR93/I60serfdYfMXJXd&#10;168/0ri0u5RhHzgEh2Jycjvipo5H4UKS3ynAyoOTz+XUVpLALqY0eI5ylozqPNO9jjBLd+OMe3cV&#10;UW9mgl2Ss7AAZOOMdeDWSs+595OAexJJwO1OWUSsFjyMYHXj1pLDdztWaXScDsbXUZFYrwyODuUn&#10;0A/lk1uw6nPdKmwhCBjaRnJ7V5pbedHKXCgHHXJx+APWti0Nwkq7n4B3jGRx71wYnAReqPfwOeVH&#10;ZO/9fceg/ZEukDuCpVjgdvmzzWZd6OHl3+YpwcnPHU8YFWrOSSUktkKq8EHj/PPNWJrpgcuFHQYx&#10;nP8A9evFU5wloz6ipTp1Ie8jj5tHmhTfIFBYsE2nIPH4Vx97bmFA0ZbdvOfTGe/pxXql1NGVaOLL&#10;EqMYGSPx9a5JlDzMJIzhiSQenHr9eK9rBYqW8j5HOcrpyXLB2PPsEl8KApAXA9T3z3rG1CVAFjVJ&#10;GYfLIVAOMjgn8B0r0OSyhWVgh4XAAOOvsa5DU9PtpFYM0gywkAGQPMHTP16exr6PCYiLkmz8zzvK&#10;q0KLUWv6/r7vwxItVWB455R+7QBnYkgc9APoa9d8L+NZ4WNjdLmPojl/vKBxj6ZxXmDWFrcS5kAc&#10;HjDZxj1A7in/AGN7adJIWwvQYb5AM9h6n17d6rHYOhXhyyRnw1m2YZfUdSnLS6vbr6+X69T6FGtW&#10;U0zYcbgRGBkEn/IrsdF1+3wtrA65zmMZOSo718kNqFwt2bgh1MQLFsbdxA7juT2HSvStA1s2t1HI&#10;cFyi/MpyMHr9T/Kvj804ZiqejufsPDfiO6uI5ZLl1/A+9tDt7m/sopOXZeTg/Nwc/Wq3i5JdQgSO&#10;1VlODvB7n3qP4beJY4rRbi+YIETOZMKME8ZFZXiXxfa3uovPaygxZ2qw4B9M+/pX4TTwlZYuSUPh&#10;+4/rPGY7DLCU3Kp8a1OaewvLYb5FPHDBhgcDk/0rC1PXb1oBEyt8p+QjoQOAPSuo/wCEkXUIPsb8&#10;Fe7HIx0PTr1rxLW7+aDUmihLuq42qw4yK+wyvByrTaqR1R+e8Q5lHD04ujN2Z6TNd/arLbMowF3D&#10;HbjtXA6xZia1KMASCVUEfX8hRY6lc/eldgoflQQcCp72dZoWAYEt7ZPNethsLKjNJHzWYYyOIoyk&#10;+x4pqdvDHlgoUgYK57n2rzTxHbFsou4Y+UkN93oR+Y/pXtep2bTLJJJswOr45wODn8q4e/0uS5Vl&#10;lO6Mlct0bA5xjua/ScsxijaTZ/PHEuSzrwlBLc8kNqxcJE5JUmWTzPun0x/UVytwZLaSSGT5HKbT&#10;zn5eqkY9TxjtXrV5oBkt5JLOJtzlXcudvzKeSfXPPSsG70MXEEi3ChjIwZXPyYAGcce5wfrX2WFz&#10;CF7tn4tnnDOItywjZ79benrovvOCEhubhroJLLl+jc5JHQ49etP8zU9gsj5ip1wDwMDJOen4etTW&#10;Olo1w9rPI+5TsAiDZY5GMduD/niu+sNF01lEFz5hO4hmY4b5TnjHUcV2YrFwpb6nymT5DicZe0uV&#10;u99VvfVPS/8AVzjdKlYFLSXa0QkcLu6hmHUkcdPfnkV12i6pqFwAPMVpItyuF4DL0HX866HyNDjV&#10;IHiAZQCiKBgg4B4Ht61oPpFjFB5sagk4IKABuBnP09K8LFY2E947n6nkPCmJoWcK6ko7232Vvutp&#10;5epf0zxDLJy6FSADuPYD/IrsLbUobwAKSxA+8Bgg454/GvMLCe3lhGA6knZg/wAWOfwz3rq9IaEM&#10;UXuWMuD26dO3TivAx+EgrtKx+scPZvVahCU7pnaDUJIFEgGCgzkk59ifWrkerF1Zomxg7+SeD049&#10;siuZ+ZcfOXRgVUjkjvj6VDPNcRyCMqwZFL7sYHfn/wCtXivBRkfbLMJR1ex7P4e8XX+n/wDHvIUU&#10;qMjPB9x6V6xpPxDeIKjnJLZU5/LrXyvp9zOFLwsOnP19fzrovtd1Zx+fKGAOCGHY9O/evlcz4do1&#10;JNNK59rk3G+Iwyi4zdl9yPvPQvH58lDKVYE53Ht04z3r1LTfFtneAOGB+UkqTjt61+e+ieK7gMq7&#10;98e4En0Hp+tenab4uuYYh5R2pu4UHpj/AD1r8qznghJ+6rH9A8O+JsKkEqmp9mXOtfujLExDDDHJ&#10;/wA9av8AhzxmJ5xBK43KQpB7+mK+dofGaz2KlmUoBgnvxjk/ia1LS5S6kW6gfOMHjjmviq/DaUJR&#10;qI++ocUJ1FKk7+R9kWWvqVAD5HUEfrzXU6frJRhIcnBxz/n0r40Hiy/02UENkBuew/D6dK9D0f4g&#10;LOVLHAwMjOTn2+lfH5hwtNR5oq6PtMv4qhKfI9GfVU+pefFmMjPcd65u6MlwOfvdSMVw2j+Jllyq&#10;upHUqev412tvdxTIDkbiMZA/rXyVTByovVH1kcVGquZMpPAxUKPl56Gsi/aayQGQYHrXUttJA54P&#10;r196W501L6Ixvjjof8KVOulL3tjKrh3JPl3ONg1FZMI3ccc1u285Aymc4yMHr9K5u50C6s7ouudh&#10;OfpxUlvNcWg+bOAeP6121KcWrwZzUak4u1RHrGiatNATuPoBnt9K7GPVNzDdkdya8jsdQSaDdkbu&#10;uOuRW1FqjqArE5zjHtXz2LwN5N2PoaOL0SuejTXUaPtb14NJFeBidhrjnvjIgB7ZGfSrFvcnkg4P&#10;90VwvDWWp1LE3Z3CzFz1zyOKuZIz/nFc7Zyl1EmeSMf5FbMcuV+Y5HSuKpTaOuE+5L55RwccE1oC&#10;fI4rHcZPAp0Dt5gUkCsHG+o1PU6aCfPJ/nUrOC26qUQwOKm2fLn0/WudxNlNlsAMMGmmIL1NQ+Zs&#10;HrUnnbhk9R/Ks5R7Gidxqxjdk85HepVhTGaRSCMAf14qVMg/QcVN2MhePv6cVAyFfmPI9P61fOST&#10;j06VEFHfk4pqbArqFIz355p4+QgDuKXaRz6UhGDnpRKVwJtzEc8+tG7+VIrArnHams6j7vfnBqbA&#10;TKRgnp7VXedQvc5GKh8xiMHBxVOVM45PStFT7kylbYlM6g8kUnnbhj8KokKvPUjk1X+0x9VrZQ7G&#10;Tn3LzSnOaiN2o+/x9P8AP9KoSXYxj8aznuIxyccn071rCi2YyqFy7uEI3YPHBrlruWNyZGGM1pXV&#10;xGExntz9B/8AXrk7+YMnyMc9yDXp4WjsjjxVWyZzup3wtpd8RwD+X1rltR18D5UJz3wa0NVlhbO8&#10;nGcZ9CP8a8o1/WNMsc+bKQQOPWvsstwHtGkldnxmaZkqacuayNu71logTvyOv1rOOtecnznAzz9f&#10;r6V5DqPjXT2O5ZNwwSMEdBiubvPiBZRYaA55GT0GPf8ApX22H4aqyStA+PxHFeHim5VD2i9vdpEk&#10;fU9RXNXWpKx3sAGQcf5/lXjrfEiONT5hUKQSGPAP8/wrFu/ijpMUYlllTk4UMcj3/wDrV7uF4WxG&#10;yhc+bxXHWBTtGqj21tcxlB1HQj+tJHrqF/3kgwDt64ya+Yrz40eF7Rv311EpHABbrx6Zrz7Uf2if&#10;CjSHybmEJnhtwG4g4GM+vavosNwDjavw0X9x8tmPi9lGFdqmLin2ufo5oeuwxFd7Dk4xnGa9M0vx&#10;VZK3kkhucDPavys0f49Wt5GgsN8oz9/PynqAR07V61ovxhnm2NsZdpwMcZPbHt1r53OfDPFRbc42&#10;PqMg8XsBiFejUv6K5+kkOqwzkFSAT0GeorYtNcELcBcdMmvibQ/ioL+BYpWKnlS/dQenufavU9K1&#10;6Ur5yfMpAwWbqK/OMdwpUotqoj9Ty/iynX5ZU9U+p9b2WuRTAbsA1p/bYSpUsOnbpXzfYeLSANmA&#10;wGOvANazeOXRRnawPccY+tfLVeHp81kj6WOfU2tWe3SXaocrn1qp/a8eOMfU+prxa7+IkBi+dcc9&#10;c/zrFXx7YsQQyjLD5Qf0+tXS4eqtaxMZZ/RvZSR9E/2sir36dDTP7YVQSRj3/wA968AbxlGpPzew&#10;H1qGXxqFjIdugO3B/wA5q1w7U7BLPqaWrPabjxGiN97nJ71o6T4hRm+dyQB1r5bl8Yox2uwGcbCa&#10;6DQfE4Mnyynbu5x149BXTiOHGqbujjw/EUZ1Ekz6vi1uIjO6rsWoK5wp5rxKDX4Hi3s3BPX3rf07&#10;WVeXLP0GetfM1cqcb6H01LMFI9XOohR1qSK8eX5lOcelcLFqaySBBgKeBnnFdFZ3EUfI5Bxj0rz6&#10;uHstTqjW5up0qXEvmcHFTyXh2FSQTWOZAVyv41DLLuU7c5/z7Vy+zNlNmik7Ftq81M85U4H69qyI&#10;pig/r6VM0oPy8Zx/9ajksw59C0bo43DnPamtchh0rPZiDz+NRtKiryeBz1qkuwvaMtyTY/lVYXBJ&#10;/wAis2S8Bxt6YznOaq+aSeORnt3reNFtGbqHUpckjBOc9vSpxLtPB5rj1neOQM2ePxroYZfMQN+l&#10;Zzp8prCpfc2Y7jIBY/hUzzkDpVFXVenQ02Rs9DmsJQNbkUz/ADZHTPSsx5Pm6fhVyUBs1lyKRkZ6&#10;VrDc55PUb5xyeP161G9yQM49jT0QMOT/AJ9Kz7gEq23ryPxFdMI3ZEpGVPdOJGIGBnjJptvdO0mS&#10;e/eqJik3/PnnrT4wI5QSOK9FpWscvPqdjBcDYEbgnHPatG3uQWCkj0rk4bsPnJ5Ht6VeWfB4znrX&#10;nzonRGqdoJ92AOOatxyBR+prl4LgsufX+lXxMzdc56VxSp6nT7RHQC4XH17VOk3H41zkTYOc+/Hp&#10;Wkk2fmzWco2KjK5uLJke9Ndw2Qe1U1mBGQMU/wAzglqkonyvWmM+evNVzKPXPrUDz7RwaEgLUkoC&#10;57fWs24uQBknj3qpPdDmsG9vN42rxjjmtqdK7MZ1bF691JIRkk88cVxepawuS27AJ4wcZqDU7pVI&#10;UHp3BrzLXtSSKEksOc8E84r6HL8u5mjysXi7Ju5sX2uK4LE+2Bzx9a4TU9ZRAwBIz0GfzNcdea1J&#10;uO3hScsfaueutUbAWTqeQM9q+4weS8rR8dic3Sb946OW9abPPPODXH65q+6L7Kjezds+3+NYfiDx&#10;XDp1psRh5hXIXOMfjXkw8UG4ufnLcv1Y8HPevscsyKpNe0cdD4rM8/pQkqfNqzpJ1VpdnJOePU10&#10;uh2KCUSEkcjK1zdrJDdHzs/TNd3prQ7QMsOMZGMV6GNm1HlKwFpS50ekaM6wDysA8ABun612kGpm&#10;FApz64/wrhtG2EDzDnPPPFbFxO0I+QZwev8An1r4LF0lKbTPs8LVcYJpm5JqQlYuRUUVyZSQTgc1&#10;zKXokkGRgZzxWtvDYUYOf881hPD8uhccSpanRwOAu4Dg1HO557emKoW8zREDoCP8mnNPuQo3PJxj&#10;0rl9lrc7FPSwCSSNS5J5OPeqEoyofGcnB9ae6h1BOelRAALtPIxXRGNjJyGpGAdygA55NaNpMIQQ&#10;DWeskSrlufrU9tNDnPUeoP8AOipFtMUGkb0Nx50m5v8ACrTXsiHOM8YNZHnJtwPTk9qU3MR+Xdz2&#10;/GuJ0vI6ebzLTyN5u9h0ORW0jF0DHrj9KwNynByemc1sWRdhhcnsKzrR0N6TL5YAgYH4VoF/KgBA&#10;GSOAeuKyMFcGm3E7bc9ulc3Ldo6I1baivqALbMcDkY70iaqqru4Oelc9c3AD/dPPOfUVXiYu5ODg&#10;11LDK12jkddp3OwEwuDtU5Y89fWoJYd5OePXHSs6znjVsHA9c81pFTIMA+/XrWM48r0NVPm1K/lm&#10;JvlP15yD71eiLORk9/5VAY9hGfTp7U4SFTtyR+NQ7sadjSRjjac/WpRKAMceuaz2kQJsP0z05qnL&#10;db28sZ4GM1mqTZvKY2+uTu3HoRVKO43KAPTGap6iWkXls8/lisZLswA7ug4APb0r0qWHvHQ4alaz&#10;1Onnk3LxzWTI0cRKjGec1TbVY0y7HjuOpxWdc6jbTsTF37+tdFHCvYwq142buSzXECHDtg9xXP39&#10;1HKxQYPXn/JrN1O/aNgjY2k8Y5I/Gq2xWGT1ODivZo4blSkeNVxt20itdq5+Zxn0YU9JFZAZQD6Y&#10;NSBI3UoxJHTBqGe1jWEiPgjnA6/SutNbHDJOzaOk0kDkkAjPSupji2x+YBxn+fFcLoVyyEGdcgN3&#10;OTzXqmnzRNHtkAx1wRmvGzC8ZHuZe1OKNXTYmVQT8wPbHT61tizkYfKMZ6ZqjDcoBsQADsavJqRj&#10;AUn25r5mtzXuj6GnypWFFtLEPm/DuKsRpNKvfip/t0bqPugcfnVmK+s0AAznHPFc0pStex0JK5ly&#10;RupAYc9aFRsHg/jWpNeW7ds/pyfWqb3cTptTAPalGcn0LcV3KMgkPAOBT0jbIVj7/Sns25sEY6dK&#10;dvXqMHim79iC5EPLXA5z36VYbJXKdepx0rNWUklmA9var0T8EccispxHcVfMyc9O1a0DFFOPSslt&#10;ypn2wMcUR3QCBWOfSspwvsaqVjb+0BSDzn1rUtbwsNoJ44Ncj9oy44HPByela1u2xiy/h9axq0rL&#10;UuFV3O2hmGAPWpwRkGubtLhwwZs8jOBW0jZ+YHOPXpXl1KVmdsZXVzS3dDzT/M5yOtRod4BzjPY0&#10;1+G4rA2TaQhyThfTOPrUgyy4+vagYA5FWUXB4oY4SuxI1JIDdu9X0RcccetQDan4mrCEEc/pWUmy&#10;yKSDJyKsQptXk9O9TcYzSAjOAB9e1Jy6ATgYz6mmFwGyamzjr1x1qN+RkCpAQkEY/lVGY8kVOW2d&#10;6gkclc/gR60AViR2/GkAyc4xikJxwO2KcASMcc9KryAXIK8fnTkznIyaagPSp0XsPxqQJTGW9qgM&#10;Q3HjvV5QSP8A69KyA80AZ5h3DIPWmGEr1zWmq7ee3TpUbDJwelAFdExzxmrAjJ68f0pQgxkdfWp8&#10;ADC0AVjGe/SqzjYeOf8A69aTY69qpS9f549aAKZJYZI5PWo2XnIzU2zk5qDPIx0zVR01AmDFu/eh&#10;1GApPPTpSYwfr3zQ236UrgRfZ0K5zwKzp08s5HTtnritMyoq4HbkD1rPmdZBk1pBsmSMK7kwABxz&#10;+dY09wQdigkn0rUvFVmB5zWOzsmcY56V6dGKOObMG9JJLnIBPQ1zFxeRQcuQD2GetdDqZlZcjvjF&#10;cVeWs8uTjnPQ17uDgmtTzcTNp6GRq2pGSAx8A/w/hzXl2os17P5ascA42r3rvdQs2aMuTzyMDqa5&#10;yDTHMnmRj+LgnrX1OCcIK6Pm8wjObSMuXQ5bWzZ7cs77dwUdM/jXn2r6jqFszW+WDcbs9yOOte7h&#10;ZDGI2XA4BPeuN17w7bajdbySFAwccY7816WAx6U/3qPOxmAbj+7djw55rq4l3Oc7WztPYk1daeeN&#10;QjKQCcD0/Curl0CCyLysCVGfw9K5PzzbS+bJyEb7vevqoV4VPgPmp0nDWTN9J2tLbzpFOT0PPYel&#10;UZfF9gIdm90cAEhvU1n6t4kD26tGN8iqSVJxhfTFeC69qd5NdNImYuu0jrz69vxrtyvJvbt86seR&#10;muc/VoqUNT6Q0/xNDdS+U0iFMbvLZs9O5/zzWNrviPShH/oeQwJVyv8AnvXzxBdyxxET8BumDzn/&#10;AOvRFe3DyiN5TnOf6/0r2KfC8Iz5uY8CfGE3FRcdWez2+oLcoJFJPpjsB2qdLuONyoGTk4z61yGj&#10;zO9sqrtHJyOhB710VvbGUYyOuen8vWuTEUIwk0epRx0qiTitTXGoyrl1PzZwSO9SW80gk3H5h71D&#10;DZfKRyfXj9K3La2jjUAAEDPJ56d/rXn1ZQS0R6lCFR6sSK6kXqOOOK6OLWdhxjJA+8K5slWYFCxH&#10;fPpUkdnJL/q/ug5yPT6V59ajCXxHanJbHXW2ub/mzk8fTNb9veSFQTy2cE+priNMs5Hc7Bxu9fbm&#10;uwsonxtfsOp7mvIxlKEdj08JObWrHyzykllJFVt5Zzz2yB2q95DAELgdwKiSBVkEh4LHB+lc0ZJH&#10;U03uTxIGCk8YOceuK2EnjjAK5I7k9arIsBj2kfiT+dZdxOiyAIc98H09cVg482ht7TkV0dWk6vwu&#10;fXit2zDFMsTyR1riLKdVHJJYHJArrtPuA/z54HavOxdLlWh6OFxKluzsbfcnB6itaKbP+zjpWFFM&#10;hO4fT3FaaSqeSPSvm6sW2e5TatobSlGwB3qN7bzUJA/Pue9Z/wBo54+uMVpW9z5g2yYGPT07VzSb&#10;RvDYptp+AGUfXPpV+1hkGEb+Hp/hWnGu5gM8Hv8A1qeGAnpzg/pWU6z6msKS3RGLbau85OamjtUd&#10;g3Y1piJsYI4xjnNKsYAIXv6VzuodigZsmnspzGec9Kijs2PL8YODXSAAKP8APFDRKwwMc/nWLxHR&#10;jcEZJtW28D/PqKtW6yJ8wJPpV4AE4PHAyauIkXCjAGOKiVXpY1jDqCLIVAP41ItsWG49emfrUoGB&#10;mpUZmHymuSTsakS27gY/WpPs5Jwatru2g9TUqrgYH/1zWfOy1G7M54HHXpSAdceuOlaezPXnHX2q&#10;Fo85xx9KHK5XIVBnO0fgR61YDMF+XJ7VGPl4zj3NSb1UYNSZ2s9R28nmo0mbnP5etDyKy4I4/wA9&#10;qZj+LmgL9i6k394dO1Wo5Of51loWLc1oRJnAHWpkjSMrlwMp5+lWEb+E+9VlUg4zUpJxz+FYlkyn&#10;I4qNpVUfNj/PtTDLt4x+NQOylcN+dAFS4vQpO0Z9TWBcXsrnaWwPSptUnWIfJ61y5dpG559c9fyr&#10;rpU9LmdSdtC/LPI3GfzrHmk+bnHHFXsE/wAWfSoTt5LgCumEbGbkQLHj5ufxFI27Ge/qaeZVxgD6&#10;ioHkBHFbxTMpT0Me6Q5JU8d/rVXft5464zWw8KvkHPNZc0TJgDAJHQ9q6oM5px6mZclc5x2NY17t&#10;2H34A9q1riJmOF9Kwb1GUEnp2HevSw3Q46uiZw+qwNMNpAwM471yX9lrvORjkZyO/vXbXXUKFOM9&#10;etU5I9wwF7/zr6nDYlxVj5fFQUpGWbeHaA+cjuP64q3ZWfy4z8o4OR15p6WLuABnBGa3re28qMKR&#10;wccH+VOviLRtczhh23exWEC4+TqCR/8AXx6Vn3dvLcfuFPXGa6yG1y20Y69atNYDqRg5yeOoFcKx&#10;fK7s9Gnhrnz14k8EPeSk7iOONozx39PwrCt/AM1pObmOArtYksf4j9K+nZrQMoPHAxyPwrJuYmMZ&#10;KA/h6+1exQ4lrqPItjjxOSUZz9pKN33PBZtIuoRtIIUcY71Na2p6Fj16Cu5vbSWU7SDgHqP5fWqc&#10;WmsvyDGMjAx0NeisbePvbnm1MCk9CG3CQKqRKPdq1rd9sh4YcZ46YNW7fT1WMCTG4jnHIFTtaxLt&#10;5YccYrzKlWLubKm0MEzICydPrWE0lxNMQCSN2OntmuiS0yu6QkZ/Spo7FfvIuOcfiazhUjG5pySe&#10;gWg8qIF85I/pWiEeYg9ODgU1baQN84B549/pW5bW7lVAHX07CvOqzV7ndTT2sZEFpMx2MT7D1xWv&#10;b6a7MEAOe4HpXRWVgPvEDtg46iumjtYk+ZhkdvT8q8+tjknoelQwN1dnIWmly5CsDz39622047Tk&#10;DPXFXzIE5jx1ppmLHjqe9edVxUpO6PSpUUlYyRZqsg7U54NuNv5mtcWzSnatX1sEVQJOfr6VzyxD&#10;6m0aKeiRzSwOy5XOM9atxRJn04596v3AiiUwqPbj9KpAlRt7+351HM2gdJLQsRKoFT4i75rOEmRw&#10;PrVwJ5gC+gyKynuTHQdGA04IAxk1qpFCFIAyehJqvBbZwAOcVspalRgDHv1/SsZysdFJXMl4gvzA&#10;fQmt7SgBlW4zxiohZtMAccDuPyrSgtXiI4446VE5pxLdPW50MJVVwOTWkJMYB7cVgJJtIQ9cf55q&#10;6j+YM5Ncco3OmLsbCyYXqOvenLMobHvWSZCRgdB3NG7nms3TNeZGyZiOp49KaZu9ZrT4XBpvnpu+&#10;bnHaoUOw+ZGktwAMnjjNPScHnn6e9ZazAjk1YjwTg9MfzptDP//T/QvVpI2dtpHLbW9j9e1cXdjB&#10;d5CQSMKxPX61furo3GJDk7vm+vp+nrWFcy743bbjpyT+Vf6j4HDuKSP8hcfiozuym6uoJDAkMVCj&#10;nI65P0P6VkybegAwQOc+/H4itGSVVbBGDg5P8sGsy4Ykblz8x5IHP/6z/OvdpRPj8dWik7FGY5/d&#10;twCf4R1Gc8+lU75RE2F55wpzzmtKW9VU5DZ/ugdfbJrOaZ2Af+IsQc4LZxx+Nd9JNdD5XHV4NNJ3&#10;f5GYjLu/dFcEgu3PUcgEelQzGJogYh25yeMjjr/nrU8sDbPLAwxB3nOGIP8AUVUOItqyJn5Rnn9R&#10;26c13ws9UfN1pSSalsNjUhgszEZbcpU4Az1qv5qpOY9zsnTC/wCz90f4GlLZysowq87epAY8fhSJ&#10;cKx+fHTJIxnH9a2S8jzVV2inb+v6/wCAWEuMzeXIGy3zLu6AD1x3xVh7jfM3lEYU+uc+uPcVTkdQ&#10;+xsnLZB6En/PvWW0zRkwz5J3ZznAA5wT/WlGjfVF1MylS0b6/wBI7eK8Ma+YxIVCrfMOufQdauQ3&#10;8LusiK5A6bOn0NeeSXFzEFjKjDcBXfLDnv19OKLOe+a4Ebs4AbAckBWI4zj/ABrOeXXTdz1aPFjh&#10;KMOV/wDB+Z7dpmpStKYwoKO2MDkc81sy3VgcKw43ezHjr+favJLXWZrWX7NHEwU5xISANwHAI5/C&#10;p31j5g8ZHEm0tnIbHXp6c14FbJ25XWh+g4TjGmqXK3d9b/8ADHqQigLMyEYPCr93k9h/OuQ1CGQT&#10;mNeSCehyc5xzXLDWbpl2Osmxnym5uQCeCKp3OvT2zqkg6bnyMnkc4yK1w2U1Iy3ucuZcT4eVNSlo&#10;v8zpGY4CyDLDB689K525PmzuXyMEjk4B9Pw6YrNGtNdANB8wB+Zs9Qe4z2Heoftr3oWNUXacqzk9&#10;NpGOnr+Yr16WDnB3Z8djeIKNZJQd+3mWI4YiQqsysVIJJ+f6j05qDZdQSFpRvXGCFAyT057H8OtR&#10;Wi+cxjVwp6hse/Ye57VtfY5kVgwDqeACcHI+nQHI+lbTnyuzZxYJe1ipRja3b/Iqv5txutQ3RgCx&#10;XHHYZ7muj0q2WG7QRfvDxjP8OP8A6+OtZ0ZkPy3DBV37sKOnHB/Ouk0hC91tOfmGVKYByOv+Nedi&#10;6j5WfW5Lg4vERk97nq3hvVPsUCrckhDycDIBArZuo0nRpom4fJB6/N1GcVgrZTC2DFWAbkD1Ocfh&#10;mtA2s8Ee1C3zZyOclv8APFfnNenFz507Nn71GpU9mqc1dJHNQTT29/u3/MGyQCTuHTH49K0Jzb3N&#10;0sroeR9wEA8etMSylWUSMu1ivfqM+9acWk3ksu5idoOVIwTwefzrpqVIJ817HmYehUklG19S1Noc&#10;5QXenjKgfvFHX6AegrS0+wimDLMqlhn5V6Zz6deOa6zQrNzuRmA4GB3/ABrSOiNHFuk2rtJKyevs&#10;fWvmq2ZNNwb2P0PCZDHlVVR33XQ8l13wzNtZrFPlfIaMA/xdvbNed3en3NtcLHcRlSGy5K4AP49/&#10;SvpP+0Ws4yu0sQ3y+nsD3rz7xBcx3I+2SJvIHKgdifT6V7OU5vV+CUbrufIcQcPYVL2tOVn26Hks&#10;tktwGR+AX2gnrj1AFYWoeHNsf7rGcHap9c4JrujFHKd0eVx03dMn071qWdnDJD5cwDnO0kj19K+m&#10;WYyp6pnw9fIaOITUo69z52k0oWV5lv3bcgnGM4yQST164+tVpbRrp1MTOoRsCUADJYYKk+/FfQ2q&#10;+E1nbc0QdSuN2QCD2LfnmuXvPDFvHwzbcjcYx0B9Pz5r2qHENOaT6nwGO4DqU3KCj7t79jy3T9Ki&#10;ndDscbypYsBncpPfqef0zWw+harwYuUCklB94HP8j6V2I02GL57YBiDll5GCvJGTWrbuyzL/AOPE&#10;c4OevvRWzOTu4nqZVwpSjDkqaPujwrVtIvNOTzlM4beHYRtngdume/asr7ZrFncKYoWLbllZQTnk&#10;YKnv05A9a+lfs9ldI23aWzwx4Jz+HqKx7jRtMljUwqu5iu4nrnHHNdGH4gTVqkLniZn4cz9o6mFx&#10;DitLfI8cn8YOpELAxyKcEEDGPVR+PFXbPx1G0AFyCz4+bjnB9AOenP4VYv8AwdFcX487GCGCtjI6&#10;nGG6ik1DwAbiBZLJ1WZIeVQE/MN2Dx9TXoueCainpc+RcOJKc6k6T5ktLd16XtcnbXjHmbT2Uhjk&#10;MG656denqc1s6b41V4UjuFaUFtzSf3gM5OPxxXjUnhjX7d40t4ygUbHZSfm2/wARB9en4VRTWdTs&#10;7yW1mCsVkAkmx2yAM/gRXW8koVo2g1L8zyqXH2Nw84yxdOVNPTbS++m39de/1foGs6TKm5t9u5zj&#10;BJG3nH4EV6Do2qnzQYphJGDyM/ez0P4V8aR+I76B90O1TECoj53Mg6n0ye1dFpvjK7tpCts0ijIJ&#10;467v14/Q18nmHCM5qUos/Wch8VKMXCMtGu2l/wCv63Pu60um27UAC5HHT/Jq4ni240S4VWJCbgdr&#10;ZPX0rwnwx8R4mkENxKshDrGp6ncyg8+mM16heta6wvmBm3Y4IHGPrzX5fjsllSqcmIhoz+lMt4oj&#10;Xoe1wdX3kesWvjKDUo9xZexIJHA7dK2bXWxbOrQndyOe3tXzVbSXWmTFTu+UnIOMEdc/j/SvQtK1&#10;FplV0yFCBthPy/ifavBx+QU4q8Nj7LKeK6lWS9orSPp3R/EzW0ySM/DcYBx+le/eHvEf2lRGGVgR&#10;kEHJNfFdjeSTSoYhuJGAgI74PH9a9u8HaqtuxilUq4wMgHGOa/KeI8khy8yWqP2jhbP5Tmqbeh9T&#10;292rsA/f0PGK6CEsqhoznnpXAaTOJ4AyHdxz6Z713NlvaLPfrntX5Ji6XK2j9bwmppvClzHidawb&#10;zSFZCsXA6fhXV2cm5CsoyKdLa7yWj6DHHavOpV3CR1VKMZatHm/9j3VqmYe3IHXg1vWcUssO4g8Y&#10;Ge/FdHbhRIVf071vWtnbydAFyO1bV8e7aoKOES2ZwcpkjG7OSO9W7K4XIz1Hp3xXXz6LC0m4c88j&#10;61mDw3Kk5lgIAPUEVz/W6clZ6GjoTTNa23eUNvXtV+3knUjeD15zTbOzmhADEggenH4VqNHldp46&#10;815c5I70mSBgVye/akwpIxj1qqFnT86mh81pQAMj8q5XDqbRWptRSlV46fnVrzR1OAKpwREDHU5z&#10;VoxbvlXr/n61yS3N+Vj1G48H9KnWIkZFRiJ/ugVZhDjA5/Goky4Do43wOMfUVZ8oke+etO3YGD1z&#10;zxThIByx6cVk2WHlDPemOoA5p5kKNj9ahLZP40gFCgDJzx3qo8ioMMQeetPebaCtZcjbyauMSZSs&#10;WhIW4HfmlVGZuRxUEZCjHGPXtxTpb2GEHke1apCjPuB46/jniqcl0g+769KpXmooPlzjPNc7cXwy&#10;RH+H1rop4dy3OWpVsbE1+mewz1NY9xfxR5MZHTnNZktyTgHnPr05rCugxQ8npxXpUMLHqcNXEu2h&#10;s3GthPvcgkdKwrrX0wQCPzrIYHnJPXvXAeJtQjsgH5z146/SvdweXRqSUUtTw8fmLpwcjp9U8TtD&#10;DvRyDyT/AMBrzqX4gTxttcqRknr0FeVa34yCSfLnDHBXdn2Jry3VfGaWTusrBVJxljng9K/R8p4R&#10;5lZwvc/PM14xp025SnY9k8V+PYIbV54pAXJ/hP8Ann8K+YvFXxLW6QlGVW+8Qe465I9en1rjfGXj&#10;e1KPNbzIUCD5lYbR6nPTjNfFPjz4jxWdwWaUtI/dCG2q3cgEdRzX7hwV4c+1duXU/l7xW8aKOXqS&#10;dVcr8/61PonxD8QYYN8kkmFAzgEZznoRnjNeD+IfjGttI0MN3ucfvGxz908DPqf0FfNGr+Or+9uf&#10;NjZ12DanP3lBzyPWuEuro3DtK38RzxwM/Sv6Kybw5o0knWP4R4w+kFjsVNwwbsl1f9I911744+I9&#10;QSNLOWSAhtzkHnvwOx4715ldfEDxfdXBuJtRuGZuOvp2x0FcQZGY4HTGefWmndngdO9fd4XI8JRV&#10;qdJL5I/G8w4xzbFT9rWxUr+TaX4M27rWNTvm3Xc0kny4wzds5/qagMzBgQfu8j/H2IrPRwcDPB9a&#10;cZmA2/r/AEr0owjFWSPnq9etUlzTm2+7Z7J4E8f3GhvDayS7VDMXLDKBf59yT619x+BvFmkanaAy&#10;TKCwBL7htI+vavyyZ5Cc8gYAxXe+GPHGqaBatDEd2RhEP3QSeWPrxXw3FPBlPGx5qekj948LvGuv&#10;klqGLXPTtZeR+t/hvxPoVpcNvm8xg27d1C44x+dfTHhvxjotzaCOKdWOc4BAGPavxF8MfGC7sbny&#10;L0BYnGWcZyWP8Rx0GfyFfVfw98cf2tJFc28pZGISLnaCSemP51+B8Y+F1SEXObenU/tnwu+kPhcf&#10;KNCi15x2aP0xv/ECQIL215+YFsHoBWO/jQlSHJXjqeP1ry231OX7OMZKkDO7qPwrM1fUJ4IPMQcK&#10;ORjg+mSK/HaGQQvyvVn9J4riCqk5p2NnxH8TPsRmt43UkA5wcjHX/Iry5fio0k6tC8iMckDuPz6d&#10;P1rhfFsl0rG+iYRg8hW/iIHr9K80ttWmnldZwQWbCkDIGTnBr9JyrhPDex5uQ/FM948xtPE+zjOx&#10;9cWPxR1CeyIjlBk9CecAevvVuw8dahef8fMjDaDnkcfj9K+WYtSW1LXUbsAcMfrWrYeJ54XZwd4G&#10;OB1NZVuEKVm6cDrocf1ZOLrS/E+mF8XyifduDZGF3fw47CvQNB8XBXRxLszgMDwAfQmvk3S7tL6T&#10;cjMG3DCE9h6GvWdEuFlIt5m255U+pr5nN+H6cYtNH3nDvEU6kr39NT6/tfEU8sSlGyOBu9x+ldlb&#10;X9wCssLMOa8T8OHy7FUYkn3ODnJ5xXr+iXEEqL5br8uPvV+O5nhY027RP3HJ8XKaV3qeo6Xq8rRg&#10;yfe6MfSu7s9SIUdTxx/9auI06C3K+ZHg/KAcdM1tgFF35AGeBXwGLpwbaSPusNOSWp39tqJaLcT9&#10;aadQCk4IOa81u9ZdDsibHr9R61lf2/MSdzDnofUVzRypy1Rs8wV7HtSajalcMVHPQ1N9ugUfKR+H&#10;PNeNWuttKpAJbBwD1xWtFqrxgeZzz34/GsZ5U09TaGOTVzt5ryVuW4A4471k3U7HBUn1GTWVFqfn&#10;cMSc+nerS4kIxn6fSkqHK9hOpckSeccEn64rUsZlKneQD7n/AOtUENlJt3g1A1rKr7RnBNTKzui1&#10;dHSL5bAYHGavwjC7R6isC2V0wjHoPvfyrZYuqfKeprgqwtodNM0HYRLgHP1qMTMgznIxWfuk37HP&#10;brT5eMKOazUEaFo3iBexI9KpPOHc4z78VTb5eTjryBSrcxpww6nr71qqXYy5rkrSknHbPWqkrrGN&#10;op7ENyp46mqN2QcDNawgrkTkV3lOMYzzxVRgzHGB/Knysdg6HHBqgJ8N++7nHH0rshC+pzzmbVos&#10;Y+8ecZrQVC3Tp6isKJGbGztz+H51twOVAJ+lYVY6mkDXtUAXJzx2rRMyIuB096xYrgIasGVmPH+c&#10;1wyhrqdUXoWTcktgnjHGO9W0uSpC/mTWWcA564xUrNgd/wDPrScEUmb0dyuOTTmuM/MCP61x9zdN&#10;bruQ/nVEau6DLdxxg/zqlhG9UTLEJHZXGpLF8jEe2ax5tZUZQEYB9etcFfa1uyhJ3c++KwDqwLDL&#10;Z45Oe1ehQyy61OGpmCvuehS6o7nK+vNY93eOF3np04/lXKjWIkTIb6Vl3euiRSuenH1PvXo0ctae&#10;iOepil3H6vrLQKNvORzjpivJNXvJLmTcMhTk10N9qYIbkEe3Iz2rzDUtbhjmaNzgn07Zr7HKsBp7&#10;q1PkM4zBNWbJ7lJBE0pzjGc1wFzfeTI0gJbk5b0FXdc1aOOAzPL5a7duCffuPSvH/FPjuy0i2Iti&#10;skzJx6c/oa+8ybKKlVpJXufn2bZrRoRc5yStqQeM9UiuJljjXO77xxnPtjtXFRNMreZCcnOT6cet&#10;c3c6885864JAByDkVow3kLLsV8nIxjvx0r9Lo5c6NNQsflGIzSGJrSnFnqmkazwqvklegxxXpFnq&#10;qAZPI+XIPb618+6dPOJQmeDhgCOeO30r1jT5nWNDweBn8q+VzbL4pn3XDuaTalGTPYNK1xYjkg5z&#10;xznGfSuoTX7U/wCuYAnA5PBFeQQXTcBRg/XtWrEysCCRyeSf5V8ZiMtg3dn3OFzGSVj1SK4s5I9y&#10;MOO/HercC/u9wYOOwzzxXkFhdCC5MYYkEgYzwcHmustNYihYrIMEe/r0rzsRl0ov3dT0KOYRb1R6&#10;Gl0GIJHb6ioZ7tI/lIwTzn3rkH1mNpF2Ng9MD1/wq9eXn7oFRlifXNee8G01dbnW8cmtGbcV6gGN&#10;wPJPuDTLi+AQOnbgiuMfUZIlJIXOM461GNRllTAHJycDnP0rf6k73M/7QOifUJNjGNhycFR1zUEe&#10;qmFtgxkYGPXNcfDZeIp3b7Gm4Mx25OD1yTzWk+n38GyS7Xa7ZDf057V0Sw9OOjkmYPE1HaSizsbf&#10;UJyzbV+XPGa24ArfOcDPOTXGxT/Zo/nJ6dD2NX4NR88AnGcYGPT6e1efVodUjuo4nRJs7CB28wBc&#10;Ef3h/Stu0nETMDhSePwrzcXrWxxH+BBq0usyb8nBBHIzzXFVwLZ3UsfFbnfXWpeS3zDt1+lYc+sq&#10;AdrcehPU1hXWqbYj5pygXJNcPNroV9jgHcScD9K2wmWc3QzxWZpPc7WfVSsmOA2c5B4xTItUkdwi&#10;naCa86fVkdhyVx0NbNhNK4EmSRXpVMByRu0eXHMZSloz0JblxhkOP/rV0dlcyTKEBwQfz/GuFtrl&#10;WAAxz1zXVadcANsAyOgI7Y9a8TFUtNj2sHV5nqbUtxJE+D06VXN0h+YkAkZHNV9T4TeMnHpXNteq&#10;flTt0zxiuejh+ZXR0163K9Tfubtlbap5PUj3qdbiSODzMZbFcub0LgsMHvmtFLtnQDI44xW88PZL&#10;QxjiLt6jp9SVBycbsnFc1canAmRnO7nj3p+qTIF3D8M1wtxqFpbIZLhhuz8o78+gr1MJglL4Uebi&#10;8Zy6XL8msyxylTGTGeN3pnt+Fc/c6zAr/LKAF4I9u9Y2o6zD5haEsq5BYZ/HNcHql19qkZ432kg4&#10;B4GTX1mCypOzkrHymNzNwWmp3sd7DdPmORmwehP5da6FtbhhiAbHA538fjmvDDqN3pJQfJg4Z884&#10;Pr/WpLvWJLy1JIyG58xD+uK9KpknO12PPWfJJ3VpHsB1yzbkSrgnG08H+dXrfVbWcldw54OSOv8A&#10;+qvnOK7mlO2Vgwx2yD+NW7PULiMlYCTj5TuJ7c1VXh2NtJHLR4hk3ex9KJJFBIPLcc9Oeme1d3o2&#10;qRkYZgc9Ofw/lXz3pF8Xt0MpJY4yT6/0r0nSrldytlTjOADxXyuY5fZNM+qyzMm3dHtCXSFVKFT2&#10;HqfpVsNPtEgOfbrXD2NwvDHp1xntXSpqEXlY3dOlfH18O4uyPs6OJ5lqay3M8XyuPo3tVSXWmhby&#10;zx39SRWddSsYd5fbkfX9a5S7meI/vHJ3dD/n0qqGEUtwxGMcF7p36a9EVw4PX8B71PFqaMcgjBGR&#10;XBWs4lCoemOCe5HWrYzFGfQHn1yaueCjsKGMlud2t8rODnIPv0rSguFkbA6+teXxai0YMfRR1J71&#10;0em3/mfOp5HWuStgGotnTSxqb3O/56j6EVbtt3Q9Ae/WsAXhHJGRjHFa1tcKSrde+O9eNUptI9KF&#10;RNm46q0f8qw33Iee3Q/41tKUKeves64jMhzxx1z0rnpb2Z0SV1cpoxDYPPX8a6qzUOg39+1cuoBH&#10;0rr9Nid1XaO3NRiXoFFamxaWgKck+1bEMO1Bjj61HbqFTbjFSmRSQB0+teLVm2z0oqysXFJ2hR9K&#10;tRQxkEnr3zVJZQi55+hqQT5AP8q52bKempYESg5HTOKlXaG/pVAS84x16VMzfLz1PpQCkieSTvni&#10;mpKoHJ4PpWfLLjjOff6VWEwGMnjpk9qpRE5nTRTKec1OZFHIrlYr1Q+3nGcVqpMSP881m6Viozua&#10;u8A0rSD1FZP2gBufXipVuEl/qDUODHctO4Ix0x3qg8wIxmpHbIyOlYtzN5TZJOOh9aunC4SdlcsS&#10;ShXyD1561PHPu7+2DWD9p3fMf0q4sqggj8K2lTtuZKZ0iYb/ABNWo1GOPSsWG4JAA/Xqa045fWua&#10;UbG1y8CM4P8A+qpDz37VQ34zg4pqyuDnrUgXWbPaqxz7/hTTK/fj3ppkGc9aAJ1k7+nSn+Zg8/nV&#10;Ev6/T8aY8pBOfSgC20oGfT86ru+etVZLgY65PAqs1wAMdjVcjAus6DA/Wq7OueKzzc5bHpUJuFTg&#10;nqa1UdLEOaNUTKuAB+Papd284JBzWN9rGTnirqTKenTORUypBGfcllI6Dp6VnORnofbPPFXNwOGx&#10;mqk7AY4x71SQpsy7iBmG4+4HrWQYsMcfyrXnugPlXntmqBPzZ6967KTZzTMS/szImQCTjAGK5i4t&#10;BGMqCD7+td+20jHt61y+pyKmcf416OFqt6HLVgrXPLtWsrh3AUHaTnPsKxo7WZHMY3DnrXe3dxGD&#10;1AHUCsKYW+fMzz9eOfpX01Gu+W1jxa9GPNcxpIQYvLzyB1NYFzFPI5wxwD1H+ea6pxFvJJHQtya5&#10;+9vLUMEUqO/XrXdhpO9kjgxPLbVnL30DSRmP73BGMcHPXNcdqHh+GUB9pHQ/kK9JS2SbMituHJOB&#10;xj0qlewoVKscgdK9ihipQdonhV8MpK7PnLxFaJZIQmRjIXt79a8svIIrld+DnH5+/wCte4eMyPME&#10;UeCOWIAwCenX2rwjVLyZFKuhVfu5bhhziv1LIZSnBPqfmfEnJCTvsIhtkjVJ9p2t0x0x049avx2t&#10;jcoGjUF27gce5rkDMXk+U5TqSTzj/wCtXY6MGjVZXIDFuB246fnXv4mm4R5rnyeGxCnLlsdVp1qL&#10;KFVLZzyAvUc9z612FggPznAxzj3rkFlWRg5xkds5BOfauv092aIgDtyf6V8ljbtNvqfa5ZZaIvF9&#10;4BXj1xWxaQMY2Y8jGef51liI5JQH5QGb0rqNNHnKiqGyFAPp+NeHiZ2V0fQ0U20VVgiefYy846/1&#10;xWwlnEgCRgDnPHvV6S22DKqBxwe/vUKTKkhUnnjj0715MsQ5bHaqfLuT2sRR+RyRwMVqpJtysgHX&#10;0/lVQyxggsw5HFRPOGcCMFuRzXHNOTudlOaia800QVixwMc1mC6jkOD6dR6Uy7dTGdxGT1rmiX3b&#10;eeRzWlDDqSu2LEYlp6HSTXsROA3HXrg57Cqtu4lmLEYJ/SqaQ7ocKOe+fatfSNOkZ97A4PQk/wAq&#10;0nGEIt3IjOUnqX7aKQvvX9a62xlKjaeBjJIrNa1YZ8oH1OPX0rSsbO4lYCQfLngf/XrxMRNOLuet&#10;h6bTtY6C2+ZgrHsSD6muihJCg+nasu10whg3JwfwrpI4V27eePSvnMTUXQ+nw0HYrFcnJ5qaEunP&#10;8utWhGmeTxUTOgI29AP88VwN3OtRNC3uGU579K1ILwKdw6HjrXOodpH61ZeXyxkDOKxlFX2NIyaO&#10;vjvEcYzipWuUjHJwe2a4xdQboQB3zSTakwGMD0NZ/Vrs1+sI7AagqsFIzzjrV9J45Bkcd64CK9LH&#10;5utXorxgNpOOuBmpnhENVkd0jqBhj6D8Km3gEKcf0rjo7yVPmU8dR/StGK+yoDHnvmuSeHa1OmNZ&#10;M6VZP4etWY5VXgfzrAjuGyWDAgCp1mZj8vrk1zyps150dEkq5xkVaQg8Z9vWubE+eHHHfParSXZA&#10;xzjuTWTpMtTsbhx1PUd6rTMM4HH071XjuFbrnn35okbj5vwzWduhpJqwxj6VCzZO7PSkZgfu8Uz7&#10;qZzn3rSMLGQCUkc/596mjkAGDUBTjJPenrjgdeapxQGlFjbVyE85x+NZiSKo+Y57cVZMnQp6da55&#10;IqLsaqyADBpTIORkH8azRMG4akaVcfzFZ+zNeZFqSRe1Yt7fiJdinkdBSXtzHGu6Tp3964a91R5G&#10;O3I7iumhQu7kTqJK5rXd6pXcSSewrnxK0j59+gqsJnmYZBzng/WrcCZPTv8A/XrujRsjllU5i9CW&#10;Y4HP8qsS7FXLdetOtolVCxPXkDGBxUc6b+npxUrclooE+Y2B/n8aspA5XAHtUUUe1gG7nJ9PStJH&#10;CgDpW0nbRER1DyFVcEc49Kx76JQpkwMnqT+lboO8Ef8A16zL5MR7vryKmm/eRTWhxF3tOFJx1rmb&#10;92LZyenOK6a5iYHaxycE5+n/ANeubvIgxGcnHY8V9FhEjzcSYUqo/Hv2pgtgfug+mMU9o8sB2PAN&#10;XrVM9SAcjFem5WR4vJeQ2O02ruAHXHWrccWDg7vvD8hWhGmUxjkdaQwsSV5461zynfc7I0+xbs40&#10;I8z04qeYMz85H/16itrZgvBOMjr+n6VpraPISxBPGD2rgqNc17nVRiY5ijZdoH09qrSRptKsB749&#10;K6UwKh2nFQyWkRyAOc0qdZJl1Iy6Hnd1p/3pVHPU+lZPlMFEjA+mDxXpc9rGF69B371yWppsO5Po&#10;QfavYw+K5tDza+G0bMJ9q9+KrtMA3PIHOPwqC7uIxGTnJHUj9ayftBLrjJ6DA5yOlerCg3qeRUnZ&#10;nRxt5mFHAOK17UArgADH/wCusay2svyg9e/6/lXUQbT07jjjFcOI0NaUebqXIbZX2sB161u2looO&#10;ZBxwAD1qC1hDYA47YFdFZQqWG8cZ6dc+leFiKzR7+HoqyJVVRjj6cU2RnPy9q3FgAPy7ckZwevNI&#10;1mE+ZyuDz615EpnoKNtjm/K3HpVhYlVRuGT3Irekt4Nucc/XHHSsO4mSI89z0qYSuVJW3NG1eJIy&#10;xxndnNJcX0JIUZIHGRXOG/3LjBUZ7dc1HHKXUkZJPOfrWnsXuwVWxZllLElRmq5ds8VaWHdgHr3z&#10;T/suAd3rxVCvcZDGOucnqc960Y1GeMD2qO2t2Zgla1lBH5vlvjioqPQhRfUms4ST5g9hXTxxjaM9&#10;T1zUlrbqYwwUe30qw8QHA7dQK8+rV5j0KVOyuNREXAAB9qbI6plQQDUDP5bZ6mq0kmDlu/pUxhcb&#10;lYt7kJDe3Y1MkqjB4rKEmflIA9qcJljxmrdMSmbXm/Lj3703zdo7dax3u175NN+0AkIRz0+tT7Jh&#10;zmuJN2QaYSQDgE5/OoIjk5544wauAK3DH+lQ1YpO4kb4bcT/APWrUikBHJH0+nvWNKyjIXk+1CyE&#10;HHT6+lS4XKTsf//U+1YzA6qx+6TsyOBz6+/aqMytG5H8JPIH+HrWq8tjEDGBkqNxPsTxj8c1T3Wj&#10;y4LMFA+ZiO/Sv9Uab1vbQ/xslNWs2rmSYvMjYYxz355Hf8axrgJBHvYPyDznOc+3pXSOsWWXdtyO&#10;5xgDqf0rBv4FVRGrHleg559q9KhPWx89mlP3Lx1ZzE0+2ceYThsDcoyo79O3vWXOzK7OdxCspUHn&#10;BAwMY9fWtO7h2YxndghsDnnuPWs9keIqkp3Kxxzwc5yfzNe/Tt0PyzHqXM0yqqSwgvK5xtYnB6A9&#10;h3JH86fJdP8AZ0WMfw5RAM8gcBveoZomV9sy8MCYupwe/HHTGaURujEgsTkAsueST1A/H8q6LJ6n&#10;kxrTTcY6L8f609Opd81ygDIFdVAJHAPXAHoQf50uyERDKBlf5GDAZ4OT/Sq7/ujJ5hJUbSGz0/Dv&#10;TkYpGsjnnOcEZHWo5eqPXp1dbSXTr9wkqKG2xk7cHO7JByeD7VQeyiSYfMcclQDyCDnn6dhViRiF&#10;ZoTgudwHXGDj9KRVmZt4UEKQ4DDk4z09a1g2up5teUJzScblZ7WTyzIF2OxB4GMHH/18e9UZXRJj&#10;DIqnLn7gILMOuT7gfjW+1xHNCrYkJZQ2PTJz/WqNxBBLJthDHG45Jz2/i9MYrSnV1940xmHXLzUn&#10;2KLLIu/cFY9V5IDf/qojlO0SQuSqrlgB69OO5NTlZ2kVztA8xflXk4AOT+dOkUwOyOu35DgJzkno&#10;PrxW176M4Y02nzLRf1/WpOZ5TCZEIOF3JG/t1Ht2rLuLp2YzozAu5i2lCQpX72T/ACPQ02WWRlBO&#10;9YuA5X7wbBGOPTufem+bLcqyNgJJn5epGB0x69KunRS1sRjMzc/c5v8Ah+/6f8MOlUhGmwDuzEOO&#10;B6ZApqmGFjGGkI3b0VegboenUdOv0ohRDOJFV2CDDMh+Q9grepxxUKSIJw0W50YMDtO3b0P4/Sq5&#10;eh5VSt8Ml3t3/wCH1+6xqs8qSZkORuBKjueox798VoWuswwkxbim45cKMkc85z06cVysM0kKu0zL&#10;zhwg5b5uT15z69qLeQRt50LlwoUOpXLAH7zHv26HpmsqmETTUjtwPEM6UouDtfe//Dr+uh6PFcWl&#10;zOI5GBZflJ6ghuQa2dNMFrMsjAoituYn5hx7DoT2ry9bx0O+TAYA5VW/gXhcD9KuQatdsJJ2kaKP&#10;BPlqcsccgD0yO3vXmYjLZNNJ6H22X8ZU4zjKS969/wDh7/jqfcHhqewu7FDvQE/dy2eOR1/A10k9&#10;hZLBvjUcZX5RknPP/wCuvh/Q/FGs2Egmtj8rKWIPGBn5QAewznNep6T8RbqZtl84jXnBGeeOOK/N&#10;M04OxEJucJXR/RnDvizgMTQhCrDlla3/AAT3i40+0mCy8FgPu4wQfY+9TW0KxAFNhUA5PUjuPSvL&#10;7LxhCnySTAruO9hyMexPfH612NnrVveALbSLIDxwMZI6n6V89icur042lex9ng8+wtV80NztAIIs&#10;So5ABzlcdMjpVma+gulKQnaTwOfb/wCtWFDcsoYMucDIGMY9PrmtOztVnk3CPAVhuVuOMdq8SdNL&#10;WXQ+tw+LlNckFuYkkEt3+5BCZBBPU49xXmGvxiznaPzDuzjHqD+lfSlv4StZU87JxyCD7dq8X8a+&#10;FHN7vtn6g4HoD0/L+lenkmZ0nV5W7HzXFmUV6eGVTlu/U8mnv3WYpnpjcPc9wa1rTU7aIktISAB+&#10;6Iyd3U49eK5jVoriwu/JkGWQYfAPOOnP06VmXTG5jTyMjAyDuwOew/Sv0NYKFSK7M/IFnE6cpdWu&#10;h3J8Z2lsypCu9GOW8zggHqB71mX/AIg0HUHFxbOybvl2sOMjjn6YP5VxX9lzMCZepG4dufbFEWjS&#10;STbvLwHGS2cDOe4/rW1PLMPB8ydjlrZzjai5ZQuvQ34ruOWIvG3ysQSTxnPT9KtQ2iXhw+FRiCNp&#10;OfzrGgtLi2wz4ILfKueBjjp6HNb9hMRs5J2nAYYwPw9KVaKim4M68DVcrKorFGfTrq2lf5tykEIe&#10;wGMZHHeqEt2bWNrdwSeFbPzDH9K9RSNJlG8YH3uvUAdxWDqGhWcymVkBYHkDv2659K4aGYxbtUR6&#10;OLyqaTnSZ5tHdSXEwwCYxkFVzgnHY9q39Ecibcc7WO1vYjsPYVZm8PTbUFmCpU7mUHkfnWYr3+kM&#10;UkUsuWYgdQB3+hr051YVYOMGfNUVOjUU6t7d7HeX1pYXwMci7XxyV7geuOo5rgbvwfayzbGgjY5A&#10;LLjpgnGe49PyrZHiyzjiVpPmbjaB8vtj8qyrrX7woJLJ+nDNgHqelcuCpYmnpHQ9LMcTga6TqJS9&#10;EjlbzQoTOUngYfKCWCDBA5+b1FcnqXhpgWvoTgSDIjB2lWH3Tx6k4IP1r05vEdzK4EyFiF2blGc+&#10;vXpWJeatZSBpWG1c5fB/LH9a+iwuLxEWro+EzzK8FODcXrr0seT6XeTWDBZgUmh5kXqMEdSenOAB&#10;3r2jwz8RrmNQZtqgKCob5eOcZHrmvO2ubPUT58aIGCj5unCtjJ/HH8qiW1mZsgcF9qcjIzzk/U9q&#10;9HMMNSxKarQ1PmuGszxeA5XhavNH8+1/63PrfTvF2i6h5Ruwqs2chcYP4/Wu5t4rKU5t3APYHGMY&#10;9q+JNJe9ifY6uqgZjViT8w6/oa9Z8O+Ib2zMe5jvAYlSc49c/jivznOOFeS7ozP6D4b8SfbOMMRR&#10;369T6dV7u2QCHqOeD0x6fnXe+EfGt5bukV6C+W4P8WMd68N0fxUs6lPmckg5PHrkY/DtXoGnXVvN&#10;OPMyN3zZ65Pp/n1r80zTLE4ShWgfvvD2dqUo1MPUt5H2T4X8bh4wMgr1G3g/l/OvfNA1+xvQGbIO&#10;MkZx1718Q+GW8lQFPzEYJ7c17j4evZ7Rh5hK88YHUe9fhXEeQ005cmh/RnDefTnFe0Pq2KKORf3O&#10;Nuc5HTFXorclsJ164rznRtbkeNQpBPU447d69E0rVIpGw47D5vSvy7FYedPc/Q6NSE7We5DNaL5m&#10;ScEHtVm0+SQAnHFdN9nhuBk4yelQDRfn3r+VcDxCatI7FQad0RDYwGP1q7AFDev8qpT6dcIhaLPB&#10;xip7WGdYgx+8e1YTStubReuxqhInI3DHap1tIm7DHbNVY4WJ+cnPWtS3wG4OR/SuOUmtmbqNyNbR&#10;MYK8Zzmp0tY+do9zgVpLGnX8anVR271g6jNlBGaLcg9OelSi2UHIrQ2juM1IAvGRk1m2UVEiAHPf&#10;JpjIV+Uc1cAwSR+FROQcH86QFYgAc+1RbiKmYndjjn1qrLJjI5zQDY0yAn5Tx1/GpVkHUjrWeeTk&#10;nFQPMY1x29q29ncy9p3L0pT/AB+tUpnSMZGAay5r2XOOfx61g3V/IxySfeumlhmzGpXW5sXWoKi4&#10;UjnjOawZrl3Xlj+HH41z8tyWY5PNMWZjn5vw9vxr06eF5Typ4rmZotMrHaSfb/GoWlUqdvPbis17&#10;iANnIPY4681kXGoLGCsh2nk59q7KdBy2RhUxNlqask+GJBHXkVmXGowfdzg9/pXNXWu2pBQOBzyS&#10;ev8AkVx2oa4j5eOQddvBHavZwuVOT1R5NbMorVM7fUNXhtoS6kbucbq8M8Za5bSwFy/3TnCnkH2q&#10;5qGqteQbT8rAcY714r4nsr5LZ7lCRhiMHjg19xkGTQU1zOzPh+JM3nKD5FocprerWys0itnC5VeP&#10;pg/nXxZ8WfEusWl1dSWsnzKvyozbV9xn8yOK+hdXWcQvNJIVIz8w6Zx/jXwv8Y5NUt7N7tHV8Pli&#10;o3FQxxnPtxzX9N+HeTwliYp2fTU/iPx04nrUsunUV1y3em+258/a3478S3c7wzTGMDho48hSe+4H&#10;24PY1wTysz7iT04zycDtRcSuZWmdixyST71TYnHHev6voYanTVqcUvQ/zGx+ZYjFz9piKjk/N3H7&#10;mwcZPWoWznccjkY7g+tIM5xjqaV9xUjuMjn+lbnKo2ZA27cW6Z/T3pGUqNuTjr/n61Kx/hHX0POa&#10;jZSSR74/ChG6YwZbnGWzxmpx8rnJzzkU2JVXBUfUelSDa3HTqKBTYwIck4JOf5UAn7gJB6jPeg52&#10;EgNkjg5/pSqBjBxnsRQJlm3mYt8xPsScEYPavePhTqslncoYpRhZVIUk4XJ/qa+e0UjkjrmtbTdR&#10;u9MuVubUkMvPsfY15+Z4L6xRlS7nvcL548rx9PGw+z20/r+vU/YDwR4yW/tfs08o4k2Zc5OQPX0A&#10;r2yJIdSsS0e3ONwx2Jr8Z/DnxZ1rR777VNudeuEbbjAIPHTNfRXh39qI2VzBDcJKsBO12LA7Dk8/&#10;7Qr+cuI/CvGxm54VX66H+gfA30n8iq0IwzGbhJ6e9f772t+J9o6/4SeaJiuGKDcFI4weorxWaxgt&#10;7g3EcCjoV447/pXpHhb4weHvFEI2Tr5gTDpxjB6HPoaPEFtp0qGSwK7SN7benHTFfIYF4rDTdDEx&#10;aZ+qZisDmEFi8BVUl5O55DFAkkrLjbuboPp3qtLp7wyEFmxjjA5Fbt35cQ5+6ODt6g1Nbu00Xy4I&#10;ABJzg+4r6X28krrY+PjhISfs3ua3gqKeTUFguCseQSpxng/5617RYwi1uQy8iPvjoBXCeGbCJ5BN&#10;JhcKEye2eOMdq910/QI3tllkdw6n5uOo9K+B4ix8VUbkfsfCeWyUIxj01NDR/EL7/JBGzOM4xk45&#10;r2fw5OEjyrZOB37npXkI0SRZQ8KqAT82Mda9C0mGWAbCx2kYr8xzmnTlG8ND9iyb2sV+8Z7Jo+uv&#10;bYVmAG7oDzn35rt11+FVy/tzXzldpfJJugJwwxn0rqfD76qXMd8SVPIJH4n/APVXxGLyim1z3Pt8&#10;Hms1anY9P1DUrS4y0eM+4rgbnU5VmZUYna2Pw9M1bulYKZE6+lcjcw3aybhkd+O9Tg8JBdSMdi5J&#10;3O70rWDtIPXPSusGrLKcORnHavEbe4lhcFwfz5BrqbLUJXkXnkHA759KnF5cm+YeGzR2SZ6fb3TG&#10;RYSe+c13Nq25QX5GRxXm+nt5u2Qcn29a9N06VJItjAZHvxmvlcwhZbH1WCnzLVnT2oDqAPXitFrX&#10;cucEEDNUrRvLUMfyrahuI3UAn269a+aqzaeh7cLWMiQGEEsDx0z3FRRXBkPl9R3FbF3DHMmVHzDk&#10;d+Kw1tmgk3x/jnvThJNakvRmw0RODg0k7LECr9cfnUkcjGMK3Bxmqkw8xsN1HSsIt9S5M5m6upUk&#10;IwcE0sd2HXa3GP1rbe0RxhwVP86ptZRn6g44H5V6EakLHO4O42yAydvQ1NdQLIvHar9rZiJT+tLP&#10;GScDn2+tYyqe9oUoaHJSB4T5ZI46mqbrlt2Afb+tbt9CzOpX0yfrVAxEgFcbuMCu6E1a5zOnZ2Jt&#10;OIYmM/xd63Y4JOAv5/Ss60QJjNdPaMrxhe49q48RUs9Dqpx6Gb9mfOWz+HeryW5XknPH6VacxBsf&#10;lTTcRKvWuRzbNrIpEFXwOR+tJJKAvPGOoNUbzUkRWKkcc8/lXHX3iOEnbuyOoH9a7KGDnPZHNVxK&#10;ibepXIkB57fyrnHlbY29iVHODXO3OuyNIZAeBisG48SRxZQs3PGPfvXv4fLZ2sjyK+OgtWyv4k1d&#10;bLLw7i24EAf41wv/AAk207n65yv+fSrviHUIry0xnBIyGbivAdV1k2knlTP908rnGK+7yfJ1Vhbl&#10;1Ph84zdUJX5rI9vl8TyTN+7wFOM56VTl12KNGklYcDqT0zXgMfi9ZJTbt8uAf4sDHvVbUfGUcUfl&#10;Ttg7gDt649DX0VPheV0lE+bq8X0VFy57npeq+MpEy0ZJVQRwcZrwvxN8TfKJeFMluA7HHPfFVNR8&#10;bWcVuWmfCkZIAyQv09q+Z/FHjHTruZjExKKGIZuOf61+h8McHqU/ep6H5Lxr4hww9PljVszvtZ+K&#10;d5fSKJ2VFjfAB6fn7VyOreIYL+FHV2PBYjHYjsa8lvfENjMpd3UDGTn6enWsiXxDYxgKkgboCobO&#10;T2GK/WsHwvCCXs4WP58zPxGnUclUqqSZ6nNrV6IfLQk8lssASc9vbimWni0WX+sKjJIC9+Bxj3/n&#10;Xllz4usoCs8s0bKBsOGGBnt+PSs+fxHpM8gljlRlJAxGytz6Zr1oZBzK0oaHi/6/U6cuaFZXXdo+&#10;ltO8ZxPKjSSqpxjn+HI6Y716bpnjmeOD93g7uVYgYwK+JYdShsGa7JYKTuGPmzx/jU938SjHElrY&#10;s48zAZm6IScdPSvGxnBSrtKnE+lwXi5DCxc61TlfZM+8JfiOlnFm42gDlWBwc/57VmwfFm3u8JCw&#10;2BsOT8vPqfrX5+X/AMShI50trkSMFJk/2cHAGfX+dYem+Ib+9mWaG6aXc+GCkjaR3IPPYVnR8LYc&#10;jlUVjnxP0k0qsadD3um6P1N0vxhFcgzEswJ4xwD3/DFdrHq3mqZYnVgq78V+X0XxO8QaTbA3e9QD&#10;gbcfeA5JPoRzXR6R8b9TaNBFexE4HyAZPr064Ar5rHeFuId50rWPvsp+kNljap17pvps/wAWfprp&#10;l7cXcm9kbBxz2r0eHdJGpOeVAJBzX54aP+0rJb6cnIaRQc7Puk9Opr6F+GnxZ/tzTftt/MFL8BGU&#10;AZPrjp7GvzDiLgnH4eDqTp2SZ+68K+I+U5hNUMPWvJq59A3umvBE80QYgKRkDP04FYtlNd2kgeNC&#10;68k5U546YrWtvFRnKogX5gMgH5QPr3rqVMOzdCBjOPT8a/P6mJqUly1Yn6dSwcJ+9B2Luh3RuoVk&#10;OVJByOgz+tWtVLJCysM4HXrk+lQWflxxZ465IFXWEjjBBwe1fO1KlqvMkeyoP2XIedzzSyqYtuwB&#10;eS1VJdSeBRDCuzbjc+RyO/8A+utXxbf2lidsrKrMnfjivI7DUYdQudgk3FWCP6gN2NfY5dQdWl7R&#10;rQ+Vxc/Z1PZqWp6PBrVssflq33s/NVI3cklxujf2yKyJtIn3D7NubeflVRyK7XQPDzLCGv4mVs88&#10;9R7Uq9SjSi53Cnh61WagkOJvvsy+bjBA7dv/AK9czqMPm2rTxqVxnBz6euf0r2q30+1dVWVQ2Bgb&#10;ug44preHtKlzC0ajBz1OK8Sln1OnLWJ7VXI5zWkj5zS4lRTJgjby2a73RHmeNVHOefSug8S+HYUt&#10;MafACoOSF649K5PRZZIJBAcABuA3UV7MsbDEUXOCseQsHKhU5ZHfQDy/l6c4967LTQQeTzgZrho3&#10;Er/Lzk11dhI6DL/Q181ipXWp9DgPI6G7jkkj8uT7v97tXnF06JIyqBweBXfPOZYjyRgfrXJS6Q8s&#10;pldyB1/E1lgqkYJ8zN8bBytZGcJVc4HU89e9XbeQA4HHPPrWfNYzxOGx8oOM+v0q0HKRkqOQAeOa&#10;66sk1ocFNNPVHP8AiK+MSlE+8R+grwPVLi9F75iEnLcNnoDXs/iGcE72UkAckCvJrxVS4818EE59&#10;cDrz/Kvscgso3sfJZ7Tc5aOxw+tXWpygHyvlPDYOCQe30rOn1+00+2VQcSlQCG+YDHb2+tdPrK28&#10;1spJfJzkpwVFeeHRvtlxJGwKFMH5+4/rX3mCjTnFc+iR+eZnGvCpL2Urt9y1H4ig1MBJAnLANgc5&#10;HSu00GxbUod5l24yCpXr74rznTrbTba6ZJJQjBuAoyevevb9Gu7RrPy7dACBsyOOanOJKnG1KJWQ&#10;U5Vql8RJNnJ6no179sV7Z1z0PAH1PpVaPS9SiYXE7ImGyFUZznvXoslpBCPNnXzjjOznNRXUkaRK&#10;4h+UjIXoeBxXkQzGTSjufRyyqmryvYytLLjIeQMQTkD5R+P4122lXk8EwZ8YyBkf1rh7O9sZN0cs&#10;RQnPC9elbttYvLB5kMxwcAKw6fWuHGU07qWhvhZcqXJqet2mt9IQuMnG4HGK6GK/jSISSsBjjn1/&#10;WvH7KG4lXm6VWHY46elbF3fSWYSIsGD4IK9fSvlq+XRb5Yn0+HzOfLeR1er+I7HZ5Jclh3Gf0rjL&#10;7xPM1qfJbcVJOR6is2+WC4+7IDjriuevTb2UZk5JXqBjt1r0cHl1NJKxw43H1Xdt2Rp2njie1lBm&#10;3EdQAOOvWu6tvGwu1zHkY6hux/rXz/qOuWVvCTC67mPTIz61x/8AwnLQTC2DYG4BuOOfQj0r6D/V&#10;lV1eMLHz1Xiv6q7SqaM+xotchu22BlyewOcitGx1D7PJwx5PUda+atK8TwKiyF2bLhd685z/AFzX&#10;odp4h8zYLjPzHlu4HvXzuNyKULpLQ+iwWfRqJS5lc+jLXXI7hRtbAHAJ45q/DqrJxuAG7Gc+leKW&#10;+prJHugchRyQavW+oF+kmcHJAPevlqmUJNn1FHNnpdn0XpeqrMpYkcde341oSXy42ggn2ryDQ7/D&#10;tFu9Co9c9a7mznUcHknsa+exeAUJM+kwmOc4pHVWqGWcBfu55ru9LQKAzfQAVwunyIsuTwDXbafd&#10;eXwnPOe1fP42+x69B2ep0qRyjHYd89qkIA6fWoRe/KFHf26UJPGBucgCvElFno8yHPIGG3nOcc1R&#10;MpDHHTqSKsPdWzLvQg9iaxbq6RMn15/OtKcOhM52Rea43Yxx9KmF5IvHtgf/AFq5Jr+YnKjHI59K&#10;si8wgDEZx2roeHMY1GbTzSMck9etVZJ1PBOKyXv1RvmPHXmoJLkTEcjPqKuNEHUsa8c4Zhjpnit1&#10;L3jax/H1riEmaJ9wz6f/AF6vC5JQFj2OMevvRVoXFCt2OgmvtvQ/41DDqoVyM9uvFcpJdPI23OMd&#10;RUO4g4J/DvSdGKVmUqjbuegrqSt93p/SqF3cLIuRXKxSmM7l9cVba43IST0HH1rKNKN9C3NtWZOl&#10;xtmwCcZ6davLIS2PWuPEzGQtk574robJ3kXPXHOTXTUhbUxjI6KK4YkK2B9OtbcM7D73A6ZrlFco&#10;2e/Y1rRXB2rk9RnNedVgjppzZuedzk/Sk85Qvp9ay1mB4yDVW7uFSI4PbgVh7NHRzaG59rTOQage&#10;6TgfjXERXchcncSKk/tCQPjt2PetlhXcxdc7T7SMnNNe4wM8elcwLzI+9z16Ux7twud3Hp/nNP6v&#10;YPa3NqW4AYDPOetQC4VgQT/+quckvlj++SeelQHUl4raOGZm650Utyv3hz7d6rPKz8cY7d+B3rFN&#10;6zEEnjNMN1kg5K9zWsaFjN1TS80ggdcnJrQhuWQBjnGOlYKXUO7eD61ZS5Dd+KJU+gRl2OlWbfzn&#10;is+e4bBXP/1qp+einqOnY0x2B+YnjFYeya6FuY4vtJ4GMVlyXgQEqeRTLm5/d9euRisRpQTubk8g&#10;13UqXc551bF6XUAfkBx9a5rWLnERZWIOOe5zUk8g8zLHA9fSuL8Qa5BCDAWJbHX3r1cHhnKaUUcO&#10;IxKirtmDeahKHKkkjjmuavPEDQqYxkZB57ce1Y91rjGVyrHrg4HT0rzzVtXa8vTsbCoMenevvsDl&#10;HM1dHxuZZokrwep0DeJ7uWQqN23k4z/n2rn/AO1LqecG4PAbFcvd6tHYowMgV2XI/wA+tZthfTSF&#10;pHJ2k7UGOmeua+po5UoxcrHxWLzTnkoylc9307U1hCwhjzjvxWtqILxjHRu9eXaKwnkBm7HGK9GM&#10;vmKsPbpXz+Nw6pzVj6HAVnKm1I828TWPB4BLKRk+vsO31r5v8T2Fy94IlwV4IHXn1FfYGqW0VzwA&#10;ueRk8/lXlt74Yghuw5U7t2B3wOP8a+syDNlR3PnOI8m9vC0T50TSNSaXEasQp9ODnv8AhXomh6Jc&#10;4XAJ3Yc5+716V7FbaLZPnCAZ/A9ef1rpdL0G0RhlPZR/KvRzDirnja1jwMs4RSqfFc8nj8OTB90g&#10;2gtubHYGussNMlijUFSyDgMARkV6lHoBlYRxBd2MjPGfT1rotL8J3hn8qaMhVGD06+n096+QxvEc&#10;be8z7vA8NOL92J57bWMSKY2GTgEkD1qzc6jZaPD5iYJzyF55re8Q+HtYguJltEPkqOCBknGM5ryq&#10;4029uJG5J2HkNxj1H1rlwc6eI95z0NcbSqYfSMDUutfmujhMD5gck9aox3UglMjYbP8AEeSKxvL8&#10;hf3g9Tk96srKDDu9OPxr3fq8UrRR4nt5y1m9ToLaeS5k2ueM8D2NdIkaxKCh7dPeuKtJpY3Dr1yO&#10;D1Ga6+ymM8WXPI/p3rzMXTaO6hUuLceZIgB2sccL2xVKC2kL7Tnjqy5z/kc1tImWwPr0rYsLeENu&#10;PXNcDxPIrWOulS55FWx02d1Lr1Pfrwf/ANVdfpmmYx5mBxt4HNWrJIBjGCc4HateLbkZOOeleDis&#10;dKWh9FhcBGPvE8emgDj8GNaEEKxgxjjGDUkcbdDyPWtGOEHG8Zz0yOleJVqvqz3KFNdEQQN8+Vzg&#10;8Dn9au7yPvY56/jUiWCqNwGPerAsiR/WuGpNbHZTg0VN7EgdQBxjtTSu75V/P6Vp/YyBgc88fTvV&#10;Y27qfmA9/eoUl0L1CFOQSfw96kmUlS2BjOeKmgjcLgr1PFWBGzcAZ4wRWcnqWo6GH5bu/fHeke3y&#10;m38a6q3sC4PHQ9+KnbTlPK9+KbxKEsPfU46K0KMGGSc1bVHGAcjHfHQV08Vguf3nI7iq1zaRRthe&#10;g59ql4hN2LVCyM6LPfHsPbNXV59evFRoqD8OlI7KBxz6YqCW2mWzOEU4Oc4B+npSpesZPvjOMe2a&#10;yp5l2YAIJxwaz1lA+bOMnPFVGimhyqtLQ7AXUjENkDt+NSR34DbnbPY85rgZNSdSVB+tVBeysDhi&#10;MfrWiwVzH620etQ6lBuz7das/bVc4B6+/evJVv5Q2Xb6e1XI9XUNsJB5yfb3rGeW6nTTxqtqemG4&#10;U8AjFH2naCP8mvP11FyMZO0Nxg1fjumblWOT0H4VzywdjVYpHYG6XHzEZzxntSrddMkZ71x7TkEf&#10;Nkini7wOpJx0qfqoPEnXpPltwIx9a1IJty5J575rkLeXD5ycD8q2I7ll6E9eAa5qlHoa0qlzeJx8&#10;3+TVd5ggLNn0qkl3k4kOKyb68kMmFOB05rKNF7GzkkrkWoXLTT4GSo7dqx3jEp5I/wA9a0lcFDjn&#10;PSoFHlsXYf57V001ZWRhJ3Gx2Kqm30PWrq26RkHqTmpY5lZcqOoyeKRznvWsb9RJE29Fxt5GKrtj&#10;OD3FUXl2MOoIOePQUq3G7Ldc85pex6g5ouMwU7AOo/l1qoNxkBPTNJh3O4duaMgEY6479qqKsZuZ&#10;rBtqjHr1JrO1E5jbB+lV2uXDZJyPQd6qSXe8ENj8acaety/aIwbtRu6fU1h3MDYLgevP1rq5BGwy&#10;34flWbKIyoBPOK9ahVscVZdTjXtXlbhSe4Iq9Dp7LgHk5zj/AA/KunjgUgEdfzxVuK1cglRjnAFd&#10;UsXoccMKm7mElrIOMY7kGtEaeSM8nj6V0kOmK4BABz1JrZi06OMdO46151XHdjup4U5O1047wJB+&#10;PvXQx6ZlRgDPcnitKO3EbZI69/1q+TGIiZOvTPpXDVxTZ1U6B59fRNCMtgY/PmuSvdUZcsp46HHW&#10;t3xZqCQoyZGe+O2O+a8J1rU7tG2oepyf/wBVfRZVgXV1Z5GaYpUr2O+uNXaIb5GUgcknsK4LWfE6&#10;o/y8+49uvFcnc6lfr8jMOc5B9+lc/PeYB87nHGBX2GDyaKd5anyeKzWTi0jWk1su22JcE9RnOQfe&#10;t62kGxWcYYdB1AxXD2SM1yJIwdo68cD0rvLFQwG7jgZ/kK68ZTjBJJHm4avObvJnU6c/8RycHGa6&#10;iJRuHcf/AFq5/T7aRE5OMde9dRaQGUgfXNfLYtq7Z9JhFdanQ2mBjaMECt+2d9vPrWXZ2qhQTyeO&#10;ufzrWOEQ7R0r53EyTdkfQ0ItRuXvNZwMdQe1JLO6qA54A5FZo8xenpnr3qCWVwdsh6nr3rmVNG8Z&#10;lq41Ecxr1749K56Zy2cnjrUsrLu+XBPeoBFLJyR7Y9q0jBIUpNsr/MDgVo2jN098Yqsluxbp161t&#10;WVvu6jpjmiWxm2WI1BwTjPY96m2qWqYQ8k4Jx6e1Hkyt0HPWsOpvFWJoEfzAg/T8K2ILYI5djnPU&#10;f4VTsbV1kzIe3T0rbCqODxXPVn0RvTjfc07eb93tJ59KczqDuHvmqIbB47npUE8zIrEfl61x+yuz&#10;r5rKxJPydy9zzVR2EaHP4jrWW1+3mcdAMbageVpepxjriu2FFrc5ZVEXXu0DcA89ary3G9uM4xjb&#10;71WVS+dpyepNLwucEZ61soIzcmaKBmUbmJ7+nFPLheT3PNZ8U7p246Y6YqV5WY4OBiocClPQtfbl&#10;jOFBPcUo1Pn9Tn+lZ2wHrVaVjGOelNUkyXVa6nSQ3mVDNgDv9aadRVTheT09Oa5ATytjJOO2KuxO&#10;MZzk554/KqeGS1B4p9D/1fsGd2RWjAKk4+buBmorqZXj8lQwAJLMOPlxnp/OtOVLeVv3Y+YZJOOo&#10;9enYVmyKpZjGcKuFXd3z9a/1cpW00P8AFTExlG+u5zd0quxIDEquAc7ST1z7nrWcryyECUkFeVOc&#10;/n+HHSti4t2IzI4PJOO3pxWWLfG4oSSrEc4zwOgr2aLVj4rFQmqiKcwVFDTD5mJHBx97sCP0rOuJ&#10;EhZX2k7TgZ5OO59scj61sy27lFHoMrnnGOev9KzZobhgP4QON4+nOTXbTkup4OZUJJOyM2TcsgZz&#10;t3H5QefcY9KklFwih1yQMDZjDbgMdfXin20bwytExBOFAXsWI681PJJJEwLHr9wD1AwPyHJNb9bH&#10;h0aPuuUrrX7iu0TNkSKFYJkAHueuD37fhUUSuz/umUsoLbcYUg4B/KnTRlAshAYc4JOCAR0/xqMR&#10;fZwUXarEgDjp7e+apLTcqpUfNt/XQjlKtIY0yQwIfHUYPGO3Xr61LauI2CNhQvUE9vU+lJIjoxHz&#10;EnAIxzz06de9OiSOFxLhC2Cpz1weo/Oqe1jGFNqpzPQuKBLIFL8AlySvHPIx7f4VWlViWiU/KD91&#10;sc55zx1B/wD10LtMrMwdtvGB8pwO/pjPH1qMqAgCFt7PlRnhSO30Pes4x7HqSrXVv67B5cDMzKTG&#10;MbWGOH49P0zWc7spMSYcNGWY/wAYB6HNXpsPjzcYcAkLyOe4Pbnp6VW2PB8+AAoxgnA688fjXTS8&#10;zkxMr/Dov66GT87OsfzlSF6YDAAc89/51VhtY5ZGEaspIG0Fvk3HrnuOf1q40URkMTncFkV0IOCD&#10;jaQ3tzS/Z2eRhG7EnJxtJAIwcj1wK71O2x8ZiKDnLmkr6+X6le3mN0zRwAIY1BZnOAO5KjqR71Vu&#10;23XKSMQoBDPkZxgZwMe4z9K0/LjcuZl3eWu0hlwWBwQcj+VVJ13I5nCo5ceXs5GCMcevsOtODXNe&#10;xhiqc/ZKMn1v91+23bfXyKqbZbl7hi+5oi+V9G+7kdB0p0Vq4KJJMznftd9m316sOuTjn6VMyySX&#10;DSSps42h+m4Z43f3ferbwkbYXVgyHIGcqTxyfp29aqVSxjQwfNeTV9fNX16/d136blCd7jzZLcRl&#10;iygvOxwq47cd/UU+2n8hGEgUBQWXkZTbyNx7K2OD7VM7GaAJL5jGU4kGMEA5x7cfWolEJlFpIoXK&#10;gOwwzbBwAT79PxoWqs0dXJJT51L7/Pp/nd9+yL8dxDaObtZMlpGO7lsZHAA6AAH8asRakqkSG4Ri&#10;W2xjPGQT+R5rkZ932qWaLhyQ4JXClGAUDH4ZOR0qa0ENqVchGkVS8W0ZHcHIGc8USwcWrseC4iq0&#10;6ns4qyTfXztffd/nbU9TstUiVBAu3AYFy3QZzjH6j612em6pcWkitBMV3EZOeWH17V4pZ34kQ3Mb&#10;btxDBT8rc9h7AAGt+21QuxnZgSGwrD0HQceoJOfpXz+NypSTVj9gyHjJLlfN6eh9SWPiTUJbdRMd&#10;xXCtu6HHXn1NdRp/i+5sSpYKdjHC9R1z/U/hXi/hrVBdwBZW3ZHyFs8/Wt3U1n2eamcBeCvIJBNf&#10;mmMyal7R05xsfvmD4nxCpKvRqNnuVx8Soby1BQiMKCrAHuR/KvPdU8RGd2uYnRj5mMk+nXjvzmvF&#10;LrVHgmaKVnVdu0oe7HkHpXPyaxeRu1wjnIPlgn7pB7j0PWujA8HU4aw0PEzrxNrVo2ru9ux2+t6v&#10;9snZpSTIXxv5O31HOO3Ga5GS+jGLdvvbh8ydAO4yaqJcz3M2blGK4BY9QxAwR+FWYrHfc5GRhSMH&#10;kjjOfy/OvqqOFhSjyvofB/2nOvO8Or6nRWt2UVFTB7MG9f8A61akRlfCqu5z8oXt9R2+lZunwGE7&#10;WKspwS55yPT2rqYeU89CoUEAtjp7beteTi5KL0PvMFTlOndv5GG0DSoXYEFecqOR6j9adb2yQzBp&#10;VKsOrHpjOf8AOK30+xEMsxZTxyoOD/kmoHsyVP2eUOFHyg9R9PWuV4lvR6G/1VJ8y1Z0ulTW5bM7&#10;jG3O09ePSuqsbCxuFLwkfMcjJzyOD/KvJyJRFnaQAfvE4IP+GKW111rJzG8nlBW4cYAHHofXnFeV&#10;iMsnO7py1PawXENKk4xrw07npepWUNtuECoJNpBbuTivKdVs5C3kSJghCBnqfQg9+ldanj7Tr0C3&#10;l4kAxuGMN/tVRv8AXdHnVVjljy/SRxge9PAUMRRklODM81r4LEpypVFb5Hj9/prZLcIoH3X/ALw/&#10;xqgsciTgROcOo+Q8Abfbv9a9G1G0j1BA8G0hJACwP97pn8fSudfRTbs8mGUqcKrHOPw9K+yw+OTj&#10;aW5+c43JnGpzU1db3Mq5tgVJEhP8ZX0Pvj+lc+NM3hyjl/MwDwOoOcD8a6UQzJcgSEgEYyR+gpBB&#10;JCwKqNiDdxnn0HtjvXXTruK0Z52Mwcar96OxyMWn3MPlwyclVO7IGd2BuwR1GSPritG0sHl+QnaC&#10;cAg498967C3SJH+6rh8DOeeOMc/pUnlosg8uPkAFu3PT6ZqZ49u+g8Fw/Tilrp8y1o2lW32YQ3a8&#10;FiQQecdDn34FadrpFtDOBbMXjxjc3JOOcg5yaqWtss4YxEq2crz/AA+h9quQJNauYwuVRdwHv/jX&#10;gYipJuVpfI+3wlGEYwXs9up6LpGmEOHVwQSRtB7Y9D3r1XSLVYkSQNngcccV4NZajqiSFyoVgOOe&#10;hA/+vXf6Z4ku4GAfmMnJGfSviM3wNWS0dz9V4VzrD0tJRaPoXTdUjtgCvJ689M+/tXtXh7Xre6gQ&#10;NncAMDPGPxr5V03WbbUEAUkk8Zxjg16jo8rRxrJDIwzyoHfHf8K/Ks8ydONpKzP3rh3iBqS5Wmmf&#10;VWk6y0LfIfwxXoemawciQNyO/p618v6Pr89vmOYbgfusTk+1el6PqgfA3Ed8Dpx1Ar8qzXJbXbR+&#10;v5ZmykrJn0lpuvgbU3YGOue9d7ZapGwzk4HavnPT9QZW2HgHBGP0/Su70nU9v3s44OK+Ex+VpXaP&#10;tcFmXNZHu0csVwuc4/wpwtFJ/nXnthrPIBJ4POa7Wz1RZEVm64HWvma2HlA92E1IvNAGO36U5Idp&#10;wv8A+qlWZG64qTeob5j7Vyt2NtmTgkcCpSxxgVEhQDd2Pentsb7vXFYGo5JuMGpkfaAc4HoazmOC&#10;WzjmoPMY981agS5o12YN91j9KY5B4796zllbd1/H2qVZlHB6UnBgpIWX51JH51WJx8mefeiS5ixh&#10;env71XLnAY1cYkSkQyBkGfyrHncklcj2x/StG7vYIhkkcmubudTtwpKEdfoa66NGT6HNVml1FmkX&#10;DLnkCubvHUEduM1Uu9aTcQjDk5z7CsU6hGTtdvbAr26GFktTyq2Ji3ZMkuJAwK8c9vT/APVVPdJt&#10;ILfhUUl1bMwOcHv71lXWs2yZEfzEV6NOhJ6JHFUqxvuTXRMTggj1HNYOoTF13EkjG44qC91KN1Lr&#10;kYHT0IrhtZ8QPHGPKGfXJwa9zBYKc5JJHgYvHRjdMhvPLLsHlDED7ueMVzj3FvbMRKcrnPHH05rz&#10;nxF4oaHzHidhzjK9P19q8u1fxprE0BWORgoOVJ4OO9fpGWcN1ai3sj83x3F1ClKSa1R9CXniDRba&#10;QiSUbhyF78VwuseI7W+jK87DyA3Tjv8AnXy7r/ji+t1VjKDg7iAece9YMHxQjS3IvpCVbgSdcH1x&#10;X3WB4BqcqqQ1PzbMvFjCuUqcpKNjoPiL4m07S7KSWR/LCsWbI5wOTx784r81viT49k8RahJBaBo7&#10;cfLtzjd6kex9K6L40fEFvF/iKZbSSTyoWKBg+FY9CMZxjjivBHxnavPrX9UcAcGRwVGNat8bV/Q/&#10;zE8bfF+rnGNrYLCStRi2rr7Vv0/Mrkk/d6nvUPQ5bgdcD06VabG3B6DsKgZdvTp6niv01H4BCRDk&#10;E7Qc5598f4UzbIMDggj8c/8A1qlI7KOvvzSAZGx/8mmbpjAvUOO/6fzqII2Qd3GefY1aUHd6ds/S&#10;hgM5OOvXnHqOKBqYxEBPTHpjNBGRz2GSc0uSxyRjntTtq4znNBLdtxhGOPTpikCgtyB6rnipgg+9&#10;05BAPIpFUlgvX3oBz00IvLbrjgdfYVKoOeO/JNOIOe3TkUAL1UnJ6fjQS533E6EOM+gpVLAZXsO3&#10;elIKLjBBGOKPm2D6dves4vUhs6fw54t1Tw3cCW1Y4z90849/b8K+mfDHxstr+38qSZ7WSInCSMCG&#10;B6tnp1JA9BXx+oB5b0/KgDaP0FePm3D2GxmtWOvc+74V8Rszyj3MPVbh/K9vl1R9xP8AGTQmf7NP&#10;IdwHzYPIPcfl3rSg8U6bKftcE+EkG5WDDHPTn3r4Ny469R3zz9Ktw3l2nCSMMYwMnHy9PyzXz9Tg&#10;HDW/dyaP0HDePuO5m8TRUu1nZ/kz9N/D3xBkjXdazQyjCgqDxgcenXtXqOkfFS4KgzBwo4yG+XaT&#10;+gr8k9N17X7XZbWNzKMsCozwCM//AF6+iPBfirxDBCkWshywXcsj85DHg8Z6nj6V8FxF4bUoRdS6&#10;f4M/dOAPpF1cXWjRUJRa3e8fv/zP1U8N+Ift1qMhiv8ACx9M+v4/lXr1leRSW4UqS3A6frXyj8OP&#10;E+nXtlGEYq5UeZnnnGBx7969otPEixHyZGyzHHHHHvX8yZ9lEo1pQUbWP9A+HM/p1cPTqOd7o9bs&#10;9SkWUIvY/dPP169K60X8y4ZeQRlh2FcJpoiwtwxGSM8/T+tbo1C2tRvmK7OoH/6q+BxeHTl7qPva&#10;Fdxe5001y06GSJTnoSO34ViSPdQ5YrkjsOM56AVp6dqVkwO1gecj29qbeXUczYhIJ65/H+lcCTT5&#10;XE6q7Ulzc2pzMpeRyw4JP3q0bPzkYCPp69SKgnhKyfMw56Y/OtO0jZotwIHTp/Kt6s/dOOlH3tTr&#10;9J1Bo3BkIA6c16Tpl+C4XPB79/0rxuCweSUTAnk8+lejeHYHRtzBj359q+azKlDlbPrcqrT2aPWY&#10;LtkAc8gj7tasc4mQN05rlkdwF4469elb1uWKjPTGRXxleCSufU05Gx52F46j8yKdC4LgNxn1quFB&#10;CnvmrCR7Tz9Oa4TdNml5StnOMfSoZI03ZB6dKfG2OSfbFIw39PyxWK9TYcqjZn1HNQyQpj5R0NSx&#10;xvuwcY/wqyISSQeRRzA0Uo84P4U2RAV3Dp1wK00gEY9qjeE7Tjv3/wAKObW4HNzxNnKkVWS12ybu&#10;OvpW49qztjFW0gBAyvNdHt7bGbp63MIxBRkjrxVu2JDA54q3cRxquD+FYk8wjJAPP8vrVwbmiW1H&#10;Uu3U4UZ6iuavdRIbYmcdM9OaS51IuxU9PyritUu5Yn3DPPA/rXpYXCNuzOHE4q2qLuo3iqrEHPqD&#10;XBXNyomLuQeTwO1WmvmldoX79/WuZ1e6hs5N0hADDkk4r6XBYVp8p89jMZZOTegt9qC/Zv3ZwB3P&#10;HSvMPEXiQWKF1AJ34IJ6jHUGuM8ffEu00XdCrfux95kGc5HGPTFfL/i/4vzw2piQE7hhSByO45/n&#10;X6lw3wXiK7jJQ0Z+ScV8fYTCKXtKtrI9q8Q/EzzFMYbKgYK98+39a8K1TxJNfXayNJksSQpxgge9&#10;fNuufEy2eZ3aZhcMxd41bHB6/hXkPib4x3KWpttJZg+M8j5V5xgnrkjriv6CyDw0qq0acLXP5E42&#10;+kNg6fNLEVE1HZJ6vy9T7PvvEJtVa4muMHaxI3AYx1/KvnrxD8aLTSbnC3ocsvy7ySOf4cjPT3r5&#10;Y1L4heI7qA28tw6bwWwvPyv1z79q89nvbi54nYsCw5PXAGBX6xknhnTptvEyT9D+ZONfpLV8Vywy&#10;ym4W3bZ9O+JPj1HqOnPaDe52gwsuR84HQ9wDXhF54+8SXYxNNuHGQBtGR0PH5VxzHfweT/LFRcbe&#10;x/TrX6Fl3DWDwsbU6f36n4bnviJm+Y1FUxOId1ppp9/c2LvXdQvWJkkZOrAKxAwf6VG+tapIhjM8&#10;hHTGe1ZexehGO1IrZyOTxgY7V631eCVlE+Unjq0pOTqO78y19omcgSsSAe5/OrsN1BChX5skAhlJ&#10;UKQe3rkd6yFG5gx5Gc49atIWYADjHXP14onBbHK5tO9z0fTNVkks3luHmljSYO2ZcckYGQOgFW7S&#10;9t/tDXE0LCUghVd8htmRhc9vrXn9tq93awmzR1EbMC2UBOPrVZdVvfMeV33mQbXD8hlB/T8K8meV&#10;XcraXPscPxMoQpXu2t7pb6+r/p77HXyXGqWOp/2wfLUAeaiuBtIkHIAH3sdORxUSeJLrzpNl48IK&#10;/KdvIJOTz6DnnrXN3niC9vYBC+1FU/Ko7DsPWsZZGAyvpwfrW9PL01+8SuefiM5nGp/s83bfVtav&#10;fb+tDtdR8XajIZbdZ5JRk+XIflwT1wPQj8q5u21S8s7r7ZbuyPwHK9x6Z71nNKXO44J70KzH5TwP&#10;T1rrpYOnCPKorU86vmeIqSVSU3dbavT9T2bQPiEsmox2k1u5SQ7cIckHPXAHpngd6+tfDnifTBHH&#10;Hp0rx9dvm/KxI/2a/O2CdrWVJoiQykHPcYPWvWrP4k3EltEkwVJY5AGkVR8ye/PWvheJ+E1iLexi&#10;fuPht4yVMulN42d+2n4XVrfM/Y74Y/EDTorSKDWHWSRsLtOPlHYe1fQ58U6TDGGV1ZT/AAgjjtX4&#10;qaB8WNOsiktvdozhgCGyCWPQ4PtXr+lfGMqoh+3xMGYnAPJBHPPoM81/MPEfg9WqVnVjdX8j/Qjg&#10;v6S2Alh406s4t6bST+/U/VHTfEVjqN55dvIDs42g/wCRxXoSX0YUIzDoOD1r8sPCHxPv7HUDfTXE&#10;bIFOZFPBz6Ad69/8IfGmy129dJ5Aig7kJzkrjuB2zX5hn/hniqLcoK8Uj9y4a8WsvxkYxnPllJ6I&#10;95+JFsuoxxrayKjDgs65/I9q8p0aGKzdwCPMVgsjAY5+vcVPr/jrS7qFWSUlcd89f89q8Q1v4v6b&#10;oYMUDgCTeUlUZyR2x25712ZDkGMnQWHhBmPEfFOAw9V4irVSS8z7B8Marax3GGfJRSCB03e9d0Nd&#10;sHUyIyZH3l3cj/H8K/Ko/GrU4rzNpPIsTuHlCAlvcA+grpn+M+pXJ+1LIwtcFFYZ+Vh6kciu3G+E&#10;2LnNTk7XPmcs8e8s5XBPVf1f0P08tfEOndm8zHHT+tQXHiaJeEYKO7d8+hr87dK+JWpRIjiRmGAF&#10;ZWODnk1v2PxcuJ5vLkLtl9kZz90+prw6vhfXhJta2PpqfjLgpKKcuW59s3Xie1gYJJLktnIPUY64&#10;7Yrmrq4t5nBtR9453fXpXgGp+JjZ2y315ON7L8qdePr0ArT0r4iRXKohdARgc9wO/pXPDhOpThz0&#10;1c9N8a4apP2dSVmfRulKwjzK+0jGef8APWuws7m3I2hgWPGM5FfPsXjqGKALgnK4Kjv681B/wlTS&#10;xHy2Iy2RgkHPua8Gvw5XqNuSsfS4XiCjBe67n07b3NuDjcvT17Ust1C6kLtwOM5r57tPEdwSskjA&#10;AY6HuPWujsvFsSzGG6ZcHoQPyzXl1eHKsNVqerSzynON3ZHp88iyKGPQHGazjsDHkEf7Pv61g/8A&#10;CSaUY8mUfSoItYs1lzGQQ3zDJrCOBqpaxZpLGU21Zmhf263ETIFBOCADxXmV/pr2qHzUZXJyMc5B&#10;716dcahDgElQ7Yyuc9a898TtMvAbqTgg17GTzmpKB5mbRhyOZxVyIG+R1Uk9Tj8a5rXIobqKOReG&#10;jY/c4Zc9enaujWxuZ7gN83IORjgkUz7BPDOySKC4OQuO3vX3FCsoNO+qPhqlF1E01uePrBp1rfM1&#10;3cJk4cbh82B7/wAxXtOja5okcEYhJY7cZCdff2rlta03+0HDrZhnjI2yADI57VvaHHqdxKStv5Me&#10;QHkkAGcdcD/Cu/Ma8a1JOX5o4srw8qFaUYpavszVvZoXffbs3ADZbgZNVHk86PEgzk88/hWjq8TZ&#10;EFkARjl3459vao7LRL65Rm3qTjBGO4NeLGpBQUm7Hv1YTlJxSueZ6vfnS8tGH3BuNp/z2po8dSJZ&#10;BIoi0jfd2/dwe59817zpHhLQtWZYNbjXauFZwMbz7n3r0y3+F/g62ZLmxg8vaM7FwQ2PUd+KwxfF&#10;uCo2hVptv8DHD8IY2u5To1lFfifGWmeKNcuWYg4ycEMMY/Gu9sF8S3aiV4HZU+YbeSFI4+uK+i73&#10;4W6BfTkpEFDjkKMYx6elehaL4L07S4I4YkA2KACB29D714mZ8eYNR5qVLU9zJ+AMUqn76vdLqfHt&#10;w+oWuyGGGRWl+7vU5x1qe28L6tr8ogu4ZFUknzcEY9yPSvtlvDmkySB5Il+Q5Qgcg0svhewmkDnc&#10;MDhhw36V4L8RIJe7Ts+59LLgNSup1LrsfmN8Tfhl4l8PSJd2ySSwSHCsOSCvOT9e1eKS6J4shgNz&#10;JY3hjxtEoQtnv064r9lNU8PwJbbZkEsa4+/g89a4K90zSJd1l5IVGBVtvvX2eR+LdRUownRUrddj&#10;4DP/AAgoVKrqQrOC7b/mfl7oGs3tuht41kY5JYN/CcenavX/AAqNc1OSNLyRlUkAAdh2r2v4h/Bb&#10;RrTS7nxHop8ucrvYRjCt65rwrQLuHSwtxJJJvRsYH8J749K+8p57h8xoSq4aNns9NUz4ilw3isrx&#10;EaWKnddLbWPobQdBkjQh5vvDG0nkehIrrrbRoYPlBHJBHPT6Cuc8N6RrWrW0V1psMsgZAXbBUc+m&#10;cZrvdE8D+J768CyxtFErAMznHHpj+Rr8szLGwhKbnVSsfq2AwM2oqNFu5s2FkLY7lHPTd2rqdOM0&#10;k44LYxj6V1tt4JiVFEjlcEZ29/bNdhZabbWEey2QBa/O8dxDSfw6n6Jhclmrc2hj2EMsiq2Pf863&#10;oUaJepB71aVOckDnuKfjJwO5H/6q+Tq49yeh9DDDJLUVLm4TAVzgetPN1clfmagR9wOlIY8gYHWs&#10;FimaqmisrspOGOepNGC3Uk+5qYwHP44p6xZ5Bodd9wdNFTyznk/hRswc9zxVkx45HWoiUkPyHPOD&#10;3oddvqJUilcKNp4/GsWWZ4yUJPB/CuhdVrPktlKc889+fxrtw2Ktuc9fD31RQju23DnnvmtFbnnb&#10;n0rMeyO8vH6dOamit27nt29q75VYtXOSNKS0sXt6ls8ewpC3HP0+tCx44H5mlKqOe9cNasrnTCm7&#10;DfMIyM9xR5jMnB+mOtR+WzNkjp/WnHKjHbtUU53Y5Q0FjEeeevWt2ykRFwSAO3vXPxMMYxxT/tDI&#10;4Cnkn9PQV6E6d1Y41UszpnmKLnbkHjPqKpPduG+UnGOM+lVIrwk4c8HuailO7leh/lXHUpuJ1wkj&#10;YhvCWweM9x61ba7WVMN3B/Oubjcrx+lSGZgAV78E/Wudu5q12JZGAbgnPehnUkEH8/aqbSNzuP1p&#10;C/GOvuar2hPsyys0injpjmkkmJHHbtVU4J4prM4b61capLpsSWQljnv2qozkH5amkkw3r14qJTk9&#10;uTXSquhl7MWOWROMcE9+1I0pYgcnjGKmA6rSsijjp6VKxSK9gyj84+YZzVyG6dRt6+9BVjwBikCn&#10;gn8P50fWF1F7FlxbgsQBx6c0971x+7zz7VkSEgZXsaozTuCSOo6EVtBKeqMZtxepeuLkEY/If1qg&#10;ZHDHcR36VYsrMXIzJkEHOfWtRNJiGck7vT2rX6zTh7rZn9XnJXRwGuzTDAjJTOc4715JqYnbc0pJ&#10;ycjnn2r3HxHpNwIw0KkgKckc1wU3gzULy3W6eN/m/hHOPwr6PK8fRjFScrHi5jgKtRuMUfP1/wCZ&#10;I5hiJyG4B7npzXPvpeoXMvkQRs8jHBxxzX1rpnwi0+4Rbi+dwx+baOx967SDwHYWSAQoOBxkc5+t&#10;e3PjnDUfdp6s8SlwZXnrN2Pz+1L4b+KZW817aRAAC5PXrwB79Kg0/Sr+0kW1uEYdMllOa/RuDw1C&#10;qbZlBJGMHmk/4RHRWm+0GBS+cgsAcZqF4nuzhUhdeQ6vhtTcueM2n1PjPTbOWGNXCMFxglgf611m&#10;59m1R/CSDX07c+E7G5P7xF2jgAD+dczL4DtlJCoqDOd46kV5z4xo1dZqzPQjwlUp6Qnc+Zp55kJB&#10;Vhjj86raZHfX92sc64TJPzDk45wP0r6jbwVpWR58Weecd6lbwxpoXbFGoI+6e/Fay4yoqLUIakvh&#10;Op1mea6b4Fs7i3DTHa5H8Pcev1NbkPgZEINu/pk9Wz7V2Vlp90khd1+XsK6S2g8sAsOTnNfM4viC&#10;um7TPewuQ0I/YOc0/wAOx2ChAQ3U5I55+tbKaekfzRjII5z19a2Bx6HtS7h06c9a+eq5hUm7ydz2&#10;qeDhDRIzTpInO+QgDuPeue1jwHpWoREFBknJK8E/jXciTsPr+FSDB6881NLMq0JKUJWLlhqck1KN&#10;z5t1P4TyyXJSEZTP3mGeDVU/ByVNziVu5I6AE9AK+mmC5P8AXmo2VScCvfp8Z4xJJSPIqcN4STu4&#10;Hx5P4Gv9PuDDMrAcFcjt6mnxWAsSI8HGM+vB9TX1bd6TbXqkSr14yPT3rgdY8DoYWe3AJ+8B3PtX&#10;0GC4wVW0azseFiuElG7oHk9vCrfLgKT1H/161YNNkXhADg5wPQ0n9l3EMnlSqVIOD7/X0rrNMtyy&#10;bCMkDr69q9TE4lJXTPJoYX3rSRm2sDrywI9K0wHRsDPuRU8sL27kUyFVZ8NyPyry6kr6nrRXLoaN&#10;pNMrLjkDjH19662I5QMRjIyR/SsOyt0zuPPTOK11ZR8vPp/9avNxM0ztw6aV2boCeWAcDjPP0oR1&#10;zgdhx7ZrLEpZQpP4U5WbcMdenWvLk+p6UX0NcZbkYz1qNlwwDY/HmhHHGMj+lPG49/bkVmqqNlTY&#10;gwxAGDgVMgIG49MfdHr7UoUp1HpyKsKqyKdhxgZ9aHPsK3Q0bB0K8gcetLK2wlgOmTVBZRCpJ/M1&#10;Ve9DkqDg45PvWShdlqaSJGuiGI9eQTTJJfOjOOOMfhWRPKWcDJOeDg0iy9S3THSun2WlzL2wjtiT&#10;aOw/Oq/muh44HUk81M5VWAAyfeqrxuWwp69hW8bGDZXubgkDBP4VRLMw46Zx+NbH2BiuCPypotlQ&#10;5UY9/wCtbwnFbGbizKe1YjzFHuf8azHVkJJOR0zXUzfu4vlxwCc1z0oBjPbnrW9Coc9RamZJOy5B&#10;P41WXdncTxznFXVtJHfIwB3NTRQfvcDG0HvXbJqxzSTua9nFJ5QH457mtOJNh+bn3qO32+UAeD1q&#10;yOmSRXk1Z3bO+CskxrSYXae2P0pEmLcfiR/9eqlxMsfU85/WsGbVVTKAjg84FXCg5LQirVS1Z3Ed&#10;8qqF6jHP1q0l6WIAPfp/nNecDVQWGOCetSjWwhwXxmlLAPoghjUup6X9rYDbn3zUct2rLiTrnnHN&#10;ee/8JFH03rjv7U2bxFAF5kCNjr/Sp/s2b6G0cdHqz0E3IIG3Axz/AJNSfbEx+p4ryJvF8ImIDgYO&#10;Cc8Gsa++IFnayASShRngg5zgY7e9dEMgrSdkjnrZ1Rgm3I9zN2qnCNxmkF6yjDHvj8q+dz8RYTiR&#10;HJ56n09qYfiKpBBc5PTnk5rs/wBWcR/KcX+sdH+Y97kvVBzu/X86nhuIivBBz2r5ok+JEW/Gcc8f&#10;MM8e38617fx3DOBKrnAHP+fTvWk+Ga6WqIhxFSlLlufQv2yMgsGC+tL9oXrkfzrwKXxou3KSDg45&#10;9agHjyKP70nbnnv6dKwXDtV7I3lntKO7PeJLxE+6V65PU1lySAtksAPQ14wPHtpO20TDcMAY7f59&#10;anTxergjfjsD1HPvXRHIasVqjn/t+g9n+J6u8+Yzjt6+vbFUhMvCsRkHBB6etclYa3FNn5h/dOT3&#10;HNWZL6JzuJz69qh4JxdmjdY9TSkmelaeUdcrjJ6enFdDDFuxnpkVwHh++iLeUD/hXew3Kp6cjvzX&#10;hYym4yaPTwtWMkdBHFhQwAA61ZjiTqenP5VQiuQyjnPOMU43UaLyRgcc15ckz1oSVi9MqhDjFcjq&#10;2o+UpjQZY5wfQU3UtfWAkDnsO341wN5rD3ErEA/z/Cu/A4CUneS0OXE4pRWjMnXJfNDZYnAGB6e2&#10;K8x1K9hjO1sZHIPcV3eoPJIpIHOPxrz7UNEupVMzfke+K+5yyEVpJ2Pk8zqyleUUcfdyb3Ow8Hnn&#10;0rLazef+FiABnHrXRppbl+Mep2+tdJZ6WJFGVGfQV9I8VGC0PlvYSnLVHNadpjrtCcAkce9eiafp&#10;+NrMBnHzYzVqy0oQYz39fb0rpIIeigZxXz+PzDm0R7GDy+25Jb6fIyYOB/s4xxXQWdosPO0lsdaI&#10;XjXhsjj9K27dFbAHHcnHXFfMV8Q+p9PhqUVsPtwucYGfWrfk7hxnHf1pywhQMDgdu2RVhWB5OeuK&#10;8qb7HoxWhnTIVHBwByTWHMrSMc5+neulaF5WzjHqPrUqaVvIY+mBjjmhVEtypQclZGBbadLJjccZ&#10;7H0962l0wRx8fexk46+lbUVrt+UD7v8AKrgiBAbtjpWE8QzWnSSOOS28qTLqRnqfWrSj5duM9jXQ&#10;yQrIADz7moE03cetNVl1InS10I7WMCIydM+tXcDHGOmelTiJI1Kfhio3UKOMY5ANc8pXZ0RVkUzI&#10;YmwxwMc9qkF9EOM8Dg4rEvC+4lievWqqSxh+ueOa6VRTVzLmaZ05vgTzjiqNzdb0wvIIwD3zWNNO&#10;I+FzjPWqLX6gkDB6c1pDC9kKda25otj7x478VTedgcrx6CqUt+xBAJHbIqA3GT/PiuuGHa3OSpVV&#10;zbS8wPl6989Kmjl807cc+n1rASVWyxPTgD2q35yo2Qef8/SiVDoSqzZuAEZUnjFP+UnI7/pWP9vw&#10;CoIyRjn1pwv13cnp+VYeyY+dFyeUKM5HXqe9UJZnkXHJ75oluEY71PXsag35Jx0FaRpvsNyT6jgC&#10;Rn/Iq9AEXh+/Q/yNU43G0jj/AOvTlZgeO5yKtwA//9b7Mkjdn4zknLDn0z+pqjccxEEAjcMZOcnr&#10;1xx61uNKeGXJG0HPcEf4YrJvVY5G0dBgLX+rVGeup/i9jKS5XY57GAZuSANo449hzSeUjptUsN+0&#10;5wBz3zn8q1NuzCnGGU7gp7Dp+tTwRbjsKhjnGSMYAHWu91bangQwPM+U50xESEqcAHBU9M9Cf61l&#10;7JZlC9AxJwO59K7aexBjIQkcjI65yKxpLBVfLEDAIU9j+P8AWt6OJTOTHZTLZHOXFvMmGiAVz8nI&#10;z/8AqPr71XETmRkO1iSNzFcgY4x9Sa33sJGw8J4xuyvUY6A+1R/ZX37iOASGJ6/e/wA811wrq258&#10;9WyeTm3Z2MZbUoDJJywxtDnHI6/lTZoIyyN8wUnLMD269OvHArdVVDZOPlyNx5546+/v3qBlSQ7m&#10;V3PODjj5T29801Xd7szeWQ5bHNSK/mYBbDYCsM4XJOPxP9acRvKJJkMvzArycDP51rTWzEZjAKKC&#10;Qep5NUhDuGw/eAK5HDA89D6V2KomjwamHnGVv6/rsVTsVNxOWZsjHQbfTPfml2MoK5IBO0sOcA85&#10;Pt71KVBZgu0MXCAemCOD7+n1qaK3CSPIN6/IUK9Rk8kgdzTcghSlJrQqQRQhgZycliQCRtP+e1VH&#10;h8wmNk+YEcg5U7enuMmtFICrl0CglOrD8s/TJqTasmRhs7MO2MENnP61XtbO5vHCpxUZK2/zMV4Z&#10;FVAPKABLMcHHJy3Hck/0qVFRCQp2k7oyQevrkenI/KrnkwpMJSRxyAenYnjtTpbUyMJBjKrtG3GC&#10;AScfhiq9rfcweB3aX9f1/XQzQksf7oy7dxICtjnaOo/z3rHRGmC20vlZjO84zyAw/LP8q2gu8cj7&#10;xwuD93HGR6dagVFWZjEu5d/8YwABgHHsD+tdEJ2ueJicJz27fPb+uxnRS+fcH7QV3bjCMjb9SOzZ&#10;7GpRHJI3nqVQgYZg38OO47/0rSmyxLZDcYIXsTyCPcVmzRy4Rnb5k6twSxHPPTg4/AitlO/kYype&#10;yi4yd+v9av8ArTsQTQsDGM/u5JCzMhz1BweO5PaoyQj7FljTIMmNvGwfKFJ+vNTSMfLRIVwZBlgW&#10;+7xxz6CoJraP7OpZi53eXGxHU+gI+pxmtE9rnm17JycFtr+WnT/h2ZM0duI1uYhgxyeYx5DPkkEE&#10;Hp3IqlDZQzrK1uHZ2Xcjp8g3c9B1wO9bstlaXQRzvdtqksTnjJOSe/B4+nNRPHczSC7T5CdytGx6&#10;8YBGOrHHNddOtpoz5+tl15qTimvL7m+y/H8yr9pk2pLL85CbNo4PPU59OM89s1chnWeQww4bHyrt&#10;PHQc7unA6fSoUtEZpI2Z1dgu4g5cgZBA7Y9KSOPybaOIPgKCVkTC/Ln5eB2/rSkovY9LD1KsGnLb&#10;/J2/rojsdP8AEFxpvyPgZl2rngZYcZOex616db+N5eEPlyI/AyMkemf6V4TZ29oYxeFiX8wLuOSC&#10;c8ZB6dfwNdfDuVCjDnoCB149f5emK+dzLLKM3do/TuGuJsbCNufTp101N7X723vZj5Wd4JKsDgHP&#10;p+lcVNqNzHkDds3gKHPOVB4H88/WtpoWPz3Ea+ZsALDOePeubbZs8qVmbaxXLjlm+6MHsTnArXB0&#10;IqPLa9jmzzF1Jy52+Vu/9P5eow+JL4QoW271ztDZH8R25xx7fzrQ/wCEl1A2iykox3EMM/e7Yzx0&#10;PT1xUMthC8a20x80eWQr9Cx49O1JcaW0NgkZiVirAjI445AGPQ85NdbhQdvd6ng0o5lDnkqraS/H&#10;Tff/AIJsx+Mrh4NscLPKCWMUYPB6ck9B3/Kun0nxdPHOkGoRtn5QuwjALYzk9zz+VeN3cTiEyBOX&#10;OQeUIK9ckHIzjv3rWtLO9ktVPmSkqoaBlYElzyT09B3rHE5Th3Dbc9LKuM8xhiEuZyaV+ln66den&#10;y2ufS0WpWUkO2U88sVHTj+n61mXF5BbIZYy3IyCPU8HjtXAWV28UKHJJKAvkYPH+FOuL1nLb+hGf&#10;lPXqMCvkoZQoyavoftsuJ+ekpNWZ0t5q5OFYHnhirZ2jHPGORxxXOaq0d3GJIhvboMkYz9Disn7S&#10;d7tOzfKwGepGe2PxrSeKNXKxKvA4x91snJ49fevQp4SNNpo+Zr5hLFKSeq/H+tzBUmQmJ+CO4+XG&#10;Oevp2qWa+wqwoN5HJz157e+B09qsT20jW8phK5wSc5DcDoO3PNZTW7pB+8QdM9MMfQ59cV6UXGW5&#10;4VepUpe7Hr1OitL2e0VWU5xgsoP5Cup0/XtPvZhHMxhkwFwx+U45ODz615LcvdbZFt2cI+FkTHKs&#10;MdMe/U1AsUeQHOCgGWKkMGYdB27HNYVsrhUV29TbD8VVqM0oRuuzej9PlqfSLaJb3yLM+SdoQsvt&#10;1/GopfDSeUYkP8PDN1yMV5Bo3i7UoXwxfAY5XOVPTGfTPT617NpXiSC7VRKpCkAv6Zz0Ga+Sx+Dx&#10;WH2d0fqeQ5xl+P2Vn5mJJorkCRehIG3nI55yPXufSp/7IB2uT8gyMKOM/wCetevWOl2uoW/nxgNk&#10;nkd+T2+tWZfDNrOhjVdj57dST1P414EuILPllpY/QKPB3u88bO54oiCGXkBhuyFx1P8A9b9KuSTk&#10;NulAHqCcY54PHpXok/ge9WX7Qjb4ydpBHOMc1lXPhNw4kQHIJ2qctyR3rWOa0Jte8ebVyPFU7rks&#10;c9DeoCsj5Cr8o9sdR71t2DwyJ5i5BJIwfUen61ZtfC14kqq4XaGAfJPQ/wD166e18KXSsZtqk5xw&#10;ck/SuPFY6ilozvyzLMS9XEr6TeyWbpvRmRgcsvOPTA/nXr+kXl0hjCsXXaMY69fSuMsbONW8tFI9&#10;dwxj1ruNJRLaVEPykEHjv6mvi83qQmm0j9W4doVKVk5Hq+isswV1AyP4Sfmx3zXr+hWu/CjkHsK8&#10;n0i802chWfZIp5Ld/b8a9R0rULaJUUNk+ozjGO9fkGdqTukj9/yKpT5U3K561ptiuN0fOBjn+grr&#10;7S2UZz19ulcRo+qxOo3kDPOR/X2rtbedXUOhBGB0r82x8ZJu5+hYGUF8JuQqYzuz7119hchyvUAr&#10;2rgEulL4LY9e1adtfeWdueOxrwq9BtHu0MQktT1OC7XAG7+laAuoyB6g15pFqhb7rYPHPtWrb6oT&#10;kt+vFeNVwTWp3xxUXsdubtAu1jn0xTJZ3Vt8Z/Oufhu0cDmopLwq2E545rmjhjb2q6nQtdZHJ96a&#10;0xQncQBnmubN45+8PrzVWS8lfgHA4yK1jhLkPEo7ZJgvJNT+fG/yk/lXng1MofkbnpknPFN/t/yR&#10;kn6E96PqM+gvrUOp3c2McetYl3qf2ZW3HgdTXIaj4shjQlpMHbnH9MV5ZrnjyFRuZ1BJxivSwOS1&#10;KjWh5WOzmlT2kdx4g18xglDnPTHQHmvP5fEV3OVG7j6YzXF3fif7dGWVgxIOPWobbUmjAM59wD3z&#10;X2FDJvZxs1qfLV819pNty0OzOokNh+Diqkl4IiZmPToM54riNQ11ZOFIX+8w9K43U/EwtlZfNwFX&#10;qTxx+terhclnO1kedis6jSi2z1CfXbVXIdyTj+HrVJtUhmbJJ59eM9+K+b5fHjtOIlcBweM+p6e3&#10;HWqOofEwpCYlDBnwVJ6ZGc/nX0lPg+tpyo+WxPG+GinKUtj3XW9ZjsITI0jAZJ4xnA9q8L8SfEdI&#10;R5bgKDyHJzk/h9a+efGPxsuLSRorppMFmWMZ4B7E47egr5C8ZfGjULoyJEzIgVmRScEkZ4478Zr9&#10;c4S8J69azqR0P528SfpGZfl9OSTu9rH2T4p+J+mhjGJFbadxjHUHHQ88149q3xRhmVttyqrt5XOA&#10;BnB/KvgzWvGWsXl0swnLELknJGGPJH9DXN3msX94yvPJI7DOS3HJOT9a/f8AKvCejShHnkfxdxH9&#10;KWviJ1PZUn5a2/HU+pfF3xU0qKUJCwnBHIiJPy9iCOPUH09K8c1f4jPe2j2dpC0QJIIZ8kKRzyP0&#10;ryrzdpYLnn+ZqEsHQ5/E4r9Ay/hfC4dJKN7H4FnnibmuOlNufLGXRL9XqPabI3DB5z1/SoixVskd&#10;Ofw9qU5PXt09/rQ6k9evtX0Oy0Pz+MVsRKc4IHBOPxpCuWJcnoenrTymcFR2/CmbT1H6VS2LuQqo&#10;OWJP1I5pen04GKkG0gZ7AnNPAHI/pntTLcyEYGAOR04FIydSCemOOlT7UD7v4TzSFe45z0FK/QOf&#10;qVyv9zGD1x7VIsfTpjGSRQRzkj34pyMRyfX9KLhKWmgHAIXB6859KPlLnGACc08AscHmmqAPvc4/&#10;XFBNxhDZ3Hof0p3yk9QScDgUrDueh5pmCfmzjnNMokwRw2aCF4789vT6U3GM5HPrUigK3GBgdRSs&#10;RfqN2Ac8++fanMvy5NSAHq3I7f41JgYxTIcyqVwcjv8AhV61sJ7xjHaRl2ABIXrzwB+JrS020S4Z&#10;v3fmEDjtXofh7Rdl8lxbsE8tg7owOxsfez3wDyPpXn43HRpRfc+nyLh2pjJQ/lb17/jocdpXh7VP&#10;t4WSKVfKkAmXByA3XBGen0r6y0fTPKsolCnCYQY6kfj+tdN4bsLDVNnmRqs21Nzr/GQOp9zX0DoH&#10;geyjZGKqGf5iCMnnopHTrX4vxbxqnZThax/bPhT4NrDxlPD1OZT6syPhrbS2ly5ZRkBTgjGMjrXs&#10;8DvJqKMinI2k0+HwvFYzpLAoCEBWPTr/AIfpV42Qh1mN4SxDDDehHb8a/B80zGGIqyqLqj+yclyS&#10;pg6NOjL7LPZrINNYCQMQpG0+v51BJMzZhzgZ/wA81B9pk+z/AGeHgYG0r6mooNPu5ZxHHgdz+PNf&#10;nXIldydj9ZnJu3Kjq9Ku42g8tQFcgggfzqtbpqZvTtVsd+wOT+tbumaFcj72c+v8q7K10jzcJIp3&#10;jj2IrwcRjIQba1PVw+BnUSvocj5cjgK6kHPPer0bvCnlnpnOR2r0eLw/E6fvYwrAZDfyqhc+HGVs&#10;vx9K8l5hTloz0XlNWOqZjabqTwkRyDcM8e9d9pWshFCKcZxyPf1rIs9AxgSjgfifrW3DYW9uTx2z&#10;7k15WLqUp30PXwNGpTSuzqYdRV12jPTGT6itqxv2uPlBIx+dcfHLEseNoz7dMe44q1bTNEd2cY6i&#10;vCrYeNtEe1Cs0egR3TKR6d8/zrdjuI2RXb615xDqbOdhx8uOvvWrDqEyHbk4J4HpXmVsGztp4lHf&#10;RmGUZH5e9TgAnHf8q5i0vW3heBnp/wDXrV+0nIJ/SuCpTa0O6NRM21Cx49quxtnJxj2NYP2uMLlz&#10;Tv7YtUTDNj6f4Vz+yl2K9ol1Nwkbvm+lQuUUYORXOy64mMxkHjg+1Ylxr5KlVb8T2reGEm+hDrx7&#10;nYy3EfQeuKqSXsIGQfyrgjrZLbN569M+lZd/4jig43cj9Mf1rrp5ZJuxz1MbGKuzur/U1AKknpxX&#10;F6hqUY4ZuDk5zXm2reO/JYiPa+Rwc8E9q8j1j4iCW52ytsAPfJ5/Cvqcs4Yqz2R8zmHEtGPU9tm1&#10;7FwY8nA6Ht+NQX2rRSRgSkY6/wCTXzRrXxSh0cNJGrSktyoOME+v1rgG+Kes6o5WOPy4ejZySSew&#10;r7PC8F1prnUbI+SxfHGGg3Tcrs958T+Mk03L2oDsV+XrgjOMnFfLfj34oau8LS2xbdjYQwOB603x&#10;j4/uLfSy1rGzyKSGJG4BSOeK+Qdb8b6prUsyMpj3HKg+n1r9a4L4Jvac4Ky7n4b4l+JqoRVKnU1l&#10;2Rt6l4l1bUyz6hKQrAhS/ftgjNed+L5W07S2uJZA6Ipyj+h5/nz9KzrFbi8v/s15IzFn6k5x34rF&#10;+OcYj0+C106VslMlegfaNxJ/ziv3bKsuhHFUsPHS/lofyPxXxXUeU4vHOLbirK71bZ82av4qSS4a&#10;4t1y5JHnr0IbHTd246Vw895NPICzbsHdk+pp+pEJcbBnIAJJx39AKzieOefYetfvmEwkKcVyo/gT&#10;MM0r4mblWlfUkaUuxyBzzkdf/rCoHdiOOaQ5OVxge1PJU4Qdu1d8Y2OJKzISNuWJyO1Crxx9eeel&#10;OI3HOenP/wBal8s4x+PFVItvSw1fug59800DByPrj2qXZkcDvyaVYyX2j8c89alTWwubcaUyufWj&#10;a4XqcD04JoAAPcYByfWmht3TB4Gc+lZhr0AkZ3Hv3qElWGVz/Lv6VMVcHcenpTTnOa0jMuLSGDLE&#10;ZA/Pp9TRgcYOOe3QUY53de5pdu3A7VTRXkNOGwVH44pe/HHqRSHr6845NOJJYgDPtTsNrQF+b8cK&#10;R9KnT5AATtAPTGc+1RAKMEcd8VJuwcj16Hnj0rKa1M5MtWsbvIPswZmIwdnXA9+a9D0CyuZEV0RB&#10;HkgJu3MzYIAPXv1rgbWZFbbIo54Ug4xngdPSvVNLtbZLB4dMmmU4RvM3AjOOSo9TXjZrUtC3c+q4&#10;TwqqVXO97dLpPy3/AOGPSNCv/scSC5y3lj5/m4z02kcc/wAq7OLxzNoyL/Zxj3SMFZmHTJ4AxXmw&#10;No0PmzXG1Q20gKMFsYJPfOKqSa7oMMotvMdvKAaOUgbQRwM+nNfn9fK4V5Pmhfytof0BhOKq2CpK&#10;MK6htZ3V/wAz6Df4iXU9spkbcVjO5SDguOlcxf8AiiDVYma5j4UB2+X+VeO2XidZrt2kDGFMuZd2&#10;AoA9PepLzW4Jr6O7il8qNoyBGcDPof6Y/GuKlwvCnLSFv62Par+J1WvSvKtzJ6WfXpfXp6HRz6nc&#10;pLK+mHyowu5AeST+PQ+1JoGs6ishXzJCrsDLHJjYSfXrzXKobW6Xz+VzL84LEs4Hcge3T0rvLY6V&#10;NZKkQHJB54Oex9zXoYmhCEOVxvfyPBynGVq9dVY1eW2qV979l0PctE1O0udO+zEBGiUAMSNvtjFU&#10;lu5LfVMhDnKl2XnOe4PsK860qKaC4yd2D8x2nGB6Yruh5d4glyTt4BHymvg8RgI05yd7pn7vl+cS&#10;xFKF42cT0K4v11K2jsQzuu7Jcn7pHGSOtadhY3emj55EKInKg4JGep9K8buL17KYGItuUg57kDt9&#10;K2B4tuZVwUO4KAHJzx3rx6uUTtansz6jDcV0VNutpJbHuNnq15ZyCWJt0ZxhMg8Zrt7HxHcSBUKK&#10;FzgFhg/pXy1YeJr0Axl87R8qEfd969z8P3kd1pokeQqxUbc9RxXzOc5KqavONz7/AIU4sdeTjRm0&#10;el/28wBVyUXGAF7++PWrcF557M6OcjByDk56fhXhuq3V7eSlbZ+mAw9RXbeG9YkgAtp8Z4+UHgdi&#10;fWvAxWTqFPnjv2PsMFxLKrX9nO9u56m7OgUqWIx2NTxzX0LiUMxOBjGeBXSaLpS3kXmRfNtHB9c1&#10;0kcdnZobaZUcs2MHoPQe1fC4jHwi3BRuz9Qw2ClJc3NZHNQa5eRj52x1+bHU0t5qtw8SbyORzx0r&#10;sLrRNN+xebAu0rg4/wA9a4iS28+42bWCDjiuXD1KNR3UdjvrxqRVnK9x2n6l5pCynaEILE/0ropZ&#10;kmhbA5Iyp71Ba6HaTxhSTn+LHrWkvhy72EW+UXBOXPX6VhiK9HmvewqVCq1a1zhbLVrS3naOZizk&#10;+nGfStxdWQKYYyeTjHpmpbrwxHIAXADdMgHrTbTwdqBb/RSrrtyRnnOenNbVa+GfvOViaVPFQ9zl&#10;uinLK0kq7wSScBQOv0rtNOXVUjV4rfac/wAQIycYz71f8PeENZ/tNTcxqoXBUseRzyQPp619Lpol&#10;obdQyK3y+nAr4/PuJaVDlglzX8z6zJMhqV05S0PnmG11pZwt5E7Iy9Yx3r2vw9prTWSTMSBj+IYJ&#10;+ldEmmwRNtRQCcZIrWhXYBjp7cfpXwGa8QOukoxsfcZdkkaLu3cqCzWP5j9761Gm5ZMj8/StVRkn&#10;HXuaYLdR82e1fPe2b3PdVJLYrYPCjHrVhSeBz9RTAhLHrjjp3qwqjGenfmsZVClAilhE6FHGQeoN&#10;ef3/AIfeG7a4HKHLYXkivSVABGKTCg8Aeh+ldWDx8qT917mGIwkKitJHl8tnDdWEllKu6Nxjkdfa&#10;vKNI+EGhXGpeddW5ZFk8zjI3ZOT9RX1N9lhdDGqrz6Cqy25hY9Pw7172E4nrUIzjRbV/M8rE8P0a&#10;zi6ivbyLOn2VpY2UdtbIERFCqoGAAKv5UHIH1qkHYDb/ADqXzOcj8a+ZnUbbk2e7GKirItb93HNK&#10;G4HI44IqFTk4phYjqP8AGuZu5cVdlwyZX39KerKOWBqgXGCAajE4J2gn8envSuW6ZtBs8n+dOGMf&#10;L+dZ0U+eT3FWgxYBRwM8UAoFhW4BH+NOBIbsazWkZTj3ziplmAXjvzzU86H7MvFwBioCoIwMe2OK&#10;rkqWBzk5/Cn7zvwfpTuJ0+wjRbmyKiaJWAU5x6Vdx8oz+VMKYGQatSaIsUDADjqBSfZliG8cke1W&#10;j8xxyOlRyN2FWqrIcEVfm/hwKaYj1AzUwX6A96mEe75Qe1TzsfKioFxmhod4+XgGtBYRk5xQsIPD&#10;citadZJpkSp3OekiI4B5zgEdxUKwTfeILcZIPOMGu0jso88gECp1gSJfkAH4V6azJW0RyfUrvc4k&#10;tIRlseuKSObyyQ2c+1bWoWC4Mkfbkg8g1gNE4faR7g9a6VWjUVzKdOUNy8JQV7kkc0wsfc4H8qlh&#10;gZlG4HgZyRRJFhgsYzkHjNcc7XN0nYqlnP3TweamJI5UHsDmpEgxgn06elTlcLwOfSuebSNIpkOB&#10;0ppXPepNh6evWlCg9RXO6lmacjIDbMSeSR1x1p/kLGNvHp6VdVcegwOajYc4OM+9OWIdrFKmiAgY&#10;xjAJp+zccEnGc1KoLEA9qm24+bHbrWXtGWUimDioyOfpVuUDrioGIxnr7e1UqouVFSUbvYVS+zeY&#10;7MK0Tz+fFKirncO/BHfFdNLE2MKlFMsWkflqFzmtRQNuFqhF1/wFXV4Xr7/nWFSrd3NYRsrCsiyf&#10;Iw71cEUYTBA+lVFJJyPWrQHGemTWUpdi7Dgo7fpThk8HFNJVR/j61Cz4Hy/nWbZcYkjYIwO/TFQO&#10;Apx/OgOyjHXn1pJJAeBwfXrSU0W4IAx4INO27uTUAyOS2eKhMzcemeBQ5WJdMWSBCMfmKyZINsue&#10;39a0xMxOO/rUEuGUA81tTq22M5wBNnQAfSkdQOc4461CjbGKj86mLZ5GcelW9gIS20j3PFMZmXOP&#10;WlOM8+nBFRSNgE/jWAEobAwe5qYP3/SqCuc9fen7lGcnH40AaDvjnNMEg+lVVk569fWpMqec/UCh&#10;gTbyD04o4PB5HpVRmA4B6dPakWTpQmBkal4etb24+0qcP06ce5NUxp6WeRtzyRx3FdQzHG0H8Peq&#10;FygkYk9RXt4LHVLckpaHDXwsHeSWpjywx3AIx059/wDPNZJ01IZDKSfYVrsWVjt5Peq8zsUOf19q&#10;92jVdrI8irSj1Q+2kVVAXPNPY5+Yc/UVWgTH51oRRgnnp/Wsa0rakwjfQrKzZDAdOTirsTM53Ad6&#10;tJYZQhsdc8f1qdbcLkEEE151SvHWx20sPJbjFcg4GPWrsbc5J78VmN+7Y7vXqKsh+BnP+NedOTO+&#10;MTXDKRx6Uws8fMZx6VSWcAYHBqRXP8eOvUVEKrTuazp6Ec7yyKck8c496zi7r1z1rUOG46VTlHy7&#10;f1716FLE30Zy1aN9Si7dgeenSkWTnBqFwR1OPp6UzI5b86641Lo4ZQaLpJfGQalWVEbceuO1Zwl2&#10;nA9cZzUEs6jnPOf0ppiS7nQLdBiV/wDrfrUEzrycjp096wftOBtxj3pr3Rx9ec1cYilImu5uNuWI&#10;HODWd5oI+XGOo5qGW7XlX59j0qibmPgAj3B9a76UGcNWauaxmUcA1GuC+f5dPxrFkvI0HU46n6VN&#10;a3Es7hI+BkfN/OtJKSTZEZJs6YFlHyHp/T0qpJdXCgEZ75p6ugTk49qrmQAn1+tcMarOxwVjNuZr&#10;woTg4AzwM5/z2rz3Ub69nnEcG8Y6/L+pr2BZkODt4wAKydRMDElcAYOeOvevQwWYcsrOJx4nAOot&#10;J2PONW1hdDslknbLkDGOw79fpXFS+O4BEZcSOME8Y28d81B8RNVsFTyt+59vC9eecfnXiGpTySaZ&#10;us5BGzAkbs+nev0bJcmhVpqc1uz4LPc2eGm4Qd7I6XVPiyxnCWoCDjl+CM571hz/ABQ1C6cRIxO/&#10;jC9c54618/zT3s96lk5wXcIZAOD7fWvRvD3gjVdJ1P8AtTXXHlx5dNuTkHkYz6Z/Sv0epkOCw9NS&#10;mle2i7n5DHiTMsTX5aO19X2R0Gp+NdXhJ/1gyPl4IPv+PpXjOteOdZub3arS4A3ALklc9Tx/Kvd7&#10;XWPC1/rcq3fzOQBFG+cAD0r0vR/DVtc3Xl6bBEqBS8hCDnPbPfNctPNsPgveqYfp10/Q7a+S4vMG&#10;408V16a/qfGMXxA8QEhPNc542k88DjH1reuPHmrWUgluizblxtXopIAH86+sdS+DHh7WtQXWLhRA&#10;YjuZYwE3YGOcV5l4y+GvhxLoR2CvuVMBWb5Sc5wf89q7cNxXlmInGKpW76bGOI4EzjCUqlRYhSSt&#10;bX9Dx8eKry8AkkJUc4fJJFdHovxBvrMpb3JOB3J6L+H0qLVvD0GlQiOcBWzyq8EZwM5FcbJAsTlG&#10;2tzjHtn1+le3ClhsRD3Y6HzlXE43C1E3OzPYU8eMV3CbjuT09enU8CuK1v4g6reRlLNmClgWYHBO&#10;D+grm7fSZb5wIzkdd2DgA11Gn+Eri+BiAIK87SOeO+emK51hMHQfNLodv9pZhiockW9TAtPFes2k&#10;ocSOP4ioOcHjB6/Wu+sfiJqhZYgW3Fs8AAE9M4rlrvwjPaTMlwpUlioXHByPX09qvadYNCwWQLuH&#10;3CByMU8XDB1Y83Kmc9B42jPlcmj2DT/H17EN92dwBzj1+h9q9L03xqLy3+0ZwWPQ8HP0r53e0uCu&#10;5RyTg+n5e9b1kLmSIRR7hjovpj6V8fj8mw81dKx9xlOc4qnLlk20fUWg+MkinCKw3Zwcnj16V6/p&#10;WuNc4ZSCuPX3r4N0/V7jTJixLbhkcjJJ9ifyr2rwt42b7OIpMkN2HBB7fnXxGd8L2XPBH3OT8TLn&#10;UZysfUp1zbn58daxZ/ErMMKeQePx9K84i1yO6+fdgHgj1p4mLNtU5BPc18hDKYwfvI+0/thyWh1c&#10;+ryXBHcD/wDVUayKX4wBXOx54Lnv0HHfirq3scIDHJIyMVr9XSVoolYq+rNlhlcn/D8ayrtBIpD4&#10;yRULauJB8p+lY2oX0jH5W+VTnpzn61rSoSciauKgl3I30+JHLA8enTqKs2cKo+V6DuO9c/NdPISQ&#10;cAnv7ipIb2SMbB6559PSvTlTk1ueV7WKldI7He6gDuOfpWjb3ErZxkHPX2NcGNQnchh05zx3rds7&#10;mRSC+T6gfh3rhq4VpanTSxiuegWk27ryeme1dPaPlRj2yO4rhLG7DsWx6CuwsXBXp9Oe1eBjKdj6&#10;DDVEzoFz3yParccAcDPHrWaswGC3X1Iq/FcLtDjGP/r149SLPU5kacKDoT0yKuqmV7E5xWfFMSxd&#10;j9AaviaI8ZGTwBXFNM6IO6JQmRnikkwF4PbPpSrKFz09DQzY+9gY4rON+pSIOgx+tOTIGM8+v0ph&#10;lQfL3AqnJeonTJx6c9K0UW9hOSLczgH1H5c1mNdjOAOO+O5qjc6oR9znPT1Fcy+qsSSeAAePcV20&#10;cK2Y1a8Y9Tobh1dt549s1gSbUY9eueOlZU+oSPlcnnkEUiyy9Dluedx/nXoU8K47nHUxSZakmYjH&#10;XPFVunUd6HYgZPX2qqbtSO3HXHb/APVXTGn2OSc77lkt1ByPeoywZNyc+uKoSXrchSMe/wCtZzXg&#10;QYVsf45reNFmEq0UbomA+VuoAbiqzX5L7TzzyKy1uTIfl6nnNTmGTbkfjWiopbmX1i/wllZ3znOc&#10;84/KrEEkhP7znHaqiW8mOFOO5q0sM+dzDGOKzkkF5dTRh+XkEkVdQ54PfPf1rMgbBwccf0qVSRnH&#10;Q965pQ1OyErI09w+8fXpU6gnHfisjdu/CrkdyN3PT6c1DgaxqK5//9f7cfz4wQm3KYB3dPw/Gqdw&#10;j42tgfNwfQn3/Ott7USXIj/h24wRjHSln024jUZGfoMk46cV/qhCtFNXZ/jdVw85XsjlGtgZNpO4&#10;Jwx75I61ZtEjjBUht3dieQAOM1rTWMYXgENtDNjjpwR71Wgtxt8xscnjHOQPXHauj6wpR3OWGC5J&#10;rQmNrvUlcKVAL7ucnrwayLmxLoJivGNrBe5+ldYqStAWC4KkKBngcY4qr5RKL8v3ifmbHAIyCBXN&#10;TxNtT0cRg4yWxy7WatGVC/KV5xweR+tZz2aFCSRkYwRnO7nNdY0MiqVTgHnJAIAJ6/XFU1s2feG3&#10;EjnIGOvYD04613U8VbdnkYjL4y6HLvCyglsbgo3DjB9zVd90mcAgKh2lex9K6B9NMsapArHClm3d&#10;On8qzjb/AGbbGykAZYN9e4rtp1kzwcRgprpZHPSRsrgRKTwVIzjAP+c1HDGCzsxBI+Td04HPI/rW&#10;+bR1dvLLKASSrDqPQ/j0qG4s1MXybfmIYluB79K7I4hbHhyyuTfO0YJhIlMueQwH0/8A1k4q5BbO&#10;ZmkYfMG+Xvx2z681e+yYORuBPGCO3cj1/wAatpAOAx+Y988+1OpX0OjC5Sk7tGc9mpQo42ryDxnq&#10;P8apsUcDfhsj5SRuIwef/rV0j26rKAMgj5HyT06VgTQxqXVfl6DA5OM/4VNGrcjMcP7PZGXPHCIt&#10;6gMSwKk9NxIAOKR4xGRHG424+crgYPUnJ9frVswRx/u2VgCPvehB4+h/wqtPbgsdy9cKAemT1Puf&#10;Wu6M13PBnF6uxRMUKoqu3AORjuPTNVrtQMNGSd/ykZwMsPX9TWiEjTIXjaMgAfKuBzx6cVEyZQHY&#10;u8PuXj5W7Z/AZAroUtTkrUU4WsZ7oFAf7rFQpKg5GB1H9DVdLdZ4d6o2GGMuMEg9/oc8irjhmjZl&#10;Y4yFO0/wjHT0okLySIoIVHwVcdsnnGe/Wtedo+eqU48zbWhlNbmLHn87kwQvPfvVRbhjDm1KE7sA&#10;HIweOMduOa2pwswwOicbXGB05z7Yqrud1XyArgK2SOgBHb1H9K3hO/xHm4rD2doO34soASBWih7P&#10;ncW4BxggDsM9veorkCCSRWaLLbXwPuJgc4HqevqK0JLbykCxeZ5p4MrAHKg5P1zjgUXVnEo8pgHQ&#10;AHpgknrk989q1VRJnO8HUUH3X3LfT+v+GwGku45VCeUvmAkluW3txuOf4c5IqDBz5KhA+0eZgZHy&#10;9sduc1qX1usaC4V0G+RUZeoBBA6euM8dKmW3jScbBy4VBJjHAHAP48GupVVa558sFNzcW9rfc+3a&#10;/Uz0VUJgm+VGIZgSccryp9DjNdnZybiIwCu3B5OCcccH3xj6iucMfz7Y8japYox4Jzxnjoe9WoLm&#10;FZ/LvfLDFPld8/w9VPoCen41xYiPOtD6DJ6yoTs3ZP8Arf8A4B1s8kZiM65bCjcMDjJxXEyzQkGE&#10;MrbHPmDOHJB7+w7fnV+2mNs3luY441DPhiWUk89fTnOKoXGxroPuCHJHyjttPLE9j0H1rLDUeW6Z&#10;6OaZh7ZRkrJ7Nf1b8RttdRLdqVZgVGxf9rPXPv2rUj8QI1v5WxyR8m5wQck8jPqP5Vz8oR52nuZO&#10;eHBABVcnG7I7kHBpZbINGbqJmMn+rALEqCfUDOfXNdc6FN25jy6OaYimpKk11+7076f1qMv52+0l&#10;lHylgVA5XGMgk+/f8u9Msrq7g2LbM4BcHyz8qlQSSB2B/mKleCW4d4HQvGSqozLhkCjHQY6Hn8aa&#10;4uoldUEZVFwGXhMk8sR6gdfWtPd5VE8tup7R1rtLXbf/AIbT0/Ity+Ivs8IMjBXXIIPIYjg/qQKt&#10;N4mt4gplzukTjcMg5I6e9c5qEdtLawLKibdxkbaMnAyQSR/eAGf8a46WW7CoGCmOPhAh4BPIJ6/h&#10;WlDLqVRbWPPzHjTG4OTSlzJpW/C9/keoRauJZfswIbcGbkbTwRj8Rnp2q/Y36xAFjuLAdT90EAkf&#10;XpXm2kgzSmaE/vBmNUycANwSSOeeP8iuuh88RpC0QDEAFlbgemBzgYxWGKwcY3ij3+HuIq2ISqy+&#10;W77f1qejWt7BOgmkQleirjjjt70kkpnjXK7VfnbIOgHXBHHtisK2RtvkEqyEfLuOWJHIyfw/OtaI&#10;RxqI0BOVAO5twGPlyB/nmvnKtFRd0fqNDETqJcwGLymcnGDhhjgkj1pyhZpMTxptycBuvTv75rcG&#10;k3DYZCSv3c/3cckD1q/b6Ws4YOwJAxyATn/61cc8XFK9z6DD5TUbty2OR/sRnkedF+/2H+znJz39&#10;K6PTbOWBAG/hbLH2Ax/WuysLF8DcFwp2ADqRnnOPat638Oy3DK20fOcDvwD/ADx+teTjM5VnGb0P&#10;psq4X5ZKdKOr/r8yHS7y8t4v3e4E8AxnoOv+frXpGna5cMoNzyWwNx4YGoNH8J30UhaSMgYy/qQf&#10;8OmK6O48NwKgjC7OwYgnn8PSvz/MMZh5ysfteTZLj6dLmStbozRttSScqId+TnJP3uOM11cFrbXI&#10;z8p/6aL1x+lchY6JexkRqBuLAA9enPb1rvbCwvZFWLBJzkgDpnrj1r5LHThH4JH6DlNCrKL9rDX0&#10;Kx8OQGT7SpOScnHrWdf2bW5Ih3DnBA4z6nFd1aWt/ZuiEcgkkHvjtXeadotlqyJ9oj2n73A5B9TX&#10;g1s1dK0pu6PocNw6sReNNcrPDbK1luEVEQsW4yBycda6iy0KeR+7HoPYf54xXtNn4Digbz4scHcW&#10;PT6cV3Fv4csI1B4BHTA4/H/GvDx/FkE/3Z9NguCpqK9o9j54tfDt9M2yJec4wcg/hXeWOk6zp8YX&#10;dnd/D24x0P516WmmQWUodQSC2SeOprp1tbaSIq23jgrkA8+tfOY7iGUt46H0WXcPRpu6epwujz3A&#10;JJBBX+H/ABr0jTr2VApUkd9p47VjEWYOSig55x169a0FkAjzGOAeMd6+cxk1U1sfU4e8Nmdkt0rI&#10;Gk2565GK14GWRcq3bOM+ledW9zvJXOQDznrxWpBqUVsdgYjPevEq4N9D2aWPja7O4InA4OBU6X7x&#10;fKW4681w02vmFdpkz+FUG8TWzY3nBzg5Hqaw/s2Ulsbf2jTT0kerxawASxOOc8enrTpNcjUZcjjk&#10;knmvK212DPyMMHHeua1XxpCn7qPByTyT3HH86VLIZTdlEVXPIwi3c9xbX1PRh9KSXxBbKmZGAyMD&#10;mvl+/wDHy2nzSyYx8wA6Ej+Wa8/1j4uLEWUu7qOy9TkgdP0r3MJwRVqv3UfPY/jmhQT55JH1lf8A&#10;ia2Q4D8njIP8q4vVvF6wDasgODyM9OK+QdU+LdvIuI5GXHqen/16871r4pyeWXs5N5wepyM9sCvs&#10;su8Nq8rXifBZl4q4eCbU035H1V4k+IcPlsUuDkjCgnueM/j2rw288aX6z7mlLhm4LnIOeMV4UfFc&#10;moy+ZKxBYjIIyufb29KstdXEjeV5jNuzg5r9CwPBlPDRtJH5rmPHc8XLng7HvFp4q1iWQBXCjA4H&#10;8v1ru9P1ueZAbl35O3k571836TdXMZMzhmHAwTggdc16RpHiW387ypc7SOCeP0NefmmSpL3I7dj6&#10;PIuIG7e0m9e57LdRSTweZbHDAZwRwR2rw/Xrl5J3UEgZOAeg9vwr1WPxfoSWxUzAEDa271+oryLx&#10;Pq1gjm4d1VWJAUjlj35968zI8NUjUalB/cehxRjKM6fNGotNzjRbTSy73BORjP1qvrRtrayaS4I2&#10;7cLk8k+g6cisi88YwQxsyONqk5OOOOv1OK8T8V+Jbi5eWQS7lBOB2DY5H5Zr9QyzJq1eorqyR+C8&#10;QcV4XCUZcnvNnE/EW7jaVl8xYztyORgYPPXjt+FfG+tXpuZ2RX8wbvlcjnHPHH1Nd78QPEF1eT+T&#10;HIdpyXLYyxOMKfpXlczMGYNgk8nHuOenpX9O8LZO8PQi5Pc/zi8VeMI5ji5wpxsovV9yqSAflz6U&#10;Fu5/WnHINNznpnjrX1Z+Tabicj6fTFMwdxxgjvT8ZOO3vzSgAZ6c9aB7EWCCMfh6U4ZIye9JjP0P&#10;8vSnZO7HJoKuNAHTHBFIAQ2eSD/WpOMbmB9CaZnoORnsaAuJg88Ad/lo24YEfjTsnAx+tKT6nP0o&#10;HchyxHA6d+3pQVyd2MenNOYgDK4PPNJggYGfx70h3IzkAZ9aVjhvT6dOaUrknjk9+9M28e/p7UFp&#10;IUr2B/xOelLz1IAx0z0NNy2ctx646Z7UAY6gH0z0+lMGrDwQoy+dwB4pSOPl9utOC4+8fTHtTGJ3&#10;ANz2oIGj36+o96FYhsEHr0NKwX1P8qaBu56cdfwoTL9SYNzyQRjtU7DKjIznrj2qljb0J7Z71PGw&#10;wd3UDjHGKppEOPVHQaPErXG9ZmDFMlUUlh1/A/WvU9Cut1zGBKG2nHORlyOM/wBP1rg9J8PLcol3&#10;HMqjcFcZwQCMnnrWjdpDY2/kqrMFJ2kEkqpHXHbgd6+ezBRqycE9T9M4erVsDRVacEo77vXb1PtL&#10;wJqNhB5ZdkKvnLgbh7H8K+ptA1S2ltd1u4JUDp61+cXw78WzGJrS6ilICKq7RuUZ5zx39u1fQuh+&#10;LLi2ZYlyq5xvA5HrzX4HxdwvUlVl3R/dXhZ4nUXhKTS91+Wt9j7n029tr21W3lYB8AEN3NddDoNt&#10;dKsmB8oxuHXNfJ3h3xhJOymST5hhgSOM54H4V7l4c8bjpeZBZsZB4I78dvavxHOMjxFFtwP6v4f4&#10;ow2IinV6npkelTRMFQ7hjgj9PpXV6PGN+2QYcZHSqeg6rZ6kFC4yWwvIOceoru7dLfzMrgMevrX5&#10;7j8VON4TR+mYGipLmiy/psbdGHfjHt6V6Zp9nA6LKRg8GuPspApCAZHZhXeaa2YwEyQBXxGY1W0f&#10;bZZBJWNm1sgRtZcge1aZ0QyDciknbxwP1q7YYHzSDnufauttJYuAcV8piMTKLuj6KGHi9zzr+wLi&#10;I+aVwB2x2rB1TTJFlBjBxjGAPSveWKvHwBXP3+mQEF2HOc8d81NHM3ze8hVcDFxPETEsYDMMGlDM&#10;42pj23V1WqWkK5XAHJHH9K41pxFIykd+M171GXOrpHj1ocjsaNsCh6n1Nb0LYXcw6d641dQjMgOe&#10;O/rj6VoNqeBgHaO/f3xSq4aTYQrRS3O0NysUfB6dOccVH/ayNlQeR7159P4jt2Ij3bt3YcVy2o69&#10;FASyt8pGSD1FVRyaUnZozxGaKCvc9C1bxebVCqlvdu1cTdeOMN80yjscnGK8k1bxxbbhDOVPORg4&#10;6dMV5zqPiGFopL2MMAACFHO7PU19jl3C10lKJ8bj+K7SbjPQ+oI/HES8ySKB7niiTxrCGy7oF68n&#10;t68V+euu/EfUbVmIzsDY+XB2+1S6X8UVWEtfscnpyM8d/b6V9V/xDWpyKaVz43/iLFBVvYuVvU+8&#10;ZvE4nl3QNkdflOdorl9e12RI2kkb6c9DXxjdfGCXToWm0qRsA8be5J7nvXNzfGbWr0AyOJNpGBkc&#10;Bj/n3rswvhvibqaWhwYzxXwT/dud3+B9Da54guLiZ0SXy2HRQcHnrXmGoeKWgnWGYBhuOGzk/XPe&#10;uNGsRX9x5zSsCQSxOeDUN7DELf7SzmRMcY+9n39K+uwOSU6TUZo+Px+e1qvNODOwl1zTp1y4ZmBB&#10;CORkmue1DxRp9oFUnylxx2zjtmvMb7UY45Fw7Lnhj259vavMfFeu3a3WIJWWNRuOeeB/+qvr8s4Z&#10;jUmlc/N874/eGpym1ex79c+KrIWxuLhgy5yM4yR3z/LNfNnizVYZb2Q6ciqH3DAIzxyAR15ry3xL&#10;8UpUgNnmJvldiA3XA46fyryX/hYVw9sd6M038UwOOp7/AMq/VuHeAq1JOpbc/mTxF8dMJW/2S+3V&#10;fke4W+qtZ/6XqHlxpty7bujdgPavDfH3i5vEV6oDzBYdyqvG0kkEj6VyN34g1O7DCSWT5y3AwBhj&#10;nBrBeRmdiOrcepNfp+VcPRoVPbT1f5H8xcTeItXHYd4KkmoPe+7+4rO7SNu9R+tQ9fvCrJ+RlZCT&#10;/nrTAvJAyBX1iaPzpSsRAtnJ9MYp2DjP4Y+tAJXIBGM9aXCn8Qapg/INhIC55Pp3p6hSvAP+fSnL&#10;kpjoMZFKgyOMVjJ6kORGUC+tNXDHbnn1PFSKCoyec0jqcjnoMcDjHrUhfoRuNp2sB+HIqNSDwMen&#10;HNSFFPAPA/X6U1Cd21B75/8ArVqkrGkbNEnG056447/nUQjPAJ6iu08MeA/EXi5mTRYXkKAu5Cn7&#10;o5JHHNb118JvENrZfanktuGKbdxUkjqACK82pm2GhP2cqqUu1z6XBcH5piKH1mjhpSh3tpp27nle&#10;DuwOmOp/lScYx6+9aN7YXFhcNbT/AHlJBxyM1RMY6EcYyPXPevRp1E9T56ScZOMlZogKhuGGOeD/&#10;AI0IhCjHocGpsFiO31/rUhUAkjr+VW2Ny03IiVzj2707BzkHnvUm19oI6Ac9OPSnCMFcjAA4561n&#10;KXQzuRKSAO/bK1o2V3dW0i+SzAghhzxkdMVU2/Mxc+hGPWpQpBwy7cADBzn64qGk9GTzyjrF2Ovs&#10;/EUuJI7nDIz+azMMsTjkfj2qBtQa4mMsyh48qyqcZXPqP5muZAyduRxmtjToGu5VgTfl2EbSY6An&#10;kZ9K4J4anC8kj1cPmFery0pS5uwl/wD6KWjjcFZcMTH0J7j6CmSm5kVUdzKvGCvK5xwPqBX1t4V/&#10;ZP1rxdpAvNIlQzAksu8McH7u5fcelei/Cv8AYt8deJNT1Lw/dmGCFAw+0zA7sqflAA5JPr2FfCY/&#10;xLyXCwqSq4lXhunv2P2nLvo6cXY2pSVPAy5aq91pprZuz109WfF+k+Ym22vWZVKKyv3G7kYPHX1r&#10;v9Kuraa6EUjq8eMhs8hwflGOvPpXsHxQ/Zu+J3g6+k0qXR3u4bVA7XNqh8qMYOFVvQivIfDfgHxl&#10;PcyKmmagzqRlkhONpOQc45rOnxFl+NoPE0sRGz80d1LgbPcnxscvr4Gbadvhl06bWa9Pw2PRUmCR&#10;xyROpZRncBg49DXT2+rhFCHlMYLAdD9K3PC3wK+JOoabKZdMuEKIJY0mBDOOmVPc/Wud1rwnrnhi&#10;YQ63a3FnKTwJkIGB1xXx31/BV6jo060ZNdmj94pZNm2Cw8MViMLKnGS3aaX4mo91BOcMuSVyGHX6&#10;1GLaONMIu3AGa5iC5mADOdwIxkd/ar0Gq+W2xiccEDqefWqlg5LSJj/acJu8jViHlOoYjf8AqR/h&#10;XWR69dW8AidgFBySvBI9BXCC8RyTwMjOc1Ntk3KTh+Ouc9P5VzYjBRnbnR7OX5jOkn7Jnt/hrxBp&#10;saFrzJlYHapOQfrXaaNLbXl/FKrLlm2p7jP86+fdD0rU9U1E2tiSMDe4zyo9eetfa/gXwVZaPZwT&#10;TRpNd53Lc9cZ6HHQe9fnPFUqGDTlzXcuh+2cAfXMfNQcPch9r5/iz0Xw9pOuNBDa2gPlu4BkHAUd&#10;c16rJ4PKKWaUPJ95jjIxWjodjJbaWL24w0u0v6gt+daujJqGqW8ibhHM3zZwenoPev5zzLM5ynKc&#10;Wkkz+ssuyuEIKDTd1ocxLYtb2/lBs4+Xnp/+quD1BdgYRqOTzjtXcazfzaM72995bljgBDzn8ehr&#10;kbu6i3b4GVgwz7j6115ep/FumcmN5U3Ha3QzLCW7in65I/hPSvS9NQ3h8q4VkXbgAnvivO7V4h+/&#10;bcT1AXpmuqstXa4kzEpC7cj6inmdKUleKKy+SVrnb/2VbSoIpF3hBwevXvWlY6SiKGCBTkbRnjio&#10;9DmeY4k4JHDEdSa9Bt7DfF5v8PXOMV8NmGNlT9xs+1wGChUXNYybC3nW4AbA+bqe65r0dItkYAHH&#10;SuFZTGQVHXgsOe9dZY3DTRjJJ6dq+VzJuaUj6fApR90tOpU54qu77FweuevpVmUuuT1HXiuM1LUb&#10;m3yyAHaxxnsDXBh8M6jsjprVVDU7FZcj1wKcZV6Z7/5FYOnXguIlfgMRkjNaqruwTyc4rGrTcW0y&#10;4Vrq6LnG0c49afnPI4qJfu5b8jS5OeeOa5DcfkDqeO2KdnP4VCMgZP1qMEg5PpnFAF0OA2KRwJDz&#10;61WSXLY9TzUpLZz2p36gOQjoeg4py4HAI96YGBwB+lKAfeqcwsWFfA55/Coy4/Cqzvt5yOeoFQl/&#10;T9PesnNGyjYmlkZScdxVcuQM9famvIeFGPxqJnA5yPb3rNsouJMyjHPFT/a2Ix0561liQjHf2704&#10;OT1+vHNHMwNTzcrnPPQYpnmleh6GqQkwQPXpSl8nn61IGgt1xUiykkHPHSskSgttBzUyOc449aq7&#10;2A3QxYdevoaa0mw4bn6VXikUj5zkelPBJ56c4/8A10ONgLRcHjPNQMCDz+dN80Y9+4qEyE8E1amJ&#10;q5MMHPr61YhlQHDdPWqLsOxHT6UwSKFolLsJRsbwdWGf6UE7fX1xWYj5Gc5qwJmK7TS5wcEaUUme&#10;Mn8akL5G0dzWcjEtxnpV9WGzd29+acZicBnlk5Vv5VE0Cd1+lW1cN90/nTio6dOfzrRTfcjkZn84&#10;IXn61Ulh3nco257itPyWL7h26UvlAcY/DFX7R9BSj3MYRAcE81IEUHC1YmQ598flVVsqcfhzUuTY&#10;WGSICePzqHaFODnrVh8svFREEncKkQg3A804Jxnn8aeuCQpxnt3qVm4PPSg19miEKRwv51OmPT86&#10;argjJx6CkMnOR1JxSv1HyIGi8zgdRzxVN4WGSen9a1QBtz3PH0qFwpPrnp6VKlqJwMny2yTnvT1G&#10;3GecnA7VaYjHXFQMecnPAqzNxY9MDvg5q4hjx1qgCOf0p4yR7Y7VEpWLUO5qwMp+b8zU4baMdKzo&#10;flXPvU27JHH/ANepcylAmk+Y+9Vz6nmlJccHt60mCOKi5Q0njim7hjnnjNNLDP49aqzSjOR6UAPe&#10;YEbRx396rF2z+NQmQdDUW84znvzTbAtK4zyffFTY3DBFUA+CP1qxGWIz+vpWsHoZTRHLIkXQZIP0&#10;qbOVDDGBVgWvn8N196DakcMOg/OuhTRBV5zgjpyaryjrgdfWroXaAOf61Wm4G7tjvWLY1uZztsOT&#10;TBMM8HNNkyWPtwaYVJ688dqBy3LCyHPUVZWQnBHpz6Vm5xyKlVgBgcfWgksOwzuJH/66Yrnpnio2&#10;bPPHWmK2Dn2zQBqqd3ynkU8xhh0/pVSKQAZz+NT+bjkY+lawqWE43KM1quSQPvd6yZoHjG45wQcV&#10;0gcE4b9ahmK7Tu+lelh8c1octXDJnLAlT8p98VfgkB4HHB5qCSEBj3PAwKkhGDlug9ev1r0KtZNa&#10;nmU6bUjeglJjz/8ArFWN/ryayICeR2PeroduvWvFqSdz1YdCRk8wDd+tQugQcfTP4VbyFXjvVdgC&#10;ev1zUczNnFEIYY5x0p+4jnPTmoHYAjA6HimM5BPU96ku5a80Z57jNMkJIyCB2xVUkk4Pp16YoZ/k&#10;+XBOODVwephJ3GErnn8qqyGMcDr2FCyluvXNZlzcKF2PnpjNelRTk9DiqaK4S3Ua8hhjIBP9aypL&#10;pgQqnt3/AMa5TU9ZitWKJliCAQO/fvVW28Q/aGHlkAZG7OO56V9LRyyXJz2Pnq2YxU3Bs75UIILs&#10;ecfgDV3ChfYcc1zlzq62Vl9ol5xyVFchJ49iA2IjcnoeBipo5dWq3cYinj6cPiZ1OpvK0uxegJ5H&#10;FVYbKZkzvzk9TVe21dNQG9CpBHI+tX/PZBtQj610yjKC5WtTndWE5c99CzHEOPMOfarv2iKFdqLj&#10;8PwFZhbeAfbsakNzHKTGByPU/SuKcWztpySWhcN7Ip6HB9e3tS20xkOc9egqpLMJV+U7ce1Yb6gY&#10;JfLyDjpx3pQw3MnyobqtM7Ga7WCMl89MADrXJT6p552H+dZk2pXV1IIoQzbhtCAZyams/DGt3k4k&#10;IaNBiuujhqdJOVSVjCtiZzdqaPBvHEDx6wi2UfnSTbVZFGSOf0rMvfh1rd3Y+e37klCCnUt9K+xL&#10;HwRYrcC6kjXzCRl8c8eldhb6Fp8YHmxK2Dn5ugr2v9flQjCFGPw9TyJcDrEVJzrvSXRH5u+Efhdr&#10;uqartntXkQMNhdCApBPzZ/Kvf/Enw18U6pp4tooDEu0KXC5bA9PT8a+vYYreBQsKKg9FAFTj5ucH&#10;8O9cGZeJOKr1Y1FBLl2OzKvDrCYWE4KTfNufDfhj4Qiy1FZLm0eT+9I65K++cV71HpCabHtSNY1A&#10;CjA5AH0617PIu5Cory7xTHqjP5FmgbORkHGCOa4KvE+Ix9RKqzuw/DGHwUX7KJzd/dWclubeLYWx&#10;yMY6153L4dtr+YzmPc4AULye/X2rtbHwvf3t5/pRIOfmYDB/OvVdL0iy06ELHGSxAy7Dk11yzSGF&#10;X7uV2zN4CWI0krI+apfhPb6xcCC7tmO7qh4UA98+tTN+z94aDCFrUDbk/LnH1NfUeEGCFHWnSSqq&#10;84xn8eKzXGuOWlObS9TNcH4GV3VppvzR84Wnwv0zSoks4rcMgBVSUBKj1z1HtV5PA9raz5lQbSOu&#10;3+te8SLHI2AQOP8A9Vc9q9skkW05O38OKmHEmIqTtOW5t/q5hYL3IbHhXinwlp81mZo40fb3I5x7&#10;fSvCNQ8PXsTG5MRRAPlbHT65r6qmNtI5syvKnsfauP8AGFhaz6VJHKSAqHBGcg9RX2+R53UpNU5a&#10;3Plc9yGjXjzWs0fOcC7mYnPoB9O9eo/D3Q0vrt5LgAqyfKMgjn1ryS1mKXbAbgSdoB7j+lek+EdZ&#10;uLC48iP5SeMtxnPqfwr7XOITdGap7n57lMoLEQ5lomeiar8LoLyVpFdIkCH5Yxl+PSuZXQYdCJjU&#10;4weB617ho0pubYoSM9dwPBB9fxrjNfFn9vKXB/iIIIxg8V8Fg82ruTo1JXSP0TEZVh3H2sYJPuct&#10;DqRjTjuDmra66UX7xHTp+nX6VKlpp4g/dsx6YwK57VhDbR4x1b9MDtXo0406krWOSpCUIt3NpvEE&#10;jsCzsSwPTrUseujgyMxAOc5569P515012vAc7TnGQOetSrJs+62VPIIP612vLI9jyVmU0z0V9d8o&#10;ZznPQD1//VVZ/EcAbO5sEZKmuAuZmUhhnIxjnjPv+PFUP38qkKrZznHt6A1dPK6e7Iq5vUTsj1Aa&#10;xBKMDByA2evFTRajC5yuOOSO9ec24vMhME8dRwc9K17eKXYM5XgZz3FY1cvhHqbUsdOXQ9KtXhmA&#10;xwO57flXS2gVGCr9OueK4XTHMRBPPt6D/wCtXZ6bPCTvYqQecjtzxXzuNpNXse5hp81mdXbFF6cH&#10;FbNpeOhABwMbc1yr3MYU+WfYmorW95JPTPHPUV4dTD812z3KNdJrU9LjvlcBOR61aS6QfNnbz/L1&#10;rz1NRMZIB4z3q4t43XJ5OevavPngj0ljYo7tdQGNpbsKlXVo0ILnlcciuDF233hnJPf+QqP7dggn&#10;APQg96x+oXNPryPTF1mNhliR1qJtd6sG69zXnMWo87QRu5GD71aE5IIyRznjpUPLrblrHN7Ha/2s&#10;GXcD196pXGqg4VOoziuXaUg4Xn0/GhZC7EHPcCnHCJakyxV0axui3BPNVnxu45z2qPGPmH4etTIf&#10;XAI7Vqo2MlNvchaI8MMZHftSgFfmJxx6fjVkITljjGOcUjhFGByMdKrmvoVYqyguASevYVkzWjAf&#10;JnPr9a2UIBw3XrUjJuXditIz5SZQT3OMkjlDFQCcnjPU05bWUNnA57GusNgZjvwfp/KrcWmEL82c&#10;jsenFdH1uJzrBXZzVpblW59MYPQZrt4LOPaC68j+lLHZRqm0Dnvn+Yq0owoUcdq4a+I5tjsw+F5N&#10;B4gt2O3C457etV5rFPvKffjsamKt19ucc1bRSVLfhzXD7Rrqd8YpnMTR7HJ460wenvW1LC3zYGcj&#10;jis37Ixc/wB3riumFW+5zVaTvdFY4zjIIxyelIJUA2kj0HPrU7afJtwpPHr0rNFlMGA65Peto2fU&#10;wlGS6H//0Pvs3Ue3yhjPUPzyuP8A61XU1G0YeVuUMqrknqewrAbylyAx4Bxn36c/jiqjK4ZlkwOM&#10;5Pb3HrzX+o31WMtz/Hb6/NHTTWUbx7RIqnGQ3U4+b8s1WgskgZYWZSQOeg69APasCVZkVgzHBxzj&#10;jg9aVjciMAFiRySB27DmtI4aVrcwSxUb35NjttPtI3OyXqeVPuOmK1p9PhYsQ6DoNy46eleZi7uI&#10;Zi1vI3Tlj6fyGDSPql9HJ54cg/eb5SQw4GDXNPLajldSPQp5zSjDllTOturONAUyhb5fk6Z981lq&#10;sBYDILbd2AeAQfX05rl5ru6m+Z5MtydzN6n0qu11IqmMH51ycHjGeB/jXbTwErWcjyMTm0Oa8YWR&#10;39sIiGIwNwzuHc49KpT2GlyAszK8gUbfx5OP61xaXU+xPKchgQeARlh1qSPULl1O0kAkjaQMkHnO&#10;ewp/2fNO6kZLPqTioyp3Nee0hQAI64zySOR/9eoTozHLDLDO1eOMkZ/lWYt1clwrrvLL83P3SR/T&#10;+dW4L1UbErsMYy2f4ux/CuiUKiWjOJ4mjUldxsSS6dIiBSQX+6megAOePwqt9mBcD5QoYsQo5PBF&#10;W7e/V2EkjnbncpPUew/n0p7X0EYbsSDjpj6/WhSqLRm0VSetzJuIpF+XG4kkYOP+A1jPAWkZOgOD&#10;uI5U1vmZXUyKSGC4VTxkdiP88VULApuXgKPmycj867Kc2tzxMbh1Pqc3cWSfKXY5BOWA6cd8def6&#10;Ui2YKCMk/IAc4z6YH4Z5rblSJwSz4AUAEDnJquwWI5dTuI4A5wc4/wAiu2NZ2PI/syCbdjnpLbbu&#10;icfKS27IypGPw/Ks6aEK8awBtnl4yMhfT/CupdW2MCCRgjHr+FNKqgLFu/AY4zjjgeg6V0wxDODF&#10;Zanpe39f1/W/JR26W1r82WLYLtzyRwcegHaqczpJCyxqcbRnHbjj6E10clspU8MWwc9+vOOe3v71&#10;nus6xMSAzYBAK/KDwBjHUA4PNdtOom7nyGMwTj7iVlb+v6/4cxpPvqxJd/Mz83GAedv/ANfvSSRC&#10;RGiQiMMDuGffJ+mK0XtizFiF5zGCfbHPPeop7SEMYTtB2HZg85GM5HfmumNRaHG8DLVyQyNYPK+R&#10;WyBwS2cHPT8P1qnLFLJDJG6nC4Y5HOT6Y+lW2EUZjdw+VB3YON2QdwPrg9DVdw5k3Esqq2/cScEY&#10;4Pt3zmqjvc0xCi4Wf4FVrd/tCzQhWYqBluAq5yfx5zmovs8Nv8yjLHcxQ5ODxnB+vWtJDGCSQFd1&#10;z97IyOMfj7f0oMw6cEj+Inqccjjk4/rWnO9jz/Yw1kYy3D3CJJFEWZ9u5M8Y3DIP4ZqGRLm3LfaF&#10;MgIxGAP7v3fX/IrVWGKNCkZKFgGyCd3+0D/SnSRq04ERBKEjBbawPAJJ9+CRz0rdVFfRaHF9Wm48&#10;0pa6f8HTqYV0UKSQpgMVOSWI+bOTn8O34Vbgy4ZbpQSSo2ngYUdT6Dg4qeaxdyUDCQhhuY4xkcgZ&#10;9h/jWjJCk0It7huPMXd0y3BIGfRsUqlWKSSCjg5upKTXp26/5+ZgLLDatIGU7M5AHOwE9Dnt3/Gq&#10;cEVtMZRCXQFm6tlSBgtj3xXSXFvH5SRRsIjtwd65Rc8cA9TWVa2EiZimbzAdwOflBPUHA6D/ABrS&#10;nVi4t7HNiMNU9pCFrr/Pp369unyJLc3D+VKxwh5JBz2A6/nzU4jiKsN5fhmLHkDGT07jtVmJS7vA&#10;Q0aiMMF2YHPXBPXmpVtSo+zxruTBwV7Z7e+ewrknUV+x72GwjUe/+e23Y5WXT5TCS8jMxLA7VwPv&#10;bu3TqBkVz8ehyyxsW+XbluvOf7wHeuvSykcuLbdHkEmSVuAvfp0+nXP0q/a6UsUZCsCDkPkZIZjk&#10;EMOvHFejHG8idpHylXhuOLqRvTdku/8Anr5nI2WnXFpG6bS7MUYlRjeh6hT6jP6V2VpBc2zryQoj&#10;2qcDbx0J79sV1+maZCAGkDNgcKwJzyOlejQ6HZy/6yONg3Xnpkc/0r57Ms+inaSP1PhTw6lGnenO&#10;1tvvbPMtOtllZYCB8+ThjzkenbmuqGihFO0DnAHrhenHauyh8EJHN5sL4+YBVK8D/PNbcegSyDkE&#10;fJy/fjj9MV8ni88hKV4yP1DLuEq0I8s6d2cbp8dwsiq2Sh5AIx8uK6S30uK4+aVBlshtpx9OnsK1&#10;7XSLguyx5B6ENgsD7e1dvY+H5fI87YFJOF3Djnt9a+ezDNox1Tsff5LkVSp7rjc5/T9FW22w4+Qk&#10;nI9fSvQtG0iE4LLj88/hTo9NkP7uBCcEcY64/wAa3bRJIFCMrK2SPmz0r4/H5g5p6n6jkuUQoSV4&#10;naaZA6Heq/KW+ufY13Fnp+n3SETQIR3IABz2/KuN0iYwESSEspGMZ6EH3612cOpwNBiVkUr1B6n8&#10;q/Pcwc2/dP1vLpUlT1LTaLokIKw/KSQRj8gParenDTrWUFznknkelcdceJrPzNtyyoN20bTjdjn+&#10;VchrPj6xtsiNhnjHIGMevpWNHKcRW9zV3MsRxFg8M3KTSse6XF9owT95GMkcjvz/AJFLF4jsLP8A&#10;dIgXgbTnj1/Q8V8a6r8TJVmISdnXqxU5z7D6Vzd78VL8qRubaCACT8/ft/OvboeHuIqJXPlcT4wY&#10;GjKXI1p2PvGTxnFECQwyOSoPGO9c7/wsmF5WCMSBjHYjHb/PrXwRJ8TbxAZGdzjG4A847D8a6Oy8&#10;cxXsAuIcI5yNjnk8ccj9a7ZeGjpq843POh410cTLlhUt5H3Q3j29kUCFBtPdjnPPY1t2fiD7QjSy&#10;tszzjPGOe9fCDfEeaCAxpM/yDs3Tnse2ay3+K2qwAo8zOnVgpyOO3oRXJ/xDirNNQikd68aMNRf7&#10;2XN9x+ji6jbuN7yqcjgjoR9Kt2mtW1vGdzZU5478mvzhb4r6lHGZLS4lYgMxB7/TpziuLn+NPivz&#10;CI7p1wdu0ncD7fWsafhLiqt0pIjGfSBy6hZuDd+x+rH9uabtLxyKCPVscH0rD1Lx3olrhN4YhecH&#10;oR2r8qLj406wAs13dS8nauzk46Aj0/oKrP8AF7V0YeYWcSc57HJ659cda9Cj4LV07ylc8PEfSZy5&#10;6Rjbv1P0wu/H+kyElZtmD94np0/x4rETx5pu8iOVJCBn72M49a/OdvibeXkhJLMQGXbv+Y88+3QY&#10;HpVZ/Fd4LncpkCbvlTdgNnsD7CvWp+FDiuWTseLV+kEqr5qKuj9Gr34hQJlhJtXBKqT6dcGuSv8A&#10;4iWrIxWQnHO88Y9yK+GrnxvcSN5ZlbAGNpPAPHOf0rNm8S3cSrN5hGVwTv8AfgY9T+lduF8MYRtc&#10;5sZ43Td7fmfU/iTxpC9nJKjs+3krnn8vavE9S8cX8hKQuVG7OQeePX8+leP3XjQ3B2FpGC5Xf0O7&#10;njHrVKfVgdyI28lc7f4jgZPtx3r7bLODY0Facbn5Rn/iTPG1HKnVt3sz0Nr66umL+YxdsE7jgED1&#10;P0qZJ5o1EzNhdpKhT+H615rBqclwy24kGGBYEnG4N1yO3pXTNdQ2sCtI2AoDMF5yOnT2r1a+XuPu&#10;2PGwmaqUXPm+dz0PTtSUviRM8chuoPtXU2+oxIu2RioHO4c14zD4z8L2URu2mDA4BKsMruOR+eKq&#10;nx3p080ksPmMhwdoOck8jGOoryq2QVajbVNpHu4PjrD0YqLrRk35n0PBrTnAt3DKjfOGOMntT5vE&#10;NlGwZ5grjov9RXhC681xBiMeXuQZAz16/wAqxbu+upZCMnpt5Jz9ee3tXHDhdSl7zse5Lj+pGF4K&#10;/wDXQ9b1nxzcWcxaOUsVOETP4tn6V5j4h+I2r3m2POF3bm3nnOcYB+lc/JFc3B812IUA5GMZz3+t&#10;c/qMGxRF8u1j949Fwec/419LluR4aEleN2j87zzinH4iM/fcUy5P4kv50/etNgndknhcd8d/61ja&#10;lq91JamEuCpViVb168e+aqTXKFBGCoJ+62CWKj26Ad6xL27s5LKSKQSKyoZD6knoM9j719XhsFG6&#10;agfnuZZnNQkpVL6dX+B5VrF/9ouTcDLbnBUsOgA9MfWuZfli3bPSt7WmG9fmJYqTyOo9Rj9a5/AO&#10;T+PNfo2GSUFY/lHM5ydefM76/mJweR2pSoAOOfSkx2pxXJ5PAArc89saxBPy00frQcscgClPWgpa&#10;ETDPA/8A10AANkE+hHqKWQg/Mck8ketBGTwcfWgu4uQWJ79DSdhu/OnLkfl60AdTQK4znI5zz/8A&#10;qoPzAn8xS5AOAKXBP3sZ7+lA7keAMA/r3oIBGU4PXNOYbuD196cF5x7c0Db6jD/tc980yQLtIB/H&#10;0FPYY6jjrmoxnIPHTPP8qCkGcZ6Y9DQBk4XqO/1pwyeDgUm3OGz39KAuALkbeKQkgdOf1NSDIXLc&#10;fTrUfPOOvqaAuDHHXr15pobJA7E9emKbI3Hzj86VOeefqP51VtLlqOlxzb84XqMZpNrZJPc8CnYI&#10;HJPXkHrTgvG4gjnr1qSbkkVxPbtuhZkPtV7+1bqd/OlYtuILgn73bnp2rL2hhx0703jnOMA9B196&#10;lwT1aNY1ZpWTZ6V4e8cR6S7hoDh2UsUbbwB6YwT7169pHxC0+6tGeI/vEYuYs87c9vXA618tL97k&#10;np1/+tUqOylWBIPSvFx+QUK+rVmfZ5J4hZjgUqcJJxXSy/M/RfQPENlPDDLDMhDrgAMMkA45Hpni&#10;u7stWl0+4F3BMCycMpOSc1+Zln4l1qxdjbXEikrsbPIxj0/Gvcvhx8QryS3eHUHaSQFU3H+76knv&#10;X5pnfh/OEJVIS5l2P6e4B8faGKrU8JXg6cu99LpfqfoFp/xK1Wx5APYptJHpXtfhf4w+eFe7XAyR&#10;uBJJIPX9K+DbbxzpUwVWYgHpjkf5GOa7LQfGllbMfNDEZPyt0Ujg8j9K/IM54Ip1Ivmo6n9ScOeK&#10;0qdRR+spxP0v0T4jW9wwCYKEAjBwc9+te2aH4jhmiWVGBDDcDnA54r84PDPi62kjR4vkIBy+QVHP&#10;U/WvoTwr4vzGsbt25V+35V+GcRcHcl+WNj+meEuOI10k5XPuWyv/AD4wynj16/lXQ2l8F+TOfevn&#10;nRPFIaEKjDPGFPY16JZ6wuAA4zj7tfkmNymcW00fr2GzJS1uewrqgiGCM9sisi/1vbnIJUiuaj1e&#10;HbnOM9cmse/1FJSVU5HHOa8yjl/vao9CpjLK4/VdUCR54LHng1wsk8l07AnAPOKtag6qxZSMg9+3&#10;41z9zN5Ss+4c9819HhcOkrI+dxmLblZ7ENyxtlL5yQx4H8qwrzxAIIixYBV5wDzWVrPiOK3hMMzA&#10;H9c189eKPGsEG5PM3YB5U8HnpX22T5BPENKx8PnvEVPDRb5j1DWvHEEG6Tcqleoz26c/SvMdT+Iy&#10;ySlmk+UEndux068elfJ/in4lBnZvMHLbR3Lc5OfT2rzDUvHk15vEdyMpnI7jFftWT+Gb5U5I/nDi&#10;TxyoUaklTld9rn2Vrni+ym/ebxgfOGU5BPr9K8Y1b4xWll5tujOXHIx7+3oa+Vb/AOIOpSbQJZGj&#10;IfeByBjgEkfrxXAjVpFM8s0ivKsjSNvYAdBjvwoHSv0zJ/DOnBfvtex+B8VfSEnUkvqqs+r+XT+u&#10;jPo3XvinYRQoyxtmV8Bc8AnpnH6+lefXfxOS5HnhN6RYUrGf73X8uDXzTea3cX1357HYAD8m484P&#10;AA9fesu3vnljMalhIXZvlyAc92IPYe1fpuC4Fw9OOq1P5yzXx1x2KrPklo9tv8u+tj6TsPHt3cs2&#10;GYIcnae+DgHb6V61pUqakF8ncJZgCuM4J/pXyP4Wjub7U4reQnJUGDB4ZTjliPXtzX6DfDuzstLu&#10;obi8RXfYBk8BCO+K+Q41pUcDFOnHWx+x+DuNxOcVLYifu3Su+h0/g/Q9Zgi8y9jcBl+dnHU9B1r0&#10;GfS11dRpenRBbhzzsGeO59BXe2Go6K8CwX0oOPmAUfL+X+FdtFNpFqytbpGCFyHTqAfyr+b8z4iq&#10;uq5unZ9Ox/emVcJYeNBUlVTjaz7nyxqnhuz0mVvt4DjJHAwc98/j0NU18I+Gb3TptUdgYzGd69d3&#10;sc/0r6B1XRNJ1ISC8YNuycZxkEcA/wD1q+XPEWrwaFYXOmBkijAf+IFtvPT3x2r6PJMwq4tKNOTU&#10;la/ofnvFeW4bLZOpVhFwadr9/M/Pz4p2ekxazINOhhhUPtITqp6ZI9O31ryQggkMMY6j1zXs3i6y&#10;j1vWriVB+7Zd0T8Bjt6kjue9eafZja3RL42oduHGSwI9v0r+ycjqqOGhBu7SP8k+O8LKpmVavGKj&#10;GUnaysv66mDtK5HIPT8fenlAqiTjnseDxWzHpl3PL5cChiThXHPT19Dj1qW4svImS2uEdf7+MZ69&#10;vr+let9Zje1z476lU5eZxdtrnPyxDYu09RkjHINQhcZCAd/w9a3Hhhtp9scoYZBGOnPHHXpVG4iR&#10;XdFIcDjPc/8A6quFRMzlSkrmYynfhuPr3pyx549+KsrHvO7r75rf0nwvea1OqWoJj+6z4wFbnAz3&#10;/Crq4mMI3m7I6MHgauImqdGLbfRHOBAc+We+ef8ACkVSGCIpYk4AXrmvRV8A6t8sNsGmlfGIIQWb&#10;juTjGPbrXo3hf4fW9jbxXGt2ckcgl83zZfVem3HQeuRzXiYziHDUoc3Nd9j6jKeAMyxVb2TpOC6t&#10;p2XzXXyZ8/XFrcQSGOVWBABxz0PH86rtEdw7H/OBX0vr/hGbxHqP2ixhIFuCf3YwCD2/Pmup8J/A&#10;a212wbz4p45EXf8ANlt2RgDA6Y715dXjTC0qSqV3buux9ZhPBTNsXipYfAx5lrZvS/8AX6HyTZ6Z&#10;cX8rR26glQSR0wAOtdh4V+Hes+I7yKC3jkJmOEMce8Y7njp7V9nab+z4+n29tNeiNAyh+p8xVzwC&#10;vfPTmvsv4I/CfTtF8QRRwWSMrsFVoyeqnI+gB5xX5/xT4y4XC4epUw/vNJ2+R+6eGv0RMwzDF0o5&#10;k+SN1da3s/y/r0JP2c/hhZeGfBC6ZcQLNdRoY/NKYcow6E9a8N8d/DDV7rxclna2DyxF2WRokwsS&#10;t35yGI7V+u9n4HstLjkmgHzyjO0DOPUe9Zx0KY5YQY6lTsGSf51/GeF8W6sMdXxq1c+72P8ATzG+&#10;CuGqZZhsra5YUkkrLou/rY/HXxX+yLe620ccMcbeYwKyAbXRiMnOK8/b9gXxobvZBclothcybAwX&#10;HUHnnNfvZoHgaW4InvkCL1C4Gfr7V6DH4dsrOHylRceyjmvUh9JbOMKvZUZp/cz4nHfQ14SzGo8R&#10;i8Lq+za/Jo/nJ139j7WLfw/JctaTQvDgG4RNzMRzjHbPT6V8x+Jvgl4x8OQNI9rJMqAlnhU4I9ee&#10;RgV/Vvd+HtLuWEE0ChOc8D17+tcPrfwI8K66xfyY1LZ/hGOa+o4d+lTjKMrYynzI+B42+gXkmOpf&#10;8J03Snaya/VH8l8Wnz3TeXbxuW3bSg659MHv7dqammTuxXBUH1Bxk9F+pxX9KGs/sAfCvWL9r2W2&#10;272LMY22YY9SuO/vXR6L+xZ8P9DsF06306wmVGLiS6TzJCT3J9a/Ua30s8lUE4UpN9tPz/4B/PeG&#10;/Z35/wC2kquNgo9Gk3f5aW+9n8y66cInkjl42HhuSDjqQe9A0+e8/fW5aVm65Bzx3HrX75/G79hv&#10;w/eWh1XwtZoLvoY4FCx47jFc14H/AGEtMtoIJdWY3Hkx/IqDyxGx529OfrXuUPpLZFPCrEuTT/l6&#10;nzmJ+gfxLHHywkZxcEr869e191r3Pw0l0TULUJNPbygPzgg+lb/hrSNb+1wm2ilw0isPlPBwVJAx&#10;zxX7E+I/2LdSl1oNp0TyQBiq+YeUy3YjsPQ9a968K/slRaJp0dtaQL5wxun2qGGeuM56iufNvpIZ&#10;RCgnFqTl0vsepw59BLPHjW61bkhC2ttXbtr1PAf2OtC1Wy0WXVrkmYPKAI5eCCvGV9sV+mvgS30t&#10;55b2KNRM77HOOcA9DVHwf8JtK8NRRfZrYRNGNh/nnjivTNJ8M2Wku81uGBkfewPIz3Ir+HOPeNaW&#10;aYytiIK3M9D/AFF8NeBp5LluHwUnf2atd/mbY0TTLu1ktb2KN45Mh0cAgg1kWfgLwxZ3Bmt7S3TO&#10;MBEA9hXRo4+7VmOYBu4r83WOqRTUZtI/TJYOEmpSgr+hizeCNDuFcmFCWXAY9a+ZPHn7MXhbx34g&#10;bU9fjMoVfKiQk7UUd8A+9fYyT7cbuR0FakUVtIfNwuTx616OV8UYzB1PaYeq4vuedm3DmEx1P2WK&#10;pqUezSaP56P2gP2f9e+HvjZLLTtP8u0u22WC27lw4HbHY9zXH+HP2Y/ir4pmedLRrWMABjOCCAe+&#10;FGf1r+ivW/A+g+ILiC81W0hmkt23wu6g7D7Vr2uiWFmuIIY0wAPlUV+4Yb6SGPo4OnRhSTmlZyfU&#10;/nXGfRTyXE5jVxVapLkk7qC0S77dL7WP5ivHXws8UfDXURY65GzBv9U8CMQ3PQjHGa7Dwn8IPH/i&#10;XTzqenafP9nR0XfIpQtu/ug44HrX9DniH4a+E/EkguNVsYJnRg6u6AlSO4qrD4E0e2gFrHCPLXoo&#10;A9a9ar9JStPDRh9XXtOr6fJHm4b6J+BpYydRYmXsvsx6r1lqflXB+zZd+HdGg1i2VjfAAz27Hjae&#10;eTWPpPiifStYXSfFFu9vDJh02g5HPfpxX6reKNCtFtd6R7hkAgeijrmvDvEHwr8L+NV/4mEeJUcS&#10;xsBhlPp7jivl8D4n/WVL+0IuSfXqvQ/Q8b4WxwqSymSg1bR7P/gnMeHoPt1hHZw5CkZ2j07Guhtb&#10;XVNLmLyriNZPLVl4LY7mu48PeBv7Nto442O9RjL4yfqRWzqHh+9nxFG4wRyw4P0r4jE51SlUkov3&#10;X3PvMJktSNOMpfEux5lqmhaJrEJvbq3V3QFnAPQ46mvk/U2+z61PbQP+6EhGF6DB5H4V9z2fg7UL&#10;ZX887g3Udj7V5H8RNH0HSbRrZbNVlbMnnIMDf3+pNfRcN57CnVdG7lfbyPD4lyOVSiqrtBrfzPHL&#10;ONbqBWtjl+QOuMV3OiWAllSz2MHY4CkdM1zvgWIwXYW5RxljguDgHH9a+u/Dlhpk4Fx5cXmDgsAN&#10;xrp4lzj6veKVzn4eyf28VK9mef6T4Q1WRwNpiiBA3Hr/APrr0yDR5Y4BBuyuCM+td5BawiPKce1P&#10;it05IH4mvynGZvUrP3j9JweWwpK0Tz6Lw0hfdKzMP7o4rWh0QW5wh49+tdtHGik8e+QaWRAefXGP&#10;xrhni5PdnasOlsjiriwl2kp37dq52Tw/LIzO23JPA6g16VPECM1XW2jY4bH406WJlHYVSgnueHah&#10;FJZXKCI4O/aAox/kVvafeyTuIHU7h1Y8V6HLotjcOCVXKnKnuPpTJ9Ito5POUHJFdtXHU5xScdTj&#10;p4NxldS0OfWIlce/NLsIAUGtSSMZyM8cYqqwAzj8hXnWT1O4zDMgY5PPWnY3kkHFZV9b3klwNifL&#10;jJY8VrQ27ouZPT8vaqnSSSaZKfkOCnP4VKV5xTwnc/8A16SRgoHqT1rBmkVqNPA4+mDSCQj8Ki3H&#10;Ht2FISfTrWTma2Qr5J44qE1KT8ufwqJs5qBkDqzEZAx3pkgCjgEDIzipmB9/qOtRTBiMgHigCszh&#10;j3we/em7vw9zTvrwfU1C2DzQBN52Bgn8uKYZjtx1/HmoMYBppOOP/wBVAFxZs8KeAR+lTCQgg5B4&#10;I54rMBH3jjmpQw/+t/n/ABoA2Ypxwe5qcTsPfvWIrkOCvXHarRlIYAe+c1TbYWNYzg+1R7wD82el&#10;Uo5g33uKnV+Mjn3qQLO8HJYYHH40w8c/jUYf1pGbt6+/pQBPHIc47VpJJkYOPzrDEmW47CrSTYBo&#10;A1VbFXFlyuPzrEExA6+1TLPjg+tNAbAbnip43I5X9KxVul7H6/WrkNyR8vHJpMDTLhckZ5o89cc+&#10;mcVG7KUzn8qzpZh0Hbj61UJuwWJ5X3Hk1VIBXce/86gWfBGKkR+SBiqjKyCw/kn6f1pMc8e9T8E/&#10;1NL8vQDHNJzFZFQhR80g5+lJLIhXAOT6elLOef6VU2nbjvQ5jHeZuwPzp6lhwKasZzzVhI1z71AE&#10;m7HHvUEhI568f5FWMYU45x2qCVd3HNAFXd6flS/MFx29fahiFbj1pUfgduf500wJFBLcc/59Kssp&#10;4yMdMmoVdF4ahpyAQDweOvrSAsr97j0pwJySPpVGORjytWxJ8vI680AWDtHWq7sqj60obI3D1/8A&#10;1VXdhjPpWN7FyikNnYDkH8KzZJMnPpxxUkkueP0qs7bsY/Gri2QMZ/X6UZ7VVaRg2R+tNV2DgOSc&#10;44/CrAuA8/pVmJsOPf1qnG4xnJ471bD85GaqLsZSd2dBGoWMY6/0qV1B4Ptn2/Os6K5UKASPSrfn&#10;rtJLVonqzRLQqSbcEjknvWbJ12/pVxpVBx1B7VTYqTkDn+VZuYKJRmX2xUar0JqxMeTj34qHPy8d&#10;v0Iqm7oiS1Gthe351ASScj6U6Rjt2dyevpTGz+Qpw2JasO4C59KjyMg+tP3KOuaYcdB/OrJJkkBG&#10;PypfPbJqmz7eAcfQUwtgf1ppAXxPyc+nrStIr5WswSkEE/TAoM5HOM545NaxjYibVi4Yw3X0yM0x&#10;Rzj2xVf7QFG0fUimi54yMkZrpU5PQ5momivy5zUyyYyB2rGa63HIAAH+eKkFy2dzc5wc9qh0n1K5&#10;0bXmY5PNRtIOVrO8xsd/8aVpcccc9fr7VmUWHkA4/rVZp8DcvXp/hUbyd2J/lWfPISRj88VUY3HK&#10;poaHn9j+YqFp+ox7YzWa0+5iQ3+FK0qqcg+hOOa6I0X2OeVVF4SKF6c9a5nVb94f3angjOfStJpl&#10;C7jnn14rlNWl3ksOO/TPSvayygnPVHm4+raGhxGu3JCsVGWbGWHGOua5aAtFtkBPytnJ4AzVfX9a&#10;a2kMTYIyOCcAcgEn8OazR4jivrVkgPVSVPQ5HY/jX6lhcFNU1ZaH5zj8dD2zjJ6nX3+rTTQ/6Qfk&#10;I4B4AOMV454h8SSENFp68ZO4nqfX8av3t9dSxRxzNkqQX2/57VPp8VhdMsc4Vj1IHX0r2sBhaeHX&#10;PNXPGxNeVb3IStcb4M8Qay97Gs4xHtwCeoH1/lXrOqarqkMZkhLlcbiMHkVp+GPBNsEW7EW3H3VI&#10;4wTnNeg/2L5EbfKCSMAntzXyecZzhpV7xgtOh9Pk2T14UbSk3c+b5/HOsPN9jWQqzdFHWvSfDaX0&#10;217pyWID9ecc8n6iuQ8U+EriXVxd2+ItmSWxngdxj8a7XwjG3noJnZsYHJ7+prbMqlB4dTopLTUz&#10;wuHxEMU1Vva+h6RbWnnAMwIX1FR3mkrOAsIAwflJ/wA81souAAuMYAwKuRFVGTX508VKMro+7jho&#10;tWZjaXo0UMgV8Enn8a7eLapzjJrER49+8gr6CtCGUEg4/AdRXBi6k6j5mdmGpRhpE1llAHXgVIrk&#10;/dHHeqG4kbMd6njOTxng8A15kj0I2Le/PtxVhWHQcVUBJb3xUhfbzmoNi2p74zUD28ZfO0Bj37kV&#10;Ikh4GO1OIPbv2/Wmp2JcblTy4EBYgeuelUpJwzFRzngVqeQ0i7Txzg1JHpiKSzDnPWtYVl1MpU2z&#10;AKysfLXPPft1qb+yjLzk7h1+ldEtvt47+o9KkZf4V5JHeh4u2wfV11OaGiAHcGb6delY+oWFwuFC&#10;dR8xHPFd4qLv7/hTnQMMMeegrSljpKV3qKWGj0PCtT8KvEHv7dmL8yAYwOnQV5F4gubkxSRT5Aww&#10;O7rnsB/nrX2NPZwzrskHGenXivMfEHw+0++uVucMwA+52r63JuI4xn+/PCzPJXKN6O58TeGPBGoa&#10;rq6ST/LCZPmPOW/+t619H3/w1s5rZZLTaki4G7bnOPf8K9W0vwzFZBY/LBPUNxkce3FdANN8tt4J&#10;6/dxxzXr5xxxUrVIyg7JHz+ScFUsPCSqK7keS6F4fvtOiHmk/KeQD1zWhqng9NSkS6i27gMSRsMh&#10;vTBr0O7HkwE4Ix1NZ0N0qkcj3H0614Ms5rSl7WGjPdWVUoLkeqOUXwVpYgCuGXIHy/3TXH698Jrj&#10;VCJtPu8AZISRc9uB+desyTleWxnPTvVeO/3MVjPTnitcNneLpy54T1+8itluGlHknDQ+Xtb+HWva&#10;S5QoHj4bzB0/ya5U281vJ5box2+38q+xbx47pPKuQHBzkGufudH0SQb3gXcf4hxX1+C4zm42rwu/&#10;I+Xx/CtKTvRlY+XxIUbYVHB6nufT8Km849XXAIzx9ccV6tf+F7OfUt0ICHPzE8j8B71x2qeHLzTE&#10;Nw5VlLEAKDke30r6XD5rRq2WzZ8tVyetTv1SOYa5uIz8pAH8OB3/AM81oW00isd+3npjn8akSJpI&#10;9ix5YDP4jirdpY7oiejAgDIxnHeuyrUjbYwhQkndMvR3exA0jde59enWtC11FI/nDEj0BwO9Zcen&#10;M7EHlemDUEmlXMQzGffGPw5/WuBwpy0bO6M5qzSO3TUTPghsDH4fSr8FzI7gBsdzyOe39a88sluo&#10;pNrIcE9+vFdXbKxUMWIPPXg8e1edisLGOzO6jUcnqdklxuwGx/Kp/tWxc5Oc9BWTZo8ijcORnGPr&#10;1xWysMbLlgRnBx6GvBrRinqevC7VxPtzKQWzg4xz2qZJvMYkHBI6HrURtVIzH09fp6mnfZBFhsHP&#10;Wpah0LSaLSn5vU1ci3EZPGO3aqcYyd57GtFSCoyMGuab6GkSzEGPzKAfc1cVTuCqSD1P1qtAwPX0&#10;61pKSGCruIPf8K45s7oEakkcg1ajjO4nHXHHvUiKHwCO+P8A9dW441Zd/OfTpWE5HVCFxVtSec44&#10;pRa45bj2NX4kUEEjpx+NTFFIGTjviuV1WjrhBGK9o2cp9PelSJg23qO/+Fbq2+F3HkZ7elTCzQ/M&#10;TwecEelDxPcr2S6GfEuMbPxrQSAIuep9Kmit40YbeT0Bq2qjA3dK451exvGBSaMA7iOMdvSnCzMw&#10;3McVdVRkY5wc1cR4Y1ySBn86y9qzVRT0MxrRxHz06c1CihScduaddXSnIXHA6VSW4Trjn/GtI8zC&#10;TSLMq85HpzVYOn8SjHqKFl87dknjoPSocISdxye3PP4/jWkUZyfUmlZZFyO38qreTG+BmpMoD8+c&#10;9RimSTRxpheuMjnvVq/Qhu+p/9H7x2EgqmQMhORjHPY+9VZQ6As+T2O7oMdq1zGu1lkUYIG3B6+9&#10;BVSBKw3AHBDcD6mv9Ro1bM/xvhSbW5i7XA2yAkAcMe2On/6qCnHU7gDgAcjjGasrCUYo3JB3cngE&#10;HvmiWJmYgHdwT1wSPrW6nqRqk7opMjQ5Y7hnAGeeB1zUEhlIzk5PoO/Xn8BVsneCQQQoz3/CqZYq&#10;GXglc5VOfrz6V0U2Yzq6blNUE33+M/KCR0HtVd1JlLyKMfMMnqcdv1rUOQ4VRwRkDr171BtWR/L4&#10;G7oeuB659zmuhTPPq6lRV3ZDKFyeMD16j8cU4xhAsYBfk9ePp/PirO0glicMwx/9f/CpXTy2JfaA&#10;CMA85HfPHtSdTWyM/Z6GSyeSZHXI77jmp2j3AKg3cHAYYOfc+54qyu5VJJ6ZD44/n1NRCNvLwSQu&#10;QQv16fQ1fPcmFG2iKTGRlKSAKdgCsf149qjjj3dN2T/EPQ9MVo+QNxCjcOxB5OB+marRq0blFUFh&#10;kcHrn0rSM1Z2M5ws1cruoEq53HuCPvNjAxT5AzIok6EkYA5DehH0qcrIHCgL0zwfT37dM0wgKd0n&#10;JY456gnPNO4J6PzK6xAHCrtCquGIzwO1QMu19xOQWzjvnHX8atBMfvPMPT0xwPUU6RVY+YQQF53e&#10;nFNPUiUbrsUGIifewb156f5FRu8e07QAvYke2f61alQYxuwG7Nz/AJ5qm0W9C3y4xgljxnJwMfSt&#10;4tdThxMpK6Rmvv24djuLcEHt/gKoSwPJIzDOM/dPY45+oIrclifBJKgt0yOR/wDWqq+15wj5AHB2&#10;nhc5/nXZTqdj57F4ZN+8ZcttCoCMgYbh78r/APWFRywoWYIAAV/1j5yPlzkAfrWptMT4ILAkDA9+&#10;n/66jMbNl0wUOCS/HA6j8e1bxqsyqYaLi7I59rWQ/c5IAIOSQD3/AENPuFlwIwAwZWDY9AOo9/ar&#10;0SzqWCLjuwHcjOSevGAB9ahJXbuiywJ3HbkHpnA9RXSpu+p4ToLke6uZK2sRc5BZWwd7ckYGTj0x&#10;nH50vkSAp84+8ScLuHPr7VbmjZiU2naSF3LnJHQk+lSxxJCv2ZSDg56/hgY+laup1PNhhlzctv6u&#10;UTFiYGIYT7+WPJ7Z/Dp+VNeCGSSMZK/uyASepOOPrWn85j8u4ymQT8o5xj09eae8OVaHGA+SRjOC&#10;B+gPt71PtbM9RYNNOy/r9DBltTGyoFREyPnzkhsdW9a0oGbe0uQz7igYjAUZ5JHqBU3lLIm9jtbI&#10;3jr04wMdqumAlvkYkgDDFeuMnpxmpqVrrUilgXFtw/r+vTTuV2WUwAlVYrnGRgjPOQKiis/OUBwA&#10;27dlff19varqwyjO/a/Gwt/C/wCXTir0Vu7HcgA7ED5QeBx+PrXNKrbqelh8A5yV1f8Ar+upkWsE&#10;0UXludxG4Akcngcnp14oksHljEkZZVBAJTgA9xnt6fWt9YGY70LBNwODyAOh9+SKaIJzOsUe5FZ8&#10;sSuVz2BrF4l3ueksvSioNNrY42ayWH7rybiS6DA3Lkng+o5z9aTT0jCbWHzBhlg3DAHOfr/+qu3b&#10;TJrvckZX5WAk3AgYHofftVSLRiP+PWMBT3QcZB9DW31+LjZs5IZBUhVU4x0/r+vwJbaWQ7vm2sw5&#10;HQY7V09tqLW8a7F/h+4OATnnj6Vzq6beshDhpACS2FOBzXYWmhuIhLKQPl2kMcsuOMduleHjalL7&#10;TPusnjiG3GmrHYaR4hjnAibaOPXI/Guqj1ON8spDKSPmB4AI/wAa5HSPDv2iQbG2qfk4GM9vwr0O&#10;Lw5HbQBo2ztHpkH249e1fC5jPDqfus/Xcgp42dO81oupLbwtNhbZQWPT6GvRNOsSIv3wbAGFGMHH&#10;Y1z+j2cFpKrtk5IX1/Ku4e5iGBbsSMbcEcjFfGZliG3yxP1HJMLyQc5blm2s4wNsR+Xtz0rVBsbf&#10;m6KeuDjt1xXnd3r8+mtgEbfRumfr79q8q8ZfEiLcIICcnnqcADPXHcelY4TIK+JmlHY1zrjfB5fQ&#10;c5vVdD3LVfFWkJHttZUcg5KqRz7ex55rzq+8d7ZMhxjkOEOSOOMj+tfMlx4qvL6cxxgBSchlOD7/&#10;AMqoy31yswMMrRtypUDovJC/h6191g+BIU/jZ+K5l4vzxGtKNl5aHs+u+OrmdSIXVXAU56sM55/z&#10;06V5DqWuXckhmaY+a4GcdOnf1HSuduLi5nusySFiNwcrkYyOh9euMVl3EpLPbqzbwOc/dPOflPp2&#10;Nfa5bkVKgkoo/NM14vxGLk3Ub301Ni41a7gXMbFiNq8jsep49OtV31B5yBcMVHHQ84FZ1zFK0Cjg&#10;EAYTPORzz659KZPNbyq0SqwaJeS3TB5HP6V7UMPHSyPn8RjJqTvLTt95owefvWILhNpKtnJPfgVc&#10;jLojJk5BDZDfxDjj6iuYj1L5I4wy8uo3EjGMZ4/DtW3aXSzARZx1Ylhgjt/PpU16DWticDjacnyx&#10;lqahQhN7ttZTztJxhu1Y82tpYRvEWPCsMDqCOR+HvVrUCk8DJG5GBgMoyQMY6eteY6zfSxbmgLuo&#10;JBkYjK4zux65xwPatMBgVVdpHncRZy8IuaHRb7/1/Wx2WneLLfUZ2W2k2RhQA0n8YxyfQVJeSi5T&#10;MEyOrAEoCCeeN2R0x/OvAZ5/NbbZAZC4ZxwrDOQAPXtUsWt3diXVPmzhSjgfcH8PB4r6T/V5J81N&#10;28j8speKFl7PFRuu6v8Al5f1c7vUv7QtQJVddqhjhRwNvzZHfOAK5lPEGoRLHeRlUQKVHqVzycHq&#10;QT+dRzeI1vIfMkzHKPmK4yjdQV9h0rl7mbzTtgXbGgAC5+7uHOPXOM16mEwLtarE+Nz/AIjUp+0w&#10;lV26a/1a1tfl0OstvFc8bgTtuUnGV4PJ5Gfc81BN4w1IeYVeQgMwUN0Xd0HcjHP1rjTkckZIzUbS&#10;HrznP3vU12/2bRvflPn48WY/lUVWat5nW/8ACUaxMn2i4uTuIEfHBVRzkr0P1qu3irVTCYM4HByM&#10;7htHr6fzrlt44x1A5HepFZVJ3g7ucY+YE1osDRX2EZ/6xY2W9eXnqzsrbxLd3NuY53QNnlx8rYGS&#10;Pr6Vs6P4iSKNbe4DRBOSB85w2c5B5wAfz/CvNjOVJKgYYc5H6VbXVZlkDbiT/E64BwcZHpgcgVz1&#10;8shJOKR7OWcX4ijOM5VG2tO91/X39T0bW/Ez2DvLpWAWUB9wzwehPoa4CXWtWuiqSTyvjO0ljxu/&#10;zik/tCaRokn5iXgJ/eGOhx369ai+zqjNvCjB4BPyjnke5pYXBQpKzjqY59xBicZU5o1Govpqkuu3&#10;9dym2dmxzlgTlj9cDitDTdUudPffEzIyEYZT0GeTg8Hr/OqciOT+8HGTjnpjrzUAAzyTjPJHXFd0&#10;4KUeWR85h8VOjNTg7NH0doGvO1tCb123zDJbvkk4469u3civVbDSEuI45pBlsYw2f618reH9Vjgk&#10;zIZTMCPL291U5G0HjJHbvX1n4c1OG/0+O5A5kG7nI4PHSvynifByoPmgrXP7J8MeIaeYQVOpK7il&#10;/T87/mRXFrIiMgGEH8JH09K4XUbXDDLKpxkkDK8+vavWriMsCV5I56/0rj7/AEcyMUlBKnsv6GvC&#10;y7FWerPv84y9yTUUeQ3SbUYH5sHkgYJU+hrnb9cZiLDGAFjbksRyQPrnmvU9R8K3AXdGucuHdCcD&#10;rjAxzz29MVw+oaC8k2+NdrghkDHuQR81fZ5fjacmnzH5HxDleIjFpU/66/8ADHles2W9ImjyBgZB&#10;IwuenI7elc/LpV/FtlaJipPDLznsP1r1ea1sGuVEIYM+FbA3Eso4AX8fpXQXuh2d7Yx2r7gowzFB&#10;82fbH+RX0Szn2aimtz8sqcBfW5VqkZ2a2XT+u588GFsK7dG+bI74pNpwSR24Ir3i48G2t2GkSIcI&#10;q7mwMYOMgdv64qmfhPcOzS+axXIyvQEE+vbHU1vHiHDW9+VjxMR4Z5mpWow515f8H9DwxvXH1pxO&#10;TXRatoVzpN48M8biNGJ3D0boM/571ilAuGQc9zXtwqxnFSjsfC4vD1KE3Sqxs13KxCgcjn196YQR&#10;075zVggY4H+B9f5VHjv+NUc6kRgnJpwwKcducjp2poOe2AetBTDIxxgjt70nynt9c05cdhS/MOfT&#10;j86AG9RuzQQelCjtn3+uKm8pmGRjp0FDE3YrYOeoHHeojgggnHbmpnUgfN/kUwjKkMPeixqpDApQ&#10;Yx3p4DdQfwNOA+XjjvTeA2QR0oC4uMqcf40zJwMjqP5d6k3Z+Xp346UxiPU5IoGQ/LjqfXJ70oLb&#10;uMimk888d8U5R2/yK2tZF62Hqq5zz060YG/cc59qUAk5HbjNOA7gZ9PxrEm43buA4HPTB4+tOXaR&#10;gHvzS47rQeD+P50CuNI5wcVKo/h680mB1x78UinL9DimkI39K0iK8uo7adzHvIG4jjB7j1x3rttJ&#10;0eGxvxb28zOZU27wcLxggADr9axNEn2Qbo8EqDuyu4RqSPf0z24/Gu4kdWO+wVvMEaSIFAA6cAen&#10;H5187mOIndw6H6jw5l2HjCFe15LXztbZdO/Q7zTNEngVbo72OzCY/hB5IP1wa6XToLkhHQnPr/Qe&#10;1YmgSPcwrHvbJAUqDgA85x1x7c10wikhwYmYHhMN7dya/OsdOXM4yep/Q+T04OEalNaep3Om60dN&#10;2wuxUYwcHJJByAa9q8MePY/MDF/mC4J7AjuPUHjFfMMSNOQ7OTz9zHPvXo/hG0EmUk3HLgDHYDpz&#10;6V8TnmVUJU3Ke5+y8G8WYylXVKk9PM+uvDnxHuvtUZ35A7g8/Svqrwr4lXUYkmZlVsD5T1ye341+&#10;c1rfw6TI1y7gFDkoeQf64rZt/iZr/wBqj/s6XZGu3A6AY6kivx/POCVitaKtbqf0bw34lLCq2Mm5&#10;O+iR+rEWop5X3h+faqk+p2SqSHyfz5r5H8J/EjVb9VTUGz0GMY4713U/i0eX+565xk9hX5JiOEqt&#10;KpyS1P26hxfSq01OB6brHiCP7NIGIBUEg9s14drfjuS0ieUrgIeWb6fr9KZf6y11E0gctjJX8eBx&#10;XgXjrVruSKS3iJC7Mbu4IOcgfpX13DvDcJTUJI+C4u4rqUqLqQepmeN/inFcMHgfHRcdMH+vvntX&#10;heteMZGVw8geE8DnBI9v8a868VXN7HuZ33c4VQ3Kg9M/56V4hqOsavNuhaRFDM2cjJDAcFPbNf03&#10;w3wTRUI8nQ/hfjvxfxUa041k32SPRNY1KFrwuXAOd4DkEgY7eteU694iljldbcupAUrkgq2eo2jq&#10;RXIahqN2tiIphvJfc7uxL7vw6Vz0884+Y52tgru54we/9K/XssyGMLN6n8k8V8ezrc0KUXG+r+fy&#10;/E1Brdw6SMZHVvvj5u46gD0Pesvz3BWTHVQTjncBnO7196zzsfOzAIyxJ6kDp+NOjLbdy98DPAHv&#10;X08KEY7I/K6+MqT+OV7FxRI6+YiswzwB0GegzVi0jkXmPeAyn5QOGOOnPcnjFbnhbS31q7Gmq+1S&#10;dz4GQAAefxPFfTmgfs56zbhdXuJlmtggnUFeeueV7Y4z6187nXEmEwPu4idm9l3P0PgXw3zTOXGr&#10;gaLlFPV6afjex4LpQk0d4b2H5V3KXwCcADjd2HvXuOl/FVxal5CRgmPJONpHTd6j0rqL/wCEdvdq&#10;1vIFXap8tk5Ab3/xrxDWPA3iLQJSuoRfL5mN5J2A5zlvXAr4547L8ydpv3kftlXJ+IOG/ew0G6b3&#10;trZ+fY9fj+MmsNeDHNsgwhLfMD/Fn9K9b0n43ySolpcsSMgGQtnA9+wr470+1u4HBvh5e8kiP72N&#10;5xx/nuK6ixW8M++OIvvKoARtwOn5YryM04TwFRW5FofWcNeJudwd3Ver1TW3y3R9SXvxHv3Vo7SZ&#10;9gOTycdwMDtXzx408TXd/O0jHfuXDjqGxxzjp9a6/RNO1e+uRY20EjPt+f5SMc4GfyqvqXwc8c6m&#10;XntrYeUWJ3KcYz0U+ue9eVlNLAYKt+8lGPrY+o4jxWeZvhL0aU5q/RPQ+ddW1YSTJYMqgK+WLfLl&#10;TyCCOnp9K5ZLdlXzIfLdkOFAPQE9Pf1969M8RfDfXdEvTBqMJUjDAsdx4+6MdxXOS+Ddat28y4hd&#10;t53Fos4UjqB378V+r4PH4bkTp1FZ/ifyjn3D2Z+3m8Rh5XTts9O3QytP8x5DKRGXJAaXO0nPRiBw&#10;CM9xzUT6beNcbJZROY2DhhypBzz+Hp6VvWelSOV8+FogG/efKQN3QEr69zXpfhuxjtrE2rRl5Of9&#10;YAeAeDn1rLF5mqV5LX+u50ZHwpLGtUqjcUtb/wDA0+99U/M8Lm01reQCNAkhwzSN6Hk8Z4qibKRb&#10;jzFUcuAQeMZ6EDufSvbNR0KC4kacRqTnp/eOOh9hXPDw7FAnnRxncuDtzwBjv16ela0M6i46nLjO&#10;B6tOo1Faf15f8H8zzt4I47dm2YBCjHQZwep6888V6p8PQ9zqMel28MrHyi+9yF+Zv4QPWuWm0O5u&#10;5NtwHH+0qnyzjoFxzkdOa+m/gP8AC/xXq2rxXUdm32drlBvXlwq+p9j0ryOKM8oUMFUqVZpadWfa&#10;eFPB2MxmeUKFGk2m1eyvp1vpov6R7X4A+FXiTRoRr+q2q7CPNjYfeA6gkD2611l/p2j65bNazQQe&#10;ZK21Zscqx4/WvqXxJoeo6DoASx81pBBsC8YUe/8AWvPvCHgiC2mW51GGOaU4kDRktjByOOnFfyXL&#10;jN4lTxdWWqelj/UCj4c08JCnl2Hh7tve5tdzy3Qfg9cR3S6WbfCu67Joz1DYzn1Ar7W8IfCLT9As&#10;FMMCmXbtMmMirPgzwubrVftV5G0axDMIcf3vavpjT7SIW6qQMAcY6V+Q8a8f4mrJU+fTrY/aOBvD&#10;fBYKDnCmtdF6HhMnwq0YIj3dqskpwWdhyQORXonhbw5pthqCT2saLtjKYC9Oa7e6t0kbCgls4Ge3&#10;NbNlZw2iAIFzgAn+dfmeN4hrVKfLOTd/M/TsFk9GlNyhFItLYRuNz+nJq7HZwJj5R7Uscqr8p71I&#10;HbqelfLSrPue9Gmi3FEinKjANSOqkdBiqvnbSO3tQ8pDYP41m59jSyJRDETuKg9uKmzsYY4qssmO&#10;F9OgqQE4weoHXtUObCw5j83+cU8AHk4HeqZLZ3c4pWyefxpKYNEdykE6YYA98etVEs7eFSqKF/8A&#10;r1KxK8g854FRmVSMnOf51ftXbQn2aJI4LdVwQvPWrCNCBs49c1kvP82e1Ksm7hs9OtL2jG4I0Jbh&#10;AcCozPweCQazWfng/Wl38cdD0pOQKCLaSZOfxq9E+eW7dKyVbkDFWw+3ipKOlhWJlB9u9bVsiFAG&#10;I/CuKhuQq8k1aS8IHyk4pMDuGmVF459RUD3GenAz6+lc7DeF8KeSDwR6VdjbI571GwG7GwZexprh&#10;duKoQTlPlbB+lSC8XzPLbP1pJPcDO1GxFzE0bAEHg1xSaEkDMv4DjoPSvQnlQdOnWs+cAsSP/r12&#10;U68oqxlUpptOxhCCNIvLbgjjioAoGAcn69a0ZVPUfT61UAO/nsapSJZcCIyAH/Oa43xL4VsdZtDb&#10;TKMbt6cZwwrrBIWwFqRl6EenNFHEypyU4OzQ50Iyi4yVzwu28DxxF0kjwNw2shxgAYrtdD01LRVt&#10;oEK7GwWPf3rtJIo2ycDPXAqGGNYj8n616OIzSpVjabOOhgoUn7qsW4woUJzUm8KcenY1CXyc/rUL&#10;vgnNeYr9T0ki8zLkHj3A75pjPuGPbj8Kqbt4C5zxzUbseeKzcwJ3lj5AOeO1VXlKj5fug81A8nG0&#10;/wCf5UYyMdPUdaHNgSiXJzUVw5YbR6ZqNgytSIpPPXFVGdyXEqkbeeaqPGC+evrWkU3kADvxT0tw&#10;uWP06VpzWMuVmase89MZqWSACLJ78Yq15eG6EZ70skZZdpz/AFqHKw+VmG67eOfWqsmWIB9K15Lb&#10;nC/jSC0O0HNTKZcY2McKRwRUjKew/rWrHZluMEZ54qT7FIWwBmsrmlmYYGeB+tN8pvvYP5VuNYEH&#10;IHbHFWBaBUJPpRzIRy5RvSoipPJ59R2rfktsj5R7YqjJBsycdeKYGOyYzxk4/wA//qqk/XJ9a15E&#10;wcHj1FUZY8J+OM+9AFEjOcdutMySOPypXGFIPvSAFhuzxQAnU88ml+79KTAL4P4mnMflGc8UAOVt&#10;v9KdvyQ3vz6moRycfj9KceD8v1GaAJt+B+FTRTGInJzxVQsMAChicEg9O3bmgLmgtznOcChp93c8&#10;9azBIe3OR9M0/cQcHH0oAuqxU7vT8KtiUMcD61lqT61OjgAFck9waANBZD349/WnlgT9apLNIxHT&#10;rzTgxXA5+vXj9aALoY9KtwShSPb34rNWRWO3P4+1TJjIC+tDA2WuSAVHToD6VVZ93J71CAc9cUqj&#10;GQeKm9htkqfNyc+tWI8dsf8A1qg3AN0HpT1bHI/CiMrglct+YNvNKHX1yevFUWYMM5xx0/8Ar0jS&#10;bTxSlKw+RlqTI5GTUAY5z7cZpgm7H1pvm4GeDmiMu4mi0BkjsTzU+0qMj86pLLkc4+lTCfpu9KsR&#10;YMoHb+nNQsUI3ZqrJJyOTj3piS7xj/IoAJRjpUSuRk9Kmk5OR29Kq4O0kdzSuBY3qen1p27PJHNZ&#10;5Yjv9KBO/Ax19/1qHFga8DD7vT3NTO2OPSsxZSoDEZqUSZHByD2oc2JO5a8wDGO59e9V3cE8En2q&#10;uz4HFQPIeTjv2qFqzSTTHSNu7VGD6Uwup4J9/wAKgaUbQB14+Wto7EDZACN49cc/pUSbDwf1oZ8A&#10;7RgemfSmbzndxwc0xSNGM5H0qyF+Uc9uhqtBgj+lXIyPw/lRYUXcUJt5PSgu3c4xVjK7Rj1/SoHI&#10;Vdv5UmyiFn5A/PFMLgj8etQsw3ckVVdjyGyPYUwLLuhBBPfH0qsxwelQ7+pA79jSeYT0z0/KmIkJ&#10;G3nGelRSS4I5zimlsKM9upqjKwLcGtUzOWjLAl5AP485qfzR2/CswSDP4VE0h7ZHPemjOUrGi0mW&#10;+X0qFnJwV/Gq0TE87vxNPbgEjp1zVEuWlyw2T6cZ5qlJI27C496sksBzzx1rOlcnnPf+VdlGF5WO&#10;arKyGvMepyAOP1qqZpGY9QBxj2oeTJ2kd6niEa8t1GOtexGHKjyZTbdhiyPu246/lV2GUgYbPSmO&#10;qZJHuKem0/MemO9Z1mmjopXRIGfuaRroD5W6570rEAY6d6569kZHDJkjOSe1Y0sMpuxtUrcqubbz&#10;EqT1x1xVF7hwCp5HcDqTWK16+dzj8BWhCWuDlc5GMk9q7VguTc454rm2KN7cSDATgjng+tOtryXa&#10;qk/nWpJpLyKHA7HFJDodxv8AnUnvgD+VdHPT5NWc/s5810V5J/lbPdc1yl7fZBiTHcce/v8AWvS4&#10;fDMk8eZSUz26mrEHgrTUk818sfSqw+YUKTbeppWy+rVWh8a+MtN8TT3Sw6Vb+YkrEP8AIT1x09/5&#10;VYs/hn40srXdJas4kPKJ1A9Dmvua28P6dbkeXGo/3uTWmIoV4CjuOfevoJeIU40o0qVJWX4nz9Xg&#10;KlVrvEVajv8AkfC8HgDxJM/2UWkwD9WcY/WvUPBHwzOnRyNqUA3k8MRnn/CvpZwmc4HSoZQnQDn2&#10;715WO43xNaDp8trnoYTg7C0pKd27HJw2K2sIiUcYxuPanLCG5Y9Bxmtm4j3oSvHFZxQEbTwfTrzX&#10;zvt3LV7n0aoKKsuhkajplvPHtRVJIJO7+X41z1votrp7fuECnOeOtduWXp3zWdcKN+7gewrro4yp&#10;bkvoYV6EZK7RTDELjptHXtTHuAq4X2JNLNgLyfw6VgSanBFIoz35JropUHPZXOGtW5Va5uRm5Y52&#10;noOT/OtW0Z2PzjkCqVldrKny47Ad6uLNHE3zda566esbG+HezubaBmY9Dk5GO1W1OBmsuGVmbjJy&#10;M1fQZO5seleNVVj16epbXjpxxSHn5j1NAIZfSg5PI7GuWUux0JEsbEYz9PWrqMqgY5zWWGAOD64q&#10;YOF61AGqh7L+NWAxRc9qzInJbJwB2qx5+B2x05oAs+Zhhx/+qo2cHr1z2qr5hbn8OKbn39qALqkY&#10;4qTcT+XNVFYH7tSeYQcZ4FA7CuAOPeo22qMr9PeopMknn8+tRnt60+ZiJW2/wjvVaTcxzjJx+lTA&#10;gHnJpwYE/L0qlMGc3qlrcXICRjjPJ6Csi18OXpkzKQFJ656134ZF544PT3pC6dDmu+lj5RjyxOar&#10;hITlzSONu9LKRE8nj8a4vY9vPhcdcDPPX/CvW5Yw649u1cde+HWkJkiPJJyK9HA45axqM48Zg9Lw&#10;RkA/u+o+tZkkcc/DdulaRt3hXbIGGMgZ/lVVk2Dkce9epTlbZnk1YO2qMu50zeR5PDd2PU1TnsC9&#10;oYboA88E8/lW+txFnByccflUVztljCt36etd1LFyTRwTw6aueZT+HHgGYdzdQTjjj3rKe3l37UU/&#10;jwfTpXq0MZD4boOMeuetasVhp88ZLxrknk/rXtLP3D41c4ZZRGe2h4zCk6y7XDLnj/IrWFrNIu8j&#10;64GPWvVhoenchFIyc564NZt3oghjJs89RweeB1P41Uc+pzdloZyySUVe9zibKwRiTKq4xjDema3U&#10;t4k5CrxwCRWnHZI3GNvYjvVqPTY+5PPHPSsMRjk3dsuhg2laxjqjIQF4IHNTqWBy3zccCttdNRl+&#10;c8A9j61DJpnzDy2/McVx/W6bdmzq+pzSvYqQIsg+XsD0qwYcYZuSe/WlSzdDtVh3JI4p20oP6USq&#10;JvQj2TW6ExleuP8APpTVO0/N3/Ck3DPPT/PWo32s2ODiqRLiWDcKGBGM9cHFTR3ahtuff/GsqSMg&#10;4/LHI96YylQACRk9609kmZyqyT0Orhu0Yc4Axz9avJcxhsg54wB1/wA9K4+MsoGT3HNW1kWAbmP4&#10;+v5VzTwyOmni2drFdKWH0J9qtJMHOTjnjP8AWuGj1OFBknDdB7+1Trrca8A9OawlgZdEdsMXFas7&#10;lJSO/B7DgVbF1kfM3rjNednXI1/jXHOOf5VSl8Rx5C7vvHB7AVCy2cug3mMFueoPexIMAj61ntqw&#10;8z27ivNX8RA7lQggYxjj8qqya7C3fnH6/wD1q1hk8uqIlmsXsesjWFTjcAOxrNn1lFGTzznI6fWv&#10;JJ/EsNvujeTB7c559f1qi3i62V8Bhkc8nsa66eQS3UTCecRWzPWv7TUEMeeCKmXV0HGB9T7f414+&#10;fF1sQEDjk4XB696kbxNGflYEDqDnPPpWsslktHE51nN9metNqyKMjH1XvVVtUUsPm79ua87g1v7S&#10;QoYHjgelStJk4yf8+lc0svS0ZtDMJT2Z27a1tGM4PbP9a5++8Rk45wS3r9KxpJ3RQSOvNcRrF00c&#10;m5W7dD2HbFehgMtjKVjDGY2UIX5j/9L9BzGPvPkDGMYyB9KkKErt6DgMT6f41KygxkOQCDnaOgPf&#10;mm5Vc7gWAHOep5/Wv9Orn+QMaaiig6KzHIBzkk45Ppmqu1lcMo46kAcZ/GtRtxkAcHPOAeuAcY/p&#10;VVkPJG7Hp2zW8JHLVhcoSRqMq5YdCeehznH0qn5aq+4AAD8M/wCNaflxsQZSMheh9R2zUZgaQiUY&#10;5bO3PrXTGokjhq0m9jNjicTEr0xu646/09qUIizM3BP5D2rRaFJHDghRjBH19aZNF1eROSv8PTpj&#10;Hv0q/bGf1ayKARgSBjjJLNz/AJ+lK8EmwkAnJG1e2M9/oatmLgOQR0AOcZyOM1K0QVdik/KeTmh1&#10;SfYvX+v6/rcy1hQxK3QjswyM+lRFXKo7KQ2CWHcjOCPpWgvmjnHfIz3GP/103YsaMS2ApJIHPA+v&#10;1rRVbEKKtYzhkOxhCgkjecfMe54/Cq4i3bmxuzyx6AdP84rVjhZZSVAJ+9wcFjnkULGY1wQQScnb&#10;zz1GfpWrqnO6TZkBFkc5ZhkZPy45Awc/nVUKgUsmSxwfpkVqTLsmBj+cAd+PqPeqvlMq+WW4Gcn2&#10;7/ka6ISOerT1K/8AquDtZiD0GR37+3FRzRkq2VK8ADuSBjg+taKhl5hGBgKT0yQeoFEkeVAATc21&#10;zuyM+uPenz2dw9l7tijNErRhlU8cbiOfw7VmMkibgWBJAHIznHXA9PaugIdo2ADADGOf4iaqyQyb&#10;NxUAHgY5546fXNaU6hhXw3M7oyXTfGAcEN8w3dBVZmf70SKu3jGMFc859zj+tabKcqcOS5Py4wOO&#10;KYyq7kKu1QPmJOccHsea6I1O55dbD31/r+v68zLmDfNJDkYb7uOQPf8APtUEsLFRnbtBI+QdD3/W&#10;tIQPywzhsNgkZ4qUpGB5fzEDG7jjOOn/ANetVVsYyw/MncziqsUSIYJUjb75ycn2qpNFKV2qQc8Y&#10;YYCkH19K2YoGZeDuIzlWHpUrW4DLvDFcBgFPT/H3pqsky1gHNXOSntvmVVAYqM9T/PuOM801bN02&#10;themW2cHd7fU/pXTR2amQsgBDjkDnJB4yew5HFTRWQLBJF4A6ccGtvriR50sh5pc1jm1i+ZbiQPj&#10;ALDOQnHPHsDUiCPYpiP+zn0Hbg+wOa6v+yUZiJCyrgqFUcD61m/2bIsjbUIUZJBHJ/zms1i4M6ll&#10;dWnuv8zDeFsP5ZUMBjYOeMjIp0dsfPyu5SFBOOnJHOfUA10L6Y+CxyA5Bz3wR/jUUlh5K7ySFB+9&#10;nrgcn+dCxcXpcxll8lLma/rUyktZI5yy9Gb5uxPv+FdBHpckjiOI8FskH0PHTtWdFHsmEak7u3ck&#10;dQfyrobVpg2xAOmVPQkemT61zYqrJbHt5Zh6dmmiW2sZVj2MVx1AzjJ7jJ9KuDRZCPPCDA5x1Of8&#10;akg3u4BUAY5z710dlcyWakdic/MOm2vAxGJqR1ifV4HCUZWU1oP0jw99pdkmO0fdyemQf8iu+tfh&#10;zb3J8xUcllzzwB/u/QVnabqqWzH5VbJBYf3g3UfnXseh6xDNabTGRgAFm6c/y/lXxOcZnioXlA/X&#10;OF8nwFWHLVSbOQHguz0nTyVVRhB7kDA/PGK4i40SZpjJBnpwNuT16GvY9Y1vSQgS5kRDtOewx0PP&#10;1GMVylv4r8PW8zLHuc98Nk9OMj0rz8FjMS4ubi5M9vMcuy5SUPaRil5nMWujzWTLLISynBwBgA+v&#10;5d69FitYhbBwdvAILcDPrx9a5K+8c6dcDYpWNADgEdD/AIVzupfEGJ7RIRj7uVxwTn1+np6VrPB4&#10;qu43hY8tZ5l2DUlGpddDt5b2305WuJioGflPTJ/z3rmL74h6dBFJG5w6Bt6g/MpxkH9f5V4Hqnir&#10;W5JpLdJW8pi3Cjd949Qe3+FcrNJJK7G5dwT/ABg4yARnIH06V9XgeDou0q0r+h+c5z4p1ubkwcLL&#10;zOl8Q+ONRvbgxWzsA0hWNB3XPc9/pXCul1J87E5bJz/9bt9KfHawGQGUDghY23YA98fhWgiwRwqz&#10;kMoU9MjOeMfzr7mhh6dCKhTifkeIq18VJ1K87/Pb+v8AIxt3lhvOwQybumEGc4Gev4VQa8vHJaJB&#10;2bcx45+p7VoSTwvGzpkgDaVI9PQd/WsO4lVl/eEBcghuBknnmvTowv0PncTV5LWlp/XUZ/aDRjF1&#10;vIYnbhc/OOo/I1K+tWyTpC+C69uOB71RgVpcSyh/3fOExjdtxyaoS+SY0KoXnBO044K9M++M13Ro&#10;QbtY86WPrQjzRl9/lb8exq3eoxl2iklYN5gJDDBx6DH1zms83JSdnRJP3jbf7yg4OQcevb3+tQWk&#10;UsE3nuvyDcsjsSQR14HtxXRadCJsmMK8eBu2HjHZf1p1OSmtNiKVatiZJydnfzObGxXLLGsZGQVU&#10;ZLMxwCc9DW7bTyrMofcFAVVB4zjOSVHXpxWwND0sg3LJ14ySeg6GrVzYRKvnxjOzJyeqg9OfY4ri&#10;q42Enax3YHKa9K8m130/r8jFkN0ImZNwJYLyTlvfjscVyWq2080TupDjllYcbXUfewePYe5rt7gs&#10;8ZjDsr5DH3XHT8a5eSO1UtuHVvlAJO8YALeg256e1dGCqWd0cXENJShyN6Nd/wCv621PG7yHdcyu&#10;gYgNuY8A8DJx7VS2mN1aTkHkZPb3+ta1/FbLI5jbLDOcdGUHaCv4Dn1rMMEiIrMp2tkKTwM//Wr7&#10;+lK8UfzBjY/vJaeenqVc8bcDH5d/SlHUswB9PrUrxbVOflBXIHXjPGKhG5eBjJ59a2vc4ZXW4g+Y&#10;bgcEdM9j/jULNvbAzj0P8/pU+2R+QBgnGfQmo8M2cZ6DINBZAFJIPJ/3sU4jBBK/MemfWpnVW6Lh&#10;e4GT0pR2J5I6Z4ouDlqV1XJGGx14HSlwHfK8cZ656VLsP3TgZ4z6Vv2WkLI0WcMrEK4RuSGBOT+Q&#10;4FROqoLU7cJhJ1nywRgL8xbauFwc49u/NNG8xbsELkZY9ABXdv4etQr3P7xIkUidU+Yg8dM9gaqJ&#10;BplrcxxyjcjrlUcHbhjgH3A6jPpXIsdB35Vc9qfDtWLXtZKN/P8AH0OXIlG5VBKjG6m7XmnDNuPT&#10;sOg44roNShtHdZbMBAScDopxxgep4rI+yyqAGLI3Jy2cewHuf6VrTrKSu9DzsVgpU6jgnfz6EcNy&#10;ERosnBY4x0Hpx7da77w14s1SCQ2fmshAEca8naM89O2CetcRLabIVk3KcEKVJ6Zz1x+FReYyOz22&#10;5WOSpHcEc5NYYnC060XGSuejk+c4jA1oVYSat0XVf1+J9UaV4kuJ2V5GB2rhz3L/ANRxkV11tqVy&#10;4YyrgbtoYHO4fXt7ivmHwpq95j9/llQg88ADHY/7P655r3PStVQxF3KHHzK4xgjoPxr81znJ1SlZ&#10;I/rDg/jRY2hGo5Nept3d7klwSAD83HOMckVzDxR36bomxnkY4YBhkEA+vvW7d3cCuouXjOQxK7hy&#10;DycfnUE09lE+JTsxhcggdc8Z9a8zDpxS5UfQYqpGo3zTVuv9XOHtdBla4NqGIwCxyMAZGM56kfyr&#10;pBaS24WCV8AFd2OfcDI7d6WXVwiy/KwKYiyR971wa5K71u7tmjBk3Fjg4+82DkrjsAPWvWUa1Z6n&#10;zUq+FwkW1/Wtrf1/kdvIbOGYMxAJU7s9RWZqnjvRtNi+y/aY33ZGEGdrY4LfXpjvXll7q15fI0ol&#10;A2h8E7SSQuRkfQ9K4WSG7vP3sQMu1PnZQOc/KDjvycCvVwfDsZtSrS2PiM/8SK1FOOBpavr5ddE0&#10;Ta9rTavK247ULYYjhXZeN+Pf/wCtXKSP5jEv3OfwH0q48LoCj8tu+ZMcYxx/+qqbIT0U56DFfeUK&#10;UYRUYbH89ZljquIqyq1ndvcrZxyCSelNJyD+dTNGYjljioivf34A71scY1QxYBetPjQuct6/lTlQ&#10;beTzjJHpipyyA4GMHk4oC5V29T0x70qqTjZgnFS7uCOcEjgYz171OIY8qyHeCV4PHPcc0XLhG5EI&#10;SSAxGduen6HFaIjQKFk2qOCzckkEDp9O1EzqEChFUK3DZw5LY/Oms5KHy1xt4OevJ6n2rJu9jqdN&#10;RuY8/L5Xiq5O5uOp7DtViRlLHHTsR0z7VDgjsefWulRujnixQNox+dN2gEEc5p4CkHg89RR9OtZg&#10;mJ1PIpMfNnGc/pTzgc9+MfSgI2zOcdqA5ivtJ+vb6CgL8vy889qse9AGctn8hV87H7QhCAc9cetB&#10;yMHPbPvU2DjJqJs7sn3xmktRqVxN+35ifYjvSnBOOfwPSoRkHGD6GpEVXIx9709PrWqVirWJ40Zg&#10;FXjAzilCkZZR3qe3QscZxggk9sd+a6200i0uZnRTvBVMndyAcFmGO4zXJXrxhqzoweBqYiVqY7Rg&#10;0VuciN2aIlMKd2Byd3PfJxWzFdGOaG3u97ZxjK4RDjIOR1Axgg11ek6ZbQXvlOHjCAoGmA+ccY57&#10;4/lXo8Xg2w1BTtXbLglTgYx9PX3r4vH51ShJua0Z+38PcH4mvSUaUleOljlPDk96txELjYkK43Lg&#10;YJz/AAn0xzXu2lxJfIwOGQ4O4c8djXJ6L4Fup5fKlVXw4aMRnoAORjtzXsvgfwbdWtwIJkYJk4/A&#10;8H6fyr854jzWg05xlqj+i/D/AITxicaVSDcZPd/d9xnP4ImRo5IoyUXkbOMd66jRtMTTYmiVANwD&#10;gdck8nH417ZpehXpxsiLbPvZHGfp/hXS3PgYXKrIYcD+8owR259/avynF8Vp+5Ueh/R2WeGnspOr&#10;h46+Z8y63pN3cstxCGKnAYDj659RWXZ2F3Exd1bOSV2g819UxeA5idkaksMke+e30rQPgY2K7rhU&#10;yV4IHQ+tc3+uNKMfZrU6avh1Wc3W1R81W3ibVbKRDvZDG3BXrn3zXo9l8QmnG67JJUAMOMfgaq+J&#10;fB67nlgOzJ3biPTtXmR0i6t2aONsgnIx69ya9GFLCYuClazPJni8wy6ThdtM9ivPGUak3COeB8oB&#10;yB+FcPq2tf2tbPIWG5vvDv8AjzxXCag0kDIgc4XIZenTuKgt5J3hAGAM5x6j1NdeEyWlTSnE8rF8&#10;UVqzdOZ5z4wtH8tm7swYMRyfr7V846zb6g8zSCPG3MZDDjax4A9R719UeObu2W3VVwShOSMZ6ZP5&#10;Yr5y1rUoWhLTEDKsYlX73I9q/YeFKs/Zp8p/K3ixhKKrSvUtY8nvrVnLN8odUKusZyAFBB59c9Ky&#10;lyifL0Y/KWHOeAcfyrZuJ3dEWD5GRSx4+YgnjPqaxLnoPmJIyS3HUnPav1LDp2Vz+TMwqw5nKBUb&#10;YDuXnBOQR0FOQ+ZIoJBGdvPH5+uKeqsytv8AT+vSpWAGCOCPbvjFdbPJ5urOh8LavJomotcR/Mh+&#10;Rvm2EgdOf6V9W+EvjteiIQXJYwlRtRmHC9MHHTH8q+O4IzkYXOSQB17dxWvZl5FNnCjtnB25wF9M&#10;n06kg18pn/DuFxutaN33P0zgHxHzTJZcuCqWi+nf8D9CNB8daDq0glkliPnNtyueG9x71r3lhHfF&#10;0dllRlwrDlRz6etfnzp+pX9mhlR2jly5G1sfOehI7jjHHevZfAfjrxJcJ9kneUgHbGQoDE45z+PQ&#10;1+Y5rwJKgnWw89F0Z/UfC/jvQx7p4THUHzS6rb5/18z0jxV4AP2lri0lfcwGzGMDuR09cV1PgLwf&#10;IXEcwEbqwK7uc9sHPaqLarrF3lLmJ8lRt2jGQTwf8a3PCmv6ppd2zXsLuAANrDGfQV4WNxOLeFdL&#10;mTaP0TKMDlUcyjifZyjGW+jsj3K30rU9PuTdpEgZQoO3HReR+Oe9d4U1OaKG5dCgb5pNuACQOcjs&#10;M1y+m+LdLu7Evcb45AMqhGdw9R/hXS6Z41s9TtDbyHJA2KRwQPRq/HMesQ3eVPY/p/KqmDVowq6S&#10;1SOZ1zw14Su7pdX1BS8gYNsHQEdz61wWveHNI1RHOnWoEoOUKfKOPUfyr124g0pmEe3zF4IOeAe+&#10;fpXlXiC/u9P1CXTrMLGj4JmXqR2xmvWyjE1W1GE3dbXeljwOIsBh4wk5042lvZa39T5j1/wYbLV1&#10;W5OZJCcqpwq++KvahZWtpEpgU7gmCw7Z7fpmvoW6+Gk2sLDqFgvns5HmMxyenJ/OkHwL1zUg+UlQ&#10;IoYjdjJI5/CvvVxlhuWHt6225+L1vCrFxlVeEw1+fZ/8E+SIhiUxkbuigjqQT/P2r0S3+GWsR6au&#10;stHKwk5x2GR1PrXrlr8Eb/SJo7tUglZmyWdjlcHgBT619YeE/hRrGv8AhmEXRWKJSAVQ8so6j25r&#10;g4k8SMPhowqUZq19Tr4G8DcXjJVYY6k1JL3fJ+bPzWsPBuqXV7FFBH5iCQpsGQcehx61+oX7L/w7&#10;1fwvNcXFyCkF5GpW3bJCMPQHpXuGh/BzwvpcSpZ2iZwHZ8ZYnAyee9e2+HdEj0+M47gKuR0HcV+A&#10;eIvjD/aOFlhaUbJn9T+EngHSyHFfW6k+aT7dP8zLm8L2NxGRKoYkYwQOmO2ayYPCkGnxmKziWNQf&#10;lQKMD6V6kIVzzjA9qSUAH8eDX4HHOaqVkz+kpZXSb5nHU5XR9F+yAyTAbjz06108a8ZGOvNSKMcH&#10;8M1IuCfxrza+Jc5c0jvo0YwVkCJtbfkGrqttHJ4x/OowAOSM1EzKT8vQ1xVJHTBFtW71ZWXGB+ma&#10;zg/QClGQwBOfesGzQ0vM9M8U0y5GRj0qju6/lTDJ+tZqXRgaquVOM1MHwu7rmsXz3A6g4qZZTtAP&#10;86TQ0rmh5o6frSNOB1xxWfvx1/GoWlIPX2paFONi8Zc59zURfj+lUmkPuaiMjEZpXILhYHPaqyMS&#10;cZJBqBpDx+XFIJAOBiqUrDTLmQOD+VOOewqoZOev504vhcDvQmwZZRlU/jVtGB+XrjFY/mnZ9Klt&#10;5uSrmtRGo2W6DvUqMUGaprISoPXmns4wcfQZpgatvOgPJrZtp1Y7Dn15rj1k2sCfr6VZjuiH3DPF&#10;TJXA7pRGeR+dZ13kMCDwazo7s4yT/n2qd5VcAD/INKMbAHnbAAPrWmImdQR3HX0rn2GT9Oa6G0ni&#10;8oJ+lXOXYaRUljZTtbtVGT6Vt3AHbnisqQBXAHf9aqFTQmUNSGKPox4z0qUqVHPpUxC7QOn1pmfp&#10;WDmUkZsin16HpVViUJ4B9qvSgDOMZz0qrJkLub866FUJ5epB5rY3c8daTfnp3HSms2fxGKYHHBPW&#10;iU7jLKkg+h/OhiPunNNDgjj15pd2OT+tYuVgK7LzmgA8ehppkAPt0oBO3NWBKF+br707yyOlRb/7&#10;vJ96NzZ6D8KL2AlCgfhVhQmSR09DVEvzz9KeG3AYNJyHYfIVznA/CkB4wopu8ZwaarAn5jn6VDmI&#10;VlUtzx2+lKEG7IA/z3qB5isgA6Z5zVlLlMcj6GhXKiWIogG3EfUVaePuBjiqYnG7d0/Gni6+XtjG&#10;MVnc15kGFxk9cYNV5T8mR6dPaoJ7gqMDrVRpXbvx0NUohYeX2tyO9U7j7wPap1Gcgdfekk5GKblq&#10;ZSjYyZoweMHr3qpLENhH55rc2q55qlcwrjI7nrVKZNjmp4wOOapYcDBranjBXB69BWeV/hOP/wBV&#10;axV0BCo5AHNOKc89h2q1HGpUhe3SmFC54HU1IFMockj3pmGArTMGDlRn3qtJGo4PXNAEODtB4z6C&#10;kyEwefx70/GBnrQ4+bH4j8aDPl1IW4fIPT1pmfmxx0qVgM4FRcj5s+1BaJQ+VwOo7mpUYmoFK5ye&#10;mR271MDuzjigZazk7skHqaBIBjPPYVX3NyMkcYP+FNJx34HftQBaV+TnkHqBVyJwZAnPXisscjHf&#10;v9KmhfHI7c0rgdCvAzStt29f896zo7np+tS+afpmsWrFJqxbJYDPc/zqPc2PWqomx3xn1p3nZpqN&#10;yS0ZcD9KjL7un/16r7tzYHbmmElc46+lNQKcyUy/Ng+/0qJpwQCe/T6VWd3Jz264+vFRtgDJ9eK0&#10;UbEmzE6lcZ/xFStIB0rnRIQ3B7Y46VbNxgAdfehaFOVzTkdW+UHimxZBJJrMafafpTFu2PHvyBRu&#10;iTfYx8Dj+dMbaRtAArMiuNxA6Gpy4BBx17f5zWfJYCvNnHPT+tVfMyQTxtH8qnu2z0571mM3Pr7i&#10;tQNEzgLhfxFSJc8ew6Vj7+OlSoxPDDrSauBqPKvXvVVpXHzMSKreYCx3cdvSlOSMHrinYGyRpdo+&#10;n9aiDFjz6UwEMDu7dRTRtAJPpQLm1sSnd159z60wnHzVG7YXHam7uMNQmKT00L0c+0fLk47VqwTr&#10;Jndx7Vy+9icnjvWhC7FlA9ad+5nB6nRKwOR15xVeU7cnI6dah89VX0Peqs0xYnHQ8YNZu9zYkLBs&#10;gn1ziqLdM9fal35GSaiaTbknoKsiU7ASAB1FRliDnP4VC8hxuBqq0pBwvPp9KEiObqWWlIVh2NUj&#10;Id2SM89B7U1ncrkYHr/hSCRhnAHr/wDWraKsZSlqTvgISOce/rUTjA3Z6/8A6qb5odCW+lRFvUe1&#10;UTKRNu2dOlSGYSHaD7VSdzuGKlgUucnp2ppak3LJZSNtUriRAuCBViRlGV61i3krCNs546Y6V6uA&#10;j7xxYqfukIdi+R+Az6960YvmO5jkkdBxXLxyMJ2TkHg5x0Ga6OGTAyf1r28TFRR49Gd2ap5AH5/S&#10;nnag9QaorKXAI6USyOOpz9a86zeh6CkkiaWUHpn65rJuo2mlCLnnhcfnVjEkjZHGTwPX2rUs4WjG&#10;+XGcZx/StoNQ1Jfv6GdBoSTYZ2wF5IHety1sYLYfugfqasxgbd2AKnj4HToM5+lc2IxU5aXOinQj&#10;HZFpbbLYHTjNaEKqoBGODyapJcZ74HYH6VMjA53Hj2rzZN9TsSRdJO4ED0PP+ferSEKAx554rOLj&#10;OAeQOKd5/O08d6g2jLQ1fNAbFQM38RNUfOGOtI02TjNBadybe27PPSomfv3zULyA5C9qbuJHy5Hf&#10;8auCuZSViO4mKnAx/PmsR5pN5KKfc9jWxIA/3vypCirx/wDX610wkkc022clcXc8DGZwQMcfjXGX&#10;/itUkCJ1yQeP1FerahHbTWx84Ajn9K+f9XsYo71irD0VfQ19RklGlWb547HhZxWqUoJwe5oz+KWl&#10;kCs2FBwc8Z+tXLG503WLhLeMFn7gHr7VzEXhK71fa0JCgjBb+tepeFPCltpBjcncwABPGc/Wvaxj&#10;w9Km+V69jw8P9ZqzV1p5m7puk3aOC4woHY106aXASCw/OteJdwLbfw71P5QX7w59Otfn+KxspO59&#10;1hsNGKSKKwxIuxBwPu0yQAnnmrZQg7R3qJ0C9/xrynJnckVVPTj2qcMpHHr1pnQ4JFIwK8DnHH40&#10;gFb5TxQg9MD+VQlu3Spl2kdsfyoAlR9pNOEhI56mqZkAyB2zTkfgEUAXB16frQXOCfaog3HPalZ1&#10;Cnd26CgC9ET0P50SYPOD+NVopMrz074okk547UAWhIpyDxVeRuc/oKgMq5wevUZp4bg5z7UDTJN2&#10;Bn1pSQB7ZppbcMf/AK6TGR/9egQ4sQvyiml1zj9KdkMOmagdgP5800BL5pUYHpmozJv59DzULSDP&#10;H40wvg8c81pGXQB0kETja6gjPeqFzp8DxnaoB7Z6CtHd6mmOVUYP+NdNOtJPRmEqad7nFTW6QSMi&#10;gDPOaqSQo44/E1q6ltEhB5+XHPeuWuJZQS0R45Jx619PhYudnc8DFJQk9CxLAidWOT61STUzFMbf&#10;J4B5+v8AOqk9zcSj5jkE9fTNOtLSNpvMfnHUd8ivTjQST59TzpYi7tA6+2uT5G7npnB65q2JoXOP&#10;0NYIvIUAUnOPvEUw3q7vlPPavHlhpX0R3rEWRtERYJQcfWo/kA988YrFkv1GBn1LHr+FUX1llJVc&#10;NjGPz5rohhqkkZSxMOp05dc9cfX1qKR1ZPlNc0t85bLkcg8f4/hUVxqoii27gGPAI9eK3hgpNqxj&#10;LFwsbTzLGw5wDwPTjrVKXUItu3POM/415bq3jeKO4kti4AC8A9s+5rjLzx7bBmRX8xxkZX7v519Z&#10;guF600nynz2N4iw9O6cj3iTUoQcBsdB096oza5Cny7s56YxyfSvAX+IlvGu1pflDffHTnI7++KyL&#10;z4ixAmRSCThgDxk17lDg+s38J85iuM8Mk2pn0Q+vRRnLMCADn60HxHb7tpJ6dM89K+Urv4itu8zf&#10;uzjI4z06celYlx8RpWlWNWkIBOD3APofevapcDVZfZPnq3iHh4vVn2A3iOPBYnHU5PQ1lXnjGJFK&#10;+au7ByB/Mfyr5FPxBvZF3F5OmPp3yT71i3Hj29yuw/NjPPpnp/I/Wu+hwBO+qPJxHibRS91H13c+&#10;NLeAgNIAONuDnj1Ppist/iDGSzLITgk7mHG0EfnXx7L41k3nyyTk/d74HGCemDSL4mnmdUdzgZ2I&#10;OmMDgnueOtezDgFJXkjyJ+J7btA+sJvHRwdrICRnAPHp9fSs/wD4TaUtvkIOF3D/ABr5wj1PUpY2&#10;kt0l2HjcASPcZx/Kmedq0wILShduAOmeorWHCNFdUY1uO68rOKZ9Kp45UsYd5bGVIB9eR+FRP46Y&#10;LyCrckMOa8AsJLyzk2u24Ek8nv0PP0/rW29zNK6qTjJySBkVlV4boxe1zoocW4uUdXZno954hubh&#10;jLEzKcjOOp9evpWtpnn3UXlyORkDkc5BHauWsvKiUEgSHHIPriurt/FDWYCCBAAPuqMkY7V5WJo2&#10;jy0ontYGvzvnrVDrdN0pFi8184HQdDj1Fb00MdtEZWOWPUA5xXJ/8JXbzIWjBGTggevtU1rcC6cs&#10;SzD3PrXzdfD1W3KpofW4XF4eMeWm7s6jTXmmUGLaDuOMdSPb+tdUJLqGJT5ZYZx8vJ5zk1ladaJH&#10;CrrkM2eCa7OCGUqCxHcEAda+ax9ZXukfR5fSbV7mTbR3F4vmOu09waoal4dmvxlMFuc7hx2xXXqj&#10;A/LjgfpUkcbse4B6mvOhjpQfNE9l4SMo8stT/9P9GmAy3ygA/eB5JIqKU/wKOQ3GPSrmwZL9W6/h&#10;SssThgM8j+nY+1f6ZxnY/wAiJXeiMtg3LDHK5U9eM4ziogOG5K7vl2n065xWoykbSvGVGATxgY/n&#10;igBiOOMDKnpkdOtaqoY+y1uZYidR8y53Dbz2H0/z1pPJj3eb0Od27HFackTADcRtJHB68/4CozCq&#10;KV4b5snnI9vSq9qEsOzNMJTGzDHOe2D7GoXidQAvJHXtwfQ1qlMExtjJHDe9NdWQZz16njp6/hVR&#10;qEPD3VjLMMbHhec5yOTz9agEbBT6+/QkDueorXMAOE4IIJGMcen51E9v5S792eAGx9cj+daKoZTw&#10;vWxkynnchxk4C9SD6D/PFRTI7ITgtn5gOntWrLbrIxdWwc4Ax1x2xUAhYDzDkZ+Ut24/rW0anU45&#10;4aTk7mcURQQQdxYfL1OD1P51GWBBCZBx17AZ6j2FaUkeHLA+wI69O1RpG6jcCPmPIx+laKqrHJVp&#10;taFBwZWQqD2IBHQY5qoI9qgrjpwegA+laxHLDB9MjnJ9vyqDyFf5x0AJGenvWsKtjCcGyAxjKow6&#10;rk9+Kh+YuxccBgV9Omc4q/GXMgAUZAyWPBBXOcD+lNkjTg9eO38/b0+lNVCrX1RnNhwIyW3gFsju&#10;c8HFRkbMCQ/KVB3dBuJHQ/hViQZK4PzEFT39uPzqLYY1KMBz8o9B1roUjPrqUXjYqd4BHG0E59M+&#10;+KqsMHayAk5Py8k+x+laXlnYCT/e6jpn+lQFckPGpzt7Y7en1roUzz68exXjVRIWTcCcNtfHoQfp&#10;9KYA7EwqQpZSV2jIxVySJVLRAj2P4VB5YRBwBgZOD+f51SlfUxlFrQlVQ8gORtwB04PYnP8AnrVc&#10;R7s8gFRlVBwvXg57VInyjAJBzjB4B5zj261FhQDyNuO4549TTRtCfkOW3Qy7N2G4Ygdhxx7+1Fmk&#10;KuRkMOSD1+U05GjYfeYbdoGenA/kf50/KblWMIcYKkdNvqPqKTbs0bLlupHQQJE0W9EHDH5T1wB3&#10;FKATKRjIz9Og5xVOB5VbrnZzhRweP84qQ3Cf64jGOUPXII6EDvXlzpu56ksRHlXQ6BLeGdBvAAb5&#10;OeeDVWexhh++qkAcA8j06VUh1XyJB5rZGQq8dP8A9Zqx/aENyD8vU8qTjk1yulUi/I6XiKE420uZ&#10;bWkBkLBQpyQPpgdKPLDMuE+ZhleMZPcn+tabSQXfIOOThfcdav2kRdCGOCMYOM561pKu0tTDD4eM&#10;p2i9zNDyKVZF4QYzjg5HT3qaJBJhwMM2c5PTP9K2JV8sGI84zzj/AD2rPuIjuVhuC9OPU+tcqqpn&#10;rVKThd3ualnLF8gLYKLtPPJx71uw+K57SNoojsJyq4749q5AJDFHhvv44OcjBJ5qGVFZjtDDI4Za&#10;5J4SE37yudsc0rUo2puzLmp31xe3AZ5ctgKQOAv0FZSxSFw0anJHGTjOO9TMjljkESY4f1x2qxBP&#10;MJFDKCBgE445H9K64pRjaJ5rl7Sbc+plzXDCTy5QrFuAD0yOorOkk804UKCc7S3TP+R0ro5rFbkN&#10;PDliuPwz3H41zV3AbdSpLfLzj0z2rqw8ovRbnDisPON5PVGVNDIA3TdtB9OawZZY4Fkyo3MNwYc7&#10;fqe1al5Idh2cNgrg9eOeK5m4MxfJOCATjoDkj9K+hwsLrU+RzLEKD91DJplYOrlFwckdMk96x5rp&#10;YC0fzEKMhz0XJ5J/StSWCR8d8pgvkYyRjNJ9le3XjDH5nXPoRjnPWvThKKsfN4iNSbfTzMi6nKyf&#10;JtVZWG5jxyo/hrDLK0zhWj3Yx5jDcOwI9uvWtVtMe6i3SPtCdQRwAOw/GtSz0aEwsiIF3fOQBwxI&#10;5Y/UYrtVWFOO54jwNevU2st/6+fzKenacrDLOfmHJyNgPPPHsa62x8K2c8ETNISyqSmwbdwJ5yfX&#10;r+dRabo0qJxCFUDHB4Y9+MV6r4Q0RbqPJfcSRgEdDjoK+czfNXTi5RkffcLcNe3lGlKnv3PPm8PQ&#10;qFiyXz96JsHcOgHsapQeHGkuCxQx7W+6MgdfvEDqOlfRH/CMxD5SAGU5DKP85qeLwnE7DeCDnj6E&#10;c5r5j/Wmyep+irw5cmrxPItO0dJd8e1WC8LuGPz4rA1TTAHKoAyp94Z688fjXvx8PxaTA3nIOnJU&#10;ZOOprzvVNFs55GCr5ZK/fB5B9celPA5yp1HK+gs54W9jQjHlXMeMXNkBbMXBZRyu7H48+ue9ee61&#10;bSRJLIsSgKAYm3/MHwQeO454r6GTw/anDbjg/e3E4z7CuP1nR7G4WQMYw0Y+Vl6q3GPxH9a+yy7N&#10;4qZ+PcUcLVKtHTR/L+vQ+aJ0VG2O2ZA5RpBxyBxgdgeR6VTvJMwLAGDdox12+ozx1IrsbvRruaQS&#10;MhXl4dxGdykkg8fj+dYl1oxA8mJdhAJAY4LBQPu9ck9q/RqOIg7an8w47KMTHntDT8/6/OzOSddw&#10;EbBiUTJzj5TkjA9ulQoDyAR05+ladxYtbSnJ28Hhx1U8ZAFZ/lTOFjCk56DHJPcDFetCSauj5HEU&#10;JRlZrUhL4BDf3eo4ye1RqDjj+EetSpE5JU8c7ef89OKkkj8hsI6sysT8vPQ8VTMuR2u1oQFSCB/+&#10;qpFjV2IQZA/HHqf61IgeSQLkA5yS3Qn3qSAoi/vg21iF3KPmH09/Wpk7FUqV2r7CRRrEwO0ls9GO&#10;AR64rpbx7K3tSh3RyFgAsbAohOD19cZNYjxxrtBOCNwZl9PQ++KLif8A5ZoxwQATIOvB+b688Vy1&#10;KfO0fQ4WsqFOcbLX/L7/ANC6bu7cC2ndpIXbcQh2sByQN3oeves+/vnlnAHChdgQkO233PQmqQnd&#10;D5YdwACMduaRVdmEa4ALY+hOKqNBJ3OGvmM6keRN/wBdL72/qw8TBhtUkKpJ2g8jOOBn19vSh52C&#10;eWJHOH3d9vPf6+tVXyW3bsk5YnrUYyUzn8DW6pnFKs9kx5kO/cBnnv0P/wCuhn+bIUYBJx2/zim7&#10;RjPf24pu49GH4d6rlRjzPoaUOoSQWzRoQxYAL/s89fTP9Ksza9qMqKrSMrKw+YHoFHAx7daxlKLw&#10;3TBx+Pc0rGEKrKMtjn07dKxeHg3do9ClmVeMeSNRpD/7RvUYuJWJPqffP4c0p1O+Z2laVznJPJHJ&#10;H/1qpEqDhflNNY4HOeTnHvWnso9jFYqotps7rS/EcUVtDazSSFslHYNnAYY53du5716AukCePz/N&#10;JwDkK+ScDAP16n/IrwEnLdRxzU8d5dQZMcjqCuDtYjNeXicpU3enKzPuMn43lRh7PFUudaW1tay+&#10;dz22DRxbQ7pFYb3DKjgYwf8Aa9e+fwqLUtPthD5l2qnyiOUPzBOg6dcE5rzBPFeu/wCredpFB4V+&#10;V600a7cSXSXF0BIFGChOPl6Bfp3FcSyuvzczl9x6kuMcDyezjSeve1l59fu+RoX9qYLi4ABcYLbg&#10;wz8uM5+maF0iOYJcb0ZSFBjkf5zn0xUdjrVm04a9jbYc8R8fQEd8D3rRtdQ8PRgyRysuFyFkGWyD&#10;kAEd+K7ZOpFWszxKFLCVqjnzqzvo3Zrr89ynFoPngh1ZBlWGQdxUnBx2zxWfNpotZJYXBDdULEDq&#10;euf8KvXPiGGaQvlmGeMnG4ZGFx6EgE/jVWDVM3QvSN7ZKbHOQvJIxn0zWlP228jLF/2eko0nrffy&#10;9P8AIpCxVsmNmbjBbHBOcE59KqTWZjCySglSxGCCCff6V0VteQfbWt2VSCML5nA3ZI+nIpsmrxyp&#10;tlG4HKnHK9sdf8mtlVne1jz3hcO4OfPZ6/f/AF/XflxDIR5hGPqD34yKsTWhhEayEfMBkjoM9P06&#10;1oSamPLEBTainbtU8ZHSs6NwwMZBbLAtk4/Unj610pye6seXONKOidy/FaXV5GZhH8oHzsOThTyR&#10;nnpVfVVHUl8r8hDEAnGMEgfzq9BrMNtamBRtDsCQpyQqHOPx/WsW/vTfXMk8n3nOSeOnpx6VnSU3&#10;PbQ78VOgqKUJXk7X/H+vmyh944UdPwpPm2+1MBOCWxyadtwcV1yR5KXcTk8kY5/Ojpzmg8A55oUc&#10;YbOfepsPzAAD170vAGeuaUDHP50u07d3vSFcbx/kU78qCC3buelO46Ln3zQJkRwORycc0HcAO4NP&#10;UAnHtk09YxuAY4Hc+1AXK3Jztx93p7GlCDZ684/EVe+zqynbk84yemO1WotNe4wsQ3NtLOc8DkD8&#10;6qVVLc6KVKc3ywjdlRFmgmAJ2llyQOevt7102mGTTrmPJVSfnEgUOR/s49/Tt1qTT9BlndyqB0Cc&#10;4bBQ+pPat+DwjPNJ5QB/ublHXfnJ47gV5OLxtKzjKR9TlOS4pNVIQd76f1/kddBq0PmRsTtGVji7&#10;neeCR+fPpXpnhvVVjlQzYTfIfU7R9OwNeVaN4SuEeN7jezIX2luAAOPlHr3PrXcWlgUjKMPm3ZkI&#10;Jxj+Hr6V8HmlKhJOEXc/deFMRjqc1VqQt5fdv/Wx9DeHpoJLxLmJ8DIBCnhs9/r6V9X+F7OK/txN&#10;Hs3A7ie+fSvgLS7m8Qr9nJXBHU9R+FfQPgjxJqNpcCR3c7xkpngkH/61fjPFuSVJQcoS2P7B8NOL&#10;6UZezq03qfdWi6fFuCFUyMckZ9q9LtNNthGRJGnLbsY9v6ZrwnwL4xS+kFvefJJn5SOMg/1Fe4Jq&#10;SrGAoJXHLdsdq/m3OsNWhU5JXP7FyXF0K1FTpMtTW1lCCwEajGBx0ry/xOwhl3oo4BKnPBA610Ov&#10;a020yQjGOPWvGvEWqXcwO2QYAJCk+vb8a6sjy+pKak2cedZjCEJK2xwXiS5Ft5s05Cghid5wAcV8&#10;/wBz4r0cSM5uI1Yc7WOPlJxk5/lXYeLNQW7025gnkKvsYc89u3vX5++ObK8sbxmW4meIEySs4zjB&#10;yD9B/Ov6T4I4YhiYuFSdmfxL41eJFbKlTrYejzxd762sfTOp+OPDW8mW+iCkkAsR3GfyryjW/jFo&#10;mmxG20yfzmx8oiGVJ9zXy7JvkBYyqfmJwM4HHYfpWeSmPl4ORzX7Vl/AWFp2c5OVuh/HOe+P+a1k&#10;1Qpxpt9dW/8AI9E1L4ha5qNv5MvlgdWXBzk9yf5CuPutVuLnhuAM5Ve59azVJGdhI9e5qeOKZ23b&#10;cqBgn0B+lfYUcBRpK0IpH4zjs/xuNlzYis5eom8kKx5cn7q5z7HPtVUqCm3AzuPXOfpV5I4XkKj5&#10;gOQRx2/pTigyU2gtnByeRt4z+NdSaT2PNnF21KQBKKoIGDkc+vWlRJDuJK7lK4HXP09cVcmiik2h&#10;U2hT65zjrmkWOCDLRknngYxlfUHsaHPQn2eurJIpNiFQ6jkEyDOQ3TI/CtxZZ7KTZaKkq42neuTI&#10;eMn1PX8qrWlhcyT+VEqMxBdFc5x/EST3NenJ8NtXl0dbqRPLBYPHIrZPPPynsT05rxMwx9Cm17SS&#10;Vz7bh7h3G4uM3habbit0tv0+/wAu5ycWjalqLrqZ+6MqY8DkDoMf1Ne2fC2z/si6l1DW+GkYOiv8&#10;u0f1xWr4T8DiGyijuEefcfMznDHBxz+Veia14F197YXWmxcFgCmMMBjqM1+dZ3xHSq82Fckk9L7H&#10;9HcF+GeKwjhmkablOOvLvq1q36HQ2vjHRnuz9pizhsxsevAH6V2Et/p2rwi6h2/3RyM8+teT6R8L&#10;fEF7beffDy2A+63fH92tn/hDvEUcy26pKoQgpgEBu1fnOLw2Ccv3dbVeZ/QWV5pnapc2JwT5Zbaa&#10;/M6/T42vArpICqsVkCnGMcfnU91Db6Wwe0mLMXLtGe4HT646Vd8LeDvES3EumLbyCRiSAw9ucmu3&#10;0v4H+OpNyvEqq77I5M52jPXpXzmMzXCUZv2ldJeu59/lOSZjiKMXSwkuZ7uz0f8AwSXRb64v7BZ7&#10;oKgPAUeo4r0yx8MaXq8Alvdr5AKEr90gfnx611Wn/CkWumpNfOZJUALIBwSBjAA61v6B4QuDP5lw&#10;shiH3C2Rj1Ffl+Z8SUJc0qE7WP3vI+FcTBRWJhzXS3/U6LwzoOlWFjGsUKjBzuxkn6n3pPFfirQd&#10;GsWnjAJXIdV4OBxitp7pNKt/KgVdqDOTXgPiBNQ8RaoZYYCYixZmUZBOe3rmvkstwqxWIdWvJ8q1&#10;3PrM8xzwmHjDDx956WscrrHiGbXb5YtGGGk4QPyQeuPYe9fYvwytdcsvD1rZ6wi+du5Ve4PTGO1c&#10;P8Ovg7Y2l9BqIZnDLmWKTsTzgcdq+v8ATtJtbWBUjQZAx0FeNx1xbhXCGEw8bpdT2uBuGMVHnxWL&#10;laUunQfDbokS8DOOc+1XFTHI5qdVULs6/wBKdsQc1+MzqOTufrMYJbDVY9fSoXTJzzUzuqtjr603&#10;zE5JrPmNOVjDnG49aAccfrTiQxyKicg8dO59qiU+wRjqS7ywwvHr7UKQeRz7VCu7b3qdAE79axlL&#10;qbJEwAHGOaRs46dhQGVcEc0MyjPU1i2BCWycfoaAwByMfQ1G79QM9efamM4H4jikXydSVWOT079K&#10;b5mD1/KoC+OvX1FQtIDkjtQLmtsW/Oxk/wCTSefnnPXP51RZskAZ/CoWlYf4f1ppCbNHzeckfjUR&#10;cdDzVETMc4oEjdO/em4iLLPjvxjpUZdh/wDXquHbb+PemmQk9jzUgTtKV6fjVmOYYwD+NZTFs4bG&#10;f/r0qyAnOfp6itFFMDUeU52j8TSo+04/n3qgGOcfzqwDnk/n6Y61a2A1UlyOMenHNTE9/wAOayY3&#10;246c84qYTZ+YdqhOzGkaigck/nmpQ+OnBrJDnGRx2oExOQT+dNq4I20l3AZx1q9FJuPPWsKGYbee&#10;a1I3AGfXtScuw2jR+Xdz+OKtxvtbK/zrOWUVajYbck9ualyYKNzR8/jocHpVaQ7ueBgVGJABVOWc&#10;Z2iknY0cbmkrbuv50w4GR61WSYdCfY4pjyrnHT0pDSsSlw3A78VQmlIP1pXkxlfeoHZW6VUXYylu&#10;RD8Ac4oGOvrxTd5DewFKZV6c/wCNW52GoDjhf85xUEshPr/n0pZJARVZiSN2KzvrcpwFXn29c1KW&#10;IGBVRW3de5pwkwefpVykyYwuTvJjjIzUXmNkcmoy4xj0phb0xU87E0WBKc7jUhkH8PWqRc4yST7i&#10;mtP/AHhSZJeaXHU4pnmMvfOfWqPmeufahpemfzFCdi+ctFue3rSeZ69/eqYkLdvbmk34OPzFNyZU&#10;V1NFJRjg/nSvLwCenf61QEoHy1Ir/J83pUjUVuT7i5+Y0Z7Hsaqs/wAuVoM2OPegoubgDwOc+tDM&#10;SMt+tU92F5+tJ56n/wCvQ2JxuWgf/rVDIAykf/qpPNH61A8wY+lApWKdxGQCRj0xVFoc9seh9K0J&#10;SDxTcApwK0jMyZQIG0qCBx0HJz/niliXaSp7Hipj15p2OM1oIY7ELkVScLjIP5j/AOvVzZ83AHTm&#10;mMp+uOcY/wA9KAM9lPpwPXtTCNvJq4QCOOCSOv8AM0bAFLY5xgj0NAFFlDDI5pNo4GOvNWGjZQV6&#10;gelN2s2114FTICkwK9fx+tSrtIzU5h3HcepNOWA4/nQpoCuGHXtnNMJGSo9e1XBEdpJ657dMVCyc&#10;55xmqAjXKinoTyDSbNwO3moiT68UmguWkkxyPy+tTB2OcnrWfv2/jzS+afuE1lJaiTLolwuCSaTz&#10;MnI+lUtw3YBOMc0gYAVpG1gckjSW4bjJ/wDr0ecWHHGOM5qiHBHHB71Lk4xk59qObWwcyJ3IJz3J&#10;59KbnsahZiPmFO3letUMYwXHvmodxPvzUuOAT+FSEcbv/rVDl1FdEayHaefxp3PTNMKZ/GgHb0HS&#10;s3J7iUiZGKnINT+eSgGT+FUy47Dj9ah8w5w3Gea2i7od0WnYsevIHrVUqW7/AKU/dkZ6U0EDgdz2&#10;pkufYauQPryc1MqdCSc9RQI8/MCD9anWM4wBnjHFA27rQrB+f069KmZtpwR160wxYOD2pdrMfUeh&#10;68UpOyBxW5AXDN64qTDfeGc1IIeckdfapjEUG7H1/CoU+5lYpuuOF9fwqpI5q1IVXqffHWsyaTqP&#10;XkfSriug5SuODHO7PetCG4A+lYgbPze3Sp4nPv68+tMlm+Jhtx7fzqJgc7uKzVmYDJ4pPPLHPX2o&#10;KVRmgW2rmqsknHX8Khaf+FTz79/51SkmYcnH1qoxuQ5Fst34J/lTC/UcHiqQmBTLdR29qaZlb73G&#10;f51pGNiU7D3cF8dM0g64OOTmmKCVLHv0pGfAwTjHpW0YGLZMfz45NITj5T096pNIdxCn2Gab58hO&#10;GweOPbNbKjcz9oXd2OpPPPHap4jz8o71m7298E8/SpomyQ36ChwZLn1NBwXOPTp71gXEUvmbASOm&#10;Ow+lbG8jOeTUTY8sswr0cG7HFiHzKxy8tnfNLujQBerknsPStNSUXZntzWiW3DA71CkALhmGOOle&#10;vOpzpHnKmovQuxg7Axx0zkCqskjBskDA9ausVVQv04rNmuI3YRYAGeorlp0tTpqT0LcTLt9fQ5rT&#10;SdGO7qTxz29qwWmSPjjJ79hS299EgzIwJBxz3rSWHuromFdLc6kOAMHJ7fWpBOg+ToBzk1zQ1iB0&#10;IHpwx9Ko3GuwwEueg4/Cso5dOTtYueYwS3OzW6hc7iR1/Or8dyqphcevp+VcTZXLXSCZcAY9K6G3&#10;ljTrgnnntn2rKtgVHQ3oYvmV0a5cnB7e1CyMhyxO31qslzHJHlRjsBVKWVmO5ST29K5fq19DeOI1&#10;NdpVPIOOcUxnyflrJtlupjsYEDoc9PatsWzoNpbNc1WhydTqp1ObUYhPU9O9WQWz+FRDKkE46cin&#10;iQMec59KUNixrOW/riqksjIpkQHIGRmp2dQTjHHeqssitHtYgDpn8a0itUYPzPMvFOt6tBZloGIA&#10;4J6V4xbNda/q6fbrgBlJchf7oP617t4uszeaXLDEPmK4TtzXwrr1j4q8P6qbqOUoGl/gyQMngY/O&#10;v2HgzA08RSlGLUJdD8s46zCthlCag5xvrbofeOjTWW2LS7Da5XHPfn1r1bTNKgtlWRwDJnr6V85f&#10;BW2vbe1jW+kaaVyJGdxhtp55619SJhRj0r8/4pXsK7oxlfz7n2XCdd4jDRrThyt9OxKBtbb3qGXB&#10;4H09xT2cHj/Iph4618fKR9gVzx+NVpFzjFWm4U5qu/U+1QFiPbnkjPTpVaQYP4cCrO4456iqrRkn&#10;5vwwaAICTn0pxc4xUbgjk5/Cot5UfKKAB3CnPHPSpEkCjH6VVkfuc4701m4+U5PWgC8ZsHjn39qc&#10;Jzt3E/TPWsp2DcP+VBcquew9KANVbj+FMZH9amVwRgnvWOkgJ2scH0NTrc7OEx1oE3YtuxJ4/I05&#10;Jgo5+nFVGmXaSPSqxlbHI9gf60DubUcoPPTNTtKg5GfasBLlVGD07dqeZ8jd1A7k0WA2TKWHHH86&#10;rvuJz09RWX9oy3HPcg1KZiBtGevWqUGS5pFouAdpyfamNJgEDOaiztQ7vw5pvyk81XIQ6haEgIwO&#10;o5xTixx6GqXmDJ2nPTj0prTggA8g5/StYLUmUjA124hgy0jKMjAz7155JqALYUlhzz0rsPFlu08P&#10;mrn5VyfavO4GzyMk4xzX32TUoujzHy2bTanY3EcyR7t4GeQCOmKlNxHax75nPyjqMZP4Vz010sUZ&#10;md1UDJ5Pf2/KuV1zVpoUEnUHPBHbHWvaoYB1ZKKPClilBOR0994ghhPzbju6duprGj8Sxt8nmE7v&#10;mUHsO1eI6v4qvLldluCFycgdfTioNJfUZgb6bIBKgAk5+mK+zo8LRhT5p6Hxdfi2UqqhT1PdF1uV&#10;5vKXI6nk4yf/AK1bB1DI34BI+8M4PTtXjlrqtzBchs7wCcgd/wAewrqdZ1lIdGa7tyVYjcuRzgd6&#10;8/EZRacYpbnpYTNrqTk9jbv/ABCsREauN3BbAxj1ryDx18U49KEllaktMMFsdsj1964q+8U3Eyye&#10;ZI27lcHqM/zrzK/ijvpDLNlmbu56n1r73IeEaUZqddXSPzriTj6q6bhg5Wb/AA/4Iy/8a6jcOzO8&#10;rBsN15BJJznv7e1Um8RXJYRjhSCwbPBP4d6jn0hJiFDYVW6jsR0/SrI0P92NpJ5+bHOOOOK/SYww&#10;0Iq0bH4zLEZhOcpObEW/uJgcyDGASPcdcUjyyyRlly2Tlc9gfStaLQJhh+iDqcZOOf581ej0BgoE&#10;ZIB6D+Vc08RST0OiGAxM17xxrCVn8rJPI5xhSPbPpT4UaFdjZzk9efXH866h9FuEJyMe2M8e9TLo&#10;LTqUJO5Tz6k+n9a0+vU0tzKlk1RSu1qctseQYyRz25Bx7VU/s683F8AHbuI9QSf14rvjofkkHYQO&#10;/rzz/PrVg6RjKuuB0GfSs3mcFsdM8lm9ZLY80g0O5kcPjcPUcdP5/wBa9b8D+AI9S1GKG8wVUbju&#10;4Hvj169KfpOl/bblLdUZh1JPbnrXu/hDwy9ldfatxZAhADfXr+mK+e4i4ilTpSjGVnY+n4V4ShUr&#10;qThdX1O3j8J6WlhHbCCNhGuEUDAx7/SvJvEvh+6sL7dbRL5cnAMa549Ca95ht3xt7YGOen/66nls&#10;g58tkG3nBxX4/gs5qUanNJ81+h+/4zJKNaiqajy9j5UuNKtmJfy9oK9MckDnn9a6LSNN8xc+QAvQ&#10;78Y49P8ACvV9Q0CGZySgZt2Oew64qh/ZEsXyOCAT/DX1Dz3nhZHylThz2NTnWvyMSx0WEsSuCc55&#10;HTGelV7jR5bq4McKnfjA45OO3tivSND0n58KDyOAR0+v5V28WiSOAzKA2eM9vevCxOfezm9bnt4X&#10;JVOGsTxK08FTSn5kKE4IB55PH6122l+EJ0G5uAeAg9M/ez+uK9etbKKL/WAMcjHHTFXhHFsxgYHA&#10;r53GcUVZ6HuYThmjBXSOT07Q2jwhz04OOnFdZFpabBuPHQ8ccelWEA25TipXcg4PT0r5fFZhKTu2&#10;fUYXDRgtioNPiTAPOOlS+Qg7Y9B9Kn8zP3cj6VE8quw3emOR0rgeIlJnoqMeh//U/S2VcOHHAYDA&#10;I4HSpBjdlVGenPAyfSrbRNtGeeOc9fTFJ5alCM89AD2z0r/SXnvof5MOjZlJ7YBSxONwxknge1V9&#10;qEZU9hnjPPtWmkfBLY7cD1H+cVC8TAgDB4z6fTirjVOdwS1RSEaspfqODwORimhc/Nt5I4DDH1xV&#10;kBguEyOcEjsO9TNGrAhgTjoB/WrdQErmeE+X94CBu4Xv/n0quygPtHAI5yPX1/GtF1YggcYGPY/S&#10;go6/dyQOR+Hf860jUCUTMAZnXy1OM4IOOCaRoMKecbW6evTg+5rRMQJOAfm6bhg8VGYSNvmEgnkD&#10;rz25q/amEoO2plNbOQArA885POexOKjlTK4JJ5xgDjPTn65rX8kKpOFVuwHXHvUQWM/KmAMYHoDn&#10;161oqxl7PoZTwFP7vHAwe2en0prx71Q8EA8LnqfrWjHCsm0ABABtH0604rjg4VQuCcZ6f4VSq9DB&#10;4fmRkGJnkVgCpIxjPHbP6VW8pVfJ5BOB2xnqea15I/4iBgnqvXvxVV42biQjaclQPfrW8ahz1KHW&#10;xmYZWEJOe+R6/X8KhEJAygXoOgwPp/8AXrTeJFAXJYAbSeg54H456VB5Plqd+cf3sYHuf0rojUOG&#10;VFrfoZTRKI8ICc8nJxzjgDHXOOaWNAo3ru27ssT7devvWgIU8sc/KSPm4zx6UwxOPlH8S8kjI9SS&#10;DWzqaGapWszPltw42kLjrheOn/1qr/ZQCNnJwSA2eePXtWosb7SNzAgdhzgmgxwtknpkbc9Rjn8e&#10;lXGqzGVCL1sZ2whPMQHleEPBA/pWc/C4kHKsSpxwBj1/OtmYAAFejDJOMnPvVaSFfLJjG4E859O3&#10;5VvTmc2Jhpp0MsNKuVjXJUZAYZHBPX8T+VMUXHmMSdyDgsPx4xWjNDM6YzhTznvyAeai8qSIuOcD&#10;gsOmOxFbxmjhUWrFNIum07l6MT0xjofyzU20tLujHzEHAI445xQqBmZkDbRgY6Ht2pqxzswT+EHe&#10;SPzP0qmzaFSy2CKbHzvhXJGcZzx3xUxZioCkAbC23rnv09P/ANVNYyhhIDgHjYOwPSkZ2Cg8NvwM&#10;dMnPT2+lQ9yKkyo5ZnLbiFxyCOMn3q0okVgCdhK4J7r70He6l3OTjL5HbH9KrLHv64IwM4zxnoCf&#10;0NVvocMk09OprRzqjFZCM+vQ/XPb3rSTUFU7UfPXAwenuawYwrMONygYOeuOv4irO/HKHADbgOx5&#10;6etctWjF7np0K84LRnTpfJMNzHaSNyj6nt7fWpre5iR1R0JHXax4P41zluI4SBKwJx+WOauGVNxL&#10;HtksDx9f/rVwTwy2ie5hcwm0pS3OlVbO5cxQMu3BAB659MeuaQWsAfaSxP8ACOwGO9YcEqMN/QNj&#10;AHUe/wCOavK8bruVmGe/+e9ccqTXU9OGKjK10rmi9s/AQ543DoQB/MVBPbtk7vTJKngfT65ptvKy&#10;4+6CMkAdCM9a2IpYZARKCCeme3PTFYzm4no0oU6q7GTbxXVvMHIKp3yOMnpWpcwWmojZKoRg2CwG&#10;eo7/AJVveUrIBgc1XvbDMJ8vacHIPp6f59q4Xi7yT2PXpYDkhJLVdjzHWtFmTbPCodQSOgyAOfyr&#10;i5YGDBpU67dmRnnqfbpXs/2S5dhbzDIHAJ5x61iahpYhYLIgKkH5gP0A7cV7+DzTltCWp8Xm2Qcz&#10;dSGh5NJbt57SLHnaNo5wBj1HYCs9xulYqGGEPLH+n616ncabpzjfGRllON3GGPrXBajY3Ec4O8fI&#10;SGI/D+navoMLjVPTY+GzXL5UVzb69DnEj+Vm3EgY+U9OvX8/zrcsRII1jlyA7cnvkjt6VRu1lMQM&#10;mdqN0Ax7qTjmqpu5rdXulLgBQ/TOAfX3FehUTmtDxqGJVCV5bI9Ms4Ud0zgYOWIyPxxXqnh+CGNV&#10;8sEHHAxgY/z3r5qtdevLcbWDBsDYW+b73Iz6YNekeHvHkgUW85xKIwQB/F3OP5Yr5XOcorSg+XU/&#10;RuFeMMEqsVLR/wBaf1ufR8LIoDtIMnndjke386SXV7O0hPmkHaMZx39CfpXlra+L+Dd5mGAwQvAO&#10;elTSX3n2xZ/mYnI7cdv0r4X+yHf3z9k/1ojJfujU1zxhauhjQAKRl1zkjHce3rXiOteJLWTJXd8m&#10;7dsb7oY8Z+lJ4jmmZ2wSrD5hgckDsDXlLC6E6rImFUsN3Zz1/DOc/pX6DkOQUox5j8I4z4zxU6jh&#10;bT0OxuPEc8qNHG23ywVIzjIA6g9+CK4K41C6W9do2HzZ3BssBuGAeOpNY96t5FGtwZJBIXMoRBnc&#10;p6gZ6A8fWs9rgyxiad9gYAKw6HnHX2HUfWvucHlkIax2Z+JZvxRWqtQq3TWu/T9P67lw+JLiCXyl&#10;zt4wXXBbJ4APoAD/ACrlZNVe9uDMiuJEkPlqNoDPgjjdz0/ImrRb7VcQks/kK4jQHOVwM4z2B/Oq&#10;kcUNrG/nqGV5n8v5SWC9Sc+2BivoKNGnHVR1PzrG5hiq1oup7qb/AE/Dt+RhP5v2h5gxJb5sLycH&#10;nHPTHQ1nvHcSz+YG2sXw23qG6E4HQc10oguZx5UbFlLKpYgAhccEt1xx81PFo1vN9lYxB2QMZA/y&#10;4znnuScc+lelHEqJ8tLLJVNXe1/x8jkbq1mhkaKZdrfcBPTAI5/x+tVSnzFgpwDtJPTPPp0rpJXt&#10;5CzSdpDkLyoLAgcnnb1zVVbmKCd4dsfB/g5UkHPXv/jXXCs7bHm18FTu3z6N6dTGRZigQKSCQQQP&#10;XjrStJIpIwq8cFfy4/LrWrLOskESR7lKgn970ySSMfWs+Xb5m9gQx5I7AjgYPf3rSM77o4aijD4Z&#10;X2EWdCJIpSzK0efkYAZ7dep9apOUID5bOdgA6cY5+pqaRN/7ztuxnHf6VEY2+8B8vYf1/TmrjGxj&#10;UxDloLvLHapAwTtz2HoaRpj5ZTg5IIPNNi3L05Gecj+tDP0IyOob09sU7Gak+hHIOcZ9uPemvhSS&#10;mcDHXrU7Rl1XYCWx+dVyoLZ56UBbuI+N2AQcgECkC7jjPOOnWpinJJPBxliO+M4/OmMF9eB6CgbV&#10;iPk8njqMHHSmHsPbBBqXbtxznnkUwrlRjjnr60AhhjIxnnPNNZOTx+vPFPCgcexwOlKdw5HocUDT&#10;K7rzyOTx6VGI/lAx15x05qyw5AOTk9KYRj37CnctMiIIbacU4Jxj73/1qUjaS2PwpVJI7cdumM0h&#10;8w1sEZfPTnH86VgqgYJAPr0qRfU+nT/PpSbCGBzz3z2oJ5iu3GUHQc8UgI/L8OtSEDpIencevvTS&#10;mflPQZ59aDS6I5GY45Jx3/wpCSff+XFOxtXg9TjpTgAuGyT34oKuOXcQQSTzzjt65pAd469vrSru&#10;yD3A60jcgEHI79qCSKTBODUR4Hyn0/GrOzPOcc5zUKrubA4q4FoawycnBz60HJ6ZxTygLEE9OTx1&#10;pUXnOO2Rx29cVowuNAPKH3OcdQKdggkDB7U8rhsj1waUYC856isWTfsRYGflP4UuAVPHfr6CpOvz&#10;DHHQd8+9BRsYOTg/XikFyEqVbnp7UpyBxzipTyNucgjORSgLjOOcEADscd6akFyNUbbn0/KrIhPG&#10;P4shfrSxsgYISffvitG08suhUAc5w/T8/WoqTa1Kirysa+g6HNqLBIGKOrZcSfLhTkccEc+pr2Lw&#10;/wDD1dUkzFGUC4Kkn5tw9B05/Ws7wNDpUlwQ8yJvP3SSDx0xn19K+pPDlt4dtI0Z5lVtu3JP8WOn&#10;+PvX5nxTxFWotxgnf0P6g8J+AcJiqMMRXaab11Xy9DyuP4b+RF5EgGx8FyOAcD+LHPNbFv4NktBu&#10;h2oAQyrnO3Hb8cV7odU0iPo8bcYPIAHtWJcvYSyCQEIWGAR6f/Wr88/1hxNT47n9Dx4Fy2iuela/&#10;9dTygaTKJd8YBXOefXrkVq23hvfxj/Wcnvya7vy7HcsMpUjkHjkj1rTgOnwkEsBxlVYjIzWVXNql&#10;tEdGD4doKdpNHKWXhh7ba6RgYJ98gccCvYNI8Lq/lzplH/ixyG4649q5SK+tYn28ELgrj271vWHj&#10;i1tpQpRgOm7296+czOriq0fcR+g5Jh8BhWlJpI9S0/T77T5BLbMcjDDJ9PevaPDmrXYtwlxIdo7E&#10;9M9vevEtH8Z6bf5hKkMuBljjH4VrXHjV4VIs1AGNuSMZ+mK/Ncyy6tXfJOGp+05LnGGw8faQqXj5&#10;HvsjRTwMzEAc56du9ePeNJLGzjWSJiSQcr2A9eP1rziT4iaojGOeQ4APP1rB1DxXJrGnTKpw0SnG&#10;eGPGfxGa0yvhitRqKUnoc+c8dYWrRnCn8Vn+B5l43uWCSSRvGqkkhc8N2NfGnxDukmmEYILYYY3c&#10;9On0Nb3jnWPFsuoGK3llaFN2xVONrjn/APVmvHryW5uZTJfHaz/u2kbAyccgdcA8V/VvCPD31eMa&#10;jmmf5peL3iJHMZVcLGjKOu72+Rz8q+WPmc4f5gqgg4brx2quPLVm2/xDAOOcfSta6RVJ3IyqARgY&#10;YnaPX0zVVg4XykyP4xkc54r9JhO6P5lrxtJop/NgxgjHc/096s8seHdtqgDPGOuR+FTeWJBklgOr&#10;O3AUtk/zFN25jwA+/d8xPK5buabkZwg0rjI41kyxyzfwEYAGMdfw4qVIyFVkxu5bDMOcnjj/ABq0&#10;1vBuyuBgcsCfTAYex71oQ6asto0rMrb+Aw4AkPGDnoM1zzrJanbTwc5NqKvuZLMoh53FpBu6dCO9&#10;WFjnTA6OThDx9SQT1571prDCJAr5aSM7DGBkYHB6fmB61csLNJFDsjMoLecnORg8Hn1H61z1MQkr&#10;tHfRy+UpKKev9f5+qN7wky2t+NTvo1aFWUDzcYI75UY5z+dfSFp4qstVkSygQLGHCCJe2emK+b9L&#10;heffHICUEmQj4IwTwOPSvavhZ4Wm1/xHAdrL5UpUk9vb3z2r8+4ppUXGdeq7cqP6G8JcdjoVKWX4&#10;SN1Vkr3Wr1117LsfWfhjwJdtdwRQAbvLBL44A68/17V65pnw78R3WorEyAwh9rSN0PsD6GvVPhrp&#10;NtdIbUR4ESBPNH3iM/8A1q+ltP8AD+xw6ngDAUgdB/Wv4q4q8QalKtKFkf61cLeGuElQhJJ99PyP&#10;nw/CiaWzNuFCHcMMByB3x7n+VeoaF8MdCtYkSZC7cMS/JP6cfSvabXS7eKPOB3OTVtrRIhvVQe1f&#10;kWO40xNZcnO0fr+C4RwtF8ygjzUeEtHspTLbwxqSOu3rg96sR2kQPkQhcZ6AVtaqjTqyJw3T2rL0&#10;2zuIOJGyQecHNcP1ucoc056nZ9VhGXLCFkacOjW5XAUAd8D/ADzWtBo1mYQsqg49OKfbTxINhPPv&#10;WpEST9ea8iriql9WenTw8eiPGPiD4XgewaHSVKyStuJGWOB1xXI+APCF/Zs6XcTZ3bRgdsZ4zX0I&#10;4WeU7l3Y4wa1Le1giGQoB6dOeOlequKatLDPD736nmPh2lUxCrvoVtJ0qGyTKAHIAyO/0rfD4xiq&#10;4OBzx7UrugGD68Cvi69Zybk3qfU0oKNkiyXJXOefQUu9sdeaqLIcZHSgOc5/Oua502LBIBwPrSD0&#10;XpUBfdUqMOw780ASDAPQ9f1qJsHJPfripOOvHtUTuoUqOaAsQtLtbA+vJxxTPNYnIJ9P89arvgMB&#10;+tRB9vvQBfSUnv26f4U4zjIHp3NZ6uQakDoP51MmBbaXHOP8/wD16heUdehPFQF+/QdKr7ucenrW&#10;cbdQLhk4xnjOKjLc/Lj0qmWOSDn1B70okZVyeMdKGgLaEn+lMc4POMdar7j14pfM460kAoJ7nv2/&#10;lT+nFRGQDgDNI0uD2xWid9wLA5A6D0prYHUYzVbzBgGn7wcH25rOwNiMecdefxoz6eoqMkZyB/k0&#10;LgfnxSJ5tSYAkk9/881MD6H8BVQls5HUflzUqlQMjOM9a25iiyHZQB+lSBt3Xr3xVUP9fx7ZpVf5&#10;qmSQFkynOBx70gkZht9qrBzyRQr/ADYFOLXQDShlbJUHp6ela0U+MZ/yK5+NsHj1FXEkB/H3qJbl&#10;J6HQJIp4zx61YS5BJXP1rnVlIOR6GrC3HIOetS2kWn2Ogacgcc+x/nVRpt2c8HPHvVA3WVBwfpTR&#10;KpHTFIs0UlwuW4NOLq3zdx3ziswS9hQJcHnv3osBa87dgH0pu/nNUy+CM80zzDnOfbiiJLj2LLSY&#10;5OMdfyqIyqTk1W870PPpiq7S4OPeqSIvpqXnlIABPX9Kb5pH3R+JrOMuOcg/1pvmj1osyeZl0v3L&#10;fl2ppkXAyeeuaombH5dai80n5O386tRb3HzGmZSBmgSE8DHHJFZ/mnHFO8wE7iMnpS9mSWjLnpxz&#10;TXbbgE59qqg89e/elDEf0quRAWd5cjH1+lKCPvE4FVORyKN3/wBelKAFgyZ4z+FNViCQfX/OaYz4&#10;HNR5I6c8ZrMLlguSc0jSlcAEdKhORwfT+dNJLDgd8etBcH0JfOOMj8RTjIc5HJqAbj9/twPWo8k8&#10;enSmx8xb81s5PrTTJxn86qbiOTnr39KcG3D8aRLkycSHP+FG/P4c1XL8iohKDnnr2osPnLLP68Ub&#10;sAj171AvUn2xmht3Qc0xOw8/e4PWjLkDtxxmoeh3HFSDOc5zRckmGf05xTCvt+GakDNjHanBSSGz&#10;1rSMtAKuOqkdscH9KUllGRzjrnrirLAJwOuKhZQwIPeiLb1ArvtJBU8E46fhThF07Doe1TlCx9sc&#10;irAhzz74pVGUo3KiwM3yn8KmWEZwRz/Wr6R7Rg5HvUbIQ2agHBlR4QB068GqjwqoGcdf51qYBBI7&#10;VVZMj29qakSZzKBxx9aqMnynA6c4rTlU9z1rPlKjkdB3FJsCi2VXJ6VEWCrleM9Paidiowp+tVzJ&#10;kbTVxj1JeiJ8vjDCnbuxqo0pHXj+dCuwzV8qI5b6lxHxnuelTCXOAe/Oe4rL3N1H5VMJCR9Dg1Lh&#10;2E4svNKeucUzeAe+PeqZlJ9utHmjGTTjGwi4JGH16VKr4H9c1QVs+/Oeacsh+vXrTshF4sTgd+1R&#10;tL8vGajHy98DvULOPb+lTyoCwZA3Jz/h70nRsnn0FQITn0qcZJ9Kb0QDs5OOuKlVT0x3qAKM5PrV&#10;qPbjipjG+o7E6DIB9+tXolwvTPHHpVVXHCgd6sBxjaCfqKldjSNkRsADyBSqAHCqOB170mQeBnP5&#10;1XEpVsk8+wqoruWazwqAcVRnB8sgHPao2unKbFB55JqnczOy7ie9JwFczZT83H3snn1qoY2c8596&#10;vPIq8n0+lVXlDZX16GtTEqnaMc/X8KRn24Jwf/rUEDBZunpVZyucrx1+tVZsRZMo7k89KasoJ4z0&#10;wapu205/Sm+YFGe460+QRfabb93j39qgMu/5VHA/KqLz44PcHrTRNj5s+/4VolYykXPMz69/yFLG&#10;Fb5WOec+lZ4mXJIPbJB5q7EwPJx6mtIbkl0bRyvQc+1Rythckc0zzQDx3qOVwcK3XtW8FqRN6FK4&#10;lKDGcc1D5wchV7nBPtWdq0rhtqg4HQ+//wBaqttK+/HJOenvXu0sP7iZ5VTEe80dRE5Cge3rV6La&#10;ybj+GO1YcUsuCBj3qZZ5GkCjHORgVzyoX6gqhvqqEFj06U4j92QByAcYpkLFlAUexq40XmDaOO59&#10;6yhJRdjbluYd1cxxDy/unHB9a5t9XuE5UjHqa6y+01JIy7ZJ5wPSvJryG7kvZI4lbAOOOn1r6fKK&#10;dOpdNniZnOdNKx11trn2yVYmHT5S38/6VtKVOGTHtmuC0+0uIZR53yg7eAOSeorfuNUW2HlR8krk&#10;Z5x2rqxOEjzJUjgw2Lk03UNe6sku1COSvOcjrnvVKbT3RSI/p6n61PBcOIw0v3uCRn070Pfgeud3&#10;JrGClHQ3lKL1ZjJpVwGLFjxzjPAyK1rXw1c3riRpAFXG7v8AhWhbOLgDPGT1rtLZoY7ZVGBkVhjc&#10;fOC03LwmXwm7vY5ho0s1W2Q/Koxx6UsmrQRLhyFXAAIPc1FrVuxjJiyuTk49K8r17VJ7MBYTkhur&#10;CunL8EsRbXUrG13Ri2loj1S01FL+by4Gxg9cdR9K6+BY4wC/JA6V8++ENS1S81AXJ2gHC/KO34/Q&#10;161faza2qgSud3UAf0rPNMslCoqcR5TjlUg6kju47xA+QQexHTP+TTpLtWOcYHrXht/4uuTOI9PP&#10;8XLHrgVrWniK5aXyclgBlj25rz6nD01Hm7nowzyndpHp7TAgnt2qLfJn1OazrW4ecDHU44HPFbsF&#10;o7gbs+teJUpKG561Krz7FeFXkJBHGepq4LVW6/8AfPX3rUhtUii2gc/5FWUhEfIP+NccsRrodfs1&#10;1MQ6Ks/zSdM54Fc5q3w00TV2DSjaOcsoG45969DBx8oB/HtU6YUe/t0rSjmlem70529DKrgqU1yz&#10;jc5jRfDWm6CmLMMWxjc3X/8AVXRg87ec59KcE3vluTnPtVgRkNk+vIrDEV5VHzTd2aUcPCmuWCsh&#10;oUqOxz0qF8cg/jVmZhGvPr1FZzTclu/r3rk5tbHXFKwOSuD/AJ4qqcHk/T0NOMu/AFR5LVRE3qO2&#10;+v8A9eo5MsR7VJjHJpvzD73pQSU5lGP5VRbjoPy6VpS7SOf/AK9UJED5A+maAKhyM1EXIJHtzUjA&#10;gFTxVViNxHXv60ASk/LUDSseB/nFRvJgZPHYZ5qq0hLjBGfSmkJuxoI5cjHcDOamzjkHryMVUtzj&#10;k9R3+tWSSMHtRJWZi3cmABYFh/k0+QAnGKq+aVxjr2/lTfNx8poUblRlYc5UMFGBUDKB0z/Smu3o&#10;c+mR3phm4wx7/hW8Ykti7igOTxjoP05q1HebcKw7dPp71l+aTlgeKryXuflAz17V2UcM5I5atVI2&#10;vtQc9RxzzUiyueSeOvNc410g+ReuetSRXkmdrEH69xXS8E90cv1nobTttBYkD1OarSXqRYBOC3PI&#10;xx71k3V6IlABB5zz2zXO3t/5g8sNz15PX2ruwmWObuRPFpXOtuL6OSPkgDng188+NvEctiAunhg2&#10;Sd4I429frWxrOvmylCZcZ6A/dwa828R31lLp8nlqsk0qnD9Dg1+j8NZF7OpGUldM+I4jz29OUIOz&#10;RxMHi27vLsSX0pfD/IoPGM9wPeu11jxhZCwKNE8j7MFcjIPY/wCNeC31vdO5Xb5YJ4K9Cf8AIqQX&#10;j20AgRgWJ57tye9frdTIKM3CUVt0R+GQ4sxNH2kZPfq/+CdZa3U19cFlCKThVXt6Zr1SGzkg04Fi&#10;h2gfLjuRzzXhUUN2GW4PC7jyO56V6NpGs3V3OtsQ5XqxUdCexPt2rjzfCSsnB6I6MkzGMW/aJ3f6&#10;nc2uhXV9GbhMR9yuPb9ay9Xt7s2/9lxhSGXaS3RR9favQbeXMCxg8Hjp7elZVxayqdqYbHzEkc59&#10;K+RoY6Tqe902P0f+z48nu9dz5q1Hwtqti7SkLKu4ABM7tx6jHcd81jR6LPdS/PGwPAwRjPrivpVt&#10;DuWV7iQKo5OPXrXONC00u0oAMenOB3z2719xheJJNW3aPzzHcFUoS5k2k+h47Dpdzbkjbnd0wOCe&#10;vf0zXTWHhe7uIRLDt+9nPQcnof5V6K1kgfMydBjHqO1bFsYkhCwqF5IP4DjNZYrPqjXuI3wPCtFS&#10;tN3R51JpyWrhZAd+drAdzj+lX47C1c7hhc4AI/lXQ3UERc78MxOMkcgVTR4EJ6dutc6xcpR0N54C&#10;FJtLYkt/DkF2okjKr7nv/n1q3F4NlZQwC+ox1BI5/Gm2l7awsNxJ4wB25/pXaWGsxFNitkKQM9+3&#10;6V5uKxWIjrE9LC4PCzXvqzOdh8KMIhEyITnguOMZ5zVGfwxHcnDxANjA2jAH+RivSYdbgY+VIAeg&#10;zWon2O7O8cbjjH1+leW80rwd5HrLKMLNWjqeV6P4V+zXQlQKV2gEdOR6j0r1m0t5kRVRRtGMj/D6&#10;Vcg06GRv3YxzzXSxWBUEAcnBH1+teJmubOq7yZ6+VZVChdQRThtyFCqN3fJrWWAPxyQc49f8irNv&#10;Fxhxnng1aSAMB1/lXydXEO59VTWhWt9FimJAAC5zj8+/ercvhi1cY2gA9SP5c1t28ixdBnAzz69K&#10;n89gpG3PIIrnljKl9GddPD02tTnbbS47I7VHGeO5/E1pLjGAPWpZN0xweTnPHemi3fd1/wDr1hUr&#10;uWsmOFFJ2iMLkADH61ECR37/AOeKlSD5iD68f4UoiYNtGeuM9K5pO7OiKsPXP6flUm0H73J5qRYp&#10;ETJ5+lQENnH54rHkZSncVz/+oVCWBGc801hMXwv49qkiXJAwTnvVxgkXzn//1f1LQKGIGTnpx6/X&#10;2phIC7STu5PI6ip9nG45OTjB6D60bflxnuG9Miv9Grn+U8mVIwncc8HbnjJ5z+ZpAgAKkEnoc+lX&#10;zEWwuOwPHSjacZXHAxu70+clYdszjEBJuQbuPwwe39agKKrHPBPp26da0XTLHvjB44znj86qsOjY&#10;J7DHX860jIwqUrPYqmNifkIJxknt+FORMkEDGCQQ3rVliyEsoOTwM85NN3DaGbHHy/5/OtOZ2FGm&#10;ii0WQDk4Jxzz+lMCsGyMjsCDzWgPk568Y/PvTfLGSRkjGfQ55pqoZSw5QSMsuFB/vZbt17VIVIUM&#10;2DnjPv8ASrIBCnIJ5wxA54H/AOqo0ieIY3M2M8Eev9apzuYuk1oUpIj8zJjGep7D/Jqu8LgEkYx6&#10;dO3J71oMrlgPlzjJJ6Y4/P1pfLEi7SpXktntitIVLWF7K7MmS3wpQ8nOAR2PbFQNbKw8tMcHBPUC&#10;tk22SWbdyQGJ4yPTH9aqCMKVVAB9DzxW8KzMKtJb2M5LYsWYYAPAz1JH/wCqqpXa45J9fbP8OfbF&#10;bJCgPGhyCMEtwfSoPKjdhw2OTjPBAHP1JraNXucdSktOUzHtlUlgSo67QM9+1RSW8bKcHBJ9fQ1p&#10;NCQAW/hOcfTpSvErzkOccg4+nf8AwrZVDndHXVGK9vtKq+do6E8HHv60k6E9BjGDn36Dj3rQKMNx&#10;JU+meoHpUDLkiRR8oOM+n4fWtVPW5hVpq2hmKJSSTxyc59aptAxjLNgsWOEHr61sOjAO0QBLHADE&#10;8+496aIzEqyknHBcHr09a2jWtqjz62Gb0ZjvF8pjdcYLdPX36Z9qqSIysZIwRkY3N0561vSpErGT&#10;IbC8luT0x+lVZbZCeAdzDcMcdB3rop1+5y1MO9kZpR2Zux2jp93kjv7ULGqnOMckbTwDjrg+taoi&#10;+UOduMAYI56e3tmoTCxyVXBJz8x4Ge9V7bsZVMPJbGXIuJMKrkBRgg5Hfqe9MKFfnzggfMxPUn0/&#10;z2rUeKQYZySOSMfXv+lRvGzcAZ3/ADDHYEcVoqpPsJameACNzDcBwcD9DTjCgG2PjnYe3HXj69qu&#10;4U5SIEhcZPQ5I/UdqaU3YZl5BAVR29T9fpVe01NFhyqIGBYSBgFxtY9MfX2pUk3EHPyZ6AZxjk1b&#10;kV3Kgggg/MPrzmoWWSNAQRjIY55wfT/PSpcrrUmrBx2BFwSzHg8ZPoOvFSLiNRszt3d+uCP8Kdln&#10;YlTyVxnsKjMTEdOR175H41D13NKexYCxRqCpIA4UkelEN7Inyt2556k+mKhkWQxnkHnaQB2H8u1V&#10;ZCWYNEpXAzknk49vXtUqmmrMK1eUWuXQ6GC9MLmSToRuBGOPrWpDrHLDzBuCkBSMk56YNcSyzNGS&#10;+7n5fmxk9P5U8SPGOM8Z685z/hXPPBQkjoo51Vp7bHpVnqqtEGzuZQN4zjj/AOtW1ZXsTY3EKcc4&#10;rydL1juUbRwR68cfy9K0bfWBbooy2/OQ2OCAfevMxGVXT5T6HA8UqLXP0PYligv4xDzkZwR15rK1&#10;XTWhCxqy42nccZyTXGWniW5VUXvwzMOw9vTFdTBro1AFZNvB+XAwcdvwrx3gatKV+h9bQzrB4qDj&#10;a0mcLe6BITmJ2dgcHI6g88Vkz6FPbo5UN8w3MAOhFeoyyxtGGTbtb/PSsuQFZS7E/eH0PfivVo5j&#10;V2Pm8VkFDdHi13ZOAWlWQFSS3Xjngn644rnpoVhkKckMSW2nrn69zXvOowwTReYygORy/wDIY/Ou&#10;CvtHUsJmCbWGSCOlfSYHNVL4lY+CzfhqUJfu3c8tWOUOyskifNxs6E+hPtTpEnhT/RWO44bJG04P&#10;b0rrLnR2DBk5KjKr0I6Dj1rJexuEZoChAZiP73JPOM9jXv08XGWqPia+UVad1qR2viS7guQjh2C8&#10;7mX5cnqeO/8ALmuv03xBO3lvdyHLuQQ4+XPYD864cWz+WUUbVBG5QMYyefxxVbzZbcnYzMDICBIO&#10;Rn0+nTFZ18DSqXskbYTPcVhdZzbX9fftY9auY0u/mAcM2QeP4a4HVtPFvBIYwxKpsyAc9eMD3pNP&#10;1SS1j3u7nd8ow3HHU/0rYeddQjbZlWB3IV5Prn8K8+jQnRlvoe9Wx1HG072tJnlt1C7tsTMuCFCt&#10;gAAHJ446VlTaWyARkfeB/dsQy7W6j1yT0rudQ0gSD7QABIOVyMDcepGOeayrjQ5GcRw7SzvkHIBU&#10;AE8fU19Ph8aklqfmuYZJJyk5Qv2/rf8ApHGnS2WTz5V+cuV3E528jOQPXrUFzayMHilj2EkASM3y&#10;nbzn23dq7RNOXG7yyAVIkx1bHQknvVaS0ZozIU3H7o34AXJ4HHT3Nd0Mddnk1ciioNJfrf8AA4xr&#10;NFYMofMbM6qflHzHLAE8Y559KoT+Tco4lCxDkJKVyAVIOcd+tdNNFPJbuu5QkjbMMMgqy8nnsOen&#10;pWRPBJPGGj57bkxzg4J546d676NW+rZ8vj6Cs4wjp2tv09dv0OVuWuLq62w4YIm0JjazAdST0JzW&#10;dc+RPKqDKg5YnA+XdjAwO/GK6O7sI5XS4i2qH43EkBsYbJH1Offn2qB7QLcS3WA6q3WTAbJzksg7&#10;D/CvVpVlofEYjA1JOSet3r1039f09DmvLkkdVckg/Lz/ALI6/r+NQlZIpcYIKN0b1PtW3cW8YiO/&#10;a6hsgx8dcZznnp0FQOCVUIqrGI9wOMb23Hr3wfWutV9DwsTgJRvd6/1/W5jOr282yTnnnPQjrg1H&#10;NA6NsJGcEhRzg56H0Nbb6bcspkO0/NyC2G3Yyev0/lVUpvjB2kFwCGJ4HXIP1x+daRqp21OWWFad&#10;pRt2KhgjwAxCg/NheRkYHT3zSbULiKEBRnPzckkDj6Zq1CgWMyKyKRjdnv05yOgGasiESxlYNssn&#10;ClQCNvb5T33dMUOpY66VDm2X+f8AXy/AzJmDIfLyAzHdjoD6L9BUUq4IdFz6s3qBjp+NbAhkaNY5&#10;cRr5gQoBjJGT94dxmhzLFEdwVsnG7aNucAYHfI71Cq9jslg7xcpO3y/T+v8APDhVjKI/l5JAJ/lU&#10;bhCowMYHJ9c+v0rTe1R853ckbRnBOST+RHeolt3aAALndJ5YI6k+hrbnW55s6E1pYoMCQA3IHf2q&#10;HBkGw/KQN3P0rQa1TIjVwWyQ/PyjnsarmIDK87sYA7/SmpI55RatcrbMnawwRwQO3tTQMBQMemKu&#10;+UTNtGVI5Abrn/Go34LAAHHHp+lO6JbsVTGxG45xnAPek29C/bpjnFWmjYLliOvQGodqfrnA/rTH&#10;foRbVyT1HQfSjZltq9M09kG7oODg+oo4Az+ANA7kQUevfv8AzpxABIB7cH0pxJUkZ79D70Kn90Z5&#10;5oBEBGBgAcnA9c0xVYZJxwOe/NWxGowx6g8etRFEHKgYoKUuhCVQtnvzx70vl7SOT+H8qskBTyB6&#10;5phG4cHryDQPnIMPuJXkA/ypNowDgZJ6VYK4OACMcjb6Coyjr26jmgakRbcAgH8+9GMD6cj2qbYQ&#10;uSBjODS7MKAfukkZ7mgaZWP3fcDn1xSqTnGRgmp2jB5OfmOfXIxTTtB6DJ/Lj86q6sFxgbkntnpU&#10;hTHYYznk07ywQAnXcePwoCbm/Hg9PzqWL0IvLAJbjrx7CnbeeT1HX8OlShCSTgkdPw9KBEpXHU9O&#10;tA0yALgfLluMfSnFWClk5B/rTzkHGMd//rU7azDaOmefxoE2QD75Ke2M+tSo0n8Jwf8AHP60vlq8&#10;nykEY5BHf2NPiwAWxz0wD6+v4UmDfUngup7a4SWN9rIQVI6cf1rTj8S61FI7faZgXBJZWwc5B/w/&#10;CsyMSK25AMckEjj1qOJG8wchc8DPA5/lWM6NOWsopnZhsbWgkqc2tejsdanjfxTANy3LFh8x3YJB&#10;PA+orp9O+KfiGD93c7TsyoZwfmJ/hNeYqGml3sADgDeenH+I6ZqRJThYScqG3Db97Pbnua4K+U4a&#10;atKkj6TA8W5lh5KVPFSXzbPaLb4sXglVW3PgDheNrYySQfTJx2rfsvi3p/mEXAkztzvBBy2Of1r5&#10;3l84nzmBYniRW4POeeKiVQJmkAx82dqjg+1ebV4Wwcl8H3H0GH8V85otNVb+qPraD4l6BLELhLjJ&#10;UjzAnUE99p7DuauL8QrFFj8qRGSQhUcHduP+eK+R4LsKy8AZOSxHH4/4VdsrqS3wIyqKy4d3XcR3&#10;G0D065ryqnBmH1tc+swfjpmLaU4pea/4L6/8G/Q+uIPiDNJOscRwNxyScYHY/ieK2rf4jX+Qzyhc&#10;ZIBORk9/ofT1r4+F3qRc3EhfnJEoOO2AffGQfpWomr3RaOaR1RvlYTZ+Xrydv16dq8yvwZQfRH0e&#10;F8aMZ1bXz6f18vM+q7n4safDP5ErBi2CMno3Tmux8OfEbTtStJIZYwzDKqQOWI7Yr4cikijuGliV&#10;HXcSOvOepwfSu3sNYuLRDd2cipIykMJDt+6Mg4/vdRXm47gnD8lqd7n0PD/jNj3XlOs1bXRa6fPf&#10;U9q8QXFpLcO6wKu44yvJx0wT/nFfPni6K1W4kaOMxux6jHAz1/z0r0SbxHBdwGbepIwTt+UA4zg/&#10;nXAawW1CZAsKsC3G49TjJ+gPIr1ciw0qMlzdD5rj/M6WMpP2TTb8u/ocNOnmxAIkbgSBlXBB+bse&#10;xxgZ9zVf7M9yxguJCcDcOxB7geuMV2SWt1GqwoquqEqC/GC+Tn3H9azjpcSXI8qVmlJGFHBTb97A&#10;7596+vp4pbXPxueTza5n81tfyXf/AIHQ51LISpiNFySpBB5UfU/5zU8kMKSKWB5Yq/U7WU8Lx1+t&#10;bc+lyPP9oMQUON2QChIGenbJPFWbbR7x4hJEux4+BxyQ3c9uP0xRPFxSu2c1HJ6rbgqd/l+np5mT&#10;dW4Ty97FQSTHGvYDoM+pOcdq07a3h+zL/q/3bBynJDnkkH3Ht3rcbSEkRXdVdbfgcbgWxyCOD3zV&#10;6201QZJjuYM2QjYVQe2PTFedUx0eXc+uweQVPa35d/8AL/NdP+Ac7b6fKbmVYiq7mUsydUGc8nvx&#10;XTWWmxxgQBfmWQsh7cgYJH9K1rayQFWOxtx3Ox/QZHXFXLGAPL5iABXkJyegx6fU15WJxzaep9dl&#10;mQQg43V2/wAt/wA7FOPTwl3Lv+Yj7wC8Ak5616b4L1q50O4aW2JUuQWC8kr7elcesZVjbgg4OMZO&#10;T9TXo3w206C71RVuAHQSqhXGep7+tfL53Wi8PN1FdWP1jgHAzWZUYYV8sm3r2P0u+CniL+0raNVj&#10;YF1U/OMOc9cj69K+zLBHZPmwBgY9a8Q8CaJp+jWlotv5eTFgvxnAHQHvXuFrf2xURoRx1/Cv86eN&#10;8VGvipTowsj/AGP4OwUqGEp06s7ysjej2gZHAFMl3su1P8iq5u4gQqnp1NNNyHXMZ68g18BySvc+&#10;y50ZcqgTEL3JzVYL5ZyMVJezrHLtb8Krwu0h3HqTya9OMXy3OCUlexpWlsWk3MeO1boH8IFZ9sQM&#10;7ePpya0IwzADn615teo7nfSjoPjhX+FcZ6n1qTnoOnWp1AUYOfp2oZRj9a4JSudKViq/Qf0qEN+P&#10;/wBanzb8c9B0/wD11X3Z69PbtWEtzojsThgO+e9IXyQahB57UpzjI9c4qRlwNnrj1oEuOB0/OqRY&#10;/TpyKeGA59qALQd9h56VAznt19qdvAGDg/zqLbwCB170tEBG7fNkd+KgZj2HfvUj5Y596gYFRu79&#10;DnvQndAG7k5Puab5pJz6CmsecAUhI68Vi3cBxkbt+NLu9fc4qLcD96mMD2PNIB7PgHGOahMhP+ea&#10;YWYc/pUL542mqUbmTmT+YQMZ/CneYSfX1qoZACFbjnOaC2e3B96HFlLYubyfrTGbofwqsWHYnPQU&#10;m8AEA4qox6mdyXzB93PSlWQgZBFUTID1NM3nq1XYRpCTIx2PTmpA4H51kCXIwTU0cnfPX0qXADVD&#10;nn9ak3gAAHH0rKEyqPXIPNTJKccde9S4tGqmaHRee1OEm7GP8iqgkyO1LvYDd+tTcpMu7gf8R3pg&#10;dunHrVfzAOOfpQJAefzoTGW45D+I7+1WVm4AP51mLJyD9aXfwOfX605O4XNQy8kg9e1SR3K/xfTi&#10;shWOP6VIkg96kadjVWbnB5qQXByfX+eKyBLgfXFOWbnB+uaC+c1/tGeTxSGfHT0xWT5496Xzztwe&#10;KBuZp+Zkcc9utNEnBJ6d6zBKccEdf85p/mc/KwxjJ9avkIcmy15o6frUbtliaiVyx+bj0owGXPHI&#10;+tWo2JFDZpm84pxRvu/lUZRuo5FbRh3MXMO2SenekzzlvTPvmmhT2/HNSLHzjGfQ1dkHMxS5A9PS&#10;kUkdTn3pduQece1MIANFg5mSZYDPFG/+HIyMde9MPzcHp3zURk29evPSolE0jsXV96XGRmqoYtxk&#10;EZ796sg4OP1rMoQkjmlXn65opR2zUuIDxHng/Q09Y8Nn359Kcu31+tPzxwMViBGyY/zxUbBO/NSk&#10;n6ikIHVaaLUblQr36e1Rnjv16Z9qsMuBxTCmRz364q/ZksrMzBirenHp71CvLgj1q00XJ3Zz2pqQ&#10;t/FwR+lN6IQoJOckn2p20kd8etL5WD9OaQjB5z+FZDbFABOMfiP8KmEeMHjHpUaHAz+Waso2R0/O&#10;gRJFCG4PQdaseQBkcnHX2oiPp174FWtwC7W6/XrQapJoouPTrxUJiA6A/X0q45Vio5x61E6qWHYc&#10;d/emmRFobEhDZfmrqgZyOfaq+zK5XJq1FkALyPekapWEKLjiqr7RkGtCRcA56ECsmZwH4OfU0DYr&#10;89PXpVc4AwPerKt8nTJqnIH3fNwDzQZTWpQnbsKzXmD857c+1TXxPPf6Vheafuk9O1UoXJZJKwLZ&#10;H4VFuABz+HamO+SCeeTUZOV9up4rZE7igk8KcnOKnHTnHWqyt1/3ucfzp0jcBR1x24oIl2JWxjj8&#10;arbwOB09hjmmyyYGOvrUDS45XH/16Ced7FvzCCQefejfk561RRiflHrVld5IPtkUCfmWo8H5h61O&#10;gYc475qGNmX5QMZ61fQg9fX/APVQIbIfLHTtVRmYk9venTHDZH5CqzMx4PQHr/8AWpW6gWVOPfHa&#10;phJgYI6/zqgXAPP6VMGG4YpgXcnvxjt61YR8Db6d6ohwF/8Ar0ecoOelBXNpZmqp4z1q7CVxkkVh&#10;rcfPz0/zzV2GYE8dMVLTEjTSIfeXOD0+lZ1wpDE5JzzUpkUgcj/CoHkLcHt2pTZtzEP2jHB6e9Zz&#10;3GcnJ9RU0sg5NZ0pyeO5496cfMyTYrSgptGB7VW83AJ/DioJX45PXOcVVadFIx3q0rie5d84Z5qu&#10;z5+Ydqpm5G/noKhNwRkZ9zWyQi0x6HPPrVZpSBt74+lVjOu7Ycg/0qJ5gzAjH4e1UkTJ6FlSxGfw&#10;pQzFuBjtzUCEYyPxzVgDacHGevHNUoGJIoye/JxVyNiBhcn+VVkBJxjp1x6VajCk8g9atRSAmTc2&#10;0D16/wBKn8lpASvQE1ZgVWfaBzkV0NpZCT5m4B54703UsS4c2hwt3p0r8QIxJ7Y/WspLG5ilKyIR&#10;jrnqK9vt7eJV5Gec9Kzbu1gz93JNd1LMmly2OeplqfvXPNIrS49DjHP86uW+n3Bf7hC9feu0SBc4&#10;xznp6VZW2ZTtIzz16Ypyx/kL6kn1MCOJo8A+nf3q+BtH4Gr72pP3gM1MlrHwWHPTFccq12dEaDRl&#10;KQwIbtkVk39qhUOgCYP8I7V3seixyIXH4fhVebRWkUqpxycGumjilB7kVMM5KzPFJnRZ9qEnJwD2&#10;z61m3dt8omZvmPH19K9VufCLxlppTk8bcD+lcrd6NNHdktExCjPTFfW4XMabfus+axGXzjfmRgWM&#10;F2F3dR932x0q9LYt5ZYDlRn64rRW0uyAzLtC/wAI9fWsnV4dSMSi2DZzhlXvitlW5pqzRzrD2jqm&#10;cfYeIruLUBAiI2GOeckD1+vtXq1vdzSW4kcDp8wH8q8etfDuu2+rC5ktpQpJIPr1617fpOiahLbo&#10;0w2cdD1NdGeyw8VBxaM8oVWUpRkmZ7SrcIUY8ngVzNzoEEpY3sZcHv8A19q9ig8HRMu4tjPUL19u&#10;a1I/DtjGhV1JB4IJ498/WvnaedQpfAz6CWVyqK0zw61toLQCCzgKgcA9R681HeeDr3WJRPJcSIMj&#10;KKOQPQV7fc+H7by8WvyemBnmrVtYSIoTZnA6+vvWn+sLT56e5m8iTXLLVHkenfDu0iuBK8cj7QR8&#10;5459veu6s/CNhbuZVAHT5fp613y2bKnzcdTgfzqJbcggtn8K8rE55XqPWR6GGyijSXuxOWXRIrV/&#10;MhXr1x0//VV+JHBGcjtz1roCgXg8d6qyKOq15dXEOXxHowoqOyKbEjqO2acp7r9KWVdowahjbDEk&#10;jisCicrg809XAxz3qnJNn5VP1FNRwTkj60AbETKBz24FLK/AXkVVSQY69hSGQMdwwTQxx3IpZcr6&#10;Z9KzSxHX61ZlcFdo69xVCSQDC1nya6GknZDi3H8gKVWB9OKpGXOc/WnK/rnH860MjVR8H3x0qMsv&#10;JX/9ZqssoHQ+1IZABjIxQAsr7j/jVJiMc+vU1JJJj5gPYVVYj1zzwKAK8rfNjv1z0qm+T/h7Vbcq&#10;Wz3PPPSqzcnPr3oApTHOecYqqCWkyfTrU0p9P8arBgMeg4qoLUzm+hqQvlQ2eM1KXzkHoc81mxso&#10;OOfQ04uxO39K0cUzMlllbo3GO/tTDI/b9aibcOTkYGeaibg5P+RVJAWjJnkng1XZssSxxk8YqESM&#10;RsxjP8qY0pJIXGMcf5/+tXbRpORhUq2Qj3AUdeRVGa4Qudxz3yO9U7y6VRjbuPYY/nVA3BbDEYPp&#10;7V9DhMHaN2eHiMZeVi+JWV96gfX8a0klAXe2cev9KyQV+8v0+lJLOsa/eK7c9T24rd0buyM41EtT&#10;nPEGqy2t20RB2DGWz2Irzm+16yaVjJIeCBjdg9M4H9a19fvZriQleoyCR044ryy+02WeQzsOM9cd&#10;P8RX6XkOV0+Rc+h8BxBmdRSap6l3Wdd024TfNKxCqVCA5JwPX8a8ju/Fgt5MJGMc8Z/DmtjUvDGo&#10;wjz4gW3FmOB0Udx6+mK5caNK7kTR/MB/EMkn1I7V+m5XgcLCOkro/JOIMwxtSS5Y8vnYo3PiD7by&#10;Bjjj0/zzVCxeGa8EzJllf5ewP4V0Q0IRcxx9FyfUD1+vvW9aeHopUIQ7QBkZGeete1PFUacbLY+S&#10;nl+KrTTnqxsMzs6xFSFXhQP6V7LonhqCGIXLOytIFJQdvpXFaHpiwTFrhC/QB+c9fSvWrCCfygCr&#10;DB+XPPFfBZ9j9OSm7fqfp3DOWXftKqua1ta/u1KeuBUkyyIfUYySw6c9qlt7e4XB5Axj6j1rTigE&#10;hAYdMZzzk18PKtZ33P0aEfdsjKit2lYgjAPAHXNaA0KLkoBz3A5yK6OHT5D+8IXk8HsK2Le0C7R7&#10;8/X1/M1wVczs7RZ0RwX8x51eeEvtQUjIC4+Ue/asK68Ky2oJXPP4n36V75FbRheg7g+5/X0pjaMl&#10;yuMAjGMEU6Gfzjo3oXLJoS15dT5futIlRhEdzBQuSRjjPFVW0C6j5dC2cDA9uxNfTU/hyBVK7NxI&#10;HJ5rKHh5NpG3jOSR1P4dq9mlxOrbHi4jhpNtnzvLpcjQlyhGD8uBzx1/D/CoRYTRkMM7V4I6f5Nf&#10;Qkvhw7w5GcDBB/rWZJoscQGVXqeg5ya7YcRReljknwzpe55jZqVQIwyfQ+/+FdlYW0rBXI4ODgcY&#10;PNayaNsQiFBu6biOxq1BZ3K7VIJxzke/Ga4cVj4zTsdmGy6VPfUWBxAcnPStSPVSmCSCQe3Xmg6Y&#10;5O7B56k9j7iqhsWicn8NuOteLPkluetCMlsjfsrx5zhlxnv7n8q3lDs3zD0z6VkaTauH3SDG4E/l&#10;jk11HlKcM3PPHbivm8fUjGdke1haMmrsYikHk/UYqUKTzjvT0TnirSoRy3fvXmvEXZ6MaBUjV1YM&#10;MDHPNWooGfkH86kKEKQAMe1M+YYHQGruhuNi9b28QXPf1qZ7RCdxznvU9oY3jCv1HQjpzV5/KRPn&#10;I9BispS1N4KLWxzt2qoOG7dKyGUqd3X610csCzHgHj9aSPT0xlgeOa051YmVB30Ofj3btw7+vrV5&#10;IwylunQ4rQa2t48A8A+vpUkcKMSsfQcZPFHOrGSpNPU//9b9WdgIPHJBBwcYz60mAvy4XG3+VWXC&#10;OSF+8vG7oMk9qQDYcHrjq3Xjrmv9E+Y/ytnAgHUgZ6AgD07mkkUAAnucjHWpFJOQo74z3/8A1HNM&#10;dCx3AHJbB56GhblQlpoVXDSHGM7eQR+n1pjQsnzLn8eBj1+tW+GJC5HTj6elAY9CM4XI9q2UrESV&#10;3dlMq5KtH35HoO+agkiOBn5uDkDg+pq6Y2IywLEjAB4FRsuGwwLgDHoelWpmEodyExZyPckEnmkE&#10;W/jPXnjjGKsLE/znjCnjntjg/wA6CsiAFcnP0Ix3xQpF8nkQqi7Aq54wKgEPyYTJGSR+HvV0hAOu&#10;eOSOORUablbaSRgf5+tNT7ETpp2KrKx+VMZJzz1FAQRsN2TkYAHt3qywBOcdOeO9RBs4GCeOQD0x&#10;VJmSSKQ5GG49C3U+vFQOu7bjk54wOn41eMfykkdSRnHb2qER/KedobnHTGO35VtGSOWpTv0KhIxh&#10;eRnqfUd6j8ojcVc4A9OnpzV5kKYC7cdc8HNRLGxUgNg/dI6qOa2UzkdJp2KKI+DjkHBx9etJMoxh&#10;s5IwR15+tX/LDk4OPl6g4qqwkc4Ud+p5zyOKqM9SZ07IzChRiMHOP84pArLhSSSSD09e9XyCqliM&#10;kkkHORj/ABqIqEX5ST7gdCT0z2rqU7mMKS6laRDt4GGJJPrVYpty3cYB7/jWnIDJGAnBP5+9UmiK&#10;vvdiUKgAYxg9/wA6cJGGKh2RnnaHxgEEYLdOvSm+RgHAI/nn3rQCb1KtnHIA9aaY2ZMHPIA564zn&#10;tWvtDy4UnfUz2VFiYrgnAGBz9RTHUbAExgAnP+96etabxkfKV2rjp6/Q/lVUxIsJwufTPAGea0Ur&#10;m1SHSxleTuDeXt2nk49P/wBdEUbrtyw3MM7vUj0rQKyKSQBwuMY79eKhliBUdc9CDwMdK3VTucqp&#10;rexVRC5wwI56Hj86dIny46qTyT1BzV5EEeI8c9O5Hp19aRolKlBgjg49x1PpUupqdCp2iZqx/OeO&#10;2fU1C6OhLPnJO0gdOeM4rY8tQS5wCeDz1NVVgfcVCbmI6HrknHB9KuNY5KuHuZgjZJgZMjcOcfdH&#10;f9amUA9cgnOWPI9BVsxSTKCflC+4JOO39aZgklmPGOOOM9uK09pc5/ZNOyKZUheODwMGg4ACOAc9&#10;cdB3q4IpJWzNnIGQewz1x6U0RlQSoUgL93uM0KoTyPcy2MYwgTOPyxnjvRGPkHYkDaR19xV7ywdq&#10;bcbicHoOP5GmsgLAAZOCWIOB9M/pWvtEcroNszgpVShGRzkjg569e9TNGXG1Q2wEL756/lxV0xRD&#10;k8dlyemf8Kg2KDsY4DdAD1I6f59qftLmTw/LoV1EkXzxjA4wOv4/hWkj4xsZgwByR6dxVFRt5AI4&#10;O4jp+Ht606K4MY7jlTuHOR0x9aiceY6MLV5LHQQalKMeZnkAIB09M017yYybC5UYJGexA4FZiyZc&#10;A8Yx1PBPr+NTsy4AI6DA7c1xSopPY9dYybVuYf8AbZQDv4xxls81HLL5ygFVPoT90+tI0ExJUbgC&#10;QDjk/X8aaEZc/Kcbjgc5xVqEd0NVJ/aFdUkbHQgZXPv1rNa3jZ8OD8vL4Hc+laJI552ndgA9zTs8&#10;CQEAjJI7VcZNbCqcs3qcZrFou/dAGLNt3YyAxXkZrnJLaQkyMpC7c7WPIOeSPrXY3BbzF8nopLZ9&#10;c+3esNoYwzSvk4zk85x34/GvewlZqKR8Lm2CjObkl/l/wTnobdmP2jbsiGMt0zjpke9X7SYpuWI/&#10;J3z7jNWnhB/eyIflAA7kkY5p+CXAIOMAc4wRjB44xXTOrzLU8ehhnTkuV/1+gz7ShAkfc4VQcc9+&#10;v408/ZLr7w+fozHPUk8Z+lQSLg+Uobfxz6DtzUkiSIDypwAQB6gjv+NRZdD0Kc5aqSuhHhjkV44u&#10;SONvbGO/1OaxdQt4o1W3BIOdu/t0/pXQrLHvDMRt+7tK4OT059PrVK7XerLyobhDjHpx71VGo1JG&#10;ONw0Z03bc4h7Z943ch1IU53EN939c1mraRopjmQhVJbMf3QR1BHofTNdvLbbFMe1E/eFsL1JHT/6&#10;9ZTWs7oI5FKFSVLggcfTvn3r2aWLPh8Tk1ntd+npp/X6HLzwtNzGqhV4XeuflwRtAHvWRJawb0hi&#10;RmJQssv+zkAZPsa7iexcwYAyuQxxxu29NpHTpVZ4RgOhQDcse9h1zjAyOMV3UsXbZnk1skvL3l5/&#10;8N/X/B5KCxiMYtjEnzHauCCCMEH5vfrmoLmwigXZIpJP7tflyxUdx2HWu4ltWilyVQJjywuOccZG&#10;OgrLlRHZSFkMYiwrHjbwMKAOvynr14rWGMbdzmxuTwjDka122/r5HnE8WZ0O5X2IyKwGNxHTrmpj&#10;p2pLZS4xscq74A5I7Y+oz9BXZPp9rKwRYwU2bI2JADY5wO/QZ5qe40/zUEMI2KuFZzxx7A9cZ5Pa&#10;u7+0krJfifJ0uFZNzcn5K1+1ut9P0PPbfT91rtuFAKkglerHqBjp0PFXxZQwQbolc4TAYHlSPmGR&#10;9OtdZdaU7LvjaQMcBufvgDHAHRgeMfWqkcMltdKxBLlsIqJyoVTkY9+hPaiWP57tP+v6/roP/V90&#10;GlKPlf8Arr/V+pzDac0cR8tcBzhnAJVcnnrz2wDSjTpGSOWTew3F1xgEgHvn09OtdlHCZ97ncflA&#10;bb0BHUDPUgioWt/OAE+XZcYTG0DdkZ9yQeTUrHvqdsMig1ot1p20/rszkZ4YnhCiVXPKgMm3IBxh&#10;j2HQiqM0NqFxB8oiPLSkE8+hHauunskt42nuCnmIwLBSN7YJO3HqOv6VnTaZa2tp5Ue9jK5KyAYJ&#10;Yj5QQfXpXRTxK7njZjlM02+Vba9/Ld33OUNqYZGWIFweig/Ntb7vP17VNHpqzKroSrM7guexHOPr&#10;1z71vSW/znzxIFUqW+T7oPy8AcnB70TaIpmjSCX5yrORkliMZGTnqR+NdDxa6uxwQyRu/LC/lez3&#10;6f13Oa+wlJXm2FiiOSCc/MBy30HX9KzFjJ5H3j09yR611Q0wqyzTOxRiQTCfmwByuPU/rTPsTMFk&#10;jEahMjMi8Oc8FR745rWOJXe55uIyaTfw28vuOTeHa+ZOM55HTNMmhSMkIwb5cjt17c1u+QHhUBAI&#10;yVBGScnoSSe/oKZcRPE/2dW85WQbxgDG3kHPbHQ/jXSqx5/1Cyb/AK/r5f8ABw2STZgrngsF68e9&#10;RFcrt2gjbjH9TWpKFlAKlA0akHaDgjrn3zVNogWJUhs9ccdewreM7nFUhbZkAjYtjIXGT83rimbS&#10;V3IDjoe2TVsRZV5MZ8tgu3OTgHv61HJECdueewGeP/r1XNciz0IvL9ckheh9aeFRiVRC3Y+1Tzq0&#10;e05DBcAqOOvp6/Wmx7VQpGT83HpjPf8ApSvdXNvZ2bRCYpA211wGJwe3PT+dQyI0RKuOQ23j16ce&#10;1XPKkH7s4/2gT04znHsKr+V8pYE8nHr09uuKUWZOHkMYZPyk5yOnv1NKUUoBu7gfp2pxQFMRc7Ru&#10;I6d+3fGKfFB5kghA2nDHJP3u+Oe/bFU2krmnsuiITHvRiSBtGee9KtuzoHRQDuIBJ6cf4VL5TOgl&#10;XgHg57HvmpYztYFcsd3Venpgg9v8alz7BCKWktimEQr5jDgH7v8AWo1i2qHQEgnH4j0rSjQORAVG&#10;48DPyjHXP/66gEIwcHAAxyDjPoe1PmG4O1ysRtBUEnNEayM4Xd8xP3ScA/WrhSVtrAAfPwwPY8g4&#10;+tVzvlLNIDuBLMSRzTuZN9xm2QnA+v19Kb5YLAcLnPJqXB5CnADevXt/KrBRmYHAwVI2k4x9fehy&#10;KjG5UzuXbheBgYHJx3p4XHyqQuehH0q1HC20yRkqyDkY55759M4H41FHDtJwDkJuwBk8f3vap5kV&#10;7OWlyusYK4BHA49KekTBORleR9D6mp5DDtLbV3MOAOgHr9fao1V9hAyAR838wf8ACnciSSEVWxtU&#10;4PQr1qxFGyuCVV9y7Qp9xxk+vpT47bayRICZCMjng8cc9j606OIsoEgB/hIIPGSOSeKylM2oxdys&#10;zwiA7Qd+8EHB6elLFGzOQgVTjPPfPatMRxsQrja6MwJ5OccHNVfKVcoBu3H5CG5I7jHv3qVUNqsW&#10;uW464X95mUZZ8Fx2yKrCV2AznAwTjnA6Z/Kp3GD/ALeNhGcnb6U4RwwqsiMWkIYkY4GOhx69/pSi&#10;7InWcrt/1+pXfLKeuDyXbjHXHA9eantldlSQDcB8nBPGeaVdqjG4NkHLdQF4x/U1fscxxyW/nNEj&#10;g7yo35A6Ae+aipK0TTD0/wB4k3+X+ZNFFPbwEWwJjBLM7AEbR3we1WrWUBPNWMEOuM43BdvUr1wP&#10;61Jbo5KgOFAIQkEMrNzg7fp/Wuq0fQ9S1C9FvZrHvaUJCjYCKP4s47H1rycTiYwi3M+xyzAVa04Q&#10;opt7JLX7v61fUwEhR8PbMfMwq7VI5DZyT6/7VbGnWdxfrFa7Srkk7cDBzxknnpn9PevU7/wXB4ek&#10;EF0sYcx7nC9Qe+30/rW1p66Tpa4tMOCm2TI3H1xx+v5V8zXz6Eoc1JX7H6tlnAVSFXkxc1C26/r8&#10;TzPUfCl9YWwupUUADOe7BMBSw/Ws62iZEeRB5jOCzHGMMBjj0BHBr3idjdx+Z8zIVIwf0rI03wzb&#10;3erxQJCHDMWEQUgEn+Zz1rzKWevkfteh9LjeAI/WI/VHo7LXu+v9I8+i0eRrY3jgqxAQg9AwH8PX&#10;gdK9A+GfwU17xlepqMNv5sP+rljbIJ77s45/CvWZPhvfvFHAloyzK2eD1B7EV+hn7OXgz/hGdHK6&#10;lslll+dSFwRnsP5V+Z8c+KDwGBlUwzTk9LeR/QPhZ9HaGZZrThmUGqcFf1fnf8VsfOVt+yss+mph&#10;DGnliMLsDMuB2OOBXC+Iv2Ult4EktXlEu7JdxxgdsD0Ffs9YaLEYQ3lFNw4OMcVat/BekXblLmIk&#10;HkA+tfzFR8d8yoz5pTZ/cGP+jZw/iaapyw627H4eD9nSKz09V2SSSlvmdDk8nvx6cZrkfEH7Ofjq&#10;1tTqK2h+zEApnguOxP8AhX79t8LfC+7zFt1ByDkeorI8YfDm01TRH0+zTG/gkDkD2r18F9IrFxqx&#10;urpvW58pmX0SskqUJxhHldtOX9dNT+bG40i5s5WsmjffA7K4A79M/wCFZ6WTQqWmVkww5HRs+n9a&#10;/b6b9lbw8mpNftDvdz+8VwCp9QQKxPF/7IGi+JxGlpHFZRoMkRrkk+9fq2G+kBlcpRjNNJ7s/C8d&#10;9EHNlCU6NVNrZd+2p+NFvazz3QEALEsBknG3A/DPpX6A/BD4RyafbJqepou+REk5UYTuOPfivVPE&#10;H7K0PhnULK70vbOsJBlgKZBP9fevffAfwo1nTrCa8uxIHnfzEidshRjoBXzfHfi1hcVg1HCVLJ79&#10;z77wf+j9iMnx9TEZhDnnH4bbLTV/oeY3mtaho5a0h+RU6Ajv2x/WtXwz45v4ZiLsbuxI5/Or+v8A&#10;wb8Va3rJv5Jmh5xjBK7R24rqNO+Cl9BbBDyWcfMOML61+RYvMcsdFc802z+jMNl+Z+3coU2lHa/U&#10;6fTdcS5thcMevT3Pr9K6G2mnkIaM5Lc4NaVl8O444EhO7aOGz6+td/p/hSytEXGWIHevzXH4/DJv&#10;2Z+kYPB12v3h5hd6VqN26hAclgPpnv8AhW3ZaNcRMFfkDHP9a9MOmwxjKj64pGtRGNy/4dK8erms&#10;nHltoehDL4qXM9znYtNWIY985NP8nYNvHPatRgwOB0/lVd1yvJA+leXOo+p3xj0RnsCGwemaR2Yf&#10;h/KppCcZGPrVJuOSc+1ZuZoqY1lJ6nNQlB+Y71ZbkcHr7d6j2nlmB561mJNlU8Lj8aaTj7tXHjJG&#10;0Cqjqy9etBohoOcHmngg9sVGowMZ/OpM8Z6frUylYY/cCBigMMYPHHeotwzz+BprsW7496zctLCb&#10;FZt3PNVXPY/ge9OLYOOenNR53cjOKVxSbsRsd2T0z2qIuOATinMQTz/P9arSM27nH0NOKuzPndrE&#10;uSW45xS7gOTnGKrKWLc55P8Anin5AXZ/kVagVFjmZSN2OPambwR6nFQliDt9zzUJbGQPz7kmqSsL&#10;kB92M9O1COdoJxzTimTj9fWq7AqD2B70xtWROsnHsafvH3l79R3qgGbjnANG9iNooMyQtjqKjLhB&#10;wfpUTuahZ898etAErPtwRjpzTvN24GR1qmWHY9evammTA3DFAGj5p798VIkx744NZQk9SQackmR8&#10;2fY0AaxuSOPephcF17DnisjzcnHUHnn1pwkAPA4PpS5UWnpubSy5GV69MdqUy846Y5NZKzZH9KkW&#10;U55/n1pciJbNIyE45+lHmHOSSKo+ZkYA980hlIPI47VQXNASrjnj1p4nUDHGDxxWWsgznHWkMrdf&#10;XvUezRpzmwLgjnP0p3nA4xjJ6+1YqzEnPb3pzSfLjt60+RCU+5rtOMYxg0ebuUVlB85/PrUsLEHH&#10;px9KaVi2aO4nnnBqVGfORkdPrVFZFxkDqevarSsDx/XpTI9oWwz9D0Pcd6nBGNuOMVUTjg96nXpg&#10;VrAlybLybSPl5NWlj3gZ6YqnAuPm9qsGTA2jI9/eqbBRuP8AJj/i/Sl8pT0/TvTFJ6tn8asK6k9u&#10;lLnQ3AqtGD1zxVWZAGx+PFaMhBOMf/rqhccggAH+uKdxcpns248VGDztpC205/lTTICB+dYN9zSx&#10;LGMPyOlXRkNlcH15rPQ4OTx6VoRL8vyn/GgdtbkoGelP2MTxTo8qe/PFXcLsBxggVMnYZWOMe460&#10;jYx836VY8ruKrupHDfiaxGkKnPJ/CpUiLLxkY6ioSWUDrzVlHAGCKaZpBgYsj5QKI4g/XufzqR2B&#10;GAfbihJMN8vA/rSuO6IXhOc+gx+NQtGFANXSFPK8VCy5AoB7WKowPpntQVUr0BqRVPVTjnNTLE3t&#10;QZJdCmY/XjFIgwMfpV8wBk46g1U8sAkAYPQ0FSiPEpjHy84p6T7+oBxVEjkdzngdvyq9CooC1iRm&#10;yu48HrTAB93nn1FXRGBgcf1qpINsm89M0FSXYtwpt/z1q+q4APescXRB5BNWRcgnPb/PFA73JZhg&#10;HHP9KxmiIkzn61deVvNIU01o8tuJPucUkyis6tGmT9R7+1Z0txleR+ta9y48rOM/pXNTMDnbwO9X&#10;0M5lC5mzx7dKxfMz6cdKuXMhDYz6dKzGIz7cj6GmpWM2K0pJA7f59KYrkKT3zQWA+7z/ACqIthf0&#10;zWidyZaIl3hfu8g+lLLIPL64PTH0quvJPPfAHUVHKwHAP4j1pmcdWSLhhk9jikZQFJP5Co1kIHI/&#10;WlX5uD9MdaBS3JowCQR+FaEeeD0+tU0I79auI3qefSgGyRTluP1pxYjp0pFCg5bjjjNPcZAU4oHF&#10;aleRyeU6jjFREMBzjOOakLhnO3Az3pGOOoz2oHK1hh5xik3kH3J4pO39R2pCuDx1xyKCBfMI+XOc&#10;jnPSozKQ2B+tRF1PBJzUZdhwDzQBeEzEjdV9ZQBgfjWAshXhvXvThdPnbimlchy1sdA1wQhx6de9&#10;Zz3hU4BH1qk9wO2RiqjynnPXPWko3Ki7l9rr+8Se9QNdEqc96yzLk8/XA6VBJMB8qkYrVwGWZZsg&#10;rnHWs6SYYAB+tV5JWLZ4GTjP9KoyzYz15H5GtacULbUvPcsPSqzXWPlzz0zWdJJlNxPb8KqzSqAF&#10;bqOnet4wTMZ1rGi1yPX8fSkS4yflOep+lYzOVPr7dcU/zNorRU0Ze1ub0dxzjjPFaVvOX7kc45rl&#10;UZkTA6k9elaVuxOOTx+tW6aYOZ1kTYABrQVeAVHtisyEhlGMZ6VrWp7Y6d652OMmzZslLHIzngV1&#10;EEbhArVn6fEuzLevPtWsMk4b8xXNOep0wjZXL0Q+XPQdqWRUYHpioEfjavQU9SQ2cVEp9joTWxCY&#10;Yw2farUcYVcgd6BGXOF61owwKVww60nV7hyIzGjJJyPfNTQxgZOM98EVfWEDJPensiAYXil7S+wc&#10;hLHIEXYR71LblSdzdKoMQMcHFPEhGKan3BwRrTBJRtA461gz2qbiDg+9XPtC4Ld8VWlk3KcmqVVr&#10;YXs0Y76VbE7uQfTtUZ0xCQF/X+laAlYDB9abv78+/wCNbLES7mUqS7EtvZwxLtHPrnvWoojXB7dq&#10;zFnjyc54pEnaVgB3zUyk29Q5bHQBweAMetMfpwc+1UlA3DPSrWCAP84rJ1OxpGPUag3Pj17VuosK&#10;R5OMj06VhIGL5GSP61c3O2O3P4UnPsUo2LbAuQVHfim429ccCmpMRjvxmmNLtOen19KlOxVirKwz&#10;x/KqjvjgetW3bOTkZrJnly3y5I749aTdwHs2evPr6VXK8enoKQs7L7VGsh24P5irjImUbjCmOT/+&#10;undPlJpdp6+v9KruwGTz1rUyZO0m3I9BUfnALzzVTziFweffvSGQA+noKBEzSbuenNU5DzwOPela&#10;QHpx+tV2b1oC5EXIG7qOxphkcrgYqM8OQB/hSvjBUZzgn/JoABO33e/fNPWRn9qgZtpyfwpqy+Wx&#10;PJz0oIvrYtSMWGB0PWqpkOT3wePentL3I5+tVy6knGfSgslLAAtkD6VnzyHJ5xj/ADmrO7I9sdao&#10;SgbSeaBMqyNuU+x5PsaaqnqPypJWGOTkEUyNlT5ex/PmqjuYt3LyADr19anjjAPIqokueBjOen0q&#10;dpgABntjithEpK/d/Ws2Vtucfn/KpzLvHy5PY1UfDPxzznmtIx7kzlYaudu5gTj0qJ88jnGOTWgs&#10;OU5wPeoJosAqy8nrjOc162CgrnmYqfu6HHahO6SFI+mOSKdBukTkEdAc1uyaYhcMy5B4qL+z3XcN&#10;oA7Zr6mMo8qSPn5J83MzLaVo1wBxn/8AVWFq7s1o0YPvgc4J/wAa66Sy2qBg5/OqlxpfnLtOeTzt&#10;/ka6MLJRkpCrXcWkeIGG4M4iActgYz2/ziuosPD928SmYZ7kDrzXewaGsLAgA+59fSthLRo+FwM9&#10;eMV9JXzvRKCPnP7GTfNJnAf8I1EGKuFy2CD0x6f1qY+DbTy97RryOeOfz+tdz5Cr8wHOcmrKpkYY&#10;HpwK82edVb6M7IZVS6o82/4QWxcfNGOeuPT/ACakTwPpsfKKoBP3SOMV6D5ZByvQDqehqIqCx8vg&#10;sOnYVq83rtfGyf7LoX+A5OHwtYKwBTp0PsK14tCjiGBnaflGOvp/SteO3cHjO7rzWwkDkDA7YwPr&#10;XJWx1R7s6qeEha0UYNvpEeMP06DHbFWItMhDYAwB8xPfP6+tbkdu5OADn0IwKu2+nsG+XJJ6+n41&#10;5NfHtNrmO2lgHfYpw2HkoFU7hjOD/Wpo4gnGDknv14ro47TcME8E9fTFWTYrjKZ49RXiTzDW7Z7V&#10;PL7rQxoLYOPmGDnOM+takdoyHHp0q+luoOFUdOvcVOqnoOK4J5lK+h3wy+PUopa+YPLcYDfrj3qT&#10;+yYien0I7VoqqsvI796tBcDAY/jW0M101Ynl2uhzFzpkLKVbqSQT3xWI+iR9Fx6Zx+Fdy8ce4scc&#10;9aYbeInJ7962pZzbZkzytPoeejSfLkyRj6+lXVsY2wHHOa697OAjOearNZIOdxHoK2/tqMviZxxy&#10;fld7GA1jABh16fnVR7OGQZ2jPTP8q6N0xwecdM1AYsNuAHt7Gk8zu7RNPqSRiQwyR8YwD2HrWhGj&#10;Fctnjt9at7VJye3frTSwGTwMHHNc1fEcw4UEmIF5wPwqQFWYofr+VQlgpzxwR39ab54Mhxzx0rmj&#10;J7m3IicIVOVzVeTI6+lAlBUkHPtmqUsxLEE/h/8AXrphOTOedNGrZ3EcUgD9D96uqRYJz0+Xgg1w&#10;CS7SM8e/r/hWza61bWkRkmb5uepwBXaqEpRutzCNRRdmdittD5ZZuAM4rKubuNOMDp168153qPxD&#10;s45DHFKoHqeM+n544ri5/HkTtgSBnzgp0POcf/WNd9DIMRL3mjKtneHinHnV0etTXu4FpCoBPGaw&#10;rrX7WzwrOCSCWweB6Z9s14v4q8ef2NYfamJI3BSD7ntXzzrXxkBfzlkOdoChVyDjOM+n19zX1+S8&#10;D18SuaMdD4fPuOsLgre0mk2f/9f9aXywG8jA4x3zUUkRBDc+o59KsBEDexXk9hT2jVl3fe7e+B/j&#10;X+hqlY/y6qUb7lNlY5OdvAxmoBHg4A4Izj396vyKFXJ9MjPegrt5IXbgZ75NUp2MfZdygir1z07f&#10;0prRE/Nnr0U+9WnUbhw2c5/E9+KkjTem3bg88f8A66vn6iVG+jKRRwdrjaO3fNRgLId/OD7cfUfh&#10;VrYJGBGOuPcZ9qaU28Lnr0PTHFNSNJUdLlQRhDxkZ54/x96lwDyvB6jHrTypzwCRnIXp1pfljbC5&#10;BUYx3q+a5k6evkVPKY9wRnOfSotu1uc+o7Yqy6M3PQKeOcUSIwAbGOOpHX06VUWYTp9kUiDu3jp1&#10;PsDQpLEqVBPJB9xUz8jGOPpxxikj25yj8ADqMHNaX0OOzT3IvLkkwwJAz90UxoX7AZPYcnNTY4yD&#10;nAB64656/TvTkA3lgf8AH8/SnzWNYpSKBjQriQAc4x+FBjTG7Bwen4VcwsgwOmDlsYPpx+dRIi5C&#10;kHj19uvNUpmUqJn7MgFcYIHy/SmFdm0ICM5yOTzWkRIMPHyM4OaSSNs/P26Y6jIxxWiqGTw+hjmP&#10;GGTKgnA9Kj+zsAfPH3m4KjH6VoeUq5HPB9OaRtkZ3uSOMFh0x04+tbe0fQ5eRIosCq5ABIwR261V&#10;IjdiSpJBGMfz+lahhZhuwcZ6H+lV2Q5Ixx65/HitozMa0bozVzndnHUfyH8qYNwBAyeeSOo+nrV8&#10;oQeCOBlvYf5FQtERhyO4x2J+lbqSPPlSdyns3gZYsQ2T6D8KhZAc4x65P9K1JIj5nlLwST8xIz71&#10;D5a7mUZHrn09v8aqNQJYdmcfmO70AOexx/hTBGJVySSwyCMen/66vtEicFWIAJPOD71Avl7Q+0/d&#10;yO2c1qp9jmlTs9SmsZXgHjJ+Y8VKFiBD/dIPzDHFWAgbGf8Ae5HB9qaX2kbgM889eM9aG7j5bFYI&#10;29kyMdgeOppwQEFWBBB59MVMEdpP3gBBzyOtBQqNoOMjIB9j60uYFTKYhXhsfKOcng5qHy0KllDf&#10;Vfb1rR27SWbcBgjPuO+O1QMCzEA7RwG9c46/jVxkzCpC26KuC67efvZJ/Tn25puwFmByMHgr2z/S&#10;rOVy+CcjDH8aagIJ2454CH1x1FUpGLSbKAjBbHbJODznvUuCylTwDzz0qVgC+3sy9T349Kr7ZEzG&#10;7Hn1wAMf41pfzM1ppYrSxsTtGG4yP8BSgqmNw+b/AGelWyAqqByw6gVGyRBRGpJACkgdc+9WpdDK&#10;VHW5SdfmwinJ7AfpSfKmGXgHGQe47gVM++NjHhmx97JweemKc0bKDt7cg4z/AJPrWyZgqe9is7Eu&#10;dxzyDg8c9KfIPMYNkDHy7ew79aJI1KHG7AwckdMYpxXLKc853cjgGjsQ76k0U8mOOo4Pv709pNw4&#10;JI7Z+tQptK425JJOec1MhiZAg7dATzntzWM0kdtOo3G1ytLnaYnGck8nt/n1rP6ORGB/dUHkcVo7&#10;WEXmLuTBzg9TUOxiN5HTn0P4VrTnZHn1k2zNkVZRuc7RjJ255x7+2aoTw+cCseAcAqD3rdaNG3Rx&#10;9Mg4PfPUc96rtCzqcjOOBjrxXVTqnLWouS1OeeGUY89uBglTyOP89aJIGK7SMhRy3GPYZ61qtbxw&#10;uJGCtzkE+vqfoKg2bG3RkE4JKgd/YniupVb6nl1KSTsyhHH83DcsODjqeKaImYAPjcrZzj/OOatG&#10;3K5Ut839769Oe1PESRgbWPXqQSP8/wA6pz7GCjf5Gc0KhSRjsW3A/KBTlQRkzEbwflwRjB/H+daT&#10;LHtZTkcg7scAHsfeqpQ7QVIYN2Y88deKFO+5pycupnziJiHYEuM7STx0/wD1VQ8lGXepy7HoD0PT&#10;v1rclh3MMLuzyT6e1Mlh3yFMJlMlWPGAOtbwq2OWrRcm3Y55oQ6pCAFUnLDbxxnr6g1XjsPLjxEV&#10;28sABzz3H+Fb0kQ3rt6Djrg5b1Haqslv5aqhOcnGR1OPXHArohXdjz62GS1sYslokSsUYNu5wASW&#10;OOfz4qNbPeoCFUO4tluccc8Vum2ZVHB5O04Hp70iWyxKWOXXOUyR0PHFX9Zfc4ng1zao5aayt2dt&#10;wVWICtjrgjr+dJFZmGd4JvnU5K4yy844/KulNo4mYlVx2Oex759R6VVa3j2mGLcxJJ+XtzyRmto4&#10;rS1zCWWpPm5db/16mILcJIJH+TAd8DggnrUL27xSSbzjCAgDk+mCfqa2YoyJWRgNoU5DfePPX+lQ&#10;S2gnlXkSMhGGPGT6VrGrrZs4q+GXLotbmSbaYovyqpWPlQeoHFV7JUkj2LGVj2Y2ryBnsSP1rdKo&#10;42jfF828sMZGfr64qIbl3LICPmwMDA9sHvVqvdWOdYS0lJf1/X9bGLFEstx5Mke07SSCAWIUcnnt&#10;ziol8+GYtKhJZsqcAbvQfQdq2XtAHZgdzkjJI+Y+oH4CiKGV4w8LEE8qrrkj1A+uK19tpcmWAbsn&#10;umc99lR42ZAp8wrG4BK8dv0BNRiwt/PkPUdcsuOcYPPpkVt+bZ2984xgqMkYJwcYyw9R6ipJ1jFy&#10;qy5O4k/7O7qf0rT6xI4YYOnrdq6dv6/pnHNp/mYDkHfndIeGI46KOnHFUm0xFaWSWMtGJVMbKeFG&#10;OuOqn+ddqLY7/OUJhQW3dhyMc9ziqM8TqXaONiFU7Y/7wAwA3Yg9fXpXVTxr2T/r+v8AhjzcRk9O&#10;13H9en4/nfucpJp8byE3YMgJLRDcCMgH7wFYEti6bWfzG/d5fgccDAGOvHb8a7hdMltiIhkKFwyq&#10;M8N3z3wc8VTubIptZJWBEboAB8zbhgNg8AqCa9CljLO1z53HZNzR5nDVf8D77efpucnPZs8rXD7V&#10;3bWQkjKHryPUiolga3Yuu0scghACAH6AZ7/411c+mwPaiCLA8xVO4nIwvr6ZNULy2leVYVRAVcEe&#10;T8ufl6c+vWumnir6Nng4rKZRblbX9Xd/19xzU9h5YESn7z424HHJGM9uKznhbKxgfNyF/hOO2ffv&#10;XayQlbbzUQLJGmDnGdr5Az64I4rPuNIlE3mTg7nUEbucZzzkdhjgde1dFPGfzM8rGZNLR012/r77&#10;owFhtY4wSMsSriQjA7ZH4+ntT3sXi+QkAH5iSOMHgDjnPP41vwWrEqygHaJFcSDAB6HB7nAPXtRL&#10;bmGR1fCrIQS5GSCgyo9zkflT+s62TNqWXe5dx9Pu/peRyj22yQ8biAVBXj5ieBg9e1QiNostLkOy&#10;gj/aUnGPatx4XmYlY2ZpPuAcYOcnH15P0pG85Ek+0BvvbBwMttwxGe+Ov410queO8NaT6fkZVvFJ&#10;ljGpbKjc2M49vYVEkUjxFlUuFJ3kcANz+PrmtYRPEizruGcrEQchx15A5Bx+FMaSMKZLcFAWQtMT&#10;ySeSMexzz7U/aa6HQ6UeVKT/AK/rv066ooBX2BldMNyQp4XjjNOdbh080FdoO5sDpnoTj+9jIqwk&#10;QSXyypy47kY2jqcDv6VcNpO0IW2U5DneGIUALzz+h/lUSqJMzpYVtNJMzUQDMNwAMtlnx82M9B7d&#10;cipbi5kceUAm1H+XbkAEY25zwcirrwCZ8TfOxPlB/u4PBz+PX3FOS0jmcOwTbuy4wV3EckdeCARj&#10;1qPardnUsNUceWD3/r+t/vMJDEdsUK4lGRvznPccHgY/WotzKwbAzyRkcc/zrSmg8v8AeL86ty5x&#10;jvtwM8n3FV5EVVCzAg7MrjoSDXVGfVHjV4SjdPoUVQgcMF+bhevHqatTQhYlzgNhlYKM59D7U9IF&#10;A3TMFUE7iBk5wSAKdDFJLICAqgNjcD8oOOB+PWqlLz2LoRurW3K8HmKm194UNyQCSPQfiasRoqss&#10;twrMrAmTHBP1571N5GI8o/nSOTuVRj7pyTmp4mV4o1Kbn352AbQRwCCeh4rGpU7HXCnytJ9Ne/8A&#10;WnTcoywQyAmEbETBZs5PJ4z6/hRtKsY42Gd7EsxwDjkZHuDwKtpbxMxklAUAsSOdy4PoPSrMNush&#10;2WpU7n+VW+9uXnr2yaTqWJWHc3eKWvb+vkZkcQwFmRg2eD90YP8A9epIXw0ivkxt8p9jwd36Vpi1&#10;MUa553syMH+Y7j2GPrmoZIp97RqhcqhWQKOBj0+lZuqpCnhpU7P+tiG4jC72WQ4Kt8nXGTzj6moV&#10;WLdt8vcxH392cEHk/pUybVwsShlONp6FCewHfjg1cMUcpWFQXKgAhCAMjnPuMdaTnbcrlc22l+v3&#10;b/h/w1bA6NGM8u4HBPQAc+3Wkm04pKIhu2HJQLnj6n+Qq9cwPPcEKmflbDNwAwPCn0J4596vxW6i&#10;MrO0oKqPkHVmHTj68Z71i69knc9Chg+ZuLXzMiS1eTbPIv8ADlFjOMBc4+pq/FGqhcSxq0yoQjJj&#10;gDjJ6DmtCK3ngcNGufKCnc/Ri4ySfXA4OOgq3bxSXG1bmPzdyZJ2jHPTn09K5qmJ0PSw2X3na2r9&#10;fR6q3n0fzMtIFMW5sJ+9wrkck47Y/EA17p8J9Od83Kp5ghXKyHjjueemOleRnTkeZbW3ibKHIEp4&#10;KgfMRjoemK9/8D2N20BsrJSYygJQfdAX7xz1OSc18txNi/8AZpJPc/VvC3KpLNYTcb8vbq/y/XYq&#10;a9Ne6xetM48xkcjpycf0qe38I6taWouZI8LIFcSHn5R2AFfW3gz4X+CLuyOtatOGnAIMUbfKGx3H&#10;ByK828VWkthftb2oyqviFOmATwMfhzX5dh+LoVKjw2Hjbl3uvyP6rxXhfOjSWY46d3PVWd3r3PML&#10;eO5vX+zxqNw6joVHvX1B8Lvgtca9aQa+vEsRPljJPI9K0fhx8H7XxVf2+tbXDSIJHjIxkjivv74c&#10;eAToca2iHaoXCgLgjHfpX5R4heJEMPSdHCytLr+qP6H8JfBb29VYrMIc0fs/mn5HO+CPhbLdWO/y&#10;FMiABfMxk47GvWPDXhhbe+FlcwNFsPJXgZ68GvYdL0WJIw0eVPcgdTXVRadGxDsvPrX8nZpxZWrO&#10;fNsz+08Bw3QoqPItjPtNNEcYRhnAGD9K1obGMEjFaUNsqdeQfXmrSqufl79eK+Lq4i59NCn2KC2r&#10;dgKV7Tj19eK1ivGRx6Go3GBzj3IrP2jKcDn/ALEm45UHJyaQ2KEnauM8Hitvk5JHFIWxzxWnt2T7&#10;PyOc/sy25+RSSehGf8aeLGMEKoGPp2raAz97HB7/ANKCq8LHzSeIfVh7LyMU6bAxPy/XAqo1ghOF&#10;GK6NuB2FVSeeKPbMHC25jiBR/CO2BSPEQMYz9K1SOMn8Kgc5pOqw5bGLLG4wxNU5MNkHnHetmWMM&#10;c9OuKzTCFYn0oU+4WM1kbHygH2qs0LHpyfStzH92oWUcsCcml7QDnZ7chc+nas9oc5I5P8q3bhd3&#10;SqTW7g8j61fMgM8rtTnj6/4U9YcqMnqfpVt4FYZ/nTQgX5V/+vUOfYSQzy0Ax+GRVSa3LdB09K0B&#10;nbtP505FP3Rz71nz2KUbmIbVhgj8aaYiPw7+tbvlEDnqapSRKRtOfqaXPdlchjlD0phXHHtWq0PQ&#10;noePpVZ4uc9vQUzNxMpwQST2qJid3f0rQkTDcCqcygDjgfzoBIz5Cc/55qFmXnOae2QcsPU1UxI5&#10;yenrWsbWuQ43ZKDzyB2wKeDg85HbApUTJHf3qTaoGe9Q5XB2WhC2FAb1z+lMypBOPrUxXIKv6moR&#10;xlRznrWikVFdRvm4XH4c1VkJAI7+tWMDJyOOvNQSrg+38qaZRVLjH8qYSScE5xTyvzZP5+1RuFAO&#10;PqaZjJWZGTkH37004C7e/eoWOfX1wadHlhk9xQSHltITjgHvQInC896m8xVUgcHv+FV3uNjfKcjF&#10;ACSjywGx1H1qqsp6n17c0+ZyyZfAqCMNuBycD09KpLS4FtXZfm98etKJGHXHPar0FuoGD+VTSWiM&#10;vyn8am40rmcsozkdPSp/MOMZ/SlkscLx69qFtn+8T/n3oCzHiTpj65o8whiFqf7NsADk5PP0qtNE&#10;UHvj8aAaF89jx+R9KYZD6/T6VARnkZ9fejD9ecAZoEWhJnn/APVUnmbhjOagRexzj1qQ8NkA49uv&#10;1oAm3hRnqakhcg/j1qoFZWBJq5GucZ/HNV0C5bR26HkZq4hY8c+lQIqjjv8Ayq1Cvpk+1SBZjGOu&#10;cf4VKOcAfl7VGqjPNSr8udp+v4UGkEXkOzg9O9TfL2596qh+mO/9KWmaFpeTkdKmCEANwe1U0cr3&#10;pTJwOe/FICyx2geh7isudiCCrcdDxVmSQBd2ffntWXNJvbd0x7VTVlqBA2f4uPSmrgnjsKVju6Yz&#10;1FR7scZrnlK4Eygj72ORWxbxAx4BPrWZGoJ+Xnv6cVqRq0K5AJFaXbQF+MbBjGcc1KSG6DpUAJxu&#10;I5NOByuAeev/ANeolHQB4YDr65p23jIOcnvUABHzNnrjpU25sbP8ioNIuxXdGBzUAkH8Ix9atSHc&#10;uB+fXFVHXacnr3IoGm7ajxIMbgc07zQARVMZHSgE55oMi/FKO9TFiQSvSs1Tg8Y/GroYeXn8PSmy&#10;lIaJVAOTzmljufmxzg9Pes/dhjn16UCSNV5OPWjQpyV7l57hQxYZ+gqIyh+p/Cs/zuSAaVGPJX/9&#10;VIIu7LeCz4HrWgj7FxisrzmUA55/zzUzXnAz+NASZaab1zUUky7cDg/56VQubgyEY4qoz9Mn15oI&#10;bNJHL8/n3qd2OPlP9ax1lYHH61N538JzQI1Yz055qwGKAeb0rKEwIBBpbm8Ur6fWkzWMlbUmvbob&#10;dqHuef8AGuZlZmBz64qSS4U8E45zWZLcAApnOaqzM3K5UuTuOemB2rLbcSOv51cchgWzUQ25GfWt&#10;loZPcePlQsxwR1qqx+XnPSrzLvG0+mM1nXGUBAPX/OKUUr2HJaWBXTHToPzzTJZRgj0I6VnmVgxD&#10;dqiMrZzyf61v7MzRd8wkZOOvep4nxhveszeDgDpVkSdR07VLgDNaNwMZI54/GrCyKucdu1Yscu0b&#10;iec9/wDCpTK2cDnipsI2EYyH344zTy2Bg/hWasoQevuKc05Y4GeaQ7lkSqGwPrz/AEpC5ZsN0Hb3&#10;7VT3kvz+vakMinoce/rQIn84D/CmM5yADn9KrMSPmXPU8Gq5kYAY545oAtu3JAx/9ao/MTOOc1Sd&#10;iSc9+xpEJydpGea09mBZlfsB6iiORQBnr7VEUY8n9aRUK4bqffjHpVqOgDzKuecn/CqLynt1qw0b&#10;A5yST09OaqtEV9M9hQo2Agkl7Z/Gqsszct+XarDxtj0B9KrPEFXnOB09quKBsrNJzjse1UJXwpwe&#10;2auSR4B2/X86ypA7KDx1/Gt4ROecmVXmkbO7tzmo2kZ27/40sgwCx5P+NRITgZ6E9OtdMYnBO7ep&#10;PHhuH49AO5qRhtIA4x09qqlgp6++cdjUqOMDPOR0z/WtORD57ItxODnGeeOelaMBPXt6VmW6Oxyu&#10;efWunsLIyHewJwc+1RVaWprCLaNK0RvKAPc5yRzXQW0DswJzjOfaoLW0yQo/hHFdTZwbjs9DXnTl&#10;q2dVOBcsEcEflWzGATyOn/16iSHCkYz3BFWhjG71Ga55O52QhZCg7CRjp+lSAnOB6YNNUAnmrsYT&#10;lnwBnH/16hsOTUdBHgZH5VfUbCfr1qmr7Bkf45qN7nJwcge1Q7tlo0WbHfmq8twBxnr/ADqo10rH&#10;A6Cq7uW6cDrgURiBaMxPT6e9J5p6H2qsrLjGOtINp5/IVoBZ8wg5xkVE8y42moi/O3nHeq8jbeTn&#10;8KAZIX4yAKiaUqCxqIsT9KRtrDI6Z7U0YNjVn4x+taduQnSsYj58fgBWvb4CjdVxlqI1lfd87VY8&#10;wNgr0rN3YGFPBFOFyA2Dzxj0rM3SNUNgDbUm4gfQ1SjuMAFvpTjOGUsDx6VEpNDLO8A7s/nUMkp3&#10;VmNO28r19KiNxjk5x2oswL0sjbOPWqG4kkscUnnA/wCHeq0ko6gn0xVRVtxcyLO7AwPT8eKYZFKn&#10;IrPabJ75B/z604MAuPetVFGbmyZrhyfQelV3fdnHpUUkm4hR+lQq2ByTzzTi7kErSbAcD8KgadmG&#10;7pTg4zk8e/rULIBkmrJkxTcE9QP8aiLP1FSRxj7x/D0pSAox70CSvuQozfdxj1PWjJPHvnrTJOW6&#10;YIqN3GOTQUiT5S2DwO1QH5SSfp6UMykYX8KrySMTluMetNK47CvJ25/H/GoS+W5znGM0yV0UnkYq&#10;g0pbJU49qRLlYvJOZDsPH49Ka8mUwucevriqMYJIP41OAKuMbkOegwnOH6e1VmZQ3Jxnmp5AR0/C&#10;s+Z+OvatIx6EFlJuDsPI64qdJNwB/SsuKRlXb7dfpUon2tjnniuhRsQpl3jdk9uKIzl+B9aEwfv9&#10;Dz+dX7SFTIGI43U0+plLW50FrbRvEu/jgGp2063LBXBz0q1AgHQYwOKvJb+YNw4OePaphXkndM0V&#10;FNWsZB0SzT1yeM56Uf2JaDGc8nJ55Pt9K3khkfhv/wBVIYHJGM5z19a6FjZ/zE/U4fymHLoVu8W2&#10;Pg98/oayZtFnViowR1GO3vXahXHDEdOlQyoznCgnit6WYVV1uZSwVN9DhJdLuIiZF+704Hp0/wD1&#10;1nPA5yMYx/er0Qq2PnBxjFc9d2qtISPz7162FzFydpHm4vLkleJyHlMxxjPGeDVtYAQIzn6571ov&#10;blTwOO2O1SRW6lunQ4Jx/Ku1109Ty/qzWiMgxoox155qaNFPQdM4rTfT/l5x1HtioRBhzzjB6D+l&#10;bwrxa0ZDw0lq0LFFH3HPHOK1IoI1wV685zVJBt5XPB/GtOBCDjk5H55rlxeItGyO3C0ddR8FsjPu&#10;xkd81sR26plk78EUxBjp1OOR61fVdygH06181Xrt7s9+jRXYhjhCfh6d6mVG6nnNSqnG7t1FNZsY&#10;GOuTXBOp3OyNMZs3cimNHtGT9cUNLjHvz6UjOMA/hWEpXNBrOVGRTGuONvHsaN6sOcjjFVndAQMH&#10;vipuBI07g4/CoftbZ2g+tIWjbgcn0zVUnPC9PSqjG4Fg3Lt0J60hmJOVP+e9VsEcHI7U4A5O7r6V&#10;tGHYwlK5bDqeX4HHWoWmXcSOR/kVUJYnvj3p5XaMt0zyDXVSp9TnqSHmYKuWH0+tZss4LZb8M9MZ&#10;qSUNtIXj0zWTO5jXLcccH3r1KNC5xVqrLZdtnJ5OMA1HNMVXPA5zXLXOsRhvlBJGd2f6VmPdu7iQ&#10;scYzjtxXsU8qluzzJ43U7NZ2X5ifT8BUbXcRGSe59q5FryeYBQeuT9fSqN9qOy3Y7gG2naD/AEHq&#10;K6KWV8zSE8YranS6hrMNrGXY5GMcf0NeKeJfHN1GCYWOF4I98enfOfwrl9Y8RXcztb7XKhtvfA64&#10;/nWLBbQXcuLzLqc5UnAzwM1+jZNw7Cguerqfm2c8UOtenh9PMwLrxHqV7MZoAz7m5HTA+tadtezi&#10;RXJbzABkE9Oelek6T4P0q5jCxkRMcYHUH/69Sy/DvyrnMTFl27gB1+mfToa9yeeYRP2drWPk6fDu&#10;Nk1VcuY8C+LXieS00D7FKzeZIw5Trheec18nQa1e3dxiMEh+Cp4O0E8j35/Kvrj4m/DjxDqc6ARq&#10;iIx3OeQecZOKg8A/Ba9tJ47y+itXhSPhOr7z9fTNfpGQ5/l2By/nbTk7ux+Qcb8KZvmOawp0otQi&#10;kr2+9/K7P//Q/XuUnA2jPbJ4Az/9aosHaFBHoeKuvGd23rt9elK0fOOo7/h/nrX+gakj/MqrTbdz&#10;OeNgNq4J9B6UgjJIU/KDk/N7VbJRFOAfY98HvSNHIe2eePSr5jJU0VgioeMcH5s98elRNuYZcYIP&#10;4VM0ZJ+brnOcUD5yoJyG9O1aEPyKe3dhcMMnqvrTNikknp/dHr/+qruVV+oHbH/16cCCSGGSRn0x&#10;mqU7ahy3KWFyV45GRnrxULISy7unb1Hc/wD1q0SGMXHHr7jNRGOPd83BYbTxRGpcwq0+xR2kA5wT&#10;nPB/Sm7C6lTx3A5qyIzv6cc9PzyaaQu7BxgdO/Fa8xhGnfcobD91sjsDnOfWlMR5ZSAuOSfarLqd&#10;wXsTwemD7e1DIcgMBnsM5/HitFUMHQ30Kcn7wGPbjj09R7U0ruUlTjoTjhasbW37vm7gk98UjKyY&#10;Hrwc9efar5uhKiQuM/IDknHPbPYUwlgrDHHXj2qwwO4YAxjkH0+tNKZHlYJ9VHvVJie7KxiXYy/N&#10;kY7fhTOOiDn69umPyq4UbB3enJqJ42C8dByRjp600wnHQq+W5OwjAIz9R61WkgGNgBOSeP8AZ4rQ&#10;Y7V8xc5XJwP1qOKWMoJEDNnjGMHjtzWkZs4pU1sU2hKcIO/APXj/AAqAruBxweM9/wAa02CMQMnn&#10;jpj68/hUax4znIXB/D/OKuNQ53Su1Yy3h80hz/niiNEI+QdDyTzWksR5A4Bwc/hSNEV3fKAc8YrT&#10;2vQl4a2pnNbkLu25Y9wPyqAoQQrjJB6t1H/1u1a/lFkWMHqcZB681HIkjtgAEA8buDgccVUK3cr2&#10;OmiMnYoHzEZPHuRUTg8cgegA9fWtRolK7mGTnp0x2qKWEFi3O0c8DA+laqoctWg7GWyn+Icgd/8A&#10;63tUbBcZPIOensc1qbFUbQAFPOT1qmIjgE4AI+92J9/TNbxqLoc0qTRV2Kx/fKT3U9PzqIoH6kZ5&#10;H5elaaQkLy3IGRimBVxub5eOpHGf89aPaIzVK+hUeNyNxPX5jgcfl6VSaOQtmP5QDg9Dn8a1CApw&#10;Dw3GOpH/ANaoJIzuHQYPIx/ntWkZmGJo6XKAiLKRgDHJx/e9ffrUJACh2PzE4Ugdz3NaHl4Dc8ZJ&#10;PGDn2+tQiFWUkL64BrXnODkdyiQMDYeG7D+Ej60jowx0yRlm9u2K0jgoC6gnGB9KaIsEMc5PHzD+&#10;vpVc5XsLmYQSfkBGR82RimFMvuVQcHg88GtQx8kKTjryKCG2MinsD6cVSnYbw3dmbHHJu3SgHqd3&#10;oP8AGolEkUgc8qT06/jWgU3HbkEdgRxj3xSyW8ZP+zggcccDvVKoL2Dt7vQznXcTv44AYdetV9rc&#10;nHAOOO49a1TECCepB6ke1VXt0LhVOD344q41OhjVw73GAeXx3PAJ6DFGwyAocdR7DrU4jwSTgjYC&#10;R1zj1p7RGT5lOGHPJ/SobQ+TSxVML7vMdsgHPtnGOlRMrRqSRnHP/wBaroQCRg5OT97PODQ0UqMS&#10;euMDPGRRzmbo32MsgsN6qcnvngVDIG4iyOoLMOo+taTJub92Mk/kMUwJkkYHJyeo5rZVDmqUHsUG&#10;Vf8AWHA288noPf1qhNCxBRsEYxgfn/8AXrYCsrbRswMDb3wT3z6VXkRlAB4BJ/EVrCpZnn4jD3Wp&#10;jiKTZtJ5wCx9OxFL5JBUHLc444Bx0/pV5grjccEdDnPFMdSY/LwQAeMjGT3rp9r3OOFFIryCNwGT&#10;g85B5A60xrdFYNjORg1YEe9laXkN2A71YMcYwrZCsclsUuex2qlzK7MqdSwG3PIzkdQen9KplJI1&#10;6Fh3Yn/JrYmXdmQcBVycDHf+QrPAzIQOSPmyv9a2hU0ODEUrSM26YiM7zkluvcHGOT/SmQpEUKt8&#10;2STle4/x7VfkiiaXY+duM7h0BPt+FNRAvyI+5e3G3A9K2U1bQ86VB89yi6qsm2Bt+VyATkZ7j6ds&#10;Uz7IXO0rgDgBui+mPzq8YJA2cLg/KemB689cUkqGIhucLxxyAP64p+08zGdBN3aKr2+48EJnAHfp&#10;VeWNEZpVAwzYPrgDHH5ZrS8kMML0XoOx+tRtbkfKcbdp56YH+PFVGp5jnR02MhoU37j3HY5P0Jqj&#10;JbqsjbRkMeU9eOOa1thIJIUqSMkcce/41F5KRRnyxyD1YZ6dBW8Z+Z41alfoZYhYITLgEHk91PAz&#10;6fhVoLldpwyH5UUdQf6U37KzZkYs2MqAemPXA/SpIlKKoIZmLAOwGDg9/wAK1lPqGDi1LVWQxbZg&#10;q+Yd7Oc+wOMHj+7UM8JDEDHIKck5464Na5hPVQeD2HX8ahMQKgNu+oGOfSoVZ7np1MKuW1jCbEmV&#10;IyQG6jkg9v8AGqeC1vlcorEYDctyckc84rZmjkjBeNhvAC7sd+/5iqaQRFsqrFhgiR+h9sV1QqK1&#10;zwMVh5XsVVi3SFHBLZOwLyDwece/vUAihhYbcBcMU3E7uRkgDr69a2DAqHYUJDddpxye+evB6Cqb&#10;2zyAK4LNkAOMZYr1PHpVRqmH1d6O2v8AX9f1rl3dtcOu5hlwPl8r7o3dOPYVkz2rKiphj5Z24cbs&#10;5YbtuOc84BrrTGseNoLAgMCx6Y4OMe9Zoti8xZyxV5MsGONoAJGO/J6100q9jhx+ETfm9P6/D+tD&#10;mbq0ikjMTgKqA+YMg7WXv159/So305mtuVw2F8yVW2gqucAA8jNdGllDHK0sqYDHd0/iPcevHWmb&#10;V3Mdu8bdu8nlsdgPQV1LFO1keT/ZMJNykt9Pl936d9Vscy1nMq7AEzvAIY8ZA4ZT6Adu/WmvEj7r&#10;eRzlMvL5eN24jGR9PX/Gum8hjAr7lcDoQvJ5xkDr2xVOSCaA+ZLwWkIbaABt6kE9c8cVpHE3OSvl&#10;SiuZJ2/rz7nNXFs6o5ODAsPm+Yp3M53Y59cDOfrUVram8X7TK6fvCBEjfNnAG78PaunNtblv3C4X&#10;BJxgjGBwwPPIOao2ul28JaC3I8wpyWXqTz+Ax2FdEcUuVnnf2S/aRdrr169LbX8vv1MWaxmWZtiw&#10;RmSQfPvIAYd1x7dqw59PXc1uSqYcrKydBznPOeOfrxXbrb4dORkZDIeAwPA2++f0NZtzYwrdkCMr&#10;uLPuU5+dTjke4Oea6aGL13PNzPJVLWK6/n6Lucgunwrvlk4AxhVyFkA4znvnrxT5LNFcuURUjcR+&#10;WAc4c8E+h5711DWH7sahE20xTMu1h0ycYA/Hiq0EEsTcgjYg3chjwdxyT2yB+tdSxl9bniTyblUY&#10;uNr63/rz6eXnpipEPMALYV1I2gBShB7j04x71JeRTyRB4s5ILOCdoVk4HPdea3Ps1u8DSYZS6/K+&#10;dzAZ7n0/lTpnU/upSp83CICwORxkYxjOTis3idU0jrhl65JRlLf+v69TBuHDj7ojUuuWdfnfPOQe&#10;4Hb0qx/ZzRSSS71KM645+/nGQB7Hoa2QwVcrE6lhgHAYqwyMdOBVMxGO5Dx8Jt2cjqO5GfpgVKrv&#10;podDwcI+9LX9N/w+71dzlZ988gZlwpkY4HT5j3Pt0qEIDKry/KX+UbeQMdSOPautjt/OXy7qIqZn&#10;G9VOSDkkHjpnGAKbKDJcKkgJHy7SVPXkqP5Zx+NdccYtrHg18olJc7lvbp189un9aHKBVmjKKXLq&#10;WcAYKf8A18d6dHZ7IjIEkVVOZCOmCO1dIbOGMxx3e0EkN+7BAG7qfYdRWm2nyM4DBcumFOMYYdmA&#10;7Hv6Up49LYMDkE5t31a/rX+tfI5N7aKBTsccqp8rGeGHr0z3/CmxwI6PHKwd1bCuHIA7Fv5flXW3&#10;em2kdr5zB0+4WbIOwKQSR6gY/KseSEtcmGKE+TlcDHUv/Hn09Kmli1Jbm+YZW6MrNLXpq97/ANXt&#10;p06lGygilVnYFnwyhnBMePX8vzq/Y268QHIRlG90Pzdck89ORgfnWjBbwsVtV81XUB2LcjPQAjti&#10;poLOPzDIqsOu0feyeikjtzyaxq4m9ztwOWOPJZJ/1r/wfwMdbSJIVKBdzylskknI5GCOxHeoru1E&#10;isYJPnVwSfmJHHXI44711FvHai4QXQOSvyyjgbQD1xwuT6VYXS5BNtZgNuCqxHJHYED3461h9c5X&#10;c9CeRe1haKXbTpp8v1OKitBLK2wNvKhUwN2Av3jnpgn8c1omz8uMm6RMhQWZRyRj7p6dfWunFhLb&#10;ZErgFZC3HAJPHI9qkFpEQFLNJk7AoQfKD1Bz15rOpj03psZ4fh5wdmtfl+VzMs7G0cIkUKu7sWj3&#10;5OS3Yn0xjHpWjbeHNRuJxbJEDlx8yhixPQKvtzn612WmWLqmINvyosasQDtUnpnrnGa+rPhR4ct5&#10;ZI7mQh3U7o4wM4OeK+O4g4q+pUpVbXP3LgLwlWcVadGUuX0S269dT42vPBeuabEJr6KRI0Jcq6nI&#10;I6YPTPNVbXT5nCyrufBK7fugZ9PYV+nHjn4Q+IvFNiriBF2glY+FBJxlmx1x6VZ8CfsSa9qj21/r&#10;TpDDuDtBGCTjuM++a+D/AOIzZfTw3tsZVUX2Wp+0S+ibmk8cqGW03KGnvS0t5v8Ay/A/ObS9CYyB&#10;4VUKDtyEJb35r0rwpqE3h+7WaIY253ZHUNmv17tP2Tvh9owDyWru20guzHBHpgVx3jT9mnwnNbqu&#10;g2xSQvmQbSRIPTPbFfAVPHfKsXN0pRlyvqz9cy36KebZYlXo1o80dbK58I6frT28ebeNzLLMrxMo&#10;5YdMY/nX1/4X/Zmu/Fvh4eJ9UMsM0v7yNEAO0dywP617B8K/2R9P0zWoPEOuN56RZMVs4IwT0Jr7&#10;2sdDtrK1W1ijAjAwFA4r8b478XKUKkaeUy16y/RH9J+HfgxU9jKeexT/AJY9vN+Z8l/CT4TT6C8T&#10;zp8irjceDj2HbNfVNtpVvEo2KAQMe9bgsVi4QAY54FWUgVfn5r8BznPquNqurVerP6KyrJ6OEpKj&#10;SWiKkVqMDgDHQVc2AL0xUoAX5jwMfjSAEnk5FfPzmezGAqjPGfxpyrg7RQGIO0n8fSlyFHPT9axL&#10;Ji21dx4z0FRzHauQOetNMq456VTlnY8Lxjr71fMA8SAH588+nSoyDnOeCahdzilQjPPAqeZgTgkc&#10;kZ96Q4J7UzcACM+wqMt823pUgOd1x7k96ic89Ov6VEzZ+lRM2P8A63StIz7hYk3deec4Jqo7kEDj&#10;J7UGTB2/55qvMSWyOw61TmgsQvLk4HbsDTG2twefWmnkenSmb16r19/SptqJkbJtHGeORVd5MDLY&#10;x71ZeQcjtVCVlb5T+HpVt2J5ENjwzbh2NI0e5uc4HBz0qor4bnirImOMt27VKmVYZJF5aYPIPeq5&#10;TgDp6VYeUsu0fj+NVWbH54xUyl2Fyoa0eadGAOfwphkPTpn1qMyDdkHBqCizIcjkiq2AWAbn0Pem&#10;tIPxquz7e+MVUUBJIAfu/p1qlIV6jHvUpm3LxVaZgemevNbGU97FR9rcHGKqSD5uOnTB9KsuSRhu&#10;nSmmP+L6c0GUloZrwAtxkYPQ0vkALzxzVtkGfm/Wq74A2k/ielCYuTQr7ET2545qNh/+upGfJxUJ&#10;Yk/pWij3MiB1yTIaY7EZY5qVypG315qKQjOD0960NIz6ETMQecY6c1BI2c093LDPA9PwpjAFenNJ&#10;IuyI0OMj1okiBUKucUowOgx696Yz9ueKZlPcrPEBnjp+lQkbRtXuPSrpOeo7UwgFD7Dp0oJMpg8z&#10;8DAFSLbDByc55qTaq81EZSSQOOaC3HUc0StgHn0qzBGo5UYIH51CrHseM9f61KsgHT6ZNBK3LrHY&#10;dwHXuKA3AIOaprKTlienp7f41NFKjEeuKSVtDVosM3f9TTFbFRO4OAaiacc/rTIc+xd37jg9Kaw8&#10;xdue/aqgl4yePTvThKT0PHcUCcrimIq3Xp1PtTguOvp0qPzCfvc05Wzg578UCHqnbPP5/hT9rHnp&#10;ilU/Nz6fyqQMrEbvxoEKkKk5OBz+VTooBxjA9R/k1GJU3ZP5CkEhJ+v+cUFpaMuI43AAY469aux9&#10;MDpWWjY5YY7Yqf7QoGWzSZLNfkYxxn0qyFOPf/PrWTFdKcA+v5VeWfPBz6e9JysaRaSLO3JD57VI&#10;MEZqkHJ654q4hDJ7nvS5yxCSFzj8KrOxG0sTj0HWrLnaPm4xjJrPeUDIyec4qmxNiO6lcMeRVZnV&#10;Rjd06moGkb6VVZ2P3f8A63FE9USpNstmTPGc05Cu3IOc96pbzn68GrC4UjGetY2LNOLOMcH39K14&#10;pgQA3QCsCN2z8n61oxA9vzq4EOVmbUYjZcZ5xxUqROBt5x2os4FZdz8E1qMEHC49hROXQszWjJyB&#10;9T7UqxDGGPPXirDHnFQuxC5/OszZJDDhRgY61TlTd7+1SSOu4DPTrVeSQZ/CgbtsROmBioSD2NOa&#10;X5uPypC6ngfpQYvyGg45PSkluCq9/pUbyhRnuRxWTJLknB7c+lDWgi60ygEtnH51SluDgFM9c89q&#10;oSvxx+NV2dgcA/8A6qIQ0EzYilBbJP41f+0qB3zXOJMVG3tTjO2Bt6nuapwYXa2Nc3AHNVftefpV&#10;V5kK4GeRVcKD8uaqMe4zUNwhG4ml89XHH8qzQp34wSv9KvrsAwRj2qZJATjK8jNMDkMd3rVyBQw5&#10;HOOPaoWiG7jA9qi4mTROzkYHH86J1ynAzUcTxxnb7frUVzfAfu1x9KY0Zs+AfmIx0/CsqV8AtyRV&#10;i4njIOPTNYzykg84HOa0jfYTlYWS4A7dRUKXATBI/rVVnVm4IHeowwGQOOvTmtvZ3JvE1vtiDnqa&#10;ryujENyTycVnEnv1PpUO4E4PXNLksx7ofIeffp+FKo4xk+1M3jcSOgHWlz2zW5iTopYdO/WnYH3h&#10;+NRJJj5f1p4kGQKBikZBye9PUc7h9frTCUxzwOpFRmU9aCnsXd2Ccn6ihpQny89M/hWd5xYZJ74z&#10;/jTJJ+ASfz61PIiC95y9Ka1wVY5wfesxrgKCQe3BqFpz93sTwPSjlQGoZw3XOR+VRmXa3/1+KzFc&#10;A9e+MGpGlwcLVJWAtvIT1/EZoikVSCfX/PrVQMXOMdaVXKEnPSgDeRkbljjB5qbdGTwfwrEMhVSD&#10;k/1q7C4CbsdRQyJPojQKA8L7DnrUciITxzmoDNxgn6/SmNcDaQeeKzUWhq/Uk8tQuBxxiqEyoWxj&#10;JPFSSTjoeT0qnJNnk+nFbwWpRTutsa7VA/HrWKTuQkDv/OtG4mLEkYArNQ7M5BIrog7GNWWtjPnU&#10;gEEZHBqFAFLBs5z+lXTEshxnA4/Kl8k9SDnOF/xzW0Z2OKUbsp7GOO/HUVLb2zSPxjg9R0q4kBzj&#10;uecH0rZsLT5t3TP860dRW0I9le1xbLTsyfP7YxXcWNqAoC8eg/pVeCyAUMRk/piujhjEa5HbHNcF&#10;apzHdGPRIsw2iryuBgdasRExtx9M+tLvwhLZp4VWOM5+lcfMzdKxppIuO5HT608k4BQ+2fUmqSyY&#10;xn06E077QOx5B61FzVT7mhHIuMenPNWRJhdo6dfesP7QAevPXn/9VP8AtORjOOcUIama/mseB24q&#10;BpAoyKzvPyfvc9weKd5ob5fy707D50S7wpwMnrjPpR5xPIPA7VCSCOfofWqzybM9xntQQ5s1BcKA&#10;DUqyKf8APrXPifcx6jjrU8Nwo4zz2oGqhvAjP8xUMoVlwf071SW4Vhkfgac83GMn61KkN1EIzqpO&#10;PwNQtLnnNRXEnPTn1qCJs9hjPaqMmaEZyRn8K0YiAMLwDwPxrLypJC8VMs5Xkc+uaASNIyADg9ua&#10;jR8n5fSqXnFjj+mcVG83IK9enpUSbNuc1/Obpn8qjNztGCcGsl7kgY/HjrTGlP3hTtfcTn2NMzHO&#10;f/rVCZWB9PrWeZyevcZ61DJMccHOPenGJDmzU8/Oee3/ANaommOOD0PNZnmnGG5pVkBPf61ooEls&#10;SZOQOPrTmlJ6fr1quWB5J/D1pRJ8oHfNaWAlDA5z1JqNnU53Z55HtmoTIGzgH19PxpTw2RgjHAoS&#10;AUvtOcd6CSx3e3Q9zUeG6kevGKNxJ5x0piauXojhRzz+lRTEYyOfU9hQp4z04phQsMnIoGkUWZi3&#10;BPI/X+tHAOcn2qeZepX/AOvmqEhIx2NAD2IHK9j+tU5GZT36U9JAc55xVaXgZJ9/zrWKVjOUiGRt&#10;wOepPNQsvzbRj6VYADJn6kH1qMIuMnr6VMlYzFUAEDsB1qUzYXJOOMVW5JOT/wDXqF5tp+bPpxVQ&#10;QE7zITj8P1qo+6VtvJzxkULljv6g1Z+UKCOvWuiMbAZ3lOo3fiM+lSxJuY7uasyhim3Iz6io41CN&#10;nBOetU3oZSj1LQyRgDJ6CtyyBJx19PrWLnkBeecnP8q6KwRQoZf1/Lip+yTHV2N2Bti9Mnir8M7Z&#10;yOn9azYvm+9+VW0UqOT+VcvPqdcEzbWQNgnA9ajLndgcd6zg7ZzkjtxVqPn7x6+nSkpWNDQihDd+&#10;OmKka3AU5+v0qstxsXA5xxTTMzggknjPSrjN3FyopXcYiOR65zXOzyZmz2647V0lzl0I45GQTXMX&#10;Mbhiy9Ogr2MFJHnY5NJWKxYb8LznjntV+2g8wDBGOTxWba200zZHv2ro7OBkUAj612YmpGK0epxY&#10;ak5PVaFOWMR/IOccCs1wgOPU5I/nXQyRkknp9Oap/ZS5PTPSsaOKS3Na2Hb2Ml9oA2/5xWhbx7WU&#10;sc8Zx6VZitIwRu+uMVZCKv3QB/Opr4uLVkFHDNO7JIYxu9scGtDcAOBVAyhPX0xUQl6nPfFePObZ&#10;6UNDSaXjk4qo7gtjtjPpzVJrkqMDnjiqwuDjpyKxabNudGgzEnJyPbtUTMzdOnYelVBOce+O1Rtc&#10;bBx+IpcrHzIuPKw57dKhaVQuRg1UNwMYwT07/wCe1UGui/QEd+lONNsmU0jSa4Ut07dQaUSKAOMn&#10;tWWjtjnjNWYAzHdyOmM967qdDS5zzrlhmLNx071MCF+71A9ad9nZVyCCe4pBbM4A/DPatFZGVyE3&#10;HY449P5moGnaQ4981qLpQb7zH+XtSJp1vAwyMnPBraNSmvMxnCZjSSEg4U+nFc7qssawEuMZHGe1&#10;d6UhXlSM/wCfeoZ9LsruExTxqysCPzFddDHQhJNoxlQbR8h6v4osxqflMfMjRgQQTjd159fWuiXV&#10;ry6gDqxXdwRnt/k16Jq/wo0Rb19Qt48KefL7D3P0rB1DSLNV+zQoFCjBOMADHav06nmuCrRgqKd1&#10;vc+BqZVjYVJyqyVntY5069Fp9v5cr5ON3Hb/AAzXmM3iTVtev2h0+F2XO3eoJ+hPtXfjQDfTnbIg&#10;3cElSRgV6noWl6dptuIhHEWwCxA+9613PMMNhFzKHNJnm1sBiMXak6nJHy3Z4Tp3g3XL1ftNxGyb&#10;Tj0BI9z296821e+1bTdUNm/QHoV6gnPUdq+60NvMnl8HtgfyxXK+I/CulanZuFghaVl2htvPtkjH&#10;Ssct42SrNYindP8AAeM4Gj7JLD1HddX1PAPDHikRELcvhlwSo5HP8hXosfjJbhglug28Et1HTn6V&#10;4nqvgzXLDWTDCCi5AOF68Hp7V2tvZXdlEkUyEFRh+O57V7uZZfhKlqsGnc+dwOJxlKbozi1Y9PSe&#10;2vFUXG0llAI65796rTXuhaepmaSJF5yc8Dtx+defzaukMBgcHIBGc44+lefykMc3D5XPygnj1z+d&#10;cOFyLn+KTSPUx3EvsUuSCb/I/9H9ktm9Ny8HGemc/jTdhZSnU46H1r6f8Qfs5eK9JnKwhJlDEArk&#10;YXt+deEa/wCHb7QL5rHVomjkXrznOfev7hy3iLCYv/d6il+Z/nvmfCuOwX+9UnFbeRyDRhFIQENk&#10;nBP+NVJFcYY49OO2K2JoCyjAyM5+bp6cVXKcCPjHXAHpXuxqHzFak7tGZIJS3yfT/wDX9KQKN2Vw&#10;CeGP9KvqiFvm+Xr09OxP0xUOxiMOcgd+/txWymc6plUqm3aex6ntTwq5zhjgHgc5FTGNXX0X/Z45&#10;9KibcSGTjjGO9K5pZR3IzG3LHJUDHH+FObDJuYAkA9aj8zCk9OxAp/mggcDJ4PqT/wDWptMzck7l&#10;fy+uf4u/rn19qiIjILIoyO+O9XsI3Bxx35xVfywB8uQckAHjpVxn3ZlKn2KZJOOB6EZpjZyC3HPb&#10;r+XarRDL97HHX1BqIrnIAOMA5XsTW6Zyyj0Kzc444zktnJ9ePWh2Jw2Bg5I9ealdRn3HPvj9Kb5W&#10;4lM9uB/hWikZOLKwUFSjlc/r+FIeQv5kKO1PEZ3bUHJJwP060NFg/NyT1DewrS5zWsM2sg2d+cYp&#10;iFs7+oA5x+lSlcKSx6889gKXCqVJwCT1B79h+VJSNGvMqjdyDjORyajyuSy/w/ez1NWSmV2kg9Oe&#10;4H+NSSRKyhTyMg1akZKm2UyPLO0dMgccmkVfNfOMZ6g1b2EHaeSMYJ/z1pRGS4wRngc80+dIboWZ&#10;VeIdyMA5I9fpQyBeFBGSeP5VsW+nXd8/k28ZdyOducDp19K76w+Gsstr9u1m6itoRyPm3M/+72r5&#10;jiDjTLMqp+1zHExprzer9Fu/kj6/hvw+zbOJ+zy3CyqPulovVvRfeeTRqoAJPfByP6VGVO3A5/Dp&#10;9K99TwJ4O8oSI19IdpcgYDY+h/SuVtrHwNqk88Fj/aUYtx8/nwMrf/q96/MF9JbhHm5frb/8Bl/k&#10;fqsfos8Xcraw8fTmR5esR2Ak4PBb/wCtUbRkEquduAd3U5x6V6lD4Y0HUDnSbl5Tg7g+1SMe3NSp&#10;8P7eSM7bvy1GQSw5yPQCvdwnjzwrVXNHHx+akvzR42K+jlxdT0eAb9JR/wAzx94XdAX4wePXj1pg&#10;t+Ckh5HQe47GvU5fBCCESQ3kTZBAV1YOxHTGBx+Nc9J4V1JZNqCKZzyViYMQPccYr6zJ/EnI8e+X&#10;CY6En25lf7nqfB534S8Q4DXFZfUS78ra+9XRw7RAsS3Geqr3+tN8oFNmA3oFHTit+40+e0YiZXQg&#10;gHIx+tVdhB3gjHbHevs4YhSV07o/PqmBlTk4yjZmK0chHzFQfoOe+KqmEyJ+9AXPUCtoQ5bY2OPz&#10;xULQKOQNoB/lXTCscc8M3uZDwgjIOdp6fyqJ4wpCqNpB4B559/rW39nyw3Adep9arTRMGDYwCfl9&#10;OPWtYVruxz1MFZXMo27CQqSQ2c4A/SmFGZCGzxxjqfpWoV2tuU7j90knp7UzaUJYEnIDEdOta+1f&#10;UhYdIohNsYJx8oOB2PtUThVYBNp+UZ9RjrVyTczcLjgj0zTPKwSyMOm4A9qqMyJQ7FIIF4j+b2PT&#10;8KTa0md3b5vfmrqx84Y/MemPT0FKR15OSOmeo/pV+0IjT0M9scDP3fb8/wAqjEY81lycbeR/n6Vf&#10;ZS7GNSAOBg9hTDGH4iHPQ8801PoFSndlMQplSx6nbn+9+FMwGHIA5IG3tj1NXwu4hPfofUdaaY2g&#10;AwAc5zmjn7mFSh1KI3bctgDPJ/GpHiLBlcE4Pyn1z3FToqIrEZJPvnGKc6E4c4646/5xT59RRpOx&#10;ntDEwUrnK5K/3SaiFuQgZSGwMdOavEjduP8AD79BUZKfKqsMnk+g/KtOYylTjrcz3hVhwucthsDB&#10;/WqsivtzHywJB56etbW3I2gEcYBHQ8+lRMm1wVGMg4HscY/WqjUOWvhuqMK4ViQuOc4A7r/jRsmO&#10;Hft93HXjrWq0XyElVyO/oB3FQeUJGOcrn+YroVTTQ41h/e1KBV+EA2juDwCajkjwhCqQepOevrit&#10;HZGBjORyckZPNRzREMEXJ5JP09BVqpqaVKFosxZLYgsFIUEZyWNVPLZQxTOe3OQT/StuWJRtwf8A&#10;e9eapmF0HljocnJ/zzXTCroeLXoa3tsZrgkMqZByCcAd+2aiG0LsjQ46cDv61orDsJ8sZHXk8e1K&#10;E2AgHHG0geprX2ljj9g3uUwjEB+Bg4VepPel2MMqVx0Yg+vvV4RZQRnLAdWzz+H51GkYLHnJJBPr&#10;WXtDb2D0/r+vkU/IZQCSeT/wLPX6YqKRFB2sxIJwe3Tr+NazISAAucZ49KjMG5PMbLHcSBjnjj/C&#10;nGt1CphfdskYksIhc5DYPc/xZ/SoXTe4SNjxzt6Z9/1rbZdx2AAnHA56j0qpsATG3C4xu6dOf510&#10;Qqnl1aCu0jHaJYyRHwPunHfHb8KeINykodoHBDfTjn09a1Ftcx8qPvcbuo3UGPYxCDlTkd6t1rmc&#10;cK07tFOMYAkwCNvKE9+elQyQsSWJwvJI6kkf/WrRYSuVCkZ4XOcZ55/EdKj8gxErCSpIwAOxz15p&#10;RqHZbQxXiWVgUB+8A3HYZwKglikB3qoPy4A4AA9cGt0Qsrbj94AqR3xnv71C8DFOcHGee4PtntWy&#10;rHDVw94vQwmt1bBkGG+8ufX39eelMNujS7xlg3Oc9COuK2vJbG2bk9PXA71GtpGsYPBPI9/pWyrH&#10;JDBrsY8qwoGJySRxkcj3rPkEexZpcAhSuG/kT7DpW4yKTlvmI2kKOwqqIUhQyRgbg2doGSSfXPtW&#10;0KlkeVjqDctLW/r+v6sQpp8cQ+0Rs+W+/uPr35/lURskVjI3KAnjHU4znj36Vpwp1GcZHK9Rkfyp&#10;88e5fLwQF28nqc9QMVMa0r6s66eFg4XSOZlt0KFSCPl27geSM5A45H1pGsllYbP+WOCwI/iHTJ7n&#10;0zW9HblfmYAEEnd2GeOneoPLSRTgEbSOcHcxHP4it1iPM5qmBT+JbnMSRMW8xxk5AP4joDxzUE0S&#10;xupkyTs5A+XA9SR1rpJYkjk8ou5YsWUMMgAc/l3qu9qty42j7o8p3HUY5/WumGI2PHrZfL3ktznX&#10;s2DRK+FVV7N8zEgkDH5k1D/ZyRebFYhkaQEux5znk5btnmuiWwkcM6xB1KkMHODg845/CneS5BuW&#10;AyCFWM5AXgY4749a2+tW0ucTyrm1lH5+VrOz/wAjmYLSIg+SCn71ZCA2VyTkhs9cHnFTpZiAFiFU&#10;yuAVPRsHDHHfgZ+tbbosjGJ1yTh9oHyk9gPfNMuowyFSDkdX9zyc/wBcU/rDbsTQy2EU2tbfL/ht&#10;DCZJE2hFwvJYKco3rn2NQNJFCgk25DDarsoPXBOMdv1roJIUkhTd+7yMHZwevUVVe1QxmLy8lkMi&#10;H+Fvr9K1hWXUyr4KSb5Gc2tuPtC/ZvMLhCXz0KgnC5PH09uKhDiS5lKKu5SFYs+VQcYOD3+npWv9&#10;iuyoeNJMyA/6055zwaedMjdGCMVdR84YffbIwx9uOK6vbxW7PnquBqtWjG3X8Ol+vVmfDp6As0+E&#10;JweG4OO4H93PXvURzNcbG2sjAsMHnf2CE9Aa23iZHY3CZHA2EYB+hHQDrSLHIrvmMnkng4C89j7d&#10;azVZ7tnRHCRVopW76a/Mw3RJ/NjYHZtwwHO1R0X6VpJGkMa3EBLltpJHzFm/xqzFYqlzI3RgwTeM&#10;k4x8o54x1yetaSRurosoDDOGZRgE9l+orOriFZWPQwOXtNyktdvx/rp8+hjLaS3TGSONECAZ+XCc&#10;nkMD17EipJdJkuJ2uUIV2G4MO/puXv7fhXbaXpgmlWJy2A43DPHoTk+vSulHh19PnF6Yw8UcnyuS&#10;cEE9jXl1s4VOVrn1GF4TeIgpSjdX1/z+SPJn0KQOJiso2kMw2kkke/1qx/ZwhQpMrxHcMOvUg8DO&#10;OckdCe9ej6pcl7triAHruIUcDsMfWsCSOSSRrhQScZ2noGHHX3pU8xnNJy0Kq8PUKM2qeuvb8f8A&#10;hjCex8zOwgKuVYMAMg8YNWEsgZd8ZUHAznnlegJ9PSte3gaRiZACTjcCBnBB/wAKtRW+5iFXbkD5&#10;uBg9sfhUTxbWh0wy2Laly7mU2mzXDKoU7sbdo5498+tei+FPhnrGryxz+X8meeMZXOOv41PofhzW&#10;tTnVtOtZZCV4AB+tfenw78BeKTaWVleae8cciozSHHyjHb3r884x41WAo+7NX82fvfhT4PQzXE+2&#10;xNKTirW0dn8zyzwn+yv/AMJAfNN48fm4IEaBcjrX1f4U/ZZuPDcMSafcknertJIuWwO3FfTfgz4c&#10;rpiIwAXAHTv0617Lbaey4BIyvHtiv474p8XsyxE3TjWvHtY/0P4M8FMmy9KpHDJS73Z5xovw40i0&#10;hiSZA7rgsx/iPfj3r1aysYreNYogFwABj0FSxQYPOPp9KvLGEIIxivxrF46rVd6krn7fhsNCnpCN&#10;irNZxSKQ4Bx0yO/rUMWlW2dxUEDoMd63ViJ+90qwkC7ufz+lcLxDR0ummRWtqiHce/QelawQKMdc&#10;flTVRRzTm3BuTXJOb3N4wQjKCfbtTCNiZPQ/nTDcKOAM88Gq+5mOT64xUc5SRLkkYPUUhbAIx2p5&#10;TPPHXpVV1I5OPT8KzGSIeeeuKillI5B9uf8A9VR5Peo3bPHammAvnM3C/jSM2T0FQE4GT2pPMGMf&#10;lQ2MlJye/Wk6fdOOpqEyZB/xqNnxke9IROzYHpUEkgJ4/Comlzy3rVYy/wB4k+tAFppjk/0qHzcc&#10;mqUk/UJz71VaVi2M8e9OwGo0gJJqF2XrntVXzAB+GagaXcxJyf0oSAuN93A5FVXwo9PSkV1Xgn6D&#10;2rLv77b8iHPbNXBNslysWZJAxxn3wOpxVGWUbuTk9qx3uHU7hjNPMybfMPXr+daypEc5edhnPSmG&#10;QdCT7isw3JZtpP0J9acs4+9WbpFe0L5kJPNRM+QeffJ6VWa4Vun4VXe5I/p/9ehUwcy/uxz3Pao2&#10;JByT1rOWZw2TyKk80HJH1qnTSBTuWt+TuzyRgVCzAc++ajJJ+6fxqP60nHSxMpakgkAzzgVAzdhS&#10;tz19KjJ9amSsQ2NLnPHamhgTj2qMtwSKizt/LFWgZKzLt4GPr7VQlZsleKdK7Z2g+1UzyT+dawj1&#10;Mpy6CyNUJIHQYJ6+tMclc5/E/wCFVt/OSa0FykxctkeppsnK7TUMjcZ//VTC5HO7t2FAlpqSH5Tg&#10;4wabkZGOnQVE7kcE9ai38ZH+f0oG5E5OPzqs7A/MvGOlNLE81GXG3p0oJH+aoOOvHSommCgdeKqy&#10;MQcjAqs0oBHzZ569KuEbgWWcEEjI9arM2Tz6VG0h6+9R98DP4VfKh8zLXmMDg0/f/e/h9Kobyc56&#10;0biKbihF4TsDkEGnRXDLx3z09KzmZuuM9zj0p4J79ankRfOaZn/v/WomlyMgd8c9qzi7j5Txxzip&#10;N5Iwc+3vR7MmxbWQ4/z2p/m5A/pxVMHn/OKlQ7jilKGgi2shDd/YVOp3KCf8+9QR4J3c9OKsA/n7&#10;VmBMrDaFpWPVhn161VZ2XjHU0bmfjt2xRcCcvkc4+tTJJgf0NV0jfvxU8SYP60AWi+Rj+tIAXOPf&#10;HSnBOdx5q7bwO/zsMehNJuxSiyvDG+8HGc+lbESHt2qRIggGOlWVToBjms5SuW4DFQdOc1MA33V9&#10;iSfftUyKXNW/LUL2odkWU2TPB9OlUpIMtkcelajnCnj8arEnnPSqtoDMOe3bHNZyqcAnPPaulkUO&#10;pXvjPrz1rN+zlyCRxQkQ1ZGUqszHH0yKuqkmNo7dzVyKD5vlHerflJ0xSmNXIba3Z2y3TsB61rwx&#10;A/Kev86ij2x4XFXD8qBu554qbuxSRdgk8tB+makeZiRnkfyrEadmPfAFMM7AkZ/Wh2KVjbMh34PX&#10;pVGacqMfnisd7tsctgVXa6bGSeaGrIXtC7NcE85Jqp9rG7BrOmuCVHSq28tjHtTjHuTJmobjPX8K&#10;sRSnAAH15rLjGcq3GO9W9+Pu+mc96gItkdzK5PHA6VTZtv3j6YNSs6k4znuSfWqM8u7nn/Gqb0Qx&#10;SdwGPXqajEZ7AgdyaFfB+bI7kGpd4b/CknYERiFz2qVYsDD4p3m7B8p7Y47U3zQRz2puTAjdQnIy&#10;eetCNhsnpjtTZJOMVVMg6VSlpZg2bG9OMdqcs2G+X8ayUuMZzjpipRMvVSeahoDejmCDr+dRTTZB&#10;Y96yjcDjmmfaSV2k/wCfapsF0SPLt++SazriYAEZ5PvTLi6VQ205PXisV7g5yTW1ODepM9h8su1i&#10;SQT6VSa4Y9xnHGageUMCe/Squ8luO39a6YxMS00uDk0vmDryPpVRSeMnr1P0pykDPtzVFRjcmZ1P&#10;QdPf8eagZhnceD2qJXU5B7jimE7uP0rJyuapFlW5ycelKZOcHPXk1AOFx6dKryz849fStIvQyluX&#10;DPjp+dHmnGfQVmPMA2Af8mopLkA8H2P1pk3Ndp9xP+Peo3uOMfyrE89guRjP6YNRNKzfe7dgeatQ&#10;YudWNg3AAyvryex9KY1wxOfUZ4rG89l+QH8O2KPtJPA5x+VS0L2hpNLuc++P0p/nfLhuvT8qy0m/&#10;vY9P88VKJkJJz27ds1ooqxLqF5S2flP4VMhJHIzjGBnpWUZcjK9atx3SFdvcd8dqhx1shqfc0sks&#10;G4/A+tSAL6/jWYb0dR9OKmS9G/nnFWoaD5lsag+fIboDT/P2ABPoc1ntcKM5Iyeaqm6/XiojG49t&#10;zW+0KDuOPTFV2ugp5PbnPNY5u+o6mozcDb8vvirUCJVFbQ2vtC7QW6/lVV5AzBc5z1FZvmgjLY6Y&#10;FNM+MkZ471cY9jL2xPO6R8k556Vl+bvIUA89u9NuZy0mcn8DUcKlzk+uMnnmtoQ0uc1WqnoatnC0&#10;jev19K2RbouEGD7dqSwRUTt+Hf61qiNA3zD17VnK1zqhD3blQ2wJyBn1z6Vr2lvhQgpoRcbj1+ta&#10;doVU5NYup2BI1oxtXgY4xVmOQKv49DVFplI6881H5xBwefSsb+R0GsZgDtXqfSp45QBsPFYImx3y&#10;DT/tWefahq4G754xjk4qJ58kt+XNZJuQVyx9xiqrXWTg8/zqHBgazT5O4U8XBJ57/rWCbkD04/r3&#10;p/2oHnOMiqUfIDb+09+fbipkuFHBxXN/awCMnOPephdAc9uMUKNmB0huMAflzVWa6DNj049KzDdI&#10;B8xBB9KgkmB4/l71XKguaDTMMkHrTFnC8j1rNafGA2c46dahMxHc1LTA6NLkEY/XpU/2tecYrllu&#10;2X5MZzkirAus88Ac1Ps9RG1Jcg8ZGafHMG4yDg81gef5hqwkig5J4x27VbS2Jcnc6ISljtH59xUy&#10;zY+9+dc+LogBenvVlZyRUOPYpO5sLKAMZIOfWombcRsPU1mGfk560jTbeGxzQoDNAsD64qMyHG1R&#10;k/4VnyT4OB1PekE4GR37VSgJyRok7TjH5flTNxYbeR3qqkrYOenHfvTgW3ZHX17VaQJkxIH0xzUK&#10;THeckY+vHtTi6k/MO3SoBEuCQOD+FUotkyl2Lyspbilkb5cVQPyj68daYZG/hyeMc0ODBVC1JMQM&#10;5zgVGbokAZwf8Kps7tHhicfqarFyRjPU4o5WTKV9jaF02Mn8+uaPN3N+hrMEhHH6ikExXGT7/lVe&#10;zEps2klw+R696tCf5sr2/GubN2f4u/apRcE8jrntUyRomazS5yf1qlIQeR+FQhy8fUjnjPHtTWX5&#10;Rnn1qbApXIN2w55xkcj9aU4Ykjvz61XlbDBTjA5NKj56fhWsImcty0UAXKntzTBH8vfJ9acu/aBT&#10;idp5Hv7U3FElZwO/1BrPmYgZ6deR19avzZdSAMVQdQeP8itoR6kydhbUlzzjI5FaZjG0ECqlpH5b&#10;c9cd61Nu1Nxxz2okncUJXMxweBnOMfrT4o3b58Cpxb/NuzjJ5q6qlsZzxVSkNq4yG234LDFb1sio&#10;NqnmqkZ5x29K0Y1UHJxWM56FQgrlxVwuPbn1qwr7eO+P51TVweBmneZghvzFc50F4APyOvvUpJyO&#10;31qikwAyPWrImz8zcGnYCduTzz704EAYOec1WaZRx3NRGYBt3P1pAXSwc4HrTDEH4cDHrVYXA6qR&#10;k/nTDdKBjnnrWiqMTjc0AgUcgDtgUKRgk8epBrN+2Kwx04qB7rkqT7gChOTIaSL8knJYfjUPmjPY&#10;e5rKe5bA5z7fX/8AVWVNckHax4B4yf6110cNJuxzVKyjqdObkAgL9ad5oPK9DjFcvHeAsST+NaSX&#10;IB68Y+vNVVw0oip1lI0pJAP9X371Re5ZWwp4A5GP61GbmMAj061nSXAzk9+OOlTTpt6NDqSS1uWm&#10;uHzuJHXmmtMdvUDnrWS8+DgcAnjP+NQG5cNuY9s8ntXV9VuZqubZuSRz1GeTVRrhu3HYY/nWd9s3&#10;DGD15/zmkzvbk/hUfV7PYp1i81xk7lGMcdetChmO4/WqwcDqKnDZztx/9etIYe/QxqV0i0uWbIrb&#10;tmxGMkc9KwoWbqePT1NakUiDCnt0+tb1KehhCpc0w4U55x1IPpV6PGzA478GssSFuPQ0hlkxySM9&#10;q8+dJnXGa0NdpsEdPaopHLZHHTms9X+YZ6+pq6rLk5A/x/GoULGyd0RmPt1ye3tT1OeBxTtwwGyM&#10;gkVBI4YhR9eDTM7FncSCjYx0561y2reH/trM0QG49elb0bEtnt7+9WN4xn/9ddeFxMqbvFmVWmpq&#10;zPG9e0e40m2+0IoXsSfbHAx3qlocsl/jzQc5KBu2PevaLu2juoyJQCOD6457flWbFo9pC/moMZOc&#10;DgAelfSUs/TpONRa9zxMRk7c1KD0OUFnJbHc3UHtn86sB9mVBIJHArqpIlK4wCP6Vy2oHyyTGM4G&#10;RWNHFe1djV4bkiZctpbSkvKBuHryK5XXtPkmhb7OgJA3E8DgcYB9hVyW6lUk/MAD93+n41PLeRLF&#10;lscjnI7GvocP7SnJSTueNieWUXFnhuqRzICxQgYypx74Fc7Do097KDOAqYwfVgRwfwNe438ei3W9&#10;JFUvjB555rzy9tbqwn3bB5ZJAIr77L8zco8qVn5n51mmUpS5m7ry/U//0v7bpraOYZkQEd8jNfPn&#10;xP8Ag/o3iYNqCII5lHAHQkc/nX0Qsh3envmquoWUl1D+75z2r1MqzSthaqqUp2Z5OcZPQxlF0q0L&#10;o/MjXfgF4itbWe4jVRFGrOwHJx1r50ubPyWaJ8ptJVuCOR61+2cWmxSWbWlyg+dSrbuevFfHnxT+&#10;BGlW9w2qadLsDktJGVyefSv3HhLxO55ujjXvs0fz/wAdeEyhCNbArRLVHwEYVG0kkD3+lRyxZflT&#10;ngEev/6q9ku/hfr89w8drGSsZ3qSOClcJqGh3GnE+cjAq23ngjHev2DC51Qq6Qndn4TiuH8TR/iU&#10;2l6HEyq6HyyR17cZPvVOZW3AydxjA4P/ANY10c1tIAzPG2wHuMgZ6jNZRicZc4yccdCa9elVTPn6&#10;+GktGjKdQWyQMsM8dqFjDAKN2SPlI9R1q84z8mDnOOO4NRtCFcYyc8ZBxgen6VtzHPGjrrqU0aRD&#10;tUYbH6f1qX53yq45J6f54zSsvQtz6Z4x9aIhJuI5GR29Kq/UmUbaELhmcZyuTkt3pr/KOctknmrT&#10;K7puUDHYk96oQyI6ZywVWIO4EHK98VrHVaGMoJO19x4i3ABzk5wcck57dKh27SRwOOpOefrVpVH3&#10;hwN3P9KYwIUKFGCcse/1qlKxnOnpcolDnI+bjjHXPcVE4kIIUYH86uOViIcDjOeOfyqIoAwK59vQ&#10;etaxehySpdiuciMIwb+93JxSLgDjHoSeP8k1KxyevPQEdvxpCofkgE5zu9DWnN3M5RIwikAtgdyC&#10;MkU8LvwwHIGcHpwcZoUhCN2DjripVRyM4Oc4x7ipc9bjpwDa2DsG9sYX/aP0/HFd/oXgC+uHiuNZ&#10;/wBDgZN4DnDsPYds+pqx4Sfw3ou3U9buIPtzgtZWkpBwq9ZCD1APA96xvGnxN1ZNIu7yGzhRMt9n&#10;+1vj7WzD5QAMlUzwfSv4/wDHL6S8cjr1MpypKVaK96T2i7bJd/XQ/szwQ+jbHOMPTzjOG1SlrGK0&#10;5l3b7PsvvR67Frfh/wAO2wt7KEeXg+awGQAD1Zu+e1csvjzRteknTQCL5rFxmJFD+WxBKgDgduea&#10;+fNCvrlPDRu/HFxI0k85uILRJA8UEpxtjDR9VHQZ7V2Nnq+pxaA1pGxummZj5VhAPLO0cAOApznG&#10;d1f515pxrjsxxUsVjqrnJ63bu/8Ahj/QzLeHcHl+HVDCU1GMUrJLQ9Hu9etXt3n1qRLWdAGaESgO&#10;oY4ztBwfpXLXHjnw1od1sgku9T84ZlYs0kSA9hgZ49D0r5aurXxZ4osP+Eh1pb3TpHLta2UlsAwY&#10;EqA+fvBsZBPY16V4dfV5NMjk8XPLpYCrCIrUBYSABklTksWPvXlRzSU3zI7HTstT3Cw8WWN1qE8e&#10;gm22WiCOb7HbkyR7lB++3AOPrWDZS2Ussssl1dnDLxJnG5jnr39sV5VLr1zewzw+CbqSS9VSLaKc&#10;G2iU9AZjySBjn1rny3j2101JPGFw10Zn+eWyP7kSA9F4yMcda9ajj5KMm3cxrU47x1Po6Bid0qXc&#10;sYj/ANYhVk3dzgHOc1ft9cEVmNQLoYd2FWdVR3I9cYPbrXynM3xXsZney1myuLSSRfstqrGO8C45&#10;znIYj9RXVQal46WxVdSWa5kKny4JlVyD9R9a9XB4+VK0oy3OadKM1qj6KHiLSbtROLaWQE5WGNlZ&#10;s9+OapSxeHbiNnudNdJi3OSVAHUEEdx3rybTr7WdStXbU1mt2cYwItjKV4+XbzitFNMvo7CQaNq2&#10;oG9KjaDwuO4G7IY46d6+tyjxQzrBe7hMdOCXaTt917HyOdeHOSZh/vmChUv1cVf79zun0HwdcOFt&#10;XmjYE5k7Kw6j5uvpWBP4c0lp47WK+Uyyk+WjqRuweRxkZrDu7/VtB0OO71KZryePrFcqMH1XAFcN&#10;pHxT8UW14We2hKs5MduiKp2n0Y8jFff5J9KLizDT5amJVRf3or9Ff8T84zb6NnB+KXL9S9m/7ra/&#10;4B6zdeCNUgI8lo3KjO0cnHUcVy9zoV+i7pInAORuXBP5etdBafEY+U32xW+0HlQDuZR6HHp/Kr9v&#10;4z0mwtYZtTDMZDhg+ACCOuevNfq+T/TJxlOSp47CRn3abjp/5Nc/L8++hnlNa8sFi50/J2kv0f4n&#10;m81hPAvlsjKN3HmDBx9artArYz976fjXsuoeKNNuiI9PjAVgoiJT5geMqc5BB7GtGKz0TVrWJJrT&#10;7PMy75RJ8q8eh71+rZV9L7Jqs+TEYWpC3VWa/Rn5TnH0K80pLmweOhPyknF/qeBmJs54PGORg4qN&#10;oFOFI9umD9K9wuPB/h+dzFbSKuVyWQkgqOoPeuevPhzqS5exkhmUKSAGwcfjX6/w546cNZk+WjjF&#10;GXaXuv8AHT7j8W4m+jvxTla56uDc494e9+Wv4HkxieNyVA4zgelV5AznccEZzxwea6vUNEvtMby7&#10;qKRCGJO4dfesCWMcEdM5A9q/XMNjIVIqdOSafVH4pjMsq0JunWi4tdHozPZVAJfGTwSOh59KOQx2&#10;jPbdVh1KsVCnIOQPT6VUZWP3AR65/OuuLujyanusbCFPyjGcnLD19qnIBQFixLcDI4FVsJgsARnj&#10;J7e9Kz5UccjkEHn605I5o1rKzFMgDAgEcn9ajZNxLAnkfhTiueGJUk5HP+fSnndI3yehzn61S0Lt&#10;ch8ospkXHHJP0H6+1CRqoyoDenG0+1SkEjywADgf0qJ43X7xPJwc/pTT6XMqlO2qRGGP3QQCOvHO&#10;BUhjZkMjMvXdn/d9qaq7XwM8fe55/Cnpt3HPPXJ7ihq2wKzWpTZAELKOnIqB1JTPQg5x2rQkT+Fj&#10;nHH1IqDa2fmC5zyPWtYyOedHXYpY5DFVzjjJI/So5dqlZE5z07dasSQqx/eZx2b096ZsAwoBdcjL&#10;H26fhWqfU5Zp6qxWKr5YZxyFyx4PPb8OKqrCAQF6EZHPJ+n0rSYDIZhyMY9PWmtGzLuxxnp3XNUp&#10;2OSdK70MaRXLfKu0ZzgcnHf8aiUyHcJwCucqfY/zNbgg2MI9mN3Gc1X2NtKJgEcAn0Fa+1T6GFTD&#10;NdSgI36YyOSOgJpscCsdoP5etaAgyBIvJPAz29aXy3H7zkjHbgr/AI0vaEwo7XRXEIQZUYGTntz3&#10;J/pUZjBUZ6Mc8+nr+dX3XYAVJYEZYd6jCtjLcg549Pp71PO9zqqUlYzmiRT3J/h3Hnmont8kA8cf&#10;d65+vp9K0NgDhh0I+Yck9P0qAqHfaGxggk9eBxWsZs8qVBX2KXlKvLFtrDGB2qFoGT5Im9MZH+ea&#10;1miZiQSAOmTyT6/nUDx+Wdy5GBwTzWkajuTVwuhnKiN98EA/ePoPX8cdqJI8qZQxIB2gf/WrQkRe&#10;Co+UnJGeTj1FHlbmJiyV28qOvtzVKp1FHC/ZM5YQHK7C2Dke7YqOSLac7Bu3FQRyMfStPyw5+YkY&#10;59s4xTGhICRjk5+g9jSVbuEsN5GXgfeOfkyxOD29aiflCq4Cv82R1Ht/hWzLDjIk4IAIAPUConjQ&#10;Jzjkfd6YIrSNa5Lw7WhiywADKLwo+Y9CT7mqUsCBfMlKjdyxwcnHIGfSt17bcoLH+Lg+tQiErKWc&#10;ZHAHc/UiumFbS9zy8RguboYQiULsAzkby3+fWrP2eSReARzkN2/CrcsGYy0IBOQeRj8vWnrGxA8s&#10;Zx0AOMH1qnV7HNQwtnZoyzASOPl2jkjlgT3/APrU1oZRnbk4IZW4NbHlKSWYHCttY9ye9I1vuOVI&#10;yBwPb2pRrHQ8FfYwWgEsYHIZ+Tnn1/StSHTGIaZyqhQFP8P4Ad8VvaPocupT/ZrZd8m0dOgye/t/&#10;OvRI/hZ4i+yHUJk2RqSwDH5mx6dhxXnY7OqNF8s5pM+nyTg7FYmHtKVByXlt955BcWSqBsBOR0HX&#10;jNYD2sJBjlZlO4jd1PPOM+h7V7Prfhe40+zW8kGMHoeckehHr2rze4t43PmsoAHfqOK2y/MY1I3i&#10;7nl5/kMqFTkqRs+3kzkktwWZSSC2G45Py9l9AM0BExtYljyBnknNbRiYSZBX5csTjr7CkaFzhogV&#10;GAeDn24z09a9h1+58lDApbHOvaxtGIZQx5AEnQk+xH61YexZSpLE4bKN3Gexz+oro40ZdzE8MDtJ&#10;6jiopY4guH+Z+xPTNDxTN45RCzbMKWGJiJTneOgBxjj09qyfsckz75NuJOo7Ad8+nTiuqnjGd69/&#10;QccdQaqlON5VSB1weT9a0pV2tjgxmXRnLU5ia0aVEWJ2CjgrnAzyOvv1qSC2kRJIwSMsFVidxGa6&#10;BYVaUvtYhckBj0z6f/Xp0dn+7MhGMNkd+T79q3li9LHm0sl97mRiJbShcqE3MvmfvD1bbg59wfwr&#10;RSzKIVx1wSvqcYGPf0rbt7MSHHDDrg8njk1aEGwhdoVt2WzzkHsDXHUxrvY+hw+S+7dmZYny3PlE&#10;gsyhs9Mg9Me9dWl/dQBrVyxiKsURPu/XB96XT9HubhVEcL7CQw+XBAHTFfSHwh+FVv4qeVtfiKQI&#10;OPVs18nxBn+HwtKVatsvvP0zgjgbMMfXjhsLFpy62du+r7Hys8BmzINwzjgdKYLZz+72v8pKge4P&#10;r+Ffo+P2YdCu23WEcqBWO0EHaQfSrEn7L+l6fcLNPavKgPOGwMnvXxn/ABF3KtuZ37H6mvo2Z23d&#10;qPm7n53Q6bJcsghjCkL0XntzXo+jfCfXtSkijtLSRnmAbeBkAnjP4V93H9n/AEeUg6YsaRH/AFis&#10;MNu9jXuvgLwnpnhm2FnGoaRDje/JH0zXyWe+M1OFLmwkbvsz9J4U+jPGVaSzOemlmrHAfBP4QzeG&#10;9HhbxFArOoUBscgAetfY2l6JZiOMqi/KPlOKzNNCTRLF27iu6soURAFxgD8q/lHifiHEY2vKtVer&#10;Z/bPDnD2HwGHhhqC92KSNGCBYhtUAYHQVbVAG9OKSMckAnNWkUJn1/pXxs5H1MI3BVGM9yOtPOAM&#10;8UhbBGeh6VIUzyMe9YuXc1LUciqo3dMVMJQSCvTFZgR1GPQjOKn8ssAv4cVi0NGj56KCffpmovM3&#10;nA781T2sh2j/ACaVDsOe1I2RJt2YyCTUikDmoJJFIyOMVBuz16VjIZpByq81CWU5JNUXnYDAycdT&#10;mq/msDjJxmpsFyxLKRwe5qHzSB1qq04Iyc+3vVd5sg+3WgDQMrnr36imu4Iyen9az1Y7dwPGcmhp&#10;TUK9x6FgvjpUTPgE+3eoHuTwO9V2uSVwR1qncQ8XQ3c5I7cUySTdyv1+lVi53YwOtR+dgZ61VxpE&#10;25V45Pf61Vlm2fKOvem+acbmP69KpyOMk96akIueeAAP17U0y4O3PtWez9hUe49jxmmtdBNjry9C&#10;giPk9296w3lb7zHJ96fP/rDVX73HGa64xS2MWycuCufzphcD1x2pcfL1zUDrnjnBqjKcugjN8xJ4&#10;OKQMvP8ASmmMg5PYVDuAwCOPTNZyn2I5mXGkx1/PvUBfGcdvWod+cj8qYzAAAk+9QiucseYN204F&#10;P83DY/Ws9mYE+1KJBnB7Y4680NFc5oCTPTt61IX+XIGaplmwQODQJwowOv1pF3JzJhtv8qY0pJI6&#10;8du1UJJsHI6AVXEzHg9jxzRYDQkYfwc46kduKgaZUHQ8cfSqrTEZx068VVeViN3YniqjG4mWJJAT&#10;nkDGaQPuGDVQyccU0yHpnH0rRJpEuSFl5Pfn0qvsbt196lJ4AHHTvVaaQIOCTVCcuw0lsnPOMcUg&#10;c/5NUnlBOQffBqu0/wA3B/GmlczLsjhfTn9KgLqScH6VRmlyRknPameYM8VSgU0rF5pCeQePaqzy&#10;/wAROaaJR3HFVnfORkjJqlBEiPLkkAmodzY9qid8dM9D+NRAqeB9OtWBYGSfzxSqdxAGTxTE565q&#10;X5due9Ax4BYYHFAG3nAP86TIVc5P1pquQeKBExGOW4zzSDGcnA+pqMycDPPvUZkHegCRuT7moyp/&#10;rTBJyd3IqYFWGF7elA+Zjw3p2P8Ak1Krhmwe/FVgxUZHFTJwTz0HQUCL6MFGOvHfpxUyuHBBGPXv&#10;n6VRHOEqdBtBA7enesXAuMbouhQeuSM/nUqxjOO3tUcTEHb7ZqwCM5Pb0qSWiYIGH+NXI4BwePc1&#10;XQKBhvwqwj7cN78mgRaRQOF+v4VKjFPlA5zUCsC3zdsVOBn5z9MGpkrl3sWon3Nz0xwauDPPNUI+&#10;mTV7eCOOOayasapl+Ebhnr6ZFTOz7eKqxuFH40skjSdOlBWlhGGTgYwO9RMuMqP5UgkEfUg0wyiR&#10;iBnj1qlLQkfHGGXdyDTGj5xUqbug4BNDqwwxpLXQCMIABn2qYLkbT36VGMYxUpKj2q30TGkQ7Cen&#10;rz+FPO7HzcU3zkGAoGfWmPID94jpmi6tYRC7Fs7jjn+VV2YEZHUVFLcKGPOfaojOh4Bxx3rPlYkN&#10;ldjw31FUZXK1fk2svOMYqi5BGD6Z/KnFXHYqseST3qZSpOB0zzmo2fcAT9MUrA5yMc9apgWgSpGQ&#10;cdDVWaY5+TIxT0dgOR+dROnPH4U1ACDfkHIOc0Dc3Tqe3elZRnB7UdDg557+tTNagWNgCgkZ9B/j&#10;TWK5wOe1IGyu5T9ajLAc+9QAMdrE547VCWOM/jTZH4PX1rOmuHJ2joKpJsi93YttPndjPA6mqrS4&#10;O49Kpbtx5zweKYxUYz26H0reNIbjcuiUgk5z14pBdKBjkeo9hWeZAuV6e5qFpQFx+R9ar2Y723Nc&#10;3WOB61FNcb++P5VlGXHGOeO9RvMQQSCR0+tNU0Z9S2ZOeSfrVVnXvjGe3NRGXPBHTj3qIfM3qPT0&#10;q0rEuVxXDbiaiVcfKOcdaeDmTpx2GaYZBuBbH/16z5ncpxY/BxnPT9KbIVVMjoeuPeoi5OSD9cGo&#10;2kJOD9PpSk2UlYeVYkHtS4JwD696iZwoHXOevWoXuFXPP0+tCgxe0LMswRTnHoAKxZJSTtzyM0Sz&#10;sQOT7DtVQu2T29c1rGPQ5pzuSGTafXnnnNRiQn5sde49KicE8g+w9ah3lRuIx3z2q1G5k56FlnIX&#10;g+3WoDMCdvfqcdqzprklsr1PFVmmIYdRn9K3UXY5nU1NZ5DznkevSozMAdoJxjtWabksQh45/HFN&#10;88OMEgdjRyle0dtC+bonoTj/AAqRLgr8xJBx065rGacIQT+P+NSC4Q/e5OOlV7NmfO7myLgMdy9B&#10;29TU4ue5B7E9q55pzu6jpmj7Yr/ezjPOaXIxe0aN83IcZz07f59KiNwQdq/jmsdrvaMgn09zTRNk&#10;fIeO/wD+uqimS6pui6JBYfwjgeo+tRm83c5z6L2/Osfz3x6EnqKQTheDjJ7U1AJVdDY87bye/PHb&#10;2p/2tR9786wRcbR5jk9elVxduWC5Hc5PpWqoXMPrFjpBO56dzSSTkZB5B6D0rB+2DgofU/lT45xc&#10;NknANV7FoJ1n3NeNWlYOpIGemPyNbFsFDc9MZ+tY0D7QODjoDWtGQvTjtioZVJ+8mdPCdqgpjJ9O&#10;auByAec+3pWNbyY4yfWr6yqOeueK5pdT2YbWNNGIPPPtmrqT4yB9PrWGsqjv9DThPnv7/jWfsylG&#10;xu+fyFPU9DUZuMDIOaxWuPTPXJPtUJusE/XPrRyDckdB9qyM55xmovtXzcjntWAbsdDx9KabzPU4&#10;q1TFzo6NrnjGcH9P61WmuMZYk8/wisT7Xhse1QPdg8556/nSdMHNI3TdYOF5+vFR/ajnP/1qwmul&#10;HzMeB0OetQPdcgEjrj1/OnGnczdTzOmF1wTnjpz0p6XQPrXMLeKARnPU5PpTkvDy3t/nFaqmL2tu&#10;p1STjPzc8fTrU7XCsNoOMfpXMJexNlQcEDjPvTjfKANxx/8AWrOVIqNWJuSTsDwcelVzcnGFIzzj&#10;npWNNfqQe/HP+c1T+2Mpwg+pJoVLyB1oo6FbvJLeuR1qQXKryOtcwLxfv46Gp0u1DHORnuetHsiF&#10;XTOojun65/SrMdyGPPfgH0rlRc475yM81Yiu1Hyk469al00U5+Z1kcuc5IIHTmrH2hs4DdQMgGuZ&#10;SdeCPrUguPTPHNT7MpSudGblscHnOM0z7SC2D6dqwTckDgj8zUf26MLnt6/Wj2b6Fs6NZd/PXjOT&#10;ViJx6/8A165xLwdARVyG4+bPqKfsmYXN0TBUwMAUgnZySeg/CqQb5cHH/wCqoHm2nAPU9+lEYdx8&#10;zNczE856U/zugJHp/wDWrFFz2IqRrj0qwszSknHpwOaqvMqqWHr1zWc9wD09aqtKztk+9OzA0zOS&#10;cg9O3r700yliDkcnn2rM8xgRn0/Kk+0Kq5P4n0qlBmis0aLTgAnJzx09utMW59fyrKe5Qg8/jVcX&#10;ABLHPUYPtVqkRKyNg3IByT35x+lPFxuI7Y61htKc5GPX609Ljadx6Z6Cn7ETqJbHTRXLA7T6VM04&#10;K5J7HNc9Dcg/OTz1xT5LosSq5POOD+VQ6I4S6k8kzbsdQf8A9VTwyfPgHn0/+vWUGdtuAB1rUjXH&#10;GBn/ADzWvJ7pE5muG28dhyfSh5QBtXnPT0zio1IcZb1pWTK7cg55z+FZRj3IdTsQhyV/TjrUDd2f&#10;oKlCEZ9KR1OzHp/WtB2ughZdw25BHrWltyMdOKpQREAN36/jVzJ6HqB07VjN6jirEvAG0ZqZDwOC&#10;eKq5P3cj61bgTI49qkaZYicdvyqXzj1XgdDVTaq8dPrTTMO30HvSavuXzM1Fl+UY/HmnmTPH5+1Z&#10;QmABHvwaVrnKge3asnFmqd0XzcDGRz9akF0Qcevv69qxjcZUY47496hN0obPofr1rZIiUuhum7x1&#10;6YxjrSpcnA64zjjtXP8A2oLwhzg/pQb0D5QM9zT9m2Rz2OhM2cEk9eaaJckAHjoMeprFW6OeQPQ4&#10;p/2ncBg/0qlTBVTSlmZSMYqq05XJBGfeqTXCr05J7+n1qs90d5LD6Yruo0DirYgjvryVSQGxkjOP&#10;bpWMl7KmQxLZNUtbu2TBUkAnJUeorHj1GaUB3OPl59sV9jg8Bemnbc+cxONSqNXOrS9A/wB7Hyj6&#10;d/wrQgvTjzAQB7n8q4iO6dmyxA9Mda3YZV28HPToO/pXLjMBY6cJjbs6V7pyeB17HrzTGlyc546n&#10;NZL3YwOecc1Vku2OFXHpn+VeVTwcmz0J4hbmxLMHJ5/KqTMC3zHPseMisaS9kSTIyQePqe9TQOxQ&#10;OTyc13/U3FanF9ZTdkdBHllGep9PWptpxn1GOayftIjA29+OakW5B6sBxz9fr2rheHd7nT7VW3Lo&#10;mAOTnHfirPnRgdcGsjcMls5HaoizhNoJXGc/jXdRwt9zhqV9TaF3uG5SMfw81djvQE9do6dfyNcF&#10;d3Mtrhc5A+8w9eMU62v1dP3bLzliwNdzyu8eY53j+V2PQF1Ndo3H04HX8qnGoI2MEAjp6n615mdS&#10;dn3Rjuckc5qUajNIuASOep7DtWM8lLjmi7npceoofm6noPrU6XsefmOPp0rz6C6kaUA4/rWskkmS&#10;3qeK8+vlqid9HMGzsPt28k5PHFCTLJkrzjoTXPo7MA5J/CrSu5PYc845rzp4ZLY644m5vLIOnJ45&#10;x2pN4XqePbnFZizYPzenerKyJ/Cf61yulY6YyTNDzWxzwO1Lv8z2yOfSqqsAuXOR0BHaozcBlwvp&#10;1HamojbLLq2D1/Cue1C2jZ/l64OSPQVpC7IyrkEdMnvWde3MUisnfHFehg4SjK5y15RaOF1yRYYf&#10;NTaB3BBzXJr9ruQJCD3IPQYzXoMqQyoUdQexHpWS4jVtgAwDgjGOe9fYYbHKEeW12fM4rCucr3sj&#10;j7XRJfM+0O3vjvW3Fpy8PJyAP4ueadcanBEHBZeOPcY7VgP4mto2wA6gnBzgk/SvQU8TV1SPKccN&#10;R+KR/9P+2lssNwz15+taCzYQc1hWl35seD1+tXt2Fz79KANFXV/vfQcVnatpdtqFuYpQD3BPrUkb&#10;nHf8Ksh2IwaqE3FpxZM4KSs0cnoXgfSINzSxIWbI+XuD1zXM+IvgX4N1u7+2fZ1iY/eC8A/hXrVo&#10;2wYPHPXpir5kB6nr6V2U85xNOfPTqNP1OeeV4apBQnTTS8jyzTfhJ4P0y1+yixt2Qrhgyg5+v1r4&#10;x/aA/Z7XQM+KPBduzRMxae1jGdncso/pX6PtIAOMVTmWGdDFKFYHqrDIOfrXs8P8ZY3A4lV4zcu6&#10;b3PnuKOB8FmWG9hOCi1s0ldH4OT2dzav5dwjxk8gMpBx9KqNCQ29OApySRx/niv1++I3wc8L+LrG&#10;RhaolwFISSEAEE14l4c/Zt8hyupRRSW4UADGHP19cV+8YDxcwVSi6lWLjJdP8j+dcX4I46GJ9lTm&#10;nHpK35n5xuigebJgBSfzzzVcwncD/tHAHU+n5V+teo/BHwRaaY7w6Zb+Z5eG+XJPGBivzw8d+ALn&#10;wxdNcosS27SsBGpPyAcjk8/U19Lwz4gYXMpypwTi1tfqfJcYeGOKymmqk5Kae9uh5MqZw3Bzzjpj&#10;n/PFQZUFuvJyT3+n+FaXlqF3EZ6np7YH6VWCkbiuCw7EV96pn5nPSxVKnf5vCrj7vXPWoSrmQ9uM&#10;DvVza5JB6EnjjGM1EF2oVzzjgjkc1opHNON9iqFZOR/wIjHFQvG4YgkcYyfoO31q95YZsr85U8g/&#10;55qB12AgZ9OOmf8A69aRmYuJU2/3T07H0zTNoJyqnjuOmKdIAvbd/P6Gnlfm2HlR69x/k1s2c8lq&#10;MVV75JJ57fWuk8PaUup38cMzrDEuXnkbgBVGTk+uOlYMAKqAQBzjI7Uutx6s/hG6k0eVIJ/tEEaP&#10;Im5MO3zBvrz9a+K8Q8/nleTY3H0tZU4SkvVLQ+28NuHYZpnuBy6r8NScU/S+v4HV+MPDdtrsTCaw&#10;I8vBjlVh5irGfkUH0J5NZmq+GYNVureW5iuXkt4VhZ3wQCeoUdCKxpvGuo32itbSC3jtkC272zIw&#10;llfHXdnIGeteo+EvEXhS00W2NzdW0UyjY0TvuYsRyFHJPtX+IGZ5z9fxVTFVXedRttvq2f7UYXLK&#10;eEw0KFONow0SXZbHFahbWHgyyOoSaZJcRJGcWiFI1dj1Zy2B+XrXmfibU7DWI4tR1R59Ng/5Y6Va&#10;sA0rHG0kAglQQMV6j438WfD3WNWjiu7iItHzmMM7Rt0B2/dJPp2NcAU8O6VC1v4dtFvnuSzzXBnR&#10;7o7yQWIblRjI+UYFcfOlOyextG7p+8fNt9D44l8Qyf2beyPE0PmSJP5ioo6FMsT2649q25/CnxR1&#10;vSRa+HpoWnULIl5co6wDByUwM7jjue1ekDxPYeCtNuJdPtZljfB8zUo/OmicH94ygHDrjGOnPNeV&#10;aX4nh+Izv4T0vWdV063W4kuWtxm3GW6lT/dPVUzxmvXVdzSkkkl5fmcUIKTcdz1HSZJPBmjGx8YR&#10;6fDqBQlYbGXc8qKCSxz0yemT3rgfD3jzw7L4jF1Y2FtFc7TCyXbyLJKCeCjZMZOeOa4Lx7qtnYSj&#10;w34Eih1h7WLyrqS4YvdbychpCTuI9AOhra8H+Dr+xhivrmGEgx+aum3cm2bH8RQE4YZ6A/jW9Gi6&#10;UFUqddiqtRfCe922ra/qOtLapBY2FuF3GK52+ZhuNwkPA/Cu2ttV0Cwuv7Ht9QSJljKxwROszscZ&#10;JTHPGCTXyvq/xFvdAmOleH4bdrZYiWW6AmdGb+6O2PSvNvEHjPxhqke/To44XZRDts7ZQ0ijBAEg&#10;+YH2r2MPl9SfLNrRnL7eJ973njqy03yI0kMwuCY/MuJArcDpsOG6VQsJk1iY3NpqJjtVYeZCYsxZ&#10;zgkbsHJ9q+BIviDr1hKLnVIYLq4t13RrdxN50ZJxhT3xzXo1l8YdTuHjOoQIFeMIPKby2RSP4Q3y&#10;FulTPB1VOyWgliby20Pua5fRLrTBpoi2KJA8t2xOH4+6O4PvXI2OgeGr2YapHtaE5H70lXBzgYJ9&#10;+1eKaf448P3PAu5Y0QZe3u2I3se+Bx+NXZvFjandQQrdGwYMxi8omWIk8Aqe59jSeGqNNl+3j0R7&#10;DP4TmtfEETaX4duRbOu6bU7OVZY3YcBX3EFSc9h1rzTxHoOrWV+89qZsPMQNxDFfYkZr0K08Tai6&#10;NcCbz1jh+bzTh1CDGR0XB/OuBl+KOmWca6ZsM07zkF4sneGPXIAA+tccISctVcKs4tJXFstS8WC5&#10;j+3yDYE8sMsi9QOODj9Ksf2hrcpkkuxNI+MRPBPhFUdVK9QcDrXW6VqPhbWFca5YS2YKgx3cjRyI&#10;69flwcj8vpVm8h8K2Fq9nptxqRWVSftLwhoPw7jGa9LEVIpR5fxNaK11OBh1xtNi860KwlnP72WR&#10;lOR1611PhjxJIYJ9W1O6iuRzsGDwCcBU9wcdq5/WtFkvdFFtA2+M/d3GN3Ze7AA8H2618/XWk+K/&#10;DNwXtOY1x5hhyrn0GGyAfT616OF0k5Qdmc1XezPqW78fT6rcNHfrNbW6qsf7g+aN2cEk9U/lWNqN&#10;9awsjXZRY2GI7hM/Nju69ic8/nXN6HcGARXup3mYWIWaS5iEMkZI5UvHkMfqOK39Q1nS7+c/Zm/0&#10;VBn7XAvnqqY/udTn6V+s+FvjBm2SVlUw1e8G9YS1i/8AJ+aPy/xI8IMn4ioOljaNp292a0lF/r6O&#10;5FJCYzuQhs4Ix0PoR9azpUYRgS8NnBH9RUli32KWK0Ro3sp93lysrK6yH7mFPKq/cdj0qe5jMWR0&#10;5wfY1/qRwFx1g8/wEMfg3o9GusWt0/61Wp/kd4m+G+O4bzKpl+NW2sZdJR6Nfquj0KHyjhRgMc8c&#10;5qN2GQV7dTmpXDB/YjAx7VGDGwGDgAYbHQ192j8tlDWw12+dSvIYlsntz0qdVJGWyQeueCAP6UxQ&#10;v3Fwee3c/wD1+KcVYIckYPryc0WR0QdncHG+Td971C9PSoSin5kJznJ9R9asHey7VPT72D1J/lSo&#10;qsxD/Mecg8fjU81gqR5mVgCSZAOT1Jp6pgDdk44Cjp/9egQIrZHf8R1qRkJYBcqOuR+tVdGcKbS1&#10;RA/3SFznO056f5z3psiMYwRkH1/Dt+NSmNmz146E8dPcUvkszkkkE8YHbsKfNY1SvfQo48w785I6&#10;+nFNMblmA9+cdutaQhZGJ27gw6CoVif7y5Hqfp2q/aLoc08O2U/KUIqDK4zg+5FNZWzlST3weOat&#10;Mdobdg5OQcdB71GY4wCwzkjlep4pqfcwdHWyKoBf5SoX0GeefeoceY3mHhscfh9au8E56dOByf8A&#10;PrTUibA5yM4wevWtFKwTobFTygThck9wO+eKncEjJU5wOn5YqTYwBUMMHkjv+dKcgbsjAHTFS2RC&#10;glcovESxJZQ2OO3X3qNUUMYWGDjOR+uc1oFN8BwCD0LccVGNv8XB5OSO9PnIlRVyg0WVyAQoAXI7&#10;4qIBRuCEH5htPr2/Wru0uMjI7g5/Oo2jUgeZ83YEDGD7/StYyOb6v1sVViOByOHxg8j2BqLD5wPm&#10;xljkcj2q7sdjlCAD3PGR/WkZdg2g4BP3s8fT6U+fXUcqWhS2KEaZhyzccc+/FKEUJlGDHAXJ7/Wr&#10;LDGGbBzjI7c+lQmPzpCoUgnI6YHrzinzGLp22KoTDZkGFByR64pdihAGz1wvvU3zocHkAhc9Cccn&#10;606RNiB8YK8YOc4+lDd2YezTvYq+TEFEa43cscdfzpslujMdvPAyOg56fjxVooWkJGPlUZA96YkW&#10;9S5yQRkZ9ugzVKXmWqN9LFHy4iAFUgsxK59R71I8BXGME4+bd93nuPpVoxmUbWXBznj+tWPLMSjK&#10;cdvYf5/OqdYung7p6GULMluhyOTg8ew+lH2SRlO4D3HX867/AE7wlrOq2xuLOIrz/GNu7POfoOla&#10;cXgTxEJlieLG5gFG37xxkc+lebVzqjFtSqLTzPoMLwRi6iUo0JNPyPN7aznkPlR5YkHaMZz/AJzW&#10;3ongbWNZR5baKQeWMF9pxu7AGvuPwT8KNPu9OjttQhMUoAMpI5D9eD6V9H+HPAOh6NYLCIEIA6Fe&#10;v19a/K898YKOG5oUYXZ++8L/AEc54nkqYyraNtup8x/A/wCGFhFZNe3FtmTccyMOC3POT1/+vXu+&#10;peCtPmVkuQRDt+aMdCT7V6zaW9vap5Nuioq5IVQAPrXGa7qEMdwYEOT3BNfhuN4pxOOxcqybV/wP&#10;6dy7hbBZdgaeGhBWSttufAHxH0O3sNQudJjkAjyWQ5ClSexFfMt9YyLNgqCASFxkD2r7++Idv4cl&#10;t5JpFU3BLFSR82e45r5Q1mytYhi3wPmLNx3+n41/SnBWdOVCKad/P8z+N/FPhOmsQ2pL5dux5ELE&#10;4aNgwkXHDD19PaoH09oH2OM7j0xjBrvZ7OIILj7zqMsB1OP5isedWkid5VBJOVIHIz0xX6DRxzkf&#10;h+IySNPff9P8zlHhxy3B3bVApGijePjhQec8n1q9JAoYAcnAGe/SlaP5fLXjPHqCB1/H0ruVXY8j&#10;2Fr6GO0bR/KnOck4qituquzoecHAJ9f84roHRDhQh4Ujr3qMw+Uqtt3sR06D2FbRxGhw4jCXd+xk&#10;/Zwz7lI5A3gnjAA/PFXra2WVyiqWPA6c57V0ek6HHqMkeZFXcMNuHHsfavonwv8ADCeztlbat0zu&#10;PnI27f8A6+Pwrws54moYSP7yWp9vwh4f4rMZ81OPu9Xv+B86eHtCu31ZLQxHD5j44zu6YHfHevqH&#10;QPg9aWpUsGnklChhtDKM85z2Ir2PQvgr9uKXLMiyCPCPEuNmexP1r6H8MfDhvD+npG7ln/jycqT6&#10;1+J8XeKNNpKhOz6ruf1d4feBSw6f1unza3T7eVjz3wt8PfDFpHFbzWqu0ZV1ZhkhgK9n03wvYCIG&#10;2jXac8RKNtadp4eSFllVcZOWHr/hXX6cEth5ESgEjGO2fWvwDN+IatZ83O38z+ocnyKlh4qCgory&#10;RlWFtNZMEZSOML7jmteSBZ1wwA7c+1dFtJQZXnHNMexkcZTrjPPQV8nPGXldn1UcJZWR59f2XkyC&#10;OMHaW4x61bGiyXU8UwxwNpXGMmuhvLOTzFXDDuMd+5rUs9NuJtsiZyO3StKmYtRTuYQwF5O6K+m2&#10;smn4aXBHIK13NpOsiDaRyOlZy6bI0OJfvY5NWbGB45AnbP514OJrKfvPc9qjTcdDdiUsoHHvVtRy&#10;T646+n/1qgjU4wMY557VcBDgEV509zuirEiLuBHf0qwq4O4UyMbfm9DU69MHrXNJ6msYh5YI3ZBq&#10;Fn2cenSp8bW57HmoJgH5XtU3LsMU7z8tIoJHNRK+xsHpUynpUTY0hpPr19arSsOlXG6dOlZ8uT7d&#10;jmswK8knGfeqrzdwTnHFPd1Of1BHpVIkZLL+FO4nG4/zAB/ntUbOMY556g9KjMqKetV5HJyaQyfz&#10;lBIJ+tMM4xtHT86pNk5J6+9VXkZeOnpSTvoDZpeYT81Qu+BlePas8zMvfjFQtOx5J79qLSuCnYvG&#10;bI9+tVnmPXPaqIkIXg/lxTGfLYz+NMObzLnm47j6VWaVm5P5CoGYHpx74zUTSkk9u+RVRRPN5lzz&#10;NoyaRpsCqUknGB1pm7J681qkYtjZzvGRx61DjHSpWAc7j1HrTdyAEn6cVophciUsOScD0prcnP6i&#10;mtKv8NQ7iWzn6f1ocyepNvHJbNVnwrDHP8qcz7Rj8qrSPngc+1KL1JcB6MSP6mmM45yR+VRKTjjr&#10;nBpu/Gcd+tOViXEmBGMnp05qeLG7niqRkyOR2xzU6Sdsn8KljgieVwOAefU1nSSDPtT5pm2nnkjj&#10;2xWXJcZJPNCRTavqWC5P5VCZM8GqjS+vPOBUZnPQdP8ACmosTmXJHY5GeTVYnb69c1CZmHB/SoWm&#10;YAkduK0irIlyuWjP0I6g0wy5JP1rOeTI56g/pSLMz8DGQByTiqG4mispxgZ9PpVO5lwCB1I4P+e9&#10;V2kYAYPvVOZ2du/H51UY3IFaUjFQtJgceuKgdyeTVdpyOh6nr9K1SAtMwY4HXOaR5SPlzVFbpQcc&#10;Zz2pfOVnwT0GKYrouGXjIPPv61GZeD/Q1ASDgjv3qMse/wCOKBlpmPT8aiZgAODye9Qh2I29h0He&#10;nHPXnGPxoAsKwUg89c/SlaVQABkdefYVUBwPrTd77toOcccUAWfOwwA7/pUok+bBxz3qgOTkZ49e&#10;tPzjn9aALpfPyioeDx049c1GHOecdO1NL5JwKAHAsAdx4zjNSKSvI6e9M27xg565z61Hll+U5/Og&#10;C55uPlGD/SniQ9h261ng5bBPTp2p6yHPcdvagDUR8jOavI2eG7mslScEmrkb4GDyevtQBrqxHHti&#10;pxJgdTz6VlrIM5NTibbxkZ61i4sZpBwVOD3xUofIx+HHas1Jeee/Oc1IHzyD071II1o5cDA7mrqt&#10;kAHFY0co6/r6VcEoPBHPvSbBI01fDdfXrVgSjG4HAxmsZZsc5/wzUqznv9Kycb6mkXZam0Jh06+h&#10;p6yAg8+/0xWJ5pxgdz2p5nKx445zmmoFJmhIwl5BqzarhQCee571kRuccnhecVZW5+brgfpVSjoC&#10;N9DtXtVSSYHnj6Cqf2vHfPvUDT45H86jZjLrzBF3tjvVR7/JwRwO/asuWcNhhke9VTISRnjNaWTQ&#10;XNVrwBsqM46A1VmuXcc9O2Kp7vUd+tNLYX6U7JAI5x97r6Uhc4GelNeX5cnH1qsr7xg5oTuTKVi5&#10;5rD5s9BTmO5Q3Q1GgxwfXrjn8KnAHQAHFROTCMrkRwBwc1IrBup5qJxxjPShcQjP5VLlconI2den&#10;rSO4JBH4D1qq8pPQ89cVEz57c01OwEkrYz7d6p+YzNzx71XaZ8YJ4x/KmB2HzKB1z7Vpy9wNlSBw&#10;c4/wqvI43H36Cs5rt/YfTr/Omi5AHyn86z9mJIuucr17VmOTkD1NKbtmJTrnr2qnknpkZPNbU1bQ&#10;ZK3AGfrVUuqgA/8A16WVgF5PTsKqSygDkkdsnmtnImUrCvLg/Kf061Az7M7vwz71W80sd2QB/Wqs&#10;twoU5PsfwpmNzR38cZ561VebB579PrVIXZxxg89/SonuyTgdhzQTzoumfDf7x/lSpPg/MSPfOayv&#10;tGRznk8Y+tVzPzjPXtQHtDeecIQf/wBdVvtaD0z1HvWNLPngZI9qrNNjL8jbTUSXWsbxux0PfoRV&#10;c3g2/L69axPtGR/h6Cla6UnapqlSM5Yg1HvMnC9D/SovPcjr9Se4rNa4AYA/Tioluwx2+h4z05pq&#10;myHVNIldvXOPWm+YFXHGaz/tGc5P4AUxrpDlW5z+nqKlxZm5XNB5DjGBVGaUqecbQM5qnNeENgc+&#10;5qjLceYMHkDrn0reFIhzQ6WfIJQnk4IqvJcActjAPcVVaXGVUAnvmqMk5Y7enYV0KDOOrXsXfPAb&#10;IyaabgqT09zWabgYKr0zzn0qPzmAJfA579vSteVHM8bY2Gmz8wODnoKb54UZU5z1NY/2oJnHJHGf&#10;amvdrgEdTn9KcaRm8d1Ng3CjgnA65qF52fgnAzwKzftIVeSNxJz9MdRQ0hJJOAByD2qopIf125oR&#10;zjcMc9yRVozEDOSCc596wxchFx68Cmm6KgdP51XJcj60lubwuiflDEY6Uv2hc5DDPpXNi9WQ5bg9&#10;vcU7z1I+XBOf8itVQQli0zZkufLyg/A56VVed2xxkYzkVQMoOVBxtPpT/MPUVqoWM3VTZeSUnkYH&#10;Uf4VuWrBjkA5x+HNcxG/zcHHHFbdrOUXa3Oe4pVFdG1Pc6a2GScjqevWtdHyAy5+n865mK4RArHt&#10;j3rQW8RDnI4HUHvXnzTudcE0dDHOSwXdx3q19rAG7Pbj0rkvt4LfJ0zj8aZ9ukAwuMZ6Dr6Vn7Fs&#10;644qyOwN5tGSeKYb/byp6+/r7VyK3xyEJyOuKQ3eRtGc9/T2q1hn1L+tN7HUG/LcgjPse/0+tRPq&#10;HUA4DdxXMSTYIA4J65qP7So5GB2rRYZGHt5HT/aWOc5A/Kmi7xgen865j7cg6ngHBPWg30ZQdsdq&#10;boWJ+sO50j3APfnqaga65G0n0HuKwzeDIUnk/oKrS3aAAoce4pRoNsxnWe50RuvXPXjmmfaWAwvX&#10;Gc/hXJNqPTnJ3YBHpSm8LnJbBwCw9/8AP866Y4RmH1l9DrBd7uSSBjvVgXYOFU9+BXEi9IOCc9hm&#10;pE1B2+XO7B+hz/8AXpyw7F7dt6s7A3K8HP8AF68mnx3JJ2DkfnXLJesGJfoen4VP9uVeN4GaylSZ&#10;vTqI6Q3A4GT0/GqpucdPzrDa/wCqhsnqAOM46VEbxAuMhu4FZwoyLlWOga6JGPzqX7V8+CeOMVzn&#10;2sbQe4A496EuxuHv1HYY61q6JCqs7BZQw/HofanRyg8j6/8A6q5wXaKASe2cZpHvAWDA8emQOax9&#10;gxusdYl7kZU456VaW775OCOtcYl6FbIOe+KsredD+OOwJpvDM0hi30Ol+1Nkck56809J2HLHPP44&#10;rCE287SRjPOOtTLcEDAOOuT7ClGmzX6y+rOhinVMF+ucZ9qtx3rA5Uj6frXHm8GDuPqB36dqlivQ&#10;MgdewrVYbQpYxbHfLqQYbO3c96je8QnqTurkl1BivYZxj/6/1p4vGVtzc9sVzvDl/WjqlugO9TNd&#10;IOp7VyiXuSR1x69P/rUG9GSSRkHgdvej2PZGixaOn+04GD+dR/alUck+1c016QdwPXjb7UiXbg88&#10;juB2q/YMPrCWhvyXLD3J6E1W8xmOM+5z61lLdqgAkyT04NW/Ox90duT1pqi0ZSr32HtKwIPH4dqQ&#10;zP8Axk4H+eaQNvJ3e2KdtAGeRz0PWt4w0I5mS+YxPNMSUhsn6gHrSlSeDkcZP/16BG2dx4+tZODL&#10;SYqTMG6ZHf8AGr0Qd23Dp6VHFbF8B+TnAroLeyXoRjA60pF0m03chijdhkcnuK2YLc4AYE5/mPal&#10;hgVBsA4HrWzbCMybTjnrmpbSRT1epRFqwUtz9OlSrAcFSOfWt5kTjIz9KjlUY5AFcftDVQRj+WoP&#10;AGemKZ5JJAxxVwqM/TjmgABsZ/IdKm7LIRHhccjtn0qNkBIXmrp245NMbKrk9h2oW4rFfYUX3pyz&#10;BBtHNIJQEIYjOOKps5A3E98enHatlC+hlOdtSw11ntyf0qv5pPBOOapySKpBB79/5UwzjOcjp296&#10;6IYRtGLxKLnnlFxxk8UxpwvUEH2rNmuiVyoB4wD6YqjJc7N2M8+p70LCNs0Veyuaj3aooL9/7vXF&#10;Qy3Cgh8jBAx+NYsl2xXy8AccMKprcFeAc57eldtLLzF4tLQ3xcKB8mcdMU9LlUyp/P0rAafrhvb6&#10;5qE3avgZxjr1/CumOXkzxsbWZ1JvSrYVs+5p32kkbQxx7VyS3nOTnHP4VaW6kK4ByBjBpPAtGH1x&#10;M6P7TtG0kEmqs92Mc9iTx/npWatwWOWJ56Gqk7quSvQH867sHhNdTjr1+pQvpi2VyRgcBvasX7es&#10;C7mIyfxq3fCLZuc42gkYP4/jXCapq2nWkW4yLnso6ke1fd5fhOdKKR8Vm2NVJuTaXqdemuWkcgDv&#10;2I5HStm31yzeIzRkDAB2E4Pt9c14np98+o3ReHJQd/54HvitvyrmchSCoJy2PfpXp4nh+ntJ2PFw&#10;fEtSS5oK6PUm1uBAxZlYZxhT3qOTVU6qSwAOCPfnn8q8qllmsULgfKMnPXmoj4hVxiNycn5+x69B&#10;+eKxjw3HeOpvU4rcXyz0PUI9Yg3feJONw9+9ap8QWCKPm3Y4PsPWvGn1aCH96pO8gjHpXF+IfEYj&#10;tXkjk2kDHcbie474HvXVS4T9vJR1PPxHGqoQctHY+h77xfplnE8nnI5xtA9GPrXGW/jjz52Cygsx&#10;G6PHAB96+Or7xhLDKbZ5M9gSSTn0OPQiotH8eojtKJipx8xLYxz0/TrX2+G8LvZ03K1z8rx/jdGV&#10;aNO/Kl5n3vB4zgVEiPL42rx0+v5frV9vE8vleeE3YwSB0z/iK+TdL+KWkiD9+6vKBnbnr0OM/jXq&#10;PhnxLba4geKTfGThiBjkcHGa+Yx/BksOnOdJpI+3yrxEpYpRhSrJt9OvzPXx4ptbyMw3MTDIxkci&#10;uWjP2e4MttvC8n584zn/ACKp6prei6GqvcSRrnJXceSQK8f8V/Eg2048qTZbSElmTGcYH+RUZTw9&#10;UrScaEHZ/cejnXFFLDQ5sTUV49tz6USSRbcMp56jGM5FJY3C3Eu5N3HXPQ4ryvwR4z0TVtOS0tZS&#10;ZQNvznnB789etezaB9n8nhMNnj34HNeHmuCnhXKNSLTR7eR5xSx0YVKE015O50FsI0AYEleuSK2V&#10;lUnao56jPX0qkIAcYXg8+wq8g2D5eo4yfSviMS0z7ugmtDQj4Xnn3FT4ERDHA9arjJX5cnHTHHHv&#10;Uoyoy31I968icT0kW8MACfz96cMg7lOPT1qp9pPBxgdqnEpfLKPfFc0oM6YzRY3Px37/AJ1DLIsf&#10;3iPQUjT/ACk44wOehH061g3lwx+6Mjp/9etsPh3NmNWvZC3lxKmWiG7kAkd6wDdzFzvGOOfXPall&#10;ujkg7scHA6AVjz3gRgG5BOD2r6fDYTS1jxq+J63Og86XhgB/9es29+aMOpwe/vWf/a9sUMjsoVBz&#10;j6elcxe+KYkl3yOBEDje397mu7C5XVlLSJ5+MzijCFpy3G+IoWisWngyZMjAPfPpXherXuuh1i8l&#10;1BIPyck8f07V67qWrW93btJb5YquQc/lXm3/AAlUscwWeLKg4z0457n2r9F4ew9SEGvZ3a7n5fxN&#10;iKVSVlU5U+x//9T+z4SY+6cfStGG4k2g+nc1lRplsmtBSFX5aANSGXccGryPj39s1kxvnAHf0rRj&#10;OOuPwobA0gyhcHiplckYzWazHqDxSCXaDg/n/hWUrPUpSsX2lx15qpJKByKgMu/k/hVd5CM45/z9&#10;KSiNzui2sxbir0VyoGH6VzvnENk4AzxUyzjPXpV6kG3MsUy5J696+cvjN8MtI8TaM4jiUTgnbION&#10;p9T/AFr3hLjHTn0qhqNnDqUD28w4ZcA+hr1sozKpha8K1OVrHkZ5lNPG4aeHqK90fir4g0e80LUZ&#10;bC5A3I5T5fQH/OK52YOrYCrnGfwHevsz46/CvWNLV9ahj82JDuLovO0nJyf518itCSGKAeo/H3r+&#10;yeG89p47CwrQaff1P4R4q4bq4DF1MPOLVtvQyQTgEKQSABgZ59KidCgAHTkECrxjljQOenoePy+l&#10;VnX+JgB6Cvo4yufKzhYqnBG5fmHAA79agmZo3xzgdTnj2qy5UJ5hXBOf5U0DBKjnccksfTP6VpF2&#10;3OWSKcivgg9SBk0nJCt0OOvT04qRlPqAGO0EnnNTJHlz53IUEgDnPP8A+qtebTUx5W2TWWn3V/cp&#10;b2ylpGfaqgc/U/SvmL9ov4ka9peoTeFPh/qx02a0VYFuBH50ZmKbi5RuGIPHsK+4fDmnGw0ubxCE&#10;kDsGtrbyhlgSCWcr32j+dfl18a7/AM7xDPqFp88jqG+dwxdssGJwOMDgCv4D+ll4tyjVXDuElolz&#10;VLde0X37s/vn6KvhQoRXEWLjdyuqfl05vnqj7I+F+mav4i8JWl34pe1e5S3hFzcqpHmSBQWkIHQM&#10;R0ri/G2h69/wkNnL4HtrXUFVy19NFN5RijyBlB1J7+ldb4BuNQ0rwLp94twivNbRteG5yd8SrkhB&#10;2/HrXB+K/EetabJqGp3Gt6Wts8Kxus9ssLQQkZC+apA9Mk9K/wA7aXvSXJFNtvR/8A/vLG1406jc&#10;3ZI0U1/SvCulyx6nZQSWcFwYmu7a5WdzJJlt8qnBXn8ua+C/i7/wUY/Zy+Evi7WNLs7e61fU4EWy&#10;tZ9EX5w+MyAyPlML3x3r8r/2zP2rbbxt4luPh58NWFjp1rcSfa77T7mQpfTHh3xnlDjHXpXwAt/c&#10;sAboABiQoY55HcZ/Wv0HI+FVCCnidW+mx8Rjc3q4h2pvliuq6n68eKP+CqsHjBV8PX3hO4TSod2y&#10;d74w32WwC25BtwemMYr0Xw//AMFcPhL4YH2pfBGp3F/FCsRFxeQ/ZZXUAB2wu/nHTNfhHq2oyMCz&#10;bQqMRgEMwJGcn27YrlZdRiZhGqNgkZLcfjn8K+j/ANX6DtaOnqc39pVYKykftBrn/BT2HV9bPimf&#10;wLptreBjJDNZXskRDjkb85yPX1rn9S/4Ke+JPEF8NS8UeFNMfylD2/2W+mhVSB0YZJx61+QTalFe&#10;/KC20tyT146c1BqOqwOUtoCflO5mB75HU/h0rqjgFJxjKN7eun4mTzOaV1I/cHRv+CpfhZgh8XeE&#10;7m3BUJixnjZWQ8bsuN2RXpuj/wDBSH9mWaFVuLXxHaupysrwrJtOcEnYRntX87Z1Jzd/vGDxIudz&#10;A444HPY1GuoSTK0iPsiD5KfeI9/ce1etHA6IiObSP6WdP/bJ/Zn1a6+1p4ntId3zFLmGbHOe2CQR&#10;6dM16jpPxs/Z81+ONofHfh8QTghUMwAJ9g4+QdAc1/KzLrTc+SxUSuBFkYbGOoI6VLbanIJniBQx&#10;ISoJVW+Y/hk+9cssmfK+Xd9/6QLNpX+FH9dGj6t4D8RhdI8N+IdM1BR8yrZXMM0hcY4OW447dwK6&#10;/S7280eMTx+TcWKy4Mm7pjjqOA2exr+P3+2pdHkSfTpHgmkw4kgLxsdox/CV4HevQPD/AMevin4S&#10;mV9H8QarFmTDJ9reSMk9NyEkHFW8qk6XKmdEc21u4n9a194r/tiaOxs5n0xQGAkuxmBgfmwOQc5x&#10;zV648T6LowEN9ZG6VVHmXdrcBBjH3kBH3e+D3r+cLwZ/wUM/aO8JRGwur/TdWjBDLHqlos3GOQGH&#10;zL17ele1eHf+CrHj6F4oPF3hbw5qVukm1fshls5VXuATlTn1NciyWUIXUk32NoZhDS5+8GgeItKW&#10;P7d4cdriHaXd5Jgfm7gow49K12+J3iLV42tNOb/Q5M7Int2RC2MY35yQcYPavxzs/wDgpR8A/FMg&#10;tfE+k+IfD2Pmaa2ZLxfoxTafocc19M/Dr9rD9nr4pwpoOleMYZGUBlGsTSabPE2MfKJAELDp1wa8&#10;utk32YxenWx6dHEwa0mvQ+/tJe086RoIDFMEP2iOxcbVcjJJVyTj2HNbOgeNf7JkNrr0dvfrJ/E0&#10;m2VMNjDDkevPpXzjpzQeJoorPQtTtJ4uRaXtpdRStvAI2s0bZOQcZNdXpuiQ6XIbDU7i1u7kAFo1&#10;/cSqwHZjxxnkHr1qqeCdON2/kVObeyPpi58W6HqlrJDp8lrbhBtkEcbOAH6nJ6kDvg15pc/D3VGz&#10;c6fK9nFlZt8LnzdykfMo6YIHQivHNZ1bU/CzC7uLeSKN3/dQE5JPB3AjnjtSWni6+8xdRiu7ySST&#10;iW3uDkNETwVHByD37iu6ngfZ7SuzKVW7uzvNZ8T3kV+d2pfa4mCqJ3lUkS/3RtGAQRnjpXp/h3xH&#10;/wAJTo/9oSmEyRSGCVojlWIAIbHbcpBPvmvIDfQXuhSwWdlBGvkSGZomR2Rn6OYsZB9e4rgfghq1&#10;1pHjS78L3s4aO5QqCRjLIC0fpjOSPfcBX9TfRh44ll2dLLa0rU8RpbtP7L+fw/NH8n/St4FjmXD0&#10;8xhH95hvfv3h9peiXvfI+sJfJB4zgHnH61AoyuEPT17/AMutQvuOUwWxknHT/JpQQTmTg8HGefzr&#10;/ShLQ/yilP3r2LkakAqvPdifYfzprvuYsvTkj0/D3p6ABS5PDEtn04pAgA2u2FI+VTUJq9zdQbVk&#10;OQg/LtwSMljjoKfkbgWAAzgY6VHuDKD3Hy89cHrVhRu44yvHsKUjWENLDfLQkvk8ev1pBlWCvuIA&#10;qcKhcHPGf4h147YprxnkR4YDnJ9+PzqFPuauGl0RsuPmIPOM4/z3pGVXJUA46YPanIpzlCdqjOP6&#10;04EAfMMNz0BI9RT5ibX3D5QgOcsDhQOmO3PejY2f3vBwOh9aeYypx19Me/UU13CqGzkgc+oHeouX&#10;6lV4jISp4J5H0z39qgIaLO7rjBz14q4QW4boemOg/wAaa6ucswyc4JPda2jI53BXuittWT7vTGOD&#10;jk9/wqFlZlJZRwcA9xWgqMufl6cc+mKh3RH52P3vujpz6H6VXP2HOnoQlF2fJk+3T8KhZRjkDHcd&#10;6slcnOCFHJwTg0yRJmXHXjoTg01KxlKGmxCqqucnoMZwelRumBuALNjH0xVg5Od+QcY9zQ/BJYsf&#10;T+uaaZlKC2KrwxsyliR7Y+vamugJMXG0feI4qyuAeOnXkc81HsV+APlIBx9DVpilDTREGF+7ycHH&#10;0qJmjDBhgkkjn1q4uAp2sM5wPQCmFcMuwEknqR1/wpqREqeisZxRc8j5s9O3r0pvylyAOO5J/lir&#10;zIuVXGCvPoefemvC6OSnfGQf8atTOSdJ22Ke0BSQ2FPGT1+tRum49STgHcO47/5zV17bOSRgAA+/&#10;0pWjPlZPXjLDgflQpmCovVNGeME4UFv8fc1IkQIO85fP4f571s2unfaEY8/KNxPTvXZ6b4IutbkW&#10;HSkMhyCT0AB9fc1x4nMaVJN1HY9vK8gxOJajRhzN9Dz2GxkYEpkkDk+1b+h6bJPqcO6MtEs6iRvQ&#10;554/CvqTwV8DLiOzQ61HLGCSSgOSR2DfSvonwz8I9EtY1lmgjLcn7gAz7j8Otfm2feKGCoc0IPm6&#10;aH77wr4FY6s6Vat7i0bT/Kx5r4P8MwXVlHayQsI+pkX1Ne8aJ4D0a2RZ3iDnaAC4z/8Aqro9L8PQ&#10;6ZGI0RcdRtGMexrpgGAAJx2xX8455xLUrzk6cmkz+tsm4co4aMU4pteRVttPtIMFEUe4GPzp08sc&#10;SELjr0qWQt1GaZ9iS5O588c5HpXyind802fSez05YI56bUF80pzxww71554htLbV5inKsCWDDqDX&#10;tUmjWJbcy5bH3vXisd9Csg5dAM9h2zXq4HM6dKXNG55mOyydSHKz4e8f+G7uESSSSNIMEhscgD0/&#10;lXzPq5kinkjcn1JYflX398W9INnpMskIyxGJD0A5GDnsK+GtR8OaheTmVCu3cV3E9+o4r+luAc2V&#10;bD883oj+RPFXJZUsY4UYvU4GRZZOVBIwWynOPTHrUKWGoXTGC3RiSNwZVx8vTmvoLwL8OpNVvAtu&#10;Ubyf9bIc8+wH4V6v4j8NXVjaKlnHDHhcMwXALeuR/LtxX0mM4zo0ayoQSbPkcB4YYjE4V4utJxj5&#10;K9/xPgq902ewzFcJiTIBU9f0ql9mcyKFQ/MewyTj2r3vXPDWp6zeeZOsbgfIzxYVQPUj2r2zQfgt&#10;oGj6ONVui1zI0Zfkcex/CvTxnGuHw1OEquspdEfN5Z4T43HVqsaK5YR6y00/X5HxJcaZdWbLLKuN&#10;w3jPU+mR9Kggt2clQvIbgn+L2r6N8ZeDopLiEovlqy5ZurY7Aj0Arh7PwzvJjiKNt6OFO5geuDXo&#10;4TiOnVpKoeNieAa9PEOna6OT0G2eC5jOOjAY4P619eeG/Fv2ayW3VVJGMe4+teRaL8LfEl8VuIYk&#10;MbHGX+Qkdvr9a+jfCPwpbTrDzb/5pS3yhjwQB7V+e8Z5zgakV7SabXRH7p4Y8K5nhm/Z03FPqz2H&#10;wTriS2ay3WI2AGR656cV6jb69CZVggIfdjv09a+b5dG1S2uENkCFByRzwP8ACvYPDGjXYuBczEKu&#10;3AXvmvwHO8Bh9aynv0P6gyPG15WpuO3U9osrWa6TeFwMCrtvZ7boRshB67scc+laujSK1uFHYAVv&#10;KUPOM1+U18a1KUT9Lp4SLSdyvHZjaCT/AJ96tpbqTu6jvU6Ac5/KrqFM5IFeZOsztVNFH7DHKM7Q&#10;RnHIp8dqIVwoxznNXhgAAHrSMy4xnvWftpPcqyKg+U/N1pAAHyvB71I/38/hio1dVPJ5q1LsRJam&#10;hCmRk96toPmGarxMAuARxVjduOTUyZoWBg05m2Yx3qEOAP0oeQlMZrnlsawZPktlmOKpvNyVwKC5&#10;ByT16VXc55/HPSs+dlis25tx7U4SEr+HNVicc8UzeSMiochp2Lok3frzVSRvm9e4qAyBThufpVZ5&#10;1JPpgjr6UgY2Z23ZH5VSkfGameUn6+1UpWB4/OmIqyyH2qu0pX5h9aJZD69qqNIaAHvO2aqvKxJb&#10;rTXcdj07Cq7MO5J+tHJYycyZ3JXBqu0pDVBJI2euOeagMvYeuKEyCyZsEnpnsaja4I96pO4zzx71&#10;C0mTgE4/pWigJuxfaYgnnn1pplIwQazvM569BTXl45p+yYlMv+Zz68Uok9ay1nGMknr/AJxT1lAB&#10;PQ1dmUaZbBw3fvVOSRgeKrtcDG48+3eoHm3HGPerjEym+xYVt2W6c9aQyBB2NUhKQ3cVE0uG68dq&#10;qSQoysW3nH5dqphmU5NRMQG3c0gJ69eO3rU3S2NVIs+bn7vr1pTMoH0PX3qmJPU0oYN+fWpsK9yw&#10;XUsM9SOlSqzFce/aqJf+9xUgmwvBFIajYlkY+o9vf2rMmDA5GDirDS/Lj+tVZJFfBJxVxWpE0UGY&#10;qeRURnBOefSiaTPT15PWqLPx174NdMY3RmWjLuH+eai80hdpOM1VLtnPpTPM9PTNU0kFywWLcHp2&#10;zUIlCjBPXsaqPLtHH45qGSbIwDgUKKKUnsXzOcYzVKS5bnHOPSqL3OQQvI6Z61UkuGIOCc9/pVWM&#10;3NF5rjJJBAGM8/0qrJJvPtVQtnjnpxTjuDZPApmbnceGy3pj1p+8lhtxjgZNRbDnP6UqqoWnZkl5&#10;ZcDGT0pXkQj8aprLk4wePWl534655xSsbX0LQcKdq+uKlJLn26VWjXnjjufWpOM5HORx9KRQ87T6&#10;5HNRj5iR/OnjOMnkYqZB9BigBpXoOOuTRtI7Z+nY1aCDGe/X/JqaOAt3/oKAMznqeBTsbTzk+mKu&#10;tbk8d/X1qB1xwDn8OaABGbaCeT3omUHGMD1/+vQwULkf/rqIybuc8UARMMfMPT9KYsnOB9adIepG&#10;MdqjSJunH/1qAL8Lccd+tWgzZ5496oIdh/DH/wBarKsQvUcHkCgC6smThSOvap1bIyDz0xVAPg88&#10;/wA6N+0gDvn2/CgaRf3k/Tpip1f5cf1rMQnqevapw5xkflSaEaQc7QP0qZJj6/iTWYsgxx19qf5n&#10;Q8D0pciGaouC3HvzUiygEAA/jWUJscjI569acsx/irNxaNIm2JGqUTLgZrFM2BhfwP1pjTktkngc&#10;CkosLo3VmUMaQzgNjIFYRuWXnPT19KYZ2OOR0quRkufY3vtJbA4ziomuMnGR/WsYXBx+YGaRpMmk&#10;qYSbNI3BPSmi5/D1rMUk9Mj69KQzbAdxH4Vfs0SmbHmg9/xNQyzkcDHNZn2jauD26nHShnPU4P6V&#10;LgXFtss+dnABx1PX1qeN1XjI64zWZvUPz/jUnmqBnkfWj2ZUrPc2/tMfTj6GmfbV5H5nFYLT5AU/&#10;hTVlOPmz2pOlcz0ubj3MbAsOc1GbklTjk1jGXHOT6YpRIFY56Y4o9lY0izV83JJY8YyD6moDMRk8&#10;etVsjsenc9KjEjEZUj3xRGkhtkxck9M80kkrbcDpUBcAEnqD29artKOuabgFx+5yfbrUfmg8cVH5&#10;gPP6Cq8smecHGB361avYZM0oydvGadvG3g1mmTBIY/5+tQtcKq4A+n+FQotEtouS3G3k459KoTTq&#10;Uz3PBx2rMuLncx5HU4NUJJyxyTwep6ZrXkOOVVbFprjIznryPWq7SYHB9c5rOa5GeCOKoTXTeZkY&#10;x2NbRpXMJ1LGx5y+uR25pjTgD/GueNwwbAOec9fzFRyzkLnJ9h9K1WHuYur3N57zBKsR0qo15gEc&#10;9Pl/D1rF+0nOXP4Ht/8AqpjvuXqD+PJ+lP2KRk63masl4G+UHHqR/SqUl27rnn0/GqTPzg5J9KhZ&#10;2XhvXitIUzN1i8bpskN784xzSCZjleOuKy5HbJPJ559aXeWUZ7flW3JoYfWDRM3HzHp1pBcADd0O&#10;M1nlgTkHHPP1p43bsMOvTPepVMftmWhdO2QD05zQblSeOSecCqMjKOenYVXaREBweM03TVw+sPqa&#10;DSjGTz7d81BJOejcc9qz/tAGCx98euKznu+rZwpOP/r0nT7HPPEmnI5HzIRyMcetUp7kgkA8gc9+&#10;ay5b0FTj72dxye2P1qo16GYszA8EgAd/StqdJnFUxRqS3G37gPpiqzzo6qWxnHPOORWSb0FfLHzk&#10;DcOcYPoKhkvAciMEEDIJ9K0dFnNKrc2TcZznI9+/vSNcMSGcg9iOnFZH2kN8jOMAjms5rouRIeAf&#10;u/41pGL6mDZ1bXCjhtvXoP6VD9rVVYuw449Rj/8AVXKtqG11U8ZOCeozmovthcmJCqgHec9T2rVY&#10;Z7k+3tozpvt2PvjHJxjvQ98mQPTJP4+tc1HcBlIzz0+b/P61FJeEONvA9/4vQVtGgRKt1OnE6Igf&#10;qO59KtJPwCjZycjPB57fhXILdkkkkZyDxwuOnNOS9ZjyQMAdBkEg9jRKg+hCrnYCUhstzgk56f56&#10;1YFz8wzt4Gev9a5GLUZIyGJ4zx3zV2G8lALHHbAYDoOKXsZLcTxmuh1qTgDpnOM98Z7VbM+3lfXN&#10;cgl+ckbiGz9APenrfKBuJ7njrx/Sj2TNYZpY7QXzFcd88YpWvTtCMfm/pXHnUYQpCDJ6AdvzpqXs&#10;xI8wnJyOOn+RUqjfodf9spaHYNqAQ5HTsfU0r30w5cn1IHqa5VZ2BBLHgY5o+0S7gXyeuOf85rWO&#10;FG80udZ9t3Y+Ynn/ADintfnjPfH/AOuuQW6djtUtkEYB6c1bE5aPceORitZYYqGZ6HQHUZDhSePX&#10;v+NQPfs/zMR0/wA5rnDex7QWJUlvm/CqZ1Bip2jvlfXNXTw3kclXNl3OkN8xBIJ561AdQbPXkduv&#10;SudNwzcA/j/9arC+Y6DJ47k/5/SuyGGT6HF/akpO1zXbUJJB7dQf8abLfui59TkkHOapx7cbm5Oe&#10;v/1qhkjz9046cdsegrR4ZJbFLFPXUvC9UMGYjp0H/wCur/27dhWxjGenpxWTb2xkUZ9c5A/zxV6K&#10;12grnI54+vaolSXY1p1523NCJ0YYBzgE89c1YEkaY25HXk+tQQ2zKe59fw/n+dWfIGMcnjgdq450&#10;W3oj0KVUY9ySCPx3VXa5kfrj1J9zSvERkndx04/pWY+7d1Jyfzp06KY513Hc0TcPgKT0HPvnpT/t&#10;THAUccY5/lVBTtAVupNLkqCAxHr/APWo9gr7HP7dmiJ2UYzwTnJ9fap0uEbj/gI9M1iliT3zSGQ4&#10;CjOTyTQ8OaQxDW5v/av3gwenP1pVuuctjGflFc+sr4GMdcjPNLvkOOeew/nUrCot4s6hLuNAcH8R&#10;+tXUmXOVI/H3rj1dlHAz2GO1akMjfKH789M4xUywvYuFe7udKl0UBUd/508XrbSv0zWIjZ7Eeh9s&#10;1aPA+bg5z+Aqfq66mnt2XWufk3Ad+lOSVgQecZ5+hrOJIOB27D0pfNAG9ei9+g9+tLktoQql2dDB&#10;NjJ/z0q2bhOp6fpmuajuGzw3Ddj6fWke72qCMHn161zOg2zqjiEkdEb0dP8A9XNM+0KRxjIOT/hX&#10;PtdFsKp7Z69KmW6ySOvPPrmtFh2hTxNupvi5YABjxy2CaeLrC/Nz69qwd/c59B6VLGSSQeneto4d&#10;Pcj620dAkm5QW7n/ACK143yQCPxrEgb92E9P5VrWyNuDKeh/z+VN4R2ubU8Ur6M1Ixz836fyq0sY&#10;YjPr+tRpuzk9fata3U4DDHI4rlnRaR3QxCZAkO8dKuxaeJMHJxmtO3jRkAx3zzVzaiEHoOa4J1La&#10;HdCRWi02NME445q6sQi78E8GnvNsX5cdvbOaoNc7mzkjnH4VytykzWUUkaMZVANnPvU+5QOM1jrO&#10;T84698VcSTIPI7CnK/Um1zaE+Uwp6dz19qBIS2Dg1k+YOhPbtU8MoQbDgDrzWMkkapu5f2xtwc03&#10;cBnp6VWLkrgnrVN7rnC88enNTGLew5SS3LcswU5U/hVd7gn73Azg1mSXaoxwQO+SMgg1E90NgQYG&#10;emf5e1d9PCS00OSpiEX5bjjMfPfPXrWHeXDnKnoevvSSXaIDI+AM/MM/rWRPdxjJDAEHpnPH9a9b&#10;CYLXRHm4rF3W5aa6GNjk46AntVc3ryfKxxjkDufSsqW9jRyARnrtHPXoaiaV9m7AOOuTXtxwaXQ8&#10;v62u5vrd7x8ozj+dVpZABt5x/DWFJfJb8s20cAnsfb8akS/hkXhu+3Gay/s535rFRzOPwt6ltpWJ&#10;yPXnPPFRhwD2x3z7VAJ8DZkZx39Kq/akbcM4PfPHT+ldkMI+xz1Mal1LL3O3gdenNVzOCTuHXris&#10;ae6zJhW7DnPGarC/CMGYjkc47V6MMsdtjxaubK+rOn3A4OevP0q3E4yBn8fSuVa+UsD78AcVctrx&#10;ycMCM54NZzy2SVzajmsW7HWCRQNp4z+pqpdDzM4HccCsyHVEHDcZ6bunHerf2yKdSy4G05JrGng5&#10;Qd7Hc8bCcbJnL65bXjo3lnhVJLD26V85+IJppbkQQMWbcPm5yBX0zqWqxrEYkwecZJ4PvivIdVSx&#10;WQhUDM2FyB7n8q/TOFMQ6fxQPynjbCRr2UJ+pW0e9ubSzjtkwW27N9bbazNAmNygDjn2/wDr1i/Z&#10;wYAJRhVBwen515V4s8RTBnsrAkqGHzZ69iPpX02FytYuraK9T4XHZ48uoqU5adDuda+IsNvELWNC&#10;6vknHAODx+tcc/i6dXXyo41D4JyTx2/LPNeay3H/AC+3rHKfMIx1z6e2aw9Z8TCU7IVKAqMsOWxj&#10;Gc9q+5wPC1JWhCF+7PynO/EWq3KpUqWXRdT19vHcFsrPqDosoywCc5x7V5H4i8b3eoxSx2f3WDIS&#10;+dxHcVxD3ReVpZyQA2OvUY4NVwSqeYCSc52+vOf0r67L+GcPQl7S12fmebeIONxEHShPlT+8oXFz&#10;O7s7Zyx3Eqemc8A/pURkMatsOVPy5xjA7k1OzTxEx4DYBztwScE5/Kqo2g5IPLBST6e4r62FrH5l&#10;WqtttvXzNCC5uoM+QAV3A5zjdxyPXnivX/Avje70qUwtNsjwce/PavIEiClimef8a0YIHtQjvyUP&#10;3eo5/wD18V5Oa4GliKbp1Fue/wAO5piMHXjXpSenmfRur67e66/2q5K7AP3ZkAGeOMjtmvLNb1FI&#10;5HQMGVRhApyuP881yf2/Ubohnk4X7oJPQkdvSkTfOCqru+vQn1rxcFkkcO91ZdD73OeNp46NlF37&#10;vqe2/BzUIkuys25iWBJJxjHI49MV+gOgG1+y792ecZPBOfT9K/Pn4bWMsEfmlVDcEnPIPp+FfWWi&#10;au0luFmmKADGM/NX4r4l5f7fESlBn9CeBuPnh8LyVVvse9rf24GVOMfl+NSpexM+MgAc4z2FeOy+&#10;IraB/K3sXLEAHrjHXNMt/EE13IohBCEZYE8kf5ya/JJcNzs30P6LfElOLUW9T2Y6xEeYWz2B9Qam&#10;j1BZPmByMc15pDdAMUyASenfFdVp4ZolJO4d8968rEZZGnG562GzZ1Hax1KzNknseg9K0Y8tGCTj&#10;PGaxY/lPuetaSTFAFbHPJxXh1qXY9ilNssvjYWbkAVivIhJwcL0/OrF1fNGhMZyc8n6mueW5IZlf&#10;nng+3oa6sHQdm2RWmjO1G/t7OfbMcbuBxzx2rjtbvYGUzwt3IYfTGcVL4quEWTzXZcqnOT/nrXkG&#10;sazIWBgPQ7Rxx0x096/Rcjyj2ihJH5vxJxBGg503/wAE3bjUl8swqSSScD9c1g6jo2ranYeZESoB&#10;3Lu9c8n+dULK/wDOTfOoBQ5HOf0/St1fEFxcusMHyhV4wMjA/rX2KoVKLXslsfAPF066ftZPXY5v&#10;S4NatoVs71m8sHjaPmIzz+FR63/Y+lwK2oO7OzfL2259u9dxaw3E6kqSXbk9e/TkdK4XW/APiHxD&#10;csUIT5TsUj7gJyTn09a7sHi6Uq1601BdThxODrQwzWGg5vpfU//V/sv84qoAz+dXraUlQrdMdaxQ&#10;+Rx1q1bzY4IGAOKDKMu52MKKR6/WrIXavPTpisS1vAMY9PyrRF2h5ByTSaNS0wPUVA/fNOWUP6em&#10;afhTzUrZoCq7lfu8VVMhH6VZnHB/XtWUzD8ulWgLpIZfzNVnyuCM+tIH3c84/WhlDLgnjvzxQARz&#10;4JINW4rlQdvOaxyjKcN34GKjknZB6j9aAbNXWdN0/XrCTTb1QySIVbP5V8GfED9m3UNPvJL7RiHt&#10;SS6Jn7p6n6j2r7fjvmDYA/z0rRWSO5jMMqhgwwQeRzX1HDnFeLy2bdCWj3R8hxRwhgs1hy4iOq2f&#10;U/HLVNFntXNpNG6PCdpxnA7dK57+x55I3miChI/vbj0zzxX6k+LPgloWtTPeWuYZCCSyDk59exrw&#10;bUfhdH4Ogvbq9RJozC4ClflY9jX75lHiZhq8Eo/F2P5xzvwixFCcpSfuq+vofCZXLbuRjjjOPrTd&#10;gkZVJI5A2geg55rsbrSZW82XZsXcWAHAwfT2rmjEAGaPnAwGFfqlLExmtD8SxGCnB+8ig0aBkQZ6&#10;ntxTljYtgcZI/EDuKXAZ8bd23J54z6UkZ/i9MA7uxJ/+tXTzaHHGGpu+NPF+raV4YWLTUEZgsZcy&#10;3UvlI4kyTsbjJBGD3r8j/Fvx28J+C/B+lab41uv7Pk1A3c8MVxb7450WUgSbwC+Dniv1N+JMXh28&#10;8C2//CVW7XliksiXNv8ANIDHjI2xr8xO4DpX4Wf8FKPCXiLWNN8P6tY6DqcUEdtOtj9ntgJIrQlV&#10;hUgn5XOC3rjg1/j943Zanxvj8LXndOV79k4ppH+tngtmjqcKZZXpQtootejkm/m0fp98JfEN54u+&#10;Gen+K7byWsbi3MFtcq4jYbXOTtY/dI5AxntX5L/8FQviVrvh/wAQ2/wrsLw7To8cmoJASuElIIV8&#10;fKxwM564r71/Yr0cav8As66PbWkUFzJJpskV9b3EjQ3EDK5LskYJGSc5571+Vv7Z/wAPtS1z403i&#10;w52yBDaqztIrKqgKNz/MSeM9h2r8s4Vy+jDG1JNp8rdvvP1Hiym5Tpwjs9fwPytutEMUaTYARgZM&#10;EYC55yO4zUV1CLmDyrMsGjG5o8cEdQST1PHavovUvhdqMdsy65iFoWCpDGOWJA6ntnNcfD8PFmPm&#10;xiWJVK8oxbcAfX8OPTvX6bCUpx5+h86qMk+VI+dLqGVzkpGd+COecg9D/gaxbq1uQPs+10BAGCfu&#10;nPTnnmvq7U/Aazk7VRdw3lmAVuw5Hrn86w77wHdwyb3iDpw7nkkA8bj9ecV0U6qS1RlWw7Pno6dP&#10;Y2qGMERM25s85J6A1xd1BfWN07NHv8xWCH+Hd/DnH0r671Lwrb22nPZWyIzll2buWUAdv51wF14f&#10;m2izt4+GbYsjptBIyeM9xn8c114Smm35nFWpaHy5BNq1ujpuYFnyxAwNuOmD271atmvpPlaRUyfl&#10;5yxGPavb9S8ETG9S0nVAzjcC33cgdc+hqtL4BluI0XKhtmNsYxx2bPseor1ZxjbdHEqc+xwljaae&#10;xj8+PPZJCSMknnFdrYeAZ765t5rGY20RciTA3ZB7jPAIrmZfD2qaRLHaah5j220AygAEk9CDXtPw&#10;1vJbG6htr8yy24wADhvk9QPUDn6ivMx7nBXgztw9NSlaSPP9a+EmsC8M63DybHBDOMbs/wAJUd++&#10;a5q78G+IbG4EkTRyhhkqRsz6H61+maeAo7zSTKFQgsqwXLgv5iH5s8cgjPWuf1H4cWlzbvA4YSYB&#10;3YGzGOgB9etefRzW+k5bf12OqrgbbI/N640TxFZxsJY48kEhVfkg9c1BYWerySqZomQBckg5Bx/D&#10;7GvuTVPh3b+UkbRDcoKt8pLLjHLf3uO4/pXM/wDCBAWzeUPmxseUISmCeOByOe56Vt7eW6ic0MM7&#10;nyNOl3KhW2ikjCkl+cEnPTnnFENxeSuIrjDhBgggM2Pc+vPavqOXwDH5zW7iKSXgxmTI27euT714&#10;74o0fSfDMsm4MXGSVZsLk56fzxW+GxKk+W2oVqThrLqYmjeJ9b8M3BbQdSvrM7eDZ3EkTeuflOOO&#10;1fZngj9vb9o3wXY29kt5Z63DA4VYtdg89yp6fvVw5OMnJr4IF7p9y27T/O3NzkEMCfbvitS1a+LD&#10;DfJ3Mh56Dk/TnFb4impq01f1FSxUo/DL7j94Pg5/wU38C+Itnh/9oXw9JYuvyR6hohaWFE55MTZd&#10;dvXINfYfgf4ofs1fEu/gX4f+L9MueVKW0032a/jbOSSJwoIx2ya/l6tDcSbntnlY5wzMeo9Mf1rR&#10;WGcQhzhNnzEg9x0IYc5H1rhjg7awm0z0Y5hNpcyuf166r4U8UaFYXOpQT7EMZ+yahZlJkMu3KkYJ&#10;BPYBjXjmmSmx8c6T4guZTPO91C0rlQm7ZIrNlRwB8pBr+dT4f/H/AOLfws1aLUfCPijVoUidWe2u&#10;J2mtWA5AeGQlSo9ua/Y79nv9o62+P9i9td3lta60kXmyWnlKomxxJLbkfdBPUHoee1erwbi6uBzn&#10;BYr4uWpB3t2kjy+KMHHMcsxmEX24Tjr5xa/U/W2/lENy0QwMOcDPUD+tNjlVyqkf5/8ArVyV/qiy&#10;3wGd4dY3yPRgCSK27S4Vo8twvUdiR71/tG6Voxfc/wAEfradWcL7OxvK542txkA8dR0qRWY5z03E&#10;Ad/8aqKYwQCNuR0PQ1OmGxz17jrjrxXO0evSqXRdi2k8jn9PwqZdpG1O3bv+dU03BgSewyCOmf5V&#10;aiwBgYxnOSaymrHTTncsqhVCHU5PU0gG1CUGe4x0x64o2x7Nr4YY6c55FPY7F4UhgAcL2Ht/hWHU&#10;3bEVSgOGyRx6flTT5gjO4gdDnHY09c4B7HqD7VIgV+FyR/Fz19KG7PU2pxvYrkhc5BKg8kd8UwEk&#10;FT8vcYFWyoXIbAAbj0qMKxb5cYXqScH8qpTHOnroVCpUgnkEZI6c/wBKFDBduSOPyq9GhIIyAOSM&#10;9u5pDGrMCo4IJx6HvR7RGLovdFdU+RmQnbnp2/P0oNu8pEMYUk/d9c1bWEbSu7gDmuj8PaBcavep&#10;FCwB9hz/AJ965q+KVOLnJ6I9LA5dOvONKEbtnPG1uLJRbXCMMgDfjv8AWs+QGNwMDGNoY9eK+ldY&#10;8IW66SJbtsShfLjJHH1x9K8SvdBvLPfK6gqWwSRweM5HtXk5ZntPEJtH0PEHCVfB8qtdb+nqcm8T&#10;leAPxqqY2XDbgBnqRk/WvVvCPgLUPFIkltcrGn3j2/3QfapNb8DRacHWQnAyjZ5dSDx0rrWe4dVf&#10;YuXvLoeZ/qdjZ4dYtQtF7PuePb9zBFUE8nPShEdjskyeMHPXGK6KXRLtXLRKSAdodhjrVF7QJIAz&#10;EFSSR7jtn2r2VioPZnzrwFRfGjL8o9PXr2qV0YIFUAEcYHPPrWzHZNPhIVyRk5B5I9a9I8M/DzUN&#10;Ts/tEcTybwR8ykID2571wY3N6VCPNVdke1lXDGIxk3Tw8G2ePLauSMDktgbeSa91+FvwX1nxnfLN&#10;fQtFabPMMj9HGele0fDL4EjUIxd6rCCm8/MON4GOCPQV9v6V4Vt9K0qOxsoljRV2gAYwPavxrjnx&#10;ahQi8NgneW1+3of0L4beAbqSjjc0+FaqHf10Ph3xd8G9J09DaWNlGy7OZIfvhicDOe1cL4d/Zu1L&#10;X72SO5mEKoflyN2R7446V+ic3ha2nY7ELEk/Mex9TXR6V4etNOh/douW6kcZr8zj4s4yhQcKdT3n&#10;13/M/YcT4I5Zi8QqtekuVdFovwPgHVP2dDpkAisWEhXG8HgnHTpXWfDT4Uatod99p1GMAMP3fAHp&#10;/IV9qS6TbeZ5mM85zU0GnWsY3MAT78815GK8T8bVoSo1Jc1z6HLvCjLcJiI4ijT5XHscnaaNGAH2&#10;8qPy4q4LUomfeulmQbNqYFZ7AAf54r4NY6U3dn3rwkY7HN3UqQDeewyc1Tt7wXcn7rj3Pf1Fbdzp&#10;kVymxu/rUdlo0drIHQ5UdB3zXW8VTUHd6nI8LUc7rYebMBNx5x69KpW8ixsd+BXRSJhTiuWvA3mn&#10;aMAnOR/KubD1ee6Z0YmmoWaRfMkedwPGcZqozxglgeM5OelZV7O0MPyHB/nXPT6lKYDu5yOBXqUM&#10;G57M86riktDzL4ui7ubJoLQ/fIAHdsnHWvmO98Ka1ZWklxMg6BXVBnGcfrz2r60kvYpLgrcIX52+&#10;oXNasvh7SdR0p32AFlweefXj3FfqeTcSSwFKFHlur7n5Pn3BkcyqzrOpZ22PAPgZayy3M8E4fcrA&#10;HcMYx619Rtpmj3ebC6jRwcg7h61yvg3wVBpMm6y+XzW3SdyxPrXrH9jSxS/aAqlh+fPpXzXFOfQr&#10;4yVWErXPqOEeHKuFwFPDVFfl0PJk+FnhuxuJJLcYD5+RuQM9RzXSS6Jplnp32JUVgEwvHTHSvQpd&#10;BFx+8LbcAZOKjvNGtmg+cFmUcH+v1r5+efVKrj7Sq2fS08jhSUlSpqJ8e+IPBNpqGolUz5WNrTHg&#10;Yx2HauXs/hzp7XSx72ChhnZ/EK+lfEOkEuI7dCQfvcenc15/9guTfeRtfJOASMYr9Hy/iOs6Vo1L&#10;Kx+Z4/hLDqrzSp3bZraP4aS2SKCBgUACgZztA4rrZtNvo2UQAMvXBIGMVzdvaXPhwSXkrFgOxPY9&#10;66XSPEdrqibgQjHhVz3HWvmsdUrNurF8y7n2GBdKCVN+6+x0MWmTPtM20buvqK7PSdBWI5lYNkcY&#10;Hesu2YS7QpznkfhXaWJ2KOfb618JmGMqJNJn2WW4SnfmN2ygSBQqgjmtUFQOPpWZG7EcVKXC/Lz/&#10;ADr5Ko23dn1MFoaEc2WK989KseeAevXuaxVbHt/Ol8xi2D1rJxuVc2vtAPrzzSmbn8On9KzDIO5p&#10;hnVOc96xHc1JJ1VCWOf8azfPz8y9f61SuJSeAfbrVYSkDBx1xWsNhNnRw3yrhTzz+FX49QUttH1F&#10;cd5hGB2FPjudpDHAHtTcLiTR3ccxbILH1qPzmz8xx+VYEV+uMj8qU3+TzwK5JJo6E10NwzL/AEpj&#10;SDpmstboMTjjHrUL3inqPwqLjNFpAM5P0qB7gBeM1nvcqfmB/CoGmzk5/HNJxTAttc5PJquZtxwO&#10;nv0rPmmGefSqZnBGCcfjVRQ3I12lGMZqnJKo4PpxzWc05PP/AOuomnBxxmm09zOUrMtu4Jwc9KqO&#10;/PNQGYA881XMwJ61cURKdydnG3/CqjyMGxn6Uxm75qo8nfH096fItzOTsStITye1VHmx7+1V2lOf&#10;61FvbkY//XWqgJzsWWnHQ8VH5q/dH4VWZl/iqEuR0I45xSkkHOiy0h9vaqruc+/SmtOGG3GM/n/9&#10;aqDzDdlfXpTi3sS5pbF5pecn/wDWaPOA6n8qzzMSfm4NQmbjntV8rYudms0xwecc4qIzc81l+dg9&#10;eM0x588IefamoMSVzUaYYOelRGUEZ/SstZmIxkY79j9aekxIz0B4/Kk6Y3CxpedtGPTvUTS85J+t&#10;UmlJJJ+uarmTnJ65rSNIVzXEo6Lx3zUHn4OCetZ7SkEj6d6Y0oC56U3A0hGxp+cc4JP41EZnL/L0&#10;/wA5rNE56E9evpTjMFHBqYxTCUmi95uR835Yqq0pxgVVNxkVCXYDcfzrVQRDlcsO245z2BzVSQgD&#10;9KY8+4FVHQcHNZs0+TjPOeTVEtlppGXPr+tVpbgKpVv/AK9UzKMncevocVTklP3j+RpcquQ59iy1&#10;wTwD2yf8Kru7BeeuOearmTPX1/GmeYWYdDWkYpmMqhK0nyYLUzdkAA8npVZnGQP8mn55HHtWi2Mm&#10;yUE5x2P+etSo4xk9+3aodozxz9eM0wNxx/8AWpiUrGir55BHt9fWkIyMr1PWq4J/h5p6M556e9Jq&#10;5rGVyaNFLYH4f/qqQJuP6CmW+Acg54rSQfwjHrWKZ0Q2II4mB3gDnjHrUqwNyeuScCraxkZJpASD&#10;yPzpFDGhbbUaQkEAZ9xVxXBIAqwm3oOx/GgCsiKOOfcfyqRCUz39Kn2qFz0phkTbjjk9PQ0ARsxA&#10;H179Kr8M5/z+FSFQykrjjg571BIG35XqO9AD5MBcH6/iKyzL82PxNSTzmMFc+3T1rMd2J56nnAoI&#10;nOxb85cfNjn/ADipldSfb+lZbEn5gfXmgT7ML2zz3oJjUua4kGOD+NKJcHJIAxWO10Ccrx/OkEwI&#10;GCefyoLc0bizqVBHIp4mB5UcfzrDW5ZOOtJ9p4Gc8Z9s07MFNG8J1OV6c96d52BgYFYRulQYBBJF&#10;OS6BI3dKVg50bwnbccGkWdvX196xBdEYPp/KniYnnOP51Siw50b6TkZ3HIzUpuccj1rnPtGMbcnP&#10;PPapROwGOwo5GUqpuG4LZzS+eBxmsYS7Mgc1JvYAdBxnipL52aJkJzk5xUol3DnsayRNjkcg+n9a&#10;mWbCkd6CGaas4ySe2aPMbop5rO89c4PFJ9oy3PHPT1oKUjQM5BOCfTrUDTZO3IGO1U5LgDj8OtUJ&#10;J02/KTxzmnYm5tibAOfxoN0D/SufN023dxgDmnm9OcKKBKobXn4b368U0zZ4ycVgC6OckdKRLog4&#10;Jzx09aLC9ojf80E7TSiTqB9axRdgZLY/Hmn/AGnau7PvSKubXmjtz2ppbC/J1zisqO5ycDHPJqEX&#10;QLEZ/L0puLGp2NgzEjB9SaZ55C9e/NYxug2Rn3OagNyAcDJ55qVCw5VFY3ftGMemcZ96jabAJPGO&#10;awRcPnP4+uKRpicFifqadjF1UbBuoyMZ56ke1VJLxQnB6+v/AOus1pFHGRmq8smPmNNLUj25blnZ&#10;/mA6dTVKS4Ix1znGc1QkuTnZkgdyOtZ0t0/JBzzwCK1UGzCdbzL892F5Hvj2rOlvQVJU8YOBVCaY&#10;zen4VSlkYgqOMDnHtXVCmupzzrWLZugGLL34qs0r5znp61U8zH3TwR9Pzo3NjLenA/wFbpJHG8Q2&#10;yQyNuzmmFieeTwSKhUuijqR/nikckcnOB6U0ZzqskLL7e49x2pplZ+Rj2P1qAseccD8+venxq3G3&#10;B6cf/rqnDQ5vaO+hKDlvmyTxzinBeoHHPPfFQbstgfQj2prunIUkjPbtUxj2KVTuMnGMICPQgVGC&#10;4Q5OAOUxUoTIDMPcZpTtGD3Pat0rGTn2IzcpGBnkg59OfWnG4dyQR0/Dg9KpTRNt3MvQ8nPA+tQK&#10;7gDC7sdOOfapdPUwdeSJrq7Vc98d+2BWPNelslc84/AdKtNC0rHfwBgEfTrWbPagE8d+3b6VpCCu&#10;cs68mxslwwO1ueQBzke5qhNqMgYxqM4Gdy9QfUZ7U2RNo5HBHWsuSNkzJznP3R2wa6YU09TKtWdt&#10;B73Y2bhu6YBbt70550A2IRzjgHnpWaVcfIfTPJySOvWqEjkEkD64/wA9K6Y0LnFCo+ppPcc4cBcj&#10;0/OqpvQ8hYsOONvQA1mTPIMckgDce49/0rNaXkDOOCeeRjt+ldMMOgqztY1heuThCwDHvzz34Par&#10;gu2MpBIwBwRxjPSueV3OAP4nH0+tWcMjhsc9QTk0qtFdiadRlt51fLOAABk49z/SqpuAQRH/ABdP&#10;bngiq7wvv+bIPXB/xpNm1d5xknaD3xWtOCMZzLouOdsWcsTnJoEsg2t0wc/iKpeaQ4DZPy8cZ/Cr&#10;UZzlucZHBGAK29kZuoWTKdvy8Bhz/wDqqWN2VMAcrnA6dalgsxLnaucAHAPP+RXRW+jN5YzkscDI&#10;5x/nvWfKupip3ehzKxOAy85POCe9X95VgA3QZx/j71vnSG27yg6Z9T1qlcWjFSqryT1/Snoykmt0&#10;ZZlIGGIPGT/Xn+dW4C5Uls8447ip4tOcAI3PB+nHrWnFp7Ebm5H+cVMombbbtFFCFCxPU8EfQ+ta&#10;kMYxyTn2HepY7FeWHf0q9HCeQ2Mn07UuS5tSoSvdIqiHavy5wcZqWO2kfhfXH/6qtrCWcL0zjn0r&#10;at4vKfLdzz68UOmkdsaTZifZmVQD0HPPeoZOFYfhgetdBcwcEqeffn8q56dZC525AJ9Ofrmt4QTR&#10;jVbiY8qE9BxnjNQtA7tgH8PQCtRrdxjI59OvWpFhNufOYggcD8frXo0cDKWkTzKrSTk2UFh24OCe&#10;OfSpyccdeafLfoBt9M1ESZslfzr3sJkcotOcTzamLjryO5Ik6kjrg4rRjjWf5VGOcis6GxuGO4qw&#10;HAGf0zXWaZYFiDg+nPr2Fd2NwdGMdAwuIqOVmixY6fJJFhBnnBzgc1bGnTghSpGfUV1uk6U8WBJ1&#10;z2GV5r0GDSIfl3AbR/D15NfCY7ERhJn3OX4Kc43kzyaLS2OXYYI74qGa18r7v417HqNtAkBiEYwT&#10;g46fWuNubWMRkkZHUDFcdHEc+x6dXBciumeeOoCHHWsWWL58dvUeldTdxpE5CjODWUyBjkgGvQjh&#10;pb2PIrVo7XMsQ4BJGee3vUv2Zzgr+Vbdpbq4+YEEHgitD7Eu7nnPek6TW6MI1YnG+S20kj2qu4Pf&#10;PIz/AIV2zWaBeD3/AJcisqWzjTPqTx+HWn7PTYqU09jn2hXo2cNjNPVcNhhgH1/StSSBQBx0GetV&#10;HIi6n3+oqoYZydkjKVXl1HxqCemCauEbTlevrmqImUjI/wA/jTftPO0V3QymUjleYtPQ24OW29T6&#10;54q1IPlLMeO4rKt5cDj/AOtVl5wMDJweuK4quE5XynZSxfMrssO2F+U9ex61mtM7fKcc849cU4yn&#10;ucj9MioPlYg/XrXO8NrsaqtdDw5OV5OeOaXc7YZiMn24H4UgBLYHocZqVFYgcdP0p+yB10twizuy&#10;O7fTIrRt2xgHj+oqosbAlucA/wCRVyDP8Xb+Xes50AVe+xbU8HB9avQjJP1xVNOuMcenpWjAynpx&#10;3Fa0qKRam27F+BRwe1bdngPtIIBHr1Gaz4c7c4B9604SFIPTA5BreVRJam9Og3axrQhs8Z9ua2rd&#10;1WMZzx29Kxrds98ep/rWgDgZ7DtXjYmonoezhaLVrl37aQDxhTzxT/toPytwKym5GPy+tQkk/e5/&#10;WvInTve6PVi7G6bhiMjp2Pf61DuIO4//AFqz1lK8nOacZTtOO+PyrNU0jT2nc0BNtI2n6fWraXGQ&#10;DnqO1Y8QIUEgdc1dj3LwfyFEoaC9oaXn5Py+uRxU6S4+Z+uapK6hR0yO1OaTJwuMH9PxrL2N3YHV&#10;J5bggYIGR6+lZk9xtBBPXpz1okcgc9K5291K3iHyHOOeP5CvYwOXuWkUefisUoq7Zde5QZBb/Gsu&#10;TUmYkKdwC8enNcvqWs+cxt4wBgjkHGQRzxWRJqbQhQSAGO046A9RzX2WFyN8uq1PkcVncU2k9Edz&#10;LKwX5+OhHPGDXK6pqq2qearAlzwT0HrgetcjqnixWULbyESAZ25GG4Ixn2JrwrXvHstwRGhMew84&#10;ORgk5r7DIODa1eV2j4TijxAwuEpu8teh71D4ktlnxHk4OcYznP8AU46Vb/4SqFlZVycEE54AJ4x+&#10;FfK9t4oliASORiScrjrxweT7Guq0e5vJpAZy5BXvnJ7j86+uxXBMIJymfC4DxM9vJQpLc90vvEtt&#10;KfJHfBZzwAf61lf8JfC8jeVh8AA84xyeBXk+s6jHDblnyd3btkc9u/Fc1p2oQpGZvnZFw23oWx6+&#10;mPSqwnCNJ0+axGYceVI1eW6PomLxFdlfMQAu3cjIxVgao1w25vlZxySecen9K8RX4g2QUxW4DnHX&#10;OFHv7Gq0vxA89ZPm2j/lntHOcdD9DzQuD6j1VOxC8QsPbWvc96bUreM7Sy8jgZ5461hJqJnvfL3h&#10;VH93kfWvnZvEbzXHmO53E7vlP+fet638dpYQqu5GkU/OxPGCf84rsXBtSC91XZ4v/ETKFWTU3ypf&#10;ifR8d1FFgkg56ngdO9NOoo+FjY7iSfyr59tvGUl1dBJAEQnABbIz9fau1tfEcRcJuVWJwDnBH196&#10;8nE8LVKfxK7Posu44oV/glZHraNK8ShyMnPP1qt9oKOFWUnuVHpXI2HiaBoWaQ5IOSO4PcZ9v5VV&#10;vL21kjWTT2VFB3bl7/WvKhk9Tn5ZRsfRTz2nKClCV2dDdzwMCik/NlAevfn8qqkW0cLeYMk9CPeu&#10;Viv3WYvISSoBxnBI74FRS+IbTcqXMiqM5zkADvg17NLLJxtGOp4VXOaes5uxZ1rxAlm4gj2tlTwe&#10;vQ4+n+FeIXWjPqUkr+cA27O1R8pOc5/Wur8ZXlvIizWbCQdtp6nHf8a8bu/E1yFIt8qwblieNpHG&#10;fx/Kv0Ph3KZ+yU6Ss3ufkPHXEmH5/Z4nWK1Vjb1Xw/LbW6mY7gMgEnIPrwOlcFfwQhx/ewAcn0zz&#10;muh/4SS5vD5LcbsBu5OD+lYl+scbtGwO5myv4nFfbYGlVg+WrufjWe1sNVjz4daeZiyKjxAg5bPR&#10;vQ1nxLKMAZYgct07noKumLEnztznqvfvUsdqzMAOxJJ9v84r3VNJHwM5OcloUZY3kbK+vzYAHTp+&#10;ddPpPhuTULV7i3BX5trFu4Ppj86s+Hmj/tKNWRGV2CfdxjcRzg9q991DT7LQdE8rT4tqud52Ann+&#10;eTivn84zyVCUKUVqz73hHhKGNjUxFWXux3XXyPBYNCezCC5T5mYA56ZGRn+RqpcWkpcsq7FOQue5&#10;Hr1rt7q6luirGPcVyQQCQB71jX1wXIEiqrAbQB1/GnQxVSTTlubYzLaNOLVN6dDkY7Vm2hMk7tzY&#10;5P8A+rFdhaWVmY/LlUljkgg4OfasaPccBRtKnjt36fzrZsx5Mo3ZOcfgSO1bYupJrc4cspRjLa9z&#10;1Pw4n2CIbWA+UDCnJz713GkT3UjFHyeOCew7fXv+VeWaROx1JAgyCChbOPX/ACK9XtZFVwJTsC5G&#10;Twee2K/Nc6pWk29Wz9+4TxKcIqDso6HRXP2oxj7OMv23Hqa6zRIpYYR5x+bA+v8AnmuWtZ0ef58M&#10;q4yM/lXouiz290P3SkAYOT1yDz9BXwOaNxp25T9eynlqVLqRPZvcrIHAyS2MV6xpShIlJ6Ed+K5H&#10;T7OP7RvKnpkY6CuvidY0ABIAGfWvznN6qlaMUfpuSYZ0/ebNaJt+XbjnjGM4zTJZ1xwQAMDk9cVl&#10;PehMoXUZ+bnuelc9qWtRrH5kbKwyV4P868ehl8py0R9HWx8KcW2zcmvcQsp5I457g9K5a515ElZY&#10;T6jPQ5+lcrc+ImUmNM4bOVHYfj9f51x154jjtZfMiyQjAepPPQ//AFq+xy/hybesT4jNeLIwV4ys&#10;iTxnezgrMVZl5LbeW55GBXly3Uly2JcqR0LdAf8AGui1bxrZXMOUZfM+ZtpGBx7/AI15vLrsXmiU&#10;4VWJ3MeT6k4/lX6pkmV1I0uV07WPxDijPaEq/Oqt0b8t+trOqBg5ccr0q3b6jqstyiwZVN31x1Ga&#10;82udWtZ7re24hsbQBzyPbt/KutsruLykZZdhxtwufSvdxGXckU3HXzPlKGf+0nKMZ6Lsz6Q8Lsry&#10;IZmDEKNzDgAkD9K9NP2ZY8qODwfUnrXy14d1IQSK7TlkX5jn29vwr0qDxPAeIJd56gE446/QYzX5&#10;VneR1HVvH8j9r4W4noqhaX5n/9b+xYMW4J/OpFkx/KqYYDPJoV+QBVODOc3YJypwOR71YN4vPPT0&#10;rAEoOKRpmYYz+VJIpSOqtrzJyp78+9bUN2jcN1964a3m4CjPT+tbtrcbcE8/jU26myZ0kgWSPjrj&#10;P0rHmiweAcVdhuQV5xinFQwyKYFONUA+b8TSsQOnX1qORgg9utU3lHI+uTQASSFOmTVOdsjHTBzU&#10;JuPeqTzEnn6fWgiUtC4M7hjjPPrVtJGViBjp2rE88rzmnLOzODk1V9LGaOnivMnnP/6qq6/pFnrG&#10;myWky5VkIx9ait2BOc8nvVm4uBFgA5yMmtKVaUJKSewq1BSg4yV0z488S/Au+1SGf+wpEAUnarjH&#10;XqM18z618GfiLpNvLc3GmztBFy8sIyuB3HqK/Vq2eBSduOetdTEdMvbU2c+0hlKMrdCDX6Zlfinj&#10;sIlFxUl57n5XnnhBluO99Nwl5bfcfjf8NPh03jzxPDo+oGW2i+9JKqk5/wBnPrX6WaP+zp8KrOCB&#10;ptNjnlhUBZpCdx+o6HmvT9B8AeGtGbfpdtHGd5cMqjgnriuvurbEe1PzryuLvEbFZhWToTdOK6J2&#10;/I9zg3w2wOV4b2dSnGpNvWTX3b9j8xf22fAen6L4f0w+C4ILGaS6eN5YBsIUxnOccnOOCO9fDt3Z&#10;+CPEPg6HwZ46s9L1aW1g+0Lb30rB44yTuaQjLMG9fav1a/a38PW+oeAItVvbtrOPTb+K7adRxtAK&#10;lW77TnnFflc/h/wh4f0/VviNplpbXIFtI8k8gIuHwp2BS3zFCegx15r+DPGlYn+31Vvd1Ix13fVP&#10;8j+qfC6dKnlVWly2UJyfp9rT7zxDwvoXwn8D+MLfRtLj0e2W4ZksdN0p38pG27y2CckuOMn3r4Y/&#10;a4+Hc+rfE5dfXSrK3hvLeN7ZZp2SdVX5A4VcgDjOP8K9k8F+JrbVfiXY67qsViLtpgsBm2ltxPIU&#10;cHK9Oleq/tQ2Ngy2HiRgqzSxmErKm1iFzjYq5AUk8E18dw5fCYqKk7uS/E+yzal7WNOqfl34n+Du&#10;n37QWvlQJm3BeTduZdpAwmTycZPPNfOmofD6W2v/ALB9mkHlzENIAG3g4A3gcDjpj8a/QfSvh14h&#10;1W3luPmAY/u2uJAVhBHLqO+R/KudvPBOuIskVnGHRsQlzB9584DAe9fdrPeRyp8yfkeY8Im+a1j4&#10;Iuvh5rWoXn2JLZHmwN0sy7QFHIGR7dc5rBuvBV9aTDT4miFwxwIVQsrDOOT6Ae9fbcfhHVY757W+&#10;imjXB81wVJAyFKkN1NU7nwZbQzvNb+bEYR8sjIMEN2bHr3xXThc0e0tEYVMKtz4Vl8B2msPcyuqR&#10;zwqQY1GVbHOfwrzJ/CMqTfZrrzOG+XzBxux94Yr7w8XfDlZ4x4pTbDDuCNBGu1V+bB46n1Brzh/C&#10;rDfDYgTZQyhxj93jtk969alUvBWnojz62H7I+RrnwnNY3aPcxsu7O44B3Ac9+oPNPbwmt3p0v9nw&#10;JiAo6s5CyDoAFxyc/wCFfRl14NmvoTBHMiTbcjeoyGJwoBNZVp4Vm0S6S3volZg4MiysQTnoVI9D&#10;g4pKu3KylexjChbdbnyv438LRnR5LhopY38vOWXO8KRyvp7+1cz4a0JpLSG8wFCkNktu2nlWBA+n&#10;Wvob4nzIgktF/wBZOAm1fnU7uc47Yxj0rj/h3pLLamwvhH8kgYlOmM5Cn69DXZNOVK/NYSpL2mh+&#10;hXwSsLPWdEXSdVLQMbQLhVB2rwRhu+Dn9K6e9+H9pBPI/lRSW75zIew9WyO/f8q0v2f7eZbiDWBC&#10;hWCN7adcbhg5IbHru/rX1Hq/htNakkvYViZXG0wMvP8AtD0/CvmJYyFGba3PoHQvFNnwV4n+H0Lm&#10;L7OgG5V2DYWZCBgbT3ODx+NcFbfDS3sWEpY+a7DzIpAeAzcgt6+9foTfaGBp/kPCJ0TARY1COo9z&#10;14xk1ds/A+ma7atHbW5UkEFlTLhxzhUPJ9zW8eIE1q9H1OR4JXuj8t/jdoj/AAn8KTX01m6SyLmM&#10;sigq7Ahfm6sOQa/L3WPDd/rk0l9fTu+U37snq3IPPHHpX7Sft++ErLTYdDgluGklkCRSLJuGFVT1&#10;DcZI6enFfnxD4XhjtCjBJEGRtkGdnXnPr7V72WYqCpRn1Z8zmVFzqtR2R8hReBprezE9vJtJyQuC&#10;C/8AtfQVmX9trFssMs5/dylVU8A8d/rX2RL4IZoUjhYncu4luFXnpnt+FYF14Gga7DXEKmNQQDwx&#10;9BgevpXrfXIN3PNlTlHSx8u3N49g5tREyzAjc77tpU+349q6rT9SWOLBQySBSoVxxyOo/EV7Re+A&#10;mISR7cyIWG1n5zn+Fs9MiuR1fwfe2UyK8TRRqF4x83zEDcPbIxWEsXB2jsb01JHHWlw91cLDbxI+&#10;SCrsPmAHOMelfSvwD1ZtB+LOi6lbym2ZL6FJZI/l2iRgO3DAE8g8c14V/Y+oAM9h80gHzoSAcKO2&#10;OMe9fVH7M3wG8S/GT4g2Hh3RY0jaCNb2+upXPlQwo25mbHBwB2+gr3uFcurY3HUcLho805ySSW9z&#10;PMcyoYHC1sXjJ8tOCbk30S/r9D+jJ70i7tjkhnsrdio/65KTz9fzr0TSnYQjZxj15OK8sj23FxFB&#10;akvHbwx26OR94RgIGOecEL+tep6QgKjdxng59h61/tNiKbhRpxlukrn/AD8YKpCpjK9Sl8Lk2vRs&#10;6WKYhQyc+55qysmSCeMcE9qroM/dz64xU20buBnP3vSvHdj6mN0tS1Gr7t2R15I6e1WYyPXBJP3u&#10;mPWqyBk+ReOnAHA9auIMrjAbHAxzj2wetYyPQoxuicK6IVBzk+tOEbldxyOhznHpUK8ASd/fJ69a&#10;ubXdQNvPXcOuKwk2jshTHtHuBLEAjt1qXymkTIycYZjjGOasW9neXEix26M+ThQBnpxzX2r8IPgf&#10;ZXumR61rUYeVwGEMoypHuDXy3EvFGGyyj7au/RH3nBnBOMznEeww0bJbt7L+ux8eR+HNauAs8FrK&#10;QwBGFyM+oHvWhZ+D9XnhYvA6YJB3D5gRzX6hH4d2Tqq7Uj2qFxGoxx0APpUeofDTT7uwe3QCN2Xb&#10;vxjPqSB3r8ql4003pyWP3al9Hdx1lWb+SR+ZulfD/X9akaKwh8w7gCfugZ/xrq/+FOeK7Afarm3d&#10;kDYZR2A9PSv0P8NfDzT/AA/D5cUaFshixA+Y13qeHopYytwBtPQcV4+ZeNFVVGqUVy/ifQZT9HrC&#10;8l683zfh+R+Xdh8LNd1m+8tI/IRiFzjJKjrxXvPhz4NWHhq4jvYnMjqNsm4YBPr+NfZUXhPTLY+Z&#10;BGisB/dFK+jQpztB7DI6V81mvixiMSuSLtHt3Ptsk8HMBgpe15ead930PmO/8BXviC6Elx8sWQEH&#10;p9RVTVfhHpt/5UGokrEnOIxjP1P0r6gktYY1+Xv3rhdeEYYByeBnAry8DxbipTSpy5bHuY7hHBqL&#10;9rDmvvc8ig8NaVoGnmx0nZGq5467sflXlPi3w+ZbUzWYyzNlkPTHf619CDSo5m8yMZ7nd057VfPh&#10;IX1u0XlooPBfGSPUV7uD4i+r1Pazld9bnzuY8KrE0nQhFJJaJf1ofnpfLMrMgBUk/N6DtWLD4c1G&#10;5mC2kTzeYSW8oZx7Gvvz/hSGlXd2sjR5yedowv1r2Lw18ONA0NCkVvCN2NxCg5OK+wxni7hMNT/c&#10;x5mfnWB8CcViav8AtNRRivvPij4ffs/XmvRRSah5lu4KuyuP4PT/AOtX3XoXgXR9GsY7GzhUJGFU&#10;HA5xxmuxstPtbEbYlxxyRWiWAH0P0r8R4o48xuY1LznaK2R/QXCXAOBymlyUaa5nu7blC00yztYw&#10;sKBcEnP1rQKDGfUUwuep9KrvMFGWP5V8ROpKTvJn28YpKyRPlR0wP89aiZ1xj371UM4xnPXvVV5s&#10;9e46moG3Ysls8YHXtUZkC9/wNUjJuHBOPWm7s9B68VskzNzRZeRR8p54quwyeOKjbd1JOPWmbznG&#10;fpVamMpJjwvHH/16cSq8fzqBZw2Sffk04yBSM/Wm7saa6Eh6YFc9erkHBx1zn0rYa4AGDxzXJ63f&#10;iGJjGBjGAT3967cDSlKdkcWOqxULs57XLiQQlYfvDkn29vSuHW8leTZJkYOeR2ovvEE7TFVBPTBP&#10;HFY91qKSSI6kBu4FfpGCwEoxs0fAYrHxc7pnRWsMd1cEQLnPHTv6129vaQGAWwXOM5U9K4/wxDPL&#10;eLcQDCA/NmvV4LcM2QRzz0rx83xDhJRue1llJTjzWLOkWUduvmAdsYx3rbb52+b8AKpxswHyjp/h&#10;ViE7mA549a+QxFRylzM+ppwUUkjWijQjaf4hyO1Y99FMBgdOcYFb8YyOn61FNEuMHkdef6Vy06vK&#10;7nROmmrHnt1amP8AeSDp0BryzU78tcMTtXYOSOpIr3a8iWRmRuBnj615lr/hzTpC03Ibk5Y9a+vy&#10;TGw57VOp8pneDny81PoeJ+JvFkb6PJaOMysxUY+8B7e1cr4J1C/uLlwQxEWCB7mug13SbawnE9yB&#10;IwJBwcj6VB4SvdIn1GW0t1EbdRt53emTX6pBUoYOapwv1ufkkXWlmNP21RLpbueg6H4wvZNWFoVY&#10;qTg9Tt9a+i9KuBeQLMBjIyc14PpmmEX8c8IUIG+fHGfy717boxCwZU8V+T8VOk+V042P2PhqFWKl&#10;GrK51Ifjb09qesuG5/SqYYHk/jSF9rYHfnnmvg5Ruz7GMrF4soHtR5oLgnqOetZzS5GMnjv2qIyH&#10;IP41m0WpJmrLLxgHvVGSZ8YJz61VaY4wPpzUbPupJWKLfmkfM30phlwcj9aqbsdaGYHkfWmJ+ZYM&#10;zD5RTVmz7fSq/I5NN3Dr+lJhdGpBcIo3N39auLOo4HbjrXPk5GOR7VMrhRg881lKwzcNxg9efSmG&#10;fccE5PWsY3IAOTmkacfezx2qORDcjWa6A+90/rVV59p3ZPX61ntcAgA1A9yowox1/nRyIXNYvvOS&#10;cmqbTYP+eazYNRivEaWJZFCu0bCQFTlepAPUehqCW4C4AB+vpUxhqN1DTknyKpPdYPHWs2S4J7VA&#10;85zjufWtlTMZS6Gsbjnv+dMWdS3f1rGa4wce1SpN0zmq9miDYaU44wKrM+7+tQGb9eabvBG7FZD5&#10;ugj57889M1FnP496V/ReKaMDg/hniqcmNK4hO7OKhbjnJxVnHzAZ6mo5zweKSQOPUoE45Oaot93c&#10;ScVLLkHHvVRzxgck8Y9a6eXS5IjuRgrx/U1VeXkg0jt1znGOlU3l54yen6VoogWTKS2D/k1F53dc&#10;j1qqZcYyah875uCB34qgNISg8+venLIchc5HTmskTEDn6nv0qXzvlyMg+maB8xekkwdvPXgVG0pX&#10;r+dZ73QXn2qt9rVgTn8/SgXOtjV80E5HAHXmmvMCv45GaxjcrwR70z7S3cim4MXtbdTaMgAHPbrT&#10;ftGDgdOlYLXB7scd+1IbiQglSfelawOrc2vP+TcMj2qIy5XHHTHWslrrgpnAx39qh8w46n8afKS6&#10;iNOWTB31QkmYnJ6+1QtIxGD/AJNQGTI+nNWoGUqqZIzjH61E7BlBHOOfyqB5Q2F9/WqRnIBXB9KF&#10;ExdSxeLKGwPxqs07BhtAHPGOTVZZGb5ifbP/ANanE9hgVSiYyqNllHyOTkHnPbmpg4/hrODEZXnH&#10;oO2Kkhfng+nIq7MFMvtJtXDEHnnFQGUc7eF7DFROxI7ZwOtVvO8vOcY4zmmoMXtNTTSQHv8AWrSy&#10;A/e6VjxuSA3GPXufwpPtOD8oI9ee1HK9jWM7am+rAdSMdyOtW4blg2R2/Guft52ds8YA/XNacLhf&#10;mXGev/1qxnGxtCp2Nw3BZd35jpikaXDcf5PeqIbJyc49KlLcHOcY4pRhc052WvOB5U855IqUSsuC&#10;fxPrWcHbdk1FJKduM4ANKUbF8+hricsdhPHqPU0zf6is6OVgQox65qR5cg/Wm9FYpO5oLOQu3GKo&#10;Nc4YjkVSNw6ggfQevFUZZmPP6UoxJc0ieefzG7j61TMuMt+lQtKFHzHnp9KpS3BznPAPNUoXOWpU&#10;Lj3BJySeeRj9agaYDpxnp61QNxlDuH+NUpbgsvy9R19a1UWZOaNYzgEn8BnkUG5Knt06VgmdjkKT&#10;jrntTRcYfjJA49qr2bE6tzoRelvl/A47+9S/aM9CTnpWCLqNQWbjH61E9ywyMnrwB/8AWpKDKUrL&#10;c6YSsGHr6H9akEuOGwPpXKrePuyTgDk+lWxfkc8+gFTKm+gOrc6IXG0Afninedxznmub/tGNe5PH&#10;X3pg1Bz9/j0xT9nLqLnj3OqWZc4PPvU/mgDH6VywvuPUVYW9UAAnrRyMv2h0sc2Dnk54x2qU3CkZ&#10;yMelc6l2CnykH+tSG4PQHtUciNo1XbY2HuucggfhTlnbkg4H+e1c+bjIzzx1H0pn22POOelNQJ9s&#10;+p0BuCQGBwc9qb9qZeTg45xXOm8GNw4H9aX7Yq/yzVezfYTreZ0InB46Z61XeRVI2Vj/AGxM8k4H&#10;H41FJfjjH4/T2odNsTqo2i2AdvPOc0wyncB+lYT3bOQucDv+FQC6lX5SenIz2prD6GarnQtcrnZ6&#10;c+1BuR1U54ziucNzg5wf6U4XGcqueRSVImM9TeFzuz25p32nacdvesLeVXI5x/WpjI7deSTwKbp2&#10;KdVo2/OJHJ78AUxpS3zA+3/6qoo2Vyfp9c+1NY4IUntnn17VJXMyy94O+evHtSiZdvHTGfrWTI2G&#10;JbPoPSo1lP3CTx2q/ZmaqO5tefubPA4HamvcDcDzjGetZIu1+907VFJcEEEEHI4B7VHs/IrmRqGf&#10;+6fx71VluNw9Md6yjO+MjtwT9ajeQ5K579z1xVqiQ6iJZp2Y8d+lU2Z92fTmo2lZxjkA8+4FR78s&#10;Qh/2Qa3VNnNKtqPc4OcZJ61UYkKSDye3t61PtY5yOgOKY8BI2t0GPxrWMbHNOTZUGdxZufUf4VOI&#10;gw3cnsPpVmLTZHOaurp5RtsnGeo61rK3RmcaUnqkZbRMQFUn2/GoGViCD83b/P41uNbEYKdOwqL7&#10;BI2VQEfxZH9KmNi5UZHOANnCjj9cVJwv3q3fsA7jGOeeh4qGaxy+5uR3ArTnRiqLWhldD8vXp/n3&#10;pFViwLEjnn3rSe025GM45Apn2ecqO/8AOmkuhnOlIpFWJxzjHftViO1MnDngdxVpLfK8/exzmrdt&#10;GSMDnv6CqKhRs9TO+wtjngjpmk/sxnXFb+OcDr6ircSgruI78UnKxr7OPY5k6UYhvYc+nX86x7vT&#10;g4JCkg9uldrdjyyCSDyeO9UZPLRd3XILEU4y6ilh4yVmee3VhIqdumOPQVmtp6CIsx5xlsf54Fdl&#10;cAdPUVjSwO+QoyG46V0xueLXjZtHn00TMu3HB756c8VQ+yFg27rjoOp9q7xtJC5JUjp06kDj8D61&#10;AdL2jGOOuf4s12qouh58Yu9mjz+W1LjI3DJwMdu2KzRZz7xtA5z9Rj0r1EaSX2qRnv7c9f8A61TJ&#10;oihSwUehPfitY4i3QyqUpvZHnMWmHAfHyrzkfTirZ09nA3A98L+XH48V3X9kCIjA6n0xUi6VLMwC&#10;KT82cjp+H1qnJvUUaVSzOCOmM3BBx1Gex96kGlYwJRkfeyO3v+HWvTotFlEgKx9R+Ga17fw6Z2wY&#10;zjOOmR0pOrYmGDqVDxcaQZHO7jkDjOQavxaGQcNg89T0P1r3GPwWuN/X2A/z1rSi8HQjkqzAHkEY&#10;/wD105ZhBHZDJKvY8j0rSJN3C4BxwfftXb2ujgIJlU47emK9G07wukTgGMBe7dcV0T6JGo2AZUel&#10;cFbHK56uFyNqN5RPFpbIhh5Y+mB/nms6bRXYeaRkA9cd69kufD4hUyDgelMi0gzxmFV6dcCqp4tW&#10;ujSeVu9meNSacFxgegFSfZl2fJwe3+GK9Ql8NSRjLrjvxWdLpkcB8vAyT1PXI4rup4iDdkYSy9w3&#10;VjzsWpDAY6ntVgWW4ZAAPWurbT8sdvryP5VJDp5bkevb3rpUb7HJytO1jnEs0A4HPqe2KleL5ec/&#10;N3rebSmUlm7n86c9jv8AkXBHv2xVKCe4lTetjmJgv8X3cdKzpWtyMcVuapp80cPmydDxx+dcGtwX&#10;mKfy+tfV5VkMasOe58nnOcrDzUJq1zXkkgYZJHHArjNZ1ZYMjIAUZb296s3lzs3AHpng9sV4/wCK&#10;NRaW42oW6fMFPXv+dfo/C3CsXU1PyvjPjP2FBuO5v3HiWITskZ7/AHuo6dj3r1Xwqkd9pX21jyWH&#10;J749K+WIXlZ/mJxnOPTkfnXr2ialqctnDb2Tv5afN8oPPr9a+t4j4biqKVJ2Pz/hTjmpPFSlVTa6&#10;JH0TbeXkKoBPXPoa6KxtYGVXVckj0z+Vcr4N0bU5ijX27YBks3r1Ar1S3s4YcsAc4GMfzr8IzalG&#10;nN01K5/TuTTnXpRquFr9yxaQMp5yMY+v410iyDGTj8Oa52Mur4zgYzzVwMwGV6dM18picJzan2WH&#10;r8qsi/qEytatjGOmfSuIu5o/J2Z68CrGvXs0UarEeO/OO1cLcX+wGR3wAu7r7dvWvRyzJZOKkjix&#10;+eRheLKt8S059SfT+tZxOGweO3vSy3sbtuJwDyC3HXt+tUHuYmbHJB9PT1r66llbe6PhcXnUFdxd&#10;zobKeNE+bru6k1ozXUSqCp6DOa89vNQa1UuCRgbhjjjPSuan8RXEsm2M4ToEB6+v+NejR4ZlV96J&#10;4Vbi+NH3ZbnqpvgWw2foMHtUMkyPz/n/ACa8yXXisIY5LYwVBz0pB4pR3xu4/vdh9aqXCVR/DEml&#10;xtSj8ctztbmcR5YY4Wufn1SEn5j04rHvtcQWzuSMhCevHH8jXj154sk8zhSccfif84r6HJeCpVbt&#10;rY+b4p8S6WF5by3PcBqsbk7T+P8AKpW1GPgbsV8+r4onTLL0yceh/wDrCrCeLrkthBjnI4/CvpJc&#10;CSS0Piafi9Qe7PoCLUVEnytg85561qR3TNgg9eRXh2l63PM4mmyvH4jj+VenWl9EIQ2RjuR618zm&#10;/DKpO1j7jIuOVio8yOsRi4y36VKpPbOO9Y0F6pXjJGOa04JA4B654r5GvlDjfQ+6wedqaV2accWW&#10;3Edzz7ZrZtrXLYUd/wAs1lxTfKCDkZOO1blrdIpGcfjXj4jLnb3Ue5h8yhKVmS/2czZDdc8c1ONN&#10;5xyBV1J+46evbk1ejnBPbJ7H/GvHq4KaPZhiqSMuOw42gHPStGHTgVz+HPSrwlTqRnnGK1Yim0Hj&#10;kgYx0rnqUaiWx34epSk9TMt7JkG8Z68j1z6Vd+yuCAQB/npWzEUHCYHSrKiJuWA615daU77HrU/Z&#10;20ZnRQbU4+vPXmrwjOPlHYgVoLArHgDpirq2oAzwc/5/lXm1JN7ndGqlsYRgkIwO5z9KVYOMEH2x&#10;XQNbxkHnvSraqxwDUJlOqznvJJ4Of8PpUghBHTjsf0rqY9OixlgeTn8qtLpqMecZ68VDlEqz6HKL&#10;CQN/cUZYc9Pb1rqJrJUTC89j7VleRn8M4rpp8skck3NPczjKyjJGTimNKwA9qvCLdxj9OaqXNsSu&#10;VyPXFdNLCxbM5YiSWpz+p6n9nj+VgCW79Mf/AFuK4i9Mm3e7cscg55/CtjW7W6VmfIwe565A9K8a&#10;1LxO1tO8N4GAB4K9CR0Nfo2QZI6kf3Wp8DxBnnsrurouhv6zO8aeYihgW6jsPU184+LPGOotcsN7&#10;AAFJVJ+9g4B46HpzXXax8RuWg0+T7vHPC7geh9a8H12+e6u3ZwQ0hzI3B5PP6V+18IcNyhLmxED+&#10;avEHjaEo2wlXW+ti1eeJb2+m+Z9wODu6NkY/+vWFdanL5zGRuOcA9/pWWxLjbgcHg9cVTkB3loyM&#10;5Oe+B2zX6hRwFOOiVj+eczz2vUu5SbNwa0/EjH5lyMkckjn+fFbMfjW9kUJG7I3U7Ocj2+veuHZR&#10;0V2GF+bI46f1quGCrnJDk52qf5EVtLLKM94ni0+I8ZRfuVLX3O9i8S3xkImc7GbOM5HNT3OvqzhB&#10;yjFS+Oi+nFcCzkKrZUEfwg8DPT+tPDyNgKT83U/zNZPKaV7pHYuK8VyODk3/AFsdFLcROzNDkBsk&#10;g8e+Kp/aXjJiLkpwS3Qjt+NZqzLEPmDHcMDB/WkkUMvdMt2ORjHFbxw9tDl/tRyV1uXJppWcvEQq&#10;9OM9aSKeUHaWGH4O4clh6H8KrFF4PDhiCR79akWNmI5yAcEdj0/+vWigramVStJy5jcgvZYmDqck&#10;ANwe/QD3rZs9fvIciRiQ+c59/wDCuSji8z5eAT3xwoz61MrbTslPJGOQckVx1sJCWjR62CzarSd4&#10;ysdnJrtzMQyyMhA5UHqD1xj+ddPpfitLZdk5ZuAFGf5+9ecQxhHBbCkLz9O/4UsrxMQ0eQdxBPQD&#10;Hp/hXl18spTXI1ofS4fiHFUn7VT1PYn8RWF5C81pIoIB2h+pY/55ryPW7ycTyIh3/NtAzjPOSahY&#10;QwxLNK7tzhfL65Pr+YrHlkZ0ZTlsEdTk569e1VlmVQoybjqjDiDiqtiqShPR+QrXt1C+2N2PzYIH&#10;I59u9UJcySeaNqnqwx6+g7VOV2c5z0LDuai2RnjpnnH4/wCcV9DTglsj4WrWnLSTuRrN5TM5/vEA&#10;DqafNMxQSMSGH3s8j1/wphwSWAwDjbnJPXGKArcjB2n17Y/z1rZpb2OOVWVnG5XVRhTuyT2xV2PD&#10;HBJC57HjB7VGqgqUTAB/X6D0rQt0i+6CvPfHPy1lUkRh8ProaGk3YiulQgAI4OeCVAr2ifXrS/jX&#10;yZsuIw+wnA9z9a8IZYUmCpk8ncQOD36/jVi3ldCGxxnIHT868XMMqhXanezR95w7xBUwUZ00rqW5&#10;3lz4jYORZ7M5/eDABOPb6CuSmlEkjTNgHPb8gKqSuZGIIBZm+fPfPHJ9hVd8IoB5x3XjGa2w+ChT&#10;+FHPmWb1arvN7FuN1Mmd3JPGR+f5Gtex3GVmY5BPHPUHPQfSsCFWRcfdPOD/AJ5zmtC1lxOu/AOc&#10;EZ9Djj86uvT0djlwuJSkrnsGi+Hg1st4m055xnHX1966zySSGYbmUk59cd68/wBO8RNZIbfJKghV&#10;GePx+lblzrsBgFxENrsc5DdBivgMZhK8qjctuh+4ZTmWChQ9x2aWp091eNagFDg55APUjPBP+Fdb&#10;4V8QJEPnOAOdz9xgAfka8PfVJS7CVhj7y5PQk/8A16tR+JJrMBU2BWGRt5z9PzrixOQOrSdOx6GG&#10;4uhSqqqpWSPqlfFtnE3lxSFdoGWzx/nmpIPGpVjkFgD13fr/APWr45m8T3Ek2QWAYY9M4z/KrEXi&#10;O73DEpXBH3SeMf415L8PI2vI+hpeMF3ofVWreM0crtB4JA5H15ryrxB41n85Ykk3K54ZDjkeorym&#10;XxLfNGySPtzt49s8n8a5u5u5XbL5znIx0NetlPBdOk1zI8DP/FGrWi1TbVz0i68XsBhZCoBUknOe&#10;Dg/nXL3fi++84xIdwUkL9K5Ged5sjfxz26k/zzxUEZAQtj7xxk9a+ww+SUYbxufmOYcY4yq+WM7G&#10;lLqlzIfNduf7gHB/yaieeScmZmYH7pA9PpUEhDNuJ74xj9f61Xi3HABOeefz/X1r1I0IpaI+fq46&#10;cn70rmopj2BHfAwWAB549cVbTU5IkIRyP7oXnHvWJtOTKAM45xjNKoABC5xnGT6Y/qKmWGT3Lp42&#10;S+HQ6WDWriFCqknB4bvnPX8O1SLr9/saKSRmGN/HU4OcfhXNAjhBx647jpQUVgGUkEg7cDAXisng&#10;aT3R2/2xiIpck3of/9f+v+JiMkevWr8Qic56EetV0hQjrg579/wppYBsKeRW0lc5y6VCDbnPpUTs&#10;MZx2pkPmFg0n1xirU6rIpAU8d6mMwK6OuccHnGelblucgd6xIYCzj9Aa34LcIMD8PpSk0aUy+j4X&#10;Cn6ip1nkC4z16+tVVwfvDGOaQswPFQaE8rlhgnn+dUZDvBB6GpTvIzz7ijHHOD3x0oAx5R2Xiqrl&#10;ivHFa9wAQAAOOODVAJztxQYNa2M9jk0q7wCzEcdq0XtFxuyB7mqckBjPYgnjFA3FkqzlfeiS53DJ&#10;/wDr+lVXDL7/AKVW5J9OemPSrjJ7Es0FuynKnkcGtex1dUkPmbcc1y4YkkZ+tQsxBwM9sHFW4IcJ&#10;WPbLLVotgZQAPr1rXW+hmGAQfTFeH211KgCgnB6V00GpqoAycjFcdSjrodcaiZwv7TOk3+rfCLVI&#10;NMlWGYIsokcAqApySc8dM9eK/Jgapq+v6bPpzXdqIisse8bTchlXCYXGCv8AFX7R+IjZ6x4dvNO1&#10;EBrea2eOQEfwspBr8Qr/AFbRLCeeXSw8IilEFrP5IJeIuVOWPTPSv5l8e8DKnXwWMjLdONvR3/U/&#10;U/DGvzRxmGt/LL701/7afndrlrodp46t7oLZvcQ3gR729BXAbB+UpyGPXIFfdGjaR8PviF4PbT9U&#10;gjuFkQW5DuzOgHynY+AcEcj1r4w+Lgu/DviCW5WJHaC8LwQTbVHTO7cBznngdM19d/C7xV/b/haP&#10;xItl9njitEjkEcgYFgvJPAxz0xmvyDNIVYSp4iHw/wBWP1TDQjKm6c9bHG6F8Afhx4Pu3l0hJ4re&#10;LcFjnaWUOHOcEE5PPT0rsJfAHh3xMGTTLS5t4VctcyxfJuJGAIiclSvv2r2fR/EumeO9PENhFHY2&#10;EciwzmRdplfJxiRsdOpYcVBq+oyaLpUtrY6e6W8Uy771bgGOVV7qFBY/WuGtiJ1Jc/NcqMIqSXLY&#10;+U/GX7OlvqVq91p1zCYICzNHI2x22jnfKOh9RXzjF8Lf7F8yELGmQCpcE4OehPIxnoRzX6O6zdy6&#10;+WsdNtpDp0kYeUsSu52wCDwD0yPeuOk8MXNlqNrHodnask+FnMpDFYx6K3f0NduAzerShKEpXuTL&#10;DQ5trH59ap4FmnAg1K3aSA/LHPHHjzCRjOOx/nivKdQ8Bx29wo8iGKOEeXGkAxkZ58w99wwT7jFf&#10;pn8RvB7zeHjFpcUrtM2NsR/1Tg4Uj6559q+bNf8Ah3qNjarPeXEMQaJfnUD5XP8AsZJJxX0mAzeN&#10;alFxfLK+3c4K2G95tao+Hdc+HkUV+p8pXBXKKCA4BJyyY75yAD2rznxL4Ilnka1udyQs5dJJlBm7&#10;cA9AR3NffDeBPPcW8oj3j5RIGAcDruHcVzcvgi1nuW026JZsfK7LvAZeC6t0zjhvavVhTrU2qjV7&#10;HmvDRbbZ+Wfiz4O2OnNJeW+QxIkZZOd4PBbHdcnt0rz6z8EzadfyyRRs0bkeYIWO7rjgn0Ga/Trx&#10;18O7XWJX03RZPKu2Plq+D5R9VweVz0BHFfNmseCLzw9HPbT71eJlDjG7aFOPyz3r6SGKr1IxfXtc&#10;5nh4p6I9c+BuiajHqsMxBjS5UIY5ZMnIXKZI7jPfv9K/QHTvBsrQwyXEL/INnzYOeD1XqPr+NfDf&#10;w6uWjltrzz42AIM0fIkDZODnpkYOD71+kngW4S/0xVguC+5Azo64cY9W7jHANfOYqpGNVuZ7UafN&#10;A8zuPCqx3L4HAG3y3wrE468fhSWHhecSJfvtDblLOGG4c+g6EADNfQbaHYLtlnZDJIrSMZAVIcHH&#10;Ht0rDm8J+Xdme5XbnDBUwFkHuK1liKUoWgjk5b3PzW/4KC+ATr/w90rxJG6zXFhfJ9omcBf3bnaM&#10;N3696/LXStN06WD7LKuGQlWVsZVvQkH5gRX9AP7S3gqx174I61BawiX/AEVpI4psjZLHzxjnJx34&#10;71+GvgS2lmne31zTFto/tO2K6Vw+8H5geOmc9e1fU5TKVWgvI+UrUn7aUVtp+RmXHh2QaetvZxLI&#10;qMuIpCRnuWUjrWPL4aWKFbiZX+fHmxthkHcEEcmvo0eGUuZ/s9uzbynMAGdpz97cTxn16ViR+Gri&#10;yvFtiHjmTKbpMMGBG7Oegr3qM4Km42uL6u0zx2y0FbhgjIzh2ARmTKA84Jx6ds1W17wFMkZuJky0&#10;fyADLqcnlTnp7V9B2Hh+W1udsIKs67WjCnBweuR1HNaes6KyHfKJGc/NK6/dUYPBB65xUQcOrNfZ&#10;tqx8Haj8J11yylt1KW8E7lTLC22RRjIUH+6fu1+vH7C3wlvPAHwhv/GF7biF9VuE0+yLMrSfZ4cF&#10;8Feilsc98V8meFvC0OqX8SRWVuGlnSIxyEKsiMwBIJOFODwa/c6y8D+F/DPw50Hw/wCC2iOn29gm&#10;0wneDO43TBj1yHOMHnpX9W/RNyelVz6pjpL+FF2T7y0v9yZ/If0yc4q4bhR4CinfESSbX8sdWn6u&#10;2na555pNjIEEiMQD1OOgHB+uTXodhGsbCPjOexz+Oap2ejPbORCMgAfe55IrobaxZR8wwSQSe2a/&#10;0XxeJUnuf5OZRgJ00o2L8aFgGLAgEkjPbHH4VLGZFT5Dx7Dt06+9TJENwHJwMj6+tP28+WOvUE9P&#10;xryufU+u9k7XHqjMMrgHOc9T0q5HGufLA6cEnmnWFrJPdxxR8jOAcfz+lbVxp/k3BWPJ5+b0+tcV&#10;bEJS5bnr4TBycOe3Up2tuZjgE/K2MDoa1rKxe6uVh8tirEBgOwJxW3oeiT6jO8FqOFwx2ngZ9fc1&#10;9f8Ag34MRiW11W4cKy4do1GQDjAr4riXi/D4CLdWWr2P1Lg7w+xOaNezjonqzZ+Fnwb0eOCLUJIo&#10;2YBSrchj6hlPFfVlrYQ2EC29qoVAAAAPbiqfhzRYdIshbpgr1B561tTyqqYJGTnNfx/xJxFXx+Jl&#10;KpNtX0P7w4b4cw+XYWFKlTUWlrZFbKp9/wBfu0eYr/J6fnWNcX4D7FPHv1otpxId4bIPB/rXleyk&#10;ldnququayN6DJfjtn9K01PQjH86wYrhONuAasC72c9ecZHQ1x1IO53UqsUbDMCNpPbmoZCm3L9Me&#10;vBrP+2A8gfl0qhfakE+QYPHX/GpjRk3awVK0UrtjrrYqnGPavKtUeee/NrFzzXW3esEHbJjn19PS&#10;ubhVbi/FypI/nX0+XU3STlI+cx9WNSyRoaXpCoxa4JYcYA6ZrqoIkUlccH06VRt2jQY5z1rXidDg&#10;/wCfeuDF4mcm22dmFoRjojVt4UiTbnj+laAK7eP0qiJVIwBxS+eD14rwZybdz3qdkjUyM5b60wyL&#10;jjtWa12c4HFQPPxz6VkosbqJGjJMBwCKzpbjHL55rIuLzb8w7DoKwbjWGKgL24AH9a7aGClLY4K+&#10;YRida9ygXCkeo5zUfnqRjgc/pXHpqO9N+MN3Oa0YJGlwzdeuexFdLwFtznWP5tjaEp68VOrAcnv0&#10;zWaLmJiQ2AapXGoRQZ3PgdamODlJ2SKliYpXZtySjkZFUJruGIYLAZxyOoz/AErjtX8R21mA7vgH&#10;gsDmvH9a+IUFpe/ZUkILc5bv6D6V9BlfC9bEPRHg5nxPQwy9+Vj3ubVBECcjHc8ZNUxrLScRnOO/&#10;t6V86R/EmBGCXQO5Rtyhzk/So5fibAjhIucnA568ZNfRx4Gr7clz558dYW1/a2PoS817y4iRjjjj&#10;+dcbqOvJcN5TDKt3P8R9K8qT4hJPiM7XVshlPbHr6Vm6pri3cLfZyUOAB9Ca9HB8JSpySnCx52M4&#10;ypzi3CV/I3r7VYLbURDIu4Mwzg5ABrWs7W1nukkVQTk5UnIrzPT5jLdh5DubP8XoK9Js7qKKUDje&#10;OcV7WYYT2UVGO9jyMsx3tpOU9rnr1jD5UYdMZIGAOldTYszcyY9PXmuJ0a8+1wBkJBwMj+ddrYMM&#10;FSOmf1r8rzGMk5c25+pZdJNpo10BJHPvxWhAgUk8GqcXyjPNXYyAcGvnJzPo4R6mqr8DPH0qGRxn&#10;n/P0qEzAZGPaqVxdL0X8qyjduxtNqxWuATKWx2x9c1x2twNOhijJzn8a6hjnk9+ayrlyVaQjJFev&#10;gKjhJM8jGx54OJ4LrWiSwxyve7cZyMDJOOlcn4d0WFr1p0bDeijgivbNcEE0ZR1yZBjGOOe1cRpN&#10;gbS4ZShUcADHBHbmv0zB5pJ4eSbsz83xOU0/rUJtXsdzpEMYhS2OAwPy88nmvSNNJSIRuMH0968f&#10;WdoroFCc9sV6bpN558a4JY4Ga+DzyhLl5u599k9aN7HWq+Vz680MwC89KrI6kZHf9KTeCfm+tfIH&#10;0xMGB/zxSE8f061DvAFQvNjg9sfWspRYXJSRnGO/WkLgDnt+FVWfLY4xUZcnpz2qB8zLO8E89+lN&#10;My7v0qizuuT71AGYn2P401FsVzT83v74IpGkwNvHSs7f04zg8fQVKZf4aloLlxXA4HXGKYX71QMz&#10;BscYzUDzk/XNL2fYakaBkA796iknAHykfjWQ82Tkf5xUTOcf56irjTJuX5Jxjk9DyTUH2or8vTHB&#10;71QdyOBnrTTICOR3puISmX2uuPmOSarSXDH6ngis95SGwfwzVZmZv51Sh3I9oXTKAcHr3zULSrnG&#10;c9qgJxjB5NKR35J/nVciFzMsbiwLLnp9OKmjYnBPY1FGoxtb0zUvlsvTkHvWbjqNT7kpmHT0qRZR&#10;g88ZqqsYbpS+W6D5RwehqnHQ0TLi5zwfwpW9+ue9RxfKO/IphfDbTgnvmsJQvsFyzv71QnmOc+3B&#10;HrSu2eP0qm5BX1IPPeqhTLc2ROWBwT9O9UpWwdzHvz2p8jcf1rPnl7Mf0rpRBDNJgc8VlXEuM4OP&#10;oafPJnPPf8sVnyOuSPw57U0rmNSpbQe9wdoB9aiaQnjt396rPKg+XrjrULXC4IB7+lWqZk6pfW4I&#10;wq8/0qRrghgUI9wayROXPHcZ/KoJ5XYgKTz19qfIgdZmk9wMljjP+elVvtOOGIPPbg4rLM3JUE8Z&#10;71Va5Oce/wCVaRpnPKq2zfFxnkHA9KTzcjOff8qwkvFTgHJHXHelF2uCwPPqfWm4spSubhk/XpUP&#10;mdjx+NZguwV5Iz3qNrpOp47E1lyNlRlY1TLkZfH+OKiM+DgdMZGTWPJdpyUPA61We6IHy4Jx+Fax&#10;pMznXWx0L3AHzMQOgx/9aq7Tpkkn8M+tYQnJ9SOvNI1wSnPbmq9mL2qsapnjY4OPT/69VTMDkD3x&#10;71m+YpHuP5U1ZRnPJGBnHrirjTRk6t9zTWULyDz/ACpzTqMbuhOPoRWS8nPPANIZfm5P5VfsiPax&#10;NR5wB8vJ6H6ULIFYDp7j/Csnzmzx9T/hSpcDcQAeDTVPQarRNd7gkghhxx7f/rqsJN3zMcemehrP&#10;DswI6n0H+RREGZ84PXj0FVGmS6yb0NZpCV2ofrTQ+W+b8AOtVlcg/OeOn1+tBUBcrx0x61HIUpGh&#10;FKVOAQPTj19627e4DEAnPvXJlnTrx3rTtJCG3A+9ROnpcuFTU60k4BHNOaTKAfy61RjlDDaT9aga&#10;4G8LnI7GsDo5jQkcsuB0qs0+M9vb+WagMxJ29M8n6VXZyH5HT06VUY3D2hpiUbhk471I8yhMZ78V&#10;mLJldwxxkn2pDM5+ZTx1NEolOtZFiVx1x6d+/vVWR8+3P86Y8znn16e1MUErjnjGDUkKVyOZscDv&#10;7cVlyH5ifWrsgPmfMc8/SoHAPLetawRlORntxznHaqc5woxwfWr7jLcZ69TVKcZOT68k10QM5bGa&#10;xIzgk80qXW3qO3/66c8W7hcgA8D1/Oqu3BO7jjHNXa5jexMLkEhSenpULXYxnocYOTWc5weMn2FV&#10;ZHdgN/PPHrSlTOGpjJLQ2xekDt16U77XuyV9OCfWuakkYfu85B7n1pizOGBJ7fnmlCHUxeMZ0wug&#10;2OVA/OnLMUbcMkZ43dKwQ8giJbrnAPtVmMyDBfr6r0pOJccQbqTF2JGCeFx6Gn+fIW5J4655rMDM&#10;wG3JzznpVyNWZQD9ePUVbOyFVs0YrkDlTz69OlSC9IHynPr+PpWYwbI29jzmnCKU8MeMc/So5Ezb&#10;27WiND7UC2ec46VXMxDcH/6xqvtwPbt2pNpII6Dviq5LB7VyLP2l8ZB5HBBFOM+UAXIJ96q+Wxwo&#10;GP8A61WFtJTjseufpTGpNjhckfePPGSRilWdioxgHJ7dcU82BPBzwSMelP8AsmDzx7UXNI36jGlO&#10;4AEZ6Y9aeC5Hzceuec1Otr0GckHI96vRWbMPmIz/ABY7Gpcki1FmXsLYYZx/MVKq5QD9RWslltGP&#10;Tt607yFj6fnXPzouCaM1Y2Oe2cVYCE/dzVgxjrkg1IECnJPvQ5FuNyJABlW5PYVHIeVKnPY1K8vl&#10;/K+eehqh5jFctzg1MYhYSXcCSn1IqsWG7PA5zipGZydvHrwaiKt3rQxb1I3fG4cdsUEZ457fjT+F&#10;ywHAPGaVEYkjr9KdjKUiJ89Rx/OqbfOQy43f4VprBxgd6DaFlH9enNVDcgy0jwB6c5+tSIhcgAdv&#10;wrU+xbcjPPXHf860YLDzPmPToDVuaI9i5GZb6aZjg9/X1ret9CZjuIPsTXQ6fpLGQEd+M+ntXYW2&#10;n+WuPXpkVyVa9up6WHwvc4mHQJOCowB680+XQl7A/lXpS2ihPmwAMHBqHy49y9D6CsViGzr+rRSs&#10;ebJ4fZ+CuAcHngVoR+HzjDKM9MgelegGGLoccClMShcpwMUpV3oCw8Ox53deHti7hg+3v/nrXOy6&#10;btyOPcHpXqlxsK7WPeuV1ARxvlAB1rSnVfUmdGKWiOBuYI43CAZwRkentWTO6RgpF1JIHt/hXSXl&#10;i0hLRfxfMarHSti+a55NddKqluzzKtJvY51FGMt9OKmVGLZcgc5GOK0pLRkOR09felitySQOff8A&#10;+vXU6itdHJyBDAEQhuD3NOY4Hr6duKueVhSoOeMYH86hEXz9jjjNYqVy3T7GVdlpDhSPcYqiyMyn&#10;b19etdE9q0x3YAA/WkTTwjdO/WtfaRSJSa0OS+xSTAkjnvjirUWjuTucAYPzH8a6+OxBJIHQ96vx&#10;WLs4JGe2BzTeIk9iFhIt7anFzaPj7oyMnn2qg+j+cwIGCT/WvUF00uflXg1C+nKpxgcD7opxxLVj&#10;V4HTU88TQ8EYBO3k59+MVfGiqFAUDB79q7I2Xy7V7VYi0+TGB2xmqliZPqZxwKucWvh8uApAGe+M&#10;9a1bLw6yfO4+oA7+tdzb2KbNrjnHT/IrUSBfQ9xisKmNlayPQjgII5GHw3Gw2uuB14/rWxb6FHBn&#10;YOMg8iughjweBx/KtmKHeB0HfpXK8RK1rnSsPFdDm4NOjU5YD/gPetOKzjzkAf8A161nt8jI/KnR&#10;Q9QfyrOVRvc1UVYyBZZIxgA8ECnDTnflc/L/AJ5rpYbLzAHI68AGt6104qNwHtWfM0NI81k0kupy&#10;efetDT9JFuvQY45Hau8n03kuuBnr6ZqpFYTjnbgdaPbO1rkuldnMXmkwMNygDP6Vy154bWVvM2Dj&#10;06j3r1N7F+uPpTJbUFeQMkda0oYlxejFOndanip0OEOWZcYzSto9uqbUABI5OMZNer/2GrHcBu5z&#10;zXP6pphtZlcg7CcHuRk19HgcUpvlueBjqEo+9bQ4SbRoNpdgcDnHrWTJpkCfMd3A5PvXptzpUpi3&#10;R8jHHrXnep3XlM0agllyMfTrXt4SEqrtBnl16ipxuzA1qFI7KTbgkrzkcY6ZrwSDThHcF2lHysDw&#10;cbjzXs2o601xC0U0DKFUdcfma8e124s5LhzbgL/CD1JPWv1XhXCThBwktz8g41x9Cq4VN7fI5fWr&#10;WSeaSVH4/i/H1xXm+peH57m+b7NjZje7sccH2ru5L6V7kQNgA4DDPUdeK9D0vwtBdpHLMu0sA2w8&#10;hkxkHiv0OOZfUIqU+p+MVco/tWo4U1fU4HwF8M7jxBcCSQJHBGCd8oJzj+7jv7V9NaV4F0vSRmNE&#10;YgbflXAx1/Cp/DltBodgLePGM4BA9eua3JL9SoYbh3xX5PxNxPjMZXajK0Oh+8cF8DYHLsNDmgnU&#10;erb6f8MPiSGBQRgAdx29Ko2mrQ3KsrDZtbHrkeo+tRXl4vklP4W+X/69eZ3dnq6XYuLOQbeBgcYI&#10;7j8q8rLsujWUueVj6TM8ylh+X2cbrqevvPEGGSCTyACKotqG1SqDcAM4B5/z7Vxls0piDTltxXBH&#10;PX2qrf38Gkwlpmb7p49T0rankycuVas5559aHPLRGD4j8TySzMjcPHwqjow9cV5neeI7m5BiiO0B&#10;ySM8/So9bv4ru9MlrnbyPQnPp9OlZ1hp0pJmZeCTz1BHpn1r9Vy/KaNGjGUon4bnXEGJxFeUKctL&#10;/gX49QuZl+cnHXOcc9Kt/aJiuQcH+HHenLp8sbFtg3dyO1UNUMlpbrt6twNvJ/AVcYQnNRikcrq1&#10;KdOU6jehlXesv5p8w7scYPr06f55rJfUo957rjduUYB9RVD7HeX0/lrHvd2+RB359ffvVy68L6xC&#10;zwSQOpCb9qfNx1OMfSvp6eGoQsm0j4ivj8XVblCLaXkYVxeyOzLGxGcEgdwe5xS5maIKoJAUk7eo&#10;PtVPyn3lghQYOAOK6nQUhMQEPzHB4IwMfjXp1lGnBNI+fw0qleq4ydrnGajf3kObXd+7PLDr8xxn&#10;61ysrFSQhA3HnHIGO/5V1niNZBclVQABjgr3PpmuYe2nONyADjJHPTtXvZeoezUrWufBZ/VqutOm&#10;23YzyjMoHAG45wOhHXHrVmFcOOSWPKDnqMdB6VZjtpFbGMhSGOT2B7e/tVz7F5ToiuWP3sf3Se2a&#10;7J1VseHh8PN+9Y0NPuXtht5Pz9R+VdPa6xcDbzkA5KnrxxXFBcDDkrx8w+tXo5cOWBOFwema8bE4&#10;OE7to+1ynN6lFKMWep2+sKqo4cYHJX/GtuDxJFF+7yCNu4gdQT0FeNLd3AcqvU9MfTp+tI99OWwp&#10;GQec9j1ArwKvDdOb1PtqfH1WmvdPdD4ot9+wOB8oGO4J9R71Zi8Y2VjtLly2fl5JAHXJ/rXgCSym&#10;QEORjsfUcfjXS2jTNGjSRkl+jDJUiuCvwpQitT0MJ4i4upJ8mjR7jD8RIMlpOmDs4xn8PftUsnj+&#10;12Hyw25R90d8f/WrzPSfD2rak32gJtjB2HI/r68VpXPhK7t0EloQ5jJV1AIwOhOPpXh1cky6M+Vv&#10;X1PraPE+cTp+0tp6HoWh+P7WecNctKoyVx12n6emK9K0vxRFqKE4AjU8sx5OOhr5d07Q9Qu5yI0K&#10;7ScM38Rz/SvUdMt7iOBLdThe5zj/AD0ryM74ewn/AC7Z9Pwtxfj5O1Zaem56xN4yigk8uJMg/wAR&#10;5/Gug07Wnn2+bxk46dq8pe5tI28pSF2tg8c/hXpHh63hvoElbJYnOc9++a+GzTLKNKnz8lj9QyrN&#10;61aq6bnfyPS7LJUMORj8a1CowDxyKz4AEhx9OnpUr3KRnY/BHQdK/Nq1PmlofpFJqMVdll2wPl6e&#10;/wDWp4XUMAeM1ii9hmPyHHoPr3pZLhkJ29uQwpfUm9GjRYqNua51AY88jrzUokJJGcD268V5pe3l&#10;+ZNiPhOAQPQVbj1CS3h3M5Kk/N9R71s8ilZNS3J/tiN2rHeSSKQdmDnqKoTKu0Y6/wBK4h/FKqSc&#10;HYAcufQVz938TLK13EjLLx04P0rswvDmJbtCNzhxfEGFprmqVEj0a4YQxFmPPXHTmuRn8U6XC7/a&#10;JQuCRgnkY6g15jffEKa8t2LuFEgAIXrgngfyrxrWtauQzyBlUmQ84zwBxn86+7yPgWdRuNd2Pz/P&#10;fESjRjzUNT3PxF8RdAigdAzliCylfmPTjj3r5T8b6g11J9qtZlVJFYFc9ePTsa5u81aczmRTtK/g&#10;SPrWLcXEkqhVyQWLg9efSv2vhzhClgWpQdz+b+MfEutmMJUZKy8tDGkG5drcDOcCs65fzn+XJyMj&#10;jBP1rrm0O9GnjUblGEbZK++BwRXNyRuOvY//AK/zr9Bw9WEruLvY/FczpVKSXPFq+phTRs7GGTIK&#10;4XC9DzUbxusrE9SSSfb/AD2rTEO05A3EtjHTHXj61CUOWHOGGDnoK9ONQ+Ycbmc8W3GcN2yc87u9&#10;V3j2kSN8wwQGHQ47fjWv5a78HJOc4PJz6/j0qpsDMVUhuSpOc4PT8xW0Z3OTEYddCoyDIYoc9cZ7&#10;fhUkikDzVx1PAHf6dqtpGkb+XuA7jjk4pBbyY387VJIz1z6n8KPaI41RlqVlViuQQcdQ3bvUo3SH&#10;Cj73zY7Z9/rU0cYH7xkJBODnvUsYjyAoyob5fYcdKiUkb06T2ZEFCKd2MqNpx3P9KaEkKhcKF6ZO&#10;ee36VaEZdwCuBnOO4zR5Mgbc/J7DtjnFZ8x3Om2himR1CEDng9TWpbSxxuJGUPheBjJ5P8qoCNgc&#10;qdrH5jjtkcVIAwdVyxHPC8H/ADxWVRX0NsPUcJXNCZixLxjB6bfQ/wCf5VXbJA9euTz9TUqMykqO&#10;ec++KY7F8nABLYODjp3rJRPRc+ZXuVZDIQo6YHAz1yO9MWMMWU7V4zkf1FTouG3epyd3BB7f4fjT&#10;hEjMQgxlh06Y9K2TPPlG7uUfLJdUHzdjx0HvntRIrbdpGAp6d/UY9s1pJbYTLYZjjjPTnOfwApTb&#10;qTjIPG73I7g/jR7bUHhHYy2t42I3ZHy9+B60eRnaqgHJyxPJ+gxV97VRyxKjsvWphahV8hVzhgd4&#10;HOTzn9Kp1upj9TbexmrblMeZk7eMHvntT/JRZNgDNgDAzwDWqlrKm5uzEZOO3/6qrvAsZMvHp+fT&#10;Ipe1ud0MC1FaEOxsZQ7ucnp2pQpdV3YZt+T2596maM7dm0n5eW9Pehrc9DgHPOOhwOPzqVIfJYh8&#10;rcoBA4wPcn+tQkMyjzAevUDv6VoeSiKHYnGDg+h6UixIWw5Y545o5yKlK+5AE80qzbg2BnBzzn+t&#10;TQ/uiVODyQe+RkYq2sZIJbgA449f8mjyNo830GCPQHtWUp9C/q7TvEkUuh6Keeg9ParS3MkY2A4X&#10;OBkdsZquhZ2APHHp+WPpSiFyenOeB0/H8zXM4p6M9ClJxXulzz1VQi5OTyCePrUEzmV8kjrtwOBj&#10;046VXBVeY+hbGKN8nAHXPTj/AD2FKNK2qCWMbVmOZ2jbeOcn5gf5+1SibCgRk5Pf/PWqylQGOOQM&#10;Z9v/AK9SQjnIxwdxU9+M9atpdSqWId1Z7loNwBkjI6deTzj3quDyEA5GeN31/lUpRvL/AHWGJG4b&#10;+maXY6kM23Izhh/KoR01KjZUBYtgfdBwAfTFCMwXnAPY/wC1UqsDxn5jkA/1o8stxg5wc7u/+TWq&#10;PNs27ojyzH7xBC849vrTxh2CJkYJUgev1pUVQccsOn1/yKlaPB3lSB3x3B4ptpGiTK20jG0btxy3&#10;H9alCENuVmz19P8APvU3lnbuAyGBI9+1PKZHPGVJwfb/APVU8xUIECADJXJBHHHX6/jSjd1Gcbun&#10;U/jUyIoQDJx609IdzgtxxuJ+hocjdwvZH//Q/rsjvZDhXPuKsxyAcnv/AJ5rl1MgIx0x9KuwNNnH&#10;zYrvnTV9DihUudnEu/lu3Qj6VfjAHJ9DWfYvuQFvQVsbEBHHFcLOmUAiQZOBitGM7V2nuepqBFB9&#10;MY7VKMBCR1+vvSCA5iCPlwD3qSEbpNvUH1qrGcjrirMfynOOtBoXpIHXG0DpVOSLYcn61qJIrD5q&#10;rSOjnC+uKAMOWMpz1z/KqYVlYMAffBrckUA5Iz9Kr+UCOAPcUE8mtyi+ZI8+nP41CIpmXbjjPFaY&#10;jJGf0pUGDhQPzoBxuZqWhfO4HI7mh9PXHy9e1dLBGq5LAZxUpjhKluAcZAqVPUOVHESWEyk5HJ4z&#10;0qH7C7H5Qc/0rujDHJ0XPvUf2RADn8farjUdhezRySWUmzIP6YxT47WYYHJA7mt8tHG3lpg/0p21&#10;FIIIOewob6lJWHW9vBJF5cw3AjDBuhBr8jPj7pGm+GPifN4V0/TI0s5rkTorBiihoyx2beuH/h7Z&#10;r9f0KbflwCAeRX5O/tKazrGg/Fy9ttWkCpcLHLYSrxhCuCoJ43Eg8dxX4r444SE8mjUa1jNa9rpr&#10;8dPwPufDqu45oqfNZShLTvZq33a/ifml8dUa2u5NXgURQSqBbiddwkG0qzKrdCSAcf41kfs/ePdR&#10;a1l0Say8oaY5T7WbaRkZGGSQpOHbI4Fei/FrRpH8I2fiCy8q1uGu5bdhJIsxwTxvBJ27h2HT8K+X&#10;vg7491Lw546v4Li7E9ncum+IMApEZGevIJyQAPavwCnhJYjLZuCu0vyP2zDS5Kzi31Z+nXhPxxoV&#10;/aTR3kq38qReZF9pjEUarnGBBx0I6Hk1pzxaFZW8BlvFSSb/AEgxCHyp2Gfuxxucbfp0rK8EWGg6&#10;vLLqtlDcaeQVlgEcYa4nlKk7m3grtA6e5zXf3NtGl1JqKzpf3siqQNVgE32d8YCoy48seuK+NwtT&#10;nh7z2PUryUZaGTrlnfTWMFxFcWlsZPnjSQhsJ7gHhqoRaDo+gxw+JtYuYleIbZHwWRix4GO34Vme&#10;JtV0Twbbw3fimzuL6ViZZI9NhM0bY75fGMZxj0rm4PHQ8ZaY+raZDbwhS8VsskDsIcdCyngv9Old&#10;zo8sFNrfQ5a1SPQr+LfGCK9xqMiacLaJgoiAYPJ5gwg2joc964stZSQwy2WmmF5AWur+RA/lkjkf&#10;NnIHbHvVDT/Do15DfapPqFs5kwLma3XBC9G3dwT7Vh3PxEsJ5W8P28jOttkTzuDbiYJycBuCMjqK&#10;9SnhFJL2S1W5zQnHW7OH8WeEJta1RY/C1ut9yC+pQOYsPnuc4O0dhWPJ4OvdF1aFNUlZcht8eMlz&#10;wMZHy4xn6n6167p1wuvyW9qumfZLYANFI0TLvY91ZflIP510Uvhye6tRLfQiFIZcQ7id2G6kA+nX&#10;Br6CObVKKjTlsvm/vOaeGi233Pl290PTna5tYrIRSeaTHdQOWm2tnO8HpjqAK8W+JXgu3msDa6b5&#10;s08kY3XUqlVYjseOfx719bXXh/TdJ1CaCzaATmTzQInL5Mmcnr8uBziuB8V+HdQ1SY3XnwtGkDxI&#10;hbaUYZ+8OjZPSvRjmLsqlPdCdBWaZ8c+CLLUphHIs9rCiEiSNxulI6jHoOvXpxX6I/DPWbFtOtZY&#10;pVSUR+X5rISqjODnGAeeR6GviCwtFsZ5I5/LuGRmNz5WBtZ+wYY6dOa+oPhbrMXiCzl0m8hV4IY/&#10;kVWIJOPlQdM8968vN5vmVWS00/E6cHG8eU+pLlru6iF3dP58cYLKEXkgZ5/Dt61zUt1rWUktoI9j&#10;PkI+W8xT9cY471W0n7dDZGa2kk34CmByHjAUbQqspPzDHQ+tXxaXFyUa/kUEkrkDDRqOcYbg4rXB&#10;VVKJzVqahfsVNXsNV1zTL6xuI7byprYoImbcuccqMDjHqa/E/XPhVdaT4r1HRjcmOG3u5CsRjKea&#10;u47WRxwAw4I9q/bf7FJYtc/YpSE+48kcgLbD3bHX34r4O+Ifhi3s/iPPFKZiJgmzL7Y0YcFl3djj&#10;j8a+py7EVIQcacjxq9NyqRdtLHzVpnh68soREUaJmVUQyD764x1HOMHvW5N4Umbypo49gMAUBR0Y&#10;8bj37cGvoq9+Hy6w4it4wjJFlp43zuPTIPRh64rhbnTb+yWSG3BGFBCoxLEtgHr0HtXqYeUuS0nZ&#10;kzppbI4e08LBWSZirui+SGYHKkkdB39M0nibwhPb7ZrQRyZj2OCTlmLcBgegwTzXruiaPJd+VOhP&#10;2koq5ZeeOBx2Nd5/wjBmhBnUb2UIWlGBuBAHXjk1lHF1uaykkvMh0o9j5G034dWVyojuIGiaLy/L&#10;CsDuzyuAOeOM+lfcX7I48Qal4Z8RwawZRDBd262wmYsd/wC8Vhg9OFA/AVxdx4YTSr+NnhEbupij&#10;lxkIzL94+ox0Br1z9kO4lm0PXvDty6ST2l0nmOGyzEO/3ux6jBr+lvoxYidPiSDlO7cJ7ddnr9x/&#10;On0n8EqnCmIShe0ofL3lr+nzPbf7OCElhgjrgYJ9Kj+yqsvzKeOgB5rsbixG455JOfX/APXms9rQ&#10;hvnO3DYz3P0r/SaOKur3P8o6mVpPRGN5AA5z8oBwe+e1J5exV2DP6AV039kyPHvQE57Dt35Bra8P&#10;eDLrW5xHyFBC52nnucn9BXPWzOnTi5zlZI9HC5FXrTjSpQu2UPC+mzSxTXTDaqkYk6Z59K2JIoJZ&#10;NrE7doJU8c/Wva4PhzPFAkQCoqKOF+9gdvc1RuPAbQzNJbRu27KkHkDP+FfET4pw1SpKSkfrNDgD&#10;F0aMIez9S58KNAhuZPNtFwocMzMP6V9s6HCLOBBuJx6dOvavCfh/4Ul0iyV5UZWJydx6/hXtUN39&#10;mGHZdoHGa/COOcxeLxMlB3SP6Z8PMnWBwUFKNm9Wd6upRwpl/udAfSuY1LXoZFZI2Gc+vX6VxXiD&#10;xAkVu0cLckYJ7Y65rxxfFdw+oi2tiOvMmcg/zr57KeFZVU6vY+kzfimFGUYPqe1S3srfO7Zx+g9M&#10;1t6VduY9yHPevM7ee8vIRjkY+b/Peug06V0tWQk5Jx0rfF4BKLjcihjm5XO6m1AZwG+bjHNMS/du&#10;FZvU1x1v5oBebOCT973ridT8bCyvnt4uiuFXHQ/571lhcjdZuNNXsGIzqNGKnVlZM9sutVaCDKk9&#10;Op61xMXiW71G5aAJgBuG7muWs/EF1eqBwRIMY7V2mnC1gX7RLtGRg9Bn0NaSy6OHi+eN30HTx8sQ&#10;04SsiYW9xPKMknkc10FpaRQrlWz359fasKTXdOiDLC6KU4IyM89qyJ/HWhRMUedAyDO0EZrinhMT&#10;V92EH9x0vF4ajrOa+87xpkiYAsB65PJFQtrMMTblfOOp9q+d9e+IVwt40lsP3K4Oc5JP0zWGnxKk&#10;kfytqrkg8nt3r2qPA2JqRUmtz5qv4g4OnN01LY+pH10PxC5556VBJqd0x2h/y714ToXiR5ZsiTK5&#10;PyseAPT611o8SW5+V5VB7gkCuHEcNSpT5VG57GF4np14c6lY9VtdUlxmVs49e9WZtTTCtu+Xrj0/&#10;+tXjknjC2tV+aSPb3YMOPT6isKbx/bzuYkZMEctn068elc0eFK1R3UDarxVh6UeWU1c9I1zWI48S&#10;lwcrj5T05rBttYD5lbOMYHeuGvvFmkzxFpZVXHr3rgJ/HkOmXW20KTxZ5IPOPb1xX1mW8K1ZU+RU&#10;3dHyGZcZ4elNSnUVmfQpvvOGVYKvcf561uWt5cCDEWcYwSfavIPDup2niGHzknXIOWXoy+1dlJ4p&#10;sNOT7MZE2qPvbun/AOuvMxmUTjL2SjeS6Hr4TO6coKq5pRezudbLrcMA2y5DYznvXH65r9vawm6d&#10;toUnBPTOOBXnGs/EOxkncx7gIxjeOn414l4y8eXetRrZxDy41JJIb7w6dfT3r6XIuCatSpFyhZdT&#10;47iTxCw+GpTcZ3fT1Oq8S+Pbi4BDna4JCqDjr3zXi9/rF5LcG48w78DaNxP45P5VktcNIu9nPqAT&#10;xkVA4DsWHfGFOP51+2ZZklHCx5YRP5rzri3E4yTlORrf23dqvBycZzn2qOHVLlm9cc4J6ZrBVJCx&#10;GCB79faraLtkEq8EYB2+terLCwXQ8Wnm1ebV5s9a0dJphHcyMDuySK6a+u7YSRo21Qq4IXp+NcTo&#10;Ws2UFsBdOF2D7g5yf/r1Vub6eV/OhywIzt74r42tgJTrPmVkj9QwucU6eHjyu7Z3NhqsEFzlwzZB&#10;HHQV6hp0aXEfmZG4npnnBrwCwleaXO0bM4ByeeK9f8LWt5sbzA+xiMFuuPbNfOcQYJQjzXsfbcK4&#10;91J8rV0e7eH3ighWAAbic59ulemWAxHk45ryXQFQTqpLEg969Vs5tqL9c1+H57C03bqfvuTz9xG5&#10;Fuxg5OenvVpsD58jHt71jPqEUKbiVGOOen4GshvElvIfvqcfKVJx/k183HL6k9YxPeljqcFZs6Yy&#10;uAf0/CqrMD7965eXxJA7mMccdc8VVXV45E3xkcnHPrXVTyyot1Y5p5lBuydzqPODMVxyDUMq7k2+&#10;+P8A69ZUV82N3uKsSXGRlDg4BwKpYdxkS8RFoyLq2SQ85x/Ss2eDAJbjFWr68FvC0x6ryF6ZrlJd&#10;Vu7kGJUAzz05FfQYWhUkr9DwsTVgmZ2pOY5IzwMnDNnHBrt/CN6mzGc9CSTnP0rl/wCwWniEt4C6&#10;Nzs9D0HNb+j6WbA/uFIXHfvXTmXs54d076mWXupGtz20PSzMg6Hp0FRtOjclsf5zXN+dKF2jqO/t&#10;XMX9zfRzlYd2WPC9q+Oo5Tzytex9LUzblV2j0gXYdtgYHr0qVUcqSD/9euZ0fcYlab7xGWHvXW23&#10;+rz6HjNcOJwqg7dj0MNiHUV2NjjJPPpVhLddueOOcVLGqqMd81YZgoyMHnrXBax3x2KEsMe0DGfr&#10;WW0RyR0GcDFbLt9Dn0rNlJz/AEqJxKKfH/16ZwVwv402Vj09OfrUYIJ7+5pxWhPPqRTPgZ5yP0qm&#10;24jGOM/jmrUgDfzquQWABwf6VVjNsjYkIOn4VAM529D6irDJn7vH1pmzcTnrjj60BcilXsuTUax7&#10;Tnv/AI1orHgcHJxURGDyPfmtVSuRKa6lR4W6Dk9RUCwuW+YcZq5uwcfzqGWXaQD37e9dEMG5M554&#10;lIUWpyCRkD+VaMVmdgVvXpS2Sl1OBkcVvW9uMDII/WonScdDWFRS2McaexTeOcGpDa4BGOa6dIVV&#10;dox+VOFsuST1rBw0Not30OZW0G3cQBg1G8A2n+tdFtXHyjqfriq0ltJJwB06ioNY+ZzDR8EdO31q&#10;vtB4OfXJrq202QoWYdKyzbKWw3B/lWMkUzCmGyPPJ749KynlVfuj8TzW7fbEXauPeuXkYAhj9a2p&#10;JWEJKxK5b3rFmkO4/N071elmGPmP1rHuJMk9Dgf5FNqxFR2RWkcbvnIJzkn/ABrOeYMTg0y4my24&#10;/QHp3rMeYk4U9ua6IU9DglV1J5HbJIOSevtj+dU5ZvX6VXlnIHzMD/j71TMidF9DgmtFT7nPOfYu&#10;NPzhjgnrURuABsz2696y3mZ+nUc569+1VpZ8EgkAnrj35rdUUzCVdpmjJON3t09fxqDzycAE7fX2&#10;rLa54zk9O3Q0puOAc456Vo4cpi8UXXkVDx0pGuADkev4H/69ZxmjOc446mq8tz5Z4xnA69KhK72O&#10;epin0NZrt2baCMkZ57VA1/tJVjxjgViPdFmMgIwemPSqNxfjAfJI9u3NbRo36GP16VnqdC1yM4J4&#10;9vTtUQvQpByP9oelcyLveBkbsdc8EnNO+0GVxnAXvkdR71fsWcrxLTvc6eO5LjeGJ9D0AP8AnpU/&#10;mOw/eEZPYHp3rCS6XGUzyAR/+r2q5HMGhJY/Nn5vrXNKFmd0MTpZs0BIUIxz09807zslhwORwao9&#10;Oc4A6immRWXB7ngURgynX0L7uevUAc1CHbgoM47e1RqxPzLggZBpGcBgAeozkVZlKoSFsDI5zxg9&#10;eaUO2fKY9ufWq7SMuGGPQg9aWEkMGc9ece/bmrUdCFM1Uiz0556/41pwwhT5jZx/9eqMGwjrjjqP&#10;X6VfjlXgYx71B6dFLRjWPp69/SoT855AGOoqRxjLKOvSlHDYXJOeo/nSsdMkI6jbnAPHHPIFWLUN&#10;kFiBjpnvUBhZl3c5zirsUIz5gBHSpk9CILUurNjIHYcGlUE4xjoeKgRGVgwH1JqwqKGwQfesbI1b&#10;sJgr0J56007QR9QBTtyrn0qBihzgknrimFx7fKwHr37YpwOScc5/lTADs9B0/D8aU4/HH6UrAhR0&#10;OOOfzpSONq0I2TnPWpWIONvAHGahx1Gimwy3OP6UrQFlwKtbMggjrxx6VZjC7cde3pRz9ioxuYht&#10;8gA59xVR4OdmAQT3rpQqlumPSlW2Qnc3PUe9W3YtwOXNngbQPy64rOewcqSo4BrvzChGCOKrSWoK&#10;7QOvT2HanGvYylh0zgJNNlDhmGD6DoB71nXGnsM5BwucHp+VenJaqoyw3dqhfTg3UAj+vetPrN9L&#10;HNPL4s8rGntjGDx1Pv6e9WrfTHf5ZBx1AI/SvSV0VHfO3rwe4Fbkem28EO8qM9OnJpPER2SJp5Wt&#10;zyVtNYKTjkdDUkGmE5PQtz7V6LNp8LLhhxnjNL/Z8MmCgwRxzUe2NlgY32OKh01i2F554xyOPath&#10;NH4JUccdfWvQLTTI/KyRyQM/596s/YIVz8obisJYl7I7YYJI87/sfJGQBT20UBVB7nnnH5V2Zsct&#10;wD7Yqxb2CmQNJ2wefQ0RxDQ3hVc4geHmb5ueucH27UDQWHze36/SvU2s7fIUdMf5H0qCSxWXt+FH&#10;1qRf1SNjzFNJ/h29j9a0RpKIuQOMYA6V2osoon2kDPaiexBU9eBkVMq7Y1hUjhHtV24/UU2Ox2jp&#10;z1P4dq6f7BknavTjHb6il+yLETv644I/pRGb2J9mzm1tQAWKjPJB9falaLb93H0rakiAOMjGM81A&#10;YlbnABPpTbJasZhVidq5OT+VRSKzAr6dx/hW0sBBwcD/AGjR5KKfkH/6qEUoGC0LbdxGSR1qgYnU&#10;gtkDA49K6maJVIC4FY9wBk4H1FXBkT90zZBkgZIHbIqv5YHA6/zrQMZIOOexpUtizE9yMnsMVqZq&#10;V2ZZgZztGM45qTyCEIIPFbotBjBGOOvrVSeKPkA84xxxQppsHTMwxZPzdOuKeCqjCjDevvTn3be5&#10;4yR9aru2znHT0rRu5jJdSZmHmArjtgVbhlj3CM49qwJpxuA5+n1FV/tRDYXn3HpVQpMwlXS0OqnU&#10;DBPf0FXrOQ7hxznkj2rloJJrl1ByR1xn07V2em28FrF5kxyeoHoPSsqy5dDooyudfZXAQjjHGeTT&#10;pNZMcwiQbscHtisCW7jlTavr0zVSOKQ8gZ5xzXHyLc9B1tNDoZdbuJiYwRjHT0rUsXbyw3f19a5u&#10;wsW83LHOeWNddbBEwp+XA/lUzilsa05Nq7J2uQBg8mq01w6ryPw9RUk8m3JAzjoaymLysd3TPT0q&#10;DQhlleQnPGax54iTuY5x0FbUjGNCRg9ee9Zjs33iPr+HerhuZ1GZrRJg4yf881UuCpUleOfwq3cT&#10;oGyPmweayJJfmOexzya35WcVSS2Q1kjZeRmkRAiAHJxznGKQTIpwO/8AOojPknHTAIFbX6HFpcnV&#10;M4ZCKVUUtgY6VCPM4Y9M8Vct1JHzd+3rVwNki1b22WJ6jPA+tayWkfIPrgVDbxhQG7elXfN8oAg+&#10;1ZVHrodcIJIclhHjJ6jkYq2IVQY457AVWSXdjJ4I6VbR24A6Vm2yoKPRCbTjjv7dKj+yBj7HByeT&#10;WpHGrcHua14LJc7umTSlUaNVG5hxaci/eH496DCsYyo65z24FdUbRdoJPrWZc2ztwvGKyVRt6lci&#10;toY7YBB454H406NWJ5PHTHvVgWrdx09quW9r83I5zV3It3CJCMg88VcDgJt54zzV9dPd2GxT68Ve&#10;+wAfJEpY+npWTqDsVII2frz7Vp29kHlAkJ+btXUaVoTMgYgDJ7/1rck0RYmEkjKo7EnGKh1UWqTM&#10;yz05NqjYevatj7AQfmAHqf8AIp9rdiNvLVfMUHhh7V0EcsdwVXB56jtUe0NIQ0OaFvG/UDHr70ps&#10;ouhGBjnFdDeW62xAP1ArBnmJUjBByeelS532L5NDOeGNW2gcHnP0piacsz7T09e9XIxHjgGp4o2L&#10;A9B6f5701NilEjXS0VMDOQOCa4/V7KZHXKgp7cnPrXopY7dg4OOc1jzRLK+zrnqBXbhK7jK7OXEU&#10;VONjyDV9Xh0VMTqSX5Ve/FeJeLdYjeb7XajO7IUDn3z9a+rtT8K6VqULRXcW7IKg9xnuD2NfP/i/&#10;wdeaDaSPawtImGUFBlh2Bz61+jcK47Cuok/i/BnwfEeX4r2cnH4fxPk7WdQ1K6vnNzIyHduIPQn1&#10;x9K871vXC7GOPIcDaNvHNd7rUs9xePIwYMP4yvJx0+hNeX31pI+ZNrEliNo55+tf0zklCnaLklof&#10;xxxbjayclBvVsNNeS4uVaRzuDYPPXntxivpbw9qNtLEkLNjYoUfUf4V89+HdIuJ71UZJMg8AKce+&#10;R/n0r2/SfDuqWs21back9GZTjHv715HF7ozXK5Wse74cLE0/3ig3d2e56DCyu7FicbuK2v3B4cAL&#10;0B6YOKwxpurIiq0LrkYBwTgn+Qrgr+88R2N29mUckYJAG4bD0r8wp5Z9Yk1Ca0P3etnH1WClUpt3&#10;8j0DUZY2hKRFSTghscYH8+tc7GszjzZjs3c4H8OBWba3t1HD5lzHLGAwILIcZ+prD1nxKVzBgL82&#10;8EZBznpXr4LKql/ZxV/M8XM88ocntajt5HaNdKkWEIJA6E85rz/xBqK34cYwVJVVx3BHOa5ibXpV&#10;cyRMec8HkZz+tYcl/dyDzX3c546dsV9bl3D7py52fnGbcYQqR9nHbqU5R5cplfJJ7Z6Vo6frQV9r&#10;EBP4g3QZrHWG6u9zKhAVdzZ680+20K8vABArEfTv3Br6urRpuNqjPz+jiq6qL2EW7/iet6KkOrbR&#10;btjqrHOfy9a9V0/wPoWoW4WdlAGC69zx+leXeD/DGr6aqzPu5O7GMFeMkY+teg6bPcpfG1tVlcDI&#10;kbB/nX5dncpKpJYarZI/cuHaa9jCWMoay6M5TxB4dsdDvvI0q2QAjaHzxk9fp606xtbtUZbdcyKp&#10;GWwRg8cfnXtH9lxTxKt+nviTrj+tTQ+H7RLnzoVC7sKx7H1yK8v/AFkSpqM9Wuu9z2/9VF7V1KXu&#10;p9FpY+a9G+Fj6jeyXV39zkkdOvfNdBB8KVjuhJaEIozuU/dx2r6ftNIKfJaw8Ec4HHNXp7BIVAkT&#10;aVGMfzrkxPH2LlKylptY2wnhrl8IpuGt738/U+HfGXw6tYp8wrIxyMjpkjrj+lcDqOkpczRxhGCx&#10;jGB6+5Ffemq+Fm1i2225wScK6/1rnIPg1YzRFr12Llvm2jC8d/xr6fKvEWFOkliJ6o+Mz3wl9vXm&#10;8LTSUtz5LOgWVtYO9vGpOwfeGTu6cetcxb+B/Eupxt9mtGI3LjHbODj6Y/OvvnSfhPZWcwmYefgc&#10;Bhn/ADivQP8AhErKOERmIKAOFUYA4rOr4rQoN+yXNfqzX/iByxKXt5ciXSKX5n5j/wDCr/F9xIVk&#10;tmjQcs8nbP0qzL8JvFUFsJEWJmbjG7n6/hX6Faj4ZlKFIiu3G3B9K4e/0W200s/mFmUYwx9P6V24&#10;bxSxFa3Kl6WZ5WJ8CMBSv70n53tY/PXUfD2taPKseoxmNj1PqOuRjpxWasJUsiHvkdx07V9Y+LNC&#10;j14vIJQDtwI/X6e1eWaT8OdS1O9EEMJ8sSbWcjAY9AAa/S8u4qpVKPtK7UWtz8Tzzw7rUcT7PCJz&#10;i9u/4HmFjp9zeTpBApdnOMDgrn1+vNfafwi8CyT23napEjADYilRxjv+ldz8PPgboOnbLy6jYSp1&#10;JPPX9fxr6astCsLJR5KKoxjpjp9K/F+P/E+jVi8Nhb+p/QPhZ4K1sLJY3GyV39nyPL/+EK0wxiOC&#10;BIgeqqAOvXP1qaw+FehW07Xqp87j5smvX/JiC7FAxjBP9ailVVHGBz+dfjL4lxWqhNq5/RS4bwuj&#10;lTTttofOeufCjSDK0lpG0TDLAL0yfb361wXiD4bazFaG5swCqHaUx8xH1r6vu1jdi2Dx6VlMscsL&#10;Rv0Iwfx4r6PAcYYuny3lzW7ngY/g7BVHJclr9tD4Lu9IuNPndJySyH7voe9dZ4d8VjSsQXhVQvKg&#10;DjGRn8a9017wRbahvSLqEIB6ZP8A9avnHxV4ZvNFujHIpCgBtx6H6V+nZfm2GzKPsqj1PynMsgxW&#10;VzeIoaxX9anrx8faeYT9lLmbHyRtxyehP0rk/wDhI9Tvpdtwx4Of8Tn+VedWSo92kh3njDAdc16H&#10;p0GZGkZTsCgAeprKrkuGwqfLG9+5rhs+xeMaU5WS7G02rsgBDNnILAEfU1p22ryXSrIgfbnHHSuX&#10;urZmBR+AMlcdQR61mN4ni03TxbqqlgdnfIPv7Vx/2Yqkf3cbs9V5s6OtWVkeoGaGRyoYZI4J57f0&#10;rgNe8RyaVcfZvMXafl2Z5+mPxrkY/EZ8n7TISZjgIB0HviuT1NFvSbm+mYy8bexx6fhXrZXw2o1P&#10;323oeHnPFvNR/cfF69DfvPG1xFCzuqtGCVHPP1ryzUfGEMsrCMMuRzvGBgdf/wBdaOpQ2jRi08wD&#10;aC/JyxJ4zXmF/CBLJEhyAxG489ex9q/SckyXDbqJ+I8X8V42MVFTujoZfFLBVVWVtrEhezfjWHNr&#10;F3cyFyflU568Yx6d8d6wSqoPLYHtgjpx7VOp5VnHQ5HYV9bTy+lDVRPzKrn+Jqq052JZUacjAyMb&#10;snt/Wuy8K+GGN3FdXu3y2bcpbOSB6fWsKxuSs6TTY+XGAef0rrx4xht2VUQsFJAx6notceY1K7j7&#10;Oitz08mjg1UVbFT22R0fxESFLKOG3dWiA2rtAG3Az0FfP8qgfIRzuyT2rvdf8RS6vCYyoAX5uODj&#10;PAH0rhWQ7g2cfjzn/wCvXRkGEnRocs9zh45zSji8V7ShtYzjEXAMfB3EZ7n1phhXGZcdsHPpWsYw&#10;VyGJBwPcVXkgAfJP5jg/SvoY1NbHwVShZXMny44yzEn5O5PrxRHZIsbLDxli5OOGYtuzj1yTmtAx&#10;kqMc/Xk+uakEexBnjHQeo9zWzqvuYwpXeqMoxuwAHWM7QSOSe/Pp6VYEZ2licLyOOe5PH+e1W5Y9&#10;+0nop3cnvUgUDIXHAJwfx5/+tUurc2hhlczZrcscIR7/AI8A1EsBUEr82DnkYrQlXADPnngjpTpY&#10;xtUYOCOR7jtn/PNUplPCq7aRT8pnxKhwcZAPpQyhgUfrnHTOf/rZq4U2kE4DdOuQc1KYgqnG4HHU&#10;9McZNS5l+w3KAikXPB5GOO49KQA+YCwZW9D7fT16VoeX5Z2Z3E5HGcZFNEO1jIR24z3z/Sk6iE6D&#10;uQSxDYCc8859ee3r1xTghbOQB2yOwrQSMbAmM5HHHA/zxmotkgICkMcdMfxZqFU6GyoW1KgTcCpz&#10;8oz+XA+tPhhYqCM4HHsatCNk+dh8wGevbNTj5V+QEHGPUDJ/wqZ1NNAjQV9SM25WLsScrgDkUxYg&#10;WKEse/Iwf85zVtRIE+ckk5+YnufT8KGbcAWxkYzx6+v86wU33O2pCNr2KUduzgYBLcLgDjJ45q/H&#10;ZXBGCCNuFy3AJ96tW/msxEfdfTnj/wCtWm74hCEE8556Z9PfrWNXESvZI7MJg4NczObaErJtJBUH&#10;kLznPX8qbJaxS8YGMgZH+fStB1cHnHPy7R0Bx/WlSEfMqkDaBjJ7jk//AFq1VaxUqa1VjF8g5G7u&#10;eme3f8D3oMZf5f4uMDH6mt37Igj3tgswyNx6jr+n9aqCFtvyg88ZPJ61osRc4q2EaM5oiUUR4JKj&#10;g/0qU27ONwOcdM9jj3q35aq5XKggncO+R6fpTYwV4Ubvr14puoYulrqV3gjKgNnjoO4PH6U3YVUr&#10;yABypqy4J+dsDOeB06gU9to+Ue5PFJSLUFroQhGXqA3oM1GQq4IXJHOfbuR+NWkCMAWz6YFKw58v&#10;jJXG3sAfep5iHHS6KDgEZQsp3YHH+ePWhUIfnKnJHJ7Dv+Bq15KZ+Y5yeo5P5007Y8hwcYw351op&#10;o4ZQfNcYisRjBPHI6dalUSDc2M8YAOOaUqGXnIOMEdcdqmRcoGAPHHPc1nOR3UqfmNVd3UAjbn/9&#10;QpAEUHzBnONu49P/ANdTpEI1689Dj9fpQqBlJIxz/d9KzbOlRdiu3TDAZxgEcZ6f4UwRA9iMHIwc&#10;gcfzq3IoQkrlskck9M+3v0prRpt+QEnvnqSPatFLQwlT1IFB3Etg+hH8qkJcDoCVBPtgipRHlQGw&#10;MEHHTnPSpoY1Dbmzk85Hr6fpUymVGm2QLCI5ABkgng9semKe0W91UlgAckY6fjVjbvXeRgZHH+NW&#10;Au3Adc7mGR2+asfadzoo0UUWTavpzngdOabGGDEHknpxz69aurEz7uSNzZC96TZh8s3HT8M1UZl1&#10;ab3R/9H+tQbe+TWvbNDwMYJ49awbZC6hWOee3oa66wtIlUHbzjv2r0K1kcdCOlzQtwXYBf51rAEZ&#10;DZ6VHDAsZGzg9TVxkXG09ua4GdUUNRtiHZ+GaRPOIBwcZx+FWI0OOCT2rRjhUr8479KQ7EEdpIw3&#10;9uuauLCduG49a0YNkabcVVuJUXvzngLQMyZrl4SUXAAOOaoi/wBvrkHtUF9OHfOPwrL87HXFFjFz&#10;1N1LsyD5hj8avJJj34xXLfaQPu083rse+PShFKobryk/NH7jBquLhjJjqfbpxWSbxsbTz3J9aSKQ&#10;7t5PT8qpxYlN3OkSdhy3Qehq4ksT5JJA6fjWA1xHtwTg+1MF2idMj0NRyq9zS6N17ton+U8d6pNq&#10;EwJPHPX61myXoUH3FU3umJOMHvTFzI1GuSTuJAyee1RGf5t2cn86zzMJVBOaaHA4zz7elNCczaiv&#10;COh796/Nb9tTwLaz+LNN8a30rsskX2e2jmOYvPiJKqoGMFgSc+1foisoJ+c5OeK+eP2mrI33g6xd&#10;LG1vfI1SB/8ASckRZyA4xyDk4/GvhvE3LI4jI8XGX2VzL1jqe1wtipUszw011lZ+ktP8j8i/H+gh&#10;/Auo6bpyJ5rrHeXNzKQiq+DkE9hng454r8w9atIfCviK11yyltVmWVI28qRmVhu+YDdxgngHrX7W&#10;+Mo72DTdR0bU4bSAXVkQtvFE0vnbWycN2YZ5x0zX5P8AxP8ACrXtk8uoacQu5vLh5yzoMhFC9Dxk&#10;n2r+S8hxj+ryjOVlf8z+iq6/ecyPuP4a+ONW0fTI0uVubmHy0ZREQ7KoUsDjOOuB1zgV7Dp082qQ&#10;R+I5EmfzNshIZlIbqBsPp6V85fs/6w138JhrNtb21rLH5lkltOT5fnR/KpLNk42gcHvXvPi/xpH8&#10;I/B1vqvi+7kvIblYoYLOythIY5X4G11/vE9DzXyWIoxeIcIxtq/6setVqJLVk3ifTG8QazLrniOO&#10;9tdMtoYhLcyyfM20Et5K5+7zjGM1paD4w0LWbS2svBtjfC1mZyLy42RgovUsBjaSOmea8D1S4fxR&#10;NBd3dnew3Mlws9nNd3O9WLAARtCv3VPv9a9E1XTr+KwaEafOs0apEsFlcokG4LyCAckZ7HmvRUea&#10;EUndnD7PTUz9Z8dWVzq1x4b0C4hS3tFkWWdkZ/3x4AaQZGBnNYPh3wh4U8RXrhtUs7h1UTXhuPki&#10;9WK78HnOcVV8M6XrGimfS9L0qbzCftFzLO6pAWLA4Ge/JPNW5Xt7vU5LfWdGnZd4hEliqSRq7d3x&#10;yR056V9FTqKleFN2Xk1r5mU4rojvrm88M6M62uj6k1w7pstxEm+JCRwV25AH8qyrCKztp21nXL29&#10;1OQZnggL4jjJ6jptBA6A1wlzodj4VUT6ZFOb2Qu/2f7QIhGh/jYAdT2Ws+0bWrjTJjMziEQuqljh&#10;CCOWyPvY6c1nOgpQ54vR9yYu71Om02GyVZtWWwuY7d2d47i4KqTn+Hd1P5VhrpiT6aurXOyxtxO7&#10;yq2z5x/CqfxCuW0+bVhLGbe0FwscZcaldlvLTOMCPJIz26VtnRmubRtXvvIkeOQuj3z7QGJHzLnA&#10;IHsOla+05bRctjaMb3Z8tfEq3ntdTgisnFvHNO8hkdcEgngsMdOetem/CnRdUmvLODULyJITMCFg&#10;T52Bbg5HLAdcd65/4mJJPLdapH5IEMCeUxJ2Dn5sKT04xx1716R8JtNePR7XX0nhFxcxqpjtlO5V&#10;B4di3H4DpT4txkll/tIb3R1ZVBe2sz7X0zwbp+nae19HLeKsrYWLyE3hgeSNpPJz17VyfiPwbc3z&#10;MnnC3CjPlEB5CoHJcjoa2zrskVlFDN/pU6lAUgcBstjcDj8zXQaRqOhfZ5WKwy3WehRhIiHPPze/&#10;Wvn8ox0rqSlY2xeFjynlKaRf28ZtFklkAB/dKg3vnoAR34r44+LAhvPGEMMts0EqgxKhkDNIoy2F&#10;P95SeR6V97NY6VCH+23skSt84KtiSVieAuOhBxzXwr8bms9Vv0aI2Et5Y3LeUAf3y5G35+hzg4zX&#10;6bkU3NtnyWJfvJHMaY05MkMUr74SpjWRcL3yN3TA7V3Vvpuna3YCbhbhgyDgKWCnjJHXHNebaBrB&#10;jkEcsc1vJA2yVZBkMyjIdSfvA+vavQIvEGmyKqMUiRMs6PFkAN1YY5wTzxX0ipvqiLoZd+Avsy7w&#10;kgWTneh5UqQR9Ca17Y2fmnTwzSFoyJ45T90DByAP0qzY6pJctt0m6KkfMqqcrIg68tzx/dqe+hey&#10;xJqUsSc73iflQT12MMHcfTtWc6SVrGT9Cae2spkCbXxgjfzkgjn8iOteg/APw/4dg8Ta7f2EarcT&#10;2cXmN0cfNyGA4J4B3Y5zXlVzYaXbbtU0m4mkkLBkj+bztn8eezD0OOK9i/Z8uJNW8W6le2yxxRf2&#10;eRcIRl2ZWQKSfXrX7R9HjEex4nw9vtKa/wDJWfiX0g8J7XhXGrtyv7pxPcbiyXcojx8wyT6VZtdL&#10;gmlWDJy5GXxzjp+da15F82xwPlb5ex71n5ZJPMJP4Hn24r/SedSTjoz/AC8jRhGd5I9K0vwrYxTR&#10;3CMSqnIR+nHSvWdKW1giISNEOdzYAANfPUfii88gwL3wAW646fyqpc+KtUbCIzDsCp5Hp+lfFY7I&#10;MViX78z9OyrjDAYFc1OmfUV3r+mwjyyyEjryM9ORVK28U6dHIpXbz0BI+uf/AK9fKT6tcOxlLk8D&#10;d2OfWmpqV11SRlJwoYHJA9Me9cseA4ctnM7p+K95cypn2DP41giCoWwMZI6nHtVC48X3F2wtoQdp&#10;G1c8fnXzNYarEl351ySx+9ya9M0XVbaaQSyuCM42noQe1eXiuE6WHV+W59BlvH88Y+XmUT13Um3a&#10;U+zJbuf/AK9eeaPpjjUg7Dg5J2++eAK7G61W2n04QQvjK5Xjt6c1yyXttFIA3BzlCT3HevLy+NSN&#10;OcUtz6LOKtJ1qU272se16MqLIo2g8f0rq5vssCCR8KeOK+e7bxb9j3RQNk4+9ngf/Xrm9f8AiVrU&#10;aNFbSfN03Y4BHcnnrXi/6pYrEVbRdj258dYLC4dynrY+kry+sJFMZlVTkemT9K801bQ7KcG63YZc&#10;sQOp96+an8Uaw8/nSTu0m7OV4AP0rei+IOsRkCc7vlxu7+9fUYXgbE4f3qVS58RiPE7A4q6rU7dj&#10;2G31vTLCNXklVFQEhCcN+NZl98QoiW+xMrxgYUvxx/nvXh19dm+nN0rZLdW/nWFLJIWw/PVQB021&#10;7+G4QoyalUd2fKY7xGxNNOnRiku56Jq3j67mkItwoPdsn/PFczceIbyeUTyYL9ffJ9a5xyTjZ2J9&#10;/wDOKqTs27PA3fKexr6nC5PQgkoxPzrMOJMZVk5TqM3pdZnl+R2YtnnJ4/TqKjW9dgY2bbuI+ox6&#10;H3rGyyjg5xgZHQGk81lxJkjseBXcsJDZI4IZpUbvNnb2viG5sbbbA4y3UN29TQdcuiolDs7Hgs3T&#10;B61xe3GIGJJz+P0+lPLFOVJJBz6A+1cryyldytuep/b+ItbmdkdFLrlyRu+bAY4GfWqP2yeT5mfa&#10;p43d+KyW+ddo6gDCnv7U4bccdhnHXj3raODhFaI5qmZ1pO8pXNB5C8gYtnJOSTwakkjMbfOMHsB6&#10;GqBOY85B549j6CiR5gOWGAMA/Wn7JvYyWJ7nR2evnTFMCEqGPLZx0Hek1bxG84VV3jAALE4z9RXM&#10;ENLyw5Pv6fzxTQUkxgZCDpn881isupc/O46m9XOa7p+zUtDRuL2WdMyFmOBnAyD+Fc9cPKT5Tj2P&#10;rirzkjgbv5VnygAjZ17hua7qFNR0SPHxeIlPdlCQAJuY49BTCpC5wT3yvUZqaRcDB6E8+gpSVByg&#10;29O3Ydq74s8apDUjUA/jjnqfx96csZJxt6YNSqAeG59T9asISx2lST7e3vUSnY2o0tFcZGBknJwO&#10;h9O1dpaeQLONycsV2jac/nXLpDl9oOQeT746VfsZHRvLfO3nv69K83Fw54n0WV1vZz23PSNF09ZB&#10;lgAowQCP8/WvR5teitlCKRkgBD146V5Tp+s29vEYyfnxs/L/ACK5651eeVw0bbVJ5x0H09K+OxGT&#10;zxFR8+yP1DDcSUsHRjyatn1F4K1SS+uGkjcnB25bnqfb0r1HWtaNpAiwFVY8sQe39TXyd4S8SLp1&#10;z9onJAKgFQcDPqP610+qeMba8UujliBlQTgcelfB5pwrOeLuo6H6VlPGtKOC1l7x6HrXisw2+Ebc&#10;/wDCoOcGuTsvGaM7pd5UgbtzHqMZAxXkE2uS+adrE/MGwfbtmsGa9MlySufXIOGK+9fTYThCnGHL&#10;JfM+PzDxDm5qcH8j6CXxbFJOG8wbeMAkYH1rbk8VJBAHV0LZ3KPYda+aUuSRgnAZskHkfT6VXfVL&#10;tN0SyHGQA3XrV1OD6U2rPYwj4iVaaba3Pq3TvH0VxKLdW+cgDZ3zj/CuttNaMjMCwK9d2enFfFVn&#10;fzx3CuHJK9T/ABe3NemeH/F9z57R3O7EmNoH3Rjj9e9eDmvBUYRcqWp9RkfiJ7W0a+jZ9NyTR3cR&#10;DFShHc9jWbEyCdTtyNw6VxEWpXDRlbdS6lfmA9OvB/zxVy01qRY8hNxyACTjB/Cvjnlc43SPv1mc&#10;JNXPWfMBAz0ap0niwIupI6joPSuHg1Se5kjXja2OmeTXTF1SMGMgY7j1rwK+DcWlI9yhib3cTZiT&#10;5dzelZt7HsyYV3Hrj6VQn1W4iVkwDxla5628TfMwkUMQcHP15qqGX1XeSQ62OpK0WzrrbUIlG2RS&#10;rdxXVQ3EaqCGGMDv3rwnXbppZxe2p+bO11XnPpW5pmoXVzaASybBt6+h7k0sbkClBVL7lYLOmpuD&#10;R7Us6jg/XrTjcFuAcAc8151Z3d0BktvXtnuK6bT7t5V3Ecg857CvlcVlns7u9z6PC5ip2VjakkYD&#10;jGDzmqTtuOVqwQW5Hfmhocg15Uodj0lJtFJlZsDj60CJcZP5VfMRwAo98/8A1qhljZen5U4wJk7I&#10;pOi5JNVyqlenWrO5s/MaqyyFWwPp61ZlzMj8pGOTx7U94AuQfqfrVqGMMMk9q04dOeclIQx45xSd&#10;i02YaxnqM/TFQSI3px0NdCunvBL0PDdjxWmlss4Kom7j5vpmtqVRLUipRcup5nLMkcpLMBxnnikR&#10;43kwpzn9K6bWvBJv0W6tCQynO31+lchDbvaXDQurBlOCH7V9Fh1SnHmhLU8LEKpTlaa07naafGqW&#10;46g559zW8ipnPOfXtWNZcQg8Y7ZNXzd7cDIHrXjYmm3J2PZoSSii+Dt596iuJti8dT/Kqf2tQduP&#10;oM1VuJC/zDAzXBOL2OlTT2NWE4XLcdvwqyjxk5U+3rXOrceWNpB496T7YeoHfg1gbRl0OmldNmGI&#10;4HOPeuUvZ1jbAHHY/wCNLNfgDJPPt1NYl7cGUZ9s0nG5Un2Mu4uGfO7p04PX0rm7qUKwB/GtC7nC&#10;/dIOB+FYE85Zhnjn+VaRj3JqTsinc3RwNo6nGD7d6y5bqRhk8YpLmYsxJrLlnGxiecjFdCp7Hm1a&#10;r1GXFwp+X0Hr3rMll24VDkjk8UyVsuTz657mq0j4OPXniuuMbHJOrYbLMvU8c8VVNxyccVVuJsAF&#10;zjnGDWZJcYyMnrW/s9Dz6uKtomabSngE5yefzqnLIu8n+LvVIS85bd6EjjGapSXKK/ycjP3hz1oh&#10;F3OWWKZfecIxBOO2PWoHuctuB9sjrms8yhSMfNn161AZHeQEccADPpmtuVvc551bs0fNZ8J8pJGM&#10;n1FQS3DIcsw4OD3Aqn5kaEtHyvbHHPeq/mOSQCOR3oVMylNlpp1UgAZ4PJ4qruLjoeewPQVGX8wb&#10;kIIxyR2pyq275efUjrWijYnmJNmOjfh+FOWPIByTyQeMfh9akiQkDGccY49+tWFhlKlGw3fcPUd6&#10;Lg4kqxCJVIGMknANX4QgUo3IPOD1psUB2ruJ4HTtVsRM+Pdc+lclRm1O5Cgfo3GOv0/wpCwLAZ9s&#10;VOkLRjy/YEbutXFst2GOM4P0q9Eb003sUFJ3EqSegBFNJw3AOCO9aDW54B7cjP8AWoBEzAjnHP60&#10;mrhOMr7FNuCAc+xx61ZjGATzx2/HvUrQYO0knjn8KdGhJP3uR3ppWHGDvY0bbAXc3bAHqatDqD/n&#10;iq0G45BHGetX0j+YDoCeKiUdT2aMdAWMuSB3A5rVht8ABgDjBHtTYIyj7j3Gf/1VdHTavA/Wsa0j&#10;pcbkfk5Izke1SKjg/KDgjAz/AFqxGrjkgnvWraxhx0Hf68VxykVSpu9jHWJyMAEenoKaxzwPXFdP&#10;LBEAVXg98VmXFsvOQM56dKpVLm06NjDdC7ZXoPQVGYSpwcj0rooYUK/TkGj7C8mHQZxzn1/Cq50T&#10;7Lsc9jYMkGmkAnArWls5AMkcZxioGs5cEkc4/GncjlZnDO/dzVhMMMA/TAp0lsQvf/P5VGHG4heu&#10;KT1Q0u5ISF5B49+OlTxP8ufX8qpySFfkXJPf3pRKoIIHHXJqXEvmRfDhju9KcsnPTr+JyOOaz2kO&#10;Tnn8elKj/wAPQE96hpg5l7eAT+Oe4pwkUjc2QMdPeqZbK4X35qIsFJHTFIHJo09464HTvUy53Aj8&#10;ax0mYcOe4Aq8JcgM3rjAoZcJdTTSZQOnTv3NV2nYtuHPoKhUknOTj+6O1NkVs+3UYpW6lSkEpd2B&#10;OcdSKntsFst0/wAKhUFh0xx9avWsJBJ7+hFMUdzpojGIQV4pbSPzSxxxj9Kz0kIIJYemDWrayqwP&#10;AwMAc965zuUrkjRBBwe2fwpsUYLYXketKzbjz2P5VMmQMjp2HrQMlEQAxiniMKpI7Hg1KuQOTnNQ&#10;mQgbe3b60AVJACwLDv1Pao9wxhf55NLIVweec5IqnK5VcqQCeRimlcGPeSGLBfA7YNY97cxtJiM/&#10;nVS9mYfeOQOlYhmkLbR16VpGNjkqV+ljWMikktk9jSK4DHcQB1FZyOw+U9STSgHBweCcVZle+peM&#10;qScAnA7dqeGckKMfhVaAbV2sD1qUOQPl4oBDZFfoeOOvtWPdYDkqRxz161dnumHycY9fWsSV0Z9x&#10;4yeK0pxZFRk6SZHJ+laEc6H94wwRxiueyGYZJ79qsCVgpA6fyraVK5EZWNqS6hTgZ9z1FY8t5Fyw&#10;78EiqU85bAPUdeetZkrFj6jnFONJIiVZ3L0l0gPQntz0+uaqvOxbK8YHQ+lRpBPMOhA7c5rQj0yR&#10;jwMnH5j8avRMylzS2OfwzNnkZ79sCrEVnNI4cDB6dP0reg0ti4DDj+npXXW+jjYAeRjp7GtKldRI&#10;p4GTepyunQyQuFbGc4HFdEInIywxW2mkCNhtXtirxsFBAPTGOlefVqpu5308I0rGLbwhBnGSelac&#10;VtIeeMdRnir6WkcWAvB96uFV27h+RFYOZ1QoW3FtbcREP6j/ADxVvCnkD61T3ZHX6GnKzDoQCOal&#10;s6LW0LTqH6emPwqm6svIxgjil8ztz14oYHkcZ/p7UgM+4KsmPTqe1Ydw5TOO/btity4XnDfjWJco&#10;CdpOc+tbQsc1VmHK3zEEe3HpWfK7M2GHTn0q/OuwkdPeqiw59eeRXUjgKLnHKZz7+laFnDv5ODwM&#10;g0psZHf5Rkn8617PT5ogGcds1c2rEQjdiragg7iBSiNY12KM1qrFnnHGOnvUUkDb9oz9K54zO1U7&#10;ESuwx79KlWMsSx9M5PbFSR2byYB4xz9c1rQWuzsSPf1quc05dDOit5cbwPrnrW1bQsynHWrltGrv&#10;tPY9+hrct7JJgAox9KynPuXGnpcgtLJvlkk6Ej6ir8kLFxs7HBGOK24LYAqpPyjAPvWkbVU7A+gx&#10;+tc0p9zVR0OftrWWXamDycewxWhPpbRZLr0GP/r1uQwLCcqpyByfQ1cYPcHDKTnrnjFZOZpTV9zz&#10;v7E8rYUZ7cDiums9B2qrMM4NdFZ6WxlKnjiuttraMKECgke1TOtYqlT7nJx6UsaeYRj2qZNPDH90&#10;h59ueK6q6tXX5UAzjtxVmxjVM7hzWLrX1N/ZmFFHdW78AkDioprC5umLyjIB4HT+td1HBC5DFcAe&#10;lV7kIoIiAIJzxWft2UqWhgwWtpZBd+09OPStUT2w4Ufpis2aFQDM/J/lUSyBQC/foKrnbIcbGrcy&#10;W5XefmHGSewrKnu7cAKEBz6VVLC4nCg8Dr6Vf8hEXoPSjmtuNN7GeI2lj3xjbn1qqkmOhzzWq5UL&#10;tHSqKwjdtPr1HvWsJXJaHI2XDvk9qVNrHjr3qIxEv1OKlUBRtNaJ2JsWPLThuuetZl5Zx3CbXAxz&#10;nNWmmkQ+g/Wlcq3yk8kVvCb3RjKPRnzJ45+Dw1mQnRfLjLNlsqcc+nQVy/hr4EW2ku0urTRyTNgF&#10;duVwOvFfWlwu1SOeB+Ncy8Ec0/XnORX2uG42zCND6vGpp+J8VjuCMtq4hYmdJOX4fccfp/gXR9LZ&#10;Zre3gDbeSq8/rWzJpNqYymBk8jjkfjXTyxyCHAxgcc9cVA8SRLxhjjOB/SvIqZjWqS5pzbPahllC&#10;muWnBJGNb6ZbRIQFDZwOec4qOPwlpxuVuvJj3E5LYGa6S2VW/hO71q6OML2PWsZZjVi7KRrHBU2l&#10;zRucpqnhXTL6HypY0I9Co5rx3V/g1oUF+l/5CzoT80bHI57Yr6FfLMew96i2NkjIPfntiu7LuIcX&#10;h37lR29TjzDIMJiV+9ppv0PErz9n7wTrcIkjie0k6EQnjA7YNVbX9nHwkkBtrt5ZyWzknB/+uTXv&#10;9vI8Y2qRVsyZGTj357V1/wCueZxXJHESt6nn/wCpWVSlzyw0b+h4fa/BHwfaQm1lgV06d8+3Nalv&#10;8OfDWlW5gtIE25P3gDkmvUZip+XGR3/CsuZcA5I9a46nEeNqaTrN38zvpcO4GlrToRVvJHFnwrpo&#10;wDGnAwB6cdqgh8NWFqCYUGSDkjg+2a6hvmHH0zVK7kjgTc7BQBznvippZhiJPl5mXUwlGOvKeV6n&#10;D9jzcXJ2j+HHOBXK3XitbOEG3Tc5YgAnv+ddHr7T6kJoLMrsPyhj7d//AK1c14W+HtlcagZNWcyh&#10;SCFUnGc+pr9Hy+FCNB1cU9uh+d5hUrusqeFW/Xsey+Cxf3NqbnUPlYncFHAAI4Ge/WuquNMhu93m&#10;AEHpV6yggtoFhjHygcehqYOCfmPB9a/OMZjHOtKcFZH6FgMGoUowm7swLbR47VdsfCjsa0Vto87T&#10;6Y9KmluI1b19f8KYL2DcATn0NZyqVJas3UacdE7E8dukA3L09KrXL/8ALP1GM/SoXvdx2+lZV7qC&#10;267z8x7Yq6NCcmKpXglcp38gjBLDknFeYeJtMhMDXK5z3Y9/YCo9W1+bUL0zNkKDgheg96ydRvNR&#10;vxHHbHdg5IPpX32V5ZUpOMm7dz4LMs0p1FOKV+xwt1pMuPOt4mJfg8dK9k8K+FFtdOge6UY+8Uxz&#10;k8jNTeFLNfsn+kDLZ9MV6LbwDrnrzg9PpUZ/n1TldCOlnucvD/DlONT6w9b9OxqadFFCAIh1IJro&#10;VII21jQlFQMMcf55q0LhN2Sceuf0r82xCcpNn6jh7RjY0SyqvJ+lU51DL8p98fSsW41FXIRDnkg/&#10;/WrRsvtEgCFO2MnpzTjhnHVh9YjJtIoSI24g8Z6HNVJdKuJAQuck9veu4g0Xd87gEehrZi05Y0xg&#10;DsMe9Dx6hsH1Bz3PMYtDkRMyAk9T9a8+8ZeD/wC07YExFsNwB6+h+vevpM6dH2475FN+wIT2P4V0&#10;4HP6lGoqsd0Z4jJ4VKbptaM+DIPh9fabdfa7iNsk+nGD7dj3q5dadLZ53ghTgcDoM819u3WlxTJt&#10;dVweOn6VzGseC7O8s2hjQKSpGV4OPrX2FPj51JL2yPkJcBQppqg7HwHrV3dvI8KZHJGckHg4zXKa&#10;rbLFGZ2Occgeua+mdb+EWuqstzEgbaDtXrxjA/GvHLvwxq0kRtZ4CH3YCEEH0r9XyXO8LUivZTWm&#10;5+RcRcOYuDkqsHrsePT3sxkDDhQOAeormb/VrlyQgIKZO4npn+de5J8M9UuL0W7ICjAFsZwO5zXn&#10;3jDwDe6BKTIN+SPlXJHWvu8tzbBzqKmpJs/Is94fzSFGVXlfKnqeXmZwQc84yWPr1AP61mTuS5P9&#10;04we5rXnUhimOh/M+/p1rMkQMduACWwPY5JNfb0Lbn5Tjoy+Fsz2UOgVhy3fPFRqiZCgkkZyccfl&#10;V9oJUO84Xg9T+PAqNAFbBUgIOR9M8/Q/yFdikrHjTpa7FeVicgngjJx69Ka0Zj5DArw2G9f8anKH&#10;ZtK4GMHnJyatpaTSBdoJzwGx1/P6UOaW5hKhKXQy4yzJnOSTn3we1M2qJCRkgHPTt6/Wuxg8J6tI&#10;Nvl5LkFTj7w7kfSqGpaXJYXO3JA4HXOcfSsqeOpSlyxkmaSyjEQgp1INJd0YLID93JG7HIx+dVJQ&#10;u3e46Z98+mBWp5KOMA8e2eDz+p9O2KY8OQGQADgEjpj6V1QqI5qtG6Mn7Oir23DGPUdufzp62/mR&#10;4AHXJ56j2q8IMfKuG/2z1wTk5/pT/JQBWwvRsE8Vr7XTczhg7PYxni8tSwVufyz0qbarOTjv06Hj&#10;1rTjgeRgM7c8EDkY6g1rvobrEk0bFsjcwx82MZ/XuKipi4qybNaOXzldwWiOXMLHrtOW457+/tTj&#10;DH5fOdxPPoM9efc1rNbAIGOQQ3KsMYxTEixFljjcTnHr2FL299i1h31RRjgZhsC5AGSQOpFJJbs8&#10;K3JzjHJPbPrWqkaMAFDD5cAcjp3rVFsbplghKnKnIXgHAwOfxrKeJszrjg+dWRykNqX2quBg/MOv&#10;fPFXX09eHbqR0zj9Par76ZcxExyfLyS3HHPpWjDpd7Iu5ot+44U49B61NTFrfmLw+WSfuuDucpIg&#10;X5RyNxxyR0P/ANanSRjJ9yME/wCeK2762ubZjJIpUj5WGOh7/rxWeE2qGDZbowxk9O1awrXVzKrh&#10;nCTi0UQDnDdvl5GR+lWEtpJJC23bnggc8irkduzECNRjcDk+ink109jp6tGPLJBbP0A6A/nWOJxS&#10;gjowGVOq7FTTtBe7uB9obCN1QDoO2P511kmg6csC7U3ADgY5PQD8hRFG4A+Y5GFwo5471cWN0JjL&#10;EH+HPXk/0NfNYnGVJS+O1j9By/K6NODTp3b6swbjRreRvNjHlbVIKjue2K5u4g8v92exyu3PUmvQ&#10;GWaVPLkAAIxnqeDWPc6ZD5byq64z/F2wf59fqa3wuMafvs48flMZJypxt+BwMuI/3bYL9D7Ejqai&#10;yBjPXGFP0/xrZvbJMlI+QwOS3HtzVRoIxFsGc7TjPb2/Svep1E0mfCVsPOMmmVoHkADN1wVxn8Ki&#10;CSFcL15B471N5ZKF1HA45/KgCXqeFyMYPT/PpWq7mGuiZWMWQVPBORg8cd/zodZCx2jIAI68CrJD&#10;sSWIzyTxjNCRLuKkYHTjPBI5z/WtOfqDpX2KzIrZYcEY/wAikCHJc9iOW7+uR+NaEgiPyk52kEjG&#10;OnT86haJ2U7eeMjIwPpU85E6dtit5XzhkHI6k9OB/nNPWNmywUbR09OuMfWnqjMCT2+97E+gqRUB&#10;yXJ4wRx1xRKQoR8iGRAFGcg5/H8KZIPm4A6ggHnjNW9okAY7gegB9M9M03ywrBsbc9Mn8PwpKXci&#10;VC70IsDeSTk4wSB3yevvTlQABcHaMcZp7q+7jJ4z7ke9LsLfNjGBkn+lF9DeMLEcayAtuAPBGT+d&#10;OKsRwdvoO2e341OIWWTau0HHfvjuPrQqqo5Ge+OvzYqXLUEuhCkYdST0GCAKVVQgAHnO361KIwPl&#10;U43HHtxxz6cUyONs9l5zgDv3obJcLdBqwEcH5sMMkjv/AFq0YnAJQfNg9+1SorE7F3KMnqcge5pc&#10;kncg3c8n+X4YqJTOmEEkV9jKnI4I6n17ZqwgJYh2Jzjr2J9KBHIVMhG0Yzx6fSkbcV2kHjqPUe35&#10;VDD4SMeXu+QkAjGBzUkqucqMcqOOD3pPL8hdinaFAC56AAYqQD5ThSAMDjgkg80wij//0v66LWwS&#10;PhR35Nb1mrD+VVvfPer9qRk8d63qSbWplTRrRg8Z9Pw+tWygK7SfpiqEYJcMT0P6VcDhVz+tYGiL&#10;0fC4bp0q2sijjp7Guda6dJAc89KpXeotCARzzgmmo3ZLqJbnVT3iopCcetYs+qKxyue+BXMS6mZT&#10;39etVvtBJ449a09kyObW5pzSlsEkZzVV5MA46VUkvFB2sOB61Te74479OatU3fUltGkJVHPTml80&#10;dOR0rH+3DoBnBxjtxTTdnHIz64qvZsycjaMhPTjilS4KNg85rIW8XA64/pUbXSZz+v8AOj2bBu2z&#10;OmE6kbc+1RNcbeCQaxGl+UFScZzUSTkMVb9KSpFKZviZMZzn+lRtcjH5c5rAeZyp2juTuHpUXmOe&#10;QPwJq1TE5m+LoA8+nQU03Sltq9xn1rBLuDjODjtTlLMc5+maap9Re0NxJ2z9e1cp8TrS6v8AwJqM&#10;ViVWYW5eMuu75lwRxXSWyBsMQTnjBrnviMT/AMIPqRAJxaSHhth4B6HtXkZ5TUsFiIvrGX5M6MFU&#10;ar05LpKP5o/J7xTPa3Xia1vjM6XMI+yzx20m7PmDG4qTtGT6V+f/AMX4rnSXvGtWdPIndEWIs0nX&#10;rk9OuD2r9JLCfRxqF7pmn2iJdBo5Ps8xXARSQzqx5bJPSvhr45ReILPxfqMGoBbyK6nZrTYE8uOI&#10;dA2MMTxjFfwFlErylHof1di48sYaGl+ydrFnr9rc6BqF1sXTbpZJLZYllaUXKjDMw5G0j0r6W+IH&#10;w4+HcuoSeJtS1S9vpZFjnFgmcWoHCSQxKQC+eTu718WfsvazPoXjm70yO0ihk1O3DtdWiiNhsPU5&#10;6lg2fwr7eiuLK41XUo7aMyanbBPtn2YguFIOwtu4XueKnNoqGInyLon/AFbzPRpKM6cXI4uWe3td&#10;M+x+BLq6kaCRZJ7ua3kNw0jED5xKPmHOcLwMVy+rR6T4Z1EafFJey65qhMy6pcxssKORkDyzxkcn&#10;OMdq2dd1620TV4pra612/wBRmjZrbTYoxLjGDuaToo59K4jxfq/j+yhOpa3PKbq9/dJa7RPMgY9D&#10;L90Bu44xUZZTlfe1/wAf6+45JtWZna5qPi/TNLljfVHvrYz7LhJIjD5rZ+bAcZb2PSus8MXniPTN&#10;Fl1Pw/LNAhbMcLhSQOP72cEHivFvCnj34iQ668PijSLaHTbTzNt1MZHkB6bBE2Q2R6fWun8W+N/D&#10;2s+HBY2WpwJPfMALW03RFh1HmRMAV+oPWvfk5qUaXKn5qz/I4pSdro6bUJtXN0NU8dSxRrI67pZm&#10;DDbnj5EwxPsK7ZvE5sNPbStF04P8qv8AabzasUquSMRwnlivfPFfKOiaD42vtUhfxe9r9kSXdbXF&#10;8+yQIowFTBxxjjP1r6KvdP8AEWsvFaRaPDGiRERXkbFgsajJdpSTnI7e/FeljXH3IafL8tyKfmjn&#10;tX8Q6vY3kW24mWFYfLAECpGT1IwOFHvXoXgH4U6z8Q7iPxBe38tpbLgLK8HmIVHURo69vXFcb4Z/&#10;sm+16GbXLxFtV++QweNxH1GQSOvXAr6w8SfG34b/AA78Jr4u17Xra0srN/IW3dXzISu5VjGMnHqM&#10;ivBxuMqKqqdCLbfZHr0qUVBzkysnwI+E0CFNVe71V8DcNwjDDjkAAcetblp8O/AGkTy22jaalskS&#10;CUJGWMiled3Jxz+Vfm544/4Ko/B7w1cXEtlpd7ewsSYTA6Qyk98gklRx+tWvBX/BRj9n/wCKd0mn&#10;z3t1oVzOFe/XULjCRRr0VpEG0g4wNvrWs8vrzpuU4to46eLpp3jI+8ItGtdQ+1JFOLLaGKMwVWIJ&#10;5980y+0zw5a3VpY3WptZyxrvjuXV5BNj73zAEY7c18i/8NGfD+68SLfeHtZ03UCjH7Mke/8A1LcF&#10;lLDYccgk13aftBW2myRwm40nXJb5m8uMAo8MS/eLkZVsYwMDrWE8ulFRjy2fmdyxCmm7n0brcnh2&#10;eyg0u0kZbi5R54LiSF/L2oQCd2ODnkKa+M/iZ4V1jUjILXTYVuYw6+cRtYlQdpBxuO70zTfib+2o&#10;nhGOC31jzgbqfb/obRTtBGn3fMUgPGv+1g15bP8AtP8AgvxJiRL2a6t5GMQmvZmid5ySCkRUHgf3&#10;iMHpX2vDeHrKjKpOOnTz9Oh8ri2nOxx/h/UoLmQaf4mm8qeP5GXYU8nHPGe2eh/xr0GxXUGvDbhV&#10;lcIfKu3jVoCvPyswOF/+vXrnhq68OeKvDMratbxyQtEGDhVabYflB34zwev51594t8A+LfD2nSN4&#10;YnjuNOm/frN5AMqgghkZFPU/3umK+goYyTlyy09TCUTNUWviKxk8Kta2MRilDNLbSbJiQTnYM9z1&#10;xWhN4KjRreO+ec28chdp7lm4fGOM+nSvNLvTrvXbKLTL24Q35OLSS4tvJeMKOoeMjI9Aeat2Ol6p&#10;4Ob7drmqyyDJL2N2zvHIDhTtznbxyK7Ks+SDblqSkX11vUxrCmz027aIHyLe6SViARwNxYYHvnjF&#10;e0/BHxHDo3xCtNIiBze+ZBIVAOfMGSSw/wCmgUYrzSLUZtUs01TTZtTZHbNvBOvkxMg6IHX7+R94&#10;NzXUeDHuP+E70q8voFhEWp2oXymO3b5qMwDEDJ46V9z4TZjUw/EGBrJ/bivlLR/gz4HxKyuONyHH&#10;Ydq/NTlb1SuvxSPvu7B3liBk84/xrJlXI3ADAOCD610F8Nk7Iy85xz7dqw3XGGB5HUk//qr/AFSp&#10;S0P8l8RTs2jOTcGIjBHIweoqnMgRt445xnNX3DY4BIHPHG6qMoxz6cgZ6GuuG55VdWRWkbrsyeAf&#10;eo0PzHHGMkADvTpkZSSWBwOcVHuJGVB9PrWyWh58pO5bQ5Ozng8gc9a0YL9rYrtJOCAOep9axoyV&#10;IGcd+PWpEUJkgk5A4zng85zWVSlF6M6qOIlH3onb2via8RQs0hZeW+h9vpVW41uecncSPRgOTz1r&#10;nAfl3qTjp+NTrwOvOM/N6VwfUaSfMonsPN8TOPK6jNj+1rhYhHEWKjnnrVWa9MzBmzy2SSe9Usg5&#10;baR6H1xQ244C4GeQetaww8E7pHPUxtSSs5XHCR8EAg4PI6Y9aJGCR5fv39KYS2R65z060mQRhx1G&#10;ee30rZIxc3YtRyrHGAvQ8de3amyAOcAMePlZf89qgLYGWxjHPHTipWAMeMnpkADpU8vUaq3Vgycg&#10;tzn8zjvUUqqwIwdw6jr1qVcBhtzjODntkUkhLHLNnv8AgPpTjuRKzWrKOeyk59Mf54p2NuFYe4yc&#10;cVYO0YwxBzwGpNpY5xjAx8v51rzHK463Ajpv4/x/nSOjbdjkjI/OnAjPOVx+ZFBVSwc8kZ6c/jSu&#10;dF9BqMB8r/e285NQqBk4OW7cY+tTDaVJPXPfrQPLGAq9Mnn24oFKbaQMpU4JHbJHcmnyFGTb3B3c&#10;/wCFLgffbgkVDtwDnuMBh/8AXqUkyVIeR8pKjPoM/jUb7n5GRxyegP0pihg+44GB6dqcWRhkjPcY&#10;OOPpTtqPn6DQWLAgDj5cmqpJzkAEc4Hp2FWly67+QPT/ABphXeB1x7D2q0yG7lFlJ4bp7c1EQXO1&#10;SRjqP51cMeF2YP8Aj+dJKOfMYYXn861jI4asSFVKnaMEHIGPWrQVk44xxk+nHGajRGGGGOTk/QdK&#10;lLMv3COTy2PSomzopJrclRXIYlgP7wHTipkdlO4Hviq5YMTsGQeTjvTgS65IyM9PSsmrnSqttiYy&#10;MX3qfdj3BP8AOpA3PUk8ZPTrVQfN32n+Ee/XIqwTnJ5zj9KiUTaNa+pYM8jYO4nnGOmR/nFMd328&#10;MwBxxUALMMvzz90CoWK5LOvHUHuAe1RGkip4h9yw1xJuGM9MD3HSpXcBsHPAxnvzVDeN+BnnuOn0&#10;pCCy/ORjpx+dV7JXHDEMsi5kIDA46g4pVkJ6Nkk4J/wquqktgEevHXpUiBmbjg8YBGaHBEQrSvqz&#10;qdMjRo2LKTtGQR0z7/StvR7Ka4u1VMhQ3Q5JFL4edJ4jbyCJTnGf88V2lhJb2btI4wwA2HsSOlfI&#10;Zji5Rc4pan6lkuXxnGnNy0PVdFmihsizKC2Bg/0rKl1S3+1PFtCZyQvYD1/GuVg1mSWZYVO0O3yk&#10;eg9a3VsGl3zL80hXJJGRk+lfn9TAqnJyqdT9bp5i6tOMaPQ6211G0jhQAjOQFPbPPFdVb6tbvbl5&#10;PlOenevFX07VYWSaBGc8kgnAXnpiug0+5upSqvu3KQdnfP8AUV5uNyqElzqVz1cDmtS/JOFjqdav&#10;ZY4gsMn3zjd7Vyt7e2Wk24e5ZmZjnGPmNbl5oOraoqx7DjllHQg1p23w0v7511K6+RUUDY3r7ntg&#10;1lQr4elBKpMqvQxdWT9jD0b2Xc5zS5pZYGe5gZIi2V3cGoJdXuGuks9OgkYt90MDhvU17H4G0q01&#10;S6l07U4kl8h9q9ePWvZR4H0WZkk8soUOQF714mP4koUKzjOnf8j6LA8O1q1GMoVLfLU8p0TRL1oU&#10;NyCdygkHrk/yrsbbSDF8qjtk16OuhxRqBGB14qePRULb2H51+d4vMpVJN7XPvMHlqpxS3OKtdKeU&#10;/KDnNbg0WPZ8/XHNdlBYLEu1R/n1qX7I0e7cM5656fhXlSq66HpQpJHDtokKcgHPqa5TVLbyZCqc&#10;jtj2r1qSFCp7Hv8ATFcNf6fJNKzqOhOO9aU6ncirS7HAPHj5v19qrGM+Z9e9dXLp0gGeRgDP/wBe&#10;s17SQtyP61rzHLKk0QQIeg6djXTaVGQwK5zjPFQNpzGIFN2emPeptNhnDFFI4/z6UnPQ3UNdTqxp&#10;Nvc4cNweWFVL2Kxtm8uLI4IArb0+TEZRwOnBFc/f6fLLMZMECsU9bMuSuipb3kcaiFB3+YntUV9o&#10;VprSAYw68iQcEf4/jVZIZIJMsP8ADFbA1CURCOEKAODitqdSUJXi7ESpqStLU83u/DniG1mENtiR&#10;M439Bj1xWVeteabObe5UrjkMejV68t5d+WUOMnpxXK+JdPintlkkxvXLbs/pXq0Mw5mozSPOr4FR&#10;i5QbOMtbzzuWOT0A7VorOSMOfpWVEkcWGRfTAPTirZG8Aj/69Z14JvRGNGTS1JZVJG4dv61XfKx/&#10;N61Mr7F2nnHr70kqBlya4ZU7PU7oVLmBNJ839R2qhLIVUhz36GtGeMqdxA9qx7s5UqOcVlCN2dEG&#10;YVxMqjB7VhSuxG7nrgEVevid+TyD296yJOF4P4/4V1xjY8/E3RQuTgnBrDndmPljt1PpWnPJwc9c&#10;f5zWM75bt9K6aUO5yymV5WITIPsaoSyngjoMCrj4+6AeB2qgVxyCAT+OBWyirnDVkZFy7uDGuQM/&#10;nn19Kzpsou4DkenetVkIJKdSRx6iqzwk/M3Gc444+ldKskeHUi+a5mNIJEG8EHH3c9fWoF9FAFaX&#10;2R92wAncevX3pfsDnhiO7dOhpqw1BvYxwnXn6E+tICPpkd+MVoTW8kbksDuzn6n0xVaWIp8rcHPI&#10;HJBNUFmVCQV3EdODnv8AWmBWBBAweOc96slZFwWI+buB1NOKGNeOMc+v5UhONysIVI2r9CRUqQYO&#10;1cAgY9KsofmwD8o5IAx164rRW2WT5sL04H1pSlYnl1uVreI525HGVP59K2IY4Y26YIPGDVNIBEMY&#10;I569OlLsbeHGTgde/wBKxlqzWDt0NM+V5mEzjHH171bhaJxjGMcY9x0rOh3MMbcZPzdyfpVxRt4w&#10;T05pWOynr0JvJBIAAyfXtV+GPAz/APqA/rVa3Uu6gevI7iurttPTy8knOO/pWc5JLU9GhRvqjmnj&#10;LvtzkA9hQbdQRgc9CR2roZbJUBIBas2VCjcdeRx+lLnVtC+TWzMl4PmwOG5wT3qWGFUzgcZHOeCa&#10;ttlvvfTcBSbChyQDxgVTloTCGpNFb4IYcjOSe1WpVHA9Dn6+1Rwylcg54PSnuWVsc8jrWR230HIQ&#10;GLE/iO1atugYZ4yOpqlGmVAPsOP8a1USNfudevPauetI1ptbl5I4hwOM8sOtXI7doh8h57mshyw+&#10;bkYIp0V3IG2gnn1rHkZrGaudAkY3AsOTVjylPMoGO2KzTqOAFU/gf8ap3GocBSTn1FZqDubOokdG&#10;0FsAc49Oaa0tvGuwYGPSuSTUDJJyeOvNXjcpIuMjP8XNN031Gq66I02uLbd8uD34qo9zGTgY9OPf&#10;tWJJcASfKemR9PeoWlCkdeTVcphOs2WL3aeowOlY0u0vuzj+tWrq73gJwPUVnOwPzHAH610U4aam&#10;UpXI9zDocZODxUYmIOFzz1pX5O4/nnrVNugU9zj8q05EYyk0WRPngZI96nXLN16kHHeqUAYNvHYY&#10;29q0FCkgk9eMdeKmSsODbLakgHb1HTioiwbiQjGMUj/Iue/1qIYIHcf5xWKgdNtFcki+Yk+h49s1&#10;pDGcAZqkg2noMH8KtAY+Xn65qZ7ijLSxbTPAP1q2AOCagj+6BjHtVgNjAUHrUFjTsBzz+VW45FIG&#10;T19KpsCXH07U+IMpJ96BxdmXMsAGU+nStCz+U5ycHrWdExx7dTWnaYK8dc9O9ZTR0w3NEDuDz61Y&#10;TcvGc/SowcHHHFPAAG4cdag2J3APJ9OapMzMvQ5/rSC4R3ILAY5x0qrcXkanYnU9TntRYbegy5m8&#10;tRtPJrLe6ABfP5VVvLppSxPfoc9aynmKscdexx0Naxj1OWpVd9AvphKdqioIVDSZz+X+NGAzhnOO&#10;OM9c1FvIztP4+tbxV0ckotu5bMecE5+tTJCy/d6Y5xRCysoYntyB0qfeCuR16f5NZstIjixkhuPe&#10;oJ5s5ZefXFTugOeSBxwKqum7qCc8YHemhmTPMCvHHbNZ8meiDt+VbLWbEfNgA9B05pnkoh8sevXr&#10;W8ZK1kY8rMpEZl3N179zxQ4CrgnAP8q0pQikj27D86hIQqC/+TVKRLRjYy/TuenNWIY1ctnOQeFN&#10;XxEqn09Qak8lVO9QD9P51TmY21NTTLKBAsnOR3P+fWuth06KSMOQPyrE0xfl5HQ13Nv5axbc9elc&#10;VWTuepRpq1zIFjDFjpgjoBWjGiKuMc9qklVSBtOMnvSfJ0GcGsL3OuFNdBFwTzjio33EEgYxUwIV&#10;juHbBqBypBC44x+lAMjDluvbsaQuFQZ/WoJJFHAx7Y9KrtIpA2jGPWqUSXKxbWYltykdM4PtTJbn&#10;byOB/OqBlOck4we1MZySM46/yrRQRlKqXFu3U7vxzT2vHOT0x0rNOGOf5dz707cSMYxQoIz9qyw0&#10;+QdoP/16z5VDcnqR6fnVxYmOcDjGMGrUdm8nIGc9qeiItJnOtbbz37mrFtaIGyo/H2710Kaa3R8j&#10;6Vs22lJ2B46mlKpoXHD66nLxWSbs4xg88Vu29kD82cnpn1FdDFpCSkemelb6adAhH58D0rKVVWN6&#10;dG2xyEejO+Hxge9V7nRHhUMRu5wa9IhgJTH8IHeqlyNiHjI5OBx/OslVaeho46HnKWW1wBxngjNd&#10;Ra6dHJGFAyQOTRbW6yOS/Y5Ga6+1kBXEQXj261pUm7GagrnNLpEcbeZnn0FdDa2cZUbQOe9akVgZ&#10;VBPUjJFb1tpqxoHbgjoa551TeMPIpWemxoQXXJ68irFxbQwp5ir8355rYbbGAfQ81VI3dc4z16Zr&#10;JzNFEw4BIZgf7xziuvtNP2xeYw5Paq8CKMH5T7kd60XuMR4X2rKdW6sjSFOwJBEsuRgeoq6piTjH&#10;1rPDkZZ+tPLqBv4/HpWJoXHZW+tJCrR53HOe1UvPAOAan887RuNFwNSJgoz+tNlZQCzemax2uQR8&#10;vUfrVCe6uJeFz2H50i+bSxfupYXXlhnOcZrLQSStyRjtjtRDAsYO9sn09KRFYNtHbkVtDRGE2SoE&#10;i4AGfUfzpJLkn3pkhIx+RxVOVz2HNWStNRrXLFicHjgdKjhuFllwOvtVR43JPH1FSJalDlTjnpWq&#10;SMne5rM4Awx6dqgMxOdnPvVbym6MTz0q1FCDwpHp/wDXqm7FPYhQM5I9s1pRxfKGxyep9BQtu4OQ&#10;M5/zmtCK2OPn4P8AOjmQrdzKu4UyV4J6bvSubu7fyf3w7dcV15iTcR2z075rD1ZB9maM9Dxiu7Cy&#10;vJI5sQtGzj7nXUWAhwFPrn3rLtb+S4kGX3DoMVnavo93POlvA5Ib723v7Guq0vwzDbWaBlKuqgse&#10;5x7V9PUjh6VK99WfM054irU5baI2rNibcHjkkVMVKjd+tEUH2eMIOnbd1qRuF56nrn/CvmpyUp3R&#10;78dkVDIAcHvzUEsjc46dKWQFmyR36ipjbOy4xxwea3iktTNtsyhKWPPBFWkaT+n4057ZVPTnuaci&#10;eWOc5POK1k09jON9R/mhVAbNUZXDjHHNV7mWUZfn0x0rMluHCZPRRkD6VtSwlzOpiraFi5u4bcEs&#10;yg9QTxwa898R6jNfQvDaENggjnA69c1wvi3xBPJelIpW2bsKFORxxUVrcvcxBuQMYyf5V97l3Dfs&#10;YRrTep8Nj+Io1Zzw8OhfsjdJcbMgqW+Y44Ht+deh6RDsX5wFYtxjmuUsokgthMRyRuJH+Fb1pqaL&#10;HuYZxgDAp5jzTTUUYYC0GnI72O5MUWOv9DUBvsE+Y2PauWTUTNxHwB2z2/8Ar1nXurrbkRSMdxHG&#10;eleBTyqUpW6nvzzZJXOsu9SRE6jnnjvWBd6rIq5U9uCPp1NcHP4ijbMJIIzn/aGaltdWjfkvuUcD&#10;nPOcdfSvbpZE4K8onj1c6jUlyqR0yaxNcJv3HGcYx39qpXl67RuJdxAGPcZrKuL2HB8rIPBO0+tc&#10;22uRxnEr/KOpY9+3FejhsuctYxOLE5qoRtOe5SNxHZkmUAbz1NV4dSVpStszAk9SMcetP1X7BqMI&#10;ljIDgfKQeDnv71xdpcpZSkXbc5Kg9Rnmvr8PhFUg3bXsfE43MZUqkYprl7nsWm65LZY3kAfxHrxX&#10;Tt40tbdQHfJY44HI7185X3iIA5ifcBxgcdOgNclP4h1DzC0bHnHHJGe/FYf6mrEPmmrE1fEFYb3I&#10;K59at4wluGEVtgkngAd+Oa1I9Sv7m4WzYNGD1zxXkfw4v7JJ0a/fMjAlQT0yemP8a9rmureWZTDh&#10;pMj7tfGZrl9PDVXSjD5n3GS5rPGUFiJTtfodloWhIP3sp3HP6ivQbWyiiAKjPbmuT0B5Ft8Tdc8e&#10;wrr45jtz+NfmmY15ubTZ+m5bRiqcWkaK8D61ONvUZ68CqUb59CPTNTGRFbcpz3615Epdz1yZ044B&#10;6dargZOcfhStMvQGqb3QQFhyc9PSpUxtWLZwVzn347VXaYj5ccVRa9JG3Iqu1xu598YqlcRphsjO&#10;AeaxbjRtLllM8kUbMerEU/7SVGzJ9qc0xJweg5z2rqo15R+F2Ma1OMl7yuc5qGk6cuRHBH044r5l&#10;+Knhq8ulWW1iMkinaqL09PzHvX1u5Vsn8qyrrT7OX/WIDjnJ9fWvqMh4ing6qq72Pms8yCGMoToP&#10;TmR+bd/8DfFgtZL+RA7t86wr02nPU+o615M3hDWoJGQ20hYH5gFPB+h96/XKSytQuEUAew61zt94&#10;a029bdMiE53ZwMk//qr9ayzxnxEbqvTTXTofhec+AWEqWdCq4vr1ufllB4RvixS6idXxuIdTgAZ4&#10;9vWuYltn85+MgMAO2B0FfqBrfgfT2tWjhUJIVPJAPJGK+Ttc8H2Gl3p86Lcx+VSBhWAOOnsB0r9G&#10;4c8R6eN5uaNmfmvFPgxPBQg6c7q+rseM6V4Qu9Rj80cKpBDdASBnH1Ar0nw34Zgjc3WosmxsB1fv&#10;+PvXR2kkdtYiyjQLjOD6n61h6pdPDDuicEKPu44wTjn8P6V24nNq+Icqadkzz8Nw5hMFGNVx5mtW&#10;dpfz6ZBZm1tI0DYIV1HTPUetfN2r2V9c3bySI5QOdrAYwCcYAr0Cx1ged5UrcAZAJxnnkmmalrcH&#10;lN5OPMx0PQZroyfD1MJNpLmb6nFxNicPmVKDlPkUb6I8jdG3/uw24DbgjBGPUe9QtGQVJXgE9eOD&#10;WtcFp3Mxz8wOMfKarAbVwwLZ4yTx+NfeQnofj1WilJlMxEgTKdxAIA9M9M1GkSt8uSMdAecH1960&#10;dm0gYxkcZ7n1/CmCMP8ANgEg5yOv/wBfir5yHTDTbUx3SsyCXJLHsPau8tpS8RR4wAhIzjoD71g6&#10;HazNqCKg3E8qGGB64r0mHw/qFwobaUG4qew646enFfOZvjIRkuZn23DOWVJwbpxb1PL5LBnuNxGW&#10;LcY9ORmvZv8AhUg1jT7eW2K242glkGSwH9a19N+HIaRXuiVTHVe5OOgP5V6JJqMemWYtog0gRcfL&#10;wQBwK+Mzriio3CODnqj9O4a4ApR9rPM6fuy27/5nzZr/AMMtX0ljNCDIoztDdSDXn8kTWUpRl2Mv&#10;B7EY5PH4V9jzSrfWwe7APHORgGvBviJFpBvA9ptdgCkjLxg47HvXs8O8R1681Rrq77o8LjLgXCYa&#10;k8Vg5cq7N/kea3txNcFfmU7QM55HXrVyLUJ4jG6SNtB2lTzWMoZi8YIA6gr0rSgs7t0MojfanJ2q&#10;Tj8a+yqQglZn5jhqtRzco3v/AJEF6WuJdyZ3feBPP6enNUhbMAIwuOc4A6knoa6e2065kYNtKkL3&#10;GDjHv/KrFxp8iMnlAue4NYrGKPum9TLp1G6kkzJs7SRsKEYAcBccD/OK7PSNKugojZRt6g5H0xWQ&#10;ljJandKdrNz34HPUVppcSbt6/UHOOPYV5mMqymrRZ72V0o0pLnTuaEun30QKxx/MWKqw6/U/jWdN&#10;pet2amWZC2cYaP5uMcn+ldZBLcXeApZWAyS2cHjpXpGk21tJAscgBfHAH0/rXzeJzaWHV3FM+9wX&#10;D9PFy5Yza7HhkMeoXDiQo+3A6Dg0mq27W0W2QAZPIYdB/wDrr3q402IHeOAh+WNf89a8V8WzRTXn&#10;kwr0Gcc++cj61tlma/WaqUY2SMM7yH6nhpSlPmbPMJTIU8ts/fzuHT8az1D5+cgEEgEDqPWtmaG5&#10;RQZlwcd+PpmqhhCghcAdj1xwea+/pzVtD8WxGHfNqUxH8uF4yeR6/SmGLdJj5sDHB6cHmtLy4xwB&#10;jA447dvpUaRlkPBYc8elaKoczo62KojLENkdfz9KbznaTzu5A/kKtrGy9gMHgnnjuP1pjRh3YZ56&#10;46U+cbp6aFcwlm+TAJO0r3z7mmuGUHeDjOf8Ku7cPuBJ7AegxUShS2CvG45z9MfkKpT1MalFWIlV&#10;i3zfexkE9D/hTAgAYdx049+OlWNgHzINxHQrzn0p/l9QF4GFz68//qp83Ux5OhTIHlgjjJwT9e9S&#10;iLK7eSrdPQdatbFUgFeoP4fhQEWNs9uOCcHGOtS5djaNPuVigYAnJLDaW6UpG3gY9sn04qbttXPp&#10;g9BipNjSgscHbzk4znsKOaxLi3sU1QklgRuyMex/wpWi85/YdD3960PJQPjGSRjdULJwRKTgncD0&#10;II9KlTI9jbcrqTjYB3wwz19R/Snx/fCMOR0PpzUrIVO1QG5JJAp7oU+8CWBwSO4PfHrxQ2W4O1+w&#10;0RlxxjHP/wCulWMqCUx97j0xSom/JJIGevTP1qRFBOVI5yRuOOCamTHH0IXAfO0cHqDx+VNwAck9&#10;RnHbnr+dWMbEyw6ngD1p2xj8gOOPmyOP8/4UuYXs7kIgcrk4OOxPNTRxscBRkDj5uuf8iptrkBep&#10;xjHY/X8aXb5gCjjn+XUfzqHM6YU7H//T/r5SRB1/T0qwsmfun6npXOQyg5GcnHHpWhFKA205H6Zr&#10;qlA5oy0NhLtlG059zVj7cCNvv+FZTsSuBx9KhaTaDzg4xUciL52i+92M5bNUbycOMtms6SRiflPI&#10;NVXZyed3BrVUkYuYNLsk46dfapxNhQASc96rOQOSOMZqk9wY3GecnjNbRjcylOxcmkPQnnNUnuFB&#10;xnOfTiq1xKWIOc8Z47VV8znB59j71vGloc867uaJmD8Y6HHBpPMYAZJ68D39arrFnGB2/WpRGc7m&#10;+tS3YpzZMxH3m/PNAcKAV6VWdcMSDxjjPemBzGCD/nNMUqpfDjAPrzntQlwrgk9uKzC+eOcYzwah&#10;V+g9PTvVeyTIVaxvbwO/Xt7Ugbk5rLjlKr65/IEVZNyDx2z3rL2epp7Utq+GwM+tWYmHQY4PT/Pv&#10;WSZQfQe+afHOD8/fqDWns7oftUdjZyhhk1jeOYI7nwhfxuAym0lyDwCAp9KgguwxBHy8dBwTVnUp&#10;je6VPaAkb4nXPcEjjrxXm43DOVKce6f5Gsayi1PsflLrOi2muQMsUcn26G1UNMVyy+adwAcYOOtf&#10;Mnx98O6dZav5AWJI5bGJRJgl87cMWyeCTX0F4k1DUdM1ia10i7uPtCMyvHjzdpiynytwCCBnHWvB&#10;/iWdX1Wzs9S1aS4u7h7Ih5mQRLkHocAjr0zX+d2XVVDGui9Hdo/rmU/aUoSjtv8Aejx/9l3wvbap&#10;8T5Gt3SaC2tJJV8kHnOFyxJwM9gM19f6P4B8az/ELXLrwZf6fY3krQF11GAvutEUhgSDjIySDzXz&#10;h+zZJNpHxOayuI4ovNtGiWCGNmGAd2Nwwob07V+gN9NpVw8s00i2ixQnzZ1yZEwe+3k9eRWmYVH7&#10;d3fb5r/hzvpU/wBzFxXR/meDeONOkNomjaUJLdmz52oac4w5jH3o34IJOeK8OTwvL4s1K5jh1HVA&#10;9u6sguwsbsmPmwykg9OMive9RuLb7fFe+C5dKmF1IVjuLy/+zQFuhCxup3MvU9OfrXNeONZh0K0j&#10;0+00uwiutRkCG5t7gNeXLAfP5O47cVNCs4tKPUwjDfmOIlsdZ0qI6BodoNddlw0V5c/ZXj3csWkY&#10;EMPpyK4Txg/iIxtomhx6HPexEB7eIKMFgAIjK3zMQOARwTU7ax4c1ZJ77W/7QdIgIls7mZI7uGTo&#10;fLTOHHrmuetfhx8D7PUk1HxLeyWDmUSrDds7TZC5XHl5JzzjsK93B0YQmnO9/S+vnqjGtFfZOm8i&#10;+8PWNuvi3w9HHNgQrDc3gkjkH+yoHyAn15rF1ez8ReJprrw5etqlnp13CYl0/SSUESbcZSYEEgA8&#10;V1SeG9Bgi/t97q/lQSn+zrW9kURFSOGBc7nI647Vzvie7u7DRoW0C41Bo5HaW8kKuPIUdNrDJZT/&#10;ALPGPpW2GqxnJOK1+f4XbMaqTTufOHwT8B+H/wBl3SLqy1FNaTTNGebUbTVNVmS5+1NcnDRou5n3&#10;KT0YV+f/AO2R+2P4l+Lnij+ydOkFsmnxrHa30ilWSEZOCn3N7Dnp04r9MvEVvp2qaBNb2NlqOpte&#10;IymRVWJ4fMB+cGbgrz1r8dPiF+xB4k1PWLrV9IvNUEMxYhJmWY4zznbwAO30AFe1kuAjPESr15aq&#10;/r939eh5mZ1qsYKnRWh+afxC+LHjD+0TDp0nnAOw+0GNT5hPfHvmuET4x/Ecp9jmkSdemDGgwAOd&#10;2McV+itx+xnIMWZeSW6Qlt80e1Tu5A+tUn/ZIit0WG4to2k5kljVNjqg4zv9+oBr9Jw2Oy7kUYqJ&#10;8hPB4tycnJ/efJXgj9pL4h6PbvpsRmhjYYMULFY+CeSDyO/Q8/hXaS/HfxOFS7tdRvI7jaVR7W4e&#10;Hb7AA4Fenat+zpeKJbTR7WXdGuY92JW2cnJA/PHfNfOXi34EazptwfKmbzQhZYnUoEJ5yR0A7Hmu&#10;iVCnOfKlypmdSrXp/E2y5F8ZvG1rfC6/tTUWmlkXfPLMZWI9Mtk4557GvXPCPx1uIJ4bvW7i8Mkb&#10;bDLbyKqBRg4ZRzxjrjrXy/bfDzxkJIbOSzdy7LGs8cihS2cAZPQ5rhfHvw+8a6TfyZjntVHAUHqc&#10;eo4OKuOU0alqSny3M542rCPNZs/ob+HP7eHwr8P6Xaw31zfSMijzZmLRRqWA3hhzuHvX2F4W/by/&#10;Z78TzQabouoX1iJUKzPqkLC3w3G2F42b5uf4uK/jiF38QNMhieWa6dVzxnIK9+PcV9H/AAt8ca7d&#10;W8cF68whA2DymAySOMKeB161x5hws4Wqe25un/DnXhM+dSXK42P6ttS0PRVul+w3zX1nMou4JFlO&#10;9UflPKnG5CfZjW/pupaHqNvcWesf2lHLBjzVvMMrYHVgee2Mrwa/O39jfX9Sv/Axs9V1gQQWdwYo&#10;0JILpLk7JAcrlCOCOlfoRYa3NPbLpt3qG2VFyl7aqrv5eMBZDhtx9NteDyShJwbPpbJxuiKHRNVW&#10;C41DTNSt5LS4QNCYrnEKSjkI6t90k8HABqLw/d+I7/xRoemazbyWV5LqsMcKmcy21wwcENCyjHT1&#10;6Ul7a+Edaha01C2u7uKNi9xdaUoiZm7tKmAD064yavfCz+1da+JfhzQ/CUN7NZ2+pwPDEy5VGjff&#10;8pblGAB3etfY8CRgs1wd3/y8hf8A8CR8rxapPLMUoq75J/8ApLP1S1HL3MhxjMhx7DPSufmAHJ57&#10;A10OtW1zBeyQXKlHRiORzXOSYQEqMDGFNf6uYeaaTTP8hcZTlGUk0UW+TPU+oX0qs/KkMMjr+dSu&#10;wUFsbeeD3qFnJ+TBJAyM9a7oniT31KzujJuIwQeopmRgEcH+fpUnl7fv+nGPWoAu8gjHB571smck&#10;49R6YyI14OQT6EVYVdzEHjvn0xUC7iRggc8+/wD+urKkb9pGSPw70pOw4IcAHbbk4Az6VKASBnOc&#10;9qQxnb15JwcinJwArd+P6Vi5XOlaAzgNgDJ9BTG+XHy4B4PP8qecOME4PYj296U42g++ORTTM5au&#10;48QgLxgAfjnNNKlWBY5GKdF8ox6fdPWp9rSnb79M8VPMdXLeOhAq8fOeRzzTguGAIY5yBz0qXBxh&#10;utAGTzwe6n39KnmIUSNt6nB4GO/Q/ShsqhK9enHJ6elWRGxVQOp4wefxpEQffUnj+dCmV7NsrIrH&#10;CrgkLkjoaeFXrjJ6jH86ndBjec53fw/40u7PzoOB2PFJzZSpJFYxfXjkUwoc5zhcEH3zVnbuXIJG&#10;ByKiG3IZcj9c/WqizKpG2hAFduvbv646GlCu3APPf8T2qUYbnuD+dM4Byi5479Kq5EYW1GspBJHB&#10;J4zVdsAEZzkgkc/lWrZ2RurhLbAO44G88fjXYXvg6/s8ylQ0ZUbXAxnjnGf0rmq4+lTkoydmzvw2&#10;TV68HUpRuluedlVK/P2/X6U7ZtXeeuMCtY2Ejtn512kDpnnGaiNsyEqxx3x3rdV0+pz/AFOad2jN&#10;C4w49fXrSOSBuxwBzjHerrxlRkDA6gHsKgyrcDJJ45qlK+pjOny6FYAswk4yP4aj6qeO/X1yasmN&#10;ySF+b9PzzTXjRUGcDpyT3rW5zunchX5vmfHHB96cAobA7EnLd/8A61SMpLbhz3OODjHemFGYhuMD&#10;p68+tK5o1YbENyYGMnvQMDEbYIJ/EGpghUbRwV5PNCq5G7jB5PFS31M+W43aFIB5ycZ78Cggbtow&#10;cH8zT8FmDYPTjNNIZ8rjuDk9RxUmqQMMrtyB3FMZPnBAJbB5NPSIMvoOnPJp+0hdpHsR649Kdzbk&#10;uVW+7tY4/rmnkn+EccBffFIygANgg+nfr6U4RncQRwBwc9MD0p9Dn1TsNQgt0Axx+OauW/3sHHQ9&#10;PUdqpxKwbD9hkbuAfpVlVJByeAQc9Kiorm1B63NzTrsWk4lHA6H2HoK6C7122nVEiBOBlifWuIUn&#10;7mMYGeuev+NSRtlvnLH26H2rzK2BhOXO9z6LC5pUpwdOL0Z1P9vSRuUtiUHZ85PPpW5pPjnUbW53&#10;zMZI1XaVPBPvmvOXDEYXB56/jirVtsYNk8kD/Irkr5XQnFqUb3O7B8Q4qnNOE2rHudj4/tLycwsr&#10;RfXkV7T8PPCkviPWFkuJkS3RtxVD8z47fSvjnT4ZZ9QhgAyzuFAHX2xX6mfDbSba30O2lMCpKsIj&#10;ZgMMccc1+SeIU6eXUYqho56eh/QnhdiK2aznLE6qDXzNaHw/pVjJujQKQMc8/kKSazj1KN7GEEKw&#10;wzdOK66+0tL6PapK8jkcGrltYmKPDgHjkmvwj649JOV2fvawaXupaHmPhnQodHma3tomCF/vN1yT&#10;Xp8UBYBRmpooAH5GPwrZiRVAx6VhjMa5y53ubYXCKnHkWxmpaE8n171ZEKY+gxV8JsPTt/WonXBy&#10;MDPNee61zrVMhSNEwW/CpJF3pt6+1IWIOeeDSFjjnp7VLmXyIqPBuGD34NVJLFQuAAc+grVyrkDG&#10;Kiwu7rn3pqdkHIjlpdNZn2AZBNVzonOTjHTpXeGNCMgDHrVdgB78cVX1lsh0zlG01Uj2qBWa+nmO&#10;XKDGevpXaeXn7w6c0yVBjJ5HerjVaM5QRl2tk2Ai9TWs2jJKp3evam2zskuV4xWl5zH5XpSqMagj&#10;hNR0cxDoPm6MKgsbNFxGV+YA8nvXokkayJtcZqmunIrlh365pwxF1qKVI5J7Io2VVdufxrG1rRZr&#10;m0dbfHKnG7gA16SbKMcc1n3NoyKRjg9a3pV7NMyqUbpo+PL/AF3+zLx9Onz5sfO0c9f88VmR+MLM&#10;zbJWaNl4AIwDXql98HpLjxA2t/a2cyvmWNl468Y9MV5B8VvBur6BfjUYYc22QhkQdWPcgV+l5asv&#10;xE40ovVr017an5rmzzDDU5VnH3U9t9O+h2FhqjXbDOCvBUjuDXTiE456V5/oU1vpGji5vc5Cl/lG&#10;cj1FereF0h8Qac13Ar7AcAyDbyPQV4edYJU7yitFoe3k+M9raDfvWucxd27EZHGO9c3dQqO3fqK9&#10;Tn0lySuM/SsG70jblQOcfhivmea2x9OoO+p47eW5356jp/8Arrn5kK/Kf0r1u50N3Uk4644rj7rR&#10;pPMOwepIxXRTmnuzmr0m9jzmZGHI5zmspkycYHXJrvbnS5I8564zgVhy2Bds4wxyOOK64TPPq07b&#10;nMtB8m3nk1TaAgFT1PGfQV3iaJPjIU4IxnHFXIPDE1zlgOlHtorUx+rSlsjzP7G0nOOnTA5qZNMk&#10;xnbjjmvX7bwhcIBkE574/wA8Vq23hFpHGVIOeVNS8bE2jlT6o8QTS5TyFzjg/SpJNPlkG0L09a+i&#10;08FiEASLhSOvf61mar4QlJWWFAR7+nf8ayWMi2dFTLLLQ+d7jT2jXIGD+tZh09vM+ZepyD9K96m8&#10;Mnad6g89O/51iXOhkAnaB2Jx7VvHHR2R5s8mm3dHkH9mSykOE4HIAFOfSZCAgXPBAJ569v8ACvXb&#10;fQy/UZPTjoKtnQ1XCquewx61X16InlLseS2vh8yDOMAHAzzyBWgdHkiUMv8AnHevTItJ8v5cHjjH&#10;se9Nm02RcDaAO3vUPFXZtSyuNrSR5iLBn3dOMcH3p/8AZBK4zz/hXoKacM4C9QM/5961LTRkZSJB&#10;jHOOuc05YnS5tDLIPSx5ZFpzRMcqePw5qwLbjGBk8ZPpXqv/AAjaBSxBII7Vz95pBhlI56cHH8zW&#10;UcSmypYLl2Rx0cQV/k4Ockity3u9h2uD0GCe9W005QAVHPTpmrY012UDAGec/SqqVU9GONKS2Rjz&#10;FpF3A49xWOysT19+ea7E6fJjacYPUe1VGskf5TjPrjp9KVOqkiJ0WcqI33c8Z9aeyYG1uc81uvZo&#10;oBB4HY81VeKMAj8SauVVdDOMbbma279eKYAxbqT2qxsBGRx/telSRxx7cnk55x1xTKLybQgPGQOc&#10;VejcHAwSRyTWUjbflPUccU4TNHyDwe/TrXPJamsHoak0qqeMgHqap+eoPI78VF5hfhvr7Coijlvk&#10;HarjHqE20SNcAZ4PXmq7y5Oc889eDUe1v15puxmJJ4z0PWqaQRk2KspBJA6HrUvmuQducnrTNhAw&#10;c5+nUUhUhs8j39KaSLQGQjLHntn2qLzcHkH0x1xTmU9un9e1VgxY7nGPanZCbFmdeB7E1AJSVHGO&#10;MH3pzqCMcc8UJFhcY+h70IzbbEGAmWGTnp6CnpFISW9eaekWHDEZyOnvVhQVTDfQYoaRSj3Itij5&#10;Vzkd6lVlGAQM4xTG575OOnTOKchz8/X3PesWzaFiXYG4HJxUsUDEgge+Kb54Rfkx71JbTjzfMfvw&#10;oqW9DS6Zd+z4UtgDj0qIjBBFX5Ziy7R0I4HaqJDByT07e1YonkLtu+QD+vrVnI6/5xWOrMPlXPHp&#10;3qzvYIRz6ZNU4FJl4kAfL0HWkLAYB6D9KofahkqDz04/nUqShm2nH1qWmO5oRN2Xr19qnWTyjz65&#10;xWdEwHT/APXU4mGSD9BipkaU2bcV6dpPGT3p0t3gcHr7d81iCRkqFrxc7Txg8mkoI0lVLslwMnGM&#10;9azjKznnqCfpUbSr05ySQTngVWkZcjacADmqsYOTZKzhmxx9KZIBuyc4yMU0A44//XTWc8qecDNA&#10;ivLgSdenINNwV6e/Jpw3FiSSfYU8LnHp1q3LogGeY0bKvY9akExl6Ejnt3p3loDjGe57VGY2U/ID&#10;nnoKNLEu5aDbiVGcjnj/ACKUEKQACf8A69RDOdwbsRn0qXZtAGDk8n2paFXIJpCSUXHpULOoXgZI&#10;5qxIoJK46DNI0fzc+narukRJlDYoJLZx7d6sNBG2NwwAOg9anWA9AM47/WrZtzgE8/1qOZigjMES&#10;84/KtC1gUqSe3ani3LDcRjPP0q5FD5Y2nIyOtKUm1YqMNUadiPLQqeM88Vpqcg9c/wCeax1Yp93s&#10;cVdZ3UANxxkkVzNnfF6CTTs3A49x3qqLgrjk4qF2LcAEknP0quM+o+taxj3OeVV3NEXxUdef0z70&#10;83heMrx6ZHbNZm7jlc00MWYgA46DtT5EJVZFoy9O4PoeageU5LcmmMGBPHFKoOBx2z9KqxLkx7Sb&#10;R6frilQlzn1HNQIrL97nHQVOm85BBGeaCSUKche/8qsohByfc0kVtPJ8y/nWjFatGCxBzjFK5rGm&#10;9yaG3j4Y+gNWomiRiEBzioYbacr83ft2rShsGPHQkY+g9qwbOlLsAyQGHBrobBTIAWGMDHuRSW2l&#10;5+bBIHrxW1FbrAmB1xWU6isaKDJIo1AHA+vemujOd6HIHTn+VB8w9D2prM5XaOh6YrNO5qkXYi2z&#10;g/WqtwIwvzduBSRRSE7ckDPPvV2Oz83Kn17/AMqLpCtpYxIbSSef5O/Uf1rsLKxWLsBUttZRRkFR&#10;yDW1FGqLkVEpt6CjT7kcSt+XFSuZA43D2GKs8dD27YpjnjPSszo5bIVpFxg49PWhWGcDAxVMvzhe&#10;OPxpom29OKCk1YvqzEBj364qXdnp9Oay1nOcAmpxLxnH5VHKiZTsXC5HGOnQGmB+P6VW8wHpzx60&#10;5ZQMn2z71PIVF6XHmbnbg56UbjJx0HoKhZlB4wO9G8DjkfTvVOOmgXRaDqhPXHYUMS5qtv4x6/ia&#10;A7A8npUcrByJ84+vc0x2GOOmeartMoHrk8GoZJQB8vWqjAxZZd89fXtVXfg/jzUXng5/UU3O4Z7e&#10;la2tuImLANj2oW5jUbDVVyGyM/h2qMMCRmtIx6gXw24YP4ZrSsxhc55rLiIb5Tz/ADrQjk+Xy8YN&#10;OS0C/Q2FkVRu9PWl8/5eO9UvP+XbkflQz7iApqIruBKTvbNUrq0W4Xy5CSD2pWkKN/hT1mz17V0Q&#10;m46oznC5Rg0m3hO4jJ61ekjTb7fSnCVcHB5PfH6VG0gBx+VbOo5atmSpqOiRSkCn5m5x09az9uWO&#10;T04/GrUk4UnArD+3EsV9+tdFKjJ6oxrTS3NRIQSD+GTVjHAHeo7dtygnp09asHYF49KU7koZ5YYZ&#10;H59RVeeLavfGDVwOoGMnH5fjWZeX0MSMHPIBxnqaKMJSehdSUUrsw70+UOecgda5LV3kktniiViz&#10;jC7eozWpJqAu7kxIwwO3p7VvQWixRb2ALN09cV9FTl7BxlJHz0mq3MoPQ+bdR8Kagf3skWRjPXj3&#10;/Guw03RmWFXK/wAGCOvAr3220WC9h3SIuCOAe9aMPhmyjGAuMc16mJ4xlKKhJbHnYfhGMZua6nzr&#10;qltPBaMYYmbHJ7YxXHJqF5ChaRflPAGckmvr+Xw5ZXWVkUbT1B/wrGvfBGinayQqGXn5Rx+VTg+K&#10;6MYuNSFx4vherKV6c7HzJHdXhiWf5wyjn354rjdd12RGfc/zgFRn25/OvrWXwhbISVOR6EV8l/Ff&#10;Qk0XVme35Dnc4A4Un19zX2HDOZ4bF4j2aWp8bxbl2KweEdVPbc4O41O7bp0PB6f54zU39qtahRIJ&#10;CG5Ow/L7Vxv2qQ4ByCPlHcClM7z/ACbhgYHy5wD9a/VHlsbWa0PwqWc1OZtSdzvz4siEWUyrdPXp&#10;6Vy1xrX2pzJGGU8856fXPvXO3jCKQDlgRyQPerGlos10qyksC3K9KujldGnFzijDGZ9ia7VKTLia&#10;nfxXCyM+7OAQ3Su4tfCet+Ibb7RYxgY+VlbgBuvWuo0PwfpF/dq86B4+CVY+oFfS+labY6bZraQq&#10;FUAYHf8AGviOIeLoYbl9hD3j9E4U4Jq4jm+s1Pd/E+eNE+Cck1t9o1icbjztXI/M12I8J6Lo0JEU&#10;EJIUAMVzz26169qMnlWrm35ZRuUYznjtXkN1rEskzW86FD0cEcknv7Yr5GhnmNxsnKpPRdD9Alw3&#10;gMFFclPXu9TzTUrZLa/E8JCDceEGOc8/nXoHh3Wknu0DYyOgXqPqfrXL67FD5aSwrubBH5nNdl8M&#10;PDqtINSvVAZuAjdcZ/rXuZpWp/U3VqdNjwsto1FjVRpLRu7Pc9MvibYMV/EVvwXgJz/OqqeTsCkA&#10;Y/h6e1J5UO4eWenNfiVeSlJu1j9zw0ZRiot3NtZiT8vT/GmNKeoJx/Ks9Tt4X1qNpWA5/wAmuBwR&#10;3c7L0lw+ep+tU3l7ZHBxmqsky4+v6VRkugCQSO3H1rPkYOozQe5VRg+lVxfRj5efasWW5Zgc/lVB&#10;ro8dsdc11Qw7kYTr26nVG9GMDrnNOF4vY8muRfUDnb+OR0pFvgqA555AzWv1NroZxxCZ2JuwG+lV&#10;5LsDn+Vco2p7OMH0455qCbUVPyAkZ65OBW1PAzbIni4JbnSNeruyOP04qu92gHpzzXHyXQzz7c1G&#10;19jl+nPU/mK9Snllzy6mPRr6vdExMU64xnHrXl17YWGwz6iobHJdx0z1/lXY3OpReUVB55C/XHFe&#10;KeONQv8A7FLDbsqfKcZPI/zivtuGcvnKapp2u9z5PiHMKdOlKrJc1uh5n8QvEWkfbUstHYbUyXaI&#10;YA9vzrzi61xZhsIA7Enp6dPpVJhunfODzzxzk96p3CqdvAPBJx7V/R+X5VSo04U1rbqfx7n/ABFi&#10;MTWqVlaKfREN2kG7MbHPJHfGarMuUG45PTI9O1RMyD7oI7k96sRBMhh6YO70r3Yxsj41VeaTdii0&#10;TgbRwdvH1qEwiPheDjqPX/61aS7pDhhng5bPp0/SpYLT7TgEkjcBjp9f/wBdaurbc5J4bmdkVdP0&#10;qbUJxGnQHAJ5wSPSuqi8FzRzI8ki7V+ZtuR07DNdZogsbZhkxoWPU4PTAB9s138Gjx6goERT5geA&#10;c18pmfEVSnLTRH6Lw9wdRq0/e96Xqee6ZZW2mXIkj3FsZy3f2Fd3YatfXswit4RgHGX4Byeh9c1Z&#10;tPAN9cXKo8q7M5Y+g9vXivX9M8NafpUIChmI7nn6V8JnfEOGSu3zyZ+pcN8KYu7il7OK/rzOfa1v&#10;be1Ml0Vxs3bE7GvPrq+N9KZCCArfKo69+teq+IJ4raydnI24CjnHWvm/XdXnjnaGzfCYwW6k5z1r&#10;n4aw8sTeVj2+LsdDBQipPT8Ttb7U0a1MWQQRhjnoO35153cW2n6nFJbttDEkdsgjvn8RWBcahNIp&#10;UOwwMY5x7j86ypWcybkOP0xniv0LAZO6SfLKzPx/N+K41Vyyp3W2pHNpMen3flDDD1PU5rvNN8Ra&#10;fFZ/ZFhAzxz3Hueprg5J2lw+SXHDMB/n0/Ws+RipC9AScg8Gvbr4NV4pVXex8thc0WFm50I2TO8l&#10;8RadMgTYvzZ5A6Y4P69KxDqvkXJ2jK9M9/auZzgEY64wR1H+c1JvcqBjGcHOf5VVPLacNjnxfEVW&#10;o03ujegnhnuQk5+VnUA565PvXYyWFgqIYM5A+bofqK8wb92Q4yMdGzxwf8iuht9UvEHyZwvRieMf&#10;57Vz4zBSdnCVjpynN6a5lVje529hcgR/aCQOCrKT2HtVx/EyWSBT95eOO/T+lcrA0RRpJp23NwFA&#10;5GP5n3rCv2xK3ltkFjkgnt6/zryoZZCpO0z6KefVaFNSp6M9V0nxNNfv5dyuOcJ2yPX61ffw/pc1&#10;yLu5XcwAKhenQH/P1rxSC7lScPvc7WGQDwcfyrtbTxddT25iYRq2CAeehx/Qf5xXNislqU3zYfRP&#10;c9DLuKaVWChjPea2ucx41WB9SBjx8pwQv6D9TXCxxj5iAo5wwx1P+eK6bVfMc+eTg5IJBHc1hFCC&#10;WHPYdycDoa+0y+LhRjC+x+cZ5WjVxM6ttyBv3h+bI6/lxUAwuCATkEZPp3zV+SNdqggkdx69snNR&#10;spfPYE4JPZRzXepHz843ehAFDEDHyk5yOoHXvTdu5tjZwueOT+v0q5hQuOpJ4foP/wBXFMKgPswe&#10;h9scfypqVyHG1isOBtAxnn9e/wCVMj5cBvXr25qyCxHXBJ6jn8aBsBwcAAcH147009zNpOxGI3Vg&#10;GA68AHg+maUJhtjAfh24qWNIwoYfdyAO/XpUirkncB2x6Y5yPzolIqFPa5X8t8BVAOepPJFRtEmN&#10;ozwORVvkZI9OvY/4fSmA5jZCMHr05B/+v0pKRVRKxGVJ+Ve+D+NJ5eTnABPUnPergjGwgknnAYdc&#10;+tMB2KGBJYckY65OO1CkRGHcrqiHLj+Hj/8AVTnijLBj35Ht9akAP8Bxg4Hr6/8A66lKBz6/T1NJ&#10;stU9Nis0X73coP0H86lQBlJwSNuGz7+9P8vJwT83AA9v8inlECjapI3evHPaplISha7RVWJS2wjI&#10;HQA8+4qXb8vBGcfqat7Y+TjnGGPfIPQUgUABRg5OCegyPX2qHUJ9jbYrRIVxkH6jofepTllKsN2O&#10;5GO9Wyp3f06VEEUggZx1IP8An15qOcr2dtCD5nyg69BjjpTlTIMYHHT0IzU77iBnB9h9P504qFHA&#10;OM8nuPrQpmihrqf/1P6yIrraewxx/wDWq4t4N2Tj/CuRE4QhgemRmr8Mu8fNgV6k6XVnkQrvY6+K&#10;+3kDtmmyzCR8gY+lZVu/GWGOmTmrBYYJ7DislC2pt7XuWSE3c9/SmyMvQj24qt5ncE/hUqNuAxim&#10;CdyF2JXAyOKrNbqw5z1yT71ebZnjr25pi7fXAzyapSsTKNyh9jd+QT15/GpI7VIBuIO7Gc9+KsB8&#10;ZI4AqN7heckDPbP8qrnl0MY8qI24GVH+RTGcKCSce4PpUEk424BPTjFZUspIOD06irjDmIlVSNB7&#10;xV5UD8fWqD3Ss2ckc4ArHuJi+SD9Koys2RyTjFdUaSscsqzRui7BbH4AGp0lNZcEUjL5jYz79vet&#10;JFcYH1BPpQ1YnmvqSFypz6HPpUZu2J+Ue5NV52wdoz161TDHHXPNXGInOxqi5YL/AFI6U8XIwAOo&#10;OeaygWfIGcYwfepljcAEjHuKrkQnVZsrd4G8DoPoef8ACrkV6x5f0wff0rngMKexp6uQevHSk6ae&#10;gnWdrHxL4s0v+z/FOqDxLDAkK6hM1pKH++JFVu2DnnGDXzX8Z7Dw3ZvYwQO9qRbM20Rl+OTkksAV&#10;x265r7a+Jfh6U+MJtchWMw2cX22ddwbJK7UGw+/t2r8lP2qfjRYab4itfCuq3cJJtEmMFnF5krSS&#10;cgSuvMQGfp3r/PPOcpnRzvEU1G6U5fmf1vkuOVTAYWX92N/uOi+GqNbeP7LXrWYTxxlkdSjJ5gPA&#10;Vdp+XA7ntX1nF4r06fUIoVspLi4u5GSBcNiPYMl5XX+HPTPWvxvh+Pek+B7K2ufL/tLULi+hXTtN&#10;sZJJY42LDMkkinC/KSOfb0r9bPAHj1B4Tk1v7E0d6tpl7HzSHZMbvk34XPrzXicUYGrTqUqj+F6f&#10;Nf8ADn1eDrqUHFa2NPXZ/CdtereXps4tbaPlWiAtbYc8JngO3XPWvnrxBZ6Bbq+p3P8AZ+pzQk5e&#10;4DhBPIc/K65CY9RXUN4QOvaFL8Rp9IlvLjUp0FvFe3CXCqxbCsQCAhHPFRal4HudEB0Dw/qLX1wS&#10;bq80l1EUELt1VG/jAPTBOBXnUqsVyS57Gko3TTPFrnRPFceoQi1itrS2mcLHb+Yk4mcjO4cF3X3y&#10;Md66XwFe+EdL8R32l6/pM2nakszJ9p3GSG6XPVPNyA2f4QeMV7bYW+laHaRrqelXc+oGJt0VrGJF&#10;jJ6MMjdtA9DiodOvNGurB7fSlGr3cjlvsV7BGPs5Ztu5g3KjI+X6H0r1lnE6is4q3kYqkk9zlfE1&#10;54buLpLqKC1e6j/dQS6krMbdCfvKv3QTzitgeEf7UtTdTC6tJlICSxPuRoVxlQn3QGJI213fh3wf&#10;YwKJ9ZRZLu4nZ3dWDgY6AvjGB0AFdN4g8PQapdJZsL17ico8awxOscMQ6nd907gO9ZSxjXLGHz6/&#10;cTHDrqefSfDfQZbRTDbW9vPLF5SM5Z5CrDjEZyvT2xVPTPhjpCW8ltFAxigPzSSxiKKTAzkbem32&#10;4Ne3Wfhn7ELjU9Ud4BgIsrkMQgGANi5IJPYUt/pTXFnFY+GwJzIvmO0rFFIUjcOM8etRVqVOS1zS&#10;lCKbPinxb4K8P6pYJd6DD++3GJ8xq6uAeXAIzjPf8q831nwImnXAju7WSEyRfMSgIkUjBPI6d/pX&#10;6SW3hKxR4zbwpOANsyRfdLf3OgJxn6CtlfAlvdrJPbwAlxt3SJvAB/hQN0/CjBY6pGKi6d/PqY1K&#10;Gt7n40RfB63uLt7jToWhWclgVITOFBZQcZ5P0rwX4rfs3WbyxX+oxA+ecEx43IV5+Y9Mmv3rufgZ&#10;E8kr3SW9pHNwqSYiKgcEgtyS3JOPSuM8Y+DPgH4V0OVviVr9pNG8ZCxwsHlY44Geh/3jX0GC4jcK&#10;0XGk77HHiMvjKFm9T+dX/hQUTtKkMAkDPlPtaqOny8DoOPxrzLx18E51kWxu7ZAYlDySBdyqDwDz&#10;wQcfh3r9vV8E/C/X5Gl8Ofao7dnDweYq3AC8/ekXIHHPtWz4q+CHhPVrE3VtNaySRq0McO4ssigf&#10;MA3Td7V99DP4wnD2kNPuf5niVsqUk0fzOa5+zKt1cTNHGCWYtHIh+UAckNHjp6V55p/wQ+Imi6rb&#10;6Va+HBfwyzBUniIyiDHzHOOc5ODX9CA+D8em3sYv7GMB5vuuvmEjJ2qMDGMYqPVvhRpen6us9jDL&#10;BCHDxtCoZl6Z3d8g5zjmvoMVnql7lNbra55McpUXc8T+Avw+0nwx8PBoQtkzvNxI9wpO6Q98449K&#10;+h7fXdV026xFp0SExbNkBSHBBySMdRjkE10qabNNbSWsELTyqqqHt0KBh0X5jgH39KzpYruzhW3v&#10;fswllIRbkZka2KnpJjnHTK9K8KLfM76nsSmkrJbHPSeM7yS9i8uKby7ghZPmWAq+flJYD5v92vrD&#10;9lbwLqPjL9pHwxeTBlayaa8kSGQGMpDE7YZBj5s4GfevkUrpzzyW2qX01xcQZ3qkezZtwQ0aAcNj&#10;oM96+xf2FdXs9K/aV8OXFxc3Tyap9oghNxy7jyXB3L0Q9B717PDlf2WPozfRr8zzczoe0w1WK3cZ&#10;fkz9Xvid4Jk1G3GoWkLJcBuR6j6186a34N1vTYEluogA/I2cgAd6/Ti7srS5k/fqrYPRhn9K4jxL&#10;4Ot9Tjjhgj3Rg/MgAGK/unh7xJnQUaM1ofw5xT4VUcVKdeDs30R8weHfgHY69ocesxXUoLAMykds&#10;cgfjXL+PvgpqWi2AvNCjkmRFzKCwJOO4HWvufw7pbadaCwij2KOy1U8U+FNSu9MlFg29tpIRjzn6&#10;1phPEjGRxa5qt4367WMsb4TZdUwThGhaVt1vfyufk5cJNC7RSgxspwVYY5/wqBUwCSN3+7716R49&#10;8N67pOtSjVrcpvbchHQjocev0rh5LOWL5APTAHGa/ozB5hCtSjUi1qfyTmWVVKFadKUX7rtqikoZ&#10;l2DAOSAaslSuNq84Az7e/rTAjHk9BztYAYq9Enz/ADYKrlupFdE6q3OGjQb0Ii5BIBySOpFOHAye&#10;M4B/+t71674C+EHibxrOkkMLRWu8F5W67fYd6+iNW/Z20XSdCzZ2s80vCu3VyfUZ6V8dmfHGX4Wr&#10;GhOd5Pt09dT9CynwyzXG0HiIU+WO+vX0R8M+UwIwSQRjI9qUICwQEc8//Wr1O9+HuqadrX2C5gZY&#10;+sYcbSw68n19a9v0H4KaTfaar3URfMe75R/Ee2a6cfxhg8PCM5SuntY58q8OswxM5wjDlce9z5Jk&#10;C+h+v88UoiIBOR719caf+zTeSB5pJshmJjjIwQvb8q9P8Ifsy+HrC6W71XzLraB+5lwUJ7kivBxv&#10;iXllGLaqNvsj6fAeD+b1pLmgop9W9j4Bt7OS4JNurMe+BkjNLJaypII5VZDnADKRn86/W2y+FfhS&#10;wZWhsbZCvRVQY/lV+X4ceFLtlNzY2zFTkExqT/Kvk5eM2HUtKDt6n2Mfo/1nHXEq/p/wT8mbTw1r&#10;l7cLawW8pd/uArtUj1BPGDUl74T1/SZVS8tJVycjCk+3UV+uUvw/8O3JDyW0Z2jauB0x6Yon8C6L&#10;9m8qOJSF+5kA4/OuReMy5l+509f6/I714ARUX/tDv3t+h+NksboCkoYENggjnPpS7U3Dg+mB2r68&#10;+LvwSNvdTa1opC/emmRh8oI9AOhr5FkiZXIduhI47+tfreRZ/Qx9FVaD9V2PxDinhPE5VXdLER06&#10;PuiNgE4BPbB/pUbeYGDLgAjpjtU7ddowF6gjv6UwqMFjxjHB9B6V7qkfJzI9pBxkAep/lSRoWOWG&#10;eeCTxUwQHC4JyeT0/SpjEWOMYA6d8Ue0sOFNvUS2QRMr9ycnvzX0P4NsJvE2nLp125bZwrew968w&#10;8EeFbfxPcywTsybVDKU555yD2r6n8BeEY9CYhmZ8DCluOc+1fnXG2eUqcHBS9+J+0eGfDledRVpx&#10;/dy03/NHl/irwlH4eTbDGP3ny717e/PrXht9AJJCdnTjI68V+gWv6NbatYGynUcnduHXI6c18x+J&#10;PAbWVzLLCNyhyQg5wvqPf2rxOEeLI1I8ld+9+Z9Hx7wTOLU8NH3fLofPMikKV7DrkVAyKPuBfcH0&#10;9a6fUNOFrMFZcjnO72NYxi3HIxnuO/HSv1ijiFJJpn4Fi8FKEnGSM1kDoSgHQj/69RCElM4JznHH&#10;atcQEncfqM9KvrYBIQ0mQSAfrn0rSWKUTnhgZT1OcMO089SM4HWojE23Zgjg845rZMBZjv4wTg1a&#10;iEYPkgc+p4/lQ8TZBHBKTtexzrRdx19cdqc6YynGSOcdK0XhZWO7bgE8D3qAAJyTgZBAxz+daKrc&#10;53QsUhGAwBJOB0btmk8sjO7vyAT+lXpF3HKr0J5+tQbSxDADn8TiqVTuJ0rOyKpP93dnqT/hSkZY&#10;kk9OnWrjLzjvnjAzTDG5b5RwM4Pt1/Gr5zT2ZV5PzdOx701UAyy5HPXGTWhFZXcrDbG5B5woPT/6&#10;9MltZrf9zcoyOpwFbt2pe1jeyZnPDy+Jx0Ka5xkj2BPHFH3jg8lSO9WCjYBPrxjvTooOSzqR6E9w&#10;KTmjNRZGANvfrnjqamHbZ1wDweevNPSNVIzyoznvmnELjdjb/SsnJM7aaY3OCSuQPT8+tSxL/dBG&#10;f4expEG/hAW9qshAeOh6nFYylbQ6KcdTu/hzoc2seJIUQ4SE+bIw6jHQc+tfqX4Ks2g0SGOZ97Yz&#10;uPvX52/A6Nm8VRxzwzyW7sATGp257bvav03063xAkUKhRgYxxiv5v8XMc3io0m9Ej+uvBLLoU8ud&#10;ZbybuankDAwetP8AmB9B6VZihCKATz796Gi2nA59/WvxeUz9uUGQhM8gZxTw2D9OKtxwggEnBqb7&#10;Oh+Y8c1g5XNUQIVPXntQ0fBYD8KdtjU45qJpCD61IELcnHWomx0zUrEN/PFU3b9KAsLtB6fWlSNg&#10;wP6VCJRVlJt3tQBYZgFwO4qm8oB56evrT5JR3OKoSyY6ZPagCZ2KnFIsvPODVNpC4xkgn1pvmcdP&#10;fNbt9TOcS6mA+V/X0qyDuXLDFZSTkHDCrpmGMdO3WhSuTtuWBL5YyvP1qyk4blT+BrEeUbqVJGHQ&#10;/hQmgUu5teYpbP5UxsMT7+tUEuOzEAVKkynJ7fpTCVuhMIVXO0D24rC1/SrXVNMlsrpFZJFKkMMj&#10;2P4GtxZl/hx+JqCVgwxyfatKdRxkpJ6oc4pxaZ4lpPw+s7OBLG63ThMkuw468DHpXfxW0Vtb/ZbS&#10;NI1XsoxzW3MojUgAevFZXmqB83416GIzCpWd5u5w0MHTpK1ONjNktwg5HJHArLNpHKxD4yPu4rXu&#10;ZN+WzzjpWGz7CW6D2rD2ho1YxLmzT5kABB4rAksFXI29v512EhD5OT15P0qqEQH5hk4qVMR53d6K&#10;si/ImOcE1ip4c/fbwCPqK9eNujHgd+1PXT44xuI5JwARWirySshKmm7tHn9loUanaQT3JPT8q3Yd&#10;Gt0GAq/hXQmJVOOn4U+ONen58Vk5tlehSi0uLb8wHueuRVqKyt4n3IvXmryRbk3Y+n0q3bwByQfp&#10;WTaN0uhmuA7bB1HPtUUlrCY2BUHHOCKtywvG+4+uKrXTyBtqnt0qU22Q+7OPu9OjbdlcZ7Vy95po&#10;A2hc4zXoTpITzzVWSyVjz07V0wqWMjgrSwwSgyDimSw7GII/Dp+NduumlDuT86z7/Ts/vOd3TOOt&#10;XzpvUVuxyZiEjg4BIBBNUpkKybNoJ6YPauri01kjyBk+gpLfRxLcfO3fgemafPYTjcwbfSJblQ6g&#10;ADGSB3q7BppyWQdOOvT6V6P9ktoLbZD0A5HrXOXEHlH93j6Co9tc0cbGQbZYU3N69+1c7qMMbyFk&#10;H3umecV1c79A4J9awrry1B7HHStIuxEloYvkRBRgYNMZI8jjBP6ZqR3HTOagJVCHBz9ad3cwGToo&#10;+Y+lYE5Cvwev51r3FyNpzgY7Vyt3dIG647ZHrXVThc4sTNDJ+WKgZHr71RKZBU9BnmmCYGQ5J54A&#10;HpUhPykZ4HArblscyVysoVpdo+7n9RTljw21cepNWYwoyuOcAcdxWhDaGRsoB6kVbmi1AyxbZAbu&#10;ev8AjV37OpXpg9BxV4wMjYA44zTxGc5/X/CsHM3hGxkm3KnOCe31qaNFVSjdyeO+a20gVxg+nPaq&#10;k1uIznnFL2iJlAyGhXGBwRUXkhWHU+lW5G+b2/lTRjO456Y4q7kpFRkx1HWmOpONvpjjmtMRljxm&#10;onjA5Xr9OlFwM5o1xk/rVY245z0xmtR4yigHn39KgZWONgwMfnWimNxKBjjHTPXj6/SkVeflHB54&#10;qzJA2AT+VAiOfQdM1LkHKRKHLde/TrmkYZcqc+lTsQiZAPWqQkdxkA//AFqbvYiUrDmjQdOvpURT&#10;AyMn0xUoJPHOfpmrYiKrtAqVbqO1ymVYqMnB/wAau2iYb5tpIOVzUn2TdHvxnnA9cURQbWCvnPc0&#10;5tdDWMXubKBWX/OD9arSxMxKr2z1q1bfIMP+fU1BPzJgfgK5kVPYzh+5Jbk+1RSTsDnB64qaaMlS&#10;3TJ4rJcvznnH4VuYkwlYKD0GcfjUqTkj+dZ5bGV9Mc0I/wDECcflQxqVtTeW5AxtNDX6g96xJLra&#10;u78M1ALoM/vzjB9KhUyZV7G6bvIJ4PbBquZt3Pv1H9KzPtaDC9M9aBcqeEOQM9sVooeRMqyNLzdy&#10;nk/X/wCtT/OV2A4+orEe5IkzwR044qaOYNz2+tTKNxwrrY2vM3e2OtDAB8Hv3/pVDzduQMc/nT1l&#10;BXHr61Dgbqoi7GvJxj+tW0Rjw3ftVa3ChdzHr6HjmrhdAu7k+mKhrUu4nl8APz7gUm0sOM/UU9Zd&#10;42+h/OtKG2ygHBY9RSbsNK5kxR4G1uo61aIJzjjjr61p/YnXAxkk04Wj4DAZ7is/aIpU32MxUbrj&#10;tT/ICjPfGKumLaBx7Z+tW4LNpDn369aamhqmzNCYGF/Sk2ZXP4D61vQ6T5jEE8dsd6lGlbWxjP4U&#10;nUNFQe5gwwnj5Sc1qHTnSP5s546dqvw2qq21QMg8jvV2W2n7n3xmplM1hTSMNIAoAPPPOf8APaql&#10;xI0jc54/pWs0E/XBx3/xp9rpJnbLDAxnmkmupTpvZHPKGIwKcYmznHufxrqDpqxNtx17+tDafyDj&#10;Gc9abqGboHKhAeTnOcVILd2Xdjiuth0hcfMuc98frV+LTE6Y69KUqoRw/c4n7G7MMZ55q9FpzBdx&#10;44/Ou4XRQRuAGe4pk+mSL8oBwcf/AKqyeIuarDI4SSykJyRx+tX7WyU9QOOAa6waav8AEPwqxHpx&#10;Gc4x/jT9uUqMUZtjaALggehNXxYQMMsMZPT6VcWEQrgY+n/16ruy7sZOO49Ky57u5ooq1iJLRVPy&#10;9+h+taNvEkbZxyaqLKSMLz6EU/z2JHGcU22yHA2EfGFGcHtU5IYg8ewrKWfjPfrxVmN2Yg+vGazm&#10;HNZWLP3h0/D1qWNCzBRjnoaYoxhh68YqzFgNz2ps0jsWoocAA884zWogUDhcelUlbjgA1OsmPy6V&#10;iCReTgCrSnkECqcUmeB161cUjoef8aBk+8n5v096buL8Hr3pobAzjAxWfczmPpwfbvQauSsTSuh/&#10;xqlJMoxmsmS/YcMevpVN7xnyP0q/ZmLlY6NLiMHC8jvipPPyM1zEc/PP481ZW6+XJOPah0+wnLsd&#10;AJexp3nD7o9fWsFLo5PpjqaQ3eCTUWsUmbxkB5ppm2kYPvWD9vxwxHoKrtqGct+VNQbE3Y6QXeOS&#10;fenfaV7HiuTe+wcg8elRm/YfdIqlTZHtDqmmG3Gc4/SowQRlT+dcv/afbJ5rQtrtnx1/GhwaGp3N&#10;Z+B07UzzCOT9M9Kj3qw3E/h7U5SD3PrxWidxuSFU5GcE+mTipAcHB70zcOgx6U5BjketMOdFhSVP&#10;Geehqz5u0YwSMVAi7T1P4085IyOnpSv0BTRP5uRkU7zCBub86gAIGB6UBjjnpTJ5ywXJ+Y//AK6f&#10;vO3k9PSqLSDGM08SoRyevWnYHM0dy9R1qtPL/D/Koy/Yc54/Oo1jctub+dbwVjOTbM67lkB2qCQe&#10;PqTUFrZMXzLwOtb+xW+Yj8R61GzKvXt1rthiNLJHLUopu7FRVjAXjjnjrUdzMkUZyf6VjXuqx24J&#10;TlhyBnI59a4e58QSXM4EjHCjIxxmu/B5XUq69DzsXmlOkrdTotR11rCJiBxtwOa4iPVbrVJj5oOR&#10;yMZ5HWu50DSbHX3MkxZguDtPTj1r0m38M6cuFSJFwONoFd8sfh8Lem4e93OKOBrYpKSnaJwPhzw0&#10;xX7VKCXkyRvHSvSbTw/Bw0mcj3rbs7GO2XbGBx2PNXSGB2jivmcXmUqsnK59DgsvhSiopGabGOMc&#10;YHpUEjKuCeetW7qUq21uee1Zb5GfeuOLudriL9qVWK/rVGW6QE7u/WqN3cCHdsOPXNeTav4p2XTL&#10;JPswcBT3r1svy2deVoHm4zHwox5pnpFzqVsAVdgvUCvnb4i+Hzr5MmnvmYn5RnIx9f51JqGsand3&#10;SW9uWcO2QBnJHp7da9K0rw0iIskwYMRk5/UV9lgqf9lyjX5tex8fjsSs0jLDcnu9T4W1LwnrUOqi&#10;wWFy6/Nvxhfrz+tb2n+FGgjM7ZbII247nr+Vfa934d06dt0qAt/eIGfx9q4XVdNtba5+zfu16tt4&#10;579PSvuaPiHLERUFGzW5+cVfCylh5Squd03p5HzjZeBRKjXF+OCSQo4OPbPvXnepONPv3hg+VUA2&#10;884I6fWvpbxXPKYCtgvOMYX0714vL4Mvr6VrgKCThjzg9sCvrMkzh1E6mJnZPofFcT8NKnGNLBwu&#10;1q2J4c8QajFcpJBKSQuNsn8QPofWvoLwjql7euYrmRmKqDyfu57V5Vo/gG6tWSaUbmxyCOA2Pyru&#10;tP0++seVRxu4d+nX/DNeFxFPC1+ZUmr9z3+EqGMwyXt07dj2mJFCYViccda5vXNMspY2vX+UoM9M&#10;hvT3rT0eO6+yqt0QWHfNbhhVhtwDjoG55r8odd0Kt09j9mp0lWpK63PI9B8K6lrsyTysI4UYlRt9&#10;+Pyr2HTvDMGmjdAxz1rQtQUOFAA46cDsauNOVPI6/nXFmufVq7avaPY7ssyGhQXM1eXcbJCEGc9e&#10;9VowQ+7PGamluAeOg6fSqpm2jmvAdU9xRV9DRMgXOf58VSluVB4OfpVSWTjOT7mqM0ikHbknPP0q&#10;YU22XKrYtm4Vjxz7Gs+acBs8nt9aqPJhe/XPHXFVHukCYY9ensa6qeF1OeeJ01LTXETHae46VVZR&#10;ksp+XpjNZ8kpGWz9GFcvc+ImtJTBIpYhsKWPWvcwOVTqN+zPLxeYRgr1DrZnSLJZic5IA7VjS3yl&#10;9q/r2FcDqHiyQKsCjDORtKnkZHIP+Nc9/wAJIYBumcBcHqeM/WvrMHwtVceaSPkcdxbQg+VM9Sut&#10;S8tApBz0yO+RXPS+INiN5rZHt355FeSaz49uCg+y/LICOCcqynp+I6/jXITeKriRP3rbm+8GYnrX&#10;1+XcD1HG84nwmbeI+GjJxhLb7j36TxOifNnKHkL0P4f0rnNT8VTRR7mkIH3kfIGR6V4dP4juJVLS&#10;biEwuQSOO+fSs2TV5JSQ5J3E5BPC9OQK+mwfBEYtOSPisb4n3TjFnqkvjaaQMyOM7cHdwR71zOp+&#10;L2kRmdg5ZCgHcccHFecvPI5IQ/7OM49hVKTzMZIzubk9D+dfV4bhrDwadj4PHcdYupFpMhlfdIWw&#10;eTz/AIUyRoeCpwe6+3pmk+ZW2DpjBA/xqM/MzZ7n69K+pSPgalW7ZWZPMXAxuHQj0Hr+tTeUoGDt&#10;wP8AP8qlMXHGc9sdcU8R7hvBHTsO/vWjloTCn2IWAQ4fHGAfc+n61YgUAHHAxgflzQwYxngHPIHc&#10;Y7U84JwMjg5zUSehSjZ3LdvcFWCj0BI9hXv/AIJurZrNTuAfdgL/AHyOP6V875aPiPOAM11XhfUj&#10;Y3nnhvuc4J746An1r5ziHLfrFB8ujR9lwhnn1TFQcldM+t9Mwjl34Pp2+tbN1JGkZw3NfPM/xHkG&#10;PLjZCq88/NuFI3ju4vovL3lFA+8Tz0xn1r8onwfi5SU5KyP36nx5gYpwjK7NvxxrBurZ7eEfKBt6&#10;4zg+vtXhsxYOyyHJxkkdB3/rW9q2uyzN5YbA27cHkE+tce85kl3MeCenftiv1DIMrdClyWPxXi7i&#10;BYqu53v08hJwrSDdnk7to7H1rMunV1MaYJAySO3vU88m7jLDGfYYPpVclguYgOU+beMHr69q+opU&#10;7WufAYivzNpELArww+VhkAdM5qNhgbSAec5NT7GVAMduvX2ppj8xtqkkV0Jo4JXKrJ8xD4PZSO9O&#10;VMqOozwc8jPpT9nRsHgkZHv3/GnhDjPYZ79qty0OWUW2MUjlHJ9Dxxj0rUEdsEBOd2cE55/Ss+KN&#10;TnfgnOcfzqaPOSX6EmsZq510Hy7o0pM5BPQjBzVBjmPEYIBJZh19sfWphNJPHtIwOjZPaqhkdVC8&#10;4PboDz2qIw6M6qlddBBFkYAx3JzTJpWwFXI+b7w9qRm4IJI44PT8aYRkBuh6k59Pf2rqjG+pzTq6&#10;WQkkY3gknG3GM8ex+vaq5RIlBwSAw496slcqO6gkH2x7Uxg247cnOQD3rSKscVeo27kPzZVs457n&#10;OabsZcK2CAvWp1AOGcEDrxzyKXysggBeeeeP096vmtoENkVzGuAByDwVPTk8/wD1qayHjuOuemBV&#10;xVLjLAgkAjjt0zTXi9AM449h9KFOwVIIqrFiQk5J6j6H/IpMBM7Ru579iKuGNSu5SQPUdiKeqcAs&#10;flxz6AUOqKFK+xT8nC7c8c/lShABkj6ZPbqat7QMh+dxxihVw+SAT1IpOoyZQSK7IN2BjbjuODUK&#10;xsreYwz6Htmrixl1+Y7eeAak2Nko24kc8e/t/ShTsQqd2VWh25K/U+9NKhAB1Jycjr7irZjbyzkA&#10;njnpQY2JBXAyOMUlM19l5FcY3byOCMY/r9ad+7RuB6An1zUoXPQDPHJ60/ZuJ2jPGc44ocy0iuIl&#10;3+aeeDnPQdqkMf8AE+AR0A7D6epq0sL8J7c+9NAyPmGcDjPbHT86h1Lh7LcgzlemcjPzCmLsMY+U&#10;Z7Y4/P34q2AUUK/TPTtTzFucbDxgE54AJqFNIlU29yqUZmCjAHfHT8acMLhx1GRzVoRbc4XJHJ+l&#10;NVcgALnHPPGT6fShzL9krlQRtxGvUnJA7e1TbSTgdTxnr+dS/MW3EYGSvHHSnYIO8AjBBYj09DRz&#10;DhBH/9X+ow3WD1z6j/CtqwnBwCDjofXiuPEu9gwHfGB0rp9PH7sbscjFfR1YLlPlcLX5rs6A3JIB&#10;4GD3/rSCf1z6Y7VUdgDjuagJOMDqe1cvKdM5s1lmXp1HoeKlF3z6CucM3lnLden4mmG+HCg+3FWq&#10;FxxqWOiluV6hufTFV3uy3ysfz7Csc3SN8oP1NVnuWY5yMdOP0q40iZVNNDYe955IPHHpiq7Xke75&#10;ycg1hElj355JqKWTaOee+K2VFMxlUaVzVN4eNueRyRVGa95wMA/0qg0+V7DrgetQSyfxnr1xitI0&#10;tdjkliS20qP8rZx09P8AOaVJEP15OM5Oaytw68e2Kmt2TeMg9MDnvWrpkRr3Z1lvOFiPuOOOlOe4&#10;Ofk7D7309qxxdxlfmBPbAqF5yWwh68n1rP2LvqbVK7toXZJicknOD6VRaVgSOnAI5qNs+/XvQkbE&#10;YA+taxpo51Ns1bZvMw+evpW7EqyLtOM4rKtIyqjv+ldDb2uGCyZAPQ/59axkrM7oRuik0OOvrjbV&#10;Isq5z1B6iuo/s6YoZQMhf5Vx18MzEYIHSiFpEVo8p8ZftTW13ZTw+JdPuLaFIrCS5vYZg8azC3B2&#10;mSUHAVd2SvU1/Id8aPjDbfE34p+I/GqA2Ju7pkBsZXNu8UXyKQWwRuAB9Pav7BP2xvgB4r/aP+Ct&#10;78P/AAVqqaPqUhDQzyhvLmVfmaBmUgqHxgt29K/jw/am/Z5+JfwEu28LfFPQ7vQbh5zZ29y8bNZ3&#10;IzgNFcD93ICBkdDiv5T8R+CcRg81qY6FN+zrSWsej0vftdn7R4fcT0sRRjhak7TpKyT+0m913VrK&#10;3S3oejfsxz3PiDU3fSri4kxKWhUlXUGMfN1wcnqMV/QR4Q8Q6tqvhOztNTswbKVVE8d6A78dUDAc&#10;K2Pyr8YP2bPg1a6Vpul3Udu99Db2LR3flMY2W5kKsXXHJGTj6E1+1/gnRriLwquk3BR7QgIsX2gC&#10;cOxOeeoA6DNfjfGMo+zir7PrufvWVQtB8y7Hoa6lMGi1prbRJIrJGFnpVrG8ZhycecrOVDcccg57&#10;V53PrXildUlv1tPC8pjJFvJD5kd5AzchWViVYjuo61n/ABO8YQeF/s+l62guDJJ5cYuZFWeOJlOw&#10;71BwByBwfWsPwTf+FfDmmvrV7ZT6rPqc7/Zo1IYW5RSS7OQC3PtljXyWFwspU+eS30XmbT0ehU1L&#10;xR8TtRlOoa5eWVtDaocmBZIZN3UOXbhR/sjipfAmgXV9ZzeJkEt4rOZLvUdy5lf+FIwvzYXOOmP1&#10;rI0z4oaP4k3aHDerNL5wFxHqEBTYM8oYiMFR9a+gNDmFtapqL3ejSG0QyfYNOikhbGCE3N93J6ng&#10;9a9GrV9nS5FGwaJXM2+8aaN4TsIz4hvVhdVWJQzFVaSU8KFPAI9R1rtrTxY9tbCWwZAsrKY5ReAy&#10;Scc8NkBcn047V5Fq7av431OGw1vTvDv2WQGTzr4FzCcnII4yeOvWqh/sDw7eyf2Vp7SPaEr/AGik&#10;bQ2seBj5AxbcTn8BXn4q9OKknqF276H1zo0V/f2H2yF4XnQfJI/lmKHPUmQdT6ZFa2k6BfLMZ7qV&#10;nz+7aVTu3HIPy44wa+b7VtSv1j17WdbZdMjcSf2b9ldQzEYH+r5fnnJ7V3un+NpbLT5ZbfVoLi8u&#10;FZrHS40eJIYwOCWP0y3vW0MSouPM7/15/wDBOVwd3Znqfj/x/wCDPhfokmreJkLyxZMFnDGZHdm6&#10;AKgLEccmvhHxp+0/+0h47b7F8KvC2rWNlLkJNDbrHvHqs0uCvuNuRir/AIq8dfFSa3mt/CmrxHVv&#10;MC3NxHEkhRBn90jN69zXgfxW8TeP9TS38Ia1fjRrhYPNkuYy0j3RYcgSBgI8+mPxr6jCxdk4Ja97&#10;7ei3PPqWT945DxKPjYLmKbxz4s0jTJZnKzJqmtSPcxf7WIgwwfTsfauQt/h148udQkuNI8T+CNQO&#10;dwur68nuYnB48vBTOe/HFcIkia3du3iK6VkhlJS7lhUxKFXaXmzyfrzmqN5FpQ2RWd0Y7D7jGzJ+&#10;zuemFI+ZB35NepHAcktNPl/TD2ytaxf1D4f/ALVHgLxB/aPhqfwxfQ3A80po+olLdxnnELYVTjqD&#10;1xXNan+0B8XPCWIfiT4O1W18piJ9Q0qFriJQT94uhIYkdSAODVbTNQ8YaNqVwng2a0j2Kkct3cXO&#10;9UUZxhTwQfTPtTP7f+J96VS71G4gugTJ5OnERNcdeXBypLA9MV6MKUGorlVr97P8Njhblryt/mew&#10;eEf2u9G1SOKPXLS21DTSgX7RaziO6gKjODG3JwBz3zxX1L4Y1b4e/ETSDJ4JvTcyNiVrVtqXUD9M&#10;MnJx6EfU1+cOr/D7wH4r0w634r8L+bf+Xvk1HT2axuI2B+XEifu94bOQU5rG0rwt43+Hd1beO/hT&#10;rNveXEcRaWzvrc294EGA0aTo2yZx97kDNX9Vak57emv3iU3zan6gazpthpVoFukOZUKq/wB4gt1I&#10;A4GemDXlL2Gh3ZMDRKtyQ3lPM23OcKCRkZH496m+DHx10v406NL4f1O3XTvENqB9thmDJuJPXawG&#10;3P4iui8XeGrbRreQ63BDNHI6vBJcLuduMqFKlSuMHHqetduD9pGLjV3TIqSu9jzfVvD724EtkUtZ&#10;YFDzrc/KZFj4xtHJb0YGvRP2brvUtN/aY8IavcszPLrMEcM9w4TEcrBG3KOQDnArjtNuJPEdt9rn&#10;3wRgNkkiUOo4IB7H2Fbfwsm1b4dfGLwv4hsAl+p1e1Nwzx+ZMsKyDKtu4Cjse1exh0/aRqpba3MK&#10;mqcO5/TldArISMHvmoA2Dnj2p9+/7xsAgZzn0rN83DfSv6VpvQ/nhq250tqFY9s1vrGmwEY+hrho&#10;L0/d/wA8VvW9+VXGcHvUyTvcqNranK+LvBWja6N1xFGzqcqWUHn29K+TfGnwWDztdwn5ycDyRjbn&#10;qD2r7auplkXrjFcde8uVYZVh36c19fw9xTi8G17Oeh8hxHwpgsdF+2po+Fbj4QM+2SzdnC/fBGTn&#10;39q9P0f9m6K9NvqFlOVUBTNA43ZPB/CvpTTNHtFfO0YJ9O+etem6dBDaJiMAL6fpX0eY+JmOcVGn&#10;Ox8tl3hTlcZc86SZleBPD0egaYtpIoVhxwOMDgV6CIRIOnHrWBJO6SB0PGa6azZpEXI59K/McVip&#10;Tm6knqz9TwtCNOKpwWiOY1TwZoWrzLcalbxTMhypfjB/CrkWl2NuFSNFVV+7gdBXUmBX5bp0xUX2&#10;OIcD6/lUPHTaUXJtIv6rBPmUUrmIbdOBgcdqsJGqDtn0q3LabX+X9aFt12kHk/yrN1S4wsxuFPJP&#10;vTgiqMrzU6xKwAPboaif5OB6VKmjQTdj/wCtTWII79KrmcA88AUnmZ4A7Zptgcp4g0W01KJvtCgl&#10;lKkEcEH1r8yfi74Wj0DxnLb28ZSN1EigKAoLZBx7V+qN0SyH15618+fFXwHbeKrBrqNA08IyoGAc&#10;d+f6V+keH3FH1HFJVH7stD8u8TuEP7UwT9kvfi7rz8j88f7EvjFvxhQpbeSM4+lZTW6hiFbtnHfN&#10;fSh+G120CwnMhJ+6DtIPpW/pX7PsOor5k7yxsf8AlknP45ziv3R8bYOknKtU08j+cZeGGPqtKhT9&#10;bs+SvJwMRjJ6nHWu08L+GX1+VY9rY37dy8nntX0hJ+zTbxTxhbmZyW3MhUH5c9ODX0Z4U+Fei+HL&#10;KOKxt0Eo5L45yT15rwM/8TcJCj/s0uaT/A+j4Y8GsdOv/tiUYL53Pn3wx4OtPDYd7ZHLvg7SPXkm&#10;vS7eKSOIk4DegHINewXHhoQP8q8t3x09OadD4SEpAI5HUYr8Yx/EcsRNzqO7Z/QuB4ZjhoKnRSSX&#10;RHhH2xo70wFzz3zxTL6DT/LZyVZ9vduT716zr3wvg1GBxAfKlI+V1HAP0z09a+ZvE/hrxJ4Yud2o&#10;I3kElRKv3SffPSvayn2OKkuSpyvt3PEzmVfCRbqU+aPfscXrXhbR55GnkXhjuznv3NeLa5YQ2ty8&#10;cG4oowHYcHHHBr34RGa325yW9euM1wfi3RXgiEqHK7SzZ9R3r9cyHMZQqKlUnc/EOLcojUpOtSpp&#10;W1Z5bABEecnb95fTNWJnaYnPXr+AoZUBJ5yc8j/IqL7gyo+or7Zu7ufmF7Ll6FeZOd/48etUSB1J&#10;PuOldjoHhnUvEV39lsUySMluyjPWvWLf9nnxbdkNaS2xU8/PkGuDF59hMK+XEVVF+Z62X8KY/Gw9&#10;ph6Lkj53ZT657j6VE4JG0459ecivRPGPw88Q+CbtbTV0UB87JB901w4iIHOD2I969LCY6lWgqlKX&#10;MnszwMfl1bDVZUa8HGS3TM9kIIb0PP1HetTR9DuNVd7a1xuRN5B9Pao1ikk+5yD6DPPYe9fTPwg8&#10;JQzaW+oXQIZpGCqRjgfr1rzeIM9WCwzrM93g7hl5jjFRtpZtnj/hr4Y6zrN35Mi+XCDmR8Zx/s17&#10;JB8A/tUClpvmT5RsHykdhz2r3uDRbewh3QKADycevc+9WYteSBfJhQuykgDpzX45mXHuPrzvh3ZI&#10;/obKPDPK8PBxrw5n3Z5BpXwYl0+yle8kjd2+4SCSoHfHrXC+KPhRd3Fk1/AC7AdGABUDg/geK+sE&#10;nluFHmZyefYVXubYFiX4Uqc56f8A668jC8aY6nV9pKV2e1j+BMuqUPYxhZWPzv1HwPqenWoe7DJI&#10;W2rHjOT9e9ZQ8O6oSsQjOXOAx7fUe9fWfiizjk1P7PE37wn5Wxxn+hrG0Hw5LeXzXV3jMQ2gLzwO&#10;ua/U8PxlP2KqVLdz8YxPhxRdf2dJvt/w5813PhjVbO2M1xFjBx8vPP061h/ZJtxBVzg5zg5JPtX2&#10;tdeEbYwGVhhY+QTmuYPgz7TcrcJtDYzt28bRV4XjqDTc0TjfC2cWvZyPlNbVwSuDx97IwfyrsvCP&#10;hz+09QRLmG4aHduLKpAIHv6V9d6V8MPDevOouYl83HJ/Hn/61e96H4P0zSrOO0ihiAjXaPlA4r53&#10;PPFGlCDp04Pm/I+m4d8F6jqqrWrLlXluYXws8H6R4f0NU0yAxK7iR/MO4lu5B6/Svd7NVEYB/OsS&#10;wt44lEC4wDx7VvhCmPz4r+e83x069WVSbu3qf0zl+DhQpQpQVlFW0Lu1WXc/TtmmmMD5qSPD8VMR&#10;gde1eOdxCM9SfwoZ2PekPTB49P8A9VVmfaMGhMCUsuM4quWHf880jOAMGq7uoHB//VQBKZBms+Ry&#10;G3fXih5edq8EdKqO+eB780BcUydwTSJN6fnVKSQ+/wBartMc9ePSgDV84GoGk3dDn1FZ4lJOeT6U&#10;hlI/A49KaRMvIumXnv6GjzM85zzxWc0xDYPpz703zBk4x1zxTu7EKBfaTLjn2zS+Y4HOenf3rNMj&#10;fgKlWZh19M5pbl6pF1ZGPX6EmniXJyDxms8zYGVpVkLDJx61slYhRuzRWTP86lMuzr/+uqIdQc8U&#10;jvuGPXnjmmaW0La3RwSfSk+1Z4Y4FUlAPJ61LhcYGKDFJiTPuxnNV5WVULYySMciroUHr9ayNXdo&#10;1xF6ckVrCXQRi3EjFuTVUkLgmq29mbBx70qH5yCa0uZOLuDc/IOTnmlA29eeaVhub5e56CtQ2pNv&#10;lR0HGKls0RVgRS4+vNX7t42QKpyV7j0rKCyK2OnrVqGLM3OfyqZMbKcifN8vHFRgn344/L8K15rc&#10;5OPTirtlp+6Isy9e9Sp9xKCMiES7dq/r2NWYWYPgn/69WZIedqjHr+FIsPluJGqOa5biQ3R5Gcj9&#10;RWfHAs026TgDP51qXBR8cf0qFbfPzD86CGjJuYUjO5RwO9VlXzMYBOOhrWniIU7hk+mOKpQy7GCt&#10;64FO5nNag0O2PcR07Vz97tdyoOBkdK7KXEsZHIHcetY72sKkJjJPBJ7U4ysW1oVLWyR4RxiqM8It&#10;5cjgj0rpkXy48KeO1YN5jaxb15xVRlqTJdEAlLL3PH+cVQZY5mLk46Z/CoWuDAOvTp+NZb3ByWAx&#10;/KtlG5LYmo8coea5K4d2yW7cgVu3UhIxWBPGSxKc+g71vDQzmtDMaVQCWGf0qs0oYErng+lFyCgw&#10;eg/WsOWdlYgcH610KNziqzaJdQkBwa5a8++DnOTWnMN+R68VWaBnI45x+GPauimrHnttsz41Ytj0&#10;6kVdVHbnB645qe3tQkisw5B6V1MUClegOe9OpO2x0U6btqY1vZMAGb8/8K0/K8rO3v6+tXlt+MY7&#10;9utPkhYpuA6GuZu5soGdjJIP5VLFbk4xyKj2M5KAEdga2rW3dYwX6etK5pTjdlFo9mSOMfrWM8zS&#10;grjvn6V091CWizj15PSuY8l45Np4HP40KzFXjZ2RGtqWPz9+lNS3ldtqgjn8T61rQqoBPYCrsBi+&#10;8Bk89Kbm0TCknoYqW5Q7SO/WpXRMFR3zW5LGJF2qvJ4qvb6fJLL5ZH0+tZ+07m8qPSJzZs/Myp65&#10;44pH01weexGK7z+xWHOPcY7VFPpz7QD1z/nNX7UJYV9ThXsSON2eeo60sWnqZPlz6dO9dhF4fmmb&#10;BzjPAHvW1b6EsQ+cDI9O1J1rdQhh5PdHm91pysoH8TcYxjmseXTpIXO0cd8/0r2O40n7RICw+70A&#10;/Ws2bQpWfgEZ6cU4Ym25FTA3d7nmEdrIzDA/EipzZys4UdK9J/4R/wCTOO3X1qpDpBiuO2O3+FN1&#10;hLCvY5VYJCAu3AxxmmtAFY4GePzrvL7RjsHlj3PH41mnT2K/OPfio9ojoVGyscrHGfmbt29sVEsU&#10;jyh15GRnHrXWrpMg+ZsAdgKnj0kxkuR19PU/ShTRn9WZx11CpTheT2HpXNXMRRucEEmvQLy0YSMD&#10;+ZrnrvT2fPqeB61rCZhOizjnxET1PWoHl/d85GeOOQa6N9LdhwOD1rOm0+UHaAfl5Brbnick6U7a&#10;HPPPJjYQeD9aYwJALE+/v61pnSZy+Bxnk4/lTJNPmU7eQe/FXGaOB0KjeqMuR8McemOevtUYlkHB&#10;z9T0PNW5bF0OXH/16ng0ieQghTjAIzzTlJWIdCo3axXj8wjPQ+5zVhY5ivDEBvbtXRWuhHgEE5PQ&#10;81dfSnRMheTx09Kw50dtPDO2pzMSzcE9e5q9EjFe/wB4ZGOtaMenSsNwBOPy5q9ZaXcSzBQD1A9q&#10;bkawoSuVI4ZETDA8nirS2cs2BGGB9a9L07ws1xgOOfQVvt4Sjtzjgk8ZxXFPFJM9KGCe7PJ4NMlD&#10;gt0B/WustbBGChsYHtXcReHiiB2HbsPSraaOn3QCce1c1TFJnbTw6jscO1u27Cg4HWlkRXBUgAev&#10;Su5OioB0GAOcisiXTlyeOBRTqIuSOAmtJPMIXGBjkd6txK0YKHoPT3reubPaN78cZ9qx9ju22MZA&#10;4rRS7mHs7GnDOsS5x8x7jtU0NyGTDAZHcdyaz2hkKAR5yRzx+tRwwTnGQevpTbRpdnUWpsmkDOg9&#10;OK3Y7CzeMFV49x+lYFjauoHBIY4BrpolIj8thgdsfzNcdZ22ZpYofYYNxxjg9P8AGklskHCjBx17&#10;VfSMIfr+NTOm5cD6cd6wVRgc+LIM3HGc8HmtK005NwLc8dxVsKucY6dKsqwUZ6VTqvoW1awgtodv&#10;y8EHoB+FNFpGDluPTinu4HJJz/nnpVd7hATzxURY7rsXMRrwp/OoZAh4PQ1nPeqDg9P5VC14GGBW&#10;yT7ENlzKRnaMYNRbwTz2rLkum4wemMmqpumPHrVqBLjc05bhcHcO+BWfJLuJA5zVUyFhk88d6YWB&#10;5XGMdua0UbDLAdV6dzjk+tJ5gPJ/yaq5Azxx1z70qENmtFMlSua0AJxt5xWtGhAA71mWIONxzWxH&#10;lwNvTrmplZmclqSIACBnpwcVdt03Hcf1qptCncx9xViOTGFH4+lYa7GkXoaLKFAGSPwpsbZbj8Kq&#10;ednvg/0qwSAufak0UXkYcfWrhYAZzjHesRJjkbfw9qmkuBt2+vXNIDR87gsf/wBdUbht6Fj9ap+e&#10;epOMdqhlu1ZdpwM9aLapgUZcEjuQf6VnyPgkE/nST3aqxAJwPwrMuLtBlgeo6V0xi2ZT3NP7Qv3e&#10;/bmgTjkE8e3tXK/bQDkE077cvAzyK19mZ3R0puxH1PAyfXioG1HCY7evSuVm1BM4B7/nWZJqXPXH&#10;PrVKkhuppudidRAO3v71Tk1TnjnJ9cCuLk1Ft21vT8qh+37m645z7VaorsYyrLudr/aZPJyKBes5&#10;7dOtcet3u6E/Ma1bOdWH0P4U3T7CjWTdjpEnOc1t2c7MAOcjjmueiAJznpWxBIq9T07isZq5udLE&#10;2SAx59xVjOOD7/SsFLoA/LV2O6XAI785FYuHcDWUn+tWVK9DisgXSZPOeORSm5B47ZoA2hJyAMDq&#10;P/1U8OR1P4g1i/aG6LyaQXXzc9uMVLhfUaZvCVc/MffGaikuh045/MGsdrjcpC8cdahMxPJ5HbFW&#10;osLmm82eM8+nSkSRtvH41QjfccH9e9WVk4woPHeiwNmrHICoBPPrVlHUEYrIjDByCeK1oYwBuPUi&#10;tYvQRdXcenQ9eKY8IdSPbpSg8bfT3qZDg/MeenPWmp2YNHD6t4ZvZd0tmdw67c4Nc/J4Nv5bcyqG&#10;Dk5Ctx+f+NexiTaQB271YRkY84yPevVo5/XgrI8nEZHQm3KV9Tl/COiXekW2y7ZS7feVOg9PrXoU&#10;Of8A9frWMHUcrwc9qmjvDnbzj+ZrycXiJVZOct2ethcPGlBU4bI3RKFO3imNOV5z/wDWrHe8AOev&#10;GfxqpJek89xXHyNnUnYvXc2WGen61nXNxsiO33x9arPcHGG59CKoSybvvHA6muyjT2OepUepw2vH&#10;XJp9lorbcbdxxgcVj6f4FhMTT37mWVuSW7fSu5mvYmYovUHGDV2NcKCOnrX0azSrTpqFNcp89LLa&#10;dSo5zfN6nL2nhe2tHV1Xdg5z39P/ANddSsTKvy49/XpVlMkntTxGw+leZiMbOq/fdz0KGBhTXuRs&#10;cdq+r22kr5t1wMHHbOO1fPPinxGmqXzTwnaw+6D3xX0d4j0221G0MF0obOcE9c+1eB3mhWUd8LSC&#10;L94W4Vv7uOtfd8IvDpOck+b8D4fjCGJceSDSi/vOW03WXkfy5SDk/e9BXUQMsoDx4PPUfXpUV78P&#10;L64nD2RUM5y0Y6de1d54e8CvBZeXqrONr8AHtX0WaZng4Q9rGfyPlsqyrGzn7KUNupj6fd3FxIIo&#10;oyQRtBHSuvj01nRVKEHpjrXTWmnWenxeTbqMDk+/1q5wBkgdfzr8+xmfxlL93GyP0LB8PyjH95K5&#10;jWto0YDd+Mj+laccKjkD1zSs4z6e/wBKRpkVd5P0Oa8OtjHPc97D4KMNiyGOMcio2dQOTj1qibjL&#10;8cepNUpLpQdpHHauVRcmdTcUjQeYZ61Ezf3j0NZputo3MTwOpqpcXmELpwMd+xropYSUmc866RZu&#10;blUc5OdpxWU1825uB69ccisWScsxaRiSxx+NZMupRxnaxHHXnmvpcLlbtorng4jMle97HSm+yd54&#10;znp/npVWSYFgSD17+1YyXwmcbSeTS3V0iD5jj6H/AD1rrjlrUrWOGeYXV7lme6VUG9s9vl714Z4t&#10;1RrS5ZmPBJGM46f5xXoF9eu9seeRkjHTFfOHie4nnuG3l+GI56giv03grJE6rbPzDxA4kdLC+6tS&#10;vqPiO9nk8zeRtARVU4wvY/XHSshtZumTyZGJQHOO5+vrVGWQZJ559Bk4quCFDBOSc4I6g1+x0cDS&#10;irKJ/N+MzmvUm25svzXs0rh/lGAAQP0qv99Rgnj7x9OOtQHgEE8Dnnih8xx7uSDx8vrXTGklpE8m&#10;eJlJtyYxnYEjKkdSPX0puGLjb83O7Pr9Kc6nI4IyP/r1GXKpvc5z8vp9a3SOWb1HkDcWzkDJP/16&#10;YcqepGCe/r2/GnJjOxOg4PPrSrGRl/7xwfzplx2K23d8w7c4HSmnY+NpxgkED1q4qjdsB4xjj/Go&#10;1twDnA6dzx09aq5lOG1is8LLg7iM85PP54p8e7zfc9alIHJzjpgY9KFUDg8ccj0zTvccLJiMr4Bb&#10;aMEZ5/Gpuu0sp55IPrUTL8+5iSDngcdPSpEyTyvr971NS+5c5iEcEg4U8njpz6UKo5wSOfwoeMjD&#10;c8csP/r/AJU4xHfk559O+PSgmDd7lvzN/JzxyR1PHrUQlcDA3Z69ehqNGcJjHTp/P+dB3Y3DrjJ7&#10;Zz/Ws3BHb7ZtC7wDvO4krgFulQEqU2gADPOOT6//AFqn+5gHrge+DSJFGoD8cc4PrVJWMakm9GVX&#10;DbiZBuHQE+n/ANeovLCqGyfTn37VeMbByz+gHrijYQ24YPT5eoq1UM1S8iAxAjYwzgdR+lRmNgCV&#10;AAIBz14q75RdhtHH3sE4A9f1qNxiPbjGcfQ5qVMU4dSiysQysABk/j+PtTAiAAN97pntV8qcbx83&#10;fB7j/wDVUbx4UcZ56g9q1U76HNOn1KrA7gBgtu+8euO1P8sbdqZHBI/Cpwm4EqSD0OccHFL5Y5HX&#10;B4x7U+YcYdyr5aqgAJwMsQfYU4xKh4LcgBfoOv8AOpdhO0ZyOeO/PtTQu5dg46ZGOnNFx8hUmjWQ&#10;nPHI6HsKjO8/MenIwR3Hr71f8ksyq2ce3qai2MMqxOc7eOSDxW8ZrYwlT1uQRpz06knPrT/JO7PT&#10;B5Ye3X86spHKW2qAe5HpzQIgRvYcHnp0qecPZKxVjjXpgg8AD/H+lStGQ4UZz057D2qykZKggjOB&#10;weuAcUrxhWCDljwP8OaXPdlRpWRRWIfebk4/i65HeljjKqQeuc4Oeo96thIwMcE5wfxoVAHIfIxz&#10;zyT9KTmN0UVwhICEdcDA+mck04xbFVGBPYdMCrBgGct0wevGDRsKDPUZKk9qnnEoNFMq/wB9iMKc&#10;HGABmlZDgKoBH8yenNWhCWXbkkcZI6ULEQucYDDJzxz/AI1XOc/I29iBUBiV2GOe/XApAx3Ejqpz&#10;9R6VZMeEVhg5Gcd+e9DW7AZBPC5HbrxRzo6IwehDIhdgAOQOvtSPDGjY5HuD1/wqyo3YkbO7ofpT&#10;xHKMtsLA/d/z60lKxrKF9SiE2uQSc5wDVtQc4YDn0HBP1qwtjIsJ3ckEEL6Z9abJGYzt4yecAc++&#10;Kh1E3ZGbpSjuiqUj3dduc5bH+fSkG9hheoP3T3+tW3VxjjB4Gcc/l+JowxUhVBAwGOcUKWg+ToV/&#10;LY7lGeMdR3/yKeyMBsYAgcAnqcf481baIqNy8YbhvUelIsTFT6jqW4JzU85sqV0VRGOSR34BOfyx&#10;TNgwdpPHzdPfp+dXhETiQgDH3R+FO8rJIXknP/1vyoUiJUX2KITzOFzjHGecCgDyhvRuQO/PX/Cr&#10;AgIwM5747YqVYXydigAHkfhTcwjTfY//1v6ck5GM5zmtGG7MK8EggYxWX5iwoM8dPc04SKzcHNfW&#10;umfntOq47GymosnzZ9qlGpMxPHsPU1iB+/tzULu4X3/lUukiliZrqbkt0si4b1yRVN5srx0FYct0&#10;6sSh6D8M1F9qcD72T1/+tWkcOzKePd9TpRdKo4PTnikFyGG0ZHt7Vzq3RXgnk9qek5K5J59O9Hsr&#10;bmtLF3Oh89COOuc/hUE8qngdc9c1kfaDu2t6+tS+Z2JHTiqVMupibqxM8jJ0yeKh3M2Fc8HB6+nr&#10;UDNtI688AU4DnPJHfPQVqonBKbJM84B79BU0fXj8CetV1UnpjPpnFWY4WX52J/wps0joSglW+vBN&#10;TJub7351nlZTJ0JHP/16uxLKRwDj3H40S2OmnO+liz2AIz7d62baAyJjoM44qlDYylfMII/wrqbG&#10;FEVY8HA9a551Eo6HfRo66kVrCVkAf07da7qytYWiDP0HTNcqsA87fnjoAK7jTpomgCn8/wAa8zEz&#10;dro9TCx3TJRbxxxleOnIrkbjRkM5JGRnk9xXfBVIywBqJ4Ec84xXJTxMotnVKipHGHR4hHyg+ory&#10;j4t/CzQvit8MNb8E+INNs9Wt7nT51itb6FZ0Euw+WyBwSrBsEFcGvpCO2hYBDjjnmobuxQW0s1tm&#10;KTy2AZPXHXFGJxXPSnGSvdMxeEi3F9nf0a6n83Vr8Hr/AOFZj1jTlspYmKxyxSrJGtvJgr8gx1Xn&#10;Of6V9LfDrVdJ8Q+GhdeHVS9uVLKzx2+CX5GDxghcda9A8Y3mjaVfx3HiWe3keSZ44bW0fezz8glo&#10;+pPPzZ4FeaeCPiV4N8FTXmiXmtWFnc2ztcNC0scCqZednOMn9BX+cWaVZ1qspVt77+Wp/auGaVPR&#10;7lCfwAJ1kup7i2edLwTTXEsIlkEwBCRr5nAWPnpXnHxfk8QTQ2Oj+Hl+0ywyqPt0UZMO3oU8tAPn&#10;B5JzXvut6z4SMmnahrNvC1tPH9vS6iczx7+CrIsRwc7upqS40Wy1rV4bnQ4mns4LlJJLawkwdqDO&#10;T1OST071xQpyptTSv2HWlKUVFHDaRpHh7R9Csbzx9prT38kWFKwkCZuxkcjKYFUvG3ijw7oelmyg&#10;jltUm2B5t7uUdyAkahV3Nk/lXQ+KfGfxIfxDcSeGnntrO2T5IyI3JPIY4OeAOoq/oGrL4mvora+h&#10;1G0mjyyyX0WIZMAfOWAyAScr2rpjUd/aPVLoS9etjg7XQddluD/ZszWCIpE91dgXUQIGApjYDkHn&#10;FepeFvD2sqsKeNtVttTsVjEkSx2S23JP3gqsQc549K3nuNMadbTXrqXcrmNYoXzC7H+JiBlgB0ra&#10;t9G8B2BbVJlnkYgRpdeYWji9iOik/wB0CohL2lpOxz1JqKS1IItJsZNTm1O1nur7YywRR26eTHAM&#10;f6sE4DZ9ccVzviC50a+0WS2sbSXEivasGI+QDhgWj6kd8EV082gx21s1zHqtvtCl4rWZxIenU4IK&#10;j3PArl9astL/ALLj/t6XTppGQmKC1m3RKD/Dtj++xqJ053tyjg7xve586f8ACBaPO/2jQ4ZT9mJl&#10;NrospE0r4xl2kO3PB3c1wHi3TrWFP7Piksr2cxjybUzZMZbkhpCDlh3BPBr0TxPq1h4Z0wy6foeu&#10;3CsgV4dDtmmaMN0ZgSCq88tz1rx3Wbm+ureay0rTv7MikVDPfY3SIGGSZEPRh7V9Vl8KjSu9mcFW&#10;Ssed30Phm4WbS9TgS6uYmH2oKVaKAL82CAAeeMYzVS50vwUk0U1gJfKiPnNFGCyOTxgrgZ9Ca2LH&#10;4b2qo2qafeNKDIrTNvAMm3nJA5GScY9Kv65o2r+QZ1jjuZfvZfMGUB4+Zeo/CvtqnJHS+xzRd0fO&#10;83hmy802iQW7Ne3TXM8SxMFiBJ2qnse9dfb6BvZbV7aTZHlY8yoGXb0YD72AeAAa9FKa3BZpZpaW&#10;8kkwAJLtIuw/MVWQDdk9KtQ6HoVxEr67pau8agoI5XE8DkdAAM4Y8knpXPGo7qxlKKWxh2GnXNk0&#10;cU1sZo8bhD5yAuw4LMJOvNYWt6NBd6y+m2FnFBdGETmOdQyrGTz5IU7Sc9SDntXbXUK2GntFoJlg&#10;LSYLXaiYxA/wiQ849KurbatpKre3bo6NBhRPGPlGSAysPukE9uvFKM2rpbtmLaueTahYeJvDup2u&#10;sJZWlyY5FWWQl4Z4YW5B8wcEnqFbOK9k8RaprPiy0Gs2EIW3s4S0k15iQOdoJV0yDjAypA61LZWl&#10;xrMCNtmdGbY7Oy72B5zhs71H04rlXXUotda2iFtcR2sp8yOfzAHjIA2qyjBII9x616mGw7TtLzM6&#10;ncsaPqkurStDoNklirkSTjlUdv436kY74Ayaua3e6n9iNzoTXO61kE8ExUC5aSHnAAI+U+/aussN&#10;Hsrm3/tvS7uG0Z3C7JiCIyD0bupGOhrkfFmrBbkNaJJcFZAf7XtyBbuwPzAg8ggfhivRg0oKKdzn&#10;b965/Sn4B8RDxP8ADrQfEjPJIb7RrS6aWUbXZpIlJJB75zmt550BwuCenNYvhrP/AAh2jq6iMjSr&#10;PKDGAfJXgY4656cUl7drChwQGHpzX9L4ChN06cXq7L8j+esyxMY1ajW13+ZqtdYbt9M1MmogHOR6&#10;cV5NceIWhn8iU/L1JU5xnp+tTf23Egyrk5GcA8/jX0f9gVEk2j5v/WCN7LoestqSMPwxgVQuLmNw&#10;BGwrg7TV/toZrZzgf3hxn61WmuLkyrGOSzdD/KnDKXGVnoTWzlNaI9U02dSeCCR6c13VncecoIHN&#10;cHo+k5hEiHaxAz3969D0+1jjQAZPp+FeFjZRUnY9/Cxlyq5r2sBkPz+vWtmOUWo446mqcIcY2j86&#10;nkjLKWJ/CvMbudyRopfZGeB7017gK2R+prJUYHFPZhxj9KQ2zQF2CNv60/zFHU4rCMgEgQcZODmr&#10;MkvyjJPTHFJsaS6mk0wC4WqFxcZ4BrPa5IHWs6e6ZpODiqpq71FLQ0y5NOWZVPfnpWIbjBx+Gc9a&#10;m83J3cZ69a3auTdF24fcNw61xuo3AiV2ABJ4wfpXRPOCNvfsa5DVbKe5QrEcZzg114S11dnHibuL&#10;5TjLG3t7jWsumIyM5I4z6V6zYwxKqqi8dflri9I0yW2bbckEgnDD+grtbKVU45r0MyxPPJJPRHn5&#10;dheSLutzporaMDJxkit21SPGSAfU1zCz8frzVyPUwpA/OvDmmz247HS3FtDLjjkc5qsluyjEmR6U&#10;+O7DD1qdJN3sPaslNlWKElvIc45GO1cvr/hm28QWbWGoruRuoxXeqM85/CmSAY57+tdFHFzg1KOj&#10;RnUoRnFxkrpnynJ8EYrS7eS0uHMZGQv90+2a8T8aeFtQ0mV7fVYTJbg8T/w498dK/Qd1UrjjnuOt&#10;cvq+kW17Hh0VxnO1hkV9llnGVenUUqz5j43NOCsPVpOFH3fxR+UGuWdpDM32UKq8YCHIrV8G+BNR&#10;8cXb2GmyKkiLvVGz8w9AcYyK+4fHfwZ8PazpRltbRIrlCWUwjGc+orvfhb4Th0fSIreS2jikVdrO&#10;iAFsevFfpGL8TaccFz4de/tr08/M/KMD4PzlmLjimvZ76X18vI+bfBfwO8SaHOLmNwsjnEq5PC+g&#10;z1zX2Lonh6G0s4kdMuqgFyMkn3rshbRr8oAxV1IlC4A9sV+P55xRicfLnrPU/bci4ZwuXU/Z4eOh&#10;5/q/gvQ9aQf2naxT4zgSDIGfrXhnjj9n7wLrckctvAtpIgwTbjaGH+1X1ZOAFNcXqkkYwHHA71jl&#10;me4vDyTo1XG3ma5tw/g8XBxxFFSv3R8J61+z3deH9RjvNCdruJTnZIfu89eOuO1etadY3ml2scL2&#10;5DKo3bR8ua9unEb/ADLj1wKotGhXC859etfQY7jDE4qEYYl81up4OW8GYTBSlLCR5E+nQ4IO8qCP&#10;aQcYPHNObQPPZZAeRXaG15yQB2GKsC3RV4A9eK8R5i18Gh9BHAJr3tTirWKeF8SggDIx2pLmC4lw&#10;Tk7T6fhXYvbqRyB9T/hTWtgflx1Gan6/rew5YG6tc8ouvCsc4Z412ux5brWRo3hZbK/82ZpHZzyo&#10;4AGe9ezvaxryRkelS21oZDuXj8K9GPEFVQcL6M82XD9FzU7aoyjoVvdQCJhnIGcj1qCHwbYwyh9g&#10;46Y7f/WrtY4JEGEXP1rXh06RtrS5x6eleVLMqqulLQ9n+z6crNxMHSfDlvYFp4V5bqeo/CuhMW07&#10;s9PataK3MfHAHap3iEi4PU8V5VbFOUrydzvpUFFWirFe2jCqD1J/StZFUjn6c1m58r5V7VcgcuMs&#10;PpXFUldnSkWgoXoaUnaev6dKUtkYPT1qpIcjA9KxbvoMWaQE8de9U2b178/hSk4POc1XdieWP0o5&#10;iuXS4x3KkgdarPuY5qYnHpnFRPilzskrMcHBNQMSFxwM1M4Xt+lVpTj0+tHOBUlYY21UMgzg9qdO&#10;/wA/P5elUTIO3860QFhpT/CTn2qEyfnUTSCoyxx9RjigCfcTzx9aAcEHvmq7PnBpA7DOenTigC7n&#10;kc5xUh46nHtVFXOCf1qwCBgHr1rZSETAHAU/rTgWztP4VXLtnA9aYJHPJx9aTmgsXQxz06cdacjE&#10;epqsjZGPbJqQAKc+lUncC0G5yQenrUynj8s5qnknj0HFSBsfLnGaYy8G44IrE1bMu1V4x1NaJkVQ&#10;TVSaVZAGB7Zppmc0c7NZvbrubBJPSqaoOR0INal0kkkgJJK+h/Ss2Rir7cYweK0jIzt1I9xjbjmt&#10;WDU5Cux+R0rPSMzDLMKt29nuYc5PWiYImlkRzlefrToH2tnOQPXrS3FmYVyoPSs6J2jfjOal2YHT&#10;29s82HwcZrWRxFhADjpWNpt6PLKvmpzOQdo6d81LVhksirLKQMhfWqksO1ctyTn9KfcXUecLkY6m&#10;qL3Bbgk/5/rWUYu45SuRTBcDHrz7GnRS7FCc5qFUd5OnHer7IEUcZwa2bSQKNyjO5fK1mGA7uT0P&#10;atC4cAnHT1qkHxyw6dOKklouxoypvJz2xVCbmTA6mryzR/dyPU46VCzIH83r7UA1dBInHIPTGO9Y&#10;10saptOMnPHerF1qWMqv1yP5VzdzqBlbBOCK0hTe5Ll2Kl7gLk8ms2QhVxnjvmrdzOiqT/Oueurt&#10;gCV9e1dUFoYyfUsOY+o4NVpIyB7Yzxxis37YSCCRTZL8iPAJ68VaRPOiheAM/wAw9q52ezLtuReO&#10;R/8AqremZ5W/p/OmpEACTnjOa3i7HNUjzHJGNw+3bjmtu10/dGMrkgdqnWLc4ciumtbdRHkKeue9&#10;TOroTQwyctTA/s5lAbb0PpV63sZJB2wCevauwS1QxbG9cVDJbBG/djtWfOzr+rpHPw222TEgyvr7&#10;1NNasxAi5z1zWxgZ+UDk1KgySh9aV2NQWxztvpyxSFmGcdPTNaLRRkbQMY9P8K03Cpx6/SqxiHLZ&#10;GT60ua5bgoqyMO4VthiHTpWQ9qzS8/w9uldSLcNJz1PpW3YaXAxLvz9aPacupPs1I4aPTXfDYHSt&#10;CHT44Tzyfb39a7SWxQDamPTms+SxVJM5z3NJVLgqeuhmLaREgjqetaVrYiI7u9S7UTAY+4qYzYUd&#10;Ovr0rOUuho1Ysx28bMc9vWpm0yCXHTPtUCTAsNvqK0onOOvtmsJt3LjtqSRWkMBAUDPUk1BNaKcs&#10;owW9K0Y0JOT1xUu0Icc54JqLsZStNOQKC+OvU81pHSLeUjeOo7VYgGD0rWjHyjPP6VOt9yoxTObv&#10;tOgEBiiX2+uaxbfS4Ucs689s13kqK4OefwqoYORgc9z1odRrQv2ZxV3prPwowKqRaQQdr5PPFehf&#10;ZM/eHfp+FWI4Iwd3tjFCrtKwRpM4B9IiGGccDnFOmsUS2LIFHTB9B712k9urjIGKq/ZcoUYA56cV&#10;PtnfUmVPXQ8eutMknclRznGDWLLpE0TES9+AK9wh0SITEOMjsRwa0n8NWz/MRz6mtHjLPUh4W+x4&#10;P/ZQ2gsN2eoxWNe6NmQtEhI6kV9JR+HLMABlH0rKvPDUe/KDAI/CtYY2IqmF0PAYdLcLlo+nTPb6&#10;0z+wmkBJXGB6+tezyaBFuxt5HXPemtoWFPlqORznrWn1xPYyjh0jwk+HmL+Wi5yOfpXb6R4PjkQO&#10;ygsAOOgBFdwmhJDJlkyeuMVt21v5PIGPwpzrtrQcKEUce3hKJQZFVd3cdgKoXXh2J5COQa9XwGjw&#10;AOmCKptZRkdP0rGNVo0cUzy628MW7y5YMOcccV1Vn4XtYmDqBn3GeldWlqqAccitiz04ycnsaipW&#10;6sIU1fQxoNKWPATGcdh3rcXSYQA0vzHpj0rQW1RH7jtzTj5iOSM8niuCVRs7acLFA2K+XiEdPWrd&#10;jo6CEmYDJJ4A/nWxbDyQGk9OSelWDJGTth9OtLmZbijlJ9EaT5RjB5/D/GsC70JcFRheMmvS5XEc&#10;fzDJ7/5xXLTtI77j+PpSTa2ZE6a3PJp9FuGco3QHH4etJFoPlsXKknPNemyQxAcjrzVWSWIIdxxn&#10;t610LEzMHBHn40ZXX5vl9MVPb6aIwV4IPeuiEUcrccYyahaJYiVDZ4zim6relxchQjgSNNi4yvNI&#10;y465+tSkgAex61SknGNv5UrEyaFM6g5Xmq73YRdp61VmnA6fxDkVlyyszeozkYrohTXUTsba3wxu&#10;4HpTher0zgfWudaRhyfyFRtNk8fkK09mhG7JfKf88VTluyc7emayWmPQD3z61CbjOPmx2x/9enyI&#10;Vy/5jE5yaa0mOao/aQvUZ7kg9TUJnZhzzjtV2ByRo+arDIzTd/XH+RWaboA+mR0pBcx54PX3pqDM&#10;3UNIPgdc+9JvK8D8MdKoecpPBx9KmDZXGR1qvZhzsu8EZGasQcA5waqxEk4xxWkqZPHPrinypDiX&#10;4eOD3rUjnWNdo7VjjKqN2RxzSFlbpnp0HesrXKcbmq8v8SkH0qSOXnbmscSEKAOefxqYTbecj/Pr&#10;T5WQ00azOGxjrVhZ0C4btxz6+lYP2l87j+OKhkvCTgkf5NS4FxXc32lVjuBqpLeBOc/4GsB71VG4&#10;Hp1561my6kuNxOce9aKnoTJo6Zr8feY4GOuazptQDnAb8/SuOn1fHHHXrWPNq/8AEPXjHpWsMOc0&#10;sTFM7G5vQOp/CsW61AHKk8DiucfVGYhd3uaqy3iEc5ye49a29kZzxKexoyahgnaMDpUJv2I+UgNn&#10;jHPFcvc3uMsD2rPfUZNxOe/FdscOmjzKuLaep2M1+/AGPxrPnvGOcN6kgVzYvWkUL1yO5704SMcb&#10;vSm8PYj63daGobhnGMkj+VWYstgcnnrWZB12t69q1oXbGMck1FRWNVI1IhtAI9O9adlMTlDnGeB9&#10;Kwg5yO1alk7ZOB1rG2jNKb1OotJWzgnjvWkrsT14rGtEA59Of/rVuwICATwDXPJWZ6VKV0TRysDx&#10;+lXY5yg+TofWqLQ9GGff3qWOIg5Jb0OahmhcWYrg+/PNWI278jFUdmG69KkMmOF5HUUmgNQXAVcg&#10;80GUYIX1rKFz2apluFxz0HFQoAXw2eW70ofDe+eKoC49P8mnrLn5ix5HFaAX/ObqO9WY7gZ5z9ay&#10;t/y5zz0qwkiMAM5xQKSNyKTpnoO/1rVjmHQH8M1yQuSPu9O3pV2O4kOChweh9Khx7Bc6kXACkn8a&#10;mEykfjXPx3Rx84z6mrCz5weKyKNrzfTk07zm2EA4Pr3NZH2jg+9NMpIAOcUAjX+0HPB6VNBNsO4n&#10;J/SsNJlLAYxVpZYyuSaDXnuaTThuScetRh1xg8f41SMikZVs00Tk8Hp604rUhzZV1PUlsV3S/dJr&#10;Ih1OPURm3bIxz7VNrmktrFr9nDEAnJ/rWfp2hnS4/Ii+ZTzwOa9ygqCpczfvHlVvburZL3ToYYY2&#10;Adl+Y9z+laMcZyD6elUIiVXkEdua0Y5l+7+PtXn1KrZ3Qp2Jicc/jxSM38IpAd5wDx0p6gbhuxXP&#10;7RG/IzH1CxuZx+5z6n/61cjH4Qu5NZOpNuVdu0qO5r1qAJjmtFdgHIzx2ruw2c1KKcYehxYvKqVa&#10;3P0OXtNAjgjBRMcc+tZ13bmMFWOcGu4nuPk+XHTmuXutsxJXn2NcaxUpv3mdUMLCKtFHPFVXpyfQ&#10;1WY88ZORVuVCmQBms+fIXuMUxPQrSli/H4GoSMDJNPO5juPX1qucZJ/EY5ranC5zVJkEj5AYHjOM&#10;96z7q6VPfHtWm0LhQcYHUg/zrivEU80I+TtzkV7uWYNVZqJ42YYt04uViR9SYnnkAbuvHtisltWZ&#10;uQRgcnPAGTXl2s6vOE2RhkAI5PQ9/wBDXJfbNVlYoZGIY+uOD1r9PwHBylHmlJI/KM0499nUdNRb&#10;PWdR1qF1Ko4ypzwef/1VyFvqM13ctb5+U5YMff8A/XXFTrdxEMSxIGMDqBVT/hIbu0wYwAQO49+/&#10;5V9XheHVCDVPU+OxXGfNUUqycUe1f2gtlb7ncDIwMj8KwptbifKQkngc/wA8H2xXnF3rM98MO5PA&#10;9uKxHuvKzsZt2OCGxj3+tVheFUlee7Jx/Hmtqa909I1fUvLgYxy4Yjr1I7DFeN6zdyzPtZwfUn1w&#10;e9PfUbliZWZmPIY/rmsadyZMtls8+wr7TJsmWH8z824k4leLWmiKgK+WTknPGB7CkIQkLyff0NTb&#10;RjH69qjMSrgHAwe1fSXR8LK/YZh9xY/gPY/40EHaC3Qnv0qdI1GWzz1Off8A/VTWQOPLzyTz7fjT&#10;uJU9CswQ+nJ7+noKaIlCqxOc9/8A61WRCyrtY/Q9/wAaRoiG2jjj+H69KvmMakXe9iuAiZbAOOpp&#10;QWY5HQgAfSplizkZb0GR1pRERhucHkZ6U20VTixMHhicjHp1zSfMQVbgZ6fX/wCtVgKSdx/3enU0&#10;1kUDcVPH8PTNQ2dLpFUxsBnPfvzRt/3ce3fNWnj2scDI4Apuxl5IwewPQj1pqZh7KxRaM7gFzx/X&#10;mpOpCjPHr71a8r5vkOOoIx781D5ahhsxt6Z96vmTOeUdR7AIC3zemR7mlIxgcccDnt0p6IxbjOR1&#10;z2xwasR2+GPl9PQ9ayckjphSb2RSCtj5sHLdPw6VYW2JGAM+vOffNb+n6NLeybYs7uOSOR613uje&#10;Bbm42i4RlGRk+oxXnYrN6VJNyZ72W5FXrtKEbnlS2TurMoBUcH8Rz/hUgsmZd4QnA7D86+iofh7Y&#10;xPg7jjnnuR/OrUvgeyjiKhFYMTkdj9eleBLi6hsj7CHh1iLXlY+bBppJ2d2PXHbvUo05gp3YyAMY&#10;BBr6GXwTEnzMgI4O0jrx1Nc/rmgxpHtXPBBJ4Bz2/LFXT4mhUkoxZjV4LqUouU1seKSW4QEjaTj5&#10;qYLVG+Vs9M//AKq6+TS44QQ3LDj6+1ZrxBV+Ucg8e1e1TxilsfNVcqtrIwGi2qAoGDnjHP4VVa3j&#10;JCKenpgYrcaEqA6n7vXnnn/Jqs0fJKAZwc56CuqFY8yrhEnqjFkgALAdeuPfgHNIydd349h1rUEZ&#10;x0Hp75PelW1Mv3j05yDz0rp9tpqc0sN/KZPlEyHGMH7rA9D1pmxRl1JwSOcYPPc1qParGuVABPJH&#10;9aHQIAQM8d/5U1WRjOg1uZxjHK43dcAfzIqJFUR7SMknGPcn1q9txw3B7nsRSCM5AYHHPAPpWimY&#10;+zKyxjO09M9v0/8A10JG5/djAOcHPp6H296vIi87QzEYGR0HHFSeTt65JI288ip9qXGkyisKkbGX&#10;DYyc9SD/APqpGVI2K5GccE/56+9aCRSbsHGTn5h/dqWO1Mg8zlscnd+hxS9qjaNFvRIx2TB3R44G&#10;Tx/OpzHEu4j5tvC9855rXWyJDADqDnA7+n+FWYtHuHbBVwMnPHIFZSxUVuxxwNRu0UYgieVQjHG4&#10;ckDgZ6HmoRbMSSOQDjjgE12EejSR5LjBzk/0rXt9C89dkY56DHuO9ctTMoR1ud9PI6tTRo89ltmV&#10;dmMbjyCen/66a8OJAHU88DcfQY/LFeinQEtm8ydN7E455w3Ssl9JuXO7awY5bAGR1OBilDNIPZjq&#10;ZBVhujklijjXOO/B6n/9VOW1BuAYg2B2AOeDXXJ4evz0VnGDwF59ec16H4V8ImG58y9jPXb8/TBy&#10;ePXoPzrDGZ1TpQcm7nXl3DlavUjT5bX8jgtK8H3l/un8sKM4B6f5xW+vhZLdlilXAXnnrkdx+FfQ&#10;ktjbRQbQFUEDgcdvSuB1WymwZF6A89/8ivjocS1K8uyP06fBNDCwTa5meTajYxRMVgT5gM/h+Vcr&#10;dxbWAXAK8gYr0HUkKy5PHPUeo61x90Mli3Qj8etfU4Cu7K58JnmHim7I5tICrEtubLYyeP8APrUk&#10;VqFOQoIJ29cCtGUMCAeDg4b+Qp0cIcYbkY6dK9Z1nY+Xjh1exneUxLA4wemOOD6VG8AZd7/L2xzk&#10;Y4/+vW4tvuA9T1OORiphByQcE84B6n/PNQ8TZnRDBXOeeKRFOe3RupGKj8vIBBJHUdm57H0+tdO9&#10;nC8ZBxwMfgaoSWzHAYDr3/z681cMSmRiMI0Yyw5wGBAI6n9akMTvJkZVQuCRwf8AOa0PKVF2nfjt&#10;14+maPIGwMM7u2T061ftkcyw2x//1/6XmuVdSp6Y6imxhm+4f/rdzWTEGyAeu3JHatOEjGE7cV90&#10;42R+a31LAY8AfdJ4IqUy/u9vGMdTUaSLk7jz1B9KuKiv0A9/SspoqOpiXByQBjB6Gq2WR8A9+Rjv&#10;XUCzi52gE9v69qsjTIJY9xGP89qaxCWljP6q2cmEcnAHzYxQoZVLHvwOv+e9dH/ZjKcxMfTFMk0w&#10;bME4/HjNJVkyo4eS2RzqzMp2sD2wOM5qyZy4z7cj3ptxZqj5Bzk9abHEeUzznr3NdFk9TFyd7Epk&#10;kz19/wAP/r0+ObLeWeDj14qpLDLGwwSe3/16migaRuSPX8PrTaVguaUcioMH6E1aWfJwBkA849qz&#10;7WzZ5BGxOCe1dpZaAy4cEHHPNc1SpGO52YahOb0J7O13KrhQFb5mPX9K2haw5yo44+XFRx+XbR7B&#10;1B5I6VELwSSAY64xXnSk27o9iNloy8kG0lh6EYFXoYn25C5HQe1VkZceWxB/pW1byJ5QOMevFYzm&#10;zsowTCGy/iYj+laEalPlBHbpxmqs+o21jF5l1IsS9y5AAFcTefFn4cWM5tZdWtZJ1bY0NvmZw3ph&#10;e9ePj86wuHv9Yrxj6tL9T2sHltatpQpuXomz1eOTag5zx61YV9544/rXjY+MHgwOUtpZ5mHZEA57&#10;jnpWNqnx2srR44bPT55mfABZgoAz1OO1fK4njzJqd3LFx+Tv+R79DhLMp7Ydr10/M+iYVzyf/wBd&#10;RapIIdOnlVXk2xsxWIZYgAngDv6V8v3P7Qt4qG3s9OhWYDAMkxZcn2xk15ZqfxJ8c66s0PiK/kjj&#10;ZWMMWm/uFAP8LAc/ma+VzjxeymjBqi3Ub7Ky+92PZwXh1mFbSpaC83f8Fc+UfGXiDxXrKLrPhvw7&#10;IHSZvsL6hDklnJ/eMynJx3HeviD44eGvjxceC7u4l8NWOqy3Ebt9rsEis5xOzYCP53YfmRX6s+Hd&#10;B0/TUa81SWYK0hMSTsW2DrgHPXnPTisrXNDtdVtLiS+Eb24BfyPL8zgfxe5x09K/kOWHnC1Rau99&#10;f6R+/uKS9kttD+Yzxb8XvjT+yx4eieb+3fD809wiSTarELmyZSOY0fLhRzwCAOK+h/2a/wBrH4m6&#10;7r8lrqGtaBPb3SfaJF0tnM88qpld7rnCD/ZxX6J/G3wh4F8eeDtW8G+I9MR9NkhCCbWcGaYkcJHH&#10;94dDg1/Ov8ef+CdvxA+H3ip9e+Cd/rWnGXTpdWis7YtbypEpJ2K+drYA+Uda+vylYPM06FW1Kq9n&#10;0/PQ8TG4nE4ZuSi5QP1vP7aOqaFdf2b4t1HQbN2jYQpbAyYIzgyMxzuBxkMOa9guP2mtEnsbGKfU&#10;NP1CfUY/Jk1OxmcWy7huxLDHkpxwT0r+Oy7+If7RPgeFr/Ukt5bh3O+fUoDNMwGchyeM/rVrR/23&#10;viF4ckt7TxFp5ihiG2SfSXEEjg5zk4wRjqMV9kvCupytw5Zej/r9TylxtRXu1bxZ/Z58O/jHofiL&#10;WL69sLyDU7exVIBp1hchFXI4Ku4AZjg8Z6V7rpPxI8JwJJaCK+gQr5tza3MAjkVuyo5bZJnswPSv&#10;5f8A9nX/AIKUfBfT9HN3q1xd3Gts6vBFqMaoI9iYVQqbY3GT3719aaX+3bZ/GH7LoPiLQr8KzLFa&#10;y6jeeVZS/Ngyboz8jH+ADgcetfA5pwbjKFd2o2XyWy6Xep9NRzfDVoLkqXfkft1rXiPwxdLHpGlS&#10;ajbNqsnm3UU1sCQqjO0yAnCnjpWlqXhjQl8RWlr4ShlutUaD907SN9ljO370nAXj0ryH4WXuqadp&#10;EWtapcJrVuUjNtbSBESyjH8AdSTIBwck89TUp+LR+Jd9ff8ACE6fPdW9nOttbQTSvG93Mp5ZkQDZ&#10;Ap6c5bNeLCk1Ncq23PQa5VY9I1DRNViubjSFOoG6WNZL28jw9tkDOIpGIGc9unbtXl17b6xpiyar&#10;rF1IIV+SNLiELNNjgZIJDHvn0r0jWtU8UeG9PTSfEZnu7m4QiTTLEqiwI2eFTuBnHPU1gWvhXR9T&#10;sj9glYzxqkZW6cbYv9kA5O4jrXvYSSpq9TZnBOL1M/w/oMF3aRgwrb+YBcSLMmEK5OAx74BycGs/&#10;W/DU91KzaFcWLRtFs8+PP8J/gXkAGvcpNMOnTQwSkLp8FkjSs8ioAxHygFjzkdhXI6pYXmr3Uy+H&#10;reK3eAgF7TaYlRhksOm5z19AavCRVSteWxjUjboeNv4Wuridrl2icxxFGVT5bKBzv2jrz3Fc/qGj&#10;NpzLcW+FlO5hltzls5ye2B0xXq7aDpb6kIJJQsqJlzKrKzZ7NJnbwccVkGwhsWkfekh3krII8Drj&#10;DZyD05I619WqSilY5XK9zg7TSPFl9EIfEt3bXIlBKK0ccTBCcqpVepA4BFS6npdksf8AZltIiTx4&#10;AEwLZzn5VXpjj8Pxrq7/AMM2GrAXOvbWjDfu3iDQzcnlI3Q8gisCw0Xw7buX231jsUrm53Thy5wA&#10;WOSuc8HvilOHvRdjFpPU52PSNXu7iGYr5csY/wBbAy4CJ36+gPFUdW1SW7a31ZL0xypIyQ3EtqY4&#10;yMEMBgcZ6HP9a7K70CxtwjwWrToh3lwzDDgcNgYO0dx0NN1rWvEVr4aW70u1jdLV0MilgsDRO2Ch&#10;QjJLdB6cV7FCaTUX1Mql7Hj+m67qt3cSahd2VvCsTNDdCUFXOTtBYnH3uo4q54sXU7q0it/CEJha&#10;FzIsPWG5j/5aI7HoSucY6VU8ZeNfD2qGLRvEvmRsCsqB0ZHRc5ZXxgOy/qK83hmbw9HPcWuoXs1g&#10;SZ7VkXcUdzk+WD0Jxgjtwa9fli1ovS5ydT+onwNfRX3w18PXtuAqSaJZsAueMRKCBnngjFPvmR2I&#10;b8frXJfBu61O++CXhC6vVInfw9Zs5Y/Njyxgn3xiusurW4kbaq7mHfpX9PZPFeypzfZH8z5437eq&#10;rdX+Z5ZqPmx3bKFJDE9unvW7pnhXUdRTcVMaAY3Z/lXp2keHbWNhPOdzdCrdMmupNrFbL+7AC+gF&#10;fQYziVRShRWvc+ewnDN5OpVenY4Sz8Nx6ZZi3DksRhjVWSwaFly2ecgn0rsrxHZMjg/TtWTdW32r&#10;ZGCVYZI9DXi08fOTvN7nqVsDCKUYR2O30KTbAqbhnbyPeust9QigIU84PJH864DTAbdAhySODW4p&#10;LncDXhYiKlJs+hotqKO5ttatgx35AHT3H0p82rRsowpAJznP8q4qOQO20k8fhk1a3sRtXoDn1rkV&#10;NHRGbZ1kF0XHzd+h9qlZz94c1z8FwF4OcetXmuMLjP4is2ii2Qkvcg9fWiRGQDBz+FUg+7nOOOtP&#10;ebYvOCPbtUO/QZSuJfmwTz6VSkm2qdpHFR3UqE45JNZzFl4auynDQwlIlkuiGz6HGTVqO4LjafSs&#10;vgEFc4PNXUlQEDvWtkSWZJ+oP4VSM7b8Hp6VNLjr+NZLuS5A9aZE2aKyA8n8PWl+0MnKsMVn7wBz&#10;3/SmSHzl2nj6VpGHczlN20N+DUt42k9P5Vp2wimcNk8jjmuQtk8s7eueCa6ew4YE8Y7VNVJbGlFt&#10;7nVW5dRg+la0UpPSsESscAcD161ehdxkn04rzZPU7YbnQiVcZ/CoZJtwOOKzxNjkdPTOKrPcLkj1&#10;Hao5r7Gk1oTSSnGB61X3uzAEj0qsZS2elNEhB/QVspsxL4TcCp5HStqz2RrwoGeeKw4ZhnArYilX&#10;A2kdOlTUneJcFc2AFJGenWnM4HGeaoC4I9enSke46H+dZ83YvQS9nCRkjmuC1OSSbIY8eldTcyZy&#10;P61zN0AGwee9dNJ2OeexgYJBGD7CpoY8HJHPr2q0wUHcFAx6mk3NJhEHPqK35zEY6knJGPpUeMrj&#10;HI/z7VrfIIwD1qgybmJHQ96lzGyjIrDlc/hUWyRjuPX0rS8vawBzVk23ZcEiq9ohqLMR0JUriuhs&#10;LUCMFuPrUC2qhug9TW3ZxbiBxjvms6lXsXCmX4LaMKCf1qwWXHyjAH9KmKqEKjOBziqmMDHqetcL&#10;m2dSVg3NyBz0qRm28nGaEiOM570SLtzuJ7VA7EJ2H7w61YzhflI9sVS3ZPHrSgMB8vfP+RSbQFp5&#10;WFRvJ6+lROfWoJG559R0rJspIe0mTn9e1V3kwM96gZ+Sx/KoZJOKkrmWxIZjjpiqzy44559arvJj&#10;rzVV5T24oJsWmlGc9KqyT+/NQk55b/GqxYg4GcdqAsiGaQs3PXvVaRuwqSQNnNQkDPNbpkjd3PU8&#10;0hJ6dcdKNhGDSj2785pgPHXvyOlICD7fSlVGA5pzDA5PagBgOOnpUu7dz6cVGPU/hmgnnHcUASbu&#10;ODT+VUA/WoBxyaeGb+H6DP60ATo2OnerAKk8Vnhv8mnbyOOfwqlKwGipUKCc802eQqoKEcHmoPNG&#10;efxNRXDFkyO9aKQi2x8yPA78E1DHalB8+W9jSWxAHI6nr71eBypx3PencZQkKjn26elZ6Whnk8wj&#10;n39K22tlYEtnPbFTxwqg2r7f5NDlYhLozLm0wbf3XDD+VT2Ntn5B2/lWvs7+tQpLHDKBjqeMd6UZ&#10;t6Mq2tyd7YSR7D6fXmsL+ysTblxjFdIXOPkUdaqz71feSeP1o5xNX3MwWW1Pl4zwCOlVJf3WFft3&#10;FbdxIq2xKkfSuWuJZHjJJz7GmmZzsloKzljkc5q5HGCvPesa3Zgxznj863oWGB69elEnoRB3LcUL&#10;A4yMemKdPGApB7jNKLgA4H40ySTeMVi3c6ErGM8JJx2qhcRgApz9RWzM3B29OtZs0ZZi36VSmZVY&#10;9jOHyrknpTZJi6ELnn8qnlg+Xv07VjzboVwxx7VrFpmfQpXRCjOfwNYspbzCvvV+bewz1/pWe6gt&#10;txnnkCumnoZFGcMc5/CsWRWkGDn14710rWcs3IBx371PFpDj5mGB3ArbnSGoHC/Ypi2CDg9RTmsZ&#10;OijPt6V6FHpW99uOOmanGkx7ioGOKl1kmJ0F3PNxpkinK0ptWx8nX8xXdNpjI2F6ZpkenDHTnt/9&#10;ej2yY1RRyFlp7sCW69fT9K6KLYiAOMY4rZ/s1h+8GF4xipEsAhDdRxkH1qJVYlxglsVBB5oBXr/h&#10;9Kkkt1jHJ5960o0jiJY9f0rNvpcN8p7ckc1nCTbsgcjHmVVOB64zUBcbs+nNPmdhk5zjtVQdd2T/&#10;AJ7V1GRMZCxB7Cr0cUc3bGM5rOwCDt6Vchl8vgelJjuy6tssZHTpnNWkcRA7cE5HSs8TnoTn8KUM&#10;GXr3qJQbKi7F03Q6D8azpp/4x1qFpkAJ/A81U83OVY4H60cisVotUWHkJOfTpTgA3LZ/HvVeJC/y&#10;5P1+laSROT8ozim9gjdjrfJYDsK6C2QkgDoRxis+0tN0nI+ldfBAu0NgVzTfQqxFFbk/N0+tTiDc&#10;24/SrezAHYUdOeOeKybGIqAHA/WpwAeAar5xThJjj8aHJICyRz169KAm1gevrUBlDdu9LvHQHGPx&#10;wKym7m6LmBtyRnilVIyePXp71U8w5yD0o845x0NS0zSMkOdMcjpTAuG5GaYWLNj8TTW/dg8decUE&#10;t6lxAA/49DV3zB0J/CsQS9yenSpfPwOO9TKNxxdjY3jp2qGZlxgc47Vm+ec5zTvPZx196Si0VzgV&#10;QkliPXFLsHbntiqw5fHTmrLkBefT1qzMpyRgNntVNsk/hVyQbhnHQ96qkbmwM1rB6GLd2PiYmlJO&#10;e3sehq1DDnhsgHvUot0X0x703NAoMqID/wDrrobS42IFAB6VlrbZ+nTmtW0iW3TLkEk5xWdSSaNI&#10;JpmiUMmC3HfpWfqMnkKOev5irzyoPun/AOtWTezQk7Dgt3I71zcrOhtFCG+u5pUSVsqOg74rcS8t&#10;ohuJGRxj3rnrp4rKDPG85IHpXA3WtTStgttHtXRToORl7W2h6xc6nC4wpHPBz61SSbI49yc159Z6&#10;iQCwPJrT/tyTaWCjOOCamVBoTqXNS+uCJcL0HrWfI+4jjtxjtVFZpZQXk5J4NSrKucnOc4/ChIld&#10;xrvk4BxVZpeSD174pk8oBwMflVGS4BXC/XFMGrj5pgDhsjI9axpJixI59qlnmzk598VjyzBTuP5V&#10;1QjbYzTsSyvkmq0kgRTyM9gaqyy7s7sjJ/T19qrtcAZb16ZP5VsiJSsWWmzk+nIqk9yvQ/Xiq8ly&#10;VUgfhWX5pOWb61cY3OadR30NJ7lioVD/APWqsLklcZ9yKomQD1/Cmq2RuJ79K0SsZXZqGcgAAggE&#10;dKhad+QDkH+VUzIB1z64qUY/z2phdkyFiu7mlDYOAeCahaTOFGeKfHknnB56e9Ai1EGJANaEDgfJ&#10;+PXrWWJWj+4etSQvlgT+Of50Di9TpI2x+Bq+JVQZ7/WsQShR15zkVG94hyoyaVjo5rG092efTp/j&#10;TBdYGf5VgNdsy4x9arC4YZw2KdiVVsdWbsYz3xWc2ogMR71gSXrLjLAZ4I9aoy3yA4Y8/wBKagzO&#10;piEdYdSXaRn6VTkvmPAPHQVx8uq4bap4zz71kzaowBUfiAe/0reFBs5p4y3U7G41A5JLfl/hWPd3&#10;wZSAxFcrJqZdvbrjvVRr5XB5PTODW8MNZ3OWePja1zTk1F+WduPWs+W9OQeuelYtzchTvzjJzn/G&#10;sS4vggKqRyScZ/nXfCinqeVVxvQ6WTVgnKsOOcjn8Kz31aM5wxAxn5veuNln3ybwRg84HYnqaqvJ&#10;ldhI+mf85rqhRSPNqYubejOue/3n7x9RUsM3mNwR1yc1xsTM7YbqeBjr+IrpLTchBPOcE5PtWc4J&#10;bGMaknubSkHGRjJxz6d61oXTblPSsaN4y5ZgcA/gKstcpGdgHJ64GO1c81dnbRly6sveefMPUbT+&#10;daKXbBBn147VyT3TLJjOQeQPSr0FwJM9+cHNTKlpc1p4v3rHVW05kfb+vvXQ2bfPzkdBXIWLlnAU&#10;jGe9dBbyESYz71zVI2PWoyu7ncWqjafetmN1VQBn0A+tczaTHAbn1/yK2IpQQMHnpXHJHrUjaLbR&#10;g4/ClVxz7c5+tZonyNoPI96abpgDgEc8GsrGzdjWMoAyTjNVJbheSeDnGKzpLls4yfrUIkABYkHI&#10;yaqKuT7RFrzT1yaeJyCCCeOoFZRk+bJ/nSfac5xx/npWvKiHJm2l0cnNSPOSeTjpisIXAPPXPBz2&#10;pTcZPf8ADvRyiczea4LcZqdZnAyPpmsKB+dxz7jrWp1IK9e1TUgM2YMtwa0I3VeOMVgpIU5UnJGM&#10;Yq75xIBPXoaxt1NjXNwqgJj86VLtAcZzzwBWQyu5Cg4/SmLvRtzkcDg0uREt6nQi6NNMzhfmrK3k&#10;8Dvg/nSB3J2qD1z60vZoo1hKSMKcnHFTRSSltpBJ6msuFmX19a1Y5tvP60pKysNLsatqCFDN6nrV&#10;pSpJweP6VQW44Hb1qdJ0BwRjPfrWTuaxRcygzgjB60CQKMHn0PpUHmAjj8Kbk/xf/XpjJXTzQADj&#10;rzTobSUAkEcetRpKM4/nVvzl2EdyeeaTqWJ0epKsBChgRn2pY1fdzUAuM98c1OJ4w3z1CmXc1Ihg&#10;c8fWpJJMZrN+3RqO/uKhlvYmwQeT2NS02F0JNM4JJb8KzmlG3v61WnudzkZ6HiqRmGeeOK6IX7Gc&#10;p66Ft5CWx71l3kv8Hc0klxx9OlZrzGSTLZ+lbIxnInjVj15H+NRSKsbEKSO9SvIFj4P4dKxrmYsM&#10;bsZPryfWu/CUnJnDiKiiiSXUFIAHT+lcVr92pXJGR271qXNxbop8xgMcfrXneuaqqkohxsBIIPev&#10;uciyxuonFHxOfZpGnRfMzkNfvYmJQkZC9sHbn1rkbZSHwd3XtyMZqDU7mW7ufPACh+SP6VmpcS2/&#10;3jjdnIB9K/bcHgeSkoo/m/NM058S6j2Ohu5SLVnHzdjtNcHcyvJIzrwv6j3rSe7YsWJGGU/L0+n4&#10;1jyEYwGyeOOe1e1gcNyXufNZxj1V5bdCAPhcqW4wcetOllZ+WAxnOP0GfzpmHIIbJB6f/rpm7a20&#10;fdPAzXqRgjwXW0tcqyq3AGRkniq8iHHXGBnHXjFaUkBLGTGMfmagMO0cdcg4PvzXTCokc1WD6lZU&#10;KjJzkjccYpr7RhWPH3ifSrmzuBlunHeoViYAgcZ4OOP0q1UMHHsQncDtPIPA6AkUgUhd3AzwOOp9&#10;Ku+UwxhcEjOM9gKRYsuB6Z7Y5+tUqhUaTKgVc5Izkd+M0xUJJIABx+NaBikK5UDkcA9fwpdgdRxj&#10;tjHf60e0FKhdlER45YnnOKkKqqqgOAex6/j+dWQigEnHPUGpPLcuVHHAJPUE/jSdUuNG2xS8oArj&#10;OAOg6c07YzfuuvJb2/8A1Vc8nkqBzkEbuualS2BYgZBOF6cfjUSqmypMyjD+nAqSRB1cDqBg85Iq&#10;8lthzuBx6elOaFcdT049M9uKftkKNAzBGCOcg9W/EY5qKK0bG5RkDjI6/lWqIX9DkHkH35qdI8jj&#10;jJ5I6ik69kZ/VVJ6mfb27SNvJOc8gdx/9eut0zRFuWCScqx4I7dqy4oXUhgDj+ddJZTSwFW+ZWBH&#10;A9a87GV5OL5We1luGgmuZHrui+Fba1dZEi6ryScg4P8A9avQrS1jjUKVHzf5FeTaT4ivYnxIS5+7&#10;sPA6Yr0az1VHQJkZwCN3U9K/Ls2o13K83c/c8gxeGcEqasdH9jYk/wB09/8APrTo7WKM5kGSe+Ol&#10;SQ3CTRDJ69hSyXKxD5gSOTxXzTc9j673d0ZOoKqodvU+vtXlXiJwseZMctgflXo+pyxspKNg4+7n&#10;sa8T8Q3DSzsFYHbwdvrX1eQYdymj5HifEqFJ+Zy99KOUPGcY9iM1gyu+STjj86uShpM7z09e/fis&#10;2TjIYnPGCP8ACv0ehBJWPxjF4hu4EKQQynO/PT14qAxK3zFTwDx3NWFBXnk5HPt34ojKKvygnklq&#10;6VNo89S5nqVCkh5UDPUEccCnndtyvGOvHX/JrXZrWVQqjHt07+v4VReJC+9W68hT0pxq33RVXD21&#10;i7lCQqzYI6H6/hVdowMxkHH3t2e3+NaH2N9uQpJzkY96DbS7gGTHp36nrW8ZpbM4J0ZX1RmgKy5O&#10;O4GOw9qZ5Z6x4yV6f4VuLYTyvjaAvYAfzq9/ZcedjjjqQv5ZzSeMitLmsctnLWxzkdqzjzOTyDx6&#10;+/0qX7MQDuJGOQMZrpV0yMk7OAO/44q1Bp1vAylHJOcnI69u9c0scuh10cpbepyqWryEnnGccdfe&#10;tSKyC480fLnqOM11MVrFgMQBgZ49z+dadrYRON7nIB4z0/8A1VwVsyPXw+SpaiaNosO5Z5AD3Gef&#10;0rqFtrSMDC89s9apxTJakfd+Yde/rxTUvlU7mO7PGT6H1r52s6lSTlc+swcaVOKViyNFtrmcSAAh&#10;uoxwT2zWwuh21ookLKOOfx6ZrE/4SCG3UhcgrwM1iX/iZ3kzHyf/AB0CslhsRUfLfQ6qmMwdGPNJ&#10;XZ2iWFswbcAd+GyexHcVX+wWgkyQBt/i6/QV5w/ia53fOw77uuMYxUEvia8zsUEdB82ehyeldMcm&#10;xH8x50uIsJb4T1Rvs65VWHA6DGalTXdJsctM4Yp95Qc8Hpz6GvFpdWmlISUngDPXt34qtLdMRwML&#10;0IPc+tbLh6/xyMZ8Vxi+anE9pn8dWDuBtyASR2z9D9K5e88XRzFvJ4HXaO4rzEs8hG7p19sU9yzM&#10;UJ5/kK7KPD9CDVjzcTxji6m50V3qqzHcyg9lHUgdf1rnpmLNuAyT2A5qGIOScEjA6CnfOG59ec/l&#10;XsU6EYfCeDiMZKsryKjEoBzggfxd6jUMznGRkbiB/U1akj3ZOcY+7xxk/wCFNKYOeOxJU4GfT3rr&#10;jLQ8uUXcY3mKCpz1BXB6e9MACDD9eO/Pr0qyI24GOQCdp7cU9lHBPJ7456dv6/jS5khuF1cgO44L&#10;NkHBzimKSpCyFj71ZRBnkkg84BocbnCnj1/GlF9BSg92ViHDbXBweoPSgDBLDcMcY689v51YKEn5&#10;hkdTjvTCuflJOM/55zT5tCEtT//Q/pMtYSxXk57VeVVGQRjFV/LVSPL4I7n0+mad9rOzyyBx0719&#10;zJ3dz8zTXUkYDPyk4yGzj1oincNxlgev+FQNOD6EdxnGQKdbMHxkkAnvVcumpPU6C1YyyZ5WtT5o&#10;xkcHPeqNkF8o45Oe/arxO1Dtx7kf4V59R6nciI3RQ7SDz1zVS8vATg8L7VG7EOzJjgZ/GsSeOdwd&#10;mPz6HrWlGnfqc9Ss17qH3eoRxMY1HOazjcsE356/zqJ9LuGPmg7s5znrzWlDaKIwHAJ4Jx0ruXLF&#10;aHLacncoW91vbBGTnp6Vt21tI+WBxx+VVIrVINzMByeeKtrfRKuyM98HtjHalUvL4UaQjbc2LK2W&#10;OZGc/dbOa69dQ2gKvOR0rgFuwMkHPNWI7lic7/1zXLVpN6s9OhiFFWR0l3eqQUTrnrVaxmcy88jP&#10;c/1rNlfzEyO4/E1XfUrTS7abUL1ykFvG00pxnCoMmufEzhTpSqT0SV36GlOrKdWMYq7Z3k+pWFjC&#10;Zr+VIx/DuIBJ9BnrXnWv/FeCzsnl0xXZRlVeHDFuccMcgfl1r4h+Lnxw8T+Jdc+yeC7VTEsY+wzz&#10;oDIpJ+YqpOMMOORmuEuPG/ipbPzx5UM8E3lv5EjCGCQDczThc+YB2XgEnFfxpxf42YrE1Z0cA+Sn&#10;dpNfE/PyTP6c4Z8NqFGjCvi1ee7XRH0h4+1rVdZkjhaeO1aYKDHdyyTSShh/ciwB7ZxVHwzolio8&#10;mwiiVWk2TSLHtL564frnvnPGa+Y/EXxR1XT9MTVNTnvdVeOP99qFnAlmrTdhGrHPA4xzXA+Dfir4&#10;muidZuLXUQsQfN1dygFFAz8sIITdgck9a/Noxq4lutN83mz9ApUadKPsoKyP0Rv5/BHg3QTqOpT2&#10;tnbl2FukbrJNM+csFyeTnOa8jn8dpr2ofabG3eKw+dVnYlQwXpycYJNfEWq/GDwT4l1nZHHqN1Nj&#10;eVEQ+zwAnl9nXd1PyV3Wr/FX4V+HdBt+Rqc8wDC3v5HWKMDPzeW2Dz6fhWGNwk0oOn16Jf1+hvGc&#10;dbyPfh8XoEvhpdvpGoTyvKv2UJECrg8bvN5BAxXo1x4turdl3RW/2iQElSd5Rgf+WhXKrj3NfB/h&#10;j4z694l1tGtYEsbW3TyYLS1DpCFP3iWGcnHrxXa634q8QT6Zd6LpFldzXjuomuXGyzj6dFT7ze57&#10;9anFZVivcUPK+v8AX9M0hOJ9Ww6z4h1PUsandaVZ26xtK8ysC/AzlhkhRisq58d+FdVtryKO8F6t&#10;n/rURmQN36rjANeP+Hvh3pEel/afFrzpcXGTJulMcU74PGV7Yx7VX1i98N+BPDj+HLfNtaXMIub7&#10;UYJEcqA2BCDINxJ9QM1x1aN1yp8z/rpc0m11Vi/BaLrN1B4g120hihS6fy0jJkSWBFyMHnkH1PTp&#10;1rzDW7a1udU1HxHqLX+q6fEWeDT/ACdiKv8AcDtg/TtXXeB30u60+VtNa+t42IeK5uy1yyxjB2xw&#10;qflJxxSzPpWkyX76xqE9wJn228ctowMQCc+aWP8AFnr26VlCPsqr5Vt94qjVj8Xfjz+zl4L+LDTa&#10;bo+lm0uJ3e6K5KQWkIO4iUoMsxOMH8K/GL4v/se6loM0/wDZIe7gZt8EmwhJAn3lV/8AY7/rX9Su&#10;peP7WK/+0wyJHbvGLX96qIqluAURMsee5r4B+M93ea8TIuoQW8EDPFpQiTtJjzG5ABZyDnPPFfrv&#10;C2fYymvZ391efXU+KzXKKFROTWp/Mvqnwjbyjd30JheEsHWPP7v0JAqz4R8a+OPAFykGl37T2ijE&#10;lncsSrYI4Q9V/Cv1Q8bfADVdOvPtiQuZrxN8skp2+YrNjftGcDsR7V83at+z3ew3DGWKIDfkp5eQ&#10;W/iI9Aeuelfo8M1p4qPsqyUl23Pi5ZbWoTUoXT7no/w3/bOvNA8ONb+EtU1Ww1UqPM0u6nL2zsO6&#10;k+vIA4969esf+CgXx88R3FtpurXV3aadAgjZtKRbRFI4JYx4eQkepr8x/HXgC70rWttgpIjTcwTl&#10;PmzjnqPpXFReIfFugBdNuHuGhH7xQ4PybhjqevoK8HE8I4as26Nr+e6+e/8AW56dLiTEQajUk7Lt&#10;1P2+8P8A7cGpQI8t1cXRne4WKG/luJhchOhXDMQVJyc9RX0BH+1N4p1DSJZPBGs2loxAlnvbwtI8&#10;rA/MASTxjjOOK/nUtvivOJBHdIYwAV3MpcEk8nnpmus034hr5CGz1Mh45N4jEh4PbAPB+nSvnMXw&#10;fKElJ0np80z2aXE0Zqzf6H9JWj/tca1a2Vtp3jTWk2IfMeeHbdQyOq5x5cg3kr1yPXivU9I/b5+G&#10;k1/b2d94wudOVMKwazVIZie2VU4H+TX80ln8Tdfuf3tjqCyyEZlEgDsg7AL1/HtW9D8RbyK2EckU&#10;ZXkGQEAe2Bz+NcH9lOLS5OX+vNHZ/bCa0P69NL/aO+G+paOlytxp7WkiGWWS5VkOARhg3RiO4GPW&#10;vS9P+OPwp1e2TS5ZbWK0lwILmObf5uTj/VYztHr2r+PTwv8AGrxb4clafT9VurS3cg+UrKyAqM8K&#10;+Rk+wxXsmj/tZancRrbeMJZNShQn7LNaOtrdJgnglcZXPUf41tPLJTSW1vM2o5lB76H9ZYvPh7qU&#10;nkwXsWIjuSK1kZyx6ZAx2rkNb8WeHdILr9puRGU2hUUnaTn77449s1/NV4e/b01LT5ho+mrqsFki&#10;qY2jukmlD9NyLJjA9Vz1rs9L/wCCiXjLS9SbSoL1JxHKJFGqnypScZK7gGjI7AHp606WUYhRvF3f&#10;ZsP7QodZH9B83i7RdDsY9Q8S3sFsrAsjvukd1Ve+3/IrzLxf8ZvhjcaQi3OqpNEWDQ/YwWMRzgbk&#10;GMqTwd3PNfh3e/t+3PjFxceK41a4tSTBLF5rRqpPPyrheQBz3rw74nfGybVrRrnwvp91ZnUrqKcv&#10;ffKjyNn5hg525BP1xXpYDK8ROVpxtbrc5MZmlCK5ou592fHn43Ra74+0zwx4cup9a1kyM3kafDvW&#10;FXOEifGFRz/eP3RX7Hfsef8ABMr4w+L7zTvih+1lrVvaaIYobvSvCejXP2i5uYzh0N5cLhYwejKv&#10;zEd6/nc/Zf8ACUFr4wj8ZNPPb3j5e8EgMgeTfnGTz15z6fSv6lv2b/2/Ne8KaRZ+EPipZjWNJhhE&#10;djqFjtjvLdFOBGwOEkwOnQ1+iZfhsJSqcuIfupK3r5+R8pjsRipUHLDfFf8AD/M/ZGG1tILaOzs4&#10;o4YIIlighjGFSNAFVVHYAVDexSrDvgXLfd+lfOvhf9sn9nPxRI1uusXenToB5kGpWUsewf8AXRQU&#10;IHcivoTw74t8F+LoBceE9X07UkYZH2adGbn/AGSQc/hX6dhMyoTaUJp+V1+R+XYrLq8U3Ug152G2&#10;j3EKfvVOe5/xqc3rSce1bE1u0fyuCD6EVSNuE+cD8q9Cck220edGMkkkxi5cc03CZ2njHcVHJJtP&#10;H+RVYzsDgelczmzextAIF+X61cifGAK5wTn1ANPF7t+XOTn6ZqTbnOlQ/vOOlT+c6DHQVz0eoqTg&#10;c981aa63deB7VEodi4z7G2t0R8pI9BUoun4J6dsVz/2gEc1IbhlHH0Gayce5Tn1sdMl6OB9KbJdk&#10;g4PBrm2uiThfxpfPc46YqeRA6pqO3bINQmQtwcVQkuAFDYHHvUP2wE4B7dq2jexm6iLfnKp2Mfxq&#10;1HIh5U5rDaTedv4cVIshRT9ORWhPObXmYGDkjFVWiAfcDkdqqLc7VDEn1/Op1nXGS3U9z2oDmTEY&#10;ncB6VIHA4FNMifdX8TUKSA5bv27cDvVczE4mtEQEz045FXoJsfjWKruAMdPSpVnCt6VnLY0TOot7&#10;sJkE9+9aYv8AbHj24rjDckjAwDnipVnc8Z7Y61zukmyoz7HU/byV2EgE9ab9pUAcnPX14rmVnZPv&#10;Zz1ppuSzc8e1N0UjRVDpWvAw7nmhbrPWuZNyxUrn3+lKt03r061PIgUzrEuiuGJAq4moEZAI6Yrj&#10;Ypy2SSasecyqCD+FS6ZSmdqNQyc5PIqX7WW7nHSuQS4IwCeelS/aWIB7D+tL2d9yrnSGcNzn86qS&#10;BJG3nH1rKSUEAH64qV5zs2rgDuaajbRA2PkhXBYH356YqNcxjK9+3rVYTMTyeD1FSmQkbV/PFaIj&#10;lQO5L4wR3p6FiMDnHWoyWI5PIBwaeiY4H1pgoIkKjbuIwTx+NTxncccj9ahUE/d7D071bSIKPqKm&#10;TKQ5IwXBxzitGFlU8Y9arIvHHpViJSev5VzTl0NKZpeazDCU6MZ6/WmxwDAq35TKuQcZ61kaoQLh&#10;R+WKqTBj6/zq2AAOeuc5pGHr0rJysxt3M1o9nIz1/nQd3XFXGUMvf/69QEDkelTcRXcYBAqnIxJ5&#10;zV0nHQdaquRnmkIqsgJquyg9+lWGbg1CwB4z3oLcdLlVkGMnNU2U5OPStJ1YDI/Gq/lnrQTczm3d&#10;PxqszfNzV6aPJ5NUCMmgREW9ajIOcn14qx5eeQM0qR+taQXUBnksRkZpPJ57e2K0FGF44qrdz2lj&#10;C11fSJFGOryHA/CrbtqxpN6IiCYNJsyM9689vvi34GsyVE80vzFcxR4GfYnrVG3+Nnw6ucrBdXBZ&#10;XKFfIY4K8nnpxXlyz3BJ2deP/gSPQWUYtq/sZfcz04J6UwptPpXHad8T/AWpSCGHUoonJ+5chojz&#10;7kYrt7Zob+FbmxkSaNhuWSEh1IPcEV3UcTTqRUqclJeWpx1aE6btUi166GfI5B29+5p43Bc9z+dW&#10;Ht3V8uDnpyKrTb05A6GtzIf8w+8PfFLv3Dpj2qtCZCd0nboBU7KRyKCXIk3+tNkkBXb+IqvuOcD9&#10;KeMY55NBRfhO2Mfzq4sgAyPWs2OVgoU455yalMnatIGbbRpCXeccjsasJj7vrWYkmDyaWWf5fl7d&#10;6hu5oaU8hCdazHOXEx42immR9g7k8VWmMoG3H0q4MzluX7fUNx24J54NVrnUc5Ht0zWcI3gjLuSP&#10;rWLLOzuQc/hxVqKIcmjWa8Mr4LDH5Uh2sPlNY6uUII/E1dt3Lfe6GqkrGam2y/EioMkZ4q15h24A&#10;xzUJwOvPXPvUW8EgZ/wrGUuhurFzeOo79aBJgfSqZk28N3HTrUTzE4AI4qBynYtvJnkZqAy9yRk1&#10;TM3zdTVbzixwfy9KajchyuXpJSRjt/OsW4UyHpn3NWmfH0+tRkDB5/OrgSUVhDAhqWCziJJwP/1V&#10;ZzGWwak3gdK0uwJEgiQbQB161IsaLnFRbuO2aeJBzzQA/wDd/wBce9NIBwQMegpjOvXIzj6ZpuT1&#10;BxigCN0Q4LcU0RALuAHtT2CsMHg0wsFUAGgBDhhz65ppXA64xS5wPxqtcSbV4AOew6imlcTM+9fY&#10;DtOTxWQA8nXPSp5C8xJI4/PNJuwAMZwa6IuyFy6WKjoqqSPXH1rPYc9vz7VouwY8cen4U0xBua1j&#10;K5m1YpIxGV4pGyDxmrgg444z2p4gAXDdaoagUBLnjJOOBTHlcjjPP8qvSQBU3L3/ADqBYck5+lAn&#10;dFdQZPu9sZFSrAXYKB1q7FaSEHGMD0q/bWhQgkE545qHJFQRDb2MmSqg10VvpjFTnjj8K0bZBsU4&#10;+tagZcDHp+FcsqjZoVrW0WHnPJ5NXQuGBH41HvwevakMq454rJp3uBKSD/Woncfj2qNpR2PSqzyH&#10;O7p9adgLPmLjnNRtJg561SaViflP41IrbxhaLICx5wzk/l0p6O2Nw7+lVdinnOfWnecI1x3/AJ00&#10;h3Zb8zB+b8qVpl74/DrWS10GyOee/wBKhabLdfr70Sj0YjZ+0IrcmphMjgMP0rn1nBbPvwelWVuc&#10;5FRyIq+m5oM6DOP60itxtOao/aUzlj9ab9oXdjPJqORjjLuW5G/U4BqJbrB2v+NV57qNUOO3es2J&#10;svuOc5z1q40+43U7HViVEj8xuB71XExupNkZG0dT1/Cs/DXAKngHGK2rSJIogqgY6k4pSikhqRZg&#10;sTKhJ4Geg602UJC5hAzjmr6TsF2qKwdRmYS5U+5rJXuaNJLQtCfDc1KLlAQDg9xmufNzJ1Pb1pBM&#10;VO7PPPGf5VooMzUzqY51+8BxRLOJGyDj+tc19sVVOTVCXVWXJHIx2PNHsmJVDe1HUltY+uGxxz2r&#10;k7fWX80MxOQ2c9qyLmd72YM/U96dFbluMYArpjTSWpMpXdy3q2py3MnBPoK55oXbDNn3rZaQR/Lj&#10;POM1SkmVhjHtxWiVtiSewh3Ehuneukt4IAdrdM8GuWtJhHIG7Y61ri8U/KeMd/r6VjVi2XFm7MkI&#10;UhOR3xWTKyKOPXrUL3ZRevArIuL8EbeaxhSbLckXJ5gg3E81nyTKeQRWdNd8c9Kz2u8DcMn610Kl&#10;2FzotT3CglcnPbHSs2WXcc5zgdRUM92CcN1HbtVJrgOcAgD1zz9a1jTOaVVFiWQhcdj/AEqiZupI&#10;x3qKWckEDp7VnvNyAOorRQ7nNOVyzLcK4zn61TdyD1x259KqNJhuCOfSm72HBGB061pGPQi5MXBO&#10;Cw5qXzBzg9O1Uy65yAPTmneft+UYGOn41XsxXLy7c59qf5wAyD0GDmsOW5OdvX0+oqJZzuGehHeq&#10;VMwdXU2/NPr14pyT7OB26gVhNdKBnOTjp6U9blWX2x0pqKQ3UOjilEuWz74q7G+B2964xb1Yj8pI&#10;DdPwq0moOqbRj0qnRb2BVUt2dM9yCuM89fwFV2nZR+HGfasIXnfPfBHvUcl2ZMoM49PSmqNtGTKq&#10;nrc2zqC84I4HQ9qrSagQOB9SfX2rDecgc8Y9TVaWYIMk8nj6VapxM51kloaNzd55z9ayprsKCQc4&#10;/lWbcXfHzZAPy8fSsKS+IHXJHUHqa6acTx8RjZX0NuTU9uQzAcZ5H9aypdQ3L8pyQR/kVm3Eolyw&#10;P+761kSXDliinocY7n611KgnqcjxE2tTcW9ZDmQ8Y49eaQ3Xy/uO3OSeOuKq2zL5IHUk5OQM5qGZ&#10;lVdueCeT6U+REc5LK7FNg5AzyD6f41hTFxjeTuJqW7uUiiyCepGFP+elY329T8pIx03ZPT/GuilT&#10;dtEcs9yyWPcHHP6VNHbiQkMQeetYj30g+WMDcDjIPvViO+kZQqn5VPOe9bKkzL2kToRbqJAUJHU8&#10;dj/hWhAQmc//AK/XpXP22ojycEHKtyepNWo7vYNinrwWPUevHr+FZzpvY3g47nSRku25iTgcD+lR&#10;3VyhOSeSM8+lUVufkw57ZAXrgetZ11fwSNiNwo689TUUqTbNp1Eo2LTTSZ34y3TjnH1rc0+XdG2e&#10;ecDn19P8a5KGRG4B4xyuev1rWtH2vgYx1GP1rWtTsjljKz5kd1YsBIGkztB4FdTbyKW4P6155FcN&#10;hSO36iultLsKuG59PUV59WndXPWwuLWqZ2yzuhLA/WtC2u2MfOfwrjkvUK4U/wCQelXYb0DCnqfT&#10;sa5HRdj1aeJW7Z2SXWevr/8AqpWucZJ7mueS7GPT0pTOZBnp7Vj7N3O1VkzXkusfd7nioDefKd2c&#10;1jO+TgE8UbgT396pQRDrs02uCxwM9eTTfNAjAzzn8MVSwxbA7c8dalIPU8Ht3qrIn2zJUlfO3OeP&#10;wqeKdkbcx46CqgGOPyqUZwADzVqKsQpmtb3IC4zzWlFPlcqc+5rnlI5/mOtbFvnbt6ZrKZ1wlrY1&#10;VkbOD17VqRPleKzIFBXeOvatJCFXJA/HiuepsdiRaDsSMY9KHDdM5qESqDgDmguWI4rInlLkZ+X5&#10;j6EZqyjhecdTisxJhjHPHPrSvOCSOnf0NBSRto4OFAqfzRgcdOlc39r2E4J+nWk+2bTxznpmiVNs&#10;XNY6tZ/lA7fWplmXOfx/WuYjvwRgkVKl8rfKKj2Y1I6P7SFOOetWBc5GSQOO1cstyP4uKc158vOA&#10;M1HIx3Oj88AHJz3xTTcjr+YrnTec7R1/z70eerDr9fejkYjojdfN1pk12xI2t3rCa6GMg/gaabgZ&#10;ByM4/wD101GwGs16/qcZqu9855z15zWc8yA7i2BmqjzA8g49hWi1A1HvMZ3EVH9sUk5PSsTzMjn6&#10;8VUkulRuSua1jSb0M5VLG5NdnHy9MVClzGgLZ6D1rn5L7Azz/Sqz3wHPTufYCu+jgpO2h51fGJdT&#10;avNQZc8jGOp6VwOr+KLO0YxtMNykfKDVbWPENpaqYnyzHoP/AK9eMandK95JM+drHKnjP51+qcK8&#10;Jqp71VNI/IeNONfYe5Qab6+R31x4rjuZDBIdy55l7HFVBbw3wAG4nO76jtXnpcNhucZ5B/z610Oi&#10;anJbsqYz82FDHsf/AK3Svv6uTxpU70NGfmNDiaWIqcuJ1ua2oeH1ghNwgLZ4Kr1BxkYHeuSnsH25&#10;UEYY8HrXsSP8o6k9yR/KuN8QgvIWCgZHIHU//XrlyrMqkp8kjrz7JaUYe1h9x5deRFMqMH+9iqKo&#10;7fNgkZxjH8/pW9dRBMMOp/hPfmsnB+c8j5uQD+FfdUKl4n5PjKdptFR4nA8vp16f5/OmiJsbSAeO&#10;tXXTJ2tnIz370hhYjOQDxnPp/jW6mcsaepWWMh+TkZyTStDs+Zu/51Z8pDIY1II7mmtECxb0JUjt&#10;QpjnEqGONTgZzyD9f8mo9jbivvn1z7VbRWZske6ipVRQ3AOCCTnqKv2hlGHUpeWFYhhz69sUwwgY&#10;HDYPb1rTWPYATnHIAPXkVCYsMGOM47deKSqGzp2RRERySOmOMDtnNWFQ5wfToasbVwVGDkde9MMI&#10;yCSQc+vpVuoOMOxVEC7wQPcjHTNKYnbIyPmOR9etXfKdAGQ5GeefTrTiuQFQDHbnpnnNS6r7h7NF&#10;PYrHaTgg9/6U5Yzli2cD+7+pq0yDoOMcA9fypfLJbcwG0n16ZHWl7U09noVRExHy8DrgjP6UmwgZ&#10;BAIG31z/APqq95TbwvOD1+lHk/ME4x/eA/mal1SXEooMNlc57H3pyYQkng5/DNXRCsY3pz6n+X6V&#10;II0HLAg9M4zj/Gk6iKhArRCQHcnI44HTp/nNbls6rjzAM+hrP2kAgc8dBUqMwOc4OO4rCok1qehh&#10;nynZ2zQkq65UkjJz39Qa6RrzaNyEZXgEevt/OvMI5jGCwYt2watwak0G1s789eOnavGr5e5O97n0&#10;WCzhU01bc7Ztcv49212HoBUTeMdRh4G4tuzuz6+1czLq1uyhUUnuM5xWM1002WIBK+/4/lSp5ZCX&#10;xwKq5/Vj8FVnZXXiySdGWQnd6D6d64+5u5J2Yr3POD/OmSSb+BkD+ID3/pUO9BgN0zkev516GGwk&#10;KfwROHF5pVrL95K5XkwXORjdjGOnSq5iZgRjuMdver3BbjpgcZ7VOgRc7R0PFdqm0eQ4czMr7Oxw&#10;VOc89aXy3IPAHYitIBd4RRjjkfjVlRASrE8gf5zSlWaKjhVfRmB5chbbtOM5Hv8A5FTi2bAyNpLZ&#10;/wDrV0v2e2cEgj0/z+dOSOBG2kbu5GfwxWTxfkdEMFbqY9rbs+Bggrjhq6Gz04zMFK567h7CpY3t&#10;lw2GOR06n866GyZeigBT1xx0H+NeZi8VLdI9jBYON9TIOkiNSI8qp/gPoKz9sSkpJx/niulu/MkD&#10;Kh+T0z1H9KwJLOVjuC8Yxkcj61jQrN/EzqxVBR0jEobow2CflY459KHVVPHIH8qe1oC4BOCOQP8A&#10;PrQLTy8Nn5iPunNdvOu55qjLsQmbY27PU4Y+lOjmeQbVyuT0PcUpQZwAc4xiqvzjkZ4P61XKmZSq&#10;ST3NUwyxOCzFgORg/wCe1WJr3ChAB7lcZwKxFmdVwxPcD6UjSMATgA/T+lR9Xu1c6Fi+VPl0ILgs&#10;xJJOOmOlZjIzYKE9P1960C5OFxxnPPTiqxjaMnAxzzivRg7aHj4l82pU8jOBjHADZpjxFW2gY/Xp&#10;6VpLGTg/XpUnlx7huI6Z+naq9rY5fq3MZq5MWcYI560nlPlSxyRyMenHSr7JFjCDgk5AoC4Xg5OM&#10;9aOcHRe1ymIn7YHOePb600RYXI6nrxV7YQNhOf8AE0wI4BXPJGeentRzkOkUAgHLBx1x6k/55qRU&#10;69SW/GrY3K3OQT3xnFKqOp6Z5wQKr2hpChpYpC3Vh8+M8dM00wbHw/AUkDv+VbccCupAPHJCn+hq&#10;VrVSAGAPPb0rP6wW8C2tDDVAU/dhePl3N3zSMkoJB43DHsSOfyrVeCNfkwAff3qkQ2SQOe+T0qo1&#10;bmc6HKtSp0bG3nAyexB/wprhsgnB789ce9WzFnrxznaOmO9O8thHvwW7f5FaKfUXsm0UvLLoxQjr&#10;1/nmnxxqQFHG0Z2n1q4ls4xz04zjAqxJbMQTg+xHc9c0pVelxRw3Wx//0f6LzqM0eQVIxxg96jF4&#10;24buBjv6VqSxi4Bxjkc/XHeoBYRqCMgk8jPXp/jX6Gmup+USpSvuQfbT9xQR2b6etX4JWyrbfvE5&#10;z3/zisl7do3APBz1P3T3rUtJFSMLKMfhVTtYuEn1OssbkrCFbgZycDmrUtyArbWOPaubN8tuuB82&#10;fToOP1rIk1p4G6HBJPH8q4VhHLWxvKuluzsZJuNxI596qCVpTx69+mfWuT/tNnbk5XOPl5q39tBB&#10;wPbAPTPcmtoYVrQzVaMtjp/tUewhsA47f0qpJdxgccDjNc0135mFHQeh5B9qgMzlCjZJBP6Vr9WS&#10;F7d7I6VrtWQoxUn0HvVQxBnD+nJJzVCCQseFIwOowelakKs7Bye3erS5StWrk6FsFgO9TWt0hO4M&#10;CBw1a1rFGYCpxyOhGetcrcxXEdzkrkFj0+X2zWdNKV0PbU31uSTtXpj6da84+LOupaeGW0K2lYXO&#10;oJIPLiXdK0KDLBD0BPTNdZFN+7y/3ueP6+9fLfxp1aCXxU0MsU7tbQRpD9mLGQs2SVVRgZbj8K/F&#10;/HviF5bkFRU3aVVqHye/4H6X4WZVDGZtDnV1BOX3bfieE6MNP0W7fUdYEkbxQghJ5A8ijqc47kDO&#10;KytD8TeK/FHi9ruL7BPoUcX2iBrCPYdzHaEuRjL5xz+FekJpWoXccg1GzijjmCxLDMB5m1sZ3Bc4&#10;Oe2e1SeffeFbOTwvo1poUMJd5Qt2CnPVgCrBsA8nriv4BhVV3dWP68bvdHmfxPfWF03+2H0+3km3&#10;7bbT5BxHngOqj7vQHvxXhevXesW3h128UsroIkFxBuEUESHA+9xj39uKn8dapa3nn3mv+OJ472eU&#10;Nbadols3lRpGCFjjM20kHGSzHk9K+ZPi5c67qvh6K3voLxbado4RNqbK1xcHIO0RIff5ieMYxX6B&#10;kWH5orXY8XEz0bRpal400LSbOew+G9/Bc6xfJ9nOyJvLgQffLyHjAHAZfrXK+FPh14w8U6ousatq&#10;8GowQKtvLo3YKAc4f72QSdp6VmaD8L0s7BrfTovJVlUl9xaQR4+UZHVT6dc12Fn4bv8ASovsOiyG&#10;Z7iRYZVsg3mwj0JXJJ64UV9XPD04r3JLXy/U56HM5e8j3y9vPE3hDTbWz8K6nBYQ2vzbLuON2dsY&#10;Ax3Kj867v4X/AAl+M3xEt0Piu51WHTZJzc3GoNItkssbkkKij5gMY5x0r0r4Ofs//DfwbbReMvih&#10;597MqrKmn3oZordmxtZier5PQ9DXV+MPjjqmp6jc+GvBei6hJbzK0cc8LIuxRwXO88KoOeOcV83U&#10;xd1KND3l1ei+Z6DVpWkdNqui+DvBGlwxvfahcpaEvE8j+fAjEYKlyfnPoB3r5R8d+IvEOqeJIrzQ&#10;7y4FrhmMEltHbqNmPmKsWZgPUivS7/xfqVtYpDbpLP8A2famF7i+WPbJN/fIHyr9AM14X4Zudf13&#10;VLq48Uwwma9G2KTbvcKP4kOc4I9gMYrLLMKuadaWtv62a/rsOtO9kj0DQPjFf2gE+ts1nbiUItxa&#10;D5nJ+UZABIGe4HJ9qxPiZ4m02y0G4ihsL1pr+UtHJdzNuYZxnkk4/Dmt3StU+HenGS4mv5n3v5Tm&#10;OLDsUXYUXA4YZxx9ah+Iv9l+J5rWHRNNu7WGOzWCOWEB0iRRw00kpHzMD2zSlTpOtF8liKrbg09T&#10;4S1Sx1q+i/tRleFdxiFysZWMtu4VD2571l3nhS4mvE0a7BlSeMGOOZFcg/3jjpg5wa+rYPBvh/Ud&#10;KafTL55GjYJLFdl1gQk7eSQAf+Ajmr9yfAHhqxWW61KK/mVvsiJFDsR224zvPLKpzznBOK+keY1I&#10;pQijhWH7ny5F8I7m7ledynlWjpbLM64jSE8lsHr7818rfGDwhf6t49/4RvQI40tbC3Dyakm1YUC5&#10;LgH+IkEcHiv0E1xtY8dI/h+OCf7PgIm1/JZwMEMzH5dorhpPhv4Um0W9O5be4VTbXUmo7hZoE53R&#10;SYzIfTAwec1nhMznSxCnPpoZ4jDKSstj8iPEXwj0bxNYbrCFlvApWQpndIAe4AIGBzn8K+JviT8N&#10;JdD1C5029jYILffCifNt55BP/wBfpX9B/h/4Rw6PqMjWtvPdRXNpl7y3VY4t7c7I1YjC9D6mvg/4&#10;ufCuDWdWvorSzn8xC32dOWeYck47Aqeg719ll3EMHVa1XmeBj8pfLdI/FzUPAlwI/tUSN/CTuBGc&#10;cHA9uv41x+s+CdUtLllVDtwGWRVx8p6H2NfqBrHw1jj8ONcPC2+M8GXC+VsPII6hgBXjet+AWv1t&#10;TbRkiX/WGMMcIPfoc19jhM5UpJO6fmfJ18sadtz4LGk+JNHZbvT5pgdvzSDo3I+Xkc1u2vjTxfbh&#10;lmjtpVX5N0kWCC3XgV9P6r4BntA0bIzsyr5ceDubI6kdsYwa52y8FrPaMLy2TepO+Vkw3zZxjHX6&#10;111KtOp/EppnPHD1IOyk0eOjxVrVun7yK2aMruAOTjtgH3zV2LVtVlAAhTMmNhjU4VT616TceBbe&#10;/uASp3Qx7tijJ2jtgYqzY+BNdvIZJbOJo3aFk8zoqjdkE/hxSp0MO/sJFKVW9ua551DDLfQbFA+8&#10;yvISQSfVfWvWvBOhTazqlhJcRBoWleOKFuTiP1Xvn3PWneHvBS6ddWzTrNL82J842dgce2e9e/8A&#10;hjweNMcNYx75gWWVkyRbq7fKwPcngnHTvUVnScHY1w8JOd2yPT/D4e6l0Wcm3iZ/MjMSgBWUH5Tk&#10;fpXt3hLwjbassekaxD5nmSJa2b3W4xq/IBGMgYP+NX9A8MS6zcwiaOGSV5CFuXYhZAMZUdPm74I5&#10;r6U8NeGHvdc0+4zDJFCkzPsODFcIP3ZI6EYB49fpXn+3hSjzvSx6kMK5M2PAPhCfw/qcSOdkyZWW&#10;Qndt42qehyCfXoa/QTwVaajcQqR9pSSHy22OFxIexAPf2HTrXzT4L8LeI7GS2u723eW3nfbOrFFd&#10;CDgvGSct9PSvpWbSNV0Kz8n7SHiVVLxuGjmUno8Z5xwADXBicbKtHmep6mHoKOiPZ9BmuR5VvqAU&#10;ys5cA5VF3ddqn9R04r0TQ7O70rVjfaeQzE74ltZCknbJUrjafbvXnGh3V3qGkRajpLSearDzN+Hc&#10;8AMoz0zXVRz2P2JG1FnCmUgpLg7QeoyhDL14NeFioyfv81jtha1mfXXgv9pn4qeG4hBaaqt2iny2&#10;0/WlEroOvBJD5PTOTX1DoP7Y3hyYJaeN9Ju7GTIU3OnEXFvkjrgkMAa/LWWw0PxBEs2nibdA4CzT&#10;F/tKkfdPuO4PpVeTVfEGgKbfU4pbmILtlaJ/3gBHLKvfHpwa6su4tzLDNRp1OZLpLX5d/wATysZk&#10;GDxDfPCz7rQ/cHw38UPAHjeVrTwzqkE8yjJt3/dSfTDcE/SuomeSM4bg5wRX4VaF4vjl8u9tpnjG&#10;44Yny549vPI4IPrg19x/Br9pZrWD+xviHcS31oqL9l1GFDLJCOmJVXkr79Riv0Xh/wARaOIn7HGQ&#10;9nK9vL59j4nOeDqlNe0wz5vLr/wT7ke+A4xkj9ari/BPTr0z0qjZXGm6xZx6vpU0dxbTDdFPEcqw&#10;9/Qj0PNPmATGPTAz196/VacFJJx2Z8C5O7T0NFboBc5xzVtb5mOc55+lcmJCWwc0+Od0HHTrQ6A4&#10;TsdtBc/Nljn2FX1mU5LZPqBXHRXL8HOKuC7kz8p4HrWPsdS/anT+agYHPA7Ur3cYOOhrmPtEjcHj&#10;+lMa4JyRzziqjhEzKWIRvvciQAZz70+M4G0fSsOORuT26fjV+CYbPnPf+dTUo2ehVOrc2YV3H1z3&#10;qSaApHgt1Oee1VoLlFHJyQeK1EkinYA4+hFc8otM2jqZTKWGFYHjNTxRyFt0mQPQVZ8qFJtp4z0x&#10;3xV54gI94wPT6UDaIozAOOmR1PrUzJCIwVOeecVQMTNyOc88VMflHFNK4KRaeSMRktwOlZ6kFs84&#10;A4qOSTcuAeB1H9KapAUnrV8mhm6ppW6uW3E4AOPrmrnnIrYPesTzXIOwkH0pjS8Zz+GaylB3NIz0&#10;0NC6vOeOv9Kofam6jr3qDeS2OuDTdpzg4xRYHJl+OZpMjmrcPztggdaq2/C4A749K0Yyc8daznuO&#10;LdyRS6cDpV2yimu3CR9u571YgtpJMcdfWutsNPjt024xk5J/WsJ1UtjqpwdzLGktHg5H9akjsCM+&#10;YcDoK2bjcPlQcdqrnO3YxFZxm2jRo5Vi8chQevGeKQy56569K27q2Ewwvb1rIktjF1zwOma1i0Rb&#10;UdH838qsxqVIUnp2qO2j+Tcf8irBOM0pS6FCquCc/nU6rk5A/Kq8bcgH1q7GM4yOtQ5MB8apjPNW&#10;k+cZAyBSxxluB0PtSrEyn5f/AKxrKU+xooFpUG0MRj2q2oXGBxgVVCupG6rMPzHHr3rJyNEjQh3E&#10;EH61oKu5QDg1VtAx6jj8sVaB+XdggGspPUproQOiqeAMd6rNx9Ksswxk8+1U5CCeKkIrXUiduT/h&#10;VUuCefwp53fr1HJqLgdaAla+gxuB0yTULYJzzUpIx7VXYnBFMcFqRYA4/SonULU444xTHG7ikakC&#10;5Jwe9KUHJ/WnAEKDjv8AnTW7k4oMmkZ1xEScJzmqXknt0rXkPccVAQMbvXpQQZvlknbk15d42+LH&#10;hfwdG0ayJc3A+UIrYjH1fvj2rM+PXjiy8F+D/wB/MYXvZPJBQ4kKDlgmO56Cvg6TWbfU9QhuLu2Z&#10;onZyI3DCKFIl3HDDIJ9e2eOa/OONeO3l0/quHS52rtvpfyPt+FeFPrq9vVfuJ7dz61u/2hdUeJH0&#10;qwhClS7SEM6qmDhjnH4Yr5/8V/ErWvFk0LXd4XSU8GRWRQF5ISNfX1OOK5H/AISO81globiDT7SN&#10;xvmlcjYiDkSbsAIO/HtVTTvH3g6fWXsNCZbySJS02oOVNttT/lmuOOvc1+M5hxnmOKVquIfL22X3&#10;K34n6dgOGsJh3enRV/vf4nQG013VrA3VxOIrONg8GB5bHn7xxnn0AzUs19axypoWg5EzIPOllyob&#10;d1I78jrxVfxV49/sopb2ENxqlwFM22AxpCmR1Zj0AzhRjk1g6Z4fvvENwdc1u3ksY5FDuUlD3Bbj&#10;qeBwBjaOMV52Gxy5uRPU9d03a7VjS1q/gtIp9KtWnldIw7hZQz7uuQmMnArnU1zxh4WWK20zULuA&#10;eSJ40gcqAsnOVC+n6GqfiDVPCmlTRi7vTYojtKEeVY2eEHBDbQWJck8E49KqXfjTQmgW98NQXVzF&#10;cjEGHQNGqnBKo3O0noK9z+1JQi/Zzas+jOKrhIT0nG68z1fw/wDFr4u3I+0R6pOYWVX2zAHbtxkk&#10;kdxXoFj+0f43t55LK9srG8MJCszko/TJJYcHivG/DetzazG8SWjWsJQqRLC0jnj5htTjPHNRJd6S&#10;0MVsrW9u8chkZZoZI5GC8kCMnOfqa+ly7inGUkmq7fq7/meJiuHcHPeil6K35H1ro37Svgq8xFrd&#10;tdWcm0bmjxMg+mCG5rs9P+NPwu1WUQDVo4GYcC6Vo+PTPIr85tSvdDM7yiKQ26uS1yf3as3ZV9AO&#10;gplvqukXKNb6bJBI5QGSJpFZwhGRuBwVJ4r6OPiRiKfK5qMvlZ/gfOYjgbDO/JJx/E/WOxvNL1Ff&#10;+JTdW1znPywSqzfkOf0qw8RAOB0yOa/KrRzq2m7ry3Sa3kbGbiJjmF8cEbT096+n/hn8eNVW8i8O&#10;+OmWe3ZNqan1ljfsJFH3lPqORX2GT8bYbFNRmuRvvsfM5rwjiMPHnpvnS+/7up9YIzZAq0JB9/04&#10;96pmRZI0miKujrujdTwwPcEVWEjBuBjt1r7RSsfJo2BcL05z0xQS0nytwD3qgq4UP19TVlrhSu3H&#10;GKTYN2LXnEDaO3eozLkjceR19apPchV/d9TVCWcs5POf8auMeplKVy9eT5xyTjgVkSFW5HX2qU5k&#10;65z70LEQv6VZJAsRkyRirlsPLXaeuaVBsJQj8aXdySaJyugSJ3kP4fWoJJwDkdagdyOh4qBpMA/o&#10;PSsAJ2m3DPOcVXabP4GqzSHPtSgErxVxbsBKZCBj37U3zCPxppAC4PHrVF7kLxxz0q4x7AXDMQOf&#10;WqzT/wA+3eqjzo3HPWoVkDNwTWsafcC81xn8T3qYSZ6cEVnKwJ+UjGOBTw55K8nNU4dgNMS4X6Cn&#10;q5b/AOvVBdzfMOtXEGV461m0BZBzyR24FOU/KagLlen86k3D/wCtSAMkg1G0gORzxTpGVQSB7+lZ&#10;zygjHPtVRjcC2XBw2eO9ZVzIJHwP8n3pjTHOAePSqhXLck4zitIxsTpuT7o0i2gjPeqbAjAAqcAd&#10;MCq7Mc5/OrYKVyFlz+FIXYHildvTmqTy87VzxVxYpuxfEpC9qYLgbs9s1RMjcHr61ftYVkcBufXi&#10;m5iUxzOH6EVoWkSnlhTXt4R8y5x39afE6ocgYHTrUuVy07l6NAJcdvariiMfexWWLj5gf1q0twrD&#10;0HSsZRYM2I3A9f8ACpPPJP8AWsmKcNgY4681ZVuxrInm7lhpS3K/rUZn/h6dqimkAX5PzqmZxt5H&#10;J6VorssvGcjqaga4AGAc+lZsswxnPeqrXHzf0zT5O4Gys4ODTxPgYOOtYIuMnDZ9j/nrUD3mMnPO&#10;MUezA6R7sL3qub1XHHOTxXONcZJIpfMxySPbHrVRpXA2GuQDuHt0qI3WT83T+L0/Cs4ykc56djUZ&#10;lwQeelaeyA0/tRzxj3oN4w55FZqRySAN2GCfalZCy5BJpqmgLTXrBv6+tRtcuSGHGeQapBHAxyee&#10;tOQHHORjjnmqshK5oC6JHByD+tXLaU7sH8M1mRrg4A+np75q1Ajl9x7dqicVYZ0sL7uB/wDqrWt3&#10;2kBvbpXOQSjlR+AFbEJyPoK8+p2NobG086xqOR071y1xO0jNu6E4qzLc7Qcc84rGaQFiD69aKcLI&#10;mUiV51RCSOcd6zJLwyDgewoviDgj8qy5Jti4bOa6oR6mZdFwdm38/wAKqyThuKzpbkHOeDjtVN7o&#10;KASefTNaJEylY2RKqEZHuKspfEkk9u1co18ORnJ61Xe+UHcSR6j1q+TTUl1EdNdTgYxwepxWPLfK&#10;DtJHTvWHLqB5fd7cdqzprsEErmjkM3W7HWJfIR8mPb+taVpc+Yu49uM15/Zykvg/lmurhmSKMKR2&#10;zx3rOrDsaUarbNe4u1XnnpzWRNdru3DvVKe53HJ44x7VkXdzj5UBxnFTCnqFSqX5bjb97nPc1Snu&#10;RjaD7dazTPu4/H6VXlnYqSTnjvW6gc0p33J/OZjyeDz9cU95wg49OTWYJ9q5J9v/ANVQPdg/KT75&#10;rS3UxnUSLskwxkntVSWYAYJ4/nWfJekpuPHONtZEl5vOeeverhYwliV0Ng3aAAjge/amNehvu9Mc&#10;npzXNzXq8BQODzk9KpSamqgmQ4H3W98mt1Se9jmlib6XOne9BXYvzAc+xpj3TDkHFchNq4ibAGAO&#10;2OvH6iqR1Usm1ixOeGHrWiw8jnda27OzkvNgHIJBGM+9RC9ViQ45wAP/AK1cdNf4A3MQ2PrxUD32&#10;4kLjHQnvnHarjh31MZ4m70Z2El+iv8rDaPyNQ/2iV+boCcjNcVLd5y3ynPBx0qE6iwxk9efy9K3+&#10;rJbGUsQ11PQlv1Zdp+buQan+1gPu9B68fSvOI9ZUn5t3TBGea0rfVWk9COwbgmh0ZLYz+tRfU7xb&#10;0Lwx7kD3pyXUez5uOetcvBeIrdDkDn0FSNfqiEyYI6YHHTvWLg2zeNY6aSRc7Rjnn8qx7mYBTk5J&#10;HJrJl1SIYKNyeOf1rAuNWxwhOT1I6VvTwzOetiVY1L7UFJHJyMdOMexrn/tjSSEkjHQ5rMa6JIbJ&#10;7478evNItxBGwaYk7uQP8a71RsrI811U7M6lHd4A0vY9R61nNNApJyAR83196xbnWo/JZYmJPTA4&#10;HWuffUpc7o8nGCCeo/zmtoYd9dDOrj4R0R1k+pR5wvRTyRVO71YhQDydvyn/ABripL9kiZMnGc59&#10;cdaovqSeZuY8jJGDnr2rqp4Xucc8anszpZr+WQ7ATyOnGCP/AKxqnLeAR7MZJII564/pXPnUQc7s&#10;YwcZ4AHbmst79mYqST2BzwDXTCku1jJ4mNtWdX9rV0OR8xPBB56UJqG0hRgj3rjftzhcA4HJ/AH6&#10;+9OW/iD+c7/Unv7YrWNBdjhli0nuemQX0RTa5wQeuatxXiltqk/NkdeSR615tBqiSrgEdcDjt061&#10;eTUFBDrgDPXI/CsZ0NdjdZgjvZdVCELE3OO3celUbi6WQ5Hyg4GO31Nci9+yfe6YOMdTmoHvi8gd&#10;DnIzjvWlPDpESxDfU7KO/WMmM9OMDsfU10FpqaRA7fvfdGfTHUV5bHctI+Q2O3Pt/jW/ZTNMisvJ&#10;+6cdx0pVsMmrs1w+Nd7I9Hi1Rg4ZCcdCM9a6O31FtvmNyT8vB4IFcJbRkbSwySe/B59fauu0uJwi&#10;mRQvPQ968qvSjHY9OlGTlds622v42AJz83fp+OK1o7leqZzXIuPLJ2HA6Lk8mtS2kYIpdjz3/THS&#10;uKVJHp0ajR1ccrAd+etWluGcAYOP51gQTMX2ucDHTrzWpFIUcc4+lYVKdj1KdZNXNAbmXI9eM9qe&#10;gOMnr3zVcTqnUjGeM09bhANm7OPXvmsXDsjRVEXlIXk/4mmibJ+Udu5qmZcnPvzT4hknIHrQodxu&#10;RcEoJC449+5qf5cZXPWqix5fGehz71awo7+hqJabDgyxD8/51vxuuPX1rn0b06g5ANT/AGgAEdM8&#10;/jWUo3O6nJLc6H7QQMjp1pjXi7evvz2rmnuCOTnPrVczsAST1PAoVMcsR2Z1q3+csuDg5PrSf2iD&#10;9B1rkPtMzke3HT0q9BgRkkfMetaKiiPrb6HQrqDE4btTjeMfX61loePTFTF1yQe3T0raOHvsh/WH&#10;1ZY+0SDvz9act2yH58HA7Vms4HT6Y9qjZ1xg8e9a/U79Dn+t2erNgX6dsg1b+0/LvGe1ctJIycZ9&#10;gR0qL7TIR8rH2we4rmeFubrGW3Owa9A+Y9D0Jpp1BQevXua43z3J3HIOO1R/a5s7MnHT/wDXVLAa&#10;XHLHo7Q32RuQnNWFviR1PfmuHS6lzjOOORUrXMpHUg+1Q8IJY252f2wHkn2qKS7HAOcZrkPPmADj&#10;t/kUvnykdzjt9aawY/rh1kl6gHBH41Xkv1jODnjHSuby5Bzn8aZ5svUgen1roWBXczljLG/NqYZC&#10;qDnPU/57VnLMz/Mx69zWcr85PUcjPSkkuFjT3/xr0cJlzk1GCPEx+bcsXKT2EvdSMDFFGT1+lctN&#10;rl5zkn6VZnbecn1rCuQq5K9cdRX6blGU0YJRcbs/Ic+4gxVRuUZ2RmXt2k5y/J/zzXNTEn0IyTjv&#10;mtG5T94cZK+vp6VSkQMMe3JBr9DwdGMEkj8mzHFyqNuRUAIbBxj0q3alY5QGJyCCOnaoiinaMcDn&#10;n3pY8E5U9AfxrrmrxscFGTUk0eiaZqTyuI3bdnkE8EZ9azfEM5E/7vvwfx/zxWHBcGMfJkEgf/rq&#10;KctMvOSfz+teFSy5Rrc59Xic6lPDeye/czZyHAUnnnr2rNdWQdD3Jx61qMmT3PYCq/lsM9885Ir6&#10;Om7Kx8RiU5O5SKDBwMcZ/P0pmAvzAYHfH9a0PKZgvQHoP/r1G6APheuOfpW0ZnNKLS2KGzZliMfL&#10;1p/lsMHPbPPX16VbEYkQNyAv+TQY26EDJ4wR+VVKoZ8nUpNGF459cUqxr39PpV5UIfAGO+T09KQw&#10;MWwG56D3NJzLjRfYplfmCdSpJ980jxlW2kZxzkevpV5Y19AGIH44oEbKuBz2pe0D2bKIUMBt5Xqc&#10;d/8AOKc0QPKk8nPFWQnAADEnjineVz2AB656f/rqnM1jS0KqRspzjA6UeXnggHHFXjCEbrz3NJ5R&#10;PKnHYk9j1pc43RexQEWDheDjFPIyyqTyfUcYHrV1oyrbe/HNGwomDyDkk0c4ow6FTaysR79qAMAY&#10;4BPA/OpxGSCRgrnjJ/lTtiqcHsOaHMU6bZVVOSzKQueB7U7a+7b1H9KslWHAHB9OnWpNi9Dn0z9a&#10;OcmFIp7cE7e2Rz70kq8Y5xziryoQc5GPXnGP/wBdOEIBGe/Q5PJqHU1OyNMoKAuGXrjHT0ppjf16&#10;nueAa0jBxkZJzk1F5bEhR2HOec554oU+pUqGmpniPYfr0PpUi+g9O3pV5omPzDOTxjgCmiMIAVJO&#10;M545GP8A9VPn7kKkVtrFNrY4xx646Uxo98g6c9/Y9quBWKgEcZxnv9BUjKjIew/un1NHPY15Cgyq&#10;X9AOAcU/aVbCDBPf8K0UiVVBIAPJ5/z2qYQxuylTg55HXrUOt5Fww+tzLWJ+o64OAaXYqYLDGCR6&#10;1rrGqv8AIOOMZPbH+NHyiQq2Dz0/XNQ6ps6OhVihDfM3X+Ej2FWEj2nOM5xnPtS7lUkg/THagPkg&#10;5J7cdv8A61Yyk2bRsrIsoBGdxI55x2q1HKg3GJiMnnd0xWauABxnPPPalLsCAowcYrGVO+51Uq3L&#10;sbC3/ljZu3EctTm1GDlGT6AEYrBkUAbWJ+v4elRiIkgFvdf0zUrDQ3Zbx09jZN3aZJI5J6moJ7uB&#10;85Q7j0b2rPIdhuPY457inKmACOeOpq1RS1MniZNWI2O4kevfrj3qsHZiUGcjn0qy6ZO5QeW6DnPp&#10;Q0cfOe2OMV0I45RuyoyyAbV/xoJJwvHvVjZgncCAOR79RSMrHgjI9TxWqkTKOhTHDbATjocdeKcY&#10;8qccc/L689quhN2cYbHfNNEeSCRgDn9KXtDL2RT8rIGCD7e9OkQg88n/AOvVxYlwCxOeoHentCh4&#10;4z1zRzlxoGakLMuTxg4BPrTjExPyY65ArQWI/KTzj09qeIsggAemT6+9N1RvDXMsrwVPbjFP2qnz&#10;Nx6qetXioALIvIGBgYzUQHylz0FT7XsZewIvLXGFORnr609IyDkj8+hPvUzq2NvGB2HvSJBJtKjn&#10;39KXtNDZRd9iHB+620cYAzzz6U9W4YrnG7uaspbORtOPr3IxViGxwozjGSMeg/rWcqqsXClJvRGW&#10;wd2AAyGzk+wpRYv1bI3ZJHfrW4yxw4EQBP8ALiqzs7Hkken+FQsQ+htLCJfFqZ728KLhzn0GOvOK&#10;aFRGO5QM9/yq4sbcBeBnPPWnGM7SvT0/DtV+1I9lpsZ7lmO0YyOcjtTBEx5JIGOAewHWrrwcliBj&#10;6c1GsTPhQcc5+b8K0jURjOmz/9L+h5dWKkrISGBOdvTFTJq2DsyFI6Nx9a4KW6UgcYycEDnp/wDr&#10;oW9bIBPI9f8APav1T6t5H4yse1odq17x1OccZOcD/wCtSPqTLGVUkEDjPrXLJO0iDAY9htHbrkVI&#10;JyxyTjgA1PsjOWKb2NOW/klbJY7fQcY9RUX2hiMZJPYZ+n9az5J03HpkfxY6fSpluExuYHPQYx37&#10;1Spsy523qzTjZfMBznBxkd/erBvzsZFAHGC3bn+dY6zAndgANnDHt+HrUUoYqNpO49RjOPenGF9z&#10;dVWlobIvODsG0k856c96uWku8oc/eJ6+nXHvWbFpN5Jgxgkk4PXt0zXaaNoDIoe4LFsYI7Zzn865&#10;69SEY3ub0KVRyvbQSG3VpAE3fM2c+/0FdGlkUh+ZVYjvSx6e0MnmoOhxye1b2lQiVyzHcBkAfzry&#10;6tfqj2aVK+jKdhA7uRnIOOPQd/yrb/s6JxiRQ2OPm5q8lvFG4bGD1pZJQo4OPc81xzqtu6OqFKKW&#10;pz9xocYYSIMdOK+S/jPYWui+JvOsi4u5/JlEgBJj3Aq2f9nAr66utRMIxIeT69Pzr4+/aXt5pbvT&#10;fEGkZN3t8pVB252ENlvUDnivw76RODnV4ddVq/JKL/T9T9N8HsZCnncad/ii1+uv3GbpVjDrCxQC&#10;eNHzuNwDsUt/eAPTpXF/E+y8CWFnFplxEk05aQQT4EmcD947SjLIpHT+8a8ku/E2t+G7ZNS8SIda&#10;ndpAYoAAhJxhXJwAV9B1rB+1X/i3XJtTg+zQWwt1SS3Mvlwq8edqvj7xUn8a/h/2iVO6+8/q5RtO&#10;6Z4z4+0zw3oWufZ5LMTrdoJt93IfJQKuA28k4C5+7jrXjyaF4QtbiO61u5tDGJN9vcyTtJ5ZCn5V&#10;GSSnJ4x6V33xK+GXg/V9BkvPiJqyR28e9rhp5DHZTAfdVZcgkDuvfHFeR22jeDtLijvvC9nHDaFF&#10;SO4iO5JE24/dqw+UEYyepr9JyOKlhZSUnfrb/P8A4B4WLvztWNDxr4+bRNLkj8InT5JsCKIzB2jY&#10;kdVCj7wHr0ruP2aPEGq+Gtel8TeKGjfEgijtI41YebI2DM5B4Vc9e2ea+ZvE8NyNeEejq9k3lMjL&#10;klRngEA/LnAxmvO/htZr4a8bw6V4k1a9a3up2maXYTGZGYEhzx8gxyB1xivSr0lPCqD2a9WY4Wry&#10;1FdeR+9ur+Jdf1nS2DR2UasHjRrZNyE45IySN3Xnp0r5d8Q6jf8Ag/TmtfDOkSy3c7GNri6uN5Uv&#10;yRGo/jPcngVy6ap8Tr3R00rRSn2DT5diFussPGJAFzlSTtGeeKwbpdYvNXaHS9sFyFLcyhMkj52A&#10;c5Vffr6V8pRnGKcYbM9KvRSbsje0vW/FE7xmztrlLy0j/wCPeXkK0nVnjwUkxnAz0qrc2NnYXV1a&#10;+J7LX7jWL2PEbabthuAGPCIq8eWRxzgYrLi1qy8LWzSx6jbC4EhSAW/nOftBABLytw4z6cUnhzU7&#10;7wtc3PifxLfNPNcR5ee1YHCE8B36hR6da9LDQnZyX/DnKmna50NlofiCK0ksPEWmJptqYnESs6G6&#10;baOWVl4DkYyT71bj8N+IvHPh77dbw3lpZwwi2aybE5lK/wDLU4Iy3qBxzUmo68+paNaS2dnfX0F0&#10;DHFG6rGJMYY7OpUAn7x61mX1xpFvcwSW2lzn7O2yQNdC0WF+c8AkvjpkDFVGCtotdf63G1vZmO9v&#10;9mubfSHtb2+tYkLs9xthSMH+MpnsM4qnEfD+q3aeWtxDaafueeSRI5ILphkFQT91Rx0q1pviXx7r&#10;l29joulwFXcQwvdRlbaFF5/1hzu6dTUPizSdYnto4NfaCCdD5QsbOUS5JJBbKqABwep5/Ct4Vo8/&#10;K3b8ynG6ujzm58fzadrB1XTwJsvthiOVt0Q8fOoznkdMiuM1yz8eeMLtbrxHKDbySEZgUGGFQPlR&#10;V9u2fqa9b+xaP4aRW1NVgPyD/SAATzwOM9etejtBoGr6Gmq2t2ht8Hy44ysWZMdSTyR0Gceteq8R&#10;GmlUpx+ZzOk5aNny7deGdZ1TTl0uNprkQSeZGVcqNx+UgL049KwPGHhzwboOqtoNjNE2qPbhrq4u&#10;SQqy/wB5f4Qw6DHNfYlrpOuWEUa2clr5zqc+btaOIt0C56n3714x410AapfC2We2e3W4H25Y12O8&#10;qj5RkjgZyTg/WvPebLninJpPt389Pw/EuVF6XPzUl+H2j6tcXum6ldLZuxdxIGLq3HQkjAJHf1zX&#10;mj/CPT9n9iaMLzLy/uDOCVIPAYkdVJzX394g0XwnompPZWSySS53BoSCjsRkbh1AAPXpVhdK024u&#10;EgZ1bKfurdAVRWJHBft6n0Oa+tjmT5VO3oeNLAJux+Wuu/CgRaR9uaWE3cJ8tVjDO8gZsEMPcflX&#10;m48DTXpjDxymRcYVVI3MOoyeAP8A9VfrI3gDw5N5qXBaKTexkNuRuyOPlz174Jrz+TwDpuoXV47b&#10;1hQbFlLqm3HTdgEHnk16NHMNdbnn1squtT80b74Z6m16NUSKUZws0Ua/MCOc46V0+j/C6PTLv+zr&#10;yMGC8i823JDMxYEbgVU9ST07V9/f8Kv09tPWwumMjF/MT7OCRuXhWP09a5688HXel3Uc8jRgbmje&#10;CEfvkYDBIPQcnkCvUo5ynaMHZr+kcjytR1aPi2D4b31rezWZhjKjPk7kO4c/dx2GD1r1fwz4Pke6&#10;GoXUQadWES29sojjQoDztOdx9T3NfR2m+Cr7UpBDqSfu5F/dvMPmYdlGOvTuRXT6n4WW90drSxii&#10;S8i2zW7FcbtoxtJ+nX1oq5xOT5LbF0sBFaniXhTwbdQXZvr7clwwaRpZV4V0I2g44BIPBwK+g/Ct&#10;l/Z9vJFdxRiXAeEx8FstuJB7njnPXirPhW11Syt2ur2BY1Z1iuIgA0249H29ceo6CvZ9L8OxX0lv&#10;bW9sYiz7Yp24QDP38/jU1K0asOWTtY3+r8r5om5f6BBrWhW2qIFu44AJDCxJdGHJYbcHK+mK9I0W&#10;6sDo+LiFLiAIowzKzhWHOMnIKDj3/CuKs/M064FqjyKdxTezA+YckHBFb+nW0ljqDWn2VbgnJjYE&#10;fx9S+cDivLo1JK6Wx1NJ6naWMNtobJNp8/miSUE4bCsGOSrjkA44GeK7eXU/NnaPVrO4W08o+XIq&#10;q5DHruC87T2rkEsLH7Sy20JtLnyxARI26OSOXs6Lndg4wRzWholxquikadriCHa7CObJCY/2T1Zc&#10;9utOrWuuRIUoLc1pr24tp00zS5775l2QzjAX2V2xkAdAa4ZfFPiO0vpNJ8UT7oUlLlkiCzfRzzuX&#10;0NeiSrfXKi/sLmK2zn51wVfr69B1zTPEvhzSfGemxRTRA6imHs7uwk3ZA++rYO0D05rmjKCleSB3&#10;6HP3cGlazCL7TZGt2QedtuCUfcPRfTHT61h6H45hghTV7KeaZ45zHL5RaIOR6dAccD0rhGm8W6Fd&#10;XdtbXktxDaErciZkLQn+FcHLY7k1WbxOEmS2ub1Y5sKI57ggQruHC5AwT0zmtHgFJ+879u5rz2R9&#10;+/An9opvA3iO1GpvdnR7+cW96T88cTMP9ZtJypQ4yR2r9UnvY7mMTW7iSORQ0ci/ddW5BB9CDkV/&#10;NJrdjrd7oqWt26K8RZmw4jNwHOQyP7Z6V+9X7KetjxV+zv4fvGl86a0gfTriTJO57ZtnDEfN8uOa&#10;/X/DXNailPBVZXSV4+Vnqv1Py3j/ACuNo4ukra2fnvZntfKnp3q3GRs+YH0FE4+YL+o9qSBVzvJJ&#10;x1/Cv1qUT81g7FtW2Lj1xj6VIZwowBnFUWYscc4zUtvG4BJz61Cp6XHOp5kzzsqhjUQlkLYBPIwR&#10;9a1YNNnuPuLkfzrq7LQ7FE33KAtkEAetae2hFK5h7GctjEtYA8QJHarYtSU9Dmusn0E20AuoOVwC&#10;R3FYxbGSex6V51StzO6O5U3FWZmNERyuM9MGr8QOzcfwqEjJGPWgPs49P85rFq6sXF2ZeSXHHPHO&#10;au/aSy4PU9s1jiQYyasI+Tu/Ss3A2UuxeWRlOAOvenFi3XjFMjCsuT35FRswVsde1SmBn3iSI+9S&#10;SGPFJBIxXL/55qW6ZSoBPfgCs4SEYAP1rsSujm5bM1RIT0qHfluB71WEvHWpRywx3rIpInDbM9BU&#10;wJxgD86iGVxn61Kg45x9axlubliP7wA556Z6V0VhbGRxx06VT0yxDvvce/SuygjSNht9PpXJXqWO&#10;qjR1uyeC1VFDEitRd+M84qEthdxGKpSXgjYg4wK8/VvQ7dEXZrhcANx6GqrTLk46Vh3d4SSy9PU1&#10;lfb5N3HTPP0rrjSdjnnUidFJfIr4OapXNykh2rxzWQblQcNj1zS7y4Pp61ooWJ9ouhpC6GdqnnPW&#10;p1bIyT9BmstY2JAFaUKEcComikXI+TjjitONCV47c1Ut4i44JrorC2jjjO7k+p61lKVi4xuRWjIu&#10;A3arEhTf8o4NV2CiUhuOoqxGATsHaueUrGxCI5ZWAB71rW1sEPzc5HBp0ISNfmqz5oA+as3K+hoo&#10;bMnVlUc1H5mRgZ/GoWyeVz9arMwBIPbrUjUETO4OcfSqzHGM8+1S7R9ahbhue1BTREx4z0OOlVW7&#10;+ntU7HHrUDHPPT6UGBAehz0PWoW6c4zTw27p/wDroZgQKDWCIS23rTlyeT3pfLBGW9aZht2Ce1BY&#10;2U8dfaoegwvr1q2Uwu4/XFVmH59qV+gkrFSRu5496qOTkc59qtvgkk9u9ct4p8Raf4S8PX3inVN3&#10;2fTrWS7lC8krGM4H1olJJNtmMna58S/tS7brxzYpqLKsEFokNokhJzczMSzpGM7iqDknp1r5htvi&#10;N4MvLl/CHgWdNQvrb90qSyFo8IPm2qSOA/WvOtU+JOs/FLWtR8ceJb2+guLotGBNKI7S1t5GPkwW&#10;0Qy7naAzSdycdK+S4/Fei+FPjTJ4da2ubUSyqlxdSsreYhQSb1hXDszEHKYziv47z/P1j8wxFejF&#10;tNu3ey0/I/onh3BSwuCo0au/6vU/QzUNV8OtD/Ynia9tb+eNd2oWdgguSh6qrpFks/opPHekGs2c&#10;KPojWEENrCwnnlQgAHHyJIqjAK/xA9OnNcn4T1jS1X7R4a0e30mLe8k1zGq27XUr/Iilgcbm6sW6&#10;V2lr4d1CeGVLl4rCzJV3tNJPyOFzu8yYkiQt3Pc18/VrJvR2PoVCz1NjQfDumWVp9vsGhkF3Jv8A&#10;teDK656cNxu9F6CsS7+In9ua/PpFvo9wUslPlSTSGEqqkjzNv3dx6hT2qh4m8f8AhPwZEvhbTzJZ&#10;38sLPYW18wSJf4RJJJyR1OBjnFfKX7Qf7Znw2/ZR8AvovjXxDHf+Ir62UwaRYQRXcmWP+teNT8mM&#10;7t0hG7oBXfgHVm40KKvfyuceIr0qceepI95vvG/w0/4Sydde1G2DWcUQu7KSM3jqx5wFCkNIR0Gc&#10;Vqz/ABR8A6To8Wsajoc1pbzExLLdNsnkQH5EAwREuMe46V/Pde/8Fabzw+jwfDrwj51/KJC+s+Ib&#10;k/M7McmOCHCrweMk4rkNa/4K5fHTVmjkt9D8JwXiMsiXlxFNcuPLXC/u5GKnbyckcnmvpnwziou8&#10;Yq3m1d/5HjTzui+r08v+Cf0Q61+0BDbeHI9M8NW2o2MU5d5rqVMrBbJ164JGOA5NedyfEPxfp9lb&#10;ajpV1AYLmV1t4Lg+e7KwDFnbkK5xwM9K/nT1n/gpd+2Jql0L+68SWqx8K8MenW4t2UHIVosEEe1V&#10;vD3/AAUm/aH8N+If7Y1dPD+pxli8lrdWCwod3UqYSNrDAIxXrYfLJKNqktV6nHPM4XvZ/wBfM/pn&#10;svH0Orq1jqDxxwnaxtXiAZXIzuCg4KnrnNX9K0/4f6/YzXlpFPJPOQuJIzGm4NtGduTkgZAr+ffT&#10;/wDgrT4llfZq/gnR/s+0mSOzuZI5WkPVzI+TgjoK+g/B3/BUT4D6v5U3iqw8UeGpo1BSSyCX0byj&#10;uWBUqFB6YOetawy6c3aTjpt1/UI5nTb0P2vufDWs6ciwaTdT7C6p5cDFjuA2j5T2FdJcaTq9zpc1&#10;vqi34VI/3csMohnIGDu3AYzgdPwr85vAH/BRT4CeJL0W8nj+FpVjIX+3rOS0gwSMqTj73I719T6F&#10;8XvAHjLTmj8E6hJqM1zv+fTr2KUNE4IIiXeDj1HUCsY4WtGpKybt22f4G6zCjJWufQvwY+M2pfDe&#10;/l0zU9R+36ebhHurS4kaS4igYlTJHngOh5YDg1+lemato2t6XDrWjTxXNrcIJIZ4TuVgf5EdxX4w&#10;axrnhe0/s3w9Lp1zHMpXzHvY23uq/Ly6/Ko59TnrX0F8APjP4Z+H/i6XwvNcI2j61JBFkTh1s7wk&#10;qJAn/PNzhGI4Br9K4J4iqQf1fEv3Xs29n29PyPiOKshhUTxOHVmt0uvn6/mfpE11j5Ae1QPcEgAZ&#10;x6iqLFEkIbsTR5qheOBX6zc/LpPU0BLsH7zJNVfPDPwe9UmmLHH8qaJMNj9a0joI10kG7B7jk1OL&#10;hR93HT8652S7KDA6547VA14QeT+Oa29ncLnStcDPJ79KpS3PUD8axRdM7bV9atRJvP0GTUuPcC0J&#10;yRg/UVKz5A3cnFRSBe3btVSSUAbjSUUBMZFU8etS/alCbVFYzM2dytgEZ9fwquZfzrZU0BtSzmQf&#10;NisiSbcQT9KiM7AbST06VA0ivn6+uKpJA2Sbs/MaUOVwf/1VXJC9artKnv8A40yOdGsJmIwfp9ak&#10;VzgEHA3VjiYbhx045qRLnrgce1PlYe0RvpNhsLirnnqo2j2rmvtHyjGR6/QUG42nOSB0+tS43GpI&#10;6Q3CcL3/AFxTftZB28f5/GuaN4Put16CkN6nAeq9l5C50dCbknKlqy5bk54qibxCMj8/5VVkuQyZ&#10;zg5HT1/WnytEylc0TPng/wD66ia5wP1x9aw2u8nAP5VCLlgflx7/AI1olfcy50dBHKOWYnP8qjM2&#10;ePfmsP7VIVx+tI12w6H+tPlQvao1pryOLC5xjk8Z69KrxzK5yMHPUViTzHdn9OlOhnA6n6iq9nbY&#10;j22p0K42biOe1W4ZCDknH0rDS7wNrZOfxpFuy3rgVPJ1N1UR04n8wbQQfrSrICPf0Nc2ty2d3+RV&#10;6G5Enz56DtTCFRG6GVvvc47CpkwSF9yTWWsy4DZ7ZqUXCDrj8ahwuaKZsoUX27Yp8lzjvwB3rCe7&#10;BOFOfeo2uQBnmo9ig5kazXfykA55/Sq7TgLnNYz3SjrgEc/Wqb6huIHYelUqZMpo3ZLgbev41Tkn&#10;XdkHr3rDmu9hxycgVUN8T/8AXq1BEKokdB5zKBg45zVV7mMng9KxmvQeeR2IqpJNtJXOTikoIUqv&#10;Y6T7Qp+UHqOvWpFuDtAX8a5RLg7s9s9KvQ3X8LHn1pyT6BGqzoPP3HnjjtUiAyyBc9uSayo5t3K1&#10;rWz7cuRQvM3UluawX5Ni9uQPWnCJNu5iRg9PXFUPtQB5HFSRy+ZnFQ4PoPmNJE3vtcAAdvrWgttB&#10;3A/CsZJnGAlXFujjkYx1rGcGO5oMigkJjpjGKpXBaIZjHXtTftAbOenTNSh4wPmIrNRaG2NtNyj5&#10;h7/nWmtwEGB+Gay2ljGfb86qvdKvoKTpuTHF2Npizc54HrWRMzBiTwAajS/MgCnk9T+FULu7DLtH&#10;XPFOEGtGEu4y8u13/uzyB1rHlnwd2cZqK6nJU4GBj8q52a6JJYkkc10wjc56lXlL9ze4b5c4rPku&#10;w4y3UDPJrJeUMxPPHaoGkLE7ckD9a6IwOdzbNE3Bx+n9apS3LHgE/wBKFQtjd178VILFQvmZzz3q&#10;tFoQ0+hREhfI/E1LICEyePrU0kUCjKnDemapNy4yTjP5VmNGjYMoIc5J5rQa9IIUGsaO4EfzL+FI&#10;864x/wB9UmrlKdkXpbsEdc54qm0jMw52iqMtyhXOeh5Pas9r1c/KfwpKHYwlVNUuFXJPU9agmlj6&#10;ryOv1rIlvV2j0yAfb61Qm1DaxCnjvt960UbmMqzNdpPn28jjNZtw5zsznPeqL3q7S3I4557VVN9G&#10;qbl+Yd8/56VXs5M56s7kryybvTuD1JH9KyLy9bleMY6DoKguL1jg4B4xweaw57xVVmj6DqSfX0rs&#10;pUTz61W2zGXmpENsQEbevqPpWVNqG5OfXnPr61BdXA83Dt16H2rDu7iNlPIIx07V6lOKOKpUsmzR&#10;l1NVjyzHpgZ5PPeq39ryRYiLLt457/nXPT3Py7icjGQc+lZF1dmIeZ3POT71106S2PIq46R251ll&#10;PGSM+vXHf2qGbWxjIJyMHmvOW1NgSGIbsDVU6rITuJA6L71u8In0OVZg90ekDXfLykh3Koz7A1Tk&#10;1qRzkv8AITu4Hp6Vw5usxnuDzgd6ab5DF5K/e6EE/jWtLDRW6M5ZjPY63+15Z5cK2HJ+8vGPau00&#10;2Rwg3HOAGBDdSfWvILK6MBYS4JPpwTiusXXUSMqpyoHUHGD/AHTRicNdWia4bFJayPUBfrGnXAPU&#10;dgay7nVlKhgxP9a88uNfMcgAdN+eI89j0NZUuvQebmRthJwSvtXNSwLT2OmePXRndTa4r55PAwcj&#10;n+dZ76s74DEDcePXmuFfWIJNxjbOV2jHT6/jTBfxb2JOcfdOR2713Rw9tkcNXF31cju1vCVBYdAQ&#10;faori8iMXyZBOcD3HNcU2uRxcKSACBubp7//AK65+416+NxKWeM2+1REm3DhsnJLenpit44KW5yv&#10;FxejZ3P2wklGYA7c8dcVTm1FQchl9WGckYz1rzy58RLu2k59GHHzf4Vgza8vzBH4LsWz1Axxn+Vd&#10;kMA5HDUrRfwnp11q2SdpG0r8qjvnpzXOSa2iTGNmXA/i/p/9evOpNcdE3xNwMEgHjpx+VZsut8lW&#10;I54I98df5V2Usutuc08Qloz05dbMh2Z3KeHycqeO1UZNb2Ph+cDBBP8AnpXmkWqqQNvHcn19vrSt&#10;rCsxD4H9w5x+ddkcAv5TCeL03PS21RgNgwFxu3+nfH5VKL5d2zcctyVJ655z7V5mmq71IRmzkEDO&#10;Rg+g7Cg6iySYBC8HJ74Pp9fSq+oo5/bp9T1RNSZMRhiD0I9h1NWItSwCM4O7jHt/hXk0Wp7cMHHB&#10;x15Hc1ox6uykAbD82eT26cVlPBjliUup6eNWn6M2Rwck4OfrVlNTz+7OQQSNx715zDqiuw4O0pgA&#10;85zW1a3Y8zv0wFz12isJ4a2ti41Zvqd9a3DSSbTnOMjH8iK73RCibS4Xdnv3HYe1eX2N3HGCc8tw&#10;AT364/Custr4J8gb5jjjOSc4/lXn1qfQ9XCTSsz122vI8ZfHHFbsGpE7SrZHAGB6V5FBqQVsgnr0&#10;P+eK34dVRIlLN05K+vPavJr4dH0VPFpr3tD1BLmKVueo7n/PWrltfxFyqkbj6dPTvXmH9tRudikj&#10;Pfv9f0q7FeMxCli3Gc/pmub6n3No45fZ1PUor3J+Q8g8jpir0dwxbjJJ54rhbO8II3HPOPXg/wD1&#10;66KK9hCAr1Axg/rXFUouLOynVvudAk0hbDN0OfpViOfHysABisJJ1YgpyMZJ7c1ZWdSxB4OO3p/k&#10;VPK+qO6Fo9To45gAQenB5q0t3j94Bwe9c0LsFRtzuHapVuHYNjqegx1H1odG6OiNeG1zphdKF4HJ&#10;PXPpVj7SuA+RgDkiuS+1YUg9RQl023djBPb1rCWGNViYLqdYbyMcg+g4pDcjoD05rmftZI9CMdut&#10;Sfat4AU/nWboEPFxexvGYsMg/h2o3kn5yawFnkHyjJH8qvrMGUdM4wee9a+xsNV09jXjYLgk8dia&#10;lSZnkBHA7is9Bu4zj61ciIRcDqTWtOCuZ1KjWpuJKD8gHPr696Uy9QeBiqMJ2jzGzgDvU7ur/dH4&#10;n+levhsKrpHHWxmgnmoo45Oe9RGckc8DOKb5Lhie/rS+WA3I4PWvfjhqUVpqfNVsXXlK7Vii9w/8&#10;Rx6VXWZgBzViZNzYXkgZ9PwrNlwjdOfbvWtLJ4VHojkrZ7UoxXMy8JMnGTnHNWEZGXOec9awfPdS&#10;MDGOQfWnq+5uef5V0x4biviOCfF8tIxRvny8kgk9vxpADK3A6c5rJWdV7n6VYhu1Q8f/AK6wr8Px&#10;afKjtwnE7uud7muInbv19auxxfuwx/GqVvcKDnjn0NaKyEgHNfP4jAOG6PqcPmUausZB5CsM/XNU&#10;5VjjGTjj9asXFwkK/XjrXO3UzOu7Nejl2TurrLRHj5tnsaOkNWFxqEanavbjPrWTJeeY2TUE+S+K&#10;qsuPvflX3OCyqlCK5UfmuZ57WqStNlwy5XtnvWPcszHjpjtUuWJ2jOOlVmTPzjJ7V7FDDKMrnzuL&#10;xrqLlMmWLdk9sn6VXZGVRJkHseK1GUk5bs2SMdu1RlBuKrx3yelevGdj5ytT1Mto/lPHPUZ6j0/O&#10;nBAoBUe/Par+Bgr69ffjpUYjOMgcDtWyqHPGkVlUnjOT3xTmRtm4ZHvnpVnyQepxx0pdmV2p9Oex&#10;rNy1ujfkdtTLkiYbRySSTmkEHUZ5z0z+daJjPTPX9KjaIHBzz3rojV0OaWGVyoE2k5yAD168elRG&#10;2YnOenJI6n61qrGM4J69O9PESFsDk9if5UvbWD6onYxjCqybj0/Ic0CKRcbeQD19vStZrcyZLZHp&#10;x6e9PEKBcYPfI/8Ar03XSEsHqZARt3P0yOlOjTJ+UAZPNaJiRMMo6DoB+PWl2qemenal7YpYexlt&#10;DnuenA/Q00I2wDbgHsP6VqSBhjbnJ9KaU2tk9PYdzVqqS8MtTOWLI2H6c8Hml8sZwc88Yxj9avBA&#10;zADpjGR/OnLC/qNoz+vSn7UXsLGeIvm6An3/AJk05o2IGzkHB57Y61ceNiDz1PpUnlgDC/ez+v8A&#10;nNT7USolDys4JJB6EUghJBXBbGOvYVpsgxg87ug70Khfpn1BFT7bqW8OjMEClOeBjjtxSLCMbiBn&#10;6dq0vL2sQMgD1pwiVSccnPA9qpVgWHM9YF+6R06GmlDnbjvk9uK1NhyBnk9jxTGhIHPPr9Kn2oPD&#10;9ikVDknBVhz0603yf4G6DON3Wr5RW5Az/PigxgDoSR0B9aSqWLVMosjSNtBJ5+Yd+aUwEHC4Pv8A&#10;yIrQZQeckdOPekVPrkdf8aTrdinTM3yVXKsRgDuM80rRyKMqfx9PatLymCcg49e/NRmJTz+n0pxq&#10;kqkZxiwuWPv7ilMeFyoA4yCf0rQaINlfwwaaICO3zc8g9s9Kv2wpUipsDDaoPIzkelPWLGBwMdPo&#10;Kuxxc4IJz6eop7w7T82c9lH86ydY1jS0uUfJ3Pyx4HUdSD0Bp3lbv5H+tWvLGSR7nHp2oVWwMHBP&#10;X1/SiVRjcCmUOVB6Zx74piptBBGe9aQi+YZHHXPTFR+XvOelL2glSKCj5sgjGcH+eaeqkYI9wB1x&#10;VsRNxjHXrnFHlMCSOm7BAHr6VbqJlRjYqeU2Tuzjsacq84XPIz7VbVWIyo6A9e9KIckbTyOSCfbm&#10;k5mqp9igUOBt5/HA5pSvQt1IxVxU5LHjHOPf60mC0nIGcfr15o9oT7MqGIEY/n2FIEBY5P8AjmrW&#10;C2Q3qAB7d/50/wAhskkjB/Cn7TzJdO+qKBUM4DA/j34qQRBgdxPrg+1WzEv1wPzx057UnlBMFtwO&#10;c4ApOqV7Mpqvlvxz7Y/WgxZx3II61oeUu7Kn3x04pzR7SR36ntml7YfsTNCfNt98D0596Au0k+9a&#10;DxswUrjng56UhiYLtU+79gM9Kaq6DdLqVAh7cU7GzPHB9OKn2ZOSMc/hUgUDgZx1HfcO9S6hUYFf&#10;yVIyOwwTThbRtkvx/eParZCAHPORn60ZVh8w4PBGKj2jN/Yx6kMaKQGOOmQKlSJWO5hnAx+dIyhm&#10;znoOxzTnUYG4/jUORHLqS4XsOvf0x0pouCTtIBJzz6fhTAWTknn0Hf0pmxQADnHPHf8AzzU27jVx&#10;NxBOAAMdfzpoVFA6YOOtSkOGJboec/WhlAbBz65HerTNFEiJjHCAg44xUQcNllXGCQfw7fQVYGHQ&#10;8YyMfShkDAt2xk9vahNGEolTg9yB1b8aCqD/AOtVghTy2Tj07UNH8vJ4Jznp+FWpkqJ//9P9yGud&#10;nzAjp93Pbp/+uqr3u51jDAZHOfQ8c+lc+b9cCE4PGSF/M1V+3RsvyYXdjaW4PHrX7jHDvsfzusQd&#10;vHexAYG7OAdoJ57f1qx/aAiQyZ2gsdxPrnHWuFbUI0iDIxyPX9f51Wk1Q7Ash4bAG89B0prBORbx&#10;iR6Al4ZPmQ8DIznr2qRHkU5kGMcr9BXAwak0IPRtzYDD2wAfb/69aK62ZCEGdy5GGPUA9cUpYOV9&#10;CVjEzuxcFl3Rscg4yOTmoYtSEcgf5mH8W3mubs5JrlvlYY39u2Rz+AokhkW5MJY85DEDH1rnWGS0&#10;Zp9Ylo0e4+HdUa9kEJ+4vTPX2GPWvVbQxCPkDOec8cn+deCeDXaHFxM2VyRk9SDXpC+JLeP5CCx6&#10;8H/OK+czHDNyaitD7PCYiKpx5mdqQWyvr2rWt4oYFAUD6fX1rgbPXFubjYEYDkgnofQfWukt71pD&#10;tGfu15FalJaM76clujVu7vy1wvY44/nWUtwx5PT2709y7kM2Tkf/AKqz5EfG5F2gdR/9aqpwSJnU&#10;dylqjrxk4BHPPavnL44R3y2WnXcJOBI6OsgzGVxnBA56A9K+i7m1aYbSCR0wO2f6V4H8c9DW98KQ&#10;tJNNEIbknzFbbtLKQM+ozX5l444ZVuF8XG17Wf3NH2nhhUUM/wAM31uvvTPkrxhoeualZ26aZa7F&#10;LsQkh2W4Y/ecZwSQPXiodLs7bwxow1e/N43mv5At4kRre4DYwCjLng8k5r0A6NIbeImF3IjCebLP&#10;mSQsPvKnZfwqTW/Bv9pWlut1dSWgtiJ5XnT5PLx82Avcdq/zuoxbpqEtj+zHpLQ+SfiMlpb2811d&#10;WcN6ol+13ttcwKIkiAyqxwtkDGPvd6+TYviHo/j3XDp2lXkIWNP3sFod0USx8BMYG3b0NfUvxfsp&#10;b6zvD4Ps72W5fmLVLxti7RxvC8cnnbn8q+T/AIe+DINaiuJozeT3VrGsczrbTWu1s9G3oA/IzkZH&#10;HPWv1PIZ8mHlfax4eKTczttYPhPTrsSXiRTtJbhbZoJmUqD0LgjawB7A18/+MtXvbbxGl/pQHmIR&#10;LNdyIoijC8ZSM/dXA5Hf8a9R8VQyRXzaXqlst35catAhUh1JGQVcHYc46AZr501zUJr3WG0q+E12&#10;11siNlFui8slsfNK2RhcflXq4OMU27bo46smnofbmsXl3deGdPm8J3slzFqKQrc38cn2VI3GeFde&#10;sRJ6Y4PJNeu67qtp8MvD0YubC31S5a2QXE6hgVcrz85yXI/vDg18r/CL4r+DtHgfwfqJnc6aV8vT&#10;hIGQpI2wxn5cMqnPIPcelfX2raRa6rbLqenmeCCELFH5oJlAkXdsQMdpUY7civDhQp06saT1X5ns&#10;1J80eaLPIk8Wf8JB9n1GBNMS3UfJFdx+c6zkH+DIwFwSP1qzo+oWDz3FvA2l6tcKQ8kMqG1i35+X&#10;5eAcHv0rmvEvgi10vUo9Tj3QROTOzzlQpIAwzEYxxnP41lm4t7opZ3YhlmhZghjTKhDg5yOTn617&#10;3sqUYcsVueTGo+bVG3J4p8T3WqQ6lfOjDzTH5drI3lRYyQEjXgEnjPTNVdR8TeFdGvJLjxAt7Deu&#10;+TGsZnmMZPcZG0n14+ldb4Ps7izu31TRVSLYd9zc3YBh2RjO0jqeegFV7PwpceJvHN1qc8SAs6y+&#10;fIyBAF5G4DkfSm3T5trJI1vLc6O21vQ9TaO8vG1GwsnG5RE7FNoPPmwvjsfwrSjj03SLppTfTtY3&#10;SPH9mt0V5iP4SMdiOeelc/qPg3T/ABLrIbUtSRI1iKypGN0TN2bevr1FQah4e8JeGL9ZPDqXVxJk&#10;RxRGQyws/wDE21cMAO/OK5sVRfvTidFOXdFi309Ly3MytAFguRGq3y5fZngszcDr90V6vNN4e0w7&#10;tJsra8kRA8u4AAD/AKZ5HauK0nXbCfUfI1u2g1CzCHzLK2t381JgPlLFj1B6VgX9pNr9tLqdlc3c&#10;Fw0pQoITGyxL2wwxnqPyrwpTnKSjJaG701SNLxR8RtI8P6U8mqzR2Nq5EqNBFuck44wMsPT0FfPW&#10;v+LfC3xEt4Wi1iCGNN0QgjQwBOedx6sSeTirOt/CjXr9xqXkSSTN135+SMeo/wBrp+OazdL+A+qS&#10;tHfW1ukRWUMwbg5Oeinr9a+lw2U0VBV1P3l/W2p50q85S5XHQuP8MtQ0uW2uLtpZ/NJG4ZZWUYwS&#10;w52gf4VL4isJYZTBa293Zs8QDyIRtOeMxk5K578V9C6P4Nl0zw/JZ6ncXUl40aramNs47mLHtzXD&#10;61oep6dcQXl3dXa+cvluzKrvgcDCt909vwrCVepOpFzdzZ0Elojyq1+H1lZwyXciXYm3fvZLpgVY&#10;YySJBgEbu5HWue0TQbbQ9Skj1F4Zo5ItrM7hlfHIBX8eT9K90GkWlx5TXz332ZpR886hMkHOCGOB&#10;k9q2NR8K6NZaLNqc0lndCRiLb7OokkIHfIHGO4xya0p41xfv3d2ZSpI+btC8HSNqratqAt4LOJ3M&#10;RmZlTAIK/IvJGe3cda6i60zT1Mh0i1tbs3IEYljHlssoPPB6D09a6nT7fVZLnz33NsOUQAZUeuw/&#10;mf0rXuvt5uYpbRo0MYyqhVVtw7tj/CvXcvdbONx6HmZs7yyt4raeyuLWIs7yzgK0RdDypVuhOc4H&#10;pVe40DSGs1v/ADIoJ0IKzOhKEEjC5HAwfxr1W40i61u6a22XOJVySvMQyMkr6fzrW0bwlZRaeba8&#10;mihh37njdCdxAHAyf/19q6KNOfLzMwcVexwul6YH0vy7uOORrlwhniHmS4zwN3X8K2vDllerczQX&#10;UluLe1/dsoXJPGEYAdB0z75rfTwn5ZmtrVGWJW3F1bZleT909QR1wQelQp4faa3eO0u4baeNjII5&#10;ZOWjAHG0csDjuaE3F6K4SVzrNI0nTDJNtSMy4wqp8rBDz0PBHTGK6KfQUWLzXCBBjaoZcgDuQOeT&#10;gV5HomuXlxeDR71tj+WywyIhyzdAM9evvXo2mrpMkhivjMbmQYDWyBwWH948hSMcZqp4iza5d9SF&#10;T1LOqJ5DxXSN9m6sL6BDiBuM+YOwPf8ASn3qahr9t/aEc13dSofLkjjSN/kzwyZwF45zjOKdc6rJ&#10;oY+0yXjzwNIPOimCtNFjPD4GGGAMDH41UtRoGs6pHrVqHEk8RTz7eRondgfumMnaMDjNVSk7KS6B&#10;JEP2uTR7LzLqKaWX/Vv5hjkjVDwpYcDPY1z1n4um067+27YrZIXCxLaDPl7uCzD7hQ/pXc6v4dXU&#10;4hAiGa5TlfLw6hWON0yqeMY6nuK8y1bwZrLwu9xCFjRdgmhyADnoyegNduHoUq0G5LW5yVnKMrou&#10;fE7TfDmreEj4yvSj6lC6bbuBjGtzBIeYpNuB9CRnNfOukaxpmq2y2XinT5baJZSTbhcjcM4Yt1xx&#10;96u9+IbeIdE8LRfarWW9sopI5J7q2YeX5QIGCuD0B3detTaZc2euxvplu8HlXS7HgLqLkRjGJEkw&#10;QcADK1z29glfXXft5GkfeLMOmadf2nm2CQwwsu+JVlllclhgFQ4xknr2Ffsn/wAE9tX1fUf2cI9M&#10;1uFYbjTNZvLNwh+RhlSpXGP4cZHrmvyP0bQLPQIpNN1TUb2aO2wLC4iZUdVfkqzbSMg98V+sf/BP&#10;WXU3+GGuW2p3IuPK1hHg4AdI3jPyuV4ZsjkjrX3nhxXi8yWmrT/I+O44pf7BJ9mv8v1Pt6SJ+Sat&#10;wQkgrtOTxWoLcSAD1Paum0uwhCjeM1/QFSqorU/FIxcnoclFpskxyFPHHr0966Kx8OvIuSSO/v7V&#10;2dvBAidBz6DpV9Y1DZXI4rzqmNb+HQ7qeDW7dzDW1W0AQY6dafCwjYswBz2x3rUntUkyeaxLglPu&#10;5zXJe7Olxsa41F/L8pcc8c+9Zuo2CviWLvy2K52S9nWTcDjP5Ctqy1N5BmYg9q09m0rolTT0Zmm1&#10;ZG2tx6ZqKaAjLLWzO0bv5mccflVOWXjanfgk04synFLYykJ6VMpQHJ7U3YScEYHqKQqccf8A66po&#10;mLsXFbp/SlbYDnNVEd9+38KleOUjH4cCs+XU3K07bzxwM/lVbYoOAeBViSKRRluOc81TLMCdx59q&#10;0uYPcsRgcDGPerPmL04yB+VYhuirE9fSnJcBvUZH1puLBOx0G5Wxzkn8qejfMB71jxzkjI4HSrEU&#10;hYge9ZSj1NVJM72wuECYIx71upOpwVOMc5riLW4GPLOPXFasdwQuDXn1ad2d0J23OjluSFyDWPcT&#10;+a2786qSXJb5WPaq3zvhge9KELBObZcZx5fyHPHH1rOhtriQlcZLHt2zWzbQbjg44Nb1uqQjkDPe&#10;iVa2iHGinuc7Y+HJ2lEl23H8K1a1KN7eYRxAhQOGHNb32ok4AA+tNciQHdknpWft5N6mjpJLQ5qI&#10;scYOR1+tdDaRlgG9x+NQLZKOR0zzV+P5DjPGOSKmpUHTj3NeCOMg5+UDH41sBFEe2PJ+tc0r+YeD&#10;+XetaGZ8AZP0rmczeEdB00Ctzzk+vSpIF2rmmuxzletSCbaMdulZXZah3LSkE8dqnBU+nBzisvzg&#10;DxS+cSSfXigu6ZsbkI54zTfLjHIGazhLxgGpfNOBn14I70AkkJKwT7oxnpVN253fhUsrZOf0qnIy&#10;4/HvQTzdBWk55qB+eacBu5P4UrRkZ7/4UDsmVjj0FKrgflUot3Y7ui0fZRsyDSKsMLYG3uetSxRY&#10;5PPtUSW77sn1rSC4GP5UlcCpKONoPHtVCXgYGe9aMh4wKzJzjjNDWpDeuhRYjn3/AM9K5zX9Jtdc&#10;0G+0a8iSeO7s5rd4peVYOhGGHpXQMckk8/z4pqqGIU5wTg/Q8U3FS919SJtpM/AfxR4P8QaUtjax&#10;NatcQ3sZG2JGR57QZSJoQdzghMnHy46mvw/8IfGD4kfEr9siHWdYuJUm/te6ugL2yVZVjjfyFKPH&#10;wABztyTziv6XPEUWj2fjPUrGXT4FVLu7s/tbqTJBCxZWUOfXOTj6V8J/B79nPw54V+LV74t1mxmu&#10;TbpI9lA6qHbdJlZBGgGFI5Gfqa/i+lj6GAqYilUinJtxT+bWmh/S2DoyrRo1FtZP8j0/T/hR4m8X&#10;JZaDqerxzaXG0l/qks8eDc3EhxGkZQgoEGeD7V7dr+l+GfhL4Kgnu5AbaJm+z2Il8u5diPkaJBxh&#10;TyS31NdEmiaJYWQ059Rm0yK5Y3cqWAQy27NknLYYlz7Dj618Y/G74nfBv4M6T5/hC61nUNSuJRJe&#10;JcwyXbTzNnYkskvR24O2PAAwD6V41LDRlHRXb8/PsehWrqOt7I+Iv2zf2h9Q+EPgubUdLtrhfEvi&#10;CY2umXd5suBa27ITJcR8kuR0TIChzntX88Gsv4g1DUJtQvbqe/vrubdcSXDmWWRywxvZup9ewr7E&#10;+N2pfEH4v/EPWPiH8QLiU3U0zwrp0Y8tLKIDYsO3kLsA+6Mc/WvOrHwhFBaJCbdwyRqWbGGAJznn&#10;vj9Pev2rJMBCjh4xUlfr/l8j4HH1JVqjb2Wx8+X/AId1kEtchVCgL/sqeuOP8moZfDwjl8oSKS64&#10;BK8Z4GPXufwr6ZPwzvpbOSWzjndVkMseQMsMcj5sKMdavJ4IsPsctwwkaZIlEe9cHcThihHBPGM1&#10;7FRvS+pxewufEmoCbTtQ+w6hLJ5rFmQRnAkA44Hb8a7LTbP7c32BoMM0YdA+WYqBnOfUjrXvFv8A&#10;Dg6/plzbzRwx3KSArcyjGDtyAMc7ecE9zWPoOj3sWoxWdxH88S7FnVgdzZ4J9vQis8RShGS59iae&#10;HkdJo/wdg1PSmljhVdiIZTIDk7hncCDnn+6fyrj9U+C1za6rMkEV0BFEJkKnaVJPDEPwQP8ACvu3&#10;4b6O154PjeC6VrhZTFKkgAEZiBAYt0wTxz3r0TxN4AiutMfU/LdcIgFxsJcqBl+O657GvKVO1+WV&#10;merPCxcLpH5Lar4U1q0Ja9dhGGOBKuW45Py9z61kafqUtleB9JnlhnhI2T2kjIVPcjaRhq9K8dPr&#10;fjbX57qBHs9ChGyAmTEs7jgl1HQEc4GK83i8MTC1NtpokAGdyspQjuMtjkntXXX9y3PK3b/gnm7u&#10;x9E+Gv2i/wBoHR1MmgeMvEyxZ2FJrxpkx2GyXcOoANfbXwh/b/8AiHYy2uifGO1s9c0+KYF9WtoB&#10;b6nbopyQoiwjgHnbweOK/LXw1AZ28ku0bR4UxqSRuJwAfYda+gfD+jXuqWsOnWlv5txPci0tILSM&#10;tLPNIQiKAPvOxNcWLxE5S9m/e9fI9DCRf2XY/vZ+C/xT0b4xfCLw38T/AA5K09prGlQ3EcjqVZiq&#10;7HJB5HIr1aKaSQbz9Pavn79nX4cn4Q/ALwT8K2EyzaH4YsrO8Wb74ujGHnDY7iRmGO2K97tV2jGa&#10;/fstlN4em6m9lf7j8Zx9OHtqip7Xdi6ik8/ripCMcnn0zUigkY7deKc6/Lxzxmu7dnA4mLdN82O1&#10;USTnnn/DNbjwKSCfTmj7IpP1HQV2KasIpQYUjPfrWos4jTp6c0x7dVXI64rDneSJtvoc/nRpIbNe&#10;S5yDyDkcVly3GPlP51QlncDgVnyyvIwGcZ44qqcDCVSxrm4Tse361C0/O8ccflWM8m18A+59qeJg&#10;qnOeeTW/KiFVL5vFUcn1+tQ/ag68YNYctxySBmq7XOzn0GKORGU6rNxrvkZ6Zxiq/wBoOTnuehrC&#10;e9YDkj3qB7/HLH3zVqm+xDn3Ok+2AdCPT8aBe4OT1PXBrj5NQxgk9xVaXV9gJOPw61So3IliEup3&#10;J1HGMk1Xk1Hd1yPT/GuFfWO5bvUS6ikgLb+fY5q1h7amTxy7ncfbcnLE+lTG7XjJ4A4NcBJqYVgM&#10;jB9TSjUFzncQfTPY1aoXM3jE2d8LkL90/j/Womu1Axn3HvXFvqThMnPzepxUR1M5yeoPrjFH1dg8&#10;YtrnaieMjOT+VKZ06D2/zmuKTUwJNu456/hUiapEwyScnr2FHsbDjiE+p1qybjjsD+dPYiNAQcnP&#10;Qda5pdSKsASORnjpimPqD7htIweePSl7Fh7aPc3HmOQffpSpLhuxHtXPC9buc5zgGg3LHoRj1FX7&#10;Nh7VHR/aT6/hUqzbsgdh0rmUlcfMzfT1qzFdLHjceKTpspVkdNHLtXJPvzTxOCee3Of6Vz4vlceo&#10;9f8AGn/bUYndk8d6ydM1VVHSm/bG3jPbHtUZv2wGzx3zXNvqCgfIM8ciqL3wzljg45qoxG8R0udl&#10;9tbqCaZJeuP4uvFcZ9vLErk5HXHbNAv2VsHoeSc05UutyPrJ1b3hOc9cfhVOS6EfKnvj3rIW6VkB&#10;XPPr61FczEqSOfX6VMIajnVVtzaW+DHDdSMc1E8sYJ2nJPNcy1ywOSRnH6UouM9MjB69q3dNGard&#10;WdJ5vuKiaTnqPT6Vgtcuj/MQPrV6B4mTLk7u57Vn7O2xUavNoi35+3K5+tTx3ALYBHPYVgXDsshC&#10;/jzVizZU+Y4zjIpunoOEtbHXW8hQjJ49D3q+b7C8YHX865EXoA5NRNe5G3jg8j3qfZ+Ro6zOqa8Y&#10;tgnnt9auQaiCQpOOeK4VtRGcipP7SZflGeOlT7O4Rr2e56ANWH3ewPNTf2kpHB9687GqbRu7dqeN&#10;SGQATycnP+elJ0mWsQl1PRxqADZyMU7+0lbjP59P/wBVefC/UDCtnHSpxfr91D16fX3qXBmn1k7Z&#10;tRDcKeR3zVVrwHlTn15rlxcjrnGTSvcDJVTn0NLkYlXubj6mqkZP0x6iozqMWd5I59a5yXcMYOcZ&#10;59Aagy74jNTZD9qzRubwbs5zWPK7u2Aeeox/IU912/fI9Tmn2pieYZz7HNUZyV9SgYGIJO4cdKkG&#10;wYQnntV++mjVCRxz+dc012kUnmMRheK2WpnzJOxsGYK4UcAgYFLLeggRgjiuYmvwoLZ75yPesybV&#10;mB+Y9zjFTyozliUtDpJr1d/zE8cn2rOm1BQvyNxjqff+tcrc6vxt3Hg5YjngVg3GtqrFhtA3dPx4&#10;/StYUHLY5qmIsj0X7duG3d1P0praiCDu5HPH+eteanVeTg7exPuahOt4kAJODgDPbHc1p9XexxvF&#10;u56DJeLggng9PT6VmSXyckcdxzz1rhpdcyMEgAc8nqD3qA6wpPsDwew9/wAq0WDaQTxeh2FxqHO6&#10;MnHfJ9ayLjUDHGC3AJxx0Bzzz/SubuNWKZyQcA7cdTiufuNdXmNyeMjjHXPcf1relhvI46mOhezZ&#10;3B1XedpOMnGVPB9zTJdZiC7Qc7Duyx6g9a8/k162C7i20jnawHJHBGaz7nX0m+UfLx6cn1rrjhb9&#10;BPGwtrI76fU8JhsYHXH0rl7rUAJSx6dlzwD7Vx13rzInOWUrnPQ4rnrrX1YkwsccZI7gjmuzD4OW&#10;x42LzKKfuna3OuhwQ38OTk1jNqYaPfGGBPAx781xk+ug/KcsNp56HI7/AI1iXPiFEjGwZBBDE9Pw&#10;9a9Wjlt9keZUx0pHdXesLH8pJ6ZHT8eK5q+1uNAMlflztGTkZrjbnXy653Fc/MD047iuXu9WJDkE&#10;YOOffufpXoUcqSep5eIxGusjvpNZTPlRvk84PUhj/n8qptrFvk5656E8f/qrzU6oqy5z2yMD/PNV&#10;ZtaIP3upBY+uPSvSWXLocbxXW564PEUUYZWcqpIHsQfT0x0qqfEzAZXAHOS/PHv+FeLza9IDlSGP&#10;8zWTd66VwFYgcjPUY4Of0ranlVzmq5kknqeyzeMZhO0iFiobIxxn39j7VcHi8gBwU3bcgnBAP+Pa&#10;vnB9emJ4Y4I+bPGeevsaF1ad3wH3Djk+tdn9nRXQ8yGfyT1Vz6Fk8WowDDLAYGO+PxHY9az5PFQf&#10;EHQZ4IJ6nr9BXiUWoTMpDHICklgcABjT/wC0tp3Z6LjOe3aksFTvsRUz6V9Ee5p4nzD8rZYnAI+n&#10;THpV+LxCzlYlIOflJb9MV4PDq0kYC5XGAFGOQK1YNSfzBkkEHgnpS+oxeyKp5238SPcP7SzDlWzw&#10;S5PscGuTuvEWyRo2HIG3B4GOTxXNf20VgEhyF6Er1NcfqerCWUyjgE9+nHaihg1rzGuLzOLh7h2F&#10;1r8kzlUG1dw2ZPP41kNqlyGIboW5DHPzd/07VwcusKpAzyRkYNVxqu7lcg4OM+nv712xoxWyPIea&#10;20ud3Lqe7bKpUDlaqDU3CHODySWPHP8A9fFcYdVUdSuSoG3vVV7+TbuQ57sQckfStlBLoZTx8nqm&#10;dhJrLb9isTkH2xx2pg1Ng/XBILAn5jnv1ri47zzCJSccHr6j1pDeIp5znORkcEe2K6YONtjmqY1v&#10;c9AttcYz7426YyR1/wA9q1p9S81iXJ3EHGPbtXl1tcFpQGB+9kDI6dv8K6tJnlwDgAHLe4/rU1Kc&#10;b6HRRxXu2Nxb4x7mzndwfXp1q/b3auoBG5lXjsM9z71x0k+JAwONvJB6de/4VLbXzx4Vh16d91U6&#10;KcblfWbSPUoLpQowQBg/KD1NaC6jCpEpYrIRwDkY/wDr8V58NQZcJ904DZXqD6ZqMap8iGYkknKg&#10;emcZrh+q3Z3xzC1kexW2tpFtcnB6qOAPfmtq18TbHIB2hvvfpjn614rHf53NlTu/hzxn0Nattf7V&#10;2gZyePpjjFc9TAwa2OyljG3e57omvqcoxxjAYg9T0HPpWtb605YKrA4wcZ5P/wBavDLfUBuGDjoP&#10;fPWuotdXZHG0hSvAGR1P9K86rgFHZHVLHa2ue1W2oS8biCQQTzkn6muy07UxIwLAhcnIHfFeHWWo&#10;OSFDFt2CeOT/APWrsdM1NlUeYSDnkduDXl4nC6HrYCs07yPaYL5Ady8EYIJ9/wCtbNtfBsOTx3yR&#10;1rzO31MKNzkfNn5h79AKvWmqGSYIBjI+8x9P515Kwt1c9eGO55KJ6pb3+1gX6c/pW3HKWI3HaSOc&#10;9815vBdCYDJ4AAI7Ek10EF2yZVGAPOfp+fWuWrhranpQqyjudxE0RGA3bmppEQLnPPQfSuXh1OMq&#10;TkZ4GD2z6ipP7TTOwgjAPP6jGPWsFTltY09srG152z73PHX+lRtcsG2yd8cDqPpWPLeRk7HPJOV2&#10;nFY9zqBBLZBz0I7YyKX1ZvcmWISR2a3iAZXJzyPpT47tGwx4/lXAf2gI+d2e3H+NXo79SNoP3v4R&#10;29KPqjRn9csdukxEgce2Oa1Yp0Z9w/M+9cNDqBxt657HrmtKO+UYDevGKbw90dWGx8Duo7hQCpJI&#10;9enSp/Nx05wc8elchHcny9xb5fStaKZCBhs+1RCkkzueJUkdAs8mQ54GMYq3FMwBBJ9qwVuwBgHk&#10;VLHdncMnoa9OjU6HnSSvc6RGYc+3NSk4GT+FYUF+vmDc2ABitBphIowR6cV3UIJy1OXE1PcfKxJp&#10;OMY7VlSKGbaevpVyQjIIOe9V5T6c8V9lhaagrn59mM5TlaxTEQIww9/pUe3aNqjjrz71aK/Lu7de&#10;P89KibawOM/hXfTamtGeROnKDu0RSHHCjvkfhUWXIJHf1P8AKrW3Ocj3/L/69IEOcCt4qxyVJu+h&#10;EHfqDg+lacN9OECk1RC9wex69u1KkZHPA4z61lWoQmrNG+GxlWm7wkzSeZnI3dBzjvxVZmA559/z&#10;quzkN3NNbeT3AxWVPCqOxvUxzlq9yOUc5/IVSaNQNozknIJq8Qd/P4ZpvlgnryOn1rvpKx5Nf3nc&#10;zWRSuffv79qZ5QOFHy+9aAUDg5Hb8KFTaO2OccV1qdjhlRuZMkbNhgMnP8I/WozFuXK+vX3962Qj&#10;B+eOCOOOKjeEbuOP5Vp7Yw+r9TKMRB3YBPqfTrTTEBj35PFawhyn4cAUjwhhz2wOKfthSwxkbQw2&#10;9O4J74/zilaLJz688jnIrUZdx2nt1Pt6VG0Ksdqk9MCrVQydEyfJLJkgDoPzpPLCgZAxnPHOK0/I&#10;8rC9OePShol2ksM46Y6H1rT2pLoGYIzjcB06c1II/lxg8HIOavGI7g2McYIFONumC659x70nVJVF&#10;lBYX28de49u+Kc0IAywBH9KtrABgAHGMVMIgRjHQ4z/9aodQ1jQMzylz8ueuR1+n4VF5RBOflOcD&#10;jvWsYirFmyBxjiodiqML97PH0q1UE6JRWJeWIJHQ03ySMFV74rRMe7jHbIqVY+cjn3P0o9qL2JmG&#10;JQDsznqB3yKabdg2Sx9QCK0vLVxjB5Ofrn3o8kMuGHXP1+n6Ue0YPD32M4ptAUDnnOOfwpyxKBlu&#10;CR1q8IiPmIxShEBJHYfhR7XsT7CxRELAjaMHJwfX8akVSW+Xk45B7mrCxDd8wO3NPKbPcHj0z70n&#10;MFSKIhY9hz1PbNRtF83QEDAOPX1rQWNmxjOeuKdtAB5znAINL2hLpooMuOvbJGOTzUbJ6cgcfWtE&#10;qpxt4PXPYdsUix8bm9+9V7QTpXKBgfHmY5xw3+elKq719jweOavIpKYHyj/a7mlMWzA59jQphGkU&#10;vJOME57j1pwiIbc3PPTOB+PvU6puJBwSeD2PHanOnzEY+pFJ1CuTQqmEuQTjA6/nUTKZGzHwRx+u&#10;e9aARVGFzgDihEyMnnkDmnzkex1KHllW5HIGee59ac8YYbWJxxwBirbxNk4zwQR9KDHz3OeOlHtB&#10;uBAFB2gj7pz7k4605UUtyByQc9utTBNo3c/SpGGVwQO/4VHMbwijPMSsxO3kHBPt1pSo28DHGP8A&#10;Jq+0ajIJHPT14qMKRll6H+VUpkTp2K/lrsIHB46dqjMO5csPdRnB981eWMhR9Mcd6cVfO5Tkn1pK&#10;pYagupS8pDlgB6fX2pwgKnJ9c5Jq4YyTkn5QQR9aGj44PI9aHUH7NdjPNvvbPIHbNKIFHyrkY55/&#10;x9qvtGEOxsetAALE5OPT/Cj2g3CzKPl7V2kflSeQ7KVYDA5z15960yqnPBOOfwqMRgMNmefbvS9t&#10;ccaZSMLA4xzxzjrijydy7cYUdfar5QEbvbjHpUSoSCBnpjFP2lxzpWKew7f3mfr6dulIIgBlup7V&#10;f2g5O0+nzdeKiZCexxkimpidMgMTg859KQjdjeOq4PpVkoykFjx0OPp/+qmvHt+UjntS5gcCqEAY&#10;AHk8NnoKf5YY5xg4JNThMdRyTyO3FOEI+96evXFU5h7MrCDJz+BpDEd20/UgZFWFjOME57ipGjY5&#10;U8D1NS5jUCi6cblAOPwzShMEH1OR+NW/mzyOhJPt9KYYxtBUcemfrT5+42uxAIU3bvr16f5zTfK/&#10;unjI/SrbLhcnk9/al25BUjsR6Zo5xqkV0Tjg89Bx+GKBGqZYgnn5f/rVaAVflB4pGTH3e/I7VLmV&#10;7MgYFyCMjtimmMr9zI9frirLDJ4zyP8A9dGw/e/P3oUykin9nDDHUY4z2xUhUhSoHO7GFHNWirAY&#10;GDluKVBt5zn0z6Ch1DOVNX0KATkkDr6d6TyWUh/lJBOc9M9qvhM5wOOD9PwoEXJz0PoM4o9oSqJ/&#10;/9T9ZjrCucgnaGJUAfNzx+OOaa+oRuWwX6jbkdu/Tp/k15cuuANsVv4AoKnPA6fiQK27LVVliWXP&#10;3SdxIIzx6dfSv6eqZdY/kenmfO7HeG6fysMcY2Fsj0GAR7n+lZzXiuwVTnCgYIyCB7+9YraqrwbG&#10;II5zxjp0b8T2qeE+bhlI4GTn7xrmWH5d0dcsW27IuyXczIycL8y/KTgrjnp3q3b6inLFmLMfur0O&#10;ff8ApXO3rsmTydwPPrzz/wDXqnamXzwu/gDKZPHXmt1h1KNzinj5QnY9T0PXGMpgXlieMnjHA69z&#10;7V2sN8ssqm4Axk7mzgA9/r2rw6ab7PG4tmCkrkg59cgj+lVbbxJqMj7TL8ilcj+6cDPJ9OtcVTKn&#10;UblE9CjnqhaNTU+lj4jhtrMixXKg7QO315q1ovimG6uxbnHmswBycjBAGTj0z+leNW9xeXEaCMlv&#10;M+Rgg/DjjrXtHhHwZHZzpqV5lJBnC5z+JxxXzuLw9Kknz7n1mCxVerOPLt1PcNKsisIlfksMnP8A&#10;h2rp44tvT6H61laadsIDHnPA4IxWstwm3aT16c818PWk3J3Pt00kkWc5AJyPSmYLAevSoTOgO7gD&#10;H696jafjAPPXPalCD3HddSVuc5HfPWvKPirpyan4RkLp5v2aeOfYDjcFPf8AqO9ekS3BIKtjHfcO&#10;P89K4HxdAbjw3f2p6/ZpGUjqGUbgRz1FfMceZY8VkuNo23hL8Fc9rhbMFh80wtV6JTj+Z8kDX9Ls&#10;pW1PxG1xHETttY2tydrL8xO9PpgZ4rxzxX8ZvFmrXradaWMlnpCr5iSDP2qZ+SrSAfdUngLjmtfx&#10;jrfjjTYZLvwxqP2eAWjvdTvEskkUcYJLJuB2Z+mewrwr4YarrULSeJrlRdxvn57kNI7hMlZCx+Zi&#10;ueF71/mthIWouSfyP7mjJSkZnjbx/rFnpf27V5RJezwLLbpJB9rVXXoXQsqoR3z0rx7QPip8dPFH&#10;hy8hnszGsFwIlnZ4Y2ZGBJdFiYuVBA4wDzivYvHHiTQ77R59YurjUrq6uZSsyLbrbwyRIMcRld3H&#10;Qc5NeOeHbG7vrsS6bb29lp/lmcTzmSO5ebbhVKY2bcY5zkE199lfLOg4qOv9bbHlYh2lueVyS+N9&#10;UvvsnjMX0nnSh55reIBolU4QRRccdzzUHjW08Lte/Zr2WRwiIS85QK4U4y/TYM4yvvXovinV/E2j&#10;30rBUuIo4187czeaWxgAZ6IOuR1r5x1Pf401Eya5bWZtVyRb2bss8xUE/MxGGBPQDvXq4aU787ir&#10;I4aqtoa3w413QNL+I8Q1izlcuZUsmWEbC27AQxqd+0A/e+6SK+29Z1DW9fNpoHh+8Sxt4492qxAg&#10;hpSuFih3YbGPTpn2r8w9c0ZPDni218VLJeacRcLGrCUM8SLyqIq5yBnLDvX3t4W8W22o29tr/iSz&#10;srqSR1eKe3iLSeX1LMqHJdvQCvHzuKpulOF/e/NHfgZuUHTZoaj4LvtQdtBlElwWVWCTkZVhgcMW&#10;I7ACnaX4VeGNAxjhlb5EAQqTzyPM5HH0r6Y8OeFNE8X2P9sRwGxaXMhtbJgtzFGejTRy8x7hzgc9&#10;O9NPg6KxRx55WJCURcEtIv8AdLHOSfQV2YTHUJQXNNmMsI4ysc94X8J2k7xzalaSiyiYbJQ6/Oy4&#10;+YICN3PTj+dZ/jC3tNQ1i50bw7BZWIR1TzZY0E5CrypZWwcg8jrXr3hrwzo0KpqF9p8kDIuYo1n8&#10;tRn+KQE4AwOg9a5W70rwVrNzdfaJbRHe6JjEYBlkIOMK3Yn36iuKliKbr8zbsv67nc6bceVHgFtL&#10;cXigRLeR2dvIYkneELBM0Z+cK6nnB45Hau00ewiaE6nLNHbiD9/MZSY41XoAzDrx6da9T1nwfLHp&#10;iabYSw29tH9yziyXY8EEPk8E9eOaW98L3Fr4VebxfHDOsseFinddrHOANiemM5rX67G1+a/Qy9k4&#10;vU5db7VZmhl8JWEV5YgiSS8mZbaOQgYOP4iq+rVzb2Pj/WZEk8jTbdYJC0MjTM5PP3j1Uhast4e1&#10;S1nhtfCkNhcRmLE4lmaJYweW+UHBxVDWPi3BpUp0yzt4L14Uw6r+6X93xhXx90euOa5ZUpSi3h7P&#10;+upTqR+27EcQ8R2eutdapd3ThA0aysFWKQ8EnbgZXPA9q9L0+41u+tpobgrZWbQFpdWiAUp/s7Gz&#10;gEcfLXlWnfElr0JqMlsQkR8uSzZDIZCc5VWYcKeuav3PxG1/XbeS1axtLS0V9sUSSZ3YwPukDP54&#10;BrTknFJyjbzM210Z1Wk+J/DxivL67n85bSNYraUwMhVcAFlOeTznPYVwGt+FLzxvJbf2BqjeUSR5&#10;l5DmNWz1UKfqcmt6PxdaWMSQS2Md7PMuDbrtCrz1yvy8nIIzXP33ja8vbww6hGtg8O6K2tIcAEYA&#10;bleo5zXo0kvi7/1sRUm7WOc1XwDq+jJHpmt6tb6hF5u1vLlDSoSpxlCcbSBwcnHetm10jTNL04XN&#10;vBHZx48pGaXIdh/Eqknk+nSkbTNIihW+gMD3BjIiTaFmfbyVG8857VDBJcMlve+ILc7UkHkrKnAV&#10;T02jk4roqU5Q0evUwUjV87R9Oka6jt2uofLCNdzSCNS7ccKvI+uOtU/C8Oka9qMrahbPClnuUyxS&#10;LsbnkM4zuODxnAPrWtrpsNTs7p9CRp5GjZ0jZUTc+04G1uWrzn4J3/iOG1m8MX/2Wyt/MkidUQMs&#10;mckK2PmJUngHpW9KUp0HK9n57g4pzR3usaNqE9tInhWCPMf/AC0jmxJ7BwO3H8NcxpB1O0tXj1y6&#10;jnlf7jRxFokIwB8h5Yg9ea9IjsND8LvBfRCTzTGfMukBAZiencZPHJ6VmXE+kandSS4EWNxxs3Aj&#10;PJyPlDGvosLW5qdlt3PNxELSHmS9uLSC0WR1IXEt1FGvkyOxwA8JJI/OuZ8RWGqWVwj6fCdTuo8A&#10;Q2ipEQv8Rk3nG3A7Emt+40zxPZiPUvDd9FJAsAWaweFJM85H73PygZ6AEn8Kbc6dqtyw1KwKJMw/&#10;1Y+4jnrgn29sCuShNxnaWiLlG6OXTw1c38StaGS3uyd6w7wgyRnaG7fWuJTXvEPhuWWyvPNhYuft&#10;W8gAA+4+9nnkV9D6E0vnpfTRJFLG37wnGyQHqVHRTXc+M/Baat4dnmsLZDJ5XmpbsEJU9Qyuf5UY&#10;mpCVS0paNf0jDWKPnnQ9ckgiWa9037fatLlbyJx5o7lHVvvdfwrV1qyhlvI7m3huI1kiXyXkwWKn&#10;OVJTgc+vNclpCf2XfbGaVEEh813YGIMeQAuOevJHavRYrvRPntNyQK6b1mCnynbj7voPXNevhmld&#10;W2M5XaMDS7aNbmaSAPBdTARyzwSMjSqDnypOf85OK7qW9jhss4miuoF2Ki/PvRjtBYHOcdTnrVYa&#10;T9kjD2m2ZGy5MBGNrnBIJ9ee/FWF8OadDeolncNbgRES2cpb5UJyME9Rk+vJrsUoSkpow5XZpnzx&#10;8Z9dsvCPha20fUGvHee5MyrCoSKRehyGOBtzkCqngK21bR7ONNHi0yaxlHmuXUB1DDqH6hRjkH9K&#10;3Pj5ovh2wFlaaxd+fMCZRazDMaRkEDDAYXcGxya4fwjpCRaTb2Mty5sJogxscYV+cGPzByQfrmvK&#10;xzp6q2vr9xVKL3O9Xw5NZXkdmuoPFc3ZaVrO3n2wiKTkxqxBDqepGcjJ5r9T/wDgnfN4pt/D3iXQ&#10;fEkdshS5trq1Fom2Mwneg+Yk5PTPvmvzWstI8G6Tp1vb+IJjpcdsrx2iSI0MCoSTtDOCSF5O7JNf&#10;dn/BPCyfSfG2v2FpqE17aT6T56ZJaBgs6bXi54HzYI/Gvq+A5unmWH17r70z57jGnz5bX+X4NH6r&#10;W+8PvIIx09K6yzmUKAvB6mufAZuDwAf0q2LiOJQQee3vX9FYr3tD8Kw6s9TrIpl6dOeR2rQ85Yx5&#10;jHGBXCpqzBtzqMdAB/WnHWJSCD0Ned7FndHEI659TJjPlrlugB/rXNzXzO5UYyODjpVAX+5Sigjd&#10;xmmgnOAMkd6ahbcUqjZI53deTmkQkcD7vpQVc88VYiT5e3rmquZCqTt/kDT1JH+f/wBdIEwc+n86&#10;CQD05pDsP2gr1/EVKiAiqgY52k1OsgzljjnFTJ6GkEaUQhT53wOOD61V+0Jv2c555FNedBHtXk46&#10;CqnVv8KiMTSRPLJkbWz7ViXUbYJLY9R7VrqkbnJPaovJjLZPOfWtE0jNxucokFzKw8tWZf0q5BbS&#10;Zw6sD24rpkVY+pHAqNtxHtTnVYezRhykQuIiffPTj3q3bhyN6mo57ZGbc5yevb8qnicE9BjriplL&#10;QUY2Zr27CHl+cjI9quC+iXnrjkYrn57pQNkYJJ4qO3imd8sSPWsXT6s6VLWyOlgk80ll6Vs2wWNN&#10;2etYcJMa47euavxSEDOePpXPOPQ0i7GzHchDgDt9cVZS9V+Qe+OO31rELnHHcc1JZqWnC56nOKzc&#10;Elc1jO7sdCis43D1/CtWwtOfmOc1MkKLGBjBxVuMqmMcYrglVudPLa4klmGXGcemKovBtJU5rTa5&#10;RT9KzZpg2S34VDkNIkUrEB6il+0gfyFZckrHn3FRGUqeefapKjKxvLcbhyfzqTzQRya58T7MHJHr&#10;mnfasnqT3xU6luaNoS/ljoKkEw6A49RWQJ1OOetL5247gaEx/I2fOUDr7YqX7Ruz1GOtYgmB5z3q&#10;QTjnvmquTbqaZl3NuBPPao9yk81S88bf5H1pBISc+vU98UrXC2u5ob17Ef41KHwefxArPDqDk85q&#10;M3IzmmONja8zA4NNZwQVBHfiufbUBGwLH6VGNRUkkHrQHOjpllVFG2myXK8Fe9c7/aCvyTgHmo5L&#10;xMfKevWgXMnobc8y7cD+dZUswJ2+nes1735eucnpVU3RJx05qW7bkp2LxYdutOR8nk4xWe9wnUH0&#10;70i3A6gj6UXGpH52fHeXS9C+JOqXnigNb2iyCaJpSAtyXRdpQDqoOVx95j0r5z+JnxU1LQPh/F4s&#10;ttPgtL0t5DR3rmO5hiIIjZvI3YDDojcjvivsL9pnR7A+KrXxRqvlGCCxEi+ZEH8qWFj+8UngOAfl&#10;PY81+enxP03W/G+n6pokWmW0xjsYb2G0uZAZIVZyxkeRQVYuh3Zr+QeMcJGjnGJoTWjlf5PX9T+h&#10;OF63tcuozW6Vvu0OU+E37RUuq+EbvVNcn05NUhuf7PijVBD9onfOFVwCWOMAnANeH/GzQLf4lald&#10;eCLG5vH125W0ScWEfkWGl2gfczmdkyzM68YO5jyeK5H4RSy+EPGWraXNDM0BshdQWelwrO7SqwG6&#10;PcBtXnJI719X6b4sufFd2+ianDfJaM8YnvWQR3DLH180KOgBwF7CvBrU4Yeqp0Nunl1PdUfawSkf&#10;hj49/ZxfwH43vIvGOpPrElxJie9jiktrRSWzsQty7AfebHJ6VjweBE1N7dfDdxPD+9CfZnAkBZec&#10;tnBIIAOOK/aH4geErOw1+58Q6QbfXbjUtQS2gsDbvDBaRBBtChgd8mOd+Rkk15r4n+DFxompMdPt&#10;9MS4yspttoE4WYlslurSBuNo4Ar7XBcV81NQnBOVt9vwPGqZRZtx2PzRvfC+uXXh+506UieJlaVp&#10;CvlyblGSqZ5bsNo5rF0nwFqGpeHIbuAQK1zAy+QxKNAwBBXaTySME49RX3H4x8C+IdGtVttThdbx&#10;px5SbSG8jd8wWRchW561yUPw4vPt87aQuwlN8NvLIrMIyvzSBh/EG5bua93C4tzpp2SZxPCrms0f&#10;Cum+FdU08t9qjJluLeSAldvyMTtVWB6j/GvONS8IJp6pFJKPOSUKGRNpP97KDkMoBAFfo3rvgGS6&#10;t7aCNFFwJhIc4RWTqzc+vYV8v+KfAEltewHRw+6Rn8xppN0gk3Eghx1HbFdFPHU8Rzc2lvvIeEcd&#10;j1n4A3Mep6XJ4aEW6zNsZWPkKHjkV8FmJHKuOuOhr6H1rwzqEOjX9htM63EEgVhIEVcoVySB8gA5&#10;4715P8KPCGpJLbapaSm3voIX3HJ2sCQxTj5Wycn2zX2XYQi8jKuvlgWzKVdQRyCSMEY5P6V4dOva&#10;rO3T8TvdL3EmfginhCNYIrJoV37XCpGwEZ2Nzkk8ljj3NZs2gXM6h33eZK+0IwwyhM54Hp0ANfdv&#10;xM+G0Wh+Or/StLU28aSLdxQOo3bJV39enHO3HYCvNLzw/fwxyX8QR7MrhRkK7K/AbPcg89e2K+mx&#10;EVXitNGeBGly/I+L7nwZe6XrizW8T7L2WHAjX53lkyqgDnnjoOvTvX9V/wDwTi/4J2+F/gL4R0j4&#10;0/GnSxd/EK7VdR0+yvfmh8PwtzDiL7rXjqd7Mw/d5AHOa+Pf+CWv7NuhfEL42P8AEnxbZ2mo6b4K&#10;tBfwpdgyLJq1x8lmxjI2nycGXkYyor+joxtLO80xLMzFmLHkk9SfevuOEuGKU39Zn7yWiv3XX5Hy&#10;nEmczor6vSdm935PoaFs7t+8kJZm+Yk9Se/410Vq3y4xyeM1jWkcfHOCK24jEoz1Pav0p0+h+e8y&#10;ReUleFH1+lStu2BMd8CmLIntz2oMq4B9KcINEOVxMgDn9abuAHYYHWqc9wq8qfbFUH1AcL39q6VG&#10;6JsabSqvzE/n7VkzurvkYOO9V5r0Y/mKzzdgdMfnVwjYmUkupZn2nrxz2rNl2jnj8age6j3kE+/0&#10;zVG6vAFwD9TW0U7nHKaYNLk7M/jSMzHnPbANYaXoExD4xnjNaRu0A46V0ODMlNMSSIkbs9+lQyw5&#10;PB9cg09ryPJAPNDyDAPXnrUApp6FSSHPzfpWRc27rkjp1z6VuO6Z5zwec1BIUcfN2raBFSKaOVnR&#10;mBVM56ZrJukZCQD09P511dwiBgY+g4weax5rfdl+COvWtoSPMr0jkrqSQKduee9UjezR87j29Of0&#10;remtUK4+h9cY96wbm1ZmLr09M13Upq1medKm7laXUJ/MLMxOBksOv5VVOqnGdxBByCOuabcQgE7h&#10;jAOTWFd7Y48hQeO9dEUtrGFTRHTRa0UX5z05PPUGoT4gD/ODg5HBPP4ivMrud4vmU8524HJ5/wAO&#10;9ZMt9Ju3Nng4z6cYruhl6etzz6uZculj2Q64WUhWHTp/jSrr+QxbjBOR9P8AP5V4m2rTdBkEDqDz&#10;gUi6pj94zZPIOT3P+e9af2UnuYLNn0R7rFrwU4DDnOcnpj1/pVtNcj4UNn1c9PpXg39uEsSMAhQW&#10;J547fpU0WvsrAj0OAp4I9vSj+yhrN3sz3n+3VDlSRj0B9f8APFWoNZDDK546gHNeCxa8Svyk8/Mf&#10;b9KuR6+u8gyHPQn2x6VE8ssdNPNPM93j1hc4DED09KmXVYycEk9cHFeFSa8wzICQOxHr1FO/4SGR&#10;MszE87jknGay/s3szT+04ve572uqKi8E57Y9fyp/9sIjElsNgMVNeCDxLITgMOT94HHX2p3/AAk0&#10;mPMB6dTnoB2zWMstLWaJdT2661yNPmYsBjIx1PPSsqXX4A5WM5Iwcnp+I9q8in8TJISXfg8kk/oK&#10;x5dciX95vIGfmIzk8dc+1aUsBHqjKpm3aR7cuvx7g0Tn5ufTp61aTV0c7lIORwWPH88e9eEJryqD&#10;tbggbQOfyzV6PX41baWwAc/X69qc8u7ImnmvRs92j1RXUYcAbvmOeD71ZbVY1BO7IAyTnHFeHr4n&#10;3KCcKTnAU8de36VPH4iXABIwoHzZ689MetYSy1no08wg+p7QLuDGVfkjPSolvdrbSevvyD3ryweI&#10;YDzGwyOW3e3P61I3iGJn3hhyAVIqPqEuhcsxiup6eLpSN5IOBzzjH51civUQbicjPrXjsnidS+UP&#10;QA5/vN9KiPiOU4JJ3AjBHH51UcuZKx8ejPaH1mDaSeQDhtvOD2qFdajIAiyd3T614lJ4ikc7lfkD&#10;Ix3+v1q3beI5ScF15JAXGAqjpz605Zc7XJ/tS73PbU1EPlW646d6XzzneSuP4QfUV5TB4oy/lu65&#10;/vNxkf41qQeJ4CjYcMc54HQVlPBSS2LjmSbs2d20vAAOM4OR3H1qtLdMhMuflA5PY1zKa9GSXHQ5&#10;K++PamtqcU6bNy8nKnnPr+lZxwr6m31i60OjOomM7clsVPHfcggtk9Ae59K5A3sYGWPBJIPv0NWY&#10;NSXzAoIzjOe49KcsPZbEe2d9zuIpnGGByO471djuAfb1GMiuSh1FPuR844471aa62n72MH1xXG6b&#10;O+OKsdT9oUYCZOOBir8E8eBvPP8ASuFW9w/ysfU1b/tBCoVvvdyKmVNmkMYmdk9yr52ccYA9veo9&#10;5Ckr1zx7Vyi6oivuB6dc+lWF1u3XPr3ANZ+yfY6ViV1ZpTzP5nJJ4FRLdPGd2G9T0rKbWICdxxnp&#10;jrz9KybjWoeVZgMAtk9QKfs23axLxEejN6+vVZW2+tcnc3mzLv05Axx+VULvWonTapUjHBHcn1rl&#10;r3VSjY3bsLjHYV0UqLPMxWIV9TTvNQcn5CRk9e+f/rd65y5124Rz5hJ5OQD6f1rmbnUmd9ysfl6Y&#10;PIJOSKxLnVufmZQew7GvVhhraWuebUx1tmdfca88g4wD1/Mc/lWDca4oJbJ4/M5ri59ZhTa7PtPI&#10;wfUe+K5y71dmYKT8pyQQevpXTSwGu1jz8TmL7nfT668gyCRgk4B43Dv61TfxBPJ824Hg8q3J9K8n&#10;u9aERIJ/iP4A+lY8niI26HsOntkd89q9inlN0rI8l5s02mexyeIMKW3H/ZG75selI/igqvnbgEPP&#10;JwOnWvDJPEYJwW3FNzKQ3PPXNUJvEEManEvAYAqRnnGMY9jXRHJns0c9XM5LVOx7pdeJuNyyjkfI&#10;COP/AK/FYV34kjOfLcdd52jkcdB/OvGJNelK5dvun5sdge9ZV54hZUAgYM4Y7R0H4/XrXVRyVJ6H&#10;m1cybd7nrv8AwkCKNu4tt6ZHJB9z3zVaTxDKz4diMccYyM+p9K8WfxAHkLbsgHAAPOfUCq//AAkE&#10;SHYspJySPbb/AIV2LKrboazCVtWeuXPiPYDbSP0O4gdh0HPvWDdeJsZVcgZy53Y5/wADXmt1rglG&#10;5G5H9/PTrWBJruTI0uNnb157Cuyhl67Hl4zOuV8sT1O718zZZt2AeBvGM+nH86z31Uy/eLBcfdzx&#10;gV5wNRV13K/POSOP071DPrDhgisR3z6jFd/1RJHnvN3L4juLjVRHGy7ywIHytz+P59qxpdXCDzCP&#10;m3bQO+B/WuJm1YrloxhmGNp5BA/xrNl1fzFOQMDJIPUD/PanHDXPNr5jF9Trpden3FcLkjJ56+va&#10;oJtROQxIOAQSeRnHHT2rhvt/z7t4Y5DY+n8qgudUQoZUB4zznHJPoevFX9X1PO/tJ9WdbJqexQMj&#10;OACD0/T9axr3Uk57+pXp7muXN7nb+pz2qs10gfOR93kE4z/hXRHDNHNVxjluzdkvMnfuPUH5untm&#10;rBviDuRs9io55HJ5/lXNecu4MCN2Sdnpj0pfMnmfBwBg9OhwO1auj3MPbvozrf7SVON2GPGMZwff&#10;p+FOt9VD8tghe3T8x3rjconzNyeGYfyNWHmijckEgHkgHIB/Gl9VMZY2SZ26ai23jPJPTGCAP6Gr&#10;9pq0bymMkqoYEHHcd685S6w+EfaAMjPTPY/jUx1FlkUxsM9Bz0NaqhobQxy6nqd/rASAICCN3fPJ&#10;x6Vw0t1JOxRjkD+Efd/CsqTWHZf3pDY45HYf1qB71vKypA3MR7e9QqNhyxd9blma5JZkchioB5OO&#10;KxJtSn3MFORlR9eKe8nzl2znBB75HpWRcRnzN2eOS3qPpWsKXc5lNNmnFqTtKu4nb3PHHtitEans&#10;YjIwy4Hc4FcgPM3Er0wMZ/r9auW291BwNwwOKJ0kV9ca0R1huFC/IATzx6Z4pYpGcHy9wBXaG6kY&#10;4/WswNKucAFgRTjdPFwBznP19q0hTJ9t1OmW48kbWcsQc4H+e9a0OohiEYtyMnIxj8vSvOpb98bI&#10;goHp0J9fypq387cIxBPOM/1rX6pdGcse47HpjX8ZIL5APGP/ANfWoYb4p82dw+9tHbJ6VwttdzE5&#10;kO4YAIPVf89q0YbvCk4O4HoeP1rKVOxnHMJSZ3h1NiuC2GIwM5pIrjJBQjqSufyxn865iOVmAc4y&#10;wwp9T7irUV35ZGAduT8h+7xx/Os+S+yO2GNbfvHUwTEDdwCefl9vat20u+gkJwgG3ngZNcKt0xZi&#10;o44OffFalvdrISs2SRnjt14/Gq9i3udMMbaSsegQ3iiXLHkkHK84z1+ldNbXHlrv4Y5yue3rmvNr&#10;Zi4Co3PJb6jqfxrfgmlfE2QzKuB2x2PFYVaHQ9inij1SwuxGAw4IO0HPU+o9q63Tr6VyrNkMPcck&#10;cfj7V5PZNJIQ0hGOepzn0xXX2MhAG4ngjJ6V5NfCo9ehipXVmetwXrsgbeOmcYx07YrUtr1w4CHt&#10;1z2rhNJuHlzEhaTZ8pEaM3HbJA712dtpOuyMGisbzacYPlNz+dfOV+Sm7SkkfRYalWaUoQb9E2dl&#10;p+obsZJHHOOla0WoFJAGPT0659TXHPFf6cR/aFvPDgEYkRk/U+lSJdRkbFO76n8q5oqM9U7npvEV&#10;FpUi0/PQ7eLUGlIZiB69zWsl07DawOF9PfoK4GCfdnJCnIHT1rQiuJW5Rsn7uT+fSpdDW4RxR0U+&#10;qEHHUdTjrmsn7exULgjPOAeKbKrkgenp6en51VNtIAeMsR0PA/SrVJF/WL7ln7aPunofu+nPTP0q&#10;3aTyNIA5PGd3p/k1n2Nm7/fGVPT2rp49HiSLzCu7j6Up07IUpX2YsNzK3yqTzzmtm0vAcA9vwrIE&#10;BjwpB5xwO+B3NTp8qllyMDk57VwypPYyVTl2Ott7zIIBOccg1ejuiQMZzzznrXOWzRuBuOSMnj+d&#10;b0SIqDsc8Y74rOFPWx10asm7Gj57HHp71sRONm4Ht396yYlDAMPxFa6MoXGOe/4VpGm7pHoSl7pN&#10;GSRkjPcf/XqxEXIA5XHNLBCDy3qCashASBzwf5172Hopbs8PEVt7IiDP5nBz+NTgkN8uMnkY5FOd&#10;ImIyeOvSkEKs+5M57DPavTaurJnhrR3asSM5jUgj5ccnpQREBkjrSFGOFwevHpUMyjb8vB7msVzw&#10;1iav2dTSRISuCEzTFUjjp60wcABfUkj3qQRSZO3jJHHoK78PjZ2szy8XltNyuh3lttwcHt0pAgzy&#10;cnvx61PHEw5kYmn+WzYAHHWu+GIl1RwPDLoys0eTyOoHIPv+lL5LDHf3FWNrcg8k+tKFkOOP930r&#10;SNXuY1qCT0Kph29sD19KaEIPTHfnvVlkKt8zHpzikVSuNoJ4Gc8EVr7TQ5HRuVfJcfMePT0NIYyR&#10;x1zgjFW/LYfe4A9aeu5BvH/1qHXKWFRU8klefTIx6U1YgO3PJ/CrqvkksOg2gmnMqueQc9Dx/KpV&#10;fohTwbSuZvlhXyOe/NNZDjnP/wBerwSTdyT6c9aPKwRIvHHP1rb2hzOiUfKLHk56HA7j60zygPm4&#10;IJ47Yq95bE7sE8ilZGUZNV7UPYdSi8Ck7lHPr25pnl7l2gZ7VcKPj0DetL5LB9p4z+VWqvmU8P5F&#10;MxDd83HOOKYYiHBOcY4/+vV3ymIDHuT/APWpjIV6dxlQaaqEuhboVPLwP0x9adt+YbQfY9x7Vb8s&#10;4LMCO2KbsPPHvn2zR7QmVKxTkiVz82fSmiDI4wePXqa0NrE7kA7GmPEF+Y9QOmKpVfMzdHqU0RYy&#10;N3U/iKDGpTA55wP/AK1WhGNu045p2OAcdKp1B+y01KYjI5568UwopHv71f2MORyKjKdeTz2HShVN&#10;R+ysiqEJGAeBxjvQY8Luxjv9c+tW1Top5PHvThEMg9WPFHtBOhcpBOh9M++KbtGd3Oc49h61faDa&#10;CmOfyxTNvGOnv60e1MpYZop+Xzzn2PpTtmVK9OelW9rAHcCee1LsC4DZz1x7GnzmboFIIABtBx34&#10;puzPyuemfujt2q+EwCD7dKAnIxnjv65pe1NPYaIoBV53enWl8vZk4PyjHParwQ4yuOtI0eRtTrT9&#10;qTKg7aFJozncmAe/fpRtxgOO+fyq2IipIUcH9KcYyAPUDANJVDJUTOMeOcnJGcD/ABo8ty3Tr0we&#10;1XvLKsGOMe1LsZ1+g/8Ar1TrFKh0M5I2UgnkDuT+lIibl4HXseK0ynPPqOfamtGBlR0z06/rSVUU&#10;qHUqCEE4/T2NKE2kow68j0qwU3EZAGSTSrDufJBH07USqdyo0uxX8oBtqYIx0P8AM00qxXapHB+8&#10;auFIz82P/wBdK6sdu3GM5NL2g3RuUtmGJz0xn3oI7ngjj8KttGoyTnpzz+uKckQGMH160OoQqOpX&#10;VFK7iDzwcnoP8aY0YI3EkD1xVzZgYX6Zp23jtk9an2pr7Ep7GIBYj27U3yxgbew54q242gYUtng4&#10;9PrTWQleBggYHcY9fwo5yJ0yuqtuPy4Of0pAo2Z9M8jv7VbCjoew6+9Hl7Tux2HFHOOFPsU2+6T2&#10;pWjwcgcD1qyFI+8T3HIpWUYyR0qvaGnIVAh3dc44I7Y+tM8oEkgkdM/h2q6FO/LfX8aaR/Eevbvz&#10;R7QXsimF3KWAB4wKTy2xvAP4nFXvK3L2xjikKlQf7ueM81XtRumUkgY+/QbfY+tNKNnC8Ann/Crv&#10;kHcMcnH5f/Wp4iyMng9Dn0HSj2olRKEaqBnnJPb1qQoOq5I46+tWQnqB60bMdTnHG2pdQXsilsAG&#10;GJ6446cUpRsYIx61dKq3JHPsaTYuOFOT0zQqpKoWZTMQjXnHXjA5poTAwT169zVx0LNjJ7EYppiP&#10;HAJHQ+v1q1V8zXkKoUNxnHAqTy0LfjyCamAbA+6PX/P607aMdOTz9KUqgcnkQ7FY5A47c4pNmWx+&#10;AIqfGOTxj1NBjBAI6Dtj161PtB+zK6JggHtkDjr9TTyp6ZAABH0qZFwvPNP2H7p4+vNS6glSb0Kg&#10;XCng5H8X1qVFwoXrj8KsbNoBA6dsd8UKgY/jk8ZqXUuaqkf/1ftH7Y/3hkcfMBjPXg1oRazKA3ku&#10;5YkDcMHOP5cd6w53+RcLldoHHA9sYrFklu0UvjGcjAHYenvX9ixgpH8FfWXB6M9Ki1R2XGSH+6M9&#10;OT0/Wuni1kRyBVYEEZZAfbHU9O1eLWuqHPXJz0x3OR/9Y+9bWm3RINwcj1JXque+epzXPWwadztw&#10;2bPoz2iS5guom8sg8bSR2OO/9azVkaE7ZQCMAcHJyMnP41yNlqYjmBjLAs3yMBjnnBOfb8617fzL&#10;s+dJhieueuRXH9X5bnesV7WzW5pXl8c+aclVP0JB6A1l2l9Gs4N0S6fdYoOjZ/pXU22k3F7CWdSQ&#10;BtGRjAxyefTIrp9G8BRh0e4ZQrEkhQcYJ5x6H/69YTxlKCfMzppZfXq1VyHonw7iWdftWEwp2oTn&#10;oc9/WvoG2nwqlWX+7x29q8w0mO2sII47YZAzjjAOSea6JdTeMAOD2OAeh6CvzrMW6tRySP13BTVC&#10;lGDPS49QjT5CAvqOenr+FTjVwQM8gc5rzX+2CQCz5Pt1z24oXUTuaPJ5JYk8/pXlrBN7naszPUot&#10;Szz2zwPc1aN6i8nkD37eteYpqvlHI6A8c8cVqR6puJIxg9Pp6Csng2i45gnodbLdTSDZnAxtHpXK&#10;3yteW89lMCwlhkhOckHcpHNWhebxlSegA7ce3pTY7yHeuSeGyQfbsawxmD9ph6lK3xJr70bUsbyV&#10;adX+Vp/cz4T8UwSapol54dt2ZoHiMM5TbESExzvbr05HeuZ0Tw1c2/hm5u/3cUVtbFLeDAZyVBBO&#10;0nj+pNfQXjLQfD9vqF3Fq8IMS3O+BCrNGCScEIP4vTPFUbTw3ZXOiDSbdfs8UrZkMsW92U4JZc9B&#10;+PFf5N4qlVw+IrYR/Zk0/k7H+ieDqRqUIV09JJP70fC2t3upvpkFh4mfT4AMjS5bycreBmOMhANp&#10;Rf0rhPEPnaGRZ63rGgLL9lMMaRzlIVlbpKZ8EbyOdmP5V2H7QU/h7RPFVzr1m0WpPa2q6dpNnP8A&#10;JGsnWRgF5Cg8sTXxnoHjLxVq+oS2viOzt5NPYylrZIVRWdQcMjnPfgD8a++ydPkT6PyPKxFT3tz0&#10;y98N6dpNpJeakY9VDW/nJJb34FxvyMuQTnyweOBjmvM/FfiPWPsg8RS29raaPpkar5ki7pJJuQFT&#10;ZjjnsM96338Y+FZGisrLw1aKfNEchkjZrgqTwiSH5QB1K1jfEWPRPFd/b6HLaNB9kjWZ4PmXy+ow&#10;cHZn2xk969qioOUYzhp38vvOSbdro+JNUT4o+NL5dY0jUUsWkv8AZCbmEGJYWYcKrdWIwCTX6O+A&#10;LSy0Wa2uILu1WRBHDdQQht1xKFzvOM+UAxzxxXlTx6T4Z0uPRpNPuruYDzRLY7W8sDhOSD174ziu&#10;O8OazqdjrUdyrMLSSVkuhIxlDE9FdRh8AgcDk1jmWE+tLli7KN2vM2wbVLV63P0w0WDXda1JdLFz&#10;a2b2qC51O8jlMkku9iY1eReSqLjJIr3C3k1Sz0228iWHVDICsV/bFZQhHGUA4U89TXwL8OvFMEl9&#10;c6Rq+tTWE1wqlruKAW801v8A88Y0cHHBwM5JBr7D8DWOgNbwaX4e1C4sraFfOkUyl52lbniLAwh7&#10;5PNfHRpezequj6BpThzHq15bWsWm/atRYxgFRKkyGcs3U4weSc15D4j8SWJ1xbGztLZEcHE0yrmU&#10;LwQsYGVOff2rrr668RPqax6NO1wqIT9stVCDgZLeUT0x3rzLXdYIZr4SSvHCTG93OAXd+dxyRwAR&#10;2712ZZTbqI4lWJItS8G2umsfL1OGd5t8UNtceSingfNG2WPrgVg61eQQ6ilxIdYs2kyGmvmaW3eH&#10;jIiwNqlsDkio9Nv/AAvqHhia61u3jSWWZza37tuKkAAGQfjwB9DWHruq3eiWEcOh6kLua8BCXUIa&#10;UquMjdu+VQOw6+ld9WnN1Gknu+plOWnMZOqeLFv2mtbJgSylTKh8jc3QKvAyQOvrzXE6fD9gjedI&#10;rZ7osVLkMi5GeOcn056Vy7WOtWoZrqdL+SYB2847W3Z52rn5cHpXXW0TSRLPNunMQB2zcMpxjqvJ&#10;XsM19LHDRp0/dZ5jquT1GR6jrV8ht7hMBwdo28Ls7Bs/zrMs9JuPEF+xUMyxJ5i75Cjlh1AHf6Ac&#10;5rtdOtbGWy33gtvLkYHarFijdcn7pAJ6etdroI08ss8K2iwofnldH8wkcAqRzjnGK53hZOm9TSCu&#10;7M0vhzpLSF72W4e0gsQXmknjURjIPyg4y7ew4Fcte+IIda8Rf2pDDYG4RnggkgUZEbcMoPPJGM+9&#10;ev8Aiay8Nab4RnEyXMxktz9nhtJHVUdhhSw5Y9T6ZrwDw3o+t6NoUOm2d61/dSs0j3dzapbzqGbK&#10;odmc4HevOoyabv8AcbVtHY9WhvdE0mcN4jWC6XymKWlhGZLvd67uQDk8elVdceDWL0DTo3tgqbUS&#10;TLsxAycs2Bn1x1NOs7C70ywGo6vLHbxwFWnlKANk4xlx1yP1x6VjR+JtAuNcttBnv5ftt85isbWa&#10;F8ORz8jYwcfXAFehTxvfYzauloRaV5Et2y6tZvExZnWXlSu35QwUdjnn1rwz4eW9lpviHVnu7aSR&#10;l1VpFkjlJzvGf3eSRnIPB6dK+tJtC1T7Q0TiWWVcKCpOEI7KT19+1eH6J4Y03w147v4ry3KebKZl&#10;WEkyI7kkg7uoOQc9q7YKKjO3UST5lc9P1GG3NtB9nANs0YZw0mfmbBIKnng+1Z9r4en1VRb2NwI1&#10;RG3wP8sZz78Eg10R0i0s4GkFpDDLKxLSEnDZHZec8nJ4qzDZ29hbFY5pllZgWi3Bl6ZG3cOBW2Hq&#10;pxUb6GNenrdorW2g6Xbhba3zAqp5kn2e4WIK3rh/lOaIJIrW4nR4IljYZeRZxMOwz8vG7uRTmvNR&#10;8pjaaf8A2i7sN2nqIsbc4Jy/yg4598Vymu+FbDUHaLR5mtblpAIhHKEQZ6gouQW5wD0pYyd5NXsK&#10;EbK53lhGJEE1nAjQltyE4K5HU4znn0rtLTVoxB9k81IxGcrGVOc+mT/CP/rV5Zp8Or+HrcR6jcwm&#10;VAEQpuWWTb0VlUYJ9xXbaVq0N7aI+og2MiAu8cu1gADxk+/oecVzuzVt7f1oRJXOdv8ATheTyR2G&#10;nQTLu/em6byQhPO9RjBU+lcfbabfxXjadq9rZmO4cgQQSfu/LXGZFduhB6mvT5zHdytDqE7Qg8pg&#10;Es2emexB7Ac15l4o06NdKmsfOu54ZPm8qNvImjxyfLY5wDjnJ6V04PGe8o3JnDQoanq//CErMui3&#10;Cm2XJeCR1ZY2zggfTPOeD2rM1LVS0C6m11M1zKVLrnZggZC/Nn5faubtfEfhRLSTT/FVj/ovlRwr&#10;ceQZmmUthlmwDuIz+me1dj4g0/TtQ06LTfDzxpbpGrRRwtvyg5yA2WOB2PSvocJWjUfkcFV6XPD/&#10;AB5f3HijxHbzay/+jLHzAoHDEbcMvfI5rLg0iXRXM3hW7guI+FurEZBiZTjcgbgZHoePzrK8e30l&#10;z4u0uzlcILtZrVZZ4SPNZAOCy7dvNdhpJunZLHT7COJIZMO0rFzGevRuo3DPXjOK58fQ966XmTQ1&#10;R2javDeaQW8YQy3lmqqfs13ieRccZTbgDjuxwa+4/wDgnB4LstL+KXinxJpMd1b2suiQpDBK7CHa&#10;Zl2siHK5I+9t9q+GNR1i08tYdXtQ1tK3mXc9ttDvKnCkDsgIAx0r71/4J36vqg8c6xp135jo+lyK&#10;xlxlGikSRQoBPbOCOD+FfQ8Gu2ZYe+t3+h4nFMf9gr27fqj9c9zknOPaoQRuyM4/lUDO+M8cVXaV&#10;2zzgc4Ff0o6Z+Cqqi3vYnAIHpTtwb04rMa6yoA4APSpYZDJjvn9Kj2Ol2P2sehfQk85xkZrQXIHG&#10;TVOFMsOfTitJAcHvkVyVDohuPUkZGT61MrcgIePcUiAD7351DJIg5HTpWLl2NOXW5ZMm07e/Y1UY&#10;gN179aoy3ChTznjOPpVF7oue/H4datU29yHPsbDSL1zxTHnUHGT+dYvm5wR9eDSeYzDk85zV+y7i&#10;c2ajXuHwPu1OlzzwKyFUH5SQPU1ehAbJH4UpRtsTzMu+b83BOKmEvb9apElfrS+aWGBnIrJxuaKf&#10;cu723ZY/nUpmDLjNZpKn8KcMgA8+9S4MtMV1ZiT/ADpUBQYxxUjZ64x+NIJMN0/CpdwuCwD7x6+1&#10;aUKkCqgfPIqYPgd+eKkqLSZooTu5AyPWrYk+ULWSsuT1x7VcjyehzWc11Ni8HZ+B+ArU02KVJwX4&#10;H51SjTbhsd637NMYc+ua4a1R2sb0I63OrgYSLgelMlkAHP4ZqgtyEGF+gpr3BcdBxXAdzSFkbPI4&#10;qrnccsc+1I1wB06enNVHmI6cmmQ0WXZR3qHeoz69M1nyzlR1/wD11QlvVHXpTUWxXRflf5twPFQG&#10;525Oay2vS3AHuMmq8txkZXA6jimoMjmsbYvgePXvU4vwOCe+K4+W6I+5keuagN4VPrzVezIdY7v+&#10;0AO/vUqXwIJ7DiuES+zgZ+uas/bsHCmk6bBVDuPtxPHFPF4o5z9PauHGoYwSfcUh1FezH86IwbL9&#10;ojt21DPU9KzzqAzjHPXFco+oDHX6VVfUcE5IPriqVJvYzlV7HVTXo6kgDHTvVQ6lg4/Dr1rlJdSB&#10;6n6c+tU31EKecnNaRoNolVWdr/aPHJ/Knf2gSevvXFJfMy5HT0FXozNIBgcHvQ6KsVzs6gX3Gcfl&#10;UZvSQTjHv9az3jxEDn5uuelQPG6oQrDOeM/56VHskxOTNE3wbr9T9KT7eQMZHH8q5K6nnjbBGPX6&#10;1WF1jufr3rphh1uyJTZ4p+0fcagE02eFFktn8y3mU8sWJDDA5yMdR36V8h+I7ttHs9VRWJvtZt2i&#10;MNsqqFURYwHbPG0c+/AAr7E+POqPp3w+m1SOBLqWKRFSKQNt/efISWXleD1FfG0PhzRLbULfxXrB&#10;ghjXTBPDC9w0yqQwCosecKMMc4GT3r+RvGLBezz2Uk370Yv06fof0F4eV/aZYotfC2v1/U/NXTL/&#10;AFbwx8V9Lv7RZZJpXezhmukEAjdx8ke1AN4OD7Cv0LsfEfju50qz0eygsRqDoEvbtVECxSSA8+Xg&#10;s2cZG4jA61+dXxWttc8NeJ4/EEqS+Za6vE5KqGiAeXhQuCRlSdvPFfpBoXhiC9iTxLrEJlvZzutz&#10;cTZIV8YLYITgHoRivgM5ajCi4PdP8H/wT7PBRaUovoZuj+CrTQL+SS41N7q5TfO11ORIWmkABKoP&#10;lUBeB0Gc1wmn6G0HiDUb+ylt5bq6LtaSzJumcJ97hjjI55Htivoa58IeIUi/sPRYYI7KNDvMcZM8&#10;7qgIMtw3VR/dAqk2kaR4PsIr/wAVfYUuhblMsf3nlcb41B+6CfTk968ak5qUr9Tpk4ny74m8C+Gt&#10;fmjh8SCSV2CyxTxSvEiDGMKmck92YnmvMdT8H+FvBemS3D3FwxbeLaeZd+Qw+XgcjIBBx079a+kt&#10;RszqccE+lWy/ZvPlh+YjyoYD8+75ue+MZqpdeE18QQW8c81qi2Q3owjJLREfd3dBuOM+tfS5XmU4&#10;SV5u3Y8+tRu27HxfqehQ6lYQyoZRbPF5kczJhd7dUVupC9ga8J+J/wANreR21DTIhBKI43k6hCFH&#10;3g38OTzgda/SufwPplvYNb3JjUYaW4mwGkOwZwF+6oC4GAMk14rrngTOn3jXXmiBflZXwzHoQevB&#10;AxgdRXs5Rm1JVpSlK17b9Tmr4Z290+d/hvbmBIrsK52nzWBGFLD5eAeS2TkAdRX1VYW0epW0c8Aj&#10;VijRojfIN3snXPHSvmTwnJc2viCXSLy22pJJ59tK+VZFUYKr7nHJ6DPFfTGipDbWi3lj9oMgaQoS&#10;cxo3QHJyS2OM5rvrYxQrPTUqMG6ep87/AB1+FtvfTQeNNOd7iCaIWGoxhv3mc/uyhPI2nIx0718+&#10;/wDCutO0tI4phcKspBjTdkMU6AkjaOfTqcV+omvaIuqeGpLKaKP7TMgnVSpGXTBD+3IHPevmfUND&#10;kuZDbz2hV9v7yOVdue5PPH0r3MlzuVenaTtynh4jDJSulufeP/BLrw3ceHvhv4ymntRHFceIbZIL&#10;h1PnS+TA29SxHKozDGOOTX6Vl1TqR618D/sH+NYZfCuvfDmcRxNp+oG/skBJd7eZVSRie+xwqj0r&#10;7jkYf0r+keDIqWW0Ho3bX1uz8L4nrSjjqsZd/wBDVivQowDnnH1qz/aJRwvpXLvJxwQMcVAbhc4Y&#10;4xX0/sF2PnnXZ2h1UIOfXr6VVbWiPlLdhn/CuLuL1QMe/FZdxqXlguTwPTrVLCpmM8XbqdxNq5dd&#10;rEfXuQazZNSYsWzx059K4p9YiViA3IHPPaoH1JWfP95cA5/KrWHt0Od4++h10uqZ4LHvg1Um1IA5&#10;LdfeuNn1AkAxt1xk/wD16wJdX3AgMMjP14P6V0QoXWhh9fd/eO8k1ZQ+xCp43H3qvPrC7Msyg9CS&#10;cY968tudb8tmwQMjP0A6/wD1qxZ9YJGDhsjb83pnv7V308uvueViM65XoemyX7M52v8A4jP/AOqo&#10;o9elHyuc8dPTnqa8ubWW2M+TycgryMVUm1tIwq7hjuSTyfTP8q1eA1scazdbnrv9vgZLcg8gfSr0&#10;fiJcYL8jr+PfFeDDxHOcLw2CCCB61pQ6m5CtuO7ocHkZFTLLnuy6ecJv3We2nXrc8K+V708anEc/&#10;P15z9a8ij1RwQuQQAC4Bq8uvRIMOTgdSefpiuWWE7HYsZzK9z0mTUVDkbuAB+OelUpdQQblJ5zjH&#10;WvN28RQgcsASev3qoyayzjKP1I/InjP+FVHByJeOjbc7me/DHaDyDzj+VY8+pw4O4gfNgDPP41x1&#10;xqbEnyz1J49/eseW/JXkYIGVJ9TXVRwpw1MwVtDsp9Rt8gEgH+InoM9DXP31+rriLBPHftnnNcrc&#10;6o8hZAcgrtYkdfYVzd1dYbcGI6fL2/nXp4fAa6s8XEZo72SN6/l2tsOMgYPqc9q564mAVizcbuvt&#10;WVJeyudztyMnIx0/z3rHudQ7q4bAyAOnPNevSodDyqmIUnqa8t3GW3RHAIKkdxWc18qv5fHIwo6Z&#10;5/wrnbrUjht2VB+Ygep7ViXGrSufnXJHTnHHqK9OlhLnHXxSjomdwupxoAWbC9venjWIcfKy4OeT&#10;wT7j0rzOfXdrYY9O5Pr24qg+rhnwrFg3XHQ464zXS8vucyx0bbnrcmqKq9SozwSf88ULrUe7ej9w&#10;oxjBz715F/ayq+5c/IMZbuvamHU1DYY4XGc/571H9nMtY9WPYJNdZXPJyDkLnPTryPSo08QTYJZs&#10;EDoTn6Af4V5MuplVRgPlUbiAeuOKc19GZApxy3r+PWq+oWMPr76M9T/ttn3HJyT16fTn+VRSa+0a&#10;qYycjOc9CPWvOf7TG0JA3GTtOere9Rm4+UBjtyo5PoKIYBbtB9avud/J4hJC7TuO7JUnkZOeP6UJ&#10;rZ2k7mPJK7j3Fectdk5SMDk5Y57dqabzy48H5sHAA7j0P9K0+ox6Iz9srnpg15gCzklgMDtgmmf8&#10;JCGL5OMY7nt615m+pSIxPbH1wMVX+1MxDOWz94YPFWstju0V9ea2PUj4gA27GxwMYH6E+tW08Qy7&#10;A5YknLbOgwR/OvNdFsdZ13URp2kxTXU7Y2wwIXPJ4zjoM9TX0d4A+BU15OX8fXf9ngsUjtIWDzlu&#10;p8xuVVcda+Z4l4hyzKqfNjayi+i+0/Rbn13DPD2ZZrPlwlJtd9or57HEL4lYSqQwALfMhPU9eO5r&#10;rbZvEUo8z7DfFTyv7lgvPQZxjvX0ZZab8JvBVhnRraAmNGknvrmF5SFQ/M7N29hxWjc/ECySCLUI&#10;rySeExB7WCOIRQyHngbg0m7PfFfhObePmDjLlwtC67ylb8Ff8z9yyjwOruPNi8RZ9kv1f+R4daeB&#10;fiNMiCDS504P+sZFP8+Pxpb/AME+O7aQwzadKxC7m8shlP5GvVIPiLe3dz51hb3QllYfIkYLQxKu&#10;AGYkh23dc1e0/VJry8Je4knlZd37k+U+4D5twBIwv4V83S8cMRKTl7GP4/nc91+CWFStKrL8P8jw&#10;weFvFoDbtPulAwXwuRjHB45rKng1GwDG8gmh2ttfzUYYI7Z6Zr6BXxfBoZS2juLtmmEmwWsgkBPu&#10;5BwVHzc/SmxeI9Mu5d91OZAZCmy6JUyhOp2kBTntXpYTxxk2va4dNdbO353PNxfgjSSfssRL5pP/&#10;ACPB47qRkwCSMdatxXk27ILDJ4BPOK9rvvDPhXV5nuraNkiOX+0xjaqk/wAO0cEg+1eeap4Xazn2&#10;2s6Tgt+7+RlbHfj0r9MyjxGyvFNRc+R/3v8APb8j4DM/DHMsLecY+0S/l3+7coW+qbARJnGc56Y/&#10;D3q8dVTbhDxjgAcfXNYRs54ZilwpBBxhhj6UxLMbyHJGDjAOAAP5195GlTl7yPiJ1akfdaNcavcl&#10;cO24jpwMD2PqanXVpF3OcDhdx9B/9esxLUkZ/ujNS/YMhmTGD1Pt603h49iPrTW7NeDxIbSQCQDA&#10;HXPzc+1aj+KIpDhXwMkk4zx6VwtxYuybDwSMgnrgVnJbXSL8zEjOcdAR7Vk8BTk72KeYTPQP+EpU&#10;HLFhjjao/wA9elPTxSjDhiFHqf5VwT28oiKg/NgAY9Qa881We9s7gsjMWU4xzjA5pSyyL0sYzzSc&#10;dT6JTxD5zhgQCV6eueh/Co312OKbczAHO715r5ytfGM4BSRmyzfdPTp0Hen3PjCJgH3sRk7vUf3T&#10;9M1n/Y809h/6wxa0dz3p/EgbMkZYYznByc1l3GvhzkSA46seBg+vvXgr+LIJJDHbuclRuYevpmmv&#10;rdy8fmFssRkbvX+VdCyX5GU8976nssutoXMpcAIMc+/AGPWsebxErJhmP3tuT1x6/SvHR4km87fO&#10;MjbtPUDOetWJtcAhYgqvJEYYc596tZNZ6nFUzlNXO7utaEYLNkkDGR6//qrmrvWMJuk6jIz3z61w&#10;8usyyyEHG7r3INYN9f3DS7FJ6ZbI7fWvRo5YlucNbN01odZc6sq5bIwPmQE4z/jWLPq/mfcPBB4H&#10;H+cVyk11cOfmLcfKP4uOw/GqbRysuDuAALHJ9+lepDAxW556x8m2ka9xqDN8uF9e+f8APtXOX+oM&#10;iMU6Dv3z/LNXoIkPQYO7LbvX0xTL7SWvPkjQ7c8sOBz2FdtKmlJIzrVJSWm5xkuqzMNnHPIx97j1&#10;9s1nSajMFGGx+ORVu+0G4tX2hG4GNxP4ZzWc2mPt3Njg7sng9RzmvYjRTWiPFqVal/eKhv5og21i&#10;c53DGCx71Vkv3aUkHPGDn07Y9K1ZdHlJBZSSV3HrjHuTWdNp8kedoZcnBIHXFP2T6GMlUkrxRiT3&#10;zxyckdfXI+gxUI1F0QGYNu6Z65GaS8tQWXaMEE5Pt6YrIdJIiQ4+ijnINXKnpZnnVq84q1zWGpSN&#10;ITIcjbkYPOccVj3WoCQ4U4x1xz+HtUcrOiD5snHIAx9KzQQOQOvp0zUwpJM8uri5bNmnHevIAozn&#10;jGD0x0zSNdSk8MCBnaOmfXNZiB2OR94YGfQfhUjMyMSp5Hc9Me9aVKZl9YlJai3F86fd7Dj0HtWV&#10;LePtYMTu5GBwfrSvFujyxI4I5z1rO2+a3zZJOc8enSqpUkcdWq+pIt1NH93OMHnofy96eb3eSjjd&#10;gAgk9x2qs6YVt+cMdrc8An6VRfbn5vmbGfwFdbpo4XXaLM80md28fMeCMcYqpFdySO0kgPTHrnPS&#10;hoZHITbjgDI/z1NTwQFSUG3B6DsSDWsIKxyyqycjUtkRWDMTubGSOgz/AErWFu+QVwecgp3/AB+l&#10;V7azYqBt2kqMNzk46ZrqI7ZlhUHJcDjisXBt6Hq0quhzE8UvRehJGfX2NQeWxxvBBz/LrxW7NblR&#10;7g8g+vbmqzWpGcA59+frWjpNaEt32MeOJXOwA/ewB04z096sbExsKnIYgk+3ar32MlSSFOOTnj27&#10;e9RmCTd8oOOnv/nFTyIzUWjPeMFig+UnBBB6n0qsq4clxkY+UHI/KtT7MS5wBnGChOOT2pyWQd8D&#10;PA/i649vpSaSIlJopKo2kHn0OelRS2rGNdp6nhvf/CttbPf88a8A7sYqVbJmO1gfy4rM6KfM1oc+&#10;lmXU7uQDyPXHGCa0LKwEPyldwznn3PSthbRQu1hwT1/r9avpbooBHGe+evFa8ja2Kur3ZiyxrHHt&#10;XAO7AHUjHqaplC3z4P1xmt5bTKdSeoJx2NTLps2cY4JAxxgDpnNaQotbkyqp7HKeQSvIA4Oe+Pr/&#10;AI1F5CiLCAqTnkjv/wDXrq5NLnYlcZwDhenH17VTk01yxZu5JIJyMCr5raEyp3RjRQyooJyD+ft+&#10;tWVjlMYYhiQME9ATVkBouGGSMDA6fgasQIQm5M4HBBGcZ+tZyp3OWENRYRNtG7I54z3IqePzGG1V&#10;4/i7fN6gn+VWI4+ikZ7jsAa1bSFXUZGAenrxwan2R1cupXt1mX92vTqQOST+lbNrDJvDKpwSMjHU&#10;59auW+nqEGSGYkgev14ret7UKQUAyASxOcEeuKuaSO2nTd7kFlAWVWYAbmyMZ6Dj/wDXXV2llIQw&#10;B4HVsdc969K+Gnwc8e/EY/8AFNWLtbowR725+SBc/e+Y4JwPSvsHw14K+Cfwfl8nxHfQ63ryni2j&#10;Q3AgY8ZWJM52k85r8m498VspyOnKWIqc0/5Vq/n2/rQ/ZuBvCnNc6mnSpOFP+aWi+XV/l5nzD8Ov&#10;hB4v8eSpJpsPk2kbAXF7c/JCg7bSep9h3r6p079nv4eeHGQ+JtQubuWOIyyJ9xCp5PyrzgeprU8W&#10;fG3SktRb2kMwUxGSFoocoR0DpEoAHzZB3DOa8N1Hxb4l1JRd6vqbadp7cmxuWWB5Rj5pFCZcKOnz&#10;HB7Cv484w+kpmOLquGBXs4dLb/N2v91j+ueFPAPLMDTUsTH2s+8tvktvvufXVzqvg3wlpaaboFvb&#10;QRlBIVVU8whuF68tu7c5q7aeJNKtVivJfMnunCtBAZ1URA9ynGAByQfSvhDTfEHhy716HSbedZhJ&#10;l402u0UbbflXe4DEt3IOB7V03jLxPouhCOysUhe7mTyZJrIGeRIMDcip/wA9GOQCTkV+aR4sxWJj&#10;KpXlre9222fqUMkw9FRhTikvLQ948U/ENrK5kWaWF0eRXdd6CMwsxUOG5ONw6VzuuanYy3Tq+nW9&#10;1IwV0mVhFuU/wqRyTjpxXzTL8UNP0SMwjT5ZIreHyk0u/XybqRSCxIcghgD26nOBzXNeEPjHr/jG&#10;6isYdBeyitn8tVsHa4lBY8s28dwOmeK9LJuLMfRfPRqtW87Hm5lkWDrrkrUlK/dH1y3hu0WyW5ur&#10;aXTGZ8IJ5A4OTjqTinReF75WSWyeCdXJRGV15PUgc4J9s18v+Ifi1eyNLZuttfNEzbnnZzuZTghs&#10;YC7fRR1rD0742MlvFFerMkJ5kiiXy1BB48o55A7k8mv1DLPFrN6EeZx9ovPf8LH5tmvhZlGIvyxd&#10;N/3f8tUfX/8AZmoWc3l3sbIxPQj9M9KvjTXmw6q3I5x0z718u6T+0P5cyrdSvFH5vyb4TJDxwQ4z&#10;nbznI96+z/A3ifwl8QdIe58OzwSzW5VL2GBshXYcMo6hG5xn0xX7ZwT4i0s3l7GdJ06nZ7PvZ/of&#10;i/GXh5VyuPtoT56ffZr1X6nNQadNavlgeeenH51tp5Pl89cc/wCFdhcaAXGV3BccZ78f/qrGk0Vk&#10;IVSc5yfwr9N9m+p+dQglqmctcSxb227hyAMjuarHauF5z+WK6e40suflyM8/iOlYstg6MS2fpjP6&#10;1LpXLlBroVEuHRgYsYHcDt6VuWXlsN8XAkcs3qSe5+tUItOlJyFI6YOa2bfTXXk5B9a53Sszowqf&#10;NY6CAZUA9e2TWtbtEJV80ZFZ0cBVARjpVhVdW2nrWcdHc9Co9LHVCKJlDoc8dKrlwB649ay0lkjw&#10;B0HP5UGd3f5s/WtZVLo56eH5Xqa4nQ5z6fhRgYJz17fWsiNm6Z6GrRl+XJJ68YrbD4hxukZYnBxn&#10;ZstJcTqwCsuO2e1TO0cy7Xxn19KpxxO5+TI9KtfZ5wQMEf1NbQxtTm11OPEZdS5bolht95OW6H86&#10;uNB8vA6niq8UEgPB5HUkVuQpvUGQcjp2r2aFZPVo+exFJx6lNbYBFBGc9TmnrFhR1PuKvsEz5ZI+&#10;vambMk85/iGK6lM82UNSksYLZxTjbLhdwxjj6VZaHacAckY+nPSpBGVG1uvv/L/Cm6nYSh3M4QRk&#10;5OSc+tSCJVyecnnBq4IlHTJPHNKY8jeTyPam6pHIZpiDDBHHoe2fSkS3UgEDHfA9KvMhIyQPXkUo&#10;j9+h/Oq57Bysp+TGPXrn1pot9xzjAHer2zB5HvxTyFxhBwDmodTXQtU3a7M3yl7jPGMfSojFu44H&#10;v6VoFQeRxx1FMCZ5K8+1aqqu5lOg3siiU2ZDHOMGm+WCh/izz9a0QnHTJPY0ADO08entVKqrk+wa&#10;9DM8n5fn5wMYPb/IpBDjBY/j/n1rSeNVO4c9/T8qYI+gHGTxgdK09sS6ZmtGdwVR3zgHFSmIn5ZA&#10;MAYOeau+TuOAOfYdqUw4YgYycfhmk6olTMjy23bhnBPI/nTjFtUMoJxxwc44rS8pdvy+ucVH5ROT&#10;wORj/wCvVKqS6RRCIDlM4IBA7gmnCNgfmB6Hk+nvV1FAyTyOQKQxEhUJOM8j1+tDqeYo0TPaInGe&#10;OxzxTXjbI6EY4wK0lhJAB45yQf0o2LnGTjsPp3p+1CVIztjbctnB44HI4qPyywHy4xxkdOavlWPD&#10;celBjBBLL1PSqVQz5blFox8w5yvXHepXjzGCv19DVkRcgYPrkU8oeAw5/wA96PaGip6FR42YBRgn&#10;qRULI4OxRkE5A+lXDGRkn88dqNm78qpTBwKTI28Hnp07/jUflSHg8/X1zV4rz0yeue/HQ0NESRjP&#10;rz2p+0M/Yop7SR6DHelCLnDdxkYq28bEYQ544z/n0oEZAIB5B60nUF7Mq7MqFIxnJ5pMAdcHI4Iq&#10;35ak8c47Y607bn5cY44NHtC3S8iiFPbnpmm7ecfp6fWrZi2sMY78/wCNGxWbOODzz69qfOc7p2Kf&#10;Gcdz+YpQoII6+mKsiNsEtnIH+cUix57d8g0+cXIV9hI/xpGTdz37CrRjYHaScdRSiHI+ncnFHtCX&#10;C5SCjJzx3IpQAoxzVpkdVGM5x0PTrTRF8pOehxmjnD2fZFdVx7ZOePWk2cgHPHtVxoyrdM4GaNuE&#10;PQfSlzgoFMLhsgAAHbk0/wAsjL9+MD29atKkhJYjA9Sev0FIIyVBU54/EUc4OmQFc8nJwQMdM/jR&#10;5bHHuRj0q0qseDjHQ4pzqq+/TIqHUNFErrH5fJGMcetN2L36HPT6VZKkA8n8Pel2nqfX+dJTG6ZS&#10;Ma/wHPXK00Lk/Nx9K0VjU8tk+/TNHlAjAAHvTVQy9nYoCHPynB5H6daGjxk8/e4HUirvl5YZB/L+&#10;dN7HcoB96PakuJSMeOCevr3zTxGBycD9QanEJA6jA4I/GlZNo2j2203ULivIqMgHy9sjtimiPJz1&#10;78Vd2ALlwevOKQovCcgjuKFUKlAq+UCpCg8etNEe0/vMDsP8aunB5YdyM+nvTfLLAZwDyM/yoVQV&#10;ilsBGRxyBz3prYzgnGOat+WpOSO3NMeLLcJ7darnE4FUfIfb1p0Slmy3Tv6iphGdhHocgH1NSqgC&#10;+voelDqFRgVNgLYBxj+XvTNpPI7+1XvKYdcHt7Ypwi6MAc9MD+lS5o0VG+hVMQ7dueP65ppURnae&#10;p6r3q8VJ4x17/wCNKIyQQQDg4NT7XuX7Ao/e4AyeoH0p4RegyMjNWhF/dPHYg00x/Ng44J60/aEe&#10;zKgiw4ByMc47UMhPOMAc7v16VeMTLllBx0pSmcDP50vaDdMpOoAzk+1NBHcf4YzVoR568Dr600r1&#10;B54waamQz//W+4pbWB0CxgegH0/qOaoPHkmIqABgtu4wf/r0+KRJMsS2MY555HvU6vBvG7cWLDGB&#10;nqPav7CUbM/gqpJNXKMNnDECURcjOeBx3HP5fWpmt2iRWRvlHGDjt61rw20bADJ5yDnP64/yKma2&#10;ZFAPK4AOOMkdf1/OrlUMrWRBaWu9NzHDHADY4Kn27V2GkoLWE7l3/MFHfHv/AFrAghYAMnykYwDy&#10;zZPOfaugtLiAzb5XPQfMowMfT0FcdZto9DAVlGSuenaPfIsaqA/p04HHcdgOvNdda3nkuoCkDaOO&#10;vftXnGlXcGcWpGGOCxHXtXXxBlO1QB8vY8kDqefpXymLo+87n22Exb5U0dhHfy/KSecEHPQ+9IdW&#10;KkjoCfv9QR3Ofw/CuSa5Zsx8nccgg5yP6VYheGMBZWzsbJwem7t+dcSwiWp3rMZSdrnUC+nY7kOM&#10;gnjtz39eKlgvpidzAEdSVPQntXNpexiY28eQ2TtHUH3zVpftL5yDhgWx1GR0zQ8OludUMZppqdZF&#10;qD+WF4GPTjpWza36NGd7HjGMDAFcG8kq/dJ7D0zx0/z9a1I7rcgB3llI7Z/WuerhUdVPFs7eXWBb&#10;LubCgDBJPPXjB/Gst9Q+0OVRvmIwCp4OPQ1ymo+fIWfkqQSRjk8fl05pujpcImxgTls4I6HPXjtz&#10;WLwsFG4p5hOU1Bol8XQvq2oyWU8rRRTxrOGQkHOAAD06kc1BqestDoMukWtxC928RWMz5bygf75H&#10;3V966bVbG0/s2DVLqSLCxPE8Un8SKxz79OABXiXjP4iaHpN8dJsprS086H9/NdHaJYu8UQA4B7yZ&#10;zngV/k94oZXLA8RZhRi/tt/Ju/6n+j/AWPWLyHCVW9eRfelY+EfiT4Fub3xELfQrrRLuGKMG/e23&#10;vNJcNn/VtnAC4yc15/L4W0xb7+yUtZiZJQW+6wVgO2Pl5GfrXuGl6XdJo2oS+DLGVLG9unmtmQib&#10;YrEhkeT7yoGztJ5IqLQfDttb+brnicrFFaFVLoMgsB03EhRjPoTXbSxLp0pRT208/meq4eR4utvD&#10;otzJHqUqwhATaRx2xG1QQNxfBAY+v19K8pvtVgk1+4F3ZMtvxJLeM5ywB5259jlieprutf8AFr+I&#10;pZPI824tXvHRLeB3jKAHAYFyAfUjpWBcrPpOnyxzbbjzx8tuSjuBuHBHIIPGRXq5bh24c8t2c0pX&#10;POdK1y1utdeXSb6OSMIxwx8uMKB8vzY9f0rB8P2D6jrJ+1I0srylg3lDyyQS2UPG4jgZFa9m9jd6&#10;vJcX9ui4kAVTGEVWA6/KR0HYU3Tb7Vbi8NrpTIiJIdkk2V2rk5aPupH1rnmpc0lDS6RUXorn0FDp&#10;V5d6PZ6lqYSa6QeXBDLDhMqRgg43ZwepPGK9oh1yPRooGs9Le5nljRJ9WjObe2x1Eki/MW7AdB3r&#10;yrwuPEWu6c2hRatHBB5S/ar2YGQgE4OMZO5jxjr3rvdN1RfhfrzS6Xqn2hb7EYsssts4UD7wZWAY&#10;nr7V8xOlOTcL6r+ux7dCdo37nvXh6zg1OJppr+SVRtP3vIAC99wOWx3B+taXi3xE/iV00a2isk06&#10;yt2VofLLPeZGWO4Dp6k/WvGrfxxeW9/YRjRob3XL6dphC0xjtUiYnLBCOBjgDPNe5aXNrOo+XduY&#10;Wu3TZFawwF0XeACgA4Yjoe1awUISTmten9WIlSTd0eHJpXibxLZjSbjTbe10uDMyTxOrr8p3D5Bj&#10;k9K8/v7ezjj86CSNyrBSIowuMcH5R6H8819JeNBpFkn9iwSW0d6EzPDZK65ZxyCVO0t2IFeLWnh6&#10;3mvmtoYJPLIIZ3lblhzkE9MdAK97JouspTSsr+f/AATgxS5bI4FNCuNQy12YoE2eajxqVIGeOTyC&#10;fyq5ZeFZLN1uL2VNhbBJ3Et2GV9/Wu+bQ7rS5PMglYW4/wBdKql2C9Dnfx+IrZ01LHUSIzF5hjB8&#10;hp1IjKt04Xljx16ele+pWXL0Rzwppmangq2iv4Yba0aNWCyCV5FKMOpwB0A7cZr0bSvDujvPLJaQ&#10;qQThSu5lzxgbvu8HORV2Lw5badpqR3d0LWScqE8vCopxyDuBJwB2FatpZ6bdWP8AZlle3M43Ej7N&#10;hQC3XOQAnHX1Nefi8YuRqOnojalTs72J5rM7fIN+FzhTAFBAPfce+O3YVT8QT+DdC8NteXE9zHqM&#10;jZs5UjE+5l+8zr29ASa6XTrayguBp2lxXRIRVFxfMjByB99Ao6HplutYOt+GLvWNTW51VIWC8Myg&#10;IAFOPupwwrzcFUvK3N5m2I1Wh8n3Hgj4ieJNUu5PE/iVrrTmmE2m2UcBjIzw24D5SMj5T9favprw&#10;J4ZvrVbaLzpLhoFKKZYVDR5+8EduhxxgHkV6rpHhnQbaRbiTDOygtGy5bPI4OeF4x9a2fEviTQvD&#10;FkonnWLzJfL/AHW0Lux1Ynr9BWGKx1So1TW3ayXzMKMFFO71PIJNG1fQtRmll1IiMtIwt5nVDhfu&#10;qMZH5mvmHxlqb6LrzzCWUtdYkNwxXY754ye3H4YxX09q2paPJply62ccwuBvyrBizMwBVx91c47c&#10;4r5i+MGkaXNb2d9f28f2gJsjUsWgTBAzt4wB2Netgq85zin2IqtR2PWNL0e9vNJjkupDFKqRuLrz&#10;Wcs7/ei5wET/AGlNdFY6TEqx27wR+UkO4m43LKnqQ79Rn3rF8FKkGhpZyzrc5gCSBogbdhtxgqev&#10;tWppep3+tyy2sVtcQ4RBF5zRyQSHI+YIhyqqOMHj61jCrKMmjaUU9Snq2ny2losmjWt3ejIkJspC&#10;rYJ5UFME8dao3du8W6+CTruQSPBlTHEewJXkEV29jY37o1lPLNbp8+TbuscLNj7yjBIf68VnLeWs&#10;+mCHRH+0uHML712gSg4ImcqASAcnb713Uql5Pm8jnlHQ8d1BdQm1BX024S4lhfz9pbftzyckkZB7&#10;YrUs/EV7qglWVLhbkYjSS0h81tx6/Iew7ntXQX+l3VtdNcIlteyb2BEKbFQkfLtc9QpxjPFNtZbv&#10;TLN5r2YQ3eGEBtzsLMP4WZQcjPevZnyzp3iciTUrGjY3mtrC000lsYEJaQcLKrdnCv1b271hHWxq&#10;sS2OrX8UhkcmRVVRkdt4x8pHcDgmoNT1OSeArcxWMrgFkvViZ3yB/C7YBIPXt2rlo9Mu5NVW4vZ1&#10;hRwkq5VUMhGeAvpx35rkhQ5bSsKs+h21x4D8Q2UVl4h8HTQtCsci3zyN5QWNjjdFgEE+orgrvWdI&#10;+3S3FrDdSXAPk+ftI+cnkKTg5x+Vd/8A27YaXoLwW17e2MTOZWhhRQWfJ4USHBViOfQVwct7D4i8&#10;vU9Ngmt41kHmedAVT/aO5sBmPXI716FCsuZSS1OacHY+evi7p9nF4kj0jXbrULlJYTPaox/1DgDO&#10;SvzKpxjI5PFQ+ArtdK1T+xbnVLe6imURojs0gBxnY7nuOcc8mvOPi94p1uL4q29vDdXNzbxxFfta&#10;hCUQnb5TcEAe1euxeEY9W0yK70TMk67JUSOQRSAJxgKRyxPXNeziZ8sLtbo5aMbtnqt/e+GJ1t9M&#10;eOONwWXDkwJCq/3gRzk84zya+tf2F3l0b46WizGB7e90y+hs7mFHV5U27wJMnbgHoQK+DdX1/wAW&#10;3llbaFPZ2ciNJ5WoXMzkSQxjkOvy43Dv619mfsH6hZQfHYadbxz+UbK9e3nm3NAVihYfuixJ3kno&#10;cDAyK7eE6kp5phZR/mR5nEtlgMR/hf5H7ctdoRkkfj0rNe7PIXt6VlSvJIdq5weeOlUnleP5B+df&#10;1YqCP5ilizZ+ZxjNatrgRjae9c/a+aQM5Pp9a27Rufm/Ksa60OvDSuzp7Yjbz6jmromVV6jkckVz&#10;5uVjXKkYqlLqShSM8+/GK8l0pSeh68q8YrU6CW+VRwc4PWsuS88w5ziuee/G/jJJxj05qJZGT5s9&#10;eozXXTwaW5yTxyeiNK61FLfJbnBxkdTWa2sk+mPSs+8LNEdvB755rCaUq+3PAHQV6FLCxsefXxs0&#10;9DtrW6a5k4Pyg847VvRRSTMAA2McnpzXNeF8SeYx55HHpXfIybAB3HQ15mNfLLlij1MBJzgpSKsd&#10;oEbcx44OKuhETDNgemKY9zGuM+1ZV1dZbvtxxiuOMW2dkpRSuXZrmPdgHPHbtVEXDBj8xrNe7Byo&#10;HQc1Ve48sbsgV2U8Jc4KmKS1udBHc4O5ue1S/awDhf59q443YB+U9ePzqwt2RwewraWXsyjmMHpc&#10;6r7TkDP4mlWZeucj0rmhe4+9n+f4Uo1FcYGa56mCktjdYmPc6pZj1Ge/GatRSeYPb0FceNRcKcnr&#10;zk+lXor6UYxg+hHvXJPDNHZRrxZ164A5OfWpluBG3H5GsW3vSwKNzj0qd3QDd29K4nB7HZF32Ogj&#10;1AA7fbiti3vWwOevUd8VwKysW2A5B4963bado1Hr6VyV6GmhpCVjsVmYqGz6ioZLtkbqfesn7aNn&#10;Bxniqcl2zNnPH6muPkexs6pvCYEjDH1pGusKcn8TWAt7jIyMZxVS4v1PAIwTml7F3BVLGlc3fPUD&#10;v7Vlvdck/lmsW51BTnGB6ZrOkvSyldwH0rphhzOeIN2S/Axk4zVeW+Kj5ee9YImZ+Ac1KityPXJr&#10;ZU0JTNOS4LcD1qMu4yWyBVRS47c1VnuPJPXB61Sh0Fz21LrXRDbc8imHUMZ561y89yxbdz6+lUje&#10;hTknGfQ1sqS7GDxCR241HjOfbBOKadUX1xXAzaiAp2nJ7Yqt/aJHLfhV/V12Mnio3O/m1MKODisy&#10;XV06E85ya424vneNtp5x0zVLz/MHJIHb61pGiiJYp9Ede2qu2Fzz29a2YHWRQ0j46EntXmC3bxSj&#10;5skHjP6101rMzLvfAwM9amrRSHQxF22z06C6tY0VF2kjqabPrKRuFVvwrzYawsLEr1Jxx1PvmsC5&#10;11jI6Bj6Z9ce/rURwl2XUx8YnqV54kDNtQkleD6VVj8SHyt0jc4zwegFeUtqac7mI6nk9aqjUt5C&#10;qeCeo9e1brBeRxSzSzvc9RuddeU4yMZwOfaqialjqeO+a83k1CWN8FsjA6ngfjSx6rgFmcMMcYOc&#10;1TwtjL+0U3ds6zxnc20/hS/jugzQ/ZyZFVS5Kjk4A5J9K+ANZ0PVtZ1S4wghgtLVpY5XYgw5Ulc+&#10;nQHBHUV9wHUFvLdrYtxIpQ4bHXI/Svj/AMY3N5ofhy/0jQor6F7rUYrdnlTzHa1Ey+bIMHPzcnJP&#10;3Qa/l36QOWONfDYp6Jprzuru34n714QZnCdGvRjq00/v0/Q+AP2m9VbUvh5b6x/aZkS5gtdSkkjt&#10;3imLofm2NkrgsOpr7I+Feqxmw00XcbzxRadbrezTQNJHFIUUq+4jAHPC9TjNeK/tJ+CrWL4e2N1I&#10;lykd0L20Mlz5a5WN2ChSR8qgKMADHNen/APXdZu/hjoeltY3d1DHpayyw3GYYmmHy7ndSSwIGeQf&#10;T0r8IxHJLCUtNVJ/jsfsVHSrM+j7rXdFhtrm5tbm6vpolKJbWlwHdm6bjg/Kvsea8r1/TtJh1e1v&#10;fFi3st0sLTxWFmTc3KRqN26ZnASJFyM5OWJqtqeu2uhXdzNpEc8JgtVuZpZI44reLc/38nBMhA+V&#10;OhPJxXlFx8Q5dds7zXDf38NgFFrbxywLawT3LuCZpp5sGdl6oqjywfXFc2Flze7uVONj0a81/TL6&#10;2mt7TT5hbTSROttLh3k3cDK8EZ6sehq+msvrKXOjWlj9ltbBZBumKJboYyNoKkksygE5PGcCvPbL&#10;V/ESXUl1puizXsaWvmG+vL+CMFwdoJQAu2Bz2UV534x8TeIktLC3gsXKXdwZbm2sIws1w6nglwxT&#10;YvoOpwSe1d1Ki5VElbXzOerUUUetanNb2ssErQSC4uMQqbg5zlvlYKmQAW7ntRovh+48Q61d6Zct&#10;ZhGMj2sifNiT7rOY+/IIDE/SvnHXrPxDfT/ZdPv9XsryS6ja4H2hZYLZCv8Aq22gYwvYZ+ua9V+B&#10;Xip7Tx/qOj3Es9xDHbQRxmQYkbaTlo8gFVycY5Perr4Hkp8/PqjGg+admj3C7/Zn8GSiTUtYu7qa&#10;WEBC1sqqw3ADleoHr271iN8NbLwnLk30sNm2R5Myq/P97I5x0wfzq58eP2jPhV+zh4XuvGXxHvYL&#10;GAYCW0lyJp7mTbwqxp87tjnBwABya/G7xV/wW6+A13r81rpnh/V9RtpsWk03mJYPHDwPkcs4JPJI&#10;wOMc162CyXF4qm5Uqblbr/w+hljM0w9GXLOaR+u+reHrgoZtOlkdfleNISXVgRz0yFA4PWvO9d0O&#10;MyLqU6l5RhZk3BklA/iYN6etfI3h3/go9+y74pt4dYOu61oVlZWMuNE+zzPNdEEeWGmhDIZX+uAK&#10;fpH7Xvw28TXD+INW1yBLfyc2thMJFubXcflSRVGZML94816mFyuvTdnBr1W/6HBicRRlrCSPuj9n&#10;bWtO8HfFSO5d7eCHULWfTZSeMGQh4sn/AH1Az3Br9H21ZE+8xBBIZTxj8Pavx7j1Dwrr1rBf6JdS&#10;yLfItxFJbRlhuAyCO+0nGDgYxX274a+IjeIPDtnrsMjkzRbZAe00XyyD6nGfxr+mfB/FuvRqYKSs&#10;46rzT3PwLxTpfVp08Y9pe6/VbfgfUa6mjcbh6jNUpb6Btw3AnORjqa8Ph8WBFO9ix6pzgA+/r9Kq&#10;z+KlL4B65G4AAevGa/aFlErs/Jf7cptas9rub+Mj5SuOp55zWJe3GQzA8Y574x1+leRt4vO7Ic8/&#10;exjr+PX6VgXfjG5VGIkYoCd2f4g2cjHf3ropZPNvQ46+bU+56NJqDQ5KnPJ+tQprDqNsjMzZ5/H+&#10;deSN4weRdvDZwCVIBXHcjpkU7/hIQiZdsjGCM8j/AD3rvllcl8SPNeapawPX5NWBiLBhnaTtzxXH&#10;XmuLGCTgZG0Lya5kax9oj3H5cDHPXnjPpXI3msxwyHIBH+0eSe2DV4fAb3RliM0k43R2VzrZBOT2&#10;AYjnAz3ql/a4eEkMSAc++D6ivNrzVyx5J+9kntj3+nSsz+2WMWQwDbTx0zXp08DdHgyzGd9T1D+2&#10;GVh5jccnOcgn0rMuNVR1Ock5+UHIUn+leYT6yFQFjkLyU7ccg49c1h3XiWcyYhJAYHBY5Ax2I/lX&#10;VHK2yKmaJK0j1X/hIPs77ZGBY59efw9q2LfXwpEytg8EFupx1NfP39s3Ak3u/Y9eSD/X2q+mvuXD&#10;SMcZ+UHqPQ+1bTygxhmsE9D3xvETPu3tgZxnpk/1qq3iIyJhSflHJ689M14V/wAJDGnErEKMlWPq&#10;P8aur4nQqEZieD04BH155rGeTf3TsWcqS0kewx6u4coDzn8OeavJqhXq2c5HJxn6CvGv+EhjKl4y&#10;o2jAPIz60p8QQAFWfng4z/F6Z69KSyzyMo5hG+57BNraxqJMn7u0d81RfVmZSXO/I+UA4x715cda&#10;jCNsckEBt2eTkZwfoKVtaRQXDgZ4LAZwB0xnFV/ZltkdUsUrXuehSXzOnz5znBH1FY02px8hT84w&#10;fm7jtjnvXn8niGRWG1i+P7wwQcdc989+KxbvWLhsbhg/xH6Dseorpo5VJ7nnPFnodzqyhCkZHvtG&#10;SOOTXNXF4STvY54OB2HauRe/kmOckDB4BPfvUEmoMmYxjA+QDpkY9a7aWA5djCpXUtTVnvPmYk47&#10;D0P4ZrOuLwqNqtycgY7YrLur4F/kwq8cY54/n9azJbkCMszLwcE56euK74Yc8nEVdbGhLcl2O5vv&#10;EkAHj8/aqRvFwAc5TBwMgZNYs94zLtBG3jORyfwquSGYyAEcj14x0Nd0KLOSU7ao2DqDAYPY9uPr&#10;1oa/3kCT+E8bTx+dYBK7tpLMdzE56g9KbGzruUArg8gc8YqnSRy+1b0Z0qaixKsOCDjDDip47tnC&#10;j1JA55B9PyrmBcmIKoxyeh9frToJ5ECjvziodJFwqa2bO5EyRNjI2jkY7jpitGOYSKWjJOB8tcLD&#10;cySqpz6gAj8627diBgPgEc89hXPUoJHbHEdUdGy7RuYYPJyOvvVfzodxAwec5PRuKzjNJHCEXOGA&#10;wT1Hv7UyaZ1IjGMBc574+tKNEp4ksM5DZAyenPP6Vf0qwutT1S30y25a4mSME4CjecZPpgcisQSL&#10;G/mMOQeeSK7Lwg8EN3d+ILxDJDpdq19NEkoichflXYx6MTwvXk143FWbxy7LMVjn/wAu4N/NLT8T&#10;3+FMuePzDDYP+eSXyvr+B9x6Zqvg74XadB4a8OLI85WNLie3jVUn807d01z0yzHAUGua8Q/EC50r&#10;U2s5xp5xMIlsbeWMyYP8MrE4AJ6t/Wvjizn8Z+LdVi1bxJfXlhpyEumjWNzDFYKyDMaRxyKXuHHA&#10;kldl+fOwcZrwnV/idq/gj4+6WNTs02awF0+1SWbcAVHmBnz91Wb5QT34HWv8pp5zi80rVamJquU9&#10;ZN3euuu/l/wx/pfhcsw+Do06VKmoxVkkunT+vzP0yil1fxBbS6344u203SwDDa6bJGkVvLtPzTFS&#10;d7k/dj4PTOKxrTx1HFqc0q6ZDHp2mx+VZahdyiL7TISQsYL8gZIJYDJribzRrOV4tX1C5N/K2Jgq&#10;+YscXOesh45zxjNch450G78YXsGq6iFsoYWUWhsv3yI6DiVo8ks3PTGOnNeMsSr6P5npKgraHrN7&#10;8X/DEGof8IVq2q2aarPbNutNIO0wLuBLOQN25jwAOTXa2dxaaXaC90+5kW3bJZvuSMTxh+nzHpjr&#10;XzF4J0vQLW41nX9VtbS1tLFGup/Et8BH5/lD5naZ22xOuPud/rXxR8RP+Cn37NvhH7RFJd3tzq+f&#10;JtrfRNl+IId333k+WJZmx9wEkDqc8V9DgKNbFtzw0XK1k9dE38tEeZjsTRw6/eSsfqkt7fQQ+bfP&#10;tgIaZ4IBsaNGbhsgc56Yqafx74Qnvl0+/F3Y7YEnZriMABCcAZAbczYyQOcV/OZ4q/4Kx+HLS5M/&#10;h7w34m1ZTKAZ9b1YWyErkgtFArZGe2eleZ3f/BXj4gW0e7w74P0e0mmLS30819dXKygj5QseQI2G&#10;eqn619hhMkxLVpRS+a/4J4dXOqCejP6ar34x+D9ThVLG8MFl5hhUQzGO4kIOM+WOFGeAGwTXT3fx&#10;J0DSLCxaa4jJuGKx/wBpMIWLEcAPzuJHTsa/lFk/4KjfEWRkvE8KeDRHICHXNyonOePNG/OR2xjB&#10;rv8AQv8AgqnPdpFB4m8GWk0UX7uSK21CRAu4FRjzVfAH8IzxX0scJP8AmTX9eR5ss0pH9Tcfizwp&#10;rdr+9uE/doV8yQfexzlNucr2BFYitBIokjIIOCSOSoPr9RX82Np/wVH8IwRrFbeCtaiEEexJY9XU&#10;TCP+5ygwobHHOa+1v2Xf+Ci3ws+L3xCs9O8R39/oep33+hJp+qKBb3CAdEmQ+X5mRxnBNfpfBvFe&#10;KwNeNLEVL0no/Lz3Pzfjjh3C46hOrQjaotV5+Wx+v6KrAbMA5zx3FbFvbGXHTONprOUqsxU9Dhh3&#10;BBAI/Ot+CASKpjYAg9FHSv6ZhRbSfQ/mOvXUbxe5lXlgrkM+Dt6YHt/OqNzZxuN3PI6juPpXVTWZ&#10;VsFTgdT3rbsdKa4YH5Qgxw3WulQSWxhGd9Dza300JH5iZJ29fX/9VeWa9EvzoQr9QD2OK+objQvN&#10;fMUeFHcjrXMXvgqC8n8yVc/JkqBjntWHtLPVGdWDkrI+H9W0+6hkE6A+X1D85/z7VhGK6DruLE5w&#10;AOi/59K+u9b8B3KzeTbxAqVzh8FT7n+grin+HqQSGSZHKnjJHAz3H+NerTxcbWPGeEkrngtpY3GR&#10;L8xXp8vQ59fpXaQ6U11EiQZz3z1JHXivVIvA/wDyzgB+X5to9e+a3rPwLPASyBmI5PcD02+o/Ws3&#10;ioPcqVGVrnmT+D4Y9LEgx5gBDI3IB6gg1w95o0wkaTa21TjOOv1H+cV9NXXhzUWQARscAnbjj8Kd&#10;beDJJbeQXkZyR6ckn+la060QqQbVrHyYLAsSdudpxgHpnpz9K37fwzJdDG3qDkL6e59a+pLL4Z2c&#10;sH79Ad2Mq6jp749PWu70jwDp0Eis0SjYOOOCKcqnvWSF7KEdWfGUPw/7uGYlgRxgYAxgVoR/DhCA&#10;XO0NnqMHB6V91nwpZ7SsMaYIz0wfb8qy5/CyQZkaNcHGacpVEnqOnGlLrY+K5vhXdwqrbCWOANuS&#10;Cffj866XTfhZI86rdFgr8Y28DP19PWvqmXSZTjaGOOmB0qP+zmgYuwIHJGe9cf1+onoz0KOBhfmR&#10;89XnwLSFFaYoVBJ45z7Y964rUfhfpYuQ0MaYRsyDaMZ4HUdu4r6uW/lvI2CMNqN0BrFOh+ZMJGUb&#10;WIyRxyK1p4yp3JqYSDd4LQ+UNe+HKsytGqY5DKRjHuPXNc2PANqtqxuFwATg46nHbr+tfZetaLZJ&#10;+4AJyuM44PfrXKnwjb3a/ONgbPyc8e/0rqWPkrKTPOrZbeXus/PLxD4RaFpHt0wAWXk56dPpXl97&#10;pdzBK2Y22jG4gf571+mGr/DOOaN44EdwRuLhOnrivKZvhTNJcvBsZlAODjoMenqfSvZwudQa97U8&#10;nF5FNxV9z4NnsGciRTkj5Qfas+TSZGG1VfIBDY9fpX34n7PzzuGkTgYxjkEEDkiuik/Z1UW+2MHd&#10;jhj6ep9TW39p0L6Hh1OG8RLax+bY0mVeWGwkc5HHPHX680Lp0wVmkTP4cE+lfotefsxpHYGSTYSF&#10;JDrkNgcZArzHUvgTf2KnEUmCQoIHHTgmto42lLS5MeHcTFJuJ8fLZ5jwwwwGCCPQViS6ac/IchwT&#10;wO3f8a+0bL4F31/EbiOFtoGHLZG7HRuRnj1rlNU+C+rxOyQo2OmNuOOwJ7E//rrohiqSdrmdXJK0&#10;lZwPks6fJtKcYB6nt+FSppB8wvLwRjPGeT9O2K+lbr4Q6i6+WwyN20gY4z61D/wrO8tEY4ACgbh2&#10;7DBHPIz1rb6xTe0jy6mRVY68tzwi30QMPLdDgH5fXHsK2bXw0m3GwDj7w55PT+de2p4Vit/3Sghg&#10;RubnGB6EjuaV9EiSTeFP3vcgZ6D6Yq4ziupqsB7qUlqeaWvh2Mf6oEnrgdMDHT2raOiQNFuXjJPy&#10;459eK7tNJl8vYi985B+6PSrtroF1sWRCTncxz1UD6c5/pXR9aUVodOHypJWSueYPoa7NqgFicKT0&#10;xjv71RbQlWPiPDHdhiOOP5ivWJtInYBmQMqsQ+DyeM9f8Kt2ukfaHx5RVclQW6D3rF4xbmTy+Kkz&#10;wx9DMcZdl3YzkgZx9KrNo2zLDJHYY/z+NfS0vw/e4jDRiTLFmBPA47H+lPX4ZXybX27y+AV29z0H&#10;0NZzxlN/aLqZRO/uo+ZxoowGYEEDPTue/wCFWBoyq2QGJwence+a+oLn4Wzx4Ypg5zhOBn098VQP&#10;gqWMiNEBB4UHkD6cZyetZxr05a3G8llY+fk0ZQBgMBuAAx19OM01dEf5mdScFc8cD6+1fVVj4GaS&#10;EGePDEDkLkemMetddpPwyt55Y0mXPJZkwQpCjuPQcfWsnj6cL6HXS4fnJ2TPjH/hGpiQhU9OM9P8&#10;g1Yi8H3csgi2/wAW3J6YFfojF8GbN4kWOFQRgFivGD/PNdFa/A/TI2WaQAdCCBgqO/B49K5lxLBb&#10;I9GjwvVcuV6n5op4TuwAWRjkjayjk/XHTmuks/CUskfmSJ6cMPp/Sv0Iv/g5pzOPs2FJc9unf8ao&#10;T/CRLRxJH5ZLBclx0x/Fk/4VMuIIz2OtcNqLty6nwePBxA5BKk84BGSTg/8A1qyrvwXKqkDII5B7&#10;ke3FfdN34I+zgxPETlzuAQYJ7c1nN4ViCqxhJyD78fWsnmtndmcsjjJWPgSfwTOu+VlZssp4HQ+w&#10;xznBqBfDFxACACeQTgcnnoP8a+9L3w1b+S0EaAE5PHOD6D+ZryPUvDjQSsoGTyvA4wTXbRzjm0aP&#10;JxvDShble582poLx8gcZ7jJ57Vow6CyHuemccD6//Wr22Hw08j5ERI9VHJHpit638E3MkvmQQFgW&#10;2kemB2Hqc10PMEctDh+o3ojxu28PSGQEKCQOh9vT2r6H+FHwy0ee5/4S/wAX3ENtpWnuJ5FlAJmZ&#10;OSgB6ryAfXpXe+CfhTLdTDdDIVOA277vX0PT3ArqPE58PWOjXXh3xFBeJFa6itulvYxF5b/zDujW&#10;MY4LAEsegr8K8cvEeplGUTlhn+8qe6n67/gfvHgh4c08xzaMsVG8Ka5mu72XrqV7n9oLTvF17P4O&#10;8H2t1o1nECqXm8wvOV6IhXAjz2Hcd6zLHVtR0KV9UiWO3WQSb5YljYXDkchWXln9STUUdtpt74Zv&#10;dK0LRbfQdSurOaPTbq+f7RKkkQJBkCsRG4HT3xXy/wDDLxXf3Oi241+6W4kjzCZ5nLYuUcrJtReM&#10;n8/Xiv8AM+vVxGJcq9Spd/1/Xmf6DUaMKSUIKyO9i1b4hyXzeIvEtncz20zMlvbWvzII0G8krx91&#10;eC2cc+tee6r4208pJP4e0m5EzAedqwiaaCMOcCOIseobjaOhyTXWrB4k1aC41bxVaSrZS3LhJJr1&#10;YAEjyTsjJB8tQAMry2elcv4O8D6n4k8RSXVwssVngyR25BaBYwMBthIUEAZZuozmt+WDvKdti5Sd&#10;rLqPk8T6npuk2unaXa6Q+qXu4Xd5YZ1LVNgJ42uwigYDJJJAHSuc8O+KtV0r7V421u3tI7K0kNta&#10;orRSXNwzHANyLZikQ57Et3PSvzl/a/8A2100zUb/AOGnwXabVLi2cwXU6AR6ZCIjtZUEahrglxk7&#10;jtr8gfHPjz43fEO6km8V6pfyW6ONtlCTaRKQOqwRbVz9a+0wfCdadNTm1C/32/rufJ5hnUKcuWC5&#10;n+B/Q98Qv2pPhBqviuPQpPiboOmrBKqXEE+8RLIOXZJVVncxnjDEAnpVS6/bm/Z/8IaNH4ai+KWl&#10;akjK01xc2FlPDKZi2RudIwXLDuTX8vupyyaVMYNTYbnYE+evzH8MckVv6Hp9xqdx5DjaOArjOAT0&#10;BHb2r6uhw9TpRi5apbaL79rnz9TPasm0kvx/zP6QvBn7cv7JuoTTWus+Mli83Lh5LGcW6M3BDYUt&#10;nJyTXt+ieN/gz4uAi8KeLPDd40seIB/aEQcqxG1ljchs+oODX8xtz8IvFFw8dvDPPBkZXhSjH7wP&#10;HI6VxmoeGdR8LyQwXso+0SBm2shRwAeeR2Pbnmvbp4KPLzq6uc31+qviSP61U8H6o8iPAv2iNG/1&#10;kDCVCF5OCpI4HT1r1v4Ha3rPw7+LNm22RbHVSun3pxgSCY/u3IxyyyEYx0BNfyIeD/FfxI09S/hz&#10;W9a08FgW+x3ksY56DG7A6V+pH7A+q/tk/E7446F4d8F+JdZ1PSdE1O01LxB/aUqzWdpp0UqvIZJJ&#10;MkM6hljQHczHjivZ4XnVhj6DoT99SVlbfXVb9UfN8V42NTLsRCtBJcsru9kuz1P600e8mnaJg2AS&#10;PbrWjHpTZLygnjr3qLS5TcFpOgZyePc8f57V2cEa44ycdhX9vVcM4vVn8YYbNVKKaW5w76PI7MVU&#10;n0GOneoV0B2JJXt3GOa9MjijdcDrnr0py2pA29jxz3rndC+7O5Zg2efjSfLT50HftWfPbEttA9yB&#10;/wDqr0w2QcbZAGOc8/5FVm0aFjuUEdx9PSolSXY2pYlOVzzpIsHZg4HOalMeGOec9OK7aTSE4PX8&#10;PSqbaUxbaqnj245rGVFPoehSxGu5ye09vWpFjz09O/Wuyh0bcdrKexFWV0SIDLYA9B2NZvDFPMYL&#10;qcOsLk5A4x6VpxRx8K2eTgEetdRHpiKOR279sVbSyCY+UH8q2hSatoclTFKS+IxIrVWwVBHGPxq2&#10;kWwYPTOK2RbZXjj6UrW7D5mA/P8AKu2MUeXUxOvumKlvzwR9al2/NkHj1/oa0BCQDxn+VS+WMbsn&#10;v1rRSS2OWVVy0ZnLCS3zcj0qQRbDlDjjFWSVOePoR0ppcKNzADtzWjq+Zj7K+xGqjgEA47+uaCqK&#10;wYgZpzOo759Tiowct83qK5pYyK0TOyGV1JK8lZEgXIIxj3qJk2KM4yOefwqchYwCvOeajkjZ05zg&#10;1uqvY5FhdbMhIUMQcHv70ny7TwBVhLUAEnj2p3kKg7nv7D8aPbtmn1aK2KeMDrnjrQowOT1qxwgI&#10;xyTx7d6Zt+fI9Olc/Ny7HfGKqL3yHA7g9qTy2UYB61YZcEYNIq7uRyKJyuXSXIyNVYcEg8f/AF6j&#10;Zfm6/SrflZ+bvTUhZyWI6djxmqoOzuYY1qS0Igq55GSePwNKIQcBRx144q4kfzAjrkZ+lWwm3gge&#10;ufWt54m2iOSng1PVszXtMDcevtURhRRjgZ43f41rSEhcDtVEKfu49e+BSo1n1CvRjtEzWgG/AIJ7&#10;Y6UhiGcDrk9e+a0WT5SMdO1M2K2fc11qqcLpFAjIwBjn9ad5ffA/HirhRcfLtPr+H9abtwMYHvnm&#10;r9oP2ZSVcsS3QcUwxMQcFetaKxk4Dde/4d6RYctgc55waTrJak+xbdigYNqlu/XHWmbW4bHJH4Vr&#10;y27IQx/3TmofLUZIA4ojXuVLCuJnBFC+YpY4ppgI+XPzdeewq9sYAryc/wAqMZb26EVoqhl7NFAR&#10;+ZlenH5VCYWGFHfn0rTMeccc9TiomGW3gZ7D2q1UFKBSCLuAHPPJ/wD1U4LzhR/jmrhjwMAY56D3&#10;5pywkHkD1FJ1EL2bKJhwOMDHBJpPLwQCOOa0GVAu0AgdKYYsDv0wKPal+y0KiJ83XJ9PShYmI3Dq&#10;e1W2yD+PX604RFe4z6ih1A9mUmhJJLjJHAFRmDGX5wf0rQ8pidpxzkZ9/Wk2npngcZoVQzlRTM54&#10;C4CqOfUdKaU+bB/EfnWjtOMgHA5zTFjbHJHX/Iq1UZnKgr6FTaGAHoM5NGwEcYPv9KscbmAzn6dv&#10;60KsjLwOOcZ7mnzmfsiuIsg8HH+NIYsLkDv1FXUQg8ryeDmneXjDMOpxn6e1Q6pqqJniHIxjqeKR&#10;owFG75cnOfSruzGSV75HfrSsinqPfHamqjJdHQohB94Z47U8L/CPWrJjJxtHy5H+TTTEQcdgOnWq&#10;5xKn5Fcq2cKBu6/WkKMVyPXp/SrQQ556Y6AVYCAgbMn3PX3rOVQFSvcohCOfwC4oAUtjH4/yq3tC&#10;8Nkkn60xU2k5HTpmlzlchV284UA55yO2PSlZCFLKOKubMHtjb2FIFXd85yffj8KfN1JnTKbKw+Yd&#10;Md/WozHwQ2T696sCLepx14pyLuO0AA+n86akYqmVtgGGGdx7dqUrxk9Ox61b5HKD6g/yo8vHzDgj&#10;k45ocy1SRRGQoOcHpSMMnPt/SrbAlRxgc+5pI1BU7u/B4zj8aamPk6FTYoI4xnnmjaX4JJPSrRgU&#10;Enk4459PUUpRtoZc5zj86HMlUikI8AbemSSfU0hByARnt7Vb8vJDHIz1pjxkDPIHSmqncPZlbyxk&#10;kjPf+lLtxgMCAKsBV2kn5TjGDTVjDHd6DgHpS5ilEhXcedvH88U4Dn5CDj8/pU5XaN2RjHQ+vanm&#10;PByRx7UOZqokIVgeef8ACmOBjr9c1PsI+XkjGcD1+lRMA2OOo698VKY2yPYAQB3p20Y6c9M0qAYI&#10;C5BI5Hp2qYYBIBGeh46UXZkkiIKxXbnvxUTrnvyPTv71a+53B6dqjkAyFx+NIckrEByRk9KQADJH&#10;OfyH4VLtG4A56dSOaU5BAPHPf3rVTtocrjfU/9f7Rt45WjEQ5459sf8A6xWmkMiBfLHzcHAyCRXq&#10;lj8M9QA86UMDtG4ngEnrj8ev5Vup8K9YmP8Ao2FXgnPGD1JPfp2r+t5ZpRv8SP4Up5ZX5dYM8gjV&#10;4CNo2gnhR9O+a0fNWX5gAFyQv5ZNezW3wm1yf5TEwG05YjseQQSORWdrfwwu9NRJI2BJ6qPmHfjH&#10;pmsI5lRlK3MVPLK6TfKzxWe8l3l4+Ag6t27Y/HNVoL1JlaQZA4PB6np+terr8NNXv1ZkUNk4C4xn&#10;oT9QB1rWj+B3iCMoWXapbnkEY5/P2rolmOHirSkjmWVYqTfLBs8t0/XLyzkXycqBkFByD7+vtXaR&#10;eK2JXepxIv3XGOSO/wBP616ZZfAnWHT7TtWVY+BnrkjuP8810ul/B25uJdtzbkMHAy+MD+L/ACK8&#10;rEZnhJas+hwGTY5KzTPKrbWLi5izGuM8Z7Aen1FMkuXlfczA5G0BRgD6/jX03Y/B+SzfygqspHPQ&#10;/wCfepJfhE8s7OieUuOMqDg8g8D6CvIlm2HTfKez/YGKaPnvTrhzIGkyWXjpz9K9Asbee+cJBuxw&#10;MDqSO4zXqjfCMCUDqgBzg9SfSu00jwELAiaBccYww6deffFebis3pPWLPYy3JKy92bPOrTwdMYxJ&#10;qAB6EY568ZB7+4rS/wCEctooNiqQen1r1b+yrvBDA9gMentUNt4anuHZZjtC9FOQDzXhPHyl8TPp&#10;o5bDRJHlqeHEc5IBHGNufXqe3ata08KW8bmMjA/2T/nrXsdv4aOAqLnI2Zxx+X9fStCTwmYIixQk&#10;45K/T3rmqZl05jspZPHflPl34oaFZWfh2LWZ41kisvtDTKeDgAOBgEZ75r80/Fuu+CpfEMtrDc7b&#10;5IgtxZho90LOBiMK+RuUdRnrX6l/tJaFrKfCPUp9Is576VTGfs0LBWZWO3+IjjJGeema/GR/BXgb&#10;xf46j8Q+JIltNejV3mtoiyxNdIM7pS3G1Rg+pPWv4D8dMt9jxJWrvapFS+e36H9l+DWOdXJoUl/y&#10;7bj+q/M4q/1nxj/ai2vhIyR2sJkdrFZ9sjSbjtYFTsYlT0bgVSuPjV49udNl8Ka3Ja2Noplvlso4&#10;PMuXVCR5smR87EnqD1xX0Haab4Q8PabDF41k0hL2W58xF0y3kS6nkcnYHCkjywMYJry3xjqOlaHo&#10;LyS3O43rrYxiQIiwK+dkagZfO0ZHP1618Lhl7ZKTjovxP0TELdNnwxquoeJNY1hZvsdyLWA+ZE8k&#10;pD7myv3f1x9KrTeFtf0sG/0trnzlIMszFmVictw2Tg5xX0dfeGJyhj0K3meLzBGxHJOOrEk4HJxi&#10;sr+xZ7W1Ni3nXBR2ZlgQj5h1XdnjbkDpzivo6Uoxfuq1+h5vs/M808IvqcFx5aL5m6cySS3oIVlb&#10;g/dycL0/Cuvs9Ft4Lp1nKEiUSoFJ8tsHjy+fcVLHa61br5FqrTTFW3Qy7UVQRjG7HsfzruvDmim+&#10;s2N5bR2UjHACMsiRsQMrkDPbPT2rhxFZwm5I6qcVZJnqnwuguPEesP4dmlewjKZiMAxJuXHVh94n&#10;39a9F8ZeGdWl12bU7m6tLl7IJHFcRJ5kiHaSx28KT2OATWb8ONM1PS9Xlu7RoGk2GBIwn72V26bW&#10;J2gYAyT0HTmveF8ECw0Z9b8TLa29wIisRuctHCX/AOeS8bmLdTzXyGJx3JU5l16HuUqbcFc+cD4s&#10;kutesNU1NL2G6tIWDJJCNpxkq2xcMBgkgGvpXwV8T9Wt7Z18m4sNPfc019MiCSYYORGGwVGAAoFe&#10;C+M/COreGni1HSpLfU78wtLHZ7tou5FzjOMvhQ3PQAcV4b4O+KMmu38l98Xbx9KnsJJYdP0Rptix&#10;zMeWiYgB9uMYNPERqcqlFW5f1uP2i+Fn6NW/jfwdeLHp2iPbpNPmWQqglntPlziYnIDsOcDOK8+n&#10;SFYRp4UBpiXyACSAeSAcZyDzXgVp8Rr2YJYeGJbN5Z1SS9vGaNTaQyE7pZF4LuR3Jzx6VtaJ8ZfB&#10;T6hH4V0aDUdSUNt/tCR4lVwW5bBIKqTyADXbkVScG242TMsVGNtD2aKy0exuFtru7aOD76QYz5jZ&#10;9BzjsR0rqbaK0v3+waai3DFRu8iMqHK9EyMEAYxzisq2tvCjRJryPJJJnykwS6jHXcfXPAxxXfaL&#10;NdW8D3KLKXxsJiAiQgjAHHO4nkGvXxVVJuVjihpoZMlrcfubC4gt0KgN5GS3lkDo8hBINV7lrSyi&#10;NzbXGnQJ1+yxbgevLFSuWOfer2oW2r6hHDEUeS4uZMIPL8weWDwD3yD3P8q6y90NdFsI7zxFvlmK&#10;ARGaNVdU6bUX0B/irhxE+azTD2iTSOS0Fm192vmF5Iu4R5j2/NgfLtHGBj16VF4mks9HDyI8ETAq&#10;HhgcttY9BI4woPtnrVzVdS0xdFEct2dPaeTCOVO91I5ARcDnFcbbaNaSTE6zqM1xZo4kW3ijGZSO&#10;nmZGwADknJqsCkk5yfys9S5s6Sx1Cy03T4RqcsdwJWaeTyJNgC4yqyOe4P8ACK8v8XyeIdcvlvNY&#10;ls4LNw0ljpgJMmD1d2I9OBjpXkHij40arrHiMXVh9nh0mydktRGFmVypILNjAB6dBXQab45jneHV&#10;b62MjzOQzzBjlf8ApmegHt1retSlCd5Rtcwik0dZONStPD1zBBMsanAxFzxkAsScDtxXLXVw+t6N&#10;/Zt1Gs0ETljdTtsgCDrliOCPaptRv7fULC88Q3GrQ2dtb/vghiaHKrkKpVgTIWJAwByelfOXif40&#10;Wl9fjQNVurRLRjvKC3kSKXGfuyZwBn+HH1r144F+6776mNSaW59K+BtD0O/gW9sHkuLN+IGhlzCy&#10;DjjnJPqDXWav8I7+8Yajp13c2Fu20tdWcm66KDB8vafk55XPUD3r478D/GLRPA+nixgt/t9pNNJc&#10;WeXeHyRkl9yKM7M+gz+FfaPhf4j+HvE2iQ6yHNtG7bI0O5kPqVIGT9MZGKrEUakJ3hsaRSlFM0NP&#10;tINSgeK1iulFvIsMkzRSLuIXphsFuByV711g0iSSM+ZeweXFAJY7fd+/Dg4PB5II6jqMVFJqepTS&#10;RtZwSTReVkzo5VoF753EYz6VDNq1tbIset6e+oOjkQ+ZbZkXcp+eOQcEjp1z2rzJuerWn4mrXY5v&#10;V4VhjBYW5DnD+Wxfk9QSOh9u1Y91pR1OGEWEaynIRIy5IyOpI6kAetdzGukMBHBZzpCyb2dl2qC2&#10;PlbbnBB4yDVqz0GH7SDphWOX5hFuzls+jdBj/PWvTwlbkprmOKpueSDSrjTbK5tJrZbovJtuNpMa&#10;qqjH7tW5bHXis+9sLWcxy74xAq5eeRCWOOgKsP14r1HXdEtzbG61S8eS5Q42W8iMwI44BwAc8GuM&#10;u7Ge4hNk0iSTTLuZnAjwP9odOnpXo0MWp3sTUj3PGvEs95exxiBbe4t03IrTIB5cnUNtG48/wgcV&#10;maDrd4unStq/2pI7dS9wJCHjYKM/czgeor277HZ6bt8llhldVQSRglGIJHIIIHXrXHfEW4Hh7TZZ&#10;ry5t4bURhXtpUTdM0vy5BJB4znA/GnzRUvdRlNe7dn5Y+LvH+p6v4p1SKzhjS0W5dkWNQrOMdZAM&#10;7eoI2nrmvWvhJ8YNPvNSt9J1TSzaXPl7ftglZll2Hnd3Vsdx1rzO/wBJ1NPE135kMZZ5W3OoAJXq&#10;F445yMD34rt/CPhfS7S+s4tWjKhH3Z3Bi4UZXk/57V9RjsTB0H+h5FBNSuj6w1vVJfFqjR7aC8iE&#10;x22N8IsjcQODnG8dRX0N+x9YeLNJ/aE0Wy1yO3jSO1u0t5EWSCSVTCSS0ZypxzyDXzbpXhyeTR10&#10;/XdQ+1aTO5jeEzi1uLdeqmJ1ZX3ZPIHOa97/AGTtAuvA3xv8OWdvrd9rNtJqhUXGpS/aHihmRtsS&#10;yrkswOAwPpz3rp4DrJ5nhtPtI87i+L/s3E6/Yl+R+2MWoTriN8sp4z0xVt5YOWbgYJPNV5EKtsIH&#10;BwMigxMTzjpnBHFf2fPLpPZH8crN6a0cjVhuFVFAOf54pz3e3p1rIDsMr0HUmoS5B+92wa45ZbJS&#10;1R6FLOYyXuyNaa/8s+ZuPJ7/AM6rfa/P4B5J7elY8kTs/mHJzxg+9WIRIrBcAemKr+ytNEYvO4t2&#10;cjWXPBGeOxpJGcDk8HPH0qFZm54zjHOaZJPuG386y/s+aexu8zptaMXzd/f8DVaKzL3YlnHyE9uo&#10;qQgjrinyXiRICccUTwU1shU8wg92dnbTW9qm2JVA/wBkY496dLqq5yu7PUj2rgX1yWQAKOnYUkN6&#10;7kuTyR0rkhksm7yR6dTP4RjaLOkutb8s55AH+eazTrjyAqowMd/89KxbuNpTg9Qc1GkWOeexFejT&#10;yqMVrE8ueeuX2zTF/Ix6np170j3krPhjxjvVPksABn+VGzDbv516VDL4tbHh43NpRdrln7QQmfrw&#10;KkF4e5PXoaqDLAn06fWpfL2/M/4Yrs+oK1pHmrOnvFmvFcKeueKtAxyf57VjR/Lkr7deavQsQQTz&#10;n8K8nFZfTuz3sDnNRpJmmqgfMc+lSNMc5jyD06VXWX5PrinibP3vTNeNLLb6o+ihnCh7rNu3mkVP&#10;MP1Jq2t3JMQoGQegHXjrWPHNGy7c/rWlbzRqRjjrzmvFxODcb6H0mGxsZJWka9vG4UFiK2I1yPl4&#10;469Kw0vYE4LfnVpL5QBg968arRl1R6ka0XszTZjnH51RkeTdxn61E19GV4YevWoTeRknByO2Kw9k&#10;+xopIWW4ZQc1gXV/JuKJ64rSluoyMjGfQd6zJGQsTxnv3/WtYU+thTn2ZmNcSSHYc/So5JHHJ/Cr&#10;p2I2xiM5OOarzyKEBatkvI5pStuyul2YyAT1rXhv024bn1ri7maRJMxnPbH1qFJ5AQeuD3960eFv&#10;qcyzBp7He/awRWdczeY24jmsQXk75w3TirqeYyhj6Vi6PLqbqvzbFW5Lt9zGOxz1rHa3myQOw5Jr&#10;oTbjdk8irUcDMOFyQOaaqsh0+Y4sWs7jaQcA4BrUGnZw0nTqRW20e1tpGKTg/SnKs2TChGJjmyCt&#10;8uMdSBTfskOwhQcjge1ajttPvwazpL1Bk4+tTFtmkrJGQ8HlvuwDzwTVS71K4SNggG3pnH6VYe7V&#10;up+mKzJ7hXQqxGORx3rspq+6PLxFXlT5ZWOZuPEQh8wTE71U9M4FcdL4luUBZyx69B0HrW1qVj50&#10;zTqQxI4Hrj2ridWtZrdNyjgkqrZ/zxXt0KFNpKx83iK8+5rQ+I93Ex5kHTvx0yKb/b24EbmDEDAX&#10;6968rmllglAbdnoATzjrg1MLmb7wzkj5gO2a9H6hBbHhPNZRdmevx6vJKRluR8wA/lVyO+ZWDHle&#10;+D09TXj8WoS25G/LYPUfqTXVWOsGRQq/MBxt7dOtY1cDZXR30MxjPc9Jj1JI129DgHB/xrxX4g3m&#10;qQ3upQWACmRI3N1IC0ezHXr8pB4Xt1zXdQ30cal35LDG0+nas/xPpreIrHMMibGg+zywCPc2wEEl&#10;m64Hp3r+e/pA5LOplNPEQX8Od36PT8z9y8Fs3hDMZ0Zfbjp8tT5S+LPhu71D4dXOrrqU1zcHVjDb&#10;xTKbmKKOWPefkBA5DZJFcj8Ftc1qPwyui+H72K3k0cGC+vJGIeRwC4RUf5UjO7knGfrXovj6HUpf&#10;BGt6bHNa2ltZy2kkDwH7NNmWJUUBi6jJCHI65PTAr47+Fl3b6f4zv9M1u4uCt1Ct2rTshhdk4Msi&#10;gndkYAz0xn0r+P6NB1MPUcXqtfyP6flVtVS7n0FNpfjTVxY+HfiTciaS+MlwdMtHjlSKPd+680nq&#10;znkIuWr07xW/hrwjottp7fZIzZr5kTa1dE+ZL93c8IQlY4yflAHPaud0L7TFqdjfaSJp7ua1laCX&#10;T4zIYk2tkh5cEKcjPQ+lYuv/AA41drZ9W8RvpNxcfYYo1N/KRMrgEqIV6kqeTngnrXk4eUva2k7L&#10;sdclZaHKPq+pahBdz6ff6Pb6U8piW8sw1zPqF1wWwknl4VTjCg49q4rxDpXiOTTrWO+lGpz3lx5U&#10;ssc4s2t7VWXZHHGrEb2bJYEjIp2jeAvG1lqbancDTbPwvpkQlkh2tc3buDnfGfuiZj/D90e5rb0X&#10;wZouryf2vpuh3JmaQ3VnPrfnQ2kas2HubqIsEMhJ+TacHHAxX2NKrGnN2aa8kvuvo/XU8+dNtWaM&#10;WW31mbWIZLCSR7DTG2WcFlgzoRyz3L8An1AJHvXhfxGuvi7oGjajffCnUPs2qOztcTX43OLeTnba&#10;vjKyN0JOdq179pngrUrS9njs7+31GOK4kt729aN7f5nOXMSRZBjCHoOmPWto/Cy21+xOsPFDqt3c&#10;SfZoIYmlgCqOMoWAILA8swNdMMTRV1Kzj6f5/fqcroykrLRn8wPxr8B/F/4neNrnV/iSl55ys8UE&#10;XnNcrHGoAyCcZGMEnHU1853XweutLZ57eC4mMZ3JKkJKH1BU+vvX9c8X7IWjeJVubjU2f7WZvJt4&#10;bMiRUk43hy/PlqoAz+NeRaz/AME9oYLy4nu5JJdOm2soto3k3ErjnHRRjHX37V9vlfHmH1w7jyqC&#10;X/BtufM4jhWpfn3v95/KjPL4jtVWOxFzbIseEjj3qCR1G0cZzVnUtU+J+h263ljd3EcjRjy5Vk3F&#10;FP8AdJzyP0r98/F/7DGpaBrT/Yo757SZla2S4t8LuwOCdhJ6YGea8p1v9iXWJ3P2yzjKl2aRYPkP&#10;zHGQpAJI9sV9JgM8wdWV4S0/rTU8utk1eN0fJn/BOj40/FuH4j3nhvW5davNMvoDDqWoyzvmzCDc&#10;rq7ZCk8qR3GeK/pZ+BPjO0mkv/DkZO82kOoxkkYIUbSyqOAXBBPTOM1+bvwV+A+ofCTwxPBoFssb&#10;v8yTjG/DAqHljbIZU6sTyO1fW3wO0/V/D/jRXu4ULTaderLfg/KzIikbDnDBv4eOBX0fBmYqnxBQ&#10;qUdFOSj8npsfO8c5apZHiIVdXGLl92p9xTaz5UuCeuBz0Oaz5/EKeWqo5zz8p7AV51dawuTlyzEZ&#10;HOc1zd5rXlsT/D0DE8kY9vev7dp5VfofxBUzONviPWdQ1t5IxDBkDA3hupzXMXmszGVTNuxwFBPT&#10;qOnvXm//AAlEyKS/7zDYJzjj396zb3XJ5GMjFjk5O3HT+ZNd1HKGtLHDPM4b8x6I+uOvViCvVV7i&#10;tyz8TQiIeanI6gY/Dn6eteByarKQWjfoSBk4IzUUd5dc+UXAxgkcg/QevpW88nTWpxS4glF2iex6&#10;14+CQ+VZcNwWfdgA46DHSuIu/F00s37xjz90HqpI6+lcNKZ2jycpzjHfH+euaz23xBVHI9skAe5r&#10;tw+WUoq1jhr57Xd7s71/FU7KQrPuHHPI6d+/vULeInchN4ORhiOhH/1q4VpmJVRwScAjv7j1Jpnm&#10;sqhASMnIz6elavAwWyOeObVXuzuv+ElGdu3IK46Yyo6c1kahrQaPK5JAGSD379P0rlGkdHUbskfw&#10;N0HtjvVOa4l3fJgdzjjj0qqWDgnexq8zk17x0M2sygrliOc5Hr71ci1ghcMxyDt+pP8AOuIaQDLS&#10;HHGck5z7U43bId0eP9rcSBj2qqtNLocc8fJ3dzs5dTONq5Iz+ntVIaqrSCSUEFWA2jnAHeuRkvyo&#10;4y2fvY68dPpWf9vjG6SbGe5B/nWUaTM446UXuetLrmGVsuqMFbbkHHbP4elOk1uElADgbg2R9cd6&#10;8mi1JQdqkkKo3ZPB9etP+2iXIU4J6d8nrzRHCK+pvHNJN2PSxr8h3MjMPmON/wCR+vtT218MC5Yg&#10;E8g9yMAYrzcXErrsD9f4sdP/ANdOhllY4bPUAHPSqeFSOynnE1oj07+3QQu8c7sFvT2xT4tVimkV&#10;BwXBKjnpXmVxdiNSu45BK5J6n2qD+13iXI4UAbivQZ6kHOalYW+xNXOpJ6nr/wBsiXahJ3dce3pT&#10;JVWWQZJx6e9eV2OsM0ysxZlUFdrdQex967Kxv1mO3hQBnjJJ96xqYRx1O3C5iqiubn2clMj73Y/S&#10;qjxMwOOmSSv05q2ZkEYI+Yk4PPb6Vl3t+kaBc8EFW9VPas4QbZ0SmjNlZVkbYRxjd75pokwrDI+X&#10;kHPAqm96ArMQoUYXJ7f41CkuW+QAhhgj2+td3Kup59Sur2RZlYs2ATyQTn6U8PsG3kcZ4/SkELP8&#10;pB3DkYPA/wA+lVZAVV5lOMZweuQPUVlLyOZ1GOkYbfMzkMM5HXPekMgRSxYZJzj096oszYCtyTwT&#10;jP8An61HG2VIT5icnA9utcq3Fz3OjtpQ7AHOB0IP3uOa6S0+ZAD2JyfrXEW8mWVwcc9CO59PyrtL&#10;SZnRdwHTBJ5HA4zSqI68JJvRmosbM4O0nPApj2zcyFehJ444xWpaRb1xnJY8dvyIrqoLJRGUUFsr&#10;zu/Q1zzrcrPajhbnnq7QwjG4lueefrXe+ENM02/h1LTtQsUvhLaxrDBK/lLvWQEMW/2fvYHes6TR&#10;mSTERymCXOeRk12Xg6O90vWI7xczFkeFUXHJdcYBPGTxXxfiNg3jcgx+FpP3pU5W9bXX4o+08P6q&#10;wudYPETWkZq/psamrJDYaBH4fksptotxaA2yIWhaQlctNzvODnp8o96/NT9rXxT4V+Hnxy0bRLdo&#10;bnUrS40mCe3nzLLvZsgsT0Cgr97HPav0hs9et9e8RzWl3BeoLNVRTDO6QpcIRkHHCsvP3uB1Br86&#10;fjx+xT4x1H4+SfGvTvsF9olxdx3kt1b34vJGdmUFHhPzEqBng1/ljwlicPDEr28nF2fzemm5/pDm&#10;kak6S5Frc+yPEHiX4l6/qtjp2haokZjWTzLD5LiaeZly6ZYKm5F6Zbg15/8AHv8AaY8J/s4eBzrH&#10;xXkurTULuKK20zQGRWvrsoCzfKjhGGeXckL0Ar0rwnZ+GvDmlvp3gXS7q+u9Vl3XN7JcqEsg7nPm&#10;NIQF9TjnHWvxM/bh/Z78beIPjsPEPjO5ttXFxCUTF09y9vbgFYI4nTCoFxuweuc816GQZfRxeI9j&#10;Wdox16czs9t9DmzPEVKNFzpq7b+S8z5i/ay/4KH/ABe/aMx4HtEudC8KpEEi8L6fIFjuCCCZrvbg&#10;OzMPu5wB618P2ekeL7xyILX7KOWcZ+Ubj2wP1NfW2g/s422l2JbE7qXw09380zMvOwkYzgnr93Fe&#10;rab8K47J1OnqZTLt2rIdqFCORnp97jbX67Tjh8NB08LBRS/q7/4J+fVcNVqzdSrK7Z8D33gfxXbt&#10;lmgYsodogGJJXn069qz/AAbs1PWZLDW7ASeUQZkOVKpnGUKnkfWvvy+8DWdrDPO1pEy5xExZuWVs&#10;MRtycfp0r5eutDOlfEdjEUzGv77IKH5zk5HJ56V6+FqRqU2+pyVsO4SR7dH+zboHiLTbO9t9O2I2&#10;ZFuLSRzvyDhsHrhq86+Lfww/4V9YadpeiWs1zfyxfaLiRmDBI8/e24GSx6egr9X/ANnTwomu+Akg&#10;DmeS08yZWg48tGOFBQ9Cuf8A61c3+018F3X+yfFsET+W9t/Z12FUoyzQ/vFYnnhgfxNfORxbjXjT&#10;cuu2p62IwUfZucUfi/4fS0vY2S7YmaQ5kMp5UrxtK9ua9H0LwrdanqcGi6LBJdX19PFaWUVpkyTz&#10;M4WKKMYHzlyMEciuwHw58U/En4vR+Dvh1pFzqGqancJBYaZaRbZp5RwT82NuMEsScDqTX9Mf7D37&#10;AnhT9mzS7Tx58Q7SHVfiHLCd8jss9poYkPMVmPutN2efrnheK+64f4dxma1VSwkdPtPpH+u3U+E4&#10;i4mwmV0HUxMtdkurf9bvofYXwn0Dxz4b+HPhnwz4/aGfxBp2g2dnrbWhZo/tcSYcBm5JUYVj3YGv&#10;cdIguw3zAr2OOgra0HTI4pzdhcswO4n37967uKwiSAYjALdvc/1r+y8HgvY0YUt+VJX66H8e4rMv&#10;bYmpVkt23oZFpp4vlAZc4H3scV0VppXlNuGMdK1rS02LhhkAYwKvsuxcR4OOTXRGitzKtmEpXUVo&#10;UHttwC7BgUxrC3lxtQZ54x61rBGwC3B9Papkj+bp0P5Vo4o4oVZrZnG3Ph6KaUysB93aPaqcnhW3&#10;ZTxweceld9JCOTx70qwDGDx9KwdCD1ZtHE1VopHnEPha1Rt/lg549/zrai0SNCNihe3T8q6wQAHP&#10;TipQi7hjn0Ht601h4JbFfWajd2zl30OGQYYdsE0weHbYMHYkk4rrRESPlP1BoEUhO/8ALHer9lFE&#10;yr1H9o5pdIjRwwUnGCR64py2LmbzADxzj+ldIiyv8x44xipfKGSV64/Gq52ieVtamZbWuCCF6dPX&#10;8afcWYkjwAMZq+GdGxgdOnQ1MRvA2H6cce9DfcUV0MCTSIpFKhcEjHFZ9xoqCPackdOfzrsVV87s&#10;8ZxTZIDIMkZ46VhOnF7nZTnKC908jl8OWUDtJbqFyckD3qpcW6owMIGcd+a9FvrCdG4BKenX6Vi3&#10;FmskgW3AyO/TFczpRPQpVXJO5yF5YPNGssybtvyjFZNrpzJdEsD8w6dsCu7mILeWdw7ZPIzVeC0y&#10;N38RzzXNXid1KlzWkVYNKWRQM9Rn2p8XhO2ecvtBZsHpXX6Tpn8cmRn16flXTw2EafNghu341jZ7&#10;I7Je7pJnEW/hWJWxIoOepxjp3rfi0CyLbnUbge/pXRxwsWG7jPGR2qcQ/vCR19/avQoxstzxMXVU&#10;m0cxPo9uVwqBiR0I/KsiXwlDPuDKhQnpjivRRD0J4z/nmpJI0jiLnnPGOlaupY5qcNbXPJz4WsIf&#10;miRN3Q5GBnpXMap4GsbxD5kY2g/dUYJOc5OBzzzXuEVmszneoz1/Crv9nRPjcD1/OvNr16m8T6HC&#10;0KSjZo+G9f8AhpMGH2VQobks3cnrjj6VxDfDPUctiP5SeoHOcc1+hl94etZxwnPuM9axx4TQkKqH&#10;HXkURzGaS5jnrZHTqO8GfnvH8G9Uvbcnynx1XIPX2qpN8DtbmkKpDKTtztXufU+hr9MofDMHlhTE&#10;M+g/+tV+PQoI1J2KcDBAGa6oZvW3TMKmTUIrU/LuX4QX9kqpLbvzySBkY/xxVyX4aPbHy4UDbYwf&#10;lB2nPv196/Sifw7avz5at82SMZrlLvwdbySHYnX+Hp9a3Wa1mveOVZZSXwM/MjUPCUlnI8csRXoO&#10;QcZz6+/X2qPTfCV24M0a5VvlAQc8cE19/wCo/Dk3ilZlRhu4DYbBHtUWm/DaOGXBQDkkhVwM/jXT&#10;PNrR0WpxRyScp30sfLWleCNUnWICFsYBDP0+nv616lpfw9lkt0FwqHaODznj+Rr6etvDCRWKowAd&#10;AB8uMe9WLbRYoJMOBhh09K82WY1JK1j045TRWrPnWf4bRyRABA56ZIx1qvD8HoXcyzxAfNgZ5GfX&#10;FfUsOnwxnaPuj19RUpt1bgKBjnGKn29bZM1eHwy1SPDbP4Z6XBAElgVznqex9RXVweCNPiCAovAx&#10;n29Pzr0VoR17g556CnKoA6AHNQoVHuweJorWCOej0HTo4wvlj6jtVC58LG4AbIA6HPp+Fdf5Yz6Y&#10;49BSmTA2jGccD3q4Ye3Uxlj10R55N4ZwVjVc7eMj2qWbwpDNCASAQBnNd2emfzzSrhcHj1J/+tV+&#10;wfRkrGx3aPJb3wWrwEQqNw7jn8a8/wBQ8ETo+U+frgAYwfWvpkxKTgd+9I8ELdVHPWs3QmtUzd4u&#10;jUfvRsfJdx4KaOXzymWC/dXvj1+lRRfDuw1Nv3kKhmboFyT6Zr6nfSbRssqDJ745qzp+lW9qd0ag&#10;HnBAGapTq9DN0qN7pnzQPghGhEzR4Oc8dP0rr9O+E9uI1ZUCHjdgYDY9K+hNisdpPvirESRggZPs&#10;KbVXrIlSw8btR1OO8O+F7bT4o4mBO1gCTj7uR/SvhrVNH1/Sdf16G4eEm6129kVYpC+2G3YRqAD9&#10;1sAEgcZr9JUSMnjt0xXwr8ZPC17p3xZ1G5s44bePULe31a1nLNh5Jx5V0jqvTLx5yPyr+fvpG5XU&#10;rZJHEQV/ZzTfo7r82j9v8Bs0jTzadCX24O3qmn+VzxnRJDp+oTX+qyXM975bNcu8XlWtpbKpYxJn&#10;G4lQWZwGyeuBX5x/Af4sRax8WNf0XwbaTMySG9tvLQvlGkKM4jPAYjncO1foH4w8FfEfxh4b16xt&#10;9b0a112TTLix8OwN5kFrbtcLszLKdztKy8BguFz0r4O/Zm/ZZ+PfwS1TXtZ+MNpZaPc6naRxf2tB&#10;qMEipGsm0sVDlsHPBwPfFfxhh4Qp0azlOzaVl8z+ua8pynTUUfbb+H9L1u/XUfEd5oNq1pKWMUM7&#10;XN1MAONxddiNn+BRXi37S3xg8PeCPg7fW/hpYbzVNYU6ZHb3xMUwgdSJHQpgIxXgBscdK78af4L8&#10;FiOx8R+Q8cZ81/MlWBZSp5leUngEc47ivEfi98HNV+Nt5pmo/DVYJLNvNuJmXA813b5WZtgLKABt&#10;Ldq48mqQq1Ffb8P6ZpjFJQko7n5CaX8O/BmmQDUdUuILSSXdi0IJLLwdmcdCcBeevU15h4r0Kwm/&#10;4mEQUo8mA2zaEB9R3+tfoH8Rf2RPjbZXTahJ5du23bFZuTJFGV7IhB+91PI5PFeA6l8FPiNp1k8m&#10;sWkEhjYqPJbfG4PQBcAr7gj1r9fw2PjOPPOab8j4qvg5rTkPzZ+NHw8unurDWYFEm3ev3eCp59OC&#10;Opqt8MfCWoHWba7tyXeRlWRcboymcFSOvTvzX1N4z+HvjK7s7ma+gkia1jLqkAZ03A4ZRuxg7fmA&#10;+teh/BT4f2+q3sdysQdFdcPGOoJByc4969fEVYKhdvY8eGAvV9T6O8J/ArR/Evh+C/t7fzo1Q5cK&#10;duQMYJOCFXoCOa+IPjX8E7WL4qXVpqPmJHIsRsSg27oFj+X8QTj86/ar4RW9toFqdM1hJ7hQzxWt&#10;wiZVWznDquMgD+IiuM/ag+EFnq/hceNtPjSS/wBJXzAYDuMkUh5UqBztPzA9Bk15uAxv7xU3Kyk/&#10;+Gt+p6eMwSUbnyJ+w5/wTth+PGuXPizxvO1n4N0S++yX/wBmJFzqV2oDm1iDDCoAR5j9gfl56f0j&#10;fDr4W/D34b6Inhf4YeH9L8O6am0ta6bEEaYpwGnkOXlYdi5OO1S/s9/B62+FvwM8NeEIY3WU6fHq&#10;uomXmRr69USy7voSFHoBXudrpQVeQO+T+Nf214d8F4TK8HTrTgpVpauT1av0Xay003P4M8R+Mcbm&#10;+NqUVO1CLajFbOz+J9299dunnFptqYxtwB09q66CMYx0J/P86rw2idSSSPStdIXzjjB7+lfc1aib&#10;PkcPQcUSRICOR0H/ANerqqcEc4HQ1CgOQOQQMc96uKOgGOneuVnfCIzyj97sacsXHpmrKKOo+n6V&#10;IRkYzWPMzoUSmYODgfn6CkESntj3q4QCCR6YFJtCnPejmBopGMHqKk8hGBx37elWQrJhmGacF9cc&#10;03K4KNij5WOBz6elIY+AT78VdMRU7T36UhQnOeO1NTZm4lVVTYceuKTys9e/vVsqAAG78Yo8sEkr&#10;ke/elzDUSiYQMjsfSqQhkY5YEY6c8/pW2Yjx9OTTo7SSc+VCpZs8BOaTrJatlRw7k7JGM6BRx1z0&#10;I5qo1u8j7mJ46D6120nhu+hTzbiM+4HUD1q7a2FqFEbLyRk5rz62Pg1eLue9hMvqw0lG3qeftZOr&#10;DPXGcU3ynDEDA9RXpX9kW8g3457Aim3XhrEQe0yzHOV6fr/jXn0sxoqVnoerWy3EOF0rnn/2dscn&#10;P/1qlEYI2qoxW3Pp09piOdSu4dD/APWqm8MiY3AjBx7ivehXjJe6z5ath6ik+ZamcIWDjb068011&#10;bf8AN07Yq9tbPzYHf6Gk8lioJ5PXJ65odaxdPDNq7M4grkEZz1zTY038nIzxitbyWILFcg9qa0Sb&#10;cAAH06Gkq6lswVGUPiRkm2Z+c06KFydzdBx0rT2Kp68E9CO30qQJtX+tVfUJyurFMQfxE+31pwXA&#10;KoO/erRVs8cYpyxZOe57miVa25McO2tCgsRDZP5fWpAvHHOeM1cW3duF654FWY9PAXnJJ7DpXLWz&#10;CnDWTO6hk9Wq/cRidThupqN4+cnuPSumj0xCM4Pvmlk02LGeaxWe0OjOqXC2I8vvOVMbZJx3/Gmm&#10;MnP866EW8S9Me9Nkto5DkH/9dawzqm3a5lU4ZqpX3Zz7R4f5fTnNCQM7gcg5HTtWu1qAxySc1JDE&#10;qOPTNdDzKLXuanLHJpxa9poLBo3G9zjjNaCabBCOn51aSXC4B59v8mhpSrAPya8Grjq83a59Ph8v&#10;w8F8Jz19atG2UBHoRWQYzkhh+P0rq7iRHXLHoeRXPzLnO3nP5V72X15Sj7yPls3w0YzvHqZzAk7v&#10;0qPYu4j15zWiyDZk4x396hYAHHWvVjUPBlTKhAxk0CNRkLg55JqyyY4I/OmMnIB9OuBVe0E6dyNU&#10;yOTznuO1IEAPPAPOPerOM4z6daUqVGT/ACqXMpQKjA9fx46Uzn6YNWWwCAc0mMDcV5PTNNTH7Mrh&#10;fmB9OfY/WnBQBxgdealIQYB9OfSkIOSH4z/Kr50DgRbO/Yc9KXHIOOp6GpunA5zjtTNuD14z0oUr&#10;mcoEBReRgn0FOK7hwO3HapTkL81KQPUdKan2EodCqUAPfP8Ah703YRzgngHp6c1cVRjK9vSmgE8g&#10;kZHpx+NVzmfs9SDaxwy9OetDR5ztPI65q0oK4z9OP50woxPOPwqXMvkIgrYz0+nT2qFiN24dSTk/&#10;SrRGX4GOP5UbT90kg01KwmuxW2MMMM8nkd6PKfqecHoO9WdiZA3Aep+lM2cZ6fj6VXOR7MhWPJyR&#10;jP5cUdAeM+nvVlVGOe3rUZHvx6/Wp5rg4aEe3IJ5z19qTGfm/A0/jHGTjrjtTlwBuXGCO9FyEuxC&#10;F4x3754oKHBXIz6+9Tqv8R/HvT/LznZgnvjrxScrDUCsIwR1PNJ5ZDDHBx9aubCOOPb6imlG3Z6c&#10;9Pej2gOkVCgHHXI/Koym1DznHH+TV5owcfX5gPY0mzPB6Z4FHtESqTKvl4HAOOoNDqW4PI7Y9zV4&#10;QORgjJB6UeSVGcY9al10arCyeqRnmPcABwf0poiJU5PI5P8ALirpjIOWx+VNwUX2zjgevrVKrfQn&#10;2VtymAMYOcGocDfzk8/5FXmUbuG7ZGaiKNtJXAPXj9atSMZw7FcxYJx07f15pPLQfOeABkY7VYIA&#10;GevQEUwqeT2zniq5zNDduTuHOBkY70gjY9D0/lUoQv0OBjBHvTsAjKjpwOKXM0WVwjHlM5z/ACqM&#10;qV4zkgYJq3lwobGOp96YcMox0POf/rU1MhlfY3G48EfjmkVSU3Hr161bcDOffp6fWo3DMMLgcdvp&#10;RziSIMx4B5J659qXZtwUxgfnVhkXgeh49DTTHnqeAc04y6g4kOOc4xyB+dIUUAt1GRjFTqoZcnr3&#10;4609uFyuPQZocuhLif/Q/pUn8JWUNqVODtDENgYOfUVyx05LafG1WyeOO/8ASvfWs45hiQZBHSqx&#10;0OzZtyrjuRX6jSxEl8TPwmthqcneKseeQOHhVGQcDAKDqPWqtx4d03UCHeIAknkjpXqMejQL8wGO&#10;enYd6trpkWCdoHYGojWcXeLNKtNTVpRPLbbwzaWwK+Snsdg7cf8A660o9Ct5ZN8qKemdw6816Kuk&#10;QhefSrSWUQOEwQOlHtpdWOFCKVlE4mPSgYxGgAQcbR/nNXrewRGzgZ7HFdULPPIAHXgVGsI2+uPw&#10;pKOt2byXRIyjp0JxgYAz261IbGELswPm6+9ayxLwM9OtSiPaQTn3x2PaqbMVTaZiDSYQ3AAzz/8A&#10;Wq9Hpy78cEHv9K01OThgMnuDUkQdX2v6jGetZSnpodFKCbKi6TbJyPvZzz05p/8AZluhDMoz7dc1&#10;sLICMY6VAeW3Y6ds1zwnJux3TjCMbpFWGIRksBwTWj5wx69j71Dt2jPfjGKhdsLz68inOjGWrRCx&#10;04qyOO+JOjaX4l8A6xo2pRFoJ9Om3qjlGBRC4KsMYIIyK/GKTw54C8T6u15ZGxk0m1Uq89w7eZJI&#10;flw5OCCpxk896/cWWFLiB4JhlJEKsPVW4Ofzr8GfHnws1O51176yvroI005uBcIhkltxIWiiC5xG&#10;VAC5IzX8pfSUymKqYHEqXLfmj+TP6F8A8ylU+uUJdOWX33X6Ffxpp/hvR/EOn6JBawBoZYbi6kld&#10;XPlgklxJyeMjC9MVxviWz8NODq0sD26pOIhLMVhOTk7kj5LdOp/ka0tKS91LS9QtbS3si8NpcRS3&#10;ly4aSNsDavOOemO1c74at9DS2sNOaZr/AFAxuXF4yRxhSDypJyTz2PtX47kuGjGnyt3a/E/bMdNu&#10;RA+nw/YLm10qztZB5TsZVIYlmIywAPI5zWXfaBIUe6tUjtIoWVVsrVQGnUx43M3XJOenrXo95Y23&#10;hTQmS5eG285ysawAH55ATkn72ODz7VgQR+J1dIDd20kRuUEQjdAHXy+TuOen9K+jhFX0PLTaOS07&#10;w3o2p2skOmPHM6WAurncVE6yM5IXDHP4ivOtO0PU/DHii4tzc2S20pSf7PfZVWyMZ8xQzcnuBjFe&#10;46josWqNJCI0mc28Sy3lqPm2dMggDJHpXmmqW0cOoym1iUPAVgha7DJJsB+YgY+8R2B5rwM5XJTV&#10;nuengXdu7PSvhtrmu6f4iEWp3ml3kMsREd1p8eUtF6CNAclmGAS7cnrxX0pqjeIpIbfTNEWDW3eb&#10;Ed7LcjcigZbKHKcA84+lfMvwx0S9sdTgms/JgkmR91uihQyN0LnnBOTk19J6P8ONU0WFb+902DSr&#10;XY3mT27vcu4Y5DRxqRgHnP518DmCtVi3/XY+poN+zGeKPCOq2umW016ZFu7jEMq28sRDeYfmPmLy&#10;qqBnHYde1fnx8cPg1ofiPxPb2Xhd9Qu7uxn84CFf3AkX7wAOSXYcntX6ZWcu+4OlaHIv2VUDsHsH&#10;jWJQQTIXdRuY59x9a5OXRPE/iHVL2O2tJdNsohlbkKfOuY2+8ScDlienpW+CxLTfp1McRh76o/Fj&#10;WvHenxeItVsvGsVtp8djtiBWJkhlkxgea2RnHbHGa9E8G658NdAjh8N+FluBcXloJftt43mo1w5B&#10;IhdeFVQM+or2f9pH9mm1+IekT3OpQiyQsZbCBCHlmkVdiOyLyMDIHB4r897jwVq3wQt7nU7oTi8W&#10;L7PAbl2iCMR8o242g7c/NX1NGFKtDkTs+ye+2p4k60oVLSWx+oOlfEXXrK6XT9FutIC6cqRXCyvJ&#10;JHllDNhyMBjnn07V7TpH7Q97I2Ljw8khlcYme5WMTuODszzjjgkV/PPp/wARfEWpagb+XWdbimkl&#10;UGyspg8bPkfNIe49/pX0xo3x/wBE0PRTp/jy3gub3zFWCdlInVMdSFb5myOg68mu6vk0lHfm8h0c&#10;ZGTvsftBpX7SPh2/0u5EU1/ot0D5kzGNXhRWOP8Aj4+7iu10218S+JlHiC81fTLmF4h/pl3fKyiE&#10;DIYYPyY9PWvwJs/2kY9UvobC8ja4023lLGG/nFvu3EkgK3HB5HtXe3n7Q1xpc0baLNpwtrnbG9rL&#10;MbkR45UybBtTBAwx/HNawyZPRPlv0dn+phLFxvdH7mj43fA/TLmawl1OTWtStYBHLcNC32P5R9xC&#10;Rt4/vd/WvGvFXxuk8faVc2vh5rCCzkzAltAo8mUdGLeXgsc/h61+P+o/tFWes2c9hrEdgIpF3XM8&#10;UrR71TGcFThs4BK/lVK0+LPiWTWY7vwzeHTbaFFa0kslTgAfKqg9R355616KyVQjFT2Q545NWR+h&#10;tn4C1Xw3aRPOLUF2MnlNtKr5hwAFI42++QBiq2q+JPD/AIas5ZPFDwWdurgCa735Z26rDt4OeTwK&#10;+IfEnxv+Jmq6Yunabrpju53xNfXUqF2yOuMEqg5JRR1714l4k13xaGkOt6rqniJlh5mSIRssI5cx&#10;MSNuP1xWWMy32tT4jCGIstj7G8f/ABqmvtPMHhm4JWCTdDcM/mRLEveON+C54AyMDrXyRqHx916K&#10;C5k8U29rMs/7qKSdQs784yuMAAZ54xXjFl4n8NxarHqlqlxciPDT3LExtjPyhwflKnGGPWvSvD+g&#10;eJ/Gcs2uaxZwSQyxsba62kOkLnG2OMDr0GTz3r14ZdGlBLd9+pxVcVKT0Z5hof7Qui3filrrRpbu&#10;31K2m+zosG6YPIMqwGeCMdzX234M/aE8a6EE1nUnmkmt4hu0q2jXOM/6xX4ALDrjkkV8q+L/AIHR&#10;WS/a9FtfsEzNvhCOPmlVcl2QdMnueRWz8NviHd6HdJo+oM++OXay3MbY3HILRv0KoR1zXPmNGnOM&#10;XC+i9Ha/crB15xdm7H6aWXxY0z4keEpNN8YKhEo8+DRpZFN1dMPmXHllWZgRwte+WHiLTbewi1TU&#10;7TUrWRIUaCCWB4GUhcfPGWPIr8v7LwRpGu3Z8VwTnep80zzIQxlB4KBCOE7epr2C9/aC8a+Gr6C1&#10;1G8tru2ESwB5oSZ8vwWkYE7QedteTSoxi09Wra9z0/aNbn3vZ+PPDqyQXlpLqMEaOXI3YSVzjlg3&#10;HB42163o/jO7ubJYvJhdnPysGEZkQ8HavPzCvzT1P4+X62lvb6zYw6zAORBZc3CP0BbOBkdzjk1p&#10;237SPiCCFLKPRvOs4NwNky+TfwOSAPnB2tnqAfzrtUaNSNnF/wCX4mc592fpZb67Fq9y9o2npbor&#10;FAlwiqWIxghx6g/jT9e06CG5ii05CWkZtpUKwTjoccnjvXwXbfHLQ9As49VWXUvPWHdHYsI2ZT2W&#10;Vi5QFW+8OoHNU9I/aR8QpqOLHVtOk84/Lp9y6LJG7DLHPH7rHHXg5rgr5ZJNVaLukEa0Xofbmo6a&#10;pg865DbMBQVUHkHB25/ix1r49+LZubnxUsGkFbmKCWOCZrtN0I3HkoTwrr3x2yK9U0/47tf6UGmu&#10;I5JFBZ7ay2lvlGMKW4ZDnAbNfOVl4z8ReO/iOEmEEVraMZQArFt3IGVUZbrhveuvBUJSadTRWOep&#10;NWdmc/460S1s9XS6uFjuFdVk8+P7oZCcZQc8Hqe9WLXwtHqGlyaxCzXRgbzo/sqZAXurKehHTj+t&#10;eo/GjRIbK3sr+aINIkRlniCeUNhyPmwOhbH514pp2v3V9o7D4fzW8TMC9xbyLko4I3R84IHGAa9r&#10;FzbglF2OWG56hZab4Lls/tuoxkSqpSa0ZNxAkHCsSQR6jHNfQP7Jdrdab8fvDGly/ZLe1t72SSL+&#10;z5xICGjISORMZVsnOTz78V4x4C1LwNqtkf8AhJY7qHUIfkkgjh2wwyYBDNM/DK3UspNfRv7H11pl&#10;z+0pplxcRrZKs8gjKzCdLy4aIhTH8oIUqeeOGr0eAE1nWEi7/HH8z53jqX/CNjf+vc//AEln7Suh&#10;z83Pt60g5cDp1/CrFwqxSbvTrxULKd3A69/rX983P4LbsyERs/JGR7U0xdcjn6VYRc5Yc88cZqXB&#10;HX6cdaUkjSNRpaGcF2naee9BJPC4PoR7VdeNd3HU5/A+9QIN8mSB9P60Rj1FObZXIfqDx/KomDbg&#10;RnnkYrTeIAcDn9B/OmtGCgPQADgVRF2ii24gKCRyarSwNJ8nYn/OK02TIBHpxTwpyT1x+nrRZdhe&#10;0ktUzLis2HXHFSJbkfMBzj6Vf29VUcdST2oEfzDaOGzjNLRDlUm92VjGST69Pao1jbdtOcYrSEeS&#10;N38vSmiIkb+pz3oVidejKhi4yoH403yznAyeOnr+NWwMAY59KCvOR1IxV8xi4lMKFXGMrjJ/GpgO&#10;NvtjmrHllcBjnIx/+ugQ7c4H4dvbmlKVxxpsrIGTg/WpVLBsehqZozv3cDtg+lKIyrFsA8DPrWMk&#10;mdUJSWzGAt2pyscgdP1pS6L93r1x3pFw4xg5HJz2rJKN9Do9pPS7AOAep471bS7lVRjJqAghckZ+&#10;nGRQdwXcenXBrnr0YS+JHXh8TOD91lr7dIpwwpzXkueCRx1rOMqAYA+v9ailuccKv/6q8rE4SlfR&#10;H0ODx9Zp8zLrXL5OGJIFVpL65GAGYd+uKrtKqncDnjJ/wrPaeaTsOB1rmng4NbHbRx9RX1NBtRlT&#10;Acn8OtImpTSk4PB6nFc+0gDkTbueATUyMoXPPX/IrkeWpux1VM0nCKd7m6b3yR5pG9ug9M1A+qSS&#10;cOoGePqB2rPimhcheRzk89u1WXgYqGjPB5x35rSGTROapxE17r0LDTA4Y7c+n4UgmQ9V6cfhTBC6&#10;qA35+tSCI8f4V1QySFveOOXEkr6FiLy2H15/GtWMkgLkEDqaxzGw56Y65qrc+dJC1uozuHWvOr8P&#10;v7LPUwnFVPaSsdvbSQqNx2n3HPWrE80QXah5/CvNBBPFH5fOMYwD1pLRruKT7zFSMYPSvOq8P1I3&#10;se3S4ppysuXT1O6JxjPpioJJYwCVAz7VhLcPIN2cc45/Srivk84I715lTByhpI9GOYxmrxMm9mmj&#10;BZDgZz9K5e7v5AQF9zjFdddhWyG7dvpXLXsAJ+TqK6qNFvSx5mNxGmjMSa9uDknPAH61QlvlQFZT&#10;k9ce/wCNba27EnevT17Yqnc6csyn5VbHc9a7oYR9UeJUqytdMyp2MsQkhb73UVgXscrxFJ1DZ5YL&#10;j8q7O2sWijC5HTkYqO5t48fMAM4GT0H4V2U6LgzjqVmzyKawtyzApjnOfp2z6VmXEMUYIRdq9u9d&#10;7qccCyBo8YxgkkDI/wA9a4+5hLj5B09en5V6cLvU82tBPVHNyIw+bjB74yT7e1Nt5RCeDjK+2Kuz&#10;7RwpI4IGOcD/ABrBuneM/KOnJH8q6IRvocFSfIzpkvzGgjZzxwSeME8k+9Xb7xbFonhqa+nbYlu6&#10;O7jlBzlWcf3cjJ5rzO6vGTcwJHAPJ7g07TfGdzoNreTpZtqGbZjHYiRYzM6fMqlmGOSMV8b4kcMV&#10;cfkeMw9CPNNxdl3a1PtPD/iKlgs2w9etK0b2bfZ6HjXijxl/ZHgHxb8UPEdhHpGnaXpjSWN9qzGS&#10;71KV3bLm3fHk+aWCRj77A8V+cvwd/aB8F+I/2j7KPw1cpNqF/YyxXsEsRaNWcA5dDwsaMMBRzXz1&#10;+3B45/be+OV6vhDX/D+oeFvDbXAvbXSpnS4W4ki+RZJZIvmmZWOV3EBePSsn9lb9njxr4I1qHxJq&#10;dzc2181xCJ53RPPuEJCuFJ4RQvyj25r+CaPD9LB4Wq8a+WbVuXXTTZ/m/wDI/t3C5qsXVhUw3vQX&#10;Vap97WP3PvtVu9L0+PT7WWO31C6Dxrcz7mLRfelPlx98fcHTtWi3hO3uNNTWb271Ai5MKtJfReQ8&#10;6gA4DgEIig4CAZJ6nit/wnomuw3/ANuKR2th9nW1tjpzGS+kaT70YuH4xgZfbWjDr15Nqcz288OY&#10;JVWCwsVa9Ksn/LKZyfLQ45kAORnFfnlFrmUVr8v6/M+wnexL4b0HQtGsDqF26XJEn+iIyCCEOx/u&#10;glpWReWZuPauM8R+MdEtd+veONctLq2gUxwqVkWCOToFWNch5ApAxg8nFWYbjW9R1I6z4rtND025&#10;vW2RG3kZZngZjhSrbgpbnOOK5o+JNb1fXxDouni108X/ANmtrjVk5SOL/WPbxgHYh7yH5m7CuqnT&#10;Tqytsl5GLloaHhLxDp8kUv2PT7mwt7OxZLe82MpmNxnAUdpJGIHAO0VpQ32n6U1qPFXiK4tZLe6a&#10;GFB5YTeyFvLjQguXA/iz09K4TxhceILm9vbXw5cXseyUW8V7BEM3DINrGHeV2qMnbu69axIoNTt7&#10;NLubSJIo5ZjHLqt4m29unI2ZP3mbn+7gEAc16lKnFQTcrX/rqc/tNdjb+LX7RotGj8OeB/F9t4Wt&#10;LdUhudQh0s6ne3UmORuYrDGhPAOTk59K+V734uXcivfL4y+Jutxl8vme00uB9vG5I+SBnoO4qfxP&#10;4Nn1NT/wmMMjxQyhYoIYvLl8sDJKowyGz97d68V5T4j8G+F5Ib2+V7g7po45nvF+0uibf3QSMBex&#10;+9gYA9a+gwWEoxWmuh5tfESbuYmu/Eyxnnnz4t+Ien3UcYUN/acV9awMzZUgfKSQPvfXFYGlfGP4&#10;3aTqF5/wiPjHQPEVp5kUhtvFVvJZzbn/AIUdsqpJ7b8VLrXgGDXIP7Ej8pLSQxSzCwjVd2Vw0h3D&#10;J6cDtiuF1T4WQ6ff2sekXdojRTi3uZJ0AeRAPuy5JGSMBQRX0WHVONOKbs/NX/r7zy6kpNto+zPC&#10;37Ruiaj/AMSj4vaDeeE7iSONY9XUrcWFwGIBKTRghUPfNd0qx6J4o002d60tpeO6pNCVeCQMvyhN&#10;udqH1HWvjHSNJ8T+ENEn1T7ZMsVzL8yM2wy5J/dRKpKFcfwkY4r2r4T64l3aWmh63CltcWEqyRiG&#10;NYhJ5pY4VV+X5cjcRX03B8/YZnhZxltOL8t13/zPn+J6HtMvxMH1hL8mfQr6nIhKMfm+914xnkCs&#10;dr0uSBtyc5A9D0rJmlkWQxueQxB5zyDj0p0MJlb6EDOePyr/AE+lRVro/wAucQ5QdkyRpHLhf4e2&#10;Ohrf0rSpdSuRBGMbgW+bk9O2O9U10y4iRpGDBcgITyP5V1OnBrBFZRlwm88fxH/CuerdLQ2wklJ6&#10;lX/hD58mHgnAPXoe+fwroNP8GSmEzP8A6v8AhIHrzkeuKqalql4yGWCVgvGQOD07Giz8Ya5p8a2y&#10;ynyzuzuAxk88Vx1XVcfdZ2Rq0I1XzIrXfhqaCbaxABz935sqvc1D/wAIujxkuMM37sk8fkK6hfFc&#10;QjkEsWcjIIIXHqOe3esNvEMT3KyhcYXIDHj2+o9ainOr1O3kw7d73MW98NxW0K8Y3nAPpx61zE2k&#10;uG+cAqMtwPyrsb6W51qUQqS5Z/kjXgZI5P09q3k0G6s4vLuULLj72OFz7+9dCruK95kPBwnJ8qsk&#10;eRz2XI3ryBlR/n0rnbiAr+8y2R97jJ616rqFmScALknHA5z7msC50tthbAyeTjjPrz2rSnXPKxkL&#10;NqJ5ocA72JIHAB5OOoz6U11ZwDnA9jnpVi7QLdNGMgA4GOTVmC0e5VY40GSAQCcZP1rulQ5tTxY1&#10;dbHNXIkBGcABfrjmsqZmDZz06ehH0rr5dOuFchkPA5PbGcYz61nzadMq+ZtOMggj2/D9aqNG2w6j&#10;sZlnbPKdzBhnn/DOa07mxkRfNTGVHzge3TitOyt9oMfz53fxdDj+WKuGIspXsMDgdcCuapozqowT&#10;Vzj4TcpcfZlPzBstnpnArrLeHYPMYDlucehrP/s9fP8ANcsoIGB2BFbAZ44+OnQ7R+lOU77G1Bau&#10;5HeR2xgIYDnDDjqR2/xriZ5Cs5CE7c4BPT6CvRI9k4KOpx/C2Mnp/k1yGp6JJA7PnK/dUc846Yoh&#10;JLQrG0W0mjPsA7u2wNx+dd1pUSQIJJg2ccgcEnHpWRpGn3YbyblT5YG3J4OfpXVG3lixg98DPUe3&#10;1qpzTVjbL4ci1LENy3O7OAOQeOM8ceuamulguGJdxnOQMdM1nraTH5kxuHOG6e9TzJcsgBXLHGee&#10;MHtXK4q+h69OV0Q3VhJORGCowucD1p1pZ+QcTYOVyAehHepo5H+8dwI5B+nfFE8qphzkk8A+lZu9&#10;xTpRvzdR3loG3xvlgc4P+fbvWRdMAHjBC85AHPPXNWzlwqgEk5yAP1NVbi2kEu9lPQ4TOe/NKPmc&#10;1SOlzNaXq3y5ABPbPb9KRirL5akKT169D2qdrTKgoG7jjnH/ANalj0+RyVBYkHJHf6elZyWpzpvY&#10;mt4mLhycAqARjOMd8V0tm8asEyeeB2znvWXa2TyghuHAH14rZjsyrBVHRuAeCCOuazkro7sNdO51&#10;Wm3jWxGOgbjccYHauht9RHmNg5XPQHOcdK4JVCdxxk5+o/XFa9rEzzfMex92Fc1Sinue3DEy0O/j&#10;d7gbohkfx44/Sur0xCgWUbsBtwHTp/jXF6bHKFUISeo59DXZ2CSKQMbuOQPfpXlYimnFxex7uXYn&#10;3lLqdx49j02w01NN01EjsTLHDf20a5mm+1qd8qHqwzww4zyK+SfHupaxb22p+H/AmmxabH+/MF5a&#10;Oqqj24EkbbV+XJiYgrjr9K+utQe536b/AMI79mguHQvOZxv+0TRMD0PCsRwGzgVwWl6Rdy6ubbQN&#10;LMF7IYVkvdg8gbpHiuMerZIwRwK/yW4pwry3O8VQcE/Zzemtt9Pw8j/S/h/GLG5dh68W7Tin56o+&#10;N/2WvHMsnhDWfh7rkM091ourywLFcbGW4gkXfl3xubG4jk47Ck+IfwI1X4k3MvjzwRp2ptaoFs5Y&#10;WVIZGRjtMoikwoij7HO/aOO1cf8ADybVvh9+0K8t9PNp5v7e8sxNuDjNtLmSYDbtkOwEjjv7V+iG&#10;hfF/w3r2mSeI7cS6mIG+wJHNbyqHlxgSKrbd+Acs3anj6lTB42eKpLSpZ36a/wDBOjCU4VaSpz6f&#10;eflf4l/ZX8ZNpkV/prW0kSQETra7jhclQqpJyAFG4nOTXBQfC/VEso7ayjjE0BMcxkjYEqcDAzwW&#10;Ir9rdDjmmsnvPEghtIZizGKDlUjYfKwbks5xnB6ZrJ1m/wDDd3eQzQWkYgNsZ9rJvz5ZwwTsTjnJ&#10;/CuyPE2IW6TM6uV0/sux+LmpfB66ks5XlYRG2idHWJMKyN821F69cZx3r8+Nf+FK6H8QrszSSbZo&#10;zukkUiQZwQ53Zz6V/SZ4o8L+HNVhcWqXLyPKTb2/lkAQN0UMRg4PJIPFfEXxR+Aw1WyvpXiiAVDJ&#10;bJKvzqFP3t3Zc9Mmvr8o4ifL+8m7v8DxMZlSdmlseNfsz6avhzUbO8jdzDcRC0naJcAyYzG0oPDD&#10;Pcc1+iPjr4af8J54CvNFODcPGLmLYPlE0A3IFIznIyPxr8x/hn8t0dCvhK1xB/o7wRltqsh+RwR/&#10;Ce+e1fpp8LPEusKx0W7ZJLtEEkduMvMVUDnI+XjGO59qeZV583uy06+ZpRpJ0zgv+CZ/wY0zS/HX&#10;jr4h3lgg1W3sbfSbO4cZlhhupC8wVjnY2UCkj5scdK/V6DSp4pVUjHTf6gDoAa8Z+DWt+Gfhlruq&#10;3mtRJptn4olhmv5wmFS/iG1Jn/2XU7WPYgGvsA6Zb3EK3FtJHLHMA8c0LBkcN0ZWHBBFf2t4L4rD&#10;zyOiqLV03zLqnfr8rWP4p8YcDXhnNSVZaWXL2tbp873MDTI5LXYSNw7E9q6+KaaTa6jA6DP86vRa&#10;ZFbjagHQ8fWj7MFYNgj6cnFfrimj8gnGV72LEMvmNgE4HU+9XhEqrkE5I9eKo2cXk4QZx3z14rXA&#10;G7jPTpUSfY6KUbrUiEYAzyfrUvlY78cH3qZUA+YnoPwp5+cc1FxtEXl4GVx16e1PKeg6c5zUqZH3&#10;eRnvQFRPkJJHalct7EaopBPP+fSnbWUhTnAP3un51PsDLgY9OeanVf4fTipcjNoqLDj7vGe59qmV&#10;Rnt061Nhtu4j2NPUAjrnNL2hcYlXYv3e/SgrhTjParhVTwOnT0o2Lnr/AFpc5qkZrRBiEI96dt2r&#10;gnHP3qubB0GT65FQGAPgN+FHOJRsV4B5khLZIBxz0rTMfZvy/lVYLtPTjsO1W0OVHH4mobuW9SrJ&#10;Fu5A/H61UewRsZA471sIASM/5/GlKEdutYzs9zpo1pRVjlLvTUY7jkjPU/5FQx6VGSSuSK6qaD93&#10;nrnkVJBblVAzn2rCVK/U9COLSRRhtwyhuRir6REnjgfzFW40wvB688e9SZUcnj6dc1cI2Vjkr4mc&#10;5XbK4iAbt0qaNVxzSqjH5T+FJiTkJ0HX/wDXVXObXqSN8v3h/wDrpiI8j8DGKVEycsffP8qtPcW1&#10;hatcXDhVHrgEn0ya5sTioUoSqVJWitW3skejgsNOrONKlFtvRJbtsnSFYxg/jxisS+13TdOyJiZG&#10;UFvLTHb1J6V87eNvjg8uoNpOixnECvLJLHKIwcfdClhhyTwcHivJZPEHiRLcax4muIVeXJge0kDs&#10;8pyfLZQew7D8a/mXjT6RGGoSlRymKqNbyfw/La/qf0hwh4F1JwjWzSTjf7K3+b/y+8+lNW+JsksJ&#10;+yr5POY0jZfMYdvveppsPji4SCAzMY7hlBCLIJCCPYcHrXzbaa4hMU+0zuQSjJsdjIeMvGCSMH36&#10;Vm2Mi6crtrwFpJPKXkZUJDccGI4zznvwM1+AY3xUzTEzdSviW79L2S+W39dT90wXAeW4amqdHDxV&#10;vK7+96n0de65dXkKQysoDSEOvmkOSvJOVPOfrT5PEt0I1TT57mB1PLh8I/55/Wvnibxc+j2kaaLO&#10;t3ceYCLJSCYEIJ2mVvlX61g6h8VNYub2bS7y3vbNlkUxs8aGMqTz5bk4fJ4zW2F45xMZRlDESX/b&#10;z/zFW4bw0k1KjFr/AAr/ACPr2H4kXsCjzpIpy3AXbvbcOCuRjP1ra0/4meH768NjfxyWjBtiSyg+&#10;W7emeox718KH4pS2Nzd2NpZ6tEq3LRwNHGkqSfLljtONuPY5rI0/4m+L0uJLrV7G6KACNJ3UbDIT&#10;958nCgjjHY1+kcP+MObYZ81Wp7SK6Nbr13PgM78KsoxMXyU/Zy7x0/DY/TXy45IxPAVdG+68ZDKf&#10;xHFMAUNkD86+FtK+JGp+Fz9r083MUm8F4owZUZM/xKPkAI4Jzz9a+ofh98StJ+IthNJaDyb+0wby&#10;1wQNjZ2yx56qcYIH3TX9GcD+J+AzmXsUvZ1bfC3v6Pqfztxv4b43KIe3U+en3XT1Wv8AkelFgcgH&#10;jr1pkhA5/Ws8XGTgk5xmn78nj/Gv05wPy/2rZdz8uMZ5zTJJhGmSQPUnrVUvgnIOPXNV5UEh55+t&#10;Q1bYuE0/iZaNwjsdrfr19aHJUck45rK8oJcecPTkVZ88gAd+lXDYmfKnoycOSmVHX1qrucHknrig&#10;y7iPamCQDLZAqrXJVS2xbJY/N0p24tgnHTpVUOpO0HB/woDBRkc/WqsSXWmxlWx260zzDnnJ+neo&#10;w27j+dKFCgg+n8qSsNxfQsh8/L3/AEqZJcDA9f8A9dZwAwGbnPNPX5Wyxx702kK7NYN3/XFTpJ0Y&#10;fUCsvzUUhc1cjYjD5GfT+lRI1gma8DZ69q8u+N/ha68QeCW1DSIvNv8ASpBeQoP44OBMhA64ADge&#10;oPrXpduwLYJOPT/69bHkwXMDWdzzHKjRPz/C4Kn9DXz/ABDlNLH4Otg6yvGomv69Nz6Ph7M6uBxd&#10;LF0nrBp/5/fsfip47tfEHiK/eK91C9tLDzGgOnaeogaWYx+YHluRmXYx+Xy0KnHeuO+MviXxDYfB&#10;9vCXg+KOWWeG0vkF2GuJIrbeVuIfNf8AeMgkAPXIBr6M+Kuk3Oi65caLfxW4mtXLRMN37xoXG47g&#10;euwjArnW/wCEetI7bTr1fs8X2mbSbu6uWDJHHfx5i3DkgE5I98elf5gZlSlg8VKjVp3dNtNejP8A&#10;RrC1aeIw8K1N6SV0/VHli/Cfwh8U9C0rxH4xuLqG4niieZoUUQl1XBHlN9zHrzmva/DNq+kTGxtP&#10;tWpblS0N/E6wI0afd3xg/KMceleceHNYbSPEkvwlufKjs7O/aFpmiLTSwNjarM+CQxP8PYjFeqeL&#10;vDVnDfpbeFb+a0EC7XWKJhuZznG4DOMcY7V5F50bKMLJbfM3TTW2p1us/wBhrYlbq7tDiZpmaFsy&#10;pJH91FJGCDnBPSvF/EXgXSPE8r21zDa+SqlvOnkXzPNbgqpXGeOenBqvqGh3ep3EcWozC7iTdblj&#10;5kQiXIyY92PMc9MmuftWtvDGsXUNvoFt50kLpDc3zOt4Rnap+bCBFHHbNexRxLqfvLcr/rqc8lyx&#10;sz5K+MXwWv7WRrzRImuoYwZHlCApEoA+8O4PPzCvmPwp4ftPDmpC6VUtoZZxI6EFljwRuYDtu64r&#10;9J9Z+IGnaXAlnLJ56FTFPKsiqsQ6bvRlHTHPGa8Z1nwlot+XudNYeXKwKnYACQc/Lg/MK+3wOOre&#10;wdOotH17niTw8XO8TChlgt7uzGmPNcfumYtasGOG9YyOnrX0Docf9oaOwugplWLy34A+UcFNgPIH&#10;rjmvEdKaDTLJbfUZ1QKxSHaBGVLfwM3U59a9l8DaH4ikY6hptpJLA4y0jJgnIHJk6nC9scnFeUsx&#10;5Kis9mjbFYL2tJo/YXwVrumeP/A+m+K9NG0S26wTxdWimhAR0Pp0yPbFa5sdhyOB09zXxp+zV43t&#10;/BPjSfwDrreRbayUeAsCscd2B8hy3TzF4JPcCvve6tvLYq4xg/MK/wBCuAeMKebZdTrxleS0kuz/&#10;AODuj+BeOeEZZXmFXDNabx9H/ls/Q5RbUIwY8+g7VOIiCSO/bqKvNCCfp1/Cl2En0z+Nfbc58U6R&#10;X2MOTUqgHoOnJ57+gqcLltueOnSpAg+7g8+lS5mkYEKdf1qZlIGeanCqPvfnTthboOtZ85tGmVgA&#10;D8wGKUqGHOfr1q2Y9uCQSO4p/lkjaOnuOtL2g/Ysp/y7UgGVwMEYq55TKdvPPX8akEBzlc/TFL2q&#10;L+rt9CgVCt07c0GP5cnp1FaCWsitgAk9AoBNei+F/CsXF/qKgn+FG6Ae49a4cfmlPDw5ps9DLsjr&#10;YqooQXq+x5T9nYPt54PpWxFoN9PEJkT5TyOxNew3lrZSExmNNgPAAHFWIoI0iCRjauMADvXzVfi1&#10;2XJCzPr8LwLCL/eVLry0PJIdEwh80EsD09K7TR9OTTbc+UMO5yT1IHpXQNDCpyQM561PFbsCXfj0&#10;GK8XGZ5OtHlezPocBw5SoS5orVdTCkhluMFs4PX096jbRoCw3DHptFb15dW8KbIxuYfw+hrlrnUr&#10;jd0wD69BXFTxVT7LsenVw9P7SuWH0+BSOOAehNPVI1YKpxjtVZJWX52ORU5IPzD06VMqs76sUacU&#10;vdViGaGIyZYAnGBkdBWPc6baorXUuDnJwcAVbvtRgs9obJJPVefwrkdT1j7QzLFkDOMk/pXo4SdX&#10;Rp2RwYqnSd1JXMaZEkcuAMFvyqNYk37jVSSdyeD07VH574HbrXuPG1GuVM8FZZST5rGjJgKcfrVN&#10;lxwOnfFM8xiuTShvMO0d8V04XF+zi03uc2Nyp1ZRa6CMinirCRAnk/pS7ehPP+NaMSqqDd+tT/aj&#10;iW8iUumpWW2VucVaFmoXPTI7VZUoDhSBTpJsDAzkVxV83k/hZ3YfJYQ1auV0gUDPcVfRB96qQZg2&#10;fWpkudq7sZ57nmvKq4uctz16eCjHZFkoB0/OoJACBk96hN0M9agkuDt2+tTBNsqcNCAom8g8A9va&#10;o2ygJjwe9D8qM+makRCCPfv3r0oz0POqUtSIIxUuRjPek8jbzzgVeCO3HP5U5rdiuecetdtLEySs&#10;jgq4OE2pSWxQIxkDjn1qnOxzk1qTbU5bk9qy5lZ+vGa9XAQfNdni5nUio2W5X3MeGPFR7BjaDj2q&#10;wVJGDxgUwxe+0+te9HTY+SrSb3KrLgc9MfrTF3bflHT/AA61c6tnjJ7+tI0YYY6D1rRTOR0zPCKc&#10;DqOpPpmmlFQHg4z+dXfL4BY8DgUhQAHaDx39a059SPZlI4CkYOPSpBGORggdc57VOqDdg5x6Uqqu&#10;SORx0J5ocxqBT29XPp3pEDjgY56DtjvV14wF3EkEe9BXHXB4wf6VXOXGCKLJgHceAcj1pgjdhyc5&#10;OBWiEBOGAx09+aTGMAjHoaPaCcCh5YAwwx1/OowhyBnOc5q60XJ3dfbqaUR7fuYx3xVKfcz9mUsF&#10;c8DPrSbd2cdOwPere1euBk+v+eacIwAWUH1/Cn7QXIVAOM989KBnCg9h/OrbJg5657DqKCAB82Tn&#10;pR7S4pUiqAP60Y5z0/w4q1tXIOPfmmlQvzHOcGlzk8jW5DhvvYP1qJgRzznPT2q0yoSc8E4Iz/jR&#10;tDcNnkY/OnzicEUypVtqgFcdKcyfLjjBPb1q00IbaRn09aaYspnocdaaqD9lbcrKrdGHOe1AUdD+&#10;Aq0i7iJDnIHvSFMNnrz06c0nMUqRWMYL+nFKEwAp55NTlJG5zjnJBp/lZOGOO4FP2hmqZU8pc5Of&#10;x96kXrx+eKl2EHC/U5/lShcH3zUOoEaepCFJGCRnpkjtSmAk5GSenHStOC0dzk9D710cNpAijIHT&#10;vXm4vNYU9D6LAcPVa2r0Rx0VrLNIqbeD1/8Ar109tp8CjZtH1NaY8lPugD+dNE8S88HmvBxmbzqa&#10;Q0R9hlfDkMOnzWbZWls4cZVQD1+Wuclgw5T5sc10ct4pBUZ9Kz5XB5H5dqeBxc4/FqPMsvhNaGE9&#10;pgcnFVHi2DIH4VszdOB0P5/hVN+oxn0xXv4fEyauz4zHZfCDtEzGROrD0BxUeSxG30xg9KuSRAru&#10;zzTCgXrxzxjr3r0FVZ8/Upq+hU2E/JnIz9PpTDGFyRkk54HTirrIGXBGRSBVGe31rRVTndIqNFhe&#10;M984/OkKkkqDx1OferJQk9MD/wCvTcfxenf29KpVBumViuflX049R/8Aro2GM+vqR0q1hRxg5xx+&#10;BpR33AfWhTM5UtblfGcnp2575pjAgcgYzjPrzVkcsFUcdfShgMZI7HGeOv0o5w5dCoRnITjjgUnl&#10;MuQR05wR+tTCNiAz44HPan4+XJyfTFVzhyEBXaMt1PvTtuTgjrz+VSbFxs7nkjvTivOW57gY6Uuc&#10;Xsz/0f6xPJTHTP044pyoqj1/pVhVwScfU/WlUAcdfev0T2h+LKnqM2HoOc+2KGBQZHPHp1qcrlO/&#10;HpTRjHPf0q1IpoYPnj3N1ppIAwBnrwOOan2gdO5FBRQAccnrTuIiJDr8uR/OoX2qMEDOetTJGYxx&#10;wpyec8E1MFUgZ61XNYLkEaKTg56cZ68VGzYO1SSO4q6gVhz1PXtSAN0bueAKVyWU0MoJGOPTFXAp&#10;Yc//AK6eQu3JHemtkEjPXpmkmVHQZuKkAdPT2qReFB9/8mkIGBgn0qXavQfhzUK1ypTbEfjr/Wq7&#10;kbscYH41Y6nHPUDnr/8AqqFl2jcfbrVmMwi+V8tjOOPbJr8uv2mdA8P+DvG9/Bobsl1qJ/tR7aOI&#10;yZLrk7j0+d1JxX6jKCGGz618E/tjeFvEMGpaT408Ozwwwur2WpJJwzBRviIz6cg+xr8Z8dso+s5F&#10;Koo3dOSl8tnb7z9X8Fs3WGzuFKTsqsXH5/Evyf3n5zXXiNLvSZrfxTaw2dy8iyTW023MiZATkdD0&#10;wDkUlpq/gt7aT+0ZbaEvG0MUc21jGB910YA5LEcccY+lcf8AFS+8CazJceG/FCW2l6zcRKttcS3Y&#10;jWQMNyuRz8pONvIrhvD/AIi0Mzr4QtLPTS1rBHH9t2sYUWMfMzylud3AGMHNfy1lNlTtax/U+LV5&#10;M72XUJtIvLO11FLM2kyOJJZlPmHK/KwJyRlc8kCpvK8O3F1FaNFDC0eD9ikkKxygAZZCOSDx6AZN&#10;VNQ0zUrm2m1VzaF4ixh8p1VWUDADbsttI+7XGJBfanJCt8621z8ksCNtzgjGNg5x2PPvXve1je6P&#10;Oex6U9/4n023S18PywWaxxfu/KVWXk84fIJyOB1FVtV021vPEqi7LS7ohP5khUje2CdoBOSPfpXB&#10;jTLxbb7LbyK5CxiZfMY7NrZOE5wfSu1sJNN1rUZLu4gkszGnlJDcExqzKPqMFscgV8txBOKipWPW&#10;yuN5W7n0n8J/DcOm3c2v6gI0ht08x7q4IKICMkhVGeh6egr2HTLRtSaPVbbXRbQMGVG06GMNIoPD&#10;M04cgewUc814v4d8Iy65pdpotxf3enIZDcXVvpqqvnxkfdkMu8hSeCeuOAa723i0ayiSx0myguhD&#10;MY5jYqzOHXsSGbb6fhX5tXrKpWUr3fbyR9bZRjY7P+zLlLO4ZdX1GSLOUu7q4SSVJDkElchcAH5F&#10;xwfetYabBHYLHqD6y6spWKItkS8f6yQoOB3AyBXkupavpfgSaeZ7G0trq+US4uEeWADkJ8rH75xn&#10;II9q1bTVPHE2iz/25HBeTXkiq5093jMFuR905LYcj1HFXBa8xzzqJq6MjxdaWto/m6K0aySD7Mq+&#10;QhdExk8gkgZxkk5zXlnij4S+Htd0ZbLWtOW9juH8to5V3A7sBnYEckDv2/l6LpHiHR7LU4tF8N6T&#10;qDC3J8yeeRY9ka53SOGViy5zgsRk9K9T+zXmuWkGq6uTYXDRsUjmcKyx5GzgZGW9K9OnSlzJpNHB&#10;WUXG09T8kvFP7Cvg/WLvULz4ZqmlLbuv7wQ/IuB90xZzgn/ar4+8afsS+OJMS3/ia1h+TiKHTxFt&#10;VmwAmGJ3cEEk/Sv6Ftas9N/s2a30u4hkSR/MuJEJM7NgL/qwAcFhjnjNeZRfDOTVpVvLq2mlmkJb&#10;CqE8vj5ABJy2Bkk8Cvr8DmtdLmlrbbTU82thKb20P5+pf2FfHskX2e18RiWxIO9jb+dGO+Pnbd+X&#10;euYl/YH+KcG620/xJcQ25xIVNksaNz/GMk/Qnj2r+im9+Dk1tPIPKTayqzpGVONp6KucZ4HSrZ8B&#10;+F7S1aXxC9wF8pGjiRcOUDgk8/dAxznNezQzepK01G/ql/kcVXB0bb/ifzkaz+wf8Sp7Fo7rxAL3&#10;yOLZJrPYCqgD7y4PJPBHpmvNr39mv416C62em2dldGBsqGuLgTKxHRGUBQT1INf08xeBfDWsXIn0&#10;mGWIySbIoZJEkTbtyG5xzz0HT061xl/4Ct5LtoGRVdGberovIQ4btz+FdX9o1ZJJr+vwOT6rTb91&#10;2Z/OXF8J/j/4ihGlX+mWUSOczTpcL5hVeSCQoxz+ffNeh6B+yR421l401S9mszFGQtlbStMzq3US&#10;SnA25HQDr61+6tt8LNCt7vz7qFGV1bytpG7bkZyQOpxUNx4BbRIftWjWcILMQrzoznaSOQFIIx6n&#10;I9qqvikklTVn5HTTwSvqz8yvh3+x9ZafewyeIbS4u2g4t3lUbY8ZOFQfKc5+830FfROmfD/T7GE2&#10;wt3jCLu2Op5J56DAwfXP4V9gw6AeBaQp3RzGcoTySevrmqN34SlmPlgyYdsujnI575rnp1qs5WnM&#10;29jGOyPj/wD4VubUNFfLtCgsYJBkFuqcnOQOMjNYmu/AbwT4t01rXVrVnmjYPaz27+VLCGHIG0YC&#10;5ycEcivtWfwrBG22cSEFdm5+SQOnrjB/Sq6eEImQxW0jPkktmMMR35YY9selcWOjJStGTuXTpJrY&#10;/JTx1+zv8XPCzTa14dvZdcsnURfYQi211EvbKj5ZD245xXzDqXhP432LS3Q0XW0tPmBtktRKUByC&#10;zCTnPTnPHav6G08K6XcTLbl0uBKwiXJ3NG3vjv71y3iP4VxXW2eEXRLPslmJ3xMw5ICjBJ9R0/Kt&#10;8Jia6ahOCb7vT8jGtCD+0z+d1F8QaeFm0vT9cl1CbLS288MsMcXPRmwdxPsavaN8R9beSPTVB027&#10;MhimhlupGO3OTuR/z9e3ev3W/wCFP6TZvLEVmaKXZIZHmdMOfutnJwB+XrXIeIP2WPDOvxtL4g0m&#10;01CWc/LM0aNknkFZI8McemfrXvvF8krzhdev/ARyfVJW91n5IzP4Z8Hyve6vev8Aa5DhmsUlliMh&#10;IzkgkntuAB5xWhJ4g8OXkhvLuE3kaRebDIhNpmPqyPvG7Gc9RnNfqXpv7HvgPwtprRQaRF50zHzF&#10;2ybtoz824kkZ64HHbtTvEX7NXgq4tLTytJt1gVQu1IFIJAJ3MTyTzyea4pYvVys381+gSoNI/NyP&#10;4vTagIk8F/vpVRVFqrPL5rABUgwvVhxz0z0r9K/g34VvNG0218S6xtsdWnjBubYDaIdwBKu3JBGe&#10;/FdB4Y+EPg7QAf7H0uygvFIAkht0OcdOQBg+/qK90sI7HSdt7c3MgZ4diQSxh49w4AbaN3OO9ehL&#10;MYUqKstbf10CnQk9Wct8TdJKeArz7W6XKyRmQtLOsvnbWBAXgkHAzhR2r4R0XTdNNncnTmhc3Uf2&#10;iK3tXYuNjcsBgYPcA191eNPFUSiF9StNPASN1la1VnVS3ygHuhYkdfc18G6BqccWuzQ3kkaTsZfs&#10;xgypVQ3RgAd20dOea8uOLU9C3GzOn0DxFfWuppplxMFeBTIk+pY2zxdfKYAYBTtg819yfsg6nBq/&#10;x28NXVvcWN1F9qcIbCPCI7xt1dwHBGeQOM18PrqWpjULe/8AD8kdzHNOLKWe9t/PaMtj5oIn2rx3&#10;Bya+1f2QvC99oX7QPhzUb+Wx8hLyaC2ltZFxI8sbCTzI/wCGTd06Yz3r6vgNx/tvCtqy54/mfLcc&#10;wlLJcal/z7l+TP3DlUbzjgkAn0JqB8+X83HbB9farsqEScDGcDmo0AJ2/rX9285/BvK7sYibVwc+&#10;hpyhQMHJI/nUgAIyOo9Kcqk/dB9M4/zzUt9TRIquj4BQck49etHlkcnjg/d/z+dXAmOMdD/nvQyD&#10;IB9OPWnzsnlKe1SS3J7UeWc5GfTjsKutEUXBGc4PGOlIq5yT9TR7QqUCnt2jOORxx2oWLbgnOD1q&#10;yYxyeeuKUICcH8qXMZcpU8ocjnrUiRgDJBx1H41bMbDrxnj35pPLIUHjjHSlzXNI0ymVY57+lOCK&#10;eOOmPSrXl84A9s4oWMFvmB57ijmBQKbRDbuXI57c0hRiMgD8OavFOwH/ANamiM4yOBmn7QUqepU8&#10;obOByB3708Lj5jjrzmrGG/rTvJU0nPuXGBRZQW3Y5x/KkdscL96rpiB4X35zQYgr4A6jmpczRQ1M&#10;j5RJv5z6dqsDc33RWj5CHGR/Kn+UFwfyArGGh0T961imULdueODTWiyMnPPerYAB204qApam3fcz&#10;WjMZ43XjtVCRCrYJ/CuilMZX5iP/AK4rKZEmmXYvAOc1yVqSZ6mHxMrbbFHyXYgjnPTNRPCYs8YA&#10;P0FdNHAgwMcVHcQJMhj25zn8KcaKRM8U3sef3KtNIwjyMfl61DCQfkzz3FdhJpb4wvTHIPasyfSR&#10;E24/WpdF3ujeONjZK5iKohfC/eA4Pt/9ar8FxeuRheD2Bq+ulsx3Dmt6K0VFCgDg+lOFN3MateLV&#10;0rlW3Mr/ALyTGB0A5+tWhBhex5xn9atRwqgKgDB79KmaIEHOTgfzrqR5dRJ7GeYhsyBwTnHao2iB&#10;7VqbABjpx07U3yR35IOPY1cZdDP2ZmmI7eRj39M03yGI2qeOtajRHPPfnFAQY+YZA6VLLszH+zby&#10;X9sAZpqxbW5PXn/PvWxtQDdg/Q/WozCCD6/xKKzlSi90OGIqQs4yMK4gY55PPIrMnhZCAxX1Peuo&#10;kjbacc+x7f8A6q5q6tZiSVDL6Z9q48ThocjcYnrYHMKkp+/MzpZtg47dSO1RRss23bwO/v70j2k0&#10;bDzgSW6Ac1SCXcfCo3GR0rzqEGpptHrV8SuRqLNOX7NGxWVXYY6rwayn08XERYsA2eAeuMelTva6&#10;vP8AOFI+XjFYhs9WilJZyDwehJ/GvVlFOWsTyOZxVuY5+80yTe0fy7f7p+tcxeaJdIwfeuSeqkkc&#10;/wAvSvQWivSQJgMZxkHqK1YdHF6obZgbgf8AAis40eiQlVk72PBrmxeElpdxPY47e1c3e2lwCSNw&#10;GR1HX1r6vuPCFoYmPlhiwzjH5fjXGP8AD24Zi02ADkpxkn06dK3hGxw11Uk7pHzJc6e68dRk8d/p&#10;XLz6fKCU69gFGB75r68k+E0l4ScMvIKsVI6DHT096yZfhbqcYJlEaqnO92CKfck+tdEsdTowcqk0&#10;ku+hlRwWJrS5KdJu/RHyZrXheDVPDN609lFqEtmgv4LSUZWUxkB0B7AqSD29q534b+BvDWo3cUnh&#10;+20dtXmLNFDrRMr2oGDI0USE7SMgAegGa+xLLwNoPk3cGq3UieZZywboQAMShlJVsZYjqoA69a/J&#10;Hx7+x98YvBXxFv8Axd8NviHqzPb2cUcv9padELcRjLiJ3t2R3ck87RyeDX8DePmOy/Ms6VXCYxJO&#10;KUmrtNrppvof3N4KZdj8vydYfGYdxfM2l1s9dvW592eLtFsdKeXxJeztNBZhLYxS3riBmPA/dIQh&#10;GcYROrdTXn0Xi+W00seGda157HTABNdNBbx26xvOcrawrGNxdhnJJJJ55r8pfhz+338UT4wHwQ/a&#10;78OWS/2fqHmaZf3zNpizyRtg4mGIvlU7gGxjjnNfYWk/tR/Dr4yeIJfDPh2DTdI0SwQJHfXJUP5h&#10;+R3ibzClxIxAVDyQOQK/EquQY3BzcXG6tutU0/P/AIB+t08wo1leL+XX5n1f4c8PfC678pdGj1LU&#10;Li4w0qx3UqmC1ibLSzzORxkfdUDJ4rzT4gWFn4n1iHUU0TWJrKBvs1tDFq8kKwW75bzbh0w2XA3l&#10;QQeQM4rjvGv7QnwP8H2Q8A6F41ivdRu4fsd5ah9ypMp+WJnjVVRccucn0rkrHW9Mv9MTTvhtc2uu&#10;2cl039sRWtztlurjPmbCWOWARQEC8HAzVZVga0bVZJq997r8dP8AgiqVYP3Ys9h8OR21rELbSLjy&#10;49VM00cMSTTtFHDheHZtzOxyWboPWtKe71lv9Nkv9SkszCZYFhtTc7YYznPykiNie/6VWb4oXJK3&#10;UPh2PSr17b+yYLG6AkMVtKwBeJ14Gf4+47VwHiTx74N1a8i0JdfWOK3UrPdaNE7W0KocMGkiZtqp&#10;j5mYY7etdEMJVqzSav57/PQyqzUVozy3XJvEMmnv4se8ui8t6ws9MnnEs0kQUbHMqqW3MTgggn8q&#10;yZfCUGp3U095P/xNT5ayWaXIhlGMZXcw+YcYDHB79K93svDWl3ljJqOg6jb6lG6pp9nbrcJhoM/N&#10;PKyqGWR8Z+X5scVpX3w/1KeCLSntrS1tYib2aWIp5gRi22Iu+X+bHLHoK+qw8qaej/T5Hm1IPqfI&#10;+uaRr12s2nRxWUK3BV5Nly7SJFCfuuOPmJGCV49Ku2Gm3uozx3Gk6Za22kxQ8OoOZH+6xEsmZZW6&#10;8nA9MV7FP4d0e7H9mWVm1vO8gImkG5SFyQyyDg5bBHHIq/8A8Ip4jt53lsH+1gYiZZ03kMoyxQrj&#10;avvg56V6s5e0Su9DnhHU8VXw/Z2kt5e29hbRxSkPO8qho4io+UZ3NnJxnbip/CemS6VqumaddxSy&#10;Sl/3oT93CfMbgo/XYMjvXra6JrGlx/2r9qt0dg0jR2qFpA4YfKm7IPoAR1qC1h1698aaRb6nK7N/&#10;btmGS6iVHFsXXCMAMEZ9K9Hh+snjKPK00pL815HlZ7C2FrX/AJX+R9Oj4FarfSM8KszZILR/32PO&#10;M9OT0qxYfB2503Ugl4n+rIRo1OGIHXJ9cc1+hB0O9je6t7MRj946jIxjk4Oa8j8aaJ4xitVsdLKK&#10;DK2+QR7pPn5JJzz6Cv8ATCnm1Sa5W7H+Z2Iy5Jc9mzxbXvBegwaVE9uY8srfu1fJQHjBPOfrXjt9&#10;4Yu4j5e5AvTjI6np+Vex3PhbxTE3lQxO2eJJMcE9zj0Het3T/h0mp24l1KR94Ycn5Uz+PqKf1hwW&#10;9zkcG9eWx8vtpENuzGfhBjBP3SD75rB1mW2lkTyVKqowcdyfbtX0V4l8GwRSvZ20Y8qJvLEq4bdj&#10;uMdq84h8Ih70wLkqzYLYyT7VvDEX1MqmDlLVWVzytYXnXMQJ46D1HbpWno/hXU9Wl3KhAVuVYc8+&#10;nsK+m/D/AMOiqxNZwj5iEk3EYPv+PNeuQfCy1tMXsbGNt3OwgLz6HFZ1MbpoFDBzb06HyLH4Jv8A&#10;S2hvIwoIwcHnHPXFdqbC5ubfhdzEYOOgJr6JHhiKFzBchkVyFUkAkrn7p7U618Cww659lhJ8iYMw&#10;AHQ9cZrlnWUnr0PVdNbbHx2/h6ZpD+7IAYh8gjnuMd617Twf/aaASjGflIIyQc5/M19gaz4O0DQS&#10;Hv5F5JIDEbjgcnjsBXC2Fvo9vK13dEpAhDL5Qy2P4SQf8mumFVPZHNUopOzSPnXUP2eWvZDeWe/b&#10;u+dQAAq9CTn+lZ9r8GY9NvfNdiQyYPmDIC9xj09Oa+qI/ilotzcto9rb740jbZPMNr7we4HBFaXi&#10;Z7e002B/JVnkjUs4+6C3TGOcVq8RX+FuxySwWGb5opaHwtqHhiCwle1ByFLMjMO46fT2rkZbJZy2&#10;5T8wO0DnPHWvoHXNOfV9Wkj8tkRX8srGMH8a5HUvBOpxzC5jifyuRuBGOD0HPFdVOu76s5vYXb5e&#10;h40mjzSZK4GN2Mdu+PqaxZbQRseGxkZxxXsa2F1G4hcFlzjPHX1+tMtPAVzezL5EcrBn/dtjrnr9&#10;cVs6y3kc7pPoeOmwkDjA9S2e4/z6VK8BjUM+Dn06e3419GP8Lr2CPyolTEaB3VuWBxkg46Yrg9R8&#10;GXUlyRZxuQACwHGCR3zUxqx3NFQaemp5lCExhcAevbmuoSzSeNd6qrcDnnIAzmrw8KXiH5kK4IBX&#10;GWHYcV32g+FpJpB9oQs2cZHPAHOBxXPiKi0cWdEIt6PQ82t9CkYLheCe2eAff0qxJ4fnlJZSRj5i&#10;p4x75HrX2BoHw0W+hU5U5YZTbyF9Tj0r06L4KaMkCtKuenzep9/QGsFjOV2kdtKjeC5Y3PgHTvCd&#10;/NiTqpJwXHPA6f4etasnhJs7ZUBGc9ORjjj6V95P8N9K062xJD85+6icqT2z7+9eTeMfB09in2+U&#10;onmcqq9GHH5Gsq+KurxZ0YanyvllGx8faro08EwEAb1JxkY7Z/8ArViS6PNGokK5JIGDzj14r6Ui&#10;0S2nd2OC4BC7hjAPX/8AXXUaL8I11CwOoyHLEgRxDBB5657Y71NHHrl1LjSWra0Pl7TfDd1eQNIg&#10;b5Blumf/ANVQ3Og3u77rErnd2zzxmvt6H4Y2XhyTyoh5siH5twyoBGfyrL1fw3Z3iCONIwOQcdc4&#10;9u9Y1s15ZW5TpjgYzp3gz49sPCj36bFj+84UheSPUDNeq6X8C9dvrV7mCJgFGTwfTuO1empoM+nu&#10;DYR7cj723cST0P6dK+nvh+631h/ZVyf9KaJjIy/KCD/Wp+tTl7ydjnjhaafL1Pzp1X4datosp+0R&#10;5HQgA5yeMGmr4ZneNoyCG2qQFOT+BNfbXj3wFqUJGrXc0QVyE8sZJIHHPbIrwPVNPtLFoltpC7Nk&#10;7RzjacAH09BWrrysrO5pSowUby0fY8NvtFvbErE8eVI3jjnb6ke1NtoTk5wBuPynPPb8vevoKyj0&#10;C/gnfWFkSUQ7Lcxc4cDGT7d8V53Y2Fu926LxjKA9MqD6elaPEaao1dKN48rK2mxMIRyx24Jx97Nb&#10;sBlhkLFGGcdW5xnivT9N8K2IsYby3j8yWTcG7spA7D37Zr2nwh8JIbOJdW1hJHLx7/IYA7N2drEd&#10;68+s97HRQnbSLeh5NGfEmo+C4oNLWAtDO8bzSyKgtY7hSrS84ZmXghQa5hNTstIsBfC/aea2aaSe&#10;WIrEVVQkoVIW5O5snPfmvpnxL4U0jRfC2oavai3jMKLNEJuVZt4GCD8o3dMngV8WazaanaG5vvEF&#10;3pQtFdIXlRg6NPu8tYEYfxlHBY+3AFf5sfSGyP6txDVktPaqMvv0fTyP9BPBDNvrGQUU94Nx+7X9&#10;T4T+J3i688F/G8az5Nzp8djrSiC4vT5ipbajx5gTBA+ViQBwOBzivsLSNU0S38TRwWsWo+JL9smX&#10;VbbMcUESL8iMkhCByTu3qvI7V84/tZaN4hvtDi1C6nDzJbxLccBQ0lo4Q/ey3KheB0zX078G9YvP&#10;EeiaX4+07R47e0v7FM3lyzFmZR5YjCA7S7MDnI6V+d5pXpSwWHxDWtrP5fj38j9NwycatSm35/1+&#10;B1virxV4ria7stJ+wag8giCWZ3W65A/5bTADvwAvUDrXmccviG7N9aRXgS6giCCHy/LtFUYDEyNu&#10;LKGOB/ePArc8RyeMrzVb428FglxEpEF4tx58UT/xKiEKgYDAVWzg1zRtNQm+1t4wvETSLFo5LiUX&#10;C2y+enzASxrlyS+MLuC7uazw8Iydk10/Qqqnub2n22tyyXUGraniSNd0mnRsuVwo+XJB2K3U4Pyg&#10;1yPj3xHeLp8ejq0QzG3mgxRtCqEfNEsinLMh7GpfEOt2E3h9dHLrIdZuWaUWzrLcSLjOxnQFVXoW&#10;JI44rx2807UNX1ay0GT7fpum3V/9muCwQTSAsNxhIzncowD1xivUpYePL7WSvbpb8TjlU15V1PAo&#10;vht4z1/4lQ6n8NNKur1kXyNZWyhILbzlA4Q4G0d81+o3wd+Hx8J+Gvs+uxTG880PcrfBWdJgOCgH&#10;K4B47DvXr9p4s8O/DvwjHp3hHSrh4oFSKHT9Oj2XksnUbyeZGY/eZunriqGv/FiK2gim8QWyRzy2&#10;j3EltcqrPAUG6UzOjbSkfRs854Ga8XEZhPFxioySXS2+muuv6Howo06V20UNTk8LahMdLvGt5HuG&#10;MJEsgZmJU5AOMDHXA713fwN1O88M+I5PhffXM1xaXEMl3po4ZYJYsNIitj7rqcgdAelfINn8WfDW&#10;syfb5rqwvdPVisVvYlS0k33iiqcEdMrsyT0z1qH4f/Hi8u/itpGtaff25+w3Ub3Ol3S+RKlpOfLb&#10;epI2qQcoxzjac9a/Z/CbP6uW5rQk5tRk0pLpZ6a+XX5H5b4l5FRzDK68XFOSTce6a10/I/XUyMRk&#10;nBHBPejyt3XAOOo/z/jUcxjiupI4irJv/duOjIeVYfUYNSoQ3AOcdM1/oQf5/N9GJHCycqev9KvR&#10;qVGRyPSmRpxt7eo7ircY7jkdqTehcNFoIMbQD65qZUyPTPTvTUDEYxj37VYxxjHtWTkUtRUVl4PH&#10;fJoK8nA68j/Cphsznv3qUBQRxz71DnY0UbkAXaoZu/bqMVIoXOV44+uakPPIHQ9KOSCT0/Lmlzjc&#10;UQNnI64xzTirY2qep5+lWMHI46dQaeAByec/mKXtAUClhgBG3JH41KCxOcZGeRU5Qjr6UoVQOlDq&#10;ItQ6DBGcbPxOPSnFQCD1/nmpwuOnbvTQSRxxn1/nWbkXsVdnPTp0x0qZUYH5wRz+dT4UH8jSnB9S&#10;PanzDSI1B6duvTmlOMbiOp/Kn44xxk0EDn1zxmo5hoiVeenHarCjA5yD/nimBdx5qbnGfwzQpXL5&#10;BMEn/PFMKKWwOp5zUmfloDc9+vb1pXHFX3DZzz+lO2ntj15FBYkge/FKoOCKptA43HqoIz618R/t&#10;G/Em/i8VS+D7K8ht4reBNzhBKIWwGd3Qc7jkKo/GvuBFB4Poc1+bP7XvgDUbH41eFPE1haZ0bxNc&#10;fYNZuVbaqXNtGSN2OVLooKkHkjNfh30go4uXDVdYR21XN/h6/pc/YfBGeHjntN11dtPl/wAX/DXt&#10;5nCaT4eXULi11zWPEK6Xp7EiD7e/lRyS5xvWNhuBHfotWviRe+EYfFdl4e0bVoriS9h2QSKmVYtn&#10;esIXG3JB+bPUgc1nTw634q1O78RGS0ktILP7JaxQqZEkQjGHWQEsu0YyCAe/NfMX7SOranoPhbQf&#10;EGjpdpeWN+IZZJCizCWJt6qix9AD25AxX+c+WXrTjhpqzd9flt2sf3NXlyL2nboe7p428I+Bby60&#10;fR7mGzuLSAi71G482KSPPJRSFKuwJ5PTPFeZ+Jvi2/hPw3d+LNT8X208MZUajqnijdZW9jFP86W8&#10;XIZywGV2g/TmtXRfiPcyeAP+E/8AFkjPYzWv2s6fLbJNICo3uFz8ztkZIwB9a/AH9q34pfFz9qfx&#10;jC+tWs+leGtPuG/sjRY8rgAZ89wwG+ZsfxcL0FfY5JgI1nKM1ZJq99dV023/AK1PJzbG+yhzU1eT&#10;2/r+vkfRnxt/4Kv6fo7povwn0u68QGGU7bvWP9F0p8LjfFDDtuZiT/z0cD25r4V8Rf8ABRT9sbxO&#10;9yX8WXemQXoP+g6XCkUEKA8LHvDOoA44OfeqOgfBX+y2bVb6PzCw34b5yuRgY9+/tWl4o+FVsuiO&#10;PKfeLcySOVUHP3hgjnsR7g1+o5dlmHppSjSXrv8A18j4XEVcVUu5zfoeSv8AGH9oLxRZMbvxZ4ov&#10;rYs0hWbUrh1Zm5J2hwMk1hvrHxMt9MNrf6lrKWJmDyxm+nMZm7bgXxuNfW37Kfws03xVZXmjXfls&#10;VlW4RG4fLcFQeyhea7H42fs/xJPpNvbm58kx3M8ixjKu4OApGPvDtXXjcXUozkvs/wBdDnjhfc5r&#10;HgXwt+P/AMe/hxeJqHgvxdr9nIHDkG7e4t/lyMNDLuV8jg5GDX7Z/wDBP79vD4y/EX48+GPh/wDE&#10;e2g1Z7+7ls4tWsohayxxGMmVZYIhsdBgEPxjvX4veEPhZq194rh8LaFa3Go3t4yWdrZ20LSzSzEg&#10;rHGFGd5PGccAZr+qz9gD9iJP2UfCUvjHxzHHJ431+0jW6tzskXRLbJY20UgH+tkzmZh6BR0NfT+G&#10;WVY/G53RqUF7kHeUmtkul+72S/4c+F8R83w2ByurGu9aiaiu7/4HX/hj9J45cSsrHIGRn1FW/PUD&#10;avpXOwuwcbunerqyjPbnj6V/cckj+NKcmawlPXtjiopbpI+ThQRVTcQcHp3INQSPuyJACMH8qzsj&#10;VyaNAy5TeTUJmJB6emT1zWesiuNi52jp3xSndjgYwefWrjYxk2XRMfvjH0p/m5G3ls1nEuPl9Dz7&#10;1YihumJaCKV8LztUnFDcVux04ybslcnEuB/X/GhbjOCM+vSs55TGdsn1PbFUVmnmlMcWQv8AePFc&#10;uKxaholdnqYTAyndydkjpVmwSBz3+lPFxhcv2rFiV1OGOc9+9WM7vvZ6fyoozbjdixUVGXLE1BMq&#10;8j0OaQ3KHHTmsR5iTtXiniTLbW6j1PrXRY4023ZG6Jeu7r271ZWZxwOOeeeK5sXDRnDDHBxirKXI&#10;A2g/WhopTsdhbXJHA5ORg10dpKpwX688VwEN1g9PpzXSWN0WPbJ65/8A11y1Y9T0KFU+QP2ovBoh&#10;8Z2PiBRIbbVzHbskYGFuWUwlyeMbvkJHQke9fH+q2H9oRxXmsXj7xpwQRmPEctzYSZHnAkD7nGBy&#10;a/ST9p3TTqXwpbVLTcLixuA0cqtjbuGQff5lGMc5r89r2407V7qyv7JzcR288GqCOU/dWfCSgxkH&#10;jcfxxX+eHjplUsHn9ZwSSqWkvnv+KZ/ePg7m/wBaySipO7heP3bfg0cD8X7N38SaL4kU29vb6nYK&#10;jXcjFbhm+X5U5+6DjGBkDvXqOm29xY2Csb+fXL2eMKlkkwzb87VAKkBiw67unc1T+IPhPSvFfwnu&#10;dI1iO5lvtGnmhtpY38sxJvypU7cjgj8K880Lxz4S8G6HHo1wNRu76Sye7hawgUgjOGxPuVOD13kZ&#10;r8orOc6dNXu/6Z+kKyk3Y6bX719L1Ep4l0Bo71VIg8q5DzIMAg5jbZGVwTk5PSvnDx949ms7W5vP&#10;EqajEt25ji064LOGRgAjuxOUVhzg5Geat678QtNstAkude8Qy6P50uI7W0kt4Ltmbnm4YyBio+9t&#10;GOMV4JefFe28ZtHe6Pfw3unWbCK4ubx5LoXCx/cEyiMCRy2M7Dj2r6XLMI+R80fuv/kedi61klfX&#10;5HM3XhW8hUxaHCbMRnzAbSVrtQHG5ixlAAYjrtGK6rQdYuJrP+yNVnu9PtpC0cbW5UkyRgnAkI+X&#10;JHH5da87XxLpep3wuLdLhG+1GRRZieGdZT/0zkUDyxztUr0712OtpDZabBq9zFbCWOUM4JfYu/jJ&#10;U85ORx0zX01Ws1TsjyqUVzXR+gXwA/Zj+Eeg6enjqyjvdb1PUAt1Jeatctc+UxXOyFG/dqq54+XP&#10;vX0Tq+kW2kQfarHEchyg2Zfd6YC9Pc181eCPi9aeGPBtteX+pWtrs09BG2pSR2dsH6EHcckAc18T&#10;fHH/AIKt/BX4eXEGg2GtDxHfL1tfCwCxI+fm3SuCCeuSDz9K+FyjCYjGOShTbld66v016fkj3cXi&#10;qOHj70kkfov4h8TxeGtOJ15oZVkcfO8bFA7dORyh9ycfSvrX9nP48xfEy1m8FaxI76lp1sJ4JZF2&#10;PNbq20o3JBaPjnPKkGv58fAn/BUHwd43tpZvEGhyWLxPiCBrj97Mr5B83grg4zjtX0f+zV+1P8ON&#10;Y+NHhd/Ctzd2mp3fiC30/wCw3SgQypeZjIVx/rAVyQABjAJ6V+z+FGaYzJsyj7VPlm1Fq6s7u17d&#10;10/q/wCReKOVYXNMtqShbnirxdtVbpfz/wAj+hVRg5wRmpAo6t1HeodyrLIin7rlR+BqdQ2fYDJr&#10;+7nI/ieMLiqo/h4/x71KFOcfr1zT1jVsZ6VZjgZn8uNST6KKh1EbRo32RCqEnPYDkn16VditGmz5&#10;QPoR9avwaPfGMyLExAHPYge+a6jS9KWIiRg306YrysfmsKUW0z3csyWpWmouNjEsPDlzcje+EHbj&#10;muis/DVvDiSZmZgc+x/CuiDBF2/yoaYYwePpXxeKz6vNuzsj9CwvDmFpJPlu/MxrjQrWY/MOelVj&#10;YQW6+UoBH97HeteW4ZvlTpVBzkY5PPeuZZnVtZyOl5bRvdQVyCG2topFlYD5Tn05roIr+FrbYcgg&#10;8+9c6cY9RTgcthfpXNiMTKp8TudGHoRp/CjZSaNjlu/P51YkuVABUCudmYxEBcnj8qrTahJHHnsB&#10;isIwbN7nRpLvcMM4zyR/nvVfXvEMVrH9itT++K5IH8IrnU1GUR7Y2PPasW5uSHaQruJOa1p0VzJs&#10;mdf3bF9LudiPKyTjkk0TS7AGnb5jxj/JrB/taQDaqqDxgiqEtxPK27jJHPb+dd8aPc8+dTTQ6kal&#10;BjAz+J6U1bx9hERznn5vQVy8JlJ+cVpw/Kmxs8dSfeto0onNOpKxQv5vtGApO4N81ZTxZ++eetbk&#10;9siHfGuSaqpFtfeOTjGCa9SlZKx5tRu92Y4iUjC/nThbqAd1aky7eFHfsKzJhI5y3AzVpoItt7kG&#10;QBtToe9SRps9fpSIjhcH8qBv3kY7YwawnOx2U4FhPvDNWPMAHsDVckqOB170jM2M1ySbZ6EVYtiQ&#10;c5/D/wCtTTLnPHfjNUhJgbhUynJznn+dZun3F7RFrzSTkD2yaRiWGc455oRGcAn8Kk+zShMZzn8T&#10;iiMCnMrnaG3Lyf5USr8v1NQmGdG5HfrWtb2zPgkcnittEYt3KUcXmL8wx/hWtBDHsGQf61YXTJy3&#10;lxqTn27V0tho8ceHuSSc8expVMTGK3FHDSk9iDThbqNrqOeBn+ValxpyXcXlRqFGfvEcVoW+l2kT&#10;biMnr6/pWk0Sqny5x2rzZYz3uaJ3Qwlo2Z5zqGgrAg3MSMnp0FclNatGeQSvIBxXrN3AJwyMeQc9&#10;K5O7tFLFR0FfT5Xm7tabPkM4yZN80EcMyfNz+lQsGAyOo/mK27q2WE9+enpWaYgMsD26V9fQrqUU&#10;0fn+LoOEnFlY4C85zjrTce2OepqwUJwMe1OaPHAyTnPFb86OdRKjLkdR/wDXphHJUcD1PPSrWw9x&#10;Rt9cc80KaFKBVIB+7zx19KCMccDoAfWrZTimhVAI/I01K4lArlMn5uo68VGUJbPbBJH0q7tJOByC&#10;TzTCCOBVKQ3Eq7COeR25pzdPXuM1YK4ODj6UFDkH14p8xKiyqygrubPHbvURj2nK8Doau+Xu4PAB&#10;5z6Uwp0Cj6A01IHArBBj15PWn7epGfSrBQZIwBx1poTOAPxzT5xKJW2n7oGcdTT1jGd5HbBFWCo3&#10;e/tSBADt70nMpRK2wFdw9OR2qMRgNyOauFBt6e3tTQvbnp35oUyHAqmMH26YzSkLncSR61Z2sFO3&#10;nPAzQIj1x0H61XtAUCsiZG0457j1pRGpGPXgn9at+V8wPTPU04Rg9uOaXtA5Cn5eTgH0ApBDkg98&#10;8/lTr+9sNJtjd6lIIo/Vup9gO9eH+IvjSLS9aw0KJCQB80o3tnOOgOK8LPOKMFl1P2mMqqP5v0R7&#10;GT8OYvMJ8mGpuVt30Xqz3HyWJyPwPf6UotHUBT0zXglp8VPFF0AweHJfDZtztHfGQeuKW5+Jnjq3&#10;JaN7AxjB3SRFAB3zXxkvGHJ+kpP/ALdProeFWZvpH7z3lLds4J71ItoHcZ65r50Pxl8ZRwOxt7Fm&#10;ChgUG4EntjINVYPj/wCI7eYQ3dppzkYJjUvE5z6ZJrlfjBlM3aNVr/t1noUvDDGU1zSppv1R9TxL&#10;5YwMD3qR5wPlPNeFeHvj74O1e9/szW0l0y4GFZpiGhyTj7w6DNe0uyYWWJw6OoZXQgqwPQg9MV7O&#10;AzChjl7XD1FNeRWKp1MJ+7rQcfUk83nke2KiLrnk8dMd6rySMwIA6e/eoyHIz1r3aeXaanz+IzyC&#10;fu6l4mMDgdKqyyr/AJ/z7VF84AzmmgKQGx9fSu2jgVHdnl4rPOZe4hjMXJAz34qM56c/WpcdSPzp&#10;HAPA7elehCCjseBWxU57lYjGCcjP+earCPcSW+gOcdKt43Hn8KXyyG9MCt1LQ85xbZVClfmXkegp&#10;zJn7oyD2HX3qwcNn+vQ04Rc88cYp8w40yhtQHrxjgj2qNhj7ufbNaJQY4AwRxUbxljkcU1MmULFJ&#10;eSBjkj/9VOAAB3j2GKmWIBs849/enBdvXqe1NzM0kVyhx8uPc/pUe057fhUxU5xg88H/ABpSgYYz&#10;j144qucXLcrbSAAAPYGniNFXjqQDjrxVh0JG7A9MetR+WxAx1zgqen50+cPZ6jAMjnvz9aCFxgf/&#10;AK8VKU/XvTvKIbK8+pzzU81hKJ//0v60xnPyjt0oAxx+Oan8rIBA/DjGKVEG3PQ19/zI/H2iJvTP&#10;OaZwflP/ANfmrbIADjuTnNRKMjI9PyppmTWozPzetGM8DJ4FPQc+/qKTa2CxHftTuTYAnODn6igK&#10;oHTB61IAoXDn3pTtGQRjsDmi4+UjHqc+9BODk96k2YUdsU7Z820Y5OMHik2TYiYkHJ71XYNuCpnG&#10;D3q9s3H3z3ppjByD+dWpsfKVEi8oAFs85qdfY9Kk8kcD15B9qaI/LPOenQ/zpN31DlsNww4INP2j&#10;uM9qfyeQeopAnfr60ricBqoynaMA+mK+Rv20vAZ8Z/CZJInkSWz1GCRfLBYN5n7s/KD/ALXHvX18&#10;oJGT3/WuT+I3hl/F3gLVNAhXMs9pJ9nAbaRMo3Ic+zCvn+LcueNy3E4X+aLS9bafietw3mH1PMMN&#10;intCSfyvr+Fz+d74jfB/UB4TghutP06CWHYsU07GS9ulD5JlBBCoAeAORjHWvPNOs9esdfutOutM&#10;b7FEkOyewbzY9pX7sqMBuBI6nGD9K+4ZPh1e+ItQi8Q6+L37Y1lLaX5YqPLlTg+XH0boCPU188Xn&#10;i3UtO8QDR9Onu5rFpDHKhtEhuGZQAAMkDaSepr+F8DJ8nLfVb/18j+38TNx1itzzi90i2vr9bXSr&#10;zT4bZGhFwbk+Qi4OGGd25jx0A4pL60160eez08xySKZAkgBDOoIOFfkhSOmOtatn4NvNX1F7zxBZ&#10;rawyK6wSqFLkZJZTk8MfX1pl/o3h1lkghmntIraWNopfMxk4Pyrk8nnvxnnFd+Hc1ZTOdbFHw/Dr&#10;mn6yusX1zd2MckjvDFFEgdIivCtuJJzjvyOorqdcvbfxLYyyCG4hP2jYV8xn8xW5Ukhd3OeUrz7T&#10;/DWnNes89xdRQu4lNzcXG6XKnaCVJIJI46fSvofQfDcVzHBY6I6ebdPGFnnYlVEZx5m0HGcdzzmv&#10;MzlVKtNuD22OzAzjGomzq/AHiKLSElI1HUChiFt9mjtERLdQu3CM+6SQ9Tz1OeK9F0Xxromi+To6&#10;2XiKW3t4Wkk1VIkiMwzzmGMLzzgk896dpHw+8U6aJLe6kjtWu5G8y5znfGMBfmx8ueenfn0rRi8I&#10;xGwbSdQaeNVMjS3dvJJIpA673YjGB1NfB4fJ5Rk5VFufQ1Mwg42uZOla1o/jG9m123SZtJtrkQOl&#10;6jRhZUzhod5JbD4B4wK6K40rxXdomlabDHdaOA08t0lwLa4Mjj5vmyC+OMHpWt4R0HT7zSV1Hwtb&#10;LJZQh1a6kbcGYjnepAK5wOcdK6/TI/Ddjp0l1d3VlcySOkQ06PfEnysM7OM7R3Oee1elh8ocp2ei&#10;PPqY3otzn/APgmPwxpmoQyTQGS7lUAoTdMkSHOGdyOcdBz3NWLrSNP1G1s7XSpbsCe6VSw3BiBJ8&#10;zMMY+mK7jXPEWnaX5tjYJEbiKRUSztIifL3D7uDjk5+8ea5jTJLi5kWAD7FKp85bdJAsvlB8559R&#10;+NfY4fDU6cVGOp41evJycmaMXg/wlruvrZaZFLp0kEag3V3gJ5KHJY5IDM5z1PFbdrpl6Nehh8lw&#10;Wdw0zyMVMK5wTgYGQOxxUF7YnUdEwIbsRkxI8V2F43HcMtnrjt6VzFx4k0fRddtItR1JrfdJIqJE&#10;xdJiv8LYJConXGRzXq4aMdE0cLqN9TSvtR/4SPXBJaWltZrYXMgt/sxOcbcEsWwST14HFeeazNps&#10;96LO/ZNRgSCRZLhs7mlDZCZHBUcCux1KzkLo+keWRLK0pncAMC5yT8xycn0qW0h8NaU/2bWbso0T&#10;D91jMjPKM4x6sM/QV3ToJ+93MadW2hyd7o1tqNjDeWjwwM3ly20Vuh3ZbgBmI4x3x2FbEkca2y26&#10;wSrMgkWSaGMSBt3XBbkbutZ3iTxJoyQGS7izIIyCq5XYqkhcA/hyOa8oHxGvmubmwhlJtUeMREZE&#10;sqkDeBjn5TwB+fFZyjbbYp05Ssj0WPStI0ZiLmALO9icMFJOG5+bB+96Fay9PvrBNUOo6fo0kszS&#10;GCQ3dwdoRQBkRchQeuO9edJ41ubi4QTWd89jdyOsElw5LwsuR9z7wBHPpXRaZqgm3N4dlEdwGdJr&#10;iVcM4QL8ihscnJ5xxXRSp88eZIq0kvee5tS+D76bxFPbARJbSSk2/lodrfKDwARgqeOTyKvWPh6C&#10;1vc+XDMTLtKMDtC45AYk5wT9avz+JNWkmOlG7mgjCx/aURQ+9XB3bSBx7nPFYtxFpslsZ9IZpokZ&#10;GMEqlPLOANxzjIbHOM5rB4S0k2i3Wm1a56JKdCa2a0vHhtFxsVCi4345BAzwQOpriL3wvNN5bWjx&#10;ossL7GlAWPOSQNq9yOAfxpE1DTRD511Gk2+XEgZhEvHAbIyQBjv1rSiv7yHzIdCm8yF7h5Y7YgM2&#10;3+PD5wgJ6A847V0TpK6ckcvtKkPhf3lW007TfCNqt9eo4e4CxpYWkSsFkPy5LHnk859OtX9Qi0LV&#10;b82z33kPafvBCV2E+aMHnGDx6VzVhceMLjWI5ooIvKQSKxlG8ggcKzHr+Aq8supwahJZoqC7nCDd&#10;cKrxxouWwGXnJxwPep5V1RL5m+a+pe0TwtpWvW8MDXIMSStFL9miy8xT7oLnlffqMfWvQ72w0Lw/&#10;pCefbiRIDlYlxlSeMYHPIrnbTUrTTrlUsZVaV5C0yQMo2bvvs2O46epqK51qS8uvsayNFJt4lfCl&#10;h0GW5HTt1qHKKW2op1ZOVtbDruz0G6tYopLlIxEdrB1JOJBuC8c98AH6Vg3ngOBbNobWRRHIheZW&#10;GCpJO7AbnGOegrtm0GKzF1NeuI45IVkkA+ZgY/4sj25x1zSP4k0e4uo7VWjkYbSZNhLN5gwMg/rX&#10;Z9UpuPvKwKtOLvFnzlqnw/Ph23Mk4eQEMIo4FKySE85HPA7mvKNY1W60US6rpk8dvBBFtNvLblzl&#10;usmCQXPPqAM5r7r1rSU8R6Q1tdbVl2braTkKhHGAw9cV8j694H8dLrTXF4bS7gaFSJk5ERU4K7G6&#10;7u3pXnYvBPZanfQzCEo2k7M+fdcvdLeGeRobi2lvIt0sSxblnBHDhedufTOfwr5Hi8Q6ZofiSO30&#10;WBmuXuWAJHkhFPyncCDwAoyBya/TPxj4Fkm+Edzqs8TzXuGk88gI6KOgxgcDnjr+FfmTo2qeHb3V&#10;JbK7jdpredkmklO1Mo2N4xzk+p9fSuOdKVNXa3RrSxMJyfKzvotN1PxHatbrYWEaXDO9qbW8MbLN&#10;nCuGcgbgByBg19RfsweGvEMXx68N3Gq3Lq9tfwidoWimWRsDaD8u7f6knI5r5nvPDJktWHhWVWcT&#10;GUpdk4Q8blikY7WJzzjivr79hvRNCvv2h9BtrDTGzE0t7cXl427c0cZYtEoJUfN39favd4Fmp5xh&#10;Ir+eP4M8fjCSjlWLb/kl/wCks/da4QNK20AfM2e/eofLJODjOOgFakqYbPvn6VW8vKnPfvnmv70V&#10;U/gz2JV8gYxuzwcGpUTyx6nrn1qdYmHyrk8dacQB7nvxSdUtUupF5XOevp3pvlkH19e1WQhHrj8q&#10;cVBA656UvaFezK4iwc5/OmtGSuQMc9DVjbnGaVgeFx2pKoS6emhVMRzuHIB9OtPaNM5A7596m2sB&#10;6DPFP2naD6mmqgexK4j5yePrzSBEHC9cVOqAnvShD1bv/Sj2hoqRB5eeTSeUTlSeMZq15bEnH4AU&#10;nlckAemQKXtBOiVtgwM/pQFI+YjqMc1P5Rztxk5xx0pdpHAz1xVc6EqRU2sTz09h/wDXp6jAAHHP&#10;OKtLFkZFNCMODwaTqFewaICB1XvnNNCEZ2+mef6VYwenYc03aMbcH1puQlAhCE4B9f0pDn0PoanK&#10;kAt+PFCIN2GJqectR6FEh89sA8GmvHuAD8jnnufar5TOc8U3ywRxnk0/aD9n1M17fI27cDv61Ilu&#10;saAfzq6I8H17fSnLEcVLkNRdtyowzz19ulPEZPr6fjU4jz9c96kQHGePTFTzMXIVfKBOOf8A61Rv&#10;Ch7A81d2DPYcdae0JIGMdaTkXGkjMMQ2grjHXAp6jA9u1XDCBhTx06UixN94jHpTUiXAqbSQMeh5&#10;p2B0Axzz71OF4JyM54oKhuD+dXzi9mQYx26elGzPU/X8Km2BDuYfl6UuMAkd+n41PMxeyISowG6+&#10;1O245xxmpSpA9MfjUhQqO5yfyo52UqdysqhRyOT+tHlqTnge+Kl8onp1/u07Zg8fyp85i6RSMA5M&#10;nc/pTXtQ6n1P41oFeDjp1puCRgDrScrkqn2MxLWMsOOfU+1RPpkDsQVAwM8cVs+VgbvYcVIihgex&#10;z3pKVtTR021ZmZDbJAoiUHAAAyfWq11p6SsCABznkVvGHjK54qExlwTjH9fxoi7bELDvucfceGra&#10;cbkGG9fx9KXS9OmtQwnXLD7o7Yz+tdqsYHDdMcVg+Ldcn8MWEF7ZwLPNNcrAkbcLjGWJ+gHfvXl5&#10;3ndHA4Wpi8S7Rgrs9rJcmrY3E08JQ+KbsizdG1s4w95uTJz5a8sR/Qe5rgNb1ef7NJO88dpFGwff&#10;AOI4+nzO3Uk88dK8W8V/HjwzZrO9vclofP8AJlvYSsubgHBjBJ4CchmxgV4N4s+OvwQsb+30vxPq&#10;dxdXBT7StlbNJNK6xjzCRGRkqQOWxtHTNfxJx3455hj6nscFeEOii2n82tfyX5n9lcHeEOAy6nz4&#10;mCqTe7kk18k9F+LPoqbxTfSX8NiPOlilDSGS9uSWlVThm27gQiqOTjHTqTXB6x44uod9tbFP9aY7&#10;J3RpopHY4DMq9Aq9FPWvgHxz+1l4m8T6peR+BLGys/t+2ztb27i8yeOJQH2Ii4TCZzknHrnNcj4i&#10;+OnxL0uSy0TWNXKve3HFzaRpCxjVeQyIrkcdyQK/I8VDH4rn9rXf/b0m3b8fzP06hDDUdaVJL0SR&#10;97at8T9G0lpNPZbnUb2wija8GnQ7GdjyVTGVQKDlh17CuE8Q/Ey50vQS1vpt7p8d1ciR5FjjmkMj&#10;H78aM27C55755xXwovxJtNOlu/GVx4gu9NkneUwQQRspdQu3KxhQrEYOWwRzwSa4HT/jZ438dzDX&#10;4La3urSyPl6Y1+0gdAOHdsEZc9WGOOlclPhyCV5a267GzzNt2ueyftaeBfgj471W18OeJoU1SXUI&#10;fssz3qCMOyqrr5jLgNIBliV4P3TX89nxA/Zr+JvgHUbrxr+zIsttp8Bubr+zr+RpYf3LiJhFG3zo&#10;5yGUEBucAYr9y10TXvE2qL418QrcpMhUQXFqpm8kdAI0bIT1JxmsvWvhrc3b3Vxpt75UN5uur1bs&#10;N9oWfIUsrJkKT1ycEg191w/mMMDBQc249U9V56a9Pn5ni5ll8cR7z0fdb/efy73H7VHxO0TU/wCy&#10;vGnh62knMrp9o04mOVHJ2yMu7dl+DyT1r0Xwt+1N8NdR1DFvq2veGZbVxOkV+SyPP91iJIz1xnnj&#10;rgV+i/jb9jPSvFFhqEmk2bS61Bcz3ENmiEGaBm++pHRiPmwTgeua/KPx5+zLdadqIiFnIke4hYrj&#10;93MSxOBk98YPvX6XTr5VjE1yuDXVP9HdanwmIpY/Ctc0uZPufVSfto6vp6w3Vx45/wCEgkmdplD3&#10;kcDQHbsRDIfmC4OCvpyCDzV/w1+2d4k3NZ6TJpW6dhJeLpd/5M9yq8eVIfu+V/sY5PPNflL4h+Be&#10;oaTvmijYqrBcbQSCDgg15xffDjXLLO6KRcZIIGCSO3Feph+EMDKP7uv+C/Sx5r4lxcJWlD+vxP6L&#10;vCX7bXivS7tpjp7ae6gbDDIstvHuABklwMHucgZU8g19M+G/2v8AwDpNrJqt7FJrsup4a8axE9w6&#10;yplQzzSOg8pf7oX8SBX8nWn+I/iT4aV9OsLy7WFuDbyuWjbbyOD2rvdL+O3xJ01kOpxF4goXERaP&#10;5c5IwDgivPr+H89XSmn6O1/v/wAzsw/GUftxf5n9eOlft4/Dy01dNJtCsrm1WNtOguYmkdwp3Als&#10;pEijLE7t2eFzXqVr+1DYeJ1W++FlzoN0r2/2Ux6tJLb/AL08tHCWdVLcYLEYxkg1/HpY/tB6NKUT&#10;VrOWLb8yERDJx2yvPXua7fTv2gtJuIXsrO2lhiODl1ZxEoOcr1YE+1eJLg7EpOM6TXno/wBT1YcV&#10;0n9o/qxvP2or7TmWw+IsGn+Hhd3AQaksqMCsY+/ACOAOmXwW7da96+B/i3wj8SfjN4V8JeHL7IuN&#10;ZTbMdtybzZ+8G1lOVLbcsPuqB1r+SKz8Q+NPGd1/xLmu5lvWUKtuGYENgIACTgE+p61++H/BL74Q&#10;/Ej4B+OrD48+N5tOlms45xp/h4y75fOmTyxJPIvyqFGW2gk564oyfK6WCxVCdSeikm9OifZFZji6&#10;2Jw1aNGN24tLXrbQ/rEtopYpWM5DbpGYYPGGJNXmso7hgz9OpHvXzF4e/ap8H3syWuuaddWXyhWn&#10;hPnLvA+Y7eGCj1r6N8J+MPCnjazk1DwnfQXscZAlEYKvEf8AaRgGX69Pev7Wyri3Lsf/ALpiIzfZ&#10;PX7tz+JM44QzLLrPF0HFd91960/EddeHLK4Zg0aDJycDuaxb/wAIWM0H2ZIQerHnGfSvQkTAAIz2&#10;5709URvlOfr6V7yrNangfVlLc8Mn+HtokHzRZyDgk9x0HtWHYfD+3tNQ+1mFCMYfj5if5fjX0a9q&#10;jJsxmqcdhGifIo61rHGvU56mAV1ZHldt4MERV7cnrnpyM/55rbXQZyhMhAXP3cd/au4W1eF8rwOt&#10;Ttb+YVx0B6dsVP1plxoRStY80u/DzS3MRgwFQ5kBGSw9s1kPY3mm6x9qhdQgPzE9Bn0r16SzBJdO&#10;d36CubuvDxvroTTSSKAw2gdBjv7mrp4juZzwy0sjitc8K2viAr9pLMcFlHb2/WuNu/hmWj8mEk4X&#10;kdsHsP8ACvoKSxjjTeAMjjI461XgtWcs/wCHHbHWrjiWtmZvARb52j5Wl+CcDeV5LtbSn/WyDlmG&#10;c8gHj3rtY/h/fyiK0luHa3iXB3DrjoBn/GveZbZFXzGHOeoppt96/Lz2P41bxcnrcx+o07/CeIyf&#10;DuylKuygBcbgBy59z3qe88BWb2DW1pbKFY4KkfoM+9e1pbAD5s8DIpfLC4LZA+lSsU09zT6lHsfN&#10;GmfCKwS/K31uuG5API/H6dq9H0/wjpeiW5+z28eU5U4Gc9OK9Q8hShyBzWXc2MwlWP8A5Z55z1py&#10;xTluzNYSNNaI8ufQrI2k7yW6gy5MjdBg9cD/ABrzseAzqR+1QJEuTtZTkghf5V9PDT4Ahhxkd88k&#10;iqsGl21s26FcZ61pHFW2NHg07HzpefCzT5IjNFEofqeO54xXe+Fvh3pelW/+qi3t833RgH2Br1s2&#10;qlsBR7ZFSrDj+oqHVujT6pCPQ5Wx8MWOn3QliXHXC9hn0FbzwqcoVHpjoK0tqkg46d6e0Kk8Zwax&#10;lN9SfZJbHOS6bDvzJgjO7DetfMvxritrW5to7RGPn5XKkgJyPm9gefrX0trmpLp0bNtbcBkdwfav&#10;nbxBpxe7mv8AUJDIJiBGpI+UnqBXRFuxnJqTSPnl9Cla6VbeTcA37x++D3xXqHhh9Y0vMcOZ4wuA&#10;GQng/wCNbMGh2rzNcERhjwB0yOvTivSfD9pBYuGiUkOOGYZI46GpSs0ZOKd4odoOlX+rOZb1GJ4C&#10;pIcA9sBvQda4y/8ADl5b6rLaTReSATjygWVs9geuTX0RoVhchjI65UD0x1rfn0uGZxIY1YgDaWHO&#10;Kwxdm7M68OuRe6jwbw7pFjy7IhCHLZHz5/H6eldLDqWhabeNPCoE5GcKASp9h+tddqnhC2kZ7y0B&#10;WVuHAOBj1Arix4V1G1eSSIfMRlpxjJ5zjmtKM0o2FOnO97GXqmtJqzfYpFbbM3lu0o4G/oR6V4H4&#10;48DXfh2b7VaQSyW24kSnJJPv7V9EXXh8B2nLM5lIY7jwriub1PxGkEC6LqoaVslV3dGH16YzW8Kl&#10;tjOpQU01LQ+O70alFv2EBWbcqjgr2575rEsxMs2MHPTcM9V6jivoXWfCE99LJcQxJ5QG8lONo7+9&#10;SeG/hlczD+1LqFlixwo46d8fTmqlX6BCDVr9BvwljgXVAt7vYZDRKTxuB/i9vpX3RClvPDGCQ5ZQ&#10;cAfex6ew7V8v6H4Oks9SjudMiAQOHIkI4A7Zr6c0RgsIWUbZFJBHUc9h7Vx4lp6pndh72dyp4k8P&#10;WOp+ENS047ED2UwLlA20KpYkA9xjivzY8WeDYvFep2XhvQ4LCLT0vbO7e3tIiSPNjKsxz8gG4bsn&#10;kNX6swQySwvCfuyxvFjv8ykcfnX5h+IdRvPCcd5c6wyWUQjeKaRHHmF4Z96jyhjJK5VcZJ571/Ff&#10;0pMHbE4DEpbqS+5pr82f2B9HLGXw2Lw8ns1L79H+R81ftNaHoMHw7trb7QyKb9t8iqJCokjA8xpe&#10;SzO64Re1ec/ADUfF+o/By2TSoLvUpNLuruC3gt1I3zRHEH2hg21Yot293IzjgZ7dJ+1x8R9N8BfB&#10;C1uvFKWZm1jWoBoNi4e3XyYA7iedAN6Ha2AGA9Tg1zH7HurRD4evqvh/7NPDca1JFJaR3LLbgyKp&#10;OUHzSkNzzwa/l1wm8q5uTTm0/G/+R/RCaeKav0PdLTSfiL4pRbLxPf6bCsXlB7WKNbVpVUAM8cnz&#10;K0Wc7GwGrj9S0vXtfmvbh/G2m2ujx/u2057a2nXbvChUYjfuOMZbPPNWv2ivEfifwGIdFZZo31WF&#10;pb67ispL6VkU7cJHbBipCnaqEqD1JFZvhDwn4G0fwlpn2x74XeozGa3n8RIsFzImMnzbZeEUnhEP&#10;OK7cDXcKSqzsm9kkumr3Xl6ire9Jxj08zD8QaX4ittXjjtLnTbfSY7J4rYuqGRUznc6owRmJGFC4&#10;968S8e3IsdI/t3QoNRS9spElgjmy3mOrAnYCf3YcE5IXIGK9m1b4VaJc3U+s/EG/tlAkH9lwaNFh&#10;0UMcbiDtVm9+T1rRHgbTY/D8mulJ5Iml3wmZxLIwg+XdlzlTzye1fT4PMKCp3bvf8zgnTkm3sflR&#10;+0Z/wVI+OnhXUrrwr8NNCg0uXT3WK6lv4zLdNLsGV8/Pl7FzxgZPevzR1r9u39sP4h67N9uu2DXT&#10;RiW3tosR5Q9kHHPdeh6kV+/eufs5+GfjrfrfT2FwlxK0rMYlU7o4fl3MXGO2S2M15jon/BOW/sde&#10;e6tNMa6bZ5lrcwDeqEPnHH3mPtX0fD+a5VQpyhCjGMl+Pz/pnz+YYDHYipzKo2j8DPE37S3j60mj&#10;sPFNzqs9zCCUWFWgMRY7jtbAHJ6EdK+tf2Q/jL8UviJ49ih0u2vbue78tPtN67Sx2iwnc8jynG5Q&#10;uSyE9Ogr74+OX/BMW+165VI54IruezKPFc3MKTqpOUzGWHlupyMjII617X+z18INa+CPw20r4ea5&#10;BZTeTcyM9/p1pgBP4XuI1ySy4IaRcg54r6ivmuGlhVUwq956X1080jxqeW141mq0vdP6LPAV3daj&#10;8PPDuq3i7ZbrQ7OaUZzltpXIPoQoIz0HHau7jDFcqOCM5I9K8v8AgDf2+v8AwN8L3kMyXDW+mjTb&#10;iWPBXzrZ2DAegAIxXrywGP5gMZ96/uXJcX7TB0JuV7xjr30P4NzrCulja8GrWk/zCJPlweMdTmrU&#10;aA9MjnpSJGcdOnBNThW3DIz3613ymcUY6CqgGGXge/pUvJGOvPGKQsufl5x1xSMxC4B59ayc2aJE&#10;4yRx196aecDP1qLczLx26mhIzjOc+vaoL5WXemcelRrI24lef06Up3Fdo/LpT0jAwP8APNBTTY9S&#10;Gyrc8/SpVAHHHvmmquRz+Yp6ru9Mjr24qeYuMGwC5OX/AP103gnHvTyDnIOOabtBP19KlzL5GIC2&#10;7n1/yaXPIznil8s7vU8fhUgVg2Dxzmp5mJQ7jAMHI6fnUihugHX0p6D5sjHHNKigja2eDnP0oc2a&#10;qCIyoOc9PX0p5XcOOfp1qYAfMp6Yxx3pDggIMc96hMv2Y0AL82MdvUUmwbck9ecU9j1B7nHTrTCB&#10;njoOnt/+qncpiqM9CDx9KjZcAc8E9e/FPY5AOQBjPPWomJHAPI7j3oE0SFs4BI6dfak5U5Pfj0FV&#10;lkIHXofrQXJ4Y8f54pktmtEMKC3Y4+tcl8S/AUXxN8AXvhAHZcu8V5pspO3ZeWzh4jntuwUOOxre&#10;inXjPbpW3Yy/vVOeV5X615eb5fTxeHqYaurxmnFryasz1Mqx88NXp4ik7Si016o/H7VtM1nQNGm0&#10;i+v7Wyjtblj9ki/eyNMCQYomT/VojZJ3qwDYr4W/bL8CfG/XPBug+H/gN4b1nU9HM3nazrFtMPPh&#10;fJIVk5mXIJbOOc5Nfrh+06v/AArPxrqHibw/pcV/f6tbC60y2nxFDNNJneGf7oWPaSQeSRxya+fL&#10;DxF45W2gsIrpZ57x90i2kX2QnzE37y5Jdxj7vyjgc1/ljn+UTyXOa2Etf2U5JX7dG7W6O5/ovkOZ&#10;08yy6jiU9JxTdvxX36Hzt8Lftuv/AAtTwxrdvcm4fTDpo82QDyZlG3CPhQLgsOp4A6818/T/ALLe&#10;valpjTQ6ddO2Wia2vMtIexZWPUls4OQO9fSvgH4jeJbbxnqPw91eM3bwzu1kke0hGfJZGkb5VyRn&#10;ce/pX234VuIddtY4rKC7u54lVbueR0QLvUMARxu9iowcdq6KWNxODqTp2Xv+8tb3udk6FOtFN9ND&#10;8Up/gXqOlPvu9OaOVD5ZVt3GB0Ze49/WvBfi98ME1Xwzdx6PBJHcSAxq2353ZUOVBHVevXvX9C2u&#10;eH9HvZ0tLmDz3SVg0zLjZkfdB7/Wvn/x38E9DuZhDYvErXa/NbSFQd7cH5/U446V7OV8W1E+Tk1X&#10;3HnYnKo28j8FP2UbzTdB8UW15eb1t1ia1vQTtA+bBZs/wqcZ74r9XviX8Gbbxj4Nj1G0jQ3dlm9h&#10;ZXC+ZEo/eDC91XnOa+ZPjX+zxafDjXbzxLZyGK2kZZpljTH2acjsOcCTA3Z719efs6ePrXWdNg0S&#10;+nVrhIFeMyZIm2j59nbcB1A4Ir63OcyUrYqEeZO2nbvc83C4PlXs5nsP/BMX9mbwB4P0TW/jzL5m&#10;peKYdam0awvJsqLG3aFZHdF6GSXdw/VV4FfqISyOSSW7nng5ryT9jSLwJaeI/EHgfUr2PTrXX5be&#10;/wBMBcJGdQQGKWJMjClowpUHqeK/QLSfgXotprxuNWuXuLReFhdSpLdwSPSv628M+LMspZNTdNWl&#10;rzJdZevpb5H8jeJXB2Z4nOKjlK8dLXe0fT+tT5X+2YUhMZ54/pUomzjueDj3r76u/hP4DvdLawtb&#10;GFVkxh14YEdwa4+H9njwkHXe86gHoJPve1fb0uO8M780GvxPkKvhxi4tclSL+9HyJCJpz5cSMzHs&#10;gzkfgK7Tw58NfFHisSSWduUjQYZpyyDJ54GMmvuPwr8OfDfhe1ENhbpu43Owyxx6k13sdpBBGFiU&#10;AewrzcXxtUkmqELeb/yPbwHh/RjZ4mfN5Lb7z4mtP2ddbFsJpryJWA+4inA/OuKvvhP4zsUlllt1&#10;kjhJy0ZzkeoHXFfoJLE2fX1FNSyjY72HA615FDjDHRbvJS9V/kezX4Hy+UbRg4+j/wA7nzX8Mvgz&#10;YPpceseJ4A08hEiRMSAijoCte5t4e0uzi/0WGNSBjIUV1gCABE7CkeMOpDfjXjZhmFXETdScr/kj&#10;3cuy2jhoKnSjb9fU+I/iJ8KrjUPEH2vQlIMrkyxHhdx5LD+tZJ+COvA28cDo7uwWTggJ757ivtuL&#10;ToVl81hk+pp00UcZxFyzfKK6aHEWKpwUVLb5nJiOGMFVm5yhq/M+W4P2fFWMvd37lyMKsYAAP4+l&#10;WNN+AFnCSNWupJsMdqIAoC+/vX00bOBRuAG48k1I7AxeXBgsR8zUpcR41pr2r/D/ACGuGcBdP2KP&#10;Erf4S+C0sxpzWgcBs+a+S2fr1qC7+Bnhu5tFs4UdQjlvNHys2exPUivoCCBVVSwGQKuEAdetc9PM&#10;8Unze1f3nXLLMLbldJfcj4g8QfAXWob0LoToyOcBJTgqPr3rNX4EeKBfx21zJCsbqS8qZO0+nOOc&#10;dK+3LzHDDscg4qJntCRJKygkcAmvTjxdjox5ef8AA8ipwVl85Obp7+bsfHmq/A3UrOASabdeY4PK&#10;SLgY9jzg/WsO0+FXjptzQ2y7VP3y4wa+1rkRSx7YyCPaq0MDRJsLELzgCqpcZ42KtJqXqiKvBOXy&#10;d1Fx9GfHviL4VaxrXw61Ww1JUWR7SRo4JF3ASRDcrcdOlflRJ4fsLC3NvqSSS3IuX0xBFEU3JcDd&#10;EQydVR14z0Nf0HxoWY2z4KtlSW/ung/pX4b/ABQ0W50/xxqmkQqxaO5urJkCkbbiE+ZD3weMAGv5&#10;q8fMRPEPDY6aV9Y/k1+p+8+EODp4alXwtPbR/o/yR554fuvt13caJfJd51vTyjKT8qzWo8uRTkZD&#10;hSp5618p+HLZtS1XUvh9q0ckdlYy4ktooCZ5+T5YVdrqQvdXIGeSa+l7O9WzuJNd8wwyWlzDrELN&#10;u5iuBtnIz1Jbfx7V5D8cNMht/iT/AGokV39jv4AZpdOmMLXAdVIVgevII4Ir+fcvm5aTevT8/wDM&#10;/XayZ5l4uk1HRtMbS/Dvha0azN2sMU91Z2YuWEnyuUILRhcZ5478GvD/ABZ4m0HUdQXw9e6va6Xc&#10;2UarDZXKrELe3zyT5KmJnIzt6Y4r6q8N6VpGuz3d2PD13MbUifbe3YaOJ9uEVUznA4yRzXnFzp13&#10;/asmjeJptLsPtUnnHTbBEuwnO4PNKBuVO5Xk+or6HAYuEa7hOOq13/4c4q9FyjdP+vwPE4vCY124&#10;XVtPU30TgW8eoLIQ7Rx/7X8WR0xXTXXwmXxJYSQ3kSvuUxmOQsJPKK7SI2JI6kHc3INfTeheBdI1&#10;fy5bcvdwQDdBdmTyo2IJLNCOCR1H3e1fR2g+FLOytN0FqrxPgIi7WCqV5JkbqSa9DE5q4u1NfeZU&#10;cGnqz+WP4/fsI/Fu+1ee6jutW1Kx3s8Nvd3Ms5SNSfk6/NtGMbRXz74b/YT8eQ6j5k1lPE/3om8s&#10;YUsOM5x+XvX9mdz4X02Z43s7dCIstI+5RgnjaCeDxTj4B8FajPJNrNtaFgu+eaVVSJI1X+I8D6Gu&#10;7D8fYiC9lZfLQ82vwth5y576n8bOifsxfEnUPFUWhXN5b6evkO9zM8LjyPKXdt2nG8t/D2Nf2Gfs&#10;i/8ABMn9mr9m/TtB+I2i6VqOt+Mm02C9PiDxFcG4e2nuYgX+y264hh+9gHBYA9a+JvjL+0h+yx4c&#10;uJtA8GaA3i2/g8yBJI7eQ28TIMYDqpc55wQQDivaf2Yv+Cn89v418P8Aw9+MiSxaNeTRaYr3dtJB&#10;d2XmsEt2jZlXfGpIVgckDnNfqnAHFWE+tKpjaGunL196+9vutpofm/HPDleeGdLB1dNea27Vtl+N&#10;7WufsCdIu7If6WrJnpuHWtCy0y7vXFvZxO7ngKOvFfS+i6f4c1W+UoVlEJB5BwPck119/f8AhHw7&#10;E95+43sekWMkj6V/Tf8ArhO1vZ6n8+f6jUr3VTT+up8vxeD9ajmEVxCUH8RJAxW1oj22j6lIBiRB&#10;wcjkkdcGrXiTxR/ak7vD8oY/dz+tctHMEG5utTXzirVjyz0uduFyShQlzU1drueiahrFpcriAAZP&#10;0qksscUeTxxnrXFfbduTxnpxQbySRfmJryJ9j2odzq21DcowR+HakF95x2njj8K5eOdQu7PPrVuO&#10;c9eMisJWWhtdm756Dr6VUluFCgVTDvJk89epqlcFhkD6dazQmX/taAdetKlyick89hWFHub3z3NT&#10;KxHU81soISNKafzm3Z/yKjEMark9zUUQ69PUVNgk/N2qhkTiMMWUVDHGsp4B4x27VdC8bfWtXTbB&#10;pmGE+XPLHjFNMylDU5a8tYlj4Ubs8cVFFpRcb5GAJ5xivbx4WsrmAMqIHIHzg+tS3PgJbeDzQ4Y4&#10;5qVjktLlfUm3c8S/s5Adw3Ej5Se35Uhs9vJ5HciulvLWSO4Me3GDjp1qnJGBwcHJ71206smclSEU&#10;tTnp0JXy1XnPHNU1gC8kn+ldBJGrntVG4jUcDjNexS+HU+fxMvf5YmWyLs4GP51Wa3Umr7r8+c0M&#10;pY5HJHT6VfPG25KpTWrRCLZeeB/n0qo1vHv+bp0rYwTGN3X1FQx2sgJkYHFU2tCISlrdmcbYSHhe&#10;AepqOS0RFwMZ6VseWwJ3Dg1EIGLBfU5zitlKNiJTqN6MyYrTdwM+1aUOlhTucnA5w1bllp8cj7nz&#10;wckDiukt9LhY89ByBXmYvFxjoj2MHhpyV5M5yzsIzFhAuT0z2ptxaywv5QAHYn+ldqy2tt0Az049&#10;TWFeurDKjAz0xXk+3bd7HrOikjnTAquYwoJ/vY6VpQwQRruGCcdqasZbJAz71cjtmKgt69KqVXQm&#10;NPU17C1J5Y4z1HtWk6RwdBx/Ws+GfyUGe/c1DPqSD5c/WuKTk5M7IuKVjWRx16Z9qguLpRkdff3+&#10;lYb6gORGevNU2nkc8nr29KqnSdxTqxsaE14M471lySAk/wBKhYsAePbFRMxK59RXbSutjhrtMzry&#10;NZJMHHvVH7IvQCtOUfN83Pp2qMZ4HWvrKOMlGCVz43E4KM6ktDKmtQqHGfX61R2n8u5HeujkhJU4&#10;5J4UetRRaPf3WVihkYjrtFevhsV7t5SPncbhHzJU4/cYQQEAH8O1N8sjg5+taE1rLA2ydSjcfKRU&#10;BTnP4DFd0at9TypQadmVcZyCMnPWjyxjv71OUyPfqaCpB6/hjirU0ZuBX9uevGKNh+9jqPvVMVIB&#10;JHSjbwTknjvVKfYnkKwjbdyeOvtTioz6d6nVMD17EdKVk4wPwJpuQ1Ag4Pbp+hpu0jnnAqYrgj8q&#10;eeRk8eme1Fx8vQq4GOOKTYueeoFWGj+XFN2Hb9O9VzsnkK67QNp/l3pxG3kc49qmKAj3FNCdQPXv&#10;0/KnzhyMgC4GPxFJsyMt1PAqcpxjGMd6Tacnj34o5xOHYiAAPB6kc07bnrn61IUJG0Yz696fg4Hu&#10;alzGqZEI8DH48+tUdY1K00LTpdUu8BI1yBnAYnoM1tLH3J79B3Hevkf4/wDjd/7bh8Gacw8uNN92&#10;xOMMScAfQDmvneKOIqeW4Kri6n2Vou7eyPc4fyV43F08Nsm9X2XV/p6nH+MPiff63etPbx79mQZG&#10;5ijA9F74+nNeRzeOp7HUfNdo7gHCv5qAAO54wq89cZya848T/Efwda3CaXpWslpmbDx20Mlwd4PU&#10;iNW6dgeK82uD8cL6Sdvh/wCGr+8Zl2jUtZdLO35zlmSQg4HGBjJr+GM6zrGYzFzxGIqa93oj+usF&#10;lVDC0I4fDQUYr+vvZ714j+KusQxmLR1a2wDJNubykPoykZLc8cVyMfibVPssOr+LLu6KfNIAJThj&#10;ngck5wOxryrS/hP8bLyye98e+M9B0lYgZHs9Pt2uZEbHRdw2jB64PNfBnjf4JftCfGnxNc2MPxDn&#10;tNHs7owqtnD9mkkXHXCEnd/+sVzUcN7VJuukuu/6I2nRStJJNo+7/HXx78PaJeNO+qyNDG+xfMyN&#10;uByuAQCa8ki/aff4j3Z0f4T6beaxcwt5TtHJsWMDliC+D06DPP5V816H/wAE6PAMc/2nxPrvifU5&#10;4zukiluj5chznLE89eor9EfhH8KfBHws0i3tfB1ja24UANkeZKc/xM/Uk4/pXXKthaUlyzc/wX+Z&#10;xToys5SSR48dR+Ncyi8vbffJvEBSWVS/lDoH6ge/4V+lf7D/AI38WeI/C2seF/FcM0EmmXivAk2T&#10;tjmX7qEk/LkEivnjV1L3P223g2K5DSsACjsMgrx3Gf8AOK7L4e/ETV/hrqq6rp0LTRE+Xd2u7/Ww&#10;nnvxuXsc1+j+H3FdDB4+NStpBpp2/DT1Ph+M8nq4vBSp0tZKzXy3XzR+mRU455x096XZ1AxxWT4a&#10;8S6P4y0C38T6Exe1uk3JuGGUjqrDsQeDWwVIYkV/XdKrGcVODumfzRUpSjJwa1RGATk55GOvNBAP&#10;B7mnBABz096Oehq7kchGynt09RzUTIHAA7DrVgk/iPSoQu3kcf0zVxZnOBFwFAOPp7UKmT82DVkx&#10;kjaMHjiotpVflGevtV84nTINoJycDn/9VLhS23kYqwcL0PH680KhXIIz6Uc6F7MrE9/UDGDUexSD&#10;nOM9M4NXDEqrt9RUQjwxYYo50TUosrhcnBHHrTdoyfQ9ferRAzkj8RTVXccnOB7ijnRh7IgB7r1H&#10;NGwtjcfoRVhkPmBhjp2pm3nOO3Wn7QtUiDYAMk/rmnqpK7sjk5B9qlwDxgcenetjTtAvdTfZDtA9&#10;SePpWVXFQguabsdFDB1KsuWnG7Of2Bc8d+RTljwx447Y4/OvY9K+HdsqB79mZ2Gdq9FrUT4caaY9&#10;nzgk5BHUDNeNPibDJtXZ9DR4JxkkpNJeVz//0/65e3PHpmmPz6A56Y/nTwAOCDxg5pxHfseue9fc&#10;XPx8hMXy7zjA74o2k+445HFWAQQcfTio2XauT9QBT52FiAhnzjrkClEZLdGJ/LipyCcN/KnNHvB6&#10;+2Kr2gESgdCAcGlMZ3fPz3J/pUmwr/geKdznjP0pczCxD5e9uePb0pxQNkj6elTKAenbv0oQBunO&#10;eTQ5Nk8qGFATkHHrTVjxnI49San256frS7gSVX8qXMx2IHU5AbGRz7UjRDbu/lVjAJ3elJgLz+Q+&#10;tPmfQbVysIyrYxn8alaMK2T0+tTKOKUjj8c80c7HGPYg8s5Gfw9hVnYu1lJ4ZSCfr396AATz+VWU&#10;JB45x/Oom7qzJlDRtH5Ka/qF7qcs9x4SuL0xw6jewTw+X5Ma+U7RnM0gHfkelfIumT+V4i+xapJB&#10;KkEjOXlVmLEYJTzT19eM813nxV0LV4vH3if+x/GfizRI59Wu5/8AhHbGa3NjC7nawEjxNIokI3HD&#10;cEmvjyP4F+KvEl3Jq9/4v8T21hbTBrgR6pDvLFueqjbkdD+NfwDUxdGni8TT57JSa0T7s/u3B0pz&#10;w1Go47xXXuke9+K/FlmmoSQXkASCAO0sSROFz064+bAI6V5Le6fZ3Fupe385Z03pFIhAIkB5TPOF&#10;9TzXgvirwOBrs0OmeL/FaQQxlzc3WprLEsYPGfkOSccnkc15PqM3jOK1itfD3xB8URXE0ipb2jNb&#10;zRpFnkkNESowM8ngV6iqU6nK1O79GZzg4vY9a8Sa3oulTDS9OkKMj7nS5dlgVVzvwzZww9M19vfs&#10;/wDiDSbmytZrcwPsRJYxGRIHiZecN0PPJ/Svxo8SeH/jBG/2i38ZX+BPsBks7WXLN/eBiXeMdCeD&#10;X01+za3xx1dIdDt/H0sdvbHzJ4oLaxtEyGIwSIWYE8YAYY9a2xuEVPD+25+997/kPCOUqjhys/ar&#10;XPG/2zS2tbKKUFU+y3f2uJwhJ2kMqY5+XoAecivO7fxdrXiKRI9KsxPp8ReK3guIJIxM+wklVX5i&#10;FxwM8mvk3RfhT4m8YJNHqPivxPNc3M7/AOlpqzNDGo+8SIwuwNjAx0HTFdZovwBstDmWGTWNfnvV&#10;UxWckms3qIgIxuUJJznv7V8NUxsLScm79Fb/AIP9eZ7UMI4q1kfSPizxNb+HrWxg01p7IpPbWNxc&#10;S7rdPNljJ5h+8x/ukjgdeKgv01/XyuvahqhvUtYSJfsIiXEgfAAAPL4wO2DXz437NEP2uPVb6RdT&#10;mlvEy1/d3DxBowpYbpZG6oGAY8jtiun1f4C/CSG3vdPFnZxpfMq6iljMZFjIGfJjYNuMjE5LLg1z&#10;LGqNWLV7adPv6lqhZWt/X3G/qQ+IltqFzdQXksc9xqkM0P2sIJHUruOMtnjHA9a72zvLWC8nu9as&#10;WiYwu5Kzq91IwP3lG8lQSOM/p1r4Qh/ZT+Eur+KDr974eaOysn2xGe/u2nkk/uKxkIBCgljyQK4S&#10;L9m34T3/AIiuY7PRLWzheR2d47u+Z1RBz+8EuSWJzgCvqIYqjolJ/cv/AJI82rh5vovv/wCAfoHL&#10;4ln1ezttLMuu+RHcCeFZZBIFKj52kVSSCRwN3AHStyyHh5YY01e01GWECWZI2QSgykj92CoxzxyT&#10;jPGK/PO++FngLw7AT4K0yISDAMcmrXsM06r0EoZxgZHan24+HNp4Vm1jUm1HTrmM/ZFaHVL7yWmf&#10;/lnAgk4XnAbqetenHHNwSUL2Zyywr1TaXz/4B+mXh1fFEMct1eiFpbmYG2F2jIY4sHEfyD5tuB2q&#10;lPoGqTXDXmvrD5puUmiuopfkXGVIXI5YCvyp0XwnMuprqtjrXiWdJFRba0OuX8YjcjnhpO6jpjv1&#10;rq9LtbjQoru0Gs+IF1LPyyJq93JDb9OoLsG9On/1umlX8rWMZYSWrR+jOoaxYWDyMBI7JNtEssbM&#10;rjr83b7xP41zV1rdjdRSG3a1t33jEUMIAVh16knDHOSK+V/h7oviK7uPtmua9rl+7bYra2lvSdi8&#10;ZYKU2Y9zmvcfEdxL8PJPsNlfX94HG3yrWa0mK7h8zHfGCxU5zz9K6a1NdjONOXNqjuLTxOlon2q6&#10;toGljjClkXY2SAo2kk9sdRVW4vNE1Bm1CeK6jG45Rip+ZgBwBg881534Y8czCEjWbvUblIUKvLfW&#10;lu0jsTndviC7uMfLjjjmok8ZWrztdWV9p87s5RoLjT5AAM8Z2SY3/SuylXgoRXP1FOhK+x31zYy3&#10;H2e30qXyjE7ENuw4RiCVK85IFXoJbubUzHJd30qDhAYxEFPfO0AN7d/SvBrTxnrVtrLkRaWLVkJE&#10;h8+Bi27ADA7+oHPf8qWT4jfEXSpFnFhoLQPL5EMNtqdyJmQnmXY0J3D6H6ZzS/tOi0090HsZbH0B&#10;No1pduz+ahgUfvoplZTj/ZHXP1rsdOi07AgsXlCyx+bPDvUHKn5GBJHpXitv4zutQTyFitUmcKm1&#10;5pJCzMcH7ydOe9dXoWq61EX01tLeeVmZZHa5hId8Haq78FQFOOmK5lWVSPuozqwdnc9KuNQjjPlW&#10;rToFOPM39dx/2cg+pqrZXq2W6S4RFcs6RSb9zfP0IHY8cZ9a8G1/4geIPDdz5t54e1cIjbVgtPKu&#10;UfPUgK3UdeOa861v9qLwn4ctVuPE0Go7pcqFfT5h5ZXPyuIlJXn1/OtMPh6lSS5VcXs0lqfaeh3W&#10;mWcclxIQruN7KF+XaSeVPcmoTfzaVrTXcbRTRffbvKF9l6cdq+OdF/ag+GWt2Cm+1MQzum6KD7Lc&#10;RKecADPTA65rXtP2ivhRcaq1nJr1lFNHHs/eM8e/uSikY4H8RrorYanGbTlqZujq2fYdtr2oXlkw&#10;gklljZmAYqPNVjyF+bsO2RxWXqni/SnIS8sVLrDH/pFzPjYFP32RQD1r5vh+OPgmbTXa18UaHFFw&#10;s4e8XzCc9jgck+v6VX8I+M/B954ue/8AD99pNzGEG6S4u4yxIIBKrvIdj0T3rXDzSk1a5i6DXU+q&#10;n1O/jQqL5/LTAQ7QwDMNygAdMg9T2rLv9auZJXgt5fMnkTdE8a4QAY2hvRmPTHY1z9lcaPNpc8tr&#10;M7KrM5kZv3iyNgHKEkEDPb3x0rmotRWOI2d/dIETMmXdg4ZuABnGeemM12UqEbvmMZQurtHaarrt&#10;5NphTUoHgnkQR3EWQ5QAMC/y5Gcc4/Ovx5mtNQ0/xlrNvb6dMH+3zCNwU/fKjYHmA8KCOhr9OFu2&#10;trV4VuESR3D3Nt5nzqpyQGJPBwM18J6lpPh8/Ea9LK/mPcTb1unKR/IeQW43E5Bx09K5MxpxjBab&#10;m+XQSm7EdnoF1rlst7OZrZiqlYpGV44mX5TtCsev4V+g/wDwT38L6q/xy/tnU9rLaeHbk2rx4KLG&#10;5VQRg45yRn19etfGGmaesc8enZS3jT50jyNrMxJwAeWz6etfoF/wT2to7D4v30q/uhc6LdRlJMhn&#10;ZGUgIpPCj7wrq8NaH/C1hm9LSdvuZ5HH7bybFrvH9T9Y54yfmbPJ6f4Uxo1OMce9aUsQU4P5Yqky&#10;9yOa/tRSP4xdLUqiLk7lOe3PWlMWecYx396s8Y4H5UoU5+XGO/c1XMZ+z1K2zn1xzUwjA7/TFSkA&#10;tnt0pEHOBn6ik5XNFTIlTnJ7npileMZB6Y71YC54ppAzkUlLsP2aITGp5xx+fNN8sepJP+eKsbcc&#10;e/egjjJp8zBQIBGvO49Tgml8tVbOBipdnOf880bR3GfSjmY/ZkYA3ZHp2o69fTOO/FSFW6AdsfSn&#10;eWwO0DJHFLmQ3AhKD5iAeuc0mz1B6YzVgLxkf59aaFBbmhTDlK4iGcdeO1OVcnnP1qcrt9OvNJt4&#10;yOvpT5wcSoYQvfnIo2DoO5+7nnP41aKkgkmm7e9VzshUyLyMgdeeD9KPKCkkdBip9pAz2pgC+gHq&#10;cUudj9mQMh6g9+aVkzjGPp6Gp8Fs9aCoHSjnZXKtivtUIVxjPPFNKApgev41Y2jPP6+1NEZbj+dJ&#10;SFyEXlqRz3p2wE5GPTNPAGc/5FSFR97t2o5mU4FfyyTlj9Pxp5X8BU6xjb83PrQ0YxjPP+FJyDls&#10;VzCG4PWlKKOo/pmrG3nH6ihlzjoaOboS4XKTRAkbe+R06UwxMMk/gP8A69XSoJx369KNm7K8jPAq&#10;1UJ9mUhF8vzZzzTliI54q0qHq2PpTyuBu6U/aFOBT8ojh8Y9aeEUgMuB6VYI5wOPajbzndz0qXIX&#10;IQ+WFbGBjv2P86QpjOO/+elWcAsNv5f59aaVwMAdaOYn2ZR2YGQO3P8An2pxTJ+TOPWrpjyuAe+e&#10;aYEwQ2PzqvaCVIrKvOOuOgqUIu3np608qG7fWnDjGKTlcpQsQ47njjnml8sMOeg5x2qYqv3uPYUE&#10;fMODilzAoCKoB6dq+U/2tdfk0XwisUU15GXspFxbYQI0zhA7vnPzDIG0Zr6vX1FfD37bOhard2Ph&#10;7UbBN8CS3H27OTkRKGhXGcH5iT+Ga/I/HHn/ANWsW4dOW/pzI/TfCGUY8QYZSW91+DPzQgOmPqqr&#10;bxbkiQ4t4iY4nlL56c5z/Ex5auW+IWj3etzf2Hp11DplxrKedqGrCZLV4LK1AZoUkZSxQk4KqVB9&#10;a70RNaXARWcMiCSUoAsheb5seigdDnmsXW9P1zUdRS78P2tlcX5VrO2OoBZIUDjJwhzv24B5HWv8&#10;+qFZKpGSf3n90S1i0eA6r4b0XdFpRezmubpI/sclvJJJbxxDKAQwxrkcLuZ2IB5wa8Zv77xPot/q&#10;mn3t5cSaJvSzt54F33DDGCSy8qvXHoOtel67p3j+C41nTLjTDdteWrwan4nEv2aaZpGIEcMIYIsS&#10;qNqk++BivAYY5NMb+wpBbTvC4cG+ukZbcMSGUlcFmIxycjFfZYCbmp9dj5/Exs1pYwfE2taHruoN&#10;qOoXN3dx28a29vHBI0m4w/cAZC3yDHzE19FfCvw5BrkiPr97PLKB50tgtx5RiRxlFWNeNo4ySSa+&#10;RfGOt39ndvD4cSxhgXi7uFXHl7WCsylB8x5GOce3FfUvwlkkNgl1bRCW5WNI0uZEBQqc8+aMOQf4&#10;iw4r28ypKnhU1127nNh9Zs+17Lw3NpsSKt5E00tuBbxsxMu9z1Ea4AG3nJ/Gq99/aMPg+aysoZYo&#10;57ryL++mEaMZozywP3pOMD06Vd0m88UWVnO+t6isd08SCCWwi/cQwkZHz7dxJxjge1Y+taH4lmup&#10;PNvHWGO1ae0v5YRl36syqCMZzjoScetfGUazk1G6PdcLLRHkninQtRsIW0vRZrt4UhOoT3qMkBmX&#10;lfJLHl1C54BwOtfNXjz4P6J4jna41K3dIvszGxEflJIXQYUlmy+xs5LdT7V+gNxoEdh4bt7e9WfU&#10;ZZ7QS6gZE2vIZD8se7qob+Ved674Ou7e4fTbu206NmtUht1hYvK4lxsUnGQi4z1z6mvby/MPZ+9b&#10;Y469BS0sfjJ40/Z4/suSS5+zNvlQOodVRQo5fEfLDocMevfivmvVfg3a+JJFaWNhBDMhkYKI32kY&#10;BY4wwyMZr+gnVPgzZ6Tqeqw3cqzT3e9tqsZCrJGFCIfdyM9q+V/EvwtWPUJ9Pmijlwxl8woEjMyY&#10;B2kDoDx7V9dgOJ1Um7R5Va97/wDD/mfO4vJbdD8QvEH7Pj2tzKqoxQOSQVG5UJwq4I5HPbsK5Of4&#10;AQ3eC9vIkcLoGZY2YEH19MHtX7h3HwdtL69fUfJERfAKSfOQFB3YHUtxwfT1rkIvhiNTs5GghdoQ&#10;+GV4yGgGdwJYYDEnkHqO9fS0uJ0kkpP+vQ8Wpw3B7xPxLu/gLpEd64SLzTnMeyNlwuMFgoyT6gex&#10;rf0f9nmM6hbxWESzpPH5kiup/ekdNxHAA6j9a/WbVvgfJHf29xAqSOtwfmBZdxbkKx7KoGR0BzWz&#10;bfC2HTdQbO2Zrd2HlBzGAepAX5gR/OvTp56na9R6+ZxLh+MXdo+bvhL8L7fw7BFBYiF1s5UMm1fn&#10;SFCGD55+625T+GK/XjwJpmpRaKselSB7eI/v4ix89RkcAgY2nPDZ+ozXz/8ACzwtpK6oTdiGC5lY&#10;m5fZ1d8AjOPlULknjBbrX2L4c8OGXUZhbT3Mcls4hnjQnbLCuCpZVwMg4rw80x/LJpu63ue/gMMl&#10;GyNiHxHq/h+GKWKSK5idvLWKTc42ngruXHJxxnpXqvw2/aIg8K6k2q6TMdIv4I9ssMx2M67vmynI&#10;kyO3OBzXN6hBa6lZRrNJHEzKyxPCpMIkOQGcY7H7wPU8V8u69o3ibRdSeaJpL+7gdt04RYo03DmR&#10;FPOcHpzivncrx0IVo4inJwnF6NOx3Y7BQq03SqxUovdNXR/RT8GPjLoXxm8Pzajp+2C+smRL61U9&#10;nGUlUHna+D9DXs3Rd3v+tfh5+wt8TNR0j446HoOuw3EI12yvNN2HIwY1DxO+SS4Yjr2NfuWinG3A&#10;zjBr+zvDriWtmeWQr4h3nFuMmutuvzVvmfxl4g8MU8tzOdGirQkk4rsn0+TTFCEEKSRn0p/kluBw&#10;OoxUoXIx0qfy2HykexFfbuofF+zKDwYBC+lL5A6kYHpWl5YIGccGkMffvjr9an2pP1cyGMallyOB&#10;VHzhnjjHrWncWca84JBOfoKzxYAAvj5ecY5zTdV/ZOjD4elZ+03ImzLhVK/zqwtt5HzAZz1FZpUQ&#10;tyTyePoa34J4pIwOhx92qjXujOtg7bMzo4tzs755O3A6YNWTbhV2rgc1o+QC2AevUUGBeo6H1q/a&#10;nE8OZTxFfmOT6AcU3ygSGx34FarQ7Rk46Y//AFUxrcA7R3Gcd6r2ovYPcoeWNv45/GoTDxzyevNa&#10;n2Ynv36dKRoAGyM5PFP2pMsPdamSsDcuRgnoPapRECcj8M1o+RkAsMZ555xTjDtGOueRT9sQqDRn&#10;mEsobqec9s1GtqzDLHH8xzWokBwSPXNNYYbk/jQqr6DdFdSr5SEjA6E4FOMQYYHBI/E1KpHVst6U&#10;/AH3R0wMdunWlzsv2SOO8UwGTS5I49ucEAn19B0r53k0nVtUuTG0TOsZGO6nByT7f/Wr6mvLeK6h&#10;a3mUFTkEH0PpXFQ6fqMc+LQosS5RkYZBA4GMV20MRaLTOKthk5XPDpbAxkpJGQdwCB+COex6V3/h&#10;fRt9z/osZjki+ZmZ8hvQAd62NT0qxeQjyS8m8KDn5dx7/Sut0zRRp8MboTv6ufr2HoPwreddctzC&#10;nh3zG3YxyRw4fhsfMBzzUnQgA9O1SyAnhfxqJ5Ay7cYPqa851Op6DpW0K04yysvAByTUV7MPKbbt&#10;U46Hp9as4Ofl6ZANQT2is7HqCOaSqLqNp2PPtesr+5ZUil8qMrjMa5OTx+FeY3PhueK6MeqbpkjB&#10;jjlxz/8AWr6KaANEVx1zzWVcaFFcRFQDjOSRnJPrXVHFaWMfY3dzzPRNHnlhjihy4yN4bGGHfJ4r&#10;1qLT45bNYniVNvZRjgVLpGji1TZggj2GK6GKzIUMfTiuarXbZ0xpNHHwaNHEjgxnJbcpHGBWnY2U&#10;8X3up9e2K6uOBmCx8EZ61bFsAo3DJzycVhPFN7nSsLdblOzZ41U5Xg5HqCDXx18fNO8deDLvVfG3&#10;hHwlrPjVhaNqFhY6atqscbxAu6SNK6su3Bf5VJboK+zWiIPy8ZOKjlszc2txG3SS1njyO26NhXwP&#10;iBwZh88wfsaz5XF80X2dvyZ9zwPxdismxXtcMk+ZWafa/wCZ/Cz+0n+0b8Xv2q/ijH/YlhHp8ccQ&#10;02207e7i0jYlpfMaUDfLI+d2AAOFHFfp7+wz4e1/4a/D531RGsJre4HlzamytAplwHJjHzI/Tb2G&#10;etenfG79kbR7HW28S6EIYbi/iW4tA6HhlGCPKTkkvzyQai+GGs/EODWNN+E3iXQ7e3uokaea7uE2&#10;NNDEMB8sQJSc4ToFPWv4DzXFc+C+p04pRjq11039bbH92ZbhmqqxE225fqfXFxrAubSLUNH1G5tJ&#10;I5g88yRrclgjfMORlM+459a1G1Xwzr0ja9q+gL5hyi6nf2wWaVyOTEjAggDjPABOe1fP/ji+v/Bn&#10;ha8mhs7e3zcJZafd6UfPuLyeQgfZmVnxwcl3Pyjt0qhffE/S9PvrTRPDtg/iCG2tPss8n2sQxrKQ&#10;TICQTCrb8qBxmvjsHhKqUlQd7u3Q9irUSeph+MNU8PeCry4ufD9hrF7cXkiRta2cYksUU8lsoGaR&#10;weCB+BrX0+LWvFlhcWWl29xarBPtle7gaJP3gAKqMlmyTwSBW54M1q3snRPDsUuk3wiYy6fbBbgm&#10;RlO3LEElVByTwM967/w3ovi+S1EWqzvqd0MSWtrpsRjhtZckgzlCEeT3PAr6KE3Sp+/utNdzz+Vy&#10;b7Hunwx8AJaaVENXEEkdvC0cl07CJBEpyVJ6kcYJxzWD458efE/xekvh34F6VJploiMt54y1UpZW&#10;o2jDfZfN2tsHZgMnt1rI0zw3eyaLIfEl9qZMrvJKfOVxbyN/CmTzg9F/Kvm34+/DHTvFGlx2+q6z&#10;rV1cG4S22PeSSFUAyE2AlVBPGQMZrgwUJVK8Yr8V/wAMbVm4wZ414g8D/ArR9UlHjf4tW1xrE8xW&#10;cWcctygnY8sZWHyr9Djtmqfh+9tbO+fwlo+u6frekyyrAmoaFOVurN92Ynnjl+cKzcMASpHfNcvo&#10;XwQ8O+HnaK/lWWaTfEsLwBvMi3DCPKRk45A4BIqS9/Z0SPxRb+I/CF8+kTwAKVhUYIGCwZeMZHGO&#10;eOa/SIYapGzb0fp/kfM1I3P2i/Y2ulk8NeJPDkL5hs7+0vI4NgQRtPFsl2gfwuw3YPOa+tDEwJBH&#10;Pb0r4H/Yv8QQ2vj/AFjw5KI4ZdT0wCSMsMGa0IdAvrkE4I61+hLIAenXsa/szwpx7q5Fh7yu43X3&#10;N/ofxf4q5d7DOq+mkrP71/ncz/LUDb+BxTSSCMDjoTVohe457YqPKk9OCCa/RlVPzhxWxC3Tce3p&#10;60xQo5POetSE9xjkcf57Uzbnp9cVXPoJQHjB4zj9KmRcrxnjv/Ko1VSu45H61YXKnHY9hS5uhrFa&#10;kioOv6VIB2X1xT1Ucgenanqisu0c9evrU85t7MYFOeOccntU3lg43ZzQvPDduCTTwueAP16d6iU2&#10;aRgrEYQMcEY5OP8AClKFjgcelPxkccU4A5yc49qOcrlGKg5UnBH54pwUDtz6+lS4xyOnp3oxtPT6&#10;VLkTGIgGTyOaAOo64p3tjNOVcrjnPalctRIdo+970Ffft9KlKL90fpTWUMcD9fWi5TQ09jnp3pBy&#10;jHjPvUuBgMQQPaoSpPJHcj/CmpicLkA4TPGc4qFwo/D72KtOrgcg+5qsU45wAc1SmJx6FZyBnb36&#10;D2qAyhdwbv1Nd34P8C6r4vvNtmGSBX2yz44X2HvX0TYfBPwvYzJcXIknKjlZD8pPrivHx/ENCg3B&#10;6vyPey7hbEYqPtF7q8z45FwF/wAPpWhaXqbxg4PXmvorxZ8GbLUtTDaK4tYyoBQDK7vb8OtZd58A&#10;4oo99neSF9n8QGN/+FckeLMG4pybXy2OyXBWNjJ8qTXqfFH7TulabfeALDxndRPO+iain7vazxtH&#10;cdd6rngYbB6V+Y1/DpdrPdxWDSreaegluNUmjlKgQOZFVGQgvmFiPl/hGK/fLxd+z82ufD3XPDV/&#10;fkR3mlzx5jG1ldV3qQfqMH2Nfij4lEWgRWujXlu1wkvkyRguU8sQbopV3jG4FMHIz6V/EH0iaND+&#10;2qWNoPSpDX1i7fPRo/rbwS+sQyueFxGjhLTro9fzufG/i+5n0b4n23iTwvNFLY3Ezfaboo0alZDn&#10;G1sOSGGc5z2r7S8K+IdN8RapLdoJ7pbFEjMiSvabJGXpGpG3HP3ifavk/wCOsv274aaVLZAW39mT&#10;vGyusY2tC+WAVRuboMsx5r27wt4vt9a+HcV3a3NveRtZRCSfy/K3ySN1Kj+JeAF6d6/FM7xcp4eh&#10;Wa1V4/d1enU/WcPG1ScPn956xHfeOrS5lm03TrCWKS5REd5mZ2i54di20N6EAg1W1bxIHea81HTt&#10;00DIqXKRJKiHcMqUyCSo7/nXklnBdrdTGy1W6tTbqLVLKGGNzPK/RlUZ5XPIYjFYF3rnhi2vYfC8&#10;HiCWW/hDm5c/6MwkPVJC2VYk9Qeta5Mo1Jp9jDFSsifxhrh1TT57PWLV8X8ro73UKbjGMj5gO3pj&#10;NfB3g7Qtc8LfESDSLZzDMt15mnOAVhZQ+cLnOGAzn6V9kXmszw2Al1OZpvIZiqzMP3QI7P3z/dPe&#10;vpr4c/s8fD25Fr408eCa6vEjSeG3uW2RW4YcEN1LYPPvX2GIxioQta97/wBPy7nHRoObb7Gzoeha&#10;bqWiC8fUYZJH2viEbXjmJyGDZGMEcY5z61+vX7NfxI1X4hfDv+xfE8iSazo22C7nbjzoCP3Mx77i&#10;Bh/cV+YV1H4EsbqSTw1uhaNQJEPzwcEANn2/E9asfD/4+6D8O/iFY3Wn3lo90blYry0LNGJ7V2Cy&#10;nOSG2j5lB54OK9PgbiieDxkVO7pvR2u16/I8Li3IFi6DcPiWqv8AkftYNWgt0FiZi4U/MYwfr1rT&#10;tYjMRdW7g87hgk49jV7Tn0q+sItQ0sxyQTxrLFLHghkYZBBGa5+/Wa1uTNZYjK5yOxHuK/qHn6n4&#10;Vy9DubbWrMssNwdjnjnpn9a3AyydCD6814/HZy3q/aV2gnrjoT/StbSby40q72yksjj5hnPPY810&#10;08Q+pzzo3PRZGUSBeuTz/nmoZbn5vLQEY/i7VRGqR5+ZCPQ1IkkLkBTyea09p2YuTTYuQgtknr2q&#10;VvlXr/SowNoqG4fcNnYjJNW5WRNihLdTrMY0UEdAfrU0VtIJvNkOSarG+tIgVjyT296dHqhzhkOO&#10;1ZcyvqzSzsWJo2JqSKEKASOlJHciVTxgjoKsr8688Dt70426ENWAvgACgMW4Oen40gC4wajaRVyx&#10;6CqbsIpXe95fJjOAPvH61QfT4U+eT5ie5rTjQykv6mkMG5sHoO/tWT11NUulzkLmRtPnEkK8bvmU&#10;Val1DIV4QWJ7YxitaS3hL7go69TzQY0A4HPWs7NXKObGo3KyqGiwdw3HPH4V+Ovxveez+NHiF9Vm&#10;803Wpi5s4IsZhlh67hwQGTPPrX7LXO3zMYGTX5O/tc2Ws6V8WdTvvDaRG8uLSC4gEi/8tGXC5wOU&#10;zwa/GvGqjzZXTqt/DP8ANM/RvDWqljKkO8fyaPk7WNQtbDVkhu38uMR3tlBA22TfE582ALGAXY4Y&#10;9Oma5L4yeLtB0zQtG03xXJFbzyQRRpBI6IC6gFWjyQxweG9OnWvhX4wft1fHnw74rvtL8EfC/RbX&#10;XYLZ7aTVrgyTsZPulk+Qfu8jO3jpX5sj4Z/tE/tC+Pf+FifGjXrpZ+d0IJjiAGNsaqBhUU8YGCf1&#10;r8TyfhtzalVqKKS73v8AJf5n6njMxsuWEG39x+9+nePdRntrlvDk+lraxkRXVzDE0k5P9xB0BOep&#10;z0NRxR6tqUCwWGnadvmJaaR7lYUnVerSOBngdVzXiHwV8BeHPCPhWLTru3vr3USv7m5sbjbEgK5X&#10;zP4Wyc/fyQO9d/r/AMNtJ1q5/s6yuLxb+5KqYrmdTb9PuxnjOB1XPvWdShQp1nGmv+D+J0RnJwV9&#10;z0WylisLqOCw0i7kgTbAgtn8y3t8fedcZ49Mda9B0bxrHBqT2z3UeVRXt9PjkzOR3DKwABbjByMD&#10;rXlOnfDLUPBOnDRrO6klMQR1srfMcUG4nLu2W3sR2HTjAFP1TVo9Hsyl6YTLMyo0jwCCQb87g5wS&#10;Bxxg0OSk0ovqWk0rnuN5rMOoy/ZrqBoZIwJAmDt+jOhIYgda5HxrfWmteHv7DspbYPMu2eG7JkjY&#10;YJ8o/kDg/wBa880vXEtLcbYPstuHWJZ0kRx93Ic+YOp6hRzirMUWuy2Kp5thOtyX3zzwxJI+7kfM&#10;vXPYEZGK48RQalzsSnfQ8CvNR+IFhz4QubK1ihKo32Gyt445SD03KucAjjI+tedeMNQ+NHieL7Lr&#10;U1nqtqk6SRx3VrA6mRWDqVkCq0ZTbuUqfrX1QPCsdpaYnmhmldtqxDEREqkkHj5CMVSv9M8lzLJG&#10;ZTt+Xy4wdkpwMMq/Kef8819RlmNjCsqlOK0/q54WKoJ3u2ftl8NPiE3iz4eaP4208NbLq2mQXE9u&#10;r7/KkCBZIywxkqwIJrWuNUMzcAdSTnnrXw9+x948t30+++F0s2fJdtR0tGGP3bHE8YB9G+YD3r7M&#10;ICk5HIr+0uHs1hjcHSxUd2tfXqfzPnGXvDYidDonp6dC4koGWYj3+naiSZSdqn6VnndyBnPWlWNm&#10;PIwR6V7HKjzlHUsiQM3PY9avL90Dr61WWMRj/Edql3gDA65rKW5pYlyQ2AfxFXLVxwz9qzdx3Ypw&#10;Y7eD+FRKNwNdrlgSF6e1QPIZASP84rPLNwKVXYfLz+eKSggJ9zZ46Z6U/wC8cnk5qMK0nGPz5q1B&#10;bvIwX/63tVhclUlRxViFJXOME59q7bQ/DMlw6x3C4Q4IJ5Jr2HTfDek2qiGFFMgwSSK4quKjF6HR&#10;Tw7keUaP4MvbhVupcqjYIOMg5rvm8Ni0tR9lXJOAx7V3F/c6Zoti97qMiRQwrveRyAqivij4h/tY&#10;xaZLOPDUUcNnBlXvrpSd2eAY1Ge/GcV8vnnFWGwSX1qqot7Lq/67n0OUcO18W2qEL23fRH1FF4fk&#10;+WSaQqByNvH86g1LXtGsc213qFtEQDlZJVBP4Zr8nfFX7UutXV3cNe31xthHMxnCKcjtEOpHoK8v&#10;0X45N4leQLc3ISFm3s6iBmIxnDsMH6d6/N8Z4xYWPM6NNyt52X9fM+5w3htW/wCXtRL0R+sGo+Lv&#10;BLMW/tGA7Wy7KGIH1wK5u68S+C71tunajaF84YO+zP03Yr8+7L4jpfae2o6fMrANhp3AQD6jvjrm&#10;ug0OfWNZto79ZIbiOQEliqggev4frXRknjOq1Tkp0b29THHeFtPkd6zXyR94QW4uI90ZV1PO5CGG&#10;PwzVefTZJWGwcdz/AEr4nGtaxowE1rM9uUyd1q5XP4Z713nhv9pOwsUWy8T3KXGX8vzgojZdvXce&#10;hr9AwfilgqsuWv8Au356r+vkfEY3wzxND36T51+J9CmwleUjA4PrVhLFgy7jwKoeGPFfhnxjYnVP&#10;DF7DeRr98RsC6H0Zeo+uK3mmAPB7V9zTxfOlODumfI1sK4Scais0PS1gUnOPxpHjjUkHj/Gq8lzs&#10;Hqaz5Z89ehrppVXe7OWrCL92JO5ic5UdBzTkWLbnGD0qgZlU5HY9qlSd2OMED1NdLxLtscywave5&#10;t2yrGcjr/KtYEKgbOOOK5uGUqcHipnuyemeK8yq3J6nsUopKyJbqU7sE57nmqbzCVcYNVZHZ2LHi&#10;mgkcgEe9QS5F5JGRdwHQUou3AIPXOKoNIwAGDwetS21rLdvtUetNIE7bEj3Mj4C9fanfY5pDkdzV&#10;iGxaK42TcEdRXaQaXa3MIERIPfNOyS1BKUtEcPHaSZPlAtxzUMiTxk+YpAxXpFnpX2B8NzuJGeta&#10;zaLp7sBL/F1B5qli4x2RLwrkldnC6f4SvdShWdZERGOPmPau7TwFpcNrtmZ2l2/fU+vtXR2+jpBG&#10;v2ccAc/T2q95JiG6T5UPvXPVzKb0i7G9LLqcdWr+p5bc+GdGtl8wjOOu41inw7HeSk2WFB52noK9&#10;aksrAuXHzk+v+FNhs47aTzbeIDHc1pDMZrqxVMBCWjRzuh+BEtWS7vGMknXA5UZ+tddJYxQH5FWr&#10;yam3lbZItpHdehrGm1cpuMoX2rnqV6tWV5M1pYalSjywVjzXx1oQlUX0GAy8N7rXkTIVYBe3PNfR&#10;812LvKlPl615fr2jM95/o0LYPJKDFfX5HmnLH2VR/M+J4kyTnl7el13R55tX5htHXj2NIE3Ngf8A&#10;167G68L3MUIltyXH8QPX8qwJ7O6t1HmxlQfUf14r6aljac/hZ8biMvqUtJxsZoTP+NJtHbOTj2q/&#10;FbTXDiOJWYnoBzXRaf4O1a8b50KArkM1VUxdOGs5WIw+X1artTg2cZ5bYOe/ODUpA4ByATnAFdRq&#10;fhfU9NzKVLp1JHYfSucZWUZIPPt2NaUsTCouaErhXwNSk+WpGzK/l5HPA5pDH/8AXqxtI/xpMEnB&#10;HHvWrqeZj7NlcqQMnpTAQeTzz3qzt3Aj1pSvy4xmqVQzdPUrEKDhRTSvGVGfXFW8ZO4ZHtSFTg4F&#10;DqFKlfoVvLI5OOn9KYyEjjnParmxmXgYpwidumcmodUuNB7WKWwgZB4/z0pVToDnpxntWktjPKSF&#10;BYDrmrsGiXcsm0qcE9cisKmNgr80jpp5bVlbljczoImIZl7AnOPQV+U+tWepfE3xzq0ylxpou5Uu&#10;NQibGX3H9yh7cdWHTpX7L3+mRafod3NbIGkjtJigPdthxnFfg7Z+Lb6x8InTdEWUfZbiS5v/AC9o&#10;G5iS2CxU5Jzk56V+A+MueKrhadCGzbfrb/hz9u8OOHPYOtWqauyXpuz1eKDTfhpossug6PHaW1vz&#10;Mbdo4W4x85YB3dv94jNeLfEL9oTRdDu44V1G71GW7KLFpFvE9xPOWA2qEXJUZ+XOK+UNf/aW1zxz&#10;fzeBfh7pesa9dz4tri4twYNMhAOSPMcfvD2JPBr6b+HWpP4R8PNcW+j6bZ64WAn1FGQT5jHK73zj&#10;A67egr+c6dCy5qqvfpf8z9fc4y87HZaR4L+NPxA0Np9aj0vwJocsfmG3iU3OqXCYJIw5/d5HtXnX&#10;w+03Q7XxDqmi6LLO6QkMr3GBLIQDySOAePzNfIX7SH7bUGkajN4Z8D2Goar4jmIhnv2u3lhgYnpH&#10;g4/AV3H7L0PxjXRZPEHi68MdxdsZyDGN47bRnOeB2HrXrUsE40Jzdop7L+tSVVU2or/gH21DodzE&#10;7rB5SoMks+JPnJ65HT3rbtbC50ix/s+zh3SMCWO3756gj0yeh9K87vm8Tanpk0erapcWETNgTWFv&#10;Esn1BKkA+pxXxB+0D8IPitF4Uvdd8IePfGdpcQ+WYfLvU2/MTkEKinp6cDNeRQwjqz5b2MaqlZrc&#10;/RO4u4fD+kLH4qNlYsqGUGaQLFGx5BYsw5I46YrI03xD4U11g2lavpN1nJd7W9glVSfVUYkDt/hX&#10;8qnj34SfHbxPcC38U+JvEWrGR2BTU7mSYBR0ySwGPwFafwj/AGVNY8UTSWuqahc6ZfFvIijUsI8D&#10;G7cQwxgc+/rX3+H4ThTgv3138v8AM+e9u6krcp/Zb+z/APEKy8N+JZPA91d2slnqD/u/LnjYRXWP&#10;lIwx+WQcEeo96+6hYXMjbYlLZIwBX5i/sXf8Esv2bf2cI9P+JMEup+M/EMltDPDrWrzE2tvIVDH7&#10;NbxsUHPd9xr9ddJiMPLDHAxX9K8NRxOXYCNHES5mtvTsfg2Z4bDY/GupQTSe77vuuu3exx7aFqUa&#10;bmjII/PJ7Ad6uWfhu6lPmXB8tMBsdT9K7+WXIAPbtULuNnvXbLiCs1ZWR0R4Xw8Xd3Zhro2nIdyp&#10;v285amz2MflFFRADnOOTWrCGdvlA56561pxaULg7MkDNc39oyTvOTO5ZTHlcYQR5i9nAj/xf1qnJ&#10;Zky+VCC+fTnivZYfDVlES8ybiehJPFOi061s8i3QbifmPtXcuJIrbU82XCrlo7I8aXQ7513lCo9W&#10;498CqsllPGRu7jI+le13Gn/aRiXoP4c+lY8+nWUX3VA55B5rWlxK5fEjmq8IRWsWeUrbySMI0zk+&#10;1bFtoEtyD5hCnGOP512EkVqmWVcHufrVN7gxLiIY9/pW083nL+GrGNLh+lB/vNTlpdIjiJDkEjpt&#10;9unesh4FX5V4H+FdLO7vz6nnHHesqa1lflUJHqK7sPjG/jkebjcuinanEyCjA5z2yMVGORx1PQ+l&#10;dJYeHtRvG/doQndjXWaX4Dku5gbgkKvPuQa3q5tRpp80jmpZBiKjtGG55/Y6fcXTqqKcNnHbOK90&#10;8L+FGsYxLM3zMASvpW/p3hmys0CqAdo4J611FvF5Y2Jmvic44hdZckNj73I+F44d883dlVLJEO7G&#10;RUwQAYXHNXQp+vrmjYTxjg818tKq2z7BUtD/1P66DlgAeCeCO9OXA/nUhUIwx0Pr603HOTjGea+w&#10;5z8lcBpwcZ/Sk68ke9SYIAyMduacF2jnr+dFx8qIsfwn0oPyninlMDB454oCqTuPqKakx8pH9en8&#10;qfkDvTggGeD0P/6qTYTgZx0NU6gez8hAew/Onr1z+GaaI3z0yO1SBGJ56kDrxxQ5k+z7DQM5xilA&#10;x83elVCDgeuKds6k55GaFNgqQHse2KTpx+RoC8ZHT+WKl8o9RnPWlzsfsyIdTxS/MeMVIYy6jsTx&#10;xUpiJO7IA9+2KUqhXLYrhSCOatQrznPHem+Xt+Y85HX37VYhj55qXK6E46H4pfELRfCWieP/ABNq&#10;WtNcSzy3Ez2sbReebjLFlCg/KADx07V82+JtLvtL8N22lw2VvHe6ncTXTwmLbIqBSS7xrwzEY2gj&#10;gV9DfF7xH4k0n4xavoWmyR3Ci7lEmmmNP9HUkne8pBfJJ3DB4HSvmvxjeadptnqPi/xlfyXE1v5W&#10;nRpGGhDPLgyGObIZtobnjp61/nfjW4ZliI9eeX5s/vPLGngaD/ur8kfN3izwVd3119jv1vYUlhSB&#10;EiXIyxyTjtnHPpWSngzwd4c0+K7knu3kZGWLyQNq+XyecbsgnpjHFdj4zstd1VPtmmG7WNiyxXl3&#10;IZBtYYREHAwcnnkjqaZF4Tbw9o7XmrzG1uFhCrLs85CFHDYQH0BJYgDpXtYWom03uzKzdz5f8Q3J&#10;uNbjj0eazubq5TDKxLiIDAGffbjqPWvob9lnwnaok9vr9vGk098UVWQfZpBu3cgHJAwMA4FcTp/h&#10;kPrFhfnWFmhdfMW5S3jB3MoOHkYKefQV9Pfss3t01t4ktbeGxuZo9Ta3sftbiIMpGWLNnJ7kbcGv&#10;S4gxFsHKK6W/M0yun++u/M+qfDthqLa62gaUIrqGOzaeQQ2+2JhnaE3KF24H96oTpdzaXL6xcSSE&#10;BDBp/wBmLSWrXEpww3d/LHBwcA110N34ai8PSaPJBLFsx5l/p0joDKxKumch3A5HIxg+1c5rwi0r&#10;TVvNL1WBVilRYjFsjaAKvCxwHKrIeMk4yeTX5zSvVfXse473szjrGWwvddZdTaa4gtZFtbeOKQeW&#10;8qn95mNeinHVqztQh+Hmu6ZFpPhhILZ7S5N55tnIzKsjPtDybcDc2MqpPQV0l9qmpeEdCa0W4Wae&#10;RikcE3kxTYlJLKjxKcM3AY5yc8mvFvEt7qPiltI8N6cbzRbKBheXpsGEdtJIFxsbZlnK4+8zDnoK&#10;9DC4BtKcdOxlUnqjpNd8SyaDarf61LcOFc2mnmSAMwkYfO4RCOW6nI+vAri5/GGhab4Zl8RQwahP&#10;ckoobAtYWMrcqC53ds8jBFee+IPFLfDjUP8AhEPBtrbale222a8vL93lG6XO5GkBAyBjIA56dq5v&#10;4heOdU8WWC2OqWVhp80lxDM09oJGR1AwiyIQdn4mvejgf0+44J1ND0eRbDVg+oapbXi3d5CHkur8&#10;gqV2/wCrhI4VFHU9Sc1wLeEkEbX1vDbSTS3LLa29w5CJgH94P056CqOl+FtT1jUX1y4nkkEarbG3&#10;ZmjjwBgBTISqgk9uteha94atLlbLwvYNKbiNA8pd0V5VJJMceTkgdAccn2r2aM/ZrkOGSvrY8sk0&#10;/wAnUp08R6fazTFBIy2lzvjQLgBvMyACR2J4rYazsJRBptppgkEwDy3FrIoEYyMK7EfMPUjiu6t3&#10;8LeHJF0bVBcLJIXkaxuChJjTkqHUlSOMnPQcVVk8R+CDcjXo3nsZ1RlhaKNJOMkbNiMU4znkAd+v&#10;QqzfQa2GWfiXXLbU/sv2czrax+UiRlYywX5RlVHAwMH3610tzZXuuQR3N5ZSWxjjJLKqSHOMBRzu&#10;AHXHWo9CvLJtFuHgd7q5nbIurSDYwBPO4PkBvU5PP1rnl8KFbiS8Mjzz8yFVuXSRmx8pmOcA59Pp&#10;QrXUr/8AAJcrnW2wi0xYdOvPtkju58iSRAA27+8M/dBxxUF6dOgmW31aaKGRJTuKKI2d26dMkf8A&#10;66xbJPHmnWhudVu7qXznO1SFKxqTgEOSFIAOBt57mi1uJtKja6it4p7qXaHnkm5IXtg9OPXj3rVu&#10;zaRKNDUtI1K5eB4ljuIIyXxA+CDjjzF9h61HEZriCO8vpGs44sMQzhigHYMBkD2zWNJ4x8SaVKVk&#10;0y3Qynz1ggkzMq4G7ew+RQe3JNbcOojxKI7TWoBYQ3EimRrojYFXja6x5bntmufEJNOROrehp654&#10;5j1vUTLo0F2GigUySruhR9g28noD798Vc0/xmbCSGO+uwLgESLbKwErZHQvyWPY/Ssr97pMUem6X&#10;NbLa4Yxq5bzT15jUqQF6Hkk+1Zk2p6Dcb7C6tjMI0Ba42bJVbHzbXwG5HU4/Guinibyv3JdNJWZs&#10;z3d7cSS6gsqW6h91uZ5WfcepJ3Z5HoB0rxPxGEubg69e6pbyXDqY3ktd0kcS8jHbLNkZJ+ldDrV8&#10;k0kZ07DxxDlpMsUI/uqOOnfqa4iXT5po5p7ExxnKtLbxo2X6H5hx9ePb3q8PQak5X3Jt2JPDGiaX&#10;ZTC2mR/Pc7nKupacNlguBnB571evFntLoR30LWMBBEdk7AzMM4yjAZye4+grDXTJrW9F2u62u1US&#10;GMkIgDcrnGTz1x1rro9D1/X7IDRrqZwHBmheNCoc9hj5yvcAmnWw9rKKL5uyPM/+Ed8J6hfvqDQ3&#10;Dnavm2k9vHKBtz1Yrgk/j6daxNc8BfCG38rWrrQrSFjIpjY24iXeeu5UKsPpXq1hoPicWflakZEk&#10;aTy3uIbcDy5F5I2cYX3PH41g65bR6dItrqErXCgB7tpSrI6ZOPm4KN6YPTrUuE1ZKTRMkuxx8tn4&#10;MkC2tvefY7UuAj2c08ZcDkkYcNx93AFek6TpKQ6jD4l0XxNqWLNAI7NbyRkQsuN2yTPQ8+mTXIX/&#10;AIAt/FdtFeaXMjwhlmtUVcGONW+YRkcnp+OM1qR+E7jSNQg+2/anj+Z7e7uHfbFgfd3jqD0PHtXF&#10;Tm3N2kCXdHTTa38SrDXodaNwviV5iPNgljWG4mjjbOUdcKdo67+talv8U/grc+IrqC51zQbLUIbh&#10;lns9RkCywyDszSDYOeDg1D4VlTRdQmkVJmF2PtEEkJZ1WWIHzeCDgYx6A45r5g+LWlWdz4wt/iH4&#10;XQPd3cLLfY2rFuTkN5TYUgqcfUV62GndOEjz69J3vE+kdf8AGXwU/tVVTxP4bmnlGAy38DmNh0CS&#10;Kwxz2r7g/Yd8UeC7D49aQNNvobma8triwZi4kdvNjzGQVJUg7T059a/MbwDaadrEh03XIobp2USR&#10;29zbwhCpGTnaD8vXAFfZv7Nl78L/AIT/ABc0bxloWk6VaahFdLaNPHZiNwhOJGQkf3T94c8/Wvo+&#10;GMRSoZphqjurSXoePxHhp1sur0Vq5RkvnY/okuVy5BznP5VSeMfrgfSta6UZypBU8hvUHp+lUMd+&#10;/bHev7JUz+MXHqVNgA3ZHpipETPGKk2/Nj254qZFAxtHb9aOaxKiVzD8/GT2yKcUA4UexGetWsdO&#10;Pb86CMjA6jueaXOiuSxV2Z49ehH9fpS+XgA5yTznsKtE9h6jvS4DDB6elF0HIVfKUZHOf71M8r5c&#10;Y5/T86utHtxgAfpSkDOT6Y9qdx+zKnlBhk9e4zSmHHCfiB9KtBSx/ChlPGP502ynArGIHjH/ANYU&#10;7y88ng9OKs45z+OKb3zUuXcFEhWIHsOecdqa8Xy574H5d6s4JGRQ3AwP84o5gcSkIwxJJ49B3p5j&#10;A55P6VYwu7I6k8nFPI6gA/SquTGBUaJSQew6j1o8hQp579hVkrgFh37UBVHSjnKcCuUBbp7GofJU&#10;cZ69qu5B68c9fam7VIxQpBylUxYIwPz6U3y8ZHXuSOtXdvQj/wCvSbccUmxKBT8snAI/+tQI1AGV&#10;69BVwrkcfUUhU/xde3tTUhOBT8s/xAY4JwOQaesSdsY6jPFWnVv4eOc5oVMfKeD7d6LsFErqqv8A&#10;MMDPYUCIB9xxn6Vb8tQuR3pAOfX3+lK5XIQ+XnhR3PJo8oAZX6VYI5yOuOhoKgY5PHp3pNicSmIH&#10;3bn78/lSGInAGCc8/SrxDL/ntTVA+vNLnJ5SsIsgAY+tRFAcrkEjqB2rQCZ5xk4pBGqqAuPemqgu&#10;QzyueDnj9akEWcHGCD09far20BunPXJ4pCFxknrx0p84KBQ2ZGQMkc8ULGWJIB57Cr3lgH09R9aj&#10;ZEGdvWnzXJ5CsqBU3N/nFNMZL7uo5+n41aMWfzJpjI2QQOvUdaakyuXQrNHwDnHPNNCfLyDk8VdK&#10;5OMA5z9PWlESn52z7c0e0FyFTyyAR26ZxShB95RjHT/GrLKOoJ68GgKW6kL1B460nK4uUgRFfIA+&#10;bPSvnn9qCC8f4bxy2Cx+dFdOUMvKqjQsHbHQkDpzX0co2HI9uPwryn46+D38a/C7UNPg3iW1Meox&#10;BDgsYDuZcc53LkEV8P4k4KeKyHH0KSvJwlZeiv8AofX8B4mNDOMHVnolNX+eh+L02i32qWE1/Hul&#10;innCmWNNrsOM7d2FUepqjr+j28tr9u1ZDb206mKOK3bZOdwwGLDlB3GeT6V1Hip9VmvI9IjKmWEM&#10;5aRsAEk7B5ajACrggHOe9cfqV88MPm3bxXqwSbJzK5OG4JaUDkA57HpX+ZNKpUSij/Qaytqj598Y&#10;6dFYRWllHr1zo2hRQrCbWOXdLqc0gbMbEAvgd36jtXjes/Dbw0VW31eys7BrlYw9xOjyBY9xKKHG&#10;W3dxu5x1rvvEGkan4hupH8LXMtnZJ5s15cadEYWUKuUSJny6IccneM5968b8R2mnalZyNpFjZLb2&#10;u6WKFmka6nkAPzSkFeCf4m5+vWvu8oqS5Yy5t+x4WMa3t/X9eh5R44m0LR9EvPsgvbhTcSRW9wIS&#10;Y3eP5h+5AG1R3OOD716t8INSv7ibTk0SQq4VZJAubeFQwxIoLEiRuuc85HFeQNe6sunGy1BIzJO3&#10;mxecyhFLE5UpuDsuSNpAznrXb/BWxnsvFEOj6lqUtvDcXOUs7SDzJJW3fdUdEHcnIHPXivp8TiE6&#10;VmttfwPMwsv3vqfpdBpF5HbNqH9tvfreMv2G3spxAoVRxk4wxzwFHTqa6EaHrcPiC1udZnkuW+yv&#10;Ed8ZkMG44G5lyhK8gccmsa0vPC9nfGxuY7vzdOK3suyRZGNw5PlIzglU24zhQF+vSu1i8QXVjqNr&#10;ptzdWjzSxLeS295M6rDbqTl3mwFLMT90gHGdua/OauOafuq9/TsfVuimcnP4N8R3TXupJrwVlmEc&#10;nlR/vQF4GFdvlIHQZ96YdP1DT7W3n1GNb51XZvyEuSrD5WfJHYZ5PfivUtWGg6pHPNZyWxtxK9wR&#10;Ham1id2AAdjj7qgHl8EgD1rz2PT7LxPapqFhcJc2sOyV5huZS7narOowWCDG1RjmvVo4znppy0/r&#10;5Hn1afK7nnGoR2JsE1W/tRMzOYFkglKoVHzLzjJb+8eBXL3mj6b4j1RftUcVmFjLfZLeVpQQuGwN&#10;2ASe/vXR+Ib2D7DFpunyh0s/N2mW2wJZg5BaTcc7RggAcVhWWu+I79v7Ii02wiZfnMUibsykY3By&#10;2SuOABgLXvYag7OSRxzqK9mQ6j4XhvmvLiwMTwE4tkZQXwF+90B6gYHc5ribGwtJ9GWd7dYbg3DQ&#10;3yFvLVkTnJ7ZOMZGB2xXrfhLR7PT/Dt9d6tJHF9pZYVVE23AcNwxOd2FJ4GB9DTvEnhrRzp09vZQ&#10;EvE8LvPMoLy4wS2ASCGz8o/OuyniFCU4a+pnKF9TyXVfD9ja6haXUsrM93EFWNBkRupwdw7DaR94&#10;dM1m2fhe0mZLpoLeW4iUqIkj2l19UA6+pJ+tetCxn1nTZLmdFhaIqCp+UsuMEnHO3b179qztLtDp&#10;Akkkdt8ibra5JD/u24+8uMqOmCK9ylKLSscs6e9ziNH8GTT64Us4vsqMwjS8ADKWkHKbeeuB1r3j&#10;TrW+0xf7XmtGeBEXzpbWUby8eQy+W2Nx74zTPDWi2SwLGCYmC4jn3MAzjnJ7D64+ma72eYWkJIa3&#10;mkQ48+Y4AGzkLjhvm4J4Y15mYYlrmpIVKlZ3MlbrS/sC2F08cRaF5BHIpikfzRnaxBIJTP3gOtfM&#10;Xxo0XUPDN/o3ie9uGZWtPsVpM6+bHJMuWDPz128b8dq+pW1nRNYjitjDbyXsUaeWOzAH5wG5wwOf&#10;lJBI6V558ddCurrwH9p01bfGnXUU4jc8FHGyVl3/AHAg9T19q5sLKNOoubrv8wrJtXOo/wCCfvh3&#10;VPF/7UGhz6lPYXCaNo95qoktImUs4jMWxXbBcAvk9q/e9fLU7Gb5uh+tfjD/AMEshJqvxX8V+K7W&#10;0eyGleHU02VpHaaR5r2UbWd2AG4rGeEAXHSv2QuJQsu1uTnk96/rnwmbo5XZRtzSb/Q/mbxVwkK2&#10;ZKUpbRS/U0El3YLgAeo9a29NsWviEV1TPO+TgcVxZllkf5SBjoO3tVy4W5CpLJMMqPuZ6D1r9MeI&#10;na1z84eXUnLbQ6YwtI20A/e/h5zjj8qR1BGW9M81nr4it7QCe33AqmGz/e7gDvVC58Q/anMjrgk5&#10;AH86IYmX2omFfLaa+CZu5jLfNj5R6VVujHEhUA9O3aorWQznzF44xVxYQfmYkn0zxXWpq1zyqlFp&#10;2M1LWOWPeFA3LgHGOOuRWdHYtC4CkkDkZ/OunEap9MVCyHoM9ev4VUZmPK9iuoJp/Tt7c1Y8tevP&#10;Ax+NR+VggPnHXNXzmfIyMjdjOc5pGA44xz+VTLHnGDwT19Ke0WBhOnXj1o9oLkKTIp5/GnnDLkYH&#10;fmpjG6ngdB29KYVw+w8+1P2gvZjdu5SM/jTMZP6ACpGABxwQBz3qNsZz79KfOTyIDg8D07VUaPBw&#10;uT9atkbQTxn+dQHGfm9aaqEygMjUD73PrTznbkdfQ+lIMhvwOaXGSc/nT57iVMqOAz4xz9etRCBE&#10;JVFxV3yWc7uhHvTihIznvwabqA6V9zJFjALkzdyBxjgYq75XOBxkdasrDnv+f+NOZGODxyeKXtfM&#10;0jTS6GdJbMPu/wD1zUSWvzfN0Hr61rMpXrnkUKoCj2puqZypIzngQBSAOac0A28gHj9attE7Jn37&#10;05F/dhSOe1T7QFSKUduo+bA71YjgUYVR9fWrSR7unHHpVlFxhQR7kj0qZVDWFFFVYNnz4/KrCI2C&#10;2MY7diKuLHzuPOKkwByMVLmaqkV1iO3dnHH5VK8tvbr/AKS4T0yckiue8U+K9P8AClrFJdsBJOWS&#10;3VhlQUGSzD+6M/Svir4w/tBeBvCFhNP4j8R21uVLeYtufOkklYE7DGufmH8IU5PXoK/G/EXxdw+S&#10;1PqlGKqVt2u3a/m+x+vcAeFdTNqf1qvPkpdH1dt7eh9p3XjPw1Zs8bSPK8Yy2xMBR/tE4xWY3xR8&#10;M2cbO0cxVAFMjYVQ0gIAGeuM9q/Nb4bftB6J44017qxt9Us7YgwW9zqaMI5jEMh+Tj3OScD3rWX4&#10;laHpt841iZY4gRObq6heRDCw5aPacDeflQZyfpX4bifpDZzP3KdKCv5N2/E/acL4HZNC0pSk/n/w&#10;D2XxHq1lHZm5sZ0kkLG2FzbpuUPk/Ke4J5znjivza/aw+F3iz4vhrnwF4kOn3WmmNJJbuzMjRgDd&#10;K0bRuuU2kE5+lfUtz8StD0S4ksLeCYyXTKZIlCqoR/uM0jEqrfwkJ2zXj+s6a3iKe/u7UvcRRR5u&#10;Ps8bFMyNsMUbAgAEDqx7A9K/CHiK8MQsRJJXd9Vpvrp5n7DKlB0vZI/m+/aUtv2w/g/4vsrW68XN&#10;qiXahtMntPOt4JFhOVXbuwM5H17ntXl/gz/goR8afA1zFaeJ1uoos5mS2iEts0qZDNKhX5m6nnPP&#10;Nfu78TPhjpfi1JrezhW8t0hk+x2t2uZd0MqiIIgJb90CzEHAbvX5KfGD9nDRbK81y60oTTWi34uY&#10;AnUQ52tyuVDqx5UZHOM1+q5Ri8NVuq1GPk7JPX+vwPjcdgsRTlz0aj9Nz2j4Sf8ABR++v7qeeCay&#10;23MYZ9VtSkN5aqThRKrDMoRekeMEnFfpR4T/AOCgPwi0XT7TTrnxENSnuI0aTUZoHjZA3J+0QQr+&#10;7CjgYBOetfyqeNvhTceF4pdb0xZ1ii5YrlWSYD5m4+7jIwPXivPLD4n/ABd8DXEGp6FqJmMJ+Vrp&#10;Q0mCcZD8MCD15r1MRwVg8VO9PZ+dtfu/yPOhxPWo+7VXzP7iNO+Ivgj4mWcVrpV2lxDcTRm2kAZI&#10;LpmxmRNqjcecAHDcdK63V/BkHhdp9UN3JcvHl2IXaW2jDBUPJ2jA5Nfys/AD/grB448FNbaH4jMS&#10;W8K/PC8Pl5kzuJilVlAJ5wXz1r33wf8A8FI9ZtvE/wDbenXt20LXTPDYm5S5hDSOSFZHBwRn7yMM&#10;9xXxFThLFUK0oWcUvxX/AAT31xFhqsFLn1P35l8KltXd5LaWO0EKncRuDu3zZPLcLnjvXP8Ai3Q9&#10;X8JaVN4jitFulRl8+KFjuMLHY24Y428E+1fEFt/wVH0zT4Le48Z3Ph949h3WkMLfbpgSBify2MUL&#10;f7Xcdqi8M/8ABVX4by+Kxo9jpCxWJBlka/vFKzNL2jyNqxryDk8jmvUw+DxUGm1dIJ1qT0Uj9Zv2&#10;adNtdV+PnhxDp7p9ktLrU1mwSESCHacMvUMXHXg/Wv07uBhvWvzJ/wCCafxu8M/F3T/EvjJm0LTi&#10;sUOmWiw30dy7nzWkZUmwo2iPbuH0B6V+nN3E6HgE7uV28hgRkY7Y/nX9beDmDVHJ0+a7lJv06fof&#10;yJ4xV3VzZxt8MUvXr+plyOckKB1xn39q1YtD1i4iM8ds5AGSWGM59K7zwj4MUxpqepoyuHBjiboB&#10;2J9c17IIojGVQAD6c19TmnFUaNT2dKN7bnh5LwLKtT9riZON9l1+Z4pZ/DDUZ9NW7klCyuRiHGQM&#10;9s+tdevwgszaoWuJFcLliMEE/Su9jjgUbccDkfWns7GPYrt1+Vc183V4nxcnpOx9jR4TwEI29nf1&#10;PKx8Kyscm+5O7jYQOPfIrzzVdHl0e+eznBwDlHI4K9jX1FA0pUhgDxyaY9jb3Qkhu445A3UkZ/nX&#10;bguKq0JfvXzL7jz8fwdhqkEqS5GfKSqAM/jzT8n9a9H8T+C7fSrWW/tXIUSDEZ9D6HjpXnmxs46H&#10;PHtX3OCx9OvD2lPY/OcdldXDVPZ1VqJyeQeDUyqcAZGMHFPSM7PfP8j9auWlm9xMIIVZ2Y/dHWt5&#10;1LJ3OaFFyaSRS2D+HoOfrSYboDx3r3jw18O4FtBcaou6Q87c8L7CuhvPBmivEFlt1JAwNowfrkYr&#10;56rxRQjNxSufW0eDMROCm5JN9D5q2YBwOlIqE8EZ9vavWLjwJb2sEkvmPnJI9APQ1xV3ot5aAPgu&#10;rAnKjgCvTw+aUavwyPJxeQ16HxxMFomGNvO78qcY9o6+/HNWzEcZ+bPY/SjI6HnPWux1DzvY9yq0&#10;LdgB6GmlOcY/D0q0ckjOcdMUh6kd6XtPMSgQbAAAc59PWrNpYy6jdR2FqN0krBFHuafBbzzy+REp&#10;ZnIAQdSa+rPh94DstJtYb66hH2ormR3HIJ9K8rNM0VCOmre3+Z7uTZLLEz10it/8in4d+E2iWFmg&#10;v4hPMwDSNJyAfQCtmH4YeEhcNO1pESedrDgfhXqWzA47dKhdTg7epr4OeLqybk5v7z9NpYKhFKMa&#10;a08jB0vSdN0OH7NpsccEf3iiKACfXFXpGDPjO4Y5zQ64bLk5pigA9K4ZSb3O6MUtERzW6SKFx7iq&#10;JgKnk8fWtIt+tQNl/uYOOK46i6nRFtFA2cc+6KdQyOCjq3Qqwwc/hX8+vxh0O38Ja1r2jzu/2i21&#10;G4s7G1iC4VboFE8rd06c46Hmv3ku/HOhWWqjSZWkZgdssqr+7Q+hNfkx+134Btrf4xat4kguYlhv&#10;rSC5ikCCQLIMSMOehYoRn0r8G8c8A54LD4qnG/JJp+Skt/vSP1TwwxnJiK1CX2o3+af+TPzh8UeA&#10;tT1/wzq51UxvHLYQ31rbRqI5kdkw6lOrYYZdgcZrzj4CvrB8Jp4Xks7bVp7CYpDG0zRyxJkhGaIY&#10;AfPGe4FfQK+PPDFt4ubR42mvPIluLS5uIozcRlbkedGC3IwpbaAvTHNfKngie/0P4qT6RYbYEneS&#10;bFwRFLKobaVZz3/i5/AV/OlSEp4arTk9EuZfr2P2CSiqsJrrofSsemeH7fTItHubqz069admuL4q&#10;6SSTMTvVYlySV7knHpXhGu6n4e0O7k8MeFNIXVZjdGS9ljWK4klA4XzFmC8ZwxwTt4FfRV5qEHin&#10;Tp7G2C6leRxPHJaxMCGVDkx7htKDpucHntXjw+HfiBryJr6z0C2gA8xrKBXxEw6MZWO7cO5xj3Nd&#10;vCUoOM5Skc+Ppv7J4t4xbVtR8PzlVl3tbSSOJFMUnH3SWGRuB7DtXyh43/4Kx/E3wRbP4N0Xwd9r&#10;v7WIWwvdSLqhITAcwdXyRkEkg1+i9t4IWG9OoKZXaTIfzVYypGe5BOCOMjArhtf/AGRvDXj6/gvd&#10;U0qGaR90BcxlnY4J3PjBA6d+K+4p18vk08Zqlt5M8ivTxDjahLlbPxR1f/goD+3P4y1RI5r/APsS&#10;1JDeTYWqwMcc5wq4IHWuO8D/AB8+K3i3x5BHqk2sapdSXkUu/wA5zNcGJsqAo5cE8Y9K/oAH7Dmn&#10;+F9IB16fT9J0zy2Zp5ivmF3wNoVgWfjjAqL4S/AP4R/CnxXN4k8NPE+pSL5EL3cCCQRFstsOSE3d&#10;iBxXvzz7AzpzhSj0srI8uGV101KpUb7n9HH7EH/CaN+y34Rn8eLBFqM2nCd4rckrHHIcxod3IZV4&#10;YdjX0rfJDtwwHOc8V8wfsT+I5Na/Z+0u3n3BtPuLrTcSH5gIZDgE9+D1r6ZvmDOWXOP8K/dOHJp5&#10;dhmnf3Y/kfjWaxaxda6t7z/Mw4Z5IB5MYwM1ZEJuULb/AJgTj8KqSN+8LDtzULXG19y9/wCdevz9&#10;zgcTYg1aAQm1ujh1PBHetGG5VCHgbP1NeZXxmmmbaf4sirGmySRMM5x6jj8K0jUIktT1tb+aSMov&#10;J6Z9KaftDj5mJB4NZ+kSeZCzDpmt5ACN1dKd+pna2xBBaheXHYZqdocnPUfSrYYFcfypwUFeO3ar&#10;RDmyggkHI4HqKngkZGwxyPSrSxZ45zTZI44yN3rVJPcTlcZJKFQk556VWErSEgqeelWgv2hwP4Qc&#10;irgSPOO4GaajfUSkkRRg4Axj6CmyuR8i+nWrisv51DMisuPxBqnHQUXqY74Ubazbm4ZOB6YBq3cy&#10;7OCea8q+Inj3SvAGgvr2q5clvLt4Afmmk/uj+przcbjKdGnKrVlyxirtnfhsLOrONOmrt6JHXyyq&#10;AZ5mWNVBLSOcKB7k9K+Af2j28L+NfGcbeHryCecaSYZ7iHcVjdGPAYDBOCDwa57xv8Wda8Wb5vEV&#10;09tZKd32aE7Io1/2h1b69685TxFpaaM2oWVw0kccgUSTqwRVYfnn2PWv5w428RqGaUamBw9P3E9Z&#10;Pd27Lp+fofsnC/BtTBVFia0/e2stte7PEPEvwEg1aFoLmaymfAdHaJdxf3kHLL/vV+cvx6+B/wC1&#10;54Je71n4Z23g7xJAtuRbJEr2F5Cqkb9yNugc8cE4NfpXqXxLQa5JodvDLNK5P7pGASJcjGTgcn07&#10;VR1fxW4sbjRpLQSssQNxG259qSZzvIG0k9s1+aYCu6E1KK+T1X9ejPu6751Zv7j8FJf24Phv8Or9&#10;/Df7S11d+EdWjSPztMjt5ETzcjJ8+HdE445Zfyr1/wAN/tm/s4eLrwvoOuadd3ahVhvpL1WkVJmX&#10;PkIzDYxUncxGfpX0X8bf2Yvhh8UNHnXxB4c0v7Pdok9yt4u+aNmyFkTBBBHUgdutfzvftJ/8E6tH&#10;8M+Kru/8DWU9lbDbJby2+VwTg5GMd+R6dK/Ucpw2W42KhKq4S67Wv2tvd9rs+RzPFY7De9CKmvmn&#10;/l+CP3Mv/wBpXw9rmqQaPYatBYt86Qwx3qSXOFbHmo24kkqOhHA5yas2vxzTRb21n1XXLe6LDZBB&#10;qc/miSNW++29gUOD94dq/lm134AfHrwlI1xo2t6yHtwFLmRwVOM/f6gEH/PNcDqVr+1LpuTda5rE&#10;8UeHZZp2kQE9iDmvoqPh7hpK6rx09VqeNPi6tH48Oz+uG2/bE0lZJIZNAjlkSdYLeeK8SWLYxx5s&#10;SbWBB5OTg9BW5eftL+C9QKLdXsulpAWiZ595MwA6JDEmDnncTgD1r+ORfGnxwsm83UriYqoyoZBx&#10;tOfb8RTD8dviVYndOss8v3Wn3TRyfN15VsYHTgVH/ENlOXuyT9H/AJ6GP+u9tZQaP6mNW/bo8IWW&#10;r/ZdX1GUhQ8ltb2CiXYB9wPwyjjqM8elX4P25fhj4mhtdUfVbnTriMMj6dDLsjuRkbvMIH7rBAYM&#10;Qc9DivxP/YM+HvgD9q3xvffDnxx4nm8B6u1mLnRLl7GTULK9mBPmx3DoyyRYXDKQrE88cV+pfib/&#10;AIIz/ts+ErYeIPhpbeGvG+l3EIeG+8NarF++QkYPkXflyZ/vDHHeta/BMqa/dUHJx3tb8l+ZmuJ4&#10;zl700r9z7y+HH7U/gDQfE+geL/C1+Li+S/hja2hjd5189trRSBchlfoGHWv6K3iJkO3/AHjntn/C&#10;vxD/AOCbH/BNTxp8Btdi+Nf7SRsz4hgidNE8MQlLlLBpBg3FzMuUeVRxGi5CZJzmv2+UnqTk9a/Z&#10;eAMpq4XDSdSLipPZ7r+v0PzPjLMqOIxEfZu/KrNrb+kCwrnIH1wKsCPaQAuaWNWc981orbMse+TP&#10;1r7mZ8omUigU8/lTPKZyRjHoe1XCF256n/ParkMPmqSflAHA9axk7DKCWg2/P+VPaKFVyPpSylo8&#10;g5pI7eafLDOMen/16S7sGV9m849f0qTysYx9a27fRZmj3YOe2K3bTw3cTBcjk8HtTc0t2SoSexzV&#10;tbzXEqwxLy3H416hpHg1oALu+U5BLFAM/nW7o/he1hmSIFS6EFzxkD0r1VoYUi+8v3cGuCvim9In&#10;bRoW+LU5SytIWiEkfyqBx7VqCJYpRKhOccmtNGhhhKxfhx3rHu5J8kBRjHJ715VVnoU4n5wftz/H&#10;OPw5rGn/AA6s7027SWhvLlS20EuxWPJBzxgnpX52Nq2paxpB1N71xY7JInuLFwJHkzgsDIQMDp2r&#10;33/gpt4UNr4o0L4kWMIki1BG0K+mY7Vt7iP57di2OjgsuM87eOTXxFomj3F9Zvfg+cloPISBFc2+&#10;5cYlVF+b5iTwRkGv5B8T6FaOZ1auIlrfTty9LH9E8GTpfUqUaK0tr69TotWXS9G0Sxn0i3aY723m&#10;5Yzu7KeMHJVS+cjtXV3uoWHiK1isplWSZyBDCkgVFH3sAjqc9f1r5P8A2gviv4z8B+BLXS/CEUV9&#10;e6lqaR3RaCcfZIIuu4kkLIx4UY6Ak816Itx4iHhGxaKCC2vLmCMLJICW2OATlec9ep5r42nhK31a&#10;Lvbmb17/APDH0k6q53G2x7LFBdaODqEM8lvllj/0o+ZDgdcKxC45+tWYvjbYXMkslldIbPT4T9rv&#10;rqVLOyUgcqS+0A5PXGPevlj49fFF/hF8N28S6VJPd3cT/Z9OsrzbLDJdkZ3EcOY064IB9DX4EfFa&#10;/wDjx8aJZdU+IGuaneRLIzwWbOY7WMkk7UhUhMA9M9q+l4Z4Xq4xTnGrypaX7v0/r5njZxnCw7UV&#10;G7P378bftp/AKwvmTxD8Q9Atltxma00+eW4kY8geXJAGU7e4zXmtj+23+y3choZvH2nysGba9zZ3&#10;Klo2x8rAoRx65r+cHRfAd9eaumjagBvWeNNsK7cB+gI6nPT619k6j+zPp/hvwdN4v1ANDDFFvYtk&#10;Y5GQynjJOAB2r9MpZTSoqNOd3Zff+B8fPMq9ZuSiv6+Z+/XwX/ab+HmleK9N1/4c+MtA1GdbhPPt&#10;7O8WBpYDgMjQyld/yk4UjORX7+22p6fqtlb6pZFXhuYVnjZf7rjI9q/i3/YZ/wCCZ/xQ/ar8QWHi&#10;rU9OvND+HonI1DxFPthluYkz+6sdw3SSE4G/G0A5znp/Y94D8A6L4D8IaZ4B8JpNHpuj2UWn2Ynk&#10;MsgiiXau92yWbjk1+yeH0KsaU1L+H09etv19D8u42adWD05+q/K/6L5nUm3knbccKOw7c1cg0iWU&#10;hcH/AOtW7ZaYqKBglvT0rooLXy1Bce3PWv0CeLjHY+NhgW9WcYmhyb8Ebj6Adq2Lbw+pb/SE+UDp&#10;0rqAYoSCw/CnC4819sQ/E9a5ZYyTWx1ww0YnPv4dt2O9Dgk+maevh22VcsenXtXS9FAPoars/B9O&#10;hrJV5N7mvs4rocy+i2oG3rTP7JgHVfpxW1KWAwDUKox4zyD0NdEKkrHNNIyVs7SPOEB46davWcK+&#10;aEgQAdzUzQFj6VatQsByccdSDVc7sQkjUtdLiEnmXAXPpWqljboSYlGenFZv9rafCPPvZEiUcl3Y&#10;ADH1rkdb+L3hfSkNrp/mXkh4/cLhQf8AeNeRjcxp0burNR+Z6+EwVSrpSg5eh6OVig4kI4q1atay&#10;uHbbx68V8ka38f7iGCWbS7OLKdWkk3gH3x/SvOoP2gfGeoTgWscABJ4aPsP6fjmvmavHOWRaSquX&#10;ome9S4PzCUeb2dl5tH39qWsRRjyLRgRjkrXONczSnMrEjjC18pWH7RbWCrD4ns4SzNtV4W2fjg5F&#10;ereGfjD4B8USi1tLxILkttWC4+Xc3XCt9016uB4my+u1ClWXM+j0Z52OyDGUE5VKTt33R7daSRx4&#10;d2BA/vdquTanB92BcsRjI6VyTYUBpCeeRT47hB8g9a9mZ5UHdG2Zp5B8z8N1FU5LeLJ7k+vtURu1&#10;CA5Pp/WoTckD5cn0pwk+jG4oa6eXwpA+tTxFZgEOCfU1VYSORgE56ZrQistg8xwQ2c8eldPtNNWc&#10;/s9R82m4UHAJI6elMHh9JY9swTBPQjNaoubeOPd3pV1FCMqevr/kU415LZilRg9GiDStAsNPnaUI&#10;mTnGFHHvW68kCfKAp9+1ZzXYI+X0rOuLrIrOpWnOV5amkKcacbRViDWJI2jIUDOOvavL7rw/DOTI&#10;XIPXCj9K7C6umkB3H/IrAnufL+Ud8+9ergK9SmrQdjyMww1Oo/3iucrc6NFF/qCSSeh7AVlSWLqc&#10;npnHNdkbjPBA6elULjDHj/8AXXv0MzqbM+dxOUUdXFHHPauCDj64oSzlfAA6n866VI17inLsQ8gf&#10;hXe80lbRHmxySm3uNGk20VuG28kZOetUTYpztA9s1qm5J+VBnjHvTlR9ueBz+Ned9dqLdntrL6Vr&#10;KJUsbGLf+9AI9K31srVPuoBxjtWckmxsNwasi7UH5uvSuHEVak3e53YejSgrWRbEcSABFAz6UqbO&#10;ozjtUEU4kIHfsK1LeIfxdO1cFSTT1O6nFPYo3zqNNuZJvmQQSlhnsFNfgFqq/Y/C2oLDp9rez3t5&#10;PMlm6OsixNlRluQcDHH6V/QFr21fDuoFM5FnN04P3T3NfgdPqq2xu00+coIppIxLLNty2fmChBnh&#10;hyTX5F4nyk40EvP9D7zhJNQq27r9Twj4Q3U3hXTGhtTHBbzL5NwsZWMKQSMLgHJ5PoRRpuoaLatq&#10;/wDbTJJEuoFfs2WZpvMwNsa4LMW4wq8k1V8HaDcWuqC61NZJkE7JMgO12AcjIDE5ySOQM+9en3eg&#10;22meNX13TjI7SxEW5nWM3Nq6HrHjPJGRu6gV+Q1GtdT7OC9658yWHw80q8+J1lqPiTR4NLtFZ2s7&#10;KeNVuAcfJ5iYG1j1APSvqKw8daJoOppY3elGV1wgPm/OABwFVVKjjg5PSvJvGJl1PVP7WTU7i6vL&#10;a4D3Acl3RckYfjHT6Yx+NQ2vh+TV5ZNOOqxaaHkMhe6d5N5JzlUixgD0JrtilKMWxczu7M+y9F8T&#10;fDTxVD5kEF1E5UI8AkUtGV5LYyAQPp0ra1Xwp8O/FOkf2d5s8quVYzsoGPTj2718U6JObDXEstn2&#10;wwsCdUSOVCewyrNjDfWvoqfVdHUCW0a7gmZAhKEoHHclidpx6A1KXJJSi9SYpN3bPO/Fn7Jvg27v&#10;zNp8zMyEyFJExnPrjnp/OvIJP2WJLfVAfD1uxkWVS8hI8vHXDH14xXsGp+Jr2xQpe3LS25PlIqlj&#10;xjrnJzgfkK+D/jZ+1D4s+EnxJtxCl1/Yb2MbPLFOFiRw7Bmbrjjg9PrXr4GrWlJu93br/wAOTUq0&#10;IR+GyP19+EDfE74Iabm51hpImIzbWrtLGgboDG3y5HcjvX074c/a7tLLVrfSfFjWk0NxIkZnhASa&#10;Mu20blHB5Iz3r+c1f+Cqnw51F4/Bnh06prWt3EnkW1tYwyTvLK+AqKwGDzxxyeOK+4v2SP2av2wv&#10;jh8XLXxR8evD2p+B/Bmnzx6nOupx/Zr7UZYzvjgjjJ3bSwBdiAAue5r6rhytnKrRiqj5dNHdq3lc&#10;+ezPA5cqcpuKV7u6te/+Z/RUreYBInKtggkdj0pHjdhhSacCgRYoRhVwFX6cCtO3iOeeAen1r9tc&#10;7H5tGnfcr6dYT+YH6fWu5hjjgT3rHjHlJkdasi4yMt0z3rjxFVyZ2UYqKL0mxlOfwNZ7Oq9OPrUU&#10;t6qoQCPYVh3OoJ0564FTSi2Oo0aM18i8Ejn9K527mQsW3evFU5bkN85JOTnBp8FtLeNvzgDt1rvp&#10;RUTiqyvoipI7sMrjAwTzzVHO8kdc/pXVf2faiPY8oDdTWM9vCpIjbJ9a7aeJSRxVMM+pm21lLeT+&#10;WuOO/avQ9M8O2q4LA4yODzWfpSxA7P4uhIr0aytmKAgcnrwa4Mdj5PROx3YLAwWrGW+nW0SCIKMZ&#10;rRjtwvES4zWhDZSn+HPuK149MnZc7celeLOtJnsRppaGMltsGWqUw5+7x61traEDDCnPaqvIH1rn&#10;baNXBGBjaxL96STJX5SetWp0ZSS3SqTSELnpSRaP/9X+vAgj69qULnIbr1zUm3jAz1pgUdCPrz1r&#10;6g/LeUQjBz2PXPanhRtyOBUgGBhqccgDtjpTbHYhGOQc0BcsM5x+lPCkeme9P28UJi5Rm0AYHc9a&#10;P4fmXnsBT/UdeM4PvQR6fTHvTUmhjEjUjJp2zJ6f/Xp6jHQd6cFyefpik5MEhjDnpj1704oO/Q9f&#10;anHk/wCFO+boKLsqwxF5wAKeEA69aTcwbHP/AOupAT1xjvQ2yuRibfl25wO3rTtuehB5+lSKMHJ4&#10;70bTuOe3rU3J5BGQNw3Q+hqVYwTjrTRgnd+lWYvu9O+c0OVilT7o/IP9pzwbrt38Xtb0TR5IYoJo&#10;re+km2okqvOoU5kPJHHTtXy14r+FfiC8stI8HaZd2t5P5olujcMrl1VsnZHg4IwpLMR6d6/S79qn&#10;TLLSvHNp4hmitmM+n4Ank275IWIX8ga/PTxLd6m3ik6VNew2sl9aSy/ZYIY0URpglzc5+QbsqNwy&#10;fyr+COOsFPD59jIR095y+/X9T+yuA8R7bJsJK97RSf8A27p+h5r4m8DaVZ6mdQ1XVJZJLaH5F0WM&#10;TSSbHDGIRB3QFm43AZHNeX+PIru80y4MjXOn23moLuC4cPOgZcrExUAbmP3gMY6V6JLYyeGJov8A&#10;hBpobXekkr3m93CJH8pO4DnJ7r1r5WfVPHGt3/m67KbkJcNKlnIyiOZt3EjbvnJOOp6VhlicnGS+&#10;yfQ12oq3cv8AxE8MHQNHsXsb29VXc/JBCtwSuMkhmIAC8DFT/szeOYH8Yah4F8P2c7zQMJ59Rkj8&#10;6QzE4YqkfyjaDgHca4HWn8R+OJLzXPGriASk2lrbhm/dQRkjGRwAAOT1Oc0z4J6jo/hLxvD4d8P6&#10;mlrd387Wsdtbs5QHGQTKeMgAnb1NeljsLz4ecamrt+t/wJw1flrRa0R+oms3ui+DtOk8Q66ty5uF&#10;iSU3ACJ8oLKqL0RyeSe461wWq+JdB8QKsVra6dHFIwkFlAgZizfdZmYDdI3XcDxWL4oh8T+II4hq&#10;UUF/DA3nvNIWLKy4xkFgNuOgxzVPW/GOkeB9Mi1fUdGlvXe5ESW2nwCRi3IRjuIQBOpXI/GvjsNN&#10;Rasup7VaV3cyJm8deIvGf9l+HbWYWdtcs1zHMqRmUsCuAz/KGAGVxmqNtosdrrH9ms2oWixQlZ54&#10;rlWuIn6svkspTJ+vasjSPiJp+oaadKXRPEMF1FJc3kt5esI/KbGd7BPlUfNgKMkDpWV4W8NeMr2z&#10;W/tH0X7NKJZbiHUCVkkBGTmYnLMO4NetTrNQu5JWt+pyN63MvxMvgOSyk0gp9pvLpBPLJ5qPMreZ&#10;8ozGSoIP3juJrhfidPd+FLSysPDkyyXJU3Uwz5sbErhY3J465/yay7L4byXcD6l4f0lkgYERrcRr&#10;bBV3ZaSEFgZFA5J6elc3Z6raa54vk8KXAvMWgSATEqVZoxgiRlyiAFgeCSRXvwi5qyOGo0t+pqN8&#10;SPFus2SeG9QsprtAAZJ4+LeNgMkNGigrj+HJ71yl94n17QrlrbR9LuZfMlJ86KI+ezY+6khxhcH7&#10;2fx71o+PL/S9Et5dB1IXcSXEiCW+tGG5lyNyrsf5undc15ta67Y6KwsbO9upi8IFrK8v2pV3v8qP&#10;H95eBwAfwwa2owstV5HPNra56Vosnh/xorxxpdWssZVXhlRlZGHLAhuoznnOK6+18HzWLpdeZLIz&#10;crHkRxGHn5iB6dOa5TRfG3iK610QasboSQQDy55bKI2wDHaBLsKsyAnGM57mtq/+IHhvwnObXVWi&#10;1TUyBJHIki2trFEDks4w+0emTnHanzT5eWK19f8AhibLqdfrF5aeH7ZNGScWzzYm/ezSNFHtHHmL&#10;FzjPVelU9L+IPii+jOlRabp1xbp80uo5KQlDydij5+2OT1ryW18V+NLu/lvvsj3UOqSFInsdkkMC&#10;IDt86Zh8qsvoOePSvQLfxVrclmuh2XlyzqgmkjjiGVjTJKl8KuD16H6V10ockPe1fqRJ3eh6JFr2&#10;iay0UGuRrCdwaC1EjRWzlegJ5xz06EmustbjWILiX7Pb2SWyoIkkJLrwOhIB59+a8Ts7zWW1HztK&#10;1BYboqFe12RyiRiPuYbo2P7o612KpfmzNkrYG9XFu5KkMcg5GAAME10wpXi5XsDZ3sV9oyO1rrMs&#10;S4dXeaMNgOegCkfMO2fSrhuL63eOcQ2bRKMiRM73ZuB15GPx9q56zsr7CQzLEdxBBzv4zjOOu705&#10;xWg+sW2iXkEYEUkz/IUY/e453MAcYPavO9tKXMiuXS52hS6S1aBglvcyDczqwOQeTgnG046/pWBr&#10;B8Q21s0WqacbqJmCPdGUrKEX5gQu3B69M1lSeJPL0+S51ZLO7AbEmlbNzAH+IHqAB3JxWU3i3WNS&#10;eO31uKCwsZGBtY5ZwhaIAtiMsxJOeOM1h7WK5nfZENMhtPDlvcD7ekB8xDuhjLnOR0DehqO50G6g&#10;WXU7QupVf7207ieVIOQ2R09661b6DT4vtVo8zPKGSG3RVPI67mPA+oNcpBqepzX0lvf+dGm4F43A&#10;KoSPlAxwc4/GuzC1JOKaZLWpzFzYDUNPKusULxy/viTg7m6hyR8w7DArKZDbbbe3l8nyziQxnG8E&#10;9cDGfb0r1VI7W6ifTr5If3vKtCu8bfcjOD9T+FVrnw+lpD9nSBRLL80fG0hRkbge39a7K83bYiLO&#10;Ptb3xFBemWORplSMRfZpmb5QeNxB7HqQc84rD1C1j1Szk8P3y+eZj5rw4CeW6fwEg87hjj0q9r8m&#10;i6WZBqF9C0sYBeDzVMuW4BI3HA/U15pcaXol5ptxeao1zZfuy2yGQsZVA5+UZOCO5/Dua891pObN&#10;GjsrZra0u7aOx1CO1ZDslhaPZFAANq4C8YYHCn25q41x4sSaW3023R7TYrQi+m2rIc/MTsBwD0Hr&#10;Xjejz6Fe6N/Y8V872LYWJJlaCa2wOIwRw0eOhz1rtdCmk8MWbQ6FYySRkLC12ZmMZ6jCl9wwwyT6&#10;nGOlVSgudsjmvsVdW+Jw0e5XQfEmnapocxxMZrX97CwHO7PBCsuc+1c74i1fSNX1GwuFhZLEELbu&#10;qYX7p42EZUt3LHkdq9Yj/wCJnpJsNWgZpCC8Ud48c7S8cKARwR6Dt9a858VT21jdwXVxvYT3KiWK&#10;Fd3k4AUMyp156+30r0KMFJqxyz0NnRIPN2T7nguIv3trLbgMHA52spAxxg4716dp154hj1+1v5ES&#10;doXi88RdUAfOATjqAMkVgaLLfxLI+lSKwbaQhiUibZ9MsDyfTIrvre01Il7u5hCXceybbHlGaIHK&#10;rjr2PH/1q78DUbqQdlp9+5lXjeLR/S7pzrd6PZXcKlUlsbeZA/ULJErAH3GeaGhOSF6DnNU/Bd8d&#10;X8C6HqoUqLnR7OYKRtxmFeo7fjWxIma/s6jVvFM/ietQ5W4voUtg6c5p4TBy3Ud8VbEahcY7c4qU&#10;pxg9PatPaGfsyps3ZA9PTvQEz1FX1QYwe/NSeUMc5pe0K9mZwhOQ9NKdDzWmUGOnAoKHGBnrxR7Q&#10;fszO2naCfzHWjysj6dcfrV1ou/8A+unogI6/jVe0GodzN2lRk8A8ik5U4PXFajRgjHsaQRY5wPTp&#10;QqgOmZoXIxj8aTbxk8citJoBnauMGmmEKAABxzk0KaFyFMJ3GcdOPem7RuwfqfatFYtp6H/69OMQ&#10;53DvwKHND5DKIA+Y+tJtCn0rSMW5vm+n400xKAxbJJ5Ap+0JVMzyny5HXPIpuwlsCtMqT04PHv8A&#10;hUZjwNuM9qFMrkKABJ3YAHvRtP3f5VdaJgMjqOOBj+dO8nJDY7YocyfZspeU+PXP86UW7j7x7d61&#10;re3EhCEd+eK1BYw/dVSTjrXHWx0YOx6mFymVSPMjlPIkAz6nmghjyBzzXSyWiDPbHr61nSQkDGOD&#10;V0sapE4nK5QV7mZjfTdnNXPJ6n9OlSIgI7fT2rpdVHm+wfYpAHPPp6U5VJX5vTirTxL0xg/54p6q&#10;O49qXtNCvZsphDnvn6dqdgEEnrWgIWcZAyB396a0OBzis/bx2L+qztexQKZO3p3p3kMp5z6j3q+F&#10;+XGOMGnY53DPQVXtDB0/IoCLZ83I9fwp3lAAgdhyKvFF64PvVi1s2nJEQqJ11FXkb0MLKcuWKMZk&#10;YDB5PrUW08gjBrsxom1N83p2HT9axJLP5jtGawpZjTm7XO/EZNWhG7RkBScAj8u1HlnnOD2ArTSz&#10;l6KpJPTHXFSNYzIAzRuMDgkcYro9vHuefLBz/lMiSIlsHjHYUzYzYIGMelaht3KmRVYjuwHQ0JaS&#10;Sv5cALEjAwKr26W7I+rSfQyChCc0vlMck9+CBWq+nzwkmYcZwc8fWqxiBBYd6I1YvVMTw8lo0UCm&#10;3Hf3pNoJzk9ePwrQ8jDHd06CmrG0fI9Pzp+0Rk6TRUCF2A74qrqlu9zo97BHks1pKgHvsNaypg7u&#10;B7CpkjSYGN/uOCjY44YYP6HrWGKSnTnT7pr7zag3TnGoujT+4/BDVob6PVXa8aNHB+0sdhTe2eMn&#10;Pt64NeZ62Zbq5nkv3SbcqxvKfljUHByQO/8ACM17f4v8Mal4W8X6z4cu0eCFry5tLMySFt8MLlvM&#10;IcnaQpUA9+1eSzaIr3flIBHaRukxmZlYlmwGI4JOM4Ax9K/yzx8Hh8RKlPRxbT9U7H+i+ExUa1GF&#10;WDupJP70fMfj7/hGvB9vHaWWh3+paasiw39zb6i1rDLdOTKEcsrny1GMnb0GOleb6p4p1XX9LF94&#10;cs9PFsP3LQ6dMJ7i4cDlJJZQoMY6kkfKOQK9++K174ltBb3mgHR9DsXuGnv9b1W4SGWGJCFESq+d&#10;zv8ATPQcZr5L8e65odvLdz6RHGlkhLf2i00Mc0ryjO2KIkFVwCWkxz0Ar6vKP3lKKjHXvf8APp+p&#10;52MVr2Zy19ptz9jaTVotP02R4klN5M6TuqbmIRJSOmfvMoPXFbfgi3121ih17Q7m6aI3W4JA0cZk&#10;hXklHlwTvAwCMkeleFXd+8MDXMrtunYfZ/tqLLHIWO392ke7avOMtxxzXT6FrOpalq8Jb7Qk9s62&#10;3ybTbNKxG1SrZ27fVRtA5zX2OIyqfstJI8jD1kpn6u+E7q81vRftGgwW9jMf3/76BgYIUHLN5mMu&#10;RwmcnvXH6dJqN4015uvLy7nb7bLa3NsYJUMX7uL5m4c4wUxkd+tcf4A8WNa6JLeE2728CNJqLXF0&#10;093Lc7tihWOEjCsQMEEY+7X1h4Tujfpcam+oItwI4ra3tJUVUVVCucbhvIQEZxnn07fmE4/V1PT+&#10;vxPrlPms7nP2viTWId2keMbS4kt5JUZ1aFppZlBBbax2qm3oWYEdq0tW8+ewneATWtuskc1vp5AX&#10;ALkoSUHJwB1OBgV0/wDal7p2jy+Lb/UP7RJDgNFGlraRBmPlpsk/1r5GT145PNfP4n13UfN1bXr6&#10;BtSeRbkTTptljaRsKBG21EB6JkY5rryqXtJPayMcRHT1PS/7Au7iVtW197eK0itjIn2mMiZ2fLEb&#10;i3zMTwAAcjpWHFDoMmrxRpa3UEDBJFmto2bB42iRW+6A33uaybS6+IWtX1vKGur0ujEXLuimLzRs&#10;bLMuAwH3Sq4A712eieHbu2uLVZ72aZyVQJA6zoIwekufkHzYye3rXuUZOHMpz+7+vzOKUU7WRn6V&#10;ZNL9rGmRxFTcEM9xHuEkrHmVuc5XPUcHp2rfl0+C2gWwtyzuyf6VdED7Nuc5BLdUAB+7+tbOveJf&#10;EGmySLaaVp86ylIBPAd6buuCBkh2A5HQVxuuWXiHUND8zWb0KIpTL9icC3hjVuV3FQWlYYwAwApK&#10;nKbUm7Xf6DaSVkeVaJdX2ia8+m3/AJclsoc+YSWMzbiEdcfw47dzXeXh8L2lsPtv2aAyq3lAgl1C&#10;jLEAY4A5PaufjNzol/atb28LW27zZSoUzlScnywGIYtnpnHH4V140PRtRkfUBJLdT7cbLuPYFLDG&#10;xQSOCODgY4r0KM5U37zOacboytC1nQ9SuJLDw9eJO1vIY5nKvnBGcA4wSfXp1ruIbS0Vg13Cjbsu&#10;3m/Mc9Dt6DqPSvPZvD926G902ZmkimEIEIWMqUxuXKAHp/Fjn1ro7O58T2EsN/fXMOqxI3li3dRG&#10;Y1YcsSBuZ8Y2+vWuqu3NXurmZ3Ntp32mRYXaNGkZ3iXaiIQoz8nA+YHjB6+tcJ4p0yO48P3ug6nE&#10;qwyWTi4eUB0dpAcJ8x+XnpjNP1q/1i9iC6Pb2RjhzhJiwk3jqVbPbtkY6da87a41IavFot2kMwuw&#10;YjE0wd23RkmVx0QKBkqDznpRho2nzTOeprdH25/wSps9PHwv8Wa5YwyxibWrOw/e5yI7SF8RgkfM&#10;qsSQe+a/T64gV381uM8fjXxR/wAE+PDT+Fv2dBPLc2921/4h1GVZbcDGy3YRKrEdWHOa+2OZAQTx&#10;X9i8C0HRyrDxtbS/36n8ucZ1VPMqyfR2+5FQQMWHl8mtI6M0qLKhLvnLN2H/AOqtvTNPzCtwvVj3&#10;64/CuicRmQJHj7vzcfpX0tXH2donh0ctTTczk38L2722YiS4xuH+FOtvCYBInY9eMdhXYxIpUEHH&#10;r70srnOBkjr0rn+v1NrnQ8vpb8pgHTRaRiNWyPWqroNxJ69PpXRS/NFhee+ay2jZOMc5r18FiuaP&#10;vPU+XzbA8s7xWjKfB6//AFqFxjnrUjpxggDmkC4O30ruU0eK6bQ0qSMjio2wRjpz1q7s4JHcYqW2&#10;snu5BbwfebqfYUnWSTbHDDym1GK1M/LEY7e1NAY9vyNXZbSS3lMMow3pUJUk4wcd6uNVNXTFUoOL&#10;5ZbkCtnn86AFz/jVh41X/VnnP4YqJkA5APB7VXtGYuBHsXaV/Gq5UZ4J/GpiuRuPr09Kac9/xxVe&#10;0IcCKZQVJB4x/Kq3lkP83oP1q2cvgD/OKUx/NkDt19aPaC9nfUgZMHORj17UpXtjrzUhXOO5649D&#10;6UoHOMYoVQv2ZEEUD6npStyMdO9S7RxURAAJGOOvrS5xONtAwNwHfqB0p4Ckd+mMmlCDcGGOlG0c&#10;HueTT9oHKIQMk9c8VEYyAf0xVtUDfeycde1K0Qz0OBwM1PtOg3TuUlUqRnP8qkUHALDJH4cVP5WW&#10;3D6YNO2KT7dyeKPaDVMjQBRtXuMUqspXBPt9KZgj5Ow5p6oCTn8z/hWdTEqHxHZhcFOqvdJ1zjPX&#10;1qztIAJpixncuOQOPSty1sDMATkZ6ehrmqZhBLmkz0KeS1W+WK1PgL9ov4kf8XBj+HkVml01tbRn&#10;ZcK0UTNMplIMwzlTgb04zxXwfPa6j4OigvPiBpVxq1xczT3FvZ2lsJoInlfIaUruZUjHyJgE19f/&#10;ALXEPiHSfjd9r32VrosGgrqd5cXCM00zIPLSJMEALkNvY8DgYJNfImjfEq5mt21zxZqltd6fMrRa&#10;JHojSRXmc/MhlxG7MOFAKBU5JJxX+cHiXjp1uIsfKtr7+ney0S+78D+5OAMLCjk+Epx0tH8er+8s&#10;+J/i9BDAuhaxqMqWvkB/7Nu4RFFHuGBCqpHuyR2HPrXyJP8AG7w9pWrC7uIgIrh5oLI2V3NLaR3S&#10;HGHaVM7kHKrt217p4l8Wz3jf8I9od0JTJFO15Zyot35Ue3J869GXlPYLH1PU180TaJcQ391qVzLo&#10;eqyW9tFazaZbRG0ihkPzL5ofb5aIMbmGS3Tqa8nKqTlZzf8AX3f13PdxaelhZfGc9paWllpvnebq&#10;NykUNvdys0kks78yDA2qB6KOFNfpfqN14Q+DHwyttAsUcqPJu9RmilEizXEuEWNj0WNWG7A59cV+&#10;Kvxn8YL4bs9G1bTbWyuJLHWreOb7M8h5Py8PLg4VuBjgcA1+gHhfW7XxnNZQPp+q3kzGK7lWwBEH&#10;mbOVkaT9zG2cZwSTg8V6XEWFq2oym/cu77L7zmwtTWSW/wDmejWNjLeaz/aVtJHdDVJCj3qKEkmj&#10;lyJEjHUqMAMRgGvC/F3wo01o7pte+0W8Vz5lkixeW8ivasWysafLGCBgnvnJ5r6evNW1CC9W4j0+&#10;7S6SzWWO5uGjS2Dq2PKQqRtjXPUDLGuL8V2mg2Ja21EWtuhJmXypmXNyvLsxGcqzHkDHXFcuVYh+&#10;2jzq6028ttjapD3T8ivi3+zXHqMeq6joilS0cUMtlGgCSrMMYiLYJ3HDO5H0r8u/iJ8B5N94IlZZ&#10;3DFjHnZG0IwcAdQxBAx3r+l3/hDLnXZmvba5uW+2yudXuN4eS3giXiGJSoVCxwODkLXzFr37Pbav&#10;4h8u9nn8pnnBkMKxyzADcqBVGVBPG7OMiv0XKs2VByblqvPX5380fO4/Ko1V8J/MB4i+DGqOCTkM&#10;csxCZO0evPHHrXka/DbX7KUGxlmjfz8ny9wwNvH0r+iX4n/s5XNldeX9m8q4kTLo0a+Y6YyjYHqO&#10;oz9a+Zrj4Dql3NeSWypG0RVg65cMAeecDOfQcjjrX3GA4vlrGdk/wPisZw9aXunxj8GfCM2n67DD&#10;rRF7ArRREyjeMtyRJnrxkH8K/cH4X/Aj4FfFXw7FYa34V0QX9uxDoYmiBSNcjc0ZXntnoTxXxH8M&#10;vgzc2262vQih5BJHhcZCcnOO/HGeOxr9OfgLHFJHGGRTH88DBX/eTuGDIh6AEdBk8H1rnzSpCUXO&#10;T1PTyvDuHun0f4efTPhFpVv4R0TS9NtNKt4JPstrpSYTHG8Spw28d2JJr9Rv2Kv2iovG+q6Z8NdZ&#10;uRe2k25dLvAcSwTIMi2cElihAIUnpivzz1T4eweLGSGOdorX5ZbSUnbJFcgBX3kZL5PDDOGFZfw0&#10;1O6+GfxT0rX9WsliuNF1i3vJJrUGEPDDJt+UglWGCSQO3XFeTkmfVcvxXtMNNro10a63/wA9zqzz&#10;h7D4/DunWhdrVd01t/wx/UxCVaNV5IFNlkZWOzNQrLHcwR3diD5U0STxnP8ABKodensRTDk4646V&#10;+0+1vrc/JuRroPjlZmyfwq/GQcHv61QjVT97j8KuxHbgnjitoyuZSgaaGRV3HOPy6U6GYgnnqKx7&#10;3VXiCW9sqsW79QPwFV47i/bK7VUgcsecfhXVBOxhUsZ/jTNzppgjG5mdQo9ya4jTfA2q3yFpsQBT&#10;j5hkn/CvQ9tzM3nEZIORu6cVrjWSE2TRlSc/MOR+Fe/g84qUKSp07Hz+MyOjiKvtaqe1rHjMHhi7&#10;OuJor925dRxt7n6V73ovhHStMwtug3/xP1J9q5XQ4pZdWkvncfONuOmB2x9a9Ekums4ikPLnue1G&#10;b5rVq8sebS2th5NktKhzTUdb6ehba/igc28aM2OrDp9KrySysAzrtUnuc1UN6LKIGbG4jIXGTn/6&#10;9YmoeIXkXyBH6ZI714kY+R7zZe1GOPYVbDA9R25rINhcXFv5USfIPXp+VXdKvLa4f/Sd3y9FOOPf&#10;6V1kd1bNGfKC4PGQRW6ruGiM3RUtzkdO8LWSh5JI1LMeTtFcZrfgOJrt5LGQRqf4CMgH2r0nVtXS&#10;wURRAk9cDufSsOGSa6zdTAgsT1PauihmVenL2ikcmJyqhUjyShoeer8OtRlRhbyRs4wdnIJz15qt&#10;H4C1RbkRX+I1znI5z7V65ZXy2tysw7cEH0NXLi++23ACKMLlg31rslxHiOV6r7jzo8KYRyT5X95z&#10;GlaDb6Ky3NrGu9DkFhk/nXXN4m1YTpKJFUAgGNRwR71SuZtgxjNc9cPuU7cZ64614lTFzm7zlc+g&#10;hhoQilCNkeoL4nCIWdunbPPPtWfc+Jb2VQum7lwMs0vUfhXkct1IG35YEYxz6Vspr7OgjK/Vh0rN&#10;1H0ZpCCN671DVpZ1uZ5TvX7u3p+Vb6eNYY4P30e6TbwE4BPofSvOrrV7gKCqg/73WpLCYSRl7nA5&#10;yMVzubWxv7NM6eTxxf8AzCSFFUghSpyy5rz959RMjCGeZUZiSAxGc9zW5LLbGbaRxj/Paq8kikjY&#10;B+Nc05N63NoxSMy3sFEh83JPViecn3r5P/az8JPPBpXidJktLUZ0+6uH2+WGbPlrIG4KsGK9c5r7&#10;LiRm5IwMV4p+0bpVjrXwsl0LVLeO7hvbuKJ7WZd6SqMkhlHUflXyPHeAhXybFQn0jdeq1X+R9Hwn&#10;i3SzGi49Xb7z8M/E9/8As+fs/aJJ4z8VeLdEja2nMUFhY3SyPJJGDsVlRmfKngkkAd81+dX7P/xE&#10;Pxt+Mf2vS3m1PT4r6aae6ZS8StuLKqkA8KcEgDg9TxXoH7QP/BPDwJ4S+NJ8W2ulPqHhq+uWkudI&#10;jaRvsDOdzbIySxjXPPWvsf4F/DL4deE9Mjl+CWl3P2W0Bjc2zCO3RmxlGJG4n1ytfybGthqGEqVu&#10;ZzlONtlpvp3W5+9ShWnVipJKKf3/APAPc/EWoWPhxIoFslsNiKJby0txI7I5yUdkxlWPUnJ9q+db&#10;Hxn4a8bfEKfww19FYyWzyyyadqVq0DTbRnKuqhWAGBtBz7da+mtVl1OC4toE1O0+0RITKLuNn8uL&#10;G5hGqZ+ccKCy8n61zw1jRpUuLCTTtQvJJEP7ySywY1YZyqgCRM9S2Qa8Lhxct2108jtxavojhLeL&#10;Uo7+PzJ9LklnAQ53KAhHTdzggdRxjpXuGiatd6PPHbw2sUimJWzI5COicnLY+Uk8KoyTXlkJ0O1k&#10;F1FaFfJAcM7ly5IwrMi5Zw3QDGfWul0HxDBG0U9pZJGu1Sy+U+1eOhdupOeMDPavbxEFezOG5x/x&#10;G8WaN4a1GfxL4g8KeJfHOrlRKtpLdpYafaoDwij5shcgE968Qv8A9o744+LS9tofgLwPoVoEIgDQ&#10;SX8uRx5bTHyyrY7jg19ha9HJ4nsI7i/lNuspWIWdthpV+cHqR0OAST06V5nJ4TGjar9snkW1kud0&#10;6RMoeK4jB2gnHCEenftXt4VWpbfPU5K8bu7bP0x/4Js+Nda8U/BXU9C8WWkNjrOla9cNdwW5JieG&#10;6Akhlj3chWXjGTg8Zr9BZj8o2/TFfkx+xP4y03wV8WJ/Dl/dW8cev6eIo134U3MDFowueMOpKr6E&#10;V+rEt5zsbjnp3r+j+B8bGrldG28fd+7b8D8R4lw3s8bUS66kVxHtG4d+KzniGSwP51clmyM4qjOW&#10;xlOM+lfWOSPA5epnzoq4Gc1La+Xu2OQM9T6VQcNvz/k1C2e2fpWiZLR3MGq2tmfKG5sHGegrctdT&#10;juSEiBIxz7V5lES2Pb1rd0+4kimUoQBWkZu5PIuh6VCXkcfmBWoo2msC0uVA3j0xWxFI0zhegx1r&#10;rpvsc81cneZlHyDPYGoWk2fO43MR+VTyPEqHdjHQYqqGtt+HPOO9ayeu5K9B8csz5yOOMAcVIZJC&#10;xA4+tBYJ93tWZf6hFbREsRzxUOdlcFqywLja5UMCQefasjxD4oh0W2EjLvcgkKOOK4n+2f7LNxdT&#10;SiVpOVjB6getfPWveJdR1zUmmupW2ISFAJwAD0rbC0JVXZbEYirGnqz1ufxLruo3P2/MccTDaijn&#10;Cn+tfCP7U3xBuX8ZQaQ0rm00yyKySQNkxzzAM5KjJ3gcD1r6QsNVuZ7mJCW2q6gL2xn0r8qfGWuS&#10;6h451/XHmbbPqkxhCgkyMhK5RCTuIxgcV+R+Pdd4LKIUY71ZW+S1/Ox+g+FUI4jHTqtfAvxen+ZV&#10;1XxTeNpcusWtyZlWTDW92Nssm7gEnOTxzkYx0rzzGuavc3ev6tdXaGFC9osIaRU8pcjbFuPmYwRk&#10;jmn6qml/YTNIZJH89RPJMDGOeX2onIbPUdK56DVXurK4vNJm32ixlBPIxEmU4MK7c856Edutfyjg&#10;pzceZH79X1auFt8SNe06BJtNBuDcgkzX9uYpXO3c8kZx1BPQjgce9dBoPxEutZNxb2N/b2QhREle&#10;4mDLcEnLEYAbOcgfTivEfEvjq9t4priYzG+2paxyyyF5Y1PUDdtRQexI59cV5toWraZf6z/xNYHY&#10;oVhjePy7eRXAJy38OT0Bzz7V9/g8vVSCbVv6+48SvWUXZH0D4m8aRf2gbazC6hcI4Vrm4YhIgRtI&#10;jHGOMcGuB8X6f4dvoI9Y1SyE08UaLbWDZCu7Hlxt7dxu4NaOgxeF/EF5Hp9i807eZDG4kiMQRQfn&#10;DvnLY7H8jXog0DRLXX7i8uoHfypVtrSGIiTzGA+UIx4JGea6ZOlhnywTT/M5E3N6s+NvGPwH0C70&#10;qLVL9Y0unYM1qE4YuDgYBOflOCf4a+EfiH8DNM0+7eN7ZSZ1DYUcAL8oUkjOMdK/Zrxp4Tvnv7O/&#10;uWkAaLynLhRIu0cY28DH15rjvFnw00zVfDZt5bR/MDq8EoGcu3Vc+nqM/lXqZbncYe/Oo7vp2ObF&#10;4BTukj8GvGv7NlhbWwnghieJyspEa9NxGcdemeRXj99+zrppH7qACME/MUyS3QKDngA81+8R+H63&#10;WdNuICTBC8aoygAbfvdh6cGvKNe+Cejxzp9ijuNjs0uNv7skAZBIOQc8Yr6nL+KKfw1Ffs9fxPm8&#10;Vk6eqR+ZHwY+DV14L+IOk+JbLNs9rNDMkwwpbY2BuIPI5wa/p1/Zq/aGXwFqUdhrrvNo9/IovYe0&#10;EpwGni/2gfvKOo5r8zNP+FMcfk7I7fdGuRwRmNz93vgj1NfUfhTSvLCJKrSNJGsUikEBSnCyIRno&#10;OM19BTzmVNwxFGdpJ6efr5WPLr5LTnCdKcdJH9B8VvbzQxXdkyvDNGssUqHh0cZVh7EEVahsJ5mC&#10;ICa+b/2PviNb+NPht/whl8xbUtAPkqJOHls2OYpAOcheUJ9hX2HYI0DYk+mfWv33L8xjiMPCvD7S&#10;ufi+NwDoVp0ZdGYljF9jnBkQMcHg1dvW8xwAuAR0q9d2+6XK53Hp61qWXh2Uuk9yeCMkd61nVitW&#10;zKNJvSKOXtNNefg4zjdg1pvpzRW4EYyeDjua66902ytIXcNtOPl6ZzWDZrdzSrEzAqOc+v1rn9vf&#10;UuVGzSM/TtAm1GQ7sqo5Oe9dUdFiiAjjT7v3a6e2iSCIRx84HX1qYD1ArhnjJN6HfDCJKxk29kRG&#10;MjBPXFWIonRyucHbitTyWPOMVk6ncx2Fu0z9egFZKo27DdFJXM2USQuzJK5Oea1bK/nmkBMrbgMY&#10;Nc8LtJoAzHDH14rNluHziM49Tmt1Fy3MW0rM9KTxFLbHFzl1U8c8/jUaa82oO+z6bc4rzqa/uGh2&#10;u6gdj34qvYagbRvPdtu08ZP503hLxfcpYmz8iD4t/CPQvjB8P9U+HviCNGh1KLKSkZMFzGQ8My+h&#10;RwDwR6V/P9B4Qn+HvjO+8N69O0F5a3rWM1sjFiroSNw3MOJOwPWv6C9U8czyfuLPHcEivyW/a++G&#10;J/4WbD4yiDx2+twedcvDGHY3VttBySRyVwRx2r8P8aeEpTwKzJLWGj/wvZ/J/mfo3h7xFGGJ+qPa&#10;Wq9f+Cj5xurjVPD1xG+jww3Ms775YLza7NHkkNNu+VAOQMgnmk1TxVdr4mQ6iLaUXUAms5VURxxR&#10;nqqsMhtp4Wse7j1PVblb5JFW2lQRM0MJS6ndzhWkB+UqpAyBWLqmlX97o77ijSaXILmFNvluI2Pz&#10;qE6Mqn09K/mDCtVLRl13P3aUupwXxq+HafE2ygubRRdmxkMkiO5dvn/5aDcByehFfK+vfAW3jsJf&#10;IjRUjkYbiuWUDkLs4JzX3pa3Xk28eqRXLxy/fkilCryeFCKSd/J6Z/KvY7bTLLXdMWfX7VJZTEW2&#10;KFLvnqDj0HT0r7XhvO5YW1Hkuk/RnjZjgI1XzXP5yvin8Lh4f8U2mq2EQSR0V4xEMhzC2ck9flOO&#10;OtfqP+zV4T+FPxjtNB0D4vWr3WhzXttJq0cT/MxVshZGPRFdR5ncr9a+k/Gn7LvgrxnpcmpwRNb7&#10;MFQmCY3PIcA9SD1ANfL3hjw7qfwZ8QDSAyyRs5ZpVUqrEE4Z15wc8Ec5r7iXEdOXLUnBvlaevVX9&#10;fvPAqZY1zRjK11uj+oaw8PaZomn2uiaDb21pp9nAkFjaWiBLeKFQNqxqvAXHp1regtyuF6fSvgr9&#10;lf8AaOs7vTbfwT41mKwhhHYX8rqyQ7xkQu39zPCk9Oma/Q/y1Q7uCOoI6EV/RuRZ9h8dho18O15r&#10;+V9j8DzTKK2FrOniN+/fzH2qZP8AWtTBPAPSs5GWM7s1ILgE7if/ANVei5a3MoyVrF2QAjBBPH86&#10;jiWNX+U/n2qu1wrAj8qr/aNgFXFNmc5JM1JJMfKOv1qrJIR8uPes83anOfaoTc5J4wK6IUmc86qe&#10;xaaUAYNQfaOcjp0qISbjgd+tPSLjP411Rsc+5ZWZsbyB+NeMfGP4sW3w40hX5kupQWSCPBbYCNzD&#10;PfmvYpThdo+lfjJ/wUJk8YRfGzQi1zdWOmLpqy2stq6xtcOGxINz8MY2Iyg+Y5FfH8dZxWwOW1a1&#10;B2lsn2v1Pp+EcspYnHQp1tY72726Hr2r/FnWNTnlvY5ZNs2CYZHzLk9gclV9+K5m8+LU0sTWaMYp&#10;NuFEDNK8RHBZsY6dcGvni+kvrq9jj06OKBkQFpXIMxxyxPVR+X41znizWb7TvFWnatqMsjWGowNb&#10;Tm2KsVmgx8wTIPIPJFfxLW4lxeLm+eblJ33e/U/penlVCnFKEErH2HDqcklqtnq0lu5YBxdafkLJ&#10;tycMCOPfnrXX299p2mxq1w8TNsPljeA+T/sd6+IG8Sto8iXkN1EbWbCLCrMZpOARt2qQPXJ4rjfG&#10;n7X3wh+D+jfb/GV4unlZz5kupxm4ZmHaBIyXdj+ArtyjOa8JJKF76ef3CxkKSg3N2R9u6u0C3f2q&#10;8uJrgOxl8hlGUIA+6B0A71lx+JIbu5MaXH7llLxgRlSG/hU45Bz3r8Dvi9/wW1ktJbnSfgh4QtJF&#10;kJQ654kLGWcHP3beMjaCRxlumM9a8A1r/gob+378Q9OH9j3Ol6da4URwaTYQxlQfukySAsfb5q+4&#10;wOBxiTm1yrzf/DnzNbO8PK6p+9byP61fhj+0F4q8JXMOm+KJE1DTZ3xtlmVZ7dem5M8kD+7+tfeG&#10;natZazYw6ppcqzW06h4ZUOQR/j61/n/eHP23P2xtO1/7PqfiNLu5QeUYLyzt7pcscbfunJ9MHOcC&#10;v64/+CXeuftH69+zs+u/tEafFp8l9qj3OgoIDaTSWbKN0kkDfcVpMlOBkc4r9e4Dz/FTrPB4h86t&#10;dPXTyemx+Z8V5fRdP61Sp8mqT7O/6/ofqDax7vvHoK0hCF6nsKxrediMAc9DV3z3bg9OtfrCufCO&#10;3Q2rdkQ5PXtzxUst8+CVxWR9r2IQ2MdMmqsl6iqTu79Kai2Q5ovvIzfe/n0qk8uw5J684rMk1In7&#10;pAGfrWXcagW+53z1rrp0WznnUSOm+2YG3nOOneqz3WRk1zH9qLHndy1QPfG4JIJA64NdUMI9zCeI&#10;VjSuLvLdeB0rHkmDsc+nArldX8W6Ho4YXdwuVJG2PLN/h+teT6t8YIE3JZZjQjh0Adj+I6V5WbcV&#10;5blqf1mur9up35bw5jsdL9zSdu70R7dd30Vqpa7kSNevzHFYz+JdGGCJwcgkYB/M8V8a6h8Vhe38&#10;lu7SyS44/eHB9BuIwCfSs6DxxqC3JEEBJCgZaVDLkfwgdT1PWvzHF+OVGVTlwlNNedz7/CeEr5b4&#10;io7+R9qxeJNOmGVnRSDja2V/nWxbi5uWXyxlDzuXBH518gR+KbpkDy79znlGXJA/3gdoqi/xFvdD&#10;xdafqc9vIWLmE7mUDI5xyMc17mB8X6dm8TSVu6f6P/M8/G+FllehV+//ADPvAWsdvGGOCR/P2qg9&#10;0jEBegNfJei/tW+GppI7HxXLEqkiN72BSAjdMyJ0x6kdK+lLG9hvIFurWRJoZVWSKWNgyOp6FSPW&#10;v0XIc7wmY03Ww9Xmtv3Xqj88znLq+DqKlVjb8mbJYydvajb3I7VGjgHAOf6U/P5V9AkjwHNkiS+V&#10;wOnUn/JrWhvGJ5+UVjBSxBHT+dWVUqcN9OK5a0Is7aE5o2biSK5sJ7eQbhJE8ZU9wRjFfz26rots&#10;LjU9ImCSgXczlDE8wYiVuNqYIJ65ziv6Bo1J4HGO5r8OPG2nyr8QddsrQtbXUuoXvnRQuInJ3tyj&#10;HC7SB0PT0r8s8SsPH6vRmuj/AEP0PgurJzqxb6L9T5wv7u30/wATS6fkXADq21D5bqGXPTpgex/C&#10;n+PdT+02ljMUNsEkjRZ7SUmeNJvlLEkfKPzr0KTwf4dW8gnuo5tUurcxvbwQOqRkjOd7n+Ee45r5&#10;w/aF+Nvw/wDC1jdw69qmj6TkCZoLi43yM6FTiDyiSXA/hx0r8eeHblFRi2fbyqqKd3Y9osbRm0P/&#10;AIQ3TbS2t7QoZJmWQtJOzZ5lflix9SfwrmI44LHTZLe1BsbuHME+ozSuYPlAKhRwCxHTkZ5r4cT9&#10;o34/fGppIfgZpFtY6dblI/8AhIdT+SURn/loiYBJIHUjpX3J8K/CXjbw14FaHxBrUl7fzyG4M7RJ&#10;jzCcnJbgKRwN34UVcO6S99q/b/MVGpq7lfStKvrtIp477Ut0ygNa3Nq+JXbpgseB6Hp/Ku2003Gg&#10;6U9tdRzWbRb1le7j6A84CZIyexFUIdS8XwRpe315axuZi7SpMUUdANsTY3keq5H0rhfF1tfW+qRv&#10;YXaxee3nXM88ZBJboUiBJBzjkkAVlKF5oltOV7nS3vjXwubN7Nb8JepG2XiAAV2GOVJHpXzhp/w2&#10;h14yNreyWK5Yq5nAcMM85B6D1+tdt4d+FsDvL4glSCZ3kYy3l2CdwXOSBncD7gY7V6XP4Z1bV7Db&#10;oCHlTsnRQVBUc7cd/qK9fD0opq5zVLO6PnWH9nD4H6B4q0zxX4euNP0y6tdStZJJILdwYsSgs2VX&#10;jj5vav6zlZbm3guoZTPHJBHJHKcncrKCGGecEV/M/q3w0+IEdqkMGpamqOiPLLu5BPIU9Me34elf&#10;0u+BrCJPAeiJHMblV0q0AuGYMz4iX5i3cmv1jgycVGpbfT9T43ieKlOnbz/Qu2EW+UMVwAcnNdKf&#10;KQbhjj+VUcJF0x1zVO4uDuw/Tt9fSvsZNyZ86oqO5syuWTcnWq+JAvmTnao61lDUjEMHkDpms+71&#10;XzV2ue35496UaUmxuSsalxeRn5U55/GsmfDpuBx659KyW1CNOM8mq8l7n7prphSZjOSsXyY8Zzz2&#10;q5bzTbBHHnngVzFubi6nWJeTnHFd9Z6csCibyzlBuZyeBjtVVXymdOPNqYVyZkGJMjvyazUuQvPt&#10;WxcpLqt+IYFbH3W2gnA9a9R0H4VhpI7m6YlFOdrDBNJ4mMF7w/q8pPQo+BvDt3qbNfTDZGOF969n&#10;s9KjhYLjP4Vu2Gm2tjAIY1AAHAFaSFFbOK8erNzldnp04cseVFaOyhVc4H5UPGinC47irDsW9qZs&#10;9/esyzNmiKjcvc1ReE4Of0rZk2jIHOOlZ07Kqbj+NYy3NYNnM3xUfKMZrGkWV+FBNXypu70uchB6&#10;dzW+kaJ90VJbTR//1v6+CueDzzQeu3NRu+wFjkc/nSrNk8jnP5Cvoec/NlS02JNpHI59KXqQOvv0&#10;pcjGen+fpQcD+Qo5mS4CDIHp2/GnDgY449aBgHFLgZx9KpTZKgNHB4qTGB82BSDA6nNKSM4OfX8K&#10;Odi5WKBkE+3IqTHAwP8ACmqQR1NODdjU3NbC8bufypg56cU7PPp/n8KUFW745pqVhOI3YQOn1qRA&#10;MZHXP6UDaDyO1KvT8ecU+fQodtBPbinhOy/ge+KcCM8jmnDbwBU3Y1EQBgcjoM+2amQHIwPc0bTt&#10;H9amUDPPU8UXNPZn5/8A7fVrqdt4T0zXdEt4pLvNxZQtKm9VZ1DAY6ZODgnpX5oaD4U13xJo7jWb&#10;bTr+ae4+zyxR7YpBvG7E0i8naCW24Hav2v8A2oNGj1P4R3d84fGnsLwiPG7Zja+Mg8kHj0r8fb/V&#10;LCSKytrWwT+yby4M9xdRsPtPngBQGZSNo2nkn6V/HfjNl0qOdutH7ai/uVn+R/Ung/iva5S6X8km&#10;vv1/U5rXPAus+HFv9T1vVoDb3Bis7XT7JlbyIIz/AKsA4IOB/DzmvDtUvtGtdaKarAtt5JMiI6MC&#10;pPKBnIzk4HDHk19A+LrLwBYoBpyS2Nnpts8i/bZRHNNMR820yMclmPHPsK+TfDvgvxZr2ujW/GMV&#10;xJbTTC4WKZypWP72WVcgDAABPHWvz3KYQqyk6krW+R+h4n3XZHmXiePxK/h2Sw0hEWS4dj59zeLP&#10;EzOemxR8hA4BJIryj4Z+Ep/CWu2Ooa1Ls8q8a6aIDcEZ8gkOxyeOB7V6v8RtI8L3mpNDpkkFjbwS&#10;YUeb5bzvu+YjGPvdu9eG65rEljPJY2oi2iNpHQTGY7VJ6HIy+BX3VSMpw5Ivf+u55E5KM1J9D9bk&#10;b7L4bj1Rcr5pDJ5C5wzdpCOm0exrxz43ReLbXS9H1fQbeG/MN8P3u6TyYdy4DhYTud2PAyMZxVnw&#10;foGg+LfC1hr+oz6s1nLbCeFJcw7vlCkgA/Pux196jk8GeLNdhN3pN3f6XbZ8jTYNSY2sUSEbRIrj&#10;5Ao5JJ+Y8V+ZSrKE2+qeq/Q+kmubQ8ouPB/xv8Xanp1xqt5HYQ+Yz3C3AjsokVTgb1LKzjHTfnJ/&#10;Ouxtfh7qfivUGs9RvoWWCR/KksXZw3l8llROMA9+hxW94j8DeGPDt1YzeKdUtNQvFRo7q+tkk80e&#10;XtJXfgiQnsegxmvnPxF8R/iZqWj+JNE+H8RtdNR5IXnihkS/EOce5AIOBxyK68NOVS8aTt8tDmrT&#10;jDcL3S/F2v8AjQ2epalpeoKkRiSWFky0Q6rFbvIxBJGDg9elRXuj+H/C2jmz1FIoL0szT+QyuUDM&#10;fvxkl3lI474ryPwVPb3lz/Z6aDfSNHBtSS8BhnkTpwWb5lGDndg+9eiyf2BqTtYaej6ZZacuWDoF&#10;UNsJZnc8tIx4BXPGK+mpUZRny9v6/rQ85zTVzzCHTbvXpGtJ5JblYQzJbalOI0gGMjCqQQTx3ro/&#10;AHhvUbmF79tHhgtVmO2708HI+Ugu5kJY55wQemPrXQRXPw30qwzDZXj3ZUyJJ5Jk85WGAfNfavJ7&#10;k5H51H9t8VXUGNc006fpzRKbaJLryzmMEK7kglhnuPl6Vsp3i4tWV/69SUldakn2Lw2Xk8M+EdZn&#10;ie4AWaNnf7ROyjLbfMBCqoHBwD3rhH8MeAdZ1C90DxFP5VxLhGADzhwVwFlCjkYHzE4rVQ6R9obZ&#10;ZajqJOfM1K/v4jDE5BLNH5bZbJIrP1KTVBHBp9xaPcIkbM/2e3CqYONxluBglfRe/firUuVtp/l/&#10;X3il6HoMWk29xpK6dZyRTwWwEMbWj4TavHKxEAkDAGaks/B11YxM0cBiVlZIr0T4Lhjg5DYO7BOc&#10;cVn+E77UbK8a90u1s00byWMUUr7beUjOWWVASMEEEAcdKsaj4q8P6vcWpu5rWKVyyrJZuZViA6R4&#10;chj7HGSfapbnZx6Akr6kunfBi5uIRDYm9WM7pFEi4ZTnlg+7PzE8DnIyeleuaMmveDbJdLMo1SBV&#10;bdDKV82MkYbBPLMP1ri7fSPEVrYRxXevG4tnlMqG2kUFiwBTzZPvKQP4VB6YrkUjlbxFG+qXNxLJ&#10;ESbdyQv2knqHZ+me3rXfhpOonztNMicUtLHpq33irUY/tHhlZzGjKXW8iC7MZ+VHGPve4OK5q38V&#10;6tpN9O8Zt1D58+D5N0Q6kujNwfxOM0mu/EnxL4dlXSNb0rWLNRB9pW8haGeJon4G5wcqV7KR2qOx&#10;8Q/D28ij8QMt6kccYPltEjiSTH3pc8LkgdfwrPFK0L8u4X1sa+ma9c+IFmj1mzdJgHiSGZ1ME1ue&#10;gVlO7BXrWZ4h0nwfZ2ttLPFuuY0aGysRP9oa1DKR+4R9wTIPBbNW9SstJ8dCK00jUDIrzDbZxRGM&#10;xnG4qZMAYx1AJqt4b+GFr4X1hvE/2i9uIWVraLRsCSFJsLukXOH7YOTXNUpJwvsRJ3djg4vBvgX+&#10;z7XRLPVde0qVZzeXE1xKGeWQHdgnhBEOwGK39O8N+P8ARtDk03wtr8Op2ouhcyTapG0kzrnd5SMp&#10;wseMAZ9citbXpfEGpa7Jpur6XaXWltGxF4IynkuB8kKIMF3Pcn5R603wf4tguC2l+CpYr25jleC+&#10;iJSOO0EYBwyrlXK9Gw3XjtXZhZTpq0lf8Q5UY8fiLx54U+0ajLY3drESj2cPkedJLM45MTRliEHJ&#10;yy131r8Q9TmhbR/EVxapOyqxl84MyiTrgp827IwRgVeg8VTaddPBciFZYQZfOVlkfg/MSv8Ad68g&#10;ZxXm+pfF3QdW1f8A4Ri0tIfPukcx3AiYTzkH/lmAvOM/xEV11ZXlpqhpLqUfE2jeD9WaTTLGK3uZ&#10;rbFzcLYx7pDL1w7Al+vY4/Go7OS11GCOO71O1udPRFgk0fCxTCXPzHLDeQB/CCDx6V0On/D29a8u&#10;WuBaz2dw6NdiNPLuFYD5VkcMNwXnHftUureG3vovs0drDpcESrJBIYFbckZ4LRjLb+Oc8fWuSEm2&#10;5W3G42PNdV8Q+DLLXv7Fs4JoxGmd0m5VwjAMgj5I79epzXNajrvisywLetez+G4t7W0cCDa7MeAY&#10;gVYnuMnOa7jVJtNk1Ua14itl8iCSJLa6ULGZSeCrkAsTnJ28YJ61u6Xqvhu9guLC1fT5I/IaSFER&#10;jK8Z6CEjgtuzuOOB3rfDQSn7sd/mck79zi/CvjzXNZSSCES2kSSlbS2vysM7RgAEsrHjHbHPNc3q&#10;9hNYzwXUsqwXdxKy3kAQymZBwFA4YjHOV5+laGpWOjrYTPFIbeYKJYDcIGuVcZLRg8ls9qh1d7HU&#10;9StrnW5FjSXBEryBTE+0KN2RwcY3H17VdGpJNpGL2R7b4J1NLnTFsdOvluZY9zRPeJ5LxZwCq85J&#10;AyAea6jzNWWwYX6ywMGMjyoJMSKMdWY7mGRkcY/KvN9C0e2ttQW01CdHiVVLyrkF0yMbW/hPPXua&#10;9inu4JdOmt3eSURnafMk80GNhwpbOcDBPPNVhZSTbsElof0lfByb7T8G/Cs5yd2g2ZJLFicx9yep&#10;rvwEJ54rlPhbFGnwq8MrFkr/AGBYhTwOPJU8Y4rsygJJxX9pYWf7uPoj+N8dT/fT9X+ZAQMZA/EU&#10;9V55H41L5XoPc1YVeMHNbuociplcxnOOvIpfLJBx9KugYH/1qAPyPNLmZXIiqEIPX9KCjY5GOKs/&#10;KO+Kz7+/W0TcBuPTGe5pxk9h8hIWUNg+tA8vhcjIFYEGpb5svnnJx7Vbm1JI3DhTjolau/Qn2fc1&#10;dpPTp24pApK9PX6UsNwkse9QQD61a4Yccf8A16x9p0LdPyKpBPI56H3puMncR07datkDoDS7O360&#10;+di5EVipIy2fWlIbPA6VZ2DvSkZ5460e0F7NFMqMZ6UjLznFWzg9efSkJUJnNJ1Bqi3okU9vZuf/&#10;AK9JjPUUiR3Lzn5SFUj5m7/Suos9KjlhM9wwVR0UHBzWNXGRhud1LLJzdkjFstNutRfZCue+ewro&#10;JvCE8MBkMmSo3Hjiuo0+fTtLixAm47cnb3Puaz73V729UqR5adwO9eLWzSq5+5oj6XC5HQhD95qz&#10;nrK0EGQ/XrVwIM5A+vaiNHeXC+vWtD7PtTaTzmuOtiOaV2ehQwyjHlRytyvzHIJ5zWcQP/r119wk&#10;YXYvPrmuduYo0OUPO7qf89K9HC4pPQ8rHYJ73KJwB09aYEOMkc9ee1SYkI5wDnpV6C0ZwHJ75J+t&#10;dqxHLqzzXg+f3TNMbFtqgkewq3BYy+aA6kDPGfSuytbGARAoRzzx60lzEkS/7Q5riqZtdtJHpUsg&#10;gkm5GbcwJFZjAAA6Vz0iBf6VvyTeehT3rNdVBKqQcHGKjC4jl1ZtjcJzLlRnmNe3f0pdmeO3bPFV&#10;tRvorYbF5f09Kn02aCeJWlI3cYXP6131MXJR5kjyKWUwcrSZpWti0j/P07966e3W3tkIjAz9OtZE&#10;Uwb27VMZSvy+orxMTiZVN2fR4TBwor3EXLq5AQrj2rFjjG4n72ew7U2Z90oJztHocVMpEeHU5rKk&#10;2tDeqrtEqLLbuHUHOOM1oRXWIysy5GMHPSs2fV7YFUY89C3pVqIJKgkB4OBweKc3LqVCnHZFiGWO&#10;RWijjwpzuHY5rQ0+1htsiNBgdc9ayZLuO1UBear/ANplSWUnJNK8mmriajGV7bG3NZW91negyev0&#10;rIn0SCJd0fBz0z70i30rSeYT0GcdqSfUZJuT+Xr/ACq6VWrHRS0M6lGlL3pRVznLqHEzAeuOKgEK&#10;jjpxitV1R3JIyev41pW+hXF0gmAKoedxFerHHpRV3Y+enlEnNtK5yzKBkj8qjV9jg8YHSu903RrB&#10;L9RqO6SNSPlHAJ9zXU3miaFeuYbWBVZhjd0x9KxlnEIOzTZrPh6dSN4tI/AX9qHSNSs/jTrWl6vC&#10;s8Vzcw6naS+S0TNBMgGwydGCsp7gDPNfL9/b3ml+IQ8vzts3LHGDlS3PyoTh2xx7DpX68f8ABQzw&#10;NrX9leHta0CKR3Uz6PKIGWNf3o8xGnkP8CkdPWvyX1a0WxuZPILzXCxGS4mcn7xwD5THIHPAPvX8&#10;DeIGS+zz7FwXwyk5L0lZ/rY/r7gfFOplOH5nrFKL9Y6foeB/EDwTofjV4/H3ieC6trLw9aXklvYQ&#10;zI7y3cxULvLAKjE87cHGeea+LPE/g7xbrF4+t6hYWsFteSrb6fZ3UDyybWO4sUODtYDLSdMdOK+1&#10;Pj1qI074c3ccNzd7ZruJLtI8RyiNiMqjcZJOfmx718Vap4jPhG2ktotQeS/vn8yV4C93cQxkbo43&#10;eQ7YwqjLNnOcACt8lpTppNbbL0O/MOXmt8zlrzQrGz1S43RxH7PApn0+xmUxuIs4jUIflDNgnvjO&#10;a7n4G+C2uL6XUNTsRE9yGEkLyM8R3D5/mLfNgcgDiuHaaG5tWv7E33mSRMLq52KnnO7A5c4AAKkg&#10;LnJzXvvwQ0Zdc1Z7jyjuicJa2k0g3CaPIHyjgKyggnNfV47EpUGpO2x5uFh+8ifY2ifDO4l0mx0X&#10;RpLuS02fbpUiijW1VQPljErj5hkZIOQOxrxrxtqmsaLqkOn6jqKWkBFxJd6hPZmUyPnCW1sVITA4&#10;Oc9Mk9a/RnQm1TRbS30qW104SSQJLeSSzc+Z91YI0BIGzgeXkepNed+KvDqa1Z3NvrsFhHGrGAyX&#10;Y8yFFPJRYFBJYtwuOScknFfk6xt6k9E10PsKlD3dGfMPhrxdomq6M/ibXobhr6K5MGljW7tUsl8t&#10;B+/jgRggYDpkED61nwePtCu/Ck2k+N5bi6i862n1DWUQ3MYKyA+Uk+ArnB4Rc88djXA/E34JeP8A&#10;w9oMR0mGzjWS5ciCJBcBEUlmEhONq7Rjv16cV8hW2r/GPwXJK3iS2zaJLHItncQLB9kiPzBIgzdC&#10;h3b9uSe9fRZPh4VNYvVP+rHkYjEyhZSifqhqHxe8ER6X/Z2nzyWun/6m3iWCR7h4zhwVkwvPrztA&#10;4Naek674FtbOS8F7aCeaY/ZbOSdXNv5gLCRxFnjcBhORnqa/GrUf2hbfRtUnmGknCo8e0T3Cq7Yx&#10;GzySKxJI/hUBc+tb9h+1N4QiifTvEA1Dw3ZFlmme0cXmoSylcBFcbAsOeowTg+2a9+tlDppaWOb+&#10;0YN7n7G6b8R/D2m6Tca7c35VWubg2/lBvJQpHy2UChhuJxx1614feftC+FLK2m1mzmudVv7yF3hs&#10;bmHe4HHzHgKm7B2kjpX5XXn7UmiwXEieG9K1a904SIkkV/eIj4VSFEduMhScnjnJxzmr8f7TPiuZ&#10;WsPDfheS3t5l2W4njMs8e0gASKeWOOyiu3B5S2ryRyzzK60f5n3B46/ad8G+FrOK81SO4tjJLbvJ&#10;aLsaeETHILH7oIxnjBI+lesWnxn0W5s40j1vRbCykiFx9nnkD35EhyP3ucbn7gngdK/PjRPhVrnx&#10;qtv7a8cr9njSYuglRbfzTICJJWjBY4jAKpnkA1xtt4B8eeCr6507S9FtdWtlZ2tL2yuULyRRn90B&#10;BLjDKcHA4Yd66cXltKyjF6p66qxnHF1L6rQ/YrTvFml6igE2pW1rMihUcZLzKvznaozu46H171q6&#10;dpt9ebJ7G5gjhkQXM1zAhYTKzYyqH7r44wOhzX4qH9p3xz4Dh+w/EHT5NPnTG29kjZWnRCMrJCOi&#10;jO07eQDmvqHw3+13ofihhqnhHU7YNdLEl0mpz/Y7SyWBAuF3kbgc4AHOevWvPq4GrRfvO/mXHFwk&#10;7H6KpF4zn1K4XSpbU6ajIlrJfr+/JUZdChOBx06kVx2uTpZSxXskNus3m/bWhYriJ1OCyp97BHGB&#10;wfSvjub47QeItUfT5NU0++xG2I9Cu1hWMICUnHLbpS2AQPvcCu/8K/FK3urVY/iVFOrxW7GHULp1&#10;W4D5CqjouQJHJG1QSSeuBWioNK769OrE6ib0P6L/ANljwQug/s6eFLJIDam5spdTkhKFCHvJncko&#10;eQSADzzX0WNCgZFjAK465PU1g+CZL/TPAug6ZqJ33UWiWS3DcZ3mJX5A4yAwBx3BrsredpmCj61/&#10;XmXTnSw1GmtLRX5H80Y6lSqYmrN6tt/mW7CzS2iETdQT/wDWqw9qzvujAFKgYfNIDmp1uY1XIPPr&#10;Wrm73FyK1iqttMjCMcnGSR0qCYeW+x2XcR0NMvNUEULy/wB0HocYrya51W4nufM3nOeAM9K7sJh5&#10;VLvY87G4iNOytueuRSQyHZnkHGK0XtA/VD1yOK8z8K669tqMcdyisC4BkZsYz616rrPjK302cQxR&#10;xyA4JZWB+owO9LEU6kKihFXDDVKc4uUnYy5rDziSi59OORWdJaSgkBSMHgYrvNF8QaTdWnnnbuZs&#10;eWvLDPr9K3Li3t3J27fXj9K5o5hOnKzRpXyynVied6Xoc+oy7CNi55P+Fd5Z+HbS0fzVzkdCeaik&#10;Etqd0BIHTinJqN5Em0kOM8E9fpWeLzCrV2dl2HgcroUfs69zD1zRHnlM8fGAevfHauLktp0G9kOB&#10;wSRxmvUnu47lSBnI65rnNQ2sph7Mc11YLNJwXI1c4syyWlVbmnZnDFPl/pVclR8o7+ldPZadHdTm&#10;C8V8EfKyHaAB61rPoehWsSsSHPRSTz+NenUzmK0tqeNS4Yk3dy0OB8m4XBeNhk8HB7VG0ZC98+gr&#10;0HNmr7jISDxgiltf7PSfJA2twGIrB5xNbI7nw9Re554E8tuPXp/nNA2qcjjvXo0ltohlHKE9OmAM&#10;1g3uk2Hmu0ExAzwqjIH4100M5jLSeh52M4anF3ou6OZSNpn2orE+i9RT57S4twDcRumegYYBrudH&#10;lsbB/J29f4+pP5VoXjwXq7GhLR+/r9O1ZSzxqfKo6G9PhZOldz978Dy0AKcDv1JpH+5vI45xkV1v&#10;9iWEb77piqt0TqTWDrEUl1dLHaoywogUEDiuj+1oN+6ckeHKi1mzOQFlBX8falRWI+Xt171r6foN&#10;5LGDOcRnnA6/jW7p3hprecS3UmV3FlQf1rGWexjfmOtcLOesXb1OTU4JPOe4px3HIJ46Guz1awtQ&#10;6ui7fpx+dY4s4lyy9T69KunnEJRvY558MzjKzkYO0jt06/hVZ7qEd81s6vPZW1nwRvY7B71w/mZb&#10;5QAM5rqo4znV7HPVyeMJcrlc6KN1mBKZwDir8IjBwcnjrWNZsyxZHc1oS3K26Bj3H1rz8ViG20e7&#10;gcDCEVym1ZwrLMAfu9a6oyIgCoRkcc+1cFb37J93k4q+t7g984Arx6/NJo92hCMUfHH7c3hG91zR&#10;NG1zT5UHlmewnt3QOLhXKOqH/ZODmvgOZ4LyO71BItC8M23nxadb3t/C0rvBCMyxW8DBEy38TFjk&#10;fhX6o/tGapc2ngmyv7eIy+XqS7lWLzSNyMB8voTgEjkDmvzd8e6rPp+k3F7rhuNT1mzt5LHTr+OF&#10;W0i3musOyoiAiVoRw7456HvX8ReNOBjT4hqSStzKL+drdb9j+lfDms5ZXTW9m1+P/BPnK51ttB8P&#10;6hqlhZJFYS3HnRQwkR3N7GiHflFGADgYVG4BCmvmDVNY+Gd9q0WueML2wt9WeJMWV7EIzbx3HHkm&#10;JGAduck7vl6kV9F+I/Dmrz+F4tMsdbspNQbS5IHu9RsWmjW4kzh0hQqsYTqST83Q9K+V9K+D3xrs&#10;dak1Lxdrvh3xNZCJggmWK0ht0A/1ggHzew2nLdDXz+URhGbbqWXzu/vVj6fGubslG/8AXqee/GTw&#10;roM+iXlnFqnnWEbJcxXs8SeXJtP3UALHGeAx5xzX0Z8A/Ht4mgxabZT3dmxt2aSae3kmtVsVA+WF&#10;4/3YeQ5ABw5r51+K8ar4cuoNY023EcVrNbWzQsoIeQZMwXgbcYA4ytevfsh6it58MYb671eOCaGS&#10;NBpl5FK9rI0A/wCWnBxIvUMDtIr6PiFRlgpVZO9n28vRnHgv43KuqPuHwLo9tqUqT3OsJqVvKHGp&#10;LDbMtvaQsMx225nOyZR8zbhnvXYa7omkajoMen+G9kaQh/MkvAHCRg8Lg/MGON2TnPauV1bW7O4t&#10;IZohNpOmxQxNb2umSxWx1OeZgQH4yyg/Mx+8Rw3Fbv8Awlt7rGh3Oi6RaNLBbzj7TqOq3MCCUScE&#10;JIoIlYHgJ2r5ShiJT5ZJdvketOmramSui6prumebGJbaIbJhHFshDiIg8jdn5+g45pkvh68t9Pmv&#10;dDWwkvbPemxG80lyNwJIO4ZJOSOPStDUJ7C1Ui7WxijSzR1W6+Yq27CEiL5lDe5AroZ9J8N6VPK9&#10;sjyajMltKzWxG4pHGWKjbyOCcZHTFd0qrcnLa+xxo+c/G+ifb457iWzSe7lVJkeGImXcMZIYjcOe&#10;AMYIrwXXPhbpUl66PbedJFIGeJ1yVTOWLDrw3btX3SbKxmWG5njvIHvbgtBdyqZZPKycxt3AAHpx&#10;64rD8S+HNLs5oX1NgbdfMt5hYcyoHwUMxGTyeTge3NehlmJUbJ3u/wBDlxNC+p8cab8J9Asrt54Y&#10;kO2Ql5IUbnjJUsOSOeR1r2LwP4T8O6FEsmlQ/u2czMoBcMXcYYrgtlT+HrXR+Hrqzu/EWp+G7WWN&#10;IrbJg+yxNI6hVBHmBuB5hPJPNegaTax+TDcyxpbmKI/LbuQ3znLbz1xn0HvX0k5uKfM77HGqEdGh&#10;tno9wlwZYXn/ALPlmV0eMf6ok8hx2XPAAFc9460/TE0uW0ube7e4SCRLGRYmKo0x28zAfLkHqeK2&#10;rXR5b3Uru+jvrr7Nc7A9gBjZJgENuXkjHOfXmugvI55NAexmlHnxyFVaFyGbOBHuJ7lugPBPXrXn&#10;4nESUk27/gbU4pbH7lfArxWL/wDZv8I+M9XJCHw1avdMTuKCFTGSW9tozXR6B4/8Oa3PNcxXcDQh&#10;4YNgYeZHPLkpHIvVSyjcoIGRyMivyt+EX7XmreBPhRoPwZ1vSLWWwvNDh0zRb7S7k3F1LfS3Eiy2&#10;uoWYVpbctGWfdsKZGNwOK/Em6/a88eaH8dbHwL4A1DUNT1p/EKWNvocT+dBqKaZNIM3M77GllQMF&#10;iHybE4Jr6/FeJ0KUcLDDLndkpJpp3S13Vnt+tz8TzJwpVqnMrpydrep/aALu3JMkbBwP7vNY2oaw&#10;ZUUxK2OgHYn39q/Pb4Q/tdXWt+JtC+FGsyW8moT+H31/xBe39wIrq2k8/wAoQ7PKj+RTwpYDeMbS&#10;2K+5oT5k5cnePlIccoQwyMHoeK/XcgzuhjKftab26dU7Xt1/A8rE02nZHVaUJpZzJPt6cbRgV1kc&#10;XyMzDk9xXN6YdoLAD6963BPheeK9mVa7uZqlZErYUbaz7hWPKj8O9WfNUcE9uRUMsgKZP51pTmZT&#10;iY0F0lpc+a/8POP/AK1aU3ihiDsiOSepPFYdyE+ZieM96ymmUcHjtivSjaT1OOScUbL6pqd9OXLD&#10;5u/sO1a0KkoBKcnqTXPWlykfX0q8dRB+UDpxU1bvRIulbe5bnaONye3oKtWV3xsjY4AyF+lZavDc&#10;cSOFPSqzSCGUiM9PToaizaszRytqdJDbQic3VwxlcnOW/h+laf2tSMcADjArlY9QQrj04NJJdxg9&#10;vpWbUtmNSR0ySQ7snpmnHUI43xxnpXGjUXViMk57U06hhTkc5odGT2LVWK3OtmvvMG7HFZj3agnB&#10;HTtWGNTyuCPyphnVyN3FZSoyQ/aJlyWXecHmq4Yq3y9e1RtNDynrRFc2ok2nJPY0ezlYlSTe5pRx&#10;KU3SZOOlOE6xYyfwrOe+X7qEVW8/zOC3WsfYy7G/tIrqb8c8b8kgZoa5trVWuJ2VVXlmY4UD69K5&#10;TV9d0rw3o9xrmsSLFbW6F3ZzySOiqO7HoBXwv41/aJ/4SKOecu8NvBMIorYKQHY8KuOS/P3jwK+T&#10;4o4tweUxisTL3pbL+uh9FkPD+IzCT9lpFbv+t2fcWofFrwZoxLT3PmhTgrEBjP8AvE4rxX4nfGzw&#10;34otLfSNO8yJo5WkYSgEtgcbQpz6/WvgzVPitbT22/UmM0s1vLMvlRt9ljSM/M743HCsOnU9Oa8g&#10;uvido+s6gNP8MeILG7u4rYX1w11viupD1ISNlVlUDgYGfavyHN/EbF46lVw9NRjGSt5/efpuXcFY&#10;XC1IVeZuS/rY+iPF2r6XqOoXVzMyxzWcEjjzEICr68H5yx7dTX5V/tB+EPitpX2zxR8A9abw3eCK&#10;W61e3upX/s6TeNgTbwY2zgkj+L0r61fWm13UJtW1meNbaH95a2UaH7QS+ANy/fYd8kCtXUhFqN7L&#10;YSWf2sXo82a1WDzCpVOTIrHgkjIBIz1r8ywtB0pLmSf5a+p9tUqqcXG5/Mp8TP2gf2pfBcg8RfFb&#10;T9ZmsVuzayXGkXbxI86DdyqMm9doyN2e1c34P/4KNao2o3Fn/wAJNquniYlmtdVldGZVIPlmQsoO&#10;RxwTX7TftF/Daz8baHNoXiuyYxWcTX0sVuio0rEeWgULuHyRn1zk+1fhX8bv2OdPScz+QFZ7iSOO&#10;KNS20FA+C+NoZMhW9T0r9XyN4CukqtLln5LT8T4jMoYylLmpVOZef+Z9+fC79vLXtUu2a5/s3zF5&#10;i1HSQXiRm4DzwhznjgtkYHOOa/YT4IfH3S/GGm27a2+lSTCIMZ9KuEn/AHjHHKE5jwBnuK/h7g8E&#10;/EP4V6zNrngue6tWid0cISybB2cHKkV6BoX7W/xb8HRrDqsNw7fc+1WcjWzFf4i23+Idu31p5vwB&#10;CunLDTTlvfb5WODD8WOnb6xFo/vn1Lxb8K9AsmudavrNJ5oMwhLhfNkCkAkqSB8oPJwPrXAjxt8L&#10;by5YReILZ0ZjHEt/MjO/QjaQcEdQMcV/GTa/t4/FvxwYNCg1G9ZFMccdtdBZMqpIRWlADc/h/Kvt&#10;Hwj4I/a88d+H4dR0XwmdTjkUT2VxBqFukkQjO4fu3lXgk4z97HWvmqnCWIptRxDUfQ9anxDSr39k&#10;m7H9IepeNvBvh+RNUt9UtUeO9ElsYnUyJOCGTBHICtjA/LNftl8Nfinp3xR+Huj/ABB0uQSQ6jag&#10;uR2ni+SZfqrg5r+Nf9lv9nb/AIKAfF3xzL4L0jwBJpiPLFdajqet3YhsLWMHBeZWd2kQkZVUUncO&#10;CK/rq/Z/+DsvwO+EGlfDG41E6rc2j3F5fagwKrLdXkhll2Kfuxqxwo9K/ROAsFPDyqRV3F9+/wDX&#10;TU+P4uqU6kISv7y6dbHu8WruWycBc1be6V0+Q5rm1j2kqe361NHIyHB5Gf8AIr9NUfI+G36mkZlQ&#10;5b8KryXEY6YqCU547HtVQqqHc5AHQZq0glCxuW0wfjHAOK0DqOnWMyW9zPEkj8ohYbj+FcXqeuWu&#10;i2T3cjhcKQPdu1fPss2o32tG4lkYvN8wLnse3tXfg8H7VN3sjixOKVO2lz6oT4g2Kas1jC8flxkL&#10;JM7ABWPaurTxWsjmK1bzGIBXZ3B9DXy/o/hiWe6a4uOYs4MfP3gP4q900DSJUt/tNvuU/eTI4wOw&#10;zSxFGMNIsWGquSvJHrFrLK8al+DjJBo1K4WCFWDDk9PWvHPFPjxtKtCkTI8oBBAP3f8A69edWvxN&#10;vVQPdbpXCnaOgFXSwdScbxQ6leEXZs+poNahuI/JVjuA+YHqPrXC+L/EVpplm1xdEMQSFjyATXiF&#10;l8TNSy9xIBvz8nHArhNS1LVtenJuC7EsWwDkDPtXbRyucpfvHoclTMIJe7udHrfjmbUYzHGEiXIG&#10;1ev51xpkeVgAeDyfrThol0CWZSCeRwetTQ2d0GOFPc8DNfTYWjTgrRPDrTnN3kdJoUaLcxbyMeYu&#10;T+Ir8r/HNoNF8RX6aYGQfbJwodcMmJDyAeCDzX6z+HtGvLi8iVIyRuByQccEV+OPxr8QavH8WtT8&#10;Ha2m/wCzXki2rSL5bYMh3KxGAwx0P581/OH0l5QlgMJ1ak//AEk/YfB1uOIrp9UvzOX8aXlzqWkS&#10;RMI90CltsEflAtt4BAOD7V5RDfSeEPDlxqKQWwlSIxWdncyCKF5ZPuBmJ2j5jnJ9K9K1uXVotHkt&#10;IIICtvC7RywybjFtydxDcn8c4Nc7o0mhy2f2zxU9pmC389Y7soImAG758/KcsPQGv5VyOV4ST1Vz&#10;9+r7nzX4jb4iyXC2/juLTftkqljcadKk8BiXGAXjwA5/ukL0PavC/G3inRtGgttM1uKYvJMFsrjy&#10;JEd7jPyIZFOBg4xntj1r6DuNMtby8u47q4sp51zdn+yy0dvDbE5WMPgpI4znjJweK+afjXpU+o26&#10;y2yxj7Gq3IaY7izIwwSqc5B6H0r9XyqpByjB6L7j5PGXTbR9OeAvilBdXlvoOswiPUJLdfsriPyy&#10;X/iAYnJz/tcA8DNfWdpcS6Tp0N1q9ykLShtkUsqAXDscAD1bHGB6V+fnw68RR6ror3f2i1+0TIu9&#10;NWtZG8gZCkqgIBAJO0qflHJNfSOk+ErTxpFZWmotZnDcS2Eu5Dnj5FBOMYyDnIrDMqKklz6a66am&#10;uGl1R7/Nc6c1x/ZgguWmYCWWWViUUn+CMYGB6kjrWrNp97a6ZKtqZQ7L8piUbjuOMg85471i6Rol&#10;34ZP9i6vPPcqF8xblD5lxKmcAvuHYL8wB4qimka3rfieTUdKury1s3UsHnbywkYwJCEJAxnoPevl&#10;1RbquDdkj0JSaSdjmdb0m3v4J7S3jubeaKQCOeZ8+ZEeD8ucjJ/irD134eyJaRxSSw3MjLvkltny&#10;AxwAMD7pIABB617lc32mWFlDNe29iokDRLdXEpaSRFOMpjp64PSsN5dCv5mGkM+5dry27/IrMBgY&#10;25O72/GvUo5lUirLbr/w5yVcPGW54cvhXULSHdCPmU4OeQVYZIY9A1dZZabfxwEWRTy5SI3HIZW7&#10;kHHA7118k9rZ3IspVjaVpCzqXP3kxlNwH3gDxV6OG0e98y1GBzOFR8AMOoPbkc16dPO3sedVwq2O&#10;/wD2aPGo8D/tD6BplxcCOLVorjTplkx+8MoGyMf7QdQa/b+KJJGVdvzY5AHQ1/O3Bdy6J8VPC3i6&#10;1RnEWt2rO7qCI5Fccg9fnU4zX9EDTPFdtJEpAJzX9AeGeYutg6lNv4Xf7/8Ahj8e44w6hioTS3X5&#10;f8Oa32e3hfzp156gmluNRTaBbkdDWJd3Vxc/Kcn2Fc7cG7Y+WG2L39a/RY0b7s+QlVS6FzUp5DiJ&#10;TuJOfpW5olmBF5jHLHqRXMxQsxC53E9Ca7G2l8mFF6YwMdqMRO0eVBh1eTkzZ+dFwv0OantySQ0h&#10;wAenrWUb4HJJH1pov1AB7d64TtOkeaMISD09a5PVzHOwLEEKO9Mu9TUpwcY9K5q71Fmyo6E/yrSl&#10;FvUxqyWxNNKAADxzxntWFJlmzlj3qYzSSriNTk+laVrpNzcjOCP616UXy7s4LOT0Mn94Rx/Oqslp&#10;55CNnJ6V3p0LCAD7w6g0+00T98RPjA6Y71SxSB4dt6nHWmjQnG5O4Oe/4V4d+1b8OtO8S/B+e+eJ&#10;XfSriO8j5ZSFb5H+ZefTNfW6adBGdp6jvXKfEDSJNY8Ca1pKx7hPplwoB7kISP1FeNxDBYnA4ihJ&#10;/FF/kerk0vq+Lo1V0a/M/BTStLugf7KuZzFaQ7lW1SMsrCQdA/XAI+92rgNZsTZ68NXu1ubdIZX3&#10;KHJVkGEdGIPKnhuneu71XRYdQ0C4jjN1buJfJMkcoV1x1YnPAPoe1Ymp3zX+nrLZxtPDDhH+1geZ&#10;MwXDcfLwU5zknPQV/nzhoSp1fXR9PnfzP6uTVtDzaK3ln8R3FhPbXGUcbEjXzY1jP3ZAcjGfUdRX&#10;pOmxal4evIbPDW9vLKZrjY7SBicYCqOF9ceteW23hnULnT11yyBtzYyfZWkWRm3qT+7OckjHTn1F&#10;Wm1bXtKtkgs72KQybpbicysZIgM52xrk8jPPoK+xvF2UHrsclR6ao+jZ/ifpOkWc2kiRDOXUBWYP&#10;IFPfyh82KrHwv4P+J8X2XWFS0l3KYJYcGZgB1AbBGODgivz00nxPbeI9VudXjE6X8EhiiuLhDhwO&#10;VKn6H8RXokvj7xb4QvYPGlrpNxrRt/MH9mWdz9mLMy4DMTu3JkZbjPpXr4/LK/seWL1S9DyYYiLl&#10;zdD9BNP+D3g3wrp3m6RqF7M4QB5ZimH/ANkqMAYPPtX13+z78ZrmWeD4feJLiScPmPTrifIkUp/y&#10;yYt95SPun8K/jU/aL8cftrfF/wAdmPxNc6raWCzrFZaFocrxQkuwVEySrSEkgcn3r+h7/gm/+wb+&#10;0l4NgsPid+1b4g1m2+y+TceH/BUF/wCcICBkSX7rkMcEYjViB3r9F8OMmx9CtSrU6l+a3Mldprzf&#10;l36Pa58RxbjcLWo1IV1ZL4X1v5Lf+tT90zM2eB+H/wBanCV1GCDjv2qKNTnccnPOTVnZIfuqcepr&#10;+mORI/DlJsi3SE5XI9TQm+dwmeevNXrZbg52rwfUVo2kEVu/mSgMcdKiU0kWkVbWzTnzuvFWJLG3&#10;I3KuPSoJZbh5y8Skc4FXvNZIg0oGcc1Gt9x6WsR/ZYUUEjr0pihEX8f8+tQPcBjgEkDoKie4ZuFG&#10;MdCfWrUX1M76lhwCOlfL/wC1f8ALb9oD4WSaBarbrrWmSnUtAmuE3Ityi/NExHOyUDacd8HtX0t5&#10;u/5S3+RUbSg9D+Nc2NwMK9KVGorpqx04TGyo1I1abs0fgf4MWDXfCkU2vZ0/V7XdYavaNHs8i5gb&#10;Y8cgc7lYY4B6jFeKfEr9nHWPE3xR0z4uQ+KFtdM0O0VE0hYZXlQE/vH3HMbhj6jgfSv1G/at+GUO&#10;j+LP+Fj6RCvl60kdrfxhQUF5DysrDgZdPlLZzkCvl/8AtC/hjFtLGpWdHiuYyoOFkG3g+3pX8GcZ&#10;ZVXyPNa2Hiu9m1vGXU/qXIMxp5hgqeI+/wAmj5N+MuseJPh/4YuPE/h83upxQQNcNHIkcSfNjCqB&#10;gnJPJHTrX4h+J/Anjj4y+JG8UeP3nnZ2Y2lvMzmG1izuESZzt6/Umv6DtI0qbUbObw/r1oZoYHa2&#10;lWUGQsQThlH8JIwPSrWsfAHwJrlkDoNhDb3JUKqcOQeo3dAOe3Wu7hrOaGCbVdLmf2uyLzTLZV2n&#10;fTsfzfePfgM+naJHc2yA+VKrHHLDA5zkdBwP519pfsx6Hpd9pEOnaqIH8nFvLgBWVV6MVIwdxPXq&#10;K+1fG37O1xDaStc24uoXBRgAFCg5GMDnOT29q+ZPCPhHxD8EvGscGuojaVesY4biRtoTdztbjJbP&#10;4GvuYZ3CvSl7KV/M8D+zfY1FeJ+tP/BPX/gmP8LvAWoN+0z48n0/xPqWoXEtxoGnLGHtNMBb78ys&#10;D5lyO+eF+tft9bb3bM+c4wD2x6emK/Kr9ir41aR4Sil8JeIJ5F0rUJRLb3EnMVtctwNxGQFk4yex&#10;9jX6ovcQLzGcjAIx0we4PfNf0DwBPCV8DGWGtf7Xe/n69D8Z4z+sU8Y4137q+Htby8+73ZuJcIi8&#10;t+NKdRVen51yUt47kgAn61Ve6mfKg4r7+OEPjZV7HSXOqMF3BufesGXVHkbBJOM9+9ZF1ePHGUJ3&#10;cZzXOzX8hPTr1x2x7V62HwKa2PPxGNUdzrH1KZiArHrzVqOcg7mJNcraPIy8nkYrZQuE3Nng/jW1&#10;SgloY0699TRkdZGyexr5w/aJ+KX/AArLRrO3jLrNqMjIhXqFTBbB7cHrX0TCM43Z9fpXx3+3D4Y1&#10;LV/h3Y+MNIjWSTR7v9/EzbQ8UuByfqMfjXyfGlbEUsqxEsK7SUd1v5/gfScK06NTMKKxCvG//Dfi&#10;eAQat498YI093PItkG8wykmONk67d/f86dHaaDd3DEanDBclB/o7uPLaMdxt5Y59a4a0OjeJbC3v&#10;9TuJ0skt4yunae5eJWAGABwByMNjvXmHxO+IngvwffaVplzJ5WpX26GyttPjNxMsTnBeVc5Cqe9f&#10;wRVrVq1RXvKX3s/rSl7OK93RHtkmoafpl49nYOLmUhWAXC445BGSevTivm744/tVfBj4JXYt/iRq&#10;Bk1KSPe1hZyb7ny+22OMbl+px616Ro1taabYz3NkLi51GePdbm7kSECQDKhi7DgnBwK/G3x18A9W&#10;8QePL/xZ4mkku7+5u3D3MyllUg4KK3I28AADjH0r1OH8op42tJVp2iui3f8AkjgzXFTpwXs1qznf&#10;jf8A8FWvH2oalJpnwJ0qTRrAxCOO71qR7i5dckbljztXOcgnOO9fPGl/Fv8Aa1+LEE9xdeOdfwmJ&#10;GjtZvsyoG54EWPT1rsfi/wDAGy0S3W/eNdw2hZCuwbmJ4AHOBwRnrX0l+y78MvCmsfZ7DXd8UV0y&#10;WlzMilZFikyr89Cyglge2K/WIZVhqNKMcPTtru9fxPia0q9Wo1Wlp/XQ+cfgd4x/bT+IXjSPwD8H&#10;9Z8QeI7/AM3yWto41vVU55ed3RgiDnLMwr+yD9lLwF8Tvhn8CPD/AIP+M2oW+peI7a1zqU1ooWFJ&#10;HYsIlxwdgO3PfFdJ8FP2cPhL+z34Rg8K/BfRrXSrFokeW5jG+5uyRnfPOcu5bOeuK9vjsGUbuO2f&#10;qK/oDhbhmGXRcuZOUt7bf8E/F+I87WNtThG0Yu93u+ny9BV2BM4yf5VYTbIQgB5PeprayeSTA6Zw&#10;a34tMAOBnPbPFfU1MQo7s+ZhhHLYy0tY0QBnGehqNwiEqv4mteewjhXL5Yk5+tYd1cxquzbgZrGN&#10;TmejudM6XKrMkiDPICTwBgV+HP7VuuT/AA2+OXiawsEkklvFF5bO+JYopHiDDKgFgGY/N0zX7ciU&#10;q3BI7/54r8k/+CgmhXFh4/0/xKlvH5GoaY0U8yqpkMkLYxyPQg85r5TjvCOpl0mlflaZ7nC+K9ni&#10;lG3xJr9f0P5lv2gvip+1T4svrya91RtHtFUQ79F/cxzLzgbuGz7GvkXwP+zb4g8e6yl/4qubu5mk&#10;cytdX8kkr7R0OScYPb3r9j/iD4f0zxbp8mhwyLdSsMIjwtlWP3meSNSpK+gIr6V+CvwI8JeEdMhl&#10;8QFGnSJIpjLHhVxzxvA644HX86/IFnfsabUdH5LofeVcop1X7zv111PgH4Sav8S/2eY5Y4LabVdG&#10;EP7o3URkSMA84JGWGP0r6lsv29/hFc+Ra6hZWkKY/wBIhkbbExGVHySYBA7qce1fSvxEvvCmiSMN&#10;Hnjf5PJkinhD4R+flCjjI9a/HL9pv4c6Pqerf8U5p6w7988ssMJVNqd9uckYPXA61xU5UsRVSqLf&#10;qduLbp0rp7dD9E4f+CjH7Kmh25upwkN3FlIvstjbqWbplGLMFHQ5wK8W1j/gph8A9SmupotNuC0j&#10;7nlXZI06epGB+XIr8Vta+G91YXJaOEOWIX5EyoHYkk5B+vbr0rzW70rVtPuXtLKBSGOE3HOR/FjG&#10;OnfHQV9BHh6gpXvqfPSzOovcif0M+G/2+f2Z9TjMk13d2U0e54bK8hCbs9Ru+5+Fe46F+2v8Ir61&#10;F7otxEVRlVYbF4ml5A++q4wMmv5lvCvhnxr4o1208K+GNE1HVNTuZhFa2FhbNczysxx+7VQTx3+m&#10;a/UL4W/8Eiv+CgXi4prNj4VtfCsbt5wutf1KG0cFh/FCnmP+BUV1Q4clVl+5i5W7amM88VKzr2S8&#10;3b/hz9W7D9q34eX929peC48u4UMruRIoYfdDMPu8ggemK/X/APYj+PMPxW+GVzpscpuI9CuVso7r&#10;bhWRxuVMjglOh9sV+OHwV/4I5/Haa2UfHD4jaPaW0jobmw8N2DXFyyp0H2qTYoOOCdnvX7tfB/4S&#10;+CPgf8PLP4b/AA8tDaabZgszvzNcTN9+aZv4nY9T+VfdcKcOYulV9pWjyq3U+bzzPsNUhy05Xd/6&#10;8j3SbVI+TnnsPf6Vlz6nuJCk9/8AIrn2kXdtwTnvU/k5OQwBr7+WEjDc+dpYpzHT3skihVJ564qn&#10;tuJiANzHoB1NWEWGM/Mcn0r2P4eeHoL0rqU6bjk7ARx9fzrmxFZU43sdVKk5u1zgdB8Ca5rbAxxt&#10;Gn998j8hXrum/CDT4UDXsju+BuVeBn1r2mztI4F2oo46ccCrfyjrXiVMfUl5HqU8JCPS55Fc/DnT&#10;7ZBJYLsdRwetV9N8EXs8LW99JhS2d3GTXrUsqg4J96hhlXPt6VzuvJ7s39lHoipoXhXTtHiC26Dd&#10;3dhyfxrqoo1QbT2qklwM/wCNOe8hjGWbA9aOdEqmy5kZ44pmazpdTgRfkO76VVGppI/Gah1UWqTN&#10;ct1PammVSvH5VlPeMeoxVFtUhQlQSTUe0GqZrzSBeQaxrmUMNp5HSonvvMGB6VQluNzZrKUzWNMt&#10;WyKvKDjuausyhc9azBc7UG31yKrvcZXJz6+1PnCSP//X/roSTzJcN0zz+NXjDFCAec5yD2xWXCQG&#10;yT7cU6SZCcsSSeAOxr1WpN7nxMasFTatqXVuFZjHVgMDgCublu5FbbbKM5/GnRzX8owxCn16cV1x&#10;Wh58rX0Ok5Hze9KDg8/jWfG7xrmVt3qelWEuI26HpSbsJRLW7j69KCw9uKh8zjJNOLbvlBwSMcVn&#10;Oqkmyowu0iTDeh/HNGcr0I75/wD11+LnjH9oj486B4x1TS7HxNqccVrql3AsYER2pHKyoBlOgAFQ&#10;2/7UX7QaHKeKL7GR/rEgYH2OY6/z1zH9pDwlhMTVwtfLsQnTk4uyp7xbT/5eLsf15h/ocZ5VpxqQ&#10;xtKzSf2+v/bp+1ZbnNN3LnHGf6V+NMX7Vn7QZjLL4jnbAzlre3PTrklK8ms/+CkHxmuND1jV7XUZ&#10;byTSNxazs4bW6uJ1Q8sqogCrXblv7Rrg3E3dPAYl2aT92npd2X/L3uYV/oc8RQf+9Ufvn/8AIH74&#10;CQAZz1x3pVfjr71+HM3/AAUS+LGmf2Uup6jHZyavCJ4V1WztoGiUjOHGDg+mcZrzLwz/AMFgvFXi&#10;NfEv2YzQ/wDCKpK+oPcaVERJ5bbcRbAc565xjHNfS4D6evCGIhKrTwWKtG137KDteXKtqnWWnqeV&#10;ifol8RU2ovE0bv8AvyXS/wDJ2P6HFbIwKmDdM9sV+Lvw9/4KGfFj4i+ENP8AGegPphtNQhE0Kzae&#10;qkA8EZ4zz0I4Nd1b/tyfGUHEkGhkgfxW+0fmDXJP9ob4fU6k6Nf28JRdmnS1TW6dpMpfRI4r5VKD&#10;pST7Tf6xP1wUjPIPNTKcH0I718wfsw/GnxN8ZtK1S68Uw2cMlhPHHGLNSqsrgnJyfUV9SqMniv63&#10;4H44wPEWU4bOsrk5Uay5otqzttqnsfhXFfCmLyXMKuW45JVKdr2d1qr6P0Zznizw7F4u8Mah4Wu9&#10;u2+tJbUs3RDIpGcD061+AugeDbnwb4nuLfVRsMdw0flW7ggyQMQ7LGxzsygzwTmv6IRkkY47+tfj&#10;B+054KuvBPxc1G6uboxvqEhvdNlMUaxxxXJbzFDYzksSvT09a/K/HrKHUwlDGxj8Dafo/wDgn6J4&#10;LZlGli6+Fk/jSa9Vv+D/AAPjH47atdaILfV9dVtTvGuP9Bt4vLNpBkEjcoUFnAwOScdcV4d4h+LH&#10;j+LwrPcz6fqkRvpUsYX8lfJjj6uTsClU2jAHNei/FHxvqGnSx63pWoaNbPZziCBdQgF1OMpyIYmy&#10;hkf+8wyMcGl/4S74o6z4aEni2O6S1kAeOa3j8gFTnG2KNBuJHcjA59q/nfLsSlytxvr1P37ER5pS&#10;sfGEukWd1exNq7CKWbBTAaWWSQHISKJmIXJxkDpVCHwrpiyajbSQgzPCEdEZQ67zwcn5V55xncDX&#10;suvL4Lh1SPU50uGvEiZLeZJSChC5ZunB9TjA5rmLHS9BtdP1LVrWCW6fyWmmTzXLgnOwhgSSzE9c&#10;Y+lfaUMW5NS7/wCZ406Wtj63/ZSnF74R/wCEY1KdJJ9Mc+UbmTzHKnB8uIYO0Lzj1FfS3xC8RXmn&#10;6Gv9pXelWhKGyspL2dTcTOw/1UaspAwOwXPXmvz0/Zt1b/hFfEQhsHeyS5hS9aPaJGlnIORl+emA&#10;BgZzmvqbxlr+qeLb2wuktVmEtzst5Y7dTP8AIcsF837hc8FgM4zjFfGcQ4VQxjlHrr+dz28NVbpx&#10;+4qaL8O/BEUNtcJeXGsvaGaXUViikRY5McjbKuWGT949e3pXOeKdZ8C6fYtpviSGfTYbuQXN+8Ug&#10;gdkB/dQRiMNLJnHzNx6Diuo1v4c/FK08EPrep3h04BW22wkVURGySZTtJZjkbQM9q8utvCHh/Trm&#10;xv8AxEs2rSyyi7SwZ/LclfvO0s2FwM54x6cVyYOanO853butP6sOpHpYu+N/EPgh9Hu9T063SScW&#10;ZttPhspClyz/AN/zJg3zAE4G39a+HW8B/FKGC0vNIVtPtfNEyWGszSTS3L8EkKBjnGRk+vbivdPi&#10;N4k0i68VS6j4ae9fVZix021tws8KOFxvkABjVUx8oJx+NcRbadqVjZt4h8fWWpXN8sJlW6Ep2hW6&#10;t8zAIeh4XHPAr6XCQdKnzXu5dHv+it5nn1kpNo8+1Lw/4i1nVIrW6stUvLxB53lzsIrSIEYIQ8Bc&#10;469elLaXmvacwtvFGnx21sW8qD7dftcqxTG9fIjDHbkggselW4bvUtVDa1p2r6jBvbcLZ4jJuc9k&#10;lfJwAMccc1bg8HXgiN9rzuqsSVWGQs7StjI2r97OMD9ele9T5OXlm7WOFp3ujei8G+JNVe3TWLjS&#10;fsW1mgtrG0W0twuMngku+T04HqayT8N7i5unudAlZYrTmRJLl4k3Z5UNnHzdNvbjiqOi6ZrVjrCz&#10;WqX8TRFjJHExkMaAHAGfkUsO1bPhofDvxPcDQHvhBqkt3thttRuNsol7MEXhj7enNc1ahKDsndeX&#10;6msbS0sU9D8CRmVbzWpRBtjkMVlbNNcWqKOdpU/ePAyePpXT6Za6B4geS9uI4ohFlUmtY/siAj+6&#10;MAk8ck4r0XWF8UeGbqC3ub4LbRQBSIFikL4GQAcHgj/69Zdl4g8V/wBphJJbSdY8ExwRxsDls7pC&#10;Bg4HbPWsqtV3tdF8livZWthaRpcaFFJdWxdXMckuHYY2sVUKC4Oc5wO9Y2rS+KNa0GVNDsdLRHBF&#10;mNUhG2UYPBLElSTxlV4rqdcupYpBfvNPa38+54rqRFdW3AnhOoAHAwMDqK+dvElpca7bS3d/cTyh&#10;5CkUbyPbLLK2Qyxsh+QnpuJzzXZhFdbmVVno3hHR4ND8PQWniextrOCdnWWS2v3ulWctyBK2eOMH&#10;sBxWrf8Ah3wxDdJqjSxLE2GVYPklYN0VnBMZ9vl47da8k0mfxfqmkN4Os7aKzsliSJbOBTMi7QW+&#10;YtyTnHzcZ611UI12e1hsH3QAIvlPHHvD8cFwvII7DgVrWoNpma3Or07UYdLuksfDptXkfckbTMWM&#10;eOQudy8jPJ/Ku3PxJn0OwMOvWTJfZMUMnmZFxI3Aw6hiOByO9cldaLqtrZJDa2geWSPAW6CIpOMM&#10;zMfu9OPyrO0/TfG2iyvca667EUvaG1ZGJGMBVDZChQvUH0HevPpxv7ktl0NJLqjqbPwz49trjdqe&#10;oTBbgNNNARmBFJyOB1wOwP4VjXPwYs/Pe9+Hktjpt3dQYkGzYrAHlyhOCzenXnPXFNj120gsktrv&#10;U7nTbe/LGWTUXE8glB5254jXrnjA4qdtKutMlj8S3viAW+mMxMf7xQkqADGzcC5ZvUY9PSvQam73&#10;X9ehnp0ON8R6bNoenwaf4wzJLGVDTxReTc3fPM0h3bY4wT2JG0c1jaZJ4aSObVLDVpr+L78DI8MU&#10;aOhOUt2QbvmI5YnrjoKo/Eo+LdcglvdHvY4oTATHaXyNI0qeiZBf5h0ANeDab8PItMcX/khPN5aH&#10;YYRG55JVc8HPP14NdGHknCN2ZSrNPRH1Hr/xc8T22lw6fY2UM++IJKFcSNFIpJAL42l1xknmuYTx&#10;1CkItbfXTDeaoG8+HUnPLqMN5RUBlA/hAIrm/DyaLZQPYahdvZ2se5pLRgvlSuBhQDjO4nGR1rUX&#10;4e2+to2oX1lFLeRyZgt7MlJRbkdFMhClvYdKVVRV4LQxnVe7ZGng1I5Dcak99dW1w374mYJA00h+&#10;VgpBJx94OTxWVbvpHw+IuNRmL+U8iwTRo0o8mQFggYHBIwSeeR2pNNh1Pw5e/wBlWwubqFn3NK6t&#10;MLYPkeRJyQXAPXoPwrT0mXU7G0MfjBFNu8/+iW1uF5ctypC5ztGPmPHrUxqzhs7kziuxcu9Xh1VL&#10;Dxd4UljvLWK5SObfCCVfGCnJyuGPPt3o19kh1mNZrZLkEs979ncxGIswBMeASRn1zjiuR8RRavol&#10;4+pacs0MF0AfISMASBfVV+UsOeccn86mTVNB1jW7TWrS8vbS4mtBb3IRHZkcYVw3vnkgDvXrYeg3&#10;FTeqaf8AWhlN20PZ4dL1SyEttZhDbyxbh5jhmYYz8o52uQeTjHHau00TSre30UaxabxHdgowdzKy&#10;OgHzSDvg9vU1j+H9Q0CW1S+WWUyxxlGlCuAQDjdtPBPGDkdK9Egl0SWbzLARtcLtyJJCERWIIeNV&#10;wGDcfQiuHC6TSvu7Gjt8R/Td8Ho5Y/g94UEysJP7AsiwfrzGP516DkE9O/Ss/wAIROngzRopW3sm&#10;jWKlsYHFunIHYe1akhVBnuehr+xcKrU4R7JH8g4336s592/zEHWpFOAWNY02rw28giwWPUkdBWNP&#10;fTTbgrkRknjua6uTS7OeFK+hel19lkxGgK+h6/nVR9cuZWAIVcdhWLIVU9enf0qnJcRp8o61tFx6&#10;I2lh4qOrOmk1md+eMHp/KsaSZ5CS7ZrNWYmTA9ccnvW1CI4ZBHKQc9cc1v02MNOhJaszHnj374ro&#10;dPVncwsAykZBx0/+vWDMWDbYuB610unlLaHfM47dTzzWVVvoKCTdy4wt7cLAxALnAAyeTU+0JkD1&#10;5+tY13qUb3gWBQ7KOHbjH0qSLWYmuFtZQQzHqBkZNYOm7XNGk2au8Dk8/wA6VXyemSO3pTnVggfa&#10;cHvU8VvbQxZlYIx6ZPJrGWISRtTwcmQ7GPJOKRU3Ecn611unadbSAeaA27ncDx+FTah9liTyIkXA&#10;Pp0rieYq9rHqwyR25nI5H7NlhgGtix05WXdKB7D6U17i2t1LyOqnHf061zMvihYbk/YyWTGM+/fF&#10;ZzrVKl1BHTRwVOi+aZv6lbx7BgY2ngD0H0qGXUILVFDkMwx8veuKvPENzcfukO1c/ifrUdlcyD97&#10;1J6bqPq0lG8mavExcnynpkV+jRAoeCR2p8gEgyh61zkF/CluJGHPcf1qlLrM5YbRsGBgDvXnuk22&#10;kekpq2p3kLrbL6nFDXsS5eTCgckk4GK4GTXePLclSRjNY+oauZIzHGdxx/Ee/aiOCm3ZhPERS0Z2&#10;tzqVtPGXtXRuOCD0riLm+kt5CqsrN1HXge9YVnql3H+6mACknJPUCoZbpXmLrnHI5r1sPheRtM8j&#10;E43mirbmsNRuAcLtyvOeTU8WqX0sirdNhc5AAwNtcTKZ3myGYYJwAetdHpaKJFkvvuLyRnr7V2Va&#10;cUrnFRrScrM9k0e+gFsZhjHTjisnU9dt/tHlse3JX+VcodXsdu5PkHZRxgCuSN6ZJWeU9Wzn1rx6&#10;WBvJuR7WJxtopRZ3lxrSQgfZtpYngntXOvdXErtJIcZOcg1zp1DDBQAOpwaU3cxTg5r0KWHUdjhl&#10;jL9S9PJuJIJJxV/RDPZvukBBY5Oef0rLtTJuy+evHrWz5jFiyHHNaSl7riTT1fMdfbXSux2nHHep&#10;mkCnBauWW4WJgAcE9cc1DJq0dvIVfqcZz+leU8Jd6Ho/WUl7x2BwMnNRGTIA6Dt2rnk1WWT7ueeg&#10;yOP0oaeTdj8RSjh2ty/rEXsXbuONieiknlvemW897DEI1fK4wBjiqLOZJlY5wDyKuo+DuA57CtZK&#10;ysZp3fMWYnkZsPkkn8q01wVx6AVQhwxLHAPtVsEEYTtXPUfY3UO5KzkDA609jkHJ5x9Kg3NjcOcV&#10;AxklBwp461lFmjiattc20MiySHO0g89Km1PxK99IIYBtU8DHtWYmnxso844YjpWjbabY7PmOSP4i&#10;cYx2pSlBO7HFStyl61ubyTCxrjGRk1pfbbqxjaWQrtUfMxB4qK1urK0jJVhgZOTXLeLNcgn0lltS&#10;QW43ev4e9c0abnUUbaGk2oRcr7Hzv+17qd14h+CerLYGXfp0kWrK1uMNJ9nYEx9yVYdR3FfjzNFN&#10;rMWbpWt4ygnZ1lCRE4+VSMZPXGB+NftZqcS6v4dvNNuRuFxayRleucqcDn3r8TdOuW1GDUNImLme&#10;G8e2ud8LGWNldh5IYgLjABJH51/N30gsrWExeExlNW5k4t+j/wAmfsng9m7rYbEUJy2ldfNf8A+d&#10;fjDZ6LN4fu7KX5lkuQxdZRKVKLuXy8gfdI5yfYZxXzV4w1Dw74ilSx0m5s540skjnkiieQ7zgMJH&#10;AUJIMdPSvu/xv8PbjVPCU2k20VtbSz35cTwyIzKV/iJOcDbkDGOcmvhz4ufDz4g2l/beEdAm8u1s&#10;YFvna3jAk3SMR+8KgFiqAt0JI5r814crRq2TfV6s/SMxi07pHil/4etLK5F/HqUMM0LyKLOWUSq4&#10;mCoiqijYMAZJILDjvX1R+zXa6tNrdzq0UhYG6dpbm3CFFCDbhpmzgLyzY5zgV8XK+hXFu1voqu8U&#10;V6JGF1A2+4lZsliTyvzD8c5r9Dv2LNAkC3+sMGTT/tDR2lqko8ua7BJcBQC7E55HIAGa+h4h5I4O&#10;pKXQ4csjzVoo++tLiGq6mVs4Li+gjt1/0eREtpfNPzNdtKBvBPG0bR6muRvdUtItRtdNurhdLljd&#10;pbm0w08sqr82zcdxznHIHze1dBLPNNLPpnin7DbXCQs8cukGab7GjEbfOyQZHfPG7OeBitHRNHsI&#10;PC97qWjw3vnbJYI57lVMysjfO7O3JLZ3YXhfu9RX49SWn5f8OfXT11Od22MkxlhknubqRERIJdsE&#10;IuJMsdwIOGC7R1z7Vi+Jvg34Bk0aHV/FdnYWTS3LNdyQy+fOzFMiL7RKSPm25bqFXjitG8uNDsLy&#10;30Wa+iIWcahcQXRAk242oS2MDc2SSxz7Vyus39rY+F9k873TS6r9nsfLgSG3jjc/OdxyVxHkBm+9&#10;161vTp1HUSV7nNUnbdHz/wCLvhv8O4LZZIdKtreKOEyytBJ9qknVRz1UKMjkDPtXlc3wK+EnjGwa&#10;G0sbGOQtuhtXtojcKWIIILDsMk4HHSvpDXfG+hXAl1HTdGMNrG8aPdRgzXMyxjH+oT5QD03H61YT&#10;xvHrV417La6ZZwMcqwRVdmRcJEvGSBjLHPJr7GlXqckacU/vueZWjBu1j5Pj/Z28Faa81rc2trFJ&#10;EPMivFgjEql+VCkqB159jV3T/h14c+zLFNd+VJArsY3SMbgM7mLKMYIHJzmvedVexFsra9EUeZ90&#10;olkz5pU4+VWIwFH90YrKa10mKRNP0PT9095G29JyrKIxyTIVJAVhyMnJ9K9GhipRSszllSR5jp1j&#10;oei6NNt/cRbAIoYyWklDNy3BKqjHHfJ9q0tHh8Naw7aY+n7LgwlT5YjKv/dUS4yXHUd/51qanoch&#10;vpoNOM9s1qjW7szqsCSDBygICsOcYJ4q1pMflWMc17pb3F86gBYmEKMSSGJPQHbycGu+jWlNtS7m&#10;UkjzTxH8PbXX2mgubfy2V2tViuohIxKAOSC4PLcc9O1eI6p+x98OtXlm1TxJo1pPOuWmuYGEGN2P&#10;uhPk4PAwM96+zL7X/DUVvKmpWUriIeXP5MnmGHIBAV1ZjyOp71yc9nez38jW14sVjcW3mpb30RMi&#10;SqCoDMOgK9jyRjvXqJJPmjv3OSrGLequfn+n7GPw7muJtf0fWr/SxHIUUW8wk2up4fGCd2fT0rZ+&#10;FXwL0f8A4WPplnfy6hdRT6haRLPdbsPcPKsO7YThiUJOe1fWcvg+8W4ibWLmWBHXy4YLKBUa7lPd&#10;VIOVAzkmun+Et1p0Pxd8NWuoPK1j/wAJLpke3aFkjdZwGV9wwo6Ej8BXRhKMpyipTu9PzOOcIpNq&#10;J/U2ujQaey2WQRbxx2ykdcQIsY/9BrWgeKH5VUDP+etW9Qtwuo3BLf8ALeTGP941UeNFXPNf1TCV&#10;0j+epqzYT3yKCB0HU1yOo6wokEcBDM33c8gCrOpzyMrQQnBPAY9veuOSxlSf5n3ADhiecV6eEw8X&#10;70jysbipJ8sTWuriJ4CJzkuMY7GuReFWICAc859K1LlgCGcHj3qp5zRDI49sZr1aK5VoeNXlzPUz&#10;ZHkQ7TUsMru+W64wcdAKa8rXDkKuec9OldDZ6bJIFVkwD1at51Elqc1ClKctD0HwnpcMlqt0rBXb&#10;kKByT9T/ACr0wXlpaeXbyMN5GOepxXlmmSSWMKxwucLx24rRmWSeZbhmIIx+lfK4mLnNtvQ+xw8l&#10;GKSR6DJdCT/VHI+lUzvLfJWfbyEw5B69K0LXIYvIfYCuCUlHQ35W9SCQTW4OwgZ68ZNZxLSA547+&#10;9aV7KOpIrHEiBiSeK0pz0uTOPQ0Ik89gkfA744/OpX0/kyO2R0z7VmpqS22Qg3eg9aT+0b2Rww4X&#10;rgdKUpyuUkupHPbeWDtJ68ZrInldDsAwc1tzyuy8H86yJo3d9/ORzWlOtfczlS7EUO9hkg4xg5qd&#10;UDZ3E/SpdxCELxgVSExwzdx696pzEolqOeKxkDYz1ye4zWvb38s8uxgAp447CuH3TvP5pbPbBrbt&#10;JMuCx78/QVFbRXNIQ1OqeOM/NgHAx61VZ1xtx19qpSX6x/Kp4xmq39oo68fRc9z3rzYuTR28qWhv&#10;wnyz06cAdqytbvSkYjjkAc88HGAKwb/WLoTeTDjbjJbvntisqLfIxluMk4wCfSuuhh3fmkzCpPoj&#10;fa/e5+UtkDHJPes2bUxErP0AFJwIcrjPUVwusyXUz+TbhgT1Ar0sNTUnY8/Eyai5GbdahPdXBYnq&#10;3A/rTBcTLjd97oCf506002cq3mAqQPl3evpWnYaLLLLuu+ExwO9e860IxtfY+co4arKV2tyOHUCn&#10;yZ3AH73NWlmkucD5iV7D+dbC6LZA4A6cZFa1tYWNmnyYA/vE15tXEweqR7dLCzT1ehzEbyw4YhuO&#10;3NdBa21xJH5m3/AmtIw20gHlD3zVkXUdlGNwwCcAVzSq32R0Kgluzw79oDw5qeofCe+vLPzTLZSw&#10;3KxwH5yM7WwOhGDyDxX5K+PfD/iHW9amsoNUlsdB8MWkd9eW0TypFeXCoSrGXODEjEfImN7Z3DpX&#10;7qa3Zx+KPCOqaOgYi7sJ4BtOG3FcjB+or8YfGmp+FvDXh+6i8UaZeSyxNvdog32CadSVgDMhJy8n&#10;LKRjC5PFfyd49ZW4Zlh8XFfFGz9U/wA7M/e/CvEKeDrUL/C7r5r/AIB806i2oWWmS6xqUn2CFmVp&#10;EvbVYoTb7QGICFpWB+oJzgEV5VrXi0apoX2h720hglElyttHaANcWyL94qm5oVXGAmS3c167plrq&#10;smgxeIPFs1iu5FnlS1lUQ7PMzmVpcuSccKPlPvXi3iX4mav4g125v7izUadAjrBqcaQtaRYJGBtG&#10;7J7qPvd6/L8s+J+7e3X9F5n6PWW19DxTWIF1G0uL6C5ja0liC29xcJE22J058xv9bvLZxjHuK9f/&#10;AGS7HwlqnhK4k1qWGSGK/MNpZNN5c32jOUZEQqQmf72QDxXkut69YXmlyW5lgWBI4o4rt7SS08+c&#10;DL/uVAk2DIIz19a3P2ErqNtR8TaRD9kNyupE2xvrXDSs4BwpOSqdeM5Pc16GeKby6u9U7pnHg2li&#10;Ix3vc/QWX4dtpWuWfirxBqyQyiYRrptyYrlX3jPmvgqsBxwwBPQVsat41S41EeEbS50e6MjbLGy0&#10;yDfd7s5d1lIEKbEyWJJJ5wazYofD19fta6jYXWsXlos3lWNhZM6RPs2HDHCDJOFLZPcVYbS7PQtM&#10;uZ49Aj0jUUtFRJZHd4LWWVtqK0SHdJ1xxjLHngV8bg66Uoyk+lke3Wi9UilouseCra8uLaF7P7VG&#10;WmuXt7F8SlZAqoob5ZWXuc4Xr3r0KNNXlmnOlWwi+0RC91CXUYWjuGZiVjTCcY2nIA4xXKaTD42s&#10;re8stY1LRLja2yOPTrUSfvMglXUD5cAbm/I1Q0/xjaeJdcPhO1u7ie+urhjdWQdw7JjBJZl2xBsd&#10;Mnao4xmvo+dTb1vY82ceXc6yHTbnT9PHlb5mjZkNxAxVVDc7fmyPmPy4HUVHoUulW9lLLdBrS9mR&#10;pZYzlgZMhFIAAG1Rz9elRrpklvHcNqUrvFHOgaS2TZbMsY+4oxglRwX4xXLa14uh0QR6bb2/7ttk&#10;lupBkJhDFiN75z+gPaqpYZ1Fyxe5jOXcxfEusaRovj3SfFiIbgzxGzv5o28pd0TAK8nGDuXPOO1e&#10;o2OhfazJPb3bvEzNHDcbUVwhywVhxuBPG4dq8Z8TTaZ4v+G99a2lvJHPYD+1Im2iOB5IzwiKDkkg&#10;tnP3q7LQ9T1rWPDmlapdT2OnQabmJ7iR8NchlGwMH6E52gjkfSvXVKapxitLaa6+hi43TszobqEx&#10;azJLbFYxZw/JGyiOGVXHLI+eDnPfPaupskSS3ilskjjhAMUrT4dm3r8qqQNy4b1qGx8R+H9Wuv7L&#10;1KaAQ255tCozlPmBQjghT1YHnNdNaG3meSaR0TzGCqEO1olY5C4HBPcN1xXJWqtWTWxk1bY/DX9u&#10;/wAfaz+zz+1TpfxC+Et9qtv4h1Dw5bf2u927rahbObHkadI+VG5Dl0wXDDgAZz+fnxO/ae8ffGn4&#10;12firxTaafZ3GntLYafJaQRfaXeSUS/abl4lQ3EqvhsKB6V+of8AwVJ+H3xVHxU+GHjv4etHdxS6&#10;n/ZZtL8pLYx6jHN50VxMjgqquHwxPDH1r8ovCPh/TfDvjd/G/wAVZry3m0mDW7YWsDQqk0sVwsbt&#10;byuuCIzIz7WXcQAAfTPGUJzpJrSD8uq8/uX+R/NPGfPRzCtCz0d/W+p9YfEP9sz4o6R8af8AhaXi&#10;gaB4j8b3NnbW8viOxnmnktF01AkYltk2WqtIArMhU7Dk5BzX7o/8Efv2v9e+N2s+IND+JXii/wBS&#10;v2WK606PU4HjEsSqPtEiytIUASRtiqqjIwSa/lUm8Y2fgsXXh7w9fvfRmTfHrCWcbO1pO/Jwy7u+&#10;DuJ7jpXtnwI+I3iHwB4th8YfCbTde1CE3sejIliCyIbjC7SV+Z5J+cRjJUcqAQKz4Uz+thscsSqb&#10;mk9Vdrm6N+tu/wBxwYbHzjNSc27/AHH+h5Z6iroJoSGXcVDKcg46kY61uJfBosEnOcjFfnL/AME8&#10;Ne+Ini/9nax8ZfE2WYareXEkTWUrLttYoW2oiqPuZHVTz3PJr7ra6WLgtjP4V/XWVVJYjD08RyOP&#10;Mr23PcliY66nXfbTjcW5HrUhuhLF2xXDJqIJwckeop8mqxomAcewr2oYSZzvFxNPUbwJz17DnisF&#10;7sud2frzWS9xNeXGI8nmup0/QruW3Kzxjk5DCvVpUlCPvM8+VRzeiKcNxNIwWLJrdtNNvpZApJA9&#10;v6Vr6DoCwnc4yw59q7+CxiiXcFAzXPWxEVpFHRSoO2p5neadd2QDL8x6E/1pbewurg7pMj1r0Oe1&#10;hkYM+OKxb2+is87AOOTis41W9Ei5UktWzFfTTDGc9e1QCxYjDZzV+LU3vQHZCoP8Pp+NWvMaSTKY&#10;ApybW4RinqkY32AxtuH5f5zVlNNeQfMvLfdHXrW3Apmk6cZ/Kuhht4o0BOM+9YyxDWyNVRTZycXh&#10;1DBulJ3YGB0qtLoyxcYJOe9bOs+IbPTQqLh27gHp9a5i78UwXKcKUycbRycVUadSXvCnOnHQ0BoZ&#10;mBWFevXPvVFvC19HlwV2/Wkk8XRxHy7fKLtH4t9TUB8TtOu0OQMdSfvH0raFGrYxlUpmf9jnQ7Sp&#10;POAatR2MxYKQR3p1hcsyh5Wz83OR2rsbGS3njLqVPbA6/WlX0YUaak7XPgT9qjXW/t6x8KiY+VHa&#10;5ktYuZfPlHmCVBkE7YwBz+Ffnnr/APwkM2o/2gtvdXMlrbiVrCZtjpv3Y5HPOQSCPrXvn7ezR6f8&#10;dEDQanJLqukQQWl1aDMdklvbl5Jc5ADlmwpPTrXxCNN8f2zJf2f269kup0iS9vFEsu8IAh8oH5gB&#10;yWPB61/GniFiZ4jNsTKtO3LLlSfZdj+l+E8PGjl9BU1urv1ep2Y13XNNsiN9nDeMVVNKhBRdyHMQ&#10;ik9Ax3ScHJya838S3dtpe7xL4g0+6Hia9mZUaSRJFJxxMkvJKDsOCPSrPjDx1d+GJxpnitrOaFVW&#10;H7XBb+bqDSjCskYQ/InqwAxzyK8f1PUrbxBp16/w+SzMUcslo/mMUuZAg/eTWwmZihXptPB7CvMy&#10;ihqm3fr/AF/Vz18XUVmfQvwhuvDuk+Hrnx14mF5sDm3tY7ZhK93cKx8yRpMnALDBHTsK17T4t3Wp&#10;eKRdIcRyxefc20IVJEic7VXf/EQeMHn6V8LfBXxN4/16XVvCWkSR3N3b3RkAuUaJ3tB/yz2qNu8j&#10;hh3PvX234a8MeJdSv/s0kdssTIjSztbKJECjPlqnynPq2eorqx0KdOrNzaZyUqrcVy6HNatp8/iJ&#10;b2xvrC5ihhRl2WkhcpHICVDg8ll5znpXyf4z+GeqeKbBRdIg0uG+RDYwxlJ2nIAck9lZBnJ4zX2p&#10;/a1npup3f9qpeRQFmSVIGA+0uTtAA7ZHJz0xV+zXTrzSYrGwha1ee5Rbj7SqnytwKHLckueMHjHa&#10;vRwmLkpKVvQxqQT0bPxw+J/7Mlhp+u6igjLxOWCW+Qj5kAUZABymeT/OvgbXv2bYvOnsLm3RN2xo&#10;0XkOTwVPXIyOOa/o313wnqUk+s3DxRXt1IqRTXUSCSRIVYKEUr0468da8F1r9nqFrS5vri3MIt52&#10;+WUgkCXiMYz3JI4PFfe4DOuTlVSafbv+h4GOyxT+GJ+B+h/AW20TUH1awhbcuIPLC988NwOx4OTx&#10;xX7V/sqSXWneFrfTZkiaaFVDE4KtsBxlWxgnpx175ri734N2lpIWnVHVlaAcldp3AknnPsO5r3X4&#10;Z+HJPDOqBHjzCZFhnUHtwQ46g8cHvXdiKiqKStr/AF6nkYfC+zlpsfoH8IPjFq3wq+J+j+LZppms&#10;GmgtLxtm1I7G4cJKJMn5ljBz6jFfvveJboxaA70bDxsOjIwyp/EEGv5p/E9k8+gTIZV+zspiuYtu&#10;ACxAVuem0Et796/pHtbUWmi2Noj+YIdPtYhIf49sKDd+NerwZVqv2tJ/CrNfO55PFlKKlTqLd3X3&#10;ELOo4A5pm7cwVevtUbuo6n8/WoFnSL7uc9jX3erPjVJGsUwo/WsG/Czt5GcdufWpo7iaZ/KXGTxX&#10;O6nZ6xJP5UMbbD1bp7VrSWupFWXu6GJeaLPr1+dLjkZo0wCeSOfzroo/h3ZaZfQEu00m3DI3PT+l&#10;d34e0n7LbeZHGsblQA3c49c1fWyHnGa6YmTHy7etdTx0/hi9DFYOL956mVZ6VHbwGOGJ8u+WJJ69&#10;+tY3jPxrcaFY/wBnaOuJCmxmX+HHGPrWpK3iS4vCbCbEakLskAOc960j4SsrhlOonzJBh3JPBb1o&#10;pVVGSlPUurSbTUdD5vtNF1vWpftF1uwcuznuK9M0zwFaG0C3GcPtw3r6ivUNVtILTTma1VAwXCFe&#10;x+lV9HjuprIW146uepIXp7V1VMynP4dEckMBGLtLU88ufBttYvt4Kn7pH9agS2itICEiw2MZ7/Wv&#10;XTaWa/uyR6AE1y1/HbWVwZIcSO33UJzj1rSlipvdhUwsVqjG8PeHop5Wlu3MocZGeMfSu7Tw9osE&#10;IEcOTg5OKwbS9tYwDNKiuWxtH9KuXnia2jCpBxzgse/fpVS9rOWjM0qcIm/HZW1vCEh+UkYU+lfi&#10;r+3B4X1Lwd8exqsExe18QwR30KNGDGkgO2SM+g3gnPFfr0viA3M+EA2gdz3HevgT9urTLTVbnwv4&#10;kMRaZDdWG5T/AAptlXI6febk1+ZeMOTurklSrNX9m1L9P1PtPDzMlDMo04u3Mmv1/Q+IpZb1bE3d&#10;zaWkgiiYSXAjWKThSX+YcFf5/Wvnd7PQfEUq3BlS4tYY98EdzEnkqM4bDMvVugzXqur+Vr9t9m+z&#10;tKk/ySsGZW2KcsAFxwQO/wCFeZ+JrzUfsFrpNtbQacZ4AlmHzcIpXO5yBg56bQeD9a/j7IIqlFye&#10;tz+h8S+ZI8u1a5SCXUrTSbPWrSGKT+KJX0mQYGxIpNwbd9FAPtXjmt2Gr6nZGS7it/NkEi25hlEC&#10;I2CQJMdCTjPPNet+LfDviy1a08PaPaXt9csGutTvZJXkQDrkRA+WoC54A4P0ry+8igsLe5guoowL&#10;iFo2kkLsroOxUcDjuK/Rcik5xUlt/XmfN4yLT1RyPwi8ceIL1pFm0o5t5Xt9YkLv56rkKDAyFk2E&#10;4zgc19meH/DmmeDIotb0ORUnuCZAbeAM7ZHzGSQ8qAOvYH61+avwy+KR+FvxLuY5MW2n6kkiXa5G&#10;Nu44kdBwgxzuBB9c1+lPhzxZZeMNHW53m301YU2y2UKG3kEgGd0wOcN1I6fjXrZzTcZcsVZP8RZY&#10;1Ja6s9N8MeI7vVbWUJeYlRGSKRFhcvcMMFS6EgAA8cDPeum0PwlYWek3m+8u3uplXLLasxVIzlk3&#10;nKtk8EZxjpXD6Brvgq3f/hH9M0maynfCSG3gIsGDHKkzA8l+AdvI6GvZNGttK0+yH9q28dpI8Xm7&#10;Des0ZySAFBOR054r4TF3pQetr+S1/U9NRTVux5te6NNbyCCK1giiKjarc5IP3sNnaT6ZrpNKsU8k&#10;tdlEKYdPKx8z54w3cDA4+td8La11aMTK8DfvTEUtU52Y+/8AMcEDv79KyodX8I2kbTiUqdoaNZYm&#10;RlU5A+QjOCehxXVQ9pUpWuc8oWkcvPo0l/eDVI2Cywv9oSIKMO2eRnsCPXvUl7Zfa7v7VZYjiI80&#10;q2A4X+LaQcEjnIq1ba/p1t512BLc28MUruYo28xQoyQFIBYk9AK89/tuSSRJNNDz211F5yAEDymc&#10;5kGDg56ZVuRmlSoT5XbdGdVRZ1F/oya/NaLpqN5sV5burg+W6yrMuDg8EYr985ZjH9/rgAn3xX4A&#10;abHq0nljVpTHBF8omAzx2VjjO7pg1+xHwO8ezfED4d297ey+be2mbK9c9WeMDa5/31wa/dvBzHQU&#10;6+Gk/elZr5Xv+Z+T+IWDm4068Vorp/O1j2k3JDZxVWR0c5boD2qBiMEZNV2z061+9RjY/LHNvQ04&#10;ZooGDAduKdLqfZQeuOaxGZjwM4p8cDk+gP61EqaerKVRrY1P7ROO4P1pjSTyt8meB9au22koQrPk&#10;k10lta2yHBUHIxXJKUYvRHTCDe7OFkSWRsnPPQc1vWHh6SVgZc46kf8A6665VtIlyEA4zQ+pRr9z&#10;A7Z9qTru2iLjRXVkiaPZRxDgAirqNbQII8DIrnptWwevXpjvWVJqTMTjNRythOrBaHS3F0QxeMds&#10;VQjnkaTAJ9axjek9cY9v/rVZS+RQfXH6VahJGftDeR3/AIsn61qSQRXWnywzdJInjPbIYEVzkV8u&#10;MgjFXEvl3jceB0FKcbqzLVRLVH43a94TsNHku7eKCaWH7TKtwdquh2seHOMgA968o1y+0PSkWG+m&#10;tI5uZxa3YCxrEvHLMQencV9R+NLa5s/FWs2FtG3kG+ljaMn5VycEjHYZr84v20vgZ4H+J2iWknjH&#10;7QkemnyY3sbiSIosp+cS7SCykckHPtX8TZrltKGKjTk7Lmabt5vY/qbBYqU6KnFXbSZ4z8bf2yvg&#10;/wDDLwXdeFfBtxaajrt9tgjt9NdJTa4bLPKqFsBf9rlvwo+Hfhez8UaNY+MNaubqW+vFE5i0rLyO&#10;XxhSoIKJz0z0rivh/wDshfs5+EPD11caNHHLczsphmTczuMcMBycY6NX0p4J0PwX8ONJVGvJNEeZ&#10;fs6StIWyScrhVBZeDyPyrefsacJLC8zd92tX/wAD7zNRquV6trdjqvD/AIE0240w6df2Yt7eCTLM&#10;6kM3UlPMDc+hPJ7GvUfDfwj0HdGLaK0RZeVgVRwCc8HnoO4ritD1Tw9aTS6fY6sNQDMWdLeMskbE&#10;4YjIzuPU1ft5b2K5+z2e9E3eYs87uqpu4zjoOPQ4rmjXlzy9pFtfNIipFdjv/GH7OXw3g0JdX125&#10;+xGwmju4LuR/N8uWNwygp1YZwCB2r9C/gn+098OviVdW3giaQ2WufZx5MUsTxQXojGC1s74yeMlD&#10;z6Z61+V2tW3iLX08k6tJHaxKXkhYiRnY/d8sgE89SM9K8/0E6roGowXumOIry3uRdQTLnh4zuV+e&#10;hz29M1+hcBcU1cFNuLvF7p9vU+P4myGljYpPRrZn9HCxxJ8oA69KsBUZcYx7V514K8W/8JR4M0rx&#10;JIRuv9PguXIxjc6At+tdJ/aYzgHp1r+p4fvIxlHZ6n4LUi4OUXutDqIHSJsY6ehoeSFuQOvXHWuW&#10;fVYiMk5zxx6VWOtRY+VvXNWsNLsR7U7JLmILjGBnHNUb6UFCsZ474rhpvEsKkozrn0rJn8URsw2H&#10;Ix34/Gumll873sYVMXBaNnYeYIweSc9RUBu1QdePWvN5fEcpztyOOM9KzJfEs5+7knnjPftXqU8s&#10;mzzZ5pSj1PT577AwuTWdLqjQNhsHnJJrzr+1b6VgwJ9AOlWhPc3UitIfmx2reOB5dznlmkXpET4o&#10;JH4j+H+pWcsKy7IDcIGHAeL5ga/NC90m2vozBMJgSRtCHA3Dke3YV+oZtxcWc+ny/cniaFh/vKV/&#10;rX5m6nFd6Zc3NiSqmKWS2KEbCTG20MOuO3Nfyz9JHJl/seMjHvG/3NfqfvXgxmbmsRhpPs/0f6Hh&#10;fiaOw8L+ObS+sPODalb8mVdsRlg4PzA46d8cGvRtL1xruQIl1HAFUgRyHLOe+MLlvauZ+I1lb3vh&#10;cXcsahtPukuWRstmNxtkA74I61a8Eab9gtkv9PdEj2AxrEu8g46+Y5O30xX82JOdNSktla5+3Ne8&#10;z0ORLSeN1v4o4UjAMbnPmsTk7ueg/wAmuW8YfDLwZ8StB/srVrJpTKuQ0OBJuzgOvuPWruoaxLpU&#10;Xn30sEjFhwu7zDxkZK5HXjGK8+k+KOqbDqoneCViyLCYcARr/Gj7c4yM816+TUq0taV10OWvKK+I&#10;634afs06v8NoWjn1m0v9y5EU0ZRkX+HcBlcgHDHHNfZXhT4t3Hw90+HTtYdZrKNQoimlBdBn/lnI&#10;38I9DxX4ZfGf/gob8afC9reeHPhr4Ov7jUIvkXU7hk+zScgBwqjPJ+nvXxN8HPEv/BTL9rb4yxfD&#10;HTNaXT59TD3Mr3Kww2NlaRkNIANhYlFPC5ya/W+DsFm1Kq8Vh3ySlpq99dFZI+L4ingKtN0q8OaK&#10;1vtbzuz+znwn4/8ADnjbRF1zwzcR3MBdoWKEEpIhw6NjuO9XJ9SLPhOg68V4d+z58Fv+FD/CvTvh&#10;0NRuNZuoA02o6xcoqSXl1Kd0kmxcBVycKB0UCvcYbBThpOAevpX9hZXGfsISxCXPZXttfqfy1mdW&#10;Pt5xw7fJd2v26GVLLLNISmevHJo+zzsTlTx1PT9K7BIoEUIAvPT14qwI0x8or0/rVuhxfU77yMTT&#10;rTysFs5OP0rddVZArHGfapFUBTkY/wAaYwJX+WK53Pm1NLcmg9VC89/yrmvF3h3SfGnhm+8K64m+&#10;zv7Z7acY6Bhww91OCPpW8FboMk9q19JTfLt2kgc/WoqKPI+ZXXY3o1Jcy5XZn4yWHhDVfA0Go/Dj&#10;XnuVn0O8eKLBVIZYXJMTkkHHBB4B+tZmmafo+maut5qNhpmo3Ea7UungAmiBOGBnxztPUDiv0p/a&#10;Y+Gmn3KWXxMhgO63P2DVCiht1vKCqSFTgExsevofavjDVYtJMD2aK7W8chB3OFHBwxYL05weK/hL&#10;xH4bll+ZVYQsoy96Po/6sz+sODc5+uYKE38S0fqv89zzbR7ywuvEk9g/kTSo5B/dh1hJwVKBugI6&#10;Eg1W/wCFZ6F4k1m6gi0yRYs+Yk2xQGyMnbtzwCO1R63dWlnrFrr2nRZhu0+xT7AVwyEbWBIzg5wM&#10;9a9f0XX7TStNSzi+UbPMKt8jAn+Ek5GR6d6+WwrjCUYrRW36+Z9DWV00z43+MH7MsviHSbrTIUBg&#10;mi+Vyu194+6dqjJx7EV8qeDfCuvfDa6j0/xFbSKYZUUsoI8wfMu8dOTnmv1l174ljTpAI7MvG4Aa&#10;eL94EbuX7Y+mK460vfh78S9XTSNeeGZJv3lu0Y2y/J2BGMHPb8q+vw2ZOnQaj7yXX+v+AebLCxct&#10;dGfaX7Kvxqt9f8PWngHxJKxu4ItlhcTcedGo+4T/AHl7eor7OigMx/djA96/K+XS/h18O7SPUIrm&#10;PTIomASW/uBGrSDphnIwfTFfdf7N/wAcNF+JF9J8P7y7tLzULe1F3Dc2siSeZCDtIfaT8w4575r9&#10;m8N/Ef21OGX4z418Mu6XR+f5n5HxjwO6cpYrDfDu11XmvI9+js4YosEc9/eur07S4pYFlbJz39q6&#10;CHw3bMd0wz04raSzjt02IBgdq/VK+K5j4Cjh+Vnmevae6Qn7OucDivI7sPyO+cYFfSV/ZxzRFOec&#10;/rXJx+FrCBjLcLvc/kK2w2PjBe8RicI5PQ8SKz7c7TwMAmvnH9qT4K+J/jb8M20TwPJYw69bSibT&#10;5dRYxwsSNrI0iglQR3x1r7r1HQ7Z0McaD1FfO/xb8aReB7MafasBezqdo4JRM8sASPwrqx+Z4X6p&#10;VeJ0hZ3OKjga6r0/Y/FfT+u3c/CT4VfsK/HS01u70z9oa90Cw0uzvMQWPhO5eae9B6tJcAgRJ6qo&#10;DEjtX6GaV8O/BnheyjsNGt0jSMFVWciWRsdctJksfc1Hqvi8R/NNiFc+YRwc45JYk49ziuXuNYW8&#10;uF1DUZolA5V2lUAKSQMDjtz0r+Ss0zeNStOVOPu9F5H7lhsI6cIqbu+5ev8ATNDdC19b2e0sSqeS&#10;ig4P8RArzTX9A8KTZtpNK024WfcqxzRKQuR0Oedp9D9au+OvFOmWUES2d1DMGVpZFUhmycY+Xrxy&#10;e1eXeHfGPhrxSW+xyTJdKcT/AGwFFL8n5QxOc46CuGg5SfN0Nq1NNHhPxG/Z3+H/AIouZ9+n2EDO&#10;hUG3hEeD22kdsjoeK+EviD+xjDZJNcrDbyISNj+QqTZH8RXrgdiMetftHJZ6FBBAb5gJJcmSRD8m&#10;3PX/AHcda5ybwxo+oyNe6c8ckUnyt5gyPryc7a+8yzGyco+0m7L5nz2KwMat3HR9z8K/gn8P9c+B&#10;vxl8OfEjwpPcWV3p+q22Lm1ZkI3SCOVSckBWTIYdCvWv7P7jT4rllvCuTIgfkZPzDOc1+EHj/wCC&#10;1lcl5Vji8lP3kbR4Qbj91gB1Pv0r9SP2Qf2l9L8Z6BZ/Cn4oLFY+I7GJbSyuGB8vUYYlCodx4WUA&#10;YYZweor9h4Lz+EFUpSle706fI/PeK8hlVnCajblv+Nj6kj0y8Mf+joDx3PrWVMbhJPIZSCGxtwa9&#10;ma3RAVUAAjFZ0WmRG4NwwBOPvCv0BZla7aPlP7JjpZnltxZXMESvICOQTnrTEjeVS2cHvXomrW28&#10;ZA6HtXMCwklfyYh8zn8hUfXOZam6wvI7RM+w0W6v7qO3jGS77R/WvrbwvpCaXYxwE52qBXn/AIa0&#10;qKztYvOUF1A+bFeiQ6gEwgPbtXzWOxnO7dEe/hMJyxv1Z142oOKo3FwqdcGsh9S+XbnHFZNxqKcn&#10;I4/X1rzp1UdqpmncXfNUlu2TkZHvWDLqe7piqf8AaG9sLisfaM05baHZ/wBrIgBY5wKpG7NxKWYn&#10;jt9a5j7UDz3zxTVvl7HFDqXCx1jMd2c0qT+UctiuPl1ZlHB47GsK41m5lJ+bj0qopvYHpuei3Gu+&#10;QpjyM4rk5dRllk3BiAT9M1yZvW3ZZjmnLdY55P1q2iOZHoEN8wADEE1aS6WUbuleeC7kPIPOKvwX&#10;+w/vDkD0rNp3uUpJncSz/LnP45rImvVzgH9a5+XV3bgEAY5/zismbUBkkHHOMUK4No//0P6qfGnx&#10;I+H/AMOLS1vviFrmk6FFe3KWdk2qXKW/2ieThY4gxBdjnACiuxZI5AsgIIxlSOhB5zX52fAL9i3V&#10;P+E8X9pn9si8svG/xPmbztOgIaXQvCsLcra6XbSfIZE6POy7iwyOxr9FDIHJxnJzXp0pS3l/X9f1&#10;c/P3ba234+nl+PpsORFjOQOcVKCD/ntURLbf605GOcHOeta3vqCRL80mF9PWpUiCnuRgUsQB5z36&#10;+tWFPG1vXrTc+41AQ4A7cVLE2XAHHI5pgRS3I4p6cNu4H+FZzaswS1P5/v2n5fGnh74ra9B4J0e1&#10;1Kc67IZ0vLk26rDLhy6lVOW54H5mvHYPFvxFihgOp+H7GKR2VRHHqaHBaTBALAfw8j1PAr6c/bFX&#10;xHo/xp8RS+HbGDUbiSe2kFrPN5KlJIlBYtg9MdMc18f6t4SS6Zbq98LWl3PCBMrR6kQPMjYEKQSO&#10;m7JyOK/5l/EbL6NDiPNMNXpQ92vVV7+98b3TqwSXy/U/2t4QxUq2U4KtGTfNSpvy1iv7rO7PiP4g&#10;Q5iPhYSnapDJqETR8vg4zycJz0wTx71DP4s8Y2kReDwbNIWCqwhurX+M/MCE7Ac+/TArjbfT9YuG&#10;Nq3g6VIEBG3+0hyFOF2/PgA5Pfiues/BEQ8Qkz+CdSgQvIy3UGrlk+8AD5YkByevoK+Lp4DCe86k&#10;Iaa6SWv/AJcflc+jlOelm/u/+0PQW8feNbzw7ca5D4JmF5DH5kVtJPbTFyGwFRs56cnOAOlcrL4n&#10;8ZGxe+Hw8kRp4JVmUxW7NJuQHYxjkbcHJI6EGptY+H1lY6Hc6fZeF/EUqOG+a01EhmG8kICXwNxY&#10;tjH41D4I0X/hE9GfSLHw34ws1kYRsLu/WdyAQqkNv4wPm4xxXRSWBjSlUo04v3tFe2n/AIPb09H6&#10;mfLV5lGTe39fZ/U63wd421h9Fks73wlqOkm2lENvZxxrFH5eASUIO0BSTwPSvRdG1OTUrb7Re2tx&#10;aNuK+TcLhgMkAkjIOQM8GuA0vwwBqTQuvia13qxE096XiZi+VwvzbT3GOgph+EWnQ6idQ/tfxLEx&#10;cF0+3OyMVHQ7gePXHWvCxsMDOc23yX1Vry+XxP8AVnbD2iila/8AXofrR+wJqELXHiTTlxnZbSjt&#10;kZYf4V+kY5PFflb+wReG38aavo4LtnSVfex3EmN1HJ7nnmv1NAxx36/lX+/v0HMw+seGmVa35OeP&#10;3Tkf5ZfSiwqp8Y4pr7UYP/yVL9CfoeBXwF+3X4CtNV07RfHf2dZ2srg2NwGlaPEc3zI7Y6hHX9a+&#10;+geePrXCfFDwRpXxF8A6r4P1dN0V7ZyRZABZWxlWX0YHkV/SPGOSf2jltfCLeS09VqvxPxXhzNng&#10;MdRxfSL1/wAL0f4M/mb8a6FPdeKLC/8ADMiWQu4ZGEiQLKQ+QNys6NtLDo3JHbFdpr/wr1nQymsN&#10;FqmqSRQBZbj7XI0jLjc+0MAxB5G78q+gk8OWs1/pdtGsAa2u7mB4ZiQ6PG5Rhg8jBB49+K8i8d+D&#10;/iB4V8Rat4n1/W0gS7kNtpdk8sju0RHyxiKPJ6ZADYGetfwdh1WjU9nKSi1o00972tof2c+RwUou&#10;9z5s1CC2X7RY6bZXMcQQLcSyjeyKfmKDAJyehOfYVx4t9C1aMR2Omy2qb3bzZ3IaRumCqlcKOwbJ&#10;wa9d8d+GmvreN4p7u0spwsUu11j86ZVB8pF46c5I4rkNGg8J6FrMFjLJPbxQK6bA7NH5pHJaQ4LH&#10;OPavtlpBST0PKq6OzPKp7bXvBfxD0XXtVRY1muTa29t++TzVc7F3NgYxuzkHHHBNfeS61b6T9m1i&#10;/hjS+sowltczsxiAuML+7jyQ3AIJ+96d6+Mtf0fUvEV5cXtvbXNzJE3nJNazm4kYxn5WKORhVwc8&#10;jJNfTunW/hjUfAsMniS6hmluTDczXV+25IDGMAKq52snTg8frXl8VUVOnQk35NLc6cBvKPzOi17V&#10;fGOpRXF0lyWj3xi2lLlImx08qKUsx9yRtwOK8o8TW3i/xHqU2pixtNTvbkG1jvIZBLBHEOApicgZ&#10;9SqjHbNL8StNfV5LKDR9cuks5ZYrbToBbOjOdhVmEuFIQ9iCTgdKzfB3g/4r6jrNxpl7eTTtp4LR&#10;Wel/6PAkTMcNKzkOznGeGNeDl1oUXVTSt3+46p07u1rniPxA0nx18P8AUbTxVrVjZzXEU628DQSR&#10;xxxqzABvKjGRtycHaW4JwOKbcaH4g8TMLzRrwXT3nzXKbpLm3XnOdki704ycHH5U7xcmpaT4vluL&#10;mfXH1NL5FtTFYfbYRIv3UkfGSpPBLDHqRXfyadBFsHjHUoLO7kiS+vQ4LXEcjj/loYgE2YyMEjAG&#10;Mev0ylKVOL62/rQ4XDVnEp4Y0WS6kGpmWTU0Hly3qO4ghjIzsijGd7qPQACrFt4Z1W5tobTQn/cv&#10;IXZzMC4jx0AfB5PLY6ZwKu6f4T8NeIfEH2zwncSagHlFsLjzXhh+XkkGMMVUf3SK7++8Nx2usiPS&#10;4Yboom1bjzAUJY4bhuTyRzgYxXbR5oxtPt1MJQT2MbQdIkitjHfXcskReQNFBgr15GTyxHqTx15x&#10;XA6n4e8LWH2rxSdOW4nRz9lawmaN4lXC7iznb8xGGOMk16jrU2geH9AY3csDTSu0QG8BkI++RGhO&#10;PTJFfO2q/EOOOddF8N2lrCQ7OhkO+NpMfxKcZI5PzcA1h7Kr7ZKPz10E5RUdTR03xNBp7vf6vdvw&#10;Ns9rcA7Ywy7dqYB8wd+FAH05quLq6v7+R9IZzY7w0kEkPk+cz424AOQPTBPrXnknh83t4HvLmSS5&#10;mJlZmdt4bOBjI+6Oi4PH0rY1TV9FtoTa6rq88d4kJeKC3Yia4TosY3fK3qQrA4Fe7Xo056R3RzKb&#10;6mu1toVvJPPNqJS8t18/+zZ2aKaUk4IWVs+ZkHAHpgVzep6PH4gtjqUdtqLyRMWTTdX3GzYrzgQM&#10;NuSehArl7zw7Z+IdMiumeQrIMpGUEjOxxkbh8yHPJ5wMd6Le08WaTdmaz1K5mKxCKSGRjdRhemVL&#10;fMu3oMVrR0TfPqRz67H09B/Zd5bLd3d2dNvJEETJcxiBEfaAduMAAdBngg9ahvk8N2U6WdleSade&#10;GHzC80ilZSB/DIrYw3YehrxC78QX8egK+qw3N8kZZYr2RzGEHAKkMN03b7wwPWmDxn4etdO/szWN&#10;HvtQmnVRaxWaJGQo+blQOACRwDk1xUpStJavcpyW56rql1q1vYfLqVok98RCPtgE6KhxwNhBOff6&#10;81AbiC3li0q8mijvbeLZDcGY/YxGvzbo2f8AiY4++DzjHGDXlmi3/gq6uDF4ltb+zjQ74zeRvsDE&#10;ne6ngs4HAwMCkuvDNteSnVLhp5tMlkEMaxXIjYRAYUyI2SFI4B61pRoLnTkzJ1L6HX6hF4YtdOme&#10;4u5H1LyzK7TkM4L/AHGX5cEHHH6e3m8UvxBgs21EPCbKZybq7uiuN5JwEU8ZwOdo9q3ZfDUVrbm/&#10;0GGS8lVA1q0xKOI1yTtPHqR3qtrMN9qO2e1s0hikhAn2M7hXGcbt2FQ8c464r1ZyTnZamXmaWly6&#10;bpG3Wtc3s5IBkCvOzEfxHByF56qBj6V0moQ2evaelxYBMSkvvYb19tuQc5PtkHmuG0nUtc0a8a+0&#10;yNrkSRlP9Ki3BGQ8GMZ+ueKvxeIPGRjlu5rGefTpZdkV+wjtxHcEEBdqMWABGc4/nTSUFqymjB02&#10;+0/StV1DwkqR3GoWwjZo4l8zyPMAKl3YDbJg5AUk+uOlUdVvdd8IWTS3P2mfzSZorRW3PKy9do6q&#10;PVsg+9NsbaUtHff2499qm+SU3ixLAiSO3+r2oGLBOAfYVR8Tx6q8a3OqySXr3qbXmZSqEKcFUROQ&#10;Cf4jg0UJKTuznb02OWl+MkTQR2s17Jp/m7Y5I9Lt5UeTJAw7sSMDpnOT64NaH/CUz2t8utTSQyW8&#10;iFIr9EP2g5HMZ6Kg55JH0JrDj8BaX5u+eMvx8md2DnBO1fwwOKl1m30fS4YdIuR5EDP5VzOmNyuR&#10;8iSIegPbjPT61rGjBtWRg5y3PddH8RadeaXNO8kF3cwAStaybW8pOMMFVlD8gZ7flzL4P8O6lf3U&#10;8twCpe4KS3MqKY0flgPlwQSDxj5f6eLeHTa+HLV72AXMcyspjbCAq3T/AFYJJHP0P4V9Q+DNKmFr&#10;Dca40MsUqK/noSGzIM8gHPGcH0xXXGlGNOdupalzWN/S9L0OeNbTXr4wRB2ge7gVgoz8uCRyXGQM&#10;ADNdT4T8M2uneLrLTkuVvLJryBPtTzeXEIll+YnI4IHI96zbqWxsoyjytd2gYLLGuYsqMfdzn5sA&#10;4x171s+E9PHjnxlpPguwtkggm1i2Tz5nZ5QssiruEfTI4J7dMV5NKg6lWnCC3aX3s1qzjGEpy6I/&#10;q9uZ9J06xhs9N5SO2iSILwNiIAuPwArgrjU5JGzIW3dBg/KB7VrX9mLZVgV2KWyLCrH7zCNQoz7n&#10;HNcddXLZJYfe5Ax2r+1MDSUYJbn8fZhW5paqxZV8yYcnA7/5zSz3q/cXHyjFYck8wTdkr3JxUKT7&#10;HBkPuc+1dDoc2rOeni4wVkaA8yb7h5749acbdUbdKcY59qYl5EuSmMeneqct2s3QZGMDNXGDNJ1Y&#10;W3NGBIHcl9u0cjnpWgv72ceUM4AwRXNRsM7Rnn/PNacEjQjeDzjGPaqkrGN77HUvsMSNI4x/F3PF&#10;ZeqaiZpV+z5CqBkdPasua9XZ2z3NYstwzfdOMnqetKnrqRJ2VjqdOvA8rNI2e5z/ACyaLy+VZi6N&#10;04GOtcotxLH93oeCaQvISNp2j9RV+z969zSNdKNkdRDqtyrBVkfdkZGfTpXSpqFlId9z5jOOOeRn&#10;1rzm3IDHdnnuKuNO4YKn3e9Y1qMWb4fEtao9Xi8UT28HkQ7WwMBjngf/AFqo3Oqz3CedM5BPb15r&#10;zpbshhxkADrxk1PLqxI2qOg+tcP1JJ3SPTWYuS9+VjtNT1UzwrHlQc498etctPcxqv3gT2x0rmZL&#10;yaWQsW+Y8Gq7XQR8SHnHSumnglFWRw18z5pXOutptzFmPzCt+1umboOc9a8/t9RjBBLDr0zWsmuQ&#10;xpgN09K569CWyR1YbFQ3bPSI9m0vKQfQHtWTdXUcXzdR7VwVz4rjjACkYAzg8/1rnLvxH9o+bccN&#10;g8fpXPRyuo3qjrxGdUYqyep2t1qAkkADZwecevpVE3hAJ4HtXCtrBb7vTGemDUI1Sc8hvY544r16&#10;eXtKx4VXNottneNetxkgfSopL9gMAcdDiuMW9LfNn5u+easx3XHJ4xzmtPqdjJY5ydzqY7wF936D&#10;9PrWz/aUcmAWHrz2rhkuiD8p71ILtyRnnJ7VjUwyZ1QxNjdurppJflwR0A/yTVbz3457dKoJcpjc&#10;fX8KcbpOueTyAaSo9BPEJ9TUSUDk++fStCGZEjyCOvPPSucW4HcfnU6ykAHqKmdC4o4hJ3R1UUxL&#10;71ara3bngYIBrkFnY85NTLdPH36Af/WrneGudlPE9mdg1yQB5fX36Cqwt45sSOQxPJx2rBivXLDJ&#10;HPGa2LZzjcoxzj61hUp8h00qjm7GuhKHYp6cVajcg5Jxx9azYwWYY6mpiQmV6nPauGcjuhG2xpBt&#10;p2+9WUmUfJk9ecVnwgsdxz+NTsVU5HWsHqdcGbdsS5G7jNaaINwAbA9BXOxXoRcOck8EYFSNqqKQ&#10;S2Mf57VhKEtkjthUilqzskMAXhc+/wDjViOePPYCvNJ/FCREJFyByT601PE8eSXcAY5HtSeAqPWx&#10;H1+jezZ3V9PEsvm4z26fpWS1wikljj0z71xF54nEjFYe3fsfpVaDVmcFrlsnsR0reOXzSuzGWY07&#10;2Wp3c98Db+VDg9s+9Yc1vJdqVkY9eF7VmjWoBwx6npjFRHWYznbx6cc4qoYacdkRVxUJLVl1dHjU&#10;7iQDwcDpX5EfGix0bR/ir4i0iDUFtmsnupTaEnEguMMAqj7uM53H6c1+tC6nuQhc9hg1+NX7d/wu&#10;TWvjX/bvid7s6TqOjRXKPaTGBYza/LKJ3BUqnAxjOSa/FfH3KZ18opVZbQmr2V7Jpr87H6B4WY6l&#10;TzCVOLtzR/Jr/gng3iv4sfDfwtpUt4LjBe3ldNjHzZMAoPJDADgjPIHNeKPrfhrWdCs9W8Tvef8A&#10;CQ60fsyx6vcSPbafZp8yu7xkb5XCg7AFGOScVztr4O/Z/tvM1OztFvJrmP8Adyx3lxLb/ZEkJbzG&#10;uH+UFxghOD19K8a8aaP4V1TWbaxguJ7K1sIyJhZ6hMFUznLqu/IbK9s5GRiv5n4ewsva8qul1P33&#10;GYh25tB/xOn8PWl9KiX2lfYY4d4uol2qpUZ3vGP3jScZHGDntX2F+xfpHhqz+Fsfi7S59Njiu5JL&#10;q2t7qUx6iPvK0ixoTh3A3bTzgivzm+Ifwv8AhvOl5e6Vb6mPs8RaSS3vJXuyFXgEOSDuIyT7ivpr&#10;9lPwdJ4R+FDXmsS6u7XVvHcy3H2pVnUSoQUgO0qpJwCTggcE19Tm+FjUwbiqjV2v63OHA1pRxDdu&#10;h+jKaprbWd3d+GryJr66mhjdZ5S9yysVGyNWfbuPRSRxyeKk0q3f+1Xuby6+zQWaSw2Fk12BIZM5&#10;eVlDtGNhZjjB5JJJOMfnnqfwm1/xJ4n0u98MeKtXt5bBxfSr+4jZIwS0Yaa3jBkYtnlyfQDFe7eF&#10;vhdc33hzVLfxLdXuo3VypTUNRupj9okaRsxQRhNiogUEnbj1NfK1sqpUHaFW69NV2PbpY6Ur3jb5&#10;nulz4ufVNeSKS31wszbXmit7dY5I7dGZS0uWCRrngE5LHJ61514z1q7n0+20wai8+ozakJTEJQWU&#10;SBcRlcnOF5JwByOleU3fw58PBZNN1LXNb0+XUo5WuQmoBZHjUAJ90ttXI9VJ4rzbxzP8KdKeHwal&#10;/wCJ3e2hj8m6WZZPtU7qAxEgySyr1UHAA61EMNB1FKG/p+pNTEe67nq9lbDRheayIBJHDuNtJbyo&#10;ribcF+YbghVCCcYOelZWn+I/EyQKmq2Vi0UDSrAgjcgeYOHeRGXEuSc7cAZxXzXeXfw1juzZ6L4g&#10;8RzzqCsETFfLikHJlZRGVVc9AASfStO10SzMI0nXfEGvxHJdLu2ukDK5G4klY88nggDNe1SoVKcl&#10;Ox50q6dkj3SJNSto40VbWzuyCyyMGlcuykM8fm/dB6AtuGelYkGjXOnXAk1K91CPULkeRLb+ZHEj&#10;M43BmZcAbRjb9cV5GPAswNxZ6f4y1y4eWPYskMKz7UY4C+e2GDAD06Hiudn8C+LbWOTw5b+MbO0v&#10;Lgh4YL21/ePGF3B3zKZFPcHGPWuiFCU3rp95lUq9ke/SWlvEv9l6zcNcRwsJiPtB3yug4zHnbgnC&#10;8jk81m/Y/F2papLqVzdQRCZfK+wqZIE2H7ioMkliONx49eK8OtdA/aEjtkSwvbDUWtUKtdXFg8Mj&#10;5GfMEi7lcdVXjp71tasfjZDoMEHiE+H7g7lmVZ5J/tjEDkhthOR/dxx2r0sBg7ycVNHLUqdbHsV2&#10;mn6FO2qW0E17fXZihura1dxGi9NvPySsvV+w9eKu3GraHczi1aeWWUJLHCqFwsksYzsbIIHbDZx2&#10;yK8B0WL4/WemO0VroN2kkTSQy213JHKkWSQhjeMgjtjjIrea9+P8dss/9g2k9tKnlSPZahC7AgYY&#10;BHjUJnvXoVcOm9JLTzMnPrY75NQ1nw+skN3qU0LXPlvNFeXHmSRK43OsMmGU88bVINdn8ItKTUP2&#10;g/Bum6hdB4rvxVpzfZlbLeWku4Iz4+bJG4c9etfLl38TvFmi6napZeFNVkFsvmyyyiOURM4wcIrM&#10;RtHevqL9jmfw58Sv2o/A1hYxSbW8SpqkkF1I7zIttG8juXIXcCRgKMgYrvymE6mJpwSv7y/M8/G4&#10;lQo1JyeybP6qtSvEa/nJbkzyE492NYl3eoqgswPXaB1rnZtX81mm3ZLkt+JOelY9xqQORyTyPp7i&#10;v6vo4Fo/nCrmUWnqWby+ZmILbsk9DjAqoLmMgHr2564/CsdpWOOa1Le08zEhY59q9aUYxieJGrOb&#10;HuguJFBI47A4qJLWOScxyMSgPO3nNa8OmqVyD7j61oQWUcJAYZNc0sSknY64YRtq6L1jb2phHlxh&#10;QOxHPpV1/LT5Ixjrx2xVLzdnH3fcVVlvVQ7CckeleW23I9nmUY2NiAqTj0/DmryzMVzLn6DiuSXU&#10;ADucH6etXhrdkwVd2cdsc4pzpt7IcKsbbnZ21zFCCCevT2qwNQXgA+5rk4bqGXDRg475qdpUXgEi&#10;uOVGLep0KehqT3M0jcnqeFqvvYZ6D071US6yTwSaSSfrjPXvScLbFx13LBmVVJI59fWhL+QEL2zi&#10;spph0z/hVc3HQ9M0uS47JanYxzoV3Hkj+tVp7qNVySfwFcfLeMFwWxx/nvSi7XHznvjJqFhV3Gqh&#10;rCeTnnPcc8ZNRMznv9ay/t0Wdq/iR+lI94EB3Hj1rWcRKxoAjOV3ccmtCGbavXqOPeuY/tJJSUQ5&#10;xSSalGVwWAHXr6VnODeg1JLU6B7hDk5GeQBVZ54o8MT9PY1yr6tFjKnIx1FY95rqx/6vlm4HoBWl&#10;LBybsZVcVCKu2dy9yjPwMjHGD/OoXuVjOCRx715+msucu557EU37a8iCSQ84x9a7Y4Jrc5XjovY7&#10;6S/XkLkk9vSqavzuPU8nFceNVEcYjzhwc5PpQuoyOMM2c9GHStlhZIwljY9DtJtUjjGyNQ2OSTzg&#10;+lR/bZJcBjt9SOK5hZWHA9akE+DnvninGEUtiHim9zfS5ZH3E8Z/P0qdLp7hdknQ/d+lcybsnAPr&#10;Vu1vBGfMJOM4xRKl5CjiNTurCWNF24+g9KszbLk/P0H6Vx8erRp8wAxkg9/1qddaMinpjPBHtWUc&#10;PO90jqliadtzudPmjt2FuhABBHJx94Yz+tfhj8ZrSXVFv9F8R3ep6bp0V+0lxtuVSzjt4J32oQGB&#10;Hntw3y5wSCea/Zq2um85Zsk4dTjPoa/Mr43eDIYvEniKa8s31GW5ufs6WdsURprcP56wkMQS7OeM&#10;8EcCv58+kXgnHBYTEJ7TafzX/AP1jwhxqliMRSXWKf3P/gnxraeG77WbCyj1rTWvrd7hnhtLdXks&#10;ykYxCZGidUbnGyPBKjqMk14ZNfeCvC2o36zxLZXQlkhS33rd28QjH34hADOH/h25IXuRX1Te+APG&#10;LaPHb6hbQ6I1zGG/s5JFN5aRPuYRxRwlv3rKMEluPavnTU/DUHhuPyNGutTtL65DTLDqOlrNEsaA&#10;/u8rnynbHJAO7PJFfzjgar9m+d9T9srQ2aPmC7h8I3FzdeJNOfULx4EURyXHmQMkshO9o4N3zZJ+&#10;UnnjJIrzX4f+LfE3wXvdU8S+CPCjeKlvSqTQvcBXsyj5LqQcuW/uZ4PU17XPbaJZ3bwX+kyDVWgM&#10;tzqFxaeQmAOY1Ikcbyp528Y9DXZfshfD+2+JniDUL26gmSCxvcNa2pa3UpGQUCYyCAT3+939a+ox&#10;+NpxwtSc4c0VbRvfXya/Q82nRlKpFQdnr/WpzHgj9vf4jwanF4c+KGjPYxw3UV+zWc8unXkcZBJC&#10;JOAJnUgLnIUDPFfRWn/ty/D/AMYX+m+DvG+oXOmRagpvLwx35nZEDkoEngRj5vTcpIHZTmvtDxf8&#10;HfDPxAB0TX/DVnfBcwzXmq28bx4BGQuckBRwOc5r5b8c/sD/AANv5W1HRbMaLrLRF4WtojLANp2g&#10;NAzbNrD3H518XSzHLsTJr2Xs7/P+vuPXlhMRBaSUrdz1DwT8RPgvJNBonwh1G71CzgkIu4NPaR47&#10;i8mPzNfXjK0irGvIVVHPJr1jT/Fs8llJpGlsjeagtVext3keVBIRKftcip5mQcE5AAr8ZfG/7MP7&#10;UnwWaGX4Z3R17ToUmZjo5+zCJZiAwaBAF3H7q8n3zXkE/wC27+1X8KEfRPFaazprBRFIbm0VmjgQ&#10;5WKNgu0ZYDnPTNfRUsqhNL6tUUrrvra7tpa/5HBVx6hpWg18tD96tTsreK8n0vTNftkiSIQyWDZD&#10;whhlwTyOeBlifyrnL3wlJp+jRzTKRDMvJ+RiWXkBCpBKcjp/Kvxk8Ef8FJry2upNRjlt77Vbldtx&#10;qOoWqG9cHIMbbWWDYOitgHHWvcdH/wCCocWq3lvd+PtHiaNIjDLZ2MiLInYyxYO0ggAsPvAdK+jw&#10;vD+JtFuOnkcLx1Fq6Z+gdlDPcy+a8YSWJWBiZwZCBx3Xbgj6nnivN/htotnpXiTVtM1TV4ZYo7gX&#10;NpZaqVVbNFIMhYYBbAYKM4+lePW37e/whvmhX4e2Oo6zrDxLJptsoTyGl/uyMGLjb7rjFfJHxU8Q&#10;/tMfD3xcfidq0I1q119/ts62u5Dp0uMtbsQvCAcAnIPtXSsI4uXR9L6B7eOjWp+z2gW5t7i7sYPM&#10;ljjkkuba9tPKn8tZOdpDD7meRjgCr1hftDEbuz1FJ78mRDaxIYfNYqTidDnAOeGX8q/OX4S/tZ/D&#10;rxNp9p4o8VarPpGqxjyb17EJHbrtY/u54Q2DlRjODmvonQf2ofgv4yeebwheRQS2bhXbWGW3d5Dw&#10;Wjl3FGTaeCGyteXPCzlFykvwNfaJ2sz3vxPLd6p4Ju5vGmjJql/YBNZjsZvltLubT1NwgwhVgDtA&#10;K5wWUfSv5Yfj9rPir4zfFeHV/F1+rX+qvP4gtYXs4o7aGe6cSGGK3iBCI+0A+aecEmv6Hvij+0V4&#10;E+H3g7UL9/EunyhbG6kVHmWaW3uFiJ8oBDhjIDjk4JIr+WXwZYa54Z1PSfi1d6jpl/rQ8QyxyeCt&#10;ZElxKbHBlikkwwVQSdvlbgB24qPZVJ0JxjU5Yx1t39P6e5+NeKXs/a0bb2d/w/yIvD1/4t03WdVl&#10;j0P7dCksok81DMxiUlZYUKACRGYj5eqgDHFfrt/wT0PizRfiDY+BfAXg+y1bRdc06fVPB+neMCsW&#10;PEI/creW91GvmRyRyps2cjA7V+f/AMRv2j/EupfCHTPh94C8RDR9Oe8ubjxN4ftrSGyhh1G4lZld&#10;LgBrmSIpwQHAXAGD1r9kfhT+0D4A/Zj8EeHfBXxH8PWdl4nAsrjwv41jT7Hc29n5QS6Bidv9actM&#10;sx5YkZHJr7Ph3KKVOtHEqSjFJXduva2qba6vufl1LDSUJSktF2f/AAz+5n6f/Dfxp+3/AOAvh1qG&#10;mfE3wbFot7q93BqNpaeGp0aWwM06JcxTLeb4mtSpLjyD5oPQqM1+utrp02nWCWlxczXTou0z3By7&#10;fU5Pp615B8AbjwLfeFVfwjr0utXer28Ou3P9o373108Fwg8uT5yQEPpH8oPFfRVvpJRV3/MVx8vY&#10;V/RuSYVUqXN7TmT262Xy0/rqddOWnuu6/rrv+Jzkcd2wChWxnrjNdXp/hlrnDzscEZINagkgtVCu&#10;uMkDJqWTxDDBGGAIIHJ7YFevOUn8KNFbqasVhpmkxmaRUXOBk+tah1a28lY4tnzdupryK+1yW/uf&#10;MBzHjChvT160yPUZBKNn8PTt7USwTavJjWJt8KPeLK7WM/Iu5cYz6H0qnd67JFK0CshJ6D0ryuTW&#10;7vy/JjlYL04PP1z61Lb39pG63Fy5Yj0659TXKsC1qzpeK0O6F27Lu3MTjr3H0rm9VvlgYFsMT0Gc&#10;4z6isTUPE6pLtswcH7x7VyNzqZmbfLncWya6qOCejMKuITVrndLr0qr5WQMjAyOn0xUo8SGHAXHv&#10;mvKm1CSVxg7QOn1pwvnEgyw2ntmuuWAjbU56eKa2Z6jceL7tB5dvjp1HFUP+Ek1OZSDKeeuetcI9&#10;55jDPpmrEMzqx9Kx+rwitEbe3nJ6s6Jrl3b5ySScknvUbXGBn/PNUYo5HTcv60hjOCG6/wA6LCaL&#10;ElysnX8KdavGZl80/LnJArOFrlgc981ow28UR3g5IpoIrU7zzIHh/dEKAPzqgNSFuFt0JXqWKnqK&#10;xEvnbgcAVVM4UYbls9q5lQvubOTWqPzo/wCChelJqWr+FvEV19qaGS0u7O4jtbn7M7m1YzphjgMx&#10;BCEHjb1Br8/0134hSkah4UnjtpJ4YorRpZPtAhVY8SyTSDCFYxnkEDPFfrZ+2f4e0DxR8ANRvPEV&#10;hLqEOi3VtrAggbZKwSQROqsOcEOu4d1Br8d/HniW90+5gi8KwLI0th9m0/T3Qw6PtB+aSXyyHwvQ&#10;IFOTy3FfyN4wZVKjnTjGKtUSkvyf5H9B+H2Y+2y6MW9YNr9V+Zznh7StQ0m5tdOvtX+2zXEl3J5E&#10;bskbvOgAZWTfJsY87gcZ/OuL8RaNbaJMuteK703clpC7W+oJJbLDZMBtW2W0D73yeS7jd75roYdf&#10;+IXhLR5tX1izt7LxBqMi2dteWGG8u3Cbm8uHAOCRtyo7jpzXkHjqL4vatDHN4wvNOWw+z7p0l+SR&#10;l6IrSvkZ7HBJB4r5vJoTc/aOSs1339Lf13PqcTO0WrM4H4W+Mddg+K9/a6HfXY+1xrLFNpyNIkU2&#10;T5g2DBAI5ySQK/QK1+LMfhy1j0jxbEiXMmGtbiS6SLzNwOPMZmMjsTy2wcdK/Hefw1Hb/F3S9K0e&#10;Wa0t5WXzp7eUmVN7cjblR5Qz1HtX6weFNRtLJIrWWKPUrWCby447ax80W8WAFffIVkM8pB3Mq4HS&#10;vR4kw1FVINK91d9NjjyxuUZRfRnp2l3PiISR6nr0Vo7XUkkwW3TO3gDoxJJK4A59TXcw6TNqGnh7&#10;e2nJvLzzTvXbFDGinYDtGe+ODwe9Q6PqCNbyXzxXDwQ3hZ55wYhEjDPkqpbcw9X9Riui1jxDerED&#10;p92ltLviPkW7GQfZQ3QAjLNg5JHNfMTxkmvdjax6MqXW5hPLY2+mDTfCwvIfNgMV3HDH5gEq9/Mf&#10;BUM3bPWuAAur8raw2shj4W/u51LJtzhWCnliDkdc19BaLp1+WudPkie589hMrovlouemehHvml02&#10;fSrq2kinmIEcxBihUKm8ErtB5zk8817GGx/Kk3HU55U76XPkrxV4Qhs79NNn3zLdbtrpCse6VcEj&#10;HI5Hc4/Gl0rQYrdpMfMUUZVm+8R1UgcZ/nXvXiyxstXifSodtvcRy+ak86EP50Yyiq/3fm5zkVzV&#10;jp/h3W/D6anALhZc7ZkxzuJO4EjGMEcV9RQz6KipVL+Z5lfC3+E5a0kjbSmgYBAFcoVG7y9vKBiw&#10;JPPHX2r+jjTry31Dw/p9/blTFNYWzoy9CDEvSv5/pdCliCyWAQRyAhl2/KVwMZ9s1+xn7NvxEtvH&#10;fwjsInLC90WNNJv1kABJiXMcgAz8rpjmv0LgbMqVWtUpRl8STXy3PhuL6MlShO2z1+Z7JInUn61n&#10;PC80ixRZYk4z0rSkbzjtQ/TmtLTbeO0Hm3TAbumT2r9HqR5VsfB05Jj9L0k27ZfDPnt/Ku1+yrsA&#10;CgnBBFYdrfWscpAbcfVelasmpFkJj4HU+tcMlfc61psWJYREnmHjHbjFc/dpJKQYj0POPSsu/wBY&#10;a5TyUzkjknjArNhinb5t7ehwa3p0n1JlI3JrxbSPZbH94evfGPzrnSZftn266kbkZc5rQ8pYss55&#10;9aqSBJiQ2MdcGuiMTnm7mhNrbXJENvGBGOuR1FZV3f3VpA08TkN2GM/oKsIqjCp6/wBKzb6+iiUs&#10;uCV9a6KMLuyRhVl1bMy+1i4aKESDDHmQqSOa53UNWy4EGenJ96s3F8Lj944GRwBWQE3PtwPcV9Hh&#10;sPGO6PDrVZN6MsW13cKQwIJ9xmtIySSkGU/jUcRSFMdafuy24cD+VdSa7GKLtqsiv+779j0FfK37&#10;Y+nTS+CdJ1eBFkFpqbxSL827NxGNuMH1Q569q+qYXKfnXnvxh0e11z4Zapa3iJKIkjuow/IDxSKQ&#10;fyJH418fx7lqxmT4yg3vB/etV+R9Dwpjfq+Y0Kvml9+n6n5LW2n6/aWS2GnkbTG24TEF1TOR0Ktn&#10;0PIx61z8rPq+qJbXsX2Wez2F5njibzFPIC7SGI7ksPpivQvEcbw+LAZtqaeLUuzqTvjcY446q3YV&#10;846zost/cXE12L2KG8uTMZIGZpJ4kOAMk8KD/D+lf54YGjepKDdvP5n9YOWhb+J+uNYWC2Oh3FxB&#10;Cbk2sv2dC0bll3tkqdyZJ+bJwa+MNR1qOdpNMsIL2clmRXhHlxfTLHcO/Azk17nB8P8Axxapqnif&#10;eWM8jQW90zEq1uD/AKsocrgDjdjcOgOK8O1ltI00Le3tzDaNJcojZYuCxOPlAB2g46nFfrvDdCnS&#10;p+zhK9j53MG3JNqxxXw98HeF9c1a90/xRbRxQNP5V0YWM8rRP8uwIAzqMgBvz7V6PeaT8RPgPq8F&#10;7aW99qvgWNQTo8g8yVADkOqou94l65XkY5Brd/Z+0ppfiZrF9MdzSIHWaDEgWMfMc7toIwQBxz2r&#10;7O0zTdKgE2px322MyKMSy7kU5wQI5BhT9OKxznOPY4l0pq60/L8DXA4ZOne9mZPww+O/g/x34bPi&#10;LRZNHi01V8qMSD7OB5QOTIj8kBsYZQMnrXSJr0Mls48BadHqGoyzeddy3jpE4WU4DopJBUDkHGDX&#10;yb8VP2eE1y1uPFPgW9g8PXwUyJcQQ7bW8KsSonUdQTnlMHnnNfOOr/Fz48/CS1Fn8TNDbVLVMqNW&#10;08XFxp4CABQVjCzRD25Az3r5Srl6rTlKi/k9/wBLnfPEqmrTXzR+jN7e6jp2pS3V5b3tzPOrInlO&#10;8KROTtOBEGU7uw5Bq9bR64rpfeI3nkuWJFqGTDhc4RCwXYCMbeRyK+Jvhr+2dc+ItPGhfY7KCyVy&#10;1zJaX24wr1RFWYB8noevPeva5/2rbglL+P7IsEyLJb6bLIZZpIxxlioOwngnPQ19PQy/F01yypW0&#10;7r7upwSxdKWqZ6feyeKbWV5oRc25kddyqm6RkyS6hyAVPbjArG8T614nn1CT+z9ONrY2cG5LdwEu&#10;ZpQMkN8uPmXgE4IJrzOP9unTIrue3vfDdyk0UgVpNzSRIhGQfk5K+pI61mXn7ZOm3Gpy6n4g0+2v&#10;N5CrNCrRwrEi8BixUgjqMjk11YfA4hyblTuvU4qmJhfSR9iaN4mstb0D7VNCy289n5sYIHzKBnHX&#10;qOn9K+gf2XfixpHhLxGLYySppeoiOzvIpFP+jzs22KUc4IJIVtvYg+tfiF8Kf2prbW9Vm8ONausT&#10;Xcq6VJ5qspzyqMSQVBHTrxX2rD8SvD0FvFFJZXS3Cp5cY3ZCBuSw2HH3vumvYyarXwdaGIw+jj/V&#10;n6nk5jTpYmjKnLVNH9GkiFDjrj0quxYnr09K8V/Zm+Js3xZ+D1h4jviTe2zvpl45x872/CvkcZZM&#10;Ej1r3UxjPPfiv6qweNhWpQqx2krn8/4rCypVZUpbp2KcSlm5GOa0EkXgDAIHFV3KxjI/KqrXK54P&#10;PrXVy8xzp2OiivgqAe3PrTm1Fi/BwOlc8ZT/ABkDNJ58f3VNZ/VzR1WbzahIwyT+tUJL3PJOKz3L&#10;AbmNUpZfM7HjrWkMOtyfaM0/tylsE/lTDfAscA1lEj1xTNvmZK1sqUSGzT+3schu386DqHPHOM1n&#10;LaMRkkcmpVsSeHYAH86tQj1IbdzUXVCoycdec9asDVxGQ+4KByWY4x+NUYdPiB3Fj16V8wfGb4p6&#10;XpOp/wBix3X2eK2LOXVl/eOo5zk4wvpXy/FvFGEyjCPFV1fol3Z7nD+RVswxCoU9O77Ig8Q6C8ni&#10;G+1GK5jQz3EkqgR7yQx4J3EjI+hr5h+K3wRsfH1gdIvNSnQGQykMyqpXGOPlPOegwQKuH4vnUL1y&#10;HDAZZEuy0bPgcFdmQ3HUV4d8Qf2l7fSFlgIvC74iTNuPlJ7pITnGe/61/H+Y4ynmOIvTg05NtdLN&#10;6n9H4TDzwtJRctEkvuPzf+Nn7Nf7SHwl066l/Zz1uTUYFV0Omar++aF87ibaaLbLGdvYkqfQV+V3&#10;jD9uv9qP4bajdaX8YdK1xbiKMxtDsWaAoARuZiA44PDLz688n97E+Ndzf6lJNfpcSF/uvNIj72x8&#10;vlheDkdRn868S/aA8JeFPiroks3iezhunZQqqsIEyHjkdMcjnJ7199kLjSX/AAoU1NLqt/8Ag+p4&#10;eZ8043w1Vxfbp/wD8Zvhr/wUDs5FGm+F7nUtLRrhZrqwt7ssJm4zv84KwB55/CvvPwt/wU+sordb&#10;HVdAj8nyxEEeR2CgdGcqMAdyuD9a/Nv46fsIWEs1zqWhwFCSz24B+fA7ZA696+Dbfwb8Wfhb4vtr&#10;aWa5vdNju0a5s5cs8kII8xQzAkZXIzzivtJ8OZbjWqlLSy2el/mfITz7GYV8tbZvf/gH9UXhf9vr&#10;4P2Vgl9qltEk8oLve2lwNm3sqqwwcd8qPTOa+qvAHxR8BfFnSv7R8K3VksSOJYhNMoLnqMMDjccc&#10;qelfjN4N/wCCfHhP4z6PF42+HvjyDR7LUxFLZReJbMsts8vWKeW33NhSdofb9cV96fCX/ghl+0L4&#10;X1oP4n+Jvh7TNNk2vIPDsN1dvOvBBCSiJBkdDnNfP4Pw9niJ1HhE3Z/d+R2Yvi+lQS+sSS/U/fn9&#10;mrxlNceApfB9ypSXRp2SMMcg28xLJyP7pyPpjivoEauA3znj27187/AX9n/wt+z34JHgzwrdahfv&#10;LIJr3UtVlM1zcSgYzn+FR/Co6V7J9iYjrnnHNf05w3llShgaNHEv3oqz/T8D8CzvNo1sXUq4f4W7&#10;6/j+Jr3uqRFc25Yd8VgPqNwVyWPOOnWrZsQyAMevpzTPsLK+M9OMGvoacYJWPEqVasne5nCSSViH&#10;z1+9nrUgRzzz/n2rYgsXbKoNx9u1XV06YZQI2e4HoKt1UZRw0nuc75Y75zjoalS2T+7759Ca7C08&#10;PXF2fmUIB3b0q/e+HFgt2eN+cZGayli4p2ubRy2duaxwgU9AOlXbeN9wxyOn41et7VkY7uT0Oa0r&#10;e252kDnPSidZCp4e9iqLZ2XaTgZ6+uK+FPjBb2ejeONSgdordJJ1lQygqGYr8xDHgk+nWv0UgsI2&#10;4Y+wHtXwz+1F4G0vxRrt1aT2hu5Y7NLmGOZSYhKoyhzz1Ix0zX4r44Yf6zkjj/LJP81+p+u+EzdH&#10;M2+8WvyPni702y1W5lS5jJilha3C5UcuCAcA4IznivDtJ1uw0e1ksLg30jWLtA8AfCSMp6hVHQ+9&#10;fFPxu+Pv7S11rrfD/wABeGdK8NTLuhk1K9le4ucfdDW0eAiZHIyTXXfstfBP4xafqE2v+Ptfv9W8&#10;6QTyQ6gpXdIepySMY7YGK/kKnkHssLUrV5pPor3v5n9GVMZJ1OSMH5s+lvtviTUnnvrS2t9MtjGR&#10;JKwDSlcdnL/KeuSBniotJ1ayvbddPMRnFxKu9/JZiVUjOXZipGPTFeiah4Q1y60+bTLRrGItJlYs&#10;OxU/7TMAOcnjnmrR8M3luqWWoSWbS7xmKJACyrzlioznPpxiunJsVCNP3tPQdei3Y7LSfgr4I8Ux&#10;79RsrdYXcIC8SoQvpuwBt/r3rltX8CeD/gX4mg8afC/7Lb+JLDOy+v7tLa2Ebj5otvJl3KcEEYrr&#10;VuYLeNLb7Q0UhOIrVW3bh0AAyMAeprwH4i+EtT1PXkmWN7uN8uC+YypBw20nJb8eMV62T4+s8Sv3&#10;zja7Tu+nTdHDj6FOVKUZQTT0P1S/Z7+PVt8adBmt9ZSxs/ENgdt9Z2MvmQyRn7s8QJLbCOCOxzX0&#10;MImYBOcjnrX5AfsbNceH/wBoaKzvN6QX+mXNrF5pBJkTa4Ax06Hiv2RSMJJuYV/Z3AOd1Mdl0atV&#10;3km033/4J/LHGeTwwmPdOkrRaTXluQ2NnI06yuvy5x1/mK3pTbfdVADntUXmoTjpjpionlycKOtf&#10;VznKTuzw6cYwjZFdlByOg7A048D0ApX+9lvypnLkZraMrLU4q1NyloLFGTyiknIwK6/TUCqHAGTw&#10;f8KxrRVRsE5FbsUydB6cCuPE1b6I9HC0uVDfF+ix+KPCOo+HGVSt5ZywDd0DMp2k/Q1+R1/Z2lzq&#10;MekybLa5iZoZ2dAzZiOx1XBYde5Ar9krNl2gH8TX5q/G/ToPCvxB1iCwVI/tTrdqEwp/ej5+R83U&#10;ZwK/CPGPK4zw9LF21i7P0f8AwT9i8McfKNaph31V/u/4B8ufEnSby+8LXllBO1tOIhc26vhpfNhO&#10;4BVUAYOO56H0rjfA+t2baXDq2lM/nXUYaSS7bB3dDtBzgdccfjXrdzLBFCkzBAJDjLvmR88OMn9B&#10;mvHfDVzpfhvUNW8MvB5ZhuWnt4/LDtJDNl8qy9Cec5Pav5ydW8Jxirvf5df0P2eW6ZR8X6g0k4sd&#10;CfT0aUhnMh/d7uclxnfnnjqCa5HTPBniu9RpPAhSwv4gVtb5cyhJGHzEodvDe54r1i6vdHupYp9L&#10;0symIquLpBuQr/EDxn8Ca9A8Ma7F9qQFlTLlY4JFCDK8nAA59jmvXwOYqMFTUUu5wVoXlzH48fET&#10;9gz9rb4wfE61v/if4qur/SpbuENcQh5YLGJnw0wgDqGMY+Y8Z4r+qP8AYm/ZF+EP7Knw1TTvh5fP&#10;4ivb8LLqHim8KyXN22OFBXPlxL/DGDx3ya+AfFXj6LTNDudLjinlnl/dN5EwidVHPB5wD0OOcVv/&#10;ALDfx28U6X8Vv+FYvbQro2smQpA07PJazxIW3gtwd4GCBjnmv0bgviKEcVCjVopp6JrTl+Xn+B8h&#10;xTl1WWHm6M2lq2u633307devS37ci5zhRxzgmlMq8ljWFJLsJJb3AFUZryUnaDX70rvQ/G7pLQ2Z&#10;ruKPlj0rPe7jlkwhI9OtUSHkbe+PoP5U5Yvn3EcDt0qSl3NDyFkI8zoOSfavwa/a++Ms958V9Rsk&#10;tRKsM4tLWcOw2Kuc44KnJBBFfun4ivzp3hu/1JMAwWcs2T0+VSa/mf8AijDrniiWfVbcgO92bmRi&#10;oO9s/N1OMfj1r868Rcby0aeHe0nf7j6nhnDpqrVtqrJfPc4bWfEbR6dJcQ6e80s7fMwnkd+vQpgr&#10;jH8IwK82XX72ysLjVLrVpJDFKrTw6hcbPIQA48tYkIix0xg+9W9Yj+MU1s0+mafJFZqWC2iMG+04&#10;IOZMjIB9K8Z+ID/HW4snVILRbaBXLW0MTEEHgqvyg+5bNfltKhFpuNkfWSlKMeZlbXvj6+mpJf8A&#10;2hZ43AiBaN2V4x2Z0OGbPqgPWqvgb9rlINZj0zWbS2t7PcRFcElQmRnkqGZcHuf0r4n8baj4t0zV&#10;S2tWDR2JVhE8LOVLjBO/5QQfpXC+Fr/SvGNwbXTrq2Do4AhlLRZcEAqNwwev5V9hg8vw7p+8meTL&#10;NJOemh/Rh4I1u08Zacmq2V7vjdA486UFCreintjv3FdMiNY25W1VIlk3BGRtilhjrnIx6cYr8uvh&#10;x8Q9V+GVnZwoomlu8Ri1tysjKxPy5bkqcnOOmK+2vB+q6pe2x1DVI/LbYJPsV1I7SKVOSVx8vPpm&#10;vJpVOSpKy0Xc7LXd0jV1LxLepJJBeI12ySuirbkIPlGByxCnIxnjrVK08XQ3lpEz2N3b6kj7oFiZ&#10;do2sCCHTGGB5/CvQtM8I6b4kvmu3aS3ZxvS3jjyygdTnpzV6bSvD9pKVuUxscbHePHJAzjqM+ucV&#10;9TgcZT5ko7ni4ui7ts/T/wDZL+NEvxU8Ftovia5EuuaVhbgv8rywE/JJg8kjGGOOor64MRWE7Rxj&#10;oor8Mvhx4rvfAHxKsfiBoaJIlm7RXEartaS3lG2RSeck4DexFfuX4f13TPE3h+18Q6S4e2u4FniZ&#10;cHAYZwcHqOhFfqmWZoqtNRerR8RjsD7Od0rJmRLpzXEgHOD1B4qzBpVrbSLIB83Y9/8AOa1JLmNO&#10;n45rON6sjZyOK75VptHPTprsbQm8tMj/AB/GpYrzbksf/wBdc/8Abh1yBj8Kpz6gIVJDc9MVwtM6&#10;42XU6y71IBPkPAHBrkb3V5S2VIOO1cte+IckxqcjpXLXetb227se5Na0sBOXQzqYyKVkz0GDU3c/&#10;MT1q8moiIdSc54NeRf22VAAcdeeaoz+LF+6snAHPpXZDKKj0SOZ5jTiveZ7G+q/NnOPUZ9artrG3&#10;nd+teJjxO8j7FOWzjn8atDWnUhpWwD3z6V0f2JUW5h/bFN7M9XfVS7EZ69s/41Sl1LecDPpnNebP&#10;4nhHzByT04qsPEkJbDk89h19K0hk009iZZtTenMj06K6kLg5/LmrT38caHJJOegrzSHxNbkYyfxp&#10;LnxFH5Y2kt6+nvUyymo5W5SXmFFK/Mj0caqD3xzwaVtXC9ehHc15SNakcDbnuTmsi91bUWb5Tt98&#10;81vTyKTepjUzulFXuewvq5IG1uvTB/8Ar1Qm1WNATK4+hPWvIItU1IkhnyOgHrVa8N3McBjjHJ5z&#10;+Fd1PIddTjln0GrpH//R/pk+MP7QHwW/Z38K/wDCafHDxNpfhvT2yYWvpM3Fyw/ht7dAZpmPoimu&#10;X/Zt/aYtf2mNM1DxX4d8HeL/AA94dglVNF1vxXbLYnWoz1mtrUkyrEOzOMMPfIr5L/ZY/YF0rwVr&#10;SfHv9rG/X4n/ABevSLm713XMXOn6MxwRb6XaMPJj8s8eYE6/cx3/AE6Nw8rb5WLNjq3NbUHUu3U+&#10;5dPn1/D5nxr5Wnyr59fu6J+evozXWVccemOeKkEgznNZqupHPrTvMX7oOM10KoR7JGqki/eH51YW&#10;Uc8mstCO1WVbOAcUc6NVSNBZQefzpwf5eKqoxBGOnfNSNIoXnPr/AFpc4Okfj5+21ZzW3xquZ7VS&#10;8tzpNrIF3bN20sp/Qda/MbQ/h3p51V/Eer+CLy0nlNwVddWa4dnlf5sR8IqvgEnOR6V+rH/BQPRL&#10;fVPFVrFdRPPFeaI8LwROYpJfLc5RXBG3Oeua/MK+0w2Vlb2lv4R8SXEdsNkZttQXMayR7WBLS4Yq&#10;D6HnpX/PJ48U3hOOuIKFKXK5Vpfa5dGr/wDPyCd2+qf6H+ufhNi1iOGcrqtXtTitr7K38r7FGX4e&#10;6cyt/wAUj4gKpMESNdS3F/PYM8i/PwiHk7jn0FZ9z8LPDoumjPhnxO0ZMe6aPVTsyHJ+VfN3ZGd2&#10;e/T0rb0S1tlgt7oeGvF9oR5bCNr5n2fKUAKtJjgDkDjmujh02C9njur3TvFFrswVVrkEbnTnKgng&#10;D5fqa/KKma4mlJpVWrf3nv8AKs+v5+h+jqjBq/L+C/8AkTzXSvhv4b0qaSeHw745iXb5geTU2kjf&#10;yywACmUsDg5HGOR6Vlx+GNP1FUuzonxHsj/q2iS9HygjZuJEnoM5J717ZdmKfUBEun+LIjvKs8Ug&#10;SOTCYDbicgduCOeayJtKstRu1up7bxtCLVWCRJc7Izuj5+YZLkgY5PWrpZ/Xbcqsndrfmk/lrPr/&#10;AF2JeFgtIx/Bf5HGz+GdLtEjtI4viFaLd7LN1glLlPN4eZ2DnhAASfTpzWn4L8KQXt4qRan4+tEg&#10;eS2DalMY1kKLtDNklsMOVOM5rsdH8JWmqXz3T33i21CbmSC8utquJIgDgY3Db7nrWxYfDA208skW&#10;v+JXWV/MEct2rgeqgshIHHrXBis9ioSpSrNSt2b/AM+nmawoK6fKfoz+wgW0z4rNpvnmVW0iaENI&#10;2XYptOSeSTgc+vNfr1uXp6dq/Fz9jeY6d8dNLiIIMlvcxFzjJzG3XFfs2CpO41/s7+z1zKVbw+hT&#10;bvyVqi+9qX6n+c30tsIo8TU6i+1Sj+Dki0CcZwePfpT1YkZ6jNRKQPlJ+maQtjAPSv7lcrn8uyh3&#10;Pyd/ar+HT+A/jXa+N/BtrCJ9TRrp/OlO1pBhZAkXC5Iw3rXwPqNj40uPFF34h8Sk28AvmeBocmea&#10;SRf4VYnOec4GO3Ffr/8AtuqdJ8E6X48ghE8mnaj5JUjcFS4RlLgYPK44+tfjPb/Ey+17xOL3TrK4&#10;iuI5lijOq20JguVPzM4ZmGMYxtUZ4xyK/iXxQwcsBneI5FpOz9FLe3zuf1f4a45YrJ6PO7yheP3b&#10;fhY9Gn8OnxRDC+g6JaQfYyV/tTW7xpHHm4MjLD5YRT6fMcD3qx4a+DGjHT59R13UormCOXzzJHFm&#10;MpnrGhx8uenr19quat4n0vxdeQeHtUMN/b2MokmisQ1pCjYAxthKs3PduD0AxXe3t/F4gk/svw+l&#10;3ZwQoI4lihCRKsYxjB5kI9M8HrXyeFzWSpumnuv61PtKuFV7tHh3iPRIRaPqXhdLkTPELG1icBFG&#10;cku4jUYB3ZJJ+7iuG0jwnqPgmO3s/GqGayMjXLfYoTJEJ8AfvVOWCejAc+lfSt9oOuzX6Ja+bJb+&#10;WZ5ZXkKKjDCgM/QsNuSFBq9r+l6LpeimPyJdQmuR50gQnGf4dzHrk9M9PatcPWnKHI/xOfk5Xex4&#10;nb/2trWqL4h1bURcWls6rbQadA5lZpckHawBiCAbR8p+XuM1xvjbVPBmjeHrnR21e6S+v7uS5uv7&#10;UuFEqQqwXYzx5ZVz0CfTin+KtC8VeFrO71TUWlewu5hcz6dA87SyMybSqiHDjZ2IOO5615hbeBvD&#10;PinQI9X1LSreG1kcTPp1kRBf3XlHCrK7BmCr7kk9cZNc9PCKHxPS/T+kbe0bWhmzeJPiBps1x4L+&#10;F2oDW7hLZ5797qPyYULDClXkKgovu2fTNeZ6Uvifw3Y3kPiVLnU9Tv2abU3ilWIMrEBVRWBG0bQA&#10;ScYBr2hvAngrTbRlWwmhvLm3NwmnXU86xwxknLbkIL4JGFKsPam6f4ZvdE0S2tfE+s6dbpfeY40z&#10;XLX/AEmWNeEKNtVmDDhc4x7da93B4mFOKut9+7+48+tF31Z5n4d8Yap4a3zeE9JvLadLRvtM06oA&#10;mc5MkkW4McDHAHHWuCu/D194oDa5eajG2qXv/Hm9uGEcKEkksrgAAZCk5zycZr0rxB4Z8U2dg0Hh&#10;6C1Gm28XmXrrqAtY/mydgjz+8Y9MEkCvnDU/H3jPTrt9R8P6PPdSF1Cyyu8KpEgC7UCAhgQME8cj&#10;qRXu8jrr927f15nFN8ukibVPh34ot7Qiad5tQkiFrBcQTIItuchA2/cMj/ZJ96y9AvvEdhcSeH75&#10;NOhu4o0Mt3IGli5yE+VQcMxyCSevWu10TVbrUNH/ALS8V6FHbBpNyGziJdXwclznI9yOvFcXrHin&#10;RNLD+Xqt4kkrlZLeK3cHYRyFAy6kDo2QacY2+J63MnFLVHQ6t4s8cWFxHZ3OjrqN2zfK0chjhUno&#10;fMEbKWUHsQvvXI+IL+91IiC80f7BdJmWRJ5Ufe2TiSM8AZx1BGKx9L1XxgdObTdDe+bT2d1i+1Sy&#10;EKvfIJIOOv1zWMvg3WnvleCSW2lQYeWItcFz6yBzhc/y4r0MNTjzc2mv9dzGcm1Y8vsNL+I/w68Q&#10;T+JfAlxc6xLqJLXdpqMhZHIJPlx4O0Ak8E9wOua9D8KfHi1WQaX8RvDv9hz3E+yOJLmNpDMDhQ7s&#10;VBB6kDP6V28XmQ2qabboguQ6tLc8eadwGOB8qj0Aziq9x4esNUcP4ks4GeOTFvNJFH8hHJkVsZVx&#10;2bk12V1BtyqK/wCDMKaa2Z3elavpVzrNwrw3JKRrFaJMjTQzFyCzBSQF29BnAxzXM+ItP8UanPDf&#10;6LZ2w1G3IaGFvl2c5ZmaM8r3I6Vl6rq3iQacdIXK7UBOo3UDTW88BblQwI3PgYPIFc3qHhS+8QX6&#10;RROZNq/abUtC0aQlhyidSQeAQa8yhHlk3H/P+rm05dLHT/8ACcWeqyJYXD6yrQOIbyxtwXt5DnnY&#10;ZQPlBHQHv1NaLWun3EzXmh6nA95GyPc6bdRrM4jUnhsEAADGCTxgDFZGk6BDbSLaajCzytEYRb25&#10;b/WEdVPJzyeMdaktvBDaForS6ZYq86sy3s7OsMigMP8AWSLlm4YDFdcn8MU7Gd2+hevI9Ql18an4&#10;s1P7H9mjE9nPLPuTk/dSNPlXtwTzXe6R40XWlSC8nSysBMVE9xA8ImlYbTIAwycknDNx6Vyt1Bc3&#10;Vs39hxP5cCIYmu13hTwGOGHJDdD261xelWLaRra+JNVtr/xBC8gt73TriYP5SMRmWJDhcAgZzk/S&#10;s41Je0By6Hvl/No+jk2FrM91dE/6OUlHnFuzKME479jXj3ihPFN1qrLokt0izAjUlBiZNPkHy/aE&#10;VnUyE+mMEj2rXab4eSRS3mkWdxY3MQeOygbaoZs4+8SSCegVjivM7v4jfD211kabHbGw1RkCzvex&#10;CLziOF3TqSMjHC/jXfdSSMak0t2bGnQa1Y6ENK8WX/2u2VRi7itzDdTsW+VmMeNo9SSfpXd+CoF1&#10;fQWmUloVmMTyM7O+VGOScHHuQK8u1HxrPeXRm04XZEQKLbIobzHHWQF/vAY4PAHbrWFBr0i7pNOb&#10;UdNuZZhcC2i+aa4k6EFVO0jjoxwayiuW8YuzM3USPX/Fl1onh6W2t0+0vdShzHFHFJLkL1bKDAC9&#10;M559fTwAvrhtru508SzKb3E0+oRBN7g5OxTnDL056Y+le4aVZ+PL8Ry6jJc2iy5ujPIF/wBWgzsk&#10;C5KgjhQOpPryes8Q+FjP4at724eNYY1DM0IBWV3G5cDgcnGRnOetdyly8sXK7MpRcryR434JjFtf&#10;R6hcXKwTXNx9mkSWMTbl4/eBj3B4wOo/Cvuvwt4fs4I5JVmtZILj5Tvt3jZXyWyrgjnHOMY/Kvmb&#10;4ZaZY33jG2S5t5d8dk9w5fDx/wCsVc4I59sV9d6fp2oNGYbiWdVxujt1QnLDOOD0AHXaKrFKSSi3&#10;oaYXXc5fWfOLGyBtzHGPKMLsDyT8pHPy8etep/sm+HPEHir9qzwXo+jWt5dLa36Xt/IY0FvbW1qR&#10;I5EvVs9+PTmslLfUnmWLUIbVR5WIpViKnZjI6jls9TX6Df8ABMHSJtT8ZeJvFl7DEv2HTEtIWRju&#10;jkupMMNnbcqtyeTXr8M4ONXG0IpbNP7tf0PN4ixLo4KtNdn+Oh+wN2PMZmYcMSR+Nc9c2UUh4UAn&#10;rj6+lal/cujbcjGOuOc/nWJcah8uF+91yP1r+o6HNuj+X8TUgm0yhJa24YrjjPTpVCTTraQ7sEdv&#10;SpzMG6n/ABqNrjaM/p6V6Cujy5yi+hnzaQoUMSQR02/1rP8A7OmQHn862HulHKjPPUn0qqbxnY7s&#10;EHrj1rSnKaMpxpMypLSZeUboM81Wea6iJDEMCeTnpW1I6MpHYZzWbKqLnAByc7eK2hO+5zzjb4WZ&#10;xv5SCpVgM4JPX0/SqrXzJkLuPXGPQVbeJXJDYHB5/wDrUC1UPvIz6du1W3EhKTKsd5IvzOMEcnP8&#10;u/NTNqWVyRz14zStYqckEBf7vXmoJ7PYfnwQB0HrT91sHGSRah1dGII5yMj/ACatrqsLdf8APpmu&#10;aEasx52jGNuD+FVzEyhueAuMjt9KcqMWEa8kdW+rxIgIIJPTmqZ1aI5yRgdR9K5Ly3fHzY/Xp2qv&#10;IsuSM5HQjocd81rHCRMp4uR1j6vEQQDyMZOOM+3tWbNqJLEk569/yFc48bD7uTj+EV5F8XPjJ8NP&#10;gL4Hu/iJ8XNat9D0ayQmS4uG/eSPtJWKCP70krYwqqDXRHDwSbvYyVaU2oqOp7kupmTlSTk46DJP&#10;XjmkN7ORy5Ubd2O/4mv5gdP/AOC+2pax8Yb/AEO38L6ZpXhGSQw6JqOoebJdL5Zx515h1G1+pCj5&#10;M4561+jmnftufHa90qLXNP8AC3hXVbWaMXEE9lfBFnjYZDxlpeRj1H4V4j4iy/mtz/g/8j0Z5JjI&#10;trk/Ff5n6pl2bl8lem71prSsBsXBx8wz6V+Vx/4KA/Fq2Tff/DCeVwcD7Jeq6t+C5I/LFQf8PJPE&#10;9mWi1n4XeIIplBwiNOwfHYFYSBx+tdtDN8HUV1VX4r9DB5LjbaUn+H6H6si5Zslh0I+n504XQLHc&#10;QuBxn0zX5UWH/BUDwsQBrfgbxNAScYijlwMe7xqPrXW6f/wUl+EN/wDNc6B4kgOcBZFjAz3+8QK6&#10;fr2E5uX2qMHlWNv/AAZfcz9K/tkYwpY+vHTirS3b7CwxggDHXHv+VfnDF/wUt/Z1iQzapba/aqG2&#10;FJI4t2foG6e9XU/4Kc/skqF87UdTj3DP/Htv29x90nj1NDxNB6QqJ/NFxy/GRb5qT+5/5H6MxXzA&#10;Z56cc449atC6+X5Wxz16496+ALP/AIKM/skXak/8JDdxlR91rKUnHtgc129p+29+zBNp6akfE7QQ&#10;SqdktxZzqD9flOKxqVaSV3Nfei1RxFrunL7n/kfZYvflxz9B/wDXq0s4I+XGe1fL/g/9qD4BeOtT&#10;i0fwv4o0+e4lcLDFNug3Meigy459q+gFmkTOcrgDAPv7VcIxlHmg7o51Wam4PddDqlmxnOeRj3qc&#10;Tg4GePeuejuCRt3LnHB9qlEzfd6cdjn8fxrN0jeOIZ00cpI6Y56VIJsfe6+lc9FcoAQcE56g8Yq2&#10;LhWOBnAO0n361zypNM3hiWdBC44OcYP510EF7H68Af571wUV75Ixk88kjpU51FQoPc9+Metc9XCu&#10;R6OGx/JqehxX8ecZz61ZS8iPzDjHbPT6V5iuqy7iyg7ccEHHNSrqbFcg+1csssO+OcQR30+rrG48&#10;pwV/i7/hTpNYCQ5B3HONuefqcV5/9twSpxtHb8O9NNyv3Qc5xgZ6VSy6NjOWbN7M6W41q5ncKmEH&#10;sTnJ9TWZJql0oKK3GMEVnLcIW+bqDgGq7Tr944GK6adGK0scFTGzf2i+bqRzt5yPwqWN5HPzNj2/&#10;/XWO13hcj8M96jOoIgBcnkZPoPwrd030RyfWH1Z0YK545/z3qbeNu38RXKHVPLYdMY6g1KNXG35j&#10;0654qXh2+htHHpaHSvMX+U884z9Knic4Azx05rkBqoJ788A56Y61KNUVV+8OfTv9al4WVrDWYdbn&#10;cRTAYPTnvXw9+3poWran4B0bWNA8rz01b+zJmlDNH5F4pDbwuBjIHU4Hbmvq9NYySCQGxzn6c15/&#10;8W9In8dfDLWfDVoqTXFxYs1sr4AE8Y3x4PHORwa+W4x4dljcsxOGW8ou3ruvxPouFuIVhMww9duy&#10;Ulf0ej/A/A6Lwj4JsbC+t73+1NIt9LX7JbpZxrPDcTQ4KStD87RIWck7sggZHNctBpnhg61c/wBi&#10;wXVwjN5qyR2sj2t3MAit5RkG5AuMlzwScD0HqsmneINf06/0fw3cwwXIE7SERqbgBQEknMQw0oUl&#10;VJJ64wBivMbnSfFelm10GVbu/t3MTXd67vEgVU3InlqxCL8u588k9ea/z8pe5Ukue/fX+vzP7Qqp&#10;WTSPHvG2katJA+nyRRrv3M0bMglhj2FmkPl4LdcBWHFeq/sr+KNCPhKQ6kbv7NaSDbYrbtK13cq3&#10;ybyNzLHtPP3VGeTXmes2M8V1DJY28s0e8xW08hBmnKqCT5mBiPPyjI6c9Ko/s2+M9R8H/EzVvDd1&#10;Lp0CRyHV/Ng3h13KSY1UNtZRgEggknpX0+LbeEkl01/Q4MNJKsm+uh+uPhHw/wCGJr1NV/sW2s7d&#10;gs9xcrdKPKYKcB0X7y9duM4zXmPxW8U2SOLLQvs95GZEnht0UxmHztwVnQHMjFeEDEDHPOcVw/h/&#10;4hXHiXSXj8Lap9lkk1FdNgv71XLLKvzyRFJMh2Iz7L+Fct41gt10tdKgNg225dZ9YaR/KmuJ1BLO&#10;/XYc4fHQDAwK+Js5SXNue1VSs3E5xtKuNFsnnvLxbG4mSRrh5Zobh7a3bgr5ce5cqOAg53nJNeR6&#10;j4W0nU86idTt2uWUrbie6Hk2kbEKsYEOdz7cFs4GeOadrur+DvBmhtaqtt4jlaNreCLTbS4soZCh&#10;Du68sPKDZ+YnngDmucgvE8RadHrGr29uTfFvtMmlgQXlsqtiKH7MUEagKCWm5bP4V9Fl2HUfe/r/&#10;AD/r1PPqyt7u5hT6FcaXdy23hZtPt/JV5zHCXmuLvkgyl+GjZj9wdhXPaN4k+w6h/wAI9OgeGeQv&#10;LZSRTXDtcL92WS5bAQ5OMAgCu5gtdC0vTZLTw1MuxFDJEXYz724BEjqSHHUnpmq114giWxh0TUFa&#10;6lcZhcQBfnz93zPutwOT1zXv1Ip66vQ4ZaG7pmiah4VQXV4l1PDNIHCxIzBVUcFbphjA6jg9AM03&#10;W9P0HUtVj1pbKObVYk8u0knZjIsDYJEjDLTepXjn2rhtY8T+O7OKJ9KsXkRrlcyXUZkimXGBwHCq&#10;cDrjivYvDWs6zKTbXUdtbRJGZS107Hzlb7ypKoCKATxkkn0rWCSjFxJct0c9YJ4w0VUbX9VkaJUC&#10;281gjCSLJLbTHnCqR8oA5AHJo1C7uor+bU2u9TjjP7+W6+QK24cBDkndgAHHPY12Ut3bW5Rr+QRR&#10;srNErRiV1fsI0H93sx4yelcJr8VtdzWGo2F2ZltZ3d7byedxUghjzwcnlQOfXFVSSg3MibHHxDYG&#10;/tb3V5bkyXLq1uitKjgJym1c7QepyeBV/wARz3aSS+IdR1KfyHI+12UB3sdp+XEVuMLtGNzE5Jzm&#10;sa8h04W66p4rhuIIJo92kRNJ5zxMvO1k4yGIwq4+UYpLPQotQtzfeHC1hO5S6cOd8ki/88TD02sR&#10;25FdVOsuUTuztdN8SaR9gl0+O+W0QxGd5YlIuHDEH5UI3EdsH+Ve3fsd3tjL+2P4KlSHzbiO7uo4&#10;JZWKCFJrc7zhcKWZOdvIFfG2qrrOqW2/ww8a3Ky/allukaWJWDfvhEOMMFBwp4xX2v8AsYmKD9rL&#10;wMks1wsyLPK0YiAhmSaJirL/AHWXHzHNe5wnUvj8O/7y/NHg59/uddf3X+R/QFsaRBnI4xjpmneW&#10;OgHc9aDMmwAEgbf6UxLhAOhwBjJ5Nf107n8q05xT1JlgUMDIMc/rXRWe0AEjGM/nXMGeMsAD1HT3&#10;rQtbgqhAJ4P4/XFcuJjJxPSwleKdjq1Ycdh04p7SgHjBOO9c2uofwsc/40rX+eFx/wDrrznRl2Pa&#10;jWjbc3mfecHr/SoljXdkAc8ZqjFcjbmXBPrTmvIxwp+vHWocWUvMtNDGwJyCRxmqiWNukgf0qlLq&#10;SJj9aoPrAT8f0rWFGfQzlUgtzq/tCRLhTx0+lVn1DGc+uK4+bW1AJLYGO3IrLfVsnLtwRnP8uKqO&#10;Am9xTzCK0TPQhfMvzD86V78Y2t+nSvPF1tVwGJORzk81YTWAUGTjPfrSll80XTzCL6ndi8jbp68V&#10;WlvsHCY56Vxv9rtv2qBjHUetQS680fyc7umfWpWAmaVMdFLVnTSTYIMh6evNUZtUVMhcHHbPU1zs&#10;+uQbCyZLeh6CsB9SIYvknJyc+1dVDAye6PLrZkltI7ga1tXlc+uKguNVlnwAQB0z7VwkmquWypwM&#10;EnuPaq7aq5GF+XHT3rpWW63sczzi6tzHWS6z9m+4565AGcVQOqmV/wB42ADnJ6c1yEl183qM8k8c&#10;VCbk7uPTj/CuqGCicE846M6iXWpQSkPTHJPf2qo17JKdzEhtuM+wrAWfPPoen9KeLo8FeMEE8/nW&#10;v1dLZGax6e7N6PUAMbs06TWFRGZ9yqql2z2AHX8BXNvIyqVjPzE/lTljM8bQvnlDwCCeRjPIP4H1&#10;rX6tGzaWpDzF7I4z4nfGjw/8NvhjdfF7UVhuNDtbBr57gXCxvIvKoIEYYlZmGNuV781pfB3xhqPi&#10;Pwjp82o/2WZJNNgvt+mXi3OVuh5gLx9YnUMFYZIz0Pavx3/ak+NXxG/Zc8K+L/hR8QNE0TXtN15A&#10;vgaBpZJr8xSI3n3zoxeNPs2SXRFUNxgZNeh/smeKPD/wP+C/h7xZ8RPGp1HQri1il0XRtPt4YpdR&#10;mvPm2yRwqJAYpvMUJK4GBuIIr84fE0v7R9i1aMY+8npyu+u/+f5m3t3GLmpddNNz9olvptxU5HPB&#10;zzUp1J1G0df618wx/tH+Fb/wjbeJNFWHUJrm1mvJLO0vbcPaxojthnlYI8i7DuVcn0zWt8APiCnx&#10;D+HdlqV1d/aL1kaWX5cHY7bkBIPzMAQGIxg8Yr6yljMPVqRhTd7q+n9eZks0u3Fbo+iY74klic9s&#10;Z6U2TU2ih3uskmAcLGAXIHJ2jqTjt3rGa4gtii3DKnmyLFGWIALt0AJ9e1fM/wAc/iXYQ3l38KYt&#10;RPh/xPFp0fivwlqM6b4Lx7IlpIfvLllYBWTOWVuOa1zDE08NSlVmtv6sNZjb4nY+ifh/4hh8U6dd&#10;+I7JrtrW41KZLVbmJoQEjO3KBwCQSCc4x2Fel2kgVSCcY49a/G74Dftva/4g8QufF2oabcxvY/ap&#10;NJ8NwG5+xXs3MxvIx+/RI3fngZc46Cv1y0yaWeztZLh4zJcRK48sna5xltuecCvH4fz7DY+k5Up3&#10;tudUJNO2520V0Fzs67CcnkcA84HJPsK/LK0+IPibx/Nba3q50qw1m81O8N6yOt20yWErRwwqIyyx&#10;Kq4eRpMHPy9a/TG1MMysNzFQ7Qu8bFSp7gMOQwzkGvz08T/DzTf2b9L1Xw/p999stdSku/EH9qah&#10;Eklxu1KbMqTbAu9EIA3Dk98V+I/SUwU55RRqw+GM1f5qy09T9b8HMY4ZrKMnZSg/vun+R4Nrc3hL&#10;TfFV5L4git7vXYbZY40jnKSKZX2oZRbBnZnBJxwegIFcf41XxsJTo169hHb2wEzWkeprBMXKZA8l&#10;+So6k7wTjpmvNfjB+1F8GfgutxHLolhHdlxbC602OM304YAzSqcmTLk4Q5yB7ivnvw1+078JfiTI&#10;ZdUj1DTJHmaW30+SG+SPZHwglcIVyRzktjJr+VcJldZUVV9m7Lvr9yv/AF+f9IVsbST5HJXILq+0&#10;+SK/vfD2r6xdXcNrLHHbazEAVVhh5YIgmSDn5SX6cnmvTv2FPE+r2ltrmnWqNfXH9qC1ll3hFgVF&#10;BAZiy+ZngMACRXPeL9c01tMksdPv4pbs2scckARw0QnO7JEnUqvyqegHpXV/sX6HZRTaxHdK0bed&#10;m0SNV2JLnCyjOcYHHHX0Ne9j2nl1ac46O39dCMHL/aIWfc/U/RtSv0Y3fiaMghtsZS6aeFHYcgIQ&#10;PTnnArmtc+JFodTWKwS22XLxpE8qkSOCpIjESh+hG4sxwBXO7dPiu7aCC6OuXxkS2RbqUokZ+8QV&#10;4y3Uk4+vHFdp9vt4Fa9bS4Ldf30dwYWBKCFdrMJMD5eoCgc5PIr8npRaPpJO6uctreueJtYextPD&#10;9lCYgubgNFJHCyEbcpIhwuWPylgcnn0rxbx9pOm3Ol30eu6KdTjUNFAkiIkYMA2fKHUsVZjyzDc2&#10;OldB46+I894lpeyqsjTTbbSzkTyjBuBRGJRlDEAFhjIA9TXEXvi7S9NtZLmG6+0t0eaFW/fuT8y+&#10;ZKzN5gI9MV9xkuEnBxnby69+5wVpxd0fMWofAzwVJFPqumaBYKhAN1HHaxSIOzNJkZOPmA4HSk0v&#10;9mT4SNqNssHhrRbu0m/efa0tssdyFlAz8ob0wcNX1BomuT3kd1qV89khlPFnDl2gXHG5yBuIHJJB&#10;ySelPsfJ0ydJri5t4oNq+TmUeWyhSRkNjBjzxt9etfeLMJwvBvbzPFqYWne55L4L/Z9+FfhOUXfh&#10;DRrSG5F0SZI02ztu/u4AVPXGfpXvc9juddM16yWTT4UYM0oCooYcBy3LjPTg4PBNZlpf6hPdqNDa&#10;3itIwImnXIywBzx1JI564z2qfUPF1hc250qW4EaxLsV4yBKucLl/MDMOTknpisqzVR8z1fmSoKOy&#10;Pi74lfsK/ADxzrUniDwVKNE1GXEd8ljOGhkyMktAwKlsnA6HP0rwS5/4J4fErRbS403QvEqGzjKz&#10;xQX1mvmYzhSroQOe/HXqK/SCO0l08fadFuwUN2325lbc4JXo4fg/MMhhyOK9H0R76OOG10/a4vJh&#10;K4ZkJWPGXbIzySM4HU1UMRWinTi7rz1+45nhqb1tY/Aj9sj9m2HwP+zXf3PiHUrrVdWsdY06aeWJ&#10;PLeK2dnRlC4AC8D5jya/IBGe5u9NTwLZpdXt07faFhE32lXiU7VYMxLEgbj/AIV/Y/8AH/w/pHjn&#10;4b61o2uWN3qMNzp08N7brMIpYUiUylkb7pOUBBYHHP0r+Y2P4L3viL4waL498N6NrB0zWPEGn2qa&#10;VFdx2mp3bXUbYWGXgDztpCtjAUHOM19NlGUSxD96W7WnTVW2X3n4n4iYK2OpS6SVvmn/AME8mtfA&#10;/ie08Iy6n4p0a9sLu3uILi5t7i3aJvJny0U+6QcRFuN3Qngda/oE+AP/AATv8deN/wBnbVfE3xRh&#10;1mfVvEOgPc2mk3lkdQk064tnSa1nhcs0wWeIc4A7IRg18S/tL/Dz4gaF8K9X1DxvJuTR71dJ07TL&#10;N5Lp0Xz0Ii1Jy4lEaBgiHAVZBwSCK/on/Ya/aB+IGt6xpk/iB4te8LaxpFlpFrqkErNc6fJYwqjt&#10;PFgNmST5WXGUwMk1+iZbwth41Pq1Vuz9bJ/f0/4B8xZ06CcNTw79gb4s/s0/syfHTSPgF8XYNV8O&#10;ePG8OC0t9a1ixuLK2u2nkMws5FlJVDGDujkUBcZVsYFfvvoHxL8K+KvNn8K3keoxW7iOZoVZQGIy&#10;MFgAwPUFcg18C/tFfDP4ZftqeD9PttO8LQajdWGszXAudaLadd24icQXDQyACVJ12h0RiFdevUV9&#10;i+CfBfhv4a+E7Dwd4Rtfstlp8Ajhi3s5GfvfMxZjzkjJOOlfovC+VVMJzYdNSpLVNXu/XoeXXxLd&#10;kzubrVbma8M0+VHRI88D3rFv72Y/MxGT2pk0z3Dh3PP9aqzxNK2a+4pSSa0OGpOTViv9ukIwAAO/&#10;0p0WpXBO3IA6cf41XNnI+QDyT1NVVsLkDr1yPxFdPtImCjO9zfl1MFVVCcep/pUMepOTsB5+tYn2&#10;W8DEHB5PTrgUx7a5Q8KcjuPesmo9DZSnfY6CS/VzsXqf5VSkkU85yTWQVuQxBU+n4mporK8lOVXg&#10;jpnvUJpdTTV9C35vVQfoagVi5yO/+elXY9FuP4n4P3hj+VbNnpdvEvmvlsfdzUyxC7jjhJXM22tZ&#10;5JQAOoxntjrXQW9htOZGz3/Grq+WqkqAo9qga6GcCuWc2zuhSUepoRMsS4Hb9aruwJJ/TNZk2oLE&#10;ucj8ax5NVLMdvrj/AOvShCTFUrQW50rPGicnpzUQv127RkZ71zxuXkHzf4VIAWA6CrVM53X10NSS&#10;9YjgmkjmdmwapqgPStCFQMBuvarSsZyrSZS12yttT8OahYXal4prGdXQZ+YCNjx7gjj3r8QNbsdf&#10;85r03VhENPhlEd3MoUNHKSgk8wgBZscY5wK/eK2VNw3DgnDD2PBr8V/irdt4W1C/8NWf25LmHVbi&#10;yluo4lYQxROXM2G4PBCnI5r+bvpB4GbWCxMEtHKLv52/4J+y+EmJ1xFP0f6Hzpq+kT60thqUmqvr&#10;VxDALlr25cwWywx5RYoZAdz4Ofm24c96+avivFoZnu7TXj57SsjXGnyXMjs2/AWZowi+W0eMCMZB&#10;HJ5r7J1Txn4WbT1vbCaz1hx5UE93Km+S4lH3VlEe0R7OTjBXj15r5s+L95Ej32t6HaaW9ybgGG7j&#10;2+esgGFS4TlsE5Ifg9q/HMnhKTSkv0/r7j9cxqjyn52+L9esPC/xO0PUNPZp1R5LebyJVeZ2jYbV&#10;B6KRjjd+PrX6M+Hf2nvgPZ7b++vrJLxGW3xKB/aM7YyIoI1cb0Qk+Y8gX2JFfnR4w0axh8TWM06x&#10;/a5dS3X5QEx5mXlcL9w9yAMV9nXn7MXwr+IXh+2Nx4bm/tB7YMt5pOI5GJGNiPjOQOxHfrX1Wd4b&#10;DyjS+sOVrPY8nLp1VKappfM+tPh34n1H41aumteD9di0+O2mBNtBqFndgQJ0barFo9/8atwK+mtP&#10;8ZeD01hbCbVfD/2mKMxzeUu9Q5HVpQdqHGNxBxn0r8N/E/7AWt6WsZ+Hd9fzXn2aSK1tNRV4VQgf&#10;MzzRuBuQfLjGCa8dufjD+1j8AJotC17QZk0C3bI0eO33Wd0UIAYSrmQOSNzEttYnOOK8CWAo1ZKG&#10;HltstnZfn/Wp01cfKnH99C3mtT+ly7uVkniexSS7klcWsk1tPiPawJDbWIWQAUy4sdNtLN7O53uj&#10;o0Lyyr5bNK3LEsMBcfT6V/Pr8Pf+Ch8epanJpHj/AEo6SZpxKsO5iikfdiblQsYJ68Ec9a/SbSv2&#10;xfgdrthp+ieI77Src8+cXv8AEMbHhFOcl+3Pb1rtnkVemoza0foZU8fSqJuDPrfS9HvNG0dL6Z5Z&#10;oSwZIseZjZx8xJJ78EdTXJz27+HtchngaY6fq4V55YiALK75GH4IKOB9dwNT3Hxf8PyaRAdK1vQo&#10;A0MUmyW7hlEgJOPLAbcikDKHnnqO1fJ/7Un7Uem6X8N73w18FimtakzLe6lcW7eelpDFgybXT/lq&#10;WOcc4AJxWGFwlavWlBq7e+m3mVVqwjG9z7G1SW40a3S7hIaPeCWkjYqEPBYKD+eenXGK+kv2bPiT&#10;beA/Hf8AZOokpYa8I7SdiwxHPnMEhGeFJOCT6+1fg18Cf24fDllpu3x/PdXttLl3kiHmypn5WLLI&#10;2W2jqF/AGvv3Tv2m/wBkzxDbi80nx7oSOkQDu5ML+YwwEZGAJC8DjpXsZbXr5bjIVab5uV9OvdPs&#10;eNjaNHE0pUpPSSP6FpUaBmCghh1IrMne6mBwWAA6tXif7KXxCuPiH8FLHWNXmW5uLS5uNLkuo381&#10;JxbthJVfJyGQj1r6DaSErjoBX9P4PGRxNGFemtJJM/DsTh5UakqMpap2JNFWa3PmMxwOg9T710F3&#10;qReH7OmQTwSP1zWFFK8vyRYVQPxqz5Sxje7biP51z1ad5XaOiFVqNkKzGPBwPrVmK9RQckfhWQ9y&#10;4b5ugrKnkycqfrWlOg2RKu0tTpZr9XAA/wA/nVdbodAMA881z4nf7x5xUhuQPmA/HpW/1RmMsQt2&#10;bNzcSBB5RxxmueniEi5Y/UCnteAcZ6en/wCuqzzk8j8BXdhMO4s5MRVUtiJIVx8wzSCMDtg1PGQ3&#10;J4/DNOOzPH1r1Dhk7lfBHXmpkGOgpVA6fyqZNowDQSOijLN8x9+lZ3jCBJ/BuqRMNwOnXHynBztQ&#10;t3+lbUbL1HWotTj+06Rd24/5aWk0f/fSEVzYyHNRnHun+R0YSXLVhLs0fjN4huP7Xnudc0RwXFvH&#10;ax2zg4jIHG9DhQc8g59hXml/4duzFHpcxeZAmWQq2Nx+dwiElsCvTfE1x4TsLW31GSR47tv9DhS5&#10;yYJirkZyCCGB7n6ivNNY1OewgWA3CT3zyOs89jkPEp4XyvM3dAeT6V/mo6VSniHFLdn9kRty6Hjn&#10;i7Xr+HQJE06/Edq25W2xGFWUHaigNgKV43YycdR3rwq2tEs0kuzIHaQ+W4jAeEoRnO4jg+/HWuo8&#10;XXWu/wBp+ff297JGiIIRcCOaKeTpsaBcBWA5Lj155rhtZu4UvIY2vF+0glhH80ahV6hwvHy9McjF&#10;frGUUFTpLrc+extS8mzufgFc2Nl4x1G/1d7hSC3+jwRmQshYYLhA2AncdTnivtCLwrZ6np43I8KT&#10;sZ1WSN45Tk4AKOoYD3Iya+IvgLrGs6brGsaPpVyA015HNIYQqvgg5MbsDgHAGOM+1fbWk26Wskeq&#10;RSapJI5XzHvmV28xTjCspOUxxg8ivF4toP6257aI68s1pJEl3ozyeTpkyMtzGwCrK21FVv4tp+U8&#10;dMdKzPFVvptwkekvcQ/aWQBoJsCNgW5O8DuB0I5rqbyC9vtWuLwX6vEg+Sy2Kq7gCcByc5XrjNcr&#10;eyyySGS3jaZkYbc4kQnAPLYwRu7fhXj4HDp1VZ7a/wDD3OurJpaHwb8Zv2L/AIV+MLy618wrp+qS&#10;u073GlFrN9oHyu2wlW3HtgZr4zu/2VvjX4TkZfCvi2ZLeYAyrfQeZKqvztLZG4DqM4Nftxremra3&#10;0P24QtckCWWWRNiGeRchN4IztHHTHWuV1bwxarBHHbRwyzyZZ0lfcrhVBGOfl29vUV+kZdnVb2PK&#10;5cy6KyPm8VgYOXMlZn4wJ8A/2gtPvzcad4yKu21ZozaqVx/ETlgccfjXr3hL9njxRcpE3xH1ubVL&#10;eQnbGIvLtQzZ+ZQMscHsScAnivt67ska6jUhGA3Z3YI3jHR8cjtVdZlR/wB9OvmOdq26gZ384Cn8&#10;K+ho1E2r/kkeVKglsfmf40/ZN8aaD4ufV/hXfxJEceZYXW7agAwCjZyFIOQP8npPhr8Kv2xvEPi3&#10;SPAnhzVtN83V7yHTYFmZ0QeaSoZ3bdgKATxzjjqa/QH+ykbN3ah/3gX5ZW3FNvUH1OTxjpXZ+D7y&#10;w0jxRpmvWLohsNRtL5w2Rs2ToWPHQYBzXYlGatOzSOWpSaTcdGfuV+yN8BNV/Zr+CGn/AA18RawN&#10;d1cTy3+saoqGKKa7m+8IkJJWNAAq+uM19HvLjucDsaja7S4jS4QjEqLIuOhDDII/OqUt0qjDEAjg&#10;iv33CYSFKEadNaJWR+G18RKpKVSb1ZHcXH8IIx6571SEgzzWfPdKjYbr71At4uO3SvXjSdjkdRGs&#10;82Tjv2FRLPhuD+NY8l0WGR2NJHOQSWz7e9V7Mz9sbz3hJGT07Cq/2lOdp56Ads1QMqAbu/8AjVfd&#10;8wJ9aFTE6ptq6v0z0qygUDAOD3rEhuhGMDJ7U83/AHXGe30odN9BKsl1OlDKF3E9sZpjzKTg8j2r&#10;nWu55PlViP6VPFJKvJ5/lVKkT9ZRpS3zwK7KOilueOgzX4BfG3xTo8niG61Xxfc31oPOnlsYLVQ5&#10;ldnJbKLlmB6KSMc9q/fQxi5UrLkhlKkDjhhj+tfz2/Fnwn4A8K+Kr+78UxXWoSWN9OtvbFpFMT+Y&#10;xzlCAQeOo96/CvHDBKpTwcpJ2UpaLfZfI/WPCqsnUxNnrZfqeJax428RjToDoFvf6baFmY3/ANku&#10;7l3IUbghjdzE2OCcbRjnrXlEGr3HjGIm5vp5w6yraFlfzEC9dzyDJPqAMV6headp3jWC+u9Ou9Y8&#10;OGQLbJpmkI6faA4wW8zPIbOCCvU81Th+D9h4L0jy9bmm06+kjK2Fq1wt1LJn+JxwIXPXgV+PZfTo&#10;0laMLS/r+tD9YxMJy63Mn4XaHN5guryTzlhnaKC0kBaOJuu5hnOeeMDBr6IvdEna0lP2eGJ5c+Tt&#10;jAPXIIDMMgjrnH6V8V+CtagPjWa21QXokM8dvdR+c0aFx0YleeOOhANfc3hrU9R0e7+yahp7z2rI&#10;WSR2MuEj6YXO4YHIz+Oa+h+s2hNPU8inDmZ5N4m8HajqINxdW1tOXUlEjAypjBHbkEg++K+HPHnw&#10;HsdWDNcWgknwxyVIKjPQkZJI45AznFfrNPcWWuMq6el2iq6o/wBpXyz1zkMu0454yK5PxZ4XsbyG&#10;YLbs0oXYkh4QEjlWZvmyT3rvweYSXs+bRIxxuCjKLR8c/Amyk0nQJPDtusLC33fJIxyExz5fuD2b&#10;GT061/RV+x54h1Lxr+zr4f1jU3llkiSa0SScEO0cEhRC2evAHtX4eaP4Xn0zWSZbQwkw5IADbyed&#10;rHHHX0xmv6D/ANnDRdM0L4DeF9M0hleCPTEYMox8zElgR6gnmv1ngOo5Y2U4vRxf5o/KePqSjhIR&#10;a15v0Z6G8JJI/wDrdKdBZTTsFiBOfy/GtzygOuOeDWpbyrDGEj5B6nvX67UrtLQ/KsPhlJ6so2ug&#10;wxuGnBLdeuMGrcmiwu29QMg/LnpV8XYHK+v5VIb1OwrldSZ6sacErJFe0sFgboOnJwDWq/kjh1U4&#10;HArKlvmBxjgdfWse91CZVO09RSVKU3uTUxEII6ObUIYk2oMd8Vzs+qiUbTz14Pf3rnpLuZ+CTUSu&#10;788jtmu+ngktzya2at2UEXwBnKc8/mKuWzfvRt79T64rI3EOORj2q/GW++c8dTWkoaWMaWI1Olil&#10;ji/eucKOrHgV4F8RNOXW/FUlxal5YzBGoaIrglRzyf54rzjxt8X3N9Ojw3Ato2KW5KlopFXgs5X7&#10;mD3NeK3Hxj1e5l/0e2QpztCSAKykYJB6+vNfyl4keKuBrurltODai9X5ry7H9H8E8DVsPyY2rKza&#10;27XM/wCMX7PXh/xy32i/it0uLf8AeW9w03lzq69PnA+5nt3r4t8U/G3xJ+zkjWfxW8Ea9eafChmj&#10;8SeGY31iPYMgb0GWiKgZORjFexeM/jfe21yg8yZp5WJS2A3x8nHzNtwPQYNeQeJ/2j9X063mtUsL&#10;U3O3OwOzYTpjBGN3Ga/FKOEWJtJU24a6XP1KrVdNfFr6Hz54j/4Kt/sj6hFHb6fr813MylZLe8tj&#10;aFWwABIsrJggjtk1z/hv/goh8J/EGsLFYXyOiKsETMiR2i922PuZmJHYkYrw346/se/Cn9pm4fxV&#10;cada6fqVwjPNPBCi7nPJMioAOOpIGf1r8avih/wT18TeC9QubazaaPymYxC1L/vFzwRyOMV+l5Pw&#10;rktWLhGo4ySvrr/kfIZnn2ZUZc0aakvLT/M/p5b9tL9nPT7R5b3WYZJ1ZUaC2YQzkk5YsX52+4Nc&#10;3on7ePwi1TxIJtcF1a6VCh2vGyTF2B4PBLbSO54r+T/RPgx438Ia1Bd6lLPd2cc4We0uSzxOp6hj&#10;nPA7gjnFf0cfspfAH9iS+ew8Z/EX4dWmr2l5Ekd2st/exRxF2AZ4ljmXay9SCdpHSvV/4h/hqCSn&#10;Vvz6JtfD0v8A1c4afFeJqxk/Zax1t39D7X8FftJ/s52vjHTvHHh7xNBbXSahHJb2l8WSST5wHQHB&#10;Viykjg1+/sF1FfWsV9bH5J41kT6OMivkn4U/sS/scfC6a38T/Cf4e+GrWRtl7ZahLE9/Ou4bleN7&#10;p5ChxyCuK+v4RIyAy8fl07V++8E8JVMrozhKopKVtvLr8z8P4s4op5hVi403Fxutf6YmeB19zS5P&#10;YfQ1MoU9Bz+VKAQOB+VfbcjPlFVImMgODyaaoIO70qzktnt700ocdfr70+Rke2LcEmFySBzWklxH&#10;EPMJznp61iImcAHocHNWooccH65rCVJX1OqGLaVrHQx6tjGw9+c9a+EP2iIbifxrda0tp9rWCzV2&#10;RCfMO1Sdq+/519q/uoh5zkKq/MWPA/OvnzxVJbatqd3LKkMkMjKqMpIYgKByeOtfmPirhac8s9k5&#10;Wba/A/R/DfE1PrsqiWiX5n4Y+Ofjz8X/ABf4qPhT4O+FbHQb1ZNq3nim4N1dvtGCyWwIiXHPQnj6&#10;V3vwW+F/j7wlPqfi34p67FrF/e3AecXGIo12nAVcfKEHYL+dfaHxV+Fth4osmsITZw3LKTHcy2wc&#10;qG4GCpUjHrk1+dHxC8TftAfs1Tte6fpM3jzw9agPJaWt2Dcp6+VDMjA4H3QH/Cv5io03KEqVFRjf&#10;R33dvM/fakoRXtJttL+tj7ve81rWImuswWyKdiqAHRB6qAM8++a5m80SfT4P+JddSTzSyHzJnjDR&#10;quOg6NgnFfnn4V/4K1fs9ayr6X4i/tbwvq6kRzWGv2xWWPsVjkhwjDg8kCvqLwl+1l+zf44uBe2X&#10;jDS4QqgumoXHl7lAHIBJ6k47VyyynF0Hz1aTS9P17EUsdQn8E1957fFod4/ymWCecAmSWOIAr/sr&#10;gknp3NVfD+jan4S12w8baVujmtbhLqOUMMh0bkbR6jKnnueK4XWP2uv2ZfBsIu5/FWkXA2PMiWsx&#10;lMhxgqnGCfU18keNP+CnHgWdh/wj9jBd2FsC8RLNHcK+cfdA2sp9c16mW4GvJurSi7prZaHLjMVS&#10;taUlb1P6u9E8U2fiPQLTXbZgY7q2Sdcc/eUEj8+K1FuVID5/CvyC/wCCZ/7R3xD+PngfWNc1XTpb&#10;Xw5bXCJo91KjIJJWJMqRbsbkXjJHGa/TxtVnxwTmv60yanUxOGhWlHlbWqZ/OmcSp4bEzpKV7P8A&#10;4J6Yl9CVB/Q04X0QfPPPavMV1SfHTHPWpl1O4LYPft716X9lzPN/tWHc67xdPDeeE9Usz/y0sJ1x&#10;9UNfzw+FA0OpXOna6T9lineQztEW2gMcDcMr7V+7niHUbqLw1qMqZytjcMO/SMmvxC8R32n39m9t&#10;oZKGSVcE5UTHqSTgDHP51+T+KOD9n9XT63/Q+64Px/PCqoq+q+W50LeJ/CDr9mvvPCxsrbynyuD0&#10;IZDn68V5v4z8aeHP7RnsYLdrmCMod3lFFVRkgZA+b/DGaxbKCOwP2e4kCsx3KGUFQR/tEetYXiPX&#10;LSNm8K2yBnWNZ5CAGVcdPXcT+Y5r8rpYaMJ2hqfZVZcqtc8b+IOj+G9YtLie/wBPtgZpPMjZSpZu&#10;4CqTkEdcCvzC1z4VwJ8RbrTtCH77ct1axykREHhiHywweT0619xePUxftJYOZH3mXykwmWzz8mfl&#10;Pvg181a/Fv8AiZZ28sjRwtGqTTSFnVN3POTnAyOnTHGDX1mAhaLPnqj/AHvKj6N+DGkDRLVLbxFt&#10;+2SEuiKCWYxk/dJ4xnOTkZHHWvqC48Yad/Z8cZu4jIrqd0YZEycA7ofmY4x1BrzLwt4a0ttKiaS4&#10;ZrqNENrJC+6NlTuU2ZJ7kEjmvQ/tOgxTo+qxY2x5f94YYy+QMvsw2MdBmvna8+epKb3Z7sNFZnQX&#10;15ctfwi3vH+zZDuqlwxyNuCxG0DPoeld9a+IIIInsc3Ak2K3neWzw7HODknqB0rylfHel6pCyWN1&#10;a2BiXyg0E73EZJz1jPy9eBjPetGw8U+JrDSn0LUdRtpzcFj5yn5hjBGSuAOOlenhsSoHBiU0rtHp&#10;zX1/pV0bOLdIjFVEkTgo6txlc89+h7190/sb/Gv7LrVx8LdQuS0EyNcafFICPLkT/WJnoNw5A/Kv&#10;y/8A+Eq0+1ktoLRbpruZC7zurNHFgbiR165xiuq+H/izU/Bvj/S9fVdxi1CGVmU5Zgxw2cdtrGvr&#10;8ozFUq9OotfL1Pm8wvUpuFtf1P6HJtSyxBPWsG41UBiEI47DtVSWX7bbx3UXCyRq4+jDP9axrmNv&#10;4iSa/eKeXwkrn5t/bErXRem1x05LHkcGsa71yaRiqk/n/Xn3qjPCzZJA5qi0IAx6d8V0Qy6Cd0jl&#10;qZ5LXUhn1K4bKouD3JrHuHlOSSeuTzWu0JOR7VUkhY/e45xwewrupUYrZHjVcxqT3MKczuu3PbOK&#10;otDIU3YP4Cuia2yOfwqD7MCuHOM9feuqLscM6spO7MOJDvypycdvarRhmmXaTkdeTV4W4Q/L+Y/K&#10;rAjJOAPpz1rRzMG3cxvscoOTzn9KspZO2SemOeO9awt+efSr6WmEA6fyqZSuXHmOf+wncOxHGRUk&#10;VkQRzknJ59K6X7GWXaoB57j/APVUn2JI5YoZGCtMSIkbjcVGTj1xUSqWV2xy5tzGSDYvBxx6U1Y1&#10;Y/N1966FtNmVvmH9aiFowGW/D8aEzOze5i+SACSv19KkWIZA/Kr32Y5wTUkcBbGM+n9KpSE0f//S&#10;/qgQonHerYnG3OcfjWfNFHLzbsDg9mDD8xVbyypPJ6Y4rpST6nyTptHQJcHO38MVYilLc5OBxz7V&#10;zas+/OcZ4zwKuRTOWwehPpVcuhOx06Sen86tJKuSO1YH2kIOMHntT1vSB8wx9alK5TqnRiUKNwzj&#10;PU9PeopLrd0HtmsUXDMfoehqxGWznpjpVpJbmqu+hwXjz4L/AA0+Kt1bXvjqylupbONordo7h4cK&#10;5DEEIeeR3riR+x9+z8Pl/sq9UE5/4/ph1/Gvf4yDzWhHkcZznivzbOvB3hPMcTPGY/KaNWpPWUpU&#10;4uTfdtq59xlniJn+Coww2Ex9SEI7JSaS9EfOB/Yw/Z/f5lsdTXP/AFEJv8aRv2KvgMcbLXVUGP4b&#10;+T9c19OxvjirAkx1P/1q+cq/Rz4Dn8WQ4f8A8Fx/yPVj4vcTr/mZ1P8AwJn4bfHb4Ty+BP2l9K+H&#10;nhe4MPhm5NgbqO4UzXYW4crLslY8Y7ccV+iU37DnwYt5WjjufEC7SR/x9fryK+df2wY0s/jhoOtr&#10;yVt7NgeeSk7D2Hf1r9PXvInfzSfvYfJP97n+tfyx9HvwQ4NzXMeKMNmGUUqn1bFzhBOPww3il97P&#10;3PxX8S8+wmVZDisJjpwdWjeTT+KStq/M+P8A/hhb4PMcfbvEPrj7Sp57/wAJ/Kg/sJfCLnZqPiBe&#10;+RLHx+a19gC6Qj5Me5qdJ1Ocnjp1r+mZfRW8PGtcho/+A/8ABPxSPjnxUv8AmZz+9f5HzN8Pv2RP&#10;Afw68Z2njfRNT1mS5snLxxTtEY2yCpB2qDjB5wa+tVySTWctxGoHOM9fapGmQjOeDX6XwXwDlHDu&#10;FeByTCRoUm3Lljtd7vc+T4k4tzHOKsa+ZV3VnFWTdttXbT1NIMPujrSO4PBrMEpZSwB9PSoXmkjG&#10;EI69DX19uzPm3C2rRwvxo8C2/wASvhpqfhRyFklgMtuxGds0Y3KR/L8a/lw+Nmqa18Kdes4PB0UH&#10;iC2s9XTTILaNWc20zIXkEbAndMOVXcMDPrX9Xsl5KTlj+f8A+uvxx/ba/Zc0vwUt98bfhVp8RbUL&#10;lv7XsXhR7e2nnz/piqeFBJwxOducjgV+JeMXBlXE0o5nQSbpp8y7x/4Gp+l+GXFscLXngK0rRqfD&#10;/i2t8+nn5tH5geCPifrmsXepeIbjQtQa9hk22Md0E3QRZ/1s0afNIQ3GMHaK+x/CHxV8LabY217q&#10;d7qaX8tvIi/2aGVTs4dlEhBADA4LKM9q/Mb4S+KtQ+Gbav4T1eC3eWa1muJ5oF3PGVJyyjcCd/O3&#10;gfjX3n8LfFt/4i0jSdY1vQZtI03U4oyLC+ukS/ltI1wuxWAK+YfmYZU7fzr+Wsd+6anGPzR/ReGx&#10;HNHfX0PtTwrpb3Pha01wWN2tjdo0o1DUJQdxzks4cqEUdv73GK7HVvh3rN7dwajBfQx2cVsGjVUZ&#10;vOB74HJwOnSuB8J/EbwdqbTa7aWFykFpIumWEF4cy3LJzK6RMdoVAvDvx354r1nQPE1543upb6wv&#10;tNewPE9m+Tdx7+FRTCSCD1J6e9LBYyerT1NK12rrYxoPDnhy1nN7pkY1S/SIANKSkMbc7s9QCeCQ&#10;M14F8R/2fdN8V3pWYW325wHlJkeCHLDOyMRAHbwATnk19pzCCwu4bCyms4jHbs2wMqtHsAwCSeck&#10;5yaig0vy7g353GeRdshjPIJ5z82cAdjkcdq6IqtLW+pxxmup+U9x4ab4fTSX2uabqttqM6xwiaKe&#10;SeXavyjyyC21MYwPl+ma5fVItO0+31PV9cZ72clQn9ooWaGM4wgZtz7u5G4V+pGoeF9JmmltokjD&#10;yE75PKWQysw2ljv4BGcgjp714543/Z/m120t4/DtnGtzEzyiK+mIiMg6StsGQTyMMcc8dK7cPiE2&#10;otamkoWje5+P1/4Tl8R6pLLpUInZ1AATiJEBySrEHaQDj2rprDwbqlixjtjPLGYtoiE58lwvIB3c&#10;n3I+tfcXin4N/EjwzZKB4atPsqo8l9dWdzuZZSe0RCsRxwATn2rhrTwEuq20t/qRuLcuoRI3Roju&#10;57HB9+CfqK+hhir0+Ry2POnRSd0fMGsfD+51TTf7U1ae306Ix4umgeQzSkYwvBbjgYAGfX1rxqH4&#10;W6bql6ttHcO9nuP2h/LeKaTnhcv8wPbrwMnFfX2qeENL01f3RmmmlYRs4fzJYgcsDjlQcct1IqC3&#10;8FatfK8vhcwTSsgX7TvVyD03E5Lbj0PceuKcp1ow9x6EzpJ62PkLU/AWh+G5MW4nSKJznTmkMIlb&#10;/npvPGRnjJqjpOm6eyRW25UWRtmxpyHDMeAWOzf05IzivprUvBF3CJRf2Ul7IuRA0ikgMRycbjyu&#10;MD1/GuLl8C3MQk+2oZJZjvge7gErxADoI0GAxxwR0FduExMlTtO90Y1aXY4mLQI42M0lnHYxvH+7&#10;a3QO7rwMh+g5+8ck59q5q98AX1oPPkhKyrKv3nMiHPOfUjHHAxXrWl6nq/hyNG12Frq337bdBbq5&#10;jYkYOVIyMZ3dMccVoz65ftqcclporX7gtiWxkZ3DkYwwz8oA6jOM96zp4uo3yt6C9mjw690GxjEU&#10;HiCe6txhtk/llY3Xn935jblXBwMY/CjTNZ+36ebO1kYQwkqjPNubbnA5QAnsc7QK9ai0/wARXQfW&#10;PEEGFdhEtvNMvlRAEsd8ce7DN3GTWTqt5pFpfCHT9KtFvZYwly28uJcgYzjB3EfN9ODW1CpypJmd&#10;SBxltbXN/ds3hze8kMJd7lTtwE5LBuGPoema6OHW7x5Zv7f0mSbTptsi6ikghYMflZiinnJHA+Y4&#10;x04rR0u+8MI9xPcnUFu4X2+XbQsPIl2ggySDKBM4+8elZVwNfvSLDX5Lu7lkBMbWhSIxQ85j87aF&#10;6dSoGfWtpOLSuQo6bkegSm/WddCcNAuVmZ4sZwfu7TyMjoe+KxtZ0yCxc6ihubd5W8yM2RVXjIG1&#10;n3kY56gAn8qgXSbKG6XTvBVtq0tzv+e3e+a2hYqPvyysrD6Doe9OXwz4r1dYpIp3McRANnezMYgS&#10;SCQSoDjIx8p9Sa6KdPeTdjE4vxdoPhDV0Se9u76+3zFpPtriSN2HClgPu4/MnpXjPiTQNDull05I&#10;jbgbmjTaSWboNm7kZI69a+q5vCbX0ZsVghint5GllTyxgsMZ2j5QeBhcDjvUMng7Rtab7K1qwnKJ&#10;5M8jBQvOCWPU4H0NelhJRUU2ctWFz438NWWq214Ldnurm5QLGEgT96sGMuu5sBSPc4r1KP7dptza&#10;6hYW7QRpPsliupEmu5oG+6yYHyFf4ua+nIPhBeWXh+XUIi1+szKfIsYVSXCkbvmbBwRgYBPBz1rl&#10;NX87RIRZrpFoltd5lhuJkO+FlwGQM3I985rtnUpylaOv/AMvYtK9zB0fxPamU6Le2d3dtNP5cVy8&#10;ojJUglB3G0H0rultdDbT/wCx5DEjWbmWKxjIeFWI38J2BH97v0rk9Ksru+s2n0i2NxM7qscC5+XB&#10;HzKeoHAwRjvXuXws+HOpeIdXOrXsCwRRSCO+j8oiSWRSM73YkkDOMkZrm9pBTcrbGlOMmrCfD3wN&#10;pkk3/CSfbGEtxb+UkJcSCPax3L8mQBxwueBXrMWj3KaYLeyu96rJhZcsrxkg8rJnI5weg9K9k0n4&#10;eR6PCf7A8q2j3ltjoqvuZuVLgc56A4+tdJqGiixsJbgeZGwYb0VQH+YAEDaPmPpx71WNxfO/gZvT&#10;ocq3Pnq58T6boFtcXWqX1lqaxkRxJuzM8x4AJBJPPGB25r9fv+CfHhmbw98GtQ8WXsEEN54j1hru&#10;Tywu7yrdPKQHB42/Nxn371+M3jbZot8LyOEylnx9nlTMgXtgIMggdyCcdBzmv29/Ymknk/Zw0Cdz&#10;uMz3cpJXZwZmGCBxxjH0Ffc+FWHjVx7nL7MW/wAUj4LxIxMqeASh1kv1f6H1jeOrfO/J9ayZIw2W&#10;GPrV6Y5Qjrz1zWe7heeea/o2nofztWbk7soyRL3x/n2rOuY2x19x/wDXrWb5xux3qrKpAwv5mumM&#10;znlAxXA3leQeuR3x2qIbQxfJAxnHetUxHOR09O9Rm0Undj9cEZrR1iIUvIyDIrY6EZ/z+VQzSYPz&#10;Y6Vttp4ZdygAH5Rnjisme3XcUIGB7ce9OFZNjlh3uzLeVVG3HUnJ44FNkuQOjHaTzjrST2ki5dRk&#10;/wAOBx0rJkgZW3ZOB94Dg/j+NdtOMX1OOaaehfN5xtXI7g9Dx1qpPe71OCR3yemKpOJfXb3I65/C&#10;qc6MyluDwCe3NdCpq5jOTsWGvQwJTPXANQC5dhjknoc8Hg1UMUqj52O08dO1G0An254/KujlRySn&#10;LYtNNznt3J9aqO7KuWOe59eDQQVAfIC9OaglUAbhk57/AP1qpJGMmxkr/wAasfp2Ncd4n8M+E/Fk&#10;CW3i3S9L1SOFt8UWq2kN4kbY6qsysFOO45ro5tyjHXHHvWNclyc9+rf0rojFPRnNLEyg9D8h/wDg&#10;rf8ADL4XaF+xdqOpeFvC3hywvU1/S41vrDTLaC48t5CGXzEQMFbPIzzX8o37EH7PHjT9q79pTSP2&#10;erLxnqvhmHUXuFXUYri4lSFIAzELEsi9cYHbvX9fH/BWmBrj9h/xCpLZTW9Gk+XqD9rVcjrnrX81&#10;3/BHl1tv+CkngMuCwm1G5hTaOjPE+OO+D0r4nNsJTeYwg4XT5dPU+7wWNrTyGtV5ryhz2vrtr1uf&#10;e/j3/ghj+174K0HVvFfw++NWp6ha6Xps+oQ263OoR39yYELeTFCrvuc4woB5Jr4fu/2cv21dIt9K&#10;0Lwj8WfHGreNr/TtL1G88EJb6iL7T4tTuGt1W4eTcV8gIZJSUAVccnNf0qftNf8ABVz4Ifs6aivh&#10;D4dXGl+L/EkEs0OqWrX0tnb6Y8PylJ3WJ2aRj0VQAPWvyv8ACP8AwVi+IPhz9qXxT+0/c+GvCt0/&#10;ibw9p/hu40VL+eAQ21nMZUeOcqxaTJJdmGMHAFeNmtfKMLiVTc7fzLXRWfW3e2mp30cHnlbDOph6&#10;fLKya0j73vRTTTas+Xma2W3kTaD/AMEsf+CxkLy2V18YdHt3XAiF1qL3SScdR+4JXHIJPNfih4+/&#10;bG/bu+FPi7UfAOs+NI7qbTr+fTXkW2hlSQwOY2ZSyDIYjIPBr+1v9j3/AIKBfB/9rSSS3jmsPDOv&#10;xXcdsmhX2owzS3jyqxBs8BWlAwQQFyK/hc/a/Ecf7RXi2CPdmPxJqML7gM4W5fgdOvU//Xrqx+Ew&#10;tOlSrYSV4yv1uunl5np5BmFas69HFR5Zw5dLWevN0u9G1p+DP2N0D9nr/gthq/w00j4meHf+Eb1i&#10;01rT7e/sbK3jspr1oLkZjLxsFVcjBJ3cCvEotY/4Krnxxr/ws1C28E2mueHLi0sdW03V10q0dJ71&#10;DJFDEZJAsrOgJwhPGc1/Uj8CfiN4X+HP7Fngj4p+PNTt9L0bTPh9p15fX1ywBWKGIqdkYO92+XCq&#10;gJJ4r8cP2x/+Cnf7E/xm1/wLF4A0a8vrjRfiBp+v+I9fuPD9qn2nTbVWWRC04MsxIbhHGMCvYzTJ&#10;sJR5ZSqWvum1fXtp09D43JeI80xWCvSop1OW6lyycXJRvZpSS952S95Wv1PgD4W+J/8Agqt8XfD1&#10;r4w+GPw80rW9Mu5pra21S10K3W0ke2fZKElJC4VsDJ4PauQ+LX7V37cP7Mfj618G/tP+CvDmnST2&#10;H286TPaRRGeFwyRuZLcvhd45CnccY4r+qP8AZz/bu/ZG/aQ1Ffhd+z1q8VpeQQO9l4Xl086TiEEu&#10;32aLCxMFOS20+9fzt/8ABf22UftMeHXmdt//AAhtsQWORxdTj3zXkZjkOHjh44ijPm1S3028vNH0&#10;WSZ9VxeIrYLER5XFN2V4taq19br3Xuuuq00Pub/gl18LvAn7b/wBvvit8ZoJYNbsPFEumxS6Gws4&#10;2jSJZUJjUfKRng9a/fn4eeEo/AWiR6Fa6rq2p28ShYDqswnlRR2Eh+Zh9TX4P/8ABAq9kT9mDxVY&#10;7xmLxkknbBEtr6enHav32hu5MqAOg7EYFfZZbg4Rw9OcYpNxV/uPzueYVKlavCpNy5alRK+rXvy0&#10;Tetlsl0VkdWkrOvy+uCSOAO9SpLK3Izjpt9qyrW63YDEEA8kj9KuxuWG1T/Fxj0rWaszdNPYuoGb&#10;ABHXn8fatBd4HUkgEAf5xWfEcNlRkDvwKur5m3ce3pzx/SsJs6KcSRS23nJwOoqMs7kKM43dh1qz&#10;HjbluCfTpV5IwARk+nt+P0rHnRvGkZJyoA469e3NIRLt6bufXqf/ANdaskKAbV+hwOCaYYA6ZYkc&#10;5wvQ/X2qXVG6FzNEk/3oxnHBxg5pizucjnGMDPGPyrS8joCPp6460yS2JYSY9Rg9KFVWxCoNFISy&#10;BQCe/wDk1We8kVhnJGCeefyrUFuQfXsBjrn/APVTJbQ/fbABIxjnpVRqq+onQl0Mxr7cw9McGqhu&#10;ZWIYAYPRT6VrvZjkqCc8YHX86Z9j5JIzu5PHStlVijOdCRlmZ8cAkZ7n0pDcguG+YDqAOT3rTewL&#10;AH7uB6flTl0zb/rAdw6nqR9Kr20Oph9XqXsjIaXcfcgkYqE3qjCPkMTgA1vvpe45CnIGCpHf8acm&#10;lRklyD+H/wCqtI14IbwVR7GLFcuzF1OBkYJ61dhvGjIdCCVbcWGMEjnFbEWljzOFBTJ7jinjSYeq&#10;4yBtUen19acsRB6MPqlTufjV8dPgz4e0nxtr8p1GbRLq81JFsp7KOQXDRXsizkxyx5JywOVAAAXF&#10;edaq9rounS6Poc5a9vo441udQtJnM8YGyaQjhEDHG5urcV9+ftmeEZtL0/TfilpVi1zNpkU+nSGP&#10;cCn2ggRMwXjYGGCeozgd6/O3XNbl1q7dtI1FotYOlW1nBpM4D20QDhZbuaIkbtpzsQthRyQTX+dH&#10;iRkjy3PcRh7e43zR9Jar7tvkf3HwHm6xmUUK0n71rP1Wj+/f5nz94qu7uR54tGM97e+UUtZ5EWOz&#10;jiGRJKI1G4g42rnAOOM8V4/4ZudJ8L/Eey+0zy2ayT+RfXlpGrFckcKjjnkjeegAr628c61Logi8&#10;I65qOiXk0tqkc8kUPlyyKuAFKogRUxg7VJ456mvmrWNH0fT7a5vrd94jk3M8kTQokaOOIcjdhQOx&#10;5JOajCfvaVl1/rsevUVpJp7H3TH4b0zWbeG60jXr6eytfMuftN4FtraJXBEpxHtDbscHq2Tk4rkf&#10;id4j8P6NDN4cuNespHitLeMWkTRWct5IzFmjicqRD2BYDIXHPNd1p8mjS6PBrc2rmNjao0Wn4M6K&#10;F27I2aIFEDkjcMEY465rwG78MfDnRGvPGPiWddW1K7e6vruDUilhHP5ZI3Redn92jABHcgkZwDwK&#10;+PwU6bmudvTZedz368fdtE0NH1S4vLK2m1eHTJ7q5LRm0s5mu9ttCN6Wu9SRjjLD+LOSe1cR448Q&#10;TeKNal1S+ihhNosSR2mnxMoi3qMRErwIl5ABySxJ4rzHRfiHbazbNovw71XUrmS6kmj1KfSIovNw&#10;54treOTY7KSMNN8oPVc03XLrxBJNb2evaXaolpEzpa3LuJIAGCiR2iASWYnHIOAOgzzX1FOi4yfT&#10;8zy6s01oaOp674e0ZY7O+1O4kv5MNcTXkaxGMMcYiQ9VQcfd5PNLF4z0uwiuJrqMXs/FtBdTnIlD&#10;jkRhflVgMAP931HauBj8P/ES6vJte8rwi8G+QD+0hL5wUL91d7grweMrkVvz2dkLqPXdO1W3F1cR&#10;Iv2e2hUx5XAIY8ruABICgk9K9uUIxVm7/wBeh5zkzqo/HehaJcjVb6NwEAtxJclzCGbhUVW+8QRj&#10;GBmtPR9NfxXdDUEu8PcyGSaN8w29vH3LJJkqfTbzXFWHhSy1dpl1S5ldkKsLi4MggBHLkM+d0i56&#10;jp+lW08KanHJJYQTC8S3AEUTyvJbgIM5aVWRlO0/MWJCjPHasKk4uNluCb6ndnwrZWGoRWmk3U17&#10;K6km4kuhJLt5JSBMrsT1Y8ntWXfQzxxvO108ENs7QTlWVXjLdAwB3MVzwR1rLtPDNhp9os9zLEUu&#10;nWe4NrcPfBj2SMjZ8norEdyc8VXuNASPVo/E+iaYi28cbM8dyfL+cqcNsXjk8d+K3tdOLJexm6ha&#10;RaLcQafFql5d3Djz0l2ySKhwd3OCu49m9RjrUH9pT2kki3n2y1Vf9KWK8laS+u/LO0LGcDYjn721&#10;vY1o6l4p1GPSpL3TIrVL5Uy0L7Vi2N3CE5UjkjoMc14vqHw81i6nmuL69e7Jh+3v9vlYBY2YEiNo&#10;ww2qfuj+L6810YenC6cpGU5aaI9g074hTWOp/wBn3q/2cZ2jIUq0aSCUF2VS2AMfdJ6etfcf7EWl&#10;63qf7Vmha1PaG3t7bT7y/kRmL7FiiYo2eVUkkZAr86bJtMu9CGg+Kb67ntPsroLWUB7eBkGUMUrY&#10;ck8fIBj1Jr9Ev+CdFlCvxmtdR826me38MakwaWRmR43jwr4OM/NkgHpxxX0nBVGMs0w0I/zL8z5v&#10;iqt7PLcRPtFn7pteOoDFicDBGaQ6kcFsnngj0PtXJvqSsfm5Y9fTimf2miPhuMjJOeK/s/6r5H8f&#10;/XIvVM7SG72nBwTnse9TrqDnciMRuGCQeorz1tWxhpcYLcg9fQcUDXGUED/d/AVlPASeyHDMIp7n&#10;fpqJUEDLYPUnmpf7RnGDkAdCPf6155/bSSqAeATzz1+v+TUTa62w5bIHADH/ADnisngG+h1xzS3U&#10;9aOqELgt2GMcCmPqvHyvwDyK8jbxGwj4bbwOOeRmqj+JGYhj8pzjk5P41l/Y8uxs8/6OR6nPqS4+&#10;U4z0OeBWLd6wsWcnnOMk/pXml1r0mGDcgkA84Ix3FZ76o0hyzHAA59MCuullTRxVc7v1PRX1mPOe&#10;uc8DrmkGoqxIY7gSAQvXP/1u9eV3muW9oF+0ui722pkgE59jirS377N0Z7g8HoD375zW7wByLNtd&#10;z077YueGycAnHOP1qcXyqoy2ARwB3ryk6lcRxeY75x/tHP8A9f6VJ/bcsa7GDsevB/z61Ly2T2NV&#10;my7nq39pquFBz04FRvf7xjn/AOvXkr+I3RGllKJHGuXlkYKqAcZZicDPvir9nq7zoojKFTtKMHXB&#10;yOuc9D196wnlklqzWOaufup3O/e53ZbOAOo/lzVJ5Vk+Yngn14rnHN3saYqQF+ZnLDjH0p0SalJF&#10;5yK5VhuGBkYPTBq44IiWKvubEkyKPmZQSPwxVGW4IXCnj175rNv/ALTbWb3NyrIscZYkgjg981Gk&#10;Vw0a3UecOodSQRkMOo49DWqwtt2ZTxWvKkXmvcgtn2Oahe5UMdxznnr6dKqGGUHEnOTwDnk1yviH&#10;VZNHht1AR3urqO0jR28vLOwzhj3A5xnpV+xildnNUrs7WO43KHUnaD35qys6pgliQeh9BnmvA/jl&#10;8QL34c6JDLpawStMxFxLLP5MUETOE83zQGH7vkkY+YcDk0349/FmH4UfCuTXtMutPl1aW0J07+0H&#10;eG1klRA5MrRhmjBU5Gfoea+exme4SlKqqk7Kmrt+ppQqqT5VLX17n0LDfwyuyoDwRk9+RkfWvEfj&#10;54xtfB/h1b1L/wDsjVFhlm0bU5ZxDb+ZHgyRzF2SNsrykcjBXbjNaHwv8aR+L5J7hIJYGWO1junZ&#10;F8ppzArs0Ljl4iWGwgc+vFfPv/BQDSLzWvgDrJilsdQtNKmtptQ0a+03+09ku/MTxxxlXDuOBn5T&#10;nggjNYZtmlKOW1MZQldJN/gbuMmuWTs/6/r9T8b/APgoV8bPiZ4os/D3ijxDbaVoV9pbJLd30Cqu&#10;p3v9pYhh83YXUwxxqZJI0KqSwwO9cL/w0bb/AAy0+L4e+FtPOqWniiwTSbvxJp1onm22rSzmS2ub&#10;Wzfb5FwhZ4vnCsy/MvBrxf40ftP3/wAUPCH/AAhut6F/Y+m6VLBb6ytuqMRIpAtw6IimEx/6v5Tw&#10;MbuRk+lXfgUfBhT4y+FvinR/EV1rJsNb0hnjkv5ZbyWDE8Lh/mTymXAeUAqw3D5RX8e47in67ia2&#10;NwdVtaJt6OzW1nvf06o9ahJxXsqi326+nzRs/FDxp8VfAmsaR4D0SJtPsRoTbLvW4FsbuSGbMUr6&#10;g0yrEk7/ADABBuVcMDX6ifsKeKviz8VbV9D8Cx2WgeGtMubKxvhp1xBdW9xGi7Z0F1EBMJ2+Vxgh&#10;SM5ya/no8Z/Gzxt8a9eOvfFPxHqet6qs0n9o6heQC8hhgUGGDiQAEKuYwqDb/GORX6Y/8E5/C3xE&#10;8OfC3UPGU3jlvDPhC18UQafqWikLPeXkg/1czByiqiZDqWbBIwQQK5eEOOVSzV025OHqk7Jetlfr&#10;r/wdcZgWox2vfXfXfr/wPuP6PvGnj7wJZ+Ir34WeJ7Y3FwulxanFaSYQzW4JxJGzFd7owHyqQ3ev&#10;57/2uP2gPF/xP8WWGmfErw/LqkOiT3WmRakbo2mkO0cgaO8lCP5sIgVtssa/O7DcM5r7X/bf03Wv&#10;j98HvCvxs+FF5qg8b+Gdbg0jTYtMu1vf7WZnO6SKKHMBlWNWkbbgjISvwv8Ai14nh8dte/E74iWu&#10;rJqkY8m4k0oGKK1ms5sQtJa7SgnkjC+a7ZIb1r6/xR8TaSksJU2bUoNbSW6Tt1T6fMmOH5rSXndH&#10;E/CzxJr3hL4+W1tLrOnaFBCJ3svFltDcmzvLCB2ldWEW26nE5ypaTDbsZPFf1Ifsmfth2nxb8M6l&#10;8bPGsvh2y02+vLXQPDkUN7JAAY48FXjlL+TLdMpbcfvHAJxX8R+oH4jeJrS98czQXMOnrqI8692O&#10;oaaZ9zD5ehbBZhxkZ4zxX6Ufsr/tXWmi+K9Mi03QfC974T0y4k0a8068tpLK31iSdQ630jvk209q&#10;GYRuqmRlzgHNfG8IcYf2XUq4itNRhfVa2Te17J66/PXszsg5qL5V72n9f1/mfoT+0n/wUZ+P37OX&#10;7UvimfwwqjTdftGsoNN1CRnOnXFkA4uY0IAywfBYDa46McV2H7L37ZP7S/7aHw58Q6tH4N8O6/ee&#10;D7m3sliju3s5p/7QZrhkDMHVlCrnBwoPAFfk1+398a/A3xa8Utr+lbWGkW0WmWF/b3D3RDQfLIEd&#10;hGXt2X7qMqspBJ6196/8ED/F1gP+Fo+D47yS4aaLR9ZMKqYwI4na3XDdMMW+6M+ua+KzXibE5pHE&#10;RniJyoOeid7P3rr80uj00P0rwujKnmFCM0ua0vvszqNX+Gf7QXxD+M0F3q3wZk08yXod1fVLeO1W&#10;EsDI88/kE5/uEHAAwBX6TzfCbW/DXhmHSvCVn4cS6ttKkupdJubx7q281DlVe5ZMM2PVML6V9NeL&#10;NTi8YW93olzcQ2cCSqrm2hdrhsDJ/ebsH3B6HHavCvEfjnw94bMmh6S01tbXUsdnqAvCg1KZ3BCx&#10;w5BXfKO3RV5Oa+bxuOhiEqMY+7G2zb8j+o8NhHGMp31fe3+R+YPi6D4y6lZv4r1rw5oaPJcSEwWt&#10;4znZEMmUSNHlVY4ICgjGema9h/ZA0b4ma1Z6nHbTaFpeoi7bZaSXDOmOCrxybVJ5PQdDnNeueOLD&#10;wk2lW2bCSznMcszyT3PmCMR5EW2FAM5PBX7uBk1gfsl6ze3Go6yLGOb7Us6zqiLGAkRO1cMwIZGK&#10;nK/wmvRzKcXltV017qa6efzJwsJKtG711/I+q7PSPiJpM8kXiLxL4eLAFo4ktiS0gwxVpQGeMMM8&#10;1xsth8bNbvJb3x3Z+GrTQI4pX+36Zqzz+cXOEEcAjVkDcZ3sMV20lz4hhvptVmMN1CqRCSeKEuxk&#10;KsXQKSPlCjBIxk+lY2oeLdbuoLODXRZ29rqImTR9HEDq0siRlvNIQkKyjjd0/HmvhMHVptu8V5Hs&#10;1HKy97/gnPDTY9WuGj0CIOqt9hidfNljfap3eTKco2Mkbs8Hoa5688N65d61BAmn6T5FpytkySIk&#10;Zjw/mTS7CCx7Me1dNqGp6k9sLOTULyDZAlrcW0E+JUYfdSTYN3U8KuAf4jXC674x8YWV1Pa2chs7&#10;WyCxTPLGbpZ3dQPLC5AdsDJJJVe2AK+kwTad7L72c9bTcgvPDfiye5hm/wCJZdO8jSOZLuSIqnOF&#10;XC5EfH41zuqeG/GlxGfEmmeHtL1AWce1Fs9TCMvmL0UyRHK9yWO38a5mz8ZXl5It7cQX1rLnY0c8&#10;2GmRSScooYbO4C59Miuz0D4lW5adLWCa0glVjNCygcjlVEmQFJblgOcYxXvwm5Nx6nnSmu55dawf&#10;G+6/0W+0Am3hIRLpNUh2s78hui9B3IyDwOK7LT9F8W6xPeahdeEtThntNnlX0n2RluJMdI2Wcl17&#10;ZYDHpUdxq15Ndy3vmPCZgGmQElmHqO3ynGD+prb0/X77TbRra3klZrlFmdJBnLeu3HHQZ24rtpUE&#10;o2bOJzfc5261HWba4e21Tw1qIgfMk7qkT4kYYYFkc7uaXQvEF3p9xHpWmW+oRQTkQW8T2DhpEUZ2&#10;yugONvXdkVMfE+p3kdzFd3Uqx4BAjABY9tuecZFc3oPizVbXUDb/AGkOVBkiVneMN6h9uRtx0oUW&#10;mncpzPYbcXF1Hd2GuSyxrJbyRyRuzJw4JbgjByOnbHBr+fT9pr4e/Gn4K+L/AAn8VPDa63pWnNr+&#10;nTeGrm/IvbDTJCzlFt5lZ02YJYx7l2gkYHNf0WaL8QLy4s44brybjyVYYRI96k9htJDryOfTrzX5&#10;6f8ABQf4EJ8HfD3huLxZNb+GrDU/HFlrvimytbu6WEJcdJdLt3TylH/PQQTNgnkDNfq3AGHdd1mr&#10;+4k/K+v9W8j814/dP2mGvvdnx/8AtX/tGx+LvgJa6XqM0ur+Kte1SC/1vxNDbT2Tah5VwqMkcmwJ&#10;NH8qxxKCQmMjmv0c/ZM+PniL4IfDnSfiL4V8LTR6Bp9xdHXsWLXN5fedIsc4hllZAtymAWKsQxOM&#10;Z4r5K/af/ZFtdL/ZV8P/ABM+GrwabbX+r6ba3ekTCV4rrU7u58hbkeeQ9oY0ePeqExsTuKg81+r3&#10;7LegeEfjv+zxa/s1XljHp2kWbWK6jaxMu9zZ3JjlU3SsCsxmQ+ayjOGHev0TL8nxHt7uVpdH3+8+&#10;FzKtTWEvTjfX7j9o/BXi7wr4/wDCtl8Q/CYZrLWbZb2KaeLyp33feEoPIdSMHJJBFb0lxHtxj8q8&#10;f+F3w08MfCTTLvw54Qa8h0p7jzrbTJ7h5oLM4AZbcSElEY8lc4z9a9DkuRuOOPf+lfo1GlJRipbn&#10;xvt4tXNISc4Ax6Gld+OeCB61jreDOcHpzmpEn3r6e/ritWmVGcWXTN2pFbJwT1qnuGSc/n2qRZkU&#10;Dce/GMVErm0UjSTBG4DPaq8zgEDHXvUf26Fcr04qs95A5659M4qLM1k1bctQw73DnoOnua2oJUjU&#10;qR+Hv+Vc4uoomAOPamtqW4kqR+NS4NhCoorc6V7ldmMAD+X1qm9yqj+dc1LqjEbg27sQeKpm8Y8L&#10;gHmtIYZkSxaOjk1AKCgIODgc9aovfuVyTyfTtXPNKcn1Pf8ArTvNYHtyPyrrjhkkck8aaDMZSWJJ&#10;J9aem3AGMkcVnLOV5YZ7c9KlFyO2PXmtvZ9jldVbtmoCAwJ68c+4q2JyuMYHPJrAMwJwW+mKnSYE&#10;8d+/vVewZP1ldzoEuV6d+x6VehmY8LzxjP8AWudV+AO1aUU3IC/Q/SolQsXGtc6q2J2defpX5o/t&#10;KeBYrr4ma5A00Sx6hawXKRMWEuZFHn+Uy/8APQDB3fhX6NwSsDyeR+FfKP7SOnWx8Q6fqgkktZrn&#10;T3tVuUwVUo2dxUg5Kg8dMCvxbxzy91MinVVr05Rf6fqfp/hZjVHNFTf201+v6H5aeLvBthLpl+dC&#10;NjYW+9Lkw2cYEkMVuoHluCCAW5Z2IwO+a+QvFXhWSy0Sea9jiAuZ2aO6tlaUTtI26PygACx24BLY&#10;VcnFfafjnwP/AGta+U1/qt9p322SeVIG8qK6mTG0RQsNzBiTuXcBjmvlbxz4f1Jh9lvQ2l2dndIq&#10;W8AV2d5R8ySJGwYhAOvT1z1r+beF8WnTalO/U/f8xh5Hxn4mt3u/EGn2sojs2t7qHdFMkgkeVmUY&#10;d8Hd1IBz7dK/abR9O0fwjoEdrfrfRzNBD9mSxYGR0AGBiPgM/Yt0ANflbrdlJ/a2lLqM6TsNRV0n&#10;8oo9vARhSvOcjgqMnGOK/SfwFpNzJaIvh99XLLENz3U2VcPnMhlI3bgOV+Y/KeemK9DiiScaXM9N&#10;TDKFZz+R3X2bSPEJF9dlUgSRjPAFkkuJyh4QAYAGfvEZ5FJN4B8DXpt21VYDFIrNa2skJmldo+XG&#10;985xnBBHtUn/AAjWuzR/Zbe7sJvL4MJba5ZcHKSMdxfPqNp9q0dM8Pi/1C4a0823REEEkpgaOaM4&#10;y6xTuCC7P94KBxzmviaU1qoS0R7M6d1qjwDxt+yB8AfHE0k154dglLq0ruYdy4P94nBUjpkda+H/&#10;AIj/APBPD4f20xs/CCnTEEDSyzWuDhWz8roQc56cd6/W2HSrm6wIpSgW0VWd5GdGMZxtbco+bnnc&#10;34V52NO1T+0pLiVrr7PLKrtFcfvbcxqDs/fKN6AkZxjbj86+14dzGq7wlNtb2ff7zwswwlJ68up+&#10;IC/sGC1lDi41y5jiDpHAkixO0aYIQMpB4zwD1r9A/hH8KNJ8BeFY7Gy00WrKEkigIXzJGx87ZBw3&#10;X5weR6V9ealo2l2qmYLvA/eOjHz12SHPyEDgZOBn8aq3+kSRMDCXEO7hGHzK4HBGFyo9h3r7Wni2&#10;2lex4cMHGndo+FNZ/ZJ+HHijUri70GGbw9qHzS3DWkQSGYn5vMkQrsOemeueDmvF4P2K7ewklvn1&#10;uebTmkzJbJZxRyKiHLhW2gqCMjPY1+mEbaqyb2mSORW2yQq5ZpFzkFieu3H9KLawjlaPz5NkkJNy&#10;Yh12nJCFs4x3wQQa6alRxi+RK7E6MWfuz8G/CXgP4dfCjw74R+FtjDYaDb6VbtY28RBG2RAxZ2/i&#10;diTubqTXpaO87YC8V8m/sW+LpPE3wTXSrw/vtF1KewC/3YGPmQ/+On6V9VmcJX9AZRVp1MLSnTSS&#10;aWi6eR+F5lSlTxNSM3dps1luPLTngdDVeTUv4c9zmsaadnOQeBzURdc5IycZrsjhY7s5XX7GjJfB&#10;j3/z+NQ/accED8+lZ29i2cZFPyCefTNa+zS2Rn7RstGVyKRpT0z1qEuirg9qqPMqcZGatQJlPuXc&#10;+nXJFLuyorKFy2OBx61E94FUsccfrWsYamEqysa/nhWGT9cUw3i9R09a5mXVYI+GIyOcdeDVCbWg&#10;7EKSOx9OK64YWcuhwVcbGPU7hb5fvHpjn1oN6oHP+TXn/wDag4IOf71J/a5BJOcc4z/+qumOXSOZ&#10;5rE9DGo4wA3ft0p89y89vMkb7SYZFDDsSp5/DrXniavITtIzg5A71pW9/NPhCeGIXkevFVUy58rQ&#10;o5uuZWPyZ8bf2LHqf2rUornUbq33xWMTnyYncscHY3yt2ywyfSuIvvD2rX9vdeJZYpY4kt/IaFCr&#10;pHMpy8hfA6D5TTdSm8Q3nivUtOjhvZTa3s0SyyzIIozGxzgsAxCn0xjpzXhnxd8SaxofhGYXdxLI&#10;Gk+5aXMqFxnomHwxP69Oa/zmxuVzhi3Bb3a116n9s4fExlSjLul+R2N3pGj2d7Dq91tuTsDMzQqY&#10;nYdk6soA456muK8VeHDqST6lDbW8U7BY4yvLKr5zFtOCu4YyRXylq+svFpK4a6sppZo5YoxcSzSN&#10;kdQuemcbgwwO9c/8Ytf8cX2iadpP9pzWS7wuzTneMZZvuvMjYLY/zivrsqwFZRiuderPHx2JiubQ&#10;+l/gDod/BrGtQ2oupJN4zcgK4hC4DJhgDkdutfW11DeaBsg8QXDw2s8mYYtm4SgjqSgx2yeSa+G/&#10;2ZbJbBNZ0/VLi6RIDFcJc3d1JMCZTzE4Qjp1BJ619xabaeD7rQnfV8ahFA0htFSSZjCxXqu6Tbnn&#10;qOa83iFv65K+2i28jsyxP2KZd8MyeHbpZ73UbpZAjb7eDdGkETjO1vmIJLDkqeoqJ/GmmB2msJLq&#10;Q7tkaROqQOVPzbFT+EDnOMe9cdaeHvDumRPG2nxW2VW4liut02cA4UMWYHIzwTxmuBuNL0eac391&#10;oIszBNFAImaTDtKoOYQMjof90dDivPwuHU6rk2zplK0T3DWNe0++hhfU7GaNQBL++YSB5OeS6seV&#10;z0/CuDhv4I0l+wS3GwqXWOd/kjXAG4spJGe3Pt7VxfiTw5NrOhTWN3pVmkVuG+y7JZHErZOFcA5Q&#10;njgkdeK8Ou/hR4W03T47ZrcWE7TkzWVne3cbpK2NwZjIVHPXHBHoa+tyWlCEJJ3/AMjyMVUloz3i&#10;/wBCF4xnW6hSTYzssLfKcjjkZAznIPeuQktpNJngtpIoLi5QqpmK9+QGUEnB9R1ryST4beHo40so&#10;73VbQK/mIILufKjHRgzEkE9eT9RUw03T9MgEkF3enzBhGEkhdGOepZjgk9B0r1KeLjHSP9fmeXKf&#10;c9ahii+1GSW9NsxdrdoHVSGJPLIOx9/StLSbOCBZ7dJFa5O4NIyHmIKcBm6bvQivIrG50uzsG06K&#10;XUUZmTz2llVz9TuUkHPPcVoy3Mi232QarekMQluypGxGf4CoUd+5Ix616mHxEWnc5qkux/TD4D8Q&#10;prngHRNZX/l50i1mx15MY61tyXG5jjgY59a4v4TXWkat8KvDmoaEoFrJo9t5Kg52hUAIz7EV3DQD&#10;0z7V/TmC5XRg+6X5H8542rJVZxWlm/zMOYyZzzyeOapsZycnOPSula2TdtIH1prwptO3GTweldvO&#10;jgkrnOpNKGBYnjtVlZ5X/PNXmtVPzKPqKfFAiEHH50+dERTKAabJ4I44qSOOcjB4xzWiEx/Onhcf&#10;4A1Ln2LsVfszPycj8fXtT47NCM5q4UJPpUq+vvxU8zCw2KBV6VZVTnI96YjHr/8AWq0uSMe1XGQy&#10;aFeQT+PNfjR+1V4Ns5/iTqOl2Nud7373VzIhw5eQAx7fXqe2BX7ORdNufw61+VP7VMkMXxwu7cKN&#10;xtoJH8pX3fMgALFcjoPlr8Z8crxyqlVX2Zr8mfp/hTL/AG+pDvF/mj478Z+GX8N6Ckeh3GrLqd1M&#10;nmLbJ50oRBhtrggDAxncR/WvmPxdq08QWzvlR7qKZVdtPiVbp2HVLhiCxxkZG8+tfVvinRPhv4gg&#10;ikvIr3dBcedcI9xJp8UjgEAN8wY49MYPqK8f1/xroOlzvpVjFczW0UflKbSaNljG3+AS/vJB2zuJ&#10;Hav524fxLatNNvz0P3bHQ0fQ+ETrUGgfE65vZ45/KM6s1uiNIwwQMEN0YdiP1r9K/C+peI100Xen&#10;xGS2J/dz2kgcNxyJs4YDB5wOtfnD4w1a6sPGP9teH41LxgwTpIWR7iJju6YYCRccYIzjHc19b+Av&#10;inYvpkV5FfygyhUlsZF2LDwQCN7fLk8nHWvpM1pONKEoLc8fL5LmlFs+sNM1CO5tA9+0wlYgKrNg&#10;jnOd3Rh3xiuvutNtNQtYzO8bGNxISudxVh144/ofwry+zuPC3iBIYmle8uSykz2+9IwRyXwCACDj&#10;ofwr0y2tp9FjW9lBmSIjZOpYlyW6HOcgdu3rXmvEtU46nXVh7xzOreF4b24X7BvUwzGPzXO1mbqD&#10;g8Fe1foj+x74nn/se/8Ah3q8u6a0b7dZIWJxBJwyLn+63P0NfKP9paRcWzbponbYC0I2qwLc8oDk&#10;f54rlPBHxI1Lwf41j8R6fOj3OnyhnjjOBJbkjzE2kd14we/Ir63hDimrhcZRqy+GOj9Ho/8AM+P4&#10;pySOMw06S33Xqj9nSrD5T68mnpL5ZAxnAwKz9D8QaV4s0Kz8S6G4ktb2BbiE45Ct1U+hByCO1XyC&#10;RgHFf1hTqqcVOLunsfznOEqcnF6NbgXYZx37Z9aamcgGhh6fj3pYlC4/r61ZnOeg8Annk5H0qndR&#10;b13diMcetXeRg44J6VE6/NuAP8vxrWnpqc9TVM537FLu3Dnnmr4s2EQ5HPP0rQUEHDf41aA3c4z2&#10;9K6HWbOWOHiZMNgRktk4NbUdsjZjb7pGD+PanqMnp1qyvDZ/CpdRvc2jSitj8jvGJ1WG81DRZpXu&#10;DBdXEDIGZPNXeQqkn5c/X8K5nR9HKWptJrIRP/yy/eGWMA8YJPRs9uley/G/wZD4f+JuoCR3j/tC&#10;Q6jbsCWQrJ1G3tgggjv1rz/SdHvYnF89xgc7oXKgZ7fLgHPoSK/zX40y+phs2xlCa1U3919PwP7W&#10;yHHQxGCoVYveK/LX8T5h+Jj6h4bjj0vSoooBlswo29pGPXyywPP+7xjmvlnV7dpr/eqNCysvngnz&#10;OD3bJzx3r334o6Rr8bXFyu6R2mLeRJNwh45RkyOcgkAA9RXzd4+PibwpAkGusFmaSCeWEJxFEWwp&#10;DHLnOOQSeM+1fWcNJ06MVF3bMcwl712fQWieHPsUsEunSKY3Tesq8BiRzyeoI6Vr3/wusfEthJbX&#10;se6JkKNJNGud55wp6j2Ga77wXPf32lQT2TIIjEjROsYkXjhhggY57Y6V6vpNnJMfOv4jE7yb9yg8&#10;r7Y9epxXbLMFSlJ9SXQTjqfll43/AGYdKtJJL6OFAAGBUKNg79D0JHt1rt/hj4RNho7eGAPIjnjZ&#10;VCHGC2cEjt07V+gXivwtYoJru3tpCjKqyPI5Kls9xySMdunavGZ/DdtZXDSWxG0gyRomSUxn5cHk&#10;8e3tX2eWZvPE4X3nezPEr4GNOd49T91PhdZtafDPw7bMQxj0a0QsCCDiIDII7V6B5e3P8q+P/wBj&#10;n4ijxJ4Kk8CahKJLrR/ntxjaWtZGJAwTn5GJHtX2UwHTHtX9SZDmUMTg6VWm9Gvua0a+R/MeeZfP&#10;DYyrSqLW9/k9UVNgB47UD5Rg59SanHHAzzVZ2y5Hp36V7EZW3PKnsKQD070BQKTcCNx6Hnj+VKcl&#10;gT09O9W5WMkrj0HHc89e9Wo1JHXB7EVWQDjHXrV6JsH2NZSdzaKsfOPx7+Ji+D/smk286JLKGeSN&#10;jtL54QdjjOa+F9Q+Jniq4vWmuFM0ABYo0jFSp/ulTwR717x+1J9oh+I1pJFBBMhsI3fzgG4Bb5Rn&#10;kZx2r5fmub/U9PuJJLSY7vMjWBECoqtxtHAGT75P1r+IfGXP8RUzutRcvdp2SXTZM/qzw5y6nRyu&#10;jOK1lq/vMO4+MBuw8CjVIoEYl5pLVxFj+6H+8frjFS2+pW/iXzVW6gjt4083fCiu0hb+HPIGPavm&#10;fxbpEelX14b7WpbcxDfFYec6TRKeqk48vI7AnmvE1+IbaP4ss/IV7mwu1la7j6s23byNgIVh3x3z&#10;XLkmDhiGp0pu1v0+R9HmFbldmVv2q/2QPBnxnsU12/023SY/6NFPFGikAZO5yoyTk5HfrX45fEP/&#10;AIJ76h4T1E26y3SRxt5TGCRiqtnhiRwARX9OfhLXNL1LSvtWlz+fDvDJFJhTGDgA7QcHJ9jXJeK9&#10;B0LWDKrzRsIw+bOLgliPvNu6gnIx04r7zJMyrUY+yV2k3b/I+YzHKaVVubWpn/8ABKHXPBPxY+GU&#10;P7LP7SXg3whrV/4YtP8AimtV1HSbZ7m8slJZopXZA7SRA9c5K9elfqTB/wAE/wD9jC31WLWIPhh4&#10;RjnhkMiKloBEWPXdFnY30IxX46+A/t3w0+I2neO/DkflXOnXIuFMZ5ZR8rxEjJwykg8mv6OvCPiL&#10;T/Gfhex8UaUQ0F9bx3CbOcbhlh9Qc1+0cEZnh8fSlTrU05QfVLbp9x+J8YZdXwVWNajNqMvN7/8A&#10;B3H6Po+m6Hp8GjaPa29laW6CO3tLOJYYIkHRUjQBQPYVsCHOc9D61MI8HLc/40pZBy3POBX6I0lo&#10;j4RTe7ZAFHUr36etSCMYPOD0o5LE9AaliXAHNXGBPMjk/iHdDT/h1rt8SR5WlXL/AC9RiNhxX4IW&#10;Op6hqDDymG5X3LtIUeWOh2nuR6AV+63xqeaP4Ta81s6q/wBhYEtnBBIBBx6jNfgy/imw0+5M2mhp&#10;EJC3C2QVZMDuplUAcdeB9a/GvFqqoyw3N/e/Q/UfDtrkrvu1+TPRbWPTdRiO14t+C7qBheeDnOK8&#10;o8U6PHqmtraW11DpsNuvn3EtrlJpW5IDvtIbjooPSr6eJjHeS3B0d4LQDi5v3N0+ev3AwQcckg4F&#10;ZqeLD4muJbSe7hQRMyJayRAbY8cN98oAemeSK/HKTtK9z7+cHKLPmvxamsLqUk19p2QzFILwQo2I&#10;1PWR15UtjgnnnHGK8I1OwvbXxlbayJpYYoofkuY41kYbWBAYNkH07dQK+nfFcENiGSzikh8wMsrG&#10;4eQSnqCDgrjnpgZ6ZrwGaX7B4kht0eRXlVdoX5VkO7oeGGDyORzX02Hd46LoeJWotT5kfaHhi90/&#10;U4IG05rhmVBJOZbXyQ2cElW6c9+prmfHmi3Om2jahpBllklZXea83uIwT82EjBbZjgcCoYBq2tNB&#10;GkT232YLFDGitIka9e+3jrzjnmvRLa2Eemsl3KWgdCZBL5hUr0+XzG3n/dXj0FeHKhaVz06bvoz5&#10;8Ph3VNUgSfw+EE/llFuInENuH4BZIDkFiTk5PSqd98NNV0iw2+I9TnutRwrM5mEbxAnIKcgP1+6K&#10;8i+LvgLxpaaqup/CvUd0Bd5P7O8gxXMQLdRM25WUZyAcH3r531Pxf8SNKsm0H4mRaktvFIWjm1FX&#10;i++MYWVAwA9OoPtivSoUW1dSVu3UwxcoqXLJH6CeFrLWvB0cketfar6OZ0ktS/mSyRsy/NnaRwRg&#10;jP513TQX+lalFqEMkmxwHdXYfKxHOce/X0r4B+FPxzXSHn8M6NM9zdTsRp9qzPcbHY49AWjOflwc&#10;A/hXd+F4vjW/7UGn+Gb9bm8l8VPa2NvZxQPJCkRI8wqvOFUfMW9s17OCwbqSUoy1PJqzjTd56JH9&#10;ePgx5LrwLpFw5BeTTrdjjpzGDxWhcLwT9etaGlaYmjaNZ6QmMW1tHCMdBsUDjvUVzknDevFf0thr&#10;qEU+x+Ezd22tjDeMnp1OKpPGPxzWm5A4JHX1xWas0ctw1qh5jPzk/Ko/E8V0NpGDjuUZY+c8YNVZ&#10;YXxwOOmaTU/FHhDQ9XsvD+tarp9te6k/l6daSTp5ly2OkYz8x9hXzr4l/as8AeA/2hLv4EfESJtH&#10;jj09Ly0165dFspXIy0TsTlWweBiuTF5jQw8PaVqiirpXbtq9iHRbb8v0PoJo2KjAz/TFVPJPPUY5&#10;HpVXwN428DfFXSZdf+G2qW2sWUUzWz3Nrkp5iHkAkc/Wuy/swxI9zdYijiQySyPwqooyST6Yrehj&#10;adWHtKU00+qdzH2UnsjnY7dmc8HkD6VZlitLC0n1PUJY4YLaF7ieSRsBI0BJY/gK+Ev2m/2+vhj8&#10;GtLGn+ANU0zVtYYss1qXOY07OrDIPORxmvyB/aR/4Kf+Mfi78Ntf+GF7pdtp018Ifst7pdwyzQxp&#10;96Nv72885yM1+PcYePeQ5RiHgp1uera9o3a9G1dI9WjlGilXlyr8dz92fgj+2X+z58crnxBb6Jqt&#10;vpLeHLg218utzR20kmD/AKyOJjuKe/rxXxF+1r/wUXk+EvxK0jQfBkMV/oh/0y7EbKzXBhYn9xMh&#10;ZTC3G7v6iv5tv+FzaxbaI/h7UrqdY7t/Mk8pVnkVl4BmfYJScgHOTgYH0y5j40122i0zSr2Vo4Sq&#10;KUbcnlcllGexJ7HqelfzBxV9JjOsThXQoU40Lv47u9r+lvXuejSp0ISk4xvfb+u5/WHef8FUfgCP&#10;hfB4i0tA/idrUXFzoFyrQRxZ67ZjkMR1A71+OOk/8FMvHeofGOTX/GGp6lc2UV8V0eGZyotbcy5k&#10;CpGMsxUbdx7flXwBpvh+ZrWWy8Xfa4Y7ZY2hSbeLibHPlxMVIIP+0cfhWxrmseF9DEmqaD4esUWE&#10;LHdm/DC6LSfd2sGGSx67RxnNfjnEXj7xJmjpUK2Ib5LW9mlFOS2cm2+a99rWvoRSxdJU5U+RR316&#10;u/8Akful8dP+Coni7QPh+Z/h7Avm6zIL601ubdHDDCjAeRGfmXdwdwO0nnivrH/gnx+1n8Tv2oIN&#10;Ui8ezaTdi0gimSSwtnhkjD/wuwHlk985yfQYr+aTwj8Xob+a30XXNKgutLF5Gv2OKQowkblRt5w2&#10;TkE59/Sv6F/+Cb2v/CH/AIT7XtPPiXUrbU/sy6guk3U0cVuYiACpWNQJfKABDe5r9x8FfFvOMzzS&#10;lSzfFcrTtyuS95d7aK/dHk5nUiqNOhQ6deu+t7+R+tMtmV4AH9KWG034ABweOK8/0v8AaI+APiG/&#10;vtN0/wAV6SlzYagdOuIJ5ljbzcbsgMRlMfxDiu88TfED4ZeAtGs/EnjDXtK0/T9Qfy7K9uJ1EEzE&#10;EgK4JB4Ff3a8yopNuaSW+qF9Qm5cqR//0/rz9hH/AIKh+BLX4dr4I+NMOqW9zp0ixz61hZI/n/jk&#10;YiMEEn7qAkd81+pvgL9qP4a/ELS9a8a6ZMLTwppBEa+Jr+ZIo7yTGWWC1I884PAO35j04r+IVfHP&#10;j/StA3X2ki48sLH5pZLiOKMnJeIq4I9twOR3BNaGr/F/xXp2iwrrUWsw2sbJNPNdklAABtZFDkLk&#10;fdGf1r+EuFvH3PsGo4etRhVgk1G0lzX01b1v6JJ3aPlniaTjzTbWvT8fvP7yfCXiUeM9Cg8S2dle&#10;2dveZNguoKsMtxF1Eqx7idpHOOoHWt/7YynYwPvX8Pfhj9vLVvEL6dql3rmqCTTYktbP7IfMa3h4&#10;+VEKMuWPL855zmv3r/YX/aV/an/af8UvqupahpNn4K8OQ+Vdsm+We7O0kAtsKGTA3MGYbeijNf0F&#10;4f8AjhDNsSsvxOBnSqvvazXWV9EkjixUFGCnCpdfc/KyP2a+3quC3H19amN+h6emTXiPgr4qeBvi&#10;TDLN4I1OzvTBK8U1vHMjToVYg7owxYDPfFaI8ceHV1iTw+19bLfRKrSWzuEdQ4+XhiM5A6Dmv6Fj&#10;SpOKkpqzOGniZJtOOq3PcbW+STjpgda2Y7yKMh3I57H2rxBNckB6/eHUdPpmg69Ju2kn0+b0HP8A&#10;n8K2lk83szoXEFNR2Pek1C2Lbse9Wk1G2UbnAGBn8/SvBF8QXe4+Ww6dAOMHpnmrMGtXUjqJGyOn&#10;XHuKj+xpdZEviKL2ie2PrcXLISF7AVUGrvIchT6/WvMrfU3JyxJP3evXuOlbMWoEvuOcAYOffuac&#10;sAkZrM3U3Z8V/tnB/wDhJNF1WTBP2QIB0AKTEk/rX35o9wlzpFpc7s+ZaQScdPmjU18F/ti4mttH&#10;vSSB5c6HbyCAyMM9zjPSvq/wVrMlz4P0iQHG/TLc8npiMD19q/ij6NqdPj7j3BLS1enL/wAChc/p&#10;nxWqxqcH8N4j+7KP3W/yPWI7uNVwTnHFWIb5UOVB54rgnviuOSOc4NTx37bcMTng4Nf248NofzYq&#10;quegi83H5j19amj1FVb5xwPWvOjqkkeGYg546Z5/OojqzuTuLFSOf8KyeCbK/tBRZ6dJrSqdg/Dt&#10;VSTVIm79ucGvOftpyACevpwKlS9Jbbu4yOeufp6VccFFIcs05tGehpKJF46H1qhqek6frWnz6Vq0&#10;Mdxa3MbQzwSjckiOMMpHoa5+LVHjUqvr27fnVgarKiE5yT0H07+1Z1MI2nFrRlqtB2Z/L1+3r+y/&#10;qv7OXx3XxB4ae6bwzr0clxBLaoFazaL/AJd3c7iVG7KEnPbsK5CMeLJNItdSs83nm21vJbStIxu3&#10;lJG4ybss2xecKRuIxX9HX7RHwS8L/tE/D658EeJF2vxNY3WMtBOnKsPUHow7ivxY+JXwo1Dwhpr+&#10;GLua80LWtJm3xajEys0jRAqrYbgRsPfkGv468VuBHluKjWow/dTenZN9P8vI/pDw04pWOwzoVZ3q&#10;09/NX0f6Pz16nl/i3UPjn420+2+GvgADS7NmEmoa7fI8KxwAbpHeRsgLnjrngAV3ng++8C/B6FH0&#10;DVommhhaW+ubN5Li61W4PHAQ+WkYI4yc187eNtA+NXxH1e30rw3cXmoalJEsF3fGaOGzMQwEaSMO&#10;qhmwTg/gDXpnw9/Z1+Jfwt0x7/xpqeimW7LLZ6fpd2biKFM/NPcO0Y2vzgID171+cwjGnQirpdbL&#10;d/16H6jCs+d6P1/yPrfQPF2ufEMR3/iCPUo9JtXSeSKP90p8vk+c+dxUH0P4V9FeHvilOmqTWumt&#10;damEQOYVQw2sCYyFeZxgbR1YsTXwbcaV4i1G2Sw0jULiDT4ZVluSPka6RGAAJLDZHuzkDJPWvT4P&#10;BEfxQU6T4vvTeWxh8tdL0e7eALGjZHnqDuwDjnnOMk81x1J3kvet+a/r5HXCV91c+sX/AGifA+ka&#10;m0D6fNPcRgNP5bDYu77zLuO4oOoYjnsK73Rvj/8ADS8tRqVpdySo0pMqCAzFgPupk7V/EHivz0sv&#10;Aek+APEtzo3hfQjrEsMBe5W/V7oxzE5j3zSFt3y5OwFR65rV1S1+J/ivTrqO/wBe0GIyFIksLVre&#10;GSJQdqxhedhBJHTk85qIVZQ96Ml8/wDgIirCLWsT7d139oe+hhe+07w/ZXEcqt9n+0agLeVivB+U&#10;wsVPv096860b4peF/FFjJ/wmnh3WUlyQlpYC3vkcsTkIySRtgZ5O0V8faZ8GPinNdskHimQx8RzH&#10;U4LfUSkg+7HFIJFx9Gz+FW4/B3j3TJ5bfV/GGkeerBYTYaMEjXafu4SUZI74JGeld3tVKF5VU38/&#10;8rHOoJPax9gand/A0eH5LrxF4G8TWsNiBInkWjF3cjuyO3TPAJ714ZLrf7OmpxG4fQ/H2kO0oMEc&#10;Nl5gmT/bRScD64NeVQeFfjfcm4vrn4laLY2MfLXFzpOGjA52iEsyfmC2e9X57zx7pOgRtpHjrRYV&#10;uWVXmt9BnV7hE5AnlE3mIHPXYB+VdEMRaFr/AHX/AMjP2d+n9feemX7fBRz5Mf8Awndsyxja66TK&#10;0Q5+8yEKFAHTkmoZPDXwdsdLk1zVvF+tafahCzw6hoM087DnoEXIz9a8f8K698fxqcjSX+m2F06s&#10;kN9/Z8zW8ykfIUcybQD6le/IzXr+k+Iv2o9L0h7rUde8GwSgmFZZkuGVgOdyqyEEngDII+tYrE8s&#10;uXn/AC/yKVNvVI86s7v9mfXfMi0v4jWlpGr526hpL2nklhj52mdMZPoP8a5i/wDBnw6ssw/DL4g+&#10;FLy9lcpOskjRQ8gdfLdsZPc5rodRuf2g55DqdzqfgnV2nQiPSL2KODzgvciSFXG7PUkDgD1rlLnw&#10;pPqFkLn4mfAzS7mSIMyXOiCzv0I9EhWSNmz7tW3tusZWXrF/nb8DCcXHVnkOv6HrkeoT+FPEFva2&#10;2pt8yTaVcCWC4iB/1ytxj1IxnnrXLL4T8L6bIJr25uLi6RytzDKQI4yTjJkbnb6Yryj4x6d4H0TV&#10;NOuvA/gnxB4PvXunhkkuY7uG2uIlG8x7ZZmiDegTGMHGa908I2NprmnRx3F29wIUV2ilmBKt3YMQ&#10;wU5H3icV9BO0aUKt9H5f8FnEpuU3Fo4HXvh/4jvjLpVi1rFCmJZYSxJlB+55nQDgnrmtjQfCN9Ho&#10;cNhqYuzdXH/HtaxrvJRThZVlOEK5wNh59K7TxHd67mS4lAh88rClwI32NGvUtMQVYHHJH0rVufiR&#10;o2j6ENV1eM3lnbqYprW3diGIABUFMFMnOM7R+dOtjGqcVHfoVTopt8x2vhn9mX4u6zaldN0u20vc&#10;Q1sLuUCWVyMkGMBgMjoC3Fcr4g+C/wC0l4d1M2134bElmWKlIJluzkA5fe5jGG46DjpXQ+HvH3wD&#10;sfCMV6dU1fQIbqYSNCdUuIZoSuSWCyBlCg9DgA+pq9YeLPGl/e+b4F+Jd3faZH+8is9ct7PUIn67&#10;cNavBOCwxyWJ6ZrioZnOOtVrTun+ly61BfZPOf8AhGvH+nzrZeIvDWr+c6nM9vBu3BjgKMbgAo9+&#10;egrfvPDa6DF9ou9D10+UvElpYlgwx8y5znPPPavatJ+J/wC0zpUly2r6f4W1lHZPJWxv7jTJIyn8&#10;Leek6kt/vDbVvTf2pfjZfyXVlp3gi7hljA8t9N1DTtUQZ4YyFXVgoPqtevSxzqwulfyTX+ZyOhpc&#10;8s07xf4jtdOmTSdLv43iVHjtbqwZpUzgYyMDnrtz9elZsfw/+Ifja6tb/XbaNo5mfbBewBSBKcbR&#10;CP4j7/nXrF7+1n8U9MupdI1T4a61d3SRtP58NutumTjoZJgGHfjrXBTftXfHHU9suifD02RnYr5m&#10;r6hZ6fIOf4VMkrkD+/19BXRRc9W4pL/Ev8w9nHROTfyPQ9F/Z8j0HVo9Rnjj0yePHlywLyA2DtET&#10;tjPpXscXw/0nTL2O7jBt2BXzbi4ZQZQeMvz3+nNfPHhHxR4x8VanHq/iq48NaTAj+XHa2+otqOoT&#10;yk5K+epVFGc4Gw49a9InlSV3jaaUTDB8pwZVznruboR1FXhqb5rp/r+Jc6kV0PZJPD1pBH5mIZXi&#10;J8tTJsdsnjaSehPrXlnje88m0LaNcSQXsUxHmuQuD3CuQfM/AVy1zP4htr37dqU1v5AhBIlZgxY4&#10;AZx1K88gdO9fNnjPTPGc2rN4i8IXMWogKbQQJMuZVY5bZlvlIJJLdfTiuerXcvdM5ySV0jO8U+II&#10;RqjTeK55xJKk32KbYSfNYY+X+IDGQGxgZr+gT9lHw5f+EP2dfCGharA1tMmlLM0JOWUTsZV3f7W1&#10;sn3r+fXw14M8U+Nvi54a8C6h9pNxrN9awP8AaZAXhti2GKjjC4BOcc1/UHZ21vYWUNhajCQRJBFk&#10;87YwFGfwFfunhDgH+/xL20ivzPxrxSx3u0cMvNv8l+paYM6DoefSqLIzN0/+vVxnZV6cGq7MRk8V&#10;+185+OuNyuYxmomiydw98mp2bB+b/wDXTQwLEkAeop8xLplbyVJyeD2A+lOWLaASfxNT+dv+bjp2&#10;75qu8m4fLk/jUc44wQrPjIX9OKw7gHfyc44FXvMlJZTnGeOOlVpk3H5snB/X+tbQdmKexQYAqIz1&#10;HTHrWfLCrAgDBzj14ra+zgfX1Hb1qoUYrg9c44447YrphVOWVO5hmzCNt7/3unSqMtrlggA69+dv&#10;H610bwbu546ZxmoDBj1GcnOc10wxLuYypI5RrJiPKUYU9yOuKgNqwBDY/wD1V08kPylccHlSen4V&#10;XaEb/nX6d66Y4k43h0cv9lZchu3Q+uagkt5h0Xoe9dM8HzhkGRx8p7fjTXiRlwMjjBI/lWyxJm8K&#10;rWOHu7eVvnGemM/jXP3EbjOBtHPXHavQLm3UIQSTg56f0rnLm1VmJGduBgdevWt6eJOHEYFPY/L7&#10;/gqpZvcfsN+L4V3fJcaVKxU4wBfRZI/Cv5jP+CQEvlf8FLPhzJI6hh4idRwflyrD8ea/qa/4KgRK&#10;f2KfGsZGcW9s+RkMfLuom59gRzX8qv8AwSqk/s7/AIKRfDZmcqT4sRC2OMuSCBjivl80q/8AClRb&#10;0+H/ANKaPscrw3/CDiYX/wCfi/8AJIv9T0D9v2w8Pj9tj4gPoks1rBJ4nu2kMseD5gY+Yx56bhxX&#10;zvY3kg0qXz7kEQMcSSqd2M7U46AN+NfZH/BRvRtE0n9t/wCIDjRrq0E2uy3DOFeTziRnzMtJtG5v&#10;QYHavhljZXGnSPcxo+4KIN3mKyHcSM7X28deQea/EM0oJ4irddT91wdW0I27L8j9Kv8AgkhpmkT/&#10;APBQPwHqt/OszGa8+z/uiSJjAwUBj29OnSvyJ/bdRrT9rP4gaeQT5fjLWI+fa7k5x26fjX6wf8Eo&#10;bWy0v9vn4ayCG5mS41WdvLh358z7O+JGBbARcknPNflt/wAFBbaaw/bc+JltGFCr451lEYnoBdyd&#10;R645/Wvtcgkv7NhFPac/yifE4ySlmeIfXkpfnVP2h/4KhW2myfsA/s1eLFlUTHwpHZfY0kCPMixu&#10;wYqTyAy8Zzg1+I/h/XLO4hDTabC3zeWrBhxnGckjt+lft9/wUVsdE1n/AIJV/s26zdvINQj0ho7W&#10;SEDaY9k4ZdxBAHH19q/A/QJbbylfKFixGxWBYn3LAAD/AHa34pnKOKnGL7fkjHghqWW4V2srP8JN&#10;Hv1l4ik0TUobrQVk024jZUW8srk28iB2A4eMhgBnnB571+gn/BceystP+I/wtWzZJ4X+EulOtxGS&#10;yyOWdmfc2S2WJ5Jr8yY4tPeUE3EbDbGHVZgD2yMgfp1Nfp//AMFv2sbnX/gxqOi7vs0nwg0gwgnP&#10;yhmBBLAZ5zU8P15fVcRTb+1B/hIvP4KOa4ZpLWnVv8pUmfev/BA6fzP2evGEKAhl8VWzkkdvszjP&#10;+Ff0C2P3B1Bblvf3xX8+P/BArJ+BnjmNgAE8R2RwuMfPbyY4H09K/oXsIsqi7eexP+cV+tZbW/2O&#10;l6H4NXwzjjcUmvtyf3u/6mvAuFwp6c8CtaKJQ25upPAz7VHDBGFztyehHqa0Ik4AUYOeh4/D6U51&#10;D06VLQmgjBJHqe9akMZEWO3071WhTHLDknJ/zzWkrqRuB4HQ4/SuKrUO2nAPLAwvBx1xVtV7HHtV&#10;YzISB6dSeBSCZUbJPBPA5/WueTbOlOKLRVSAikg88+lKQyr3PXj+dQtcIG8tfoee34c1X+1RfdBG&#10;T6nj9aSi2U5oukMrhevGPoKRVU9Tx1B7cVQa867Rj8M9O9WFuY+GY89KUoyWxmqsbljaOTx/j/hS&#10;4H3cdeSaiEyjJBG3p1yeKkMiEgAjOeVJ/p2rLmfY1jOPcPLI+Y85bqRTAi7iAOcYPHbrUwYcHOR1&#10;GDilaRDgAjPX3zR7RjUUCptB2jjPf0p2wMfYnsOfrT8jJ3Dn6/yqInOWJPqB1/Wp5maK1hzKCd2T&#10;nsfQ0wow45J/wpDKrHHQ0huIwx5HT07VtG/YylJEwVTgDjHQ++acAo4yATgZxVYXDyr8oxzzxjir&#10;KcjPT3P6VTuidGeffFLwqnjX4f6v4XbJFxYybMckyRjeuB3JIwPrX4l6J/winicXEPh7T9QgvGhN&#10;vqOYBHPlHLNAkjklQZMA47DaOa/fXcxII2+u5etfk/8AtDeB76w8Z33g3TVj02O+uP7SW/eZbeMW&#10;sxDHy2APziTgg+vXNfzR9IvJXKjhcygtYtxfz1X43+8/fPBLNV7SvgZdfeX5P9Dy7UfCHhfwbpk/&#10;kw6YdXlVYLe9v2AZZWCIXVOdnAIA6nmvB/H3h3y/Bd9A3najMgDPfugSNpZmYO5QfMy9QOB68V9I&#10;+CPD2lL5P/CQTQtcWcwM1/qqedJJErHYIlAYyAjofl6jHNeyWugaFrlnPo+jQ2q/ayEdr+LY8ilt&#10;xESHHUnB59uxNfzThM39io8+tnqfv9XB3vY/OH4R+LRF4Zt/B0EMzSaPasinpbmQBjHtx8+5s7ix&#10;GABjk16HpEWna1Ja+FI9OuJ7pbFbnUFhgNxuWZTxJJOMRhupwD9K9g1b4T+I9D8Rx6X4OWHTbU2D&#10;W1/dpbIIWLkkAb1Jk54OPrntWDqMXiK9T+yfDk1nqOo3XmWuJFltIokhYrJJmLhBGBhN3U1GJrUJ&#10;T54Pf+rs0jTko2lqfOPiHV/Bv9oHR7XwRaCCE7dR1i3mKzMIgS8EHliMFm43EcAnbXlHiDxBEdUX&#10;TNL02/sYY0iigsZrENICqb/ljP8ACgbhmJyeQRivoa88FR3Jhj0q0u4YLGKaFb/UgktrYuHLSXEQ&#10;lYS3DE9MgLkAgHFeZ+JvAWmWOoRXmvan4n1FCy2/mGFFvL6cjeeJZVMcKKRkyHoeB0FephUoyjKL&#10;+93/AMzzqsJPWxxc/g6yazi1FodQsIJGCXZkmjlnuevzuApZATxgdB0rA/4Q688KOukXrOLdnS5s&#10;2SJ5VtctlfNk43kn1I68mu21PxX4c0RotK0RpLmeYSSDMiyNbM3yoLh0do0K4JABya8pl8WXVleT&#10;6Zpk5tUldDPJcv50FzKwJbEg3MCoHIDDORx2r6qjJ1Iq+p5tXlTOjnuPEkF//ZmjafLLFaMTczXc&#10;5Vblc9LdMEJzkk888V1Ph+SLUppvOSSxtrkGNmuV8xIVA2nzWDLs3npwwrzm51Dw3qGmwmy1ybU5&#10;2m3JDaKpkDLwEVH2bVAPBZuT27VQj8WarcSXGnWEupW8NrG12L5trK2wYeJjnaXU8bQDk9K1nhY9&#10;FY5+fU+i4fAl14Uhe0il0545oxLKdqrBGw+7s5USEZH3jjNcpDrzS6bLGhlj8kiK9uL1kjBJ4QKn&#10;3AGPQg153J4ilv4BoPiqGDUbFmjuFhv5hC0RUbzlD8xYEhvnO3Par9x4yu/DNjHZ+IoLRbSVWRbu&#10;SWMwXKg48z5VJby+ATwPT1rOsle8Q50VBDGfFU2pfaFuL6K3EV5aqgl8zcp2OSMZ4JGB97GM1Rub&#10;vxneXOnR6ZcXM8lm0yvPbpEDINpCwyoflAyOCpyD2rB8T+O/D2lRrq1sIr68jghc29jI9rJJA7nY&#10;2GQ71Qj727I/Gqq+L7nWL2C00OC10u7Wb7WbqWVosvgeWCyDJ4zwCC2OMda1wuFm7Pk08zGVRbF+&#10;O7ur3UE8O3Enno0f+kW15shuIJX+9uBAOADjfkc9B2r9WP2FNFWy+JV6NGjj+wweGZCxQH5fNICM&#10;jt97eevPGa/Ljwh4h8L+LdThOtRNq+swSLb3s9pEYGkdZNvDYLNGWwWy2cd6/X79jeyl8N+OLrS7&#10;WdLq1vtIuGjlVQoUpiQoBnO1HUr9fpX2nhxh3HOcO5dJf5nyXGzk8oxfLr7rP0IfoMN6gk9qpz5X&#10;BTH9QKt3CsCEABU9CTWTJksdw+or+24y1P4wlorDJJT1J9gT/hVYysCHyaZJu+VQfU/Wsy5vI7TY&#10;Z2VPNfy/mOMkjj1znpxW2lrmMn1NA3cg5XAzwT2wen/16qvcSlvLUDgEKenPrVWSY43Ljg8duPeq&#10;huiCCP4uRzTVPS5g6j7l95GU5Uk4PP1qu3nEctkdefT04qob9DGf4Tz15z+NQSX8EbbNwz9f1rRR&#10;8jXnVi6FYttLdT930prYxszjuD1way/7RhZsfMR6Ecfh9K8D+M/7Qfh74MSaedeLSjVbpdPt7eIY&#10;dZT0lyuWKjjcFU4HJIrjzHMKODovEYiXLFbvsRSkpTjBPV7F/wCL3xi8GeBb/TdC8UXB0m4uNRg+&#10;y319YS3NicHLMZIjlcdOR1r2fw9rthqemxajZ3S3ccq5+0wq6Rue7IHCnbzwO1fht+1H8bdD1vxG&#10;WkHii91zT/FFpb+FL9dWRtLiO1Y5vKCFWARmPMh5fAIxX338HPH2reANJh8LfFXV9cuNY1C6httJ&#10;s9ftNk0Ebfuwzpb7hCrv1LKNzEYY5r8y4f45eKzOrTk06T+GV/kk9bXZ1VcHGFHnkmpa/wBfd+p9&#10;xyXa8gY+bknOay7ieTy5DbBWkCFoldiFL44BI5C56nrisOa+O4YDblPdeQR7VXbUJXy8Z5J3bCMA&#10;A9fxFfskcI1qj5+WMVj8s/2z/wBjn9tr9riAeHdW+Kvhnw74Ut99wPDGh2N3bxSMoJzdTiXzLggD&#10;jOF9q/ny+Ev7Znxp+B3iSX4d61Fc+PNItJzp9rZyXc1pfoY5DEq2kql3JYqNqkMcHFf2k3d8GR7I&#10;sN8ltPs3MAciJiQB3P05r+ID4aRiL9qXRLiNoEmi+INs8ctyB5alb0kFvQAjn0r8o8QMnw9CMK0r&#10;3k3f3ntvprp6Kx+r+HWd1MRWrUJpctOKa0S1u97b6LqfdN7/AMFQ4PD+pPo/iL4efEzQ7qOc2ZtY&#10;dfZJvNP/ACzaGaEEvjjbjNdHpf8AwVr8BW9wNFurn4zaDcW8hilhWZLyRG/utGApBX0wMV9yf8Fc&#10;v2hf2SvjD4QttL1i/bWfHOiXdxc2mjaSk9pbpqUoaIXxliQESRlchJJeQM4IIrof+CVvxd/Yv8PQ&#10;aN4X8OaNZ6b4v1zTmm8TJrwmvptV1a3gfdcfab1QkO887YiRjjBOK/NKuLoQrxdPETcJWs03az7q&#10;+lvO3qfRLPnWw1TESy+3K3ula1r3T5dVbrZ66HyVpP8AwV1+C6NLY3fxS+I1mkh8t49U0XzcLjGH&#10;2zHPPXjOK7vTf+CrvhTdG+h/H+2tmA2eTq+jSptC9McNxj1Ffz4a9qlnJ8f9Z15LeKOSHxnLfJab&#10;VkjWSO7Zgo3DDgEYAIwe4xX9C/xa079gz4mfBU+Iv2ldL8PeDPE91HL4qh1XQ5ID4l1i/giZtPjc&#10;ESRpaPIAssaxL2BbgV1ZnxNTwtenhq2KlGVRO3xO9vNbbrfTzNMwx1KEqC+rp863SV1t0trvrbts&#10;ekaV/wAFKPHOomK40n47fD6+BAZUuYBb8sMHdvC9c89K7l/24Pi14x0qXw14h8WfDTV9PvbmKaaO&#10;G4iJDREFWASXeMsAeCCfxr8Pv2S/Bv7Ml98TYdR+LfhyDxdJqJOq3BD2kLDUfKLJDOJh5K2rPzIi&#10;qGPQV+YF19it/i/qVzpNtHp8Q8SSSx2lo22KKNbolYowP4UHC+wFfNZVxZUzB4nD0sRK9NaqSa01&#10;s7X2dnZ9T1KMsK6k6Lwquutv6Z/Yj8YPi98SPip4D1sQNoFzf2zaelxbabLFFAbe3cSMPLkcFQ6g&#10;fKOS3IOa+Svin+0T4t8ceCA/iExX4v5kbWLIQeTbQWaTL5UMZZmKbiv75lPIIFfLg8XadqNnd6hY&#10;Tt9rujGlxFKpJ+5tEm7oCB3IOBXmWreO7awsDGkcDMtoLe7ErsI/vZO3OASR0I6HrX8LcReIuc5v&#10;inOk5U02k43bT9b27u3Q+brU8GqntKVFXfz/AB+R+7/7LX/BQTw3L8QbTw/40s49O015PL0mGzzJ&#10;9nt1TZDCDgtJtAIZwCSOAK82/wCCm37WEWq+KrrQfhvqWq6f9ijS2v7fTpUs4bwqwdGuJAfMl2Lk&#10;qPl2MMEV+KXhbV7/AMNXFr4ns0Ait5EeDe/75dv3d5B27OcHaa4jx/f+NdbvE8QXpjn0uTzbu6ia&#10;UqFYuSVw2WYP0JA4HevqMP4k5/XwU8lrYq9KTT5m7S03gmrb26vyJqYehJKajZrp0INZ1nUpPEEM&#10;M8cFtFrdwZp5pRJL5nIdpZiM+Zl+u4ck+lfozoX7IPiTRdV8OfG9fHekX/hfWFEOs6Ro0zJe25kR&#10;oxbvGPkBOPlYnG0ls9q/G6Xxx4j8JazZavexm8/0go+nMWKeQwLIxUEsRg4ABHTpXqvhrx58QtXs&#10;I5jrN9pTW92yWmjxqPs+Nv7xm3N8q7QvDjBHTNfZcOZdRwdB18TSU1Z2fNbVfe9lb8b9DysyjNxj&#10;7O0enc91j0vwf4K8baz4T0LEVyNVQxXl5cpJb2SQICYwy7kdPMYopbqR0rbk/aPaC0sfBfhfT7eP&#10;7DO019Jb3Usy3833d7wPiJWTJYbR1A5xxXzL4QvNR8Qx3Gk28Yup2kRprpFVlPDSlghweASdxGK6&#10;bwPp2maZqJvLpYrVJZCsPmMkrsYuA4QA/L6gnnOe1fnmbVIqviar67RT6Pbz202vp0O6nScuRt69&#10;z9DvhT+1Z8Q/BN7pvhDUtektNDtJLu7itvOS2ax8+MjfbGNfluD1BwRk4zzXy1rPxJ13w3441vXG&#10;1l7pNYlmjlhwACjyK4juB0dnGGPHBzzXlHivxHaalejRtNjaRIER5o541WJdhwrCQZJ+b0/Gsdb6&#10;GNJNJtbi3jmkXJkI807gODJuBK4HGTXg0sPWqUYRrttdnrZaetreS262OipGLk3ufcfw++IXwH0f&#10;4W69o3xeF1Ld3kkeo+H7XS7eOP7ddowLwyyyN8kQ65CsSeBxXyz8V/EekalYwato/labELy7vrOK&#10;MNGgYsDGHyAW8tTsB6YHpxXl3iaSc6SbjXoIdSudOSK2hAGcDbuYQk8KMccjBrxCDx2buWTQxa3B&#10;jmj8kC55MTMQBt6BQBxgcHrX0OVZNWr0qbjK6p3vtZrX8k+3cylBRXNFHpqaqnjzSXi8YQLieVzJ&#10;PZsoRnT7jAL91j34ANfoV/wRg8aR+Bv2zbzwTYTtNZeLdAubFlvn/dwSWI+0xsNv3zuXG2vx5lCW&#10;HiJhJeCdkiaFYpgbeBWB+U9QW2/7WMmvrz9hzU4Pgx+2B4D8cre3Jtjr1tZXVnEQ80kGpAwPtY42&#10;ht4w3UDp0r6+vgIYfDVownZSjeMbO11r11Wy1sfbcF45U8ww0r295J+j0P7KAlz4guHuI7ieKaeT&#10;zpIYcxRSY5PzLyuTgehFcJ4x0jw34TsLfVfHUkl8sMr6g8S24lhlYNiKNbgsxVkJP1/SvbrW9Flp&#10;M+i6Jb2TtaTSWztGGYx+W20sWZskKowemT0rzfXfDuneMLctO+pxQJNDJmBkht3CEsGLkg9TwgBL&#10;noe9fmWDxD5r8zs97H9jwh7rR8ea7qmk6jsltp2aedprgLdxhJtpH7uKNRlz+QB4FY/we1vxN4M+&#10;I934LXbC+oafDPAssG1xcKzbkDMQFIQ5zg89q+mdY+Hsesa2ZdPSz0ny0EF1f3MYlvXMYxi2Thoj&#10;03ELkepr5L8RR2tn4uF/pUEl1Np9yUuo7qcSN5acHcXA4bqCevcV9vhq/tsPOglo1+Wx5lVSpzU2&#10;fYnibUPCXh7UBc/EGXUbi5ksmQG1uFe1tEBBLgRrjc+ed3IGcZrl/GPxU+G2mWH9q2uvG9jNt9mt&#10;7a4uYxKI0Iz5EkSllZvVgCB61i+Fr661CV9V8T2OonS0YPdE20aWLy7BgDy2fzHAxtAXGe1eTfGH&#10;xT4F8W3A0vVNP1yxsG4tra005RcSLGwOT+7UZ6t+9bPGScCvnsLgFGolVje1tjuq1bR5kc3F8WLL&#10;xVqZ8O6UL3TLvUDK8095PulSDG9wZAAGyq552nFcprHxm+HNgh1PTtcMdtYBrK3NskiJKzj55Xjb&#10;grjuuQT710t/4j+BngzwRfQ+GPC91pF7fWIi/tq8m+0aldQ3BKMXXBWISgEEocgcLnNfJmq/2ZqQ&#10;t7EafaNZtAI7G0jt2EaqvVpZjna7H7uen8WK+vwrg07QaV/67nkVq0tm1/X3Huuk+I9L8VWS6zpw&#10;uGs2U3BvY7+FBMV4EZj6rGByx/Suka0tJ7iw8WveqLexl2wafZyrOhLYB8xsjfknOSOBxivnvw9B&#10;4bs7a30jS9Mls7O4lYyWt2jzae5X7zKxVOnOWXI+tejab4q8G3SyeEtGiBVxMkE06GIKqfM0cRX+&#10;Bv4WJ3N24r0vq3vc6Wn6HHz9z6BMcumX7yylGCs0LRjlXViCAfYdvSrk91ZwWwsdXZ45JGI2TPhg&#10;P4drZztHt+NeQHxVqem6dsvdjyRW+2OdCZpgVGEkaFVbdGfuk5ABHNY8uual4iu4rzUFilScJ5Uk&#10;BVjlhyoXnCPjOB0NdFGjzStfQzk7Hs4vvDnn/YvMJ2xvHPMwKqny4wj5wQ3bjrXLabBcvPJZaWJV&#10;kdVJungz5a4yFYnsRyQK8t8Sah4pt383w3a7r602PE1+GNnPEx+6sa5YSxkDkgjtUFl4+8RPJNfa&#10;pcRpMw866aec26Qyj5SVVFPy7j8qkgAV1SpqEuWIozvufROheItL0K7h1GWVE3zxtdXQGwSBCCSi&#10;YIAfGCufrVv/AIKofGbwP8W/hT4et9Au4NUF/wCPdCsbOz1G2KR2sg2b2xk7YpEcZBx0yK8i8J3V&#10;7d69BJcrHdXy7bme1+bbHEFOXIj35jJ+YEDJr8vP2kfENpNf+Dvh9osX2CPRvGSySXk1xLPHMrTG&#10;US3CukcoIxsJc524VRxX6n4f4xUKFaMv+XjVvl2+8/OOMacKmJoyb+D9f+GPqP8AbG+Ol/pHg3xX&#10;+zVLdanIdC8TeHl077HZk2jjzR9ojhncsyyhlBTkhiB9Kufsgfte/DrwT8SNO8RfFXxBcmDw8+r3&#10;S289ottPI1wpknikIZULF1DBnB+fgDmnftAaInjP4J+FJLbXdZhstX8c6QviPTVsJ4rG/S81Hy4j&#10;bXDqwUW/PlqHLEHJJ6V3f7WX7E/wS+G3xihh+H9xpegWVraw3ukWc6vqH22489TNbSPOypvxmQIx&#10;JIO0V9njaGN5vbU5JKLT1fzX/BPlXOhKLpVFa99vI/fj9nr9s/4U/taJG/wXm1SNYoDNqEuoWBSN&#10;WXAaCNy3Lg8lsbTnivrxsBtxOSM9Dn3r8oP2Sv2gv2e/C3hrQ/DGs6RP4Z1/UbiXfHdaelvCl7u2&#10;bFljbCi5ODEG69M1+o5vvNQXKMrBufkYMB6jjg46H0r9JyTEe3oRlKopS626H5hjk6dWUeW3a/5m&#10;jvKvuTP4mnG6K4PbvWKbyRjnIO7nkdB6VEbjcSGOBkdOK9d4c5PrFtjbFy7ttBI/Wo5JZ0YZB4/i&#10;7VDZyRqcyMBxxzg+3Wn3F/D9yL5h0JB459qwlB32OpVLxvcqvdyNkD8SetQ/aJSoBOCSBk9QarTT&#10;wR8KV3Z5/wD11ktK0LbkwTg4zk1vDD3OWdeSe50f2iT+IjoSAOnFNFyyjAbp0Ncfd6n5SLNJIkSv&#10;II1aV1jV2I6AuQCfQCmx3crsNpyQc4DAnPXJGeK1jhrdSZYzodlHdoBgnGCc/jUf2wBsDpiuZEl2&#10;Rhg7ZOc4709kuSwQo5OehyRmuiOFRg8fJ7G99vIJA6jt1qRL/LYHP9KxBb3G5vkfGMHKnA/SnxLL&#10;GwLA9OGwcU5QRm6tS+ptpOzAjv1/Gpo2Yjk8nvVGM7vmXHPHBzmri5PGO3OKxcrFWky4h3H5v8ip&#10;ozjjrmq8KknA9eK2baz3IZHI5/zzUOqjohTkxI2b8hWnbP8ALzxj86oRqzPgDp3ParanZxwMcYrP&#10;2mhtC6dzXR2G1vTpXzR+1DqVrp+m6JqM8gjIuLiNd4bDEqDgFOcn0r6Pib5SWB9Ov6187/tZaJca&#10;p8GnuLJGa6s9Ws5rfZnd+8fy25GMAg8k18F4l4H61kWMor+W/wB2v6H2nAWNdLN8NJ97ffp+p+cs&#10;x1/XNTmv9T0+SS2uH826kKzGORIuFCAACIY64PPU14x4l+HPiWQvfeH7qRfnaYwQxb0Te2d3IO7a&#10;vHXpXpHiT4r6vayf8Ivpz3Ys0P76EORvMedzOwyCmRjkgdsGvDYx4m1uygbTb250qGa4ilkWTCxx&#10;ozHewyeWJ4Cg4+g4r+HMro1Yu692/wA/vP6xxNRNWkjwzxxZazoGv6O+uxzSRQavazvMsZVAC55O&#10;A2cHHyehr9NNK8daDZ6NcQW1u65jHlxW0MisCR878jHU/KM5Ffm38SZb1bQWqy3LR2l8620si5Sa&#10;SOQF3b5jhm7Ecegr6y0zx9Zw+Gl1UzG/eEKhklkdEEhGNobhQ/b07kV7ueUOenSnPdaaGGWzSlNH&#10;pl/8YdA8OBVtba8W58tYjvtJCXA65YqQcdwvX1rhofjkt5bRrc6drjBFaSYLZyokpzn77DIGeOAc&#10;CvF/Evjfx8slu14VAZsm2djNLbxNuKAK+0Fi2AGPy+1bui6f4pninv8AV72882KFXuEgxIlqxAZx&#10;I0m7thQkYxnPSvlqdCEU3LqzvnX7bHoWrftP6No9lHPqljrEFnDH5aQGwmlUzMTsBI5IAPAbjua4&#10;9v2kfCmmXL2un2PiISPFGp3W08jFSvdAoAGOARkVxbrcpdR3OpJJIq2gLlpPJQAkk7GYkrnIy5+g&#10;rfFsty095pTpbyuuDdxXHnsdmN2UblQnAwMg8mvrcqpU4t2/M8zEyb2Gf8NOeGoHjso9J8W4ZVIg&#10;XSpGifPDEMQAQMAFTg9xWnrP7VfgSR7mTULDW7FkjEke/S7kSOVGPLACH5vaotPt3+W4mvZ7wvMF&#10;nhBMcKyf34wcFc9scZPFTazaxl3vw5hALbzdNKLhGB4KZwHU9+K+hU4xktL2POnB2epR0P45fDjx&#10;kkd7okWpQzt8v2S80+e0fDfLIzrIvbqPzqPVvip4N0uG4nvZZbeO2YKkzwyIk20c4O04HGOawZPE&#10;eqQyq8aqxjDBJI0UqEb+83LF88jOee+Kqa1441hFW3kaC6gO4TRz8lieGUNtx83cnNdk8VOWkTlX&#10;KfpN/wAE2fjPonxAfxjpnhx2MNsLG7lTdvTzXyhZWx0IH/1q/TiTUixw2fSvxF/YE1zVov2i20zT&#10;o47fTr7w/efa4vus3kFHiBxw+xmOD2Br9qJEIzwc/wCNf0l4dVI1csgmvhbX6/qfgXHilTzGVnuk&#10;yc6mQQEB6859/rV06lEgzzn1rn5FY8kH61VbJ4zj1NfcuhBnyEcVNHRvq42lR17VQbWJi20c4B5N&#10;ZhyCQmDzUJ5P+e1CoQXQiWOqdy3Jq1245P0pp1K4dhkkY6VSYcbsZ4x+FIq455PpXQqcOxk8RN9S&#10;w2oTBiC2OOce1UnnmkbcWOPQ1OY8npz79sUxYCDtOc4/CtoKKOapOb3ZVKkncxPtR3BzgAZ/CrS2&#10;7Z+bjjr1qzHb5Hpn5fyrR1UZRotlBI1YDqeamS1JPyjNXobfBPGVPUGtCO3jTlM8+nI4pSxKRSwd&#10;9zPt7Jwcla3Le0MeDnnr7CpIlDHaAOfatKFN3XA5HNc88W2dVPCRR+O/xps49K+KnivTLDakb6jJ&#10;JdRKduzzDu3jnOWB5xxXyL4/gbWfBREIaZEuF8g3sfKZYKAijkgDkV96ftb+F10H47/2vdyxwWuv&#10;6fDMskjFUzEPKcdPvhsHrnBr5U+JOnvo3g6/vLyf7VKtnK1rbQpgFh9wHcfmbn61/AHF+Flhs6xV&#10;Jq3vtr0buvwZ/YnDOJVXLsPNP7K/BWPhTxRZ6w8lnZvIlzIkpWZ7YFJV3Z5LElcYA5UZz71ueJPh&#10;b4j1FbPUPKjgsUAlEqMGkd9vG9fvc9DkZFW9MsNf0hrNLqzvZZCrTOYyJI1MuNzbdzNGRzxtP071&#10;61JY6nrBY2ts9nHbosjOxPzOB0czAY7ngDn2r3MpxLcFHoXXpJu7PP8A4bafPYeJ59JS4gtlnhhU&#10;tuCMzIeAQ33s9CvXjOa+w9PuL23W30d4IlMzgbvLOHAB3MwThPbqa+X9BbTI/HcSSW1v57WzE3BU&#10;OjyINwYsCOTnkgGvoG819LdY205oRGwHmERygsxHzOAuCCegxx37V5meUm63MludmBdoM1b+51b7&#10;RJaWETYuZPKmuI2Z3aFeoI4CAY4yaypdZ15LhXu3jRYPkihifMjADADkjA6DPBrIj8VeINNklbTL&#10;OyiaYCOUai7ssu37gQqSGOTyDyO5FZvjXxEGeyiu2060L7I41eQKlww5by2f5iB0xwc+orhy2HvN&#10;NaG9aWm51Y1y4uIWjjMUUS8yG2f70r9VZSDwc9fWsK5jE8EcLwROr5WCV8Eh2++pPUtjoSKzZ9H1&#10;t7AabJEI7i7dZUkldWijjxkZYDAA+vXHWtEwWWj2i+WklzejH2jzpNsQQH5WjJIjznuDz3xX1WGc&#10;IOy6nlV9UzB/sKUS8n5Mn97jdt7Yyeo9avT+FUltwfkMkfzMpUNg542njPrj0rudDEWoxi9DKxQE&#10;AKVPzY6ttJGaklt1hhEU0RcPIAfL3FSpHfHI5OB711rD09GkeROWtjzD/hFDLa7UjRSDsVivTGfu&#10;gnJHsfwrire5+yao2kSqx3LtbauzcRnufxH1r6Cg0iN7TzixlAyozkjr/EwzgjpXkniWK7FzGoLS&#10;Qj91MgkX50Oc/LgsGX1/Gu/Dwvpy2MJ7H72/ss6cmn/s5+DLeMkqdCgcA9t2WI/CvdymARn1xXin&#10;7OUUlt8AfBtsnKjw/aYOMEjZ+I+texSPJ1r+m8tpv6tS/wAK/JH86Y+V69X1f5kjL6VXY5+76VVk&#10;abaeeM/TBqsBISdh5z+ld6pnC526F4dcdPrRjHX8PwrNzOWBBPHekUzuWAJz60nT8xwlfSxp5U80&#10;NgfzNUl8zkSHkcZp3qCc1mXJNFzeAD/jUqOTx6dKz9zZ47VLuz8x60Ci31L4YdM+9WUJB3VnJICe&#10;OlW4mJ5PA/pQM1Ysk4P5V+ZH7X+nyxfFhbl5ZrZJ9PgKPbbDJKFyG4bB+XHY96/TSGTb04Hqa/OT&#10;9r+WA/Em3Mp3eRpccioU+TcSwwW7fka/KPGhN5HKyv70T9F8L21mkbfyyPhXVoNHmuJLrUF+2yqp&#10;+zzPCzzKByAxxtH4jqK+Y/GmoxwS3V7Das8jbI/tMMaqYu+4IwJXB7dPcV9KeIriC0KnV7u1kiZg&#10;GitG275Xz8m7KhQARnk9OK+aPF+raTZubC5tb0PNIcT/AHISpPODuIKnsRzX895XhpRsrdj99zCp&#10;oeOeGb0WPif7BelVaYlw8qB4yT1yMYGO4OeelfS/i74H/DvxPpNpdGW10u9MYkUr/qp5FAA3JgAj&#10;J/KvKPA3hi/13xnFbW7TWxDCRFgwI3ROpwc7j/s5HXvX3Hb2dsojg1azjllQs0RBTc4BHzFAwC9O&#10;/evUzLFONSPK9bHm4GlzRd0fCl34D+PngdDqXhbRFvYIw32ZtNuCqumcBkRi20+3f1rl1+K3x7Ny&#10;mlvoWt25zxaIvkxxOw4kU5O4k43V+mxvIrDBKRxTy/vYxKUfIx0ADEAD8K5fUPEenySm61e3tJfM&#10;Up5lw/lFuNpKgZYqM5yO/ORXBleOk5qE6asbYjD2V1Jo/M241/436rq0rarpGsx6gG8z7SiFPNXj&#10;LMxbHHcflUGseI/jdo2vxX8S3UUUaRvtCmY/J8xDjIOGHBJPynGeK/QC+m+36dHZweS8ZyRH9+QY&#10;bnLEjgdaxNQ8OyahaC0nKiKWNkEkf3kJUgjI4B556g96+1cFKCkrJI8OorO12fqP/wAE6PFviTxr&#10;8A5dZ1cubF9VkbTtwOFyoM6RsfvRiTOCOM5xX3tyRz61538FYfDUfwf8NW3hGGO3sItKghhhgQRo&#10;jRrtcbV4B3gk47+teiSsB8qnjpX9I8PUFTwNCCldcq19dT+cc6ruriqtRx5bvYjLZOP5U1NuMnkZ&#10;zTdvOT19vQ0/huB69e9eweTJ9CQZzSlc5pqjJ57cGpAQVHIH604uxkxqpht3J+vapRjqDSqeDnt6&#10;UAr1bj61bmKw9Bjj8qtIuc5qumM5NWkbHHf/AD3qkB8jftRaFbNdaV4imE3EM1q8iAbEGQys56j2&#10;NfEdxB4g1CWa28NmOzjhjLS3sUn2i4bn+AOu3LHjAbNfot+0vYWlx4AjvpkLtbXaMAOchwVKsOAw&#10;PcV+d/i12t9NSSYJZTOwMBMpit+hxtVTkMOx5Oetfxd40ZUoZ+5qP8SMX89v0P6e8MMZz5TGLfwt&#10;r8b/AKnyz401m5tLNtIuo4dMgINzebp/3pHYlTnDMecLXx98UZmujba/aXMkkIurd0ZlcP8AIej7&#10;scH/AOvzX0t8Qo9S1HUEtIXeSWS4zNeXginE0fXbuVvkUdzgE9a+dfiVpFzFYXGkCTaJJVUQL8yr&#10;n+7k5Ck+h4PatchwkaahJL+me9j6zbaPtHwzrzXNokkU4iSWGNY3RQY2OAMK3Y/rXrFrr9nb6fHa&#10;WRnuXiYiaZCTmUj5jg84HscelfCXw+8NeNvDHhKJ9HlS/t48/wDEu1FmRQwOT5cgDfPjnkn8O/oF&#10;v8VNN0m5W28ayPafZ8brCUECMrgljtC5HuAfXFeFVy/2k3eJ6Ma6cVfQ+yo3uJdEeJppLpkPy+Ur&#10;AkPyQAR830OKrDRtL1NhZ3oaG6EbFS2Qdw7HA/rXzI/7R/hi7uFtLDUba3K5mAMrzRjbggnavyk5&#10;6NgjtVzVP2r/AANBaDQrSeKS5CNG9wRuBZurB0JwxHOGA/GtsHhalJOKdr66JnJWqRetz6j+F/iu&#10;7+F/xCsvFwIaCKTyLsA43wSYEgOOpXGQPav2ahure+tI720ZXhnjWaKReQyuMgj8K/lp8NftO+Ed&#10;X8bz+FXv18hmCpLcnYm/A3BTjA+uK/eH9j/4n2fj34avosU63EugzLZtOnKNC67ohn1UcEHnpX7t&#10;4WY2tRq1MHVTtP3l6rf7z8h8R8thVpxxdLeOj9On4/mfWjnPfiqzrk5IpWZu9V3l5wcf0r9vPxpo&#10;ewPQYxS5b7vPA7djURmCtxnmo/MX8PrTs2S0kaKPkZx+B7VcjI2knPSslZ+MYAzWhBIOp6+mafIy&#10;lJM+Rf2p7O2tb3SNcYKnmxyWzTMoYLsIYYz7Mea+OtW1zxhdZt7SJoreMMBvAy2eQQBgDPY5NfoV&#10;+0XZ2154Mt5r2N5IY7xQ4RiD86lR9c18IarrOi+GJE02aG8eGMiOFIoHmjyfVj6e5H5V/Ffjnlfs&#10;86lUh9uKb/L9D+o/CzG+1ymEJfYbX6/qfK3xVtvF1rA8MVlHtkVZrqQBUHY7ZGcEZb255618O+J7&#10;K+0vxTpl9YW0+yVpEaGMEqCwBxtHUnn+VfdvxO+IeneIYJ9EsLSW6SC4/wBJjmj8kL0yJDvOc44w&#10;Bjuea+NfG9za3ev6LaI7QO92xtreKXaSVXja+VHygEfMevfmvN4Jpyo4e8lZu/3H0ubtSloz3j4P&#10;aK9hfPZ+MLa+WGQM9unllGyR8uxuBj+Rr6PuNAtLm6jFi7LN5f7tG+ff6At/jVPS9c1JvAz6dBLu&#10;m8uPZBcXImmUowLEK2SCe36ZrvvC+oX+nxSSNboMIW2uoc88LnqR9f0rXAZvUdZva7HUwSjT7nl2&#10;qeF7nSoIy0SSEOPNk5XaGODnjHf1r9Of2OPFL3HgSbwFqhRbrSZXkgVc4NrKdynOOCDkEV8Gtbat&#10;rYCTBI0H3hEAoZc9DgkYx0r0n4N+Lp/h947s9Xsyxt0b7JqyyYJNtKcbgc4O04Prwa/ROFeJY4PH&#10;QqVJaPR+j/y3PjOKsieMwdSnFarVeqP1lcbc9KrbQwqy0sciB4CGVgGVh0KkZBGOMVW3AHn1r+nY&#10;K+p/Ms97CNnHy9ccVEonZuc9fwp4kB6/SrcRBxjqB6VsZ2OR+IdlDqHw81uzn+7JplwDkbv+WZwc&#10;fXmvwF12GO3jkZRDK0khijUqxjAQYBZ+AM8/Ka/oh1+OOTw1qEbjKmxmDe42Gv59vFGi36maY26X&#10;UULtsiDN5cisxyGTHOMcelfifjDSTpUJ9df0P1nw4qaV4vy/U8WvLvW7G6TSVmja2Yb2W5A3EdMb&#10;D2PoGzXH+Nr6PS9MSytLG2ZlQyNu5G0d4wTkZOfXNe52Pge+vEa5azuIy8gnVQpkHPTOcbRn8PpW&#10;N4m+G9vcRiS5eEyuwZ/tduNqgY+46dCR+FfiuBfNON0fok04p2PiKbxBqduGjhlktt675VBaQKp6&#10;Hr0PPGMe1Z1hPpGo60JpHLNBABM4IUgMxXIKnI6Z49a9w8ReCpLbU5LezjlhRuPOVAQVHVT7Ef5F&#10;eBX+lTaF8SY7fSrIyRyWi9Q8cSsTn5iMs2T2/HPr9rTUVF300PDqVeaSSP0N8FT6a3h8zWckUUJT&#10;MczTNI+SPu5Yc5PPXikuhPexiz1q6kiRg7r5L+auAPujaoxuB4z0r58/tLxrZWcE9tZ3211VfLi2&#10;S+Ui9UKcZzz85wQK9Bh1nxj4gSJNNsLhGAUSQRz7YiBz+8EaliT9fyrxow0ZpCprc9F0aSSF1sbB&#10;ikcmNxYMzyR/xDa2Mc8ZrivHdt4TnkOjTwJukARA65Refu5OV5zg5oj1/TtFuGuNat7kvO4kkMod&#10;Fjfr93B+UEDGD0681yHiL4xaPbhIrmXRQ5ZikQYF5MkfN84yCOOf1rrwlJtbDrzUjG8H+EfCXh+a&#10;SfQ9FitZ1+U3KxgDg5BU4GMnHTiv1c/4J42FpqPjLX9au7aKS6ttOihhuHj3PD5jfMqOeV3DqBjj&#10;ivyek8YWU95HefbUWaTG63V8xHHBXbnHGcHb/SvuL9kL40/EHwj4th8D+CrDTGk8QSJNqmqahcRI&#10;LO0sg0kqrCxDSPIuduO9fV8PY2lQxdKVXv8Ai9EfIcTVFHB1m9ra+l03+B+4F02CQ1c1eykMME96&#10;8h+H/wC0f8JPi74cvvFfh7V7e3ttNv7jTr77XKimOS2OJDjOdoxkE4rw7xd+3r+y14a0vV7qHxTa&#10;aleaOr+Zp9qGMkrL0CEjDKem5cgGv3PF55gcNTdaviIxit22kfkrcpL3Y+Z9G/EHxFYeD/Auq+LN&#10;UZEhsLKS5JkIVcoMrknpk4r+Y3U/+C1XxQg+Mcmja9a6Fa6fLqUVlPbWeJYJrdGKs0sh6NtOQRjt&#10;Xu/7b3/BRWx/aH+Dl78Pvgm+o6U13Eou7e7iUNMf7gkBB59BwRX82ng74a3Gu+PpdX8d3FrpOnWN&#10;youSkD+ZcSKdxQqxPI43Z4x0wBmv5n8R/HfLJqSyfHa0k3Jx1u+kUrXd32X+azxcpUIwcN5ejVj9&#10;Qf2j/iXe2fim60rTLz7R4Yk8QP4z8Ly6Ze/v7eSVD5iR3RYzQJuJzH909hXzr8SP2kfiT8adZE8t&#10;0bcS2SW15HIpucrDgqCzchyFyX9a8o8RW9hqGvQw6FE+tRSJuia3aNIo0Q9JCRx2yv5UybX10aBb&#10;nxHosEc4mIE0EhiVVUBB5sfG4Y649unWv5Fz3jPMM1l7TETcnLVRuklvb3W9ba76p7HG8XNWXNbu&#10;+5+jP7F3/BQvXv2ZPAes2jR3K2s8TLYi5u8xwvgncEcM2cngDAIr2pf+Cq37T3xi8H6l4Yu9W0jQ&#10;tFuSqXeoPABLBE3BEUmcsGHb3IzX4FeIPiBH4g1OPT9NikvLi4kBhs4lMkRicbVKxKu4YAyc9Aa9&#10;lk8K+NPCHgCC111bOxWSYSTzxMHyGPBJLEgjBG0jg16GM4pz7BYKngqeZToc7tGKlsnvbq/nfXoG&#10;CxU4VVOC03+4+pPH/wAOfB/jfJ0zXJdR11lMsLQsqhio6lQchTkkA814v4g1W38C61bWPiiC2iVL&#10;QrLuJmaRmHG4YwSp7Zrjm0Xxp4a8Kw+O9N1K3jvmn3S21ikfEDD5JRNjG9QOQAeDjqaZHe3XxBhO&#10;m67JpF1cy4mhvpywliRm+ZyWwGXuPccV+WZfllSCvXxPtqSbTe0k+vRK3Vfeux6uJxF1fqc7e+Ir&#10;nX76A+DIXkuhL5qyRrtEaAjcjqwA3Edq7ex0e/MI1+wjls7lnybG7mKpv5+dUxwW5wAfpit37VoX&#10;wzT+yYle/vmizc3kUeyGSLaQPLIB5Azx1BHI6GpbS08Fa9b41vVdViW5gWa2gto1khUseBJISD9R&#10;jIBrvxWYJxTp0mqfR2bcl10XTtdLr3ZNGaS5pGfY+M/EF7MI9YkuGnV/3UIlJKZ4IOcgAjoDnpVP&#10;Ro11Ka7uG1SWJpXZbVLthMiSjlQoODnHSvZNI0D4c6RdWdhcz6Sr2jecyNcs10zAHBPLKwGfugms&#10;TWvirpGn+JpNMh0HQ7uM7Y3umiVZBGSGyrAr83GAx5OSRya8KGYe0nKGCwz2vfRaJ9L3Wu5hJwbc&#10;m7HlGkaD42j1pL0W/wC88zzWuSR5bKOS+wHIHvnivp/4b/ELUfDc7+In1SS1cOscFxa3ItSd5y4D&#10;DBdQMKVJGRxWLc6raXelv5pto9JVT56KElLq3WNHkyfvYHU4PpXzn8Qmnh0620XSopYrJ5X8nBR9&#10;m5s4BjGV/E/yzTozqZlVjGSVOSas1o1bXe/xbaLRLqdVB3la2h+kXij4n6b8Q74wz+H9IiSOAww3&#10;cUS2iMdoPmCRTu34H8ROSapaN+2/Y2fwl1b9nbxLYDVPD8tzsjs9UkXzoZY2yHtWkJ2jOOnWvy5j&#10;0nxP4csIrS7u7iOOCXzEZpC4Ct6qCRx1xnIrlrqcvf3aeZHcLcENFJKhDZKjPUggew59K+7w0s1q&#10;t+1zSc4paNNrrrd9brp6mlPEKk704JfI/9T8QI1tvhlqjeHPF1vcadqK25mkO0I8aFch1UDh/Y8Z&#10;zXmnir4rXF5dTrbRDVLe6iA3XkPmMRjG1nbOw4AxgDFZvxB0Cx0y8t9C1HSL3U/EWqBZTere3Esz&#10;Fv74ZiuWYHIPSsjRPBU6210mr232YIuLrTzCzSwqOAwwQWTPUg/Wv86sLluAX+2VG5N7Xtrr8UUp&#10;SaV9ttu7PgMTh5aQitDG+Gtx4x8f2mo6bdX1po1rE+w2kwigMqbwVCEASSEd8dRX3b+zb8Z/FfwX&#10;m1eLwpBFfxzWrWL6zewzrb2ksg2s0UMMqK8hB+8+7HpXyDr3hH4StPHfeHtR1O2mt40jLGFCqXDH&#10;BVht3lWx2556V9ceA9P07w7Z2N15UsUapLJFp9wH8l7grj5geMH721vXtXBxTxD7FPEYROHNtHl5&#10;WnbXXdt99l1urX63lsJxUJxuuv3n1f8ABT9tD4pfALQ7m3+H97bm7vbkz3Gu6pp8H2mCM/8ALNXP&#10;JjJ7EEg9CM11ek/tkXXir4w2PxV8a6o+q3WnxCa3tNVuvLtZ7gjOTLEsYVOMYAYAcZNfEWt/Eu5t&#10;tOk0y40PSb9yDNJZTRRhdrDHAil3eh3AA1Q+F3g258RXaa9qWgS2GiPE09uRKUs4tvBjZ3zIqt1G&#10;B+leNl/Hmc4Llx+Ixc0qTvFOacX5cra17JJetzqoQ9nNRjBa3/Hc/sT/AGTvj/4g/aU8Ktqmt+H5&#10;NEu40UxvEH+yXe7n/RHf5pAo6nA619O3OmTJmM43J99dy5A6YIzkV/I94U+P/wASfhlonl+GfEE2&#10;n6VYboLSLS7j5ShOWXJJVvYtj6dKxLz9rL4q+G9RsPFXh28utRt1uGctNfiUOwO7EoOFJXBG08dc&#10;c1/SWQ/TJTVKhVy6Utk5c8V016LXyv8AkePiuG0uZqa/Ty7n9fENvKThQS2cbQOTVvypIQFcNGc4&#10;5GD+tfzSj/gq5+0X8VdAn8O6lLo9gHhWFhpVgm7ZwMu53FW6fMCtdXpP/BST9onwxpT6Ja69ocdn&#10;ZoJzNJDHc3SwoPmj3TZCtxnpnJwDX22L+mFw9SrSpVMPV0/urX7mzlocO1Xrzr73/kf0c2zyIAB0&#10;rWilYDnqOxr8xf2OP289a/aCuYdF8caLHamQLb2upafJEZJ5m53S2hczdDyyJsXvX6cm2khbZICu&#10;Dzmv3zhLjTAZ5goY/ASvGXfRryaMq+XTou0tfNbHzL+1lEX8J6ZcP0Sadc/7yqcfpXtHwsvkuPhv&#10;ocm7AGnxr+K5HH0xXlH7U1uf+FdWtxjJjvWHzZB+aM9PxA711nwMuHuvhJorE5ZbdkOBj7rt0r+R&#10;fBVqj4wccUP544eX/kiX6n9MceXn4c5DN/ZnOP4y/wAj2j7WykKSM9yfSgXpBJYk9PbpWUzHndwT&#10;1HvUXmMeCT1z+Vf3MpI/mJ1X3Nj7TzuySecZ7UiXLFsZ5zz/AJ5rIDArjP6U9ZADhuec1XOjBybZ&#10;ti57DBJ/OplmXI28DpjoR9a58SDPXjH41eidiQv05/D+dZtmsYnRwyHbuPfr3NXIpWI6/wCRWNDJ&#10;x8xHPQHrV2N8/n3Oaxczrps00kJPP0JNfMv7RPwUPj7QbnW/DSpDqCwYvNqgvcwRgkrk5O5e3r0r&#10;6SiU5yc49ayvEuofZdO+yLuD3AK7kyML7H1bp9M18J4irA/2RiHj1eKWnfm+zbzufW8F08Y8yo/U&#10;naV9e1ut/L+tz8RfB3hezt726jknjkslQvJBGMTAhQT5hHzLj+6SMfTNa2qeO7K/i0izaFbe7ld4&#10;1Dru4Q7ELk8YUA4GeTXtnxn+HfjrSpdQu/hdqlvo97dRzTSP5Ebx7mTAGJMhmYjG7r6V+DHjT4n/&#10;ALUHgy/uNE8dJJfwJLP5T/ZgwTPLFXjUFlHYEYr+FKFF4m3spK63T3P7FxGOjTsmtz9lbTXPBF7K&#10;2jWuo2epG02tfyxIsi28nUhiOIwNpJyeO9fOvxA+JHhq28RLrfhjW4StvbSi3uoL9be3MjEr+9bc&#10;AfXnJx92vxst/wBpXx3pem32gXZuIo5UfzXsrZ4DKZAOJmVPuAfw8fTk15nqfxavvFbxy3dj58US&#10;iOLFudqsOf7ikgn19MV6lLJJRnKTVvyOKvnMEtD9hW/aN+DV5a2fhhtd1OYR3Jn1DUbPzroT3ZB+&#10;VJiMyKM8NXrmmfGn9nHw1fGG81Ce11S7AjM5iF2kiHq0+w5V8HGDgjrX4Y+G/F11al7y30SS5mUZ&#10;t/slvKjJjrhjhCDg8Gqth8bfGejtKLTRZIJbiVhNNNA00hjJ5C5X7/IG4elazyX2qtFtfNf5HH/b&#10;aavL9T9oL34gfswDULqFdLsoE8xvs1xY6nLCzk9N0Xm4RnPbbx3rf8G/EP8AZ6S+f/hItc1PTpth&#10;t4Yl1ryo1QnBZhcLjkd1DMOuQa/EH/hoi80mCd7mD7PIjB4klgdnYkgnkRbcH0J9qy9a/a98f66i&#10;WsWqJ5UbArGLDdKmf4VYRAgMeozivQpcO19m218/8mJ53Tif0M3mr/sSadZJJrWuTarLLiV7i31W&#10;e4fjkJK4PHqd429+tczc+Lv2ONXkbWJtetHhjgkjgsG1W5V1AGQqMgTqeuQRn2FfgQn7SvjLS7Uy&#10;Wd5rDy71KrbwNFb5Bx8wA68HqDzWzY/tyeOICZb/AFXVoJR8itDCikg465j6jjtg03lFdx5YczsC&#10;z6jvJr+vmfvLc/E39nC20NNI8V3+vTWjR7bHS9F1yYxIjgYLsSGH54zxXiGr6n+xTrupTJNf6/p+&#10;wFIZb7WrtZIdv8MaEhcH1Ge1flhp37f/AMRNDtZSLy9aGc7ZLy6s/PnI54ViAFGMkDt+Ndn4Q/4K&#10;I+NdEtnt4I21ISZUXWp2QaaND1KoyMB/vEVjTybFwvKN153t+jG83w9TTnR+hOl2P7Nt3rE6+Cfi&#10;Zqmm3Krhri41q3QtH02o80ZyBjGC2foa9F0Tw9Z6bp7f8Kv+L+qotwhU3F/PZ38Y56KGkycjncBx&#10;X5y2X/BRuxSP7B4s8H6Zq8b4864e1WKV1PGCvlMnBPUAHiruhftufB7WEn03U/hh4duxJKUVILMx&#10;EoeCHlYqAw7HBz6VU8HX5W5Jt/8Abr/P9TVY+g9FNfifRPx81D4maLd+EdH8Y+INH8S6bqmsvDHJ&#10;bW01vNIIYTmbd5rRYHQlRzXuvguG1axitZtLQWflfJHFLv35wdhBPDHtntX56J8L9L+IuuW3jbwv&#10;F/ZOnLdt9l0eOeZ2tUlyQUY5CLjPYevFfdPg+41Cw0W3s7eFjcM4xMuA5xgbwHHTjnmvWlSg8PTj&#10;G11v069jOhVvOTf+Z1HiW/1Szgm01orSziWJhKkzMrxQLyFCn5c9jjr0ridC+JXjaFTcfDHTrPV7&#10;2WCVP30q2kJRDtC79mHO7+HI/rXdfEaxtfFmmx6XHLfSTXMBgu44oAEG0ch7jjAGRu557Cvmz4ge&#10;Eb3RPC62WiahPYSWCbkuLNjG4G0BliZlZmKnuB9a8z6pCUYya69bnbzuN7H3j4O+IH7TeraYsvib&#10;w54XYOP9JtdL1OB3VEXlHicEZPbkAVxXiLw34S1jUBqutfCG9jMYITUrCG2V9xyS2+zkRzk9B+OK&#10;+IfAXj2Dw14Xisb/AOJHjHS1XZLqAs2s7iaRsnbtV41MuO5DnHevrLwx8SvDPiiTzPh98brm6uII&#10;8tF4q061EKyNgdAE/EgkD0rTEYX2PvJpejkvx1QSqc9lv9zOe1bwn8LLvUGgvk8a+EbYKUeSybVL&#10;cSqx5eRZxKgAXvjB711lv4a+DWiaebr4c/EzULCeOPer6ra2qCSQchVaVIN5Pfk5r1i0tPjp4qdD&#10;qWu+BtQggDSM1j5ts08Y43B0eVQMdBswc1T1rwb8RXaO0fwXZ66rqr/vNUjYSAHIC/aLcBTjsCMd&#10;RUKtKMY8rdn5p9fNGUYLVv8Ar7jz2507XvFMB1FPiDZX00iBYjcWEW4kZXYqwzEkLzgEV5Lf6N8Q&#10;7XxC1hceM9Lt7PYPN8zRk/egdSDJKRtz3PFekeIvC8epiSy8TfB25sGjYbrjS2trjG3t+5kVyAOG&#10;I5OcmuPtPAHgAM00nw31/wCzW+Rcq2kPcHGMgrunJIJ6gZruwtXmTvv6ROeX9as6y1+GXwetL2DV&#10;PFHxKmkjR136bpM9hYszEc/Mrl1X0249zk19R6dqnhTxDaQwaBq0bRxrtt5ftK3Mi7T1eTP3sevX&#10;tXyb4Zk8K6JqEt34W+GOsJIFXMj+HEDJ/tr5jfNjoRxjNeweGddutSLeI/FGkQadbiUxQf24i2k0&#10;AHBlNtCzAhsgALknjnNdbzBqS0v6qxapJo6DxLqc8MV3e37JNp8DiKOaPMV3MTwQoyflOeWzivHN&#10;TtfEmjXL+LPtFlb6a6eVDartIiyflUlPnywwTggetdf40i0bw5o0viG71pU06FWEMF9I0UUkknIU&#10;K3znJ5C4zgdK+bNC+MR1hS+peXHbWMpi3oG2EkZMiKexBBBY+4FXhq69+VtPTv8AkzGpJXtc/SH/&#10;AIJ36NdfEv4y6h8RNdto1/4Ri1mhiPkFM3N0AkbKzckKm/HPf2r9rjMQOnsPeviL9gv4czeCvgon&#10;iS8dnuvE90dULspBNupMcJOcH5kAbHvmvtlTnkfhX9Z8GZa8Ll1KElZtXfz/AMj+ZeMc0+t5hVnF&#10;3S0Xy/4NxzS8fMTmoHmA+UHt19j/APXokDYJxjk1mTyyRqzHkDtX0/MrnyspWJZr3H3uM9MnmoTd&#10;bRhwQSRgkYBH41+Cv/BTb/gol8TfhL8QT8A/grqI0B7TT4rvxB4ghjWS7Mk+Wjt4GbPkqqjczKNx&#10;JwDX5q+AP+Ckv7X/AMINTtPHd/42vvFemF0e/wBD1zMsc0DEZCOwJXcM4ZcEV8hjeNsJh8S8PJPR&#10;2b6HsYXJatanGdOa1V7fl5H9jKzofvHpyfenFtrZxjHX8a8h+E3xL0r4t/DXQPif4eDJZa9pcOpW&#10;6OfmTzVyyH3Rsqfp716kkm5MHLH6V9hFppNM8d3u1tYtl9w/DJ9/wqKQswBHGfQ0zf1H4c04HIGF&#10;x9KbdhsZgk8DGe9RsuWzgj8amLMRtxz1/wAio24BU8dqFIzkio425LDnOMDmoDtK54HBJzV91I9c&#10;j3xmoJI2YhcDjuTV87MJIpMiE/7PTn9KquiE7mAA7+vFaUqBRhug65/xqq4AG089ufat4zJ5GU3Q&#10;Mp3Z+gqq6nbn0PT2960SqEevp7fhVcoTkjPYnP5VtGehDiYU8chXcMc5/DtXO3ibR90kjjjsK7J4&#10;wM49Olc5fRArgZ5796uNU56kD85/+ClNot1+xZ4/3rkR6Ur4xknEqnAH9a/kP/4JralDpn/BRv4c&#10;TzcBfG0CgEEcGUjn0z+tf2K/8FDbJrn9jX4gWsSsc6FJwnfaykjPvX8UH7GOvyeD/wBuzwZ4hFpd&#10;XxtPF9vdfYbUHzp2WTcsacH5mPA69a8LMp/7dSb7R/8ASmfV4CD/ALFxCS/5+f8ApET7k/4KLp4z&#10;l/bs+IzeIoibhNclW2kvIoVWSHH7odBwqgAZzuFfBiXOr6RZ3DjTQxaFUcCNPkZ3IJIOck542455&#10;r9Dv+CgvgX9pFPjR4o/aZ+IXw81fwroviDXna3/t+fy9kspLLbowB3MFXrgAgdulfnHpXxj/AOEj&#10;8U23gu+hsNM8xcTXt3dj7Pxzlti5P59K/LMxpzWIq+0jbVv5bn6phK0PY0rST0W23bT5n6Lf8Eqd&#10;T1O1/bu+GphtpbdotUltfMNuMvHJBJv5zwNo/DrX51f8FK4xD+3V8TYwDtPjLVfmbJ4a4Y/oDX6C&#10;/wDBP7TvijYftX+Hfi/4P8O6l4t8O+DtbjbWb3wuk94nlzKybVCIcMQTtVmGcc8V+fn/AAUtvxqP&#10;7bPjzWRa3unx3nia9uVtL9AlxErvuCSID8rDPIr6LJZ/7Ko/3m/k1E+VxdKSzCvVWqcYK/mnO69d&#10;T9qf25dU1i0/4I1/s/wWtssto0Krd3RDloseeUVdnTceDniv56/CytG5MUW7PcMcsD146+1f0X/t&#10;B6R4r8ff8Edv2f8Aw14Xtr+6kvXmd0tIXnTEDT7RIEBYDI4zxmv5+j4pHgO1ceKbC8hSGRoZvKCC&#10;QNuwVZd+7ORinxBXUsU1fdR/9JQuCFFZbR5dk5L/AMnl+hfg1WzS3WIpsaOMNld/7w7jznGfb0xX&#10;6d/8FlNcvdb0j4E63ewpDJN8ItOV4owURVWWRVwGycEAZ9a/P34c63p/xRjnh8OB7bZAZGM8KFiF&#10;HKqdxIXA64A/Ovpj/gqD4+l8U+DfhBo9/bCGbQfh7Dpc8gmE7SstzKwfcMAYUgbe1ejw3gak8FjK&#10;8YPli4XfRXbtr95ycQZ3hIZtg8LOolUnCryxvq0vZtu3Zaa+mup+rv8Awb6XL3Pwm+IEbHJOsaSw&#10;xnCgw3Hr9K/pE0xD6Y6dPz5r+Sj/AIIU/tMfC/4O+DfHujfESa9t/tl/pc1rLbwmVFEMc4O8Kcj7&#10;3HHNf1KfDL43fB74maXFqHg3XtPmMuI1t5ZFiuA55CeW3JYjnjNfp+ByrFrL6OI9jLka0dnbd9T8&#10;FrcRZe85xuB+sx9rGbvG65lontv1PabcLwD1Hb/CtKNQyZI5z+H50sdu4C5BXBxg5q8seAAoIySR&#10;6VxSmfVU0VjkAMc5xiiRiR820gn1q15ZDA89TnGDmq7xdARnJ6D2HFJSTKkR+aigIQACOcdM0wXL&#10;L/IY7UyZFVwpxkdDUbRydeeTWuhzOUrjJJygPbnr781FJJkljjB7dqkMJ2kgE84PSoWiBTIP3vXH&#10;H45raE0JylbUQ3GF3dzxtoEzSEBc9voBVYxSK3rxzjt+XrSiKRff/wCvVPlOaU29DQSUKAcgduOm&#10;akjuduXyMt0rPVGTCqMfNySaf5WHyMg+nb+tZSihqUuhtRXjhWI5JOAuen0/GrH2xE+ZjyPzrAGA&#10;ckYPUY6UnOAzZyeSfxrH2UWzeGImjfN3GMLkMcY9/wD61MkvVZfL5I6N2/KsHbJuwhyAPTGfqae4&#10;djiMnJHb1/KqVGJp9ZmaRvIyAQCCDznnik+2FuRke/8AnpVFY32Zbg57d/cUeX8zDPXkYHpWrUUZ&#10;SrSND7W/Gw8dOtTRXD7cMdwxwPQ1QiQYzjpypPrUgA3ZGRmobj2EqkzX+2FQFIx2NfLX7TttYW+j&#10;af4nvlVEglNnPcYXcgkBkQ/MCAoKnOBnmvpIbicHjGfzrkvHngyw8feFrnw3qESOJcPAW+YJOhyj&#10;EcZweo7ivh/EPhz+1clxWCgvelG8f8S1X4qx9hwRxB/Z+aYfFT+FPX0ejPzNs7mWLQ7nWIFzKbY2&#10;un3E+04QsXecnjCgkc47cCrGi+KLDU7ePTtXm0+JLu++z6fM0rbrhVwu6VzjYzMzHaOe/ArjPEr6&#10;1ps8gvhPPe2+stptrYkLHDHI0gQGZIwHc8bVUHaFOT61hRNL8O9LufEnie5sEgj/AHUDQQNdm5uJ&#10;SVd4I0AbAlfajEgHaW4Ff5vRoKXuVL819ut10+Vu3c/vKFZSipRd1ufcer2ttqd9ZeGdGit3iiSR&#10;riQkGJYIwAzblOVB/hXgsRxxXgnjrwHqXh83cngi1h8wxyP5lwoFpEfl4fJU55yQvU4zzXg/hjxx&#10;4m0+8aPwNb3tjAsaXmpfaZ1EnnTykgXBbcQ+wH92pxtIGeK+pdA+IugRacb3XlsolnugIbeadp7m&#10;VuGlkERIVFDEAFj8vJb0rCnTnSbkldFVPfR8lrZQaHdrq+qxX9zNaxtPd6jOxSJp3Hyw2tpgbxnA&#10;BYbeuOa8t1vxf4hjij0y41JNF17Ub6W5jee2a4kKTqQDtywRyBjByAAOBX6a+ILL4feMVt9Mv9Rs&#10;bIy2v264gkmgkuXRTlZdxOEAzgYyMV4x4q/Z3sZtefVvCMVhrVwsYlk+1ElEjmXaM+UxTcFA2AY5&#10;5Jr6PCZpScfel/Xz6HBWpSWlz8pvFfw3v7tZ5tJ1WzdboYvZ54FWWeXP+qA6rwCAy4JJxmuc0m30&#10;rRNFSDVPDMu+CRESG3KgIQTuzGxJJx+NfYPjX4XeP/ClrcJYeE4bYRyCQRy2rKi7F++rbiwz2Awf&#10;avMLy41e1hFzcQOseSJ1k3iRZNuWMS7C5T/aOa+ywGKbopX0vp8vQ8KtSszxvT/+FdSyz6V4dsoo&#10;vtEbXAN1HtJYc/ukcrvwfU4zmuZjufE2jXkk0MM0NsWzNCrqyzBeA2QMIo6koOehr0y98MWHiT7N&#10;4ih8RQCWBhmNLRpkjPOFLvtJOB/CMe3er9/YwxQFJkjivzD5cc7KdiO3zGUBt5Dbf4D36VVXFK2k&#10;r33v0OXlPI5bzxHf3MN5qFtLZ6c37lmSA+U+TkhAcO5OMNk4z0xipdU8P2+t6jPbSW8V9bSRI7G4&#10;t3UWRUgFAp/dgkcYJyeuDVjRdGv7q9uY7u9nuhLEyie6Vsxq/wApjQEkYY8g8YxW9pNve6QW8P6c&#10;stwIj5VtuUDfN32yjIdV+8STwM1Tk1FtMxknY4XWtJjsyY9A0+6muHsBEBcq0SQAyfNGxIJ+7gnH&#10;bp1p2kwaS/h+DSsvFqUhFteQWQMsyqzAZBPzAbSB0BH4V3cXw98b3TvqQvrzz8MsqSMVYjGGwcfM&#10;ufmA44q18Pfgymj68uo6xZyeSzFLmSLLswOG3bxjJQjOPfBr3aVZKkkpXsYqlJvY7nwh4O1Hwl4k&#10;ebw+iW1vcokctwE3SiKEjcqbupIHJHJJr9Pv2eL20tfHOnXTOEgklliVpCU2/aY8bWXGAxJ7+ua+&#10;NodL+33cPh3wc1wIVuUaWSWEmRsEbl+cfIpHXGc19eeFrCXRLCGIwt9oE3mxyYCpujPys2Ccc/hX&#10;Vk2bxw2Lp1r/AAyT9bMwzXLViMLWoL7Sa+9H6BXBZPkcEY4OOx6H9awp2CndjGOPf8ayJvHOmJYa&#10;LqOtM1r/AGzGiRM6PIGuSDlAyBhk7SavTTb1WWJj867kyMZB/p71/cuDzClW/hzvon9+x/D2MwU6&#10;U5QmtU2n6rcq3N1FEo3kY3HamOWOOmB/KvDNT8VXXiDV7W18E3ukayqXckrKtx5ZtfLiZiZ3jDYC&#10;4ztbaTU3xj8aXfhTSXe0na3uWbdpos1inupbhAW8tLeUgOWxxg5PQc1+SWqftl6TLFN8YtM8G+Ht&#10;OuoFudLvn1G7a2W81SC2eRkurOIBpPMODETjLgoScEV8nxRxvhsBUVCpLzfp8uq7eaPOoYaWIlJQ&#10;W39Lex+09reG5tEuDNDO7LuaS3O6JjkgmM91JztPfFVZHeSXadyjrkHHWvkz9jzxh4q+I/w6Tx54&#10;31Ga9vdZmOo2sUeFhhtguxFjRIo4/LjHAZPkz93JzX1uYi218YHQc9a+2yDOaWNwsMTS2kuu/wAz&#10;gxWGdOrKm+hkyPMMBjjqQarebIwxngDjI9a1Zrc8sONoIIJBJzz1qvJDvAx1zg+gJ969yNZHPOmz&#10;m21CBrk2BlVZSMqG+Xfnsuep9gTXz9+0h+zz4d/aF8ATeHtYjmj1C3hm/su7hYxvHO64VWbqI2bB&#10;YDB461U/a88Na5P8NT4n8GRXq69pjsdMngYrDD5y7Wknbcu1EXJG1t2cDnpXzb4T/b50XwjeXXw5&#10;8fMkWp6Dpcq3l1qgeAzX/lxC2gtZiMMrF9zyT8hsjpjPwfFXFOWw9rl2bw/dyWj6P17O+xlRy6vP&#10;99h5+9F/NPo0fjN8R/2YPjD+yvY6dBq18JNT1S8uHstLdfNa4S0nMQlhjkVuC5EuRyRg19u/8Ew/&#10;D2mT6+3jv4na/r8/iy0F/wCfpM8T3G6wtH8m582ZizP5dwwbachRkjA5r8yvjJ43+KfjrxC2r3Hi&#10;KXU9RvNQubKzvLZmmcG6ZkMUe75kVkwoVBknnPNfR2g21z4f8C+G9XmsbyHXdN0hbLWovE94bIbb&#10;uKUXGnwwKysJgyJNEzhS2CGJr+Tspz3LKGMhi8HTahTekZPqvNfej7V1MRUw/s8U1KU97dte/wBx&#10;/TDp/jrwf4l1x9D8N6la300OXuHjYMqMc/IO7tn72OF712RsWG4DHQ9M+lfHP7C3wguF0+4+LOr3&#10;zavdX0Jhg1WIBYJ4/lOYlQgIy4CyfL85GcmvunxFcaZoNmz6hN5UsqS/Y41AaaeWGMvsiQ53swGN&#10;o5r+yMi4onWy9Y3FpRvr8uh8njcnULqmjxi5n1i71+01eztIrvT2sdTNpIkyxy/aLaAmVJFYE444&#10;xgiv4W9dvbS9+JV81032VH8QTvNMGx5am4fdgg8Yz1Ff03/FH4xQX/xUt/F2jXF9aSM15d/YtL3N&#10;Y3ImtjGWk3MpZ4n+Q/KN3KkYGa/lYsr+O++JSQ6p863PiFlkjPy53XBJUnooJ96/m+j4wYbiTGY3&#10;LsPq8O7t3urSutNFs4vS7sfq/hxw/PCyniZxtzxWnzf+ZvWniEXXiS+jlnm1ANcvsupJnyyqcKck&#10;nOcdfSvVNO8TBvLjtbRUlRWMUsczRsSeSVIPynPXmvHNTHl+N9UT7IIduoTmOGBlxGFcjaCc5HAw&#10;a7bT94fLJtZFZkywLABSSxIHp6flW3Ik1pufuOGso2SPmfwvNPqHjCaOd8b9TQNIcsVLScnLE5PP&#10;U1634j8QWmpfEa8tNckn1KVJBCkzvvAjiJVdpXAxx0AArwfwa5k8YCJcmO41OKMqG5IaQL8voSOl&#10;ekeNLOPSviveWFhC9vBHdSRbZWHmIA2AG2u3SvoMdhoTrJtaqOn4dfkfOYVr4ra3PpHw/e6PbXsE&#10;en2tzCVYSKySYZR/Cy5PVTXxFpks0vj+7kcF5TqhYknnf5p656mvrnQrTSZJ0SR7hF+UOYzlvmbn&#10;ALAZxzxmvkXTkS0+Id1DDzs1oJG8h7LKeWwe/Gea8rL4RgsRJb8vX59S82SfK7H3tcSeNtCj/wCE&#10;kvTdPCLdoUjuMjdgcFOQeO+cj0rgNU+K95fWC6OBNdzXOIVG4bQNw+XGOpPX2FfR/i3Xo/Eds9uq&#10;IDDD9md0bO58Z/djqvvjOa+PLDRteufE82qaKRHLYo8ykgEfIDlUXkMxHA75r+O+GlRxMJ1sXSjG&#10;UdV0Xle3n1/4Y/Ipx99H0zr3jC100WdhbwTfNAUkks8MqMEyVAAwTkdAOnpXBx/EzSbpZZNYnYIZ&#10;DEkd5w53cDIbgBTngfWvONPtfFWrXFgmqpcwWE8LvFPBbNM0aytiTKjGHB4PPFdGfhTe6zeXXh+x&#10;MeTJ5731ywiCrtyieUfny2PmH0+taUsnwGHXJiKmu7a6a667X8lr8zu9hGMOY09Hg/ty01m/8Pus&#10;ot1jNpLdOR5bxEBXVgOQh56jK9c1X0nxPqkPxF0vRdYvPtFrqWLbUHhQSSRQhiJyEwCTgkqe471d&#10;8CeHH8JapH4kvnt7aIgrJprEMJlA2sUAJX5TztbGa8i8dX0l94yF9p0jNEfMs4kiysxY/N14ZQ3o&#10;OB24r38qwkMVia2Fi+aHI7Sts7WtfrZpO60Zz07Sm0fRXif4f3Gk3Et14LuHNuzyG5nkxGEX5hCg&#10;QEncEABGcknpxXm7WXjWO6V2+zwIkSsiGRE3ncFLNk5HUkjOK17XXNU/4R1ovEz3FnvXCtaMFt9y&#10;rxkDksDgDnue9eMXzRaNfzWN7dRzxyx/IIMvnf2DMerfzrhyPLsRVc6dSSk115b3XrdLT8ux10Za&#10;JHc+KdO16K4S48K6gzyMZFEgPzybiC2MZIAI9uKpeD7bXIb1bu7uobl5n/fXHI24yAWGOcHt3pE8&#10;dWGkaR5FvauZ0gAG9SNjDoBt4I/metZ1z4zvG09dQsrJvNDo823so4ZdowQPQ/jXtRweL9i6DpK2&#10;yk0k36+R6VWpDlsmeiaEdeg/tFdQvwCZhB9riBEnl7uQE+6eD3Ga6W1is9GkMxvINSVZU279iMMt&#10;8oZ8nDAc14W+sXk1819KLiO2nIDKgIKu/BJbngdz3rf8VeHfEdtax2lwJTavyk4BiD4GQV3YyhHT&#10;PU15OKym9WMalRR5/JdEr/d2TR5dZXe5peM9Y0m+8Q3K2lmbeKRVzDIvmSRopx88hyMtyT7YrKi+&#10;22dpH4y8Nu9rfadfW00QjHETxtuRgV5PzAEgdK5+1uNP1GRXma6MEexbj5xgPnHzEY4Pv6VuPa3V&#10;19os9LvLq1s8b0SEbjKegxk/xYz2FelCh7CMKaduW173at1T31a/4c0w2I5Gn1R/aV+zl8Q/EXxx&#10;+AOh/Gzxck1idW0lJdWuLeE5W4tFK3IQRsXuIyRkAgAMTkmusj8SR614fi025s7hLYzra6ZLeQmO&#10;4YSL5jmNWbarImGJPTOBzX5R/wDBIv4zy+Of2dvEfwhutWuBc+B71riyt/s7XD3VpqTZO4xkOPKl&#10;XOB8oH3gRX68rp/hXSYF8SNq4OraxB9la4jkWQtu2rNKLcDbAseOV4PYZr8ixsFg8RUoTjZxenp0&#10;f3M/uPh3MvrmBoYhO/NFX9ev4me11ZeO5YPDWivDJtuI5NQu8LNNsiJCxNcnKqzAbnxjHQCvHfir&#10;p1roc1ydJ0+yuy6/OYY9sUMsnK7jwzsBgkscV9CxXHge6tYvDVuYbKwtYW1GFdCRnkvIEYo0s8if&#10;KhmbIAYg9gOa1D8Ap7zw4NbuhdQ3V8yGDT71gywh8tu2Dd0jAAxyB15r18sx9OEb7HdXptq3U+Sv&#10;BtxoWp+HLTVfEhvJY9M843ds8xS3N4x2cBTyTwI1GScnmurtJNSDz6xoNjsuzIIPN1KKWe2iYY2w&#10;wQy8MQudzcgV6xoXgnVPhVDqvij95cWqSyXCw7lCI7cCVRID8wAwGPQ8187/ABG8aap8VtA/sTSp&#10;dRjuZopo3X7eXk2n70syoqrGp92DMBgAU51XUr/u/h79vkQrxhrueYfEbUPizpsV14i+Ifibwxol&#10;i8u2xt9Osoo7i8MJ2jzXbcoUE4AUDBycV8hXvi344XF3JdafYabcaUzl1MsOwzqwwAjALnkfeCj1&#10;5r1Xwh8Pp/CF493qBl1zTrKKRIX023kitIpnGMuHLGRiTwDjJ6Gt/U28d6XpcqaZNDqeds0cM80F&#10;tbpGV+ZNjAOdn8SjkH1FfS4ScYy5FZ+un9fM8iu29dV+J4Zc/ED4v+Sn2dVzJH5TabJF9rbaDkKZ&#10;cjkdhx6UsXiPWZpY9XmdoNVljDzC5cxQwmLnE0BAVI9o9sda43WNPsvEGp/adWvrT+0JdptIz5zC&#10;NlGdoEShOPrzSeJ4firceGpdPs7fTtSuIBmK+uLSQyR+YMr+7cDJAyp3ZGO9fSytCEIyST/r7zzp&#10;SerPoCTxxDJpFpefboGn87y2GnyIbjY3Tcy54Vj90AKcjJq5p9lrV9pzSaVbp9qnVvswYkAkN85Z&#10;eMsoyQF7mvnjwAfCGj+HLLxB4ttZdC89it1DAHW384YDSQckYJwduePavTPEfijSrm0f+w9Ru7Xz&#10;QLq000IEwYm2tJG6sXjZ1Xcy96VGlB6RbB1L6s7zQ9V1+Jh4b1FzPFCpKG1UgoJOAZHJYbl75PH1&#10;rB1TWpPC1+l9Hbi8kWT7NPYiB3Roh3ZhhVGeck1xPhH4irfwifS7a9ntZ45Hury1CGVZVflUSTn7&#10;x5bGSDXf+IfFWneJ5l0ey/cGSJkd2mQ7yvy+TJHjcrvnp94N1wK640VGX7xmbq+7oztvhf4E+OPi&#10;D4n6L4l8Mpp3g3wzqmvnQNYlu7xBeywtAWkgtrR2BfcCJcLwAAc1+PX7ZXwfu/hX+1PovhC68QT6&#10;z5niFbbV5NzCIK04aF5WVjl5I92RncoFfsb8aLn4NfAHwK/xB+NUt/f6/B4Zsv8AhDI4wphutVEx&#10;VxiRZEhZIzw+351UgnpX5O/tZ6PrXxItvhX8QvCN28up/EDX9V1G2sbmGCMWbp5UCEvATuTCsQHC&#10;kAcAc1+kZPKi8PTp01eWrvfbdWt0vv36n4pxFKvPM6insrdP6ufUXizxdYeMvg1qPw/u/Flw9h4Z&#10;8feG7Nra0n3Wsgub84jikYsd8OfMWRX24yCAa+9PDf7Glt8ffF50L4qatr7eDNN1VLPwvHaljdF7&#10;kiOa+mlkLSTW52GLGRsB3A45H5c/Fz9mvx3+zv8ADHwzPrLaDrfh/WNd0G5u9VWKS2uZ3W5DT2rD&#10;5g8EL8M/ythsAEV92ftP/tCxfss/F+/+BXwV13X72fUfDzTeIfEVxcMkWmXTQ+d5Gnxn5EiiUqrE&#10;cqMj7xr36bjQputi02o29fTzueVmOIajanNq7ev5n3X4R/4JPeG/Cf7RK/ES4vpr3QdIj0rUNEsL&#10;xzcM0tnK3n28iu2GiKso3EE5APav188NeD/D3gq0k0zw5bJbQSyGVokJ2FufmCknbnPO3GTzX5gf&#10;8Euf2ivi38ePDlzc/F/Wjq90+nRfY2cbNrWwIuSi4BwCVDKRkZ3DIr9aJVXG7vjb1/ziv03heWCl&#10;h/b4SFlL7/Q+Gr0ZzlzTk30+4zJZPk+XHHXHY1VMg3Hq3P6VeNmZG5yDj5sVCNOK/ez6AivpnXit&#10;2ZLCyeyKokJc7jggdKkUu2Djjr7Vba12tx0P3gOfyp4g2ttPI/hrnliUdMcFLsZrLyNvfk5rj/Ge&#10;neLNQ0Ke28DX1np2pSKFt73ULZryGE92MSshY46DcBXftCcHd06dO1Qsqpxt6jknuKUMYou6NPqD&#10;lufzHf8ABUP9hP4w6R8GvEf7VXxY+Mut+LbvQJbRrPQXsfsFjCbmURAWyQy7YinUHbuPc1+c/wCz&#10;H8YP2438NanrvgvR7/4iaDoGnC81f7T9pll0y2bOyaS4gYShMKfvbh9K/pH/AOCweU/4J7eNV+Ym&#10;S/0hB9Tckj+Vfhj/AME/f2+/D/7A/hPxJqc3hmXxPrPie20m20rTppfJsRHaNI0zXMm0kg5UBAPm&#10;yea8jMIU6zvNX/H8z3cBGdOGj19EvySJPhn+2z+0r8WtVuNN+G3wz1bxBLp2mjVLuLwxrGpj7PZn&#10;JMjnDhQpU7g3TFTeBf8Ago18T/G2sr4U8CeFfH+u37SukGm+HPEEuoXZZBlwkRj3sUGcgDgV9Gfs&#10;u/8ABXgfCoeKvCnxA+HWmx6Z4x8Ra9rUt/4b3Q39idYicC3RT8k0EMhGEJHBJHSvzt/4Je/HnwL+&#10;yv8AtOw/HL4qG8h0zQNR1me4SyTfctPLbusMKEdGdmA3Hhc1nSwlFNuk9V6o2xHOvign8lr+B9J6&#10;T/wVF8Yan4gg8D6cPjhaa1PePpsdhps0F9cm5hz5kC2+zzGkXB3LjIxXeaJ/wUY+J2teM4/hxpnx&#10;J+Iel+IVvotKOj+JNEWKeO5mcIkVwCFKHcwBLAYzXZ+Av+CuPwO0/wDa81P9pDT/AIIWsFlf6FY6&#10;fBb293Cmo2t9aOzz6mk/kBDNOjYYBQx7mvgTVfG+k/HH/gpvrPxi8PW93aWHi34habrtjb6kALgW&#10;lxeQbPMCkjcNuOD1pYhqzaqyVtdG/wBRuMuVpwX4fof1e/s6+Ov2t9FvX8C/tO+FJrllcJZeLdHM&#10;UiMAPu3cMbHH/XRBj1Ar7gUOAAeuOasSW7f2hO3H+tbt05qxHbAnJ47H611UcVyRtKd/zPFeXSbu&#10;lYigwRvPXOPStKKTgqB149sVCkIJ2YwM8e1Xo4OMZBB4z0pvFx7lRy+WyRNHJj5RkY9v0qxGihi3&#10;LHqfalhtiDk45q0tvtOM/U+lOOKj3G8ukt0SRsc5IGD1P1rgfjTotx4j+E+vaTbM0U32A3MEqqXK&#10;SWzCVWCjr93pXpMUTZ4xjNXhbWt1HJZ3nMU0bwyj/YlUo35AmuTHxjXoVKT1Uk196OnBQlRrQqre&#10;LT+5n89VsL2LVLm71XUbWdb0jzmu41jUqSCo87G12bqyL06V2HiHw7qOpWUKaR9nhuXCcSLvWZRw&#10;FRW5G7PQ9OtHjHwdqnw3+JeofD7XLWB10qYzWduJGmYrKxEFyVJ4XGC20fSuvR7aK4ZJRcTOtuWu&#10;JIf3eDgA+WXAYbu3H0r+A6squHxLhLRxbT+8/r7DzhVpKcXdNHz948+Ht/8A2K4vLFjJbLIzfvc2&#10;1u5yWJIAP3hgKM4/Co/CPiWHWvAVsNOsLi7u44vMVETzZUuEBXIyCoIPVnOea+hNa8JQ+LoBJFHf&#10;pZW1j5hbY7PLKFOAem5vfH1rwnS/C0/h7UpLaK71DTFuXNxZeQTGzNMobJbGdwOCRwMHFe39ZjiK&#10;LjUdmrNEU4ck7xMSPw5rl5LHLr+j6nFdMI2uY2h3gknja6MxLrjcgC4GK9E0Dw/4J06z+zNJqaXL&#10;7VtYdZCu7MXy8qQ4G055Mj8gVe1/Wr+wiTR5rfxRcrJBtutR0478d/LAKmQlsEt+hNeX+MLvWvEu&#10;jpo0VtflZoAJGubUw3kkYOY7ZpFVVWIkgyEjPHXrXzVfDylJQvZNnVOyWh12s6KLlpBdaj/azXLS&#10;26W7PCY41PogBZh1Psa87fRfA/wvjkl8MWHiPULl5lNzLaxx3QHGCgAz5e704wo6VU8Q+I/F3h5U&#10;eysL+zs9NhSwt54nitA7qMzzKwV3kj3fcO0A45NedW2q6bJC0vhDUZJLuXEt5M85huSjfeSSMqu6&#10;Rz93HPFe/kvOrtz07HnYiSb21PadZ8aeG7q0trybNndRJvitgSJRngi4iQYJVRwuBXO3V3NfyZa4&#10;ldpP3klvcEkRDpkHk4I7E8V4LrfiS/WAaj4eSX7LAyxXM1xbEjOcBgQDvJ5XqeeuKs2uvald6akK&#10;rzArRtIspBjVzlSyv8wLDpj5R+lfX4TCRb5Uzyq1U9e1TUIo9P3L5iSb1Tyk2pt7byOuDXM3UK2Z&#10;N1dLHGDkW4OS0jH+IjoRnvXmoj1C4MM8ko86JSqNKCQyBjhiwBGQO/8AhXR3WpahcSbdVk2GIBEE&#10;TKykOu0q7MOSOuVr2Y5ZyRbTOJVUfol/wTj0LUtb+OmreI52LRaL4daGUpwnnXkgVUOMgEKucV+0&#10;xjYA445z71+aP/BLXSrKfwF4t8XW0k8/m66uiiSWHykYWUYLFSP9Zh2xu/Cv1EkiGPXtX77wFTVH&#10;LacbfE2/x/yPw7jBe2x9R32sjm3jfNVimWO5ckDvW+8Cltp/wqrKiRIWJHGc/Svs1XPmHhNDDMZz&#10;n+lILeUghQev4Vba7gJPlZcevaraSIFyeCeuat4hozjg4ye5nfYpg3bBzkmlFmQSBzzWilxG+VH4&#10;1JuA+UY69az+tSN1hIdDPFptT/Pf/Cl+zZG48YrQGVbLHIAxx3PpXgPx5+O138HdEN5oXgjxt451&#10;N0ZrbSfCdh5qs2OPOupCscY9cbj7UpYu2rBYKPQ9nJQnAx6H8KeBtxgfh9a/me8ff8F4vjd8DvjH&#10;efDv9ob4NWnhGKOOK6isby4nbU7W3m5jebLCOXepyNu0V9DeH/8Agut8D9X0u31db/wBEs3Btr27&#10;v7O5jbONrqY5F/EMR6VxLPaDV22vVM7P7Dq62t96P3jVHHqfpViENnvya/ES2/4LdfBeZigXwPKV&#10;/wCeXiJ4tw/7aRV3+i/8FZIfE3h5vF3g34dQ+INMiMgnvtF8VWUixmMZYOjqsgwOfuVms+w/Moc2&#10;voyKmTVo2bW/mj9jYEYsHzyO9a8KH7w6nH+RX5ffAH/gp58NPjAYpPFPgvxp4VsrpmWw8QR2cuu6&#10;HMVO0hr2xjYRkHg/KVHciv010fVtL1a0j1HRp4bq2lXfFPA29GX2PP4+ldtPFRndxZhVwkqbtI+K&#10;v2/fAeoa/wDC6w8baNgXGhX225YxGZVtLobWYqCPuOFOegGa/HKfUNa1W3is44PsFjFG88l3K5ma&#10;UocALG3IEh6enav6YPFGgWvjLwtqfhO72+XqlhPYNvGVBnQqGP0bBr+Zzxx4U1/SvFWo+DPEs1zc&#10;X2k6kbG98n5VtnTgeT6qRzznPbrX82+NGT+yxdLHQ0U1Z6dV/wAD8j9v8MczUsPPCt6xd16P/g/m&#10;QWdzrIS2gIUy3A8xI7XDqu8k8yZByFHQ9Ca+oNJ8JadqnhqCLxOY9t1iSSKTgFlGEQOnzMWwOOgr&#10;5F06GwOvi41KeFY7VmjQoPKMbfxb4h0yBtGASCea+rPhxrsXhu5lu54XkMESt5l0PNzvww8qNmVF&#10;2r95j09K/HYY90ou0rXP1F0+boeY+MtCstBurfTNHg+ywiSNCIIwzZOQQjnlX5BPbtXQ6ZYyWkif&#10;brh001CGkZVdrhnABJYclUz1APB9q9j8Q6WnjG/i1S2FrJ9oTKK5XzgD7KDtx1571x+o6NJpCmx1&#10;F7mSZMmSJUYqVj6hZMbeP7vU16FbMYVaSV9bfP1IpUbPQiltvAWra5eayl1YCC3iBs7a2ilklhXG&#10;ZDIWU7ckE5FfPWtahpNrq134vhWweIr5UKXWLuRyuNgRAp2E9SBz9a9Ms/GFppwbT9AvlnsJd08u&#10;n2UBkvHkY9WZtgVcZG05zXEa54m1q3v47zR7OQ6g12qxo8MSJBHyvm4Y7W2ng4+bOeK8bL5cs3Bt&#10;v1LxEbodHNbWv2nxJJdWsE0cJluI55ZFWd2GVjhiOOn0wKrzXzXVkupa9OllubzbWCWVZC3Ab7qk&#10;kc5ypHNcP440D4gap9un8bXFndxCVZIoLOHErBvlJaQEYG3ggDA9D1rH8GfDm71zRbbRp5UtYYMr&#10;D9rm/wBIVU5bIIUgDPUnkV9dgYQnNKUtGedV2dke9+GdRsII4tWs5SiPMY7hcjkqckFCM4APyket&#10;eiarqEGn2xvcsVZSQYuSQe+O2PbpXzRY3OieBrV7ea/u7obzHDJIybUwSCMpyBxkEnJBxWdbS6qZ&#10;7zxZpt9dT2qRKzwxyRz26u5wy+Ww3A9CGyevtXsUnbSK0R5VVJn1To2pWtwslvGsqxbd24KdhwPv&#10;HPQj3rxzWH0ubVDBpypf3Ay7yRygKR1XPAGQeg6fpXE+EfFnj7VruVREz2+BgwRNHE6HrufJUvjo&#10;FwD3xXqmk2QgSOe7hikjdgy8qct2Ixk8Y6V62Bqp2scc9j94P2ckL/ATwi3zZ/sG2Bz97IXHP0r1&#10;yRcHBHPevGf2XJ5Lr9nvwvLLH5LCwMewncQEchee/Fe1zEZz1r+kMrqc2Fov+6vyP53zCm44irF/&#10;zP8AMoSgNwAD3xQ0KpGWVcn1pTw57YPJps8wVP6ZrrlN7IzpqKTbKDY3lOeemelXY1RI+OpH61ml&#10;97l/TtTftB2kfyqKjb0KoyUXexZmY9MD/E4qoGXbz17+1RNdOScD096q/aCcMfp7c1VO5nVaZeDh&#10;c/WniUAcfnVCIlzznH8quJtj64yf89KJ1Utwp0HLUnWQk8cn2rbt4Cw3k/lWTHJHG+QR+daMd0Cu&#10;Ac+wrini5NpRR6MMDCKbm7m3HDEoz+Wa/MP9tl47X4pafdyBQv8AY4DTuwXYpcggZr9MYZi7AfjX&#10;5Rf8FAZ4T8SNPiu51it49GQTLPxFuZztLdPXH86+F8UIp5RPm6Sj+Z9f4fyUc0g4rpL8j4V8V6bq&#10;OpJJd6QdJKhS6QNdMqEP952+UqfYgV4drfgzUo486ndWKKuJEiywCMRnO4j5c+o6ivoH7No0yw2k&#10;8Nx59wwEX2Zg8UwRTuCsxIUAc7uRk188+PNOeeW6OnXUCeU4doftPm+WxGNhwT8xHpx9K/nvKpSk&#10;2oux+14+WlzH+GetXGteJriSy0y2SOykNu15PfrGCN2AAOCD9c819gWFtfiHzJbWxWSP/Wh7kM43&#10;HO5cA55xXxX8DDpFq2qS3iSSvJcKrOVDKg25YkEjoT+dfQj63pkDBNWnZJFjcWVkLjyriRT1Lx7s&#10;vnHY5rbOqMniXCGyROXztTuzvx/bNnBcSWyx2iZWPy47sMXBJ55Tgjrgda868Taz4yeZrO1jsLwY&#10;HlTyyIfmHOMYG1uecdfSuavPF3wy0qd47y9itrxwz28F5DIFL4GDHtJ3lT6kH8K85vfHevS3nnRT&#10;WupWwbZIYpRHJk9lwAcgjo3T1INdOGwtvfa+9E4mvfS56RpV/wDES2u0vLq2s3VMZWGZSyknBIDY&#10;w30OD6V6dB4o1q4Lix0y6baSski7CC4GQcA8k9hXiUWsxm1JiuI/vAOGcK4Zj9yTodw9cV33h/xT&#10;cW4EPmCCRwrqZZPvHvjGQG5x15FfW04xdoStqeNKe7P2Q/YM+Idt4o8Bar4QlW4gu9KvFuGtrlCj&#10;LHcDkqT1G9TnHQntX3G+ASa/KP8A4J8avBqfxJ12SwQCObRR57KxYebFKB0P3epr9WJzzjg1+48E&#10;4n2mXwT+y2l6I/BuNKKp5hU5etn96GEjd60B9vv71GThsgfX3pnGMV9Wz5Mn8xv8Kejdh3/Sq27H&#10;J/KjdhSufp60hpFwPnk807eM4/yaplwO55qTeOh78GgRdRskGrUbYI/xrMjkBqzHIM8Gt0B518c7&#10;eCf4U6vLOcLbwrdFtobAjOckelfkPqt5HDYS6rCsV3aqrbRc53ByuS44444HWv2V+JMUNz8ONdhu&#10;CoQ6TcklyAAFQnJzxgY5zxX4i3PiKw1jTpodN1SxEcYYhkKSKnGSxC59MDFfzT44YVPHYSr3i19z&#10;/wCCfvHhLXvhq9PtJP71/wAA+efEmq6rf6rOtqPKLR7pLeflArAneZFw2cY4ycCvnzXJLOeaLToJ&#10;YZGab/UQGRkAz2J5/DrXtfjvX/DGiwyzfa4CsoUJFNKoEjEAFkORnHXg54rwHRGg1/WYJIdQTd9p&#10;A3+YpZ8cZLBhj2P6V87l0Fyq21j7bFyblqffPwz8PTSaDDdaZcOGK5CxANlz952U5PT5frXZ618N&#10;rHXLMR+J44dRjlVgIpwQ8eOcrOoDoc44BxWz4Zl8O2WiwR2E6RsyRqS11sZiMDggYJOOT3Nd1qfi&#10;3QEdY3k5tlXzt0oQlO4ZzkHJ4GAa+arzvNyi7nuwp2ikfnP4x/Yu0rxN58Og3eqaVJcMredHcNP8&#10;wwdp6blwcZY159o37C0Gh6s11rfiS9ubQIAbJwgffnkGQEnafzr9I9V+KfgbRmW1ubyzhklRjHCk&#10;4J5wAMsBwM8/4VyfiP4g+D9LaG3ebSgMFUIuUGS3JOMAk8fQ9jX02V5hUklTlt/XU8nF4SmlzLc/&#10;On4zfsseK7TXk8XfCO7t7RTbgXFrOrMBIqgF42HXOOQeK/pg/Y++G/hL4afs8+HNO8J+ZIL2xTU9&#10;Qu5wBNcXlwN0ryEeh+UDsABX5P2vizw5rMDm0u7NjGQ0ipMhCqTg8A5H1PGK/WT9krW11f4KW0Ky&#10;Ryrp97cWKtE4cbVbeoyM9A35V+m+HuOUsfOlK1+V2/r0PzLxBw83glOLdlJXX3/qfR7zdz29+1Un&#10;lAODUU74Ykc81nGZi2Cef/rV+3RsfiUpGiZieR2x/kU4SVlGXdwPrUiy5x+XWtbEtm0jA8j6AGr8&#10;LHPr2rjr/WbTTbWaaeaKJoYHuGMvQInJYgc7QOtcH8HPjf4J+MmkTaz4QvLe5hiuHtsxNuSR4yQx&#10;jJwzL74rGVeKkoN6sUbO+pvfHFLmX4a3klqqs0ckUpWT7pUOA35gmvzi1zVNQ0XTZI7plaK4RldH&#10;RsQhxgBiCe3QYya/Uzxlbi/8E6rbbVJaykYBunyjd/SvzZ8SWmoPafZbOPbFL83lxqjhwfUkg7ff&#10;8RX8tfSBwd8ZhayXxRa+53/U/ovwZxN8JXp9pX+9f8A/Pz4oeFfCimfXLC3nvJ1RY45drCNN3UFG&#10;IK579a+O/F3w41Tx1qmn6RPevaJE7NbeSd+yQ/d5BBAHGM4619xfFiO302WSPQIZA65WbbJvQN3w&#10;VYn8+Aa8V8C+GDqPxK04o7CGOORpkb7xPB68ZHp6HPUV8bk8+Wg5Sey/Q/RMbS5qiXct2fwp/ar+&#10;FlumpeF9Si1KTywyvJHCZ1UD7v7xCZAe2WrPuv2lfj/4HuF/4Wv4U00oXZ5rku9vM8eedgGE3Efr&#10;X6JjRL2x00CyjackgrCS7Fgx6hjkAGsTUPBn9qSt/wAJJZGTGC0dyDLGqnjHzAZ9Dgf1r5COZycl&#10;emnr00Z6MsLZe5No8q8Ffttfs76xpphfWTot6IcyWGqwtDKhI4CMAyyk9RgmuX8TfH7w9dQnxp4X&#10;tr2+srGQpcalPC8aORjJeMYIjHZiMd+1dL4q+AHwr1OaK6l8P24aM7g0aFAzZyCVXAP0ODXV2Xh3&#10;TNLtf7J061h8oxFHh2bF245BDD07EetfU/u3GMotpve9v6/rY8iUZRk0z9Df2I/2i7b48fDu5ggt&#10;5D/YciWRvd4khlDLlUVx1KAdDyARmvsVrjac9MGvl39kWz8OeFfgiUtoNM0mBNWufOZAlqju2Duk&#10;YkAtg4yewFeP/ti/t7/DD9lq3h8PxSjVPFd1JbyWukRxtJE9vKwJYzLlPmX7uCea/qfLeJMJgMkp&#10;YzH4hKMYptt/02+nmfyvxXFf2lXhGPL71rfr+p9+C5HXNXYLtWPzYr+fn4P/APBXaS31/wAQ33xo&#10;t5riz/tKJ9J0uxC/aLeycBZQDtRS8T/3sZB98j3/AMQ/8Flf2WdLh1ODw7FrU+pWll59pY6jbi2E&#10;85YAR7wzLjnkg9q+dyvx34WxdJ1YY+Kt0ejt3tY8WeEqQk1a9j9dPG+qrpfgPVdRZ1Ty7GUKzcjc&#10;ylVHuSTwK/JCc+I0aOe5e38pFJKZVTGoPVUxnaOccV85+Ev+CkGrftrfGzw98NvCthd+HLDT9Mvt&#10;Q1+zinZ4bt1CrGpyOiMc819RapLrW/7NYfZmCMsUzoD5yqOMEkcA+g9K+H4y4zwWcQpzwM+aC66q&#10;7fkz9M4FoctKc3rzP8v6uQN4y1RtTj0+yRpMDz/MgTZGY/wBBJ9AO/StvUGj1nSQ7+S8wfDCfy2l&#10;VM4wNoBXH0/GsCzis/C9q+maZPAm/fKY5pdkm4nlRkkj0Bq9ax2Fps1/UY0tpoztikIEiyq38Jbj&#10;jpk4r4SnJxkfoDgrWijzif4R2eph4obJJ938ACSSMO+CAP8A9VefWv7LniuXxBLdWmnuLSR0SaEY&#10;jCKvIdAR16A9+BX2r4b+Jnhu3iFqbB4SAT9oh2pEM9ThucAnnFbl18UL+5eODRIGniCbpDakKyrj&#10;GVfJUtnrk9Me9egsS7fGee6bctVY+bZ/gzrdhb4s4IsQp++QgpIVB528c/SuF1TwTqmo7rS3ju1k&#10;ERjZhk4Vv7pzkEeor7V0/wCJGktO8Md/IZzw8d7b7HDkfdBIAbJ7jIq/Db6Br5F3qkOmrMwCzTrL&#10;5T/LyORjB56YralXTXLzDk3BvmgfmLr3wx0VNKmj8Qy7XUkyXFzJIxTdg7UY9CTjPbvXDy+ANIm0&#10;p7K3ijnjcA/bJIVIKcDHmBemOuTnPev1Z1T4XfCLxik+h+KY01CF0xLZyXAlXbzywzntxzxUXgn9&#10;m74C+E7Y6P4QjltojmZbK1uHkUHvldx6enSvQwmGna/MS5pLWJ+V2g+C7f7KNOg0eCea2YRwzXMK&#10;SBI8jARtpGzAHJOa8c+Lnxxv/wBmP4jaJqOs6Fo+p281jcJfaXew7rcxv8okjZMOjAHlhnHXGa/b&#10;/VPhX8LNOnNjPqAgYKV2PKq4BA7YycY6HtX5BftufsK2v7W3iLTNZ+EXxK0zTdZ0OG4s4bG7tneK&#10;7aRgx3yIw2jjBIU4FTn9DE1sLKGCqezqK1nvqvv/ACfofOZ1TlVo1IRp82m3kfkz4t+NvgmPxPqX&#10;jP4YJPpllcn7Td6dolzcSIjbgfn8zAZjkgMQTivHdA+N1j4l0qdmScXt7dSYIZQqjPzbI/cdQTgn&#10;6184/Ej4SfGn4H+N9c+GXjVmj1K0kEd8LKUfYycnEonbCsrKcjoeeQKztQRfC/h+z8P6tJcXou9j&#10;3EFmqGK3z/FGU5PTk7sHNfy7xFwq61epHH4h1qspd9VZa+6kl+SfzPy5YiSTTVkujPctU1jQrSc6&#10;5brcSmKYL9rsQxaKUHbyCcZ9gfTFcB8Tvjhqvgi2gbVLJl87gCWNPMnKAfvWXnY2SMHjOOa4g/EN&#10;bonwp4XW4urezVViVYGkcHgOkyqNxAHeq3i7wdrnijRZrrU7JWuIY2axtsuCq7i25hLghRnAycVn&#10;lPD+FpYmi8zheF+r1s9u1u77equfO4usnqe2+DvipbajoVtqgMKXs4MyWhYIioRgyHOADzXzb8Qd&#10;W+I2o603h77N9okupGNlChF0ZtwPEaoW556g4HXAr52/tPxWkKNFM00EOXAFuw2qpAbAAOVBPOOn&#10;41+jPwF8H6r8NLWz+Ifji7sllezM2neX8zxGU7QgwxABVuQRnpivps+yDDcNc2OXJUlO6hDW7e6S&#10;8l102OSracbNWIv2bvg/8WvBWr3mpTeHorFp4Eto7m+YD5CcyK25iVYgc4H6V9Ba98abjw/pdzpd&#10;tpdvIxbydoUPFuU/eKPkEqQR/KvKvEnxs/teaR7SUPfyTLCrO7GIoQPmEbEAE5wT2PSvNPFkFo05&#10;XVJ0uJhtJ8pjHGhP91jy4z1PbtX5Li8ur5tjfrmb0knK2iUulu8tV6266HTQqunSSR3DfEnxvf6r&#10;9psLuxW0kULci9tVa2hU42hgR0wTtA5z17Vii70Cyt2vJo/Olu7kxSBI2IUD+66DCKc8DivJb7xz&#10;M7R+HtMFjIfKVJ5VZlcHb8gPOM8Yz2P1rstK1jxD4bsFtre5c3LSl5QWSWAoPu7l6kjr645r6Opk&#10;PsILlgoXtorRbS6tpX/DsOlV55K56Nr2gwt4eW+0fxA9q9uhuLuyunEi4bOFQMM57nriuIGvWllC&#10;Jbu+tZZAv+jxzKyM7DnO5flBIxj8DXF6rp2oWlle+J9QRpGnCMqwlo2WQgjkHIHX7o79q3Ph3aeG&#10;j4VfWPGaJvdgLRbsCFkdByyOMjJ64I7VUcBGlh3OpNzSlbRRvd6tX3du76HbVXLG17nX+Fxe+JYD&#10;Pp0cc0zzGKcfa0jEec4I5BJPckZrr7f4S+PikXiDSba1McokiEF7OEcBSepf5eeuV/CvMvEl54O8&#10;OWialpjK91CnnGVbnEjFiMZjBwCAfvEdP06TS/HXjTXfCcRs7qaGBl82WZ5Y9oIOAEySDkc9R+fX&#10;y8bQxbSrYW0YN299Pz7S18tn5GNKMHK8k7Hbalo/iG8tlj1q9hsTGxW508zCZWVcjKgcYK9+nNNt&#10;7xo9PGj+dHbQBgfOMZ2yLk49epOeDnAArx3xJrWp+IXjla4MYhjJSV2U+ZGBySFPPc4zVSa/1HR9&#10;EW/0Wz1C6ijUmS62PsfcQvyyggKOcjjg+2KVHIqk4QhOSTb0SSST9X+F72+R6Cnroev654c8Oazq&#10;sWnSzBUkjVFijOyUuM7/AJRnkHpurDk1TRcx6HYaFNdXdvEYUe/Up5saZG8BOMDafmxXR/Cj4k6f&#10;4f8AB/2PVYIJnnuftE0XFzJkgEZbBkAXrx7+1dXqnx5WzP2kv9pljYOF8nYu1vujKgYHzYwTj1rx&#10;6qx1OtLDqg5qDsnzNJvvouvXX59ojODlrM//1fyU023Op3UcNvqsMKBxFNPNaO7yFWBKq7NhuSSM&#10;tyR0xxXXeIfF66hfN4V1W5mvYLt1t3aO3ZZdoGNzmMKNi+5x7V494t8Y6nfSppHh15IfKTd9jnbZ&#10;8wbHmAYXkEcDJ75NeFXa/ELw9cy6nc6gMNIIp4Fkbzlikb72MYUH1yfwr/KfBcLvFNVK01F291O1&#10;797qN+x8usdFNwirn2JL4W1XT9Ee10C7Z54BJHayXsO9JjgnIAHlAL2zkYxzmvJ/C8tx4z8fWvh7&#10;x5rNvHPGhhuLWymbCBAW6oAg3dNq4PAzXI6Tr93pGizalNf281rCMJLBNnByTtlV+pzkbsHnHFT+&#10;DvjrYaobrVtUawjSz3NC92u+YvjAKLEq7xjgBmrpo5HjadLESpx53quZJKSb7aPve2jXpoYxm3Ju&#10;Mdj6c8PeHfhRpGry6rp8VtYta/vfPdy1xcTRn5VEZJVIxnJB5JrkfE3xI8L6oPsmqRtbTJuMTLLI&#10;wdFzy7q20AZGQFzmvPifCep2UWtO17Hc3Q+0S20f3pGd8iMqSSoI5XvjPesnwf4fttY8d3Cz6bMg&#10;sw8rRuDGqkEHOXGGXPQd8eleNh8lpqVTE4qpOTgurs1bSybeqb+Xa2x0zqyuuVnu3h19LsrhF05V&#10;vILrYzJYmUCNmXJRhkr64Oc4r1O98NSa34evPD1p4d+x2drCRHcRLvIlOd8i5+dj0+bOTXh02qaJ&#10;4duYFtWvBdSEs9zYOn7pmOQjIpbB47dKzfEHxV8S6Hrsdm/iGTLwLJFb2mWk2nqrnAxz1HB6V89X&#10;ybFYmrGeGeu6cubp1tHTbTX7jWVWN3za3Oq8F/CnSfDFvc3/AIn1e7gtbVUuIbdQYJ2O4l1kUbty&#10;EY68ntXrmjeN/Clta3useEtLtYLYyGEvNFJG87hcnZH8ynb6HqccZNfKl1460jXJ0bUbqWKUJIZE&#10;nbIncc4yRkY6YA614/cftKR2t5IceYsBY2lqke2IHPBbHJZfXjpzXtz4IzHNJTlV5py6r4Y/clZ3&#10;avdvT1OKliFBWirH2npR1zwr8RrDxj4FvZbDUpGjvWsmn8i6bcQ7f6raY1I4GNoA656V+0Hib/gr&#10;x4kPg+00Hw5oOnaHqkLQJe311dTai4VCN6okkYLu4BG5m61/NXof7Q9/Pff8JNY6PPdXjwiNrqVA&#10;rSbieBwSVXtgdOgpuq/He41a2S8vvKMkjMJGaRhOFxg7EcArwDtOetfdcP1+Lcpi8NgcQ6UXbm5X&#10;G9/mnpbbZv8AAKeNpae0jezuf2XeFf2pvBv7Vn7Pi6xZmzsdYi1LbNoxmWS6WKNGBmdFHyB+oHQd&#10;K+qf2eBJJ8I9PVlwYp7iLkY4V8/h1r+YD/gkn4hm1b4l65pccNuLafw+0qP56vMHypIKjJxxkmv2&#10;70X9sbwl+z7Zap4L8QaTPfHTw+ovFaXCC6nM2PLWKN3Hy8fMQCfQV4ng14yQy7xgzmrxFXUPa4am&#10;ua27hy6u19bXv+R/U/E+SPE+F+CnQhtVbt2Tckfo88TM5EYOT2A9a8r+IPxg+FvwmtUufiHrtjp5&#10;lmS3ity/mTu7kAARJubHPU8Cvxs+Lf8AwVR+InjH4ZXFh8NNNtNG1q6aRZTZOt0LK2AOFaRjjzm4&#10;zgYXmvwa+Knxr+K7Xy654iF7IABGl7MzyNv3ZYBm/iYnjPQciv6w4n+lT7eqsLwvRjUfWdS8VftG&#10;Ojl63S7XP5Rw2SRUl9Yv6K35n9skv7QvwEtvEUXhC58W6RFqEtsLzyJJcbITyGdvurn0JroPC/xY&#10;+F3jTWNQ0Pwrr2l3tzprxxXKxXMf3pBkBPmy2Pav4lfC/wAarDUbe4k8bSztP9nikaOVGjLFRkK0&#10;gIc9u3SvS/C3xFtZ54vGmk3VpolwsqvYzNO43bD8hAGGOTnlsEcV8LR+lfxJhqv/AAoZdCUU9eXm&#10;V7rRJtu/fY7v7GwcnaMmvx+Z/bM1rPHwyt0zjB9KsIkgO1ge3Br+V/Sv+CiP7UvhLQIoLPxzPIuH&#10;jK3dtEwDucYVypY8dC5+lfffhD9uP9o7xx+yVqHiDwF5GpeLtJkA1LVPIS5mSIkbYraxiUGV2H3p&#10;OFTPfFfsnC30psozLnhPDVKcopvVJ3tulrf70jzcblMKK5ozurr8f67n7Q6lrGleHdNbWfEN5baf&#10;ZxEB7q+kWKIZ6fM+OT2rmdJ+MXws1bxLD4N03XtOudUmjWdLGFy8mxx8rHaCF3DkZPIr+P74zftT&#10;/Fv9rjULLwvdazr15pWnNHea9aSxyOLQIAJpzDCqgJGcgbyCK/TL4Dft5+FvDVtpXwl/Y48PeH/M&#10;jRI9YvfE9wP7S1q62kO0QaQ+UmBwZJVUdhxivdyXx0oYuvN1Kfs6aty31nK/ktF9/wB5ngsPCpT5&#10;m7O9rf195/RdH0JYgKvc9MV494j1i51TUZI4Yg0O1VJdiqxr06+p+v8AOua8KftDeBfHOnLo2m3+&#10;nzauNLW51SDS7uG9isZmKo0LyxZUvubjbnIBxW1PFp7Wzx6hH9pCsLhh80i+YDwSg+8RjgHjNfD+&#10;MnG9HHypYHBVrxjrK21+ifofv/hRw5LDwqY2rGzlovTr+Jxeo+DYryJNM0/S1mtUfzZWmm25ONw2&#10;nO5izYzkgACvKfGvwVg8SQNda7FZXDquyK1kU7Q7dQrdfxHUV73q/iO68rGlRnzC295ZsCNYkGSW&#10;A4HoAP1rmdP1JriBb2eMTT3MhnEqqWxH0/dqcFSegyOK/AcRGEHeD17n7PGMnHVH5xeKv2KvBGpa&#10;xJY6XEkU/ku8qyxkwLLnO4EKdwHPfHYV4frv7FF5p13BYaRFp8+9Axz5m0qOrbVHtxk8ewr9irS4&#10;1N3ufOt5BatMIYyuDjplV53MevPr7VU1loJ9YFlYafqLlIgW3gLGjD7oPzAn3Gfwrto51iKe0r+o&#10;p4SDlpGx+K1z+zJqUM0X2y3jECq7TTTwsirHyQVPIz0+tchefADwfb2k91cW0f2eRwkLl/3ryHB3&#10;ICpwNw6gZxX7G+Mf9NjWxeHy1kl8tk3ZSRVHzMME52n0718++KdGtdX1D7Lb6cblZJtu4qseQB91&#10;CoA465/lXsYTHV5fvXLTsiamDpqOx+U2sfA7TmvkjsLO2G7aJpQNy/KONxOCfUkd6yLX4C6dLePZ&#10;6Xp9rOokV5Xljwp4XHlkY4x1B+lfrxZ/DfT0UajqlpFb20X7mCFpCGJJ7MfvAc5rm9c8DaPNOgs4&#10;ojO7b3hiA3JCpznYCDg5xyOnNenDNeaV5aHmSwN3c/MDx58APCWmaRa2mkadaNNI5W5MRM7KAOVC&#10;9gCTn07Zrzlf2YdLv0jli0+3k80hY90Ydhjv8oAGMZGT061+p8XhjR/ntEIlD8xs8QjAI7N3JPvV&#10;vT/B9lbqVuFkUHEUflKuXUjGAvoR3r0KGNu7WbRnVy+O9j8k7n9mrQZoy89oVYAMF8nZuGSu75Se&#10;2B3GeR1rIl/Z3t7gxWYtGQkMqscuSuCOAehPbnHHvX61a14Mg0+QXjRuxfCxQYAJPbIH3R6HjIrn&#10;rjQi3lXMeUbLAJyVTBw+T1xjqfyr6TBUqUknzb9zz6mGs7WPyYl/ZysoIpI5IUHygAN/rQjc5Ckd&#10;cdhXa+Ef2ZdFX/TLXJnHygCJV3seu4dc9sgY6/Wvv7VfD/h7TZBf6nC5+YkGIMzjP3QGHIxknJPX&#10;rXpHh7SvC1/EZNDVA2NkhcKJRxx67seteFm+LqUXyWXyO3D4SMvePnfwd4KufDelJpaHfNIiKYdx&#10;8sHIYABRnnHuB9a+htJ8CrLpaXGrO9iJQZvKBBR2H3RgcnjH3uOenp6RZ6TpulwtK8u5SoKqinI/&#10;vFiT9eAaqmCyvWNorfa5zgAjMRVF9uTx614H9pTfwK1z01SS3MZ/CWm6JbLqmpX7XDXCiGNNrL5Z&#10;foqBQASe7YzXgnjD4f3OrytqF9BG1ud2yAMUby2GP9WpUnqeOnqDX1O0E0MsdpK4MkQLKskvRgOx&#10;PGcZrN8RaTaW2qpqF7YTz3RgQRsrAIhUFR1JBPJ6dqeDxLlLlqO/9aEVbO1j8TPjf+y3eTXiXnhy&#10;61DSYZWMkVrvE0JAAB2xOpAx6Ljk18T+LPgL8RNDmRvDN1bXqklnlk09YcYONsnlsdwU9sde1f0t&#10;+OvC3h3xBpxN7EyXMMeGj2+cYRJyQp5IbjjvXzd/wqS0vTBoul28YUwkhJkaMld2SWdsHPJJ/wDr&#10;V9Xg6tFQjpr20/Ox4ePwfNJ2/A/n/t9O+OugW7CysLS5SBNztHNIkqgHjy8H5efrwK7Hw98b/wBr&#10;ywBsLe98TNGvzK41OaR0CnJVMuOO30r9h9d+D1ikxuLaKACTcoIwsaYGWU55bI6fWua0T4D6CJJt&#10;TuUjtIbZPOfzQcjPp/EfoM+1ejy0507ypx+dzh+rVU1yzaPzatf25f2wPBNvFpF/qGtmHDZh1C3t&#10;5mdSckbjGz4zgffJ6V6F4a/4Kj/tB2a+Xq0Vjco+VEklnDFLCOhXKKgKn/aGfQ198zfATQNRso7p&#10;YxBIGMkEo4+Xjht+Tjvg1z+rfsvRG1M6RYDlWDgLsdGzyRyMjGOP604YLCtJSgk/QmUMUnpUdj5K&#10;uf8Agp5+0Xf3r2fhldPMS7Wjhl09ixDDLICXPTpj0965+w/as/aO1bVpLvR7FLA3UIVrSOMLEJHO&#10;7eWk3sST3AGO2K+tj8B7SC8FqkC+dJGpmfGQFGeg7HHUj19K990X4LaJY2axxWwZCTsTb+8A3bj8&#10;wGSexPpV4nAUKcU+Vemv+RdF138VQ/Mm68JftI/E2EzazdoZJRjMTSNI5buQfQccda+4P2Gv2dtH&#10;8PfGDRNW/aVD654esr3cmjsCtuLnrHJMvBmVWwSpyD06V9mx+AYYbW3l0yGISK6ym1J2KUA5xJgk&#10;DGOO9d7L4YvI7uFVs0BhRjburlnDdMkhRtz9azwONVCvTfs9Lp6iq5ZzqfNUd2rfej95IIkCIIAg&#10;jCKIxGoVFTA2hQMAKBjAHQVKsRIz6cYz3rxr9nLx3c+OPAUVnrGP7Q0xUtbggYDJj922Dz0GOfSv&#10;eGjB5GOgH1r+ssNj41qcasNpK5/N+Y5bOhWnRqbxZlOnr6/qazrpd2VOckZ9vpWy8bnIB59fUVlT&#10;j5ivP0rX2up5zoH8vn/Ba39lX4i6f40i/aQ8B2tzeaRqltb6frstsDIbK8gJS3dhwQsgO0N0DDHe&#10;vw88M3nxN8a6pB8LbO31vUdf1G5i061sQZwZpJHCKgXdsPzHkYwK/px/4LRfED4h6fpHgz4ZaLbh&#10;NA1Wa61C+m87YLy9tAphtD0H3WaQZPJXFfhVa+O/FEaJo2k2etR6kjBraS1gMU0MiEFWEijKFcDJ&#10;LAd6/GOLsRRjjakYxu7pv572PsMjXJh6UIea/FpX9Nj+wb9l74Tav8CP2efBnwf8QPHJqOg6FDa6&#10;g0RLILpi0kyox6hHYrnvivomEEAEZ6DivkH9hf4veIfjh+zjo/ivxeIzrFg76JqTJMJjLNaKg8xn&#10;X5S7KwLgZwfevsZbefG4Ac9CSF/ma/Z8vxMZ0KcobNK33HyeMwk41pxmveu7+t9R67cdiMVME28N&#10;yT3/AAqQWs0QHnoQOBnjv6EVIqgA47n9K6JTOX2bTsyFip+X378UhTd149at7OeR19KUwjOPxpe0&#10;K9mZhjUL6jrzTdoAyMYx0H/1q1BEAckH8uKZ5SAZ7cDA6VSqGDpamQ0OThee4qJoyXJI5PHrWt5f&#10;O0fXrTfJz82Ocd62VQfsjDNu4U8gn/OarvHtBAGP8/Wt8xjnI9vSq0kDY6ZA/wA5q1WuZyonNzxg&#10;E5PAHpnHtXP30KkHHPzZOMiu4mgBGwj/ACe1c3f2xXO0H+f+FXGqctWnofBf7elvu/ZE+ICoGz/w&#10;j03A6nkc1/B18HfHGv8Aw4/am0Txn4b0i41690vxJBeWejwOYpr2RXDLArANgscAYU1/fJ+3Dbq3&#10;7KvxBUELt8M3cnPT5VzX8Gf7O1/NZftk+GLyEtvHi2y2SDtunQ5X2rxM0qf7TCa6Jfmz6vKPeyqt&#10;C19Zad/cif1S+J/+CmX7aOqW7ReIv2OfFl6oZpIo9QujcQpJ2O17RvXr1r80tR/al/buf9rGL9o7&#10;X/2Z0OiW2nPosHgmPw5B5P2SUK82bo2rMZpXQFpSpcL8q4Gc/wBjlxcwaXFc6zrl3HZWsUrNJc3l&#10;wIIV5J5eQhfpXw78Zv8AgpB8Avha8ml+Fri78XalEdrR6U5jsoz/ALVw33+f7gI96+yyjhrH5lUV&#10;HCxnN3+ylZertb7z854h4zynJ6DxGZyp0otfabu+qSu7vVJ2Wuh+Wngf/grz4k8D6V5EP7K3xA8P&#10;zzSCfULfwvarBaySA4DbUgjLEDjLCv5mP25/EfjD49ftFeIfiqngzxV4fk1jVZr+XTNWt3eeAS4I&#10;UuFB7dx3r+n74hf8FOf2n/GyS6f4fv7Xw1aSM48vR0Bn8p+FUzybmyB1IxXwveeJvEOq6lLqWqX9&#10;zcXEr+ZLPcTNK8jNySzsSSc+pr9tyn6N2MxcObMcT7O2ySUn8/hS/E/ljiP6b+UZZOUMiy513K3N&#10;KU3Tjpta8ZyfzS+Z4p8H/wDgsX8Tvgn+zP4T/Zw0Lw9r2lQeHdIl0y61HT9PWe4uRJI8hKyTH93w&#10;+PlXPvX5zfGb4+fDLx5pMtp4X+GENreX9+t7qOsanZObmQI4chfLPymQ5EhJPBOOea/XVr26mY+c&#10;zOQeN2D9ag3xsCsqxncedyr34yeK/RpeB9ZYH6jTxkFG1rvDwcun2nJu+m6sfiOF+lTgf7QWZ18r&#10;rOSbaisbUVNN3+xGEU0rvSVz4E+E37Xf7OngC5fUtN8B33hm/mtBa3V1otmzrKrjLoNxLBPTqT3r&#10;wr9sz4//AA2+M39mX/g1tVie0sWtTDqVoYMu0pcheSMBTz71+t8kVpEo2QW/AyD5UZz+JU8e1fmz&#10;/wAFAbaK/sNF1B0iVobGYIIokQj95ySEC5yO5r5Hxe4bzPBcOThVxdOVOMo3jGkqbbvo7qTW/lqf&#10;ffRh4u4dzTjiOIweWVaVeVOoueeJlWSSjqrTgpbKyvJ26DP+Cedz52meKraU5G/T5Ap7bd/HWv0s&#10;sb660q6jvNOlmtriFhJHPAxjkVuoKsOQfcV+Vn/BPCc+X4rVCp+Szb5jkY3kZH51+mYuZHH3sg/n&#10;ya/S/BejGrwxgubtJf8Ak0j8H+lNSlDj7NZwdveg/wDylA+qPA37X/7RXw+uUm0TxNqM6K5k+z6l&#10;IbyJvUES5PPr1r7t8Cf8FXdftLeO0+InheC6kDgNeabOYWK92MTgjP0NfjcZXUZVuRjr7VKLvGCB&#10;wRgD3FfQ514d5Pjf42GjfutH+Fj43hjxr4qyhKODx8nHtL3190r2+R/TN4J/4KAfszeMoytxrJ0W&#10;ZIw7x6vGYeTjIUrkMfp1r6U8M/FL4b+NSV8J67pWohFV2S1uEZgrdMjOa/kJS6k272yBjgYyenTN&#10;XdO1++0l3k0qV4XYBWeMlGUKcgBlIPUZNfmGYeAODk28LiJRfZ2a/Rn7zkX0y83g4xzHAwqLq4tx&#10;f48yP7IGtSmOCVPK4GePwxR9nwQzrjHOWyK/lb8Kfth/tA+DNEl8PeHvFGoR203zP5snnyZx0WSQ&#10;Myj6Gt/R/wBt39prSXiex8YaiQjZ8uYRTq2DzkMhz7818XW8BszTahXg1031/DQ/U6f0x8gtB1MF&#10;WV97cjt/5Mrn9QPkqzYc9TkkDoRVN4sksnzDPGcZPvX82o/4KAftVpdG+s/E0rZJUwvaQPGAOTx5&#10;fQ13Onf8FLv2nbRQbmXSrwED/XWSL+OUArhn4I5zFe7KD/7ef6o9nCfS94TqtqpGrT9YJ/lJn9BR&#10;TPsc8Hpx9KQpgADPHpgcV+Lkf/BUPxU3h2N9c8O6VPqPnqUjt5ZYkRY8HfKM4O48bVrCuP8Agqh8&#10;QbtZLa68N6QsMx2t5EkgkUHupJPTtn8a81eEOfNv9ytP7y/zPfn9Jbg3RrHb/wByf/yJ+34TYmOO&#10;eCPrThGSDwQe2RX5P6P/AMFWPCDXEceueFL2KIjEjwXSswwOMAjmvsX4W/tm/s9/FSePT9D1gWd7&#10;IoIs9VUW5B7KJCdhP4/lXz+acDZvhIc9fDSS7rX8rn2nDvi7wxmdRUsHmMJSeyb5W/RStc+oFgDc&#10;MMcf59aUW+0Ek4B9efxNW4J7eaFLq3KSRyLuikjO5WB5BUjgj3FLy3ynkZ4PTFfGczTs0fqippq5&#10;nMmSV64HLd6RQcgZx1I59K0fLydhBGcdajEAwCSMD9atVTKUCssbMNy/LzzUvksWIYtgjHv7VbWJ&#10;duOBj0qdUz37de9ZzqjVMrLGoxjk9Dn0qxtGRhfYVMkecAjIPTpk1IkZwQe/9PesXUNoUkVGiVm6&#10;988cD/GjYFYP6dverm1fUHv0pvl5XGB16daXtCnQ7H58fttfCnWdQsNP+Ivw5d7bW9PkN9Pa2+xP&#10;7SMfyorM4IaRQThSMN0OeK/KrQ/iFeQ3z6T4hkt7HxKXX7NpepbnnnZWdY4ZV5VQWAYldqgHAzX9&#10;AHxI0uPWNUj04PMdsXzrbn94BkKCrHhMEk8AkgV8CfHL9mzwh8R55PEGt2aBNOsjEusWc5jvS4+V&#10;VVoiPkQH7zBsHpzzX+c/iFnVHE5/i3BJQ59Gkum/rd6n9v8ABeAr4bKcPTqO7UVufMOsfEPULXXk&#10;8P20lg17BD9qlu44xFFDII9iw+ZgBRuJBbduVfc03UPEHgnwlp2peLNGmsNQ125a20iaG0R5LeGG&#10;NhvCr95FllJY5Izklia+PPHHwF/ap+CWlT2vw71Wx1uxuXJe0v2EkscWQ+T5qmMOV5bv0NfEuo+I&#10;73RrsL4wsNQsZ4XaS3nW+lEMkhbIaVs7NinphcnmvKw+UwqJXqqUfz/U9qeZW6WfmfrV4s+Kl9qH&#10;iVvC02isJzZsL7xAIg8UcxyTBE5wPKUYGc4ySAOK4+4/aA+LPhDxHFYTaN4e13RdkMbaXpV69rqU&#10;jsfkBmDBSWON3Oe2PX8z3+L2lvqEt/rOqm8vADKn2KeY228LgfuQP4e4ZcE9PWvQrL4k+ItT0WHV&#10;dS8LWPkeTs8/SNRaw1Xc+MTNGHCEn0xu9cHmvoqGT4aEbKN7Lbz7rU56mZyd7M/XPQP2yPBdmV0z&#10;4hWXjXwhKZfOjstdhk1G1UA4bZMoJWNv94nHNeo/8La+H/xT1LOiP4Y18RxEeRp94bO6MXQ7VlA5&#10;YjG3ua/DC3+ODeFtSli0bxR4w0ONyB9j8W2S6jaNg4+YkFggH90jNd3L8QNR8b2RutTtfAvi5YiJ&#10;Yp9Kuo9HuIiowF2jY5c/wgEketcVfK3UknC6S/rsv/SiVmV9H/X9eh+vPiz4S/BiC6kuriLUfDsp&#10;ZTHHdRuI4pWX7qPtZHbH8Q6+vFfO/wAQ/CHw98P2iWvhzX7S6cJlbK3mBuJ2HJLFyWlOffAr4Z8L&#10;/FzxHpErXDav8RfCmE3Fr6P+3bIrn5kDN5jYX+EsRuHsK9Tj+N1rr7rpVx4l8BeIQyJLFPfae2n3&#10;5cuMJCIwA8iD0OM5Broo0qsZpSd9Ov8AX6nFLEU2tFY3LqzbUJJV8OTbJUkfBljdU85gHVN6Ou3/&#10;AGshh6Yr1j4U2ehar4hNv4ikt7QxKB9hnk8qE4XAZZcYZmc8j868d/tubU9RFpqjyWsaOskNxBEY&#10;o2Y/cUuCEAx8p3fMa7uz1TxVf3n/AAjHgyLw7eW8CL5kGrSLPNI2CXKqpUDjkHdx2zXfBabFUrM+&#10;39K8OaXqCRzCxsmbJwGukVn2jaGUqeAx7/zrp5fCEcIlspLjS9LnZCwFzIkjmJertvZckdAf0r4d&#10;jTV7WMwL4Bt7uJ4iXs9J8QmMskbZMywu4WMBs5weM1mXcS6rM14/wnup7hLVbi2TXfEUbRxxhsvI&#10;/wC8LqB1AztqqMJ06l+ZL7v8zolypfD+f+R9w2XiD4TeA0awu9VtLm8eQSMLIxy3kyHkNhST16KO&#10;TVPVfizosdlNfJY32kma4FtbyajGYywbH71kOWQEHjdg7sYr4+h+JsOjQRmy1j4a+C8RPldKI1/W&#10;XU9RBJ8yiUdAignPYCmW3i6xhhTxRb2/iiHU/szbNf8AGPl2dvOmC8qtCPlVtnzbsEjsQa54x5ZO&#10;Unq/69Dn+txeiJvjt+0TqOieD/8AhWXxAv7O208Rwar4W1GSeeO4DrM4dpY4cp+74wHxv3YPGa+8&#10;/hd8fPDPhD4G6P4o+LmpzXWv6pbC6u7OxRrjULO1PyxSTREnykOFIVQFyflXFfyx/Er4veHfit8T&#10;9c8QTTXU9tfahBHDJakCVYYBsRUU5VgT825gQuemTXoGm/GDxl8MvCepDwAIo573TbnT21K7b7VK&#10;Y5gR+7WVWjjlC5COFDKDwc125N4z43LcwjGVO6tyJv5Wk9r21Vu3ofypneEoYivX9m/ik9vV/dc+&#10;6v2+v28Phv8AEe9i8MfBy91XUr60UQvqqWsf9lxTg8y23m5mlkXGMqqLknBOK/JX4rfGY+Oo7PTt&#10;ds4NN1TS5HvLu7h8yMarJKoWR543Vv3pJALAqm0YAGc18j6p8QLvS9Wt7eFnSBYAFWMlW6gYDDBU&#10;jHXPWrPxw1fxd4ivNM8ZQC5c3waG4u5zuWcoANvmEbDtXGRng4r9W4owVfG1HiJTUJT3fTb9Uc0u&#10;G8PhqLUG7rq2fvF+xV+2L8Mfhzolr4eubKSe8tIUjluHmUHVr64bbbwiYti0s4ckEctxxxmv6H/h&#10;zqGreJfAel+Ideeze8vrUXNz/Z7+ZAjsT8kb9GC9N2Bnriv5JP2bLD4M+Avh5p/j7xzrltDeSaS4&#10;htrW1OoTtqIkBCTQZULG0QKCQYKsc5Nf03fslfGXV/jx8M1+I921vY2FqpsIdCig+ytBhVMcsg2g&#10;sWGV3n5SRkCvr/B/jJKcsDOfNbZK3TdvqfK5hlTnS9s9WnbV9D6ZeAEkkbcDn61nXPlQ28k0rIg2&#10;lizdsD+XFR+PNbtvCmkC+eS3Vw67onlUSspBbATO47sEZFVdN8Q6P4g8Dr4v0yIala3FobqG1hKE&#10;sAu4qSchSpyG64weK/oGWe0OadKNRcyV7X6HzdXASjHna0E8NXHh74geGLXXljjvLYsZoDIjBUng&#10;YqSFYBhtYcd+9fjr+0L8Ifg74O+Ompax4ya3uC/hO+utJs74j7eniK5kLKzIu52DAhkcKQABzTvB&#10;P/BSyw+CHxH8V+H/AInaM1roGq+Xqvhmy047vsTsTCyqHwzeYy73ZhgsOABXwH8Sv2+21P8AacX4&#10;o+O9Eivba2guoxFYt5bNFIgiU73zsOzgjnbk4r+WuNvGnLcXh6NCFP2lZN3Ti7K2jeu99NNWe1Dh&#10;9wtVhO0WujV9tjnv23fgh4e/Zs+F3gK88JQSW+vaydO8Ua1qMEglltb9gJ42jiIyhLlv4hkDkc17&#10;H8FviRp2r639u+NazPqet6ho2tDUtSniEl9Mr7pJZ9wKRmWM7Qu1QgGevNfk38SP2jda13WL2XUZ&#10;7iSx1G+S58m5nM80dtG+YI1lcFwi4AwCAcdMcV7dfePdLSaDxHrGqQOTYwTT2X2Rd4brE0hGFJAH&#10;UAn1r+e+MuJ8YqtKrg6HJGW0bXTsknsnq31fc9HD0IKlKFR3d3r18vu/E/oP/Zr/AG3PAngTUNc8&#10;OeLLy7lSzu73VtaumXNlaQxNtitLRV2qXYFSZGb5hk9a88/bt/aOvPEdtpUXg3X7i1tY7u21bSjD&#10;C8dy0Nym6MRSxsYVCtndvcvwMcEivwI034y6PpU1x/Z00Vy2qgwzxzTSDaG+dmaLhSpxgdcdq7vQ&#10;vi9q7eE7nwjJrBsdMA8+2ilUyWiTKc7xxnHQdeD0rwc44/4lrZXPLK0n7N2tunvrsm3btbXc9ClQ&#10;oScaiVpJ3/Q918V+NNY1vVb6e6vZJdRlllumyApZmAJYlAADwMhev4k1+FlrLdX3jcW08iwvNq7I&#10;07jhS8pLOep46gV+smqaxHe6X52kXUd1f3WPsxsSSMBf3jbmwApwcjqK/IoGO48Wbridos6iQZIm&#10;G5cyckFuMr78V9p9G3Cew/tGpJa2jfTW65rvva/43Pqsqr25mz2/R/Cepw+Ir4aZdC5Q3Tx75N2S&#10;AxwSX5GRzXseneF9cKGeKaNchlVJMlSNvDEjk4rwO9nn+Hmu3/jDTNcttYMKvJBpN6Hu0kD4GHdX&#10;VS46nsO1X/hnFqGs48T6vqchikujPPpSySRCFGJJC4fG0dh6V+64niOi8O8Ym3FW+zK7dtrNL79v&#10;M+jwnEFD2d1f7j5y8P3EieLpVaVI2+3xgyrnAbzRlh3GOvFe5a54e1mT4g3C/bIbx/tBZrgsxVxk&#10;kNuYZYnvXL/FrVrTxF8TW1fR9K0vRrNI7WCKLSQ6QzPCeZcyEkyydWPHPavUvjJ4YvdeuJ/HPhK6&#10;ttMtPIiWW3M5aTekY3lFXJbc3PQc+1fQ5lxJRpzw3tHye1Wl++mj89TOjWprRvd6HqGkeDPEb3Nt&#10;eRyW5zjcHdiAp6evtk18K2huIPHd0l0Qkg1U+bsPQ+aQ2GP6Z/Gv0H/ZW8KeLLXQrjVPE9lpOvw6&#10;lZSizupr+4W402bgmQwLs2svUEhlJ4r4G8RC0i8f6hf2kLpC2pOYo3JYsI5MMQx+9lgTn3rhyPiX&#10;CYzEYzB4ealKmknbu76et0/uDH14VNIdD7dv/Ccl/wCIDJLPfW1hCoIiJG6VtoyW27MK2cAhu1WV&#10;0m0GinTrOeZPs9156yAh5HZDlN5dRtVfQNzmufsfi3Fq8drpWhpFbySQvKFeMSSPLEvyqC4IBODg&#10;AYrgL3xJreriS/vAImdAX+6qNKmdp+Xj6j1xX8zUcox85KnW9zlto/mrtdb663Z+b2kmtD37xf4v&#10;vdD0uO40ENL5rruuCfLVMAHARSFX5ucYwa8/i+J+vzuVkYTRurrNcMiLKznoS6gMfTntXk97NrDT&#10;eTHdXLxssbSWztnc/wBGHABPrUtjMbWF7G8tVlZ2z5m/a5yPrjg16NDhTD0KPLOKnL8fxtt5f8M6&#10;tWyszrls7nXtRlGnT7ony4t7mUAK2MsEPTtnOM0vhnStVfWZNchSOSWzDB8plUwNpMjc7sDj5e1e&#10;I3Wl3q3xjtrpQwkLlGPp6Fuua6h/HN/aaWlnpqb5Jf8Aj7ZcjbjjjHOCDjH86+t/sSqoOnQmpKSt&#10;tay63fmc+GhebaZ3Pi+88bX01ndSFb22j2t9lgX92CWPyqq4b65wT3rmNIttauZrzUr2O3i2xSER&#10;3YCLgkYVSeQw+vFZdt4z1CSMW93LOpU8Qq20si9d2MHOcYrel1r7Jpk2rWDzGJYfLuxOBKCkzDaQ&#10;G4ByDnvUUcDXoU1QjTinsml5/m+5pd3SseeXlzpkl/8A2fsN1KD5kkNu5GABz7n8M5rT1x9Z8PXM&#10;M+m3i5uoVdLZYzvRT91Tnnn8q5M6lp17rceoadbxrIGG6U/I25R1+Xg57CuzjvBcaql0qK0kVsQJ&#10;RyUJ55HTr09K+nxVKVN0246Wd07b/pr1WoImmbxzbRCPVrKSN7ho3jUhk+8eGXHH5V7j4e0m+vdM&#10;1DUdTmgWcotjcQzlhIEQZ3Rq+QQox0IJ7GvFh468SwmG+gYviQwvG43sFH8S9ce3NelR/Ee5uLV4&#10;dQjSbf8AvliVAMEccFeTgde1fC8QYPGSjFRpRj35fVaWfp3Lm7qzPLtYFvpuvGdo2htNxuRtRmDs&#10;pwWIJx8xx9K29E1zXdYvJh4fiWSOYARK4+WLuzE9FwM/Tr1rzvxF4p1rWx5GsRJHCZC8ERGzcgJ5&#10;G3B6iqFh4v1Hw+zqhEfnDyWWIkAq3JBA9q+pXD9arh1eKc7W3uv+H7nPOMnflP2E/wCCYH7U1/8A&#10;CT9pKHwxY3dnZ2HjEQ+FtVuEjTBeSTbDIGYY/wBYRliDxzzX9K3iO/8AC/gjUP8AhMtatt1tFK0c&#10;kdpMZDdTJz/pKBNyoBllwpwK/hG+GuoXy643i/S1gSTRnS/je5m8rbLA++PYuQWYMo45zX9lvwG+&#10;Mfwe/aj+Cej/ABy1JNUvNdh04w6nZaMzlIdQ2hbhLmNXUpG+MquCME4r8W8ROFYYTHKrTvZpKXk7&#10;aL5r8j+ovBrPnVwtTA1GuaGq9Hv9z/M+u/AvjjU/FGj3WsHw+1tEZxc2WmWRjVlRCTHdXTN5W5wu&#10;CiHIHp3r0yP4333ht7XT79Ly71C++a2jj2SSCLGPMmO7ZAuQd+c5UV+d3jj40abo8Nvcai2m2Cfb&#10;2MkVmLlPJ+zQeaqxkBpJZtoGVJ8tejV8gWX/AAUE+ITeOL69sNHs7Vp7dobS7gXzH8vHyTXCyZXf&#10;/eGMZIxXzGS5fUcvaSV1Z26a/wBdv+CfruIxtKCtJ6n9BFh8T9E1/SDdal9pitWeO0RdQjG27mnb&#10;avyBcbcg7eMBefeuJ8b/ALNg1iS6f4fPa2E0e7ZaSxiK3bcu6UxSqpdXbO3ODxxX5seG/wBoy+8U&#10;a3ptvDqqve2sUDyrfboY0n2/vZipxkAH5QVxkcV9F6R+1CLPzNP8C69LJMl15Ru7+QyozEchYMNK&#10;oJ/P6V3zwcoVXyJu/wCC9f69CJVIuN4s8Q+Jmm/Hr4XzTw6tpKRadeW/2dILWBpY4oDjc8DE+WZB&#10;tyWbJ9q+V7uzvodNi8T+MdRl1CycZjhvkVJYlDkNGAg27VGGLD5jnBr9W9L/AGqPGGhKuneNdMtt&#10;egTEc7/ZvKgCueVClvmB6ncAcc1n6za/s/63pjeK/EngSGSa7fyXbQzMZVD5Ofs+8IcDqApPfFfT&#10;YeooRj7vTc86rRcvtH43a/4O8LXlwLewvPFltazpvgbT0gFuTncjRMWJKqDy27r1FdL4Os9X8O6r&#10;kWmt6lYXMHlPcXF8vmyyqcRyNCw2bT91iCfoa+zvFHgz4W61dOfgXrunXDLIFl0a7gmiu4JNuBy6&#10;kJgjBBUL61w2tfCP4kaTax6rrvh/U7jzm83zrO3W83NGeAptdyxA9hgZ716eIzJy5Yy09dzh9hrc&#10;+c/+EbAl/wCEi8VWUGl28zSwNIjK6rIWAEUysv3SOdwxzir0Xgrww2rT2trYMJdsLXLTBjviVcB0&#10;mzwCD0zngYxX2Z4b8KN488Ii/wBW0qTRzAXS6F/FIjRlOd+HADcdAflB5zxXH/8ACA2Gq2/9oGCV&#10;7G2mRJZIw2+7jxhQSmQnJzms8PXlbe1v8xPD213Pi+b4foIWg8PXlyVjvZEhtrbayIwOHDhwDucf&#10;xZNen/Cbw3oGufFXR9JutNln1DSZzeN9mdEtYwOXVwATIf4txPJ6Cvd4fhjY6k1xo3hKw1OcbIHa&#10;6dGEbkqUDo69T2Jz2zivp34MfAXxP4TR9V1GGKJ5AyJKQFjjhjOfm4BJbncc16k8ZdL2r0Ob6s7n&#10;x/8A8FSPgDrvxE+Dnh7xN4U0m71ltC1G5a5trKJpZ1iuIAIpht6qm0lt3HrX4n6L8TfA3wv+KPwu&#10;1zV9H1JbHwvcXc2uaLqFuiyTvcRGN/KAILq+7d8wDL2bGMf2KX2jeD/HV2vgLK3AtNOk1iSUy/Z7&#10;TdA6iNpH43op6oDg9xiv5+f2qPib4Ztf22fAOifHSbTtYXSbPWrbXtS0i0hVQ2ossMa7EDI4jiX5&#10;H5POc8V+n8I0YPC/W53S1/r+vkfnOfUl9elJLomdT+0h8e/hD+0B+xDo2m2S6tbXemeIPDthbvrn&#10;lJJCj3G2a4sGiUStCkePM85iDgEcg19m/wDBUK0+DvgL9nrw14Y8OeHrP/hIdcu9O0qy12WVbi+t&#10;dFRYpL2RZTl/MuXIBck5BI7V8ifHn4nfsq+J/wBl/wATeEfhzqOjW+oW9/pdnoFhDBi7s7JNQQB5&#10;i6Ktxkc7wWxyCADX6E/G39pL9hvT/jXovwr/AGt9DvrW1fS9Nuk8UyTs1hBKsCx2wW3iORAMbzsH&#10;3z0OK9riHPcP7JwnWinP3Vfv9zfz9D4LNsKnFKC6t6vy/r8TB/4JH/CttQ+Fer/EXwppOjJat4u1&#10;ays9b8121eBFZY/LhkZSPKx9/JG7t0r92rayubW1is7qR7mWFAjzMAGkI/iIHGa/D/xZ/wAFAPhT&#10;8B/D1t4I/Yb07Qm8A+HbiKW41C6hnkF6bg+ZPEFZlkDMxJSVuW6Cv1d039orwcP2bW/aY8SmGPRr&#10;ezF1dvpcqXMcjnA2QnduLEsBsfDqc5HetuCeMsnoYZ4KliVKVJXk7+73bv2Xdnk4XLKnL+8R7imm&#10;MSpHDEZ9xUv2Vo/w4yOBX5/at/wVF/ZW/wCEd/tPwJqdz4hv9nmnSYovs0gjjwZmEkpCExrkgA5b&#10;BAFfafw9+LPw7+K/g63+IHgPVLa90m7t47mO6fdAqrKu8BxIFwduc4yODX0GX8b4HHTlDCYmM2td&#10;Hf8Ar9D2FlcVFNI61bYFs4AxyDTUs4M9O/b17c1zPhH4kfD/AOI8Fxd+Ade0nWorS4Nrcvplwkyp&#10;KBnYdp5IHXGR710ep63ouhQwXGv3ltYxXM4treS8cRLJNtLeWpbGWIBOK9B5lBwdX2i5e99Pv2HH&#10;Cu/LyjpbdMbMcDHBrNuYlU4IPua4Pwz8ePg941+JV/8ABzwvrlreeJtNhluLvS4g+4RwBTIyPja2&#10;0MuQDkZrP1747fCPw98TpfhB4g1qz0/Wk0xtUaK/kEMflKN5UO2BuCfNgkcdM1w0+JMHKmq0cRFx&#10;bte6tftct4SV7cp+dH/BZSSNP2APGBn6f2jpBwBnpcNiv47/ABnuHh/w9sDEPETjeQT/AHec857H&#10;oK/sQ/4LQPCv/BOfxZq1vIskMupaGYnU/LIks7MpB7hhg/Sv40fFN3dPpnh5LdJJcQZJUHevHKY7&#10;e36V9Rg6ynTujGpR5WjutHWcPEVyJVkO0CQ5yeCAMjk968+0bzX8FeJBErIza3KTk4dGVVz8x746&#10;V1GnzbL23nSGeRCNwjUMCxOOOxB7YzXm+i6hcnwjr5jQuH12XdvJDD6c5z2z7Vph2tR19bG74Our&#10;5IfMtSxJfJCEgsQOe2PqR2r63/ZiiuLv9rHwfBNk51Hw/tVsE4bUYz6njk89a+NfCDTi22IkmA+W&#10;K7icHtgdK+x/2SruSb9srwdZlZAza34cUK4IIDXsZ6HnAxUYt+5U9DFuyV+h/oB3y+VqlyjdFnkG&#10;T7MarO+M45Hf0qDVruT+2rsDJzcy5/77NQK4bIHrk186qzR7bpxki/bj59+Tzg9ePrWxA8ecHk8V&#10;z4fOAew5q7E4xxwM1X1lye5NOhGOiOkQqwxx+FWozGi7hjjrXOrIwGdxxnFNmnmhHzBh3G6t6VRt&#10;2RNVJK7OthdM4A/KpmmQMCecGuVW8lhXDrjPAz7/ANatJdg8N/DXqYe99TxsTJNaHwD+3v4Wh0l9&#10;H+LdtAriQJoWpPkgqYyZICSvzEsPlHoQSeK+QfCuo3Op6nHeWk0ka7PPURRPcwzBwBtWVixBTOCc&#10;AZzX7E/FnwjYfET4Zax4XvVRme0e7tJHXf5N5bKZIJAO5VuD2wTmvxV+3an4F8N20moawIbnV7kW&#10;0UttFHAqtEPmTaeRtJJIBGfyr+VvGfJYYTMliYqyqq/zWj/zP3Lw1zR18C6Uv+Xenye3+R9CW2q3&#10;F8jNqX2uWGI5S1VTEGkY4D7iQSqgZ7nFZnifwYfE8cMkZcTELEGkBPls3dAf4cADPrmvMI/iTLo1&#10;h/ZU9zc6vPIxnmjUKjbV+XoQHERxzjnFem+CvFFp4mhg1aKE28MNkZJFvZCkhZjkBI2O7DeuM4xi&#10;vyOGMcGnBn6EqSeiOBgbX/Dt3PosEu3UBMUaeYlYnRR/rRtV+g4C4AHJzXm/i/xZreiX5aG/utUu&#10;YrRljvZmWCztWclAojkUibcTx8oJNfbFn4Y0idJdY1KIE3UZEMkm7C4Hy5CfMqg/xH8q8V8dfB26&#10;1mzOoNeXWqiSSK61C1MaGOcW6nZHGwwQqHGMY6k9a9KFanOpe2vUiq3blR+YnxK+I+o6xc21pJp1&#10;lHBYGSJ7iaVo83DMBmGNB8qtz8n3Qa5+28M2EOdY14wtIpDRahYTkzwSPxEnnZ2sc8lQeK+h9Z8C&#10;axr+q3/iW4gT93cNa2JgRWSJE+8IGfgydsvke9fLPiey8Z6Kx8LeG4pbBYpCx/tqNBG0sxyd0ah/&#10;Kz0OCQPQZr7DCcjilBWtueLiISV29TQez13w3qU9kjxfvyrRC9uWWAl+pkyrqWY4IK/MGz61YsNY&#10;n0xXfxAtmTNCHedcmVmBOU5B4/AZ9q8bg8TeNtG1Fjq1mxhb5FltUS8sDtPKZcl1ZCcg9V+le7+C&#10;vC+seM7p7nxLYW8Lw2rqrW4IVypBExBb5s7hnnseBX0eEi4JSZ5U23oiW91m2m0eHUbb5EMLhGHC&#10;ttPoB1HHfrWdbeJbjVNO8m9iktngVPOSZkweCQUYZXaR0bOR0xXrdl4K8P3SP4D1+PYl0wInhYLb&#10;SOyjcgZTlNx4ziqSfDHw5ol9aaHp9qri9vbbSxLDIZYw9xIsaksTkld2Ceg64runUqNcsZGThZXZ&#10;/Qz+w34bbwx+yp4Rtp4pIZrq0k1GdJMby1xIWDHGAcjGPavqKSRfQcHiodL0GHwzoFh4Ztfli0+y&#10;gso/92KML/SnNCrvgcd85r+kMFGNGhTp9kl+B+C4pSq1ZzS1bbKsk3Uk9ep9KpyvHIm1x35Bq3PC&#10;sJAJyfQVnPwcGuuOIT2ZhPDOPxCAIF+UY9sVAzk9PrTJZgHI45qDz0OQD9M1qqjZlyF2M7RhRkir&#10;SkY3Oe2BjtWZbXMck4RQeuOOtbkkUMall61wYnGqnLlZ6OEy91E5LoUJJ22bcYx0Pc/lWLe35MJA&#10;LAgHjJ4/WrN9exrkA8GuRur8O7e4NdVKfMrnNWp8rsfxsf8ABY3WfDGlf8FabXW/H6C50PSV8IXO&#10;rwvGJw9jAYpJ4/LYHeGjDAp/EOO9fRGifGH/AIIXy/tw678d4PAniK/8LajoTvp1i+lRvoNtrc/m&#10;xTsNKI+W3aMxmMBf3bgsMcV8Nf8ABcC/Gof8FD/HO4giMWNp6YMVuoVR6Dnk1+f3gkXdppEDWyOS&#10;SWKqQG3DjB5OT+mK8PG1akLyT1v/AJntYHAQqcvtG9F0fc+w/wDglfpH7Ar/ABe+IPh7/goJ/Z+l&#10;eFb7w/c2WlXN/FIbqyuJbtiktiyqxSdYcFCwI6DBr0X9on4ef8ExvCH/AATJS4/Zo1SbUvivP44t&#10;J9UOpSSjUrPTUM8TiBQsaG2dFidhhvmYkHmvxz+I1/qN58RtVMiyLINQwwIDfcA9e1fQ/grUbltC&#10;u5b+IyL/AGdPkeRGSMIxHYkAevb8qjE4yUYKUYp/0h08FCU5Xb/4bY/tQ/4IaPJpH/BOXwvaxM8a&#10;f2xqhXBwCGkU5x+PNfsPaz7uc88np+Zr8fv+CMtt9g/4J0eAW2lftc2p3Q3dSpuWVT75C1+vOnrG&#10;0QA6g8mvpqVRckfQ+Vq0ZKcr93+Z00DGQDvnivxv/wCClvwm1bQPF9p8WPD922l23iZY7C/vIQqi&#10;HULdQD5vynKTRHPqSCBz0/Za1ZUUAcceua8x/aD+G+kfFn4J+IfBmqRmQy2L3dlImfNt7y2+eKeI&#10;g5EiDdt7HODXyvG+TRzDLa2H6pXXqtf+AfQcLZg8JjadXo9H6PQ/ne8EWd/4YMOmBftkiW3mPc3J&#10;UygSHO9GAPynBxuA29Otem6Vqlh4gkm86Sdbe3QXJlO1omZiVKg85woHbFfJdl4ku/CouvCfjCxI&#10;vFdoY9URzL9u8xsByzElSByyrja3UV9HeG9TsZLaCHwhb2kiS25JDjc6LHwJWWEEBSf4SPc1/GOJ&#10;w/s58rR/TdOpdaH0d4W8V6foa/6PZBI9++6uULeYS/IwQ2xlx1UAHNeq6rGfEel/adKkRlDh03qR&#10;hdvBwPmDV8OS+PrPwVdxCeWLULqUtNK8SuYImbJyAP3YCrgcgc59K77wx8dvDkGsCDUUby5o38kx&#10;M6u0qH5lU8qAwPG4jPOKweBlKzgtTWUltc6Lxm11omqJp9xEk0NsvmqhthBHO8vZJ+PmTPzg81X1&#10;TxrplpeQLptnZ380hBY3ayNMpT+HbgE4/hc5r2LRfGPw++JOkTaHqc1k8O2OWSCeVA6ENtAwCemO&#10;oPbmuT8RfCnWLxhqXwm1G0OxgIoNSKchRnfHOQ7Eqex4PSrgoxn7N77slN2ueXXfhv8A4SqRZfEU&#10;q6bG0jXBt5JMsEHC8EjAOTz2rm/iB4d0K/thJpcs7NbRrDB9hZ7Vs9A0kkWROmeu8cDitzX/AAP8&#10;TNKkaa80vVtSu5SfNvIoUeBsjLHrkIOvygZrwbVPD15cTPM8U6ysCrl1aJY1DYyUUjuRyeSK+ly5&#10;Lmi+ZKzOOs9GjnY7LSpJVk1Fvs0gUJKjM5TzFJBPOdoPocivR9J8HwQlUWSPBgyoiZgORnB2YHXs&#10;c4rmdM8FTX8UkmuGJX3h5HSQsjBejgnpkdjXceGYI9FaSwsZYprchDkMGIyOq45/+vzX2MakH1ue&#10;BWi0eLXupfGX4d6zdaPZeH4NV0W4uvtUVxZXZW7RZfvAx4yQMcY/OvSdMivnt4bSyt7iC0ztxIpZ&#10;kZ8cgA8V6vC1hcQefNNhgrxklSpyvrnpzzkVy7DVfD4m1K1KMYogDFklpEYgk46HBPbHrXK6aUkr&#10;6GaWh+237GFyk3wAsNGSQu2k3l3Ytk5KjzPMQf8AfLCvpSaNhk/5Nfj/APs+/tufDT4DfD7WP+Fu&#10;3UGnJJNJqdtLL+7huXtoV32kLcD7TKg3RK2A5BU816J8F/8Agqz+z5+0N8TLH4dfDCaW6m1iPzLF&#10;LmJoZrVgp3Q3APys4xuJU4A96/ZMj4+yzD0MNgq9e1R2jbV69L9j8N4kwDpYus20le+/fU/SmRmG&#10;dh6VnTElucin2Gp2+sWz3FmxkEcnkzMqsEEgHIVjww9xkVHqNxY6YqzalNFbq/3POdU3Z9ASM/hX&#10;6V7SPLzuSt3PmWr7FRm2sPf9aY9xs/hPFR3t3Y21yLSeVFkZQ23PQHpuPQZ7Z615V8aPEvxA8B+C&#10;bjx18PtIg8RzaV/pV9oD3ItZb20UZkFrMw2C4UcoG+Vz8ves6teEIyk3ogiemvM2fQdeelVHlwuB&#10;x6V+feq/8FTP2M9EsvD+reJNb1DTLHxFEWhu7u0fy7KeM7JrS9VcvBcwvkNGy/MuHUlSKZov/BS3&#10;9l/xh4ql8N+GtVumCa3a6TpN09u0cGvfaAV3WDShdyq2FYtjB7mvnanHGU03yyxUU/UudKW9j6f+&#10;LXxp1P4WaW1xofgrxv41viCYdP8ACen+fuYjgNPIyxpz759q/Fm2/wCDgPwv4c+IuqfDj41fDHVf&#10;B93pd21nOt7qZllhkU4KXEXkKUkHcLuH4V+6dj8WvhWl7HZan4l0S0vY5A1zprX0TXNsqsCfNjRi&#10;Vx3OK/i18R/Fj9lvw1/wU5+MnxA/aV0KTx38Pb3UNY0qSy0mVXkmmu9v2a4glDD/AFbISGRtwz17&#10;V1vF0sRK9DEp7aJp2Xd7s6cJUfJKShzJLzu30St31P6C4P8AgtH+z7JBHcNb6a6zKHjaDXrUkjHc&#10;OFYH2Iz616t4T/4Km/D3xlp8mseEvCOu61ZwErcXGj3+n3KRso3EHMynpzX8fv7Vmu/sk+LvD/wo&#10;X9mLwBq3hqLw5DKPiGdSYym/nedW80Ss5Z0KZAU42k4r6B+Onjf/AIJT+Jvhr8T1/Zc8IeM9K8Xa&#10;4mlP4Lub15ksbSRFB1GJYxMREWlz5ZIYFeOK7EpJcyrKz8l/ma1Kb1tBp+vmvzWu5/X78Df2/fhX&#10;8Zba31C30Dxro9jdkix1e/0trnTZyDggXloZY1wcg78Yryj9vfSPC+vax4f8RzFrq2v9LmjSW3eP&#10;ypfIccEMMkjd/jXzb/wRG+N/w58N/sMeEfhhd65bW/iI6rqn2nRZJwt0rtcnkxE5wVw2fevuf9rH&#10;xB4M8d/DOW/0i/0zUr/w/rJtpTZyRTiETrhlbBJDYAJ7Z69K+G48x2FxOT16Xtoua1tdXvFp2tfe&#10;1z3uCsVyZvTfS7j991/kfkhZQWdu11Z2DN5MqBGtmfeiZxujCgZUlR0U4rx3xv4a8W6reiO9sbeC&#10;0VFNvpkWLaNwOS7lMncuQRz19K96lljtppVuAkUjPtjnwIgGxkfOOrenpxXFeGNa0uWxNlLO96J2&#10;kYXDs0nkMWxs3gfNk88HFfzll2KcZOS2P3/E0eZWPm/4aaFbLrur+GJoIXkIV0gvf9XKQcnaSQhP&#10;f5gfrXusWgzWW+5l09IdRKEWs6nzooieAfKO5UX/ANCPTFQeNfg94o8J6paeN7N7eWK5UQXkEZ3E&#10;oo3RyLggFkJ+bjp1Het/SWDac15qOpPfXMDY8qMHb8v+r3oVUjqPbivczLEQk/aQle9u5y4WLiuW&#10;SON1LUpPCdlMfF1tFrFzIn764lsmkiU4yqIjgovfJ6j1ryfVNetNaR0l06B0Ox44hHsEPPDLtPz8&#10;cEqeOOvSt/xt4x+JNifs9qbu0inlMc0Tzw3gZj1wGUMuR0A7d815tpl3f6gyXVhqGoi8TfEkTRIq&#10;BsgFMgFSfbqa68DSk4nLiZ62PQfA0f2iKe3ufs4VZP8Al35QAHIGPvrwOh6V6lPFpclskkzS20sL&#10;kYhUnax5UurDBHHJFeM+DUurbW5J9Qto7a6nZhMoRY2YkYVmH3l98ivWpdZgtIJLq4IDrnzC7qRK&#10;qDJOPUf0r13S5YRbZyX3P0w/4Ju2eqah8S9Z1mBGWys9I2TytlS8ly42KR0ONrYzz0r9fZi2fzIr&#10;5F/YF+FjeAv2fbTxJqEIj1DxQw1ifrxbsNtsuCTjCYJHYmvr+aEbtvOfT3r984Pwn1fAU4y3ev37&#10;fgfhXFeI9vjqklstPu/4Nyi0rMvHQ9e2KTzPQ471YFuWcdB61ejs4oh0J+te/VxsIbnj0crqVNVs&#10;ZYDsN8ef6VAXYDODW6wO35eB34rIm25Oc+/pRSxamr2Kq5d7PS5EryHJUHkmoHuDECHPv6ZrBuvH&#10;fhKHxH/wgttqemN4ge2N3DorXAF00SjO8xjLKnI+Y1+On/BTz9qL/goB+yT8KH+OfgOX4baf4et9&#10;XttMez+zzahqMxuS23cbj930U52AYp0sZCbly623trb17GNbCqMVJu1/87fmftL/AGkqjcTjParE&#10;Wqg4z1z26Cv5BtD/AOC/Hx306wlb4paTDp7wLDI91Z6RG1uwlXILb8bA45U557V6BD/wX61j7MLm&#10;W80y3kjAea3vNCK7VYZX5ll2ndjg/lWcc3pfyv7if7Lm9YyX3n9UnxAmjufhtr6OSEOjXasR6GIg&#10;9K/D0+ENLgt82NyRG6Hc8cAiCcHjfs59xivf/wBlH9sr43ftP/AjUPiLc6X4H1HRdT0q+a0k03VT&#10;p2tW6xboy8ljKJEcBhkYYZHevPVXxDqnh4m7IsoFhZp/MQySP6ttHyrn2r8C8Z8wp1auG5N0pXX3&#10;bn7T4T4dwp4mLaeq2fqj5G17w7p+pwzeRfCZVVlEctuCFB4b5j2J/Eflj5jt/DcWi/EjTU0cRW0c&#10;u8uUX73lsGyu3uc8Zr7vtvD6T6dLKXaWGI7cqpRCxx0IGT+nTmvJovBT6f8AEbTL6+iUGXzUdihZ&#10;M8cevI4J9q+HyPMoxhONj9Bx2GfNF+Z9IaA93FbeffTNcnaCgmT7g/2Tjn9D7U3UJbdLZpYrmGNF&#10;OQ9wdjM56DgdPyq1daHJHcoujwNjIL5kbJbgDbluB7Vyev286xHT38xpP9ZOscvyrg5H3gQceleL&#10;Kl7LVnrKehwuum/v7wXN5Hb3CRctLHgsoXuMghhkDHINcZqEo1GfyXhbbGBmNwD16EEA4B+vvVbX&#10;vEAtkMeBEu5vLYBSRGPmIK8Y6en0rC0y+jV1l0+5Qb1yEjkU88ZBOT37Hoa9rL7ws+54uKldnSLp&#10;9haIGls1K4wwSJSRk91GCefY/wA6+vfg7/wUD/Z1/Y/8KL4B+Ml1f2Mur6s09sNPs/Mit4dqRF5A&#10;uMAuD0yeOlfMmn6jM6GHUo2DRjO1gFYHpncOuPb1r8u/2/8AxVpFj460L7VbW925sSyCRCzfLM2Q&#10;oHvzn0xivoY55Vy6axlBXktLep+d+IMpLLZtO2q+eux/Wf8AA/8AbU+B/wC0n8SdY+HPwmu5759J&#10;02PVPtzoYoriNyAwjRsP8mRkkV9Li9szeR2KzwG4njMkMPmL5kiL1ZVzkgdziv4F/h38WvjJ4Q8V&#10;Wvj34eai+hzXNu0NzLp0nlTCI8eW45yD15+tdXqfxv8AiIniSHxNqni/WptSh8yKyn+2zRfZoTne&#10;I2T1PY9/oa7MP9I6jSSp18O5VNb2asl29T+fPralsrW/P+rH9zHiXxx4V8GXlrZeKryKwkvZBFbi&#10;4OwMzHA5OB+dal54r8IaRNZxatq2m2h1CQxWH2i4SMTsOojLEbsd8V/E1qv7YPx48a+E4vAHjLxh&#10;eatp9rk2a30gMqZ/gaYDeQeoJbivTte/a21nxf8ACPwr8NvjLOb7TfDU6vpV1YPCNUjYNlQLghgw&#10;XABYnJHXJr1av0lcog0pU5RutFa+vbQ6pygqcXB3d9fT17n6O/8ABUX/AIKF6p8NPiZZfDn4P3Kw&#10;alpk4jvbiaIDzNw/eRxTKC4RhwcEA1V/ZL/4KDeDNO+M2lfD++1nwxFoNppP9pald6Qpghe8ueWj&#10;Ec8au06MSHKHaevvX87X7Qnjdvijqt34wvbq9ubz7a4WW+I3FVHypuQKMkY7djXmPgPQ/iH4imm1&#10;TwLayXrGNbaWK0Qlo0JySX7dOOnNeLl3iPPF16uYqbUb6J6WS6b9ep89Ur1PaL2fRv5t9fktj/Sp&#10;0nWNM8VeE/7b0mRZrLULR3t5z910dDggemK/KbxdPdWVxJClxIJVJjkMYxEMHGDlsd+M1+THwI/a&#10;V+OvjD4s/CzwxfXetaVb6QbfRJbCCVooJUCsryTK52tuGAeOo4r9rvEvhqO+1Jr2a4t43uGYLbyK&#10;rLKQegK8bu2Gr5jjzxLwWeKhKjF/u73bVrtrVWfZn9Q+D+FlGjXqvRSaVvS/5pnxf4u0eeyd3E/m&#10;QztlZvKVRvblhlS3f14NM+CulxWPiW51W/FhdOEVUkjj2su7OSVzz055Few/FPRY7LTUtYDDbSPG&#10;xKJCF+UHIJBPLdj9fWvn/wCEwv4fF2owoHUNGiuqAfOQxw3POPcfjxXy9LGRngp8uh+vSivaxPtK&#10;bxJNawiSyYSLvIkMsbIRxwBhsbcdCQKht/G2nzKtl9oiEwY7AN23cVyR15+vvxXnup6xpRtDsR5J&#10;EjzIrDcABwQ23AAJ+tchb/ZHhjh3yooVSqQ22TtPUKzEt+Pp2rxsDhk03LodM6aOk1Hxfdw6l/aP&#10;h+e1mdWYGO7SSPgDkAHO7HY15jrnjPxY87PqEemOkjb1aJmLAEjIJ2joMDvWF4j1zRYL37DJbSK6&#10;LuV5TGuHB5VghBzjpxz061y19f8A2u183ylhhZQBKTtBIzyR1/OvpsNJtK66Hi4tJNnxR+3f40+L&#10;0beG4fCV/wCRpM4uLe7hmlkMTXAwVZkQrk7MgHB4FfmF8VPjlL4d0w6fJeLqGsQIsc092ZGS2Qrw&#10;sSg7dvrxn6V+hH/BRfxNbaP8PPDy3N3bwKmq3Erpkb5Akf8AyyJGQWzgntmvwn1PxVo/izxLHpdv&#10;blk8oOsas7RjOSVdmYcg5OOPxr8yx/Dzx2ZzqYmLdKnq0ttNdW+nktO/n/N3HOMVPMKkE7XPov4d&#10;fHa+huLTSmWWW9Ytvgv5GSGUSscsOB8wHA5Ofyrt9X8bya7OL+6is7e9topRDAkuCyFvvsMHnjHP&#10;PauDtPEXhmPS11281HTnks4FmfTUgc3cbj5Qm5UwvQ8kkV4BD4v8Y6z4mfV9KD24ZsIZYoyQpPK7&#10;+hz1FfP0eFqOLr1cRRoKly7tt766LRaNPs/U+Aq1ajsrn7wf8Eco4vHXx/8AFXifzEH9l+H4oreA&#10;sNrNPN+8DHg5IUeuOa/WD4o/FbTdC8YWPhbxbcHRLm5kdbVgwWG5GcEiRiFbH90nPoPX8rf+CKXh&#10;2/0/WfH3iaSXTJIH/s63jkl5kSQiVgCMkDk9jzx6V+tvx9+F+gfGTwdLo/jHTo7q0t8lokUeb9pP&#10;G+M53KPQg1+48PUaNDB06dPby/r7z9q4JocmFjKxSsviL4dhRNNuJ4LmeSFzHcqwuQ0Ck/NIylsA&#10;kY25zTLnx6ktut3qizmOKRVR1cLEwOQCkZO48Y5HUV+al5+xH8Q/Bzz3/wALPEusaaYl3+XFcbgs&#10;Xf8Ad3BbPXn8vr8V+OPDX7Xul6tHLfXi+IY1ci1ku4pIR5SHaNxjOAwz6DB5r3KWHU3G8rH1P9qx&#10;p/xKMrv5n78J8T/CkNv9i1i6WBGcyoYVEcW0feEuWD4x1JyK07b4raZeafnw1dNDbDLRSWqrFE8e&#10;OhMpUkEd0r+bi7+Knx0tb2XQtc0tb+cR7ZUtJ3m+Xuvzdc980kX7XXxF8LYtdP0i90W1tAUa2vrL&#10;7TFCwOMoxJK/TGK9JZPKy5X/AF/Xkc880o/FJO3of022vxgS+0xJpbrRntCDtCRrJPGFHJkLfLn3&#10;A57Vjalrmutax3GiX8aNdDEU0dxshRXPBZVKOOPQNge3Ffz76F/wUMkheKTWruS2lUDy08v7Nbu4&#10;ORuXbjA7+tdro/7YOk+Lp21bUr1LmRZMKF4WKTPUGPgqvddvPqe1xy2d7z0+RVbHUZxUoux+1Efx&#10;BudEvBomgajZ3t3HmSSRplZ2kwcqGdEOM8hsH3yaxLT466+lrLa6ys1jK4w1yjnacNyI2i2tnudp&#10;B9q/LXSPj4dXjaHUtXsnj3eVLHp9rIjPEScb/LO6Paf4ue+a+iPClr4emDTSu8luCswed3KiRhhS&#10;nBDA8HINbKNSk5QUtxqqpxaXQ+/dKv7bVtPt/EUt7LqM8m+OKddwZFbPL+YWLKRxk9h2rkJdetNM&#10;1g/ZNFkiuvMz9p/s9Y1J7uJ125+pJ9K8z8OatjUoNJinmgRAku6RP3bh1P3S2efbAHOK6fU7BbfX&#10;4JNV1L7YqBlKR26xmJeoJcN93PJOK7XPmhvqck3aeh+Cn7fXjDXNb/aA8S2PiJxDLcOIo4tphUxR&#10;oPLYsQQzk8lvw7V+UGpQeONM1tbW0lu7ia0wba0wvmxhmJwrpkFe+Qea+zf2y/ipY/Ej9p7XntPs&#10;uo2trqEtnZy28gWQNHkLskbryMk4Ppmvl251jS9GtLebU7bUgPtRM10FUSrtPK7gM4J54BB5r8kl&#10;gq2HxVWXslJ1HezSe99uu2j2b6M/D86rRnWqLtp92hl+FPA/xRt9WfVNSu7vSWvJFnMgfJMbE5Ls&#10;CD+Ga96ttS8OXGoxWcuqag+2BQU27kGxdoYliCc49R+leB+KfHNhqdi2m+HdXtrWKWQvNHfxNK6I&#10;e6SZ75+7gVP4T1/RfDUJ05rSXVjLERBqEe7GWzlPx4xkenY1yZxk+MxdP6zXjyy2UYx5dO7clbT1&#10;fVo+XxNSEZpX0PpjQ/D/AIc1K2ubaXVTp8Ma7hJbKCWaTHC8thm6sPX1q2t7pOuX8Gk6da6zqNvb&#10;KqX3ny+WG8v/AJaAEBe2CBg4r56+HvjvSfD1rrOu+KIJpIZ4zb6bZkN/o1zuyrYIwx6nOMDpXWRf&#10;E3xBfTRW95Hdutxg+bbxKhQEAHf5eQRxyMe/FfF4/hrGQrVE7tR2bdleyva1m2uuu+1zarSjKClB&#10;3Z7Za+KdS8Ua0NN8N6Vp0DQSEPJeRKwIHGFwcgDpnJBxnAqTxL4Uu7G6udY1iHTiZI9/zS7vKVRn&#10;AQAYycZ46ms7Q7XVpYPM8PTrFYRo8Kt5CtIsmBvI34J5HPp1FfLXjqP4k6Dr8GoX05khadnJuCW3&#10;Ipy+CnIyOCO3auHIch+uYt0MPWjTstnfmfW1776ba29DihFyXKtD2K98N6HPd292urJbPIBdzWgi&#10;x5+MBgkijhyo+76jn1r0C28NaDq80eq6Gl9YrCP3H79pPNmI+Vn3fdAOeg4FeC6TFq3irU5NQ0pY&#10;bfZHlFuVYMGI3bk34AJwOT69K3NS+IUnhPTEg1yCdZXDLF5ErBSV4YuT/eHoa9TFZRi6k4UKNRyn&#10;ty6aX8tE9Orvb7jWi1D4j0jUtZutGBudQaKdZIsySSYe2bBAwWHQhuemfz486j8Z/wBv6nELWKN7&#10;eGcPLbJH50YO/LbVIwCB8ufb0rye38b6xf6r9hs2gSO4uOLZ5NzOWGWHIJC44xXVeEdT13wjJNqz&#10;2oso5JZA0khBdiCedh6AdjjmvXqcKSwdOXtYrna0V0t/Lv6XJr4yMmlFn1J4mvvBep6fIdW0uG8k&#10;Ztyy29sRN93kSNHwVA7Y5/CuNfXPD+maA2kaDbzx28ikTGdFBdh90hcnbkk44AB7ck02y8YLpphk&#10;0G4EVxdIGW8vCFjD7chkXoVY/wAP9Kw9d8R6n4ltl8Na39nke6ZnW9tTHbGKSIHIJXJK5xleRzx0&#10;r4jA5ZOLjTknyJ31k+nVRtbS3demxpHGR5dTstX8OeGp/D8FzJf6bp1w0XyWzMbh2Ay2flxtPOTg&#10;HrVa9+J3ibR/C8elavcl7ONFttln8gdQSccgbgQCPXjnnFee+GdM8Q6j50s1vp901nF9kja7J2K3&#10;Yj1wO3rivTtJ+FOpXdtYa7qtwZoVnO+4aNUhU8HEaknzOem3g1eJpYSg1HG1FNRd0nZ66u0Xa6+b&#10;v2uP69eXLE4fwtpV5d6FealYT3FjEtwUghvlEUskRwSoIBBO3jjHT3qxGYmb+yYLOa6nf5xA0uzf&#10;GMk4wR+PfjrzXVeIfBPiuTV4YsXF/pd1cbRqcfDwovOfKBGGHbjmvevCfwp1TSNBu9T8K29tdj/V&#10;mTUpAtyy4OGUuAEPPIXiuHNeJcPRj7edRNzeivZLZWctHv0dn6BCMpN6H//W/mcu/HOtWFwLSeB5&#10;7mScefCMtcBsAFTISRtzyMcZrU8Yf2kNEN34imlS4GBDBLMGm8sjIG1fvYHqcVvaFbNq+unxZdWv&#10;2doI3SKWSIS2shxuXbGANx9M5xx3rH+ILaDrUMvnTXNyzoNt6luLeATFchSQCWIHGDjkV/BtGrS+&#10;s0oRp2t8TWuvZdLW87vsfEdVZHj954p1mbRJrWC1iSycLGqXp3gEY5+U5yR0Pt1rFGrXt1f2ujaS&#10;hW2+0JHJIoAV3AyQrOMAr6bq96+GX7PlrrrS3l5fi6t7i3ktreGU/OZU+8ybThdvYnPA5r6I+IX7&#10;Mlj4a+FtppfhTURLMZhJJJdSsIoZZCobYuNuSCfmAPHevTx3H+S4LERwS1lKVr2aSbXxO/Vfn5nr&#10;4bBOVNy2PONN8YTDUoNM0y5u7iSBUTy4gv7wDPzEou75RnJP61veOD440jR/sthYPFHcIZYHF0yv&#10;ITjLsGY/rjHXkVxGt2ngrwTImmaBFdS3luFafUw3mrMVHzBFfYADgjvjtz08r8W6qus2kmoXN6TN&#10;AQqwRSl3UZJ6EHPHXnHf6/KYLKIYivSq0o2h/ejq+ztFr8fuOJWTZjW+u+IPCGoiLxRm7uJmV1jg&#10;uAUC5/jZOpHpmmXvj3VbO6uLm78rbLygOIWj3HIGQTuHv/hW5qug2Fp4JsZ5LxzFf3e4GKNGO9lB&#10;2mQYYEHGf5V5r4u0qwMFuLVDcMJMK5JLEKNpwT19fSv0XL6WExNROcFq2nZNLTtfbbp95bbesT2D&#10;wV401rUYBqDmyPkEIJb6JCEzxtVmUn5up4/Gr3ivwTFfM3iGz+xwsIA8tkpLRb3BPmKuNwLN9Rk1&#10;yXgbwt8RPEUD6b4dsLjUmkwJEEasAoHTd0BI96p3Vr4k0+11LSLO1nbU4ZDGoiQmYSLgGIeuM84r&#10;xqmGhHGS+rVYxatdJrZvr2W+tv1MXSbV7HFeHvEXiDXNfGj2sjQTQPsWRnMC/JwW5AAUeuK2/wCw&#10;fGOptO0Fld6o0bHz8L5iks3GGBzyeeOag8L+FPHnjTWoYr/R54rhlJjE0OwSqh+aPjAA9ST9a97s&#10;76HSUmst9zDI8is4sPOFsrLnhOgZgRyQK9fPc0hh6vJhoxcrK6Wttd7p7PW3ZoHh12sfpD/wRY03&#10;xNZ/tLXWoaxAtnBPoV9bpbSgq5kVRjAbk+/Jx+Fepf8ABU+48QaR+0zo91oV61qt54eSKa3tG8u4&#10;fZK4LqSoGFzzk155/wAEvfHFrfftW6LZNcvdE2s9qvnSEMjmBgVKYGTxXaf8FgdN1Cx+PvhHxNYs&#10;uYdEuBNHuYsyrIeAo5IHcDqK/grNFOp4ywliIqLqYV6W00U7LX0Wr1/M/sXLn7XwpqX+xV/9uX+Z&#10;+et14lXQdMbTNAupC087yyXjuerZAIUDbuPOexxz1Fbng50bTDeeI2SaGE70a8ZkhDMOPK5xknAL&#10;e/414h4Ne48VX17qF/fQWqQgsty6NGMuMqvljOeOpAzgV0fjGeC00Cx8P6GRK+CZp49+JsvjceoA&#10;OcDjNf0tisniprCJ2lJrmdttG99Omnz2R/KlVprQ9fvNb8DeMNLne/tI2vbaJYYIrKURusYPG1pf&#10;lJyeyk8Yye3n2qa3oeiaI119nnSCCRWw21rp/mUhWbgbB6qMt34rzLRE8br4qOnaPFMLiJgsdu0Y&#10;faNp3FywJC45yelYGvR+Ovt1iz2tnI16waMJkPKTxuZMY2jHpj0FduB4apwqql7ZcukknLbTbXS2&#10;j1169rnnTjJSuj7K8B+PNJSyi8VT29rbW7kzlDbiONwpxu3sd2/I+7nGPSu1v/i/epo1z4p+Ems3&#10;+iXSziJjpTvC8seMNjYyknnrn04Ocn5X8T6/rmlaTFo1/NYmZYiYY4Y90W0feCDaMt6nH+NefeHP&#10;G9/4Zu1uNnl3LqybZPlI5BBG0E8dDXg0ODFVm8bR+JP3Ve6a7O619TPFKy3PWtN+KHjvTtVnurO/&#10;axF4pTU2iuWjuLuMkbklBIYq3X0J5NfR+iftL+NIfhZN8OY7LQToFy7SCG406OS6u5kBAY3zAyRi&#10;LggK4/WvgH4hapb6lfW99EGSeVt06bshkPcMOR9DVO2hudY227tIsSz+VECzEhn4HsAcfnivvMNw&#10;7KVOnVpy9m2u34b6379trHkui6tRUl1/Pof1z/8ABG34b6jY/A3xJ8SdfuPtMetavDY20UbblU2y&#10;DzDznbglR8vHB5r9hrdtf0a48u4a0itxCXPR5AgOQzDrn86+Xv2DvhFdfAf9lvwd8PLmIRXB0mLV&#10;dUlRtyNLfKJcAkDlU2g+nv1r1/wxb+Grq/1rxVtvrppr0i5myZMeUcKkG47TtHXHFebhcOqNop69&#10;9j+18owKw2GpUG/hSXztr+J38XiEavc/Zbaaa0i3ERspREmZDyztJhjnoAoFWr3R/EV/exRSagQZ&#10;GzP9lhwWC9EZl4Cjr2zVHwtpHgnW9eXxFrWkWv2oR5t3mjZ7hU6ZIf5FPIzjP+HqlxqM84SxsI5I&#10;YichJAMkDg5IBGPSvcpYGFanzTlf0udtWryySijjw/iC3DXMocwRN5VsWiCLyCC5CEkrjucVykk+&#10;myT/AGiUG1ZywX7RDI5ZujMozyzDpk16Z4r0OVXg1S6iubqK3QSG2sp9nKj5TJzhgP7vGa8s8X6x&#10;HYtDbSWU93e3kwa2jncQwQA93Ktu/IYHrXm5jgpwnyPp3v8A1/WpvhKyn/wDCv8AwxrOv3X22OxR&#10;ICNiPI7G6KYxkpny4xxx060sHgSGys/l2tKjlo3lGfcgBBj8iBXV3GoWDQJpc8aPMP8AS7iSznKQ&#10;ox6k7iCyj36+lcdHruo6/Jt0kwGwj3D7bcYVQ4HIxnt2GPevaoxlGFodDnlVm+pznifTjNJHc6sD&#10;IIAEtLGOWNnaT72/A4XnpknHcV5brPhXxjcTS2GlR6bpiXJEtw1yyvNMWOSjN97aoHG3r9K73X9M&#10;0nTH3LqNirYNxc3Vw/luoByoUsAo/OvLNM1vS9ev4bM6hcXt5dOVSS3iVbcA5wplY7iOOcLmtIUb&#10;pybCFVNFS/8ACV4QVuIkUxhAn8CP7qR6YyScGsLU7vSNKhY3032aYMqh8B2wO6hSScH1BNei6v4K&#10;8T3U8f8AZ95axRh0RLmeQSfJwvCPhcZ4Gc1xfjaw1TRbhrGMWl/OrrCb2S0CSBiR93ywAwONoOeP&#10;1rtpYrlTQOKerOQvJJL+J0tpLmd0YbnQGNnLHIXkYB5/iJwOK27Lw3Lq6y2uiaVNLM6h3NwQkYKj&#10;OT2+Y9TjntXZzQR6LaWS6jKYmjAmuERcxuD/AAhQc7u1bMXiAar9mTRNkUSGQ3E7RESkLyqqi8Mx&#10;6ZJ4967cNiLSTkjnqrQ+cNU+HPirUUCalbRpCzYkaB1KqAeVOMbm7EY/rVpvAlxYS2msafuks4UW&#10;3WFVYzwSLx86oMYGMDn8K+kYNYQWixQW8cR3MJBIqI+dxJLhSwGfvddx74Ncrol/qMl7OsYd9jMX&#10;kZPKRz2wDwQPYGscfUdVp2IpR5djxDxHquvWWpW6XE6XUEsv76zt4VcROpGA5GTvJ+9kg445rtLP&#10;VtO0u3YyJOpfZm3MKIV3DOWLZbB9a3dD0jwlp9xNf2oeKaVmkuPKuflklY9dpxyad4k0Cy1HbqCG&#10;5g3L/r58kN6grjHHY54HauZZe5JWWxtKrZu5l39l4R1iFLjV/sUUDHe1lexM43dDIflAUn2NLq1z&#10;4P06385ZrKcTxhreygkXGwLkBACW3H0xxVS48O6NqOlQz3clxLhh5AnkMSSBTzjr8pzxnBNY0+ra&#10;losdxY6FZadapO3li5hi3uw6tscknHqAccc06GXye5jOS3GJq+hq9s9pbTW8ySZ8hlZ5pATkYzwB&#10;kdSBU99Y61fHzNYSATs3mIw2x+RExPJVCWZ8noRz2rHi8UeILW4We41Bp12gGPYp4A5CAjjOPw7V&#10;y1n4q0/S71tS0nS7gS3RLOVfKuw53NvPt2z+dd04OlVVun9eQlUjvIt6r8LooZ3vJrOR5C6MpZT5&#10;obggleQn4mqX/Ct7nEkdwTGIW3sYRknd/CoICkAdcEnNP1ST4heJdRjd5Yba22AyyxSPuHPTk4J+&#10;vIqLUbi30qH7N9svL1kdZDFEJHYNnOScKPr7etejHETa0ZyycW7JHUReBvIkEkFkU3KGEssiENkY&#10;ByTnPHQ4zWvF4QEHmR6g0TFx80RYMpHYk5yP93pmuQsNftr62a48TPe2u3McMKQkq4xgEhc5z2rP&#10;0j4ieFrHWTp1lpmsa3IoHmPHbSQQwY6mR3ADLjk4yR6VhQ9orSbNbLY9QT4eeF7Z0voILkhkDOQg&#10;ZMAbc/73+eeK3YdEsrewULBN5MZZlc4Lkg4yD0GM4xUB8a6wdEF4r2lmgkWYIjb/ADM8Igzg5zx/&#10;SvRdKnXxBbNcW0qotzlZQzbGV/ywc+1d0q7k/e1sc9WlY8wksbmS/CPCI4GjURGXDPtHT5RgDPOR&#10;zzXWaXpWnRRvLPdy2yovmr9oUxgjuN2GJHHQgD9K0r3wrqtxqMS+HdSWVEUSzW80edgBAYLLnOM9&#10;frTfEV3baNYrdTkxXd0nkw+cWkgdh8uRGMkH14xXROrGrFKO6+8mnG2p6x+zj4htPCvxMFqZgbTW&#10;ofJDr91peqOzZIJ4I/HtX6TSoNozgc//AFq/DvxDcC3t4bi8llkv7cRmBLBRa2ySL/GAPTmvsPRP&#10;2/fhL4TsdO8PfGxrzRdUNnEz3Xlia2lDZUNmNiVJK8gjNfufhTUxWMjPAUoOclqktXbrp/W5+N+K&#10;VPDYNRzGvUUIbSbaSv0u3prsfeMoQk9++a81+JHjnwj8LfAus/Evx9efYNF0LT59U1S8KNIYra3U&#10;u7BUBLHAOABzUPhT45/Bbx5oB8U+FfFGjXNhHnzZTcLEUxyQyybWGPTFZuveJPgr8TfBl5oWr614&#10;b1TRNVtpbC7huLuEwzxTKVeNlcjqCetfp9TLcTCTjKlJNaap6H5f/aWGklKFWLurr3lqvLX8T+cL&#10;/grR8e/jb+0J+yj4R8Taf4Nt/CHw38WeJoH8O6trt4svibVBEryxXUVpAGSzgZVLAPIXYY7cV+FM&#10;Hib4t+Xa+CLprq8sLeVTIwvBHLPt5PnOvzqCnytyc5xxX6gf8FNv2c/h/wDBjSLW2/Z++L2r614c&#10;0e82D4f390+qW+km6fyy9lOcxIiZxt6qvQ1+RFvf634aE0dncEQ3UQgmxlmwx+YqzY2kjqR2r8k4&#10;1y/E0cYo4mHK3FNXXTv6dj3OHs1wWLpyq4CqqkYycZWtpJauL1tdJq+/zP8AQB/Ze13wR4z/AGeP&#10;B/ir4Z6bbaPoV7odvLb2FpAltBbuq+XMoVQBxKrZY8nqTX4zf8FXNQubH45afqmiX7Ow8NKPKtrh&#10;3i8xJccxxSDLDPt9RX5mfCT9pv4meJPglpXwn8LeMdXm0XRrX7EulxSGBVVSSwAjCmSPcxwTnOee&#10;ar+MrmS00eCXUIrhr6KxnWAncr5ZgUOT1GeT1r+j+MfCeeB4Xo508XCpGTgkoarVdX3WzVj+fOAv&#10;H2jm3GFbhqhgKlGVOM23U91+61a0ezWqk2r9j7q/4JE+MfiZrP7S9zpPxFnuyW0W5uLWGaKeJFV1&#10;4AMksgJUAgg8j1JNf06KoKnOe/A7V/E/+wd+0l8V/wBmb4xT+MPiA1n4llkSS006FXCwKJoWaQbl&#10;VeeB2696/bfRf+CxFpHcIPE3gZvK3ZdtOuwW2eoEgHPtmvF4D8Oc3zDLnisBh+eHM1dNb6d2mfWe&#10;JHjZw1kuaRwGb4xUqjgpWcZPRuS3Sa6H7XRhhwQe/T+dO2MTznjp6Z/SvyW1T/gsH8FIdPWTR/Cv&#10;iOe5ZSzRTNBEin03bzn6gVxuuf8ABY/wwksLaF4K1BYdqm4a7uY928kFgm0kEYyATj1r62j4PcSz&#10;0+pSXq4r9T5TFfSL4Jor3s2g/Tmf5I/Z0Jjk+mD7UbFBzwe4HANfhB47/wCCxPii9t44/hv4Us9O&#10;bDedJq0v2s5/h2BMD3Oa810P/grf+0Bp4kOv6b4ev1ZcRho3gKNng8E5r18P4FcSTp87oJeTkr/q&#10;fK476WHBFKt7JYyUv7yhNx/K/wCB/RJJGp4x0PGOeBThCSd2K/lp8Vf8FJ/2p9dvjfp4mXTwA6C3&#10;062iSIbs9AyseB0Oc1xfhn/goJ+1P4e1D7cPGF/eK0iyPFeokiMP7vIBGR6V9FD6O2cunzOrBPtd&#10;/nY+Sn9M/hhVlCGHrOP83Kl87c1/wP6yCnzYHTH1qtJAoyQcf59K/E7wx/wWQ0W18BL/AMJb4Zu7&#10;zxKjGM/ZGWKxdR/y0Zi28H2ANcb4w/4LI+Ibuxa08E+FYLWaS12tc3soYpOf4lC5G0dgeTXy9DwW&#10;4jnUcPq1tbXclb132+R+iYv6S/BdKlGo8fe6vZRk36NW3P3bltt42gEnoOOa838feLfBHgDTjqnj&#10;zV9N0i2zxLqN0kCsQMnaWPJ+lfzYeJ/+ClH7Vnifws3hZtaitVkmke41CzgWK8dHyBEJBgIgH90b&#10;vevh7XPEnifxRcm78Uahd6iwJZTeTPOQW6geYTj2wBX3mS/R4xs5Xx+IjBJ/Z1b/ACSPx3iX6ZuU&#10;0o8uV4KdV23k1BX+XM3+HqfuL+29+29+zff/AAA8b+BfB+sTa5qN74bvIYTp0LGCNmQ5LTPhcAc8&#10;da/h50Pxle+GPjdp/iPSZES9sNdt5baQruTdFIm0gdDyOlfsX43Yf8IDrcQH3tKueMZyTGccdzX4&#10;KtqTQfEiKWQH/kJxOAeo+YH/AOvXwnifwJhMlzbAYehJyU0m+br79uyP2H6PPi1mHFWQZticVCMH&#10;CclFRvonTXVttu5/Tv8AFj48fF7406sbn4na9faoIXcx28z7IIy5ySsKERjP0ryWNsALgcHHPHtV&#10;cyu7nGBkAnj2z1NWtysoEvIyT8vr9a/vPA4DD4aHssPTUIrokkvwP8iM3zjF42r7fHVpVJvdybb+&#10;9/5kglWMbVXkjHHf69aUSMq/Nnnp6H1qDzdpG3IA9+v50h4Xaxzu7Hrz9K7HM8nk1JVn2sFIODjk&#10;cfjVuIqQQflGe3f0rNaaOPseOSB1A601LoMxjiDsxx93n6Z64qZ1bFTpN7I15HWNCzZDDk5Pr7V+&#10;dP7fBU6HpUisB/o06YU8ffB6c+tfoNPbXxjZ5UZVI5DHGT+P0r89f27CJPDmkKAg/cXOB34Zc5+v&#10;avw7x9qX4ar/AOKH/pSP6n+hfFLjrDOLv7lVf+SM83/4J+ShbrxRFlgTa2zE5yDiXt7V+oVo4X5F&#10;XOf4j1PpX5X/APBP5oxrHiYcHNjb8Htmdc9K/UKKQHCgfLjv06V3+BuKX+rOEXbmX/k0jl+lfR/4&#10;zjMvPkf/AJTgbrKHUomepB44+tSx21nLhmJBxgBTx6c+1ZqSEgY6+x6Uu/aA6Y7Zxx07Zr9aVVPq&#10;fzK6L2Tsd3a+GoE+SUAZAwr5AOR1J5rVh0bTIyBLDFzgDjnPr3yOlYGm6i8iFZHb73K/7Q7g1ovL&#10;cxsDuILDd6n1/rXh4iVRyaufNYiVbmcZSNqHT9JQgC2iz0xgBSPf/Grcut+HNJGZ7NJJN3+oLHBH&#10;b8vcVwmo6xcWq7UJDMMA8fL9K5Xz3d97MWfOSxPWilgHU1nJ2OvAYCrfnnK6+/8AO51174lSWdpL&#10;GOO2jzhI1HQDg56c59qyHuZ3wWLEFc5zjOO2Kxm2KokbJbr65704TMrsSBg9s9AK9aFBRVkeosJB&#10;axReluslUJHA4Y5PPpzQk6liSO+TmsuR3ZjnGd2MDoRURVhwvBHJrXk0OhUFax2tnaabeqcjypCD&#10;3JB9+1dDFpkMQWSMkMDtDH7w989K85hlZCoByB8y9zW1Y6x5brFPvKE4XZ1T/GuDE0ZPZ6HkYvB1&#10;b3pzZ9i/Cn9rr44/BdorbSNUmvtOjYA2F4BNCIx22nkcdCCK/ar4B/tf/Cj442EFlHew6XrZjAn0&#10;u7byzu9YnbhgewzkV/N1bahE2cMGx6dcCrUAtPvqPLfGQyEqRj0IIOa/JuK/DXAZinJR9nP+aK/N&#10;dT908MfpOcQcOONDFN4mgtOWT1S/uy3Xzuux/XXC0E5DRsrgjIZGBBH1B6VYKSAZ2kgDqK/kbPxJ&#10;8f6KpttL13WLaBht2xXkypt/u4DdPat/Tv2kvjlo1k+m6f4r12OCVld1N27HcnTljkV+bS8BMXJX&#10;pYqL9U/+Cf1Rg/pq5RUSdXLqkfRxf+R/WGIwWw4IPp0OfxqdY8YU9euSPyzX87vwj/4KUfGjwM0e&#10;neMTF4hsFADC6yLhQOBtkGOg5OevrX6P/Dj/AIKW/s8eNJzZ+I2v/Dku0OJtSjVrdj3w8ZZh7ZFf&#10;A5/4WZ1gW26PtI946/huftfCX0guFc35I0sYqc5fZn7rv2u9H8mfoOANxOOB1HqfWlUZzg5J7dK/&#10;On4lf8FO/wBnLwdDcQeEm1LxHfR/IkdnCIIGbPOZpDnHqQpNfnR45/4Kh/tC+ItQuG8JHT9Bsmdh&#10;bwWsAmmWPsHlk+8cdSAKjJfCvO8cuaNDkXefu/hv+AcWfSF4Wyifs6uK9rLtTXPb1adl95/RbjHK&#10;5HbOKVpJLe0kvNu/y13KvTJPTmv5mfCn7en7V954ot7S08Q3N3PdypbRQGGN0d5SFUbQvUE4r+jT&#10;wi3jVvBWmWHxBlgbV3gQ6g2mjaBMQCVTcMZTODkdc1+V+O+BxHCWAUcTVi6lZNQUXr5vbZX372P2&#10;D6OnGmXcdYqpVy+nNU6DXO5RstdUrpvV9uxxmvpJb291daxNFarJAZ55Oc28ROSA7ED7vXAOCTg1&#10;4Xq0eh6iYdZ03VhZaYkZkz9oIguicHGGUg44JC5yeO9e1+MNOvPEEcmgy21vfxQIWP2p2GMtndKF&#10;GWAAyR0JxxXiPifwNr15evY2GmWt0sUcMEt/ERst4i2XWMuVAOPvYGQK/wAt8VTvVbSf9b/1/S/0&#10;epSVkjzzxToV7PqMGk2ennUbSaEPefbVeC2Yu+5IjhTku3Lbs984GK+efib4L8ETQ3EesaDpl9K0&#10;y2sI0+RGlcM25jiZRiFGBCkbd2Olfb2u+GZpPEM+l2ct9BaRpDKiJc+a0sgb+6eMe3HHXgVen8Ha&#10;NOsN3pmmQXF3c4KzTx+YBJGSivJKANqLzgLXo4HGTpJJLRdmZVIxlHVH4uX/AOwx8OfFbXniKWwX&#10;T4XmM1pDHL5bxpgZfcMEZY4A/HHevjzxH+wVdWtydb8ParqFhvllS3kkc3UdwiDAZNxDlScgeuMi&#10;v6NNa0S11vV0t7ywl1GGOdGl+whUhmePgrtYjhR1bsOTivGvid4T0y4kNyZbBLiZ1ni8o7nhto/l&#10;WEbQFWPcABhiSR6Gvq8NndV2ukePjMtpcl7WP5xNU/Zm/aH8PXrN4Y1lbuCEsxM0bA741LANGxYY&#10;A6g8e1eH+IvDvxa0S9j1b4g+E7LU2cqS9jEtsGUDJJMQRlYdiM+4r+gXVfBsst0yXd5JC7uq2dh5&#10;WTKzLkg7TgAjJJJryXxn8PbCfSI4I4xPeFi8+0BoySQAqqcE44Oc8Yr6XBY5xnrFa/I+dq5fJfDN&#10;/M/F+0+PGv8Ag1ZRokHjLRYmADW8tyt7bBYzxujmQHHtX0x8JvjF4w+KviGzfW73+1LC3bebWbSL&#10;XTpQwwfLinRd4BPXac49K94m/Z90TVZ3N5ayXDxHfM8u1icEkjLenH4e9en+DvhdoXgPTX1Oytzc&#10;iPbv8kBmU7jjBcDkD0rtqxpNyajr3/4dX/Einh6ier0OT8RXOtR2CpbWNlFDPue5ilmZC4J4+YKx&#10;JweCw+grwnUvGWiwa5DJe+GtB1OV08uS01LUGtXj2ZBVdu1SP4s7RjGSDX3rpuiaPrUckmqRxi5Y&#10;ecsb4cBcjhSfvEY6Z4/Cvm74wfss6F8SNVHkSShlYhCx4Kvyw3Kwxk9cn2FVCajHlel/67nRUcoq&#10;61PCNdim+y/8JJqHgzwxZacBvkMvi6eJTGx43AOFIAA4AwPSvLo/iZ8PLRH1M6L4QS3hZil4niDU&#10;Jky3BUrFhnx2XpXtFj+w14XtZUS4tkujHjebmSRo+vQKzYwADiu1039lj4baHOtnYaZZXD3AG4je&#10;sQkfplnYhcc9qqVWMdZt3fm/82clRVHrb+vuR896T8dbbSzDceF9Q8I6LM4dze+EdIE12yP8uPtF&#10;2XHmdB8qhveuj17QvG/xc+G3ivVm1DWzeyaBcGCXU55LrULx4xv2kEiKFG242pz39q+vfB/7Lfw8&#10;0+7zZaZZQyIyxGOKPbh+Q7E9x6MPyr2668IaXoMEmnWMUCrLbSW7yGQQN5cn7smLAYbs8MfQ1ko0&#10;p3jb56HFjsPVnQqR20f5H8qvws1OHw5PLq/iF0mupEJt4ZSxSM44bIAOR2HT1r2DUviXFJpsdndM&#10;LraRMvmDO7cc7cgg8EAZ29e9fLPj60bw/wCKL7SJpcG01e/tkUArjy52ULu4LBQBk1jWl9rV2Unt&#10;Y2+VM7TJvYhT1G4/kK5cy4Qp4mt9aqvX7kraKx/MKU3K59teH/C/ws8baRL4hv4Ybq9u5lS6tkLo&#10;Az/L5XmAbA3GWCnJ712niv4R+Hdd0CDwn4LivriKxhngs9Iti96BNIpI8tBg7i4+YjgA55xXyh4B&#10;8c+LvCl07aXKipcYDWsseY5HHJdk6Z9T3r9AP2ePjJ481XxvbWImi01Xgmmnu4IlS4aNELhEkGGR&#10;W2nODj86+0WX1Y4WlFSvGKVrt+n4dD7pYSjiMPGm9GH7Kv7KT/G+1i0fWPEth4X1CSETWdjrQl07&#10;mHiZ3vDGY4wiDEcbHczEcc5r9Kbv9u74x/s++NYfgu0WgLdaWlqX1ea7+0Ra1pkMWy3hTZsQNu5d&#10;lOZCOWGK8i+JHjv4v33hXWd+pLN4WfwRdM9m0gN/NehCySAHLY2jqOnXvX4oeHfiDo+uf6dcM0Jc&#10;m1ia5laSQQlMsFzyDnt0z2rwc4o4nLaftcJG0pXblFv5JrTX9D5bMMJ9Wk4J3TXVfI/Zbxz+23Lr&#10;/iXxHaapJD9rfU49Yuf3RURyRqqfZLdnaXy0Vhud/M+bkcBsV9S/spf8FLPCPgHwsngX4m6RNcab&#10;qTym/wBb0lM3lot1ITMhhUKpUL93y+QOec1/NpD48sdM1Yx640028NHHJGq7ZG7Fxxu6A4NeieH/&#10;AIiR2tne3k0srOyP9nMZCvETxkZ44Hbt29a+KhmWeYDFRzDDVW56bq6d91tt37HBXqwnR9lUimnu&#10;tj6k/bZ8Y/DLXPj3rOt/s8rc3Hh1bSOCKe7Escr/AC8OI5QWVUJxjIyQexrxW68OR33wrs9f1P7Q&#10;l3K0zeWYhmOCF1WNixIDPM2d3HygAYrxSf4j+FtZ1h1E97YzRReXGYmAWTafvPkkE59Bz0pLzxr4&#10;QutFg0XTtT1Ca4lIkWWY741ZsnawyMAHsAfrXn5jgMbiKsK0qbhJy5pNRezvp1SXb7jx4R9nD2cU&#10;7LYxPEnihdOifT9QtLfy7qZVmv3hVgsKMuVDHjjHAHTmq/irxrYaPdiztkEmlz/6pYAoy2du4kjc&#10;Fyf8a831rTbvVryazmlkht0ygTqrYAI2joMmptP8EXfimzR9PuCot4iTFcq3yqPdQepGcd6+2o5T&#10;g4Qp1K87Jb721tZ+T09DVU4W5pM9FHjvw/PYLpuj/wCjvGPs73CW8eRt5+WT75z37V7ToOmR2+lf&#10;Z7Nna8hh8/fKWYOmNxAHPzn0OQPSvkTRfA13YanKZwPLUHD7sKW6kj3+tfQGlfEc6VGtyLa2T7NH&#10;wkckjvNgYJkJ2rwB90fSvn+I8pikoYF83V7b9L/iaUYxjKyZ7Q62vhbw693p0Mk020TXVu7sGfcP&#10;mCc4Tk5PI3dhivymnvI5PE6wyLhXvmZ1UdULkkD+lfohH8XrD4nWV/Hr1lCYbRUdYYXKzcDaDwBl&#10;QMfL0Ga/NOW4VvFieTlVN/tQHnH7wgZx6V+geCOX16H19YqLVS0b636NpX8vT/gfTZTNv2jPubRf&#10;hH8O9Q0W5vXs0WSNldRdTSxkoVywG0nJGQAvU9c1Qvvhd4TutBludEtXhW3QvJcTTuVXr/ACTzjg&#10;c0suvSaXaXCTPFKbbyxH5UgVm9WTgj1HtWJpN79oiukhKr5mJfNkyUVFzu2dfmI46cn0r5enjc1v&#10;Kr9bna6t7za6X69tdvkfOPFV46+0f3mH4A+G2g6+4s9UtpJ5iks0SrK3zbMFQMEZY9x2719K/Db9&#10;mTwZf41vV7jUYLdoROAuBIjk9XBZh5Z6KSOfSj4Oto5+1WniKNlnUw3NkIgkUpWT+E9flK5zgA13&#10;+qfE+C2g1KwsreE29y/kOznayQxDC8r97cenH418rxRxlnlbEVcPg6047ap6a/y38n+Fi6Ga4hya&#10;UnoYus/s6/C20guDoWoatFKYvMcG9G1W7qeANoznOfoK/L/UYLnTvFJ066cyxQ3rRITz+7EhB446&#10;4zX6U3ni3R9P1m1tY8xWxgNzDbhvmaMKBHv9Wd+PYCvzJ8R3s0/i+6vVUbm1B38tWyAGkJ2j6Z4r&#10;9X8E8VmVR4qONryqLli05brdfofWZViJz51Ulc/QW30DwHb2Vra6Wv2drVluYTtxIjNgkhy2W+nv&#10;is7W9K0aW7bVbfa7M3yRFtiRFfukRgkfMTkZyPoa5HQbSG6iWSOWMv5R2qSJliDfwZ67yeOQQOua&#10;wYtH12fVnnv7q3aJQxkVVDN97iMBgoDYHQfWvgoYFqtUcsQ/dvve7u9fvPlfZWb1Ot8c6ToM0tvq&#10;FtdzCdtNiE4iCnfPyrMBkZJPU8dK8gNjdzTukkczBT99vlJHZjk/nivpL4i2emQ+BPC/ia7RreGe&#10;xuFMcCjcPJmwCVTqTXzVLrkN1HJGzsVlTbHIoO7r0YY4P14r6Xh11p0rLWzt6WdtLdjTM8NKFS3d&#10;L8Umcxrs8djIYHcysAB8rbmBJ55UH/Peuj8H6JLr+jahc2RKm0khLI5wGyckhjgcDg1hWvh7SLW8&#10;V7i5TYE3yRZJmJPTgd/xr1bwW+k6XouvWs88zCaBLmGOWPCqVbqDzk46cc193XxCp0bU9Xp08wwl&#10;JKVmeXy+EvEvmtNqckCxTKzws7ZbkkBDtzzjnnpXd+FvDF7beCdWk1JpUikvrWOKObmIuquwcnBJ&#10;2jOBjvWZFeajeWykTRbknJzKwIOR0xjOcc9K3dcvdfb4NW02lcS3XiKSMyM4VBHBCchs9ASePWuG&#10;ri8RUapNxV2l2t/Vh0abm567I+cNYtJ/Dt+9zNdiQTysI44htwOuTnGM9uKs2fiti0iRfKcqkjbj&#10;uYDtu6AVXXw1retyXFzcMgManzJJ5ABI7dFQDOTitvS2ju5DohhFrEsXlsqRgEuB8xYn1HQ19rVl&#10;S9l+8am1va35GUfM6ceINLeyW0ufNQhzM4iQYJPAAcdRWgde09lWG6HlxRQ4IO5dqnOCGDA8+/es&#10;tj4esNDa3sopDcRyDYxf5Su3nJ9Se4rO8IeFdW1GaTXNXghktYiPIiXEjSTHlFOSML6mvm8Rh8Mq&#10;Uq1RuKjte1232KqR0uZGrT3sce0FZCTvhEuAwB6DcOenqaxjcyhDJNG4nXqeqZOOc4OCK77xTd2S&#10;6xEttZhnCYnUE+WZDzlcfwj0rohZXGm2gnnbT2+RSyj52DSc8jHHbNerhcxjGlTbhZy/roVSVt0e&#10;X+H7GXVHcSyFWRsoCByxPPXHA61/Ud/wRX+B2o+O/wBnnx7Bq0VxbMfFNpLoeox3RjktrxbR0kfa&#10;rfvEbcAykYPYg81/M9Bbfa58o370zmUMBtjKgYZQfbsK/u5/4JWfBmz+Gf7FHgXw1Gsdvq+sxyeK&#10;NbnDEb5LlyyZcgHIjC4GMCvzjxezJxwkKUXrNqy66a/16n7D4Q4KVTMp1b6Qi/x0/r0Pk744at8W&#10;fg9c2HhL4naRLoumadY/Z4tfsV+0W2ozucTSBsK6NKuF2M3bqa8p8H/AiD4w+OLNvB9x/bEExQzX&#10;8MizoHiC+YZgOQ0eR8mTjtX9BPjXwT4W8VO2ieOHS8sZVE8tjOquJyF53ZB+ReoGMd818Ba9+wz8&#10;E9S1iLxZ8DNQ8QeDdTEzR6c2jSTQQGRs+bJ5DZUgjvgDGK/n+njlCFr8r19L+fX8/Q/oivh5P3mu&#10;Zdup8cad+zB4wvL3V/FPipptE0WDU2t7KVwYrm+SHKGR5eW8vP0yOnSuytvg/ZeDtJfW9E1/TYb6&#10;dFjjnMtu0bBiAzPMoaZn7Ljkngetcl8QP2Y/26oYZbXT/GMfiTT7LUZmRNbEkE0px8pyqkOFA+7j&#10;B7ivkvWIv2nvAWrvL4s8OpeW8EizG30pizNxwu1kQElhnAOR2r6nA0p1INqvH0S/z11OSrWjT+KD&#10;Xr/wD7mm+JHgLw59p0iCTW729gjiXUJ7dHJdiPmMSTYckHqSDxwK9kvdR0jS9E/4TW48Q674fS0g&#10;26Xfx2K3DyyEgv5mnvG4ZF6FyFP+0DX5teDv299c+FNkdN8ZeBpXnmO+N7qzkYwl2y2H+ZsHOQMg&#10;DHeve7D/AIKLaV4vnW18NeKD4LvXXy9mqaTbXdvboRjd54mSQ7jk/croeCqSSfI/z/R/kTDG02n7&#10;3y/qx7tB+0L430tR4lvLz4WeKoLz/R7Z9RnPhvV8S8SLLHIk4BI4A3D1HpUsXxEsbeKLQ9C8LzaV&#10;eSlmaHSfG8Edsyy/MEjiklbJYjcCY6+X/EH7Waa1oaSeKvF/wv1+5V2RNZ1DRTcmII3BMRLHLYxg&#10;DjrXiF1+0l8LfFXiGz0/U9U+H094GjjZpNBuLS0YKSVaK4VgyBR/CBj0r21lvO1P2dtF3/LRHNPF&#10;xT1l+X/BP1Jk8Q+LfF+hwX2t6f4hjjgdreVLzVrK/txGy/OZVjVS27GAVye+K5LxbrEPhe40XSUv&#10;oL2C/v47GCLS42gMSMhk2ATBQ+4fLu429a+bvhH8R7Txf400ux8I2vge4eFpjeT6Pb3Cy2+4lA3n&#10;O6xsz5+6Q2B71vftNanq3hHw9YePPGNqPEEWk3ssV1Yai7RGOznQRmQiNQSI8dRzt5rKNL2dZQuk&#10;v+H/AK3QnXTg5XPrKP4r6j4a0j+x20f4iaHZwQuymw0+11HyUz8q7rd2PPOC446k1w118W08YzGw&#10;1Dwl8V/F0MZhks/7aA0zTyG4BkdWTehP3ywb2FfDt78avh7c6/BrOhQ6FY2E8SW00vh7xfcWckjb&#10;ciORZULsuPbHYGtjwh4g+GGrX13dX+i6rcLbRNdJcah4zefSYwr7/nUyB/LABPCn5hiu6WDcIpTj&#10;bTf+nf8AMxlik3o/6+4u/tdftS+Evh5qlj8NvH2qa9ZpqI/tCa3+Ht7Db/2dbMRG9sxlQfaYSo2h&#10;cplgWBr8HvFPi2K6+JGpX/h5p2s1uHurUXny3ItCTtBJJ3OikF+eecZr2j9p3xdo37S3x28QeJ/C&#10;93aaZZ2v2bR9BsbSNtq2sK4STaFLEscsx79a+O77S9Rs/GAh1a+luzBC2ZGG1hwQC5xkKcHK17HD&#10;WPgqk6XPeUYttWfk1bTY/IcxzydXF1XF3S0Xy0O38C+K9UvtZv7LxZ5xtNUVorCScKIysR+Xy8qx&#10;IyBnaRivo2yv/CC6a2n+OJNV1HVDtlt7yeZmSG3CYVCsgbIU8jkHHTFfOfwf+LHhnS/G58A6vbW0&#10;yX5e3sRfQhobO5lGAQzf6sSLx8vIYg16vqngj4ofDM+b4h0m41nQb69U6ZK5LvcA5+VSpyWQArg9&#10;hXF4nZVVrRpSd4Kydk+Vt+T9FqrpM+QzOU5Uoy3118mS3fxBg06Ka80y7lMUnlRx6fC7kM8bcMxP&#10;GB1B28V6p4P+L/ifxpZnwLp+qar/AGdNZyXN5YQTt9lubi0V3VvLd2UsOTuwprkdX8PQRW9hrV3o&#10;d5olsb1bye3fZK8jRr8kYX7yqfvkEdK7rwnZ+Fr3xLNdjw7eWz3iBbKO2BhM0jxtHIEUgBUYNuYn&#10;+VfhuNxOCjQdRUW2k9bxdraWetnbe6b7t9vDoTnCSXNYTwboUPj/AEKe8RtQjGyT7NdxwEfv4ogV&#10;hMasAwYnmQdsnFfo1q/7e3x0i/Y10T9lvRNNih/4RRH07V9ZtYo4Gv7OAb7aK1l3ENNFubzynJXH&#10;HWvjrxH4ltfhtpsWhRJYtcWwhSOwcu0cGQF/eYwCFHB4wea4TVfGGt6te29nY6hILO2kkmt7ETqt&#10;tGZlxIQuSq56Bh94deleNk/EuYKNZ4f3KVRNLzWmjas7NdrK+vQ7J472WkXZn0l+xP8A8FF/GH7M&#10;fxDufEY0qO+0vWobj+1bf7NAL2WV42SBo5OSqxSbWZQVBANdF4v/AOCg/wAf/jfe6n4f8dazq1/Y&#10;3zQWz6VKqfZFuLYtJDIqKPkKrkbkKlh1Jr4V0Hwp8OVRpNX+2TXTxNaXUcN0CsQdi6lGHO5cDp1F&#10;dj8LRpOnSyeHrNXYQzPeWesS7jcus3ytHIdwQJEOBxkZ617Wa8QyeBq4SlUnGnBO0dVHXfrqv01X&#10;U5cFnOJ9ok57/efYnwf+L/iDwJ451H4pf2jqFtqMWlM+jzWThJDPvCnfIxONoz1yDxwa5v4veOr3&#10;9onxpqHifxnqBkvIdKEsWqarL5l1rBQqsNphdixyjdj5DjaASOK8Lv8AXz4fuXK7DZtAtjFGgzuZ&#10;fvg7s4OecjtWR4a+K3hzw3HqV7f2QW6lVIYBcbp7eNGbDlgc4OMBSMEV85wxisXQlFU7+y091fLp&#10;3+TPUxecN0/ZOfW5+hf/AAUo/a1+NUH7DF9+yd8afDv2PWNK1nw6W8Sx3CSRahpu1pLSNIwFPmRp&#10;gM43KwHODX4meFNMt9a8PnWtUtb6+FrYRRW62N1DbSRSuDiVhMCHRQCCoIOSKsftUeNpPFHgpNSF&#10;5PqEf2y2VGlkll8lUBLR+Y55XoFGOO1YXw68LaX4v8I317fNKkmm2dpJblM7JDM4Qq20HkZyufSv&#10;7p4S4jc8gjjJylFc9tVdpKyto0cMMdVdNznLZ9un4EXgXUfH2uvLrsr/AGfQrJp2e5m8v7Rst+dm&#10;0Mx3nGFO0+ucUngjRrDx3f6t/wAINbalPaXGoSapHZXDRfbGhQKXAYYjDckg9MV1tv4R0O1uTp7C&#10;8d2Ij3xv/EQd6gBeQR2PAr234c/Av4X6npVz4r0e/wBUs40iMKwz3P2SRHDFG3SR53Kx6BQQR1Ir&#10;DPfFzLstw9TEV6ripWUPcbV3tdJ3froRTzuLlK79NP8Agnh1p4E+Jdj46uvCfhuwndI5Y5jaztbX&#10;F1ClycoG2TqmR3weO4Few/BL4mfD7wh+1d4c8dWsetXn/CNappUviO2mhiiaSXT7sFvsoDsNu0fx&#10;N1FWLT9m+fUfF41Dw1cT21inlSSXtpcG9lkct5Z2SIVKkscfMcDrk4r5R+Gl9fL8Ur3QL0wr5eri&#10;BnZtrnbMULSPk56ZJ5yeRW/DfiFQzajjK2DxaqeypptKLTTs97tp7bdOrOyGL9pGVtvQ/wBAtf23&#10;P2UdSvLW4uPGGmWkmpb7owXLjzLTzMyKtxs3BSRxwSM1S+Ef7anwC+Ll1qGm6ZqsemXVrraaPZWe&#10;puiTagspAiuLcAkNG5OOCdvev5BZdH8PeHLNQ95PeXPnSmKC4IliwylYyBgHapJOcgn0r53TxP44&#10;8K+II7y0iu45YLhHZraRvLeOM5d0YnAweR/EMdq/AMn8b85xs37OMNO6cebppd/PTv2HT4spQS5q&#10;Vltvc/u6+JX7TXwG+EfiW48M/EDxHpuny2mlvqk8hmWQKqsQIwEJJkOCQvWvzb/aJ/4KSeKNF1yz&#10;1X9nDxH4F1Lw/c3bi3nuEke7RI4lEsF/bShXVnc7raaI7Cflf2/lM1v4u3/iDWZ4rctbpeRiFrm6&#10;aTdK7k5ceZu3ODznPFecXfj68065uGe7b7DEWUziPfuwoAAXoGZh1GK+nzPiPiTMaMqVBKi3qrXc&#10;vS60+RhiOMqXPejD7z+lH4O/8FbPixpmn6hb/FfWobv7Pomsppd2NMMK3GpSzYtILicErEY0JaKR&#10;VK8bWz1ryLwP/wAFPviV8C/hfqWl+GvEUnjXxd4h1uW41DUNfhke40tNojtIbTcfsp2opd3PBzjG&#10;RX4weG/i3a+PceGNWgaCJ1VE2nyEEg5BKkcBwM/nzW3ea14TsbE6HrOotcWwBkligHkXLXBYCEI0&#10;gGQD15wBz3r80/1g4gwlZUMTUnzpaLVtJ9U116W08n1MnxHOors/YH9jb/gqHrXwk+POp6b+0Br/&#10;AIg1Xw14kddR1O+jgj1B4btR8rW8aNtW3fO2Ro8Mu0YXrX1dqv8AwW21aTx5f2HgrwppEuhWt3Mb&#10;Wa/uJBfXVkg4dUQlC4PIwec4IBFfzDeP7HTdMspru31CLTXS3RoLJJ1uJZAeXbzRwCWHKjArlodT&#10;8rwmLpLm4tr7zUeXbIjyNGW+YxIoBwzdSGPvX2WB4jz2WX0qeDx0oLmte13d63u73XpdX6nnf27N&#10;SacU2f1q/C7/AILMXHxL1iP4Ra54LMOpa0kWmQ3thdnCT30jRYKFfkCxMGUgkgg7hyDXe/tAeGr7&#10;4f6ro9ydNe90yeGSO5vfKDtDcxqQRP1AkOCY5Mcjg8ivwW/4JP8Aw3f4gftk+H2RtRltvDv2jxfq&#10;kd2chvJUxQRhU+TMkj7snGNtf1p+LvCWj+LtPvtF1mGO5ivA9nc2bHc3l4yAvOMg5Jb8RXzvEmY5&#10;hi0lmGIdXk0V0k9d9vwuf0J4SucsHVquNuaWnyR+W3h+2vNYhnlsLWwmkurl7eGTywojbbudGk5O&#10;9U++w4zyBXoGstocSy6dp97NNLMEa+P21Vi2xHaixSjA2Dbgg/N+deG/Fn4KftD/AAajks/hmU1n&#10;w5Dho7BH26rFbbj+7QH93JkEfMGUnABrw+y+PPhvR7+Tw5qGm3lrdW3lsYdQsPKm+0PuCNNGzAli&#10;zMU27gRnJNcODwDrJTpO/pv80fqTxMYtxmrP+tj7Hf4wx+G4Jrq3ubKNYIcI1zNJPEiEgncGbMhO&#10;MqE5x1BrpPCH7T1leCNor6O8ZiYYLWO2kTyAw/hK4dlPJZiCqgjPNfEGpeODNINS1tUimkK3ElpD&#10;H9okTBCxl44xtRVHqPTNdHq37RML27aJoemw3flCK2mlV4rVpMt8xwduQfUDIPtzXpwwM217rfnp&#10;p/XqYyxSvqz7j8ZfFf4XXGkz33xLQ6VZm3KQm2DQl5QcApGhO8FeSSVJPUV846r8JfDuvaeviPwU&#10;2neJrC9CIkemXCTyRBBu85gX85XYj+6VHNeQTeNPEviVpLGybxLbpaovmSWEunjLkFz51tc483PG&#10;0qSMV5xrHxC0jSont9YtLLTtRixs1bU9NutBu4Xz8pjmsVlhJGT82DkH0r6fLsC4wau7N9H/AMDT&#10;7zgxOIUnqje8Q/DDSr66P2eG60XUIJGIe0KrbXAI+VJ0lBRimTubqc8GsO21CN4rbS728vrO5iJg&#10;NvFEhhcHhsDcOcHIJGB6mvSNO+O/xNgEcVprR1ywMRhcXFvpuu2yuo6M0bxzR5JwC0YyOuDXQ2/i&#10;OTxzpzxHSILO4Vop5JYtDlt49ik/elZmhZTyuc8V69CrKPu30+886pFPY8/i8P32h+HU0xtVuEtb&#10;uVlElyI/ty7Rngx5OVOMcbiOtL8PrPUtc8Z6eVuGbTrFjei2v0lYmWEhgyMxBRS/IHP4V3lhp9vb&#10;anLptyrXNrE/9oDy7YyAxk5CPHFucKucB0B6cgV1fg/4oeGrLxDcaVb6bo4mgzIjTakbCRojggbb&#10;2OMEE9ACa76NZTqpW8znqU/dP6Pbv4l+E9L+F0PxW8VajYWGjRaPHqV9qU0u22hjCDexc9g3AHUn&#10;jGa87+Dn7QXwa/aJ8M3HjP4IeILTxBp1neGwu5rUSRvbzqNwWSKUK67lOVJXDDkE1+Pn7Q3iHWfj&#10;T/wTJ8dfD34d3ukXfiTTNdj10eFtCvTe3baRp7tLdqiqAZQu9ZGVPlwCR0r8lP8AglZ+2/4q/ZK8&#10;F+OfEfiPQLrULbWU0+CwN5Jtj+1wSSSM5DEOwMbbQFzjgdK/Wsx45o4LDQxeK0p2V2tXfa1l52Px&#10;evh4U69Wi3qn8ref9fef2Z3WrWdrcLb31zBHM8M1xFFK4Erx26l5WRPvMFUEnANfA3iX/gqH+wv4&#10;Zuzaap47haRMh1trK5k27Ths4QY2nr9K/mi/ag/bm+I3xl+Ikvjp/FmqWFhotxJf+FrrTohBe2LX&#10;fL2vyN88YOVJOR6jBr8+tT+L2jyazeavq1o2spqMchaCdPJ3TOMmddn8Qc524xzivyXMvGrGVnbK&#10;qFlfeSvpp52TPm8xzqlB8iXNbr0P9Aj4afFjwD8bPA1n8S/hfqUeraHqDTLZ38aNGsphYo+FcBsB&#10;hjkV2W8/eOc9c1/Dd+yh+3F8Wv2ddWto/g9cLJf3byaVYaDq6vJp8EV5IpdgruqJIX5yTjHcV+7P&#10;w0/4Kc+N/h74Z1yT9qrQXj8T6N4t/s/xFpWmvFGLSyvYlazu7OPcwlgQ5EoD9enBr9B4e8Y8JPCe&#10;0zGDpyjpJ20v5Wu9e2p59LHQqWle1+h+7eheWImkHLZ5J/yavX12scW7gc5NfzW+PP8Agsd8Q9Q1&#10;Ka7+HFhapLDHPa2FpFH5qySLnMzqXAb5MMqnmv03/Zq/b4+DPxr+DFn4y8beJNN0bWbG2WLxBb6r&#10;tsc3KACSSGIs7GMk/wD1q4sh8VcozbHVKNOryW1Tn7qaXa7/AD3PuKGaUYUVCLu+yPtq+vcsWY98&#10;gHsK5yS5BkLHkd6+cNN/ba/ZQ17XZ9Bs/GmnRy24gaSe5DxW5W4BKssrLhlXGHI+6cZ9a90tvFfw&#10;41SSCHT/ABJoM0l2US1jS9iLzGQfJsUnLBuxAx71+qZdxXlFZWoY2nK2mk4/5nytWdaUm1Bn8OP/&#10;AAWi1V5P+Civj+JBmT7RaRlWOMgxL9evrXyJ4QtdT/sKOOGx2uNhUOMc9fm5wfqOPWvrr/gqho3h&#10;rxp/wV88efD/AMd6pLoWmz+KbbS9R1W2tmvJrOFIlEkqwJ8zlByQOcV8seO9F+E3we+KmseGPhJ8&#10;TLjxvoWn6eDp99qmmXFlFe3DId0UaD94rKcAbgMmufO63LTlOnbR+t7volr8+nU9/C4xUeXmW67d&#10;j5T8bpcn4l6rbPDI0v8AaDNJErncOBwCCSSewr6N8Lf2tYeHtQlNlPITpdyGJO04aM5Iw3UD7w6H&#10;HAr0X9nP4WfDP4/ap4m8YfHnX9P+E02keHlksLW90rUr069fIrY8gxRny7glVJ3YU5q54w8B+Afh&#10;J8HPCfxN+H/xRsfHV/r8k9n4l+H19YXGm6jowMfJleWPY6NyAY3POKbU6kFHlV7d1/n/AF95vRxE&#10;IzlF3+59fkf2Kf8ABIqR4P2A/hnakEBNOuPzNw7frmv1usJcICpJ9q/Kz/glTZxQ/sE/DQhTGJdM&#10;uJI0JzhftMgAz+FfpdNrGlaDCt1rl9aWMR+VZb2ZIEJALYDSEDOATj0Br3qM0qUZzdkkrnyUsQ3U&#10;nfu/zPU7NhtG9unPNbMlxBb2ktzNykcEruMdVCHP6V5j4V8VeHPFGlprXhfUrHVLOQ7VutPmSeEs&#10;O29CQCO4PNdP4mv107wbqeoSfdSzcZ7FmwoHHc54rPG42nHC1K6knFRbvutEdmAg6taFOPVpH4Wf&#10;Fb4H+B9b8KXfhbxekds97dTNY6nYq4ubWRmMrMsgwAyfKN3pxX5Ia9rvxG/Zl8bahofjK3vb6x1C&#10;4Ux69Zy/Z7ia3RMCCUR5QFhzuAyw688V/SLrFoLq4E00KQRxKfkKiQqW5z0x7V8r/Ev4WeE/HmpT&#10;2XibT4p7IsGjkcf8t4lB6AfKPx5r+CKGdcvPSns7v/huv9bH9Z1MHzRUouzX9an5OeAfj98K/GNg&#10;1/qJk0kLKsJtkv2kZSrncZ0YLxwGJwQfQ4NegnxZZeIIfJ8NhdUtgr3CzRpGqbd3yjauFdVHLKCG&#10;9MV2nif/AIJZ/Dnxlq11eaHqWoWF2w86QYjEe6To0TnDKBj7vNee6v8AsBfGn4d6dJZ+AvFZjQON&#10;ltqET5dVXnbIoKKOSe3rXrUsfhqkdK1n53OBLExX7yF7djXh8f3txGILWEM/mghLWLdvKjgGJjuK&#10;DocEEc+leveGPi9428PJ5dzd6olnFbs6wQxReXg9hkD7xzy2Tj1r4m1v4aftWeBL6CLVtCXWY4XS&#10;Uy6Pcq4ZOGBUNsbc2OQDnjvXFal+19Y+GVutN1DQ7qx1Tzv9JuNQjmYGMH7rQsRsKkduK9eOC9o/&#10;ctJdbO5mscoaybR+muhftMfEDUWt9Q1fWZf7JEu2OyQJBdxgDaG88ICy+uT09DXQeKf2gPHNjJ5m&#10;keIl0qJ4isceqaSdXjZWHVbhnCkHtuHtnNfFvg39qv4FTabaa5qOt+Hor4oA1rGGYHK/Mzo6DYSe&#10;3I966XQviR8OPHmotefDvW76+Dykmz0W/tbPy3P3g8V3t3+23OOAMVDouFTldOy9DRYlNWjO9z6I&#10;tP2uNWlhh8M+KfFPh3eG3GWy8NfIW/hJZZ94J9CNpOcVy1x+0tPe3kmnS654EubZFwsU2gzQS4JI&#10;cswk3Ickc7iMc4rIvL7Up9MWJbTxdMgYC4jsp9MlkcjhADHOX257jGD1zWHpup/Ep4SmqWvjmSLZ&#10;JFE8lnYefDtHRn80EOB/EeDX0NDC0Lc0IpP5f5HDiJPq/wCvvPUbrxBa6zdi8027tZoHjWTdZMXh&#10;ZyOV3SAHg+nUVVtvFejxXCzLa6vq00cpSdNOj+1yIvo0YywUDsBk9hXOz3WoXvhr7Re3NxdMkWSu&#10;pQRwXG0DOJFiZlyo9Ca+Y/hzp+kat4huLtrBokEe9byy1ZrG8Q7sq24kBgemO3416dOja827WPOP&#10;vuy8YfsufELwzfeE/GCma0vV8q80HxDpEsDOUPLDzMMHBJw6YIPOa/nZ/bB8Ga9+yX+1EnhL4LT6&#10;zPo+r20Wt+FZIxILtIZSUeFHRQ5ZGG0tzlcZzya/c7w9aTTRMnh1fFcN8P3ySTarZXcoOfuIWUMR&#10;jkYA461+f/8AwU01Dxf8PtO+HXxt0qfVNP8AFejatcW1tcajJFLfSQMoc7oANrRBiQVIwc4wa4cb&#10;l2Gr1FOUea/TT5Hx/G+TxxGBnVUUpx1v5dUfen7GOk/tl2n7Lr/HT4afFG+HjO116H7T8OddP25I&#10;tKLKsi3glyd2GEnlfIcZ2kHmuZ/af0X9qD9oX4l+N44fD/iyw8QaVpWm6jbaZdan9g0nR9Rtl8+e&#10;9NrdPugtpVUtGA/zBsDIJr8rfg1/wU7/AGpPCvgfx54U1zX21Kbx/paSamLyEWs0FxbgRxtEVRdq&#10;mJQrIOGAB65rvvg7+2H8ZviD8QPEGrfFu7v9dbxFpf2fxDbR3Pkx3NpptpsVInAYowiQ4I7ntXzv&#10;EOfVMNSjgcHCXKt7yeru9k3fa2qslqrdT88yLK6c6cfrEvf8tlov1RhWX/BWj9pDwL4Tl0u78YXW&#10;o+KL+7aC6+1KsEdlChCZTYQsokUEDJGOx5r+q39gD9sT4H/tpfBbTvBuuavb6h4imsF0jW9B1KOO&#10;3e7m2lZFhgVixRgOcE49etfxR+JYNJ1G21G60TSrM2R1PzNMnv7aI3kETAbUZoxwEHBPOTziu5+G&#10;/wC0r8QPgh4k/wCEi+HUOlaRfRajbXSa/ECb6TyhgRQsQdm9SckDceea4+HeOcbg6vtMFB1G786l&#10;K6s2tEtLW6aX79WePgsrqwrypzjzRflax99/8FVv2NfFWgx3/wC0X4X0ebTPDV3q9xof9jLqZvbj&#10;RL7S2MSeeJAWaG4RQ8XzMUUhcgDA/MnUv2pfjpqnhLQ/Duv6lHq2l+HYEi0qK8RFitwyESFUUZIP&#10;GGDDB575r6u+MH7XvxK/aH1m88T+LtSkupdWlthd2Eq4hP2WMRecYT+734A3P1bvmvza8Z6rb6dq&#10;d3NoqqIWldUVMELg5wucbBnPHQ/nXjZdiqmYYmrR+ruN3e0t9XqtLJbaJaaHbmvDfs7VKLe/X9P6&#10;ufvn+yR8ff2c/hj+xjffEX4keDND1Pxfe+LbiCO9vxFql/qFrNblhHPbtIs0MEZ+YNJ+7cYIO7Ff&#10;zwav4qsteuvF+vaXaw2Ed54gjngtLUsIoRvZtkYySFHAXJOOle1+CviBplpoi+GTZtBqUcb+ddSY&#10;Ikt3T5YyBncncfgOK+PPD+uaRZ6JrCavcfZo31qPDIOnl5Y49+Rx61+3+DPt1iMZSqw5YwUFHzTb&#10;187+rJouceWM+x9JRahO/hi6kluixCruLlhuBIzyeBzz0/nXjngCW7OrAWEzJmb5QWYqx3Zxx6/T&#10;6V61b6MmtfD+bXNEuReRbSwO6NcrFy7Mu7cAoOenbpXmXw30yJtYtIJbzyZbz95arFg+aGYAYxnG&#10;Tgc1+8wqQhSqc39aHZU+KLPSm+KupeHtWibwzf3lhqcEryl9OleJ4kJyzblwfm4A56c96/cb/gkR&#10;8Y/H3xYn8XfDi9uPO0e20samttOqyXBvLpihkExHmgNgZGSO4AJNfjRf+DNU0uCbw3dWZ0/VWu2+&#10;2SFR5nlMN5RnA44wc5wR0r9c/wDgiB4a0vR/iJ8RfExH7mDRrCyUsrKGkmmkZQvXkYzxX8h8Tf2f&#10;WrYqVGDjOMnre97vV+SfTfr1N+EstqxzelUltd/kz9H/AIj6BrmkxrbNqSJOyeTBBJGXkSX7rfOV&#10;HA/2j+dcJ4bm1fWNat9I0eHEFkoibynWF3IHJj48vI9CQx7ZFfW/xms9U0VIPGVle2+mx3p+y3ke&#10;osrwNtGXdd2DHKw6Due1eHaUNBsdEuPEtu8VxI+4NKZBbNhTxndhgTnjI561xZZiVPDp2/4c/pWd&#10;NN3PbbDUPDXhTR0sPGDgkAOzPFvwzdM+WTk88kAc9q8s8Z/Be71uK61n4cTQCIosqQGURjY7ZIzs&#10;YhOp5BI9cVyFj4ljF5FFp9xLob+ashmulW7iK4yVZhuBJyOcGvSof2gLLRzJLp9q+ozQosX2bSo0&#10;eQt93eYSQUXnOD78V6WDjN35dX/X9bnLNR6nwJrvhHWdHvnS4snuWjkJaRwqAsTnco5yoPQj+deS&#10;6z4g8ReFta8vXLG1ZJ0KRiNmQyOpLBmOB8+Oh4zX6u2Wv+BPiDOI/iBYQ2k5/wBUIT9mvw0n3W8s&#10;bkA9CxBzWP46/Z78C+MdPddD1S1EsEarm/byptw+7lh8jc9y2etexhMeoVFGa0Z5eIwUm/cZ+euj&#10;6vfa4vE8RnT5reVG2OsZ/hbvuXtn0r6B+CvhDwn8UPjh4T8K/ECS6ijn1EWmpFY/KElsUMm4hcKG&#10;fYF3emT6V5v4r+DviHwRdumoRtbozyKGC7o2ifp8wGWHo2eOlcT4m+MHj39lzxl4Z+J9vBqE+gzL&#10;Na3xU7Ib2RUKLbSSlWVXG4mPOB6HrTznNY0Ye0TulvbU8jHuVOjNy00+65/UJ+1HqyL4Y0TTPhb4&#10;3tvCo0PVrBtStrXbLcXenKfLFvaRAMJHJAXaBgg9QcV7z4c1jxJqscUl3os2k2bx5gfUrmOW8lI9&#10;YYtwQEc/M+R0Ir+JT9rf9vEftPfEPw54u8G2MWm22gaGdLOiWRUOojm8xiJY8FQwKnO0FWyOa9CT&#10;/gsz8c9NW28OeHBPZC02wWc4kN5MCsW0BySQwxyrbcjHJrXCeMs4Y2rXeHk4WVlHql5S207Wv36H&#10;45i8Lh6UOWU9e+/5f8H0P7YlV1O4gDBwSSOvYcmsHxb408I+BNHk8QeNtStNMtYo3k829kWPeI1L&#10;MsYJBZsDoMmv4iNC/bq/aK8TeK1+LuneMda1TU7i8gDl1ZreK5gG0s8C/uiEGADt5zXDfFX44/tN&#10;ftHeMr7U/iXf32tag1z52nwRlorKBQAGkihb5VJOOMV5WcfSSh7KsqOF5Jx253Zer9O3rqZQzKjT&#10;j8Ll6dT+h7x5/wAFuPgFZ6zZeGfhlpd7qF9PeyWl0+uBrK1gX7sU4kTfujL435wQpzXlNh/wWyu9&#10;EsbCy8b+C7K41K2vJ013+y7txDLbqzKj2TSIFYgbWzuYMOODX4VeB/hp41uNYNh4stLiNl3Hy3iX&#10;zJ9vJw+QgU/yyDU2o/Cj4l6prcyXej6nd+RGsUGGUxruJGUO4H5eNwAr8ar/AEm82VWVNYyEbJO9&#10;42+Wyd/XRerPn6uJr1anNyW30t/Wx6r8Rf22/jT4g/ajl/aV8F3V4NWt72T7Dd2se/ydNU/JbMic&#10;ldmA6n04r50/4KPft3/GL9qn4SaLpfxMv2c2Gupugtozawfd4DRKTuyO5GQc8kEY9i039nr4y6fG&#10;kPk2cDi3DRSwSHycE7tsmFBUjqAc818Xft6fBrWPhr8LdD1rW00xJrzW13tbOWuHdY8lmBAG054x&#10;WnhP4v8A17ibB4OWO5vbVNoyvzOzfvImjg8ZzqVSnJJNbrRfPoeJXvx0+JHxN8L6h8K/E3iG4h0C&#10;5s7PRpLGJFWN4LEk2wkIXLCEsxUk98ZrgdZ+JPi/UbfUPhXLqn/EkfTodFmSO3jRp4IH8yIOQCfl&#10;kJKsWyBx0Neb+Ari2kvZ5SrSDzjn92SPXjvgelMtJILvxhd3Qjdg1xtbYrEbQe49P61/od9VopWU&#10;F7ruvXufRRwlLlTcU7n7afsFwaDo2ieHNAmDtN/alvp0Oo2fnJL+8lC7ZVV8bG+7nYRycnGDX9AF&#10;7ZaTYG68Ome8t50k2xBpAyAHrkq3APpj8DX4nfsEfArTfG174E8Rrd3mLfV21N4gxEYis52cJ1GQ&#10;SB971r9gP2kz4u0XUrLxZ4OSGaM3At9QtpkWSSQHPlgPkcY7DkEDFf544LEQr5/m9WnVcuatKLve&#10;ya6Lt8tD9w4JwboYaUpRtfX5bGzH4OFnFF5N6tuJJt10fPEKAEgtsRYiJCfRsVo6n4e/tiGN9BQy&#10;PvMST/6sK5PBAT1HUg9TXlPh3xjc6qsdpe2xluTMV8lZVBikwQCcsshUehINd5p/jDSvCOsxW17r&#10;SpKvK2FujMsrsP4Tx36jJPpX6JhMS41Eoo+pqqM9UY+t2Wp2dw2l6gginKeW0jtny174BXkZGc4N&#10;eKeJ7rX9KtTHYXc2owpHmOOOEIJX7bpQowi98rzX6KaXfeFPiFovl+Ira0kt2G8yvGY5EkA3MVOA&#10;wb1FeP6t8H5Vlefw/cLeWBjP7lkeK7T0CEgKwx6YJr0JYqCnGT1tujCVKR+Xni62fxWVe/v3t3EZ&#10;U2zt5cch6Ar1DMvUHvWFoMNx4dkjit511GKVzutvmSe3xkZVG3Kw4x1H8q+nfGHhHw9JqcupapNH&#10;ssSY/LmRROpU9CD1IweTj3ryfxLqFndhf7MjtQknzRSyKT5mOqHZj8MEHgY719XHF2jGUXZPoeJX&#10;o2k2dNY6xeXFuv2i9+220hMSwIAjJgH5d4G5WU9VOfw6V+Vv7ZmsST/Em21+2uEkvNOtobNNNH7y&#10;VFBLr2A3MDkZz35r9G9PewSV7PTmiAmCvNEJCsiHp84bkrnHJycV8M+Mv2XvjL4s8QXWs6iI5Yri&#10;+YR3EUwZvKySmc4yEzgfpX5n4o8cYbLKWGji60YKbfxO17bpff6nwfHODq4jCKhSjzNv8j4k8X63&#10;HaaZa3+oI8FzOjStbSzgvvB++3llQODgAiudtbueZEvZyIEky/lzqrZPBPDYPPX6V9G67+wR8brH&#10;UZLyNF1Se3ufNjuhMDuhx0Kkjj6fhW9o37IHxs1AyXGoaPJIjxMu+FfN8pD97EZxzz68mvyOtx9w&#10;57GMqGPhJvd8yW+ySb/PXyPw+twXmbl/u0vu/wAj588O3WhTs0yQRFkO4xNkA7fmAOTjHORg9Djm&#10;rPia3kuPBmpXt4tu8zZmsrS0AIUZySc9T04/EelfQGh/sW+N9Jla4mGq+XGS0TGxdWXHJVwTv5/2&#10;QRXD6z8JviFosP2mKxuJIEvcozQSoWYAhS25eADjOD7151LizLK2JTw2KUrNPXTztrtf7zP/AFbx&#10;1OCU6Ul8meIab4F17xNoukx60skRnCpcwbNrpHHuyW54JXoSDz1r5i8W+JvFvwk+OGtp8JNYGjiw&#10;it0hxNiOQYGVkzlWOTkjBHUdK+79UuPGWlWTprGlXKtgi42FjK8gHzk4H3cDjpxX5QeLNRa9+Juq&#10;3oCLvvh8rYcfL2zjn8vav6Y+j/Ur47McVKrJOkoO0VZxvKSd9+iVl5dTqyrCShVamrOz3Xofbvw8&#10;/bF/aE8Xaoui61L4JspjOLZdQ1ZJLSKTC7gwkiYDJI4IHU+9fuj/AMEm9V+Ifx1+H+v/ABe1XxJr&#10;Hh7UNH1waXHZWF0Z7S4jC5JkhuhJGwJIwRg4/Ov5hPH0s6WmifJDI0hZmGzAYccEBRjGcD/Of6m/&#10;+CQGqy+DP2Z9U8UatayTadeeJFtJBafM8Miwoqu6YG5Mnknp1r9k8UKdLB5RKrQpxi5NL4V316dT&#10;9i4FpSljbOV0lc/Wnxppupa1pKT6m8c06xHMkCBlkY8ZIK4U5A4U+9eL+BrG60rxC6XkriMwlElw&#10;EIYN03sCMHPT1r6XmVYtk6JuBTeSAWTDc9gARjsK7bT9L8K69aHTr/y7eYqqDau3Yx6Bd3Gcd/wr&#10;+Y8LXkoOlbQ/dZpJqbPn/VdZ0vRNN8qZpbuWXMqWVrEhEzdgWi7n3H4V4f8AEH4jzssulWWnXFq8&#10;iBWmV9gzgnaGGPmHcnoeK+mvG/w28WaJdGa6kublIyy2ctkUhjVD0EuRtz6knpXwv4+0fRNBubi8&#10;1Vbu8I3blilIQTZ6ZyQcN6Cu3L4SdV0muhOIm+XmjseWy6jf2Wpf2hIyOwXK3V1tlfI/gZRtdhjo&#10;RXTnVdb062e6tpo76F38xrV1ISN3HyqhPIXv654ridIS88WGWG4VbV0cCGVeQ0fT5jjhj044Oa66&#10;d7TwnpbX8s8ckSIxdY3Ul1T5uA2M/d69q+iq89Jaq7PFm97n5k/8FCvHHgLxDruleD/F8l3bX2kW&#10;jX8cNhMH/wCPhgMOjKoZvlzjPA6V+NUVpouu+O7nQ/An9pSrdgC0lYeWd5xkOrcBTznn3zX2v8SV&#10;8F/F/wCIHiP4l+ML9LG5bUAmmtzNC3OyOPCn5B03E8e/NVZtEsvDlzP4V1K2htb+ygCyyrgOHmUH&#10;fHKCTyhBA+leC8zxGDpVMfGnOUZ+6r25ItvTTW9mtm11P464n4vy/G53XwcKq9qrvk2bilHVX3SU&#10;o3auk5JM8H8CX/iTwd4gfwy72q394slnOt580bRSL97co6qcYGarJcX8WlR3itbusUoj8q2JUSBw&#10;csNxUkfKBkDnNey+G9O0qCRpNXHnC0s55fNfCO7EHDMxHLc/dzz/ADwPAF54Y06KS91y3W703TWM&#10;KLcuUdZ3f5Qp6kAg8Cvnq+awk6leNG8vdva3vbrTa19El576G+HwycLn7f8A/BF3S7aHwD468Uax&#10;bG0gk1C1KyIWMhkhi3DdFIegzkfj9K+vP2n/ANtw/s3+Hpvitq3w28c6tptnLHBc61HLBp1kFdsJ&#10;gMZHYnj7yV53/wAElBpvxH+DPiPxnHataebrf/HzLl2kFpEiFsnOCD0GR+teaf8ABYvW9ef9iHWb&#10;yXz4LO61+yjj88gyTbDnGOCFwAehOa/WOB6TxEcOsVS5eaVmr6rW3/DH69lc3QwSlF2aSKHhb/gs&#10;t+zX4jtX1XRLBLK9umV5otcv40Magg4GUVG5x0bmuw8C/tbeCvjr4judJ8EWWrTx7FububQZINT8&#10;m36bpIoWZ1jyeoU+nWv5P38TQeL307xhqmm+H4ZtEjfyre2sRHBd8YxchTh+vDetfsp/wRT077b8&#10;X/G3jzTZ10uW90WKIWunt5ECl5lztTkhV2jiv1rOeEMBh8NUrpO8fMvL89xM6ig7JPqfuE3grw5q&#10;ynR/h3YWUc86BJ9VubSNLhWYZzyoKnJPGAfWvO2/Zv8ACv2u80jXbqTV9RBYzS20WY4yeNhQjEmc&#10;8Hbn0Pp9oafo+n3DpHcX6zXKjfdTTnyiQeecgE+vQGuYfxj4A8D6rjUJ74pczZkvLNFdGzxhXDDA&#10;zwTya/NZVJN/EfQyhzRs43Py1+I37NPg+81c6bOttczyExR2R09kGSMAEqpG/PHI4r461r9j3Qo5&#10;7qTT9GhRoJfKLxAx/OeQpEZJQjnlgPSv6ErU+Fbe3nktLVVub9JFgN2FZ4wTuL7s5zjhT+NfIN38&#10;KLjwlqd3qnnSxmcSPKDIUVkzkAsuNvfDEj8M17OW15KHK36HBisPTWiifkRqf7JvjDS9LbxF4Eub&#10;7TNRhH7u2uJmVHG4jaeu3I9frivPNK8VftBeBmF/4s0rVLiNHKSGJTdxrgjeQQcjIGc7cGv2puo7&#10;XxI0F68N7eSRKYpLa3kUPuAAChvmBzzzu59K1tN+EEGs3gmvLa7SQsrss67GVVHEZH3XAOMEfjXq&#10;QquWjje5wVv3STgz82/ht+2vb6nrlronijQ9W1CzGLeeCK2cM+87QJPlCBeh4PXgnvXnn7Vv7fei&#10;+Fl1H4ffBnS9Q069urcwT293biG2hyAGI+Y/MQCCQcGv2qsP2fPCNqZdWkET2l0fktxjcsmfnLKR&#10;8uMZxn3r+V/9oPwp8ONf+KviWDxJJrOk3x1iaNrpDshC+YdjKnKkeuCK4M3x+HwcoVqtN8r091Xt&#10;52VtPTU+Sz7PcRRpL2TScna9v+CfD0Eet654k/tXTY5L3UWlNx9ggPnPLhgX2qATgc556d6/R/wP&#10;ovh2bw1a317pUcL3apNNpWoWzTgMi5PlSMokjbPYttPavl74e/AtvD/jfI1fTdWjutwsrm3uDFcw&#10;M3BcjHLYPQH3r7W1H4U+KPhdZR+LI7jUNSmkhC2es6nfBreIPwwGCdpzzzg5r8Y8YeMMDja1DDYa&#10;v0916xcn21taz7rmWtrnwtLDTvKVrnF+NfBXwp0fR21q3litNVuoG3Wt8yxxF2P3CDhowMcdvX1r&#10;85tV+Ifiq31h7DSoIYWjkc4twhjyMjKle+O/cV7x8f8A4lePlvP+EV13T45rq6KTNqKxiViqjAEb&#10;qSCp7nrXy54Qk1GfxYG1GzmS3kkcXDyK0PGMEKwzg+9foHhRwpUpZdUxuYyVXmV4pyUtF28uiTV9&#10;Dysxw8faOFk7HeaFqvi+/uUa4tLm+SWRUfzi2wMeQQSev8xX3hog0nwpoq3M9xbRLJCZniaEOqOy&#10;5ZSyZIU9cE9fyryLwb8NrrwPdR6/qksl5pWpRGbT7aV9iSMGwGWTjhcFTx9OK7rVvEdvqmmSR2mn&#10;6dYyROIo/tEgO31yFBDbvc4xz3r4DjzNaWYYiFLCQtTju1pv0s+q8l82edPmg+SSsc/qfi++nhmt&#10;bJoE8l2lCxoYo8vyCGHILdDmuBXxx4m1CaK6mV50hnAjLp5qBhyUbfkex9RUUHgnV9U1C5k1LUts&#10;MxM7x2B3HHJIIOD079qj1L4bas+jSeKvAExtNKtQxla9LsGkjHPz4K4bPfvwK68uwWWQkqM5xvK1&#10;m07Jvo33b2sn5mcOaXwHVeNPifdtpkhazit3Vy6JBgKAccJlBz0zz2AxxXz23i/VfF0p0+UTtEco&#10;qRgOSzfgB65GM16Quia/4x8EaVrunWsktsl1JDqMi7ljbD8HA55Hp1Ir6A+HPw++FnhHXhrWrPb2&#10;Ae2eUWs2+RAcDDbXwQQfmAGTzXsVMdlfD+HnH2PtKyvZR96zXR6tp/IrFQnvM+XvBXh7X/C3iC2n&#10;vtNMqzzCGB5ojJsPYjB4YccA19aa9r/h7wHFHYX8aQajeqFmmngeSMu+PkIYNhUz6ZIxyMYr0r/h&#10;J/h7pWmnXLd7i/htix8xmMUQfaTldxDDbkYwvf248f1PxJ4W+Jl9Hd+FLC1nuISVuIHmaRJ+MhV3&#10;bSDgdR3r86zPiOvnOJjicXhpRhFWk1or9L32+a37bnnVIqFm3qczc+FrfxNNdahPerd24wZFtkO2&#10;ObqCu/oD0OwggVzuieG/7PvhqmrQXcsEauZWaVQC2MrtxufbxwCPqa37G68Sf2q+n63Y2WnaVbPu&#10;h07zBFukbOM5GT0IO49DWJpe218Uz26W5s4/LaQwqweGI85MYdsEOMZ54FexhK2IUKtL2mijfRrb&#10;bdNa97JrbrvD0i9djpda+IWqXtkNK0e3eWPZmaO4dTEQxG3aDtAYYGCGrd+HnxI+I+l407RRbPYw&#10;IziJnaMxBvvBCzGNsE9uTXjfiOTV3t2vbO3N0kK/6iz/AHkS9izKPT/Zrkk1a4vTBpE0mwwN5i2q&#10;5BJIGNqOF4PfP1FerHguhXwfIqcbPe+tvN67/d8wTkpc6Z9j6r421d7NrW2vXYzASW8SyFTFMpOA&#10;QAU2+pOMdjXsOh/F2/0PwRG2ryFb5YzDM1nmYSsG7hmxGMcZ25J718UReIbqXTp9DSysGmlCNuWU&#10;tIPLxhMsB1AwRWInjfxJ4Yi/s3SYV+1XEm1i/lsIg2MKo52YHc8Eda+HreG/1yKoKEbqV7NpXXe+&#10;tl8nd67nq0MY911P/9f5X8J/sh/DPSokW2sNSv7G087ZLq20CGSUBTggqG2+rDORwa9ItP2PP2et&#10;csLW2vEEMFlNDJNuO0zOhPOzaVPXDEDp3r68ufD1xHOWsdNvLb5gXjTMiSBsEAhSVHp0Bx1qtr/g&#10;C6QbDps5ZlQy/KSCOG6jjA9MfhX/ADsYnxEzqvNTeLqRb6p/nrbq9vzPuKXhlVptuMOb+umh8n+I&#10;v2SvhH4WvJNUstXtkt55wUjK8GI4MiqEKEe59RXYa38JPgz4mWz8NeKr+0k09nE6ojorxNEuVC4w&#10;74AHevbY/A2o6i0cc2n7sDeXWNt21RtVSSCD7j0ya5mb4VWiXp1KfT0VocFXUHORxgZXOQT25Nc6&#10;4ox9RQlicZUcoJ2ate+yadt/MJ8CYqH8Klp8z5Otv2VP2drXxiLmP7TcWhRgnnebMqKwPdCfn9MH&#10;aPrXCfEj9ib4R+JLaNPC13/Z6oEUyIkZZgCdy5XD+Y2fm3nA6ZzX3pcfDG0Ci+ltnDMMYSRgzKME&#10;hlHbABB4PbNY8nw60KYk/YbpcKx2xGRFRVbsByevzZNfR4LxLzOjWhWhmFW8UlrZ/gzy6vAeK+GV&#10;K3XqfAZ/Ye8NS+H7TS9CubGCeHUlLNNbxtF5TcYIQP8AOQK7HTf2D/h1Hdm+1WdnuEEqQ/2TN5Fv&#10;tIxtZdmcdQwXGOc5Jr6h174L+F7rTj9nl1qGR5A+2C9kQ7l+ZsgZwAOQoP61RtfAOjaNDLa6Zc38&#10;iFVYrNNNORuG3+LnrycYxXsVPFDNq1P93mU0239hJ676p3+R04fgzEUo2dG58wr+zLrOnws1r4j0&#10;+y3P5UGmWbgQwIxK4Wd9zOdvcrx61naJ+yP44XWZ7s3dhaiOGRlSNidyueXLKjZYfxHOTxgcV9X6&#10;d8NItPP2qOFPNAZvNlLNISx4yNvfGRjAFb+tQeILqO2bULtnIB3NGHQIEPOSqgEEcYJPNZz8RsyT&#10;cKWIT5tG3BX/AA39W7+dzkfCVda1aDXbQ+Rr/wDZP17R9HS0+F/kyXbl2ubrUBv+/wD63ZlWCg4y&#10;DkdfSsW5/Zg+L3iq1t5tTnspGjuW2liqBUVdo2naOp44HTk19dvZeNGhZUMq2wRnWAK+1kVSQGOc&#10;E4OcY+teea3L48tEw73kvnnzImVGjSJcclxuB5z7+nFdeA43zab0r03K/wAUo3lrvrf+vMmORqEb&#10;VKEreSOd/YJ/Zc8X/CD9oHTtZ1eBXcztLdXd+qHY2WUrbyKTnIP3j19BX0H/AMFG/g9P8SvGGi6p&#10;Zw20j2VrcRnzi28+Y3CxlSDu4xk+vQ15/wDC74oeNfAXii11nVzDBY2lwjzKG2lVBLMBkENu/QGv&#10;Qfi38dLb4m6ha3cNpdQCEvK0fzKioCShY8hiRzxXx2cY3iCtxjQz+bjJxpuPNHbaWlr9n02+Z+45&#10;Xn2CocD4zKuZqcp3UWul4+Xkflen7D/xM8T39xpd5ZJb2g3TRR2zvJ5UjDjzZeWxgZK/e5Ax1Fej&#10;/Dz9gLVdMsJrHxHqNzFELXZGsO4/vmOY2eQDHyn+ED6ivq20+Id+rCK2lnIyX2NNtKqTjOSeg54r&#10;LPxdupG+x3l/qiwGQxiLyvNABPD5xj6Z/HvX6vi/EXizEU3Rp1YxjptHX16u7/pn88YbA0N3Jt/g&#10;eLeH/wBjnxV4LWceFJnub27KvezvIfnjOcMRL7k7QBk5ra8Ofs8eK9XkTTvEUC29vNasby8FoFkh&#10;LnKZkI3lsckLjHQEdK98t/iVa2kZuLW+1O4uHQPJbzoI9qKc9CWXH8XTn1q5deLdX8QxSC11G4s5&#10;GYLCpCsHY5IbB2kKOG6nHoK+bq8X5/Vm/rE43k177i7rpf5dNLK3VHQsupSmry+48O179kSxh026&#10;l8GqIluYBtuLyQxSzLjHljdny1LDrxmvjgfsPfEbTy11cRWDOube3Sym3TSqxLHPmfLuJwAd2R1O&#10;a/Qbw18a/iZq3jFvgp41t4de1XTwz3IsFBSDT5CClyZBgJkMNwJxntzX1n4q+Dng+xK6h4g8c+G7&#10;Py7dbmz023xcXMp2Y2uYvlTGTnLZB7HNfukuG+Ocpmo4KSxNOquZTSvolpfVbr5Nbdisw4XUfg1t&#10;08j8KtR/YP8AjBeXKalpujzySuNq2tzLGqRKM/Mzk9c9lHfj2+gv2af2Gfit8U/jF4c+H+saBf6f&#10;Y/b1GpajDCPKSOMh5pGLYHEasVbAy2MZr9Ufhr4c8Dzi4u/ifryeH9GsEa6udZv/AJbNIiP+WHzF&#10;pZiPuoq9evSvhrx9/wAFbLn4YfEfUfhX+xloMWrxXKPpdt401+5le8cSYUzRwrtijxnIAGR+dfUc&#10;B1OOc3xUVjMPCFKlq3K8WkvWVvv9dTpy3IMJQr0cRWmoq97enSx/Vh4Ynvdd8vQdLuoE0mzkFhbu&#10;pEk032cBJAXBwNuAGAXg8Zr1vWLVrO2isoooILSBtu9xy5HJwAOo7+tfjz8CPjdZ+Gvh1oHwt1nx&#10;tpkjRaWJr+XTyIJWv5nM1wDcSZyxkdgcbRwBmvavDf7Vug+F/E39j674qbUrBJmtAJ5o2ffnAbf8&#10;3yrkDIbH419jh+Pcog5wVdOzte62T9b2P6AxEY1LTjNW7efr3P0HgvNPsmOt3asxu4lAlSMk7EBK&#10;rj8c4HUmtHSta02/Ju7CKZZyCtvDdq0DSMBzkNjgcHAzwe1fAnjf9rK0TTLmyuYbC01EXcX9l2/2&#10;rfPOoIMjqAdwHQZ689K1vDv7Ver6xNc+Jryy1a3axjjgksbcxzxBG6sCCQMnghvm9uK9qh4jZXH3&#10;FWX4f5/cKGD9orJ6n1xrsXjC8spC13baZcOu6U2sBMajPRmYlmOM8ivCl0C1udUfU9duL29EahXu&#10;oAQbjn7saAKoGDjBx7k1d8TfEDQdW06z1XWZ5rCG5bzDHny7i6YfMkSlnGBgAkD9a5DT9Z+L/jgS&#10;6hol3pWgaXZSJHHdXm0XVyrn7yqxZUXtkqSetKvmGDqyVV1U+urT/U6YUKtKO1vkdN4s8RWep6RN&#10;ptrb6xpEJj8iCynihF3OvTO1XlKocZ3NtHYVwOj+EPDnhRJ7zULw29yYSTZQyiaR1wd5ZF4544PI&#10;7GvC/Hfxc/sm6vNR121n1G+tpG/e2pkiVwBtDmRNqsBgkcn6V5xrXx50rSkhhu7PU9OuZ7Bb4QyR&#10;7jKGP3RszyTyR6V1UM3oVLv2id+xnOHJG19j0zxL4w8P3NhHozwSrpgYkJPHuMzZwGPVgcdhn3rs&#10;/C0mgz2Uct0o0qxnyIPNUWk86p99beN8SMoH3nAwK+MIvjhoD6tHO2kwC4mmEcWpJNImWX5lVfMb&#10;CHtle/1xXbf8LS8N63cya5eDdeWcRhkLAM0ELDkSMCw9hk8k5r2KWOoOLjGpv5o5o1o7pn1+kfhX&#10;TpxcaOsnlWykQ2qMhO0HC7GlKxnk569evNVLT4h6dp4VvGFrLbR28hkkYkFpMcopYYRemSc49zXx&#10;7qHxq8CaeY9M8OWl/ql5cxC4SxiZYVQucJuL8YxyMA9q6bWda8TfETwx/Yl7qB02e2CSG2u9jxJj&#10;G9ZZFC5IGRnpmtsHWpS5n7RO3W5o6ile3Q9p1L4p+EIbgXEV5awNNO+5LvBjXcCclto3HHHynANb&#10;F1fSa3Zwj7dZrBcH90bIoiSMvO3CnLdOuK+XtQ8HafdaSlubtZ1nkMdndxOoTenBUYIBJHUYyDS6&#10;Vcp8ML4Wt3qv2WB3XetxALhkZhjKKy/u2POGUgntXqYSrBystUROL2Poez0qa7uHtdEItlX97LcX&#10;6vBHjPzNzy2T0K9a1r/VtEjdYrm8ljihUq9woJhJ68SOM4Y18x3n7QXga3k/0yXVbyK3kMRmuIJj&#10;5rMwyrR42ImQMAjJFaPjH4leKH0a2vvC2iQTRT3UcdusFpsEKNnMpfbsPTPzHrXXUwzclzaJ99CY&#10;tWPQ/EmvX5vUgs9EEs90Ctq6ysPlXB3lMbkXGPmIPtViC01u6KR6tJaahNG21bDT7pnEQx0Z5CvO&#10;eorxjTviJc3dxLp+vSG0ulH/AB9zT+V5qc7iz53ANjAAIBNaM8OlzRm10q4mmn2efMbWRfJPUgcE&#10;hjnJLD15rTC4bmvIiqz2221q+0uci6fLRx+TbW8IDvBjghiBgkdq6vRLfwsulrf69qOpyTzNsVZY&#10;/Mwz46LEvC+p6Dua+bfD2oeJbKD7VsgjfbmSJzuMaLzkuoADE8nHFbU/xYNhGLNNO3wBQjXVs4K3&#10;HG6TORwmD25J4rdYduKUb3/rucrl1Z69pmnQNq0sGhSw3H7ljunUCIx9SWdshQADz1/Oruo+F/CU&#10;di2oFYX8uBnlW0UlAc4O0Egkgnt1PbmuT0T4i+AL2zFta2wV5QqtvUtsTIJMhb5UGT0XrWDqnxP+&#10;H/h/UrqTw6bi4lik2KtuixwxyBRhSRgcnsPxrrnSckrr8DO9up29nojQxmBSig4dohyq8Db1PU5y&#10;eKw7nw39pvmvYYIyobBct8hOOT34Xrx9K4g/HfwPe/ZY9d+3LLktIMKiq+TlFYfe+p/Gumi+Ofhn&#10;TLWOXS7GUxQkvOEVBHHzhRu+5+A71jWqRXM4q4lCT2OgtfDeoC2M9wE8uR9sTQ5wxztPTBOO4Arq&#10;9M0bUtMWFtUkD2THbIsZ2Oo6YwAWOO454614Hf8A7TngiC3kmFxcARzMfsdrHhoiSe0YwuepLHrW&#10;t4Z+M/gm9077bq10bSG3+dbcna7gncSoT72Tz6/Xt5arK/vI6tEtz1jxZH4av4hpvhNf7Qe1kBtI&#10;lDPCkh6ySnIB+Y55HXPFcjpd/d+F70x3jrcSohacq4wir94k5IUZGQMf41Jo/jzwvqWmEaJPpqO+&#10;+bYjMrNG/OwuTu3N/d7+1cHe+PIdVtdT00aWLARReXbsAzQXEeMH96MFmTHzKDx7816+HjTVNyct&#10;zFybtY77QvitBqU001m7XRc/uzaKoTaWB5YvgdOnUitHVb+81DWI7yO+MbBVkHy+YSx4KrkZxxz1&#10;H5V8hWvjPwhY6Qb3QWlu0DCMTW3lw28kvR+GIJwQRgCmab8Ura/1K8k8+TygFhktpJ1Mce7+IsT+&#10;6XjJVRzycdq4owcZ9y4zurM73xf8SdP8EXBGqnVdQEtykFtKsMkkaySNne2FxsQ9QoPA6mvOPjZ4&#10;cuvHvgq5lm2SS2pEtpMyNEzbc5jGQPXOSMHpmuN179oXwXLrMq6Jey6h/ZjKrWts+bVnc8DI+U46&#10;5HNef+O/j14gi8NXOpafPaQ3DzrJJao37uOFfu5H8R9SOlfoPAvEuJybMMPmeHlyypu+718j4XxB&#10;4TwWfZRi8nx2tOtFxflfqt9VufKrvf2EjWyvMmMrJGpZeehyMj6GqpnuY4AI5ip8zb5O5vukcnjj&#10;HbHWvqUeIfBGuhLy6t1N5dwgXbgK7eZKuXP8Jx3GePTNeaXnh/4e65qtzpfh/wC32bR4Pm3DCSJQ&#10;ABvKhQSrcnrkV/d2X/tDPDOrL2eMx6pSuk/dk0n1u+X4U9ObY/w2z76G/G2BnJYSDqqPMlry+6tr&#10;a2u1ra+mm58mfGjV7E/De88OLK4vtSaOGzgEbFZNkgeRjJjYoAB6nJPY18c6daQ3OtWunXSm4jcx&#10;+cEfJI7oGwcc9SOtdd+3d4O8W/DrxRp3jXwncve6deQC2laOZwI7iEnMnlg5CspGDjPH0rwH4T65&#10;qGs2MeueIJz58sjR5wclVOTgHGAFGOeufz/lHx18VcDxbj6uc5TXjUoL93CUHe6jfXo9Xd7Kx/oz&#10;9GXw5lwtw3hcurpqdT97UUlZqc0uaO70iko+dr9T69tbCLTpG+xFrYqQoKHYyqCSDkde3ftVnWV1&#10;HVbFTqWoS3DDeqedIzEbumCTge4rkrLxNLcNm7LbMhlDYJ2jjA7HvyPxrsJIkvLAXsG4RAb2yxJz&#10;njj3r8I/tbEqCp+1fL2u7fdc/qKOEw8pe1jBc217K9vXexq/DqbVLjxZYwX7BtoMu/p83lunPXHX&#10;uM+9fSdw8Q6nAJ6A5znpk14b8Gp9DsPjHodr4qdlsLtZ1njjO6QqYyFxxwSep7Cv0H1jwJ8KNcVV&#10;8MXb2c8nzIhkWQHHJwpGSffNf299H/6WHCHCuU0sg4gx6o1pSlNc3w8stE3L1i/6sf5f/TC+jzxH&#10;xFxK85yXDqpTjShFpPXmTk7JejR8uT3Hy7VPtWbPduOrgYznn/OK9V1f4f6XZu0M2ptOwOQthCZn&#10;A5OWzj8dvSrVv8MPClwrNqOutafL+7E9owYuBnaQDx7Hp6mv6Jq/Tc8L6dWVKpxDSurbNta9mk0/&#10;lt1P5Cy/6L/HVWKmsnqK997Lb1f/AA54rJeSg4Q8k9+9V3aaT7/J56n07c19MT/DH4ftHYaPLc3F&#10;rdxJvvb2L94lwGYkOUPEYVeO/wBKoa98GPDEepiDw/r8Rt5Aojku1O8ZGSflHTOcd8VhgPpyeF+J&#10;qOms+pxav8TstPPbXdfjZ6Ht436LPG2HpqpDLZT2+HV6q7VnZ6bPpfa61PneOP8AhyDzzil2RgfM&#10;OQAME9M19FWfwECxNJJrFkQpAYxqQCx/h3NgE+tdj4e+AvhS5Sa51zWRHAv7qMRFCxm/usecAnpi&#10;qzL6bXhphqcqv+sFGSivsyu35JdWefg/o08dV68aKymcb9ZWSXq7nyO42ZBA552gVAwA5XK/KSAf&#10;88V9a337P3hyayH9ma/EL35ne3uFCxAZwoDg8tnOSO9cXqP7P+rtZte6JqNncrFGPPWRgjKx64GT&#10;kfzzXp5D9MXw2zCMZUuIaCv/ADTUfzsRmn0buN8HFyq5VN2/ltL8Itv8DwNWA6nPHAHrSkfw445P&#10;+en869Kk+EXjJJDAq2jsAWcCdAVU9CScY+lbOhfBPW9TmeDVb3T7BUA5nnWRm3HAACZ7dz0r7DGf&#10;SO4DpUXiJcQYblX/AE+g/wAE238kfLYfwc4qq1VShlFZt/8ATuS/FpI+ePGTMfB2rLnap0y5Oep4&#10;Q9+3PHSv5+ZJHl8cgqVx9rgyuec5UnB+tf0w+P8A4SDSPBur311qmmXKQafd+bHBMdyhIzt9Cdx4&#10;wK/mPnt7mHxjGkaHcbqHHJ5LFTzX80+LPifkWf5nhMTkmPp4iNOPvOElJL3r6227n+h30ROBs1yj&#10;JM1w+a4SVGU5ppSVrrktdH9HELneA4GAFx3zwPStDIJyvJH4jpWnpHha3mtHubjV9HVreOKO4U3K&#10;lkdkBwVBJ4xzgcVa1HQLOwhimm1iw/fR+YoXzWKjn0Q89+Otf0pW+kdwRRTVbPMOv+4sP0Z/npHw&#10;S4tre9Tyitb/AK9yX5owpJZBGw+UY561DbJJcsIowXLnChRk/wCRW5HoekmI+bq8ClQpy0cqrljw&#10;MlcZxzRHZeEY7Ara65A115hV4GRkjKZ4IfnPXJ46V4FT6WXh7zxgs+ou7tpO+vnbRLzeh2P6P/Gc&#10;YSf9j1VZX1i/6fodvD4X8CaVan+2LovOU3/O+/5iMhdkY4I754965678Q2tupXR0VCh27ygHHsBn&#10;Hsaz1stGVEzqmmjgLlXOSemMYz1rTbwbqaKCZ9PYEcMLqLnPTgn34r18B46cH1ZvkzyhN7/xYf5n&#10;zGY+EHEtoyxGU1lbT4J6+ujOQ1K7mupTNKxZiMEHk/jX54ft3E/8IvpD5xtjugeAOu0j8a/Su78I&#10;6zGrvEsciKdhZHUjcBzjnnk4z9cZr85P2+dOutP8NaJa6nC8LOblh5oxkYXt6ZxzXyfix4g5NmnD&#10;df8As/GwqXcbcsou9pLonf8A4B/Q/wBErhnMcBxzhFisLOmlGpfmjJW/dy7o8L/YAuNniDxHEAMv&#10;pcTDuRidT1r9ULZ+ArHHrX5Xf8E/ba8n8ceIre1id2XSUOIwScCdDnr/APXr9U4LK/VB+7lAGeiN&#10;nj3xX0Xgfjof2BQjzbOXX+8zzvpZ4ST42xzjHdU//TcSyLhFXcuMA45O3NJ9shOOevQHqT9azHZV&#10;kZZQQfoQQR61XxuUBSAT1J6Y+v8AOv2V1k1oz+Zvqq66HQQ6w1u4lOcr0x2rqrbxBYypthZk+UBQ&#10;ynkn+Qz6mvNCreYyHnacHaeOelMjDmIum6QBwnyepzgf/WpPEwiuabMa+U06p2WpXctwxAO4rw2M&#10;DB79CaptJ8mQCQ3X2H41yvnyBMq33sDPTjt1ojvrnfh/mU47jjGM16dPFx5VY3hlrjHlj0Ouy23P&#10;J7e1BGPryTjpis2C6Eo+UlTkZyafeTi0tWuXICIwU7+Mlug+tcmY53hsHRlicTUUYRWreyJwmWVq&#10;9aNCjBylJ2SW7Lu/cCoG3BHU56/TtSRlGHmHH+0SelQXDFHa3Y7W7+wPQ/So5xJEm2Qjjp6emfxr&#10;po46lUSnTmmn2MZ4eUXyS0fYt7tx3DjGSCf89KiN6sMgeUY+YbSeKbEWeNmQEBQN0hyAuOpJ7AV5&#10;f468Wf2YlkumEyxz3USG8Kq0cTs+wxyA88/eUkivz3xF8VMq4bw6rY2peTtaK3tfV+iPteCfDvH5&#10;9XdLBw0W7eiv0Xm2+1z2a1uZFZmViCOw6etdfYaml0zRzfK4GWB7nvXk+naxbXkX+jEyRIAEkbG9&#10;zyGyABgbhxwMitywlaWYyMdoA4x1AGOK+qy/McPmGFp4zDTUoTV011TPhc+4eq4etVw+Khyzg7Nd&#10;n2O91V4zATgY6jPJrkZJ3V1Dbvm43dunpV681KPaYE3NkZYk/j75FY6mCaWN735Y2mSGMncIzI/3&#10;VZh93OOp+lcWdZ7RyzBVMXiJqMYW1fr+uxnwzw/icbXhg8PTcpy2XXb+mWjcIrcYC4ySBVV7hmJV&#10;VwCTxnJOOnt0qvcRS2N49tOySSAlSUOY+uPlPoMVXiJ6r0PTPrXs4HMKeIowrU3dSV+j/I6K2Xyo&#10;zlCorNaak6gPIWY5JOTg5/GljB3DlTj+7UCzxhvvD5c5C9vX8K9w/Z1+F6/GP41eHvh5cFo7W+vk&#10;kvpgmRHaQ/vZW59UUgE+tcec5zQwOFrYzEytCnFyb8krs9rhvhzFZtmGGyzBw5qlaUYRXnJ2Xy/Q&#10;/VL/AIJd/soaRqaR/tK/EmFnjt7iRPC1lKDslkQ4a7K/xKh4T1PPav2D8TXFz5n9u3m+OGLLRwoD&#10;ukdvuhVJyXbnrTNQ1vwz4S0K203wlpzW+mabBFa20MCqse1VxHAirwMAAscHJzk1zmoT+I/E19FF&#10;5CR2scRnm8uYvJLO/CjuAgHXpzwBX+Dnjh4uYjirOq+NqttXtCO6jG+i/V93c/6SvAXwZwXBOQYf&#10;KMLFcyV6krWc5296T9dknsrI5A3l7cLLPe29xapKyHfGQsok6pG7cqTjls8DI5qne6JrFhv0e8Bv&#10;767YPBbBAsFtA54GU6Z6szHJPYVsXFzqFhO0s0UK+WVRIpMzFZW5DHnAIGOSMAdq2PDsnjW9v2fT&#10;LiII6nzpZVBdi33cyEAqqjsB6V+E0cMpy5Xe/ofuc6jS93RHKTaFqFrfHR9KW4hQQjy1jTzWYkgF&#10;eckbsnO49PSrt1d2Xh+WWLV2v2eOHzZkityqRRqeEUZWEEkE43E47V6i91bi8aysbxspCzyC0fbK&#10;T02o7AgDuWP4V4xrsd1cypYziSOLBSaececypgl3jcDDMc/MSPbmvVngYUlo9zKlUclqjzrxF4ya&#10;ex/szRYCI5t9xdxKmyeK3Xj94QCh3kYIDEEn2r5e+KPjK70pZdKhuhHeSKsbpbxqht8/djiRlVVK&#10;g8tgjk5Oea+hdX1+9it5bxjDZyuQbeC/jUXBs7dsrIVyCqM3I5ryTxLqdvqNrL4k1azimN1dGJJY&#10;rbyxIxBO0BiGJPdulbZdCMakXNXRjjNYWR8s6BY6jomq/bJJruSKSTzG84hld9p3bccHJ65+nFWN&#10;as7oyDVR5yRB2WWUW4fzmYjakeAFQjryfzr3e207SoYxJNYvBC8eY2kl8zL4yV2j7oHOP8KxVsrC&#10;5Ml21rM+n7ow6edllkDbvlC4bDY59q+prtc0anyPIdPQ8Ps9EtdWVYo57mFCzmRGjDt5W7DMuzgg&#10;tkYJHPFU5/D0FndyQFLj7MvMdrM5Vgc/K/l8/MDzjp64r6e1fSvBM87eIPCdwUeZtz2A48sEYCtx&#10;lRnkDpXmlzpVrot802lbSAHVHmeTmZxl8Pt3Nz74rSNapJtX0BQVtTz2x+Hy2GiR3t3HHG00jhbj&#10;dJL5L44yvTnP3cKoPWuBv9av55GtdFuor+5tn8i4PklGtyRgMwy24t+nc1B4r1vxne64tlHf3ujT&#10;RxCSC1hQPZ3UT5aSQtIpJbCkFSd3OQa9c+F8ngaz0v8A4SSeG5My43RWqN5bTuCBsbocdcZzXp1K&#10;CjT55as41rJJHBWfhFNS06WK8knnkk+baxCrGcZCr2PPcfyqzAlroUUdnOqLPI5H2mW3HnfNwQU3&#10;BWHTlcjHNer6hd+C7+N5NJgvY1ZneZbt/mZicsihTlT6AnNYkPiQrIlzo9jJKFQQRtdbJI4CvRpF&#10;JDufQAfWuKNROV5nTyLcy7PUoJdQS0uIpjHCAjSDckLS4yEjZc8E8k9hT9Xlju7Z2xGqXGIw83yJ&#10;CrNnERYZIOM5PNbN9p+o/wBmtHe3FtGWLP8AY7YLh9/LuTyAf7vWuQtZpjdQaJqEUdxI5CwRyNuk&#10;bb8wcEHduVTyOnp6V04aMWznrQUk0fyNft06bP4S/aS8W+DWdxa22pSzWEufM2rOFkLAjO0SEk45&#10;P518reH9Wv3hEt2JcouAz5AJPQ+mK/YH/gqf8ML/AMHfG+y+ItxapbWfiLTtk0kkf7s3ViQj49CQ&#10;w+tfl4j6NKIrSCcL5SKFEyhUkwOhzx9Mmv0ChmEJUFBU+bzX49P63P5SxWElQqzoyjblb/M+gvC0&#10;HgLRfDttrninWopBcW6nZZrulMzZzGIgwf5MAZIAP0r1X9lzxL4TbxXcT6/dXdlPZ3NxFax3MZYz&#10;QXMZWIGQDau3+LJ4r568GeE/BNnOPEOu3tqR5R80Ax703ZxnOMkH0HT1r2Gzl8PyRQP4Zvba8EkH&#10;+lpasJBGykcNwMMQM4PSvVxEYwwrsn0+XkfZ5HJOVNH354t1vwJfX1x4zsdanmuJ/C95oNraJbu1&#10;vIXhMe1njX5cMeGA254zX5VDwd4zsrO3e90mW0ls5A+fKDKwKjeQEGffOD+lfpt8H7m0/wCEZ0/7&#10;YxRYLcxAvgr/AKwncB/e5rv/ABdaQCznNoI2j8mTYGwScIc5HGT1PpXwGaZ57dWnDWN7an0WacDx&#10;xEPbxq207fM/Eu/0XVPE945sfJkRFaXYpAUBey56t7/1rHt4NUsJRZi6jjEKtFMHbcinkAb1O0nF&#10;ep2/h0aXpmrBp7Wae6Lpp7IMksRuII7Kehz0PSvnfXZdX0jU/wCzJJnkaWJTMhUqm45JAHT8q7sn&#10;csVKVCnJWjtp5av9Nt0fh9WElLlNW/1jw/Hrdta6wjXFpEPLlkhYJI+eeqcdelRJotvE817oxupP&#10;s0QuLmAESfZ4z0BZePlOMn88Vz/hXwbqHiK6aK1gleQylFVWxv2gs55wAFA5PQV65oHjPw1aeFZ9&#10;M0y3htHkcxzkOcyYYZZifvYxwOgJzzXu5m/qyjTwt5tWUlfTV7tX0vrsunkdEpcu2pzH/CSyXGlR&#10;aTbM42SPK7EsC0jDI4xjjsM1veHfihDb6J/YEcxilM7STyplWk4wATz0xwAB3PWo11n+1dW+zMpg&#10;iEolUxhcdMZOeN2PUHFeQa7aWOgzTWESpK0qkxzwkkEseQTng+1Rh8qw2Kj7CrSs373f73b8P8iK&#10;nLKPLynqZ1ya6vJ5ZLhRGvI+bKkntx2yT1rqdA8RXOoxXEV3bQxRowMcpjKhxjC4HP8ALpzXzl4Q&#10;8Tmyu5dOkG7z+A5IAUA9+Du+ma9lN7PHpkiTNPbG3jIDIxZvnAycNyOOcVzZ5kXsZeyce1n92tvX&#10;Q0nScbXRp32o2dhEtvp5ETyyk3MqZEjZ/hyTkqPbjFfMBcx659olb7l3uJ9QH5r1ibS9Q1+M3ljc&#10;vcRiJi6vnnYN3zEHjI/wrxvyCb9Hkwg8zcynOAc9K+64KwcKdOslK7e/fqe/lEfdmj6N1eafULaS&#10;40lf3RjO/YDgLn5QDnnn61U8PQeKLO3S2aS5kmumBtI0j5YDkqpOPlz2rT0W9s9RszayRFYlTcrc&#10;j5gPQ8YJ/wAa+oPB2oaH40uNC1Hw39ri1LRoxHNKqqwRVJHzZ2qsZzjqc1+V5znUsBRlB0bxTd2+&#10;lleN3Z6N6M+bqSsrNHpfhvSI7lE8bTfYZ4mt4be6kgTa0UqHa0ahgCm3+JmU88Ka878ZxwWV6yWk&#10;UcaybXjZWz5qjnLg8Ljn3PXpXceNZJJI5Zo2EFtM4abKlCtyp67FJGxj83PGfSvn3xlcapdaSy2D&#10;NIz3pt47jy8Nlhls9yfT271+T8PYSdetGo52T0t0S6eTt+Rnh6fvHMeI2fW9YE11cm4NsirMsoO8&#10;KBwisu3O3sMV8qX6Rya5Iudu64Py9SBv/L8a+ifEB1rR5XttJQvdNKDOoGTGDwdvYkjHPSvm3U5L&#10;qHVHDArJ5jblwMghv85r+n/Dyg4QqWkmrK3/AAx9TlEbObPpfwRDr3hr+1JxAixwW4mRb4EoXOAp&#10;Q/xHnOOnrXSWPiObxJPJqGoLPJfM3lS3cYCrGy9MAfK2R0FcX8PPGt4fD9zHfO8j+fHAkU6vIjDG&#10;QwXeu3HTg4Nd9bTaBBpkunpbtbmUqlzcOcLEW+YhAANoJ5J55r87z7DzjiK3t6Pv3SUl2sr/APDd&#10;XZM4K8ejWpsfETXtRn+Fuh2nhkme5tNQubUtIA+6KTD4yOCQ3pgDpXhaweJ54ZrqSLyCBuleZ9hY&#10;9AqpjJyfbr3r6C182lj8Ff7OikWOS18UOgjixI7JNHxl+AD6Cvn576a/1BdNsxIY2UK0rAsWI/h/&#10;4D3Oa9DIKSp0GqcVbmbu1ra9/wDhhZjBqUW9dEcjpPhnU/ta6xNdJH5pbzIzzJgdCBjoele5/Dm9&#10;tzBrQu5yHCRxRqWDBgW2lfm9jnAwP5VzuraFomlWoN1OyTxW2yQbyJAxydwHBIA/nWl8BLe18U6v&#10;q9ndRvfW9jpMt3FPISCjL92QgcuQTgA19DLFfXaFSt0Vuluv4iy6nKpUVkeGeIrrWT4jc2bfIJWU&#10;uxXdhT17AEjpxX0XL4gvdJ+G+h2EvkiF7i6umWfG9zJhWZgvDAAdR34rg30GO4+S5022i3kfvlU+&#10;YMjJfrlj2roPHa+H72x0jQNZglhk0rSQsJR/LV1kYyMxzklmPQelRmNajifY0nDSL1ta+z8/MwSc&#10;Y1L9Tmby4t/Kf7NG8XnDiSMAhCx6gEcE/Xip1uba4RrRJAiBRHJhdzSRryASenPpXD3OraCLYf2W&#10;ZRNImJMnIwvPII649Kl8PeMNOsYVudQgMiNOA7E5JwOM/wB0fTrW1TLansrwg2106/j+Bxewla9j&#10;tIfBM2peHbjXIpUdLe/EfkxrtCxMhYOcc8HjaKztH/sOyS5nmlnjmkjygLEJuPG4IeB0rZt/HkBs&#10;XtbWKSJNyynYN8ZU+zEDPuM8V5frWvarqtwDJDF5JKBcgKSM8DA5/KuXC4bGV1OnX92N9NUnbTTs&#10;zsUdk0ewXOm21r5M19NJdTLBv2wCNAqPg4LDOT+Ga4zWvst20n2dpIiqeYSQNq+hJAGQPQVhjVXt&#10;9dfTWkIYHzTLNgAFV4Vc5JJ6dq7GWeG7sIpHV3QOFmMoGWYDLJnHHHQelKhhamHlCUne+3Tfy2Lh&#10;Hqju/hB4Ev8A4na34c8CaFbz3V3qPia1sLaOBCzzm6kSNtoXk8E5wK/0Qfh14dt/BFpa2OmwNFBo&#10;lhb6XFan5QYrSIRlfmyqkgHknPXvX8vX/BAr4LaL4w/aC1n40a1b272Hg3SxFYRliXgvr9vJiuEU&#10;dDGAxLcV/X5c+GrFUaW2eQ2whZbiLAMbxk55PHPvX454jYqeLxipxelNfi7P/I/pjwmyh4fBvFT/&#10;AOXu3orr8Xc8q0A3mo6odYmvlFrM/kxTQwDyWOCShkYZ2oOCyjk8HNdKmmX3lNdeFtRsxOI22Qxb&#10;3kmyfkQlz8gZuSyrnA7Cu98I29o1tPs8mKDy0WCynwoGeS7ofkww/Hua8u1+w+JGva8/hfRWs4TL&#10;I1xf6npewva2yDISQJwqtwABkmvzKeXN0421v6/1+B+sqqnJrax8/wB58PPjhcxXOrWur6de3IvD&#10;HawCZ0CyZHnbZNsiYH3Vwq5OTWNqnw48ZahJdt4pj0qfe0JAS5iiUNB99IJXJfcATvJUZJrpPCOg&#10;/Erxj8SbqS01Av4Z8PE2c8Nm8lql/dlS0xmCEb9nbaQAfeteXwHo+mzan49+ImnImn2ECTaboVmx&#10;knvX3ZWJQrAIX4LE7veumlWd1fT+vRCnGMrnzb4w+A/9q2jg+HwNzSXEUk80cmYgMlzICpBUcZ24&#10;HvX5/fFP9knwxrszG30+0+0yMXW1Ta5Cn7gQt8xJXJbpX6mR/GrRPDery3vxGj06x+04nGmRPLcz&#10;gvhorQqoOVQD58Yyead4n+Iui63II4NM+1TBmvLl7Z/KCrIfljwRgMBgH9a+iyWvVUrpXPLx2Bha&#10;zR+QeifsP/DuzgF4umKbuEm5Kzx7IWVR/sEsW7AEc966qX9l74d+ILQ/2p4ehDo3mwyywMFUnpGU&#10;bbwOpPTGDX6STNosGly+L7wXivtYNETvcOq4Cp22kYyKz/BviXwt4ktyswu1nkwkaSqA0JbqTGwI&#10;Ib8cDrX3MPbe6/aNHjSwdOOlj4s8OeC9C8CaK2j+E9E05DFdjzPsoAYjG7c4yJF4GcDj1r3C98K/&#10;25Hdrqrfa7W7g+02CyQ+a0e5Au394BvGe3bPpXtF78PfDN9q0s6uhbb5F5Ip8twAcgsQApx0HfGR&#10;Vm61Pw7pX2TS7a6ikazjlti+Mxn+JRCh6lh/EOSeK8+tQerlq3f+vwNVBJWWx+eN1+yr8Mr/AM43&#10;egWUUNy+JpHjQzARnIRY/m5b1B49q+Tv2h/2XLXQPgP4/wBV+GmnLaS21gl7uYnD21tIXdFzyCVb&#10;0xx0r92NEvdN8R3C+dJDdm3QvHK0YQxueDGWYYyBwRXD+JPDfhzx14a17wZZxpFNqOm3elzxSKGU&#10;CeB40Yg/KfnwDXTDE3adS9l06aanlZhl0J0pRtun+R/Gz4J0DxBpWiQ+Irf7LDDdBUkmeWQMV2gj&#10;LAnIHaua1zUBaeLYpNZMlz54jWaeM+ZuLH5FXJAPHc12+t2a+H3uvCYZFudOnksGE8Yfy5IGMbKD&#10;35UnJHQjFcr4e8NSeIJ1gvxJcF5U+zNbjkMrdGDdx19Mc10ZB72IrYmu97q1tbPb+vI/EcLS5eZs&#10;049O0XxDd6pbCxn3+aimWRUEisOEYKGLcdRtIIIr6T8K+LfHUnwNstPtbu6u9Sg8VR2kMV1AqIqb&#10;CkDwyZLFXx87Y4NeV6V8PtXbVLuCEgNJeRqsmeW3cb0yRzng4q1ofxQ1HfbeALS41ERRaoqLHNPt&#10;jQRAoyoVyQCcsAR1r7HiTCutltShGKk7KyexjPDzk+VI9Z1LxP8AE3SvE0T+O3jWSPL3VnBIdzeY&#10;mBI28Y7AHP8AKta1+KWkxPNdXSk3Ekf2eGaGQq8POXKlcgjHf8K4+6+D9lqd02pyaxqT3EoO+SZ8&#10;qA33FC85x3JIrzDxFoXhrQ7q5judQ3NYIyvDDmOaWU85Gfl2rjt6Yr+aZcP4Gco0Jr3kldQi0t/n&#10;o3pq9t9Dyc1yvFYeKq1Y2Temq/4J6lqPjDStZultNWbAjUC38yXmYD/no7DIVs/d9K8g+IPibwk+&#10;uBZYPIKRqFNpNnjdyCAdoP15PtXNWmteGb6xhtdQu/PR2V4lYsjbz13PggLj0rX8aeHvAep3UckM&#10;os7y5tDFDp8KtJDEFGRK0nOT/LNfSZblFDCYmEaqmlZ7J/f/AJ6W89j5itJyVtzY03xTpsEkaW1x&#10;M0hfdhCqcHgYPfjr1+td1B4i8V6f4cuNc0+NYrGGcq/2lV3pCpw2FY5cEnjg56jgVzXgvwrfeHoY&#10;vEEWyNUtGjsJrv8A5bEDDMgZRxjPI4HTnNW9T1xryeG3vlt7l5YzMUEmYm6ja6DAJXvxjOOtedjK&#10;dGpWcKUFOKerfle6tol630fQzhTa1RYs/imLQmS5t32TB4Dk5iZGIPy8fL78/St/Q9eXx3ctolva&#10;SvNJv8preMu0g4CExgchV7nH5815vdaK1tdTaQhtwkp8yG1CkSLMwBAzyowTkfyr2X4Ka5e+BtIn&#10;jUS/b7kyJeyyQYZYw3CL0JORk465rDO8PhaOEniMJT/eacur69fl13vol5dNCjKclzuyPP8A9q+2&#10;0zS/gpbWVhZFW/teF5bxGf8AukFDuHqOmePes39mQXD6XdgAGG4FtZXBDcBW5Bx6jse3XFYf7YPi&#10;HU9Y8GR3N1Imx76AeWDtIAUlfkXHGT1YZzVf9mrWorPRb6xvzdLFdyW9q5t/lWOIqTudxk8kcDGM&#10;1+k5XGtT8O6t3eUqje7b1lG/9aHtRoqNK1z6+1/W/gz4P1Kbw7bwzTyRx/aHlv8AzGtl45AltwZM&#10;gdBxXnWv/Erwj4/ns9F0aC5XStKsHnlmhh8jeS2WB+VisRH3cln/ADrjvFnjqDQLea28HEm6lLP5&#10;k0K75ONgYq6gfezx071U0jxP8O7nQNviqDUdOuVniW4udOXYt04G4yOhyqoW6YHHavx3B5DKNKGJ&#10;rKpUktE3JtptWcuW2mj0s35+Xy9ei3Nu1jpPDvxF0PTNH0/wv4Dv77Q55Lxpnu7phJDcIrAFGI2s&#10;ijr2z0xXyj8MJv7S+K89tNIHW51ZhLJCPvBpGywznHHIBzxX0VHofhiSzk0zT7u3v5QPPhAiP2gB&#10;myp3HjGfvkEHFfIHwnv4tO+JySahhFj1NVn25baN7bio7nFfuvhdh6VPB5zUw1+Zwd7r3m2pO92l&#10;J+j+Vj1MqvaouyPtv4neKF1bxRbaX4c1RNlvE1mtvNIgVAOGdnG3Geq8Hnp3rxuTUtT1ISaF9tmE&#10;ZSRpp42aTYMEmPHIbkZcrzjnFe4Xfw/+B5ik1WAXkx1BZHiu5G2Lbhd37yQFVAOcf/rr5JudTtfD&#10;PiOO8s4JIbVJQsywSckspUsCxOPMB5r5jgKhg8RS9hhoSvTX2oxV5a+ffTVetzwcXhZqScnudWvj&#10;PT9O06IXMhuRaxlASxZd8n8URYY4xnqK1NK8W+Hb/TEfWRahdx2RLBuZmORvIX5SPU9e9eEixufE&#10;eqNocO8R5bz1CnzETPykdARj8asSabPoWnTixkEwt3jktpsHfhTk8cgHttPXvX6nieFcJOPs1UcZ&#10;t30eqv8AldmFKgou1z0aSK60nxSV+1RzaasiyPHE4ndkQ5RNyHOeTg8V6ZqeteCtX0D7VfRtdXa3&#10;AjszftuSNc4G9WZdhB6vzxxjvXzp4e0cQX76jrc/2f8AdB4jtyhZjuw44HPcfyr62e40bSbi4stT&#10;gs5be606MMLw71WRxkGHGenIADZFfnvGfJRxFFqTnKK3j7t7Wv6t3118jvo0r6s1vBfhjwX4fg1N&#10;tSsbfX7y6nMvmyWxmihhZBlYyQVADAnIOGHTFcTD4K8JXvi+1fxFPBbWVuXuZw7yxXDQv92KJsrt&#10;Cg5wPqa9e0KL4Xx+HoL66vL6yc30axWRRprUQ2pH7h13B9shzglvlHB6123ws+AWj/tE/GzRPAXw&#10;6GoWN14m1NLG0kuT5i2cRy00r5yfKSMMR2PAr81wud15YqtJ1KkXPTmtbW1tOi6/Cna1+x6EcG60&#10;owju9F8z+gD/AIIz/s/+CfA3w58SfGvw7BO1prF3Ho+kyvuYvaWnzSSB2Y7g8rEkqcEiv2P8VW2n&#10;wRRSLP5Mtw4VY1GCzHnORngD6Z96Z8Nvh14M+Cfwx0D4QfD+IWukeGrKDTLOFVwZJIx80vOdxd8u&#10;evJqzqlxpIvHjW3lmlViWbkhS3Jdh35PTHFd7wU6OHdKtU55dZPV6+m7S0/E/rng/K/qWEpUEtlr&#10;69TxGfwn4dt7y5niiuvtMshkcu7xxxk4G9cZBGedoyCa+ffH3wZ8M/E+8mj1uz0zVth3RXl3EGGS&#10;cMYWVhIpUghTnqegr6z1c3eq+Xp8en7rJB5tykYZGcA7YypJB+Y9Bn6iuS1hINJVLG0jiZI49sdv&#10;ZuUuUdcl8sp2gg9eMngc14NLmoS9pDofayino0flN4z/AGGh4da5i+HF9Lp1wbxbhrnUL0ThlBJV&#10;QgImVF3cMWYHoa+bdW/Za/aK8N281xbaTo3iQIzONSuW8u4yDyVMig7cdBub8K/X298PXCOsekw2&#10;YBi89llQvcE9SZXY8keneuW0mKzWGVbS3ntrlpH236xSzLvI5kADbAeeFA49q+wwmdVFTk+ZP13/&#10;ADPKr5fB2tofg74n+HnxX1bxBNea14TvLzUI8RyXF46KYvLACeXskTIA4yHyfSo5fEvxJ8L2wZPC&#10;vjnSpYSizw2GovdWUwJ2vIILlJijAdF3HPSv6CF8O29vZIlzOsMSq1xfvIczKuMl8MT8rnqqZrxw&#10;roWou15ZOL+NyUkimtmieP8A55k5OWHYHoa+nwWczqxScNPV9Dx6+Xyjqpbn4MSfF+ytb+PUvGcO&#10;tWskcrwS/a/DSzI8WSA3nW32aUE5IO4dfUV9K/BXUPD3j++v7Hwj/bD2S2v7yaG3vdPhdG+YYjll&#10;k3PGRkEYAHrX3x4j8KeHQssurafcRwMgmBkj3ruDcpluqkdM9MVlaJ4L1LwTItxpbR3EMkbfZk/d&#10;xFS+Dt3j+ErkbcflXvUsZBp2Vvmv8kcLw8lL3nf+vU/Ov41eNNK+GnjhZNSmg/s+5hhaKTVL27tQ&#10;00Q2SoktoGKlgATkg/UcVjad8ZdQvbNn0LUfEIW43eXHBNpvjCwCKST5cV2Eu02DnaMsR0r72+JX&#10;wXn+J1v5XiCwt4IUm3WrGOJn2YyAQAACBx3yOtfBX7W37Hfh7wz8H9b+IHhWJdM1XRbNbuO/0mLy&#10;2Xy3CyM6JgHKHnjjGRirtRk+Vtpv5/h/w55eOrVKUJ1ErpK/Znhnxa/bL+Inhr4r3N78GfEcOnXl&#10;h4Sk0KK9sLFdLaUzRn7TGIY+YlbccluetfGuifE3x/4w8O6MdF0Z77N2LG7Bu+JZZ/3TSRxZVUKn&#10;oWG0dc1414e0nxbpfhW81bVJ47yLy5vNa2hLzI0y7YpZJP8Aa6Edq+gf2eJrWDTUtrqKaR4PthaG&#10;3fYZAkWQq8cSFj8p712cO4SlOGLptqpHmW217Wella6sfh9TMqmMxFSrL7X5djlNWspfBV1eaX4u&#10;0m8S9hmJa1uoyW8vGSRsJU8HOQSO4rnbrxF4f8U6V/a3g3TZbB7MBpAjq00qPndtjDZ4Pt09DW7+&#10;1H4lm0TXre30OWZrxFCJESZCkLoDsYMCN6k4yK+b/Dl14t/t95rrRbqKG7vk8xYozDGrgD+PaRjH&#10;JHSvlcFwrUq0Z4xK3K3a8nqouzXLdKzWz9T4zG0X7RxtdI+l4r7XH8OWuj61Z32nXl5NJKuuX0Mi&#10;xbBGNiKu7aCVGc4+tdNoXxP8W/Du5AF8+qi8spLdr26TzF8mYgbAsrEnkDnPGMCsrxB4ottRsFi8&#10;QXk9nhlVYJMShwoIDxlshCuAMehryS5+C/xeup1vbq6tvsN1Hvt31CcSO0LZ2fu0LZHYMOlfK4HC&#10;YfExlHHTjSi23Z7N6/C7dF0Tt5a6XhslxFX3MPTcn5dDsbn4qazpmseVbX8kIvfMEiwQmNoycBmU&#10;Z4yRnqM47Yr1Lwl8RL6WGLw5d3TXVvLmKW7SKJSQx4Z2JLZHLFtwx6V4RrPwL+IHh7SdO17VpLXU&#10;bJj9mlfTpA4SSb/ViQD5wxwVOcCq/wAPPhL4il8RnVhOIbmG5cQ6WF3pI6DhNwOOVzx3x3rszPJc&#10;lnhJTjXj7q3sndptLpdWVtXotGzorZZjMLUjTrU5Rl2fmfa+ma7rNjdT2mqeXqtpaRFxeW7Mbe8g&#10;ePC4lfA3DglSozgit3Rf2ivEKazp+g6m7y3tpbxW+l3aSqPs9up3RpAVyVVSP4T7V434QNlYXOpa&#10;JfSWtvKylbmK63JOBuOF2AFY+Punjnr6VpeL/AniAaMl74fCXNxBeoiGdVja3ikx5UcbqSrFiSPm&#10;GR2xX5RPLsJ7Z0a+nNaz1ir20lo7bv8ALyR7OFwOKlG9C+m9t/uPlr4pfHX4keNP+Cil/wDFzxdI&#10;ttr8niuC6uZRkBJYkVQ3Vz90Ankmv0t8baJBPBZ614E17RvEN1qNhHql7JprL50ExkZnhuBIQfNR&#10;hkAgfL+Vfhvp9xcaN+05I3iBDI8OsyC5STJOQrZBPUY9e3Wv1r+CGu/AC60Zta8YaXrOoWKxz2+o&#10;QfbVgJuCr/ZpI8ADbHJt8wE/MnbNftPjVhp08PltZKU3GlBJpXV35NrV2016o9fBZe8ViKdKtUS7&#10;3uv0Z/Rb+yR/wUxOi/s3l/jX4a/4SbXtIREsZIrC3gubuwkwkZTbE3nSw8lvk+ZQCGJ4r8j/APgu&#10;j+2R4V+PPws+HfhvS/D9ppGqaXrV7dXl7btaiWVXhjCb4oAk0JxyUkRRnIB6ivDk/a4+IHjuy8P6&#10;UujWa3Omkm6vdPgzLZz2znyhYSsSIy8ZG7grlQQMivhH/gojvvPDnhDxbeWF5ZX2oXt+Zbi4O6O5&#10;RAnzqw/iDk7h6nI612+F3itn2IzDL8mzaKXM5x0kpaRUnFt6N3Ue21j1MfwzgcNVnLAT51FJ35eX&#10;dL8m7H9k/wDwTw/an/Z0+Gf/AAT4+HMvi7xhoVpcad4ZML2DXCvdfacyS7DF97luMkY7ZFfhJ+0N&#10;/wAFI/jL+034T1HwF4x1K2vNF0XxDJrtvPZGKC9gjcvEkWcjzIgDwDyvTOK/P34c3lzF8EPD0TTS&#10;FjZq8MLphofMYqWR1BbY+OV6Eg969Ai+ChtvAJ8ew6lp1vdXuqvp/kM+2VVRgvmPABkIc8MBj25r&#10;j4z45xuZ1a2BqS5IUm4Wi3aSUkm599EvJP8AmRwR4bzGpUlChT396+mz2/M+6P2DP25fiR+zJ4z1&#10;vwV8P7iDVtI13QpLiWyv0cy2skcXmG6t0LeWZQ2V2EHevTPFfrN/wTJ/aR/aD+PfjT4kQ+ONai1r&#10;wjHBp10pK73XUmBKwoQAoCRAGTjO76V/Ono/wtg8OPceImu45DEPLeBoyT5bgKy5jySVILbeMj0r&#10;+pD/AIJm/C3wx8Ev2KtG1K12Ws3iWSbxBfyL9+WWWQhBlvmwFwOc4FfE5RndXmVGGJl7OnFq2y1+&#10;K+39Nn3vCXCGLw86f1qFmnfu/I+tviNDcHQnSwc7y0cs5TIYIpBIwOTxwQMmsjwroMsjhrhFJQiV&#10;XwVwp+7uVvbHXvXKeIPiRBLrMdrbNGUWQZyNwncdcnkhQOh9a9F8LXv9oaU10hZg7szLCT8wzwp3&#10;flXn4mnGc41HHTpofukNI2I9W229vcy2ktqkxdwqXH+qjKAY385AY9CvSuKe6v8AVY2WyumilYiU&#10;JKFnikPoPMAKY7DPTtUUeraLqnjtfC0tpOkbs/l/aLfbGtzGNzIlwCMnaflUehr0qXwdFczS3V0u&#10;xJUAhjAyyRqOpYjkn3zVUcLNyulsYVq8VdM8E8VaW9rJK3iqzhYhFFsYrjhnbo4hOMMPvYBPtXzj&#10;rHwa+FniOCeDxQG1C5v0klsYtRTzYwpOGLuQpYA9AW9cGvX9c0W41jxZIVDQpaSCGznuSzMW/jXg&#10;8EjJHpiupuvhXr+rSvAdUdVEBgjEUaoyKTwVzubnknP5V9dhqdOChzSszirNNWZ+dmtfsR+AtWgN&#10;5baD4evow+wLap5Lrz/AGZlbHcMcV4N45/4Jy/DbUYnvWsl02/i8xls9PnCN/s7yn3CO+7jnvX7K&#10;L4C/4RXRraGze7u7iH92pWVd8jHg7QQdqjnr9KpS2unwzNpU0scIyC3mHzOefvSMSy8nlTwe1d2H&#10;zKcHeMmcdfAUZLWJ/Pkf+CfOraJjU/Deva9o0kmVkRLuUh1GNwwjsck89cDrivQvh9+xj4vg1o/2&#10;/wCK/Ed9aptdYX1CVYpFA3ANtbHJ4IJ6c96/WDxikWlaXKdNkFy6hcloCQCxO3Z25AOCOK5nQYo7&#10;7TJLfbPC0ZcyW9xtyy43ZXoelfb4LGVppNu9/I+eqYOlF6I8rsdC0nT9Kl8PSmWW32GEsG/eojdU&#10;Eg7jsTX5Y+KPhl+018AfHl3rXgO10DxdodxI7WTa3E5liRzkI5zyR3xx9DX7QXKaFbacUtZoiY2C&#10;yRsdkoz1Dd9yH8SD0rzqZbmC7uDYw4imiJMVwzMqNnC4yPun1HIq6GLlTk7ap7pmFakp21s12PyG&#10;0r9pr9oXS/EUGma98KfCdwkp8iaNIplU+Z8oZZd26P8A4D2ry/4x/tEf8NJ/E/SPgPHoVh4Vl8OX&#10;d1P9oLvepJfBAMszBW2gAKBjrX7bW3w2s9VuYdUvbSyFxAxkWNAXG0DgKWAJz1xjFfiJ8Z/h/Y/C&#10;X9vfVdV0ox/YNR0k65E5U4SS4TZIpX+Eq6tXu5fUo1KiU427Wvbp5ny3EM8RSoWU7pvXRbHjv7Sf&#10;wi1D4WeEvDniC91DTdQm1h5YrxbRJFljCIsiFhNkLw3Y4PSvP/2fvEN/Y/E62tHV3gltbrbK5aFm&#10;d7WQ/IOVJIG0/wAutfZ/7VM1t4z+Fug6Akq6pDA6h7a1UxzWG2NM5kI5LdQMdD9K/P34eXUumftJ&#10;eGdC0dpLuzOppayveHEkUksRVvlBwchuP8K6M2yGFSdRRirWf5f1/wAE+DwOJ/epN6/8EwNQ+Mt3&#10;qtjfafMn+hLcPLHDHJgOwGANwzgrjhcY61Y8JeJNAvZ8XiyLEI13yFtxAjXlxkYDDJ56D15rzPUN&#10;H0+HxQ39lsJ7ZbqWK6inURAyI7A5Rc4UHv3H5V7n4c8G2WjWza/4itvs0OpaZI1nIB5odHyqqeOh&#10;ZTg5B9zXjV8nwmGpNUYct+3f07nbgViJVOa6aXc68a9pVrDFJoxmk88pbpbTTRM9xJMVUE44CEkc&#10;enOa8mnsNEHi6407UzC32ViBYS7gHlBwQCGAxk8Z4Pauf0p7u012y1ERxmBZUDxyApG4iPAHcL7j&#10;p1r0D40eJbPxV8SNH1HRIkSS6CFoUWMjO7KRs6qCxxwC4/PrXl/2UoYlwg378Xdrpb+n951VarxF&#10;FzcrOLSS7mWNZ1c6nd6gYfst1FatZmcRhEZVTaqZJKggDHPT1r5t+HU8V/pup6XqEKSm61Eb3ZPM&#10;8vAILcexP419Z/Hr4Kax8O5tMu45vIsvE+jnV7W2kl3lSozJGX4G5Twf5V8bfCb7fNHcWmlqwlku&#10;nEYjZlfIHGGHUnpjvzX6NwVgaeFwOJrU1ytqPTVWvv6a6bI8vPcoxWCxMsLi6bjNbp6PWzX3ppnv&#10;niL4Y2/hjXI7+aWJ2tMQrErmKJ4iuRIVyQQcgH3rzPx5ouk+FdFj1CO2aUXN+sjzQMYxFIw3bEYE&#10;/Ljtivo34mafcwata6hrW+G5FjbQyxOMbZFjBkJTGOT1HfrXzx8XJpbrwRbXrvIyjVFhimwAhZIw&#10;TjjIIz37VPDGf4rE4yhGpUupb22+R5Nejy1GorQ9w8LeKoIdCS4upLqdRH5UqM7bieisznPQHAPI&#10;5r+iT/giXor2GgeOfFNxCI0ub7TLKCGTd5oKJJKTnG3nIPrX86Xw+0LT9W0Blvb+3tZIbA3VtBKD&#10;/pBjxuVSONxHP4V/XZ/wSC+C0vgP9lO18TakoSbxNq0usq4kLAwp+7h+U8cgE+or8v44o0YVqjit&#10;ZS++x+gcARlPGXlskz7d+L3gu1+JvhRPDWrJGS0/nTLPAJI1CjOQ+M7j0UgZHtXxh4r/AGONWv1h&#10;udM1+/EUf7oWGpW7XlsYFYlUVkKnbnu2TjpX6ZeJLBL1d9nK6mIlpJH/AIPxOT68HgiuZtItRmuW&#10;lUOUQ/K6nqegY84C8ZwAK+ApZtXoydOlon5H7g6UZR94/GD4hfs6ftC6XMb7TWso9NtR9nistInd&#10;ZcL8xMSyBWJOOg+nNeDS+Prn4XSL/wAJJ4Y13R5GkKjUbiJ7eWUgniUldpBHJ5PPPfj+hO60rVII&#10;zdX9sl0/LRnaRuLdTjBAyOleX63o1z4gupLTU9NuFiKgpbRx7tu7+I8bTgc9/evpsrzaXM41FZW6&#10;f5dTyq+BtrGWp+JN1+1He3jSS2YFyjps23ZhUxA/LlHGGIzg8HqeBWTpv7R0aXgh07VnLkqS0olj&#10;CDG10lKBwO/LRsvqRX6j+OP2efhbqNhPcz6LpqsIwpkMC+aUBxkuFGCc8dMetfGWp/sQ/BvVdV+0&#10;T2l7EzqVW4s5XR1PA6jqAOw68V9TgpYdLmnF69v1PIrOtF2bub3gb4mN4vsR9ukgitLF/NttqROJ&#10;ZMYeLdHIUIZcnHlxtntXMfHf4o+FL34M+LPC/jULHY3mkXCWtlcSmCNpNpMOxmgeLeHA2jepPbBr&#10;07TfgzZ+ALAaboEwmMbBormRi8rkDAEqv1JBxnrmvxj/AGs9d+IvgH41Wfw/W+8xruaK/hS1LJGz&#10;Tn93FPGzMjIrDqw4rynhoOcny33a1ttrqzgzXFqnQlzK99PvPgrVtXGjXiaP8PLOZ9QkjWGa4siY&#10;zMSQxXc54wOCD39a9o+FHw+vPih8QG07Wv7X02+jaOGa1gtQCxePLM0xKqhIxjAOR3ql8bobvwf4&#10;8utQvYLOPUPPtr2WOzcSITOP3gLDhSCMcZx3r6A+E/jbQdV0qXXYpJFe0dbeSHzBHeLcbMxqjbcs&#10;mOrD+dcfGmZr/Vb65goe9OOkt2nK33rtt5WPyeOAjKryTSsntY/W/wCGvw08D/Dbwdb6ZbWEEVlG&#10;m25b7MYGZ85dm+Y/OW9wD261X8e3Xh3wzc6b4t8OWNu8UE5Wct8xJnB2sAzDDDGeSB2qt+z1448f&#10;fELQXuLjQNJ1dIrMGcS3qwGNlAAO4y/O3HzAjOetfZt1oPgO/wDh/qEHxC8N6dpdxFCsgjbUTcSO&#10;x7lY/lCnPbOK/wAq1lOLWYz+vVrycnze9e99Ht118uh+r5RkTxEUqaUdN3Fr8bWPGNF1vUPFmiRK&#10;dM0+IFxJK0IUys6kEFiuVXI5IBx6Vk+NvHssEs1jqC2ccUsa7FBSFwyjBde4bHPp64r1bQ5/AFt4&#10;fjsvD3hv7PdC22MIdQaSH5TkYJOce3avJNU8Gr4jvP8AidaXYsobMYkfzyjAcFWYDGM8Ec+9fM49&#10;06WLkq9VSiuivddVu1+Fz0M2yPEqjClSl73V/wBIxvC/i6Z44oYbXVomQDy52A/ebRwSpJUjjtnP&#10;pX5ef8Fj/Fevar4A8EWWsyLJEdauPIyqeZGPLQDOAvH1P8q/U3WPDsmk6S66RdJDPEg2/aN5iXjk&#10;gKOR2r8M/wDgqy+q/wBk+B7W/dH3ajctuh37RjZxh+e55Br91+i5gqNfjzK8RRsrSk+t9KcmfCcR&#10;4DGUcN7Ko3bRtrbfyPidvBvxS8F6MZPBTanqcvnwTwI+mTW7SwyplyjHch2H5c/xdRxUHiHR/Evh&#10;e4uPGGjTPaOPsrnStQtZY1llkG6VRNNwGU/w5GRyOK/pH+D0V9p3gfw7B9pvWQaDZryyuBtQbQRy&#10;cYJweor89/8AgpjcWl18EZoXV5HPii1ghkldmwI43J+bpklskHtiv7d8O/pU43O8/WS1MEorm5XJ&#10;Tu37yjrHkS/HvqeZi+DcXQw0q05bK+qP1f8A+CXYutf8FeEZNNhSDzNOuri5SI7gilz/AB5yME8A&#10;8kHrX7D+KfCul6pZS2s0TyPLtMeUzhk5G0NjBB5H9a/O7/gjF8ObJ/2crDxqkNwjf2XBYSTbyVBG&#10;ZJCq8dcjPBGK/WzVLJbhd9vICV+67rsbHuo79hzxXwnD3DawsswrNP8Ae4itLX/G0rfJH6zkTmsN&#10;TjJ62PwF+JPwR8V+DfEeoeIrbT9Y+3TXMk0RjP262kPaUj5JI2AOTxge9cboXxlHwks7U+NvD1/e&#10;XBUSTSXVhMschLZHzkbQCOd6sSOOK/evxHpkIheSWzaaQ8IGACsCMYJIJBx0GcGvJrr4OabqNo8W&#10;s2NxcWtzhGtzLuiK/wB1gRuUDHXtX3/9rS5oy5NF956n1Rq7g7H5ueGP2w/CnxAnj0uxQ6bOX5iS&#10;YRSqiKcgeaf3nI5GQT7c1774U+N+jzCOHwxq95LdFXlkimuPKijwPmCqxZA2OnUdxWx4+/Yr+Avx&#10;BuBC2iWumjlpXsGMEhJHQMC3GR1718a/En/gnRNpEIuPBXiDXZGGRFb3MnmgqOV2EnAC55wefSvq&#10;KTpVaabVm/619Tnq1K8VrFM+8o/iJ8PfGqQL4l03TdRuGkaEXcEiJeZPQCTPlu3+y3Xpwa4vxT8M&#10;fCOnX8sGiPZOqxPPFZySGC5dwByFO5dqjgnjHpzX5Han8Pf2lvhHqYstFaHU/LUrm0EttMuM4HmL&#10;hWP94MTnpXT+D/iL8bvGHiLS9J8Y6VrbrPdJEHiiaSONsg7n+cIF7FtmR1FerhMFOUI8s7f10PKe&#10;MUrqULM+uvC/w9vNU19dWSS0juZJRDcx7ljkMO7oN/yt8vcY9a86+Ldn4q+DPxuTwR43sJP7H120&#10;Fz4X1K2V54p9gJkhkwSUkUnJ4IPBHBrpPjd4zT4WXFrqE9zLbKw+eSTzAjY42mTcoz1xl1z0Jr5q&#10;8dftZyeOPhebbR7u21R7bWYYrO1udrz2qbisrxnakw+XtvYMO54r4DxY4Aw+eYGvGrS55U4y5Hdr&#10;ldr6fct+hxypUJzpxm9me+HxfbaZH9nis5DGwLKvnYHuNzfd91PNZOm/EDSrK5l+zm5tGLMHjSQE&#10;L1cAMCB15/lnIFfOH/CbWOo2cun3915URXCs6ssUrsNoDAEHOeeeOtUtO16GUQ6ZdRxCeJNpuFfM&#10;b7fu4LdyOn/1q/znhwWkpe0i79d/v1evn1PvsJQhRfLFWPuqy+L0s8cV7BqM0JgBXEkhPJ/u/M2c&#10;n0/Wt1fiOb21aaW5lkYsNu8hgo6MMMo59uTXxOPEUk+mQ7fLeZI8/PthcduOeRxnj36V1drd6yAp&#10;tYkSQTpK8gnwQMjOFPXIJ5J/WvmsbwXSt73fq1/w56XtY9In0fHrukz3t0t0bec3G0GK4tI9gOMH&#10;LbQTkep/Pmv5Mv2jG0i9/ap8X3C2pt7GPxBLHJ9kj8uG3G/apYICFHH481/S7aa7dRRTTyxR3IYl&#10;ZG8wKxIOQx65x6+vavxA/Z2+G3g741/tJfFK18cQS39rb3k1zbrDMY2MgnYKTtzuAHav65+iFm9D&#10;hrEZ3nWKTdOlRhdRs3rOMdFovvsfmHHeUyxEsPQpJc0m9/S58t3VnaeNUtZfDZuLqDS1nN7Lbo0p&#10;VYhuZyACNuOd2RgemK/rq/4IxWWkeLP2Jru0tRczRXWs3TwvMu3c/loAyuAF4bjnketfFXgj9gn9&#10;nfSv2Ufi98cdL0TWNOn8MeGppNHuItQmtlF60WHLKrESLhgCCMMDiv0n/wCCH9kG/wCCffh65dFh&#10;e51bUZXmjUKCBKAO2CAQcDPev7Qz7xHwnE3DyxeChKMOdJcySf2uza6HmcOcPVcvxzhVabceny/Q&#10;veP9f1z4V3MfhnW9T1l9KklylsIy7M7k/fbKsETqNp2n0Neh+FviTa6dpsMXhvWZJZuVee9UEnPL&#10;PGjqQOnY9B+NfZ/xI+Hfhjx0HtNS23khhaMJdREKoIwNrLg4HUE8ivgP4if8E79Pvbz+1Ph9res6&#10;HcxL5rXb30lyjSnuscjcADjIOeK/GqVOHM1Opyu+6/PRH6XOvtyr9D6J8PfF7xHbaQ9vrd/FIsoK&#10;iK4VY1dG6Eq5PXHGevYivP59U+BPjGdNzGC7eRoJLaK2KRuxOSUjkOTnnDIxxn7tfnn4p/Zp/a38&#10;FROfD2pWHiaGZ2aa5ugYbho1OPv7Tx6DjHpXkXiP4u/HzwJbrP8AEGw1eCO1zELiMmeGEjggFC2c&#10;YOAVZTnoK+xyzLpJc9PEJ3V/O35nFisZHaUGj9P9V+Aek2VrNrfhid762RjFcxWiMJol6ESW52yj&#10;GR8wX9K8rvP2fn+IFjeeGrSR4XuI5LaO9eLeIhMCm8p8obrzyDXzP8M/2p4vGw0/Q4Lh7lrlz5tu&#10;v710PVXMbCQoCeu1B68V6df/ALSF34T1678I3l61q/mIu6dgsbqxxmNwjOAO2GUj1rpWIVOtHlV7&#10;O/db9fLujzMSqVWlKLdlJWv6+Z+UXwp+AekfCH4g+OYPjr4Vj8QT+ELUm6zJHbw2ZYswmjtXYm53&#10;AAxlemeecV8tfGXxN4W+Nvj7XvGvwgkF1YyWlo7WFrFI88bxxJGxZCoOAVwcelep/HW88F/GX9uY&#10;W1pq0l21w1rZ30EUrIuYVBaRpRvzjuCATzXusfhPwj8Kv2hHs/DEcNtDNPFJHJA4Qnzodpyygbhv&#10;B4x1NfqnHviNk+JwOKybC4GNPESpSxSjCNo+5bRNttXbdlqrXtpof5k8TeCmYcO8aYHi/EZhOvQn&#10;OngouUtYe1d5OUbcsryipc0eRp2TUnqfBvhbQ9S0211W68WWF1+6hjSJHWRwzSOM7lIyMqeRRZQR&#10;za7b6dp8d5dWznDwXkAMcb4JAUbdvB4OeTniv3UTUdU+xDbd+YOCwurdJAyjpn5c/r0PNZlx4k13&#10;TrRL3SzpxkEwx9mRYpck842qDX+alPx2qVKrlLArV2/iNJaW609+u5/oXU8CppR5cTf/ALd/+2Z9&#10;Vf8ABNX4Vah4C/Ze8PWMDSwXGuSXes3kUQDHNy5KxkjJ4AAKkZr5V/4LuXd1pP7JWmaJePhrnxHD&#10;97DKAkbsQT9eePpX7efCiwum+A+k66Q0l9LZpuKYEgd84Yg9SPpnPNfg/wD8F7hLq3wK+H+ja0Ab&#10;+98TmFHZMjYy7TkjB6nkV/oJ4d45Yqrgq7jbnSlbe11c+YzXCuh7TCwd1Ftfcz+ZfQNE1WLwRcTQ&#10;wJJG8RkTaUJwCMkn29K/ev8A4Imw2+gp4u1XWtIF3Gba0RWMwj2je3JIy21gOPp0rR8I/wDBD/4s&#10;eZp1zovjzw9Batpzq2lm2uzbDz48sQOWBbOODjPauk/4Ic+DD4dvfijYabEbs6brcOmbpBvgAjMp&#10;cIWz8pYDGRnBr9YzrNaWJwNf2U72t/6UjzMDSlCpFSXT/I/dy3i8Gz6R/wAJFHb30Ecn7oGZ4ZIH&#10;duqqxZX+XscfUVzlh4I8CeGdZa/1WR7iaX99a6Yf9W7HGCvOAcnnbxXb6xqmiat4ij8A3tp/pFsT&#10;PFBGUhhyRk5bOCT16iq58FpqUovEhuLYksiOs8ZCFDg4+U8Z7gj+tfldV22PsKSfLucV4ltvDsN3&#10;bWVtcWMOqbjK9nahnDKxzmRm4GB3HH8qo6/ewtZPpsLWjmRTFKYLpEaMdSSGO4exAxW/rfhyLSL6&#10;OO2M0zyE7lIXaQB8xJIzjnpnHNYWoXGlWrmK+soUdUG2QxrcAIc52t8zAjOMggjpiunCXsRUi1qz&#10;wG/0awsL1Io7+a5v3cSxv5Ea7lB4DMsShjg8HuD1rtfCkesT3U1yZllt4nyyhCp+UZK7NzHPupwR&#10;2rL0m/03xD4ga08NSSQ3ttu+S6tVidomOfk8sASLnqevIyK71fD1pHJNLqcksDx/M0cRO3PcEHmv&#10;osNCTkrnkYmCnIo22u2st6FurZlErbXcDKYPBHJ7jvwexFfzEfH74ULpvxm8R3/hXXDZ2d/rs0V7&#10;Y6lD9ojVncuoj4ZkTJwODX9QGj6hFpl2rSxCSF3GDn5lGT2OQV9R371+WnxU+Evw08W+Pdd1y9a+&#10;tb1tVuHMylVDAuQRjgEH0Jz+dfjnjvxNLKMto4lt8jnZ2ipbp20aezW/Q8//AFTnmV6VKN2rM/F2&#10;OC50HXzaroun206xMnmC0YLIVyA6uCpUk89PwwBXoXw48S+I9evxoFp5U1tKhS4iBaeFV5Dlon4G&#10;7IwzY7c19yeIP2V/CHiXXTJq2v63E0aDaqRwiE4wAeufryagn/Zh8I/D63n1v4d2up3OrO/mCGeY&#10;LFO2OM/N8o5JOciv5gxPijlGKoKm7urJJL3Xyp+blb7+nocVfw0zaErxo3S81f7keFePvh/4PvtJ&#10;gGk2dpbNb2wjiuNQaRRFMo5/dxjDAHod1fm9p0/iq28WXmlao9hL5ckmZVTZuCnBAzwh4PUZx9a/&#10;Xjw/8J/iL43vriH4jXGqaTb7keBrAxTmFTjeqlWYjHoRjFetat+xd8LfFWknRz4q111kXdLPc6XA&#10;ZI3UgkqY3UnHTk88Vvw34t4DIo1MLjq3tOe2vvT5b63UknffVJr9Tycw8Os2xEuelhbLztH8Hqfl&#10;T8W73xd/wh3huKxjS8gi05WkndQEi3s2EWQDqMchevWvAfDukxX0qxadpmpX2oGbaqWZJti3JwDJ&#10;kdPUcV+2urfsMeFvGvhm38N2vjPWLGPTIjZwp/ZilJMHiRsTHrk8HOO1dN8MP+Ce/wAHPBV4up+J&#10;PEmsXDsPJmSC1SGF41GN+0s2GyfTOR6V9XPx84cw2EqU6Na876JRmr/4nouvdfqc+K8Kc1xFVWgt&#10;lvJH5l6D8Ob/AMNW48TeI7C5F+6OlsksySJbL/eYptOfbn8q6rR9Qs9S1gWfiAvLpc9u8dzZQRiW&#10;IllwCIu/JBAz+tfpz4p/Y2+FOssP7L1q4ieJ99v9tijkPoSBuUAHrtweeOteeXP7ElzLqP8Ab934&#10;g0S4treD5bS3ga3uMwHK4OSoLdD9favzGXjFk+IUpYmvyyadvdlp2UfiXo7rXUwo+FWc0HaVG/mm&#10;mvzPz4W5bw54d/s+5SW5j8xV0t4IxDE8bZyFQBTkElckg5xz1xxOteINf1Pw9/xJYrgSMjG5h1OI&#10;KdycDbIwBB9D6V+ptt+zFovjq9WzXUbXRZGjjSaC6zJcbt3MkWN0YBYc7SDXG+Pv+Cd3iPxJ51rb&#10;eN9PjaVNrvJHK6yL/CAMYXA9M59q93JvEnJJTU8TUUHe7ck2vuStrvpbXXqY5t4aZxVhelQ5l5Nf&#10;q7n4pS6H4t1YSWmvalEqqTIGkVg8YbG6NJeUZjzgHp+lZ9tdnw5qr6HamLzIYJXt3lk3bmx/dC4B&#10;7g5HPev14sP+CWusQ6ckN94x0u5midbm3lRJYPKlGPlAA24PuueveuT13/gmT8UNYjZIfGfhxLqZ&#10;8udk2cAcF5FjB5/XFftGE8b+GqknSq42Hs9vhcVfuko3fnf/AIJ80/CnP5bYJ/ev8z8jdU8R+Iba&#10;wiluTElwmGCRK3nN23FmyGJ9uB61U8N+PPFmsTDSrCz+0ON32t7jAlULzgEkcV+q8X/BKz4zxRKt&#10;xrnha9kQskVoLmSNJFJ6gsoZeSBhuK8/1j/glv8Ate20KXek6lpcixuXeK3voVQEkFVyMMx788V+&#10;iYPxO4RrU5U1iaV+jd0vyvb5/Njn4cZ5TvGpgZX9P8rnyb4h8e6VbaJawauNWtrhco32KIR5xyhc&#10;bfnHfAIx6ms/w/rOgPZDWdV/s+81CSXy7Fb5fLkAHIZ8E5OOm7gA9sV9peI/2Bv2sNJ8L2zafpMV&#10;zqkcxklkW/hkfa3Hyjtgd+fWvAdP/wCCcn7V2pa8+r+IfDButrNOY2uIoxIScbS4IwT29fyrbAcS&#10;cL4jCzjUzKnBJvaau/JbNJ+u2h5dfgjNFNRqYWa/7df+R8vah8QpNP8AEUkttHbfaGmLnZtZCWyC&#10;MHg47H8a6geGfEX9lJ4tuPKltr+f51BKPGepbaTnoO2R7dK+jbn9gD9qi48cWo1TwcI7SKMSLHA0&#10;SxIOSFaQdSO+Qa6bXP2Of2kNVlW2t/C2tGSMsZZEKvbkD7ioOBg7cfTnoK0zPxC4co1MPTwmOpK6&#10;9988Xp23Vv08y5cJ5jGUFHCT8/dl/kf/0P0e07QNWTU1tdLsLdLYwPcF45WWLGcYKFg2XPQmuTtt&#10;PvYryG8vCF+0ySqbcB/lKfKNruQp56YJNZa+ItXt2iXWrG5isIB5aSxJJGD5fBL7mZyM9AOuR6VY&#10;1n4l2ukCKS2lv7FxCPJmARUjVjyPmJCkjqeD+Nf87apctnLY/wBAJRg9EjvNQs/Eelad5clzFNkC&#10;Qx5YqMDGCyqR8ue3T1rnJ2bzpHtLi33Ih85GDnt0QHpn3rJi1C61i1XUtGTU3mlXeHjkDAq+fmby&#10;1whbqFx/OtK2bxILSS/8WFZ7dGRghBRgBxyZFI+p2k/WuetiGmoFQpIrxeHZlmh1aG3M0ZTLK4ja&#10;QDqPLQuOvHbtVm1023guvPimlskYlszISCW52Zc4BHocAVsWl+2r6X9s097VAkbPEiR7dxBygLlA&#10;R+Hb1qpqnxW0fw46nxLayWc8oVUuSjXUbZXDAfKXBwOigdetXhpRlzJhOnCN2kJd+HJ7mNU02+gJ&#10;aMyG4EJYnoRtIDDPbGcVpXHg7xDpXlagILcbkMDzrC4ZlCg9WC4546YPas+XXPDuvmwvLXU7kSIg&#10;azgtIbqFlaXALYQLkKPXHPeu/wBZ0K/0uMx6TrNxG5QM9tOjMWz3LOZSMH8RyKunDlepMIJtHk2u&#10;aR4k0u1juZktrNLiPfcXEwCoqk4AxgkMe2OtQ6fNZ3ljssjY6g0DgIHAkSPZyVWMdSBk885qPSBc&#10;X2ryQ6ldNqMcmVuF8orjZnBCFSCDggEmunt/D6IjyafFDaLOjQuxaJpMtk/Mu1gMDr1NbVYWbcma&#10;OgnsjloNGn8R3LzJ9kEiHzFj8kxgFW5DkAjj8R2rrrjwj9ut/s4jghMnMs90gkVAvLZJPy/iBxXH&#10;XOheHfCmkfZ3ZtY+0O7y3k99LE3mHG3bHCVBCkAdcd6oWWk3sWb2G2sbdXZDdCVppvMUfd2qzbR9&#10;CxOawrYendyjqn5bidBX0R1Uln4c0+QaLCthqGxi8pRQ47gKN4GMnovNNvvAUGrqNPe20+NZCDOB&#10;bgvHEpBKv0UZPUDNbWpX/h/TLAXAh0+K4ALyTSXAg2A8E7E2kj8TXFaV/wAJE92DpUJns4pd8a2r&#10;Iu8ufmOxArOPQt2rmhgoSbsiKuBpyjZxRV1D4cfDZ55nutK0t5QVWGWWIggA8naBnBwD+taV/wCB&#10;/A+qRQkWenrEhCwuIid+BwOhBHHtitvX012xs5LrRbSOC7lkHnSXc8j4UY4S33ZBxnJ6n2zXJQf8&#10;JZrT+bcyy3lrbEsoknW1hynJHlwq0gAxxhcnrWdTLnOKlGVkjKOV4ePw00vkjNvfhV8K7m4eWWxt&#10;HZlyvlx7j0O4nocDO0cY796zP+FVeALe3XTbOwtWGTNm5HmLAG7jBGABjuRmt/w02u3es/ab/SII&#10;NLkcxm4hnkmhQYyWJm+fAH+yPTiqnxB0rUvD5m1O31Gxv1uZE/fzJL5UYb/VxrFsVHbA+UGTaOpF&#10;YQwFWnNwdTz3v+pnUybB6y9hG/oj5R/aX8DaV8P/AAnomv8AhS3tPsuo+ILGx12FyUmvrEyZaKNl&#10;IbBwflb61w/7Zn/Ck/CjzX3wuv8ATmu5LaIf2Hp1yky2pVSwbdGWUfd5B5B6ivRfjn4s1r4gfB7x&#10;B4S8Labb3GoRQrDa3eoxK1pJNEwYjYUUKAN2Svy9u9fyy+ONV8ffBnx/JqXxL023sZ5CLy0R4pIl&#10;uI8naYRH8gVsduK/1A+iZmjxmTfU8VXSq0pOyunKUXqnbey2P5v8V8CsPiOfDwspLRpaJ7ffpc97&#10;/wCEn8SfF34hx+A/E2t3VpotxOI7n7PMTKiFgPljJ/eSMDgYGBX7QfCz9lX4VeDTBp3g34e67bIG&#10;EcWpavCvn3EoUbpWZpCQpGW4UAniv5sPhl8cbm8+IkfibVbSAul2LiIKmDEu7OF7HHbdniv7CPB/&#10;xZ8I6xpOiajp0tzeRX1nHdmAK7RxSuoBACZxnPPP5GvL+mVLM6FPBrBSnGlNSUuVtJvT4rb6d9B+&#10;FGRYXG+1qYizlG26Tdn6369ixYfs36HqEaS6gViit4/9LS6TymL54ZcA9BggEjnrWfe/sv8Ah213&#10;3NiIBAcrHHLI5+RTwcsCF7HCniu41TxLrEtmtrBFc3C204LhVClSTnALJnGDgA9f1r0TQ/F0uv8A&#10;lXNxp91BDEPs7w3Max/iCWz17DjHrX+fFOlJQfNOX3s/d/8AVfA7eyR8l3X7J99f3DSWCWZRQCss&#10;0riRjnkB9vIGfx9ayIv2ZtVtreRNPubq2AYI7mV2ikIHJUAcgHjORj3zX3Tq0dvHdxm1uNUt2U7l&#10;FtK0o2A8qCycc44Hb1qhe6zpF1J9kvdTngmAAYOWLMoPR2HQew/GvSp+2SS9rJ/16HOuDMBF3UbP&#10;1PhrVP2ePEcqRjVkupo4p1aORp55ImUngIp28kgFjjNdEfghdRIWhh1N7pYAVmhvJlTcfUFsrtB4&#10;DEAYr7Thuf7KjjsdAa5meb701xMCmM4+XJAUjjoPxq2brxRaB7t5RqKldrWIeNU3/wC04OTng8mu&#10;apVryX8aSt2Z0Lg7Br7O/wAz8+5/2ZdXurkST6jfOm04h+0GSVSw53AseeCR2J9qaP2fvigIZbbR&#10;tSvre1g3bJTJIxAPXawI2seMj39q+qdQ+Gb67cv4t1bVtWtIoXLG0sL3yY0cjJyUU7uRjAHAJ6Gu&#10;z0DRtSaze0uNRaeIBEidpEkmK5OHk+6SQMcY464zXorNcTBpxrN/16HnR4IwUm4um4+d9z86J/2Z&#10;dd1O+TxD4olv5ZrObKXe9VZcDGAXfaT68HFegXPwU8ZT6ZL4fv5NUSC5IbyI13JNHlSGZI8nJAwX&#10;bPNfoNb2mj2tg2mXF1liTI95c7TDH6KNw+XJGf1NY+heItJliTT9PuLL7Y8nlTTBxIpjXJYpuwAd&#10;o5brnjioxWZYudpe3em22npoaUuAsDC/LfXzPzTf9mPxnp+uS6xoGqavaz2qbPMRiziMjGSzYAwB&#10;wCR/SvWrbVv2gdI8FP4A1jVpb3S55RJ9kvLdLiWd1xjddJ86KeMpu6dq+8b63QRz21xdQNb3ZDWq&#10;qjRmIKONz5Oc4zkipl0OGbTha3j2qSqqkXEbeZK5I5Bygxxnnrjit6fEGZqm1DENf1sJeH2Fi26b&#10;av5nxDceLv2ntBlsJbHWP7KXR42i0uO001MQwKAp2sqsA+eAxOepJrlvCfxk/aB8JveXtxd/2sL2&#10;4ea9/wCEhtXuZpZN+Q4Zkwp9OeMV96XGkTQSi3vpmngTH2Zd65SQnJdyfk2/gTUSWLahdSQ6na28&#10;kQRXgkADplfvByNp4/AduKypcW5mo+9Weh1S4KSkpRrSTPFtZ/a6+KuueGBommaLpcCSEXE95cW/&#10;mGJlHRFLMuWxncQSBgA18seM/iv+03r2nppx8WD7JdyEzfYbMRmOUZVFCsdpCdsDr3r7ouL1NN1i&#10;KC8tA3lsGiEke2N9+VUqdrAfkcDjmuK+I3xA+F3gd4V1nUtL0mRZDIkV2i7i0md7pwWb0GAvHWui&#10;j4gZ3UqKm67lbZb9/J/1vc5sVwkvZy58S0nv0/U+OdE8WfGfTtPXTNXuINVv7dDDHqd/YrMkcTEk&#10;q6Y2Dd0yRjn2rXtPF2teLdPfTNf0/TSySqwktDcWoWRSC2FQohCH5VXOCetfT2h+L/hvrNtDf6Nq&#10;lhrlxcBljggVX3Bcjc7Ht2A7nPoa7bSNO8Iahe/bIbee3lA8+e3dY2jjK9gcbQOmR/WvRo+KueYK&#10;TVDFyi+21u+j2/ToZ4fg1TilGvdfeeTeH/jJ4R0Ozj0/XPDT3U8AEPnW+ovGCc8FgQwGP7o4Pbip&#10;Zf2i9T0Ix/2R4Q0nV4I9xhiuLlpYkjkJ2CQZRWbr2HTgV73rWg6bd41BY7WO4mw8DToJEaM9SFAw&#10;pb+929Ky9H0HQ9CDSxhZEkWSOW4Tc0kO3jdGSG4A6D3P0rR+NXEcJOccW362t+X5HfU4GuuX2i+4&#10;8h0z9qr4i6JHdeI9E8I+ErHUggNmEgnZ0GeVZCxQqOvAzXK6d8a/2g/Fl3eWHxtvjb6Hfo95axeG&#10;9FgUQSSL1865Hyxp1bBLMT1FfXV1ZaKmiG7inmvbd4DEQ6hmcsc5KomeB07DvXlkVvplvKLKaYI4&#10;TZG98WkXDZ5b5GRc4wB2x3xzzU/HXiesnF4p2v8A10MXwBTupSqbeR8jG++NfhPxjc+J/DiaBJpG&#10;qWJ062ivrCRopbTZs8xlJIV5Ccvg9e1TXfxD+LOj+C4vh7p2k6DeQRsJDOsdxJskT5wEEbhQARno&#10;cd6+1ZpPBMltGlwJZAGay3GLfFNKQNyx7QMkEdcD61PZ2cslxcS6fYRQBsRSCRVWWOMjGHRR3GQB&#10;njrmuf8A4jZxJG0ZYltLp5rYFwJFRcYVWr/M/OhfHfxoN9Z3eoaN4PkjYBv9LsJwZfRmdHG4+jY+&#10;hxXd6T4/+JWp/wBoSa14a8M3N1cnybZ/LuoFjfG3fCI5MEKuAoyefTmvriWLUtNufsfh1NHuZ7cf&#10;O94JSsYI+6iKW3svQKBwOe9ZOqaVcaFaPDqcFrO8wDwec3kss0r8lQ4yvt0IA5FQvHbiRwTjV11W&#10;97eun9bo5HwHFNqVaTXoj4q8M+JPjR4J1yZbTRPAt/u8yNTrFjLfSQ4GSULzEktnnPt7VxnjDxV+&#10;0t4lvftmlavo2j2aQtENK0WzZYULDlwj5Jz7fL1r9C9EintXew8TaTpLoJi8bKQZACOv7sgHOOS3&#10;pXoS6x4XsRGZpbNYtw3QjYse3+6wXHY8Z4PpWUfpA8QT5aMqt1H7l3ezM4+HNN+8qzij8tvDnif9&#10;oHRdBSz8Qahot6NhFgkttHBDHt5Z/wDVr85HJwe+etdfZ6p8SQs00fh/wFNby2itqEz2TrvXOMu/&#10;mckAg4TnnnFfZuq2Ph/WdcM9npdpfRoCyPdqXihxnaAfbn5e+enemCyk1WGa30vS7ePyrdik0iA3&#10;EkmfmUADGf7oHQd66o+OPEEb+xrO76dPl/W5FPgK2nt2fGLeJvFwv7K10Twv4FsY7bfFbztYXEsI&#10;Vxl12SSDIkc8M2SegNcr4l07x3rhEL6L4D0u5Y7Vk0/SpgqxqOIgAzpyMkg88/jX6H6VY3Oo2j6N&#10;4gsLaKWJVnEQjMedvILFS/bB69TXP3B18WIs9Fs4opo7hVEcpiFsxcgttUnc7AdSQPwrtl448SVK&#10;dpYlqP6hLgCNryqs/Ou3+AXxV1GyS6i1HR4bZJVXy4bQqsJbltxZ8Zxjk89hTbP9mP4qao7Wkfiu&#10;wtII7gyJGlqA7ALkEsDknacHJ6V+oza1eaRKmktZ2ZWbbaTRsqygtywO5hv68nBHJ6kUq+MtcnvZ&#10;raxs9Ne3O5JIhHj7vy7eEO0AY45JPeviqviBmTbnGcbv/p3F6/NP+rkLwsy2WtRyb9X+h+Vd5+wz&#10;qHihUu/FHiHTyXUGNiHUsVPG7J43HJIUZNc1pv8AwT00WXUzLDrIkOWKp5DkmVeSqAkZz1Bxgd6/&#10;ZbTJtGvmlOoWN60vlqkJcq+w+u//AJZ898b+wxVzw/YakdYeO60uOKAoN9wZtzSscAK5/gX2ya2p&#10;+KvElKLhRxjiuyUUvusax8HMpb5nB/e/8z8dbj/gnvHZWyapJrlzCx+bzrqFUt8HtFlvmXPoCe5w&#10;Kc/7BfiHUtOOn2/iaeKJiuLj7OxDqOQ67c7h9P0r9eNY0LS5VvLi8Zbi5STEVvCrv5G7/ab5SD2H&#10;PIH1qBJb6HT47y60m7vpZSgZXYQqiA4GQxCknsMGu2n418WxcYRxzXqov9Doh4U5WtIxa+b/AMz8&#10;ndC/4J2+JNq+L9L8TAzWK4gJVt4QttchR34449q7iw/ZD+IUKSb/ABNNHtC/Zt6BWcZweM/L16jq&#10;a/WG9+wQXipa2l/YC6RJFmlaMh3K8RqibiCMegHHrXMjU78Wv2q5vobZZT+8E0qm4C5+X5XzjPcg&#10;ZxWOM8RM9xU74vEqbXVxjtv1RmvCHJnrKD+9n5l6d+y74/0y8xPrdykbgrLNAgMbqFztJ5UfmPb0&#10;ruU+AHjKGNfJ1RwzS4Tz4FbzMdfunnnPOMV+hD+KNOkf+xpoYryOU4EmwkmXjALD+EdxjHFZV013&#10;JM91FbQzW8SMJGtiA6PngAk8544zXiY7iTG1ZX9qn/25H/I66PhbldFfu4v72fBj/A/xrHclNR1q&#10;O1BJ2tPaFQ0pP8GWGc5649+lVZ/gd8QtJY3N3NJNKCzRm0gLoF24JPHHB4UAH3r9FIvErXtzBp97&#10;ZWc2+I+aob94rHA3MGUALj0P511y3ngm2uoE1JJI4ghWIwOojwx25CAF3z2HatMJj8XNScpq3+GK&#10;/Q6I+HmWp3Sf3s/MGP4P+P8AUbX7LZalecISivDsT5iNwckFcIPfOc+9JF+z1421AvA+sXKhEVIF&#10;8vbkD72G7lRnHHOa/TfXdd8IaNpwtNFuPPZcNPHJJISqLwAfkXkg8AKOD1qrDZRaxtugkVoHf5lN&#10;yH3xDp8rMxXnkgDitljsXB6TX/gMdfwNJcBZe07xf3s/MjUv2aL1VnabVruZmMcflG2YCPaThThu&#10;eue3vUDfsz+JLOzhu7XUp5opNwSGPKTOwYBUwRzz3z+Hev0isvDGi3F/K2nApHHIC1y8qzLzkbgB&#10;zgcnJ4FZd7ZWGnTSx6Tdw3UYkUNPDMD5Yb+M9Oe474603xNilLkdT8F/kc68N8sk9af4s/PfVf2a&#10;vE9tP9luLwRMyoJUt2Zyu0DajF8bmzgZB5Hap7T9l/UrZPOvdQkVXAXazjzsA85UZCg+uc+1ffje&#10;EXeFBfy28DQgyW8ruASWcZk2oQGz09vauet00Xw74wKXeq213cNGZLiwtwNirkDdK7HA5IwAB65r&#10;V8S4mMnDmVvT8SqXhxlalzOnf1Z8O+IP2TLa+W3t5GJtkY+eswUHc7ZzgYLq3A5PHNYth+w98OF1&#10;MtcWFtCyr5tuv2OMsqLgA+Ycg88cGvuzxv4h0qw1SGSWa2MUsQcec/lNu3FflJYA9cDaM5/CqGl6&#10;9omoKtxMVjkhma2eNZ0xnbmNTk4JA5OTxWuH42zCmlGniXFa3tomby4IylzcfYo+ZbL9kDQLRmuo&#10;5EgglGXkhZU5xnHAx255rW1f9mjR5lONStoTv2HDt8ynsoJPPTgDGcc9a+sNC1/w1rV0+hi7WS9l&#10;G0JJ5caQxquS33wp59SM1i2sGoWGrhobe0e3SJopZvNUp5h4RVVS6j1J5680v9YMRUacp3fQ0XBO&#10;VxXLGgrHzLZfss6L9kK/2lIhVRmGMKV5HJcc49dxJqnrH7HPhnxRFDb2d0hjg/fSyNw43ZBPy9d2&#10;BjIIAGK+0PEs93YeXBN9nLzx7owG3CFY1+bLIQW/3Riud0jT31xnRdXsIYfK837LZRMGlPLCP5yx&#10;J3fwjiiPEOMhK8almD4Jy1xcHQTR8hy/sj/CnSNwlvhK0boZ3tw010gA6kA7cc8e9Ydx+zh8L7gb&#10;7a4uihIVftbbDFngZAB3Nnnnhe9foK/haK00uXVdUsdSiMTwlohCI2kw2FEe0HIOTu3H8K6HRNJ8&#10;I6jepcabamWSYNFFHcxHaqqMnccBvXJ/CpfEOYuV3XZv/qVllrRw8V8j85Zv2NPC1rpQvrbUL1YZ&#10;X82DdIGzk/KTtAIBPbb0+tZ7/sG+EPE8rr4knGqOsJWC1u4xJGmRk7fMweuMnNfceo2d1Hqd1Boh&#10;lkghuDJM0AAijH/PPcFyOeijJx1NU5ZxK6WcHmRTQMGXG+VpAT0529Owzx1r08PxfmMJNxrtPydv&#10;x0OKp4fZTzX+rI/Ovwz+wx4D8AardS+DRDp87tjU5rWIxDOdwUHIwMjgDIr02P4J+LYInuLbWS1p&#10;BGzRTrOpkdcgEbc56fSvsyPR/Fen2s8zrDdgPJdW8MLqruedok3dOOBuJxzivK7rxx8UQTpOs+Bl&#10;ZCymFlZZDPK7AEgqVKhAM7d3OMk4r0qvHWeSnz/X5u+95/Lum/xPOq+G2SL3pYVa+Tf+Z8+RfDHX&#10;rnVoZo3ivIg4a8kvfKQRJztUll5Y98k4/CmWvw+1W7e4nhhtTbxZWSSNo5OBwnOAGJweByOpzX1Z&#10;rHjTVPB2nQXt7pNrezXNwQlvp758hyVUKPc8gt27HvXXwanq99bNPqGkvcQJdGOSxaL91HkgeYig&#10;8gHq2fzr26fjLxR7OFL+2K6SVlarUS08lI8Or4HcMTk28up36/u43+9o+O7v4VeMGhE6w2yDy8s0&#10;ghLguPkGwDO8jt2796xU8BeP5FMsMUqQW8u7C26F3K9XAAAOAMA5PP1r7es7nR59VudL8qLT0mtS&#10;ZZfLKptLYVE5+bBHIyCTWNpXgyW6sktLma6jg/1qb4hKSS20kkn5TwMc4r16fi1xHUSdXN60vWrN&#10;/wDtxyx8A+F429nl1NX/ALkP/kT4p1H4S6pq13E09lbsrq8rSXdsvmJxlVaEHJLe3HrWE3wTidWe&#10;W0sXYy+SsRt2BDYzwV6jtx+VfpHBFc2EstprjTzBULI00DRRYDYTChGJIHVh17cV0Tz2wtAdIgYy&#10;HaY3MAVHkXJySFDcjoDx6g4r7XBfSP40oQUKOeYmKW1q07L8TyMT9GHgrEJurlNJt7/u4/5H5bzf&#10;DSw0l4nXT9OjMH7yRzG7YIbJBUchv/1Yrjtd8LNrMcml+KorRYpCFtUSCQK5DfLlshSefmyelfp4&#10;UtNcubiw1qxWI7tsux0bzJN3IOD6jjJI9eazPHFr4Y+wafYSm2t40mW08maEyyBieCm3aF288kgZ&#10;6GuTM/HzjDHr/a88rz0atKpJ2X3/AKCwv0aOD8JF/VctpQ66Qir/AHJbH5kaL8NYEcz3Qt7lLuV0&#10;jEoYNGF+VVRf7vBxgYHrW3d6Cn2V9LtdBt5o7Yoj7E/ebn6Ykz3746V+jNr4G+HdjOEZrhLqRSyT&#10;5CxxpGcgZdidzcZ59uavTeH9GvBJb3dhHbxEJGJ7W4YeapHBGVOSO/p6816OB+kXx3RhClQz2uoQ&#10;+Fc7SVvK55Vb6KXBdWU6lTKqXNPd8ibfq7H5Z6t4AYadL4at4zGLiZxKtrIzs6FQWQMgJUKOvQ/l&#10;XnL/AAF0eS7urW5aZYZtLNq9tu+SK3U7vM3Ef63/AGm5FfrHc+CNCtpkWwjvjPGWyLlY0JROg37G&#10;2oOPcj8Ko3vh/wAA6pYW1ld6ZeKztIBJ9nPlyLnLhZCoJOeF46859Pj+IfGninMqk6mY5lOo5vVy&#10;ldt6f5G2A+jZw5g1GGDw0aajskrLv99z82PDfw60zw5aLZW1pqWoSs4l+2XTtKCxwiKTgKFAxtH9&#10;a7LTrbwja7bPVbQ3N5Cqx3GFaFNy4yF/vH35z2zX2trHhPRrOJtKudOms9NDxLZNcESOZM5B2ImF&#10;C99wJrSj+Gui3en2uvXTKl404gBMfzyAHG4M/C578egHIr9By76YniDgadClhs5qRjShyxS5bJaa&#10;Wtrt118z5jEfQ34MxMq0q2WU5upLmldPWSvrv5vyPhrUtI8G3WsrbLHFbltwRpGkCnHXHHOBip9R&#10;+GvhS905bTXvsg08YuJ1hZhIHRtwyzLtwB0/PpX2p4g+DjWMv9qC6S3tmikZY1t42kG4jcDLklzk&#10;fKMADvWxF8OtAvI3udVuo44YbQEl4Uw6tjy9qDLOflO5uc8dq8ziv6XHiJm2EeEx+e1pU5K0o3ST&#10;+6K/UrKfod8GZfiVisHlVOE47NLVemuh8beGtN8JWupQRW+k289suPs1lNIVkVcHkgAbwVxzx64r&#10;13wt4l+GGl6o0PiT4aaDqqKyqwluXMoUkk5J+VG+nT0r0+18HRX96bmdUunUJtlm2weVAMbcR4DB&#10;tvGC3POapan4J0y4161fUNbcRTZzaINjuwU7mcuCqRDAHHOO9fN4P6RPHFCl9XoZ5XhBbJVJpL0s&#10;1ofU0fo4cNwqutLLaMpN6t0oNv15kzYv/wBovwtpumQ6Zpvwt8NCygujcxgGMpBJg7mwV+c9MbiR&#10;wcAV1fh79t+PwzbXOpeEvCRAuHa5vLmP7P5xuXAQBGCoREmMKg+XFeIXulaPol8bO4uHjiEhkysO&#10;9ZHYseWXBK4Ax1J9qig0HTtFZr3UIrTddhJ4gYyNys3yjAyCD1Oenavncb418UVoyWKzKrUvvepN&#10;311um2fbZb4ZYPBtPBUqdNrqqcE16NJH1NH/AMFG59BtZV07Rp5og4itJdUdA8Jcb5tqr8vOcDOT&#10;6Gq9l+2TpGoSQJ4xvb28Vo5LyaW3U28ZbrHDiPGVjJA247da+eH8CWd5ZS3Ei6THIZo0hRVaVBGG&#10;Gd3BHGeMnqPxrm9Q+GHh6xuFsTbRLKrtGkHKsru27O5d3zMRnbjgV4lHxPzKPLUdeT+5/me68kxk&#10;G25Rfysfb/w5/aS+Gmjxapq2u+IbyR3ma5tbG/sbiRpHGBtRlO0IgPfrg16B4z/an8AavfJHpniS&#10;8tLKRGgZdNgO0twxkn3OcAH5TjA6jk1+aA+GogMx0NZI5dxLNO7bck7dpckkKWzgEfWsiTwPqEUM&#10;M92wDOpi2ozbXwQGck5+XIyoI5/GvVp+MmZwfMqq+cevyf8AwBvK8S9JQV/I/SuP9qz4f+FrP+x4&#10;9Xu9XjmtDObySGeRWmZ8eUYSobywvIO4eg45rzzU/wBuvQ72OO0u5tSDGWaAz2WnNMn3FER527VQ&#10;5UDt79a+Gp/AOpxwPLDc26SrKUgYlXZ24by1XBONp47Z6iq138KdaOnreG4aBYlaRI7SZYxsUbnJ&#10;zwSWI/h4Oelbw8aMxm7zxC18v+HOPEZNimmoRPevEH7Yuv63Y3/h2eOCeCaUW0c1yggleFQDtZgM&#10;gZzkZ59a5Wb9rNrq0sdKFohQtHbeYyyNLHCp+b5CCCT0GO3PevEH8CaxbR/2mV3Rx3CLAjSsGn3D&#10;hSPlHAyST+daknwm1Wzhma4ZoZAFaMQkqwRuXKhckY7HOMc1UPGLHwak8X+Ef8vQ+fqcPY9vQ9ou&#10;/wBrTSRFd+GBBPNALVwjPCVZwv3W3AnBfoB6c15re/tSahEEsYbPYggBJZJVmQk/N5fy8PgYQnjn&#10;kmvKX8C3N/Dd2tpfTRh1Ma28KiHaFwQXfJIx75J9Kuy/CaTUkkmsby58tiFMt3LkRnHzSb8hsgjq&#10;eOele3V8aMa3HmxPL6L07r+u5x1+H8znpTivw/zPX5f2vPDEM4uf7PvzN9neKSzt4JGLSZ2lZJV/&#10;1nyjjpjJ61Wb9q3Rb28hivIZLBbiKRWiitnMkWzJ5BGCDg5JxivKdM+F2raXo7fZb6aSL54m88lh&#10;vGBvJUj7zZIJAPPTvVqT4U+L7e0imlvoJAXwk5jJXexGEIzyAOFYk8dq66fjljIu0cQtPJf/ACIU&#10;+GMzUVf8v+CejXn7S3hjUNQisfEMlzDpsUjy20phkXfGy8O4BJYHsB0zjFWfCv7SfhiDX/sLahfp&#10;ZyYm8nDxW0B28YXaWYkY56/QV53J8PfHEQt8RRMqsFWG5TyY5tzc4YZBK8MPl6cZqJvC/irUJ3XT&#10;XsiLdmNyjxbJHwOkfdtx6Y5xXVHx/wAyWjnF/d/8j/XctcO41auP4f8ABPqTxf8AHzwZayW7XWu6&#10;TIhxLdOJGXau0kEMqYL46gng4HevGNa/ag+Dmh6laLqd/F9tnQTD5hsaOVsqXfoGx1BGe1eVaf4D&#10;127uVknkSZ3YslsrjcChBaNMgjcB0P6k1r6v4egt7qK7vILYKsoiuFu4kb5JeBGWCt8vTIxlj3rq&#10;n9ILF8yhyRd77d+m6f5Gf9hY9r3UorzT/wAz0e1/aw+FQ8SSq12LCzZ9sjTLvjUxj5ViI+UlsE9e&#10;Biufv/2rvhVeo2sadrWlwOID5VnLbTxysrt98srOhcn+EfdpP+EO8LayTBaWVp5scfmXEQRSckbR&#10;HEu0Lg8cDoRnNR2Pwf0W7IhXRkTyA0kzRtCZPMkOMYxgMACcjp9a4qX0jMUk3OLT/wC3f8i58JZr&#10;JWhKD/8AAjwX45/8KR/a98OaP4T+I/inT9JhtNTkuooYFZZjFHHtyHwERGJ6cM2PWvyU+MH7C+ga&#10;FbXGlfDzxZp+pSRSLOt3cuUjIY4YKdpGMf3sYweTX756Z8Afh2kEttd6VY2YmnZxcGFHnDEZLDfk&#10;DBHOT+FWbz4P/C6CeC0uLeG4jhjLtI0Sp5zPk7CowoDHptzzXbhPpS47C1YToSlaLva0dflt5d/l&#10;t8tm/hNjsR+8nGCm+qcj+aHR/wBg74s+JNIksNFl0S9uZ132dxJqMVvDLEp5Ku5wHccKGxgcnFdR&#10;8LPgT8UvBUdx4cv9E/02YG+a2sZYrl4oY1PzSMjFB09eeO9f0NP8FfARkihtbC3TBedBJuXgDkAq&#10;Oc8rjv1rrNL/AGePCvkWkc/h+wtppYz5skTFVlQ4LbipVhgAHnv2r6XG/TYxsqMqeIpRkm7/AA2f&#10;/pa001st+yPOwfhFmNOSlCza83b8j8ifAzroHg2xW8UmUwkuJeWWRXYFCByCMc+lauq+ILXUNGuZ&#10;45JPlhfbHFhtzkYAXkA5OK/Uh/2avhW91Al3o2l2RgJJyG83ZLyrHI29eSeSe9dBqv7KWg/aYNJ0&#10;7RtLkjkkEsN0VfEjbQSVGFTJ6EkgCvnH9KnDTqWdB3d/63d+h7eI4Gzv2LgoRatbd/5H8vY+GPxi&#10;t4ZorW0lDxStqJEQO11YbdpIGGb9PevPPFXgPxkLuGw1DS9ShW5lR2BtJFx5g+6XOVUY71/WJbfs&#10;oeHoZS+vabJYowciO3CyK4iBGIsfMWY54yPw61g6P+zP4TvGW2soc2q3ExOGdWiRvuu+5l3FemMD&#10;HX3r6HC/TAoUarnLCK67K3Tvd9f+HPzJ+Aebyd7o/lc8W+G/F0NtFoug2NzaG2jaOWKOGVnnLHCA&#10;uo5UZ/PrXmFj8IvG8iQW9xZ3NtcybnUXSNGijOCWyOPf86/sNn/Z00Wzv4ltEu5LRUZ5VaQATfKW&#10;XGCQu4jBbsB1zWPe/s6bHmkllv7eJLdXkibLABlAPzMTuLMcA4PGOvb1Mu+mnSpUvZ0sGlfW7bu9&#10;9/d+evTS4Q8BM5pw5Vyv5n8oOqfB34l+HLKyvdRtpHj1B9tncWatIjgD5jnAI28A7segrOvdH1nQ&#10;MLZafciRAyGR4jIJAOWyuMAjv0A6V/WVe/s7TNaW+pW323yTsjRpJPNlXacScDaUDHoPQZPpWXf/&#10;AAL0221VI9Z/tBIkERntyw2uH+9hynQ4Bx1zmrofTJpTS9thFK172bXppZ/na93poc1bwOzlL3kv&#10;v0/I/k/m8PzePrgX2gaU0N9axji3jZTIeCNqnjINd3418K/Ei51mG+1bT9Su73VoYy8gjaTe0ShT&#10;nAxu4wOK/qDtvgD4YuZfP0fzLkmbCxqsYEXy5SPe+45X37VvX/7OOiW1sFRL37b5qBYQdpR3/iLg&#10;AtjnAXAHc1hiPpjYX2lPkwWkbpJybavbS9lZXSe3T0FQ8D88krQjGy87n8oGleHte0rwlqUa6XfJ&#10;LI6iQJbOoUB+RJ0we2DXgLabcS3pWKPc5cB0AJKlj6Yzx6V/YzD8E4rvdpT214Z5GPkRNkM6rnbv&#10;XADHrznn06mvMdT/AGDPg3YXq3F94Ttba7UfapTK5j8xom3s7eU3yvu5AIx/Ovr+GPpo5bhZVnis&#10;FK83dcsk+nW/LoenhPCDOKPNzRTv6/5H8yen2sFm0UN3a3vkDP2t40ZpQB1wMHHQ9ele7eCLXTdB&#10;1Vdb8Pxag5v7USrFAspjQq2QrAAk5wAc5BNf0Xx/APwjZ6d/a+sWzsgnkjeONFSJ8kncxYZdXGO+&#10;Se9M8P8Awp8JNdNY6fp+p2itaqUVrdIUfHLlWIxt5wOTxXyecfSuweLpzUcHK3X39H/5L6Hj1/Br&#10;N7WXLftf/gH8+B1rxt4hkubq30+6mWKcmYOrRIu9uoLcsQTyOlc74y8OePPCiWdzdJcTxTwRtLIV&#10;IBu73LRxED7uEGT6Cv6XV/Z0s7G3jgjZ7icIxW3jIeNXYHarYyxGQC38xTrz4AWz2yQRXF7FLCyp&#10;evIYhFbzLGCwXKFe/AC8jvmvAw/0osBQqpU8EuVdLv8APl0+7qt7GlLwZzpJp0Vf/Ej+Vi28GeP4&#10;kuNcu4rt58SlGjhdgQBjO7aRgf5NfP2taVrcWtJFeQyLcSOBh1ILMxwvscmv7N7T9nDxHLFBP5+y&#10;e7kLLDcTQpmELuM2NhxvPABOSa+dvE//AAS6+Fr+KF8U6haT3F1czNdTJ9s22yOGzu5G7KMcnkZ7&#10;V+p8IfTMyuhOtLMMNyprTk116J35bL7z18L4P51TTao/ij+Z65+GnxTg8Pz3d7AYdszyZEgLCOBf&#10;mAA64J5A59qjs/hR8QDeJca7bXrf6PaamrR7pIzBdNiJn2ZAHHQ9O9f1nah+zXDE0VnDcWUcakRv&#10;LdJashZl2uIyy/dfgM7dzitTSPgV5qzeH/Dl3ZGcQhQsMFpgrGRiLdt27I+cYPzdvSvDqfTavD3c&#10;JC7feSsrrryvp/WhyLwhz1yd6H4x/wAz+bOLw/rmnfB3XtIl09n+zazb65JJGzM6qV8pgpHVe5x0&#10;rx7T/E9zrmqDTI9PSOZI3MZmdlWQAZACjBycenJ61/Wan7Ol3fwzK8GjXKqVDKttCwmQdd4ICgAZ&#10;wo696z9O/Zf8NCaJE0jQ4WWQiMCwi88xHIKknO0MOPpXzmH+lzgqcan1rA80m7pqbVrpf3ddV/TR&#10;rifCLPKvLehsrbrz8z+R7Wv7avNTubqW1vZ/KigkgtyjRmRZB83ljbwF5POcivYPgHYzW+pa/wDY&#10;9O1SxuG0YosW0s0jMdwULhcAjnJ4xzX9S2i/s3+G767TfY6YGtJ5LG3eGwiZlMYxhe/Gduc4FRt+&#10;ztBpF9LMdLs3MkiwSXLxRLNKFQjaHb+EDrxx0FelV+mrg1SeHjl1rJfba2t/dS8/VmuA8Is7ozVT&#10;6v8Aiux/Iv8AYfFMPiBFv9Nv4CIjcwyyK7AxFvl27eDk9K6n42eDte1Px5J4e0uynkutPsLVGRFy&#10;hZot+0MuQZTnlQe1f1jTfAzwdoOmo91ZaYI5URYmjtBKoCuCmdi5IHTjv1qTTPhR8N5NQa5WPTbF&#10;yftE7PECzSgEDb8o+btu9PSuL/idalGsq9PLX7qa+J2bdrPa+19PPdEf8QZzhrldNL1kj+QLwj+z&#10;N8TfHPgxPGvh/S76WaS+lsILGGCQ3BlgG9iQQBt2/meK9It/2Jv2gJNE03xAdGv2S/3xzw+Qwkh2&#10;vtBcHA+br9K/reufhEmlrFcWAeNJIkUx2siJGX7njaQwyORj61Hc/Ce5WCS30eGNrna0vkvcY3SZ&#10;ydgzxkn+dcGK+nNmtWo/q+FhFOV1e7stfdb020d7dPOx2x8Fs1s+ent5o/lbt/2Qv2hI7K4sJdDv&#10;90uzbbbf9ZJGcEI/IULxySAc03TP2LP2hde8PNjRriykmufsdvFcYctOAWKMi5ZSQOCfl96/qXvP&#10;hN4ssJv7PksER2jxLsudyBiM7TJuODnoK47/AIV9e6RDcT6jaXFs6yJPJM7M43rwxyeG2nGfXtXD&#10;L6ZGcNNKjSjK66N+W3N/n+OmM/BrHtL929D+UvR/2Mf2oNbXy7Lwnqm6K5WFysLGQlyV4ABJGRye&#10;mK+0PCH/AAS6/bNutCtr8+DfstvDayNf391q2nCIAEhpCvnb17cFc8Yr979Q+HOpQ2qXGkCTUpQD&#10;JJ9nlKhM84XuxbOABnpXnz+C4bNFk1XStTtXncxSlQQF3fMW+Uk4JPOAcGvQr/TIznFq8aNKMeyU&#10;r/jNee8e3z6sJ4R1qT5cTSk/RpL77M/aT9h/9n/4B/slfAPRPgz8PtR0i51KTT4LzxdrULIbq7vr&#10;iMSyO7HLeWmdsa9sE8V9M6p46+H/AIJ0j7DZSDUIsNdJcx3CyiRmOAi85BHfPev507L4fX0AFjZW&#10;+txeZIUgUTyRvcsODsXgtkcnjJHam6r4E1/S5pUvH1y28iVS0dw5CR453YbBz2HX86+SxH0hcRWl&#10;KUqULvrr/m9z9Yw9GvQpxhDBysul1bT5I/fLxN8ZvAV3Da2dsySLOkx81JCnkShAxQ/Kwbn5SQ3X&#10;j2qTw18S9FTULXwHZw30M97IlzNCkO3zXIyGmeQr+7UYPHHFfgNpvgTVZfPFhfa2fOtxiNrooCjM&#10;flClhyTzn1qzf2XjaRP7Ru9U8Ub4ygeaGcPLiMDjlvuqMAcnB5ry4eN9V1W3GDel91+Gp2QxuIso&#10;zwbXzTP6T7P+wvDmntYeGDas8ayXF1eNhoGMuTIfkJDHHevmnxbr3hi4nWN9RtpbsqRZQpYT2sJ3&#10;H72+Xg7eoAHzeuK/KPRPiz8WdH0eC2j1vXWsbbZBDDNJAyLt6KAyMWHdsnn1pt749+NHiO9c6r4g&#10;12K0QmSOO5ESI6qMlQCu0qeCRj6V24jx5pTd5YZRUe0tPTbc7qMnFaUpNv0/zPuy78B+AfAely+J&#10;9bsXvzbmS9nmDb5ZS5+7t/vO3U9l7188+GPiz4p1vxRJqOm2okikuGWTSo4VCFpORGFLK54HG0ZH&#10;JPFfPdtf/F60lXVNK8Qa1yw2eZGrxrkE8FlwvXIAH1qnqXhjxjql5/b+u61eRXlxsAuT+72zKQuY&#10;yFI3cZBr0qX0j6FJ83sE2/7z/wDkTjxEMRO3Lh5f+S/5n3z4n+K3g1bjSvD/AIl0y90S4uUYyyTJ&#10;uhidvubsZbDD7oxnHJrlPHmsaJodif8AhHRbyNj5tSOY43aQBRHEW+8Txz2PXFfEg8C+NfDmoLqV&#10;nrWrXN0bh7l1aQzyebtI8zJPLHOcfN6ACsfUvh94s1+8tj4m1XVLjyyJIZZGcyRNEBtxz8qg8gHv&#10;npXs/wDE0uGklagrer/Bcv8AXQ4ZYPF2a+rST9V+Z7zc/GXwx4PuYtT+KN6XZJSbvS7WRTMpQgLK&#10;NhYdsNnj3qbxH8WfDHxBsptJ0LUrDS2hK3tzLLJEJvLIJjSKRiNpUHPHI6GvjO4+Auk6tqw1HXxN&#10;dMmbiS5n3Mu8kkjeOWA7jNVpfgvo8Nx5awyuu7MD20TtGqfxbcEkFs5O4jPtTp/SMwqqKcKKv8/6&#10;f3Hlyp493vh9PX/gH15pnxVj8N20lvLrNrcw3yxwQ/voywZMEFiCeQOQcZr1fw54u0zS7hL221+y&#10;MOmyC9vbaArIJZGIAXgty+OM4r88b34L6Jp6RQmSe2MkitalFmBZ3ODltx29OcVr2vwbs3ultI9W&#10;1FYXc5Ik3ru2gfMMA8cck8Yroj9JLBpOUsPo79/8vyNo4XGS910fx/4Y/MT9oH4AeLL/AON/jjxB&#10;a6ReyaXqOv3tzo+oWa/ucyMJAYwCBLtJIIWvj/Ub/wCJPwespvEb2+o2JvCLOOeWJsDYTuKkglGb&#10;jIPOK/du3+B+rrPLJpuq3qRW0xmhlMriGOZuHKITnnOcAZya19U+B9/NALW+1q4ubQmOV7NxuRyM&#10;ht6ngkDpkfjWuT/ScpYXFc9aEakHbT3k9FstGk9vLR6dT4PFcB41uUqdNpv0P53vEH7S/ifw7BDN&#10;bNeLe71lzcxgo3fd1bg+hrq/hzHe33i7TNXiUbrm6SWQMML5kpyeuMAE5Fft4f2O/DGpPNdLDpyv&#10;IVEjmyQgBzwqeh79P506D9izwlDqAt4pg00MhMDwwCBo8/dIByCB1w1foOM+l7w9Upez+ruLs76t&#10;9P8ACtvU5MLwPmsZc0qN/mv8z4qsbW9iupLi9aMJbgyttYlG5wGPH5e/avg3x94i1C++K2rpp9rc&#10;YN49n9rC+chTAZto44A67f8A61fvHffsWaQkouW8RSrCrhWhuIllRXPA+70bPfBxnpVkfsgaJp88&#10;llp2t25tIgqKz2IXb2JOc85Od3f0r83pfSK4ehiZYqEeZuPLZqSS1T6Rs35bG+e8E5ti8PGjGhaz&#10;vvHt6n4daD4Hgf8AeX5j/wCPqKG3ns0LxsHB4eNvuEHrnBrltHh1LQdd1TxrFdRK8Ev2CG1jHzLL&#10;uBDJGTypXriv3/8A+GOhBZqLbWbSOUku8phRC5GV3gEZx3/pVuw/Yo8O2li0MesafNI0gmEcenwh&#10;RIFA8zcec/hk9sVz/wDEzeTr2ntJ8ylpa0tr6/Y0v/XY+Q/4g7nF9KH4r/M/IDxD44+IWryf2Lr9&#10;oktjepDboVQRmLzF3REj+AjBc7fxrm9NtdO8OXBsdHuDM6MPPtZNh8xY2DKYnPOGbkgmv3E1n9l/&#10;T1iDajrEUhxtEcVpG8ih+CdpPQ9Oua88i/Y58HqJf3+jORcBmD6csZLEcFic4OOGOAD0rwcv8ecj&#10;9lyRhyLtFSs33d4/lb1NK3hBnKaUaP8A5NH/ADPzDm8U+LrjWHv/ALQksEaeWbG72rFLtGTEjDGW&#10;Q8ZGSOhrhtS+Jpj1aHV/OuLGJwYXiljZ4j8uDswQflI61+xR/ZisJ1eK/ezmESgWztbI6Jk9cnue&#10;x4qyv7Ivh/ULgK95bjduG62tArKxGCeQAd3fueuajDeNWQU3+8pdLaLp/wCAtX82r+uhvS8Lc6S5&#10;VRv80fz8/tPawNT8K20EEl7MjXUDCS8g8re+0lymOCpJ9TXU/s832l2nhjU49RhlkKxZRkIVEcx4&#10;WQHkllPbkY61+1Hjz9g7wf8AE3RW8OeMtVYW9u0dzbQRKySoVBQsqhSASBkj1qL4ffsBaF8O7CSz&#10;8OXNndWtyv2w/wBqQF2URrsZdxU5A64Hev0//iZLhuXC39kpyVTmva1k1dP4rLX5Gq8M85tb2H4p&#10;n45NqumWd59quIkuzLZfZ3ebglhkhhjuOe1VH1y51fSrhraOJLSCaNUDEuyGTgsW+92wABiv29vv&#10;2M4r1WlnsdCu2MWQz2xZeSAGUFAQp6nFVYf2PtDtxNa6ZbaCguARcQtB5UbRoOhYqN2G+7jBr5iH&#10;jzksUpOm3LTrpp8u2i0OKp4YZxe6on5CeELiCC2u/CsJcRTx73mijy7l+pjm6Lt7jPSvi/wLA0Hj&#10;qWCNlLJeyxoZeFO3dtz+Ir+lCy/Y68H2kUzpZ6ZC0aARSBZDCQRg7eynnA4/GvnzTf8Agmx4Ysdd&#10;i8RaW4fybxp5YBKAkq8gxtkDacHOetfdcBfSU4bwccyWInKPtYq2id5Wlvr1uv6RWH8Ls3gpP2Px&#10;fgfmVr2r3EHg6XRL+Zh5siLsR/NRfO+bbg/MBn8K8Vg1y/0S4+33tpHciE7LYXA3KhPAJGOSD05r&#10;93h+xf4OWW5ur/SLKBlj8tZY75irhvlRQGz07D86zrz9hPwHrk8VudKmILSyI8Wo+WWXb8y5xgjg&#10;49/yHn5D9Izh3BqUKkJOMnd/Cumtve/X5HjYnwrzibT9n+Z+EmnW+o+JNSjt7GDF0Z2lkvBuCBm+&#10;6v0Hb3rA1UahHd6jCjyTPBmSaTGCZEGcbVzjB6mv6B9L/Y6+FOg29xptjpF5bQSTiSFRcsXDRrjc&#10;jKvXHP165FM8O/sM/CLQjc2+jWepbtUDwTNPcEiWJxlkEix/xHkHt0r6hfS4yKEpy9hO1lyqy16t&#10;t3drdEroX/EKs1SSVK7PxG8K/Ei8ttDbw9HbXKyTQRfakugsnnsWyHQEcdcFRk9+Kr6h4L1+XT5L&#10;q91izZLVyY4Q5SSMKRuiAPGfmyAfev3d0j9k34J6OILGLwzbSTQIIrdzG8lxGwbMbNK2CzE8HjBH&#10;Bra0P9n/AOGHhhbuS08O6af7VLw3E1xp0dy5IIL8ShwOmDtAOO9fG4r6S2TxrTq4HCyi5O7vyvmf&#10;rd20vt6bE0fDfMrpVqdl+R+a3hHRtO1XwzY+BYxcanfTR7EtNOga+upGIDt9nWIbieMHAyK/ff8A&#10;4Id/ADVtF0Pxh+0Xr6CFJJh4a0W0voXSSIKN1y4Z8FFOVQkdwRXjXhTXfE/gnU/tfgq5OiTJpE2k&#10;wy6TpVvYE2rjMib4Y1O7phi1dfpfxs+N+gadDpnh/wAY6paabBkxQTWnmxx7xiRS20E9SevBr85o&#10;+MmHVRydBtN8zTbeu6t7mmtvutc+54b4K+p4iniat5cvRJfqz+iWS81SwsZLG2uSLp1LeZKFUQMR&#10;gBD2B65rnTeQaZp8UOqSXtwJ0QPGBvmkLcFlRMcE8nnHrX4Jw/tV/HbS0SPU/FUlzG8QtEuG09tw&#10;TG1SHiwSV9evvW9ZftcfHnTbaXTIfEdvMfs7blmsmlyucY3uxf5fc5xX0GI8b8LLX6vLy3t+K+8/&#10;ZcNjKHLdpr5L/M/dGGK4imMlj5jBWWNJBtYx44/eYJVcdz61zHim5u9XZrHRPs6HBa5eKPbvjGAS&#10;z8FehOcYJr8aYv2uvjXcabDp1vq2kxPsW1u4IrSbF3HGQQxHmYOCBnqTzk1zWrftJ/E+/wBQtb/U&#10;dUs5oYpMyQxC5hbCs3yI6v8AIpDMCAMHFebPxjwcl7L2Ev6+R6Cx1De7+5f5n7H6dpcUWmyPNbfb&#10;HQ7pVePy9z/wsZCE3r2xn3p2oXEDaaLWLTCjZaSWPzDsXGWJHl8bR/dHUdq/JPRf2rPifoEn2P8A&#10;tbSrm2MjPGuordO6ocfJvHDDA5+Y+uDXaXX7ZHitnhkupohaz25tTHHNNCkxWU4YlEBBGcbj1A5r&#10;NeMOXezjF4epd9kv8zVYmm38X4H2zqWgPcuDrPkhntzDYGVEEttBkb1XP3i3oRnFeL3Fh4Ru/Et3&#10;rFjf3LXcCsEtniaFSVxlF8z5WUD+HrzxXx/rn7RfxY1y+E+galocjRxSxBJ1eSSLexzsfZktz1I7&#10;cGvOrj4g/HWeV5I9b0JsqDGtxFIzEZ5IbYCeenp617eE8dcBDR05L1seNjK99IU5P5H2P408NWdx&#10;CPDl/wDb2sdRhNxb3YlYKgxuCwrgkEHp/Kvl/wAK6H8dvDGuzT6tqVxeaYz7HsrhN4EDHBxkFgwG&#10;CCvB7gV5VqHjT9oieWY/8JZp+1pPliYBkGV4AJQlSe3+NZy6j+0ZLpFzbN43spYmXZIyRhpoAFxj&#10;5o8qT6jr+tfTYfx7yeEdYb2/rZ/1sfPVq1Vyv9Xn+H+Z+jWhau9xqEtjrVx9mhCILWaYKoeJk6KT&#10;jBBx179axNT8JX2peHdX0e5QXDajZ3Fikc5DJL5sTKEfcSDvzgn8q/M5tM/aGjktrpfFVhfxwKSi&#10;35DgbiNqFWTknPGRXpcXiP8Aak0to4bjWNIZYnMrZYqkTAg7BtCoAPTGMcGvUq+P+QzTjUe/Zq/n&#10;vYimq87qWGml6X/Jn4ufHbw54++Enw4/4Sqz0KS1ifWZtMvLa0bzVtE5xuj5I8zHGehFfO3h79qX&#10;VtLs5dOXRblWuYZI2kgt2WQPIApkXAPzDaDmv3m8f+CfiB42ug/irSvBt/50vn4dUVlLtksRuXcv&#10;ORkHH8vNdP8A2YtOSJ7W58EeGXdmdMx3dwp4OcoBPjr6dqOC/pC8P5bhZUsVT55Nt8ykk7PZO8r6&#10;bXv/AJn59j+BsQq1sLRko26xf6I/F3xN4pufFuoR+IbmOaKQWsMbx3YImDIuOc8nI5r7h+GcEd34&#10;I0j+0D5v+jx/8syByuRj+96ZGcV9EeKf2H73xMBdSWsTXAUAQpMqkKo+RQWLk4HGTg4HWtvSP2Zv&#10;jb4c0ldKsbOwNpaAxqjtEQWcBuGVgTyfwPBr1cf9InhzEYaFOjUUGns5LT077k4PIsbSly1MJO3+&#10;FnzRD+zV4rubq68TpYx6st1qC8LeQGFIpGyiCAn5gB1APYjivsH4UeCf+EFt/t7eFbHy0mh0mNtQ&#10;mSBLZbtwFhjbey7BINxz0Xg81btfhZ8bILKLTn03Rr2Ff3m1ZxHLuAyHY5GW9wc1s+HvhT8TNJsZ&#10;4rTQLYJcyxzzRrfKxeUZIKB2c5OMAAe1fz9mniPCvzOtiISSeiU0tNtfe0suyPveF6eFy3Ee1p4O&#10;q297xT18tD8xv2hLDV/hP+0Z4l8VWmpaNdWV1evBJBorOtrcwnBUxRuDhR2bJGRwa/Sv4f8AiD9n&#10;zwr8M4PEWgpZytLHHfpDdytfz21yqgg+WFWVD5mQwDEYPBxXL+If2ZLzxcIodV8J6Xli7LJIyRKO&#10;c4BRk65J7d+K0tG/Zu1/w/qFlqGl6Jp8M9hOk2nyrLlYXQggj952IGB0PfNe7n3ibkuYYHDUq9S1&#10;Smkm1KCUlFWjfX8bO3mejl2bOliqtZ4CTUtrxu02+lyjbfFDwL+0Gj6z8QtAsrK1l1Ce0udSi3LM&#10;48smJW2sjbg4zH85AXgjNfPPg/40fBXSfFV/8KNJ0PVLC80mWQXGp3lwLlGZJBiM53EoeCCSQD6V&#10;9v3Xwt8ci6udSvF0aGTzRNK8exQGYZztU4Xqeg4NePD9j77Tq58Qf2dpENzNJ58twgLzO55372ZS&#10;QT1HNcGS+I/DsIVadePLCy5VGd7Pzva+nl9x043N5+1p1KWCbn1bik2j+frS7rRtX/a3uNV8ZRRC&#10;xuPEU0l3GzFYgh35BZM4B6ZHTNfrfpvww+GUGhWsvgnV9N0lbj99p1lfSKWuWkfbujkXcrJ/vKrD&#10;+Kt29/4Jm3H/AAsJvHul3MLSm6+0tZyhJIDKRyG8wtuVsnAPQ+texx/smeOGuvtV9omhXItiSnmB&#10;JSu/gqAyhRgV+v8AiF458NZosG8Li9KdNRcXKyulorPR2766HwWW5dOjKbxGAc3Jtp21XzR6/wDC&#10;Xwd4b+G3h9PE/jApex3EF5FZW2nxK2mw3akFJJJEyiMACpSQ4+YtxX5Qf8FWNf0fxJd+Drbw1qC3&#10;WnO1/dLEihYbeY7UdI1QkcbRkgc+pr9T9I+CfxZsNJms7SL7Nbv888FjcrEuEXaGKB8E4JU+3WvB&#10;/jF+wXN8Y20648RSXdrJpwKQJDGv7xZSWYyFSwyPXqQK/M/DbxD4byziajnWKrL3eZNp81rxaTSX&#10;W71fY+y4izF4nK54LC4OUW7dOzXX5Gd8N/h78J/iF+zH4O8I2HiqSz1aTRYJbe7v7U2n2OeM5ltf&#10;PI8qeNslkG4OpPI71qeKP2evGeo6zp+qeH7/AErU/DOlxQW19JYXMctxbiGQB2lUnzDyM/Ln09K9&#10;C8K/A3xf4O8JweCItLtL7TVgS2ZZN6CUxLtWZ1BGJAMDeMEjrnGK+rPhFfeIfhtbRvN8NfDV5MjG&#10;J72/33DzMhBDYlcgduBjNdOa+MeFp4nEVsNW5lKUmruGze+8XddunzZ7WV5ph3Tp062GlFpJN2fT&#10;77/0uh+creBLLwxod7qviTWNQc6pqD/Yp7ZJMSuJv3gMRXdvK8fLz7V/QL43/at+GHgjwdpXgPQJ&#10;DawWunWtvBPOGY7FiQNtyoPJP93I71xr/ta+MbhnhTwhpscceJbOCOAeVbzKwLSZIYMGxjGB7GvH&#10;/ih430j4mSfa73QI7S6nQG7uo2kklmdchdhfiMAEjaoHHrXm4Txpy6pJPFprW+lnfbou1vRnrV6l&#10;BRcqP4pr82e++C/EY8ThPEE2pQPGoeG3W3kV02E5O7aSc9A3oeK+u/CPiW407To4NPmSXySVXaQ7&#10;E5yTnnB+tfh54b8IweCLme98EXWpaW73HnNb2T4iY5xlklWQMfUn8s816vpvxM+JVmfs8GtXsN2j&#10;iSC8jhjSTcCSyMxjOUPv+VezjvGvKZu8VJpf3f0ucNLM0tJwaP2MHxDtrDR1sLO0a51Fp3uprq42&#10;RrBIW5cPzjGeTjpxXK+Lvji+s6zF8PPBWr2rTQ26y6pqbo0qRMwwVUjgsOqjPvjivyW1b4nfGfU7&#10;xLvVdbhnhEcyrE8CqWaQgbnMaxgBdoK4GDz610fhL4/ePtGW50vVbPSbhy8ckU9m3kMSD85d9pJY&#10;jp7eo4r0cL4yZO4tub2X2fPbzMa2YRens2te3/BP1r8LaFLLZpFp7JKiKJGmlXiQZ+Yk4JBJOc1F&#10;4n8bfDPwfc+VqGpWtncFxFA1vIRhwxGZGX7gPucV+bniz9rL4maxpM2kaBp2mWiS2bQCSS/lLC5J&#10;+8NoUbSvGOueQBxXDWvx48fRb47zQ/Dl3cXlilvJcSyvuDDIHzNkEAEgg8HvSqeNGTufMubT0X6k&#10;fWabfvSa+TP1LsPiTDretjT7CBWTDRRXnm/vXbpvAx26kivPdZ8X6Jo1zLYyLDEjiQX2ruFx8g9G&#10;yWZ8cntX5/v8Yfjo1pBYaPY+H7K3jTbLbImVmhyC0e8MGQN6r07GvIPEniD42+MvP02/h062sJJX&#10;xbQSupRCwwhbcd4BzgOTxn2rjqeOuVqElRV2u8or9WY4rGKKtCLb9GfWWq/H74OwLJYR+LbSxuo5&#10;SVS4wVCpksgJOQ3TAx9M152P2n/g34gkibR9f02e+VmgZwGVWYKdpfdgc84Zc4r4Q1P4ANqTAJZl&#10;HJaSUWzZST/Z2nkY6jvUbfs1Q2MkS2sFzIHIZwIyCowAVBjHzZHGSCfatcP9ISnTjZzjforfn73+&#10;X6Hy1eePcvdoK3zP0FsvHvgbxR4je/ttVsrm9uY4vNijdG3FV2hjkjJ4wCBnvivUvNgbT2z5csiA&#10;Mih1LADtj2HP0r8zL39nPRHSC5ja+tCD80Ll2PHTawCDBHGDmrdr8Gb7TbhoLfWNcmTZw3mTRhEx&#10;kKrKzZP8IGK68H9JTAtN1oX9E1/mvxBrEpXnR18mfoVqWqwaXZxa00yKkSly8p2rgHlmzjAGc/8A&#10;1q/OD9ubSdA8Q3mh/GnwxJbv9jt7nQNVjgkVtizEyQPwSTlicAdB3qBPg3P4kMmg3F54ka2AeR/t&#10;TyABtw+75nG4jqDWhe/sg+E49KFnHPq4im++Qx2kDplT19Mg16VP6TWU4bEU5VIPToeVmdLF4ihO&#10;lCjo+t/+AfEXxQ+JEvh2607Tru/09ba40hZYLeVdhzyFWRxzuUj7xHTg1+eN/wCPNak+JUfi/Q4U&#10;064ttQiuYHiwQZYSAHJOdx9M9jX7g+Nv2Avhr49ht4PEN3NdPbL5MJnWRWaIHOz926jgnOfXrXJ6&#10;n/wTP+HqaZBFZtqNuIUbdNLkxk9Vxk5Ix0B/xr7zC/S94QlGPtedSlo/d0+Wuv3HxL4SzFTcvZPT&#10;5nxp8Rvh94HHgWfxZa2NtDqYthcGeL90JJZcM0kgzgnJ9cZr590m7W48K22p+I54Z7YQizjhjmEt&#10;7bPFh8+WDgRHfgNj1Bxiv131v9i3Vtf8JP4QF8wiltltjN5JMoTPADE7SRtH4flXzfaf8EvPFVjb&#10;HTV8Rq0CFZI0vLckoWzkHDYOeM89ajB/SQ4Qq05KrjuVp9Yy28rJnqvLcZBvlw0tV2PzK8XmBNCg&#10;t7meeE3DuwkkG4Kz98A8cYxkAemax9I1Q2NrBa3tw58krFCkKZLEcDuSN3UH15r9Z/E//BNDx54r&#10;ltrjUPEiSxW1vHbpBDaYxGh4AwwbHcUmk/8ABLa903U/tUuvPHH5PlRQyQE8Mctlj0boQQePXFdM&#10;fpJcH+xSnj03q7KMn/7ajxZcMZjKpzRw8vuZ+XHxUl8RteW2m+Mbe/ig+xfa7e1urguqCaPJkjOT&#10;gPgE4PXgivG/ghp2q3UNxdaYAtvBMZbi4bdiIbgE+dfuEsMZ471+0fiP/gl1DqtjN9r1S7nvikkM&#10;E1xMYhkj5GYbW+UcZGcEdKxv2ef+CevxP+E2i65pvi2DTtSt9Yt1swLO5UPEFcsJNkoCk9MHPBFe&#10;7S+k7wpDJMRHDY2LqLlSjL3eZN2bjd9Fd621R01eH8xqV3OpRnr1er/pHyN8V7Yx+IX0t5I0h8i3&#10;kDsxkAdoVLbJjy3PQtzzivlD4o7j4D0+OBnlT+3pwXJyHYIuOOmcV+53iD9gddZkub67GoW8t2yu&#10;WVLdjE+3BCKDkeo5GM9K82+K/wDwTHsfEngzSPDPg7xBdQT2c73M41e3O2R3A2gGEHGCOvINfP8A&#10;A/0geFaGNw8quPSinq2tFaL3sn1sYVuGMxnWlJUJW9D82/h94dl8d6/oXw/0qOS4u7+WHToED7MX&#10;E7hUOR/Dz3PP41/oBfs+/C2H4VfCPw38M7djJH4f0e30k3AXajSwrmQ+wZ8nP61/O3+yd+zz+zb+&#10;zL4w8OfE7WfD/i3XvEuiDzmju7m3XTBdBdu9IjHvZUPzIWIPQkZr9PJP+CiOvvdyWcHg64NoZd0T&#10;C7CsgY8ZAXbk+npXz3FPjhkmMxEnSrc0It203d3r6PSx9/wTkssvp1J4ppSm/Pb7j9ONfnkmEFvp&#10;7W80zsFmiaTy9qHgk8ZPt2qvfR2EVkYLp5LcQ4IJbKt+A5ZQR9D6V+bWk/tm6dJcf2jreg60WWUv&#10;simtpEZG6pklWGO3evSNM/bj8DWys134W1yOcgYE6wyxhexAWQ8/XpXyGH8VslnJueIS9U/8v1P0&#10;VVoTS5JX/A+zF8StBOiStE9uq/K5+RgTzhU4Jrz/AMSP44u7jbpeoERyzfMLZSHVT0AwMk44IIz7&#10;V85Wv7bPw4n1S7SbSNTtgsTNFI1uH8yQdhtZip+gA56VNc/tV/Dm7s4LyOTVNJmlmPnRvp8s0Z/u&#10;uWVhjgge3rXv4PxWyNzS+tL5p/qiZJSW60PXZNCv7SCYSeZI3l7JnuDubIwwOxvXPeuTfRtO87dc&#10;RGRhGdqRMFXpjJGfzHrWAPjt4H1LS0Y6lO8bQMkiPZSAqQeqs5LHeD8o6A149r3x+8GKPK0Ma2MK&#10;yMs2ngsCBt3LIXUbTnBBGfrivt8N4wcPUKV6uLjr21OLFYGb1PVNS8HW06PJJMpdhvR0+8o6d85/&#10;Cvw2/wCCnnwxh0v4s+EPiBJNc2mnaratp8sse3cl3Y5OQTxl0IyD1+tfqFpn7Q+vWsUh1XS7m4EO&#10;PKWWPy+vXa4LLjHYg/WvDf2qNe8BftM/CGXwb4k0XVraa3u11KxvLaJJHgmUFSpZSpKt0POffisn&#10;4zcLTpzcMck7bWd9fVW87HzOb5bUqUJRS13+4/nU8UtpOsnUE8ISTy3H2hPOivrcRKrI2UKoTjJG&#10;chTiuo8Pw6vo3jUm+0p7lZNPNxErulvaGVANzb5cJ8vOBnIPSvo28/ZB8e6YwPhzWp4FeMBEfT3c&#10;88jeytIMDpkfN7VXP7OnxXhljXW70axEI5FubSSJ40D4xuTcpZWGfbPfpXsT8V+Gq2VfVY4+L0as&#10;+ZP02XbuvU/MFhK9OfPKDTv02LXwJ+PeoeDpZtOsILq5F/uDW8k6rHAwBIdNijOT1OSffiv0g+HH&#10;iq98feCLm/ntZFljZoZFaTzdx2Y3ZOMDkYB/+tX5l+E/gL418MeKYtdg0ye9iiSXMdswZvu46fLw&#10;B/8AW9K+y/h142TwnbNpl9o2sLO0jSL5ibGwy42ttz09c88Yr8E8VMq4UxOCqVspcZVm4u6bctHq&#10;rX7Ldo/X+CeKHTapYqdopNLT/gXPrTwjpt//AMI9bLaSTQqUCsu04cE8jBH9K7IS+LLR+ZYZRj5X&#10;UYVOe2D/ACr570f4o2VvZR2876hayQ43288DMGGf4WbDDHHzZOPzrp2+MFlcS+ZCt1hCSziMBQBk&#10;HCkc9OuD71/F+Z5Bi5V5tUrpt7rz01P0KtnuXveqv68j2KbWNYnkK3DPK8ZVgjPhcDqQcdMZr8Q/&#10;+CvepS32tfD20u2Bb7VdsqowbgumOQByP6V+rMfxXtLbzJZf3+W3iTypBlGAxkbeCPVTg+1fkR/w&#10;UgtfEvxa8e+Cp/CmmXl3BpnmvdTW1syQxh5Q2G4+8B1I69a/cvouZXLB8a4HE4mKpwgqmr0X8OXf&#10;zsfJ8b5xhKmWVKdKpdtrT5o/YHwXeLLoOgo1y8gGj26KkkYUgLGgKqeC316/nX5yf8FPLyI/ChLC&#10;ISBf+Evi+9kbl8kMhx04yRkH64r738M/Ff4bT2OlzST6pavZ2UMcxWIToWCjcBnBwQD0r5C/4KD+&#10;AovjF8PdOX4FahqniBo9bbWNQ06/s47X7HD5aKPLfJ3/ADBuPyxXs+BmIWE4ujjMf+6g5by0V+e6&#10;1228zXibOsNXy6pTozUnbof1NfsK+EtN8Bfsb/DzRrFVi83wvYXchZMb5JoldiSvv0z2r6OuYbS/&#10;kWKKWVpiCdijghvU9AK/Mv8AZ+/bq+Eeifs/+FPD3iC9h0/UNO0CwsLq28mWVo3hiCSKYgAAVI/G&#10;vVYP26fhLcXxt01CCe3fOHaGW3AxjG8gZG7npnBr+j8V4k5HGThUxKSTaej3vr+JGE5WnP2kdfNH&#10;1Bq3hbUvPLaaWVrfmQ7gy4PY56+o/KudW+tLW6XTrpbv998xKCUHjjcxK+Wo9PmyfSvnHUP20fg7&#10;YGUrqEeEdv8AjxguZ5OOQvyqpK+u498VlD9vX4XXLx2zJcXDFBE8MFtNGi7/AOLDI3bnnmvLreIW&#10;QKPu4tL72vyPQjiILRzj96PrddMttWt1tNMntLhXILSGQpJwMYxkE47jpXO+KPDvkwzFWeUNhGEY&#10;O5QME7B359xxXhN/+1B8Grq3ik0y+/0hkjUJJp0z+WG4PRULNnoQOh6ZrjYf2qfhVLOtv/bcNh5S&#10;MsqXOn3UrO+cABsYUNjqTkdxmvWy7xCyVVI2x0Pv/qxErNaSX3o6jX/BWnaWbq6tdzRtGpLlDKVU&#10;t12H6YJJFcZF8OLG3gOo6hImLgLODEGQHHHVd3/AhnORmpNa/aB8MrAdRsPEeggwqDCIRdfOhPzD&#10;dIgwRnphua+d/E37VWgWdrJfadJLeOJd/wBntbeURbs9QxRCCfqQa+4peJ2QRi7Y+Cfk/wDI+fxq&#10;jT1m0ex+IPCum6ppUum3ls9xa7do3qWR89Q5AbqD1wc1+Dv7T37PWmfDT9qPQta8M2/2TR/EVugk&#10;WMFI47u0ciQAEKPmGD+PSv02i/af0DV7qW9vor62AUssUaTYIxkjC4O7qM56+lfB37aGq61+0RYa&#10;FB8PPEVzpF3oU809s89ndlXRsfKWKMfNUjg5K9s10YjxHyOvTqUaePjFzjKLeul00m0uz1PmMfiq&#10;FoVPi5ZJpddGcv408X/Db4YpFqvjgzQxySmJJY0MzSP1IYcbRjkGsLw98R/hf4sjjvNAaWRbuRyk&#10;bwtHho2/icnAyOhBAPfFeC/Fr4SfEbxd4L0jQ9QurvUbywZmur25jlVZZJM4IVkLAEcenpVz4YeE&#10;dZ8E6XY6ZqNtexyWr7mmjhdoySx3hfl7Z5PpnHTFfzZk3B+QvK6lWvjnKuuZWUrRdr8rSavro+/o&#10;fSYjjyUsYoU4xVPTffXfqfTx0K5jvHhlIkU/6pDIpCZ6beCTkdwcZrZste0/7ULfUnurUp+6Doju&#10;GGMZbgcjv1P5ipNO8TeEb9THcSzQskY2A27w8A56Ed88g/0rq5te8JXym3u9Ut5YkHEMsTh8N2Hs&#10;M/e7GvwvFV6t+WrSl8k/8mvv+8+pqZ5h201Vj96/zM60tb+93JpduLmFVwkiSmFnznJYH7p/P9a/&#10;Mv8AYCsb7VvjB8TNWi86J1umDeSRuAaWXIYHgj1GfpX6U6xa+Eb3Qbi70+8uIbiO3JiRGJ+bYSAV&#10;UZIPT1HfFfEH/BNH4daJ4T+LPiO/+Pmpt4WsG1O3unju45RJfwxyO7JEVBBycZyRxzX6/wCHM6T4&#10;d4hhUnyynGjFJp3f7y8rK+um9lp10PnczzbDyzDAyc1ZOV9fI/pk+PHgq3+Cf/BHvx3pc5dr6/8A&#10;CEuoX87Akma8kjUKeM8BgvPT8Kj/AOCNIt7L/gnR8PdKlgeYn+0J3AX5Q73LlWyR6Y9a8Q/4KSft&#10;i/Bn40/sYeM/hD8GtbW71XUNPtra00+FSr3CRzxMw6AcBc478+tdt/wTJ+P/AMLPhb+xp4F+G3if&#10;UorPW7DT5YruyupVj8mVp3YiQkjaDnIJHQ8V+/YLiXJMJw9DDUsVGMYzirPTaLbdnrq29RxxcJ5i&#10;3zq7j3XfTW/Sx+s50EM8s0skccko8sxqSSM9ePp0zVPUtK0+ytPNLExRDyxC6kIxzkHc3AAxxzXj&#10;GnftOfCZkklk1C1gfz/LkeK7RjJk9QN2Cvviti2/aX+Fc88mmS6vp9pAD80l5PGY5Hx93KE4/Svn&#10;6fFOSN64unf/ABL/AD+89+cJJ3/yItS0uS+k8hrQIrR+Y7pJ5RJzwQuDn3NeX+N/hloN2k0VzbQS&#10;kqWeZ2GeARtx0J/Dp1r0LXf2gfhlcwSC117RELqIUK3Cq2ccgdDg8AEfWvJbHxloetap9o1W/wBF&#10;S3MJlgU3SeYOWGZFJDAjp0PHNerhuMsp9qr4qHbSS29bidGc4vQ8b034I+E/CtwNR0WC1tfPQL9o&#10;jjDcjpyMeuMV8q/tZ/s5+E9V8E+IviFaadBc6va6S0sUqLmQeXhiydeijI9s197+Nta8I+GrX7Sd&#10;Z0mW2Rg7LDcxuC2M4PI4I6Ef1rxjVfjz8JYJx/aN3HJZ3VuVljjYSBlYFWG0Z69CP05r6Kpxvk1O&#10;d/rcLr++v8zxcdh5ezlCWl11P5TP2dvFup6b+0Sde0d7nzLvUIwZLZFlkaMKQ6kPxhRnNfbfxq+K&#10;/hHTPj/4cfxjdWltAbdBcOuEeORHDxmZU5XPr0wa5DSP2fPF/hH49z+IPhgPCeteGzrUt/aLf3kl&#10;lMLWVyfIdJCgEiqeo9Bg9K8Z/aa+EHjn4jfHB/FaWEFlGjW0ZgjuBcqIoNq5WRdwbgZrzM0zvJsb&#10;xZSzWnjacYKhKm7SXNq/hfyPzDN8voYvJf7PxtJTSqRmk1dKUdVJdLpo/azwv8TPAmv2g1LSrmyu&#10;ymI5HhzJGrFeGbcqkEgevPPtWd4ostBvbG2EENlGsl5EzeT985yQOR0OOa+B7PxrefDPQ10/wdps&#10;dxcSCMrNLKEK7VAGIz164IB+nSobD40/E+O4t7jUNLtpZBIqkRWiymLdnMjs7FQAeRgZ+lfx0vAS&#10;pLGyrYDGQjRcvdc6ivbzitdH5fI/bcJ4i4X2UI4i7nbWy0v82f1nfBLTLOD4YWEjRMZ0tIYliQ4A&#10;yBxj0HTPb0r8I/8AgvGrXepfBrwyhV0n8YCGPYc5cPGGGPbNM0X/AIKPfE/4aaY7aJ4dv/EeqpaQ&#10;2bw3CC3tjGGUDYUdwNqnIP1z7fnh/wAFCP2m/i1+0v48+GVzdeCZtJi8L6p/alxPZyy3O8vIhYE7&#10;Rs27e3171/oP4c5zl+FjhsM8VBunGz95LaL1Xl2PyTiCVKVapXjPd327n9f1x4cl8PeHZtSt4XJt&#10;dJk2tnY/yQk7lHfGK/Aj/ghZpeo3HhD4seKbW4j+y3PjOW1W3kUlpJUUsSef9oY9DXk37Qv7Wfxf&#10;8b6SuoeF5rq8nk0iePz7WadZbdnDBU8veA25cAkDGevNfJ3/AATt+OXxn/Zg+FWt2g8MGbUbnWJ9&#10;RP2wTRXDbwMYaPHBI5zX0GVcV5XPL6/+0RTbirOS7vzOWnhvfjFS6H9VOlfBaxm1OTxJ4rlnHyGe&#10;R137nPpxgjArpbpYNKt3W3sbm2s1j8u3ZVSRhhcs7B+x/OviD4P/ALbOs6/4Es/EviS2EN1Nb+bq&#10;Vg1084gfPISJiGx2H9az/G/7fVlb2trZz6NeS6PNerHqc7RKsiLtIJVSzHZnAPQnnHbPjy4iyudb&#10;2VPExdvO59HHKsQoqelmfUgvLc2Fy11KzRyKQZ3iTy2UdcsWGOOg6ivHotPsrjWCsFnLHESPLuRe&#10;QxWgPYszsGBI/hya+RvFH7UmteKLlrbSfDU40zMbRW/mllEa9WyuArN1PB+prlYP2uPA8OqW3hHx&#10;J4d1SzM1wtsXjDXqM7MApG1Mehxiu2hn2Bb/AHVZS9Ht6iq5VXteS3P0stPhVoVlay+J57+zjuFT&#10;fBsmV/n7FXBI9uBXnKeH9LhvZJ1njaafmWRmEgbaOA5JwPr/ACr47+KPx00/wRb2v9gaRNdvJmOF&#10;JLaWMIFJJ3Bhkg98YJOK8t+Bf7WXxa8W/E2P4c+LfBwtbIh5hqASeBFjA5KeaSJPoCK9rCcQYSdL&#10;20JppLe/by0ueTicprcyitWz9JItDhjaG8gB8o7VO1vuMDyRn+Hv35/X83vHFvqGp/EDW2eWMSLq&#10;EgLA/KzAYAwMcniv0ej8feF49OuJbqAwm2iZmNtIy7kXt5bbjn1IJ5r89PiRrnwntfFSapp4vYba&#10;6uJJb83JlLsT3jXYeQeWB4x9K/GvHHCPiHKIYLAO8+ZP7k/8z6/g2j9RxE54pWTVvxPPBZa4oaK6&#10;TjaD8+AnOT1Ixx1qiNNvJJmghXzU2sZFQHao9eM9DxxXrF9+1B4Z0XWF8G/Cpnnit7H7TMtnpsWo&#10;jJwDvDjOSSDkjjvnpXF3X7Smp+FNUuLbxNvV1UXtxoOo2EOnOyADcyXEWCrEc4Kng9K/nfCfRwzC&#10;y9pVjFtXt1PupcU4WPwptdw0jQdd+WOztLl2fCxoiNiQ9iPlJPt612uo2ev+GkGoarpOqW8SkMjy&#10;wkbgSMAM2Bu9q57Vv26NCuL/AESbwbBM+hzSRyapFJIpa0RsAYkI+YDPOB296+ZPjd+2j8S7D42X&#10;Gl6VrH9reDpLYRx6WoMcDK67WLcZUhjksCO+PWvbwP0TpYt3xGL5PK1/VaPf+rnzWb8Xx57RSa8v&#10;8z67soBrsC6vzBCV3Bp2aFsY6AkY3Dvk8/lXWjwdqmt6dFNYs5SKZZlmt3Uvw/AJBOVPTkfSvy1+&#10;Dn7XHxE0HxZcN4furS/jgluJP7OmkmTy1T+8251Py9CeufevUfj1+23beMfDdr4K/s42t20pn83T&#10;rkOUYx5JUhVcbieVJx6YNfQz+h3l/PTw/wBbmpfzK1vXlavp66nyNbOqMlKulbyP0am8J63bt514&#10;kkQXDL9ojYAjGe+MHnj1rnB4ReWVJZr2ESE5IWJwVABOcnP5Y/Gvgv4Pftu/GH4aXNinhjxDaX+n&#10;tGv7u9RZmV8/MjCUbtuQThSPYmv1c8ZePtU+IvgvTvGmpLHbmY/aEjtwqIVkAyVMaqSfQHPHBr4/&#10;P/oeQwDlKlmbaXRwWqXn0+5nsZXndPEyjHl3a6njt1oMlusI32lwqxtKm1Rluo6hc456Y6fSsaHW&#10;IIUaLcnyufkO5QT6c4zXZL4htTGLeJZZ1CgfMApYsMkZxnI456c1p3CG8WQ2sMbCRAT5uC449OMe&#10;vFfzDieApRclJvT8T9NpcMQXvRqHncmp77X7QyIcAnP3ipyRjB79B/nNMaZ1tCxJU7RLiThhkZGc&#10;88ZzXYHw88c5eVGSPbkKoDKGIzn5eehyPrXnt/c+HhJ9klu5YbjccxzxyIxI6HO0DBz2P4V4uK4X&#10;nTV6abHLLHB/EQefbSlts0Hy8MZGC7d3Qjv+lVZrzW9KlEmnTkOGEqskgJAPTjoR6YzV+YadLbhZ&#10;mt5LaXO7zsMhP4nI5/8Ar1u2mlWlzaRadPFH+7J2GMgeg/3fl6gfrXfleTVL32sdKwkrWucNda/4&#10;qvZvMluZLgtnzPNOMA9gCDnuODzUtrLqd2Q8DAv5QJwNpDccMTwR0ye3PpXc21hpNg/2Qs7xoVbz&#10;csWJ9SufyxVjUrrR7BDLFeRAAKQskXzfKOmBjAGfzNeviMtkr88/UwnRcPedjhZrnxbYFJYZGUth&#10;vkYkE4POflA45qP+2/Fw3SSSSMrHD9c8gDcSCR8vUe2e9dxaa3oE4dZp50AjCFPLO3zB6MM5BHar&#10;8lvpLHOnyvvCgALHlA3XgNz9R09ua8lZc6r/AHbTQ4VuZbI//9H68tNP0K08PyHy1WOZtlx9pnMl&#10;xv5G7aCQWznk8VPpkNloWiTCK4/tCyuk8ry7j5sluCgZR3J5xwBXM3M13PdpaT2czmJla4lDeWzq&#10;x+84BU4BJ44z716boljfTM934otYYbO2ZWtnnnUwvgfKQkZDfgzenFf87LrRluf6BKNjnPDtjqWn&#10;W32DwfZS25nl2XMFu80aqAMbguRnJxlgMf10LfTbkatDd+Nbq5iNuSsNvPvSNTj5iWGS+fUg10Wq&#10;alqXhrTW1aCaY+UxBTT4i0zB/chSFGc9SelXbDW7aSziLpeQyPIInhmUzGcMMswRyTGcDufeuLFN&#10;zd4o3g0ctqmn2dvA+tXs93E01x+4eKSQiSLOF3DoAO/FVdQfWNf0iTSvDd9ZPMgDwy6jmW4QBvm+&#10;RShAI6dDnrXoV5pbWvlubYypIf3tlE+xoomHQ7QSD3PFcvo+n+ANCV9N0iz1Dzbw/vvtTlgrd4xI&#10;RnacdATnvXLhpShHVEzjfYxNDs9X0W5guvEHlXEhUW8d/ErQAysfuQpljkHqe9dZPd+G/DWuR3Wo&#10;WUEklwmXlVpmuWySDzuKAHvkVS0y30Maw+qyQxmO13qiTuwSJc4ChQ3oDgD8+tU9V8W6BoouvESR&#10;RaePMCWt5Ik8qyc4WMq2VUA55Ax3z671cT71ktQXu/I7fU9ftbG2/tHTAYosgfZYrRhIE6cE8n1P&#10;Iz2qofCjLJb+INRuQ8ckwube3jxBINvzZZCQWPpkdRWJp3imHVHeHUbsX4nOGuLWWV4y+AQAz4AU&#10;fTnt0rq7O00W4trk6vPNKluqFYceazpn5Q3zD5c+w96ihi1yO6vf8zVTUpXRl6zN4X8Y7PC93cPa&#10;yBfOExRN4JGWycYIHQ7eled+I/DM934bl0izu5LWAuixytumjQdCApYAAkAg5zXoLaZ4VtI47i50&#10;y3dZmIikvyi+WRztWQb930HWl12fRr23todBuHs2aT9+ttytwOMoS5wD26g+/NQ8VOD328hW5nqe&#10;J+EfB2seH7W80K6Opa3ayNmW7aWOOO2Z8ktHkg89ANxI6gCuo0sCwvRp6SRwxptZNzmSTdnJHmFm&#10;AwOcZPNes3fhzwva6bsu5rkXMshMcU6loGfbxu6gYBxlTgEe2a8sXw2dI1bZqMUUs7oZvlhdo9i9&#10;sptjJPYtk16UcZeXNLt0NIQ5Ukdr46Fnr8MAmgv57eJ2ZHsJVR14wWLZ5B6/WvL7LRPDvhFf7O8y&#10;JdR1QGRE8lpGjU9BI27g98DHJr0Sx8SzXV1DHeW0Fw0ZKxP5ckCxk5+9Eh2Mc8c9MZz2rN1R7g+J&#10;INPmtY7mI7jvEXIMnAUYGe3XkU6eJslG2jIa1Mt9JkuNIj06zeCKXDsXuN6lgp5AXJAY85GOBzXI&#10;6x4Z0m509L2K21a9ubUl5DFOBaIpB+QLkbuueB+NenXum3I0hrAadevFHIw3SKVh3SfLzMVPOP4R&#10;j6iuWvfD2tC5UeIFEKs+NPtNyM4jUndhGwNhJz6n8OeuEr6yXcxnC5jXF5HrM0Eeli7WO0jULayS&#10;RLEoIywMfRceozmvxB/4LK/D/wAOav4x8J38VxCW/sSRWSJt6x+XLuEYdRtON7cdsV++giuPL/s7&#10;StKhMbupu5LEKGZMEjcr8Nk8ZVq/Dn/grbp+oW8HhzVhpdzY21vJdWqNOrBWkby5CFyBkkDr0xX7&#10;/wDRqzR0uMsEoOykpL/yV/5H5x4q4VPJ6snq1b8z8GtB8I2VjfObZmUwktkHr+Q/Ov6qf+CbfxH8&#10;M6j8CEj8VvB9t0OQwRBovn8hsFHfHucdjxX8uun6jZRai9wD5QLfN0yDnv049eK/V39jX9oOx+EX&#10;idNaictZXkYsr2PG9TkZJYElQecjP1r/AEX8afDypxNw/VwVHWpFqUel2ul+l1dXPwHw64ljlmPV&#10;Sq7Qlo/ns/kfv/otx4qfVo7tJLOC3uIN+3y5ZHMbMRuy7Y3Ec5HWq3ia8PhKIXj29zHZrcbjf3hE&#10;W6SXJxChJGG9+3evLrX9qD4CvpcLJ4inW5lffbF3YM+4cq4WIqqqTzyevSvYdH8c6b4h8JrCJtJY&#10;xqFaWN0kDpIdykNIN6N7FF7YOeK/zyxfgbxHFpvAPlXovzsf0wuMctn8FdM4/wDtjxLfXgvNN09p&#10;oTFLLcXwlKhs/dG0dPbn6YFX/Cus2mmlNN1O8g+0MSY7Yxb5kjwclmfpknr37VtweK/DGlhol/s2&#10;zglUG4ltImlllbOTv3ZHPcgZ61xuteM/AGpayNU+23brCuDDBDCVMo6MBtyRzwMEfjXpR8Ds7rpR&#10;WHUP+3l/m/wOKvxpl8Pe9pf5f8MasHiPWZL+S6njggtIpd0M1okplZG4IaPBHPfn9als/HHhvxTq&#10;b6Bol1dzCAsXdYpDGzRsP+W2Ao2nhs59K6bwZ4+n1DT7uHwloy3tlHB/pupawyR6dbovOZGLLCPX&#10;aAzegzXIfCD4vfCf4p/FrTfhRa3UOuXczOwuoUaw8M6ZFF8zmKI7HuWPYsqr7Gvrcm+jFjKt5YvE&#10;Rg+yTaXm9jxK/iRRi7U4OS9UvuNP+35bPSZbLRra7WWeY211MB5+c4GYgSV3HOew9apwW3jrTo7q&#10;w1BdVESWwmhu1AQyKcLs3Kgwy9OB9O1eW/tFftjy/Dz4mat8L/BEej/2fp9zLZDU72OWdbvyzlnh&#10;RdkUQJB24G/HevhPx58bdK8XXo1CyN7YzlMt9jupRA7EDOYnY4z04/nX2OF+is4rXEprvy3f/pRx&#10;1/FKmtHSs+1/+AfrJ4E0zWJNG/tbVrmQPbbpF06YIEc4+UyBlZ2P0wfetea7v9ZjEOuwQLNJCT51&#10;tCluevEe4885HJx6kV+Lem/FrxFo1wr22p30gDBFRpCFCY55yT+GRXplr8ffGtxEiG+kIGGSRpGd&#10;Rj0zjntyfQ81tU+ihTnJtYy1/wC5t/5MTDxWglrR/E/WBdeEbpY3/mpLEDFGm1pSyrwcsgxgDPzd&#10;DSWer6ZPqMtroaiQuQWmnVhEByWJYg9CMc561+VC/GDxaEaaa+umcksxjlZc9xlTkH8O/NWZ/jZ4&#10;7nWNzql2saAlYt7KHHPyuExkD/IqZfRCouL9njnd/wB3S/3/AKnRDxcj/wA+Px/4B+oLePLJrme8&#10;sTLMVmWNktoWcKV4J+faD68VkwytJePJd/2ioUlhHJPHbhnkJJY7lK/L164x6mvzt0r4na9ewmHU&#10;LycIccGR8YbGGIDZJ9OR+ea8j8aW+p6lJJcw3lyxkkKuhmJDDqG3HI4I9RUYb6JVGlJxnjd/7t/1&#10;RdXxWly8yo3+f/AZ+0o+JWhTXv8AYutSrISAjXcbRukYA4Xfxlvp657Vxd/ceF9Xmlt9Rh06aOYM&#10;UyIpJSFc/eLeq8gDHvX4f+E5dZOtPpRdr3IeWWMyMGCIMsU+Y546BR3J617Bpfxk0TwvGZb2whcx&#10;8Ot75km1l6kjOCR2x096VX6JmXU5OEMXNvdaL/M4aXi7JxcvYL7/APgH7CaVc/DTTdG+y6bpdpYy&#10;iDbJJDBAZQ2flCpGGJ46DBPWsFda0lpGtlsb9YcESXMkaQiVieeGX5mHuOK/LeH4zfDXxxAsX2GK&#10;ISSMfNsrh4GRsg53Kc8Y5x69K9B0r43fFb4Y6amq+Ab/AP4TDR4WLT+HtZYPcRoO9vPy/AOQGPPp&#10;jGfkOI/ol4vkdTLcRzz/AJZpK/pJaX9bep6mW+LOH51HFU+SL6rVfcfoNqPws0bWFGsQ6hqcSNFH&#10;iG4n3xnHKqNoXgH0610F5ouqWen+boWoSpHBGHFvc7gPlO1nO0biM52gYHHevJ/gp+0fpX7R9l9t&#10;8NX2kW9taqqXWizq0Op2U/RkZNpYAd23Ed8dq9K1bTLOSae+WZpJ4l2q8UrxqQOzhcA+wGB3J61/&#10;Kud8L4rLcXUwmYU+SpHddf6+/wCZ+tYTH0a9JVaEuaMupxum6LrV9HeX+qareyTqw8iVI2iGMfdy&#10;xC499o461t6VY6ijEQxK0UyAXKuBIzqO6gZUDj5sc8cYrZMUWqafBFJDdqxyRJHNsjkeP7ylfmHt&#10;k8HFLLa6peXsUsG61hdwpBkKKUAztIB4XOc9zkcV85PCwi1ynakZdjrepSxCO1s7u3htpGkZhEpi&#10;Rsgfusj5VIx7+p7111ybvVLZPN3vE/zSFZFhySP4jgt+XWsjUvHmpWM8enTL5NoFHn3EUYbrn7ud&#10;xxt4OBn9K1ovEmhXsHlW8yNHImQ1xEAqheG3hl49Bznnis7U586RpHsYdvJqHhfUluFgspIYdzCR&#10;WDOWU9XZVy+B0xjtxV3UvHmriATX8FrHDKRMbhrYNIMZAVhksE759fSp9R0p7y0uYNCezMcjDzGa&#10;4ETBVHCRAAqBn37da5ez1TV5IxDqgtZ44sKY0h3y4PI2krgcj05rzow5L01HRmdmtmeUat4k8a6h&#10;ct/YhnkhZ2xdeRFAqLjJYltrOuOBgHrzXpGk2FlZeG5IVt7K8fyla5EMYVi4xt5AIAzyBg110upe&#10;H7qE+faRpODtaSaOPzRG3ygDbgAseoJ5ojsNW8z7HpcM864wTczxwsNw5GF/PAH45rKGXJLRLUiN&#10;J2Z4HN4w1Hw/JPbzB5Q0YM0UuIlVG4AXCjd9DW7b+M57Xw+F0+zEsbsyTG9k8h8IMuC4AAKjGBzm&#10;tW+NiviP+xr6GGadLVgJZC0SqEbG7cWO4qW4JB7V4P46h+Gfhe0um1PUJZGYRLNAJJJS7N8uPLIM&#10;ZDY+8Rn+dXhcDPmTinfyVzxsbOpSTmmreZnan+0jYWeqBPAmnXVxIUJuJZt0kBQHawEmUIYDoSOB&#10;3rjdZ/aP0ybUZbF7UEzSq74Z1gtChXIVgfmYjg5J9q6jSIfhNr+g+TE9zDGr/aUnvpI9gRSd0axR&#10;7R97gHjpwD34O7+D/wANYdQuvFEJhubhJIJHtjdvHEc/MECjCDABwBnPGQO/s4WplqcqWIozXLe3&#10;m/PVJb/fufKOWaz96nWg0/w/U7TUPjh4osLd9Wl025LXMpjieA+anlhcZGAGHAyeeeeR0rpIviFq&#10;FppEHiSC1EUUpEVsshljjyQC7t02gDsTyelc+mgaTdqtvc6XNY6dOd8L2kqtI7E5ZVVQCMZ5JGO9&#10;d1Lpfi2W8tdJ8JmO1to/37RaurXIMS5xtxkkkgckBf5V5soYeVo06dnfu7W6dZa/1oe5hVidfaSv&#10;/n+BveHPiT4sltjZ2+lWfnTlVhS3DyvMAuCS/CDoCMnp2rpoPHniO8gjiNjK8rExtBcIf3cg75Ub&#10;QCOMnk15Jq+ueKdMvpL7xjBaRQht9vIk8bsXGF3RJEQEyBgk4PoDXT2fji31Jftt5r4urWVTE+mt&#10;NuVBjCv5iZPTqPT17efKhLn5ktPK7Xp1/HXzPboYqVuVzPSde8f6uumW9ugisLhwWWOAhk8zp8+4&#10;e3HIIqXwd8RfEl5fXCRtDcWkEH2e5uJsY3INzOIxzwTgY/OsOey0JoreaSQxWxjxHLDEGXzBj5Uw&#10;xzx1O73JzXM2EHi+yuxFpV7a3DMzNDLHbgMxHVMuwjXqAd2Se1dcoRT5k7PQt1Jpp3Pb9T1vShFD&#10;qGnNdFJVCswc+ZGpOXdI1J29guecHpSWmoa/fzzXdnYQHTVQLH9tiaFowAQMs3zOx6k9SfSvlDUb&#10;L47G/v8AUL26s7PTyphWW1mhEltMQWJRQQT6Fuv9Os0rx/8AFKw8L2Wg/bRcDPmhpWW7u5gQdwOd&#10;oBH+z096wqYOpHVzi2/5X/wP+GFRzC7acGvkfSul+NtN0qcabrduEmR/KaSBliVYCucpyTnB78n2&#10;rifD03gfW9Umk8Pxaqs9wXjL3LBo9iHIB2EkFsHnbn3r5bHjj4vX7zLfWDi3jlM7SyLsY78DJ3HJ&#10;KqOnQdeelfQ9h4nlTTbCa7t5bcupa4tLe382JggJV5GysnK9QvA79K76WCcHaTT06O/5GlLFKo3Z&#10;bd0eleLbq80EXFtpUTRMY0SJI1Qt8wxnMhztHU965J9Ru9L0iw1q6je6mRmiURg/aJVIzkLuyMkD&#10;B/nUmhfEGy8azS/2fpF9IEAjivbm18qBxn5ioDMQg6Ajt3r1HW/+EdttIig1RruDUBi4aKG2BijA&#10;OE3MAzSc8hclj3GBXbSw+vNLbsXGSleUWeCP8X7W4j8l9PntreS5VL+ZnUtG2PlDFsnOeOARXunh&#10;/UNM1axubjR54LcQRh5HvIwQSV3DLsVXc3TAyfUDivN/Elrd3l1Dq9hcIZrUPILPULWJPtcpHDkL&#10;Gz45GFyK8Z8X6f8AtOeKFt7e21uFIoJDLd6fLCba08ojB8s8McDILNn0XpXa6EKj5VaPq3/kzmni&#10;5wV+Vy9Lf5ntk+ieGPEKDzVvkidlWdrSZoQzMf4vJbJ65Khhx9KpaP8ACXTvC/iS8vdIsb6W3/d+&#10;ZGZJFgl3NxvUhtx9Dnp+NYfh3TPHM2hLpjXmnzXdq/7sSKxBk5+ZHYjc+BjLrgDgYr1X+2PFVpbW&#10;5maDUb60YJKv2hY1JkXG4lcoNhJ6A15GJw3KlBTdvI6KUYSfNKGqNm60bwn4Z1H+1ruG7htRGBFb&#10;IBIpkJzvJbkBcn5f0rlrYeBdb1i6mNk0Qu4nKJdxKNwRflb5QpY/7x4+tblh8QvFmmC4uNaiitIL&#10;eNmt0hmWWaYHhpZt2TsUj5VBGfSsbwtr0usa9c3A+z6k7FBmZFgZUPJwA6jb6bsE+9XDAUneXNq/&#10;+AbN66I8e8a+Avhx42hnsrkXVneQKsCXSBJGUk4Ty96sVB6jjPevOtE+D93pupyMusz6lbWshQwG&#10;1+YygDzCZoyq7gOB8nA/X65134i2bCe2SHTrWW3lSKMSqhjZkH3WEfIGP7zdxz1rGfxt4O8PWsOp&#10;6vaJLe3DM0VrG2xPmGA6lHwQPcnHfkV6LpxVJUlUSXovw7fI8vFZbh51VWnHVebX66nn6eBfBcxu&#10;b6+8qWCS0KzbjIJVG3KxrtGFZveuduPCFleaCumaBLNpywrHJEtosjvbKD8g3sAu0nrxya+j9A+J&#10;/hexgm0+CNvNlcCK2vFHyu3G8FSSyDtz+QrkJviXd6nq11po1C2upbK6jYxWNtujnlAzsLJlmCZA&#10;XpzzXLLLYwUOR3afy8jtlGDurbnlWl+Etctrkf8ACRXz6m5RpWt5LYwzKpGGUAEblP8AEcZJxiu9&#10;0y60XStTsfCdxG2nzSxpc2kDWjrhQdq4mTjn3bOcVPffELUtG8Redr9kk/21FguDHYyXN3bpISdv&#10;yKWQkdSVGB3rqdL8T6z8NBd6sn2u9tL66Q2unuizTIo6IIwCyKB2PPcjpT+oJvnkrJ9iaSULJPQq&#10;+M7m70HVIfEOo3OoWV1bqPs6Ry4Eq5wA6fNuwOcHmr0+u6yllM1zftFai1a7SeRUQSITlywVQ/Hq&#10;OMcGqPiHV08XJc6/pNstxcQHctjKrOrDruYnO1g2OAo9OKxPCHjb4g6iJ4fFemaTdQ24FuLSOBt+&#10;ZD0Zm2AhfQH65rJ4Wo7yT0/H/M6XUS1LNl4m0q2uLeS38RmdZ40EcU1uyxYzll+QLjHv+NaslvZX&#10;8a6/Hfxs0L+XG0ClRM7OW+XIy4/hznFQ31u+l63b61dC0ksZSGfS1tWg2ZzhQQ3X3xio7u9tNMaR&#10;vD8F7Hasu+QTMpETseUQBeMDnHQD8a4aycLt9AUrvVHW2kXh3U9DEUOpNHcSxl5LU4LE7sgbs9u4&#10;HSqN5FHrMjWNxNJILVmRJd5jQRnjhmBOCeuOTTdTvfCmm6Na218NP+0W67oCuxJJVdgWUswBO7PJ&#10;zj3FaentpklobnVbZX3PzFHsYHgbFB3AfKOvy+tc9TEzTspGyl0sedax4NvtGuZNRsJmllt7bzLW&#10;GGMxHfICxwSRuzjrjrXkPiLxJ8Zr/Q5rDREKvNIgktbrEck1uo+fyX3Yzv7nBxnpX2nNJoOvarHO&#10;brIgh828eVfKeMRfdCs2ExnHvWfHY6frMTXSRi0igaYwSgiVml9QeSQRjkkCrw1aonzztJmNWlzr&#10;lTaPirwxq3xsupJdW8R+DpW8uUDeswMi26qNpiHmYbceSQBXrOnXHjTxbZW+oaVY2djPG5E8eqs5&#10;LLngMquuCexPP4dfbNIuLiXZdsII3gJivIcMBINxCBXydpyCcD8hXS3vjfw+9nNZQWDXG7LItk2X&#10;RsYyTksWG30OB3rolmcm3KEOXTo3+rIw+FcVac2/W36I84jHxGjdYf7Pj84yBo2lDhXCL87/AHid&#10;oPQ1wOkHxSvi6bUNXv3kkeaQebaqyxCMDaF2sByScZH4V7zD4wtLxo9MkhP2hI8qs0W6VcYJjEn9&#10;4kjJHHb1NZ3i4XN7a7b6KOBbTdMkdq+yQKNuG3RnnpyD/wDrqniqjVtTq5Fvc851C5vbXWf7UaFp&#10;ZNhiu48r5KKc7Ww2CmD78msTwoLrXprhrWQShHAhn2rIvPBYucLgZ/h5zWzrPjyfw3pT3sihsOsh&#10;FxA0+8L8owqkNkk9elLBr9zZ2iRW1tPF58AlD26kKgYZyUOcEdhyc447VlLFVILnjL/IzvE19ckk&#10;hyJH064khUQhLqHdJuToAoAGAeSxP55rnpvBni67sGtdFkh+0yyGSQ3MkjHBHRF7Fckgjgdq9B0+&#10;9v8AUzawRJFKsSwLcC6xHPFu+6rkYDMyjcR26k12F54qi0399aRW7vMkgi+ynEJjjPOXJBJ/Hmvf&#10;oZnOEIqK1JcE9T5rv08feEFYatPc3Ja3W2iWPyxEWk3fOQwJ3EdTk1o6HfiIWv8AaUk6aj5UcVvB&#10;G6SNHj5mI2YVfXkV20uvaL4h1QWd7aGSdVLurz7RFhSV5Jwq8gEflmmaA/ht7ca1Y/u4LcSRPO7K&#10;f3qA7TlVJKseAM46Vo5uVtP6+8Sgk73OPv8AV9YfSh/bkiP5UhKXTAKQjsfkaVjtLHPJGPQVnaVa&#10;eIb0CUrJNaStuklVtkccUWCpiJAGGOcE9etaHif4n654lNnpbaZcW7wPsknuINtmwY7QYV4ycclj&#10;06AGrep+K99/Z2+r6TaOHi8oTTTnyvsxIwxi3YI7Djj3rhr2SSkrMuMlucrbvqEv2nUNH1V0t3DN&#10;LZx7Jtzjoqs3B2jmqWo23jAW6apFc2V5FLA32e4uVJkWVkOAmBt5xwOMV6tY6laaGV8Q+HtPhkt5&#10;YlWKFNsYRCQm7y+ML+WfWqtvfyTPNZXWnvbzjN01kw2B1OQjqisQC3Rfmx34rnlTcY3ct/UGlI4n&#10;RQNNtPPnjjeRUjmmkOHklyuPmXHDKeAPXtVe91tJ8xXawnM5VGkhTiNVDKrr1H0PYZNer6JfaZ/Y&#10;LXmq6f5dyu4W9q0oGTjGFkU4Py8luuapWcWl65PA3iaxsreC2jNw1tHIGLM3ygys/D4OBkHnuDXp&#10;U03HmREo2R5XafEa2+3jwhqMNtDM+9TMYdsLQsPnZnZcZU8DABOelSWeo+ILjQ5bW4Ec1tbSFoTC&#10;yL5iKOTu6nP3R0zXbanDc3Ubv4kexlso7xjGunzgIIiuVDlQrEjq2f8A69ZLW3ge20aO7W31AxtM&#10;pFvAxI2dejY+Un+IY681z4pcz+X9djGzPILa58TX1qttZi206O8vMeW8TLtCDcctz8gIz/Wt/Vnm&#10;mbTdSsZYw9zcee1zbjeJJSNhAjJyBn6GvSb2bwV4f0X+0xpaQzNKrlIkZ2kDn7hA5Jce4Hb6pq2u&#10;2FraRyWv9lHePIktry0MSwRoN2QRIcPxzk5ri9lyLluTJNXucDe2Vto+q3B1e60149qD7PZRSAPO&#10;eQsisWHqXJx2rc8OTW+pz3N9f2NmE3eXG9yw3CPO0ERjGWIGR6cDHWug0vUfCLWTztYRP9ojS4jv&#10;robUjc53mPJBIwO/4Vu3HiLwlPohk0VLO0+zBjPPNGFuJyp3lIQ2WYZ6nI9Oa4qknJXfc3hZannf&#10;iDUPCemX9tdTwadFbrJIY/JLxSxvEDgzHbxlsAjFMsbdvEthc32pfY4Li7xEhiV1URZOFVWGWyep&#10;HB9cV6mPFPhjUrOHVd2k3YiR5ri3lljQxugD7GXacnPYZJIxmqmt+ILCzhj8RWdiszSKWCiTexBB&#10;2YCfcCqfTGfWuGcJvRdzbRp6nm2q+E/B6G10nVI01BpF2EspVt7HG0FSNuPX0qOf4Z+D5vEctx5R&#10;tFt4lbyPtZCAhR8zhsn5uwJrtPAfh/wz4s0seIntLCHU5biULJcFzNLLgDcxBICgEA/L/KrW218P&#10;yX/2TTxeTNKovGXdO3msMAZcqAirngYAFYvDTpO3O7N7fmtyfZRdm4o4u1+E/habV4beZjLBIojk&#10;2YEZdjuyH9Mde5xXA638O4bHXXWCW1aynu3ggiU7crGMltvOAR8u7r3xivSp/ivpFr4gTwv4k0R4&#10;4LmFIYtUgQpaRysPmYlf7o74GO1ejwT+HJNOSxtL9I7VHMjvFGPNKKAWUsw43n1IyK55yrwkklo9&#10;tQVKlP4eh81Jp2k2sU8t1KiQuWuNlvMZASCPlU4PIHr2FY9h4S8B+LJpNY02TWJZooCVImEaSSox&#10;SP8AdEYxwc5z+te66f4S0jU4Xa8his7mWeWSCWdP3IhYttYoqnsFwMg4PQVzGq+F47m0MDX81ktw&#10;PIkFsFVUIfG4Yw5GMYGK2w+NnR1el9L+XUynhLq7VzyFIbYLewWiTzPFM8cCGQgZGFYOpBGUzncC&#10;Bipp/Dc9pNNa3j3NyECyI3mpGwjUbScsuf8AdNbnhvQPEy6pqNp4olRdHtEVLKNVMc11FkkvMWxt&#10;+fPCnkdc1i+OvGY0iyu10GM3M8zIg8phIQsQG1U6kA+vT610JTlUjTp2bf8AwN30/TY8qc3GHPJN&#10;bnC69H4u0C7t7jw1DFe2sk0aJbA5dmcneTIMYCoOWx9K5jXJ/F1vdv5en2F0JpvtG9ZABEQAABGT&#10;8uzoM9TmupbVo/EFmWK3dsWAs2eTELQogBZxkcsd3B4+nauB8Y6oILX+3bq11OFA8MTFkLXEiCQi&#10;KMqAD82Nx7jOa+gyyM5SjTlTTe2zu+2zV+v69DxMbPlTmm7f15Hs9votpY2Meso32S7aLZHAoALO&#10;zAbiTzt5PQZODzXTeGDISdIuo1uJtwkRiRsBJOS3OWYDkj+VeMN/a2rRQt4faQXyk3LW16JXO7OR&#10;GnIACDkg8Y4yK4LUvFupiPF9p+ovsZJEuEBhWaTdtkjTYchSc/MOo4Arjhk9aunFTV/xXbdq6+f5&#10;G7zqnRtzQdvwPrFtM8Nx340mykuZYmffcyxBkEewfMwYghixO0KCBT9S8NW2ro1pptxc7JWBtXuZ&#10;V8yBYmxvm2Jx1woBGM814z4RufG76Spv3b99PLJaQX37tbWLqdshJdgq9d2M16NaeN9Y0nRrm2td&#10;NtLpftBgkvFBEeJRu3SMMElgBhQev1rxcZRxFOXJSkpNdb/K+tv6XXc9mhjadWCnJONzf8K6L4xg&#10;0m6guobTdCPOa6DhgrAlVzuzweOAuBz65rY0XwlrOo6hqUurXdtGDCjCzjZyMKCG8wse4HAXt1rm&#10;LbxfZ+NtCInlntrmG4SOTyYGjWMxEGRckjdlcAKeM89MV2w8b6bp0D6TcvJBpVusFubmbGxN2Scn&#10;OTu75z+PSvJm6/NJVIWk90l6bP7tv+H76SpWT5tOn4nK2/iKCXWrSK3sitvI0VxbXMj/ALto+UGB&#10;gMFO3OCc160fH/2ycaNf3UcJEj2UMlmGaONmHCuSeOv3getcVo3xb8K+JNIeC40swz/LFbLMrgG3&#10;kJCnePlQkfdzg+wptz4T8KaZfLNYM0dmts+4u5dtzdSqgfNjnB4PU5rXF4eFKp70bNL+tf8AIIQb&#10;ipU5JpnTo8+laY2uarrFg1q7n7PNbh5l3KpQkMucZbhs4rxrRfFOn/EDxBNa3kICWiP+/hwiSKTs&#10;JCjGcnnPHGc12tpqkHinSbrSNISa1toH/wBHN3GIyQWy/wAq8BwP0JJrgdO+GugT3Mk66vJGFvN6&#10;RW0ccgcEhnUyYR0GOMEtx3J4rTB+xXtY1bxl03/TuTKEuZNao9Itby9t7hZ7VIrjzv8ARnn8tRFF&#10;Cn3QFcjaO/IJPNdDZa9pWlXcX2GRdSlPlG5TPmEMSTu5AXaAOMdP1rgB4Y8YmCUKJJ7eSeSdS6iN&#10;SIQCGb6KcKCO2MZNcnqHgXxfbh9a1i+gSCK6CCS0dYmt4pThnJK5bdjHHQ1WFlFWXtEn0/4Ct/l+&#10;ge1mnpBnrGuXGtah5kk8sIUs0zbd0ccG+QKkcYzy2c8nrj0rSXQ9a1DThpOo6xZ35tppLx+fPdiz&#10;eWm4jacDsMZ49K+eNE8UR3jy+FNK1a1ubWCDzXN8pVs7sKUfKl/mznjPYU+2ubYJdzWF89pDaSfa&#10;NQeEkTHJ2kDJwNx6D0/KuyOEnCclNb+T67X0uv8AhjGVaLXM9b+Z7L4fDxavcaY/lRySsWjtk+Tf&#10;GmAXySSF4HHqa9BGv6poyPALtFmzIlr5yCSPdgAROxXcrAEkHOMd6+c76x12XxVp+r6veTWOkxGC&#10;E3caJ9oMMhzHH5ZAI3PgkoSccmum1ez0aeZzql9qEcUFmdQub6COYQeWsm145iVB3OwGD1PYYoo0&#10;ZRUeTXm7X08vU2p1FFNWOxv7jxTqwj061urJFtjm8WJPLuHD4J8sKcs3XGPxryDVfGXiqPxPKdNs&#10;4kgeQ2q3t8spUyHOV27vvADoevNdo2qSWmgXHjTwXFNLdputRd3cRkETRfPIqRKNx3DG0nnjPFM0&#10;jxvoN7pBtr6zL2kYW+vWjXdLJJIu5443bPAPOAN2OCa3w1PkipVIX6ej0MayU3ZSsc7pfjBtSkuL&#10;fxha6NcyJCvkPatK6x7TiMtyFDHuOw7Vr3fjzw/e2nlyw6XDJFN5Mdw7SKCVGCiu7cknsMAV1un+&#10;DtL8SQ6d4w042LaTcqvmCRltlkHO7efmC44Ga0R8H/BGsaikmtX1m62/mSrDayB0bJG1lA3BVTgb&#10;jgsc9q7atelFJ1FZeW6+Qo4Wdvd1OI0Pxp4E8Maq2r6h9lgvZldbN4JGfELKXKlOFPGc8k1oaZ4m&#10;0zxbp93B4a1JbISXLRzuQphuiMbcnsR04x0xVKf4U+EbWVtd1C7jENvM1uvzbjKpc/dQHABPBbbk&#10;4qHxV4R8LeHpG8RTrbz2lzJHNAsO62ilVQAwCjsOmcjJOayUsLOzUpX+RjH2sb3SsXdK1zxZFqUF&#10;nqF5FdSxOUW4h2JvTOQgjfKAcccZxTvD/jPxbqOo3X/CRR2F3ZKxjt0aLJaAltgODkbmGDj8K81f&#10;XNPXUJJodMS1gWbZJZwuzYQkhSu8MSccg9u9df4l8X+Fre9GhxyLb6deRxSfNsR1dxtJjddxO1hg&#10;EkAHJ4rN05qTUVe/Zfl/Ww1iFZSc9iz4k8YQ3BtrvU9FsLSbT4DDbRwowi/6ZiTzCQMMeQeRWPp9&#10;1o2vtbW19FJZKsjRgWJ8stkiRjtBzjfyPrUdvbaZqljFoM91cGyjRsXFypleSYjP7zDHcM4I5Oa0&#10;dHtrrRZBAyBhaBrn+2IYA3nRRALKjPuygLchcde/FZ1aqjFu+t/60/QqMve5pPQ3fEdnqUltBqOk&#10;XCTNboGa2tpRFKS77WWQMQPlB5HX3NZtnFeQalBZafqlnI8kbu8MZ3zPKoIXyyGw20dfftXPeMPE&#10;l5qtxBBpNtLCkKKzS26s00zMSMkgMzBg3A9a4V7LTbe4ne0h1RpNL3SrIqeW4kdQNpBwy5OMk8nk&#10;5qqWG9pC89Pl+fbW33kSxEHN8h7nrmmeMLjVZ9QsYrRoJWyX83YzuAo3Be3I+bnrW6fAT69o15rP&#10;iC6mja0TYI3c4TPDFegyeoweuK8h0XWb3w7pDW3ihg7ygW8sdtLiG0ZxuUCVhuZsHcc8CtzGr22j&#10;y+I7fUJJYJ4Y12SYmjV0JBMhLEbmHIHFcdfD+zkrW7J66v11/wAj0XOEk21fujp5/A6WNtDe2Opp&#10;D5iC5tWu33KYCAi8jgMpzkY9utcdc+ANWvL+Ww0u6hu4oItnnoQSTjepzngHvnOK3tYtPEVtp954&#10;isLmc6M1rBJIIYnl8vDAssIwwK5PQ9Owryqw1901CK9j1G8ggumeFfJjwYgxO7zMhRuHdvTg1rho&#10;TmnOm/wb13ttujzMWqUWk0dRp1v4vhsrfVfOsLbU2kAnF8fOwhbD+SucYyBuYjp6V20HibxdeW7a&#10;hHPZLJveMyTxbgUBIQOTjBzySOi4rwVvElrpYS51UQ3Lzh1iSPa0ixs2wMVBGM4yfbv2qGf4m+G9&#10;QMN7a2OpIsW+xYOjIxudwWJiPusoPGCfTrXVLKcTN3hC6u9Ulbrpq/kjzoZrSg7OT+8+kdY1TxnJ&#10;a2qaXcWnmYT7XJCu6KTyjksqD5sNjueveujfX4tUtJW1WNL9WXzL6WMACFWwMLF2bPU7jk14Y/jT&#10;TLTRoYftrNdQJIkkIUiaR0ONnyYOCxK8DoDXO6x8ZdAtUtL0wXqzX0DxzIkHkbZEAAG7kMCeOR0w&#10;eteZLKMVXaVOk3q+lv60vY7P7WpU9Zzt6nsWqy+Ff7cS1bVJrABUIkjDAqIRjKhMjjPIAJrrtTl8&#10;L396tvpGoaZLFYx7XiuxLKJ5F2nfE6lQDJu6MDzxgV5t4D+Jnh3UIRc6hArx3h8sfao02rIVIVfm&#10;zg+oHPGcVpaTceFtYkli082GnKh+dLRXf7S7gqSPM+6vXkDAOCKhUp0IuFSLut77f1/Wh10cTCo7&#10;wkrM6Vhp0WsxaxA82EcSeXFP5e2JvvBA4znORtHQ9DWx4p1HTbzbcrZpJsukO24l80kYyDLtwTjt&#10;zmvO7mXwJ4c0s2dldx/alYqouJGDvHkDcQSQDk8NxjHeuu0vwnf3cEF5NHBLJHMZZVeULGVVfll3&#10;HhhyM1w16k4x/uvbTe39d+p3QfNdLf7y7D4bt7e3ibXDBYCJnmlAmURNH97qTuGQc49aqa34W3zN&#10;9hTTtY08N9rNrDJ5UojZcliyMCeM5PT2rn28Sto90PC3iiyuLi43qz3cMQeNwiMcF+4BIA/rWZqd&#10;5pttYnUbeeC2W3DnzUwvnb+AjMOOvAODjvWdKnOMk7b7PdfLrr94qqi1ZlLR7fwUPs8mlL9mZb6Z&#10;JbaU+eluF/1chdtoUHPP0rvPEnh5l8KwT6d5N6YXjaa6Z8F45fuuQSdqjPAAGcDiuIsJ7x4xfWUX&#10;225xuNrO0ZtmyvAJjJ3e25cetT2Xii+uPtEusqbKK6Rf7QtNmMxIBxGBkYyAq88DnivRnebc92vO&#10;7/z/AK3OT3Ipxtv2GNpep6xdRaLpuxoZJspPGGkLKgyxAU4U5HTrxU8eleLYVl06CS0u41topHF4&#10;MRlWPzgDGUIBGCelYlp8T5vCuiXGq6NcNcwQXkYs1sMsw8x8Ro6AbWCnPoetYtl8RJvHEN4mqXhS&#10;S5LTRva22393v2uxUnocYYjGT0Iqo4DE8jlye7F2d16O/fbfbyPNnVpOSTbuz0Z9di0+5mie1RLm&#10;IiGIBvlYYyHO35jx34rR8HeMLK31q4utRngjdl8hILtVVQOCyFPvEk9Cc/nXz9Lq2h+Ebq51RIrv&#10;VdNdjcNqE6+U25B88UUaneNvPJO3HPFdG3xH0W5abVLS18uee23WFtcEeaNhGEO/pv6BgfpW8smq&#10;RV4Qck+vnp01tbrfY64ZhT2nK1uh7PqF14Yi0+fypLK0upLzARZDsdx99VVgSiqDz2NR2Euj+Hrx&#10;5lj/ANE+zn/Sz+83u4GWIIwMHjpXkelf2R4g0y7ufH+jrHbB1u7eawcSS8su5YwmCFznLE5yK6TX&#10;z4VfS1g0hrqCQTNHE7SMXEJI48plwxyQCxBJ7Vw18Naooa3bs9E196b269vMn28ZJzil5d/yNOdz&#10;Z6j58MgaJolFrHIvMaOeVAOR19BTNB0jw1eXc179pRLiCQt5TMEXaQd4VcDJ6Ywa43TvEmq22rX+&#10;q69p+/ToLoW0X2bzBG+Bglw4+Uhs5wOPar978TvDPiO/sL3w7MttD5c8DW9wFjRFjACOC3zSbSDx&#10;3JrV4HEWaina2rW217O19bempiq9G95Nb7P8zU0jwfpd/cNKdTntTHC8hD7ZEGDk4ABOTwOcmubs&#10;rDw/d6ZNbp9tuZPnhV7hG8zbn52AJUYz0xW3Za/d3YWeN7dFVj/x6w+fLNICAUzjauV6Y/HFa1ze&#10;3F5qFo1hdyK62kros8SrMEZ8Mzo3GV7nORxVKdZNqb/4Fu+mv3kvD05apf195ykqvYG2EqlIkVQz&#10;qCAYR8rFgT97GMjNLJrKXTCFrhQAsjwIxzIxTgEMvBUDGV4Nd5qGr6Vp/hy5sNPhTUEuCBdG7XMo&#10;ZFA8xFJKrk4PBwPQmuY0m20NIDodvFbtLet9quV+TbG8jDkuefmAzhcc960pSjNc0k7mMqNnZGfZ&#10;6nZ6G7W185wLEtKpy7AO2UkwcdDwcc1Vs/Dl7YyRyahfTtLITI8bbliliKjaV3DAxxz616H/AMJB&#10;4S0uyFnZwC/eOdliSeDfASDhwyOeAe2OOM4o1K/bXbKxv106SJLaTyZI7WUgnk/uQh2hUxztLZ9P&#10;St7WjJp2b/H+v8uxccMm9ehyUlrosuppqZuLrzpNsLxoS6blfnG3sc+tUdd0oaMHurMzO5nYvbxM&#10;0kpRFyoTOCSOuDmvRLfVtLn0eVbfQr2zvSXktrd4gyEqAACwyCpIyQMHHJrfay0+0MF+LS4cs0WR&#10;IfkgkHJEeSMZYkDoMdcVwOcqc43d1ta/9f11OiGBjKOh47CIr3TwltdXqzSput0CKjso5O4sDg9s&#10;DpUml6TqU6PeyXDeX5u24EyYbYOSu48YB9jXtN14X0DTTZXFktxFJ9pa5u5nQyAB2JKhVVgeOvOP&#10;xrnddvNOstU09fB8FzrsFzes8yxTFFtlwd0rKw2NyMBd2fauundydOK/L13/AKdyJYFL3pHm7aff&#10;vbSarok10IXdTNCVJRyDgMvHy544z1rSS6vmsFu9CvpHEsZMtvLCy7Qp+dGJHByOCCOeld/qniLU&#10;FgitbaBrYRzyxzW24AiPhiJQoGBnpjvWhJc3SXpudLsITBc7SsF7JyH24LP5Y4Zj0Pv0rT2adk1t&#10;6G1PAxvo/wAzzPR7rVdIiePVlMEipI0keWZUfPQlslhyCuOhOarP4jM0n+khreNl2MLlN7FuOhGM&#10;gnsK9c1LV7l1VJ9KlUQqxNzfSfuWOOgbaThDxnHI4zVK7086jZ21zc2On+ay/Z4mt2+Rfl4bkDJJ&#10;zgEDHU1tLDXb0/r8S5YBpWjIteGNU8L/AGO41S51hElBcQWihxIu1drM2/KkAHjH0rlWv9HGkS2F&#10;rPExSXbMp/eO6g4Vi3JGSefauuTwVp08JW6sZGlkC3TWyoJZFK/K3JAPzAcjp9OtcXqHgye2kItI&#10;VVbm4WOORR5bZAzhix5K/ljoa2qUpRgoqOxM8NNRV0bm/wAPaIHk+2zTpLAI3hKH5lBGSpUYzjPJ&#10;GfSseTxFLLZH+x/sPmJc/uYriPc0gRdrNxwwKkDg5z61Dq+i6xbeTKoFxGSVmuAv3SOhKDj8RUGm&#10;adrbZu/syO0L7kmYbSrdMDqB7kZ57Vx1ItaONn2MpRknblsS2k2j6nfpZ68ttFJMwSJX+VAx54Bx&#10;nHueKt39r4Z/tBrSVrdrmFxKrxuCiw9I9pHbueK5S+svE+mXj3FvY25geR2VZf3zP3JyVG1PRvWp&#10;Lu+ivNup3mmWiny1jiitVbdIGGTngZ5BGBx7VyVaNtn9z/QqK0s46+aOp1DwnYT3C3Om3UKGGZrl&#10;IhIGaaMrhgBzyWzjtXNSaLd6j9pzOyPFGjxGP/VxuBx5gUcKAeMd66PT5ND8QR/NZy2rRW5ESo+M&#10;FsgDBGSPXFJqejRymDT4Z0052Z0ia4dhuO3ADYXjJ+X5u1a0VLRM1eHhy3sZLaPJay/bGmUKMLFM&#10;GJDfIW5XAI+bOP61i3k+qW2mzvbyySoHEm9QqlEx8xxgkZ6H2rpI7rR4dLXS/FYu/OhcxtLGQ+eD&#10;zHkYIXt7VSutLU6IkfhvUXt4pljaWaeDdJIVOSpwRjdjgURpe9d2M69FW0Rxkg0uW3a8uzI+YwzJ&#10;v3MqMN7YVecDAx+Oay2fRm0OObSLhFS6PlusygeXITkjGeM9OevavbdHGltp0drd7JLmVY2JSLy1&#10;IXPBBY4Zf4hjB75qSI+FZQ1jqUKQ2kz+Yxts5MinKligKnaeeeMdqf1lRtrfXv8A8AdLLk1zabfM&#10;8c1HRLO8ki86e0jEVoXu0iAjy8fIZTnkHj3615t5N1Z6ubqHUGnj+z+Tc20sQeRZJSAGVkxyq+31&#10;r6d0VPCskl3HbabLJLcTMY5Jn3IwB/iDg9ugAro28Q+D9K1BNKu/DBW3jbDTJCgDO3BfDnlgTyOn&#10;vXbgsyUW6bfTrb59H/Vjnr5NCdpXt/XyPlyz8IR6xpkl+rYhLmJYvuTFO8qjHGPQce1YV9oWn+Ht&#10;QU3G4RQlAJSpkabK4IyTglQTn0r62km8DW0kph0tjBJIBKLsYdJAT88e0gYb+VVbDTfDl9Lc3ktu&#10;tu0LGZYJPM+SFxgBCuckZye/autZxOLet12M58OUtklc+UJYvDCNHb6fdJdlFXFtLGQ4Vm6EEEcZ&#10;4IOD704eB9XvY0s717VHiuY5GZl2DyJPmAIAHzDj2xX1Z/ZPwxktDcwwLJNCzL9oIIdipzhoyB9c&#10;fjmuW1Dwvp2pmG50m5FvDOhkK7WBYDqh54BxjngZ9KwfE9pqMLrzavZ/cvP+kZLIYXv+R4vL4N1L&#10;QQ95Cbe4AKu08jA5TsuAAxGT16VF5tzDfDVr54AfM8uKIAI5kkByNv3SqjkY5r3i38MGSNgkRYkt&#10;AFuVDxhSM7jjptHArhpvA1+LqDUrtrSOLzj5CojSFklJyWTAGBxjPI71dLNOdN1X+H4E1spt8COE&#10;1jTvDelarHpMkuDK6kznJDHaJGRiuQGweOMDODVo+B4JIJrjTRMI3i825hZgIHU8KpkHXPfac4r0&#10;ODw9ocervG9rdsvnGPaq+WwLqAMZGDju36mk16HUdHsILDQrW4v5bW6KyW88oijAP8W/pkZwQRj1&#10;rP8AtSfuQpzd+t7Jfjt03foy4ZbS951I6eW55k+i6DYwJb3w3LGv76KFXk2jbwVCjPHBBzXSrb+E&#10;tUnhktFu1KKI5/tB2iT1R1cH526dsCvTNJ0BGsLe9vBPavM7iCOIDZ5u3DncCw29uBjPpWBZ6bc6&#10;bdyxzM2ydGPl3MJMgdQSp3EffB6dB71zVcz5r3k7rz0ffp+p0LLKcbcqVn5f8E4680bw7dvGJ2Du&#10;qyGJ1cEIFO0qQMgY7Cnf2bo/2lNQsLmXa6+U0Z5CsUwD8p4II5PTpxXbaJYaRdwSWTNIshdjPIYW&#10;EingeYFHAJ7eoz1NYWpaXp/h+8G2Gea6O+Nhbw7PkByGCMeQcnPGfyopYxtunzP+vyQp4WKXNZEv&#10;hyOeRo3vZZ7dVfZMqlSDjK7sYyc+ma6qW9srOwg+zTPcRi5ljaGNdwRBgkkdt3Ufka4eH+wrCC5U&#10;PcbWZnj+UDYT/Duxu/H19a0oNS82yNuEuN0xCSwpErHDYORIMA8jB/8Ar4rkxWH55c1tPu/q1yqd&#10;oxser6Boehaqv21547eGJPLZ5o8TBiOMAYBOCRjJFVksNG0RyuoqZ1Eqm2CbVfdGTgsFyQCTnvx6&#10;VxHhm6tLe/WO3hu9pEgK3DbmWVOoZfRugpnifx9ouna1b6CsUZIiLXDf8tY5HTdtEm05BxwDyK89&#10;4SrOr7KlG9tfO332OuGJoxgpysjrrp/DOoXRiKXE8QUy9QrLLjnepU+vGKr6bJ4du7Oe5NndSKhM&#10;YntgWZJByu4fxLjrjiuT0zx3pOpY8u1uFZHWPZKdrKP4hwu52Hbpx60aZ4zbQ9bktbE6iYzIDbIp&#10;CFgScdhu9ycEirWX1o80XFprpf7zX21GVpJrXyOqj0WyuNNe/tbQF1kKvLJu2iPHHynPOeQKrzRa&#10;HFDGrW9xGMq0r3LEKJOxwQGB9Dnb2q1p/je0uNYbSbazuI3KByMERy4JZ+3LDP511uu+JbqGP+04&#10;NNJa4H2eaCRjLvVeSNvTPcY+n04/3kfdqXTeyv0ZqsNQceaKX3GLDpWmljqzwTy+Sp2rHIEwcEDI&#10;x8wJrFt9Lvbq9e+s4XzMQmByBz8qE42j05xU0/it77TJbSK3FwmxVljni2+WOThduAcdOTnFUbDx&#10;rGls9vDAYlSRUkgiSTa5IAxy3zAevBBFZ06OISk7X6fL/h/IidOi7dOvzNp/CdhdSvNrNrdo/nGO&#10;NI5FDqGHAYDt1B7Gub1DwtpmngzRz30QkjaBY5UKlTu2/wAOehJ6Ann0re0XxxcrqDWi6fdQW8cj&#10;QvNKW8wDoFVyOjep6V0o8TahFcljYwsYmygcu3mD+82cjcDzgVDq4qlLle3a62/Ezhl2En7zir+n&#10;/DHzeuieI9MklvLcTzvJO0EJjBVUTGMfMcgk/wD6qZZy+L11AQ34urW3AaIR3UeAHTv0z0xyOvUV&#10;9GXd9fSX0V/JYTyebcH7VG4bBHRXA6g/jgkdTVy98SajKzxNYl9sRhM0fBYk/KwDAAjGO+QfSvb/&#10;ALebi1OnFv5f8N/XmcT4foJ3TPBtP1GbWL6XT7Jyxt5F/wBWVUH15YjI9xWBr0uqXl9Ha2sl3Ayb&#10;ssPLkjJXlSrf0/StnXrTx7qCPJYwWdtLDGkTNeRDLx7iAw2kYOeoz171yz6H413G6ZYbWCLbI0Cr&#10;vjeRWAZmYjcvXkdhXtYONO6nzxXS176/rf09Tgq0afwumzRWz1iwu0vJ8XFtKA0rlgrDP8QBwOCO&#10;gpZZLS6nl/sl/NVBmSMPsk8wY+6XGMkdOeKuWGn+NWurW0uJLCaOQFpLaMHqWwPLzhsdyOnbAqPW&#10;LbxXcXkNpJp0EkQLwT7GAaN16MPc+n86qM05pOUdujsvmnbX0t01JlgKTV4xsjXkikvNL/tO1jcS&#10;2xZ2V2Qu0TZwFHTjPbmsaDw/Pe2891BHgAiSa3IBUHb0CjHTqfzq5O3jM6MrXMBiCKu6NoxMdycK&#10;2+P5gCTyoBxzntWVBpWu6r5MlsTbXhCm9nSVmCou4kqoAycA8HtxWdFOMZP2iSvve9v68r7o2rYG&#10;nKytuSSaW9xahFs7h1cKfMaIGPKnn5sjBHH4Vbu7JS7JFCJI3yEuA6eSrJzhl55z3rR8N6Zc2l7L&#10;b3Gotbh2ZbW5njcxStgHO0BlVRnGeuTWpEljeQ3Nld/ZpUcuW8qPaTK/8SEY9OmPrUVa8oy0d18+&#10;vX+vnYxWRQcV0b9P6/rQ4qGG9kuRc288csaKFKcbC8fXawP6Y7VtS6JqxjaexnmlG4qYkIMaJJ34&#10;zwuO/NZdn4QtrmVrSznsopgwRFeXcQzD73l8Arn3Jqhe3GpeH9TgsILu0jLErdwxSmNZW6l0IHyZ&#10;IHy9CfXGa7GueVqctbbNdP6/rqcCypJXmtPJk32XXrO9PlzTOZCv7lGUsfXAI64PrWpKpLvPOb9W&#10;Q/6qMbWII5PHUg8+tdDFo+u36PLcXUCSMhm8togz8DGMrgjcOeh+orQiuoPNm0kvD5gt/OniGGkR&#10;V4DnlW79skZ5riqYhvom1vYaymMdr/M4SbUBb27SebeNuwqxxITI/oMORUf9syRwLcoLsFuRHIuC&#10;pTkqwbkEDnHpXoV/bRNaQ31kbMM0vyyh5CFUYXLDO7HXtmoNaUT6qFs57N3MqJDNKrbSCuNoJYAn&#10;ryRyKpVI7OP9fcEss6pnEabq2uXgSS1im4Bkj2bhkYy2eSPu9ua3dFvr27ZbOyku5gjZOOPv9FGR&#10;yc5GDU15rmr+HtPYzahHb8bg9qEzkdPlIPA59M5xWGNbuZgfsl9ZMLqISqCGtiWbq6uowcYzjP4V&#10;dWh7SN4wS+//AC/yOaWCUWdpm8sb1rWFJXfdsAkB4bPIY9Rj271tR6hJayIt88jSOP3TZJUEHoQf&#10;r3rhLLX4bM/ZobpftqSB2eJy/wAxA4+YEHoajk8SRfaj/bGpxSW0rDHklSw46fQZ7HNeVVy2Unbl&#10;/B3fpp/w5y1YQppu9vyPRLWR50cyfagWJwkIBVTzg+w78GtGKz1mFcQ+dK6lnC+UZCM9x0yB3968&#10;90/xL4cubdoReAGJkVi6knY3IIKk9h0PI7mumh8faRZXn2VLq7t08tiCsLyNkkcEDgg885Pp2rzq&#10;uBrKbSpv7jqoexklJy08mi7JB4iCoSYwz7pBvfyiSONuQTg56DNQ+bfXI84Ms4V9gxMG2scZGPUV&#10;xVz450ye7lFxdHyN2/CwFnz7p2/L8aSx8T+CJ7t2u97YJIcxrE3mD72Cf4sDg/8A166I5ZWSvKn9&#10;0WTLE0Vp7RfNnYRxM0jqxulmRgVC5YlQPT0FSTy6nFJE1iqSbsmROSVQdWXketYWp+K/husguBNq&#10;AMfLwRso2cck5wAR3wcVVGveDLmBv7KvboGQbVWRgJCG5GG3AEZHOPzpywFWyk4O3o7f11OOrjKC&#10;biqsb+TRoy6x4hUNbyqhxkruRiMD7m446496tWl/fXliS9golRg7MN2G4zuBPGMVY027sr22FhKs&#10;8ZKqJZJHB56dFzwO5z0rXszods8AM9wqRjY5jIxwOrHB7e2D61yVpqK5fZ6/12O3DU21zKrdM4v7&#10;VO52SROgA3M6hsAt0YHsTjmsdrOyN5HLbBsoxBMuR8x9xnoa9svn0SaASW07xvv8rYVDqVUZLZUZ&#10;HuMH2qlDp0axs4bEYAcKPusp7ruAz7giqWZezV+W1/P/AIB1f2W39pM8p+wWt83lB4kk4YrjDe+B&#10;gZxnmqZ8P+QxFw5mUEljuwyqTx9R3Few31pbR2RkiUSTHBwirkKemOR9Pb0rnIczhICGVmyT8mcn&#10;sAeRitKGbSabjsZVcvinZq7PM9Rs9LgWNbXKcbmkYg57H5gMnHpU/wDYMD2wdr+RI0Tq+Cwx164y&#10;OmK7C4UwXHlWgYmNdzq0PyrnIwSeM+lTvLcxQt9oMEo3D90IclfbgZGD1OK9NZjNKNv6/A4lgIuT&#10;TicjHZeXAi2cj+WRlWkdSyHPZepXuPSqj6XqRuGkgnyx3CSOZD+8K8hl2nHHfmuuOnahBMdQs4Hj&#10;/jZjGWAPbnpn8MVOmv6kUkklkjCY2bcBlDn0HXtnGfXpT+uTteOv9fMf1WNrSVjjF0nX3Ek/2iAP&#10;HgqFLgMSevDcAj9eKuweFfE+o2cUlu0U8ZkCyqkoGPfB6kHtXYaTrVxHGRLYWs8ZVsOmcEsScsFH&#10;TP5e1T23jK5dXtjb2UaKuxBEcl2PGRuxk+vSnDGVLu6WnoZxwVB25mznF0HU4If38VzIVTbIIyrp&#10;nrtI9fXj6GoNQsdWighkuAxZ/nijCKUYDgjIOcjOcGu8j8SaMLdjcRK0u3ZIsZO1x7gDPpx27Yp1&#10;td6FezNfWY2SJGGELk8diQCoNcVbHyjry3XobvLaUlyqZ5nHp+pALcQKPMZGjkjdCPvEDhuOhFc5&#10;Pp2sXExv758THMbZ53Ipx1+8OnQ9a9xSXw7qkSCG8ghwzElzuVSSAc4OR+fHrzSahpPhueRra8vk&#10;kRUGJUidlyx6AfeIPc8VrQzRp2cdfQUchg1eMvxR86bfEDztazhlaYGNERVeNg3AyRyD079astp3&#10;iGC0aO8aIurDAC4YA446EAg/1r20eFfDk5MFvqBhuUYrGZEITaCSAAo5B7e+Oajk0eK2ikZLkvKh&#10;BIk3NCe+cEAjPvn2Peu+edxVrRS+Rzy4bSV3L8UfP8moa/pcvli4tnwwcPLEGGw4wBgcHt0xWxHq&#10;PifUJUWS2tWLFlkMiqF2t0wwXj1xnvXpGq200MAj2Wjs/wA0YTJJ7r8xwAA3Xvj1qk2tRrBGmtWU&#10;IVQcJGnlKD2Odw3AduSefqK66eZRmlJU1f8ArtY5o4JUm4yqaf16nASDU1Q2l1Y6bNh9ykQAbNvc&#10;MAD3/i4reitldGtV022jldA+2NFcOCcZI5x7/wD6qWz8XaVDKxMbAZKqwyRjuCcAr78GoG13Rrm+&#10;Zt3l7oxGZGmYfLIc7emOCBnP5V0c1Vpr2bX9eoouhe/MjKufCehG9L3VtEk4YPNELPC/MeBlj+fP&#10;0p914X0m8uxHposkQLs2tAwz7fKw711/9o6NfBIUZDJGwDjzXLZU4JXjtUBk07G9JYtqSjMaOd+A&#10;fQ4zWP8AaFfRXen9f1+Zn/Z+GeiitThX8PaSZCsflRTsQSItwKgAZx82ccmpofDMOd1reupBG/yi&#10;6lW46Hoeh9K767sNG1JRdRRODEA8SRfvAFJwSxX0P97J9+tZstjpSXLXSwqzS8B/mWLgckgY+atI&#10;5lNr4n+DJjlNHmuoozLTRb94lvG1C4lnUKrPOwBxu+UjOD9PpxXSWvh+XULlt8krSscSsWXOeucH&#10;rmqlpotrEyvJaRHynBkkt53YPn0V+h6gjrWjp9vZ214l7Z2ccKtNujUMSRnkkBhkfTOPp2mrib/a&#10;/BHpQwlNWUo6Ft/C/lZsjf3MSBtxOAADkEj6fXiuktvh1bX1uY7HxBJGsrB2E8YwFA5IweCcdKxp&#10;rk3WokKrImD5gjOCS3Q8jPPpXUac0F5bCxN4IrdkwY9oOH424YHIPsM14VWWIelOdm/JHdQyrAzl&#10;edO/zf8AmOi+GeqJNIW1u2mQIFhYx/MhPRmJGee1V7b4UeJwSq6xYLlmaPMe48DOCPQ+wom8QR6N&#10;dpDfS2+AAC5LODjueevXrzT/AO3NUliWWCSy8oENFKkm4qd2M7cggEV5U55irtVFbzjE61lGU3s6&#10;bv6v/Mz5vhB4hhtgWuLIupO/dE2AW5656cdM1nXPwm8Wwyrdrcae0TjdlUfoevy5PPpz712114p2&#10;kQzXm0EhDKpIJ+oOQfQHg1VvdYCQOV1G4RcYjSRghye23dkDvjGMVlSzDMU1zSWv93/gEVOHMpkn&#10;aD/8C/4J5xL8JvGVvMzxQQSRz5AdV5I4I3Z5656DpVe8+HPiS1U299pdtKDG21mhGAAOcHr3J5Ne&#10;h3Hi3WLeEs+qrvRQzK7LlTjjaBj5cdaqt8QPFMqIkM9pPH5WQ0iruXn74ILA/lzXowzHM5WvyP70&#10;ctXh/LEmlzfemeHt4el0GR1j0+5IYBHVYflBb/lmB149fwyapJ4Y0yclzb2kBjfcyXcYB5Pfd2xx&#10;xXsd14ynuoy88toAhUq6YfcVyxGDjv0yKbqPiFNQ3SX8cBklBQFEBOFxwxIAxzxXuU82xas5Qs+r&#10;T/4H/DHlPhzCy2d12seKXPw+8JtlhpNhPK5LFoFzt5z8hGCMHr296jPw48LqglNu8chyZER8nDDJ&#10;75xxgGvT2u9LgclrWHAbbHsUbsnP3QCADnrzzzWUdVjiv5JLTTjKwYAiLaj/ADdVJbI/IjJr0aeb&#10;4yWinL7/APN2OerkGES96mvu/wCAcTD8LdGvCrxG4g8z5JfMOGKk/wC/yOlX08H29my20F1cvn93&#10;sw/DE4AUhj6ZyO31r0fTNd0a5liS9s75CmR80WflX1b5gc8884/Hjo5r7RbKdvsKTjzlPmNcW5/i&#10;OeDt4GR65rjr53jL8s23/XzN6XDuD3jFfieQxeGVlDxme+Lq212HKjHbO3j1H86sad4R0gpJfRXe&#10;oGTbuPksCz9ODlecE9j9a9ahu7ZU3lV8oZzw6HOP4gR6cgmltpbGcvGTDGhYO298dSAOVAGOPXiu&#10;Ced17Nar7v8AI3/sXDprQ88/4QiSW3zFe6ghYLtYOgyD1x8vWnr4GaF/Nn1XUjtDNGx8t4ycYO/5&#10;QeTg49a9e/sKSaLdpltFMR/FbzJknknqT05/D0rDu/7bsVbFtKEUk42qw4H+ySea44Z5WnpGa/C/&#10;6l1cmw0VecL/AHnmy+BrdpBMPEFzEnIlVY4sg+gPlk8H1Ga19P8ABtxHGbi18QGWRHO5LpbcHYue&#10;QNik/rWndPFKdyxYQjIigXaGLHJ5A/ma0Lq2jvLJYxBdwSBgS5KB1HPAGCcdOMEV0VcwrNJOe/lH&#10;/K5wwyfDbqH4v/Mxo/Dmqi5Rbi7hlTaGL/ZYQRnrztw3XIPf8KsTeDntyxuyjbBu83yYy5UfdOAn&#10;b0yfWun06+nsraO3+238UbgqyiNJlY9h0Xpxgfr637XU9Zt/+PK6WZdpSUPCImcEcnuM4/nXBPH1&#10;k9Gvut+lj2KeVYWyvB39b/qcVbeD7S8jSYXUBkOcx+RuKgg4PAGDnr2rTi0YWMixtcruK4dQoVWw&#10;e4I/XvXcWV1rVrD5MDmRcDClERgc525GOnf1HvVLVrae9WQvYymUAYZJGjIHcGQYB9utcTzOrKfL&#10;OWny/VI2WWUYq8IanMmwiktjqF0ElZcMFlhQIc9MllI/Krqx2+pQK8cFgWKGNiYEJJGMngD354q7&#10;DbeJ5LYSy2V0hRsEecq4GOuGwMfQ1bWTVbqRA63aIxIfesUkZcZywYEEZ+hx1x0onXk7+8tPNfki&#10;o4VW1h+B55LZaBb3I/tLTkWVePPW3PC477PyFbcWneHDZNdQRMgbGNsJDE9OeVPqOOfSu5Fpqmnv&#10;iZLlgMHdHg4OOoxkEHv0OKajTSXbXFxvDuSwVipUk9Dx0I9/X1roqZrXgrRnJeknr8gjgUlql9xy&#10;FvZaDHhnlurNVIYjEm0qejDr3HNSyy6Ru+0abqjE8BsuUb2wCv8An1rpry0aY+VdQzNJGGQKJERG&#10;Oc8Y9epqzLoGj39qbu7guY3CDCRhFx1+9tGce9Knj5815VZff/TMamFeqil+JzkGtQw3Ehi1m9mk&#10;iJOx5Mk7unGDmq1zq2tahbPHDqckSlxtVpMrkc8r7e1Obw7oN0rtBbX6Sqv3sAYIHHzHIA/pWbf+&#10;E9X05BeW0Up8wKd5VHBI7cc+3B/OvVo5lVhLmhWkn6/5Hm4tVoxd4XXkzXt9T8RgCIX8UxG7y2Vw&#10;rMM84yvX0FGraBf+KtL/ALN1gW19G7AvCPKdueSTgDafU5+leTXvgf4gq5n0+W7CgMEaWBQEPUDO&#10;3OevXjHr0rlJIPi9pt59rRreSIxLG0bRGKQgHgrsCg4HUEcfpX1mHzbML89LMbSW15Sv/wAD7z5O&#10;rn06Xu1MLKx6P4f+CfhbwZrMuteFtKTS7yTCSzWzsm9c4wxJ5BP/AOusj4gfs/8AgH4m63H4m8bW&#10;Fxd3kUQslnFw6s0fZGGQCuPXmuZv/FvxAhjRJrI3aqMzxI2xygB6ZCnPTjB457Cq9l4yl1V9zza9&#10;ayQswEdncJMCwPJ2uMnnjB4zxnpXq4TiriimvaLMp6dVNtpdr3vby2OGpn2C/hui9ejX9Ir2/wCy&#10;T8A9OV7LS9Pksw0ZLwxXbrHk8YUHI5Pr+FPj/ZK+DDWZtPJnuJif3V814ftECkAFFcDG3juOBj3r&#10;07w3488G61ut9f1TULV0PlFbzThIS69dzJnHPU/hXoNte+DGmVo913BvCiaxZcENjkIxzz7dqzxn&#10;i9xfh5NPMay+b/N/puejQhgKivCEfw/Q+RNY/Yf+Ed1M2rWNlqdrdOoWWfTdQWIzooGdw2EM3HPH&#10;PWs21/Yd+BN5pLWT2WsJdMSVu5rkfaFGSxAYrjr/ALJ9K/RDTdB8O3EMz2161uJc5+0xNkqOgaOQ&#10;rjHH3H+lNht7KzjM/wBv0yYmTyzgPFzx8u35j25Ocd84zUw8feK2tM2qqS82ehDh/BTV5019x8Pe&#10;Cf2J/g14asLrQZ4NY1OG7kWdFuZ0LwSoOGikCAr3GDxj619L6d4P8Oad4QtPBFndeJLK3sAzQt5k&#10;byqz843lSGA9MDHSu7/tWwiuCtzHbI24ZRXK53Z/iGcA9d3SsE654Hn3W7yzWE0btsVpmaNsEcne&#10;uDnnHPXvQ/Gzi7Eu9TM5zfnt+VjbD5Tl+Ha5Ixj+B7bo2veE7bw7aWOoaZY3q29sIzf3C7LiQls7&#10;32bcvgc7QPQZrtLDXfh5HP5qeHtNa5ADj964Zx3JDbsgDk9TXy3cazpusRrHYXdrLKi7vs8zBN4z&#10;klShOMHjpknjiugg1+wtSkt/a2Acof43XYyn++R0543YNfCY3M8VUnJzqvXXR219EfcYHiBqKSaa&#10;9Ez7Csfif8PZ41kn8L6chQbBJbPtIz3OQM57E+lUNX17wTrlk9vHp0UauuMS28cpB6D5kIPXgcV8&#10;222oRxWsN6LSFo1ZiSkgcxgng53ZC+gOfz5rpGdb21S4tGjQeUDlmYIWPViT/Ou7A1K6j/Fe3c9R&#10;55JxceRfcdxLbfDKaT7PrGi6a8mB5ziHYGBwBnKNnB60Q2fwam1aKxuPD5s4nRgZrRwQJAcENGTn&#10;HQr/AErzSKfVbe6Fi64dufMjcup2567iDgDn6DNSXGo6jJMsVxDBOEJCspwW6fxYznPTPPr0rqpZ&#10;lV5HzSd/mcTzKV/hX3H0BpfgP4Maqyx3TpIpP/LaMR5A5GSpPYetQ6x8AfgxfSAy2glSQElo5M7D&#10;nsecdfwr54nsY74h7q0ulfYQXt53GR0+YAHgflxWZY2mqQXf/Et1HUYwMs6s2AOABg7Qcdc9x1wK&#10;nD5niL6SbXr/AMMbVM5ppKMsOn/Xme7XP7Pfws0uH7TZ3F7bsgOfL2u2DxwSMHnn3qhD8F/h5KFn&#10;hv8AUHDDkII0KnoMgLz+VeYy+INdSX7LZ6lGZG4MRYklwMnOec4HbA68Vs2fiXV7ONTgMxRkZYJG&#10;CjOSMrjPXpj619HhszUFrT19ThebYZOyo2P/0vrvzLwXR+x21xKl2SWe1jRnfHzFhvOWBwMlua6C&#10;SY61GLC4i1O3eIC5hUsqnCHkbY8tg9xn8KwdTvvGWn6alnHqFtawbCLjbG0rhzkFFbZvUDnknPPT&#10;Ark9Q1LxdY6LF/wiAN9fRn5XkmWN5QckkFyqEEHHPGTjrX/OtSwjcPdep/f82+ax7Fqci3oaG5WO&#10;VU+ZVkYfMMDlgdpzxiuR8P6z40u/9HWC2khgkkYytI6vIRwAhA+VVx6/Suei1fxrrHheX+1dPNje&#10;tCu9pCZH35IYKcgBskYI444rzn/hGfEz2U1/qetXBRo3MkMXmm4TkeWFSPgEDrnj61WHpOMXdJkV&#10;akorRXPpUafc/ZTqOovbJJu+1ny5HU4OOodgXHcnGMV5+fFWsapcSWGlX6SxNKqGzYKIgh+5K27a&#10;QSRkDOcdq+WfHvhX4iabcWt/pH9oXv2nTVcSamwUyIfuBi8i/dHGOD7dq8/tvCf7QFz4f1CGz0iC&#10;0c3AmBnuoEjDuRuy7EncB90HI54rRZXUrpclSK1W7t1t939aHh4niKtRk4LDSdvK9/Toforql5ce&#10;HYoBJcWE0twm50mdSBheVUDOMHuPxNV/C3jyG7ZtDt9NsriJ3HmNIXKIFX5thHDZOc9AOuelfmZD&#10;4E/aUjuLnWPFF1Zadp8cfl2dmuZxO7c4Ow56jkKDxkkV6f4R1Hx14P0SGLxgtrf3c06yudP3tHEo&#10;bdtULgZwAMnjORSx/Dsad+evGTdvhvu/kk7dbMwwPFNWpK1TDSgu7t/X4H6Ea7daVoGnx3ljeCzm&#10;ZtyGyty0Q4xtUJ35xuOfWuLbxlpusT/2Y9zcWEZh8ya4Iy5BGC0iSHaOTwAW968ek+IPiiZLe50q&#10;0+w2Nw0i4vG8vYqjk5wSzHtjFcRb+NNG061QeMrT7NF9pP2d54nEMqt1bzdwyCe5XFebWwM7pRV/&#10;67bnt1Mak77I+nNb134Z2jxaVqGoQ3U8Lidft7KS27jKCJguemPlwK37fxL4UihEEMURbloIbkiX&#10;cyg4bYQ2QB0FfJ1n8XPBs8pu/Dum2d6kbMk10CoVX3fIpX/WMcYwQSPeumsfiFo1wpt9F0kzK8n7&#10;nZIqF3J2sUd0Y7BzjnkjBrjr4bEbKnZ+f9afMVPMIt6SR9Nr4/vrXTo4L2WxuWDgLG8ZDLkkBCUO&#10;0IOeOK4zXPFOg694iNvfSm4HkjFokk0Sp6OVUbCOxGenauFsf7Ms4G1h9Omsr+ZxzebWbyyTlgkb&#10;MxPPysF59q6Kfw3/AG8diaXfRWhHlS3zMlusrkABT824568/MO1ZuliVJ32t2PQ9tVktEdtNrfhW&#10;CJUjmUptPC52uwGCMkgKE7EnJz9K8tur74baV4oXUNPYRXcjJIJY7ibiQLtIAYkD2IxWBqHgzw1F&#10;qQh0y6dJYAEjWSOS4QuR/A7D5l464z19q7e4+FljeWp1KaSaCKRFikFoqwII5OG4b5ue/wA2e3FV&#10;LE1ouzla/wAv1Od1cRL7C+8nvvE+t3WqGC9vxHbyxn7MmoNI0ZC9epwDgnknHrXWatc6jqqxS3Vz&#10;pbtGBDFFYyklRIQWDOV6kenSuFX4TaRYRNqGnX5uiXP2eS7kaRk2DDYQOQuB0B6dT1og0DxPdXLt&#10;Jqca28oGEXy2J28fLhlw3TJwT7114fFy91bnTQVSz50T65NPofiAmW2nlgVVS0aFVlG5hyDtY7VX&#10;GCf61+V//BXO3vdT+AeiXsscSLY65n92/wC9CyRsGLKTjluvBPTmv0ws/Di+EtOfTtAuIpL24nZZ&#10;INQkkBTzDu3kvnb7ZHP0r5J/au8FWvxV/Z78U+CtSutGj1K3gk1FHSYySLLbDzB5YG8dRjqAc88j&#10;n9R8IOIf7P4oy7FTfuqpG/kno9vX/hz5jjbBTxGVYiit2vy1P5Kms5bm7KvOVXP3evft719GfBWS&#10;E3T6PbyXAjPMz7tv0C56HjPBryfRfh34m1q4k1e9aK2tEl2NNdSbFLp94KBkk468Gvr34M6X4a1D&#10;VE8KeHB9vufLLXFy4wiKigl0UYY+x7kiv9u8HjILZ37+R/EjqLmsfRGkxao2lQT3wWFLd99vLOQU&#10;YKcKdgHfHOevFdza+OPF+lPLqsGpTwIR5c8MMuI5hnO1uRnp/wDXr5u+J/xD8QfDiOPR00yS83/M&#10;zRzH5SCcAkDqffoMYr5h8XfHrxrKBa28MenoTloAd5U4I+YnvhjRXp86ldaM6KeNSVlKx+vuj/G3&#10;V7yETyP5iyfejBAQsOhHU8Zwc1+iX7E37MN/8f4tR+Nvxm1UeH/h7oJzc3cjCObU5UG5ra3Xhtq4&#10;+cqpPOBjrX89P7Ovivxb8V/iH4e+D/hctPeaze29jEgUMRvYK0hI7Dvx71/T5+0r4++Gnwn8JWHw&#10;W0W9nuU0CxOj29srCGzjZYx9ouGIyHeSXcWLY9K+NznBRw0YqjG8pfkt2fSYDESqU3OrK6Wx8tft&#10;jftMaT4iuD4E8A3DWXhPTRs03SYIxbxtGAQJJFXG4YOcHOe+c1+X1/8AEzUfC8cnijwzqU9tdQu7&#10;RSIxSUk9htwuM47dO1V/i/438Kbrm6a9iIYfvXRwsmRnhc9BjoOR/KvifTPi7oniXxHH4asRIxuJ&#10;dqu3ygDqztnsOcc9K9fAZWoU3G131Z42PzOo6lo6W2se/aJ+1x488Q3n/CN3WgtfXc8oVbmUZkkL&#10;cZKjA5J69a+j4/hz8Svs66r4tkhsXkXMOnpGC8TAdwOe47/XnivOPh9o+reH/DsvxS8KWccv2SRl&#10;tblwT57qOSg2MDgDg9Bk14nZftM3XjfxBNH8RNcOh+TKy3CP5gOEOfl2/MSSOnOTWsqcXKTpRslv&#10;6krEtpOpK57jHruoaT4h+wzTI/zDzFK9VHcg9/oK9b0zxlpquqPdIiDAYZGS4GMduCc4+v0r8rvi&#10;/wDtHWep6vPb+C7d1V2FvaXY3I8iLkeYynPLE/hVf4U6Rf3F4NS8Q6lMWb5yHk4G0ZGSScevTmlj&#10;KHuqb0+QUcXNNxi7n7A3viVpgI7eWJsHa4QfNgc8NyM/T86tLqcKW28ujARl0LnkkdjXzF4W8Z6f&#10;a6d9mtbmCQISVL8vtU9T7N6YzipdZ+KWlQRfZJY5g8g/c3AGEJXruAJ4/SuPDRTdux11MfyNqLPb&#10;LjxVetGxWYbAcnZtzgDABAzkn35rEvPFl5fIEtp8FYyHjAIKjHHU/nivH18S28GmC5v7wIGwQo+X&#10;avUbjz1B9a5mf4xeEdAt5bZZo1mZMlmO77/Q4x+mcVtOCXvWuRDMXU0TOr1rX9fSZ18PXLWk5R0+&#10;0R8kALgjkgc4xXwn4n/aX+OfhnxQ+geN5YLqymbbBJJCgIVuMgqM5HIwRXqmu/HKwv7+KHS40QAK&#10;HKsNhIySfm7kD2r5S8eWl3401YJpux44pi6xbiWVm5JYkc+ma9TCYWlq5RRxSxclopH6ZeAvFOkX&#10;Ph2K80m6jvSVDGRQcqzckdOeeKy4/jtP8PfEKR6hNPFbeYd7u52g55Q4JPOeD0r470T4ffFvQfDM&#10;XiPwzdK0csWZrIMUYAcbSvp0yTj2qpo934l8X3Lp43hjt7eOTFwARgEccnt75PWsaWEpScne9zGn&#10;iZReh+kWsfF63sru0/aF+CsixaxphS51SzQHbcw9WMv8LkDOepxX7m/s/fG3Rf2jPhXD428HmO6M&#10;sR/tSydtjW11tBKYwAASflz+FfzVeE9c8JaM48PaLdw/2dNH5cy4yHyuGDE46g9QMc9a+pf+CWHx&#10;bbwD8ete+Cs+oB9P1QzRQjzcR+ajh4vmJwCw+X8TzX8yfSf8McPmWRVczoq1fDLmT/mh9qL76art&#10;8z9o8J+KqmHx6wVWXuVdPR9Pv2P398P6V4j0x3dR5byYEsccsYhVcHH3eFIPXP4iug0y/wDF1vb7&#10;UtY7q33N5d1FksqgD5ig5IJ79+uKwtSttbhSWCxliMJkKfZl2tKM4JJK5zjFdJ4Uu/E+n2LPNLFc&#10;Xfm5gN4gRIIDnCllIUuV+vbrxX+UMq86sua9mf1TCyepc1e/8L6nJaafq9pdSSuXG4QyAkKMsVYY&#10;Vce+Ki1BYfKjTQ5QkNvhZGngeVUjONy7cMCTnqc4+tchf+MtUutVkn0mzjlkjBjuzZyyBl7gk9Ng&#10;AySAM9uK6bTvEdxc2zaNpELCQoPOeVZDGRIBjBVfmOeuQMdTQ8U1JtK/yNLrWws+i3+oyFbvyEsp&#10;eLeQMS54+ZjFlUX7uckZGak0Kwv7e2kbT4f7SmlUmREgYFgoxu3SEDP07dKyvFHii5lt4bW7+yaW&#10;udv2zzhJgJjC4AAXJwCD68ntW34Z1fWLyWGTRdt61wiJcXyNviUjJIZ0b5T6KOufwrL20FJ8v3kx&#10;bLfh2O/0yO41DUtIme6ufmEV3EsQAQgYba+MemSMUzxRfasNQliSyMomjS4hFgwDggBtjFnC+2Ac&#10;GrupXHi+O+t9L0BLW5hErtqF014YyuTyiod2Qf724d60b/TNRgto7iGJbN0X55VYXLZOCMK3Jzzy&#10;R06Cqw+OaXM43NJLoeZaLLcz+bqWq6DcWLOzJvujDLM6NncMqzYHsOnes+5+GWjX93mygbF5JmaB&#10;vLeEqo/jDgoD3yTn8674Tfajuiitbi4UvslmkEZAyAwePcOO5HXA6VV1Lxqmn2t9JdRpY26IoERj&#10;8pZNpwSFPRDnOQCx7UPNanNKVKNvJbfjcj2MGrT1ON1D4deB5S9ndaICThZ7iBUwiAAABiSi8dcY&#10;/OvOtV+EPw71m+P9k6Zf2Fl5yOgG1U8yPAZo+7ZAPJxzjHArr/G2j654pmtNK8GT28cKR+eT8z7p&#10;ZCNzAFgD7DtXG6Z4U/aG/tK5iur7Tbu1gmRolcvbhY0Jw5LBieRggYzW8alSylz8vldr/gfieZWp&#10;01Ll9jdd0kd8Ph74ZnVJvDNvdz28Eio632yRRGOGeMYZuoAwMmun0fw1Y3F2t1rIgVwTChkklgI7&#10;hTHgB+COCO/NR2en+PtJjh06+8m3mmw0k0e4oQTk7OQAPYnnvXVXPhzTmdZLtbmeRY2MSyRllZsj&#10;czOMhcnG3JxxXHNwTvF/ceg6C6Kx5j4q+H3gzXfD00V/DNegAxvYTQxqZAx+8JCVCqc53YzivIvD&#10;Hwd8KaLqRsbbR7azggdJmaK4DHEeDgkHb1xwckjrX1ivw3ulUalpUc1zJn96Zm+YqBleO+3+Ht/O&#10;vNdS02K2X7fdCSO4SYMkNuFVpZh2kALbsd/19KiGNrU4qi5NRbvu7Gf1GKfNKOpfW40tIF0u0uY2&#10;W13zSxPajyMH7oAHy7h6qO+ayJdX+I2qbdE0DT9NmgeTeYvK8kLs/uk+vfJyalgspdWmjv1S4G2c&#10;JvncRNljjOC21R1wT1rotd8FXWrRu+nzql/tVfnuQBIF5bI/hUZ6gDn1qXXTnqjaa2ORtfDp1K/u&#10;JPHWkmwa1ILSxxxzQuyjjcqDc2O3B5+hqzp/hfw54j1Kb7MumCOFIo8aiVifavDtGG+ZfRQBk+lb&#10;eieHvFt/qEn9uzRXESqAqxTYUhcqQzMwJwcgA8e1UPE2hx20FtLYvZwSvOI1MLLJNt+7szuOM+o6&#10;Z4FdE69J0/Mn2ejsLcaTq8VwfDsDWdsFYCKd0VRsbPylx0Az+PpVC98MW9pbi21vxKrwZaJfLtiH&#10;OOuC2TtU9ecEV1DaFc6fp95Zny7N7lFZFvD5hLjoB8qsC2Ou4cVxNtr0FrpkOmxpFcXsdwUuLS3g&#10;LNnceAzgHnGWJ4x34rKOL9nqluTONjtjpvhfTvDWNK1KF7vciRXjyfZt2RkkLwDx+Z7VyT63fGzW&#10;y0/V7m0mlVhJqMp88sobkJtxknHGea5l9E8Z+InmuNZUWAkuNkAjC3CYZeGUoW246E9PxrpbbQNJ&#10;ssG3n82S2kjfJtzjcO21iTx3471vPMW2ktLeZhHmlrYdBqU0djJp+t6xfXjh40gluIPJKZPQSMMb&#10;vxyc9q0bPSJ33XVrvNwAyKLiRpFPGchNwWQ445OBXTXN+mqRzf2laQ3NrBCHtmtIyCJSuCWMuAh/&#10;ujHBrn9Vaw03SLZdGsJ/tayeZHbajPCyKQATwg3D3ywFVisSkk4yNXC2pi6R4V1+0dZ5borG8BMt&#10;lNlY4mcn5lCjlz656d67LQfBGjvfzTW93dWW0KJlKJHDcB+qpkkrg9SOfeqmmfEyx1KxtrC705Le&#10;ZcLdywzrhZCAqj5j9zHOe3St2z8WwXMBs4BazL5kivcSS7hCsfAA2tlsHn06miWJv9u4U3Hdm5rH&#10;gvwZFmHT7pnuEDRwym3DrvcbdjM2DgdiM57VzXhv4deG9L1qbWtTitZriOB1VYy6GQLx/GdoHcD8&#10;ql/tvTL61Est9Pcvj5pIoyi9Ml1wclccDAzj6iuYs/G15/a83h7UAJbWP99uuHWIzxk/KwdvuDtj&#10;Gf51tRxyjyyvuXPk66l++8A6Frdm+tXdhbWGGMtybe3fzy5HyqpUckr37V554Z+H/hw6rMmpW8ax&#10;hA1pEglcWhJ4UliCztzxXtskuja4JDot8YmYqRG9yy4CsFOwDGdvr0/DmuOvYr3ULsF7lbqO0ucS&#10;NEXRzMB8hOCCQOvX8TXpx9nUtK97ESpRbTsU7DTvCUGuJqEgu7oRMFFwIxBE20EsjKzZyM4AxkkV&#10;2tj4X0y2uzqH9l2UNoyIFt3mCGIAli4KElmzk8kmsK78NXaWLQWV40oAa4lWdOGJOWIYMzA84AXv&#10;6Vysl5M9zYR6Q1t5MscsN95sRYgKD1ZyT3BPepxs1SerKlHlWqOo1GeaO/ng0fzY1ZBI97bFjLKC&#10;OQ2DzgcdR+OOKltBrOoNb3GmzzR3DriBnjOBtJ+UqwO4A46e+e9UYvEEccL2vhe3+0XUcvl+Wcx4&#10;BIG/GDlMZxxVrQo5ruYatrWk2hmSdvKuobqVjEw5YqEI5Ix0HenDGWkml/kZqN2dDLY6tpenytqt&#10;7Nf3Mkcpnu2Qww7+PlCBF5Uc9a5i68Mm0shc6LqN2Y5iHIjdpCrMQBlXCgdMnkk9BitV9A1bUNfl&#10;mWAqkcW6ImaR4QjfM3+sOWJPU81Lb6TdR6XHc32peTBPvjgtgrS7mY4BUqSNwJyD1AzRVrQnO70v&#10;8gVN6mNqGlapNZJZHVbu5ntHSZ4lRQ7vkiMNu446nn6VvrcLZWMlpFFvfZ5bIyupaRuX4CnI7Z56&#10;YFZDJfQ26Ca5j2ifzGkafDHb8oztPTjoTx1Jrq5fAmq6lMfEwv5JI1jY7hebPKYDgliDjGeoBHTm&#10;sFSp2b5tzrhCyOak8NTfEqzfTr6xS2VosXEscgEoXdtxGSQylkx97p6V03h34Yw+HNMmhurvUY7S&#10;2Oy0k+0bnhY9RlT8/Ock+tcdqtlNoWkyW8N7E1zeKNkryuzRBG424ADb/cc96oa94x13SdKNy8hR&#10;FOJgF3BS3fazAnPcBQB+FeTWl7OLj3ZEpRWrOy+weGJtbV9ZvBGZI/s6osMkrMRgLuwRnJ5zjGe9&#10;aT+GLa+0Q6NaarG1rcy5kItgrQHfgnO7duBPavMtKvLjxFGt7Er7ZT5bMzxhlZTwEX5iB0UkkZPp&#10;XUSyHTXa2hhlSdYyMfu8qqjCBduQdxGfeu2hUg0pGXtE2dR4oWz0q0l8Iz3SXFvKjQGdrd/OuQFB&#10;KjG4KTg+4570+10zTJfDsel2cy6YbpHgjgRAJGIwCqhhvI7k964nUPEk9noqz+LI0M+1YQDKEKRk&#10;fMykkBSf4gRx0BrjdNs9W1G4msp4opWhKyWc8EpWdUOcrIMlic4AIOPUCuTEOHM+SVrop1l01PY9&#10;K8JeEfDcBezid5jAUnm2NJuKjqBu55rj/Dug6HdyGbRpL6ebLzzNNEyKyo3KhWxhDjjnjjFR6Qz6&#10;JPI9/AkUkkjBzJOxkUsOvlOe44HbvUkfiLStSv8AztGvbhvs6Pbm1kURIHXAy2MYGM455608PLlh&#10;Zu5cakX5HZNHoV1qcWpvDHGQGiSJVwf7zM7emeAD2qr4huNAW5TVf7Zu4YF2LMyxBlRgflLbT90/&#10;T9KzLm08R3Nq9z4dl063dLc+Xa7fNbaODxkqBjPzNnmuHm182c4s9as1trxSolEexldVONxDKF9e&#10;MZqKzcY3loriqS5dLHdTPZ67efYdJlthDI4ElxvwXkZcM5x970J56YqW+0/S/CzR6RcybrmRjFBb&#10;WP7xlRVyS2TsU5PTdxXGeIo7GPZHPCzbwI447FUeKNQeCxzlWznHv6dayr3x94UOhHUdBt76zlV3&#10;s7hJ0Z2TYTl1VQ5bOOpwPrxToVXOq2huXc6K/wBM0OOwmvLaxjjkjkTzZ72dJJirA7tvzFmO0Zxj&#10;HpS6b4fhtb37RZ3Ra2lhD5to1AjPXJjfj5fXAP1ribS40vxTAdVut0d5bR+Sqs6eS4ZSUYfxb25B&#10;7gE8Ct+08H3ttpJeGQ2/2pGKzbgyIVbd1JzhegFexVq2gm5O5KV9UiDUfDmjWV95+v3uq3M0TrLB&#10;K4dSjNzwwXCqFwT74FbOnaPYQWQ1C+u44J55dssrxtdShHOQ2GXqV6KoxzXN+Kr291pH0e0udW82&#10;aHyyyCNd2AAcM2flX8as22i+NxoVt/YLS3V3bQpHGNRdYnwANzb8AHbjqBj0qalV1JNt3t/XoZLR&#10;vQ3510N7Z1tbu7tJrR18wyxJm4Xd8m5MEjOc47e1d74gn8J6RoEMN0vm3ZCNHMitl4zwQyqB07Lk&#10;etfNnhHx9drqV1L4wlsZL8u0VtJNKiEzIxDEbEO5cDHOMkV6vNe3ElnHf2rl2+bbNA/meZvG8qxc&#10;4AGMdM9qmc+aO+xpTrKSuhRq1rqksl5osscVjBGBcxRs0jM/3ScMPlA9j65qtN4j0bUoHshdEtHE&#10;reZbjKuynK7i3G1c4HauR0O3s9cQQWbXdrHcIzXFrbEmKUnPykEZOP4iuPrWhd+AYNJiV9LgddhM&#10;ROGYLGzYY7CRk5J28k9vepwuZOKWpSbetjptX04am6yx3MhEaM7s6LsZiflOFK7sE9OePwrk41sL&#10;K7h07WryF1ZTcugU7BuOfmYH5eccdql1vwybNY106YW87W8H2k3JlhMgxuBYAt+8IPO3oAAelTaP&#10;4c0S1u5tM0RvIdXD3UlzMBJKjEHcu5TgdfcjFYV8RzNvqDWuxz9ze2Nrrr20upeXeggQNvJhDKMq&#10;5+9gDptx9cVnalrUEg8/V7KWWfb89wJPtEIIByxRQd3POeo6V6JqfgTww19/aOjWttcK/mSPeXRI&#10;dFztJjXGDyc88nsau6ToWmXdzBp2pXNmoOUSztpGR2lwSAzKCFAGM5rnw1SNOonK7XX/AIATpNnh&#10;9xqpz9khu4HhyqhvNYFCo4XAzsLcjB4wKwvFMcr6qrWaAgp5izC6bywsgyY1RRuODyCfzr3bT/gs&#10;YY11CZILJGklkuoxE3lsqnruOWI7A8HrxzWXqvh7RbWGC5F9DsmcQSWywvvkLEhVZcDAC44znqSa&#10;6cVi6TjzUloY1MPLl10PONN0ey0WJtS1a8tjBKEil/dhuuWZUPOCBgA+3vVvS7/T9F1ATPeW8kBn&#10;WNHaN8yM/IMgXChFVjgZP9KPEvhDQtdDaHawzRvAREqhHjiikkOFYjlT2x1Oa5HxD8FvFfh2SLW4&#10;dQd9NgJHmGRJGuCecsgJwpORgAHHU1w0ZUpJuUrPzX3bX3OCc6tN+5G6R7DqviWz0vX4ZYtbW3aB&#10;wsaQgLmErgNgZAz2Lc4rM0TVNU1rW7zTL7UvNEzsqw237uNF2k/PKw5JwBheueteCax4J8Yvp019&#10;5NqloYI5vtDSqhkk5KqoAOIl7scE9BXS6F4F8U6Po7eJY7m3kn8tplgS4CjEm0Y6Fg+QSOMcgZp1&#10;aFKMVL2iu+n4/L+tehzfW6zl8Oh7v4d8Vw6bMba8ubaWKOM7YEiyUhRsfKVyGY9z3FW7v4gNqniE&#10;R6Hdxo0UICxtGixlh98tkcsR/e5r5S8V6J4utYXudO1JIbg27xRvGUUmZxk9zlUOATnHXArxC00r&#10;43nVLq+mutKaEw/bZJJLngzR42g7CSzAjpjHXrXTg8jWIpSksVGPro/Tz/pHFiuJq1GSgqLZ+mej&#10;+IbXUZmeeaV/JlDKGPyqjkrtJxznHfHXiuivfC2kSJHdaHapHdI0pnywciQsWBxuzkcZ/Kvgv4ZX&#10;/izTIbq61S9mubie4ju3lbiOSXLfLFGOu0Yyw4z0r2TTPHHjm01I3FwU+ZVEwtVYqACCQRjuOuWO&#10;e9eTjcJOjKVByUkuqdr+l1/XY9fB8SQnTi5waZ79DLqsbNb69HY3LR2xmEUbBJ2D/NkhsKAADxye&#10;c15pdWfkWV7/AMIrJb2d28atdRpGrFRzhBIuG4ODhQcmuNsZtQ1zXTrPiW5upPLUS70iIVY2zg7h&#10;gbV6fpTE1ixtdcuH0eWWO4t5P3kV2GkMgY/K/BwBz8vPsRXDFcrsnexbzSErOSt+Z7ZpXgeay02y&#10;tr6HTWvdoZL1ObhA5/1hRjjlC3Xp61NN8I4rfU7nxFBLdXMc052w3EsBVk4+YDllwee31r571XX7&#10;3R3uPFf2tIZpQ8ckkgY7kYYUbM8Nn7uPpW1Z69e694YW7uNVkCTxJbOsH7h3g3H7xPzDJGM5wTU+&#10;yqKPtOb3W7PT70ddHMqFR8ijqtT1qw+D3iKHVHivJbSDT9gimu4vmdQnzEZXO7PTmql74A8XW+qx&#10;aRZW9pqEJWe7t7hVCuidOQ+ACCOCfXim6ZqGr6XpEa295MSoRYrEMD5pGASeCAfXpx3rFj8Ts7Sr&#10;e2N9LdyoY2tIjn50O3JUkBIwDk8nOM1kq9OpG0Vr/X9bHao0zm9Q+DGvXdxBqVzczx2iI8MiRoWL&#10;+aQWLsTgICOWXge+a0734d6fotqytIvlbo0gkNwGWaTcVLBUyeAQS1ahuNEuLw2hvtQtLQQxMbQn&#10;bH842yb3YZx6DPJNNmfTRaQrYtHDZ23+iJb5JuGVss4V24CkZLHGB0rrq4zmp8vNa39f1uc8cLTj&#10;dqJDL8P9X0+b7PYpaWk17n7GVcmN5HPfbnDMOdpPPc1un4PC8u518QQpLb4QXCq52SSop+dlPA+Y&#10;9MjAFVr+6jkt9PufCf26SF7lVtCkgwjqMABZSMA5yDjH1rP8VX2t3Wh3VndXOxJrmOJwtwrSbkG5&#10;sFMAA9wPzrmozlGppL/P/M3nCny3aPQ18L6B4M8MLpt8xhUZuYS6K6sM5UABm4P6DAzW1o/hfS10&#10;CXUrL7I6yIHla4LCba+MFN3KqPXpk4FfNumaZfWeri9klvLzy98NvFdXHzCQ7dm8/wCyvAFdVZ3/&#10;AMStVto9I0y8MluENlcFWXAUP08w4bK8nI4471vTrRu7tO/X7/UKdVW+E9Y0r4axahrqalpT2oE0&#10;odkmfzLdZTkMUxkAuv8AdHb3r0A/Ciz0eKWz1m1trexaYQWnkOv+klvmYgDlCD1J5r5ptvEQ8N3x&#10;0q+lM4sYjKiZYqkKAhZJBkA55PXr1r0rwz8UF1FzBCUeFQjW1tCTvIZsBt2SAD1HOcV5+Jr8sHNp&#10;/obQnTuev2tnolpPe2UcVxbs0KRNG7jyoSSCGJYjeWOMYyTXnniD4W+H9VuYzqVwsDhJJLhVbdGS&#10;zHAEeBtweeufSsm78XzaxfLZ6zd2svk3CyXTyqRsUEnbuBycBce31xVbXNc1bXdRT+wprGNZ3fyJ&#10;pJm3lUXj5MEN7ZPPcCuWNWTWmltjaU6bTurnCQ/BrwimtZ8GfY54hMtzdRpIyzZUYHzsNpXPYniu&#10;wuvhR4YnAtZHtIysTzySzn55MZzkjaoI6c54HvVrSbbxCtvFFqtzYCaS4JlhjQRnAQkDaORj7xOS&#10;DWrpKX0nhry9Zt5pkjlYq7tGgkDZwef+WeMAcc/rXsYerOouacrvvd/8OZrDw5dInldjo1p4psZt&#10;L0o29w7FS92B8tv5ZKltxIHUAAd+gr3Dwn8P5B4KXRvEUr3UjZTYJ/KjEmc/vEztIxyBk/ga8msv&#10;DOteGp9Skka3tnkxbxskW0IpIcPsRtpUdMge5roJo/E+maZb/ZZ0mMbmRzu2wrEFIIZskk5OenSr&#10;w1WULqL0scsaa3cTb8GWKGzuvBem38Ul7p2Emnt98iR8sSHyA2SpGThuK5tNJ8Q/D60GpSmym06W&#10;Vja25UvG8keG3t3UMe2PaszTL7WbDUEvbJ/Jlu1/02SN1CysinILJnIbtkVtweNNexJptzYxxo3+&#10;kQsWVQO4IVxkANxjFXLME99LHJBWNsanpGr6BHc3X2K1jePzhaWkXBkc7WG0DDg5JAPFctqkvhK9&#10;EelaeljZJLEju8J8t3CHaF2rwm7GefyrmfHfi/xBaW0Wl2NoIAhDNNDgq5cbsvjKgAngjjn1r5r8&#10;VeLtamSeya2htpnRoGTzSpcbS3mIRnOPpz2ruhRnimoQt5s4sfnVPD351+B9c6b8OLDWLuXbqElj&#10;GPLcG7czwqGbJWNccAhcndwO1bHiDwrpH7qxvLy31M3ih0QxhrcCLkRqjEjaoGdu2vimw13xJptv&#10;bJql55KiKIStcszxlCgMe7A3KSvB9Km174qXFvc2sUVvBJ5cRUokg2iRGyHG04HHDZ6iqpZLX57Q&#10;Sl5nmR4nwtrzi4n1vZ3uippp057q1nubknEiQQ2024HAUIM5UAjrznpXlp0yPVNRu1hn0iSEI1nc&#10;w3cf3pYcbEikwfqTjGea8rvPFEGoXcGq39utj5cRZxIwDSPwV2YwOSeg6Cga1bWyKunywJIj/aJD&#10;hiJCOX5A45OPTIq4YWpGXM1r+H3oVfPKMlrsv66no1norWGoSW2qMftNxeie3Nmd1tbI3ygYTlsY&#10;OGq1q+pjw5ZfZ7PUtHkgZp1e1uZWWeVid5wp5yACenP1rzS98ZS2cA0+wkBvZJUKxNKVbZI2GILH&#10;jHUqxHqM155qGiaLrWvq3jGOzaUgyrDMzPJEAdhZZcgDJ7471vTy9VnfEK0fJJt28tPv/UmvmsFC&#10;1JXbPpGxuvC1/ZxahZNY3lzKzGOWGVopXhUEhQgGC4/vZxx1rD1PxFB40ltrSOGzgMatH5kczFpv&#10;s43TEZYLlRgHnn618+a54bstG8PTroEwsLYwyOZY5gswkLABd7DCqqjkHqD71rfD7SbKwso49FuE&#10;1Zb+KSGa6Lq8FoX+fAHbJ54xmtXk1KFKVeNVvWyutrXervZenXbfbGlms5VI0+RLv/W57zqEngu2&#10;CWGoyPI96gAtHOLdzJg/OTyGPqTwK17mbwqNLSwur2AwPI0UNohMqRsV5YhAAc43c9K8Nk8Z+GrX&#10;S7rEsU6mfzTNNiPzJQm0hd3UKRngHjtjmoofFHhvwppq2zJC6Rskj7B8x8/lxgEnBB4IHHoK4nk1&#10;ZqKSk327v9Laev4HVLPIq6Vmj2D+2fDOn6bDo9xevqKTXAaRQrrEYeMtnsCeOSAvpUus2GjziJ/C&#10;lmibo5NovWT7MsLnDMMDHY4z1ryPR/GHhbxZ4YmaIx2flxyx+YVYKY1bCKd4XLJnc2D6E1Y03VNc&#10;tNHhsg1uAlt/ossUwO+JcLkZH3eTlfeonldWnzR1jJOzUtPnpb5pdDjq51GUUnqraWPZrTw74Q0Q&#10;XlxalF8q08iQxxgyBZyBlcAjBPORnFU/Dq+BLm/trLTPsrRIohmNzAXUzwtkjcuBkjngdfevFrnx&#10;zqOkTww3RdbdfLgdIlPmE8sVHy4OM49/UVq+CfFekXthdxWUss8bXChUlXygvkDL7TtAG3IJHU+t&#10;Z1clxMaE6lSTd7ar7tfz3LocSYf2kYqCR7D4lh8L2c2oXkU6QNPc28FpFHEGEkZfG9WKjaQc55yD&#10;615/pmj+D/E4a7s5Lu62CS4VHBz5VvIR5mW77hk8elaVxq9hZxRpZRMVvY5JmuHG8LHvwCFbJGMH&#10;HPQ5rL0rUtJk1J5pL8WlncxvC0Eg8krCeSUbnAA6ngfjXPhqVSFJ2ck+/ppa1nrp36HTWx9CtO6t&#10;6f8AD/5HBT+JPhz4/wBPSdL6500w3J853O0BEySQyqPn+Xt1rob7WtNm8PQQpdZMMCzRTRJ80ifw&#10;eY4/hIOSc/hXp8WheBo4o5ljs3iQNNblcyRMu3AJX5cN1JLDmuC1vRvCgjmn0tJZ12Okk+xmRUbC&#10;bZERTwByDkCvSpY3D1HGMIzUU9E7O3zsc0qdSEG2029zR8K+IfDes6c2pan9kcRLue3liQneOqhh&#10;lgeMgA4NdZp/j3SLqwkhtJZrVYHMUUFxvdQjDO4AHCgg4xzzivPJvBVzaJHfwNBDZW64jdExIr44&#10;MiDAPr057GuPvrvQNMv0tvtYkkklZpUCkITtALZA6DPc4z0rGWW4fEyl7Jt9kunltYwebV6KW3+Z&#10;9Kf8Jx4J0i6jtdce7uGaGObykXDGbg7QuccjhR1zk12MGseA9WnI8SQXto6MZrSN4vJ3sMPGHX+/&#10;gkdduBzXyXaXfhfTrmKdS6vPOPKSVN+0scM8ZOccjqfwpNamt4dUGt6pczyLMzKzGU4jZTkNjB4K&#10;4xjqOKwWQU9Ix5k/Td+S/wCCay4snCDlKKZ9SXWq+C/Ekv2KFb6zCDzUu7cIiszOVwCM5AU/Nn8P&#10;WuLEq2vhm8sdaulitRPJbRObMvcb4jks791ZBxhu2cdq8i0TXNG06aCd7i4+ziAXCnkREgkAk4Oz&#10;v9c47Vu+IfEoGkrZWzJNHMzEK8gAkZcF1Khs4C8A4rP+zqkKqpqN02ultvX7zWjxRTqU3UejOi8O&#10;W/gPU9FubnSbnUleRAIUijC+Yq5BKZ6Ek/e/Oue1fxVpvhS00vRLc3l7cXEksUIUC2dkUDjb948D&#10;cOcnBNc/F4g0vTbi2stDUpC8Hnsm/OyMvh/m67Qc8A/nXZweIvJs49SKoDuA3iJXZIw3ysGwcMQc&#10;cHp6V0VMM1UTqQcot6JvXZpXa/Tc2jmtKcbQdmvI4u81FINSt7S8iYM0Ti6uFLBVMjcK6kBT8nXo&#10;T71Pptt4M1OeJNVM88Pm+UJJbdhGqZ3DByCDjgeldlq3izw5pMNxcTqb1g/nXCvF5qbCo3YjA3D+&#10;6CRwao6jrWjeLNNtmtI7lLc24gnt4o4o2kjk+ZC3OVZBwD19q0jWm4xahKK73t59r+i0Oi1OTfvJ&#10;vsaN4fA/g+5lg0kfuYo1MkIkZUcy4Jy56buM8/rWTq/jrQ5L24mMdujsscDizlYy5QhgQjk7Vzwx&#10;FZb6lpGm3Fv4XsLj7VbIQWguR50yrgHYWbgY6ZzkfpWZ4e07wnLezz2UMCXvnM7lxzw2Sm3Bxj+H&#10;160LCUnzVq0ZN/PVX69tvP52OXF4jaNOyKsXxZl1+/vm0nTZI4XISR3xIZCz43xqu1ywI7jpXJza&#10;n4Rv9ettKhtWhuVGYJWRWYqzEOpjBwPMYde3Wujk1XTbK/ub6C0nhks5AbNRCyxttJyVbGA3PIJw&#10;QcisyPxHpcVw10bZ47maBXbEQZEVznG4KxOO/v3r3MPh4QbdCg4q2lpPe3Xe+ny6HzlXFPRVJXfo&#10;bv8Awsbwlo2oHTtKDwyQruWwZvKjmkbO3ZjHO772DzWbB8VtUjmuv7Wt5GuArmWNCVjIcghVJzlB&#10;znIGe/rWtfPokeoW13fQ27XCSF4wrKJE7Bc4wx5zx0NZnxE1bw8TBawiGxkvEVIRIBI784ZVOckE&#10;DmscNh8POcKfsG+bdt32321t1/XQyxObV4wlOnO1uljfHjTXr/SCvh3T3jnkAEonKmIKzD5VO4Bi&#10;B0PYV0VtcS2Ejx2emO4SSCWaUnMZeT72SCFVQTkEcV5afHNrpcEWmGHzkXZ+5gUBlZQflG49cdhx&#10;716HpHxZubKyvNIt7ASxMkaiB5N0hDLt284x8uT354rjxWW1Yr93Q0bvv5re76dPzPRwubwlZ1qj&#10;v6f8A0dN17ULTVLmeXT38yQNHLHI3mxRIMbn+U4IPoK71fFeq/2fJbQGI3V1egONqoqKq/O2w8bu&#10;eO+OK8gX44+ErfVkjuSY3MgR0mBG8DAKHH55ro7L9oHwLYM9ld27T5f52Q5Ea5IX5+Cz59eex6Zr&#10;kq5Ri20/qrX3nXT4mwEHaVdHpX/Cy9B8P3dnYahpsqQTqVa/i3s0NwMtlFQnh+Bk/jWtqPje5IGn&#10;6bbMgvCVkjl5WRAvyuVIyGDHJx17VxSeOvBWsoLnQYXiKyYdA24My9TliTnHUE/Sr1t4o8KR3It5&#10;7F2kKeak8txnMp9M9APTsa8aph3zWdJppa3/AMuh7sMzpP4ays9v+HJ7jxlqt34Zu9Is1jmuIVSK&#10;yexGEjmdTsc5OSqnrk+prrNP8dnRLC10Ka3t/N/svffPbuJFaVMBst0yx6cZGc1wl3rsX2WaO1hS&#10;2S5cmbaMMwTgbemAfr15rm7r4o6T4aWO2nCrcTRyC4WJAxzINqFjydvHAHfrXVhnVn7tOnd/j/wx&#10;nPMYQ1lM980PxjdXUl20GmWMsfl7LdQ21mRhuYnJ3DHQgZGelYtprlymsT28US29pc4WLawJVkG4&#10;j/ZXtzzXllp8RfD+owW+sqHkeFTBB5Y+cwZO/eBjG0j0zTte+JuhXAGu21sELFYf3koKSIezDAKc&#10;5GefwrSMcQ5uLpv/AIJss0goKTl5nsPiTVdSudPjttUk02GdoklDSyZyCcKAvOWbjP4npXS6tqtl&#10;Y/ZkMMDyMFknhPMYOzG4A4YDPfoa+VE+MdpYW0WnSxSSm4uN7x7d0S7huUBnxhVHGT07iulh+Ofg&#10;+yHn3luZSiC3kFwWLRxzHoWTnOMgcECvaowxClrTlr5XMVxDh3rzntF/411ZInttIsbH7TsR3kEj&#10;FktycsIgSNzOOnIoTxV4puJLldNtVe2it/NdJcOYigwGByTkA4yB9a+dZPjh4X0bWJBZv9n3QmMf&#10;apcmSOEZAAYKc7SD716JoXxk8N2UCeIJZLdi++3KQtkW+e+TxjBzlvXHNaYejWheVWDXM77PX0Ip&#10;57RqSaVRaFrWPG2r3PkzaJaBRCAZWXEqnkYLqdvB9hUF343eDT8alcfY79rrErQRDywMAsBwRknq&#10;Bj2Nc3qfjjSdUAlilbhVjX7PGBLcBjnBVCA23rxVaLxRFfR3FtLaNLZeQwSXGJUldcSycgEgH2z6&#10;Zrz683UqSlKLt32NXj09pnT/APCYWtnp5v1vIryaeRltXUbWfJwAVb5sH36HvWfpOt6la6haWuta&#10;LdSW0wa5jukdJIzkknYN3AHHB55rwGe58Jayf+JtpVtNGY99jchZFIuC2zOU6Kep56+le7+HfiP/&#10;AGHo9skRcQwDyZLeaYSQI6qQq4OTsYDgZyM89K2eU0Kes4Ntv7u2z189Nznwma+0d3JJL+uv+Zfu&#10;da1K38/WbK1lnUHEbBNwbb/cUcqyfyqtf3mqPaC7SOSCeQGdVkXehY/e4fkcc1x+i/H3TXuDbQAl&#10;YzvSK3uBtny+Sjr2XHHUE1f074qS6nrhZLZL2OS2wsUDoCnmMR5bAnqnQeuOldOIyx04JKnZrudF&#10;POMPPSNS9zq0kuLvTPNjtpLySGUPG0sZUbeDhSSN24feFS3V2J9ImvrNFhAZMmBC6B1P3doJKlfc&#10;YrnH+IHiIFLW0ghjjuJQsBndXVjkRkbRyCBklh7+maXV/Hdhols+k2unRJL9oa3murJHQOFIzngl&#10;mzkgjp34rz1hXJKy/I0njqVm+YS28SeJtP0xNYsrWa+gLP8Aa7eKJt/lgkhi2Pujnvj1rK1bXL1t&#10;Mls9PgmcXaRmKaBAk0SbhvAIyD1GTniu0uPFsH9nvp/h+4u7OPcYbsuxz5bp8ytk/dYncCBx0qvc&#10;+KtN8N28WlqUdXswocE+UpC8hwSCuTj14xUwjBSSjG7WvX1/AUm3vKyseL6R4z1+G5kjup7uK2AT&#10;7OtwgXeUUjJ28l1I59a6i4+I2uLfyRwx3U32tAVVo2dU2nBZSPU889e9akuoaZa2LeIDLZ38KSB5&#10;4NjMiGRfuA9mGScjPrXKyeL9I3izitpkSPbJp53M6MW6r5i5IB5IB4JrrUI1JOpHD9Laaf5Pzf8A&#10;kedzzoxt7XzOjn+Nwk1JdPnjWFnSIZeIsZEjBGVfnAPQHr2rb0nxo+uxz22hS+Tct5dzHa3EikFk&#10;O4DLDIBHVa8gu7trnXoYtLMMyl/KuUmHzNJ99QDjAwPU4reubnX9EshqupQRxySNI0KxyRysqtj5&#10;iDzhTyQo49q2xeFg1HljaT7vr6Wvb+vI3p4+pf3ndeh7hc6r4oa6kun0871Kb4YoQkjmQdRjqDz7&#10;Vl3Ft4y0xotbgtDHcQx4aGRdsYXdnBboSOhA6ivKdN8VeL7NQZtSnhQTHz5LpC67VXKxRDghS3TP&#10;Ird0/wCMni2+ktLC4uDdzKzvJCrhEeMk8IwXG6MnI56ZFeXTyWUG5KKdu1/Pe/8AWx0RzGk/dk2j&#10;qk8dfFzTtVla7sIRaX0qxyXUqLjJA8sp1KjHBwMHrV5/iL8SpNJuZbWC2nhWVo43CBZEG7DASMBw&#10;MYxXluta/q+oo66ZBeXLqN2w3KgKuMKFZwFIBOeCOvFVrjxDJLYWqTi8soiSuoW9zJuJZeHddpC5&#10;B56c12eyqyUbRj2a/HVc19fuOb6178oxk/687Hvnh34mSarYyf2xa29tGAY7WNJMsSgDF/m4zkYO&#10;Tk9q4K/8bXC6bNrEUkJFy5YE4JDEYKliOw7gV4/rehW2q79Lsb+/uZYTH9nYbvLdZcYDEDaeDweo&#10;7mtjSvhddR6NLpVk1/BBBcK8i3cm85IwyxbgDweQPSollmFj79SpbVaW6erd+3TucuIxmOkuWCvZ&#10;b9b/ANXPeIPHWhaFo8K6lqYhEweHzUVTGi5znGCcHocdR6U6Pxz4P1C1H9k3ttdNb7E3XSnI2kkZ&#10;VScjPr6V88H4f3sVmNMjNrvAkaa5uYmfCu3KqMYznB6ACuZvvg/4it7pbrddeWZin2iyVYViHX5l&#10;PLdTwOo5op5PgKialirPppv8v+D8jlea5hG1qKa/rzPq6zkt7LU21u7uEM8i4EcOBbySY+XA7ds8&#10;citWW98QtAyW39mziRwzTSsDJHJkHYpbpkDI9OlfKsvgfxJaLb2N1cTSwxBJImaYRrIU/jwCWU4/&#10;Aj0rrbE3tzFu0yYMd5aUK2cjlcsDtDYP+1n2rzq2TxilKnXUvlp5df62OmnmVSV4zhyn0JpWtXOm&#10;6bPJNZacpkdrczyqrFm3/cwMjqe+PXNee6nrM03lmcPELcyCSa1KhSUbAyM9RgAmuE0fSzGLh9Z1&#10;CeOJHFw8UjBFGVBwvXB9fp1rei0bwzDLdLaalDJazuWWad+I94BYDaBu6c8cjnNYPCQjL3pc1trJ&#10;9f8Ah/M2ljpSilt80aOr+JpV2XWmvbJcuFjnW5VSwJGDkpxz6j6mudHizTLjdbatNarOFyyLgBCD&#10;jcCfuitO28FaImkyzeHPEEMsruEP2tQAVOcgP0xgHbzXO6j8M9NXVGvLu+YxraKjxHy2R0ySjHqx&#10;Gec9SOldeHp4GLcJyaa8nf02+45J1cRJXWvz0OzvbCxW0hvmuEMRAaERsGZs8HB5IbpjjvnmoE1i&#10;wkhaztwZdqbS6uN0RGMDDAsWye30riLfw5pFrEsFtqCQyxs0cIlTfhWUEOG44ByB2HHWuT1bS5NH&#10;uWh0nUYWdrxJpZ3iLl1XqFK5wcehrooZZSqPkdRt9Lpr77X/AOH8jnxGZVKbT5V96PWtT1NVCXWp&#10;yXJgVJEMsQAILL1cLhmAPpnir1lq9jc2Ysbu5k+WJDEWdlG5R3U/NgjntXDWl+09t9p1WWD7TAuF&#10;t5QzQMpGW8wnruX6YrfvrjS9RHmwKjEQCWXfhUKIPlAJ4x6VyVcIo2g09Oq2/L8TaGYte8mvQ6PR&#10;9Q0+yV1tZnimecOmx+WIOQyk8bTyMEVfi167uC9vBIqyNExlbIEjYPI5HG2vPbHVPCn2Fby/GxTu&#10;WCXqFk6gjkHGeOOmR2rNn1HwtLCJLq+mifzs3BiVo5FIGSCDhvmz1HFZyyvnm+aL+6/9f5lLiOnB&#10;W9pFfOx6n/wn4t55LSJis8ePLWZgSRt5ZeMAHHf8Ks6L4403X/s81zK5R/luPJcPh/QkfN146ds1&#10;44914bs7V11mWWIbd6sCrOVzkfMcZ4+ua5K38Q+EtJWPUNPIQCbAO11Ylgdwc4OeOh/Acc10U+G6&#10;VSD9nTlfo0tNjzp8ZqE4+1qRt112PrbVdY0mRpPtOoR2jGMBI5Jyr4A/2vX0zUIvNRkshcaJfI9v&#10;aur3HmygqAcbgyk9DkYxmvmWW40rxHKZGeRpSrQ+Yiq22P7yZ3HBJ59a0ZodPTTmtNUklKTxm3Do&#10;uHVAM8BcfdIzyOnfNcsuHFHl5pu/VWv+HodkeMKE7uMlbpr+p7N4g8MS3WrR313qltEkikp5Mu6B&#10;jjO5cngNj6Z4oit/EOi6O0Mk8c1vdRkidJQWKM2NpOeBnpXzH/Yl7faUNNGp3NpCr5jMgWRWCqAF&#10;2kZUE+hq1a3t+iHS5EkcBDkRsE4TjkYyNwyQcY716suHW4KCrKSXTltZLZ301+fqeTU4woJuShv5&#10;/wDAPbBZa34h03z7aNz8qxAwzLuB5ywzgjj0NckfB3xA0wtEb2U+Z8yyTsCCd2VG5f4j27fSvPU8&#10;Y654bkhudEtbgxCLdKqZG5DgAEcgHHf14rT1v4vaprFvLaWem3UcSxojhmGCMfN6MCe2Mc12Ucnx&#10;sJctGMXB97afe/8AhzzpcbZdyP21RqS9dfwPRLfQPEOm6H9mnvLrzHlDuwlYYkCk4D5Pc4Psa56N&#10;tWgsLrSWaeEzIqO1tIFdjG27I3ZAI9fSuCtvi15dlLBdvdyPsCGMx5jkcEEnIB24BIPPXkVqX3j3&#10;Sb8rqESTQGPmG3i5faR82SwAPrj0rpjlWNjJ+0p3u97df8i4cZ5dOK9nWs10ZZuL3xtqUC6ToIe4&#10;hiQYgkuAUwzZYlkYYPAAwMisDxLqOvWc8FnqVlbRTKu0GKZgxyMMc4K59cjOa6jS/iB4Ss7S6udP&#10;s3cRQmSSePChX+6yuoYHPfGPWuITXdP1h4pbO1vJZncpFM5LICBnOR0JB7gjivQwtGqptzoWjH5O&#10;7XXU5MTnFGcfcxF2/ut5aHTWUHh7S9Pj1MXMljNISHmcLMVc4yuSOh7fpXSWJ8OSQefqN3aGXKy+&#10;ZLH8j5I5I2nnPJ9fwryi28a6PYNcaLqVpdSQyZZpJU3okijBJwAAPf3qW5vtKuIHSwkiWJwuxXBA&#10;lB4A2vjA4wSDx9KutldRv95zK/XTb13+Rzf6zKnFcln5an0DqUvhnXLEtpviiC1aNk81JUk2/KAS&#10;FPXg9OornIfAlz4h1Oe+s/EdrcSQljHLIwSMhgDzHnJ9yOv1rxa01HTsT21xbLAzKPJiSTf80Ywc&#10;Ak5B4OQelYMHiHxFJJ9nEUcUixAZikUuUAOCBxj19ccVpRyWorqlLlt35ev9WPPxvHNuWVSnfvZt&#10;f8BH3HoPhrWLm1Q6nPYGNYjE11Bhio5K4Ruqn3/+tTdY8Mx32nKLO5jinjY586TbF0IDbDz+VfKG&#10;mfEbxVbzyOkcT7fLdljJEbALtw2cnPGeADzXUW3xk1cXbNr2lxXcTxllKZD4x90knB68epFeZUyH&#10;Fxfwp/NHoUPEzL7KM+aPqr/ke1XPh7w5bwx2PiUo4ySlxCSx3FctgjvxwvOMVNe+DfAMaC9huLq6&#10;mCxlbeJsMM5JI6YJ7qf615tp/wAVNEls/L/sucJI6xiG53SYYAgkj76HIOPUV0eleKfCpt3mVIou&#10;iR9SGbj73LHB6cD64rleFq03ad0kz26PF2XVfgrRfrp+ZZ8VeFvC9zpEv9jXcaKdqTwtF5ewNgkq&#10;SSNwPBIrxV/hJ8PtQt/+Jtc3kMojJ2l97DqAcqcA+hNe+3Xirws9ri9sbBxK3llUlMYDKcthjnaD&#10;nv8AQ9q5e58US6fDGtlBZRO6i2a4cAqFYnHzA4O3phhn0rpwuOr0/wCBVcb9tDDMcdl1ZXqSjJff&#10;+p4AfhhpavAfD+oahEApxNJKrq/zfddSPlPQ11B8C3GmWsdra6wbt3AjmhnPkurDn5GXG4H+7nOe&#10;ld82u6hqtgpee0kiVFSaFIEw23tkYycjORg+vWu9i1rwxNZx3sBsIfLKyFZSrJtyBwN2QTx83Y8V&#10;6E84xEny1J39V19bXPMwlLAXfs5pfP8AS55SI7Sa3gOrW8rTRKkcc6Mu4qv95scDthq05be0iheC&#10;PS/7WZmOyNj+72jqpbGSMHB9sCu81DxRabBqeiy25ZHG6BFUgHgg71LDBPcggdwao6V4gmOsS3N9&#10;b37yABolhkWJM44ZCQBhs88jGBnANebdPd/i1+uh6NVUJe6pp366P/M8xE4sbg2z+HLlYBP5joit&#10;hc8hcYO5cdccY681eS6hXUojpOmxQMsR89JYydiscgBumM9CPpxWj4h8R+ItcvFaS51CzDy7JIty&#10;7NmcB+PmGcYxmti58MTPpTXVpdpFNKjKVDAtgnOQpPUbefr1FbVlF/d3b8rvX8j5mrgnUcvYyulr&#10;skc6t1rU0v7xTGXQmKXAzuBGVbacY78/hXIwaZ4su7h7/Tr93kkeRXjaQhGYZ+ZkJ+UEjoK7i18J&#10;X09wsC3aRSjLx3EspKPnAxtUYzjOcdDXFat4U8RaRJK2nJFIGRiNtxgMx6EHGVHHT149qvB1KesY&#10;Sir91p+P+f3Hk4vD1Yrmldr1JNMHxDa/lglvo4wPmjdZAyxMBwu7+L0P4d66yPVviTZCaC5MtxvU&#10;OlwzZiZSO0fJABz6Vx6eHdQhKNfyReW2JRtkyyADglQpwPUdutc5cWuvyzma2ubclFHzRXDhyoHo&#10;OuD3Ax7V0yw1KtL7Fv8AD+t/68zmp46dJac3/gR68/jbxbayx297DkGP5Z4BvG0jK4PIyTjtwetW&#10;pvibtnEV6DpvlLsd5GAjOPu/KGIyex6g9a850zQJ57cT3F+6MyKpie6D4zkluBjvn6elQHwtb6nC&#10;0OpXcAlhYYZwznA4+YMACMcDseDXA8rwLl76WnZP/gr8z16WeYxJcs3r3Z6DP8S7m/ZY7q/TnIjk&#10;WTdkf3SF7HGORxXQafrc0kBkt7q0VZd3msWb5ix4D9cdOo4+leOR+BLPyZFnuooyVxFIIjGc57gZ&#10;z/npVRvD9rZD7VFeqGMih1hJKPH03FSfbmqqZVgprlpSt/27/X/D9Dto8SYiD56tn8z3ixvDBDFB&#10;qWpxtGpbkSNtTk/iMfjmtE3thMyJDqMRE7nfI25lIz249fyz718+/YYXdUTVFiYHJeHO0nHIYkHn&#10;Ht7VoTTSvYCPTWea5ikbewABIGD93gHPUc+v4ctTJItr39/KyX4HU+LoLSUfxPb5porK7eKG6iLY&#10;2iViy/dweAAfwz1qtJBpE12zyzBXjIMIcEnfns23ufQ15LBqN1pDp5trdrLM3ms0hAAJ6EKxJx+G&#10;KRviLdxSrYXGkzSorl0mOFJOO/cHv6GudZFVbvS1+aRn/rpgY/xXb5N/keyzaZp8kxSN5NgG+XIB&#10;XOexHJI96e8OmxTfPPIWcMjKAytnoDnHI9gfzrym1+ONrpzmEaS+2NvmeR9jsp75APf1+nvW9pXx&#10;q8Mw3bxSwhSwzGkpyRgcj07+tcdbIcwiruk2vJr/AIJpHjLKar5ViF800dJc6UyW2beVpGJZ93lA&#10;kkqSCCBntjAqzpttJ5UcyvcH5gwDAhenPy9ec9ax7b4u6ckQEbW6qdzIDwR82OCu7JOeD0HStM+M&#10;7m7m3aPa2rTRNu8ySZdhU8sRjtx1I4Nc1TDYxLlqU7ebsv8AI0p5tgJPnp1032Wv6mjcXF4kcjos&#10;vlKhkLxozbCOOT0IOKoRJe3Np51ldpuYAI8kLknIySMcAg8Y9elbq+Lda1aza6jW0WSXIFvC4O4D&#10;hhtGNp9PfrRaeI7S0ZZNVVrPd/DsAwuO4zyfoK4f3sYtcmvbR/ozsq4unKzjV0MebVb5oIrSWNHk&#10;QqZfNGxQ4GAVPXmquozWF/CY7t7KTDAsDww56YxgZxzWzNr2hXU8aSnzjyCxBTAznJU5yRjPauU1&#10;g2+pagJLCaG3UIXXzo1f5hkknBBGev8AhiurDQvJXg421v8A1/kYYjFyUHyy5uhjy6Dd6ifNt2tY&#10;1QmREBVgU9MDkY71WTwrdPta4ityAwYPHsZW25B56/h6mutstNv7C1kuMWs+VDNIHKFQ/cZGO3Qe&#10;tY1pqN1auU8sNl2WKZgyhcdAwcDGcDGepBr1YYuq+ZU2ml/X9XOKha/7yLVynH4XjhvJfs8duoYD&#10;IZ1jGD94deDkda0oPCWmJePp18ZordvmM6rHKE34wMbs/THX8apT/bUkN1dQRys53ZQsC3YKpPy8&#10;DqCaqSC2nhkuGj1CEQnEjocjOTxs5z0zkDI+tae0rS2qfd/w/wCh0PEwitYnWS6dd6EHh0e5julI&#10;AMLjyv13Y56HNc/bTeNltWjMUMoVi4tyUYFScZUgg/XnpVf7PpSyfa42knYKQ4kk4bP97gY465/O&#10;uluBp1ihutNeaIBVidEKFFbH58+wP0rn53BKMlzN9Wv8n+hksw1vdpeTOZuNa1+SV57mx0vdJtRz&#10;wCgA9iADx1zUOm35Y+Y8MEJX/WqGJ3OSct8pxjsRmrc17bzW8YNo+4ZLloyecgnJHBz9P8aqJNpc&#10;yRxQKY1MjBtpOC4Gcc88gcYHpmu5NOLTp29P+HOGpnD5vjua0N/pKFrwC3iGN0pyWwvfPPQ8cetS&#10;3EXh6aTfGLctG4cxrJwc454I561yOpX97DGwt9IF1A6feiuF3hhxwvGTj9OvrXNedP5IeTS5mYgl&#10;vKfncOqgnjPp2981rSy5y99St/28v8zmrcTypacqfyZ7HDFbiUeQ1rsc5mikkCcg5BJzg+xFaE8t&#10;4cyxfY2RgGyJQxwSPXHX1zivCodS0k25uJbK+SWPbIq5LZHH8PQnIxkfSqN54h028iWNJEt0ZiEB&#10;3iQDJ4IPTAH04p/2BOTW+nl/kziqcfxineG/n/mj3iO5kgdo5GZowWDAbX69j+I45q1dz24hCI5h&#10;mJBUk4YHt1JGDXicXjSaBHg0ySxndCEZGkxK/B69MAd2702TX/Ejxm5n+zzsEBjWIqwJHAGRwM5G&#10;OD+tZf6u1ea7aX4fh/n/AJlR46pqFoRbf5fM9VhlwJ4JLu0kfe2I5lUMB1xkdPfPWn2NxcQwPPaf&#10;ZoHQ7Vc7PmHp8wxx1IP4V5pd312lvJPNYRq7LtkZdsikgdzncOmPUVy0OvxPvjvhGHxtUozE7uxZ&#10;R1IHUfh710U8lnOLad/uf5Mj/XR02rw/F/qfRcc155yWt0sEatGcvHEjISec4ABOO3p7VkXWv32l&#10;Tf2XqsyhVz5N1ZvkP/vKwPAzjFeQw+KtTnlS0tJCirHncVK/OvQ4Azg98tjFaFzqHin7Kk6xQOzY&#10;27ovlAPffGTkfXNZLIXFpVLa/L+vmd8OPoSVqcJX+89QhvLXBvJr2JW6GOaMg7sY3cAdvT1zWPFq&#10;+m2cuUnFwwbYrKCFAJ5wMZ+tcjc6z4g+yRZs4ZZdyrMR8yKwAyq7lHUHrnA+tYlrrF9ci4kutKQt&#10;vHlJEvluM9T94qSeuc81pSyhtNy28nE6anG8VZKLv6SPaU8V29pAqsPOiY/MQrZG7glTwfqKxb3x&#10;jo9jcLPLqNxFyqojJII2IAOHOOOmPTt3rldP16BYkX+zbuNgglO75ogq/wB4jK5J6dDT28UJa3Ym&#10;ght5Synz4XDZ+X0DjA9wOfQ1ywyhKTXs2/mv+CvmaLjWNr86+56fkzvY/F2nx4ebUpomkUrJHLE2&#10;192SCo256dxVe0udJkiWS8uHmjlLAMkbKDu7E8HH4dK4xvGFrPtDx2MSnCrHcxs/48Hg88HFVrfW&#10;9AtY2MM9tLIjfIiK/wAgPPO4/dyMjGKn+yJJO0JJ+VvzSKnxhSe001/XmeqzSeCriJRNdXKjIXAU&#10;7wo4z9MdcCtefSPBvlRDS7lhIFBO3KuoHAP4ZFeQrqIuFjWSW1Q87CCTjA9SR/8AXqSCDXLibFpK&#10;iwsoJli2AMDyCQTkgd/b1rjnlUl/y+cbX3en5HM+Lqe8oJ+n/DnsVuLHS4ZooJg+9lZUZsPnGGIH&#10;OPzrYn0PXbt7doFjbzQGTc+CR6Arx+DYr5vbVNY8xY7e7t0mUYVtw25z1BznGR6c0ybxH8TrQpdW&#10;ytKEYGOeK5WMtjjGD6n17EDFS+Gqzd41Y3/vadPkX/r9hYL36UreWp9NXPh/XS6Tf2bMsjZR2imU&#10;LgcDaCTux/jU1uuqwoUSzuCQxAEicEj36cdq+e7b4x/FG1SSeO3UeSPLbzbgFQcZyMccZ/MdK3LX&#10;49+MIQ0U0MUkzDLO5AHTkd8k+oA/rXm1eFsytblhL0l/wWdVLxHymT0lOPrE9be7u2LrIbxdzbXY&#10;o3VT2GMdqn/4THUbLdatcXLbDgYXt3PJxg+49K8Jf9pXUbeCRn08zliuzyZfL5HJ4Zu+OMtz1rFt&#10;P2n7WfUEW/0C+RFjB3fMwwecllyCD+f4Gt4cF5lNNvC3S7SiYVPErLY/BiWm/Jn0JN4q1MSARSzm&#10;KRwJIXQnd1zjk4OKt3vjE3UbQz3F06DDKgjICHA7gE8e/WvmKP8Aac8Nx30l1d6JK9v82ZwzIVOO&#10;MqOePbNdV4e/aC+C/iG1aW6tryGL/Vo6TuAzcdCRnHAxnmta/BuPpRU5YOVlb4eV/r/wSML4nZfU&#10;fIsYr+d1+Z7FBrdtGjXN1KRkhmVd2MjocEHBx6VNq2o6Tq9oPMmn+RBgxHYSQfTHJ44z7+teJ3Xx&#10;e+C+q+UthfX9qIyQDjesrZ6BmAyePaun0/xP4Q1eJ/I1l7ZwcGK4gwGHf7rNj1HAx6Vy1sir07VK&#10;lGcH5xf6JnS+PsLJ+yhVhK/mv8zs7HTdH+yZ1HVNRjiY8LIC67xkrySfoajnk0nEbw6kJnzhWCyI&#10;FUdNzEYP8652dNCjk2af4l0q7fgmMjYA5JBHzYGfX/JqpMviWRGhXypUOAFtikqYB+8GBPPr/hSj&#10;Q5ndz+9cv5xTH/rBG1oQT9Nf1PSIHgS3GpXN85UfKf3hY5GQcFCD0HBPFY9x4uazhdZNQuFjVjt8&#10;xS24446YINcWlt4ytZ/sWxBt/wBbEYwgZGHBQnbu68gYxxVG71HVLeRYbm3lUqxYO7KUQ9MHBOR0&#10;rangIyduZSXk1+qM8bxVJxsqTXyf+Z7XH8QdKvLaGO+muflBcpydxxkE7s+uOtIfFuhc7TOCeQZM&#10;ZX8cn68GvDLjx4bOAxPZwzJuA3sNu0ewHv1zjt2q3Z+MdG8tJza/LEdoVDlQGOB1HTOOT0pVskqO&#10;N3Tb+aOCnxfRWkpW+R73Pe+Gr2NRcN5R2gsJF3l1A6ZHQemPpXLXmleGb6QQW1tBN8/mRhE2sG5P&#10;3jyc4+n0rg2+IPkBpdOsECrw6qVy4OODjAznuKsP8Rp9RhhazgdSJDveWIAdmI+U/rn+tYwyzEQ1&#10;jG3z/wAmRX4wy+WlR3a/uv8AUfq/wl07VCJL2wnj8458+2mAZwxzhvm4x15FcnN8EHjjaG01TUAp&#10;YoPNABXvk7Su7HAGDXZj4oXKKJtoPPIc4yAR9309hWy3xh1KytnQSyNGDlYniRgC3UbiuAO2e9e1&#10;hcZjqS5E5W+T/O9jxsRjciry5pq3na35WPIdQ+AfihlFm2prew52o8QmgO1RhQ3zt09TxWfafCTx&#10;rp8IEP2oxb8qjXTON3oG57dAfU16pL8ZtduGe3hggk8xOW24cHH8YUD9K50/GDxZY3QgSG5RgoIj&#10;hVQo4HQFc857GuyeY5vNuEFG3Z2X5WPMrVciTTpzmvS7/M4K68Aa9JKovrbU8INjCGWSNlGOeVJx&#10;gjnAwa6LStEOjAQ2d3q8oGC8F84mK8chSwGQa7uH48yWNv5esW2orv6OFUMue5/zgilvfjl4Juh5&#10;U+lXbFiRv3KoPT7wx90fXv2rkq4vNaiVOeGuvJq34kRrZVDWOLs/7y1OHvNQ0WC6mvdQ06cshR1m&#10;VAh4OeuOcHPJzz+FdponxUs53MNpFDeBQsYW+jDZBHAG0hh0A5qraePPAOqS+TcfaLZH+Rlkj85e&#10;QM4xj5f69u9dPCPhFcypN/bkcTZ8p8WyJyTgYL4BHp+Vc1WN48tbDyutt7fkaYfNXTnzYfFxs99l&#10;f+vM2dM8X6Tq9qINVtotLcNjzoblrhWLngYbBwq5wB7Dmr8/ibQNKjA0vVLe4YtlkZnRSSM4YOSO&#10;4zzmuFvdH0C7MtvbXWlagE+dMjynCqD8xGPYAdRnpXB6j4X8H60zJqduzR43CS2lKbWOByFI54/K&#10;saUKU6l5OUbdlt97TZ7E+M8TCKUXGT7vT8tD2aDxrqSlpC9vLFwUGwsFAAIZdu70Oaki+JOurcDK&#10;rJhirhSjLhgSrKWIbJ/P15r50HgrwLp8KPZLeQSs6xoxuJOepyfnOBVWPwroclyGk1LVbSQFfnhk&#10;coR7o27rge2Ole5RpUle0215w/ybOb/iIuNg1FxT9Jf5o+utN+I9/wDZQXaa1nI27YhkKTweQSME&#10;ZNdZY+Kb2GNYr69EsDj5o5CocZPQfLu+ma+bdBigtHZZruaR4dpVliEgJIBwANuB39e3Y12VhezP&#10;LLAty0pYkr58ODjHOzPHYZx/WvFr4+NNytTX3NH2eB4w9pBOa1PoW28T6JJIrXc8JDosYfIb5sZA&#10;BH5/4VYvh4HaBbi9uWjweWjDcE9Gz7e3HqDXz5/Z+n3R8p498ZwAYlRQcHjoeeacdOvLSy+zaTan&#10;Zu2gyytgnHPQMAM9OCaeHzdTd+R38jolxU+XWkn95//T+w0g02x02W0u7xJfLd/NjaUyEW5G7P3v&#10;qPlI9z2rI8JStqyzWOkaVcRxJgq64eNv7oDDOPl9zjp2qC01C8j0WZ9c0SyjjdC4iiMV0pxhVWXq&#10;MsM4QZHPSus8P+ItAv8AQJLe3sL7SmityHu7Ei2Qkg7UMaNkkD1HHav+ej2Noysf6CJrmOfv9A1P&#10;XUeGGLUy0cmzyxKnlyBfmLEMhO0ent9a4U6FqepZsIkubRHDSIbvepbnkYIxjHfH0xXpOmeJPAmg&#10;ad9hSO4W6UlhcmR4om/vITKASx49fpjmr8OpaHrMKXVyjiF03p9uQSupwcDK4J56BR9fWtnzU1JO&#10;Gj2BuOquU9I8H22taUNO1NHRrR1MoZGjV9nTDKVLqOO+atx+DdI0Zkks3jnLERRbrl2t43OcoI3d&#10;gpB6jkZqHUrid4IrOwSW6QQlZ7N5pI12vySxXp8oOe+MDvUGnR+GNL0P7DPYSX0EbebHZl9m1yMb&#10;gzA5XPdsVw03KEvaX/IpJc2ompeCdK1GePTV1pUS13tcRziKVBjkqmyIFU64ySTWvo3wq8M+Gbif&#10;UrYKbqRQIGaPzbZFYZBRd3BOTk8N0JFXPDPj7S7XTp5G021gm4XECs205wFEgO1iR/dUgVR1j4g2&#10;yX7pPp8lxYqgl8xpZEnVXbDCNNoJK+w6Vz1sVefJLp6EunS3tqM1i50fQLhI7q2nnZYvNuMM8iAr&#10;wmM4znPXkCvMr250XXriS717TrZLRnEEtxdxKLdEHOOMBmyBg4zz7c+wWXi/4b6veqnh/T7yMrEx&#10;mWBUWQcYCudoJ9cE/jV6XX4YHiTw9o97Oit5gt7iBOoxghQ3QkcnJ4ArSVeiteW79RvDKaufO9la&#10;fs3a9cz+GtKsmja0YGaW1WTZOzDoJCuNoJyMEMPar8/gb4F+FPEdlCl79iWd9sOLq5mWdgedyKQE&#10;CjjJ7/jXqLa1BbatNqAsbaWG7d57i1wY4wV9V/iXPfHWr8fifTIIZdVfQbK6jxsYcxxxoThmBYEM&#10;B0A6E9a0WIlBvlvZruu3mYUsDC1+VX9B509dN02Kaz1dpreaImOK1QghSTtJk3qc9CeDmn/8VVdQ&#10;xQabdziziQl2foC2RhVLZJx15z9KsRm01vTUv1e1s7NSX3TrGLjH8KrERxnsBg+9dRptx4YsrZtQ&#10;8N2iXDIofy7kNKxcHBcjdt79OMVxf2py3jy6+mh60KSPObjw/LAhnjtru+muU+zxC4ZoApA6hkBI&#10;QdgzEZptp4RFy8l7IsqPANzTTT5iX5TlRuK8AdD1/CvRTruu6hdhNNnNvuCxyW0DFYwD1DN/DjHB&#10;zgVnX0t7BcPFZSXNtKtq0TRSqLhZHkx821x948ZOMDFeRjJOVm0EaaOWsfDmlWtg009xC9rfOI5Y&#10;kBJjQHIZW2SKfUnse3emaYiX1z5FjbSiytF227TqUd85JIBAGDjOSAevFLbap4m0ub7Lps86tC58&#10;y5lcJkEclY0BG3JGeMnFbtxLc6okbBn3KQGmNxteRguf9X/DyccnPtSw8fhcdLFTi7bnifxB0vxL&#10;rEe7S7m0imhmSfckZeHaOD5iMcsMdcVRsdM1nWPC954XktWW3ubV7S7aK2jjYGZcHAZmOwZzjtwc&#10;dq9mW7vNHtW1B7SCIOSkU9wRKxUdX3AHaQeg5z6Vk3d/obrEL+RJGkm3lpt374t95sgfNgdOhPFe&#10;tSxc6fJKEdne/U48RQUouMtmrH8e/wC1X4H8XfBPxtdfDzxBDK0Onz3UdjcA4S5tpX3I6EcE9mOO&#10;DXzt8JPjHr3gm51VtLlktJLq0+zvKmNwQnpkjOOB071+1n/BWCx8Aa6I7awMFvq2ngpgFhlTlgBu&#10;ztHQnJwSfav5zvDp1yTxK2hxwy3T3TCJUtlaWRjnIwq5J+gFf7deEmb1Mz4fw2LxMeWUopvp8/nu&#10;fwzxRgVhMbXoU3dKTR9C2vxW8aeK9TPlTtNKJPkEr4XjgfKeOOMVleK7t4dPuJ9VXFyq4DDG0sTz&#10;uxkds9ua87lX+x7sSwhlYY+RjhgR69x37V9ufsffstXf7YHjG60bxHd3WmaDp9lJcalqtqsZZXC/&#10;uY1DnBZ246EgZNfdZ3neGwGGnjMVPlhHd/5Lq3sjwsBlOIxleFDDwvJn3L/wRw8Iaf8ADrw34z/b&#10;K8WRE/2Pa/8ACOeEi4AEmqX64klHHPkx5LHtml+OfxE1bxfqDSeIdQfy13TXcifMWOSx5LH72ccY&#10;r9E/i38IvDX7Pn7M3hD4A+DEmsYdOt31K4mlZEuLu6uAA0sgQD5mB5PYDHQGvx2+L+n+KLPRLqeM&#10;m5CqRA+0kDP3s4H868PKMzp5hWliafwvSN+iX+b1PYxlKdGH1a9rb27vc+BPjT42u9U1FmtgYrdT&#10;5UOz5WKgYJcjrnP0rxbwX4mttA8Q/b73MpaF4wpYjGVwvSmeOtZvo5Gt71CJTkurAdSTwT6V5Ety&#10;00rT7jnsQefz4r9AwsG43kfNSlZn66237VL+EPhlpXgrwrds8McO2dJkUDcSS2C2epPB4+lcN4S1&#10;T4V+LrPU/EnxHS3kvYlY21sx5nkxlORwAMfT0FfL/wAG/C/hrx4GHi7U00u0tkJeV2xkgcA8H9Ot&#10;d14w8N+E9Q1NtN+F19CUsoP3s9y+3zmA5Zcj24rzJ0IR5ktLvcyqVXP3WeeeJ5LiTxKurzRQxwLk&#10;wQxcRKvO0AD0PFdFo/i/WGtGF1IRG+5SqMGwfU+noK8p8aa7qBthpt7KrtAAPkPT8R2rgbfXLlVP&#10;71gpX7oPFa/VVOCutjaE5dHY+mF+JmsaOzSWTSqp+Qr5jfd7DqeD3qrcfFvXXj82d5SwYsPnI+b8&#10;P8a8BGtyGMtI+4A4HP8AnNRtrCzLt+8uOvTpWSwS6I0Tvvqe43HxV1qe1EXmShEGFG8/n9euTXNL&#10;4zea4M8sjuT33HIPrzXkd9qzEeTASqgAHnHI+mazIb5s5BJJ6g8/nWsMDoXKstkez2euO28iQrli&#10;ePTnFekfBKe3uviHZre3bwxtKzF3xwx4GM4HU854r5mstQlackL90ZPt7Vs2+pXNtCHBKN94bW5H&#10;Peipg7xlFdSYy6n6x+J9Zl+Gfh25j0+6guJb1tpLlXVFwckLz2OBg+tfKN18RIk1aS5hAeORTFeK&#10;OVlLdc44/SvnyDxbrWsxx6ZcyzyQqyhtxJyM5OO3/wBave7qLwm/g9dHt44o55B5vmDltxHBZh83&#10;avIo4T2CtKV7jryu+bucHHdXbas11oN35MTMSYJDymTkhcZ7dOOK+0tO/Y0/bD+GFj4b/aX+HOkz&#10;65pWsxLqdtJoTGW7tPLYqRPEMOD8u4MAQcjBr4w+Efg7WvH3xC0vwDoMLXF1f3UdrCkYLfePUgc4&#10;A5JxwOa/sg8FWd98N/C+meF9KW+Wz0PSLe2aBztAjhQB2VFJJDH5t2f4jmv5l+kf42VeFZ4PDYSn&#10;CrKrfnhLrT26O6be3TR3P2Lwv4Lp5oqtatOUORrla7/M4z9nHxo/xU+F+l+ONV0jWLHUZiy6laX5&#10;mjdZ7Y4kKJkcMeQD05r6ugDxWQW3e5ggZvtE0rukzIxPyxoWHyjDc98jnNec6L8Q7m4tnnjvXgvH&#10;ZpPLkR/LJbnaM53kfdOevpVy61XVda0W6u7pnuXgjncxm2CxqMjIRQdrP94DJHNf5bZ1jYV8bXxN&#10;OChGbbUb35VfSN7LbY/rDDQUaUYOXM0t+/meitqmkQQGa2vZrl4LxojBENoJIyDvVtx54zgdOlc7&#10;cax8Y/FM5HhfTbN7H5vNMkzRmZAcFApDFGIz8zfoeK8r0/8Atmzuobu8jhsoIgQVuAFkIbClsr8o&#10;P1PFezahr50+E/8ACN6jJMVhWKKFYdi+dIwPGF3H6tz6cV5WHjKSc3FPpYzkl3ZzFn4T1nQPOvNV&#10;tHDTSYudPs5IZ1wxzgRsCTjnc2MfXgDq/wC2G8NeHJZ9Ijm2eT5cTq6RyRMPmY/MjDHHXb9BXi2p&#10;698VoPEK3Udro224fzP329Jsx/ejEiBh2/iHc9a0fEfj3xXqOlCC00FdzyfZWNvIdxAOXOGQZ7EH&#10;Az2zXOsvquTcba+a/pGCxMYxlZNW8j0HwZrviKGaTXddurIwDEizyXKl1APOYYoxgA89M1Z1Gzuv&#10;EEf9sWOsiNFdhDdtA2QCcZ2naACOASc+gryHwr4n8NRRnTPFqvZTNGP9Dj3RCMqeRISFJOTlq7r/&#10;AISC31CGJoZombG2Z3ZmhRUPyBU4BB/vEdvajDUJ05czjqvK6+56M1p1eaCdzqpdDhu9Kn1DTtfa&#10;WVYCrXAikhhZVI+RWzznoTjnuakTSfFmopbrptxZag8cDNJBHclEJwNqNu7AHPTGa8E8c6m/im7i&#10;1DVbm+sFtUkhggsbgwRzAcA7Qdp3MeD+XJrsPB/jzVJDbR3d1LpGmrJGIZtqku6nGxyOp54wDjnO&#10;DWNfDyjaUf61HTxKcmpI7zT725069nOu2tnp1yoR2O7KogHBDIxDEEcADcaZdX+ga+hTQ7m5jvWL&#10;rMbi4mTzY/7vVmCkkEdDkdOa5GXx9rOqazq1pcC2mW3JQPFGrkhRkNuJIBPbiud/tbxDd2b3GlW9&#10;r50wRppt4ilViATGit0GSN2fwrHFUas+WKVvmNYpRdj2bxP4g0uaxjl1PzS1gFlljhlZpfLQAYDr&#10;tPvhTnvXNv8AFE6uqz+AdMmMq4iS5uJ2bcANxLozngeuOe/evB5LfVNQvZbzxbNPbxIGEIiPnMiD&#10;qVROPmPf07VS026ttU1qebR5PMkWPyz9thMbhAuNoCkqS2D1IyeB3xnhcsnSpyvO/wB9v68/zOfE&#10;Zqr6K35n1RpniVDqkWq+IJYraFDIss0NwpbeoGSVQrjnrV19Q0fxLPKNHZYpJEMscyq5ZHByMg4I&#10;JHX696+NdEv20/T7/wC0xyXM8k6+dNHgxxKM4XC56HGRnk9a5aa9+Jwj3NqOoRwzOpa4sJGjlK7g&#10;B8rkBPTHJ969PD5S+azqrRrfr6f18jza/FMIJXg36H3be33iGHRRo+rtFOrFHEhDKWYHJ+XJ3YGM&#10;5PrxXnV9b6hKY7zw9FDug8zdOJjFuLHPK/LlVHAAOM+teQaLp/j+eeGxl1FwHiZEku8konUnIJO/&#10;J6459qxNe+JEPh2S003VJ2kuoHUTyENFGIs88dMnvxz6158sDVrV2qMlN9lfbX0siZ8T0YxvWTij&#10;2az8WyabqsFtdyTNHComuvsi8LNnH7wEMdp9QT+FdfY2HgzxlqAvdLnu7a9jnE8MLMpjZwRv+Zlx&#10;nn5cY+tfKI+It/qJvU0u6srYcN88qwz7TuxFEG5O4AsePStzw14gtNI0iPVftxyHjKiZVz15AK5w&#10;BzhieT61pVyOrTXPLR6K2++vbT/IdDiihOfJGV1vf+meweI/DutS30zraz3EKgLEqzBXh3EEkE/e&#10;Ldc5Ax+VY/iGfStCkYW8V80mBFtkfyxHI5zs3qQxypG4g9OK5DxRrdjqht9WSe4Es1qyrBazlYwc&#10;8SSKpDMcjgnjOK4fUNe8VrqDB7aOSKDDosrBw8iKu8liTgZxk5ABz6V2UsFKq1Z/e7bP1IxOd04a&#10;Lr13PrAz6noul276XLIyou6dIUYxQq3zHLzEsCCMccfWuZ1P7DqGr2ms/ahcNPE6y5LqkC7SRGsY&#10;I3Ox5LNxivGpfHOpavbDU9JkaIXBZLxfOPnSFApxHHnlVz1OM1xWp+P7aDVpIpzJbKCmVaLY4yMH&#10;fz8u4DIFZ0soxFSpJxWttvwMcXxJQpqLex9PTa14fv8ATjpl4gktZUUPFEJIzwD02sOpA+nesYfF&#10;nSotPbw5oFqLWREjtmkmmkeaRicYYNkEjoBnjrzXzz4l8QGx055vCk18JxLHMipueQRkElv4myR1&#10;zxXH6BrniTVL1bs6fcaeskyyStOjNNKpJHy7xncSQcDGc+1ehheH6k6Uqs5adLu1vl5+VzwsfxhN&#10;VFCmk+/X7mfU8WmQatbNBrcD4ACTyTo0KOM/wqudxPrn8K6C41hEu1jtVS102Vfs6LMX2IseQ2WA&#10;3L0+8o6186XXxbSe9uNMvJbsTxKf3dumQhXKgOzAgYz+nrWNewz+KvDiXVlqElqg3xebMxXMJ++V&#10;AIOWORnGDWccmrJRjX9yL62fXtt/XoC4zpK6grs+gtV8feFtOvore0ujGrhbdLkSsCxXOAvI3YHX&#10;Oe3euYv/ABVbX97M1pqF80ZUuXMfTYMspI2naT2AOfTvXh+m2X9ganYnXTdTra26tDJFjyoomzsJ&#10;BXCsuOR1yetVrX4i62NYvNLj+0fZ0gacXZjBDrnHls7cBurZBGexrso8NpNuh71le7em/TT07GdH&#10;iqTf73S72X/Dn0CfGVtFFFa6nc2NqssoK3EDSGRlOAqIARtwclucZIzXsUHiHwxM8Gr2sbXMNsVh&#10;RtR8vY8hGc+X0JGOua+H31bwt4m0TfqGnpdOhBMRB3IpwWdiPugjGDnJ/KodL1bU9L0qKzsdId7N&#10;GzaeUcMifxBl/vY6fNnFbLJZxg1D3ZX1Tsl8td/6W1j0aXE7U0nZpq99f8j9FdY1/T/GWn29vFFe&#10;2v2Y7i9lKturZ4boeFA/L0rx2eK7a0Q2d1BNGL8RJ5mw85OAX4BwMckk/SvmjWPEGk6aLa30NZ5J&#10;Zv8AWQZ80xq+NoAOOMnJJGfaqGjanHe2lxpniiXUCiXJZbGCc20agAqFcjBJ5J2/T6VlWyqrVgqt&#10;T8td+1/1t5m1biiLnySWve+n5H2Hod3exquq+L5tIt4opSnlwEgOrZ2huSHPc8/WvOtW1PxR/wAJ&#10;NNHot/C1jJmWOKR1CZLZB/dorAEcdzjvzXmNh4lsoNDuDrltOls0PkWUFxkybQuQyq3frtJxmuY/&#10;tfVWty3gu6eKDy1e7SaL7pOOOWGTjrwB61VHC1mnHRWe7Wn362/zIqcUwgkrX9Hr+h9YaW3xEutR&#10;aSaytmtpZAJ2hbjygmDtTnACjvn3rqLTW7mN4tAvobmxjecG3mExkUW+DtABXhiwJ4Ar5W0j4jeJ&#10;YdNutLe/lKJEBG0C7GnkXB2jgggDrg+1atvqnjK80s3er3FxFHeKHVZdsmPKOc/xbfw4HSuPEUa8&#10;F7zS1t11vrppfYT4qouzin57HpOiW1+ut3Np4pvHGkqnmW7md/tTZbG1Mr03Hr0xwOtex6eLTXIH&#10;msLiW206zjIuZbmcRTvIjZ3MMsSoXgDv6V8F674ls9fMb3NzMkjruZpWD7BHwO/y7iMgDt70sHjn&#10;UtJsRNPeKz3KkRRLKWM6btsYO3gkHn/GtoZFX92cbKXa39dt/mcVPxDwlNuMnePe59wxpotxc2nk&#10;TTXitLgwySfKEi/hwoz83bJ7+5NVI7rTbi/utQ8Qw3Rwy7HZiAVHyrGUJIRVHHHH86+IvD/xOj09&#10;7mS+ns1Z4MbDdARxHbnKsec9yRyMcCtW4+ICalokY07X/IhmYqHWQNGpi+ZmLHDMM8D1NPFZDinJ&#10;KUdL72bW3lfz9SH4i4CSupfL/h/6R9rtfWK35W5isRbuEEawDypIcDI+YMQQBn0ye1XfDC+HPEAu&#10;Xm1GaFY1MMUNwgZzImRkHoAAMYJ+UV8SxfHGC3uo9Q1HUo/Lto/PYiPKnZwXOcBgBycfnVO9/aOs&#10;Z7Vxo2po8BuvNMsgYCSVurKvB2cgk44qsFkGYRspUeb5O3peyLj4iZXbmddfqfbeheAbWTWjaXti&#10;LhZHaSJ5S8lszLg7jGWIGR6ck0218K/aPEqRWwGlCNZY2ZLlooWUfKAqddw4JJx19a+Vl+Oeoapc&#10;i3sJBdW32cwPewTmMrIw3EJg8HH9aqa/8SNaW2tp7C1kjHmtbPcJh1bPGdzcOR+tck8rxV4U3Ts3&#10;3a/Hr+p1vjXLlFuM727f8MfZNzpWpS3s72r2kweIL95pJZJc/eLnHyqB6ntmoLay1qK4uLjxZClo&#10;QB9khknj8icn+6oXOdv16596+SB8YPFGnavZXulTItzHC9rGkQV1be2GaUZO1yPavX5fjN4ou76K&#10;w1W7tppUk8sM8URyrIcMzsCFVVOAR6EdaWIw1SnBOUdXr9wUONMFOTtO3qek6Be+KrvXJLDQrm3R&#10;Y9sQ3W+/eo+9tOVACn061Z8T+FYBD5dleJNco5k1FZAwdSeTxJuAB44z9BXznB8QtWurC1n02QWn&#10;2W8dpLozA+cS+AQckEHGQM/nWhqvxo8Q6o80cdoRBLvU3FuAssuSN7OQABjA2r6Vy/Va8k4tarz2&#10;/r8jafHOXaqdT8/60PWVtzplglwl8EuYB5jRg/KEznjltxLYBOOPSrOlX0EupRfb9ScXEsX2cW0U&#10;LeSPMJaQ7tu3d7EDpzXy7q/j3xkNOex06WJPLcbHYZcBWx5e0/MzDqD261zmgeP/ABC8b6pHerd+&#10;RtiSIExkySD5nGOSvHXqa2oZFinB1br8fl5L5nO+P8DFq17f15n2xaaTb3cIsLfzlkgdZBH55RWZ&#10;mwGBQDnaPmUdvxrDvfDMmkQPrAuPMnQCSOcnzSWB5aLqC3GM8V5QfisdJ0K81LxS8SXMVomyF5Sx&#10;w38ecAc4IwTnFedw/FvT2vpriw1ERBcGCCOYiPap5LIQMDLcADnms6OBxs4NRg/Vao7sTx5lULKV&#10;ZXfS+p7p4n2SK7ao8qho/PdEfy5QJCDh5VwwGSMhSPTPFeieDYby10RGs4YLuGRSonnCyJaAHDNv&#10;5Y7eBg9TXy8nxH0vVrWRzfQtP9okjZw/mMMLnAyCV6YLE8daw9D8aW2jQTxeGrxXZ5APKMjG3dh8&#10;xJC/eyep5JI6Z4rpwWFxMOdyg79tR0eLsDJqUaqd/NXPpJbhLS52app9i8UgIhngXy5pnR+C4BA2&#10;kdB1NWPEscD+FkS3gkhE140oaF1HlueHMgJIwBggACvG5vGra1bRf2dPG9xbrgGJeCSCXYs2FOD7&#10;5rlJvFviBc6ZeiBg+cPE2GjK7cMU7lueO9YQo4iacbJPz3sb1uJsLCN07p9VqfTfhubRZ1t9attU&#10;trdYrlYAs8ZknfYQCVxgAcZOc+lFlq2pyw393a6vH5fzgG83JI25iUZcfKHBOAOPYYr5BvLjVLPV&#10;Zb/TblZkSMweXENiIwbcTgnHB6810OneOJjEi6s6F3XMrrDhcJjHTPPoe+ecVUspqpKUHzLt1Jpc&#10;U0L2qafkfVeuS+If9HSQRXU0jeZLMWWaRcZ+UZGRnA29R1rn7j+2Lu1e+uxLZGzimV79VUmRmYDo&#10;ACMcYPevFI/iW3iS2luob9rBkZjbXMsiuNw3bcjgqFP3VPTOTWFq/wAQLjSrK2jn1Bb2WV5HvoCx&#10;dFil2nccHBcYyC3AxR/Z1ZzdNR17fj2t+JGI4twkU5c913v8vU+kdQ1iHQRZ2V1IdTieBWlE5e2T&#10;ewLMdysm5yDy3Qc8Vxs3jR7LUmm02Q2JjL28ASYLhGX5mLfLxnpnkn1r531D4kaReae32mZn8oO1&#10;zkLjYg7A46cAnuO9WNK8T+DtXso4JY7V7iW4GHzwQV6hTwd3PJNbvJcTGPNUg9Oy2/L/AIY8+pxx&#10;hW+WlVXzZ9deCfirrlhbzaRqCW0sunRCRZZ/mjw7fKDI5YOO5I/Ks7TvH1/4kjkvbq9hid5WcrEY&#10;vLdcFSfMjAwB6Z/GvlrX/if4TiaTTXaJbaFFgl+znbGTnlOepXoPfnNcbPf6VFp07w3CwWyOwhiS&#10;QMix44OFY5JPJ7VpDIMRVhaacE7W0/4P4HJX8RMPTfLGanY+73+J0GmSwweGbszXJIW4hlAKRkJj&#10;cF5+QjncvJ4riNY8R63c3Kadp4ihW4CnzkjjDRwMCCRghV3Y+U4J796+O/Dt94bsZZr2+aQ3tyii&#10;OZJGwrt14ySVHPXjmvXLnxhoM6/Z7W9hiWKJFk2tvdsrt3A/xYJ+VeOuR0rnx2Q1aU1GF5K3VaX+&#10;Td9TXC8d4atBudRR8rnsyapG+kRWmoX9vP5MrLHLIgjJjX5WbbnIHbvyKzItc8E+FoGnurm3kuLr&#10;cjZ8whFZcIGYlQPlzggdeK+b9e8U6NcxNcKzeZNDtETkJKVT5eBzncepznrxXE31zpL3ctve3crj&#10;5ZI1JMqrGgAYc9xzjkV24HhWcnzVJyXyXT/L0tocdXjqgtKcovzv/X5n1m1r4E1i+juUkUL8sTRx&#10;T7d0bgf6vJKkAZ6jOe9JqmheAtBlZdJvbuaYxxRoIGXYil8uWjJ2ZHHPrkCvBNHbws91d6tYTGby&#10;4o2XDbS+wfJ5arjBzgkevXNUIotch33J2yLNG14ZJ5BnK5GSw6sMgEdhSWSy5nH2zSVtHp8vkc9T&#10;iik1zKKd+zPo+DxFHp6qbu5E0ocKnl7S8pVhkH5cKoXtnqPrWXZeN1bWr25nvI4LaSTy7aCTiON1&#10;Unce/TPtnoK8jgS8HhPOmmFS4aW8kMhyjHhQinJOcZIAzXmd9oHjw3slvqzCMRWyTNIMFir/ADKw&#10;UHdgj5BnH608Fwxh6jqKdRLpra+62X3eevZnNjuK68FGUFpv+B9WS+L9YupokttRa24ikj+0bTuT&#10;bhlCqBhc9B+XWtqSe0dxqsoglnEKoxSUAp5efmCJzkknPXtXyRcw/EBTBq0kQewuJI4re7kZgrys&#10;rKyBuF/dYJIyQOKv6p4a1zw6wjsvOtjdRNPBPDKGaIRpuXcDyWc5JI4FVU4Wovliq8U32t03Taae&#10;nz7W6HCuLa1nzUm/+Dt0PozUpNO1CWe7uZj9nmY/apblGWUuMqvlgcDZjJbuK6Sw1Lw/p15cXug7&#10;LSyjMKwpOBvkKjChU5YpnLdQB3r8911n4havftfW13NBDJA8BDZMAkQHEgY/K53Y+Xrk13ujajqs&#10;EcVjqYk80xGKzacsrxJt6ucfLk859/wrvxvAsqdNRddPyXT9Lq2/Ywo+IqhL+Dr3PonWtXsvESJD&#10;LI1usszxzzQsVfztxEZGCCB7989a3/At3og1C60ZtXvpXhiCTXl02EUM2xc8E4LDaTyOhr51l8Yz&#10;wskl+FijwkUaIGaTcijL89MnPPWp4vidBbRzaeCZF+UhPKwxRWDFSScsSOcfnzXPPhms6Xs4RbX/&#10;AAfT9UvuOuj4j4eE/a1XY+p5tXZppvtX2VYoxPGjlMqfl+UAHAcnHynv1rk7TVPt8sa+HtQuZ235&#10;EiuViIZcPAuOBjnP9a8S0v4waHf3r3WoTmO3d9kNv5YJDKxWPZyVB+uK7S08f+Eb7S44rnUYrYvd&#10;vsESkllQENux8oJ24z2zmvJq8N4mhdSpP5K6/K7+R6VLxHweIfu1EvXf89PmepNYwfafJuboLECH&#10;uY8M22XHBYA/KF9aw7XUdVl1K4825FxAGjdkIUOTEhLbdvQ49B055rC1XW/DRYXst85juXVJ9kmV&#10;CFQONvf17A1gDXfDFtYy2FvAYoJiP9Jaby5UyDkg+pAxtGM1hhsuqSjrFu+my0722/r5HRiOM8Ir&#10;fvkvnuJf6jrVvoptIA6TMftcbKxG1pH3fefOcqfvewqDw/8AEi80Z/tukarcyMgmLWO5HSScjbvP&#10;UnD/AEHBxiqMXjTS9Q06LR7iS2lKSF0eQZDvCm1QRnIXBAC9M1h6boHhFndtNaxhjtv9FlR3fdLI&#10;x3uwxzuHPTpxX0lPB01TnHE0nv2unfTr+Hz1PDq8ZQ506FZP5/5Ek/j+2ubZ4Nc1J5L26kjjmPme&#10;WgjibrtHQMxClf7oroIvEc+n2j2l3FbmUNEXjik+VpUO5C2R8o25GBketcH4s0H4XTzOLJbEzpLD&#10;ciHDcEkKVZ25AYjccZy2MnFQaXo2nW73rQXj291ch1gSXLxhc5eQM55YDqOuK9J4LCTpKUYyj1s4&#10;27dtkl5dLnNHi5xm06ib7p37/iz02+8YWv21G+2W1tFM/wBomRAJTIkJyyROADn/AB6V1+keMV03&#10;UZLiG/jDzQtdWkSRqrwpM/yZcnJIzgKee9eA3FhqWp2iWVje2lzbW832eGS7VFllZsl5MAfKo7eu&#10;MZrS+16ToHkx2lwIHjiWOTdtIZQ3BPJwWOcDOcelcOIyKhKKpx1fa33X0uvxfTyNaXHq55Nq1v60&#10;1seyR/EDVjrUFtJesGD+RNDOAH2sN24FSVAx3IJzXd6V8WbH+1BFJJbQoi4kSdS4IzsGCeCVxgAd&#10;c14nb+L9LWz+13stmsTQh2keNgzZONvQHHH4VVXXfAh8QRpfXMrXNvfrcxW/lqgYzJiNcjJ2pj5T&#10;0968aWRxldexkrL7K/4Hn12PQpccTp+9GqrN9WfTurfF7S7x5IkuLeOEQKluIxunZhxsOMDGOc8n&#10;0Fcjp3i7SLGza4mvVkupHeIS3EzbWeUf6nDZ6YwPxr5nv/E/hi/nt3024EbRXcoKMVKl42JyATye&#10;OMn39K6GLUtEuomla9TUQwV45giCRCTnDKvyl0J/HoKqpwwowXMpK/lrv6W/E3h4j81+a39fM+q7&#10;Hxnst2dlsY3WRJJSshLBQu1SpwAMt3HpXQ33ifQtdij0rxH51vO9vFLDeWJGQYyDufJUuWwQR0HW&#10;vl+8kTTo7jH2WadY2AcNujfEfG1ASOvr0NYEnifQ9dt4bWaW7EkNosexVZyshC79oj6rk8/nXlYf&#10;IHJ89O9vS/4HqLj/AA8U1U3PrLxZ/wAIvczRrBcSXsDwsjxOxd0c5LBgWzsIxjFeC3HhzTr3VW1W&#10;YyrsAFvBHhnBIAUfNjcMepGK8K8Q6tY+FvD019odxcx3NzdL8u8h1ZwFSI5POAe2ce1YcHxph1Oe&#10;OC5k1CwSMDLCHczzIMAs44ABByB2x1r6TAcI4zkdXDtuOqejXrprv5HzmP8AEfLak1Cu0nuv+H8j&#10;3rWNMv8AXLNLj7H+8Mv2dnkdQqlDu37Om0gYBHy15r4h8DeK47uztrDT4JkknSN3Ei264K7jucAk&#10;liffd04roIPGOh+ItUSKz1A2hmgWMeYxRm8oAF2YYU5J9sZrTtNP1Wy1KfU728muYcusEJlZ0SbO&#10;3e69MAdAK0w1TEYTSVo6bNS69nfp5M5pZzg6rUozvfs0Y2qeGNbZI5La4g27haxKJtyx4I4SNuQV&#10;OMisiw8N6lpuNE1Wa7u5POMFxKoSNwpfzCpCnhRjI5zzXSaTLY2putKRbs3XmnzWSIJC77dybT2L&#10;LzjqW7109nd6fd3QgvJLe3u1tludzsUMoQnczkdXPCnntTnj61OLhut9tfJ97f8AD+lvF4Z+8pWf&#10;rp6ep50tzBeatFqUMtnfXUsptIHZyZF4JbBYZVgo+8Ae4BrprS01TTY44RDaSxyTK900kwaaSEcE&#10;AtwFyenO41Sl05La0bUtOn023hO+YrLBvuBubB8tiPM+bOMZ6ZNSTSy2Ea3stpC1xaeVths0HltG&#10;pP8AeByMcnsOvvV1Zqdow22s/wAOyVvLbfsOlntGC96Z0mraT4K061vbae40SIRpHPcpc2ZdbVpG&#10;B2yEMFJOcYx9c1zUfhLTPEVjdLpPiOPSLcguF08qIrlFyFYlOF7kADcQOuKkvv8AhBrieS4W1mMd&#10;y8d1M10NwZdp3ZR/v5c4AP19KuanoXhafw9GJtQjstNMZkgt9igI0MfzZC4CqSw6HmuWjUlTjH35&#10;ptrVxT6K+lnrp1/PV9E+JcE27STt2b/PTQxtG+H/AILsZv7ATUbK7kjtVtTdyttlfzgHyAhI3beN&#10;wGSOKuaX8J7SGa6Li5uxcTxM91M4NxsB6grgbMAYG3pXmMPgfw/Z63Evkwm7iVAbqaPylzOcKFwR&#10;91edw6DgV6jd6d5nh0WVxJcwpcI0X2iC4eNHRSQWjDZKgL949zXo46rVg17PFSfPa91bzurPbrbT&#10;00MMvz/BTupRSt5/5nZXPwh1OK6S/wBCt9JjsJ8Kgd5VmQyEh2kBzGsb9yBmrEHwu1DQ7m7tANO+&#10;0QbVgk0j54380DDRliCxB456DoM15vbX15oVpFp9vq1wsSRIlldzXBnW6wuI3fniMemOxOM81u/8&#10;LD8W6npEulW/ly3ltAQl1E37mWcEBWUKofHJGCK8arRzBx5Y1VJXWrutO7u2n56312PooZjlktdn&#10;2uv6/rctN4A+I2stb2WjXFhLCl1JFcTz5jYOFJBCvkMAT7ZPes608H+MPD/mWlxqAIso1Vs28bxi&#10;Qj5VTac4J5ZuSOlYD6z4mi1C+h8Q3s1q+FIKMTGTIoQMO5Yk8L2NdhDr2pRzRaGkpv54YZZFyBF8&#10;qqNqM+ByMYPqfSuup9ZhDlbi1a+kV63u1brboKjHBSfOm18/0RiwP441i/Npqd1PLAIWieJUUEbB&#10;lAjcBB3OV6cHk1zMOjXul2UEc08a3DTHzkmRnx5jZXJ47cbV4rpIPGKz6hbvoq20N/BKbiIKzI8j&#10;tw6bgMsRzy3BxkVPHql94jtHvvEZ+yzlWZJi43RruPKhuG44zjI/Gt1KvS3gox0ulZPrbTqv61sZ&#10;qnh5S9ybbKiaa+gYubrUJY0uQPtu9ikcQVgMiJvmAccDAyRmtttcurRv7Q8N313caeyus87ZhKCQ&#10;bSS33ikacc44xxXLtH4YurSPUvt4kKs6/aJ495dgAFJHTYOSvT6CqtprC+ILeSws9Qt3jQm18tnY&#10;JKFGWGMbVfb37jilLDOfvzTdtJXjZfl92qt1R2SqwiuVP01PTdM8ReHWul0XT7+7a3DFZQpaXe0f&#10;OGYgEllPzZ4x0rpLnT/DTwJfajOfspuJInEMZ3YwNmEwSdvtwOteUHxPoemWxS4tCIywtxDaqJYl&#10;H/PThQ27PGO5rRvvGOnXckmsidobKC3EJDxlEi7ZweSzHgn/AArxq2U1XNSpqSXfR3fqlu7+fzK/&#10;tGgvdm0/0Ol8YweANdt/ttjqeoI1m6WpiR0VmE/WZSynJIAXJ5xmuCvX8DafbPcxpcTzQEGASqxA&#10;2ABlA3DJOfTArD/4SvwTfeZDPZ3UDSMsSXEeTwE+ViT278ZB+tamseLPBkf2KI+fulKwLOY2AAjA&#10;LOWHJHb5sZ716+Gy6tS5KNqjXy23eq36nk18bhpty54r+vMx9Gv/ABWolurCyhksJZ/tcjTB9hOQ&#10;nlgDJUDljjjPate4stK1HxHH4nvNPmRYp5ILaSFvIthGV4IAJL7u3TB61gxeM/C48T38cLOh2F4X&#10;VhtAchXZkXg5PtkHnFal98StCuL+OyurcvJboUVoDlS2cCVuQNx64HNehVw2J5+anQautbXTs166&#10;9r6eljylmeAowfPXT169/uNHRby2kurS21S2Q7o5Y3kY4/cBidjD267qtjxPENXggmt5IILdNgZH&#10;HQHgsN3A27eRgn0riNO8dXdzpuIre3nE+4SFgxkJyVJAOM/7XbHqalsfEPha4Mlvr+no3lqIVkik&#10;Bbg4GTyc44zUVcrqc03UpvTSyd++trruPD8TYF2Uaq+eh6XceMLPU5I77TI5TLlreW2RdwIzy245&#10;HPYH8a0Lfx3phMunXNsY4YiWdHQfKc7VkZlzkuOAOi814vY6tou+W6Y3SrK+La3DbHjiU/MHdhjr&#10;z649q3rTxfN4fWWzhY39ptB8ttu9A2do3A/MAeetclfIY25I027bXdn9/ltr9/f3KPFOHj7zqpd+&#10;v9f1oega14q8P2V2kNnp889y+VBhGzZlCXDFT3PQmsXw94h0DR9Tt7nTIQ93Iz3F5bzMZGRNuwM3&#10;GOGIAGODTNE+Lxu1eK7t4rdfspXz41GTjqQx+bjHJ6GuUsfEVhpfiBDEttG88fmeY7bg2MtnBHGe&#10;uDxms6GU1FCdKpRadv5r3337Jb2V3c5cXxJhXKM41k032tY7lfHqXOtLL4htikMh/dQyKQ7y8gNk&#10;HkDH3vTpT9V1SB4hdaX5LywsTernzYcNxGuVAwwwd3tzVWP4m+Gr2yaN5LaSWLKxfaFHmb0+6gbn&#10;YMdM8Zp+j6+NWtIZTcW9rN5n7xLfA3NsJ2ygAfe5wf1rmlgpU/fdBw5dLXdvut/TsYLiXCybgqqk&#10;3r0/Mt6f43t3guZ5otMYSwRpuJZ1Du53eVIcNuIA5xWHb6joHiB/tOkW1o6afjyZ7qPdIqt94ID9&#10;9lPVu2av3elXj2kU88Ng7POQpmhCxiIgiMqx9P4sdKs6d4HNjY216um27XEmY8+Y7J82QWUZDEPz&#10;zjjFVfCU4ykm03otdPne3Tr57GizWlVaimtCjNJ4fvU+03mnJLMdzOidVEYyGGzBGV+6eeeKme98&#10;JvqdraafpQhuJ4Gjt2jklY3CjDMWRsqD3ycY7elVbzQIfCcP2q1skCxRtFC0T8oLhcEkklzg9Dji&#10;trTdVh0a6S4s7eGG6g2xXFw2N0kaJl13sO3IyOPrTnJcl6Tclrb3rL56vTbv28zpp4yg5crki1Hp&#10;+gPfltTtkSYrEJXJwvBLLgZ4PHua5u70LQNR1KeZbeBgHBkuIvnTcAG2qM8kd+M/WvQDqlnqBOpm&#10;xErkJcQRgZYeYdpHy8j5ckGuT1K8sNO1B49GtIkhDmaUOwSUsVICkn14GcVxYKvW5mldO3fTp5/d&#10;/wAAqrTwjXvWa9CxaaJ4oF/FJIsdskm7zIx822M/xuW6YwDkdjXKeIdT13RdYjku0zbTOIGEEm7O&#10;xTmUYyq4JGVzlhzXR3viuTQZop/E5YebB5YgysjLvGGDquc54HHFYdlryPYfbr0TJFbRi4gkiQEj&#10;dJja0eM7sdPQCu7C06t/aVKalF6adb32fWzt3PlsbXwSj7OFRp3/AKv5HOaj4w16yaawt58oFjTY&#10;w3IxQc8sOmTzjvxXoVuw1HTLe+1fTreRlcyZkkG0qpAym3kfN15wR2rMk1RvELST2P2U24YxzRzw&#10;/MQPmwpBx82Oeh71pI9/+71CFLO4soLfEdrJJtTIT94GbnqfXqarFTi4xSpqElvrZ7bX01fn95OB&#10;rRjeXtrr+vU1tF1XTTZte6ZpNzKFUQBLWMbVcMcnPA3ck8ZyvFdBaatpGoyRx3umK4Vt8kcylCgA&#10;65xwT6AV59aeJ/EyWt5Lpxg02yjAmSxtgsgWRuwbOcsOQD0q54Vn8UbS2v3NrIbqHyo5JG2j5ifL&#10;G1iDuxgE5wa8zF5dpOo2k/8AE77fdp5P7z3qHEVL3KUal2/JHZ6zb6T4kll0lbOJ7ZbRR5kTgMsg&#10;zkgj1Hpzmsyfw3pFzqsOnJDGsUca7YpQZHIVdqMW6ke5+lcPq+k60+rxuLuNXVmeSC2XyyCAcAMu&#10;eOOh579K5/V/CXihm/tjTL+8uP3e1ElmPyr1CZJHQ9s9xgVvhcArRisTyprTff8AL5nmY/iOpFyf&#10;sb2fdbHbX/gHwXqOqjVI7HzriKYhZxM0alXHlu20YBUgYbHIPStyHwn4Z0rSGhngeeI3TFbWJOGx&#10;/q2bHOMccnr+VeAaJZfEvULxNU0SSa3LO9m29iF3Y3S5U8DAB5A617Lpd94sMU7pcQbGiCW5lXMm&#10;U+9nbxtbHXOa68zwdekow+t8yVtOZ3Wu3W3V6eZnluf0qnNKWH5X5Ja/lf5naXN54U1ho7bSYJpJ&#10;VKI8URMRyp4PXgn9arXWr6VcXsmlruLmPzHtVG2QAZyem0HcMc/WuImuNdjluI4EFq5G6N7Lkodv&#10;IOQMN3wPrUekf8JL5kl1d332hjGEVI0Cvub+9nk9u9eZHK4qLfPotrybevyt+R11uK3GTiofgaOm&#10;+ILbRHayh0u8uLWQSrDGu1Y42X5vm5KkEnn1xWM98bzR5bTxHo6WiyTjyYojsTDKfmKpjGcEN2xy&#10;K1IbmXzoo3upgyM8swkXaMrwMFfvck8Gl1Rr29SRIfKeX5MNuIbJODuH+z29Old0FFTvy2bs27yv&#10;o9+i9Txq2b1uXSpp2sjjtNtvCnh4C4v9Gi8meZPmtVJCMANgDHLYyeMVNFongVtJtNS061ktnN6x&#10;LSzEMXjJdiRnAHbkZq14h0i602zZpdRjO2NrhZsA/IuQTgkgEevrXEXtmj6ZDBqd5C0s0Ks22QfO&#10;Gx8rZ7sO/Svaw69qlONWV29bOWtk+h87is/rUbwjb7l+Z6b9o8MLoaQebZLbT5CBXBMc5Jy+CeA2&#10;efXrV/ws3ha4kjTWlQTvvso40vCkbT53H+EZbGOWIz0zXz14m8OeHhJG0iQn7QnmM8Mu3y8NwWAJ&#10;+Ujjjr6VQsNJ8J2d+DeTTGzlffnzH2gjpz65PP4V1/2BSnRk41Z3d3t/9t+e9uhxS8ScXQn71KLt&#10;5n1/beLoLuzk8P3cMc08BaCQOWOechRuLMeeRknp2qhaeKoby+xa6dAkL+YzRvKwRpVGGCZyxIPp&#10;j8a+X7YWOkQia0lWTzJdypK+4MI35OeMbsYAJ55q/e+KNEg82y0qO3McTedCjTFMMvJEfdc5OO2c&#10;DNee+EYczVO7v6r1e667enkdH/EZsTdOcV/Wy2PpL/hJbVm8n7JAgSQmSzZwu3YMvhcZzjGSfwNa&#10;Fr8SI2thZwutm0kAmSERRyMy/e2OTzt9MHOPU18d3HjrwxNfq5eSCTZtuFmcszsG3FQ2SWz3HfFU&#10;10/RH86/a9uY1mkV/wB3JiQtj5f4jj0GMZFdlPguKV6nNHtpf9WU/GDEtvlgv6+R9Y6r8QJLX7LB&#10;Oumxhy0i+Tbq7GRBuRQcMACTja3Ws4/E7wtqF1a297GsKxWz74pAsYEjSbWU4PbHHYH86+ZJtes0&#10;SeOS/W5dmTkoPMXg7XJ+8p4wTjJ965A6v4Sug66he5neKELIQwTAJLLgHJ3DJ3HvXdh+BqU176lp&#10;1SfX/hznq+KmNvzU2rdmfbV34h0rVrOTw1rBs9lxKShcbg2wEr/FgEZxnHfrXPLpGlhBquiyKs6Z&#10;EJSTcQwOG2DcBgHqOhr5N1K+0aJYpLS+SWKH5k8xiXK4784IB4A64qGbxboWnwJcfbUPl52pHnep&#10;yDuUAcjd+PrWtDgioor2FSWvTldvu89Dmn4s1pS/fUlp1ufZOoa3d6YqJDcvvhjCMxZVfzFbgD/Z&#10;UH8Kzodb1fVFiljuIYnjl2TYlxIMHILoPlwSOdvbrXy1F450+/DzvcTmJlLbQgZ2lbk9fTGT14qh&#10;Nqek36ys9xvzuHmj92XA6jcvBye9FLgqUVaas+/Lc6X4uVF70YJrtc+1rfxF4qAEeoyOZJm3RzxE&#10;LFHjKqpyT25BB5z7V0F5qUuo6Wbm6eQ3T7iixysWV1H3lCnnGPpzXxVceN/CGm2o0q4uLz95CUQ+&#10;cz2/mQrgOBu+96Y6HpUGieMfDVrIHuLq+aJgGike4LEy4JIZDkgr1OOtebV4FqSXtVFq21o2v+P4&#10;eR6VDxilZwlBO/8Ae2/A911zVPiajR3dpqc0LRoLkou5CwbKhWD8EgfMV281pyeO/FWo2iG7kRxO&#10;gFxPFIFwAMFkQ4AyOg9a8QvviP4cW7VXklmjVFLNGGJh+9ggA9CcZ571yk/j7w/qNgyajaHzCH8j&#10;yGcLLH2IxwMnIwfavXo8K1KkY82HWnXlSevzV7b/APAPLj4kcspclR69G3Y+pn8QxWmmrcfbLWce&#10;asMB3lZOcbmaM5BBGOSTntVeDxHZNaLNoMtssaSBpURx5hbJJUY6ZJ5GPrXy8fFvwtlvtuqWeoxz&#10;mFPLuYpdm3K42sv+z9OeRiuYl8TfDnUdY2Ws+owPC/mLsciORwMYycE/j0rejwQ5J3hPvflVvwf4&#10;6W7E1vEyto48v3u/3tf13PqDxL8Qks8QR3yx28zGaWFoP3oK8qpY/KQTnPYg5zXNQ/FfT5PL0+GJ&#10;fKCvI6uMyKwUk8A43K2ceq8GvG9X8ceDJQsHkXYjLC1kaTMiHPIKse+exrij428OjybvR7SOJ2LG&#10;RDyvmHcsnuQSe1evgOC4OklKhK/yXfe3/BPjcy47x8qrnTraP5/n0PrGD4seF5IPLljkBWISCNH2&#10;o3OAQARtb6moNM+KnhYakN1zdIZ5wZACNqqvHykd1zj0NfNuqalbHSbZ4o7QztGuIYz5bLn5lB3f&#10;ex7HFeWT+MpLONp7zRlAy8wlQgLuTn+E5OR1xXZgvD+hWjLli9dN1+v3nEuP8z0vNP5H6IS+JdH1&#10;S7S8sL6b7MFbzVYrvKdeVbG4A8H0+lZOqaxHZMBoc8xt1CxHaTkeZ8zM2SQPTvx9a/PCX9pCysdV&#10;h0S50wRztEoidfkQgjJJzgn6967TTfjGusOpbTZxaPKEe9V9iBzwxK90X0HOa0n4WY2gozlTfLbr&#10;y6r79X/Vjpnx5Xtebs311PuCw8b6alwka2twW+aALN0kQAZA5GSAD25HSsXxB42s9VsltpVmRztR&#10;ZYdygjPG5QAMY7jn2r5ZtPjHoF/fw2cN7JPKZdqorMSEU4LgngbfQ84rpbvU5rZHTwxeWdw8q+dE&#10;kkzA/NnIOfusCAcdD2rznwR7CrF1YOL6Xv8An/wDhrcd4uonFVdH0sj6C0vWbK5AtTcSRCFFRFkB&#10;UgkYJVec4+mTVfUm8TX1rLe2N2twfMEf2ZoxHO0ZzliwJwPQ9fxr5mf4i/Eawn8nW7cbINkvnxMQ&#10;FXGBhsH3/wDrVraf8e7jT7aSO6iWS5+84lZWfcOenUZHIA/KtZ8G4yMvaUYxlt1T/T7zyHnyk2py&#10;a+9HtT6v4x2WsUi2lzbGL90JwzSIOi5HAIGOVP45qxH4r8c3Mlvaaouk7c/uyUDOCuBgjHzBl9QO&#10;R9c/PFx+1Z4dsc23iGc/artkSFkg3QBhnIkfHyMOw78k16Lo3xjt75/PuLTcr8QeUAAu5fv7iOMZ&#10;wDnHaniuFMdSgpVsEkujtv6Xt8/TU7KOeL7NZnq58X67a4trSNo7aDMjGFNzbmOAylxgAHGBkd8d&#10;afd+I9d3RQ3tyMKVH2h1C4LnOXAAyG9iCPeuEsfi1azK0E8NwI5Y1EnktiGRoz/GM9epxjANaVt4&#10;302Z43srQzJJEEUqFYBixyJCeMHgg9iK8KeT1IO8sMl56fn950vG1ZW5ajPVLLxdCAllK7nEp/fn&#10;hWQnAG3glhnr1P6Vtxa7oWoQPBZ6mIpFf7O8UpD4fG5QwODhhx+deRP4na7tFvpB9luDNJiKeJDl&#10;f4cMeScc5IqgviF4knnuDafOPKMzoqzKxGQQR3b1PQ15E+H1JtqNn+t/Sz+Ru81xcfddz0l7bV5Z&#10;408z+LKkAOJAeBtU4wB6fpVm813VLSJ7TVWYhCFKiFQSxO7a/X/DGOK86vPEGugQTWsojZItjfdK&#10;o0ZzkZ/vLjcBzkGnx6v9refUmddzbd0pXb5g6bjz0+vX2rT+ypNKU0ml2Wt7m8MZW1abR21zqdnd&#10;yC4sLR2hEnlo7QhzCBhiCARwMnAx0rSXV7+9QaI1vuVAZG/dbSSSecEZOODxg1wGm3d1ag3VpOEl&#10;a4VS5JwQSRyB04X1ya29S8a6vJN/Zf2rchOxplxnkZByeawq5c+ZQhFO3e+nnt/w5k8xqxu1fXsU&#10;rSXWrm/+x6fbWyXLSCV2kBg85BxywwDz3/PNdhMl/prW8krLLncfs0LAPHIPlG3PHToR1rzNtS1u&#10;8smjmkR3ZGjhlB/hLAE/KcqTwOapS6P4rs4yVVkjWcJJLK+5wSo4Gecc9T0rtq5eptKc4x/X53/J&#10;X6HFRx+JSly3PQjo19qUU7S+YsUM3ksriNt2eQByOnrn86w7vw4L20WLdLB5aFQkKD5ipOOSeAcf&#10;MO571z0V54kso5tJmMkMsm15pdzZkVf9W2BkcDuBz3pIX8XXN5JbXM6x+Wv70/dYqRkD5eCRng96&#10;1p4WrBuSqxSWq/rW9/8AL5VPPMQnZpsuWnguR9PmMN9IXDFdxjLYwOuQQwx6g5/CuXm+CusTwy6n&#10;9rgjiLNIZHkPz7sEhfmO45PHPXiuh8Oz+LdMje1s72MNIyv5EuGDqpOc5PbsfWrFuviPyJYbdT5P&#10;KnK7gshy2CvOGbqMcEj8K7o4zF0pz9nXjuun/AX6mrxFSvFe0ptnmF54VXw/cwQSi/AXEjzwbm3A&#10;gjkbiARjtzWj9q0dZWtrXUr+F5EjdZJhvYqeMqMj7vpWxqmi+Jr8C8GZhG6qXiUhlcLktjoN2PXr&#10;WUPCeqPdW8rq8guOFaUL0OemeRg9a9qOKjUinWq6/wBPqmeRUw2IU3y0n87k8GraVNcvY6drc0dx&#10;busjvIuDNGQMMm3DZb+LPI78V1MdpMwEsF0jux/eDd8yjk5w2cg9D+orirjwPqF7qSBrHyHigUhl&#10;IA5PO1kznI6479anj8A+Jku4oZ9PljLMWjlBZgB1Jyue3r+dc9ZYZpctZLTry/pb1/rXtw9PF396&#10;g/uZ6elrcWkLf2hLHNDKitCkDhzs/iAbg5UY4/IGlu9S0qHf9s82ZgVZI5ZiDtUfeGFUcdQc1weo&#10;/DnxKJBeQXMgEEaPJCdyje33lOcDYM9eo6HjmuxsfBviW8t3V4fNni/dQxiVgNnTDBlxkkZzXhVo&#10;YZJTlXT9NLbf03+J9FHBYmSajRf5mVq/i7QLO6W6t9Qv7ZXjCzQsN4HPXZnhSPvEEZ7VqQa5BeRJ&#10;JpWprKjEPjy1BYFhvKrjOOvGfxrn5Phz4k1B5DfQskxYQ+XKm05ODnfwNoGfY9KtaP8ADXxFfqYY&#10;0iRrZ1j+0osidySu4jJPbIGP510VVgFTX77Vb3s/0v8AicUcsxrm70XZ/ItW11cafdG8XUZZFuVk&#10;GHRkKkY24PZvYjH4Vjapfarp/lXg+1z25ciSVGZvLJOMMoODjkZ64IHSulT4da6t75MEr5/gJmUp&#10;xztIzlc9Mf40+18BeLoZngE4gSdmSW33rIpwMg5yc7vUenXiojjMInze1i9PTT5L+uo55Pi7cqpt&#10;HnWofGwxyTyQLc29upWOaSYFQGOOAvJ5xxzj61Xtvjd9rVZLyZW8sFvIEe9FQE4ZSecHjnr2r3SD&#10;4W343tqcdtcBtqH7QUZmUYxxjnkkc9KuW/wQsHttk2hW8IZ5TMsOPuAZydvAyf7vHt1qXnuRwjaV&#10;P5qS7eav/XQx/sXOdqcmvvPJ9N+PMMFos+lwqGlkwdrswbHYHGV3fT9Krz/HfXpxPHcWEkZbzAkO&#10;792dh4YOMHOB0zg8kCvVJvgJ4QmvYfsyXVivytJIXKxh1GSpU8A5HBHX9K6l/hF4c1KUWkX2tX2m&#10;IsmWKNzkrn+XTtXFUzrh+L5o0W7663uvx/ryJWTcSTfL7T01/wCAfL+o/H+6d44JLFrdZ4w8LG4b&#10;dleDknhjnsRyM5qs/wAdY4J4o00xx5oAd0kAPHXGfu5JyeCK+k739nLwow8y6kuplTBjj8pA6sCP&#10;UAADHANV5vgD8LtchWKK4lt5i3/LPYjpwMjBX169PrXbS4m4csrUZW625v8AM1p8JcSXbctfVHjo&#10;+PHg2ydk1GwuZg8YDxReXIw4OXIBHTBxgZH0rLh/aM+H87DRoEuPMVQhzFIAwAyMZXBYjrzXts/7&#10;Mng+GZkZJEk2t8z7GWcDlQNvPofasfVPgJ4au/nh043CmQktHIA6nAHzBgDjjGRxRQzfhqb0jP77&#10;L8f8wqZFxPBWl+n6I4WD49abeI0Ph874UZvJSRSvlHkAqcnqexxVaX4rXF1BJeS2cVw4/wBU7TKp&#10;UkZYBBjqeeo/rXpumfB6ztBtt9NfbHEQ8EyoEYNyAcAZ9cjk8U2D4OaNdxPNJpgiiYBneaNxGSoO&#10;CM/xA8H1HNT/AGlkcJNwpu3e93+DX/BM45HxFOVnP5W/4B4dF8XNRiiOoanpu1mGNqbWG0HpgZyf&#10;c80tt+0xeWU/kxWyRRbUKAwnzDtOXAZfXqTj6YFe2f8ACmvDCKsjWLBAwIkty/kndwRuJI49/XtV&#10;ux+EemqGjayiKRjYqNCU+QEner4IJ7jnn0rrnneQyTdTDt/O33as6KfCmfP/AJe2+X/APG4/jLf6&#10;l5sNiwleNhJB5eGlw3JVt2MIPTtUZ+J/iZppYbjTyyMF2RrGsjk5ySnA/nx1+vt1p8MTplyZtM02&#10;ycwuv76SBeV9BtwR+R612lxo2pWVk15ZaJaqRKdjoBuVs4ILY3YPYgYGa4K+fZXGSVHDpp95Ja/1&#10;5HbR4IzOabq12vk2fNtr8TPszLc3FheY3FGMlruH4H+8fy/Spn+JNxNdg24s5NylYxNAoIBJGOAO&#10;cdQK+j7fS7y+h+wwQpBsIaKcsDs56MCpGevfkVqR+E91oX1CBJPNyy4hVj6fK2M9/TFefU4kwEXe&#10;WH1/xX/Q9Cj4aYqa0r/O3/BPmh9QlEiynT7a5SRASigKRkcjIwOvHTnHPNVxfavG8bx2GyEOUC7S&#10;4bpyeVOB7HHrX2NaeFtK+xfZrO1jt5FjMTNFACA6kE4wcdRzz1rah8DTyacjpLZh403sCuQSSMjH&#10;BwRzj1ryp8dYaGjpeWrf/DHr0/B7EPX6zb0X/BPiAa34o8PXp1LTFmjdgEjeIsFTpuVdxOOByD07&#10;ZFXh498Y/Z3nvEu8qdpjVWckHP3d2R06YzgV9nWfw1S+kMkFzDvIwy7AIwerL0OM5zk1GPhrI7Yz&#10;vUDYsjMMJnocAAgYx1qJcd5fJ/vKKbXXr+RS8JswhG1PEu39eZ8PRfHfXE1PyPIupcRqqsFKkFMf&#10;dIH8XToOp/Hs0+LN0sEp1S3uFkJ/ckjrGeoIHQj3655r6lb4YWa3UnnlJEiA2b1TnbnjgcgHvWXJ&#10;8L4GnRzcskJhbYI4gyh8cfMB3xyPWrqcV5NUa5cPy/N/5foPD8CZ1Rd/rOnZ6/qeB2nxYi8UTfYc&#10;Sholwm5AnIPBxgjI7HHv3r0HR/Ed3dfZ9PinaVMMzK5Em0Dsd2CDk9MntjFdt/wrTTjGsZeNsxFg&#10;7QeWwI+8GZeWXH5VnxfCvSIZGuYpSssAZAkTlQoGRuz0J54zzXn4nN8smnGlFx7LfXvsj6XB5VmF&#10;Jp1Jc34Esr6lJK1vayzxswDGKTaYi55X7x459O1Z91e63FbtKNpkSMiVC4RnBPIVu5XHTp+FWrvw&#10;PZ2kCXD6pNvSQKVHAXPIOR2H156VoL4an1OKW31DUFkMTZhfYGAOMkHPO3HYcivMWIw6SfMmv8L/&#10;AKZ6bpVJXTWvqY9hpt9f22wpLCHVgitKCSqn5l9fUdaZLol3byLa2hyiEEySPuXd/dxzzXUXmj6l&#10;poS9kvbYxEqoc/6vJPUYy3SpbaTw7JdTi7uIIz5mGmhw20j+LH8S4I4xWf156zhqvJNm9LA0paT0&#10;ZDpPh8qkkZubuGN3WYvHcx8kHnH9QM9R0o1a1udOuWhS8edX+ZGdgw4HIIIwQeQOc1K1x4JnAVr+&#10;4SNnP7yFFKZxlHXg/KxBByO/StlZ/D08aQ4e43j5Dgoxwe2COT2A/SuOrUnGSnJN+Vv8y6mV4eUe&#10;SLS+Zy0NhBFbR3JuPJG45SUFRu77ct09RinafZaRqe95fMmUuFR4JxHuHJJ7k47V1l3FoF1bgX1m&#10;skXmDbHcAKyE8B9wPHTkUywtPhybs2EukzEM2d1s6qkIHfqGBB68HmiGK5k220/lp+KZ5s+H6fPd&#10;Sjbzvr+DPN9Q8K6ZqIOnDX9etSP3QJ8mVVUnIBJw2Qfaudb4N3DRSXWia/b3ETMGUalZlJN/+1JG&#10;SOP7w6/jivoLUPB3grULrJkkR+F2yKW3NjKljwGPo3WsWWGHY9s82EVggWIlD8h4OByF6YFdOH4m&#10;rRjahUa73jH/ACu/vPKxPB9JyftoJ9mm/wDM8Cm8JaxaYiltdFvJCT5k8J2l1H91zhhkdQazGsdT&#10;jhZf7IZUdgCltJlBs9OT656c+1fQ8/h6SZTeW6wyEsHVJiN24nOM+9ZOp6tf2wGmtYRxNuIbyxtO&#10;4kFSMd/c/wA69PD8RTm0lFSfXVq3yv8AoePX4YhT15nFel/0PE7i+vp2jhH2gMRu8tyVVSByBgZJ&#10;zxz3zVm01m5lmjMcUjy24CEyDGRjA3ZA59D+ddvNrly8bLPp0UaxsQ0ky4G885PQg/zrMg1nW7i/&#10;8mLTtLQlSVlZSqtgcfN2+X1PHavTWIcoO9JK395GP1WMXbnf3EC6npq7YblZIy2Gk2FNrEnGMEHH&#10;vyea6QX0SbrOylS3t9299zqQc9AM849DUEEmq3QEF/pNggDFWV0QAqeuD79T7/hVg6dbXJ23el2c&#10;GSFAx8rYHTKkHbjpXl1pQv7y/FP9f87Hr4anbb8rHQQ6pZ6rZPIt7bOA4DB3+UbSfXv2z79qsTWt&#10;vqTLMl7ZqSSqxLL5pU9OpH3cDjn+VYtvo2gvbPHLp6K0ibWjQuWAzySR7YwfzqxN4f8ADkcKRzWL&#10;mKMhjhsk+mPm5x715MvZRl7ja+Uf8z3JRbj7yRo2+iXLq+lnULM+apDRkYxtyVKkdGOeeowO9RLa&#10;tcyhI9WtWKJtjyHLbyTxgA89QeO1bCp4dyn2W1lTywImdQ3lgP3I5xjnjNaI0GGSdYtGNktwgy0u&#10;3DPHjO7HBPPtXFLGWbcm16pfjv5HT/Z9OSvb8X/mcfH8P7PUJRbXN1ay3SgvLKIyQE54DZHfp/TN&#10;Xh8LtGeFES5R5Rkyum4Daehxzj3GMfnWqLbxNFLvY2Kj1iJ4PZgDg46ZHeugsHkkQP5ixyszKxYg&#10;ITjJKgHOfTNTXzPFRV4VtPK3+RMMowcnaVFHBn4QWF3hYL2QBWAfzEEgUY6444z+VZd18FUe3862&#10;1Nlk2lAYY3xnPODu6fTFel6vqE8bo0N0u2NAxEeEJPGRnODz2NM8+6mjBF5LGJCrbVKnjqcAZB96&#10;KOdZgkpKtZei/wAjGvwtl0r/ALlfe/8AM+fdZ+DNzp83mT3TyyAgo0O5ZFOMK2fvdDz/AFqlc/DP&#10;xBY7Unvbp1kADkiRkLnr8wJHTrkY+lfR2oaBc6kkjXl9eNG7AW/kPhkHX5tuMnpjPHY1UitbrTdN&#10;NtBqV0ny9J1bfzySccHH4169Hi7FOEU6ik15flpp9x8zjOCMDFtxptL/ABf8E+abzwfqmmlEh1Qk&#10;oVG6OCRd24kgMcBWHXjrVm28NeJUciGWAuFLR+arDIPHJwDjHTFe5f2huzBPqcl1IoI4iwTxyCHB&#10;5HtWvYakt5YSXcrlXEflqkqbSyn07Z45AziuyrxLiFD3oJ/L/wC1R4a4Wwano2vn/wAFnzu+j6zC&#10;VFykUm3hhEgVh9ccle/+FX2h1KWUQ31rcqnyopjUKpB4IGAQDnI5/Gve4V8OblbWPtGYzlcIrEsO&#10;3qcjtkdxWrDq/g4SD+y71gjsFlWQ+Q3TkAN9fxrlq8TVH/y4b87O33nbS4aoLT2yV+j3Pn3/AIV7&#10;ZXlsI305rwp8zbgm8lzxxjkj6e1Rf8Ku03yt0OlvbhmaN3KEMOcHIYkcdOPyr6LLQrcCO0muljcg&#10;xNHKjlQWwR0I4HeulltrW2mkX7ZcAMfnyqSENgn3wTnGa4KnGOKhom9fN/oenDhfByT5qafyR8ap&#10;8HIbONV+zMmFIjVCCpG75gCEJGcZ4P41zV38PtYtctDPs8yQZS4MygKRjB2rg4zz/nP3Jal1nLi5&#10;uVkC/KJYl8sgnnAH/wCuriT3guvMuPst4hYo8axlSMHnJ56jqPWuqHiBjIybkub5v9UcNTgbAys4&#10;w5fT/hz480/wDnyY9XfzGUAgxN8z8DIJKk45x0FdnaeFk0iKO406G6jVGAOwMEYgZyR7jpjANfT8&#10;enaXfSiaeO4ULk7BkIc84GRkcdOa0I/DvhzUIwD9rEZXqp/djHbb7eueK8jF8dTnpUTt17H0+VcO&#10;4WikoR+fU8i0mHW1t1fbhZwI0lePcozkfNxxx6dK7DTvCuoTQiOK+s5DxhDEOoPTk54HQnj2ro7v&#10;SrRY2t7JdQHlMGjELDcy46MD1x0/CuNvra4gxfrp2pSLG5UeY8ZyrdcKTkHvxkjvXhLHOu24NRv5&#10;L5bn0EatGm/fTaXqbmpeEtShhf8A0iyumVnG2HasiggdcjacDkGshPCk15IzLHAGeIK+NpORwcDn&#10;nBPX1rpdOs/D1/CpuzqcE21tkbxnHGMhipwcep4/KtQ+GPB74kfUp7NgxCN5PKnHBYg9Ow5rnp42&#10;SfJzWf8Ah/4J1SqYWdpcunrc8w/4QOzRo4olh3u+ZCWCjrklSUI9BVzT/hnpVmVuB5sys2C4n3FG&#10;+9wBtJH1yK9Pk8D+E7eACbWyZnUMW8rop4BBzgZx6/lV+PwJ4cKrY2+ssXUHcWZl4BGM7SRnjkiu&#10;ipn3s42nVeva551TKsBJ/wAJfcjzW18NeFbacz3V0yD7jiTP8m3cZ7jGPQdK1D4V8LGF49PuLWQx&#10;pkSE4MnAPVT1x1JH1rs38JWscD28jW9y7KZIhMSEbt1ZcDHuPeltvA+syXvmraabEsf/ACzkmUKV&#10;I+bbwOSP8iuZZrCf23f1FDJ8LfljBL5Hhl1o0MJea2sppmU/cguc5C9xnjpwPTrUi2Ph+C4i8+11&#10;jT95DuwjZ0C7T1Abp74x3FfQV/4Q1SWAzC00vf8AcPkygA9gAOegz7VhS6LexweRc2cq3K8idWBQ&#10;qDyCpPIA6YHSulZ3GzXN+P8Am2ctbh+lT1jb7l/w55Wbbw5JE8UV/JEC4zHLEd/XIOWXbhcnJU1G&#10;vgHwnqkUkl5fRSJK+I5T8gDAdDxzye3Fd1Nb6bFcR2l5dNHInWDy0lUe4IP6elbtjpLXc5F08NuL&#10;dd9u0EZCse5IXcQxGB83eu3CZnGnaTla/n/wxz/2Xh6mlSCZ4jH8OvBKqFe5CTB8oVYqpztzg8cc&#10;e/Xjpird18KPC1wplSWOWaWQopkRXIKeuCSfx5r1i9OmSyiFdRtVdhuj81BGAw4y2FAIJ9euPWm2&#10;WjeLbIvcXenR3SyR/uWs4M5LY53D7uR+PtXvSzWKgp87+9nHU4cwCetBfd/wTxlvhNp1rIlvbWdk&#10;ilznJZTuI5Ixxz04I6inR/DmCCACayKqTuJSdiQrHBGD3yOa9nurm9tIWjv9M1GCPjYjxkYGACRx&#10;zg88+tNu9XgtbUNe2usZSEvG9rbo+ccjJ5PHcY61lDMnOVvaN/M5amQZdFNqFrf12PJ4/hjoMtt9&#10;ojjlbkN93flVJOBng9M4z7VatPA2mXM0aQS3250G0rCxwcA7SwB9e/Hp611uh+NFnf7VBa+JiofD&#10;g2zBCPoQAen+cV2j+IY1kjuI7+6t3ZgskE1q0cjdB8wxgk4IOfwrpq8yV6lRr1MYZbl8oqUIr+vu&#10;PI7v4baWk4e6vrgBGLKwjO7AAGCVKnOc96pw+EdMuc21teXrjLBEdnXaPo2TuGD/ABdPrXvMOvw2&#10;yAsInDElHuV2CTdnH3eOOAc1zVp8UJ5DMuqadpssQVgHg43MpLfdBXPHHNXSSqR0qaIyqYTBx001&#10;9f8AM4+20CwsXBS4uLks+NmMNn3B6gf0roEfTbT5sXflqjHBjyrdiPl5OfUY4zWxN42F5NHPpmlW&#10;ZhkKrvJLEMx6E5xx6EZHrXTDULITFRp1rHImCqQXQJDDOCF2jIPYd8+lduEwcIe+3c6sLKh8MJq3&#10;oz//1PpfV7awsryKPdqG5sybbKEl35OHaMsiIAeOQR34rf0+wtH0GB2vsytKN80t06O5JyVCRqdx&#10;X/ZGPevJpfiGsVo1vo0iW8qhQ4V/KDBOFJZ95YYzlScD1rE/4THSdQ0+K81q9jmkjypMQjLKGOAR&#10;sAJ59Sea/wCbuOLq8uiZ/fEcdRjJ3kkfTtlY6RbaMq6/Z+faszAXizPO6KSWDOxjLIDgZyfx61w2&#10;q33gTxLPavpupzW1vbsQJ0JaSU7vuJwqsBjj5fz6V4jP8Zk0+yhs1mkuoTGClg43IVkAGGG8Lna2&#10;WB5B4rbf4zXesaXNpnh/QYI5bYxo8scSwQSbSC4LRAH5RwRgZPBNTKpjfebi7N9Xb836HKs8wrlZ&#10;TV+x9R6A3g23kW1+2iWGTc4dgylQh/hwoMmeckkKTXHyapoM0V3pOj4uFKh5vMRhFsU4GGHylSMZ&#10;Hcdea8WsPiT43jllvL7R7iFfKaO2vrVFZFjI4UmQn5guQCO/HNQ6L8TfD6afcTSWduwt5VjlM82f&#10;LJG59sZPDE8nPY1xV6uLScUr7bO/5fgXPPKN9ZWv3TPUtfv/ABZLYINKmhtEbEMBhWJkRemSobcM&#10;eoBwBjrWhp2pW0cVxpmp3H2meV4sXihYfMhOFkwP4YyeoDf4V55qnxE/4S22uLPSre3s3t0iZpYj&#10;HiJXbdkABvmbHQjivK9R8a+JLSGdLF/tKHej+bxOuzJYsTheSuADwM+1FKWIk7JJeun46mdTOaUP&#10;fvdM+lrvwzf+I9TKeF7i8tfJkzGY5YUhUKAP3fzZ3depycc1sQaqvhW2lvZL57iWFTb+a8y/aQH4&#10;Zh5b4yc8bfwzXxP4Z+M9j4p1VvDeraTeWUawr59xbJvT5gOrB8ZwOe9elaDqkdvqRh0q5jTTxCR5&#10;EqyGdynTOSw79zz61ri6GKw8nGtDldr9016q6OnDZ5Rq+9Sf9eh7uLXRH1CWTwz9ul86IG6urgyz&#10;uHI4CBn3gkdug5zXVXeo6tcaTDpPzzhk2bLmeKFSoIO9Rt2ggjAVjnv1rwPT9K1d5JL0anrFnbQ7&#10;pXt7JYRI+QMfO+MIvXGQemR2qDxH4u1q+017fQka+UwruW+uI4JJYuhL4Rt3zdgefxrOeMnOMLSu&#10;352t6t2/M7o46Kj76t+p7hqGgC305Rq13abbnDb5rlJQQxyAobaz4Bydu0YA+pfpOm+VdvFo91aX&#10;nmKyA+asaySsAcbC54AGSAea+etG8VS3ekW5k0K1n1GPcu/z5UEa4B3BgTyynBGMDH1rTstR1a8l&#10;nis7OC0t0z5kzs/lsyj51Q7c45xnPWseerGVmtr9V39TWnjqckpR/Jnv1zqV5Henw39tjtxdqkL2&#10;rqYlXGc/OAOpO7kn27E6cmkX9pZ/2vqV3bNCSsTRsxWTCZwd2C79AAO/0r5o0S70TTfEkesalpoW&#10;5uVBjcFpEjdSMM6+YAo299vv2r3GxlKXM8EdoJZ5SJHlsd3yKQfmMjD9AOtTXx3Ild7/ANd3/XRG&#10;9CvzlI6HZaosg0s3SztdB3lE0scAkA+7iM5OfQHrjNXH8D6ncZa2cRpEn7x5FLMrKT93zDktnr0x&#10;XZ28ei2GmjW7hp4J8hi00zyFnBBwoVQeg56ccmuF1P4ifDa3uJJb+SaS4KlXs7WSaQuCeikHjcev&#10;PSs6eNcpqMVf09TWrUUd3Y2NC8LhWeS+0q1UysEtzqF5t2RgcuEQkxljyVII55Fcz4rg8TaDqMbX&#10;skC2kDbLOCwilu8bgFCvtACoM5yOSeD3xck8WaHrFzDZTahNo00YeQ21qRJLLCFG4bWJJzgAHtXO&#10;eLvijofhTwxqGuPc3Mhsrdry4t53BZ4wNw4J9sYBzyRX0/Drr4vF0cMo6zaVvV2OXG14U6M6spaR&#10;V/uR/Mn/AMFMb65HxX1KGeSV0l2SqHRlMrMmAPLJJX25/CvsX/glx+w1L8LdJh/aC+MlpFaaxrlt&#10;t8N6deRh7i3tJh804icEq8iZ2nHC896+bV8WQfto/tuaLY3Foggn1pdSvI1QNstbUhnBQZHRQAOn&#10;Y9a/phutZso9LJi8iPAENu2pwKlwARs2xn5go246AV/d30jfFrFcO5TgOEsJLklVpp1JJ6qK0UVb&#10;bmad/JeZ+EeHnDVHMMXiM3qq8Yyajdbt9fktj+R7/goj+zVafBD49X1l4chlbSb9E1LT5JSrOI7r&#10;JdW2qCSsgbnHTtX67f8ABIbwP4d0L9nKfUblImu9b8Q/Z3Z4yCkMQAOHI4wATjjrXiv/AAVpv/8A&#10;hFfHPh+8nsYJbS702SzW52HAmtnJ2hgACSrBh14z6V6B/wAE2/EHi2w/Zy8W/EzxItvbaDoyXB0X&#10;zDtxeyIEyCeMscAdyT6E1+6cMzxHE3BOU1atW7vCUnvzcl15681j4yFejlOe41Rj0aj6u36G7+2L&#10;8aLTxZ8QdUvLGQvZW0g06y83aX2wMVyABwSxOCCeCPSvyQ+K3jTVL+9h0W2MsUKjzJmjfgA8859S&#10;T6ivY/i542sHupILW4Mkagy3ErMOozuK459M81+d/ijxzql/qUkNrgtcSmG3VAWds/KAOe/tX73w&#10;/l8cPQV1ay/p/qfmWZ4+Veu5JbmJZ/CLxL8b/iFfWOhFlsbGM3uq6nKMQ2dsuN0jt0yTwqjlmwBz&#10;XzJ4z0nTvD/iO703RZHuLSGaSOGaVdrOisQrHsCR1HY1/RRrHwD1H9lL/gnze2uuSqmvePbq0uNZ&#10;ZdwkSMfvbe1LMoB2/ekxwG45r+evxtbQrrUkdvIXWM7dxwMnHOPbNcvhr4gRz+WKr4f+DTm4Qa+3&#10;y2vL0bul5K/U6M84flgJU6dX4pRUmu19l91rm94NtbO+sTbSTeU8ygJEqly5z2zwMetWtcsL/SZm&#10;gtZig28jGCecbS38q9D+EXhJ59Am1qSIs6IGiVOHxkjIx1Bx0p2ieHdV8Z+KRo8JDt833+Mhcsc/&#10;QV+g1sTFSk77HzzTRsfD79kb4+fHHwrd+Jvhfor6tBp0gF68MqLIpZQVHluQTntgc1yeu/slftK+&#10;H777DrPgrxFDLkgAWUrA4HJBVSD+Ffsh/wAE5/iBp/g/xhc/Ce+P7jVI/tPzxs8YaFTlipIGMcBj&#10;0NftzongzRzZHWLXVobRzl5XRszL/cVFJY7B3A69Biv4u8V/pP51wrn9XK6mBhOk0pQd5JuL72bW&#10;6fQ/a+FPDDDZrgIYqFdxk91o1fy2P4rtM/ZZ/aH1h1tNN8G+JJZnbairYTAk9sfLXovhz9gn9q7x&#10;B532PwXrKvBky/aYvJC8D++Rz7V/Ztb+CdMSxutRkuNeupZ4NiSReXb7GY/N5Ydt2WA4GenavL7H&#10;wprHia+36VFdRx26kR207Rgcg4klIZtzHjAx24r8uxX06cznGTo5fTjbq3L8tPQ+lh4HYaP8TESf&#10;ol/wT+T3R/8AgnR+0zrF6lrcaZZ6cS5Xfqd9b24GPvHY77iB3wDX0V4O/wCCT/iC61O3sPGfjfRb&#10;Ca4OVi06Ce94/uh9sabieBzj3r+kZPCMqulzqrI4gAigu1sw7KoBDAEoAxY916VavfDq3FtAmryX&#10;VpFGr/ZWbZEysfm3FT0yeAx6ZyK+NzP6afFGIaVLkorvGN3fp8al5dj1cF4M5ZB3qOUvV2/Kx+GP&#10;h/8A4JHfD2TU20vWNf8AEsuASbi1traKNSATmQtKxReDnqeg6nFfjz8ZfhBe/CP4kX3gy7Z2htNQ&#10;e1SaYbXdMkowXuCuDkcV/ZbL4M0k3rN9sIhMQf7FZTh5JTsxiRgQ7DPqoBr87P8AgoP+wpYfEv4d&#10;r8RfBFxFH4o0qHz5LW+aKAXNkqltoPy5mU4wMc9K+78DfpQ45519W4kxrnSrJRTaSUJdG7JWT2fR&#10;aHh8b+FlKnhPb5bTs43bV91/wD+fbw54f0u405WlkZXjYlioPQH1BHXvUd2krXjWdizNGSfmOcY4&#10;7mn+GNTuNNmbSNXWWKUs0bxyD7rqcncDyOf8iu6trG2l/wBIsWVSAc98nPp+Ff6GzxFveeqZ+CKl&#10;eKifqD/wSi+Ct9e6/r/xburdCdPh/s2ymnCMI5ZuZCoZTyEGM9t1ftxb3eqTefo1np11f7QCLhMi&#10;CQ4DbSGK/IDnGA2T7V8bf8E+/hn4Hj/Z5svEWtfbLe6vJ7p5JzMYIdrZXcPmAbGO4OBX3PqSXw05&#10;NK0iMxwpDIPtduG/exjADFlzliByeePrX+N/0hOJp5hxbj8RUd4xlyJbWUNO/q/Vn9o8CZN9Syih&#10;COl1zPzb17f1Y0m8O2mvi31fxLZR272+QtulzwG7OwGOflOBjpWrf7tQ8OtN5jwWYhniEUCmLIVv&#10;nbaw3ueCO4IPFeN6VqHh3TbhYv7cnWR1aJrO3tzhHPyqzSMAFY9F4PGelWdfvtU8LadHN4nvG1ZZ&#10;VEMrIwe4gUnPlRgMAB/ePBJP4V+LODc4xfyWv4XPqFjYqMp/ft+hd8Na7rOuaxFoQ0+/sdFhhVWv&#10;wkUe9yMdXIb5fp6jmuzuNQ8Dardp4Z0G9BSynWOW5KysJWJy/wC8QLGrD+Mk8DpXn3h3UdGsLKJv&#10;OYSz7ZmDiVCDg7FkOGGBn+En3Na3irT76y0pJdPuVhs551lePT4GZw55A+YBXzySWOK741aSapct&#10;vv8Am/8AhjOGLfLfc3L/AMS2uhw3ev2UEmtrACllY2MnmgkMCc71Tdk9dxUY4FaGg+Mb7XrRNRur&#10;a80x23m6tbhdky8dRs+XgEbQD/jXl1n4tmOtWtpdajFbRzylpIPLAtwsAyXl2dWOOi8ZzxXfjx94&#10;buNMuJLC+i3QztEsiZjJG0dSVwMngDj3rvlWpxh/D176/d23KhiYPeVvuOd1q90i0jWLVLm+vZZV&#10;BNhDbBJjFu+U+Yxyo5/hORjgjNQ/YLeS0tru8tpLeEhmlurpiQuwEqm0vukIPc8n1NVtRuPCXiHw&#10;zd/a9Uv7poroNnT1V5VSEkOJHz8qKWHTPXk9qPB39kT+H01vSri4vbUt9lhttSm8y5jfJBUqQq8D&#10;pjGR1Ncaf7qVRRej7GMK0ZO0XoUhqy68Jrl7WKdLKONAlyCGCHhXwAPLHcKTk+prpdQs9Pt5YppW&#10;MkkSSBbONVEOcYJBUkIG5wu7disXU/EGq6b4hfwtLLa6dJtSUQSGMvcb87MqS3btnj2FaXiTSfGU&#10;VpD4a8EX2nT3V26vcSaxcFYnAHzkCIHgchckdK5KlLmaXw37vTXrcqFRJSktWvzMXxFbTW7jStFt&#10;bNLgBWm8hAHBblVbaRuUdxk4HNaMN81vpcmqXcNrGY4mglaNZQFA5LrFuw244+XqeoOKoy+EtIgs&#10;0sbq3Gn6laMy3VxHdPcsAcD5VLcK+eO5zSxL4RewF9od5eXKBVEN9cApBGu4jaDkZy38WB171DjG&#10;y5W3brb9bten6k8suZyf9fIbo9w2p6f9rm1GFIZoQv7xXSS5ixzGfm3ADAwQOTgDNZeveKvD3gvT&#10;ng8MXkcbRFmFrGok3Nt2rktufcGOeW4wePXJ8aaBpCvDdeMFuFtDeRIskMpkmbA4dNrYAwfl9PTv&#10;XMw/Dzw54gg+yaTaXd1HYE/ZIopQhI/hMpLcsMkvk84+td1HB0NHXcuW+1lb772f3K2+h4uLqVW3&#10;CEVf1d/uKeo+MbyWG5udItfMABEVw93hfOKbWaQHC5ySQApx61zujap4nawjuPE9vItui/Pd6fcQ&#10;tb3EkfTcDtlYt14OPatTxd4Sm8RRXlxcLBpMe9I/sksioiIfkChgDuL4yccemK5W40vQ/Cvh0X91&#10;Zx3ccL+TA8IlliZkBT5YwOqkY3D8Sa+iwlPDOkoU4pybS6trTo+a19e1utj4/H06l5Tlorf10Osl&#10;8XaPqds0+nX1rEfNZHZ5ZGeEHHQoRl+MAZO3GCelcNcP4kvdcGoQX8l7p8kRWK2WMPJlR8hlcj5S&#10;c5wp49SelDw7Fe3Vo11aafDbwiBlXfG8EcSrnsFXcxycnHv6V6JZxRX1jHPY3GmK8e6PeJHRpsqc&#10;CLcMsUOdowBg+9dU6VPCSkoK/TWzt+Gj/H8zxZQniEubQ8H8RfDzU/EJg1C+DGdFdodlyQqF8ZYp&#10;uJ3YwNzAntkDrS0Cy+Jvhy+vdH0Q/wCi71W4+1sZwiJwSuwkhx6kd+K9ctvEWowBbZ9JSP55Abhs&#10;Cdyn3n4H7snGcZ7CuZtf7G0/QbzUbC5nFxJLmI35mkQSk/LGfKDEjdycDnivpKObYh0nRrQUo6JK&#10;3MtX5PT+vM8d5JRhP2lJtPq9v0K954w8YXKwodsRZVt08sbcMGOS/wAyEZUHJOeOver2sX+s2ugT&#10;2j+I7aJ8I5EcX2pfJ542xsCxJHAPH1rdZ9E8RrGb24tridl33JhhkwBEhBLs+AAD0GB7Vzt1rPhr&#10;Rr1tM0iy08u7Pc2n2SNhO6DALPksobjaFz+QGa4qTjJxjCjZrVrlXfvJfp5mlbDzg3J1NH5/5G3p&#10;vjOw8PeFINVe6tLiVpAYW+ymN23cmQ5O1cYJ3EjjtWrr3xJ8S3fh2S3sJBcXHnJLAk0SyK67CCzP&#10;8oXeO5yeODyKxrHx5oj+IoNL1zSLqxtfK8+Z02yO7dldgCo5GTxwOM1tX0vw0ZZWje/llYl3u5yH&#10;XdL8uGywUBOxAz9K8+thacasZ1sM22+ZPSS30WmnrZ9fu5qlWo6do1bLbqvzOQi+IHxVvYmUWcNt&#10;FIyzpc2mISVjXlQAWIGMAcdPegeKtW0y/im1PXLhjPOBFBKMu0jHOxXO0nOemeBjJp8dpotiEj0m&#10;yjuIrMmSOGRnYyMyYVt38OQc7eneuIfWvDWpX6QXemTXZDbVUs26O44LqrAA7MDkdMZye1e3h8HR&#10;qN8mHSjbWyjfy+Jv9D5nE4yvH/l4/vZ7ZefFm20WC50/w9byOzF4GlhjRv3j8YbB4xgj5a4zQPGv&#10;iP7KILCwS0h5W7lmGRMx3BOJCxCZ5VF6nqa8uTxpb6RazINHnOoqNioihjnvN8uec/THX1rh9L8a&#10;eMdZ8RGz1uS++yqPNurlM7YCo2oFyMSEdcAdq7sHwdD2dS1JWWrcndv0SevlfrayPDxeeYhSTc38&#10;lY+mPEvjXxXJ9li1k31xabVXzpHDKoRgEQBmPzdyDzjHFXNP8d2AnU6veDbPI0KW6RGSZjsyOCAu&#10;B0IrxsaheeHtNkmW7lu9NWIy26vEWmNxJhWOGG3IUHJPToK0bjx3q/iKGW40WxEcS2/mPLdYE4JI&#10;+YSAZDEKAMYOK5J8PQcFGNNcuquvd/Bp6+nY53xdWpNyu2/PU9CsfjFommwz2OpI0sq7pEcxiMSO&#10;v+rQxY5AAOcAj07Z5e/+LsGomW1DagJ5YpJQwcMDI+c9MfKOgGK8Ctp/GfiO/kQaRGFkfKXlwAQE&#10;QksG/ukAZPBwuO5NMb43+AtAkn03xPpBspLRXU3SAJ+7b5hgMMljxwO+e1fRUuB6Sm3QoOpPdqMk&#10;7fL16Gy49rTXJKrY91sfFWtWsi6ppupEyIfJWO5iRZdzKAmWYMdrHpzn065ra06/8Vasbl3uZTcx&#10;uYxJDGWCrGvzseuDztBBH1NfNiftWfDGP7JBAro6YciVV+dv7/XjaenIqtY/tR/DvTtNNnpaszSb&#10;08pZQsgBJBO7PcnJBbnrmumrwPmbT5cA0+7itvP+vVnEuKLvllVdvVn1JFpfxGntl1LT5bS5iZy7&#10;NeSOduw8PsOCzZOAdpxjJNakN/4zge2t7rUIJJJWDyToRIyJycHnkgEAgj+Rr5R079rPwdYW8rRW&#10;V9qEsLrHEocNGwxtO5xlcDqSOBW9on7Qum+Jbx7xbJTp8ZCyAJhSYgchHUEnJwDjrXBiuCM2ipOt&#10;hEorZ2S/X/JP7zSfE3JH3JtfefRVrb+Ib++ltr55Y7RJPJa4imYKGJG3aRz369fyro9atbvSYi2m&#10;TXE2yIJbmS6d1+bq3OQB2xx61826h8eNPv8ATL6wsJEtZFMZha3UqNh+8xB24ZT17nrisXwn8SdQ&#10;1eIaXJdzzJCFkt0jJ8yck/cDHv8AxYBGR9K4ZcI46Ufa1IKCjurPstf6/A5KfFkUnCSbb6nquu3v&#10;iCyiZ7lJMeSGWGGMMqHO0t1yxwfvHOOmK5dtC1eDVnmeVggX5SxWMsOvVsnBzgY/nXoFjqWr7bvV&#10;NXkFosB8vyky0rK33VYDuOc9cVxV74v8OajcgXly0LqfKACbioBzjHcjnHvWuAlWV4wgnbdpX7f1&#10;13POr4uM5K7MmK3vrSe4sptPmnW5LC5kWJAIyFywWRiwGemBzjv0rG1y8vIba0trWKSFI4z5Vqu6&#10;VYwAcBvXn+LP0r1q18VeGNJu5V+0StG0amFmQYIlxuznJ+6D7VftviVoYkjSOaKMQgS3EkIBPznI&#10;Jfg59B0Hato5hiFJTWG5req6ej9Njt+r0pwtKdj5b1DxN4gWKRtTtJWntCtqFtkd2aE4U4STsCQC&#10;e2a7LS7oeHrZLXXbHyrW5uCy2ke5pZpccRv8rEE9yte9r8RNF1DV5bCee3cMTJHMLcE5ZlYAZ9xk&#10;+4FehxeMNKaxFvbW9vHPCTKsybcgAYB74Le3PWlj+JqkYRg8Fa+9pNem67+Ta6G+DyOhKTlGoea6&#10;deWdnoEch0GVDJNFKbdWlVlKD5Su3leT91lJ49qtvqWualanTVs7xrO3cKxj4ijkPJ2s27HIO4n3&#10;wB0OzbfEjSNWvjoyi7ikvbqCza4mj3KzsMKExnGCfmPBFX9Y1zxHpl0ND1G7toYrKJ1Sz2AyMyMV&#10;3FCBkE5Kk9Rya+UnOqqlp0bSeuspPTut9tvxfY+qp0qTh7s7paaJfj/X+Z5B4g8U29ldQzWVrqF0&#10;jEyPcW7MwU5wxZSSV+Y4zjPp3rL1DWPFmrzJ5RuRYquJpIJnxyuFjxwGPfjgDriu9sdQ0m3hKaoG&#10;KLKWLDaiSMATyTkZBzyego1L4jeGrbULaPUdOuIT5gW3mnlR0fO1UbAPqe45Ga9+jVcXGNLDczV9&#10;b/knbX027Hk/V1LWTseX6bpl/qX7ie+vrSFJnkKsxk805Ijfr8g7hckn1FRapd65b6uJNLvNUltY&#10;5I4t0QfGTwdoxjJPzc8d+lepXniA/abi00u3giECZktJGwgYHrkA8sT07V0UXi/xTNeLmPTQsMUc&#10;xtljDGJh8uFAHLbeg7VpLNaylzukmrbNrrbybv5/dfYyxGUxtqn66/5nlPh6HxjbajPqtwbpw0br&#10;DEyNgFzsJV8DcFAG4H3zXoUGoX1u5k0FAZggjaV02wsWAywyQx2jHY4PQYq7qfxbm0jT/Oazi2/a&#10;BGSxLE4G55AgzkZOAOO9eejxpqd+Xu4DFJ9pR3jaRQvlF2yGPoBxnFcrpYnEt1KlBRW2+n4f5nnV&#10;aEaadOEmzqre1uxMJfE90t0qph4Tlnkdv4mJxuAJwAeBzmuYuvCVzbpHqmjQLsMzrLGsQRGwx4Uj&#10;lic4JXOKp2GoX5Cz380lxJJGyxSDhWlHL8Yzg+pPHau20/xgIdAsILy6WKeG5klfYC2UHSMAjIOe&#10;eCea0qRxFF3p63dmumz6Jf8ABueR9VjNNS6HN2lvPpF/eadpNhMfIiEsxj3NG/mHJTBUA8+hJA5r&#10;fTTZWtTcXMS2siRh5FI3Kqs2ARtxj0wQKybn41aZpl1LEInuWhBRpLcABiy7ysnJLHgfh1xiqmo/&#10;GyeIyQQQOHcCe5BQMfkXHOOq4GTxyabwOY1HFqha9tb77X/z27I5VNJ2R6I9i4XdZXCwrE6tucmJ&#10;mCD7uckqCfzHSvS9O0TW70WmtaPLYXUhaRwzsQVSNdm1t2GbJ6Y6ng4618tH4i6V4g3Tme7QO8bz&#10;NLGYI5Gz8uc44J6f/rpIPEuoSs7afrEblmUKkRVCpT5lyR39ADn1rzsVw3i5xtJ8rW94t6NddF69&#10;D28BnFWm9L2PpSPSNX0zVJ7iE6cIN4e5TzvnLbVPybQcZOQeOe5HFV/EJ1q7t00u3u1USQSFo1wB&#10;Id3I5IJZex6Y6V80nxrrFhF9n1d45AzbnPJVvnHzMR2z96u5Xxvp1hAbi+uVeKWPzXJCtIFiO4KC&#10;PmXJPqcjiuWrw1iYShN2k+llvb79T3qOe4iVOVKL0Oyh0vXJ9Vh0vU/JWONtgvLblGHOQecbmwNw&#10;C/41o3/hlYJLfStQs/Oub9oXg2E7Qc8+Z3G5c4yR6muYk8Z6ZebNT0m7mYw7j9njj4CSKG39OPbJ&#10;zxnip4fFdy0omc7hDCu+Ybmb5gckDnBK9u1Yyw+LTUrWsttVr0/G35HRHEVmlcbd+B21O3lkW2uD&#10;azP5QQvu3MSSdu3opOAp+p561rWXwzW/lXUbTzIZNrJPskCwIi4yQQOTyBuOTWJp/wAVNFEYkvLy&#10;7WNpRcKi7VZuGBGBxxgYA4Az61sy/GHwfb3O0DEUm6Ca2Dg4DHLL6hh6AdBmnXhmy9yEH+P69Tpe&#10;HVRXqI07DwJpOuai6W0ix2gkVINm4gquN+1myXbgnIGBnjpXp4+GXhW3kkTSI0TYyxxSyuD5W8AS&#10;FSn32AOeRkCvJZfiJ4d1y6jsbG7i04RQqsdm0JUxpG+1RCwOAScFyeg962Nb+IOkafpivPqNpLDF&#10;c+aGRlPluDuCjYRu9MZzk9K8LG4bMpzhBSlHys/8rN/8He+vZTwKUW3Fep0mneA/BWnJHqHiPWBu&#10;uy1pa2ccfmPLGXIacxsvbHOade+DPg5JbCTRvENxLdx7laaGM4LxMN3mBhtX5TxgYx3FeY3nxD8O&#10;at4wt/EERmlvYLVIkVOHVnzlT2DHdzjhV561xF/J4SXS/sctxbWa6hIDLdWq73KxtjYueeB1NdtD&#10;JcZKUZVa9SLdtEo266W5btJa+b/DCpRp2tGkmu//AAT2nW/AnhCwL6rouvWt3JbyxWzbG3pGH6Y+&#10;YhyM8+/Sqtj4QYE6SLm1nOyUyyEKxbzm3YIY4OAPfk18ka41gLp7TQr9rNvPUlJ42KTQplgh4+V2&#10;Jzx14rYh1fxDY3H9nabewztbtEFWEiSRYyd5Un3J569MdMV9OuFsSqUf9qu9/ejbt206/j3PKlQT&#10;bcYctu2p9SLoNhYR28IZY5ZGb5eQFK5BBx93djjHftio77TbRbS0umnbcGWR0eRRChY4CZO4nBwT&#10;gHPSvAdF8dS3cl9b3mtxLeE7hBcHBChWLKAcjJzjg+2as6p4om/sWPUHlU2md8dvbqnmBlIUucED&#10;g4A61xPhzFKqozn17PW/a6/qxpyVVC8We3+KfFGm+EFjtJdUFpIczzrFiRGcDoQMgeZg7e+D+Fcf&#10;ffHXwtdyTavGcRNZLbzRyHa7yjAjODhgMnAOOByK+e7W+8P63AbvUZg8SQzfZo7s4KTKSm9nBzuZ&#10;iSDk4HQAVRitrTRNHEOmzxXMk4jWa8OG2E/d2nb0UZGa9zC8F4SKUa/M5rTstXr06WXV67XOSrjs&#10;whdwlp+R9NQ/HDSPFGp2Gk6u3kxWNvHJpsMTn7PGysWfCbtys/J+Ucd+TmvQdH8S6Z4hvrjUNfcy&#10;RmLywVyr+YhzllVgSnzDnJBJ4wK+ArvTH01hqenxSx3LSugby2YeWg5K5B+XI5z/ACrs9O03VrfR&#10;bW91a8msVuphC0bgncgY4aXaeDkZH1FLMuBcEoJ0J8l9F1d93a2v/B3NcvzTMpS56nvd/wAlc+uL&#10;688K6bpVvpckkkeNrW4RV+aUZYFQCwC5PzdCe/PNYz6rYx3g1SSKSRCYzHL5xUgJ96VkwTsYgkgk&#10;ZrzCDSdS0nTZNfv/ADLq2utz21yrb1VQpUfLyVIyDk8AU/U7XzrSKz09pC0kcNuZQxSIAjOMgc/M&#10;Tk14NLJ6Sbiqjldu76efpbz+49OUsRJe/Gx3c1xoetqDp9y7Fp9o3KfKaaQE7kyPTAb8hVK7sdOZ&#10;5ljnElzLE6PKTuVWXlMMoyTgEkCuR0zTPG2kPNNcrFNZRpJ9ngjbMaKp+dvXqMjHeo7W/bTIDdrb&#10;Tzq7vdBZCQSEQgpjsT/jXXHA8rao1OZLazX3PY5MRg5yXvR1Nex8JWC2UrzpMwEgzbLEN5KDLOBj&#10;JBJy2cEDjOTml+wS2kRijm8yW2DtG1soZY1k6IwG76knv34xXKWHiLxTf6iLrTob6e1hKQySsh27&#10;pxkhSBhtvQ4z2zWlqT3GjiZbm2nWGN0ilubpWG3zeEjA/iYcnpjFdk6Ffn5ak029baen5fN3MqOT&#10;z0tA3I9J1Z9J83U5biGFPNcQqMFox937wwcnLHJzgYxUssN34p0m3t7K91VPJk81pZsCNY0A6fLk&#10;9Ov8IOM11mkW7eKI10W5trwvCyEvEHXzW2nf6jjAA9q29E0aa8uLzSbC6jjFopjuSqh8OwyqjGQM&#10;gYwOe/NeFXzRQbc7KUXfbRJ9dne9/vPYfCdeUbqN0zxOx8E6la6o3iaTVLtrcAAxwKPNcAnYu4nC&#10;4I545POK7HQ/AlnqGjeXc6zsa5vjeTusYjIAOGjViCM44PBz+FdJc6Y8epHS0jukjVkwQpKbZv4x&#10;uA75+br9Kx/EulX7aXLoFjcX0BjmWNg9uyJv3bd27gD0/nXRUzWrXcY+15b21stF0vo+5wR4WlBN&#10;qm3bp5/eXNS0jw1BAY3iv9Vt4RGAEdFaeWF2Ei4A34C7QoxzyciuGvfE2i3EDyeH4rqBYroq63cX&#10;mrEiLgqCScFSMDJye4rpdM0vWI7m20i0DbUjZYr66BHzdcLjjKnJJ6DrXa3MOj6Xatd3thFdXsdw&#10;Vjispt67iMGRhwOBzn8q544qFGSjK9Rvaz/NPTXvpbtsXLhutKLlbl/ruea22hX6SwwI1zK8jRzi&#10;8dApVZc5DkArjJAJABwfWn6jonirT4Jr24S3ced5aAbsneOGYkYABG0D0r1K5u3sdGedGMLM5Ee0&#10;lgZD9yPHXODu+nNN06PW4pVs7r7RGYGjkFpITJHIxxtLFudrDk8Z57Vj/bNX42lbz6/15aeh00+D&#10;5PZs8qsvEGp/ZE/tG2WWGzeUCNlBVk55DDGTk5zkgD1rY0RbXxKWubWKOK5sJlRXnX7jDJGMYz9S&#10;fu9ua1v+Eh1DTvEGsaXqNixJQOEEQNsqP02EH0NehzWMOheFbqOzEcMt0o+ySTISil8KxbIPRR1w&#10;cUsdj1TslTs52s09NbN/melheGa0k+aW3fy/zPDbzwj4RN9LpzPDcyXMBlnkT5Tby5B+U4Iy2O/b&#10;j3rQX4c6lazpNZSw26NbDHzlZWkYMm5XXuuc4OPUV7VotmNRtDeRwadqKxBy09muGkY8ESMyjJzj&#10;1GPWumv4NOvPB/2fUR5bSu8t4sJGFmf/AFYVlGT14GAB3rz8TxTXg40029bO+v4aW+5dOup7WE4O&#10;vFyqK3VdPxPmnSf+Ev0W+g1CdraS3STzo5ed3mINhVvvZVicsxGfSussfFOtnVZdTkgR7uKTaptQ&#10;QS8oIK4yBgjGM8112o6JDoiyaQy/ameFJZMbQGkQZWLcOMjGSOme9P07RkBS9azure5u5SQ0IGwI&#10;6kktuOcdOcZyeOta4jNKFWLqTprVWT2ut+9+9zl/1XrX5acvM4d3vDrMSXUMd28hV9yMUlLSHG3n&#10;5flYEZ9BxWjN4OvbWyubG3SKY72mvfNfep8wjZsxjpz15/nXo9n8Ohp1/wDaJ1a4SWH7HG6/8s3c&#10;7uOfuqOM1h6/4btl1e3OrfbXgiUGNN4BkO4CPcgIwAQRyelckM6pzqKNGeiXbe3lf/Lv0LhwRWaf&#10;tI6/l/w5zl14b0hzFeazHImxSWiGFXCkYU7QTwuDzkHOK2V0DwV/aN1rVjeagZgRKllCwS3DKMh5&#10;Ixlie3ufyrvh4La41iXUsxukrxeZGXLJDHgyMDnnOQM8eg5rmNb8G6hFpT288iW8t0GuIjJiJgVJ&#10;LYfOdwBwF5rz6ebxqNQ9u1+Vnq1bysc1bgarT5pJWOX8TanBrTve2eomJUIna2kbLC52YbY3UZU9&#10;+c9hWH/Zdwy3N6k8JtsRfYriXeTcxhfnC45AVv8AE+lZFn8J9bN8I7bVnngkfzLxbhCrpHK4+WJg&#10;CSueMkg+lXfEPgPxxb+IDpGg+bdwzRCGNWcLMn8QCochUYDr1NfSUvqkLUaWJW3VWslbulr69Pkz&#10;wcRwvmDfM4M6Ndc8P+Hri3sNIv3uZ7xlYyYLALyNxk5bcGJAUAZrb07XJZ5Jjpt8sn2aQr8qZlVQ&#10;uZt27O0bRjkfiOleSXXhXV7KQtPpl1KSoX7REQGJADFI1U9Qc9x60y38F6a19MdGGowOxSOSR+Ve&#10;TuMZGQScMTwMUVMtwko8zq3dt7Rd9etttNPv+XLTyrHQdmvzR7fYaRp+t2hOp3dqtvcACzinXc5V&#10;TuyzL1LAEAdvasnWV1uziln8OyWF5aDayQqN8iQuQpRQSQCMfd7DnJrzO3tvHGgziylspGFtITFt&#10;IZW2/wAa4GCCCcflU23xGdIuZLCxeNEeO42ooDvK52hSQMgAElQK5o5Xyz5lWjKLasna2r+++2vq&#10;EcPVSacGmeqvZ6pdSXya68VuZYkubeWRhI0KDkBgcBioOT+HSuUvRqyLayWmq2N7ZwXASdbqVkDJ&#10;NnzBGAcHA+YjJHbFeYNBrXiDTzcX4ugbhv3jMzbmUOVKL7DGD60snw31zxKZIvC8bRGMmdpLs7Qp&#10;6fK3PBHIGM13UMrpUnetXjG2+i5Vpbe9/wCu5hVw2Kmv3VNyf4ndX13pAtLdZk0+aFHjJFwWRXXJ&#10;O49MBSAQBxx+FLZXty1xDdWCWG5w0ouvMMTTqrYdQzcBskkFR2wCa8uufhrrf2pdGNyyRrZSvGH3&#10;MrTDmRumRhjwDnANSWfw511otOladz8hlgDnCK0Y+dgOeSeACPyr0XgsGof7wne+9/P/AC1/4CIp&#10;xzBSu8O9D2jW5pr3U0urG9t4bJF8l5I8PiQ42sVLfOzHjnGOue1b+k2viCx0tLmCS2MSygfd3wR+&#10;Zy28nlj1wP1r5ptfCviaIyHXWa4gu5kk2w/fJJOFAwBtyM59a9C1Aaro9ggs7W4+yxSrL50xJ3hV&#10;wxYDjIzjPb1rzcZlEFGFCnVjL5L87rXV/wBXPYoVsVG9TlcWepv4o8KaZdwyPd+W0G6E2+FRYZWQ&#10;tvDbeFOCeDxnpmrg8TeB5rH7BNqbpLG7XcU0wacsNuFC7hypzxn5q8ZsrWwbVViudMby5SXV8qED&#10;OMnOe56KM4B5qpothZRPLbvaS7FeVrdZ5st5m4cDAJAxnJ7VySyHD8t3OV1Z7x8/X8fmcssbj+Z8&#10;s3+J6bPrPhRtClvJXucG4SGSWDAikG0EOVUjP3iOe471g3XiLT1jmit1jihMrxI86COSUDG4kNwr&#10;HPyngEVj634NXxJHEfNkSOOZLjyIJP3YwMxq20gNjGTWFrXw/wDFHi9VsppIlL3LvAHcfM6KGCnA&#10;xhh06nNdeDweD09pWtu3fpt9+3pY5KuJze3u8zNu+8c6fYQ2iW8TSxouyNvLGBK5+4cdSRyTjg96&#10;iufjDoWp6WttJZ5kWPy53YgRCQnaVXO4HOOTnrwK830P4NfEuGzubG6vrMF7nzUkDZcIuRsVtvGO&#10;x9aSD4W+KI4H0eZfOKTO7fMoQA4JTPBLA+2PSveeW5RezrqTi73Ta+Z8/XnnCd1CSv5FPxF8U9c0&#10;m0OoWsVtcbIZII4UcO8QGTk5B3DPGBwexr5i1P8AaP8Ai9BImpanpl3PaRyOZLeNcF1wCpHsOnce&#10;1fVMfwa8ZTYxarHG0Z+z7juYAnLLxycN14FQXnwm1W8s5Le8sTPNCAyiVhD5Um7aIwefTIAzmvsM&#10;nzTIsNpUpQqX631S+/Tfe+55k6Wcz+NyX3nxcv7WU1xpb28tkbN1kLlCP3gXcciQ4GAc4Bz1Ga9G&#10;8N/ta6ZcMtuLRJbxolKuVLh1QbMsACC3XYck5HNe4y/Aa8uJ444LfRIJZ2KzRyqkpCkZY5cbRkjg&#10;d+tW9K8MeKI1GlaD4e8PzQiJpftHkR+YBGSv3kGdyk5IzmvocdnfDdam1Swi7/xLW+bWu219TSjg&#10;Mde84yPPtU+OPiO58VQyRXCWtjHDFFIqqYlljGDIE4+8c9vpxXVH4/W4vf7N1dYUXzJY7VQo3mNf&#10;uKy8g9c5IB9q6WLwFugayvbXTWSeTaWcsHR0wuEUg7V55PesfxZ8E7bU9dTxBa2cMQLQ27ASfKDG&#10;u0sqthhkc57185HEZHUlGnVpcqSaTTW6/V6/1ttLKseryp3fkb6/Ga0XSYpHiikCzlI4VwrshGHb&#10;GOhxjPr2rRs/ix4cu7RpJ4PIlYu+2BSwVo8BYzhgAwGScnn9K41/hRqaajbx6RI/nKwjaTysw+Vn&#10;7zMw9c8itGT4V3EMlzIjxfYhyghhIJd3x8y4OQD1PfNeZUwuTW92Vm9dG++1rf8ADk0MNm6bTi/w&#10;OqsPiVbRX1td6czGOK3kKwGFc4IO4P1JyvAz+NQXmv6LHc2xhsp2iLhpDJKMpKVyuwkZbGfusQK8&#10;51Xwvf39vbNqV4sTpJJGqKSm1FwSGYcjpgLxxTNe8G399sma58q3WQScpuDbQNgcZ6Z6VpSyvBKc&#10;Xz8t7p7+dtrXerN5rHNNOFz0ux8SeFNNvG0d7NDueWQhJPnm2cnzmO5VPbIzzwAKrp8WtPWRUtoJ&#10;7SNI1VSyNt3k5Cqy7iXwcBiK8ruPCOuPBEbK9toog8oZ4ziacElicMox8x45rvtK0GSy0W202e6t&#10;534jhMjElXD4DvkHHB4OetLFZbgYrnnJzb8353et1/XyKw1HFSbXLynomo/HTUIrp4rBgNlvIS9x&#10;/q+iq23PAIAycDPbmueP7Q/i61aeSG9jZWxIVSRS3lv8gSLOCBgE5HvWLb+DYZdQaC7t4b2G3vH3&#10;wr9/y8YldMN0P69TSa98NPDNxqKLcwNHtIaJbdSHaLZwkmPlbGR3615lHLsli1TqUb6dk/1/4bzP&#10;Slh80fvU6lvmdTdfHLU9Y0mK3u42uRGglg2sDIfKIIbHBIYfKyfzrvdN+NWoXumulmokkVWWRb1A&#10;WBxuwoXgKucA4yRxXhmk/B2ULJJEizRwlDBJh0dCnzJlx37EdOxNejWnwg8VQX/2JZ1eOaN3N1ck&#10;LJGz42w7BndySM5xiuHM8DkSXJFpWu9fl/VtPIrDZfm/NzXbudbZ+OfENlClxLflUjtgZguySJmL&#10;7YhGvUbSecdqxtQ+L+sNrUtzq11bx29sVLxvED5kxO3ccLlQPQHp0qnoHwjWy1KTSHnna+jU3Kn7&#10;MWgaNM71J6jjnAHUVe1b4YQi4g1OGOZ7gu8cysdqMdpCk8Zxg4/WvMUcpVZxlZ3W/Klvr1XXVX6a&#10;dj144HN3GybsvO/9ehfm+MOq6nevH9ltlDIdlzCm9iY4yxUqRxvwBnI+tcJc/EjxJJZW8UcTAi1b&#10;zWgcq3mFgUDKB90AncO1eieEvDMFvepoNrYyp5aGS4BOwqVAVlDcnr69a6aw+H/g6XOrWunSGdpH&#10;iKc8uVJZDklcMvPPeud43LMLJxVDTS3Xvvrp+QpZJmVX4p/192p4nrvjfWtUsNunM9s7TIX2nJUq&#10;uMmM8k4GMH8apWXj/XdJ02KG5EDsJXmdY2bYyYwQec/gMYPevfJvg5DBbiWy07zEuXWZVuZz5qo4&#10;5IC9AMdc89MVFrPw/sLaFdLvtPbySFiJhy7hxhiFIHAX+L8jW1LiHLHGNKNO6v5X/O/9epjLhTMr&#10;87dvv/yPmrR/FGsrdNdvLFujO5oZgzgMMk538kgEYOBmuk1vxf4nFhbSXD77fzQkIiCybHLckcHP&#10;B9Tz2r261+GGkxubbX9H8syzSxTuwK70xujzu4JGRjHeu9h/Z8ji0ltRso7i2tLU+YLZpt2+R8KG&#10;AAIAHT60sbxhlcakZzgvLbXpo0/0em50YfgLMKuil+Z8kW/i3UpbtX0+WRJXncOkjOU4UqoPK4BI&#10;yB610cvxB8ZTWIWzuygL7WcploiOHQknBwR06Zr6tg+Dck+pN5Nh/pN1FuRRLgqQNxGccEYHPqcV&#10;Afhpa6Ss19LpFrBCWEMsLtjBPLkk5DNnrXk1ONMsm1akm9LXcX/X/APco+HeYRX8Z/ifMth48+JN&#10;nbRWFleq7yOkuXTo5JGRnGCeuP8A9Vaz+PviMl1Fb3NyYofk822ZAm/d1IwODnn/AOvX03qMeiz2&#10;ifatOtrVLeKD9xGQ4aNZAVYEDduwM5zUD6BoGsxXIe2jhkik+0k3CrlcNuO4H5huU8Doc15z4mwk&#10;nzTwUVffRP8AJfl959DS4BxSty4p6eqPIW+IdxrEDiGRoAzM0s0YK7gGAEhOMFxjtxjgUy51e81a&#10;4dWu4VgKoZnuC6jDZyCUw4I6jgjkdeter6h4TWEEWlpZiCVPklQKFIYbsHuQP9kcVfi0zT3mtNLl&#10;sUZJ42jE67SG+XAZl/2Tnp7V5/8Aa2EiuajStv1Wn/B0PWXC2IbtUn+Z82zW0sttcbdYuopYwYI5&#10;Ig+MuBtDBhkjjBznHXvXOrqGvW8KwtJK252k5kK7S/cHvkg9eK+2dE8KwxSS380dsdkixxBgAziM&#10;c7hjnrkgH35qgfCUN3q9rFd6TYtZpvnXeNpEwOIztIwwbJI569q6KXGtFOUZU7rfp26bf1+OON8O&#10;6lVJqpZ/M/PDV/FPxcfRWlsdLkk8lHZJbcmZkiTggEgEggHCmuctPFXjBzPfXmnyNJ5K+VLMSMOo&#10;+cooOMKOcjpX6iWfhrVLE+cbKyiMKu8ttLGVCoGO3aByfrj61y974at7m5WeKOLyWXclt5RCqztj&#10;jIxz0I9K+gwviXhPep/U427pv7uv+R87iPCGrUa/2h381/wT85B4qYXEqa1ZyCbyTHmNCuWZduQu&#10;eWAweuParUVlqclnG2n295FHJDmR5N6sE4/hHC5I+me9fo9feFNRkvoxp2lwSyI7Mz3EQDR7VLbE&#10;JHJPqSBWfa+Gr6fS1n16IRbofs726jcWjHKJtwe/IwfWt34l0OVShQS205r99lY5v+IMyjJxniPw&#10;/wCCfnHHB48F2sE8N1NHO65SeMliJHGxQVGOSMjvnqeaa0K6prEButNmZkkZHSENGSQ3IZRyAOpH&#10;PrX6IS+DUhvUuXXyrdNk0KZygYDG11zu3A4IzxXQaR8P9H1O8LJdRLBHDuvCyAyJPnevl8ch84YH&#10;t0raXihQiub2SWnRtffZb/8ADEPwlXNyxrL7v+Cfm43hyC5uA1j9oiEFxIrsqtywO8RLuwOenb8a&#10;hu/Bmuac6WQivFhlk3s6rI+wvwpPy4A7EAYwOtfp/aeCYpZ0j1NbV7R8TNiNY89SFcYGWHY9eRSL&#10;pehWiGO0uvLH2gLcQzfLtUA7VDAfMCDxjpiuD/iLTvywpX+d/wAbfmux6eF8JqUY81St+S/U/N6P&#10;4da7psD6pe2N7eJdRmeJ42LOMcfuwBwB1Cnmk0XwPfa/YRazaWFxctv8uYTo0e2RF2sCx3AAA8jv&#10;+tfpTpnh1Lm0kbUHRjIVWPyX3MDF0C545A5xzUYtIrnS9U0S+idUhaKaObaXIRlILkAAFgOGB5H0&#10;5rnl4rVnzJU9U1rd7bbdd1tbY7n4U4LTlq79z839Q+GMl/PDNbQ3qcmIBBtIlOCwG5SrbBwBVA/A&#10;DxFqiyyW1nqfmxSlBKfLt5lYLkgZz8p9cDPTJr9FNY0SJtPiE00SLM+xbtgBJIrAAuFIwD711Fv4&#10;csGYR6iGlTCqoMiln2EKM++e/U1b8WcVRhFw8+76/L+tznp+EeClLlqT+7+mfmgfgV4zsJLcw2zy&#10;STIX3tOS1u23a0ZI3KTnIweAe9W4fhR4pTXV0NjH804PmtJGGUsADwOoHIxtJ/Sv0N1HwisV1/al&#10;rJboqMYAjy7P3bN92TruwfUjNXdA+HFlqE6wyXGnoyqbkmUgMrYIYqB3PTris6ni5W9m6lRrbs9/&#10;ve34/mLwgy3n5I833r/I/Pv/AIUT4t1e5uIHFilpbSmNGicNtyxGFYHduHQ/5FZFt8CNWgW6OvqG&#10;YBDCyBiCehPyjJ25HXFfpyfhhBp1iyaQ8MLNKsijzd5jbg5C87duM4bvWEnwcuf7NfVGvWZw7Ndy&#10;KwIIY/KSucgEZ5/Kuah4xVbNe1SWiVlr+u/zPRXhFlyStFt+un5H57Tfs26vbRwt9vtlaQLKZWLQ&#10;gFySmFGSV4w+RwfWstPhvq4WOc3CFJpRiGHDSKY2+YFpABk9QBnNfopJ8IrWFvMnlmmiClnjLbmZ&#10;HPGzOWwOtZ9t8LLe2ZZJDaxWvDxIr7l8w/eBZgNp564+ldNPxZnKL9pV5v8At1L+nsKfhFhG/cjy&#10;/O58T6p8Kbw3Bl1KKCczQxSW0YQLv3DdnIzh1wOcYIrEf4aW1nqEkHiC2geXaXiEUYfbxlQQCpG0&#10;9xzjj2r730P4ZaRpmoyy/Z7KWdFJjdZTI5T7wxk88ZGcVXuvg6dVki1K6jRS+d8gcCUqGLDJ+6AV&#10;IDZ4OPWsqXieoy5ZVbK2+33K+2g/+ITYe14rXs9V+R+d8vhFo5DDa6b50d3ErO0czYBByNoJB4Dd&#10;CePetEeA7aF4dHKSQCED7KxUPjeDuzuyXBOeOvTrX6Mw/CrwVbCS8kE8AditofNjUocYc7TkHvjP&#10;auSX4KaFqMS3s1xMIh8qzQbGGFzsKjOMg4zznqMV2U/FajPduK76u7+9rRafecNXwdS1i0/LY+GL&#10;74eeHYpHv5LgjYFWUsBHHLxx8pPfrnr2pYvh/E0qG3uJBCkuUPkv1weMkYyN2Bgjjnmvte5+Emka&#10;jposL7ybtmKnEynZCwPGAAOozwR1rTuPhjoNvYRXxXyWgaNRa27SLGpU8Fg2MYPOfwq34lxso+0k&#10;3tsvkQvCKDvdK3qz4gi0GK0tjp2syxzpGCbhLm3jk3AnI2l0xjd6Csq8+EejeKIEvrKFGSD95MLb&#10;MK5JwVdB95s56qQR6V+hHiXwHpa6VFHYCGe5aLzIprnExfn5gxTBULnP884rAs/BsVrZCMQ2caXU&#10;eH+8v72Lk8qCCCc8ntxUYfxKaj7Wi3GV/T12t0v91gqeE9KT9nOSaX9I/POX4EeH5pbae1he4WZ2&#10;m+UFFkJJDKTvBGAdvTnHStvTvhBpGiXMmp2lneqY3SIgKZooQBjCAnJGema/QfS/h7YPat/Zy20E&#10;1rNhZJMtGHcBhlWA3Dtn0robjwfbTW7nUhG0pGLkwKVAJ7IoO0n+6RjjFPEeL2IfuOo2tnr0v222&#10;/qxFHwVoPW+v4H59/wBhW4kew1K6uljmLJ5c0ZV2HB2FmHOR2PUVGnhHQxILa4iSQu6uDtQnbwu0&#10;jaDyB6n29K+5NV0nwzqV5NZuBcbNnnRXEQE2AARhiNxYAZzn61bsvCWhaPMb94C8coL20xgUsOMn&#10;c2CMdOK5/wDiIdoJ8sk302/Rf8MavwlpqWk013t/wT8+PEHwg+Hd7Ot3c6cWu5JVhxJGUVl+6rjG&#10;M4BPJ49aqW/wW8JJcvdwT6hG0bK2I5TjC8MFjbg8f/W6V9+XPgrQ7S5P9pWl2WceUjZTYrZyhUZJ&#10;B9D3qtH4c0Le0Um2Paot/PZeCCM7eOAc8Zz/AFrup+J2I9moxqza9bq34nLLwspKd2o/dY+QoPh/&#10;bywzrZiSa3zuEckaiRQwA3hlPzD1GK7DR/CtlpOiieGKYME+csww3HAXH8Izzn8/X3a++HOjR+br&#10;Vgt5AyyDKW7uhBYAqqhiR7kcjnIrok8FLYwwNp7O8jx7ss4J2P8AM/8AuqT0IzjuMV52M42U4pOo&#10;9X102XX/ADPQw/h+oK/IvzPlmZUltfLtWTC/OyuWDZHZcnHtjj2NJZaE160xvtN8+LdxG4/dCQ/c&#10;+Tpxn0OevFfW0Xg+1lhCPYSQTxoVmlWUSLKVbIXbnqDj5gPfir8FrZWFswaCbzRlDLIu5j5v3AM9&#10;QrDFcEuN4pNUoa+v6o6IcBJu9SX4f5nyxpPgaKUNO9pdwfZyGdA7LwDtI5PtzyMV0H9gXWiQz/Yt&#10;OukjiZUQOgmCvJyOoyQ3/wBevpSW+8PrB9p1W3k2pIqzukZLSmQbCSi/MRjr165wa6COwtr2FovJ&#10;uQVjIgBG0lVHyBhxwuOpHSvJxHGtZu9SDt6u3T+tdrnbDw/oNWjI+S1gm1xZbc2IsrqONmXMW6NP&#10;T7pPzAg8Yz0PeuKuNC1XT7KTUfEItPIyvmsCS2W7kYwB7DGBX25H4X0XUbMypCBeWC4kaPiR3Jx8&#10;rZHPb5vT0rX1DwJYsbx4rI3c0ypKtpOF8wHHOAeNwHpkGnR45hTlyqGje3+T7Na6m8+Aqbi29z4T&#10;tvs63rzJp0qW4jRpBaqSkoBAV1A6nBBJJz+ddpb2UV5bf2vpV9LNHMXmS0u42RWC/cCgHnpjjgnr&#10;X0p/whms2V0t7BYk74Q1tJEQGXC4AMfvzkjkECtW48If2ibUXSAzowZEj2uCCTuVgo6c/Ud6MXxn&#10;TbjZW+afTs0387pnPh+B6UW3ON/lb9T54SC6WVdX1KKOVmA3RruXajL03dQDx8p49K0W8LTGyt72&#10;xiSNZlE+WDAKFwDlWHy7genQ9q+htb8C6VZFJ7+KQSRt8yQnCyQ8ZDEdTnkVYudBKxRyWrMzzZRI&#10;JFXIAHcd2H6jpXhviyElF09Py06f8E9SXC9Dm9+mj5QXTR5ltLYp5xNzITICCY0HXdjO0NnHTmux&#10;TQNUvCyW5MkbFZCIgSqneAGHygdOOuR7Zr3m90AWtnDdW8UeCu6YWRCFWXuSe5HbtSaRqGkW0LFr&#10;hovn2yS7eMtjnAyM46+9PEcTynFSpwvb59Qp8PYdNx5EvwPAvD+haqzz31xcFl37dwZg25GOCAcY&#10;Pbkc1r6va3+6NoLWXM0CIktuqtsIbPzqOVJ5zxjmvo+GHwTdBNQ1C9ja1hYoIwAxZe2TkEEHkVyF&#10;5HoVxaf2rEFEYkIB3bdxXvj2zjH41ww4klVq80qT7bfh010OuplVKlBRil955Hd6DrnlwR2xlnAy&#10;jZXYV3kHIAHIG7nB/DjFPh0LxPbQCOwtoZZFZj5byKSEK9HOMYPTIOa9N0j+y2tZBbXMUYOWDfaN&#10;4bB5AB4XjuO9a1/aWmn2nnNKzJcHy4kR98eFUEkkHdye1VPPJxfs+VfNb/db+uxyyoxScoo8d0rw&#10;q988kduf7Ofa0c8JDPiRhkJvbpnHcHsa2bb4dPYQyNfSO4bmCQM2NoxtOR1IPT9PQehaVpumCzLa&#10;bcGZnTLozZZHGc5J5IH5iodQjtYo0sknmSeZCieYBt3HpzngHpWVTPK0puMJNL01+/f77iVCnyJ8&#10;iOV/saGPU1sdQlKxmMtJcvhiRj3PUCuZvNLN+iXNheRxoEIiYylDHyMMo2kHI9evQ138/giS7LrP&#10;cS2481ZJHGCSyDdlSe2eozVaX4Vy38xli1DeknKNEiMGc5PCqcnPBPTBzmrw+aUYNSnWt8tP6/yO&#10;CvhK89KdM4qP4bwQ2Kz3V1C0877HP3lcsf8AaZSCev8ASn23w6g0wtdaddGKWJxBJbyuZAUyCeDk&#10;dOmK7i60HVNMCwzWV7cSxnzykKoUdY8jjc2dxx3HHSiE3DMjXsBhLR7dpC7gGOU8wA5Dfw8AjpWr&#10;zjESTca10/T8u39I4ll+vvQszNs9LvTbNp/lNJCUaBUbDA7jncWHKn0NTXF1d2ciiRzCsEe1Tu/e&#10;R4U9WGDz36/Q1FLqll4bJ1+eK4tV+dPN3ZGMgYkTkZ/UVuW/xS8Ganp4a6t0d5WV45ZkBDkcYcds&#10;84P51yVViH78aLnF9u/Xuv1NKlBNcrqcrObfUU1CyF1dGbELGEzDBR8YJIAJU5/T2q9d+JNNht/M&#10;dLmIDYIxbDcrsDxn/aI5/rWrc3fmWcc3h/T7cRKfmhUL8gbOQyH0z164rVs7OwMElncaZA+IxNIU&#10;OUyT94Kfu49jWFSvTSTlB77XV0Y0sPXV+Wrr3aOH0H4keFNTvI9OtobySW3keNp3BVNo5fdgjoRj&#10;PQetegQ6p4cgunWxtILhomSRyFPmc5K8sDkdaxl017bzU0hLaKDJkWOM8/Njfj2/PIp9rHdW4u0u&#10;4reKMR/LcKwx8hyMjr78CssXDD1G3STS7c2u/wAvuRphMyxNPSrNN97HfwaxZXWnFUjhUqGCMEG4&#10;DocggYIyMjGPrVix8V+HIpTY3kMhuoocxXKKq+YPTP8ALJryySXXZbaL+zhbqyHdIsR3bgepJyPl&#10;5zzjFc5qo8TGJ47YxfusKFxtOQcgowzyOxPpXDTyKnUvGU7fM9d8ZckVLlu0e93Go6VezJLZxD5y&#10;Csj9SD/Cx6H24+hrmLnxL4c09lmu1vHkcldhDPH+74y2B2H06VxNtrfiCWyibVPJW42rsid1SRyv&#10;Iwej4P0PNZI1bW7m/S7hlNsYy0mHbAK5I2ggY+vPerw2RWbU3ov736/8A71xfRqJctrvvb/M9TbV&#10;30wwLpNvD5FyoJeGMFcHnPTt0Jzn1rptMtGupAt2p+z4JAiABwTnGOSQPb+leJWN9rkheNGiMbBp&#10;I4RJy6E8sMYOR6VeQ6xKBcwS3SRkFeH+Vd3qeMe3WssRlGnKpJPvv/TOuHENJe9Y6zUftf20LcuY&#10;1Ri0MqFAroeDuOM9PX8az7jSb13JttuDKCobC+aoGSACQCD15Nc9f6Dd3c0iz3xR0VVQghUL92b3&#10;6cetblpJ/Z2nw2+pX0QnjOz52y5LDOQOpxW/s+SMXTkm+1n63ON5zScpe0Vl3uKuheJLTTnt7ZNq&#10;pLiNYQOG5xwSOByeM/XtXJ/2J4hiuFuL6/MToVHlREOnDDPcKCcDgHjnNdJeeL3RltbS4cxH53IH&#10;D49P4gM9a55NY0poGhneVQ6sQCFOMDqGPf07124VYlJuUVr5a/ieXieLsApKKnt3NIeG9Qin8/Sd&#10;SgtVyXPzMSHc4AKtjJHQcjng1ztz4O1kB5dQ1qF/KYlZEWRFPXCumcqc9SGPpzTU8R6FNCY4pLok&#10;Z+ZV3AhcAhs9DnnIPNXdN8ceH/sY0m8edpoCY2WQDLJn7oYZzg+1dsYYyF3GLf8A26r29bGU+Ocr&#10;lo6iXz0L8MVlbTKYb+UymNcD5Sm49QEPIU9twNTW62KILO7u1aJ8snOyXd0KkHheT0GRWRea54SW&#10;6XVJIyT8isD94qvcdM4wM+v51nR6n4e1BhdRQTCCRtzqZM4AzgLycc9vyqFhqkleUZfctzF+IOXR&#10;XL7VfiegR6taW9wsiXYZYIgHjJLM+BjI6ke5x165qRr3w4l61tLFeF50DEZxkEZJVQcAhsngD1Fe&#10;WXnjXw+WW2g0xFjVjHHI+Fn5PzMCOp3DnJ6VPD4s0bVbp45tJuI2t1VfPlIUPkY+UjrkEAipeSVP&#10;icJLTuvl1RC4+wE3aNVP5P8AyOzgXQRLvk+1CR8ld5Z94zypxnH4AZFTTJoUF3taWcK/7oPHJ+8y&#10;uSFIAyGB6H04xzxpW/jvQYbMLcadIHt4SkHmDCvkcEEcHHvVFfFOjapIH0q1hhl2bj+7YszAEEhT&#10;wD9OPzrmVKrdylGSXqd0eIMBNWhWj9xjs+ku6wRJcSJIHlJmVcoF65Bxnp2z71k+TaXsnkNDLggl&#10;JoyNyL3DDklT0+nGRW3qPiK9jkjmigMqBc70AHzegz1A7j1pmm+J9UeWW4NnCrrlP3owRHncdpXB&#10;zn8MV30ozScrfj+hcMThp6qovuIYjbTukAtN4O5Iyfn+cA/LhgSAexz+Prdh0qwkgFjqWhpE8gxG&#10;xwcHJG7cAWz7Gp49aeOQy2VtHkYCxOoUDoQVz+PXj6VkxeKNfvUKiN0kY7wZlB3BWztyMgHFYyjU&#10;afJp/wBvNP13MalWmnq/wNG10+Kwji+wadF5e8/eAypY44yAdpODkY5q5DZanIkk7aYo8ogqd2du&#10;eNykAnp7VRufGVzb2TSIm18FQ4/1YP8Ad9sdD+lchp/xA8QTBZvMWGSDfG0Ic5cliRjGVPHrUQwW&#10;KqqU1FfNv/P5HmV8ypwfxP5WO9jn1S4uE09rEM5+bEh2oTj7wxk59OMZqzZPrdpPMsWmBXblZpYx&#10;jjPB2jIPXPI5ryXVvFnxEtJ0v1VZY7Vg/l7SWG/oPlB+X6d/Sp4Pib4nvbiWHW1u7NmYxxoqgxsM&#10;c9yeSevtXTLIsRKHNFRatrq3+H3HkS4moxfJJyT9P1PVfseqaoxb7Oo88/OPLDYZRkehyfXJpm66&#10;t1kiSziuDswNzAHcBklgeg7Y5HqK8NuvF2pwPLbR3V70xvAJYFh6E9if8KwbDxBqzF2uryQrJiJp&#10;ekrKB97nPPqDiuunwzWcW3JW0srP+tjzqnGdNPlUW38j6CS91+1tEtzZWzK5yqFkdVbgkBskjafY&#10;U7VtV1eKSOaK3s5SArMZmUcLt5LDPOeMY5HpXkZvtMmuDB9rvcDcT5gAU8c5w3B+nHrXKef4cmIE&#10;mpXLFm2vAFfAHJxkZGRzjBxWlHIOaXM190Zdfmc2I4vqx0S/Fafge/2utapfM0tzp0MyKv754ykg&#10;29sZ5PoeOOlBv7S4R7SwW1hjEXloHTacHgqMDA64HH+FeM2D6KZokttWkR8+WsUiOocnscjrj1xm&#10;vT1i05bRJbnz2NsGXy4nCiXuCpP4ZFcuMy2FKS0eu2jX5v8AIdPiOrVj7z/L9EXjFoFmo/tu52Lu&#10;B3ZOVLcZDYzjHBHH5VHJDouqlIxeLkOCkuCFkVB26D29qp3t5os0CWs0Nx5i8+XKysMHnk98cde2&#10;azLOPTM+atuttAxLxouWz/e28jbmsqdB8vO3JP5W+X9WCpnkk+WNn+Z2UWmaHEsL3F4IssUkjHUB&#10;ef8AWHnn0PbHvRb6P4V8l7W1vjLPJID5s2OB/dIHBYZOPX1rhU0izhAuLWGKXYcI8wOWXkcjnA7H&#10;3qzZ2BtY3/siGBBjzPLjLMox7nkYH4+tKeE0dqz/AAX39f61Es+m3rFfielT2Wh2liywSny0KjNs&#10;Ci5J5cgZ5HPGMVz7zeERfrPZQatOyhZGQFcvuGflICg4zkAdPUiuZj/tWNfMKosc6skr+YPn/wBk&#10;EH7w7Z6Vjwanf2amyWKRDs2xFZBkg5wwHYipoZZL3v3jb9beplX4mnppY7TVdXk0gSw2mlX0wOXz&#10;Mikoy4PGwknr2/SsyXxzqEE4UaNdt5fzTBzuTAwcgAZOD3yD9azv+Eu8Racsf2eeMk7o5ScF9vpy&#10;Pv8AsagPi3XppZBYSW000j7SjqzBJBwW+n6Dmuqllrt79JPz5pf0jknxJUv7taS+SZK3xA1SW3W2&#10;k8PgQK2+OSTAQqDjIDDnnB6j+tVtY+Ifiew8m4GkxFZPlVbgMki8gKcp09vy6VpaP4n1ye7Nhrs9&#10;uGiXEkTxAxxqvfOACDntXR3WtNZ+ZFYra3uY85KMyZAyAuBxjAwe1VOFOnUUXhk/+3pWfzY/7YxE&#10;480cTJfJfkcVo3xT8SSeVJHpGnuMGNljMgZWIJGBngNnjk89q37TxVqeoxRvcR20DAnIl34IGf4T&#10;8wYdxjk1LpnifUrKR5L6yUwTbGeOAIAuc4bZ1Gf/ANXXNZVv4k8Jfa5r3UdLuTLuDYjb7oxxtBPH&#10;Yj9aVWhCUpcmFt6O/wCbRbzOryrmxV/Jq35HQya74fSJYYnjZwyNKwwYkYnAKkElSc45/TNTRfa5&#10;GexFxZDzCSj45xwSQG4OM8nb1z36clqWq/D6w0eG9XTryS5ZTvaWPqMg7X2HA4OQevaqml6/8PdU&#10;uyI1ubadAZA9yWVBk5yCTjIyOMVmsvfI5xpzsurSe3z2MZZi3JJyX3s0dSs9U+2iax8R6SdoIMDK&#10;TLgkc8pjAx1HasafRfECzDUxq+lzhyY4irBQpPdsryDj9PrXoOn6B4NDtfXN1FHdOCsk3kiQNu42&#10;lSeCMckda2k8CeEU85bvVImX5cqI1CSDq2M+oxxkfnWazmnS93Xt8C177R/X1Jq4KVTX/wBuf+Z5&#10;1pNv8QDA6G50+J1O8TWRi3gDkA9c5AIHHX86pXt746jiNq93BGUZXInVcOTnGSmQOh9PevWl8L+C&#10;pLc6XY6hNEUUyrGpJMa9iVAAweo9xXc2ngTwNDoyX11e7Iz8hkYfN0xhlx8wbnr+ea4q/EdCnLmn&#10;S3ei5P8Ah/628+qhl9ZrlhUei/nPDLHxv4ksFQa/eRTQrjZJFEThwcFBtB6joc4rF1f47WGjmN72&#10;1yHlw3B3segKlVGD65B9ulfR8nhr4XaDpKW1nqFmwjPmxkgM5Z+ckN0K9xzVPUB4NltDOlxaSiJg&#10;7LhQCx+XlcdCDx+dclLOcBOpzSwcmr9Fy/kup6E3i6cP95Sfqn+p4ppnxw8GqUur+O+h+0K20L8x&#10;DAcBlZckn6Z9q6iy+KPgq+jKmS8uVT5YoI3VSZDyAdwUcenH1rI1k+ByUmuZYiN7CF1AyDuP8XXI&#10;/hPNVrzV/A88SW9jZfaoANs7SKoLHIIdQORlv9rH8q9OpgMHUSlTw81fz0VvVLXpued/rLiYJ3rx&#10;08j0I+JrS/hjg+zXyvIAPMiGSEY/KcEk4PqBVmz1vTtPddOkhnkDOEfbt2Kvqc9PciuevPF2gRaW&#10;z+Hz5EpUoIiv+rIxnbjJIyfb24rndO8Z20xmkS2tXkeXBlLfuwQAMbNw+XPJI9a8eGVylCTVJpdm&#10;9bnTT4p5Zrmqpv00PVW8RWBtluJlA3u6KUZWUkA8lsg8jj61taVqUVpp4mkZI0U7GuZeY4geFVsA&#10;9T614gl7e3QNsBaBRgxNDhkyR1PTsOopmseL7u0tpNOhFvhwN6RuWG4Y6Dp9OOKiXD3O1Th3/Auf&#10;F7UuaWtvI981HxHpenTLBbXVkzFkVjFGJI3Z+V27SD09uO9a9sJdUtvPnOmF+WCxxbWUdTnAHtwa&#10;+Y5vFFt5sarCssZiJuN31wTjsR+Gai1D4l+F7ItFaRTwPCygyAghk4woBIyDj3PtWT4TrSSjSi79&#10;7J/8EqnxrC7dWyXa7R9T/YfPRJL06YcYUQv/AKw5GCR82AD6U4aZqwWW3S2Vgzb8vIijaf4cZ5xy&#10;Ac5x61803HxKtL0EvE0ryR70aHaRgnaQRyQR6U8/EWeRm03UbG/WFVO7fGGKKSCXDhiflz8vtxXG&#10;uFMYl09P8tVc7I8ZYW+/9fcfSsnhm/gImS2Dsqjy1iO7cOOPlfnHsa5t/EgLFdXstQhaNwvmTQSl&#10;MDA4OD/XHWvH/wDhZCWFsI11GdI5XA2Tbj8wGRxk46deB2rjNX+MOo/agv2m5mEmSfLOVDqMAn5j&#10;jJP51tgeEcZVk1NX7br/ADMcfxrhrLkbv8mfRGm61oupali3n1KPYgfzEtRsXBIw29cjBz1Bz+Vd&#10;E2r3EO+bT7nUnLLsH7hVYgnrkqM4OOv8q8G8PfHZxbi1ubt0lMXllZYgzLtJB+bg89QTz1rS1j43&#10;QLZi2aR5UIHnNAn7xQOnXp3IIqK3DONVVQVF6fP8eVfmcdHivD8vM6mvpb9WexyLqNmN66o6ux8w&#10;rcxAq2cnGWxg9uR+Aqvb+KPiDMpistbhWISbISm0Ng5OB82FyOOfy614kfHGk6/bfbJ5Lq5baZIk&#10;c/Mu3OMjscZOetcfe+L7W0gkitIJI7g4DSSkFJH7Atzzk4z+dduDyDFWdN7+cVb9DHGcUpWlBO3l&#10;Jn1Rej4l3ccVrJrFvcsSCqzzYG0kZ2k5Bzj0/ma5fVLj4i2U32W6nsZfMPlRRi5K7AAMqQNxwRgZ&#10;yPWvDI/GPiS8so7qOIYjx+6mPJI4Y5GOhJOfTFeWal8VPGhlFh9kltRO4Rrnd5u2NecZJO3d3P8A&#10;hmvVyzhXF1JNXg2t9l+Tv9x5mJ4pppc1pfez7Psde8cWmnym2NtEru26B5WeMbB8w5PQ9sZ/CsKL&#10;VvF01ysjLpaK33wpMmcDOQQw59MDp718bN42+JupfNbSvNEEkiVBmNAVxjKjALAHnnrWXPq/xBu4&#10;45Cy28nWVmLSbDtypyucbgSMDj869+HB+JceSdaC+92+V7/geVLi+L+GMv6+8+50nsr6QRaq7ITz&#10;sSX5SSecBunPTOTWhqnhvwj9nbKTlkdmzv3A4YZGeiseO3PGfb4j0HxDr9vbrE0lxJN5io5ZflaP&#10;7xzzxkdMcV3d94p1PZ9rv962rA5AGS43DOeuSMfyrza3C+Jo1FGFbT56/K46PECmm5RPpvRtE8K3&#10;4a3szK8kDBn81o2IQHG4DgsBgjpx71a/srQEuJLmO8mhkV41SOVfLMgIJyjAYwNueDjn2FfKVnqf&#10;9qWLX0CTJIcmIqWRwi9Mk85wOmMelQySeIWZ95utuApm80g7l7gHnv8A/Wrv+o1veg6ljWnnCVny&#10;f19x/9XyCPxb8QJbybTdF8OrNAcp9vuTgRROoOPKUsQQe4PT1AqVNA8ezyXlrqDpp0cqxTq0iJEr&#10;J0YxO+5fnPGWGPQV61d/EnwhFdS6NqU/kx7RJKWidpWCgcOx+7gEdQec8da5bX/EnhS9sV8YSG51&#10;CKGUQQDfIy/LzhcMqgDnJwT1Ga/54aGOrNxSwfJe2tnK70a+J2u7dLJH9K1cXh5q7xPNbpdL8tTy&#10;HSrTVoZLmyj1OLzHkODJslC7Q27DZGcHDZUcAcda3tO1fxLDqkHhvwpJLLdAgyzXUwFuzMpbcvJY&#10;EgnAOTjmup0fVPCr3VzJFaNBNcJtldF3IiPu+YFeNy8KEPB59zXNarYyO7f2HcP++tTFbmUIsqA/&#10;ebd1+Y+ufQcV7MsV7WcoVadtOqVr2303S9TzeVRtKE/uZ2V/L8TNOzeQ63ZxW0Ue597BoA467QwK&#10;nBOMMwPOcdj5rqfgbU/F14mvSa3Db4hkuwzy7fME64UYY4UkjcQCSf0rG0D4X+OrmRrm01BrNUA8&#10;2a9Lyh+ekUS8KDnqfSvffCvhe0g8MeTIRdRWYaW7lEalmk3AAKAe/YEHGOvasMXiaWA96hWi5be7&#10;BLfvpbXpr12RTlLENRne3m2zwXwSnhzwDOZpNT1WaVd5a2RzIJGDAbiQSTn+EbRxV7w14w0i68Qn&#10;TdUOpvBcSM84njdZEbOPvyZXKg/dJ2jPOOa7m+8Pyz3kN7psUKQhy6SYCy5b5WBJG47Rk7uAO1UL&#10;3VrnybjS9Qkkv4AA1sg2qVkT5WCFQSQ2B87DIrtqYuniHObTlKS11Sa1/wANtN9WvXQ5aVaVKMYR&#10;lZLyO+bxRpWp6SfDzSmIuxWSM7YGIjICrGyD5+OT1PtXMzav4os9UhjvXEdopCwvCnmkspyp4U/M&#10;xOAACOBms6K30zVL+H7Qv2Lbtd4kSSfe4x8jNknZ6BevfrXU6/fahrTCwlS3uwZ1idCrRqsYwSWd&#10;iDGeo4yccd6+fjh6dKSgoaO7d+nmnt+PY9apmE5JTc/u6+vUqt471G+u3sNWlDJIwysTs8pkHGxv&#10;KUg5/iA49hXXR6hfJZPe2Ya3PmCGeHZ50ru3qwV9qqP4dwznoDWOIDPaqbO1ggtLa5BUwqNiK3YA&#10;Yc5B781p65qGvC91C4szkWVpmGFW2gR8nI28kt/tfSvOrxpykoU4KPfXTdLa1ru6v2PRjmc3G7qN&#10;sqad41g3C6inEdwoELomUj3A/cKDnkHpwWrv7X4qeFX0uWO7vrm3QKQtvZwtAPM44XJ569T+vIr5&#10;7li8QXs9rZeJbWJrO5u2adMLGY0H3dixDIOCMsSFz0zXe2Ol+FdJnS8jtra2TyMpKzmcbU3fdDD7&#10;xx/nrWuYZXhUk5Xbe3K016X3/D77mmF4mxFKLUZK3mdBNBeXuuST2+q6lNLJCPNiedBH8uCGwEOc&#10;DIPQGugsL7UfDktstv8AZRe3ToTLeXxH3jjK4yeM/LnA7+1cA3iR72Yrp21VRWLIsTCTaQR94cA/&#10;iMcDHrNbNrF7c2ujGD7JMpVoLiRWxIhJGXfjAyTjnjrXBVwUnFRqWStqtunlbTboz0cHxGnL3G79&#10;/wCrmxrfxU8T29/qNpYaVfXKM7W5ltJ3aKVsnIYsDjd3IOMflSaL4o165tYlxPZxiRZEiuoUwrsA&#10;CU2gEj0Yde2a09W1O78IeH47q4/fModyVlV1WNBkncOdzYGRu6ds1w2raxp2oWBmvL+dUR4p5BE5&#10;UxsR/qkwQfm9c5x6VeGwtOUUoUEle3Ndtu2mzv8A13IrZ841HzVrtdNvxPSNJ1eWLU5LW7Z9rAuL&#10;yG2UblOdxaTcGCjgE88187ftWePf7K+COu6ziaNZbUaXZl38oSGbJZYuSM4yS2TnPAyRXvt74skm&#10;0GAQ3dqbCK3d0tb4h2YvnDbiQCSORuBr4E/bB1aTx94j8EfAnSsiS8uYJL2KPbgPdEM25sDG2PHX&#10;gZPvX7T4BZBDEZ8swrq1PDJzm2ukf+G/A8vjfiWEcA6EJ359Pv8A0LX7D3wG074b/DqP4v6zZiXx&#10;B4i/ehioeS208H91HH0KvKRvY+gHvX21qt/Je3ts17eXT+WSBbzKV8tgNzHzAxDHA+6enU8VW8KX&#10;Pg3wv4P1+18MR2kdxY6WY9PjjYTGRkCwK49BEDu44yM151qPxGvfDuiaTpN5ppnsoLaKzW/UbEVn&#10;x5jkscOSASQQD7nvz8aYPMs/rVuJZpy9rOSSaV4xWy3aSSsvP1Fl/EGAwWGhgoy5VFLvq/l1PLP2&#10;0PhFqXxJ/Z2utXR5b99Cn+3xzTu7OighCoG3aOGIOKo/E7wk/wCz5+wh8OvhMk4OoeKYl8RahZor&#10;bo43X5N31J43en0r6a8CweHPjfrjfDua4lbSxOrXk0TKIDCuPkIxyc9VQDPc18bftp+NP+Ep+Mmp&#10;29g6/YtDi/sLS4chcQ2Y8tdq9z1P86/sf6K1fFRyJ4OvFqKqOST7WW3Zc2tu9z8442rUK1R4mi9b&#10;Wufjx8ZdWsNPsJXiDRTXD7GADEEhTwpycjPPT9K9Y/4Jsfs6z/Gv40nx9q1uZdH8JiO/kLZ8uS65&#10;MCElX6FSxXGTjFeB+N9M1b4nfFOw8AeHZHu7m9vF0+2QEtmRztzxk/7341/Rr+zZ8KPAP7P3wX0+&#10;y0IxXcWnWs+peJNZLJFC7xsyzYywO0bSiFhuzwOtfq3j9xzVybI1gsJFyr4x+zj5Jr3n92i89eh4&#10;3hxk0MTjXiK/8Olq/N9F+rPln/gqB8Rh4e+G1lba7qbTTXMpaxtRGqZwp3vtIX5MEICRyc8V+J/7&#10;H/7LEv7TPxYiuvFEk1n4XtLyM63fx5DsGbiCEhW/ePjrghRknpXf/tS/Frxn+1r8fftFurrbXd8u&#10;l6DZSHcsUDSbY16987mYnkk1++/wB+E3w7/Zd+GcXhTTdUkj+zWhnurpwjJNfMn76TK5+QMCoyc4&#10;+tfm/EXFkvDnhTBZPhtcZiVpb7O3NLbdN2Xd37HtUpYfN85rYvEP91F9XvbZej6/cfjN+0bB4fi8&#10;a+J9V8IRw2mm2upDSdNs412RQ29knlxkeX1IKjJ7k5PWvKv2TvDKaz4m1TxTqcbCGx0q6mCqpAHy&#10;mNCDjnc5Aye1dj4z8IHVtfbRbq5ECanrcQvLjIPlxTyklyM8HDH/ABr6l8V+BdA+Cfw81y8sQYpN&#10;d1dNF0iLaXZrLThhn4+UlpCvPrzX9AZXjpUcLDBylduKX3JJ/qz4TPa9KftKtt2/xf8AkfU3/BNb&#10;4UeG7PwjrHxg1izlu7291P8AsaNiY0WOwjCsypIylgzOfm2ddvJr9Brj4P8AgDUNaGqaKstrqN3O&#10;ubiSV541VfuAJ8ygk85GcCvkn4YN4F8HeAPDfhKzljaQWscrQzMd5uHXdK74bHJO1UxyRzX0JoXx&#10;N8HQ6XPpeuWzpegEQGG4kYjzAQwCg8NjuCP5V/lZ4qcUYvN8/wAZmUVLllJpb/AnZL00va1j+j+E&#10;c/y3DYCjhHJKy3v1er+epvwWNz4f1EWPg+91G7kZ3u90p8h1AUghUfIO7nbjqPfmufvpPGGuXqaX&#10;oDS26HchmniyIZMcmRVCBse5OSfvCu00H4iaDcNJereTqiRxIkUq5ddzbVBeQdMAjHfvmr3jXxNo&#10;viD7LLHLcTCCQ+WLQtBGsg5YymJkBHHfI4xjnNfkFTMKkayjOi792vzvp/XU+4eb4OpRvCsn6M7H&#10;wf4n0rRdAk0iS9tL7VG8qyn+zwZdMjnguRs7/KDznJNUNc1jWrWY2dtcxzxyDykRbLe8nlj54xIz&#10;ce52/QivmGDw58LtN1qfxBotvdzXko3S6hbXE2fnAyyDcVJC55IOBzXpeia34fa72adc6uvlILeG&#10;ZHW4whwGG92BVv8AdHueOa6cXC1pU+a1usUteuzfy0T8kLL8/pzXLNxXo/6+Z17+FNCvIzfaZJJa&#10;3d7N5k8UsioztFkMVBMkjcnHJCrkYXuK/inwP4fGnppmv/Ybq5MKj+z9Qm80eW5zu3oA46jGcfWu&#10;vs30KztLXU7a4LrFu8uJY4pLgsSAFLbSAx/iIOfXNcp4nj0ywvpCPtF7LK+9y2zzAH+dQ0zKOF9B&#10;ivPo5q1Ui435l+h62NnSjSd7WPy5/by/Ye8L/EnSY/FfwU0qK08QWcZc2+mRgJeQoOQ4BHzAjhzy&#10;R3Nfgxo7X2m6pcafqguIp4XaC4tJV2FJEOCrBhwVx6A1/Y3H4xk0wreWN2wt9pIiUJ5gJGWBcEsR&#10;u9unAzX4E/t1fAuTSPjzaePvDMasvii2mvbrzGC5vIjlwwXAG4YboM85r/Q36KHjZicXU/1ZzSTe&#10;jdKT3utXD0STa7Wa9P5r8TOHcPSl9fwjsm9UrWXmrH6Mf8E8virB4r+Ftl4CGrWulPoqu6xXKB/t&#10;PnNxgNkPzwVAzzn6foBqOveJNWsJ7PTLi21A2UoWP981uiB+uVRT8pwcA5HT3r+Xzwt4s8XfCOOy&#10;8TLG9vKt2EmMDFNoYhkfGfbucfSv318B+JtV+Knw40fxzr9ykDzWwaWCBTEZA3yow2bQV3LnAGCO&#10;vY1+X/Su8K1lOY084oT/AHWJk7rtPd7bqXqrPrY/QPDzxAeMwf1SS96mrXvutl93oe5eFPD+v2eq&#10;/wBs69c6fHYwTqVs7ac+fKxBG0hgyk555OBz616V4n1T7ckNy9lG8FsMpHM6wGR3IIAXy1DbRjnn&#10;jtXjeiTafpupz6he6k+pXMUu1bGBGfftHyqqbiEPHJY8DrXOp45+LmqXbX+mWcdnF5vkRx3UfmpH&#10;GTtDHu5XkjGAPev47qYPEV6rkpRSSW94r5dX6n6DHNKdKnytPX5nrF9pNlr1i2o6NcSpN5Txi1k+&#10;WGSQgnAbPAB5yFI+hrL0vW/iD4e02ex1CylvrYXEMN3FLIZI0UkKVMgVWKEdOmPYVxDeLtStpYNN&#10;uJYZbiTajQKFDswb744YRADnB/8A1aun6p43nkxFeGeGJt0W+T5FiRsFTtCgkEY3c47Zrpo061FX&#10;m1y9L3/B/wBfoQszpuV43uYVz4Y8ReItUvvFTWQglsovLi05EfyohGQpC4wRwCB1Hc0ln8ErvxJA&#10;tyHfT4WbzZYYmEgkmb+MecFJ7Y6D9M+geLviDrek6bFbaZqCadFchE8t9wSXttJPTqTt69a6OyE2&#10;qaWsniJbJpYHWSM7m2llGfkB4wDyTxzTrZziqVONWL5U9F6Lyej/ABd2bRhh60pQab79jgNa+F3j&#10;/wACaLYweB/Ds9zBJHIt9eTXsERmVxjIj3BiUHRFH3j3IrI07SLDxhef2bd3uqaLNbAJPY2+1kjA&#10;IDF0I+Ug+gOT1atzT/iD4rbxX5OlWl6/2idGBuXkEISQDbtZgSBg5O3pz0Ne4+K9T1+Tw5Je6HeQ&#10;2l6Asc0qZaJI4490jncORzhff3rqxGd1qXJCcVzy63vv1ktV9yXzNMNSoWlKm3ZdP8tvxPlbWf2f&#10;vDf9sDVL19Surm5P2WHVL142eOMvgyCMMu0kfdAGfX0ro9b8Bx/D/STqUha4HlpDFLNutQwiwm5I&#10;iGJz6kgEnNd34IuvFF2sFq8Z1CENkXa2+FbeCW3K4GWx0x+R4q5ceMI9I8RKIdNu57xJJIkjRwXJ&#10;/vsh3EFgODnjp71zVs6x85ujVfOo9E7adtfhXl07HVQwVBR50uVvr/W557oPhjUdbgiv7nw+Fe5k&#10;V5LyyvF/fKwIDzM/ZP7px9DgmvStK8H+EtQsGtfE0tuyRuvlRWodY2kJAUMRs3kc4AOBx71tatqq&#10;PP8AbLOzhF4PLYLNmMwgjLkjIVmHPJrc1Txj/atqsOraVmJ4W8iG1KrcbuOfk6En07Vw084rTmpW&#10;5fK7/Vs9KFCKWmpD4m8B/DWBYljuLreIvLaKKBBHCSMjdP8AOu7HbOfU18/at8Mrfy7eDTLoSS3U&#10;gvbKBTDkuGIQsfM78HG3gDpk5r6WVL+70SPw/efZ4oY7VpLe1mVfvyE7CeQSwJxjJOKxdC1HwfDd&#10;vpWqadZXNxYgRxxpAIzG45dw3Rm9z05xVTzevTl7SMvw0IqYOlUWsUr/ANf1+R4jqngXUWvo9Iup&#10;VE18fJvbuWMuC3OYl+YIm0jO4Z712a/B+Dw5piXesagsrQSAx3DhIvJiYbSAYwoIHXAzkcsK92it&#10;/hjrVst3LeyQvAvnvBZ9WnYlWDMykEDqW9OxrzzxZNpl9HHELG7uLaCQSRtIMefwMszMoBxgHhcd&#10;sV50c3xMrU+ey62S/paaWJWW0U5S5b9j5w8feDDZ31pY2d5p/wBhuP3kKujtvLZ5YIFZmI3HIOPQ&#10;YqfTfBGkeMdFuj4VNrst2j80eXtUu3yKYllBZeRxgfnX1h/Y3gnRfDjeLtT02V1dUgtIrqQIsbNk&#10;lhkcrnB3ADniuc0jxPpmvj7VoWnwWcboIZRHHyx52lXDYyx79RXqVM+xEaMbJ3j10t81bVnmvJaT&#10;nLmtr/Wh8rw/Be8tr2O71S9FkII3W6ubtBIiDPzmKPIZi2MLgcc57Vmat4V1a5aXRPDq7dPTbeqI&#10;oPKLr/enkZRtCryQuB6Zr6yj1zw3p1zDb39kf38pjdryRpNzrzIxYnhsdsiuQu/F2h67qbhkijns&#10;pkimhtpFLyIznACgsFAXnGOe4FdFPibGSlzShzJbaK2+9vXTfTy3PNxWS0EuWLtc+Zl8JXFhp80O&#10;n6iqwtlpBBBvE24j5VJKttB7kknqAOlY7/DjWJb7fDIkyW3mGWRIgHx/yzDEMgVmI3HaDgZz1r6u&#10;k8MeDZL9JoOVhmfFkWIkkBHHmEHoCOR0/pma/aeGPDV39tmhuC3lGZ5I58ISzfMACeApbaC3B6V6&#10;eH4rqt/u93/dV/8Ag+v+RzVuFqTSctl5s+RovAevWsss9layLbhzva/kjiErlcgRlsLjAz1PA59K&#10;wdX8Da3f69Dpl1bMsG1XjdGQjcP9ZhchAFOcc5J5zg4r7c0TUfCfiK2SSPTTDYxTFJ0uWMrAHC7o&#10;ySNu4k5yT6gcV1ep+CLa9a4k8NnzIo4w0MU4UlVYhWcHBIzjAPfnOTXfT45xFOs4yp2ev9bvX9Pk&#10;eVW4Gp1IXhLT+vI/P+x8AeMb5ZX0+Ce8uYiI1uJV/dFpBnG1cDcB1BPbJI6VhaX4T8d6ZGkGpWqO&#10;6eYNtuQkioCC/B5wCcDHc1+jWs6dpthoJ0jVSsMJRlDlgZGY8Bl3dWIwMnA4/PzTSdJs/FCvpPgm&#10;1WYxssDSuyA74TvP7zoTn2xk4FdeH45ryUk6StddNvnfTfZI8qrwBR5l77vbb/gWPjTWNFuLTNtp&#10;ek6nPOsPmSnfkqCMkSuudvJGB/FwOa4a3PxB1E3EM3h+5AkCs0IUxTuR90FD90DqTjOOuK/QmLRt&#10;Z003cVhZ3MTzI9rJLOd7TTs2W2vH8pwAAC2cAVraVp2l6Pc2c1zZXXO5tQlKxyGNG+UESHgkHG0A&#10;A9ya7KXiB7KLi6Cm+jcn699PLzsebivDeNZ2dRx+R+eos/E19dw250e+hjWMm4uJd2yMMu4/eUDk&#10;c8j/AOvyl/4lvrW0mk8LQNJbRSeU8t0v73+6eMbevoFP61+oOs+BvA3itvtNqWkFvF/pf2m5KRpD&#10;GAGCou0byANo/n0rkIfh7oNnOLTRIrd7PY0lsYQXVznBiJwTz97HHqfbsw3iNh1rUw92ul3bz11b&#10;fbRHzuP8IpLSnVuvQ/Ni48WeMJLN01m1mtYMr59xE6oqhwAGUj7zf8C6da4fX/hz4R8YzW0mvKzA&#10;yZW8SMpK/l8KXIzkHsF4HUk1+h+r6RpOnW93d6hayrNczpA0kETyLCwPB5yCu1eeM+ldHaeA9P8A&#10;GwSy02O7aezti32+aN4omjZhlRuADEsSQD2HavpaHiPDDWrUaLprvF+W+z6vvr2PA/4hHVk3GM03&#10;2Pywsv2aPg7rl1Nc3EGptc+S0KBnR1kyfmlP3cKo75wOnPfXt/2J/hLaSI9tYarO9yzROss+VjjI&#10;++pGzORjHQ+nv+pz/Azw5bapNquj3huAunfvoIgkcZk3fMVYDLKozuBHsM0+8+F2gabbQw3c6NLc&#10;oJVtZzIzZHClWxgKwJ6gkduTW1bxwx97UMZUS7Xf3dNv6YQ8Fazupu3zPzHt/wBkX9neXTxPcQXb&#10;q85gZGvJl24PKqm8MB6HBNdRqX7M/gKzsIoPCmpDT7dWCIkQM7McZGC5JRT1znJ9s1+gV98ELK5t&#10;2TSY4pBG3mfZJMiRxkHI+YYAH096ltfgvpV7p8epzWxiZbqYF5y5VnAGGCpyVHXIAA469uSXi9jK&#10;lpvG1JJN6SfNb5PT52M6XgjiYVeZ1ZNW2buvy6ep+Yul/s+6B4dmj1e71bVJUeURvaXK71lbOG2t&#10;xgkc5AIHuea9ZOlw6LYwXeh2aJBabl4nVCVAwTk5Bbjnp6dK+0bH4KJHqktvo1nFJME8iG4LiWGQ&#10;OMMSrAuCM4xjvTIfAnhe91M6fa6ULgoEt4xPmMNNnHyoMhgDnqAMGs8f4ofWZc1ebqW9Fp2aTS+b&#10;bZ69Xwnlyq1k36/5HwLdnxNrHnLo96LeUSRZgjYlnjcYPzttHzFienGO1UbXwTrPiRJZLKzQSRqD&#10;LKHAiLRff+9gEkDjByffrX6Qat8HtHML3dvH9luLxBHIlva7/LmJ4VOCG39/7o6U7SfgxbJ5lnaW&#10;lvMSrC3t7ktEPOCgOw2NzyTkMM9hUw8UKEKd6MLPpp6Xvtf5vvrteKXg9W5vfenl/TPz2m8PaikC&#10;CDSDHLC7lGd2ktl3Aj5mzksOTgEepqvD8OdbgvpdTurO3MkZBWcMxMjOMA7MtjA5A6/hzX6W3HwC&#10;3XSWtzNaRRqfMuLmLhURcBl2P97GSDzxyR7y6r8E9Pt45ZoorKC2dopXvEl8mOHPAZXUn72Oc9ug&#10;rL/iJ6j7sY7779/N+v8Aw9j0H4Tz2b/r7j8urnwB4lj162umMcYd/N23LlXBYHDbOSCecbiMehOK&#10;76XQ/EVlcTWd1FpZtId8rWwleXCDjcWK9xlhjqfavvHSfgxo+sW0sNrE1+0YMEE0b+bD5gyzTPtA&#10;JCA8A8du5rNj+BujQCaW23R3bxgxSoy7WkXg/IRtOAPu4wPejE+JdKaj7VbaLT8d9PzXQ3peGGIp&#10;pqHXz/4B8CxfCTX9d1KPxJ4akitmhG+2kjcjOT1Ic4B9x0HGK2tU+H+qWWrGe/1CWeae1AuLm5gJ&#10;2vgKRGzkMFbbgPycDIr7kX4a6bc2C2EEoJjlSN7gu4VZCMs5yvReQoB24pbb4IDRpLlL+ZtQNyXl&#10;hkSYOVCgLhUkwFHQ4HIrB+Jjk25T+HRKyvb1f3/odNPw1lDaO+rd9L+h8SW/wx8S6tcCWLVraO13&#10;hZLaSQfwfdEe49COm7r1J6V2Nh8MDfxxDUpLY3VvN88PliVxjLD5iecnGAPf0r61b4deF4reDT4d&#10;JeS+aPFwbNXGFbI3OCdpYDuB1qsvwy0460YNJN3BbDCSPMqfuW2gKDg5dnPcc+vpXBW8QJ1bpS5b&#10;be6l+Td7+l3p6P28JwSoP3o3+f8AwD5pi+GW62l1XULmW5vJ9kMlvHG6x4DEsu0Ancx5ByenQZrg&#10;dN+CUi6xc6/fvcWcro0VvA88rR+YSN8rdMkD5QAdvTv0+6rD4SahPryaYbpHZMRkXEbJMcr8zRf3&#10;uCOvrzk8V6DoHgHTbzUhbXSPBJEG/fXVuxMSggghYj/FtCgZzzmuOXiDXw8ZclS/Nppp8l0t30PX&#10;jwRQq2Uo2sfnOngzWV0e4jns4XQXMUaXMTk7oXAYhgPmXHAJ/DvmpZPhfql+2DbSxQbFaSdMZkUf&#10;dCLjCjqc4zxgj0/Si0+EesSJ9rgfS4vOaS5ubhmMYjCsfLAEhIBbIGG5zzgVwPjbwr/YOo289011&#10;qD3UBne205kk8jYcspwRkDOcD/61TR8Qq8pe5FK+vXy/yvv8tiZeHeFS9+/4H576n8IPFNvcnUYZ&#10;Lu3sA262V28x5McYYsRhm+8wGAB3rHtPhfq13NIti0d1cxsfLhhdCu1zkux5YHGehH41+n03gxby&#10;0js7tDMLyHd5ONssildwEj5bByArAYx3PauL1HwXrQuWh0XT9MjMgjluwkiBIYxkFiAu4nB6k816&#10;lLxJxNuR2v8AJL59WediPDTCRfNC9j8+NQ+Bdx/Ylytozx3d0CfJaTdIrMGzs9SCOAuDwM5pH/Z5&#10;8QaXZQahd3xgvGQLqduqFp8Iu/ocYyB078Z9K/WLwzo1/wCG2S+0TTILuB08oZgjiEuOWKM44XcM&#10;5I56CuC0H4X2z63L4k1bW1CPOboW01tHMGZ5M7N24ICuCAGUn2PfKn4r4xRbnPlW+qu3pts9P1tr&#10;ob/8Qsy9q/I727/j5nw1onwW1fxLbRWcqyXEckbSJnDRl2+dQ+B8qqMgp1OfwrSsPgIba5RNfjTS&#10;Yd0rRCNVQoVUFtvUksMc5P0zX6PXEEcNhdJ4fjguZ55UV2R3jZEbJI37gg4xyBxn8KwLvwRp4SHV&#10;/GOlxLJBIslvKlyJihBxsADFTlicnG7pyM5HzUfFDGzc/sx7Kzd2uza6vt/kdFfwwwCiuSN2u97H&#10;5xa78NtHhtnt/tEZswwjDbw2S3aQHdnb1OCQT79KsPwQ0WaGHVNMvEe0MLR3sMczMxl+6BHuABI4&#10;PPA4HFfdup+BPB97qb6pq8cVzIVMbYV4ZILcZLLxvC7j0K846mui8P8Aw68GalZk2FhItrBEAX87&#10;7+5vlVPlyM45Ynn1r1V4l1YUlyzku+1tV+fnoc1Hw1wvM04q3zPhq8+G2jaNp0Omw3FxOt3DHbpJ&#10;BuZ4lCYdpGH3WJPXBAHAFdtoPgkT2LxK4ayhLWSMUZ3MgXAGeC+R16ivpdfDWl6C6SeGpovLmkdb&#10;lGGXwhYBFXoT0wCMVH/ZejX2nx6fJp9wjWp3RRLLIv72TliFjySQoy+MAcgV59bjSpVjZyb89L/d&#10;pZ9N/N9j0KPBeET2Xp/wT5d8WfB2bTdJQWE0fn3EyqFnRf3dow2kEqdxdiR0+7gDnrXnGmfs332s&#10;3Q1PT0iV4SoK2ygRlojgsC/C7h0UnnnNfdUfgSXw/cR6+z3kFhaK0zRyqC8qxqVbygWLZ3NkbueO&#10;ayvCtrHqqHUbq5jtxEABbTITukk5DN06DgDBrqwfHuNpUZOjVT7u3fo193V7mz4MwMqiUlbyv+J8&#10;xav+zhqq6h/pUc8EDRmeS6d45d4OCwh8s5Az14GexrJ1D4FJe20X2q3aRLdhIkaAK+QxAkYDOGwS&#10;DnPUenH2nqF34St7CG81O+uB9mYrHbR5I8sc7yn3QGORjHTHNcvd6ss2pWs1neJaxqrXIiij2PGV&#10;42GVMFeMEDk7j0xWWH45zSXL71rdbNbdt3d/cYYrhrL4J0+a9/NHw1qvwg0Wz1JrzT7S8eR0B8lT&#10;K3lkj55JHf7rAD9elbWi+EbO0tTLcadePBKAEZgXAQcrjP3E79Dnue1fYi+OSL1v+EutYI49j+TK&#10;l0C5EoJyWIxuHOcj06VztxpfhTUZvtui3mpWlzLaZtre3ufMhRAARMyY25wcdvqa9r/XXFzhyYlP&#10;1u5fiv8Ag21PHeS4Cm+eMl6W/wAz54PgPRwlpMIQzs++WGQh5S+doYMxwGYcKCuRXQ2Hwe8MadqE&#10;viXRVgXz/NmljkJBjcAKy7uFJD87cZ79K9rvb3SLCKNU1Hz7pIEjubhgFJw2d4U7l4xy2ATXOXVz&#10;4b8ZIsWtvM085mlSztUW38xgo2spTnheSw9a51xHjJq/NJR1T3d1vs7adm2vPc745dlt7pR5t+n9&#10;fI8N1P4JeG01oavqGm3U11I0hRDhRIApWQhVK8hRuBPB7V0Gg/CHwpFKNQ8S6deR28vzrbxTZtkc&#10;fcSQ9Nox0DdTXo1uvw78MGxPk6gFVXib7Td+bM7TLwFY7SpHOeMAepr0mbWvBd/smtGt4LW0SOVz&#10;M4eMSpghULEl2PAwBwarG8VY/ljBSna1r6rS+ytJ26f1odGGyfLpJu0brofKHiX4TfD3VjJZXcHk&#10;CVlkjmgkWOSKPqAiDjJ5LnGPStXTvAVh4f0VIvC1oLg+dHDNcXiEM0aAlDtUAcHHTk+9fRev2HwD&#10;1K8uNX1VheXsM0UsbQf8sdyc7R/FtJxkcD2rlNW03TYLP+0dH1GW6ikljNtNcOTKCp24mA+VVxkg&#10;gdPetY8TYidOFKcp200le1/L5a9O9mJ5DhPelGMb+TV/6/q55FdQXEcEP9iaepliU72ijMryHcFc&#10;IXHTPLA49hmu5upLDxHobQ31lCl5ZjDJcRFHzIwVQ5OOnQEe9dv4ZtvDkGV1GQrHBDKkz2cvDyh/&#10;3gyp3bjuyST0GPasG60XTNW1u7hg1C7aB40dAhKTIkRypw5OWGQAOmM96455pGc7OLXJqpa99V9x&#10;osohGCd783TQr3l9/YWitBdWUCW6WZzDEQqOUx8oAGRnHOMZ6Yqi39i3DNq9pawHZm6mTb/qzIgK&#10;glsAjsARx9a9F0TwrcGwuZbxpVsfs6zGS8k824Mo+dmBJYBFXtnjOO1belab4JisZzE6X8rtH5m4&#10;sI2hJ+dchhhc4AyOD3ryJ5tShzcqbd9bXtrbfpf5/wCRMsvjJ8srL1/r9D5q1G+1O10WeL7BNDBC&#10;rs11MQqAIM7F6bskYBxtPvXlVrd+PtRsQlrbnFvATFPuRfPjkJUqGK9eeuDnHpX2hrfiHw5HKXgt&#10;r4m2gEwFv88beZ8se6TocA/KOeea8/07Xvh39u0/ULaK73xq4aOKYbTubADRsD0Gct7Gvqcrz+Ua&#10;UpfU7vfv0fn1XXbXbQ+Px2R4edSzrqyPL7vxXrvhCzGnarO8SxeWNtigKFo2wVRlwXz0O3v24rrI&#10;fHerSarbNcLHPHelZvs91CjJkrhGLL80flhWGDjOa9ktPC/hexd79LcySWFo7Wk9w2fMMrhnDKpI&#10;KleAO3pVjUdH0LxHZPO2nCwd4ftBeJxbhFjIUs5HP8RBXIPQYryKvEGDnbmw+97vRavay38979N9&#10;T0sPkrppONXbZa/15HAz/Hvwzp2ptY2NhLK0MbLL5abAZSOCTHuyrAfLnoPU12fhv4j+G9RurTT0&#10;FluvoxNHHDbeXIRnDGU5GTx168dex8tm8MeGoNLjj/d2rW0xtr25C/vbpQRiSNM/J8uDjjJ+tegW&#10;nhfwtfeGXtNCadS8bmC8lXDo6/MCOmCwBXHXn2rlzHB5ZGmuSE1d2b3+e3zstbabnfhMzrJtTmtN&#10;TuNd1OOxlWHw9FFKJVZzyEkUKN3yg7sLxtTgAmsXTviNa/Y7hNat1mju2WS6kmImkhc87YlUEPk/&#10;THc15/cWSXH2TQzdTXdyVCqYofJYpHGTMxlPdRxgnHHHrXUabBpPhVBDLbA+aQu6QHfcMMFM7ugA&#10;5PHSvM/s6hCkoyTlJ7bptX319O266q5MuJqaqXbUfyNa1uNE80wXkhkS5hM0awoGKyYwyrkBU+U4&#10;PUnrxWna+DfB7XNtebCZbVXJhwCF8xcAPgYKgHqeT69abbeLNEkFzp919nAVBGjlhtUkkvtPGWOM&#10;DI6deKsaNqQuNNu9TEkccr2Ml1bLEyyzEFT5ZbPGAAFC+2a8+s68U3Hmj033v/wNzoXEeXTs5OMv&#10;ltb+tDJu/BulS2j28Ly+RAVnZd+1d7rwRkEqeAAc5wfSsy30u1s9NNzq11NeSzuUdrd0IGSOFY4c&#10;LgBSTj2qXTfHOmeF/Dl0L/d9rghhaWOQZaSZzsDKx67mJOegr0DS/GOm3a3Hk6VZLPOqLFdGNlZw&#10;nBUgkAZYHBA9TW9Wpi6afNFuN99r7X/O+hNPiTJ2lKNRJ9rM8zuFEdtLDotvcRW13cosgkj3HK/K&#10;FDsRuyBxtIHtXX39loGn6GmkX0TrcSwRCeC4j3PD5pyMbTgE4xjPTnnOa6rxB8aPhdpdjI2rram/&#10;QBbi0ijyu9c4TLD7o9OK5DVvid4G1e0Gq2x0uWXYzkbipUqmFVs8KRk7QBz0rBfW6qi3h5pX3722&#10;1a28/Q2XFuTQT/fxbsc5oeoaTrOn3IFne6Q4cEpcJlGMK8nqBsbggHOD2reh8Nyar4auHt7eaUCL&#10;AukYDE29WYKpwMHgE9MZwK5bS7u0k0nyYJYUXBaTEZdsscgqHODnODx7YrTl+Lvi7R4pbCS0JSE7&#10;oIEGJxGIyjhSchSSPlJHFd2Iw2IlN/VY6p3s3ba3fV/e9DJcZZZ7O9SenkrlhvAXiWezY20YdHMs&#10;scMY3BkzsZgwGRzzwOB1rVitPiHpetPbXr2c2nxQvDcxyowaMqqqjB9uHAxgDpxx0rGh+I8f9iWn&#10;iO5/cyP+6itYHJlWJANzEdwSfmIHWt+68Z6uNMF7fTrLCsH2mS0uZFAMQ+6NoUkHByOfauStDGP3&#10;alOL1a1XXy81379bGNLivL0+aE33+RZvNUsbWztdWt5XleWVo45EBEe6KMs4GOBt65H4+lbfhRZr&#10;7TF166VyQcytM48vac/KRwW/LvXjWo+J578xanpqIbaa4MEELSBmjkkUbmiZMD5gMc5wetR6n8Wb&#10;SLUfs+nTyXMsURfyLhgsA8vCh3dQCcNnAwSxH51PIMRUpqnShq9/K3TTT57XIfHGGhLnb0/PzPcL&#10;X4haXbX13aaWsTxFY45plj+d1LAsiDuUxyR0Fc3e2ehWEJ1HWpF1CBFkmF9cMHnUh94EY44wQATw&#10;cYr50j+NWsapdLssliia5PkDaYmkcqV8xck58xjk5A6U8+LdVOt3P2q0uX062iDyKzniSMDgsuMh&#10;CT93jrmvShwZXpPbl0195Nu2lr6WevoePV8Q6dR25b9tNvl2PpfwdB4QufEAuoblprVgkVtbSrht&#10;kg3AMwzjpuAIx712Mtt4Jivd29pZBK8Et8XDOY8D5sheCBwOetfKOrfFXT31a3l0G3vIbW3EhuVj&#10;wu/zEK9VB+7xkk9OO9eT2/iXWNMna70zUbi5tojtjCRhCgxvyQCcEZyevTminwRisRJ1ZVHDTRP5&#10;6Npb7PXe/kJ+JcMOlCNBT13P0FvNE07ULa8k8JS28ys6yKXUM6HIAO0EAkAc4zkkZzXC+HfAdpdN&#10;PFi5mjujNCEuI1jMTLJndIw+QLn8eeAea+TdJ1rXdLmMWj6z5d+zpHbxAnc4lcZ2hcA9c4PX8a6P&#10;Wfib44stXmhbUpILMztBdyZyJICmSw44beoPTAHSr/1OxsL0aFdNPW7TT0t5a9LW80d1DxMw1aKn&#10;WwrVuzTX6H2F4v8AhbLf6pZIl1pNhGFktvIhmlknwcbn5Cg525zgD3rys/DfU4Ls23heQ+S0n2i4&#10;mk3sZniOAWVlA2k88fWvJ9X+Og0Cym1W++zXMbSwxMscbFpTsy5ZyC34Adetei/Dv9ol/iNZxaLJ&#10;YXUszLNAbVG2hHiHyMQQrANkcnpXF/YWc4XDe2UOaEd3pbvrfe3m7XOuXFmV4ip8HLJ7afLQ1E0O&#10;4glk8P3uku7fvLkzQkeT9nlwxCqSCCuD04qXSdCF7rNjZ6baXNrYTQSP9rYHe0zACImM8YwPvHPt&#10;Xs9kbHVb6G/uNHkheyMa+ciPHuSUAOilzyM9Ryp61Y1jVYbzUpI9Nt5XYn5Gl3EQlVwvGQB7D06V&#10;8xPParbhy62110T77v18trM7njqVrtdfn+R5bd+Ajd6XPDfSxWiwNK1vNGyCV1yA8eW6Fyc+/wCl&#10;cPD4R1GLTG0B/IhltonRbqL96xgYFdmM5wAckkZJ7YFfRNgNb1CGW2v7PTwnmiCNOGd0kGTKi4yh&#10;BGOTkdQeK1dQ0+SxkuLRNPimYWOZZHk8rHlHAUs3JJB696wpcTVqbdOTT1vuvz+eqd9TnrY+hJX5&#10;T5gsPhp4OtLmB4dTv1+xq9xtIxE+wBJF3kcYyCRkjng1Sm0uNvM02wlljhnlNtEJkEvnZUFsE9Bj&#10;gsBX0402mW+mrYl7ZDPFmRUJYQlyFaPAGSWXH1qG01LQVjuYNGjgmlhZlEkYziSMYRFDZXae+Onr&#10;XbHijENuU1KXray1327/ANbHJWr4fkSjJI+XtX8KeGdR0s2GsOIyzgQQBtqq8bdQeM8dcnrisOw8&#10;Axn7VcWt3HJH9lUy20UeyYICciPn7xUHnoe3avpJvBUPiOxivNet4YFjcTn95uLkN0xjj5sDGenW&#10;pVsLC1nv2v7aKNvtUaxmAjd5TINzDAPCn5TzXp0+LJwg4U5ttbrRrdbfrbU8VRhOSlofLI8PeEYb&#10;WZIdSuWO/wAxIcbAEYjaAp5JjAwT3PatvSLTTp9MSS1v7i+keQNAzxZe3KHBOQQyk9OnPQZ619B6&#10;/wCGdFudY+0JYLc/IZFmiBwI2GAu44yVYZOAa4u+8HNPpkei2Vrf2U5hWV7qBQEdAcuZWwSR7j5h&#10;6Cu2HE0K0Y80mr2evLp36X/qxrOhKD6P0PMRpHguJo5rh44pxdzSPCfMEj+YN3lyMxwAp5HSsNLm&#10;Fkn1i6i2JDiHzo0dsu3BVgcbTjnNelWHw68QS3qT6pa+UiKju82fK8pn2/KCeWKjJB5z3rtU8OaH&#10;4s0i60Forri7GJB8h5Axk8gjsAQa6queUab1m5rS7unZX/XzM54Gda7Vk+nmebwaXo7W8XiGC7vf&#10;JlI8uPyh8ygbXxjnBbBzn8Krx6VAbqZ3lljYQMZPOkUMp5IkUnOdvv8Ah6V62tjFol0ltf2kjRxk&#10;KrySBEDxkp9zqN2B0I65rW03SJUur9tUsYyt5hJGZxgKBkhSQWUknHPWvHqZ9ypyvddNVtf9Fv1G&#10;shc7a2foz5astL0M6cjJFczThyzzDgypIdwyWJywwT9OBikvbFtM1eMWAlS0gia5mtEQeYnykfOV&#10;X5t7HkEjnqK+nhoGjXFwINY0yNJfKjhtgg2BJI8lCNnO0L8pAx6mtSXTbAMHsZCq3UH71MrISIjt&#10;YFjzkdye3FdsuMFzfC3e+7utfv8AO2iNKHC1RK3tEfIFrH4PsNOmvrq3uIC5m+0RxJvDIclSoHyg&#10;jk5A4IxUsHhbTNa0+zv7OW7ljgjimufNU7xKTlOTkH5OT2r6Sv8AwX4WmefTHVrZZoWhdlOCiuvz&#10;rxjr95c8g1xqeAL+zF9pFgEiuVaOP9/ICzRsQFcMOMbcD1HpXpUeKaU05RnKMrp6vSz0/C/y0MXw&#10;5iKckmk15HlTaToMEc8lvHeWLicXSgpK6vH05GQoLDPpiiC58KfPZOk0dz9rCyxRztiJSuI8lhwW&#10;OCeSB25rvR4L8e6bI+iX7l7dlYyGXkFF5jC4zxnIznPHSrA+Gh1vdp2nQ2UFw1ml1PfyvvM9wuR3&#10;IIwOPz710PN8OlepWuu6l07vZ/LV7bK5nLh/FXbhG3yPNYdM0O401Z9DkuIljmCj7dGGEk7Ag7iq&#10;lmUkHnsOmKpah8NvCclo2l6xeF7zUJvLt4oSwETyAOZHXKgxxrwDu9O9ek658K7WTTbZGuGllDhc&#10;2rrGpiUHegyMZLHPBzxWXefALVvEC7hrMqXBUQgSxN5qo23CoQduQgwenr3rpoZ9h4tT+uOCu9bX&#10;em2tr2vvt2JqZJi7cnsuY82HgHw/DeWs+mwG/mtY44ZGjRQF5LMVVmznjLADkdDV67+F87R22pvH&#10;e3WmtO1wtrbxDLxy54bfgjaPmUDnjpXY6f8ADLQdB1OLT59UvX+zTbZUQYMkkuREzMnRUHbjnit6&#10;6gaytfsdxqF/NHHI6tFKxCOobEY+T5mYrkA8eldFbP6nPH2FZy82nqnfb9LW377Z/wBmNJqrBJ/I&#10;5OTwD4ZBt7Wz82C7MEbiSSRd4gVDuVueeTnP4Gr6ab4dsLhYJr2GS2WCSz3tN8pAG7IK92x689Ks&#10;adpWiXWoQzS2T3cIuTDdvLlHCSAlTFg46gKQy44rqdM+C3gWzmOuW1vJLHNqMpYzsQgA25C46Dce&#10;AK8zE5rCmuXEVp7aaLfXq3dabFU8lxFX3qCX9fIyraTwdaWj3Fq08qfZ0v1jb5kYMhXAXPI7gg8k&#10;Y68Vf8N6lb6rZwypdW0cy2TLJE6GN8jnfHux/wDWNaF58HfDGm6xLqErTRWyiJYZIS5EAjk+WNN2&#10;fu7t+Oc1XtfCun6pfMjb7Y3b+XNdshIlILDcQvI3kDIB/CvMqYvCVINwqSezu1tpt1v8tdjenl2O&#10;hNc6Xa36l/T7u6t9QgKJMtvIjXEl7JIAEDqwcru+Zjxzjp1zisDTb29m1E2F7p13eTzuSbiJTtfC&#10;53qFJHCn+tdUPB0l1/xMInsr6WC5OIlVgjIik/dbnK8gDoDyRXXaR4dsbWC3aK4W1SRVaZUZvM84&#10;t+6G8Y+Xbxx35JrzquYUKcZNatq3W/V97/gk9Nme1hsvrSaTdvu/4YmhWTSL1dX0xY7qO3iFtMUQ&#10;bZEmOwIRwxCkE7uADUwvbSC2m1fTkk8sFg7Sx4LGPIAGR82TwT7Vj2wjfxGdS1KSa3tYi0VxHcuG&#10;2CQkZZhnIJwe/NXtZl0qGaTw7qsLSW88kcdiYUP2cAfM0hYDOCfvH19K8OdNOUYtNuyvbt1XZtb+&#10;h6fsXbc2tD1DT9X1caT4ktvscX2ZZLW6aVf3jAZZVAxtKnpniux1rXfCVhpz/wBmwJN5ESLbSZwb&#10;qdyS28nIyT3Hb2rjbWXS9auZYZcJIts2y6/hi29SMn5j2+lZ1/pXg7ULUy29yt2hCEkZRbckgNlV&#10;6DOSMDP4V5tTDU51I86klportfn19e9uh6VGk/Z73OmuvEOk3S3zazF5zWKrcEJyFaHYrKvTcMNu&#10;Jx0p8fj3wfo93baJcuohuVf7FNFJ85MmcjYxxnvg545rM1LR9Bn08TeG7N/MjfZdB2YGZVI+YHHA&#10;CnBBzgVy9pofiO8MbadZ2SyhxGAsoETRxjOc4JyF4JxkmtKGDws4NzbSXRtK2nq/10fzW8aU4u8T&#10;03/hIdKlLW8dncMZpDi5DYZpEYELuGAFKjkdM9Kj0k+GNTmW3n1KSVJCdsSRsHWRj8kPIwOOCep9&#10;KxtKv7nS/CCFtpLSA3FoCQ248jd/skrxxj6ViadZxaosl1Yz26XoZLt49zJ5W9ycleQcYUjHWphh&#10;oRUuiTtff+v6+Xfz6pb3PYv+ED0OWEpY20Ec6GWd0jZSWhdRHs+Y8lTg5A/WuY1O1tozeXULW9rL&#10;A6q2V8wnOFZU6bkzwc9+c1k6Jp2sy31te6bcsJlDRmMECNxyGZSe2OcD09apXfiOO8uV03UreCN5&#10;Lvy4rwxMI4woy3mtkcf7WOazcHKdoO9t/v7M6XWjFLSxo23hu11OQi0vLaBLaRv3KKoAjcZKgMeM&#10;jklT71hahPo6zWVjHfWKiEvF9m3DBjXgt69TwO9b015bReHvK1EpAbXbcReSRvGW2hmYc42ngcjH&#10;GK5q1Ghx3rXliYLmPbFHGSqyuzjltuQGTn8MVph5NpuV9L9vzt5/mFaEXa2+5e1r7DYarbrfSyJa&#10;HcCYcGM7FGdoOGyScbu1LbTpq0Ik+0MkRd0jLsS4CYC4ODt2EDBOOe1W9Risre5tbG+tzma3dnkl&#10;bMiCds8ggjAx0x0rKMWkWLzmK8MjNcO8d0qeX5SbQFVueAWwM9+59HFe5GLvdLt6+uvr8kYc8ot6&#10;6HTrr0kl+JddvJLi4W02tclx1Bxs2YDMex75/OuiIngtZFkt/MtrnynE08RwisMckY28dCRn6Vzm&#10;kabptvr8sVxeLLFd2+9xIgbYQACysQQvHLc5PXNb51K0fUI9J0QRzWG1rQylCodkTcDgk8scbfcV&#10;59elC94rp6L+t/Xod2HqveZs3d3pEsz21xI8kwiW3C2x3JIVXOZAexXjI5B61y93dabClxDYPF5S&#10;BGgQq0Q3KMFe/wB0nrnrUOuX3hx7O3M13H5EqFHWNQJY5n+8Sew3dM1VsNQ0DTpC7SXFzDKhh2xs&#10;r7SeGyQDwRjnGRWVPDtK/K/u/U2liKcpWckjmNbsvDkF2uoymGZXSOJjCx5bgkYzhs98DgdTU2pa&#10;vHDpn2nXLaKN5ZPJeG0/eMFByhAUFiMdzyR0rZj0fwVda20SThrXyZTahI/mdNvzZzwx4IXp3Oat&#10;WngnwTozwXyz3Ex+S3eWVyzI2Sw2KMZAGAQTwOlej9aoqMVUcm1tp+C1svPT02PKeCTu4KOp4Vql&#10;7a6hYTatb2upJFFJhljDM6O+NhVBhgoA5wM1cNvdT6VHfzG482LF3LI8SRkIDiNdhxksPvdx0Ir0&#10;zVvh3pep6hFqV/FqEsaBI4pbKZos+aSuJNpw6qcc4zjrVrT/AANpVg4aSVZY4d9vDBNIWZXycnY2&#10;d+0DoRXsPPMOqceS91rtf5Xv/l6aa+N/Y/tJuMktTxa3stIsrQ3RvobeWKUuEeNnDHJJjQA4Bwcg&#10;5qfTfEmlSzNo8c8kckgZzJCMo7ADCSZOclT26dMV7hefDzTpYjdfZpZIWKjMpCCUsPllTbjGDnnn&#10;B46VnwfDnwnbLOqWxeWcfaJjMu3yzjhugJYAfMAckUnn+FnF+0cm/lp/XmZPhScZXpWXzepxsUsV&#10;nGk8zRXKCMKkLjO1l6K8bdMfqKx9W1vS00+bVL60kkktsEyQ+Y0ccoIABjXOGHRceuRXor+ENHmM&#10;NyrxSTvEJWGGx5Yb51JBwWK/dGOa5e58O6FbXcsWm/2iBNJ5RmtyVE3lNuBw3cdPoaMNisO5Xd7/&#10;AHev4eWvYuplNaMbXX5nM2b3PiC0+1QfaLZFDtK91HiNju+8D/y0HTHeqdterG0uk3d0TNHGfKul&#10;Vd2FbB5Gd3sOT0rotZh0XWL230u1n1JPJnDMiYGVKgpkEfMnUdeDitOS0sbKX7O9vcmS0l8xblgo&#10;wAQzgheCGbGR+XpXb9ZjbWO+qXVdtWtf8u5w08tb059upiW+o3NlPJpF7dpqE7GOR9QZiGZQpUYI&#10;GTgDoM88HFaiJqui6fLqGkarM8F3F8tr5YeSMR/dUjoxOTjGM1s6Tc6Ml1JbxQozGR0VnAUBGGZA&#10;GPBOTkDrmtxrqOSx+z6DDGbiN4444Fby2whIbJIweucdcGvLxOLtJJU9Ha97Wf4WX4WPThhIRu/a&#10;d+91+Op50PFuvXWtR6a80EkkFpHHEl3EyugHKqShAIPIBJz2yavapc6tJrdvaX1wJhcOjW0cJUgR&#10;kfMsikDG09fzzXS3Mn2aBpLrE8jxSQmW8RTMpHzKMjGQmDjtx71z0Os6BLfWmoatEbu72+RZywbk&#10;V2xk8ncqk+pOOxraFRSfPClsmtEnr32Vlf8AC5tGrGFo1KhJbBLXVp7eWIW8qBIzJs5fJz94gADG&#10;MMuR3q/eaTqFjbC4t55LuZGMTWzOM7JeVyOVIBzgj8a6yDw9eX2bmKSRGyJQsrrhFPZFGR1/z2qr&#10;fQarb2dzczpBHMrJBLOQMxK/zZAB56gV5v19SmuWS6XX4etvQ7J4iCja5zl/ZxZllvGUy+UUmYDy&#10;WQbfvY5XBJ2kYxnmueitr7TdLTyvLkiZ2h2qCFiMYJZSQdr4B6j68YrUurmCC4WyhtxczqBBJI7H&#10;5g4xtJ6Zzgg45+lRyxeJknt0h08Nbbgs8cI/dGEjl1IyAwydx/TmvSouSSTatvrZXt210/rzOGOc&#10;UpSaUtuxUivpbQx3E1vHgbGNwzEA9skdSv4Vp3SNqGoJcubuNWl82XACxtgEDOT0UnPB54/HqE02&#10;SJlitobi3t4nbdJHF5pCMfn289D9atXXgy4hmLx2HmwzSPJlhuZt5wCf9/g4H41wzzKjzXej1/rV&#10;2/rp17p4lctlK5g2MKaVereWkSRXihkZpGO1uMnKDK8jGcdaxW1G90u7m+zSRmKXrC4+QbyC3lhg&#10;DtBGec8d6qQaZcrKFtmnFwrHgqA3lklMDIJVgRj9M81ebQNSE8MOoh51lkKsZQVKBslR1wR+XTFd&#10;qlCD9+d/6/qx439q69jRt9fl17/j8G91VI2I+QBmPAXGQQmc8cgHBrfn0vX9Mg2XMtm6eYlokIO4&#10;x78srEgHjA6E+9cjZfDrUpYr+7u2j06Mjc0UWf8ASCTg8DkHbyDjH15qhq/hnxRaz7/7Uuo4bfYn&#10;lLHmRtinaWYdcDHOOnasrYec3GnVX3N66bNX/AdPOpU4802dbd6XqO5NaU6WHRki3En53Tk46kMR&#10;xyea3JLi3Ns9pZyRuzyGd7dJC4LKQG5x0A6jjjp0rgnW+stNhsX1BZN4EbbYxncegYMCOeeleanQ&#10;I0v50t7u2glnZolEb4LK38W0c9sD/wDVV0ctjW+Opa22j/HYufFNOlqtb+Z6bqOqLp98D5U8luCG&#10;VYUEj7SCQCOc4Ock89xmugRdK1C0iu5LRVbb9oZJUwHkzuCqik8r16DHPWuXkGvWyNNbs10kyxw3&#10;CMAHVU4DKSRkfyqbUrfxXess1oiRR26eYqyRkFTjYQOT8xxk4I9RUypRailNLzv+n9dzL/XDCxvK&#10;Tv5WLera7a3OiLNtY3UbiTyooCsu1TlVz0GAeG444OKyLG3XSm82yiMcoPno91FlPLnbcYiFPIx2&#10;4PHSoru4njtQl5bywlJBNJPHE7K3Zl3bvl4+tF5q+g3Tw26ysJJUZEWNWbIjyHzwMHGMc8muilQa&#10;hyRi7Nvz/Lpa/wCpx1+L8Lzay1O0i1PXrqIWDw2ao0oXYADICCSwJz0HapLi51fTbcKyqQ8TAycs&#10;I1yQAQPfB6nGa4dGjSaWe4cGd8tExLB3jT5dpBOCTj6jFVra081it0l0Z71lW3LyYy7nG0dgAcHp&#10;nvWCwMNbpJen/B6dzjqceYdaWf3no3h6a80TTjOYopWy0sbzZy5UggMFUjv8vHFYVv4j8TarD9pu&#10;NOjELCRkcSKsoBYkAgck+3pxXF6pc61pk0thq66rbRoWivGndcnHyAo3Q/PzkVn3OoajaR2z6Xfy&#10;usoMMiSESBe/Un7wI71vTylSvNqLctnrbZ9n/XzPKn4k4SL5XCSt6fqdxrmv+NIp7ex0PS7eWyM6&#10;3M808hilbPDGMLkOoOGJyOMjGao6X4vhtNS+2atDeQzxBnl81y8Q3NtBUNlwB2wPpXD+IPFl7L4a&#10;vrydPNlsVZ0SJiGj3t88i4AztPJA9frXOeA/Etl4zunjuEnuLiyihkEq8JJHN8ikDuMHOMcfhXq0&#10;Mjf1adSdNJR0bje/zu7a3XReV7Cn4i4RyXJJ67XPdde8cPcXrRadbyShUUoSxUYJyFxjPb/9dZui&#10;a7fOt1ql9ZrbtFNm3DuTvPOVXaOemOvXoKoJrfhewWWbUJ9QEaS/ZnkSPdsmjOGzk5ClR+Ip1hbe&#10;E7iwn0/QNQ2ur+fJIwLK8ecbtpPOO5A69s15Lw1ONNxdJpaa2l89f+A/Q7YcVU6r5lUV9dLmle+I&#10;NS1O4sUWwF1ag4mYu0RgaTIG7d1CnjPT1FWNP1u8v7pVubCVYVRwkzMpwkR+8u18kDnBODyRiuMe&#10;aO/sxLY6nZw/ZYwxWUt86twSvv3APTtU8Wr2Nh5dpp+prcXUM6xRtOuF8yXIfkAZXk8Hv7VrLAR5&#10;OWENV/i08306oqPEsOa8pq3qtfQ6+6TVZF86zFq0DSOuC5VvlGVOBkevJ+lSaPomgiym82WUMoNw&#10;6RFUSVHbJ5OBlTnHHfGK5m71CVLprWeISRiFjIyFQh52kDpgnv8ApXM3WsafY3McVsqBjEWdgSGw&#10;DgIeQCFAI9ciijg6ko8sfw/XUn/WOhTk5T/r0Nv+zvDmoLm0t5ZLXzM7nOwSH+E5HPbkdq27HT/D&#10;1tcLcW+1lAYBSp82OQdQBnDexxmuJ0/xToFnDPY3F4RG0ivFBHllJfkknu2Olb1nd6LqNvDqNrcu&#10;QB5Xms4R2kJwrErjDKQByOfeujFYetFNS5kvn1RthM3wtTWMlftdCXXh3wBoVpcDTrxYJJw7rGCS&#10;+B95GTkDn6ZzXNadZeHJYZLrSbtrTC4ndckMVILj58he3T8KuQ+EtFj1G/klvoVuBMpdZJDIAEUA&#10;K4A4LhiSQeuc+tbsvhS2mijGnNFFs/dwvCgRlZhllBGBk9fX+ddP1mEFaVaTbtq9tvTX+n5Gft4S&#10;vypadihdiwmnIMswuGDBZEIjTJX5ZCM8g47E89qpXEmqXMKi+hnZoYEhiKAN5nbOR/F2/wDr10Wp&#10;eFBPH51vLIQrKguXUZLKMNgdsknmpLfwq1pbvBplxOgECLHcSNsDiU8gIcqe43cEVzxxtFRT5tfO&#10;+nz6ehFWbbsjIk8TW4sz5c0/2sIIvIlyoKYwcr03jp0y3b1qfTvi7HYMo0+JGVMk+QhiIZlIxxkf&#10;e78Ec5Ga1o/Clu0S3N7qEdsFUEIfndwQQeecZPPB4rkJ/AcekadbO032iK6Hm/arfG5WYD5WYEEk&#10;nHXrRTWX1Lwqq/bf59Onqc08wr0k3F2Okk+KLa3vupwlrFhYmMxIfIOFweMjI5OM47d6yoviNqEM&#10;/wC9t4LeZ1fy5/8AWbGQgZfnkd+vHToazH8I3esH5pPLkfCsH2j5QOGzzu6cip9S8Ipai3kvkyzq&#10;/wBpEQ3OhhxgoM4OSPpW0MLl8bQUd+nbT8f+GXr51XOqrXO2NtPifcMs0Vz9nknbLmOWIsGIHdVB&#10;Az2PNUW8aw6jZGG504bnCO7xgRnAOccICAPU/j150LHwh4avNIXVJNRuLO2lkZo/MCiSROBtGBwM&#10;8ZP0rY0nwB4WvoDHaX7LErySKWO47Sn+qc9iDwM8c1rOpl1O8lBqz7PS3p+WpyTzWcrRvv6C2fiT&#10;SINPISwusRgrNO2A0TAZQ8c45IJ5+lKnjXTNSsU1OQzQqmFDhmXcw5beAq4Uju3UVO3gzQGsoki1&#10;Erc5PnQylQSc5G3nBDf5zXMWvhHRIbkarJckRpM0FyyNgMrnqFXjAPf0rlpwwU+aV5Xv5/r3/ruc&#10;GJzuvFKCt+BoSX4nRXvFiiQcwvZ+ZvG7ICHJOcjB7d6k03SLS+tWkN3dKJMWkkKxnaWb7xHTB56j&#10;PvXV6p4A8JtMlhpGqopJV4nkclcHBXBUkjDHBOSMjtmqvib4c3LaaWtdXa3aBgbiNAwBdv4lJI+X&#10;IOODisYZlhnywjUcObvF/Lo/+HPGxirtynyqSXZ/8Ex9M0rw94bQ6fJqN4RJckSSNC2B5ajdExLf&#10;dwThuOaNUk8OGKb+yNVu5I2laBUSJgke3leWGcE/5xWcvgrXPtS61PqTNbERxHzfmdiVbdnBPU4O&#10;QMbvWpW8IakXe3tbiJmBywjTDHHGCgIBJ/8ArgV0uVJz55Yi767Wv/4D0PmqtSs4uMadl0/q5Xvt&#10;K0m5tE1M3/ntGVELTRlGjUcjKjnbu4zjnj8bUemaLqQWCeeS2jNsyyhCOJDx8pyCB1JFWdM8MeEL&#10;m1lnQXVxI5V1njlJWArgSZ3fwA4yD0rNuvBej2fiA73upYA2+OPzf3e9OSoIzwe3bk8c1ccTBtw9&#10;pJNXtov6+85J4WqlzNLXs2Z58K6Lp97FNHqhnkeTyVWRdmCRjGPUYJ9xXSrZWWnSS6Y9xcM4Uu0g&#10;JClUySMdMDGR37YrDvU0OW3lsZNPuYvLbMERl6spz8xI3cZ46jFcvPaWt3YyW7+cBtUeYCGO7ByM&#10;NkKB0yOvWupU51kvaVH90fk9DmjUnCXunX3V7pUby28s80zSKjNErK+zkbWJGfx6npmr8Vsrqk91&#10;LFu2+YDvU5HIxnkluPavMLuLwDp0ywzajPFMyRKkQIbBfqyjAXcO5446VsXcXw5n0ttRn1O5WeLK&#10;vEiEhlUjc7oSPmHXAJyPat6mBSUeXms+vI3/AEjpo16km+aX4nZz3MGyW41QQQLiNI1Z9vJHXPAw&#10;SO4rCiu9BNvPd4fywATHJhWj9WU5xzx39+lcqmseCfFcVvbR373ToQio8BEbLuO1fm54HbP1qxP4&#10;P8CQedI0sLqjk+VGWYNjBCkE8D1HQVcMFCn7lbni+3K/1tua4mk5+9Fpr1NOXWPDr2Vxc2oUTRbp&#10;Gtw6qCjkYZT0544z0rBudb0FbaK/eaSJ3QLJEhy2Q3ZcEjBx81UZdA8KyQvYzEyRuqugMpwFjJPy&#10;7ecfj07U6Twn4XMyR3Ni0joDg72Ygufl6DA478EV6VKlhobuW/ltbzff7vM8epgG2ac+r6RMqR29&#10;wzSuJCihfM3KBgnI4X05xzxxVO28beHID+5uSxzh0iQgjnAGOMeuR+VWdWj8L6dYtp+qKwPlCVY0&#10;3+cwOAVDLgngdG6+teHal8RPhM0EcEaXEZs7lZHE6+WWjHBG4nP4GvQy3KliY2hSnJeSX+R5mKoK&#10;n9q3qeqr8TPBuizudW80iONpEnhyCADySe/XkY59etb1p8S/D+pwRi1kSQgFDBLFtY7ugyeCO556&#10;cg54rmo/GPwTtLWETSef9o8vbbXW11G/58o2Dt9hkjjgCt7SPGPwZuopLfSoodweR9vlhZACSoUk&#10;9SO+OvtXPisBT5XJ4Srfv0/LT5fedmGw1aC5ViInS6f4w0cnyz8wYbdoUlQvtnIyDx7+tRnxhoFy&#10;sss8F/EFmPlzR8LkH5jwcjHUjA/StKfXPhyYLaVIIkkMbSFvLYFwBwNo6c/wnnuO9ZV7qXgaS3h1&#10;S2tp5HIO2xD4YuOqnPKqQPr29K8OnRg3f2E1f+v0/wAzvnh8UlaNeLS/rsXLnxFo1jOsU0Uojb5k&#10;aMMzBl/vLxweoI7VLfeLNMMhS1a7aURrIoTam1iM4IY49u9eAXXxB17TtYuRoWizReSod7aaXcqj&#10;GGAOckniqsPjPx7a3Xn6/wCGmELfM5iz5bxMfvE8ncR0x0r6KPCUmlJpbbOcbv5X/XU8+OYYum7c&#10;/wCB9KJ4ykjXID+Um7zVlA37ccrg8cHkd607Xxf4ShtXl+0i35A8qcrHnI4OMnt6n8a+ZtN8Xarq&#10;p8iLQtSKTcxRsmxJAp5IbnHXjHet631WOKSQXmhI1yMf6PdhssF52sQB07GuHEcKRj7slZ+Tj+Ov&#10;4npYbibGJXlUuvO56/d+NPDckcv2RluzGHlBRTtZ+MDawGMdwPX25owa9ol3c/Z7rSZrZGiaSdo3&#10;yCAOdvAJyfXp+tccfGGm3wEJ8N6damdxLL5aOdq44J2sOQM5wOe9Yen+MdbjNxfwXVtMrN5Vv50O&#10;SmflBUKMd8E9+lTSyJqL5YNPzl/8jdd/0KrcQ15S1qJ+i/zPTbfXovPk0/TZL8ojL5aGM7xxnGep&#10;46dfx61j6x4hgsdTZrhZBKQWwc8txnO0HPuMfj0zzGmeKPGdvcus0sVzsi83ZDE/mRsDjYMcDJPQ&#10;5I7Vn2nxjtRHqdp4zhuYb+zkzFKIdoVR93OVORn1z9TW9LJKvO5U6fOla9nrrZX2Xz0JedzaXNK1&#10;+6O1uPE2vywi4s7GN0SL7QnnN95N2CMhBntyfwrnrvWvEbzon9krCu3Jlx5isQMYJyOwGTxnrV/w&#10;f8S7jV9Jk1fTbxPLKi2b7TChDRsfmJUAdMdV7e9etah4412bR2tpotOgs1ZYYjH1YsM5RjtwvPfP&#10;TGRXHiHVwtX2bw0d7P3mmvw13/4YunXdVOTqtfJHlNrqfjZTJbyaVb20bqGUyxs4LD7wHtjqO1a4&#10;8UTNKDbWllHcqoSLywPlxjB+c4bJGT1OBW/cX/inUb2K4e2j8mL92oRvlyefNyCAM44696wdR8OD&#10;U7tbosYr7zmIEOWTAOTgDjPfJ4PTvURq0Zv97CMdOjv9+u2mpo5VFZxk/mjLu9X+It5PJd2RtkkJ&#10;jjdYoF+c4xvVT0GDz3GODWrIvjA6WLeeOWe5MgDXMchVAewHTHvn6dxWpa/2lo8ht5ra6vhFM3+k&#10;dAqkAnMZOWUA9Oa7PXTaXtiIZ5Z7RcJI625LEgdCNw4ODyBXNXx6jKEY0o27pf5a/I3gm1K8ndHk&#10;S6X4ruUkTVL+S2mlAklCMwUxnIIGACuNpyPXt0rEvLd5WiksdWvrlkfcFYMC20DoeBt78H8q7/R5&#10;dPv9Lge41TUI5RLJbRFwI5GxuOeVxg+h6966vSvCvh2902O/Goan/ou7FwCi7lAAwwZSMc9a6qmb&#10;ewk3UVrO2kdOq7eXf8jF0OZXR55p3iKa4ljTUJHWEEh5AD5oxkbHRcngchulXZbebV9RFxZXs0qR&#10;OY/KiTgAf89VYfXPPuPSmXXw80m8jmuLDWbm2X54XRmAUyH5lLEAc4OCB2re0/wBq2keV9muoJoi&#10;CpIf7zgfKNxJIVvc4/WorYvCRXNTqWfZr/Nb+jN6CxDdnC69TWMfgYaUNKu5F+3xEGRHLJvDngqp&#10;wBz1PftXTmz8ODR1n8iFZNpEaeZ8zOCeMKTj0xWVDZafcu3/ABKYVmYGC5lZBvzkfxjgqTjHPSpz&#10;aaPpcLQrp0iNCrGRi4ZuV7nPI6fpXzFad2kpSve+6+ez2+/8j1aOHrNNygvu+75mddal4c0TZaxe&#10;HrtzctGzSGNiVdBne2S2SOgwa5oePPCdjLPbXGgzwXc7FreSHcYMRnGCCMhuCSR0PX36RvCOj65Y&#10;LrM19fQ+V+7mSScKxxypXAxtHfIrftdHe1ZLS6umlSIidA4V96YyASDwTjk8bvTPNdCxGFjFqXNJ&#10;9fektV99+mnYdLD4lyu0kumiMSy8c+FVuoJLfT5pLSVebpmwQQO5YAnnggGtG91LRdPMWoWLW0as&#10;GLRSBkwMDPA3YAzRqV3dWlpJ5qRuZCGIYMT6844/DGa5q8i0q8kJ1QTRQOoclSAd2OpAB4x7Gs6e&#10;Hpzakk0vW9/+CdtShNrlla/pYwfEM11cONR0qOC7LPsH2Z87UJ5ZckdM9OwHenP4etnaO81KzWJx&#10;8hlDMTICeCdjE8d+hrfsvhr4Y1SRbySa4iSJy5Kncrg87k425P0rMuPAjvqczQak9taRo3ltHlZG&#10;y3ykjvj/ABr1qeYULKnCo48u7s7+mj/Q5a+S4i3NyXv5o2LvVl0KSOx07TkDTqGYNJgvIQBklidx&#10;I6Z5zxVHTdc+IUjNp40DSZ5NwTddiOQFOqsFLkHGPUHNbNjpuvW0iafCk15asxVnLeZ5W37x+bLY&#10;zzgfzrvLa3eE2t1Yx+RI+4iVVU8KfU9T7eleRXxlKnG3s4yb6tt+l9dPTU6MNlNSbu2426WPFLz4&#10;lazaXcqazp8drcRwBZoo4N8aKD97jnJz054rPX4leH5kzMyxG3CmNDA6lpcZ3Y5wPUEjHTrX0rNa&#10;6bO0326UtJPtUjYuMDJJXPA9sivH/Hnh3wcqQsqxnh/LwoBx9VIJ5BODnrxXRlmZ4KtNU5Ydxf8A&#10;dem3mjfF5BiqcXNVk12Z5jqfxBa3a7ns5I4YpEWRngDpJh8Z2g9QD+Vc1Y/Ehte05rO7uJVd03o8&#10;sjblA4yVAxjHGCTyc9MV7Bp3w90fUdJCW1tGwYCTzi/myKp52joBj+6R9c1lWXwdtEe6hguGgEDq&#10;RG8Q2tu42njjr6+lfS0czyqEZRlFqSa1/Dpc+fxWR49+9Fpp+ZxkevwXqQLqLBopYz86nA3AYbaD&#10;wOnQ/nSR+O/CipJpc1vcttymFYbyBjle4HPGDiup1T4V6lpWoRQRrDJAf9W64yEI3Ec5xnoc9ap6&#10;doVjZWdxFLZbZMgedMobEeOhOO/THbPvW0cTgZx5oNyXSzt1PMeT4iMn7SNjjW1pVKtHb3TxrIgE&#10;e4so38DqRkgHmuni1Fhb7tPj2xlSGG8eYFHJHOTz9Kp6fpd4box6fPAISSqRzquSRjOMYI4HSug1&#10;BLfSrXDwQuXjwYzHsyCCfk/n6DvWuKq0m4wirv5/ideCy+NuZoyZxEYWaWC6b92sirATnG49T8wA&#10;O7I/Wn2dv4S1NXhnF5BtId1JZgT0+VkC9c98Y71Np17p9/bi1ukk3DCxomMFSNn3ugx34x04rPOm&#10;y6W8S2yz7FkZVd2BJUjG1eCM96yTesG3GXTX+vyO+ODopq8UzSmm8MadBJDE88qRr8qNKYXjbGOe&#10;gOc9MfjVnTEtry1RE3M5h/djj5h0wcHIPtxXK6h4j1SKIWuhaW1zucptuVG4AAE+W+SWzgdx39K6&#10;rTrvXNW0bzrWxgtHgwhUrgAg/NxxnB689eazr4ecKak3u93Jfl/X6nswy6EtolON7SG+mgvLiaN1&#10;+VkgAKqHyQRkHBHdf16Vy+oX3hm3YxX9tcbCSsjMw4ZyTkr8xHUc449utdAvgjVbm3kbUrnMzMzu&#10;zbhFs/gByxJPpjscV0lr8Iry6txJFeQrIZDKTJkNcgEltrAkgrwM+2a0+vYOi71K33XX4pf16XPD&#10;xeSuenIeZ2L+G9LB1ixlvYhcBdtv5nDYGTn2PY5A69+K7jRNUMDz30c08cMxEiISTt4z17Bs9DwP&#10;zrpdM8PWDXJ0h4kkkt4meYFV2lMjnPDMR+B9PWuzT4W6R/ZTNFqMjxMiyKqgfITj5GG1vzHU/WvN&#10;zLPsN8NVu7tvrp06fnuehgOFp1FeCX5anltvdWZKs1tPKzNhjIM89SScH8CBV2OPRpZ/Ltoo7Q4y&#10;m5CXAY4PBHPqfTtXR3/hCyU79OlZZIwu5EkYEqvv3IPUcVHHpwt71P7bf90SrDj73HIIAG1unHSu&#10;Z42lJc0G/T/ga3Op8MOGk4jFXRbFozci1EkYx+9OEJGcduDg46+vWs0+DdPvpDfW7QLMUO94Jxhj&#10;kYUsTgY9x+VakEP9qak1rJLazWETbolf/WMB0ByMkDvz710tpoy5+zSWqMgYlGjHyAnlSDyM8da5&#10;KmMlR1U2n19Pw+46ocMU535ldFaz8KEWv2dbiCFlVQXV8MxXoQSMHnr65445rqoPhyjxRzPdR75s&#10;SAyYOW+nH+etc/pq6dNfm3uftKfMcrDyeg4zgjHOQce/FdQ+g6vIXksp2jyCYGkJ3cEjJGeD7dK8&#10;LGYuspW9ry312PTw/DlPblvY3k+Gt28ELndOq8DLK27AxjHfpwc/h1rRg+EMETJLJHebUjJm3KmP&#10;UEHrjnIBJ/CuSew1mKaOwt1nkk5GYZmXee5+U9tw9/zrqZrLxJHEiyy3UJDcK0pcqR04J5wAfpXg&#10;16+KVlHELXy/4P8AX4HtUeH8Pq5U7l+H4FWb3QYGfJ3v+7VQCCMrjJOeRz69etXIfgfYXUjNLerl&#10;BuzGqx4HTaRzweo9famWfi+/AxJdyyFFMe3ADGQZL9QAW4x71uWPi+Sa2eGJVt3z8v2jKszN0yuW&#10;4z347mvOeMzRP3qt/wCvS56FPhvLnvSRDJ8HtHiw4FvLhhtmWQKB2yVxlTjqecfpUGo/C7S/tJYi&#10;GRz8zosmTwMAsDg7sd/fp6aaazNdav5eoXMUrLh2i2ABgOAFIwcZx15r2KLW/CsqxeZBYrIwAITh&#10;1dgcZOeT16nH4mtIzxXMnKq/xN6XDWAqNpU0j53tfAMsciRiCGPAYxOqhmManJxjg/j+FR6l8ObG&#10;3u/tMluGD7jNGFzuLdSQwIGR0AIGRxmvX73xtoVt+70LYogk2uHU5QggFgT1GTzVJ9du9ZSOS3ii&#10;j2EiWNiAskZ7tx+Ix0r0KWI5buVR326mkuHcAlyxV2f/1vx+m+J/jCKSOG7Fw1wHAnPmb2k2twSV&#10;HAc9ySfU175onxy1SOLT0giEstunk3EBOFkcsVLFBgggdSzeuK8N0bT/ABbcXNtrdvNC6qokFpCr&#10;7w2SSjSYDdxwB7Z4zW/qfhDXda1ae5aEyPcB1aETEMpVB8pBLH5sd2yPUV/kHmuX5bWap1acVa+z&#10;67NW06edvPY0waxNK8qUndn0xc/Gy5sm8vWJwgnbc0UBEYRct+6Vs5OAQOen14ok+Jema+sktyLm&#10;CJFZGuPNEckSOT5e0twCx64wfpXzSvhq/wBKMVi1u0MCwq80F2Gd5iSQBJL97IJwMHpgADrXoupR&#10;6NcWrWfiWL+z5ZAj2rW8u5mxwGfr6d+R3r4uvwzgKbi6Ub36r/Lrp5u3nsfTYTOsYrqcvvPdNA+J&#10;GlTXAj0e5utkkH2dptTYrCjjPzbycAsOeh4x611c+s63o99AX1bT7a1kY+ciQsXckbuq8scDjIAw&#10;civmuHw8mZfsF1HNGlvueK8VphkDGQFUgsc9QOBXcaBrcttpYiuHhneJSS4tgxiYkkkBiQQOxPrk&#10;ivmsx4foJ89HVPRpq712d2mtPQ93DZpVsud6+R7GniXS1vp4rZPttnGBJvgjcNvn5Cs25eRj5gMk&#10;VqX/AMRbAE6HZ2xsi3lh5PkRjgD5Y9xYHnoR9TXklnr6XDPBf6gywzudzyQl5GCZyIkX7jNnGRwP&#10;Tio9T8XeH9Gv0uWjHztEqyzOZShjwOTglQPXnpgV4r4fjOai6bk0tN99PRPr09TplmrtfmSPovSP&#10;Gq6XpqKlnJdhn2A71UjC9XbPQcfXn2rh38W3moT311I8KSGMutupWOVEH3nCgAZOABkg+h4rznUD&#10;4OvPs99e6rdwLLunh8qQoML0JUkcL1XP3uvGKrR2+kaVaw2ljMm64cus07gszkbtzqnzkgHpnqet&#10;c2HyChDmnyvml3T6b7vy1si6+MnJJc2i8z2q18bW9ro5u7zThFyiI21hLIseSuJmJGCSSR3Pt0Sy&#10;+KMF/wCIbXw5capYwyTZNwIiUSE4DKm8fM7YGCxHWvKpLzUZFWKPWEupBKQkkrgvGx4wAqqAW7Ak&#10;/nzWbD4k8JaR9pvJmg2KxSQQRKkkkjcABmz5g7nBb86hcOUZqX7tybva13a+i3X+V/Qj+1qlK1p6&#10;Hunjfx/q3hxpHlto0jnVlhjicSklMHex+9hs5+XI/E14P4r8f+K9Q0ddQhsyVvImWCxiLRs4jOC7&#10;HjgDjr71nS+NvCN5dq9+6hrZkW0uLtB5fOMJ34Cg4Jx9Ca6HTPid4S1DWLsXFzDbpBGsdiqAyTSu&#10;3BaMSYI+XGM8DrjFenl+RfVIRl9U5nHVuz+Vt32v10exx1s3eIbjKtZP+vIo6D8T9ZttLuLm70+4&#10;EUSxRwRkkLHI2CWyT8yqeDnk9MVraj8cde16NIPPMVujKtzcSq+5h/cVTtOM9Op6Vi67468PX11/&#10;Z63DRWp2r/okrCeSUEMw81SqrtzglQdx475HkUt+bWfz5FeaaV2aNpnDlR/CcHglV53H8q9nCZDh&#10;sQ/a1MLyy3X9P0/4d7eNis1xNH3KNZ2Pfx8aLWBpYbUrI14BDL56qiW28YJRWJLyHHXoO+elcHYe&#10;OjbRufDsttNKkhlubq4YZVMsrAN8oMmD0HPoK+eLgPdskyRq2N8iOilhuHckY7n1A+tc0+nfELTI&#10;omupl2K0jNAHAJdmwhZQoXJ5I7etfVYPgjBxi4xkk3bR9bX+/t087nzFbiXGykpzu7duh9oabqmi&#10;W3xGt08avFJ4ft7ZNQxErMxZBnyizkABz97J4HTmvjfXfF+qav8AtAXvxSn8xTIsx00uioI9zBSU&#10;ywwGAKrjOFzg1Rk1fxe9uJpotQZ4w7zw7AysqAgsWUccegP9a831W21nxJ4ktZWLRRIEaKzDxhPu&#10;nbg4ySSD8uOPbmv0DhfK5YXD1sK5x5ZRak++n43+7V66nz+Y53iZL3E0fXGn/EnULG9vdXmlKlhJ&#10;88P7tFUgEJ2G07cfrXN6f+0npHiq1u/Dt7FmaMlv7OlOVuJBg8bcgHjg/Q54r54Gn694jvxaWsjp&#10;GsqWUdtGDK0krkAJGI8b2ZuSSD6Cv1v/AGPf2c/hP+zLpN/8W/2xbnRoNQ0yymk0zQUjgur5XcfI&#10;lyG+5I2PlQnK/Xgfpvhrw9SvUwdRc1OW6X2dPu10TS8mexwzmOKk5UqsW4fzPoz0f9lq/wBD+H/w&#10;O8S/HLxfNcaA76et1pVpDDuutQuV3pBbW6ygEKjjMjKOmCck1+S3hH4cfED9qnxlrY1fU4PDOjW9&#10;00vijxZrOUt7MyNkxwxgeZcXL8lYU5xgsQK+zv2kfjXolvoVn4ls3H2bVLAXqaIg2xwQzSMIIzGu&#10;QxKYZj2J6YGK/Fv9qH9pr4p+PLWy8I6OP7O0XTofIisbKJYImkJG6WQqAXdiOWYk+9f0rwjwb9Tw&#10;yo4BciWib15V+r/r19/E4+lCrGNS7Se21/8AI+1/iP8AFL9kv9ky1bwt+yJpl5rfjS/tZtKPi/Xm&#10;SW8dph5bS28IzHbKdzfcwx9Tya8e/aM+O+vfDH9nbw38HrofvLq2DXsluWCThDvfzD0f53Oc55HW&#10;vmD4O/CzUtQ16wbTH/tDU7qJJbi+YYht42OGUM5wSADzx0rjP2ovE0nxU+JP9h6Bj+zNJjGl2Ea8&#10;r5dvxJKfeRstXzEMtp5hndCU5ucMO5SnKW7lZpeiWtl116WPPln1edSapLkh0S0X9ee7PRv2OEuP&#10;E/xS/wCE+uLTZpGhQSussyFo2unXEaA92OSR3Uc9cV+mPivxvqF74OuPBWnSIpvLGS3mW5YOHMoJ&#10;BLbRs27eQSTz1r8o/AvjjXfh/a/8I/p6pZ2RAjKBSGYgfeO7uxxnjNekQ/FzxJciMWjTPGknzbQT&#10;Hz97OAMYA9x+PT8l8TOFsVnOc/2i0uWHKoLso3ab6Xu238ux8zVWOlNypuyPC9NkvrySHS7uZ7WI&#10;aglve3LO0ixIG2swPU7eTj6V+lP7R/jXwR8Q9a0Dwr8Obq5fwr4ZsbbTtNaZWFxMEX95NJn+KeRm&#10;c4yWGAcYFfnldP8AbDeakkTKl2ftKBiVBOeWA5yK920OfVNZ0S3urWJopIwjOn3dyAD7uOigYPbP&#10;TnFfrHHGd4mnh8PWoy5L3T20bS/4K8j0MzlUlRUUt/wPob/hbOoaPex3VpOWnhKKsnyMIo4+FQrk&#10;8c5I/M1p2Xxl1G88QjVMvcLLAIpQAUUszMc7QeFGc8nn9a8X0z4e+PNYvZzZLDFGWCPIVLgIxBBw&#10;cnGMknHFal94P1TS5p5oLo3fkSiLz5YWCFNu8sjk/cz8p9OOnSv5nrZLlTfJeLlb87b2WnlqfMRw&#10;uYxipKb5fU9at/jHex61KLO980ifzRJIxcAhWG3LfKOvGB9PU+tfDr4+2nh9Lu11JJrkSwn9xJuY&#10;F2ILsd2OPUDrkcV8k+HdIuUcahd2DSjz2QwtzBLISGDLnb0OPlI556c10MR1fUXl1ExyL5bIzPLC&#10;Pvs21AoAxywAwowa8jN+FMurRlRlDSyTd1uttv67eXv5Zjsdh5xqQqO/3n2ZF+0Vb3t1Pa+TJHBc&#10;qyW1vEgjjjtlRR5mByG6lc4AH1FaHh/4lWutXcsenzoJ4oliEcp2bkIPDcgk4HXt0r5R0TTfFUgn&#10;1VtKuHCMVurrKqX3ZJ2x8cKOrbhnFX4PCHiyxu/tmmxWv2WaTe53FHIIwsgTB4xkAEkd+a+NxPBu&#10;WR56dOSi7d01fz+Xo2fY0M+x8+Xmk2fa1l4uvdMtJ5JDJOigNDbQB9isRkM0gPPXgD1r0Tw94hn8&#10;W6d/Z+txSRwgRLcp5nlySSuflXcv7xlx2OAAOc18W6PrWmw6IupapJcWk6TsjBpvJDRxDERBJ3Dg&#10;ZH5+grfj1bXm0uK8kmeRCDJbRzztcO6EkAsfvA/0r4jMeDoyulpK+j8/Kz/H5n1uAz/EQaTnePY9&#10;+OjajpfiS4Gmai6WqXTJB5jQmDccbkVXcliM5DZxnnivjn9rGW/S/sbHWonP9lxSzWrGPaJRMBtc&#10;kZz35/xr2/SbbVb66E2or5tvJCqeVGAsZK8A4fcc44IA547cj4h/aT8a6xqviM+GtDe5ur6/nTSr&#10;C2RRn9ydjH5BggMSeM54ya/ZPAHh6b4ihjJzi44eDcna1m1y797OTd7dWeVxFmP+zOmk/ff/AAWf&#10;n/e/EzU9X1FNDuCCv2sZHRTtbPTjPtzX9Lfwzm8HWXw90qy1K6ube4tdAsJLeDO5W/dAiNRjbndk&#10;qfrX87fxy+H1v8LfiFpXhO3hR5lsbWa7lRT81yeZ8EgEgNkdq/ZzwV42tb3wnp0eo+dKi6VBLb+b&#10;EsrwxqAWb7qkFgOOSB1yM4P6R9Kz2ec5Zk2Lwjfs588k1v8AZtpr/wAMb8DY76rWrqWj0/U+zk1T&#10;SbFTbaR5CzrMt1FHBIqsC64Xz2ALFuehOPoKt6hrHie51iC3spHubtYjfXo+Zzt5wCxCoq4Bx7c+&#10;leGxfatItf7etImz9nZo4X2SZEowu5RnLH0znuTUeiT+JdMSZdUsb2NLpFika2mjSIKvOcIXcZb0&#10;OQDwQK/g95BB3nGSbWmtrt9eutt7Ld9T9gpZ7NpRd/l0PonxT4uGvhNH09rW3uJJ1lSCHHmhdiiT&#10;jbliAPlJxjqa1fGGsaHpuk22nXU4V0haSVfncAjGRhBtJHXHJ+nfwOzk8P8AhtTq0lnfCW5heBIb&#10;iY/NLziXe4yQxGcbjtB9sVq3HxD1TULGWGNYEZptoLrKscaqqggMBuY/iOnvXlz4e96n7KL5I+i1&#10;289v+GZ6Uc75ruo1dnda34/16Gwit9OWWaAW3F5MqyQb5ANnllSSH4OS3I44riNG+K/xdDGbU9HG&#10;pWuAqyYQqwJAaNfNZR8p6tkH61ct/Ft5f3a2YReFaCGLyyqM6AbjjkhB2yK53xWfEGo6Fb6dHrFv&#10;aPbyC5a3iyUCBgQWZsbh14xx613YLLqKtRrYeGvV3dt9fd18ux0LH1Le0hUenRf8E+odJ8UfE/Vd&#10;HbVNQsfs7SsRZ2sxjYxjoNo3LuATDdcematWfjTXPB2iumoWsXms4FvJeHe5LkFn2ksCM5wB0yBx&#10;Xzvo1x45up3vlvrh2vIjBFf3EaukTbMApGTsHUnO7aPwxWz4m8Mv/Zy2V74ikvbkJH9oZo/LeRmI&#10;Acq27aD1BB5AyR2r5mfD9CNX2c3BJtO0VLT/AIC211fY9eOcVeRSinfzsfQQ+KmsT2gj14edcow2&#10;zy4jiSJ84CLnBHUEZyB+VdDo3jDw5bxS6PqlqsDSTMUu4Siw7yRyu0iQ9cHIHXFfINt4EMt4LHRt&#10;Uee3YxTyMZQ24LxsyFCnpuznIr1aW017SNV/tHUraS1iaHyEmucL5shPUcZxxzyM4HFc+KyvD0pf&#10;uppuWttU+ltH+Wtj1cDnNXWUl+p7np9+YLy9N/Lb3kq5MIeHy1gjHBQM+7cM4zxk9s1QfUbi+aK2&#10;8M6h/Z1uS0t3evHsFqoIDNHuj3MM8Due1eHWmq6Rptz5uqPcXsomKOgQpEXHzBmHAYDtyOfYVNN4&#10;o1TXY20+e0soIpgz277C8kQf7hcEhC2Og6DsDXO8BUU1NLRddl8lu/672OuOdwaSvr2Pb4NebV9Y&#10;As/NSS2jWH+1b7Hn3SjoEDtuQN1b5c8cVxN94fltPEeoatpEGm26QwhbqXUZWErGUgHy1GRvwcgK&#10;QT161kea+mLJZaZNb+ZfAZlEbzyberqxZiATgYAGMflT9Ng1PV74vBJJ5VtK77xBHHiRRsO44Dvg&#10;HABOB15qPbNKcr2TXn/W9+pvPE81l1I47/wlp/8Ao+mWxTz3ZEjuTPGkjqxAZgpBI5BycYJ5rq7P&#10;xbfeHYLXSL9S93bN57RRuCCd3Ajjzu2qD1Zhzjr1qrqEnhy21X7HEXubq2hJXMXyspwcruwOTyCD&#10;z+Bq/wCKLXRbbSRqt3NbWYtkDzSwohlczgHbKS2CMjtz7nvyRmpNRcXr3u3fp8vzLeIaTaeqMrxb&#10;8RPEOqalG15Jf/ZJJFjaB7eIBAzfKHXJDHAGMcnGR3q+vii5UI7TS2EVlIqRfaFij5Y4OxAxLc9i&#10;B2rO8NalZP4Nf7D9ks9Qu7hZl1CcPHOofG7yxu4XaByCCOcYrpbLTtHS0h046javdSH5pBuLRow5&#10;k3uZORzySTk4pY2rTj7vLrG66/ftb8xUpzneXNvqP1LxJo+u3Gn6PPdStOdQa4aOeDfmQqPnjHQY&#10;GTzjPboa7qHw3oVl9uNvKEme0YDy9sJzzuXIXlm5OcjkgZrxyLw1p2l7tYsr64uYYllH2m4maV5X&#10;JY/whNmAOTg+grP0HS7DWnm1rxBNqS6xKA0HmeabZWIOGkjGVIVSMMxGevvScYSTlCbsvLrr000+&#10;+3Y3pqSd5pO52l7Z2+jTW99o2IDGFmkVk824klI5+SPcW69BkE9a7jStE8Na1NKt3eyCeeMtct9j&#10;GA0fPllSxHBY/KMKMc81z1j4d/tbxHbNpFzHJcrEhmRXUN90gOwUYJY4IH0rLZrm01CWy1m4+23k&#10;EG37Orh4Am4Bn27SeCSGLHA7A150KsnC19bf1/w78jdPlWq0PRIfhJ4Y1TU5prvUEk+yxK8Nht+z&#10;wlgOOjAA4546ngVz2ueGvDWm6n9vuL86XeLEyvJYwliQfQIWQnHC5PHJ5JriNR8QeKdR1CcX8iy2&#10;VnZbIpoIVW4hkVxllIAJGNu0bST2Iqx4f0HUdPW58cT39lJazRiGOKSRmvGaM5yQygYUnD8+vevR&#10;hKaXO5bL779PU53Xi7pQNLU9E8M6t5k2oQW8sV3E2fN3SuEhI2naWwzH8BmrdhqHh5GtIbEQiK3V&#10;Y0iiyscI+6ruiA/xEbhnnH1psPiLTvE3iQG500zGOPyGecxwxJ5Q3bs8Fj6LyfY1xOoQaDI7yWjT&#10;WVmzqlzcWRDm4JUbFy5G0jPQA5xnilRlUdlUbXXuv6/rbU5lUinzR/yPTvJjgvoNPWaMqFktnunx&#10;tMjjAdD9DnPAFVb3wdc6lptlp48y7lSRlW9V04VM7yE3biFAOGXHrXmllrGuWMU2grcyX/2e4Mxl&#10;ZVB2Y/cggDG4r14B6HpR4Z+JHibSZ/7Z1aKOxEbHy1yszpk7MyNwSDzgEjHoeKp4etdyhZ289ddr&#10;Lf8Ar0JqZrRuozvqdvrPgS6uzdR6TNZp9mkiMhZBDKoUKI1Tf1JzkjBJHJxmu98M+D9autCvNN0+&#10;6McEEW24uni/188jDMa9MN0yeOnpXkGjeNbnxT4nvdfe9uHub+68u0EqoEbYgCKFByGJBO5u2PSu&#10;qg8daQNeXS9PvIkxCsN3EVaSIyysN537sswOSNoHtVVFVh7rjtb+v0Lo16crTT3O9n8FRwacNEht&#10;nijWSIyBjma5lVTnEn3Y1POVznFNa80/S3gtZobkmFgtwglK20cm0gJlRxyATvqLxR8SNG0Ca10a&#10;wtnntFy8l60W1w2ePLC5Ys56dcAc9K47UNU1/V/D815omkTyQxuXWeRSyMinBBDYDOTx8w+g4GeG&#10;rWlZSTST6vRfedPto7JnQ3Nt4btklsNFtpvMvkKDY7ARlzubzJQoIAAydgxt781laL4b8Fi8ZrqW&#10;4HkxDezGeSSZ88uU6gBiFHfA6DmuN0H4oeNdL0W9MTS3UlzKhjt0s/KLzM5U/MWbACjGWBB646Ct&#10;/wAJfE/4kJqDNczLb5LiSCdWAIiQhY0Z05ZeSCD3zwcV6M41I05RdtPP+mEZRjJRe/oeqafDotnq&#10;EOm6vaXl40cYWO5A+XJPDyBgdrsPy9K1l8I+FY9TEcra5JcO5dYo5E3lQpIDEklRgjIAGTjBrzuy&#10;8d+N59fMFpEwgeMXFxEyvcyKqsCTGz/cySPmJGB7cVBqT6v4pvJdcunv4I7Nnji8m4cOnn4DnBB3&#10;v8voQoyfevNp4hwShP12R2zaeiNXV9DsJLqyjRNZBhcu08ZS4miLPjnHyhiOgY9ua0YrXwhpFyV1&#10;GTULmSVzPG8saTSSYyGjQRnBPAz79cCuZ0LxF4e8NaeLL7LfagkDKX+1IrsTknEe0p5hGPlGeOTg&#10;Vd1y1sL5zq/hu0hFwYlkih1I7lRmJLH5SCAPXoPWuD20lJxktL6f10FGmrNorrpl/e6pbaJZS3sM&#10;c8Kuks6xRyrKWyoERZQy4zzk+/FO8N3Ph6yF7pmlg3V7avLEzyHyp5sn53BGVwM8FTU3h3UfHNgk&#10;d34p1BLyJnk8g2duri2dTtEUQfLSAjnJHHpV2xk0bxLfMIZJ7W8CtFMzMYW80nAZogTz2JAGB616&#10;sKqU+WOvpt+P/AM6dO6v+Zm6ha6Da6lNZauknkusZt7TBnIY43K3yHPPOehGcZxXMeLvGetwXc2l&#10;QWssGmzsPN89ohCse0BWClGI+boMZ717DHp9rrujrpV3HBPI8hhmlSQRsrQAYO4tnGScjOWPXjim&#10;65aeGo9KgvLuykmNpIkUssQjuZXVTjcsJGDgZAAwMZr0KNVRjdv+vkFTDya0lax53axXvgbSo7S6&#10;txdtfqSqQLHggENmJBt3Y2+4yevauX1DxT4csZY/FMmk6jbZnS4ihvJZI0R2xHHGUyD15OOvoa+g&#10;9Z8KeEdQtINWsf3EiIwtLq62wSwQld8gEYI8tiO6ISo75qvpnh3wBrvhU6jpfl38PmFZr83JIy2O&#10;f3isxYEEDILYzyK3lCU6mmy87f19xi078qPD1uPD1vtv9bt3mt52OzB3PuY7s7WO7aCcc5IGM1NF&#10;p0cFvJa6RbRjynKzZaQToZATt2uu1Rjocgc8mtXVbOx0nWX1G2sZTDAPkmIk8iBlAJkyCu/J5GeD&#10;0yaXQNM8T6u1xrX2k+S8nnTSLtEMgDAhRGjOcA8jpjrxznnoNKXJL+vMJroPs9H+Jes3yzaB9jtY&#10;bM+VCHbMkseMtLu27NowRjPPrWfqGq/YZhpl/a6fayTgRG8iXF0pVwS4CtxwR+fQdK9Bk/sO4tlk&#10;1GSeGykjXzvKkbEwjzhlAT7zEHkj8a4a88MeCblbnUdBtrmKaSOeSxiuZN8bgAbcj/WLuJwTgdeS&#10;a1xE10dtPv8A6/qw4RsnbqZVlrniDw7fRz6fMs7xTyxreSxM8jqG4XzAS3GMn8hVNrS50u7XUtcs&#10;7yOfUrd2urdIpoS0srbUfyyQNuOS3fketa3gqXV9CsrrTbS0RDdAxzpbSuAszHgiQoDgcEgH6mmp&#10;Y+MJZZNQ16+i3WEkf2aD7XKzOUPLs4bY2wDhRgZ9TWMpRcWnL+v613MZpdzd02XxaNKhvojp8WWk&#10;QMkm2UiPkbowmT2VQCPbOax9T8A6vfvb30oVPPikkaJUaNl3jBLkkvlm6dOB0rl7/wAT6hcQfbLy&#10;9f7edQmlRXVmTEqhd+xeWKD5VUDqfXNdTYfEfUfD+oNaanoT6nKgLveRxEq2XCn9zwwJGPmc9fpX&#10;bg6NKWktP66CdVS3Z41r/jdNH1WXw/DBdXV9IbeGBI1ZI2bJR03KTxwC/PA59q67Svi/oL62NDj0&#10;+0EQjmhuHwqAMgwrO7fOUY8gd/SvpCx8e/Dua2jto7SSO4lYGWGO0BaPeh3JIvpyPcjkiuNstT8N&#10;2WsSabH4T+xrcK01lqSFRBK85wNyNyoXqSR05Fd9bBYdpO12vPrp/VhKEou/MeQvrmna1pT6f9pE&#10;smwIqyklIgOUIUE4HOOenPFQ2FnpujRtpM5zbsyxEwuoEkz437SPmUjP3h+Ap/iHTdK0u+l1G80u&#10;OQRWX2y6ltwxETEt8wCsGxz0Pcjio7DUPD98llc2kN0nnyebIz/ujHHtBZM4O5s8k444yeteRXT5&#10;fdvb/gD531sc/e2MHhzSW0944bIQ3SO1wt1JNIy78lcsxBHOcD1rp/G/iGO40hLXRbxluI4vtMKF&#10;ZJkURu2RJt9xz9O9cT4p0m88SNNZaJa3sivI8UNxcTFIo1wFLIzLhcAkDHcGufsvhnHNokUWl6te&#10;WV010EEsQLM6JkKisxUNuOSxboMY9a6PqtKXJWr1bNO+11033dtOxwyqzTlCC0+466P4gp4wsIod&#10;elmlDN5R+xxuhZcbt0uQuSTzxxjqK5a78XTRanDolvbC9izv8qVXFyU4y2FIVgMAAdhwetdb5mrT&#10;yS20EQldIDB5c7NGWC4GVdMD5SOjH2NUF1yVLpk8UXb2ywT/AL0mRVXaOfJwv389M56+1TSjTTk4&#10;07rtfXXqrK/5HFWxEn8UvmRab4sm0m2cmE6bbrvjkZ+ZTNuwseBlR1Aznp3rIuPiWJ9VjineCGVZ&#10;DDp00UoBSNQSxOOhYjBOeelVbqy0nxVczQx39jKk96box3M3mSMq+oGAqADKrknvWDrPgTwBrup3&#10;Vhql615d2cax2xgIgS3ViCCNu0O8YB7jA4Oc16GGwmC5m68Wm1rZN221+/e7208jxa+IxKadKWnq&#10;U/FfiXUdFgvNT1+/m/sqLMa3NxvWSbzSAVXLZbn+LAABHWuX0zWJXttJvpmlMMqzSL5TnZcIpyN3&#10;cDHXHJ7V39p4B0m10q400Nb6zbWl2EWDW2WcoOCQNuAMkjaCpwwz61hv4M8UXGu2U+o3XkWVpG6p&#10;bIiRxRL1Ll1wSqLx05617eFxWDUHBNK19drrl0skr31u76dj5vMKGIc+Zybv8+vft2OLGrz6xczS&#10;6e0RdLreJIVIZVQliSzgKNqgdR2qrqOoPfaXez2Sw3Ek8qXDNZyGNvLQBmAc5LOedwX25r2PRvA3&#10;w8W3j/sKKC7guQzmRQ53SKMyO7O3zK5YfUelbPh34LzWFle2UhgFtKTFLc28i/uYQciPAUYKnG4c&#10;Y7Gqq8RYGk23ePK1ZNWb1189LbHD/ZWI5rJ39Hc+Z9I8Z6D4ntbvT7KKW8Mi+UsTQjYoJDcscksp&#10;wDgknGMVr6br04s76a8sbzTtTu9QiFgEiOyCENj7jfwEjuc4yQO9fQem/DDwe6eY9+DfrEwRViWM&#10;22AWALrzyFznPzZ6GtyLwxaarDdEFJhbwwKLZmZFWJPlRNwAYZByeeR271OJ4rwN2qVN203v3Xkk&#10;07dtbWvZjpYCpK3PLU+SpdUu1ea4+121zcRh9z24yvyrtxsHGdx5JPHbpXQ+DIdPjuraLVZo2uZp&#10;RALZAq7SQMtGRzlA2epBOc17lafDHQhpV9JuaG6lmktRcW3+sYOAVVcqVHpwOmOa4y68D+HNB13T&#10;tOWc2/2Lzbi9mlTfIWIVVQPuyrNyx64GK7P9YsLXjOjTunrsuy/K+mnfoN5fKk4z0/pnJ+Krv4fN&#10;4m8/SI1vLoZt3twTKNw4YDjaM4GTmvO11O5tNQW4msAlzK+LOC4C7I2f7rhcYAxnHWvc5/h78Mjq&#10;MlvpBjubgyq0htmMTNGFwDhTwVzwx6k9a6DT/C1heWlvb6iqv5Fo1oZCC6RxxMx3GQ5IA4B25JI6&#10;06OfYWhSikpSVkveunt012+Xz6HPi4SctbJ76Hzw3iaG31Wa2vprRInQyR7YdsYDjGEGBnGOmO9a&#10;+miLUsaVrNgZEukF35UJMYaOEli7gZK5AyM9vavTIPDPgbVY4473T95R/samX+OWF8l2JAKhieeO&#10;pr1Ow8CzWczx2dqx1KZ/KkbO1IlUEkRnj5cEEjJ79elZ5hxNhqUbKDjLzstuqa+9/wDBOjLqzvZv&#10;Q+edbsvBnh2ZbLT4jFFcojWjySMnnB1+ZgBnd8xPAAFc1pNjFZR/25pfNxvMts80/lt+7+Rxlh90&#10;8kA/zr7Atfgx4b1eG1XUW+03Nok9yl0xOQZCu1A3A4wSB3HByOC4/BHwB4d8QwahZaZcMCsl1DNc&#10;MWjaUncTtGOEPbGCTgY5ryaXHmDjB0pSnKWt77O1+7W+n46HuqL0lZWPjqDxVdaXFLqr63G9tBLE&#10;32YoTEsmCQnToeSeMN+Faqa1cavoTrf2SwwLEy2k6y+SmZOJNxbAJLHAUexAxX1Rb/CGyj09T4ht&#10;NPt1heaeBoB+8mcDfiRMAFj9cAcDvXQalonhSS3ex1aS2sjcWq3G4Iu133AlFHUFuMgdhzTr8a4J&#10;yXsqTk77rsu3Kld7337Cqpbzf9fM+GfDnh/xB4V1OL+zLmw1O3ug0UFo0zFPM2lV8xQM5iGeQCN2&#10;K7SDwxqdldy3N/8AYLVYoklVYEHlq+07YyT99uhYnAya+vz8OvC9jp0moC4iVY7Rm3wwxqY5pmy7&#10;LySqkcdcnNa/h3wr4Wmu/LsTY6hPcXafZzcZaGPB6kN8uSTgDGa4cb4ixqc1VQb6N2tf16LTyv8A&#10;kbUuGKclyp27a/0z4mu9cuLpor3wgS9v5Chwp+UuRtbA/ubgR1x6GuM8K2fjgX17Y+NUW6trS6aa&#10;ytrVnd4riUYR5AONpJAHON3Iziv1Qv8AwRb67b5tLHT1+yoyTGzMUZCu+07SoAOW6gk8CvMNQ8Ew&#10;QRSR3l0Fu5QVtbWNdqEghVyyYJPBckjgHHSubL/Eqg6cqSopN6au8lr3S7Xu9NDKpwtUUk1Ubt8l&#10;9x8WSeDLzT9Tt7/Xd9tLOXuZ5LYrKBITjaiNj5Tj5ye545put/Ee8h1CebwtYX9t+4jjFy0JS3d2&#10;XDlAcbVGThsCvuh/A/hSKe0g1p5JGaN1KoAPKONuTt7c5APPuaS5tvAMt3b+G7FFuIbCNfMjaPc0&#10;mSWHPfLHJY/dA7Uocf0akourh3Usn5RSv877JK+n5nmZhw7US5Yz5dfmfnNpPinxNc+I5bY3N3cW&#10;7GS6WGGEiGJSqld5wARngncAzfXFei2vw68V6jfm+1aWec4N+bORWWSJPLA2tkHaTu4XK56V9R6l&#10;Z6P4Nt7uKKARTXCKgKbS80MeG3Fj8qAn5gcZI78VzXifV9O1mxKeHdTEkkkESfZgmwTyqSzhnyc4&#10;BznrxxXsS4wlXlF4SgoRate1/notPW/Tdany2NyXkUlUnd9jwWw+GGo3d9K16t8EitT5trIfLYic&#10;ELKSGIAC575IwKua34Pn0BrXQdHs5IJPsbQR24b5WztLSBztLfNgYAwBmvRtLn13TWi1zWHmjJVo&#10;jGjbf3cZ48zccsMKDgZznB9aseB/GkM2p3v/AAkiPDbtZkQTPkrHMDvCB+pbgcZx61dfOcb71VWn&#10;GHRd9tO9tXttpc+YqZNTfLTb5W+r+8p6ZYLonhsXpj33Mkp+V0Vg8gPLO/3tqtzjkdOlaMOiXs11&#10;JcX9wvnFYvORH2qPMz8uB9zvgd64/TLn4tajo0Muvz2dpZlpzDBKUZ/JfnzSq5GCMnGc885Nd94j&#10;0zVdI8NxDwTAYpGgjuppZ7cNDICwKyM5O7dtGFBGBxnFeXi1KFXkdWLlJtXTulr1dvyv66GUaGl+&#10;V2Rznif4Y2Tt/aXlW02GZLLzFUBt4434OSy5+X+Qrh7/AMJW+kaUv27TbOC4t2XBMX7skgbflLfM&#10;4A681S0HRPGV5qS/b7yWbUJJJLqVJ1fCIpY7lQHKlVHHOMY4qfWPDnxDtJfttrdXF1HczfL9ujIA&#10;SPpgA7dp4zxu9q9/D+0pSjQqYuLt6r7ult99+x41fCqa5owN3w1qiRSfazbiWciRbeCSMBgQ3zPu&#10;GRtHQVj6p4l8SJLFeaba25mExjeHJ3lgDlQ3TcWwPYV6Fpnwf+KOsWi6hBfWukukG+6LsocxEEkd&#10;1BHXA5GRjniptL+E/iGFo4r3UdkRi3m+8kYZiu5CkYbPCk5yc55zXC8xwEJyqSqRl5e8+/ZWt6XZ&#10;tHJ6toqUGeR+IfiMujwQT65pMbTRwuksqLlY5F++ihRyEGe53HtmuXm+P8dvcx2+n2HnMqBXFzEs&#10;Zi/ug5z82P4Tz7Cvd9R0f4Uiwk0rXtUgaa0O2GIIIpVckln+Ukh++0HnrXkE2g/DxPEHmJcQTR3E&#10;ASBoU3yJ8wZH3HjzG6Etk+1e7ldXLqkH7XCydr/zWfp8uh0f2ZVj8Ml96INK+MWiRRm00bRrWWOL&#10;UD9nM6bZA8agnrxjcSSM9a09R+IISZ7c6KjebKUtjawgFs9STjsT7D611n2nwpZaadQh0c3MUVnK&#10;bm5uQ0YUqcbi2NrfOQvI49a4zWM3dyI7rR5ruSULNbyWUhAjQLu284y5J59B3FVRWEqVG1h2lrvL&#10;W/3r1e34nbPLpqHvM0rfxppq2Rv5tJgtWilS1jazAaSNIwd4AAxlic+pwcdK9M8M6laT2omuIJiA&#10;JVlhlTZtTGBn+8G6YGa+PdV0y01d5NC8PW+u2U7P5qw+YWiYht2WkALAMeODkYPJFegeEvAXxgS4&#10;UeabiGzt1e4MJP2jDEtsAYkA98tjJ6CurNuH8L7BydZU3vaT6dLavr5799TpyzASlUvFN+h7xLpP&#10;hWSBdH1q1vFurqNJN1ioXIjB8xeB8pKnB7eleX+MfAWheF45tXjh1WXThGFuJIICIVhmGEJZSrq2&#10;DjgEnvivrzwt8P8AxXeiOLVtZW2uLcebbmJRcOseBgyAggbuuBzmun8VeH9Ymhm07Q9RuprZnSIh&#10;kXdcqqglnTkIWbIx2r84w3GCw2IUY1br7S5nb1Xu6abWvZn6LHgSdai5zTVttF92/wB5+Oer+HF1&#10;G+gl+HGoLZJbINiyZMszBujbsNuBPI/AV6vYP4heG5t9SurCdQoW4i2BZXcqPnLc/KpGDnGDxWz4&#10;7+H2pjxjLrXh7SZXDT7pLOQFCcth2UnP7sEDBGCTmp7n4PeJV3GVIrVjHJDBZKQS/lgONrAnccnH&#10;Uj8RX7lic9w1ajS9pWS00vyuS2bu936/jofH4fJcRTckqbdn02EtLu10yKw1FIbVY4/MaaSEKkaJ&#10;Iw3vIWJGTz2Oa9k8CePtLg1WTVtNk82zWeSd5IIirTIRgLFMQPlK88gAHjNfOMvws8Vyhzp7QL5Y&#10;8yezE27APUOMdBg5AJ4zXo3hD4PX1/PaXU2sPa232RJpUtVZIEErbEiXgMx4yRj6etfPZ3hsunQk&#10;6uIvuu++ttL69me/gqOJbUY0bH3/AKX8Yh8QtGubHTLIrdQyQ/LdEEiA5CxpnqVAzuBx71uG48ZP&#10;oErW0VtbxxhowrswFzIjYEWcFs4+bPTGK840L4beCvCdnDHaaldSy3GfLSJxEZ1YdcMGwuf4c8Ed&#10;q63TLvxVb6ithqepw/ZCm63mQmZnKn73JABwORnnvX89Y+OFc5vCL3U7rmT+du/9dnb62nharX71&#10;u/yL+mXetraXDXEdhDBKV3FAVl3BPmjDZ3EgsSeBms3XPiRpNtp8thqMcKWdlHiaeZSGm24UYxnP&#10;GM9hXNeL7DwrcX9pb+IfEd7ZNc31xHFKu2MzSbQwQbcL8uc5AJI4znFeZfEXR59Otmt/BPjq2lus&#10;SWbJf2o8mQ5BUlmJbIXsVyT1IrtyrKKOInB1JW5v7s0t7XuovtvbTqebisNOMZO+3mvyujptA+MF&#10;pfX0FrJa2sFlPPILeSNUDsqENu+YgbV7Mepr0fUH0jXbS2Tw9cWkcgVYpFuXSNdvVtpG3BP4nPtX&#10;wDc+MfiMbCKHxJ/ZGrSRFQkwTYkSocbwi/eXdjjqT7V0NlefGW41+LToo1gl1RhbI0cgUARjBCnJ&#10;28nPGMdzX2uO4Bgpe0pVIwtf7V07ddUntvovuenztDFx1jKDl8j7Ti+EXjV7O8mvtasIbZo2kit7&#10;qQeXukO5Y1B52sOhB5POah0rwD4ktbaKFVjvrhW8l5rd0SPyydxZ9xGAnQ4JJxzXh974l8YeBL5I&#10;Nake5EFqkUkCvJKziOT5mJPAG35Rg4HbrXTwftVeFotRn07RNE1KVmSRoUiifAaUgY7+hJODXzmL&#10;yfNZwTwkFUi9bpJL56r+vQ9vB0sucv3t4fNs1bPw14xj1e8S91EWy2yMkSrteN5GYuGkUA5Y5wAu&#10;OOtYt9pHxm0BTBZRQS2fmG3srqTOdrtnKADJGSSMDBxzXunhDxv4Jli0/XbVL6wv2biG4iJVHJ2t&#10;uZh7jAx9a4fxF4g8WzAjwnq7XJguXRg0RMgQv87KWYAYyQoHA657VwYbMsQ67p1KMVsnzRsrq6vd&#10;J/fd7npVMkoqCdOd79meG6N4k+L0MlxceNdJFxukazsDG4VJRux5ignJOPToc9a9Zvr3xVqWliO4&#10;MmkPbp50UJxJH5ZwoaTKrwDnmuo0L49eD7HfpXiSC4nvLbfIWSNtsXlHKkkZB9Wx+VdX4k+KfhDW&#10;nXVtQ1O10yHMSypcxsvmwkFiMuQpOPw55FaZjjsVKvFyy5Q7NJtP0Wq19OvQ5qOS8sdK932/zZ5z&#10;Z+H/ABNf242mxvXllaaQTXIUBGwe2QoIAxjOKZruq33hC9g8UX1nA/2yRbK4SF/NwxIRWYfKCB29&#10;+a9d8O/8I14hlbVfD2u+H7FEiIbySk1wsg+WMhZDsLY64xXd2fh34e2Vl5fiHUf7WubiIeTIkS4D&#10;/fYtEnGeOOQRzXnVMXOElKvTXL1Wqdnuuy6fhoe1hctr/Zat3Z4DrPizXNd8LTc26rHPIHn4eUPu&#10;BMfHLKwGPb1rzqPUdG0xre6gsXkuEWS7O0mTIOCw2k4+UjgelfUEWh/C6bTX13WtCnSSSzmk86N/&#10;LCxbyEIQnJIbnk5NeH6v4i+G1yz6d4X80XbIUle7ASaNwBsQHuWIGSPpXVleIpyi4UqbavrbS3Sz&#10;ab/rzZ7E8A42nOa8v+AbugeNrTxLfx3HkW6xlROu+IiNGZTyeBhh3GeBzzV3U/EFlfpBpukpFDcu&#10;4WIqAEldv9XyRzgZJxntXmTeLZbiQXk6pE1vO1gsKbnjLxrzJuAOd27LDAwOM1sINIOkW01sxuY7&#10;ZxMHtpDAx+URuFD5IUk9CccU62WqElLkaT0S3V/XRPp+Nttbp4xyXKncqfafFeowS6TrIt0u4XYR&#10;bApLLGxOEOcEgZ9/Wtex1PwZNbL9strcz+a8E6ldm1ojwuRzllPzqO9ZU+kaBrer2dzeiZktphcu&#10;Vdo1jUnG0gErJleuRknvVrTNI0ZNbns7K3t4EWS4vhdPiIqHj2klsY3dAQO9dNR0nC1nFpXtFW1+&#10;9u2z/wAzShVkmrNO+mupt6bpUd1dWllfLAbe7cbTAqoI1kOELK3RR/EccEVuQ6Hp1rBcWepXkUN9&#10;MxwkEpct822IFuANqrkkDoetcvH4pnt0iGonzGSIJbytgr9nYjgqCrcHnORir13qGhSS21vdjTo5&#10;pYDBHKAxkIdtseCckYLHA7j1xXnVqdbm1Tt5f16X+XY1njKK0bXzM+98GJcLG2ktai5ug0UjQvjb&#10;tXJDnHYcj68Z5rg7HwJqkd3Z32vS27IXuoyPuskSAMuB/EWwfmIGBXqlj4q0zTrC3S9uVEtvNLby&#10;Ts6OVQ5RQVAHUrheBWJc+Lry41XydOt4xHErokc7h3WOQACRDkLvJPO4DiuzB4zHR5oJaa6v5rR/&#10;Nfrvrx1qWCk1N7+X9f1+VK70K7vLGG8sooIrW5y7PdOU80OSNzHBXGcY75qlpdlqOnSQ6bqssjQX&#10;IP2loZEGSVJGd+RjIwrY6etXNZ17VfsctrcMIIbSSJpbN5MF0bHzLyVwW6iq62yvMl9dwxHTbVIx&#10;NLcSkyrGj7n9d3UKK6ISn7O07We3V+Wt99UZVcRS5vde39fcdfb32maZbFyl3M73UAihuyrAEMN+&#10;1VwQ4UDnuDxUOsXFvp9yLS6nkuEDnzYIY1O3ndkNkbcA44zyOa5jUUm13WLV4LGZLV5JnVIpWXEc&#10;S+ZEzPGcjCnaAeTmuU1e8sp/ESXlpeXKxpA0ksUCspZWG0I2Qe+SPUVjhsuU5Jtu9m31t0Sur22f&#10;+fbixeZJJ7f1+ZvTxaVpeoNbyXskdu7xyrKxG4ecMKBtzhu2McmtGxRLOOKKO0WW1lEi/aJmO4yE&#10;HCbj0OR0NeZWuqx6lOZtSsZrsfahbM4RS6iP50JViDgDuc+1dFpt3aaTaT6nqt48q28hBjtv4xJy&#10;oKD+MH5VZQMDrXrYnAzUeWTbenz7Wt1v3+SPJjnEIO8rJHrcNnpMd1Pa3Vvb2oFsXaG7UEvIBldv&#10;XvwtVING1i9gt/37s8oKNCwXMROMr2+UYyeK8nbS7vx3M+r2OoSRmaMyw2swJ2wjhVfPSQHI6n1F&#10;UIfDOsXfiS+VNVggnt7SSaQqHKyyCMAKjYQBuDuOecdeK4IZUlfmrpSSu003Z7f0/LsTX4mT5Wqe&#10;l9Ndz2S28NXunXDzRIJIY8GPyw0okVyQSvABGeBxzXTL4WMWl7Xttss90hnijxGwjk5ySBgEHg56&#10;cda8i8O69rmnzQW1hqzTlkRkZBt3NGo3Lkkdc5Gc/nVDWde8Y6lAEudV1GxlmMflXVuEeRzM+1Yg&#10;WBBDY27iePWuSpleJnVUXVilpr71/utcVLiulGF1Ft9tP8z22x8IWljO9pbXt09vJbSyC0aNVRTI&#10;3zHdywwQAT056YqjL4Wso3srq1W9VIwsd0tlI21nk6OzYIGM7SMe/FeYeFdN8U2t2dN1bUrz7XFD&#10;dp5V1kpK7ktsLchlC4HGPwr0LTU8Vafom7Ubtrm1mA8iG1hE7Fx/EhyGGM4IPUdq4MXQq0ZNLEKV&#10;/Jq976qy101v+Oh0U+KPaJctFoxL6/htmOmRboFtrlop5d6yOykmPJdeTleSOgIzVrw/NpDOL6K4&#10;SWGa4+yhJSqyBVygO8D7uOeeRWZr413R7JLy5tbrykuYIDsjGz7PlpN4J3Eg4G5ePfFcTp3xFudY&#10;uDZ2+mztLG0j/ao4P3J8tsFSeAGAYYBzn8K9SlgKlai5U1ddXdfr/noZw4mcZ/vF6aHfeIdO8O20&#10;6efetGUkWO2EWXC7mBBXBHX1xtPQmuNu9T8H2l3e2ss97IWdn23HKKj87gCOQuM+vausZdbVdkFl&#10;bzIDsnYr++VpFymSMgpuHbGD2qhHrdrbeHVt9UeJdQufLinZoCYy4GGKBwCcjGORn3qsK2opNuXT&#10;Rr79Ffp+Pmb1c1522ly+o6W2j0q5iuNTmRoLzEkK+UyoDkfdfnqMfKcYz+FcdeWep6BFBqAubGdo&#10;9QaK6TymhcR3T5UgrwMD+I9T1xXo+padqlxpMekSRpcLb3bPIHAQxR7eABjqD0Hf8Kms/CGg67E1&#10;jryTwtG2PnHlxzrInyquRgMDxuJznuKKOZQpR56juutknpqlpurp/kz0oYtvpbschdHxDDci5tJ/&#10;ItcOrC7RZVjl5Ktv3c8DAB7cZpJ7fwtr8F0ni2UPfy2qpZx2kR8gIPvvIpxjLEEKD1HXvXZ/8IPY&#10;R6JBotrqMU/G+WG4IYxSAE7cBQpAHcnIzxXAa14O8U3ury6LpscUPmRuI54ZMGSMgEb9ysQdvGe+&#10;O1b4TGUKktKnI11+F2T3u1d/16k4nGyiubk5l23KT6bqa25uoLiUExKQGgZVEoTaxEpbGGOMDnHS&#10;rcviDVrC/wDshtpoNyQ8u4EMpC/OQxOQc8Dvz0IrGu/AvxPjee2N1IbVWjEYEnzPGvzkOchUY/dJ&#10;wAo6ZrSurL4k6ZplvFcWMcqSXMxt4pnVod20EEuDkBkBK+/NelJUZ2XtYTv526X8v663PHnmrTfu&#10;uJmatokOoXUMwiufsqSvPMHGY97AFUG09AMkj61l6Xo2gaJqF1qGgrOizqGmETFPlZgMqB+7dTgd&#10;8gE1sya54iAksbyxjdxLE8USOqeYxxudWB2529Nw4OajsNH8UXR+yWckMc5lh+V8lXjaRiFZVOPl&#10;HqD+HFdcKtSNPlqVElovi0a3u7fn/wAEn+0qN+Z2v+Jk6poF9rllcWz3k0VqImlh+wnE1vHvXduO&#10;CcMRtI7L1xXWrqMkukxNiG2gtlWRpppGSSXzcRj7x6+h/wD11z3iLwvf6fFFpWn3UjTXzzedF5BU&#10;LHKdjL5it0/iJ644611114e0+/S28P29zFHdqiqsuFdZkiwpLK2CN2PlA6HmscRiKbhTcp3jdvZ6&#10;LZt9797Pv3OWedQ5ny/12N241K6tbuGCa4z9lZ5IYPMAJcLn7gbB46+oqa7167uNE+1XTW0Uobb5&#10;hTbI2GB3IV64J5Pbp05rnPEPgLxPZ2tnqsEVwLYTrcR3L4EmVJUISckb2wOccZzXQeMfAvis2j+V&#10;HFLJ5sjRgy7EVGVTmMr/AHmyvPXAPNeD/sjlR/ex1fl0eq/HU3ecVLT5d0F38SWaX+0bK7llnits&#10;INxYNj5mAj6hQOc5HIwKt23jfXPEQRINRtyzS4uWnwse3ywVw5zt6nJ454ry7V/AviaJrJdOjuPt&#10;U0EVhJG6IN2T/DkMGYHIII96pp4H1q1vbrQ7WaUiCVBHHMofOP8AWxlMnGF/j45/KvQjlWXuF4zV&#10;/Oz027bdV9/Q4afEmNUlzN2PdrvW9GvJIJrNrVzaWKQt5MgZHZQcMxQbicAjODWjFqHhe/tre4vb&#10;9bW5hB8hL5S0bK7DDKy52hiep9MEV41c/C6bUbuCa1A0u1F1HLdrLIytKcZwgAOQ2QME5zz0rOj+&#10;Ht20p0jwnf8An29oSrG5Bj+zGRz8ytwZEL8AZ64PauCeW4Ook1iWmvLZbavVXfbr3vv6H+uFXm/e&#10;QX9fcfSej2fw6vpUvNYuLBZ1hYXJBBRWQ7VlAIDANkEgjgdM1AfDuhz2V1qGsxlUlzAkyzjAWUAb&#10;tpHzKgHvXjVt4JSSC90N7ho79riSIXQO3cWRYyQWJypIOTxj0rqdM+FmvaRYXWn3+qu8rn7Pa6cx&#10;83djBL7jkGTOCo6EZ45rxq2FoUm2sW03ayae3lbpr10suh62H4jp1Ukoly7+F2k6rP8A2rqdxbTR&#10;2d08hS1kZABEvyuFBGTjBXPX0FU9V0SGAWx0wR+blZPncmURBT83+8PQkVwuvfCnWCJY49Xu7IMB&#10;G7w4IaU4w8g7hSdvP3ema1oPAusS39u9jqMUkKPKJJFjxJJtwmV2j+FiThiQRjvXrrk5YyeM5kk7&#10;KzstPu1PLxOM5n7tK3nc0dSk8P2ptxqdxLJFcvHMl3GQdjFvKZSvQHdjr/8AXqdI/A8t4TCbpbcX&#10;AzHKNrKduNpXAz8w6DrXm938GLrVL82n9uzearoXDONsKJ821UPzF88kscduK2/D3g/StK0CzuLL&#10;VmluILuRjDdOPMR4GODvY5wwzuUjIJ6967KtHCKknTxMnLayTS1u09tNvT79fm6maYjnfNBJfL/M&#10;62y8YeAvDOvtBPbXsVpNbzxyxxKWXKneQcngkkEDjAqi3xa+HH2Yz6Ks6RTJJG8r4JWRs7WKsemF&#10;O3vVjUNDuh4Zh1O2urf7eHNoboOGzuBZfmX24O4e+c15qfg9pM/laxZ3n2O8vgJ7rdGBCJ4mJCEY&#10;yQRk+/8AKcJhMtq3niJyT23bTavq1bts9dtjix3EGLjdQS77f8E9QsPG/he7W2uLnZc3OcosX7lT&#10;5mBG5z029Cvc9K3bv4x+DdPNzZaXaS394qSbH84JDGZRgMxA52gE4A5xjrXF20WjahjU7C5tHt7i&#10;wZJSVMWJom5UFeVJORkjIyOK5DXh8NNM0ZrvUrRlUtLDK1pKzABlVWL4AbJYj8eR3FY08owlaqoy&#10;pzlrayfXtb3fuX/AOL/WGqlzXj6s9Aj+MXgafy9SjvZrFfL3LKhJQSKMcAZHzH5ecHnp1ru4fjvo&#10;V9HbwpZXsrPEHulZ0QSEc4QrkBzzxwK+bvE+kfC/RoPJ0rRtiHSoykMrklpC4DEJ15z1PKn2p/hZ&#10;PBerWdn4fttCvdNdEVhI9y/lGZM/LuZhjcvPOcV1YnhjLqtFV1SqWXdx0XfSSf569uvMuKMZTm6a&#10;qRu/67H0G3xh0fUbdlu7GS3fytv7sYYyMoXIAGSowQT2bmufPjvRtP0mXTzYXrlfLuVklcsCmPvI&#10;x56ggr65rk9H8ReD9ZsZUu7ppvJAtUVmLS2bRZ2guFDeW6gDIbB557Vwfi3x/wCDdMzpeo6Izi8B&#10;tkjE7KH8vlFD543j5sHuPesMFw3TlVdCnh5b3tftrpdrz8vwbMRxViJL2k68fu/yR9D3fxX8BWvh&#10;GSLVLn/RpbcqJ53UztI5yFLjp5ZyvBGVxXjV58UtNmsYLaxcytarlhjfOYlOMjk7gwPXsao61cfC&#10;OXw951jpEOnxrbN5kMDnM0+AwwDjBXuwX2rmb/X/AId6YYb7SIYYJZLcyrJEocRzxJu272Py7skY&#10;I5B56V6eVZBh4p8tCo2297WVvS/S+1/0ODF8TV5pKpVgrdjr9N+JkVvatLcW0lwDbN5trJDsYkSZ&#10;SWMMPQ4ZQc5rGuPiVpmp6d9u0DQ4dyXcBURKPOOMeYwXrtHQg8Z6UQeKvhD4gjj12IX9vIV3XVlc&#10;MwRZfL3BVcjCjI+UgHPpUd94m0CC0sx4a0tbZ75Ht4biO4SWRFjdQzDIbBPOeBwelejDL6Snb6rJ&#10;Sb6vlS3bT1V9Fur6HLPMpyX8eLXlq/yE1z4wePdRVF03RRJbfbharJjCIJOcAMCQGB5GDg8V2Ph/&#10;WvHOsas9jplhIihRILNwGOMbHUkH5iuN25c8HBGRXJ+IPip9v06GU6baQyRobFNqKsPnmTDO6x8e&#10;Y3GTgHp61Qu/GHi+LSi1o8caRsJfJUAvEX+V1Yhc8nBBBHqaJZU5UVCGFhTeq1bf/D/h69+eWNip&#10;Nuu5LySR3Uvir4iXT3NxNp7LFZRSvcW0UeY3x8oYbu465BH0yK8wuvixq621uy/bLO5jieHhCYXC&#10;uCxwAN20/MD68Yrs9F+MHinwzcS/vnW4S3+yNNAwkE0IGSCp5YtzuXkA9K5LVPHviuSaG4jtbh7C&#10;8up4QtxbBUuDCNzNGU7qiksB1xyQTWmX5W4zcamFhy9GpWvo7rVNPv8A5WOfFZhTcE4YiV+qsLof&#10;j7xPqkqXUiRRTKfMhaZN24A5Yno2SOe/B+tdPda5qWpRQSQxwJMszQCNOQ7EcDknaWzxzjHavF9X&#10;+K3izV447zw1DbzRZMLFo0jCsvHlsvJAI6EH6ZriJfEfxWs57rULIw29vII7BgYyymZjz+8AIbaB&#10;jOB8ua+khwtKpLn5IU30Tfys9L/h9x4Us3SbjzuXnY9g1Xxfrba2yahcRLJEPsMyyKoCfvPM3EdM&#10;HHJA70/V/EFjexT3iLEHdwgkUhED9QCB0U881m+GPid4j0mGWTxhpWlTN9pYSF0UmAsOFAXsCMbv&#10;Q561SsPFlpr2nSw6JBp0IuLh5GKLuWPnDJxjDE9PzqVl04S/gJKNtYyTT77K/QUpwkr+0u30a1Mf&#10;UPFmowuyad9nlt/KDS2xdfvKAMbiODn5hg4NRXXxButKtTqmhW0SPbhtwDLGzAgYJbIB2nnFdrpu&#10;grqER0+6MIS6mMO2PazIyMQWCtgtjPHb8a43xpo2k6DbXcWrK07AmZnggRiQjbdzcDoD6DivTwtT&#10;CVKkaLp3d9tdemtvn5jrUpKDlGVjmp/iv461Owe9Oky37khZFlGd4KgtwNuc/wALDv0rgb34pXln&#10;dS3Or+HL4NHMstlcWeVZPlAZMgkEHvkdsjpXqEGmRWsFtOiZEr+YW2FQRj7vBxjA4G7HcYro5tLu&#10;7S0iutBubZpWnNxG1wpaNSc7g2F69MH0x3zXtU8XgaL5VhlZ6byX4p6bdtrniSwtapG8qrv6Jnk9&#10;p8dLezkt47u0lW2iUiTzR5cxY4ZY8gYLIeDxg9/fUb4u6Hq5udM0w3tu0rJ5X2sBVORn5eASuW9m&#10;Br1E6drt7a28NpcacIi8rTS+WEV5uu1lc9R0yo2nrgdq+uWkGlRLaR6Tb35jUSMilCN2Pm8slflx&#10;jHPT9a5/reXSmlHD+95T7Pd8yS/4HY0VGslZz09Dif7dt59OWGHxDci483bgnPDjG3IPBBHAP3u/&#10;SvRPDvitri5kTVljnXIZppCAVKkBQBx97ltxzyKh0jV9K8p9YbSYDK7iWJnQNJGg4WNlA6D+91OB&#10;3FaGkRDXLW9sdWtbK4SVREoiXypGBO4oWYD5gOh5PrnNeTj6kJRkp0rJdbxurvW1ktvN/gdmGqOD&#10;T9p8tf1OptLbSppltrlUE0paNy0kZYLLnG4DGDxwR0rmjqOmeHtTWCKKWe0kj/fN93kfIeTx19cd&#10;OKqTaJqFjqSX0EI+yxqius5BK/LlAZPmztwRgjGMcisG20+3OsXEmoWd1JHdsWMayHZbwnLHaQcA&#10;ZHA289q4MPhqbUnKd422/p6Nbo6auPenK7G/aeNfDE08v2G1uZI3K2cpY7nVTncWY9dx+6fSssw2&#10;N9p7Wk8tzDAHlWNklPklc8KdpIyoIwc44/CvQdB8HfDnU7hnW0uELwl7iAMsOQvAcKfuttxk455x&#10;jGaytZ+HPgW7unl0tr2C2GIpI2ud2SeHYEq3XOfvVFPMMJGo4R547atX/Xf5fidcXXlBSc0zA8K+&#10;M9HtRNpcGqOrwA7xcXDOSsRQBQ74U9cgYB5OM8V02reNNDt4nkW6khn3b4oRIrh1kXDEZPAB+Yc9&#10;fTtzL/A7w5pln9siFwofKytGylJFYjyxLkEnJBHUY49qpz/DSyvbeO1lVHjjlY28p2xs3AHlu+Mh&#10;Sckjp3FbVI5XVqe0jUlbrov6+/prc7KWa4ynT5D1O2L6jHFJaXLTFNpulKupRCBsJxlVLHjJOCa5&#10;a78Sra3VrdzukDlUh+yxhygEfCsSVyCRye+fXg1s2yQ6bpEunWtytu7QCATDBZl+UGJymN0ZKjvx&#10;jNZkGpub9xMYhG6bXXOd+0ZKjI+7wD+navJw9KN5tq6Xy0+636qxU8znLl97U37HxxKl2lrYR5gd&#10;gVZV5G04PBIyOelXPFfxLv7S/lk0nwxPeG2wDcIdu8KgJfZnBJyOD3BPqKwbXxXd+cLG4a3KgLEJ&#10;ZYgx25PQgAjK4HIxVe4kv1u1aG88pZNsonVgDuHyBGGxuh9PU1istpe1UqlFbd5a/NW6f8MaSzKt&#10;y2hP8P8AhxdQ8feGvEemwrrGlaja25SKZCVYso6sJFToB9MkYqG58eeEfCUo06J5Io7tBqUVxJG0&#10;kDgjCsrg/Mp5U8Hb0PtoyeMPEwD2l6gljdUhZliZwHRjkfKASGHOMcda6Lw38SEjaWyi0Owkgtdv&#10;/H3Ap+Vzu3KW+baecZ745pzockHy0G4roqmnTrJb3+/yLhieeXvzt52/yOVk8Xab4mu7K81i7sVi&#10;Vd0cludsodmwPM4x8oPYZqz9n8NHQ3/tG7VzE08cM0DMYwGYsuNuWyD/AA16lH4o0K7dLR9F04Id&#10;7nbF/qpHP/LNjnbu46cZ9K5SDQ7S7jmuNPtUtrmZ3dCoV2BydytntjtnkZrghjopW5JU0ttV3f3e&#10;ejKr4fS8ailfyZ5BqllpVtJH4qDNLaxqZUS2k8ttwTEiEOO55GMgEHirWkfG7Q7a1hi1C8MauPJs&#10;3vXUlYCNoU4zyCe/TrwK9WvfAA1rTJtM1r7JceYpaC2mQoq/KFDhgOvXAIHpyK4G9+B3gO58u7t4&#10;II5IQcpJEswJHBMYbcA3Ofu5r3KGaZbWhyY1ydtFbWy/rd2113PAq4PFKV6DtfcmGoaVvkZNUWOJ&#10;LGSQSEhkIXrjGRkHg/yzXEaX4uhuZbW7g1GKW5djmSRxGFcDCrKQc7eTz0ra0jwB4Stb1LHTYrgp&#10;GGjeBYysTGQHdlCOG4J4x2PpXXWnwr8D3cX2W2s5IjG8m/ccPl1XBVgc/L0GePX1raeMwNFSU3J3&#10;/urbXfrrp1FDKsXNrlaXzZ21hDBCt1Abq3gu2tnuOG+c5X5o8qccnA56j865kaPr8C2l1qF5HJKN&#10;RjxAQoAgdQ3m7gD8xUd+Ovpmse/+G80l0149wwMeAojy3miLpuGPTg5A9jXQTfD3V/EQtbfzXtke&#10;EKh8wbi43YyBjAAYj8vrXgqeHp+97dWe947adOtj3vqNafu8mvQzrvTLa8kfSba5jxDfNK4MobzY&#10;3zsO7tjOCOhrmb/4a67oGiXDaZaQ5jfi8LsZWUfeUfNk8cqcYIB5zXQaB+znaaRa+ZZ65NdKpMKh&#10;gqsJF+bbIW5Byeo/UVdvPBevx6q9le3UkiOA1oxcMG4+cF2I2g7uRjHHeuynm1CE+TDYpSitXeMl&#10;e3zXnv09Dpo5LVjC9Wnq9rNHgl94OW/1aWa9HkyyxrtEspHI6HfjA3e4Iz6Vbaw1G21D7MNOtLsx&#10;xok/mSYZxHwWA+p5745r2GVrj+3F0yU28AtgI5d+9DhzjknI+mOBnNeiaL8MfDba8Ly6gMlysmUl&#10;jcnauMjkEDA7jkZ6d69PFcWKjBOvty6L+mtNhUeHVUd4aO+p8+aaPBLyGFlv9Pu40kmnigUyxqyE&#10;rtjwAWLA54z0HSup0r4Y6X4mkt57TULv7M8UhGYljcmQYCyPkY56nr617NrGkxm92+H73YySF9wQ&#10;MBvUdMg4OOfx47Vn3vgWZ7K2u9L1KaOSKbeSB8ilsMWTaAVz6HIye3SvDqcTcyTp1XTcu/vW0f8A&#10;dv6as9aGS0k+WpFO3bT9T5/0z4ZeHPDypBcNd3gZGf7NJIUKOzN8gOeRhTg/TnFejLeQxosNlDLB&#10;5QIkZpN8+8Hpz7cYP51dn8CWt20moTyNJvDxpI6Mobb98EnIyc9cdRxgdH6h4ch1KciGeSNGVUlW&#10;3TYw2rjJPqe/vXXic2jiJJ1qrlvdu9l8v62ORZLFX5VZC+H2u7qa7vdaaeTzLcRWzMEI5yAWBVsF&#10;fb/69YeqeBbe4sJbfUtItL2Zoi8bzIm0qcEDcOMHg8dfzrpFiNhYtNbSfuFYWw3yLwB8rdeQcngZ&#10;/wAK0tBn1rS3TVJmheMh1O4FzKGPyleSApPT/IrzpYupTlKrRaW1lqtumm3n+g3lVCSUKj/I4uL4&#10;L+A9a0NbfVtLsGa78uRrVF8sW7L/AAll4PsdwPbHauh8GfDTwZp2pGDSbOzgBQFpWbzAACSM91Oe&#10;O3IrrNR8S62t0kK21ls8k7o5YifmIyNvA4B6Z9wasaL4tCwPHc6bGuYSLl7aAh2djjK4Bzzz16el&#10;ceIzbMp0ZJ1G0+nM7K/le3RfqzqWU4GDjaK08jntT0PQQwubzT23DzBBPbtn5hkggnr7fqMVyv8A&#10;a9yYDM1iUiEBzdMw83cT/EgwS2OpHHXGcV7dPc21+gij0+YeWFjRW+U7sdd3UA+vSsR5LK9s1jvd&#10;Ofy/LcSJKp3sY22iP0PzAAEHn1rlwuaPlSqQb/7e29Nf+ATXyelN6O3yOI02y1NNPU+HIvNZjvkk&#10;cBJwy8Dc2CH6cEdh6YqybbxprdpK9xYE3KyA7LgLgqGxkBSQCR0yB+tdnaeIrzTL610/7ALWCSHy&#10;0mCnci4P3iuPl7c10+i6zdPavNJdRPtRY0QYYBZDwzZOQO2P8nHFZlVg3U9lF9U27vfa6OlZJhpR&#10;+JnBnwpr2n20YS3kjaFEJWQZSI7iSV5AYdeh71nReGJ7q7bVLxUkkhPzFVOWGRhWB7dxXc3HiK5t&#10;4cWuo2VxiLzmWUqpijIOTjaxABBHbH8taWfWfEei20+iSadcOkvmbgyKkigcEEdFP4c965P7SxME&#10;pTsk3vqvz7/1cwWUYXmSirvseMTeD77UNSTWICEnyGVk2iRWGeGXGDgAAd+9X9U8Bm8tJDJazIqo&#10;gDbFJ3E84AUgd8HH9K9h+1+KNHuPtRj01o58CJ4DkxnGcZbORwcHHsRVufxPctA82r3lurLvZCCq&#10;8kcId38h37US4gxd4umk0trPX00R6/8AYWBV3Na+mh4na6Rb2ssSaZBdB1JEshRtzlehZuPp07Vo&#10;S6LYaioa7cKJI2jmW6j37jkttLY4GOfrn8M29/aD0/T7Q3UukXbyyO8CfMoEgH8eAc4XHX35FZvh&#10;/wCL3g3xHp3ka1eS2TMFVjcBcgdCwbjp0J969t5fmfL7adBpLqnzP7lf8jyebAv93CSf4I6bR/hZ&#10;4es3le3ure3Mp81Cijov3gAwGPeujj0DzLUWE0lrd27TMRHIgOVXJAzj8jjrUNg/w4ksI7zTdUMu&#10;JsMkh2kRgbfmz1J7EcHv3rQOq+D7aOKWKe4ikjBKy7k8llAyuMkEZUjknFeLicXipzbm5N+cbWa/&#10;E9fAYHCwWiir9mZkPhcNDLFmBoHUgRREEL6YGO3PPerFto1rpyS28KwgBwSzHeBuA+Rm/kK2m1v4&#10;fXSxzxahA0ifuyfMVSzZzz1GfQ9aguPGPgmC3ltpYkkLyokgdkBbBG3cCwwOT82D2Ncvt8VP3fZy&#10;9LW/M6cVhaEVdNGfbQRXNghdreSNJG8oQt85U84P/wBf86s22m24g8mRGlgwwERIO0yDnbySMZ6d&#10;KzNQ8b+Ahe/ZrRY7eVVYq+UVmRs8bcgMVx6ntj0qpp154cvLlJItSYuUZPsyhhLu6qxXOBuzxx1r&#10;odCtyuUoSit9n59vzPCqOm2rWZ1Y8PWTbpZ2Vp3j2MGIYNtGFGGGMkH371zk+jaLZvDaW8oGV/1f&#10;Coxx0O3HQf5NdRqWqeHodISLVpGVYiXJeQF9jHjLAZByewz9eK5eDxz8N72T7LOYTFHtVTdFl3Bu&#10;Ov4d+Kxwn1qSc1GTS7L7v+G/E3lSpbpI1Ljwd4fmtA6w2kDTybpggyJCRhlYjkHH41z15oOkExW9&#10;raRQuN0RZgdrLzzx2+tdQfEPhlbr+xtKFnOwP+iCI7PMjUA/KzdCCQB0HHQ1i6x4oXT54hq1gJIZ&#10;GdnhEu4xyL9zrjg478c1rhZ4tyS97uruz+5v8/QwxMqCS0S+RtrYfZtKtrVZgmULTFFGT/CMMMZx&#10;1Hr/ADdH4U0+4SWTUJfNBTYytlX2cnAOBz3BJ744rGk+JvhPWo5E0yFluIolMdvL8i/KQCpb/PH0&#10;qt4a+LOkyLJDqOnXmmyRly0krCRNqHkBm7Y5GeKh4HHqEpKm009dk9dfX7rnUq9OVkne5r2dhoUC&#10;QWdzbtlX2RuuB8pzgOM89skVbm8P+GGh32kKIrAKATyGXK5X0I+n864e5+MfgnWLp4/CV9aX8yKM&#10;rHsDnJ/iU4bKkda2LX4leHbDS4Z751YSvibarbkHI3DI+Y5Az1HOQcVrVy7HxtJ05pvprfvszgWM&#10;puTTSt3NWXw9ocNn9vu53Z1bAckjCk45x8ufT8Kz08OWtzK0VhdtIkyBWWVeig8YwOo7c/8A17MX&#10;inT9dtX/ALHeQMuVBwpkDfwlQ3HI965K68WeKtPnW4snspFjbYSsWyVT2DgZyD3bjB/Krw2Gxc24&#10;3tLs/wAOn6ndOcIpT5bryOvhttV06KRI5I7qNVZdgIVohxleRhgeo6cVo266asKMcbrgFYo5yMH/&#10;AHWPTH4152/xF1y2Vpby3a6aRlR7bT4GkXDHlsd8DB461zN58ZZdO0zyX0W78oMYh5tlLIVJY/Mw&#10;AymTx+PPFd9LhnMKz9yjd36f1+S17mU86pU1aTa+R7KZ5NObbHHEbYrtERX53OfmCsRgg4PJ9BWZ&#10;ceM9J0t/NcLblNo+zuPmYHoR2P4c15VafGb7TYxDV9H1eOWJiFlhtWa32nGGYlQRkcj+ddNp3jbx&#10;Frd5Lbrpsrx28TPbtLYy7mPrjGM9Pu445+vWuC8wi37bCyfpfX8Hc4qnEMG+WnL8LndnV9N1eDyZ&#10;kQl1Z0kjLZI7EHk8ZGc9enpjnbmLQbx5tNu0R5igdInBK7VzkhsYGD1GQR6Vr6Vq3jKxt5o7/wAO&#10;apdbQ03+i2Fw759wFwyt1ByePXpTNIbxzf3TRp4VupYmQmMiF45F38nmT5OoxgkdsinS4UzOHM44&#10;WaS9fw0/yOmGOlUtfV+hYsYIXtI0+VN0YjDRqY39geu4++elX0mntpGnniZlB8svtb+EfxckHI96&#10;8r/4R34x/aZzo2malZq42KLpIlVWzkYViDz7DA7Vdvx+0II4vtOi+QqL5UjXF7bm3GDhZCGYA5wf&#10;lIGMV7EfDHOazvToNp77q34flc5Hm0/+fMvlE9UuL6xEkaWxkRmJYKgICsB9MfXHNbcMtreKV1Ke&#10;Ly2TZgxcN0wpzjk5x6/pXzz/AGj8fjqIms/7KjjC7XN3fWkcczDptLyFACO/b8a642vxH1wMLyfS&#10;LKVolVzZ6lZupfsGUSMGHB+ZMfUcYzr+D2epR/2Z+qTbXy5bndQzJyf8KS8mrHuk9p4aurN7OWzt&#10;JY1Q5byx1PRSRjJ46CuWubPwf5UqlbUqE8uNJkKhSOgJbG3Hbj8a5PQNG+IQjN34h1rQtoYxo7Xt&#10;tsb0z5UhO7t/Wsq40m6gEwvfFOiJv+9HPe25VPm3Fchc446NkDHtWGG8GuIYyaVCo15KX+X+R01s&#10;fKSTjQf3I62x8OeFmiW7js7UqzBdqAOG5wSV+9145HH0pl/4U8G+eU1WO3t2yXQxybRt7kYOAR/+&#10;uvMdT0vWFvzNovjHwwsfyli96RkjuEjhZQeOufp1rtIp9Ht7VJ/EfjDQLrBYFFElxtJHRsRKwIzz&#10;XrS8HeKFapDD1HfolK/5f15HPCTneLoW+7/MmHw90Fz5unzwuwJVYMghnH91hnOAc+vNWrfwqttc&#10;yw6hlBIoDAyBRt4IyfXPO7JrgfP8ALqv2618fJbRmYS3Onw2cskJUAHMLNEChJ9iCeQeOekn8cfD&#10;a5jWI+KkmUIyiQWl0r5z6bAFOMd+nau6XgvxfKyjhJyT7xaa++y/MinCrraNvuL2p23h2KwnCsu2&#10;JRIiFuAwycAqeVIBHc5+lcRF4y8J6gFtki81rXCXFgXMSgAHLKzDHfAHB74qW3ufCgMmoW3iayZN&#10;5KRSadctgDJYElcN04+X05rXfVvg7doH1e50+a4Y5WaHR5Y2LDAzk42n1weSc/X0I+CnElJWqZfV&#10;n6dP69UzhxGHxc37ll6/8Odb4MsoL1n1ewhjf7SrOHkaNmVOCEzkjA/yBXdWegMvl2KWUcaDcqFj&#10;n5uWYEZHHocc5rxW0l+DsAK2PiDUIlZ/MaKOzmZULdSPmVl9zirU3ivQbFNlp4h1BrePDoiWEmdn&#10;cEFuSAcrycg9uteVivATiyvUk6WDkvVW9Ptanq4GtWo00px18mj2SbwvebWl0uC3icSAurArkr37&#10;k4HtzWZqPhzUVke61FYf3igPC0RILdmBPbGcnrXmNt8S9JjuWum1zVJVwfkjsGjwWOc7muGAbsT0&#10;9hVW/wDiL4QlvlnuPEevlVOGMumLMuQD1/fDgYIOeuM8dajD/R24057fU9O+n3bne8c5R0Tv8v8A&#10;M9QuvDVybRL428eXGwiPGwYBB6Y54781zv8AZstrM3m6eiiUHYscgZCV+8cYz05x61asfEng+bRY&#10;7u213WbiJ02rNDYKgUhiCAplfHuCWHp61x9xeeFLe4Bj13xPIsgbzI5NPtX2k5UlGMoZQR0UDp3r&#10;1sF9HHjSXNCeCt21X/yRz4ivVtHkV/mj0rTtTRYWZ7VIimdzgEbz0Oecg4zVmTQ7vUhBK0sSgo0g&#10;5+ZlPTGT2A5I9684t7nw3JHLa2WueJtp+6Da27MoJLbcuxbHccg89R0rDvtR8IeGYzrGq6x4ka1D&#10;HbCLS3MpKg5UgSfNu9ccdc1qvowcX8zcMLZ+qf6kf2ri4WXstO94/wCZ7ovhTUYHQILdlyJ0ZZNj&#10;rIny5YE8cg/lWHrVi9tc/ar1EjcswZncI2T1+Ytzx7HHevnmf4veEb+53adp/jOXd/Ez26MxBI5z&#10;JkY7jnHHvWPc3Wha/OY47PxNGk5xGLm9hURuT/rAcMQwBz09cdM104P6LnF3Mvb0kvnH/wCTO+pn&#10;1XktGnd+v/Dn1tc6VLcaesUYXYXDKTJuVgc4weDn6gcc1V0nwnPNFJd3ZiZlkYPAsoVlZFBUkZPy&#10;nnBGc18wad4mu/CWqWuh+LbXX9ryfZxc+dbzqSeAS2QWG1ck5HGK7uNLT7VJJZ6rrxtTIJGtpBbt&#10;sI5/cusgKoc/dOcepxWUvowcW07x9mrPVPmWv3N/jYwXEtW+tN3XS57rD4bQlolzJcEExWzHDr0J&#10;OFHQDnjPSsSHQdWiglhuIbxrr5ZSNgaNeP4X4PBx+ua5DR9HtLyd47PWvE1uZgVt0MluAjjptwxI&#10;BOCRnB9KrWk9zol+VutX8QXMKK3nW8iwASnaSoyGBHOMH/6xD/4ll4wUXy0ovrZtX9N7f1ua0M7x&#10;H2qT+9f5npFrM93bNazvctMABNBMmFdT0IZuTnjjv61r6PrlroD7Z7mKGeN1EcTsdp5BCshXoenX&#10;joeteYy6l4cllAtZ9ajLYOxmhZSeoKg9ACe2B9a0107w1rMTLJea5CCoeRQ8WGB4IUfwknHzA9Ca&#10;xn9F7izmvUw6iv8AEv6/rcqrneJir04Xf9eZ/9f82LLwt8QdJkMtqsxZnKCK2i4BQEqxZsIB3PPO&#10;a6NobzSLcG4F21xMElkMMUeXMnboWODxgHivumT4SWGo3EmpS22sSXEc8cr3Fw0tvDsXhW8l1UEL&#10;wM7jWzF4FuxEh0mQANcl7r7REPM8sA/Ik28/KeuM/oK/wTxPifQnZygvPS3466drpefQ/aKfh1iY&#10;v3U/zPhWHyLiw8nfiSRWVI2gk3/Lz82zJOMgk9qr2fgWIanJPqpspWlhAARXjkX+HkSHLE5GSB+F&#10;fflh4TmtWkktLCGOG5xhFt4188cZ8vpknuWJGfrWvDoHiGw1JTHaadPM7JLsKqg+zj7okkRSQwHX&#10;aQfavNqeJKhzKirX/vJfpp56npUuA5T5fap6eR8EaX8PvEy6nJa2/wBgQpEk0rSh4lZcFNiMRtYq&#10;SMnkZ611GtfDzxabiK7t7WBUnCo9slxHbx+iKNu4sT1PcnJ6cV9nW/gq6uozNcWtukoc/vInLI2D&#10;lQqhc7ecEkgd+TXO6h4ZvLJnOrJBHIv+oVMyFA5weFf5hwBuwOMVx/8AEQ51Kqa5brS29/SzXX7v&#10;z2qcDSgrKLsfKcPwqls7syX91azybi8oEjSxQuoOUG0DJHQkd+neqviH4X3txINa0XTvM3qFKsro&#10;+xwWzHvz8vrkE88Cvs6z8L6L4W0q41XWr7yDcPsBjtolb5j90B2k5/3m5boB34y/ltNVijk1aZLu&#10;y810W7+YXIIkPUKuwfdXjr+Bp4bjnEzq89N8yWl7Oz8ktPzOSvwdCl7lVWb1toeAXHgXTLbRI5J7&#10;R4bhIwqQwO0sobI3M29AeAeeOMVhjwZcapHJCNPmnkxut55QceTuHPGMcr0x0ya+sLfxPpkNvJp+&#10;gR3M0oLx/apYdsYj/iAXCdegJzz3PSsfTPFOvTeIo9N07Rr4y/u/tU8xLRldmR5bMVI9toGO445q&#10;jxTjUpy5NtdZWsvnrb7/AD6F1eGaDUY82+miufGUvhDTrqGS7GlXoiSUHz4IZZR5i4GQB8xOc45x&#10;xmtTR/C9pDO+mTrdQQS/Kslx5iyNOMDakeNxPf0HNfcENx4w1+2vftlhPY2zAW8t2pjRcE/MSyjz&#10;ScdwefaqN3oGlWMK3Mgt3+y72VDud2QgAMEyxOSeAeT7jNdT8QajTpTjr5S5ummve/8AwxxvgjXm&#10;i9PNW/pHxbqPgN/JW00GzfU1gkdljuGUM5cbd2QMcYJCnoOnNcfc+EJLeBItSUWt8XL5jC7zxtwo&#10;ZclsA4GPxr7QuLfwZf6g+oWUMk0rXPkrC48i3aRVALqkbZ2gH7x2gntzipLXTLebULgPYaUiSoET&#10;CgMSucHABJbGcHk+9epQ43qwj70Hprro/Pd7f9uq/wCXNDgKFR3jJfmv6+Z8Pnwf5bWrWT6p5zxF&#10;JGMe6cw7iGIBXKgYOcDt1rcvPATa/ojS2FzLDYWkZEY2/Z5Hx/eY7WJYt6Y7V9wX3ha1t5La8eD7&#10;NcGJVLRySPgP8xABBLKTjj1HPHFTzaLDY2kusiC7VpFZFN7+6J3cFikpGFzyDtyegqJ+JE24ShHW&#10;+l7d/Tts76a6Gq4B5bqo9D8+dG8NX2nea2hNd3cEAXcUClw+eSULY2+mM1p3vgTU7zxRZ2Hiu1uI&#10;zPA1yjBkAQyM20uScM/ykk+/pivt250bSbQSaldLYvBBGpzMFmXfKefMCkKD23HJ9OCKLbRrXUrv&#10;7X4d0hbhCVeKMfLbpGRgynd8pPULtzgenNbz8RajbqqFtHrtrbTW6XW+33dfOlwEn7vNfy/4B8YQ&#10;eG9bluLjz9LuI444oonkykh5OAdvIIOBjt9TXe6H4S8M3FnJpV80MVzvnMUFtFEsq3BO1hLIemFG&#10;Sccdh1Ne86xb65HK66XoQhZbpHaWMSzB0XjCLlkBz1LOccnjGK2NQ8N6zPZJqOs6cXk+zFJlzG0p&#10;APBjCcgkdQcdckjoeTF8ZSnGN7QvtaSvt2u/z8jSPCjheycreX/APkHTfCdpp1q0vgyVtF1qwQT6&#10;VrGDJIskZOHCEsCcnsue4OK+N4tH8YeK49f8U/tCajeald295/oqqWjWaU9ZXTgt68nj15r9fbOy&#10;hWdLuytpo40hLSJ5bzSZGNqsc4Kc8gd8DHGR8b/tXeENNh8H3fiuygSwa5uoobKGH5QUhj3SyFQ5&#10;A3MRwxJGfwr+pfov+IVetmuJyyUbxnHnu9XFppNJ76p30dtD5nifJ/qmF9otEu3pufmTb/GDwP4I&#10;8ZXniP4lWur+KLSNSNK0trpoIUcHarysASVQfdQY4xk14J8Q/jXpXjK6mv8ATrS2htp2P+jwxFFh&#10;JPyoHYneVXqcCuA8cXVw1xNaW7SMzS4cBN0kjcDauc4APWvrn9lr/gn94y+LFyfiJ8a71dB8HaTb&#10;rq+qmaX/AEtrX+FFTnbJL91E++3ZcZI/0AzDPMvyqEauLrKLlpFX1k+0Y9X6fM+Nw1KtiHFQV33/&#10;AMzofB3jJPhX+yZJ4pW8nTWvEE9zYabC+BGtkuFkuAMZJLMyKQcA5ro/2Svg5qsHg+X4kalHYodV&#10;IgtlvYGlPkqf4M55Y9zgcDFcd8VJrD48fG7Svh/4Xgaw8P2phsLLToFMgtdOtun3VGXZcs5wMux5&#10;r9GL7+zvDGn2vh/TpJ7GKFo4oLe5SJ/3CjaAVQnGMY+9nd1FfyX4ycURwWG/s7BR5auLk6lTyhfR&#10;fN/k+56kUnUi3tDt1Zx2q/CHws8j/wBv6XYO6fuREuUC5+ZyygdzjBznPHStiP8AZ+0BNBj1e70y&#10;xhtpGCi3GWLkknadp3YC9sHnqa6TXte0G2ea/sYgCdkSNIMsJI87yOxDEYPB7D6z2fia71zRm1PU&#10;b+6SZTHLa2cUnlIozt5U4w55OCMAema/lyea5p7KEo1ZRV1e7f3JX082epGth25e03/rc+Lv2t/C&#10;WmaJ4e0PxFpFhHp9tvltJ4ICHwByWwOhJB619C/s3aP4G1j4IQeItUtYxMrS2d08b752CBSCqt8q&#10;ttOBjoAOOteYftApa+N/AN09rH5MtnMoiRi4wqH5h6OTy3PPpxXmn7L/AIq1Hw1cX3g2Ta7XKx3k&#10;EJbBcqMlBgjaO565/Cv3GplmKzLgP3ZtTw1W71d3Fu7Td9bKV7u+3zPNeIpOq5Wumfe9jpNh4aN9&#10;BpEht4p7cSTF2V55FzhUQL3JPcdOa5qfw/ay/wDEwnFx+8bEdgziNRG7bjg55HTJwOc8k8V3vgq8&#10;S/8AF+k2sllbXMc13HNI5ZJvlPDAs23I7Yxx15NffV5onhD/AISSCPRNL0yB1cQMstjHI1/PInmC&#10;zin+URuIwWJwdzMq5GTX8nZ/xfPLK0YTg5Skrt3XTTXd69+nkrs554ytPEwwWEwzqSacrJpKy9T8&#10;4NasPDurNZaXqEdnaLDAT5G4AoyjhiQcszZzkHk9cd68OqeEzf2dhoGmuj3Lw2rugLhmjwNyBVP3&#10;eTkkAMfpX7U/DSw+Gd3rVvfaxp4W28qREFjAFuI2CncuFXeuw/eGQRgjPatrwvceF08VNrGuWlxN&#10;pJlkitVukeJNqYUsQu9mIOdq7snjkDNfAT8Y1CPLLCysrqzqNWfootve/V+6+p8fDxOSnb6rZ3s7&#10;vVW7+7ofhxN4Z1TVdOlsNG0/VRHcXBbJikJMG8gRgJGc7ux7mmReBtd0LN7q1hqFuZ2WGIXdtMqy&#10;Fi3yu7javA4CjOPav3hiksV8QSNZ6c1vpzSyJFA6ee0aKGxtEsgG/APJbapz0xXyF+1h/Z2v+DY4&#10;pDJp0C30U7KjedKsccbANnu7N1I9eOK6ch8Zq2NxtPBLDcsZvV83M/utd7f1oPCeI3tMTSjOgo8z&#10;tu9PPZH51nwBqGr27WOvR2Vtb8vHPL+8ZnCbgoPLHGADtA4HpitPQfBPiPw9pkOreJbktEWRgluq&#10;5j44G7rGpTGM898CszTtd8y8iv0kJto52XdM25jH1+faeWZTjgcDAxip28R2sE1xq+jMqyvI1rb6&#10;fdrktG45lkJIAUEZz0zgDJxX69WeNknSurPy69r62v1eq06H7DQx2Cvzvf1/q5S8dWPhvw9pc/iK&#10;a4SO7a2BjW335OSCqjsZME59ceh5+Sf2dfDep+LPiDf/ABwvtxs9Inez0o3AGHmkyZJCdw2sAByO&#10;p6Vs/tP+LdV8OaF/wiEDm6u55Y4JZFYgefMoCxxqXbAVTjjrntXtPw98I694C+Hll8PdU+yQPaqL&#10;u6tFbMryMAwVlwBuOclieBxnjFfu2IpYjh7hP6rUmvbY1633VJLWytfVWX/b3Q8yWY0auLjUgtIr&#10;8e58S/8ABQDTNRu/iJ4Z1nVXgH27Sw6m1BXy1VshGbuVHFfpv8LEm1n4XeH9R+wwalHBYW4iOfKR&#10;QEAw/H7zaBzgda+Ff21/AmteJY/Dfi+3kBhgMttHHvLuGQAlPmHC5PXp719m/sueJHuPgzo9n4i1&#10;S1uUggZDbDOy2WL7gZol3EYJG0kLkk9MV4PiFjo1+BMj9k05UZTi0r3SblZK3ku69TTJsdTWYYlN&#10;/FZn0fp134bu7NLafTriGeVSWfyyI1xn7hbGTyADxx71etvEulWkE2jWSQRfYVVrt0QyHDMAmSCQ&#10;DgfjVOOK71S72Wmp2cTNZ5lt40ee4aFyuBklACewXAAzyaq2PhVNU8QW+h2bOLmaNzd3c05KxBeF&#10;cvtby2YkBAW5OcDjNfyrOFF83tJOy1td6W169LaK1+jP1HC4ickuRLt6lq+MPiWIaTpqBkN8rQxM&#10;ipIUwBt2vljtX0x9elYH2bSLieSOFrfTRHOWTIAXCHYF6kEgksQucmpbL4S+F28STXz3CiR9oS3i&#10;uWiWJkXc0nynBVe3msd2elTeIF06PXn0zQ7KW405LdTdXyYN0MnJK7UYDzDgFlUEjooxk9lGpS5v&#10;ZYebatfVJW77uz8tN72N5KUVz1Et7b/5HWafPM1/ayz6g09u80i3HkoAwRuWCAbvlx1OfbtV/UvC&#10;10sEV3DPbSE3aC2DwNI7RFsgAHpjByDnmuQfxdYahoEUFvPcGEB7ZY4ZAhPlAKA554B6nbt6Hk12&#10;Xh64uH0yGy1C8mdFlUIbKTF1tXkRgleAeeQwOT1xXi4qlWpWqLSzs1Zefl8j6LBYyjL3N+t7nf6t&#10;Y2dpa/bBEb4pcrbm1jzG8IVQTujV1UA4wSeh68mvOvEuiSM1019bzyXLoks8cRCKpHCRMTu9BgA1&#10;zfiPV9I0/wAS3FwEuIYZIpo57ol3aCUnIaMIck7s5ZgFzwuea5bRtTvNWjjSzv7q6soGH2i4vlaI&#10;pI7HLBgzBixxjAJx3xzRluUVoQjW59PNP7tHbdbaN6fMxea03L2dtT3OxtL4+H7TULp7WwZf9Hki&#10;nx5yxr8zFY1wCAB98+mO9F74oNtpKWWh27X18s5kF9ft5giHLFnweSF5AGP51Sth4a1C+lh1SN5r&#10;mNUSO5hKogQkBR5QdhvJAJYnOP0gn1fwLoM8WnaTPqXmE/Z7m4gIkRQRudmbk46dW55xXkqipzs4&#10;OT3tbTvutWvJ79j0qOI5Y6TS6b6nAeLta8V2l/ZabCbZ7kxl1stg8+4kdmYMUyFQYyck/d7VY0y4&#10;8bS3Dy+O2a3FzchzJAuI4FRflVGDEkk98YAzkZpH8HWdx4r+1aRchpmR5GuLh8ySIQuF3FsIN55y&#10;TxwR0rprLRdXvof7Mt5POjaBmG6XnerkvHFySA3sPlxkHmvoa2Jw8KMIRUdtW1Zq7vp279f0OHDU&#10;6jnKUr76a3Rl3fx81LRNZk0CysFuBHHua9lQeaiBhl1zjPTPHJOKz5/jN43h1eJdB0jUbqGRwZ2t&#10;l3yKsjKuCrDCIepJPX05q1r8uo/aIILXTtN+128y3TWkaGVpEBOGdg3zEcYUnk5zVmXW/GD36y3V&#10;s/2cxyTHTLZY0llccfvJUPT/AGFBK5+XnGIpYPBKMZxwsdU73lu++nfpqorudSx9ZX5pvfotv6+8&#10;6HWPiXZ6YJrhLW+iumjMaC4jaQRuQA4LIpBHbAHX2qtZ+LW1Cyvbi7so4tPito2iv51Mkkrtw2Iz&#10;0KdBnua5fwnJ8RNR1G4aW3e1mnIDu43xQRNjKK27OeRwx49K7mC2PhjWoLDUp4JIpIsOYpSNj/xE&#10;qcYI7nJyeM5rgxGDw1C9KMU5LXSV9FZu3TyV2+rt1O7DYt1LSd0n3Vv6/AwrnxPNPqI1SPTbx3MH&#10;kmTUw8cLqQceUNo4QDnHGPWrF38QdeawuZI3s7SWKePyi2UR41+U5Zj824k7QOnrXe+AdF8Qubq0&#10;tra9s7x2N2s19LEyM7kso27mKp6LjgYzzXS638PtNFnGuq2NlqurOBgySBbRQG3FuTjapPI53H34&#10;ryq+a4GnWVKpBO1uqem/V2S+fyPRVCpy8yl/X5nFeENU1aSVNQnvrN0ZHiVZF+UIih/MAxljuOB6&#10;8jsTXo0N1q91I9vBcG8upd5EE2E3GTOAIcjJIzgnI6fSubv9CvrhItcFrZrbwJNH/abMVjwqjBiD&#10;gM2CcADn0GKyLo3VpeW2rMsL3EMcMcomhl3MUPy+XvGQSMjO0YGTzXm1Y0q8+eNvSy08nb/geaPQ&#10;p4twtGRyniTx5pPgeW23Mtpcw3JW4RlKFHBwEcjbxg9h7d66u08XazrGgwW/hm/0mzgmdmlCblkK&#10;sSxJyAzKo+6Omec13lrbaF4ls1nls9MtriINO9ykPzSB+AuQCDkdT145IqnH8PdD1TxeL0XkZvY7&#10;d7UrCfljR/nC7DgOcjkngdO1dNbGYJ2hyPmje7eq8la3d73fzKjGtzXi7p/L8Tz+x8OeJtKKzabP&#10;HEyky3GVmuXYFiwYjIXKjnB4wa0Lu61XV9PtLGykLSLJ9o+0JGE4OeCpIBw3zHng4xzW/wCIpltH&#10;g0eA6jdsWbzJEkUQL5XQOAylmPXoVwOOeKg0keI9H1qa11C7i8oFpfssHzOkZY+WjKUwOMZOQAOB&#10;jqaq1JSXtZWbWq/rV/eZ1ZK7i76nC3s3j65v47O9vdHu7TyS++OVhKhIIJ2oMAjOMknPTmvbfD9l&#10;4U1j4f3J1G8u7f7NOgght/LEbyKg4wMsOD94DIH6cH4i8Qz6oz2mk2VvO6qtxNIqyiZk4GxUwFZR&#10;znJwvrVHTvGOp2ejiS20W+S4nvXRFeBYoSXGGdyCSwwAQM5xycUq0KlSnCUaaTXRWXza/wCAcsHC&#10;End3XmZfifxC+oeLceBJFtLNV33ZmXYrqRs+6cMWOOD24FY+vR+JLzw7b2NnJbR+ZKsMoliJUs33&#10;QgHLcE54OOa6G91b4UyT3UGradaX1zNHG10LffDACwwkRV3yWHB5PA5wBydjw58L5r/QLPUNCxYW&#10;i6kN8rSpK06nIURkbjhCMAcA+mOT2wrUqNOnNxcOW1uaK10bu3u/LTt5nE8J7VuKd79n/X5nm/h/&#10;4d+Itd0yTXzdw2Yy0LPalo5JEYsC6hgAAMAFQMlea2tN0HR9K8VyaZq5eaa0hikF4Y3iRWJAQqww&#10;MgfMT68YxXqTeE/EBtPsr6jOJobt2DXUg3xZAG2IxKg255yw/Ctyy1ibRbyLT9Mms9WNvP5Twqyy&#10;TvwA0hD4LlSST2/KvMxPENWpz8sk1rotLf8Ab1v8l9x108vpU1F21XfX8L/5nSX0+n6ZqU2qafEb&#10;yWK2WMszAtGzrjzDs5JzwOBkmvO4tS+IUmuQ6muoSxaTCkk0WjgLsVQxUPIxJy55PIxitSWwgHiN&#10;dZ0W5KvJC8twoYr8y5A3sMrwzZOASMAAc5rmbBNSh1q+ute824WdiF+zRSRRRRjqSSoDNk9cfia8&#10;LCUYqEnpJ8v2ld9mknou6emm2560pptHq+i64lu0ceuPaG8lYldO0ttrOhUFd0shVcDIPyjtya5Y&#10;+I/jNapJLcafpNjp0nmxWd4zi7uQsYy6nAKrkHA45bOc4qDV4rHTVtT4XibUJXciLUZI9sUBK4fO&#10;7JcDOMDv14NV9NhtYniRJbZopHd5zcPMpiT5R8qAKGLHknPXpjvpRw1OMnPkTb7629NbL53b+43x&#10;FW8lG+39f1Y1rD4q/FTTLW30rT49CtmnR45LnLpPJsHCt03Oe/QDsOa6HR/iB+0PHcp4X/sXwvBF&#10;fQtcfaUkczBQduWjJHzMNwDAjAGetTxXGg29kt1d2ukwj7Q0YRGlmn2rnLYckBhx0JAz7U6z0e5u&#10;vC9x4h02xmNtIpS3jcu8p8ogKRJ8wVMnoGPfpW2JdOOsaUG2t9dG+vxLbtqv16qdZJfEdF491PUk&#10;tLW0j0mBLZIUif7KGco2Msyk8Ko7sQSAetfN+of8LAn1W41rSbmze2WJFlthz5bxE53nGSMYIGQc&#10;16Gmoa61p9l8nUoCmFuJ4yRs3HO9jIcBB1xgk/TFSWdzZ6dqt/8A8I3FdXErKnl3XmubQuCC8jxs&#10;yYY9+DnkdOK5ctvQjJyUW/lbp3enqjysVNVp/E0vLQ4j7b4r0+ztNR1bxEsbPBJcTWFjEMBvM4j6&#10;blBQdOuTxXq/gTxpoui2Eeo3FpcT3d9G9vMyxvDK6SEFvMzn5SDwev4VpaD4t8RCwefXI7RLm/vI&#10;oY53O12OcsY1QAEAA5LdMDHTJydQ1/xdFqLNLNHawOJI5r5VEjJEchY0+Un5um/HT0rvq4hSd4pJ&#10;+VkuvZa/j2Ouh+7V1Jv73+piyzaDqWvWWk3FpcEm4WYRWLsRvU7o1OQcELnJPHWuqfxjpNtqNnpd&#10;i8kUkVxI7W1iHdT5SlY0eQjG4DBIH6dK8utPFFhpFzbLrF1NA8wkb7VG43ws3AVOhO4sMkAnGcHN&#10;d7YaLoWj6TG0epxxw3EamSKTzIm27hndubcpbBJJUk01gU4czb6+n5fgbKum20dDPrmo3bN4kinv&#10;JJ5J49PnjCCWZzLnCo/QIvfA59fXb134fa5feFYl0u/aDS4raS128QyrOG52RHOWJ6k9f1rlbOx8&#10;M6dqca6f9qlmmKXImsJiIZGXlCGm2hSAOcJj3FdRqdne3EqXr/Zkt5JTdFRM8rx+ad7FsjAfpwOC&#10;SBirbhTjJy1f6miXMmeZW+l+J4Z5dIn1e/vGeCB5LS7QMRImAsKMgC7t3QnjHU12uj3OqeG90Vpe&#10;R5lmVXjljUtHyd+DuAIVcZxk9s1q2+iXQuFgiuMWSKGFwGCziTG7BLBUwSeRjJNef+KfhRpo8ZxH&#10;XZriQ3kRkSZXeIPkjd8xwAOQCEAz6iuGFaNWrfmt6Jf8Axre5H3Vf5nZWfiHxJrV6mm+FLqK4ltX&#10;d7V8IRFGv3X2E7i+TgA8fWtzTtJ8XabrL6r4ruNPJtUEm22YCSQOPuOHJwd5zn26ennPhb4XaX4A&#10;sZNS0BtQinlYFtVnka9mYqxwB8qqq89hgeua9DXU/FdtJstb2JLaS4WK7S5UtNlFyMYGQo7rjPU5&#10;rbF8tOTgm2ns2rfhd/LX7goyX21qU9QXUrlBqBa3uLuS4ZgN3mLHuOAoBxz2Ock4rlpNRj0nzrzx&#10;NayC5jkjt42kVAWxyVCITnkgnHHHOKl1S/1vUxJptpNZXMxma6Esam2MhRt2xRgkhc8s3XjHpUIN&#10;itxJ4iuvIu54YTFHHbEzXDvn7yjYFBz3Yrzzz0PLQw6663HVjdaHC3XiDw3cMbW2nntdQaVYLYv5&#10;cduAXJLBR8+Rkkk44xnFZt7p+pB7jUb/AFJVnhlPn3NuWVCEB25Utnao5GB+dYd/rCLGpl0q006W&#10;7hyLGUrnDDe53hQpY9W2k846mvLr/wAb2ztKtra3YZ3FtN9piMiNOcqqKFUEjHIz6cmvosJldWfu&#10;0la3o7/181c+Ur5lGnfm/U9TtPFV7FqZ0pLSa3nx5xuQQAwDgs4jHzEPtODk5FdPFrVpqGvTatYS&#10;22p3dsoVrWJQI48L8qOXOAQvXpjqOa8u023az06Ta0InNsYriO38ya6GRiUtuG7nICgcgnPNaGla&#10;L4S0DT4r21SaxXUrYXM2mWbeXOkXQswf1IAbIY8jB5qq9GnZ8ra6aLRvq3rfba2nmtDaGYTtG+vf&#10;yOrHxSnWOUa5bW2licEC2d9+LccM3yE5GANm45J6Vtad5b20q3ELraINtvMuVTDKSIxvznAGW24P&#10;fOK5PWtM0i7s4tS0eKQTBT5S3hLZQgYxkMSynH+yD361w8fxD1JdGgtvFdvmaZzbqsMkn2aN2/1u&#10;6UqqbypxtAwoyOaxhgfbx5sPHW+q7PyT12Wt2bTzL2bftPkdl4r1fxPJoQ1XwxHCnmH7IGiciOOV&#10;cgCJJCDyvJZv8BXJ6FovxV8Qgw6WkFtdJBHdLM92ke1YyQQVJIyRgjng8nsK1bLU9Fu5ZrG2S70q&#10;3dGTdKu9GUZ+Yu+FG4DI3H0Ars2vdXhs7j+xJY7hpreNLO3sRFJKVhVRukkOFAz1yOvQ4rrjW9jH&#10;2SpxTbveS/B62t+GjM+dVPf5vuM288M/E6DSBrWsTWxNpPcO6xEhdpQmJcbjvckjOO4rymHxR44u&#10;H/s/XtKiMen+U0ryop84YLHIyWPJBJPynpxXTX0Hiua/La5dLbWbuBHEWWWaNywVz8pOC/8AEy5P&#10;bOKxdUtHluLqLT2UzvGyxurFS3l/P8yygnB284B4rqwEYpONRQlfqk0o6907dX3PNxWH52nCTXl3&#10;/A4K9guDr1/YjRoIfNmDxyujCCJ5UU5OPlHOSTngYFddf6TpEdzDpOtTTGXYZS1uwUS4OeV6lc8r&#10;zz3xitiAxm1gu9ds7RZpWzd5c/O6qclYl2qWTAwCvpjGCSosrLxr5Y0h57aZYvs9uLuAB3jBLbTt&#10;GcO7DH16V6lTGyk43Tio6Np31ta99e39M5JZa1dR1bMb4a3vgR9enutUnu4IYbqKNo7gkyTHBbAY&#10;ALglfmY8cYANeteJviV4S0l5DHHDI0zTqZkmyW38bMHphR0H86858Q/s+C4ubbWNc+xqpthF5FtG&#10;dPkWQ5OGYvIHHJP8OO2Tiun0j4S6NaWAhmtfPJuWi8m2h3wjyxuky80hO0HBJPU49687N1l06ir1&#10;Ksnoly9F89H56oUcuxXI4ciXn/wDxbWvGA8H6ammeEz9oeVVnlyuBEoIJkJJHCqAuOo/SuO034/f&#10;ErXrCG2sNNSDTZpDLFEoO6QFzl2bDbuB90A9cGvrq58J+D7fTwsWlmVhETJJDFudl8zPO3GFz2GN&#10;w4Gc5ryuG91VJrey1LRLhdPlDWdmixGN44I3OUEIVWyxJwScAevf1ctzfBVqcr4NTkne8mk+uy2b&#10;7dkn1OFcOV1Ll9tyq3Qqaf4x8RWFnHLa28NzLLcgSWzkCVNkRf8Af55JYYxzwBxTrVPGusabPrl5&#10;GdKj2+XOufmuZQjMGRD1LcAZzjByK9Q8PW2lai+/VNG1OziSYTwxTGKIF1z90AZbI6njgAZrM8dC&#10;5Zl0y3mieKS1QsGYpcYyAAqKG4bHc7QOvpXkLMabr+yp0VGT3e+n3tf11PTq5AoR5nU2/r1PEbLx&#10;R4uurUeE9Thlt7iQmWGM4BMY+6ynP3mK8jv2r07T7zVNV06TUdStxI12fsLKjDzec75H9iFUcj0F&#10;dlpCeK7aMapqumR3EtqNkUodJJy6/NGsSKN2FXG5jgDPrVT/AIRnxXqiXPiCOf7CzTvELWb92GOQ&#10;U+bH8T5AIGcZp43NKM5NckIK+6d9X2trZ6b/AKmE8nnGKSk5HD+HbrQtOEfh/T7OeCa9mkt184YD&#10;MnUySfe9wuelb2i+P/7O1J7TXDaCxnyG8pN2D5qrGmwfdLNllU4zjJNeyeB/Cul+BtOXWbt1l1m5&#10;i+zzFpWlFvGOq/MOBz65PfNJ4a8L2s18Nan0yJY5L1l8iVWhIRyQXY/xjHI5A5zzXh4zPMLOVVzg&#10;5R731b12vt0s9dr9kcy4dr3hbf8AJeZ5Vp/i57rXWv8Aw9Y/abe0uZInEiK4lMgJDAAbS2SMEnI5&#10;NQ3OseIvDN9bau95cy6pcZmnjkVp7SCOXcFQJjjfkdfrgCvpQR6d4d0yewt7WG2eUmGNowiBEbKo&#10;52Ke/Q4PHB7iuZ01YdCsUs9Kjhu9YHzT3U0YEKRcK2zPAJPTvnGMYrzqWdUZuTjQXLtq73Vnu7NJ&#10;XevfTojoq8Kysv3mu/o/LqzzHSviBe6hrMVr4l1EacbOQKEjTKTiMbSqgZDMcglj0AxXexeL9c1v&#10;R7vWfDT2N/DZzR2UUmSzzyIwciIKRlFHJPGTxWBrfjSeHWyt7o+xl3IlrDCZDI7YxyQAQcnJB9eO&#10;9WfD3xDsfF95faXa+RZzWRQ3y2yqIowxwIywAxgcnbxng5p4zB80FXjhlZW6pxSv5K+u273HSwEY&#10;+5Ooc14Ct/HWruE1q0kuUjv3uLiYTmNYSzk7MkcttI3AcADk5rY1WXwb4oSTSXmm1DULZSiG2kA2&#10;RQEh14HHOAXPHHeulf4keG5NTi8OtcpLbXiyqsQB8s+YMSHcCOOhJ6ZGelVdL1HwH4e17+19HsII&#10;LtZfsbMsJSOaIjcclSNwHHT8c1NStVlUdaVGUHa8VG6Xzv09PnfcVDLcNpBT5l1ucA/hjVpdPPh5&#10;JXha8V5smQljEuGIfPoBhOB2NU7ZvElj4jtdK1FpbeG+Zp7YWqNIIljwAMIMKx4HPfPevcr/AOJn&#10;he6upNUeBYkDeXLMqbd46ZQdyR91QQfU8Vjj42/CyBbCyNnM2JvstiWUxqAdwVpnPYgE/wCc1vRx&#10;uMnzReGck79Nm1vfystGtl5ntU8DhVJSVdKx12ho9j4cAguYLSJ4flEgJeZ1YsSVBGCMdPcVm6Lb&#10;aTqlul8yXdqtrIc6i4KqzkHzEVu6k49OPpUk3xa8LaTZyo2nv9k+0+TC0yKyIOVcyHBYZIG0g9O9&#10;cpba5beOpF06286PTrlHSzttwiRASBJKV5b1xuxmvmo4CulOpOLim7t9u/q7dG+/oexXxuGioqNR&#10;P+v6/A9BXVPD73D6pZstuq9QSH3I/BdyM+gCgHgHmuBv9I8M31/J4ikuLiDAkYXUGUZzNgFQCOME&#10;cKR9K0dV8K6xLo76H4SQQPaSC0mcKhiKIfnDENkAoAQFBGTXGa/p8cc0ei2F3PNHCXmlurthHIzq&#10;p3KBnLFW4XHHrW+WYenzXpVmr3Xny+enXpq/TQ8PHYyDupJO35/8A1ZrHRZmnivGa+tZ5zBZmYEn&#10;ZyX4XHygnAzjGPwro5vC/hTVdLs/DumW0Ma20mEulk2yJKcjBGAdvO3rkV55a6l4U0/RYktZmmu5&#10;TFGsSk5Ulh5a8n7jNkbgfwq9qPi7VfDuoyi4tImuLwmKGCAFmYRAF1BOQGUZOc5NejUwuIk+Wk2m&#10;r2vpt1t6Xu9u+jPnK2Y4d35op9/8jz/xlF4u1GM2/hWJJofP+wTMWO6FOnmfPkneVxxXl1xp3x4k&#10;tPs2l6bDDfveJEllqcOS1sSEVlw3B2889a+rnvYtQltNR8tIXe5REhRdsSttyu/pzyBwMlsdqt3v&#10;ie8Fxcy30UiT2F5sSXK5bceW3FjwuOvHtXtYHiSrQjGnDDQlb+bV72111u9/6v8AGYzA0KsnNya9&#10;D540/wAFeMiYz4yZUFtctBHFKWjR49pUlRglhu4HIz2FelaxJ8Uba6VLNEk0ua1MiPcKEeS5UBFi&#10;IzxHySOMHApuseMNUl1b+3otLmjihs0jtkvCSbqUMXWRCRtAxnaeeh4qHRNK+Ifi7w/BPcyI0SOJ&#10;ILXziGCrkrK6k/cJztz3wcVricXVqctfFKnFLSztZX10Se673/FHk1KdOF4U7s89fTPiZFfX+r65&#10;BE8Ko6wTI/lzFEwBEiAgKGYbQWzwM1d174jeIYdDQ6DbXZkEqrIfLc/ZnJCuSWGMFsksAR6c11N1&#10;pF1aWTLqF6IZGtlgMLAyTTfNuXCnA5+6Wz07Dissaha6jOLXw7qNvLPPAYZBPu8pnhYMgCZUDDEk&#10;IMnjk16FPEU6rjOpSjJRfRNRsu+6+79WcjjyxcVfX7z5G8feMP2krLxZDeWt9JZ2bxXJeydWKLKu&#10;epY8bxjGSD7VX8A/Gr9oXMNn9liuxLbJIoMLnAjLKByQSACTk9c/SvrTxncQanZy3RvLOW4t40tZ&#10;4pgQM4+9v5yxb5sA5A4NcXo/jyHT57bU7qKNYYBJameKLY7YBTKxngqWIxz9RX3mHz2jXwKpvLKc&#10;mlba212ul30/4J40sLP2z/ftI5GLVL5NTkuPGXh7TFjurhIp7xA2VJHMiEtnj+PAx2r0Dw9eeGPC&#10;NpaTrJDatIxuLQ+T57PCg+UKpwwJ55b7tY1h4y8J6gzgiW6/0TzZ5ZYxHGHDFUWEZyc5GeQDj05r&#10;HHjy/lv1kkWGGFYks4VaGMspBGSWJ4TYDnJ5JHJrzMRhq1dOm6TilurtJ6aWT5vy2PQwrVPVSv8A&#10;15H1j4A8eaJ4g0U2Fyf3Fxa7pQ6IgO1zhQPuYX3GM1r/AG/wLe61BdGW08qNm3F1wXdlKlVKgbiR&#10;1wQBiuF+HVjot7cXtwFD/aVbYY0RRGwUEooXlQRjdkcitCK80+PWpvJ8LNelA8Vr5mcSlmAY7Oow&#10;RnI6L9a/KMXgKKxNaNHmXzS39benyvY+7y3MarhTc7O3ddvkXLKx8MeJfFkGszXWo2NhZI6JpFvb&#10;oqzITncZGXcec4C85PNeiXtx8LYLy20/wuXjmvpmaaZpCJWiiHdWAHy5+bjAHvXJf8Jtdq4kvNCu&#10;LO2S3a3yrjiUhiz4ILJHk4B3ZAFVbPTX163s7vRdKS/kRTBGJQyyRCUjO51BLBiOATzXHiaM5Ne1&#10;k4xSsrSjbq1d6Xd9dXfzeh9rlOKirqEE29W7O/y+XY94tPDfw50aN7zSr++N2LWI3BgAciND8zKu&#10;CSrZweOeuRXn+uNocH26K5vb+5S7gMnmqWhuJAj8rGoUDCg4yOfTNeu+HtO0zQ5/sus2RtbueEK8&#10;dqhd0UgALIASI+oz1962tR+IfgPQrKLR9YtFubq3RQ8so4yxwig7eD0I/rXxX16rGuuWMqj06q+n&#10;yel13Pv5Rp+ytK0P+D89z4b1bX/Dt3EmnaRpus27WZMiyTq7vKo5jicsBwCCR69642DULmwurVk0&#10;+VRcmQLJfEKtsWHmLIACcdwe/NfcXh/x/qviy21Gw1vQoNNt0DRtcHHmPGjbm2qeWOP4hjk15f4p&#10;8AWekajc3dpNJdSSI0lvbmQFGjKBkZlJznjaFz1zkdDX3OW8TU41JYbEUeV/4+a913Wm7vr+R8/m&#10;eX+zh7SE1JeWh41qOnabqXh833huy+0MyPI7qoBaQ/ISrDBHJOFOcVm+HPB2mm8WSxuL5R9lj86y&#10;kAaOORMgYYnPfp19K1bj4h3WnaA895bxQ7I/MDQKkQ4PCAKDv3sePQ5zXy1afEfxpbeKAbdbiKy1&#10;B9okjO5rFgxLbjjc/I6n7ucdK+4yjKMdiKVaMJKKV7Xd7+XqlqrJPt0v8piM4pU5wdr+i2PsqXUt&#10;R8N2yJdLLqrWaHaqL8zQ5yrqM5B52sB35r1HwJ4msYCtpo1hZPdPErm0mkWSSLf8wxyQASccgc8Z&#10;zX5j618WfiQuqaufD0kt99kiRn823MMkbzj5zbhlAeNW5755PSvVvhx8ZdS8QWKWmqWyW+sidLe8&#10;kYMkFzEV2ngBRvzwADwRkc0s28PMXDDe30b3dna10mrx0019de2p59Li2LruMbr1WnyZ9m63428D&#10;61GbPxFpsUmox37J9o8vypYZydwG3+Dng+3T1rF8Qv4F8XamdDngjDTuJJLuBREY5xHtKZHuOQMb&#10;sc14dfSeK73UJJNXurZbOW7hv7eSVt9xDIihXXYpDBiwGOSOMmutufAF/ocTHw9cMWCC8/0nbN5s&#10;m8EqT1jXLHOOcV8wspo4fkSxDjJ7WbaTdr620s+lvXTV8GMzrEybi4pq+umpk6/8O/gzBZQW/ie8&#10;kg8q2uIrC1t5gqO23JkPQllI+YA8V6V4f+HnhV7Gx/s4XFxHHYCOBGYo2XJO8E5zgYJPf3rynVfh&#10;LBq2vwyaJsv7q1eS6t7aSRhEjyrhnDPkFRyACDngV65f+GtR8K21o2i6tbLawW4j1COZi/lySglw&#10;pJyAxH4dAa0zTG3pUqVPGycnd2ey36LVXvv1d9dDiwFeSnOdSgrK23X9NPwMbxl8M76Rf7NuXaO3&#10;U4DuQZGTI3Ku3oMnJ9RWB4igvvhnAmnicS3Fu6TW8dvGd1zH9yMNxgYPDAdRzXpFr4qs7f7DceIb&#10;gpI9vFc2zTqSfIRdo+bIIJAAJI5B71GfHceseFr698QSPaCeaSS2RVBa3S4cCGNmxkk842k/0rgw&#10;+MxiUIVY88E9Va123bTR3638+zseriKuG5ZOm+WT28l5ngsfxs1qx1OC3mCoZbkCG1uQMblz90dW&#10;QDJHTjua9Z0/453l0ZpbuxsGgVQk5RDEznPVgSclj04H1rzuG70k+I8eLIbe4kW4lltZ0iUzq9uv&#10;3nlbaNgB5IHt3rFlvfCd3dS3t5dGzSa6klM0UmAYVKyEEMpJGQAuOASRX02JynA17L6rbTda9elr&#10;Pp9/c8SGcYmndxrX8me62nxh8MWejPOmmQxw3DSRExw/O+G+Xdu7849xXYJ4y+A3iXwRbX0kdteT&#10;W9wbGPSJ7Nz5YP3pHl5TGSRjsPSvnyz03Sb60uzLa39/Gh8xPl3lTP0YD5Q2M4GBk4/GtLxT4fFm&#10;bO80yzvrC3stkcttHGyoslyhTeR/CC3U54NfO4jh/AyqRjCU4S5r3UvLZ3u9bpXVn+R6WCzyvdub&#10;TVuxPo37OPwE8S+I5P7X02+Rprs3Ma2d68UZkxwVxwYxxtX271pa5+yh4Ks9T+1+Fta16zdZsSYv&#10;23b1AyEUgAEjjrkcnms7TE8SJHDp9o05Ww87zpkTzHaJcZLHII2E5zn8KqeKfCc3iTSMP4gvk/0l&#10;9/2bzt20AET+ayeWN7HZtDMR6DrXrf2nmSrRg8xko7a800l6a79jqhmOG5H+7Ta17GF4i0bWNJWf&#10;Rb3V9XupY4tuyWUYWLJZGz1IVRnnr15rwryLi7vbeKx1q8EsZlYzCON3kEYx5gyMM3PcD25Fe/Xf&#10;w3Jvkn8Q214mUEgmlkO11AzhCuDgqBkc5zgDFWb7UPhB4JFlol7Yvd3k94kkN5AvmYt5l2hmVcGM&#10;KcgAZB69a9/L84jSj7OlF1ZNfZjG22r6q3l+fTwMZmvtNXLlS7tnj3ivVNfsdJtLLRkvJ442Vchw&#10;p891O7IVSQ0mCc856YrhdL8ffEfXL4aKtnc3VwIS1pHIAcIOHaRvlDAEfdJB/GvsPw54n026vLzR&#10;tU062h/e3ZtzB0zABGD5bqGfhu+CD3r1GLwXoekQaZr+m2dqpNvMLmOBmd5AiEruBPDb/l4zj0rm&#10;lxjRwkHSxGCTk7tNvrZvp92m5zwpV6yc6Vd+Z8VeF/FniC4u9Q0vWrebTrue0aZSqFsPE4CheCpb&#10;B6jp+tdtLPr2oaC974PlmuzaWM8ly104kdJI0ZnLRqAwXcAcjjNeueK/EFjYLYW+vpDDujljFnbY&#10;lZ90RZ0VzjIPc4+U+4rnbbxZ4G8OeHrvVtEaO43QTRurLtkkguAnypjnCn5cZ+YZzisZ5pKso1qW&#10;Es5NWXxR/l3su2mtl3Z5dXFVoPknW073s+587ovjvXoLebUDcNvjgaQwR/upGCBgpz1GQVYDHNdr&#10;B4K8UeHZofE8Vw8l7dLM8FlMc+eqJujjtw5IBBz1ORjivSdR1FPFMBsNAuI7YQ2/2iZ7UCIRMwwX&#10;bqc44AHAFUtasdZ1iXTYdI16GWyXElorRlZLVo1KySLuyd2Om3Az1zXozzupO0OWNNO91Z7W0Tsu&#10;vy0WnQ44Sgk5Sk5PSzv1PnLUPDviPTvE1vatc3MVxNOJ7qIMskCSzZd1U8DAI5znaSc1x03i7xfp&#10;fim60/U7pbeFFkVpZJk8+CHft3K65UovHJUbl6V9Ar4EksJbM6Ot79lWQy3RnVpLn5jnzNv8AYtz&#10;nr6Vv+JPCvhC7slt/ElrBA8UCstx5YaSRU3HDKASxJGFz07V9LS4mw8ZRjVgqiatolda72/TV2PE&#10;rYGtK8qc3Fp33Z86eIPGvjOx03R9SvdTtbyxVXbz7L5mfb8uZOSSSAGHAABxVLQPi3rE8lwkUj3V&#10;vdkK3nHbJC0anchU4+Viw2no3QZrvfE/gfwtcIf7CsPtNhdW+8QzucpkqxIAwSFOQBheTzmsrwzo&#10;XhPQfEVvp9/ov+kPJE1tc3StNGzoG2jKDG5N3OTjpivbpYrL54WT9heWrtaK0vfVXvdPe3bax5zW&#10;MVZL2zSfW7fkdVJ44+JdvptpfX5uoEe0EOIoT5bRW7YUsxwQWACjd1HFdVo/xUtZ9XlsbKC6LTMq&#10;uqjbhyvzFnYYZee3Sur8c/EDXtGRvEepQmezjgtbG+t4oBJ5QKkGQjOTGpCtg4Ib1rM1vxTdX+rR&#10;X1hpy28sDC7tv3X7uUGEYVgTtLE9iTkda+G9yvTUp4SKTvrGVkno7PRN2uvz2PpKWIq07pYltq26&#10;v81qcpa+OnvYbi602K5k0yGKZ1YAL5cwGXdn28qpztIq5rnirw/pGvx2VlJJc72t3+2QL5bvJMPM&#10;KFX4JjAAIwOPrVPX9R1TTJodFtpXhe7ke3v4LZdvkqyBm8uJRsMZzg4Gdx6ivGTrGowXf2u0sZDJ&#10;dSyeas6llUodqyfMMghQDgkYx1Ne3gcnpV37SMbK2ivv5ttLs9evVbM8bHZnioLkU7+v5I+q9M8e&#10;QWaXY0pkmeMFkknIIYSZwjAY4JJz6HvXLXHiPVZ7HTlSN1VneG9dyQscSHkyZJ5JZlGT83HFeD2/&#10;jQ6HGItWRo5Z9x3YYRSA5QZ2g8FvmOT2qiPiZqdui+HZLkz+ZEy30Tr8qqilyc4JO4jg54FOlwZJ&#10;ScqdO/W76qzTfy39bI46ueYmcEpzsl0R6xc6DYakXvtanubW1F4yxJDIE3RMMGQ7eeQAFx0Naf2m&#10;+u9Xe30a5ubfT5ooY7MXA3sIoiSCu3G07vmDHPHvXyX4a+JfiDXrAx3aXEcKzm3iuVJaNIW/1Jcf&#10;KQGfgE/KfUdD1lnqnxIvbiew0W4SKRIV81AAPJEYPy4HJjPZucHqMV9DiuFMRTcoVqkVba+y1Wuz&#10;1/rqjxI5zJNOC337s+vF8Sz6Ci+HRO07xXSi3vfMDtkqCVODn94xIH4iquieMvHV/qyy3Vqti0Vw&#10;6RRKXQI4GQyg87GIxjORXytolt8RraK6Cy2dxcPdxv5IdYpm+QM7MTnGCcAcHqQa6zxNL4/13wnN&#10;b2t/DaNBNtaaK6czphgHCEKSTt4BBJ57V4FXhKjGXs3OEubRy10v1t537d/M9qjxHiqkW4301SXk&#10;e9TfGrx/pcUshguZpWkkAdmDQyeewwSjc7F5zz8tamjeNIbixmuYbmGEw25ZopE2RyTBgMgcF93O&#10;WJ6gAV8Ty3niJ9NvLSzZmaK1km1GWWQtFEDIFjUOSCcgdc8849KZo1/4nh+0m9VUgeF3Ro5Q6hEI&#10;KEdypbB4/HFd1Tw/wzpPk5Yu/Trt0bfqvJ+aMKHHWMT9+8l0v0PstvjHewWF1pcmoJHeXchijmcM&#10;3mkR7UZSN3Ixg44H5159ZeNtZn0uHVYr8X5hl3pp0vKzTohRTGW5Xy2+bJ4P6V4/Dc+HNJbRdQdp&#10;bq7jUW+yOdixacbxuX5skHIAP0Fch4h8ZXWpXR03zVjuYlE7RQJ5WUfOE6/eGOnetsv4NoczjRp6&#10;PdtLpdadbba3Vr6dznxXFuLnKLnJ6efzPs+T4lzxaVdR607XN40f+jNGwLrJCoYMQpAPcnPNdHpH&#10;xH8+we48Q6gr3E0hg8vd8rvsDA+XgEADuOCe9fn9Y61ZXCw3d7cXmnpDMgSOJgzSsEJIIycgr19O&#10;lWo9QupNQtNTu1aW2ZTLHNAyjzo3O0AjsRjkHPNRX8OMO047dduttlfTpsn/AJnq4bjnEpqTd/n+&#10;Z9o3fjW/8QW9za6XqEAuYZIrjzLrC5UOBIAg6kYwFPPfpWl4Z8Sz+IoRqUniLy2MjQTmJSG2QsVw&#10;yk/NjJyR2r5i0rVrS4vTHbYHImRkzlkOeGXJGQffOfaujtNLvPsUWt6e9rNHMGW6U54l3bQ2VwVc&#10;gDd6YPIrx8XwxRhB078u1vdXbVarrbTbXoejR4rryndu/wA3/Wh9R6LF4yTTpdUl1+3uFaKWS3BQ&#10;ESRbMlZO+cjHvxWppnhzWovCwW61FnEc5aeOdGaJhx+9j5GdqkhhzivlbWfHHi2bzbJIbfy5pi9t&#10;IJCoHlYLHAyT0HTr9DT18eeJptWtZNVuprdrqR42IcSRTeZ83yqCSp4wcgYPBrxKnCWLlHmU4q7v&#10;oo30XkvW/memuIIppOLfzfU+oJf7BF7HLp0n2h5ZzHb3ET7FEUZ2ZOAcvgndjgj3rMv0vtOt9Q1D&#10;EcsNzcRRpEsuJFhPyEqSARtCljzmvDD400nTvMs4r1ftYJBto0KrHK5yWfg7CfQHGOSea56T4x+F&#10;rDUIdE1O9gaaSZZH8h8qVkziJjwFBOepxzRh+EsU3+7i5W8ndpO/lbpsXiM2i17ys2e/aj4v0mx1&#10;r+yirLBaN9ptZUk3C3iOCYWI5bPU+hNU9CuJdW1SaG+dYLKWUyFyBGiq7cb8Hdhcg7gfvV843XxR&#10;8C6PNcXt15TSFQs0OcIEZhzuJI3Y6j0rybxT+01pNohsYhAv2h0SO7iyzCIOMhtwx2AwK+jy/wAP&#10;sbiF7PD0ZXaSu197V/v/ABPn8Vm84yUptWP0I8Y/Et9MiPh2xvft7oFtVmR/M3MTuZ9vUfJ09/eu&#10;eufjV4g8K3M2nPJb3kf2S3W3NvGXAliLb1f5iRkYHPTrX58Wvxd8Ma7rM9/e38drfFT1ZvLJU4SX&#10;BGEZemMhWHoawrbx7qumQzXkDQTXMzzTSzydFVQDGFTI3fQ8nuMV6+E8IYxh7KtT7XurXb1untbT&#10;p3tbtGJ4nrJ80J2Z+mui/FzxBeLF4luyZEfdBYzGJgLaSU/uy4yfutj5sdfarlj8Sr6DV31bfbtc&#10;PCLK4e4jJZZYJMs6sTnLAkD26V+Rh+L/AMRNSc6XHrsaE3DXMdi4VGaN1xsyONuBjnoOnrXJap8a&#10;fjn4a1IMiR31kwaSKeOPfI4RQQM5IG0ZGeuB7160PAaVWUoRdNNra7WnbVK/y3+8y/1wrKKvJu35&#10;n7TS/EXxNrtjLYoLYi780pDNg+QFbI6cqeh9SO9cr4o+JvxG0SP/AISy3XTLmxiBsJLKCRNpbYm1&#10;C2QVIYZBbHXrX58+EPjjd+L/AAm+ry3q2t19m8u6BUwyNjkttzhgvTOOlc54h+K2nppX2Lw/P9ru&#10;90TTooOx0GAxZWJ3biRnIzngEV5mD8IKkMQ6M6MdHZrldtd9bq2lrPfqRX4lquHO6j1V1/X6H6ka&#10;V8dbG60y317xS43TtHazQRKgMW8fIS3VlGcMRk8Ve1j48S6ddz6Vpktsz2MrPcXE535IPBjY4xkc&#10;DjjrmvyOT4zaDcwXOjX88kU8UxaFRKFVVdApX5gAMkcr0zzk4r5h8e/HbxlpdzJHLPc3hYh41hOZ&#10;o2JyBxztwMEEbeePWvfyj6OccbXcOTl7J7We1vlf8N7HjY3i/GwinCrp5bn7WTfHK7165uX1otAg&#10;lkFuLV8Fs8yA5JyoyMH1zVGD4myaXbzWCXWoQO671if5mdWGVbdwMFgBxg1+Dl9+0zrsl/Hb3Fz5&#10;EbAiaK3kL7Qf4SwJ3HHb1744r6g8JfH77VLtE8dzEbZrTfduFSJiOfXc3QhQMA45r67Nfo+VsFSU&#10;lTXK9bLbT1uv60Z4kOK8XUd51H95+hWi/EDws8t3dXl5frqAu1nZPObLxy25aSFOMkcHAJ+8OOaz&#10;J/EGmweEptTtLr7TdSskyI0weWaJ9pclT907OBnk5x1r81PG/jLxXoV/NcXcFx/Z9zBCJr/aVFui&#10;H5XzHjcd3TjgipdK+KWtNEkvgyeC9/0XZJcXjiB5UztKjcCckD8a7I+EcuSOIpVNHbr7ui2b6a9H&#10;r181wYnNarunfT1+8/RbT9W1v994tbUore3htw8FtKTu81DvjUxjG5gMLn15q74b+L0smrNB4hvj&#10;c3bxB4rdwyrHLwuyQAjpk89a/PP/AIXjqd1rlv4b0fTZY5bKSO9Et3cqfLjjXbIfn2ghm74z0xjr&#10;W7qXijXL7X5dR1axh05JpTORDGZy0hQFTCNxye+08eprKv4YTd44qKXMrr4bpdFZXbv1/wAtXOEz&#10;DEXXJJ/ez9GH+KjeHbWeUA21pvZSzIQWfOXGBuyCVHJHGTzWDrvxW8GazqtzDE9pOHj+222xjs3F&#10;UMgYZw23BzyPWvz31C+8Y3v2NJnnv4BuK2jI8e7PLo5JwhJPrx0X1q1L4A8Ua9ZNBbi5sIJXVDDE&#10;P3UZUfKoVcMvXu3zd/SuWh4XYGm1VrVuVu+q9V03b09HqvM93lxdRWV38j7q1r9oPwrrPiSKy0y4&#10;RZba1jh8+FsAwAdtwJZ26AA9u9Jd+LrG30u412zn1C4+0WouVTzCS027aTxgBVGScEnIx0zX5T69&#10;8OPivaa/5WlwRTzscw3EcjSOzgcoIgAwxgjGSfbmuk8N6r8eMIs9it+UPk/2RPK0MjbGO4xIyJtK&#10;8nGdx7V9LU8HMFCjTng8TFpJXTkteu/S/na3W25xSnjZzbrQf3M+9rXxNouk69H4kttQuIHQvF8z&#10;Fo5I2bIQ7+oViSOntW9Jquj6zeMLhi8nlLFbyK3IlBydq87sLkEenpXzefDkniK0XX/sd3a3NtBE&#10;kdvbK5mOflKtB91upyevGTmuu8E/Czxv4eubjxb4Dt7m9nih3aitxDKk0NskyuWiiZAu8FRkbuR8&#10;vQ14WJ4ZpcjmptTWmq69nJdPN3vtY9KeR4iUbQg31sev3viPULKwtNThmVvLXypLa1kEjxwzMGaV&#10;QxLFWHUgcAY4rrdHijudLtI7qP7HY3siXs0Y+fzohIYzLFLuIBRyOCOQa84k+Jeuvem3t/DmtXFh&#10;K1tZeXb2UccqpD/qxE0sZaJufmfJyOvrXMRWfxy8UeIp4fhl4V8SR6Nc3W63stQtXXyZFA3MHKrE&#10;QxzwGXPvXj0+EcbVjyOkqfW7fTs+0k22rp7bpnnUsrxEpW5H6WZ9DPrPhhLDVNPurubzY5oBAhjx&#10;JIUYgHaRgjaTuGAQOK8tjntbXSo7Ky863n06c3C3LsBHmVuQWDeh+U9ulaN/4I/aftZBfzeDr2Wd&#10;7cRXKPGRlgMAKylgSAPlZmBH3RWDH4K+PWvXvkeIvh34ssYrWLKOlrmORt2cSKq4wST1bPuarAcH&#10;YqCk7XWjfvReqVtFpdb/AH3Na+W4qST9lLTyZe/4Tu41GO50LwtPFNbbdjw3MgDGYkGV5GwCegIO&#10;QR71658PL4yaLDbatdQSQksb3bNmUKpAfEnRs5yoPJA7180+K/hB8d9eumu9M8Fa1brM8jzrBaSp&#10;NL15eNF2jHUY6gDjiqPhD9nz9rCCIpY6TrcDTmMyPcWMu5iG+UPkj5SOTwMD0r08X4ee3wnuyVN3&#10;T1V3fZ6r79r7fIy7Lcdz35JP5M+uZpfC4nkt4L9Y3tmxG+WdsAnDEDnBB5weKk1ayurd9Nl8PLPI&#10;bSBtSgure4JRJA3zbV9DnaCRn6jivn64+D37TtnZfYbbw1rEcUkkkE+oRWkm9S+N37tmL7QBgMMr&#10;zTYvhH+1MikWfh3Wg0aG3lkbKyPFgbUjMgXao2g4LD05FeBDw1xV4uFS++9+1tbW89HfzWp2vAY2&#10;7SoS+5nvGmw6xZ6qt3Pp4jN5KiJE5XYHHUlVwA5Ulscc16lbamLYSaS88Q+zTuY45tqxho8vtO7n&#10;cezDPXrXz8fhl+0vqUsNxLo2oJcxgSAS3UET78gsrNJJs35HTBwOOlLb/Bv9oPVpmj1zSrdI0O+X&#10;7ZdWqBtx5C+XKdxGc4yBx1xXj4rw4xlezqJadEm9V2vvp6Hp4TC4qnp7CWvkz6A0m+8KeIY5F1EW&#10;n2iSNhMqqoJHBYsCTuHfdngnFYmpaN8J9Jtmm0SRLRolHnQQ52NnOGUcjJA+bvxXzFqv7O37Rele&#10;In/4Rp7CXT5wsZzf2izQqQQzASyKBjPQE8dfWrmj/C/9pLStQm0G/TQ57BnO6+n1nT0nZeAwXEpH&#10;0BI/Ou6Hg5j7e0w9eXK0ny6x06ppq2nRb9jr+q4uatPCu/ex7bbW3wpswt7JqF5JI2yaCKWYlYy2&#10;Msq4zjPQnmvSb/wZo+pW0cNnqSOYrhJbkiTLSJONuxyc7gAemc+lfLvib4F/EnWrD7PbT+H4YvLV&#10;GR9ZtImcK247ZQ7HtypxyCR762m/DD4g2bGO88QeGYLezMaRxHWoXaSP2YBdpU4IPOcVGI8KM1qQ&#10;jWpTndX0avppb9fzudlHLMUtJYZtH0XqHg6w0KeDTbC7sjFt5V5fM3JG+ZPK2jO9eCFPOO1dL4a8&#10;G6bPcRXDanFt8hzHsIEG5/nbeB257d+elfNg+E2rrufUfF3h2IXchurO6GrRuWAGPuBT8xPDHJ96&#10;oXHhDxFDe28/hzxp4ItowkiT2lzqEjqWHA4SAjDDGQBkE9+tebV8HM7qR9mpSu76uP8AXp/SLjld&#10;VXaw7PoLVfD1xpEhsI40lt42MplUhijnPGBkDI/nXPaZ/wAI9qkTx39zFBdSSOESRyjfuyCQ2ccc&#10;49ScYryldO8XW0cdsvj/AMC2xyDMXu7yQnnPCiHaduOAT/hV3QdC8P297I3jDx74RuBKxR5rdb6S&#10;fYDlXXMaIWB56HpjIrrpeDeeqnJypttfyrV/J/5nJPLcVKXu0WeqSeG9G0+2j8QWepStHaPtjeGU&#10;FiEPUgg4xnnOc0xzpdxqk6RXpku2JcN/z8My7/kCADzACOcYIriNUl+Gv9oxDRvHumIq/JOo0+5l&#10;+0EqQS4wAT3xyM+9Zi6R8JlkWY/EqSBhD5MjQaFO3y9CqlplYDGeMD8uKMN4O57UV6lOSdtLrVa7&#10;PT/h79LD/wBXsU9PZ2+a/wAz1qCCB9PlW6uIoldmWWOU8su4biy9jzxXQ3en6BeW4luNQ+dY0kgu&#10;BxuTIUMR75wcjtXztqnhX4OaXdPpOr+OtY1BZFinjuLXSmi8yGQB0ba8xBJHBzzng4xXLXmjfCO8&#10;ngmsPHXiS2SLPlvFpamXaWGQx+0bW57Bfzrqj4DZzUnpzR135dPzuVDh3FJa00/mv8z63s9E8M/a&#10;xLeXl0bovvhW2wyiKPtkd85z2IrTsPBthBNLqun39uIZ50mnivQIyXbsvQDcoB5yK+WNHl8C6TNm&#10;Dx3rcyBNypHpKRnd/GS/2k9R2PA9TW9c+LPhtfhv7V8T+JLlFIKxNpkKjIHB/wBcRt544xXnYjwC&#10;4k5+Wndp+X4Wa/X7z0aeUV1C3sFdf3l/mfYU0djteeJoZohblJERtpdiQI3I44GeoyO9c3r2r+DL&#10;a1Q3EcIiF0bYzvJ5bBdudgzgDgnDYI56814JofxS+EOmxiLUda8W3KjDII7e2gKhScgYZ+D6bc1a&#10;vPEv7Mvi+8I1a18ZTvcK6QSfbbeNfNHQbVTo3QHGO1edgfo4cQqpetSkorqmvyuv66PQ0nk2Kcbx&#10;ir+qNcp8Kb7UrmfQbkx2bxrtWeYpGZVc7wAf4hk5PSq0Gi/CONWl0+7u2QtxAsoaTcmVyrLkY4z/&#10;AErzu01L4A+G4JdNtNG8U3kUu6Mm71GHcilj0IgGBzyP8K5pvEXwe0W7W40XTfF1uY2MiiLVoUJM&#10;nZn8jdgdMelffQ+jznlnyVZJaWvJa6dd3f5E4fh3EJe+ofee/wD9q+D7Gz+0wLMmVEitPjz2UnBA&#10;BxuAxnj2qgvxB8NyLcXNnY2xW3UeVvcKzs4O3cvH3uuQMH8q8lX4k/DCeR5bvQdcuem37VqinB3Z&#10;wpWJSPck4rnNe1b4Oa/E0N94Tv5A7bgp1iePawGQVaFUIX25Ge1XhPo2ZnJ/7RL/AMmv/lf70dMs&#10;orRTtOP9fI9eT463eksLZLGzhiNwqySkhtgP8QUZ5z044rtLzxv8OvEVot7rqPpcscxRJojgsCOS&#10;+ARtPOR64zXgPh/Vvg9pIjkg8JXEgVQqrc63fOpxjAwHXnr6+lezXnjH4bW3hey1qw8DaURL5sEw&#10;nv7uXypQ3ONshAZhzk4PStcd9G3FKUZUbRfdSab/AD/UrD8P1rNzqxfrf/IuWXxj+FEMsvky+eE3&#10;RyC3xJs5AVgVwcEdQehFWW8a/D+CCW7g1DhsMkQkG/LfOCqg5xn1NeaL8X/CltIJNO8CeGYJto3O&#10;pmDFcAEMRJ8wPT9a527+LHg12+znwN4MA3A82rLkhsjJ3nLE889a1h9F/Ft3VW232r/ojpjlNS2t&#10;WP3M9YsPikg8yW5ns5UjUK5iuP3gTBwxVgWx3OODXJy/F++0uGHU7b7O6ZadAqlATnquTk+4JNci&#10;nxS0W3jAtPA/gVF5wP7ODMpY8tknn6dK3o/je8kaxQ+GvBYRcAR/2TCQynjAVicD8K7qf0aK0ZNt&#10;xafQ895JWvb2yXyf/AG3n7RGlW0hvLuzkhmuTJIJd4KRnjbuz90sM45wf0rdtP2hPC0No08NwivH&#10;J92RGQSBuuGJGSD+fTFXPDvxmOs3C6Y2i+Crbzk2Ryx6TagxSAfu+dv3cgggjv8ASubuvi94ls0N&#10;taWnh21DYjxDpVoq4BPQGPBB/D2rpf0aqc0lJqL9W/0Z1U8nrR976wv/AAE7vT/2gtK1bRWtJ7uH&#10;zULXDw24DK8ec4yTnPc4PTqK5bVPia2oatDfi3uomtm3W1vEpjaSFgDk5+9g56Z/lXIn45fEixmM&#10;VpNo8e1CoSLTraNSenUJkZ9On1qz/wANLfF2d0hm1RI8N5gVLeBhk9OkZxx2NTQ+jD7OTlSqRV79&#10;+u/RHXHCzkv3lf8A8l/4IniP4zzG5G22uYYWmQvNZyMSHJx+9BB9enqKydT/AGlv7eNxp0drPbeX&#10;KYh51vNECCvBZ8MAcjgAemTzXW2n7RvxJEht59dCSNzwkIJPQ/dUflmuau/j18aNU1eDZ4muIbNb&#10;j/SI4GCNLHjkOFTB3DjoP8Pewn0bcOkvatXitHd/qn2/4YynlFXeGJevl/wTldQ8U+NdZngl0+2v&#10;ZLidUhUNaTTKyk5JLqmMsM4rufCutfHTwvONTtNI1lS0TwG3+zyzxGFG4YHaWDA889ewqS5+KOs+&#10;HNWks/Dni68uYEbdbut2WYo/PI7Fc4IwAPeqVz8WPH025m8R6u5b7gSWXDdMklcDB/pXpy8AKNSl&#10;7Kc4uL7x/D+rsIZHKPve2d/I6eD4t+OPJe01zwfrE7AbkudM0+6E6jPD/cxkdwc+g6Zr0nQ/EvxB&#10;1CwhkXwt4iZGjHyvYzA7gcgFcAj3PIr5/f4j/EcyicarrxbftSQNcH24PXHpz9aB4q+Jmpbit5r7&#10;Nk7kDTg5z1wMdPxFedX+jBgaitGry/Jv7ldWOilgKqdniG/kv8z6bj1n44aUzw23hHVna7cyxp5L&#10;vGC68sxJAG7qeAfUVUi0H4/30AA0O5tgXWRWYRoSozvj+ZgMc+xx718/afqfxHEvmeZrzNHiTcFu&#10;sfLgktt6gjHfr79d/VW8ZPe/bdLsPFBEiB59lnchRIVJOCOOvIOc4px+jFlkHpV1fW3+bPQp4SSX&#10;v1m152PbLvwB8W9Q09dOutHit2UB/NilhRieRkhpcE4PUZ7Gs678JfG2CSPT9F0p4Ps2DFcT3tqF&#10;YepQyYBBHTpjoK+fJ/D3xIuo1kh0XxRIoGHDWtyDkfNyuzPocEcjnPeqkPhX4jMpmfQfE6IFC5ks&#10;LiPAJIwNyj+tdVH6NmWx0liG12srX+8xr4OL05mfRNrb/tNS2ctnqml6UZdgSK4lubZXaPPzhv3+&#10;0scjBHGOvvZu/C/7Scxt7jSj4cij4MlmdTtizEHO7cJMg5PA/wAK+dV+H/xOugiW/h3XSvAEptwo&#10;9jyck8jmrtp8KvjNPKuzw3q6yKQ6+b5SAohzkDzM8E8jrzXfQ+jZkablzr/wFW+7+rGDwHMrSnP7&#10;/wDgHrd7pv7UCSlJNQ8JC1lRkaC61SIsnONgOdx9skY96s3Ph/4wxGO3OpeFLiK3jG1H1aOOUE8k&#10;ElcEA9O9cDqnwn+KWr6i15ZeG9SgWfaWExhCh34yDvxjjPOOtWf+GePinexM50tUMeFYNdQqcDp8&#10;wLc5x0Jz0rof0fcgjyxdl6JL8nv5mtHJ7X5ZTfq/+Adlq3hnxNeKNRvPFfhS0u5oyskB1dXVSQeO&#10;FPtwBnr1r52HgD4l212NvjvwQ0Ls/wDogvp22y5+Qg+T27du1eiP+yx8RVjzLpduiMgVWN0oD49y&#10;AAfz/wANaz/Zj+JMUaQR2enAk5ANxnA99qHkH0Br2cv8EciwkXGlU579Go6fgXjMihW0kn95FoXw&#10;4u7qzluNV8beGI5Y9uEgnnmHlsBvAAiUkAjO05yORXS+HfB3h7RlU3nxB0I2rD/j3hS4QdwmGUcB&#10;f7p4qCz/AGc/ifaTLqEw0jdE4wjmc7xkhg37tOo4GM1Xm/Ze+J9y7sk9ogdyAEinbCn+EnjPp2rR&#10;+CGQzTU5Ss+mn+Wn3kUuH6dJxcabuvM3tQtfBFnG0y/Evy7lASUihmlC4HG3gEDjpjGc9K85gvPh&#10;Qxmt9Z+IvnyNuKFdKuCdz55cFyCcHjgEVvyfsj/EWWTD3dtuyDlbaQggE9DuwD0GDzxViD9i/wAW&#10;Xs/mXupQMMglxbNlQBwP9YVyM45zXfQ8C+FqcdOb7/15TqqZZGb1h+L/AMzhLzwx8HZL5Lm2+Ims&#10;+UiAC3XSi4DrzlCG3H3B5x3rqv8AhDP2a7ixuru61/VLh2Plzzx2JVlLncGBJ29eQPSvRI/2J9Uk&#10;ZLZNbkQxnMjfZE6L3X5we+M85I9Dzv6b+xxrOnW1zDH4guAlzGYJkWCJQUzlcc9QefrnFdVTww4e&#10;VuRS09V+SRMchoxv+5X33/U+WrXw/wDBHQ9RF5qHjXxPNtlHl502FcAZ2hWDY74HQ12sV/8As4vp&#10;j6c2veLGiMisypBAN3B2k5ySoA6fnXr/APwxFY7EW61u8diR8wii3MAMj7wbaeeo7dakP7EGhS3A&#10;K6zqO1VOcrHuzxhQNmCfQ5roq+GPD1R806Ldvl+VjBcP0/8Anyvvf+Z89WX/AAz9pbfaNM1jxrKw&#10;LYDw2g+8vuMMMdAfaugv/FH7MmseHP7A1vRPFd6SI0a4jnghlAUYHzIvUjrx+Fe8WP7EvhiAsbnV&#10;NVk3/LgyRxtx0x+7bBA9vWttP2LPAkxy15qrA5JCzLuB/wB5QM5P+fXZ+GXDTkqk8PLmWzTa/Jo7&#10;KOSwgmo01Z/NHyZZWH7N/hs/Ybey8bXNoyh0gub+3BwMFWD+WSPruIrsV+IXwOezTRjomuEE+Wnn&#10;axH5xUcbWaOIEgdACD29q+n5P2MvAE6RxS3etKqoseUu3yq9iBjGOpIz1NQwfsX/AAtSf7RcHU5l&#10;A+WNrp02uD99HUggscZ57ce+GK8P8hnPmlhOZ76t/wCZWFy6NPRU0j5h1bxN8J7J1UeHvEMc8e0Z&#10;l1jy2K4ztYNEMjsAeorl4fjR8OdGtZLWPwws4lbdm/1kSuuew2rhQM19wS/sh/CK+kSTXLe81KVF&#10;O2a/u7i6dc/dUs7sSB0Gen6VLH+xv8AoGUy6DZkMWwCMjOMZBJyPwPaiPh/kXN72Ai49v6Z1PARv&#10;eyPz/tfjb4M0/UWubLw7YWrogxHFqs8gA/2doOAc9RWld/tA6TexxT6f4FtrrrDLJfaheEK46Fdp&#10;jIGD0bP1r79g/ZA+A0GHGg2+AcOcyHIHXA39OpI7571sN+yr8Bo/3X9hWZIYMhZm6ls5Az69c/jm&#10;vQp8D8MqftJZZG/9f3jkq5SpfZR+eOnfHN9KtvJs/AWhLFI7PvkubtvmJ5GWk4zznOP5Vag/aY1C&#10;wmMtv8PfBkpzsZZZrhwyEfNw05BIHTAr9KbT9n34P6cjR2uiWcRbgrGgweOSc9yO+fwrfsvhN8OY&#10;QUi0y1jYgldsceQvYYxgj6/zrelwfw/dv+zYa+SN6WXOKspW+S/yPy3t/ix4f1M/2/b+FfB2j3vm&#10;4kihtn83IxtYMJOc9jn6nmutX4961c2Zt7S28PmHfzAlojqW9wScHrwOor9K7f4beCI3RmsYlypT&#10;cir8p6jGF/8Ar1qweDfC0W5Y4lRvvP8AIgzycFQBwTnqB9c9DrX4XyqTssDDTul/kUstUU7P8D8x&#10;bH9pXxpaqy2w0KMxAbnisU/djGF4Az+XFLqv7TnxYulhl027tY2kIEsdvpIbLrj5siIgjGCOTzX6&#10;mJ4a8Nq+GhUZI+6qrnjGegOe/Sp18O+H0bfBEV2dVO05yOcHjB7/AF/XSjkWXU9sHD7l/kOnhqyT&#10;Sqfgfk4Pjd8btRkQrf6luAEieXpmw8en7nA456DvWvD8ZfjzBIHbV/EjkKxTFrNgZ7fKg79jX6rx&#10;6N4daNWCzYLHdgjA7jt/Xil/sXQwGEaklhh8gZI9Qcf0r06dDCpWjhor5L/I2WDk1707n5Ya18Rv&#10;jPqQiure88Vfv0BkCLcxIHGPmxjp3yOnIrl/+Em+NrRrDA3iaRnY5BW6yQeSAMg4PqK/XmLQtBki&#10;eJkcFwxIXpkjByuPT6/yqU6LoW4BsBVA/hBIweBgjAPp6frXRGUI6Rpr7jGeBu781vQ/FWW8+NP9&#10;sR3WqTeLikEgaRY0vBEwXOVG3O4HPXdUEPgnx/4hupB4e0/xjPG0v7tLpJ4XAJJG7z5F6dMgkYxX&#10;7eto2jw8xkYQsGYkAnOeDuzkY464qQabpELDzJEVG53AE5Y+hOMf41008wcX8CM3gG18bPxmsPgb&#10;8bZf3qeHL1WdgALq8t0II9cStz7jtXeaN+zj8W4GBvdJs442UrIJLtHOCccYY4wecYzxz3z+qkVl&#10;ovmZjZFd+21fm9uRycdKsLaWSMrRSKXbhwVRgSffI6c9KcsdOT2RnDLuVpyk2flfd/s2+J5I1OoR&#10;2MWc7Rw5x2Bxn3qrZ/so3ry/aGns45CVUMsMiYYfQjOfTv71+sosrBywJjGT0UL368HrnPXNSG3t&#10;FxNBJEByQAo+bqTj1/DnArmq4ir9mX4HRLD0XvE/Ma1/Zq11bOXS3v7JlkQFsQS5BySGDbsZ9TVV&#10;f2T79gVlvIMkkpIsLEAA5AOX6D/Pt+oEdtboCiGA4xtbaADu/PP4Uoe1j3B/J+bBBA5B7dBgdTjn&#10;NZ0sTiF9v8EVHCUlsj81Lf8AZcuI2Cyagm4N8u2LksnPr2yeoro7T9mGe0+Sa7Xl8sRACB7kn8M/&#10;zr9EY4YxgS7MH7oCZAx1AP8AOo1jVtyARntyvJHpggkc/nXRKpWa+P8ABA8NDpE+EYP2ZkjjTzb1&#10;1TAUMkaRswOOOnftj1xVm3/ZdsY5RcLqF1IS2MbYuAem3IBHPWvuGM4KjZGQOBt4xn0z+PerH2R5&#10;lDsEYclcAD8OT/h9a0w1CbetRmsKcV0Pi5f2aozA0Z1C+BIJKKYyMn32ev6+1SQ/s06PM6zNfahw&#10;SoXciKSCfvfLyef0r7KeG25fyomIGGORnIwOvOcZ4pI7e2+bdBnI5JbJY9Oeep5roq0HtzsVSKfQ&#10;+R0/Zm0OOVES7v8A5WU+WsygEA5PYcd81c/4Zt8MttaS4vGONxkMoxk4B7d/w5Jr6m+yWkj/ADWz&#10;Bl+UEPgnA7jPvTIrWEDfPA4xjIJOCAAMjbx/n8KwjhX3f3ijCNtUfLh/Zi8JZZh9qLM+4Hz9wfH+&#10;zjihf2X/AANIwmeO5yOV/fEY2gY7dQe/f2r6tSG28xkjhmIB3Dbg8N2AwOKVEUofLSVRyCWGTjp3&#10;GO+ewqvZtP4n97BqC2ij5wj/AGevBscQtxFMq7smJLmTqc7s8459RVtfgB4Am+aa1KsuF/10nQdM&#10;YIxz+le/5TyycyLjqrLuJXrkn1x7UpVZUJhaUJnOGUsSc45A/p27V0xi7K8n97MfZQ/lPDY/gN4J&#10;hYolq7BBuAEkp9MH73JA6+1P/wCFD/DxnCGw+YZwN8mDzk4ySPavbXj8sZEjBXY43Ag5HBABP9O9&#10;Ru7vHtWYLjhwV5OPfPTPtxV+w0vd/exyjpY8ZHwF+HM+GOmxDCncp8wMQR7t26jHetKP4JeCEdT/&#10;AGZbEBCA0qsxx05y3GR+VetRPfMSr3MeCue68AA84688E9cU2V7+ZBKs4YH6gYxweBzWbwkW9V+J&#10;MKaS2PMF+C3gDJZ9KtWYYRRtZsYGc8t3yBVyP4O+BoJftDaXakhiUZVAyq8Ddk813mLnav75CnUh&#10;lbdx74xzn6VZFvPvDO/Ub8dc+w3Dv3/znSGFhvbYXs43vY4FPg/4G2rcPpFkWI4K/Kw9T1qRvhT4&#10;Ga3IOkWjjGCcMSx5PUHJ9+/PtXeeROQcTRq2ARjOQB2HFTRpMC8SzISjAYIH8XXOB3yMc81soJKy&#10;IlBHBt8MvBOXP9jWSlsrtI7456f0qOP4V+CID+40izVvvE7fXIxyeeCeK9DkN4jhGaMLxnC57de9&#10;MEbow3hSSeArZ6A8E5xj3NQqUW9VcqMFbRH/0PYtL8M+Xci3gnvbqe4UM7LLu2iTlgq44CnBxgde&#10;a6NfBfiG3mnvIxOYbLBeHL7N+QowNqgtnGdpNaupf8ItpggluJ0uZ3kZbeOMgxpIzDhygB47nPXr&#10;XRXviS+06xbTLW41w3MOJCERnMpkPCjHCog7jJ/Gv+XyWLrT97v3Xn/Xax/oasPSirbWPN1m8ZXV&#10;xLCsTwRuTIscSBGyMDAUAHOc9h071fg0/wAWXlxDG6X0RIXzJgu0sAB8rEYOMDnjNTjX3uIhHqFx&#10;LbvuMktwMLNuY4BwGYl8nOPlo0bU7cuz2C3V35IIimlUPM27klASQpHJwM5x96nVclCUowSt5fr/&#10;AF3MZYeD152WtU0O4u5CHS7kiLBWaNgr46tuTBGBjGSR1OetV9P8OwzadLapIwjaY+S7oclQenXd&#10;3wSfTgGtDU9e0q0MHmXF6GJE0lvkyPjII37CuSx7E+gxg1PqHiXw7ciO+eW8tUmiZeYmErN/ecbW&#10;ILdAvXPJwK86NXE8kYxi/ku3y/IccPTlJt7nJ21zZ2WoQaEqJKzAzgwREShOQTu4ZTnrk89MCqur&#10;eE9GjO2WxWeR5TczFnZnyxODISxAPHQfp1r13R0FxaDUNMt7uCOKNIZ5ZVZX5PDSZA+Y88KPfIpY&#10;7DR9YleSRocbw6x8NNIwwCQFzgHpjJ96j+2ZU53Satvrq38rEVcmpy3SfqjxmPwvpNtclrnSbeET&#10;uIbd4j5ihcklcAlQcc7sceppbibTbu932d48AUbbgRHZKoVsLgFctgAEfMM9K9jezhtgb22leS3M&#10;ZDWkSBIk5IAIOAPbJAJ9awr6LT1t5h9gSIth4jLKqpGW+6XGCN4xnb35xW9LOXUd5Jvpv+ktTP8A&#10;sinCNkl93+R49faE8WmSXE11fXiRIyIJdixp3wifd3N1zyT0qmnha38qFfN8lki8x3aLcQ78hOAA&#10;Nw67vyrr1uNZu7Y2FvHFCJJtskkmns8ZwTmNW4P1OM+lRP4d168097XWHMzTlmjuEYwLbl+ACgcn&#10;/ADpzXvwx04q06iWv9aWt3/4LPLrZZBv3YX/AK+8xbTwnHcyxo8NrNatE0c9zPJtLO+4gbEwTnBP&#10;r3FN1XQdTvHj0/Ry0GnKiLvtkRZHkHOwNJ82MY4znua2bmw1KB5NP2zSR2qIyBFyJHUY2n5SxBbk&#10;sfXp3rIj8T66tk2la5pVojRsPIC744ZWx8y7ig5HVjVQrV5NTptSt0v362b39NjkrUaUFyyg18vw&#10;uSC61jT4M6jqMlxOYlVY/wB3hYuem1dxwMKcnua5DxLo3iXXI1iE9hZxFFS2klYEjJ+YsobO7joA&#10;Ov4VSvdSvQzyHTLmS4T5ZbWyZXXG3KbN+chhy2TxjnvXJ2OseIL3WZry50JI4oITtmnYIkQhA+Z0&#10;V2CE+4Jz2r6DA5fUi3WhyprX7P4K9vzujxcdjKbioyTa+f4uw1fCmv2Fy8t7cafeQxTEbRLtjkAG&#10;cKhUknjqMYrrfC3iub+0zFqyOSgK2xZVkiMYweVRcZJxjPXjvmuM8WePdF1K1g1C6tEYLILe8a2D&#10;lsMRgosAZjkc8gc+gzny3xV8R/EdxCttpVtPZQQoqW9v5LyM0KDHzqyqQxA5LZA9a+kw+TYnGwUa&#10;1NJvS+yXpbfz02PlMVn1LCyc6Mtvnf8Ar1Pp+18VWem2lx/aMkF2ZEdo3W3iCqEGQrq2SBnGCR2z&#10;Xm2sfEW2tLIhrp3mSKSWaN0Lxxf3g4xtC9MYznpXz6t1428fTzXd08GnW0KDzjdkxrg/IQjIpAY+&#10;mMduK5Ky8C+L9R1Aaa1/YywrvuTYrMzMdr7MTSE8r/GBk55yAOvt5fwVhKcpSxNZJrVpem21tvRe&#10;aPm8w4zxkoWoU210PTP+F36Q3+kxN9jQxlG+zqBLOvLMAOAMn14z3FfFn7Wv7ePwA+LenaZ8M/DG&#10;kan4Yi0Kxkiu5dTh+0XU8zP80sjrkMzHGNp4Hc8V6xqnw91LQdUkOqSLFbqCDJMIlVSwyQzOdrc8&#10;fKevGK8g+I3wc+GfjUvq/iy3WeK1hzHdXdmx83pgZRQdo6htuCMDPOa/qLwX4kyjhzF1K6pOpGol&#10;rHdb2W2t77X89j8p4hzXH4ym8Piaf6M+U/2btI+HHiHxTceOhbreQ6aphsri5UlWunYEuqcg+Wp+&#10;Xj7xzX1p8ZNYXx1Y6XoFpql7ZRpcGTUbWJlS0myuFPyAF5V7sR3wDivONO+GT+G9JVPCiWqabEQs&#10;VtCjW/l7wD8ynLE9ctiu00X4VaxeJa7JbUGZfMby5Co8rH3QSpPHPQ5P6V9JxpxPQzHN3nUq7jy6&#10;QT15VbbXZ9Xpu9GfJUlmHs5UKFNq/wCR5F4f0DTvDHiFtTto5Ybgwx20soQKEigGM5XAYycZzknH&#10;SvYz46gS1l1+yiSSJQsAbUGw+5jklVPJ9unvUPjCw1zSoZEeBY7SB1DySMsZQc7mEZIcnGACQSfy&#10;rAs9c8QyapBFY6LJJPAm+KURB1ww5Z+DnCnk4HXg14uLr/X0sRU9923clsuj/D07M5qeExNGSjK9&#10;/Q6jT/FOq69EzHThbmHP2eYDLeYeynggs3XAAFbP2y/0e8g1DXREjMrJMqgM7erY5yAccg8/nXH2&#10;fjHVHiltoli3GAkKI2QM2Mbo2YcnsCDgfgahtr268VZW4DFUCxuFR3kZhgbAcYyMbSFPqea8upl7&#10;UpOUFGHXdvX1OytRqyjeLuzD+Il7ft4bu7zQrKznvjnyYwuRlgQSSTjkccY6cGvgXw1e+ILzxzaD&#10;U49St/JlKz3FtuEiGPDYVjkAc4OO1forrDXasthZ2zS2isN4YkBWU5IcY4UdMk89fauev9O8N6ZO&#10;y6s4eWQtKxtXAdjLyecKMsSB+ua/UODOOZ5bga2BVLmVW9tdVdW9NO35mcKeItyyehU8OfFrUr3V&#10;21fT44vtVg0W5psJjZh1ZtgCnB5JP5VseJP2mfjnHqOn6r4HvHhW0uZb2KW2uZljjllYhiq7lwzZ&#10;PI5GePbmooPD+s2d5f6ZZrEbBGM6LuYtEvZgB8zc8Lnpz05rvItA8FW+i22qyWl20klsmEZVQRMw&#10;By68AZIG3r718Zi8NlkasZ1sGpfZ5ZJO11s9bap6evU0w+X4tVPaUKri7b3a0+XmWNC/a3/aH0SW&#10;S78M3UNtdyymaeRBI80xnH7wyPLKWyRnuOMD66vi79pj45a94VkfU9fv91u6La2xYBdx+Ycbcbc5&#10;yuT9MVyR8FXt4lxLZRiCfMf2eOFMMDnaVbeeAoHoTnmuN1n4RfEFJ7fSSPt3mnzw+/ccKMsr7s4w&#10;RxxzjnHFclLKOHqlaM3h6UJJ31ir6avV9Lfr2Pn8RwdVcpVKkLtu97Xv/wAObi/tLfHqzsWsbzxB&#10;qJmWN0j2zIjsHUEKCEGcsT93oO9YGo/H34hPKdM1XVtRuFniW3dJHBLyYDSlskggZwBzmuf8QfCb&#10;XLO5W88SCaASkeQ5b5oyqHnaWztXA5J56VMngvVlLGa0/exRpIt15RkCr1LM+AoB9cZPqa+kpZbk&#10;SSqU6FPXtGK18n5Myhw/JT1p6ry2L/h74mXHny2tu7QqXKu8yc/K3Izjp8244xzx04q74U+I1h4c&#10;8XT+IfFUnm72JjjG5wZ+iMV53Kg5CnjP0rPsfCMGpTxtZySfdaS/IDeUgPzhnck4Y8ZwMZIFSar4&#10;U1sN5enfZhbeekcq3OA6OASrsTztxyAPzrqoVcBTr80Yq73v5P06/jpqd0MJiINTtex4t4x8b6V4&#10;m+L6eJ87o7Sf7RaW0oJEszcNKVIA6gHJ5LdK72D4za/9tl1J7yePzYooGj3NuYoQSeT6DoeOBxXZ&#10;WfwsuHmuPEAgjvm3+VNJKEVFX/lmFUdWJH8WD6VSi+Hd5ZaU51mxX7TKQYIB80u/qrHJHHHQZPY4&#10;r6DPuKcBmVSNTEpSlGMY7r1dlpbu9DHE5bjKj543Rk61dXnjqCK7vwJvtM58sSYKoCfu7cgenJ6+&#10;9d34Hl1zwhZNb6fNJaxTPJsWBtjFC3IC9gR06AZ9652HQrayvo9NmFyjidJ51VWVTKwBCgH+6ffp&#10;z3xXp2geC7S3efUp5hLK4Uw+e+0R8kswUc5A4ORxnFfG5tjaEaHsfsbpW08utjfA5DipS5le63Zt&#10;D4mab4Z1WWOCW4tzNbgXMxfE20EE/Mc8nGMjnHevVdE/aJ0FzBZwyTrAzsskgz5kxdQArIpyw4yN&#10;x4HvXi+o6f4ellbS5rcXV5OPMRDGDIADhiG5BA5yAORVbVvhNp+uakk9o+oWjNIqyXltG4SOVRhQ&#10;CQQrYBHAYY7nrXxeJyfKa6X1qMo6b/Lfv6emx9hltLMKUv3cvl/X4n2/o3j7wzbQWttNBKYjZ72e&#10;JyI45JjkB8HOBngepINdNoPjXw5BAmmyaXczpcXRlvphcspaMEff2sQqbRnbkkgYr4gsfC+t6fYT&#10;3Gjz31wkWfLmvhtiZn43ybScIOTz3571g/2l8Q9OkaHT3g1GVnWWMadKZWbIBx5eFVhz26Y6nv8A&#10;E1eAMLXc1Sr/AHtr57q29/u7H3EM+xFJpSpn3vqC+DtRvLe/02CW3iiI+SaQ7XiV+cAIMBuOAMjA&#10;6V6fp8mkyzm/0izlhSKM+VDuBklcfemAzng9PlBNfnR4f8WfGK9t7iI6VriTyRBbl3s2kzEDhlTO&#10;CFLEEbckgDjjnE1Dx18TtC1UXiadq4uthSOEo8WAndUHAAB5Jz6da8qv4a16zdCOJjeO3vX+/Vff&#10;2PYwnEHI1N03r5WP06sbnQdLuHuZ9L1SWfPmxRXjDy3kl+ZpJMBs5IJIJGBU9ivhXxTZXMN/HHFu&#10;kWTEMarGuSFPyIRgqON3Jx61+cehfHr4o+IdUNncw6nZylUEivEFgB2kLu3epVs/LnHoK9Cf476z&#10;pttNc6xdGCS1RY5RsREUOOXZMfOW7fhj1rwcb4YZhTly8y59NpNtem+7/p6H0+E4jw846x09LH3p&#10;L4KtJ7VdOs9Og+z/AChG37ZJvm25JON27PcZ9OteXHRvDXhHxFPqVxaO2wRwTJOySsoXgDIBwrck&#10;hRnuTXlGh/taaJLcLdazNNGnkhILd3iVhlcBijEFM9QBn2x0qxrXxr8UxvLq/wANfDq6rA6AR7sA&#10;gsCG2rISzHOeoGfTFeFheE85o1JUcRCykusuVNu2jk3a/wAvyPZqYjDSgqsHt2V39yPdJ59Pt5bW&#10;/jt3s/OtmHlN0aBWLKFH8MbHHfNY9r488M+FdautOls5ZLNoMyXEcjLI7SrglBuDlge/A9BmvFb/&#10;AMcfGjxDo1rJc2cvkTjYY4rdYY9mPmUHklQeOuSenFdXpFhqWqq8k0UUMsdsQ0sUgRR8v3fmA6c8&#10;nhTkDJIqpcPxpU39bmmndWjPbXR30d1t1O6njG+V0lr5ry7HvmgXfw+n8u6zMk0ETCKJWUzbWG5S&#10;wIyvXBPWptI1vwrB4jd7qG4a5SNI5JFyyqCdowzDBYjIGO/XIFfM9lpWi+FvEBmvZJYRG379be4e&#10;4jlZFDEF2P3jjg9M9jX0XpXjmPXIXnntLTcximVblmdtiA7WcKAx4Ix/D7da+czfJvZXnTcpxkt2&#10;7W126369ex7WBxDnpNKLT2tf/hjpJPEsiabLaeG7aRo1mVHtpJhujeHI3j5cO2APmU4xXHQ3Olaf&#10;I1zr19DAFkEl28ro0ksrk4GFBARCeBgEkc5pmtaRp1/emDRrq5ubl4Vn/fTLDAq7vn2Mqbgq88cD&#10;+mLL4Z8PHRvtUd608q7wRCBIjKpIGVcgsSeQchf1rkwmFoRju1zb6O/zbv8AK637tXOqb6tbHp9/&#10;fa94g8N29voVxLNDFOgnnWTMk6MclhIQNp+6CR6nGMVA1wkkTaZ4iWVfJCQTiGbcGVMsBtXnuAfW&#10;sbSfA8Oowb7f7ZZxKu+a3lfzE2ZGP9U2cn0A78nFXW+G+u2NybvS7q2aaSWRTGfLiLKxwVYSFjwu&#10;MEHcf1rzf9lg3S9qo2ba0s7+ck7f0h1asmr2vc8+8Qaj4/12ODRPCUoaO2mGoN5ybY4o4iNiMMbe&#10;iDnH061gLrvxatruHXtQmTyfOlW3jmRXluSw5K9wME7T1HcV6jffD4adC+gfbLizmuLdmltp/nkZ&#10;sZOMcKobHPYdDnq6Xw74f0S1hstMjhvJrVI59RukgcSKijLqpVjtBGcEDJr3aGb4VQVOFOMk729z&#10;Wz3be2r0W/37ck6bveU2n6mtF4rv9b0101SaK1a2Rbm6eI+UVQLhiWbB49PXgA1paIfDFnL/AMJD&#10;pkEMU0qtBK0jgu8SYLMD98cANjjOTmqGmWvgbUY5rST/AEFpZVcmF5jMTuzsYdDjGMD3rp/EOk6V&#10;cWMB024WGGOOTctnbrPFcJkLueZvm3P0A3c4zyK+WxFWlGfsoxlBN9mla3le93t28tz16VRv3+ZM&#10;yb/XPDtxos+o6LqMUdzeHE9y6SSPHFGcuNig8YAGFH/1vEtIubz7Zdv4b1yTUrq/ZFljnjZWaNcH&#10;cNwGFyScdduMjGa9nsX0HSWXSdKS8jlSA3EUjxMWYq+GDoigZyMgDqO1Zni/w1rEkzam8l/DJeRF&#10;kFqqwM8bHMzEBdyADpk8g16uXYulSc6TvaW3NZ3S2+zeyt0atY8zMryjzxd7dr/1+BxWo+JLi001&#10;mjlmWKYqlwkDmSR1ZuUO358ZBwM8+nau7i8Z3FjaBNWge2aOAJao8eGggON+1SRy647k5PrmvNPB&#10;nwoOk+M7e2h1Ke8co5t7ZpFETQZ+VzgL84UkZJwOvXk+y+JvDuiaSftWv318tzLKDFCJFkCRDgAA&#10;qApzjlsn36VrmlXBKpDD03z310Tvr5fLV/L1xyyrUlSlUlK1tDznWvEnhnR4E1Dxhpks9reybElk&#10;yjo5UgqsakDgnJPfrmoR46vRpMGkJcM9isvl28qS7DuP3giIP4QeTnr1zXSeN7fwDqOgWkLCNdRt&#10;wLVYJLhmMYck7ggZWkd+oyBge3FWvA+haDYaZ/Z72S3M9qskXlMuUiR8q21AM+a3dm4zTWIwywqq&#10;zpyum9Ht5Nau3S/R9truUpqTipr5fqeR6/pfxK1WKS68OJPI1xepbxzbgoULxznBLAD14HTqa7rw&#10;5+z14h8L6dd3viPWJm1zVHilAt51l8u2RgWDKnTPTb3wOTXu1l4ztdF0+1to51e4ljae1WE8xlc4&#10;9iTzncPXjkV5ifH2gadBfPqE8RvbqVUVdq43E7nBkdh0BO7uMcVzw4gzGrSdDD0lBXW0btpNWu30&#10;Vtej/Phn9UhNValS7166L/gsvXeu2/gnSrvUoZTORcfZLaG6IeK1kJCBmiG1ieeTyM45rt9P8eHx&#10;dAFke4lu7YABo1KRboh985xwx6AdFA71y0Wp6Hf20H/CLQpJ50aER3ACYAP72Q5zhR2J+vJFYus6&#10;3pWlwS2f2NUtpfLSdLbej+QxO7GSHw2cg9+uAK8d4WNZcjpvnvvpfotV9/q7nUs+hT3nod3pfiS2&#10;XT79VlngjZY4vNEw8zdMASFQbhtxz03c/jXL6xcQTNI2iATC3O2O3j+bndzI275nZeNo6fjXiGr/&#10;AAs8N2GtjW31C/eORIp7KMXLRbWLBWKouWYgA5OcY49a9p8MQaP4jtUtS1xtgE5imfCPLsGWLt8v&#10;IO0g+h612YnAYbDxWIozck9/dslovPXbytr2ZjPOJzfs6iSfqastwYpHttUvIXk86OWKSQks2755&#10;EmIBAJOM4IGB1ro/EXxUtfCsktpcXaXNsvkNtRiIpETOEVT/AHcn1Udz2rxjxjLpy6u8F1LHYgwQ&#10;OzgqsOSNoLg4LEqMjAx35NZWsazaXMFjpllCHARw87xq48oHbuB5z0yvXJ980qORQreznUTaa1W3&#10;RO9/l07nmV+Kpw54Q0t138j1C7/aJ0vWdXg0a+Ur9uDzpIrnCiNNpckEq+BnHbHPBrVg1uDR7ORj&#10;K62skbzyhpdqRo43E7m5UBRk54PrXivi7SvCVvHDtWTV7hF8gMqiMqBghFWPGQW+/nIxnnqK66zs&#10;7uLR7hLdFmvLkBrmOfBIiKM3lD+EbgAEzwCOeeavEZTg40qcqEXFPdPrrur6rTulr6muXcQVpSkq&#10;lnZXuvyLy+KLfxVfQalaPLHY28T24u3R/L2xkNEEHBAbfncRlh3Irv5NYs9WAk1JvNW5j8loIyzh&#10;WA4Knsw+ntXk0XxRktdIurd40GpTXELtZKRttrXhd0q5UbtwJxk/KRnHAOt4b1wW2px/aLh45bi6&#10;MUcmwb1RurkYxt9CAc9KyxmWVVFvkcVHbW9+t7pee/lodWC4hhz2U782/wDV/wCup1WqaXpMGpiX&#10;W/slxbwou038YYvHGxdwcg5AYDn1x9Kn0rW/DN/dXWrz2F08QTzLZJGMJJclAqeWQcAEsARgD1Jq&#10;DxRoPhS1tZrLULyKW7CgW00oB27i2WYDH3c9N2OvFbXhaLw8unPJqlzPPNaP9onihtisICqQIyVO&#10;4s3YdM8E15brxVBVLyfTZrtqvXZt2PZhmsYz5XIwx4/13xsJdA8O7vLsG+zzy6idsY2rwqnGA24c&#10;ZP1rfi8VeJLGxksFnsxDukuHSGMLI2B99nGE6jsexHStQaBfa/FdaLYag2lwl1vFtzbRsLhEQs4I&#10;27TjJHOemTXGXOg6hqlux0W9nv7qSNwI0CxRq8a5O8BSpU88ADHHHQ1p9Zo1WoKyXZ3e/d2t39Nj&#10;sWaqzfNqbNp4pv8AVhA7T3dzHJEVi/eLHCwK/OD90jH1wB1rzLxl4w1vQY4r+6vHvrZ4gsYkfzFg&#10;jX75CxkrjdwSeegx3rzbW/C3jTVPF1slgl1ZXggknGnQozWq/NkbduMu3ZWwP1Ne46b4ZhtPDdu9&#10;7AE1BQ4ltppR5qFghw0f3QGcseTjAGM8Cvfq0cLhPZzlJT5vsq17a9f1Wh4lTP1K8ZJ+pvaD8Vde&#10;nW2tdOtpbizVfN88tFFMSoCry2M9c9xxitPS9e17S5CbJ7OfUZ1JmZiBu85SsjBsjLcjj8h3rzo+&#10;HZdd1D7N4QupWmsrT/SZIZIkCyNxgABmbnkAfw1ylhqEPhGCxtLyFvKj1ALcXE8xO+WXKtgEbtoI&#10;JAyOPbIGEqKqxtT37a3673a8rW38hf60UadpTqaHvVppfjXXFe4WPTzezAQw3EvCw85JIjJ6gZA5&#10;yPasB9OuPAqvruv+JJYNo33Ntbw+bCD0BHUY7jI5NeV6R8UdLtnuImvJIVkeeS0igHkwymMld0Wc&#10;ZVhwCehFSap46vo41t9HaKVNVhZpBLIhdUiQMoOQfkZ1HA575rqo4CtTl7OVK1+u2nZXWmz+fmRi&#10;+OMF7O8J3l/VvvOmutct/G8sdz+/muIk33FxIqs3lOxCmRhldpAJUdienSuw8K6Nr2jz3ltb3rNC&#10;sLSRW80CPIgT5gAzA8NwSevYYrxODxHfw6dHcai9lZQzT7WUoIi0kYwysRkhWbBB5/LFbHh/4o3l&#10;54Yn17WMROTIFnnkEZkhJCllBxwABtyFz1wayxeW4nlbpxvG9u+r835322XfU8OnxxhIyvNvm3PS&#10;bnwB4Un1x/HFqqvevBmW4ie4DmbblgU3hfmxjpx14rC1rwzf6T4am1XU5YonnsXEAtUee6dJcNHC&#10;CAQqcAEk7sDmvDtI+NNh4eludQfU4ZrgOYILWb5W8t8BZF2cEDrgdQOTk1sSfETxFYzabbtqVveu&#10;8UvnON0YjSXOwMo3AN85BG4dBg812SyLMo1F7TVK1r32SvZXWiWnld6Izhx1gJxba1fa2/fc6mO4&#10;125t9L0e5Rbm1n2BxBI8eyRQZGDDGR9wDkgZFZlt4b13XVufD1pJFFb2yrIoeFbmQSsxctkuAMDg&#10;e/PNbWm6/wCI4dMN1qD2DWq3PkmLTwA6OFyqzYOQSSc5bkcYriNHg1SLw0rHW0gN5K7sIECtIsmU&#10;iG9cbQCMHJ4HGeeNaMZx52nGNmraOWt272ta9tNjGXFmHclo3p5G5qfhu216z/sy2le/lhBMzBwi&#10;XE8fA2tklQmOhGD2rtNG+HFqdMkuZpIraBBEkis75cMP4WDZYryGJAGenArxLxcJdNgj0OPxBZWc&#10;UltBb3N5bxSN5537pPLZTgkZxnPPeu3u/EfheysQr3l5dwx2Yt7ElcSzybim085G84Ykchc4wOtY&#10;vC4p0qao1HaT0tF+XpG76dl6JLPDcZ4ZTfPT281/w56TpXhXS7uOCTy/MdGkuII7J9gjVs5RpATu&#10;PQHAI6138ukfDxrRV1G2gvtTdktop3RYvLKkZjhJwxC4ALc5rxnwJrmkBri81hplutOie2s4bR22&#10;SCVR5iEYI3AnqR2qC4F9L4judY0Qm6aJkulcSCdo5EXG9UIyuw7QQdozXz1fBV/bzjKo42W/TXpe&#10;/Z3uut97HfPjanTpqVOmpX79PP1PXtfTTwqrp9nJaPbMAPsyh3l2D94FJBIDEgA9TjNaGlaTp1vd&#10;2cunCOya1ZbeeJ/nlkeVTMGbduwUXJc45ryjSfHU+gwaa0ltO5eF0MtyxUyysxM8jls5GTwMemBW&#10;5pfiJbpop7i1jVrWa8SRo23uXnXCNGQOSEG0huma4MTgcSlK6011utd1t/Vm/I6YcUQrax0MXVPi&#10;TqK2d9L4et5tZvNPPnS+Z8kTK5wCT8qcIOgwBjOe9ea2fxM+JMmspaGCK2haeKBLaQmVCxID4lGT&#10;8w5PBwK+g7OK+k1Jo7TTY0/tGPyrP7UpTzfOVZQzhflJAAUhyBwc4HFaVxm61S0lv7PfLZ3EwUWu&#10;wpM7ryeAFCoR97B+gruo5thqSlGWGUrq927vb7t0+itrrozhq1MVUs1Xa+R5NrfxNvZbCbXdRddO&#10;hiZJLuBMrEwhcjoV3HcBleMnsMVsW/7RulR2oi1GwTF3H9qin2/vHGSAq7Tw+MHBPuRWF4906LxJ&#10;4e1HTLDTtj3s8duYpY/3kk0jKjqoOCQVG1WXouetX9E/Z40TVNa0yx1QahbjT4xa2yRIdpUH5jPI&#10;cdSxC8A+nGK76TyinQVTFRcGm9Fq0lFfPd21vp6BSzTNedxw8+bbfvd/1oVNU+MGs6ro9i/hVbG5&#10;uCwgu0jUuUZuBnghSEyCzd2qDUPE+sJqNjp2uaVHCDbW/wDGjNFI7EIiEY34IycnB9K9p+HH7PNh&#10;8PLa5sIZrXDzS3FoIsGUJL80YcfMFC4B5GTjPNeV+Nfhd8TI7yTX4LiK6MMMUFiIc+eJPutwV5Uk&#10;F2Oc4JHtXBhc0ymriZUcO4qKvaUrptvbbTTz2XzvOKlmsYKtUk23ulZ2saFj4omv72OGxRZdSiZJ&#10;WjztTyBnexBCqfmHOD+lckfH+vRRXUlrbNK6StNbTOmUSJRtKHA4II+bA6HIqTR/gx8UdM8Oan4q&#10;1krLeTW+CYcKUhLjzML1RsA5xx245rqrT4Z6o3gmGbWJVnuJY5LZLN5Fl3bcuZpBH8ixsGUdc8Yz&#10;1rqk8tpybVSM1dR0+928unTrc86Wa5k0tGna/b+mcNo3xX8JDT9Qu9WuvJZg5SMbtsSsxJOG5IBA&#10;6ZP0rD1/4s26eFmOl60XSS7CS3GWLKhIB2HgsR1JAPpXZ6T+z7oviPw1IdaVLa4iiVLto5D5Uu1y&#10;4VR2XHDMV55A9a4yX9nq6ttGi1japCXryM7LvkjTf8ltChyE3A7t4B+WvYwtbIfbNubupLR2a20t&#10;v2/LQ8nGY/OXTtbRrdXvv1GJ8R5WlisJ1M6sC5GGTC7Ax4f5gVAOQDyTXaan8TNQ0TSrfVNYtmFv&#10;fIEjuUUBo406sV6KVGASTnvxikm8C2V9A81qqyGcPYajfMplW18sbC8S53CT5QFyx6knrV3SPhXf&#10;WNz/AGT4ln+1LcRIViz5qxwtnG5SMiSSLGTjg9648RXyySUpRtbda3fe1tFr36LbVHnrF5tT0pTe&#10;vW/53PIvFf7TdjBrNidOSIq8X2a4hk3GVS5XzpMrkjcnC9yTnpXsWjeLtdutHsNftPD6bLy9WCG2&#10;Yps+z4LAkHAOAMtu5+tTy/DLwR4MYa3ZabapLJMBNeeYjsHIURoBzt4PUZAHX1roINI1Q3E8WiSe&#10;eiblsYmOyNzAhkVuMqxxnPAGPWubMMblU6NOODocqW7k3r5e69LXvq727G+HxuZXksRVu/LocF4i&#10;8CaDp8v2u1Z4Z7y8tpYoVXMiwklWToVGWxgKOlReIreNVa80u7lgk+0tazW8hMgNxI3zNu4CgqOc&#10;GvR9bvbzWbcERzzeVa+YivEY8zRZHmFmIygY4VFxuwOcZNeP6f4Z1axigNpcWgtUka9upSBJOPtX&#10;CiPcwUumOSVPU4Peqy7FSqQUq9TWPfX5beSW17vcyrYuupNRejOz1jRYopI9H1tpP7NuYI2jlglz&#10;JuVMMixqQVLnAHbB61oNc2VlpDNcaYmo2qSltMtlj8u4c26kuuOu8qcE5yQOMA1dfQG0CW51bUJb&#10;LUr+8i+0FbRwUhQKBsdSflZjgcfdxzmu0tvCF5ZW0CW91p8Umn20dxaWzPtctcqBI2T1kUnkgHjj&#10;pXkV8bBRipSuvmk3bVrqtbJvS6u7IqVbEttXseR2EGrXWn2tykVyMNMsdnjyxGpIILHnBXge3c10&#10;vhnWx4PuIrK88ua8Xb9qmEf7topOGO7rwTtPB5xVZb3SdM1mw0XULxWtklcStCx3Lv8AmlU8MCCR&#10;0J49RWpf3vgq1hFheXLGOOeOK0vZBtHmuSGXkEMFypA9cYrXEy9ovZyptxlrontd/wBW3662RpTz&#10;CsndTV0WdK+JXiLUvEt3pdzfBIZSP3scasUiwAqk9RjoSed1TTX3hTVbY6fcLHLdwxHzJpn2eVIO&#10;Syv90sdw+UE/TiuP0n4ZanKbjUNEuLae4vGaSGRWbJhVgGMmABuBBI5rtPEXwX0rUEtrPSrzTpoI&#10;bBXEkbM5WaSQn58/ecEEggjH6Vz1oZdConTqciVr2VrNLdrR67W8vkKnjswcbtXfr0Zyseh6Z4jl&#10;utSisPsosvKBnMZLs0W0o6AYVsE/d9Oa7tLzwzpeoP4h1qzjul00l5FcSLH+9RQH3YG0s/Hl9Sfr&#10;VjVLa48MeHYzPqFwl1ZKkrSdC4YHao3nZk5w2eT2xmq+r+MPDi6JNPdz/ap7i7Wae3vIxGuCgMWB&#10;xjpgZ3HjpXBLEVK7i4Jyjeys3e2l9WtmtteuxXK435pWe5wd74gsdVu5NW0cRadLGsZWwkztF3En&#10;nblG3azOGUBc8dzVu1s7GPUZdRlu5JdRVDdTWE5HlPcyL5hjdRn7iHcR6151N8W4X0r7KltbSQw3&#10;DTPNeRbZHlwW+8c5yExxjjArzyz/AGmdG1TVrjXL3R/s/mSG9idCu2Z5V2KzEhioGATnHAxX2dDh&#10;fMKkJexoOyVt1fpZa62evmt79T56rm9ClJKpUs/61PedVvjq2rQ6lrbFP7PtlFuVKvg7SB5adeTw&#10;CR8vNc74d8T+ItFvjqF0IGDW/km2wxKqoyjMxySeQQMDHtXlHiP9ob4e6hptvLYQXMWoNaxWcs3m&#10;lv3qMd8iqSR8wyBzwT0rwtf2jk8a6pMnhuHzIzGYry4VcywRpx8meuDgHA69+M19BlfAePr0ZRnh&#10;nGKVnfZLy1e7v5tr7/BzLiilCopKrf0PsabSoDqdxrzW1xDZR2JkM9wxaONGU+Z8zkN+8cHpkHOO&#10;lZuj6taX2i2lxpdntljDRiLasaxPNKTksQNxA6dgOCegr5on+NXjHUtDklksReWk94i7SrFi8QwM&#10;ndz8ig8gLnOKdf8Axf1pNHHhLRrCSOS/c3N1cGRoi8TkEJvcnaq4P3fmPpXorgvGuKhNJtNL4tEk&#10;ne+t+r9X8zmhxVhtWv8Ah2fROp+ALgX8el65cSafDbXUpM8ap5N00iiSMvhsj5S2fT1FWIfhxFPY&#10;Jc2Gsxwyh1uVS7R5I2hTHmyE5+UpkrgcgYPWvjSTxh4q1jTLixl1K5ltoS0ZM8pd/PHzRgDrtKjB&#10;JwTgV6pB48vPF0d3qMl1BoqSpHbRQpG2CPLVJG5zguwzgD5jzjiunF8M5jSjG9dab2jdbrpZv3rt&#10;9bJdNC4cSUJy0gfSk3w6+Hc2oxQW9xZRedIElTzCJJYkGMFUOF3YyMdAeearav8ADe1dohYGzSWM&#10;x3qKZVWKEbhiM8DJyoyTkjOa+LY7DUbG4Eumz3k/2QrZtNAG8yJifmYseu7rjrXsOneMtJtfCc2h&#10;WdxNhoDFcTSHfMLqRwZjIDjggfIMZxmuHF8NYyi4SpYt1NlqtvN69radfTf2sNn1Cd1Oly/M9jtt&#10;A1nTb37Te3KNLIks9rBayANKxfYzM6cKgbsx/CvW9N8PeNNMsptTsNXu5Le+U3Fx5kGRGigbvIO3&#10;O3PqcmvBfBPxV8Ovos09oUhhtraRYbOYo6+aV/eTSL94gjgAZyew7dHL8XNc0TwyIrQNJc6urWmn&#10;TZ2RvHGVZ1KkkgqSCpx7V8jmmU5jUqey9mr3tqlZ9et7WSu7eettvpcHnODpw55TffT+lvsfQej2&#10;t/KkurajqXk27RJbxG4iHksoUsyttOAWYBiw5+lTadrWhSp/ZN74jvFuP3ZuYNNQFywIZQuFIx9c&#10;15j4T8b+JfEPg20klLmGxkeGOykVQJUcMd0gGQM85zzgV2nw2+IDWDDSdQsYkcwiVjaxIf3+44LP&#10;jgAHgcHvgV8Tj8qr01Wco3cHtHlVresX0383vofW4DiWm+RwejW7v/md3rmreNtE1F9Y0EyyxNCD&#10;M90pEigPgZIHzFSe4xVxfGGoPIZNcW1kYzi1YHozAgq2OowOhxiiD4iW+k2q3uo211fW85B3rLho&#10;pScMGGcbBjG0ZPQ1kL8cvClvf7Z9M0rDr9pZZW3Mq78KpOAAWzuOeRjFfNwwOIqKywnM11Vk35fL&#10;0X5HpyzmMnd4i1+mpa8RTaRcTOmo6/qWnzTc26InRVbhS237zkY5PQ9K8D17w3AIP7Zm8S3MWpzm&#10;Ysq8o7tMArEdvlyrEnGR05rb8QfFb4d+Lb46e7p/ZtxuMhEitJHGhP7xWDfKS3T07155N4l8GQ6b&#10;DbWcv9oiV0R7cssjyJE5IVXYHsRuxz3ya+4yLKcVQjH3JRel1yx210vby1T7LXW585mecxneF0/m&#10;/wArnIaf4S02waC5PiKBbIrISJjukGx2kULhcA7+CrAcdCa9S8I+G/Az6DLZ3V1biWSS6uZp2UPK&#10;tvIv79ox1yCcDoOcda861zwzod1JJqFoyG5hbfHFAmOGcfIByhCqThuMmuau5LiyutU1xrGMajAk&#10;SW1q0yxtNbsBlI+gGQNxA/iyCK+3xFKeLhaNdp+kVrfTtda6y28j57CZlPDz5nSTXq3p/S2PSofD&#10;3grVbSzkm1P7LDp90IZhqCtsuWHHl7sZyow2T8op+fAGjwBLy7ikf+0SIykTXEj7T5ibRFuKxrnD&#10;EgV83nxLrPiXUbG51qxeOwhcW+orb8tLM+SZAHPzgJhTt5zXs/gnwzO98NS8DQiG13s+bscqqgqU&#10;2++Oa2zLKJYeF8RiJd7XjZavTmtu99nob0c+dTSnD8/yO1uL7Qb/ABNoBlk2STyvIUbDTBS2wO3z&#10;YXj6HA4qvY/Ffwdds3hO9hkttQ8wXUc0xKyGJMecpZvlYjGeOo7mt3R/GGk6xbTw3enCN9pld4oz&#10;5Y2ABmVhnBJGMe/Iry7xnFZ6vpPnG0kEXlS/Zr2ZfLaMXH3lUfTpzzk+leLgsFTq1PY4mnJW2fMr&#10;p7/PzXY2rZlVjHng192/6o9j8IfGDwFB4wv9T1GO48uVRFC8W0h4kwSyL3LgnI7YxXrt94q+ES2V&#10;te2sN39oa0mcxsnzPFIWKMcggsy8bR0HavgLwndWfg/xDHfahd28ggQW0FrGIyyLEAykk5zvL7SO&#10;uPXGa9bbxAuuWcevCX7JuRFENqN7I8cZSMAclcNwT3rmzzgqgq8Z0nNRsldSdnpZK1v6ZGG4oqqi&#10;4yjFu76f8EsyeP8A4QQXy32oXN29rPbXEC25hZZlRxsH3gOAo+UjGDjiu50j4j/CKXwpZ6Pp9tOT&#10;ZSK00d6DI4aZSsZDY/5ZpjHoTn1Nfnd4z1691G/exTZMbeIuJD+7IJfZlAoO7nlxwcHtUmn/ABL1&#10;Hw1YrqltEtzJ+5Jabosm1k29fugdCwPYV+iV/DGNahBwqTcui5renRdG9WeDR4tn7SSlTjb0/wCC&#10;fpt4J0n4R3gmvzb/AGq1YzRospbzRNJjf5hIz+8xgZ4GK5Dx5fw+B7WI+E9EhvJbmWS8EU4U26lc&#10;YVepC7RkdASOK+IrD4ha9aWMmpaVNEpl2i5beDEODvbd2YZHHp6CtaT463k+iWpeGYyxpbNmTcyX&#10;CQhuF6EDPOenTtXhR8OMbHE+153Ujezi5P8AGzX4b+RvjeJacqXIoKL7o9Q8PfFX9pFtXvtQ8LPp&#10;bW8ylPIljZViVwX3AcA4BIIzkVFF+0t49GjXejeOtIaSOO7hEt9BLx9lU7mRhnO7PQAZ5ryI/FW+&#10;vPD8S3LGNLiSZykJG/IXPAHIbqoBxkdM1ykvxp8MsI7C4sJo7eRQzCcgP9/aXx1I4+XucV9jT4Lh&#10;WlJzy6DtbWKtJcvW6au9O3qfJvMqkNq7Xrqe3L+2X4T07XNQ07RdPvR/bKwKY7h3jWASKC7FSPlB&#10;25Oe31r1zUPj/wCFNT0KYeFZJHS5lAkh8sxwKqDaSqkYZWHIPU18m3vxS+Cuh2kt3q1nHNPLIUV3&#10;jYySPnAwPQDv6ZrP0X9onwF4huZJ3Gl2VkyCIQXabVUxAqjIQM7fX5cg1nivDzD1YxrYfLaiULXb&#10;ldSaslpbXbTbbXc2pZriE3CVVPt5H2ppnxF1XxBKI9KhtbmJJfKSEyqJRKIAAqDdy5PAyMAdapw6&#10;34e0i/PjPUtGkvrlYoZZEkI2LE48sRncOqtz8v1rx3T9c+F+jtZeILHWLQSGKFpraNty8EM8mVy2&#10;XQkDOPWvR/iN8W/gJr2ki80a8jQRxxssUReNSQwLMFPLKOM818bWyFxrRp0MNPkl7rtGSe+qevXv&#10;p31PbwNdypudSpG689/Q6jw1q0/iPVV0+2tVs5i8plnuCHFtkGRcHIzu68nHAFdWfEPiC78OWlvp&#10;NzLb3MkyCIvtYg5ZZV4PcDeVOeDxXHeCviF+z3FYR308l3fwgGa/g5LuSmcdgSMdjwOvevM9V/aQ&#10;/Zy02Qtoljqf2xp5JrRJWKgl1ykjcjkcrgcEDFeeuH8Via0o0cFN8r2cL6678z2f5erPp6LhCkpT&#10;qpX7MoXXgjVvFfjU6LdXj5jgVIHvZWU/aY9zllAH3GUnBPGaydQ+IWheGmm0p7a3sorO/iDSndJH&#10;HHGQHSR8EFycg898Vymp/tTtpt1Eklv+6SJpIZ7lF+7KG3PuXoGzgKQfavn67+MnhPU70f29aQva&#10;Tq+6BCAu8qCsj4PJIBJz36kcV+q5TwjmOIt9coPkilZRfXW77XaWz2d/n8TmlChF3ozu29T6c1rx&#10;18MtS8Qi5XUpbQEg7o+pDp8qtg52BSBhh9Ks+GvHWmi3iGnRXk9zZjJiRjl0aQYjLA8Erzk8npXx&#10;jrmlILybWdIurdxeypKZ2RUbM2NiAMCCFHT0xWT4JufEvgv7Zrk032iGNpLVUjkKPvGQodUBBCdc&#10;kda+nfAOHnhf3dZtpJKMur7bLv1+Vj5+hUqRrWaPvnWvj/q915VldSRwz5SO9lRgWQ/MFTZwH+ba&#10;XGDjiuN1L4waxc6hNY6y8Fw9spjQDETMEwWHHBbccDnFfE954kvPEUDXSz2ltbtDFxe/eS4AO7G4&#10;hgScbR36muM1xdd8PWkOr6ha6herK5lke3Iuf3hOS6BWyDxkqOnqK7su8LcDFqFoxl2trffR3XpZ&#10;eRti84rWfJd/18z9CdJ8ZW/iC5/s+a5iEPmOlxEJcBScHySzcY7Fh0FdFd/EfwrohGiaeY4QkgHm&#10;SFZzEXIDMDgZDev0xX5Mal4g8UeKriKbw/pN5LdwTvJZiQGBypI4aPcThTyWJOAcV794Y8Za/cQ6&#10;f9r8NrLc2O+LUkScvK7ZBQtFtZRHHyU4yR1NdObeFcKUYzc7rW8bxVnrq7y1vttu7bXOPB5pVm2m&#10;rW666/1ufT/iX4r2+tarbLot35sskplvrcvwxG5GEqueeQMAcAHNereHvjTpH/CPy3JtCz4d1ti5&#10;TZCEEW05ydy4JB/pXwvH8PdcuL5tfmsdYMvnvG9zDBJJCm4lwd0fAQDHIBPrxXl+pr8XdB1KXXdH&#10;kt2iWf7JFcMJjkYAO2MDEhGcYPUnoay/4h5luNhHD06qXL3dru+11/w9uhcs2xVF39k235H6h2Xx&#10;S+F0ko0MvLa3Lszi4nkLFJmUMSj88KvyhTkZOelcJ4x+NfwavrxdKjuZkuIomt2guHaJVZeCykDB&#10;Yk9f6V+bmn/ETxDeeXBrlhMs0TTpK1yHUTE9HGBleepPTpgV7dJ8Mb/xfoP9oT27i5aETBpCbhCy&#10;jcwjMQYkNwTuOR6UT8KcJga0Z4urNX7ST1792vy+9HTRxeKxMOVUbP0PrvSPiT8P7/TrTTvDMsyq&#10;iiCdZgS2VbO0kjBUk4B71cude8A2U800l5p9y5iEV7JLE6ny1bAYYXgE/IO+RXxV4H/ZS+Kfi6KP&#10;Wr0+I9Nst8iefp+n3dxhlGUI2RcAdhjP516To37NvxytbqJfCFv4n1IywIEW50K7WR5GJDhzIoEe&#10;MZ+Y496rF+HuBjVdOhi5N9uWWt31motf1d7H0GFy3ETpJzo6P0/I+hdL8TfD/W430yK3tbdlcI1q&#10;UaFmgZgw2lgN+0jo3TrWrrWt+GY7mKfQbr7KqwzRMFQM8jZIZnJA+pPcdK8g1n9nH9rGMyXmqeCf&#10;El+DEJHkR4ISHPZGL5XA9R14xVbwz+zb+074kMGo3Hw91gtauyJBdXltA7JztBL3KDHvg+lYf8Q0&#10;qP8Aeqo7LpdPVrza+9rQyxWTtS9n7LX0PO9f8V38Ov8A9pafcIS1oJQXB3yMuQGlxwVc9MdAK5jw&#10;/wDFLxiumfY4ULTh99tNcAbt6HKhTg5DZwMjHrX0ndfsH/tNeLLg3Umj2GmtMVS6gutVs0KR4yoQ&#10;RyycbupJWu48Nf8ABPX46WJtx4mvvB0XkKyPMda2ylm/vBIGBCDjg/nX3UeHqcMMlOipPTRrtf8A&#10;4b0PHjwnjlK0KTSPhyXxfqQVZ3la3+1ttu7Rjkt5ROGUDIX5s9qIPFQNq1xIXa2W4IDAMFV5VJCD&#10;HGEKluODX6J2f/BOS0tLGWLxh4g8JPLJbzpBPaahdlo953q5VYgN6sOckjHavCdf/wCCZGsRTw2U&#10;PxW8MWtptLRra2d1cYJGTuO5VLH16+1evl2TUK8pQlFwt1a0fpZt7aamGL4HzKKUo0r/AD29dj5M&#10;TxXFfrbz2l1PLLDas3lsWVFYdTGT15wVHbPauOl8a6g91M8MsszCVZT5jEyfPnEYJOAT39ccV9x3&#10;v7BXhvR9FQD4i6XLeo5zNLpc6ImcKCwE24/lg1g+FP2MPh74h0aGfW/iKYSt28VxCuitGZHiJBG5&#10;5h/wFv1r3cLkFNOTUG15p979v8mec+Dszc1GVO3zR8d2lr430XTlnNy1z5BA8yM/PEWbeFc+w7ir&#10;GpeJNStylvHM5yrOpDYznpwODhuTx+dfoNB+xf8As+RSG8tviDrtsRP5pH2CNgpQ4ZW3MQwb8cZr&#10;0Y/sy/sy3tkbLVPF/id5mufOFzpllZWzNsGNhJjPyj0z3qauW1pVIt0ea++lv81+P+Z6lDgLHa3a&#10;+8/JSTx94vH2S7sWMFrHcNctIn+skc/KVGD90jnjAJ7Vv3/xg8U28ca2GpyW82RJ9mVPLVgFxhsc&#10;buuTzmv05/4ZX/Y6AeC4vPGs7xLgssttC7ZOcZSIc/jxVKT4BfsMWscb3mj+L75ohiOSTUn3Enjn&#10;hQCRnBI49c12/wBg0ZuKqYXa/wBlP77/ANeh2R8PMYnzOol8z4V039oKaGKJr/E00R3rMyMzR46D&#10;cOMg98U6+/aO0DxTZR2ltfNZmInf5Y2uSR85XGPvH8q+3tR+Fn7HBVUTwbq0rwhE2z6rOXDJwnzK&#10;4zwAT6+nNU734P8A7JLltUh+GtvK43eZ9s1C4dmZhjfkyAY56Y/A1yUvDnBSl7SWHkn0ty6fJnpy&#10;4Txq0VVP+vQ/M/xj448QPcsv2m6dbpQ1tNcFkjfaoAG9TkEgY5IzjpXmEvh34gaddx+NdGv0vi4H&#10;lm3vUKRStwMq+MEDg5r9r9BtPgLoDxrY/DXw5KgKvE13uuBCw43IJCQc46cYruLHx/oWgyXEHh/w&#10;Z4UtF5LCDToQzKw6N8pA5/8Ar19Dg8sxGGgqdGjFdGmlZr5bDjwXKsrVquvzPwjuvFnia2toJ9TG&#10;+9eFvtDTzq8XBO7GCQvtz+AqzBc+MtStg2n6TAbTaV3iQSNnqwXaS3vjr6V+9tp8V7y7SO3XRvD0&#10;SJtZFj0y3xjkYyUx3xx+NTal8Y/EmmQOlimk2cURKkraQQnftyBnZ29QK644CV1GNKN/n+Cv06BH&#10;w+V7zqXX9f1sfhzpPwL8ZeKo/tnhi4vGu5k3LDHY3MqknGVZhHkjjpW9ffsh/tEzyw3o0vV7uVVM&#10;xaOG5j3KRjlHVef4hnBNfq5cfH3xvf28ltY6zCHCLHI0LorBjhlGU+bPtxUq/FLxLPpTXt14kCYm&#10;8rcbxQxSQem4MPmBznpx9K7qOVY+Etaq8tF92yZ6EOBMC1yybufnf4P/AGPfj+NPt5P+EZ8QrcSM&#10;C0hjUtkHOH3yDgjrxxXo1r+yF+1HoslxLpHhm/u4XJSS31C5tIY1VxnzEczgjB6jAP4V9IR/GIW1&#10;wsV94kgADnEsmoR5xnLDc0gzx7fStWL41+Ert5EfxBZTrw5f7Ru54XHyZznjgiuHE8MVZtzqS5k9&#10;1b+n+J00ODsFBK17rzPH9R/Zn+Pet+G/+Jp4Q03T70IIRO2o2Sh0x/GfMHbuB+Nefx/sNfFOVWm1&#10;afQtJu2uQ7H+2Y5NiAcFNoJU8ep5HevoG6+L3ggTSrDqTTpLkK8MFzKwwclCEiOMHpjjGPpVD/hZ&#10;nh1ZUt7U6jOFfbJGunXbDHXgmL7wz64/Gscv4NjQuqd4p69fu1b08jetwvhJtOevkfPk3/BPfU76&#10;9n1jxR408MR3dxM0pvHnupX2j7wZUiwWycZzz1rZtP8Agnp8O7W6F9rPj7QpVk+SWE6fdSOBjBCO&#10;AGI9j9cV7gfF+l3t8FsdK8VTqx6JphQLxxu81hj1zgfSqc194q1mBxaeGtWkCRh8XcttahmztHJd&#10;m7AkhSfavoo5bJLlVZpW2027eRguEMug7+yueJ3P/BNz9mqMwoPH2ptIZ2kga10nJAI5jLSMO3HN&#10;eh6H+wJ+z7ocUcX/AAlGuahBEFfyBp8duX3HJG/exUjGMgV3X2f4xm0Q6Z4SijuN6BxeaqnlbR9/&#10;y2WI546E9/WvSNNtvivHap5PhSyaYgiRrnU5GHP3RhYAAR7HBp4uhVqwUJVZPXujqpcJZZJ8zoW+&#10;85Mfs4/s2tFJY6xeeM9QtoiVSOe6jjVFzkqx8vLAY71Ba/s/fse+GriFtH8GT3nyO0f2+9ldGdjy&#10;SqFcE/lXXXOg/Gu7m8u30fQYYgoO8/a5lbBBIYZX+mc1b/4Qv4zajah5joNmiFwWj06Z8IT8u1pZ&#10;xwO2BXJhMohSi4xdk91f/I7P7EwsX7tJfNHA+NvCnwT07QrfW/DPw50KGe3b7HciZp5fklHyYJlY&#10;43LgjOPavIF8QabaXcGp6V4a0KKS0YyW+Y5HCh1CvGQznCNzx27V9P8AiD4OfEnxBok2j3GrBYG2&#10;PceRa28bSSgcD50ZtpJzgGuFsv2RtadkW61zU5TG7FtjRxh2LfKHKplTx717GEyjBqN6kE383+Zk&#10;8ohGX7qml6JHG23xc1bSrhLrTNG8LW7o2UP9mxEqeowSCevc5r6/8OfHhfF3wI1Vr2fSovGdhdLc&#10;26ixto457XcoURhY8OyqSHBbOcHGOa8H/wCGNWkdtuoas3y7XP2nDrng9NvHpxWppv7I+l2ytbyX&#10;/iBYmXypNl4QC2Seq4P49fWvRlhsBG3ubeR2UsNVUruNzj7z47fFKd2uBeW3D8f6HArA56AlcjH4&#10;1k3Hx/8AircuBbatG5ViPMiiiGHAJPOPlx0wK9PT9j/wU1sLG4XXZs53E6hM248nPyyZCnj8c1r6&#10;Z+x/8M7DUZNRt7XUlMsPlSebcNJvHTlWO3PqcE/nXI8HhpP3KX4I0lTr3tax4ZH+0L8W9Qtxc2Hi&#10;Gcxgg7wiBs8gZwAP0qJ/2gfjlIxEHibUwcDdgqo6YHQA/SvoGw/Y8+EukzY02x1CIM3mSrbySBGI&#10;HOQp4BI6YzXSW/7KXwoW4F09pcByoYMWlaME+xwOnfkiumlh8PGNvZr7kOnh8R1lb5nyovxv+Ns8&#10;YibxNqjEEn5pSuc9T6881OPjR8YkhaRfE+sF+WRxcvuX+Icg9iB/KvsKL9mH4TxOS1j5gGdsMqna&#10;Sw/hbHDHk9a2dP8A2f8A4ZWqxRW9lGrrGUIZQzD23HOcdAcDisqlCjZpUk16I0eHrW+L8WfHvxH+&#10;JXxCbVBqGn+ItQZNRtIL47J24aZPm4yApDAggHjNeRXXjn4mXjNcza/qjICuIvtbhMenXkj3r9Lb&#10;j4KfDp7X7HPaRqrKF4+ZsRnOB8vDY9D+dJB8D/h1bSx2VrYllkzJGy/NEHCjCsQvBxzk9fajCSpQ&#10;ioqktOuhMqNV6c5+bh13x5JaiNtY1QqV4xdOT1+8cN6ntSya74yVsQ6tquFRyN11KTwcE8tkn2Oa&#10;/SyH4IeALSLbFa24LMQ4DMQATk9hwcYrWi+Efgx1byLCxVnXvJtYjjPUYx0xjpXdGopbwRz/AFGq&#10;vtn5aP4o1mOVku9cvg2MqjXbD7xwTt3Z7dqRvEtzcKyvqk+5Ts3faWYjHp83J9a/WSP4P+EblVk/&#10;s+0JgjIDTALgH73I5z3xip4fhZ4PsJPtNlptoAGDHywuGwOoAzhh6jmsalaC/wCXZrHBzVvePyLT&#10;xPBJqcmnzahK5mQXaqsjsXJ+ViBk9MD6Z6VMxN3LHDJLcyKGZhGqTSDB6/wnnH5V+xMXhDRLadpL&#10;aztEdDuWR0jY4PP3gn6d66GG3NtCWaK2ijfac4XBGe445z3HauV4xJ+7Tt/XobLBSfxT/r7z8WLf&#10;QL7UPMlsY9SdkXpFbTAHnOB8g6D0qG58J68dsf2LUy0hGd9tNznj5flGOPTrX7ZDUYIIwiuh67th&#10;Ckk+i4H9aWW/tAsS3MLupByWUHkfwr06Z9zUvE1F9kzjlmvxH4kW/gnxNczC2ttM1J22/LGIXDAK&#10;T8y5wTz168cU9PhN45kaOJNC1MlxvUeV1yPr8vTmv2Wl/sg3QWO3licErwFXOSDkc8jHQ1beGyt1&#10;DoGyMggkZGf4un+elaU8fVT91I0eXQ2bZ+Sdh8MvE+o+FotE/sC/+3w3cptxIqKphnUHhm6nfnOa&#10;0U+A3xPRF36Gw83BBLRYAx1+96dq/U2aw02eVItkkrkNhQwDj0yNvDc8dsVJc6PYufntZlCtsVM7&#10;mY9zwvHrxWzxdfdW/Ez/ALPpvds/LtP2ffiTG5dNJTcACQ08IGM9huwMelIP2fPio0TyHS4ML86q&#10;J4unvzjgcmv1BXQLSOLegP7o9XfGfXjH581Yj07TeVt3jXn5WJxtHU549v8AOaccfUS96xf9n0uj&#10;f9fI/NO1/Zt+JFzaLM0OnoWJJilnUH3JPPfp6Vdh/Zo+KEbCK5g04DITi5D5ySOdo+vNfpW+iwi3&#10;Efn4JPzKuMEZ6Y7cUsNtFDHFGLuM/Nw8ZGPlI2hj/OsZYyo+v4BLBU+h8H33wI+I2s6fYWerW2nQ&#10;T2ERtmuUmLrLCDmJjhc8Djqfesqy/Zi8VGRftc2lweYSDuWd3LeoKIQevRvwr9Bb1EF5sgYSq6bX&#10;AO0KehAH+R71XW6WND5UsYKgBwzEEKTgHGBnv/8AWrSnVqW+Iv6rDqfC9v8Asu62VxNqVgrEEbVt&#10;rhj+qjP/ANar9p+ybrLqUm1jIbAKQ2T5yDxjcRxjrmvukSQlRbfaI8KpJMhY7emDlR696iMsXmFo&#10;ruQKBlwoIwf7xzg4I/yamdWqtpfl/kWsPT/lPho/sd6j5Hz60Blh8slkykMOoJ3+/wDjWpH+xzPp&#10;80WoWniBt8e2VyLTDRupzx83OPX86+0IJ5HbIld96+WePmHOOnoPWl824ebZIxKLleTkj6d6pYmv&#10;b4/y/wAilhqXY+WD+x9od8zS3+uXwkL70WK3iAkB57t3/wD10+4/Y08NSvEbfVdV5UHbKIgfcYAO&#10;CPX8q+sTfSrGFjEDEKXB5JBH95eePx/Gmx3moygqBGTtV1wT8g/i9Wzn349KzdWr1kEcJSXQ+Sbb&#10;9j7QEtwRdX8qFj8/noGyG4BAQkc+nbrWhB+yh4KCiaU37kMw2G6CDJB6AJ69cng96+qra91RJC8c&#10;ccgGNpZ2XGfXAyfY4/CqtxLrchYNbQsTnG18YHTqcdOue9U5VI6834ieGpfyny8n7Lvhp8yJDfhX&#10;2j/j6B49sKCOnNXov2Y9AgtGsUF41u7+dNb/AG5vLMiDAO3Azge/avpyKLxHcJtMduAoxvLDjA4z&#10;zjGaQWesvIyzBGMmUYjHVfu4Pb2x680OrJ/FL8RKhT/lPnqw/Z4+HVvO8kmiRyj7q77uT+LqScjG&#10;OgBH0rQuP2dvhXd24im0CzDE5J8x92Dyejjkdu45xXvbabNKgASLLYQ5IU/Qnd14qNbGCzUK4dyu&#10;N43HIA64bOf89aiMnJ25n97KVKHSJ4Ja/sz/AAwjVntNLtkQFjKGUuxy3YlyM49uPWry/s8fDi3x&#10;Iba32qDsQRqmA3GMjPIPcfhXtyWtgzSSPHMqqQ0c284cY7jI9cZFX4odPlh/ewbl4YKzFgrDHIP8&#10;8g1pOlbq/vYvYw/lR4xH8BfhhbYkeztSVPyII13gEZ4JyTk5I/yKvWHwm+GcDOptrMjKZzCuTgYJ&#10;JKgg/Q/WvWmOlRSktEDuUkSEH5cfwqBzxnpwO49KsW9zZq5mRdwyELAHqBjuM/niolG61B01fY8x&#10;X4Y/CKS1Ty9J0+RgzOJfKAccYIGBgDOCffFXIvhl8OQUuLHT4Q3ykFIh9QOV4x7cmvSpL7aRLbRo&#10;VZCExu+Xac4Bx1OORTkuRMHkeM8AOSdy4PpkgAn09e1ZqPYFTR56fhh4NmQMtmqsRksY1HI6r0H+&#10;FX7bwD4RhVCtnCdibVXy4woPqcDqfXOa6+K4aSBHEcpVgT8+MA+nXI9qhOrbZQjJ97gkKoxkEKRk&#10;468fWtoxb0FKmuiMD/hCNHMqv5MOUJ/eeXCTx0AG3jituLwXp4IliZUL4yu1ACvrwo5/GtB7+Bm+&#10;yojysVzhCACB9RnIPtViG7gnCy7Srqpjk5UDcB05/wAKiVPyMVTRlL4TgQLtm3nPPCnDd85UZzn1&#10;4NSw+GLXaoNwQFOdu1eR9cGraX7HMRQtkAld5XOT9Rg5/wD1VLJeW6FTJlAWHBbHP8/6V1U1JI6V&#10;BLYRdCCsPNnBVsMOPunuRjHb0xT4dJgztErqWbcW2DOB2JPNN2pErguvLL5Y+8TjHBGe/wDKia5h&#10;kVZcxrk8KRtK9unXH4VjUhroJq5YGn26kotxMTuO5s8+oA6+nWmz6dDgB55cNIeCflIPcjBGTQZ1&#10;AAlcLgEhl9e2PbrU7GGfP79fu5PB3+qknp09QKOXQuKSGW+mWsU5WO4mBAJ3KzKcnnkHj/D9avLb&#10;RNIxdpMAAhdxwOo6dAaoLqNrG6qp3ybWVkc/NgD04/OpvtFpHAskJXdt3sS2eGPsRz16flRysOa5&#10;flto5I8Kx2bdvzHJyeSKpx2CSO8aOpY4JBJDHHToecVVju4ot8kZ27lGSWOBnvwTzUMjLOiz7Szx&#10;cgb+w/iJzx+VP2ZFma40+FSFcjLNgE9cH3P+PNWfsAi+VvLA53BccgfxbfWuaN9CMQlAxDbcHqMe&#10;57e9XJJlWZTglpASEwcHAxjn/GjkYRv3Nea2BiUrgDeR16N1wfrU8iwT4ZsAhQWXrkDjg/WsBbhb&#10;gJFtlVdrEl8Z44I+vpjHFOWQAgxkjGQd2CcN+fGauFM0ubAtVSMvj5wcg4Azz3//AF1LYwSlzs4D&#10;dTnn9a5qDUpocoCcg4UY+U884P69BVp7i6cszvsbG4JyBkdCMHp+FDoNmfLrc6L7Ll9smVVWHzAn&#10;HOOAeccUxoNjmKRyF5ZlHp0x05x7VgieUrJNvAYoBkHdwfRT+NMW7xGVMgdWPUsN3Tn/APVzWcMM&#10;27DUToGSKPaJDvPA3N19+lR7LczNFukXJGOi4x296xnmHk/PJgk8ndjp78DHrQ84R1WVwwyQOfmx&#10;gnryScV2U8LK17jcrGyhht2cElTnaTnseKmSSMQ+XGo3RsSGzkkH69f/AK1YK34QLLKzEnoDySR7&#10;HmpTqUkUm9E3ZwQGGDnk5HUY9eOMVFelZjuaq3iq2XDBGGSTjr7fTvTxLHEy+WyRjqrdeT6/pXOr&#10;eZ2gRkrgByWztLDvgGrCGRoyII1f17j9T/Wso0rkKJvJe2as4aRflw28ccHIx+n0qNbiItuYFlzh&#10;RjnHY5rH3PxHOkShgNmWxnpnOc/z60rG8AaJ0GUODg4X8c+2O+KqVKwpyNo3Y3EOr8/KSe3Xt78d&#10;6Xz4TIpXd8oIIX7wPt7e1ZkEqNH5oYbjgbRzx9R0wR+dBR02v+8AY5x/eI9+p+lc8oamamX31FAf&#10;KjUnDbgSAuO5B6GpE1Nb4MYU/i3FpCAT7Dt1BrGe5jgkDSowO0ZYcEZPOc9z/nnilXy4w2VcDoHJ&#10;wc45GD/PrXRClobovLdTLLjbhd3UHnI9MigTOo+fKxjqcgnHTjn/ACKrGbYN/lyNx224Ax1znmnx&#10;ahAuRIriMg8lAwGevT0zx+taRhbUGyw1xdmIlUVxwQ6kE7fXj+tP+1XKsrR+XzjJXrg+oI61VEtp&#10;97egJxkYbn0IxTPMsIZlDOg+UnAGck9Aff15ok76AjVWafaBGEC4wd/OOeKrrdTBj8ykMcMzZ28/&#10;h/n3p4MDIJQwVdoBBH5cfp2pyssiOilSpH3kwSfY55A9xVOmtykBW8jiU3BCtgHcgOSOeefUVXku&#10;0dtjOevG0HGce9TRq91kvICF9WXHXHX8OaEtovKCI+4ls4BGAenfH+FYQlaRLK0sv2eSQs2QAMAH&#10;dzwRx2+tWllUERxZ3HqNvQ59RwTSvbTWysIeMqC4GCrEjoPXAx9Ksw2ciMN6ZXac7uOe3Tk12zSc&#10;ECWpTKwyS5DZwTkHruPqfrUy+VJiTBBwdrAZOR71OqSFhK6thsg46Age/wBKjKXL7ZoiVXBBDHAC&#10;44wTn8aqhBNilsTF5g37wOqjgspx6Y9uarl0MTcvneANwJA9MZpRbBo9rrISRwc7lP5Y45xULQ+S&#10;qnICjqAcgbfb1rPExSloZ8uhOm4Ow8w4yDjjP88D2FMjNyuEDfMAQq8Yx+H55oSExIyyD5gNob7u&#10;R69M/jUiIqyK5bC45XsCPTBPXpXLYagy9AhB/ezMxdiSrNkZ69/QU4szsJEYsQMZPBAHpx+lVbqN&#10;AjEjgscNGe59uMH+ncVJG4BEcS5Xg/MMcdc5z6V0cyRe+haink3FZ5N25m68A9M/j0NSm5lRdruT&#10;t+Vt+AcE8f4d6p7JfLJiQCIMG+f5sjseoxTZAWjfd0YZKkcnH171rDEbJC9mi81w/lPGHwVbvzgj&#10;1qNLiVYwwfkEgtnJOR7dOKrzWjgCQnJ2j7x+7jnPBGakWK3CfZJgDjPzk9TjkZpuq3YiUehekdow&#10;0hYn5eqfTkEfQ+lWDqDkK0G75SRkcgfL0HtxWRFaqWQbmIDYA6kc+pPr+FWGiTCqJXIUY4GM9eeD&#10;j6j/AOtW9OaI5TXTVFEO0KrMTuJ7c+v1o+2nauNu8csvPOD/AC7VnMyL8qtsBA3JgnoO5x+pquzN&#10;IN8Jbb8wOflB4yCAf0wfSpqvqHs7m62oYlzEPcEjGQfUe/tSR3904woG9sqgAxj0HfisNInkCLGp&#10;LD5j2I57fl2FP8yTO0mReeqHOD9P8+9SqtrXBUzUgufNZlkIVs8OOFHPXnv2qZbwtFtIjK9mQk8D&#10;8iDWG8pRfJRSSGG8O4HPOfb3PvRJcWgxEsscZALMNwyT2zjqB74rajjknysPYN7I6GS5bYPs4UoM&#10;Eo43ZAAHr12k/wCRUMV5Go80RgBjlW4A+nt1qC1tr66izZw3EocE5ijOGA57Z7HrWhD4c8VyYQWN&#10;2WOfvRjBHvkjGP8AIrnxWfYGnrVxEI+skvzZtTyvET0hTb9EyEXtvkKAu9fuqDgEd/8AIp/2q1eT&#10;yZImQHDsR7Dtxxg/yq0fBPiNozLcLBZled11NGo+n3iPz/xofRYrZ92ra3okKry224BAHc4HH4fr&#10;XlVONMshHmWJjL/D73/pNzsjw3jOtJr10/OxWNwkcMjCJucnfk8+mR7/AE/nSxSWRxIseMrjb6en&#10;P4+ppJP+EQsxm41+2l2ndiyjeQnPGAcHPtxVB9b+HdmFaSbWrknO3ybZVwD03b9oHUc555BrD/XP&#10;DSXNThOXpCX6pGv+rlXm5ZyjH1kv8zQFzEBtnjf72d3p+XaohLaxIxkLI20jdx0zkHvWTP45+H0a&#10;M0Oj61cyITt8+ZIAeeSQGOAevQn2FVf+FgaWheCLwvEijBQT3hlJP4JGDkfXpzWMeKqsnengqnz5&#10;V+cv0NJZBCPx4mHybf5I/9H6Pl8Da0t3Nc6H9i0+3hjj8lJpUkncONqsR5gILMCRsbC9Tmty4m1H&#10;w1EmjXkc15BeBAl8TcXbQSHltqbiigHgs7HPBripZfF+qSfbtUtYLy3hTy4hHGYPmLfKB5q5ZT2C&#10;gEdMVvapB8SL2dLh9Mt7CNguIkklUhQAN7lN+5sjO0n8BX/Mxi4xlGCm4+d3b08z/RGk1bQj8R6A&#10;4mOo6a97OrbYRDFHaB9+OrIxLqOuduCeOO9cgsWq6BpEmpO01gWYEq7qhYucKAiqxAxmuov4vHlz&#10;Bc6kuLdI2McToEEgC4B3sjuV9geT6UeHtGtdOf8Ata7nvLx1HmyXMcMkcXPTapXLkc85GaMThY0a&#10;KlKcZarRa/fpb87Gc4R6aHO6LpcWv3Kvo8FzcWyt89y86sNzAEhl2gYyeCFB7A9DXZR/D3wppl2L&#10;9VupJ5xuPl3ks6xBDglFJfyt2Adq/kMVoXNxo2sGH+ztTuZ1JcTLJM1sWU4I+QcqRj5fQA11tv4j&#10;1J2MemNa2lsT5cSKEYSFBghmPzNkgkhcnmvl8dja/Nak3Fdrtff3+6x0UYU3ra5ytzo2gy3ZkkZ3&#10;W2yVjaR5nQMOAyngkrx6+1Q2dz4bg1JdL07ejmNkS4D7fLBPAjxyQO/GPU9a57ZaXOo3WotcwWUr&#10;/wCsuLBmcK7fxGJ+/GMkde1dDpnhfTtUhk1Oz1O1mtrRljnilYI8hwSEVo124Ygljzk9uat4S8bT&#10;qPbbzt816alSqJ22Kc3izwlFCPDVhez/ACgrLMjSONynLkHcBznk4GelY2u6vo08FuugQRSLEfNV&#10;p2DETYI5B3OScDGWGOlVB4S8P6jrqaPqEc1jbXFwJRJCX2OE7bl6jPB9PaprXw54H06ed8WtzObt&#10;Y2S0hBMKqCEzvcEL05A3E5JPNdmHweGi4yjKTe+trP1tb+vU4alSbupNGjFJeR2Ml41xDNdXaR4i&#10;IO8HuFPCqM9W/SorbTfHC61NJf3MMBEYjiS0XzGKt8xTc4G0YHJOTU18syxxx26fYkiZnVjbiAhO&#10;oGULBk/i6g1R07WPC8+jQPZ6rLe20Yz5RjcpJvcBycLlwOR3x6ViqUrScYp30+G9u3ktvz1NlGCa&#10;Unb5m9qj6Dpv27T7e/mlEQLtsQyqXHJUjkOCT0AA496oWdz4X1SOO+0qWOSaEPEjTogXef4fLOSR&#10;ngcc9TXN/EO08ETSi4s5NUhkciMTxs9qioG+ZVUBckjuVOc8HPFdn4M03RrWK1ubHTJEKoz/AG1o&#10;gZXHRflyzkN1CnP4VFanTpYVVW5OT7pLprfv/WjMaNSMqji0rHltzbeMIZLttRMENpJvuTbWNqEM&#10;e3AXEnIy5JGNo68c15NdeHYfEEzJBd3kDOTDcqAWdmA4jQEjn17V9iXVzb6kZ5tPjkzC6rKlxFwx&#10;Qk7URGjUFM568E9+a4i4tftRtpv7ESK4tpZZXmWNdxJbLHzC+Bxgk7gAOM5r18q4ilC7UFF+VlbT&#10;qnv01+88nF8OU6q5ZSbXnf8AM+XdV+EepafeWlrNPtIJRFii3TOcA/M6mMKRkcqfYiodZ8P6LLqf&#10;9lRQtKRIInuLZJFAl3YwHZzuKgcnnnJJJr6r1G/8N6rYf2jpg1C9WMzJHHbxM8TkHlsrgFN2ec4P&#10;fjGacPw20/VfDzeINWl1PTbZFzNIjlGY7c7VViQclsYUdK+hw/GFZ8rxF01dbW1v2WrPnK3B2Gd4&#10;0Yq3nrofKE/wq8PNdzRLKFgkm2RwWsgZpZVHDO5yQMjc3v0HeqNv4CvLbzblZ3SOOHZOz5K+WCGU&#10;I+7cc/UnoK+tL3xL4K8OeEoNK8MoyySDyraMgLIZWBD8nazMR8xCg8153L4J1nVrBdDtC9tFfIwk&#10;iVfLkiQYZmyxYnLcgAdM8134Ti3EyTdeTjG9lzdlu7d7euvU8vF8FUFJKilJ+Xn0PlPW/BNpH4YW&#10;yuJ2le5j8yOCXeg3SMDhiCSD0OcH0rn7X4WaXY2n9qsbm5LKPNeCZ2CtxgR5Cltv8WBkAnB5Ar7S&#10;k8G2NrAdOOn7VtSJGvLtnlOIwVBMK4BDnn5zn271mpZa3dyyQSxWj27j/Q44g1uA+QpB67UGdxGa&#10;+iw/HVVQcac3a93qle/a2nnq15nBV4Fo3vUir283+Z8vD4c6LdaabyWKWcyMdz+asbSHOcKBkcDh&#10;VIAx+Vael+CdEj1aGbP2lkQN/Z7yp5yDqRvDLtC9WYLk9BXuertZy3baarQyNGUhjt4cR+WhxjBU&#10;AMPU568VkzeGoG1OOyXTEleeRhLKduI1H3Qs5OFBwN2WGefpW64mrTg/aTavd79Pm107W8mcb4Yh&#10;CXuJaeRwsHw88DTXaIlikUomIa6aY4fg5/du3y7TyWPoD9Gx/D3T7e8W08LSPxK6rI2MEg5Cqdzl&#10;V2gjIGT7V61qfgjRYtIkvdMtrOOcxMjGPBLHcAMM+R098tyfr594d8I32nanHeS64t1aQSiR7WJI&#10;7Z2I+8sjAqcAcdTntjmuWhncqsJ1FiHppaV3d/ivTVL9KqZFy2j7NPu1oeXeMPhNp7W0z39ta3s7&#10;XjRK9vbiMghTtACEb8tzuc465GOKiT9nLw/Bp37uAWMsJbymW4KguSACwx156qyg9Md6+p7W2uUl&#10;lk0aMi1nuQ7mKMy7A/VIyGJIGMDBOeTjArqtVstV1PTIXVFksUzALRLcl5FbA3MzAAYPAOOM5zSl&#10;x7jqShSjVsr92um1lp8vncp8GYSd5Sp3+X67nys3wPSa0+1apdwYf5MpGIjCsQwBKpD7ieCq55rl&#10;9M+EPwvudYEmsj7WLSI+TM9sYoFADEuFXJLEtj0JPPWvue58GQaRaM2qRq8vlhgiqrpgkBQCAOnQ&#10;gA+9aWo6roFrD/ZlppcEqpBut7WzjwpePGTLuAVSpzlv4jwOleXT8RsY040pyfNpeLUbfO3b0Vr3&#10;NJ8FYVNXSVu6ufAZ/Z98DW2ltZ6Kphl1BHdLSA+XI25gQ8gwdqr1wOo7Vyuufs4ahZWPmaTDPPO0&#10;pDyxbnkcIo2Eq21VixngBj0+lfb+r6d4ymuxq19paJFvLo/lqZHBGFIjJ+UDOR9M9Km0y91I6is2&#10;s/aWtUtmiRotrSzlck5UHIK+oOMd/T3KHiJmUF7SNdS6tOV7vtpv6f5acNXhLAylaULdO3zPkr4f&#10;/AmbTNmqavqEqwWt9FPOhUb2OOhZB1HTaDx75r2OHwv4d1fz9a0+2i3W0pRVG1xtVyxeRTkbjkAg&#10;8k8V3lr4xtbiCaOaKaSyi3WyQhVJuC2VJ2rwD/d3emeMVEmkeFNBaSxNtNb+a0bwrCrXAAUFiJGG&#10;dxBP8A4OOgBrgzHiPG4irKeIbUulrWt1Wln+D7HbhsqwtOKhSSt57+R4f4k+EmkXLyS3enee960b&#10;SCWRDGhc9VjReAM8dcdqxdb+EOmwXV3pWliYxtEgNragRuUVBnc7htvc5IA28V9hy6UdI8Ki90CG&#10;yu7wyBVfy+V3LuBk3EqgHZc9entxPhjw7qWtXIuba7jsp2hea5uQI2M+OgMQPRB8q54x270sHxri&#10;VTlP2tow01b8rO2rS00tr+NuHF8N4f2luRXf9bnyLqf7POj6ZolvqUYhtoJ7hH8qJVnlZlYqoDMS&#10;P9rgAnBz2xvw/CzwtpGjJqJ0+Wed5B9o2xIgeP7qEHYxbZjJ28nPUV9eaj4D069xLOZnW2VXiknG&#10;HdpBhgEVspnBA5AwxPqK6XTfAkUrQz32Q1vab4rW33FNpbaC4bpgDH3eecZzmtcT4mV3TXtazeuv&#10;T0V9301e3lYzwnCNFzahTR8W2HwZ+GS6Bqj65eXMN1IQmnAOY/JD4zM0TFgdrfdBJ69OKow/CSKT&#10;Tbiz01Li7cCKNjeTCGIFGDBlcKWbAGWC43ZxmvsXxFpV0b5ZNU8MW940h8oLOY0kWFCCZWfJcjBG&#10;AoByccHivPpvil4AiRdIvIlS5iucrJcxyRbfOLKXAOCcAYXaD8vPetcJxhmNdOdHmqXae6klt2d0&#10;rry11V9T0P8AVvBqXLOKjpbazZ862fgmSOGTyrO11BrW53q0QSFY4lG0eXnO75e5G7A4rkI/A2v2&#10;tvcajcaJp7RIreXavKoleJtxLnAAVuQTk56HrzX29Hq3g/akV3aRTXEN0bq2TZIqRQAAZBUDex7A&#10;5Hrmnpe3PiXSRdQwJFbPO8rtcQmJiwIAY+YACN3TaG/pXRT45xULuVHRtXbbX3Wa316LyvuTPhPD&#10;r3Yz/I+RbT4UeEtRsrXWbqPymnCl555Q7FweIow4/Ek5HGRXZnwBb+FtJlihFwtyS9wkUaP83A2H&#10;BJQlQTlicDPFfUU3gn+0bO41G8tdPU2yLL5cjKzs8fOPn24LEnoOnArc8X6ZNdXCWFtp1q6y2EcB&#10;uCSQkbqZZPkAOFdhjGMsBnIArx6/iBVq1I03NtXd1zKytbTXff8AyOmlkFKF3yK/ofLup/Dy21fw&#10;0LrULrasaxeUIokEsoY/On7zcSCeAeg9DmqXh/4V22iZvbW3nWdEZlaVtrEYIAxjJI4IYBSAAOle&#10;sNY31p4dFtZ2ct7K8TzLcXTqsSrnAGxTlefmGRwO+a7HSPCmu69d2tzqd3BdNLblpruJmEYEWF2x&#10;xYHQHrznHvRW4nrUaUousuVt/wBWXz3s77LcdXLKDlGXJqfPWl/COaK0u9VvZ9QfZCrKbiZQJZmP&#10;+2C7KCeoUDPAzzVPw98J9Wv4jql6NQhuL+eSFF/dktbxjc0gPIAYDAc9B0Ar3vxXaaJYa/F4ahvL&#10;hEnZYp5dwM0pQbxlxkJgEYy33TgAmtm/1rRtK0C1s5tKvjbjzZI7kPuuJ3QEiJcEsB78AGplxXjX&#10;BOGrqbaW0t5vXVbL8DOnl2D5vf05fz+R8o3fwn8RaZf2uo63fSyWexYgOSsqAEAIuAMKPlBJB5zj&#10;GTXRS/Bm71K1VI9K06W1mhBju7+NXuWjyCWdmVixB+7+GFxXvltp134znWbVIruNBGjLZeXINkgj&#10;Hll1zvQbgM54x1rePgHTtMY399r0jWlgq3m6XdEmGBXaMncQDxxkfiQaeI44rx5VOolNdFF28rct&#10;tb/8Dyz+o4a8uRe6/wCup8W6h8EvBmjXcd++iW9yFjQHziZI1kzgqNuUJXJwMALX0V8No/CFwvkx&#10;tpllHGqsy26x+aCq7dqKFChWJ69R14rs/GGpaR4asbF4d9w2oupCSwZQWh+ZwFBOTJ/eODgHtmq1&#10;vqvgAzxS2GlQoyt5oEsWFRSuVG2Pk5YhSO+OorLM+IsVjsKvbKcr3s7328pf1+uWHx1LD1/da06f&#10;8MOurLw3cXflqQ0IMke1ZcK7/wCrcEkLyBkBemORXMQfD3w3BqN5pkJmKby8UVu2SkjAnb5uMuQu&#10;5eeF574rb15tXkcMdCmM294/Mt4xD1C7Jdo+ZcjgnBbj05rkrfxWos73XYbsRyi+kt5o55THE4Ct&#10;8sayhWwW6AdRkk9q4MHTxPs/3M323vrfS9vn0T9BYjiKlGfvLby/zPQLTwH4U8N26JqTRrFxKkNy&#10;paNPMPO3jAOR6H684qBvBOjT3J/s5o1hCzBYosKgVSAHKju3OefbjJqDwdreieINPitNc1SKbzl2&#10;F5j8jMBk+XuC49BjGMj1qXxPZW0N3BDoYSBWlEcyI0jyfP8AMqgIPkjAyzk4zg9c1wXxMa7p1aku&#10;bXVrT9GaVOJ06aqU1dfj/kbKeEbKTT4Xvbm1O9VEV5bERvKSCWWIHcW+XjkADBHJrP03w/ot59q0&#10;GXfaRQR+akbDAuAX2qSNvTHLdeRxXk2v6t4n/syy0bTL+3leVlQ3MCrG8KwsVJjOQQJc9+c1xOka&#10;t4/8Pvd2UsDai8MOzyiryzmZxsSMHOS6Z3sOgPXrz7eH4fxFSlJ/WFe+i262vqkl2/HQ8irx2o1F&#10;F0m0fWek65pss9x4H8NQ/aXjtXWS4UDkIQzd+e3AJJ4xWL4b0zSY9ch8WazJP9oglKq0iq0ccSvz&#10;sXOBuBwCVJX1r5ZufiL4+t7iyfwlp93b6kJvLdbeISXEhJWMlyo+UnHzlmOARjk17R4S1Txh4wsb&#10;/TPEMNzavaxKbp/MZRI24PsRzw6uSARyOCAK58fwvWwtKVTnSjL4veTl2b9HdbehtQ43hWkk46rb&#10;TT+ke2eJtW8J297c395aySTqi3UjOGcSR5zjdywXJI74OcYNcz4i8YWtvNplxeTCJdU8trRIUKo0&#10;gDYViPvbVOV49OOa42bQdc029hD3cl5qO+K4nkEu/wAyGVsLF5XIXA69lHzY5xXop0vwxqerx+Iv&#10;EFxFE9qlxDZx28gdPkjAC4Ocg4O5uM9BXz0MFh6LgpSc1Z638tEk1om9b9uh6S4hnW97lt/X5ngF&#10;v4t8I+IdWa80uNbKO2PkxXVwuyS5eTh9ocYA65OM/Xt6vdfFv4fTeT4eubiDFtIlvaKyYxMHJLfI&#10;VMhB4UYxnOc4FcXqnwt8AeNDdGxeW0lgjWU3Vw/kwCZQCCikjLSAHKg4VG4yTXI/C74VeANE1A6r&#10;rRlnnt4fMubyWIM90JjtUxxH5Eyfn2qeQUz0r6zEUcqr0XUlKonTtaNtbvbX+t9kjClneLg1CKja&#10;T1Z63D498CjXru2jvLe1Fsvkys8pMzOmSu47VBJbjaCdtcHJ4/8AGviCKLxFZX8UGms/2dopAHmh&#10;iToI/uhjIw5yM7Ryea0dI8F/B7V9RmtImmhnmu2W3tpT54nkiYbjInIBZSc9hxgVs6r4P8FaT5+n&#10;RaXb28dsZU8sFRFuySCzkt8xHAI/h+XFcdNZfSqcqpycrL44p2VrNq76vrra1vXGrmuMqK/OkvJv&#10;8TMHinTb28s7fXLsxXVwDJmxjCOYtrOFLrhgpxyB65OOlefTap/wtOP7PoNzslt7oOt1PcYaO2hG&#10;GyWYjbnqcEZPTqa6y7ufhhDuvGCyzxxRRYjdopJN/wApCAjGIwx3NwMD0rV0jwB8NrO1uPEWm2cc&#10;U8jGO3gkCMsO9vkh2fKD5mCx3HPIzgCvQpV8Phl7X2c4y0UbpWT9NHbVd/v0OCpjq8/c54tddTzE&#10;2TTWUN5dzW6OzPLZyZ3zyRKGDyuTyvOdoHJGMd6l0LXvImubbSrgWUNvD5Uc0w8794cEF3HGJG+8&#10;ODzjJrYPwk0mDU01C7uPOxeMZ4blwYwJRgRRBAzMY8EIowBXr9n8FfDX9kCw8O2N0sdzIJJ/tLmL&#10;7PHyWMat0fAJHXGfWurH57gKcFGc3K/kklrru+356WvY4aFXFyTcFb56s8H8Sapp4aSfRLuWS4No&#10;tnDJEQJt2R5hhWMZAfBGcAhe/Fa3hfwB4V1e7tJtQlkutKNtIh82YgRXMfPDEFzgkBgx5APavQvB&#10;/wAOI7XxINQWwslQblmnDt9pdXPGWZSF34wSTgdBxzWh4t+HCQaqh8K77GN4AbgWiLKm4ZBXZkDM&#10;hYKzHOQDgVy1eIKEWsLRquLt8Wna3TVNbq3d6anmrDYl/vZxvrt/w5wmq67onhyCLVfD6z3U8llL&#10;HdxBysU0pAUNGpwM9fukLgAE5Nc34w1iLTdIgk0eWGVrryBO021gqIux0ZlYn93jcxOCM4HSuxvt&#10;E0Xwfc3kV3dW9w9tYfZ4IWHlsF2M3yEDhQPvnjnnBOK81li8CSPH4bsriGCxRA7y3J3FpHO4yls5&#10;YPgYBB6ivQy2NGTjUjGUktb2but/w0tZa99DhrYiurxnJJv8DFsdejs3aXxRqVsZLeN5DJ5cnmz7&#10;j9yHPKiM8DO0EHAFefX3xTu7TX554ZJLWysraTyoSVNxJGJCZJZFQCQhuDt7gDII4r6G8K6D4Qli&#10;k8J3DQAXMrCDUIjvnSVlwhzL/EvtyvGOa8617wb8PLDSmdYs3M8bCacgNcXZBUykybvlUDg4PzE/&#10;WvpcvzDAuvKFWjJt2S0VrPqlbTr3t5LbzcfPFci5J2t6nl/hn4y2s2hXY8bWcd0t7cJcC9RDK0u0&#10;kxxordAMjOeB6npXUaX43vvFmq2t9Lem1hWCY29qjZQrEwDGcDJ2q5BYjGBkDGa9x8G6D8O7GysZ&#10;BauIogGSN/3lqWwCoUnPOPvDOB1J6GuX1qz0nQLCXxVoNtazP/acsM+IxGkUUrrthGOpL9ePmGDj&#10;jNXVzfA1a9SFDCuLbsrtWu7qyT0Wy/JWMKNevBR553RyMHiPUL6SGS0kzdWlncwXLzuY1VixCsi5&#10;ARXBBBB6VpeFviNrf9lvCulWUd9LPDZLclmEe0vjzWPzZ3ZKg4BJ7d6l8ULeX+5tMeNLTykYm3iK&#10;tJM67pFmmOAfLQYz64rL8Ha9oPh5rmLWALtVtRLHaqd7Rs2QjA8DndnGB60qlGjVw8pew5no+XW+&#10;97dNNdtuh0Qx9SM7Kdr31Oa8afEv4kPezzWGmxQ2s6yxXtuLcKQIsLGY1VfnZyM/MfugE8Zr1zwX&#10;401p9LjsfEVkbXy7eK5up4yUlnfGE3An0PZgOMdOK9d+Ht1o/jjQYG8Q2LIz6gLdIEx9rBZeZWHP&#10;y7QoPUnvitbxR8M9Ft9Wktobi9eaWaS68hpPMXaFCoiRjseSFBAUV8pmPEmB/wCRfVwqpyjfVa7e&#10;afRd/Lqrn0mXYHEwj9YjVun0ZzGo+KtLg8NS3Nha5hlmXzJnAdQqsAv3AxZmK564UDIqzo3xd1aO&#10;JIr8W8MFzg2iiNmn2qpYM4yMnYCQvbqaz9W8DeE7KzW3+0ukm/DWs8gjaWVDyNqkDoAuB2PJ5NcX&#10;d+Br/UfEGnTTwRxgFhdJAzeTC7DhFdsnOFGQAOBjJBrzMPhcurU5Kpe2ru/JaWu/Lf0W7NquJxiq&#10;XTR0eqftG3EmrzxWdhdfYrizEKSxYSRoYjyyR9RGu0b8nDZzVPwj438U6b4itNW0KeMxx6czzLK5&#10;Eu10+Yk4xuYMMIv4jPTrPDvw+nudU1CbXLcyx3PlQpM5AxGhyEAAwASBkZ5OK+jtO8LeE9SsbSzs&#10;YbSUwzG6FuihZAIgIwGKgkKSuSPT6152aZ7luDjyUaF7qzd7rbf13XTVX02PSwGWY6varUrJW20t&#10;/X4nyhdfEbxBp6x63eXt5D5gMt1DPvzCtuwV9vLFvMD4BfjufSvBPGNv8YvG/jO88VwzS2Wk3YkF&#10;m2/7Mu64IG7aBiTaqkcZC5z1xX6UT+HPhjZX8ya6Ee7uhGrTTBZxgNvYLHyAC3r7cVpafq3gq8vI&#10;BKYpJLIokVpJGhwgBZnbIPPTpwSa5Mu4+pYRuvhsBzSatdrSzttp8rv1a1NcRwxPEtU6uLUVfbz6&#10;3Pjb4WfD34ufCzQEvbdb5oLaya51S9UpMZXcj/Vjar9CPmIOB3rEs9V8T6480XiO3inu4X/0eOWA&#10;rLMs5K7FVQTvIJxwTjJz3r7r8V/GnQNGtvslvqUDBUfzrVEAZ3b+H5RjC9wO9bHgvxl8P4YotS1F&#10;bYXRiR4nC/vUCA4MhPKljkDHbJ6VwVeOsa41MbisvvKb0cU0/wAV5vbpZdDsXAGGlahTx+iXXb8z&#10;89rjw3BZaDZwLb2qeRdNL5N3vzBbxqQJDj5mPJ2p7dBUGvePtLl1mzudNhFobNlSM3yMpeWUFEKx&#10;jhCCTjIxX3hrHxL+Beq2CtqcccUUMroZLaEsQF4dgEHJH3cnHpXBSeNf2cta0+31Sa1s5Y0kjhDi&#10;1BlkkyWaVjg5VVBAbkA9T3r0sHxdXqe/icuquza02978Hf8A4PmeZU4Bp078mPg162Pjq6vLDUIz&#10;NqUE+oxeattJNcplo32eY21hlvmAAPOAMDvU+p6ZF4+8Gw+HINJiS3urhnjEZPneVGOSAxBOR0BA&#10;CivZte/aN+DekaDLbeHdOS5Pnym6gaNd4kWQ+WhBUE8Ee2PlXNeLj9pc2+rTaIdBS2LRrGt1IqbN&#10;pGWwflZc9MZHPWvtcvjmtePtKOBlBwd1zStt15brXZ6dPU+fxeFy+g/Z1sSpJrWy/C5z+tfs4eEt&#10;It/7RtrYvcN5Fx5QnYSOzDAjVCDxuXgFucZ5Bre0/wCGmrad4vXUGgmH2LTojHbq2+3WIqEkIQLl&#10;5gzfJxj+dcZ4n/aEQ2VuNFgulk2eWAp3RyMMqpaUhiuwnhfTqa8Y079pX4n6YLnTNMuHZ52YF5kf&#10;G4Y4aU/MwUHkY9MV9hg8k4jxdB+0km7Ne+3s7J97aL8Tx5YvKKVRKG3lY+wLLwLbacLy2Q3s1sV+&#10;aWSRgbm5kPEhRTlmG5sEnjGOgq/oHh7xdryLcR2VyvkNLN9mki2ggKQFz3LKMjBOBn2r5Mi/af8A&#10;jGltLHLHbwyxKiXF6UUoEU4OwMRng4GFznivq/wv+0zALJbzWbyJZLKFLi4QIsMRLpgFmVihPO1c&#10;ZwMDrXzme8OZ5hoOUqcajfZt9F0S63XVdNuvpYbMcpqO0puKXkv8+hZvvAn9o6gLbULeVLNpI/Mc&#10;KHwZ+JcDjGANuR90erVr6LoPhzzLq6vLG0lSCCaDTbeR2TYCdrIwyXG6NcDJGOp5Namm/tLeF5LS&#10;7s9W0y3MiKGW7WXzGWNjx8qdfmPOe3euPvfjdcaon9heAdGhs/s88V5d6rII2EkYfcQqEEMJFHXG&#10;AOpBzXzCw2cVE6VSi4pW15kkl1d73102u9bW1PTUsAtYSv121/I66Lwz4d0K6sru885IbhAdQJDK&#10;F9EhAbIA4BzyRVvRNP8Ah9b6w8YEttYXlwYppbaLBvEZdx3FSZNobncTjHSvB/if8c/E13GmmeE7&#10;Kynkkd5Ltx8zRtwcKuccDrjpyeldV4B/aH0jTvChtNavI9Q1G4Zp3gMXyReWmPKhQHKhQwJI64GO&#10;tdVbhrNHhFXkm3LSylr1s7WaVujfTbynD47CVKsqdNKy1u1+B694g8EWd+ya3YLPFBAwtLVEcMJF&#10;Ub3LswOFU4256ms9fGGqaVb21te2rLFd3Esa7QJSQf3nzn+HPOWzxjtnjyvxL+0B4h1yxkttNu7S&#10;GO9lh/eTIoSELjIQZ65HOOBXK6f8SfEunNeLql/p8kMsJkkR2YjAbIRFHA3k4Pr0OajDcLY2dFLF&#10;RTtsm3f77b3f39k1b1KWKpwlam7N/cfR2q/FbXRqVpcpYXbtBckOjj5QJeFKLlf4SeACMklq2f8A&#10;heWh/wBo6tpC6cqhflgEwK4CHMvQBQWIAwDgDNfOWr/EPRfFdnFNaa3bafd7IjPLI21jvBUhXBGA&#10;oJXJ6Gom8caX4gubrTodMkvEtU8mDUkYM8yKfmKhPmZT68kdzk1lDg6m4r2mGa5VZ2bVtVrrZPfS&#10;2trkYrPsRTk4wl+CPZ4vjE0+qxf2ZBHHdNFthjRd3mO4EcbDd0YZJBzwM85Ax6BonivxTNr0elNG&#10;iQRW08wmdxyFba5yWznO7PfjFeS+HX8O3domvW9kbW8f5IUkY4LoPkJZsbmYKeOMdc5rYn1HfbXC&#10;3+oeU80bbZEGFiJG4rG+MZbJYnNeLmGWYd/uqdG1tNdWn5W7GFLOcZB886l+umh7drvxGsINDnmk&#10;tbSdpyjs0EwVzg/uwSPmB6cKeKyfDPj5by4TUb+OJpFB+1wJNhWxnAwxIVdx68sT3718P+Jr9oNa&#10;ha2umuIIYVYyqvlnfuwNp+6eOh65rUvPHdr4M0q4GpPGbu6bzYpJJFaNUAAGQPlJzgbQME8mu+n4&#10;eQVKMaK5pS9fyb6L9CsNxxiZ1eafT+ux+it74k0a4gm0q1uVSQxPDJBOwkZTIvLEjkr2XP8A9euM&#10;PxJ8OQ6dB4VuZrZ4YohdrHJGu5yp+6G4c5PAHftgCvz60T4z2Rnj17UtYgEknnee8MoEwSMY3Db8&#10;uGzgKcEkVL/wvv4Qa7s8QXUKJFYyApO8gRjGMbDtyWXvux/Win4V4unJqVOcl/dW0tV1t12PoJcV&#10;Qqe9KSTfd9D7c1nx3pGgWX9naRpDn7TGFMEUf3I3BMjzHj59xGFHHT0rypfjHr974Sm0n+xpJDGQ&#10;izSlUGyPO5GX72SQCGycAYHpXyB43/al8G6ldf2PZXE3lmWOR7tZd6pApztG3BLHIAGeo5rE1v4q&#10;+CNSsoLaG+kaSZpWjVWdPNIGyP7p3cZOTwSfevrcr8LsRTpweJwsryd7tSe2vRr+tWfNY3iqM5yj&#10;TqJJaaWPqPQ/iF4m1nZLa26CRIWSWC3TylRHI/e7DtDLtG0Fskgn1r2L/hLoWiikuQLQGEb7lXAn&#10;mBU7VZem1e3qa+K/hp4x8Aadp8NjrGp6gLl4sz5uBICq/Mu8tg8D5QOT0zXA/Eb4k29y9u3h2dp7&#10;d4thMj5aNurHOdxOMDb69hXVW4CeKxjw9Ok4RXWzXfzt00/zPLrZ5GhS9pKd/mfYOs/Ebw0b2G2u&#10;9QtooDIbchdsbNuA3SbGI3OVUqB90Z6msu7+I2jyXJuNK1hra3jO9Y12JJt2kcr0G4dTjtgAda/H&#10;H4k63q32mPWdcWTT5QpaDc5ZZcjKhQpxkjrlsg8deK8v0zVvi9YLClvGUS+uP313cOpZoEOD8oyV&#10;VegDdSR9a/X8t+j/AEamHjUWKS0tZ8tn3s9b6dvu3PIpcS68zgf0Af8AC1PC2vS/YPEOsWjWv2cI&#10;zJJ5TttP3o+pb5R3GAfzrz+w8afBTULiXQ9QtNSSK7jNwL4eYhMEOdrxnOec/M2AfcV+LniebxnZ&#10;WraotxCJVjJkczFSuDwAijsAN2PpXV/8NL2+j6HDamLUbq+uvKhmuWiZysCL80cZzhUlblkUDGOS&#10;TmlT+j84008DXlPm0tF8vK110+/5bamT4rg6jc4JJd9T9e7XWvhzCbO00G1vG014vMVJLl/lZMMZ&#10;CWGXHGSCSB611OqeJPBNiun66/2rdczG1ee4c7VhVlIKHGfmJAzk4P5V+Tg/ai1+40meKe0uIIWV&#10;NPhVB86oR8wR/wCEbeoHTpW5L8Y9autBi06xMs1mYma3iuAW+zqTlvnI4ywzwPxzXi4jwYxylF1Z&#10;Na2fvXvdPr31Xk7bkx4nw8r8q/A/RvxB47tNNmU+GtKk1K4tyJrN94dYnkLH5sHJBxySOelex+Dv&#10;iV4g8a21tc654WMLqsDHdEBCJ1JDvkgEYxwvXPJr8qrD48SaUqPER51gqPf4ymWdTsQNxuzzweM4&#10;r0W0/aw8ZNaw6ddXawux+1Q2iNtD78KCXU56DO0AZ55r5/OfCXFzpRhTw6bX2nKV/kk9nv21v1PQ&#10;wmdUIu8pfKx+j19JA2uXMqRLYWsL4jG8lFO3LbiTgJzjHr1rz/SPiLqwu30bQboWaWql1cRef5mD&#10;hUYEhlG75g2OB3r86tZ/aimuo20UamLe4aeRZ96ExqGOQNrHlhnJ9sV6f4P+PdvFLezx28rRokYl&#10;up1dxNGQQCGAxkH5tpPI61wT8Jsfh8O5V6XNorJ+Wl/e3vfTc3p53hpVF71j6V+JE/irxH4dWfUr&#10;gXV29s0lwltIxEcxPzEJypKqBt5xknA71yvwjGneGEa4+IGoXV3+9jaF72ISsyoeEUnglRwAa4iD&#10;48aXoMYNo0bokccltCdged03EsxJ7ZGV714vdftM+Kdatb3RZNDluLa5EzowhARLgklWDL0IHOM8&#10;8V6WW8H5lVwtTBxoqNO61uou3ldaW7J+V7mOLxeH9oqsZXa+Z+hvjXxL4SvtSs28E2lnd2kUXmXh&#10;uCVEaOCZcbeC7rjI4wfrXlGt+BPh5eeHniS1mimvWKJL99DEzM+9SvGQORXwBqn7V2u+F/It7Pw/&#10;HEq2awO0ttIIpLgr8z56FgBuIPQ9q1tH/bQ+IfmWs1rYm+slhaCFFt1Xc2MAooHysDkg9q9TCeD2&#10;eYalCWF0S6udm7Xavut/63PFx2YYWtNust/I+jLH9lHwffasmmalrzyCW3WRTKzI9sPvBeSeSp/A&#10;du1c/B+yhL4b1KC68L6pdS2FtNLO9nDIrtMsoPlxxMVB+duWJOF7Vs/DH4+alYn/AISDWvBbrfah&#10;CJmuNR2hFKAqWVWwcnoQeT24rl/iH8aNN1KGS88OeZpupRBXyZW8tELZRfLBCjyxkgZ966aE+J/r&#10;UsNKs3GyTb5JRvqm7Reltr79bbnJjMqymFOM4wvL53t8zmfHnh+/+H+hm51D7ZHbx/662yWWDL7W&#10;CgE5werbuCe3Sq58eeFHsYptZvpFuXnEcFumITHGy/M27HzYGMk4B+teS6x8UPirb6U6q8N9Z3Cq&#10;/nTgFGh3FtrM5I2kkswHevH7/wCIz6xqLWGsaXo1ldOhh82cYTazYTaHwMN1Vuh9e1fpuV8H4ivS&#10;X1mzabd4SV7abpq68+v6+JUyyg23TpM948Z+PNN1Czhv/htpl/JpyyLp0VykatLHKxKu7OxBbcef&#10;4iB2xVfwvc6nDrkieJ31KxSKEELcK8byKRhJhuB3BskZzleOtc1J4R8c6DHZ3FnqVvNHcyQAaTBv&#10;t2DyfxBAuHG0ZJU16tP8TPiHBZz6F4ojgF59oil23kYkbyoMqkYVjmNBwwGevNViMNGnQVLBqM4u&#10;6u5Pm3XeOrWt3ZJ79WzR8JyvKvUvG3S2lzRn+OemadafZdHuZJ3mlbc0wKK4UhEB6FmAG7JIya8v&#10;uviNeLrNhdJExbzvOukc/upfKiIRpT/CVBIyD+teDaj4isNO1gxaravJEJ5ZQ6nA3d9u0MCN5JGM&#10;Yr0u2nvdU0yOfw3Y3aQeUud8TNuiU4LZ2nC5+bHOSelezS4Ow+GSlCi3zrdtW1v27ehlToYmUbcr&#10;08jpovinLdfZ4Lq4a1IWW6ysbKv7xsBQg6qEHU85PFdj4Y+MNlq0J0iO9ltPIl+0faXLeZFNJx5K&#10;qWHy4BYkjHtXltx4W+J/itW1bTvDviK+kG7ytul3LrFCOFRCkfKZ+Y45HpVXwn8FvjlqdyscvgDx&#10;fbAsmZLTR5w0hDEBj8oIyck7uua7J8H4arRk5U+Vr00fXda/l8jJ4DFNpcjt6M+gbX4j6toHiuS5&#10;kvPMWeGR90cjCOIhdoIUfLkqMsQOc4Fdrb/tJaro8en26XVtDIsxuzd7jEZTJgKvQ5AUYK4yO9ea&#10;f8Ml/tQ3BbUF8DeMbzzIXVY3RIPl4VQwkdSvPNXf+GJf2lrnVrNNW8IXr2EcYFzLPdWYnQyD5gI3&#10;lABGeG3YH1rwanh9gcTaVWClZdEuifT52t18z6DK8Bj9YUk0dp4h+Peo6uk3m6l9pRbxp1R5GRI4&#10;1GRIpU5OPcZryvSfHt4xm8W6jc3QVmQglmdiJDmNGwTsVQMk4yx4Jr6B1P8AYB+JWnSSaXb6LFqG&#10;nSRLEbyG/s4nDMvzK370v8g6tge1c+v7FHx4itH03w1daFZmOMR28d9qsa/aNh4MxVDnbnhR2Gaz&#10;wPCOEpwdKhScb23Vlb5Xt93n6e0smzKNTmnHX79T5R8aeJvEdpofk6LHtmubgzP54KEpK+cFucR4&#10;Gcd2OMVxeh/F74paDcQ2xEslxcF0tlGAU5wMA8qMDBxX6caJ+x18cLTw7BZ61rPgaUoUW5RbktIx&#10;3bj+88snAHYDFVrf9i7WpryQ694t8IWrLdtcoCHnkEPJdGDhN2QcE5PHTmvpsHhrU5Ua2CjNXevf&#10;8P6RnX4QzCdRVeZxPEPAX7TXijTNAu5PFcLTTwSIIoVUOzeacHDgYIGMggH39a9U0/8AaW8FeLLS&#10;Gfxdp07z6UitbrCBu80ckEg/dAPJPJ/Su2i/ZZksJZFg8e+Bbe0Ja1tvs9hNLIGjHILLIcqv3c9a&#10;8Yn/AGFjLIuoXHxj022V3zcWltosm19p+QLmX7v0P1r5OPhTgsbVqVJ0PYvdNOXbVK0dOt/XfqfS&#10;Sy/HwpwhS1S3uJfftq6hZ+I5tf8AC/heGRFlMNklxCoRw4ILqSOoHAAU47mvWvgJ8a7Lxhpl7qni&#10;bRZ7GCzVhJ5R8uN5pTk78nzGA6EDjvxXD6H+yf4H03TGTUfivqMzRSgrcWulRpIrs3zbPMkxjOB0&#10;6V6dqfwO+GqeHJfDQ+JnieO6uGV5LyDTYQPlHRVXv2YjiufPPBrCzofVsJh1Ftpc/NO6S67dm/m9&#10;h5bl+KTcq7va/bdmb8bvi74E8KeG7aXRpLrbPetct9nZSSXCqq7ScEdQo4xjJr5d8W/tefEHwtp9&#10;vp+o6Mb+2lYpHLHEJZV25WJm242kggc/pXr0v7JnwGCWbeKfG3irV2tJUn8y2tLdCjNzgAjkEDHf&#10;Br2/RfBf7JsVmdN1hvGepJHvCrNdC14YjLMLcAuey559K9HJ/CDC4OlTp1cP9Ys225XXpZ7nO8ox&#10;dac258m1tj89PDPjLxfqQ/ti4tYrf5mmeKQnzEKcAlnGBuY54znB5Fdjc6h8SNFW61xJJrpJirD7&#10;I7PbAjBZSMBuD0z64FfpNNZ/si22n22j6h4W1G+jtQURr3UJZNqn5sEZGTuxjP6UR6/+zjpcd1aa&#10;V8ONMFqgEZ+0TzShywDElS+AO/pnvXuV+DcRUnzQoRSe6a6X73v+BdHgpRjyur8/M/NPTNQu/Fc8&#10;cXiGVrSyupMQTbWicfN+92A5LErnDHp2waxJruSB7zR7m3mfSVv2lW/YkyIit+7WUjPpkY79a/Ts&#10;+N/gTMxP/CuPDkpXEMazoz4DEDOCcYOOmOPeq958TfhhbxBbLwF4QeUFl3fYgxKhsjGTtBHvWtLg&#10;jFRk/dsu3Red77/rrY2hwXQSs6vz/q5+fUHikaroM+l2NvDLbK4eDyRuiink4d5JEIIYgYyc7eci&#10;vOPFPxN0PUtdtdDur5LYSg6eYIFaby/KGTwCWwxGM5wetfp+/wAZPCMaLYQ+BvCAtmEgMP8AZUIL&#10;M/Xkcc8Z6k1Xs/jJo0Fyslp4N8IQgoIty6VCpTgjPCkgjGODXdgfDp06jnJd7WezfXW689jyq3B/&#10;NP8Aj6fP/I/OfULe/wBA02K/lurWcGX7RFCqsruTyMhehx2zWBZyz/ES6uUTTte+2mNY1iiidYgh&#10;JLeVkAFgOcg8/Wv0qi+OPiRb5m0zS9Ot3bPNvZxqFU8Dhk7DpT7P40/FS18mbTL2RfsxZJfLjRG3&#10;A8jaBjJHevQwnAk4xcpy97o1pb5IzXBNFSV6za9D80Jfhn4r1YLYnw34uuIoJQGvVsJfM37fleTe&#10;Aze+Dis//hn3x3qV08mn+EPFU8YzA876ZKQp9sjAz6j8u9frTcfH74mSwZbWbq3k8w3EYinZWUcb&#10;gQCM5JwQfwp4+NXjq7kaOfxBckrh1tzPklj2Iz17447V6FPJalLRTf3/ANf5HUuA8JL7Tf3H5Wz/&#10;ALMvxubVrXU9M8FeJyQCLhBpsoHy7VQkg7duM54x7V6Po37Nf7RWgXMd2vwr1TULaN3RoridIyu7&#10;kOCTkB/4lz7YAr7ou/ijrsMwF74kn8w5VojeDK5wRkM3Iye1Yh+IcV0rTDXS8u45ja6ycAY3P82D&#10;9O1KeSSqR5K3vLbeS/FNPS56WG4LwlJ/E/wPnaD4Jftlxp9qsvBmlxHeblSJYoXjjkOChO4K7ADq&#10;eldPe/DT9qmXULbTb3wL4QWPakP2u71O2mn8vtksw3DuQBx0r0m+8Sxi2YjUFmFwfupOSVTHIGT3&#10;PII/CqEmrWFxZ+daX6JISAriQgKyYJIPI4H615/+oOX1LOdBXV/5l+UkerDKYU1ywk7fL/I+ZvG/&#10;7M37RUsL6nqTeF7SOe+IinubyJogiLuI2IS/yYwNw47ZqDw5+wP4gmuLfVJ/H/hTS5drNJDALi5V&#10;/MwXZcJsU4PBzxX0xepp0mmtbXF7FIWDyK0ki5x1fYCeSRk15lFqWi6K0qQ3iASDdGZZkBUkdeSD&#10;yO5619rlXDsKdJxp6LtbdbHl4jIsNGpeUW/mdvP+wp8OtQtLaHxl8UVS3tndoxplq7NvZQTktMo4&#10;IB5Bz6Vrr+yZ+zZDFJa6v8RvFF429I5pILOCOcZ5BDbi21h6jFeYTeO/Cq2Wy91O2E6y7/OluVCF&#10;NvoSe/f8Oa5K6+NHw2toPMl13T1ZMhy0mSQO5K5/D17VrT4Qi0oQi3bXbu/Q1VDBJvmgte7Pf3/Z&#10;l/YS1FXs9en8dahJZyLAt6stvbPMjLneCI2ztPBPHNek6L8Ov2KNAghsNO07xtdPBNvge51UrvKr&#10;t3N5aKv+etfDsv7RXwpgk8u31n7W643R2UE10QG6ABFxn611Gl/HTwjcxiXTLDxZevIDG6waRO3H&#10;vkADI9+vWtKvByqQVOrSbS6O510YYNP93CN/I+1rz/hnG2UvaeE9SkmWFrdlk1S4HDEEplWGB6kd&#10;T2NZ/wDaPwISOfR9N+HthbyT3cb/AGlrq5MzyMuAfMjkD7QRyvAPrXy0fiZf3MsV5pvhTxkyHL7Z&#10;LWOAben/AC1kPt261LP42+MsmnvD4Y+Hlwtwr7o5tXv4osLncMpGpOT7kV58OCsBTu1QS+a/zNq1&#10;alZ+7+Fz6btviB4H8Lsbm28EaHNPDi3gkmXe2euXMpcnHYEnNehaD8e7bTYoRpfhnwrpq/MEjstP&#10;tQisejOBF97/ADzXw3rWm/tb+NtLgtrHSPDWh3RIN1dfaWuWYrniNTnacHk9e3Sul8PeBP2oLfTE&#10;tNam8NLMTt82O0Llsj5Sy+ZtGOfc1pDJsHG6hRS+X+Rlh8W3PlUHb0PtaX9pzx1AHFuulwlmZ5zF&#10;ZQgt3Hbt3NNuv2nviQ9ogt9RgjkbBVYo4w24ckAAdl4znp618kN8Nv2gpRGl74mht0jcEJZaXCow&#10;3BLFgSwB49K2R8HPiPLPi78UamGC+TItjBbwhfQnCDH5j6VdPI8PJpcq/H/I9T2kukdfRHv9z+0V&#10;8U77ZZ3WtXYIbMfkSBCGx/ung/Tismf41fECSMC51W8xuKHczAkjjJ785zycdxXjsH7LN9JdR31/&#10;r/imadUwGW/eNdpyedgA5rYt/wBmLwlciS11S61a6f5XP2u/nMiFsc/eG3d37HFd88toxXuxv8iv&#10;aV2v+CdhF4x13VLh5dS1m/HmoEj2TOqsyHdnAPXAwc9RXEX3iqezO+71VsQsxdmuACADz3Iwo6/r&#10;Xbad+z74FgiEf2TzHQhGEryyJkn5SS7lTj17mtz/AIUb8PQT/aGk2APzbv8ARg+WOS3y9eccjvR9&#10;WW0Y2IUZ31PLbfxvpggjUagqqhLM3nBxgDooGTjnPTmpo/HemLaTR3mpWjxB8xs0hiG1sYQDJ3Mv&#10;PIxzXtOlfBrwesHkadZwW67f4bdRjAG7JAzg5wOwrSt/hjpLHakMQ8sFn8uIYj+hADYPbvVU8NBr&#10;WJai39o+bbz4seELK4ffq9vJvIV1UyTbSD8rLgH5h3P868fv/wBoKCz8Rz2kttqt9YMitaPp9jMT&#10;5mQrBjj5jtPHb6V+jdt4F00sgBxKVQPIRlsAYJJOMkcfzq4PB9tJbpETMXXIZojhWKnIPByPpUPC&#10;20jG33f5HNUw9RrSdv69T8+5PiDa6nC1vYWOuvKyr5UaafcbRjop+TCnGen51z7X/jiS5vYtO8L+&#10;I54JJopbOVrYR8suJAoLAn5u56g+1fphH4FtN7z3scjGUZJkYnqc88//AKqhs/h5odncBktZ2dE2&#10;qDLvjJY8naSec9D6dK9ClLljblQVMK52uz8zZNY+Ks07SDwXqyJuwHaWBGIABChdwFaEf/C+GlSe&#10;x8H7Y3JYC71KBHGR852DPOO1fpUPA+heUV8gjdjcCSxJJ5wwrRi8NaMlx9qETsVwyYU8MOM7RxjH&#10;GOhpyxF1b2aX3/5gsLbqfmj9h/aDklMa+HdHhygESzaiCSvckRxnn8vxqGXwR+0LcjypV8N2UTHd&#10;smmuZcnI5DIo6E9K/SYaHoCBneyjkO/ksGyWyM49u2O2atPpHh6WyNtbwptclmUBvlY9Bg5H4VzN&#10;aW/r8yfql3rJ/wBfI/Nu3+Fvxq1FUkk1zw7lUCuIbW4bDE5BYMyDkema6C1+D/xSurOW01TxTEiO&#10;yFlsdMTfGN3GC0hyp6ZK5x1xX3tNovh2SyiVLby47cKQ2SrNjoT65HUf4U5Y9HiLxJHEGlTfAYuW&#10;PTBz7foK7aV7Kz2BYJLd/ifA5/Zr8ZTu97c+ONYjXcMww2lrEC/YLwRjHYdTUk/7LGo6iAL7xf4t&#10;dlBBW3kithtA3fdRR16da+9IbPS33xzxSKqr5oOMDI4yTjgZ7ZqXyQGe8khRYwAMZJUAcEfU9cZr&#10;eE59JW+S/wAjWOGgv+HPhX/hkHQr9/M1XXvF10gKkxzamxJVuTggAnPXGODXQ2n7HfwhEH2K90+9&#10;1QpIXil1O7ed0ZuCANy8c+9fYZh06CJ5RAZAQudkbF1IHpjnj36VYAhmuBHFauNoG1yhzgjIz3x6&#10;ccmri5LXmdyvq1O97HyRbfstfBvTTm30OwEnEiqY0lJ2HBzuBwO2OSPWuysf2ffhjaXiT2Xh/S2w&#10;xDeZZxZHqRnj6fpX0y9s0lwQ21V8vbhgFcMeTyQM+vTNVn06dJFCvzkHG7cCT2zx1FE7tayH7CH8&#10;p4pZ/CjwTatImm6LpEQ3HzALWEDB4IA2jA78Cui0/wAI6PHELWz06zHnjJYRRKUKeu1RkdunFemy&#10;aTdRvudHILFU9i3QDnnB6c1GNOvBtmkl5lGApQq4bpk+mOc/nUxpR66lRhFbI4EaHHZQg21nEru5&#10;UmIIPkI5UcAnOOn61Zg0lBIY7S3MXmIJAXCDG3GQcDI9j+prtv7Oje3ZBcOWgUbgFzyTgAHIx70t&#10;/p+kh2a/uHX5QSGG09s89D+Y9aKjpp2SKaS1OOhstIhhZXj2ndufb8oORycjBXA9MdalgFgJE3sy&#10;EbtpdcbyP4STkH8eK6v+xrCOVzaXkJ3upjV0UlRjv83OVHJNXo/DNldBmjnVlcD7oVtmT1IHOfw/&#10;GpVRdDG+pxtnJZpmKVnUYLQDKqgDH5QOe3PHHtVuQFpOWZsYIJCjKAdMZPI7GumXwpDbp5heEq2A&#10;jMAQB6+nbrUk/huzeRpUZvkB4RMA4GVOeBn1Oaly1uzRT0MNbxCf3EoBMI3K3zbhjpjJBGPbiobe&#10;Uxx7EEGNqqcRgqVxxjsPqBXRy6boVvFAjybHkRB86hN0hBPB54AOOTzVZLfSoc2izLv4xbxEIzcd&#10;AOx9RxWKmifaIwW1C7trzzBtOEPlo3IBPQ89cY9atR3TRHeZYefnfCYHB46dO/T61p29lpuougeO&#10;TfHuBXb02/fI6enbmqG25iujbjTmBkkIjZCXTjqpHJAA9BXbhZatMFqPW5urhXnjnifPytsQj5j0&#10;3Ddx0x1qddQC5VCyoFDblGOvJA6+tTva6lPbOo05VKAYdGQMzd8AHOM9CRU9haT24MlzHEGAO6Ny&#10;uCCeFIyQMdzXJW1loaOSSKdrNcSyMk0Uk5cEK5J3Db2A6cdan3QS7kxKozsdCcAjHTAAJq4Ybc3E&#10;cYmWE71kO0qQvYAY/vdKY6QAP58qDdLvfy0YkjpsJxn8BzXoUaijElyK8SahGyW00bRochW2kbiR&#10;nr3PAzVC8ttRnhG6MsWGYpHfBVgcbhxwRWqYpryQsZpfKVhuxvKZXgdeAc5pqaJEhO57h0PPy7hw&#10;RwOT1A68Vy+08zH2qMv7Pq+77RcmNgUVeDuDe+MDkdT/ACrTMtqFAmCMOACGddmP7pGDnvx9OaI/&#10;C/lubhpLiRY1EZzJlCCCOQxyCM/nzV6PSIt8ln5MmzHDPJxuHTpnrQpouFQkjVLkj5d53bi+5c8c&#10;5A44x2/Gltrh0bcEliYZGUb5WQnIBBPQZ+tWrXRiItwgX5SuQ0pUYA6jHOOemO9ILW3FwFEELckN&#10;5zOTt45IPXuD371tTkkwZnTzaXHNtmYL8jMrlgQWHX7x9ehqGK40bzFjupYkLjEMjbD845A7c1pS&#10;+FNKmBd4bcvGcYKs+OevXpUMvhq1b9z+4xkFHWFQcjjnORjHArohUp7XE13MMaho0eZNykBz87Kg&#10;bbwTz79qt2mveFUkE7b1jLNkYLIxXI+cjI6fyroB4d0qFmQOWYgMUaOMBeOi8Ebfanrp1jGyxJJc&#10;HfIAq7dq7lGW6YGDXMpxu+YTl2OZTxJoGFTy5SAcfu4n6sM54zkHFXZtc0raTbWUocJwyQsS2Bn5&#10;c9PTBwPT0reSxRL0CW5lccOkTnaA3oD2/GmNb2TSOuZChbqzHIycjn2I61FSMG/cGpq9jlT4juZ4&#10;jGmmXbDG1iy4UF+QMHJOM4PGfw5q2df1YKix2DqWKmRT5W3Axkjr0PUY56V0UyW8c3mTlyQRsXDA&#10;n075yf1qGKSEzgfZXLAhizccdSMdwe9GltjWJlQ6xrMrskVtA8jDaTKVXBPfAHXjg8/4V4rnxOkg&#10;iItVcIQ7E7zwCTkYB6V1ttEMFREEJYsWyCM9Rk/jgf4Vm3V26SZTGU+/vwCVJwMcZGD1zimooznO&#10;3Q5+S58VCABLqAArlmEahmIGAQc54HUelXBPrFxMhS6G0oVIUKVcYyMjacEdyK34pt0aqdgO3dGf&#10;l3kd8enoKtQPcth49oVGKMHGCw65H41op26GcZ3MmKG7kY/bGC+WnmB0Bcls8gA8HNOjsgkSmDft&#10;JwTgkhTzzjGK1GluHkEaB9qgksp4P4VXRJy22BptxYMGUbeTyB7Y6VlU1ZUpCfZYJ0FvKrBS33lG&#10;1uD61nPpGk7wGtQGYlyDj5yc8t3z+PT1rZlAFysdzLliu4pkguV6kHp+RqIzWzXHlt8uPulRnqOO&#10;eP681lFWITZzFx4V0Fpo53tFXKnMqqGw5weSfm6++O1X4bHSbJWwjAl98oVgAob72F7e341svJZQ&#10;qNknmqGwQBlgTk8g9ec083FrMUhbaScqGVATg9QR16HrXTTlpqTKTKEcNi0TS27LnGUxtJwRgqCB&#10;2AzSRaZDHCI3YIXPyleR67WA+7k+gqeW5sbeeKAxxfJxsVRsO4Y5x06/5xVm61KyDujiEsrLheAv&#10;B4+bGMnkUMSkUntZZIgsyRIPvFDkg9sDscZ+lSCwSCLzIE8vjZk9MDuPT6VKb+N5RN5JkZgVjiD8&#10;HGeh9uhqJ9aUwvm0+RGyrAthvUZOOfQUzUopZyM7meZhlAFVwSy4z064H86fJpJhnjuYXn8oLuIY&#10;jqeoIxgDpj8KsJfpC5FtF5isCdzuVY9flOfTPHp16U26v7eRoo7SNmKn5wzHnqemeR+FZTkLUl/s&#10;1vnmimfgBV7Z7kHGOe2aeba5izFvJLIMM7GQq3bsMDH5fSnNf3c0qR2m8CR/nUk4G7oSDjAHtmqq&#10;zamGNpMrxOrEh2cSAsRgjjt+g4pqTsNXLKRXkt0qrM6ggCVVXfHx1IJ+7nGMU24e92bN7qFdsjGz&#10;P6ms+O+vmI859oEn+rYlVK4/h9SD07VLeRSxKu25BjkJ8vIy4IPGFbO44I6f/XpwjcdiRkmkcbpy&#10;FBLlXG35h0AxnFVJb1FzNcTFAJNrIydTkZJ6c96qhb1R+9d9yHv3J6g9ex6c4qNrG4UgTMJRsJZp&#10;GChVP8PPoOnFdtCnFasmTaWhp/azFJ+7lBAwCrrtPsykdu/9KVdZZgCGjzkqZCcAk9umQB0rOmhk&#10;iijEwIQOVxnBznBPGDjj2qQW6OHtTGwCZZXHTg88dfrnmisr6iTZdTXriOU285RckBEQgIwBzjJH&#10;QnqM8ZrRfVnMP+kxqjI20x5JbnuOecDGefzrJWGNAzeTuVcHaeefbggZPem3MRdjctasNhG4kDnJ&#10;xliDjOeKyjTTKRrPqU3l+dAPL3IpLZO0n354JP44qJdUvftG65ceUUK42ZaM54zzgk49MVnx3Uhi&#10;eMoo+cZJG7b9cdjVyORSwd4ZJQSuG2jcMDBA4x04q6cUt0FyNtSmgeO4LEEvhI3jxnqBz2x6+tSy&#10;XtxGVa42GTYQcAMg47Kenvz1qwtsiyCaT5lyMI+CwB6AZ9PTvUVvC0bcFsqTwV2oQ3HXp0PSvWpQ&#10;g1sQ7okna+iXzmRU2YOMqd27rgjpnr371Umu7gyAlVGfujkd++Mc89atxqbpw8bH5RtBTBAABHA7&#10;1HJC7v8ANKQc4KtkgY65AP4d6UsPEi5Xjkus4/dsvJyQykqemCSTnsf51KrTPKssZCgKUV3A3BgP&#10;UgnHtUwt1Xo/DfdzgH/PfFBEEjJbrk4TMgCrkNkYPXpg96TsosaYof7VIpaVVk4DoCNhxjLYIIGM&#10;nHtUjxebbKWKgqN4UscMM9uO1WJ9OtfszWUxUqPmaVcbg3Ytzx06Zqi9vuja3s8kMd43ZOTjt/nm&#10;vL+1dFS1LFvHkFp5GLKGYt82wEn2Gce2arzQW8iEw/uzuJKAkAKOMY5P4ZqaOzjbajASKoyPnKhh&#10;kE/KCcY98cZodIIRs2oGzh3J4z3wQSf6VUn2ITK1q8MI3SfdMZHmA8HvjP8Ak06xmBLAMwWRPNEi&#10;sRzn0yeD6jFE8VoIXRgqAOu1mbK4bqcnGBUziCyQSMFUYUYRwSR0yBzj+tWmgtYes8SRlYS0hUhW&#10;DN0z6cZ/WlW8ZZWW38z5Rh/MJweODn27VBAbKKES25lxKA6kjgfj609EkfAikK4UqxcgsTn1xn3r&#10;sjCPLcd3excjaS4ZowQrjJDR5wD19e/+RTm85vnkWNth3q5+UEY6EY5PvVCMBQkjA7m+RjtB4J9f&#10;1FJI02PKiy3zFVZATwPT+9xXHVik2kaItR6hdGZ4yz7WbDkfOOTnj3x2/Gpop7jiQl1VkwiscZHP&#10;OemfpSRSSkCGRW3K+5wUOCBztYEjB/z9WG5Mh8q5MO4N/tblHZcn86xVSwNiz3N75bNC2BnPzepP&#10;HJzml/0tLYNIWdjwSpxkdvxHHNNnt2jLeYV3ZBxISAFXkt0Ix/jS4eaLy5QTGRuWSI5C+4bHt0rb&#10;2iasNFcXN1A4BHGCm4j72cY9Buz1/wDrVrx3kE1v/pkTqFAKOygo2CRhh0/HmsyMkxrbMykldwwA&#10;d3ZeDgE9+OvNSywSsDANr5xiVc854+6eTjvgmppysyZXNCSPTUURpFhR8zKzbhyMjjjHtxSwgyDa&#10;Fx7NyDgd/eqVtZXMUSxIIXPmEYKkEYHQkdR6Vof6PI81vcRYCZDFX4J65z2HbNd9KelrEtdSjLdQ&#10;WsajkHOcLgtyce/41ofa0kyYA0ij5jn7oz74yDWazQQnM6Y3EFCpyVHcE461IJ4jynQkb5CcA5HU&#10;jqB2NclVa6miLkV3Dv3NHJ6B02k5Pp/iKvA2zIrHz8sPuoRluQPWs1hGpVpUZflPyrjkkdOTU0SW&#10;7OjkSJwWUIoIyP1yD9Kqk0htCG3sHVnjaRCMBsscHGOOM+/8/anfZ9MB8tpZ0XGS247ifcj/AA4q&#10;uwEk525wxwAvGMYyCM9/5Vcjt03eWcE5PzfX+dXOKeply6jIbYy3SQxSymMtuZEY5K9jnnpmr0Gn&#10;RNJi3ucynruLZIz1yc8D06VmJJLbszxsrbWKLt+v5jg4qAPc+bsUK2RgKRg8/Xt9K4b3ZUab6HQA&#10;7ZD86YHGcjBP8ufpxTllcx+U8gYAnDBlO0jjIPHH48VzkqOSrzDhD05+bd7e1TWwkBAVgix43Ln6&#10;8g/zreEkrM0aOgIkSOQeZHzggBlYMM9eOc0scTmMSsFJZvuqR2HcA9D9O1YMolYmVW3rzgMACv8A&#10;iKillmZgHyMjnYOADnkDr0/xrR1ItWEqTNplYHaEbrtGF6+/tVxCxl8uOMkEFmU5ABHvk/Xr1rn4&#10;5XULh2YEAORwc59OvHWojcDzF2OTC+QGAOBjk4HGcd+/NYTp32Zfszpg6OFbawOM9cDPb6j60qS+&#10;UFzGFDDadwyQfXrx/I96wJBGpYmVQ/BfLZX8j09+lPe/2AB5i4ZPlEbZU/l6Z7ela1KiUdRqm2dE&#10;HQSKjbVVl5QAg9cEKAcZzzj2qCRtkvnEnBUqrKAD+I5HtWCuqT+dt885GNo2j72BgBsgk9T/ADqx&#10;c6r9giDzSGXzDkBsjn2JHHWuGFWPxPYfsWb/ANqEYAl+6ODjqSe5Bx+NPEyiIf3Scp2IAP54rl5/&#10;EK7N8hhZjKEDNzweOQOp6H2ouNSupFjeJbfqSN/y8D0z178VLzOly6M0hhZvY6uKRbcsplLA/MAp&#10;xjI6CrJuLTzDnedhwqFcAH1zkZz+Nc3A+qvNHvskQ4BBAyGzjlc9vQ/4Vd+ya7cSjZaSMUOJFUgY&#10;GCd3zYzxg/8A6q5Z8UYChDnq14xXm0dtPJcTU+Cm/uN0XEGwxFFIJ/hJzn+fXp6VFFcNKSwUZ5XO&#10;cenHOe/v61zy3lpHE9zNeWgWNiriSQA7l5KhAd2cdcAmrUWs+EQWaK9mIYbzHHbz53AHdt3oFbHq&#10;D0NeNU47y2Urqrf0Tf5I2jw9if5fyR0ETGNcTAA54Y9R+B6fgaekqAg7tqk5OMA49cjNc/Lr/hGy&#10;RZLu21a4z1kieMKue2CyuOvoaz4PGnhtLxsaVJKgRsSTXIU8jgMioxz7ZAx3pVeKVZyoUJzXokn9&#10;7Q/7DkrOdWK+e33XOtVklJ3SB8JwThtx6E+/HNXgtsCgdwm4ZIT2PYfyrjJviFbRzebaaRZwKo2s&#10;2Xds9iPmUDGeh+tYY8c+IL5jIv2SAjIi8qAbSnYFXLgt6kGs6HEOIrPXCyj6tfpcmeXUIb10/RP/&#10;AIB6k0aOVdCrKB8w2tknIwBjt/Orcek6jMu0xSMQxAZUb04HGM8V45D4z8Zi4d01m7jEmMRRQwxc&#10;egIUNzz0PpWhL428WTQm3fUb5txAG6dgzY9MdOnp610YnFZlp9Xpw+bl/wDIoKVPAr45y+SX+Z6y&#10;vhvU2fyHs7iNsfOSDjPHByCOf5VOnhvUo3JdERuTsadRx0zzx9eD614mNc167KSG6uuFIBklkdQG&#10;/vZYZJHHT8KoSXeqXFsrebIzIR84Y7gc8gE9vxrnp1c6k7SdOPopP9UaOWWJbTb9Uv0PczYaVbZ+&#10;06hawjOGLyBgrHtwDyPUflVeE+HnIT+04csxAeKMuDjggqACDwM5rwzzLiBHkV3kDkfK7H8f/r/z&#10;pyorA3BkZOVD4HKk4PAB6Z9a3jh80d1LFJekV+tzN4rBr4aP3s9dl1TwVakub66ZFf8AhtWQE4IO&#10;M4H61I3iDwCMN518/JIVYlGccYzux269x2ryFf3eY2bqCx39Sc5X8KcpeOXJVG+XBQ4PJx/D3zmu&#10;2eBr1I2niZfLlX6ERzClF+7Qi/W7/U9ll8T+BVKxQw3kvG8CaWNQV5P8HzenUdayLrx/oqTiTT9G&#10;hkHQNc3jvgZ9NrAH69fyrzh4UBWQrDG+NinHT2746dKhjhlto8HAYkFsDGCenHeuaHDEL/vK9Sfr&#10;OX6NImWfyWkKUI/9ur9bnpi/EVpNzW9lpyspJJkiZ9u7OAG3A8fyNZSfEbxGG+0IbW33uAywWyq2&#10;T/vl89Mdc+9cmplkchWGXP8ACOD9fQ9h+lRPc2kTttlxg5LN2LduK7ocMYPTmpX9bv8AMxlnmIeq&#10;lb0SX5HdN8QfGu/z4tUvVAJ3+WqqCScg/Kuex6Gse68SeIL2NnfUb9wScq9zKc8kZBDenXGKwBdQ&#10;ttxyRuBRWBbGDyAM9BUaalChJQEqeSMEHOeh4P8AjW9PhzA09aWGgr9or/I56+d4qStKtL72X5BL&#10;dDMqbzn5d/zO2B1JbJzz65qTylhYGKMIN2/AQADd16dPfnnHNVodRmmYHy8/NlWUhSxH4HnGePXr&#10;UdlfXa/cUFv7o749sY+pr0oYeKjaKsjypYmUndyuXZVkikAhQx4HI69PYD/PvUflfZ8EDLMQxB55&#10;69ewFU21G5kZlI27xtOQx254znkH61W+3yCPLsTlyrEE88DBA7c9Mdc1UaOtybmwbV5WAcs4YklT&#10;8xb0yT/QVJ5JfIE3l7FIwcDAx1zg/l39q5caq6zKFMyt6FgSGPYYPvThqUpBiVXdHOBnAGQQGBOf&#10;cgj+hreNO+lha9D/0vZdW8X+KNXuf9FWWS3c7rO2tvLcMSRzmRCM+xOMDIPNdINS0WxXHiC7LX06&#10;sDEZJUYFQCVKoEXcB0A5Jr5u0vxx4VfUPIGq3FqDD5n7ybZDuhwTEMfebB9Mcd8itxPHem6zfSWe&#10;n65Z20hAb7VcQ8ksN5RU3Biygff24xX/ADRYvh6q2oum4pLVpNP5uz0/Fn9c/wCuvIuaMlJvzX/A&#10;PXHudLnsp9V0q7uIkZtr2tuyAO+CCGVm+UcZLHOT7mrmnRa7c27TbZkt4V22sgVWyMKW2A8DBBxx&#10;jvXzjBp3jPVYINX0zU47i2uH8m1gkijjQiMkBkZSRuXLOA2Q2CTmustNF8T28o0LW72xgi8xopL3&#10;eWeQBPMkAhiIwMjbnPJ9qjE5LGEXH28X5WbaS30srtbbPrbbQp8bza5p0nbyelz1h/Efhm4kWCHU&#10;Y5JIgWYCEM5HTBbcCzZzuI7D71Lo3iPwLrE01tomoKZUH2ddzLE4G0Fyy7mO0sT05PPQV4Tqdv4E&#10;aT7Ja2cc8PnRmaabMQUDktIAFyuQMgdO+a4Hw/p6eG/Ef9twafFNaXNwY7W7ebCbwMB/L2bwh7tl&#10;s+1dlHhajUpTanKLS0TUVf8AFa+W9u55c/EbE06iioxa67n0s1zdaOsj+UJrZtsttcJG0GUOCxaP&#10;qFx/Ec4+vFdjpGn6B/YkTaHPB5jkSpaidwiSDgsU3EE5AHfkk9a4XVLc3VhamCcXWoYE7WhI+yRA&#10;nAUuxBLHgbcduSOK8R8Q/EHW7TRTHaGS6vIrt4F06xxFIj9QVKlsBe+Ov1NcGFyWrjUo0ZWd9el9&#10;0rra3nojeXiH9XcnVjf+u/8Aw59bT+HvDOs36TzzB7mWXZuN1smRwBuAXexQbcAKGH51yniPxf4N&#10;0d1hvFtreARvtcmQbGVskl87CzbSGYsxyf4q+fPAdvrl/NNe6xKY7opJNOsMpAjbbt2bj91nYnLb&#10;u34Vvad8OtB8XahJYeIb9vs1sm52R2Zl2HcxQ7g3XgMBz9RWv+r9GhVccXiZSjBfZ/TW3axEeO6l&#10;eCnSpJN92e8SfEbTNWsYnsrRb15fL8mzPnSFoSASZJZGjBA5GOQK1NL1+HTrp5NIsbfTHRMzTyou&#10;wysxCKir9/I4wemeBivG9XXw5p9tJeXby2RSUWtvdq5CvE23CbAQzNgjcSDyT6VW1DxP4etG/ty+&#10;mlaGJjCsDAoLvy1yi4+9gMMkgdh1NcH9hQnHlowlZ+r1007P59dzojx/UUrzkv669/60PWZNTvNd&#10;8RXVs8C2NsYkEsSRAyXB6gqhBKgkEljjjnjrVQ+Mvh54YuJ7q2lna/VRZXER8+ONQOcBlZAqgnna&#10;MnvxXjlt+0W+o20sGnWD2UxYJcXEyNho1xhYgwyQAQzNjnOOua3/APhKLGbR38S38j6e7zCea08s&#10;I8hyF2mJ/myxGSzDgEVtPhrEU7QxNJwjokovd6b2Tbv/AJbBR48pNydOV33f9I9mg8Y6VHoMmsxx&#10;WtskKSNaokktwXkOCXBIUyNznoQD64FRaJ4l8aaqiXOhyw3MczLIJLlGBjjXGW5ySvbGBk9T3r5t&#10;1n4m6No+mprM6XECNfRb4/LZNq5+YSEcFTwVUDsfoOh8W/tFeHtO0EXNveNPOuGhTT2SMKHGFRlB&#10;+bAJ+hyQDjNQ+DcTK0aOHcuZta6pbaffre/3nfHxFoWcpzsorW3U9gh8Y/E/V9UNpLbQG2TeENy6&#10;RGSRSd2IokkZfkJK7j26HrVWK4+K8emX11qNpaLFgXEMDSbZYdrYyflZs45C89sjuPD9H+LWiarL&#10;DDdvILcJtuRGWaFZSuUhjkUYLvgFvx9MHpde+Jvh7SL37Fc3E6WlxD51xYRFZfLGCqRyk9GyCW9T&#10;WtThvEU6ipQwkU+3K+j6a7v0tt0Y8Nx7hJQcnU/Em0S8i8U6ncyaqlu0uw4mSQRzAbQHdWCqUAxy&#10;4GSe9ekWa6P4UuodY8z9xbh7V5rqZ5FPyfKPNY4OScLgAdsDNfK958VNS1OeCw8PaXLavqDmz8+5&#10;VhCsCZ5+VT0Kgkkc4/GrkEfiifwnNpM0TzBZy7ptBe5fzC5ZGYAIike2R09/cxvDNV29rL2cXZct&#10;+mze9tP6sjlw3HVGnG0I8z3vbrufQY8XvcWj6BZW0N1NJMyJDaGaWWJWOUjlY7RvYclcZX3FXLjw&#10;vfrMiNBDBN5Tskd9K/nIxwqghiVKnPJI78V5f8NI/HGoznSJ72SyuZ5mjWO1dQtrjBLO44z2Yg/j&#10;XO6le/EiaV5ry+WWZLhrV3CqCY4zhiJ2OGx8px1x0Pp5v9jWryo0asY21erd7/hbR/5suvx3ScFO&#10;pFu/poe4ax4Zli0yI6xa2ks8ESvEYvMwHcnoNh3AEYPA45Oc1k2Hhrw8sq6l4iFsZnt2jmgZCsbe&#10;VgDbGG5UZGV2nn8hx+reOtek0S21G23w+epSCSdN7SvEMZyTu+Yk7cjgV4Tp5+Lvju/kk1BJIZbG&#10;486zuLjCKvl5wiqQfkcjIOTnvXXleQYmpSm6tdU0r3d7PtZL13s/keNjuN8PCcVSg5XPrTxD4g8H&#10;aXoAfUN8Ulvi3sYJI/siDkkpGoOM85Jx8o6g9sHRtW8MzaPp2oXMdsyGV5IpWUtEkRIBkARQG7qM&#10;jHfODivlXx7Y+PZLyXWPF1xZxtKy7bZYkmaJlAyojVgCu7ljgcckkgV0+k23xm1vxLppsre0e0W1&#10;t5BfK4jWNA3UxP8ALgnAxnjHXvXqrhKlDDKbxS1u2+ay22TtZ79N+zuctLjmU6jh7Pbbv8z6vvbJ&#10;PDmsS3OjJCEurZJwiKyJGkuQZQucs3A9e5AU1VvfiHpmkap/ZEtwt5HC0azO0qjDHnZgh+BtyRy3&#10;rXzW2ueJI9bdfEOroFeGSa5kjxGXAzkPzu2jlQw456HGayrvS/CghFxc+TDJdFZLeFshWxyEMjtt&#10;Vcde/sK4KXCMG0sVNy00aT/PTZJ/mzLF8fyty0YW73f+Xc+nk1jU9d1OWDUkuItNmiUi5ZfO2rJ1&#10;YhmIG0H7q7fXGa1DPoOnahPr1lJPBpwfeN6AhokA2sxBAGTnKKB7da+Qom194o7U6hdwQkG4VnHm&#10;Rlyfl2biWYKRgE5zxilRra4so9Q1W6vJhpV2WilikYtOvClTH0B3DKk/dzgjtW8+D47KrZbWiv8A&#10;Pq2l103scceOXJXcPvf9aHuPiX4taClvd+dHc3c5JlnuFQRQlSM7A8hU/KoyflAHYmszSvFvh7xj&#10;pc1zpunyXdtFaDT49OafEbNuDEiQcgEZBPHTAzVLS/D2nrZ3HinBM80LvJa6wFeOJWHOAznO0YwN&#10;vJ561wb3c9kqwRXsMhugiGCCINFGeFMYYttwqkBzkYIJGa2wmVYRwdOgmpRa1u9+qsvwd15Hl4ri&#10;SvBpzas/L7tz2fQ3l16xjkvPs8IknJ22IaJFt4fu7Odyx9FBG1m6k0HXdD8IyJZWzRCWeVpplhBa&#10;R4gSpdkJkLNycE5Gc968P0y+tLEXGm3Zmk3NJDI1sqxCIg5VFYFgU7lQceprqLPx4upSPpE+keZc&#10;Wxhj02SSJYHmjRgpd3GVGM45O0pz60YjIZqcrJyh20WnR69vyV9jKjxIpQir2l957q+radLey6NI&#10;JYbQJHf2vkwhVmk2bcHLZDN1IYA8iqA8b+FtItvJaDzZmnZ9SvoJMugRhiEcDCjG3hgCeme3hXjT&#10;xRJYahst3L3d9ILVI0mVTBuBCoc7ixfBYlSMDArgrfV71dYm0woN8JW3aSP5II/4jKd/LbeQAueh&#10;IqcHweqtJTm3aydr220b+/73qrqxz4zjCcJtR1e3/APq7TxpHiPS18aaSlxFNLI/kB32SLFyFBDn&#10;ccsMjIIByeRk1S0nxXrL2i3d950MDzbmm2eZv8obFIKkAt2UngA+teFWvx40PR9Wv7Z4MraJEstw&#10;5J8uNgBEV+XOMNj5u57CsrxL+0JJqllbaFrr6bZadcESwXNsPkeEE8fu+MKCMgHr1ya0pcF46c3B&#10;0LxdrN6tRtey7tKz/G3U66XF9OEeb2uv3Js9Xm+LEOgtObiG5lSX5ra6RRLna+UVUA3sAepAySCT&#10;gDJ6seOtKMMN1eeHU+z3MQvHmvItnmI2QikldzNzk7iAT3NeJal8SPDngmz0+VFs3heSN0vS+X+Y&#10;ZMTDnZGFALHgkDA611WsfG/Qbe6k0w6pFPFBbpcbo/lF3IzBlWMkH5fm646DijEcNynySpYRu99b&#10;tXtp02e27+S1O2jxhKKk51ldeR3Wk+P9QhigtbLRprHTYrl5LlxCyHyXJ2RoAuBuHzZLHI4Axir/&#10;AIg1ptIgttUtZX862imnu8uhgjVifK2ooBBIxkFsj+9nr8veO/2j4dYgjtc3loHb7Q8E+TG/ltsL&#10;IQRhWHyj2x2NW9I+L/jbXY/+EmtrLT4tIV/sqrdDGwEry8ZJyz9Qex55rulwNiUo4idBQTvdOW71&#10;0u73bu/uXoOhx/RcpU5Sbt2X9aH0Xc/EHV9W8PL/AG4sSSRyq9v91C7sc+cfNAbPI4C5x0HeusOq&#10;WdtbXuu2zmMxp9muLmQmWNS2A2Dk54AOCWKk4yvSvnq1+KEHiC9c39lazXNvAsS74mVBHklUjc4G&#10;9h354NJL438caN4Tv5tHtbaW0MxWO0uiGkWaYkqpY7lTHByeuQccYPk1eFql1TjTUHdaNpLVr+tV&#10;bXsesuOMPdybclbe3buetJ4mv73ULY6Lby3G6Pds5xJGpxvbZgKzY/iwQAOKp+I7zx2ZJGuJPLKS&#10;sbYRk48rd+9gb/loS2ArEfKeh4OK8Hgn+OFxGJdR1OKwDCWJjDtC7vvGOJfl+4cDceCeRnpS6vD8&#10;TXu7O0vlFtJHPF5cc1w0xlgJOPOMfzKWJDEHjB7Hr6lPhunCrG1Wm7X63f6emi06nj4ni+Mlbll+&#10;R7RpHiu+nvnikhIEFuwuJGm3/KpOXA8vdgAEKq44GMntyx8faxrmpm08E2t2YYRFADNElsokEm5p&#10;duGY8dTnOOAOa0Y/Cmi6LqFzHrGoGKL7U9tKsUaqrS7NwRSpJ2xsXOCq5474rypdXtdJ1ObWobu7&#10;jNsksE7tGQmTkxyDBJ5X7oHX6U8Dl2GqynKlDm0VrqVr/wBaaPT5nk43impFRbl3vsfQKfELxhNq&#10;D2T3l/5DXDpqF/8AZvLaWPO0mPkr5ZYY+bDHGeMmvLvEPxDbW9MihvxOE1OTfLJEQDDaoT5ULDDD&#10;HJYkd/U815FP4p8bNBDoaXRsrS3jWwtYsFklaRRtdwOPmBBxkfeyTwal0NfEd5bSatHDa3txaJHF&#10;cXUCCG2nZAchWZlyQDknH9K9bC8JUMP+9moq1rW072u7Ja6PfSyVrXPDxPF0q6cYX+Zo29lrutXJ&#10;sJbvyNNmneFY5UAMVtGQdq7sq+7OWkxlcYruZ9TuLDUmGlyQ21srGyMtwfM3gfL9+MjJbaSMFQR2&#10;Pf5F1/436zpuiRaFpMUjPa3UsbT7Gcxh+SCCDhsk4Azn0yK3Lz432d01vaX1jIkdkkVpDbSljIjy&#10;bvMmkZQQu8k5zyAAPavtMRwbj6nLJ0ly66K23drq3pv6t338ejxFGztLU+04fixf29vf6De6hdS3&#10;MgV4riJPMZYwmdvm/PsU8A7AOODjrXn3hi/fxlqU13fTxKzgSXDXcSeWSoCwiFAWG1WBznPI6+vk&#10;Nn498B2NhBfa68tj9qkFnFguwZuWfIwAAhxjnnqcV3VzLo/iCys5PD81ukEipZWcaSD5Ebcxd2+U&#10;Zb5io5Pbqa+Ylw+sKp2pOHNpzNKytvb7tr6W3vodlTOK1ZrmfNboM8YaJa+OntZ1n+ztaQiOF7uR&#10;Y4/PX/WTEIMnPQbhkZGBziqGl+Gdbl0+F73VSrl3F1HaR5JViIoyMvljtGF3NjGTk1h6hYarot+Z&#10;dWubSNIpo4545Dl5VJIaRT1Yr05bknpVzw14h1T/AISCOHTBmIxyBFlHygKDh3DDqBww6jrXsKlW&#10;jh+WjNOMdVdKy3urtP19TwsRipe196OrN/X76Hw9eiw8LWXls6tLPJnf5RCYUuQPLVkC7uM+9bHh&#10;uDxhfWEV5BJdOLYpMtxGdqzyvIA5cx4dxzn5mwM8jiuo0PVvEMdnZw6jPBPE0a7lgOcbh8wOQTsH&#10;TLE5PIrQl8fjwf5Gm6TaNKLWbKxqj+WHbsRxuye/TvmvnK2JqSiqFOkpS73vfe+9rdreZ2UKlRyc&#10;pOxs+B31XUNR1azuS1rJZwrbFLdEVYVA3M2w/KcZGSWYAknrjE+p6tpui6bbNPKyywXMT2uW33C5&#10;OHYKFABkyPwH41yl54o/4SOW6uNMtIbS7vbIJPeozRO6gqUUAthWY8H1Awa8p1rw54x/4SSy8UeL&#10;LmCZJriKLy4mOY4ecqnHMj7efbvXJh8ohWrOVWSh5dW0tlvvrv06anqy9ry3Tvc9ETx34FnuXs5r&#10;1rG7lmluNXuYmBuBEquUVQnHzZKqOg3HINbnhLxf4P8ACNklzAQY54xc263ckclxI4UbYZYiqqre&#10;+MDo2AAa+a9d8O/D3SvFEviO2ll+RHkN5kASZjCuAoHKKx/2R1x3NeKR2+o2viSe60Se5v1DL9mD&#10;4G9txITI4G8sNx5yK+zw3BmFxdJqNWUYtJtSVlftfy032XRGVHMMRQmuZJvyPu//AIX1Z22rfbL+&#10;yEtorZni3oymVEAAGw7SSOoJAHX0Ned+IvHF/wCOLK2t9PnNuss73EtsFB+zhBgZKhfnYHGcHGK8&#10;o0LREv7SR9Fv472/E0VzdJHCRDDL2R5ORgsCCw6YwSaqaFrut2N1qMd7axILWZS92k6BXBAPA5IU&#10;EnA685xinhuFMHRlKeGiueFt9PJaS83vu9Oh04vMsRUXJVlo/wCt0VLXVtQ8MwK1pfTW4glkktrh&#10;pBuZ8/MVY7jt+Y4UA5rutT+KeoX+mwmRlkLxobySTzAsGCCshztDyPjLkBhwEHQmuF1PxP4F8U2c&#10;Oj601rYzRXJltE4csIzuyxIDAMTzzisCTXdI0a0juo5YdZmeVnuLbn7PBAOh3sMcjPY/Xoa+qllU&#10;K7jOtQfOn237e9t572T062fzdPHVaSlGFT3f66HNeIvidfQ38WpXAkll1Izx3HBwkCMRFIxwCAzn&#10;5cDjp2r0SDxV4wvov7Et3eK2ieO8lSPe5Z0wpd25MhO75B644xWdBe6C1rZazqttDY/YVmd4LGIL&#10;uULsj9sjI+XJxyepzXNa58Vr3XdR/d2lxa2diiq01gu1DCqNvl8wdZTu2gYOMGvXeCVdRhRwy9y9&#10;22rXvpZdXa1rdLHNWdSKvGpufVumeLbm4a1jvcy3UjGPT7ZHLRwxKcK0hwDhhk8k+gx0ror34y61&#10;ZQzaRZ3gvXSJ5pgwQq0+04iQZG7JIPB4UZPHNfBtl4r17WNaaTQYrWK1mtmi8+8meQQIwLDevPzE&#10;fJwfzrd8FaRretRrqGo3CwyGP7PtkwGhkD5UoMjZuX5VGM4GelfNYzgDDRTqYlpJW0tezd/W3531&#10;d7o9SGc4iyUW9ezPYtL/AGi9Zt7OWG/njuYZ5vs0jwx7G2K24qqkYLEgAegH0r0Tw9+0IniK6ZdL&#10;jdYzbK1nbB90iEHajSu+7LM2eBgAdu1fL1hoXw7nmkTUpIo2glEqOkh3kSscupG4EYTAIB4zmu+0&#10;fxN8IvDdpcS+BHeAzRkyKYzcXB2DKgZAVck8njHTHNaZtwxlslJUcJJyfZWj03t5bWXlpc5cJm+L&#10;W9ZW9dT6pvbfX9SawOsshnEa/vHXJkILFTICCNuOgwM9gBVC9sPDuo60UubdLny3iR7hBHm5Z1BT&#10;yTgfu8D5mXHQYJr5Ul+K01zfQ6bb30q3V9Kiyox2fuSQGPO0htoPQcDpiu81fxNPp1vZ3mkvbEyw&#10;r5jfaMMgY7UEYzkgjq3p04NfMT4TxVFwi3ytp2tpbr93Rf8ADHs0szUk21e3zPoi1b+y7aaWGySR&#10;oIUieO6UyN5jthfnBOCF5Az8uOO+cPVNS8K3N4ND1yzWCTYIY/IJXy0Uk7IGIGeckkjkdu9fLUvx&#10;RinuP+Ecv9YjMf7uW9EQwu+PhsOSoCgZyxJz29amu/jr8M7XUIJ9T8RPcXLiSeG5RAsVshBWNWPP&#10;Qgtk5JwMda1pcC41S5lCUm7v3VO+2nT1+XV7HfHNKM1Zu3rY+h/FUXgSfT7e3tNYvZ1ii+yWltE+&#10;4b3GyPOwBAQfvAnkgcmte0+Cmo6i7xRagsUcVs169pPNuO4QnbI5P8W7PcZ7e/x5rvx08GSmKyn1&#10;wQCdw9m0cCMXmP8Ay0JYcAgjAUcdDzXZ3Xxz1DR7XyodRsZbYRmVolZpJW3FgEkbPXGT0BwTgdMd&#10;dXhDOKVKnCg2m7/En+HupX3+fVDdXBupKVX8H/wTqvEejeINNshpzXpnL7nleNnYxmZvLjXduCAM&#10;oHQE4PJzWLNdavps8622H+z7ZEVHVjgEBsyYyCOgz9B7ec+F/ixb614misbLQrh1dSLyCAv5Kx7g&#10;eeSF7nbgnsDXrF/8RdN8FtNFcQWJuvtKvLbMQv7uRdylgFOcKOhxgntXsYjLcZQlGhUo80nrbRbv&#10;ybsv0aPm6tejdSU7L5nReHfHnirwnfJd+II2UhTLFND8pQzfLubI+cnkAD3NdSvxPNpNc65eRaq7&#10;BljhUsy7wSWK5w2EXqCDk+uK8bt/2oItTiiuvFEyQtG7GFJkVgGzjBVST8vdyOnAPYwa18dL22gF&#10;0l/BdhRLOYNPIlKyMuQ0nAxtHAXgDjNeTW4SxNWp++wSUno7SdnZ7J8v3+p9Hhc2go2p1br0Po7S&#10;/EmmfEuOTX77Tngs4ybi41GcrEI/mXfh3wHAyqnacEZp974s0SzZL2+1YX1osbJEsj/Z1C/d52gY&#10;ONxy3JGOK/O7Xv2hPinrPhq+sb/TL19MuJfsqQwxME2jBRAwBBYlclgOAOvSvMtM8XazpWh6hD4u&#10;eRJ7iItLHNnbbI437gudxZyBjnPpX0GF8H68ot1JqKTtGEXzOztfXdNdbWW27Z0viJUpKShe+7em&#10;p+gUX7ZdhY6yPDlhb2gtLOeO3t7pXYK0gwxLmUk7EVsu+e3Fcbr/AO3Fd6drV617eW1rb7ZhD9jT&#10;ETPgMCADuZFQ8c4z9485r4ihbw/FcyeI4nm0q3aKGVEvFLxCIptdt2DuZ2Gdp5xgdqq6L4U+GWu6&#10;fPrmvWr61cahI0yRQ3PzNtO4qVA+WMY+bOAo6c19jh/Crh+k3UrYaTVknom+Z6vV+7fq9SFxLjJw&#10;UVK2v4H0zYf8FCPB9r51lpRknvZd0bX0p3LFuxhlU/dBA55Pp0rm/EX7XsujX7XVzq1k3n5mjWCQ&#10;tMsXHz7R8oJK/KNzcYAHU18W3/7Nmj6xqUsPguY2OSrtZTM3nSScs/ygEgDJwWxgYwK0oPgFoGk6&#10;mbrX79HuDbqDOEBhhAXAjUuQSy5HY59M5r7un4d8G0pKpS5rtapq8ntbyS9NDy5TzGUOZw077I+2&#10;rX9rfwvYaxFdBoftdyqi03IHydoCCTeVAGRk5A55GeK9fP7TPh270OTUNTQxX4g+0CJ3Ajk2t8wK&#10;vw7k9MZXkDoBX5q+I9L8CeDBDZzqbrascpOoQuGcOTlh7kDgADA4zW1c+KrHxZA9t4W0vzhayBsx&#10;xhCVTAAjY7vuk5wMnJBzgV4uO8LsprqlVo0ZKP8AM9NFsumj7G2CzLE03OL18j7JuP2kfEEl84ll&#10;C6bby7ZEkUMqswz5TbQS+O4XA96zx+1ja39jP4euUgmu7pocuWIWCDduYbduNxHBCjGDgDivh3Vd&#10;Clk+yzWGq3Usd8klz9jLCF0cnDqAAScknLNjOOhrN0z4MaeL5keXxDJcSII5I7aJ42RW+8VAVgRg&#10;565xzivXw3hhkUoc1SOq25YvdPrt1377XfWm8wqvlpq/e9j6U8UfE7wva+Imu7HVPIa4ALIJOURe&#10;nbkbwAinnOfY1z9r8bdPu1nt3cRyjcZpQAyRB+V3dSOeSxOOwrstJ/ZbnsNMg186aslv5H+hJfXE&#10;NvPuLE7ZEkcSM+eMhcc8V8wfEey8Lif+yPE2mxWMqKYx9jYyNgYCghM7wCMnnp0PWu/KMpyrE1Fh&#10;qalJpLXS/wD4Du/6+fz2c5Djqcl7eHLc+iZPEKjw7c6tZ3T3Gl2THzbmOYJ5UzkBfmJIHJPC7jyA&#10;cVJc+LodUsbO902SUxKpaVc4jQqpwW3fvGJznII+lfOHhL4Zwz3sXiDTPtV1Y2gLIsCMLcEg9Ihn&#10;YD7jPXnJr6z8Jarp2i6S9nq/g/X7q8uOBcCKW5MiS/NlWRD5QLYxx6d6yznJqeGs8PCVZ36JR0fd&#10;N6vrdWts11Mst4ZrWvN2OX0vxTpN1Z3tvPKpvWlinVZd/mbkkXAwxA2hFzzyCfxrT8R/EHw/o32i&#10;w1TTnlguGWR5iN+2CUj+IfIAzAdckk8ACuq1DwB4q1yxUeEPAnikTNv3XEmn3MjfLtIG7ytx3Mee&#10;R0x71saL+zl+0O5umvPA/idtOQwb7GSxe6kuDIAUESkAJ5YySWJODgYrhhlSmvbToyS7N2fRaNem&#10;n46anVLhyvKXIl8+hhaB8SPDFzpw0CU3AuGla+huJwTCqnOUlKckMAMDA5wa2L74z6pZ2i20VnbW&#10;bXPl23nxmRFVV2qrtgjBK4AHC/rXtvgv9jP466JqMms6Z4S1bU7R5POVb6yW2kUSDBV8yqQEzwB2&#10;FelW/wCxf+0hrtlPaadpKWlq90JlsZIYikrMCSWZ7ndGi8hQSdvBrxJcPUq1d+xw7nHe7bSv1tp6&#10;aNW80fRYPhHGxhzX+7/O5+dfjKX4oASHSpZNNttSYyGe8ZUe4VWw5V1XIBGQCcZzXESeEfjVa2M1&#10;zGs0FokMvkXcrIoAI+UJt5Y8ck/nX6maB+wf8bbK5S+1rTrK5ckRvZNexvEiAZDh3dyWYZBPfFVd&#10;T/Yf+PmurdmK50XRLF5QY1vruC4EZXIQI0QVUDHnbt4HU19VhY4ylGNKnQp+ba/yb1S01v6ag+D5&#10;L3uaV+yPyC1Lwj+0XfDyDIpt7OLznlRhDEuAMHfyST2yTj05rftE+LmnwhdTg1CUXEQ84xMxREYZ&#10;CsVBAGT3HI59x+t9p+xl8YW02HRfE1x4LmjCMhvZdQkgmbA++0KoyfL0Tb25JJrU079lLWNGhvE8&#10;Q+PNFgkurlJt8G+a1iSOLYqOVRWO1c5ODnv0ruq5jmUo+zngaem1rK+u90366pdNDpp8HTmrupJL&#10;+v60PyGkvLxNXn0zX9XEM9ukKwCKUyPFnkoeMjPYfn3xueFviXd+A5caVqN7yhWMHzFRhneTJIwx&#10;gnltoJGOh61+td3+wh4U1CQ3ur+MdBt4JCjM+nWLbw+NuPMY4YMM4Bxycg9KxrH/AIJ9fAWa8lhl&#10;+IV1FJIzbmi02OWIFF2p8rylclc5OeT2roWC9vScMRQ0aV1pb8r/AJ/iTHgeqp88al7fJ/ifnhoX&#10;7XHijxHDc2Di3vXlZSYLWSSMyHO3bgqm1MD0Ge5rv7vxF458ZaPJJ4dublrdHRZtNhcSLGduTwXD&#10;YPfjrjrX6BeHf2Df2XtMuGlvvGxuIo8T3aNpcUTz7ASgHlyghcjLDP5Zqxe/sufs62NwsujeOfEG&#10;l25tiskOl6daIHVs/IshYvk+5P1r57MOD8NGfPl+FUHvqm107LftZfO2h9FR4Yfs2q85a9mv1Pye&#10;XxR488J37Wd/eXEYNyIynmEwjOSCVOSSM8jgZ5zTpPEuheLrOeW8ha+YP5ctvdXjwx+ch4kLxY+U&#10;HB2856cGv1Jb9jP9iCyK6nf6l45v5YU8uXfeRRmeR+u4NGcEHuoyeee9bGjfs3/sQ6MkulxaP4ok&#10;jOJpUu9TRB82cspEQII5AHvmvafD0WlUjC09NUuX12d/63R4VLgOo5az082fifoel2F3HfPqE9xP&#10;LbPJc/Z7GQryP4VeTHyLznDEn3qoIdJ1a0ZboNbAceRKz7t5Iy7BeBkbc+vsK/fLQ/BP7Eng3SxB&#10;o/ga7v3j2mN7y9lllbLYJLLt5HrjkCty4n/ZVxJLpnwx0to/lVm86QmQxjcu4DHfOeee9es6GI5p&#10;S5Wu3l/w/p8zthwDCKXNUX5n4QaP4VsprObT7/Q9bvpSq+deadjyIkA3LJkZLKBgnK89Peun1bwr&#10;8IfDGk27Nf339rT3HlTteXCxRpE3KusSLuiwMABn56kV+1OteJf2bdNka9034e6Q6AZfzLifYSeC&#10;CrPgqDzgDFef6r8dPgpEZbeP4c+HZZHlMYc2a3DOWA3H5wcbRzuJPPGKyjw/jq7jJSkle7s7X+9v&#10;TyR0V+FsFGjyWTfc/GCw+HeqpJ/a9r4vtWjkkPkaTv3ySOASBv5BBPqfTJ7V1Gh+F0v9InufH+sp&#10;p89rKqXVpZzRT7SxG3DI3Bx6Hiv1DuPGfwvtpVTS/hl4W8lnkEzXFtGu135DFtjZPTjGOas6b8Rh&#10;ZXwj0Hwn4G0ud9iwSWuh2bJECCM72Q9+5r0cZwxj5w1qpPSz5YppLpdLr3ab636Hn4fhPBWceT8W&#10;fmdp0V34j1z/AIR3w7pOp669peu9lcfZna3RSMfKAmWDYIzkDoe9e/6B4F+I2t25tI/BWt2yTxeV&#10;cJe2txHattxu8sGJyBxnJzz0Ffdq/tG/GO0jNiuomzCZRls4oIQRH3UquMfTqMelU4vj98VLyETy&#10;a5qDymNwHeRgud33gEIwcd8V5+M8P3WpqN7NdeZ797JJb66f5ns4LIsNTp8kn+H+Z+fWqfsnfHG0&#10;nbXNC8A+KrqOMk20drb7yzKP3ZAmCvsycltp9ge3V6P+xP8AGLxDoMWp+MvCHiW1W1hDPpVnZCK5&#10;uJgd37tuFfccjLnA/u19aS/FTx7fPIl/r+rK00nFwZ5WKliAQMt3HHH+NLN428W6leCS41PUvNjU&#10;+VuuJnX1fIzgD3xjnGa9KfCklSivatSXXr/Wu+4qPD2CTel/VI+YtR/ZX+MU9hHomjfDfxk1oWLx&#10;m7jtlaMDooRG+Zge5OPrWZp37EH7QN1dxRW/gxzE4SQzXuqJaSCQELsaJ5Am1RwcEdxya+lNY1bV&#10;L9hqNxqN024hzK87hVJJ2oAG6Y4x+lcTNNpscjJLeFIzKGk+0S4V+NygbiSVB68detRg+Cowi7VX&#10;r5vV99/66oxnw3h+ZN/kvuIbT9iv4raTFMup+HtGn1CO3aS2S41ixFrbliRuMfmM7lR03HrXKz/s&#10;rfFTS4Ui87wZbSTM1vJLf6hbpFbI4x5cbwea5PBY/LlRxuNaFxqvhhLSR5b21hMEisEeZFdgcnAU&#10;kYU9Seneuc1Hxf8ADa3Vo9R1LSmMRDea86S7d45CgHAGe44rop8AYdtt3f3/AOeny/E7a2WYVr4P&#10;y/yMA/sFz2d/FqFx4w+G9w1xJuIguWuVbJ3ESR+Qj7mPQ5XgV7e37OXhPRbCPS9W1nwa9op3IL7V&#10;bwBpU5zGkUZG0f3T8vQYrxzSfiT8FIV8xNSsfnQPEIo2kKkNkEBRwTnHPWsi8+JXgVrhLW3mnuYg&#10;qoHSzlOSWyTgJ27mvRxnAlPFuHtZS93tdfr/AJmuHw2Fp6+yj+DPrDVvgv8ADXUtFHh1fE3gHSLd&#10;kd3jiinuLyV2A3lp5VVx/uKVAz6cV45Z/sj/ALOGhSRPpfxOuNO8v5XtrVpJovtDY/egBozs46Ek&#10;HpxXn1n488NTPHHFa6rcIrkbbaxmLlcjLgkD1Gfb1pV8RhvPht/D+ty4bLMNPOdrfdyHPHfr+VRg&#10;PD/DYOE6dKTSk7u/XzdzarLDyd1SXy/4Y978Ufs9fCTx5YWFr4k+KWualbadiWO0tLOFI2lViVcq&#10;05dnZjx83tntXY6b8FfhPouj2iWHjPW/NtleJr6aztJ5pAASD85baRxgYx6Zr5qt7vxPNEZbHwjr&#10;0uwbFcLEi8D0LA55696u2snxMkjSHTPBuolF2S75ZkiUbTjJxnLZ6AUq/AuD9gqDjHkWtrRtrv8A&#10;eaxnBtycN/U9I8SfBL4N+JCt/wCJPF/ja4I4/dNa2/Q4OCsTgL32lc+tUdM/Zz/ZY0SCSYS+MtRZ&#10;wDOLi/j3eYxzswkQ+VvXGMdgK5e7s/ja2pCxXwuAzweaGnvAwGe/EfBQ4Hv0p58K/tCXVwxfSdIt&#10;2uHQ77ieSQ7kHHKx4yep546ZFXhOGsNSh7Onypdrq33I43gKDk5exu/RnrsXhX9llIxbz+G9duox&#10;EVVLnVLgRjjBVFgZV2+wxVJND/ZiMsM8nw00+82H5P7Uu7udoQvP7vdOOpGCCdvtmvO7T4ZfHSa5&#10;MEsmk2mWYfvBJJkc5KjIxk9vxqo3wa+Nd3bFJvEGl20CjKIlkWBVTwfmlBHIrtp5ZhqOkLL0/wCA&#10;bUqcVp7JfcfR0HjH4Q6XqZ1ix+HvhkXLbJBczwrM8bEAKVklLNhVGAM1SPiH4Z3aTajH8PvBzTu5&#10;lE/9nQttn6gk+Xg8dueprwsfAT4xPatcXXjSNQ7bzFDYp5vzdid7Y9e9S/8ACk/iV5aLdeMbkKY5&#10;HYQ28UargBQSPmySDj154rOWW4W6tJfj/kd06r6w/I+k9H+NdvorLBpOh+HrFQSkJtdOt0zuPC8A&#10;dOxz+Fa+qftKfE1ZpBay2tqd42JHCofd3Awfl6fwnHtXydbfATXoJDaX3ibXVYE4jjMcQO5dwGdp&#10;Bzjsc/StDVPgBYebHNf6nr8hZN7q1yzHHGCSqgD/ADzXRRy3CLon9/8AwAVaX8iX3HuzftHfFuaJ&#10;ll1Xyw6FgiRgEbhjI7dfrWVdfG74mtLFc3Gt3G5QTLJv2tgcgcH5d3sBXk9j+zx4IN1N9ofWJ2VF&#10;ZEa+nKuecgncOh6c4rSsf2bPh3NcpJ9nym9nuHuJ5pjwBgbWk4JJxnt1qnhcNF+7H8P+CEqlVrRf&#10;j/wDtbv49+Osqtx4guY1uJWYyTTgMEHzKAx5yDwMNXF678bGnizc+Iyhzvd7i5XLdieThgBznHHa&#10;tm2+Afw3tIHgGjWDRyYlnygBwgyAxfcduepBGepq/Z/A7wIXcroumhHLHzBZxv8AuzhUClhyPYfX&#10;NaqjhUtYP8DGM639M8ch+LWiyOtzB4nEh3EcTkqUkGAS393PIFP1v4iaSqT6mmqpIVIEkgJyOMB9&#10;qFTvx75717zbfCP4fWKPp+nafp8cvkb4GNpFApmU5CDAy5P5VoWngXw99jV7i3EVw0RcNBGowwJ4&#10;K9Cw6Z/CuiGIoJ3jH8v8jZQq9WfKA+MfhEKq3OrI4ii2oyxzSnJ6YK8d+eary/F7w5JIgil1O6UA&#10;IRb2M77MHJY5THXp19AK+y4vBnh23jkuvNCKkQLlguWcjhSvYHmrjeE9HTddBB81uI12L8rFecAd&#10;QDnknj6VhOvC/wAOn9eRcaU3pzf1958RWfxM00hYILLXmRBsiVNLmVlJO5jjBypzkjAqzdeO9QkW&#10;SCw8NeJLyJuTcLaeXG2w84DyKV7ccYPavs6TwxBHbDUhvliZvs8JCDeVyCVUpztz6Y44qzJ4csvP&#10;Z5Jo/Miie7RFjG7PAI28Y45zS+sRi7qH4kfUpdZHxfD4y1cWqzyeFfEDGSQvFH5NvnDdv9YBxjIP&#10;Y9aLTxh4/uLj7PaeDrlBjYn2q7iikJ6n5fnwQO5PXtX3GPDD3ViyJBudEBjznYFkJJKDoeO+OKoR&#10;eFrdo5LW3VEZYi7OrHLyBTxkgZJ7H09KccYr/Cn95nHCyi/i0PjyS9+M63Amh8O6dCMAxxSX4LfT&#10;MceScckjjvWho2nfG1sLb2HhhQ2ZHa4ubljIobkqBEAQvfBPPNfWlj4fhVPMK+XI0azXBnUhn3Db&#10;lPTJ4NW/+EZiFu+p3LgThF/cTjaEjf0YA9MdMc5pTzF8riqa/H/M2WG1vc+YDpHxte7ezltvDkEk&#10;w887JZpVcLgEnKqFOCMZwT710EXhH4pXVojXN3pMM0itKyRW7YjHozPNgkAfxAe1e9jTLuOYXd9L&#10;HOJnEkTMN3C8BSnB4x04yO9bB062BlYzwyBsySqy7QXA+6oAyBnHf865HipyskkvkU4RT1PlH/hD&#10;fjBevIltqtk0Xmdf7NAcjGcjdKTx2PT61RHws+KMt4kJ8QsyNCAwWwt0dyvJ2BQfkxzgnPbnNfXy&#10;lYHjd5VIkiRjyW27fmfjAHy9OvNUYEi8+S4+0QrLBKJWtkb965fBXBXjgcnpz3rSVeX9IHRjvqfK&#10;l38JPGlzGNvifUXwjEG0traEpjG5dvlFyW6A/nWc/wAFtZuMRz634rdHK523SQBwxy20xRq3yjrm&#10;vsudzPMbqJpR5LARrzkKx6noW29+xp7y214itcySAxERiQDYAOhRT3B9vpWlPMalrWX3L/ImeHg2&#10;fG8fwCspJJBZav4lLuGJDai+2NAuFc/wnJ7c1Qs/2YtA/dW+q3Wt3kqzkStNqMyiV9oJJBcDA6Aj&#10;FfY48qGQzWSDzPPIfIAVlB6g5xgDgDOM81bOmxlDDFcQiJ4RIrkbn3lvmBz0KjjI7dKUcZUWkXYj&#10;6hSlq0fIFv8AsreAnsnkks5pWjKhPOuJpDkuQWZg+FA7cEnpXYaJ8EvDvh54rvTdPsvPnkZjK8KX&#10;PyHh2ZZchsAcZHWvoGe2tlmiuhdQ7JiI3jbKj5TjBU9yR1x1p7La2UhFkyRu6MdmDtHIx8vcY+lc&#10;9SpOUk5u5dPCU4axVjBt/L06xS2m0zwxLBFJEI4ZNDsGbODkk/Zwx7Zy3Suhtpfh9cyx3mreBvBr&#10;qYTGn2e1lg8zJK/KsUidDzgZ+lOljAtRJcxtfxRvsjeP5BjOW+YHKkHr6jjNadzc3My29rLb25tr&#10;Ym4/dDbtL/w46klj+NZ80rM7YcqTsik+kfs43WmLY3fgW0tbx5ts0sFw3IAztWJo26D+JiR2xXNa&#10;n8Kv2cZr0S23h2IZQh0ltoXcEjsPLQ4z6nPetmQ2FyVsXUyyupkcCNSBGD84VgepXjpnNTx+Xc3t&#10;lLY205Uxf6aWfzC065zIMj5cLtXbyBW9KtKDum/vM3FX2OFP7PH7MhEl1eeHoVnRdyJaxRrlyOVb&#10;bIABzjjk1kSfsw/suXgXT7jw15ZkVnXcXVif4lLJICMDOAM9q9Le4nmPlmIu8koRio8tUYnA4PX6&#10;1Za3ubPfMY5QrSP5EsnRNuNzL2bB44rtWZ1ukmvRsynh6T+wvuPFP+GNv2TpbuO3tvDrup3hPMnu&#10;0R1zxtHmYyB3xzWhbfsn/spxo4h8OIDGxw6yyYbHGBk9V/3enOa9gngvozEyTvIySorMW2lQ3JKK&#10;MH2rGvIrRY3gupmcRSeah24DOeGVepBwenU10rOsSlb2j+9nK8uw+/s19xy9j+zf+zLaXJjXSrmz&#10;LSKqQC6KiU49QpzyOua9Csfgp8DI5His7CUyFsyMbt2YHsuCTkAdePxpLyCSfEU8j3TpEXVcgGQg&#10;YBHI5H3evaqqy3UlojwQJG4VVdCAFY7cD5eDlRx9a555jWm7yqN/NnTTwdOOigl8j0ZPC3wi0QpZ&#10;W+n2CXSRAGJwrttTALEEZPpjIOeTXQW9z4S06yDW1vHBCgzGVYLtjzxkEdPwrxuO4ie3lgM0Mroy&#10;gOwB2nBLYIHJT9OtTzLYJblL9VlDqBg/vC+RnkcnGKznWa3Ru4roesLJojsgxMoL5Uh9ynPGVODt&#10;HPsP5VqR2miROZ/K2sPkQNKvQccKAM564Oa8ONpYtJBBbIkpeNY1VGAdUBzliDgAAf0q3DH5k7q8&#10;E8cvmNIm12VsbOuSQCfQg59qiOKV9UKNNHuFw1kxEkEW4rt6KBhQCMEYwB+B5pNI8PxwQtb2qNhm&#10;MirK5dsudx5YnI56HpXlEer38UnllrgPEAy4kOHXHIOTnk9ea0TrWpWs4uGurly9wqAIdpRCvYHj&#10;jkep7VpPFqXwqxKWp6b9kkjlWGMBY1Xyww42tgkKAowfUEng1ZtIo1V1YoSoXCyx48w/7K8ZPv65&#10;6V3vhP8AaP8Ah14Z8NwaT4i+HPh7U3hxELm7vL0TyjruKxNgN9B+Newwftg/C7T5V0+D4PeEwDHt&#10;Ez3l05+fB5YnK+5zxXVSo02k3XivXmv+EWvxOepUqa8tNv5r/P8AQ+bJNMd4HgmSJeQVcKEYd+Ou&#10;eP73Q1TNqtqoldRsZgDIxGQCOpGD+fFexeJf2nvh/fW8sMHws8HWk0y5W4GoX7kM3riQHOcD05r5&#10;21Lx9bX2oNPd21tYFhua2tXkaFQOSq7iWbHXqTTqOEXpJS81f9UhQjUeso2+7/M6aIshNwoRhtGw&#10;ADlc54znkdRirc7b1ZkVl58wtGcbhjBU4C/WuCl8Y6W4EW2XyiAy7JSIwwPbAznHOMcZrYn8d6RA&#10;JTNHIEiYKXXJQjaCfvAHjp9c1l7WNy1Tl2OgSOWcqvA5GVYgkYHTPOaimtriONjEVBEm0DaDz344&#10;Nc5H4t06Sw/dwSHcxVB8uGTrwf5GmDxkyliIULhwCpbLgHBUjHINV7SPcmUJb2Ont7idh5cc0fmq&#10;N7sF4AyegbIP4d6kt7WY2pFqVDspljJCgFehYnjg9u2K5Q+M45I/LkgKMHO0leuTkkkdf0qrfeOJ&#10;7KeWOXyWbZ8uwO74cYUH5Og7jpWikmtBuVtzqVN6HVrmVY4xkL5iblyB07E/nz2qwZZY4Em3wMX+&#10;86IyLtP3crnP6GuTfxHICItTns1EkmyONQfLbaN2NxHByO2KivLyN5Y1W/t9s7CIIlwAQ55x83Q/&#10;/r4qVFPqUmd0lxchfLLRFm5aRlZY2I5/vc9KSO4CwC4W3WXfKSrBBlDjkYY5OPxx2rmg5Ui2uJzO&#10;sKnyS0qlfl4VgFOOBnPeql5ocEiK77mjKmbetzuZ3XGTjd6HB55HWqcVdXZUYnZ/b7SO2mmlGw7g&#10;udgcqPTBx17cAYqP+3lgjlFq5aRYg8TbFcKpI5BAOOOMLn86yrzQ7W8tBNcLLHnh42Yn5VxtyB2w&#10;eB/OkNotlDG6WTbBviODlVDEfLx61VJRcb31Ikrj5/F1ibB54hGDtK5jUSHeDk8AAd88jv2qwuua&#10;RNZmCbZI2EmQuS2WPOMAY6Z6fjWNJa3PlyvDbQqkzNE8m3eRgj9MYBzUnk6uG8i0jmACjYAi5Ye2&#10;c556AHNddOmm7GEaY/8AteyWY36qXWOTcqop8wkZO5QpPQcc1Kb6K4UXVskzBGZFDrtO7dkZbrgj&#10;qar3jrAj7oWaUoitlghxnrnBPFUZLqW3tWmmiRTHgOoOWyf7zYH5Vqqa7G9lua95fX5yVgjO7Lgi&#10;RcjI+bLDPQ/j3pv/AAkEwtik4jaYhQCWJOAcEJkcY9+vXFULc3MVsGECgE7yS2WwRnPt+VUbi9is&#10;y107p8yYBcFuc8DIBwTntnNVKlFx2FJms97Muy43E4PyxlGbCE4PBB/Orsd688L29vGN27eH2NvU&#10;MTwWyMjPTrismPVo7mCGKSRB5rbUZFPzHHOe4wB0NSvqFqsIihO8BgVWMF2wpxj2HfBrj5PIcZFk&#10;Wd3G+LgnLDI+RcdeOd+DjpVw6bAyFtojcLtBbnIzkjJB6nA9ulYzavZ3MklttmRBIEwRk4C5Y47n&#10;PIxUY1BgYo1u5YcSFfmGUZQMc8demfzp+wlJpsJPQvro1tJcfbptqrtx8hG1lxnbjZkEdPeoLPw5&#10;aRNKv2m5RiQ2dx247BSwwc9COfapodUsLJlka52vIWXaedzdT0449astq9kkCvJcxqNzHCnHXsw9&#10;eeAanlaOdy1LkGmE2gs7pzsQ74wzlkK9SSc5wT24qEaPHBcGVXVXc+Z8mMj36n+VVrPU4fLQqVMZ&#10;LFwz5454OfXGcEVHJrQEgUCMxsSAGJz0ycfT3qnSbKudHe2m4pMiugypDKqliRwByM8HkdafDZ7p&#10;Xd2HyqHMhwoJPcbRnJHUZ61Sg1LCRmKTcysxxlTgHgAcnp1pP7XtXlZZJIt+N25j8vHBHT1rNYeT&#10;VkPl6mh9m+zIZgHO8naN5ygBHRc4NLNFF9ojmiiDsArHdkkEDvnj3wBWNFq6ve7L1wxXdswQq57n&#10;GQenFaI1rSorZpzIV2ho2DnLZ/2eeRj/ACDVSw847ozkiSGzsVm3mKMlxuZiP4snnd64pjafFO5u&#10;QPuuclsHO765zWTZ+INInlKC48qQJu2ljk4P3T+HvWk+pW9tctJdR7/kQ7euccZOBjv+NJ0pPoS2&#10;y2ILQ/uw6IGG3aACR0/z6VJFEbdXe2dhumA+7gL6854zx7mqkmqIFS7t41YqpVN33TnIJOMY9hSL&#10;qE6tGbXLTSDaYypTHHGc8HB/x9q1VOVrjjdmz9oij3W9z3G47W4BXnOf/rfnVeJMxb2wR1O5sADr&#10;kYGc/j+FZh1efJXAODiRs5bJ6YHTmqg1qMRMiM6OXAMaqG3P3yT90GpWGnvYjkOjlESxBnG5W+8G&#10;PY9+h6Zp8UE6ruijMgVtigkYbvgHnPHSsX7bB5H7xmCou/KLwvAyDgnIBqGfWUksm8l2BVskY2nZ&#10;j7y4Pb0p8jG4tHTStJEjefgF2yoBG4DqOR/Wm+VLu+0RbASMYcAgDP8Atd/cGuMa6d1Kpuw/C7Vx&#10;uIGc/iP/ANdXYrm5eJiY8tuBEjNxkjkH0GcVaiVGXQ24I5bWUysw8ojIyCXBz1BXGFPpzUkt3ZyM&#10;EgUIzkKByWyoydx6Z55rFgF1G3kRnI2Ek7z97PIzgmnzo91cbHXbKwChc7dxJ7k9s4waFC7RUi88&#10;drFCVfJQ4wxAYe+Mkn2xUxuIo7cKmGbP3sYKnngZ65Fcy9vfmKSyQiPa+/Z6t3UH39easQPcSkyX&#10;E/mFACi+gzjb2JI7HFKdMaRuJIt1I1vKHf5lA9AfducY9qrEW6XpjjhkyxKMjuPm4+8AffpiqbQX&#10;RUC4kRC6nYmSCAx6E56Dt65qmLa6lmxDMhMhOznZhh3DNz7AUQ2CxrSXcMwYTROkg4AUqDlM9s8Z&#10;9Cfx6VN9qgQ5aTliAVkAznOOxPfnrWINNjVdgYSqWZlBIwD3B4/GrVtbQeSpU5Gdp35wGHYg+uOo&#10;pWfUvm0sWWvr6KZvLJkAO1lULz9MkcdSTn26UiaxdRs0kMcchcBZPMAG8r0weOR15qsYpIWKckMP&#10;lfaSMHkD/wDXQqRRv58ZMmDkKFBPTHXn9a1IkyS4vb9SIoG3MSRHgBwrAZII6e3PbpVQajMrrYxy&#10;iaXeCSoCgN33AAEr9Dx6epLboJmkLlwGB2g8jceOceo/GtK0EdwyKqgkO6higGD3weOvTrTaREHY&#10;qXN68d4Iky0e8LKuSGAYYBU/dOM4569qozfa43LxySxqzbGJYYZ/qBjpxj2rVlUyRjy9yFYwfLA5&#10;wvoR1AzxzUlsrSObL7QyySbWIVCygAZye3PHUURdtzRmTBdSPvE0m0EDJxuAUdhwc+/pVm2u2nUu&#10;2HDOxZljCscDnB5wfUDnvU9xDbrI3LIykZfaSCcdhgDj09asQCVWVZJVIXiNiMZZjncfp9K3cU43&#10;SAolll5tjIcYDKRhmA65A4PP1q4skItxcAEbTtjXbkqzdRgEfTiksxcRj5EUqVHmuxA74GD6/h+V&#10;S+VKdxkClHyQqH8MZ9q5HoTLsZ004BaT5X3YUEli30z0P0I4+tWZ5EWF4mxExcI2fu56gEgfQ8mp&#10;pLW2tbZ3lkD9N0SuMYPUgEdfWr67CVmhmDHaqlQMnke/cdOKUpESiYZuCLLKtlgQoKnHUHHckdPX&#10;inmFZWZ5XkJZg6s53cqcgc9/Wp54oJ4GhuYg0Y5AGUwx4JPGf1onhgjhSG4ZR5uAioARkcggrjBx&#10;61rCLY4MkaW3uEJhBIYoDnpnOMjvx3HcdaW1sv3zoDgo5jVWGRjqTuIPfkfpTLie1i8tLbcN4Ktw&#10;VY4Hf6GqsVtMC8yyea+7ZIAdwBzk855x6YyKHTvqauXQ0mt5JQIGlLEnY2AeoOeF7VPBaOs2FeV2&#10;RMDOcdQNvHUD3/HPakkk0jF415QcPu+YE/ypiR3QU75JQw+UMWYfMR1OCCOlQ4dBFueySXftUpsw&#10;uwFgUx0K57Uz7PBHNsuwQSqCElx8hwOeCe+Ac0ZunVLeP5i3zPOT8wUjJ5PUj61VuIbufbC028mM&#10;MwAPG3oec8n1/lTg2gJprdTvnmlAMbcqihRj3x1wP/11eiggNv5r+V8uVQ4ydnQk8tkn1qN0uZbR&#10;SCSWDZCjg7eOenI9KgUTxqCOF4YKpxz36e1WpMdi+8Nt5GZcLsUYkYHIA9AozjPb3pIU8xf3xjc4&#10;7Bhu7Zzxnr0Jpn2dJ4nlOF2Z4dsqw4wAe3Tr3otEiMSSRybMghoyMjgYOCeP8a059xD1MdrOTtwp&#10;VsquDjOOoPHA79ulSzapaOrCUx7YipAiAHUYOM5PPucU0KigiZjIjOACB0PfBznB/pVmGBWf7K4Q&#10;qeQ+1cBh3IPUGlGN90BRiu0lcRp91MsI2I2jp0YH9KtyYljaWMrgcHeTxnnoMYqxaxWkMDq+wlMr&#10;tdQCcjhlyPwqOUWcNsPJdWfGMKOMdwPU10Q2JtoVFEEkuAGMm0RhWbqPXBJH+fxq1PEhG2blgoCn&#10;AILdh9PbnH51UjOX+zqsqlSQM8eg49OvSprwAmFguXUFXY8bgDkg+47YFZyqOL0KLRWJ4ki2KpRQ&#10;u7JBB/w9s49qrTwx2qAhokc4+TJJJz9OPxxRJEZQVjbG3G5U68dCAetTx2EMHLhwzDb82c/Xvzjr&#10;ya6KNey1YnEggsTOGlfcqj5vlOd3sf7v5/4VXkhs/ME+4ABsJhgGPtwc4+nFX2jCEyTq/dJBnB9s&#10;j8Oavwx2kQYywhSBvCoOpHGQcgnjtTnX0YKBmw6TAsgJd9m0EhPnXaVORg//AKv5VMlhHbxu5Z1Z&#10;OMMEKBR0wAMAn6+3WrLSWrwpJbpIpYBxJyCBxyQe4/rSeSgixJnBBPBIPPQ4H51xxq3eoKFjPTR4&#10;jEGeV3A3EBwpYZ5HIUdM+lI+jW8LhJZJXDhgy4BzznBx39TV24G2VbgSqQoPzICSSOMEevsaFlR0&#10;Jd+DtaPaP659+lXJS3HylAaaj5igdBFIcMHBc8DpgnGPfippNLEjxZiQMqfI0bbSVPQYGMYOcg80&#10;0bVZmeU5IwSR8vt/9ercDKy4iOXDAjHB788+ueDmpmpD9nsFxbW6zmBzFIrZG1fkBzxkdDk4qLEa&#10;BoQijBIIL8Y+vXv6/wBac7GM+czlV+9uYdG+nv0yKrvq8Jlx5a7WTbgj6Z61spWiPkLEKWkcihYn&#10;IyrmRGVs89Md/wAanindAY8ShZJWbyzHwCeOG55I96pNcwSpt2pwQ2Pb1B7flVqK73MsU4wvBJz6&#10;YrJQk22acqJUuIJJ5HCPt4k39R82AM5wxP0NTRXxVAtuVZDy25STgZzweR9etZ89zOWK7djHPEeN&#10;vy9Px6c0jXMwkM0SlG/iDcD0JBHr61hVVtyfZs1p2jlxMZAARggoOM4PUdxVy0vmdApaOZWzgng4&#10;HJzt5yD+f1rmmu98BiRe21y5zj2yOSeBjNU0gMR3+W6qW2jY5Vs44wABxxShtdkxpdzqbi8Gzaqx&#10;7SpHmRkgjd7fT/JpF8q3jKxFNo+TAXkke5rmYkVW3ussQbIQM3yMT2x39aWMBz5rXAtwMEErwOOn&#10;Iz/Wq9qoK5aos6QR21pCJ5ctsBdsphtueh55FNMFnPKJpzGYj8u2MZ2gcc9O/wBKzmtr+YxzJKJI&#10;fuAmI4JPp0JHPJx6VpxaN4lBCQ2EmWQ7SpwCe2DyM+nFefieJcLQf76tGK82l+Z10crrT+CDfyGt&#10;YabwyRAuWA3J6+meDz75qOW10zYyoJlbcAUkypUq2cgqTx04/Srv/CI+MJUZZrKWNBwWEuM44Ldi&#10;Qfy9KJvC97bSI+pXENvu2gtI5IJ5/QDrz3rzJccZU17uKi/R3/K53rh3Gb+xfzVvzKTxWZj8p18w&#10;FsheOATnOT6en8qmWNIYgmPl/hGwHg9MZ5yOMc/nUtw3hWyZopdf09pEAUKm51Yc90DbsAc46GlX&#10;XPh3BEsMuvSStJgA28EjKpz0O4DA59a86px1g46xjOXpTm//AG06YcOV3o3Fesor9RsWmCeYeaCr&#10;EFQ+A2QBwMf5NJ/YGyEtlmfgHIIyoPByPmHuaSbxf4CtYy9omo3nmIp2gCME8jhjk59cCqC/Enwr&#10;BEXj0GeRwu3a92Qg79QuR6Y/GlHjOpVXNQwlRrzio/8ApUkTLIoR0qV4L5t/kmJHbQW8gYsGycFy&#10;/TqMDnJxnpg5A9qsrY2hw8rEYbIAkbHI6EfX3qu/xJ0QbJrPQoD8ucTSGVtxx3K9fXirs3xTZnSO&#10;HRrCBQPkIYnjrhuBj+tV/bmYzt7LAy+c4L9WOOXYNfFil8oyf6Cw2dpFPtLS7Wi+cbixJ9Od2R9T&#10;UkenX+1prONnAAj+ZNxXHTIBBwexx0/GuauviN4omlDWYs7NUYkNDCWyfQrux6jNUofHnjCWcq2o&#10;TBRlsxxxp69ML69K3li845bwoQXrN/pH9TJ0cCnrUk/SP+bO+fw74mkT5bGc4GNoQ4b0+9kDr61X&#10;PhzxLZTBRb5zhixwpYnoDl8Y/EcenNeYahq/iLULrzrnUr8EYIxcOg4zxhAoI+tZD2sYuhPcO0jF&#10;g0hmdpN3ORncWxU06mcte/KnH0jJ/wDtyInUwEfhjJ/NL9Ge0P4W8SRF53k0mHa5eZZ5COT3wM9c&#10;dRmuXujfWKLm/wDD2JfmVY53ZzzzkFCQeozjNcf51xFM88LGUZB2v16+o546VbF7JcSsAvEqYbPr&#10;njbjkYp4TCZrduti012ULfm2VUxmDt7lDXzl/wAA6DTtX0S2LjWPOuQf+WVgruRgnALMBwf73TPF&#10;aX/CVeCpmEFlpWsMyjnzHjVVB/vYx/MiuL82ZVNvIyqqnCMO+MYyc9sYpYsRyBj5YPJ3McMx9j6+&#10;3eoxOR1ar56mJnfylZfch084hCKjChH5q7LF94wvLSV/7L8M28sK/Kj6jcEsy44wUZgoweDgkHPA&#10;zUtv4p8bXF208djoGkkDKqkDXbEjjGd0XB5OQefTimNBPFckTPvThtuQMHnBGO/FILclvtAIRcbX&#10;yw4I55FXW4bw9WNqqb9ZN/m2c/8AbdaL9yy+S/yLzah4mVhLFeWqSngiGwhCjPdTLvGOmeOfUVnW&#10;+oeJkuvtDalcuzMCVVIIxk9cmOJTt9Bn8cVIjzKTFIxUdQH6KCc8Y9TTkYW05ld4wR/FtG4kemT2&#10;NbYbhvCQ09mhSzzEyXxmLdaKL/UmvtTvdWuCreZbw3d3LLHGynOEDt8o/HHtXQS3l06iNskxopI+&#10;VDJtGBlsZJ7ck8Dt0qoLpVLeaQu05wcknPcDv9aY95avLtY8cbXk46k/ljtXoSybCveknbyOaWc1&#10;+tV/eOmu5JmLurMzEMWf5iuB68Zx+NWU850QSSKg6M204J9O45/yakS7dgWhIcIOp2jGeuPzqA3A&#10;dmt3ZPl+Yjac7cjkGuijl9GGkYJfI5amLnLVyHl4jC7SKCqYI5HUnuue/fpUmy3IJWBQAvzE5yOO&#10;MEHP0HvVd57QKIlCOmQ3yAhGXuTj075qfzv3fm7QFDBSR6NwCPWur2aSskY8zety2CjxrGAyAnOE&#10;I79eo4z64qWQfL5U6pnAJZiSBjHHHGTj0/rVJ2tVPmSxIiZOJeSQV9CKq+Ys6HyyXAXjDZBB/E8/&#10;pRCCM5X3NDzYi33RgddjcgNnJ9ceg/l1pk+zYm3eCzblIIP5Yz+hFNSe1tkDTRmEgZHcliOTgf5+&#10;tMFwAAWbzPnbIboCeelaxgrjhsaAdOUbcXICsBIOeOuPTA/z3YtxEhEZM5G0HPQAnrxn/Gs2SfbH&#10;jYQxKlMgcg9ME/rirlvdsyuWVkOdz/LhRzyR64/z6VTS2FUlZDpb6O2jM7lepBIGQV5HTIxn/wCt&#10;VwNAF/dof7+wgZx3OOMcnNZ7kuTAHDKTwCBgE9evqPyodxAFVtqEDZlSGX06Dpz1I4ppozjV7mis&#10;0EqmNsqmDhzhSCe4GCQOat28scO2ZyCwOYyoxk9myM/X+lc+rTwhskZdwWwepHuecYHWqiSyv++c&#10;tGS7KxDg7ifu4OAAR9e9VCASqdDp57p0j82WWMFT85cDOe2cd/61QEjS4V3zwfmH3iOeO/0zj8BW&#10;JPJdTuQgJ+bPmA/dz8pPvx1FI+2NhCqkypwyqCByODnIHIzXXGBjOTNSaN3XzWLjGS/POAOuc8HP&#10;+etRpb7HMh+VWwoLH5tuMjnk49Kpzzb7cNORu5VtnQgjJ9xn+tJbSxsNkbF2QY2MxYjaccHt1raW&#10;wlM2Ua+dt20KNhKMoXBHTnj8D6frVKF7u6ZZYszOpJ9ySOe/5c/Wqkk2+YLFvX58bj37jOf5fWpk&#10;vZ2YsoKEKCWHGTjHbjgY/KsGxWLV6ZLm3MTI6MwKHGCQMHPIBHPqefbNRnYsR8na7YIxtxnHrx+v&#10;TnpVOSdWZo5Q5fA3EHc5GcZ+nNFoxaNpnAXKDIJOfn+6OO/H5VrF6GMoMWCJjiSNSr7zvB+YccDk&#10;/dP8zULW9mZxAwLBPlzIDyXwSFwQCMDHvn8aWedXULGWQqNpU8dByTxxVmV5LUYdHyTgsvJHHp+W&#10;O36U5SLj0GmzUxlHII4HltnnGOnB/WoNhRAdrs4wyYYEbs4wTxk4571Al1FMy/vVbccmLOFOR0z+&#10;o4qdWjjmCsAWPzYGMqAeenrn6VrHRXNlA//T8gkki8Q3K6eNLtore4VY4LmKzNxM6sDmKFnyFDE5&#10;ZsBiwIDYGa4+zgs9E1a507QNPfUL2A7XQ2JlljUgqV3L1PIGdyhV47Vkv+0J4Li+y2WhQXUUZDJd&#10;SFHZpGbO4hUHUgBeCMnjIArvfAXxs8P6noD6tJHdW8scj20FozGEER/OUO0qccD5VBOepwCa/wAC&#10;a+X5jhqUpSwsuV2Vr9b7vd627+ttj9MjiKdSSSnqdDFpNtpVqNFnk1q5XSQs8MM6Narbh8t/qm2m&#10;UMTkD5uDzxk10f8AaeveKr37J50Fo8522txAd3lxD7zEsq5LLwTgZPG7FeE/Fb406B4d8L3Xieyv&#10;bp7m9drsxSqGkALYX5ARw5yUAUqOOccV5L4S/ao0CVoSy3UMcCr9qeM4iAzli7SfKpJ6BeSQPpSw&#10;vBeZ4vDvFwoOTTau1s9L6aLWXlr13uZV82hTfs3LT+rH3LYX+grZmDxB9me9huhGWRR5qxK3CyI0&#10;mPukEgNuPTplayriLTfBU1zcyQOqFle3mu5Q++JSArLFkHBb7qjoOT1NfM2mfE3wt8UPEF/rOpTX&#10;8Fvbny47h4SsZhbo7suCOMAZ5Ock44roZPi1o+mazb6Ro9jcTyxxebHeTR5tpEQcCJPvEDGS5BBI&#10;+prhlwfi6c3TcZXavKOyWzsnovlZ27Dp49VIqStpsz2LWvGOu/Zk0zw7pGoySXMUs0EuU2mQ7QoZ&#10;41Z9pznnJwMBMc1jaR4A1zT/AA8vi6TT7r7X9pEtzeeWFtHVFJ8pUVzjcwGCQrEAY4FZN98WF1S3&#10;P2qZ7mS7kELBcyLZKemPc578AVmaN+0reeHk/wCEY8MoubYyXM87ZmZypI3AsdrZPvtyx61lSyjM&#10;Y0OTCYdJ397V6rXd/wDA1ettjodXDyqP6xUdraadfQ7VZ/Fuv3r+GY9HeaaaRDcmGdYYIY9gYGcl&#10;uVUEkDBOex4rrofD2ozRWl3axlEgxA9615LOEG7O1I4wqn0XcnqDXnF3+1HbaZHaw3sYYSQeVJJp&#10;0S+Y+77xnmB2KsanBPPJIBFWb74tWljp/naVNHcOWIeKEtOzxzHCFFUfO33uVXjPB61xVsozT3F9&#10;WUE9rOTv0fW3a2lu9ztoPDODcavN66Htd+kOv2Ew1lw0EMgaKS1m2ujY+dl2/MSw4LHHPAHevO7v&#10;WbfT4JfEGnxTJcllSK3tkLIAhzs3OSSVXk9iTknpVOHxcunzm8lhtmcxQefawSgxQlV2osi5IUIB&#10;uOerEk1x/wDwntt4nRtHsgYrRg7D7shlkc7SxALFFAPTOe9cuXZNWje8bwVr66W6q2u/476amGMU&#10;VKykrs2rD4jw2msxPKqrcOklxc3YiUqY2ZMqZPnUFerbeRnODnnbexs9f8QJrNxeec6QSTJCoE0u&#10;3OeAMBVQdCwP58DyWL4i+Ib7UL630ywt82crQ2oclV8iN/LVY1TIOcZOASeM+tbWjXmsSaa95HJa&#10;acZCrTysxh3IvDszcN8vuevHfFe5icmlS99RUJWtunv8tNGeXCvFpxm721O3j8DzatNENaa6u7KW&#10;M3cdiJChiXOVlkcHaHDE7QJDkd8gA9LoHwx8Jaab66ewXFjE32Fmka5QyYAUlCCcY+9wuPU9/Im+&#10;J/hixRIRc3LWbFpp5N48544SMKpbGN5H4gngVma58W9U1DTbgWWNLt5JE+y2iyiU7CeAyghicYyp&#10;69BisJ5PmtX93GTjF+qW/ZPV99HpuwpZrgoxbWr+8970HRNKvbyOzvJ7eE2/+nTzWYcR7yNp2KC5&#10;2AALgAMSeMZyPOvEJTwffhdVlsj5Fz9qWK3AEixRsdrEyMSAQxO3aO5yeRXEeG7uC8t31LxJrPna&#10;hNLiPdMq5UnI2RfwENkAk/L9eayvEngmwgiluNTuU1LzQ0nlxT/aJJZN26NGaFvljAIBA/Hua6MH&#10;lSp4lwr1m09Lcu/flbt38um2phisVzU4zhT+d9vU9y0z9oTwDbafEuivHs1GQxMZ5AWjlc/Mu0bi&#10;cnk4I744rqpPH/g+OaS4juftEU0IiQM/DITlmAG4nByAAysMcj1+E9H8GeCNLstR1qG5Iv4keX7L&#10;py5ClzgxR5+8TjHA4HGe9YNhrGkeGLs3Nz9quAmFMIeQurj5lXn5MKDtUDnOeQenrVfDnAVZT+qy&#10;ndd1q3vv5aa9S3xPiIxUZpW/I+7/AAzrf2Ce51vSUjSK2hP2h5CwjeIDKoSDzgjOTjJ45602LxJp&#10;93pUtxfyP9mncG2iuUjQKc/J5YyC29jyzN07E18IX37QE1rqt1p7Ms8N2yxmwGZHLbf3ZKqM5UEZ&#10;wM9yc15D49+PmqW14NE8OC6u79pPLE4IMNrHGnzKoORv6kqvzfjzXqYHwjxuJrW5bN2d+yXdvs+v&#10;bRXvY5K+f0+TR7H6eN4vtGllmubhEt0k8q3EKeaUKryWkUqMbcHamTk81yr/ABw8P2kAVdSl+RyN&#10;qKLcHdwqg85CZLMeG9h1r8xdN8Z/GC00s2kNvfXEl3BvRIIJHZlm+8WY48tecFVwB39vCPibJ8at&#10;a1ZdB8P6a9uiCOaVYN6mM7CWO4Z5GPlO76Zr7TJ/AyhWrOliMTBJdbxtZb76/wBbnkV+IZpKyP10&#10;0T4grq8rXOtTQSRpHJDIIYi52FmjjkkkkBIZ8cHI78HrR4l8XaxHpNhc+GrnMcMTwPHaOZLiRmwF&#10;VIzKOMZ3SMMAYwOw/ODwP4S+KjaZN/bTajBPfNDI0BDieGFfvSksPlBA529QR616hqeqar4Ysl0P&#10;RJ7rMEP2jZMj+dcOedy5wQE5wBgDPetcZ4dYalilChWjOz2teNra/i7L7/M5I51Ls/vPoG+fxQb2&#10;XWVvzLG1yLee2uFfaEwVcvIT8wjUnI6Z9TiuCk8b32p6lqltfG8eweZI7O54eQIg2uUjAH3mUhTx&#10;x6159afEq38Pm3u9Unj+23GZPKt83UccchIJnkOT5rZJzuwM4xird34lkij8+2/shUd2d5I8RzGP&#10;P3E4C4bI+YAgj616OH4fqQdqlJPpF2ts+mlntvrfXc30nG9/U9M8NfEw2Vld3ut3c223hMGyB0Lp&#10;K+QgG1jgk/ez8/PY9d3TPiZpfhu8hlTUbk2pLyalcBg8hkb5mhhVc5RejOQNuDyO/wAeeItN8QKr&#10;apBBNbW94sszm0x5cwUgOu1eWYAYz2J7nAqrd+ObrQtGtNM0/Tp2hlnUJKIluHdQuM8DqDy275Rz&#10;wea9ifAlDEe9Ts+d2aVrLT56p37+exgsXOL2atsfSeufH/xv4rkuB4SnI0ySZmRZ5limECKAYzkc&#10;7sbmCndz8xrG0HxF4i8XXB02zZ5IjFBGqWcgBZSTIdsUW5pSr/w7wOmTjg/P0/iHT9sl54hub+4u&#10;psSW8y2seyKADaUErbtqscn5F69q7Hwf8T9C8OQyeJvDmp/YJYJBb2WmO4imUcGS4e42jBOPkTBO&#10;TngZNdlXhKFDDuOEwyTVknZ76bu17+dkt7+flfW+erzVpNn2zf8Awl8cRHTtS1rVorbT7hpDcaa1&#10;wi3FsNgUNMgLeY56KABjHPtwWreJtQTTbi18M3I1K1nuns44ppS0SrAOAJflxvOWGMqFBPNfM/xP&#10;+MPhjxcIdde51G4neNry+ufNiA83kBUYKNgkJxIewPc14bH4v0TxDrVqdQ1G9so3UfaZtLuGjtof&#10;LB2Ksexnk6ZLDAPsuTXmZJ4e46tSVbHP4b6KFkrNvZO7fZ6N2XVlYjGLmcKSsu99T9EdR1jRNPu7&#10;PxL4qvYZJ7NYkuoo5xuDAfL5CKQofCqAc5AHTtWRcfG7w7ceIntJIDMl27uzRP5ixrtIK5JzuC5y&#10;WGAeoY18G+IvEVxpP2XUdPk1HxDPYzAxb28m2ZwR5bmMKCyISAN44xgYFct4b8T+JTdvceJ7KaQS&#10;iR0nhBMgZz8xxxgMc/MRk9jXvYbwtpzourVnzWTS15fko3vpvrbtrYwo16yaUe5+qdv43t9Y0e8m&#10;gtraJo0GnQmRmMzheSGbYC4B5JAPqSAMV5pq2lXMttawrEk1uJGnaGCTy2jVm2srAfMBjJwucda+&#10;ZdK+JvinV9VGmQWN19mspI18+CP5pQQNwUyLh/nxk4Oecdq2tf8AGGpaf/xObiTE0+Y4rhnI8rcc&#10;ox2/MuNvCkda8DD8D1sLW5KbSb1te/TTr217nfj8RdKMkz6osnOtaTL4b0axi+w2Mks0K3U67gqJ&#10;k7Qu4nIXkFcluOcgrxl5pOqaNpITVGdYblFuo5ZgflTeWxGSqlQOMqpxz155+c1+KusaNphieW4u&#10;ZrvIkFxL5ZYZB3EqOgbHcE8DgZrEuvENwtnNLdyMoCJGxdzJ5hlHz+WQTkKnUHPPHau3CcF4mEne&#10;SUW/Ntvq9X38v+ByvGaWUNj6+0nVvh3eaK6a9dZ8l4GtJoyjyRYzuiSNiA3mE5wzDGOrEYqvq3iW&#10;1eC3g0g3Vpam4WUJNJvllEbDBkHRVwQMBsucnnmviTxBoWia3ptm2i3L2jZLu1zKVvJNoGdhOEDN&#10;n5ScBQeO5rLh03xtp+m3ukwatbuEgjmntPtUW2aNsYihKPudlBOexOTxjNepS4CoSftPrLTv8Mla&#10;3S63X6X7NtnFTzecvd5bH6Paz4z0bRpLNrLWYb+K7b94kUpEkkmBtCliqjaPvHG1T2Na2k/F3X9O&#10;gttCYRfZ5ZJDJdzXA2KUIZjCZRltvWSQ8c4yMAV8C6hqOo6lZxeJgbOyisbeG3tbWRI4LhmAJaRd&#10;qknsSWPPbJrmfEHxb8aeIrNdHm1Sa63YhS4upER4o8EBbeNhllOTu9f5ePT8Lo4iMabtK3xOXR62&#10;2STaT/RXMp5viFNypO3ofdXib9oeTSJpp40iuJ76TZZxQkvFDErHzJkBPJ9Ezj2xxV3SPjR4xmtT&#10;rOnTMPMglkuLtl+6nmcDacE4wB6ZPc1+bOnT6x4Sgl1vR0W9UTvueQlpJHHBjiRmxgkn5hx6VbWD&#10;4gX8tpNd3trpsrrJJdafb3CRrbwAjyleQ52uxY7h+hPFe3Pwpy9QUU4pd5dbLbl3VtPK++rOrDZ5&#10;i5ayufpZN8b5NW/4m2+3bzg8M8RLCV5wPV0CndnJwO3fpSabrPh+HUP+KkvJYPJ33sen5ee3mLAI&#10;jzKM4xgqGZcAcbQcV+c12NfsriK0NzNf20kgjikhWVEd1zgcAPlj/tDdycda63wh4i8X399OtvBc&#10;3UsyqZJ0GQEgbIiVPmAjBxyec5615mI8MqFKi5Yeooq3TR2+fZX6X2PUdTEVPsXZ+hGo/ErS72+i&#10;+zR28scY8x7iVV8prhyQNoYAuyrtGTgDnOMGtvUPiVqurW93YXl9bWWkRxKJZHVFd7oMWO5Y1VW+&#10;UE/KQP8AexivgB9R13w0ZW8RNaxxmMMiSAI+QAANoOAoTGCBuP501PFGkxIlprUWbachri5kuELT&#10;DGAg6hMtgjqMV4b8N6LUXT962zVn5tq7tf8Aqxm8XiKd4OJ7afir4U0+7hgtL5zDGHxbIFSLzZCQ&#10;WBAwWVSfvdz1Oa4/VP2ivDnh+Ax6JDHdAwyDzZV3yl1IxgknDhuAQuSemec/Od5498IwapLpOiaR&#10;CkkMZto57d1dVEgbLM0m7JGTgqCGPXHFYXhvwLJ4oubew0bE1+rnZeuZP9GiGP8AVCRRHuAPPPNf&#10;pOE4BwMP3uLhJRtfW3m7u2y+967M8+nPGSnyQhvtZHJ/FD43eOvFd8mo+IJfsccaPIlnhgqwKMk4&#10;wCdxAyT95s5rR8E/F34iu1pq8jslrEAtq5V1S3ibjcuDnfnj36dOK9B1P4aeL/COu3FsvhPxF43m&#10;gkliuLS3glgtSnASNWhRmkQHlypTJ4zzkaeh6L8cdR1ASaX8N7+yZk2eTZWN79nUt8qIwZWC7Bkf&#10;eLHB5yc1+jqhhJ4KFHDYOLjbR3ilZ9k/eV+7Wvndm0MuxkXflbbv3LVz4i+IutQ/Z9PndJ1vPtP2&#10;qaUs4jzwvJJLEkMygZHG44HPrlprPxH8LGKzstYml3wxxTzriKQibJPl7sll3A5PIP61xifAj9qu&#10;VYUm8G60E3yCPy9LmaOMM2SoKxkZVh1POK6zwR8Iv2k7nxZv1j4f+LZFDx/6VHYXQWQpwFAKYXJw&#10;DgcD6mvic0yJyptKEGo3dkk7/f8Ap9z3PXy/CYhVYxlB3fqfT+n/ALV974OgbQ9A0y6nifykmH2c&#10;s0rJ2OQAo3HJwOg5OawdR/ae8S6le3d5ZpJDLIw2wqok2NkDcWYEsfUAbR0wc16/Yfs0/tA+LVtt&#10;GtfDuradayW7GW4n02eFYvl+VCryDPIKhkIORkivHPD/APwTm+OUWr3eqXlnq7u0p8yKQGIzksWd&#10;gWbEYXACcEnrxjNfmOT8B5VVjUrVcNyyXe7ctfNJdP6R+lY3JMZOEXCWnol9xzGuftE+KxNdWGoW&#10;1zdXCZCuIsNK7ZKrG25AMltz4Hy9B0ryDXP2k/iZORpscU9sLGNYka2glUwc4cMdxyxHUsSf90V9&#10;uf8ADOv7TmiQW1hcfDn7aYwux5dQRHt488K5yC7svzsxzya7DXfgB8dNetW0zTfhHptgPNDO82sW&#10;6+eMj94xdlOT6bce1dGDyejh5xX9kqS788El0vZy666W/A5pcOV6kWlXa/7dZ+Znij9o5LO4uJPE&#10;Al3zvGklnbxAqBHjG0jG04VeBwB16Yq037QmlX93dahpM72X7sOsUgIRVCHdu3EKC3QFQe9foTrX&#10;7E37TmrTWE+q+DvDFpY2skhisv7atIfNVwf9a65ZfmJxsx1P4cB4t/4Jv+PPHmnRQ6ZffD3wncbP&#10;stydO1D7QoPeNowjlj3JyTnpX22W5NgqnsoVsG6d9G1KMopecVrslsn2uzyKvC2J15at36NM+MrL&#10;9pJ720Tw5Zal9lkaNWMMBWGJc5YsWz8znPpk/WvUjoHxb8UeHVk8Ep/aEMOFvCnlxsFULtw0pG5u&#10;pIDcEEtk4r6T0X/glhJo0sEk/i/wFIFt44C11c3c5Mg+9LtWJcFudy5+7xwK9Mk/Yd8T+FTd/Yfi&#10;Z4A06K4wjSQm4BdQMAbBEVGMDjJHPanm3DcIVF/ZdBb399Jpv5a+nW534ThnEKLWJlftbc/H7xh4&#10;X+Imn3U6amt1DOJsL5mxmdQ2AjHJKqDknPXiuTvfG3xF8HS/Z9StpZYIuRLJvdSAcMo5A6dCwOAM&#10;dTX7jXv7LHh/WLaxl8SfFXRYXhCxtNaWruWPfDM0YAI65UepzXL6v+xB+y9fyz6p4g8ezlZCNg0+&#10;yWFVKAgsrGcltx+Ykk5PQV9Pk7xU6cY4/Cxst0k/TT/h2ebiOAa/M3TqH5Tad+0B4yks1uL+2lkt&#10;hGAifZiLdYh2Lb8fiw6810i/tLXeoC30mys402f6uNNjbiOdqqfv4PPoDzgnFfpXrv7G/wCyBZm1&#10;1u48beIrsQRfZbcafbJCVQc/PkvuPJJJGSeM11ml/BX9jzw3axW+iXeum4s4AonaGzJA67hvty/P&#10;91WCk9e4pYvhTBzXPHBK/TVpdfJ/1ca4Irc1p1bJfP8AU/LtfHfjtoJdY8IR28AkDmKKK0xubdgl&#10;n7jOeuefTpXDBfHtnriSajdz+bdbmG2JhGrt8oJ8zB+8cEjGc8Hmv1+ufh3+yb9lGs+JH8YebeTy&#10;yXTJewW6bYML5EMUMaruPVmCkYOBjBNX18K/sYx6TDBonhXXtQiRiqW11ql27xliCT8kqp1yflX0&#10;71OF4ZxFNNww8bPS9r/e2lex2rg1Stept5/oflCdD+KtnM3iFor/AM6T/Qo777qyLwFEYONq4O1S&#10;N3Q4PeqOvajeeH/FsGhXM73cywLcSQW7meMM5z85DL82eSu3A9TX7KQ+H/2XrKyMWmfDSaZ4REqG&#10;41LUBnuodftHRTzzjFbGna98EPD8wvNG+Fnhpbph+9u5oxOyBDkMGlMhAB5zxWcOHcYp3q0U1Zpc&#10;qS9N29Frokd1PgfCp3lL+vuPxpvJ/EF2YZ4IphIJJdwMYtnmZMHEbzjPGeMgDv6Vl6nqtvrFpFpd&#10;vbalY65fMxiuGDyqwHBaC5baipswA4yMgkHBAr9n7r4s/Cfxrqo1Gy8F+CLu+gZYnmeJJpVDE45U&#10;na2cDK46ewqxr/i3QtW1WG707wR4LMMJWKI3GmW91JGmAMgyhsAbeo6DjFb0+HHHlTp2a2fNbXWy&#10;atZrbf8AA9KPDGEhTkoa36/1sfz3aj8NfijHaWtxeTTLHMXZrDUDCJgvAO2PczkkYAJXntVS4+HN&#10;54jSLU7m5maRpEhFtITbLarG22RnyWLDAyoHbt0r+imw+J+saW6rpeleGbJN4Jay0Wzj25OATtiJ&#10;5xgYxnFbUfxp+JUzRyxTxRSJ8kf2e0iDYJ+8xCgckcKeCa+mpvG6OLjG3VK3y/rXvucD4Tw99JP5&#10;6n8+Or/s32OuadbXOjeKg99bwySFTb3TGUqAYkgVFc+35bhk16J8F/gJ8Rryae11nQfEk8MAKrep&#10;aX8iyyuv3Y0MWGYdMEjOQM4r9vbr4pfGvz/t8Xiu5sraEGSSySNTJOz4xiUr+72Yyeec4GKwJPiZ&#10;8Wb2E3L67rCDeUkPnbVZXBUHAGcnj0z2rOpgsbUwksNVxHNd6N2Tjrt7sY3/ACPRw3D+Ghq4/wBf&#10;Nn5x6gv7Tng+STRPhB8P/HENuZRbzTnSLoTOgUBtzOpUEtyT0Oeg6VyXiz4OftVeL7SO1vfCmvRz&#10;NJvM0toY33ugUGRpzEgKjhTg89D6/pePF3jpSy3uq3waRmjdftMpQo3qMnn+Wap+JJdf8SLDaTTT&#10;yMiBWBkcldikA55JYdseteTgeB8Lh5xqxpx5lvK15P1b3PMqcM0m/fd127eh+cMH7OXx28EJAnxJ&#10;0nS9Km1KVI7K71DV7eK1DEDaJ5oDNskJPAfbycV9QaP+wj+03runS2F23w60KN4/Mjuv7WW6kZGx&#10;ncqxPv3evA78132o+ELPxBo9ysysJ0QGGW4dnYT5GJPn6uP06DpXIeA7278S+BrTV4RNLNbT3FrN&#10;Ish/10MhRy4GBuxgjOTzXqV+EqFVe2SV0+qbXlpzW6eZ6GAybDUvd5P6+49Zf/gmf8TZ7YWGufEP&#10;wRbWsTrPPHDNemUsF2krLGseRk5wqgcD1qxof/BPOfTdav8AxXr3xT0cu6iK2RrOXUooWRfkYZNv&#10;0XPysWweSzEmqBFnIyx3uomPad00d3dBcKQN2QXG7JxnjHv2qnbXvhizml+361YbGkdhH9oQsqt0&#10;HBbbjgE/0rzanAtOcZJS0a2UVtpfv2Vz3XhsO3zSh+P/AADrNd/YV8K+K9Et9F8T/Gm2lt7Szwot&#10;9ASJfM+YmSTfOVyQfunPY1h+FP2I/wBnjwcGgb4o+Ir+EEmaA6VaRlj6BpCWC5OQFPftior/AFD4&#10;ZW8ItbjXdKUthzi4Q4RRxzu5Ppkj2qhP46+HdhL5s2t2DBiEDh94+ZS2BjOBgDgdKmhwfSpUnhlG&#10;8W725YrXvokCweG51Ll1Xnc9l8MfAP8AZt8L3xu9K8ZeLomVC7xwx2LmSQdSxe3kZi2ckFyp6dsV&#10;1KfB79h37LIvjC58S+KCGeZX1OS2jZWbqE8iGIqARyMbRj6V843HxX+E8b+bb6tFMyr88MMcjhsd&#10;ewOAcnp9aRPih8LZdy2sk0qjah8q3dQydyoAB478c9hU0+A8Ope1jQaa621++1/xO5Yikly8ia8z&#10;6j1HwX+wVrMdtbal4Qk1H7CwisP7RuJJRCuDnA4QLnkLnHt2qKTRv2HobmP/AIoHeYEDxbZJyreU&#10;Ni/KrKCCSDkDg8+9fK1v8aPh9dW0g0/T9YaGNdg86wdXYnHIwPmzwQOgFcfq3xq8K2z5fRtakPlu&#10;gk+wy4VyDt+c/e3ei9DXZHhGk/cfNp0ucc8TTjd8iVz7XfWv2TfDMcmvy/Drwwi/NvurmMEh15X9&#10;9INzMc4wSMdq56w+JPwrvbuHVrLwLoFuzuoWdIFZwsh+Yjc2EGO+a/LT4g/Gj4iXM7S+B/Cni69u&#10;pJrd7YahaiWxtnjcO5WIqd2VHQ8ZOTngV6npnxd+OXiO9bVY/h94oluLl90rvZrbwggYOzORjI7Y&#10;+lXh+G8VDEShOC9lbRua5r+na3W/TbqcdPGKVaUVBJLt3P0LuvFnw81q8mj1Hwr4bupLcN9la4s4&#10;iqysh2PEDkiQMx+Y4x6nOa5lPiv4TEzJp/gvw/ZwlU+1O9lAWJC98IScsPf68YPzXoOvfHw3SlPC&#10;kNqrfOEu9SMfmMrAjcoXGBjA45PPtXP3L/HXT7y5t30/RWujM8hhhluH8p5G3kP+7AcgHt0r18Lk&#10;WHTatH7zslUbd2vwPvPTv2iNctImh0nTdKs9+wRJFbwmMFBtwdqqMgdP8ir1/wDtI/EaaCWaIxxx&#10;eWHURReSdynsEABTuc49OK+D5NM+P81uUkl0W3mRVkkKRSuSJTkIfmXOSPmx0xg9a2bfwd8abl2W&#10;81/TirQcxwWI2JHn+8zsOewJPfrWtTJcNGW6X3m8MZPZL8j7Ij/aN+JNyg338yqRykaqis5+7g5P&#10;45HJ7U6P4+fE+coX1W5mldwsfzlzgfM2CvynHTGB+lfGzfDv4vOxGo+JFxK8SiG2hhyv+yi+W3AA&#10;57d+as2fwm+Il7kf8JTdyKync0Qh3KO5VREc4AOBnOazq5bhtuZP7w+tVdkfWJ+LPjtVSwuNWvZF&#10;eYzSBiWL5+bBZugGc46CsvU/iR4mllFut9LFK8jTO4Zm8wsuCpZhyf8AZGOeB6V8z6d+z34mvf3d&#10;74o1ZZdw8wLPhtvX5QsfBx3H061ctP2emv2b7L4k1y5kRjI1r9rnZ4z/ALRXbjB655/nWccuwsNV&#10;O3yHGtiPsp/ee3t4j1qW1eUz3ZAfdKJWKqzbcYIGCD0/kM1l3fi25kRHe5fykkVnjuG+VWYYJ2OQ&#10;CAPXtg9BXmc37O+lFRFNe6xdtJsdphPM0catweRLy5HTgZz3p9x+zF8P1tzcBL+Q26jdJcTOz5IG&#10;cqWyGA6ZwATzW8sNhbK07/L/AIJs5VnuvxOk1/xbZRTJFJeoZIwQoeVAxXJAXJJIYA5PGPevOdV8&#10;ceFklnhbW9NR/KkjI+0xxgtjgbmOep57nsTXaD9mT4fWjpeXGnWyzbTtgaEPJ6oS3PYck9c9DzUl&#10;p8E/hxYwhxoduqJ88rvEqOzHKjaNpXczcn5eB6d3TWHgur+SMZ06stGY7fF34dz6XCsmvaaXZIzs&#10;luE4KIFckE/eZgTnjj0zXGXnxr+G0RKw61agA5UWjuVwcgsfLViQPpmvoC2+FfgzSGV4tKtI1lie&#10;KJiBj5BxkgfxNnnA4+lbA8GeHZLdZrS1spt02xRGq+WoUDPzHOf85pKvSTuotr+vIKdOqt2v6+4+&#10;ZD8fvhLJwt9PP82yGSG1uDyQMsxVAQM++cVs2nxn8JszXUEWpz4AUPHp9wV8xeCfmXAHOQev86+i&#10;NO8C6GkK2s8EUMJkLhgqu4AznlshcnHQc4H1rY/sqG1/dotrbRm2Fu8yQoJSO+0BTj0LAg1dXE0H&#10;Gypv7/8AgC5Kj1ufPFx8WNKnjiWHStYmOMfu4I8s47IC4yT0J/DPasy98ez3BXHh3XOQCrSLCn8X&#10;97zBgZOPzr6aXSYYrdHhis5ZDbrC7oih1BPDDI+UAD3x+NRz6NPEr6gkXy25jkVmjR23OvLYPzDq&#10;Dz2xXCnC/wAP4m7pyS0kfJU/j3x7Hbxf2R4Q1NoS5DeZcRKOTgHo/XPAHJHXFak/in4utCY9O8IT&#10;JMOSLm+8scYHzLDG7E88dMda+l3aaFRZWUEMZlkL3N2x3kuo+7s3DbuHYdDWithJBe2skEhbzV2+&#10;W5A+UdmYgkknjjoo/GtG4/yL8f8AMz5JP7b/AAPj+8t/jfqKILzwxpFvAMAb76WafJ7gbB6/XFQ2&#10;fhn41TRMo03RLfa5iiWTzJHIz94RtIhJwD/Fzivsi4MM9/LYmJFjV87o2A3MRkkDuvYZOBVuJmeS&#10;AxR28FwdxRwzKqxqMRorHDHcCCwAIHqa3jjZQjZRX4/qyHgk9XJnyVbeBvjDf2TnVbnTbe0jAlaJ&#10;LMAyttDbdssrfOT74Hpmobj4efEcS/ar3UJbSG6kiCRxR2w2A9eX3txyflxgcV9fXUN1a30LSIkk&#10;yL/pEZGQZG4CoM9Bjtj37VTvW2j7YWZFRD5iMoWOItwASMZPOCfSl/aFRy2X3Djhktbnxs/wP+LG&#10;sSyRXHijUbeMI0kIRLYtwflGxYBsUDkktyOcCpbb9mL4l6rJHv8AH+qYkTMdvZpEV+Ukt8/AJ49B&#10;X264t9Pt2udPAnhcQyBQArJI4xtLHIK8En+VYaWsUVyv2uS4Nuz8eUg8xWHICjjgnjJ6jnNH9oVI&#10;3cbL5IpYSH2tfmz450/9lTWribF74u8W3Uk6sivDdqqqVPKkqpwfQZ5rrIv2S/C1uXi1LV/FN3IP&#10;lVPt02zAB++Rt5xycEjmvqa+SzmsbiLT3uol8/DCMgMcjjI5ViTx0qpeX1zPP/oz36NNlZY5mOck&#10;4IHy5wOMAACuf63XevN+go4emnsfO0H7MvwugigS5F/cGZQViku7hs7lwFVQwLHGTVhP2Xfg5bTw&#10;+VoDybomf7RNvlJjTAJO9iM/UYHXNfRczw2lqt1mSS8jliWJYzukX5eAMAjJ5znn6VUmnuLqIxXY&#10;mMrOkqKJ2+dM5KZAORt7EY6YFVKvV/nf3lyw1O6fIjyKz+APwatbYuNB0ryw7N5pjG8qBlgS/RSP&#10;f/CtmL4X/C+2T7RYaBoiZxIUeON8gYABOBg4P3Rz0rvkRVmWC5kt7UecVdXUSSBGJxhiR29hk1JY&#10;QWtuf7Pj8lCALzLsk284xuK5IBDAfKDgDHFct5Xd5M3p0oLaKMCx8PeDmuJRZaRZwpuKJmNV2EL/&#10;ABABSPyBq7Z/2ZbXktpPa2jmDLYkRUUhcHjp0B4xzntW9LHaxRy3STLnzFlLXZK/MPmdsDhmOeBg&#10;/nVGJrefUXZpZAYQXUA4IY+/O76elaKGpc5LoVLNVtpJZLWJY+UCs0Yj+VucrySOQTyPrV2GZ7m6&#10;w6eX+8JleMMZJR1AKqMfmMdeaseYz2cr3VxJOhdXKADezBs5wRn/AHvXpUki6dbRyObi4Am2+apV&#10;QwOc5AGT6daqVO6Moy1MOS/jS62yRswBJtkjBWFcj+M4LFgBk5H9K2J3nSyhvLmNpRM22KJNwYqT&#10;8+eeoPPB9M88VXt7uW9tHtS6wo8vlrEfnMwz8u5iFAOeTz/KqBliTUXt54staw/Z03EEEvkttYDn&#10;nvyRzxVRoI6FPc0bT7Q84mu42OFKoJcyuoPKuc7RkelXJruS3aOSItIsXJYsdyFvvfIF24b1H3ay&#10;DDdGKK0i3Q3CjzTBDhouD0JyOAvOSDknkVo3U1zPcRKkewSw4Rx8ro7DlVRTwSe56fSolBGcncxE&#10;ubkXxeZ55VSLzGG1vkLZHze2MYHU9c1OJ/tNnHa2O+NI8IXvgHLSglyI1xwpBAGSfqDW5a3dzHbQ&#10;290ZLp4pST5aAZK8sCeTkDGWGelVZjpd5cvMJGeGJo/N2DB2cnCnPYfexyeKjkTehLRUtrm0uoJP&#10;tHmSYLZUoVKj2zwyk8YPArKSxeASMvl+bIXa4dwU3cAheMD5O23r0rotOK3rS3VjtB2sVhUB4hGT&#10;8oyQRwRknrnpUEdnbX0yPqF0trIwG4MAdxLcEE8c9OMc9ar2N9EVy3RITexlLoiFljZJoBOsZwR/&#10;y0UEk8k/xH8Kz105Z1mml2yThXbz2GBGAQc/K20j0yDk9qtfYHN0lntmVUk2LOhUkeUMnaSDyO/G&#10;KeEiuZ5bJ5Zmj8kfPJFuSROrEsBkcjg4xUU6VmZOL6lePy4rcyefGGUokrOEKxxjpudcKeuMcY96&#10;W5t0hQG2nAt2z5oG0qDnAyoz09QSfftVI2n+jfYgvlN5TRmR4224Zge+BvXseMDrUktxaoPsFsi/&#10;Z1VlwIyhO7GWPBB5q+W+pcWai21ta2wkZ8PvbdLDtMuSnPykbiOmOAB071akW03WKzo5MMXIHO0D&#10;j5tow5J5ZMfL61lpBNteVHzFFBuZfqeAARgn1A6gdKuaaLeIxJHISskci+cWLBivQrgYyc4PpWcu&#10;xqvQcv2Z5VBhiEsC5LvhTGjN8oJJBIJPH6Un2xbPfFfQq6QuFj248wbeSSScYBOc5OadJPaT/aPJ&#10;Kh/+WhlxGgj4BIUjkj+HvWcs8dxGWuYZI4owpecnKu2cbVHHB4IyeeTRCmHMZ9xdlyVtpNy+aVkb&#10;ap3Ac8Hj8hzW3PPCkaWcTB3mwqBwG3R8blIPI9Tj5iPpiqt1fw2uyW3ikgAt3Z7wxh0aVuiAODzg&#10;ctnAqtp2oW8toJnZvJkPzqz7ZeDkLD1XOR1zW06V0jNVLMn02eaW5NrOhPly7YWhJUKE+bAAUnn8&#10;MVZt7uC4nea6iEYXDSMyMDhmOF3YySemBVSCdL2zIeJhumV2G/8AfBSckEIcbuMtVx57R1fzGaO2&#10;S6kZSqq03yjgZbkDByQvesnT1NI1GOhurq3WXUrZZYlmygTzMlY2+XpgNuHZe/Y1BDA9zA7xp+7K&#10;lg0haMhegZwwxnPpWdNeW7xANaXM4tpFVHQFSuDktICpB4OeD9Kux3I1EtbJF5KYSONWVg+0DoR1&#10;4z8uevWhRSJjqyrIqyWrs8hN3DAYwd+T8w3AN1BHBI4yOxq/HJcrYw5wSI+szCRW3YLbh29ulZcU&#10;V2LmOz0tgFLrDOzYYMOnUkfMSMEn8a2Uu9XF3HGIIFAQw3RkdE+9lWxjqR3wPSqcCh6aZd20/nOW&#10;C+TJLMmFLZXgFCeVyTgDknr0rJkNwZpRH5h/dI4VWBQAE8A92xyRjmpmuNYDi3ingW1jYK84UuyP&#10;kgDaRgKOMls+ozUDf2ldokgWOZZ7jyCVRlRvLHLEAd+wPA71Ps9SJS7IldJJIIZ5FYqF+VJ2IEjt&#10;zgDgDjr27YpGVI4lvrO2KOb3915oCjZtw445+XqRnpg1de1up7FYXeMyxrLv/duAoRcqOeN4HBb0&#10;9Kzhf31hbRpcq915DCS3QKxADqC27HKqeccmiMNbCcmXUjtllLtHIA/3mUHbHjGOvUHofanQ6fah&#10;yxjmkZGMkZdvkGWBUsvAKg9OM+tZK2M9/Ilzds8Z3cQgkxtv5XKsPnyMAA9OtWIf7VmlLQFj5cK2&#10;kryqAYeS37vb8uSRgdsdKJUkmJSJ57nTJtRe1mhXahklVASoL9FA6fMck+g44rXhuLbR4BMSHlkX&#10;zFQlQQucMnfhR1PGfQ1zEVxd2uqSNNZS3EiKYWw6mPM4x868gMD/ABYOK2Le0kkFxOZYY2twzwiZ&#10;SRkeh4PB6cc0RpWNYSNW10+K8n2WpgUsRGrOFYh2baSSAWJAPO0bhWSYkgeUKqeVHL5Mk7ZUO6nH&#10;zEYwB646DmkXTmitITEkw3258qVmKlS3zvggDksTjJzjFSWmiWsi+ZOscNpCoCHLs7yhfmJOSO+O&#10;5zzitFTv0CUuhFa3yW1gI7lxGtyNnnjCq4DEGQ7sg88Dr9RWvqeqxG+Gk+Ykhk2pE5UpuC/xbgAM&#10;9846c+lZsVrczwypJbh4EMcVvCchQrclmBHIwO2c9+at3drE7C7kbi0DbUDBlIIAXIUhgB9azdPU&#10;qMtLDYm/stxHpVrbrO4Dx3ZLEBWO0rlcZUkdao3uoXeoSTQWduI3VGEnlJLtVWIJyflxyDyOPer1&#10;uLnUXiMSSJbkF2EYJ4XJIIxn6fnVrMEdi04lmRfKzIjOfuqc8kDj096l0+oKRzUVxcxwxW1lbrJv&#10;IkMjIy8FsHG48bcZ559Kszz621rJYiV8ebOI5WON0bsG4UDPUYz64rVj0lxHC0bON1xiZWckKCu5&#10;CV4YnHQVIZNPTSmlumF0DcmRc70MbKMFVPBZW7hjgdqIx20Fc5iG+voJ4nfzQ+PlLNumUD5fm5wQ&#10;Ac8/SmykXWq20cflGCLLySSkJ+8DckcHCd+/vgGtWW20FIUupJTHIfNEbnADdNoJ55xkDk1R0+PS&#10;wkVwHEhlJjicYZQwUkKRnlT0YnjPXtWqiZc2pkma086bybiFIbaRoxHLlpOCHOQBtVe6449+aoDx&#10;JpEUhuptRgVpXLxmRy/my4JPHQbRjC5zXUR3WnySC2uImQQwpKY41wkav0ZmXHJ9+R6U6E6VMCBH&#10;GViLIFdSFXnIkXJJII6k/nVWS6Fe07GFZ67YapcS3WmyW8527nFsdjR7vmw4zj5jnBFaEE93D5Qt&#10;bWYKx2rGYSdoOcfKQcD2z71pXvinT4wLAKiwmCO6hcOpJVH57Z59D0+tQRa9AWjeWG6glMjHdAxB&#10;i5IViuOVwfmIxx0puN9bf1+Ae0T6lOWK9ki8vRgFLnO5GUEIAARk7jjdwRwCK1bZtQubQHTwVWCJ&#10;odp2q0co+8qrjOfTBOPSsya61QzK+0uFdQrgqVLb9vcZxjH581ZGt6kjXCywwBAxhF05H7t93JAA&#10;AZscYUfL61Lp6GnMb62OsLLFIvmb3iy6NIcoiDq4HKg+ufrVLZGY/tskqmIDfuc/xLwcseu32PHT&#10;mpxJIbu4m8kuzW5iXy22bmcfeAfOQOp6elY4sNVu7df7Xki+z7ChjlVVbcPuspYgE+oxUQpGTkbN&#10;sLq5cLbqo/cPIr7AMKeMP1xkdM/nRbztpsPmRmAlVIlj24UFuEI5IB64H8+lc4w1SB3imcBtwEco&#10;b5ZFUcMAGyPTsO/SrVvp9zJq3mNKFtZSS8TFirOFB+8erZyM9P51v7LQftbJG28lh9t8zzFVUjDF&#10;CoD78gqQzE4U+m0Z9q0JL5bqx8rfKUQyKjSlVRV6sNy8ncTwScVzF3p1zFaZsPsJWSUkLdzfOyqO&#10;N4H1x0ya0D4dvLGe1FprFtdMx3eXFE3lR4XcE5HDg/LyOuO1RCKursvn6WFZxLEBbISgj2K8XBA6&#10;n1yf9o49qu289rdD7QssTRqREUk2ghcbefvMenJIrFk0mfWZTbtNM7wshEBVojmPqdyg7y2eelWf&#10;7HjtorZIUSTaXjmKhY23g5UgDAA9ScE4/CrdNW3I57dDSS9g+3+YDBLC4aOUx7FEfHGWUkHPXOPY&#10;01tRGmXEkdg8MW9XO7eHZQwAJ+Ukjgd8806bTGdmiulCmSYb94bLnnO3HA29x371Fa6Ro2mWZa/j&#10;uGLQM8UsR/eht4JyzcBPYDGKzUVYzdSVrGeNYgmuzDHL5R5VdwyHVVyWDcZ3flnjrSxa8sl3PqG4&#10;YWNUZhuPU52lQeCOM8fWrEqGYpDHHGFaUENsDZRsEALxnHbqBTG06yuLhLua2jZ7mQLG6fLiKE45&#10;243YPPJrSDsTKEmTz3V3awoZ7eBIZ2EyOzqfmK/eY84z7n2rMOtyRXUswhaJYpTCs7tExcqABlWC&#10;gDn1PpWxfX0RAikBMRcqi7coCTgJswQQT6cZ71eSwSeMMeThSwkhCsdmSqL0AIOelLnN4uyOeurq&#10;K4SOwhS8luZpmK7YFWJNi5LtKWBAIzkY64pgHiSWKyh06ySZ7lZS0aIyhGzhdzZXaSMcE4J7108c&#10;F8Yre7Ec7RyP8/lR4KBMd+m4ZyRzx2qc3V/beRZ20cV6rSYn8hgocscBmYDAwTnmsk9VYid9zn7G&#10;LW5oLpr2BYTaoW8rzCzSE/KzKFbAUdMltufzqlarqZnCXkksPlptDGdojgdEwuVYt0B6ZropXns7&#10;v7OzLkTtDKsK7wV6EBsYYc+vBqG5sL6Z1klEs1tA7swyqjcOVJbjBzjH0roS13OZX7mZFPfWlq7W&#10;FzcOzsfMgWcy7AR8wbcOOxGOK27XX757dnsryRZHZvvurlQ2AGUEHlcdCfypHJnvo5I4ogJFYzBC&#10;jF3PPIVTuJ65qUzwRSRWYtYhvRwrxRrtVu7KxO0ED1FayqyvozRSK0N/4iu1gW81KaYGVkYFFClF&#10;6AlBngc88++K3rLXL43saswaXIW4DHIlQZJJwdrYwME1l2g/s6KK0nYBWJYzyRgYkxww2AAemcnO&#10;TUbw+cW3zLLsgBiWNgqc9OeCNp469K1lXlFWNLaHSSX2oXFm7BCxU4BBwrKT904HBIHHPNW7e/nv&#10;XRYIrR8w+ZKina4XPytj1HucVwiRtbQRfaUllAlWK4jViXZsHyiApIyvPNSpEL6OS7ci3ui7oty6&#10;HcwToNwODzwAPr2pxxckJqx2X9shhHts4WXLSD94dxY9QwAwPrk/Q0N4lheeOOK35lYMuxhwucE4&#10;PUL0yP8A9XO2t67vHshhZ58Qlj0yTklt7cHvnt3NVoI4jdyXV26x/ZHJhuAoeORs8plCevYdPrR7&#10;d9zNvXQ6qXWrWK9jRIlUIf8AVHBfDZAYgA7uuSBWZJrtvb3EpDKGjLMJYlGzDLz8uBtAHTHNYjXU&#10;Uk28jZJKpCT42bc4GWGOOB1zmi8EiytJaI9z5m3z9qNKMFejAgcAjJPNQ8ZNLRmlr7m5PezMkKm4&#10;lZzEvluFULgd8hcZ9Rg1a+2QNvmeeCZJ0KSgFTsYcANwCp9Ofxrn7nTLye1TfGI2j5wOWZei5GRj&#10;IweOgqtJDbTRrcH93dorCKCLgs5678cEHqKuGKd9iOS3Q6L7fZWkQs7pwjSEhMruAA6sSAwHBHBO&#10;eeKlhdVQXNrPBsX93IqsCDv9Ap4+ma5WaCWO1isbb5XuUYuxClFKccnkg9hznHalkWx0zUEu7eOa&#10;4JQGVWKSKzABQdrjp3yPyrb65pqPlOxtrO5Wd3tTBLLFEJCCApCbsFiASCfXnp2qhdC/gLNL5LKM&#10;oAnLbOp6DH0OBWQrXcf+oZJlRM/KCd3z5Ydh+Q7cVa00TWxjMwijXzGiKOG2An3HTjj61UMbZCcB&#10;8d3FJOIGglZvMUbtpVMH/bIGDnGBmtXUtNbzhDcxXkE7vvihZQzEvxwy88YyPlIPc965W4hjjtd8&#10;k4SWJHnkilHmo8akcrz1HQf40Wt7F5XmfvcTEjbbsfkXBJXn19B+NdFPMnL3ZEqCvodBDpck0o8x&#10;LmFwDKhjX0HfAJznrkVqmbU4JjdMLrE0fHmDY5B559fT1I7VxkM2pSXUEUTuUlXbEwK5cgHBY+3T&#10;k+1aNndOrxwyXNzG7gx7mwUQqM8k8cdh09KyWNjzWYOB0vmXMUQ+1wqjE/OqgkkE/KvVVxj7v86k&#10;uJjIPMVn2RtsfzFOVXt8qk59/TFcomrXW2NI5QrdIV24JVfmHqeOcH86vSHWmUXQklUblkiRhnzC&#10;RyAMKcfl710f2nHTlRKOgNygh8+3YMSdgBBwAvpjPXOcHH401bwKGMYM21Du8o85Bx3XH+e1cg8t&#10;7FlLk7lGAWRMA/nnBH061OuoWdjAYbu1lxyWMO4yEMcBlAxgnPfjrVU80TeqGo3OtW+k2yDDLtXj&#10;eRklucZznjvirSajtmUSbovlxnaHHHQgYzyfWuVlltop5LVMyQCSOPzhufBJwxK4Gdvc0sV1aQ38&#10;tnfQ4iRSqTW8wMb9hJnjPPbOMmueriE3c0lS01Oxtri3kuVmd48mTc6lsDAOcYA4GR1qdp7B0aOK&#10;QFkYs3zkDYwzjB+8fbPFcI066ddGe5S7I2JiOTaGVcnc24diTirky2sFoZDPN5kkpMi7d+3YeN+c&#10;4yP0rOFdMw9j1OuttQSRVYybVb7iu2CAw6Occ/gKbP5U11ue4RySfLctkdvvcjjtnPTHFcU8kAwy&#10;zPFG0YcMwABGDkegA64/nVi4XTpxFcLIWzC6ksoVgOnGADzkH07120OVvcrkaO1MLxIR58Y3kkLu&#10;BBPGFHOcgVBEYLgiASlnDEEoQQcjoCOw/MVwn2vTxbLNqNx9nROjSH5OOPQ8+9Txa/plm8Oy4toC&#10;VVo2n2lHByN21+2Dgg8Zxwa1lRV7Jjud5Ld/6SFUqUMQPznkKO204HGKifULFEktHng2ufukhQB1&#10;OSW65GRgkduK45L/AEya5UWlzBIkjYi+cFuPvDILAY9DzWoPIMrKSs5kLRzKJC25SB90A/eGPSsH&#10;BIiR18Sxsh/0mGRFHy5OScLgnAA5zjp39OlTmXT1i3Mi+c23cYmGMHkE9icduvoa8/EEEsptnGIg&#10;vzCM5bLDn0PB54rSSIiEyziREUrzknci49uoPsKSgm7XBana3E8cMcjxDIKrtD9QByAAc44yeM09&#10;Z0MKRqhaPYG3IuHHfJ57egrlJBqKN5tvNLGIyfLkGPmzyeo5J9R261WnvZyVle5nyEG4nG05/iAH&#10;f1/PmqdF3tcl0zr7aaMI77kMavtTg5ZR1LEZGc9s/WoTf3UZLqRI0bbwI025UnG0dc4z1xiufVhH&#10;5n2u5m3Fty8cbFzg8Y5Y9MCo3upljAOJmyWJbhsOfb0xVzo2e4/ZnTrqRBISKRmcHzVfuD7jPI7i&#10;pJfNBJWNTG2DtjIVhgDIyDjtx/KuUfVBNCWaNiUGV2lX+6ckc45/H8aUa7FNdM8dpNGioMNwQ3yj&#10;JCc9+ozisuXZGiTOk3SFGacufmJO5gWbPv2wPrTv3hUeVwAqsNvz5z09u1ZUmpAJ58kMhdGUodnz&#10;H2IHQVPHqEV7ItvHbgjZlvvEqWypyQBye39a19m0hNmxFZs6tOcsqfLIoPILDt/h+tTxYmUo7M7R&#10;oAGO5GAX7uSR1zWSryR6gjXEGxQWhUhGZc9c7scelV5HW4RpyFcpjKn+LB9x+BrknqU4vc2ri2gU&#10;reiNXYRs+IsMUPIK5OM55qO2Vrj5PKUhj8shIUjngEE4/P8AWqjRLB+6V5JHOCsa8he/8IwAMYNE&#10;cLoYywA24ZGLkFhzwT/ED0xzSgieU02s54PMcICxGCFZSQFJIPGRx35/+sqiBo2lnZuvcZJH4DPH&#10;t2rDkS82rEJBGqttO19p25OB29fw61fRlhXMYkO07nd2G3J78ZOfXjH0q+foZyVtCe3hMhRFLR7s&#10;lSBlWBPXLcn3xVjyordBny9oUjaPvBsYBJPr61StkaPywSoY8oYjkA5yOR0I/ShLlknKDaFb5FkX&#10;lWbJ6nOOtRKXYnVltoohzECEYDLIQVPHT16+1F1iQLZSnzFVg0e/5WO31yOee3T1qO6kjSPHcHaS&#10;GBGfX0Oe360jtI9xmTIRgcO+CBkg44647+ldFLY1in1FaIrCRFncX4O3kfUjI49MVeMsrhoCAHKB&#10;R5a7s/LjIJ5HTPTnFZdhd3kMvlEpsVypkVjj13YOTgipDrEkSPA+HB38MBwx5yCPw7ZxTqQadi7F&#10;uKe5Fy6bVZiolEhI5LdsDn3z61DLLPj5APmI7fcI69u+fWs6W7W4UCSNQeN2DyRng7gevv8ApSr5&#10;jQyPG+B52RhsSdM855Iz1IrFuxUY6mmt7KmURJM5+5gIeeDjnAwTwKlAco6zKXZ2DBydpCjrj7wO&#10;fy4qlBNHcKI1yNq7mLD5mU88Hn8qct3FHN5yNjYGDEA5Ib19TQncc4X2LVw0Q+fbwMBsN6dQeo70&#10;wWslyjeYQdv8QILY7hhj/Gq0dzbSu7uhDu7fMM8+nIHP1qYXlo8oWKQIXABEjYTIz3IGc9jXVrFE&#10;KBaaWOedYJ+hU52jO3kdO/p6D+RctjbvDH5cqlxxlTuDqeMY68YIHU1mW0sc4d4w7SEjaWPYHnHf&#10;j0q4umalPHE0KOTvBCtGxVi35cH19a8/69CD95pGsaMpbK46KGwGSpk3Jxh32nPuMc5PTJqaa7WO&#10;3+QiSQH/AJafKQBjGcHOevt+PFazeFtWk3TpaSssiBseUz+vBA54x0pjeC/Esjf8e9x98qwC7VPH&#10;BO7Bx9DXHUz3A397ERX/AG8v8zrhleIevsn9zMaCaRbcyLEZDwWHoRxyT0H1NNOp6hcRh4IyHj3A&#10;yEKw6eoAyQP/AK9dYngHxZbwtBeqoQj5vtEojxnsT047Vnt4Tkt8fbtQsIICNuZJweVbjkZ5/MVz&#10;rifL3pCun6a/lc6Fk2JW9Nr10/M59dWupImimQMcgc8Mo46Ec0x9XuYmBXGcYUlOo+vX862mh8LW&#10;EDf2pr+nwskvlkqysQR23AYPHHr/AEvRT/DRo4511+KXbxIkERJQM2MkEHK54z0rmq8VYeO0Zv0h&#10;N/odEMirPdpesl/mc1Fe6gZGkmiQBlDZdhn26DkkevHGKY0xZVddqt825Yx1weMZ+b9K62HUPhfL&#10;cSSpc6jcKsu8+TbBCMD7g3YOMjOAKxtS8XeC7ZWfTNNu7li/yvM6KcZ46MMcd+1XhOKVUklTwlT1&#10;cVFf+TNE1MpUFeVaPyd/yuZqXLyR+avKsw+8OMjp7k89amt2lEGyFjzySAOOecKSW/CmWPiXT40J&#10;l02FWJ8zZJM2OOThlVsHjsTnnJ4FbEvjrSrmNlj0HSkdR1Z5JBuPfG1eoOefWvWxOc4mPKo4OTv1&#10;5oL/ANuMaWBoy1lXS+Uv8ik8JCODjtINxw2D6BiO5/CrAsJeksOwISPlctzgEAYP1/zmp1+KC2Nu&#10;YrWw06EyEDcEaTaCCdpXpggY/wDr1ly/EDWJX+W6SJpVAiSCNUXhs5G7ceme+PavN/tXMpycVhox&#10;Xdz/AESZ1PB4SK/jNvyX+bNWKzu7mR1a3uMBSzkKx5PHIIJAHuPpTx4Z1O88uUWtwhOfl7FR3BPs&#10;PY/yrjrvxf4hvFMcuoXpQkomxgp2nA/gUZHTnNU7TxBfSuPtF9qOAxUgzzdMYOcNyBxwelOc8ykr&#10;R5F/4E/8jGP1NPXmf3L/ADPU4vB2pGUTXqNGuMP5xCjB75Q7cdMc8iqdzoVraymJ7qyTYCVMkscY&#10;yR0Ikbdn0xivNTITKLSZZphH8yGQuVUnOCFfIGO3HA9KxCNLhn8x7SNWBLK0cYVieoIx6n866cJg&#10;8yUuariIryUNPxkFSvhF8NN/OX/APT5rDRYnRNT1fToMnYDDunwxyDwpGOePp+hp1j4N8+WF9ehu&#10;Fi4YwW8qsuc5AZwwY54OfwFedR3HkhRbIsaKuC20fwnAZlA5H19qQXF09o8kkgwXw+RgFevbjH4V&#10;z47J8VXm7YyUU10UP1i3+IU8xoQtagn6t/5o9aEfw8glJur6SVFZgjId2SB8wIjXOc5GcZGKZbeI&#10;vhu82yez1DbtI3SESDI6EFmU8+uBxXkuyW6YIkoyw3KSSSDyDz0z04qC3+3QMxdlYSABgCfm288Z&#10;55/yK82twfJq1TG1X/29b8kjsXEUYtcmHgvlf9T0/U/GmlaAA+jaL57MfLaKbZHtVzkYxvJGeOo6&#10;msu2+KV/FdGWHQLUSIp+d5jsGVGd+IySRjghuf0rj40igJmaRw4Kna7f3uvU5/nVS7EsE+THJIXQ&#10;AYOVzj8QeP8APFZT4Nwck1VTnfvKWv4mUuKMTe8LR8kl/kzv7L4t+OZpXa7h0u3VkOdkDDacYAAa&#10;Q5GB361y0/xF+JhVY01KZYwxkZLSFI1HOMNtXOw9sH/GsjCRzGKNZAXwQCSeBwSB2+lTMFClZUwm&#10;4Rt1yp9R27ZrpwvAuTQ+HBw76pP87mdXijHzWtZ/J2/Ihn1PXdT8uHUtQvZ0Rg3l3Nw4AzxjGd23&#10;0B/Golil3COElVV8AFs4YcADJ46+1XYYFMr3LRlwQGRuQSOMAjPUHpnNWkSKCSSNnzG6bmcHhW7E&#10;5xgg+vrXrwyijStGlTUV5K36Hn1MwrT1nNv1ZiwWFm7ec8WTuPzMoBb05Pf8qiW3kEi+RlSDhtwO&#10;7A5A9OcYziujYvJCjBjuGMhfm4I4PHp9KiSGF4ftK/MucPu+UAn1HHWtFhYrocrryZmL9oWXy0XI&#10;B3ZQcjHXjIGMfn7U5g9wyyS/KcjIB3EY74HP5g1rSSpukZCoIbaSDtwD0Az6Y5qGPzmuW2QGM7dy&#10;uCPm7nk45GPSt/qqJ9ozOijknUqZSwQkhVO0rzxhT0wTyDUqWRDqdrxsMKWbkE4GO/8AT/CrZdMj&#10;EahmOGZcZcZGc9fcn/GpDaxMSBtBGCO+QTkYPX8a1hT5XoRcjEF1HJ5Tj3yAcYP93OO/XpUkRjlR&#10;ImLcDacD7xzk8ex9Oneo7OSWV2t5vky235SF3becjsx9cj6VWZnnP+llMDkoSeo9RxjgiuiCT3Gp&#10;WL8m5lIunKkHbtwduPY9efxqazFqUP2iQy7jnJw2MZGevoe5/CsmWZi/lBSFxhfU/Q85H61ahuUs&#10;bXa6nMkgXKDk5zyO/GOv864akb7Gt1c0HljS48qIxlSpO6PcSPYnoPp170yRhKApUPk7VMY2Ac45&#10;Jz/jWfCrmLz7d13FceWDtJP49fp1qo8sgILu8TKd+QCMkg8HGBj0oTsRKR0EeyMsrHLN9xcjBPrz&#10;0PXqOaiUMICsm0lnBYFWIAVs9fT8azojN5IjZomkkO/aDjAPoD1+uags3hhd0vV2qzDJQtnIPXBP&#10;59uKroSmzXF/Os7JbbSIwVAKKFIO7oTnp6/zFRW4uRbeddRyqhbysOwfk9xzj8M/QVWeRwdiuPLX&#10;nBIJIPXAxjB4pks6NMt0SSqAwkfMvI9VPGeeuM01YiSuWfMvo0d4WKjKq7SfOoXnBAzkY+vah2aV&#10;2O5dw25AU4OcnI4wD/P17VAFVUFwSRI2VZQB25Ht2zU3+lQoiSOozw7fwt+WTxyP6VbdgjsWZmLx&#10;kEuZAu5eNoA59gD+Q4pllF5ylpGiICgkngjtjHT9acqo8DSxBQFJTA/unI4HvjtiqzzWwAZ/KQpl&#10;UZsAZPTOf09OlQpMx5GXB50o813VXAxgKSQB/EQOQQPrz6VCroEYSO0mC2WjAIZSMggZOM8Z6Y5z&#10;6Vm3F7JbEiMbmLBWdGJBUY6YPH05+tW1upbiUK3G1AWGdv0xj0A7+1CbBxsaKtZiIuxAYcFJP4V6&#10;jk4HNQLeeYimzAVR0IwOT0zjOe3+HOaoxTW8kR8ucHYcYKHIIA9T2NRxCGPdDbN5absq4J6Z53de&#10;M9MYraPmTzmqmoXlvGzMSWZWBI5bIyPX2OOpqKTUZVg2oo2kAM0ajg89RgEE+v8ALrWbLHBHJxL5&#10;hjGUzjGD05554xkmrQksfleM4dwVZDyPxKjAPHt2rdU7t2N0tC9bXIkkaG4RmY8gjrk9sHtycHIP&#10;X601LudFPmPEu7h1ZRu59OQcn2z/AFrOe7WfdGz8oXRQG+bADchR0zn/AD2Y0fmAzwu4dj/dBIHH&#10;XrkHGaf1d2TZD0ehuRagroz5DMhCg+2cdBjGRyMcU1b2WMNL867m+ZASw45UYzx1/wD11lW0saq0&#10;UJZnKsCYRjJOMq49eDz2p0fmSQDKxsc/JICNwxkFDkj8jWDiTPXQ2Sq5Mkjl43HIUH5R3XK55HuQ&#10;fao0uQkZWMAyKD2wSGPO0HGfTr+dZ0kk1whjBdFQ8Lyu/APBzxj07Gp2KnFxIzKwj+bgLn1KjH1x&#10;2681Jn7M047iRbpFnTaqDAQdQT7DoPqajmeVSzOojjlwyEgdeuAeMnJ/yRmsVpowefOZiSpVuBgZ&#10;AxnAI9qsF4ni8kAHcm1j7EcY9vzrsjC245QL1s0kCiO5IbPV8YAyTkYJHT86ma+hu2HkIxKsQGVv&#10;uk5+bpnGO/FZFrblmadsoInHzn0bp1B4/rV8TBlG5SX2+WHjGSecjjOO/UflWnPYm1y4zx5jE0Yn&#10;Jc/JuC5YAsPmb2Oe/wCFUsLPMstvGFAO1U4IxnvtPPrnP0qJHtfJJt042je5JLFgOd2BxVwzrAgt&#10;1AVpOQGGcAjJz/Sh1hSjYrrb+XO5jnPMgUArkjnrg+g7nninSW8cUyGSRjEx5QthQ2dvPU5/Ghyk&#10;saW0pWQIdqPt6cgYJ6nvz3xUjwR2xeHfcpDuVJEYMPlH9z2wefelCd2ENxCjoMRSKsQ+ZmLZ3YON&#10;uccevSoZCYhhCUZiFxwdw7Y4x+OcfpSwReUfst1IJIhnbkA/Ln+LOCOaddWeHP3/ACyvO9s4XIUZ&#10;U56jGeK6pyUdLmlifbLsdPKKliSzgdccYzx17Comt758r5mVU4CscAoePlwOeF569Oo7sdpzHGYZ&#10;Y94iCRhm2jPpkcD2BFOeSZUMjxyBSwI5PynjGVHHHQmsJSIcexVigEdy73BfzNwCog7IPlYE8dAf&#10;epGlieB0eMk5wWwQQSeDt4yfr39eMILlXKPtUYQ9eQT0ATjtnvThdyyNGJA4BfDFsFCOOoOcEeuf&#10;zreNS8TRH//U/K7QPFPjvSdDtk07SDb3NsVuXiuXWSBVVtpCxqSrAEDCs468DPXptc8cT67b6hNf&#10;2+bmaMvcG3WRUgQqN3yYUqcDkAE88Hqam1vx/rc9vd6jqEN5FauY4HggtljklkO4qsc0kTAKB02A&#10;AYGCetc/YfEvw5PLAvjCTTlR90FqLuGQy26lSNjlo5IctnoMBjyc4wf8c1halVvEfVFzJ391tvo2&#10;u7/L12Pbq4irD3Vex47qmkaZ4zuba5sr2WbEccX2S0kLXC+XkjmRSEUHkjPAIxk5o8RfD3Rb3dDr&#10;atZxQRxzGeNzI0k452jJ2EjgY7Z5Ir1PUNQ8J6kh07Sbiw+zvMqvBYWTwzqoLKm6/BjjYYILEgLh&#10;sbGIArX0jxxpLSyWP9i2As9LUpBLDK+om3kDZcvdIiqSf4huCnOMcV9G85xdOMXRhJKPTZpfO1+3&#10;wtW1vsjNYaVbR9fIqfDS30a509J5r2CztkzHLp5V7macEjyYpGGY0d8HAOWIHCk4r1LW/E1tqPhy&#10;4t/D8Vq15rF0bW5ctJFcPFEoRI4mfG1VB4C87QO/NW7DxZYTBvEPh+x0y5mhgSQTXcRWGCVst5qq&#10;FC8DgnJY5A5BxWf/AGh8TNNsrjVvEA0m1t5ERFlsEWCeQc52Zj5Bxyq556AdR8BjKs6+IdacLNNW&#10;jKVtd7WSu9bPV30Xkz6ill9SnSVOKvf+vkcWLTVZreVZv9Hs7RY7e9jRwXecHA3ojCQKp+8G27sH&#10;PpWb4W8QaDpHiW+/tyf7NZvbgXS6aoaeUIu/G0n5YtvJY/LyME1txfEGHWLG7e4/s6ac25SSzWR2&#10;uPLZhuYRIxG8cZwcZOSxPNeK3+tz3F/cNreiA24EVv5MtvME2qAEDgowYqAPmbJ564wK+ny/LK+I&#10;VWlVpNadLeWqvu/P07HjZjl2IpzhKMdT2LR/C1t4oWa203VVe3kWV4rZxHa+fk7stKwk+UgcYYkn&#10;GMdR7CfDOp6Xp66r5MN0kVszLp1rI5j2xpjm5MgGxTjeBgdwe1fKui+IdKluFaz0y8tLosVEj6ZN&#10;IxkbgFCE8tVxgAsMge5rq9W1P4mX+iJc2eg63qX7w2q/YLW6eQxKWALSPhQAT8qjjPoKxzDhnMKt&#10;WMI3Ub7ONt/NWWtt9H5o3w9CsqTSp6n0FpOm6lf6hOlzBYJEqlHkkuYynnHnHloxdz29R3Fcrqmr&#10;yeAkgN7cxxARSiK3hWL7TIrjLs0MBzt7bmPX06jiNH8GftUX89paeH/h34pvYi5W5lXT5FlKucnz&#10;ZFVRnPIAU+5HSu31L9l39r1rptRtvCfiAwiRiLW4t7iR2icYC4bKgFhwJGJyOQvNc9Hg2uqtq8ou&#10;LWy8rrvKzfpaxgssxU4XhB37mdqPi3xV4q1AzaAsVqyqLm7ubhlgKxhcKVGdoG04ATLHrjvXj3if&#10;xdqz2L6Je3iSx3U3lTazLvMRCsWMNumwCR8jG7PHOR0r1if9i/8Abw8TRi3svBOq2EMalVgMsCBi&#10;vHmP+/jDbSOOML2B61o+Ff8Agnl+36lm+dCmtlQ/uY3vNNlhGecETT5VT7Pxj7p6V9Vl/CNLDxUp&#10;TprltZX1+/W9uyVu9zjWQY+pdKD1Pk298V3/AIQi2XWoeeWcmPTdKTzgrEfIlzcuvBwdxVcccAci&#10;uM8N+PprO5l1zVFvWuHMgSAru2NjPmeX2JHyqXcn1Ar7xT/gmj+3vr5N1r0nhNgZXJj1HVbeXylb&#10;P+rFuNqEDPAXHGeeK6b/AIdE/tG6jcrfP4k+HOiuJBJNH9qnk3jABDGKEucnOSGzz2Ar7fCZbheS&#10;UK0oty3aenppFP8ABt9WYUuDMwkm/ZvQ+G5PG3ii+sIbgRFLRpFECQqrbFBJb5kPJYjB27sH6V7Z&#10;4T8IaxqVkmoQ+JE0WOIANp8lvJI53/McFTnJHLFsY5GRxX15o/8AwSL+KNzeprXif4geAFix5McU&#10;YvDbBgMYSLyUYgFem8DOSa940D9gPxnoVr9m1P4reDNpIVbax0h1AQEkjaq43FurduvJ5r5TPcrq&#10;TpKOX8qfXT8uaMk35tJ9nufV5Nw3iIN+3g/6+Z8IWei2mlahFqyX94qiZfOluIXhgmGMKoLKq7R1&#10;wASfXvTtb8C/DHxDOx17XHt3nQ3DSC8Hl5iwFwsat+7UsVVe5yT3I/QDxD+wNbeIx5PiH4zWm+PD&#10;bYtM82NSCdwEZmUAY+9gZ9a5tf8AgnV8L44GsZvi/ZkOzNNLB4eXzWbAPyyfa3zjvj5emRyRXzWG&#10;4NzCXLVdZwlt7qd7evKvlp5HfV4Yrp+7Ruv68z8v/Gek+FvCfky/CqfTtWvg6z+a06I2QpDM5ydo&#10;5+6GBI4z6eTeGvE/iWO/L3X9kRXe4JPJGgeGJGO3EezeXPLbipz2PNfsTqH/AATo/Zxt4hLqHxL8&#10;RX0e8RyfYrW0hiCkksNx84hjgkAcnp0zXQWH7CH7F+k2Ctca94p1JY5kYywSwW7Bc5CN8hyWLZK5&#10;btjHb73A5G4YaUKz9o31abk/La1vKy+Z5VbgatOo5OyXb+tT8+L74weGYtbfUrW9hUfZI7cGJfJS&#10;TysrsITLBSQDtyFzwa8xbx3q1zZXMunRwvdGHzEijBknjXlcx7ckHkFQRwRzxX6v6r+yF+xnqObH&#10;UNU8ZODPwUvbaIBWGSflgVznOPoMDvnnp/2Zf2IPC5vI3tPFFyJY47VzPq77PK6KEKLGSG6BcAep&#10;xXlZdwDThD3abvpvrovkjolwLTS91/efjPqmuePdL8RQXGkahAIQjNa2byLNcptbGLjbGuX4PCgZ&#10;6rnjN2XxZqGnouvyyfbru5kkS4F4uwll5KEYJWIHPHHua/arw98EP2H4NUa9n8La1d3MNm4tpH1S&#10;/lYoOVRpjJiOMAE4jAOed2Ou1qXg39jOWeaOP4ZWN/dpCkkkmoSXl8JOyfvHmCE4yfmJwB+FfXQ4&#10;blLkU6Fklq1FJvyeuve99/wVPgn+aovQ/CtPiN4b1GxDyNDf3dsQse9F+zxS5DFE2gbxxjGQM5yc&#10;cV4V43+InxPsy2qahp0sUEknyyXMi429fkiAztAxjPHGMmv6VX0v9l/Tmij034V+BwkkC7t2mggt&#10;kcOWycDOep3dMV3Nh4j+A+maeX03wB4ThIXaq2ejWcSggYJxsLY4H3iDivTwOVQwtXnjheddpPVe&#10;lmkvu/zPU/1M54KLrJH8regftCfFV7tLgs08BgKyTSIm61idsOETcgyTggD25r3HQPGPjfx74kJ8&#10;LTXeoaNDGsax3UJeeFgdxWKKBVXB7J9ck8mv6O9L+IvhG0UyJ4Y0DZEpZVt9OtUUyZypYlNx685G&#10;PwFaNr8f763gEGg6dp9pDGSkPlWkSqD/ABGIBFPOOuAMYx0NVmWGo1byo5fGD23XX5b9rW66PU68&#10;LwZCnpOrzfej8If+ES8Lmxe31jT9UjnkKymI27hjIqkMqwo3c9A2en3eeb+jfA7RPFmn3Oly6Z4p&#10;tLeV9yXN9o08sqs3JEYSMjO7OAQOMY5zX7uP+1F498lZIRawBRnYAF3MTjG3BJ29sGma1+0l8VXj&#10;UXc5QyIuyaNiuFIztMqoDuAOCF46YNfLU+G8atY1Wne/xbW8uU6/9T8E5czs/LlPxb8MfswazdaH&#10;c6do/hTxhqV6gSG2k1DR7mBM9tsYj4GACS479ATWRqH7D37WXlNY6P8ADK++3ylnfU4EVgiEEHAZ&#10;o1BO4nYcYx6Yz+y9x+0P8UbfZImpTM7tnycmHkfdDICePZup59qoRfHz4j3Ooz3J1WSOQbcW8WDC&#10;rcnJ4JJJPIbOSOw4r1MHkWIpSlOVTmbd/ek/uSSWnW1reR1LhXAtKKsvRH48+Bf+CeX7ZX9qLqWq&#10;fD/XfLVys1u0tjieEn+ILcpsH0Oc9+K9v1//AIJqfHu/tJbPwV4X1HRopsSyvcTWXyMRwuUu5D94&#10;Y6D1zX6Hah8XviJcQG7uNVuysrKBDHKwjhODtBzjcDx0wB6dq47Uvin44vLs/atV1CTeM2+ZGBU7&#10;cEZOdue+BnntXoVMrxFasqzmlbor208utulzro8P4SnBwkrp+Sv958keGv8AgnD+0joAa817Tfss&#10;lqrM6nUbFbWOUJ8ryF5WkIyefm98CuEf/gmL+0v4o1ttblu/CMNzc3Jbyn1Yi1jXaQdsUMbY4Awc&#10;kCvtK88a+LnZkj1C8RfNXfG0u0kYAwC+7qcEg8Dtg8nl73X9ev0SIzSpCsoCtkgsE6DauAT1wSeO&#10;tdGF4ZlCq6qqJNqz06fec2KyHB1Grp6eh4Wf+CZPxi09xbX+v+CrM7Fd3W4nvCSpxtDFECHJyADy&#10;fetTRf8AgmFYy3NuPFnxF0ZbeBRLLbW1pcXDqzHpjzlUnr1Y59BW74r8S+KnvWvmv5ItkyBI8NIh&#10;diNobBUNxngjbTlPiXVZ45YZ0bzGxMVQt8oHLruYDBxgZzx0HPHqUeGFa6q2v5frcwqZJgEv4V7e&#10;hS1v/gmn+z5pdsb/AFT4uzzW0mJLa1g0tIo3LHa/zNOzsV4BAOD056Hzz/h23+yPqV6l5cfEjxDb&#10;Hyt4a1jhXbuTjbu80jP8XOBnjHSvWrbwjqGpWyTXrTQwx3Mls878SLG4EmBuOF3dFOc857YGPd+E&#10;BYSiVZ5YvKZ8qu75EAwrkDqQBz+vTB9ullSp/BVa9Lf5HDSyLAqL/wBnWvn/AJDPDf7Av7F+h58/&#10;4h+MtSXh2uM2w6DBIkeANxwPk47V2cn7Jn/BP6WSDSNRvPFt+lsAqvc3IQkZ3BncRjjrgccHvmuY&#10;bw9pWoKL1WuJX2jl5iSy9MlCzLxjPPHbB61o3GlaXDMIhNHczOrlkYqQh54OGIIU5BPfkY4rkq5L&#10;Cc+eU3f5L8kbU8vwcFphov1Ootf2T/8Agm7o7+dYt4nmWViJVj1WVY0DDlQeDjJI4XjtUNv+zj/w&#10;Tl0i8MVjoOry4jKubrXLlERTjkruLZx3xn09a891DQvDNszHUbi1hDgo8fmIm0k5JbP3cgEDFYVz&#10;oXw4+1ebcalpys0ZEaJKg2qvG4Lx8wHO7knms5ZHTbvKrN331OuGFw0VaOHifQ1v4A/4J6+E7UWd&#10;j4LD7HDYvdUmuN7Luzyz4+X1Yew5qhba9+wto07W+m/DHRpyGDNIrvOzbegD7gFUdl/lXzPPP8L5&#10;7oadBqFiS5dy0T/O4yWPGHVSCc49Oo4NZqfEb4UaDfRaelyvnhthaOF5mUMMbmdM7iR15yBjjAFE&#10;+F6Mr6zd/NnXGtCFuSnFH2S3j/8AZesm83w38HPDkqJ8xluYUUO+DgKzM33WHJJ5/WuZvPi/4AaN&#10;J9L+EfgqNg5eWSWGOfO84AUIvHYZGMdOetfLVr8RvAUDyySS3ixhmIK2shZjyA2AjHbkjHB65wK1&#10;IPiBostrc32l6T4hlhh/hhsZ1ZnHHVgMkng4wBRT4bw6fwN+rf8AmZrFKV1KMf8AwFf5H0pp/wC0&#10;ZqNoAPD3gjwJp8O4xqIbBGHORn5wcgDnHTqSeldRYftO+NxLKtjZ+H7Qk8x2um2xf5TyBuXcM8HI&#10;7cCvjh/H2qWsgj/4RLxSWeBR5a2bKwTGTvZiuQRzxkD9Ky0+I3xEv0FlpXw3126jmfeZJzHB15UD&#10;Dc5xnJJB47cV2zyClKNvZRt5tfqyvrMIq0PwX/APuK5/ab+K42nSbmO0JUxb7e3jjYhjhiwA+X14&#10;7YArmv8AhoT40q0Z/t28/clVUKFTMacDOB0JOSeM8dwDXzFF4q+Nmp3Ja1+Hl/FKy5Elzd2yZjI+&#10;6Wbdz/8AXqnpurftCeV53/CHWsbNIZGil1SBQyR8bMBGySeclj26c52w2T0YfDGC+cSViZN6X+5/&#10;5H1roP7SHxXXxHFbjVr+7tpJDZyRJKIkLTKceYyjCgMM7ct26ZNUL344/F+AmebULhEjDR3ERkcD&#10;Bb5sHHzEEcY69B1r5Xuo/wBqfXHP2PRPDljbiRYxLcXkl5Iu3HA8kIgPqQoP0q7q/gH4365e/wBr&#10;6teaDYOAZpVtGnZwGB+WJBIMsccj8ST0qsfhYUqfPGKk+yf9IU69VqUoJt/cfXWn/tCfE2301IZp&#10;4p4diiISq8k27JIJZmOSck5JPtjrWdP8YPiVq10he78tvJEICbwobk/NjA3fTk9PevA9L8C/EXRv&#10;Dptb/wAQ213cbiVeazb5AMld/wC9VeeASMgduTVMeEP2gr5ml07xNonlQsFLJpRJ65KsTLkgZ65z&#10;39DXHgcPTqJudNQfn/wF+djtWIrOEeaL9D6Cbxt8RbaDyJbtIpGiERYM6u7ICAFUkZPfJ6cd+Kyr&#10;vxl498hIZL+WZT8oYoxJIOSBlsHkDPzdh614hP4E+PuqT2ov/H0sADhB9k0yylfayksFDBm6DPJA&#10;H1zWBc/A/wCK2qef9u+IXiSEmHMX2eztopJScnHy7cDA4J/TFdSwNHm97lXyf+RxV8VXUvchL8P8&#10;z3+XxJ8Qn01hdXTzAbJE+0FwjMD6lgSec8AgAfjWP9p8W3cWL5jL5SsuVhIRlZtwBC9wSfw69K+a&#10;LP8AZe16Kdrm/wDHXjK4eVvmRJZYirr0cku33QBkAc9ARTL79kexv03+KfE3iS/8hTG4kuZipBUZ&#10;P+swAOeMY+tdyoYWLXvr5RFGtXkruD+bR7/eG4sNLjuNevrSGGNjNOzSJGBuB3ZJP3cDoM/lk1zi&#10;+OPAIkiudX1nSEhCNMTNeW+zB4XjdwTnOOP8Pn+//Yd8L6q73WmSsIYgEEd/NPIzMwB5bcRgjpxw&#10;OxrHh/YOsYYpXs7TRosBNgfzWJA+ViATztOCSMdeAMGvUpYbBtXlVf8A4Cl+pi3ib39l+P8AwD3e&#10;7+K3wrtpDNd+J9ASAktIGngYsh7gK7Hd7AHPpWe3x1+CuhW6Z8S6GY5FLxg3UcjJkYQuiZxgfw4B&#10;z19a8Q/4YajgeQmx0edwAQwLlmwRnCbME84HP4mnN+xVNDpsl3Ho1hHM0/lMxmiRcZ4KAjqCCOvX&#10;POQK2VHAJ61W/uMJ4rFxbtT/AD/yPbvEX7QHwllijurzxJosaqiyxkSxybieGO2M5AHoR9K560/a&#10;d+CGmo/iP+17B8SRojKJHmy2V+WIICc+5xjuK4a4/Y317TpDpX9g6bLLFCxkuLaX77Fd2Mhvnx0y&#10;oC45561lzfsk668K3lt4Wd2ZDuNtiYIq8n5UbcTkgcc88g8VvTweXSSvUf3oxni8Tzaw1+ZR8Wft&#10;GfCW68Z3Wui5j1WH7BFFJJH50Swvz8tvH5ZLOQRu+ZRgfe544+z/AG5PBPgpGtPD+j6xcpFOPs6P&#10;bJEituyZDIHdtvfbn+td7L+y/wCMbO3SdfD0yqURXIUsVU/KVblghUD5lLE+wrF/4Zu8WWDz276J&#10;cleY8LE6KyZ3KFJOSB16emK9yjDLXHlk7pd5f5HI5YpPmVl8jqpf23PhXFp7GNdZurh1zP5FlIsb&#10;sSdwJZiMc4JLHp70f8NnfCwb5ha69LEx2usdmoCrjBAVnG4N7iuEH7OPxCW4eH+wdVjbYS221BCA&#10;ggqTjnGByxJxir8v7OnxTn09LW80vUHtwzAfN8tvyG3EA4UMByTx65rOWCy56L/0oqeNxn8v4Hr9&#10;v+2H8Fo9LWSG11a2MaiJrWOyEblDnhQi7MZIyd4+nHNa/wD20vACwwHQtL1uTACyRxwRIr7Rj7zO&#10;cAH5jxyemOteSw/s0/EmRIQ+kahtYt5QijDspboSSCMdDu6cc1r6T+zZ4/vFWGfSb+OSNymWhJIG&#10;MgfMCeefQc5HBrnp5Blt7ylf/t43/tDFcvwfgVbv9tLxXc3E8tj4dupYGl7zJCwjHAB2hvmzggjg&#10;Hsa27H9sPxzcJHBpvhOCJ/mUC9uXdUjAyfMEYUk8HDZ/Opk/ZT8fNZM17p1y7QsZM+YUXphcEOAS&#10;Om3JwM8VNafsjfGGRoJ00518xXYSCaOMMcBiFYtudVByTjP9O2pgMqivs/8AgX/BOaGLxb0V/u/4&#10;BmTftbfEjVZHX+ydD3FHMMR82UI+TtyGdicc8cc1l3H7SPxVW1eRrWyEWFRnjUABm6YUMW5OOe2B&#10;616N/wAMh/Gt7bF/b2SRwwuYfNkBBZgGUKqqQTzkk53H1wa67Q/2NviTqQgj1C70y2IBjkcmR5Gx&#10;1YcYPG7oBjpwK5V/ZkdU4/edCni5O2v3HzxdfGH4t6tZTC3uksxsx50dur4PAwBLk5J446V5vrGo&#10;fG/xDdC01DxZrEJI4t1kW1Xk55G1cZA7sPriv0IsP2JpEu1vdY1m3PloxFtHbO5JUEj5mlGBjtu6&#10;9c9T6FoP7I3gFI5LvUrq5vQkXmJHLMURCDlgwQAH5cg8E+561xzzfAQk3FX+RMsBiJy1uvmfnv8A&#10;Db4Y/F3XVbU7LxFevA5Cs95fukbkPtAURksVznbkjJ5Ga9o8Mfsm6jL5y3GtxaZcSyGV7WH7Q7F3&#10;+bzGDSclj3xz1r7w8H/Bfw94e0cQ6Pa28D28oSRpGV5VVB5ocFm3Nj+LrjgDBHPV2CWgbeyt9pcF&#10;Zbtog7Mud2VBVRz2Jyc/lXzuKz+UpSVJ2+X3Hu4bL4KK5k2z4o/4Yz8MOpm17XNRkdQm8RhCXaQ+&#10;pBYDPQY7EnHFd5o/7JXwnhgSOVdSLQKPMkjPlsx6ks2NxA7k49q+sI7KJCdQtknjijA8tLhBlmKj&#10;noMr8x24XJJznIqrbSQW9niC0eNIj5QkeUt5gBGGJJJ4/Lv9PPeZYjX940d0MJTT0ifO9r+zd8Op&#10;7hYra2urnehWaKSQZEaAHG48oOMk53c9a6j/AIUh8MLKbe2kyTkkriSY7TxkqmPl43AZBz04GK9j&#10;u7PTljWZ7c7ZlYsPMSTDED5jIOSGPIU9vzreu2VbVFEFu91bbhDMSFkPmEHDMRjgjPYegJrz6uJq&#10;yd3Nmyw8Ox4o3wh+Ghut8+g2tsnkKji4EhOFPcheQD1yfw61Y0z4ceAb+2m1G00+18tG8qCS4R9j&#10;ShjyAcLyAQoB9yOBXo2qNBaXCjVjCscSCa4k2DcinkAkfMSep5JxioY4YbjTUgusTRlmuUliVBtj&#10;I2xo4O4KQDnGAQAM9apVpqNnJkyil0OYi8D+FVG+507S4nkjEi2qqWfkclgucAY5OABVrT/DXh66&#10;hlntNPtE2KNksUIRSy8ExgtknHHsOcAVraxrlk+mvbyzuxTYrJCm/wC7g8kAA4AAIGBVe11TRzJH&#10;FamSRLxXEdvtABZBlsncrIoBOTnk465rOMZWKjC1ifSFimbzJkRHRcPC6eUoVySnXBYYxgqOcZ71&#10;e0+116eR4naFogpaJJ3CogwTkEkADvg5Jq/aahpNxGLWCNWuQHjdLg/utoJ2kEnIDDpgdOOTXLjU&#10;/trnTY4ba02qzYicovy8neWzk8EgFRkjp2qVSvdIc32ZrQ2Vq0saSxSySPlY5oWWMMFOZARjIwOn&#10;BHvUU+lWGpv9qMJg3zkAwsvmOM43HPOQB26jijVNTKQRRWcELs0YmDp/r2fBDYI6ISMZOBntjis6&#10;yvdTS2lNt5U0zRFmG0ny1kYZBKBQ209Cev0rR0bK6Gmb1y0d3bp4etoLdZYmVDK/zlkIJLEkjK4C&#10;+u3k4NTQx21xLFb26RAwOIy6ICZg3JyUwoKjtt+Uc4rDv5dWmAitEupGNrvbhcCFGG7aTtC7j0+V&#10;jTJdQuriyj0w+fEEIdQh2rleSTnAGc8knJPOOOVGl0Iaszfj8PxO1x515bRGNDIsLgGRi7cLGFxk&#10;lRkHtjpTbzSIrG33RNFCqxCFpCB5oYD5VKZ64OWx1OaxtF+3nyjJOiy7xLtnYbZIiCQrfKzfj096&#10;6TUiUuYIbJpGSKNI3WVFysvDFeMkkg5OfpwcmsZqzSsb06aavYxIVvCqx20ht5Mlw7LuLuB8qFQR&#10;tXvjuKt20s82nvb3lu7kxNDPcwgqVLjcWRRhiOMc5B7U1Y7WNnv7eZZ1yFMoZnWIHoSuVDH1GOPc&#10;VHp5Zo4tUsLtUcOIgtxjcZcnJOF2oB1yTjpz0quRlRqrVXFZ7dpYnZJA/VW37BvAwpOTg4AGenpW&#10;3JqscEEiyRebGmMorfIdo3Hd/vHnkmsJriw5+3TLGxcyGVufmbPzA5PJ68L9KbA/lWiSWE1w6mVo&#10;JJZGbY0ZUl3QnG7025HT8KUINMzlNPQtXMXmSJIVCrIN4K5wAh4UYz06en8qol3jY3sSGRUJTLqR&#10;ggHlQcnp1JqZbm2sZ43uVle2eNfJuZnbzW7lYxnai5HC4znpxVQf8I/DrVrpEF0oS8jkuZo2crIc&#10;gyH5sEhE9SeTWvs2w57EckTi6QtMkZdFD+aDIqk8s+0nv0zjHYd6nWKGVm0+xnbzfmUosaxkLu+/&#10;nOBn0H61iy3N9fvOYGiuHBjfZbttSJlG0qhbBJxk7RwCe2eLVlZ2F7E+uXUqvEbxXfMoeQN0ymRh&#10;sYIGDgHtSdKxE6jexcs7uDy5IiDDMCVOQWd5SSOTyOgxg4GKVJrSRU3Mtw2xkcMC+5QTkNtBHBOP&#10;QdO1ZOpXlvNdycGNnZpELSbjkttVWkJ5yMkkfdJ6DrXWQwRWtnNpciAu8flwJsLqSpG7IzkjrzkZ&#10;6mp5NAhdoyruZYLO1SxVnmjnWN33bmxMRx1GNvYde/StKMzXU+xS73ES7JWd8seQ0YJY4Y8fQDHI&#10;4rL08i7tbi3ixaQxIZlkAwpIYLtz/dXr39s04AJeMbyFxb3CEq5IEpRgEB8sEBd5U7cnJHWm6SKT&#10;dzYEtlZo6skPmlWCH5yHcnc21QPverE4rOutYneNZEtxHIzMYZNuXjJYjJBBxnkLgYx9aqpcafZS&#10;zC7FynkIXSSWNPKPy/u0IBGAc9vxqHStVUOZlkliuIpg9wrxhV2kZVQgODnHBOcdTTjR0uxxkaa+&#10;bLZQXhbMuxYYUVSXdH6jHHG7k5qS9a4TdPEyCNAba1R4mYEIn7wHsCecANkD61Vm1yJVS+AjTzLh&#10;UHkkEnd98D5uCP7xWsFdXkuIwbzzBDHcsltsEgjQ5zkdCZPyH6UqmHe6CVXU6+ybUY7pbiK3lkdI&#10;fOuHuE2KrN/Fle3tjP161U+2XOq37WxRBG7GVlkcFSV+UAc8kdcZqvp4u2tZ7u5jeKAzf8fMkBA3&#10;dSjMzHcfoSOtOivb3VGZYhdSMsck8cboI41jBI3biQOccZPTnPaphSV9UZ+11GzSXNptlRtmx1KR&#10;ggo0hOANuMkEdR2xzQYby/1KS4u1mFx5u5pZpisBIB3Hk9OcDkAdMVhC71W60x5jHPIsGxTOAAze&#10;dt3AEnIKgc59Olbd5ZtY2y2NqJnSZfNmWXkSMxwkcTNhgFHJJHXoMVdSFtzRy6oR7a5gvba8RvI3&#10;SFYxGu9ZWXHygE4C4ORjPPWqMkF0lybxPM88zM8sG4qqDJAA4x0HJ5zWs9xLNMBHMmPszRnC7yCS&#10;FEcYYgKByM47A85qpfLrOnxN/ZhC8hkQDdu8s4LtwF+8cHB69utKnEi9x00c9xcCVLm5iWY7POWM&#10;qduQSRv5IHQYX6c0ukWJhiuNT1C2uAFlRojv2SSELsLhiMAEgADGRUMsHiDUdRjh5kVrZVkeJMRR&#10;TFwTgkDew53cDjpW+2lRRfY3kuJGMx8z7OwDLmMlXcE5IGevr6VUoW6mkb3OdtLC5srJZblYJLtS&#10;W8m4kKr1zuZxk4wccDk067NvHMmqyI6SecHKx4UDI/ujBKnrnk9+tX445zmNJlaZZmRdgC5TPAK+&#10;p7MO1VWg1FNQ+yRhXt4ZnEuQqyy71O7DfwgE8e3Udqlx1Lbshbm2P2yMQFFk2OzSGRlLsOgRSpLZ&#10;4A6Y9aIjpt9ezQW4mka2I87EXypI33FDK2Du/l0qk2l+eGtYJ7oxRMqJMsoZVIH3CF6j2AH1roYb&#10;K6SYWdlJKzXkmBBbA5d2UgKxZgOnqQMelJLsZp9zNtymoSw2unLLEztIshC7PMEanJJY/KQQc5Gf&#10;SiC6e7tnlfZb3LyrlcBi8CYC/Ipzknk9yMVlroscEwtj5EYGEV5iw8iQNlsMu5eemeeOprp7bR9I&#10;S+kkyQfJ82S7ZQ6erbNoGMDlRnHvVySQr6aGTdy2NlNvaOa4jRmK+eNoVzhScLjaDnJHOCOcVWvt&#10;XW2cTTL+6QtCGdSu18Z6gkHA65P5Vtmygvphc2/mMqN5STON6PJktxEduCByScg/lVnU9Nt7hJJR&#10;sePqY5AsiCTPOwMG+83bGD06UuZdS43Odi1PQDDCfNge4kLyuFDyKoPyhXEY35JIx1FPsL2LVIpb&#10;G2RA8EX7zBYGORexBw2QOmcAntXVGymiQXF6I4SyFzA8fl7MnDNwBt/3h9KyvsWm3Ijb7RIkiiS7&#10;8yPKqu48gq3yMzcYO0kDuKcorqN7lcbLe3W2giuGkkUeZ5rKpZDhiNoB5wepYZ9DWPHqN9Dphlgt&#10;FUxsz+S4C+WrA5bAJzuPABwQec11zJeTyzXskMkIlYxJIx2KQq4J28kZHBJA5NVrc28p2WMYZJAJ&#10;JMJld2emOuOwbtzU06d9hJnHpfXM8qBNqwnBKW7HdnptZSdp254BJzzXQxakLm8W8URgW9sEKINi&#10;LtJdpHAXJY57/wAq14Yp5JElhKNHFIFSaFP3cbtncuMfexxk/Wp1jtLWLyrcBR5h8tIYyVfP8WRn&#10;kDkk8CrcbdSoNpnHXcWqX00N9p0cMgOwkXe5MlhgbVUDjbknJ60+Gy1eSeVJAsaPu8rYD9wj7hzj&#10;C9/X3rtLm+srm9F7eqrPMgCqseMIOHOCc7s8Zz9OOKrzxwWqm5iXzYHhE0bhsrGSdu1mPII68HGO&#10;tZbhKXY5m5tdUjMavOrIkIjZthkCgrk7BncOTyc/hVe1t7m6EllcSSQrD5Vs00W1WAbJzuJwwXjI&#10;HTPPNdTeXX78WkccLyRStIrpIHSRAMMEGMdf4ufarH2iEG2itkWN7olGUHbvUNx5meQR0ABrRWsY&#10;XucuYruysmtFSdpRMrHDhBJsO0sVJOAR+hqUQXcdjHMlrP8AZrhvsySoFxhhyobJ4z6c1oPqzw6p&#10;NDaNDLOGZvtBVwpZW28bsFsdADwevSpb7XpbVEhSSJo/MLSQworFpP4WRR6nOcfrSVG72OiM7I5q&#10;40szae7JGC88iIqAjbz1LcMcYHXjn0q/Z2gi1GXzY51hDeTE4dfmyMBz127jkA4z+dWE1gpJHpzz&#10;fvZGLS/u8eWsY3liRgnHQgk1Np+vIsyXN5fQB54jchQRsCOpCBzg85GAMj2q1S0E5a6iWVlqLWU2&#10;ihfKE5R2DQg7VA6HnJ3HrjnFSDQor24E9xDuFvJiVIykau5/vHkjHUHAAome4sLqLULi5R0mVSJV&#10;Ry9uFHKkrwR/tk57DFaCamuiWsSR3j3ZnKSyO2I4wZDs2MgZgQOpYAZPWok7C5VcoR20EkkUe4pu&#10;ndFVSoPIzkOeuO/Ap9xpdtYytbSu8nngxjyxgqoGWO1jwv8AeaqMdzHJPNaSMbrZMWgtolVTlB8y&#10;hlI4HZyR+NPv7XT7nVZXlnAMtsuPmG0TABiCCcHB4wDg43e1ZRXvFWsapjtEtLtbRpht8tgPM2K2&#10;zrkAk4P5VBHpywyPMTLak4kj8hvMUyEdSW7nnIzx1rn4L21urCXV9RUExyKlvJCoIBLcru28luSf&#10;TirkcbRTTnX7uQRS7jBukI2uF4BUHjj8D6U5QH7ZG6umWmlwpKgkaY3SlIuAixbd7KWAzlm5ABrF&#10;vGsEnjhmm8mX7QZQg4IV8kp/LJJzVXUL2Xz4Ve6MdrM5jt2QGQKwQYMaDIBPRmbJ9Tjirl5KIWlc&#10;BijRBrgQEFpGUgqWCjAII5wBnpTVKyD2iext29no9tAzQxmMmUTtKrf6xivzAMf4UI47Z5qG0vre&#10;OyuJHDoJpCq+bKPlROme3J5OO9ZT6KksbTW4ZWKLKxR9sqpI4JYgdxyOKrS2llCLqCcT/ZYpTIuD&#10;tMkbYCHb/EN3J3Z56miEB+0sjcmv44D5N8weWeNTlsk+WD91NvAyOCe/PWsf+2YbRpNILKR8jzpG&#10;AzLk4U+wPYY5pdRi0u8URC2uYXjx88kzM7AjBI2MoA/2SPpxVKF9OLOk9ubmZ8Qk4PnICdxK4+6w&#10;Uct2zVxgjKpJvU021u0gESQszOoHmxqFztJ+UE8Ac+nT1qC8uNNhuZJriSFESLz7qMMHERJ+Tcyk&#10;49sjINJezxHT0ntrdopGJeNpBncrYKoD8rcDjNW7S8imu/7X1WFUmSPzNkY2CcO23ORkEqRgYz/W&#10;h0xJvYpLepDaPqsLQmK8VfljDM7kt8i5ZQfUnjj1qtpWty2k8uryWmQlwZNpBZWSJcfdHJHOepBr&#10;Vlub5leztrdxEpEgiiVXYbRlzkgHg+nX3qOOa+ib7RYfusyCOV5ww8zn5lVdw3Yz0I64+lDildWF&#10;zWM62u76SwjVNoErKEdFbyxIOdq5yMnPNOtLmG5ka3InQYdbdSCqbu8hfkBSeOR+lXE1Z/sEtxdI&#10;4t2uWeNFjAMhVtoBAGFbuxyM1mW99baSt1HOLjEU2+UwpuZ2YZAYkgBQecr+NVbcal3Npb97mynB&#10;idnMQjkEUhUADg5KZB2nrimW2n6qkItYoFuCG2uxdUBVemM8/VSBnqcUTavALddQmuGuJ5/L3lG3&#10;AH72EKkkbhxtrO1TxFIVmW3jMgd1lKo5ypBwcocnG3vnnpWLTKbLM2l6q8kdlJPGmyOa9TDlQ7EY&#10;RBtyGI5yO+Kc9str4a82AzNeS3GJVaRSqRtwWIPHbgZ6dMGsmLURPBLfQQKFUkfvTvkhYLwwjIHA&#10;B/hroYLG+ms3uLQRmzjRFWSdyBJKvJDHaMkjBAzx3FNxaWpMqttiomiTpcQTw38V2bWRQr4HVvvY&#10;BJDcdM9KuapZLYSS2umTNPbuTJOs8IjLFhhlUc4jXPGOuc0y1iS4KyXTyW6hjFNLMu9GcdQeMDHY&#10;DGRjmoYLqynuP7Okhhuy26QeWctHHGPmclGGFPGciiNtSlK5MunaPa3sF1fzHykAuNnlAIrYwSm7&#10;AGe3HanajZad4lltzFDFAlskcEIjXY7kMSpfoMuTknv3xVK7gxMLMT+cNm0lRhQGXIOQfkVR+ZrW&#10;stNsIfIsrVTNGuBEjuZIwccKrnDcHkjP4VEIa3Bxu7mdpXhnSZHu11WM+W8bRyjcybZIj9zCAgg9&#10;j+Ga09Lm03R91qLeFpfMWRPtHybV2k4LE5IxwBjNV4ZgNUe3kkV2SAzSBQVGTwR1B6+g5qW6sLTy&#10;J1n02RWjI/dyITL1xkqASMjJGW6ds0T10ZlNLRFGCz0sNJ5qRRNCqyM3l4aRp+NnOCF6E8HGOlWJ&#10;NJgjWfVkldkt4xsiWPeSP9phjIz0/KoRdXcdpbC6hkhfe6qsg2YEhyi5AB5Ucc57VJey3lxZC2tL&#10;cwMgTcjgoZQuTncxzjkng8962iUkZlhb3Ucl3fuJ1DxxszMd0cW/lDgjGXyffjFbNvpkF7PJHqb+&#10;agWMxIVAVixGcE42jHB5yazI479FjmiCzwLNxMHbC5GFwCMkgjt+FWL69uVhMUTrJPJctJ5iRPt5&#10;wpHJGMdQcYHoacpaWLvZMuai7SqLGNg8MbiFZkXY43/wBgcgemeuOtQ3Oh28t4+nWIjWFgoRyVZQ&#10;rff37m7nvnrTdbgSJVuXR4o95hae3U8PGAARjgknueMVHdtNqcCRSzeTkLAmf3YYMMliQoK+3tml&#10;F2BR3JYrdrOCKFiZE3NBDnGFXGQMndzxkAVaEcMl2LlceSJQQ8m/dvI2nCYwc/7IwKg0+BrW2aS8&#10;MTp5gVUc5XzDkIynGcHnHzZPvSEzOnluJ08yUpJJC2FQLyAqrwjZwSwHIqZSK5RG0Ky8z7LO0TCX&#10;HnyoCWRQccbsDB9VOc1fstL08bpLkyFWXMbwgsFG7G4gHO4gc5GB1zWfEkt1qNxBHIoWyXZtdMiZ&#10;iMEZTrjdnkY9xTbK5gjuAqiJggMEskcr+cFwcKYy20qB1I59qnmaLb0L1lBZefJdw/K+xrcEEnKg&#10;Ha5Gcgkd6htfLQulzI8YVCHjZizl+AOSc+n4VWWX7LGU85W2bN8bMDtzwu5TkqpHBI+lXNXdpxFB&#10;C9tGZFZtoJiC+XzycfxAYBP40c7ZKRdjvtMlSd7fPmyPGTNLu2IwXDsw4/iHJ4HrUV1phuLlDFIZ&#10;g6PAkUf7wrn7wPIAHoc9O5rJM9jeWsTujgM6qZE3MxYg4+XgHtuPTv7VctobSSFrq1laYzQCdHlc&#10;xksh2sGTPG3kg9+nNCYkkzRdHitopEeRRKyRs20GMqnCuHBPRuCO+M8Vbmlul8iGwMI2LK7CAbss&#10;RyGTrkg/Mo6VS0u1ttY1D7BHMYd0R+5uRSQMlSBkkduBkGmavfyWyRNaR28EMrOZHZ2aV8gLywBA&#10;CgYAxnvTeug1It2Yit3kuz9mmRnXau3ayFB8oiXdyM8HvUWpC9XS11KRJZoyzIoQ827Od3zN0H5d&#10;OKyv7QtIZYZ72EeWV8uKVUJYBDln3Lhs9h7Vfu9btZowtqsogdQ4yrRSR7zkhVI3YY9RkZ9qzcHu&#10;ik9CM2VxayJa7kEe03jFNwVMDkg4OSRjtyeKrpcLAy3VzII45VYs43YjKtlSu3o36im6bIXaKRYl&#10;V508qNI2KY7AEBhu56hsjNNKqEji1HzII9yNAsbMqGQN07HOR16VfLZkyJLTybyA6fafaA8Vw0kr&#10;u7sjKVypUEc7iexp9tGYNFhgVNkUN2zCRznzJRhlyOgwOOQcgetE6zRatJcOGMzQtlZF3qZpeAxj&#10;fj1+YHP0pQ09w12lxGiTRRq3yMEfKH5Dhjweo6kU+tzOMNLMuhES7e7tpYJRKPNtN52NG0o3bi46&#10;ruzgEdOOKoXtuzXAj0yYM08bASbCiNOoPAQncoz0HerVqbhowbOB2kgKtIysqyckkhI8YKkDDAg4&#10;xmtGOFriRZo4rize6U3CQoFDgg87cDGccjtSc9SvZamRa2mtxaWPPk2+QiXACZkBYNjAB5xkkkYp&#10;t3eav9tNxGVjEjqWYoSm3OenOAT9M1RXWjBpcUU8NxI0806zEkqQu772GPUEA8AjFdjaRRXySXMb&#10;XEBs5BGIWVR5q4GH2swOd3Vg3ToK0q6JNiaaWhzt5Nf3VoL+0jnSWS6IfYRtBXK/PzlT6dumDWo5&#10;soYI1mjldwizoHVifNbjBwce5zVC5nuNQtpS4SOJpHGJMM+UYYc/dG3g5wc9uanjN+kqxX9zazYZ&#10;i3lOyiQddwKsRj2xRHYhSMi6iNoYrqcyyM0rTRkOqrgDkAc5wfXHvW3bLHFZGKdUEtsd0RgQusiZ&#10;yCc9CATz6+g5qYK8oeyu4pVcxiS1f5oxJE3O9TxvHbkEfyrHt4dRtJv7QZTDEI/KIkIVpGbgAbgE&#10;ZAT2/pRcNncui2e4uWuLaO4ZTH5rvlQFUHliw4AA7HqelT2V9FC/2q38tJ2LQhFzuKsMlpEb9MfW&#10;porm7srZWvkuI28toZHDJhox02MjEEA5PIPpUc0NlOsTWCTvLMnkzlypCKpLeYcDgAHaSTzwcGoc&#10;jWD6i3CumtIhkNuTbESyxqzgFuQp3ZABXn1qGVZbjTV1S1aC4GUDSshkljZB83C42hsgZyCRUjLZ&#10;qjRE/Mu0vNGGDsH+QlGB+YL0xgEUyeW10vSPMgON7yWz27DbLju+4dVz2yQQelNSHNkP2fTrpXt7&#10;ZpbaSRBM25VEag/KYs5JLbuR3q9B51pL9mY7pFOMM25NhUcK+ATjtTrX7Hc2KNZq0giKSwx/fkLS&#10;H5tgAJHHLEj2JqGwm0y4Dyao80SmIqsSIBJuQ7dzLtbJBPX/ACBzdrmUBj6lbRjZZhPNh8lzE5CK&#10;8ZOS0i5GQpByAemaqqFi1Ca5to1iDOzoM/Km7qQBnIxyOtMji/tbTfI0uRYgm99x2hnIYAuSRjOB&#10;gDH61py300SxXWlvvhbMKo0RQHbllcqwJwR6YHalKRq7MgS4mt0TeIG85/IjLMx3c8rjkDgbhnp+&#10;NWABaNtTYVifkLgDzF4LAgkZA7dDTU26yscE5VwknyxSHy1AbO7bjgnPI6447VLD/Z13PHbqzpFJ&#10;L5Sbc9FwOFPJO7JPIzzVQnoFirdT6LFOssarGhjZ0bpvx90ZbBXnOfz6VRhhuPsly9oN+zGyN/3h&#10;AY/MzqoOAvQc+9dXdTIbnyooNxUhGDqzlwp2s6Hd8pxjgnHuaiOoJukTy2MTOylJco3A2hsDGSe+&#10;fY9qylLXUymmc1ZW0N68dzaxlJLMYnEzlgGIOG56Dn64rcsodT1GKJbGRoyXLrOjBgygkkkkk4BH&#10;T/GtCG4vLiQPY/vGfcolj2lkQL84T5SMr+eKhu1EccaLOWCR74ULFY1CnhxjgOD16H16UKQo0ysu&#10;oWyrJa6ggTcyzPMF3p77mAwATj5SRznmrH9q20MsjP5YkhWMeUjBHZM4AQEEkNnINUzDFcQy3BeI&#10;ySylJnkwnmAY4O0qpPucZ96vJHf6dpou7aJIvMjKQM7gboycAHaMAAjrjr1NbxmjXlGytNfSIlsk&#10;Y3y7pos/PjcdwK+/sOo61JazQ6dL5V1Gw8yIiSNlBOzfxuB5K47j9aZb2purlJb0ttZypO0rJEFO&#10;S3BUMw6g98YpW0yya8N20l1MkbZWKWFfnTBAc7m6seRgg03V6XNFeyDU4Zi5TSGW5jkURtcRMgAG&#10;7eqjOSc/Q8dqyY7meF3hNu7TELg/K6owJOG2uOV6ZOfYVduLQvAyxKYIlkLscDoQCSMYXIxgj68i&#10;p/t8zr9ltYyFWYhHbLSbSMHB+7gc5AB4rnVVlON0T6lq8S641xaKJGufvW6HMecYKgNlWBIyBjPb&#10;HespVS4ube9uFEZZnH2c/uw2BkqMkZOeB8vGK6izs7YsouWWCPyRB5MqgI7MeGYjcVI7devanSKv&#10;lSR3S28suVZBJMXV85IBK9hj5TnIz6cVtQq8rQkuhhXMryW6ggxlHErJMobcOTzjgnoOeKjQ6JdQ&#10;PczQ5u98bQhnEgZc/MoTAB6k47fhWwNRmfTEjuIoZZI+DNOgd9vGF+dsYH8OVzWlPJpNhA0yu8cc&#10;m3ymSIeW5UZzuz8pLHDLjGKVXGSTuiXDuchFHpsAWRY4vMTejTBsKigksWAHLY9vm6Ypf7Isd8c1&#10;ukkUskDXEKuGHnAL/CT8w9cjjjFbUBTT3nh1URot0UuAPMjIZGxlW/vAAdAoYVHqV/HNIySwi4RV&#10;2IbkqVgxllx83QdmxznBqo4pysZNbpFOGG4jmi1MCOOa6CqgGd7AKATwCA4PYkZHPOa1Lsah5Us8&#10;LGTI8qT7RHsO7oxxxg5HT8RTbDxBa20EU58tiZgVcRur7SCdq5OQo6j8fpUL6nDfQSRqscUgl3xj&#10;eQWjkGcqMhT/ALQyfStZVpJBGm1ozKtraKKxl06c3fmqpkFw0joIgOvUAkAtwc/hW/bppxufIsJr&#10;yWAENOREokUYx+7k53Hdj5cZxzyKyoJ5ba6aOSaaJJUMgDFJo+mMlQOM8Dp0JHXmtCVrYRmeVlQN&#10;JxbRsNqbAMr935c8YyfyrJYqXUuENLIpFftdx9mDSBvul3A+UBsY7Zbo2MYqxDFdpJJAkuYYwEc7&#10;B9pwG6hXYbhj+7/+qS4LTu29XjkUFkSBA6rjHUtu4wT0A61ytnql1bwvbW9xFGZBmN5VLAnvlB0G&#10;ehXBq3incco6nZXFzc29u9xZvmJpAoV41DdCoxjJ7gnI/Gpri9v4ImjiigkHEW6OPeSCckkdQAPT&#10;niuItdXUXaRzyqZUhIlkRzsODtIPC8Z7dRV9dX8u6ma6VnlaPAVDuxHtOMFiM44zjGc9BWsca0x+&#10;zTOwOv3kaxaezoVQ4lKEEtnnlSO1LJ4puYCVbaUjOGKLs3Z+Y5wQRjqDXmkOoXV9ahnWC2LTK/mb&#10;+SpzlghJ7/L68Z61YbxBEk6y3HlKyF49xPdCRwSFIOCevT0HWqljpNaIlU432PTv7dWa4EF28/MY&#10;aF2BK/NyOVJHzevfrWRJr+TucbUZiqmTIjJz8x3EbcD61zMKzw2avqqOIzGg81XC4kJyhYru5I4I&#10;/nVKGC5uV3wO0SEmV967wnByNrAc+vJz1xWKxsi3TVtD0SPxBHLBNdW4nCQjkhGcIF67uOAO2MfQ&#10;1dGuzCxid5Y5IXY4/vDIyPyx/k15lp9y9p5t5bDyVkBWV1Kt5oH3SSNvUddw4x+FUp/s2nslxJeW&#10;EiTJiFhiRQTk8+jDHqPyNVTxTMUuh6O+uWsds8lzHsaR2MZmx86kcdfmwc/561IniGCSGK3ihikk&#10;jcszqxxGMdDtPzDHucV5GutWFzp8sUeq2z+SQsEccTx7g2AUwMbtpBYkY7cVuw+KJbESRxwyytNb&#10;HeyKxUEdVVWUncT0H3fU1tSxkHK8thulc9KM8e37cIwJcsWWPhMHoBggMD61Wj1a3iaaWaNgfMfy&#10;40GQD0GRnofz4JrzJdR8SR2KgWdwc8kl0Q8H7uNzfKf73Iz29N628TfEBoIo7K3ijDbj5vmJI6YA&#10;ChwAwJ984x2qq2Ojryo2pYeLdpM6a21JJo1nS3lklUqXljkDL970UnP1IrWke5eYEfaGUF8IqMSF&#10;OT0IGMYGef8ACuE1Ofxbql8L241e5t5h+7dIXMOwt1BAGxgD046dhWff6Zrlxpwtf+EivRuIR5Sn&#10;mEeWScnDDBPqen4gi6GNcrXsjSdGCvZnoMmo3On+Zc3LLEpYf6/5R+LYxj69K5SLx94UDCC8uYUe&#10;MkbnDID75I5+mDkVzsPhNZwHi1ya5hdVLM0UYZnP3t2WKgc8YGR+FZzeD9MtYzZTyH98+6PzvMLA&#10;Rk8hlIwME8D68V2vHU1fnd/T/gmEodkelW3i/wAJXLxtFrFirZCg4k/UBCTjuMZrsLQeH7i6jVNd&#10;05+RvG2VDkEfMCwUYPpn9K8IWyt1SKG2e7MJmVZcuT8i4OVI4IzwAQDiq0lrosdzIgdjujdCotXO&#10;4j7hYncBgZ57etfN4j2lVtUqrgvRP80d1GrTgrzpqXzaPpMwfDuBJP7R16C3Dkqu0hBGy4OMEbsf&#10;pyPXitL4p+E+iIrX19fTqQdotIpGYgYyfkzkDtuH0r5zt9PsGgj1HRZkX5QZFl+aOMH5W2n0z1HP&#10;PfrWuNHt0lJYxE5LvbkhiuOMZznGPXNYS4fqyTVTG1Ne3LH8Ur/idP8AbNGL9zDR+d3+p7Xc/F34&#10;XWifabfStauNkisplRY1bIwR87YAwQTke9N/4XboEDhbLwnujVxiW4lRTk9CAFI9iMj6V5Ouj+Wm&#10;2BsB1yQrAngfdwegz6dvSq6JYrC1tcbS05XazAhjgZJPBz9MgdxXmf6jYWUr161SfrUn+jRouJaq&#10;1hTivSK/U9ht/jj4rKs9jo+j2ys2I0mDS5UHPorDrx0P1qz/AMLu8f8AmGzZdKtsx/LPApYq5X5M&#10;JuGB2J5xnvXhL2cex7a2lWULhnUqQxC55zkepHTPrWnaWlm+6WMZaVQqKAFAK5JznK4Hfjmut8F5&#10;U3d4dP11/O5kuJsctqrX3f5Hor/Ej4papCZItWjykvmTtCoEjAZ4QMMDtkEj1xXIXWr+MdZuX+16&#10;1qDK7eYEgVFBXAG1jhuvJ9qggeSCUWjx+YhyHAXCksMe3FAsxHtbDQ7WDggbRvJGPUD06etfVZdl&#10;eCo29jQjH0iv8jz8RmWIqfHVb+bKk2nrFfm6N7qUhXDBL26eVQOhzzg47enpUlv4c07F3OqbzMQ2&#10;AQ4PyluSW24BHBxwe9Xrj7K8skElp8pBMjAYU4Gd3XofQYpsfk24jSMsc4VeWCZxnbknmvRcoxfu&#10;6ehxucpPV3K+lRWkKNJZWaDAbfgBWHQd+OO/JGf06LTtRN2joyBEdfLSSNA4IzyXxwR7jvWOkFvD&#10;c/aY5Y4wQ29VGevfnOMe2MipIItPmjebd5ibyZAJOM+mM4HI4wOa5as22HtC9YxyRP5EkwdmYbtp&#10;XcFA44zwfQN3GKpeVEkhMQd/lAZsHIGcev8AnNColx+7SJd33DvUEsF6YPJx+ftUFogd2nsFdJYh&#10;zuOzg9R7cH0rnVNhFmtJqzBVS0jypI38HjHQ85+vFUJ75oo4x5ci75cbk3MSD1IAyMHAwSRzViex&#10;nMIdUTOCPVl9CNp5/LPFWDcGzVC20DaB+7Y/MT1OPUepqnNvdhza2K0xZHQgSFFk2jdndjOfmHT6&#10;e9TS31wrmCJl8uNisbMemeu0njJOTx154oQ2cloq3kokn8wjzJT8xH8PZc5zznP1qvbTvasRpghE&#10;jMzzOnGAOAHQ/LwBkEAE80lSZTmXI3MkSRoS0gG5pMFcsOn1/KnQPMbjNyzJG3EgZflGD8xOMke/&#10;uKqWCylxdyJIXlBMn3SrA8BgDk9f7tWHmuGlKyDCuVjVsEeZ6k4Oefr+dUoMhTJ7W7umZpIZfkUk&#10;LMjBvk6DOQCp4561DFJFcGWQlvOU7dh5wB93DYPXqar21wbAtb2fmlwMAykKrZzx0Hc//XoleQ2o&#10;tbp3ibBYiEAYznqx5JHY/wAqpTl1CTuaq27wWMMwm3q0YwY2yDnoAvUYI55/KqSRTRSNHHuXcCHZ&#10;sFGzzjqSPriq0ZnW2SK2kRlDfvnlDBiM7Tz9Oe+akS9jUzYeRYuNrAllJ6Fen457U4T1RCRLJJDB&#10;GZp2Crj5iueGGBx6ginSiczGa2O1v4H3gt15baTnGfY1WWeC4iTZISxBzEpbYQDjcB6j9evao5W0&#10;1oUdXkEjkRMI+SgQDDBSfmJ6cY967J/CBtCDUAjtIzs/QvjLcnocZH/1qdHKs1oVnZsqMDy1zznP&#10;r6f4GuWub84LsPMNsQgtyD86nPPGMdeMnrnHtOb3yLREYO4LDaqNkKCDkZbDcdh+lcYrouyySQoj&#10;ecrtgrtwcEE+pGAcdeatlF3ptdcORtByAxz1B+7g9O3pWRHqJIW2mDPFtJdm7k8juM89e1OS7eV0&#10;jbLbgVJbPUDnP6ccY71SkktSotHRI9rvMnmBTuMWGbhWAzjHOOPWpZbi2lLIXcF1GScdzjC85Az3&#10;5HaueMUkc4WVQJsAZjYfMqnODnjIHan3cyx3OJSuFGxkcYZAwHcYHcc9+az9pcUpWNx5LdSJdP8A&#10;+WakEkctx1O0nOTnPFVBcCWBoI3YbQGJHc9eM4+mM4rMknYALBMrygAhdpAJIz1B9ehPHSkFyF+S&#10;VVJKbcjruznKt6/1rTkvsFzYln8qEvFhoz992AOCCB7kE88kcdKgSVXg8y3bOHYfKGJAHYDrj6iq&#10;EdjeIB5ZUKx+bcQRuXgg+ox6/n3pbu3ksmV8liSV2LGDwcYJGOB+lY8+tjKWrJ5PtKypJkT7jgED&#10;sOe2MNjI/wAaspKioEjXIdQU2MTgg+/QD8s9TWU1s+o2WyVyACpXIGASQNuCO3OACParF1B5Eh8u&#10;R95QYjGOw457A/j71ozUjaWd323EchVXDnqm0g9c8dM5xzUN3PPLIpnAXDFdyleAeeSSBjn+lVlu&#10;dSkijR0BDHJMJGGAH3SGP+cYqYy3JWQqq7QrbY2wXVxjPTHGevNVThd6Mq5oGS4XKbg54G7qSR/s&#10;jHX61nxXdxJGrXJaJs7kUkMuRjOME9fY57HmrsWoiUtEkaucrJhQpJwOSvHpn6e9UbXzZY5PJiYK&#10;7MVVV2YPoO3r+nNKVPl3CTLH2kF/MCgKV3Fs/LlunHb6nBqWG9nMmJcZAG4h/rt6njqf/r4rMuIL&#10;uNt8aAKrjknb8hGcbhxnj0x2zUxjuGTzYWDQry8W7Dhs54GeQfx71DhfUEXo42jmI2RbWK/vWbcx&#10;HceoIJ44xTJ7ZrhlhSaQ+X8wwgAyOuT16Hgg/nVG2nuopT5aEDaGZRyNwwDjJI7dhWnHqNnHuFqo&#10;DlcvlWJ3DjKnPTGeP0pp9UGxP/Zdy7SRCVEGwMryP2APPofr2z0qoLS/kK3F9cySGBj5qlvvAHAw&#10;MYP8/TitMT3e/wAwb1jwVMqsSSSAMYJP3snjmnW7xiJisicxs20naRk4APTnucf1rFjWxFNas6ic&#10;PIwXBKkFSV9eOSOeeM/XtHPJBMywlH8zadhRiAmSe2O4q1CpjgWMuGJwzK3J5+8CeecdOT161WkW&#10;C3LW/mKXDKBgsCD144Gc9OtJzIuU/PnUEbFkKKcEg4JxxuAI9OvfsaZfag8t4NyYUhTHG65YcZPz&#10;DqOo7mr0WolJmt7hPLCsFQKMAhv4i3b8acJkuXjjVo4/LZSjqPlY9CA3Q+35VrS06FxY+yiaSPZG&#10;xijWQcHAIJ7DpwexNS3EU8SrHIGZNwAZGzkYOASOGweTVacGO4bbArN/HKnzeZn2HB2+pNIlpdFx&#10;OsEqPLlXfPDLwewBOMd+nAA6ZajqzOqiwLY2pDfKqsPkxwWz/wDr9etRYiWJ/KEcp5VsgcHGeeeM&#10;E0y5mkif7NBDGTxvyGjBzgfKQcenUc1IWRgI5QYnAbY6kIc5GQeh/pVnNyjxZ2VzClzDmN2+82SA&#10;2OAME4PU9gf5VMlu0ltHPN8sgGd0bk/IOec8YwMEc1PFB5sMloXBY4xj5gemCQSOSRzjFZgk2xS5&#10;EjNG4jcSA8NjABU+vTP86IVn3Nac7k9zLBDO0sBJ3ktvfB6rglTnue38qqmYAK2zax+XBLK2Dz0P&#10;H9PrRI0awxOWBJU5BXJyRgKQGOOM4z6mmj/Q4FeIbeg8tSZE4PUDOBnqOOK9ahK6SZUkaMd2/lLH&#10;MC6ujEOqsDgc/MQODjIz+lSxrJbRPFd+WuWOY5FIGDg7uccHPUc8ioUKRLvvd8yBi48wAlOgG1sc&#10;Ec/gauwamz2/2WQsYgQojjwQSflz0OSR3x6cVx1lroQnqSxLC1usM7IzpJlUycgEZPGAWA6Dnpzg&#10;VJ9iLK4j810YKNs+RgY68n7pI65wapgW8CsUVl2HZ8wXGBnOTyR9R1NVVvGhZ7hnYyAY2jkjGGDA&#10;qeuMjPX1rGENWynLQawsEciaZ8FwjK3RcnAIGOg/WtuWG3ilU2g8lWDBdxwiDg5Xknr6/wBaqW2p&#10;WsytIGBkXB+fKsRzyy4I7+mf51bmktgC8oQbF2kKvPTdxkcj1yB+ldc3oZsotZzGJTJNuyp3ldwB&#10;z/e5bnrnoKui3gaJkXMUe0ZikIxkEHIxggk/Sr0eoJBm4fEoYZYk4DAAdSAfzHp1oFx/aQLCJG80&#10;nKIcs30xgZzg/Wuac2QnrYpQ2OLUmaVgB/CcdBx94ZJx+I+lMKadJIiGVjIw+T5C/BwM5wB37mpF&#10;u51BtZIxH5WOZGJAGOcHAz0JGAe9FzqMFzzZMDFkqMg7yO+7djHqKEErjUtSyFrVsODyGAjXoCGy&#10;TnAx6fjRbzzTD7QCWAO1QGLLww5A/njiq32pE3SRHMIG3BK785PVgeoxx0OKYsMGXWWcEMFADcA8&#10;njv096cHqOEdSw7NcT7jn5WClSPmG0cHsSCT7YzVKa8t5GLTJNtJYHH3lIyeMHk/4VZuEFvBFOkp&#10;OON0Mgx82RyvPAPH8qqi5+3RRbieQYtxO1NwwM59sdMV1zV5I25dLCSA7VYN5OTlSx++vTBxn+lF&#10;o8kW5SpkQjax3MGGeRz9ADj25x1qWWOVpFkUHy3kKDdnZnp8pAJxnHf+VQtYyMx8/wCQqSsW7Oxs&#10;c5J5OCRwT16cda2cUqepBZW5guG8qVW5IIiwSfXqMf560rSxO5VEwDgFIiCTgd19enTmseJLp7kB&#10;g8jnKk5wCxPRhxwPfOcdakAmR23h1IDMZGB5P+8QeueD0+lccnbS4Nn/1fS9f/Z6/Yxa8ivda1Hx&#10;Zc3C48qT+1FRS23djy1UDaB3CkDPHeuU0v8AZ6/4J56PI13a6DrtzcLmR3bWbkMZG9UBUNngnAAA&#10;9K8v0m0tpEc3kUbzhRK9tclCyMRxnIZu3Hp6Z5N2z8qGeT7RPajMeC88gKjAAwuAeBx1Ixxkdq/z&#10;kw/COEopwgml2Ttp8j9+r0sPOTm6Kd+56WPg5/wT2tLkQ/8ACBXE6xn92ZtTvfLjZ2JYny5QO3OB&#10;n14xWhb+Df2KPDmnvb6F8NNLhMalBm4u5EVSeyiU4LHuf514hP4g8O2bzRzappg+zIXZftSxsCMg&#10;7xkYOM4BPbOR0rgbz4v/AA+05Wvb/wAT6JGZI8GKS/jCjJ6BASykkkDIxjqK7afDUW+WMZSXa8mZ&#10;XoU/hpxXyPrw6x+zFpMEdzpfgKzmnWYI6rJcyM21fk2+ZKEUADPqMD1rduviX+zvbWAkg+HujPMm&#10;Y4/tkIlUHqD+9cgjI56kntXwJcftI/BzT5SZfEWjbJo/3Nul3A5Yk55Ic4HVe3PPC1hX37WXwg0i&#10;OW1l1zT55FYB1hWWUAOuTtePcoyfqRwATXqUODqC1lhdfRlLHrZ8v4H6N23x+8Hlo7LTPA/h20do&#10;y3mDSrUD5VGVLlCeQDxnHTFdzF+0xqlrZuuh6PocEk6mFWWxgIUL1bDL0DHjAxknkZr8jrL9rn4S&#10;207fZ9TumfeB5UVlczMN3zDBaFsLnk9ewwKtJ+1l4b+1znTNH8RamsDkubXTJ45MJxnc4QKpOGxg&#10;Yr0J8JcyVqGnn/wRYjMabi4JrX0Pu6f9rj4lToIJ2iXybmRUVkgUzMmQWVY0ONpAwM4GeSTRp/7X&#10;fxLe7LEyiKMiIqojjYjOASSoLEkYByOPoK/PjTfjI3iPxLPc6R4R1eGO/umkhu9ahWFY4/4g00eS&#10;vP8AAN249cU2Hxh441YPJa+FrvzLeRthv7m0VWI4BRvM3D5hyChI9M5ratluEpSUHRSfojlpZpKK&#10;SX5f8A/SGD9pj4jSfaJ9S1OeOKMnzZrOEyEYJZvLZSoJAwDk4yeSKzJ/2gvifdTwu2pXZEjowM4Q&#10;fPyF3AA8jdyMjua+LbHxl8ZbZ18/whcxSuqrbBtQgXLBc4ETIcHr2z3IFaD6p8ZrzS5fM8HzxMRi&#10;4VtVigUfMAAJo0yhyORtB9yM151XKKV7xhFfOJ2/2lOa91P7v+AfVv8Awunx/evHKdVYxIzoIoZN&#10;waReCAoyGIPbJxzzWNqXxf8AHEt6Lee5kCSY+dTtIiUckj9BXzL4VPx90ZPsx8NaSMTS3VrHcazJ&#10;Iu2UblVhHbu7bewyuTnAFOuL79quJzd6ZovhjyomIY28txKF3HG53mSGMKDzgkkY5zW8MnipWvH7&#10;0FPE1Nb3+5n0TbfEHxVPObhrmSGQp5axybo5CoY5LhcfKRjtk9e9SN4h8R+ZsvLqcJjKsrtIWwOC&#10;CSpUDoOoFeBzW/7Tmsr5OmX/AIVt5FVS832a4miCnJ2li43HI7r1xjAzUem+AP2rIDu1bxJoE8F3&#10;IpSePTgHXnISMLyCeck8Z65FaLAJpvnj+P8Aka88m+p79aatqUVqttezSqnyM6ozOXddx3KThjgH&#10;sefyqxp7XEyyR6g000bYkhRpSGbdjJyDuBGA3X6jrXhVl4G+Or6gbe48R6dDnegdLOOWRQCAQHOQ&#10;xI5IC80aZ4P+LkyS283jKQzh18xodPt8qJDj590bFCcYAKjacYIFa0sDG9/aL8f8jaNRppOLPoOH&#10;zGfzIgqW/Lyou4s3Jzj/AHv4iTn86rAzXx2rLs3KSZI03jBzjt1yvI7Z56V5hafDDxLdIdLu/EWr&#10;3cqYKyzSLHJInBJYrGq/Lg7cDoOneti4+Ft9cRKt5r+uS/IHjliv5omyTycjaMkE4BHI6DFJ4aHM&#10;1zfgOcp/ym4yy2EMgDuYkUsJCpIHYYUHqT0wK5u7vbRLiKe3u1WIxiaWOfEMXmKeMliDknrn6DHW&#10;sb/hnjSNVnaO9utTvXVPMffc3siqBxjeZQvmMMcenUY6Z8H7L/gGxWW+u9OJUsvk/bP321twC4eQ&#10;g5z29OnGa6KdGkt5P7v+CYQdVr4F9/8AwCXU/i38MbKeOx1XxHoX2q43Otmt1G8wIJAztJC5OcAk&#10;cdau/wDCZ+CCZl1DV9KlWGMHYlxCqx5Oc7s4bA9v51cb9nf4fw30c8elWgZIv3sv2SJG5wqnKZ/h&#10;4Oc+1dHY/Cjw5cMLS1sBsGQVKKFYrzyNuQExwMYJ/OrSSV4nMo4hvZHFWXx3+FvhGePWdY1O0KI8&#10;kSpaEOzrIpQFQvzEkH+HP1FeawftF+AdZP2rTNR1CZosNItnaXH7lVGTy0eG54OOvrX0CfhJ4a0u&#10;OSCKzgt5rj5S7RK+FB6blTOSffPA6YroNP8Ahlo1nbPdWMVshj2oHURxld5PJCjOc9iR2561r7al&#10;bbX1/wCB+pEsBiHLm5kvv/zPmbT/ANp/4ZyXslrcx6yrn928r6bd7QcYzzHkDOMHB4Gfanv+0P4I&#10;06RLNbfXrty5VRY6bcbXOckAsIyQM8jGa+mfEPwy0q9vPtlxBb75Y0Ekjys7lxkqwwVwVB7n1HvT&#10;4PBOnLIohV3EABCqApjVQcoG5XsMgAdsMelFWWH0fI/v/wCAXTwuJTSclp5f8E+a3/aK8LsF26R4&#10;lKL+4Mv9nOI0Zm6H5vmIAPrg9a1p/jbZLcLbQaH4o2OoWXFhGrOzE87GkUjPQAYNfREfh+CRYpIi&#10;Wi3ttaRRE0mTk7QEZgvTJxzxyOtXJfDUFhmVjcTIwaULE+Io8qN7ncG+6zDlmb2GOa46jpSa5Yfi&#10;dzhUtrL8D5YufjdeWq+dp/hfxNOQP3cZhhQt7tlyyk9+tc037QfxgvsrafDnUGwu5DPexoBlgBu3&#10;BVBHbknmvtODwjezLb3yiYxKgd7qWGN+CcnHylQrAdSF/Kruq6L5V0JECmK7KxRxxkOFbAKI+5OW&#10;IbJ2gjJ+oojKCf8ADT9W/wBGiVRqPadvkj4T8S+Of2gPEekPpGneELfTJ5o2aK8nvGm8pOQzEbQn&#10;HIG459BXC+HNH/aJ0y8NyqWHlwwMFlduJpnIIPVcDOfmLZxkAV+o6aXDe2wtryO0Q7BGIJYv3Qz0&#10;J3n5z3ycAdiMc5VzosFhE5gjkQp+5jhJVYxzxhhlepyAMnnOMVyypKUlJQSt6/qzOWAfNzOZ8TQD&#10;9pKW9tb1r3Q4kVszwLbuyzAfKucEhMbSAfata5/4XqNL+0yzackVw+2OWS234dSSyjfJnt0we3Y1&#10;9dW9laT3C2ENvFDKnlu/kzrKGPO1FZ2ZTj7xOOoPNbdzpUYVZbsRW4wSXuSHBIJBOU3HI44x36EV&#10;6NOuo6OC+5G6w7195nxmLH4yXjwt/a1nG23duXTowSAMrEu84Zzz/XpVq+8D/Fm3u0t5tfuCJZPL&#10;IW0gTDAZ2/Ipxg46Adzmvqo6Rp+pSSSNHBut02IyuGCyudwDAhQu7k56dQATmtCLQrSK2S3jES/Z&#10;ziQ2shEpBGV8xiJNhbklcjPFTLGdLL7kUqK2b/E+S5/hH4r1eAvdaxePcMFw0aoqo2R02jrkYxn6&#10;96zLb4P+KpM3R8S6xN5zojQK6qu4naMeSijAwfu/ngV9lW2n6Vp98tnFbwOI8pJ9oiVIWyCpZmUj&#10;cyk9yPQnriI6dJHbSQk21vsI8vYqgSKR/rdpJyoHHUYGNoFTHGSSQ3hYM+Z7r4HXC2ttPqGvXsgM&#10;/nNGZpMrIjYQOrcM3ORgknpxUj/B20trhbe3m1OeSM/POzum0ldw+QFlY/Xpmvo/SLa5x9rhacyS&#10;sUSZY8xoq9CgBDYI4JznJzwKvX82m+ckFvNNaSeSAbwOoVnBONiRASEbcghmyT1IFaqtKXUiWGiu&#10;lz5lX4L+HEd7nU5b7YhYzM8kpKxg567jt9SAM9u9XLn4EeErZHu/JieZ9qsYWI8xXACfMeTlTnuO&#10;vrX0DG8bXJl0+RtQjkkQ7sMFXZ/e3EqST9/Gcd81oWfnXczwXU1wgS4byPLjjLpgHIOQFA7INqnG&#10;fujArJ4mcNpaDWFg7Jo8MufgP4Dt9LRr2yiN4typ2CNGYQ7clndv4u6grn8MVeT4U+CH8m8tNKtL&#10;dSVW3Z1BlkkI9lx5fqSBgZ7V7ReGK6tZn1RlDiPdACyzscDac4dU6YCjkHuCKxobaDVI0sUicmVw&#10;IlVkh+bHyj0A9O3bvzEqrlu2WsJFbHK3fw78MQ3Iup7CKF2LBzbD5EMRGCACNvzcAEfMeADya2Zf&#10;DWnRWsl1DYRrKR5jPcoI3+b7uSw+XGOgHI6V12l/bGAsroSyRhjLBsJMYZAefKGIyDnhiOw4z0n+&#10;1WFtFcW10qBGZJCGUYZgMqFLZBP4Nn0zzXIk76m0oJbI89svC9nqMkvnW9pDISZGFz5SrIRhDjPJ&#10;54HPQD1qfUPDdrbzvNfRSLIFbykRRs5+ZnyvIJBOFIJ+lbFtLp8/728jto5pS3EqKNxP3mBONhB4&#10;U4yCcDrmomngdXixC/mndHcu5jcBQQcOQygDoRgHHHBraVMpRS6FHyLC8uYrPSoZ2mmATdcHiIBA&#10;AW3k4YDHYcEgVj3mm/Yds8strNKB5aNIW2rk43KTjPTJx+Rru/Mijv7ZI9z3Hk+SskKZYIeeFztI&#10;w2T8xwO46FdMMtlcSW4HIJgW3uFxKoPBbdJjAPGMHOO5GBWT0ZlUpXVkcLpGk2h0+a0voop7mVW3&#10;FMsidPmQ7gvPqcccinw6Zo8UdjawCQrJcyEmKHB2FAuWYjhQ3YHJHJrrZL+we9lbTvLQA7m2NuXc&#10;mAxHGXxjktyccCpLq7gvp0nispppLh1iR5d+ZEOcHCtvGcnBz+fbZVfIuMNEcxqOm2lqw/s5GiKu&#10;X8sMu9s8ZzkgDHrjj0qTS7e01KK5lltpZEG6STywpCwp8qsBghgX7jj07mtldQ0+a9ZrpERo1VYx&#10;AuEKA4O8s/B5x19e9XLTW3vIkjFoZISHiVGISWPD56kL1GM+2eprOU3sQ3YxG0XTpBJdCMOzN5qS&#10;EbjMjDCKiJwPfcOKzZngaKXTH8qF4oo9xgjZg8rZJXjPbjcSfpXWrqFvb20jR2rBWYzkx8syEgEs&#10;0jkqCOgA59AKwU8+5uHvLuJwoc3RiwIwE4EanYOnP8QGcnk9a1pX1bFzu9jI03Tbe5d5GsmyzlUj&#10;Mina3HJ5wSW6Zzx1re/4R7UNNEkUcUaXEhEBCr9ouJEC5crtICDOBkYz61ZNm8VkL3RTGZprlYVh&#10;yCAuQWKIhZ2Yt/ExwBwc8Grcf2nSfOaZW807zHDkqxRTyu45ySM4GTzSnWle6NI37mbAk+kPcW0K&#10;3XkyRLDMk5CTTHgMAN2cbicBT9eRVC3tbJCbZ4kmjiQzXRUyEmRz8kef9WqgdTwSa37jVrA6i9rJ&#10;GdktvFEsTK7lAArDAwMc8Mc8jA6motVL/aG0+IBx9kFyIYGAhcAcHYAq7sDuykdCKm/dCl3I4NG0&#10;+bUWbfD9ieUGSO62qoVBgRqSchvoOKpXPhuyleTRLFIbeGVYmkZpGwoUhju3AOpGAMgYxgc1dSO2&#10;eCH+1A52yjZLFs3spAz5Y5I4zuznB/Csq4ha43SQMzJu8ySQqMRkj5gcKN3BBZgpA980Rm+5k6ly&#10;/Z2+lwuDpI8yQSv5Ug2jysADMan72cZJz6CtK4h0yeLfbWjXAVnJZ2ykc2NpkXHViOuenbpWLBZx&#10;TRiOF/PmysI8oqg+cHb2z1wfu1djhvUiitYLqUss8nmWkc4WZGCjLO5QhhkYxlcEDA70uR3NoMns&#10;pNWsrFZm81njKlcRheT23gYVeM4weg5qmtvqN1NPFpIlZTsmQyNmJjuHmncCCvXjH/16im8WLpkU&#10;rloI1jBM8ckoGZVGG8zOEUAdtjFiffFXxe6LcWaXGnSh7uaIBLcvsQxkZZy+FBQdhtwTyem0iUou&#10;9jKSu9wivLf7XJBPCRcoHlWOJ8rESBuYuBkkDqef61mKxi1JZZYQZYQMvKrHhhgMcYC4zgHjnket&#10;aZs4LeGbSZHiUrcCOTyJlkFxIByWaNiP97LADH4VUvgst5LbBGJijEcjQSsrfuQMEu27zAOyqeQf&#10;TiuikyHHS5ckmudNkluEiCLDhIkBZy75+Zgq8sRwuT1znmofKjKySWtpHEtw6+dGdpztOSQjYxvP&#10;IzjFZ8z6RZlZ9R+27tzRnZh5GJwQoVyQVXAyxxjBJ5qsNVjvNNF5O0peSUhspvTg7VO1doIJxkgk&#10;enFVNME9TsnvYpb1tLljMjIke6NUxI55J53AcgDAXjGaZMkrTNpxEcSNKzb5tqMmWBIznoAOT9QK&#10;wmvtHhu2n08iHd+48wFt9ywj5ZEbIiRdx5UZ6jkmqV1NdtaxpDHGFZQsYtpgwKuPm3bzvxn7wYrz&#10;2NZyTui4pt6moL7Je5nt5hFCxjLoVMaZz86EDduK9wO/Oa6U2WsQ2sGtWKgEx4t5WcSOET5VUYyV&#10;UnPB69uorjy1zZ6ZKZWtXtydhALKqybuSuFbfjGAcjk1Q0SG5lvG1OaFZBHG24kCB2kxhXbkNtTv&#10;yen5dC1RrE6067c2MTX/AJqhgWXy7nADzEfiRu3dhkAHAzVeXV9WktLW+u57eRAxTyoPmEOwEsAC&#10;OVyxHPU49cVxjXEFvqP2vVys+yZvLk2iNFwccK4DNjrxgnuSKv2N3YzrN9pmci43+TLM+QM/KF+Q&#10;NvJOcYOB69aw9lboSkrbF+11WLVW3f2gZHikK+VKrYWSQHJyFAGFOMk47ACq1/FcFFso5E2S53zc&#10;qCF6gFgAfoDyM471l3WoQy240qS4g2NN5fmJKC65YJ825cBSBgnG4D7uOa3BpNpe6pFJAWktIFxD&#10;5MMkiMy5z+9lwWzjGMHPHOKvZmSir3IZHFq5ht5C/wBkXfKqg7nTknbk429BknnkVX+2yW1lLfFE&#10;DysFW0lnUeXgZBVlPzbTj5QcdjxVmO80XU9C/sbXkJkZjJ9onLguVJKh2LZ3ZHI54wABXL3JIa38&#10;mJpYmDifz2dmCkZIUsOOBwccCqpYdSZpGNif+3tVluBFJLNJK8yvFEr4jgGCAAfTjPI4PSumvtEv&#10;4r+CwnZpJZYzNNCx3F23ZCNjO4DG7BP1z0rko5Usr8XmjebG0cfmG23bITCh+bccqrE/eI3Yz37V&#10;r2OmSyX02q+WohAV4UjdkAaXg7gGILHrkduwNLERS1Rd0jYjtY4tKbUp7qCLZJzBcPvmd9wGVhVc&#10;bV68kDoOT0hWztFS3gM9vFJ5LzQRRD52ZsEh+uDhgSeo6etZF1rZ0yKSG3FptklaGaWRydxzgIoA&#10;G4L2BLZ9RUcs6SPDYaOBHcpCknnX0bSSrlDh03H5eRzjgZxhjzUfV+o+fTQju9PW31URWkPnunlv&#10;MkYJXjqM7jgH/IrSv4tSWKNot3mRsftdspORLKwxuYfIcjGRjt2NVdSlnSISW88bCSRFYQ22wsVJ&#10;3gg7c57Eke1RtBc3F8l9Bfh2ghaZIw+3dKwI4jTuSCOGxjtWbi21qZ3uiOe1MqLfW9r5BYEySNH/&#10;AKyMt8xVfY98Vu681pcOmuXXk3FxbxpAEtQgd5QCY92AFG0YBABz65rAt5/FPlt8/lxm2SUNHbhg&#10;zDjCucbgCTwvOfU81oaVNqJL2ehR+a10ftF9eELMWSLBCRpkFM47DPTOapwt1KktEZlxZXGnXgtZ&#10;pnTy9rrKg+RC2DksvoeAAM5rcgsI4LCW7vmhKFwqxuf322Q4DActnPPYY69ayotK1W4mj0y881mn&#10;kmupJJZAxWIZKswzuBKr8oUY7ZrYnihvI7SKLzBI06WsKsNj/KcjJZVcZx97Bz+tZSdrK5Lsilea&#10;jcaRBcXn7pipihaMbUJVSAFZshgvXr1z7VPZRxyNJBqTxW9lcoREfMRZFGSW345UHkL0z1yabPb6&#10;Pc6oda1KF+T5gkLR75GJ/i3FmOTknI56nI6JPHpKQ7bW3tJo7lneZrlGcOAAUIBCbj2xlcdQRV7w&#10;QvaI19RlvNOtFnvt6pFKzwM4KQmJPkO3PykDI6Z681zEV39pkdLl/tDySD51IaNFYbuduFBAznk9&#10;8n0l0+S8uNSsXvoonjWRdsMynCQDDMG8yY/KxHGNpHueu2s+nG5YSYtZWmEK20kGxFEh9BlnwOuf&#10;yqlCzshx1OdGpaViKFImjLx/aF8/A8/awxsXHY9FHJ7ZrSn8TGTRRo8ccyxTXf2vz423MkhwGaQ9&#10;BycY5IHarMmnfZb201iNBJcliiuAWiEH3D5UQVfLXBA3Z79eaqXmi3uqOdUtTJA9sxtfs+xVgYqe&#10;SZc/dzgnccZqZUloaQnbqOvbu/t4sWMCzqDg/ZgsYKnrndwcnt1I64FSG505VtJghnkuJCssXlqo&#10;DqAASVLBkBOBlecc8Vb/ALEs43RZvIdYpBKsaRDDyYKkZH8H3uOn161JNaWq3EMqW5maGNpVMKht&#10;ok4OepKr97LAc9BTaVrIidrkF4LmUMrJGZBtS3jSSM8sfnkAAGeOOgA7cVy9t/wkOnWoFnGP3tzL&#10;BBAgBYhcE4G0Dyz0PTvWtZWwuW+zNJwxaORYlwqoDhQgYljj0zn3FbcejaRbXVv/AGhNcMI3ZRI6&#10;vEeg+bJwVyNuGz0q4yUdGc71ZkQRafaXYlkDiV8CSaVFjdHPABD5+QHgYOfwqpa+Hb+X/iYCVZog&#10;XS5ghB+6DuO08Nt4ycYHPetqVLOe2Fk8nmK8iIgHO1W+YkM3LgjgkjuTmi509ZZfOvlGFZltxEhf&#10;Ebj7kYTJ4AwPUnPFEJNXt1OuMExI7CxW3aOw803aqYcbVMCtI4wcycEquei4JzkmoT4SmBVIHmmO&#10;/MasNvGCA4OFVUB4GBjnn1rSt7q2m08iyFwiuFiWSRGicqCd3loygtg5GeD29as7rd5Eh01Lq5ki&#10;QL81wg82PozbAcovQEMQBzmud3Ttc55uxx9zos9lPcvMxlbCJIoaMrFjG9VKk9CM5B6d60mtbvVZ&#10;k1ISDyYiI/MwSVVlDOQTjLEnhemO/FNIivkjimCyO0hSKMAtDhjh/MUHLkYIBxjk9K0UlsraIm88&#10;54jtkSdiCUJGDsU4BJ6Z6j9a1k31NKbu9WZEVpZ3P2qN2u7mZI821sWcRsRj5QMjI9xjk1o3enz2&#10;YEri3MwEcjRI8kp3EAjzDuZsjsM9B0ptre2tteNNCLneyK4hc8oingfeUKDx93qfxrdt9Q0u4aa3&#10;tyjhwszs6HJZgVC4JwQMchT16gVjK+5eljm2tlW4S61C3aSNEZpJFww3MDgbSMscd8+lRxzJdw21&#10;m0MMXmSDyUlJVU2jnzWXHQYGOxrUudY1O1vVuYbpHuAdubgBAT0yMkbQMgAjjjrinWlzfTzHRbqd&#10;ZGkV5JblgJFcxrucmUYAH4c9OaftHsYrcY2jQRSQ6cYd2+JZNrQorRKWJb5hnHHep47OeK7j09gh&#10;gMgeWYFco5X5CODyDgYweO1ZP9vrbW8YuxdNPMFTCBIlghUk4SQhuG6HGDzznpVefxDbS70s7aYq&#10;Dv3SynKKMltxVFyW6AgAemetaq45K6NWCC/hsjaYklCRkzW5k3bWP32JPAwOT/kUsSyXUsFlIT5V&#10;rloIYmGxQMlmbZ1JOM81zr6p9qRLOxSQx3ETfLAzcEEnBUYOwMPUse+BWhGbPSNPE9w03mFfJjw+&#10;1i8gx65Az82OvpVezvsTFeZqRfabbSxbTPbI8ih51WQySO7s3IBORwTz1piPGFhF06xzOjN5hXkA&#10;cJlRzjsD1rDju3t9KeMNEymZWlLLmQqgwSAQQMsdznPQCrF/4nFpposrIF0vGzMTECsDRYxuIUHB&#10;OMKGI74rH2D6G0jYuorRLeLU2uERzhDEFy74P3iBwAB93jJ781auNUt7q2uTJ+/YBoIbcLn5Mhgy&#10;7cdDyefwNccdZvba8hsYF+0tdMBKI1CR7twClWAYAAdegzVKPVp55Wjt43lbc0QlLLtjEJyy5Xv6&#10;9iPyq3SaQHTSi3mVhZShUmCbfLcjawPKkZOTzjjrVvZqW2CRFKqk0dt5TYDHdx5pycBeeB/KuN1D&#10;UtSurtLW3ijWKTbPcyYG4AAZSPAHGM5ICn8K2pNYOqXQSUjc6QbJ4YCI7Y5yWDRj5iOi7jt4zjmo&#10;syuZW0Ojj1Cc30ukrH58yEAtmMB9hIYKQByozz0pltLc3sc8MQ3SogJd09WOPmGScgYzjArjtXv7&#10;Wy1G4SaK5cuRHbsqIhb+ENkMOvLEHbjvmqVnfNFNdmOQJC7gZLEK6jAzj16sSW5Az71fsm1cn2l9&#10;DuIbuKcyR232dbeB+WXczpKowwZeMliScntWZPql4JElaNVVvuqqt5uXGBkDnkdOcH3qF3uI5Lto&#10;VtFiliR2MEgeaXzflRwrLtVGxg8g96g03V720lm/0sItqmJFj3F2UDDEOAMkg7Rgj2rPbYz5jakl&#10;1eytXeDzI5UPleWYyAA68biTxxz1qVJLuGBdNmkefUHCr5blRGpAxvBAxtIwF6n1riXF1eQNqDxX&#10;swAJRZ3WNEyuMDnbjAwQDx9TV21TxNrdmJmUyI6gwEExcIuwhpGUBQByfWqlC6vc2VmdRdzXFuLe&#10;VVmmVBJhicqrLkEg/wARAG088d6r/wBrQeINPS6uh50vkpHFEVMQfecBt44cg++0j1rn7ObVotZe&#10;5gtmK2qRxNAUCxJkAYU5J2qSOTjc2eCKsz3lzBqkd1dwmV1jBjtoPlSME7g21RtxGCeeQDzUezdz&#10;J1NRup6gZ3MV75flw+WktuXwu0H7u3rwew/I1pPeyWuoGCEb1c+QZQchYgM9SDtxyQD9K5+/sbfV&#10;L+e3t5AjXsqRXb/K6qpYcMxIOWbGT6emaUfYNJkuIxFHdRktC0blwVK4cEHOcqerdMd6txslcr2j&#10;uXLfVb6fUpdTEzzx+b5Syoqs7lBkDDA7cjAPH1rRPiy/RpJLl5C8gIdVXiNFG5VULjHPtmufuIrW&#10;2gvr1I4czbdks5O0/KEfGMNx0zjb9a3DowtrO1sZ0MKqgWZfnlld2jY7uFAQspABz6cZq1KyFqjP&#10;TW9QkkiORCFfewwAzBuC0uCFwc5zj2ptz4kktLe5ELss4d93kgny9pCvJzxgggkY6dKtvfaStzc2&#10;JkSZUSJpmQmRW3EIIj8oUspB5HIxz0xT7uxh0nUZLa8BgguEEhBl2y3CsQWB3ZZlOAMHBI6UQim9&#10;USpXLenazHpcEovJ4JZLcrPcF1+aUSKACVIJHPBA56GqUb3N5psmqi5itojccRyOzvJFhsIqKCQs&#10;ajOcAd85rmoo/mluo4zFFOCzEKR5b87chTuwcfLyR681bgsxHpxuoxIfMkYtPFJ88YxwpJB+VueF&#10;xx3NDopN2LTdrFyXUbO1LQWpMbRIjNcLnLl8bUU9Oh4HXOajj1sx3cUVuZJ2STc0jMRtDcFtznjb&#10;znNPhSG6BttSt0nkcwyWsgGzeChA3buFUADLHB4yM5ptm1vfPGkNtbSJBMZUii+eJnJIbcB1Geck&#10;bqfs77Ixubmr3DWF06wylY4zHFmVw0nIHz5HXdnPAAHvWCZlsNS8yyhWS8d1LTBCXRG5AXnAHfOO&#10;RVV5Li+uftkcQghuHJ2RtEhOzCsTgkhQR1JBIParWsPqdlGuo28r20ctsghRQJFCuSSxYjcQ2MAq&#10;eK2p+60jdVDbNzIBPcajZbpbn5NgAOIiAzHA7HGe57e1ZOo31pBDuK9fmkJj+4sY+RcAkDJ6en1p&#10;gfWLQ7dbIuJHt5JLdEIbLE8lipyFC4Gc/QVX1XSrL7TDHDepci4t0uLfP7lTLL8m11wD8oB4PXjm&#10;lbXcmTuza0PUZUnDTEKRHvZtxAdnHO1X64HOc/hU93KZ3jTUDKsbhnSQxgDA4IBHOccqO9c1caVb&#10;QrOyH7REkiRGYMFdWUfMqLlSyds9yOKq2L+ZIHdDiBldJGcAFGBCgxEcNxgenvWNSh1uUpNaHY20&#10;7shtrCN9gg861+0MkT+Sv3jIch2zjPP4VfttPsr6+jlu4EgQR4jD5+867s+7EdBn8q4qF/P3me5A&#10;k3GH/R4zLK+/jyzhQCAD0B9M0ouL3SPKsLZZpABcSTySgRRwKqYwwZjkgdTtyO2elYOm73Rq3dHS&#10;PfeEI7hQss8lofK8+ONlDzZG0kIcbRnrx+NSC605pbtPLTzJR56Rzt5pwj7QVUkkFPryOvFcTdar&#10;cWdlM1lKba3uLNYJZZ8CZYzyF24K8npx+Hep4rma2tjC1vOyT7EQ/I0jgru44ABGPuk9Oua1lR0b&#10;I5Tqmvba0vjaSHyHjljaXICr5iKRlWGRsORgjqTjil065uNI11zczhI7tQY5ZTwAFO9g4yrYIGOo&#10;rCnggjuxclwG8nynXyiwjWWPKl5cgb++AoA6Vp22nXcTyIl1a3MrJDHbo7GRcr1BXAJOeWHzKOlZ&#10;qWljNLU0ZZrG6WeCxiU3UyIkssrtkqG37vTDYBPX8qfqFt/ad3L/AGg0ZMsIiWEttdTgMVHJUHPt&#10;WLdaZd2sl9dOsjIjENM6sweXG4LubZ8meMAEeuMVlwXtx/Z0Vx5kFxfszOsFs2bXch/eKTnepwcl&#10;jTi3vcGzo8TX1ssW5EdFMpaNNyrFGMDOG+dmPB3EAdBVGylmuZYXX7RGz3CmQ7gpU/8ALTJJ24Ax&#10;kD+dQ3USXUE12v2aIvgeQqEA7myCGjOWI4JOcnvUGp2Op6PIvh1GXMExluXVcOzSKBsZeVBAPYg8&#10;4LdqUL3NW76l/VJVksZZr68c2sc6rFMoO9d2fvPwAAeOh9ql1u5aHSIbeKOXz482pZW8sIm3cHUd&#10;QDnGTzmq9jFo2mx/Z9RsHvBNEYok3lVjbhtzKjZ3Agbs9Bis9LXTbnU/O2zRvHCEnRm/dMeSdwwS&#10;AwJbj271bqXIcjeS7Lwpd3skMks5EE11aOw8vC4wIyctzjOPvUs2oTAr58xuH80fZ7eOI7kbHIC7&#10;c5JAO7t0qN7dxJdZSXy1/wCPPzJTtkXaBuQHjjHBPPtVkW8Ok6VJKyzWt482Vuodu50OM8YLbueg&#10;J454qW72FYrQ3uorcTC+sPtEswLy2+CvlqFwJAqHqo5AI5PXNZZ1vRYrCaVUmSSWHZHFINsDQ87n&#10;f+JTkc9q1rjTJ76yO+VwN7RzMsirJOqDMZbkH5MkZzweuappbWlvZ+bqlzDDLDH5EHmiJDKVwWBJ&#10;GWwncjr61Sl2LhF7iwx6lf3sVppccEHmW6bkypWUYyrRgqOdoznNQSywTW9zFcH7PNCFWS9aMYG9&#10;gmQBu+Vc/MD0q3Z6hp9mB9nnllnmRlWRijI8T4AQHGFYYyuPTr2resbie8C28m15InWNriQJDN5b&#10;NwZT93HTaoI/WsajakXFp6GPJYpcWH+jymRIma2+042uQg6fwqA5z1654qG3jm1O4ihvJnjjWThe&#10;S0SSKDwFOCVC47nFULuS2N3Pb3N0Y1lIh8j50Lyox2lQofLse20+1Oie9mX7TMHR1AuFezDGRAhw&#10;mCdpycEMDjIzxWkdUTUhfY3U+xTK7agJXkkZRbTmTchDH5t43DjaP97PHNYlzol3oNxv0RnnUtJC&#10;JIt6kLLyD1HVR0P4muoa50e51JbpkE5WKG4SGMELG7fMz3IOcgqCAuDjr0rHtby4v70yTC2LSt8t&#10;vEolVDg7mAOB8i4yOalWvqgStYy7eS3e28hS9s28RqVIdVRssSxPy/U5IpmlR6laSLC0xFvEz3EB&#10;VTnKjqXJwvPPAPpxXWW8zWt4NKvGMMKosTPDCxXbjIkKx4HI9RkD1pbB5z5moTC5e2N7+7uYj5QA&#10;UbTJiQEuB/sgD154qJMtRuclHqGu6osN/M0ga2gHlsgB81MleoIBx1zmuia/1u8trC3u1kCtK8k6&#10;GXBdAdy55JIbP49KqrqOm/6QkcUhhtydj3WY2xI+VxkLks38OffGKdNe3lzclJ0SNz8ggVl5Qtnl&#10;hkt8uBkAYqUrvY56kGtmZTahP58lxdnZCGYjnHlANhSiEchR7Z962vt2kG3lMt2zlB5kasrBZSSN&#10;qqTyvqc9angtrifYt1AmzzCzRjIKGPlsBjnAGMd254ouNOliHmN5JjnmEUssT7W8x+dvbDAdWI47&#10;YrWdl1KpTY6O6up7GaWLaNkbHeMpD6lCcgEZ5BHOakikvoLZrQRSCbYvT7rk8n7vQLx1696m1GOb&#10;LW01w0sTMsRSJgRgDCEPyCfUZ/MUW0C2qvb6m0qI0hLeRII3bcMLlc8gHk8YrI1bbMW788eXHYqo&#10;cqWuJWRlDg8A7SDyx49aj1LR9Z1W4jjndBMgG3I3qqqpPG0nkD17VfsIxqVy8kqKpRDGLmUlvNH3&#10;UC7SD8o4yAPzrWOkCOw+3QiSS208rb741XeN+drHnJC9Dz+HahuxMpLcbOwv7Fpbd8NBCHWUDPmG&#10;IcjB27fwH0rPkN3bzRtOzCaWIzMiKMbgoYDOSAcckdR3rQn8mW5iutUneJ42zLIzMfMCqPkIXBC8&#10;5HOPU1S1i8+yyTFFcQzxGdJmiDCWTO0AHJQHucLnHHNZy6HTCSNcTMjLax5uY8rIRuAL7zyHwM4G&#10;cE1Tv4oo7NxZ24VoXQBU5ZgCTkbsKSB/F6Vix6jb6TdeZbyQGXyS7W8Ck4KcgMc7VBI7rk+gFdPP&#10;qOn3mntf6bLLPIbiNZYyix7ZPKy2WVQGQcAKUBJ6GtW9Bu1yq0ghuEkktVXzX2GW4YYG1chmbb+Q&#10;K84NV7u0vIIv7P0/SzIXdnEsah3aNlyGVwc7OCQDjmtI2U12YEtJv9YvnSoeZS8akb1z0Bzxx2/C&#10;qUS3sEEkD+dFDAqhJoFkcTSHO7dh9ykZx93GDxiqg1YxluV7WG6uxGg+VfLBRnIJYouBgtwOehB5&#10;PArGSC5hhaK58sxM6pEgXaB1yW/vN6jFdSLlYbWCPULjfbhVjt0jRkDknmNFGW+XIIz1NN0/RX1W&#10;8eC1lgjMMbuEnIYhQ2GiUdTKDjrnvSi7PUGuxlW91ci5VbSVWnZHjaRV+VYkGfl4yM8jHBPrVnzr&#10;i0uHg00xiQMrqGRXhEJHP3sgHPtxmtCGwPnvYSJG0ZRkn82RowFXDAqyhmBBHbv0rnI91tbOYzbS&#10;TFPMk812AjQ9N3y5cqMFgeT1qiFva51ztY22lreXsRuEm3iFsMgbHAcbgQQrdRiniC9QxTSsGlcF&#10;1aNd2fl/eIhxjjAx0xziuVX7LdadC95by3lp5gR5AMRyITksoyoO0+gH0qSJLmS5/tKHaIldn2QM&#10;w2gn5QWDMdwGM4OKfMU10uT3bztaKdIV2kcg8QbMRMdwOBg5Vgfm5zjrXSzwXWr3iW8iG5MimO2k&#10;uMKkjjLM0fOFxtI7HniuPj1a2guW06G9umLK6FYgysGUj5GLffznIxkdaLgtdWxMpnQx5mt2fsgU&#10;KpUDuCACDyB0HNTJijubF8tzqPm3qBzLACLZSwEh46FyQCV7bhVZ5B9lt7loBNKTFJI/mFn5+8px&#10;nBXrx1p2np9gsZpYIXuZARKNoSNyUIJdhGFBUDIxjPrVg3yQadPdIY/NcpdeXIh2xAnDngbXUE4P&#10;GR1ArOL6G0oixb57SS7+2xgDZNcBR8sUfOVLAFt2Rx65rpLAWr3Fvq4nfdMm22SYkvCP7+AScY7H&#10;BFcM0Wqw6rDOIrWJZkVPJJE0KBejZyhB5zyDk+mDXT2nhu+06zieQrKXZlHmRqvlhmxuCEbXIz0z&#10;u54onFLqJT1RDJb6NqEV22rgXdwZj5kYVVj2uSquoxhjIMfQAUy1WRbuJbs26QK4AkjmZSFwOefl&#10;X0AzxToNNbT8ktKXLbZZAqKf3R2rgpjoTyCM81nxBrtBC928TrIYvIZiqCMndlhsDfeGMHv61cp3&#10;QT1sdRHGIp90NslyfnuXUsrExpwdvPzZHULz7Vw9rdJqq3V7AiIsBZlgLAKGA5CrwQAAcZ6/Wtey&#10;slv0kkvJ/LFuDI2W2SkKwT5U43HB52/w80+68PXNqZtSvJY0jVPL81I0VQrHJOwsrPuxnIAFZwlZ&#10;6sh09Uyvp+p290nlhMlgssK2pyFVxx94ZGeuMjmrcWrNclLGcCWEB4iqqWMJ3Z3Bcc8DnByO1N0y&#10;GKO4aVJStrjbMjoZCC53I6HcMEdvy5rblsYtOvTe3TNJBCEIjskLnawyrKCVw7MfmH/66c5W0KlA&#10;5O5FzZ6gnmRLEtxuS1fzMbw52nIYAEd+uaci6pYuYJ4ZIisiRSKU6beMZPqAMHofWrkV7Jrcr6IY&#10;nAklPloFcPFL2R92NzOT1HSut/t/VrlrcRRMZ4YZFc3MRfy4wpBYMACxHXDHsMUlImzMWO2MGoR7&#10;4m2xzBEQt8zHbnoM59+v9KtO1teltL1T/R1s5mLQwplkcD/WHd/f6EA4zTvs81zeeaYJJgVwJJJP&#10;MZmkUDeUUthsdCBx60mvxzw341nSf9HCSRwwQ+WsvlEcNkhc5OMsW/Q1E52aJkm9DPhGlxahHc6T&#10;I0sgz5ssSuuEkO/aPRi2MgGtCaPLT3dlcPPDJ8glJbzQcZcsONwB4x1qDVG026vra51W+u1sSjSy&#10;z2ESSypIvUGN5NrKGxu3AEDoaydMubW5jk020kkQGMAzhQy3Kv33DCknuSu5R61oruN0a06Xc3Lj&#10;RooJpRDJ9kuMRzz7HETPFKOdqjglgOg5xWbqFxcXWlnULma6CwPBtDohj2HgAbecsOBwfemal4ls&#10;0WKCSKIxJE8xjjx5wJG0EyKAc4Ax2545pkOvXFrCyRAxLM25nYmRwrdQchMqOv3eOozUunUW6GoG&#10;mLKDUozd3P7hnX5C7lQyj76HJwpH97jnirN/bSWVtBqgKywrGxJgbJMIHCsCPmYd9pJ9TWdL5kkM&#10;n2Wdi8qOCgXM7CMBmO/OBkdVKgkd6vwy6atjHDDLAiPE1vIZ/k2vL8ylvmYAjJGR8vvTb2KtrcZo&#10;s8JuTeSyrHFNG0me6BXxl8MX5B9K0Z9QnuZ47UR+alxOyWjl1LLGq5TjOcEDPrzXAxsmlXISYebN&#10;sCyOz+UrgfdXao2ybsjDAHNbMGlXVw8hnt7jTo0Zj84BVUTAJOCD8xOCpQH0qauj1Bx6liW3H2SW&#10;2dpVQuwFvENrtIwyxUcZU+ijJrTsIdOtLpG1CP7RDAu1xt8tiNuQy5OOP4hWbLqH2ow/YjI1zHFk&#10;xSxBYiV44Pyngc5+935xWMZF1O8urc6hJCQnmqLhmbzCv3hHg7Tj8D6+lKFxRsdXZSiOB45CJoJo&#10;GQKdqqZk+6VJA5A9MHrWVpmpzveCG/uxiOLyZYs+Yq7edrIckAewx3rNgu70afFf3yCSCWfzx5YV&#10;JmjGV+UAbVII+Y7ffvUDSQXMCR2Jkt5lk89zMSPPiUnHO0MWHcg/MPSumVNpDv5HYw6tawTRQxLK&#10;8ryCBDENoZ+uByNqkd+n0qzrcMunwY1ISFvMWPLkeYd3zAAKTkD1JyK5GztoL1JbWxu7co8IdxDI&#10;qvC5GAufm64/u5zwayf7VksbmXSpXDtBiJroMomEbDAyhDLjPU4PtUwpOV7dC0zsL/UtNsdoaXIW&#10;QrschDGxO2QMOD8369fWro1d4oGe3IiG5DLNICVfqvytx0Azz1NeSXuuaLBFLNf3CNPICwuByJGj&#10;wnzszg7cdsc9hWfdeKYrC2ltvtkiCeHP2W3VG8/AIJMp5XB7EfXFbwwTsmkS5q1j1K015o717uO5&#10;CR+V5Pln5vMwfmIx944HTtirMWtadapO1vslMibCo+UtKNpXK5wQPf8AGuM0zWfDwWARxvvjgWUM&#10;pKrIH6AYQAEHgkHJPQGuXm8R20UwF/ZXEsUqN9nezjeaQlPl2kJ1BOc4XnjGDzWLhfYzc7K56hc3&#10;j6krfaDAJdpDQwqFKKjYIK9SRkHccjB9qxp7zSY4zaOXJ3riNy3mDH3hn7pBGO/86h0+511LeaQ+&#10;HWhtxtjkmkDgRmZAPmZnzHuxjDEkGuVmi8T7XtrKxNrbzKybvtaeWp7DcsYL5HByQM9j1rJQcnYh&#10;yO3M1r5SrHbSDdjaJMuePc9F/D6VeOs3c1q9paxy+bIuxm/d7JMZOz5l3DHYjisOX+2UaG3iWxEk&#10;yAcSyTM6xjJZy6qoYf3R17VlT+HdaaV9Utrq38xboZdISfplWOAG6AjBznjBppWCPc3rWWUxy/2m&#10;xkG79xJEvyK7jGwnIxz7c54revLK/jxY3E4XERcR/ewQAcbjgZ445yKyNO8MT3Uou9Z1u4SyVlYQ&#10;2scEGGJIA3MruVz1DHKjrUmn+GrJ7G4e7n1Gc3G427rch225blYkZY2UdDkg47Yronyun3Nm32JJ&#10;ILx7qyuJgI1EAETISseCoA3LnHzNnnJ59qzpNWsmMrard2yPbsfNVpU3MhGe3THt/Okt9B0DWoY4&#10;JYYVmildJgzEumNv71keRtvJ47Y5Hau0k8P+H2luGkGnwSWzqqxyQoSyNhXKksWfdnJTJ4rj5or4&#10;jF36HDS67o+57/SruWdVXBaMSMPLI3Bs/dYA5HrnArLfXb660sjSrW5uLRbmNUEMR+0RyA78kIAS&#10;nOcnoe1ejTLZaVFHHeLb5gkKSwPDJAWjIypTywD8owV5I7cdaeNT0ueJP36okab2YYjKO54J3Y3q&#10;dueAQD1xTc10RooNvU5i31TWtRtVkfSZknjujMbmdUiB3DsuVzjuWGM8daqW9j4pvtImt7Kx2qkg&#10;JkDr13GQbF+XI2g5APTp3rq77WLc28ttBH9oEv75pFkzNk4D7l4Y5HQZ+hNa0sWlP5d1pkohLqrQ&#10;yxhoxIiA5O0kknPUljjvjiplVt0HFO+55JN4a8S+I7pRp4sUV3SJDtMWcNlvlyuee4JPvWveeEr2&#10;C5e3e5ONzLtEGx43U8tkthvu9WA+lb2q3l+lzHa3UdsxEReGRWZ1aM8k4YhlbPBxkZ9qvW2oQrp0&#10;UurXUStcxRgN5wljVnbg71DBCQNuHwfTNb+3qcqS2Jk7MxP7AtNOv7d1vriaKRNkjowCsrAMqMmD&#10;wDkY5PpxUV/4e/s66jlea7k2JxBJO+B6rhSMg4GAe3eti7uLFLJY9DlJwv7+1uCQsefurubALZ5y&#10;oIx65qpbPHcJO0ksUphhUzAsIJBkZB3gkkj1GAfWsLvU1WxT/s3SMJqUtsswlQIGcsCi8BPlJwRk&#10;dec+4q8NO02S58nTrdLJZFSSY4whIzu2YxkemelMlWDWLS2u9VulM8cLIY/MIUkDcvTAweTuAI9u&#10;9Y1vezT2sbQvJbx28wDNGXkcpySy5bAAycYJx146VtBu1kc0mdJcra20C2UcqhFkM720IRQAoCht&#10;2CQB6nsc+9VIbyz1G6njS7iihExXy7px9okIGG2dSW9FXOfyqGfSbVBJOn2ea4lkUQLdIqTPCR94&#10;kMgGVY/MCQ3NVdPs9Ns3Fw8sPzXEUiJIchAh4zuycMfTOO2RzUqXQ1UbHZ6fr80kmzw6bYwCM7gw&#10;2hkwQwO4bk6jjpnHQimQ30qwXrrFJJLKUVTHt2swXdkKWGPlwBng5xXMCztb5r/7LbRvdNd7lkil&#10;8uRNwPyoWxlRj5dqnjIwajt4L5bi3hEdzFazKVkuVMbkMmSxZJNnUAFsHAH8Oc0STb3BTsXZLnQz&#10;BJ5Di6uNwkkjVTE+T8m2OL+8GwCRn8aV1uZoooJWhe48jasa5WSNQQzrIh6lVPPGenGK51/FY8K3&#10;Y8u5imkE4heBg5V0YkBlIAbdx1XHXHvVmHWbi7u7rEErXbhIWRMlkBX74LjduKkLnOeAM9K6Yxko&#10;j9surOiOsyz6bHBpM8MVrFiJluUyzbxlg20cZPGf60221+GGGy0yzQwyxTMsl0JAWuN2dsKxnIwo&#10;+6y9cc4rKg03yrw7rRrj7RH5IIlZC69PnJGVYcYwOe49d2HRTc30Gl2Nkgu0GSt0GLsV5cKTj5An&#10;91aicexjztvQZp2oWN7cTaYvmxSOv7qWbMTYJ+bcByrZ44BB9qy576a1vJdMMpFsvlZtJPkkcOPn&#10;AL4PzckdfbpVy48P3x8vU7AYS63XMXlKzSRhSdwQBiOMcdP0p+p2Wj6fbw6paz280l3E8reU/ncM&#10;+3a6lyyyLye/A+96pOzNm3YybCe7llezsmdFiDSxI0ZMnDYGM9cjr79DT4r67vrlZWyUEgWdVBkO&#10;M/MQzDjr0/OrkOm2dwVv599xC8/lylJSqwMjAk+WUYMj/wB3qCCeOBVfUXfT9UEtgLiWzuJXJN1G&#10;pjjYYG3IwOexyc9vQdkKrbsc7j1HvfWrM1nJ5MMxn3JPEirGyD+BmGNvDE9QD0zUg0+1vYzBYySm&#10;SFd7taPJlogOMBsj9OPWpYpdLkhkW5WB7oQOqtIvyMH6ExMWG4DPPVuvpUEEFlb3Md7fBhNKuEit&#10;XMbRAMSOB97P19ORS9qwlE1mtL+K3g0ya5nR1iH764WMyMDxhtigEDP4Z71SaC8Hm2gvYJAilljk&#10;GH28YKEHkkcH2PSuh/tldXt59I2xhom3wM5Zt0WGziXdwT3Uo3ODkc1zk01zp0Trpsk4yVEwQKT5&#10;g5A3YPHocZwO1J13dlJFSWDxJNvnspNObCLiK4eRW452+ZnZjP8A9es43/jvyy2oafH+6k2oPtsa&#10;sABndtdThSeMbm7H6biX14lizXEzCLescqeSHDKed3POVJxgAZ9asabf6UkksV2vkJCUksnQBJAQ&#10;ccARlwpyCd2R2NOWKfLZCktLplKx1nXZ7dZ57ORdzJG0QZJZGU85Qqdpx0YE/TPStuHVbktPPBaX&#10;YSNG3Rsn3PXkFhkDkdz271m32qXl3cX1pIreUAkqXFwI2aWQDDIGAyAwyR8uMnnBySaQdO0eVruz&#10;eK3jhXzAkD+ZnzvvDKruOMncAxI+maj6xK2rM4XuRLq1yJDNdtbCKVA5PKjecgEhh7dqdd67FAsU&#10;Eqx4X5UIXhtw6gg8gHr6U1I4LC/F/CY42hxOpLBi3BHA28BcYO7vTZYZboiKc+a8bvPHGEWLAzvD&#10;/LxgjhuADWixFlYclqayatZ2myKJX81mJIflQMg89zkHjHGRWn9qhhg+02pjEsrbXVuSV6jAwPzH&#10;HbNcjLJa6Zbs8M0cr3v737PEx3queSApCkZ+6dg7dhVubRr2Gxj8R5ZIZJCfOupfMV5f48fP8oPT&#10;GOo4FdlGvHXmHGDOg8+1UAvIN5VMI3ytyM5APf8AGiOSG5mW3mZJG8ppFfq3rnC8dq5u/wBE1TXp&#10;oYYdTuLRyWxGUgYssgyFVzGAOnDMGPPr0qwWF9DAt8upS3KKoiK3ESgiQnplIkC5A9BzwSOtRKcU&#10;r83yBw1OlkngjRt8MbyHiNySGQ+2B3zyKn09oYp1hnCYiQbxznGOOfXjjvXCRTajpdxM98UZHJSB&#10;QPugncoDZLYBOBweO/atKXVNYgmfz4w7udybty7ygGVUMf4QRkAeoI4FawxESeVnWDcDuj43ZVXz&#10;8wQdFOeD2yahe41ElXdXEnCMHYOmB1AxkY79iK5K78RtEUv57SV4g2QkYZ/MGM7GZEABHbOCeeaz&#10;7bxvo19KbeNmidYTcvCVZG8tR1AYA/KeoGetdChKUOeK0DbQ7ozzXFzKJUXDIxOclTjAwjL68npn&#10;8aSS8tZMPIocKw2sqk4ODwevT1IrmjrAupfOt7h2WNAxYup2DO0gDAOB3XI96fBcSSwyQB/NhViq&#10;oVKkZ6/KBxnkjOQfesJSA6RETDTIw8oxYRs4OQeQARk+x96Psl2LdkSNm3ff+fJO7n0/AEZNZMl/&#10;eGxaNLVCx2vG0W1H92OR8xPGT1yKv2sJ1CNYbg7A5KsSSQoGBnI64xxj/wDVjF6grizQXMtohQ7A&#10;rAbVPUdNpxnkdwT09arP5VnJHGscoZ03AAFlyv8AHyf5VBPaXVndtE0vyEBGOQGPPTd3H4nB78VO&#10;vnx3L+VJG0si42OVLuAoyVByB8vf0611TqaITJ/Okd5EW5ML7NzsyFty5GV9jgjkipLm4kZD9mja&#10;P5v4SvYdDn8ayY1K/wChPO3lk7C0wVyrL8yqMEdNvI6+9a5EKQRJCWaIkbXjb5MgdQAO5zwTiufm&#10;00FYrvcGchI/lZf4HJ5z0OACc5okmvLacxEFguCC3IbbycEDOeO/aoBKVtFiCCQA5Esi7WQdtrqC&#10;eD1x/hUVpe3ZiEM7yiPzRuPlGR4zjAKtxkMB3455q4q5Dj1Rox3UqlfPMRLNsbG44HXnnn2IHT1q&#10;dIoZLkS20W6V0HmlQTkZyPl7YA5/UCsSG6E5dYYWdo1ZvNVfLDLk4zxwQDyPm/CtW2lWeNbWJvJj&#10;kBdkcEjIBLAYwMkgZBIx1HpTnTcWDjcWNoUMZC7n/iUED7p4KgN2PYZ9TWrFcwXGI5GXErDKPgGN&#10;wM4JwMccislVUNFH5YkZE4E5AGCflyRj5h6/mOa2JNsNx5c8MIcuNm3JBIPBUgEE55BGRXbRjdal&#10;JFG2nsglwQ7Osakt1woCg4L4wM881YtNRZT50/OwZEZGWMeORu5/DP8AUVVbdYzOswdSHO7G4kqw&#10;PyscY6Z5PXpnpWdDcMYRbSEg+Yf30a8jdwjZOcY9D1NcVSHvFJGlc3FqIwI5kjLsG+bkYJGMZzjH&#10;of0NSlGELb5sxoUSQbOxHBDAg/X2/Ks61jezgW1h8y4ESNtJ5jLnqcDkAA5II59KZLNJcMY4kDOW&#10;ZSI027eeW3dMeg3fhVtdgsakf2d1KmVFVlbCkHaf93+Lgnlc1TjW4hvImLIY95RgDncOQTyeuB7V&#10;bjKbZLW4BmXcqmRGzjOOGGDnnqD9c1Qu7uOKZB9lDNHvCxeaqvtXP3chQfbJz61WGbuFjRjtwbhJ&#10;M/Zy2fKDNglfQ46fliplZLUwopbiTJywZgRwSc5IHoKwp7iRLZJ40bMjBWRlBIyfusoJH8geMdah&#10;8/UhFlldZiNoKqFDY55XHbOe307VVWbaE5HQXE0ZCtanjaVYk52nAJwMc9RmorJ7CQG2Y7yvO8k/&#10;Keo5xxxXOxj7PI0trJksxfypgTGm0ZO0MoyMdRn8Ksyw3kbkSIsZYAsscrbXGOir2bHQH2rNOyZS&#10;Ol8yLDBdmw/u5SWyeedxAP3cnn36ipX2m48h1VfL59FIABGTz7CsWJcK7LiFVKhisuEkz0BTYCD1&#10;44B9q1JJVtj9kmlRI2XZs3lVYZHPG7154yKx5rj5S4GBcgRPuXJfdyu7aCCOzAZ71VmtmtoPPuGX&#10;hiSYQxznopwOM889qjjuL6XKywRMIyvzxhhk4/hHHGcdec5+lPS/vUtPsH2eNZDJhprdnLnJxjDZ&#10;H4bcjHBxUSi0ZylZFiK2nnjaSyV0CrvClc5TBDHIB4HAPTp2pHmmg3RXEaTHYPMdTtKYOAVB7g9c&#10;YB5qLz76JQ1kZ8A5TPyOCerFex45OP50tzOIrcvKWjZsSofvk5PRCu0k9fQVKjqNO4wz2aR7NkiS&#10;SDIUYxgDk8nBFM0wpcWyvIFzzG64GM98hflAPXikt8yyJPA7TRZO+OVDhSepKFVBOP7revNayRR3&#10;EQlu7Z0hDHLLtJKjvx154yQMjntW07LQ0RlT2q6ZJusIH3NglQcqSeAQecdqSyivLq5RJuJsh5VR&#10;yGAxwRgkD2zjJH0roJ/szQFGgQQoQ0e12bco7gv/ABADpnnpxjnJ89ZLkTRrL5RU+YcFWwxVecHj&#10;Pfkjj2rSUr6mdRdhUSS6nVHOxJBgSv8APhj0YAj254pXsJbe8ha62yLGyoYjlGBLDDdQO+ecYH0q&#10;zBE0sIgd/PEBMnllhhSeMkrjLY65zjPeoh9rZiti75DY8vqQCMFWY9AMnHTI9KUUzKSLzSxSr5EU&#10;qxRqclAD+7Ygkk56gntn3qrLDP5GDt8lgAzQt90+mBxyOfahbIrsTJMvmFd/XzCx/iwARx3zVeed&#10;PM+zTSMyRHzHXaM88HJQZxt6g5pLcxjoxbVkZz5IcqSGBcEhecds8bjjnHP6aLQm7jLXOxZ2G1X3&#10;A/KDyGBxyf0qGNnaJk09UEfysqjBwuBkEjhsZ4J59O9WYLKeBUuplQryvL7T1HA5I56jrXZCWzOp&#10;O5Fqlu0VgHjfcHZVWQsqKWA464468Z/OqtvugHmxGNmjT5gh+X14I/oeop6JYpErzrJChLF42ZSA&#10;2OuGOMYA79RgHk1c320cf2cNE5UZKMAYyWJJYANwcY74PvWcpW0YnG+pTgiN3GkyqsZDnzdxwBjn&#10;oeWU9D+BqxALNVmQm3J271RWOQWOBgjJwePqe3FEMtpJF5jqsQYjlCx6ngkAsCPX09BWdcsbmMi5&#10;TeqgL5qsu04O/C4AIHOSP1HWtVK+hLiTS2VjJiKzKTkA/u04OCeRlsDNUPLhjz9j3RxumGQhi+c4&#10;IYdO+eM45qs4hEDzSbdjZ+VNzYPtgk459M0+3JnshJH5mx02rMAScnOOhwCD2PPHTtWvQx1NBZRc&#10;lYmnl2qvHAVSAO5x3OeBn0pZ7yRD/oqOVjblS4LZ9g3QdcD6VUtvL2qtkXKMGBSQY3MzZOSOOo/u&#10;jj1601I4XVW3bnSQgLEGBIPTjBHHsTWbjfQUYaliWa8uMXQSRo9wkHRsA47jIB568++Kja7e3jIC&#10;xYcks6tklR/tEY/SpYoLeC1KziS3ldv3hIVflU5GRtxzwM5Pp2yGQQ2izJCsgUBtpcKAM9Bhs8/U&#10;AYobS3N1AsLAFf7TKYZEl4RQdhOACA3uMt3p3/Hsd0YG0MGSPJbaRjGTyahY3Ml1JD9pymSH2kbQ&#10;i/Lyp46ngj2PvVuKS4j2talHbcwOeOWGSflAOPc5B98cxTlqNRKzeWbk7mcK+CFbAAYAkhc4PJPu&#10;M1NIbmJUSDewc84HAGeD654/I1qWs0BR5Cd7E4Ic9c9iNhyM/Tio7iZo9pUoGXGdvTB6AgDjpj1w&#10;CM10e11Q+UpyxTeQskobyn6+Sw3AsOfl/DqBVcT+bIojZ5VXKMW6jLcAE+3arbwLdKZtqI2eVJOC&#10;c4GB9PTn8ahM8W3YFdkJyQ24BDjgjHJ6/wAvQ1rVq+7YhRLQTUnWSxTY3zjd5jYQAnjPOfpVc3d9&#10;bo0KeYAnGxV+bB5DYGc5U8emfeq8duoUNEJSQOjtt+p6BfXjg1Kun3E5N3lGXcsaJISQ3bGRwB6c&#10;dPyrkUU+och//9bxXUP2VNIRHtb7xBrtzNIBJcM95PsAVtzHEZVNzEDg4/Gpp/2RPhtdyD7RLqt5&#10;GQHi+23tyQS3OCPM7dMAj17V9s3coijm0uIpFaBjJHatGzyF2JUDcGXkryN4VRzg1n2OlzXbCF3M&#10;BnlEhgmCyFVb5FIIDnOSOcucnsK/hpYuvbSbP3x4Sk3rE+PLP9hr9na3Cyy6JG8txEZZmmZ5ZBz8&#10;x5J4yDx1JzyRWxafsifs5adLu8N+HbS5m3mUCPgrECeX5IHTGM5/nX1JY21vc6mtpe3DwXUaurjy&#10;QQpTOQ7xl+oUZbI5Kgdatw6X4chgvLWC2QLK4jiBLFyTkNI7/IigjONw4B9ayqYnEXvKrJ/N/wCZ&#10;t9QoJe7TX3HzLp37PXwcaO5fTvC+kWzxnzGmlgADLHt+4DvZtx78A8+grfg+EPw40W0jnt9B0m1B&#10;mAPm20ThicsoG1SOdwyD07k4r2rRfCWnWNq0KyfZoVCW1ybfMzPk/wCpWVt3AyDxzn07aLeFNMiW&#10;Nby0kjRTIiRT3RklZk+Ut5m9gAOwYcjvkGmsRf422aww8FpZHilp8PfDmis0g0oAT3EksouEgVTg&#10;f8s/KAITn5Rz611OkeGraeRnnS1jhkZ7dRIAoTJ3A5KnAO38e3OK9SntLaDTReS+TEgVbcYLh1JH&#10;G3OdynA5Dbc9PSuZZNMku5b6NowysY/9IUs7FMlyADg53cN04x71ClGbcrDp0Yt7HP22n6QrvYW6&#10;BJOSggYABidpYOAuAcDJHOOtQy2emWczXOtLbx2+1VXe+/fIo2BUPJ5LY47/AIV1a+HntLb7TqUE&#10;S4ceVcCRUO0jICrHuIJzjHX1x1qfT9CE/mIAkivbySlZ0M7xqvzZEZyBzjJPrjA61ouU7FTVrJHB&#10;LoloGTUNYNobmXcHjSNmOBliM4BAz261tzW2nW6QWq27zh0aVtsMjKpk/iLPhCTwCASRnkYNdqNL&#10;ugkSzSxJHcnfaLeGKCJmBBZk6uB6kE+gq5rEMk0cFvcEMLcN+9ROBEAB+73MCxJB/h9/alKMbqxM&#10;IKKaR5jDapBDJJaR30aRPtlaTBa4LnORg8YyBjPbHc1sxN4fN7mygu/tbQ5f7X8qjOckBSxG31Iw&#10;enau2mstNvbSR0uFhUqGkBmjl8gAbcqqZO7LDk5wSRyekd1a2FhH/Z01w1uHgW4aSSOQNKp+YJnG&#10;4YzuO5cepohNPRIqKeup5/caT9guJhcStLE1wpZkGHDFgVAJU8kHAwDgZOO1SXEN7O1oJWQzjP8A&#10;orYkO1SQC+VbA46jB9MZrq45dIgYajLb7hIivFFJOACrDCOHDMck5JAUDB6DrVSe+hS9/wBFj8uN&#10;HHnP5ThGyM48xiOTjsBkjPpVtO6sgslqzHl3Xt08moQtJLFIABcfJGgA3cbQBtAwcfh61pWOkaEz&#10;MYkWExMzo9syIbiQKTu5ALEkjG7oK1Z9fguZxDCAlpBIcRMdqsygAHYqbsn/AGumMnI64d9c6BbS&#10;QpYWsSpDkNK7zbBgsSzlowTnPJUrk8ZpQk3o1YiNVXM2fQ7KVIZtKVo7t06zOSpyxznGdxH4Dt0r&#10;RutNFlEUNojSFGmieSUx4IO0sFGVGRyBgnOeRWja+JbC2jREt7r7f5QNu0kayW6tJ/DGhZ8DGDub&#10;cR7Vl32qyaRctdanDNd3BZQqRxHyy46klgjbQcngHJyT050je+xM3dkkUhgWJzbNDLGgaApIHQRs&#10;T8wDAck9CQB1x610Edo2sOgd7VzI21QF49WwwBOeMDnAJrHutb1m1H2TzEkspyZPLt4ywV4+uZcY&#10;bHOPLyBx1rFkF7rO4oTAsUD7EEsnm9V/eGNQByOccEYyelRKm5a7eYox0NObRZY45NPsX8+4E5jZ&#10;LNXlUOpO3advPHOM4HTrVvSYlnvSsfmwOYRCsSq25nTqX8zpuJJONueRxV2G31K3ty9hGZN7r1lk&#10;Rhkk7mf5icHJwDkflWfFfeIr+7/s2BJI4pioeOPeQ3YEk/nzjHNaJO1maRhqY1zGq+NL2CYTyzpF&#10;DK9zseSFQy7Sgkxs3nbkgdPXPXVk0e81ONzc3yxtI/lpGBtVgByZHJySPbj61orYeJ7e+k0m+tpH&#10;ZZCkTRqSiFSBIu1Ryy56k9e2KpWJn0myuF1eKFo5w0MIdgSoAx5h2MzHaePuncenrWLeq5WNepT0&#10;mLVrmGbTLi5kiECn5nPzuFBVOG24Qljlh9OelXYLoxb4Y5o5JgwjkxkHb7jGN2fw9hT7RX02wnuL&#10;pvMiiXyo0mwsbuy/L80mW3DGRySCayLSLZZyLrcMzJIvnW8gXO3nO7c3EpzkAnaAPzrWpT5iHPY2&#10;PD3km8ii16S1s7URG28y3iLSheTvbBUEsOOvPtiotRgtrp1s9Fu73yy8kcIRDCBGCxztBCKe+D+Z&#10;7YEdvYtDNBqFrAU3xRv5kzCRfM4G5euTnvnjjHetRktdJZ5I2hdc+aSdzCNVwNxZWbJbOMbTtHbm&#10;svZW1RtKa5ErEMrJp8ixXEs21gD5ty+FT+HICnY5b6/4Vf1CNLqWP+zZnldX3rtICkAAFvvLwD6g&#10;/hXP/wCl3TCKY4hLeV5drljsxkjc6qM47n8Aa2t/h/RpV1BrguWUxw20vloEjXIHyx5D7m4LBiAf&#10;4iDVSi1buYwdtRL9HghuI1kmkixiWZnBIkdh87PzwD90DHt1rH0yKxaQ3V1P5iRofMKjA+QgZ+fK&#10;4yMHp6+1acaDVdOM1+Y4mSUtKIblTuAUAJlQVwo545yQOuayNKtNJkkltbZoneSYiROEtxgZAwV3&#10;uc4+Y/LkcZNKN0mjabNnWdISXRv7QaOJ7e5QysISHELfxktgbc4G0gEEdOOuTb6PaTQxwwq8xHAi&#10;eT5VYjKfIxCKo9zn2pLpbp2uAskRtpt0WzG8JGG52pGf4sZYgn8eTUt62j2eoSRXiyPF8kCeZwWY&#10;qCmG284zyfTjJ6V07R3JaTL0MaaEog07Tbd3VA8tzbhJA8jKCGV+AVA4yOpzyQOXwazqFkiiyc27&#10;/daWM4k3kfMA64IAOSMHoeabqcNtp9r9ntdkphhXfFMVTyyxBBkKM3Q8gcHqTxiqTF7UAXMcbbcT&#10;GY4lSR2GVQPjnHoox7HrXElzasSt1NLSL+73z2tt5cu9T5zSlfPLAZ3gjA6McbmIwOTk1VgltFuU&#10;trSO7Lx5uLlf3f3DgAb3IDknqoJH1qa58RWd5brprWiReXiV5Y0kG4yE7uN7qDwcZxgemcVkXF3p&#10;F1cpNOZoI4z5cgAVw+BkEuCec847+p6VrTp67DUi9AALJpmuZImmdm+yuCjbn6FQgAxjrng+ppkF&#10;9BaWbQFIESQKoeUbZTJJhR5YGffo2CPrWPNMl3cTXBvZGY3IERwCzr/DEinHyFMjIYgcnArorR9V&#10;1q+Wx0OwuJmkJ2iEPKwijTfnCFiqBhndkDOevBrWquW7GpGvrOmaksEdjZuyWvlRlFR8AsOj7/p2&#10;JwMd657TIJIb8XVpGkzMjBUKlwzseN+MbQSvODyOpPQy3F5dam1ytzbPGkMcVrKIdy/vcEnzCQSD&#10;7ZGBXPx+JrJ1DXRtVtmjYT7nZBsJ2ZUhixwSCvuAO+KxhBuJlKet0XHt01q986Z0dVYtMiowOeWV&#10;CScjGRyOAeBxV0yWk+nXcHk3y3NuVji2iMRpH0IPO9mJOcY4+maTUV0QaS11Ztb+bEnlQOW2NJER&#10;tLSqu0ytxkHJAGBzViCTT1kgnmnUb02MnlSy7sqNoLphVx9G9OpwHfsbKV0UhZ6tbNJqEGGdYMzJ&#10;MA6LtxgRxlsYXgn0PBNJpUkK2EkUqrczgqTHeBtzrIclsr8qDk8bjSpLp8s0rTQyoFP2fe8EkUcC&#10;nJCqJdkbsxPTeeAcYqhr0iasGiVJLWXamW8oPGwAOPMZDjaMZG3PJ9quMG3Ymb6FqS0l8iOyZVJu&#10;3wEllX5snbwBt+VQMA9O1P1i5s7Nl07TJLdbQpJG7BAX3MxztGNo5GCQeRVezgkjiKxWkaZIhe9d&#10;RJII/wDWMsKYcknOcgDGecHppRXs2o208urQzkyqiWryLhmjGAAqoBGfmyTzge/dzun5GTk2zPXU&#10;rOcp9phe5tISou/LKiQImGLdeAzAfKDntio9U1Az69d/YbaWKPZj7OjRqJIcZJ4DbSc4JGOBjr0N&#10;Qi1O0vRd6XZ28LRjkzO06hsbuEQKm4EbgSpAP50lrceJIdYcypBGibw7yEKHI+Y5GQFDH1IJPrT5&#10;Y8t1b7zTnFu7lzbG4tUnWc7FMw2IggVSrKNnXGDnIx75q7bzXDpnTXMpCgQuF+/uTGFAGQxBPTAH&#10;Haub1oaxFrUCIkd00sUh8i3jkKqSCcHgmTaP4gx2+gHTU/sPTbZv7SsropMFW3SUSqY1x02BsjaA&#10;SCOx5J6CpWHSUW+oo1bk1tFdXglg1RhBDEVW3sUcsUwfnJxgbieMDJHtmlltmitIFtRcfZhKQZZm&#10;UYeTB+RcsSAoJYnndxxmoLRr6TFnYeXttyS84VBHvJHzR9m9MnjOMVQa0l1Cf/TLq7Z1TztsUkas&#10;xBALIRuyvTgnBJI+jlBXI5dTctoLG7M1pqMTwpulKkQszFIVAdgG4IODt/Cs203xWojsImULukee&#10;VioCZzuO3O7Cduxz1roZLXSo9Yng+0agI0s0cRTOzMJGUDDbHDShuhHIGBwOhp3R0yG323UOwIFu&#10;Lpn3usZY/KeuMtzheAOvpWCn0XUVtSlqM9xaWwt/tUks0gSaRAr26BGyVJIAkxtIxjr0xySILS40&#10;Dyo7W4a/a588SRhh5KRkA8bDuZxxk8jn3q2dTkjuV1ZYYRKkQRZpDvZF6A4zjfwcckj0OK1IZ5W0&#10;u4t2toxJIubdpFEkjlg33N+wZ5JJwTn24GjiuxtN2Rxus6tJd+XaafN5Nr8suHf5pMEglecshyCS&#10;R7dqsWuqaTY/vYJYcQKA8ajziCxwqEZ5bjO3PJ61o2rW8zRtNaXUkMKxRIQqTXE0sRyCEJHlrgc8&#10;deFyTV7U4bxxBHNI6xLLuMMOHjhUgclSGAJyCDjdirdrJWMb30KF1NrEdoiyRXlnK7u6PIvlmSFl&#10;3AbcfKCQDtXg/rWKulzLcLHFJIZZ1jltyHwgwN2588EAHvnqea6bXJNSvGMM9xcyxyH9007lQ0YX&#10;AC9Qij73TtyRmuRjS70+eCOOMywyuRHPhmUsg2lEAXJHbOOMcUqaZhy2ZrmDU9OsnsrK48m3ubkS&#10;SeS4jLOoGQH+8fqRt7iotQsrpbNJdODTQxyKrRsyuGK/vEKAnc/ILN2xz1xV6bT/AOzLT7NebI9z&#10;qtrDMJGkYls4RURvlXnk5Hb1FVbGCadjcagyQuxW2WF2kUxNyBneoxx6nPHoCQU77lxld6mROj3c&#10;HmRwie68sDzZFWWGMt6q4I3deD0PNT20UWnsLC4MUBRGZMEebtAG5yijb5eB06+3pqwWEdkzRbPK&#10;RZTJJvHmF5C2GZEbgj1bOOOM8VYWzYTDVri5WONt9sIYoQGUj+Nz95hkYwqce+KJSua6blCzW91e&#10;8jOqLbM5R9s0hWJRG/zohjRMfdHrnms6ws9e1S5F3cmJJIFeHMeSAwJzkBlBfoM46cVsXOpSRxiG&#10;BnnljUxtOXG0kgl8iPJXqAFJBxz61DpsbvHHbb2WNFBMdmQckk5WTbgHPXkg/pXZTVoiaQlxHezQ&#10;Pp8cBaJYRLLJKA8iKU3NlwyqAe47d8Gr+mxy6p4ea0mQLcO5GyGTAdIx8q45OzdjIyd3tV+TQ7hN&#10;GnktDbPdXJXz55pGeVYvvNGqRZQDb98fezwSBVPULSKdYG1GSOdfvqUjXfIdpK5XoMdic49zWDlF&#10;6GSepzNncRadrU8VvcfZ7gL5WPKV5kODkDeCgzySMZGBW3Hod1qEyG6kyYXLzR8Ksi4yQEHfJzk4&#10;ye9JJZaVdBlVbF1lQTyM25m3pydz/KOpChQCTU9xdadZRpJcy/upBvYvESC8WM4K4HUnHP4GnJnQ&#10;pIpyQaRPYltGM8ETEB0uJWJaYHkAKTsjAA2Ad6bqj2epsL1BI4jZQtwuHLkEFsjqMbOM+3AFXr0G&#10;1T7QogCh5ZJJxE5LgDO2QAdF6AYz/s0/SdWtPsM1o8C4kfz0jy0SSAkqQGJwxHAUYI4ySDxUqTWw&#10;mjkfCUmjWd8bzU7BbmzlD7jEWhkfGThpApIyeowPciuiR7SFYJWdVthIYxEAu5gWPCEEjGSRwMnH&#10;Jrekk8O2aC8to/Jdrdo5Ji/GHG1lWLaVDc4Vupznk9MW1u4Jgv2GESpIQlvImVlVf4kAOflyM8Kc&#10;j07aSnze9YiG5Bex6TE13Y2rLNK7MtldOixsRIcMgBw3yjpyATk+9Mt9Gv8ATobfzzdDyW2FZlAD&#10;g46/N0I6HHGBU95q8zXCxpbSSoNt0GUxlAeAM/KvUjO39TUA1C912Qz2PmyS5LmSQAr5SDLtgIMr&#10;gYyBgChRaWpajbUlkS8NrC7MIA8u0GRMLhX+U5PJYbgQT2NXrw3Fvq9xFM0UlvGVkVlDbimAuVZu&#10;D6nOB6ZrC0/Wbe/srjbMZo4pyFRZN2CcKwGCVXdgHB9s45FLLDdFI9Ms5UuEKibc0Tbo9xJLMQVX&#10;jGM8ZIqL2eolLWxrDWpJAGhNv+9lO8XMCuCsQxleQQCQPcjgVbgsZY7d5LyJIp7i4WSORRtYoDuV&#10;UXOFyDzkEYrLtktbNpBbrMZvLi2rNIpDbeWCjOTvPAIKhR1J7UryzsJ72C5hldppd+5EQrEhkOdq&#10;NvAOAOTt4x1yaU2mU1dCKlvdXiR2C7HWZplyAC0ijPAGSc927exqaG2hto2tBbyxXE0fltPGxkiX&#10;axLqSx3kK3Gaz1n1mC4F3aCC1jD+Ug3gzzFlyVYIDtX8N2OBnNMtWaO/Nwyyyi4hkWXbGS+534KK&#10;AMbOcgkDJ+Y8U27rQjkepfa8jtQYIgzySBT9ozwd3XIXLDPQdPepI/s8uLOSFQqMnyLkhiCccjLE&#10;EDnvWM82sXFwyQ3H7iaRXKyLukHl/NtkYAg5z0AH5c1oT3KLfW9zpU7FCuxhcbCZCB86fut+Vz6Y&#10;z0JwAKlxS2C9rG093a+Z/aQieQKwtxCu7y416k7iWKntnp7Vd0C7vF1GdoYvIfy9ypkjKsuQobGc&#10;KuCwrJ02FpYX1IXcjvDA8knl+VF998YAZgWcg8KAcVzOmoLV5DaiW4aNpLqbfvjZgxCokeTk4Gdx&#10;yuST2pOmpJ3ZcndHWXeo2LyJ9lP/AB7SmMpbxj527lmYg/KcAAcZ7GiW4h1LWHsYVtGt44grpG+2&#10;SRl+99Byee/fFVn06+gYoI44wYzMqwAGNnZRt84Pzu5HAJPpzXLJarC63U0Nxb+ZF5M3lszFm25c&#10;q3O0EAZ74zVUsPrqSoo7fU1NslpYy7MzmS7ZXPmCILhS2SpXGMDnP4Vk2dzcsn2x7m3uReT7UeEB&#10;o3jTqqrtXnB6AgVmtaaPPbpfarBeXAt0RJ5XTYg2cIgy24hSVLMQRnnAzWhqV7JeXdukQuw6LvC7&#10;A6wgj5o1QAKBgfw4H51s4LlsiVHUj1PUINMb+045FuG/d+bbuMNtAYMQNwU7QOeufyrO1DW7ayu5&#10;bm4ZLcJiOUPG7yvLKBtBAz8wyMjgcYyKuR3QtIWu74qqsVKrLHGfMRcbdq/eGSMkAYI5zxyaUYb+&#10;2kMBhUSM1x9sY7XQOSx3BQSR2XOcDsDSjC2pUdCvpXiW/tn8wyTSoN8crxRYkGOSdgzwuMbjjirk&#10;XjGPWdMgjiFza2yq5EkoAmYtwBhiFKnsDk88HrVHSGl06Ty7KdZFuiyeZglwpOAoxhRuHJLe2SKs&#10;C183xEs9rcOjxASWPkHzdzqxBIyc8DJzuIJ6cYFKaV2Ryu+5Adft7bTFu4PMDW7SteC5KMij7w9A&#10;rDqRnuAM1TfV9Y14/aBZ7o44xmU4VZGB3BWLFcdRgKD9RW+1xBHAbK2uFlW43vLEIgBGHJBO5hw7&#10;kEn3z0xirtlFpcM1xLrEzh4hH5NqjGOTLEk7mZSu0gDLDHHC88i6fKr6FvbUxlimu5PJilVCx3sI&#10;BumAfPAb+I7umCBjp2qolteXMckmoXKokPyf6SXdkIbYF2yZLE/3cAL2yM1s2emXEDwynyYLRVLG&#10;C3AAJfhWJRiRtzgAjceMVnaxZeJReNaSxwQtKscasko85wSTuCHlTgnk8DHXNJwTZjKGuosC6tYX&#10;4LSSxqD5MKoisxRQNrENhIxjkgY96zLa58SaUBqV/cGTczsjblMigMDyA20ewHAHU1oI1lDO1lFH&#10;F+4TyZvLMkkxDEAMM9BzznBIPHpV2fw8rXaiW4tLQEF1e6ZVHynlRztYnAAGM57CpU7K1tzRSsZU&#10;17e3F8oQzoLjG1LcnzRt5Ux+hx/DuyT3qTU7CYapc65FEkMUUPl5XKbmPP7xQBkDqxzkkVbl+03c&#10;kl7I0NpBDIFma037hMACh3lj8xxuIXO0cYqtbXsjlZba5mZJ5VN7KhEgYY+bggEZ4GSD+Nc6Vncy&#10;mm2WLmxnilTX1eBkmeKT7OxB88RnbmNRgxrxyAMFc9TVK789ryefStzLFtiFuSFAJ43Kn8QJ7n2w&#10;Ota8mpXx04xxz26qZI0gt5Y0Xc23CM753soUk7RkZ+uKrMulpfnTpZUuJ4QWV4cp52Pm3fvFVydx&#10;O0YA7DjmumOwOGxBZlfLaafzAVG7ykcyRuU4wN2D+P1IqrY3s8s0OlXKoiwKCILYbvMMjEAliSuc&#10;DHIwBS31trttd2tppEp85/n3QozKQOdjcEHPfk9gK2bSLU7W9EN7bWr3KWnlzeXKsQb7zvLvCjBA&#10;b5sknHTFTOkuVs0hGxUMX2y9+y3AVrx8RymbhmjBxEFJ47k5Paorm7ufIXSi0Cta3+HtXOZXgEZ6&#10;SAgbRjgAjJ6irkcmlWujxS6OsMFylxGi3klyJFlfByyxhQSAO2COgPrUEt/e20ks6pPczSBfLZjt&#10;uXmKkNIip12qM4AAA4HNYQp9RNJlGPSNYvrY/Z5pkmjLBzcf8e7hVx5ZUAliRyAvSkfRr1YomguZ&#10;fOkVWUSOAqKpJYqD/e6BTxjn2qzBHLHHHa6vIWuI3Mi2wkMZjj2cGXJDAYPYkj3qFIVhu2vLhYrZ&#10;opkt7cQxsY7h+pUSPnhRjtk5wMdafkVF9CJP7S0y+trywumtj5YSYSHZgEHIwARhlPfkjng4pUhS&#10;61Mhprp7JZBJdJaRgOEY7QYScfvOAMnnHpWvdXer6nJLpyWwRVBWSZlclGGCNhKY3t1wNxAx1Gab&#10;bNNa6e13opEFzcqIpw4B2Iv3QrMCA7Hknrk9AK0inayBQKWpaTrUf2uaW3QQRuZ5DlZPLx/q0dgQ&#10;EbG0svJ9e9QHaXUQMscEcIeY252LcO2NzMRkcHAGBk4qeWO2OmQxyTQRK0Uk0sagl2beN4kYgKue&#10;Pm55PFW7vSLhdMa+8lhHKv30JjkO7/lnCmCpA43MTnjiplpoN7mJpnhyWOJ9Wured43dGMEh2MWd&#10;l27MkE4B3cgDjmreo/ZIpRb6a8cdvJetBbmdV3j5djBmQY6jJPQeprAvIZLk7pnnxHkXKoxMYYDL&#10;RfOwYsVADcnHYCte2t9NR1nntcmMeZaxTBlJjWP54wo2rnOeSxyMDrzVcmzbJ53Y1fJghhjvLWKK&#10;S6WR0uIdxVd33VKEAfKOvPXrU91aT2loLSK6iWG5jkZni/ePujK5bjHfgZOQBmuIjgu7k3F9es2L&#10;mNf9DkdV+RB8gLISiAZ4HzH15NdJbreBIIruzhuba2UWzwSv8kSxZ5yvz4YtyVwSR14p1YRWzuVF&#10;73KU6R6pNb2mmySARRL588/V1fvI+OTx8oxkUy+0q1tkkt9QuPKf75uHXcHXIX5Bgknsfu8V0Xl+&#10;emNJFvJGj+Y6Llog4znczEs6j0zkkd6fbaPrWoyQS6hf2Nz9lZDBbzR7g+/5TsRs4CKNzcHGOc5q&#10;lOytcaiZeqtpFtPCmyV7Y3rTxLGh3thRsRivRQBVA6leRsqAlodrq8dur7hlc9CAu8Z+9XUXlm9n&#10;LeTGW1CGTNtmT948a/KcIGJQE/dyoI9KZrAttZiSRQYYYPLlg0qwg8qGQIQhyMjO/wDvMWJPOa5p&#10;WejJl2uZMF6s8Er6HMZUs2E7SSIHiUgfMJAQehOB1yetZnhuObUrx7iW/mtUjgaQR3JWCJhGMkqW&#10;x0boB16VvaSn2CSeW9toLXTypUwWtxhy8j78MXYkkFduzB7HpXMapo1/c+XYQiEiGQQrHcKXDbyZ&#10;QFGV3YJ+dunbg1nCa1Rm7qzJb461qKNbPNHdyeStuq27yfv0OXZnLFNzIxyVxgcVd0GG/tLS32/u&#10;luIzAIypWTcflxvYkgHHKgj04qoIYPt8E+qQJcwR23mF7YNHvkQ8jZ8wCjIGf4j06Vp6fNBaEPZ3&#10;SpcK7y3LkkuqBchYzjGewx+XetHJ2sgbdjOu4NU09pXsXCByR5oQ7hIfvIvI3EYyTj0ANa/iC5vj&#10;avp92stu8ssd4FkKKY1RT8j7QTlv7pPIPPNZWqz3Wqww3Nvbm48uVWgmnYRswYnflt+dvB5Oee/F&#10;TXJjktTGxjLS7Zp1tZA0Ksg2hAx3bQf4sty3SqqNtJspX0uNi1aSO3t5pLEuEaMtBNKzkbmAA3HH&#10;J6kEkdquXFlrEl5DewIJ5GZ7iEmQGNI42IZ2UNlTH0AxjvUNnNr9/BHbeHXWAQSlbQyzhwc/6wZ3&#10;fKQBk557DHWsaO5s9M1R5tXuJ7tsTR73ICoGHL/uyXO9vmwo7AH1rGMGr9zWd7XN2yy04tXMjXDR&#10;tPPICVD8/Lu4P3T3IwfWl1HE91NY28ryqBGVFwNgVweQHG4hVAHXqcYFY0RYXTatCssksUDzkJ5q&#10;q8Z7yBR0HoT16itBNa1eW4ga/jiMFvCsiG2kbzJFmONsqBBjJIPzNwB15xV07rUVNXsUnsmbTRcL&#10;PJLALjeYpArJIvT7w+bKsTnBrSsLGIaW0KYSKOTyHEbkKSgzuLtjaMdRmqt1a2sQl07RolgREKFY&#10;RlFAwWVlYY2Ox7HIPrVy0tL7V5rmw/s65uLex099Qv5IopglrHGQn71kBCJuP3mADYxuzxXTPXVF&#10;ySWhfl1UzWYgsbjcQsYa3ihUwgDKqhkb5iuMn7vLdTjiql/qeiRsGskmsbhkjaWJH2DJBGIioXJI&#10;5bPXpWRb362UJkiCi3v1DlACxVo1OxUZyCATyDnJ6AVFpetxzwFL+VV8pFaCEDyi8hG7LsQ+WOOA&#10;Oazgt7GO7L1raRWmkLZW63E09zCyqXUPtQOXJ9V5HOPoDTbNrw3MdvfETqIoglsAYne4n+65DNgY&#10;U8jse9Ryyahq0TR6izW06IIBAj5nRMhwm8Y/75GfUntUl5brpekytAsYvGlHkxzKTJKH6FRlicAZ&#10;5wD6Y5oqXe5o7G/qFjqdvafatRsZZ0tJjDOzsA0jAkMqtknZ0G5flPSo4YbeJrZ5wTc3UhhFuF3i&#10;2jC8NHHjggZ3evGO9ZdxrtyujGK9mkkaNU3RzDy2Z4xkKrKWOFYggdCeOKpSazc3+pWd7DLLn7O9&#10;yyRJ89y6Da7OMkqcnaVOMYzkVFKDuTBXLi3X9q2uoNNBPEtimx43UxSFC21JpFB2BjnACkn1rEhs&#10;IbmZftUcIx5bJLK+zzCGAESLnGdvI9fzrptTvNavIbWzeRLSOK4eaW3XY0rttHyrIADgFeAQfYnm&#10;sltOkGrpqCPsjV38iUgrGsm3JwJFZiyEgKwAz2rVyabuNwCeG0s4YLNWmeaS5nD3MblVKswKYCcj&#10;HQjG3I6k1pX+tnR557m4neN7iJoJraeHZIz5GSyjAPHPTvyKkvp7xo0tbtriACIT+WgDmV0JKMxH&#10;Q7v4Tjk85qS/8Ha/PqUOsahEI5pYQ4e4IndgwH3yp+UN33AHA498lbqNprYhnikkWG+muQPIiEyR&#10;QFGkVj0buQzD5cdu3FPjudSlUvf3kbKZkZYIFUFQowVkcYOc9+SSKhsdCuNOt3uriaCQ3Tyt9ogR&#10;A7FTwPL3K+0AYUkCtSDQ5zaW+qDyoZbhgzRuwZXyDtAZWO0sB07nNNNaotp2GDVpGvF1C2HyRtvn&#10;RCv713O3y2U9wBuGPrTPt82q6VFNFmyRWcTySxK7bAc7eu8D1J5PYVM2iaDf2z/aZorQ26s8z3eG&#10;ZN+BtQKfmYk4HX0NY+raXfXckmpLLeNFJItpNJKnkjycgKQi9Wxwe2Peqp0oS8hxbsas8SppDRzX&#10;SQ27BWWHzMpIW9BkMuQMEc+lc5o32+9s5tOmSKEtI8tsqSuojhkHRgeRjpyT9a6CaHTLMnQtVdGh&#10;QfZIpLZcMyIclmBcHHQfN0680428FrLBqVsYJol8u38yDcsRx91X28O4GSTn8DUwsotLUVRGXaXW&#10;n6bE1vG0IWGcn93tZxtHOMjBO71FSzi5OLLXJGjuBdGU2krI2BgENIy5+Y7gSCSKBDZw6Zd3GrT2&#10;8TpIwtHtQXEz7hIGkYoDnHG3p60lzqd3rd+l84ZJPL8tjIFWaRyct+7Kr+BwQBU8vkRzaFuB7a3u&#10;BLBI7CRzbLLG28h0GX28DaoHYdDVktYWccQWaeS5mDvZ+Yofq23YzFeo9+fc1nQjS7S1ubqSb73m&#10;JFAjjzUdDuyAdoxjuOp4psYuriVi6iP5FnRpf3iAIQwIHcg9VUkn1NKNO5Ny3q5vYLCDT9Q+0Oiy&#10;hYI5XWMyB+X2oCWGT3OBVWS1nt/s0NlDKpij81JELCRJATkfOcFewGOeauP52q+IJJrPF/c3Lxw2&#10;jneo86Q4YGMhMcnABJx79KTxHoGr6XqhHiC2eyuLdnikjiXeYpgBlGBKnDD3OOtTslcYy3S/0+0G&#10;q+ed63QEkT7fLCtwVQMeBk524HPcV0t5YXGq+bZajbszRsMTFTHI0e3cg5JXBOegridT0i7mj/tO&#10;xfyIYYgJUjAYfI3mEspyWJHcjB+tX9P1l9RgEeoTXEvm3AuJnSXa4hVdwMasAMJ1wR3x2xSVJt8y&#10;NYzsrGjr6yW01vcQCycQWsQYNF5rKsh5JBJAkB4HGR1rT07RL46e8SxSuhVh/pNxHmdD9wAgj5h1&#10;GTzgVivJa2K+UYL17tmW6xEG37DyrqT8vAwWPfvirEVtqK6jbzH7Wj7BPBcM+QJM7XD7UwnyZIye&#10;OxNQ4mV9dDQt4tPcpazWd35toy+RIZF8yOUjGSy5G8dgCTVLSry3ytlPCfMkWVXk2KElCMRk55Az&#10;7dc0CLStJtDDcT3E9u8ckpJkIjaZGOyVmPzYBPQpn0qnBq+nGyn0qdyLu4jEkDqhA8wkb3Bb5zGT&#10;6YHr6Ve5tEm1WDSW1CK4FtIkoUtcNEOCqJjCEY3HIHqcZq1cTW+hz2F3cf6Stwxu5GgCiNI5BtHB&#10;AYZOc5xzUV4mu/Y4UN/bSeaYQghlOY3XdvY8BF9Bkmk1mPSmthpNoJpJ0hhfM0isxLZXa7D7ykFi&#10;ScYA9qpw1RLldbFvRLmxh86SN50tZXLGIMNzYyIxlyScjIz2q+k1u6mU+eImt1RGjUKYsHLIQx2n&#10;bgAuD71VNteWljFa2trDHKZMGBfLKfZwhUMWYYHJGO1TXOhx6Bo2nSXfmTu6yRW0l7cDD714yiEE&#10;KHGAMnI7VgmjSCdrliLU/Dd3OYFQvDDLsvonQf6yQZOWBJPPfHA71Ui0iHyhDbxxmNFO2WFySked&#10;wMZJPJGM/pVj7GNUmuLTR1MguYIQ/kKzAyMNoDg7ScHOT0A6mo4tZOm2n2bTtKh+yw5invpW8oxz&#10;y/IqRIN2QNpySfxFLZ6FuN0Sa6lrpdxBOkLL5ocHaxUIFHJIGW3ZOQT2qk9jYrC6RJcKiwosZmcZ&#10;Zh8zFs5Pfn+dLe6zJdT213f2/nJ5QGUADFVB2lgOCMDBB68EVkXECSTG9vw8nmSpeRSRSgycgrhw&#10;vy4PGR0wO9Kd76mfJ5DIxeeZJAR5hZt6x4LeamR8wK5AwOPataS2sLgfarWKTY0pT594YKRnEjkc&#10;DqAKltbe30gNdy5ugELBuI9iyHcygBgflJz0Aq+upahqUl1psm9bWOON2iyI4pWVc5iHLOAP4sZP&#10;OM4qWna8TVRSWpVt9PtTewS+XC81tIIDtO6RY5VJGScZYE5znBx7VPf2T6bIunSyzRW0jhoQH3xX&#10;CAZKyEHGQckHJGelYWn6/eXNlLMbFriOSze3gEe5Q7GQcb2KnIHG4/n2rRj0XUk0NbeNDZwi18y2&#10;jeEqzxkkMq5DBhngFeO+abg09THkuVJNPVoWtoLWNFudzxrDL5mWk+XckhJZRgZIz9a0rtmSWNbh&#10;F8myg8iJW+7ESASecnexGeayItPvhbxRWvmhkmB8mBjvUFcHergfMCPpitO58P8A2y2klvpoY0j8&#10;uaNbhm3XbZy/lmPIGCB2xjOCKltX1HzW3KTabh23JGYYLhD5YLM5kIywLA87geCR7VLp9hp0jT3k&#10;jkSkyTIsWVjRvL2R7hkfMDyO1athLpV5eSW8wFtZt5VtIIzvlYDkdT1XjlcjHfNJP/Zceo+RctPa&#10;ruHnSqnmYXOB8pw4cDnbuPB6VaTZo4tmfbNpunRzWkcVy9xtRUZSZSxZeSpYnGTngcZ5qaOSDYLZ&#10;GeOS3Ij+dx5qkrw3OTznquBViRoZLcw2KtbWEUuyS5syVnEYGA7bumc8enrVux06xsVaKymd7e4j&#10;CyswEkkjZ+UBjgfe9DkdKbWgcmpzwu0tolS9Xy2cbI5oiWWSQnAbBXr2YcjPeqlpIJbR768hmiDl&#10;4ZJ3Gz9+MYDYwD05ZTkVqzWUl3FJLfPOqOptWibIAZGODFjlct125GeOtdXZ2MVtZeVdQG7R7dkw&#10;u+IQzHrJhupUDBHQ+tZybWpMkef6ppqWkKXtzCEmcLGsqsQkgU54YZz14yuc+9Sx3F3eql1cQPbw&#10;Ox3yCIPGxUYAds55+6SyiujijMaw/wBppsC5TE67cq33doYA4wM45PpWhDYQy6ZdXsrK810qyNAF&#10;c7mLY/hHAAwafNcahq2c9d2t39nle1tlhhQeTH5ajbjB4KgncPfGaLCyCzLGqBjDGrFSAnysnXJz&#10;k+ma1po1R4f7PktIAziGVXcqpwcHAKMxZeuR244p1xcXF8NP066WGPym3tfQ5YSxJxkMTk44A49Q&#10;MU02mEY6mTawTWvm393HcTrt3gZXZEhyoBIfLdeeOPStxNFsbNIZLm6LWsyfaI1ZhKY53+UonAbB&#10;HbGBWNrMl3580lpDE8UgCblfYHDcbhtYdD1z+VdV4UvLK0ma905LhQlsYJGkRWHndfvMRsU8jco/&#10;I06kdmi+TXQyDb2dpFDZxsttNAwjLtvjbYwJILHOVYHnsKq6a0Gm6i66g9tdXhQfYlkDeW2VIUn3&#10;7g8Dj3qt/bc2qWcZMQYwyb3nDZD7m6ndyQOnBPFVtUttCu9QluPtE6sY4mhR/mEKZO8SNn2+Xgce&#10;ne6duVlNaG1da/qTtb2SiNIoEPmusR2sT/eY8uwPAYDpiujkvJ7Aw3k8MksclqYJkUDzWB+YSKMj&#10;p9OtcNa6r5ELRabndARIVf54pFQ/Iwcng9wM49quaz4lnjt0uZBOGigCI5jQec05YtGCcBSAeGPY&#10;9KiVGUrOworQ2vPtr2KazVRbpDsltHvZvmWNm+dcL985AJ569RirkvhWO1sWmv5J1vJxvRZNkgSU&#10;NkleejDkE8CvLL3VbvUxaW0UtlG0Ijj81PndcZwrnhtwXIPGGxzitu9vjcXwsNUjEb+RsjkTGLgY&#10;ycb+h7gckVFSnJWVylbqdDAuqm6ZJY/trI6JvCrHK0hHO4AAHKfSp7u8uJbZ9OkZnkDYeLzOUQjC&#10;psPAyehHPpXDWt/aS3klvL512WhMQnum25QArkhCu4qcEcY7cCs24vEvJDILiJ7uFo0tw7qPMlTn&#10;5QrMoAAwdxGD6GnGldhzI9DsJR9mCWkdwxl+VZFUyIfLGGDKpJBXvj05rGur2zF8VhlkManygY2K&#10;lkYdNrY5Ug/e5Gcis37fBG8+r3VwZHKRYgtNsIVduG5YcsrcHpketZWp6xoN9ewXmsi1CAgyJv2p&#10;FIyEBAyMzbumfqOlXToNu4OVjojrd3qdsllppCvbztMjo5MkqpgbmLEDgHHUHvS2niKSxthpupXk&#10;ixyyySSwk7jGcYO0KxBOe55xXMaTreg2tpKxjhaWPat0hKqQ2MIgIPzbgM8denJrnj468PR2+bs7&#10;7idpZVCwuC4UgmN/kO0qcYOQCBg1p9XvJprQlSj1O/Gv20ekXFxbvJHHGnmbIhjeuTvZVA4DZBzW&#10;fH4vXUb+K3NzO9pEwT7MHDbJ0+ZWLqWIZh0Y59DXPap4v1e60bSrjStPaaEhLVF8gwkxggjc2wK/&#10;BIAOQehPam6rd+J7nVIobS0hSSVzZtPIFhRlXLRiUpwTjO04JHHIFUqcU9UTKdtjem8U7r02t5Fc&#10;IS0rRIOmzPzEt0JB4OP/AK1a8svh2PTpNb+0JClq0MUunXLFrmSSbcA8e4bGUcbvmyOBzWPYWuvx&#10;3unf21awT2aSRtcQW1wEdlZj5yAIFkVt2GyvOO9SWvgrxN4s1INrF5Bb2cMpxGkTzskYJwXBcktj&#10;GRgZP4GqpShdJ6IHN8twWaQrHFamEjz13zMcllJJXKYIBHQH+dUftrSWlzaa5cTi4KlLcphRJG5z&#10;u2noy+v6U7VvDmlWljd2On6re3ku2GOKeK08qN4kfOArFiOTwSWIqLSfCPg5o/7QuZNSnabfCjyX&#10;EiK0wznanBcZIDc4HWuio6TT1/Az5marapbrbRRaLMZVhiE803mYZlPBDseeOh5wOhzWRc+I/Ddr&#10;q0Nzd3gniusnyx8rYwMbDggAAjocZqpeeH/CE+oCO1tZZfs+Ibi2uGURvuBDoC0nJfqAvPsDzXRx&#10;6V4P0wKb7TYklt7ctAsCt/o5UjYrBhjGPlOcqRyfWuSHJ9pMqTelkc1rnxS8N3UtvapOzSqXt1Sd&#10;iwUocg7lBA2jBAUn2FaGr+Plmhmt7BL2/IlUQ3QgyY5Cm7BZ+GU9ucHjgV3cGotcz3i6etjAJ4A0&#10;EGxfKimTHR4xsZjxjJA9TXOxR22BCskYzMrSQQSNlhKP9ZzgEAZyvDYwVOBWv1ikpJ8j+/8A4Bd5&#10;W1MeTxZ4qa5+x3On3RimyRO6CNRMD8gWRQSMgY+Y/lTbgeINZlWyEFspt5YphDJONh3qS7EqpJdX&#10;9MV2zXc8AmFk7xLPcQhJCQkYWMYVmO4kkng9c9zWM+vQQXzi7gKRGVomngkRJi2PkO0klyPcDg8E&#10;1EqqcuaEEiHcx7rw54+vLI28N9b23mW7PDFCzbyHGZEUHY2VIzgHGfWqemeG9bn02a8vb9LiNibe&#10;OG8bMiKDgSLn7pLdRzj2rudM8QXNsrWkyRNOk4+wCfyVYCT5ZhufBPHYdcdq2PL02wmR7TZczPC0&#10;wLY/0dySTgljkDt8prWpmErKFl9w3HRNHnMnhPy9R+021zcx2inZNaWj/JluEO84fHuckGh/B+j6&#10;LerJqCXczI7CaaSRgskbHIWSNDyB1LAE/ga1bCONrm48+WV0utubiKTM+2XgYbHOevJAHsa6rS/E&#10;unWMkU84WaK1la0hikOZggB+ZgMMzJ0G7GfTvWDxFS+jDlRkadpHgLyISbcy/IY5IbiMGMEnIyGy&#10;m0A5UqQe5AIqxosfhvT9OR/KiS5G4CJcttABABQ4BVxk8nOeuKpeSl1fSHRJ9rtLGY3uXSNJ1cMw&#10;KRucA5AGCcgc4Ip0t4JnlvJYo1KTeXI5IiFq+wFy6ZO4Hrnoe3FY88m2r3HT0NB7fR7dzIsqKyiN&#10;VeJwjKXHMe08MSOq5+lO1DULbTmc2JWRVKxETKglPqRg5HOMc896zS2iCZpxFbyQM42GJkaRj94b&#10;SCcnuGX5uwzWXdLc2sb3d7byee8pCmUE+SCSjM64LHbx12g9cdKze45Ssd3New2tkb9IxbF4HiOx&#10;yG35zskXk8jOMkjPeqmjX1jeW8890Ip2+yKEt4WG5pN2MHsAOGz2PtXPXupX7WRtfKkukR45xLbA&#10;E7wCo37lyvqQuPpnNVdO13UtNgYWtrbT3iSMJVtpC7MsnO/5DgjbuGQM7uDWnI2tAc02b0muQ2u9&#10;oLXPmlLdnDI0qyw8jAYcbj6Vbu7+BsNZGQTI+yeB5Y1jkRmBAB527ucAZ9eK4e7u7rVbRf7RIS5V&#10;1laaNtgkjydrKSCGdMYbGCvoadaR2eoXMsDysXxGzJKCpCnG11DqAfYg4Iq3SfUjuXre61GWW4lk&#10;Ui33EpnbICrdAQB8vQYI6mtcX4tpYNTtrvCEH7O8TGI7xn5dhxtdTkDnkGi3vLqBJlurW4kjtixZ&#10;d0boBH97cuTlTnOMdeMA0zTtSvdOhm1mwu42glZXSGKRJIIo5TtLOrghWJHTOMcA1UtNjSnK5aiX&#10;w/qpWWW6YXbv9nHmoEkOFPQMAGUEYGc5qxPrCxW4a6t4Ue3gSH7VCGjyrZwxXkAhTxxiuLu9Cl+z&#10;wa5ci3ayZj5MMa+Y7RgluPn3IynoW4PWumtdTuJo00qGziSKS3CPcTxsu0vt2tvUkBsH5ug9Kz9l&#10;G14yuEGtWUJLiK80y7tlia5cp/rNgzxjOSfmQhe3Qgciuxngg8S6baeHtOjEPlT7h9nRI95bAYGQ&#10;g/Lv9ScdjXO3sk0GnwQWMYuFtQYrmZ5NhDyMREC5BMiEgiPPIzgmoJZdMjknWMX0ZaQtNiZrZkkd&#10;cgAbgu3nDDGGGMVzuOqYKpqR262+l3K2+p+Y032n7PbJa7Gf5cghtwA2BgMn8qqpfW+pmApHDMsM&#10;7RzwyM3Dp97OFzwOmCOe5FaGnppVwVutSlksZhsgtJNm/dg/PvdmBUnswBwccd6VjZWkTTJHeQ3T&#10;ZihVfLkVjgqRKpAOehyWB75Na85nIrXOlaSmqJqVha3F1H83kzq5aQx/3HGcHbg56cdzimrp+iah&#10;pN1bSwpDPIokjVXZYndXIEbPjZx1B5/lTI74yqNQnLv9mk8u4VWMKZxgqQQpGfTBHHWtjT9TsIYD&#10;ZaY1m0aBp547piVLBugUFlYHOAwxniui/umcoXdyC+srIaamm+ZcEQiO4EpIViDn5WHQlT8vHUD3&#10;qbULi6vF/tFklg8zy4WFvETJKsZyR94qFHcdO5rI1GGXT7oKZpIopU2pYy7jGwdt+VDkkgA/3gSe&#10;+K2bC+e4I06VniLXAgkkjOCgYgFD8shYFc/7v61zcprCT2I9Y0q6TS44L9beGOZ0aKOCUl3VMlQ/&#10;3thZSQQDg/hmoNMMy3FumkSeQ1q3kxwyoJFmRhjaWbIOATwR75zTYryyF7Hp9lJdW9ws5htwxRw+&#10;Pm2OWb5xxgdDz1FQanf3ryKt0qW0b5j3sjgJGTw2SCRj8vpiiMXsxOP8zNjUrS1sruG7gd7goqG1&#10;gIITzcsGUeYQIwB0VeM+1aN5/aEtvFY2e9BJGWlDxAiRc5aM/N8uw9xnNZL63o1tOdPeQyOluYY7&#10;nJU4ycgqSwJzwAOQSDkYqHTIpVvWjgF1OGKFFTaZFLrnJjYh8bjyQVyPWrcHe7Kc9NCQSRpNJp0i&#10;yFjB5jNKql2BY8x4wffBOKigurCS4ntrP7UZAnl/6Twv2hzngDIAwCM8ge1aUki2MsV5dDyZSQGm&#10;SVIvKLEgIwcbsk8gj7uSORUWo7tHjEsgffLEYJUVS8okdsmSMkMCWBXAHBJOCK1jBPY556lG31TT&#10;9QgtIIEUSBnW4SW3SWNQMjhhluT0PY/WtFSt3bS6pbFPtcUONsyvjKvgbZMfwgjAODz7VX0qw1Iy&#10;Q3FlPHN5EeyeLYI3mTOPKkQKXDjIJDHn72TSXerzztKdBW/t2SZ5TLwzqdowu5QVKkEDgAg44zzT&#10;05rJbGsI6Fu2nvNk9us3nuJHlKzMY1O4bmwTyWx6GpLa9kg017p7mXLXGxY2GDGXA/jzvEiDBBHU&#10;H65yptCup2aO2uYy/wAr3UbKjsm7BOTuyWGfmAzj0FPjtraSOa5F9LbRJI0XmxkxFXiA3eYjgkFR&#10;z247npUtkuSWxbhuUF1F9oDvOGwZI0aQquM4X5h19AceuKvtfS6Tbmz0yHzLabbcPPKu0I3U7V5A&#10;YZB4/Osq41oaNqkV/oV2yFHKzwu4O07TiRSN4DZOCp7VcuNTk1KxVby4Md3IFEbqrYcYy0e0ABcr&#10;n5scHrS5E9WaxmT2GmX14YdSvJLj7Gs0kdy8IE+PMYZkKsVPB74BA56Uy8i06yE8QnQxrKpglwXP&#10;zsdx8rqcAckdCfSltby603XvssaGW7MeFimZTA0JXoNvBYbh05B4IHU2Fnjhnlj8ospt2hmdg26H&#10;zeWOCOAMZ5yAO9EtLBykepX9wzYk3Ru0B3RHac4C4lUEgE4xjBGM02K3t7Wzgmsrg3U2N75O7G3j&#10;aWODuxkc8fWrNwYH06DQ4GtFdVMu6MO6yMo3LlwpG4ZGC2RjOTWK2nQ30MEN4CZpQrqkDbW3qRkq&#10;TwGH8Stg/XrVU7WCUbli5ie/k+0mFngtztt5ApiaAtlcSMMbVHTPJ9qumG3nZ006ARMsSxzceYxJ&#10;U4kfnkEDBPtWdrOrWks8ljZSXDTTOYZGlVQAyAMVUoQudwyNwI69c1Fe6jfWuoeTdjAjMJlZgC+x&#10;lBJOAoySSCO/frW0qba1MXuTtZXMNsL5LiUyKQ8KuFZElI25IBGU9CeemegpdT1u403SxcXV1Fsm&#10;uvLmkg+ZhuHzKzAZVVZe/WoLu61G7DNdi8S3M222SRBD+7GNuCMbhk8ZJwDir2lC98L2ULWtsJTL&#10;ci6cOo80ALuAKjGVPA3AEDPrnMSpu13uOV7CQNa3liZpmJjnjEZg5G1kwMhgNy9s45/CnrGskDWh&#10;iWKQxsYyECNIFADCTAyTtBIOe3IFQJqWtJeNrljb2tvJPdIRE5We4OTysmSMA9eTnpgVZurmXU7K&#10;b7fCbVRIzyjDBSuSufvdsnjCn2IrKVKSa7MFGxSgmTVz9t0n980e6KOZgu/oCSPlxgg8nPUc5rXT&#10;MQuLORpVv4XjuJpIwMGGYAAIx2kD0yAvoazTY2yxeTazJcWxCqBabmZWRThkXPQntuznsadpcnh/&#10;Tr6W7gSRYzH5UkrqxCx9SH4UnBHGQevOK1klZpFqHct2EDWtoVsYl8qNtk63O13UkEgEKAu1uMZp&#10;1xZ2UjypE0QDhmaWOAFmxgAOD+mM49aqWyx6neiQo/lhRJGElaMjan35Ny/NjGGXcD7msaI2enXU&#10;slnMYzKyzNJFMxEfOApUpx36HnrjFZOTREbpnRW0EMUwtoYnATylZ+Q7N13Y3cgHOduOO3WhdL1G&#10;7kj3IZJpXYhoU4GPmJZc5U8+vI5rHXUYftEYunjkmG/e8ZOAwyQpTYOSOAyjHYmtqdpba1TU9Lkk&#10;vBJFJJIoBhlilBKNGw68djxkHvVLme50JLqine3er3Sfv4dh3GN54Axi9EckZC9OvBzTLiLVbi/8&#10;yWN5WiXYLnb5hVQTn5gAAxzlsk56jFSS+Ibx7AIy+SZIEQxWp3syxkFXKKCCR0bnI75zU7alLHCd&#10;gle1nixbtyo8p8Eh1OG3DcCCV5HOSKycpLRERiV5rTVJ3ja+VsptLSspWRiGz5pGCvynuB1qnd3l&#10;7plxPJGkMjtlZbSUSMSccug4U8fTtU1y8v2tY9SeG2VFSe2kBkmVlY4Zc5ODt7Erj0PFTalp+p3u&#10;oiCW6EhCrb2exWjdZGGY0YkZHOAenPTIruoTa+ITj0Qye2tbnT1mhLJJM7JOuNrNtIwW6g89zz3F&#10;EmkwhH1O6hTzxGBEAfKf5Ccb9pG5ffJNK0sWhXsUF/dO13G+CggMshZ+dzLtcsobAOxPf3qlOZ3u&#10;QY/tSXSuu5LwKIXkfIHzIoZY+CMMuQT+FaKbtuZ6ksEF1FahoFT7keJHKlot/DhS2RtHUU6eeewg&#10;eFpDEEUTSLJGAN7gAEHcp2n1wasW9te2jS210sas+5TFFkohJ2fPwSR+AxnrUd5YSWlm9jcI87GI&#10;O7IC2Yg3CgE5Krg+49KlzS0v1LSMyWe7hiY6cI5onQEmFH2oTnBZufvH2wa0bK0nuYPN8iBo7Y/P&#10;FBIyTBRwdylQdvU45B7VY060u7PZdWpSPftjMU6gyGF0LDAXdwcgcjPHHWphdrCY7m9kc2b5MX2V&#10;tkkbMRzn7xAyQcgHtn1upXTXusmVNWZz/kzyWS6g8eI1kZQ0jKN2zlgoY5Dgc88YrVj36VePZW93&#10;55kwBLjdEoG11PTocg56flmtpo1hsZTNOFMEbMLeVWJmRgSPkkHB9T82P1rFtI2F5I6xyhsbI1tJ&#10;EXy1CgncrDncDwrEdjg80YardO/QVOCsUp9bi08M1xOQg4lWLdsSQng7QMdCDg8datrrXmWgkSWF&#10;vMZsxhsNhMZB3evXC9etaN/bRzrb2CXjxMZkbyLhFRlXA2yB4jtIwT/BgdfaiVZNCu1sb9obxUAu&#10;A0EsUsfzYAAKjY5AByFPTqM9On28bpJXKcEN+3anMxgmB8qEFY9mSoz65Az6e1QpqF5bIzFI1X72&#10;w4UsGABP/wCrHvUlvNa3QmvII7OKFoWDr5+2ST5uh5PJJ6FRx9Kz4tPS6kWS0aWXyWBkgSSQzLnI&#10;z8wOR2woOMZ6V0QxFNu0kS6ZdgXXJsSJF+5ZwcqwK7CfmK9s9B17d6vTyPGqqySSrnccruKjHI45&#10;59MdawLiyxcyyabqNw25vMe32bkdX6EMYvkdPouQDjpUQa7gvIWuXlWTYDC0QaPeN2Rzj73uBg1v&#10;9ai0kiXA6GPU4riFjDbyLztk3KVChQRx64PynNQ6fqOnJdsJ7lV3KW/er5Zw3XHUdcdCKrX95cWc&#10;UdxapJcBwjI6OVXA6glkHI/iBAyemetZFzrNxbX5hOmXLtNGzsIlhkUqPvFRuDED2HvmuWm+d6fm&#10;Djbc7OOQbJAs6hkzsVwHQhMYI5ByTjpzzUEWpRXJjDybJHOFRFGGz2BPUd+ef5VzEWo6aiC4vLKU&#10;KEwQUy0LBTg7l3DBIGBnA5JwOavxzaTGsd5avE0vWNmmA2bsdV6KR3/Ik1TSV7iSubgS2ublZ8oH&#10;LbdkgLDAByB6gD8OtMv5N90bhAnICbg/3M8bgeflOTkepzWfdxTxqtz58J4DmVT8qnsgKEgdMjJA&#10;zxnNDabql9INjxfaOTsmAjcr2JU8EAAdM8ntSjUilzNg4vY2rKKS3+z2l7IGWPd86HdIU6qCMEEb&#10;scjt2pxisra+nZ5NiMwkcSHAORnccYII6k+5rlLuS9kPkyyeVJDhRJFtYAZz8uMAgH6+lOdGvEgi&#10;vp590JMis+WGSMEFsHgntxgDqa0hQ5rO5zuLvqdNB5tvKYGm81NhZwACAezAn25HetHb5iwWt00U&#10;vmZERIYHC5+82MLuz1x256Vzv2wnEn7wKjYkJYKgQ8AhsEEjjtzitNdT0y2BnmeN1dCEmUZCblbK&#10;EHB5x25B9azxGHaSsdEC3ZwGVTbXKtFvJRjNlVVx3zjkEelMkvNLfzHjjRfIwu5D8uc9WBHbsR9f&#10;es241G1uoHFtPLFE6sV3ICjtxwFPzZzx9704rRt4rJbDyIVG53AmcByuAMER4BGTnJPB+nWuOMWl&#10;dmsdFYzrtkif7PcFoYZR5oJ4PHXk5ycEYOfer1yqSXEUmnt5jrhZIWduqgtk8AYPsfQ1tz3ejpaQ&#10;6f4XLrtG2aW7zudSN2zZj7p5wGPB5B702Sa2eZriMBmktcL5cgyu4YOQuM+XjJA//U5VW0nZoylT&#10;6XKtxPdwwxwrmIeYkjNyfXIY+mKrSQyG4muI3hV93mMYgR5uc8jPAzjk/jzV+3s2tlgtr2fzLswt&#10;JO6qojymAgHmMFOQecMTgDrzS2/hs6n4gS3jlkWC3iae6l+/GoQZIXkHvgAZB6+w0i0rkqFkZ9hZ&#10;NYo2qMZijxkXCwjO3I+UEkfe9M8eh7Ug1W3+0xLE0zS/dZsAEjjPfsCAMV0V34R1DR/ChvtRE3Eo&#10;NtAytFJMg54WRgMDrkFgB+VcQFbTrzzJDvYKJMAbVA7bXBHrgjrnj0FaUIqpzO9wbasbVwk0tl5y&#10;wS7s/MHyfl9QRzgHk06Sa4Zi6uzllBXzThlZR825uAynAycdc1nLe39sFjjlRl342ycxqrcqpOFP&#10;P1zmni8vYF2XOAS2wAMoYg9cKOT06546n3qMGJskubW6sn8q1VZGZPM8sDzAOMnJHQ9+/wDKrenX&#10;Fx9iaCDKmZNmTmPaQe5ABIGT/wDWqja3VxFdu1lbR7+Y0YgsXI4GfuDj8OPep5Lm0msJGvneSYBY&#10;1tsqUj45PRs59sc9SOtdVVOyIjruWxcSx7lv1QtG+2QsQikEEhgw6n+dLI0J2yCSN9q/K2CPlY/d&#10;5PDeoPHcVCtnaz3YitIZimHkgVywSRYxlgBIQWxk8A8ds9Kybyxjurc5haL96B5ig+V3AUkABTx+&#10;XHWudU7pslwRtw6vGR9gto5FEaIrAA7lZSfuYySMDnP+FSS3aJYsrwvgSBiUIzk8YBbj6Dn61j7L&#10;HS4lup4rhJRuG9CSpB/hK4Jzg9cjOB71HJlw0DtMAShRXQrkgY5znd9Mjmt4JXsWttC7DetdxBGk&#10;JJf5HdQDtJwRgdef1qZmihgB3gM7AklSwGTu+YHBA9NpFRGG1kiSW8nKztlViKxkKMnGc4II9Qeu&#10;KqeVfQL9nlI3ZKAydSF78HHfrzWkIqo2S2Xn1CCPPmvvOdoDEuo57ZOMdqv2sU0e3fC7hsFBBtbt&#10;tBGcqy/jisDYsdyrqFVRFhgOFx1PTnJ9KuKtuLdvKkuYRljGsZEgVcjO7HQDnnGfXjJroqYdJXiJ&#10;SNpNGvYJpbO8gWDyuZAx5BPQk5Bzx2ODVCzlXy0jjkO1XEYwCFPPvx6Z9j71hSm5DltMZnzLmPzD&#10;lwhOSpweSeCCBViC+mjdoiyIC2xsc7WxnhiTjsD1B/kU4e7qGh1a28cjqdysSoVWUHGTjk98H/8A&#10;VxVNWiXeqlf3p4eNiD5gIIPbnIrFabzcxsrGEKRhxncuME7lAP04OOeap/2h58whswItvysVwQcd&#10;Rz3OMA4GPWp9g47ilJdDqhPFIVlmSNpQCXfaQXBPBbHB5B5IqBI4ILphLuTZlQwbcF3HBHpznj1r&#10;Jub9TYeRsn+RiyumUZU+8B8p5+bue3btWjBcJIi/aSDFIuIyEGckADcoxnnuPr61xV9dTRPSxYW6&#10;RXjMWXcjIUkB2+UdMZ5bPf2q4gCNKAsytFhmXbtOOflYHHcelVopIgEZJoTufYsgYqxBPI+gwevp&#10;VKQosTNdM0krEMZFLHcc5zkgjg9Rxz0Nc8G0NI0r55LtFaME5YBVxyenX3Gc1XvZtQ80zSlmZQYm&#10;YtjAGMEjBwMc/XPrTbSK9iK2tw5KCNpWVc5eMDIZiQMEcf06U8LckG4tmk8vJwyJy3zYwRkEe55w&#10;O1bzaTZTQW3nJIhuHdXChDIrDq3K9scZ5raK2gR7WbLsJB1+6hx94Z4AOTn39Kz0hnvC+/fu2syA&#10;hS649CvI56cdPzpHhuUSGSXdIjdVYlQ34naDzn6Yzmsp3b1Yki9IJrGN4klPknIC7iB5mT971GOn&#10;Wp5LSe8mjMcflEw7lcMAm0D7wY8heRkY4FUpYLSL5nuXBJ2qBu2kHGME7uevUDjv2p9vBNGsZ81J&#10;j/rAuSDHj8vQEg/nVOpaKaLVj//X9GinvL+0e8066jiQSrHG7YaXcwAdlQgseoBbGFzgEUlzrdzZ&#10;3KvbQC+2g5eSVVLBQSxUsQAGPBO4Hng1X1C202eza3t7iKyVpVWNL1I4Lpo1XIkc7cDcw+4ccc4O&#10;Mm61tPol3HeXNqkscOz7THIEhVyVzubYQ4GcenP8OOa/iCCulof0BG9ydvEiPBGdQcxzuHMcKiRe&#10;VYFm88guynGARkZ6k9q1t4mu7+U6cgbaSZfJtZmabcpzuIjQEjGepxnpkdFt9cuo5Tf36Wc0dwpS&#10;1gVpV8tQSeW2LlMEAAjk9a2vD+p3WiaNJDGIWDBUlndZ4XVmOVVDjJPIHPHHT1irBJaROq+hk6tq&#10;erR2xi0m0MnmMZJrmaR/3caY2B02nbuJzw2f1reXT9MttLVrWaBZ2QlxHIJJo9rlTnYrHcwJYA4w&#10;o6VhS6Z9oBsLK4kurpo/M8u3Zo4keQ9JnkUs4XHRVPpnoKr6VBd22pvpbLageQfMEQdzFLGu1+vy&#10;kKF5O4gsSMCsYQTukZKo3JWL9p4ft54dlhb7YY1wks5V5Fz/AB8c8k8DaOOoqxfaOs8ix2zDz2jL&#10;JHKcyzEZG5AqqOp43benvzQiaxdfssMpSOUEMtpgGU9SzcsGz/GRxjkdhW3Napp+lIYLi4W5nkE1&#10;1feeRsjLErDEMZJOOEOOBxzWsou97m0X5GZpq3yqqzJbxRTsreUA0k4ccHfklI+emAC3ep7e3tvs&#10;2pXGs6lJaqSkduJNokUtIMK27PAPYY9icjE1tHbLevqK3N9KP9btlld2kc/89MHIOATz07VBHMl1&#10;ZXMTWDTzyqrpfyqTHHlw21Gk4Xaqcvn6YFRUi9zoTugfT4rq4j1C4lZxDCIbcvghlj4w20JkfLnK&#10;44OCGpr6lDbxRRt5HnAeW0ktrHMAGPVYNgDgDIG4Y57GsdZbIrEk0vmTsA72yyIHReeTzgeueOOR&#10;1xV+81/R7O1GkM+mNc3PliS1tJYhIApxHvKbnXJG7B2nPUGqdJ20Ri07aM6TTD4WuIYdaR7Xfb/u&#10;NPtJBKyKjg5kkAfYpBywABwcVzFvoOmwWf2mFYw8e6SOVGKx+XnlmGAA2fXPpnvWtqL6bNG1u10i&#10;tCoijRISZfNkYM2AqAgAYBc4HT1zQsWhWGlr5MNxOjK6JLNtYPKOQU3ZTanQHk56t2rTDxaV9dTX&#10;VLY5HbZQwy6tsuC0+/fdTFfLLEDaEBDbnXOBkkDt7bKJeaZp7CHcUUlHMhx98DhVwpyw5LEZPrUY&#10;ltlvYo7e33yh1MKThY0STaSZMOQg6nDHGcDPUVomXTru7utIlkni1GCP/SnlcXIeT7yhmjcopwOW&#10;3MAO1bVW30uRrsipZaqlrFHMunWvyjPlzfvXkbcoy8j5JHOduAOPQc9Lpmk6nJf3l1cy2kcM8Amh&#10;M9zHHtb+Hy1YDzM4+VRluD0xXEX9/JFLFb2yxTrH/o2UdJoGL/fLPjk5wAckemaor4ivbPV3AjXy&#10;9giTEpOXTcO21No6ZLd+lctWg2m1oc7jZ6mxqeuajeQLocs7SP8AeMYYpgEDc5ZlGMj1XcRxkVf0&#10;zxTqI0+S10hL2yW5YRyDI8y4iIwwZgm4ITg4VhuA+bipLxoLjzUW2tHE6mWXyw+4HA4EhQbyp+8F&#10;zjoDXIvJJGt3AFWC1jmSfNwrkSDAKRqq7jtAwcY+YVtQta1i3OzOngnutv2e9SzmEcnmRLOxfywD&#10;nYoDkqpyCR3PU1XVbtF863aPLSb7llaT90jcllVect0UYwOOlMbThLN5t19njXZ5gW2QqGKkfOzE&#10;dDnG3k1g20F1c600EAuUWbcYrgRx7cZ+ZjgqVVQMDIJyevY6ysb3NOVb6W9+0WCy2zlESPyYwkmW&#10;7iT5mxtAzyevGK0hd6ppOn2yXsn23zMxxW8ofZCq5JkO5kJOeuSQT1U5qOIQa/dw6JbSXCNADFHM&#10;k+I5GxwQ33sg/wAIBBPBbFRW+jWFrIbK5Eoj8wRyvfz/AGiR5Tk/KIXZUzjO1WPORxU8y2ZUbmRf&#10;z3djcRz2RmVfszyowXzHjBfnDLnysgEjnPtzWk1262h0y7tXP2kPfKVLL5rqw2uXkG5wvXKhRyeT&#10;V7ULeRZWstHkuZbMqPmjVokfAGfldt2AcklwMkg59c13gk23TRStcDakN5c/NCSAAEAcKW2+gJUd&#10;jRGCepE3qZ19Pe290lpJKYF37mdHWTzGYDAERVlLEdC2QOeK2IbqO8lOlujXUu8ZQ8vIyn7sQblF&#10;55KlRkZwBxWfa6dqOoMLjxGiTRKSWtzcYlfp8oKrhd2SAQMgdu40rHS7i8leW8gtNMiQSRwW8ZIf&#10;EnOJnY5Y7u2TmnUatZmT1ZWls9B1a8jWG7+1SWplDq5cwwsp3fKXYBpBjlgp/lVfUY3SRJVuZJJJ&#10;sFTukL5XhUYuOfTgkDHQHimrpM2nI14ZI1tS/wAy2zvul5wu0qu0Lng9SemeMUo8OTXfkXUF+IXu&#10;PLZreRQ7RMyszOjADHJz3L7s4wDURcVrfQ0gugQ6jHeqoe2uJpwxgIuUZxyp3EOS25twOMZI/Snx&#10;Ppker/8AE2t7wtJAIpZ7VFkJIDYiEcrqSw4BYjaoyQN3XQ067i0e2trCLUI5UtbphI0y75N6cszo&#10;AoXk7QFYZrKleGKzkNxPcGCWT95ceWI5VeVjtRDycHgZzxkYyetyXNe2g3EzE1W1vbk/2KZ4o7OU&#10;WjxReo7RqcKFYgFjxj15zWrqLxJJHbKTLEeJrye4ULuK7nO1eflIwB83T72ay2isZ7STS7K/U3IP&#10;7xwq+eGJ4VAchQADliM9e9MWJEKHUZGln+SUqVX7N1AzkEAtjJ+7gnPOeKpwXQUV3Nu+ae6jGo2l&#10;sm4yKkBZ2Me1uFCoVIydu5ic5744ok1l7YyWF6pmuTEFuY/MIRCw3ABAQSTnB7j1ro00a2sdOh1d&#10;4mRbmV9t1kKN0J+YJliAuQBkLkk/KOM1l3iXV5HPqMduGdwqJc3CB1RjgszjPmDb6lccdziuONRS&#10;VraIq+yMq6truWCO8vrm2iiJVn0tDKAgUYQjk52jA5A59hVlJtQupfseo39tEbZPtJfA2ggFhiZg&#10;0hYg46qcnHoa07rSora+htoX/dShDFfSbraMZ48x2c8Ku4nk8jsOlSaxY6fHAUcW9ws3yrMu7EjL&#10;wxSQKNw+XPIwc9ax5tbBys4qK4tdQlmnFyk3lEmMqxC4b5shQuSwHUAkDnJyacY7I2URXfcywFnu&#10;CVWJ0z1CnaHIxgZ3e2M810ehRpp9x9u2WLQef5gWZA4baSxUKBjy+gbPX8cVtz6BZarIfEV5NbLZ&#10;zSG4ijUJFCzE5dYiuWOTwqiPA612NpOwSjbU4a7s9AuozJZwtLEYWd4kfyWTOON2QXYnjpnGfWoL&#10;KO00otdi3msklEa/IvmtPEpJMYXaAoJYE4OeOuea6s6zpVgZLfTrO1lEzNZtJhVUNx8u5iuOTnGR&#10;z1qC4ntFtISoAktZTsiRVYz8sdoKKzHk44IUdCarpy2MpvYzruOwsJYLyaCSSNhIZHkiKrGVXhIw&#10;W2FgWPLZOTxV+4bUNU0trW+tI7eOYxMJrxVndUDfcRdu2Pjr1JPfIqq2qJdXMcWumRvKcqIJlMqL&#10;JIeGIPUc4AYcdRVQwT6jO13ZP5kCxcyTylTDJG7DaFYjJPJGOw+YiueUHYl+ZauYZhMyyScrh0R8&#10;LGVVcBcc4duMYBP04pdQeXU7nz1YwpbqzwW8ZdsTELwq55c/3m/h456Uuum0tb2LTb+ZVlliKLBC&#10;YpTEB08xkZxG54/i+UDFUy8ug20VvNLLKJlDF1RtqBCChEm4FiRngqOe5GKIxdkUqmhPYTNY3SXE&#10;pnkmSLNskbh2i524kZtxBYDJxjB9Kh0TUJZcyX8zKtxNL5UaswTOMEYO4Y7EkE54HaoYdVsZALmG&#10;28iKKRxtyZjI4JxvfIVSe4GQOcEmq7l59IlRLBZry5mYwfYwE8kDkjBKl144YkfnXTRjd2fUtSuy&#10;d7m6g8oX53TTJvjw8jBVH3t3Vgo9OB6YxWtDeXmo3CzxXMVz8pZAkRIXPXK7mQe2B359a4+G9+zW&#10;/wC9juFIQLKXC7mQE4XfuwNxPAB+6OO9atrdDSpYpJlYWzRh5JEkQTjzBhdq5YdMcnHtnmt6+FvH&#10;Rajla2h0F+tgb/8AtOwlmt54HARNxlkBPJO0bE2qR05b3qtJDHqcKXxe9uAGf7T9rcyMzSnc0hB2&#10;kvg4yST7daXwvq2njV7ifUoYDG6/uWvWdmRSwIZ0gRlJKr3YAdhUF7qcW6K2aSTfcXLPLKrOqGPJ&#10;2tGgACg7R6kZ9Txxuk00gTdzQstPlEIvJIJZFhQAOkrI1rAWOC7DON/QBdpJyTxVWbT7JYltIYY1&#10;nkCeamWmnjgdsh95AUIQPvEM2B1A5rHa1WeB2llJuRE8qwoHeES7iIw28jIKj5nUYXng0XesRWzR&#10;2Nok017L/wAf91YTiGKNWBSOMuXD8gk4ClcYGOa1VJvZimupo2MOhagqlrx5SJNrtbW5m2wLj5WA&#10;KqoPQEnpyDWJfXNhbXUZnDMDl41Qlm2YCopJY4Gc/wAWOfXFaMby2GlDSY3C+bD5cqWkhtxhiCqn&#10;bhpR/e3kn8K51L/yLqCwE7MbgLHvteeUJbAf5doY9OMc9eaulSvJsypStJ3ZqLGFvY444oCZbfYz&#10;hMuAT/z0LcMcj32g5HeurKGHT/sszgPNtjilyFWILxhfvqSRnkAH3HWsq48R6EYBau3lmJNrNAjz&#10;EzKMuzlsMWIOACCBnJbjAq3VxY+TbzxbI0a281LiSNjnzMFdyIVGABgfN61zzg21ob86uW0i0610&#10;9bK1H7+2kdmvJ3HJUZKCJm2gDPG0DOMketbSwFRZrMTaldrJmIAGJFUcliVYgKB/DjBHvUEenx3u&#10;om504vcw2yiWW2nQkO8YCsGyChUg7/YccmqOrAafcpcpcG1QISjQ7gGbd0CjaQWPADKuQOKGr+7f&#10;Vj5k9C5Obf8AtMS291FbLjeEt42YLkEsoVCCc5wQTnn0FU4JLeykK7obmCa3QxTQxSxukxAO3bJg&#10;bVGPmPGc1OY4YLUX95JcMuXJjt5FAVnBKjcWDBslWIwcVpQ3RmKWsMCeabVZAl4ofLy/IGU/NwvU&#10;Dg98c4DVPSwWVyQ6BqNhMYdRR9qQC6muQy72YDIUZYZUfKcEZxkj1qiPEwYfZZzIw3maSOzt1hnR&#10;V43eYRkbjnq3APFWtcudUs7cppMYeOKJftDzYYozgjzPljyCf4V3DAHWst/D2vXaPc6jLcwW9xGs&#10;rfaA8cTRoQW8pclWLHHr6nrWlK32jn5H1NOy8m40MXlnc28V7vDrC7AzRyNyDhhs+XHXHvmsafVZ&#10;JNKglVhIzSBJUMQlEnOHdSdv7w/3iTkmqUU28yWljBFBLbIQBNguS4ARn4XMzDI7jA59asR6zqWn&#10;fY7owfZrFpDCZbyFlijOwtuyQF7fKFOe/wBNXQdtBqFlcm1eS2uNMim2Y3yfvG81tqKoA+YEEFh2&#10;xwDwOlN8oeH7+5kSVLSXe6sAzXE/lSfMsjblMap8uN4G7PYCrMN5Fc6l/autn+04/Ik2ofMtlmyx&#10;EeNpB24wSSB1xzWXdy6lepGLAoHR/sxiijYGSJTu2g4JkKfdPXPesIxexk00jSt9DvdZM32eaC6b&#10;5Q0MciqsRcZBlGF/eBB823joOTWRe3djo2sR2Oi2t4VO3fctN5KREjOQpG5ix5wNqjv76tiYbbVY&#10;Lu2W6jMxaKZHKKGdz8ygYyzdsnIHQ8ni1L4Tu31KTS5NLdbhplt2tZZkMijDSIJFBC4Zeg3+2K3j&#10;O2+xDbbtc5e4uQtqbG0uV3BlZjaxBCsUxO796pAy2Dkd+SSTW8LmOS8CwQkxvKyOs+RmMHC5OTuB&#10;6kk49sVnXlk4eSDUEEJB3o8aqHMZJ27jxwCNqKpOBnBzW4BBp9pFLOYYrWS3ZPtF0oSVCoBO1Vwf&#10;m6K3f0p1Y2SZquxnTusNy/8AZ9zHcTQqbp7aSFRJCFl2Rr0MagDLA5wduAM4q39l1F7qS2nkMZkj&#10;ElrcsBE8e758y8lWJUnI6nHTPNOsprGKFrPTRKHlCRywSgR+YjYKBTt3scnLYOOw5qHU7K9TUpIY&#10;GYSAs17awiRZIlU7UXbJtyWAzk+tcsnrY1pq4kJFvJd6XZTuumWa7FvEhBWSXJ3AMvLc8lmB9uBV&#10;O+e9gs47psvAxClLpNrOqNltqgAADr1z+lUbuKzdpvNEyxRRhpFc4duwEQJAPvjdk8Vp3EelX3kx&#10;6Wbgo1qjyuFZ/uYbksW/eSHOVTjjkCuxQVrhN2Gre3bWt3cRqXgGEZ2QoIuW2Oqb1+Ue+7J65qHS&#10;rjUtE0fUNbnuUME00doyNtEs7ygEhUAyqcDIBC4yB1NaL3dv4muJbq2tftO6COJryIs0duo6kwqB&#10;u2rz1C9STzik1ey8i9R9JWWT96JoVuoNtw6YIWdcK0aFm5G0n5QeRiplorGKqdizqGs6Rq9nuSWK&#10;IJEXuHEW65dfumGMAjG8nBB47fNjNUYr2xgvGS3t7b95YpFPHEiAPFEeFlKKD1+YqRyRz7ww/bRe&#10;xwWFzDPMblBBclS5CnaCQw6t14I+XGa0ZbLUbm9bUNKjtwvmsl2YiRJKVADsQ2BGCD1BycZNZ8sY&#10;6G3NfQhsfEc2jXly1vHp8MTYEt1scymFySVHX5iSVyRjH50yTXF1aUjTZWa3ZBKLaGURRrIPubgo&#10;UDkA/KPb1rOt2fRGuEihivNyKd3QMAAxRVLhiqg8lhj61V1qMQpHqFojTW6wpOyW+2JHJIGwE8nk&#10;7c8e2aPYpu5mpK9zsRBq2o+HIJL6d5LNNgIYLE8rghSiMBt8lcAlsA5H54t9ZpIEi0+O2nNrOzS+&#10;epYIBwFjQMFX5umAWP0qlYx2DLI05nVbWMfZkuV+0CMMA/KLlcgkYI4HHenpPd2V7EFlzHJJGg8v&#10;c/7pvvsEOf3nU9SR7Vn7N3eprFkkVvCT9pvo0jVpDsmhVmf90fn2tk7c5OcD2FdJciK1kaG/m8m0&#10;W3N+0NqSzSLds26IGQDaV43E5IA4Oc5zby5sdYma5tJWngaYLboSkXkLu+ZQAcszJ0yTznvVTVVl&#10;1PT0iKW5NtIW+03lyHnHGBH5YOHAHtgnvVRpNtXZE5aXRUbVru+0ny7KK1hAy9ooT5o4nyNxAyNz&#10;Do23dUl0onsIktY5Vbc3nyMyl2D42hRIDtBY9DyRnIqHVbKeGWzstOk8pZIkiuXbHmq68naF+6ME&#10;9T070XC3jSW0+jA7o5fMd2LZMSfNvXaCMcnJbuOtaSghJXOxbU7C2nVoxbCWKDCrFzs2gLhlZcM7&#10;dvl9xwK5yz1PRrWB7crHBLcOpfYXURxAHc5KbQXbnqpYdgKpa1etpVyLsyF7qKT7YQjncZmxhnZg&#10;DxnAI46AetY+r3Npc3dtNLJnzLYeY9yX35cfvGbyyWLbyVHrnGQAaiMLkKGpfuoNZjuWudHupEtY&#10;5Ri4ZfK3RSHptDBkzgjIwSOtbOm6nY6v52n2rR/aFdbqOOTEhl5K4AIzz2BOD6YpuqX1rCr2dqkk&#10;iQSNcvJ5OwTB0AjVVfJ4OfmwenXJqtaRyJex3kaiOYQqkTFmhGcHYSuwHjqCVH41tpy6m3PrqRuH&#10;uWeO8lKQz2ssUblGxuduVeP0GBggHoSB1qWPTrtLG31GSM+X/ACx2qGGEJOATu5x2H40atpumaUg&#10;klvrzUJFAnu47WIbBcEf6vBbedpPXaB1JHSr2h2631wLe4s53eGNftCqDKzFsgssYPzdOFBGf4iK&#10;579gi76mJqFromoyrgNBf3L7UijVpISnAC+Yzb2YsORgBRnB7VJFBrVmt8WW0khE/wBnhnKJJCss&#10;YA2IMhWzyWBBx61sQab4EtdJu9Xv2mDXUhgVTKqFShB8owICy4XBdUJznBNZbXXhe4mhOlb5GWSW&#10;3kUfumQMRnamWCtyWJJ3Y6kU5VG9kQtypO908sIT5UOYmniKxO42lchBnjnGWx06mr2keYLu7sL1&#10;U8owEJcXAMhhh7NGF2gNtUnknrkDNSXVzc6jPI2mt5VpAuUka3P71D/dwPLJCjn5yT168UxLy7tY&#10;7jSryZo3jAJiRSzSNIclQRn5tuMD09DTk3ZqxvGRWYR6W3lWcJvGuJgiwbndiBwHc/KRjdjPbueK&#10;WVW1u/FvLbRTW9vNtkjYp5MbhgTI/mnnkdee3WtDWBp9taQaxI4RUcWzmKHbcIJOfmOGJVhyMnBb&#10;rWLFa3BvBf6l5USl33NIThYUOefJC7yxIY8beg5ArKMm1cJzs7DL+xkguZ9c1gW4DO+5wA0jSKeF&#10;DcbVbphTjGTVGG78R3FoqOy26Ss0jeWiNGq5I2/IuduDnueOc10Vzqc8bTebLFPGsokaG2VmPlq2&#10;NwBP3m5U55xnFOubuK5MVnBKLmMjzWuZUSFQ27BiCj+BMAhieucntWtPENLVXMea8tCC3ikhIeeY&#10;i5hQyKLeNIozCgwuGVN249jnNQQwavZCZ4pIrcQ277VniEsgEi78l5CxG3dwAvPet9JYoIoo7H7Q&#10;L+BJCj2pWRow5wC5I3uG52EMSB2FYmbnVbt7W7uHRmiFs9tYSeVI235cEFQBuY8kvnsaSkW4+ZBo&#10;8EWoMlq8X7tgkE62cTE5RMIxZiVjOeflwMD3xV/VdLaTMMSmMMfOVWfaQsRwWYKwIzg8nA9K5sJN&#10;ZWNzatPHCLm5USoZBCWKsN0SltrZyB8oAIrobrxTNBDOdRgs/tHlxRRxQS+XtRs4SQvn5RwD0x9T&#10;SlH3rlJpEpuL2C3iaeRvs8rmKK0TLnzAATIVyTxnAYt9MCtvxFLbwWFpeWss94BCIlxtiL7ArKEy&#10;SI1ViOcEnHPNchdar4Ziuh4h1e4itWeIC5ZRvhj2jaMhR0ZsA43Z4NLaXEer6ZLeLFBdQQxRRpde&#10;YkSt5rAKI0Yh3UYAbjGf00p0tm0CfM7pmgNX12S9szciRLlQQkdxK5bawwzBlxlQOvTmrV3bHVL6&#10;NLcTl1ZYW37iLpmGHRS3GD/EfmwAOlY/2rUBdLpikTBLuKINGXPnrGC+UYqd0ak4KqPmOM8c1p31&#10;w7SQXeop9kjtlDPA02WO/wCV5Qq7W8zk/KeAB7VDVyJSK2t22mzK0urSNG9sMywwruMuG+5JINuQ&#10;eF2LyAMknpWl4ci0fULib+1US387ymhupGM0auoOYWjAVSuMFskgDAAPNctZ6Jp9pPcR3lxcLYxp&#10;iyV3MzSyMcq7qwIG7sOCOT6VPcgTQR6Y9yI3QIkqE7UaVgRjI3bVGcAkcnrk0qisuVMlrU0Nb0sX&#10;PilphcebbPAJSJGBkumJyERsbVUMB0wBngVm63MrlrPF11Cra3DAyIOrkFcYU84bjJ6VDeWa6LFH&#10;FEsDm5YQKsc7P5Sg4Vtp6k/xAjOeoqV/7XsraSW6a3E8roqzQx4dlU8BgCOhGB0x156GFdpO5Slc&#10;nfTry+SGSe2uJIrxhmFyZWYHIQ7TuKjHJI7Hk1sXumf2NoUtiktpFcxyB7iAQCQ5OCwOOUCjp2xz&#10;xRpVnOwNpp+8XzxSTfaZyV2l+sau+3AAzgdeevNVtc0jUri0+zTwJaSM4W7vTIQCF5Jby+ZEOOnQ&#10;+pp06qva5Tbtch03UJLy1kubuKC7gunWJLWR2CBYD8hPD7mY7cY49s1mvGlzJcXlqRGgkwluRMYo&#10;5EA3OMnAxyCOAfTNdDpfhnUb97X+y5LexX7Okck0c0iuI1ztKo2fmfBJHUZ61ny22vwoLqa8aeK2&#10;cu0U0i7ZAjdM4IOSMkZ7VcppuyMott3Zpald65fWNtY3l/b3m64GXnhjSRASCyqzMZWO3sGGB1zm&#10;qfh2XxNrFtqCyK9pYod6SXESxtJtONsWFchhjj5uh79Kzbjw/oPjK7jvYH2eQWureNmEO2RMA8kH&#10;Jc4GBkn3rW03V7G+njtLnzHkjWad0dpJDE+eXDYQgr7AAcDNTKyja2v5Gsexil70Wqw2tkbl4kb7&#10;Bb3D/IrFvkEjBAd3c+grpZdN1CwnttS1BrVZHHlOsA2xqVTezt5m5TIScHcOeuKXV0sTqACDFv5Y&#10;BjaWVDJJGpYyMxdgR3IzyeKpa5r9jqOmyJoUUgma5CW+9sW0anCPJIXAJI5IGcD0NRFN3RKRWme2&#10;ikksLZtQjikuGMcMzFkYgcbV2qrYzzkYGenNaWmFpP38V+IdkqNiMLHdDCHzMqFVAoPBJzjjHNPb&#10;T4dPEr6ncpI3lh7FFAlExX5mWMgqQPVsAc1zkqaTNCdR1S0kkaFmCw2bt8zSEkM2QchRgLkgDk1c&#10;6VzW9nodLPLc3uqG8sYbyWWWPzWRgzxsenzbjyztyM9ulZcqaTrccE1oZBNHEpbaZNjtGfmJGQ28&#10;8rjOB2qtpV/La332pLya0dUEgtJHxHErcZyo4Kjng81ItyliIbhZlFtKGjmkgePKISBkhwSFbI+v&#10;TNYKDTIcrsu39zr9yIJbxLRLEoRbiUh2tSjnCgLtDqSc4J5PUnFUIdQsYw8ssSNJDdqu5omx5mQS&#10;5VWA2qD0JwSeladhqFlf3uILma6mgJlSFgrRrHFwXO1NrZx6Aise4muNWu7i6t7gXCW6i4kcPGsY&#10;C9CQSN4LHAAHbvVqi+ugTV9bl6S90q/1K71a3hCM4Y+U7COIsU+cgBTgbjkBelT6bpthHYLqU8Iu&#10;n2i2ijiErBUPLNgBVwSerZqlDnT5VuLsw7vuvcI7BYmOC+RgKScgA9AeKe0cELpqzXjRt8whEQG4&#10;5YKw2hgVwM8kEk9Kma6IhNLQkkttITw+Yb2F1+1zQpAiw5gQpJhtwwWZlHJ28k1e1mzsBFt0l7m3&#10;gEqR3crxxb94Gxc4BOcHgE8e9Zut6LEbOPVdK1CY77z5rb94TEF+YICykDf/ABZcY5rTtr+zt1eG&#10;RoJYln6QbmM0sn3UAXJJHT2HqTVT0gpJ33NFDmKmn6BJpNrFa2EYg094JES2tZViVwjkuXY92ySS&#10;Bk1haz4ev7mzsYNORWkEnnXEMKCLYjsdqK2V3nABZgFz0ANbRuZLKY21wkTpORgSRyBBngsysGKh&#10;SMHPU8nFXLv7LY6Z9sS+ke7kuVaKIhtgCHKhN5B25yCQMDp1rCnKSkpF6WscvbaNBezSi3jeKURM&#10;GYtHPKPLyHQqCqDBHJHPPerekvfWtoun3EVtJMym4hly0YJYY+bJ2s69AMFRnj2ZaRtLBeatK0DL&#10;JdGEOkkY8lcFmkEbbMhsdcn3Oamm1HSNW+wxRh7iK5tN1rHI2wMyPtJZlDkcnvj2PaqnKzsRDpYt&#10;eBLRLDUriy1SeCOVk3KIsOgVFOSIT87MD0Y7V9BToJNLjs7zw5p91LKt60ckwfcXmI+ZCR8yMAez&#10;HA9KoaXfajKJZNPjhwkoT5tpclCVfLk5ZT0Izz6VT0VJFu76e4lWMyDFpYW7KqsrZAOSSEQemNxz&#10;jk1rLmkm0yoqySNieC5jgOk6aFSRrhY1hmjXyolnQfPlSXMoYYy3QHioTqUOnzTw6cWluFna3E0I&#10;lWIyHKlSzjG3APzYBHrVDS4LX7M+n2MX2HUGuVCxIHRip4aMySKvOTksSAq4BqzDqV9ptlc6dJbW&#10;xS2j82I2oaQS+ax++Adr7cEgqvfrzWtOPRlW1QrJYyzQT6hbm5twz7rKCVn+Z8IHeQYZlyckA5Ir&#10;fsEvtH8S3OkatcRwwzMuZ/LLiOF0Cq5RTlYwo+Vep71zVqmlXnlW+kS3UtxkSTWgt5ERN42RBTsV&#10;nJfBIUkKPwqcXVxd2iyq8CSyzPHdIrMkbxAbAjbR+8YOG6Zx61hNu+hLjqakdsuq6suoXE1n58lp&#10;L9j8pdjcEr5flbAqLsG4EDPvXP2zw2d7NDctJDHqUiQlpkMsxePAQLt5UMQCeOO5re09ILe7l1C0&#10;jhe1WIwWpmZA2xV3EeXuBGGBx9eT2rEkGnsbjUmlLrKRMkjBppFbA3skW4k/eGGBB49qIyQuW2pq&#10;3k9jMbrR1WESJF5+TsR5QG2sQxPGT3HWqqatbQyzm0Mt3cwpuG9T5kbhgFURAfw9VOD+VYl7pVzL&#10;rTvdR2kUcSxTLuQmXERyFVeQu77x69e3NXE1eK71W/l0wut46S3sUtm26RZsAfOCH347KMZHQGtJ&#10;26Dc+h0dv4ls7e/ngvjbfavInupVlB3MyKT1K4DHkA9AB60v2uOS6tgttPHDO6SMsyhhtWPfsVs7&#10;mJ6gYx9TxWLL4Qu7jSrnxJNdwRXMTRWy2UaO/mPtUvjzP9X1O44IJrd1OzN5qB1+7luppjFH5K2x&#10;WSOCKJMNhX2YOcA459K5pRh0Y9balc2ej2KfaPJ87zcPd8Hzt+fkXarbVCgYxjJzyaqXmsyhl0lL&#10;Wd1cHzUjRIzEhH3w2CwYdRt5p9jKk+pzNqMLzxLIZYJrYPE08pXcMgYIC8AnjOM8CooLSG7tZvFl&#10;rbP5sUkcNyzMC8LShvL2M7b3UHPzDPvjinHcOYmu5LWaJIktXgdEkEtwpIm2/KEYnsG6bjyapT6z&#10;eWr/AGaeZ3YgwkQyAMOQGZlYkk44zjp0qQXDXbSRvcyvbiKBZrlo5QZFX5WRSo+ZIhn+LIPTFSaL&#10;HpV5bBLbZCtwoS2e4yCNhON8hOQz9Sp56U2rIq1zM1CeC2t490MivOWljlBVl8lzsICnku7DlWwM&#10;DJIq0ul2dxBb2+gvIxQLJcRzqIIxIWzuZmJJIHsRngcVNp0jHW7+PULeGO0s0aQyX0m1d+zCbwCp&#10;RBjJx1Bqrrumyz29zrt61qEe0jEcduuzy2j4IG3aHVs5TJyMiiMmmk2Q09xl3qd/azJAk8ohtrdh&#10;d2sDZ3SFSWVNoO4Z5w3GcdMV1Go6j4X0SdL7TItRN9aWMA33jIUR2G7KsgVS2GyNxLDuRWRa6fc6&#10;XbyaE4SGfEcsjQFZpTGV3IXZTw2fvc+3FZblVT7WbuQt9oW0Y3G1AZNoZ1O0nACnaADz70OfM7p7&#10;GnJ0YaZqzTwWs+rPLKJp3R0jRSrbz8mH3E7uwyOprZuBMusSZNzAISsT28p2Kgc5OFG4KAOuOe/N&#10;Jfaas+ly2WkO0DW0yxojgbnSMBmcyMWKDPA/ix6cVTMSard3F/c3ctkrKJLi48mSVI1h5y5Y4UOM&#10;DLDdg8cU41NSXTshY7v7FdKL2Bwlu7vb3akJkMNxD7wWKtjjkAjmuq1Oa1vy4hklihuLZ2lXcrx7&#10;yvyEADLcjBwehrjZGWS2+xwrAb+Qskdq588tx83AHGAeNxB9K6W5/tvSTHbXkeyZ4hDDBFG32iOJ&#10;gNpVMfN35wazlUTYraWMu1vr1HtI7IhIjbPJdrOVMbSov7tUAGQCcs4HoKS1uLGWGOSJZYUkXfIY&#10;41SOQthG3hjuYEdOv51evdM0aGzOjMN1yH3R3EjFkaNhjYVc4655JBz2xVl7Kz0uedb63eS9t440&#10;tLlSDAVI4yMnkD+EYzVyqK2g3T8iUXrNcCBA32F79I45S4V4sKEbDBNyxqMcAHJ71p2GkwpPqzWF&#10;6txB5TRPDIsqtL5T4jdD0bL/AE4qhqAiu7pkM6xQxRl0RI0QSklWYMG+6xPA56etTW+lC1jlm0m4&#10;QwOA4t+QwL5LCMMowI+cnoe2aiUko3NVT8ilaB5r46hHBFK/liSR4iyoAFwFVi2d69xitTSDfWej&#10;3V5el3sTLHFdp8pdmTPlhh1K85Cjg9e2KyogbO0nuWn+SDyhDbmLeSHf94mOMsw5z1HQDvVuy1AX&#10;moPZWkTQ2sGWdXhPzSE5jwTkE44xzxxisHHqUqZn2tvpRuVeW0VbRwwZIXX5tnP71eBzjk9R2rlr&#10;9dLvXjltI2eGYeVJBLuMRKHMTAgYJ5Iwa9I1nU7XV5hc3CKty5ZGs4IBFFGq8YSNABlgOeOT1rPs&#10;LrVbdv7N0+KRBEsksgaREKKcbFZpNvI6Y9DXTCpYzdPUqabbR2dkbVmvASu4RkKGYt1UZ4ZSOMYx&#10;361rQz6VpwmvbfTxaWsSvEsM7ySRea0Z5BX5lZepJ+UZqGKVb60s5ryWO1ma5kRbVXEipGwy29dp&#10;GSfu4P6UmuSB5Fn0uF7S3ZZg0kSvMglCjmZTlSzYA2jOD04zXLNO5oo6ImFnP5H9oanbutlO8M/k&#10;vKGaHIGzd1ZskZBPAFS4trKJZISkqyW0rQpKhfA5wuMBQQfmHoeap6prmoSanPq2lQ2UUbWsUc9q&#10;yKzSSBADlArBjnnAAIPSqIsJY4baC4xawShRHKqbEJZSHOCMnBPzZ4z0FCV7NjT6FiVbOPSEkvAL&#10;fbcBbmCcszv5gDgJjohHUDvVxr21t2ihlt7ue3njBl+0EBUzjCxqBwB2yckVkx6VFpNtBewXrT+W&#10;nmS28LrKiu3B8zeMqoGBt6DNWLjXZrmymsbE2lvPJKFguJlVpc9DEnzgqnHy/KSParnZv3dTS2hs&#10;awbOGB7ezitJoIYQYrbYroRnC7s5+YMc8028a2shbXUk91EZVBS3IUxqqYUSKY84B5wAoxXAS+Kd&#10;Qh1l3mgQkgRTzEeQrSRnjGRtL8ldo+ZuMjNaEl1Y27/aL1JvnkWOML5bIEY5AY84C5Ock88ZzVyo&#10;yjZS6kcyaOuttaf+1f7Qv7pWuHmkQqweR8IOpBxtBHvwecGoRcaXHODp5Yl5Tdz28Fx8sq525LEb&#10;uO6Y2965yaOG9uTdaZK7QvF5UqrtB2gYJOQAu4n5edx6c1mLpts7Gx2Oke5TFOSnnSLGNhQ7h070&#10;Roq12xJWO01DU76TZp6yxlZSyeUqCIKG/ieRB8zenPArPhvFaaKe5iYKZVkkhjO4nYD8uCQp9RWf&#10;BDA0FzpVtOtv5w4urnarDyFLbkcElWblRkYrJd5LgpAl1cSXEsYt2mjYbh0KE7c8heoIHXOaqnQT&#10;uSkrnoC3NhcWEc1qY5JluGAS3I3qgXcGbbzgjhsH8RVO5vLO1hmnaORZlmMmxsyIpIzuYEZx1BB7&#10;c5yKw5NIj0zQBe2V0k7tJ+8WFwrJLnYxy2FZB3bOQeOetYttDLpV59quT5sZjMiyA77hgp4XKkhk&#10;Jz8xyMcGpSsmlqa69jXvNYt7xzaaZArjMTiNck+YB8yCRucHO4ELmtLUdUu9au0nud6742bciKQx&#10;iG3aWIViOPmJx+NeWT39hZxNqkl4ybriCSEeeAwkJJLAjI2/wkcdscVqT/EHw/Depa6jqKOisJGR&#10;WWFXDNuYgt86/UDk8e9bSw05PSNzNTS30PVDealYWdqJxeCS9Taqy4jiMYbcCOuUHduMjpUEF5rk&#10;lrDp11euZkuGuBaeb+5Eak7wRnOCMd8GvJLT4reFtU1WPSV1JmllnWKCPS2SVnaQgxxBVblBxkgk&#10;5zkcVpXvxPWxulh1Oz1iN0d7aSWGPEgMTNviBCgANgAgkkjnGKVfAVo2vBolSi1e53g8Q3bTPpFz&#10;dNd2ltPsijdiAv8AECgIIxk5Hr3qyPFpv4DaRWsiIE3RXRmZm3q5OB9047bcfLXkWg+P9V1azTSv&#10;D/hO6e6CNMGu3SORhuJIUoWGGUgHgN0qTRvEHxFuEW6fTNM02eNCz2txcPtKTNwwC5ID428dOh61&#10;lKlZXt+JUZK6SZ6oYdTh1ZZ28uNdpk84gShGxksFzuBZuoP8qt3MHk2o022jni8x2dmYgqwUDfwV&#10;G05OVZSMelcRb6P4t1KeKNdXs4Le6Z0iEMbTyRwgFj5gYg7lPQnJx60y58O3F240m+16b7SZPOe+&#10;gUx7bUjc0Lgp99xyNua5dW0X7Rb2O90gwyWU8NzK/wBmt42hZcGPcUH3t7kcc8noexBqHTZ9P063&#10;+zrcSosiTC2iIbzpEHzuo5OFOPlLenBrh4NFt9Rf+xbC81W8hljkWUxnBQs27cVJG7oDzgYFZd14&#10;NsNQjkuWsyvlbmgW6nmmeQhsS9JW2oOQp6LnA4ruhGFrTe5XPbodPJ8QtCngXRTqdkkMkYu5ZSwL&#10;q0fBJRArH3xngZINcbqfxA8GyWFuyai1zNuSBXVB5cmM/M7NgrgDAyPpikk8GeBtAFteabZ2ks13&#10;uR2lix9kkXAKRFudpU+hzz2rs/D/AIe0TS9Vj12WxtIdQiJZLSezheARpzn51xjHOChHOMkc1MZU&#10;YyT1a+SOaVaTdtDhY/iXaQWBk0q2Fxb7JLd3PSQy/MgTqAVUEAdKuW/iu6nmUWFrHciW3M9kSsix&#10;wc/MrmVVDEAY6cZ4Nd5rSad4hgSwXybE3c/mIyr5aJIAQAipgIoXkgAgDmnxWmjztFocMUUs0cZu&#10;GKOTLKqcYDFS2BjIAxuHSu2WNo8qUaX4ijKXc43+1PHs0Mn2LRoLa1jmjdLp5YmJIByEICyDkkY3&#10;cjpWBa6H4+8Q6kk1i8VrcSyKmbp3fDxnmRogoZcA43biSa7j+15NMultr6yvDDF+7ntYEJMZUkxh&#10;jvG35853D8qu3d9HdbzdG5tcRho3kJBUH5irPydxOAPWueVe0bKCKSvpcwdO03xLp+ojVrq+ZpI5&#10;jDcm3iKMrD5GmQyE89AAc5OOelZ9p8L/ALUk914hubg7g0kfkSQqXO/K7tysyMoOeDljkV10bQa5&#10;i2lmazlDpC07J5cMeR+7KADGVJBLDk8k9KtWj3014kl89zPFC5ilnhjdFuFBIZo2YfMSR04OOaUM&#10;VUhfldhyiUW+H/hqHTZTeXX2ye6eNm0x5pnlK7eWT/d5PUDntWJP4E8GQ27XMunRTwKxMczSlzjH&#10;K4yCVz19K3or9hJJpFhDbXgeZwb2YNA0ODzEj8Hcvy5B5zU9q3iu4tVvrO22LcW5EsspJZLWNtsj&#10;jBKEg8tkDjmoeIqL7b+8hw8i5o3hfwv51z/ZFla28vlQ3EjwTFVXldnzOWw5JzzkA8YrZ1TS9I0S&#10;4urK3je0gjuEgWGaUThRIcyspAVCGJ5wuR2NcddaW1pcXNvCYpLozxATW0+xEwRjheJFbqpA69qs&#10;6dNdrqF1b/MZrdB5MbDCAxn96xIBQqdw3EsBn0FctVybbNaatqeh6JdpEJY4IYLeeHAN1flDHbxE&#10;ExspcjaT0zk554rm7TWLPRniXVZ7aKexkkuQ5jklG1hg7+SoRsgKRziuau4tT1iG9s2ZnC28c8jR&#10;gPhVO47c4TjPAB5PAzWjPrVtJBFdaR5l3dqXhneeJo8I6jG+OQ4DB1HPOewFNRv0HN3I7iax1FZp&#10;bM+TE371kt8jDbgxMRdiy7s9CSB0xVrTtatNLuU1j+1JbaFrkRMhR4p5Gj5b5oRjco+6yjkds1m2&#10;2p24me8vRbtdzyRRvaySgGPzEwGC4+YK3Lc47GtKz1K4lskXV7O2VbfdaJbWzbGwrcyDaFAcE/KT&#10;nK9TUOLvaxny2TILu80yG51S/X7S0zYkiuWkctAXO6T55GDbiMZzkY9Oaq2b2FnBc6Tp0y6lHfpD&#10;cSNcxYmaeRMnDtnAxxgMFPAI4pr6fPdqkyJPLGtwIxaWtyAZQDlyxfOSVyPQHpXSTy6reXsjXdmm&#10;n2kMCiKNnifaIuUYNuA3ADrz9K6E2tBp3laxhMuoJrDJeTGeKdESSGJEUuMgbc4zvwOcE4qfUb+0&#10;K3d3YafbC3WGOMLcHdJM6sM5JIywA2kHoOhrCGsWf2+S7uIHlD3UcpuLf5F837obJA+bGSQOO+T0&#10;q3rU8Wr3jxgrbKruVUExksevKgAsehDHDdzniqW6KnJElpBGwni0K0hLvKFmjhPngA/vPLXdwNwG&#10;3qtYU13cbbZb6Ewyl3yColYRFzhS424ZVOcY56dq6tNI1G2uYtUMNtHeEQzPBE4WWcA7RvjU7Q+O&#10;VGc55rntVS1vPOaNZ/3TyMiXIO2Yr821cHA2ZADYBxnmofxakOd46M19KXyNRur77M4giZQIx86y&#10;A8KSWz+YPTjtVDxBYrJqUA1Fp0EAbybpQcyq4DCNlzg7BwGBB9a6OLQvECfD1tT0y0vrfT4ZEtbm&#10;/i82eN5JCDsVym3POQCcnmqWh6/quo2t2sBllu7Y/Zrd5m8xbcxNglllUbNw5GMY6Z7UU23eUemh&#10;XNpY5CaS/utMeyS0EkcW5baa4f54pZfmXk7vl7Y4XHerljq1vPpqWl1DFFLaSLHNBaqB5k6OA2Sq&#10;j92OvyknFdJd2t/p939j8sXFtLtivxG4AEzrhGdVG1eeBjHHNZ1zptglybfT448PFEBKD8iuDhlO&#10;MkHP3hwWrfkVk2Z3adjT1C+EjwarprtYQQ+XBawQImPk4ZScncA3KtjJBwRWcXvbJTmS3lC3CtCF&#10;RUYZbDFgB3PIJHTsKinspL7UhDe4glkhliiEX3vMwTlEVgRzjDDn8q1bLTZdR0uHT5ZmuBKxMwuW&#10;3MH2EF1JXJxnIBx+NZyZfMzESWa71F9Xv5YMh/LkZnZshcMpfgKqE8HaMVvarbCLUpYpJbZkmx5V&#10;6ib41iC5aPC7SSAcButNt/DvhxHgbV0uLRodtvckTDEmNxWTBGwFsDkD8Kjj0s2Mz6nYzIwiQyGG&#10;dVRt/UMAMdv4ucY/CpdrFOWhVtI9NtbtY1gSdCsqhzGxiMLHAdB9/kDPB2g84BraMskFhPHbRNIj&#10;IqIykK67iMOZGIYnCjK5Occdai0nUbi4vjJDcb0uSQ8dyABuAZlELDC7SSOnUZ54qnbyXMIujqQj&#10;bZMluU3IBGXOAyKMlhkYz7ZHJrKVPYhPVlW6t743SaPcY2zQPdeZEjxlccLkKSeoz8wOa6DS9Kux&#10;b/2xYSCCOyVglwrDy3m46qOdwB4GcE5z0FU7vTrvS9UUTRtHG+JIrmWVYw4U4KqNpweM84NX7i1s&#10;H1S3s9Iu4w0hc3kloxMbzOCVRSCq+2QenpVSldJIFCxk/wBk6hJrEN3OGmicMty6kyuoI4YgErwe&#10;TtBJHFXX8KxvBcnUBE9xE+9Vt5GaIxE48vy8Kw3AdVztPXFZkesXlvdm9SP5FLRS2+Tt+YlQN3qy&#10;jGRkVctL621G9j1Kwtm/d/uz5cpWQSnuGOCGxx0wa7HGSjqhssCO1snie0aNvPjeaawUtEHSTku7&#10;ADDBhhuuT6dKtrbabeaS0cLxrMHEiq0cYVhkgqWPzPtwCoA+Y9SKrW7RLNPbMPLuI4liWxRUkaRW&#10;y24Y9wNynkk8CsSwS91KazurtVtVurryZ2uZIwsTcqjfOQI+e7lRnORxXLGLbuxU5amiLi507VlE&#10;LNcI2xYVC4cx8bwQRxg/w+1WZdSmkv572/klt4pP3biIrEZFDZy4AyHU8cfhVO4uTYXL6Xdq73Vr&#10;I/lSCRJBIFxlvlLAE8bSDgjoa1ZbPU9SjGq6dY3d9dBmuJWJWUG3QgfMhKlmBOCuC2Oe1HK72Q+b&#10;QxLqGS+tJre0dXaP90C5Bd5A25HAIxxnrjrn1rm49cfSbt7LVFuYFa4AcRYMe6Qgndl8fLwRj36V&#10;6MbcavNNrMU9vC0NsiTyJIUOSWVy1uAdgxheOA459arahdwWt4dL1F4twjWZHhUOeccuxAZXzxhw&#10;CDnnBBq6bVtVcztpoYTyagsVrPehpEEkqRzrslkJX++QWwNvPzdcdKmu9PtJZhbWCvc3rx+XLY3o&#10;2RtETjPRd655UnJXA6dK3NPNhJCumTMGlur2G5t5JNsKxOBtCPjs2fmLZH6VFrKXsXiJ754YWjdf&#10;7P2q3mNuUAuGyQwQkfKQeD1znFY+z6l3MfQ3kuNYTTtTl+0Rxgsk1wS8CAA7gqJ82MY7Ngj3qb+z&#10;LObXJ42tzdwwJ+7+xhUi2KNxRgcbgc/dAyeueKo2lhfPDOIWTbBMzJBYwNG6RActJIRg46kZzzS3&#10;FpPoeoQtPdvLbtCGQoz7gSCFK5X/AGsZyMHjmup7tJ9B26nT+G7rU1tnknmIdAZLWe7t9jNwFEeG&#10;VvMQg8NyfSufuZLHWpJ7eyJnkhddqSu7CEhdrOAArFOcjAOMdM1o+ZHch/7Q1G/ubWS3hltJ4mDq&#10;WiJV1UFjh1IXOMH1yeaNTRRarem9jNxLCJInuITIvynIjAQZDHBLDaR1BAzWTk+YOcuLB4Ts9Kj1&#10;7T5bufUHf7OXgQiCMhRw0kjKxOSSSOMHBAYVhDTl0++Ej3dnIZVeG5tJ85dCNzNDt4LZ4yRzjriu&#10;vd7W/tJpbg2kCzTSNEscLQoWAHAQAD5iSCO2OazdLsLht4W3tpFtI98clxsAkhzgj59zbweCu3I6&#10;g88RF7mM5u2phySWGsWb3McCWslo0cMM0TMVcsB8ztnAbAPy4wODW7b3eh3FjBeqS+9BtkifZKZo&#10;hncwIHQYGBgHB6ZqrfS6pqWlw3elqls0UrRzmxgLoxfrHMXAAbA4Bz2x1NZiatNd6PLe253TWzFb&#10;e1WNfNmjOM/MGVEKFuhGO+TXXy+6XBq1mSXuqXV7Yz3omMi7RGVlhT5jk/IBu5GPfvjB6VY01rue&#10;0gK3KNFN8gmvBlyFOAcP0wmVHAGcDGKsaRaLJaw6/qStP5e6Sd1C7VkAwynaXwDgAbxgnpmjQdOt&#10;b23livJAAdzRjBUpEhyHzgoAVPRiNp4BBFRdJOxMiDR77VbmRbeG4hnNrGyGaMkpKseQsYc4AJBA&#10;wR14zUNjrFhp0DWU6xQyOHWFSodJvMJKlvmOWBGCMjHOc1BPeRNbpZeZ5sfmjy1G4gBskMWYbeAO&#10;OT+NM0+3022jt7sWrjz1kVGXDLHIjHaCJMAlh6HoRxxSjBczbKTdixdapbNpy2iq4UKY5HtdsabJ&#10;DhQzANlsnuAR2xVHUptP0KW2u7xtkcVuYrliBJJlgoCszKWYAcBgQVHpW5BZXLpJIIYWjhdbho08&#10;sMyMM7uAxYK2CflBHvVfU76w0xZrl1vlbygZZUheQN5gyCNwwcHbgL19Kp2TskT7O5UTUY4dP+w6&#10;fHBFA0oke4jUOq5BA+WRT94YzggeorY+1jQ9JW4u52mjjlTyXlVQct0OMcqOynjB46Vmtc6PeJIL&#10;iVvMeNwzpG0UQKcENgbPvdcYYehFXLWdrfTTvmiuIwrwwpnO9vuspVsqduRtbj1FKL91lJW0Llha&#10;2M0XmSPepFvYwtayjeHfDFVLFQRg5IOOOMjg1HpVrZTJJpVvcu1xIA9pAyDe8YJ3BUJBVgcc8g89&#10;qrJdQW0VtNf2VtdSq7whLtikCOV3kfdYbio4z+HSlbR9LS+tr1LlNKCfIBI6iB4pFzmN2wfkJwVP&#10;I60nNONpPubSWlyC7vbnw5aQxpKGMsnnFkLR7WkBUxPG3G/HvtPY9KUa1BJqotNRiV7m3QBZFyku&#10;CBn5hw4x1BJ5outSnXV4ZmvYraKSDLW96i3AuFj6N8/BHDEHIwMVvWeoQ3avDbQwlgBiWFWMe5hl&#10;9x+ZVbHQ8Hpnio5tE3rcwk7aIlazSwWK/vrSS5RpC4uPLEkZVjw6kKDwRySKo3Y1S1lxbujR+RHL&#10;AwVX2rn5w+7gjJyu4ZGR2q5Jqs11qKxXq28dooCxLcByyg4XDhCFY57AZ5zyKy7Se2uII57qO9lU&#10;T+Rb7Yh5fPyNBIQTlSqgrwCMdxV0m2bJXNAajoiRi4uYf9He2VJYozMgSdB80iqzMEXkcD5cjj0q&#10;q8aSahFLbSjakqjbx5hVwTuzuAYsuScYBHXtWpJ4d0v7FFeQXU7uspWS2s/mlMZB+UjJcHnh9uMC&#10;qyeH/D9zbR2ENy5iVzGXeNmmHloCNxAAKvnBOOcGtY1Yp2ZckMPhuCMXNsm+4eZY5ROrkmGNugZI&#10;/m5P90ED6VdfUtQvJLWxnk0u2SKE28l7aRmB5Ui+b544V+aTgrv25P8AFnrVHSpIdFv1vtOLQTl1&#10;t11Bw8iwsw6xuNrDK8fKeh7U6KWTVGmutYt7kA3Jja7gkZlmjDYO3cSysc5+bP41VSqnJJu5CjqV&#10;tJS7kNzpWmiFkKbo1uEdg2Dk+Wx2spcAkjdj+VadrcC2lGqadysYKSF/lCO/ybSWDAgDnn7o61Dc&#10;WU+nwmxh3uowsNxA+I4w2CCzIR5isB2AGe2DUOnNdWD/AGSGPzVWIzzxscxtg7Q7rISo5AGQoasa&#10;s1JtmijZGsst5Z6nc6dfwFSHSfbGSzDJAba4PPOOi457GqL6rFJF/aGn3CwCz2rLKzKQv93YW4Iz&#10;wQTuzyOlUymuJI+oXlvG0IVWmjjjdiysgIIlGAxG3BCkkY5ANZ9nbJJpc6W0Uk6SBbi2dg0q/Ln9&#10;08bYBUcdScdc5rGTVlcSOhKafqPnX91HBMVs/ImJWWNyrY5IGB8+eu0/rmuWttOiuRcpobmSOExg&#10;ogaRVVh1yc5wO/XtyOK3xdNCQdRKRMkbF7RW2bcjDfdbkNjscDI5BFZWmiSBnNlaTtGsu6SQNJ86&#10;gfcPO7bj05I5rsoztB6kTepcmEVhqKXdjNAdRhUESgbcxlThmTCjPTk8jHpWncWss3mandzwQ3ZA&#10;iaTy2LKuOo4AAHqp+lbq+ZpUxvYoIMSBXtY/9c05OBtXG7cBxgbt4OeOa5G91FLGGa4ntZ5pZp9w&#10;imVnCxkbGUK4IUqBzxjr6ccfI5OxOyK51CS/bzLqNGIHlLLHjzoz/DvYLkA+rMeO5HRlrLN9rki1&#10;CaVrd13GDzWcxyrjLZk4w68jngjHStC5uLe0SQypIU8pVWRiYmViMJ5kfzK4B7/KayEWDTY7ea7l&#10;e4LZe4MQRnVCCcsC2AwBwDnH8q6+W8dir6mzqm+wSznvlWSOdpPs0sLLI4yAMMB253AYHPcnrYkn&#10;XVVlS7iZPLKeSLSMRFtq4UsrZzyfTnHYVc1bSYI7n7TFM97a4WTzg5iuI9q5OY+rMhJ3bTz2rK1W&#10;21vSLpJzczSPdIksUMgZVXj7sqYLoSCCNy/41hSn9m4uTqxljc3K3ZMbXCRRypBKJwm6eNeSJAw2&#10;7ScNxgj6Vpa3OwnJFkbT94A4gd2eXbyqrywBPPqPSucvILgXUF7Gtw4tHY3FrczI8wjfG5VyVyoL&#10;HCnnBGe1Yuo3mdZluIGm3RkxyXaK8cKKgyPlK5TGcHGR+dbqjze9foDlbRnc2eny3MJuPJnjSCUj&#10;gjzwUwx2h855x0H5HmluZZTZeZagzRws0Ci5QMSTjAww4znOAR781iQrfX8MNzpEtwk4hKyPazPz&#10;uxvZQpGcjplc+oIGa0refT9QMsOoP5UkioJFklDfvl7IFUkFyMjPGDwe9YONve3GkRTa14iSRft9&#10;kHt5ZAodGBZ02jd13kL3I5HGDVtW0VdBmgvrS5MasLjyYJFi27mGCr5IB7njAJ71U1Ldp6xSzebA&#10;buYadEinMhkAOFBlJ5POCuT6VD4bW20QvY/ayJDbtuiv4yxeQhWZNzAKMkZ6AjpnjNbU5RlC9rel&#10;zOWmlhi6gk9q0lkbrYjB7dbmQu4JHKbsYYfpzxVu+t5205FjhUxtPuP2QeWzZIPzLgICMZ5+vWrF&#10;xY3AggvJlvbR1iUlLXpMvJ4BBfaO+3IOOuKmtbG6u/NTT5VlIkAaCQMC2MNwxG0ICQPXvnnFO32i&#10;X3KMFvDMv2uaTcDEUjZh5UrHPHmD7pHbvRb67eIZ/s4jlRDtdTEHyQRkxsu1sruwceoPSr8l5BGU&#10;uBLLbzoymIXUJaOFm6oGID7TjOGwPSsvUbKdolOsgTQyXDzxXpLJcAx4Hlht43L3HAIAxk1g21uV&#10;C9zTs5dRe7mkkjk8x4wsQ3pHKJOPmbPYDqPz9DbguHuVfzo3m8gs0zQMplx1xuIA2nkZUgHnNZFp&#10;a2Wq3W+9uZLaz+zFIrrAKbiMFXLc53DJHXmp1a8n0yG3882y2cJhC2n7yGQEfx7jzkDIPAz2FXTk&#10;20m7GklexL4gj0fjW9KWaNJCkXlyNIrg4PBJYgg9SNvTj1qXT5NFuDIGLRkxkGGG4KzhgAA8alTu&#10;OeGUEeoHo658QabYWTTwLmVJQHeeIuQ2Mtu2KwQZI2nG3HfI5o28s80UeoSMqOseUbKBl3ZAxjHz&#10;AfXd79K1UZqKuhWLenx2lqt3HLHZ3a/di87ehWVCT5i8jD8gHIYDrwK0Z73U3lmurBLW2ZJFNy6R&#10;DLMwA2tuwuWxywwSO9cVBLZJrKwzXJOJdriIlvmcEb8gk7lODjj3xXa2/i+C5u7nS9RWHULdUSTy&#10;7gmMjySc7W4yrZ5A5xTxEZc2moooyLzw/cQxrZ3FgUkMxdmXcqJG5L5fHBxjjLHr7ZrMNtDHHJFe&#10;LcrChAUeazbSDluAeCR0IIweBxxVvWo28R/u9HjltsZae2gcujJj7qjDFflJGSeRxmptMGnT6VOy&#10;N5Y2f6Xa3JZIzkA5hLKOuMEjGOgJzRKpOMFzBbUmsdJ0G2gka/GpPPMHlsYnkWWKfcuSScAggdCM&#10;g9a5y68J3odreW5uUt2QOhE8j43NuCk78qVyAByMdMVsac0mnWO6xiVLaNj5FszEMM9fLcLgdyME&#10;HGasLraagqWtiHaNUleWQzAeW7YCjsWPUkfMBzz2rWljKkdUzN01c5uXTriKKOaCeWKOCQt5iSR7&#10;y+M7XJTk89SOc/WpbSVrvy724RioUMIpo9qlgPmb92wDZ7jGPzq9pjWEc0hvYoZPPiCXBcGNC235&#10;JMAEA5GMgHPStqwsbrUrTyjJHAjyOipaI24MhwPl2gLuB45PTkdq7quYWXvLYFTMsxNFG95AkmSQ&#10;6xRReYshbnAyOCR0yeDgdOvESeNdC0+VUnb7FLP+5iF3EYSWONoLbcEHPH+Fel61NoumwRwXN2kS&#10;pKEBkkMlw7oeUCjoB2UgjHTFX53juViZIlSCUB2mRtyNxxJgfMwHQqwGDxWdLMowjeUL3+X/AA4p&#10;0+xyGk6tAke6JjIpDL5i3GRgDbgcEHggnuaWOGWSFlgaeYPIcsjByuOhKEAZIA5zXcWWiafrGkrq&#10;Vpb6dDtYM8FxsjRlUZ85N6qpDKuCA27NZl3pehm5vI4ba1VrfZIk9qjxq0UnzDKhgcYOCSMZ6E0T&#10;zdO65bXFT7FQyQGJIXvJgrZTynU4AGc42klWzk4XGTxVjVJIrlkksriMiMeYBcZ43HooJ3ZyTnB5&#10;78VThtle7e4vB9h2AeUkdySJWGcgh8qMjkEnHXODxT4YftloZoLp3k8yTYsyBmaMAcEg4JBJxjGR&#10;XbQx1NWbZTgXZtU1i4uCP3cpDLxFIdgHb73pk5J6fSnC4fyNiKTFbr++EgB+brgN35P6fjVKdNSt&#10;53xJDGxUeSkkJjdgcEcBwWyenykYznFPsLC4ewa41dYJUMpSZk3oWVs7QG+bH5jByCOKzniYWTiD&#10;gW4p4rW3G1XH8Un2jay564+YNjAOcZwasNqGnK26CaJwzKSJuCoYsg24Odp28jt+tZEmn/ZJoZmb&#10;yINpEcxlWRCMADcjAqMDHHfk1n3lnBbwoSbm4cIzO0VtvYFMlSpUgyKc9FBI9MDNd1CFKVuZ7mE4&#10;s7c3cTf6ajOZMrgKQQjHqSCGz+FadslqI1Nyg8psPKTtUgNxlcg8gnPfFeevdWtvagyJ5MbEhCoc&#10;I23+6+Mdc5GTVZ9W0eCNJ7a5YIWIkAmLYYc7uSeOgAOB796csHzK0e4nKx6DFpi7Ga0m2KjqDG4A&#10;O49cgYX6cHj1PXal0i6QiMgyBOQVyBwTkcYHsc//AF64aOS/uIRJFc3SRzSRh2lhAV9wOMjhhnv/&#10;AFFatnF4kKLM9xIoVgWjfdmTaMY4B4xznnNcHs7aOQkrnRpoS+Rvi2qyHEgJOeeyj5hzz0+gpsOm&#10;2VpHFcIq5J2lk6rkfdcZI5Ht71nQeIvESM1vcwxyjzMOVZY2ODksrnaG56dcDtVuw1dHQi6ieJCp&#10;yzgZJBwMMOCD656/SpqUJrQqJeXQoLy+WKRl2lT5SY5RwMkYGAAf0FQS6A8a5gR0QSszEoBhuScE&#10;HGDgegPGO1aFpNpVxKizNP5hLfN5bEjAB6+mM857itOfWdGtpZLeeT5eWDE4LDGPujqSfxPpXK5z&#10;hI0UEzl49GuYS5V2eLYRJFtzknnOA3XjsB1p66IEhAmA2SlVdSflZc5yByynrnnqe1dWkNtKC2m3&#10;YjPl7lFwxXIA+bawDDjsM+2Kyguo/OJZAyqSrEEFXHHIxyPT8q9CWKk4rUFSRhjQ5bXEV27eQXzH&#10;IVPBP8I4C/5zTbnQLG4uAbkTsp++/B+VsA7hjPfk9h0rom2xsRDI6b+XDAmMdPlGDj6dK00Fm4VJ&#10;JVhRwqM2WYsSOWOCducnJAxiuJ4mXcJROKk0zTjGqQJ8i/NlJPl55OBtB7ggknpSLolvJuMjqu4/&#10;unk27WjbOfmBJyeevT8a6EQacAv2diAeC6PwSPToPyq+sGmSNskEbXCh1JjdSdvQNkkZOO3b8a6X&#10;VfKrsUYI81fSrm8YrHavlG+dcnLgcg9cD5e4AFSxRyW0MZV5IoiWMKsAJFAyc4OQ2cnng+9dtdWi&#10;2kcbxMXIOEgBZiQBk4xn369eKbdS20cx81oc4/1ZUhiMcnCnj8a4XVlJ2WweztsYL2MPlIkf7xym&#10;CwUEhuuOPXjpkZHWoYrAs4mxGzq+3yzk/NnAzjGfU4PPpWzEdo+zMcswVh5S/KRk9WP0wc4xxSm6&#10;SGCS2mBjKN5fXBVuOQ44IHHT0rbklbRFcupEdHeO7lZC5KB2bY24N8vQZGQe2OuOecVYiMsL+ZJg&#10;ZcfMVIIHQghGX9P5cVPHPqdvbCe42hJHaNpSV+meO5+nODzwazLi5VjE6iJS+F3uScY4B3dAM8nP&#10;XjrminFttMckTzRacsssblI43YlGgZlweuRySo4yeDz69qN9fR20KTxStKjDy9jHIHI6ZyDxkZPP&#10;TNaccS7vIvfJCAja7PztyQW4HQ+1EOnWp8zMrtGuM+Sm8neSFHZQfU9RwQKqU4xeoRTMS3vBNEfL&#10;SVlJMbogV1wRxtyCQfpirVrPDbk7UOxSCqEk/IO4HUcfr3qZUHyxPIYhEARvXDYyRzhexxyefahr&#10;dYjEZFLRJNua4iYneONo+bA6kkAjn0rX2akhH//Q9V1W1EIt9QgsYhacKJEfyZJmQ5d5PKChcYyE&#10;JwBxtIwaovqNzPa3SWlzalnMeIn3tKC3KqWVJAffAB4xuAqlrXhS+uo4Vv8AyvLZwEmAlMLOTkxx&#10;gkh3H3cc56dK7T/hHbu3sRbCK1tooNzKk5aJxIqkhVyCQ+0n5cYA96/iVWXU/oeCabuZOmW11rFu&#10;0d1JBFcFyrzvBPMxk6hFRRhyV6dBjJ3L0MUl/q8OkyW2o28ib5jFMlxZI6ySE4LmXzGYNs6ISu3v&#10;zV6xGnJqsbXUMMlxLb77eNYm81QMqHVQSxdWHpknqMVnSamLpmsoIbnMMkZBcL++6bmPPBzkkkf/&#10;AFsqr1HVWtjMsWitnifU7x54wzxeTaKY3wRkHzHMmQBnPJPQYHFX4b+0+WySC8itCjFrvyG8p5Cc&#10;qsjq+GYAY2gA9eDUU0togntbG7t7SGF8yNbjz3mdiAIs55JGRkfKoznOBW7aWyxzS2N1ZNbQmXGI&#10;GJZ+AMhSOTkf3uDngdazTSbuRDRHGX2p3en3UfiW6ilu5FjMcsCStFgsmwDYGUjjJ+ZvTBGDV6zW&#10;UyY1IPNDNBtaGB5izA/d+UF0OeFORkKcDHJqzFpek32pSJdzxx+WjqIkXdKijCqzMWCknJHDH6Gr&#10;AttG0i7bTNjvKy7oBcl1+RyS8uGbG0YPIPtXVKySKT13OWurZ7mxFvp1mFjeQwxxQEReWGwNx81S&#10;Djnk8HrnNa/9matbDdpsCyMhLs03lw4kUjc8rktvVBkKu4A8bgBxXVWFnolvp8mqX2ofaGdd1uls&#10;pURspAErqxbKk9uCfasuO+N5cpaaszCfeNzbhFD5f3mMgO/BKHk9TnGOmJjWck0lsWzA1Ca41Foo&#10;4baBd6LHdyRDcGxhgPMGwDHdY1GSDg9c6/nXWhW1ylszrFdDzDIsYDSHnYwIxznJAOQDg5Jrpra2&#10;0a/ntbaKO4uEihkklYyl2+zRcZDgqiDsCQfpXPah5Qv5LmaO3tAYU2JbsW2DOFLF8KMjucD2qea9&#10;o2FTn71ij4dbT7Ce5HiNmO2J0WOONA5kK5V2kcEZB5f5SScDNVgRNM5ZkiBV3RiyDauM7SAV2nPf&#10;Bz2HSr6PoAlWKdXhEny+YoIdO5Kjo3HYnv8ATFe3ttPsNZku7WHazxyPaT3jFp3JbBB5AUbRgcNW&#10;7q80m2dDqom0+3sZ4UmN5LJbuzQGFoXEoByQQMbMPjg7y3qCOKm0nQtL0gSQ3E80UoQzRs0azz72&#10;YsIQQyoo3HLEBG6HAxmsybVLg+I7HQ9PgNyZoBcFnUrDFGSwwhkX5ljAJyMZI6EYq/dXFpDMNRki&#10;nYiby4ljRtsiDGWCcn5h079+Km0lu9zL2qZnW9vpEcdza3kiXjqmyJjlYo2JLEtyN5QNgbtyg9Cc&#10;VrQWcEMbXukSwpchgqxTBJZQX6mJWYpgA8NgHryOc1m1wCU3lnGqeaBtt5Rb3IDE/JvjbJUHuMA1&#10;Za+n0KyurnS5793kUG7uFQQu0mPnSNTtGxf4Rx36YpVIyelgetmF0k8Uir4ga6QMUEfmA7W3dS+Q&#10;wVD35C9SvNaFtpltcQiXTJILJoh8zSqUEnzAsyGTIIYA/P8AQcZxXOXVwLyOGCJ7m5W5SOYvIQZF&#10;LZB2qctx/e6YHWtC516LUI5LW1tU8yFo/KVl8wrtyAvLgMxHOFB7nIzWTpy0sUnoEVtqGq3bywSS&#10;gQy72iI2iZh/GWwW2g8jkZ6kDrWfFHPLjyBbPEjeVvRSXkcHnAOSTk4+XChRyetXtLtrnfnWC0Tm&#10;IvFslw42cFQsRJy54AweBmpbS7ntVWKyidkkdwrop3SIVwU83g7AcEgHJPqeKco2bBST2KCWwgMQ&#10;tnMRUhQZG6g53ZC53ZHQE4GBgd60tOi8zV5LqFZGtYoshfN8sqFGOSTvQYHY4wfunOKwddj8RSYk&#10;t7RzclCoj2tGPJHBk2OzEknqVXJ7461bni1i30Tyb6EI6AQ+Wyqi8EZIUNnnsTznoKai2k7mikbx&#10;kuit1p3lKVYBoygCElwcKJWKs2QR6KOpGawo4DewQWFzGIbhWkaF38wgdc4cHHO3g7T9TV3Qb1LW&#10;WCX7QsWwOzSSMFZCoAC4zwzE8ZOcfjiLUheWsbNH5M6xLvnlJc+ZGGP7sbdoAAzkj3yTTpxa0Q5x&#10;uOs8yXcFlK8RdVCrFGrlC+dv+sLR4U43fxYxk44qhquiap5zRafeW3lB9pt5NxIUDcTsZgATnO5m&#10;yeAOBy+W8ie3n1G7kmeThoxFGwYKMYiLk4HQ7VHUenelYrfreS2llex3cDwGaYOzrgE5UEtnLLu2&#10;jsMVTi1qYcr0Om06xvIZLKWZxHMIUe0SZhK6REdVQ7kQDB28cds1jzPq0mpNd6lvaSSd9yhUjZgw&#10;GwFbZQrNyGA5xnnIFR/2db6zqUn9qTFraKIuGBAQtFyqh2AGNx5JOPbGatwahbabcW0ckb3FxGGF&#10;v5MsbBMjPRVUHPfOVAAzjisbJO9gjIybSJba9v8ATpSIbiALHOhiIfdj+LcoGcHk7jjjAxXS3Oo+&#10;CLu0hi0eS9iuGmEXlXJVUMiEKxjbZCxUt0AXdxnJ61feL+0Hl1bUTHPJdEb5AxO1U5ypjJYv6lV7&#10;+lclbaxqoupDpmnwJNIJSqTAFYV2MhJV+RwMgY9+c1ql7TVdClextzeIrayX7bfFjLcTGGImBJtm&#10;z5sAgsyj3ZiSO3WknvXl8nVdVUy3t5mYJbAYi8zgCVIztTjnBAPQcAk1ylpc2v8AZ9tC1wYQE82J&#10;IB5BO7hpWjAXrj5ckj271e0+/tdY/d2vnTQyh1iLzbELglS8rHOcqfug57Ajmr9jZoEluFjdajd6&#10;ksczxSLIXnV7vZIsKBfvKrKTuC/dPf0OTTDJ4hTSW1RbSWCB5fJjdpUUy4wxZkRuny/MpHsQOlX7&#10;zSJYpEN3A8MU0YAtIkX7qDhyx4TJ5xycVzcU7anNDPqw8tYd4YSFXWSFW4KxllBVmHUL15zV+yTV&#10;1b+rlep0Gq65Nqmn/Y2t7Nh5caQSKoSL5m++xCxkY55Yt7E9Kxta1TVTZyXsc0Ms1u3mRNDuRWaM&#10;YDsJdjEjJAUEnHKgDBqSK/kuL0SsPLt70qyxQsokRd3G6LCLyPccEn687Gtre+dDON7iV/L3oo+f&#10;OFyFO7hMjp3HrWlLBpLmsSpnY+H4P7U0lU15gux/tL3QTZKdibgBC+SQT/eOAe/WpbC9lsVeKK8n&#10;VShME17Giz5kUBtpUEgDnCqAB1PqOV0xUfVbmOZ5hMsYjISNmkiZstg7yEBCg5OTxgVuQaNqEN5F&#10;p+ixI8s04jR7iQQqSx5TOGLFcksccVNSCV7sHO7MksI5oJrMwXS73juJZVEYGQcBQFdiWB4ZhznP&#10;J6ddZt9stWi08i3k875xPNGltBGgwZMgr5kgycKflGOVZqzJ7C5s4ja23kGRrwrcRuxki3qAmc9H&#10;JGeAMDHc0271m48O6pF9ujeaGJvISAojB85X5I/myDjIBBA9R3jfYWi1Y5pL2D7L/acX25Zo3aI6&#10;crYiDZCszOQqlwoJA5PTHpn6fq9rq0d5cyRalaIiR2/mvGIx8gAcIrDbJvOOrZGCcAcVuzG9160F&#10;nq0rRyb3YrIEk2oFxGoWLYG6Ac8L3qtdaRd+HYxb3InWe8kSOC6hkifeFx8rgO6KrFgTnngVkrO6&#10;6kzpt6ks0+keHNQtJree62xTpMVuhGl03y8szRp8vJ2qsRXAOcrzVK+1q0W7k1/XLue7nuV2Kt1d&#10;P/qmP3VUOpPAwRuycnOciufm0tNAuhFfRm5upY/LnO9XjV3JKlXXPAAwMcevpVq18NvbRPqbpcRL&#10;lAvlyicYY/MBGTvL/Tj1wBQqUUlJslLTUdd2+l2mlLfufsTSkS+WJmaYjICqUGNoCkgADaOc5HNT&#10;RRaVpDG31EpIl3GqILpBG/luSxVVDLsUZwSzgn15pkUWlaXeZjke5SeWMzxzIwkLbSdiqSCx6cEg&#10;HJJAqhdLCsjW3iK4k8mSffAbnYSFbldmCEX5ByTnHbmrpdBxje49tYM4FvLMyNLvWBUzK8agg5Vy&#10;cocDkgjA4HJBpb5tHkgia7DSSLJsmG6KDqcFjKwO1Qf7ysW7GtuSCHUZ1tdUUxkRNLZyp8ojEzIR&#10;IR/FvA7DkE8+maurWUcU2nvby3K28gmXa43YKjywzKrnbnB+Xj1rdVL2sjZ7GorW81mr6El5I9uD&#10;5sjuJImGNpKKQGyc5zjGeg4ANTXtM8U6ApvTdItnqMO2RoZfMSJFPzcR7tvzg9WDZHbpW1ZXt/c2&#10;8slu0Rfy3wIGCoyYxIi5GdqjOWbuO1YGmW4SU/aHWK2aJRFJJHvyWULGoyCSeTgdielcbnrcmz2K&#10;Ph7T57yylsLVbqW4kXMPmOFzEvzEvkEkHacEHPOemKs3FtqXlrbwRPBFGCufMkbzZDnIQ4GEUfKV&#10;B+YgnJq3dQQ31+6W2IZ450IsbTONqDDHzGXGcfeUZIyapadNNLMLa+Ls6SIYYIGVtyn+AGRwqrjB&#10;JPTkc11U3fUI6I0LLQ9Xh0db1rWSFpoyHVnCAkHAYbOgIPC/N9a58eDbuDVFMXmeaoeSRE3MQ4VW&#10;I3gAAZBzlgFHbNW4Jfsd59nS2tgrXhuS7P5kMQXc2Tswm4DhSWI9Klt7zVpHvZJkkKzICqWpYpJA&#10;cmMseHwAeQFxnAOeKirVnBtwdriVPqy1a+FrWCV9ReW3uZmAk8pUCMAB95stubd0HynJ696y1TV5&#10;9fM811dfa55P3Xyt5xkyAiLt+T5F6Ake2K35YrjURNr2rJFBC2LdY0URtGPlVSkZ3MXXGfmUt3OM&#10;1oa9plzp1/bwadcPf20arJbW10xVUeRQFLJHkBz1AGTnknArjjUlf3uw+RX0MOXSYrGzX+0byezk&#10;s7iO2nt4kfLydHeRo95LyYGS2Mk8Acirmu6rE3m6dBpyaXb2qKFaUiedsjLOGkyFbjkAkgngCsU2&#10;3iiWzFjp1y9s09wsirCjOjmM9WdvlYg5OApIzycmorgXt1p08WozmcvclCXlKliRgqxKMArfxbRx&#10;jFdNOK3crnN1TEKWF1ex2mmX0xh8vzVSXaiXEwPK42owUfd5BwecZ6Oint7eCPSrW3gimhZbfdJN&#10;JNI5lOWdA7bcZOCeAO+7HLrG4u9Ba+0xNKFvLGYEtWhJXKeWXYZYncCMFmznGRjJoi1DVtev1W+k&#10;+0rFaMs88oaKCEsFJKIU3c464HJ/CujS+2nqbRqO6Yup+INRs5biB91rCf3MA+1N/rEBUuAeXzj+&#10;EDFT2GlzzmPVr+2heKGxjRI766U+dgYjAETKAg38AHPGSuMU+5kE+krDp+nWkltvWdIri382VWXB&#10;wu5NxDH0OME4FRaXq1zZw3OnWyG2mkhDXslopQL5jACBVIb5yQOAfUisZPS6jY1k3YhGoy2uuJp+&#10;j/ZbZJ2bzXOIog8Yw/8ADvCEkZYkk81A99qWrKY7meNdrFIodx8gtyo8uNwSNq5OSAxFWpdPvUgh&#10;staaCFYo3eGOaVN4jLcBpf72eec88Vv3mmS2OkXGtvMkghRgJ2KsWY7VCq6jC5VgMDjHpznR6q6M&#10;07HPWdnaMklyNQng8oHcPs7Myv2Ug5K7xkE8YyOK3RrWqNbrawuyXEglkhuJcSRlguCyjK4YAYXH&#10;Tk4PSsW1vJ/EOnxxwqTa27tcXUcVuEY4JCjdgsxYkEjuOAOKQ6lOmnzrbqNzlSVli2RhWYBAqghs&#10;nPJ4HsawlF3s1qaxXcp38F3N5dtaXSzMHPkanCSro/BCrIRuJx3XhTzjnIn/ALZudOvpUWaWVI9p&#10;NzcHc0zqmWSKRizMdxw5G3PINEFrHY600NxA1wrARSfZFaI7lJwFz8q/LgMVJx+NRSmaCJEtoIre&#10;TzzJaoTuMQ3HlmXIPfg9ueldDo3S6mapnGxRWrTNcRJDOzs0khbJjd2bBcldo5bOOcE9AeTXeQtF&#10;ql1tu5La3mWHZDaSxxqIRt+fLg7EA4/hOepzWjp+i2euQnRYZ7WBZHFyp3COYmMZlZF3bfnJ67uB&#10;nApkFvc3muXOtWkNiHJMFrDcJHsQxx5ZyxODIQPT5cc1MsRFxavqjNwa6GZFaz28K3ltLa2kagva&#10;3U4M7S3GQFRXB3Fc9Cqn8BxV6VdmmCBd5MsxPnSlvNmkJLPj5gqqW52kHj0Nc+dV0rVZ4/7Q2t5c&#10;azTvHgkJGC20Ek7mYthVHXPTvVfRX0LSZ5Ek3JC0b/LJL8jTkk7s7fMXj8h71jKk3q9/6/r/ACHC&#10;50MNncuIrK9tbZYPl8yaFTIWjiOTkyKVy2cY5+uOmtY2+jQxSxXFxHBE1tNJZ3FwySGST5U2je2X&#10;bPGEQBeg71zcWsSSATWFqslsykQSvKxUCQBd6s5z97jcByM9O2tp+rxSSweHrSFLpZZVSO4cRlgx&#10;XdII1+XCluAxbue+an3tmTUTa0Ma3vJRYJFdsFeBjcyrJHCkg8zA2Io+crgZJ57ccZqxbSPayfbr&#10;bzp/Lik3rLM8gCgnJAzknA+8QAvbHfRnttIXTry6McsNvHeeXLcxOsjbsFgrOM/KWyCwPbgGuQiW&#10;SWaBWlTZNKI0s4NyliCpKOrZY4BOMgZ6VpFqSehVKNjQvNQu3iS+sbW2AdvMt4LdQmWDEEhn3hnY&#10;k8/Nk9uONe0sfFFp5TWVuL27sopGkjunV+XGXd0yAQOijGOc8cU/U9U8P3Hmq1w009odwlMTwIkK&#10;HCoqr8pIGSOcY5NRt4w8Ua3rjmQgvfKY/KKgtJFbrlS5AXdgDcT3HrVOMrfCUuhZt9FisI0k1iCQ&#10;Sxxhkt4gu4Tuxwr/AC4AYrxkAeh7jMtLnVlLSXjLG0k25FVEQxEdGDAk5Puat6frl2baVYdPiubh&#10;0adhMJFigaPkP1A+Zj8gOfbpXK6hfy3knn6lLBNeXEiNJBE3mpJIOqdzuHf5c1WHpuU3EIxXU3Fk&#10;FtcyalqVxst7qdVSLykV5UcAly6hiqs3QnBbqMCtTWpdK1SC5TRBco1sFlcOd56KrgvHiPYGGF2n&#10;d7VWFy0d9DbhLieZd1o8UMSI0m1cnlmI+UkgE9B3GKimvbj7IbfWGKxJDvWSJRJgxj5Y1Hy7TnHI&#10;GOSawldu5Mr7EtzptjKRDq0RhhaHG1CFgMjDah+8O+D8yqOPcklvIulatHomieTfWyu1wuoygqdo&#10;UKWlO3IVWzsHQ87fWudi1m5k1FJdIxFOsZ8x5pPtETuq7mIicDe5Bz83CkDFdLealc62Ut4YIxFc&#10;bMOB8rKvHzxxnBGAcJgAk1ryyhpJaAqbtqV9ZhglvBa2E8k995Qka4jhZI2kVQCQSRhG9X4wOnen&#10;2WmW62C/2xK63b3LPGyDzDIm8BsvlY1VSP7rYxwQODWvtNmivmfXIYIWii+SKBzJDEsq4CuUJy7D&#10;t/DnpVTTNM1q4hGoapDFbW7RmK0jkjw2zcHLZZuXbOApA4GTgYpSldXuOLV9DYvEDa1DpMT26y3F&#10;mLgywwF3ugTgFt4AQA/dbkscYwKqS6hpima4t7RpvsdvDC8kDyFWYOdu4Y3O7N0ZdwAGfoX4ay0u&#10;XS3mMptsXDJDGWLOxwpmbCBgoOFTkZ6A1h6bql9fyK2oSsCJfIkRpBAGLIcCJARg4BX0yTgiqjT9&#10;3mKvqdLqF5qR1yCXxCXEkdvbyWkALOsUSkr+7lPmHbkYbCg544Oat+I9e1fUdVj07Q7ezSKeQSGa&#10;TzHBY5yzNIZixABzkcj06Vxt2LHT9TjtIw0TW6Cab7P+6AYjhAWyxIAJPqTiuilsPLgj1QyJdiXZ&#10;LESceUkQICIFA655b5e+BWMqeqk+xVrlTXdUs5J1llmX91AkcUsKOgRRkMAoQFVI5B2ZPaseTWrm&#10;DRpJNIuQ0ZuCVvJ42iiaNuCrAOHPAJyGBA+8OcVPaX1vqZmvwWjDb18xnMKKFbaDglmcMOgJyQeg&#10;FM8Q2emalElpG6olkqjBTdEm8AnBG0MSOVXtVxja1zJ3SdjWsrH7WVvfDCxTBoGuZQyliS/LMkRH&#10;7sFu+W3YzxWTaW2tWsd1qLAPZSLJM0y/OPNLbQkTYCjcT1XOMZ962I4tQt2hhivJRbuxuLWa2RP3&#10;uwBFZlBYoqAcIx59OadbjQtKma3tWu9Rkwxiluhsk3t8sr4+ZURWbKjJ49DwG6mj6kJtnKhNXMb/&#10;AGSRGtmKeYYpUjBc4DR7UVmyeMlVGR1PrqXFjb3kezV7uWQSwqiOtyzGGQcgFHHTbhsBskAdRwdQ&#10;WCaTEtxG8EU06va7ApZnMY3Eoq7QSAMnuePWoLqWTUWOmW6GNIYjcojQok6grtPmMQQRxyAfQdRQ&#10;5Xd0VBu9jFcT6pph0/T7tJjZXZlW72Bbicyn53XeCWIOArA/KB8uK0NJu9RmhktLuS5u0sJJm09j&#10;PKHdcjeJDwSGPPCtkcZ6MLekfYoUjvLifdCu8hDbGOQYIDkDkbSe+eRzxVy0ubWOEvqmy7K+XPAx&#10;LRsVx95FxtKA5OXYZ9DVc9/dNYwvucRd2N5pljaWc8F2TcCW6ZfKZIwvKgtt2odvOM5Pcgd7+haB&#10;caOqNZQ/u0haVhHh5WjAGWyE4wDn+tdo17Pq8f2VEmJFvsRC4ZolALFcZI564xyexpb/AFeW/wBN&#10;ae+kkt4Tbi3ncKWmMfCbNx2rhcAtnPoSOlcs5y2BRUTlbzSdIhtswhY0IMaKpZ5AH+YbZG5yc8t1&#10;J6EYxWlpN5b/AGxo1MSmyVDbGRsRpGgyxKHOWONxZm59O9MME+n2Mfl4mWVXjItf3hEVsQolB2gE&#10;sDyFCjOeccVb+0wJjT9Nt4IfKVo2u5vLIJlQ5TaFwChwCctjnJ7Urtg3fQzWtLrUbS51GIWE7yH/&#10;AESOZS1wMtu8xvlKLuOc7ORg9TW5Z29zZhdSv9s4mjkSRI4wh81uVKMGLNhRxnOBxtBqPXY7pPDj&#10;2GkaTIzWd4nmaqsyIXDkF49mQBGFOQ2DjoatX8ukalBawXaG5FvBKggRmQIAT95z97PbAGOu41UW&#10;3oYSMzVrCKFleUJbo0bK27cTI0ajBKuDjJxgdsd6kl062+13FwtvEsaQKIC6/u3d1BeUqMyMcdAB&#10;j+nO6Rqd3pkMGp+IITtkMkEMDzliYipVF2BXy2WHLcnB6V0MP9qrpNrLpttcRSXDM6iWNwWjTP3X&#10;Y/PnPIXgcU6rcdCsM9WjPiE+rWKT6MELWUR8+WeQR7cKSSTHs8tvRc5x2NdBqmorDoNpDZyRss8c&#10;VqiMfMZpFyA8n3isY5POPfJ5qxZzapbvLHeJKm9TbTQw25jtlC/O2ZGJDtgkAqD6lsVkXt3qljpn&#10;9t3MU1ta3M/lW8cXLMBhZC+dwGFAxt6knb3rHmd0VJGAL+O1jiaNHaa3IEbuInhmweoB3tGMdCCc&#10;nt2rWs7qS1ubR/E6WaQ39tMsUcULEO6gfLcMqhpCCQQMjHA4FU7Vreyki1CbRpPLnd4LK0uJtwWX&#10;G3Eobndxn5sYFaV/Lbi4FqkM+W2kbZhILd92HK4/h3YB5G1R9K3qNWt3KkrrQklhs7W0bT57Vx8g&#10;tojJ5sMskmRwqJtOzPXDEnu2KsX8NpJd2a6Qs0ciPLF5Ukgl87EeGdkXoEzwGOB15NUddF/ptodQ&#10;ikMl7ICtgTG33i67tjMwC4PPJOeTWGt9beHNf+z61eOyXIXZZ+WYUEjo6lixyz8gtn0/XKnSvHmT&#10;MkmdascXhu4DX7C7TBeUxtvXeEGU3tyxUHJKpx0FRsYvEH2i90zYltDIl1Lb6nIWlnA6YiXamM44&#10;LZxjp0rCtrmCTU1/tKWLUbXycfZidji4iBChmUhlQKRuHJYgA+lUr+/0W11BrnUIy8NpbCRbV4zt&#10;cgEsysrLvIfkDHAwKKdGTlZGy21O3ntpYlSy1M+RcibNxMs5kjZGXPlhQ2Nw4yQQAMDHes9bOxed&#10;k0xZGQ7f3NxcboxtYcbigPzYySSQfSuMWbRzatqFuuoyxhPMsLMgRiHzsyEsSWO844wcDgEAmo5p&#10;Ib2wiheIjVLlkln8yRmbylPOY1LZxHwSCME9OK3hhW9ydLnRf2pZXWpQx2ckEkUhd081dsJbHUIC&#10;CQMcM4A/lUct7faVplzITby2kt9GIZvLCuzEjc5z8x2843DC9qgl0/QbMxCK4hRbi1/0RmhYTRkE&#10;sSwkAIRexPGKp6Vaz27R6lJf28cEUTRLcT2oDS+YxXfhmK+Zg5BCgYHU9Kc6Vhyn0sO0+507VLi7&#10;l02SPyTcsk95GdivMuSfLZyWYe4UD0NdVY+EfF93eXFva28X7hF3XlzOghELjn/WKHZgCPuB/m6Z&#10;IOI7Kz07RNFm1K/RXt7qY2+ny20EYSVYhgyTKzLnA+8VGeeaqaGjm7a40YyKL2NI5pbpdsdtEmch&#10;VAk2MAMlgQcHg81k5p3cehcWipq+nX9iyDVpJJpotkMrLhPJgPChiSCz8ZAYDA5xk1FANPs7QvMJ&#10;Li5vcpYApI9xLIpAkwrOF8pVGfmwoHqeKt6Jb6Ppj3V5HFFqM8ygyNOXe1hcttEnQcKo4yeorebX&#10;9Tktb3w617qb2hgEs9xYwJO27O2KGN5SCgYjJbcQBz1q07yUV/kROo7Kxy5t9aWIagtnc3i277TH&#10;DCCvzIVGVU4A75/xxXJ6Tf674m0ZdJtIb2OS3ZzevfKkbmYEFYQo34KHH8WWyBkAEV39td3cFu0b&#10;ylvss4Do6B23ImRB5i/KByCwXqea54y6pd7Uml+zPIrQBWhBmLHPmOqAgggZwzYBNKEinct6Fpdt&#10;PaXo+3Xs94rx28VscQxvJKpMrzMS24LtHAUZ6cY5w76F5nGpWzlC0Er3brsjt4JEJSJI3bb5m5fm&#10;4QAHvXR22m6tJZ3OnaLDJfXONqtM6DdFwkYKFgGZQNx28ncfTms+mnRvsjXLpay2rqY7ePaI8wnf&#10;5bKwfOAMknHJxin7S8txuNlexS0n+0hbBfNhNtJbtJKh2PLLjKhAzKwLscEbW57gU3xJbabpxis7&#10;3UoopJg1ywYK7FACUiUK25QSepALdBVm71DUPEeoS65FEHl+1Iy/aGWRpGkOSp4WPd3zjAyFpl5a&#10;pcJFpiWTpe3F7IjQSOBK0ar8gYdBt5bOalK0tTBs7HToW03S7S8smRLK8eSO5vdjZhWIAxiJmlcM&#10;SfvHACcjBp9/HoFqtrDc30ElxLPLN9pERC+bGA21pJSBI3OeFC4GPavPNR1ufRYIvB9411LbxjzY&#10;hIA0OCo3Yw7F5C2OWAIx0rQvtQ0nwMUvtRtobyZNsyJDOjSRvMANhiO08k9MnJ61lLDy0XfY3VRJ&#10;MiuvDulaZ5moXuLmS9meKdopvmnCJuMjEMUULxgKnoPpUttZ1WPRUMlw+jS3EnkW4jErFbTOFBZo&#10;0ZScEkKcc5x3rH0nQ9Q8R6qsEU9zZ2M8rXFzLHmQykn5Y3ThVjDL7kkcgCrkutx6z4mt9J1K5nhu&#10;98h8lrd2kgAO1A3zbcs33EUehrWKSduxjdPQ6XRL2wtra6t7EPbERbY77a5in2Ng5XGTuY4zjPrj&#10;pWjbrE0DaBrV4+nTpZC7v5blCzgEHy4o41Vny3bdtHOSBxWQ+pQxzxp9miil81FtZJwUWSPB4eMj&#10;CqW52gdeSaguJp9du5Us7E/2hG8IZljMgJiIMhZiqgqOSC2RxjtXPUp8zuW4vZFg2Gq6hpKaNal7&#10;XKI6y4IEgclm2NIW2uUHUngZxjpSQpo+nW4iluLvUFaUqsXmgpanHAMhPCA8gLkn07Vz+jwTJc3l&#10;vYfaLiS7cvO8r7inl8RZC8k4yeBhRwK077Q/Ed9YLdaZbr9ljcGWC3nHmvsHO/5cjPJ9zXUoRTSc&#10;itTe83Rjc2dnaTZtJIMTvcGRJJFkyWUlMEKW6BDzxnNZF9M+j2UyR3V1uZESLyn3XTKjbTFyQV2/&#10;3flx6UaDps4szqdvZSlXm8qGMuDJvAzlkIDqBnIYnBAwMmt02el38kElpvtGuTP9oSRHQwshBIJJ&#10;ODJncMdfesefll6GsZaakCvah4lW1l8xBJLLNMdzuz8gycc+xHIwKy7XSbp9Glu57hkjELXAMfmR&#10;NboHxwMB2ZjxtP1ya6u78M+Kbuzl+2XKWVnGybLyOVZPNETjGY2wxLD73ynBqe0sZNR1EwXU81i7&#10;ZnYRjfFNsH3ACCFIz1bJqJzSWjH1scxoutsb/U5dO0+1a6NqT/auosse4kADy8FmGwAtsTGT1FUN&#10;K8NN/akmpWqQRywwiSa8d1Tev3VyOMHnJABPcc12lhoXkaX5CxXl89tPHOIJiiqIGJRl+UDkNgna&#10;emR3qtqKTK8kN/AoV2+0TiJlAUR58nyEJOWDckFsdKzU27qINSe5XtNKnuPLjs0zD5Mk++AYjlMT&#10;YYEsxJzjg857099W0uO+F5a27C+iVo4rhP3QtvmU/MQcHJ6HB56EVfu5YdQ0/TdSmjljh8pJr2GS&#10;NUu3dG6vliMkYA8vjORUWsm7vG8rUoIpWmt0eRWkZ/JSQllRyigEhRkgdPXtShe7TBUznNfjvdWj&#10;ntLi+lBEimVQu5IyDkymXzE37884BIrb0240m20K+vojdzGBX3sJFEQLYOQTueSQKCAMgLxkk81m&#10;aHfX8l1cLDZzyxIDaQ3LsyopGCZB8nyqwxjn2rQNnp8xXSVeWck+ZP5KGPJkOWycgt0wB3pdLMlx&#10;0DT/AA14c1bTxFqNrdTrJJLdadHZP5IhdkGwyyK2Bu6sR17c1mtawJob6jq0t3cTNOyPDG02UAAR&#10;MMcB1IXg85zjHNdJ4esLuWw+zpK8jT3jSrFIxtHSC2GxY2YrgIo6rk5NY9zd3ZMenWImw8bMVhlG&#10;VMbFsthv4R0x0pczTYRR01yLjQ4YVa0t4Ospt0nk8xrefaWErJ8yvnG7H3RhcUy+XSopBosUjkRu&#10;ZGa8kaCK2CKSoKqcybT8xyMnpWI+rC1uzPiW4uRGJEu4C7BlKgsXzjGVGdxyc9qivbq7uJli09YZ&#10;7do2eGZnJ2sMN6bmPPUnrVezk9zRouy6XBfvNNOtvqKW0RSFgPkkkIDNuChWmRxnAYkjoMCs+0/s&#10;e6ttQsYcLCr/AGiLzPkCOx+75W37qnnGflAwMnmoJtEuNHRNZvJBJazsX3xN8nm7QB3yG3DBYcU+&#10;xsLi91Zw1zHaun3pW5LB+u0MQCQepNJ0uiY4wsdbpotrS4iW7UqXjZma5kOxfLXKbWX5QN3zAM2W&#10;HFZ/iNbXcYYQqTzorRTW2Y4wpH7xlViAGJxhiDg8cjiqI1W9063tlv8AT4hCoD7yxMDMv3JmQbmJ&#10;YcgEjPpUGo6nq+qSLNFb3E10redtZAUYt/AjDoGGML0BrGFOXNctzVrFawgCxf8AEuvru6Us8t0x&#10;Kq28feDIqEDaOhXGepzV20E1paXOn3DCe1G2SOC7O9sheDIBhXJ/3fw4pI5vEU+lXatGotYrdZHm&#10;t/kCKz4Z2KZ3bSAOR61VGv6JoV55mpySJEyLIipGN/mKPmYu2S2eMfKMHtitpKTbtuZrzNN5YREu&#10;uX9iFmlnWVIScIggXAK7SgcH+FsdeMVa0q/y11qFykkV67xTicM5ESDgKyov8RxyDweDmuT1Hxu3&#10;9oywon2dZo/3sZUTeX/FuX5cKSM5Axn1FaGn32qvaR3FleRrE+SI1zFJOFbMf7s7sBTnOSQCc5qX&#10;g5vXY0jGLLUmr2Fperc65OXjikbzo7hBIku/khVGGEiHnJHSsa1ubKXX49SBlVVRgDcQARnbygwD&#10;gDB44PPetC41HVNKsLueRXjup5Nk8rlbrgDkbeRkjAyp798VjWGv2WrzSLrf7v7awBnuV+ZCoCt8&#10;qnqONoHOBnvXVClKMW7eX9f19xM7XN6eSzub5dKmuGuALlZXCxEyRIXBD8cZ2E4AByBjPNbWoeId&#10;NtNZWNbhp4382Oya5jKsYI3/ANY8e8lT2UEHHSuMsvDei6RdSafExSHyH82WJzlmXJVmDHdlvc9D&#10;3rHl8Z+HdN0uOPUpYVR2AZyVZAh+YEPuU5XjI9etcdSF3aGpMqnSR3mqXFr5ksypBbw3FxEWbjck&#10;833XjB3EqMZPXk4p+majbx6XdaZPPcPcPE0wW3lz0fIaE7WUNjknqucDFcFqFr4f1GOTXbHUYXls&#10;rcXUcUikRPEh5MRPBPcgA56Vbi8Rf2vq1pJpVpe3McBEDpBERvU4YER8dR0APt1p8q5YqOvfyLdW&#10;2h111JYWdokU8x8+Wby1jZz5kalRt6jhgc7vmGM9KyRqGuvOJY/PX5RGrzyl41kT+PK4OGA5Hze1&#10;VPN1DV76R59GupYlaYwwzyLaeSSdqSvuDnrzjBJ6dquzrrUF00SWC7bOEpE0k/zLKv3MHAG1lyQQ&#10;PwNQ423CLuyzb6Zf6lewf2LIrQ3MkUbTNcQrBHJuJLuzBflDDg8nnGc1Hqk2sWWqXul6zOgaSeOZ&#10;Y4wqQxqhIkZ2OWIOMjaQM+9Z+uL40s4ZNPsZNHiUQrLctKXkhjjOHRUZNoZ2Y5AxxjJqOXRNbmsI&#10;dUnv7G5mQHzDJblPMBxtiEedvOSS5YZIGKdNdZNApJDtCl1K2064vobyAvcP58kkM7ljGG/dv5uz&#10;cmOAQDz3NakN3FqOnzQa2ltdXEyCdReO84tpCcPLnJJAxxyBmmTeBbmyEtzrl19ohu51MFvEqwq0&#10;fbYRuPTsP4gaqP4L0i71m4vLq9nkmjhRHWK5VGaPGwZUnBIJ52gY69a1coLW5Kjpcc+pmG6luIPP&#10;sJoZl/frKcoIwGUoWzuz3XJHsKsk+HpdSS/8QTRSQ3M7GZ4Z0AAUbvMdN6pt3ck53DmsXSfhvoml&#10;RxaHp/lSgM12tyzzzSF2yJFkJc56flmodJ8P2wvF0NoI3eMt5rvFx+8GV+RwSFIHB7+1KU6auoSf&#10;5GqWl2ZNx438BaeYNEiuLSW6k3XG6GQyFHRjwvkmTIYcjGP9rOam1P4iXd54Zmk0e1vJ7eOT7OZE&#10;spFdt5G0Kp/ehc5yThfavVdBtNMiWGxsbZYbqa4UrNFC0UwDDaEVdu3ZgEDAyRzVC61DWNZ1W4XV&#10;mZzgW0H2gBjDDETwigDGDwSefWh4unzK0Xp3f/AMJxZ53qfiLWNPuI4bbwxcXqP5QuCW2wQNGw2T&#10;KrOAWGTyUx7U3Xr3xnZ3lzp+g6VbSv8AaI4Ha7vIWeLd8xQeXvOOeCMDPHPSvUbi6FpZxXBu5YI5&#10;8/aYrqMBHjQEF4W2kEk4B561U8NWOp74I9OeN47qNpHgUbApIO6Pc5CuSPmAJGPwrWOJTi/dX4lR&#10;d09TjoovGVlptpc39xZJcY8u+SEeY0ExY7QFdBvyvUcYPQ4pL7wL45sfD8t99vkSeWYxWZ8kR/vZ&#10;W35kALDHlghAoHPevTdJe70+aXV0l+xR2ymR1miV5IhnZkrJwxxzx07VzkOpeIRokl/GryRxO0Et&#10;zc7Yw8rsSkoOGwwHccVksTLRRS37Dit7nmPhrwJ4mi1GWbV/EF+ZHiJVLRCqLEy7Am7eA5OcYZWx&#10;nOAea3vD3w90bStQl1CK81CW5MZtoxdXrK5VztZGKAHIUkZHT616LoevMsIt4kM0cnzC8WLzZ1kX&#10;kunJ+XcOcDkZ9KyL2DXtWeW/kmsY7l5Gxb25aJ5EQgb9gAByegH1zSr4ycm3L0FGFnY5zUPBvw8g&#10;RNKaysby1nVbVbhYd0ileHQJIfnOT1f5+M7qk1LwL4caYR2Gh2rPZSiF7R0UJGqcq7En526nIO0Z&#10;x1FdBY3ls+sQ2rbbZZVXeqq+QYzhuWGS7c8YHTmr7eI7TSb37NawmTdM4vHkk+bGdwzkbQp4O3PP&#10;Tg1i8VUvo395p7FdTInt9K0a7t4l0ny7lommtQsSFGUHaF25G0JjJIJ4PPNdBp2nXd1as1tbOgji&#10;Ny8U8sctuQuGygkYFj6YOR0rNW9kknXUJ5rNpSkzRi6J2SFuXVSEKjg+wz9Ko6fMovY7PUnSC3fy&#10;1svLDGYgjGzcSVKhscEc9auU21ZglZaG1Y2N3ocA1nR9Rjk8pd0lzNLskg+0MQ0ZTc23A4GAB7Dr&#10;VjQLfUbW4g0/U5oP9HjE1rcbGmF0ST3UYLkcEMMgj6Vg+IIre5uluSssoKGGaOdYUjEh7/KMsGPK&#10;lh1FdvbXGk+HvC95HpUkEtxLNGyy+fskt40X77wlHyG553g5wAKzqbKyCK1OP8T3Gtx3n/Eum0+e&#10;4inCzQSg/vMDiNcBCrxgZJJIx1BqF7tbBP7T0+G5O0qo4yj842j+FwMnABPHB9KrHUdIN2bVLeeK&#10;5nj+zrcOM+eT84cMQq5fkBR83v2pqS3epaJJ4g1PGyC7SG4uEhlIiUHEaBlIETY5PHvXU6DsrxJW&#10;1maF+LXULW1WSVbaW3lluWVpVijDxEAlWK5ZmU5VWxt6YqxqFzZJpgubdHnkVmK3LEkNjBCugB27&#10;jk5HB64weMrUru0gmWKzlSa2kdbmSUOZCQ2VZQwPOTgMAPTNVr+WeKwXXbiDyZEugJHtwUnkDZVJ&#10;UYnaq7SQwxzj1qIUZNqInHVs30MNxod/pWqRwXOY4zBMhY3MAkYYcLHg4XowO446etaBtv8AhHf9&#10;AFpP5ke2KK/gV93luhCoNxX5CfViRzjNV47i4udAEUXlxWyuzGcsqqXjH3hcAASPg8oDkDvXKa1r&#10;lzcrZ6k9xNHAib7bcG8tNr4KxqrF2XJJAbp0FTHCSkPl6s0tP1ia3vVnuVilvJ1Z4oG3byVBB2N8&#10;xBTB4OP51Vuotaluree8Lb/s6uZIDujG9yD/AKtucjqVxz1FRXF1LJZWVpa26rfWM7P9qdGVbwy9&#10;o1IycA7sk8ds1vWGqXF5YC7voom+zzRCCFmEbIoJYmLIIbBHIyK0lRcdUgtbREEPmpYT3nmCWX7Q&#10;nngeYxBwQo2kNv8AdiTj2qeO8uYbn7HHbyiVWWRJYwkseXU7TIoIBCnBX+GsK51m6uNYmjwIYYbl&#10;5WuhMI8m4UPhozgYB4IHOO9JE91pyLqhjWXZMYoZoW3oQqEtDjOcYOQcUlRdtRU1Ysz6hMli95E8&#10;umSxvi7UoGErocl1HAAfOMAnHOPSr99q93NMsk7XBht7dJpktWWNlVBw5DnaWB4BxkjjOazDrMl/&#10;qEOrRKtrJKWtJJ0/exxBgBEqqeM7hycDk9xUVxYLrLxWuqRpHcBkuZhKFi2xLneYmUkMSedpxz2F&#10;J02t0VKV9EWE0y+1DSI2ktLuSwkujKL/APdRFArhn2lg+0sO7Z+vakfVILm+nENyI40l+zRW9sFD&#10;yq3CsWVPnPOGOBkYzmtiXTru2R9QhRJI3Z1McsqxlYuCZWX7rNjGFPPcVyGsy3Vxqvk2d2zCGNft&#10;G1vKTy84KfODuIBX5h0PXPWlTXM9TKd9zrpdJ06PzFiZQk8awG5vDuYbDxgAZBBGcoQQeDWf/akl&#10;3qOnNDeNPYWqSPM0al5syyBH3AMpYAHdltwx3BqjJDp2lXr6e4mhhkaOZ/KjUyKZFAJZs5Xdj7w7&#10;0ttazpPNbaDZzRrbsLjGWuHWKQ52jA+bb1YjGOh9a2dJWuUtrkt9oVloMTXG1pvKLxETAA+XI3D7&#10;ME9xhSDjrzQ82u67qH9p3UyqtxNHGIElIAEYwwkcgfN3OB0/GrU7alDcztY2lxK4Xz1hEfmF1fnz&#10;D5ZypUc4/Oo7poLSxeeNVIidZR5M6iWNpVJLeV1IGNpxg85pU4uyutS1FES6dbxzpOzfuHaUSNFI&#10;sgkEZ+4VLbuD0BHPYitG6u7aWK2srC0nSMboYE3L5SNMC+WErZUM3QnAHTJ61St4pJLbynZGS3gR&#10;bJUjJaPzGJYcEHcD0JwT7dTB4h1LVbW/it0RZJ3hWRgkuYmWXOeckjAHOOhJqIK8rMmpKwlhb38N&#10;7/ZessyIv7tY44Qoj3AMp8tiQV3dCCGx0yMVp6vexW1vFJFJbPcRhoI7dmO2QfeIT+EdecA45BBq&#10;nFINPuEu9JtxaCW35TUp0BkkXAdVYtgjGDzzjoKt6qdLsNPmlvbmK3nticW08BkRGA3hoZUJ4A4+&#10;YDFdDjHR2MVOzM+KCObw+IxBtRFkmzDMjEODu8oO2MgE/d6Z7Vl+fqc9jcW2Z5irGGYrtlUAgGPc&#10;ex9QBknqcVasbhrLTYZl8+7O7zkhbMsb+Zk/OmAMAYbOOR+dGm63eS2RmkgMbfaI5nlhZpInl5Ls&#10;EAxGy5yBuOeRQqbSckr6jTN7w5qt/qt0t9gwmEiMTSxCIpIBtyc/KPVht6/nV+wv4IbprwK7GUOm&#10;R1Yj5XUsEXksCVww57mq8ya4sEdtcPFF55lkEccoSRcHCMeAAGJ5HcHBqGLVY9Gsxpmk6nmXeZGD&#10;lJWUn76GB1CuAxyGXIHrXJ7PmeiLhcuazJNHANP0ya5aNt0U1nKVTMjOMOvlAkgd1fJOOvNaGnW1&#10;5Z6quhaJdSQ3EVr5rXibklMwxvXY+5cMnygMM5zXP3Gqavf2Si53Suk6iS6iZUk2TfKDs7/MOAOK&#10;hlvvEOlxtpOg+ZcRiMQzXscbmRmY7tjgDfnPB571VPDSehpNpIbaxXFprI027tPs7XbCUrclpYnZ&#10;AcbUjYbWyfXB5qSy1DVNNtLu0Wyto0+1H7PAkH79J2GWeZpj5rRnB4XO0VqaxbxxW39saTKy3ZiF&#10;+7Wrm6MewLGHckq4ZSWJ6r2PY1zd3f6kLGKz1IKbiS78yC6jQ+Uwc5DSKTlWY4IwT+uK66UlOOxm&#10;nrodNKQ9ot7GkYvJdlxG09t5cO7/AJaLvZkYK68huw45qOLUE1qxmu7LTiEt2VmgDrG6u3Em1otu&#10;4cgqQw6cnrXM3Nt4zuPCTXPiuWRbh72RbN9rRiKBXX5UbduwxHQrjB71edo9J8PDVbeC6tvMLQSy&#10;o5CecvTzOyqQemPqKy9lHXvccZ3sbraHqV5cR3sMlxAtvcQzRiSY3Rk81cEogZQqhuoOevJzyWan&#10;FrGlaeGubMWrvauS7Rsm3Y+SyEAkjP8AdGBzVfUZ9cm06bTw01uIpbeeW8iVQEjO3Ij2EgqxwCCR&#10;z+VSW1nLdWyTXN/NNFYKwtITI4kctkbWRSRtHU/3s+1ZOaSVyZj4ZNLs7lB4ltrg6esAmlSzZUjL&#10;Y+Voy0L5feeQME9BxVS80bTYHEGmW+owwuzs7yY++6/fOxiwIORhiF24Nb02u6P4gvRDplrcWTy2&#10;PlWIjZp4A4AR1+YKo8zsTyp7VX1DS/EfhmMpfzvFLFF5Em6JzMZM4CFgCEc9iSAyjg1hTqydm9GR&#10;Fe9oag1zStM0uW31+Wxna4tBGIrg7hJCRw8TtuaOVSpDFT168VzllFb3WiNfWUlteW9rIktmvmp5&#10;0luwDFApYF2jbglRkDrmhFtNHeG4tobKL7NITNc3O+Z1Lg7gq7duMnkbs5NZdlqkL2tzO9vOoZ98&#10;B24jJxhmbaPu9geSB17VvRpJJtG8fMvwyXfie/trlHS3hhw8kEwEM4IOVIZCy45yMjJ6j2mjtb6/&#10;1NF00zQ2tvExu5pXKNIGG7aXAXcFwQvXJ4rm7ezbTtbOk2TxXqzKqwNIGSVMp5gIPK7E5A9faty4&#10;88iTTfDsrRHm4WOFcxSKy5eFn5Ybjzg9CMcZrflTej0IkzYtfDui6hpLu91KlzuLWc8WXW3MLZLE&#10;Kocqw+6Cwx0IaqVzot3cadHf6hcm7mmZwOWWZ4UYuGIYCNeeignPoDVe6XVtC0uC/SeOY3jyI8CW&#10;rRvCNgBXl9oySGzkc88Vs2QS0tE06FZlkjgWEW4KnLN97fydqt1Uhuv1rlcbWa1M5tox9S0i6vLG&#10;TVA84McQvIraR3kXap5IjXcRzjO5gecgYHOQzWbaYl0ZGjScxvJ9labfG/CsPK2ouTjII5I6Nzit&#10;WHXr2R4757eaG9jkxDdW+xwCpC7Ru4+XauMkYXJweaiutQfUL9tV1++tnadkVUUFggDbiRtwVKns&#10;vX6V0wvbUjnaepWmsoNOa21NNVju8RO8YsQwM0TZZxIGxK28jDLtAOOGqqPE2n+Jrua4Ik0qXjKW&#10;uWUbR8qvGchMqNxYjJB6DFak+nRaTcQX/h2axu3uZQ0bWjkNERnerRnJXryMjrnpVyyt47m/N89v&#10;GFuZR5vl/IzyEtsZUxu7bQQfzqedJNNf16G0bkU+qz28sst1DDJDN5WHUGeWNx8ryjyyCRjqAWHQ&#10;bhwKsQ22nXVncawd0cyp5csDA+SFI/1g2ljkqMhX2nnOKfpl5qNoZ5hOYnSfzbhpAPNiYfKxEfLD&#10;GBnaQc07zZrgC2H+lpds024IwkZo8HJTryQDg89sGuaTaHYi0d3t7lvmEoFsZopoUWYNCFJKumBk&#10;f3mPIx36VVumvdS8ia0llRJMqNkDmMByHICkn5VXkfKuO+a67TrN59btLO8t7SMNHJbyTaozQQxo&#10;3KrmJkfcxyFHPuKWw8Kzazpo0i1uEeaAy3FokdxmVmXOY4+jY2gfI45xjNXGcUrsq7OK07U9Ttr1&#10;bS0lmW3KAi2ZVWOaWNiCXi4wxHB7ke1a8V5HZ6abSWORIBcAqgcTDzHzuYxyELs4wQScGpbPwpfS&#10;2zQapcR/bo5Q5SeSRp/3JJLKy7gQ4xnLY7Z4qrpemz6taNpvnRNJOrwxwFMvuxkOecYGCDnOTjil&#10;OcW9CZU2tyM2cNlHFqkbi4Mh8gboiEZGIB4GMN0Odw6d6mubaSW6KzXMDWcLYjuUVSgY8/OxYbSO&#10;h64qbyrqHT4NNu7qZrdYxbjJJJIbJVhyi5BxyOvpXJPJZ6frv2CGO+XRnB/0O4VCi3ABCklefmyP&#10;mHGPaqp03JN32C2lzsRPatYPcKoZGKRTRSEEIAQCWYhVbcTwRgj171SszFpGjTm6tX3tceVDJJI6&#10;xur9CjBl2ZGACchuhq9p8umpPBo9iUFzHHI1xPChJRR8xEgckSrg4XHO4Y6dM6e1gl1r+ybeWfUr&#10;aPEkLlTEsrlshWjO9VK56bjuB7UozvdETLpsbTQo4m1K2guUufMVbWO5eJ1l4BUuit86kblUoAcY&#10;yeKztR0Oys71ruxuobeGSHyvt9tkzRyooIV4Sj7WOclio5781cm1BElutLupkjmhi+SNYysschfa&#10;vO44OD1PB6Vzl23hqTUI7kXEELF0j85o5CvyqF+YN9/J6lSOcdq68KpN2f5FJrU0ZFudTj+2QAXU&#10;RRkvzIY4pwiruWRwobaobPHHXIqDQv7PtLd9f+1S29vcKyRaYTkllO1JF3Lsdgc52kY7k5wOih1f&#10;wF4eWPUtRSKeR2aC6WxdoDNuXbFkgN5arwWGeT161Hd6dotgqap4dhe53J50hDuwt3jk/eRoHYb2&#10;PUnAB444NKcmtGrJjS1MmDVL3Q7+402yiuJmu4/Iudu1gZCco5UnIXGPlCkZxz3rsYLnxDqdtbTp&#10;uufsTmOSK9McYjUHO2EOQQucsAGPPQemZpc2p3+uPJYwQ4RTcwW4KqscZ6L5hIOT1HUA+1Z2kfad&#10;MuJPNF81pOklrMl7tjnZZDnBCMwAOdu/oO/NU6blrFalQk0yO+1ac3QvNUW2ulWQ/Yo58ESYI+QK&#10;eHwCOAx4HekstVga5lbWrKS6coTZxxq8MUTg/dKb4lVh2ULgjrk8lh1DRdNu54dNtLaJI4y1tGZE&#10;uGUNtLfMyA4yfTgcg1U0zUdPkBh1qI+Q8xkG2MmN4ZOsZ2AksF+gxzmrdKy2sTKXmehQwwnRba2g&#10;tDFdyTgXH2mX/RxHncoMU2dq853q3TPy8DHI3qrDdXEV4NPniZhbu9uZJoFnQ/KsUpIyMHKn9eaf&#10;Dqdna2vkWpvbdcCK2E6yExkjlULjCYHIUjjgVJe6nPakTXd1L9msyJYopAPJYsuCTsB5XABIAb14&#10;FcMaL5mjS2ujJopr+azC6k1vDDBswG4WVGJwQdzhXBIzjHB4xzUct7rkLzTK8dxdXaiFLwuQGAiJ&#10;VQdvGASPmHX1zT7uSzkvY21FLZ0MUf2mFGYEbiCrBhgyK3fHTI+laEmqnUNRWW5lSGaaMwokkZjA&#10;iIwgLOMMSOVOAenNP2bS2InHzLN/pcENgllN5yzvEgidCPLXAAxIGjZmHBIOe3AqpGbe2u59DiuX&#10;EXnJDA8asm8jlJiuRzzhiykjPJrn4LexugBb3VxPf+TJEInjeBWbkbZAAQ5AOQyj65xzY16Xw0ln&#10;az6XLuuoH23dncKwZZFHARyPnGMMRkEYPetKVlLlfXyCLaLOtWF7e6jFp5iaeJmRS0MojRcHO7JQ&#10;fLzj73ryK1wuk+GrpLZ7Sd7i2cLdSJNmK6jJ4PzPhSAB933ODyK5CQJexC1+1zW7CFZgSr+VOXzu&#10;hfk8KORxVW3juxbRLbhxEZ5IYbhOYkk4cr8wIYk+pzjP0q5Ur2aZVzrtWvby4tgbjMkpDMsUhVmW&#10;RCNqsRkkhcAHAJ6Gsq5v/sccUumtGls4AcGNDuYgmQbWUhSCeg5OBWdKJ7a1eMXMAM5kncxh8b8Y&#10;KuCSUHGMdMjIxgCrcU0mpX9iNbmYTqT5HlEzJIyLjypDhQEKg7W9/rXUoRjG71sUpENrDNZyh47k&#10;SrGu5LS3VRuikO1vldxuKjBAUZ5PAOKk0rV7uWNltPt45PlM0c0e0Bip+WQMVHHO4/j3p+LW01JF&#10;SNF+0sYPMVkLo+7aVAGcYPDYYH09K059M/sW+W6j1AQnOHtXjLL97bkuGY9OPbr2rmqz5t1uOW2g&#10;3+1IZWiYLfpNhmHlt+72l/lIwzlTkHJ4/wB3vWjPqeo3siqFltolXP8ArAhdgCu/LIhII9uT3PbD&#10;8xJbi4+w7oxAG+Rzv3MuWLIo5IJPGDnpxzy3UJ/EmoXNrqhubactIINjqrHc6DAkG0Y6dzxWCw/M&#10;9fxEp2L941zFKbiS7WGSCIme5lCRlkOWQfewQ2ODg5Oc9RUdvr8+kNb3Wg3MsmI/OV1mONrZG0AD&#10;aGAb72OmM5IrM1kx3sMmhzQ22YZWkZrVBO5jYDc28cjJ6ZHGO9WrPy1kgsPLikCQzmKUT4GCcb1y&#10;QqMf4lIIPB61006dlqjO7bMaIagWZI5Lad7iV28613vMwIyUkU8Eg/eIQZPIIroNJfV9KW6gkcNB&#10;dWscqIkpiLyKcgMu19wAyA25WHoc1X1Y28OyyisTZXNwrTsqnes02QNwZMquc/wOM8dKpwyaQ9kj&#10;aoEgPaKKZlaaNEA+UkE5JOT359quUm+hDbNq4k0uewykdxPL5m/yzGZPKRcDJCshxnvngdhnFSWV&#10;vunktLOEMZdttEXLSKnmYLMSSCcD+HoRkcjNc7p11bFopppmELT7PNQshQdMEgDdtzzjbXQ2srW+&#10;my2Uc0ilS0UKkAhx93eRjkgNuB/mBVzWmhd7l7xLpdvo0qWs0MQxEjCax82QysBkn+4GyTg8ccEZ&#10;65tve6X5z3GqQtJMsQMXlM0QMZ+ZVl3FfLIJ5IjYHqOtSTKl1ZLf/Z2iNuAfOFwVXjgsF4Ixtwy9&#10;MmpHlvL28i1KZGWSeNnSKYERtAuQBHuDF/XBPfHFc8EraspbakC6rpU1lc3VvBBJ5tuoWW3GVikI&#10;xy6MwOOmQXGBgjHTBgsZLS+muLX7NFJGAFlB8xgGwf4gnB6bh06EEc1bl0pYraJoWuYYpFaVYlwI&#10;VJBzGV2kq3HGD9RUUMrWc4uo9kTCDcEdA0hDgcHGQcEcY6+1bUopJqPUifmbupNd2bbNckjmmUG4&#10;jt4XR44iRyN64XcQRyvRh9TRol3Gyo1nEsUi5mkMsRZQnIOXZAhJHBGR/WnWWm6zrEX2NbSBJJ7k&#10;OpuVZRsTuc52Bhk8nByewrJjFpZLMlvcSyv5nmW9tCrPHIAMuysAdwAzkL1x0xmrlSg4OKeo4zs7&#10;XN7Vb8aXeM7FJIWiLW7yfLtG09EI3ZPI28k9RnIrLj1W+v47i3nzFHCQrB5A4dWA25bCj8iPTip7&#10;y9svEF0JdLjklj2ok3nMDAV2ZO3I+QITyM+3ak0+3sYtQle/hUEb0jJYMh4wMkMVIAwB68VxRlGE&#10;bNajl3GxX2uOhS3WaaF2CqluhZYX5AAMR5JLDknn3NXbqxupr14rgurTx/OsSBCWUfMWA3AN2zjO&#10;DzkYqm+iW2krBrKX1s9zBMDaRWkjbiR8wEkTKgZSR1DPg1Y1C/uvNgm0+ze6WaQXRNu4R0kcDOcY&#10;wRgMWCkNkAjivQw9a8k4EyRJ/Zx0+yNupRbhNxngwyzBQSBl8KGJx2yBmok8PJZQQwXEbgy7biTE&#10;8YUhvmVgpDDaenTpyRU1zO1hqNxql+zLLJ5oJ8pZA0Yx91SQhfnlsA8cjms3T7lDZqJl22YYmC9Q&#10;Mm7ABVQuMgvjBPVT6isq3PP3k/Uq9irp+q6d4ee6+0JbTC58x7gzQuJAzYA5JKhM5AK8g4B44GnZ&#10;xTxmW23BY7pWk34NxE6H5gMfwlc4OV6jgisjTr2zhtZtO1oq8V7AJYrW6Cvgg5DKxIf04HQ9RzVv&#10;SNYsriySK5eERW+WSFWaJ4XbjJAGJAcfdzj6Hmt4U/dcrdRc3QqJPZYl+1K0LSIFEttukUMfu7lO&#10;7jdg7l2nGOemNiHxRDpt3LpOrQFlBjM0LuYMycDeQy7CO47njn0qOUu3iskQIZ1cFokxG0aDIJG5&#10;iOM/J161uTT3dzG19bxyPHzbm2Rv3cgwPmCkFxgdAMjHTFbYtxJVyJLjwvN9rOnyzmVHzB5sRRfL&#10;aMA/IHUAqw4OTkZxjgGPRNP0bVLN9QkubqOUHzIrd4vJC4ycgPmRssMjbnvVSxW3QK7rcWdzat5b&#10;okvkh1K7t4ccYI4xjkrnNWks9RbVpBFcJPCGExkhkLMEjBOSpGGIXkZwR9K8+UmtmURx2V/PPJMf&#10;K2kFpTKzRSqU5H+tO8djjBGemK1PCUdvJq1ymqS2cSTwCOe5uHZN+HGFOwEnGR8y59MYAFXNWt9P&#10;vwPtk13eXeY3M+5hbxxv8uFJG3IJBIzj9arWlzDeXpghFvYmCZY3eUMzmJm2khVVlYKvJPf60qlX&#10;2kGimi7qGgP4RtLi21azUXYlXy7i7kaaGQOeCH2xllYY7EjGQKxrG2uLySCW60u2YzStHFLx5LyY&#10;yQ7MUX5ucAY6dP4q2ft9tpbm1Yw3KJuzKjNlt3yo8ZfGGGAPmHsKll1a1vbN3ty7O48po3YeeUUh&#10;i+IwMuvc4yK44qdlpuNQVzAht9Km0dbedYIYpJW3OMxvGqn5VKBcEBsASBiceldHDFPY6bHqdj9p&#10;a2RfstyIHk80EBuEO1Rk43DOcg9c8nz2UWlndSSieZ0UGcSShtoL8YDYJPrzn1rTTWdZaxa30xbu&#10;5+zlVa6iWNtwyuMbSMn5hnC5+X1r1auElyqz08xwkkdhGJYpxPFKlws1wWEM8kDTKrAMT5TLnKk4&#10;J6joeaNfk1cj7LYtIsm5pUEv7yJiRgAshjXGRj26Ac1Tu7GGZl1G5s4re6kiZ4pRGQ0zjlhHI2WU&#10;N3DAHOc+prWUevLFBFc2kcfmRm4tZJZiYZI1PK+c2Arbs5H5CuKVNOKaew7pnRDVDNbwtdxwNPMj&#10;LIsZ+yL5meSsbEsrbup5UnnjimW+pala2X2GQSRfOwaVlklUFzxsKHaGIB3fyNYVxb6bqunJf3Tw&#10;eYqZR0mCTIynJjLJk842t94Y71nnXbq4cRS3E0Fu5Eq2alZkbC7cYIGPqOe9OjgJ1HtsZO0WdRrD&#10;W0aKtndw3EGqoFuopowQHBB2su0n6bQNuemRWZbRJpYN5O4aONvLKKdu3OME5GMZ7DOc8g1x/wDb&#10;MthaNEzpGVmaVGbcXYMQoGWbnH0zgmqFzrWvyW7XA1CY+UTPAY4EUKW6gHaTyc9eDXqUsoqP3U9D&#10;mnjIroeneKLdrO7tWVAW2LIzBUKlWIwdwz04OFIz+tZ2u6tpt9HFF8kgfAzAflkB5JYYJR85+UdM&#10;1xsmpWkOlG7ubQsUY7p4E/fEEZKtlgAGxxkHniqMssdzKWgnnfKrHAjbAQoALbnQYJ6naRkcc5zX&#10;p4PIU0lNv3TOWL006m3qvimy06eBpiRbk7I4ftIWNNpxyJDnIx90LgZzzVz/AIS+8hszpmiokLSj&#10;zreWKUmQMeokG3Y46DlR7gmsK4M5jguVtbVjGMNbSQnDHGAdx3K+4dxjnjmoLNYUMzW8IGVwyptL&#10;ru5zghSNuPXjkY5r03l1KyUo3sZOtJ9Rl7e6pa6c9lN5jRO4LREPE0YIwfkYDIxg/L8pHOKvtc6T&#10;fadEJYBtVFiWOXMg2jlm3FiwDDPTgZwKqhobmcT3crTQMgAkDEfNGnPyMS3P0NQxX63UhhgTakkL&#10;RknPzDqCpHUjGOg5rpjBRWxm5X3OztRI9j9nkkm8qMDegZtgf+Flk3nP907hxwBxzWykmxTaPBHH&#10;JAEkidJG357hE5TcRyeea82tNSh0BZrMAll+Yl1AZFJLZHXGSfw7g06XXbe7tmupHEamTckqEodu&#10;RkABSPrgHrXmSwzlUt5msammp0CeII4POiQXW4MyOJJXXJ4KkduBnqOMmtEeKLpoI2vLm6jxl3S3&#10;8iRmC8MCuw545BIGfXiuRnstTjt4rqcTNHKGfzrmNlR1UdC7DDdxkHvzT1uNLgeHTbyDyZnJjWb7&#10;6fPzhCATnpjk8fQ131aNLR2uQqjPRz4mh/c3drcIUCKyW8yFGdu+Yo9pGQeSoAPbHfNt/GOoG2eS&#10;8eARbyyRRCRNuRtACneDtzzjHc1hW+kyxzraail2yJEwsoXgJL722hlyfnXJ6K2QelcwdNvmvblN&#10;UCQyq25vPQROgxnDAhTkL14J6VrhsDQkmnG4pVZrVM9gi8VrcxpbvZwTzkbAQ6qikcHPAJGORnb6&#10;cdaZceJhaRILjT7mNMOXEXlll2EEA7WIxwQPm7e5FeWTQXFmlo8EUo81touoioR8nAZgDgDkAbuv&#10;0BNZsOoarBDHaXMztGkzCXYieYE4JAYE8Ag8HPtWOOwNLlaiioYmXU9J1H4k+EtPulwmqRCIqVmn&#10;tWABP8OfmXr6nBI5rr21bQnUTW+pSSQzRYTzgyYlzztA4xwOD1zwe1eM3GoaheyxzWtw5QqEGSsM&#10;hwScHH3j1HzHPbFSXPiG7W2jSHbF5a4Z8RvvBYcZ2gj3U568cV5GHytTau2OWKfU9xhvobe3NvZX&#10;FpcJgbRasZNuMlgSOTjknjI9a14pHaIPbu4/dEfu1OQAM8cA4OOMfnXzNbX1vZLJDPZxZm2MWUl7&#10;gY5DIVCZ57enHSs+5iXR9U87S9Tv7Tz4S+6G4lUpuGQjLIZIwD7ZGarEZPaVlIqGM62Ppj+0dTjY&#10;R3UdwqkKckALu4GVLKCcjPHcY57U6Lz7gi58xQw6bwSQOhHzFSAffI9q8Ms/iJ4mtJbSyvL5DZyh&#10;R9plMc6HkgkgAbW5U/e7HjpV28+Kd3p1q02lpb3uyZVOFJQ7m4H7voW/2j/OqhgG7WSHHGQ6s9jn&#10;ZFm2sF+XibawBGQCrI3y5AbGcfrUBih3CVMvhdrAMxLH1HQDH1rz/TfiFBeTNH9mEokPkoiEszuz&#10;FSFVlbp0x+fStuw8baPfRfbL6KW1IBflQAURsAqBw+AeQDweO1ZVcPP7Mbm6rQfU7JkuvsxRsMgA&#10;MLkt8hzllVCeuOef/r1RmfSLSzRHaQbU4Bj6tnHfJ6EDk+47VBFqXg/V4je6ZfRF95UvvVHDRYYZ&#10;UtheD3Jzniqw1SZJgmnSCSWYMGUBWGCeeCTnGfXt61w04NSaehbmnszakjtzpxlAZih2KciRQD/D&#10;sPOeOPl5HpVSyj/0lILd5mYja8TrsQALyyDBPAzkYPQ461Sg1LUInb7GkrSAsSRETuC/xKcbR9c8&#10;U6/1p5lZxD5TsW83ch2lWX7ynj7oHbjn1rsqU7Q1FcvS7zJi3aIZAQlGJHTqQVDdeDxx3GK0f7PS&#10;YhQGVNygAMzAnqSdnTIPA6j9awo9UsLiIfaGJQIUIOSwxnaOoIGffp61PbG1ttlyrSIwyWOGVyAc&#10;kDuB61yxqO1kCP/R9Lmvvt0UNpYGaN4XMgtS3mrGNvOGLsG3MOCQBjB5psus6eNSNvrtlqE4aEO7&#10;2roobI6HaT2xx+nOBXg026t1kuYjm1lAidGkMLuHO35pI9i9Fz84x1GOlJpOg2+pW1/ILdZZo3E8&#10;U7SqQqZ+6qLkgAAEMSAPxxX8WR5Fdz2P6EhPfUiiubd7yCXwnaXKpJcPJBEAkm2MH5kM0QVlOeDj&#10;GckDIBx1mnaodK09NSjaz87YWEd3A7RqQCiq5mVydpOQN/bpWRZ6zqJiu7cyW8N15Hlw3LDDMSxy&#10;hIzu6kdueSTxVPTtSvxG9hfwb7kt5iSuoCwICcZQABnccHhvUVOJp8yskUu5lvqt6klvo1laiZ5T&#10;JKlzZZuGMj/M4YErsQEHDMQMDCg9K2rTUtAeWRb+SJVgikeWFVdZJX2kIAcBOOnysAMYwScU0yax&#10;Ym61/BvUt4SbxxE0wt03YQFnyqDgr0DZPUUaLqcVhYzX0dvBLdySh4FfY/lxjJ2ISVKMDjja3TDH&#10;gVzzgmrRX4miV9CrbS3813FNpEcdpMzZiLxTJIY9vz+WdrfKMYw6s2Rx60+9utL1GyWPSUuJbgt5&#10;bSXE8kxPViRuhiUscnI3gLxuHGTRv21SzeS8geOR8GZAimRt5YHyiFAydxJxjHX8Y9O0O+Nol617&#10;DIx+cID5GShwflJI27iPU55IGK3a0TJlLXRGlqG210R2u90EZkHlSSK08m4kZ2+QsxAwBtBJAP8A&#10;CKYk1hYweVEsAaSPE13qLm4liuGwcxIgn2dBgfKV77TxRYy6vqSJZs6stqrvO9r57x3TMNwVo5G8&#10;shcYB24J71SjtrjUr5Bc3KWsdsV3JBBsAbrv4AU8HoBk4+9jOFFau4N6pFXSdO+12KXWpzLks13H&#10;JHEbZX2nBPmSOzuhIySFT2689Etz4c8yCPbLFNHmS6nnllO9kYFdhkCxINx4C/MSOT1NV7vTrudJ&#10;ZXkfMbRqbpkMSoS24Ls+UuWweATgH0rIFvf6tdi81W4uWY71edRvlnaXhAMAsnAwCoA+vNbypJ6t&#10;mlrI3dYtIJoonMIiubrN4k1zh4mZiF8kRsWQuFHMjAn0AOTSJNbQXdsXniDJPtmtrWJ9mMYKk9Cc&#10;Z3EkDjpnpm2ekR6bIk2mzo96Y1NxsZgFD8COPBD5KkkhGz/eyOKp32rzX07aKscEKR5jlCxpyOnz&#10;K2SNuTjJyPxrnjBXsjCUuh0j6dpszHXInSxiL4UxyAq3zBgAF8zAGOm1iRnHOaw7y7mYeTHN5cWC&#10;ks43bpUz/shiFHUDAyevIrsUu9XtYZtIu7YxIFjW2a0jMYIPzbpDHgt8nPTnGTmubt76xUzbpbx3&#10;IZFunSa4EpTBEZcZ8uNuA20jOewotfVDitEUBf8Ahq6Y6dBbLcCRtkMrxh43MfJeUSFmZiFIwCVV&#10;ei5zi5bmC1Mlz5cF1AZU3xRh7KFsZOVhj+aRf4sgAdqoyXllexTXM8B8w3EcKMmdpDchdiqMgEja&#10;OSe+a1JtWm0u1utP1C2hsWklE7y3FvhiTjcww6ooI6ADA44yONGmtLHRFK1zQuje6e6Ppc0ZjBTy&#10;YI3VNpyG5RsHj+8x5PGR0ObexaVNP9thQt5j4EpwSrlcEMibVQc8ccjkc8UtvFpU1uftiiaOZdtv&#10;5o7Z3bljZlGCB0555rLk8PWs6xWK3cQjuFeWWNrjzZYyCrEbYl4ZhwoDYAHUVKsTa1zTnt5WuxpN&#10;7bSJHalJFcoyXDMowMmUBhGoGR3+lLqk1+LvyrjM6mJNkkZcwgvkKrliPvY4P4io5bqys9LTR7JC&#10;6qytLL5Y8zy2wAgZnwSB27nvitk6vYTaVDYxzJbSJNJKJJB9ofy0AVEdS/lKVx0VT1z1FKxbiDeI&#10;b792unfaWeCIGGCDCBXLAlkkZm3AEZXaM5JxjrWfekXepTXOqyBJpoWdIvMSaWRuMbW3oMnndkk9&#10;9uOags7fw0VmFgJv9Ij/AHst0DvXaOsYz8pJO3A6flWVBJb24VrGOOS6tiW2zyeXO27hY/kKgDjK&#10;g5Pf1NFKCT0J1DSbGP7VcWtzbtBM/lpEkoid40YAnmIFEzkfJnPfJziumaI6Zavax3hu/NlDzR4l&#10;jZcdMsUCAcfd3ZPpxWEkMKec9ntMkh+edizymQkbogHYrt7A7C2D6VlyQm6SKK7WeOSGMpDbRMxY&#10;jbhcrwuc49e/PrvzNu6ZalY6b7Hf61NBdWU8dpAu62uLi7CshkJG4Jvb55DnBwuRxx3pLDSLG2Zd&#10;4hW0jBFzPIwFvKxfCpEmAwLH+8TtHJAySMi3ezubOOKWWPdAN0zS7vLhYsUBcI5UyFc5GM9hTIZ9&#10;Lebf5j28flmPzNgIYLxksVKrnJODyBxmrxEE1oxc6Nc6TZ61J9o1dIkgS5EcX2eUXNiqryc+WXbh&#10;eAFzknIxmnprFrBm4V7VRAktqoSIwRxxuS21twYPkcbVLc5yBg1mW+rsssoeBLaKRlks4Y0c+exw&#10;N0iMdgUAcEADkcACpbyTw3fauPt86oiMzxT2sIuAJADLl8scrghVJ643c8iueK6PYzWj0JvDI8Pi&#10;SObUImm+0Ss9n9hlMJWZgSpkchQqptGABtI556Ufb9KtZ5ra6eOeb5A7SSmOPc4ZmDmP/WcMBkkc&#10;57cVkzxatd3Ft9teO3huCZ2lYxxlTJ8nmMsagLnHC8Mfoal1TyNKsTHY4WaR/wB3MEMoyx+ZmYMx&#10;3DuBk8jp1qlG89W9TZO6OlMi6ZY/2HKqZkxM8tuXOFx+7BLbiCF6rtUjPXFUX1C2khOhvp8F6jDY&#10;9y6yM7FgCVjw5OEA5A27ujVi6dNHYTNA9ytz5ka/aLjygzyE/PIxXbvG08bgefpWRrdrr9zJHd2N&#10;75lvLchhCoDiZMgkKDkgnoRjgZBJORTUFfUhu17I6mfzr68Fl5lpaBbby1uL1pI48k8KiWyylnxz&#10;grtGOTnio77W7ewIe2hs7a1WMQfuX+1XE5A2s+C6Ebv7rDaPTim6utrPdqBFevNMiXzJbiS3A+Xa&#10;EyVXAUL85UZYDqM1yd1f61FrJu9Nt0ntpo1jnRwqRxq2B8i5JLt2UHjPfrSpq9kxc3VmxrFvIbld&#10;VuLSyt/liZbmHzJP3ZQBwD86+Y/3n2lgDwGGCRb0u7s7ku0UzpAjyXUknljyt68tuJMI9cZLkDvR&#10;Detp+pTak9lceTZSQw/Z5VLo0gIwpVgxz87bT/DjPB6Jrv8AY39ouli0DrdBmEQut88bMuShESph&#10;gVIyw6d8810yq+7yWFezsX7ee31qfzbVzMJj5P2SNMEOSCSQjKpkK42gZO3qa1ZZJoL6TU23RWVt&#10;bhphabVbIX5YgfLk2DOCWByc8HNcMIZ7eCSxs4obW3EUUbxRPl9udwUKfv7zkNkknNaMxuptCbTb&#10;j7PFaxtJIsQfe5O7KvIBhFLBhgbSenNcc4p7jS6ooHVLS61mLT9G823NwrSMsciSLNKF3D5G+ckk&#10;EhWRz1J7mp7HxgmlXUskeqA3M9uI5YUhbckA+XarK7AA4PUZ7jBxhYIpEhTUbNbGyu2QxCFd8yNE&#10;SA+7c2QcEblVVGc8d61tIN3o8zNqRk8h4lnd0MSIi5wCI+NykHCqRgDselZtq1hWbe5Fpuqm20mF&#10;cosl25WKeR4VAVuhWHG/IzwQDk/rkaqbU2M0UV7BHCoZ3mETrLMVwpjKluf4ieM54HBJFBbCG+8V&#10;zapaMVY3CJbShpBzINq85xgDknAA9K6WKLT9KvHEk9peMJG/0c7ZyrhtodUZWSRpMhUGSBya2UVD&#10;VGyegxbjSrHTfIW6mldZA1zGqhvJjKgKJGRQ3mFm+6xPoOmK5+PUNQ0hI9btIJxJcXCRWy3yRxJE&#10;hbsMZDsAC2WyV644rtfD1zH9tu4bmFVeSHYsKSIIkuAAcMqIQNg6jaMDjio9O1K31HVytsNOMiiW&#10;F7owmOZEKMHwPvMD9wbiOMjAzipU+WTjy3JkcvqVxps17qUpRLi6aQypFbKY4zhhknLSsXwDkjau&#10;BkH5hjO0aK5uJYtRSALDC7K07R+bGGXChT5u4hQBywJ9AK1LeSKAHfCuCf3t4qmaNlbJZY4cAIfl&#10;AUYChQBiul1vWn1K0F1awxvZPPhLVl3TuQcGV1X5XbAGABwB9KzlWlHRLcinGzKdibuaGWQW01zc&#10;TLJ58so2YQA8s3yEIcAYVh024GTVZE1XCXeqp9ut7q6WOK8Rool2phcAu7naCdgCqM8nLECtR5vC&#10;ktydatLCa2mijjPnXMx2OWOxyV3DYhADYZmJxjHOBjwW/iDUrj7Fo7g2zYNqzMRuCtncyOSHYAZU&#10;gD25ohVvdtW9TabsizFqGn6VPJeW5srM2dw8j26RPOG8vOVVWLkbhkM5AByfXFWbOTSdW8278QSx&#10;Qb5HuYLhmEC+YV3QghCrLsUDK7mIXqBnFY3iCzj0uS2n1P7OI7WZo7dowsql5Np/iw8jjqTnAxx3&#10;zzN1czazeyo8k9rFDHLLZ5VHhQ9GOf4snHQg9sdRUQoqeqfzMlLqdZ4f0fQdS8U2tt4oWOKE20lx&#10;MXaUxk4IBLEqdzk4jjXOffirpu4WaMWTTRGG4fbFcgMSgyEZ0WNcLhQSSMdgMc1y39k3Uc4Fz/pr&#10;LBmAwxukLkqxAfZgnjJxu55q5pelT20syNKrxT2269MERyFUYaNPMMm0EAZIGAfbmutxVlLmDd3I&#10;/tss8EeqaVcXvm2bPIlvsjWNwSd7qQCBjoGcE4xjHSrJ8Q2ountrKZ7RJo18xVmZSHZOQzZ4wBnD&#10;OM545q1qH2L7VbNFcT3EheG3iEI8mAQ7TmJnCvhQMbuhYiqF1FbC9vCIoZorBhM4hmUmaeYkgxEH&#10;JCgfewDzyRmsGr20DmVhjWcfnRwO2142j2I7fNlsnczvIuSR0wp+hFa9sIZLq5uftcsclvIWQQeb&#10;J5aYywZYhuZjgYOACARkAcwaYNO1iS1isVunZfNlRNrxkhWyy+byMYPzHBBx6VsaR4hWdn0m/Nqn&#10;k3TXVwN7yB92CHkA+8AOp2kDjArKo3dq2wSkS694gude1Jr28+1yuNLMttAVMSukLks7RRBUVCD9&#10;0bSxwTuxiudg1XTLm2ZVtYVQfNbhRM6QsgATEaqoYgHIGMZwetT3/iB4NYuLiwEZS+1BYrjVbeJ1&#10;uLqFFYbIdwBSMDOwKUJAzWUWt/7Pmg0j7OsYnYweRN5ryOV2BGV96vt/i2kY757OFNK2hhGPkZz6&#10;zAytLq73TpFIYYjNHIIopByzNtJ3MF6dug5FdLaXgk8y41CQSRMqC2eTcxG0lsiN8bnJAZVxjoDn&#10;Brnrix863awjjvDP5Mk6yTsqJLGvCOV+RVy5KgInIBy1W20LR5dJl0q+l1Bt00VzGLVjDGXRfupJ&#10;hSc5wcBsjgV1S5bdgcfIv3+qaZrNjNqDDX7y4kKQSPKVEGRykYkKnDH7oweM5GSMVBo82t2rDSb3&#10;ftkUGUSMIIoiW2n52JZtvPReT/CCAayb/QrUbLNY3itfIAmuDdv5kbqS3yhsI20Y+bb8n1xVfTLd&#10;p7KxsraOJobIfbLy6uZD5zrISFSPKHsMgANjcST0NNqLVkbNvY0DJqWsxwPa29ylqxKIhidYS8WV&#10;Uq4Vgev3go+makluoLnTxpWmTNLcS3K2kSW28QuykqyyeYY8qCDgKCQQe1T6naFLltSvvEGr3tzO&#10;Fe2sVumFrbjAUIItqrtXsvQnkc81UkOi6pbW9noRyfP8+4sEiZkRmJR5GVSseWG7d7dMjJOTe3KZ&#10;wbbsy/bWLW7x21u1vbRp8l8dPkuLgTPyoILK6EgjqHIB6A9abdTaTpQxcXYKRTIkrIHdFViCfMkf&#10;aBtP3mK44Py54qC48L6pouqR6jdytDauoS0tUcSGRxlAwiUOVVVHQDHYY5rQbTtU1NpozZ6fKJMr&#10;bwcwyx7FxuONoSTJ68g+gHNJx0UnK51Rd1oO1C3l1G1sbPTppGkSUtPLKROXtyOGZyoiQZ+u7APt&#10;VA67cXOmLYa2sQstOupTDBCrLGN5+9uZUJZiMfLnGema6WC00/VrqJovLaQWaw7LmV5CkysAzMXC&#10;qBkkjC8ep4rmLyzto9TaznuoY4p5TLCsrrJGEhODIUyu1S/GSRn3qqdnoyYNo3rrS7wawulalbQw&#10;tb27RPbiTY2NynbI3VQMk8lcEdBiql5o2k6k8cVn9keWV1y8MztsRTgFkfchyT93exI55rIgsrDV&#10;4mt9TjmuPJvUw8EZMHBy0gXOMuBtU8cggHPNXbrUrPU7x7bV3WRpbhiElKGIRZOwMEzvcjC4JIU+&#10;wpyjZtJ6oid27mDaeGrQahc2mn6kjKJZPtLSRLbRuCQVSMMdz44IPXH91Tmo9Xt71l+2WxjmhkxD&#10;G9yPNkbOZCYIQ3A/h3MuCeRkYNbmi695+pPoc6wG8uYDbpdTSowIchAisfuMPlGVHTvgYq14gs7G&#10;zQ6ektvezQOgvY7QiRlEfJ2yxkBYsjBGzPHUnFKVWSkuYipOxh/ateg8gW+oWWnySb1m/cmYpbqr&#10;ApE+D5YOcE4DA/dHSte88P6Bqhh0/wAzfOtukf2WMSwxLwMMTN+9YHnrx3xyaS5updK06O4SD/Qm&#10;k81pw5QupGIwARnhsfe5wcjNWrWxNvp863NnbpN5ZuYzeEiSVXydrb+QBzghgOnBIzS52mmtBxjd&#10;7CXb6nFYStFFDcSr5bRyWBD+Ud+zaTt2k4IHVlHXOeKo6LpUcF0tlcQXUBhLQoZgCWmYbXbDOE+6&#10;eCwIPJAHNaKx3EOsra6VCbJY1UXOwKMmRg7xp5oZ5SoGRtyB7Vzt1aanNqp+2Geyd9x8/Un/AHoA&#10;5Z2ZmCqSvIByR2op9Y9zSasjai0nRrvTJYdZtl+9IkyrbSIGSNcDazEZc9Pu7R645pRrei28Caho&#10;sd4swt0jla2MeVi6eQqFpMjGWfhQR2zisPT/ABHYy2X2TRpImtYD5O8SK0LS4zuV1zvPoFHGT71k&#10;2Gu2Gp3KQmSdy+6P7FaKQiBiBtO5QvzHksefSrcJLcxkd39u06Xw0mlxrb5luDNq0c9xta42qdkY&#10;8shuCdxVvQDjgVUudRgtR9otrMy3cEcUUEZTckTBfkddrKzdc7d3XBLDFPv9KbVNWddOklexts2s&#10;N07KY2cDcy70UE5b1zjnHQmua0nVJZ4prLUikZugIUsbZjJHNsPDdBtBC5Cg4I+tTRhe8ktiVcsx&#10;p4tvEXSDFbC5nlS4vJDCqsiryP39zK5ChRztOev46FvpDXcNvqLXV007ytdh5stC4TJKRrtZucfK&#10;BwcDIVeatzxXZvHudIsp4/JJj2QhmuGZ0G+PZIF2lRgEADaDk8cl+kauCpnkS1hlgtykYIChXkOC&#10;5Z2EaFgQDj7wyoApTqOw1uUppI75m1fU0tZLhb8Q7JTGuQVZYmOws2cdFAxkfNxzUsA8OyRQWlmj&#10;rPPKsMp3/a2V1+VmUpkEkgksF9FGQCapWnhY3F2tmsun2rXMxmF7aRrIXuNuGfzCreWNoZVCZ9AK&#10;1NfszNo7Xms26vpsECxx2FwWtgqsxWOSRwquxBBwgxkk8c1VWpF8qTHKdkW7yGGxnlttGa6typbc&#10;0mYy+3BYFckfMQPlwCOhYdKSNxqsv2jU7jVb+aG3c6hbzt5K2sagY2BGYszKRuYbVAxwSc1zOiav&#10;pq3E1p4pFzm3LxaPaIy+eHAIAfeyt5ZA/djHGcj1rT1COXWS2k+HLW9jsprZF1SKSCSa5ly6uz4Q&#10;K2SwUKGdlUckNWMna1xxWmpeUQee0b6dPHY3pCWemCQiVC3EbCWXevH3vukYIGKn1fR2d4m1SY+d&#10;prxRtDOpjVI1UDbNthCfPlfuqXY5wO45G00i/wBNkdbSC8j2kqbtAYZHZn5SN3OM4G3JOP0xr+Ib&#10;vTbctPplpOylxHLaLqKo0bbV3E7soSCQN6oWXk56YbbckkyU76pjtQurQaNJqeu2s0dzDN5UU8AM&#10;8bIDkBbWME7s7fvbQAfu55FXWr2/MM2tX8XzuyLLshzFFKU43D7qgZGUxnk5wM1SsbCx1GH7BYxQ&#10;rLH5t7qc63DS20ESMQsSkBS8nOXY8gdK2ZtRifRp4tJFqmmWaLLLNdiQSTyb8ggK20IMDAPbknPT&#10;aXupLzNU7Io6Tpa6ssXiP9zdlwNiFikEcka5cDABZU59FzxkmrWonWLu2T9zcX0jyM6tbwB2Crn5&#10;gMAbVBILHdnuBV/VLf7ft8RaPcJcMIg1u1vIWjWSVgcKqblcRqQowOcEdMiub8YLo8GzR/tm1p5Y&#10;4ZkvV87zZT81wTGQD6AKo2j1rkjJyaJrS5S1aabqtxYpZqjRw3JJQ2pEr7gd+S2OB1OORx+FV7eG&#10;/v78ajp9xcG2tovNuQp2pncNgZwxZwD2CjHXrURtb7Q3upY7iS9N1ZGK2iijcKQSQiEZBVFTnYMZ&#10;bkkitu08Sav4cOmWWsiOzXyDPaRQ2uZEjDfIGjXO6R2JXnp61cU7NIuElbUW+uLC0mtrvWZbGP7P&#10;J5EuZnSVo5uXYjaqjYMZZj+Ga5y50rR7DUrbxBHK9pbXMdzMsbSpIrQpjY5WTd+867FGcE8kcV1M&#10;8Gl67cPPp8Uk0ogYw+criWNS3zGZmAwgXJwBjHHOaxddf7CtvbSPFNbW6NJNqLxiJSd52JGGJVc5&#10;+vXOOafNokiV5i+HtN0fxRo82m2F55F/qMuyAzyCKO3sj96csVOWJyMg8HgA9RDb6UfDegPqXlxC&#10;yeBY2aQpf/OdweaMseke0MSB1/E1N4cvNM1e2k8Q3wWK8k3hdRsgzRzOuQsfmcoQh5bGenJ6Ve0m&#10;eSwuxNpE89tAVkjldJt7/v8ACMUBUhd56dx0HU1r7flvF7Gtrq6WphaL4VMsMc+nn7RLezRzR6gx&#10;8m7CJ92PbC2wgg/OdufUVNqGu6F4Xn1AwyfaHtJVhjt4Y93lSgcxlBt2BiTlmQvkcAdRaXxb/YF3&#10;baW1teqYorq5i1IIQwiBYqjMg+856AcZxyDUTLpWu2du1tDdaZe3bqWHnJburAk732seWzwSeBn6&#10;1zuTlLmmtH/X6Geqfuli7uLfWNRlOj3CXTLGr3McNwcWdu2Nq5LM565IRi2OeelZU0m10ljSb7Ik&#10;zGee4E6wsU6FWkXeM4JXd8zdQlbd/wCfPfR6ne+XbNprx6ZZW8WFbjLGWRyFMzE5yeBjA5xXHTeI&#10;FN1M10WbfqOZIkYxPIY0xlsllUqTklRkk8cihR0ViVK7bZ3GpXFzoDQWD3MckFwRcztIsssieaN8&#10;KM275CgbIVeQDubB6cdBdrD57pco9rLEYnjz+83qwVmMztjavqxAHoa6O61/w+2kFdSkvYZrV/tV&#10;q8SYj82L5CzMVOQ4G1SvOTkgngcZY6xp1wtxraSSPNfFId97GTFDsALkrMCMHA+fHXuK2p0mlzWJ&#10;0bZ3Eur6bZWceo3AQW8YinVbmKNFiJJ+bzCyhlZiNrnDNngHGKNRvL7xBf26WF9MZAiyWu+HZbxr&#10;OdzTvIzFvugEYA3DnkVkQwSS+HZLe8v7RYLm5iuSrQbpPLQ/KEXLZMa8LIR1OeOlb0CW9l4Wils5&#10;YZJLsCKe1jjAdIMld++Qs0vAw7gAZyA2BWVaQttDlfEGvxR6veabq9zc6rNaQhLZLBvtYKqPnkYF&#10;liEfykD5g272FejzaPD4U8O2k5hecHdBpyuUlmtBIqvuaEkRIwOSVAJzyCcGuc1s2mvXEJ1B7sW+&#10;mqBbW9oGNs0yjKRRJnYXkJHTk9/SpNVsta0pQdfuTNZ2lvCkZmu2ZvNm+d4VQ43SKSd56jGPQUpR&#10;TUEl6lxT3M1fDPh3WLiW71TW52l3gwaZLF5EJcj59xiDsx4J3tgk45xwLuqarrkcsfh+3UPAwxAr&#10;TCdmiTHBbaNmDzz1qSXXdOuGtLd5Lzy4Y5ZYlswY/PLkIis5dSUQD7gOMfWuXe38RahcS67Nbh7a&#10;KRFkEZS23KTyWckOcheQC3HBpVG3bmFz2R1Wmfaba2uU1x1khhuorieK2YmVz8vzedJuD7yR8v8A&#10;qwOik1keK3t9Kns1EJS0tJZoIpb6ddyrIzSuMogJLEZwFXjjAGDV5NP06W8urNILlYJovPXzmWGO&#10;MsvZTxjIyBj6DFR6nFol9pFlcSktPJKIZ8+WqQht2CuCWDBcDLDjOawp1PeRauyla6daw6w95eAS&#10;Pd20b/Y7WFYSHciTcHYN80gIA2LkAZOKwNTj0zUNZlSbT3sba43MJY5PJdZYwOFkbcxCDLSEnrkj&#10;HAr0K/0mNdGOn6BNNFdwymG51GV2d1gZMkbMhs8cuzYI4ArLttUbSJIbG2s47tn4+fAKRuOZEBOM&#10;7ueeCTzXXRxDT5lv9xMlq1Y5vwstoNLGqaVLFrNnBJcpKWeW5jREX76HEZClyOSSSOhGKW01ODVY&#10;Uhntree7Vw0U9yxQ+WDt8mCNm5QckvjbjuTzXSaXr+p6xeXVrrUflrNYywXV3bkLvGcIsmAyNhsn&#10;aOCemMVmXnh628O2o0uC4tL+KWNIvtdswbgLuZeNuzng43Ht0rpp4q82pbmfI7oxotL0VJ1urGyk&#10;MgLGJghId85kAAByAcLjJO3rioL/AEbVpLRpZzbNDcSrDcxMxjMMRwx8s7XCuufl+UccnHfqtK0y&#10;5ubhLIahMbi2vpHVFRFdCYwQwJR0Azhe5wMVqjw74ce9gublbh54EmnncXi3D/aXBChm+ZVwp6Bf&#10;l6cUquI7l+zZmXmkumiLpVzdXT2LqjWdkvlqrZ+YSSSLhyH6sM7G4OMVkzWuqTs0en74Lm6Rrbc7&#10;y3URhCbiiQQIiyM3YuVUd67SWO2OmwMLS/YOFL3U6jKQxcZUoQvyjnB/KuQt7ieyvzNoMd3btKkg&#10;EoLM62cxx9whmBKkk9vfHThhVetipaXINVl8SafpBF4JJ7qaNUjfyVmVYo0AzNEmEjVDnaB36g1V&#10;sL7xQIYrGO0iaD5Z50AdpT5ZEjxPGqbF3hQSRlF/2jwNGC7na4lvtPSRbVLjy0lv5NhaPHysRGOG&#10;zngD3Oa6B5tYutdMtxq0a+aph+0PHu8nIGNrnAYEZGR0PAFazqrrFE0odSjCsNzff8JUt9p+yS5l&#10;nghHyRux5ZIyI3UHB25KjPNMaK5XWodTsc2tysryNaxRl32Y2xhxjIznGBtznIrPsI/7NuLlNQvP&#10;s4DytkjJBYg/xrhA+Mr1J7V0FxHqul2moTqyyCdorUyG4wk5kG4/OG++uDzn68Vy7O51W1uZEGta&#10;lczy3b2sU0vmuZWAMESPuILyEfM0v8I5AJAAyRVp9UtrnWElNjDAiRt5N1NtkLbhygUgHDAnrn+V&#10;EVq8sdvoVrN9khsS5aRmWRmXh26qS3U7W4HOcVe8S6vZSaM8eiI94kKxmBnjZHhDMcDKMAOfUEmq&#10;qTSknYUo3VmchaafBe3FvcS3dzeyRXBRZJC48pGIaONfLdUZAc/LjI7ndxXVS6vpuo3z206u8jmR&#10;JJUl8gXMjAoqgSAlVQgZ29R15NUL7SPFl7oVuXtp4bh4CJLaKAxyRQJ8vmShjwXOSXbn65qrJqa6&#10;Yun+HJ47aQxXSpNqlmF3ruPKnd98KT83IzjA7VtUqc75lqYSp2Md7a4sHmiaM2vlBXkddjZeQlfl&#10;2hioAySoB4q1G1vFHFp+Vk1A7JBceWrIw5QMeEzIF24ABA746Vubkvp7RNN3RwR3bz300w+QpGNs&#10;Uag9AepHTJx1qG5Gm2zG31meOWKN/MEpXcfMHQqvAUjOM9O/NOdW6t1Kjtqdfc2q/abC0hs2Gqxb&#10;vtNvtZSsYGFZ9rKvJ5GF6HPJNNhi1i5S9tNNisrAG3aeFkR5po3SQbsSgnYWJOXZvl5AFXobq9gs&#10;L3xFLFEiJJDkSTRme6EhACgk72VMfPtX1BzXIajNcahaGT93HMf3c8ZkCjyw2SBEFwEAztxjnNee&#10;oN6ot016CPZaaL2G0tcy28Ef2mQyyvLKBz5hLnHU8KM4PHGK6C9ttO0rTrVtHOsqZ1OxL+OOGXZ9&#10;6SYyLuVkyQFXJyO4qlL4gtYb2fURczywKjQeXJ5bSRBwDgRlOSMfLzgDrXK+INcvtZeN/MnNw6BI&#10;JblQzRRL8iqo4Khh2GADit6UZtxfQ2aRtYvjfwWupMkU0iG2ZFdfMKSEFdoUfMWA3MuMgH72K7/X&#10;fEOrWcUWjLth0+1tgzpY3DRFTCpKpIU3EZ6Z5K55HauMl1O60lYfE1/eB7pnit545cxybSvlhFcj&#10;C8qN2DyKnbUNUs9QuYphZvE0EktzNND9nkMrDadhhxlGLZJzlscmoqxcpRZDi0zcsS3irTxrNlLH&#10;FJKQbgyzcRDGF2ykCR9i9flOOadHbLNcusV7LMYcEyQAFvm+6eQWfBHTPQ9qq2b2umaLLKzaZJJc&#10;pFFcW4bZ5eBwThyUjGclv4jx7Vx1n4r8SW0cNrc5t0v/ADFh8oEoWiOEEkwOTuxhVBBPqK2p0lLV&#10;FnVXmsS2Ol29lLBaSvd2sgSKZlZFIkyTIz5I2jnvk8e9a+jW15a6Y3iC5jcNbyhbpsLmNWTKoNzE&#10;MHxuLcAetee+JtT0rULSDVrVlS4gljtpY2JRN7nDyEl2IIPykN8pbk9K5L/hLfBmoxy2uoTqs1my&#10;u+nx3okeQrw20jIIUHOCMEd62pYKclzJfgHtLM9n8WAava2DQRRwq37yQsXVZnwSkjESA5J9AQBW&#10;BuEFkt5o+67Ds0Ys7dSXZQBl1J+6N3OGAPvXE23jXSL928QyzR3FnFbSCyt7yaabcsODITMiEfJw&#10;NicjvxWKviKTT9Ghvrf+0ZljcvAkNlNBC+VJkHdjs6szHnjHWlHDSi7MiVVbs7U6t4oMMVxpgWBu&#10;LZjhW5YZG+FvmbOOcEcnFXY9ZvI7aK71tmjEMhjn2x+XvSRSh+YuuQCMDjpx71xOleMNVvPDkl/d&#10;6TqGqxagIriKNvM094mhPIWP/WMOeCCOOtWdCtfGGpXj65/Z76ZZGcNb2F5dRYjzwEh84tuHUsGP&#10;BNb1cO+Ry0Vvx/UiNW70OwttSa3urPSL+QWdrMDHJMUZlijPKtjAzk4H3hjOc8VZ1a/iE0dhpi2z&#10;+ZNvgWSa4LsUQjbEwDK4LDg5z7HqPLXT4nXlo91aJpNuwuZrmMNfM7iJeAkSoNiqRweMZ71mW3hH&#10;4sS3S/2tcW2m2xtXuAtuJ55baKZMZDvsLHdyBHyckdKlYOK96VRff/kNVLnt91e29vcWJF7dLDLK&#10;sVxaRxvO9uytuPlyBFDAHIYbiCf4qjuL3+0fEFppZ3PDfXQAuhaqs0kYDFvMRfMKsCANucEDOe1c&#10;XofghdU0m21LxFf3ToVRJray/dW6R8gJGbgyyCSQncT0U8e1Z934B0yPxNHqlvfatb2scgaG3jnM&#10;ggVfk2DIRyWCgs2PXisqVKLlZy0NIN9EXJZLC0tbvU9SurfFnKVSSAoryOG/hUEL35HBXHSq2o3k&#10;FnYJq95LLNHKU+zXCspilSf5+rIp5Iz8pPSunn+H/gSKeKz8RyatdGe7N/eK87mCFXOQqWyAcsSN&#10;2Tz2rn/+FVeH7K4K+IY9PmtzMZbBHleS0Z2JPlt5jFUGwYwuCDxmu5VaPvK7v6fkS4y7GFq3iSxl&#10;js4dc1DThaIz+VFJcJnyZQclgdhGGXBDMOe3Oa5l/jDoF9La6Wt+t6yogjtbKJZbvg/dPLBRyG5K&#10;8dzxXsEHgmHVrltU0/S7SW/lvUtreOGziKvIhBZUZhyFTBABOeproNMOmaFqcV9YrYw3ltL5wkmi&#10;Amlbdh1cqwZ/m6Akge1ZfWKPJZwu18v0Iblc8bm8a2ZubMRWmqzCZGa5X7I8iqtu4Mm1yMAIvPLD&#10;05p/hLxi8Am1iXTNYvY45ntYLWOxlKB3YkSsF2FTEpUjB6+te2+ItW06++zRX7yLcfvp40VjkS7s&#10;Bdi/eHdm9OtZOpWWu2cVrrlykck94jSbhMqgbsKzMg5XoApbO49sVlDFQ0cadvn/AMArke9zy6df&#10;FYtBqOnaNei0njKXEF5NHbxlEPzkx7gRycjcT3JFbj6P8R0ZrG30q1SyVFW2D3ELgGbBOxo0BEgz&#10;zIDtA7evdWOlTy/6S0ai3iOLs3LKzI24EtlMEL1AU9a0ZLPRP7Umttbm1NMAy2ixr55EZUoZHjQj&#10;ZHyMkkjHvXLUxavZR/P/ADNIx8zzhvDPiCC9W1M8BlKss8Vm8k+0HhQFZU8zjrtxg98Vq2Xg7UJ3&#10;t726uF1H7I/2KG1e02L5LKTcybtwLCM4HPQ1r20dqk9rf3f762nLiCb95HhIztX7pChmPABB9a6j&#10;UYPMlaWC5tGuGtjNBb3OY8JuCPGZDwXXOcjOetR9fqcyivyNIwTWpxf/AAhVro9pHbw3moxpcefC&#10;qmGJ7doCofzIwYxlg3AbrjpTb/4Y+EfENt9pkl1VpRYEwpbXU0ZV2O0PIGH3BjOFwfeu01HVNZu4&#10;zaTRxGKAbYry3iMktuhXIUMpXcpPHOcZ4x0rK0tNRt4YNOtNPa31EYLmcGaeUkgoCoyu3jn2puvU&#10;Scr2YShF7o4+28CeDNOitdUtmmlNnEha2k81hM8edznzSNyjqMEjNPh8GeDp52tX0m0nRbdZlaNR&#10;IplkXAUqAyhhkYH55rvL2WRbiKC/htVv4bmVb2G5KR2rI2PkA3RhE2ktuyOeorHm1FvC0QubdWgu&#10;Jp5GRIU3FYIydmHJxsA4wSc1kq1Sb1d2Yumr3NKbwnI6WaXIECWhlimW7CxSKwUysWHlrmPHqTnj&#10;ArDl0vwdb6NbW8Jlt76bM0EwKQoQTvV1OTLwRgsuP93NZcura1qcl3BDezXUyTGTdGpBYzqAwZOQ&#10;UKcZ4HB61LaX+pz6Re2sLBrdIzb2au+4iTgFEXH8Q4wO1T7Oe7ZbaN2C7ttYt5dPtZNiEq8946M2&#10;1yu7KbuW3NkDgNjr61Zt7NIrd9Q1uWSSG5IguSgZTC2D5TjJ2AhRhBnnnIrG03VZr22fR4LT7I1v&#10;FFJIIF/dskfDlzJ82MnnbwD2NMu1NnarNaNPdNbyMYonnCpKM4dmX+AqpBxz7AUKlrYtFi91zZcn&#10;TxdQuksqxbpihVY5V+SRxwGbjHyklc4FaIFpbXUzS2rG8ijjjkgKgrIY144kwAHY8Z3MO2KxfEN5&#10;osxj1Nr6KSVYkdFsLjzkRXG1oiuN3ms4+bORiseWSKC7hju382KRTdw3PmFQvBO08YAzleR0Bqat&#10;LsNu56HJfCDVkTUZSYbe2CuoUQwxHsqEHO/dydp2g9etU5mgudYa60ESCOBVWW7uI0hlVyuZAoYB&#10;in+1nn171w11cR31nbQMtwTJIscSxEAIxHbPBjK8k/lmrWq20+nWwmuFWSWMG2EpAkZkBCjaudxU&#10;j+IZAFZ+yukgubEl+bbUGN6LK9N/cxiJpDIWSPad7oh+TzCeDnI6EGtXSNBvtU1Sa5gVbg3GPtF5&#10;BKJJY0iU4BRtoZiD0J7cViWWt3/hy7iEklvJ59tOywqymKJMqEQKMjJPU9wMkVlWWuaTLqUlxeWE&#10;t885eKaOC4FsrTH7syttLADOB9PStIUJSTsuhamr2ubaXeoW1xDpWsajcvHBK96WJ8iRcfdJZWB6&#10;fw7uBnioJri58QoWS7S3EFosKs5flHfc7HavyhfXJ45Oat+JNY0nVrVpPJkhuVhhD224z75wNoZh&#10;lQy8An1HFMv08Q3z2dvfaZcWtxJbIWmBVUxGQCxidRxjgDdg+9Y06bfvMidr7nP6hqFzbXf9lS2z&#10;gBRF5yRCRWEpBVoghYq3GQWIB78ZrcmSOxu/MieNGjRLa1tBtYZdsyEvkgYHIBGQc+1SQ3eu6Xe7&#10;Jr+5P2K5ilaOAshG8k7E2llTCnJXHIrnbC2guNVMOlW6R6TI63PmxsJLqKeJyu/adnmbickkjHv0&#10;rtp4dNPyM4po6fUrybUdbiWS71CRdwWdhOLiCYoASVVwGGcBQOM1Ba6GZLZLEOLa1mvn+eRlwBJn&#10;kfL8u3PJxjrjPWrF7a6haSSNp15ctE0nzwS/I7SjozbTjYOv6VSuBd3cDrZNbXd1HaOkAs4mjWZl&#10;YMVIYA7lUkqwzn171lZ6WZcmkirdeRZyw3egwh20+doJLrzmWEojbQ0aED5Tk5bjNbza3daHdxaL&#10;dTWyuoadWjRXeNJVJVCxVsMQQT6E1y9xqt3FB/ZuradZo8Kosqwys8ExmGF3oo2jYOdx6NwTmoY9&#10;W/tiC2uL6GXyluSkRZCsjwQYysbupLNu6dgo461osI576oiEurN62u47VVs9ainjZZGZmdzOhEig&#10;hflJkBZuRkjB4IxxSWemu1y0VneXsCEvJ50lsrIruNv+rIzkdMZ5PTNcgJdP0HT0uILXyStyJp5Y&#10;CSLne5ODt4+73H3aux2b+ctpA1xbz3E2+zE0olji+bzFY7wD8o4BHPrWaoWd0aSqaWGrFDb6pElx&#10;L9oiuLpYfsNurW8yDAxJvkJVfMYHcoGQBxird5qmjTsJNPbZ5bSFUlZyF8vqTKFLOM/dw2M8Vz8k&#10;Nnrx+wpPEG3SRieRgryg5MjqSVG5cbgwOe1SaToc97MuI4kjWGR45937tokAMZL5PzPzgZzmvSpY&#10;eLXv7o5+fW5u3RurfRDciPZOJVgJmcktFOpbzUXBfb2I/wD1Vg2urWcWnsNQaxW1dpHPlRSyztgB&#10;fkJO7luT256cVaiezstCl029jIupYvKne7JkDh3DIbcKUKCNhzzuyeRWTf6X/ZFil5ZNcCDUbbzv&#10;M09QzJHnaxO4tjJPOee2a6YUoJODWrf9d/kXzu9zo44LHStJh021vg+93aC8MwyJZEDOjhicGMHC&#10;lQvPTmubnvbW/gt3024uH89l+V23q9xGeI5EIf8AIqCeSKgvYbTVLUR6ephZow+7G5ZBCBvIB7k9&#10;yeveqcvhyQxq2p28gIlNwIN3OHAC/KScMoOenJ6V2+wgoylKerMpTe1jcl0+70u6WC5VGC3DecbM&#10;CSIOR80cPQ7Cx+cEgjpjg0+/1QapbSLHPdWohto4kN7DtjYA7WZQm+PI9SR65Aqu2jgaU+uT3KOJ&#10;r54pPnCFJeBGjIPukjJJ+U1W063ktoLVby5lltissFsr7WjAjLYj+X5m3EnGc5B6muGHKve6ltsv&#10;XVvo3hNLbw89xc/vJmkjheVFMz7AwkxudB1zlT8w+7S2WkyfZB/ZC273i7mtVmKCMKQZCrJMQGc7&#10;TnJGOKli0S01Lw9HrlzbCK5gkC3k0g3Q2yN91QMnYxU8Agc+3FWNYg+zJbjR5ixeCMNeFREVdAVY&#10;bF4fg4yePalCva8b63CO1yFbjVNQs2ub2fyblSJBBPKsMXQBUUIHyUctgnjHpVuZ9Na0hki8lLm4&#10;tWSMuxkEjRsyyMDwm44yoAPI6jNUYz4ft7F7+xtr2RzJH5bww4iQ7sOTgkgYBB5wOpxVu+E1pcp5&#10;kUsVrue4snhxw+chVfnC9d+DnNZxipc2g07dSfT9PjtbK4e+Seae8kSOFSYx5LqpAlkJ5x0zGGHP&#10;U9KzpUvXsX0+0+ziZhvtVJeTazNt2kquFJwedrflWra6lp0ckUF3PayvNay3sqRbt0KqwwD82HBY&#10;j5vwxWbaaq8AezsnSdGZjGCOAwzuC4IOO4ya5480ZXS2HdGrpt1f6dZKl0ZGklRPMjt25cRPuCch&#10;SMEZwRxnjFbE2sWTW6W+rrbiaLdPceVIshVW+8CJMKX5Hyq2QOtcz/Zmo2FvHqk7LcXIjMz+aSHU&#10;DAOUbKhsHJOCSMEHvXOaVcala6lHBZXEcgnlMNsQoM+JOQrbRxgckHk1boqpeVzJ1LHpd9a2t3po&#10;bSJUlR8RXbXKrHvkB4B5YkY4BC7fciqeoXmh214Sbe4ltI7Y28iwTbjmRQcAozMgyAcqCormpGtL&#10;a4t32RvqdvOY5INjss0ajDs4+6R0IOVwfrVnTruKPxbc3qssbyRyYt2BSOMNgLIsZY4K/e4PI/Cu&#10;ZUrXZUXsb1ndxarqCx2ltLLCZRbSSK4md+CclG+chcYIz9M9KztO1O6stQuf7PlvYGWXdAyI0TKd&#10;3lyLtYJ8hHQMretUZLqW5ae4kubuS5jlVWhEZiicRt8zDg+YXBJGV9+a6bW7LWtUiE0EMrWCSpZw&#10;TQtudAw3mQkhchQQMjAz1xTqTS0ZSY9Lyzs7WX7NLcy3EUflXBacAiTgLGDtU5zkZJIpYtOsmj/t&#10;o2ZSKKNJpmuVDeYXXkrkklRzyQNpqTUJLDXpIpLvy7y5t4EVpl+ZgzDDK5GflJGc5JU5qp4gvLoS&#10;RW2oAxrd7HiDLFIq7uEwVJDdDwQPfms+tol3ZlxvbaPeLpuqRsbBplaXT3cwyXHpkqvynBDDBb1H&#10;etphpxtpobWw3RzSfKJpBG0A34RS+wOXU8hsENmqE9rGbuGK7uLiJrqd1DN5cWDEOUTIY5OQdw7c&#10;VcvdS1H+0xrEun26yrCkUgvnMr3MitglSMhwEPIAHIB7U1FyaZnKPctXNr4bTUYLLWltZmsnCTxS&#10;bnja48s5BxGGUsdvzABQR25rJa1TVVkvXW2QK6hrxMo7xEjfH5RwDtA4w/NX9Gk0LS7+7MH2id5Q&#10;MxFA0qPt6gFmUr1wSAcir5m8PaUFvHcTie3SZ4AWV7aUHCROqrgOjAMyZ5yKEpJ8upMYqyMW5stN&#10;0bxBc6reXlrJajy47OdZC7zCRCq8NvVZOdoAHBXFPWBZtHjh0eKSS1mVd5kVVkuDCSd7njDr2+Xc&#10;c9T0qHTdMi1RLgWyxsLciWYbsmBmclSOdyhye2MH3q/PYx3Zm8zUJDCluZJ4n3S9W2gOoyfmxw+e&#10;nPFW6i2b1KUfIzXdZdR0++sZfMsYhHKkqFjsbPzIwYBOx4AX6muwtvB3hxbud7xp0mkZWjcyqwVZ&#10;QHjDM5KhHwcc5BAwDzXOXGm2mZJdDVvIMim5OwxJsdNq+TGfm8wEZbBO5fm61PqFjpWpaNfzr9ob&#10;U3ijMM7O0yS2xJWQlcffDDPPHcAHNZqbTtFtL+tx2vsJPaW+gQtY6g7W8rv5CyF0aBpUbdtyGAbc&#10;vQnoeR6VqS61d+F7W3bS5lluhPHJdS2qSeWvmNtQFi2N4PU7SD0HpXJTWYnmhs2SZYVijYbGdt4i&#10;xuO1ty5XqpXGQPrXT3GsQwzwJJctGs7wKImgji8wRMN0pRemVOSwHJ61to7FtaMVY9UspP7V1hXu&#10;JR50jPaxBSIZDnaVkbLnBI+YDHp3rKtNQlkt7iTVruOBoZMQxLPGCyJkrhAcq4xhhnjOBUWpXFhZ&#10;LDa+HZhOrK5aSKdpGnjmcjPyEMcAD5O3vVC8/s6Upb7wy3EUZct81zHImGLbW67TwMYPrzTmrHPy&#10;+9c2r+1gv7SF9TEbJLGZLa2S4yhyokDEMWODzvVeR+NQJc3GmSLpv2iS/hkXdKVPnJGCowEdsBQq&#10;9MYHbJNZ9peefqUF8glia2MqCaXbOuGwpGHwhPJzgZxwcnmtw3EEc82pwrDb28iIwWMgLuQ7ZGRC&#10;Syq38QzjPFKOmj1ubx0KsWqXxlSPTYb6K2gVhEHh2RSeYMFJI5WYbATkyAdG+lNurrWdF1a2v7jf&#10;b3Ijys2wFpHb5TGkW1uMgrk54Ga2tPg1a3ltP7Tu7I2yTkWc0HlG7VJDgCTecduAeowAa5i/tJNC&#10;dFa5guWviL14zIjMSGICEjLRSqvRVIB6Yq50lzWRlUV0dJJfyvp3kzJa2lqkpmEVywjKuWCuRsBI&#10;PuAM9eCM1njUfFeqabdW4kmCoVZxFMZx5Yydx3MWkYjDJuHAHOOtZ2oK1npA1JXuG0+GMXDTS4V4&#10;nJwyFdxOGJzkdh2rq9NvbK3nWa1+0RllSS8CxBBcQkjLrJtKbkBGM8kc96zpJJXsFBJaMjt9P1Wz&#10;sAbmWSe3t5RE90pWQeYQDubBbaBnBG3C5x6Guc1qK21jVRo9wLiOOGOKQSbjDBFj78aBH3bmOCwA&#10;IHBIIrF1HT9N0h7m45VSsrRCQAqCW4ZWAUgsOCB0qzos99r80cVzfi2YmN7WG/TzIh8u5nWXKkOe&#10;F5/Ota9FRTmnoU5raxs+HZNKNu0N9d3MU1vE8jTHYyqCCpUy9ScgFDj17VoxXKHy5LKO4kcMJnlt&#10;iEkdX6sGUNggDO7PX9MmOTSxDc2uoS38S3L+SZlCIyyK2UkLPnCk/wB3BIOOa0LNbm5jne5lV0RS&#10;ssELmOeVwpyyKm3GBg7QR16c1nFC3RXSXUNKUy+YH+1QF8SSuCV3Ff4gAxGAeGIBzjvUlm9rpt/c&#10;NdJIDdri5ihfc/7vAjYbnCk5OeByOxqrYWlxqWlwzQS2l2YphM9nfuwxHk4RXBxv6kKcjjkUzXVl&#10;t9Zl1KxtYom2lQbVZIEjk+U/OPMaMqVAPyBef4eaUl73Kwsiw17b6RYNaxusEkW8m2Q53l8qd0aB&#10;uT6Akd/auVtb17ApNb3UZefyz9kjQFnC54beMockYI4yMfTs7Y23h/SPtWjGa7W7zPKZIS5y7/M6&#10;SMp3A9weQOp9ItG12bU7ANcK7wxRNI8cMZjDSRsCCq/+hHB9RmrSai2o3X9dBSi7lqy0BbbQW1XQ&#10;Yk06QRlb3fcx+dJMT8pWNnXDdcspKjgEVR1Ga8sNHfUNOtoJpILuOFr+d40ePf8AdWW3LAIpJPPz&#10;DIyCQaoNMviDxTe/Z1nXy5jIkCkPGitzhyqqAnGWJHBwcVfsEW11mDUNS8ySWON3n0u6TfbTIzAK&#10;qgowYnqFIIzjBGKIx1Tl/X9fcaQVlqNN9cwXRtw0kguYiFuN6J8zHDhztZJFXOQuASBkZrobSTw/&#10;oGjHS553vL2KRLVraOMKojAU7vN4cjg4bjHTAPFcpPIt9FPpdrFJauZjctvIji2BshMFcKOcYAHX&#10;jpSeK/EDa3bSq/2X7aTHFLOC4JMJA2My5WReARuBx3NE8NzNJocnZ3Ojun1JpbvUdJW8/sq5aITi&#10;SXzCSrbS7SEu3HO3pjHpzVnWtP8AD+iXF09zNOL6a08xJIpAWjZEYHzCcBi5KH5FYHH1rGN5badP&#10;9viL2lxLZwQXaI7QwOwB/eRgqI+ucjHXn1zW1GPSrxQdKkkuCA9zNcrIrFtiAMjBQHUD5uB8o69K&#10;6XCMnG+nT/h/61J5y9qE1rqH2C7tdRM0rx26b7NWiaOZTl/MeQbI1LEgliGzxxWz4ik8VWNw82ow&#10;lpoU3RyQqJdoLZ3SqPlyQ3zFiGHQ4zWVpusaPf6JBpeqostqI7i5nSzt1jdd77UMxVQc/KMH14yO&#10;p5K21/TpI7i2LKLa2jZbS3jLQO6sQrHaDhnTgHcDnnkdaawjlolsJz11PRfElk97JbWkMEkb29qq&#10;yXFl88U/zF2k2sqgYBwV+YkevGat/fnTRB9rDQtJECvBfdGCSZY4wcqwI2suAAOfesTR/Ph0t9O2&#10;WE15eXKy2V3M8iGPaqkgsSrKynoGyD0weKsaJDLf66ttqYZRDKzu0yEBmUAP5EzAqVI5IDfWk6Fk&#10;+Z6IeyNnTdfg0+3eHVT9tjnvfskItT5SwzPCcIpcfdO4FSCOcjmo5J7eyQrDe39tJaxNauZmETOr&#10;deCzhhnI3gjOOBwcniq38PQaff6THLc3c7st5apDEjxMBtxm4OTuBxgFT3B4rifIuLS0j0SaFXuU&#10;hNzcPO5ZQT/AwXB3fMQO3GO9capRlqib9GdlqU04u/I1y5jlTyI7hbcM+dpJ4Mq7sSY7ov1IphlX&#10;7LcRy2Ys7aC2jjkaWNrmYyNwoDHJRCSOSrLxnNc1aWGr2lz9h0uSVt0ciNaTlApyuWMbsVZSoYgD&#10;rt46Cm3Lapfasl7HJJdF1zLFaqJVlSFNpLF+ABs6KMnBwa6aWH0tcpyNLVtZ0PTdRX7VDbuTHGsy&#10;ognGHQBmKgYeQnklQdp+pqkL4ajpiQCK4gtFL3KNFdFCd+7ejo2UKqQScN9cYxVeW5uPOkja5Qtb&#10;RxTW1s7iBoEfazCAONvPpkfjV3T4dQbMtxHLHb33+mW6WuP3gydrKpBJ2ZO5V5IBwc11uglHmYk7&#10;tmZZ6la6dqMN7NBcCIxSC2W3biZCxXLbcnAOdylMkdCOtaLXujazZub+S4lczGAb4WMEZXhY2Vg5&#10;BUj5TnkHkY5rp9R8I6XcakviHSZzdyXUUbiO0Bjid4x88YQlmwCMOvOfvZ7V5+dcs7B5ILfT7csk&#10;nmzwxy42qcqUfKhxtOc468d62p8s0nBO9l5WIlpuavlE2kcU81qzxEMscKt9piQD95llUM0RUhhg&#10;kKfyqvY3wj0w2Oi3KXh82NUt5VBEhBPyhmVcg5yCPmUdRVi81HXhpcNxp9/EJY5JLWBHCRFXOCNz&#10;Da23gYO72YEcVEb/AFGKCHWZFjgud7FZJoox9wfO+1CQP97p36Gs50rQaZSVzWafR1vXl1KORrQf&#10;vYIxIVkGxQvPycOG68EDrjBzTbea3vLia4MtzcNxHHaI21FjZcBXHKkdM4ZOQCABXCf8Jc2pXp06&#10;6iJeFVL3KyMrom4kybTxhwe59O1d1p154dm08XtiFa8uZPs6pGoAZlXILMCoAzyAB6n1rzPZyjqy&#10;6c1czbq7LXcumwb7uC3VJhPMSGjZ8KWR0Ql0yMbckHBwetSrZ6W0tyNUnlCkR7UB2KoVsmMtvHJz&#10;93aR3zxg3tVjlNrLa30EMjJtYORsUjfuJlGWyQGwCAOxzXC6pqsMMM8V5CkcMRV/tDbd0okww+Q/&#10;O+CeHI4x14r28LBSpLWxE3rc9Ev9Pl1fTJ9WAcS28DDyw4+0RvGw8pyoYueQdpKgepxxUUdvBHYm&#10;71NpLq9AEy71t02k9XRmAG8jAw3JIOD1Fc0dBN5I19YC6vY0t2nSWaQZVsL5iqgYk7snoTnHrXSW&#10;8OpxQf2m6xTeY/lQLFEIvs4BJBZpASQ3oc4OSc15UqSjbllcSbLes6Xe21omsLeYe9RZY4oJPNc7&#10;uCrKRGNykHIUlR75rS05ri/P9mQ3DRwzTiKa2iRsFgd4KJkgHOfvdCeoNcmusJJqMouIbJbS4tZE&#10;Fldw5Al5P7uRD+73Y4AH3snPNVtDGh3MP9kCzuS00qNDAGEc+ImIEaupYqfm9Occ9a644ZqlaStb&#10;0/rQcZbXL2pWjmOLTIXtrm3juGWMXkW2ZJJOGRiVyvY4B6+uSaLywvLC88uCJx/owlmMcXlnK5Ql&#10;xIcAdDx1PU8itGWcG1GmWkUkMkEohtndi8zF+0hPJwo4AOAR0zXPX4lvY4bS8N0xjxLJDMxUxqxA&#10;k29DgDDD6Y6EVlHVJNlWIru8vNTle9ukhVZdrrAibI/MVNoYBwAG24+bj+tb8MJtTbaddmFxLJFD&#10;MUf5WEijZtJYb8HIOMbT0zxVPybeGKOOGNJpjbiJ57hmjLNH93y1XITcCQeMYFNtvsIkjg1BzHGF&#10;JkjhPm+Uy8lg2VBb0+XHSulJcmmiQ79zWuX1LQNytcBYn2wi4t9gb5ySMKWLhTyOQCPXBzVSPTdL&#10;MW7U7i6MiKZIt2LdZVQbnG/n5wM7Qc9RzWtaaZYWmuibVZmktJoppHniAMmxlxG+w4DKzEF8njoK&#10;5PVrgC9l0u/XfDGAlybdHmmijfCrIiICMYI+VgQOa4k7q6ZMnZG3ZRzm6hu0it47eMpc2l0rFp5F&#10;fJYM5YKCFJDYVlPsa2brT4NZgivVnjLrJvuIUj25UYjSRCxCtuB+Y5I6ehziWVytoLOxhEMUZH+j&#10;tcxhZmlJAQPgjaHxyrDjJ7Yx0OvaZrjXx+wwOkse6GaKePYqBOcArhBzyGHH6g87vdLYcXoYwjur&#10;KZrG1ut25HkkNo5iiTDAhEwWCNwN3z4J/IOtrZ9Sle20aC4vLlNryQhS5ZGJLbY2wxLYHKAg54Pr&#10;u6Ba6FrFkt1qqpZXYJbhjBYzSphg6g7yjkDkbsOc9jism7uUfVxJdTznyw50vUYmNqbcuwUneCCE&#10;G7pk89CDmi15WW/9ehTkiXWZv7OaQW0TQNIiSXP2wsASei7XJaMr0I79s1RtIY3vo761gt57dbnb&#10;CZ1ZCvGDsb7gI/gyoB4waiu7Cwitjez6z9tvZHMt8d+JJlztb55ckyIOcZ6fNXGWxNxOdOtLi5mm&#10;QRGJJIAGIJCqhdNuR65yenTt7VDD2p2cjHntodrceIIrm0TTbVZUlW5YCWeUOhTJx8jEEMc4b5uv&#10;OecVegbU7G1+2WE0SodzeTIyog5Pyr5i4DFucgtkd8jFYtkl9bXzTLbRTvN8nlQgtCJDhS7ryBuB&#10;JwjcnJ4q2TqyQzQXthFAFifDbFR4/wCMrzwwxng5Izwa5MRShFqMLW9TSO2ptQ6rplzo0VlbxXOn&#10;3k8ks11PcOimTKqihI9zKrDZkvkkk8qDgVDbavda3YR6TqNtEk0QZJLu2d3FxGQdhcMWAf32oD0I&#10;6Vi2ayR232u9HlwxH7QHBVEEvTG8lWDdjjII6iuytJhes9+6rGGt9sM0ZRNhbpuIwvfHHXp6GsnR&#10;UUwUblbxBZXWlXcCQ3lzIhh2QvBL5iwqU+aMOZFztDkOnPGfTFZs8iaVAsmlpI1pNJFbG4mUwGSR&#10;eco/7zDA5Jxz14HQVmm0e813+1VTezAbkdzKXcFVYoBggEHp6jqc1P8AYIL6XzZIFuLa3KCeFZGl&#10;Mqpk7jFISw64YYGMV0Ri+WPMK3Yv6Y89kZLO3RrhJA00kSSjdLCOHjV1XLDnPB4xwOc0anc6a8cl&#10;nptg9oVi3xE7ZRCuVznYAzDdxmVf93jrysviHxHp+pNfeHZI7fSFgePfHHGwaIchNsisS4ORwMgH&#10;HQ1t6truua5dQwWckd4QDNdYZcpbYb93GCAx2ZGBnnmuXE4f31JW1/rUSqa+ho2l9p8OjSX93bS5&#10;J8iNWHlwszHcXidMCN1Iz83ynt6VTtL/AEltJiSaF2u4eRE8awoj5yrsrMfMynDY2MP93mrEOtR2&#10;T29o3k3TXJEEp+TZAmQA7KCJN64G1un1rZu50k1W3mivpZVMo8+8uVZEWI/MQJfvHcOMEjsVFc9C&#10;TUuVrzL5rnnflXmpu1xeTeci71traMnc1wOSquWU7CMngOD1wOh24bzS7GygWZLeH+0N0dusowhk&#10;iDZEe1tokXP3sksOgyKlvtTnvtPvtSdWlXzz5qz4eSIq2Eki3oDsCgAtjoecVg2FxqEFqkupAOGu&#10;V3LczI0ZgZwz+SApKsAM9eTjpXrOaatJfIhROxuLtoNDt9M1dYL2NIg1reb40ulj3jaGZAyjBHOF&#10;U5/E0unadp0eorZ6bCZ3lilnuWD4uYUxuMaP88cnHQMFJI5xzjC8R2ukQ3kMelyxeQUYhIcSEqzZ&#10;2TNgbiOSM5Zc1O9nZWEEVogV5Skr/uZg25SQ29Q3ylwBt45HrXNdOCUXuUtRbw2aT21pYwzOs5lW&#10;D95GkhK8+cY5JGCkcBgJGzxj0OyHtT9nhs7OSO4kXaymXajv/FIpPK8c/eGOm3iuaawCpHNEz7Yr&#10;gkadqHmKOwmdnAZRuA5Ckde5rqvDviGDToGvbHT9PWV5Y3t4rqGSeNQhOTFlgCvbdjcPWuevzSXu&#10;q9iZdiVzZedNOsMpCoSsWB5LGPCsTJlJAwIJ5BBHBAzznRmeyurbU9O8xJzKyzRIjMEOTvIQcEH5&#10;uUICjjPer+q66yaLMVjMtxLPNIJpG3IrOcsDvkACjHA5Bx0zyeChmik06LUiElukcpcLHNkMyuNv&#10;zuffOMAeldOGw7knzLyHKaWh6VpV1qrLIq2yxwSSFo7ecLCjc4Cu7FgoZuVG5c9getUdR1DT9N1W&#10;5lugQZF+zGJZFlAkUAESMGOUIXjB6cZJ68PqNjDqQS0uLy4UFmljUTLG6OOQdqAhsfl34IzWw15e&#10;2SW1uptbouD5VuzqXlkcf3V4Ye5PtzXR/Zlnda3+X4mXt0dZBMbi4kit4reOVrZFWKzDGOdTwedo&#10;OSo6En/GG902LSdOlXZteMtiHcxnXzQN5ZjyAQDjPoOprCsL+S+QadaXCW1zHEZHSPY0MIJPy8tu&#10;A45Kj5SecVUmbUPtMcaRhi8yySSI4GyPOC27JBXJznJxxx69VLKJXtzWt0/rp945YlW2N+wbS9Hn&#10;Cq07IgDAhDJKg6smCNvXsQMVI+tWtzqUs1sWCSSbi0cO1lCg99oAPqrDHfNecalbXf2z7S9uZYor&#10;oZlMhkVmClQrYbYQePeiN7K8DLDb8uSVmhLRTRsAVVhgnAOSQTzjo2OK9F5NDdu9zmWLd7JHrV94&#10;t1PUQLK0dZoXkZY0ZNrBjlSvmHH3gcHcNoI6iufv59ejW40/XJvJkjQAR+cZRtVcowKNtbGf4Scd&#10;TXOyeHLddISW0urqL7NMHuIp5lUFtzNuRMthQAdzHPPJxRbaXdXluyXlw12GUyRMspcpt4ZCM854&#10;5BxznBq6GW0KUlZWS8tbkTrS2L1mkIt1mleAFP3jvGfL3gdwrENnGemcjB71Uh8UWdpeCUlpYt7e&#10;ZAj+WFDdD5kg2jn1yPcU6K0tZriO1t5kkxGElhREk2hm+UoeoYd8Yx1xUtzDp88jCT7IswkKtCg3&#10;O2eu5XVsA444Hfmu+slJ77mabWxjX8F1c6k9m9xIyMDKm7ZKm7GAD5bsrZUcMDwfyqZrLNtbW0sk&#10;auS/mpKZY2hbIGwlkAO/72Q2OoIGM1qxwWKmPVGktvN34itoDtZHz0MYxtGeOuKzbiG5tb1pr+2j&#10;V2kxM8Kc/KDsDDO0Ads9AMc1zp2JlDqbFtZW1psluJJ4hhYbiLcu5sH7ylch+pOSSAeoqm/huyHn&#10;mxumCxuWdJVVSWYFmfeM9TyOMc8nvV+G70cXEZvi8SMqiPPzgtyMS7SHTvjA47EVTm+yX1wLfTys&#10;AlclUBxlcj5SoJBbqO5xxnvTwmJkm7afkXKmmT2olhsIovPmnmhZMx3IwgU4G5ME7wOcqFzjn2rU&#10;0zT/ALffSWD3cVo0yyGO6IOx5MYCgKBwxzgkZ9aqw2cZu2HkzJagDzGT59meCQACVxn14qeHUd9u&#10;Xj824t48qnmsZFUFsHKHO0Db268Zrrrxk07MVktzl7tNTs4zFeS2soSRJC0ZUgMCcsCeM5+8oAPt&#10;zV6CeYQlpn8mTAlePAVJURgQVJACn0IB68kVNJJ5aXN3aq8owV2ROFYnHIORjnjjB54NLpc15e6V&#10;Ne3CRqLmMI7SIISrJyhVI1X5hjBK+p6U8TFW0JT1NK6urLUrQNcWjW22EFTPK0itKoBLcLyMD7h6&#10;HJG0Ypug6lolvp9xp127wLMxdGii8yOQkfwtvjcH16/0rk5tJ+xJst5GkEhykvnYJAPIwck/NncO&#10;eoq1d6dfrA2mQQrLILhbgfu9s8WV424YAIMZOFB98GueGDhtcHN72L9prcmiSy21ggns0kEjWZYu&#10;hA+8SP4SMfXBxkAnN2PXtOvLn+0fMisraZMyFFJjVm7bY2c8t0OeMnB7VTW31XV86vHaszKX3Yfk&#10;gIu8P3UbRxnOe3SoV1q5e5kmiRmt/JET+cyfu1J3Efd5yePnyR14qa8It+78xwl3LMfiEyWcWn3d&#10;5vVHMEcxcsdjDrECcggtuznnGcg5qjLd6hcudIkguWKxeY1yzfuvL7sMquSRwdw6nqc5rGtZ9Daa&#10;eXTpTJD5bO5uwqS4ZcZADbWGflwB06gZzUEOtrLchCZPk7QMXUFlwSEIPBwdw/OuijU5L2RLldGh&#10;FqCQJJJpUkibSQrAM+NnZtoKkDgYweOmap+JPGyX1x5Oox3bNgsfOtif3jZ3MHRWZgAvAbqPbGdC&#10;N7LxHaSaprlxNZrEhhhuVgkhDuOEjbZgAsBhcgA8fjQvILGTTEhke7eDzZPnulB+YqAqqisQBx0+&#10;nXBrRVoybTWpi29bM6jQ9Nm1mCCa5tr22hRHczqfOWRlA3GAEJ0Iww359jya5i5fTIbmFUEMm8s4&#10;M100bE7QQrBgq9eflbI54zT9OFydNt3clLOCPF0skYSZIWOPNVMqZGP3sjtnJPSoG0PQ01Ka4v7m&#10;+udMNuZLe5tBy7ZDAmJ2VlXGM4ODz2xXPStCcr/gTK7MiW4kVmuFc7ooDuihPm7lTIPGcEp0PTJ6&#10;E5FU4LxGhks763a5zIZZXBWB3i6/KXUMm1gAcEjvtrZ1J7CKxhi0/wA1ykhYrFlmCDBV4znfyuM4&#10;H8qsRxx6lGutLDd/aY9qyNI53q38LOQOFfgc9APUVy4nEXloaclh0S6db6fDfSWkln5kbpcweZ5+&#10;ZMDy2eMPGwJJ+YsxGeR1K1xmlyTsJri0S7jUMIWBjLNHvG05DIVwPUAenHNbWm2GozsZ5SoL3Hkt&#10;tHMmN3zHeMFcDoOehFdJp+l6Pe3j6fctHBFNH5BdYxISy8hgCSQzY5II49uK050k3uclWi5WaMt9&#10;a1H7FJ/wj81mZfMjDzz2wNwCnVsIVZT22Kw5GecVWePWr69Oo/ZkVzGjBbmIYbu+1fK3RO5PDE+5&#10;ZuKrCz0/TrqbSGexjldWMUrwyIWVAME5yMnB64/StqDVI4dLh0aW0ts/eju3V2uYvl7SrgY9FKkj&#10;sauMHb3Fe5trazZSv7wx2EaoblmWImW2uGV4cOM7cJvwwOcHCc8FRUkN5pFxP9nnm1YnzRvUskIb&#10;aAwVXcjJwMbNmSevapJpIbtoriLVJJp9nlSPKTGm0n5+qA5xyGHJH51QvkuNKilsZbqKeAMjQyRu&#10;GXccsQoY7jweTk12Tw942e5UHYs2uu6rpeoOsMkrWSMywRypiXLYPzYMaHJ9QMHpW/8A8LF1W30/&#10;Gp3UVtCsu+KV0EpTZgHcCjOquewODnPBwa5dNPu72zLLaXLzlBEotRt3k55BwRhQM5BzgGs2Mahk&#10;/wBpQXEZhbyTC8anCAdGDoy8Hsw981z4uhG17FxqS6M9q0/xrNPYSNqOmrK8TkIwmNs5XGSNkvyk&#10;EnjDZA6CtOX4g2sqtDLp16rWqD7Sdxdtrr8gVVQELnnLY46V4Pd63cyIqwXMos4sxuHAaNgByzA5&#10;VfYAKOlbd54jhSwn0lZDIW8spdQuYmDOD8pdWy0B6hWOM9MYrhpYSlo+X8WW8W9rn//S7NW1eW1+&#10;yXNorNcyE2ymIxKseAWdXUZZl3HO5uCcEZNaul+TO7NaxTSSwSqI2nAFuSAf4VRjxwSM4PHPY4U1&#10;9pV7rtnqfiM6jeQJ+48qJo0jh8hSiJsQBUC7d20o2Dk5LnJWS1HmCe72W9u5Q/aGC3LPFkbVEe8O&#10;CDgZZ1I5+U9K/iyorqx+8UqjbszqvtB0+2A3wJI+9ix/1fUfuwRgszDOfmzx3AqWLQdeuEm3W7JD&#10;MFit9UIZ0dCMMBC5QoGzlSck8n0rm9Z0y0vjd6n59xDZ2tuHitL140mdjlRHCmyQnewJwUJxnnrT&#10;r861HosenazPPDIQu6yg2zPF0JLfIirlcEO0eeDnbxnFJtLlfqdUJXdijBoOpvqUuls0Yj3hQiEq&#10;uRkZbcAqqCTj7zEjgZrovtaQomm6l+8EOUSO38yONlzwxLKJXyQSR0PXI5rS0PUNJNnHoOrS3AWG&#10;J2jY3zozGQtkTSkGPAAAXBAXOCe1ZCTQS3YsX+z26DaLeFIkRSkgySzxp85+X5nc+mPSk27u6KU7&#10;bDniaMwtgWpjfzNgiCo0Q5Z5GkOwK2T/AKvcSB06Vt6laS63fST31v50pu4mup4LRAyWgOC4jG8q&#10;pGMBmXdzuABFc9e3EWmx/wBrawsKO7iOKWdxIIuQFJ2ssmDxgYX33Vs3DaPavcS6Rc2037sRrJbA&#10;COQHG5VxHkuvzYJZcdQCcg01ezsNS0sZy3ltYXZfR/3dtv8AMV78iPzGbIJ2wudqDGFwuewAwTSX&#10;1vbWd9/bCI725QN5cgAiYkbWkxcY6cYHzEjk4GSebS2aDVgbgowuV3qzOGbIJAV5FZy7dyvy4yKk&#10;ufEem3Gn28Ftaz3MLzNdXH2u2VYVlhBVPJmuTHwO7EgDr0OCShbYHpqa9nqVrLcNdrkyxN5ZSN42&#10;iiMZ+aQpGM5HQBWHTpVW3uLbTo5tThnli3uT5pijf7Q6nOEjbDInP8R4PPtUOn2WkajZtfzSWran&#10;bIGPlq8jKWGFxIo2cY5II5PQ1tTX1pCkV7pP76/ik8pJYIEkD57mRyjMwHJAT5RjBFNT3ua3bHaN&#10;ewah513qMsSPgCK0tAqy5Y/ezEGUZwfMYnOSAO+M+3mt9Xgk+1S6fanlFiMzyyyYBJfHlqEDNx1J&#10;4GccA5OpzeKNevWeVHskld0DSXUiyxJCud0nnM3BO7IC47AdM6F5aaPbW1k2lkardq+02VlbysTu&#10;A2RIzRxqwJ+86dOvvS5tRONrNkUOoW7rC2h6jLbuMpM6TM6u3XyySR8oVRkZ5B5ODirZEbwi1luJ&#10;m/ds6+WoEbogwWd87iAeoVVHqxqQTaj/AGlJDdQxxvbuVjjFvP8AaELYJQu7PyhAVQSwA6EDAqjJ&#10;FdFXgSdYVVt32cFWKqDgIzuwK4wSyKcc84rSNnY0VmPXdp9yl9dR3SGKIFzFgBYGG4ttIO0t2LFe&#10;O9P1iDV57uO5sytpA0R/4+rdc3OzIJeTcS3z55XcMDnFZs8FiYhHYB40WNY5rd08xHlPIYL5e05P&#10;GRI/fJ7Vs63rkETfadOFvBpyx+XHDDDNulDMcqGkdZHyxPUMuD0HOXVhqim7Ip3FoLq2t7a1eS92&#10;7ZnllKQrLPJ1dggH7lQOpUZGPpTL3SNGMq3UUdu8U67Qtw32dFmBO9jIrDOWJP3gqjg5xxBeXj3F&#10;tGmmxzokwzKFhjCFicFQAxJ2jp+PYcjWsEsdvo15dW4cCOFZZk3kKWbhSV8uPIyQei8nI61Gq6mC&#10;1d2a2gaWt1q89prt4stvaIZfMld7e3ZlBC7GQMSp4PynGOpBrKs7OzlsBe28wxcPIPMR5JA4Ukkg&#10;sA3ABH3i3qMV2Mdvd6K93shlWQQBEcCO6jJ+80nygdRySMgfUccP9tu7i38+BJ7aNplj8n7W7meH&#10;rJkxhDsyuCu4Y9+TWMa127FuSi0joLXRoL77NoGgRtKqvJcRIsHlySSsuW8wojSyscjAZu3AHWot&#10;P0PVIbD7RdQ2NpExIdNQuIrQqy4OV86RTnqCNynOBn11Lee9mtheWNt9hUv5dvqECmKZgwBKxqpA&#10;xg84HTru6Vyuvx6ZLb2eo2qbE8wWouZWRmB7kIUX5cNnG0nniphN3sVJPaJqT2XhrV7KaP7XG7Qu&#10;ylAhZYx8m0ttbcSd3Kgtx97g1ztvq+nwXLabc2l7JDbNsRriH7PDI2ckxlDkheTnjJwK7+5OkWMs&#10;ulaUX1Voonaa7vp/LhjWQERgxRhhHjGflIz7nFcvFr+spcKdIEglES26uoUJ86jc77wozgfxDPfO&#10;a2o9U9RzhsP0LSPDeqW2oTS3CtZQyq9pOlsY8ybhhHbzC0aZkCk/vGcDheasWTWA0uTWNDd0QyfZ&#10;reBLKZB5jHkCSRsZYc8AIAeWycVq6hmGHFxApgXDyvPKsLTzDbuZg29sZLAEEucFjjgVjXupQWkx&#10;EUmkzyKcqbd1mJcKoDMd2AADgErgcnrWkm2tClBXJT4P1FNdW4vmd2IQJZTFpYZAcn5WUgEHHZiD&#10;+FPOryrqMt9caHbXspjWFih+yW1mhbYu4oGRim3jJdmPYjmsq0uEU/21c3ENveS4ezjX7S0IKEHP&#10;lANnAP3yw9Peq8Ou3h3XGqQxG3muDE8EKlmeRcENuUKsSDjLZL/XNZQp1JatXt8vuMbam1daVJZ6&#10;ZNapaagl/Hdl5dSlnjWOKNk+RWiZVG89QVJ46gGsK5sdXS3UrbSyWCBViHmebIzHJcHOG5OSGCFM&#10;fSumgurjWZEvwNziZNv7zG3ccMiyMxk2gHoDnGMDPNR31toZ1Rk1uV3ssGPy9K8zHlkgmN2mEmeS&#10;S+DyTzyapVmnqioxt1ObhfUbpJLfS28q1llUDyxjzTt3DIXc+1edzbQD0NbWpmG4iey1WZ7wJ8iQ&#10;xxPbQtNt/wBTu+X5FXkY3M+ccA5rTt9Um0S2OmSQzxaddFBBpdi0cU0S5G0l2dioYfeY5ZuehNZW&#10;t+IsX6LOl0LeWQtHYLdyT+T5I27Eidvmf5sb3woJOM4rBVZOW39f5mltNWS2WqX9noV3p9qtw41C&#10;aCCdpsD/AFSBFhjXP7vO7JLnAXjGai1Kz1DQtW/s6b7GEMbBPs8kDt85/wBYcHKsX+VSf4emABmA&#10;eJ9SuLxnW1gMsMjK18rP9pVsACJyr7AFHBUKBkjHSjV9O0xb9XtZb69e9tfPu91iVjjKj7zS7iTg&#10;Dgbc8dcCtVG0tTKUramZPqA1jTBfQSS+dZzGJLYvEU+RRGRgtglsl2dugBIFVZLS4lv761n+zRwY&#10;LX0qldmzqqRALuPA534HUknmrDmGEpDNDJGqSuk8U5kGFZSS6LGdxyOi4A549K6XVLpvEWlReFJR&#10;MltZAm0hZikaxMMq3l5V93A+ViQCTnJrerU5YrTT8i7vQzTJplpPCY43nEccUiCdo4YldgAd8aBg&#10;cAYVDj1PcVeDateaX/YNxmO0nBmEdpEvnEr6HayonTs2BjOO2LJ/Z2g30C398jI9qXxJKZY45Fy2&#10;QigiRmOMNng9G4AFZtev9smppAjRXEccdvLIjyQ42ggwxNIWYJHzl3Cgnnjg8cm38Jspx6lG98EY&#10;0eRrGSCzmicyzz3MskSeXklVDIgQyuTgsccjg9q1LOW0VpoNjLuic+YsLlVbAIaNiyMxUZwScdMe&#10;tGpapFqcE0ckqauInis7W6X5HMgGdrZkPmbR2Taq89e2zB4e0vzPs9yUuREkZFwqGXz5CMAIZGWJ&#10;VwDtJyuRgU3Ulb32S0k3YwoNN03w5CXje6uZVjAumuj5VwA+PkDNkF2xx8zE+vetO01DS7pGbT0i&#10;UMxkMkkYzGc5UAr90cEkruI9NxIq7c2ugaQrXFxFDHfbF2SwoEWEvlZPnIAclTgli3I+XArmbeXR&#10;r/VJ52mWOzERXcJUZnZQXCqsRDYOPm6kZ7HFbUW53vf1Jijb0rX/ADNNurWwhh+zysYkkVI44GlQ&#10;l5AN3zb2GBlsNjHBFNuBY3NtHDpdv5LSndcRIUaKY5BPXoAAec7SfSsJvEi2mNEMiXMVqSY0DGSK&#10;3fJzIDIXKMnTC7TngjIzWt9v0u90+Gysbm6uZmKxwwPEEUx4cMdwKBWJ6bemM7ga1nSUW5WLjIZr&#10;VvHG0lzFeBfIEa262xLAHAAPlkDgjBO049B3oa2ee5tjpPn3clvEjfvQUUn7zbclMAj0KkDjPSjS&#10;vA+satc/8IjrcccE4hWJbOVEihhiKsR5kivje+QW+YKABvOSBVaSP7BPP4a8+2hnsiE8/ThvASNS&#10;PL8wllwM8lTjJ9M554uDfKndpX+XcTOqCTy2aRzJbK8oaO3hRJHjJTknLEswzgNtyAcKOTXMRQav&#10;pWpLo9hcTvqE8kkaXVp/CqLlkEgYbtq/KqopILcnNURFa3aNJ9rjDBycKrOlxJEAfvEldicHPOTn&#10;5QBWrEgh0l2jSOwitI2uEmjADzK7hGnSRMr/ALAU8DOcEis2nHQip0NS2hitdNtPD1gEe8ZXkvE2&#10;cQo4J2KC29mOMEKWbPJYjioZb/w0dPh0N7Ge6ltxue2gkRYZnx1LWqlwAR8wDsTgglQRWJcXUENu&#10;/mpK1gsUaJbrMoWRyMFAyg789SMdcH63bGy0i+O94LkpasLp7Zbpoo7fC8vPJACoXHCglSeRyODk&#10;oWvJkU4v4THvNJnttMujpNrHdQW159qVby6eFYnhX5yhIcuASVVWfJI75ArdfVNZt9NTxNqQis4b&#10;2M2kAlXCoNpwfmlw5+YA5I+hxUF/5OltNeW91G+mXMlsrPLzAm4bliSR1yqqckqnJOS3pWTHcxzx&#10;P4miuLO+T7QbObUbeZXiBCFhEGbY8hGMMMtnOOnI6Yvmjf8Ar0HTS2Z0MNssyNpGo3qTW2nYkso7&#10;eRXMquNuUjhwhLFto3yFjnheKx9S07XLBV07T7aOzS4icFPMkkMEIYHMjFVAfJ3FVkBAABHPN+PR&#10;/EU9tJZabaQDUJIhcLqESwT3DRyttSMtjKsMnaFxt55HdyeF/EunTw6Fqv2lIZG3T+SxuplCY3B2&#10;YunCnaGBIGSBk1kqiTd5Cs9dCJNUvtNtZY9OuIHWVI0kltkkVJSclmYsgbO0YCRnC8/MTmqE1g1n&#10;Db3tvBFb+cPtf2i4LK7w/LyrFVG09duSR365pbzUFVZrW3Itp2nFql1a+YZGjJ5DzK+xQFBHyhR7&#10;Hmu7OlR/2RZW97KDcMTe2qzM00rQqvyAKSOpPWRwAOx6U5vlknbcUpao87QmwggklcIPOkRkibKu&#10;GPyx+cQScjPA4I6+g177TDZpNq98I/OxiBLVWZQF/hRUUHcNw3NjGeM4oXWtTN7cTWWoWMa25X9x&#10;FEFllcJlDghQwOeWx8pHy9Dl2qajBrmtnSlgMTI4g+0nzC00pAd5JGIVERQSAApx075qqs5Nr+v6&#10;/E0ixb17m5WWG4jvru7nRbeSGzKG4CuxZPOmDhUChQSrZwB61Z1K11W0kOm2sUkd3Yw4+zTTF2kH&#10;3mkVFCquzH3QOCeSTR5mp+GdOi8TSQ2cmnoskdrbqqD7Wwbc8m4/vNqbcE5x2zzWLpGs2XiaWPXS&#10;1pZXM48yaEzC8kAcnHzOI9nAwUJ+Y54A4qIRk1otCbpysmXJ5b6/t4rO7V5bCSFxF5cam4jdgMhG&#10;JICAklhkN/FzwKzIbOG+8QW2krp/2W28gwPIVf5yGUEgfxhumScAk7sZAqG4GkaFp1xq99qEkkl2&#10;6xxXd1LIyRFfmLRQRuI+QdoTa6gjPXmmR2+qWMwW8W7ktJZRNCYsRyzD5h/rtrOFZiRjuRnGMV0x&#10;pNJv7hp+R12sWUa2RuhHb3VtBOoU4Mnl7TlgpKRpGMAABNxyeWrzzxPb+I2PnaKIrSe93LHKYo5H&#10;ktiwUgRxy/KxIwMN0GCex7qwuojqv2G2t7qU2w8i3cTyW8EblCxjMrAO4I/ut1/iGcVgQ2usWXip&#10;Yvs0F7eCISWVnA808dkoRiXuHO1grf3FHVs4xkjKjOUbp9rmeqvc6uz1zV9Q05/DusS3It0AW2hC&#10;bVlfcSV3dicZy5AUdSelcle3MmnXtlJp0U9sBHPdXhgmZgYRgCMztGEG5lBO07V5JB6VJN5kkVrp&#10;niOSwczo9/PDJJ5zJF5mwIoZj5ak9sZ9umC+B1nU49MmtI1aYSbLZyFEhiBKEqxZVjjRQxKqQeBg&#10;HkuNkaRl2IpdL1KFIYIbmRIrm2aVEC+YC2/CbS3LY7yE7QOQOaqi11pTLDujvU+zxW05iWJcTxvu&#10;/esyE9cE7Bj1Oa13nuo9Ptri71Cws45LN/JNyjXdtM8RGAiyKRtXLNkjAIHHSpNDZ9fhOj+Nbq6S&#10;yWZzE1narLHKxI2eZDIYyqsxyXLc9lNTCrb3maSklcztEtfFel6yqr5XyH99D5StAXcHCoTIVOPu&#10;g4cDk4qxq9vme8n1G2gg8gt58Y8llaQ/MYoTEwJYkj7sQx1APWq+m3V1Z3Mlnpt7G6gmKVXjEqmN&#10;MttUs+MMDzlQASBtPIG/fWdwtvFeXQtJXlT7RKso80xgtztYbTu2/e9BkDgVVSo3O76kQgr3Ob0n&#10;T7vVbqTWEtbq3L+Ra2vnSpHco27eJfLfLALxsBblsZXgip7fTrLToFvtZdZBcyHyLOSQSSOEXBkZ&#10;i+4YJB+aNgxOBgCrmryXR8TjxTNNeX8ryRW4W0jBnuIghBAYtiOLkfMoZyB1GCazfFoGneI1ispZ&#10;/LWNGihTyYozHyXEhCORg5x/ET941UKjclG/9IxqQvoc/Zy2lhqpkuLUwSzqkjEBm2FvlQ7enJyf&#10;/Qc4Fdpc6vMsp1TxB5iNBEklgNQUBpFizEBFuTLqGOVyhBAJPWuV1G7+3XKatpiPdrExPkQO3zAp&#10;80a7TsDMTyx7dOauXlzfXsDXN15KXcW2KayidhHDtV8BNwIAVcAOxcluNxIFa1obMuDa6Gt4X8M2&#10;mn6vLbiK8u5btVkilu3M0qsoJMrNuRVQlgAm3Pqo4pYp009b67ihllCwvaS3hgMpQsuFbYwwrEnG&#10;TwB1OadpPiSaMyQa3FLftDC2y2bzH2s4xmWc84IUZDIc4A5ojtr+9VNF03T5orSQyS3lxGBEi3BG&#10;5ACqggkgZBGeRjFYz5pNuRpJraJNYaJZrcnQreKcpLbFriGzCeTEWI8uN3ORnHzSbOg6HkVTubbU&#10;Y55rq8+yXLQOLe20+O4CLG8KjczNGzOMZ+5gkk84xmtq2n1bwwPsgm+y+arQxukj7LdO/wB3azk5&#10;5ZWBY8bhWc2o2dzpMl1bQNbXFrKwublmZGnOGUNlpCTnqvy8ZI5PNTScm07XX9f1p/wSeTYpWN1q&#10;oij1bVWtomt3VEje3dP3ci8O3zKjDaQqkgg4Jx3qlogtbvU45tTOota/ag8/ksjbY1IwkcjKijAH&#10;CqpP8zNLeaxeahp9vpImjktzFcS3FrBvLxE9E3fM8hbks2ABwDjmp7hIdOtpLvWizSJMkmmR3SrM&#10;6CQ5Z5JkdlXAJbYQ2OnJxXZDS9luaLQ6jxObqLUru/s7nzbV7oizSzi2ukbDJV/KVQS+CzSMuB/L&#10;NsPEGmT2lrpllBdRuInUpa2+ClwhYl5WnIRtvBLEH2FZmkyeDtce3vLlrzYoeK/FqzJJKC6rExKZ&#10;2hF52KoL9x6c3Fa2L6/HFHLLJYoHCwSxP9oWDcxDZIIZ+eVyexOOaxjQXK4y3XkYzV9TsI11v7am&#10;sXcSyAQfZ7bzWQtzGyg7Yyg3/PkkDnONwxXIahNALOLQZo5rqWylVHkujykw3OoTdmM474OBgnJ7&#10;9dHb6rFfS6ro/lv/AGRC12TeRrL5ckjDy/M34VCQM7trBe3XNO8Li51LUp7eG3tZbi6RricY2rM4&#10;bO0sSQqgHcoABIHUdKzcra9ieQil1cWskF5HZWdrJcvGsd/JmW6u2ZdjMXcBV4HG0KB2Joh1nTU1&#10;x0u5poYlBd5kZhI0kTbSMYJGc7VLMvIB6VgvFbG5e9huY9Pumga3MRheRYgpO5wiEA/KMvvPJxgG&#10;tTTtB8R3dn5FiYLiKOFLy91J4BHAd4wUICkEnJxvGcj5doAqatNNLUqMVclvJdX1jWoknu50tPML&#10;xwTxgb5HUuC+GOdqgg8nB+bnitS6lmuFmTUo7ebTop4rm9Zo1RQNoIzIzKWC/Ljomfve3OXvhkCG&#10;0OofbhNbEQwXcMfyszECNTE0mFXYfmkCgkdB1NVrKz13VTq8WhaZqkWlW0CI7xfMZP3ih5MbyBk5&#10;LDGFXjvVxgr6PYOVR2R0fhPVLNnvdXImttNnWREFisMilMEbWYAoC7Hadu4578E1z50nS7/S1sFN&#10;5MiSO9zp8wRojFCNyM5wSyjjcuNqg/MecVLoOn22q6/b6RdyJAskLGy+03Cw25KZAd2A24B5wep4&#10;xXQXul3XhSxfUrua3KpL5cZvZ/OEn90yKVB2bhlUbHHfpVTqLmshSa0RwGm32uv4ujt9KntbOHb9&#10;q8nJW3k3Allk3pxtUcIg2gH1NdLdRh9TGq3RsoJJCXKxwKir0/e5JIG7naOC3pVvVPEWsX+pR6hG&#10;EL3SGO8nJRZmjQAFpAm5UjYjMcSIM5yc9Ky9d12ysLiwmigW8mhklSWNVWeNZDtKsQPlLA4wCCQB&#10;jHat6j5+VKNtP6uJxvqzUsNM1JFufE00uoy2jXAtkvYrXyrY/KGYRuxMbBFYAsWHJwAcViprOizL&#10;NqNnHq63ZtBGHuUaWCKMHaVQFQqM45yoLfTpVzVdS1g3mNXWMrNGLiG2gVy8TofmlKlgrEdh91ee&#10;O1ReQmmX7TTecUug5Mh2KrYz8hDLznv0XJ71ycttWaOHYh0fQ/tt8ks18LR4I3unluI5CxgPGd3y&#10;xBFOeW+96Gi30SPWNTvNK1T+0NRjgwbFonMUTxtlgxUKc78DsQfbrW3eadPb6fHeaTp1vcRbyluy&#10;QwOsk6IcRYIwwV88kEDt60nh+2k0HWXvPFAguEfZ5ghtREBEyncrLCfmGeCAQSRkdBTVRuMnfX8S&#10;oU9TPa4ktdNdorLzl8pvscabFhiJYKXChlAkQdNwOeuM1mWOmXdn/wATa5lheJkMkouXBgjdT8pi&#10;hj+YndgbcEk9cY466TwxDGJXbz7R3ilmjii2bFVs/Id4ZkjCnpvznjHer2tafb6NYaTd6QbT7JLH&#10;vmaSRvPnbcAoA2lY0RiMhV56d8VzKb2XUu1tGjiRqUsGlNrU48lgqW1zdqohllJYNjG7YBH14wR0&#10;5ptzPca5q3lvNqkNpbz7TcXewBkIPlEFem7rv59OBnF5bOGzinu9QhVoGmVYLZ4S73Dytt3gEBQc&#10;fMAw49jT7S71DT4SLK1W1ka8Rns52YTTrHghdjFmCg4ztYAk89ONqcEndCijGntHsYpVt1S/uGuk&#10;je7uyxCmUg5k2Fwu1RwuQTweKbcaVouka0NFuZIZNQ271upYmTy1kYbpnMp2KB2bPToK2p7K/wBR&#10;u/L+zrLNE5nNjb8x7pSWG/YQMoDk84HArYXQ7U3No+pxXyzSyMLuG4VHVpugSPc4yqg5ORwcc0+d&#10;J6sxlS1ujgtXnufFUAtzdCWK3lNokbeb5EkccmVUOSisC/zMcYJPLdq6fT9Gtbi5Vpla/SS32vDI&#10;iyxRFAWBjjb5SM8AHgcHINaM0d5HcNY6vNLEqK8K74/NihgO0IC7nLZwR8hCg9CaqX1udNVbycxx&#10;xSRrmADbHM6ZCBwcOVJxwDt+tE6rashRWruVtP1qS7vSbm3tbGzW0gjtmO4pFMGxI8xYM8hAAwoG&#10;wk464FN0jXdOg1m6s7KS51e5AwAoSKPDEbSS0Sbskfc42gYHrWjb6q881xqtvdC2RmKyQQ26/vSy&#10;+XFGm/eCQTkcD15qhOrX09ppmpxyiS0mVUhgYFYgBkRIMhWyTlmxjPGOMVinHW/9f1/XYr2d5XLt&#10;61tbW2bm7lUxM1zDaxyL5ck+3YN6jByMnac49zxXOSi8g0xJbrzVS4LStL5qkQh3PXcr7AxB75ru&#10;PEljrPnyXElqlvI8nkfviJJo8fMvHIx1xgjrzWDr9peJYWV2htLJCm4K65ecHDAmJQUJJztbCjOc&#10;9ybw81Ll1NuSy1MGW2e5tfIuQ1rtgV7WULlVCfPgsfnXcScEjriulvbBNT0+00e4vftSqqXUk1kN&#10;pJiDOFJnwflZhuLLj0I7ZUer2hszpOpK899LeLLbSBFfMsYBjbB+Y7uQBjHc54outLso4kmvZ3ml&#10;aSWWWztd0Q88kMV8zHzBcDcQv0OaK1KWjehUYItSWk1hHDealqAv76IG1beUkIllIZRuD8BVwDng&#10;fnTvLsEsk1TWFdpJbtUggsJMySSH70hKblHQKAmSOtVdSkWzs0ks4vKtmLSR24mLP5zOEZsEEttH&#10;Q8gil/tKDXRvt5zHcpMqQi5KqrEDhnYNlOegBxxnPaso0nZSHyq9iLxBqc+iawq6jdSW0aS7ktrd&#10;5PMc/K3lTSFBvIBJYld2enqHahLpdtdLqd1ePPZ6jGqNDGSDDFH8ztltzKWPCkjJPcCsWPRrnxDc&#10;NDotpO0dum67mS4yqFAN08jMR8oPQAAnPJPBqzYaZpeoQ2ksUhYw3YYagfntogpO7c77igJJOVz6&#10;ADrWr5dLdDGWjbZ1F3ehL+SeygfS7QOi/YZi8lzHgf8APQgrlsA8+vBrIjvoPEVtc26iWNgHuriK&#10;5LM1zKmFUJheAB1XJHcmn6zaRaTrDWdv5c6wMl+sqMpEkkx3b/MKkMpCg9cj864SLV9QvdSGsXkZ&#10;RbpSkZg8vz8FtxGWIALnO1+OOmadOi3760Kcla53VnC2jhVRbSV57aQXUJ8qdvLmUEEsxbZIBkK3&#10;DDrirkeoaOuty6T4etJ7W3tjtRDOs5cqgG1pcByTn7wXJPY1hwvdm9+z6Jtke6LPdBGWRfscSZ8l&#10;5discvyScflWXd+LrPT9LFzFdrY2Vqj2908bBTc3JLOivIiqCxztXk8+mK3pYR1FJ31t5/16BFq1&#10;z1DTGvbKa50q2lL7oWTUre3DTyLA/LbfMPlrtAI+4TmrM0el6bZXPi2AJp5ZxDaWtkUk83YpVA53&#10;7wNh64YluABivK/+Fu6FoOky2fhe4sI7yeFRfN9ujlULLwAY8ncwP8bkliT0ry+4+IvhXSIQul6z&#10;dzOJUlgi8pyih1IHloFBZs78yYCjBxyayoZRWnL4dyJVIJ6nvFrfWqrIt5bTwZy0qSBdpB6DnBAP&#10;YhRnBrF1HXPD2hW8kM0dxdTI7GJpWXKAD5fKVH/gJ656Z6kgV4YPiTpesOUht/Ec9upSO5NvbTqs&#10;8sjEKfMkC5B6A7gFHTuavXGoa/rerSjRfBOuNHFNFbmWR91raxnCI8k8jjcS2dwJweo7V1zyyVN/&#10;vdF6pfqL2y+yeyrZ6jqOox3N3HP5buCMx7lmZ1OF+VsHbjJ9Pas/T57lrp9L1BxBJ/x7XMbfutiA&#10;7m6qfTAIJz6GqupRfFLRJFtLPT4r+SWIrAIp41tll3EmWRFzL8+AThG3HvisvS/CHxKstJOnTWza&#10;dP50bRSTu+SzfNvKttYDd0I7cnNcdOkmk3NJPzNHPpY6y31LTLu6Y2okm+WbfD5oXaWzhiuFJXBB&#10;wCc45pmpX0d1dW41JZLieOOPyDFD5PmALhZUXACnIwuep5NYVz8P/Hc7yeH/APhItCkmABuH020u&#10;5VkWRyVTe8sXA5+byxub0qC7+FviDQ7w+Hdb8SwG8v7LbgW0EaQR7sZDsJWJX+9ngnHUE13PD4Z6&#10;qsvul9+xCqu9uU6/TNT1Wa5a502XUcm9SzMeoMWfzHHCvGCWkJGSrAgcehzSWuuQpr91ZX99FHbJ&#10;by2BuWSNigOSzNGA5R8fd9PUGor74G6hFovn6f8A29DG9rHJaTPdyq0jxkJJd4iKqQcEt/CFxtHU&#10;1DF8Dvh6bG7N1dyX9y++S4t57hzGsXLFgA3y5OMY5Y1yShQSfvP7hxlJvQqR+MtBtLyM6lJb7fLA&#10;QXEg37kx/wAsosbcLz83GeSe1ZN941gtPO07Tbs3Zu1g8toFaKWMyuQgjgG6SbdtHIBA4JYZxXWX&#10;/wAJPDXibTDcz6DpZtoYDtS3j8qXEiYXznGZJM43bTzx2r1Dwz4N07wz4LTTdB06d9sSNc3Fk4tn&#10;mcr8kly+xmZI9pOFC44GaxhWoKS0v5FQjK585+IPEkUWo/8ACOa891Hc20jmO0ktWN2kqpuw5fAz&#10;zwM5z6nis3QPGcMF4+r+TqM8iAHyH09xDdPIMJHmby2GGweQBjJr6Hsfh/pctnf699rskgvZlgxd&#10;SmKaOVVDPMsYXey9cEg8ccmoNV0O60kJqN/bb7ZrZJrOKC6Jju0VjEskiqQduSSE2r05FehXx1Lk&#10;UIw3/rsLkbu7niqeJvHtxqSeIIPDurXUlnGsKQMls0MCxoTII4iw5J4DNx7mq9y3xWlmmg0/w+2m&#10;y3LKJJ7m8jIyxLj5IS4DsOAFZf6V66NbvtIuGitQ6W4ZLe7cn5WL4Ay5RSCeflDYIwSKfq1no8Mk&#10;lzYtcSKtwv8AxK4ptzStIhUyK+QAIwThcEN+FcuHrvROK8i+R9zyGPS/jPeRst3qHhWxjNzvkit3&#10;klkTy1G9pQREmT0OM5Y9+tbL+C/HgubfV5dftkjljLQmGxEVuWiGXZopHfzETJw3Ck+ldb4Rttau&#10;9VltdBtJLkOrh3aNJXgthw2WbChTgBiT1xWzrWk6x4guri6bdZfZrAxyQXU7GYugDY8tMhV7lifb&#10;FddevCErTSXokOENN2cBrXg3U9SAv7rXNUmur1bWGyjhQWqzRq3yQqkcZQleXzuBwQDmneJPg94Z&#10;8VSCzutQ1ET/ANoOILOW+uIHVlwFEcMa7AxIJJJ9cCvSNN1Kbw/ELPUr4B3WNLO4GVuIXmYfKqur&#10;+YqjL42jnBBrnNWvrvwv4ueKI2LC0VYT5MsksjFwQ1y4RjumO7JXOAfQCuajiKrn+7la23QqdGC1&#10;aJbr4U/AnTrLT76C1luP9Ckl1CW4Ujzpom8tsF3xwfu5BLn71X9C+Gnh6xnOseGtOs9OWeeOzjvr&#10;lYrQXLbczOsbruOI+GbGwY6msaXVoAjX0bzySLJEdhcKZXckGSTcW7L8uOh6Cu20OKC70TUJ21eV&#10;TcW32g6asMFwoEbgeYkrbSjICV2/KzcnkGsKlWrCOtRv1M6kEtUi3HojWF3Hpuj3Gnz2Zm3WRheO&#10;OKATIWkhJy20EKW5RQxPpWZLpZ1jUJtM1S7syLaOZLSQeZKHu0IYoqJjc2GA3AFT0rLsPEmiSXZ1&#10;PXoZNQNzayiKSYC3ENwo4AA3NsPGQNvYEnpVdoWltQ8flWZW4Rpr6KRlZUdcjy+D16d+eTXH7/Nd&#10;/eDh0LNxcWMVp/wi0ctxBI1yZJTPEhMYwuHBIRyTgjbt703TNN1fw/qsDeJY76Ca4s2ntLeGzAVi&#10;SWRm3ksw2ZbI5+lYsFjf6vKfLvGSWRW869uEkZInDAqSz43ZTqcZJ4GBUT2mreItSGmad9gPlXUN&#10;3HdzXD2tvIHUjcgZjtMh5HHG08jrW0XK3K9uvc0tbctajqI1OKKW2sStu0hkSBwjSMI8lxJkZU8Z&#10;IXg110niG009bS81aykV7bJEUlwYZbvcPkDiSNhhM4AHHSvOzodzqE8kt5qFtb+UkktwtvceZbMD&#10;lcgSgyswJIX5irHnnGajvrG5h1CXUtIks54rZre182bMkTSyrt3mSIqqlCMklWxjnJq4w1smZO6u&#10;zpb7XNHsrWXU47q9821RBZadfKCo+0NgRbUYAhTlvNYZ9FrnZtT1iaL7bZQgxC48yW4upQYky5Lq&#10;S4539F3YBFOsluLu4ujdxJ5FtsncJKkqszoCspYFNwB5bJJHGPSscXLWKQ291EPLDFYYTGyb4yN5&#10;y+cE88EDJ9ccV2UYq1rXZqpXPVtBi1/XtUllsrexW5mCSrHFzbRLH8wY7huGOMtt+Y8KKzNavdVn&#10;8XJaKsEF7JK0It5YXjj34AEhjcBiHPIIBz7Vx2n27295bDR/OjjtW8mUIsbByRuMQDF5MRjncTjN&#10;bnjbVzfXP/CV6feLbahqEiWt7araxp5ioM7QEYBdwUFpM5J6dazoUP339fiXJ6XNK9tpdNsraVry&#10;WTKvLJb+V9ne1uIWMbRxSsdjlvvHGCF4yTVS40y7+xpf6NcW6z2s5ulZ5YfNZjj5GSPPG8/LgnHW&#10;uOtYLm80k3NpPeEW8TNLawSrIA0YMq4G5QjEDkseD6Hmt22a/wBZ1JPEGr3txPLcmOaZ4l/fKAAN&#10;oLMeR/vceprKvT5L+9cls273XbG58R28OhjUbq8urVY7gPteWKcAtdBWQHC9uDkD06Vx1vpq3EBs&#10;Yiqi0jluIyGz5hGCcMcM4GcKpOB25rodO1DU5Y7mbTdLS5uNL3p/aSl1kXzZPkkyzFckfKwwAQTX&#10;P3dlql7czXN9Ha+fbxJJFA3mBUilXZty2AXDE7towOKWGjZWJudJ4f8AEf8Awj+mrFpavdorbmsL&#10;kMuyRuG2bzhiTk9/rV+XVLzW5YtF0SIWYWOUXVws7zM3mcFWGN23DYK5bJ+lcdENR1LFvp1lEs+j&#10;2yW9qmnpLKWKD95JNJuJHXB+UAVBo5nkuZ20lDBe+QdkjS48kI26UQYcNtfkZbgdK1lg43nPqOM9&#10;kztLm71KfSrJrMTkJPIgC3AwfszhNyI2Giwfunv9Kdr9xfaTKb8uZNQSeOKSRGF7GodTzujfbv55&#10;BA/OvPdQKwxXW9dQdbiKae6nh2hEVBzIQgZ9xBGPmyeo6V0GnQaU+mWN9D8lpqFhvivXaWeaee3j&#10;IG7owjZuqjH0Nc8MPZxbK5tLF/RJ9Z1Kzh8NRMzzeYZZra03mXaRjaQR3TO04JB6iuw8Ra14aiU6&#10;F4YttWt4AImK3U6yzLKg2HfINrKCRwuFx3PNchba81loqTWjfZJJ/wB3bQoHBeRlxI0almfPBAwp&#10;z1OKDcSWM0ttNcTyPKssUlnsCyLIyh8lnVyR7MeP4a6pRb5tBp2VjC+xX11plzreuLbRsLZo7i3u&#10;33O3my7S0bIcMdgAwCcZHIrcttGTQX0+91Ca5kVXYxeauRGCpUw+XzuUZGXJA79q0tA1jSvDfha5&#10;utesb6bUL6Py7Qx3KoiQxvmUyoVbIZiGAAXgcEVj+eq3M1xqE0k9oWji81Vfeqvzst0VjlJCByRg&#10;YxiuVXadtjGEu5Z1pdC0WB5LEK9zIXWcW84BCMQfL3LuyPQDJArSh1CaBbeXbBaNEixeWGRQq7d0&#10;pUgCMgnGGxuGDk1yek6Quq6k0Km6t4zcFbqWSPa8VnGP3kjRggsc8KBjB7ith9CtpdfbQb2+SS1W&#10;yXi6R5ZRAcNGqYlxGOmctnnoa0qU6bSTeu7NL3exmXfiFraMy3M7CG4lHlTbHLyKBmTbJt27fQhs&#10;ZqBRqY1ILY28t0k0G51myUcIdxKuyjDDjqQ2OenNdTrltaiJ4LRw904W00sRKzLHGFAdEUK+/Hqx&#10;yKx/EejX0kkQu2gkZ7NFChi04bdyDgIAqnghR0GDmppShZWW99/6RTZbK6cxXVj9nEsilPKAIRCT&#10;kYdlBZ1wRu3EE9Khvvs2ny3umXTb5ZPIjkWPcjKrKdzrKCQFAxkbfXnNJrE+qafbpINsUb2kdvFD&#10;bwliCpxL3KoW655O30rB1GLxKzSXF1aslsskYs7zT7iPzplwA7CJGDoFAG4kEce9TSwzn7zlp6g5&#10;W0Ookk/s7SBO0SGFYEaJridYxMA23aVUHBI+6mc454ro9P1CW61G2jFtbpBDaLKZot6hnKlDvk+Z&#10;goBGduBgVz1zqVnb2EjatFJcRQ3HmShCFMrSHGWLAgNn5gBj61Y1O303RZpF0udWa0kinW8WOVpE&#10;jmi3FWjbjaD8uNxHeuVUm9LGdWRnXk95faLcW+g7bm9hv0kjuLaJVEsCICY4gQzDpjJ7fMetSwze&#10;IL28lijsY1uPISWJmYbVJO5xGzsiFvl6kdOgzVGx1i4WKPQpZVZ57Wa4aZgHAmDZL/MMoSCBjdz1&#10;OQMVHY+IpdT0NPC8f2tLyd2gn1GN/L8+IZ2xsGHlseeCNoHauxJqNlFf1/ww4vzOn0e/C3DQX1xL&#10;CksCajcMICqRz7zjy2ZGZyp6qNowcg1Lqt1d6jqElvahNR8m6Bu3RnmW5D42pGBjhScnjjoCaxLn&#10;V7F9Dt54rNFFrdrBG63I3t5XGJYUQKdwzgnqemDycu58R3PhwmTSZbdopXaSAyx71MgP3GI2tnPG&#10;GP8AjWVLDuT0Wo5SOx1JtOlNp4aNvEbt90891avNFNNlTsjfzSFUoMjPy8fSqN94eg0CF7HT7e1D&#10;XSpFPdsTfz2ztGXJSaBsZzjOGIA61l25tby4uNQmv4NpjNzcwRpcsIpEGfLyA33jnaMAD1rP8Nal&#10;Zx21y9pqUdobmaO4ieWAKC1vzsJI8zDjj0PTJFbPDuMbK/4/1oXppc2LnTL7T2tbaItfxrGsMref&#10;kzSKOCWTJTrnOcDuTXUWeo6DqBuJoXjgkgtFSMbpjclnbDlCq/NnHO44C9x1rGstUksNDlEVoZYw&#10;ZZ5ryMvCcTnPzxufL2ITkcZPYgVHoeofap113Wmm1O1sZYZTvvY4SY937xEPlyswYdMD65rmrUW4&#10;cz6EzV1YzptQvNP0q4OlBJ3kP+kMhYNMMZ5jJ3HBxkqCT7VS1zxvqWqpbJd27i2IkigyfLCyMo3b&#10;WC/fDDIXt3GcmorafVJri6u9BeG0uvMlkhtLh/Ic2/mb9khAUHAAIK4J6mqGq6VJpGktrN2sdzd3&#10;JiXTohcpPCzSMfMZlC70dTknec4OPevUwVKmnaaV/XUia7HYWP8Awjd3pfk28Vxdwl0aV4ZkMNpF&#10;tO/ahJLzO3J6YxwK5HUpP7VhiV7aSabDbZ7k+TIFVsqHYEDGRxjkjjBq7YarbyzSnULK2FzJGkJl&#10;jjaLER4UkI23LDqQu7OKLS0sbHxKb+8k1ER2kf2iKcxpNKGUeXGAkoKlQSQdwHauWEVGUr9CeXqc&#10;1bSWytM+pwRywz2lwInaQiZNrAGVQGyoz93cCCKbb3KaTIpkuYzIIEwpR2EmwhdqggZwOchcAZ68&#10;V0Vvoz7ftlvIs091A1yhAPmqIDvYSBchRkdAD3rR0gXVlpj2NhFDeXFx8iS3cay+S0i5ZYScqC+c&#10;ISAy/nXTOqk2+5hezIbu3sL/AEyDxFqt0kZupfJRbVg08SIrZY71VMt2Ay3txXNaHqFlpouNF0mS&#10;a4t2ciODd5YlhH/LJiSAo7k5GT0ArprC3R7lJLyyVktfOsLeCRikwmCZIM0eNxXn5ensc1Ug0q2u&#10;fEly+jW8unxrIkcQnd5Ykd1HmAxswcEkEgHI9FzWb1pyu9v6RuoN2LumaOw0u5i022F2kFw0r4R5&#10;I4IpQPMG7AIHQjk+oq5/aKa0splgh894xNZwMXykP3QqM+MucAlWwMYwRWrZXja7FfWyeVbQw6cb&#10;9vPlaMXPlsMRhJPmctjOCchfaoLf7OuiJeXdu95dRQrJZ3FqyCFFk+Y8NuHy5657dK5I121725vy&#10;q1zIaHT7mUWMsduYpoVnPnFom8wnawCgLukB4AGc/rVGS/t7Pw893oarbgf6KspISQBCQR5bfPwT&#10;yzLxxk81NpMenanPbwTRFTLcsFa6lWWIBskPvUK4bcNyjnHT2rSjsLjULRmZU86GdDOYmWC1G1gr&#10;iIPw5YDOQQCSdwrWE7SRg5aXKcNnDa6ZdX/nR3Z3CS7TLxp5QURrKAqk7wSCP4Wqvb6ebPFxeXTv&#10;DGqlmtisU6xscL+7IO4Z+8Rg+3WiPR9S02e6tNLmjLSyzNfW0gJAhJHlqWQFGYH+DGAOaWTVtR8L&#10;a/8A2P4Rszd2z6akkG2VJJpI5Mrksy7lYNuAwOnap+JtRYoytoyS4v7nS7+T7cm6KeMRxQ4f9+AA&#10;xKLgKQRncCeT2rKayliupjazS2pSX/RI9pnSRmAdmXnCBF6jkda7WWx+z6lAml32nxJdxKnnF5JE&#10;TGd8eBu2tkbTux7nisnUNA8K3WgyPewK1zafv9PuEdEUSKBvVXbLb9vPBAH6UUq3I7u+pdrmLczP&#10;HbSXaxQSvfw+ZYeVFGPMQtmTzd2zbh13DjBHIo0Az2uktqw+zh7a78+8lhAeZ4nP8EWRuQZwQhPy&#10;8nFbF1ouhhEFzEsdxaQJMImBLyCU+Zt3KAGOT8ygYIHArTI0+Wa6v7e/WVLKSNhb/urN2ilABMRK&#10;knBJUrxnqamVWNrIi/c5DVJdTvHbUiqmO4t2jYxoyoQT/tHcrjjgsd3Y9qp+H9IOoaAL+yNyklvM&#10;8FxHtm3xRAD58hCWbcVUluQPausm0iXw5MtzbhFbUSjW1qjiXbGCdil0YEEjBAbB7j0qhPrESwza&#10;pPsu7obBFbF0Cs0B2l3BBUkZ4J5z61dOcuXkiupO92Xb3yPBV/b2trb2N3qNwRFcPdXjfJEMF2KI&#10;xX5h8pJB55qml/ZDT2v9FghW/luri2mhAEiWxkcCKeIAb8PHkbCBnqM1vTx6HfagNSSaSS5mtLeW&#10;a4ukBVLqdS7bRnACsAPvAEVnw29vaagseoq0dxeW0TA+b885O7Z5TOQVDEYbLHtWNNXs3v8A1+Bq&#10;o6GKdR8S2Eb6Hp8CFrKZit1YbY3kDDbtdMebvBPT9K1NNl1R2Swe7lie5t3tblLx0jBjUcITIF2S&#10;E9M9ugptxfa3JqCzT2CKpZ7cu7NiG7Rhlwy5O4LnOSFb61Pqun3MFvCkN1DJK6K00ed0VvHkZV3O&#10;dpJBYYJaqqJOyskVFGLqCrpyLNNaR2siybA6sd8ybAhZAp2EgjPzdc5rSvrKGeCOytQZbia8t3s7&#10;YMMSRjliVDKIwWPLHtVH+wL7Tt+oz3FuEWUiJZ4ZSjlk3YxjIXptbIDd+wrf07Vb/SGe5vrVNUjE&#10;KLdSOkbmM42xMs+Ny4zjbkqe47i7JOLTvYO4ssdvHElv4lVRcRhnhlgfEUUwZlkWbCPzg4QqfTJq&#10;vrus317MJ76W1Bg+eOKQ7SsLjaCCrDOCBgeprLm1HxKqNc6UqQ2jh7USQoGDq58wqxPoeBwenGcV&#10;YtpW1XTkubmVCVdS8skPmtLGeV3MVxndzkH6ZoprltNtWKlqQk6jquqC+eK3s763iR12IxeWaHkm&#10;SMHy9rDnJGR3q34jFyLM6lOoaa4ZJryZVUFZVHRQB85U4CkdR27Vl+IdRsBpT2fkSJebNksiXHkr&#10;JsGVdNo5PdlY1q6C2uRaZqupROotNsFu8j7TcI0gUAYkAK4P8YJPbOK6artyzasZ2KRtr+axtr61&#10;gksLa43O8gUxbpgQ43ZCyEHuQMAk9K2LWWzjktr6ySBrm9jctcQtK5uY1OBFJIV+f7vykc59aktr&#10;XWtaWUQLKLe3l8u/mf8AeqjyLlnRUflTkcBa5m9sNStowkNsZoopR5V5OnkEBiCGMZMgCnqRxg9B&#10;XPP33Z6EuXQ6HTPEupLYC3xHbefO1zIz/dwVIQtgfKBwOOams9Q0p5IJ7+dX320c11aTOpG5MiSJ&#10;NmS6HHHO72rAaSY2841F0lneSOCCe2kxAc/eAJAwdhOT37DNcZZ6rYfaZraWaGRA8lunl3EcjLtU&#10;MSwcbj8gGec/zrehhoyUnbY0jOyOuXU1stVZIWkW1Z1W3maKaN/LYcYB3OAvsOfStzU9D0sSSRxa&#10;hBLKCkZvTumjfzB0gxtZCW6hgDu6CsHS5dNlgaDT1Z5y7N9nB8yNU2gKN5GRnumSRWpFa2Eukf2v&#10;eXCzXUkhRdMVjG2Y1wqhu7FASD90AcgGsq8lze4rAvUht1vGuV0L7HDGI7kvHNAhWeNkA2xsC+2R&#10;sFto4BI5IrrFmt1u4dH0AW99PKJDNFPbuskqCMnLGNXaNlJyQpJB68VyeleH7CW1iu3SSwt1Q3EM&#10;lxGWWUhiyn+IZC5VmLgnitFb3SLezg1WGO4ZJm+e6gcRzLCTt3FCHPHUNj8RSqJylZIVrl/xNdnT&#10;NOttAgeNFtIoi9jJAI2V3G4xFg/Qfe3FcEc57Vi2KXCyG7TyJotkhSSTZJErBsOjBsBCBzkduRnr&#10;UkQ8W634jSzkmS6uLW2SG2nK5j8tUO1Q7opO5TyDk59ak8NxSXAms9JnkM5uDAsS+Utr5TxnzQ5I&#10;DMwPAC5BXrzWkaTjDVq409bIb4audBspZ7q1XzJ1ZLmQorStbRwg5LNg5R84xgLwME99qWPRL3UR&#10;qFtdDSo4Xkurq4jieUzEDjoBt2ZAwvQetQ3niO9iu2F5PaXNvHCllJ5SxgRjbtRQcMVj3cMC38xV&#10;HT7SDSo9PsAILu33uHhiVpEud5IaIPtxlQMLjnpjtWsm3Fya3BdrGZZwGAyy6tc292sThIYjud59&#10;xyS+0qqrhsZ5HHrxXWG6ht9Klsp5xbw30Su9rE43Ao3ykum7cIyACinI7giuaFhHpmpDVoIrmRpL&#10;tvssEgeJ43fgLnqu3pkluOvXNJJYXl1cusNzlGkV4h5pt7aDzuXCk7RG4OcheD71wTV9DPYyZo1u&#10;tQW7Ed4bifbY3Two+wq4wR8qlSw6jjOPTArblsotIsreGKG6uJ2jljhd2MsBDPtbkEMjgZHzfTA7&#10;z30t0Ga6sZjZWNvKgVPMd2aRG2ljuGG3c8knPGBW5qDPe6jc6fOzT2VgrMUtiLUYcDZJKJRuPzkf&#10;dzuYYxitFKUnZs0ULme2saVcaMjanA0MsKSW1wWmDMrZ/dnY+TwcDev3sZNQ2g0yZbOTVJXtzLEb&#10;WF7YK05lXJBdCEcrjPO7npzWdBLNoYgvZnlgkhDo4uVRVkMhOPMBO0g8heMjOOlb8d9qdzJFYSlA&#10;Lm1cKtu6IG25ba7qBymBtzx24radLlba2IUbGPIgsh9otpor9PMJgEkWGGwZDuAQOmcA9wea27G+&#10;sLORPE16Ea4kuSsSvki7IGAyo5AC4+U8E+/SuQS3stUWOS1mkEttBHG5t95kxk8pvclsE4fGR6Yz&#10;in6lC9jdrdanEXsiwcYTzFIdcFVWA5I4IJ3Ag/eArOsoMqLS1N+y0KPxLaSLE9z5k12kEkRn8sCV&#10;zvZUDEDg5XaRggYJzzVySys45Z7vTZ7iM2gkSaeCN5FmCHDJId4aNhkDgkdODXNfbNM0+ze6W3t4&#10;5YrdHEN1+6LCRioeFQQ5xwWL5IwSOhFO1O5uoLGe60wpdRB9jTTQvEImlUF08wEmQY43FuePpWsK&#10;rbSb0JckaOl6J9t0iK+N3KtpdX0UQ81Wjlie4fYCQwLlVbkYVg3rXQx2Xh7/AISUaPquoX9vbxQM&#10;bdtOEdyZJI8gYSdgw3S5yARtIwDg4Hlmn6xba5Bb2mozM00kqpbrPJKX4OIwM5XB6dyMcEV2q2em&#10;6PI17ctcTO07wXMrNGieVKWwxkQrnnAIIJGMmtcVTULxk9dbKxcHfVEOoG7aCO+urj7THLGZgqlP&#10;tBROMyxqwIYc8NyO561t3Ohfabiyt9IGGngFxBdCVPmhcEBWMxWMckK2cAHBzXDy3V+k41EO48l1&#10;EcsrLOJcA7hIhBDKyZA+WuwM2p3WoWkdrZQ3VtIiK1u8cRhHO1kUMQo3+uA2AAR3quVxskxp73Mb&#10;VtQujYz+FZLaRX3pE8jsGkiniOGfH+rYDGeHOexIOafY2WpzWk1ijwCWM+e2yQWqCQjDgszBdx42&#10;c4bOK0pLbULOeKGS3kC2h8k2siNHHDE4wNoV9xxjIYZGeSKrz+G9Fsrm1eMvbLJB5808A84OickM&#10;ZCoBBXDKeDnr2qaVRW5Vp+Jm49UVLzT7W+gDC6SPbL5pvArRTRZBK70DsCpfgZ4JPI4rK0Gy+zT5&#10;axtZZJXkuR5kcJ+z+VlyyZYEkkDcufXGa1rKPwNaCXWrmdG82f7Is8hXbI0a7ogF5MeQRlXbORwT&#10;0GNHrMMLLdRo8ANyXNqwLxMJVw2yUB9jYJK8gr15HFdUK1k4q9vPQhJM37yTUdRljijsrS3h81Zf&#10;MWPDoZeSzSEhivGRuI7d80270jU7u4mj1BfsYt0+0Ibt2Ks8a/8ALUucDcuNpUn6GufgvbeR1tTb&#10;bftUsUPnTTPJKNhC4AQkFSCdyleeox0rcmXUNDlu7UxteW6ES2sBk6JH0USMQwA5Cr64BxWOJVvh&#10;X9feWpLYrWlsdU069vnuLW3GmPGrxCQI0hl3BdsfzSPGSPn252nGBgjGzo1tHY2Esd40j3MdtM89&#10;xZqZYJFIGMmUhgF4+ZOPbPU8OmSHxFa63ZPfLZyR+ZCwghula6BG1DDP8rBCwzjOPTvXJ3MOm6FJ&#10;c38sMzXDyz7UuIfKXezddpZ8Kp6AEADIPXFRGnzOyJbtc6bRvEIuT/Z+pQOlqjrczSHbIqMhVAyl&#10;g0oK8M4VTuTIFaN7qB0e7lm0ySB4JVWCOewUxRMXAyq7wPlIJIwF5GeM4pBptzCqapbkvbzwnzPs&#10;jKiCFkGRuAOWB5PfAxkGuPjsrGwge/s5lE7XPlm1iXa21cEbpF5IwflP65yK6sOqck4scuxra74j&#10;1JL2DSz+/iaAxWd1eQs8kYt8jyw45ySc4YjAAIPGT0v2eTVL/EOo2eny2cAljEhETNs52Bxv2F9w&#10;CYDAtnJzXPa82q65o8V7dXVsblbkx/2ezKkkmVARycnBAA5PX1GcVShnSzukhdN9wYf3y3O9g+cA&#10;ZAyQuc8cgYBIHOc6lkko6WCLtct6LJNYW/23dJA8JJGDJbPhfvKQcAgnqcdQOeafo9ymrXDWi3Vq&#10;ZrlGuGubtleR2bBIDR5YHkYG0469MmoNY17VZLM6f9mnsphdiQRxuYIBJ/01aPbl+pboWyDg4q54&#10;bsdQGjySa7cSbJ4jDHdRSRuwMrFdjBChIJUYyMlhySa7alH91KpLRt6dRKV2kR2lnDeaoUvEuI4r&#10;m7DGAN5qRuvBkSNsrjjOzgnJNa9zqFzo+t6hpugW6kxie2uLuKPY0u/ICtESNqsoxwemMHtWBp1p&#10;qjI0Vxd6hJDdxtGkM8R2yMJG+UgHAPy4x144BFWdc1DTbC4W7NvdzSxLFaXEXnxyQLF8oLFWVmyQ&#10;OSoHp2weLFx5p2eqsXF6HSXkx1COzSWxeOSEpJaRTphoQrAsDIi5+ZuQT8vuOQZIV06G4F7qrhFR&#10;5XlFvMqyZyQigKDllBOQueMcgE1mal4zsxPHplncKLp2Epv02LG2AymJw0WWwoH936d6W11Lxbca&#10;ZbQTXcE4W72tG0obfkhWULs3sr8fKMjHPXmuKlg5W1Vi1JHJNYSSXQhguZdUtY2k3JagRlvM5QMH&#10;I53YwOBjOK0rTw/f6no8ktu/kTQhYUmnRjGUyE8oncqgZyMhhjsDU9/b3kXiiLTNInU3ccvN0shd&#10;1Bx5YAEiZVcbVBVhgHNXru9f7Bef8JhGYImu1TbF88MoXOOCQQQxyRtKtn+E134jENRjy/8AB37H&#10;OtzLvLZdIWaG6uwlzE+HtJXDyBVBOUdjGr5YccdOe/OTHrha0/tHRS0iRqqSxSFjErAlshF+4Sp7&#10;sT9K7TUr1bzS0vTJBcm5tkgQ7YgHtQxUQld+6NV6EYXuciuN0S4vbeyaEwWjb5Dayja5VWH92RHj&#10;wPTD5A4yMVOFanT5pLUp6HTpe2ryRaibaSKCQiTMUDSRyvIfvFcKW4xnIJ469zkmPR7Vne5Ui7dE&#10;kiEDlJt3zNJhWC5A2q3PPJHTmrdh5+j6zca3Lb28UboLeaGSUtGJGH8AaQs3qpLkjOMmi+tn8R3E&#10;VpZ2kLTqxuza20wy+87ZWGdwUrGvIB4fPBzmhtRlZbepaeg6HWNLvWcx2lwl6ZTLazm48rYmdylR&#10;gZAO4EN24GarSz30E9udbFzPBPC9xHdaeNyiROepIx5eQCG+XHfFZFp4cntrOTUoDI1gt20IaOQl&#10;44z8rMrupO0MQMbsE57Vdi8O6zpMt7caqtxZ2yQv9jlALeaUC/upYxgDeu7gAqQaylCCTcX/AF5C&#10;U2aWnXdxq2praohedyTBPC6oXaMBflO1U3AA5G4N1/Fklwyy29r5CvOFaOT7UmYREM9JMt83JwRj&#10;B7082OmGztbvR9QSaGTe0FjbRSRrCCeVbeTtORxhuueOc1LqGtTxR210svnwvGVFshbeoyV28lc4&#10;JOcKSemTxW1GspL3VuN36mc1gzXUr3d3FFK25I2AdigxnYuUHHrjjnJPetHQxceXcXeoSssDoEV8&#10;MvmleMbkDMQB1weuOOlY51OPw+819b3KgXVwkVwQ7xxRmQDaVy24MpJBAyu3AOMEU+WDTBBPMYZr&#10;iS4hdJbO2Iibc3R4SNwDZ5weG/OuWVPm0I5iTSrjQLvWr7WILCazS5dVfy5pZY3kC/ehWRh3/hJ6&#10;HpzVrVPEdtp1vbafv1CCaScyRTNCysJWKtskj5BIP8QJwT93GawtCuBPIw8xIIS4iaIIqy/NgiLc&#10;nBIIyRyck/QdHd6TqHh3Rp9SvIfPS7uRJN5f+ujzlHALhcgfxAc9CDit8RTUZpS/r5sIv3bI39R1&#10;iG8t93kG9njgWR5ZnEcazlgcsVYK7dRkJyelWdH1fw7f2M9v4j0+7nTy5VbybuOCGBd6qgKMJCy7&#10;iDuK5Ydhg1zLeDdOi097547yG1e3QJcxTMsUb43lFOeXcYyCDg45HevCbe9tp7lY5pVU4LyKY5VV&#10;1G1QuQpQ7hnC8AdfTnpUF0Kb5t2W76y0a4eKzuLW0R0cTXXnNsCbfmxEwGGyMdOeRgYzWja6ba6l&#10;E94ZLe0l2Ndw2spywjLbQYiWUGRSS20kYHIyeK5q71uG2ha6vLbyobOLy3V85Yr91U35y5XOFXAI&#10;7HghPDet+H/ElsbXWGmZXinXTiQiIAVLoZRj7oPTjeCTzzg+jXp1PZcy6fMTtsamoXlpo90dLvNV&#10;exgkMTxXF0skSMnKh8OBuIPAzgZ6noToa/FNocUehzajFfSSwfaTPBJHKUjA/wBYDuACtkAiTlTn&#10;JIANcro+l6HYW/8AbV48RmZt0d8yRo0npGX2RyM4YY5lPI7nmt1IPszvfXxkMl7L5iTvcM4jkUdC&#10;CpYhQMbQB9SAK5oU9U2F33NrSre21AxSaxcWxs8x+deEJCY4nbcZI1+fO0DnajDGM45pfE1xpthL&#10;Mul3V5NbAiFncApJbucrIhVhjI6KR+XFcZqSS3LRDzvKZHZLcXGVUIGyxLDIO7nBPBwcjNVtc1HW&#10;Nd1FYb+4luJZbX7MkCv51wkYJC8yIWMZHQjjHGeKKtP3k7jUjpdMsrGztLfyZY5bbypZIbHyFnd1&#10;+UxyiRJc/LnOOcEkkd6y431M38ukJhvKlaZrm3BiZkb5GYGRcMpztILEAjIJrkrtbHU9Hj0VbV0u&#10;FSUte2M8wmQJn5pY97JweCSpJBHTbSaTcXGjWdmbW23lXdYbtpd5ZSN210hZSW6kE8EcEGuqlSly&#10;81zN1NTu9b/sqxjubWOZnjiV90dqweNmAxgGVlO4jqMjaRmsiHXJbuyWaGC3sGtZI4XaaJZi+U2t&#10;5bR7m3DGGBHy5PNYCosutTW93ZWMb3QLyQRxsNoAyfK35G45zhhjnGOQKo2k/h/TLaHTYkvJFhIh&#10;vI1haF4yMhF3pjcWAHJIP16VhHCtruS6pcn1L7deXIuxJFHcRgNNc4hGF5ZYkXMnJXOGHvwK2bLV&#10;dRbTYLONpPssl1HHEyGeOBlC7XVmUmIN90n5RzyO4p2mXcs5uhAkscZkjZN082TtG0uJBkqRxwcg&#10;d8ciruhzeIbK7lu4mt2a5YRndGrqoCMuQB1fBJLjbnIyDya7sJhJSlYlzOz1rRNb8La0lq01vLEl&#10;p57Npc1vf79+OC8J4Ck4fcCO4z0rIF1oKtBdhk+0+bshsGwrMNoJkC5CsAwGQVG0H0rktU8J299N&#10;G+rxGSL5V4LBAV5B4dXB/wCBED+7xW7PHbxyyDz45MxbkWRt6nZwUyNxyCOM/XvXXiMkUne4e3XU&#10;3X1NZ43/ALYsjEZzuX7JIrOLpcFuihYwTyVPUd6ggl0O8ddSkkt1eCUSNalFjKlmBGwAyAjOcrx7&#10;VzQu42tIZLxmIGwBA/8Aq8AADJGMYHB9BWcbvwzJ5lxcGS3dpTvcIZAnTJB43FuvCgnIweMVzwyd&#10;R3bXoDxOmh0N/fWcrmWMQQRqvlK3zuSzMd+6Qkdc8ZUHtzisqKMiDEI3W6lj5yxny03HAz29d3NU&#10;4de02K9MNlHBE0mCjPgqwyNw2heuTz0IPYc1Jp2p2N3d/wBnDUkjM5dXgk2iLGQDvOxwAGA5O36m&#10;vZoYZU4pQMHVbNDUHMw/swOrNAQJU35imGMjk4A9ty/XPWoDe21neDTZGeJjDult51WNHRvuLui3&#10;hzn7rAL9c1mTXVxp8rwsyYlQQ3JR0nQKrHaQSvGCeCrdDjpxVqFrmKOTVdQtZpIUT5Joo/3T7xhT&#10;IMH5mHcEEnnPatnh9fIjnuQXWqX6ad/Yubd0t7lrlF2s4QSoBlXzk8dR9c96l0+CzguVuLu2mmYI&#10;5iksZm3bgMjaR8pAPJBx1qvNDDe2UN5ZyfIsZGFUwybguGV1xsYhQMHHze1a13c6Ra2cH9mnUJI3&#10;c7YJo/KaMt99A38KgkMo44zxnmpxCWkI9SF3ZmW9hDHd2epXkcflfNIN+Q5ByVR8Y4Bzn5s5FdEL&#10;yCbVLe9R1s98iW8pDSSKyoCqAg+ZxkDOQQf72BkYrS+bLHHf+cMEsywR7sq3G4Fzhc9xwD6ipDZf&#10;aVKwwusbMfJliVtx6DcACQRuPUDgd+c11zhfVkR02Ot1DUptK0y4istTuvNuZP3+nAK9tJEcEFi2&#10;MMmeOBjseaytGvdNhhMU7tJCqbmiRCG2tnIjlAwNh+bk8dqq3cculXYSdJbKRECmJzmRs9SjHc3U&#10;cHceKddifWr23ghgETeSXM0UfkhRgjMmwYYZGTkFvrmsnCEYN387mt3c2G0+wltn0q8uLdGuEaa3&#10;LGQMEXkiQtiNWb/ZJznjvWTo2saVpajRdSjeKMqUS5tnIlG4nIxkrgbumMntiq8v9nJCba9N5JHD&#10;uMZKDarg/dydx2kk4YcfQcUyOLRbaxM1q08V0xPlIuCksfUqzg43ZzgbT6H1rlqxcnZDlY6WWxgW&#10;w+3TMJ5gyHzQBvKuDhi25Rg4xyBjHJ5xRdy31/HH58crXkKcGRi7FAMrhiSvA54Iz+tcXDrs0Vm6&#10;WyMGkCksY8M4bB7g45Y9MZ7k4Fb2hardaWfMlTNvOpQxA+Vcb1P3l4ZT6eh5471cqUoayYRsbOmP&#10;bC2N7IouPkDuojErLuJz5nP7sjoSGJx37Vajnt7Z5Lr7N+7ulAKNKxliK8FCPNL7GGMhweMYOcCu&#10;T+02ltOXs43jdkYXiSTCOVCvO7opPXhQCGI25zyVs9dWXy5IC8ZXc6jA+bbxgjBGCex4IpRpORaa&#10;R2N5aWwi3mG2SNm3B7dRIxQnoJBhTjqAfm9aSGyhuEiuLBfNWRcPJEXVoc8b3DIVQZAw24DPHBJr&#10;Lm1ODWdPMguXEcTeZFtcKi7cKwRTzyfwHbIpl1fSQWq2NsWF2uF3iTLOGGdpEZRs445P160/Z8rs&#10;Js6W2j1VC1pFNALncysI5omDxjGSW3bckDsSTiqk6ahC0l9ewsIo3WGaUKrMvBKqVPPPcZ6EUkmo&#10;M7ru2rKYwHWMGPG3nZgMCGIGflAz+FU5dS0vy4LKK9lWUyKjfbAGWEMQSAwJY44G1uh6d63mnZ2J&#10;uh8F/qWwNYRbLSVHaSYkqUfk9twYEkbhnis+xurYRmXxFLsSTeEfaHhbOBtdwy7CGPXG7BxjitOf&#10;VrhdJfTYPIliEccvnWtuUYZGDvC4DqvBUsM+vetHQL+LfBPp4t7kMrGOUOoNuVX5chsBSWIOCpPU&#10;BulU6n7vVEcuujMVNbS2ki09E+0xxTGd4oJFkGxl4KHJ2tgjnp68irWp3dpqmoJD4ZgNtEIYilwG&#10;FzMkrDDgu3GzPOD09etad3azvpMltb3YuJ43E4t4CkqhzgsQMZ8tsEAoc4Iz750lpotxZRSWs0tv&#10;IXQx2x3fZpMHkqdxII9CMnsc8VE+Re+v1+8bg7lebVNU0O4ljtTF5l2ptH8mBQshTjO1dyhhuwcN&#10;lsd6qCz03ULKPT5rG3Mvz7vL+U44Hzu5XkbR8w9cfV9rDq1jKIrDaWnZ4bm3Ut5nTgIT85BHTBOO&#10;ox0C6itrpkC6k1vcxSLD5RYyqwdifmO1kDbQe53YFY+67JLViafc523tItHEt5Oq/P8AJE0ZEu5A&#10;QMMV3AEdwcH2waS68S6jfyi/uQ7NNGIomuUDfIvG0OQCoHOCQfTkVuxvpepQrfai6i53KhhiTzCw&#10;ZVwxPzEk5AIzjjjFczLb6vZCW0inniMTEW8ceVB/hJPJIB/u9c9+Klvmeu5Gq0RLDosEajVbic6h&#10;bWpBNncFooHZzuKK0W1mC/w7sH0I5FYV54fv58aj+9mRwSJVmjZPLyW2FX25Zf4cgnHOM5J1LK+8&#10;STXTW9rK8R8opPFKxVZCpzyj/fPXGR3684rR01dXswZrU5WVxNLAQsRCqATtcjCgKcEZ64OD1rbD&#10;zmrtu5k4p7GJbQ3WrO9rqUc2YpD9nki2Rsj7SNrA5yp9FX3z2rstM8L3Gr6bcTcfaLNF854NxiCn&#10;HzMWJUY2k4VQDjkisnxH4i8PXf2aOza4zIMQlxiXK5287jyT0I4PFTwXGp6Ixl1DzY5fLDmWKSNo&#10;os4KsUUkE7guNpyM/hXJiXNpW0uFrOydznfKlFn9ptWTEK+XLFHlyzYONrKSFODwvAIHUd7+marJ&#10;pDwvYkzCSM5jMW4gAHKzwzDDgDsma1da1i48S6t9r1Oa2u5o7eNoWkkNsxQcEbeGfHBGM9/ekvIL&#10;XWtPS1t5xDcb2kdXllzGFHPyhWV/qrjg4IrP2ab97Y1XkUpo5HjlvtOXy7e5TCqsb+Wq7iQM7SEA&#10;+6y7tvGM9AHQS6lo4ayaKC4WPeHiLiVX3DBQFAWGecADPGeMVQntdXstB8qWRDBcS7RN9oWSNpc4&#10;/eAtuQEKMZwOPwOfNC0trDBaWxlurQs8kQHnsCecwMA6Y44IHTp1ppq3zMZvsadxHfavuuvNyg2W&#10;8kcjNO8Sc7QVk6oQFBOMjrjuK8ei6edSihtbpovPdYytuAzRYXIOwkIVOcDLrgDqOKgXVHmSK7g8&#10;ySL7QYppbpG8xHJ5chewU8Y4II4GDlyqNJ1EaRHJbpNkPKsixNDJCOGeOQ8ZPopBAHPIpxxFtEZX&#10;fU0tQ0y1sL2UjzUAYoY3IWZvLABIVQyD1Uc5GeDXLaXKup3bSLeQ2z23mfu2fDrs5UlGG0MUwACR&#10;68da6S9l0tbr+0LgzqWZRKgGCqYAxHJ+8B69HUZPr1rlhaaZcRtY6c0ztLNJLi5RnQxk9DiIPE3G&#10;NoJBGCDxiumhi29Gy5eR1V7qVlDGdOa7aCN1WOPdOXjSTqGDiSRWyeBjoeMYzh+qzSRbLe1Wa5vP&#10;leOVWDBkGA2CCobgnbx146deLhsra01O2t9PaRZYQjKrj/RmXOS4wVJAbIAx9Qa6C7juxKLtWhk8&#10;pGEsSLvhKnkAq21k9unI444rTG3aiy6ctGJpk1vHLsnJ88hknilG4N15dXyocdj37EHitSfTItUu&#10;UsrWS6mimkIQyQxRrEduQrbmIbA5GTgjHy96glktktY44p7slkG+OVQsce4EI6DHA5APBJHXFc7r&#10;F/Hp8yRiZJI3jaOSSzSOaFmiJYfKwKA8jOArY6k1zRhLoRNaWP/T7m70Y6nYnR5YZTFHJLJEshe3&#10;kjuNuRtX/loe37wZXGODUWvXNvam2hmNwFJ8m6uPKaKaVjn5wHCpj5cfL0xk+tXorCexV7gK7R20&#10;sm6OQYkRMCQzbZANnynq6kjGAM8COyttNnvY9Ssbi7n+1MZo7reVtfMCjc5RQVkZRj76jGAWAzmv&#10;4vt9x+/8q7ENjcfbdaaS1EzpcqPLmV0LFAAqJvkYKAVX5mBwozjGangMGqG+tfCcGqQN5jSX9/If&#10;JtnaEhVCSR7lIyBxxntnk1a0+6unth4g09Zrkq5htY1uYXkcuSBJcMEjjwu4twpVVyBnrTY7zZLh&#10;Lm0MxJKrZuz28LEEYA8vzJGA7RgLnkmsKl9kOO5xl7q0kN5JAkhutufOackROcAEM23AClsAYySQ&#10;ByePQfFPhm60+xstUunWR57FbmCO5jKJu6BnDDIGDhSAeRndnisQXF3LFE2j6rZWK2pBZXhe8N5K&#10;52uJFV1dI1HJkclieN2AAaUtzc67dtaS3E90HR44nijVI5SxO1zJk+W393IVupGMmpkm3Bp2tuJl&#10;ldZtQi20X2QQreR/aXglSW4nlkGdsTKSwwBlu46HnitLRJbxL3yks7GK3aLL2ywmcwmQMc7VUK2D&#10;wZJAM4PBrTXT7vS9Gks7+JrqZbQWIkupfOEUdx8zhpWcucBcbcklcdqyPD0EGkWMFvpWy6t5RJJH&#10;FjMIkfjgSFkXa+DvwBj04FE1pJIdO/N5Gfox33baVZQxsXZn89SqjHYsQFwM4+6M57nFWjpOo6jp&#10;j297cxw2lnGywRzSLs3sdzMVCtIBjoCmCeT6HZt47WyuTp2kzOy3h8iWW0iW3eTeTuSIKd0uxf4i&#10;MexFYtldXMU89jbx6hcLGw8neqrJFGrOSCzqqITgAysRjoBzwSk3qjeysR6X/Z+h6rPr1nZx3Mbr&#10;5LPd5mFxtAz5qldseOgVfmPYV0eoabMYYLyfOmXWpTBVtrWZHjQbhtdN7vLvO0KVJwBnp0rmNN8O&#10;s2u7hJcbGDP9nt7mGZUIUMYw+WSPA6na2c9u8+l3Vxp968Vhaebj5ppLXyYSBId3liWTzM5AHRct&#10;k4GMg8lVauSepUVsVLvS9Xk8RwaZJeST20ET3NzbyyqcTSEBJGGGyAULKCQD68GrCQRHXIrWaJ7v&#10;c0kc0FmGmufLUZDBo3ZVjY/eJ7e1W9RhF2ozFa+cbgDbMHdxCCNu4Kz7AoB6RA+uM8T3Nnr/AIdh&#10;bxBa2VjeRzkAXGuWrw2CISDkCLYzn+7l1JOM1rCpdJN+QpK1yhrOm6fpw/taGScK+6GSOFGCwKqf&#10;6oPOyDocNsXOefWqN/8A2Yl3ajTolnubd/s8kUuVSKVgCQxc7jnIyWAHccU+1sdc1O38+B5ZJLe5&#10;Nwt4zv5Bk3g5igeWMlUOFTBUE9CeQJNH0TVpbNfGXiO4hgs44SJNq2hM3I/ePlSifNuyNzkDnJPN&#10;bRkkruW2grXOq+03jx+fcmSJUVhHIVYwgp1VGdMhQfujhcnjmsW+j09rJdWF21vIHe2lWIPNNN3k&#10;YA4Vd+QoIPGDwTWdc393d3c+nrfJaL5atbLOzs0owcyKiSmMFs4yVLBfbgWBPHqGhJNqc/lWcBji&#10;gCo0Ed07cMEIjhaRRj5eTnjgnLUpNxNJPSxIJbrKPthUxWiwxSSoqJt5+9u2oXHc/e9jUlklosMW&#10;n3sKReZta5vNziSXkHCodm3ap+RcZbOT61tT6botpAdYlhmFqIGgea+Yx3DNkyL5QiWRzsweF2MO&#10;BnkGud0ddPa8h1PVYftgkiKiCdpVUDZtG0SBmLclxnbnucgYpyUotroZ000zX06Kb+w7mz0i3tUN&#10;uss8d5fXJChM8IY4w7s3+znHJwAa5ufxDJqcMbXmfMcrFDck4GI8bljQMoy3OAoYjgEkmrulXWna&#10;O0UVzGkNqpkZdtuJ2O/LDzAcqWA9TjPJHNNW88P3Fyl+rXDu0gMQulBmEhBKg+TFFGG43AKgQdsk&#10;EjNxs3c3dPbU3Fmmg0b+0oL/AGzW6ywtPeK3nSRZwojiDgIBuwSinJIzis6xt7swCXW7JbmFD/oV&#10;r5jxLAOP3jyS+XvY4xhQQegpl3dT6lssbSKOe4kiWKVizgLFHjbAZlUbEIwzMOMYP0ymuNf1m/ZL&#10;e1sptRtgtrcCKJprRI84xHEUbzGAA2mVWJJzkCooxfWw/aJNm5qWsaTo6m9ubiSCea2Uz2ijybPc&#10;VEi+UscbNwMY5JPOMsSalsVttIsLb7PBcRXF1D9rkn1KFQssEpJV/s8J34PbequepNcvrnh8nxF9&#10;h8TXM89wLhordbSaFC4jKM4XypR5fPUocnoWBFVNU1yzvXubjTYLyWOKXyr2+uITgmAjageQybAC&#10;cFWbzOnzYxW0XflSIlJtJ3Ovg0/Sruxa90j7Td388zm4uPs6x20URVsuu4MUDgn7zbuwOajisY/D&#10;cD7A32u5by7p5Hg8lEQYKrI5DOT/AHRnjt1qtptnpU1i93q0C3LIDcLBJPuMS7cqGhZ1zJgttLrs&#10;RSCc1yFqdFWcarqFq7T2rSR2Uc7ySR2wlJLMqpsj3kZwAAeeAK0jZtpsUpWtoT+JvEWh6DYrq2pz&#10;Ty3NuHitYLe3+0yKMcKdiu25nxgjOB1zwKfo0Mes2MWq30E8SGNTNLdkREykkttik2sX3DkccnHY&#10;LVrSFa/vYZ47sw5R123DLFDwQTtUEuW6gYYc9eMkR6xqc91rVuiwyzxLDIt8JvM+zQFiCu1vLIl4&#10;Jy25F5BGSSRcZK3Ilrvf9CebW7ZrxLplheHULAzR2gCqu8yI5dsGRkYHaCOFAUfjmqtrrniqOdri&#10;4Sewig3TLCJPPMkROzeVK45wduATkjOetb0MjGzia5uCkEcsIa3gG3DN0GTJOcEcnao47Disx7s6&#10;3bnStKNpM0d08hurbeJDGVUAkTLH0BIAyoUdNxJrCLundXOmcH0M698W2V3eA26paWt0kS3jPG5u&#10;ZSpz+5dUfGfVcDsM8itRf7Jb7XHbRTx3E7rFFcKiswKSZIIO1mO3GSQcHjjHObcW3iLQLi4uJIoJ&#10;JWmZGdJYWuBJgGNUysWSpAB3ADj71Ma7g8pdT1mOWPUZbtFLTXCraxRthZGBP7ppCWYAKkhyRzhc&#10;mHS190zlGz1NKz02OTRZba2jYt53myKsYzJsXJZgoDscjPPBIOM4qKKUaz5mr309/FCqpDcSXEbw&#10;+cQMI7kklYowQu3ucZwRWdqQ1TRtTi0LSVnmeZzc21wH2tAsgzyibQskmM7ixwMZxkgSSztZ+dFc&#10;xajfRQny5YQTHvZWygcMx2pvOQAoz1J6mqlfRrqKUblgTyWMEd3Pd2Xkzxlra6I8y5faMufLk2qu&#10;4gbG4+pAqfw5b63fWtzf29vpzxlvLkZ2SOdmztjbeMyS8DlANnTJrKi0i/0sLrFzOLSezMcka2pZ&#10;gibtpDygtKwVTz0Lc/Wo4L7w/Zt5f2gXPzPJcyX8P2cBOTkR5DEDqgIfPJbtk5b3S1C+ljdaG/0Z&#10;xDdWcP2SWNo3lTamUZhyzyBGzngeWDtGOfmNecafbreW7ReJpraW0e7klWGO4LPbRAlYlmCiMxrg&#10;9BkHuM9ezUxJpBe3Z/7PjZYY7i4MhBZ/lRGEg2Rg5IAA+Y9B2rfsI9WubC3XwukTx2sEiPcWNkkC&#10;ZkGG/fTKksuOPnLEf3eAMUqfLuS6V2jm20OLVdHx4btSq2c4gIRSd2UO5EVjlyOCWwcjrxkVQv5U&#10;1bULSwFhHdppsSrJAzTBJblSTveZ8RgqqjKIq7fuhe9QeL7/AEawjsLDWbO4lllcQWSLGR56Kp3f&#10;Mx3zMWX5zuSPB5ftXReGTeX9lPpukajdbwE320paG1jcMzIqjKq7bsMcggdAxNNvlXMv6+f/AAwq&#10;stTktMu5NFiGtaxc2qKwMSzS/wAbzcbLeEkb2YYVRjjqME5ouJYbG6C2tnFYtFAFc3LYI8xlBcp1&#10;DMcYxkcep4t28Oo6rqFt4ctZCtzagpJb28Zjtprg7iztJIjK3UgKCFUnLYPFdgngFtJhuHmluVVy&#10;pWCFGuJSoITBmKhWbex27fbLdBSeJUX7zsO7Zw9pYaxERd2UchSIyXQCWxfzZI+XV02qFjycFmGW&#10;7810OljxI2q3V3qfljT4bLz2l2y+bCEU5XyYsFF3EKAATkj1JrR+x6pomjzWaalqi/2ngrK9uqPI&#10;OgRWUJ+6UgAhJGbqG3HiuMu5potQFtHJc3SMRmW2jOGl2bW2RIM/LyGLDCeoHFU6jq3TZrGLQ+fQ&#10;b9/skmuLMT5QmEcyi2uGU/NumVV25JYAr8xx1JxWra6fftAzB7aefzhHb29rC88U0j4xlQoBAPGC&#10;vy9c1NHH4jt4biy1yRohHdbrp4hb+a0cjYiWSQhDkkE4G4k88k1q3F5Br2hu9vKFDbrOZNPnXz1h&#10;UHJDTl3xhsH5QCfTip9q7JX0B6Ir212YbuTw5aTzvLCjJaptjSISqAsuXi+byUPBweR6k0stxJNp&#10;j+GtysJEXz4ks8K0ijBZXlLtgnn5Rgdhya5LUEvZtN36Tp1/DbQXW62lvigV4gMFUVFUkEsMk7VG&#10;dq5xmtD+0/FmlzSWd8ywQGNILe7l3RefsA4EWwIgDBQSzudoxt3ddKtCN7pibNfRILq2u28P2tv5&#10;c0ieQZcBo4VA+Y5k24PJI6c9q19LgivPE1jol9fRDT7hg8rSvGwkW0G2Mzbiiqm4cKrfX34PTvEX&#10;iHWIZYEn2tPK8k06Bkt2WIAT4EUUPnDDYALBAD3Oah1MMd8ayXEtjIHD2cHlRssRJkT98ofyg/yk&#10;46r6g4GnsL6NmitvY7vxde6FqYl0Ky1EC0jCNDBYrG3m3AILFHdOjZOfLHA7k1kaN4MWz0+31KNp&#10;bklsxQ5UvGJFIIj8xQfn5zsII6DPOeeSxRNL+0JBDJNFFt8iSZwsS8F1WRkLSHGFGFGOSBjmrHhf&#10;xVIZjqWnia1ZVktFFuS4ZFKZEZVkQqv3cKV+p5FZRotQag9FuZq110NS0Y6U1vPrEzCKaE4S1Zd7&#10;KxwzuTIhVV4A3sAeTjHXttdbQtW0+LSfB13JDfXJYTSWoaeeaCNMl0Rv3QU7cfKvDc528V5/Pcrr&#10;E7ibT7W4SWR47S01DcGLEfKqRxtGCSDnc+VH+11p1xos29bi1inQ3EiwyJ5rW9lHCn/LKRlLO/8A&#10;DuBV87Tt5JFKph4SlzXaa+77jXTVCzW8uk6fFbx3NlLO8cVu1nbghoo1kICuyqB5zfeKAttHBNX7&#10;jQXn1Sa2kkCsrxtc6jOGPL8sGaUlgeoRSAGPYCsXxZ4f0pNftdTuDaXS+UIIZ2g8mGCUndhBMVTO&#10;w54QMSOe1Q6rNaSaE8d1Ndw3VzOsVuYfL2OIAMyTF0faDyFVBu6kYrSM+ZKV99znTsrnY6Tb+H7H&#10;UfL8UwXarDudpLIxkR7sYBLM5+b7vTAHVQcVUi1Q2LyzXNpC5mV/It7yWbbAgGVZ9qEs4HIHy5Pb&#10;FcBp97YIl1Dcv5DSXa2r3UUYJEW0Hy9qo5CgkbienAOWxW1faX4gjnjubuNW0+UEWc7RlGBVeJbe&#10;MMcbnOCXXd32jrXHUgm22yHLU0bQWOlW0t79tvNOvL0raNc3ELGRIUGZGiUFgVwdoDL1xkjFYOka&#10;poNzJeQC8kna3cr9o2oZiCNjYGVBHYgEk889K19N0u1a4vPEmlS3MUVpaLDaRXCpMGk3fvVe2kLt&#10;NufAyQVYgcHGBn3XhvxJ4l1KLV4vsMSQMwjSDZYJHbyAZ/dKkSbwMg4yW9q1o8lnd/19xcL2ukas&#10;9wllatfWw1HbBMZ5XMKFVhCcEHmTAI6Lk56kCo9PSfUNPXVLfF1ePOIIJJJGRLdGBVcqCRuK4w33&#10;Rn5cnJq0+nXupW5i8jUbSIIZZLyZgtsAq/dQRs+5pAvyrJ3wcfw1V8O6RqPiHTFFg97b3BUySW9q&#10;BcvIj5Bd3DQJGQpBBZm28kjJFX0epTepz1lo90X/ALHjnmVkmlW5nWXdbkgs3zSzHcoLDblQoA6V&#10;b0ae8vtQXSLSOSG9uQqDbcoDMQjI8uSXyuBtXJ3EEkheBTb7Tde0eb+wdLmu54fON7JdSSynJUAR&#10;RzglYwobOAA5xk7QOam1HTJLm7W+1GUy3c4ERZCpkVASWbYWO2FQMBsbMnAbIzXTVr0+V3d7oNyH&#10;ULW1vtQt9EntrOGSOOQ3PmyfaJIYoSURhtUhgGB+bOAR0JqzoXiJrV77SbkssxtBbQOVaaSWIAqI&#10;xJ87IHzzjkjrjmptfTw/baTNBFqlleTLsdJIo2DZQGQ+ZuIGVxwGVgc8AHmsTRJYL/7HrG4WsX+s&#10;vRunhLMzfMXMUW5XI6gdsLyM1xe0jODdv636kta2Ott9VeW8t7x7tJhbWyQIiwRTrFHDuASPJMgw&#10;cfKQO7MKSHxVqOo3y6Lptj9qvr2QyXE0IjlVWPACoWyCFGSwBA5yR0rpBoVgrnVPDsRgkuLTzIo1&#10;t0NzcKT5bKCjrnGN2GUYHZea46bUbaJJ106K7tleNBJEYoolnaPsJIv3hUFc8/Q9cnGg4zbfLf8A&#10;ryNN2VNYttStrZRotvKmlSLLHcXkc6RxxLERuLQk73ZnywA4PqCMVJrF7rWnwC88MTPJamAeQ+qB&#10;FhaEgeYxgG47i3TnLdhS6XcrFqkayrDeLE0KQh43MUbldzSSr5kauTnAwHPGMnBqLUXN5iysY7Xi&#10;4kaS5sx5SLJC5ARVjCfKAP4WwemOldkdOX3Vp/V3/SLUXvcl1Z1tUghmSeXUJLuGK+RmMb/Z54mD&#10;DB+VGzyFGJNvXANXrXxPpWvyf8IXAFW0tCyzjy182CPJQNJIFUOw5+QMcLxipPFniCx1awgWaxRZ&#10;UePfMt0/mMDlBK0anjJwPLB4/iB6jQJZZ4W0lrF7pLcGSWW3ikRc4CIGlPlw4TBHfOeVrhXNypyW&#10;pKp6mF4s0DxBaa7b6VYyy2ktjbQhdPuyonczZVGMEYVUG35v3jFyCODmqupaMugWNtdyAT315ITH&#10;HaQtJLGIlG6WdFPlnPAVTnZ1I5zW/Y6n9u1K7s5Ly1labzjeTaYBJOXdGCujAdBjkpgnHXHXzizi&#10;0bTESDToUVzuSWRHktGkZwFwVMeI8Hqfm3Z55OT7GHm5KMamlvxB00tTuLKPV5fDF7fyagbcxssh&#10;sV3RSXKyEruYqoP3h1zxjAFYs8tzJoQ8N6Os97HFJNPc3VyzSSyM6gIseG3MzsxUZ4G0c12qQeIt&#10;K0RfsdzA9vat5119oWNd3yglmdtr7EXgDO4k9xxXDSSSKZv7NlmsWkLIDApSZo+H3QxEBlRhldw3&#10;AH7pGRXHTlrL1FLc6eOxvrWyTdpyf6CIYIpJHkMMLIFcmNl2KZADhyxbH61VsNHt5bO5v7eRnltJ&#10;J74yzcJHCVwIYgzbDhz8u4k+lWIdA0yS6jlur+4e3tpnZ7eZWeaAKwwWeTCksT8w2nOADkVoaodP&#10;3iC7hn1Hz3AitJzEjlRzhkVpFUMo6scDsvFTOVlaJvy21MiPWFusaZ9vWOWV/KLQ/K8I27diybgx&#10;VwAuVACk1f0TTdRutGlm1C8tgtishFvcSIykFvkA3uvLHIAyWPU8Yqkl/p16tvdWkEcc89yBFYww&#10;MJFjVAEZcBSyKTuwwGRzlqq+dNqTXVuzz20EZCyW5kEZeQgAszkbgoOP7oHZgcmrc9ErWMea51Wn&#10;6d54fT3ja0iQmXUtUsW8+NQVxGv7xd5cufmxwpIxTLg2sTx6PaqZ8pH9njkH+qZx/rGkJVjvwehz&#10;jrxTtU1yG2km02zhMA8qOPZE5kG1Bu3TvGfmbjKqXKgZPvWU+lxyedf6m7Wy6irNZef9oJZkYEPC&#10;jbROAOig4HUtxWFnKzsU17uhYu9NgkvV0m4bzAI0W9v0liW1MzPny18sKHCIMN1wcZJNUNQ0C6+a&#10;0T/R5XQbn3uoldm3Bxv2Y2jptOak0nU4bV5r2W+ukmsyk6xw25Dh/myqlcneOvzbNi85NR6ve3ml&#10;g6hqEcqBbRLi3AKXc5WfIDzvuKxMCRu2qWJ4JBojQk7JExSVrsp+ILZYmN4sht3iGx7mJNqOiELl&#10;QF3MSx6sMd6n8QSNruqwSX0aPa2jreSQoS7lnBiRZACMKcHljnI6Va0zVNKa3hh0VzfXT2vn20Us&#10;DGG1kRgX2PLEpYkZ6b1B7kisXQ9U020d9VeKxkjlaO4MszvKAq4wpikQgu24sPlJTrhetaUYT1TW&#10;wOK7l2/hfTpZlt0uzZySCSWFZgdsrqQSxUHDbei5G0Vt2uuX+laJJpWgNdW0c0LORJI4W5YLk4Ri&#10;VMS9GOMn1xg1S0bWdAvNEn1K8VJ7UQCBbf7Y8Ba4L5VpMeYHHXKoo4rIuNWk+zWUSQppsciyLD9n&#10;TzC2xwHLswVgMn7vU9OnXonRvb1LSRDb/wBo2cO2/jtIY7qUTEQffiYEgKNxVlG3kY4weM1rXNr4&#10;UtLAWU4Bd2WaKX5jHJu/1ayAfIAueignqSaX/hIJNat5bbWZ1SNr8G7eS1R5Nq7TuVFKNtUYAA2o&#10;D1BzVyW5hvLuXVdEeQwFpWtbSFZJ55VIyI/KtTtzjlgzqAOoNc8sPLmsTKK7mNZLqLXJeFXtSheC&#10;KEw4WWRMqWwFJYZ6FemM+5hn061RvscsDWMXlxsb5MwruTJkIU4LMwz1HH61p2OrRaLqxtdc+ypf&#10;xRC7WJkM8iOyjZDHGrPtBPzOxz6EVS0vxems2k818wuRaI0K3LSsss7SElo1jXC7QRyxPAGKT5k9&#10;NUa2j3MVLjUtReN/CsAudzRxm0sh5jCL5sLlSzM5I3NzgAdOcVp65Z2wSS4uhiaFCjmNfMMcvUjf&#10;z8qnPbGeuMUzXvHCxLarbaLLayo4mjkdswNLgBYkWIKxLRDnLDAORnJrKvdQkvLubxd4ctoJJUlK&#10;z2xkVYoAI8NLshO/IkOSSQpxnBPFdsKE203Gy/rS5zSdnoz0dbfw1ItnYLPcwSzo0slorDYwk4VV&#10;d9oDEZyxGMkbcYrKvvLg1hNJ0pka3sJHmvbiNozbRSIfnWQsuXdCAozgccAnmuL1TWrjQdLWDxE9&#10;0ZpYFvbC5LQzbCGC+Yw2q4ZskJkoqjnPWuP0/V7G/idEe5lxaveX8qOZHEZPJZFwuXKnBA2juCRU&#10;YTL5czm3p+Bbq6qx6hepd+IL6O90x7mUxxyl7mV93nsX2v8AI+0gLjgjA9Kf4ifSIo4L5Ge4e2V7&#10;TagUpbFcEmI4w3PDAkn5s4rkfBnxM8N+HtLlvrOaI3U0MqQW4kj82EL9xp2dNrOccj5Qo6EV59H8&#10;SvCEmmTG+m0661JZJp4nnchFnk67FiYvhTnaEO4tkkgCtJYSbnZR0WwpVUl6nrh8U2yCCdDKIGXM&#10;dvbOrFTjKhi53bcgHOevGOKj1TxDY6lHNqtn9lfUo9N+e5lYnGMr5G8gY4zll9MZPNfP+pfF7wj4&#10;o1SXVNONncBLiKFksYbmRCwxksSpJXgjC8Vp6b8VHZJE0zS5RPd24j22mlXapdK7jc0yyRlAvXb0&#10;GBwF708rqaOMDGGJT0uey6Zq6Lp1y97JFAi2ixQCHzHid3OGmBRMFY8BSORk9RXQSXvhxBBqcLx2&#10;P2awDrdzNvNzcMMI4QggEnhQRnvmvEfEHjX4hnVrPUNP8F6neRiKRVDQNaRzR/wsquQOowoGFI/v&#10;Y4qyeKPig1oFPh/T1lN40L2+s3sbWsTkBm+zr5DDeF4MjYwMhUPWsfq7clzaX80be2S/4Y9J1CXx&#10;Xa3ttpgtprkkeZG0X7+IRW4O4Bgc5Cnl2+UZyM4qhPrd/DYebYLGUvJY72SOIiQyKrYjhwvIXBOB&#10;nn0NcRomq/HfVJ5oNDTRdOXUXaC2shJc6qRnBEG3amFbDbu+Pl4HSxF4L+Klvdw3mp6vpVvcR3e6&#10;GxsLado/JRiBtd5HdMDICqOCecVqqMU7TS07GSk3d2Z6taWNs9oftLJ9rQXEgR9rGEMo2ICoaNZC&#10;x53Nu4xgGsCLxBexTLDu8+9aYRR2sUXlOqxkBfnGCDxnr15rhdd8F/Ebw9p40a38QXukyX7NLerE&#10;1tKskUvzKAdrv8i5HLE5rofDngfw5c6tbx6te6glvHZobudr+VC90wIEzkJK6nnlEAXJ+71rmnho&#10;JN81/kaqT2sdFqt9r2pRG5ubktGJAGWSWTzreUH52aMsGcHIBL4HYDisLxM2gaSLS4+1WkTTyJHF&#10;Bey/vJpmfYrKkjYUNhtoUYwPesvTPgR8D9D8QambuF76wZSsV/ezSC4mmAMvlIJXV1Lk8uQx2j5V&#10;GeNzTPhJ4HtV0y50bQ9LgihLgK0cMtx5bcmbz2XIBB2xs4LsOAM81tRq0qSjyt2XklfT1Y05PdGe&#10;nxA+GdldPbalfRR6kSIGZ5PLWK4X0l+Zjg8bQAAD1rE1bx94J065mjsJNQvYmRobWXTLW5dDcAbW&#10;BdFK8MM7t4L9cHkV7BY6Zo2g6gt5p9p5lxNJ/ZlrLOpEcYCkNGE285X5mYrx7Gl1LSLvUNReODFz&#10;al8WclspgjFyWwNplVE2Y+XoWxzznByjj6PN8Dtbq/y0G1LyPHLb4g2l3Zz6/o/hXxOzzLFEbdbd&#10;EgdkUAuxaUSqueW3lRkk9MVVu9f8YaraWen23hCTS7i9jIt1+1KwRY3w0kgAdEYgjliQAOBmvaLP&#10;Wbe1s9R022iWC9unW2uRFI27EXygZIIcD+IbgD3xxXUaFczyxzaaV+xXEcH2mzbLb8xjgxqWALuS&#10;SWYhVHr0olirP3aaXq3/AJ7feVCk3e8vwPHtP0X4g2WlXNxptrplpmRjqiXN1K01yQcpK0aoN6kg&#10;ttB9MjpWu3w8+N2qG3kvNc8NLb3ECyu9tFsgTPzbBvI+ZVIydoUHjJJrXXVtUn1OwmvbxvKlmVYr&#10;uV3lg86NTuLlVIkGeQRxk9DWtcXljFEourvzrZzI1zKsTw+a4Y4VcxviPI9BjtisXi5p3UU2/K/5&#10;g6V/tHF2Pwe+Kequ1p4h8WWq28cXFvPHDGs0kGQgTaJCRHGeAww5IHbiKx+C0tmk0HjHxPrVxdyQ&#10;RtHp8aSxSooG2IISiqRySOgB6V6xaJPe6ra6vGZphJBFDbXEt3HEC5DK5AcRkQIobbITyevrSte6&#10;jbfa5WuJ57q0EccRkkjjgQiQFGk2AmYHPGC3HOTisKuYVJ6Oy9El+RLw6XU81tfgZ4DjhjHiG01e&#10;8uLFv3j39zefZ5ISQF4gdULBsZCg9ea1tL+BvhXxFpt/o9n9gtLX7RNcWtvqM0xsgqHH7qOTKM8n&#10;ZudpzXpkWs3F5qS6hrt5fC8mkSZp4bRUgMiE582DZ80ajDKQpPqK5DUNa1Bba4bTJm08Nctawo0m&#10;43KhQT8gCmItzyuMDp2rOGMrLSM2UqEeqOMs/gV4FtIbbUbbSbCxZYg8dv8AZknVo4f3fmGQkjcT&#10;0BGAPevSrX4aW9zCqWsduJolCbru88p9wj2HamB+7KntjA6Co/DeuWF3qMd59iKw2hFtdQC6keNg&#10;sm7ckkr8FSACrZU+5rO1O5OqSy6zHMEtor0ywG+2oQwlDPGEWTLBsnIX5cDtWyrVZSanNlOjH7KJ&#10;5tMskuTpM1vaqmnyeeb794VV1+WPy2m24weA2NvXrW7oip4itZtZ0q80uJRC1zd73+TkGMHYSVkf&#10;IJGPlB5rJJtb3ULnVninis7lDLZmJlQM6qVJyWJwvUhSTnuRUfheKwutUj0PUbvzbZFa6KQCKJnJ&#10;OHBaSQLEqLgsTxgnAJrzcXdp2e3z9TSyT1RiWKQaFZfYra7luZWlEiiJIynlwoPXGzGeue+AK6vT&#10;da1K2lh1bRhDeTRWshKzH97AThSGLOwc7c9sDjpXM3slv4o1qG0uTNerZLIJApiiRY93/LsYt+Fd&#10;QArfxdc9qo6fdyX6pp1/bS2S3AxZ20RDyMsZ6j933bks5A4PUVvOhempfeZQex1Gn22ranHc3+n/&#10;AGaKWJgyPfSC2DJIygLuLCMttOQOpPAIrEt/D7RQw3cU1ldXVtcvBD9pwVkjJ+8zOcY3HAT6nNdF&#10;qWtappWgQrYG5ubxNRN0Z4lXfIAvlvtYDYnltgDgEdSSDxyWpX8d40cDwGI3tu0eGaEtcFDls+W0&#10;pALnONoJIznHR4WE3expKyOsudRvd1zALyYXDWj2ttbqxfc8pEcqQKpYeWACSSRjGAa8+vbpNOv7&#10;i40W4BmjWO9K8CSNojhQkasSwyBtDDPOcVLpF7eaVbXelWKwm7RPsdw94kcRgJG5lRwSzxkD+Eg5&#10;JySOB0i6g8drFrdw2mCKQtBIgsQqBt23EkkSIrM6/cZWz65610ckoaPUiKTK1nrmvQWhfXLV0+2X&#10;X2x1GVmedVAjLM5GIyx+Zl+lUNbk8TnfrcCs8N0jKJIJB5JkjIBUIjGQjJI+ZcDHUZNWHuDq9zcX&#10;08RS3TzjIEldWBhAyIgzmRlOASSRgdOKueGbC5stDj8QWv2qf7LGpZ7NfmR5WcgYkAKg5y2ARwDn&#10;qaVOrGnaSjd9iZ+7ojkf7eu5NPVPsUV1eNJ511qMqyMEK5CxIofYGAAxgE9c8VsA3Jv7e9s5Rcxr&#10;axSMWYRzlQCWJViFU53L1wPyqN5bGDRjqmk3d3e30947yLPFiAc4KF2IXI6EKOT045oTR9T1nWYd&#10;Llge1GoXAgto1iIVWjjLcxPkhgc4PAJPByK6pqM4ufLyi52mWLODVtZD3UUcksdonnm8mkZIBuKq&#10;o25CSSDOFADepxitXStJl1e4mGlWc7waXmaeOcZCMg2ySyuDEF+UnaC7Y64rmriCzsy+iu82oyNC&#10;dOjtb9pEBmcq6lI4ieQ38W8/T0I7jUPD96PDKT28a3MojvJFDSEiM5YT+b+7JHru3HgADrWFOCvd&#10;FQnfc6LxF4h0yxiOmIl9aaTdXDvAoKqfLCKWV3RVc4PRV5zzirmnXVlqsUt1Bd2cVvZsryRmZw02&#10;7hVeZshMD7wY849a47SRDbatbzeJNR3xwXMjomAziTBLMUkJGdvGSSOw5rm/Euv2r3ZltJmisPM8&#10;8rMQkOXZWKNHuw24AKARz7dK6J0fatQjv3DnsehLqWq6gV1ZoFkinuJrIMInL+WACi+YVzudhhCP&#10;m2+grbnmfQp7zSdStZjevbPJDqEkoMC28n3kkyHOR07bccmvPBqsfi6aWwv7xIhHKlxb21quxAEH&#10;/PFYyjlRgHEnTGAetbFmk2nWEdos8stoguG3XI2okU7AuUgX5Ru2/N98ngArXFOi4O0txOpd2KWn&#10;waVfWOn6reXEVu94ZIpDAD5kUQzhSxIG8gfKApAHfJrB1C60G01AafaXhIuoFSKaUfLCIjudQqJi&#10;TLcAcsp74ro2ubMaLdtZNLYWi3ou4kmlYzgqBsxIWxHuXJfDblJAwQKqw614m8P6GNO1T7Rc2snm&#10;S2C6iciR5D8m8AjcD97LEFuveumEm2357f0uga9y1ayyaZfJd6pYiaa6jYGSYSI0owSUht1wflyM&#10;4A556VgQrrWhm5awmEYniMUotY1kMqkAtGWYN90gDA5Hars/jfxHrJtbmeS2s7iOSOFGkQubePdy&#10;quh3qrD5nGQTnG7FdVqWpX/lnUYbK4bTo52mjubVJFjadlIZ9rkjaFO7JzjHNa0rqVnHf+vQfMY2&#10;peJJLRZIdMikF1csI1s3WTcxSMZMQCjey54xjB7Gp/sOn3kk0V9dzPef6NIlpHHI7eft2BZnOwLh&#10;sYTGepzisLS5dM0L7THrwnljt/NcyWxZE87aCF81MM7kMDjIUetX0ub3+woLvXLiWKLy1aZIWWJr&#10;dFk3Ikg2vI7DAYsTwpA6VriKUU+WCJUm9zP1XVLOCT+0detbdhIGtWsyTBh4htUSGMjJV/nUZ9ar&#10;ahbwWHhmDTr03qXCX7CSMwlLd4JFAZlZjuYqTncTxW94cnJv4NVtDPdOJSLcNH5pjZGZvMDuiqGJ&#10;PB5ODiult764mjuNRyiX091t5MkhWGJcr8kx2hmJ2AZ+ZjuOBWso8miWw0rnHw6FKIru2tWEiWoS&#10;zntYGZbdjHkLGCDuO0EMzdz3pt5F/aEccBjubqSxgke0t4nyBKijdhnOCMDJzg9hXX6lE0s0t/p+&#10;m2cVyVWW2jkkQF2AxIZVVgwbGcDhSc8kcVdkHhrxFZTXFzZGxeziW5trhJvLgEhxkBBGsbgk8EKc&#10;DjNeasW46yVy3TOb0vT9dk1CC9srq2t/tzB5RKoeMpJjeTsyxC4K4GTnkgiqnjy0NnrL6Zomoefa&#10;WmxrZIYJFHmKpMxQsmSucfMVBrd1+KbXdDhttOs4IJzJKQQMT3bKvX/WAxhVyQflBHG0HmsPRX0L&#10;TRFpln5hUpuuLKGcQly3XzbibeqDAGRgEd80o4lpqovusvzNGtLFHQ5/CMGsjWtaW7mlgjNzCtqD&#10;JHNIo4zGXVQGY/MWUjHtV3TbyPRra9hsLKZH1AvP5ksiskKkl2Y+Xu3sWypBOBxgCnaH4d1XU7m4&#10;tZp7S1muxMqS3TPNFbGNt6JHsT94xi4bqvcZrNui1tqlxp/2u1mtLYPFBLawmKPcwyzqpEeWLH7x&#10;Un6iiVOU7voclveI9O8WImk6jb6o9xDAI4YFWENm4aRxgbQcgKcfNjHHNbf9qXurafNoGp31vbCN&#10;ionjLNK5XkRqU+UEvjJOMjvTdM8Ni6svt16I5LqX5ytswwuwDyzsj27jL3Ugd84qIaVdeKLu+0Lw&#10;+iW85ZI5jdEW1qrcEmTJUKifdJ4+uamnKEZ3eln9xcVK9iGHV7o6Z5Gm3N5HNcIzX0kjCFl8tgCp&#10;JAyCOo4HpWvZ217q4s4JfOsLNIvsUV9bRxnfbsxafLyABUHIU9Mnrnmnx2n9i6v9h1BrGAWqSO9v&#10;alZIXmk2qdjZkQqccsWwR3zSa7caTrehRaVoUETnyJDqU1xdFpJ404XywjfKOcDGA2MDOM1t7SLv&#10;y6p9RvTcpxWlksefsiWUMSeUl7eyCIz25bZhVAIYqMYyecnNZ5uNO03QpNKENxIk07yIIUEYQ7cC&#10;OMvnn1bP0FblpY21ro1to2C6y2RVJFhEsUBJyyko5kLcZORgAYrnf+E0vbiGHwjY3DxRae4umnhi&#10;VDeSlsFdpzkIuQoUZ9TnFXBqTuu/n9/UXNY1tS1TUtEjtptOtGkmitI7lwWUiEkYlRJPQj+JRhea&#10;5UXGpTypp2sIqJfef5wR2mcb1+RVPc9PmBzjpVvSbqytrh7HTRdOTtiSV1b93glzJMnAVMHG1ix9&#10;a6W3tvBV0yeVLqsyQW3mXUEQCi6kAJZoiCGWNDj5sgnoeK6VVjSTi4t+dv6sN3epk3upLa3H2y3t&#10;CdunpFdLfyFgJkYZ2qDwoUfxkkZ5AqWCHU7y31DVtIuGjiM8eoCWWYOksMYC4ZDjJUtwuMgYIBFa&#10;sVt4T0a2s5byOa5tTKkt3aJOITOJDuZZJCGC4OMgZ56jNcTeWWuT6i5mkuU063ilmitLd5Lgwibo&#10;8pdjhFIB3cH0xXJS5ZK6/Hr+Ym7aHXW1/fLotzqOomG4It0t7exjgVpSJZPncbuAG6gcdM471ydv&#10;5el6tLdw3LXRnhiiPnQGBomduVKElty4A43E+ldb4P0zUbq4juNIt2gWNYDdXMpxse5BDuZiyxDc&#10;B/FnGeorSvtG8NjVzrGk3dwsdrG8skt0sVtGjxOQ+GDu0hK/MrL1bFZxrKHPDuhNaKyDW7gz6hYT&#10;6bM1qvlTeUI1chrjdsCv8uN4wflHzDPSs/w3ba/eLe6mLOGOC2gW5uLS/I3zeaSsmHOXUnqBuUDj&#10;gUazfaTf6LZ28V1JG0H+mQwNalzGszEF5SWUtK5IIbI5Ixmi+MOg36tcTREQYtpJRkoCq8l8MVkb&#10;DbjycHvmsVUtBQNE7l6SLwzb2kkdnbi1uZI/LYh5MebIMD/WswAIHJToRxVaXUprO4ltIROIY7JI&#10;0jlnTe8kzjlGAPlKCpJYEAjAINcd4g0XxAfKht7prlZxHLFcxDMykHagXk/KVyTjJz3HIrqJtZvt&#10;Gs9Z07TfJXTb6RZrk3xSQlUjAZAH27V3joQMdB1rr+rWipqfNcSk+xzsGr61bW66dp9vdXaS3U7X&#10;1wZYZSR/ApZgThjypyCOcV0Oo3uoaXcwySW93cSzQlRcMxmWFz1SRgCG2g4UFuorKtdZsbu+ktre&#10;WCzhnSEC4aFJ1gUAksHjUvtfp8ufQiuotXgs9Sayv7YpAtibiC1k8x0lSU/M+N2QC3zbfTnFTiKs&#10;faXlD89f6/4cpLTc4iy/tS50lUEvnCKLcBKD5scjZBXbyxA4OAODwTiuxGiWg0qJ7rUNPnuowsoj&#10;j3rPaPEM7Zw8So3mZ6Bic1nvLpenXYGmyBLVnJtxK+PMVV+fBD5xk7VOVx9a56TUdY06K3NtbySQ&#10;xmObUVbcMr5m8h2cDIYHCkdD61X8ST5dLi5rI2FtbjRLeztprdbeKYtK85UgyOz+Z5m4Z3DByMdu&#10;OK5zxNLc6rcSXiiGNA/2lJp3IchB87hVBG7jIAGT6Vt3ur28d3d291C0tjE/2mOwkdleGFvu5d33&#10;Mu0kZz9K6Ky8AWzWg1iW8ltIZUZbGPZsR9wLKiPl2J2ZBLLtJ5OK6MLOFP35bim76I43QzqumW1r&#10;fwy2Vw8P7wtMFjkeGYnEmFO6VjzknBXin6RdW9yWjnsruGFPluL3Y74gPEewFSAyjOcnBrovEU8W&#10;o6Lb6tIj6dHC5sZ2it3RLgceXNKiqUO1QQGj5z1K5pdA8MWj2t3Jc3tlIXkW2ja6iKJAjriKQtxk&#10;7cnD45x1qJ4tS96ehmpJOyOa117OS0glN0bsW++CYzERvJAeUTZjaQPr0+la9tJYavE0OmQXtipY&#10;zRWyKzwSxABo9zH5mQ84wMe+OKoi0toNWOlafClxCoMSyxGNZDkD+EIN5YjnLKB2zWhfecmmTLav&#10;LIRbgMb6Rg0JA+ZFwcYBOQA3A+tVXacIxTNYrVs3tZ1SW88Y29xc3EtpIbdZkijTeYkOOFZFB6gA&#10;KBnnHPWobm21PXAdVdLw3jOyTSGB44EDvwXBX5GYHq34CsS21mzSaS+0m2l860jt97HAguI0dcsQ&#10;zDcBkkqrBuPWurTxBeWeqPcaVFuNxDPezW1xcMsduofO5lCFQr/wrkkcdxmvKlQnCSVtSoySVjVt&#10;rbQgW0O8jktlcbpbqWEMHmjYKogUAHaCSDu+b17VyF/4Z1aPzb2S4ufLS5mWzZQoafDDEShSSxAJ&#10;IXv61e0jx9c6zqU9h4pllktbKOTU7Wz3hts+AshXLrux8rEY56461ywjvYtRS90i8uInjJgeRJWS&#10;RN5MqvjOQWz1Gc+natcPh6im4t2Fe8TSz4xnu/tllLJZC4hU2mpRQbFgWJyJIlVhzIx46Ec4Nalr&#10;aRR6Xa6x4quxdTpO4T7Ijm5DxZ3rLAEEfI46cHkGsbT7+8eF4ZJYraYeWLeXUt5ERBI3yR7SPnLc&#10;ZHOc1ctWigtUFzdQT3VxCIZYI4HhTzWf7wIYKDuGDgjIOcV0Vk4rVGKhdlXWr3TtHsYE0a6a6F9C&#10;tybeQmBwVfG2RBtwFHy5HJPOelafhbxHdMkOrzRiW8NzJOIo0O6MA4R3bJcqQMDqD1qG4F2i/YZf&#10;JtJ4xJHJCyGSYBgT5IG1mKlfmYZPOCBUGnx6bZ2kkMthBHcqqQwXsZdBHHuB4+YEsT3I+XsBUQmn&#10;TdjZRakdTpsX/CYyWtvbvcagk6y3F1bRSiFZDsYpGjyfKG38eWcEjjuK8/1fXPEGh3P9mmPMs0CQ&#10;RWKOpBZBkrIq5ZSikkHpjiuxiuL3U4U0mSSPymuYZfLfPyu3CEMjr5cinlicA/Wqd00mnagtt4ou&#10;kkS3kmiDPbxNKH5VmjkOHAycbt7daxw8LNuauu39f15jqS0EspLWKxlvJbcFZCkttLDHsiWXbggS&#10;lVO4EgMB1xxzWHqraMtjJ4TNqhu4buGfEDuyMeHLFixyXYbcfliukttM1qbw4niHULOR4EuTp8nk&#10;SK+QowAbcFQrkHlwo553VgT6FaatrEDxOITahI3idTLLGxYOsTKCwzjDbsgdgSeK0oQSn77sY8um&#10;htLNe6RZS6fceU17cQtvigCB4/OcsBIWKlBtypPXrxUGg2ml6e17quqWsQbyv9GvC5ZIJYlO1BKr&#10;ZAGc7SG9yBRqfh+S41SXx0LzS5lkVp2hi4l3odpUxrjYynG3OS3T1rnY7qHUftmjaVIypdu00l1u&#10;nFqsroQUlRyBhuhwMA9jW31SD0i99/1LUmt0ZSa1baXeg6vHLJHsieaSMqsTTkZ3O5OMNuHfOa6v&#10;VtN/tTT01aJbRbSyt0WC0hkDyNNK5DpsUMxdxnrxwMUlxoOk6TZ239oSQ+cyQXNnDKsb28yKNhcM&#10;UZWPIwCewwODSw6dqGp65bXPh6W1so3Ro2u58W0YeMbtuVRw2QOGCjnjjrXTjKlOS54K3n0HGL2Z&#10;BeS2ogkguP8AiXzugvWuCQJvKRQnllZAB8uOGXHXGa6C1vdE1zVZPthiuRewoYp5CMlMBWSTGMc/&#10;MCtcZqV1c60i2utXcrIjlY5pCt43mIpVVVIxu2k8dQO5wa1NU8Lax4a042txAJUjt033zMh4mUZG&#10;I8lSmQNpLnNeZ9Xd0nuT3NTU7KGaR7CWQTw3Csxt40ZDFGjiPzEeTJK4GRhuDniuPitLIaq91oNs&#10;ksMn+jB3lVhcCEcykHkEnnaB2Jq9ZaReWkdtdLBIZQizIHlEymRAQyKkpYxLuAOAOp4q3pkcdxFD&#10;bvpzQzGCRZ7qaVfJaQMX3RbA7KQxwAykZ4OBXVQlyQdnf+vUFFFW+1vxLqqhrOOEQ2sZjuBEhklV&#10;YztiKKxBZdoIYsMCrmp24tLpZDGLeQxxG5itgzfZVKgiXJLY3FuiDj61M8tnpN6E8Q2fmvOsLvci&#10;bfJC8v7wnIUr86ZwoAGeo5rT1DxJ4TuvC9t4c8iNIre4h/4mJghF1MWc+Z5s8Y8whEZSA7EYHUEV&#10;cY3sow+4Ue9zl9CvoIZZJ5kKtHOsl55qgvtiJ8sgsCNyhskE7jnmtS1hklmuNDtDHHHLbi53SSFr&#10;eYls78qQVG4/MR93v70ZdSOsXd3ZZZLnY0luzt5fneWCDlXOQhTnhskVr6zDeaLoq3+t3cTtJcPD&#10;G8YWRPLKL5io7bpgeRlWG1sZzmsrNVFzRtfoWpJIpaxrOrwra29qwV5JP7OUF9yKc5IaUkrjPTGR&#10;jFbmsu+jz3axwQW11EWjmWNlliYIu5iGjJVsHltwH04rltL0qbUbtrG5gN3OLhozZpHy0QwfOQHK&#10;FkAwd3I65rd1WfUvDMlwHtyoZmimmkKMJIkIHyyY2q4J5cZzyCuKmuoS5YwWv5lrrcwZfEclkI7e&#10;7s1uLeXEsksafM+8ZBCpwHB4HYdehNW5PEdvatB5dzdmxl81ZI3iTy/l/wBVC4TADggkDj1Gak0y&#10;zuLW4zcQ+TC2ZReX3lmKTzAfLQoWC46/MCfXbin32h6ToNlJHJGlvAHW4v5Y0NzbXM//ACzO5WbC&#10;gE7QDgnoKdOFK6Tg7+XX/g+hMr2uZfh251S6jli1GKBYUd5LhbhxKzQDG04AHljcQpfOeMYrYudQ&#10;vIr6HwqmlzQ27QrtuJGS4DSTZG/zGI3c/wAPAHQGrMS6P4b1Kz8T2s1nercwpLwrSNKBhPIKO21e&#10;oLcFg3fgCsE6aFtdRtrAJHLHeqsNh5waXfu35DAlSF3dM8Y7mt60I1JaLp6Wf/A/qwrtKzLp1i21&#10;bTguiWHl3Ek32dpIdxeURFVCrsI+YtnpyO+cVe8RarcXenSeGJnkFrZu00UM4cussjBpWeZSPuHK&#10;4JyQelclcQanplxaWsZuQLi8ZrlYn2GRHXO4SRozIcjg4GW79qW0+2aGJbKwnur5vtLSiC9keW5E&#10;cjFmw0jKHwMltq5/2TjFc3s4LWL/AK9R812dfffarRX0jYGtUkVAZVjkt1aRA37kkBlbbjCluOcC&#10;uN0bQrKC4mm1LTtNgt5rmCz+328KE73BOCysGUEfKTg45+Y4rs219J4m16C5t44WmFs9nL5cm9QM&#10;h5Y2Vk46hSvTqAapadfafH5WlWd5LJd29wL2eK3QFzM7Zj2QR5TaVGQ24jGe/FXScoxkkrCtexsa&#10;TfaLoKvp8auP9JS0hMSJG8bRsSWkDbWbAyVbjJHPFY9xqelpqQhaa3if7c1uks64jJK8tHLjaN54&#10;CZJGTzVa+Opw39zPd29vqd9fqnmlCsk8Kxk7tw3boip+8MHI59qzIPEWnW8vmW0lvdvFO8jW0Ki5&#10;iJYfeZJEj3glQMEdeQeKUKH2rXuF0jpWM7XEXha9W3JdhOLuUM8CKrblZV4KhuAScc4znir2o6na&#10;X0802lyRGVgUhVQsaO748x3Zm6EAj5OM4wO1T+JNS8M29xbNIZpUvY3Lx/LaoRIqsN4VvlI5UDYQ&#10;zcHjgZennRNPsgNPtbm+ia6+xvFcI0aRtLt2rG8SumATjcSNvHGK7qdnFSsD9Sxbvq3liAhp5Iil&#10;/Pb6dGHgZl6OzMcnBHT349Kp2kVrrFzHqmqatDbG5uE8jy5Vjch+FIZcMgwcHcCPU8VRtrOXV9Nm&#10;a7m1jSVQzpErXO2IxRHBDMoXzdrHKkKvBwQcZqrpFvaukrNDLDPAiqsjJILYROpDPMuJQzOSMEsA&#10;OCK45RT55Rf4CcrHXadqnhzw/Hb+G9H04rdajd3ISdZBJFIYeGZ855ZRndwM478VkWj32mQQ2CXM&#10;Vtb290XMAO9YmDkhjJtJD4J9BnOKxkk19BdWGgyRmx+zCJUneOJ5DEmZfs8oYbGC8qDneMjrU8er&#10;3ttpFrBqEKlryE3BR1aFkC8LiI+Wjb1OW29Tzikocrune/z/ADKUuhpf8Jv4qtT/AGZHqN9Nb3DP&#10;GZVj3xs4OYSQ7K2ByxI9OPSsxDqOtaU+kR2X2svLEjSTuIiyqxV5EDuocD7zLnPoO9dNoltc3dj/&#10;AGJBY3kE1xNIiyKC0DMBuCHdjYFHIBKt1IJHFZh8PwXJnstcnMbzT75LSZkktZU+7tHlHcoDDJVR&#10;kt0yORUKtJzaslb7/XQbhdaGroniObw2001vPZrpdzbizb7NZrPEPLIjJkglBKFX5WTqOvPSiW31&#10;PxDBLrtrcKrWzi1kjMSsZo2U5MeB8qkAFSBgn0PNS22nWmhaXBf6WqwiYSQ2sKQGNBIp3BRJsGSQ&#10;eFZvY5rl7fzNAtpFh8j96hmnhRW3xpyIwvmcRjqH2ll5xxwK5vaNTbi9Qs0dN4c0qOW7jtbm1ivb&#10;u9cPBa3X3DArAOSCx3sOo4yRTdSvr6y8UalZ3dt/Z8ckxja3hiVreTy9wHlk7iiqBlvTpXOtdazH&#10;rQs7y22rbuTFFaY/0YE53r5exgQW5zwevA5pmlS3Fj4mlu9NimunRpZ7nzPMaIqgPmli+75uOSDk&#10;dM8nPZyt3cnuiGk2mWBpupXKRDwsVE7TTNKYI/mS4jI2vHn5SeOMHByD1xWvHrmt3t7AdW1djPcq&#10;/wDaNpcWDzRJIuVHKuuGfOTjHPXNWor6/wBWhtLaztdwF0qWtptRF3um475FGQrkAkng4HAORVnU&#10;9V0m2F9fNDcgta/Z/OWcWz2kynlXR1ZHXfwpXBxz0NefNNvltf8Ar+v+CX7NbnMW9vZwPFd6jFEW&#10;tYXluLsISYzuGzzFJYAMvdenI5xW1oFtNrWimWweBrSS583ezvMnmsNoCxgAbfchveqzahpuv2UX&#10;9hSxBZ4oVu5Ll2jWJy43MoITaxwQSAM+pxVPS/tmlXMi6wLm4gimKExtsDQoRjBChN+7qxTkY4zV&#10;8jcLvR9jKUSLT4fDltONS1oxTS2UzK8NugtlHl/NuKvgpnjDLlc+lTX+tpcztbR4js4bppUWaMbB&#10;G43bgpxuYZIBLYzjk8VjabHYyavdCO7kgivruSOW2nRfkXIZVWYc7W6gnoc4XpVo2UFnC2vLZrBb&#10;NdPbJDNMyB2RuVZnL5XBGSMcdhW6pRc7ybb6f195UU7Gxc6xoMOmRLpFtI4geNr+9LHbcbWzGRHk&#10;GNlXK4Unnk03UbKeSObXNEkVraaPybzylSd4zPloxcRsG28rwf4e5zVKa303SdNtdHngvJJCsc1v&#10;NaMqWcSSfL5L/ugZAGPJYE85DVpPFpttZRaa1isNxbC4jvdQF232i7kwGRZI0RgUReU+XkYJ5OQS&#10;dkmlu/w/r/hg5u5m6XYross0lq1skkDKlmkheJt04wCAM8cnoTzjOK57WbWXTzHpcE2pRrskkLyS&#10;vL8zkbgxj+Ybc915XOcEAV0097DJdpGix2s2EKzyjALxDBCTTsEIfjKuFGTjNS6/F4ptore02S/6&#10;a5vIvs7f6POHwpKMj7CpbG7BwoJw2Oa78HKUJJvqZTtZnPW0umXV82jXK6cY2QxSGBmO4pu2MrGP&#10;DHA5PHUA4xXTafqWraxYpZ6LaSeTCTFK1qHbO5sZALHqgxgYxjikk0uwju7Y3NqIrvTwAunoMu53&#10;kPLBLEOVDHOQwJU5PGDVaOOz029i1WKe7kcSPFAHzGUIOFZNm49/vcj6c1jWnGTuD1RmWq6defbL&#10;WzgheD7RD9jnQSGRnRfmc+bgxhGA9O/JwK6fT7a9itWsnVI4ZJWeaW7Eap5x+TcrIzY4wckAH61V&#10;t3/sjxK7zRLZySwiDfqBQxgsxJd1CZYMeAQOCeaY13aXe5rzFylizwxfZrmOCR0ck42Fg7IOhYdM&#10;YpSpuTaRKldlSKX7TLHGrTQubd5UZXyInz8sqLtCHcq4O3nHepLK0sRpsl7d6hHOy7wLZpCjB4vv&#10;MGIO3gcLjOB3rVsNe0jQLWIX8Oo+czyG5MkmYirrgRkhgrLk5DjPOeawdR1PX7m1jvL2J1syizW8&#10;UqgERR/KvlzMAB6EFRkjlq6aCu3Faamjt1OotbhtP1Eapc28zW97AhM8DP5kS4OwTAYVlB4bg5OD&#10;wM1zV7cRGNF057bbLcBkYMyeahO9gBtYZOePlHTir851C/lgksoYXjuYd/Pl+YVIO4huGUjHPUYP&#10;Pvp20RbQorizjgiRFkiuI5ZGmliMbHCPkCVsnOHHynoQKzqSVOSnYajcqWEDa9cG/wBGjtzHYuwm&#10;gnlUM7P0fc4T5eCQfmGeCBmr15DH9kbxFc3MCBET7Ys3lxM6svEkYO3hxhW5IJ6da4W30xtVubi+&#10;8uBoIWZtthhHi3tk4dy2RuIJ3ggfTr18vj2016WzhuFjkmEX2Mm4tmiLRKMyK7IBG6qVDcgHJ4+U&#10;08VBLWPT8CIyexJCsckEVorhba8tXMro4k2zA4OcdU6dDkHjmn39vpNtosb3dv8AaDFdtIHti0ci&#10;Wcq4AkOAXVHX5TzjPIrZaMrboLi122k5k+xCRwdpckrhihZEY4KhgR3LCuQ1WfUNF1C30vVvOeWW&#10;JfsqhVlgCYO5A0BYnofl3HkdAeK5KFSTejNZWW51Wk3zaC8+o2BsFSe3lZbi6t5GMroRsKg5VWGS&#10;OFOepGDVSwR/FgOn2tvbCa4tpogHWNImeM+Zt+d1jXPXIORyBisbVdLsNN1Iw+IpJIvkQWIs3WVR&#10;KF3KR+7KMGBBO4K6jg9jUFtBcSJc6g9wJWW32tNJLKsK5DABwQm5wOMqB7EYrvcI8jl17kNXvYu2&#10;DeH7kyaPrVnpazorbJZZ23QrHhVkibch+dsbkG49+etQ6vJps8ca3Vra289tEZBeysyNM6n5SqZI&#10;yVxsIArMH9iapClpdRW/2lZEceWpZiY/mSdWdAQpxztcHPXIrRi+3un22z+zyyuGDRJB++UOOM4Y&#10;ZfHcY3ADOcDG1B6isR+dprzQz211FFNIWlgt3gyXkZT++J+V1IIAxjGeceuhqK6lbRx3lqLS5V7b&#10;YIn8yKGV23AlHbftZRyo6EcCsjSdJ0+WZb+OadrlJUeexuQ8FvLMjgxCUFlIA5U4Zee4610esRaV&#10;qvi661G8e2sZoxk2kAMcCLIfmR5fmV4zkhdzEqcc81w4hXlff+v61NEtNjnoPEGgWWjzWsWlKt3P&#10;JDdrdIC80S7cSLCYw+S2M4J6ZrbbUZJQkmnG7lMlw8csVxs8pkyiyEnO1iGb5iemcGsW11nQPD9z&#10;BH5ssErmVbi8gbBh3AsuCqgBl/vk474zyfRLXStNuNLE8epiS/vGAlvWgV4Y5Fz5RceVGCJEY7lA&#10;z3zk5PFWmqeri9fV/wBIiN27I46/jhaJ9OubQeZdss0V0hhkaNkyuPvbFBUdRn39ao6fbWkt9HpF&#10;neWkVygVNtwxU72zkCQAkZ+bB6e/IqPbqGoRvazJ9qSWRkjlspPsgSSMjiMtGyqSQcDHIOCeuKko&#10;u7XTbSz1L57be0iwiKEzKu4ttDqpR2DNhicE9jniuynG6Sv/AF/XoOMS3fWc3hvN9rTWzfaYmWKO&#10;C4D/AL1W2pkQ/dPqCFJ96XQ7ETS299D9oUGYPdSI8khiPC7igfOckYBGPSrOrac15Oz396ApgjZJ&#10;Bb+SVAOQoTaWBUZJ+Y5HGRUuvK9zCdM8uO+ktpjImrx7oZnhbBUZf5HVWHDh93PAOMVpTd4777jc&#10;NS5ePYWt4NB1hboXKzzyLcNbyQCPzBu+cYJO7hgCBwfz1fD7aLZSto+tW7Rsv+kW7wKZ1kZ/ul2V&#10;sxqWAJZW4HOMiuau5tW8WYuboTXElsv2dHlASR1CnBDSHHPTjKnGOMUvhhNLtdMmYx/vlJZlLlmh&#10;LEALGFKwlZM5PLYOcVhVw6hF3l9w5q6K8qag3/E/1HT4rW4SSSZzcSCQ3BdiitGk2C23k4z8wOQC&#10;BTIbi8vdQkNrbLvs7cOZJImaCSB12vuRMcqxzz9zGexrpdQgg1Ub7C4jICHzLZo5HS1nUAFGRwFK&#10;twQw3AZJHXNTRaVeaxfQWF+EZLvrPK4QCcqdsLKy4AfnbkBf9oE4LpV4pO6IUNLmJp0GiC0XTb60&#10;muHhkMsu4COA4U4njUY3HkbTyD82akja7sIx/aMkjkl7RJCFJiOwkrIm0bg4wN/IBGAR0qbUJJbO&#10;C603ULWax1KwlFups4vtEJt5V2sJgzRiOQPyMMAONwPy0y9vJ7Hw9d2NnNBKkEexIZgJJ0LHKt/H&#10;tLYPIOPXOadd3aZUbbl7TtZm0nwhF4ahjVIrRndo4WfYDKRtZkGJHkGGG75sjr0zWWJt8sNzY2l3&#10;JsVY2ilR4EkZkGWXztrH1CkjodtW7LXHk0mG5Bns5VtWhUQbRAGZP3nmbgzDHcAgLnkDrWKJrSe3&#10;lnvdPuJHgdLiN7tvNM0kmfmMTKBsBGd4Awe5AAZ0Vq9P6Y0krWJvEt1dw2CajorLPBdQEtLEv2eW&#10;FlO0CQfvhnOeWweuRXLx6Tb2treS65MkrvarJGbP5d8jKMcxEIUA5bMec8nFdK17dG7+yakLOCC3&#10;YBo3mJcMSpC4jiZSOeoB29ODzWjqdpeSXkFzpptXEEWwCMZ8nYT97+LpkAgbTwDivew1Nxgqe3n+&#10;WphUd9exV13ULe3tbQQ218kqW6rPPdhmtoVZQD8r5BBIDKUG7BznFc54kk0w6hFqel3OyUQROsU+&#10;4u8m1wY5USRlABOPmHQ13EcBaCPT7meS/XzGdYFAKIX4ZY1VguwdvTJzWNHpMNneEw28UMcYZcyO&#10;UZAw/ic4yCfU4HaqwGC7efzIrVOhgNdiNbWe1me7tZgbYymLBtwuA6sBk/eHy/OCcdPWXR5tSTVn&#10;vbxjYXTRBI9St4fMk2FiQVCEoVYHDKxHrwc10F9f2saiK+iR3iwqQ7AqjYOG6bm4A+6cE4PBzVNd&#10;btbw+TbqpmZhujOBgMOowfUYxz/j0PLerIdbsHhHQ7e0uHl8Ram/7vz1S8s4drMk5PJU8MMhSwc4&#10;xkDtVey8PaZp8Xlys/mpIZrYhPJRFxgAj5t2OgH4elTPqN28kzadF5bQxqPPx8u5s8DcN2exGev5&#10;1kJq2qahdi3klaWO1UMizqNsYccqwKqwyc9859a0hlkr3T0MnWukjrILHdZNZMDKFXe5VQZNuck8&#10;emO3T24qAXVhptrNpFpFHF5eVB2ZKSKMjDnAYcngNnnIBrmriU/Z5vP8p8L+7Cy5TPovBIJ56kjI&#10;/Cuk0vRzr2h3ENnIbUQtHczwSusKTIdqBi4YgSBiQQU5GOec1r9VUN2CnfYy5vEs4hZYfkfcUYME&#10;VHUAFWOCSwz14ra0W7e53T6n8i43xiDAKyBflHz4wG6Z68d+tYZ8MWmnmS3eK44TbvDq67SeTkH7&#10;uMng5+nStHT/APQtMMHnYG5GbyF27ERgMAlcLnhsHr054NddKnBaIm76kcmtXq28hdo/LVg20oc8&#10;jBbdgAZwfT+lVo9YsryxdpBA0KJtikDNHhhxj7uMgjBzjJPWp57gqk81wyFiPKiuFGxlcnrgkAgr&#10;kEMD9MnNV/D+n3N/PLDiGeCDdLJbRHy2ZQjM8jBimQh28KGJz1AFEqyjrYHc1fEGn5BkkuN0spTy&#10;zC5nDKMqd+3ADJnoScggg8VVWzsb2GPTbd4o2CmNJQCqiRepfaMso7k5I7Ut5ZR6bbLrtktuun3d&#10;wHRpJFkRSPlKPGjmZQdvDMBk1JrviK617ypIoI3tn+SKJA6xQt0wgBJGSckEk9ySOKwjd2Cxnr4d&#10;WKSTT8Q3u6URg4R3DIAd6FWJYN94OMjj61Dfafr6Sx2lxZu0iu/lI0aeej9G+6AcH0NQWN89vCyq&#10;q7jhXBDecowMHcA3ykDkA+5xxm/DcxxX5uIJruOdCpMBkyY9oIDLhsEZ6gryOuaU1djjAr2Y8rUY&#10;7nULTIkj8p0kL7EVsfKDH8oOeBwe3bpu3Gg3l8ptry1vVuANqLcssLME4CjLBWwBx3IINEmpaZEW&#10;t9OmuWjfLzRPEvk7mABIRSvXH3gcZ5BIOBmtc6jdRpFq6S+UBgI7O2ACcBclMKT6EAdMA81109Um&#10;DirkN3p8FlG7TTnzo1UGCOUbdm37xKMWBU5yACD7Vr6dqd/Yrb6sVhuflKXDLIXYZ+Uq8bEBmXJ+&#10;UHJAz6VkHV9LtJ5JbK3kgIRioDbliY/KSNzGQ9DxuIGfTgvuo7RRFJpsMstvBHE0kciYYNzvOIht&#10;AbnG4kgd+cVyulzO0hS8jUg1F7G0EKSSlJ/ljZ9z5TcdqKSDgDoAeAOtZccFubpdNl80zzSMkHLC&#10;Pdld4JByrKB/u7cHPFalnpkWpwy3myRkSUu3mbTnafm/dyYV8A84LMvHAzWXPqEdxCIbXY9qGL2k&#10;yKkbgjIP7xSvGMDByOnUdNa1aKi0txWK1/p02iPNHqoSSWONQFheKWIhujKyZHr8wB5zmpdPN3bP&#10;Fqeny2iMSsKLMC8PzYD7+u0YIyCp9Rkc1HCIltkspo7eR2+6bgcls8rE5JYnA3foK3dRtXtbmKC9&#10;urUDyknjlW2bO9hwjIobJxzypHrxk15jqt+6+qNEuqMApq9g5hm86KR5vJMcoDRrnG1QoO0ZJxn2&#10;BrTsbPV57CSRyqtav/piSSR7o+MowUsCQVBHCkA9x2537ZMjtcRTSukrh5IDgLgf3QDmM4HI/I1f&#10;nu7W8uVskt4neOXKSSgtuDc4ySM5wB8xOOo9+6VW1mZmjNPEpgtZQoWFvOAbiRWXnnGNyjGRnjoB&#10;UmqXGpaztuLBjAGBdZVQxiQchwFyQPUYPX86y5kS1v3RLYRTSnaI8ieIZBBVcqr84yMEYPOOppIt&#10;QsLUquqPJAVRl3RruZpshQCvyjHYk5I+lcVardJpDTsWrr+w9RcLvaYxTIluVysyKGHI3k5ycg4O&#10;Dnr6bkvnOhEpWJrrMUrtBHHHEFAVQM85GOSMcd85rEt4dI1K9mlAUxuAZWlf7L5crA5KqXkHAUkD&#10;eN38OKrXOqrYJ9mf7OrCOSOeaFNxVQcKDGFYYP3twcY65r1MJCPLsRKbF/sa01yWC3ucPaArGsUa&#10;+WrFuD83A+Y4yTn04GKmvPD3iDQZWv7UXFnFHl4Gdd0qMj8PnLblU8MM5FTWH9omWG2D29lBfDYb&#10;6KFpEXb03rCjTAM23BVXxnp1zT+26xCFsGBVleRmbYXBkAB3IypH8jA941cjOelRiFefkNNWubeq&#10;P4r8XPHqWtXZBgIGJY4P3o42HcgHHtnNczrKX2n3DG2aC4t2Ki++zFlZSAAuVO35snGVbHQk9jtX&#10;GqjeqG33yQorSRKnygt1JGW65zwuO5x26KLUE1C6m0rTftGxxuOnh90Sqoy3lnDZwFzgjgdenFU5&#10;qnHWOiBrm3ZnaZrF1ZpDNpiRi7iUIl1alvOGQMo6lth9fmXPbnmo7bxjZxQMtxAUDMVkWKNgJXPD&#10;EsoP3jyvTkAelVokurY5trYxfLuK4wSpH3jg4Jx36A/oG11JINulm4jaaUC7W2xKCcEAKiHZlh1z&#10;7nBIFc3PF2ui1c7PU1sNLgS9nVrKTzEaG9MiyGPdnar+SxZTwcdCOAeQAK8pttatvNjnjwq5luUl&#10;REZSw3vEJP8AWEDsBuB61noZ7uK533qTOsaGPzFZZPLAI8veQrNtABKtwO3FU4vD8s/hyS4DWiyL&#10;MFNrNJGbuVto+eJZcb0B4yM8jt0qoRlNNdSla523nw6VeWqaiXmUncLfUIHjMkanAILYG8Agqc89&#10;DVSfWoriN7OBXlAGyNrnKTbRwHRmJXHfpnGPx4h7DUptD2ajHLDeROZJRHKAAccfLtymV5wrAcc5&#10;6Vd8LalGt48F7czLGq75EikDttUZUhcjgHH8WRmlVoxjaT1aCW9kdb4eh8Jm3kvr2G9cW7h5wzFI&#10;ZFYldjyQ8qx6jsSBxVTUrXQ7r/iWiaeeX5WMjAo64GDCSvBAAGC2Gwe9M0vx3rGoSz214hNs8Elv&#10;FGsUcjtEMFSqSxkEpksANrAYwSM15/eeIr6Vkt4FkUKEjgLFU3qScBfNEhJ6cbyM8A15yp1XKU3p&#10;8wfLY9e1DRRFbO+nWk5sWdSZruVJJYo1+/5QHz7V55B6cj1rC07RtDu7i702G+Kac11HOj2zmXaG&#10;JRgxbB7DdgkDGOgOM3Sb66uHe9muEeOzbfHi4a2nSXA2EGIhQ2eMbuD1WtGbXp/s1vcyy29wzeYi&#10;SyyXEU8UjMGdB8+zGSTuXK/N8wPUOk5WkricVvYxT4dsLbVTZ6RMI7YyMjguZXWNeA6ljgjoVXcM&#10;jkHirOoaNbaTqjNpt1LeW+xY1kkXYRu+8qhyTgAGrFvb6zBcG1kt1ujDEjp9nieWTcQG28EduQVw&#10;D0zVGwgimtZ7+LUIEjjk824so4zPLCSSjvNGxVliy3q3zZDYIxW38rb6GfKr7FW7t1n1AT3Vozsi&#10;7baYGNRuyGAZWIyOvzDrxjOayrSW51O2nuNR8iFgXS3WQcHrkbjnG3jrz35AzW5qkOvx3cWn7oGi&#10;idmjlEGA6Nyu1gNxXaMcnjP40yeOK40xNOmkljtgpfKySS+TKikNKAyyKFYHorEZ6gdK6nZKL7/g&#10;HLqQ2WjTa1YPZWkdzfxsgmEUH+tUxjO5XRCJFYnoQRkdcCuVv217U7uaG7shM1tsVLq2WOIxxwjg&#10;yFMI55Axt5NdpANX8Oi1tft99JHbpt8t4hblFmG4nJUgrICuCsuTjGMcUxxqh1G2udIjSU52hokL&#10;zfuwC2+A7ju/3VAPUiuaVNayun2Zm4N7uxDaWzW2kxWWlw7LxRuu7qykjkR45WUnPz4BX2x3z60+&#10;4j0Jbi3nkaRruBMXEMyoSpGCpyo3ISejAkVf1zSX0dl1TUEmUrIN/lxSRNs4Zm8hl2YBznHOOoBO&#10;TgajqC3WkLdaPA/mDZ9sCKkjNtYAOib5OcYPAUgnAx0rilutS509Dp9sjRXOpWySfZJjGzm3hW/l&#10;iQc+biNCCik5JLqQASeQBXMXV34c1nUI0Om3V08MDvfxRXbW3mTHa6MAcFQyc4BxnkdxTL65l0XU&#10;LU6u8qssqhBaOqQyW5OT+9j3JnH3gVJBPOeg2dF1U6itzZ6PIwQbXRri8ihni2HacbtnmMfl6EH2&#10;AIrRx5UpdyLdDjJL3z/EEFjYQjywFR4Adxk3p912PGRwQe+M9a6bU4dHayS3uGihlaNImWFplcup&#10;JJfK4K+mflzjj0xI7J7e9nv0vo7lywRBcKpmYrn92XTLp1I34Zem4AHNbNzo+rT3cd5q8Fp9pKyR&#10;xkRwOYyWKgNIQocNv/iztIyNp5Po4mrTlbl2RCb1uUn1q90/TbXR2jtm3Pvj86IGSUKRtWQgZwAC&#10;PlPXHSoL3Rc24v5mggjkbfhdxVC4+6wTJyMcdiOASM1py+H9ZmvU0a2ukSEQiczSTxRAJGT+6JLF&#10;N3I+QNz/AHDUN6q2nhzzb2YC7WQi8QRnzTHkESRo0SkKoxzGwI9OTWUqceROIvU//9TsLfSLrRp7&#10;iK6mN4rRiW4upt2HOAWBIPz4bLE9iuMcV18V9Jq+q25sLaxuLNLcRmOEtHZr5a8s2HUs2SNzfP6V&#10;i6doWra3YNcW4DzR2z3FwkeF2SIdgO0tHEdp3HG0jPT1rCvdKASTUkgiimgCxvcuRGTJKpQFzGJG&#10;ZQCBtGR7da/jOUE09dUf0FGlZaBq/icWv2QSXmmJM0sjrZ3RcJ94Nm4G75ovn+VByOMHBwNK41PR&#10;LfSpNQ1eXy5VAtZLuQNDaBmkCqIY0OFUnoXXkHJzWlJ8MbvXIPMtNK025vbXEUlygAgEPIcyRXLy&#10;+Y6liQ4wMcbDin3ljp1x4fj0iCKe4dZebWynkheeTJjIZ2kiiUnopVdo5OAcGuR1INxs/UybabMF&#10;vEmkz6PAuiSwTLG4ET28UeJG3FRjeQu1mDLuAzx0xzWpbeJ7e0urSfU55bZI4I7iK3KMsayOhBcP&#10;tG0sRgOSOuAKwtRns9NeXUtWiltIbU/ZJoJZfOWNoUCpCpiUt8px8+W55B65h1GwsPGFrJaaiFu0&#10;klWRUZSsYaIZKqxO/K84LDHpmt4Qi7J7f18hpNpnQy6ve38c+qywiW2udskwuJS8avINsQaNSgYg&#10;nLEHd3PTnlrSUrqR/s+3tWmhDW0cdsShYFsmeRXL4c8KFxtYdCT06DSNL0lLQ29pdrp9vHNKzWiw&#10;syNIMZUlTk7tuSeMDHJJ4l1DTdP02O3k0u7WaW9uEngtoka3zHa5ZWd2R8jIIUbhgnJU8ERKcItx&#10;XyNnDS42WbW9LumSzVYZLq2eMz5bhHG7aCyphxn+A8Hhm6CuX0m5ub3TPtd/eXFuIpAvnIskySuv&#10;3Ps6qmSyBSDheASST1He2GqWd7dyWyW5u5Le3kuZ4ZDGkMMTEjezFC7crkBQeQMqc1yljqmiT6ak&#10;Gkyo0d9cfZrv92S80u7C7i6KpVT0IVe/yEYFTy6WsZ0t9WdH4egfXWmv45rzy7YAXF1JE8c8zqeP&#10;lTcXJbgFn688YrkdZ1DWX097LSrrTNPupSsDyXd1JB9n3luMbCXkc5Y5cfQ9K7i2u1isE0uG9u4o&#10;yBEpgBAB3FBsyw4HI3Mm49+Ko+M/B3gXxDqcd7Jaz3E1jDIrTXpW4YSLyvzNtBYOFxtiTHUuQBXP&#10;CK5vfvY6mmkmg0mKHStBml8VXp+zqWEEziKLbMpCRoGk2L5Y6kjqRnBORXOaTqem+Iru4Tw9rmoa&#10;kcGNGmTzIIGDZMsSSwqG7qWZSBjhsZrRj0DRLiN7aSOaa/kkjh+yXAWWKIKu53LyO5Y8hVGT1Ocg&#10;5q1c32l6VclvE832WO4t18+SzTdOi8qIkkKHYWC5LKCB6HvCqR17/wBdLf5DqRlJ3J7e6sRd31lB&#10;E1/L9jW6WWCeSQovH7yaWWRo8kjcAFVTxjpWpcK/h7RbHRLhrWG2dI5tK0lGzczyyNgNsifLOxwR&#10;lTjv044aa406w8Qtpmj6R9kt7q2jmgMs6zTSbUUDz3IyzMrAlsnHQAAc9TB4mdobi3060Fs67wup&#10;OsUjpsGHMDOXeNhj5WVFI/hAqp05OziVTjZFkWHiK5128g8XKbIwiO3uJJY2utgLhhGJcsxO0dMA&#10;AZz7WXtLSLUhdRbZh5pjBubmTbDCg+R40XhDjJIKY9O9cxI2nR6THPrYvpDO7RWEhmjZAYxuOQY2&#10;P3ctIxUMxOFpt1p8OmFF0uNB5t0kjR37y3QcGJX3IN6AEKCV8zfj0JJpVabe/oUn3Jdc1y2bWU0z&#10;T3nhUufscLt5ksqowDPEJNpGTljkYxxVLU9We01oD7QIvJt2dILxR5ADnDPM4foMZABA556Yregi&#10;mPhxPG/hieCS/unmi82TfHdPHuaMAt5ZRohtOUYrn0PWsY6bF4ktp/D+sCDUrbTwQ6So0Fvbbiqo&#10;AqlnlbB6nv1IXGHh5KNr7LfuTy9Uay6g76ZFc+WkkjsiJLHNHHbySOflbazDK8c7nyT0HeuhR73R&#10;9QvW8ZXNpEsJ3QWEsMIYllPyJMFzgkgY+9yeTnNcDYPr1+s4msIrCwtfJEHkCIfaGbn5yHZ26jOV&#10;Tkccdd7Ro7WXZPcxRwwXAeN55nllkllI27gY3VkCBcBeRn1HV1NexrGTNnXdU1SXwlHp2gWNrfXl&#10;xJHNNJ8u1I9/OBEvmPnoA+1Bx1zmqsXxLtvDOdBv4LNxCuy/06edLVVnj4y4ilDM2TkhhgnpXOjx&#10;LZwQtpFu7WqQQrZrHFH++jlXLBlkBwq7cHCevXPTG02PXtcSLTrCK2a3DrsuJ2dRJNKSQ2zdI+WI&#10;ySWGe55yJVBSTU1p/X9aGbcrts6nw7KNd19ZtNju7xpI5ovKeZAWH8XlSySFVUDglflAXaB3FnTR&#10;oqav/ZzxyzGwd55RA5li5+bYp2BMYBLYPzE4rCs/Es9zpc4eS5eEKbSS4t5HUACRyyLbuwwGKvlv&#10;N9RjG2srX/EvgeeCyt4Fkhmu5oE+1yIqvcXKgMI0it40VSARl5JMcYB9YUJOTVjSckkkjsdTm124&#10;ivddmmvYLrzI4bu3CwBYYZmysShB+7YpggYzj0qrJq3hWy0VbjTIopvLtZJy15IxEcmAu2R8gnaN&#10;u1QAcnrisPUPC32e6uAYILSG0vkZbmRyfJZBskaQRKWZhkjKc9ssDmsTWfFmg2vhO6jtUmui742K&#10;pLbWDBZJd0sSRoirnbEsjHPr06acOZxitdVsc7la9zrYZF0fQra+kiEWoJIqyyRyLLGJnzKGzKWU&#10;hExxjAOc9KWKTUNUFsblo3lurl52VnWaa4cKSzFACSCDwxGASBjgVN4K+HkvirTrTSfCbtcwSo2o&#10;SefclIGUruL5kh8wADPAUHgYGaxPH3h+/wDhjqb/APCY31rYC5ZU09NCSWaSdSmATLKIyhxjkhSM&#10;9DjBlVKbrulGV3+O5ajJWkd5qGqah4Vh3xwWcNvdwNJcxX0AALKAME8MAOB2PTFcjpGq6fHqsX2y&#10;SKWCZ3kube3Q28Nq3d98m0yEK3CoflPU8HPFeGPEdtPKBcrE5humhmikeVomlWQEQyJt/eA/xMSG&#10;JAy+AK7m9v0tL+71KLfFqG50+zysPKVGy2IFRDGm4kLlu2OmCD1VMI6ScZR1NozvqVrCCytrS8lg&#10;tbydUkdbUTXK28BjD7txOz7hyzHIyzcAnrWjJqGngWGryQW9vILqMwLcsFjWNeGUtyT03N8gycZy&#10;Koabd+DNK0SDWphbpNfETXAigldS9wuIkIZgXKtggO2zPzcfdrpNEi1jxFd3Np4bhWSP7LHLq096&#10;ImcoMEhGxuQOxUbIxgAHJOcjnrSWsrad3oZp32INf1/xVqf2/VtNKWZNqqQzW0cQHlPwCoZkXaOA&#10;WZcnPA9Mu9hk06ytdI0wQapdXiDUNUdCxEeGwodiu3I2kFQT16da53Xb6y0jVLuxa8vGnK+S4UEY&#10;beTGAAygg5ONzH1bHSrEepTzGK01GKaOBrRiftFy0xRsnLJDFsjUYGT8zHn1JxrCi+RWWn/AKW25&#10;oNr2g6m17eagkFzeWoYyTSFT5BhACxxj5grnd8wA46N3FYC2viDU2SXT44VfBnS3OJPMDEDiQIHz&#10;tIJ3qF64B4NWdQl0HS9OW8sL5993vW2tLiAF7qZFJJXauxC27ZuZ1wBnk4xt6P4XvNYiXRLdorm5&#10;g00Xt3Gs08QhhDAv5jHhgS2MIHwAAB1pKpGF30FyX0Rj+IZNStBBousxyStbDKPa+Ywss7nZ5JIk&#10;OG5By2EVRgYJGeJgtVtp5L5pb25u7y6hkE0s8s0kIVD7oAg5CDJA64r13TYzfx/2BpVraqVjuFng&#10;s3nSW5kXd5Ubz3EjoIlILORDyF4TJGePs9JfSdT+12MlvcSyB4JZWMsgikIxIU/49mkZT/e2r6ZF&#10;b0sSo8yT6ClCT6GjqFxo9zZAalbQ3V4zNLFdWTjzIokxuEryYkcYBwBu7kAZFSaamkPopV5Xmup0&#10;lHkXc8W5khDSLsUquY1RckHPcY5rU1DSdItru6W7uraH7JZIiLHbSSyyTSRF0WeVnG0sylsRhkGA&#10;DXDnw0txqi6JDdq2rQQvLKsKeWCjYi+VtqqdoPy7uSeTxXHTp3XuidPTRG9odqLacabYZmivAt1b&#10;2axYEZiH+rZPujd1ZTgnp7Vp2HjzXNQvZvDXiB57qLY1w1nbw7PKVdzFeNkcJLBVHzE44VQ3XmvF&#10;PiK9ht7TQ7WH7Xd2KtFEmcQi6DKpJDupJ5GSWwT6dTFok2saZHcp4ptbbz7iIt51puTLIAnzI0ko&#10;ba2MHKjOfl6U+Rcrc46l8qvy9joP7ThS8GphbiJovLiMy7FukUMT5MW45jJP3VViQc5UGqviXUtO&#10;vZhpUhezRRFb+VgRXUz5LhyV5B2nDlSC2Bkc1nWPiC9tNauTphuEs7M7EO7LyXTrjZbx+YFWTAy0&#10;sjgDnBbOKtz2t/fahZ2d0IbeeeNZfPuC1w8skh4BxxuZgO4HGS3AFVCKTvYckmSatF4WtriDWIo9&#10;SjvIojF9qBAtleUkIFRcgbQSN3LZPNUreys767mW2T96126AufKLui7i0rqV6ckrkDvkkmoLXUhp&#10;rvdXqf2jHa2qyyLISv72M7TMoJJCxFsIMs574qxHqi6VJbana2ltaRy3Gzau4bhLztVEYrg8lmY7&#10;s9BTUJ2Tu/L/ACFCNtir9jtrGwTULkwyXLzSToSoZYsfLkLggAbvlbOcg96k1a61CW+srXX54mut&#10;qBJL1HeeNM5bdGCmEGM4wBz+FdQ2lTXUaagkhFvFdruitwisjxHLqY2TyygyQDlmJYE5wTXNtL/w&#10;kXiGDUNaZ7O1IUyCBBIiuquVD5kLueDuO0gnkYzis/aPfsKorLQq/wBj6Ve3VounXK3Mcd7LGlos&#10;CpamQ8PLIzKWKE8kNjt1AFXp9Kkm81JvO2SySRyvC3kJMEO35MqEbBGByc9qmLy3WizWwuJ/sk0v&#10;mx3Vs3kvCnViMAEmQHptG0YBzVHUJtN1G9g05HutS2wmWVrl9u1m2rt2jyxwSGLBiW7imlJPUFex&#10;uWsPiu8nbTdTS4trGaU/ZltJFllkHWNSAHYrxySQevHFY2rre6pNc+H9Z1SHTrKJHVo7stC5kT/l&#10;nvl5EYBz0J7Y7Vc0+11tUj1DRcQTmNEG2YoI1DdUCqMliRkEjv65p80+gaRewWyP/aOoWsJN1FLE&#10;GggZsAoTKpWVwxzu8vaCf4+tS4ytogUXdXMSbw/ZnUn1nRH/ALZ3ABrnfAFhjiUcozBCykcDDAAY&#10;+WtzRvEiWt3Dq0t2bUw3DLB5oiQ7m684dMAYAJGM9B6u8RTeF7uRtKmgka7V1O9j5Ydtq7QwhCYR&#10;D0UNj24qfXdLt9G1C0TS2hdChjdmg2KWjXcy/M8rhN2AMZJPJPajBtSlyy63/r+kEYtXZv8AjeT+&#10;3IRq+oPA+px2hMaAeWsDMQVjlKbjI7IRg/L6cAYrnrPUdEh8PuulG1a+jQC9nvo180xx9EgOMptJ&#10;xggsxxyMZDNMju7/AFr+z7KSaZQ8bh3YbFaLPz5bEjeuCegxjpUM+n3txZTEakba3Nw5lntYSrTx&#10;qdgZhuXaWJOcAn1yK09jaPL6DdLSyLNrFBqek3VxfW7veo8bW4WJluJLcYLFCSAqjruOckkkkmug&#10;vtavrOzN54UuDDLKoQW14zM0a8qygxgEf7AU+pJHGcnQhqd/JL4c0OeWFjGoQsiG6ljU7ki8zIVR&#10;xk/MPxIxU2v2lsuNQtltYZvJeVIkh2wqISEcsw+Zj9Bkk5DVwzV6iTNnG43w7aQQ7l1qdLMW1o9z&#10;H5amKeeNVO5othU53nqWA6HJIIrO1jVr/Urq5sNN2QwwW4isrBJfPaNXO0C4mbBZsD+DABPQ9apa&#10;k9ncWdtpd5IimaYzSXJExZUiQbVUK+Nq5JAILc9R0rGvpS15PBbS29uVm2xLarLI1x5z7AHaUrtJ&#10;UjB9fvV2xw9pXf8AwF0M2mmbsnhXxOtlbLa7w25HjZJgbgOoKMUt9wJB+6pY7hnI5qtHpR1nXLi3&#10;imNvdbwk3nTAQB1wpj2M+0KgA57nPXGa3lj027ewu7m1tri4CSEQRNNbqM5I8wxsm8KgJ4Oc4AHJ&#10;xWurfxZF4NudV0+NZtMQ/Yri7kWIG1cSbU8tWJkbfyCexOfepjiZSly6Jkq63Ois/Cuj/ZJWhnuL&#10;mLT2je7ZGUWjyKclmI3YLMeEUc8ciub1fU4tXaePxJd24uZ08q0nkjKtFEH3uiEchc4yW9PbNUrG&#10;CcyJpn2RTO6PcmZbqSG2VY0II8rErfJgkscknoK3PCejXt5YzzaTbxzvfIwmLyBFl8xTIRkqXXao&#10;OACo75J4rnrUeVtt3+46L32Rj2dwun2sLmO23W8Rtj5gIncZPmylnG0fKFAGckcDNbmteNNX8SCK&#10;HRbaxtLRbKK0s44lCJDAjYaVvKTfJNIxzuZc5PUDNUND8I6tqHhu41i1jZ4FcJJI8iu8bS9MlyD8&#10;+7gqpI74qr4Z1JDANTtLZFtIZDa28kZ3yyzhWG0rLhSR13ycAjgdKIUISvZXsYSirq6NZdaurC/n&#10;k0uGWa4s7cWJeNPNhiM4K7JGwAHZRkHgd8Dv5jqut6YLqIq1w+10guVYO0Q2jaERkDYwevua6ddc&#10;1efTrzRIpPMulOLkTu/lLJyrOQvDMuOvAPQDnNZ2l32q2mijS7e2IkiQuRvURMYlO7BB3dAD/CM9&#10;j0ruwlJUn7y8tyoxuzL1PXtP1PUHmieSOE+WILe182NTIcKoQAfLkgDk54NddY+XLHbPZRxBnR7d&#10;5jExkw3BRFOSeeMjGDlu9dVptxo+q6nBq/hKyF7EYWguJJXFo0d458vYihSu1ARyACR/y0YkgeMT&#10;6vqQuUXSrlI3ubwwwNKG/dNkDy0KjLkZz82xWPBIGTSnUU/cjG1hyeh3GkaJeamz2sytczRO32ZE&#10;3F4DGwIZUVWYoBuJ3NtBwBzWjY2h1PUpm01bRxsZDbTARogXILIASd6kkknAB98V5n52peGL+Sy0&#10;IyXHmqfK1CM/ZZ32/fLbZOAcMCCT6rjNdfZ2+qSWEmtahdDTBueOCVI2ubiQxfMyookVEBZhkuxy&#10;Ogpzo2d76P8ArYmlK6ujXi1eysbKK7dWilgkZJoo4trzbUKAMQ27JPRNxLdTxUsd9bWulRiwt9Rd&#10;7e8Ie6uLgxwItwnmFHVIwyYJyPmCqOnJrzfw7q0PiKxOt2UqZTUYLdU2FEWaRwGZlwflfB3EAt71&#10;01qNFXW77TfE15d/aGnuZLdBLJDZgxkAhxEsr4ATHyqCc4yMZOdaKhqne4+dWuxmmSJd3LadcSef&#10;aki7ghg3SL5oY8oZt3ThnPPbrVzRLVtal1C4W4hXzgpknkIgeYbh8hc5JZyMbQAPQc8eCW/xa8Ha&#10;Xqkr6NfSOxMQRZFuGjEO0lwrsiuoYjgYz/ezXLyftB/D9I4rzRJReyJcR27rcwSPJHM8jP8Au96R&#10;x/dzyc5HcHArtWEm1J27GP1iC1ufXq2+t3Fk/jO0FxaWVtceS19fSJIslymWZAcMC6DAVQDgdaxr&#10;6/ju9DuvEzrcSWk832SC5REWQsMBty7slWyduMAnk+leZ2Hxg+Jl94bvbHTdGe80u5JMcN5NbRQx&#10;yMzeZPsSQsdvXAwx4HsNrwj4c+J3izTLi1sF0uGFLmO28jVbqXyYmwHa5VbeGQkrgADcCcfWiWDS&#10;g51JJWa69Pzv+Br7VvRI6LX3k0aKOWxe6nuHjaQyzxrHMofESEMpIYAn5V54XjkGuih1z+yNOhur&#10;po/sstuYcbREl+ycNHJ1ZiWycnGeOTiuMhtfjTrMGmaNqGqaXZadb3VwZpI4ZLmKNlcxLLGrMsgO&#10;1SdxVmy3Q4rmovBfjU6Hd6voni9of7NuUgZNPsUJeGWQoN32pdv3iSNq57nHSuZ0VaMZTT18/wDI&#10;z1i9InoNtFqup+IILeytN4tSxaG3ZY9zOQ3ltuZVIPAbccnnk9KXxDcQReK21nxNZLbXLTIWh3Ob&#10;hAV2IvlsAUxyQ2MdMCuctfhVJe38YufFGrTJM6ykwiG3ijlZm5ZRbliy85b5iScqy9asS/C5XKQa&#10;c1zdKmqyQy3LXUqyzy5Dy7t7EFVXgE4JHQDOK6aVGCtySu/T/M1lKWyQ28bXTpi6tYnyrWW4mXdJ&#10;cCV7heVUZU5C92c9xjFaV18SPEc2nXGuX+pwMJ3gtJ7m+nIjjXIVYFjlJdlJ+bapHXJIFZuu/Df4&#10;eeJrm10eSwtpWSTyXubySaRYy25l8tQBiNUGWG3JPQ1z9wfhL4Fs7jQbLTrCW3vWVbO/NtMrJCmV&#10;ZooTI6gNgD958x5JHr10uT4XBtry6ff/AF2MpxlvpYgj1v8A4QMvrt9q+lWskuoFrVmmg2kyBmjG&#10;cMpUjJK847muM1r4s6JJeXGr3mt6eTc25VQikJHHkKwTy0CYfHJ4GRwDX0VrXjLQn8JWvhfXLDRp&#10;tLsZBMI2sIfN3IoZFEwh83HYDOAMg1x9rrWiJYxWl/oNrMJ9Na+VYdkYcylvKk5yECc8AbuvAOK2&#10;o4iPxTpN+ll+hioz1T0/H/I8uX4zeDb65kt9Be/vIkjVoTZ2lw0bTIQ21R5Z3BT3br1yBXoN98Qb&#10;OaCxlv8ARtQvLtI47wW9k5UxQvucmZ5zlXZ+irnkEVnNq2gXUsOmeHNGiZYbq1zKk2GWYoxCQh0T&#10;G7PzF2PHfJxWLc6l4qktp9Rka3ZrOFhDaE7d26U7YlEaJGu3d94sc8dORXNXpRlJPksl3ff0NOZ2&#10;3Lc/jHVJdZmurbw5PfwRTqVuXYIWMe0+WCoJZVcn5sc9uKzrPUPi3dWtzqWkW1jCZ5heyWKXTEAR&#10;bt0nywlwAv3wDyOO9dd4c1DxR4kiPh/Ti0Y+yjVZH1Kb9xJcSMFRUSBWk2Lg/eYZPbb1x9MvNWlh&#10;XS73WZEiuLlYJ/slskUROMbYyF81VHLHJ+boRWtGTi+VRS6dWVvbVmFqenfFLV0F/qqeH7VruWN/&#10;LWVmkdZcLEWXYvAVSxAx15yenUyeAPGtnoJuLfVLayjmjEcdtp9hslk67Q4d2KliMk9x3Fd29j/a&#10;0kUsureTYzWonuNTWOSO6aOKQoIQqbtrMxVQ4HI5JHWq1nY6fPcx3kMTJFb7pZFup5LmWSNsKGDv&#10;uwxAIC4AXPU1yOvqrJK3l/mV7HU8z174UfEO2024F94qvUEk0ccVta2sUoSUhWkYlXbAcqFyWznJ&#10;7AVPY/CnwuulLqOm+JNWS5lATUrWykt1jkeUfMoABOAP4SMHPQ12umWngB9J1Cw8Ri6vDO0cdhBb&#10;FreGzZ2J3SyIwklJJGVA29cdqqXl5FpGhzW/hWEQ2Cr9uE5jQXPlK3lJhyxdUIyxTcSTjJraWKrN&#10;KCl16JJHPKlHsefxfA7wRqyPe22pS3UEhkC3VzcSWzvNGC2UQeXudSAo3ZX0GRXZ+Gfhd8OtMtdS&#10;uLKyurhp7GGSJoGaZUVWBMbqzgnfuY4AYgkkAGus0bxR4dtba/tb2MS3Xl20dlPMvzQQtyX2KhV/&#10;3YYAFlwWzhsc81ba7odhfrf332mF5ZVXTo7dU8xlJzk4IRMZBYAgZ+7U4d4io5Rk3Zfj1KVKCSYa&#10;b8GvD+iTW0HgvQLSXU7+Izpb7U+0W6N8zuBKFVe/3mJx2qv4f8JwWutPN4bt47G5lkbNy4jgmWaM&#10;lpgZACxUrkEA455zV/xW154f1q41LV4zCybIk8iVo3w0e4b9rSDlcE7Tx0yeaxrj4g2FjNBqccTQ&#10;Xqxy26pOgltldFLMqx5YEBMgl9xYgEYPNXKnKSXLrcrk0NnTNGs57GRTZyrL/aLYkSRA6pzkLEOW&#10;Rs+g65JrrJtM8Sa9HfalrcEWnrFaLLF58vzSKMxp5almG1UAOz3OBXE6GnivWIA9jZW8MF3EALlf&#10;LV9ygOqoGZ9pfjJK4FaOtRXer6Ugt9SuL6KztlUQzAwwxXETElE243qMnBMa/NycjFebPDy52pP9&#10;S4pLoO1E+MLKxfT7nV9PngtEhUEKx8mHcQoYkHYRjJGeBgYPSpbddBnit4Lm+muIEIWa3tAdsksX&#10;JddwUAOcAZGeOgrl/CTafq1vJqGuwRGzkmM0oy/mGSMHaQQTzk8k5HfFWrWJNU0/UbTTRbCeC4R4&#10;4280FFjOeMYVyBg4YgE9Sa6HFX5W9nukl2Ki9Lo1b3X7W2W78P6baXUCT7dkDh7eeZy4YB50+YdO&#10;QDnHSk0LVtJbXP7VvmsYhbxBp4VkuZLZJ1+6iuczFt2MnoBnHWqJv08uPTrHzjLFcebHfPNJlJ4x&#10;tbKluMrwxGRjopxk5NloesazfT6fokP206ZbLfamkDoCYc5lCNP5GAvovJHAPNdq5FF8+l/Micnu&#10;zR09tTi1MW0DxSRMJm+2YZEtiqlm3su+RVXPykgFwAPvZrrrmXWT4efTLO3h1XTbQZ82CIPA09wc&#10;vOjlEcNjgM7cdAOK5O/8P6n4Os0ln32EF5G125kkE+5WJdHlC7+MNkouew45NNNtZX1tJ9juEe8W&#10;KJ7cpG8UTmVeWCdEA6k4yT2x0xr04SanF6f1/W4oDLKLUJ9KESfYg4ml8u0uf3khMq7GIO/YG5yO&#10;GPAx611fhu7urp10Ow815WbdaQqBLHlFH+tOBggAdf615l8UPCln4flt7aPUNTtNZntY7qJdMmMC&#10;pGpw8bKoWMB/UMx+nWus0W71G8g+1F44J7uNYmMcs0s6tgZ3zS56jGdvYYyeoxxdKLgpR636f1cq&#10;FW0uVo1Y9YiltJtA0XzYp4byWWdljbfMQD5w6kIcdAFGQDk0+XX9S8QvAv2mWG0tYmWxluJ/Kjtl&#10;QDiMg7Rkgk8c545rlrPxrqnhbxMmhWP9nveaiskU6ATtJBbp8skqyNsQ5GT5eeSeTitTT9P0KOSc&#10;ajImJrnbZXZWSZwIgS8hhIWJCADwFY5xjpXJ7JQ1a9P1KUrmpZ2Wu2FnDotpLHNc6lJJcyCMpvCc&#10;4LttJw+3BAbpjNZ1ra3ypNHO0rOf3UMhjJQzk7fJeU4AVsADHGO4rej8OaDo1nctdRTX00jvDZpB&#10;KI8mcD5iXjDLwR0fPUZ9cLXvE1xYXI0e7tGs4rZvJuNjpJgMoGcrgsWyADjK549ipVlNuMFfq9LG&#10;kbRV2zrvEfjTUfE2iW/h7VIIIBa/uROsSRwxRKwBG6MlQQ4ILYLMMc9TV658MXl7r6WlvJ9osmCB&#10;7lGUBRJ8xRcqGZc8nnvxmvN9E0XwyPEWnS20M7RXMz2s9yJTku7FggDD7x3j5tuAAe9dl4idNI8R&#10;w6LDvS9aQDbCdxXyX+80zFRtA6AIWOKwp0WpqMF3HGprqU9dktoTJLpti9x9jtGmjES7Imgicxtu&#10;bIyinDFQMnqetVtR1TT77VNW8U2CXV1flbeP7OGW4ePYgDYaTeozyFUAYHTmsqy+JMkmqv4bin8q&#10;O0tbiIXdvbp9quIbgfvCzuCowuMcZAAxz0itv7Yu9VcLdXM0lrbQu6qFhQoSAjybHUu27bjH48Vs&#10;sLKOlRW+/X/hwnNS1iWZGl1PE1xDdJDp7L9ujmywV40Pz7gAqKePveucE4qoZZ5PEMd08kt5HNKG&#10;js4fmIkZQ23zm+YIoUZO7oOgrNbVPEU17qGm6reXFwbyINqCXLkx7A2xWYAtuyUAwB93iu28PHSb&#10;+1tfEuoSpKdLV7CztLOE2u6QoVeWQqQrjJ+YEKTkY6VeIgqaul5af13/AAM43Zgaf4p1PVtfGm68&#10;E/s9WVYJpvLjVpC+WxwSxJwSecAV0fnTaTJJHrU1rdT20ip5auBaSDBMTEFdzKMH5No5HepI9I0e&#10;/t9NurovdzrdCPdc4EMcjAskCIqhwucs3zEEdSx4rBi0q2tNbXUF1ENsYKbZYG8tIiyxswbKkjd8&#10;qjGc8nArldRN3WnQ3jzLcvwf2i+nXOrRbLs29u7Wd1GVht3mZeNySAhdv+yMk8nFVbp4EW1hglne&#10;4cxwyxbk3XKvHiXB3BjIzHG8dByAa0Ly1sbO9TT9Jhv/ACp3mhUQXilUllLGJWWWJWYHBGQ42jpz&#10;WFbLqclzBoKXawz6f5cSGVNwFyWBUBlQk4yMuxJ7elaUcPzJy/qxnLU7qfxRr+qI1rdQRQ2gkTSR&#10;5Me28MaKSEhlwpbaDyX5GOtY2gwXFp9h1jTLGS2itYvJtZBsC77pjHIQdzPuPsSc9wK5LT9b1e18&#10;SS/8JJdFriaGVooEDMLqGJiJJHk42hyOVxnaPWuttdN1iTT5vEWjXMxgulk2OFi2Wyrh1aKOQEqQ&#10;TtBAziuerSVNcl0vyHC3RFPU9QjQl5heyWsbsksc5PmRhyA28k78jqdpGeB0pL2e0h08f8IpYX9x&#10;CLzatxqSRqghiA2uqB2G5yTleCF6k1zWl2bWJKsLhkt1jin+1mOT7QSSR8w3sGZjlifQAV0FnOdE&#10;O6+kkjaSRjEoIaOP5svgYJyQcZ/QV1QVtIq9hO7epymnx6gniCfVrJ/s9jO00CSSq6pMyoCSc7mz&#10;jKgjnb061twX/wDa8kY3eXbMDdvapC5xHGoDbgT83Pfdxn8K57VdUsLK9VtMup7YGRTZ2aJlAoUu&#10;XDsTtDdxwx7kCulstfTxLZWN6s8kP2SweJba2tkhRrd8eYzMZHLl3OMEfkK9bE2laTXT+vmZU9Dt&#10;tC1Lw99rs21yOxt47UMJzHApcQzt5YLgBTj+6AS47nFZUt/f6o81pmaWyuVW3iYJFC4e1IWNnXcA&#10;WKYJBPTg1wPicmS4W2soNwVg0zsFh52ZVF2MxUKvXHU1txaPqkmnw3ki2U0fmMY518zLi4yUVUkz&#10;hlBJJO0Z65ryZ4dKCbe5pKbeltjsfDeo6TobtczW9y6SSm4muF8tCj7SqlODtCkHKL17ZqCXVXv5&#10;VN3Be3kutW77LWHCzSnAKKu0li5Y/MeMDpWUdIu9CQWGnu08enAu1zdHAlXbtKrAC4VlYnBLY71Z&#10;sn0g38cMSSXHnpG0RLeXMr7z+6STpGjkEuyjJAA4NaXVrboFHXUr3jazJHYaZcQQaZL5piR4kZTt&#10;PyiNkIJbBzls5J9aLfSdHaVrOC3u2vJBDFDHZurRpKCyhNhBYozHLdCOpz0qjqVzGsH/AAlyJEmJ&#10;POjQgs/7sNGrgjbj5gcdwecZ6dTbaJ4lvrCL4hanLfQ2UssawTW88aOsZxvJKnzBls44JOSTjoea&#10;tNqPNe19Pn2GodjjE1O/+0Q6RpUvk3K2TWuoGQ/KSWJkC52kLhecAsTVedYLbX5pLl7K9a2EaeQI&#10;1lj2uu7kheWz1yOO+atPqQ8N6pLr1tcC3KXBCSzxfafKDltm1AFG9gMlunqM1z+uN/o00M1wXWeG&#10;O7u3j3DyhKQFJ3Ll2IPUfdJ6cV1QptWaWjX49ehL0O30HSNDtbOTxPqt1aiS3t3Nha3CMNpJziQJ&#10;kso3nAx6Z4rj7ZYyt9d61qFxc/aLeNLPTYYiI0YMcg5KoARjB+Yir9roln4h16PUhKkNgdojN5NO&#10;+zyoxGw+RJH5IBPYnjGK5PUb3ThC0GnyPKfMEavHGY13MwVcl2LFSBkcAj0rsw9BTbu3d26fh/ns&#10;Zza3sep6P4a8OXOgXk/hctFe26eZcwXE6jzixEZhjEmPMI+8eB06VWi/t5potItJIornf5lzLIPO&#10;jFvCuAEyWG8Z3YwBVa41G5stGur7VIbeTdciKa7gUQiI3ChIc7QZG5B+6OBn1xVWQ3en6XaXmoLC&#10;tuYZEuZYXlD3BRcLuw3ygA/wj3OTXmyjK7vrr116GiatoS6VoHhVLiLVPEWtX0cDWkwmjsrSNHjd&#10;JAERVLr8rnG5yTjJ61LaN/ZcmpWnh+WzntYo3eae4G0IbwZdW3c74yBjjnqKw/8AhJWMFto4jKpH&#10;b+YkjSM5MZbPLE5znocE98VmeKNfninkgvBD5WpRrBboyDf8hHmEEKyiRmAwzDgdDzXoQwFSTSf6&#10;bf8ADGE7b3O10/TrKfR9PN40U1rqly85SNpJbsCFNoSVduxVdlyCCWx1FZUkFjqOlXWqeXaxw6Rf&#10;bvKuUZ4leY7dkjLhthUHG3Oc8mr2qWMNxb6dpEl7PY/6PDNql6hdykzORFCsaFdwQY+YEZ5yRVbV&#10;3uLjxfBpdo6XNkkEkrrGPJaZFYxrIcgAMGLE5BOOMmsXW1epfNbQpafe6tBpkdhHKba2k3TGK2Rg&#10;20ngF8AoAeVCHpxmrw1X7Atv580c0rxRPLZzkS5ZJMBnBz0zuIVs96p65b+JI/Gdvp8d3YxXk0Nv&#10;bLJKjYiR0+6THGR9zkFV69TVfxNYXsGtHRrQE3EYxFsKIwjQ5D+ZgYJOTxz9OlX7a6V+upqk0rm7&#10;a2en2moXOs3sscE5tftNmqsq5cyEKjFtwKhTwAe+Kz5Z9Yt9QtLvUBGBvnazLScBvu8w5K7CfusV&#10;57VFqFu9vqU5v4ooTYTBYI7oGdZN0YO5VVjtdd2QWPNRSyT3OirpHh6MPdXkkcNnqE6R+Y8ufmjZ&#10;z8yqMcY7nrXFCeq5upDm9zpA3jC/sJG1mwvBZXbmG1vJ40d3aOTYBDsyVfkgk44xXM2gk0kQ2F3A&#10;01xJcTWRhuYnRNpBBYyAguykcckdc0uoXh1PwkuoO9wqWNyD9lt5WgaaffyfMU5RF2tgBifQ8ird&#10;1pGtya/ZWcbQKbqDzY4wzxqY5SCFkk/ePls5LfMcDGc1pSho4uy/4AKobmpLbabYL/ZpmuxbQBbt&#10;o7hVZb1zt2BXIIZhjgZGB1HSuEulu7K1XUZLBX+zuI2t5D5oiLrlQXGcljnAH41Z1ey1PVprdtbW&#10;C3trFJGVYo1kxFESMNkgvuxnnB6cg1uaTpemm/EWyUQqyb40wG+ZdyuQWILZODhhgYwM5NCkoR3G&#10;7svWmqzabBbPo6ww3VxAk0NnKxSeSDaWkdiAp2qM7ck+2a6eBfCL+G59J1L7T9jg8i9SZIlKsisR&#10;IGRyGkk3NtHX1rlEtVtb2TUZfnktTbafNfOMvBHIdoQZ3MXx1Kjbj3qje6S+ttNP9qWe3tbto5Zn&#10;Mm+JSSUwGX5wcZ6AjnrxXIqKk027LuW46GTLqd7oc9zZW1sbq1MixOmpRNCGgbJRmhAJO3PYkE1q&#10;aI/hkTXBLeXJCIUWCzXiW3jzkSv0RQ3A749Ks6l4OI0M+JfFs0Esl9bJHZ3ErztJM8LlFKtGMoPm&#10;BO8dhgdataLrNzo4t4XSI2tpO7NHAgiUBk2sxfl5CCMjcPr6V1TcHTap79f6/wCGIjB63Kt0scHi&#10;a52W8EXlCKaKC1lIXc4AKuo4YcjjOKvadHd6CkS3lqoupr6dLG7swjSoGXB2tu/5ZE5xz+NZwvoJ&#10;Lx0v2gf7ZA0NzNbwlJdyMNoBZiNxBBJAAB7dq27+fS9Lnt9X8Lxmzk0/a1558UNwGdWG8oCoX94p&#10;wcr1/OsrOyi0NrsjG/syTStHmF3cOq3Ui6eVuGZbiWQE7ZXkJOAwJDEHJHfiqO7S7C5mufD8HlXc&#10;FqsaRCaV7eRkYCTJciRjs/unafU1av7iy8dXv9n+FftltdWsrGP7U8IVoXb5EASJgMKT0K46Y4rH&#10;1jUNNvyxjZbeeC5jVY7eFWIWPAcqzhRnaSCW69hVOpJK0uu6/IJJdDWmOs3Gnf29La280B86SVN5&#10;RIsr8m3JBG5x6ZPfFZkesabb6LPbaI9zHM1vDHeeUziOTedxWPeSyqASTz2zyK0dU0iy1TSrixgi&#10;aI3UDPb3TODMtss2N25VGGfoBjgZ6cZ5Wxubd7e5WBw9u7FZGQu0kTxMAHHmjnfwMjBHcd66cNSU&#10;4Xa1T/Axu0zqrTUNSt/C17p1vcEx3VtAkluzxhblJHAVPlIA24LPjBJxnjisOSbUb/Sv3D7mlwIo&#10;jIBbZhB+cyFgcnGQoB9MVz1zL4am06VF+0G9nuJHuJZWbayrwAU+ZQy45ZSMjoK0YBb3dnFNbeRF&#10;Zt5drLCQ7RmWNMmVSys4LqQTwOemK6I0oxTduvYtSbdjobfX9Y1yzbTtV8xoLgLFNt/1/mQkMoZg&#10;RtjPUgjPFUjdx6drF/oVrHLdaWS0Pm3PmrKQvBcYfbsbOOuccnNdBLYWk1pb2dxqRRXZZ5ngR5WE&#10;EmWL5lVf3qlcAL8vvV2ztfDviPSn1LxkLxJrKdl0hbOKNhMwQlY5VMqxqrL8xbaSp7E1xuVJyu1o&#10;U07JozPDWjWa6Xe22qz3EtjY3ENvYQPH/q2bb2JBA2n5Qv1rZTTNJ0WSfw74ijimeKVZ7P7NNhzb&#10;ytkjI4Jdl5BIIx0rHt9bsrvUbmTRrGNrIeWZYXUBhAAMjcWOCDkDCnj8BVhtfj/sybX9ajilgltp&#10;7aWBQDLCEA2FZNilWGQUKMcd6uvSqRTaWj+9f1qaRkrG/avofiXXNP054YQqyS7YQnk5AJKsJOQp&#10;IwA2cHv1rNWa9ghm1nRbu0jnimfTrjzl/fQI4KLvOCqDIOMHkniuUitL+Dy7DSp4HnvwGdJUYwqn&#10;DFV5VkfaPmKkgt0OK1bi2vtY0qSCe6j8m2dojpi2yokuVyzmQMWLDjaXJ56YrmlQ99TctP66eYcz&#10;7CaBp/2vVI1Epie3Zrc3UkoWKJXQBAqcgt5gJC44HJrf0K6v9O1a5vBFZvHDJBA4nUldQIzvEqMe&#10;WAJYFeBkZrm9a8N+GHjs9A8mcpDbxPeXM21eZU3ghEZtzADljnNdLoXhe4uRDo/hu6tWk1GS2Lwz&#10;xyRpbBdzbvM/eOS4HOz6cCsavI1JN7/5md7PUrahCBdz2Dy20aSXSKVmUMI4JWDCJpTk/IPYqufx&#10;roGh0m2Gpadqe26huZkXS/s7xrBaMRjzGYAZZO5wc5zmuVu7HxKL2fVtOucWTzKltN5SgtC2UZPL&#10;8zKq7gg5OeA2KrjVrbxM99ILh1+yyvme6T5comIwwTe3B44zx3q6dJyjeLv+hV7MXxnNdLp1vBb3&#10;NvEYCrzlCSs1yp24IH8Ozlspye+Ki2R32mI+hrLIFt4b4XlwBteRhtkQLk4wRxzwMdKgk1TRdctY&#10;Lx7Sy2adCst3PcNLvM6r8mERPmBzkHcO25ar2+uWPiHSry402S2iE6LbEx27fafMRsAAv+7CseWI&#10;YZ9Kr2U4xtbZk/abudfYS3Gt67HO0rkhDEjIxDrcBc7cYyX6AZOMd6zEOmateN4et7U3N9I9zIbm&#10;3UQXJiEI3xAZVByp3HGR2zmq+i20J8SaRps0SXN3fN5DGZ2RSzAoshdBnKsN33f8a0tRFtb6tdeG&#10;pLBbm/RfsNvOxUSM7c7lfcAAzZBDAHk9Ky5tbJ9ClU6HP6rYXcnhmYaRHAkEhthFd+UrrA6FSFUg&#10;cnAIdccnmtfULq6srd5bh7d5biX7Osaxoqur4GQcKeRnKjv1rZ1fSvE/g2ZvDLRR20xijYyAxsmw&#10;Hdnao4ILFcjnb71yeuy6xJp0en3TItscQjzf3mJJTligHOwjk5Ib3roow9o4tO6/Qd1a6Ktlp+kx&#10;6x/aqiWf7Fb+dJvTHnOzbdpLEjHAyhXBxkYrV1LT7bxH4hiTS0tLWeOAsY8tbNcBkLKSFG3jopGO&#10;RismLxd4b1vxguiubeznnMUFw83n/Zo02EIhEMZcq4G4soyDgEd6t3FutxBHcWVsrwiRLCG7Rzve&#10;cMTs2yHOAcAMQOPyreEmvf2ewrpjbR5I9Tg+3/a41MMdnc7VaMAyjGXIUh9hAyGB4PPrVa/XUba5&#10;mCpEyWsgeGSOPaCCxACr0ZWboeDkcV095K1hqds/iab7LHJ5v22GzXfEkxQhVCkH5WHLkFu4Htau&#10;bHSpbWSCDUrmxs3bagtIlbz1gXcwkR14RgeAH49M1h9ZvJXHONkc1anWL3VYtMNvqFvcKskoQZMh&#10;JTDnaoPyqSDuOTjgVzZNpa6YltcBriS5uWEV2VO5h1YfMRgKerD8K7/Qmv1vX1zMd3b6ZF9jWHJR&#10;iZx5uVLDgkcjJOOmaszQeIL28tPENvdCey2MmkAQxxqxDbW3rkFWBySdvzetXHExi1fSwS1ORMOo&#10;XVyzTWgvWmvDPDcCVVbG0ErIgH3B3JIycVWvdY1HU5xJeeVYtaRvk3jhQU371SNySXI6nrg5GK7W&#10;e10qaW6F3A9osVlNeubN2+0SblKlFYuqbXbH3uR6CuZuUuL7SdPt3cLEojE1ugzvbyt6rKshZGbH&#10;JZenbPSoWITt0M3F62LtjaW97LMus30KXUsDStdRINoOQYhvAXdn2Gc/lVXRNMkt7GbWbm+m+zyX&#10;UdlcyfMd7ElysuGBTPADc8emKvaStr4ks7678PSyNcaUqMkKEospb7xBcD5lXkA7VyOCOhpXHi+R&#10;tKkzp6T3FusH22d/LiMsdydoyseMHt95velSp1W7QXXXY0Vkrsuz6ys+rSRaLCyBdlxaXloxLxiB&#10;i7yI4ZgMYHpnGMd6ozSz3dzJHYeZezXiymd5QsKMk4JEpKZ2/vAMsxxjvWXazW3htxbXmYxL/o72&#10;0TMAYyA0RWRejAknO0c9a07YKNU+1+dMwjV43jICuJmQrEpcEq6NyHO0cduc16cotO6FdtF20sru&#10;x0u0sbq4tYxHu3ociGNwozMvXlWJPHy4OR1pk3ixNOu59IuQm8QMLa/tyRGJcACSB3VQcE7uMED3&#10;puu6XebItLfaGs0ht7mBG8ppyVJLl1VlGAcBeRgDuKx7XQtS1Ddp/m+f5rxRQW46wv8ANncXwHJA&#10;5O7rz7VySjFv949BtyWxv+A/7R3W8zW8d9cW8KqJlTzJGniJdW3HPzlsEBhgA9ateNNPk0rWbyLX&#10;57q4vFvi2oCYKI1SXBIZepbk8qMY6VjL8O9YTSz4muLi5g0+7jZbe5V0WWR7Z/JYFULMuxwRyfmH&#10;Qinh7KCxk0S9Ekt5fyQpPdyjf5km0GNt5dmyQPm+THpzzSlGLq80XdGcezRz97pVna3f2q21N/sK&#10;xbo9kzSMrt8x7x7VYgfePH1rptDg8hv7ac7JpbhZ7W3b5UlgdNxBVgyYVsMNrn3FXrC5EBh1Iwuk&#10;lgvkrHceXIrqR8xAAYYGeNwyQeR2q/o99ZAPq62iS6VBIZmChVWAzHaFZThvkOf9WrA+1FStJxSa&#10;v/X5lcttTntavL+4drvVliSeZVhulhdnLbDmNt38LOTuAOMAccVb8PeGtNlvY9ZlI1VbRVuU+0Bh&#10;BLGHEsqnycEqyqYycA/MfrXMR6e73s99qqlYI7vCPGxfcS+IwyllAwRnOCcflXS6dqVvBbRaxOyW&#10;9vcSSWkkOntJHPPIBmTG9WiTfyTjGenFEpyUUoN6mdr7o1PFLeDdZ8QajdaXplmulahP5tnp6SSe&#10;TZBk+SATM+7ahzt3njvWPc3GgafJHOsDTizjXz7KJN7k5KsUVWJAjAzux2BORXJNBpOtGJPDk0tq&#10;I5yjxXYWVLoj5TuxGAG6DlMd93eu106yvNT0iaLUFBP2lmsNn7vyjt5TfGwOCOoIIzzuNFSCSjzN&#10;+hafYcNW1LTryHW/DTSRK1wI3G4i5jD43LOU42yKPbGcmsW81m6gQadZj7NI11GbqzWaRkuJPNBz&#10;sYhWZwQuVzntW5rcetaf4nt/CWvpb2Udis+nXjxxq+yQjzR88Z3SZUg7iMjke1crBHLcJbPGZLlp&#10;ZvKWRdi4ZOkm5sODuGTwcY6Gt40IqN2tf+H/ACKUnsej3Oia5b6pquy7tYLfTLe3vbuA30Vy5juO&#10;B9kiBKSNGM5AGRg5rJuIvCzaglnqE11eWt3ZsYbsQx222eHoBHKVAIVsEEde9Tahc6HcQXP2y3j1&#10;OeKASJIyqhs54sgbS0Y3btvIAx3yDTLu2tzPYOssQvGsZp50nQ7DCAD+7ULKiuQQDnrjOa4qTd3z&#10;f1p/X9aluOlrnO+HdXs1tE/s1bW3V3Dw3FxviaK5Vh5QJU7NjkYOWJBPXFbUwjOtTtZ7ryOSaVZc&#10;AxSxyOvzqx5GEJ3IwJBrhdW1O68ORx6xYpbTiF18uSUFZBGgAlj2AbGKhjycZ7GpdTW10zRF0/QI&#10;4ore/aOO2mliIk81gXlyUfn5TwWHI4461pKl76lF7/1r6GV+lzY15YBp0WhX980V8HKXBiZ0tV8s&#10;BoiRna2eOAOTWwsmr6VdFPtEEU0lqZ5HiAYYkjKAbymfm6DH3T1pLjQtV1WwS1nulksIJGUXHzPH&#10;JcSgAssTgPGABwMHn25rNtvEHh3znNzDE0STTQ+asbiRlgVV3Kudqk4ywOQTkj0rCMHKKtra5otN&#10;yKVtXOnNBFbyI1vaJcxym187B5QyOvzDtz8vPXit/TbbxHq+qG1sr9kn1eyk1CAiPECMMbopo4oy&#10;21h0wPlJz1GK5kW9zqk8U+hsWhjh864t7mSTaiE7pFHzEEHr0+lalrLqdrpEMNrKIWgH2Rzbkgur&#10;PuVckDgjA6gjnkVs4PlSja78v67IUJd9hL7RlSxuvGEMSQ+bFBbvDewOLnzi+1ZFXB3c53OT93GR&#10;UlpeeH8wrZqtw9momuLYP9mjgMB5BXb80ZZsnnOOe1W9QN9fEafeqZIIZneG1kkYs7dH2NuPI7b2&#10;AOPWvPWsUe9u7Xw0jJHE0kjW1+f4BjcpKM+cFhjnB7110Ic8VGcrNfd8yZOzujvNR13ULd2t7hbf&#10;T4op0nJitUl2ySZ+XO750GCFPIz25zTbmS6Js5oI4IYrkZysQiMuXJWcqjEIUb73HboRWRpusS6z&#10;aS6vFdSS3NvZRJcqc7GEaldse7GMYz0A/rYm865s7X9z/aVlHOZZ3Qi3aGKUYOPML/6vr8q5z0qW&#10;kly2s1/l/XX7hOdlc66DxFqmiW8WliWe7s5naNmPlXAFww6lCMJG5BGVB5wcZrlNPl8PyW1uuks9&#10;lbyPKJftCLmCUkkjAU4G8YG7pUFxZnWr9tY8Go08On3Qiu47pkdo2hUPGwLJEGjYYJGCT3HaqDyx&#10;WEd9ez2dtHeO+RdBSi+c2CU2QuuQADgHC9qMPh42aW7/AK1J52z1J4b230bTdS1pLUQI4S50pSpl&#10;lGDseRQR97OAwJAx2Jrko3NzqcNg9mzRfZTHEZok3QSM5dXRky+OQMHjA71gQifXILyWynuPt1ki&#10;rc72aGK1SV8fu/Kk/fK5OAsmduM9K6aHS/Ftnr9loEztJbRq1xNDuUyyIwO8+ZIz+WwIAzGw46AH&#10;muGtgnBO8lf7v6/U15r9B0OqWOsaibHxRdalNbzXqHUorRVgkbYoSKSLkRuwwRktnrWTbyJod0ln&#10;d27sYriVfLvCRsMgJDgc+YinkEEHPOO9dzolx4us9Dzc3TrateLbOAI9u2QZMZba0hQA7h0OTyc8&#10;V5S+v/amt41uJJoZr2R47hiWYoT5eIkdfl2bcgP1yRmueipKUrbf15ApW0Oq8XafpM2p6Tp0Tmzl&#10;hjKXMgcHMuNxbaedrHBxlsH0xWtBBpOuQ2WkWYNwfN82S8hZcz7gd8ZjOMoGwQSf1FRNYJql1c6Z&#10;flYbe2tvtbXF4hlmkUZBBEL7eQeORj17Vzs1x4d8KXEHhf7OpjSMXkMlqmyQQzMQAC5YZOeQQSAc&#10;BumOuhhZVUox1aCUkm7mnq2rSlryPUiiNF5cMENthbl8PhZRkAEEcZLEZOK6u41WdLCC+0OO68wq&#10;9q8ZdyjgkNiVdzKT8pOOg9MGs22Gn6pZ2whBZ/Pa3aMrlVijHC7tyHapGenJ6VlWVpodrqMHh7wn&#10;qcl1fXYmFy+qNcLBBKBxGsQSQYKjhlPGOcZpzorl21X3f8AV9jrnt7zW9JFppbqII7WW8uI3t1jZ&#10;kZwAUnABVgyn5VFYGq+GrLVDJq97Lc4XT1SVFiaUbk4baYwFXIH94Zbp3rQ0LQrbX1TTtMlt4xLb&#10;maHf53FwBu8vIAIU9ARjHeo9U1e+i1c+FpFlsbiLTxcXR0mXcHtWTeilZvLVweoJbcuOB0rkpe0d&#10;S1N2t+RtdW1LV9Y6OPCMljHbPeQXMEDC+MbQXltG3YoWMcoDY6gsQeetYGj6mfCc1te6qlrHEts0&#10;VvcXq5USqCPKmQBlcsOmeOfWqVrrukLKs2n2FukH2NTJBPJIvmSyjLM7RL87hvullH+9xVFNavI9&#10;QfdIbyyEce6ynRGhVEyT5nCMSG5yuc4HFelTwMrck9mcyqLdFm68S6lH4fUW0St/aL+TO1olsXQy&#10;MDHKFcsyJng4A4HI6EsvdV0ptOvEtkgl1iSNTIIIRwoZUfYMjC5AYM3IySMg1qHVNZ1e0vby1hjR&#10;VkVY5vKhVcRg7kAU71ULz1O4gcdqnu0vr/SzHpUf/EwtZmt3fEZURIu7AyELbd38RYkcdhWkYRpN&#10;PlWr7/maSd7mLcXfjO28T2r6cbYmWa3uoZNQuEMSgMN0ZAwhBUfN3HWui8ca94xvfFH9oalbWlv5&#10;ccSTJpsCEJAzEoZCp28AbA2Tx1wK467/ALHOki5u5ftkkFyrFJIjHEk0L/dGCWIIxg8EepGa7fTJ&#10;/EXiPSL3XdMgA0trYxu0Uke92XG+FVlX7gLfxD5sdelacl+WTgtNOxkuphXevReHbI6hc20WpbyI&#10;rXarH7MzjawZY2IO8MMdQccHNP0+2to1WE3Jt5dLkeGM3e8eXHLGGVEickmNsg5wASfxrM0zxBcJ&#10;pMMObe4t2nMUUvkKpmjKkHepHBiPoAD27GlW8mnszFHcXt/JDmGys7pYiYdq8oZ2O7yzkYXLDocD&#10;FOrFwXL8hr1GrHrd/p0mrX0kUcST7YpFkJ+Zxk7BtBVRtxgEg5rY0nxNLBZ/a47W2jtl06Wz8syZ&#10;PmSnAwXwRkdQPXvWEN15rM/h3TbVbS/jQq1pBM7puwHUb5SV3bSehC9PeqyeJvEOq6Tf2GjRW0On&#10;NJDfXxMaxLE/EDIqIS3JYE7Wx1raVDmWytdeVkQ32NrS9R024vVh1KUzIEkjljmD3EaRKm754124&#10;2HgNjv6ipNLl01nuLW1tIkjjsXa3kbLlxIvzKMAjb0G7g8etZV14z1Wz8y2j+0Q6XFBJZxzJ5QEm&#10;7BZVYfvvvAnDoAcdRxVK31LWZNWF06idL1Rbzzxt5JSVPmVCoznKgBmXr+taxwrfNJfmTzI6uFbn&#10;Wb+3uL9ZYylsGtpEzELcRp+8xkKEDeuP51zo1GbxpfwaLoE8l2LFxaGO6g2nIYllExzlQAxzjBzz&#10;W2uta5Jpdn4WsEKRXN0QYRMUQzqGYAAZwCOT2bnOK5nxLqWp6D4pbSdVt0GqS3CwPcQOTGkiyYDO&#10;G53dSChwQSDjis/ZpNvrbTy/r1KnsabW2iWs0lov2EGNFjtIBMwnh3NtaXdHgqFyOem3nA79pdaD&#10;qFihEV5osMloiRXytfOskyc4kClW35GM8jtnk1UvdWg0n+z528qSaaUxGeZPKjjzKFljmjiVmlXa&#10;x2spDAH2xV3xD41ttA0Cb4az2ul3ltPOZFtI7LcYgG3iOO8ldZ8AZGDx2HFcDU6jiEpOLsila3Vh&#10;ouoX1k88X2y7aH7Nd2zNNGsrRgpkOAMHkMuAQcHtWbLoWtPLImpXN9qDiQPLPGqxqioD5hkVQNpU&#10;4+c7scc4qTVk1PTdMvrvUZLC10/TJYLOPTLGJ0ffdRgq5I+U5HUlyQ3IFQvd+I9Ijs1FxtaDz7dR&#10;5hWU71G9pGSPa4IJz1P4cVlVou14vf8AQE7i6ZoHjG401p72a3RJUlfTDOyuGCkN5asdvzDnGR25&#10;JqzpEc2vaezaTYyNf6eCySQTmNtzHLmVA3JQjchXbkcHOKz7ywv9f8JXuo2/2XThpMf2y9iikmaU&#10;RrJ5biM4KPhipOcfKcLnnGtbX9jf+I2aOO2musRPsmhAVi6jKyAKFZcgkEYIzgVXsJJSdi5FjXDB&#10;qFxaiZZp5JLpXDsnlvGZFByxy3yMM5PUHqOcVlXWqXTarb7ktpp0nME0FxcB7ZzGCUHlgIctjBYA&#10;YI49aq6bN4TvDdwaX9o8q5jeWGGOR1MblhuRjLuOw84wxwMcZq/qK62nhVPEckDR2yH7B/aM8kc0&#10;bRxgFVaMATBgD8pCkA9xTp4aT91r7wjLqCSX2s21xF5VjZJcBJIbWMExom8rs8wlnUZ5wSck+gqP&#10;SbXR5bOK+u4lBhIDJaIxCFSVCMRwAxwcjO2tnT9K1jU9HtdWnt7iKxQtGdSt50LIi/KjrC7g7dxK&#10;ug2nGSC2c1sw6FBPcX1hqdxBbXQuIbO1SOOR4XkuMhSjgq6kYHLY64PrSp11BuN9v+GKi76nm2rQ&#10;3zzahrt4uLOR44VMGYPmAVinmAgZ47pk4IyRmu/urv4fiSAaxp6yWS6f5dpPpyoGWSPBZbiFZPm2&#10;scbg+e4yBWNqX2+/v4tHu5ZLXYnlsqkGM8bg/lqcFyCOrZ28bs1oC0OlaN9tS0jmkF3HbMkKwxl1&#10;G5WU+asilSRnBH49gqlW7SfX5fiXZFPX7aa8vRfajBevf3EYikmf960qYAUuAcyIFPG3kAc1No/h&#10;2XUGttL1jMNvev8AZN7gpskjw8b79y7Scqu8849am1PUdYsYJNX1WS1ijmZBe7I2We3liYqIt8Xy&#10;tGq4b5F9BzyKzNYvr+TUo9RlkbUjJmETeYyFo8K6kxsFUKU2jbz6kKeKwl7Rx5V/TFFJPY6rUYr2&#10;y0yHVrm3u5LtL1bSWPyV+zQ+VnyGDoCWPBYscHvz3p293NfX32RJLa5mVX1K6eFOYgzKBHMqIqoW&#10;K5Vse5A61eg1ma60r7BqDpFBAyTwoit5hmlwFjMqkYBUDnbtHoDXPS6Kmh399PFbedHNEv2t7yQu&#10;1ukrYyzKd0i5+UhcseOMZrnwq5uaNTdbG0tLNF26M12ravfS2UJ2vEkbXARZpJGJDAYcbkDDIbGe&#10;afDJrdxoJ0mdYi1mqXZuLZgjCMMRJtU43DdzwSMcjBGKxtO0248SRzx6TA7wWjiX96Y0heSHgsrk&#10;mVSR0BjbjjIrFu7vUbHWDFeQtCXhUn5wS2TwwEbAKedhx167fT1Pq/N7sLXMJS6mzqdxrlxaXOoT&#10;SWsmls8YM87CO4V8lGCY2CRQ2Dkng+tX/wDhDjJfxaZOt5Pflll+x2yRuoWJQS6SggMFVi5G4nsR&#10;g4rIWW4ee0u74yJDaviGW7lWcLHgMJFQRtkZJyrgnn8a2r3xrfTS7Lq6+VI0DBYxGoL85URgcNwS&#10;CMjtVww9WS5YJf1p5/PYznVXUXUNU0IXFtBJavJDZ+ciRyRZX93yu90IILHcwyV+hPFJbeJ9R1GC&#10;21K2kjmlk82KYzKwEcGcZZWXDMoYcBQCMnrUU+sRNGb+8eFTOyQ7ooss6oowcYUcepwc5OaqDxJH&#10;qNi81ixmjEfnSMWfap5/eDKxsDtHIAP49K7o5SlCLcTN19Xqbxl8SXKraaIYLEMTGVklEkd62QEL&#10;BtpjB7cbffgY5+XR5rS4826jTzHESBmw0n95gFPGdx78VHp/iCxktI7qaNnjkEgiBOWQx/K3BUDJ&#10;Vsjn8aXVY7uO4SaNvKLxoYdjbwykDAww+XI5Oc1X1L7FrE/WOp0N3LLBP5VpPKIlaQmQjy3BcbCW&#10;RcoN3AJA/EVOL2KOw8jU3mMk3lut25Vlyq4bOMDBU568VzugWt9PFfTP5MC3JMiv5knl7lXKhkVW&#10;IHGcr+I5rJ1hZVtLXTrm7t50jgz51jE8Y2feCyu6xvJ3G7YCCMAMpzW1DKI35JPYzli3bY0rm8vb&#10;TUPMuRZSWsv7xCoBkK7sOybd2ABngkVag1PQI5HeL54YzjzNwbAUjoCfukHqT2rmJtN1O3ES2Pkz&#10;qZhBbLKNrqzZPzEYDAjI5/lVvWbfToz9k2P57MsU02S2Wkb7q/OnAYZ5HB6HFeooRi7RMudvVmwN&#10;UuGgeJktEjabC+aofCjkKG6ghTnPc4qpfXGlSawbWC4MltCwkklhVdsgC5dUJA5POenSs24vdRjZ&#10;o3RpGmKxXJRh97HyFd7cgggjPIHHHam2oT6DNBKjFZ4Y22NGiyKVmVgVIkPBHO44+hPbppSjDZEN&#10;X3OlaKyvr+OPT72LLss0KspTDH7schKknapAIAAyetZGt6TdWFncxIkdvI3yXcWAWAkGVCYB3HoQ&#10;R9DWTaXep6pqVtpsEgj3tkrGgIfCsWO1iFxjOQWHsSa6uLU2sNP/ALL11IoLiIieN7NB5hj3gRiX&#10;I2sQSCvzHbnHStPrL5kkrktXRg6VvguY21CV3gdGjV2k53Yb5dxwCBx1HSrk97NbXdxPBM7W4kUS&#10;QIq/vYzxlJNpwwJwG6HuK27m803UBFczK7Xs0pQMsaREr0zhWKZbndnnIzwDisvydc0mV7GzkkSK&#10;EG4lRZMAICNpZM4JHGcNzjOKmdXS9h8phaxDJZakwmsTZy2oGZZGDYjblHkK7kzn+JTg85q3Y214&#10;k8N1Fe283lKTiXdbgKVy6jgggkkHAqS6F/JjWYlMh3R27pJJtikE2Qp2L3IJPYZxkGuh1seCtU0u&#10;2bwrA9jevb7ZmkmkkjdoyVcoCmY2AU5O49OC2RXP9Zd0rX9P6uNR1ObfT7mO9MMzQh2k4WKTzjuY&#10;cZLdN3TnjFatrqWnQ6hLBq48xYRtjjWNY3crnchOMhhyR1/lV7UX8MQTppepPcxBnhFhqtlz9wIj&#10;boiIstk8MV5YDPGTS+KdHtPDHjWTRUurvULw281zLNewRW0zxRgP5gWKSaMuEVicupOMego9peVm&#10;ntf+mbNW1RSjuNEkkuLqSP7TC5YNYSb42gKfLvL8/dOACeuaoafPYx6bstw3mmVzHDI+1QY/VuRh&#10;lYgcDGBziuesr2F7uXU9GcSbd4yu6FWVwDlwBk84yP1PWum1JbDXp11Hw1YizaOIC7AmeUugw3ym&#10;ZiV6HIDY6cCtJRUVclzuSw3yX9rLAn/Hu7b7i3kIIjc8AgZOSAOSMduatyaxbWWll57i7adS0aXN&#10;qo8lkzxhPvbsE5+metYMUty0LyyoFmlG4M8jnAj5YKqnHX+8T/jYsdMN3Ferf3bwPAkc0SrEHgIc&#10;gku24uhGeNiNnuO9Z4iSSTY4ytsNtr+dZcNCZvLlyuwksWIIUugIbjjHftWhdS3wxq99HZsJSYZ0&#10;jVY5EZPuhwq/uzg8HAz3Oazre6Fzc2WmLGrNIGaGZY1RQ6sSCTv3EY6fL1GcA81Pptq2ozO9hLNv&#10;nVmlMhHzSLglznPQnn1rCle92X6EKohK3jom97jyguMANwRkZ+7z6YFbV54je3lUzSS3jW8XlpFd&#10;4DRJl8qhXsOcA9OvrWVLoWs6Rcm7k8zbB5imQ+WyJLG2SNu8llB6nqQTwauQaisM8U1xa29xEoMo&#10;IzHuE6lcrkORtP8Asj2xXdGTbuRcaLeO6U3cETX9hDH++mgjUhAQcBm4O4dMZ5rOj1O7VI7m3ga1&#10;S5O1JonAEQfBbd1I3c7Rk9wcYrY1E6fDYXMOq2lzbXYlQLfWt0I4p1bICzQInIwDyCpzyRWG8dgL&#10;ey0vWrW3t4WBjS4tF2yyEPl1dvm+bDEK7Iwz271zylK7b2X4ilE0dWa7uJZfsaW6mGBI/OQNFHKV&#10;PzF9g2mQ9s8n+T7rQ2TQxrVvJZFGmMbWSMPPRUPDkOQSDwOGbI+lVpLfS7pLyDSLm8Fvb+XNHBdB&#10;GJReztHtDEf7vfj0puh2+k3FlJqqXdzgfKINqgeYibujKyjapB46n6c82I5qkU1oCVxtiixW8KG4&#10;ijNywZ0vYs+TtOYzDcfeBLfL8pA7e9ZoQ6xOkN5CsbyMUlnnYsd+7ly33gN2Mjk1Se1gWcCRgTId&#10;wxuAG4bucsevp2rVi1ye0aRRbWcysokPmRgyokY3s0UhHynH3hgZ9+BWUbwWiJl6GveXdtYWsulx&#10;iC7lAVm8wSb4ZFODLG4YbtwXhjn5Tggc1Vt9Lea5WG4uIrRpBk+YVBIyMEFhgjpnkflWSk5vBbw2&#10;G2acTGKBjlHkOSCd3y45znP1ArXeGBZ/suoJJEWBCyRYd2ZThlJZsDnIBxXoSV4JXJT1FjS005/7&#10;QubgSFcuscTFkd1Az8oOORzxk81vasPD15t1F3uNQWeHzI2lba0b8fLIPmJ2gYDKeR6HFRy2tppO&#10;nxiRb82d8Nt1DI8JjaWAsymPYAcKq55VT0GTgGudj1HSJvLGmbvJCr8ki4PyEk5bknBPXIPtXn1o&#10;e9ZmyVhdUj07S2ggjtXYO/mQOqNIYsYLfMBlxnB7lQOnam6nDf3EkAuRbrKr4+0LuKnrtIdyRnHH&#10;OP8AHSs9Uj1G1upNO3YtZ/KgGWbyd+Q6neRu3c9zgjOeldAkL2r7HvEuRPChxF5mfLLbG8wOiKXG&#10;MEfMOMhjW0JyhElxTehwmo+HhfXZ/tW3t3k2KVSOQqzoozwFxh+BjvjA6CtOGP8AsvUIm1GKV2ki&#10;LxJLvZlcE/MzbW54z0yM8kV1VpJo2s3NzAtvEsgIigxGxyIxt3Rs0hKg8bgcZz8oFZ1zfeI4YDp4&#10;uWMEMglRHwyBmCgjs4G0jGD0yCO1a0sTJpXYnTS2JJtXMVw2oWq+fDtjHlrG4ZjhiSoRSpPTHY44&#10;5rS1DxNquv2Vv4di+eBGLQJ5SgxO4JO+QgMpJJ6tjIAOKItJOr+INP0a5umitLuQRxPYxhZUMYyS&#10;gOwFufvMRn9azH03T9Mury0SW6kkRhHE90qEuHkGGZVYgHeBxnHHQ9a6lUpy916ta/oRdp2L1jNa&#10;K0enyiGKS0EnnR3I5Qk5O2SPcQSenUAEfWuemMFsoMM0i3blfm8grwH4+dB2/vEZ78Yr1HXPBMkF&#10;go8UzXNjeeQzWtpaW0Esc0a/Nu8wXA2llI4IBHA5wa88v9L0rRbS21A3F7dQSOJGmjIR45fumNkJ&#10;VXVWzyOvvxnhhBXcky53Mqx0jVLueW+smiuzasTKRJCsg3Eg/ISrsMY3YHHBxipbd9ZsJFnDyosy&#10;FXjjTeHjPILhW7+mQeOlMn1izsdN1G6t2kutPnWEYuY1jdNo3rKPLY7sAkfdBIOCO9J4S8TaHqF3&#10;FNdxSzQTARrJBNIjoz8Iyn92flyBgjBHXNKFWablbRBFp2Rdezl1GZ7S3LRGOIFjCGMkgCsxKoVI&#10;yOcenQ1Bc3BnhSwspUMrHMlycJhmPCs2A3HQ5zj3p8t9p91rM8ei3U+6ONtzOv73YrBSpcKmNpI5&#10;U89welUIbeTVb9NPtZJZJHdFi8nCMCQWdHdyCTn+IHueDW1bEXs3pYSfRGi1rp/9krIuyTblWlW4&#10;3MrKwHzKemc8EHGAelVbHTPDOoWcjazPcW7wyYtQ+0x3Dl85BIZQNuM8803V0vtCWTRtQtjFKJyk&#10;SAxt5eD/AH1+9jHGQPr3rU0bT72/nksrSJZoxCWk2iNeOuSX+c8Z5B644HSlBrkvcUjDg8P3EUt5&#10;qGno8cIG65QYVWUkuTGGBGDyBtIXPGOhropLfxbpWmnStQnMWn6jFD51rZzplg4AQSxKdoYAjIOW&#10;B7+mRHfOJDplpLICVaIBvugYxsKYKk9ec447d59V02azI+3W/k3MBiaCfcMASKX6KXyGUk4IPPGB&#10;VVEuZJv+v+Ay4ysjndYnGiPCdNSRp3CpKL3zWkTDZUQyDDAnnjkYJxTbbxBZ6oslxcOI5YGzLvjd&#10;HMZOSBKNy9R0bnGakujaR6fbzQzTectyULsWYCQdNo+U7QOcbl9M10bWcFt4gt7fULYRrIiQTw2z&#10;mOKQMwzxl9hJBOQHxnOCRgqWLimrq+jMmjUt9T8TWNtHc6mBNChjuobl289hEFG3e53LvXkBD+WK&#10;yP7Ui1rzNZs91gtxOEkMQdRGW4LqY1YJ3DAHvn0r13x38OfEPwl1ZvDdyYLexEKXNw1vdPeNHvj3&#10;Lv8AMhiBZeclFP415NJiBV2SCS0vJcpFGuxnCMDI27ICNz0289c1zxxdOoozh9pXT8jeVN9Td1iC&#10;z0hUkvdRgu0ulhmiiidSYEUYzJwp2jklT09BVk6NY3WkRvZR3UCXE8aC+S4iuogVOSq2qqWIbuWJ&#10;wBjntkahpd1L4fivljlns0upBujZFkXouG8wndk5PTt15rmJbC70YQ38xLW5ZZIGify5gDkZx8wG&#10;09PmPGfasKEr0tZXauZyhqdPd+HpNIM99qs5uLSWNntz9nYiURsqljlAByT0c9MFTWRpk1skcN89&#10;vI+nLNIFnZUhS4IUYVsEd+fXvWH9r1XU9QiKXMrzzM/2dRhTvJJbHRE5BxjHPJ9a6fUtfOn3NhLf&#10;xpJIdk7SyKJ/P2NtKTo4VTkjDFRg+nc8eJck1rcpCWkOgyD7VrDTkk+ZFF54DRggMuHZjjkD5h+P&#10;Ip0tzd6mY4dUmnjEj5MswBbCLtVjtwzNwF3DB781n2El/rupNr+lx29sJvMcRpFG6JGFbcoV8fLh&#10;jgE5460+JbS5mhe0v2tJpYXSAXTzyrNPGf3iDiQqWxkBiEHYjoWm5WVxWurmfcJEijVzn5CYVkWY&#10;Et82MlGx0I45BPPWraeJljgljknFqrKDMZExuQAAg4ZdoPGSDx0A9IpjcXD/ANj2zpHqMzwpArqr&#10;xuZOgKsjIQwPG4/X33vE6+H9AubvQtW+1abeWcTNM6LHOSdgJR1TAZSSCQJMDGBkEiu+kuayepNt&#10;CGHWL69jSztE0xbBHllMipujkmkTKqZF3SsxBG1pCyg8cViXen6jb6CIjcaYtzA6wpu8yG5JYqd2&#10;wKySKMncxIPWnaZp6ai7L4cKOwhNxHDKCiKu0lsYCggqehANQw6ta+J9O/s+9ghWaKMQ2t1YwQwb&#10;iACouTt811O0gEScHBwcV0VoOOkFp1MpX0R//9lQSwMEFAAGAAgAAAAhAK7nomDjAAAADQEAAA8A&#10;AABkcnMvZG93bnJldi54bWxMj09rwkAQxe+FfodlCr3VTWoMGrMRsX9OIlQLxduYjEkwuxuyaxK/&#10;fcdTe5lheLw375euRt2InjpXW6MgnAQgyOS2qE2p4Pvw8TIH4TyaAhtrSMGNHKyyx4cUk8IO5ov6&#10;vS8FhxiXoILK+zaR0uUVaXQT25Jh7Ww7jZ7PrpRFhwOH60a+BkEsNdaGP1TY0qai/LK/agWfAw7r&#10;afjeby/nze14mO1+tiEp9fw0vi15rJcgPI3+zwF3Bu4PGRc72aspnGgUMI1XMI1539VwvohAnBRE&#10;UTwDmaXyP0X2C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Dt3ff6igIAAF8HAAAOAAAAAAAAAAAAAAAAADwCAABkcnMvZTJvRG9jLnhtbFBLAQItAAoA&#10;AAAAAAAAIQARy44JGvACABrwAgAVAAAAAAAAAAAAAAAAAPIEAABkcnMvbWVkaWEvaW1hZ2UxLmpw&#10;ZWdQSwECLQAKAAAAAAAAACEALymRxphhEwCYYRMAFQAAAAAAAAAAAAAAAAA/9QIAZHJzL21lZGlh&#10;L2ltYWdlMi5qcGVnUEsBAi0AFAAGAAgAAAAhAK7nomDjAAAADQEAAA8AAAAAAAAAAAAAAAAAClcW&#10;AGRycy9kb3ducmV2LnhtbFBLAQItABQABgAIAAAAIQAZlLvJwwAAAKcBAAAZAAAAAAAAAAAAAAAA&#10;ABpYFgBkcnMvX3JlbHMvZTJvRG9jLnhtbC5yZWxzUEsFBgAAAAAHAAcAwAEAABRZF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left:38;top:-3907;width:39118;height:26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vAvzwAAAOcAAAAPAAAAZHJzL2Rvd25yZXYueG1sRI9BawIx&#10;FITvhf6H8Aq91axVUrsaRZQWixerpfX42Dx3025elk3Utb++KRR6GRiG+YaZzDpXixO1wXrW0O9l&#10;IIgLbyyXGt52T3cjECEiG6w9k4YLBZhNr68mmBt/5lc6bWMpEoRDjhqqGJtcylBU5DD0fEOcsoNv&#10;HcZk21KaFs8J7mp5n2VKOrScFipsaFFR8bU9Og37+ftmfeQX+714tubjc4NLVErr25tuOU4yH4OI&#10;1MX/xh9iZTQM1KPqDwcPQ/j9lT6BnP4AAAD//wMAUEsBAi0AFAAGAAgAAAAhANvh9svuAAAAhQEA&#10;ABMAAAAAAAAAAAAAAAAAAAAAAFtDb250ZW50X1R5cGVzXS54bWxQSwECLQAUAAYACAAAACEAWvQs&#10;W78AAAAVAQAACwAAAAAAAAAAAAAAAAAfAQAAX3JlbHMvLnJlbHNQSwECLQAUAAYACAAAACEAPcrw&#10;L88AAADnAAAADwAAAAAAAAAAAAAAAAAHAgAAZHJzL2Rvd25yZXYueG1sUEsFBgAAAAADAAMAtwAA&#10;AAMDAAAAAA==&#10;">
                  <v:imagedata r:id="rId23" o:title=""/>
                </v:shape>
                <v:shape id="Picture 36" o:spid="_x0000_s1028" type="#_x0000_t75" style="position:absolute;left:36457;top:-3907;width:39119;height:26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eGAzQAAAOcAAAAPAAAAZHJzL2Rvd25yZXYueG1sRI9Pa8JA&#10;FMTvQr/D8gq96a6xSoyuUloELy345+DxkX0mwezbkF2T+O3dQqGXgWGY3zDr7WBr0VHrK8caphMF&#10;gjh3puJCw/m0G6cgfEA2WDsmDQ/ysN28jNaYGdfzgbpjKESEsM9QQxlCk0np85Is+olriGN2da3F&#10;EG1bSNNiH+G2lolSC2mx4rhQYkOfJeW3491q6KYzleRLuSy6/of5+37ZJbzX+u11+FpF+ViBCDSE&#10;/8YfYm80pO9qliaL+Rx+f8VPIDdPAAAA//8DAFBLAQItABQABgAIAAAAIQDb4fbL7gAAAIUBAAAT&#10;AAAAAAAAAAAAAAAAAAAAAABbQ29udGVudF9UeXBlc10ueG1sUEsBAi0AFAAGAAgAAAAhAFr0LFu/&#10;AAAAFQEAAAsAAAAAAAAAAAAAAAAAHwEAAF9yZWxzLy5yZWxzUEsBAi0AFAAGAAgAAAAhAJlZ4YDN&#10;AAAA5wAAAA8AAAAAAAAAAAAAAAAABwIAAGRycy9kb3ducmV2LnhtbFBLBQYAAAAAAwADALcAAAAB&#10;AwAAAAA=&#10;">
                  <v:imagedata r:id="rId24" o:title=""/>
                </v:shape>
                <w10:wrap type="square" anchorx="page"/>
              </v:group>
            </w:pict>
          </mc:Fallback>
        </mc:AlternateContent>
      </w:r>
    </w:p>
    <w:p w14:paraId="094B7DE2" w14:textId="71B6FA02" w:rsidR="008C7453" w:rsidRDefault="008C7453" w:rsidP="00E0053F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169E312" w14:textId="22A0BFCD" w:rsidR="009028A3" w:rsidRDefault="008C7453" w:rsidP="00E0053F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993088" behindDoc="0" locked="0" layoutInCell="1" allowOverlap="1" wp14:anchorId="13872612" wp14:editId="47516457">
            <wp:simplePos x="0" y="0"/>
            <wp:positionH relativeFrom="column">
              <wp:posOffset>-457200</wp:posOffset>
            </wp:positionH>
            <wp:positionV relativeFrom="paragraph">
              <wp:posOffset>1392555</wp:posOffset>
            </wp:positionV>
            <wp:extent cx="7553325" cy="5417820"/>
            <wp:effectExtent l="0" t="0" r="9525" b="0"/>
            <wp:wrapSquare wrapText="bothSides"/>
            <wp:docPr id="539848485" name="Picture 27" descr="A boat on the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848485" name="Picture 27" descr="A boat on the water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523">
        <w:rPr>
          <w:rFonts w:ascii="Kanit Light" w:hAnsi="Kanit Light" w:cs="Kanit Light" w:hint="cs"/>
          <w:b/>
          <w:bCs/>
          <w:szCs w:val="22"/>
          <w:cs/>
        </w:rPr>
        <w:t xml:space="preserve">เดินทางสู่ เมืองโอตารุ </w:t>
      </w:r>
      <w:r w:rsidR="00797523">
        <w:rPr>
          <w:rFonts w:ascii="Kanit Light" w:hAnsi="Kanit Light" w:cs="Kanit Light"/>
          <w:b/>
          <w:bCs/>
          <w:szCs w:val="22"/>
        </w:rPr>
        <w:t>(Otaru)</w:t>
      </w:r>
      <w:r w:rsidR="00797523" w:rsidRPr="003E3017">
        <w:rPr>
          <w:rFonts w:ascii="Kanit Light" w:hAnsi="Kanit Light" w:cs="Kanit Light"/>
          <w:b/>
          <w:bCs/>
          <w:szCs w:val="22"/>
        </w:rPr>
        <w:t xml:space="preserve"> </w:t>
      </w:r>
      <w:r w:rsidR="00797523" w:rsidRPr="003E3017">
        <w:rPr>
          <w:rFonts w:ascii="Kanit Light" w:hAnsi="Kanit Light" w:cs="Kanit Light"/>
          <w:i/>
          <w:iCs/>
          <w:szCs w:val="22"/>
        </w:rPr>
        <w:t>(</w:t>
      </w:r>
      <w:r w:rsidR="00797523" w:rsidRPr="003E3017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F95B0E">
        <w:rPr>
          <w:rFonts w:ascii="Kanit Light" w:hAnsi="Kanit Light" w:cs="Kanit Light" w:hint="cs"/>
          <w:i/>
          <w:iCs/>
          <w:szCs w:val="22"/>
          <w:cs/>
        </w:rPr>
        <w:t>1</w:t>
      </w:r>
      <w:r w:rsidR="00797523" w:rsidRPr="003E3017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797523" w:rsidRPr="003E3017">
        <w:rPr>
          <w:rFonts w:ascii="Kanit Light" w:hAnsi="Kanit Light" w:cs="Kanit Light"/>
          <w:i/>
          <w:iCs/>
          <w:szCs w:val="22"/>
        </w:rPr>
        <w:t>)</w:t>
      </w:r>
      <w:r w:rsidR="00797523">
        <w:rPr>
          <w:rFonts w:ascii="Kanit Light" w:hAnsi="Kanit Light" w:cs="Kanit Light"/>
          <w:b/>
          <w:bCs/>
          <w:szCs w:val="22"/>
        </w:rPr>
        <w:t xml:space="preserve"> </w:t>
      </w:r>
      <w:r w:rsidR="00797523" w:rsidRPr="00510D60">
        <w:rPr>
          <w:rFonts w:ascii="Kanit Light" w:hAnsi="Kanit Light" w:cs="Kanit Light" w:hint="cs"/>
          <w:szCs w:val="22"/>
          <w:cs/>
        </w:rPr>
        <w:t>เมืองเก่า</w:t>
      </w:r>
      <w:r w:rsidR="00797523" w:rsidRPr="00510D60">
        <w:rPr>
          <w:rFonts w:ascii="Kanit Light" w:hAnsi="Kanit Light" w:cs="Kanit Light"/>
          <w:szCs w:val="22"/>
          <w:cs/>
        </w:rPr>
        <w:t>ผสมผสานความงดงามของธรรมชาติ วัฒนธรรม และความทันสมัย</w:t>
      </w:r>
      <w:bookmarkStart w:id="7" w:name="_Hlk191472264"/>
      <w:bookmarkEnd w:id="5"/>
      <w:r w:rsidR="00797523" w:rsidRPr="00A555E9">
        <w:rPr>
          <w:rFonts w:ascii="Kanit Light" w:hAnsi="Kanit Light" w:cs="Kanit Light"/>
          <w:b/>
          <w:bCs/>
          <w:szCs w:val="22"/>
        </w:rPr>
        <w:t xml:space="preserve"> Landmark</w:t>
      </w:r>
      <w:r w:rsidR="00797523" w:rsidRPr="00A555E9">
        <w:rPr>
          <w:rFonts w:ascii="Kanit Light" w:hAnsi="Kanit Light" w:cs="Kanit Light" w:hint="cs"/>
          <w:b/>
          <w:bCs/>
          <w:szCs w:val="22"/>
          <w:cs/>
        </w:rPr>
        <w:t xml:space="preserve"> สำคัญถ้าไม่มาที่นี่ถือว่ามาไม่ถึง</w:t>
      </w:r>
      <w:r w:rsidR="00797523" w:rsidRPr="00DA5D08">
        <w:rPr>
          <w:rFonts w:ascii="Kanit Light" w:hAnsi="Kanit Light" w:cs="Kanit Light"/>
          <w:color w:val="00B0F0"/>
          <w:szCs w:val="22"/>
        </w:rPr>
        <w:t xml:space="preserve"> </w:t>
      </w:r>
      <w:bookmarkStart w:id="8" w:name="_Hlk107340197"/>
      <w:r w:rsidR="00797523" w:rsidRPr="00F50405">
        <w:rPr>
          <w:rFonts w:ascii="Kanit Light" w:hAnsi="Kanit Light" w:cs="Kanit Light"/>
          <w:color w:val="FF00FF"/>
          <w:szCs w:val="22"/>
          <w:cs/>
          <w:lang w:eastAsia="ja-JP"/>
        </w:rPr>
        <w:t>คลองสายวัฒนธรรมโอตารุ</w:t>
      </w:r>
      <w:r w:rsidR="00797523" w:rsidRPr="00F50405">
        <w:rPr>
          <w:rFonts w:ascii="Kanit Light" w:hAnsi="Kanit Light" w:cs="Kanit Light" w:hint="cs"/>
          <w:color w:val="FF00FF"/>
          <w:szCs w:val="22"/>
          <w:cs/>
          <w:lang w:eastAsia="ja-JP"/>
        </w:rPr>
        <w:t xml:space="preserve"> </w:t>
      </w:r>
      <w:r w:rsidR="00797523" w:rsidRPr="00F50405">
        <w:rPr>
          <w:rFonts w:ascii="Kanit Light" w:hAnsi="Kanit Light" w:cs="Kanit Light"/>
          <w:color w:val="FF00FF"/>
          <w:szCs w:val="22"/>
          <w:lang w:eastAsia="ja-JP"/>
        </w:rPr>
        <w:t>(Otaru Canal)</w:t>
      </w:r>
      <w:r w:rsidR="00797523" w:rsidRPr="00A555E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="00797523" w:rsidRPr="00A555E9">
        <w:rPr>
          <w:rFonts w:ascii="Kanit Light" w:hAnsi="Kanit Light" w:cs="Kanit Light"/>
          <w:szCs w:val="22"/>
          <w:cs/>
          <w:lang w:eastAsia="ja-JP"/>
        </w:rPr>
        <w:t xml:space="preserve">คลองสายวัฒนธรรมอันมีเสน่ห์ชวนให้ค้นหา </w:t>
      </w:r>
      <w:bookmarkEnd w:id="8"/>
      <w:r w:rsidR="00797523" w:rsidRPr="00A555E9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="00797523" w:rsidRPr="00A555E9">
        <w:rPr>
          <w:rFonts w:ascii="Kanit Light" w:hAnsi="Kanit Light" w:cs="Kanit Light"/>
          <w:szCs w:val="22"/>
          <w:lang w:eastAsia="ja-JP"/>
        </w:rPr>
        <w:t xml:space="preserve">2 </w:t>
      </w:r>
      <w:r w:rsidR="00797523" w:rsidRPr="00A555E9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 คลองโอตารุสร้างเพื่อให้เรือเลกลำเลียงสินค้าจากท่าเรือเอามาเก็บไว้ในโกดังที่อยู่ตามริมคลอง เมื่อวิทยาการเจริญก้าวหน้าเรือใหญ่จึงเปลี่ยนไปเข้าท่าที่ใหญ่และขนส่งเข้าโกดัง ได้ง่ายขึ้น ตึกเก่าเก็บสินค้าริมคลองเหล่านี้ จึงถูกดัดแปลงเป็นร้านอาหารสไตล์ต่างๆ และพิพิธภัณฑ์</w:t>
      </w:r>
    </w:p>
    <w:bookmarkStart w:id="9" w:name="_Hlk191472156"/>
    <w:bookmarkEnd w:id="7"/>
    <w:p w14:paraId="1FB63C89" w14:textId="7A692419" w:rsidR="00797523" w:rsidRDefault="00A6255D" w:rsidP="00E0053F">
      <w:pPr>
        <w:spacing w:after="0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 w:eastAsia="ja-JP"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23FCC46C" wp14:editId="6D29DB4F">
                <wp:simplePos x="0" y="0"/>
                <wp:positionH relativeFrom="page">
                  <wp:posOffset>0</wp:posOffset>
                </wp:positionH>
                <wp:positionV relativeFrom="paragraph">
                  <wp:posOffset>3482340</wp:posOffset>
                </wp:positionV>
                <wp:extent cx="7562215" cy="2470785"/>
                <wp:effectExtent l="0" t="0" r="635" b="5715"/>
                <wp:wrapSquare wrapText="bothSides"/>
                <wp:docPr id="469703362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470785"/>
                          <a:chOff x="0" y="0"/>
                          <a:chExt cx="7562215" cy="2590800"/>
                        </a:xfrm>
                      </wpg:grpSpPr>
                      <pic:pic xmlns:pic="http://schemas.openxmlformats.org/drawingml/2006/picture">
                        <pic:nvPicPr>
                          <pic:cNvPr id="1359577335" name="Picture 24" descr="A group of glass figurin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769995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747434" name="Picture 27" descr="A carousel with horses on top of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6650" y="0"/>
                            <a:ext cx="3885565" cy="259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45C7BD" id="Group 28" o:spid="_x0000_s1026" style="position:absolute;margin-left:0;margin-top:274.2pt;width:595.45pt;height:194.55pt;z-index:251897856;mso-position-horizontal-relative:page;mso-height-relative:margin" coordsize="75622,25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aWIrTAgAAHQgAAA4AAABkcnMvZTJvRG9jLnhtbOSVXW/bIBSG7yft&#10;PyBP2l1jx4ntxGtSVctaTaq2aB8/gOBjG9UGBOTr3++AnbRNOm2qejPtIgQMHN7z8gCXV7u2IRvQ&#10;hksxC4aDKCAgmCy4qGbBzx83F5OAGEtFQRspYBbswQRX87dvLrcqh1jWsilAEwwiTL5Vs6C2VuVh&#10;aFgNLTUDqUBgZyl1Sy02dRUWmm4xetuEcRSl4VbqQmnJwBj8uug6g7mPX5bA7NeyNGBJMwtQm/Wl&#10;9uXKleH8kuaVpqrmrJdBX6CipVzgosdQC2opWWt+FqrlTEsjSztgsg1lWXIGPgfMZhidZHOr5Vr5&#10;XKp8W6mjTWjtiU8vDsu+bG61+q6WGp3Yqgq98C2Xy67UrftHlWTnLdsfLYOdJQw/Zkkax8MkIAz7&#10;4nEWZZOkM5XV6PzZPFZ/enZmMo0mkd+O8LBw+ESO4izHX+8B1s48+DMrOMuuNQR9kPavYrRU36/V&#10;BW6XopaveMPt3qOHG+NEic2Ss6XuGmjnUhNe4FEYJdMky0Yj9EbQFtHHYW51Eo8DUoBhSOE1qdwW&#10;E1mSqqHGkJJXSI0A8/7d7vqDLxZuKFcWDxihayvxIHBGm2ZPKhCgqYXCGe6kuNU7LdR5dSfZvSFC&#10;fqypqODaKDwNKMyNDp8O980niawarm5407j9d/XeMtR8Qt4zrndULyRbtyBsd0w1NKhbClNzZQKi&#10;c2hXgDbpz8UQ4cErwqJFmCmA6PgxVoNltRNQopBvKN4Jp/mxw6t+EOpSMgjyb9GdJnHP5oHeUZZO&#10;p9MDvclkGGd+xJFB9FEbewuyJa6CelEGbjzN6ebO9IIOQ3pbOw1eHErqdgYr/w65aFM2zsYj5PSE&#10;3OwRuYwiugYasuW2JrXUBgxBRq30PHP7HyEcPyCs8Pja1yd4lGZpmuALdn4FjyaTJEmPEJ9fpK8B&#10;sb+M8Q3yJ7B/L90j97iN9cev+vwXAAAA//8DAFBLAwQKAAAAAAAAACEAlLr4GJetAACXrQAAFQAA&#10;AGRycy9tZWRpYS9pbWFnZTEuanBlZ//Y/+AAEEpGSUYAAQEBAJYAlgAA/9sAQwAIBgYHBgUIBwcH&#10;CQkICgwUDQwLCwwZEhMPFB0aHx4dGhwcICQuJyAiLCMcHCg3KSwwMTQ0NB8nOT04MjwuMzQy/9sA&#10;QwEJCQkMCwwYDQ0YMiEcITIyMjIyMjIyMjIyMjIyMjIyMjIyMjIyMjIyMjIyMjIyMjIyMjIyMjIy&#10;MjIyMjIyMjIy/8AAEQgBpwJ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0jwR708wg8miBNi89am61xJnTYqm3y3FSeUEXrzVgLTXjLU7iKh&#10;GTgVIIgFp6w4NShPWi47Ffy6aYwxxVogCowOc0XERfZxUqwgCkZiD1o3sOpoC4NFTQAKcz8c1GWr&#10;WnHqRN9B+SaMmmBqXNaEEgNPUc0+0tpbqQJGoJJAyTgD8a0bzQdQsLUXU0H+jltokUhlzQFzOFOH&#10;Sm8UZPQDNKwAacvUVPFp15ORst3IPcjFa9j4Rvri4iWf91G5wXxnFTLRXY99DrNHvJp7O3g3hkwA&#10;voK7C3tZEkUMPmVRyOnNchZ6N9gtZYmkOIpAoYnrnpXaaUFstKbzpy8rcbSM8fWsrXd0ZTdkbyxR&#10;w2+48lVG4Lz+dU45wlyZlRc4KgNzXJy+ItQgvJYYYh5QbBrRn1DUINOgu57OIxynAZX+YfUVrG6W&#10;pxLFQbemxb3g3ChlwitnNavnq+V5OB2rDk1LKIoRSXGc+lT21+FwrJmVT82Ow9aHG6N6daMnZGr5&#10;bttwMA9a5vXCPtLIwyB3rpBdxnkSDFYGrhZZHMY3E9x2qIaPU3MS2draTcOV9KZqam6sZ4Bj5hwK&#10;l8vKBS2CDTFt5HuUEYZmJ6EVcu4XucfpPhW4vdWjgZgUDZfA7V6sbUIFCDbHEoVQKTT9JNkQ4UNK&#10;/LmtJoT5eG65ySK8/MVKeHlGJcH72pXUqg2yZxio2dJWQ7SoX0HWkmlVJW3B3HbjpU0bJK67QAO4&#10;r4VU1PExi+503ajc5zxfqJa3e3tDiaNRIvHXFefW3jOVbuNbxCyZGcdq9y/s+xuWzLEu7GM4ry/x&#10;f8O/Jne9scCF2OVP8J/wr9Gi1ZROKz3R1vhLVtM1S5ZLe4ULGA7KxxXSa5qotpYkjYdMsR6V88XO&#10;mX9mg2o6gfxJSRazqtvJue7mcgYw7E/zquVjjNdT32x8Q2085yRkAiqMOoq2rOZVdlY8AdcV47pH&#10;iW9hu4ll+ZZJACT7mvTYpHhvRKH5ByOKTilsaQ1Olsb+MamGkbYuT97jFcx418/XxcQW0Mgi24SQ&#10;Lnca1kIuLlGk53Hk4rUmhSNNoUqg71dKSTuxTu9j58nj1bwzeKNTjmNvIdwkxmrtt4ospJsi4VlY&#10;5KuMYr265tLG5gEV1DHKjDowzXK3nw28M306smmqmTzsYjNRUcKjtJCjKUdmecXninT7e4HlM1zu&#10;/gjGMGu/+H97fxW9zcajGCtyCIkbkovbNWoPAvhzSHLW9iqyj+JyWIP41DNusy8kKuYk/wBYV4GK&#10;3gopWB3erN62to5tOnikUMWzgVPo9hbwR/6lPMI645FZd7pl4mkpdWOrRmSRQyhQNrZ7D3rV8P3r&#10;XZkgmidJIQPmYY3VnLVl8vu3NtI4/LIc554UdajaCJYnWQEZGAKuoqkdBxUdyB5eDjJPAqGiLlWw&#10;sLXS4itrEiB+Wx3NSzTRbxLOm9FHSiSRI1VT1I7Vn3dyGZU/h6HA61MVqCbbuYskSNcSXnlYYE7Q&#10;ewrMe60q+Ekd7ENw7kVv6mUSGQxkBdtcHdSbgwMW2X/Z7itHsb05zhLmi7Mmm8N6Xcxl42I54wel&#10;YNx4VD6jFbJMcSn7+3hR61uwTBYAHQow6r3NPu7+QXURtAMBQGXHWonCOlj0qea4tRd5XMl/hlO8&#10;pVb9CgP3tvapbLwHa2NzJNezNNFCckBeGrsNL1KS5JR4GRlH3h0NaKwxeb55iEigYbfnaWpKPveR&#10;jPMq81aUjyvUvDaarrYbSPlgkOBlcBSOoovfA2sWRDFTIv8Aej/wr0KyC2N07yCNLZSXUk/dJ610&#10;ltcW+oWiTwuskbdCKrkT0Omlm2IoNNaxPG9I066j1W2jcuCrgnemMc19B2TA26gHOBXnviUJEyRx&#10;gKx5yBzWn4U8QM1uLa4OZY+DnuOxrFw5WbZrOpjKUMRY6q7tjkyKMjvVHODWxHIJUDAcH1qpd220&#10;GRBx3FdFOp0Z840VBjNOABqIGl3YroWpI5hzSdCKO2c80hwa05dBXJpWhKKIwd3cmoTimMdorz+9&#10;+JRsdWntpbAmKNyoOcE1hUqRhudeGwdXE39mtj0INg9B+NUJon3FkOCT1NY+leN9H1UhRN5Eh/hk&#10;4/Wt3zEkQOjB17EHNEasZbMVTD1aLtONhlrD5bb5W3v79quMwNZt5fQWkZknmWNR1LGuS1LxjLfy&#10;Gy0dWJfgSY5P0rKrVUfU2oYSpV12Xc6/UrKC/tPLlkKqG4Zexrn7jwndKD9mukkXtkYNaOmWM1h4&#10;fEV45eRm3NznBNT2kkUamMTuuf73auWSk9SfrlfDvloy0RxVzpOp20myS2dsc5XmqvlXX/PtN/3w&#10;a9WhtIHQMbneT71N9ih/vpVxhpqdMOIcTFWkrnyvGG71LuwcdaJAEHHWkjKg5Y1KZzMnQZGSKcVy&#10;OlOWZMYUUM4Ck4p3EQudvHem7+OlSxQGZ8mrv2JI1yeTSckhpGWSW4p2MDpWgsSL/D1qTyEZclaX&#10;OHKY+3ceBzSmJgMkcVpiFEbOKp303/LNfxq4NydiZKyuUW5NJijNGa7DATFKAaTNOB4oA7Hwnoi6&#10;7p00cRzcQybjHnG5SOPy5r1WW306PRk0y9EYQoIwjMAeleTfD3VpNM8RhUYAXCFDnpnsa9R0vTRf&#10;Xb3N2fMCtnHYmqiZS3OftvhnptzKZBNOIs8DP9a208FaVpduGjtgwzje5ya6obUwFAA7AVW1BTJZ&#10;8TEOH+5jqPXNc+Lk4024l09XqcxJaQA/JCvHYjiprTVorRvJuEEUZ4JxkYq4YgseSOapXtqktjIz&#10;BOuOev4V4qxVaD1d/I61ThIqatDcajd2UlgMQCRS49VB611zQW8UaqG8zdyeK4bRZ2R2tknym75C&#10;DkKfSu3jSYqkjBdpAxgV6lKrGpG8dDlrQcXYwPEGmshW5sYy/H7xR1qN0ZPD0eoqGaJW2NG33gfp&#10;XVqsIRiAxf2qtc2zXAVYrdSAMnd0zW7TWp57w8Xe3U5Aas19wttJ02rheBW5p9kYQhILSyffJP6V&#10;rJCIwioiIe/FV7q6Q35hhBMuPwFaR1ZVGioat3H3UXyklNmPuiorVBE3nXEKyRMPuk4zVsRM4Hnt&#10;vbt6CrX2MqinAwRkUSp3Oq5ys6wTXbmKMQjsoNaelTWls4+0jc49KvvYws+TGoPqKry2hs3M6QrK&#10;ijLA9h61Mo2WrBJ3L1vMLm7HlqNjfd56AVLMoFwMMMHtXPCYyS77eQYU5JQcGt6xt5TaI7gZAya5&#10;5Jx1ZZYmihkiVPKAK859agS3RWUqi8VaeZpIkUKvy+tIdu4bVOcc1gqNJT51FXHd2sJ86xFgmR6i&#10;obyD7dZMmMHHT1pZZ/IAz908GqOo3bWSBo2DK4zjPSumzsSmYa6HDdBgAVK9RXPaz4XV5BuhVjjq&#10;owa6rQtSbUNRlgRMHjmtHVIQb4DsODSVSSlaxfKmjyS68GCGIXXnlAh3BT7V2WnzpeQxSoQW2c8+&#10;gqj4x3xIgRsgcYz2rz+316awuGUMducYzxVTk7nq5fgoYmjJbST36Hr0d9bhYm38q3I9KuyeIdOk&#10;d4hOFHcsa8t/4SmK8t1if5MHO5e5pXu4mRZIJVZz94N0qVI6XlEl8SPSzqlkyjbdRnJ7NVmy1yzt&#10;2yZ4yBwOec15L9qfbt3IDnjB6Vv6NoV5fWk13LKkcKEElmwW+gpcvNscdbBU6SvJ2OymuYZPNuN+&#10;6MAniudj8RJLJBam1Q/aZNqt5gPfHOelOm1Sw0/dErEoBghmz+dUrabQLq6+0mBoyhyWT1rod7HH&#10;H2d3c6YXek2JWyadbZI8honP3Tmq9/4ms9Et5by3WO4VcYKt94ZxXHahZ22ralNdR3+ZsglXBz6V&#10;v3ltpS6LZLqqeYsbAjyvut9aiUnytnVRoUpzjGPvX6Holvexz2VtcIwCzxhwM8jNRzMgcSO3PRRW&#10;No9zpV9bg2tyueAqdNtWpbi3gugGfex4GexpQlzHHWoypycZKxZmk2giP5296j8gjS7i7d1DAHbW&#10;B4h1mSAyQW2FfpvHP5Vy1tfX0i/YpppfnYYXn5jTd9kRFJHX6pF5mm/IS8jrwo6mvO21XzJJbUxy&#10;wNbnLbk6c45Paug1W9aytIftBkUh9jc85FULi+j13XWjihaSKWJVZpFCdO3y9RxSbu7I9GOH5KSn&#10;KN7k1izSgbw0k2eARnIrT1Cwlkn+3syxKiBNqJ1qFpJ9FSdykbyK/wC7GOCD2rN1DWo5rRxPeLBP&#10;y6wFsKR3Oc1TicbsmdppJsfsSxrMonXBALferUu4/Ks1VZnaJuSMcA14zHq3nGORJWZj9w9BjvWv&#10;/b+p2MMLG8cRFsnIzxRYjQ7LUY4L22ktZmYiRduduNtaGl28Gk6ZBZW5OxFwCx5Nc3c6tP8AZI71&#10;UAifDI8i43j/ABrSsdQW4VWBHNVGxTbcbdCxrltJPCssQBZev0rnrc+RdpcrlZU5HpXTS3B8s54W&#10;sPUIQ8fmRgBh2qZwvqj2ctxqt7CpsdbpHipL8eU+EnQcr6/St2PUI5RjPPpXj28FwQSrDup5FW4P&#10;Et3YsFuGMsY43AfMKxjHUnMMmmk54fXyPUZY0kbI+U1WeN4zyMj2rntN8WWtyEVW3H1Pb610lvew&#10;yqNsiEH3reMnE+XbqU5cs0Q7+KYXJ5q9JFFLg52n1qrJaSJyuGHtWyq3LhOLIi/bFY2paDp+qEi6&#10;tUcn+IDB/OtVgw4IwaaDihpPc6adWUHeDsee6p8OY0PmabcFWPOx/wDGsqOy8UaW3lwLcY6DYciv&#10;WMBuT0pnlKec/hWUqMXtoenTzaso8s7S9TzG28Ka7rc4k1Odo4+4Y5P5V3ui+HrLRogIIwXxy7ck&#10;1qIoUVKoUkAc+wqFSjA5sTj6tbSTsuxagtI7qCRJBwRx7Vz8tg8cjKT0NddaqYk+ZcH0rOurZ/NZ&#10;1UFCc8UHDGauc95LrHkEg57U3ZN/eatlbQzMUQYz+lS/2LJ/z0H5VTmi7o+Zp4gMsWqKKB3bAGam&#10;cCWTA6Cr9oUjHOK4r2R2WuJDZKi5amSplsKvFXzOrdBxTQ6seBUqT6hZEMMewAmnyEmhm3PhelPZ&#10;cAZPNAEa09jzxSbaid8HApoGE0gjiLHsKxHcuST1NWrycudnYVTrspR5Vc55yuwNJR2o/CtiBRj1&#10;pQRTcUDAoA09FfZrFoemZFH619D6TbG3sI8j73JNfNtpL5d3A/8AddT+tfTmn3QOlxcKyFAR7cVc&#10;TORzXjo68mio+gKWuElBkUY3FfQVc8JNqGo6Op1WI29z8xEbnLBc8A471duQN3mRi5O08qh4NPR2&#10;iO6MEMR61bpxcbkKTuE0EQj3vgKOMmobq383T3ssr5cnJIHPT1qO4llmhEYgkEpOORlR75pVe4Cx&#10;xR2zqwIBfjaB3NYSw9N62NVPQ4XTfDN34c1a4u7u/NzHcN+7j24PFd5azSm082I4JGQG7VLdW/2i&#10;LBIVx91sZIqvaoLSIxyEuCe5rNUlBtilJyLdiyJbl5ZgXLZJNW7giG2S4Ri8bNtODWTNpvmuv7wB&#10;HOT6gV0D2VqdIMET/KvIbqc1pJx7kRVyriFYTIxUN1BzWP59vFcy3chCgjr6AVkSWMq3WZ5HEY5I&#10;3cGptMZb1AUZDIpKYI3AehNEGrj5TNk1HxG/jVBAN2ilV2OmCp9ST1r0QrJ9kSX+CsW1gkESpKI9&#10;6/8APNdq/lVuTVmtLcwTRkpj5SFLfyrbkYk0Tk7m4NYnjLX18N6Ct1JFI6yvswvSki1F7WeSW8dw&#10;JFBjQIT/AJNYvim6ju7fyZl3IeQkgz+lceMqqnT1N6MOaVkZ2i6kNRUywF1WQBwB1B9K9GsLp5IE&#10;VgwO0V5l4eQW01wkUflLw+Sep9hXpWlTkRxmT7jqORXLSqN0Fy6jrRtPsLezCO+hgU4ZhkirUciy&#10;QHkliccdqoXMMQ1BJYkd8E7mJ6j0qzZGOO3m82I7ieOe1XG/UzuZl3dhbna2do4OazdXuEmkSG1L&#10;OcdcdK0xAY5TPJbrLGM8MaiZjuIhhERkGM1va9kQmYlhHJpV0kkL4kLZY1qXdxLcszhiXPXFZMs3&#10;kTss7quz+Ims658YaZYRvHDL50n+zVqKuVcsalp8l9HtZsHoSe1eY6rpUkE75GQCRvHQ13+jeIpd&#10;ajunaMRxR8DHXNZGsae32c3SuWhBIc+hpTg2rnp5fmDw142vFnnjRTRt8uaVZrpBwSRW4YUC7j1b&#10;pipGsCCoKAlunvUqlN6pXPep5phZL4uVl3wbpovZn1DUG22tuchT/G3pXRanfvfzyeWJIbdFOEUg&#10;cjpmpJ7Q2djDZ2qMQsQZgq5IJrFki5dbgl5ZOCu7kH3FaQSSPnsVXniKjlui/oNrBrsl3aT3KWiS&#10;Y5c5Ab+99apW3iOy8B6yYZ0+3OrFTjG0DPXnvVuxsWtlE7Y8sgKDjoab4p8JWOq3aXQEtsAqjyy+&#10;7ce5z71UotPU473OrsdP0PVrr+04oTaw3UZk+RiRyP8AGuJsNUDa3c6RdqzqQVQE5wav2zi1s47S&#10;JWWODhdp61mS2Oo3XiawmtoIV2y7pZejNn1Pf2pOm7XKhNwd47lG0u72y1KWGESR3MD4K4PNeg6J&#10;ePqKBdQikhl6hmUgNWklm0YuWS3Ukupkm2/MSO2ajnvprHV51XZJp8nPzZOD6A9qx9nyyuj1auO+&#10;tUVTqRu116jNXREkRUQlAM5PPNR29lFLLvDbZeCp9PpWmZbe6tdsiYXAIcEVTXVLTeYbKDzLjOwA&#10;jrWjaR5sKE5PRFLVvCt9q/kRRTwqisSTI2OT3qGHwNf2t+i22pw4iOJCFJGOpqaXxDd2t3GrsAwP&#10;I2ZGa0H1GGdGLzhfNP7wEYIzWacW9D06n1qNNRe3kYuuSTQLCZwrhmIJTocdBXDXOgyaxr0dxIpe&#10;ISANAGIJUHJAPbivTH0mx1hDbRMd0Q3KOQGHrVeA2vh3apiSS6kzs3egrTc8qWjMzT/h3cXLz3tt&#10;bi1tRITHb7iSFJ4Az1+tc/430+60q6tLFyyCVt27054FdjqXjLVrS4jWSdLeBlHEhCDHrXOvoh8U&#10;ajDJca9D5YkGcPu/rSaZFzsbjwvq+r6PZQ+eJI4IwFXI5BrjYhrukeOI7G8tZEtmOANvylfUGu2t&#10;o7zTWaKz1EyOvyr83GB7VLc3d/fNGt9sDKcBgOatR0GnqT3UBeMMuMDoKznQjqM1sJdWMQK31x9m&#10;RRjc6nBP1qC5gQndGylSAwKnIIPQiqTWw7NanOz6bG8vmJ8h9B0rAu5Htrl4prYmIcbgetdm0RHa&#10;qt5ZRzx7HXI65ocEz08JmdSi+WTujjZYWBD25eJs8Y61o6ZrdzZZS5DlQfvr2qSfTZIixC71x171&#10;QS3bIZAzEH5tx4qGmj1qtLC42F3q/wATs7LxpGV2Pl07HNblr4jtpMbZACe2a82hty04EkYAPIKi&#10;t630hHiDoWBrSNNSPl8dlfsHeD0PQoZoLvlgGz3pX09WJ2OMehrhYLu706QIWYoD3rYh8SDG0dT3&#10;9KmVOcNjy1KUDWeCSNiChIHemrzwFJ+gqWx1dZwPToc1qJLgblGPwqPaNbm0a6e5jfZ7qV8RwOR6&#10;4xWha2EkGWkVicdRWiLpVHzU9J1kOF5p80Wac0J6GTJqAhlEZVzn1GKsIXdA+MA9jVuW0jndXkUZ&#10;U5FJJ8vB4pqCYTjSWtisnyuWKgE9cVN5q0yQmNcnBB9qrZH941nKlrozRUXJXi9D5bRSF+tSpknF&#10;KYmH1qWOEoMkVxXO0eCAMCpdyqnBGTVdm9DURfnrVJCNGBcLuNIx3NVETSZCgnFWVJCjPWhoB7sQ&#10;v1qlO4RSe9WJCxPSs25kLOfatKUbsibsiBjuJNNo9qQ12GAGiijP50AKAfwpw96bkk4zUkcZeRUH&#10;ViAKAHxwSv8ANHE7Ad1UmvdvCOptd+H7VjnITac+o4rktV1WXw5YWNnpqJG0QBdin3m6/iK1vD3i&#10;uXWp5jdW8NuQRtWFdq/X61rTV5WRlJ6XO6jlU5BB5pMbW6cetU4ZdwyrZq2pVoHZpcOvRcda2aaI&#10;TJcdz0qGWPzgQrkYHIz2pnmspI3dRWRq9zNbSxSxMw4IbA7VNh3LhvgpKZHy9BmpUhllAkK7UPIy&#10;OtUvD9iJWe+kkcHOFXt+Nb+SGXPQdKlxuNMplGJ9BTZBMqfIxB7VpXEYciUdD1IGADUW3jFZygmr&#10;DTOYury9spGkkjWSP1xyKfpGq2F6RPDEqyqdrKq7SPrW7NZi5UptzntXnGpiDQPEMb/a0tzI2FDd&#10;G+tcMpVKFRX1j+R0xjGpG2zPSlGJM9Qe9Pl+XBCgn3qjY3xmt0YelWTOGHzc16alzRujltZ2Yx9r&#10;tnbg1yWvWEtxNlVJUHrXWGRexxUEu1xiuHGYd1oWRvRqezdzh7GylF8gYHaDzXf6e8SRIXVjgEcG&#10;sxreOJt4AzXE6r8R5tH1KWwS0jlVD98tiscNhHSi0ycRV53c9SYnylYDAPGah3EIzuVAUc5NeV/8&#10;LdupYDbxaegfrnfkVy+p+L9a1TMU1yyRZzsT5RWnsm3qYpnuGqeIdH0rT5GubqIu0YKor5Y/QV59&#10;d/Ex2JWzt1AT7rS9681aVicuWY+5ppmRBknFaqNlqJ+Rr6hrOo6tdtLPMcHOQDgVVaGJIM+b8x61&#10;QN2TxGpY+ppyxPMuZnP+6KrmSGoSZ2/gu5CWN2F+fDDp2rTuNRcWFzZlBsm5bNYHg3ZFJcWyHBkG&#10;a6S8spGTKjg+nWtJNNItJo577K4kRCiqqLx71OAoeMsS21gMYqO789R5e9wxP5UsYlTacnI74pcz&#10;hsawhzyUT0lDJ9naeDYP3YxuHXFcuk8EOrf2pqVskqswJiHyj04Fa+gXkN/YJEZ9rLjP+FZniIWq&#10;xl3zuMm3GOnuK523e6PXo4dK9OaszS1OaznsTLbQtFHuyAxrPgvrWTdBJLtZzy5yxxiuduEdp0t4&#10;7uaVQuEjXPNa39i2+mSLLdqZ5dozGrfKM+pq5VnJ6mLwMIdSMwzXk0cVqgJkfaOwJz1NdNbabPZR&#10;oIohJKD94rlSfpVNNTSG2VYbVI1HUKnI96v2niKyugsUsMgZBhZAvI+vtVOqnoYrCVI+8iQ6pd2x&#10;kRoVdWPzoGxkgdeaoXWri+UH7G0R/wCWqscbh6j3raT7JcviK4ikYnAGef1qO+0iGMRqTHvByQoz&#10;+ooSTMZScdHGxxXiCZ9K0FJLcbJ5ZxtRWzuXHeixuIzAskpMVwMEdgfrVjWoo4NSZljB44z/AEqi&#10;rpzuVGfb0PNc8tWfR4akvYxRparPYCKCZLnzryX/AFgxhYvT61wN14qnTWokZ0MLf3V+Zecf0rsL&#10;RdPXT7mWe4dLkD90irwfcmsNIbOe4a5a2j87dky7RmlG2zCpQqNrkk0kdfb6xp9xYQQyPKlysbKZ&#10;CeOegGOlczo97c6peX/h+7maO6U+ZaSf3cc4+nersMG11mYK0YPToakQaHb63b6rcXAguIlOSW6/&#10;UVtFWWp52Pw8I+9A6HWvAsGv6fbvqMzm5iiC+bGeD+Fck3wvVT/ouqbHHQNHj9Qa9EsfENpf6Ws1&#10;pMsqElAcHrTY2WSRHb5CRj61okmjzVTla9jF8H+E5PDzTSX18biSbAVVJwg9ea6P7fpzXUkK3Cec&#10;hxtY85p8Tx7j865HXccVPYWOi3Lzm9jh3ScZxk5PfI6UOWhnytPYvrp1lrehPFeqskeec4zx6GuT&#10;1HQ7yxWKz07bFEkgdGZiX25B259Otb9xoenaUC9o9xmUfKolO0enFY9wJl8yPz5w5U43Y449axav&#10;qb0Ze8oX0ZLqOo2WnRbriZQcfdHJP4VzkfiqK6v1t1gZUY4DN1NckIL+/uWMSyTPnluw/GuhsPC1&#10;zJLHLd3G1hjhOo/GhTqSeh9BUweX4Wk1UlzSsdlDagJkgA+lZ1zp0Mlxym3d3Xg1uqqpAEByQMZN&#10;QyxjAIxmvTclyqJ8rGcoSvF2Oe+w/ZpQqyEqp4zWzDc26IFJPA9Ka8SBW3Llj0OartCPWsdE9DWp&#10;iKlRWm7lic2ky/f59TWVJAu47eR6irbW4Cg7snuMUnlkLTc3axzOKZUSSaBso7D8a27HxCYiFn3N&#10;75rHcU+y0+XULpYE4B6t6CsZRuRKlCx2VtqdvfyJDH88jdAO1dDb26wRgDr3NY2gaFDpZeQOZJG4&#10;3HtWzcXC28LOe1RGCiEIRjqPeRY1LMQBVCeZnQyYO3+lYMuuNdylmIWFTzVHUPEuQbazJlYjGVHF&#10;apETbnojZlvNySDfxt4BPesv7XL61FZW07KZLhjuYfd9Ks/ZR61hUld6HVQ5oQszwpoSDk1HNNtB&#10;FaAUEYNZt5FgnsK82LuzuaKZck0vvUZ4NTRoXxW5mS26ZJY1ZIxzmmoAowKR2xn2qb3GR3EwRD6m&#10;stjyanml3sSelViea66ceVHPN3YhpO1BpO9aEhR2o70tMAHFOViCCOvakAwKUDmgR6p4e8VaX4ji&#10;tdJ1yNYpV+VZuPn9PxrsIfDNlY/OsJi8xh0/u+or563kMCpII6GvX/AXicalYRWVxPK91AMbXOQV&#10;7EVdPSRE1ob02nTW905tJ2MWeM8HFWoRdjG9sitLarikNuccV6caz5bM5HT1uildSSRoDC5Zu4xV&#10;KJ7ma/iScDbKDGAfU1r/AGY1E9vi6glz9wn86wm1axqkX7eD7HGlsP4Bg/WpLmbyLaSVULlFLbR1&#10;OKa0hdt7ck96YZLgKyjyiMfLuyKiKuUzzvwv8U7zW/EMej3FjsEjsPkz8mOhP9a9K3MOowaw7W1t&#10;oruWX7PYR3jH5jbgbse/etG4uZFVX2NIo4bbywH071EocrKTuiyl2UaTy3Xeo+YZ55ri/F/g6DxV&#10;FGTcyW0qEZKjIYehFa58+a4+2W9vIwU7Qkg2FhjkjP8AWrVmLjYWu1CMzEhAc7R2GfWspxRppfQx&#10;dM8/S/LtZSxiiAjVj1YDua6LO5N4B2+tV7qxiebzdvz8DOe1T/OiFFOAaqlJKHKzOafNdFGfVLOB&#10;iHkx+FQLrNtKwWHc7GifR7a4cvIpJ+tSW2k28BzHGBjvTbjYEmVb5ru5AhiG0t1x2ryPxvBHp2vv&#10;DKoYlA24jrXu6wALmvKviLaxtrUUjR7sx4Jx71hKY3BS3POormKKUSR5Vh0OKlkvHkO4gu574q41&#10;vb9fLFN2IOgHFTz3BUkij/pU56bFqaOwVRukYsas5wKN56VNzVRSGhFQYApw/WmluacG70iixYXr&#10;WF7HcA/dPP0r1WymhvLWOWNw6Mucg5ryBxkYq3o+vXugzHyj5kBPzRt0q0xNXPS59NjeTJXIJ5x1&#10;q5ceF4xpM11DO+AhZUIzWRo3jXR7yTbdSC3c8bW6H8a7KTU7UWsUdpKssZHO05xUTld8qLpP2c1P&#10;szyKwvprK6bdI0bA8Ht+Ndha69BPp89tdWCTyzgKkinOPp6VLL4WGr3jJCmySQ8ehNVLXwtd6Jrm&#10;bkDEILKN2QTjiseWUXY+vq43BYii5fa7dTWs9NS3VnwjSOu12XqPYVMlnHGqySSecVOQGGAD/Wod&#10;KuknEmwgPk7gfWtIlmRQE7ncSeMVukrXPmK1Sak4jLq8jFvHYSKIxc4w4AUAk4BJPbNVtHguLS61&#10;HThLEX3BWZDuDfjXKeOvDvie5D/ZBFNY3WxvlI3KF6DJ5A74rc8M2x8L+GrNb64SW7nLMUQ7io9D&#10;Si9dTBt2sdlqmk6WNGEzPbwyqMvK/wAo47VE9nJBplveWyxyx7MnD7s57j8K5PxfqQuPDc7ZnRAA&#10;WEZwevasP4X68BpV7bXEjFY2BTcTgA9auKaehnJt7m5qmo2oiaO7aODn5JJMZz6VzMwmSUg4yT27&#10;1teNtBfW9P8AM0udGkU5MZbG4HtmqSaPcWOh2QuiDKqfO4OQDnp71FWD+I9rKsXZ+ykY9zISuBHg&#10;qfX+VLEJJIn3xomSGGByfarNwvmNsK4Ctk+n4VYlaAWyt5ztKeCmOgHeskm9We1OrFJIZGZk++Gb&#10;BxtHasVvC3nXj3NzeyMpJYgqM49K6m3j34MCkhsFS3AP1rQC2jQGN8CfOB3BP1rVQZ5mJdOerWpR&#10;0GRdDnW3tYUa3VQ7PIeSxrVutTmuJvM89EUk49veqb2yBjtPJGCd3Az0NUjEY7OSYsM7jHgnqamT&#10;5R0qCmlcuFTcyy7JslRkKM/MO5BqS31N4IBHAoacnO8DkYrHt5lglUspcDqCeKr+ItfjtfPu/sir&#10;IVUpDE4QIp4zjqelQm5GteFKirz2O107WLjU3EMm8oBgtj7o9c1uwxxbRbTTvFvBWGRjw31rzTw9&#10;4va50oiBfKdiAzrncvt71o6v4vfTltb+6BuDkKQeOBVx10Z5WJouK9rFaM6OYQ2Fx9lYJGc4GOh+&#10;lWIyM5HNZPiy+fXvDP22xtxEwjWVEjxuYdaz/CNxcXNgLqWRjE/Cqa1i3exzy9nKF72l+Z2KSdqc&#10;3zVXR1xnvTzL71scQrDtUJQFqVpOPeojKRRcCSXbnnFVpCORmiSXIqHfk49aLhYRkyOldB4cs2iL&#10;yMpDN0GO1O0vSoERZ7nk9Qp6VuidUOFUY7EVDlYyrNRVmXYT5cYGOa5TxrqV3badi1idy33yBnaK&#10;2ZtSjjIUSKXPbNW4mSZNzqCcc8VClJk2k4XtoePWs886jzGI3dhxXT6PYLABIwBPajxRYwWOrxPD&#10;GFSbkqPWrVvL+6XjHFE27WOmkrU0aqnNOqvDJxzU28etZWKPEZNsKFjWDcXLTSn0zUt3ftN8o6VV&#10;UY5NcdOFtWdUpDiwHano5HSoGYA80ecBxitrGdy0ZmA61XlnYjGaaXOM1GwJGT1q6cdbkyegxjmm&#10;d6Ug03HeukxAkUmKXvQBQAYoPbFIc1p6doV7qI3Qx/J/ePSmBninqkkrBY0LH0UV1UXhNbZQ9zuf&#10;1HQVoQ2kcS7IowvsoqkrktnL2nh27uDmZkgT/aOSfwrrPCulQaZrUEiSszt8pJ4FWI7CaTHy7R6m&#10;r0FgkLq5JLA5FaRpu9yJSO/VWQDP4VJk468VSsLsXVsFziQDoaimu5bYlG/OuqKuYNmgHK08tEY2&#10;aTduA+XHrWdaags28BVYhSOvQ+tQJc6mFEMu0RGTOcdRWc2r2Lia8cgx6g1MpQcnH41TVcCngkUI&#10;poDBCLhpEhjDngsFANWEQqh29ag3mnGcqMdaUmNCuxPXrQkZLFieMVGZARnmmtM+DjisZFoWVwTg&#10;njNSEjFQwwqyvNNJhU529z9KeDlc9jUxYST3GsBmkBI6UFh0oUFuRSYh5diMVFfaFaXOiyXlwqyO&#10;pJKsAQR6U+UiJCz/ACgDOTXnGueIJpLmQJO6w5wFDcGiNJzvYTkkWdR8IaBqNo09ld/Z7jP+rHT8&#10;q5O+8G6paL5sSC5i/vR9R+FdNZ2kWoWxnhcq4HP1p8F1qNhFwS0a84NZqKehV2ebTRSRMVdGVu4I&#10;xUefl969LN7Zaw4hvrRGLcA45/Oqtz4DsrlnayvhAQMhJuh+ho5NbD50lqeenPpQM+lW72xuNOuD&#10;BcxlWHT3quelSagu4jpTHBK8jFSRHa3Wlk657UAUjCWbAXNeieBE8vSJVYnLOcVx1lcG2kZ1ALYx&#10;yK7PQ4J/7AknVHDbj8vQn3oW4j0PRIp49Rju3eOCNFxl2AyPpVTxDNFeXU0kM5cIclx0zXCpOlsr&#10;NPHOQRzg966XwrLb3VrNGwAzgtzxiqs+pVN8skzOjlt7C5hRGZgThv8AaOetbNxd2hdIZZCpJAC7&#10;uOfUVz2qx+RqYG3ciyZGD1FR6lGpvvMdsHAwD0ArOMknqenWw05u8ex1/wDaOnSeVBZGUyQriSNh&#10;8uR71hRQpfax9olu3WRpgFi2gIi1X0uCSOdZgWMD53Memaraz5MNwRDOyu/G4D7la1JRa0OSFGrs&#10;upo6vOt4JtNSLJLGN3zwwPHFYuhaPa+HoplUtM7n77dPpiuRuNE8Q3F20xv1cO20P5uM0ybwxrjD&#10;dJfqFBxxITVx0VzP6tVelj1KygM4lBIXbg7egatC60iS+sora3YqsSl3J5wP61i+EtPkOhm3vZHl&#10;H3mmJ5bB6CszXvFV1oeorb2chjKxENnng0VprkaXU6cDharr2W6GXVrPx5MbNt5J9R0pBY+XCZi7&#10;LNkLsxn9awB4ouShwV7U4eK7nBU+Xkndk+tckZJH0H1Sr3R1ljb3N4I7doykQPLkVuw2ajUhGYVe&#10;ERYVj69zXnlx4rvr2MxNctyMERLjI+td9ojeZpNvuLBgq8eordV+aPIefjsPOjaUnv0RBdxWkKO0&#10;rlSfugng1jQQNJd7EIddxIzwprc8Ruk04wjeVgBTgDNUI5XAhtmVYbdAXJHVjWFrvU6KMn7O66kF&#10;3CpG/ozZBULgKPasjVNKtNRt98xbeE8rdE+DtPY+tb1zcxXCbljICjIzxmqlnEs1yruXWP8Ai7Vr&#10;OMbrkKlyyhaqrlTTtMs9OtlhsYdsR4LSkksfWofFtk99prR2kYd4X3KqjPBHOK11gDSEMjJHGdoP&#10;XdnvXOar4tGkXNxZLYyGQL8jlsc+49KvkUVc4sZOmqfIjrfBKvZ6Lp0d8CbhwVC+i5OAa2J9lvO6&#10;RgKuchQOK8y0PxL4jm1aGUWhNqGBkJiIUL3Oa7kXj3LNMejEkfSqjseJNO1zT+0ginLPkdayzcBV&#10;5HNPWXevoKq5nYvNMc9aTzyKoNPt4oEpYjuaALTTkmiGcLOhJwAck1GltJJgs2xfU1QudRsoSVQN&#10;Lt+8SeKbTNI0pS2OxOvWuNjvgdiprPvteghjxBM7MewJJrlIfEOhpY3EtxciK6iG5IPL3LJ6DPHN&#10;cjd+LJrmZ2g2oCeEBwB9KztqZLDQ5rzdz1TTme5lM006ox9T0rpLLUobT929wjsf9qvniTX9XI3G&#10;SVUztyOma6nQUu9QhZZLmZZsfKewqnI6Ks6ckl0PTvEF1a3dxb5dWKEnr0psZiMYKMuPY14lqGq6&#10;zp+ozWjyvK0Z2kquQaiXxNqEeBIGX6risZQu73MuWLd0z3mN+npU3mCvH5te1DSbOzuvt9vKLlN4&#10;SGYlk9mHY03/AIWDf/3z/wB9U4wutDTlj3OWVcnJpxP5Ug6UyQ44rlRbZGxy1JSMcHrTSe1WkSyZ&#10;G3HnpQx4oBAQYqNjmt4qyM2xepppNAOBSVQhKU5xTsbV96jJyaAJbWBrm5SJecnmvWvDQntYF8iA&#10;kDgErkVyXg6wto0e/u1Lc4RB1avToNSkbTjwkEKDIRFxTlG8Ul1JT1Oe12aeXUI451CZ5IC4zT4o&#10;UQfKoFUtSle9nFzI/wB319KvW7iSJSDmt6SSVjOdyXAp8MTzyrGmNzHAyaidgMgckVIgkUxycEE/&#10;yrRzS0HGhOSuW2gljuEaK4IGzLsB0b0qeW5MtuBOTuHdRVSS7Z5BKY1A6bV4/SkFy7Hm3YDvmojO&#10;245YaY3TZILe9mnkvPKQIeNmd59PatrS5I76A3cTuQzbSjHJFYtzbwXHGxvqcCrOlB9MjKwTuFyT&#10;j1zQ5IFRqLobxn8kYcEjPWpEkWQfKRWZNrFvx5kb7iOR61W/tm2jOfLkC+vpV05Q6s1cG91qbxVh&#10;2NRMwXqQPrVeDVLeVAEkDE9s81XuYftJ4JUU5pfZJjGP2nYum4hXgyoPxp8Txy/dbIrHTSlzkymt&#10;K3gWFQqkn61zTUuhp+6XmMuC8kgRRhO9Vl1uxhup7a6uTCY0yp2k7j6VosvPFcjrOkGTV5TI2FIB&#10;GPWohGxlWqc1joIb+CVRIZkAPPLCrMOoWvzbZ1LAcY55rkINIhj6kmrf2m00/AAHmdlHWqkZxUpa&#10;Iv6/qGo6lZtHvXjqFGCR6V5vfQjawfgrXcrqiNGZDEwwcYzWLPpyahOZDDIEk5x0Fa0cQopxZTws&#10;27ieALjzdQa1LAL1BIyBXSeJkiSC/ZbmNmUDBVcbvoKydH0yPRboXUAKvjHXNXbyI3rbmbcG++rj&#10;AP5VzbT5jodBtWOItJSlyhz0Na9zf3MYAZto/hOKurpbwlsRIO4KKDVh9HlmjTy3SUldzqR93nA6&#10;9fwqqk+ZaIFQ5N2cF4guJrgRPKxJHGTWLvxXXeMdOe10+NiijB52nofeuY07TLjUmxEAqj7zscAV&#10;BHkV94B961tN0a81PHlREJ3duBXU+H/DehWkyzancxy47FhiutuDYR6eJbFkcH7iDgUWC75lG25y&#10;uleGIbX97KYy6/xydPwFdDpt9bW5jUzwymeTy1AYcH3HYVyl9aaxqEx3XMcUQP3FbFXrCzigs47a&#10;aCFZUcu06sS8noPYVH2tDtlTSp2b18juLzQ7WUYkVVkI+YDpmuSldNE8SG03BYZ4wCAMDPrXa2eu&#10;6VDYQxSRtI5GHJU8Vwnju3fVNZS40tg0Spt+b5a0qTvFWLy6EPaNVtE0R639otEI6q5BjOM/UmqN&#10;nMbgqspMj5y249h0qfTtQ1CGGKwu44JVTJBJywH1q1DYQtJIyALnGCSRt5/Wst9TulPk91SuQNfy&#10;4aNvlVQQAKrCdZ942KxI4dzyPpVa6zb3LKWLOSdpqazhVyE3khuo9DTsaxk1HYfFEJ4/IjbDZyWx&#10;nHrWpYaFPdyAs+6MDaGPFSWukOkfnltka/KWxjGfetQ6/pPh21UyTrM/3hErZyfetYvlWpzVJTm7&#10;U1dl4wrpVhg7fJTqSeSfSuUu/DMGtXMlw0pEkhznGahi1i58W69ub93bqdywqeK6qztTaRiRiVwc&#10;EkYxWcpKZlN1MHL3Ze89zh7n4eSRsALlNzdARimN4DaGRFlZjuGeENejtqFkriMuZNxzljwpqxda&#10;hay2almcOjAAr0IrKyTK/tDGNbnCad4di0q5N0ERxb7tyMM544NdHouprf6G05VRLExEmB0GayPE&#10;cuoR29w9up8px8745ArktL12XTJHCHckg2yRk/eFK6jLQ9Gjhp4zDucpXlfT/I9Enud8BaSBHjbh&#10;Njcg9s1Sne0d4vMbY23IPoaTS9X0i8tAgl8t1H3H4/D3rOvLeZUluAgPnHagxnHtWjd9jlhSnT92&#10;aaLt0yJADHIcBvvEcCqou03Mzcg/NvA4PrWPevfwwLazDy8MDkMDnmrcWn3SWqvcu6qwDbFX749P&#10;yq4PqOVSMVZ6mnDOEbzSW8onJYDgCnzf8TPU0m8pWYYwQBwtZEd7DDfllLSwqvyxNwK7C3t/s9l9&#10;uD7Ipl56YFdCXMctVrtuUtVeMQraR/KqDfKQOAOwrHWcY4IxXMeNddO0W2n3Dbd+6SQf8tG/wFcz&#10;b+KNRgADFZB70pNXsjzq8ZRlyyPUPO9TT1mA6GvPIvGsg4kt/wAjVkeNY8f6h6m5id8rea4Uck1p&#10;WD27vLHHDIPLwDLKMDPfHtWbo0M1zZxShVEk6B0VjjqatzzbcxO7OyKWYg4UHtj1oU7M3jRclcwd&#10;W1F5t7STssaHaoHH4Vxt/qTyjZGCEz82K1dQvHklEJAOMkHHUk1g3SbWJ2ketOUuZkTm9jNOXkwx&#10;IJNWI4VibcCCRUTRdWzz2Bp0bsOHTOD9w8Cqg7MyZPOcurZ4ODXZaRr1vp+mTTt99AOcd/SuOSKS&#10;8MvkxMUiQyMSeiiojcxLpbwCV/MZwdpHGPr61TlHW6Jcb2OtTV4L/dKyqJHOSQK0Y47WS32ziPY3&#10;G18c15rHPLC26NyD7VK95cyOskkrsQcjnpXPa2xcYpM9StvDekhRi0Q57mrP/CM6R/z5x/lWL4Z8&#10;Sx3cSwTsFlXjk9a6v7Un99fzrC8kbaHj5c4qFmy2TTmbtUJGW4qUMcASc04DOSe1OBCrSE5HtWkF&#10;1IkxC3HFMzmg+1IfStiBacoyaaBUvAFADGx71LZWb319FbxjLOaiJ5r1b4X+CJ76BtXn/dxsdsZI&#10;5I74oEyfRdCeBFwn+rGAMVJrt39nhW2zhm5YV6Lc2lho1oTJKoOM/MeTXnYtE13VbmZmGwHAGe1L&#10;nd7sdlbQ5qG4SeCVWfofWtPRJN1uVDZAqpqOmQ6deTJEMkjpmm+HmeNpInGDmuiG9zOWx1MMcMib&#10;CyJKc4ZzwaJrae6WJLV0iG4iQN83lr7HvVKWIzSQqOvmCrrXI3eXGdoI6Z60S3Oqjdxu2OQxwbki&#10;LN6sx60GVmBG7r1qMggZJH0pEBLgYzmpNiQ4EYOW3Z444xTQ7A5zzVu9jliMcLpJGoXcqv79xVUL&#10;mgVyRnEybHALD7rY5FQfZGuJvsiSqpdgykjk+wp6HDjp1qe5g8lwHdGYAH5TnGeetNOz0JnHmViC&#10;+hgtZx5YCFQMgHp9fetPRrxb6yLE5ZG2ms14llRuM561HpcgsJ5EX7j81al1MqkLR9DqFAzwKl6V&#10;Utb6CbjO0+9XlMI53bj7VEmcyGbeMms7VhHcXAeNdp2gH61oyyA5x0rNm5bPrUxWtxTMtl25J7Cs&#10;rTn0+RpXvu5yM8/Wt2YAowBGcGsE6eieQScBF/eL13NmlI6MPF2dzWkEI8qaGIREneu1ccdqFkUs&#10;gdshe2egqF743BHnqQqjACjoKm01Q8rlAHdSGRCBzjrn2xU2Ou1kSXAh8xzGQVzxg5xVfbxnNSkx&#10;m4XLrEWY5Un8sU2VQsjKGyQcHFJoFK+hJBkRySbQdoHzE4xz29aqX010qh7STbIo4zyKtpMy27wg&#10;Ltcgkkc8e9Yeta9Z6K6Lc79rcllxhR7/AJGkDaS94xNWluNR0TUDdMfOjAcKfTviuFh1KWGyeNRl&#10;Q2cZr0/UI0nsneDDRXEJwR3yM15ZDGFuGjfGDkYpo5aqcJXRo2cr6gyKYiu44zmvQ7KNIrNLRC2F&#10;x+86gjvXCaHa+bqUQDjauWIHt/8AXr0TS7Z3lwdu1VyxP+etNpGlKpKa94uix/0JCGBB5L/jwKV7&#10;eDKuiNuCgEsc81dmufOt1iVQqp2HemW5xIUJAVxtJPbPelY12KoUDtQURgcqD9RVi5hSG4dI5BIg&#10;OA4HWowo6EU7DuR/2fAr9FycMdpzU1ytmSYkkVEX5svgMR6cdTUtz5eIfJbJEYDYXGD/AFqlcwfa&#10;BuOQ6D5cUmgtc4bxnfQiaCC0UiZAWdxxwegrll1C9XIWVx9Ca9at9MsrxAzwI7cgl171ZTwZb+UX&#10;j0xHVuc4rnknc9OlmVGnBQaeh48dQ1GdTE1xMynqpc4P4VoWHh3VL8hliYJ/ebgV6TpnhW2sjO7J&#10;GXboCv3cfWtqE2drbf6oOcYGTgCnCDkry0M6+bKLtRRkeHPDcGj6b5xPmXBPzHHT2rclEUyBQWZm&#10;GSAOlM0SNNUklthJtUnPB4rSPhy8ik82C68uNf0rRpJ2PHnVnUlzSepiyaafKUPCQBznGKzXhuH1&#10;COAbxAp6jpXT3UeqKhzemVf7uKrW+nvGftLqwz1QnNEorowjUkkLHAk0DRzfMjcbT6VwGveCbiC5&#10;eSzw8WcgDqK7uZ5BKuMgA4PpmrG7cMM2WJ5FTKHMdODx9XCy93bseITLPaS7J4jx36Grlv4juraF&#10;Y47pwinIRhkCvUtbh0a6iS1vI4opFyWdgMn0964DU9G0hJd0czRx+rAZP0rPlPo4ZtTqR99W/Ey5&#10;PEMl3OjTlJNvTIxWxL4/mJTZa26BF2gZJA4x3rAni0u1G5baSVScB2bgn6jioZY7SeCItFBCGJQ+&#10;UxLg9QxGenOPwov0OWeNw8pK8C7/AMJQ0M3mrDDu/wBoZpt/4v1TV41t3mPkjpGg2r+QrQi+HVxL&#10;Zrcw3Uc4bG1UHWu58P8Agax0zSRdXMSNdAEkNzg09W7Cq4/D0480Emzxi+iZpQrk8Dn2qk1tt5PQ&#10;16R4m8Pi5Vrq3UCUdVA6iuFaPko/GP0rdKyPnqlR1Jub6md5APQ0+GHEyKwGCQDUzpsPHTtQhBYZ&#10;65ppmbR7PDJ5dhbRltyGIRxMwzjA4Fcyt2q3EaLvMuSJFY8H6V0llbtd+HotvzK6LhehVhXI+Ir+&#10;MzeS8M1vPkFWVcqT3PtWsuWbOqhJqJT1eM29+sgI5IOAc49jVN3WXzi4HPIz25qyl5bbWtryQOzd&#10;H7imvZcAxOsqsOqHkfUVEoWMZwe6MWeMAjPHekhhubydIYFMkrnCoi5Y/StWSztnSEJcEyMdsgYc&#10;L78dqll8PXVi6XFveQvKkpCGJyOn8QJ7UuaxmoSeyMe4JhtX8mOSJeElLP8AePpj+lZknznt+Fd6&#10;9voepaMkV1bvZ38W5pboMZPOc9OO31rAi0COYSZuo0ZfuDs349qOa6H7OXYwFUjPyg8d+1SKpxgi&#10;t9PC135M0gKt5YyEU7i/0xVSCyly7i3kKxcy/L90e9ArNFSzgkkuFERIYcgit/ztU/5+D+Zou7/T&#10;BeF9MtpIYCg+WRgTuxyc+maZ9stvQ/lXbRWHUff3MZupfQyGUdKbgelPJxTHbC146XQ7GRsct7Uh&#10;ekpp5rpSsrGLdx+4UDFM/CnAE8CqAeo4z60HFKTgAHimSFQcLkj1pAAZfMUMflzya9b0H4jm00SD&#10;T4Z4rdYE2glMmvINu/io1huIWJi3kemKdiZJ9D0XUPHFs1xI9xczSyN3wTWPF4gaSXz7S4ZHz2OD&#10;XJNG0x/eRSI3rtOKhaCe2O9Q2PUVepCdtz0CPWJJ5Q9wct3bFadvNEL5JYpAytjpXn1nqUqoom5H&#10;r3rp9Lt7u7jE9lGzjP3ugz+NEbph8R3MfmS3KrAu6RRlRjqx6V5EZ9ZbxGeLh74ylWRgcqfp2Ar1&#10;jQJLuErNcRmO4VwcEenSte6K3FzJMkYXcd2B2py3OyMLxRSX91aK9w3IUbsetVYb5muU+UpDnlsZ&#10;NTXwzZsCuTkfhVHT8yERzSJg5GQenPU0JHZCK5blmTW7ie9xeMGY4UMOB7VdzkZB/KsS9gUq2xdw&#10;RgGbHAyccmtKyysZVueBSCpBJXRkeMNcn0HRTc26Ays2xWIyFOOtYngjxpea3qI0/UEVndGZZVXH&#10;T1H51213ZW2o2j2tzAssT/eDVT0rw5peiytJZWojdhjcSScenNBzcr5r3NaMlCVPQ1BJGRJuQ4qw&#10;Bk7qaeRg0FtXVjG0zVDdySlgyGJijEevpXQ28iM4jlwgYAhg56H196wPKis76ZUQgSHznz6kDpWk&#10;96s2wBfMjUYUEUmtDlhC2xPJc3MauEkbKnbwc5NV2e7DbZ2cMOqnrVjdJG0mcBm+9x+NJHMVuRLK&#10;S7A5O8bs/Wi1jpsuxXy/qaUIT161buV2y78KpcbyqggLntzVcDmmUhmzBp6EoQ8ZMcoPDKcEU5hg&#10;kHrToozIkuEB2rncTjbzQMYkfnK7XBBIOVc9c1iTLMszKGYYOQQ3WqviPxYvhyeFHs2mDruZt+3A&#10;54HqeKdDfQ61pyajZs3luDkEcr6g1DHSlHmaNy0umZXDjg8A4rJ8ReFbXxGYHlkkikiOAyc5HoRV&#10;mwRmIzkAdzWs3IHaouVOKbKkFjFb2MVnHny41Crn2rx/VoTZa3cIAf3cxH617SSNmc15D4oAfW7x&#10;gP8AloaFucuIWhueD7bz7q5fHAAAP1rv441gjAXOa43wAQ9vOfcZruMcVTZdKNoI5+/8WWGmavHp&#10;8iTSzsAzCNchQemfrW+jpPDHcRnKSLuU+1c1rXgrTdZ1MX1w8yMQFkEZxvA/lXRyGGx03ES4hhQB&#10;F9PStIpNXEufmsyzPKr28K7ETYDlgOW571ApViAWGO5HOKwQ1zNHMs7h/MI6jhcenpUIsykgZXZQ&#10;OMrxUHSqK7nSuQHJQ8Z4rEk8V6XFrS6W8rCdjtDbfl3emafZ3kwvhbSuGVhgHvkCsl/A9u/in+2D&#10;cNs3iQw7erD39KTZlOMovQ66xjRpWBYR/wAQ46mtCS9uop1CXBAjGQoNZyRkypkDnpnpU0sH71CF&#10;LA8Hj+VS0c0viM2x11tQuZo3t5EYNyzdCa1vsu50UMG3jPynOKjFoILnenzZ5IKcfSr9uhMXyrg9&#10;elOEeWNmya0lKV0rE+jrb6TcRiUkH1A5JNdNJqlsIykiSHuQYz0rhLm8u47x2it98Y+Yk9vpST+M&#10;9SMbq2IwF2jacs1RUlzsUabRu3Oo2MshW3HLHim6jIU8tYCGUYMmetedpqN8GVUwq5zwOa6SwuJr&#10;iL96Qpj67jyaSRUklsTS3zSSEcGMHIA9a5rW/Flxazm1sEw6cNIRzu9s8D6109xaESeZDGfm7Vyl&#10;54fL6k80qySwOQZY1baevY9qKnNbQKXKpanN3WoajO7O5/ekne7NuOfrVNSbqX98zzccbs8/QDmu&#10;mj0QXFzIIFEVsWOFU5IHpk1v2HhyGLHlxiMd2xkmsFzHVKrGx5hNpl7cSMsFlJtJ4AUjP51asfB+&#10;q3UihgsC5ySx5/SvYINEVHXZkueBUhsVjOANpHtVvmerMHV6Ix7HTEsNNggimm8xFA3EgZPepxJe&#10;wxlEk3g9QTWitvkkNjHXimmFjMRGABnA5paozvcxpVbZl4iD3964bxJpELSm4tsK+fnjPB+or0e/&#10;3JbzlVDOiEqOuSK8ev8AUpLm5M0x+cHkZJz7GqVSRpGCkVZNPuEbY0Rz6Agms+VCjcVug/uzJHcI&#10;H2h1UE5XPbp2pjxR3/O3ZcL97/aPvVRqdxSpWV0eg+Ebx/7EtwZRh1+UE85p3itbOS2D3MRFyFwp&#10;ORXFaHqNxbLNaKDvHzKmcYx1FXrzVPt9qIJZJCQxIZ2zj2rZPsXCndKUXqYl1ZW0rK8sw3Mfvrzj&#10;61v6SLCCBkkmWV+MMnP555/KuX+x3MuoJbQ7TJI21MsFBJ9zTPtdzBJsON8Z2/Lg4/EVfN0G5rqj&#10;0OXSLOa13W8/2dmO7eF7/jXNato+vRMzW5SaMnJaI8n8Kr2niK/hAXEci+jJitiPxShkdrizCyN1&#10;aN8Y/DpUNlKrHbY5FbjUIZfLlkcN3VuDV+PU7lflcgj0Kiuwg1fRdRBW5kRCoyPPQH8AfWt2HRLJ&#10;LOC6lsrV7eYZjl2j5qlsej2Z53DqTI+5No+gxU9zd2dzd+cLbydwAdUckMe5Oa9Rt7fQoLM50C2k&#10;uBnazxhlx9K5C70a1mlcrpoi3EkeVLgfkaFK24vZSkYVmtjCs6QyczjbmRQQvrxWv/whulf9ByP/&#10;AMB2qOfQfNSIWtm8Lom1t7bvMPrnt9Krf8I9rH/PtJ+daLVXMpU5J7HGnmoHbLe1PkbaMdzUGawp&#10;x6mc30H5puaQmitiDX0XQbjWC7owSKPAZm9T2HvXpVpHo/h5ILQRxtcFRuULuY8dSa8/8Katc2Wp&#10;w2sbr5M8qhw3b3r0+SCySUPBABeP/rHbHNawtY1porWgs9Vt3ku9OhQFjsV1GSo71Tbwtp9xMStj&#10;DEvstbMcCqwdhlu5qZjngZAqrI0sjPt/DWlWvCxRE+oTOKt/YLRB+7QYH+zipVUswA71LMFRVjAU&#10;kc7h1+hphoU/JjB4RfxGabJY20xLSxRt/wAAFWtopNtA7Ix5NC00tv8A7Pt2+qCtG2S2jCwpF5Ua&#10;rgKgAFWBGSpbIwO2eaWSGNh8rfMBwaFYlx00IZEkSQ/uiFXsTz9KdayNKJN6BGz90dvalUNOsxKy&#10;mUKWRoyMjHrnqKo6RcPKszTN85bFE0Km9bFuSPMbKQCT2PeuaurXy5j5cyRt/ckOGH+NdLNdxxtt&#10;+83oKr3DRXEeJrdZFHOHUNj86yOqE3HYxY4mkm8+7uYye7O4xWlY3cF3LItsRJFHwZgeC3oPWqwt&#10;9KU5Gnwc/wDTJatLcwxLsih2oOAFXAoCUnLc0EGBxTiM1TGoBYvuc+nemf2jnrEQKCbGjgBaiY1V&#10;/tKM4BDClN3Gec0AZ96S14kW77yEj8DV/T7dllRWB243ZbuKpuomv4pCBhQy+4zWzEzNGMtkhQg9&#10;gKDKMdRZVJcsOa5y48XaPbXiW8lw3zSGLzAuUDDGQT7ZHPSuhLFc4Ga8uu/hlrEmpKgu4v7PDmQO&#10;XORnr8v97p+VNJvYU3JWserie1bTlRI8ylt3mhsgrWNqN8I4gIGxnIZuOvtWhYRWlvYmB/N/dxhI&#10;9uO3HNYUyqkxMm1cYXy8dfekdFKKuMg+0yuD50hyOPmrVsb2eynBlRZV+6d4z171TW4R4G+7uU4X&#10;acfmKja62SkqCwA+6/ag1auP1fRNP8SWSx3cRYKxKOpwyH2NT6Ro1ro2lx2VqG2ISdznJYnqas6c&#10;rCzy4wznPI6VZ6Y+tIwaSehnwW3kSb5JXmkHQtjA+gHFXpWUqMHjFQSsFlYVEz571i9y0h80mEIB&#10;ryqe2u9T1K6+zxGQeY3PQdfWvSbmdEX96+xCcFvQetUNTOnWSvLpV6ktlCmC6pgM3+NCZnWje1yh&#10;4HtLrTjdQ3URQlgRnoa7jrXGeH7uSVfNkl3K/C8dD6V1qSfKOady4wtBMkYcVG0aywvHJ90jGKk3&#10;g0hx+FUmIwnVopMAglTwByKrXE0zO7PgjvkYFbU9pBK+XiU+/Q1CNLs/4oQ/OcOxYfrSbNVUt0IN&#10;LSSacTyIFRRhfc1rO2MknArPvdXt7BSoAaQD7oOMfWuV1DX55CWllAU9EXp/9eockZSld3Owl12y&#10;s+Gl81v7qdR+NU5fiBJnZbwwRRjjzJiXOa8/vNQZl/dkkDgtjAqhdXsL2kEaRP56Fi7n+LPTH0qH&#10;JmfImeuaN4yhv7mOwu/JEkjbUmQYDHjitbW9WGkW5AjBmI+Uf1rxCwg1K8liS0R8qSy4P3Se/t0H&#10;5V7fY7prGE3Kq1wEAduoJ79aIyaVjKUYqVzP0nxA8wVZIQJ8ZzjINQXWt6bp1jdG5gRruY/L3ZB6&#10;itsiIKf3YJ7EcYrx3xLBqFtq8xudzBm3B8YDD0/+tUsdoyd0dFb63by3KyByjlwF3DH456VtxapF&#10;MSEkBkP8JOCTXmdndecjxyRys6KdmCBg5zz6jGa0XS7tQGnyNwDIehwRkH6e9NylHcfs4S2PbNBl&#10;F1CBcBQ4GDVjXLeG2jVI1BeQDnuBXmPhfxlLHN5F+d0acBhw34+tekWjf2nsumcOpHy4rR1VKNkY&#10;Om4yuynDaxW8T3E+1IY1LsW6ADua4y1+K+mXGupZxWLm1Ztv2h3AP1216PqNjFeabcWsufKljMbb&#10;ewIxXlul/DKw0vXUupr5rmKNw6Q+XjkdNxzUKy3E7s9WyJUBTA9qWOMXDLGzIhGfmbiqcbsoBJ4p&#10;zOcZJFNPQVhsihJCA2QD1FJJErrnnnrTpR5KJJ5qMXGdqnkfWovOJ5NSMQW8TW8iOyqR8wJGS3tX&#10;mHiXwsGvJZYQEc5LLjhvcV6ZkNuO4D61i6zH5mJCOgxmpehrBnkKnyLWaIKjFJBmTHIHbHtUlu7H&#10;DLyy4PT7y/41a1+ybTruR1GIZeuBWNb3rIAm04BzkdqcmnblN43W5vX6SMqXlowE8ID4HVl/+tW/&#10;b6fp/jTSRcWzC21NBhyvQn3HpXPWpeS4jmVs/KQQvQ1mrqNz4e1hbmzJTcNxQ9CO4rSnLoYzvF3R&#10;qXWh3lnJJbXjiKUj5Swyj/Q9qqnw/dxYY7Qx6c8H8a7G6v4/F2iR3Fg4W+h5eAnn3rJt7vdbtFdJ&#10;5TKcHnH5+lb3TNYJVFdnPvHNbHZPE0bY4yODUkUcco7ZrqxidMqkVxbEYKn5sfSmR+FbDUJHWzvB&#10;a3A5CvnYfbPas3oTUo2+FnOtY5QtGee4IqZZJkhWNyxCfdAcgD14q9f6Frmi/wCvtfNh6iSP5lP4&#10;isqS7EwG8FccVUKjS0OaUNdTQi1a8tCpiupfoegrcsPFdo9vMupPKZduYtqAgt78jArmoEgkT/j4&#10;w3oauJoTTRlo5YiT0yKTdy4ynHZm1Dq9jM4Z5mijwc7cjBqT+09L/wCgjc/99muVuPDmoRE8KV6/&#10;K9V/7Gvv+ef6iiyNvrFRGA7lmzSZpopc1Wxyhmlz2puaXrQBp6CjSaxb7f4W3flzXdax4pt/DVgj&#10;GL7RqE5JCFsbV9TXL+C4BNqrn+6vFdz4u+HkerS2cxvGgmSIBsLuBB5/Orjsaxvy6EfhHxP/AMJF&#10;DOJrcQzQ7S20kghuR1+lbsl9Akm0sNw7DmsfTdEtvDOk/ZrQMSzDzJW+859TUyxlXKOvlt05HWtI&#10;+Z0wh7t2bFjeRS3KBFUkno5AH86Ze6jAlw/mxmHJ4BUgfh7Vl+REBlZPm6c8YpkybowDICF4+bk4&#10;qmrMr2abNaGeKdd0bhh7GnSyCGGSVgdqKWOPbmubKS2syzQHGQMLXRB/MjGRww5FJkThy7HAf8LR&#10;VXfzrSFYkl2+WN3mFT/Fnpx6cV3tvcR3VtHcQtuilUOh9QeRXI3Xw30i61BrlJZ4omO5oUwR74J5&#10;FdfbwR28EcEKBIo1Coo7AdBUq5nBSW4xgRlgTg9cVUjhkXzn3fICCSfetMqNuKpXMRWMlabehXL1&#10;G28UI3u8ijgcHqfxpZSpdliIdc8tjiq0ZeWQBvunqfQVakKbiEUKo6AVBaRB5YJ+c5GeFAwKlCqo&#10;4AApvepYF3TLkMVB5CnnHtRYoikClzj5gDwcdabipZtglfywwTJwG6ge9R0ABhSQcilWyJjdiSY0&#10;XJI6jmlHAqwinyWYj5D8tAnqit5DswRVXLHC89O1DiW1LEv0yD9RSPEQucs23pntUcz/AGq2YRhw&#10;QuG7nPqP0qkrmLTjqX7eVbiFZF6GpdxC7eevFZ2iArpyoSchiOa0D96oTaZq1dDmiGRn5TVa/toL&#10;lFWRQxQcMowf/r1PznJoxk1blcFdHJs9lBMzfbQuCcrJGwYH8qkguEd91vBdXbdgsJRPxZsV0rKp&#10;YnFRvNEnU9OwqGW5yfUi0xbz7OWvjH5zMTtj+6i9lz3+tWm4cYqFLld5VSAQO9DSsx70ElO6b9+c&#10;Z5qrNO8Q4ikcnnhT/OtPeCGDLnPQg4IqExBhg5qHDUuM7dDn5Ybq/k2yoyR+mKr6To8s2hSadfQP&#10;AokLKwIO4ZrpWtCcFW6dAasfZXkdnRCMYbAOQtLksKpPnd2Yy6atvYpDbKdidO9SW1/JCfLmBI7G&#10;tQwyR3DpGNpY9iQcVDfWaeXIGYExtjHfn3pcppTrxS5JbDo7lW+634VL5lZURMKlRyD69qsC5iSE&#10;Aq+/PXNN2sU4QezL4kBGKGYhDjrjiubnu74viMvjtUQm1GQjcZMfXFQ2L2S7nJ33m3N9O0srD5iG&#10;4yQfQ1ClpLEyO+5933QR+tdk+jR3LF3UJI33mU8t9a1IdDtrcLsjDN3ZucVjZp3MqnKjkbXRp7qQ&#10;SFC3ozDCityPwlbzsjTBnceg2iuqtLNTjI4HU1fR7CCYW7XUKzN0jLjcfwqlC+rOWVXsV9L0a2gi&#10;ihCrAkangDqf/r1qGPy1xGM9ulPSQK+EAIwR+lTS2ptkQGVH3jd8p+7VKK6GLkUzBuiJ29+hNZep&#10;aEuowPCIxIxGdrewrcJCpgCmZZfnVsHPUHmiURxlY8nudBbS53EcfBPRhyPoay55JbMJc2bH5D8y&#10;k/Mh9R7V61rNjBcZ8vLcD5iMc45riNQ0ZzIzQNsm/Rqxk5JcvQ6YST1OUgnQKJVdS5PKE811fhbx&#10;dd6XqcaOvmac+FcDlkPrXLSaU6XDNIfKIyWBFVWgvLMR3QdQjN8hVhn8R1pKSWlypwbVz6Hmu0uI&#10;1MDZjYZDetYhT96cAkk81U8LzTroVot0T5m3P4ZOP0xWrcvvQeUMlTk+/tRzHNaxh674x07RLiGz&#10;lDyXcmNsUeM88DJPAqzo3iSy12BmtXZZUJEkDgb0+o/Oub8VeC4PEN39sDz2d0Ew0jYKkD2z1qXw&#10;f4Pj8LJczSXnnSSAAvt2gAc1pdcvmTZ3OzLBu3PrWF4s1qXQfD899BH5joQB7ZPWthcMFZTkEdR3&#10;qvfwJcQtBOivC4wysMg0IDx/wz4+1+fxPbwSzG4guZgrRMM7QT2PtXsFyhmiYEYyKzNI8OaPpdy1&#10;xZafDFKeN4ySPpnp+Fa8jNtIApTab0KjoctqemR39q8Eg6jAI615hd28mn3Dwtn5GOCeK9kk2oWL&#10;+uceleXeJr1rvV5m6IuEGB6UoxuzRTsUNM1Bo7pCxAQeh4FV9cv0vb/fG25FG0HGKiEKlDhjzVS4&#10;t5I+qnFbQjZ3JnO+hZs9Tn024jurZyjKecHrXoEFzaeJbQTq6xXWMOwHDf7wrzBSMbSOtWrG+utL&#10;uVntnII6jswrXbYUGkztpbO90l96eYpPQoadaeJb22cvdWyTRA8uvyv+Y61o6N4qsNUtvLmZYZ+8&#10;T8q/0q7NpNlfzq0LLGxxuXGFNUpR6nU1KSuSaZ4m0+4yiak0G7gxXIIx+I4pdT0OHUFeWG3STAGy&#10;a3wQf97H/wBasrxF4Uja3hn0W02TRcTKkhbeexwT/KqOk6tfeFbxTqNlOu5crxwRS5E9UzJu/wAR&#10;TudIvLVjut5Meu3P8qTTYZJbwRm4aFQCc7sdO1dzpfia01Z2OP3hGShXO2uks7Szv4mRtNt52xnP&#10;CnH9azd1oTaJ5betem6SOwmmlGwFyG3AHvz6U3y9Z/57NXpFz4a01EE6aebfedoaNiP/AK1V/wDh&#10;H7L1m/77NAWj3PDx1pTTaXPFWcwuaKbSk0wO0+HSq+ryj/ZB/I169d3BuWjYrgpGFPvivD/Bl8LH&#10;xDAScJJlD+Ne1o4ZAwwfrVxN4bFS6tGngyFPByPf2qnGkUzDzXKomckLkg1qsklwGjDlc8jHQVXu&#10;LNkLlE8zIz97a+f5GtoxuaqpbRmWqhHVUAyTgEipJrRbeRUuCIg3zbuuR+FUp5UhYF7e/Mmegty4&#10;/Nc1Ue8LzKI9J1Kdj2aPy1H1LYFDjY1VRFxY/tLKkeQi9WPP5VqRjy492cEcAVXsxOilpo44eBti&#10;Q7tv1Pc1Y25OTU2Jk+YcoytOApUHFKaCQxxVW7OImHrVsnAqpcnemAO9JlI5fUvE+n6DKILgySXE&#10;pBEcYyQO1a2nalbanZJd2xJjbswwQe4NcX4r8F6lquvG/s3iMbqoIdsbCBitixs28O6JBYRSb5AC&#10;8kgHUk84qNRU1Nyaex0M9zHDzIwX2qSyvYpXLqG2py2MZx6gE81zsIMpIc5bPzZqSWMxMCCAMcYp&#10;20On2a2N6W90+W5ZbaR9n8PmjBNLjmsa1uZJbZ4H2kHjawz+R7VYsLlln+zS/ePK57e1BEoW2NCa&#10;WO3geaVgqIMsfQVlWfjTRNSuYrK3mKTElRvBG9varup2J1LTLmyVtrTIUU+h7V5ppvw91qDXIXuG&#10;ijhilDtKj5Jwc8D1pM55OfMrbHq7MV4OcelVGBguRIuQp61dJ3KB39aZIu6NlPcUXNbXVmMtHBeb&#10;axK7sgkYq2G5qlbr5bkeoqzmpY7E/XoaXgDrUANJK+IX/wB007k2K9zcyvcfZ4FJcnA96hFpcxmK&#10;Z0IyeQ3Q/wD1qqQTssodhuI4+bnNdI8E9xaJNNMAkajauCSB6frQ1cht30M+1tw8zTzMQuDz1JPa&#10;r7Q20tsWhdhKgyyv0Yex/pVLeSMc4HaprURvMqzSeXG3DNjOBTsNkG3v2pBwaklCrIwRtyA4DdMi&#10;mYpjE3YqQs8TbSWRx3BwRTVA3Ddnb3xTrplluZJIt+wnjf1/GkBFcSSBUdWZmRME55I//VVZJmkV&#10;xuOx8ZXPcf8A66nOeaqvG0K56LngVMnoLkSd0I0Y7VG0fFLvpQ/PNYFkQSpAnHJp2RikJ4pXAliQ&#10;F1ArVhiEgAH3R1rKgJMgxXQ2yAIAPumhK7MKrEaIrE4j4fadv17V4A9lrcmsSxvb3L6o8h3ZBzkn&#10;rnsPevojbkYBqhMkhuQrNtj74rZHNLUt2SSLaQea26QIodh3OOa1Y0tyj+dIVwvy4HU1QhwkGAeh&#10;wM96ydc8Z2XhOKP7bH5stxlUjQc/XnpSdNxFe5tyA8AfjUYA654Fc7oHjOx8RtNDBuhuIvvwuQSB&#10;nGcjg1u+blMDms2xpHEfEXxbd+Gnt7ey8vzJBvLuuQRk8D8qh8L67N4q0qS5uYkS4hcRuY1wrccH&#10;FdD4h8P6d4hSNNRgLbOUdThl/GjS9GstG077HYw+UhO5jnJY+9TOzRUbpmfJpkVyW85QcA9KjtfD&#10;umqyzeSXdTkBjkZrSuP3dtO+cbImb8ga5zwt4qhvEFrcsEuRwCTw/wBPeudo21aOxjYKB29MU9nI&#10;wysRg1WVwcGnhx+FJMTJppzIR8g+bg4qDyI9iwyOzw55jZuD7euKcGDdcD0pCu5uTVpk2NJDlRhR&#10;6ewonb5MFAaotLwp9Bim/aG/vcU7isXYmXYQU49QKZcyxRws+CB6muW1rxUunDyYD5s/TAPCn3rj&#10;r6/1XU2Mskp2A/dBJUe2KTZpGDZ1usa1arDIIJkebGFVT3rz+XTLmYlyyqepLNVuOKeKIkuit0GV&#10;GaikjE2SWYkjrjH6UKdjT2SMprSZSNhVz6IwNXYNB1m7TdFY3BHqFqP7DMd0keVA4JHWuh8Pa7f6&#10;LcxDzzLaSDMkbNnb2+orRVDOVPsc9J4T1teW0yf8EzWfcaZeWgPn20sY/wBpCK94gvTfwi5t2AQ/&#10;wjnFE0jSoUliSTjkMM1SqsysfPO1lO5DXSaDr92kiW0uZYARuY/ejHsa9EvvCWh6jG2+0FtKf44e&#10;P/rV59q2iTaNK6A74CdqOOPzpuakaU5yi7pnVnXLaK4ItLzzEBwrSAISPzrUh1vACTxjB6eaoI/O&#10;vNIbBLqFisoSZBlldv8AWc9F9/b2q7a3V1Apt2kKrg/LIcbcDPGf5UrvodEa0ZP94j02K/stolWC&#10;FZV53Io5/Hr+FW/7Yt5J4pY0ZHB42KOtePSavLaOA29M8q0bfKfzr0PwpbXNzpwvr1mYON0SYwcV&#10;auxVfYRjeL1OiMk8hZd7vEDkkngGn+Y/90/lVAyzfuSrFTvC7R9wnGcn1rY/tLWf+e0f/fI/wrXY&#10;89ybPnqigUd6CgoFJQKAJ7eZoZ45F6qwIr2jR9S8+zhk3ZVlBrxLNeg+Cbx5NOaF8nY+B7CqgbUt&#10;dD0iO6VCrD5iOakeeOZs/d+tYiS7BywH1qRbrI+VGb3rdOxo4ludMOTkHPpUeeKjBnlXqij60nkN&#10;tOZ1GewouUiTIx1FKGX1FVjGDwzkih4VUDBPPvSuMtqwz1pSwHOazWRxkgMfTnNJCJpJEj5+Y4GT&#10;ikBfaTdUbc1QjlkMgXd8uasbmTaWbKt0Ip8raug50nZj3chTFgYJBNYWqROl7FIGxGy7SMcZBzW0&#10;GEmGHpTZYw8EiNFvzyPX8KzvZmsXZ3OfkMIcmPcOehH86s2kcVxuillWNuChfhT7E9qr3VuLecI8&#10;ip2AlO3d9D0NHkzEBfKbnjdjIpG/Mn1Ek2woNjIS5JwDnbz0NS2gMl+Ji2QFP51UuVitDme6giQf&#10;xSnaCPoea19OWBrNJbfJR+QzKQW9+e1ImU1ayNCN/p0pQvU02IKOtPLdQKow0FXr7UpoX6Up4GaR&#10;SK5dYxuYgAdzTxJnnsao38MlzbyRRkBn6E1RsTf2LiOZCy5wCPmFZtm8KcZLfU3wRRIcxsPaiF4r&#10;iLK7VZeoPeoXlzIqLg570J3JlRaVxtvaqG3vjP0rYW6WO1ZXG7eOKodsU1gTxngdK0OdocSruNvB&#10;NNYFTg8Vymv+N/7Cv/sNtbpKUAM7yZwpPQADrx/Otfw9r8fiXSPtqrslRtki+47itOVWMVUUpWRs&#10;zeUIovLVwxX5y3QnPaolphcBSWIAHXPaq1xfrDCsiBXVmKg571mbKLZeBAJyM+2aYDjmstNRkkfB&#10;VVH51Zgu/Nk2MMHPrRcpwaMvxhrcuiaWJ4MI8j7VbGce3NVfDOvT69osz3Kr58LhXZRgMOxrc1bS&#10;7XWbBrK7j3xNg8HBU+oNVtO0Oz0LSpLe0VsNyzMckmoZkk1O/QjV+xNLu96akMc4zDcRue4DdD6U&#10;2e1u0t5TEAzhCV5744rn1NbogM1xqF3NpumSxfbUhaUhz2HZR3b29q5L/hJtStpMuWkjB4LJw1Zd&#10;pJeR3JuR80iMSwJIOe+cc05p3EbSNwcYVh/Cahys9DOzd2egaBrMepnzI+CoG5fQ12NvNtChvu15&#10;F4IuPJ1OSNycSLke+D/9evVI2yBg1omYy8zXVgw4PWmSQ7yD3qpG7LjDUzUdbs9KtvNu5MdlUcs3&#10;0FaJmTRaZzEq5GE6bvT61zHi7QtN16K3+3TulwDthaJhk56/h3rJ1XxxqF4DHZhbWHOB0Ln8egrB&#10;j1QRgOUaWYsS7vIcYPpjmolU7Fqk+p1/hjw7onhwPJb3G+5kXa7yyDIHoAOldfDgoGQ5Q968RLpd&#10;T/u1CHPLbsGtXSdfvtJdkgm81QclWfIx9Kjm7j9n2PWpdpwDSeWu0Z4xWFZeI/7Xtw9rD+8UDcue&#10;hqdpdVYY2qox0AFS9SdiK+JctAi7llO1vp3rzzW/Cctu7XWngtGDkxj7y/SvTrPTbi6O57uOKUn7&#10;si8fmKq3tlPbTtHcRjA/5aJypqLST0NFKx55pHiy/scQXKGdB2PDj/PvXY2XiOxvUAScJIf4H4Iq&#10;pqWg2t388kWGPR14Nc3deGZ7bLwSJIo7OdpqbJvUv3ZHoKzArkMCDTvMOPavKhNqttOEtJZFcDhR&#10;Jkce3Q1KfFniG0QCZFdfVkHP5U1BkuJ6kGyOayPEeotpumGRciSTKof51xCfELUcDNtbnH1/xplz&#10;r174kg8qfagh4jRScAnnPP0oaa3HGOoj2wjbzZZQSwLbj+v61LaagVjXagwMZLcjPtWZe3JkmVWl&#10;bcCd2RxnuRT7WV4ztTYc9QR1pNXRsjRa6WVWU4GTnOQAKqR3UvnLFG7YYgAdqWWJowXlRIx1AJ61&#10;UOoeRKrwMUlXlXTgj3FLka3HzJrQu3101retDbXX2jYSWkQnDsep5/L8Kqi5k8xnBxgdB0zU2k6X&#10;c6nMCAyxFsu7d67/AEbwxZwXAd4EfrtD87Tnr9a05TGc0iz4B0+5j0kvcFlMzl9p4wK6/wCzhW3C&#10;IdxmpI7NbIIisjZAPHap2mUDDCtVA5HK7M+SxzDvAHHBA7Vz+p6VHLC6tEro3VWHBrq0YNKrMMqD&#10;kj2qvdrFLKwjQhGPAPahxBM8e1KxGmSErDtSL5lcDLZ/2q5K9v5bm5eSUsWY5yea9l1bTBJuBAOe&#10;mR1rzLXdDNqzSxJhM/MPSp5rvU2VrGNb3aZCTJ5keckE17b4fvrLVdMieLAULjyvTjpXhaYhfkBl&#10;9629F1uXTtQja3kYIcAr1z9a1jKxFSHNse0yRqrBUTbHgduhpfwX/vmobG7j1C0hlZigkTco6gnu&#10;Kn8iP+8361pe5zHz90pDSE+9FBsOAz9auadps+pXQgt1yepJ6AVRBwa7r4etbZvFl3eb8pG3+7zn&#10;+lNK7KilfU0dH8IWdqVNwguZT/eHA/CuntrWK3hCxIqr1wowBT2FrFco8bzBc5bGMgfWtI2SrHE9&#10;o3mpJkqTxt9QfWtrWNeZLRGSEUPvc/IvOD/EfQU+G3bG+Qn2B7VZS1jicliHkJ/Kh25xmqsaXGcD&#10;tSE0jMDQnLjgtz0HegZaitPOsppwygRYzluTn0FVDxUk4jVgYnypGSMH5fb3qDmgETCRdoVkBXnp&#10;wfzohm+zSCYYYIDgFc/zqLFPUZIFCdhSV1YjXyfKEkQDgsRg9RgDr7VI7QS2yCGMrIAQ7FvvfQdq&#10;flQxAzt9AKY8KyIcfK46Y71cZ2Zn7K63K8SlCQx6c1bUqQOapAukgBXrxmpC2049OKxqb3R0U07W&#10;ZPNBFPG0c0aSI3BVhkH8Kw5PDOkFj/oMYz2XKj8ga1xIcdaGbcOai5fKY0Xh/SIJBImnW4kHRimS&#10;PzrYigkZg207MhcAZJJ9BUZBzkDioRE0LmSKUqxOc9SPoe1VDcyqqSWhpTWctrEz3CMikfKSvUnt&#10;VcAjbzyQCMHNTNf3VzYx2s7CREOVyOQfXNRqjJjKkVqm+pkloOeVPMGCRxzkd6a7nHHSiRfMfc5+&#10;Y9TU6QqG8vIJPIPalKKZcZSRnSShHjB6u2KkxUk1kkkqOSQUORjpSFSDWEotM35ovYaEBzxS7MDd&#10;jnpTl4/GlcgKTUoLsXPHFOU5qFc+tSqcGrRLRynibwPDrt4LuO6a1lICyYTcGA6Hr1rT0DRIPD2l&#10;rY27NIdxZ5G4LE1u8Ec1GygHinchQSd0Z2pEiFUP3WPI9faqsMKugTaxY9BWleQLLF8zbdvINZ/l&#10;SRoCp80HkFeaTOiDVhqokZMZHJPRjVyCKMFGAAbdjHespi28vN+5UA8ucVf0oSyK0m0hc/KXBBYe&#10;oHYfWgJtdzTx8p96imBMR3cAAmpZAUFVdSn8jTZ5T/BGT+lSzFnid3JPHqVzJBM6Eyscq2O9TJr2&#10;tRqAt/ccf7WaiIDPuJ5Jyc09VAY8CszjbdxkV9cmeSSZi7ScsxHJqxJvlQKhynUComxnNXdK/eXK&#10;weVvDMDnH3feolFblxm9mad9ZTaPDp19COUUB/r1ru9D1yDUrNZEYZHBXup9KU6ZFqGmNFIgZSuM&#10;V5/d2Go+Gb/zYGbyieHA4I9DUovSR6hqOpxaZYvdS8gfdXP3j2FeZ3Oo3mo30l3cZJbhcDhB7UzW&#10;PEU+rQwQlfLI4ODxk96gW9ktoJIzM5c/KQAMECm2xxjYnYRFTvYlu56VOpghjIQqzYwxPT8Kx4ZT&#10;cDHBcnAGamng2D9/cbWHVCD+lTytod1c00SC5hZkd2kj+YuQFAUdQMnrWHHdPBe7gpf7wxjPBBH9&#10;aij1CeLzIYHwj8P7irunWuoXEwa3s8Z74P8AOiMbibsa/h/ULi31G3mtFdWeURsmchga9UE5PU9e&#10;lc7omjfZ4VAVC+BnYuMH+Z610HlbAA4wR1q4xsYTkmy3CdwyRkUsk/G3ZkLUCnBwMgUkm1BgHcTT&#10;sQQXrRm3kkjRS4BwDxzXj95q9zezEyuzEMfkBwBj2r2MQvJCygL8o3E9/SvL/FXh77NcyX8EZ8st&#10;+8UZ4Pr9KTRrBnMvIXkcliJFOVXPB/8Ar9K1bSbbCvzKySA5RuNpFYpmeGXzI8bgQVbuCOhrTXMM&#10;Mv2kwySTttBLHfGeDux78jnPeiUXy3LTV7F3TtRsra6aG+sInhzwxjG5R69ORXX3Gh2Op6Vu07yI&#10;/MGUkjQDn3rhXR/Lw7guOM/rg+1XtB1mTSLkqfM+zufniJzg+1c8lqW12My70nUNMkKXcD7c8MBl&#10;T9DUTW03kLMjjcWICBvmGO+K9as7iO/USRYaJ14z3q4LK0T5vs0OfXYKOYnmZ46ml6rfTBRDKxHD&#10;Fs8fWuq0nwWN6PeNuPXYv9a7hLQSyBVUKvsMVaMCRYCjnvVayJc7FGz05IEVIowFHAAFb9rbBE6D&#10;PfNFvCNmdp6cVaaMqgweD3rop09LmEp3YM8cVtJNNcRxLGOjHljgnCjqTx2rH07xRpGrl1sr1JJE&#10;4ZDkMPwNcJ8RrLUZL+DUoPtEttFE0ZSBiGQnPI/MflXJeCdI1W78XWlzAswhhcSTTOpUY7jnrnpV&#10;yjZEo94WbjuKXOFJOetRqncYwac2VUL2rNDKdyDIhBIx2rifGk8elwJvhEjOcEZwMY65/EV20x+b&#10;ZXLeMdDbWrI2yPsmRgyOemfQ+1Rb3tSk9NDy13iI81I9yN/Ae1aGj6ZNql0gs4iEPDM44HrXW+HP&#10;DS6bCIdSigmlkJbGNwH51o6tLJYzRWdpCEWTGFjUDv6VTitxSqyWiR09tp9vb2NtZyXGUAEYl9Hx&#10;xn0p/wDwj+q+sv5Vy2leIVtZZbW9TfA5OWx39xXR/wBtW3/Pz/n862UXYw5l1PBMUd6KmtbS4vJV&#10;jgiZ2JwABTN9iIr0rQ0a8vbPUUlsUZ5emwLkMPQit/TvBbFg9/JgdTGh5/Out0/RFTbb6dafO3UI&#10;uSfqaaViXIs2eqSXNkkEliiysmxjvOcmui06JrPSpd3ytnH0zXPWls9pfsshRmhf+Btwz9a39Vvk&#10;nkzF8qEbiPfvWqOpJWKnmfvM0jfNyBgVHC6tkhgcehqZpl8vaOtUWRnmrdlFbuS01wYsdMDk8VSl&#10;dYQTIwUCiKeCW1lmDSYRgu7YdpJ9+1Mdmx56n0puOao/2rBv2ncPrVxJFkGVOaCnFrckAprukYBd&#10;1UerHFPRQx+YkIOpAzXi/i3WbyTXp1klKGMtGEx90cj+Xek2ZTnyntW5GiHUsOhHTFIGxXnnw01S&#10;8uWubWZ3e2jUMu7J2nPQfWvQ2AJO3pSuVF3VxGUHkVXuBtIb8Ks9qqXqlrWTaSGAyMUpLQ2huMD5&#10;6Gl3e9YcepyRfLImcdfWqt/4usrAhJEleQ87EGTWNjapH2avLY6gK0nC9hmmKJGYlgFA6Dqar6Vq&#10;UGpafHdW+cP2YYIPpV9cZyV5+tbxjY5Jy5mTQlIYyGjDuehz938KlaZ5I9mBj6c1WXl81chVSRnO&#10;PahuwrFZ1IYjPTvScirlyMy9VOABlRjtVdhVLUQwOe9KFVgxLAEcgetMIIpoOOtFgFkQ7P3eM9s1&#10;V8x1hfzQcr6DGau7lKLwARwT60j/ADxMmeD2zWcodjSErSVyqjggEHINSq2eKy0ka1mMbj5M8VeR&#10;sruHT1rI6alK2q2LSselOzmodwAHPWlByeuM0zCxJv655rLuNLs7iRmlgG49dpK/yq22VJFNznvQ&#10;FivbaZY2Z3QWsat/exk/mavR53bjioQ3NSbgBRcdh8z7jWH4svPs+hzopB3J/wDWrTmlWEsJDgjt&#10;XOeI1M+hXU7jA24Rahsco8sG2ebMTxz+dSKe/eoj0yantIXnlEcalmY4AFJI89ksFpLezxwQqWdz&#10;gYr0TS9Dh0nTJEXD3Eg+dyOvsKTQdFj0u33ygG5Ycn+77VtQ/POqZ+8cVrypRMea7LViCluoanX1&#10;hHdRMCisG6qRkGluYZbScRkYx1qxC29RkHNciZ03PPdc8JC3X7TaxuUU/PGOePUVgbIrtXjt5AiA&#10;Ha8vH4cdzXs8+23s5rh03CONnx9BmvKbRf7Vunv5oESNn+cRKAR9PelNdUa059zmZJRaLtto3DD7&#10;8hPP4elS6bY3+p3ICI5B6tivQLbwxpVwivIJpJC3GWAXHuAOtbtvp0NtEI7eJY1HZRWsXKolchtR&#10;ehzuk+F7W1ZXdPMlA/iGRn1rpoLMF8sOT0Aq2lv5MSrtO5uee9LdTQ6Vpdxf3WdkK7yB1PoPzq1C&#10;xlKVy3a2wjGc8irvkRTRyO8qBhyFxyfpXl8PxH1FJ0upbO2FhI/ygEghec5bPXj05r0mzu4b60hu&#10;Ij+7mjWRfowyP51c6coO0kZxkpaoQwqPuctTfs0jPlztFaU9v9nSM5U71yNpqBRu5B6VGgXGRpHC&#10;MyIWQcnsSKxLuBJYZk8oEMcgnkitq4kxHtHes6RlQMZGCqByScYFRJXLi7HmeteH4Y/Mmhj29dyj&#10;p9a5y/BNpDIcE/dPqMf5FeizX2n38rR211FKecqG6jpx6/hXD69p8ljMd3zRscp7iojOUU49zZJO&#10;zMaO9P3HYgdjV6GdboiJ+JOzDvVKBrRrdlkQmTIwRTx5cR/dkMhOQT1FTozTU7TwxfnT9QW0Zz5E&#10;3Kkno3/1678EEqeua8d0i6ll1O3j6/NwMV6ujkEc9qzkrGTNWI7mHY+1SJEzOSw4qKxIZgx6A9K0&#10;gUyc5HNVBGcmTW+VHP3cUSyqqkjJB7VLPJD5QETEcdCKpOCIQxOWPXHau/ntGyMLXd2Zdyhe4OGw&#10;PSn2yiEkL071LNHuAI+8KiCMoyTzWe5ZbWUDjP0qpqeoNa6dcTou6SKJmVfUgVFaX0VxLNEylJoW&#10;2ujdcdiPYiqusTSQ2U0kMfmSiM7I+7cf4VOwzy63+I+qpemW4ljePkmJlwPpkDNem215/athb33l&#10;tH5sQcKe2RWFZeENBeFNQe3jkLDfvB459hxWxC9yzSs6pHbAYRB1/Gs5NN6DRm32qpa6zbxu2xWj&#10;Jz+P/wCup5rAahZrc2rmWaEmQjdjGewz/KuI17Uo7jXXcvmNCI1Yegrp9A1M6Tem3uADZ3ChCSeF&#10;J6HPp3qo9mKSa95dCnPCG/eqhJ3ZcZ/Pj1oxZ+n860r6Swk1L5W2bgBvx8pPuf60n9nr/wA8Zv8A&#10;x3/GtVUlDRMdSNKs+aaszzCGFp51jXJJPQV6LpdvFptukaoFkx8zjqa5nwrYh5Wu3HCfdz69q64q&#10;W5PWmiGWluFYgZyTwK0BcTwwNDFO4V/vqp4asi2jIcyHovT69qdbRmKRpNxDN6GqbsSkadoNjuDn&#10;Oec1yfxH1i7sLW2tbbcvnklnB647V09q2Jj7ipdU0Wx1u2SK9i3hG3KynDKfY1pGzOuzlDQ820TV&#10;J7LVNKt08xp5DiQdBtYjgjvjnk17BbwhkJcAAjO70ArnLLwnpOl6g19bRyNMRhWkfdtHtW7BIygj&#10;GQ3HNdF4ObdtBU4SjFJsxL6dGuyrMWX+BfarCvJPZrAw2xA7toHX6+tQ39l5isdo3KPx+tLa5hii&#10;eW8jeNgxdM4YY6Dj1rOW53qzSsVdQhWJB5aKBjORTrCd0uFYkkOOQTVF5ZbmQK/Kg52jqfxrSs7f&#10;5/MYYUDoOg9qzRUrKNmbO87duTg84rE1XwppOtTia7tj53/PRG2k/WteNxJGpUgqeQR3qcEBeKZz&#10;NXKemaZaaTa/ZbGERRk5OOSx9Se9XEFIKkWgBDUEy7kIz1qZ2xUTHNJlIzpbZH4eMNXAap4P1a+1&#10;6UxFRayNnzs/dU9sdc16K8iqHY9F61mvfSO/QonbFRBFTg6iSZo6XpsOl6XFawY2RqF96uLtHWse&#10;OaVhhJMGpba+bzxFcDqcZ9PrWhLptI1S4JyBipI59pHqKY+0KCuMU0EUmrkp2NO6iWMRuJlkaRdz&#10;Y/hJ7GqbdaBuMZcA7B1NM384qkrEMjmYxxM+0sQMhR3pwt5ZLOG4UfKTiQLzsPoTQ43gexq2u6MP&#10;Eh3QAAlscAnHNDJZXWFPtRjJKqckbvpkVBvLEnpj0rQ1FbeK93WsTLCv3WLH58dTn61m8biB37Um&#10;XF3I7q3EiBivPeqkUbwZ2vwex+taO8FdhFQlPlyelYy3OqFVxVh0ahgC7KMjHB9ql+zSDDAZU9Gq&#10;mQwyAxA9KkS9niXAII+lRK/QvmhLdGkRFNpixx2xFzG+Xlz94HoMVgXGp2luzLJIQ69RtNX7XVJ4&#10;XJIDKeo9azNTsYNUuTM6eWx/u9+KlOV9RWpoqP4ht1P7tHY/lUa6reXkgSJdq57ZqzBoFpGQdrN9&#10;TWrHBFCm1ECj0Aq7qxPOlsUkibylEg6cn3+tZ3iyVR4enVRjC4/WtmU84HSuW8bTeVpCQA8zSgfl&#10;zUWMa0m4ts4CKJpnCrXpPhPwxJCqymBnuGGVUD7o9T6VX8HeG4Fij1O+k2W4bjjJx3P+FdV4j8Rp&#10;BapZaE5jt2HznbiR/wDeNZ1qrpNRitWcNOPtNXsRaxC2moFM8ckxGSkR3bfqelcq99cwahFIZCzK&#10;wby1Oaf9rmEflrI/qf8AGs+JDJOwiBZifnY8kn61kpyfxM05Utj2CN01OyimYZZlGGPQ0xbcwsSF&#10;6VjeGL7ybD+zrvOQd0bbunqK2W37sAmrsZliK3bUFe1SIsJFKtn0xzXlsdhPpd3caQ6ruilBDrzk&#10;ev5V6Xa6hNp1ysyckZ4NcnrUDtei9jj3u5IcKOe5zTatqaQfQNNgNuqfMTvdiuew6f41tom0H1PN&#10;ZlnIZ47aQnOY8g4xwea04syPtraCsiZO5PDl2DuS23AGaNSs4L/T57SZSyTKVYd8VaWECMgcYFEa&#10;s0gxySK2irsxbPNz8M5pHSJtUAsy2WjVDk/mcA+9eh2UcFtbRxQpsjiURovoBwKsSIVfLKB7io2k&#10;iCEoQe5FdNZJq7ZnDsOLq7hTkEe9LNPtUKgri/Gvie50a3iW0wksoJLkZwOnFcXp/j7VEv4g0pmR&#10;mw6ucgj29K4HobHr8kvzE9fQVz3iWO7uNEuUtQWnK7lUfxYIOK2QxkRWP8QBxSToNhx1qEnuV5Hh&#10;nh7StWl16EpDIjCQNI7KRsGcnNek6jpKX1o0Eo56q3oa3kiQqefmPFVrpjHGQATheTUzlfUqCseW&#10;yeHG85jvO1TklR2zSnTI0baokeL+JyuK9K0rTRHEvmgmQ/MwI6VcvtLhubZ0MKlGBDKB2rn5rvU3&#10;9pZWRwfhC3sRqzZf94o/dIx6+v416DHDhuea8v1TSbjRr0PGxMe7MUo4x35966nQ/FQlC2+ottkA&#10;wJuin6+lNrqKUb6o7BGKNxxV+K6Vhgjn3rLjlWTByCpHUVPgH5hj2IrWGpzyNNZMZB6ehp3mHqeB&#10;iszzHx1OaBdMGw1bkF5mBbkfiKhed4nf92jKwwMjpUBuAeDkUm45yOc0h2Kl/pkF9GskpdJxwJY3&#10;KOB9R/KoLOwhs5/MVpZZcY3zSFzj056VeKNIQTUixKCS5AGOtQ2OxmQabYpcmYWsaMCWzk4B9Quc&#10;Z/CsvxNqsem6c6xOPNkyqDPP1q3q+pW9nEzB/lHc968y1O+l1C6eeRv90egpJXdxmXK5Mhy1dhoU&#10;8eqaasD4M8Hy8/xDt/hXFP1qzp97LYXaTIfZh6itGS79Dv8AURCj20dw3lgAbXPRhn7prp9+g/8A&#10;PiP+/Jrn547fxJoG5eZAM8HHPrXKf2Rqv9+7/Wqi4SV2QpeZ0VhbiztooMYI5b61rQwtOT5Y4VSx&#10;JOMAVnVat8njNWBZQAJj15o71LtVYx0JNMNIEXdNtHu3mEfLxxmQD1A6/pmrsLZXFZ1hfSafdpPE&#10;2CvX3HcflVw5Rw2CI5PmjY9xWkLnTSl0LBFKYpIwrsCFccGmo4IGakLBlAJzitTYzr4zx7Xig8+M&#10;DDoGw49x6/Ss+TUNHZETzDbyLkOJwVJP0I4rebpxUckSSD5gG+opsE2tmcxNrmiWhy98sh/uwqWJ&#10;/KoXvdQ8QqLSwtJrOxY4muZhtZl7hV68+tdOtvChysSA+yipRU2G7vcZDGsEKRRqFRAFUegFWRgq&#10;CBUIU1IDgYoGPGKdnAqMZJpzEbfekMjY1GASCew6mlPNVL65FvASPvNwo96lmkY3dihPdK0Ei4zm&#10;Yj6j/IpryJIFYEDjBG3vUQt3GnLLjPz5P0qGD5Zstkj+EGiOiN3boWrdzDKHZcr/ACq1qkyXUccx&#10;wpwFOB6VDIEfB3HdgZ+tV7niOOIcsxJArS2jM+tzb02XzYoyc9Oh74q3KgSU7TlR0PtVTTYjEqA/&#10;wIc0atqcOlaS19c8xomAFHLH0rRR9y5xylaRfSeRbaSEOwRiGKjoTUGeeetecp8UoTdQo9r+5YZk&#10;IJyhyePfjB/Gu/gnS4gSaJtyOoZT6g1jzJ7BGSlsWQaa8mOB6Ypu7imgFjgdae5VkKZPMUiQsSBh&#10;ST90e1UrfetxtDMwXqxq2Y2XrS44x3qr6WYuVXuh4bfIxqs8hzszwD0p7kxyjnrwarTbllLDkGsK&#10;mhpDUmBzxSEDOCM1Gr9xSt61kWNK7W4p4IIFR7hnmpGC8GMkjHIPXNICdSAp9aYXzUbMccVCW4oA&#10;VzmT8K838eagZNTt4kPywruxXeXc4ihd3YKqgkn2rx/Vb06hqU9wTwzfL9O1COavLSx2VhrhXR40&#10;L8RnKr2OavW2oTXUO8xBVzk+rH/CuQ0VRPCsbMeCRxXa6Tp7qA8mfRV9KxqRXNcxhL3bAYpY4JZU&#10;IZ5EJwByPXNaPheNJ7Lf5Y5Y5JFalnpyqXzg+YfmPoKtabYx6faNFEDhSQD9TUcupTnoQXC4XevG&#10;Dxir1p4gZ1WO7UFhwJAMHHTmopEDIQTWdLACcjgirM7nZTWokso7xZUZJScYbnPvVUWJa2kmeLdE&#10;vyluPlPrXJiSeIgpK6+wPFTSanci1lXcDuRu/t6U3LQdiWykVooWHK7MDtWrDkYIOK57SJA1sqls&#10;leK6GMgRDByemK2pu8bgy4txhCCeanimwQynDdKzckg5605H2cg8+lXchl+di6Mz8gelYN4scN/b&#10;6hIJRHGrRuEycA9yO+DWss6jIbgHvVdtyTHcdymm2Kxi65/YurQCyMkV7K/EaxnJUnvnsBWXong/&#10;QrK7d1iMl3C2dsr5wOzAV1ku1QSiKpPXA5NVJ7G2u1xcW8chxxuHIrKS0KRNHdB5XSP5mjxuPbnt&#10;9afNukBJOKZbQxW0QjiiVEXooGBTzIgYAj5e9Q9ihIYht3t0HOaqzKHhKsD+8OOOwq/K4ZVVcbep&#10;xVUfPdKg/hXP41lPYaZPGw2KNoB5y3dvrVtVOPrVcpgdMYqYMw6EHisSjM1HS45UdTGrxsPmUiuO&#10;v/Dk9sZJLXdLHjJQn5gPb1r0dAGjwTzUb2iu2cDPtWsFcam4nm2n393ZOohl+T/nk/T/AOtXUWPi&#10;C3cFLlfJYd85H51r6loVhe2e2SH/AEgH5ZF4IH9a5m90SSykDW5E6nGVI2kH+taSi1qilKE9zp1l&#10;jZMxSJIP9lgaiZsNyM15hqzajZTm5iie3LAZVcgKfbH0+lU4PHGuW4AaYTf9dEB/UUJyaIcEtj1k&#10;uCMmp4k+UHJry+H4hX5x5lnCx74JFWm+Il+yYSzgQ467iaHzC5T0Z5PLUlnAFY2qazDbW7NLIFjH&#10;vya4WTxPrmokpAgyf7iEn9ajl0i/Fq97qsrFsfJGzZJPv6VIWsR6pqkuoS78EQ5+Vf8AGszPzZBw&#10;D29Kk+6eR9RQAg9Sp9e1XsIoTJtYkdKgDDdyau3aHbvHSqJIAOQDnoatCZ0HhvXjpV35crE2znDe&#10;3vXoH9p6f/z3j/77FeOhgD14pN9JwTM5U03c9VHJx0FaEEWIhjOW6D1qvbwGR1Hcmt1BHavHJw3l&#10;EFR6mt1FtXJcrFSeBoJ2ikILJw2Ox9KjYccDFK8jO7OxyzHJPvTe3SpGSWtu084UAkAFm9gOTWve&#10;XCPHDZnJWMblbuM9v5Vm2UipP82cFSvHuK0Q9vPbypIximHILAkuK1gbU9yruaJsE5qVZc1VimEi&#10;7WPzD86kxirTOvla3LPmClBquCaXcaYrExANHSot5oyaB2JMgUbuaipw4pDJC+DgdKQnNRkjPNU7&#10;vVYLf5FO+X0BqWXGLexZuLiO3iMkjYA7etYBkm1K9AHA7D+6Kazz6hOM/M3YDoorZtLNLWLC8sfv&#10;N60mbu1NWW5II1EPl/wgYArKv7SaKNriNt0ajLDHIrXNTQHcOOvQihHPztGJaWb3OnLfxyROr/dH&#10;mDn3xWhYaZ+8Es7hpD37LVS70KNpvNs7m4smJywgI2t9VIIrStVMMQj8x5PVnPJNaxfczlOTRpbU&#10;QeXEvHcnvWH4m0v+29Dm06Nwr53RMegI9fatMlimd/PQjvTBxWkql9EY8nc8Zg+HOvPeCOaOKKLP&#10;zSlwRj27163ZWy2VlDbRklIkCDPfAxVtjnimEAViopFQio7ByafGdpPqaZkAU5OTk0yyR2z8o4FR&#10;HA5pxNRsaAIpzvlX6ilVo5gwHJBIPFMkcQxPO3IUEis9HkhKPvyzqHJ9zWNVlxVlcv8Ak7TkHIp2&#10;ARS2MtrcXMa3bmGInDOgzgfSmXIgFzIltcCVA2FboSPpWJSkhZRGZCYwQvYE5NM9x1pFVhwTUu33&#10;oHcGBaLd1NVZCFGSanuL2K3h2lXZh2Vc1SFz5yCTZtz2I5pMVzlPHFxcx6UBGSsbvtf1IrztRk16&#10;d4xiNxoEzddhDfrXmeDgURehx1fiNjw/Ls1ER4znkD6V65axKoEpX5APlrxKznNtdxTA4KsDXulj&#10;JDfeHoJYz82Pm9qmoc97SsWdMCtNKsjEF1OPrVyDDWs0Lj95kYNZETmKZWyeK03OJA443CpLISMn&#10;3FQyxbzuA+bvVqUc7h3pI03Pkdhk1UI8zsJuxmyxEDBWlh09or5El2srJu+VgeCParVw29ivAb1p&#10;dLjxefNyBxmrlBXBM5qNm03UpIH6BsH6djXSW0+5fwqPxHozXKefEMSLyPcVjafdSJmOXO4AAZ7Y&#10;4rnvKlK3Qq6Z0/XkUHg5FVEnZQN4PIzUyyhhgnr3rpjNSQh5O4U0uTgHtRuyM96bkGqeoEnmgnmm&#10;tKQwPWoWOTSHPQVDGTPMzDGe9R4LtjvTRliBT2ZYdyk8nqahjHyvFbWzOG4Rdzn37AVz+j+JYbzW&#10;oYsKomYpuZsYPaq+vXzSWzRR4YMdoXOCT61k6fprRSpPIB5w6EDGK55TUnoWloeqXNq8E5icgkc5&#10;U5zVUjY+fWjS70X9uuT+9AwwqzLBkA0khXIBggkd6txAFPUngCqyxnIAGM8VdYRQxgA5bpnNd2Hp&#10;XTkzGpLoRB8qc9D39KjntElQZHBpjHkgU6O4cAq+dvv2qZLUaKE2lAdBx+dUZPD+nXr/AOkWEDsP&#10;4vKGTXQ8OPkcGn2+BLhu/pUNjOdXwP4fBydPi+mWGP1po8J6XG+YdPgVR3ZM/wA666RYt3PfpmqF&#10;1MELMwwBwB61m2UmZEtnbWcICooOMAAYAFef+J9TjlufsqtxHyfc12moXLyEqDjd+leeeI9KazuG&#10;uEJaKQ5BPOD704xb1Dm6GWzIx4NMDFc4wQRzVfO7g9fWgSMh9a0sBbOPJ2tyrdD6Gsu6tmjOMcdc&#10;1oRyg4bqO4NLIBKoUnj+E0LQe5hk4ODRn3qe4tzGxBXFV9n1qyT2uIbTn8KmZy3U8DpTCCF9qbu4&#10;rS7tYysOpc8UzcDjijcKQx+7HNTw6hLFKJPlZgMDeoPbFVCc9qbmgadi3NAzILmEcn7wFENw2MMM&#10;kdqtaXKGjlgbnI3L9ake3UtnFdVJxekj0KdXmjZhHLEFPmR8ngHOMGlAQ9M/nT12hcEU+NIScnAP&#10;0rqdCk1eMhqzGKgZguKkvLU2cgR2UkgHKtkc1YEFsyrmQAYIxiorq3sGgCqXLHII7c1xVPddkaqC&#10;7mdJdQxNtaRVPuazLjxDBHkRAu35CkvNMknf5CFDDcc8YPTH5VHF4eiBzLIzewqNSrU0Z9zqt1dc&#10;BioPG1O9WLLSZ5jvmJjU+vU1twWMFsP3UYU+vepRhT60CdX+UbDbxwJtjUKO/vU3bijqKKDK4KiM&#10;rln2lVyB6n0qC1nZLxlBI7gipHwFJqnbDzLsjswNT1DRmuFVwVPHoahaPaMimRXBAEMhwVPeps7u&#10;DzWqIlFxdmNVyopCxzStH/dNIOKokdzTCOaXcfSgn2pDsIBmn8AYpnNLxQApYmmEF22qMk0paqk9&#10;2EfyYmBmP5KPepckldlRg5OyIr9jLtt0GRnLn+lJdxgLEQMYXFWYY1WIBWLL94k92PU0l/G0axbg&#10;RkZGe9ZNXjdlTkk1FdCiCPoaeG2sDgflUZ4NNL1kSXkuGz2/EUs0jHviqUcmamL7uppCBsnnNR4q&#10;TcOKYc80AZutRedpF1F13RmvJK9llj82ORcZypFePTxmK4lQj7rkfrTRhV3Iq9V8AX5n00wM3Qd/&#10;avKwMngV1/ge+axvth5UkEj2PBoaujmn3PSZFGffNaMP7yJQ+eKqhR5u71+7U9i3mu0Cn5+TVKnd&#10;ahzEirlWU9KkELRWzSs20Hjkdqk2CF4yxySeQKfqOZYQn3V9K1pKML825Em5NW2MeZ1b5hkHvnvV&#10;nTgN4Y9AwzVCXKtzxitzQLdbi0updoIjQnk/Ssm7yNLaGjqAT7KB3IrlLuyUyeYo+f1Hety9ZgoO&#10;7gDGKpq25CTTcU1ZjtoQwTwtGySptfGNxPakngVYd0ROQ2MDvmpJIFdTx1qqySxkhXyp6g96wqUH&#10;b3CIxcXoNedYpChkGOeTx061EL2Mjcsi4+tZ+oafczxhVPHAPPXkkkj8RXMXmk6pvOwOR97Ge/Ss&#10;l7VaSRrzHdeeoOcj86Q3ka8s6ge5rzg6ZrIf/UzHHGRVmDQ9TkxvhYZ7sau8g5jtZtatoBkSoW9j&#10;mq6Xj38m1chSeOeTWbYeGJd4a4kAA7LzXSwwRafbt5YwAOST1qJwlLdhczHsA8oJGSnGcd6tCwCx&#10;kn07VPAjE/NjOc8GrmPlxWdkhtmRZ3j2NwJEPAPIrtLK8TVMCJR5jfwKP5Vxt3b7W+UAY70tne3F&#10;hKJrdysi8jmqTsB2skDKSChG04NVCRu6Yqhb+KDeTFpn/eN95WPOa2beexlgdphIrMP3ZABGfeuu&#10;ElYhmeQVOadNN5oXgDAwMVMyxNn5/wAcVH+7U8kfWm0FyAKwUnkUJLIki/OeTVvYpHBqB4GDBsdK&#10;loLlp5gAHY5PpWXes7OWJ4/lSy/u1MjuRjvUNnC2sXDCScw2VujSTNjsO31JxUqncHKxh3c4kmGD&#10;gDgDH61Vmt0uYmgnXdG4wcdveorm7t47pozJyDxxUsU8Tcq4rfRaEnBapp0unXbwyD/dYdGHYiqS&#10;gFcZ+b+deg63aLqOlsqkebDl09x3FcA8RDEbc+uKyasXF3IlYo+R09Klyd2/mlMDygbV+Y/rQFIG&#10;DSumVqhSVmQIxB9G9KZ/Z03/AEz/AO+qMFcjgg9ak2L/AHh+dGxWjPVpW6KOlQmpJn3SsfyqLn61&#10;sc4o9xmn+c3kiL5duc8Dn86YKkhkMMiyBUYr0DrkflQMjpO9SOxkcuxyT1pmKAJLeUwzK4OCDWyk&#10;ytntnkVg4zWnaOJE2/xCrg+hrSl0L2zPTmgDaeRTF3KAynipPPLD5j+dbI6bjxGXHyqTio2Cr7mt&#10;rStWtreGS3uIVMcn3nxzx2qLT7q0je4RoIpBIrYeU42j/God0CbMRsE5phb0FPlYbiQMAntTDQWN&#10;PNMIqSjGaQXBScUdulOApksgjUk9aQ7le6kCLt9ar2zhblM8c02QmVixpmCCD3BqOpJsXFqJlBXh&#10;x0qKAyIwWRWI746irUEobac5HUVbeEHaw4PrXTBxvaWwe00syopDbiDgDseDT0RZGClguQeTRI3U&#10;MgJ+lVZCAmBlT6g1vKhFq8JCST2JmTB4P50zB9qhZmHSc4HXK/jWZe3lzEzLDMD1AOzqev6VzS0d&#10;jVUn3Ngn3FU7nUbW1XMsy5/ug5NcvI2t3xKhZtpx7CrFn4ZupDuupQg9B8xpByxjuyS78QSTEx2q&#10;lAeM9Sa0NMspwgacbRknB+8au2Wk2tiuY48v3duTVwjmlypu7FKrpaIxVAKgcAelRawXaSIEYwoG&#10;ParMYO/d6VWv8yTbm5bqampsYx3Mob84xQYS3JNWdnOaI4zLMkasqlmA3McAZ9a52aEKAL1zSlvm&#10;oOQxHocZpMAc0gHhuuQORxTgf4sVDux1p6t8tMQ0sC5A4zXlusQpFrN2pA/1hI/HmvUgA3sa838T&#10;R+Xr0vuMmhmVXoY2B2q5pdz9m1GJiflJ2n8aqZAyM9aMkHI6ihGE1dHtkV4JdMt5V5crhvqODRaT&#10;GC6jkzjB5rK8PTLdaJHID1wSB2OOauyfKM9AO5oc3cyhZxNu7kErYRgGJBX61Fc6ndyXEn2vmTo3&#10;GORxWdBIbnHlHfx1BqJn1CK6ZnYSBifmHUZ9alzbVzRRRYuLuIQs8gI+ldH4biaHQbmW4YxvcjKQ&#10;nh1UEdR715nqpubrWbayhLKGIYbe/vXoVrJ9kdC5aUgYdmbJIxUwUnK/QqVkrFq+/exDCAHHUd8V&#10;mHd2renhDW6suSPvD3BrGmhaKQ8cdR9K6DNMh8xlPI6U1iN2c5z2p52niomU5plDmAK47GoTGncZ&#10;+tOOR7ikCkHJ/KkwGmJcjmnhFHGKFALemKcEaRsAGs2McAAMjp/Oqd7LnZCOS5yR7CrsxESgZGQM&#10;n2rD0+6j1C7kmDZGcIe20f41jNgjVhwPl6Yq1g4qNEwcsKlUgtyeKySEyOaEOpIHOOKz3t8gkcEd&#10;q2CRgUS2gKbs/Oa6IUnIhzsc81uhPzJzU4meI4RnKDoGOavgQbJVmQs+MIQehqn5QJ7ik4MpMmTU&#10;ZF6ipf7UX+JSapGIDvinpB82VIJ6DIo95BcvJqoUkqhNTweIWt5SRapKMHaJCcD8B1rPigVc5HHe&#10;msC8hI7Ci7EQ319PfztPLtBP8KjCj6CrN5P/AGboSWoJE1ziSUe38I/rUFham5vQpyY0+ZsdwO34&#10;1R1Wd7m5eR+56entXUmkjNasyjErOXIyx705QFPAp2KaahlkWq6gLbTXHAZxtBrlok81i4I3EZ9j&#10;R4lvjLcCBTwnpVaymMa4Y9f0rOSNIFkjuOoqN18wkqCW7+9WWImQso+YfeA/nVZflbcM5rM0IXXI&#10;56VF5Y9KuOGkBkC8dWFRce1Vclo9NIpPwqZ1weOlMK10GA3NFBBoNADuooJ4puTQD360AGea0rZI&#10;LWN2l3eacAHoF9frWYfWrsEUMkTSO53j5ueRxzj+lNIqLNGN1YZB4NKVwcdjVOJ4hG7cNI2CADjb&#10;/nH61acGK2hlZs+Znj0xWqZ0RkDptA5pPu9QDSbxJj5qcFzVGiYxkIAPGD05pmO9X50i+zqWkP2k&#10;HBTbjAqlIAhIb5SOoNIakIPSlGTUZmQDjmq008jKQhCD16mpbQXL7bVynPm5xjtTJhBDHiRVeQnv&#10;1rLViv8AEc+uaUHPJ61i7tlXHPKDkbABntTGHHFIeTSgcU7CuWtMlcq0bEko2MnuO1bUdx+729SK&#10;ybJGEOSRkMaur6itIu6IluTSYkGeh9qrMuKmGc0rJuGTWiJKpUHtSbAKseSe2Kb5bZ5FIq5GEqUL&#10;7UqxMSOKkaMgdKVxkBAppBPSpCpPanrHjk0CbEjJjO4dB196zrly9w0mOCegGBVu6f8AdsikjIxk&#10;VlqLiz2pKheMjKnsR9ayqF04323HEf8A66lj+zG3kV1bzSRtcHhR347092iaAHJ46Karknp+VZWG&#10;QOD2FQs2xeevpUs0wQbRyx/Sq5Bbk0WExhbd1NPSRumTj3phIQEk4A5JNcnr3iMKrQWz4XoXHVvY&#10;UGcp8ppax4risQ8VvhpAMF+wP9a4WS4mvLhp52JLetRfPO/mSevAqXFDMLtu7BlC4bGaQinFsqBS&#10;bTyetSUzp/C2r/ZY2tXlC5bKg9662WY3URXOQeq+teVYzyeo6Vo2et3tmAjO0kXoTyPxq1Z7nJOn&#10;JO8Wem6ZOqrsQbMdhUeq6mtjbM5OZDwi+prmdM1mKYZSQbu6k4IrQvYk1ZFzLskUYBpSh2LhVX2i&#10;/wCFrU3KjUJmYyZIQ/zrrhjbjrWZo6W6WccETLuQAbe9a/kujqcbWHPIppWQ3K7G6dqv9nz+TcJ5&#10;luT+K/8A1q6WLR01WzeW3dSqjchB/SuQFncXl39nRN0rE4HTP0pbfVNT8OSv5W5cZDxSDg+vFJPW&#10;wy3cWbwOwZSCKrMmMYPPvU9r4s0/UDtuFMLnq3Vf/rVc/wBCuVDQ3MTjthhWgKRk4OKTAA5x9a0p&#10;rWJSoQhsjOSe9VmtV/jYD6Vm2VcphhnC1KrlEJA57Ux2hiyNyr7k81VmvVPyxgn3NSMj1F8WNwwO&#10;W8ticjpWJ4bKJZW7kdsHH1rbEHnwSoeQykVheF0JvpNIeVInyQGkOB+dZzsNbHYtGSoY/dIGKjA+&#10;bmqlld7P9HnJO3hST0rRKAn5M496lLUlklsu9vUClnkIbb2HFCN5cf3AWPfPNQysCehzXeuWNO3U&#10;x1chkipJyo2moGjKk1LuOSRSnDdeRWRSKwUNx1qaKAqCwIwOtPVVB+Vdx7ADJppn3DaufpipaQxr&#10;HA2r0NQTSLbxMOrvwPYVOflGWxk9BWdMs1zexDGIl+8cdqiMdRs0bMtZ28cqZDs27P06Cs3U7csQ&#10;/wDEeTWgQfvHoOgplxA8saEAkScL70ub3hpWRzmwk1XvZRbWkkp42jitFkwSO9cx4lu8lLVTnnLV&#10;sxHME/aJXkYfMTnnvT09D/8Aqp7RZO5RgilAMnQfMOvvWV9TZLQerkHg4PbFSCUbfmX8qr9acv1w&#10;aGgTLUagMHQ9ePapfIH/ADwH51TBKgEHpUnnv/dWoaLTPTllWZMjr3FJxms5HZG3KcGr0cqyj0Pc&#10;GulHMLgY96TvTuKMf/rpiGYOKQrU2BimlaYiPFKAMYPSlxQOlAFmGZREIBDHnOQ+Pm+lSPKzoI2J&#10;KpnFVoWCTozDIB5qfIWVsjIzVxN4O6GKCehpwdweGII96bjLgAmpXhCrndzWyg2rl3sVpDK8u9p5&#10;Tk8/NTcYYsdxPqxyaeQR1qSZ4DHH5SMrY+cs2cn+lQykQlj2ppyaXdScms2ihCOMUoXmgjHWlpWH&#10;cDgDpSoFLHc+0YPOM80h5pvGOvOfSgZo2sjyKXYcMxyQMDNWTcwLdbQGEeBnPXPesq3k+/Fu6jI5&#10;6VMeXPtxn1pxRm5a2NcBSMg/lTgp/Cs+CdoQFyShIJXPWrsUyytjO3J4BNaiuTRxNIwCKWJOAB60&#10;p8tUKkHzAfyqxeWUunSRlpFbeNwKNUDsXUNtwvT8aTQ0whdUJLIGBokfcemB6UiAZztNNedB0K/h&#10;zSC4mOOlRSNlSVI9DTXmZicdPemSYWNQH3E8sPSk2BA/vTjKXh2NhiOAGGRTG5pmeeeg60mroFKz&#10;M2O4eKZoLtdrA9cVJK4+4vX1q5OYZ5hhAWUcHrVa4i2Sb8cNWLVjVzUtiiUO7mh2WKMsxCqoySe1&#10;TTPHDC0sjBUUck15/wCIvEjXRMMOREDwoP3vc0jOdTlJPEHiISBre3YiLoT3f/61cyqNI3mSnJ7D&#10;0pqxsxEkhBY9B6VYA4NK5z6t3YAUMOc0q9qVh81IYwLnrxigYxyaco3E0m3Dc9KRQKBiggUMfm4G&#10;KdjIqkS0MKkEMpKsO44NX7TW57dgsxLL/eHWqYHFNaPOaabRDgmdtYa5HMq/vM+hBwQfrXT2fiWW&#10;MKtwDcQ9C6/fX6jvXkKq8Tb4pCre3etS01uWBlE2Rj+IdKpNMycHHY9ps7y3v2WaxuF4PBU8qf5i&#10;k16zuJZnTUC4lbDGQ8544PFeb2mopJMtxBKYLgdJE7/UdxXUR+OJbl4rfXYwkS/Kl1EMqo9x1xSc&#10;bagpdGTNp7fZWiZAQ/BkXqB61CdHKFGhmKKFIA/rWz50WS9jdR3NueBInKsPpUEyPKp2FQD12jFF&#10;x2OWePVLYgC/k27jgGToPQ1eguHnlKfamdgM4LHmryxKvysoYj1FPFuoYsqj6gUnK5SRCIs8k5NO&#10;OFBc4IX1OKmK9h+VZniqV9O0lIuFluGGATj5RzWMnZGkVd2NvT9sunG48xFkEmxog2SB6/Suc16x&#10;ktLldWtgSysN4A/Wp/D99HLCCo2gDBBOe3JroDEk0G1lDI4wRWCk3uayXKUbO4TXo4p4VUTbQrIg&#10;wcitiK6Ftbi0ntitwr58zPb0IrJ0zRbnQ7439g5WOLDltu4Lz0PtVu911Ndu/PmRYLphghejEcZF&#10;aw3MpI0BtkGVbinXNuERGiy4YckrjB7iq+kFILvN3byzxkEbUbGCe9Mkluo5mAjLRg8ZPat7tmYN&#10;Gw6KaYdwGMEVL9odhllwfrQsy5+ZSTQBAzNxjI96u/YGEVv5TCWWYE7E5I9M1A9wOu36ChJmH7xc&#10;o3QENUu4yxb2aiSSS7mSNIU3lcglm7Lj1qkUKxqD1f5ifamuqnKgdWyST1NTygSr5qjBAAcenuPa&#10;neysBXlbCBQOaVb54fICqp8s5AbkZqNyWJpjcgZA+U1mMzr5vIaZ3/hJzXAMk+p6iwhjeWR2wioM&#10;k/Suu8aaojXFwIQEMzltvpmuS0+8uNLvYL20crPA4dfQ+x9q1mwia0PgjxLNgJo919SmP51bT4Y+&#10;LJCCumlD6tKg/rXunh/Wotf0K3v7ZlBkXkHna3cGtccjmuRzlsaJ2PA4vhF4llYGQWkWeu6bP8q0&#10;IvgxqIx5+p2qj/YVmP8AIV7WRjik784pe0kK55NbfB23TIn1aRgeoWID+tWv+FPaV/0Ebr8lr0x4&#10;g3IxmmeQ/wDeH5Uc7HdniBwMj9aRXZG3A80oIxzzTTzXaZmhAwn+7171du9OubNY2mXCyDKnOc1j&#10;2ty9ncpOgUleqsMgj0Nbjakl/FtJYIPuoTnZ7D2ranGMk09zKfMmrbFMg03FSMCp5HFIW3MSABnt&#10;6VLVtBjcUmPyqQLQVoGR7asQkO+09xgUwJRtI5HWmmXB2ZYt48zFGHINPlRlft07VD9pc4JA3rwT&#10;61aaRZUD+ZHkdRyK7qLUoW6lyumUZT8xWo+MH1qzOEbJ3Dd7D+tVRnkVjUVmaxeg00dqDSVkUPyA&#10;g9aYWyeaKTHNSxoeiF3VRjLdMnFNKncVz3pcDHX8KbPKtvbvIwHPT/CkWlfRESvu1Fwv3UQCtCM5&#10;AFUNPt3+yG6fGZmPfnj2/Gr8I5x+FVEyn8TROBgD0qRSOoqIgqdpq1EoCDI4rWEeYhuwm5m53H86&#10;ZL5rxbEmdO+QaewG7ipY7gRxupijbcMZYcj6UpKwbmYllKzZmuGZfQE81dVVVQAAAO1IW3N2H0pV&#10;6cmoY0rC9KYTTnwGIU7h64qMnaMmgBrHk+lVZZCTx07+9WJpIntgoRhKGyWzwRVQAmkA9JGQAfw5&#10;zUmo3Fvb2LTTuEQcgmqN5eQWFuZZ3CqO3cmvN/EHiK41OfYhOxeFTPCionYlz5dEP8ReJXvHMURI&#10;iH3V9fc1gW0ZkZnkOTSx2247nO4k1ZUBQAvFZXIs92IY8AnrTcGpYwDww7UwqVJFJFNAOlL1NJgi&#10;lA5piAfKMimE7utPOcdaYQxbg4FJjQDmnj0pqqS3HIFOT0NCYMUjB4oannik69KYiNVw2TUssa54&#10;wQRnikYe3NIpy3P6VI2tCOJpYDmF8Y7dq1rTWufKnGM9QehqgFXPSmywhuatSZlKmmdLazSW8vna&#10;ZcGF+8ZPyt+BrotP8XROyw6gn2aXu4Hyk+/pXm8cs9sRsYkehrUh1SG7Ty7lct7/AHh9KrRmTUon&#10;q2I54xJGVdT0ZTkGoWUBsdMelee2d5qGlt5lhcM8XUx5yPxFdHp3iu0vsRXg+zT9Mn7p/wAKlxsV&#10;GaZvI6q4ZwSPQHFV9XgTWL1bq4LPHHE0SRuAwUHuDjrU26ErnzVx9arz3trFCQbiPJP94cVFk9y7&#10;2Kmn6bBaPtj3EMecmtHVGuYNNkNo5R1XIwMmsj+39NtpBvn3Y/ujNE/jbTgMJDNIfoAKmcEn7qKU&#10;9NWWPDXiCe7tJrWS6kE/Rsn761pAugClmwOg7V57PqNmL9ru2S4hbduCIRx9KuzePJiFVLIDA+87&#10;f4UKEhOcT0q2u0KANwanKrLyCMV5MfGuot/qxCn0XP8AOoZPFWtSjm9dB/sAL/Kt9bGTaPWWgVc5&#10;biq8ht4xlplX3LAV5G+q6hKcyXtw495DVeWRpx87SY9mpcouc9Yk1LSof9bfwg+m8GqcvifR4hgX&#10;W4/7KE/0ry5I2QfJID7GpvNYRgOhyOp7Ucoc56LB4r0y4uBEHdS3AZ1wM1trKYyrKQe/sa8iieIn&#10;ggH3rotI8Qy2IEM5Mtv+ZX6UpQ7DU+5380SsgnjH7tj0/un0qhdyrDbSSHhV5NRLrtlFblluoyrj&#10;oT/SsDxJ4gtX0uO3s5N7sxZ+Mc9h7jvWdmaXOZ1O6a81B3ZicE1XBxxTFGRwOe9L0NK5ty6HdfDb&#10;xQdC1sWU74s7xgDnoj9Afx6flXvQYEA9Qa+ThnIPQ9jXvPw38VHXNI+y3Tg3tthW55dezf57/Wsq&#10;kepJ25BLZGKTGeoFOwMnrSdKxATkUvHrSZGcdzS/lSA8DikV1DKQVPQipa5DRNXa2K287ZU9Ce1d&#10;fGwdAynIPQ16RAnfNCOyNlTzSkYpDQBsWs8dxGFbGfT0p8sQi4BznnPpWLGXV9yZyOeK1YrxZoSG&#10;HzDtW3OpLXczaaY8ZAopUBePcPxFA61ACc9KdSgU4DmgZCflbmnKvPB4pLqJgokQZx1HqKigfeAV&#10;b8K0i7HVFXjckkyW29hSAYOcA/WrcULPltpNSiMxOrqpDKcjI702xozJE2uQCGx3HemYxWpeQTuB&#10;dSxELJwGCgA447VmOSvQVNykJgmkzj60oDN2NQz3MdqPmy7noq0ikiyvlKGeWQogXOcZ5rNbzNTu&#10;1RAREv6D1pqm41ORVKeWi9c9K24IbexgX97GATglmGSaRrdRWm5I/wAtskYACRjauBTYkHD55p08&#10;ieQNjKR6g0y1cbsEjFUjju+Yut5cipITgjqKsMqtb7lIOBjNUygAY5yueD7VaQOkJVhGwx1HXpXT&#10;h3uiKncrzArggcH0pm7NTSsuwnaP14quCMHrUVFZmkdh4I70ZqPPFNZ9g96zKJjJgdeKrs5Y9fwp&#10;NxY803jNIQGqmoajBplqZp2xx8q9yaj1TVoNLtzJKcufupnk15jrGs3Oq3LFnJ5/BR7VEpWIlLoi&#10;TW9duNUuj83HYDoorOhj2e5PU0iR7RgCpAvSsm7kJD06kVJgbR7VEOGqQNnjHWpLQAYYYoYEncTk&#10;nrSDipSvyHI/Gl1Ha6IioPIo24p4HHFKQKZJGR603AIINTgcc0hUgjApFIgClGH1p/LNkjFTOny+&#10;9IsWIdzHnNK5TQgAxk0oAAIpF5FLn6VRmGATjikReuQKY2eueaerZAJFS0UhAD0PrTiWKYpp4f60&#10;48YpoTGjBHzDNRSQBs8fjU+Bj09KCM0xENvfT2svVnUd+9bMV5Y36kSjEmPvLwRWO8YbJ6VC0RXJ&#10;zhh0IqoyMpU1ujblgmicIkzMhGQc8GoXs5M8sKpRahLFGFkJYeopp1LP8Ln8KGTZ9i08DIPv5+lQ&#10;+W/oagF9Ix+WFvxoNzcHpGB9TTTDkb6E/kyHBPX608JIBgsMHsaotPdkZ+UfhQFupBzMQfYUc6H7&#10;Jl5oI2HJAb1WhESPrIT9api3kOQ8r5+tH2Nc8knPqaXOh+xZcae3UcsP++qZ9utlHUVCLSMD7ooW&#10;3jwflwKOcPZIl/tCADhM/RaQ6iT92JiPpTxCgXPrRsHTtS5ynSSIjeTfww/maTz7xhkKoFThRkVJ&#10;0zxmk5Maporol3KpYyYx6CpUjYEb2LEdzUsTeVJuPI6VLKhwJQBtPpU8xpyLoMHynNSAKx6Hpx7V&#10;GDwTjIpC+1s9j1FJoEyU4Xg5/wAK1PDutT6BrMN9CThTiRQfvp3FZpXae5B5BNN2kHFTvoNo+otN&#10;1CDU7GG8t5A8UigqR3qxJKkWGc4B744H1rxn4aeLDYXg0e7ciCc/uXJ+43p+P8/rXsqMHQHB/EVh&#10;KNiR/vng0nPqaMcYHApce5qAPkBsnp19a6HQdYMbLbXDfL0UntWEo/GleNkTfuAOeB3r0ExNHo5w&#10;wBHemkVzuga6JALW5bDdFY10pFUQR9B9aEZo3DKcEU7HemnrQBqQ3ZlAKfK46qD1qZpkLLuUqcfN&#10;j1rHjLI4ZTgjuKvQSGT5Ty5/WquTYu+ZF/AHP1qQMp4VeagjhIbLI2PoanQAE8A49aaaYWLcKQun&#10;zuynvxW3pvhKxv5gwmKnjoDyf6VzaOY5k2nIbk+grfsL0w7SjlecsM9cCrSb2NvhWh2tp4Z061QA&#10;xeYR3aluPDWm3HJiKf7pxVSx8SxMoE3Qd+5qHVfEbxB0RTEMdx8x9RiocXci7K2raAZYlgS6H2aN&#10;iUhwOPx+tcxN4fRM4cEg9z7f4irlxriyKWMu3bwRuxz+P0rDn1mRpDl2OOeRiqSLVyN7Hbkkgn2+&#10;lVzbHutObUH2ZOTxnpUDak3PHPvQaJkjRrDGZHICj3rHlEmoXoVQQo4A9B61YuJjcNly2B0UdBTo&#10;Lk2ykRqOeSSKRtGaitNy/LbGG0ChCqBcrkdRSWgDIpGcjg1HLqc90irJghUCqPQelQR3Dp93jNOL&#10;uzBp3ub0XzREY9eaS189i0aBSB61kC8nGVWQgVJDcXClsSsPXBrei7SM56rQ0njC/LI5Y44C1V6H&#10;BqtLLIwOWJz71BuJ7mirJN6FQ2LjyBBjvUWSTk0xTlcU4ZrMocDWZrGtQaTbliQ0xHyJ/jUGt69D&#10;pURRSGuCOB/d9zXmt7fz6lcO7uzZPLHvWc5WIlLoiTUdTuNUund5CcnlvT2FQRxhV4FOjjCAACng&#10;cGsrkpWG9ORSU72oApAIQS3PepY2UkrjnHWmt0U0h+9upDQ4DuanVi0bACoc56U9DtVsnqKTKQgH&#10;pS4pF55pSTTEKDj6U4np0pnXmjjIpAP3E7ePrUEruR8v5VNuwpzioRjdSsVcdGcqM0jDPNOI2ntT&#10;h0poloaBlaXaCpPcUo4NA/nQwQqqGUlufTFKMYNMXeH29qe6Ybg8EZpIpiYpMdcU4UhpkiFSQRTC&#10;v0NS/hSNjnAwKQ7EITDY7U7ylOTjn6VIKEO08j2obBEQQZyBTgnJ4qQrtPHTrR36UXCw0r8gOM9q&#10;TAHIx7inhckjqKQgP2waQwIXPB5pp4Ap6Mq9R846GkYHgsMUAwznp6c0uAVxxmmg4NOJAz0560xC&#10;DAPJ9hUjDAGO/eozg1Io3jbwKWw9xOMc0A8ZpDheKO9O5I8gbBg1LbS43RNyrdaiQgNz+lL0cAjk&#10;GkykLJGYmK549fWkwNtWRiZPLbA29P8AGq8iGNirf/roTBqxK88kgQNj5RgYHUUin34PSow3HNLu&#10;IB6UWEmSAleQSCOQQeQa94+H3ika9oyxTyA3tv8AJKO5HZvx/nXgytwOBg9/8a0dA1y58PavFfQc&#10;hTiSPP307j/ColG6Gz6Zz8vNLg+tUtL1KDVtOhvLZw8UqhlI96u/jXPYk+R0HOT2pZnD4AGABTo+&#10;c8ZHfNQscscDFdqGyE7kcMhwRXYaDri3Ma21y2JQMKx71yeAaYC8bgrwQc8VaZm0endabjFYOh66&#10;twgguGxIOAfWt51Z1wozmqEPiwc+ldVpugXEVp9skBSVhmNMcgetZnhsaRa3YutYvIIkiOUhY5LH&#10;1PtXaXHjjwp95tTQn0VCf6Vy4pz5bQRdJpSuyna27vZMJJtrg85PNcrfIY72WMZGCRn1rQv/ABf4&#10;dkvA0V84TPzbU61IvizwIjGSeS7mcjkeWP8AGjC03TjfuXUq8z1MhWKxkY4J9a2tPKSRhNwHGTk4&#10;7VzuqeL/AA0z5sEuFUf38f41mJ4zsYgwCO2a9KlNLcxk0z0JtUiMIbyo9q8AqcZPrzzxWPc3xaJo&#10;l3E7iyu3Ug4z/KuObxjaYOEfk1A/jGBs/u3568UTkmEWkdI5dgDgnccnvmmkSByjjBzznjFcy3jG&#10;L5R5DEL06A1E/i5DuxbnnuZKzuivaI6hjkcNgDjFRE+hzXLN4w4x5EYHu9QP4vfGFSIfiam41VR1&#10;31pO1cafF8/YRfkahfxhcngOg+iUXH7XyPQoUytN2kMa86bxXft0ncf7q4qF/Ed+3/Leb86SdmDq&#10;3Wx6aRznIFT20sa5DuvTua8kbWLt+rzH/gVRtqF1gHD8+rVpGqoshyb6HrctzbgHM8Ywem4VWOoW&#10;adbmIf8AAhXlP2u5b+E4/wB6k865b0/OlKpdgpS7HqY1rT0PN1H+BrO1fxZa21sVs5VkmYdey157&#10;m5ORuX8qDC748xsj0AxUOoO8mOuJ5dQnZ3c7Sclj3pyIoXaKcEwAAOKbtw2RWd7jSsOAxxQRR2pS&#10;O1ADcUuKKXtQITqmPelwAB6mlwAtHUCkUORflz6UuRmkU8Gjd6Uhj27HikPTimk8AHrRyeaaExSP&#10;loHINA44zxSgYH6UCEIzTVGGORxUnFBX5TSZSDGQSDkUg6ZpEO0nJ4PanLjn17elCBi9fpSDil4o&#10;6dKBCOD96n53LwOR3pMkjbx070gfHakVcB2zS4zyKTocU4HqM0yQGaaRzS5OeOKXJOfekMaDjg0p&#10;GSBQPmGTS8cUAKBkKMkc0mOTxTQecZ5pS3OfWgBfpSFSTzmjtxTd3GCTQwTECkdehpzZC7TzSHAA&#10;IJxTtw29Mn0pFDVAPbOaD8pwetC/ePHTtSnrmmSHUZpyHHfFMBwetLkBst0NAIe/3ulJ2p64Kc9e&#10;+ajPBIz0oBgevtUp+dQTgkdxURNOiYB+T8poBEgkIYZ7frUxCmMhcnPSqjAhgR2p6tsxg8H9KVh3&#10;FZChwaTIzj1q1IweML36g1UYFCM9DQiWrEinjB/KlVgfr71FuHQ0oYA59adgTO++HHiw6LqX9kXb&#10;kWly/wC6JPEbnt9D/P617V9qj/vivllsOmCSCPusOoNXv+En8S/9Baf/AL7rKVNMDLY7Y+BzUPei&#10;itkOQlIRRRTRJGC0b70OCKedSux0Zsf71FFUnoTZEZu7pzng/U01p7jcR8tFFO7DlQhkn7lfyoDT&#10;E43j8qKKLishdsxx+86+1L5cmP8AWtRRSuxpIDE2PvsT9aBb78ZY/nRRSbZSQptVxjJP1pq2yFsY&#10;FFFJA0PNugGAKBAn90UUUwSJBEm04XBFNa3QkEgdaKKkqw7yl3EAcUeUNuT64oopoBdo44qSVBtT&#10;jqKKKHuHQYygcUm0Dj0oooEO45+lNx0oopDFxwTQOQT0oooAb3pQuWAzjNFFMkTpRxRRQAdj9KF+&#10;tFFAxxOR1pPbFFFACrzkU4CiigGGeQTSjkmiihiFHPFKB1HrRRUspDQvzEGlb5WBoopFPYO3HSjJ&#10;FFFUZjSwz9aRsg9aKKCkKxyobPPQ0BiOaKKEJgxIo3YFFFDAQMOcUu44oopiEDc0u47TntRRUlDC&#10;xoBxk0UVSJ6i9TgnrzQp2k5oopFgQ2cjvSgkgLRRQITdRmiimSSj/VgknjrTW7H1ooqShpPFG4g8&#10;d6KKYiXJZd1LH+8BTv1WiikxixzMgweR6VIo34UnjtRRSAgYFGxnNLnOMUUVSEG7GDS7vYUUUEn/&#10;2VBLAwQKAAAAAAAAACEALuo5yozSAwCM0gMAFQAAAGRycy9tZWRpYS9pbWFnZTIuanBlZ//Y/+AA&#10;EEpGSUYAAQEBANwA3AAA/9sAQwACAQEBAQECAQEBAgICAgIEAwICAgIFBAQDBAYFBgYGBQYGBgcJ&#10;CAYHCQcGBggLCAkKCgoKCgYICwwLCgwJCgoK/9sAQwECAgICAgIFAwMFCgcGBwoKCgoKCgoKCgoK&#10;CgoKCgoKCgoKCgoKCgoKCgoKCgoKCgoKCgoKCgoKCgoKCgoKCgoK/8AAEQgCcAO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ov+Dd7Qz4p/&#10;Y/nk1KXc8WoyQxhZM7QFA9Pf9ah/b88JfGLwbrtw/gDS1usSElVTJxyPXgZz+Hr0rB/4J6fHv4Vf&#10;sE+E5/AaQarcWmoSNP5Soz4c/wAWSAoH0x178V2fxl/bT8I+NtSfWIruO2gaQGRLiQBscZGPu+vf&#10;19K/G6+b4KWXRhC/MntY/Z6eU47+05za9x9bnwX4l1/9p67useI/CVzBAHJWR/lA6cY54+vv+PC+&#10;Lr7WlmE2tRMvmHkSE9uvWvv7xd8af2fdQ0rZd3KXTSQ5nZIjlWK5wM+/+Tmvln9pCX4Oa5pss/hu&#10;7n85mO0CInJyDjOcev5n0rzKOYqpKzhY76uXOC5uY8k8M6n8LLnVxHrmoRImAWJI6Zz+XHb+lYvx&#10;h074cpdpH4SuU8tcBgoAzweeO34dq8s8c+G1e5Z9L1BshiCfbt+ODn3rkNU0rxUiBf7TZj33sST3&#10;Hf8Az+ld7wym+ZSOaFbk0sd4yR2d2s8F/tVW4KN1/XrivT/D/jz4beEtG+167rQ3DGQHIyeM5Hbv&#10;1/E45r5tn0HxjNZ+YJpJF64Bxx/n+dR6Z8PfHPid1to9MnKE43SNxjoeTx2NcdfA068bTnZHdRxk&#10;6LvGN2e4eNfi3o2uSJN4QvC8DkhgAQu0jnr/APX/ADFc34d0e6v9QM9vZn5nOBjj1J/XNeyfs1fs&#10;NaVqnh621bxpq25ZXBWFTtZR16dyfX0r7F+EH7M/wI0FI44dBjmbKMJZmAIIA6fj/nvXj1c9weUp&#10;06acmdry3EY+1SbSPiPwb8LvHGsIh0fwrfXTPjDRWzY/lj3x14r0Tw7+zx8fhCqW3g+4ttz43SAA&#10;q3TnB4Ffo14Q8C+FNKto103RoI+6lU6D0rb1DTbJELJaxgdgEFeTW4qxdeLUaaS9W3+htSyjDUZK&#10;8m38j88NI/Za/aNn3XKa1JauUy0cjSZIPGG9eDz684rSg/YV+MPiy0A1DxE0MzS5CGHOAeo5I7j8&#10;BX29etHat5LwgKGwBnGahOu2mnOEcphugLYPX3615E87xqVlb7j1I4HDvWz+8+WPBP7Cvxc8Kast&#10;zJ4pAiRDtPkheSpBJGSAcE9Pz61L8XP2avHniDw42lap4iklAcNIhkJLkdD17Z46YAr6puPHdkLd&#10;gk2flyCPT19q838a+NoFMkUkjZfIG39PX06f4Vis1xspp31XkjWGEpWaa09T5p/Zn8X3PwE8QTeH&#10;70vKlnenymCfMo5BOB7gdPrzxX2v8Ef2grv4n+OWik0qRYo9LKiRlG3JPY9z71+b3jrxZ8SPDXxp&#10;vL2HwNc6hZSXAffbw7sgNyTjkHjP1b0NevfBP/goFcaJ8V18LzfCmeyVbYhbiQ+WobAJU5Ht+nev&#10;pcSsc8O6lLW6u7NHNTpYWUuSas9kfN3xWjHjf9vrxX4CkvxCp1Vy8hfaV3YwR9cj/PI9B8V/sGWn&#10;/CPp4oHipDAWx5glHUepzycdq+Wf2q/EHja2/bO1rxeLGWwm1G48wFCwBGAu4E+oGPxql4h+Ovxk&#10;l0l9Fk8c3kluTkxs5Pbr6Z689ffFfSctV0KXJK14r8jxPZJ1ptraT/M9s1z9nvSfC5by/Gqyxh8D&#10;MyjB+mee35/WuC8fXc3w7j32V9FKpOVxKD8vTrjjv/nk+RXXjPxrey7rnXrkjGCd5OT6855qhfXe&#10;samD9qvpZOMkO5OfwrOOCqud6k0zq9olD3UdhJ8fdY8zjJ+fnBxwOnI6/wD1/rXU/D/9pjVvDuqQ&#10;3kVu+B1PPHIwcAj09a8ci06Z3CMOrcgGu98D+EjqSJsg3BmHOORz/nitMVDDUaexlSVSpPU+obD9&#10;u2z1zSUtdccwjaFlZfMG7juCR+f09eMW58a/DnxZqp1a31WZTK+9i0m3tjGB+f49682074XvdRAf&#10;Z1bIwNo+96+/6djXbeC/ga0kiQTQYZjghzgYJPOeO/8AKvJjXw1JN3sdLw85OyR9HfB39qzwl8JP&#10;B4sbTXYZJEIaITySnaxc5K7WDd8/QfhXj/xb/aBbx74xu9cfxDIUmfIUyEBQOmFyeMAdzj86qfEn&#10;4KeB/BHh+fWvEnia1tWhi3GGO4UsSFzjAPTp/wDWr5ouNaW7uZDbXjyxrIdkpyNwz1x2zxRhYQxb&#10;lOLuiq96CUXoz1fxB4o03Vb5bkXplJbO4k/Nn3P+eKu2Hj3w3o+mSSXPzsAcgrkHj9P06V41Fqc0&#10;XIdiWIGWNR3euuq7fPzwev19K9COCTVjiniZLU0/Hfjmy1PUZriG0CBjypIrgNav/tqsm/KsOOOK&#10;sXwnu3ZmcgtznPWmxaGsibiSC3Ix1+letSjGjFHmVJOrI5abTnRt2ADnI4qa2tLyeTZEGJxjjsK7&#10;fQfBsGsarDpyTRAyMFyemTX1j8N/2ArlPC0fiCPTFuGMW7O9XwOM8D1/rznHPFmfEOFyqCdbrsb4&#10;LKKuNm1DofGPh7QtaWYSNBJgNkjHXvmumj0HWroB0+Uk9W617T8Xvhre/D6TyovC8wbO0EwYAyOS&#10;fT/Psah+Bvhnwv4o10f8LBvFsrOQghGO0sO+D6e54BHevOnnft8P9YUdD1KWUKnVVJvU8t0yy1Ky&#10;i3XDAtg85/lVp9c1CI5zk55Iz+lfY3iv9lP4Ea94WOs+BtZh3Rw7vnu8hxszweMZJH+evy7Z+CdH&#10;03x8NF1wO1r9oILoOg5H0OB+defQzWhjoykk010aPRqZbUwrUZNO/Y4m/n1TUAxcEk5GV5OM5rDv&#10;v7R0om4tZXBBO0jsfrX1Jf8Awr+DFhbebHckYjDAF+wH4kZPp+HSvKfib4I8I21q02jXbn5ecnOe&#10;mTn65P0/A1eFzWk6qg4u3oRWy6cYOVzxGf4ieJrGbMd2Vzx97k+1fd3/AAS4+P8A/wAITr+maxrU&#10;r+XPOEkICgHA9uBx/Ltmvz68YWRTUGjifPz9cda+jf2T59esfBUVxZ63HFJHcKYkkA+TkcjOQTwf&#10;y9xX02Ow9GeEi4q1zxMFOccW4y6H7GfAD4haP8Vfid4/8d6JcCW3s57e0JyPvogc/pIpr8hf+Cr3&#10;x28X6R+2d4vvPDeprbbrlEk2HhgExj8v5fQ19h/8E4rP46Xl/wDEQaB4hW3sVvYmaURhkdjHgHrn&#10;ov8A9evzi/4KRaV4rsP2pPEEfinUxd3E1xv+0IMK4wAMfl/+rpXiZAlU4iq4eesYxXz0R6GdRdHJ&#10;414PVuytutzz+X48/GHxLP5R8RzSZwNoc84xjp9B+Vep/BT4W/tPfFzL+F9XMcaYYySEnPXJ9T6V&#10;862kl5p7+ZayFT1yOCK9E+GH7Unxi+E4ceDtdaHzcb/QgZ/x/QV9tjMHVVO2FjFPzR8lhMXDm/2m&#10;UvkfXnw2/Y6/bo0cNqGgfExLVlUmVLec+mDnaOff1znmrsurftRfDLW1j8SXcd3d2khEshjyzZ25&#10;zzz06Dn9K+evD3/BSr9p/S5pZI/EmBKuD5Y29sdBwf8A6wq9pP7a/wAUdb1B77XgblpT+8zhc59T&#10;gkn65/OvCqYPMld14wa8kepHEYGTSpOXzPtb4f8A/BT/AOO3g6xk0ebwtZ3BdW8xriz2KGBJ7OTn&#10;14/i9a5Xxt/wVJ+JVnC1v4k8NWMaZy0lojqcc5UZb/ORXzuPiN4v8bnfHbrZrIvXf83T1wPr/wDr&#10;rE134c+J/E0UsLNLclSSQgPHUn9Afyry1g8Nz+/FI9BV6q+Fn074a/bu+DXxK0R18TeK7jT7o7hI&#10;ksw+YZPAPI5P1/GuS1vXfAHisy3Wl+JFuIzkqgkViuecHmvk/Wv2e/Gi3xtLPR5kGSd0sZQDtkZ7&#10;ZzyK6n4ceC7/AOF8ct1qeoBpXQjylJwTx0z/APr6V0/2fgqEeajU+RM8diKr5akdup3Hi7T9Hh1c&#10;ywtv2jALtzjOf5GtTwHqVhBMBACAOp9OfeofA3hyy8Z3YF3MV3tnjqRyOete3eAP2YtCvFRX1oKr&#10;D5scHOPXAx/9bp68+LxuHw1LlqsVClUrVLwR5ZrssOo3JX7OmChyQOnuaj0zw5KCPLOMkcEfrX1D&#10;4c/YvsNYkj+y6qWJX7wAPzduw46++D9K7nTv+CdmpIfOgsZ5kdFBYqGA9SAAOvWvnanEeXwfKpfg&#10;ezDA1VrKyPjG68JSXgJc9P4j0HrzWL4r8K6lp2lS3Fk43ou4j0wK+5vFH7CGr6DpbzxaZMCBwHUH&#10;sRjII5zj9T6Y+cfiL4PTQtUl0GeHZwy7ZByRnGe3+R2rTBZth8dV5abvYrEUpUaXMz4z1hNd1nUJ&#10;HuXk8w8MGY8fjnnpVS78G+IrcebHbu64ySo6V9V2/wAM/Dl5Kr3luiqBycD5vcnI9+/WtbW/gd8N&#10;P7EM6arZQkRAuZLsKVH0z+nPevqYYpq3KjwZzi37x8dWlxr2kyjfDKmOhKkjNdRaeOfF9rZhkubk&#10;JkMzbDgkdOe/WvYP7G+DWhTOt/44siURtgS6RhvA6ZweM456jim3H7Svwd8BwQy6Vc2GoOwbz0MP&#10;3COBg9DnAOR+Xrco16zXLRcn5f8ADGbxWHpx9+okvM8qt/iz4wyLf7XMFHQBD+v5iszWviJq1yxk&#10;utQc/Ng7/X3/AKelfT/w0/4Kf/sneF4Gt/HfwS03Ucgq0hsIh2wOic85PpzXofhT/got/wAEkPEt&#10;69149/ZzsIyx+YJo64wT6DAOMdxznpUrC49T97CSt5WZDx+XWvHFQv62PgK48fyxBsXWS+cliM5r&#10;lvF+sya3cxvJcFuRyW6fnX6y6h8fv+CB/jK3Hn/D7RrOWddh8nT2Ux8Yz8vAPPXqOtcb4g8B/wDB&#10;AvxdIbqDxSult1VrbUpEDMO+HB4P/wCoivQw0vYTu8PNf9u3OWrXhXjZVoW/xI+c/wBmZdAvn0fR&#10;pbkK/wBpgfduGRgg8jPTjGcf4V9i/wDBSzTdD0P4HQx/aFaae0AkCuHLfJk5Ppn3/PNeC6xon/BK&#10;jwprbSeAvj7qKBJiY91xG6CPB+XnB6ngg/XPbD8R/GT9h3xBdKPib8ZtT1yytbby1WSYkOB325JH&#10;y7QB2Ax9PJzHK6uOx1HERjNKF3bkd3ex7GBzjDYPCVKU6kby/vo+T/DXjSDw/qgurz9/GkhJjY5z&#10;zX118Fv+CmHgTwB4RTQR8MlvZYF2h0gyR6dFPXPqOfxrJuf2qP8AglP4Wsbi28JfDfz5imFM0DFS&#10;du08k56E498VqfAH/gpN+w58EftzWvw3sUF2WAjghOQhXGzDKQQe+eDwMYFaZjltXGU7vB1JPor8&#10;pngc5weFlZY2nFfJmXd/t9ap471W9srD4TAC6RlgtFtGbJPHI256Y9q0fh34t+KvhrTL9JPhPqEz&#10;3quI420xmRNwPQlSAB14wK9q03/gtL/wTY065fxVqvwetrrUIYUFuyaMDKzrwMOY+cD1OBgelZHj&#10;T/g5G+CrWJt/CfwIm+SMpEZiuF545AU8D6frXNHKc0cOWjgZJdU3/mFXiHKYzvVxkX5q35K589n9&#10;jz4tfEyWfUj4LvrKSUl9j2pTOeSCf4T+ld18Lv8Agk58XtSsv+EovPF9jbQRYaSK5mKHGQuDkep9&#10;v6V558U/+C9vxU8U2s1j4P8ABOm6dHLwsqQ/MncYBLCvCNf/AOCoX7UniBZIX+JV3DDL/rLeKQrG&#10;w9CgIU+nIrvjw9xdiYcqUaaffX/M86rxbwjhpfHKo/JNf5H6P+Bv2A/hxoPh681vxz8RoLae1PyI&#10;8o2k8Z5yccnPHP5CuS8K/t//ALP/AOy58TR4X8O+IlvbSBvLuZ0lDAbfXnt/X2r8wvF37UPxj8Yo&#10;8GtfEXUZEkG2RY7llDD0OD09q4Y61vl8y4uJS24ktuNdFHw1+t05RzOs5p9I6W+Z4+N8S6dNpZfR&#10;5fOWt/l/wT9uPEH/AAXT+Bml2zDTVW5I4ySyk9enBHp+ftXlXjj/AIL0+DnkeXQ/Ck7kgAsZupxz&#10;/D9fyFfk1cazAy7QOOOWPNVjqqckEY643c1ph/CLhKnJOcJy9ZP9LHkVvErPpK1Plj6RX6n6W6h/&#10;wXY1hZS1r4QZT3YXGRnHQd/x98YrMu/+C93j6FSLXwVNKW4GdRVAB7jYc/T9a/OA6ru4DgHuKY16&#10;pGfM5xXs0vDXg+lthV823+p5tTj/AImqf8v7fJf5H3r41/4LsftEa1B5Wg6dBp5B+V3mEx/IqK8T&#10;8bf8FNP2qPGgddQ+Id6iPnMcc5UYPbAP+cmvnQ3WeCSeKZJdrs2beelezheEeG8H/CwsF/26n+LP&#10;MxHFXEGK/iYmXydvyPSNX/ao+NOsSNJeeMLpi5O5mlJJB9STk1g3/wAZviPfAmbxVdnPJAnPP64r&#10;jzO5QbQxz6CkSDULltlrZyMeg2pmvahgMHSXu04peiPJqY/G1X71ST+bOgb4jeLJpN8/iC4Yn1kq&#10;hf8AiO+1CUvc3jvu65en6d8O/HGqqHs/DN5IG6bYW/wqZ/hN8RI+ZPC10nbLxEYq/aYKm9ZRXzQv&#10;Y5hVXwSfyZRXUxGdplJwO5p39uyIco3P1rWs/gl8QL1wv9kOoJ6kfn+VbVh+zZ44u8Kbc4OOQv8A&#10;n3rCpmOV0viqx+866GS53X/h0JfcznIPFs8ceNwzxgqajuvFlzKciT869F039kvxLIA91IY+nysO&#10;TW3pX7JaNMq3tyCMfNk8A+nv1rzKnEGRUtfaJ+h69HhDiatZeyt6tHi4126lkJDE5OeKu6fZ+I9V&#10;fy9P0yeVsZIRCa+pPAf7IHhGS9jgmUNuYZ3kZxu54IPb9a+2f2Xf2EfhRFcWhvNFjmdgCSF4C+vv&#10;1/TrzXxXEPipkWRUeZQc30Wx9VlfhbnGNl+/qxgvvPyu8P8AwG+NPiKEXem+C70xY+WRoSAeK7Dw&#10;3+w9+0Z4iuI4k8F3SByApMROc8V/QP8ADT9ln4WaDpqiDwvaj5RuzEBngcfp0rsYfhR4F0uMfYPD&#10;dquDkfuF4PtX5NivpA5rUv8AV8HGK6XbbPp6XhjkNCfLWxE5Nb2SSPwi+HP/AASI/aA8XCJ7yCW3&#10;EvQNEQR9QenUf5GK9q+H/wDwQl8fXmyXxDfHOTuQqR9M5x9e9fsXo/hzSbNAsGnxrg54UVpGCCMb&#10;Y4lUewAr5PHeMvHGMvyVI00/5Yr82e1Q4O4TwjSjQc2uspP8j82vhr/wQo8GaeofxFdKxHaHv05P&#10;X39v6eyeD/8Agkf8D/DoCTaAkzBsgtGCPpz0H+favtKwtkEIxGMnrxUptUX+EV8ti+M+Lscv32Nm&#10;79nb8j0aVLK8I7UcNBW8k/zPnjQ/2Cfgpo1mkCeEbb92OGKAt/n+ddFpH7M3wr0iYY8PwkggrlMj&#10;p/n/ACa9Z1KRYoiMVzdxd4ueX/i6V83XxuLqP95VlL1kz2sNiK9SPu2XokX/AAz4D8KaPbLDYaRB&#10;Gg6KkSgfoK2JNKsQpVLNMdhtFZ2majHgKXzxxWzayLOcD8amHK0eZiZV1O8m2Y2o20ixFIbQY/2V&#10;rivGOma7DaNLbQEH3r2G106GfBZRzVPxfoVo9kYxEOnPFE6D5eYrB5uqFZQ5T5L1248afbiqhsA4&#10;JyTn/GvUfg1Y69crGLtyeOgH+Naet+FLGa6CyW4wD6da7v4Y+G7S3w4QdB0FRGXtWo2PocyzKnTw&#10;LklqzqfDemyQxqW7VrTQ7F7VLFCkS4UCm3LYUgdK9aMFThY/M51pVqvMRWyBT0+tX7RygwDx61Rg&#10;b5tverUTHGDWtJ8rujKsrhd3bZI3cVkX1665dj0FX7n5iT2rG1OM+Ww74rCvOT1N8NCN0jj/ABxr&#10;d0kLCM8E92rx3xRqDy3PzPkk8gmu++Jc0sFvKw3cA7QK8laaW5mLyBgR3NeHKTlUuz9LymhGnhk0&#10;dh8NLqCK8UzbVbJOSK+hPhvDpupKJbiRAAADmvjnxB4h1Tw5b/bdPldPLUEso6dP881heBP24/EG&#10;h68mj6/4g8uLztuJDtGMH1x71+s+F9WKx/I1fqeDxfQbwntE7H6U6R4a025Be3xjHJGKK8d+C/7U&#10;3hDWPD6P/bcJfyweLlTxx6E/n70V/U9GGFdJOUdT8Wq/WOd2lofMPwc+HFh8atSWC100O9rtHkAB&#10;eOvBbHUDjpXsPj/9jj4OXWj+bqPw8lW5RF84lTkn2x0PB59R9K+LP+Cev7X/AIa+A/7Qt5oHxO12&#10;SCxuvLMM86yyLGRlQfkVjkZ5zxj0wK++vit/wUW/Zinsok0Lx7FdliMmC1mGBgcncgOPoK+Do5NG&#10;dJznNpra3VH2GKzirTrxhTimuvkzwuX9l34cWmlfu/C0ay43K0kJGOMZGMYPb/8AXmvGPjX8Bra1&#10;0We003SYoUYH5/L24GcnJP49a9d8Wft3/DW6u3/sFbgwbiGM0RBxnqAcZ+nsa8c+Nf7VHh7X9EnX&#10;TFMkrxHarx4BOf64/UVvhsBCNT3mzmxOZVZU2oo+L/GnwptLW9kurvUXiXeSo3dyeRx071zy+FtG&#10;glCTXbyMD3711njjVtS1nUpZtoCuzfJu4A56en/1q5K6tZ7RxJMrg5woBOK99U/dPDdaV7s7Xwpp&#10;3hqJFhuLNWXk7CR16f5+nvXdTad4dm8IGdLJI3jw26FQGHHUe/8A9b0ryXw9pviC/uUawtJnDEAl&#10;FPPpz+Ne2fCzwLd69o0ujajJLbCc/KzIM9scH1z+n5eVjKCjqelg67k7Gl8O/GOg6Z4YNxbfEA20&#10;9qm2G3mQYfvg4+6T6+3eu38AfHz4iaZanVx4e/tKxt9wkltJ8OeOGwB1x36DHPQ5848SfsbeIrTT&#10;J721vo7yVtxiaKfYcD1HQ/mK5zwp+zV8Z7Myto/iy+sJI/mVFUlJMHp9eoB5zg/SvBr5dhK93Jpt&#10;9/8AgH0+HxlWCSSPsnwH/wAFIfgrppTTPH1tq2jSZxvubFnToTksmRz+H0r0Kz/4KAfsfa6scFr8&#10;YdPWZukUodD9PmXrX5xeJ3+NHhRm0vWpC7qSGe7076ZOSvPQnvzj3rO8J+KvGcGvwmw0zT5ptwIS&#10;WzHynPsOBnA/rzXJ/q/hXFuLa+f+aLljW56/1+J+jnjn9qb4E6hoEq6P8UtOsp5kZbW4nk2BXAz1&#10;PB7cV8oeIvGnjrV9UN7P+0Tp2phZMI1ldlFRGOMAA47d/wCvNnxJ8RvHel6Bb6L49+EOhwWrrFKz&#10;XOnufOUhgkgDjgnJOR6Nj2s/CT9pf4geDvE1rZ+D/wBnbwne263PmvFb6fteVQc8kAnuR3x096WC&#10;ymENbXv35X+hpVxnK+VPb1Oz8LfHfQLXS1sZvFtussbBZnluwBu6A9vTtxUE3xGTxDqgttK8Yadd&#10;u5yILeTzHPJ6Ac+vT1HqM+veGfjh8Vvinb351z9kzwZZafeWxWeW204TSLH91gqkDIXPc8A4ySK8&#10;00aw/Yr+GfxUuJPHvxFtfDFxb2vmQz2ehzq6OF4+VVYDLbhwc56DrXZUyHBU3+6bk7X2Od5xiLXq&#10;Rsl5nNax8ZovBWoNa+I5PJaUAkz2jgsCcE/MPx9O30w/Enj/AOHvxH8TaX4ciubWC4vZ8/21s4hX&#10;IyGOQfXnGOD9T6B8T/2l/wBjvxWU02fx1Z+ItlqXjn1BJk/eDaQpBA6luvTIOenPB+GfiD/wT5vf&#10;C+paj8QNNgstYS5i/s22062meJ49w8wu6qQCU6AEDJ5yBg9FLKl7PWMr+Ri81andNWPnL9r/AMC+&#10;JIvij9l8HaVN4i0u0YJc+IrCEzQk8sBlc7Twevv3GB5fB8GviP8AETXE0fwF4J1HUriXpFa2jnnP&#10;0x3HPvX6ifC34lf8E3dN0gReFb3xC0jspktbGwk8vOOCdyc4IHf3HrXffA/xgvha8mh8LfBsxrc3&#10;DPaXOoQJAJkLcBNpPIGM4yM0Va7wVNK2y66G9GTxUm0tz8rbH/gm5+2fqU8VrF8BdZSSSVkEUsYV&#10;gQoJLAn5RggZOOSB9PVfBH/BEf8Abc8SlFv/AAPp2lK2Nzalq8SgAgHcfL3+vTr+PFfpZrnxO+Nm&#10;h6qscvi7w1pUszI8BuEA4J5UAseeeMnHA9asa98VfiymlXeo678dNBS209R9t+x28StAMDJ+8Se/&#10;QfxfSvLqZ3VcVayOv6lW5ly2+b/S36n54XX/AAQn/aO8P3UUvi7xr4YggaJpHmtrqR9uMZX5kUZ/&#10;xHvVDVv2PdC+BFibjWviDY3TxqzEREHdjAIAHLE/TuK+nfif8ZPDfjvQptHsf2mdUFq67LySS7jH&#10;lk8FhhensDn+VfHHxI+BQ8QX+oxeHvF0+r29qG8y8S8LrMFAO9A3UYOM89OOK2pTr4v+NOy9P1Mq&#10;iWHirJN90/01OQ8XfHDRfCMksVpq1tGwAMbbg3UDBwD159sY74rxDxp+0v4v1HV3l0zxffBAQFEc&#10;hX5R0x+nX0HoK6/XP2a9VuZJJYmDZXpyT0z/AJ6Cueb9lvxKZt5gV0BwMMB0/H0r6DBYTK6HvS1f&#10;meLisVmFTSOiOO1Xx54g8dosGpX15OFJIM0pbHQ8Z6dqv+H38lBBI23HHB616BY/AR7LThD/AGhb&#10;27BMuSQdx9sn/P5Zhsfg+2nBlTW7Ji3JL3CnjHfH8666lXD8vLDREUvaXvN3Zz32Qx2xuTcZAyNh&#10;OeeOaybhp57jyxIQGb72P513k3w3OzD61bhs4/1w6H8fp+tZt74A0y3YzT+IbQIo5fz0wfQjnj/6&#10;1KnKCFWbOPdbmGQxOykf3gc59KlN5cR4UKxB6Dua6O48M+G7e2+0TeLdMUByB/piA++ckeo/+tVK&#10;XU/hvpjb73x3pgZP4Dcqcj8K35ZS2i38mcjrU4fFJL5mdpmr31tqUd3ah0aNwUKHp7+1ex6D+118&#10;SfC1nDa2+o3VqsRwjWzsCoyCTg15rY/E34F6Uy3eoeMtP3R9EV85HPtWwf2o/wBkue1Frrt085jw&#10;A6xYP5g/Xt6Vy18tli2lUw0ppf3X/ka080oYb4cRGLf95HuXws/ag+GHjnXYtO+M+t6kLdyTLIse&#10;7cfQnt+f9K9r8Y/s4/snfESxh1D4N+PriyR7cGcXF8ki7zjs4DJz2PHpXwbB+0r+yPoVwNWs7+/l&#10;AcZtEhJJXPQE9D7/AKVNqX/BRj4Xaa3leC/BV8sK/wCrW7m3HoR2A9q8zE8J5hVkng6c4Ls7Jfc7&#10;HdQ4ryqiv9qrQl6O7/C59Ga7+x38VpNVksNC+J9l5CHdG1xMEJGB2DEd+nTitLwJ/wAE1viV49vZ&#10;bXW/2gfDujXS2zy2i3nmsJmG0KgcYAzu64JABOMYz8j6l/wUfXULrzf+ENkZCArKJmXjvjmoR/wU&#10;T1mENaaZ4fvEidNrR/bsDvtIOO2T+fatY8K8UclkkvlH/MJ8Y8M392b/APJv8j63H/BNj9vKHUI9&#10;N03wbY69GwBW5s9dhZVAO3kOwPqeOgznBOK62x/4JA/8FB/FVlJn4RadC6koDceIrYAn1G1zge9f&#10;EWl/8FNP2pvCd/Bqvw8+JF/owhx5aLqJfjj7wxhug6g+/rXeeG/+C/P/AAUn8D3IlsvjTFfDdlo7&#10;2zR1b9B+n/1q9HD8H5pKalXUPldP9UeZiuNsujBqg5fNX/4J6d45/wCCHn/BSf8Atto7L4EQ3QJL&#10;iS28Q2RUDcR3lHpnHXBH0qOx/wCCcn7fPwE0K81Txh+z3qos7CMzXjWV7BM0SZALBUc7gOp25woJ&#10;PANYPg7/AIOXf+Ci2g64+q+I7zQdbhddv2OTThCg9wU5rJ+Jn/BxZ+338RdU+1Y0LTbTaytY29mX&#10;WRCfuuXznjjoK9ieR5zyqEIQsu7PLo8UZZz885vXsj6n/Y1/a4uv2ZT4m8L+P/hZ4jMuoxW7SRQ2&#10;gPlswO0tk/KCpBDd8fSvBPi3+x/8Zv2+/jte+MPAeh2nhyOdMg+Jbpk5zgDKI7EnjHBznivKvEP/&#10;AAXW/a01uHangfwVDM9otvNdN4XtpHlVc7QzNFkgZ4BPB6Vyfh7/AILKftveFvEf/CT6X4i0SO5D&#10;IVA8OWu3C/dXGwZwOOua87D8KZvh8ZPFUYRjOStdzv26WsehX4yyGtho0Ks5OKd9IW/H/gH0jYf8&#10;G9/7ZdxbJcT+IfCWBOIp0hv5i0ORkO2YgCvb5ST7YqX4u/8ABDTxV8HNLsb3UPjrpeoXMojXVLOx&#10;0582bOcAhmYb1x34I9K8quP+DjL/AIKaMsyQ+N/DkfncOU8NRAntnggflivIfil/wVr/AG9Pi8zn&#10;xZ8cL5UkXbJFY/uFIyTjCY9a71kvFdSSvUgu/wDVmebHibhem9ac36f8Fo+6P2av+CNP7OfjJCfi&#10;r+0BrsMok8kLpmkxxpHKThQWcvuXPsM5r6s0v/gjl/wS4+FngK2tvH/jW7v9TkkWU6vfeJltmdc8&#10;oEXCbSM9tw454r8Hda/a/wD2ndbV11P43+IpBJ94f2nIP6/5/GofAt58Zvilqazap8RtXWxhOJ7u&#10;81SXYg7gZb+VRV4UziV6mIxiS8k/0sZz4vyqrVjDC4aX3pffe/z1P3mf4N/8EdP2ZB/wkOsfEjQ5&#10;liDSRWt9rf2srt4wVUndxxyCDzgda8p/aC/4LXfsDWOoWtroujnU00i2a1sH07So1JiJ+5vODt46&#10;YwA3fJx+Vmp+OvgzpsCeFzdrqV9Gm1rpmLZwOmQcfy6VzPwvg/Z/8Z+Ln0DxSmprPLIVtvscmFYn&#10;PqDj9O9c1HgvCVp+2xcqkuXtp/mb1+LsRSkoYVU0/N3s/lZH0b+0f/wUu8CfGHxo3iLwR4EbSLUQ&#10;CNYFk6nGN2BjP/1hXj99+1Hot9JIbyKSRpCAMnp+nt+ldnc/s9fCnQ4lttM0GWV3VnzcksVXPAJG&#10;ATj0A/pXn/jr9ltb63l1TwlcrDKnItZDweM8en4172FyzI4RVOMGku54+LzPiCTdVyi290kei/Dn&#10;45X5t01HTZ7VIx84Sa5Ge4xz6/Suz0P9vr4iaOzWemeB5bmRSQs24uCOnH4V8c6l4A+JfhST/SNM&#10;ulUHh4gWHH0rf8CfGLxX4Znjs523xI2HjkUcDPPUe/1rerw3ldZXcFNHHS4nzKm1GUnB+iPtfQv+&#10;CkX7R3h2yfVtI8JQxyod2yZ2JkGCAOvv9PYZpB/wXf8A21dPuBo8Rg0/OV2paRtx25ZCcgY79c8c&#10;4HjHhb4w/DjWoxb6hqotJNuSpAZSSfb2zXOfE34g/CKw8z7JImoXZBCFE4X8f8968yHC2QSqWng4&#10;t+h6FXiDNnTvHFO3qj6Y+KH/AAUA/bS8beAH12X453qRTxq72cBCgAjJHHPH9OvNfIniz9rL4361&#10;qkk+p+OLy6lEnMjzFs46df8APNY2vfG3xRq+nDR9OvPs9sse3yY/4l6Vxll5MtwA0pyxyeK9fA5D&#10;lmET5aEF6RX+R5ONzzH12lGtL/wJ/wCZ3Nz+0H8YdYjWObxNcYTuJDnpg96zrz4g/EfVIDBd+Krp&#10;kZcMGlJyOwPPpVK3WCOH5oyR359qRr63LBI0/NjXoww+Hh8EEvkjglicTU+Oo382R/aNS2tG965B&#10;HGXPSmCxnkJdp3zjvzUv2uEjLYH05qV7+Dycq4JJ49q31Ri7dWZ82mXL5Ck++e9RDRrh14cDJz8p&#10;qS68QID5ZIHpg1BHr0Q53EnOSR0q1zmTdO49/DrFSklzx7Hion0OFThbh+M9zVy3vUnGQjk46AVM&#10;I7uRcwafKSMceWT/AEo5pIl04voY8umwKxyC3HJLU1QLU5XT42x0DgkVvDw74ivcLb+H7h89MQmp&#10;k+GXxFu8CPwvdrjJGYj+J6VPtqa+KS+8n6rVl8EW/kc5LeXij9zpdqhzxttl/rVOe71YqFd1Qf7C&#10;AV3cPwJ+K95gnwzdj0JhIFWbb9mX4lXoGdMKgnDc8io+u4OHxTX3jWV5hUfu05fceZTyXTfNJcHJ&#10;P96oWZs7WkJ/lX0B4Q/YO8e+J5VjubxUBGflXoCcc17b4B/4JDanrWyTVdaK5XLYYoOgxyRgfX8s&#10;1x1uIcpw/wAVT7jso8L51iNqdvVo+D2k287T78VC1wxbCxnOfzr9Htb/AOCRvg3wxarLqmtM7t0K&#10;8+n/AOr8zVnwx/wTx+B9vcx293GWO4AMz5JPTOD+fXtXG+MMpS0u/kd0OCc4m/ecV8z82VTUZW/d&#10;W0jfRDVyw8IeM9Xkxp2gXcpPZIDz+lfsx8Mv+CeX7Ne2Hz9Egnk/5aRNMu3txtI3dj6V9H/C39lf&#10;9l7wnoqR6F8NtDnufLCyGawSZlbkZO7PPB9+M1zVeNcJGDcKTfrY7afAWKcv3lZL0TZ/PjZfAb4x&#10;aoqtY+Cb9933f3R5NaUn7Lnx1s7cXWo+Ar+KFn2LK0J2lvQHpmv6RLP4ceENDsRaaV4ZW0Ty/wB3&#10;HY2gQMfogA/z3r5q/bVPh6Ozj0lNKAmgdTL5iEhWLHrnPIz19/bNeTPj3ESdoUVb1PRp+H+FS9+s&#10;/uR+Nfhn9jT4veIjGY9IaMSeoOV9yOvp+ddxov8AwTf+KGosWkuFUqgZskDAOP6c196+D4NOSONh&#10;bxp/CWEY9c9ce9d1Y6en2bb9kQ4XnHAPGMmuDEcbZq37qS+R6mG4GyePxc0vmfnBP/wTq8S6Q5Go&#10;6juwOQCMk/QH/Oa0tI/YF09nWTUL7POMAng+/TI+lfZ3xRkSBl2qFI6kc5/ziuIiu4WYKkgyR8w/&#10;+vXlVuLs7qLSpb0R9FhOC+HoK7o39W2eS+Ff2DvAKH/TURgMEg4yB6Z/HH1r2T4U/sMfCRLyIXem&#10;RynK/IIcjA7/AOf/ANev4edGlVs5yBkgdK9c+FASTU441PKqNjP39cc+lfIZzxBnMsPJuvLbufUY&#10;DIcmozXJQivkjt/An7HPwZs9MiK+D7aQYAJeIHdjvzxnj3615h+1R8JPh14S0GUaT4ZtonLbY3EK&#10;qRjqBz6Z7evvX1v4Vto10VF5J2dcYzXzT+3TdRQaEIzuy0zYG7vt5J6/5zX5HlGYY6vnVNTqyd31&#10;bPrqtKjDDySilZdj47j0bRoHZ4LGNN5O4qo+b/Gorz7LB/qYY1AGRhRwac11gs4c8ZyCOQM1lX14&#10;kjbZQeeePWv2aEJzlqz5tuKH3WojcWC9O5HFZ/8AaCtJmMdTwKhvJ1b7pBHbtUFhA99drDGh3OcA&#10;YzXdClGMLswc3zWPVvglpdxqmsQu6O2XAXaOWHP+fxr9D/2avB8qxRT+UB8o4Q8LjHp09K+SP2Rv&#10;hvLfXEEs1vkhxxxxz2H0B/zmv0V+DPg8aTpUELwqpEa5GOnevwrjvMI4jHexg9j6TCv6tg3N9Tvd&#10;DtPIsBGFA4xVk2JdcH+VWbK2wpBHHbiriWxwDgV8VGGlj52riHztmeLNIl3AfpVaT7/Tv0rXvEVI&#10;9oHOKzSuX+Xk+uaJrlCjNy1ZoWWVgH0qZwDFnn8DUNuMQgE9u9OZyF4Oa0TVjlabkZmsAopOevFc&#10;brM7xXGUyOea7TVQskZJrlNYsi7MwGeDzXLWTex7uWyitGRafqZ+Uhzmus8OXjTuMnj61wlvFJBK&#10;Bt+Xd2Ndp4JXc4GetKi25WLzOnBUXJHcaZHkj096Z4kjWSAqRxirmnQ7UDY+lVddOVII4xXryVqR&#10;8VCV8QmjgdQ09Dd8jGK6zwLaNCmT3ArLuLdHuM9wa6Lw3GIwAB2FceHharc9fH13PCqJvAkLioLg&#10;+9TMQOoqtPluxr05PQ+cgtRsTMHzzVpHO3k/WqqqeoxU8ONvTtSi7FTswJDg8ZrL1baisTzkc1qE&#10;EA1z/iG52Kyk44rKvJRgb4WLnUSPLPi5fxQxsS7DnGMV5cuyXJjY46ZIrtfjRfsr/K2cEYrg9Lme&#10;7kVXBxk14Tl7x+oYCHJhIlLxxZhtEm5PKbQcV8P/ALUFvcaNcXF5DkBHypGcjse3P9M/XH3j4qtm&#10;fT228EL2OMmvij9tOzkisZ7YwyAPGTuB75BwARjpjiv0bwyxDp8R04dzw+LaftMjq+SPAfDH7Yvx&#10;P8Bq9rol4oXkA5YcHHoR6UV41rUhhvGjywOTnoc0V/Y8fhR/MU6lTmep9N/tEaFeeHvjF9o0u6DR&#10;rKwwsYCDB6njAAOe3/1up0fxVqV5axRXeuRjoMTSAMv0yfw/CvzCk8e/Fy4kaWT4ka2zEnJ/tKX/&#10;ABqE+KfiXO+5/HmsHJzzqMvPX396S4an7KMHVWi7Hpz4spyquapPXzR+tmmvo6wfadT8V2oVFLOZ&#10;LpcqBjJIzxjNY3izxJ8OLa2Aj8UWUu8ADF0u1jjsQeDx/nivymN34ymzJL4mvmye925/rUEkWvzK&#10;En1q5I/umdjn9aUeFknd1vw/4JMuLbq3sf8Ayb/gH6S3WveELe4Z7jVrUKT8riTcq9M9Kp674t+G&#10;Tt5B8a6awUhnH2gfL2GPz/Wvzk+xaiV2teSnHYyHFOt9LkDbmnkJ9c55rqXD8FvV/D/gnI+I5val&#10;+P8AwD9MfC/7QHwV0G1FlL4z0wCP7wkmAOe364rsdP8A21vgvpFr9lh+JOicooJN3ygHXHHXA4Pu&#10;OlflJ/ZN3fcFGYg4UkY4qRPCuocBYXxjisZ8NYWp8VR/cjenxRiofDSX3s/UDxr+2h8L1sY2i+OO&#10;mRJKu77Nb6sjZPI+ZFJIIxgZGAOe+aT4Z/8ABUD4c/D7UkfUfipp17CpyBKTuTgAYJH+cHr3/MaH&#10;wjcuT5kR69xyakPhObb5f2bj39KyXC2X2tKb/A6P9cMyS92lFfefuFpn/Bb7/gnufD8cHxE1y3v7&#10;xPvQ2ejeaCc/3jwfwOOB+GRq3/BZX/gk5IRex+DpWmWUSK8fh8K+4DIcbT14A65yPxr8VYvCjI+G&#10;tmI9h0FKdEEf3VIGehqf9Ucr/nl96/yJ/wBcc1v8EV/4F/mfsd4+/wCC3f8AwTs8W2cWmapp2uX1&#10;pHGqJDLp0jLHGnAQcHAHOADjv1rhrP8A4K2f8Ex9DvFvNJ8KeJLZ2PztaafKNo+hYbgff2r8pn0c&#10;KuSeR1HpVeXT7eNtvUjtmrpcI5RTVk5/ev8AImfGuct35Yfc/wD5I/Xi0/4LO/8ABNbR7qTUbeX4&#10;meYyLldP05lBYj5sFp16YxnjNcL8RP8AgrF/wSs1PUn1yz+CXj7V76Vd0r6ppsOWYDGC5uiTx04G&#10;K/L3+z4D8zDGewqGbTbfdmQHLcjnpXVDhjLIyunL7/8AgHLPi/OJqzUPuf8AmfoT40/4K3fsFeIm&#10;Vk/ZJ8Qr5KgRhJLSLcRnGTk+3c/0PO/8PX/2JtPtPsemfsR6vcldximn8TRxFX9cJEQB7fr2r4Tk&#10;09FQssZ2jq2BgVWksIYw25SO+a64cP5XFWtL/wACZxz4nzh63j/4Cj7pv/8Agsv8H5L0TWP7E1vC&#10;kUYSCODxbJCTj+8Uh5/z1rG1T/gtb4oeVDoPwCsbOMZwreJ75yM45++MdF9vlGQcDHxS1pDs3YJP&#10;bBqGWCMHlTj61T4byWWsqV/Vy/zI/wBbc/jG0a1vSMf8j6q8Xf8ABWv4z+K9TXVbnwNozSIu1DdX&#10;NzOQueBlpM9OOK53U/8AgqB+0Heo1rp2m6FYQuMPDa2kmCP+BOf8+lfOciLn5QT6ikiQDkg5+tbR&#10;yDJoKyoowfE+fTeuIl+C/Q9w1b/goJ+0dq6bP+EnsoRtIAhsEUgHk4OM1z13+2l+0XPlD8QJEyc/&#10;u4EHTp2ryyYkPwQKaFLHdXTDJ8rgtKMfuRjPPM4qO8q8/wDwJnot3+1X+0FqaGK6+JmoFCMMofAI&#10;54I79ap2vx6+Ji6is+oeONTZHk3XHkXOx3Gct82Op/nXDFmHyg9aNrHua1WXYGKsqUV8kYSzTMpO&#10;8q0n/wBvP/M67xh8XvEWq67c3PhjXNZs7Btoht7nUzLIABj5mAUE9egHWsX/AITbxm+VbxRf4JJx&#10;9qfr+dZscbNwvWtDTdGuLmVT5WVHYdTVxw+GoxsorTyM54zF1puTm7vzY5/EnimdPLk1+8ZT2a4b&#10;HT61BLqOsSECTUZzz3lNaS6BKF3NCQM9akTw5IcTSxsEJwGxQnRXRE/v5vVv7zI/0yYgPPIQPVia&#10;kNhI5Dl+nP3q1V0tIxtKnJ6EVbtNFDPgA8jgk0OokVGjKRhxaaz/ADlRz2qeLQoywdyOBXSWmg25&#10;YKYiT3NXrrQYo0DW9sdpXrispYhXtc6oYRtXZy8WiR4BUduprS0/w19oUlELc9COnNalvoUzuF8r&#10;A4yCa2dF0xoJP3ihcA9/xrGVV23OmlhlfVGBB4OmlAxFkHpgVOPBkpChR8xHQV3MVgJYgkOBng5N&#10;b3h7wXa3Q8y9vEjUDoWxxWLrNHYsJA8pbwFqsmcJgdSQOopp+H93Ewdk57ZzivYp9Cs7ZQhvUbOc&#10;c5rD1nRbmaUfZLaaR1HCpETn36VPt2X9TpnnD+ELmJAwIPHOBVdtFaM+XKduAce1ekab4E8b6piK&#10;z8KX0pI/htW5/IVS8U/DPxZbMbe98L38MwUkq1qwPr6UvrEb2bRMsI7e6meeLpyB9rHg0250aMHM&#10;JJGcEkV2EHwn8X3B3x+GL9iw4IgNdZ4b/ZJ+M3ifC2ngqaJDwWncLnketKeMw9PWU0vmiYZfiauk&#10;YN/JnjMeloxPnvjnj1qo2nfOUUYBJwc19feGv+CZXxV1nSVkvzbR3Dt8luZgRjr94cH6DNalt/wS&#10;q+JFugl1htOiVmADi5c4bpg7U/x9s1zvPMuhvUR0Lh3MqiVqbPj/AMIeDv7e1yK3mXMCsDMc/wAO&#10;fWug+J3/AAlF7bnw/wCDbI2ej26hfIjYhp27sfXOK+7Phb/wTJ8W+HoVGl6npKySfM91cKZAMc7S&#10;rDDAngggg85B79po3/BIPXNSMf234hWaqwAxHaM3GfVh+NcFXiXLVVTc07bbs9KlwrmCw7hytN7t&#10;NL5H5MN4U8R2yfaP7McYP3hnIrW+G0WvaF40sdUGmsgScbmaM8c1+vF5/wAEdfh7pOkm7v8AxXeX&#10;VxtBA+yhQWyBjGee/Tpj8uWvv+Cbfw/0MG5jjmmWNiCjYxkHp93IPT861lxZl9SLjvfyZzQ4Mx9K&#10;pGd7W13Pm3TfHekJAJL6VWMqqAAoJA/yabearZNCdTtrwKgALZfGBjH+c16n4i/Yz8H6U0jGO62L&#10;IcgTHAHPHP8Anj8+U1T4D6BpMbW5hm8sjDBpTk+n06GvPp4zCVHeLZ7s8FioK0kjy5fif4WTVvse&#10;oahGVQ5wVzu/yK5T4/2ngrVNLfVPDsCG5IDxPboOfUHFeqf8KR8HQzs8GiKSv8TY3H6muj8M/C7R&#10;VHkw6PEFz8u5MknqPx6V1LG0aMlON9Djll1fEQdOdtevY+J7LRPEt7IRb6PdyMOflgbj9K7v4b/A&#10;XxP4rn83VtLvLeItgkW7Ek/45r7e8IfDbR4rkMNJgLZHJjH+e1ehWfhXS9NhC22mxKTjkRjr+Of1&#10;rnxPFMl7sKdvmPC8IU4vmqVG/l/wT4n8O/BJdBlMNx8NtSuApwJ5Ijg474x9PzrkPFP7OXxT8QeJ&#10;57/w14OkgtWI8qNxjaMf5NfoJqukQR27P5AXIGSAMk1X8P8AhSW9YTx2jNF522QqueO4P+fSuKHE&#10;VdS5lFfO56NThnCzgoOTsu1j4P0f9jj9oPVFVzpQijI/ibJB6dFBI/8ArV1Gj/8ABOv4y6hIv2/V&#10;Le13KCzPHJhc9vu9v6Hriv0n8C/Caxht1m+xMiyKGjjA+ZM9yfyP51ra/wDDF7e3Rm1JfIbLIAxA&#10;H4Y69/xFEuJMXLay+RkuGcDDe7+Z+co/4Jx6vo+mz3mt+P4iYIldkhtSQxZlG3JIx97P4GnaP+wz&#10;4feRY77X5HBOWKyYH8uM19Z/F+zn0qf+xYrcpGG3lyx+f0P0HXPvXCwTywzJzgDnrUTzfMJRvz/g&#10;jop5NlsZfw/xZwvh3/gnn8KJo47m5E8pJAb96ck9zznHr0r1DwX/AME8P2fJJdt5oCysowCozkgY&#10;79Omfeuw8H3BuLZI3yFKdu49vxr1zwPpMcsC3Ez8jGMckZ6Z79uv6V85i83zPmt7WX3n0OEyjLOW&#10;6ox+5HB6H+w9+zPoenref8ILAzrghpIAMdT6nPFcZ4u+Efwq0vVXi0/wtaQqjFVENuu3jHQEev8A&#10;IdMCvo7V9MgubJlnvXXCkLmMnnGcfp+teC+O4pLTWbi1IwkbkI2c8ev49ajDYrE1pPnm36tmmIwu&#10;HpRXJBL0SOdi0TwRpYaODw/ZoX5JEajOBVi1tND1CUFbK3Ty15cwLkDOfT1xWJqRlViVbndjBPWr&#10;ug31vFBI10zqFYYVCOQa65KT1uc6tEs3Xh/RpASBDuQnrHk49M4rjPFunWekymfS7gPEThkAzs/T&#10;ofx6V6BHrOjCQkWpcMPlXfjB468fWuT8e3GlR6JdobELJI8YjkODtIIJx3xx1/CiCdxOSLHwruVv&#10;NZjt5BuLKwxgdCQO/SvrH4Zy4svLllyWUEZ4PTnPqa+OPhvrRsr4ZIGRgZbH8+fb8a+kfh94rkfw&#10;8sclzGJVjG3BPOfx59fxNefj6UnLQ7MPUilqdZ8XkhtdMmdH2mGPczAgYTOM5z714hPr8D38aOcr&#10;kH8cev1rsvir4om/4R+dBOrMyCMmM9Cx5PJ9M9h/Wvn3XvGC2l+Y/P2ncd59h2/lWNGhJxNJ1opn&#10;0BoHjCCBlkiZ0KDkCTPWvfP2TIpfF/iswLfSRWiqDcFWxwDwoGOpJx7DPFfn2nxRuYCI4bg5XP8A&#10;F/8AXr6I/Yo/aIt7HVr3w5qcu6e7RGspjLt/eK27aeRuyucY549SKWKoVKdCUhQrQnNRP1B0aOE6&#10;RHpn2KBVWAp+7tecZ/8Ar/rXyl/wUG+A0niLw3P438N22JrSFpZLeMBjcBFLPIAOchN5P0z3r2zw&#10;Z8SbSSXT0aR4Lhxh4plJGW9hk4wfaqnx48Y6H4d+DfifUNc1WIxDQtStLV/JDF7i6tpIY1AYD+KR&#10;evQZzXy0MVOdWHLvex0qk6Lb8j8v/Ct9Jb3AtXiZWVvnBPTn6e1epWOt276UCIF3Km2TK5OM/pxX&#10;lup4sNSjvWjEYmDBOeoXAJ9jyPzrptH12BrBYBuYhcHd1J9f8/0r3MRT0uXh53Zz3xVnivpWuFjC&#10;hR8iqBjGa89guGE21XA2noT9a7nx00rWss2WIO7gjua87/fLcs44wccf1rz2z3qC907Lw5cSZV5G&#10;AIOCT+te1/Btll1GMYGC4Ckj68fT9a+f9Av23KZXBweR2I/z6V7h8C9UkbVIz5QO0grz0/2hg/T/&#10;AOvnFeDnUX9Un6M9PCP98j638PoYdFAyxO0ZAX26e1fKH7fd0g0wKUP+sJyAQD7fp9e1fVXhmbOi&#10;KdoK7eFA4xivkr9v10fTWXyzjflfm5Ht6c/n/OvzHhxc2fUl5ns4rTDTPj5rsKhJfrnAHGKzbudt&#10;7Z6g4I6/hU8sxERBUYJxjPSs+SQknD4xxgmv36lBXufISbZEzCV9qOeeoFehfBbwBN4j1aINEH+b&#10;5UI9Ovr/AJNcPoVkLm/SOTGC+OtfYP7JvwuOp3FrIbM7C+CHOeMjpjr3z9K8TifNFlmXyktzry/D&#10;e3rK+yPob9lz4RQ6VDaXCWoG1V5C4A/A9ufrxX1f4b09LCBVVcYUVyHwt8DR6Pp0IWM5VB2x/wDX&#10;9e9egWsDD5QD0r+b69epi8RKtN3bPRzKvFr2cdkXbVgExVoTBFAxVFEdUAIwM88U6adVXhugqlKx&#10;8/KHMx2oTb14PODVBZAH3t1zim3F0xJGcmolk3OAc9e1ZSldnXTpcsDW81BCPl7c01pSV4PbpSH5&#10;YgBUUpITcDWt9DnjFNlS9mJJDHOemKy76EOD8p59auXr84B4Bqs7blrB6nqUU42aMWS3MRJC9+Md&#10;q6jwHIHkBz36GsG7idlPXnnitrwUfJuAuR07VNL3aiNsc3PCSPRbOQeXk9R0rP1p/M3KKmsp9yZ3&#10;dqn0bwtqni7WI9L0y3LFz8zY4Uepr38NhcTj6sMPh4OU5uyS1bbPieanh5OpUdktWc/aaNqV/K72&#10;VhLNsXc3lxlto9TitjQoyi4K8gd6+o/hx4A0jwV4aj0e1tULFMzSEcu3cmvGPi54Il8OeLLjUbS0&#10;xa3Lb/kH3G7j+v41+pcUeEWY8KcPUsydX2ktPaRUdIXW6d3dJ6N2XR7HzuC4uoZvjZ4ZR5Uvhd9/&#10;l0OX3MwxntUbKTxilVsnAP605sdcmvyxnskZBD8cZqeI5X5ahB3HIPNTR8ADHNJLUJPQJQFjJHpX&#10;JeLHOwnPT0rrLolYsc5rjPGDusDNz37Vy4x2id2Wq9dHjvxOtGup8kZAI5xXHaZbtHMQNp5+Wu78&#10;b+dPA7B+AM5HWuO0ixleQlgwAPHavCcveP07Du1FIdrFp5+nhC2Ny9FPWvl39rH4bXOt2cogjG8k&#10;kbQCT7nPXtzX1rPpckuDyB796ytT+FkHiWYxS2yuCPu7eCTmvpuF8e8tzinXXRnJmNGGLwU6MuqP&#10;xt+InwQ8ZWOqsbTR5ZU3lVaOM4Ix/wDX/lRX7G2/7GPhrVImuJdGjfc+QJIxxxRX9P0fEOj7JXpn&#10;4rW4Fg6raqn84UcMofc46dDmnFWRdqDOcdRVyHw743nTC+FtRKk4BW0f8ulTx+AviLdERxeFb9lY&#10;DAFq/X06V+3+1pLeS+8/IFRrPaL+4x2kaI4c5J7Zppnk9eOuK7HR/wBmr9oLxJKkeh/CnW7wSZ8s&#10;w2LYOOvNdDD+wt+13Ku8/AbxCiYBLy2ZUEHvknFYyzHLqbtKtFPzkv8AM3hleZ1FeNCb/wC3X/ke&#10;YRyGU4VcYOM1btrK6mYny+n4Z9q9K0/9jz9pCxk33fwpvV5wBNNGv82qyn7Mvx+ikCD4frC3OQ15&#10;Fn/0L/PPpWTzLAS+GrH/AMCX+Z0RynMV8VGa/wC3X/kcFY21wCP3WVAz+NWJJGT5dmFZuPUV6ho/&#10;7K/x0uCFu/DNtDuGcPfx/L9ee1akP7Fvxwuj82naWEGcO97jP0wD/k/WsJ5lgVvUj952wyrHyWlK&#10;X3Hik947P5UFuxY9COansLO5mLNKh6ZU56V7jp37DHxZknD3cmkIByNt6xB9h8tdTon/AAT7+JXi&#10;CeOK48UaLZ7yABmUlfrhPr3rGWc5ZD/l4jaGQ5nNfwmfO0MTrEAYweDwORj1rntULJcPJEeDkHJH&#10;Wv0G0X/gjB8Tr9EEnxq8ORWzqcyLbTl1Bz2ZADxg9e9Zfiz/AIIlTeGra91XUv2grSe1tYDLvi0d&#10;hI7bQdoBkAHJxnJ+mamOfZVf+J+D/wAgqcPZs1pT/Ff5n57yXj84PQ4qNCkh39eOua+ptS/YA8P6&#10;W5F948mmx1EFt0Oe/PTvV3w3+wJ8O7qbZeeJdRbcCflUA/zNayz3LYK/M/uZzrhrNpv4V96Pk84H&#10;PAJHXPvUc0eRvkYZGeRzX2zB/wAE7/g5BF5l1qurSsQMD7QoA+ny/wCfx4pa1+xb8E9AYRw2dxKG&#10;XDCe63H6jCj3rNcSZc9Ff7jb/VLNftcq+f8AwD4qmmjVCvm9ewqlcXkD/KXBAr7Sh/Zj+C1gNp8M&#10;RsR9zc+TnHqR/nNaekfs8/BwlmfwPZOeeDFkD+v4803xJg46qEvwBcIY6W84r7/8j4Sku7fOUUnI&#10;96EM1zgRW7nJx93gV+gZ+C3wltIdtv8ADrTEXb/z7jP5nntVK58E+A9JKtYeE9OicYzttVO39PpW&#10;T4roJ6Un96NVwRiH8VZfc/8AM+Cm0/VZJDFDpk0jDsiFs/lTRofiKb7mh3Rx3+zt/hX6DaZa6Mlw&#10;JRZw4AGcxAevt+Ndno2jeHrlBNb6db7V4DCBQ35YxWMuLuX/AJc/+Tf8A3jwInvX/wDJf+CfmbF4&#10;C8b3KZh8J3756FbVv8KsW/wu+IUyZ/4RC+UZ6vbMM444z9a/Ua607S44Fkjs41wu1SEHGOmPSvOv&#10;iBqEUIYW4CswIxg/oaUOLa1V2jSS+f8AwCp8FUaavKs38kv1Z8DRfB74i3jlYPDFwCP7+Bn8zVy1&#10;/Z/+Kt1J5cfhpgScYaQCvp+41y3ScwRks27gE9Pep9NuJJ7lWlwSTgECtZ8R4tK/KvxJhwlgW7Oc&#10;n93+R896N+yl8WLqQGTTbaM4yfMuVwB/nFd54S/ZY+I1tF5ckulqGOCWmJIP5V7RaqqpkYUDuRmt&#10;jTp4fK3xk8r0Jx/T615dfiPHS7fd/wAE9fD8I5XT195/P/gHkEH7H/iW6kVbjxfpVugYYbaxKj1I&#10;79q7Kx/Ya+Gpsg3iL4+BiSu9NM8PtIwBAz9+VOcnHAPSuxk1GNYtkbKMcH5vWkTUEkkUmXo3BXt7&#10;1y/2xmU/t29Ev8jpeQ5XT+xf1b/zOC1b9hr4PRoZNB+KuuzHygSk+jRKd/fGJTx/iK5jUP2VPDOj&#10;O8kPiO+nVfWNVwPeveYJ41i3sSOMkjvWPrcdvIPnO7g/MD0rWnmuP2lUb+7/ACIeTZbuqa/H/M8T&#10;/wCFV+HNNISO4uHYZKh/b6VZtPCXh5CEutNLjdwHY/59a6nV4hHcOCflLcDb0rKxsfcq59R611LF&#10;Vpq7Zj9SoQl7sUa/gr4XeBtamWC50VUGAXcMc4z2xzXt/wAOv2QPgPrUcUt7oDSs4Xc32qQbiOp+&#10;9xnGewryDwXqqQXkTD+I847f/Xr6K+EniGJIo1S4BIYEZwdx+n17/TGa+bzzHY6jTvSqOPo2fS5J&#10;l+Bqz/eU4v1SPRPhp+w9+zM2p25l+GNvcRtKNyS3Ejcd8fNxxk/U/Svorwn+xp+xzo0Mcz/CDTka&#10;JflBto3BOAMnIyeB3JrgvhRr8ImR5z8wxsQjpnP5CvXrLXGeAbujD5vQH05r4dZtmMpvnrSf/bz/&#10;AMz6qvleBilyUor0iv8AIwPHfwK/Zt0rR2tvDnwY0JNyFTO+nRg4OegAAB781876z8OPBdl4le2s&#10;fDVigVvurahQOO2Bz6fTPrX0p4x1CJrRvMJUN8r44PQ96+etVnlfX5Ll2IHmkqM5wMnjn6V34fF1&#10;5p3k382efVw1KG0V9x1/wv8AAnheO3TzdJtwys2wmEds+nvnB/8A11e8cfs5fD3xhqUGqarYWykE&#10;tJ5cYyfYkDJz79DzxR4TvUjtQqy8beuMc8ZrSvvEDqGMshJK7t4Pf2/WuylUle9zmnBdjzHx78Nf&#10;DWg6h/ZWhabBHbxDEeYRu4HVsD+vf15qXwD4KtTJIDaLIxUFC4wTgnn247+9W9c1dJr2SC5bJdWI&#10;O7O0dh7Vb8FXaWk6CdizMCHI7dcdBnvXW5S5TBRTkei+H/B1pdAPZW4jlkX5QAcd+tW4vD9rOjwy&#10;x7ll+Q55zxjipPCWrwxwkJcLsUAn94PlH+FZd94y8kyNakA7jtyeAK5m20dUEa/gywguL9YvlBiU&#10;KW6hu4617f4K0/SRaxk2aFtuT34PbFeCfD/WIp74qz7f4nwePb2r2zwPq8FvCgbaQBhlJOfrSS1H&#10;Vb5To/EfhGx1qyLJbKCi/IQOnX+ea8f8f+BYYVd1gUDceNp6+v6/zr3I+JtKjsXkK7SVwAB3NeQ/&#10;E7xZZSF4UlOVyWYdMnp9Ov8Anmt0kmrHNFy2Z85/EXwZbhJmAVGkYkrnjr+Y/U/rXivjTwlFDLs8&#10;sKSMgDo3+f619G+Nrm2llZiONp2sDnP614v4zeKed2j3EZ428DrXq4aTRxYhJnj954Vjhm+RAQxH&#10;8Ppwcf5710Wg+EEiVW8sZ2gEYIwau3UEb3EcBTLAkuDjv2rsfCumxFOOTng4H9K6KtVqJhTinIzN&#10;K0CWCRTIAqKuTgcD/HrXQi3hEKp5QJ7n15/+vVhora2my3AbIP8An/69VGv0uHUKQFH5df8A62K8&#10;upJyZ6NNWRNf+HzeWodY+NoxxyPfnvXU/D3wPFd6FBBNHhRO3mEY7455wOnH4GoNNW3udOwincyg&#10;Yx09/wBa674ewtB5gjGfmBVVXv2Oe9Y3drGySPVfCnw7tJIj9nt0MnBUlQeMYwDitTXPhpDd6Qtq&#10;9vtVpuijp8pBwT9R+npXpngb9mv47N8NE+IR8Bztp6wJKiCRPtEsJXd5ixbt2AMfKfnORhTXPy67&#10;a31iJLeXchQbFHQV0uhWopOpFq+qucKr0q0n7OSdtHY+Tf2o/hda2V9bTabbM0iWipKgBwfmbn8y&#10;Of8ACvm3xHp11p10HaPau47lYZx7V91/GTw9HqVlJLKqeYUOHBwewHIHTn9Pbn5K+JPhu1hlktBj&#10;zAPlb05z/wDWrrpv3NTCStMrfDa6jk2eZIG4yBjp2x/LivpT4Y6dBqeiwrIVJHUH+Xck/wCFfK3g&#10;W48mVYmcZDfMCK+nfgtqQTS47VpPlBHQcjPXGfw/OvGzCFpXPYwMvdaO7Pg4XluTBCjFT8wc4B6/&#10;nz/Ovnf47aM0PiuXzIkj/dpwg6EjHOO/vX1D9utY9LdkUlirABlBz6fhmvAPjHai41WSaZt0hXI6&#10;7VwP8KjBO0x4vWB4bruk7oy4yccgnjHWsF72ewlJB3AjAz3rt9WtZBE7LHjIyc1yGpWaO+1gRzlR&#10;6V7MWmeZJMpzeKY7OBiLdd49ffrXKeJ/E95rD7pCFjXpGEwBnv8AXitjXLAEkIuTngmsG40xi+Np&#10;TGNx6g1tFRWpk7lvwrcSPfwrsclmySoPTPt0r6A8Ly39toixtGwMihoZGBGc+meOx/KvGfh/piRX&#10;ZmcKdo6E5A/z/Wvb9Jjiv4bVHvNrJDsZpCTuOevp6f8A1648Q05G1NNI4n4qapflS0gLRhQGy5P+&#10;c14j4sv9Va/ICZGfmJ/Hj2r6A8b+HY30G7vBOZFjKEeWw5JkUYwT6E/l+Xmv/CIrdzEPEGwcbmUf&#10;0+tOnOMUOUXI8vfUmgk2gkEnBwCB0r1H9lvwD8SPi38S7XQPh75EVzEftE13c38NqltErDc5knkR&#10;VwOnzbicAAmszXvhgDtu7aLJDbdoyM8Z4r6t/wCCavgiLwzbeINYURrfE2ybG0+G6LxEtuASVWUj&#10;cF7c457UYrERhhpSjqyIUpSqJM+0fAkNvpmh+H4NQ0PX7oxW8YutanNpdI0iIA2wWzEds4Bbvg9a&#10;8L/4KSeF9f1PwzY+M/BnxC1LU/DcUrXM+g3mky2sliTgNO527XUlgFzjhiRnk19a/DZfEOieFrmP&#10;wn4Vl2C2d7q0jaCJhOQMHyYG3Lk4JAUZ6c9a8z/bK1e51X9lXxTrHxPj1fS7jSvCeorNNKdlu7vb&#10;vDaKIiw+YzvbqevLnrwK+NwcVTxcJW1bXT5HfXqylFq+i8/03Pyc8U/EhtQ1KLT7a5zFBld20Dkn&#10;JPA9hXQeE/Ftx95yHIA3bx7cd68VeWVb7ezc7z1btXX+GdRZYfvYboM+mev+fSvrsXhoKloYYKrJ&#10;1DvfEmufbIdhZRk44HH6VyqgeYxUkruGeMU25vGGWMuRj5ie9R2lyrTbhjrxk9fSvmK0OVn1+Gle&#10;Br6eAqny+o6DoBmvYfgEfP1u3yyM2AE5yd2eec/0ryTSViZxuCg9CccV7B+z+hTXIcOxCyAkMOAP&#10;Xj8P8a+ezppYCo/Jnq4TWtE+wfBqiPRtzKAAnYdetfI/7f7lbYMsIIj3DdjOCTgfTv8AlX154a8t&#10;dFLJhflycL2x/nH4V8bft93zPL5YzhSQWMhGfwHX/wCsfWvy7hVN59T9T28ZphpnyNenaCEYYHas&#10;+QK7mMIR0PynrVzUSckgnHpiodOtZbibGwH5umK/oGDUYXZ8c781jofhxpMl3qsLhVYFscjP/wCv&#10;vX6N/sZeDbSK1tpzGBhFKllxzjj8Oc//AKq+B/htYJbanA2ejg4K5r9D/wBki/NtbQRSKqloxtAX&#10;7uOo6/5Jr8n8Q8RKdBRWx9BlcOWnJrex9deGtLiSxUquBgY/KtJbJYxyfyqj4avo204beOPX2q3/&#10;AGgCStflUVBRR85XdaVaXqFxEiLtHpWVeyEMRmtK4uA4JzWddxswLY578VM7PY1w6aepQaQngD8a&#10;lgf96oLdTUTxsh3MOvcUtoQbhVDdG6Vim+Y72ly3RuOB5QC9cVUuZAo2nrirDsSFAbt61Q1E/Kee&#10;3WtpOyOGjG8tTPu5ucE1XWXJPPOaLx9vDMPeq1vc5cheOa5eb3j2YQ9wfdkBecZB9ateGbsw3ADd&#10;e4qlfSYQk+neotHujHcHDcn2/wA+1NStI0nT9pQaO+k8QW2l2Ru7iQBRgDJ6knAH4k4/Gvf/ANnd&#10;dEt9Fju5Shmk+ZnA6mvh79o/xdrPh7wjp15pkjBH1mCO5K54TDEZ9t4Svafgl8TdYi8CJqTXLZQA&#10;KuOvH+Nf0P4K4SlQxLzOSTfvRV+lrao/N+LMA62A9lF2bPtSO+sAgIkHIrj/AIkRaNq1lJBcKrRs&#10;pDsDXzlJ+054kW9WIO4iU4I55FdTqvxkD+EJNXnk2jyi2SevFf0ZmOcYXGYGdJxummmntY/NsJw3&#10;i8LiYz5uvQ54TRJPNapJu8mUoWI64PWgS7jz61x/wz8ZnxsdT1aIZt1vfLif1IHzD8Mj866fzcHj&#10;vX8L5xhXl+ZVcP8Ayv8A4J+p+ztoXUYE88VPGRtyDVGKUZx1qSS68teo+grhjNJGUqbuTXcygHLV&#10;ynicLJGQe/f8K1rzUwRy2ePSub13UwxI3ZrjxNWMkell9GaqJnDeMbWNbVj+AzXP2OmI0nnFRgjP&#10;Wt3xlqkYXygQSewrn21hIFJ3YrxXbnPv8Nz+wVzSNtGowAv51u+ErJZbhRxjPIrhL7xZHanc8uAe&#10;mBW14G+IFi14kLzLkt1JxkV7eUL/AG2FzPFwn7CVj2vR7KAWgDAY7UVkWXiuwlskYTjBGflINFfr&#10;1OpTUEj4SdGu5tn4I6LpB8Q3zeY4CpjeAOT9K7DSPB+l2UsanTwxLjPmDOSO5H1rnfhrqEUMFyQA&#10;W8z5iB0+p/Guzs75Y7tZZ3DJ2bqfWv2GvKcW4o+bpcrd2ey/CfwNbxaeuqabG/yhfNVRn5ezfT29&#10;a9IvYX/sV2cZODyT07f1NYfwHnhn0Cefc3l+SR82QBheP8n1FdRNHG2hTKpySDzn245xXw+LlJ4h&#10;37n22CS+rxPC/GtyIbqRCxGw8DJ4Of8APX3rhr268q6LFsjPPHH5V2/j1Io7+aFFYBM8Hqa861K4&#10;23GJEr6nLrOimfO5jpVZ0nhrTZL5w687SMlB19M9a6/T/Db3FtuaFmBBO7HHf8Oeaz/gzp8WoL+9&#10;hyquN5LcdRXs9lokENsskFum5Oh6gcc4/pXTWm4uxwU1c8sXwstnJErRkrMTtO3ODn+fNbemWqae&#10;ySDLANknbz+f4V1fjDRLVdFS8ij8uVXBwozlSRnvx+R/SuMvPEMMSNCjIQCDw3JFcycps6bqKPUv&#10;C/xFtzpq2t7dhGRcDe+cgccc9fX/AOvXF/Gz4xJNoEmg2TCRi/7woefu8eoxz2Ncde+IXbdEGxnG&#10;MHFcvqyXF5JLuO7JGGz0ropRSlc56sm0chepdalOzOer8qoH0/D0roPCunJasFlzuP3cjioPsS2z&#10;ZP3m6lu34Vf0yYud6x53DjB7V2zfNE5oaPU1LlUWLzCvfk+g+tcD46lkllYsRnJ6967qcSPBucFh&#10;jnaeTiuM8bRGWQFWyc/MMZqaatI0lK6ODurlopACmQTnDA81f03UWBJUcAcnHX2/nVPULJ1lLjJC&#10;vjmobWRonP8AskdBz1xXY7NGEXZm/Ld+aNpk6r0GeT/n+dcvr8sjFyJOnUnIrVmmZEBTjI7f0rH1&#10;VXkDPMjZOON2axSszZO5W0e4kV1QyFiDnrnNd/4Wu1BXJPA5x2+lee2UTwyySIrKq+3I5rpvD+oS&#10;RgEkkkjpyM1FRc2xrFpI7+4u99gVkwcj5efSvKPiRJK4fLAgg4749uetd2L5mixkn0HfFcT8Q9Pd&#10;4Wk2feUkHHPQ1eFTU9TnxLTiePKxTVZDwCTggHjFb3h+Nrq7VZGO08ZA5J9K5e/P2bU3Bj46jPpW&#10;/wCHtZWKCGRsMFlO7B5A4/L/AOtXpYi/JoefQa57M9Q0zTbZbIO0I2bMhSPf1/z1qlr22xs3ubQl&#10;VJ+YADIJz6dqhs/EcMFmYwhBbAXBzx/n+tY/ibX2XRpZnz+8IUAkg5zknFeNTU51D2JTjGBm3niy&#10;UXBWZe+Tj/PNS2viuKObeAMhvlBzjNcDrGuMZVKyMMjB+lQ2mtyE/PIT3ya92nhVyq54lTFXlY9h&#10;s/Fsbt94njjjAqPUtZVtzSPli2AMdK8/0/XRldzkfXsK2Ibia7jLYbGO5pOgosca3MWdVuo53L7x&#10;kjPBzj1rFkuFVyUc5HPNWrne0R8wn3A71zmqasVmMIfaT6e1bwi7GU5I6PRNVaG6Xa3Q8k9CK9e+&#10;HXi42qLEJdvOdwGO4/X/ABr520/WRFdBnYnJ9a9C8G+JGjKRxsTkdFGf0ryM2w7qUj2coxChUPsD&#10;4ZfEdzNE32gjCksRx7544z/PHtXufh/xxqDWwiS+zGx5IxlT6A/0+tfFvw/8ZxWrRt5hBGADk5x/&#10;nt/jXungrxmHtlZXKrswpPOefXt2/wAa/OsRh3CrofdRqRnT1PYPEfiWa5smSSdmdwfLUv2wR+eM&#10;15bqsjJftlifm3Fjzk/1rd/4SJpbLAPO0kn1Fc1cs80jHkfNz/Su7BxsebibNmvo3iu7sYtjsSGO&#10;Ou0/h/ntSal45ZE2KpO8/MrHjvnt/h1rnJLqWNipY7QMlV/+vVG7mYtkyMfT2+lezShE8ybE1PxH&#10;cPetdB2xkspJz/P6fT61p6J8Q7W3hSS7t2WToxjAwe5wO3+fpXF63dm3f5jyM7smsw6iV4TGM/8A&#10;6671R5lY57pM9rsPiFd6hGtjpUksUbH96wbmTnoT+HT+fbrdE08XcI84kkj5iGA4zXjvw81RCEjf&#10;JBdflC8gen+TXs3hy4hEe1mPA5yP85rnqUVF2RtCZf063uNKuRcWUpUc55NdRofxU1jTV8kxqXQ8&#10;t6+45rnru4hjtycdACMnqf8AP51y2teJobadERhuK5YZ6c0RpXJnPQ9X1f4x6ne27QmcKpPzRg5y&#10;M++fX+tcH4h8e/aZmmecgE884J9+OP5Vw2oePH/1au3Xll9P6f8A1qyLO6vNamEaA/PzjPTvW8aN&#10;jndRGvr3iyWfcC2OMEA5yB/+qvP/ABLe3DqzRcZHp0H9K9Osfh6LmzRrr5nbOSOMnrn1/wA+9cp8&#10;Qfh3e6Rps2pKjywAEvjgrz3/AJ8enOK6aTSZhVjJq55nb3O3UDIzDJ5Kk/r0r0XwTAbm2BaUcDAA&#10;HX/P9a8zZ4YdQjV8jDE5Tt3ruvCetqlsCXIz1AI6enp+FVib8pNBLmNrXbO8tV86I7hk8ZxiuZj1&#10;KRJdgOFbGeO9do0kF7EGzkqPlwM1yuqaWtjr/ks24OQ4YDdgE9P8+lefF3Z3NWR2XhZ5XsgjMo34&#10;UKenTrk9ua++/wBgb/gn5rWrT6f8TvjPpHk2g2y6XoM6YaYnkSXCnovPEZ5b+IADa3zx/wAE2vg7&#10;ovxN+Ndrq/iOBZrDQE+2SwTKCssgBESsMjPzfP8A9swDw2D+t/hbV7PTUWKQKuxAPpX0OQ5bQxWI&#10;9pWeiex85xBmOIwmH9nQXvNb+R0kmhWx8PvpIUAGPGQO9fC/7VP7POofDXV9Q+IvhHSjLo0jPNql&#10;lDljYMTlplB6wnqwH+r5P3Pufd51jTzGFEyHjpmuM8Zvp94ku9EI52h0yGOOhHcHpX2WfYHD4vDJ&#10;3s47HxGQY7E4TEy0upbn5JfFDxNue4iTgIGDL5mOvGPr2x0r5T+KV/JDqcnmOihFwHHJPX356/pX&#10;01/wUI8LW3wS+MV5oGgAxaZqUH27T0RTthRmZWhX2V1YAdlK8mvi3x94pnudSKGfzM8kDIx/j/ni&#10;vz6EdD9Hk7tMteG7pjqJMfZgB65r6F+EGpSQWsUsrAfICSFwM9On4V81eDpPNuRlj9GXP517z8ON&#10;Q+zgJncpxgHjP+Rn9a87HQuehg5OLPbl18G2L5JYdQDjGef8/WvJ/iVqn2m8lmBIR8hkb8eP6V0s&#10;+uqluAzjgZznHb/P5mvO/F+qi7mKSE8nPUE9v8a58PC0jevNNHK6zF5kD9M9vpmuK1tkt7goWXPX&#10;GePSuu1aRmiZQpCkccjmuI1eaT7Y67FHPfNenBHA3qU7lFk5kIAHUY61nXFrEm75unWr80i7TtJJ&#10;xxVG8YY2bOT1GOcVbvcRq+FbXMySRsCG4PPv/wDrr1TRkgjtFdzgoOgbr+h/yK828HKDyW4GM5JA&#10;znP4V6RZxqliQxPI6dTXPUTbLWiMbxfcGW3MMLHIb5iB19qxdNsnnkVdp5bC8dOa0fFCSIm1GK8q&#10;FGOn+elVdELtOkgbIySMH07VNtBpmhd6KgjSILuKnOOvOPSvf/2SNO1bwVerr1m4JkOTA4yGGcYY&#10;Ed8n9c9a8h8Oxafcalbm83CNJF8w7gOMj69v5V9J+BJLK0tYf7O04YUBkY5Jwen6VhWsqbT6lwTl&#10;I+otP8e+CofDcur6/Hq1nczFdi2uoGOLpg9eRzj+9+NfD3/BST9sZvGvgL/hnjwNYz6foCXf2jUo&#10;7jUWuJbhlIKB2cL8ob5giogVug6s/sHjnxHdXWlGKZ3MYjIwFJ5+n4V8I/tWTwxeOJ7GH5CrbpEY&#10;fMDxkHk+3+c1yYOhSdZSQq8OVXZ4fcWRludirnBznd0rotD07yUXL5H5YrLjnjkuuARuPUHpW9o8&#10;iCFQcEkAkj1r1cXJ8g8JFKoh2ossaFAhwT8pHUZqpaXRVxGSG/xq3qkgkHzkkYOeazIEPmExc49a&#10;+Zqu7Z9Zh1aKOo0O5cyqGcDnIOOte2fs+yxHUUESHlwN65wPXHH+fwrwXTDMxjQE8ccH/Cvef2cL&#10;Z31KEow2nnHf/POPXmvmOIbRy2p6HsYHWuj660S4ZNEDuwOUyCucY/z3r4n/AG7NTaTURGkoYnnJ&#10;bORu/T+vNfZlpcPFoLsX/h6EdK+HP24rszeIEcyPySCpPHX+n+FfnXBkObPItnsZg7YSR86XRDHa&#10;wPXA5re8KaG8w8xecnPHHrWRa2/nTBACccMT6V23haytxAm0DcOAPWv2fG1nTo2R8zRhzTNzwzYN&#10;aXSbTjkEkH+lfY37LOrSSPZ28T7gBlzjvnOQO1fJ9s8doolQ54wcV9L/ALIkolvrdizhRtyynrn1&#10;/POK/L+LL1sA5Poe9gLKTR93eE7iRtMRgOq1oRsTlSc81leFCiaVGT/d4/KtSNhjkg81+WrZHi4i&#10;K9tL1JkViwU/zpZo+q9R2oi5YHPepZxtHX6VdtDkcrSRlX2F4zVe1mRbkLkdaNdnEeRkA9qxILx/&#10;tfJypNc85JSPVoUZVKVzrvtsR4z0FVr2UMCRjkccVkQ37SPgNwOozU0l4XjJJB+lV7TmRksM4SKm&#10;oSYDMRyRVGzmxOcsPpUuoSp5bbmxj3rCh1MC6ZMjj9awesj16VL93Y3b6TzBtBqvZBkmJz07VXjv&#10;xKeT265qxA6AbsnOe9VZt3K5XGNibxf4Y07xf4Ul0rU4Q8YKSqCT99GDoePRlBr0T9lxPCfxB8Mx&#10;Q2Op26xlVysrBfUf5/Gs/wCFPw/0b4t6dd6Zb+K7a3uF3RGJnG9Gx1I7/SvT/hV+wkvw98NroNpr&#10;kFwvlqBOsQUnjuAetf074NZDndHCSxFSnelOzjqvR6bq9kfl/GGa5dTi6EqnLNPszop/2bdFeP7V&#10;DJAxIycHAzXkvxs8Mpp1m/g62u0FxPlI4xIOeDxXosX7F+t6bd/2tbeL5WYHIty8uz8Pmx+lcT4q&#10;/Zr+I9t8TrTxg0cb2NnG42F2D5KMowCMH7x/Kv1viWnjqGUVZ4fDvnUXZLW7tpt5nyOT4vDSxS58&#10;SpJeVvzMLwH4TsPAHhi38O2B3eXlppCOZHJyxOPyHsBWvFPluSetR3aPbXD20hw8Z2suc4PpUcLE&#10;kg/hX8RYuvXr4uc6zvNtt+vU/QFBON0XkfPPT3qK9nIG0HnHOaUMqqCWqnfTnfgDrWEpOMRU4XmV&#10;NQnZEJVulclrF+w3HPrnmuh1aTETEH6571x+szBYXk3Z4PSvMxEmfR5dSi2cV4p1Jp7/AGiQ8c8V&#10;havfyRRg7857mrl+RNftIxzz6Via8wVdx7e+M1yLc+rhFRikcV8RfF82lRO5utqgZznoMdq8jvf2&#10;qLPw1qLIdViG08hiQevTOevGPxxXVfGzUFhsJ5TKV+U5wPTH0/ya/PD9o3xlqltr87Wly8ahztUM&#10;R/X9f/r1+tcA5BSzidpni53j5YCjzH6beEf2y9M1XSUmW+3AKBsjlPHAIOQT60V+V3w7+NnirTLV&#10;kW/6rg71z0xjHIor9QnwXVhJxUtD5SOe0JK7iaHh3xBf6FqLSoxERHzr/ePr/n0ru9O8c6LPDHLN&#10;fMjLglAc++DnpXBXFkjzEDII5x2p0ELBwq+gxkjn/OK/Sq2GhU3PhYVpRPrT4MfFD7dpUWmWGAHI&#10;JkxycDHI6H09h6kV7fppmvtLlHmgK8fUjp/kZr5J+BmoyWLRGV8ArjGM5OOOfp3/AF4r6b8I6vH9&#10;l8vgnHXuTkYP8vX9K/P86w0aGI90+7yas6uG1PPPibpEP9oNMQVH8RbOevfnmvLNXshb6jhj8oPD&#10;MPxIr2H4kTxyXD7SCu7GXAJPH+fyry7xWTFLggcEj5R0z/kV6mVSbppHmZqkqp1nwh1iPT5/s7yg&#10;buduSPf+vHvXsNt4qsLew8wyhsrnZ/np/wDXr5s0TWjpf+kiUgg8c/Sti7+LTw2bQF0DZ5fHKjgj&#10;+X869aeHdRniqsoaHp3xD+INn9l8uJsNsxsV88/5x+fvXl8vit7q7wk2QxwR2A9x9O9crqXjq+1i&#10;8IRiFK8fNVbT7yee6Cs20P1x1B7Crjho04iVZzkeqaVoFxq0yPATIAQrkHmupi+FWs3isYLFnAiy&#10;Ci/X6+n61p/AfRbfVdMiWSFdxKoyt1YZ7DoenX6V9S+BPhjpEWn75IYw/ljndwSBwcf1Pr+NfM4/&#10;NXg6vKke3QwMa1FSbPhbxF8P/FOm5km0idAFywZTwD347cjtWTY6XJaylZcDaOeeRX3n48+Huj3W&#10;nGO+06K5iUbdjpkjpyD14/z0r4/+NOhx+DdXvLKGTAt8mNsk7k42nnoT+XHFdOWZxHHT9m42Zy4z&#10;A/Vo8yd0cbLfLDI8EbncrZ2lsg1jeJ443kbBB38jn6Vztx41ddRBLBkMnORg4z69qtxavLr9wFtR&#10;kbcFsHgjp/n3r6CUXBXPNhebsi1HoNneWW+4hBzjA7f5/wAKyL7wnZwvtxjjI+Y5zXTZmgt0guVI&#10;wnPHAPvVOe6tJZvMZlIAwy46msI1JPZnQ4KOjOPv7BreVogoJHQg9qgfTpZo9uxTz1C5/nW3q9xb&#10;G7ETOqhEGUHc+vHtWpoWm2N1pzSOEDNKQT7c4rpTfLcx2Zwsnhq/tiGb51YcbGzznp+lV7KZ7e4E&#10;Yc8NjP8A9au9vdNtIY5UHDbjtOMgnsK5Pxtp8Gl3lteWygCWLc4BO7cCc+3QitKa5nYJSsjd0wme&#10;IBUPI7DoKqeLbGK+sWiCKWKn7y5/CpfDk8TImCvP3sDr/nmt06VHqEIYoAcfxDpVJOMrmMpcyPmX&#10;4l+Hrzw5qUc17aSRpOpeFivyyr6g9P8AA5rj4PF8llciMPuXdhlNfUf7QPw4ttR+Cmo6gqK0ukeX&#10;cxOOqhn2suffcOnXaO3NfFt/dlr1hjoa9nBwjiqbutjxsTVlh6iaPXtC8e6O1uWn37gMbRjn0qLV&#10;/Ef9tMAQFUDARTXnGnaowRSDuOMHFbukXzNJy2cGs3gYU58yNVjZVI2Zp3WlPcOGTn6+tMi0WSNw&#10;2zB7YFadhKpwHOeOQRzWtZWsEwDFRkngGuhNxRi0pMyNP0zEoDgke4rooCLSIKGKkeooTTyAUij5&#10;9jzim6pH9njMiYION3bvUy95lx90o394Ff5c4H+c1yPimZVulMbfeBzg981v6hcuzeXIQAME4Fct&#10;qwe5uwQcr6Ed60pxSdzOpLQrW0srSA7s+ld34NuJlKDzOcckn/CuLtrQiZW2jtzj/OK7fwhZsTGn&#10;uOAP8K5MwinRZ25bJxrI9R8HTTRhJgSSTxk4Ir2XwLqFx9njD8hR2bqPzrybwbo9zcRITDj5uAfT&#10;3/KvYPBOj6jsAFuQUHA24P5f1r82xrXtT9Fo60kd9pdzPcQgOxGV4BxyT2q+lsWQgcZGMAdeP8/n&#10;SaPo90kIEsBIPTcOT7/Srt5C9sqqyhTjhcU6DTehx120Y97pjupj3A46lqydRsDbxcMMjnOOlbl7&#10;qkEKEFwrZwARk57+nSub8Qa0hIRXGRnlR1GK9vDxbZ5VSoji/E958jBiCC3U9651dWKyk+ZnA78m&#10;rvjrVIWY+XMCpHOCfWuPttTRrxijl+eNp4r3qVG8TgnW1PXfAGsQROskrcAgn9K9i0HxlYLZxlrx&#10;QdnO5xwCf8/ka+dfDWqtHJGwbgEfMDj/AD/9eu2sNXd7YMkvGM8cfn+nFY1KCbEsQ0etX/ji0bNt&#10;byk7Dt6n6DP86wNQsZtXmM6SEIRhCF4A9K5vRL9ZnCu/Uc89OlegeHYI5bCKOQg/KM4PJrP2SgHt&#10;XM4vUtCvEG0OQAO4I9iK2/AOlSxXCrJztGCyg55Pr0ro7zR0SMOZcEZ4A4NZ9pqen+H9TUaixVJG&#10;ABUHIP8AkVVuZCvY9Z8M6NBPbIt4Bloxjj2/WovGXgrSdT0qXT7jCRzhlbcT02nJ6+nesrTfHukQ&#10;Ww8m/jIQ55I6Y7e30rD+IPxospLB7KwugJGTa7L/AAggjAx19+n61ioTb0N+ePLqz5X8ZSSeFPE8&#10;2j6hnzoZzu3jn8R71qeH/ELMimKfCk7ipHP0qp8Z0i1LxXFqClWeS3USspB6Dj/JrIsUEUe1AV5I&#10;A9K75U1OByQm4yPStO8ZpZwjzJi7D5cE4x6Ul7rUuoSLdPjJkJwBgY4riLdZGkRtxIPUetb2nXTX&#10;DRhycDAxjr+dcE6UYanTGq5bn2b/AME5PiCfDfiDU7GGQA3Itm3gEEEFgR+Oa/QfRvGFw+lvfRak&#10;ozHl9zeg5r8pP2VPHmk/Db4naPrnii8aHTDdKmoyqCRFG2BvIA5CnaxHoDjnFfqv4P8ADdrr1qp0&#10;yASxyR4zEAVPHUEcEY716OUc7qtROPM/ZKjFzOf0X9pm+fxAbC7Wcx78IxLYIz/+r2710+r/ABms&#10;btEsmuNhbuM4X/CtE/s+Lte+/sJMt90rEM4rj/H/AIT0Dwvp9zd655VrFbxO8007BFiRRlmJPAAA&#10;6+le5WpY2nSftXoeVQnleIqr2a18j4A/4K0eKLDxF8UdF0azvEkaw0+dpCpPypI0ZA/76V6+EvFl&#10;mDdyOTkg8nqD/hX0J+0p46T4l/FLWvGGnFzZyXTRaeXyCYEO1Dg8ruxux23Yrwjxc+HY7e+Sa+ag&#10;uXY9qbTloVfCkpt2Tc4KhgASeCM4x9cfpXsvw/vXEaMo4yD3wQf5V4v4dBSbeASAMgY616/4BkaO&#10;2jXKgkDOTjj1/pXJindnXh00jrtS1CaT90WGBjB/DnpXMa85a6Y+YGYdTnpxXQ3abMyHqegycH0r&#10;ntUgUyASJwSccHBrKkkXUb6mDqiuw+VfmPI4rz7XWla9kkwoKtjg44r03U4o0hO1sHAxge3evOdf&#10;iEd4yMQDnOcYzXZBHJJmR59zGAirjHTtiqtzI5cb2IBP3QD1q+64O3zAeo61VjYSXAJUkjnkVrYn&#10;mN7wpJskTEg5/iJxiu/0/UVjtmBlJTb68DH9a4Xw/DGXRRGGIYZ98f8A666sxlbVpFHTIxjgcVyz&#10;SuaJ3RS8T6osnLOeOgx2rH0vVYklw8gHOSPWm+JbmVUKtERg9B3B/wDrVzdrqfk3ZDuQOp5ODTjC&#10;6Jc0meqaZ4hso2iVJip3qAQMgdsf59q+ofgxqdnJoMM9/cPJ5qqU3DJHHAz/AJ618HWvjCWPV0jt&#10;ZTkSAJxnJ/z+dfY/wa157iy2w2p2xFEEYIznOMn8voM15WauVCimerlcI4is0z0j46X8XhHwBN4l&#10;sWjjmjhO9CvUfXg/0r87Pipr91rXiOfULxHVyzbxISfr1P8An9a+/vjmbrUvhF4jBt8RwaRKwBBO&#10;On4dSPxr4H8Y6Za2+mvPLITISGRuowT3HesMlqurGUn3LzekqM4ryOKiaPcJXYfe4Udq3dHlSeEx&#10;kDOPl4x2/wD1VzbygTLwCDyfWtPTb14AIieSe3c9vxr2cVBuBw4OS5y3qMgMxXrjuDTbdlxh2BOe&#10;QKrahdF5x5eMFecGp7Ji20e/bFfNV4tM+tw7vFGzpSosoPGe/PSve/2cUf7fFtIxu/i5PfkHt7j3&#10;FeD6TbySzgKpwOTgV9A/s3RBbxTtIJwNmeo5HT14/IV8jxJJLLZ+h7WXq+IR9LSSEaERH12D5Qxx&#10;xivhT9su5M3jDYzZJztBPbrnH5fnX3HcztFoTiYrjys/MOOn1r4T/a4nFz48ZdrABj2HHXrXxPBC&#10;X9r38mepmN/qrPILRIzJvIAx0GK6TRdVFsBkDA6kHmucuEaMZKZUdPWiyvZImO1unQEV+uVqSrRP&#10;nIy5DvrXWxcSpHG5LOQAufyr69/Y7hkQ2wljXqpXC5BJOe3vXxH4MuGv9ZgV+nmDJU4xX6Afsg6U&#10;i2ls5iIbYpZSvI46fpivzfjiKw2AUF1PXy2TlKUj678PK8OmorZ+70rTglACkHPFZ+kxtHp6dPui&#10;rUbbAFBHvivyOOyPPrLmqP1NGFwzDAqS4k+XINVreXOAPSnXEpCHHP1NapuxwuD50YPiOX94cH8a&#10;wLeTfdN9f61r+IHLscDr71lWkAMrMRjvmuWesz6HDJRoFz7SkByXAyOaJNRRkxvHJrMvXmLkZwe1&#10;JpOkeJPEN0mnaJo1zdSM2FEERbJ+tVSpVa9RQpxcpPZJXb+SNJRpxjzzaSJ764MlsWDZx3rnGMgn&#10;YooOTwK958B/scfFDxXbrJrUcWlwvg5lO5/yHH617L8P/wBiD4WeFil3r0LapcDBJueVz7L0r9P4&#10;e8HuNs+am6PsYP7VT3f/ACXWX4I+UzLj/hvKE4ur7SS6Q1/Hb8T5C8EeC/F/jCcW/h7w/dXjE/8A&#10;LKI4/E9BXrem/sa/GK90RtTudPhhwM/ZPOBmI9ADhc+xNfXOkaD4V8KwrYaJpVvbYGFit4gCR9BV&#10;yS8ZUy2FGeFB/wA/pX7dkn0f+HMJSvmVedaf933Ir8397+R+b5n4rZpXqf7HSjCP973m/wAkfDng&#10;/wDZL8a+FddbWhq4jkmuZJTFLvhkOCcjDgA449un1r2eLw38dAqw+EtXuYNi8fv8qfpnINdf40+M&#10;dg3jay8A+E7FNQ1CSbZO6Y2WyHlvqSB+HPeuyTStO0jQ1AtEURYMYHYn36mv0vJcnyzBwnQwM3y0&#10;9HZ7NLa/ddTxc1znMq0adXGU1zVNUmr3T627djxWSP8AaS0a7SHVfFMm3fyGu1JI+nWofHn/AAtL&#10;UdBezs7u+a5dMZDNzx7dq9D8A+NPDHju9vbGKyCtFcsshcDn5yQRjoDg1reN5bLwOjeLX0cT2UCD&#10;7fGiAlIh1lA7le/tz2rslSoY3AurCq3TfW7fqYLFVsLjo0J0Yqp0VkrvovmfNfhv4VfEXw74ZOp+&#10;JdMupmkmd55yC+3nAz6DAHXFOSJlPKn3r658N+JNA8UaPFqWkXENxaToCjpgg8dDiuc8bfATwZ4s&#10;3Xdjb/YLpufNtgAGPuvQ/wA6/FOLPA6rjZyx+TYhTlP3nCVkm3/LJaeia/7ePYwfHdqzpY+m4W0u&#10;unqt/wCtj5skYqvJz+NZt9cZkIxXf+O/gn438IGSZbA3tqgJ8+1GcD3XqP1rzO9uG85gxIIPINfz&#10;xnmS5tkOJ+r5hRlTl/eVr+aezXmm0foOWYnC4+HtKE1JeRX1a4UW7LwT6GuI8Y3XkaexDHBzmum1&#10;S6Z0IJ57c1wfj/UgkGwsBnjGa+bqu59jl1Gz1OYVv3ruzYB6c81ja++Cd2OBwRz2rUhnCozMOdv4&#10;VzmvTB3ZeT1OAaxUVc91I8P/AGibsRabcOWwAGPJxn1/p6nr71+cv7Q+ppda7Igc4DZOf8+mPyr9&#10;AP2kLtf7MulaT5dhHB6j8j3r82f2g9TSDxJKkb8BsYBzj/Oa/o3wlw3Mrnw/GVZU6GpR0O82RlVk&#10;UEdsj+tFcbHruoKu63cDtyM8UV+6SwTbvc/N1i4JH0N9tjlwVIPr27datWwjldXRQcHJB5A/ya5u&#10;G9lDYWTrwwxWvpd35uzBJ/z9K5qjsZwV2eqfCy9aGUFcEqSWBXj/AD9f619JeBNJ8U6zbB9B0u7u&#10;TFFmXyIWfaMck7R+NeH/ALIPwX8V/HP4l6d4I8Jae7y3E4NzOoJEEeeXOB8vGfxr+hr9kf8AZP8A&#10;hz8GfhFY+HtN8O2wdrcedK0K7pGPUk4ySTmvElkOKz/G+yotJJXbeyPVlxBhuH8D7SquZt2SR+Ev&#10;xK1Jo5GXJRycSKQMg8/kMY/rXluta208pm3g54IAr9Sf+Cq//BPddU1e/wDH/wAItEih1JP3z2du&#10;uBcqTk+gDZzg+2K/Jvxymp+H76bTdStJLaeByk0MylGVuhUg9D1rkwOCq4StLD1VaUXZ/wCfodOL&#10;xtHHYeOIpP3ZK/8AwPUXUfEiwNtSY/7K4/H8+a5y+8RSzPsVsMT2HI9qoTXs1xKRuPXueadY6f5s&#10;5LqQTg89DivfUYwR4UnKcjc0KW4vHRgcBj97PH412GkKkGPMQAgZOP51iaBpHkxKCuUU9hn8a27f&#10;BxuB+uK8+tUUnod1GnZXZ7f8AfE/2NYfLmAVHJIB44wc8f8A6/wr7S+GWsx6xpyPHMGWRFZSO5xn&#10;H8+K/PP4X6kbOMxoQjrJuYdN3Svof4TfGq+8LAWxlYwoqnaWznHAx6dK+JzvBVKtTmgfVYKpD2PK&#10;z6S8ZXNtbxyC4dcCP5wx6ZHB4618Oftja9Yx6lM2mTMXaMoilc49uO1ei/E/9pu81G6uotOVtrnA&#10;Z5RuzjHbvjFfO/xE1G/8RXzXN3KXaQZxn+g/n7fkZFga9DFKpUVkc+Z1Kc6HJHU8R1ebUjL5uSvm&#10;ZCnHAP8AhXvfwb+HS2Ogx6jcxlmkRSWZeE4BA+teWX2hXH2kMYcqWzkYJ7f/AF6+p/AHh+EeGE8o&#10;KTiGTavOVKD8Cc/0r6bOcVKnQio9ThyXDRqVpc3Q4L4l6HZSeDry9sLdY57OETqEX7y5ww/Ac/hm&#10;vCrjxbBbxMqRuXA5LHGDnrX1R410G0ttG1eG6gbYNJu1AIA5aCQDt6kdK+MLgMzuNvykcYHQUZI/&#10;rFKXN0Y86gqFaPL1RrnWpLi4Mzycsfzz3rqfC2u297pT5kIlt2BIwOR3I9e1efwrceWdqEnPT0FR&#10;SXt9Zt/rmA7HAxXuOknojxedo9BvdUuLq63QksgOSSffpXO+NNfXU7yOCEqVtV2q46NnBrnrjxhq&#10;M8X2eS7fptIVs5GR19ar2moSTMEYEjIxkVcKXK7mcp3O28I3QV4o3bAJHXn16/hXcw6nbQ2mGA54&#10;wD7D86850W4ktNrI+RkEg8HpWnquteVZszS4Dcr8xyT/AFpuHMyG7IPjb8R7VPA48KWEuXnkLXuV&#10;+V1AICe45zz6DrxXyDrOghdcuIYl+QSEqcds17D8R/FQnlZJpd0i5XJOe1ecx2xvL95XBJY5616e&#10;F/cw0PKxK9rPU506fNauCqYHTNaWlTPFIM5HHIrau9DVoQUj6Z6GsttPljfcUwQMDFdSmprUwdN0&#10;3oa9hrHksFkJ6cHNdPoV/HL8xILdue1cAFlXksR161raFqcsM6IWOO46ZqZQTRUKjuem2hjkh3EY&#10;9KzvEX+rKjJ56jvzUen6rG8I2kkEZ/8ArVHq9+rAb3GPSsLanRe6OeuYZpnJZjknG3Paq39lKzbn&#10;U8noP/r1fDI8h39CasQRrIRs4BFVzWISTM2PS445RGq/73H512nw70y4urxCsY4bqev1/n+VYYtE&#10;XGU+YE7iDivSPgnoYu79POVShIBAHXn6f/W4rkxkr0Wd2CVqyPcvhB8M21WOGNrY5wAFI5z0/wAj&#10;/wCsa+l/h/8AA2FrIXU0G1ieRtHfI7D1/HArH/Z28CRtZ27HcWKDcHOc5P8AXr/nn618CfDy0FoJ&#10;ViwD2K9Mfz6V+T4+cpYppH6Lh5xhh1c8NvfhLBZ25X7HJgDIwSOo6Z/OvOfiBokmnH90pKDnOcA4&#10;Bz/n9a+xfE3g2OC0cCEYHUmvnz4y+GEt4JUQDy8EkdMcjqPf/CunAybqWZx4lqULo+V/Gvif+zwT&#10;v4z9B/8AX/8ArVx134qnvFbc/A4+Uf8A161vjXYSWU85jYq277vA+brwB+NedpPOybZHOR1BNfcY&#10;ajDkTPmas5c1ij4016a5kOxyRnnsawNOvmW4BZsIT39a2tWs5pMhkD8gqvp6VlQ6bKbgLsPXOM/z&#10;/KvXhyqNjkfM2d14buDdIFiLccHBx/Sux04zRxBQxYk49K5nwLYhlDYDKBxk9ecfX2ruVtIVtVZF&#10;BIU5J9a5ptXNFsT6RdSQxecvVG4JPTpXovgzxLujWOacZblemF//AF151azOsYLAHPB9KLXXWtZV&#10;Bk24P3lHbNYzjzIuKaZ7Tc6zbNH5kk6qByF3D/GuA8e6zJNdB7diVD84PBIPX/PqfWsmHxFP5I/0&#10;gnAGMHjA9PSob+8ju0Du+c9OO9ZKLTLdmhZvGhjhaFLhlkU4Yevv2rA1TxUsKmRpzuK85HHrirk1&#10;itxyoBOexqpP4PjvUJeME5zuC1rGyMnucte3Nzrd6bq5dnBwF45ArR07TmkAwmQOpK9fetC08OxW&#10;uUlXkEdR61owWaRMSg+mRinKeli1EpW+mjgqvXpkdBWzoWmRyXkcRBBwD6Cq8Fu8j+VEpPX5h2/z&#10;/Su0+GHw08b/ABE8UWvhvwN4YudSvrhsRQ20fHUAlmPyogzy7EBRkkgDNclVt6I2haOp7p8D/wBg&#10;r4t/GL4ZH4laTaXEelzNItktvYtczTlWKlyq42pkEZ5OR93GCftv9l/4WfFL4U+DYND1ibUYJ7aA&#10;LHbwTsTtAGMorMV+jYPPSuG/Zms/j3+zNplh8OtSe5i+xxsrpFC0kLZYszDI6biRnHPbI5P0ZH+0&#10;z430TRHvr+K1unjXdtmgwWx24r0Mpw+EVRVaspRkultP0Zw5nXx/s3ToxhKMrdXf9Ucxc/F/476H&#10;qaWGv6/f6fBNnyFv7ZInmOM4XeilhgHhRxnknivGv2qLb4p/F74X694S0Sa/1TUNSCww28bkl13A&#10;svHAzj8sg17ppn7cPiTU7/7Jc/DPT0RjxMWY85HbHPUd+/41J4g/ak8UTxbLPQ7KLdj5kXBH0Fep&#10;i/q1ak19Yk16P/M4MJ9doVP91jF91JL8kfkn+0h+zf8AFb9nm307VPiD4faGw1UstpdIG2eaAWMT&#10;bgCrbeQOhGcZ2tj5t8bXcf2p4kQggj7p4FfqL/wUn8JfGH9on4dR3PhfRbnUIfD866neqnCpEkU4&#10;ldR0JVGLYHJG4KGJCn81dc+HupzTfa3iDK6go3PI7H6Y/nXgaJvsj2XF3V938yl4F0yS5KyOmTj5&#10;gBkH16V7P4P0lIbMOwOc559K5LwH4Llt40tnhwxAzlcDBwfz6V6poegE2myOMKNud3b/ADxXkYmr&#10;epZHq4el7lypd4MGwRlvdRgE1yfiCby7gCXKMM4AU9R713r6XcxHymQZH8QJ5GK4fx3aXMV5GI4u&#10;q8lSPX/6/wCta0Hcyrxsc5qs0hR1Evyn72O9cP4nIN2zZ9sZPHrXc3tnOYiSNpK+uTz61xviawdZ&#10;SUGCDwcV3QscMzEWJX3bSM/zqMWVzHIGWP8A4EOlbPhrSoZ3bzcM4+VUx7Vu2Xh2ORyZIgeeeMe1&#10;aSmkZJO5keHlaGRVkVsnk5FdhDa/6LkhiNvJ9aiufDkMNul5DFtIYI5HuOP5H9K17WGI6dtkYZRS&#10;C2P16Vx1J8zOmEdDz7xZ5sbvF3JOBnp9a4ee4SGZwzFmJ4Fdf49uxFqcyA7toA4HHAHb1P8An1rj&#10;dGtW13WkQMNo5bLdP55ruoQ9y7OGrO07IsaboL3NxFPkgbsk9SP0xX2B+z3qts9jlpMeaASd24hh&#10;wuemfr+teGeFvCNvPEQkEJ+UBuBzn34rsbfU9T8FwGezIUKSSM5Lc9P8K87MsP8AW6XIelluK+q1&#10;ednvX7SvjzStC+C91oUV0/2zWFW3Ux9RHwzkjsDgDPQZFfDHxF1yy+xjTophLIcGViuQAP4fc/y4&#10;rpfi98V9b8T3Qju9R/d22RFFGTtTPcZPXHf2ryjU7iS9mJbADdR/+qs8sy36lSs3dvU0zHHrGVea&#10;K0WhmTXjiYGMdTwBWlp8zPt3nAznrz+NUPsqh0JUZ74HAq3YwtGSX79MnrXoV43ic+Hk4zRcmt2Z&#10;t+0HvkCrumw3Cvggntkd+aZZsWXbuHIGSee9dZ4RsLSXCuiZyAf8mvmcZBw1Pq8HUTSQ7w7alJ/M&#10;dGxwcDGTzX0b+zbaRO6ncoBIDfKME5/wI9q8kt/DtkkZFumzBB5bivXv2eLuONFZSCucY6cevr/k&#10;18DxNJvLZ2Ppcvf79HtuuHZpjKSSAuD69PevhL9qC4aXx6wdOOQW9x9Omf8ACvuPxPdbNDkljUke&#10;Vn5Rn+lfB/7Rdybnx3cFEGN56vyAPf8ApXy3A8X/AGjJ+R6OYu1D5nm+oIoi+TkjrxntWdhj99iM&#10;HgZ6mtW+ikdSsMeeR0GetUktpAcy2zIoP3mUjJr9dpv3T5ypudT8LLNpdbhUqSfRewr9Df2SII00&#10;+3kRlZgoDFcfnx0/+vXyB+xZ+zv8T/2ifiSnhP4WeHTf3MMQkuGMgjSJM4G9m4Gew6ntX6hfBX/g&#10;np+0F8PGitvEPhyFY163FvOGUjPXGQffpnmvhuLOHs/z2mngMNOok94q6NqOcZVlqcMTXjBtbNpM&#10;6Wzu1WwXDDpThdKcZIrv/EP7M/iHSPDbX+mXyzSwx7mt9uNxHUCvMbK21e/vhp1rp8pmB2mPacj/&#10;AAr8rzjhjP8AIK8KOOoShKfw9b+lr6+W5GBx+XZnCVTD1E0nr5Gza3ihsg8YqR5ZJkIiRicdq7z4&#10;Z/s2eJtcdL7xBEYYDj5CetezaJ8HvBPh2FYHsoA4A5Zdzk/Svu+GvCHijPqXtqy9hB7c6d3/ANu/&#10;52Pl814vynL6rhTftJeW33nyJd6dq9/ceRZaZNK56BIz/hXZeAP2Y/il4tImuNJ+wW7YPmXPBx9O&#10;tfWOi+CtJs2E2m6BFHg8TTKAfwHWt2Cxt4gBIxlb+6owv5V+pZJ9H3LadRVMyxMqi/liuVfN6v7r&#10;Hy+Y+KOJjT9nhaSi+7d392iPE/BH7FvgrTnS58STyahKMFkzhAa9b8M/Dvwh4UgEGiaHbW4GOIoh&#10;k/jT/FHjrwn4KtvN8SaxBbn+C3Djex9AP8a828XfEz4vePbmLQfg9oi21vPxLqMhGYh67jwPoMni&#10;v13L8g4T4RouOAwsVNdIR5pv1er+92Pjp4niTiWXNiKrjT/mm+WC/T7k2ei+MPiL4L+H9t53iTWo&#10;bdyMR2yHdNIewCjk1S0jxF4q8aQ/bbXT30bTn+5Jcr/pEo9l/h/Guf8Ahz8A9B8I3KeJvFF62t66&#10;3zSXt0SyxMeuwH+fX+Vd1dXUNvE1xdSqiIpLOzABVAycnsAM19FhHj68faYlKnHpFO7/AO3pbfJf&#10;ezxsXPLMLL2WEvVn1m1Zf9ux/WX3ISBLXToT5WRx88jtlm9yTXg/7QP7UkFi03gz4e3Xm3JBSe9i&#10;OVXPBCY/n/TrhftGftTHVBceCPh7ORCQUutQXOX7EL6D3PXn2rjP2bvhRN8SvGa3WpRM1lakS3DM&#10;PvHsvPrz+APevzXiHjGtmmPjk2SO8pO0prp3Sfl1f3H6Lw7wfRy3AyzrPFpFXjB/g369F957T+yp&#10;8KptD0U+OfEEZe/1Jd0byclI+ufq3X8umK9N+IN8tj4elkDhQqs2T22qT/MVq2VpFZ26QQptVVAC&#10;46Vwv7RGsf2T4DvZCxX/AEVhkerFVH8zX3aweH4d4clTp7Qi231b3b+Z8K8diOI+JY1an25JJdl0&#10;XyPCPgh40bw98RkhlmxHcymN8nqc8fjnj8TX1YVi1TTgrqrhkwwbkH618HaJrkml6/b6jC+HhnV1&#10;J9Qcivtz4c63Brnhu3vIZAyvCCvPOO36Yr4nwwzRYvDVsJUd7O6Xk/8Agn2viblksLWo4yCtdWb9&#10;Dw/xJqviP9k/4hLd6dDJceEdXmJW2JyLdzy0Y7AjqvqOOoyPevBPj3QPG+hxa/4dvluLaVQSA3MZ&#10;9CO1U/iR4B0T4jeFbrwvrsG6G5TAZcbo3H3XU9iDz+lfJfhzxf8AEP8AZc+I8+gahKzQRSYmhY/u&#10;7iI9HX2I6EdOhzyK9LF4/EcE5ilUvLB1Hp/07k91/h6pfdtryYPAYfjvLHKm1HHUlr/08iur/vdG&#10;/S++n2xNMjIS8fmx45wMso+ncVw/jz4D/D/4h28l3FZJDcuCRd2eFbPuB1q/8Nvif4a+JWhR674a&#10;v1b5f39uG+eJu4I/z+IraurJrhzeaXeG0uuocDMcp/217/UYP8q+txeCyfiTL+WvTjWpTV9Umvl2&#10;f4nw9Gtj8mxrg5SpVIu3Vfev69D5R+KP7MnxE8HtJeaTANVtAchrZcSAf7vf8Mn2r5s+It1dxaq1&#10;hdW8kckbYaOWPaQR6g9K/TSPxbZpfDQvF9oNPu5PlikcgxXH+43RvocH2rkfi/8AswfCr4t2bN4j&#10;8PxecR+7vrU7JFPsy8/gcj2NfgHFfgHgsSpV8gq8kv8An3O7XopfEvnf1P1fIfEutgZRpZrSuntO&#10;PXzts/lY/NqS4MdsXkOfWub1W98wSEnkg/Livpb43fsD/EnwZDLqPgCc61aLki3YhJxz0BPyv+an&#10;2NfMniXQPE2hPdWmvaBe2UsD7JkntWVoz6NkccV/POdcJZ9w5ifZZhh5Qfe14v0ktGfseV51leb0&#10;fa4SqpL8fmtz52/aVun/ALJn8mXgpyAD14xX5o/tETvD4vdNqp+8PyA9BX6YftEIsmiSyKoI9WPP&#10;sw9fp71+Yn7Tdw48askZbduOQ317V++eD8L+75Hw3H8+TCc3mjmdO3TKWGCO1FTeFNNuprPeykA8&#10;gsOKK/baklGbR+bUW5U0z2WzZpGGcsAeDXf/AAX+GHi/4teOtP8AAng/Tnur+/uFihiVOmTyWI6K&#10;ByT6fnXOjQfKXcE7fdxzX6P/APBBr4AaDqnjHV/i9r1nHJJbotrZM+D5YHL9fXI59vY18/VmpWS6&#10;6HqU42u301Puz/gmf/wTw8I/s0eELWS7tVudcu41fUr5l5dsZKj0UZ6fTuMn720y3NrYx2yr8qLg&#10;CvLfBWuWGn3KbWVVH8Oegr0iHxNpphU+cuMf3q+4yOnhcNh3yvU+C4gq4rFYhXWi2OS+MPge11y2&#10;GoXNurqFKSAjPB6f596/Nb/gqF/wTV8PfFfw7d/ETwBpaWviC3hzviXC3AHRXHc9s9cfQY/UHxj4&#10;m0+XSZLeNgSw4ryfx7aWGp6FPDPGG3RkFfavE4iw+HnUdWm/eWtz2eG8RiYUlTqJ8u1j+Zy88P6r&#10;oHiCbw3rtjJBeWk7RSwuCCHU4/EV02h+HP3ayb2UDkq/fvX0d/wUZ+CWl+Efj/c63pWniFb198hS&#10;IAE9Af0P1z9K8o0zQC0f7tVHy/dXOMY6ivkamKc4Jn2MMLyTaZnWVmxUK0Y3Y6gcD/Iq0lk7SfdY&#10;bT1A/D8f/r11+geEfOIwmMnG4r/Stm38KqSEaJQTyCAPTjFcLqq52xpM4bT7W7huVmiRvvZDAcrx&#10;XXw6rrkifuBIOgYKOM4Oee1b1n4JSaXyTFngZwT83r06dq7rwd8LoL6UW81o53x42jJGcDjHqOfT&#10;+tcOIrU1qztownsjyhfDuqSSkyWzbmzxnPP4da53WNJu1uQTH1OCFboP619jR/AiCzsVuWtDKoQE&#10;qEz7j26/jnFeSfGP4YwaDYprEcGxDL5IQYXLHcRx0zgHP0z2rlw2OpSqqK3ZrXwlT2fM+h4NbeE7&#10;mc4ADAnPXBzXvvwiTzPDtvayNGs0UaxurtnIHcCuM8C+EbrWb5YowRGrhGIGc57D3Oa9F/4RXUvC&#10;du15bK6xqmWK8cZx04wOhqsxrRqxUOppl1GVKTn0ZzHxyeTSvB19ZW86tdXULRjJ+XByDnuBjivl&#10;iT4c6qzkxsrDdjaO59fU/Tivozx7ey6jIsd1LuLL1Y/w/wBBzXLwaVbtcAw7S59BnPPau3LZywlB&#10;26nHmSWJrJvoeWWvwqvEUNKhAK4Kqpyp6c/pVfXvhXf+U0a2rFCQCduD/nPbmveNO8OrcRgLAo3d&#10;CV/HrT9V8N289v5csSjIO7cvvz1rqeYVFI4VhYNHyjqHgXUbS6MMto5JOPTuaq2fhO+s2DSxc54z&#10;ng9Oa+g9Y8BWIvGmCIw3dD6df1PWs2/8G2EyNN5EQG4ABgT2Nd9PHOS2OWeFS2PNNF0i4jh2SqeF&#10;zjFU/Evh+/e3JSJgv8JHb6f59Oles2vgeCVVLN1ztIJJxj/PbtWnefD+1eDzJY9w2/Jjkg9x+net&#10;o4rldzGWHufHXijwrfi8eKeNnyeDg/L+BqpaeFHizuhPfJzX0x4s+FmnmZnWIbnBLDbjII6E965m&#10;b4bW4lCJADg5GAB+GK6Y47m0OWWDUdTxYaTKB5bQfL05XpVK+8PyPEXjQ45Ar3G7+FcZiDN34JdQ&#10;Mf0rEvPh0YoXDrjjg9RmuqliImE6De54nNocgO4IW6ZGOhqWw0GdpATC3GBuAzXqMnw+V5WDR88k&#10;ZHU1raB8N4EcymPO0YyE5H41pLGKKM4YRyZwWneH7yK38yKMrx0APWql5p98r7XjJ49M5+hr2+Dw&#10;DECVEKk4yvHXuc5HvWZq3gCAQvEluqqDkYX/ADxWCxsWzZ4KVjxmHTbleSpOex+taFvaMV+ZTkjs&#10;O1djL4MIl2iHjPUH+lPt/CbRvkwjPUAD+dW66ZMcPynKxWMjIFRCSfTOCK9Z+BNpHbXkUkqBhkAg&#10;Yyfxx/n+fIr4dWJvnXqe5Ndj8P7hdLlUgkbvYD/P/wCuuLFVeak0duFpctRM+7P2edWs4LS32Bsp&#10;H1YEfLnv+Wa+q/A3ivTYdPUeaGbZn5eT9Pfivzw+E/xFk0qFHFzhomGAXOTnjH0H8u1e5eHPjq8V&#10;qkZvNpZcY3AD1I56dv8A61fnuLw0/bto+ypThKikz6X8a+ONPihZpZcAjt+X4186fGPxlZX3miKT&#10;PsM+nr/PrWX4r+Okd3attuyCwyB1Ofw/z9a8b8cfEeTU5iqzMvXGWOAR+P8AnPbvpg6FRVLsyrTp&#10;qFkcN8YCmqzzYY8ngbR8voK87+zLESJOxK9Ov6+1dn4kvEvJdxclmJySOQa5nVFMCGSJQTnGcda+&#10;vw9RqKR8/VgmzKvol+7HEpYc8VDZ6WTy0XfI9f8AP+NWBGGzKLgKS3IbngVND5cLjcxbB4duK7lU&#10;Zhymx4YuI7FfmO0noB3NdDH4hjEe4kBQvTP/ANauQ+2xuofy8Y5G3uM9akjupZyEjJxtwDS1bA6a&#10;48RRHMAmydueCf0/OoYr/wAwEqMKQOSM/pWZZadcSsXkYknpngCtW28PXUgDFDgNwMZ/yK0SREmW&#10;Le+c4Z2PC8Ad/wDOa0LW7OzYTnOePTnrS6boMj/6xGGOM/UVdi0d4ycpnA6Enr/k1NkxcwlvciMA&#10;AhAD0xV6Il03x5XHcVoeCPhb4++IesReHfBHgvUdav5eVtNMtHmlK5xnaoJwO56Dqa+v/gP/AMEW&#10;/jp41nh1D4zeJLLwlZOwLaZAv27UZFyv8EZ2RqQcby5K91GK3o4WvXdqcbmVXF4fDq9SVj4xi02W&#10;9nAghyzsdiheTz+vevZvgN/wT0/ab/aGNtceCfhpc2ulXJVhr+sj7NZ7GPDqzfNKOv8Aq1Y1+p/7&#10;O/8AwTR/Zd+APkatpHgCLU9WhCuNZ8RFLy6V1OQ6qR5MDD+9Gnfk5r1LXfi54O0DUl8J+D7STXtc&#10;fKx6bpPzlOefMk+7GgJGcnAznFeosmo4eCqYyoop9OrfZdW/JJs8aefVMRN08DTc2t30S7vol5tp&#10;HyH+zt/wQ2+E3hBIdY/aB8Y3fiO5VQ0mj6YTa2SHbyrOMSyYOcNui91NfYHgL4TfB3wP4Sl8EfDP&#10;4a6LYaHcQtDdx22notvcKylWDAD9+SDhic5ycseRV/SdK8S6lGt/8Q72AueV0bTyRbRDnh2PM7Y6&#10;5wn+ycZri/j5+0rovwut30HR2ju9bZPlgHKWoI4L479wn4nAIz69WtlGQ4B4qulTgusviflbe77b&#10;97HhQWb59jlhKEnUm+kdILz+XfbtcqeK/CPw0+HmpW3hjwz4lvLC71CzlgsdFN289qsjklJWhfck&#10;SqeFRFUN0xgZHUaL4M1HS9Bsm12+tbwFF/tSK5s4xH2yIwioMKM8sDnAPHSvPf2Zfh9r/iPUH+M3&#10;jyaWe+vizaf9p5ZVPDTc9CR8q+2e2K739oXxafB/wy1K6tZdkptWigIHO9/kX+bflXBl+MdXKaua&#10;Yin7OFnKMevKldN9Lu17Lozvx9B081pZVQq+0qXSnL+89Gl1sr29V6GL4CsvDXj2xutSsvC3h3dN&#10;IG05jp4kVYizAF1OCHwBkDjkYql8SdO8K/DzWrHUPEMdrp2k3EXkTXFlpUJZbrPQAxt8u3LYzkhS&#10;Bk9eI/ZG8UbdYn0aWcgC2LRjd/dKtj8ga9z+LPgHTPiJ4OvPDuo4VbqLCTY5hlHMcn/AW6+oJHeu&#10;fKMXVzzhr63h0vaq+j2uujtbR/l6HVm1KnkXEqwuIb9jLtuk9Lq99Vv5v1Kfhj4ZeBbprLxGJl1M&#10;NbxvFumD28rBg6Txj7uTxjjBwMAHOeD/AGgP+Cfv7L37R6XV94m+H1tZa1NvLa9oqi2u1kIUbpNo&#10;IkYAD/WLIB7V518CfjvrPwV8TTfCz4iQTDTo754ZlI3PYy7sM6j+JCeWUdc7l+bIb6dnhg16zi1D&#10;TdWaGVolez1GzcPlDyp/uyxkE8HsTgg8jtyDNMr4jy58lNKcdJ03a8Zf1s/k7O5w5/l+bcOZknUq&#10;twlrCotnHpt+K+66sfml8bv+CPfxe+G95JqnwY1i28T6c0p8nTrora3qKW4VWJ8qfC5ZjuQ/Lwle&#10;Eaj4S8U+Bb2Xw74y8KX2l3sSDfaX9o8EiqTwSrAHaex71+wN78V5PBuoJ4e+Mmjx2MN3IYrTxBaj&#10;fp94OyuDzE+M5R/7rYYgZpfiT8GPAHxe8NCz1vw/pGs2Uv72CLUIBPCWKsA8cn34WwxAdSdoJwte&#10;ZieGsBjZSeDnyzjvB7r1T1Xk9n0uevheJsdgowWNheEtprZ+jWj81o11sfjndrbNasqZJ2dM1534&#10;1hVLtSY8gsCF29OP1r9Evj3/AMEv/CgEl58L/F03hS5eVhBpviJzc6ZKeFVI7tctEDgn95vkJP3R&#10;XxL+03+zR8f/AIA3cl58SvhxqFvpiP8AJrlmn2iwcGTYjefHlYy5IKpJscgjKg5r5+WWYvBSaqR2&#10;7f1dfM+ijmWExkFKnLf+tOj+TZ5HqYjEJ3LyeoHX6VxPiNoiN+8AYOFx/nNbev8AiIBm8tevBPeu&#10;D8Wa6BGTllOMLyKdOLZM3pcvaFqcMbukeMq+Qf8APXvXQDxFHMxVhtY4z9e3NeSRa08NxuRmDFgA&#10;c1r6X4lv512yy855I7/5/wAK3lRbVzBTVz1O68VxrbJaEBjkNvA5GBgfzo/4SeK2s2SGMs5UjGeP&#10;rj/P415+dblEIgmBIZeDn5q0ILky2nlQAhihw5HQfyrmlRR0RqaHLePNblm1Bkt0LADLOed316fp&#10;WV8PtQzqrO2FIPyj+9XYXPg2K9k2tGWEnBYjH5VnW3g//hH9QNzbSKY92ELrlgD/AJP+cV2QlBU7&#10;HFNNzuereBb6NY4vJwwK89efStbxbd2MekyPdRkp5TBvlzyeh/8Ar1xWjasLCBZN4GRjAboapeL/&#10;ABLPqNstoGbauCVY9T6/r/niuflvI0TsjzXxLqLrM5DYwxPX3rnxdBpyzLk5xyOtaviljEjbFHIz&#10;weB+PpXK/wBoskhYHAPQd811KPukKVmb+xZ4cBOT0Pv9amismRPn/hzz6/5xWZp+qg4QTdOoxW5a&#10;vHdDaH989h9K5auh2UWmyu11Pa4Z1+X1PQV0/hjxNGjhUwdvUbsEVymtokKhknwcY575rnpPEr2r&#10;7I5iD3w+BXn1sMsRGx7GHxDpPU+gbbxui6eYpJF3MBj5sZwcj/8AXXp37PWtzyS7FdQxYbQSSRx/&#10;n8BXyD4f8VSSXIV5CwzluSa+pv2a9SSZQDhiQvzlt2R/PP8AnvkfB8WZf9XyufmfU5PjFXxKPovx&#10;PfLH4ceXJUiPJLen/wCr+VfNnw1/ZH+MH7afx5uPh58IdNtJruJTNdXWoXBht7ZM4BdwrHkjAwGJ&#10;/Mj3rx1qSReFZHDgFYstnp75xX1l/wAEZ/gt4J8P/D3Ufj1oUksusahqRguMSfLsQcKRg85Ynjp+&#10;lfP+GWWU8bnXs6nwvf0Rvxdmc8tyiVan8Wyvtd9w/Y3/AOCH/wAP/gpof9q/HvwrZeIdaU5Z1fzb&#10;cdTlQQDgZxyM8c1678S/2F/2S7rSv7J1f4IeG44pRwItKijY9s7lAYfUHvX0rafEpZ42tdRsjbsV&#10;IDFsgnHFZet+DdD8Saiuq6zdRiFYVVEYgZwMnr7k1/S8uG8mjQ5cLFf9vf5vU/B4cTZxLF+0xsn/&#10;ANu/otj5p/Z0/ZK+Af7N/j0eMfgx4fGjyTsBdwRTO8cgG7HDkkYycc//AFvsHTvFGlX1iskdwGcL&#10;8wVc815N4g+J37O/gS5NnDeW93eBtqW1ihndm9PlyAeKn0PxR8ZviEo/4Q7wLF4d09gMX+sDMu09&#10;xGOh9iarK8ThstUsPRkpyv8ADBOVvXovm0aZxg8Rm0Y4qrB04r7VRqN15J6y+SZ1j6c2yS+126ih&#10;R3LvvYADPNZul2HgOa+Nz4T8Jx6lc5P7+G3ATOeu88Hn0zVvSfhDpMdwup+N9eudevAcn7U+IkP+&#10;yg4A/CuutdkKC20y0SJAMbYkwK9mGAnimp16aVtr2k/8l+J89Wx+FwicKM3N9bXjH/N/gZtpo2vX&#10;C51e+is4iOLe0XLD2Lf4YrSsNO02wJTTrIFz1kb5mJ9yaz/FXjDwt4JsDqXi3W4oFUZEQbLt9F6m&#10;vCfil+2jdOJNL8AWwtIuVNw+PMb6elcmb8RZFw5TvianvdIrWT+XT8DfKsiz7iOfLhqdod9o/f1/&#10;E958V+NfDHgyyfUPFWuw26oufK35dvYCvB/iH+2RrmrXB0H4aaW0HmMUSQLvmkJOBjsPpzXnPgvw&#10;F8Wf2gtZaW2ac23mf6TqN25EaDqeT94+w9R25r6T+Ev7PvgT4U2y3NnbLfaoVHm6lcxgkHHOwH7o&#10;5P8A9evkqGa8VcZNfUo/VsN1m/il/h/4GnmfVVsr4W4NjfHS+s4jpBfCn/e/4N35HnPwy/Zr8W+N&#10;b+Lxt8ZtTnSORhIunFyZZDnI3n+Ee3XntXvdhYWGlWa6dpdlHb28a4SOMYGPepuSdzHJPUmqmsaz&#10;p2h6dLqmqXSQQQIXlkkOAoFfc5Vk2X5Dhmqe71lKTu35t/0j4bN8+zPiHEJVNI7RhFWivJL+mSX9&#10;/aabaSXt7cpDDEhaSSRsKijqSa+VP2jv2nrzxjcTeEvBNxJBpisVlnHDXGD1PcDjhfxPOAtD9o/9&#10;pbUfiFeS+FvC928OkxOMkNgzsD95sfoOg9zzXjgYO2AST/OvxjjrxBnj5Sy/LZWp7Skt5eS8vPr6&#10;b/svAfh5DAxjmGZRvU3jF/Z835/kafh3Rb/xHrMGk6fbtJNPIFUL1JJr7g+CPwzsfht4Og0uFAZ3&#10;UPcyY+85H+fwArxz9jz4NkN/wnuswg5BWzVucjoW/mPzyORX0tEqogRew9a+o8MOGPqWE/tLER9+&#10;p8PlH/g/kfM+KHE/1zFf2bh5e5D4rdZdvkOrxv8Aa11AQeCbqPfw+yMjdjBG5v57a9kJwM185ftk&#10;69tsE0tUP76cljnptKj/ANkNfXcc4lYbhqu29019+n6nyPAuGeJ4jopdHf7tT52knMb7vQ19Yfso&#10;+KINQ8GW9sJSTEzIwJ75yfwwyfka+SJGZskH869t/ZA8SLBf3ektKwI2SpluNudjAf8AfYP/AAGv&#10;w3w8zF4LiOEW9Jpx/X9D908QMtWO4cm+sbP9P1Pq1sDgCvJv2pPgVb/FjwodR0u2UazpyM1i44Mq&#10;9WhP16r6H2Jr1a3mFxAk4/iXOPQ0siCRSjDg1/R2a5Zhc5y+eGrq8ZL+n8tz+b8ozTF5JmMMVh3a&#10;UH/w6fkfnv8ADr4leLvhH4oXUtHuZIJbeXbPA+drYPKsPT2/ka+0fg78a/C3xh0NL/R51ivUUfa7&#10;Fm+ZW749R79/Y5FeIftn/AUafM/xV8L2YWKRwNYhiThWJ4mA9CeG9+e5rwnwT448RfD/AMQRa94e&#10;1J4Zo2ydrcMPQjoR7V+DZdnWa+HucywGKvKi3t5PaUf1XfTfU/oTMcjyjxIySOPw1oV7b9mt4y8u&#10;z7an6Janp2la9pz6TrdjHdWsv3o5BnB7EHqpHYjkVw2pWPxM+ELvq/hKS58S6AMmbTJDuvLVe+0/&#10;8tVHp94ccHk1D8Cv2hPDnxf0lYHkS11aNB9otWb75/vL6g+vY8HsT6KsssTFkJBHUV+40K2CzvCR&#10;xWEqbrSUd15Nfmn+Z+E1P7S4cxcsHjKd0nrCWz80+j7SX4o53wL8Uvh/8ULETaBqcST4xLZzHBU+&#10;6npWf8QPgp4O8aWs9lrOjw4uYmjlWSIMjqQQR7de35VT+KPwC0Hx5dN4o8LXv9g+Il+Zb+2G2O4Y&#10;f89VXHP+2Pm9cgYritF+PfxG+Eeux+CfjloTmM5EN6o3LMox86sOHHT0IyMgGvFzDF06K+r51RTp&#10;vRVErwf+Jbwfrddme3gcD9bviMirNTWrpSdpr/C9pr0s+6R8jftPf8EZ9c8SX0k3wy8f/Z7CdyXs&#10;tSg3FMknKSpgMBwNrKDx1NfNHif/AINd9B8f64PEPin9oC7ikYDzYYdOXBOBnB3cc57V+13hzxN4&#10;V8c6aNR8L6pDcxSD54S2fw5/kap6t4Ms7hm+zMbaQdY2Hy/4j8Pyrz8BwblOWN18q92Mtfdd1r23&#10;R14ni7McZFYbM1rHurffsfi/P/wbKeGfD9rHbeHfjbcEg4k+0aZ5gI9eGGD/AI0V+t+ueH/EGkzZ&#10;eEqrHALcqfow/kcGisKuExMZtOUvuX+R6NLE0501KKi16v8AzP5udM+Fl7fzFfIMao3zsRjgc/0r&#10;9J/+CQt7p3hvwjf+GLa4XzVuWZ1HXoMHp36fh718n+LE0vQIXtIZFOFO9T69DjHX8K2/2Mf2gZvh&#10;T8YzphulW2vSqknseB+PH0714MZTnaXY9lcqfL3P1ys/Fk9vcbFkPXjmtM+O9fC+XBMxH1NedeFt&#10;aXxDpdvq1uSRLGDx7jNdr4bsL27QNHbM/wDwE16+ErVGuVM4cTh6UHeSLt34+1OwhM987Yx1auV1&#10;34t21xvj80lO7A8V0fjHw7qL6YS1m+3HJK4xXmPiDRNMsLSae6mEaqpLZ6471lj/AGvNZnRgIYeU&#10;bpHwv/wU08Q6RrfjG0FiF3xMTK4Xkntn1HJ/Pn1r5r0i+iikVg4PQbRzivSf2xNdt/EHxOvotPbz&#10;UiyrMDwGB47cnA/X6k+K315cW0fmQjYcYO4Hnj/P5V4KXMj2ZRtI9g8JzW8sZAPI7Fxx165NbiGG&#10;SQwSAfPnnpivKvh54mubsrBkD5syOV/zmu/uFzdxvvYYIwM4wcVxVYSjI6qdrHW+GooJ7oWaMGY9&#10;27nv/n3r6i/Zs0W9tIGvYbK3V2iKL50HOCMZBI7Edsdua+SvCmrLpniKEq3zeZjhuCCO/NfWfwv8&#10;c2ml+GtP1izvzI9upWWJoh8gJ6cHnr3OfXpXz+bc6pJdz0MOk9j1jUvCMmoaYIbTTALhoWK7I8CQ&#10;jnAGMcntXyL+2NqmnWHhBVjJJa6WUMg5J2uOfRee3tX1Lq3xatdTtY9QspDCsX7ySVc4THOMj/PF&#10;fCf7avxV0m4uLrQbfDxwrl5VfA3nPQ59G59ePWuDJaNSrjoqKem5piKns8JJ1HbsX/gMUewS/wAb&#10;gYt5OzGM5A/UH8q9G1G6g1Kxk0i5tyfPiaIPkcM3CnPbk14b+zJ8QLO98H2kazAE2YiJz91lduCc&#10;/qT1NelXviiEXDXk0i7IAXfv0Iz/AC/WvWxVKpHFSTXU0ws4Sw0XfdHzn8SvHT2UZVhIHBGYzxtP&#10;eqXgXxzDfSGJYct2yM47fyrlfiHqFx4ivGmty2GfAy3f8/ar/gzwxPawiVSS4O5WyOoxwPQV9S6M&#10;I0F3PmJTlKqe3aR4ltfswEenLtC/ON2ffOc9Ov8AkcZ/iXxRaOgk8oRoo5KnOfXn14rmtNvbgWwT&#10;5xkgEB+MVj/EXUZ7e0QW+eQMlcEZ/wAmuKnh+eZcqvLEvar4usAJEM4LBhgkj5fr+H+etZUmvW0z&#10;7TIoOD3HH5V59qF5qjSj94xGfmJ/rUGjQXklyytx03D8q9eGDjGN7nE67k7Hr2hXMU9xHFBMSF69&#10;Dn3611momOOw3KcEdM9T/wDW61wvge0uY4lZnK/MOM/p7dBXYa9DMNMEwjIbB+Ud8CpdPWwOSscd&#10;4n1G3tELTAZz05OfyrnYJ7K4u1m3KVZjyeef5jrWP8XNfvtKgYRE70+4QoB7EH9K4bQPGt2sqvPM&#10;QueQK7qWBk4cyOCpiYqXKet6jcae9sIQyg5xnFcxfPbMcMARuwox+tYZ8XPcEkTDGR/FkVWvPEEr&#10;KVUjJ7dx+tdMcPKJg6yZft47ee5Uk9Onauy8LWVkhDSQYDcAkdK4PQpSbkSScYbr/WvQvDTRhQwk&#10;PHPPauXFLlVjqw75jVmsrZLcmNCDjk7ccf59K53VkhgRkRNzOc4HQCt/VXAiyrjdk5Ge/p2rl7uS&#10;R3CBQeefeuSkmzqm1YoNpUDAkQ5zwDxxVe60eNUY7Cu7gHHSt+zsvMiOQehxVXUkIiO5+3RhXSZN&#10;KxzM8EUZKleCeMkDBpmmkQXO5GHXIA4p+sXawNndnB6bxWSl8omVmbgYPX09aHTcohGaiz0Tw9r8&#10;lsVkDse2Nw/z2rp7bxzcrBtMrYAwApODxXm3hy9F3Iqlvm+6CAcZ6Cu98NafbTuMxh8/fDc15GJp&#10;Rhqz1qE3NGhceLtWu4SkkrJkcqDg9AP6Vlzz3lxEWWfeF7k9q6c+D0uowyEQkjON2f8AGud1Sxut&#10;JumycgDH3f1xXHTlFuyNakWldma13FGCGk5HX/8AVWbql5AEOAeOSfWsDxJ4jFnqFxaRzHIk5BPo&#10;f8/pXU/s/wD7OX7Q/wC1z4mfwr+z98Pr3WZLf5r68Rlit7YYJHmTSFY0JwcAkE4wAa9ehQnJqy3P&#10;Kq1Yx1bOWbVLdSyiZSpPODTk1aEKQXBDcNz2/GvtHwt/wb5ftJ6n5c3j/wCOfhLR2mhDPbaRb3V9&#10;NC+MhHDRxRnB4JEh9RnpXO+Nf+CBf7dfhaykv/CGt+DvEqpkR2dlq0kFw31+0RJH/wCP/l39P6pW&#10;jujjWMw8tpHy5balbMwjU5J4HrXR6Npq3KpPGhIbq3bOeef89K6pP2AP2xvgb8R9FuPj9+yz4tm8&#10;OLqUE2tyaBbDUE+yCRfNHnWpkRG2ZwGYc1+8nwy/Zf8A2Nrz4babf6H+zL4bsNKuNOiMS3vhy2Mh&#10;iaNTmQupO7B5LHOetengsnqYuLfNy2PNzDOKeBlFcrlfsfjB+z5+yB8cfj5HJc/DX4eXV7awSLHP&#10;qEirHBE55AMjkDOP5d6u/ET9nfx38GPGM3gb4iaC1jqMCq6IZFeOZCTh0dSVYdsA5BGDgjFftNo/&#10;gz4dfBfSF0z4a6Np3hfw/a3DSkMFghBbAZgD3JwBj2HTisPU/Bngr43eJrDxZZ/B+08UXWlo40vx&#10;F4isRHYWpk2lni8wF5TujX5kXIxwRk5utltClNU1O8uyV36pK7+exjRzOvWg6rhaC6t2SfZt2V/K&#10;9+yPy3+B/wCwP+0J8d44b3wR4ElhsJcMur6mxgtQuSCyu3LgEc7NxHpX1x+z9/wR4+Eui3UWo/Fr&#10;xVd+MtQhdTPpXh0G2sYmGd8cs5OX6gg7oz8v3e1fatv8OI74q/jzXptXYnP9mWsfkWQPX/VKd0nT&#10;/loxBH8NP8cfFDwJ8KNOWy1u+htTHDm30mxRfMCdBwMLGvBAzjOCBkiuyGW4XA0XXxklCC6ya/4Z&#10;ffK/Y82rnFfGVVQwUXOb6RTt9+7+6Nu5S+GHwJ8B/CvRF8O+C/CWlaBZnG7T/D1qsJkIBXdJKFVn&#10;JGMkBT/tGmePfjz8LvhNbyWUt5FPdgndp9gQTuH/AD1fop9c7m9jXjXiL9oT4t/G/WG8C/CLRJYY&#10;pusViSDt6FpZTj5eeSdq84Oa9A+EP7JXhnwVLF4k+Is0Ou60pDJCQTaWx9lP+sI9SMdMDIBrz6Gf&#10;YzOKjoZDS9xaOtNWiv8ACvtPy+9WOzEZHhcopLEcQVvfeqowd5P/ABP7K89+zbKGkD45ftHEXmo3&#10;snhXwlIwI8hSkt3H6ID8z5BxvbCdwDgivU/BHgHwf8NNHGj+DtIW3RsedcOd01ww/id+rHk8dB0A&#10;ArZklZiWkbt3PAH9BXzd+0j+1aWM/gb4ZalhBlLzV4HwZPVIj2X/AG/4u3HJ68bWyjg3CPH5hUdW&#10;s9FKWspPtBbRj6aJbt6Hn4KnnHGWLWAwFNUqC1cY6Riu83vKXrv0S1N39pH9qmDwWZvBPw8vEm1U&#10;gpeaimGW06janZpPfovTk9PI/wBn/wCFWofGXxqdT18yy6dayibUJXc7pmJJCZ6ksc5PXGTXD+Dv&#10;CuvfELxVb6DpVu89xdy7R7epJ9AOfwr7h+Evw10j4Z+E7bw7pSZWEbpZSoBmlI+Zzj8h7AV+d5FS&#10;zPxGz/67j9MNSekfs+UfPvJ7vbqrfomeVMs8Osh+pYHXE1VrL7XnLy7RXTfXW/SaXp8Gm2iWlvEs&#10;SogVUjXCooGAoHYAcV8/ftv+Lli0/T/C0cxBnnaZ8d1T5Vz/AMCLflX0LcyiGB526KpJ/Kvir9qj&#10;xI+v/Fq7h3lksI1tkye6jLf+PFq+58S8wjl3DTow0dRqK9N3+CZ8T4Z5e8x4mVeeqppy+ey/Fk/7&#10;NGqC1+J2nJNcbY5ZWicZ+9vRowPzYflX2XZSLe6bDM44kiBIIz2r4G+F+stovi+y1IjAt7lJTzjh&#10;WD/0r700KQPpwAPCSMo+m44/TFeP4SYr2mW1qD+zK/3pf5Hr+LeE9nmFGuuqt93/AA583ftufCGS&#10;LyvitokJ3RFLfVgg6jpFMf0jP0T1rnv2YP2mrnwVeQ+CPGt08ukSv+5mPzPZsx+8o7oT95PfcOch&#10;vqvxVoWn+JNEudH1SzFxbXNu8NzCSR5kbDDLxznHT3Ar4E+Lfw51b4V+OrzwxdlmSCXfZ3BGBNCe&#10;UcfUYzjocjtXicb4THcH8QQzzLnaNR+8unN1T8pL8U3vY9zgfF4DjHIJ5HmOsoL3H1t3XnF/g7bJ&#10;n37c2uh+KNGex1C2tdR0+9hBeKRVlhnQjII7MOhBFeO+KPhh8VPgTdTeLPgLqNzqWi7i934auWMz&#10;wr/sA8zL24/eDA5bkjzn9l/9qCTwgyeDPGtw76ZI58ubG57Vj1cDqUJ5ZR/vDnIb6utryG4gjvLS&#10;dJEkjV45YnBV1IyGUjggjkGvvMsx2UcdZdHE0ZOnWj1i7Tg/XrF9no/Xb4LMsHnHAWZSw1aKqUJ9&#10;JK8Jr06SXdarvbfzf4VftN/Dv4q2Y0fV2h0zUJU8uayvGBgnzxhSeOf7rfTnrWrrvwZt7cNJ4B1t&#10;tEMinzNLmiFzp1wp6gwscxgjjMTKAM/Kaw/jh+y14Z+KJl8S+FZItE8Q5ZzcIu2C8b/psF+6xP8A&#10;y0UZ55DcV5H4X+Pfxm/Z910eA/idpM01tAADY33OEPR4pBnI64KkrxjtXnYvO8XktSOH4gpc1N6R&#10;rwTt/wBvJaxfe2/RNHqYLKMLnVOWJ4dq8lTeVCbT/wDAb6SXa606tM86/ag/4Jq/ssfENXvfiD8L&#10;bz4ZazPwvinwMA+jzS4IXzINvlopdgSvlxSuV5fHNfJniz/ggx+0Bqerzz+C/jZ4L1Pw9t3WWtg3&#10;QabjnzII45PKIOeA8gx1bPA/Xz4d/FrwJ8V9NZ/C+pq8hixc6ZdACUAjkYPDr275rnfEP7OGhfb3&#10;8QfCbxDceD9TJG6Kwj3WUpGPle2JAUcdEKqMklSa9J5dHEU1icG416b7NKXya92Xo+V92zjp5sqF&#10;V4XHKWHqLunKHzTvOPqnNdkkfkDrP/BAL9pW0j8/SPjD4Ku8gGITx30Qz6Fjb4/z2ry34v8A/BLP&#10;9tL4BaXceINe+FM2s6Pagvcat4bmS+jRBkl3SMmSNQBksygDHWv2e8QeMPHXw0lx8cPAcsMDYT/h&#10;LfDMhaF2JUfP02klgAHCng7VNdx4L8QeH/Euni+8M+I7a+RUP7+3GJAPSWLqPTOBn+6etc9COCxV&#10;R0buE19l6S+57+quvM7sTPH4Oiq9lOD2lG0ov/t5bPydn5H83MJRpUDIQQSSOn863rBxDApXnJyD&#10;9K/Z39qv/glJ+yr+034ysfiodIPhvW1vVPiKPRCIF1aJmLOZEAws2SxMgAZtxDZ+Ur0Wt/8ABLL9&#10;ia7+DutfC7w78GNPsptS0lksvEDlpb+0uAuY5kmclgVYA7futjawZSRSqZLX195W6ERzug0vdd+v&#10;kfi9p81q2HmjWTHIJPTr6fyqXULG0ktLi4uQFzEBHnAJOewz9f1rS+Gv7Kv7V3xL1WTTPBPwR8S3&#10;U1tdm2u3OmyJDBMrFWV5mAiQg5zlgB1JxzXqh/4JW/t86rP/AGZcfDmwtR1Bu/EFqA3HciQg+3OM&#10;4ryJYerF7Hp+1py1TPn+ZIUtxG0gJz1BrI1RCIsqdwQY3E16R8d/2Pv2oP2Z0i1D42/CjUdNsbhx&#10;HBrEUsd1ZM5Jwnnws0Yc4JCsQ2B0rzK6nWe3D7s5AJI7/WspRlB2ZUZRkrpnG+LIXli2gnI6nmuJ&#10;voDG2Ufp05r0DX45MEKSCemRxXFazCochtox9DXRTloJrUpQXmyYPs+6c8mtuz1kCJSXC4HY59P8&#10;4rmpQUmDM3H14xT/ADiqBwCvHyjHWsqyudeH0NfxDromjyrn/ZwOn1rlNUvtynbJkDt7ipNRuJEY&#10;jf8AOeT2rMuFklQqOoGB/jWdOKR1SbsXdG1WWK4QpLtI6ZODmvrH9lPxHHtgLyKd2CFAzg9/5H8e&#10;xr44V5Y5RtPUjp1r3z9nfxM+lLFOCz4cJlmICc/p/wDW/LwOKsH9ayqUY7np5HiXRxqbPr34m+JY&#10;bbwlcSNKVAgJK8E4wcfl/j6V9Nf8G8/7Qdl428NeNvhLqGqIZ9P1Hz7eIsDuQhvmH4D/AMdr4P8A&#10;iP8AE5ZvBsttE6k+WdwLZUcED9P8815X/wAE5/2q/iD+zj8dPEPinwXqEayxFLn7FMCUn2yFWQ47&#10;bZCD7HtXz/h9g5ZbOpiJx1i19z0f5ndxhUjjsMqClpK/3rVH9LHiPwtqXjPwOLjw7KI5tQshJp8p&#10;YD5ioZc9cV5Dpf7MPxQ1bxAuifEr4imO1ZQWFveSSMwP8OGAAzXwN+zH/wAFIf2gvFemeEbSz8WT&#10;uPCd3cXqaXcS7Wu7REkzDISfnZbfdtHJLBQMsa/UcWvi3xb/AGT8QtyQQ31pCzo7fNG+N2CPQGv2&#10;Cvl+U53UjUqQm3G11eya80j8xwmZ5rk1KVOlUglK9pON2nbSzfkbPw8+B/wx+F8Ibw/4eikusYe9&#10;ul3yN+J6fSuu3XFyRGin2A7Vg6v8RPDfh62W91rzwGUkBI+MjqCxIVfqSK4TWfih8Q/ibBLpnw2u&#10;rHTrbLKXhuy8zqCRneinb/wHH1Ne7VzHKMkoqjQhd9IQWr/RerZ8zHAZ1nld18VN2e85vT/P7keg&#10;eLfH3grwBA0vinW0WYDItITulP1H8P1OBXiXxN/bP1KQPpvgWzWyj5HnHDSEdvYfh+dcV8RPgv8A&#10;F/TlbULsJexks7i2kYk9ycEDJ+mTWV8Lf2c/iB8VNQ3RWT2FhE+Li/u4yqrzyFBxuPXgfiRX5Znf&#10;FnGmZ4z6hgsPKk5bJL3mu/Nsl5qx+m5HwpwdluE+vYzERqqO7b0T/wAP5LVnOat4p8cfEjXRE1xd&#10;X95dPhI13OzH0AFe4fBf9jPY8fiL4uuSeGi0eGTk8f8ALRh05zwPbnqK9Y+FvwQ8B/CWzA8O2Amv&#10;SuJtTuVDSv6gf3R/h+Nddn/Jr6Hhvw4o4WosZm8vbVt+V6xT87/E/XT1PC4k8SKlam8Hk0fZUlpz&#10;bSfp/Kvx9CLTdN03RrGPStJsIbW1hXEVvboFRR9B1qwGznB/OmZ75rL8XeMdA8FaJLr3iHUY7e3i&#10;HVmGXb+6o7k1+m1KlHC0HOTUYxXokkfl1OniMZXUYpynJ+rbZZ8ReI9I8LaVNrWtXqQW0C5eRv0A&#10;HcnsB1r5N/aD/ak1Px40nhjwqTbad8yySK/zyL0xkdARwfUcDjO7G+Pn7RWufFbUW02wY2+lQvmC&#10;BTz3GSeuTnk9/YV5g6lhkn6mv54448Q62aTlgsuly0dnLrP/ACX5n9EcDeHdDK4RxuYxUq26j0j/&#10;AMH8hdwJ6nJPeuw+DXw7vPiJ4xttJgjJhDBrh16qgIyenXsPciuTsLOa8nW3hXcWIAGOua+y/wBm&#10;T4RW/gHwrHeXlvi/ugHuGK8r2C/hkj6lvavnOB+G58Q5vGMl+7hrJ/kvn+R9RxtxHT4eyiUov95L&#10;SK/X5Ho3hTQbLw7otvpdlCsccMQVVXpgDFaik9RSYHQDiiv6wpUoUaahFWSP5NrVZ16rqTd29RXb&#10;EZOenrXyR+1trhuvEtvpwOQsKyE/725//Z6+rtXnNtpdzOnVIWYfka+K/wBpLWDqnxN1CGKQFLaT&#10;yUHptAQ/qpr8x8VcX7HIo0k9ZSS+W/6H6d4VYX22dyqNaRTf9fecBJzkD8811nwM8QHQPiDZeZOU&#10;iuJPInbdjCP8pP4A5/CuQBfgsORUlhctbXyXAY5Vsiv58wOKng8bTrx3i0/uZ/QmNw0cZg6lCW0k&#10;0foL4Q1A6hpKM7fOo+ceh6H9Qa1a86+Avi9PE2gwXrNhp41cr6kjDH/vtHP/AAKvRCcV/YuV4uGN&#10;wFOtB3Ukmfx3nGElgcxqUZKzTKmtaTY61p82m6haJPDPE0c0Mi5WRCMFSPQivhf9oj4MXnwf8ava&#10;QRu2l3pZ9LnbuueY2P8AeXOD7YPevvEtk5Fcd8ZPhfonxV8H3PhnVo0VnG+1uSuTbzAfK49uxHcG&#10;vlOOeFocQ5dzU1atDWL790/J/g9T6vgHi2pw1majUbdGekl2815r8Vddj4N8N+JdY8J6vDrWh3rw&#10;XED7kdGxz/n+dfYX7PP7T+ifE+yi0DxLcJa6yiYBY4WfA6j9SR1A55GcfNfiX9n7x94ba5W80aUf&#10;ZXKyMIiVIHcH0964u3uNV8Paql1azyW9zBIGRkO1lIwQQR0PvX4fkHEGc8HY334vkb96D0v5rs/M&#10;/e8/yDIuOMC1Cac0vdmtWvXuj9JMkkgjmqfiXw14c8a6M/h7xdo8N/ZydY5Ryhx95WHKsPUEGvEv&#10;2cP2r9P8X21v4O8e3Ih1AAR210ygCX0B9/bv25wD7wrqwBVwwIyrKchh6g9xX9HZVm2WcRZf7ag1&#10;KElZp9O6kj+Zc4ybNuF8x9lWThKLvGS0v2aZ8++Mvgd8Rvgjet4x+FOsXeo6XH80sajNxbr33oBi&#10;Rf8AaA47gYzXVfDD9qnRfEEMWleOY1jlIwLkcDPr7fyr1uOWSE7omx9K83+LX7N3hn4gtLr3hQw6&#10;RrR3OxCYt7pzz84H3WJ/jHqcg187isgzTJajxORz93d0ZfC/8N9n5fj0PosJxFlmeU1hs8h72yqp&#10;e9/29bf1XzXU9Ds2g1S1S90S7S5hcZUhhkUV8rp4k+K3wZ1OXwzrJubCVV4jY5jcf30PRgfUfTqM&#10;UV5y8R8uo+5i6E4VFpKNlo/m0ztl4eY6q+fC14ypvVPuvlofiL428ay6nKzBwwySGJ6D398f5Ncx&#10;od5qVzrcd7pgYukgIfGdpzx7+tc3pd7rHiq7XLO27JO3071+hX/BKD9lv4c/ERr/AFvxvBb3b2ko&#10;jjhnQN5Z2g7sEccHH1ya82X7tqEVdvRH0NKDnFzk7Jas9d/YT+MfijWvhpBa+KIX8yABSSSd2P4g&#10;TzyMV9gfC/4y+HYLRI722cHHLBCRSeB/2WPhLpKiDRtNSFW/hRyvH4fh+leu+CfgF4A0m3EkemK5&#10;/wBoZ/nXr5TlWaQmnBpfieTnGcZS4Wmm/wADgfiL8ZvDk/h54NKs3mkcEcQkY/HFfMnxv17Xrzwh&#10;qM1ojRuIjtG3knB46jvX35L8NPBYt3hfSYSjDDLsAzXlfxI+FHwrt7iW3ubG1CleUYjjvXTnGU5h&#10;VSlUmvyOXI86y6nP2dOnK+/c/FvxF8MvEuuW97rF1ps8uZWaSXyyMDnJ6DgckV494r0eS0heAjEi&#10;k9FOMdPav2M+OHgX4T6b4Kv7XQtKhEohYgxR85x0r8p/jJpEI8T3qQJhFmO08gA4Gf1r410p4et7&#10;OTT9D7iFWGIo86TXqcb8NLW4W9QGYfeyDjO2vUGAKDcd+Ryc9OOf51574ViltLvDZYZIXqa7qG7m&#10;lUANzt5Hb/Gs66TkVTk7Gbr2r6lp2oRXdtKTtcEHbwGzxmvePhH8adWsfDbadqOnoWB4eOTAzyM4&#10;5HT09K8eu/Co11Yw52guCQo6fT/P513PhLwXcrp32eO5Y4XCocDjH5cEfz9a8zFU6NaCjI7KTqRd&#10;0dt4+/aK1zUvDDeHdMiW1g8pt7g7fxJGCemcngEg8d/h34++J9c1/WJILGRmjDnzf9o/Xvn9K+k/&#10;GfhLUrGweNllDAYkPcDtz7nj8a8h1X4avrN5J+6Y5l5YAdev48/zr0Mmp4fDNySPMzN1aqUTivgl&#10;4o1jwurabcTEw5yoU4wf5defzr1XVPiXNceHZtMsnYm4ADyk4IGMEep9c+3eneHv2c7+4iEqRbH9&#10;MrjPvnrxg/T8abrPwy1fw6PJurb91s+VgcjPTGOua9DELDVqnN1MMNLEUafLqcp4Q8GnxJqG3aWP&#10;mHACcep79fQe1ey+GPhHb21ixktxJI2CN5xjjnAH4Y+prG+CHg+5m1KWcwKUBARSV6jHPqeoPt+P&#10;PsNyp0+32kbVzu9hXjY/ETVbki9D2sHQpypczWp4d4n0OHQfEMulWZby22shYcHI7evSqOreHU1h&#10;BBhwFx0AGDjr/wDqrV+KGp2w8ab4pMLJECAh6evP19c11Xw88JJrtlDKyqVcsTKzZ47dD0wRXfQT&#10;UIyPKxCXtGkeOa18OzD/AKuLgjJ549AOv+cVlaL4de3vCsq/MOTgcDtX0P4z+G3lWIu7H70YIKDq&#10;CPTp+ft3zxwXhL4b+IfGnxEt/CGk2TLPOd0jbCdqjq35V1PEKEG5OyRhCi5zSS1ZD4V0lYCjLGq7&#10;fu4PI9/b0rpdZ0qJ7P5RlgoHGSOR/jX1V4c/YDsj4ZQixMky2+fOZtjs2Ac5wQOnpjk1yeqfsp6x&#10;oesNpGph1UKShKDEi84wRxx3z69PTlwOZYXGztTZvicHUoLW3yPgD496HJb200zxqBjL5boTXgxv&#10;ZopdjIVINfeP7Xn7OWtaPoNzrOnwmeKOBpJVCDftUct+mT9fz+FNRsJI7l3K5Vj8px2zX1mHqQdJ&#10;WZ83iKclUdyW31Z4nwHzuHp0/Cr8epO0YcM3Lc59PX3rFKPD8yk8HA+tXdPimvbhLVFYknAA961l&#10;JWMYwdzrfDV5IZkZRwBnBHT0Hau+0jV5beEKz/Ko6fjXLeH/AAu1qquVwyYy2Dyf61sSNJCnlOvI&#10;5yOR/nNeNiJxnKyPWw8HGOppal4jMhKOx5wS3HFVLe9iu5iUY9eefb2rjfEGvTQ3flK2ASckGtTw&#10;XcG8YJn5+4zyeacKNo3FOpd2PQrFITGXdcHHBB6Vz3iy4e3ikVPl9+grt9A8OyXdkrPC3zdgD1/x&#10;4rnfiB4UkW03wMvT5Vcnn1OamNubUd20eR6xrmJ28znPB21mDU52l3RA7Qeasa3o1wt8wdW3BuQR&#10;07fnVnw34Z+2v5rR/Kp7E5Oe/pXY3CMbmMYylI3fAs01xcbCzDK8Nj6AfrXsHgi2eK7indN3GJAc&#10;5I9cVyngX4fTtPEYInyy5UDnIxnnHXpX0L8Pf2f/ABffaYurS+H7wRKoDH7MWXngc/n/AJIr53Mq&#10;sHse/gKUralHSNNhlsWlUoQOUU9Qa81+IWqRaNezXd0yOVmA2I27cewr7L/Yj/Za0b40ftI6N4G8&#10;Xab52g2kU19rNsx2+bHCPljbH8LSFFbHVSwBBwa/UOT4c+GNJ+H0vh2HS7OHSTZPF/ZkNlGLVICh&#10;XyxDt2bdp24xj27VvkuR1cwpyr81orT1sednedUsvrxoct5Oz+8/Pr9kH/ggr+yH+01+yt4R+M/j&#10;v4g+N7fxF4n0xdRvZdL1C2jt4zIzbYlikt3O1QACSxLEE8AgD76/Zy/Zh+DH7NXgaP4C/Bzw/DY2&#10;OiwRGdvLAkupHX5p5WH35G28noAAowoAGV4A1zS/hV4Ws/DehT2em6ZZRxwWunW8CRwxknakMSKA&#10;FBZsKi45IAFdhq3ibRvCWqTeMfGPiq20W3v9NCeReTCO4f5OynBDAjIGCc8EA1+l4ehgMPh4ycYx&#10;sld6Lp1Z+a4rEZjXxUqalKXM/djq+vRHkvxb+Nun+HPFNzp+hQqbSzYxmcL/AKxh1bOPu5yB2xz3&#10;q38PfFvj/wAdYm0/w1eCLIHnyReXH+b4z+GazvEH7Ufwk8Nzr4e+EXwxGsX0z+XDcXNpjzC3TaCG&#10;lc7sDyyEHPB7Vd034Y/tR/HhRdfEjxCPCGhzqCdMgi2zSRsgynkqc4P92dyVJ+72r4OVeWKzGX1O&#10;tLEO/wANONor1qN8qX3n6QqFPB5VB4yhHDK3xVZXnLu40ormb8tDovEfxL8AeAbSSfxl42tri7ib&#10;Y+m6UyTThvQ8gKR3DbfryMt0fUfjx8T0WLwL4Oi8IaMxPl6x4gDSXDISPmigYZzjnBULzxJ3rrfh&#10;r+z/APCT4SFLzw/oP2zUlA/4m2pkT3AIzyhICxcEg+Wq575xXVeIvEWl+GrE6l4p1iKxtyCVV8mS&#10;THXag+ZjivqqOV490vaY6sqUEtYwfT+9Uev/AICo+p8Tic7y5VvZ5dRdafSVRaX/ALtJaenO5eaO&#10;T8NfATwRol5HrvjO8uvFmsjBa91tvNRG4/1cP3EAPIzvK9mrqPFHjLQfCdv5/inWI7IFC0dupBmd&#10;R1wOw7ZOADXi3xS/bIsdHgfT/Alv9ndhg3Eu15z+WVjH0yfcGvEtOk+LXx+8T/2N4ctLq8lmbMu1&#10;ztUdC8jsf/HmPpXy2Y8d5RlUvqeS0va1ZO2idm//AEqT/q7PoMBwPnWdR+u51W9lSir+80rLyXwx&#10;XktPQ9a+Lv7ZMm2TQ/h3E1sjja0sTZlf6yDleOy9D/ERWJ8K/wBmf4l/Gq6i8XfEi+n0rRpG8wGU&#10;fvrkE5PloegP99vXIDV6n8EP2RPBnww8rxD4xEWt64vzIHXNtbH/AGVP32H95hxxgAjNeuySNK25&#10;2z+NbZdwhm2e1ljeI6jfVUk9F/itovRfN9DHMeL8oyCi8Fw5TSezrNav/Cn+b+S2ZkeCfAvhD4ca&#10;Gvh7wTosVjbjHmsozJOf70jnlj+g7YrSurq3sreS8vLmOGKFDJLLM+1UUDJYk8AD1qLUtUsNGsJ9&#10;V1S8jt7aBN800rYCD/Pavk79pD9prUPiDcSeFPCkkltosT/MM4e7YdHfHYHkL0HU84x9JxHxLlPB&#10;2WrRc1rQpx0v/lFdX+p8vw9w5m3GOZN3dr3nOWv49W+i/Q0v2kv2qZvFBn8D/D66eDTMmO8vRw94&#10;OhUf3Y+vHVu+BxXhQSa6mAGXd24wOpqIlnyXYkt3zXt37JnwUbxPrC+O/ENlusLOTFrFIuRPN2+o&#10;HU1/Ofts7484giqkryk/+3YR8l0SXzb7tn9FqjkvAuQydONoxXzlLzfVv8F5I9R/ZZ+Bo8BaEuv6&#10;5bAapfxAuCObeI8hPqep9sV7OAFACjAA4FRWcAtoRGBz1Y+pqX8K/qjJMowmSZdDCUFZRX3vq35s&#10;/l3O83xWd5jPFV3dyf3LsvJGX4x1m30LQLjUrniOCJpZOf4UUsf5Y/GvgTxdqk2seIrvVLhy73Nw&#10;0jMepJOT+tfXv7VXij+wfhre26tiS7C2yY/2jub/AMdQ/nXxlMWkkLsO5zzX4l4uZl7XMaOET0ir&#10;v1en6fiftvhHl3scuq4trWbt8l/w/wCBf8LSiHXbd3HBlAI9jxX3b8LdTfVfClpdzPlp7G3mYHsT&#10;GoP6qa+B9NlaC8jmz91wR+dfbn7Pt99s8G2jSN83lyIRnoFkZl/8dcVfhDiuXHVqL6pP9BeLmGU8&#10;vpVV0djvzwDg9q8R/bE+DX/Cb+Dm8V6NZhtS0WJpV2qMzW3WRPU7T84HpuGOa9u9xUN7bC4gKqo3&#10;DlcjjP8Anj8a/aM+yjD55ldTCVlpJfc+jXmnqfiuQZviMjzWni6Ls4v711T8mtD80AZbW4EsTFWV&#10;sgg19Ffsr/tNpo6R+CfGV3iw34hnbn7KT3H/AEzJ6jseR3rz39p34Qt8L/iFKum2bJpWpbrjTTg7&#10;UGfni+qNxj0K+tebWlzc6fcrdW0hV0bKkV/KmBx+bcFZ9JR0nTdpLpJf5Nar70f1hjcBlPG+QRcl&#10;eM1eL6p/o09H9x+lsUkc0ayRyKwZQyspyGB5BBHUEd6xPiJ8MvBXxX0BvDnjfSBPGAfs1zGQs9qx&#10;/jjf+E9ODlTjkEV4N+y3+0vBbW0Pgzxfd7bIfLBcP1s2J6H1iP8A451+7nb9LBgy9c9wQc/iPUV/&#10;TmT5vlXFuU86SlGStKD1t5Nfk/1P5dzrJs24PzflbcZRd4TWl/NPv3X6M+Mvix8B/iV+zxqy+INH&#10;vp7vRxIDa61ZZQxMeiSqCTG3bP3WyMHJIHcfCH9tSdDDoXxRhNzCCEGpRDEyDjk/3gOffpX0ncQ2&#10;91bSWd7bRzwSxmOeCZA6SIRgqynggjtXzl8e/wBi8sJ/F/wWgJ6yXPh8tkgdSYCevr5ZOf7pPC18&#10;BmnC2e8JV3j+HpuVPeVJ6/cvtL/yZdG+n6BlXFmQ8W0I4DiKCVTaNVafe/sv/wAlfVI998P+ItD8&#10;W6ONW8O6pDqFnKmGaMg4B6qy/oR0rzzxt+yr4I1u7/4SL4capP4Q1dGDRz6Un+jscj70AKheAceW&#10;U5JJDV8teBvih43+Feul9L1C4s5oZds0LZHKnBVlPpyCD719M/CT9rPwh46Eem+M3j0y/cAC6Ufu&#10;pGx3H8JP5c9678p404d4qpxwuZU1Tq9Oba/92Wji/ufmzlzTg3iXhGrLFZVUc6T3tq7f3o6xkvk/&#10;Q52/8cfGb4Or9n+Ong1dY0hFCjxFpHzog4HzMArJyQPnCknoTXX+EviV4R+INkq/D/xdb/aNmBZ3&#10;nyS/T3/DP1r1BJGESypKkkUg+WSNtyuPr3+leV/Ej9kP4YeN5ZNY8JGTwvqrHd9o0qMeQ7YA+aDI&#10;Xt/AUySSc19DWyrO8u9/BVPb0/5KjtJf4Zrf/t5fM8LD5zkOaScMfTeHqP7dNXhf+9T3Xnyv5FbX&#10;Nd1/wjbn+2PC80UKgnz4R5kWO53L0HPfFc3/AMLe03zRJGoAzyWGQfw71n6h4m/aX/Z2UR/EDRk8&#10;SeHohtfVLbM0aoAOXbAePGQP3i7c5xmp9L8W/s8/GiUJ9om8OajIAMhlRHPXHOU69SQpOeK8HF5v&#10;9ZrKip+xq/8APuouVv0l8L8tdT6nA5RSwmHdaUPb0X/y9pPmS/xR+JPvpodpFceBvip4HvNB1vRr&#10;LVtHvoTb6vo19Cs0TowwysjgqykZGCCOx9/yE/4Kh/8ABNTUf2R/E4+KXwhS4vPhzrd3iBJJWkl0&#10;O4bLC3kZiWeFgD5cpJKkGOQ7tjy/rZ4L+AfijwRqq6zoXimzv42BW6ttrxCaI9gPmw2OmTjPOeK1&#10;bzULnS9TTTX05ZnV3VLLUoNy/e4cqDyPlDAgkcZB717NLL8TjMMvrMOSXfR/l08jwMVjsDg8Y/qV&#10;Tnh80/nfqu5/Od4n+Fnj/TNCi8Uar4K1S30+cgQX09jIsMhOcAORtJwM4BzgZrzrW9BuIpWMiYHb&#10;kV/U1/wh3wd8V+BovCHjjwnZ6nZz2iJe2WoQ+dDcEBf9YjZV+QD8wPIr8if+C3v7LP7N/wALPi/4&#10;ZuvgL4LstAuNb0eefxDo+mII7SIxyJHbzRQLhYfNAlBEYVW8ndgMXZuHHZW8BQ9r7RNdup04DNFj&#10;a7peza8+h+XktlsJyMgc4FMjszJIAB0HPOK9F1X4dpHvd42VgeML1/CsifwVcwHIXOGPy/yrxZVU&#10;0fR0oNHBatYy9ZN3TOOmayntSH3vkAHkAd67jX9BmijPm25OAcMo5+lcnd2rBivOOvSiE7nRKOhU&#10;S3DyLgDGck8f0r0f4b+fpxBG4DO7k9T7frXBafHuuVRm3A9jXpfg6x3WysABuHAx6etcWYTvSszX&#10;CxtUuib4l+OLiy8OyRLMPmU5GPb3rwz4ceO9Z8J/EoaxpVuJZJWaNo+u4Ht9a9b+J2mbNKkYtlsY&#10;yo69eOleS/DKS20/4oaZd3EQYR30ZwVBB+bjg9a0yaFKNCehnmkpytqfYfgnxZ4z8M6+dfs7e40m&#10;+gt0vLYDMRjbYZEdSMFcNhgR6CvrLwr/AMFyv2xtA+HNhoUtp4Y1Mx6dHt1CbT2S4bKDDkq/lkj0&#10;CAfzrwPxL440/wAfeJxZnQXthaaVJA1w42vdDJAkbaB0AA/A9OleafDuzTXPAFgbZiZbJ57SbjP+&#10;rmdR+mB/nNfRUXOMLp29GfmVXFONVr89fzPtn4FXX7UX/BT218RXms/tHapaa9o8Ky6fodndfZYn&#10;jJY7kRGRH5ARs7SAUOTkqdDw38Ff2h/gb8Lb34qfC/4k6ho3xE+Hs803jHQ47mRxf2u/ctyUkYrL&#10;EFU4YKvIkVxuUEfH2lfHD4sfsw6z4K+LPwl1e5gn03XZLfVbeGA+X5YCNE5fPIYSyo6HCkRLnO7C&#10;/Q3xU/b38S6Z+0p4J/bQ+BltFb2+p6L5HjHw3PqUUiPOZG82LywxdIn4dQ4ypc4OFULjPC1ZVYyi&#10;99fu/r/hj1qGc4eFCUKnSy+/r+PTz3R9U/st/wDBdn4aeM9Oh8L/ALUegDR78bUbW9MheW3n7Fmj&#10;xuX8Mnk/d4z9Z6N+2X+zBfeHR4w8OftO+EY9NRd7JNrEIA44QxMwcOcfdGWPQDpX4w/t06X+z9fe&#10;LvD/AO0R+ztoyaV4X8es6eIvCCEq3h/Wcbn8tMgLBKG3oFBVSJR+7Xy4x6V+wNY6r448C658FP7f&#10;8C+AvCniC5Eev/EHxlMovbiEBP8AiX2geWNHB4dk4zu3FgdhHs0sVWpySvfz/wCD/meVUVKvzKMf&#10;O3T7tfwP2N+FPx58EfF7wqnjPwRrlvq+luzImo6ekvlu69RiRFK/j610f/CZaGFLSXBXA6Ec/p1r&#10;8yf2r/gj8V/2JvgDY/G79kf9p6V/DukWSQ6mbOeM2t3E80UKOIwZEaTc5IfCgKHG7JFeCaB/wUI/&#10;bf8AFulR3Gp/tY6NY2pUFZg1lJIFx3WCJmPAPBH9K655zi6dRwSTt/XQ5aeT4Sph1VqXi30X/BP2&#10;x/4SzTriBpNOiuLhsHCxW78nsMkYFfOP7Rvgz9oPx3dtqd5YRSadCPktLG43LAPQkqMcYySck8+g&#10;X86vhn+3Z4w174kWPg7wx8Vfiz8RPFE9yUt4tHlTTNN8zBLeY7hpTGuxzvEeAMYHavoz4Vf8FM/2&#10;vvgh8aH+Bvx28FQ+Oo2kSWzTTLU/2lHDJtKgBSSzKp6MAT13EHjyM4p0eIsN9Txs5U4vX3Xo/W6v&#10;8j3ciqyyCv8AW8DCNWS09/VryTTsma2qeG9a8Pz/AGXW9KuLRznaJ4iu7HBI9R7iqogGckD6V9Xe&#10;EPiv+yx+1JcN4ZtJzo/iO4g82fw9rll9ku+CSSY5BtkIJOSpLerVxvxM/Y31fw1NJqfhyTzLcSZa&#10;MK7KqcnPdlAx33Dn71flWdeGGaYJe2wElWp+Wkl8tn8vuP1fJ/EnLcZP2OOi6NTz2fzMP9lj4Tf8&#10;Jd4sTWL6A/ZbIiQkd2B4+uP8Oxr69s7eOztlijQKAoAA7AdBXD/AHwt4e8LeBLS10m8gmmkjEl40&#10;TgkSEfdP06c+ldrqGoWemWU2paleRQQQRtJPPNIFSNFBJZmPAAAySeBX7LwVw/T4fyaEJL35ayfn&#10;2+S0PxbjjiCpn2cycX7kNI/Lr8yfcfWnKciuG8K/HX4deO5LzTvCfjvRZNRt5jFHp0l8omYgZGUJ&#10;Ugkc4ySARnByBq6V49i+wXd14gtWtGs5VSQbSS25gqkAZyGJGMZ7g4IIH1axdCVrS+fQ+VlgsVBP&#10;mi1+evka/iKTZpbqf42VT9Cwz+ma+DfHd2up+MNQvxz9ovJJeT3dy39a+2vGerT3Pg671bTLaY+T&#10;aTTKQmR8sT45Ge+K+GruEtdyGTOd1fifi5iVJ4alF6e8/wAv82ftPhLh3ShiKkt9F+ZSdCMDv71E&#10;8R6gfhV2S3QfdJP/AAGpNP0TW9YmMOkaLdXTjqsEDPx74HFfi0ITqS5Yq78tT9mdaEI80nZeeh7l&#10;+yV4yIsjobvmS2nxEp7q4BH4B0A+snvX0ssizRLLGchhkH1zXyZ8DvhL8ZdE16HW08F3MFndRYaS&#10;4Kp0wy5BOV+ZV7A19S2E19baekFxZMGXOAsiMAOw4bt0r+nPDuvjFkUaWKpyg4aLmTV10tfpbQ/m&#10;3xGoYOWc+2ws4z5t+Vp2fW9vO5bmnSJck81Dalry68vqp6isLUPFNst59i/eLJuICvGw5+pGDXS+&#10;FrQmEXUnBbpX2X1qFer7Om79z4dYOpRpe1qK3YlvPC+nX9s8VxaI+9CpyvUYr4s/aZ+Dz+EfFU81&#10;jb7IHYtFheNp7fhX3XtBGDXnHx0+HeneMNHdbiBS4U4fHIr5LjrhiGeZT+7VqkNY/qvmfXcD8S1s&#10;jzdOTfJLRr9T8/l+1Wlx5tszI6Hhu9fSn7NX7WKOsPgb4kXZB4W1v5W6np8xPQ9Oeh7/AN6vIPiP&#10;8OL7w1qzW7wMct8jAH5v/r1d8F/s0fFPxnturbRPscJUsJb1ihAB7qMsv1IA96/DOGsTxFkubNYG&#10;nKUk7SjZtNefbyZ++8RU+Gs+yb/hQqRjFq8ZNpNPy7+h9xwzxTxrNBKrxuMpIvRv8D7dqGPzcV5P&#10;8PLLxx8E/CY0zxh40028tlx5EmoXAhwu3gKzNiTHbDZAIGMAAUNR/bb+AugTCDWfjh4MLYO5U1dF&#10;K4zn+Ijsfyr+lMNnFKWHjPER9nJrWLto/kfzJishrRxM4YSSqwT0kr6r5o9f1fRfD3iW2Sz8U6BZ&#10;6lFE++JL22WUI2MZG7pRXm3hv9sD9n7xPbLd6f8AFTw/MjRh1e21uFwVPf7w496KuWJyes+ebg35&#10;2Jhhc/w8eSCmkuivb8Gfgl+zZ+yd8Y/i/exaP8Jvhvf6hKch7lomMUfOfmc4Ud+voeDX6V/sY/sT&#10;/E39mfQLiLxqZkv7uTzJ+8bMVAAXAHYe9foN8Ovgz8OvhXo0OieC/Ctlp9tCu1IrS3VAB16AfjUv&#10;jK60IW/2a4ZNx4AOODXy1LhirTh7fFVEpdlsvn1+5H10uLY1KnsMNSfK+r3+7p+J8wR2/jiC/D6f&#10;dzFVIztkIxXbaZefF6DT1MWt3axEY+Wbn/GvT9J8F6VMj3AtEw3Jyoy1YniXxx4b8Oarb+Fvk86R&#10;wAgHQVt9Sp5fS9rXq8qei16vZCeYPH1fZUaak1vocm9j8SNQg2SeI74sR0adh/8Arrg/EPg7x5qE&#10;txapdzSSKCT155r6R0zTrW7tzPGo6ccdK878eeNdI+Geurea5bN9muXEbyoOYz2J9utLNMHhcPho&#10;169Rxh1b2Vx5Tj62IxUqNCmnNbJLVnhcn7OnxO8X6aLW3gfyLt/LaXdjYCeSQecVzHjP/gilZ+N9&#10;Lmv38aJY6k+TG0FuXTkk85b5uvt9a+3/AAT4g0HWdMhvtKlikR1DI8ZznNdPDqMSgI67R644NdGG&#10;4YyqtTVRzbutGmcWN4rzalWdKMVFp6po/F34uf8ABKH9oz4QXEl3pXh+LXraP7r2JPmYBPOw4zxj&#10;pnnA968dvfAWs6Hd/wBka5oU9hPG+HiuYWRxx0IYf5zX9A9zZafqMBjuIEdWHIZcivOviZ+y58Jf&#10;iZatD4k8H2FznODPbhiPo3Ufyrycfwbi43lhqikuiej+9afgenl/G1DSOKp281r+D/zPxY0TTNMW&#10;4hjMi9eTvwRXpHhyLRdNsP3wDkn5VyCPrX1v8Xv+CSfht5n1T4a6vNpsiksltIPMiPPQHGV/I18+&#10;/Ej9lT48fCWzZL/wfcXsEEm5bzTEMoI46gcjnt/kfDY/K8ywU/31Nrz3X3o+9wGb5Zjqf7mom+2z&#10;OO8VaFpus2y6Q9miJeAKsqgDbk4U/nXkHgXSreXxHNa3dujPDKY3TJI3A4IH+PFbfif4lX3hTXBL&#10;qlzdwyWk6ubedCuHGCFw3TpkjHavNvBPxX0+Hx7dahfysEvLmSR/95nz3+uKWGjNUmGIcPaI+itM&#10;0fT1tRstxnAJUZwTjH48VHrXgix8Swta7AAoBHA4/PjPFV/DvjnQL7T1nh1GPGwYLjBGfX079asr&#10;4y0uw3TG6GXHBMoGO3v3NZubT03LSTMDwl4atdBuJLeC3UAOApKjJxnqe5qx8QII5NPkkVnDEZLB&#10;uAf881zWqfEjTjeGWOchBIwCAfewc9DWV41+NWh2/hu9ubpsGGPPl8lXfPyrnPJOD+AJ7HGMqVSp&#10;NOxvCtTpxs2eIeMdVbUPiIltLd4EMe0lm4I5Pr619S/APSLA+DoDK3mysuN6sePTt7A/49T8FWfx&#10;EbUvFs2ryTMrNMWG3AbBc9vxr67/AGa/ivYDQPJku490UilUD8sDnOOnftx/KvqKlCVKlFdj5xV1&#10;VqN3PXvEejJJbySxRhUdCG3fTj+VelfsE/ADTte8Zah8Qru1UpaxJbKoQY3sd/H0GfzH4eQ638SN&#10;PvtMkFmcl36ZyM9/519if8E4ZtMuPhVqF8z7pH1k7gcfKBGuP614uZpywco3tey+9lVa88PTdSG6&#10;PoCz8M6fZ2gtVgX7uDgV5f8AtP6Bp+iafpF9bwIrM9xlhwTjyvz+8fzr2lZ7RIXcsCSfl4rwL9vL&#10;xhpmi6V4btHuwr77t5Vx0UiPBP4r+h9KWVYbD0Kl420X/APBwlfEVcXGLb1ev3Hzh8W9AsNZ0w2l&#10;5bpLDJJ5UqtyHjkGSD69P89K/K/4kfDRdE8ZappG4bba+lhBYdSrlc/XjpX6O/Ff4yaF4c0Jr3UN&#10;SQLHF5qqz4L46KPc/SvgDxTr0Osaxd6tK/zXFy8jderMTx+de5RqTTbR7eIjGyTPO7rwE/m/uxwW&#10;+ZevtWx4Q+G9wJ0uGwpyNv4H07VuwXVvwucHIH1rc0jU7dDtUYBGCB34rolXqctjljCCZq23gtEt&#10;laNsKV5yc846dOmayvEPhKWNSybSAM8cnFbq+KYYI8b1wORzjHv1+tcZ8RfihFbJJaWNxhieXjcc&#10;dc/qK5IRqTnZHTOpCMDgfEunfatexC/CAK2D1x3rs/hhoHk3UUjvkYO4le2DxXDx+ILf7UZZBuLH&#10;kbutb2kePxZMjWk5C8Dc3OP616/LLlseVKoua59GeFri2s7INKyE8A4wdvv7VznxFv7Nw5MinIHI&#10;5wefT/PFcPbfGWwSPButpJ5A5BHPX0Ncj46+LlslozwXAbBwAX7diO/r6/j0rnVCo5bGsK8FuyLx&#10;X9hS7d1YN82cnmtT4ZaT/bWt2+m6cvmSzyooWNSWOT0AHU/zryLUPiL9uuiomGWf14P+f6V+hX/B&#10;Bn9nfRfi/wDFTUPi14ysI7mw8MiI2lvMoKy3LltpI7hdpb3OPSs8fJYPCSqVNkdFCtCc9Omp9k/s&#10;F/8ABMzS9D8Nab8Sfivosc15PGJbDS7hflRTyskgI5PcKePbivrnUvhBpcNgLJ9Ig8lVwFWIACvS&#10;NCsYhArHuPzq1dQ28ymAr145FeZPIqWLo+0m3zPbU8OvxFjJYj3dEuiPEPgH8EvBPgf4/wB74x0y&#10;S2tNRuvDdxFFZudouYvPgMsgx/cPlDoc+aORivavEGh395otz4ftyiu1k6LNKrIASmFbbgnGT068&#10;V8Y/8FWfHvxB+B3w/wDC/wAUPhHr9vp2uWfje0tGedv9daTEhosfxA3Edq5HpET1Ar6J+Bvxvuf2&#10;nvh9p3xZ0bS9QtbWaEQ3MFyGhezvY2ZJ7d1JGWVvlOARlGGeK+q4WqUqWWLCST5lf56v9LHJnEMX&#10;iascdKWjSWvS23rfU+abPwJ8V9N+NMtz4zN7fara6g0GiWlm7SwxRjP7yIKMl5Bzk5KphcKS4P0H&#10;4f8A2Y/Efju5OtfFO6/s+NxhbaGQS3JUZ4LHKR9iMbjzyAa9VtPF+h+HlXTNe1OG1nHMKO+C4J6r&#10;64OcgdOPUUyy+KfgrV9cGgxaxIlwxPNxaSxxjH+2yhee3PPbNRheDMphipVcdiHUUndQbsl2T1u7&#10;fK/Y6cx42znEUoxwWH9m4qzmldvu1pZJ/O3cb4C+FXw3+FsPleB/C9vazMuJb1hvuJB33St82MjO&#10;0EL6AVt6vqdnpGnNq2valFZWi9Zp22gn0UdWPsBk15x8R/2m/DnhUz6b4Utxc3ULFHvbxCI0Yddq&#10;ZDMRyMnAyO4r5y+Ivxx8U+MNTe/u9UnnkIKrLK2do9FUYCD2AFY5zx9kHDlL6tgIqco6WjpFfNb/&#10;AC+8nJuBuIeJq/1nHTcU9W5NuT+/b5/ce/8AxJ/au8M+FrWW38KA+YBiO8uIw0jHkfJGeE7YLZP+&#10;zXzh8Qfjf4w8e37yT3szeZkZeQs5Gc4yegz/AAjgdhVPwJ8N/Hvxe11dK8M6PNdyucyyn7kQ/vOx&#10;4UfU+3Wvqv4K/smeB/hYYde8R+VrWtLhhJJHm3t29UU/eYf3m9iADXwNF8Y+Ile3NyUL6vVQXovt&#10;Py182tz9Aqrg3w6oe8vaYjpHRy+f8q838l0PF/gh+xv4v+Ioi8UfEOebR9Ich1V0/wBIuVzn5FP3&#10;QR/E3tgGvqrwZ4M8KfDrQk8N+CdDhsbRfvhFy8rf3nY8sfr9BxWm8xlfczEk+tFfsHDfB+UcNUv3&#10;Meao95v4n6dl5L53PyDiXjHOOJqv7+XLTW0F8K/zfm/lYTAHJ5qn4g8Q6N4W0ebX/EF+ltZ267pZ&#10;X/QAdyfQVU8beOfDfw+0GTxH4ovxDbodsaA/PM/ZEHcn9Op4r5C+OPx48Q/FfViHc2+nwMRaWUbn&#10;bGPU/wB5vU/yFcfF/GmB4Xw3KrSrte7H9Zdl+L6dzo4S4NxvE2IUneNFP3pfou7/AC/AuftA/tF6&#10;38UdQbS9LZrTR4JD9mtFPLY43uR1Y/ko4Hcnypiz/MxHPXJp+1my2DyetWNL0q71W9j0+xgaWaVw&#10;iIi5JJPQV/L+ZZlj87x0sRiZOU5P/hkl27I/p3LcuwGR4GNDDxUYRX9Nvr5s3vhD8MtT+J/jK20C&#10;yQrFuD3U5UkRxjqT/nvX3D4N8L6Z4W0W30nSrZYre2iCQIB2/vH3Jrjf2e/gzZfDHwukE8QOo3Sr&#10;JqEpH3TjIjHsO/vXpVf0h4d8JLIcu9viI/vqlm/JdI/Lr5+h/O3iFxZLPcf7Cg/3MNvN9X8+nl6h&#10;R0oFRX0xhtZHXrt4+vSv0eXuxbPzmEXKSS6nzV+2p4qeXU9P8PRS8LHJcSYP94hV/RT+dfPu0BSS&#10;fXvXoP7QuvjxP8S9Vu4ZC0cFwbaJv9mP5P5gn8a4BoztGBX8hcY5g8y4hr1r3V7L0Wn6H9c8I4KO&#10;XZBQpWs7Jv1ev6kUR+fg9a+wP2V9UNz4YjSV8sZEcZ/utHs/nFXyEFYHkcZr6a/ZJ1hpdLjtSnzL&#10;Bt3Z7Ryhv/apr3/DHE+w4iUW90eH4lYf6xw+2lsz6DYjNIRmlc+p7UhOK/qE/mA85/aP+FMXxO+H&#10;91pVtbqb6E/aNNfAyJlByn0dfl9M7TXwrfWr20zQSxMrKxVlYYII7V+llzCs8LRt3HX096+Rv2zf&#10;hC3hnxSvxE0m022eryFb0IvyxXeMk+wcDcPcN7V+HeLHDHtKazagtY2U/To/k9H5Psj9x8JuKFRq&#10;vKa70lrD16r5r8V3Z4ZpOoXuj3qXtnIUZCMH1r6i/Zo/aStzaxeFvFl6BZgBbe5kOTZN/db1hPr/&#10;AAH/AGfufLzQsTgLjnmruiand6JeJe2MhVk7diPSvynhriPHcOY9VqMvd6ro0frXE3D2B4kwEqNd&#10;e90fVPy/r8D9G8hhwOcfpRkg5DdOhrwT9m/9oezmsYPDHie7VLRQEtbiR+bM/wBxv+mR7H+Dp93G&#10;33sLnqMEdRX9V5FneCz/AAKxGHfquqZ/JufZHjeH8c8PXXo+jX9bnnXxv/Zr8EfGiB9TdE0zXggE&#10;OqwxDExAwFmUfeGON33hx1AwfkL4hfDjx58HfEj+H/FemSW0q5aCdfminQH78b9GH6jOCAeK/QH6&#10;msvxh4N8KfELQn8M+NNGjvrKTkK/DRN/fRhyjDPUepHQ18jxb4fYHPubE4W1LEd/sy/xJdf7y17p&#10;n13B/iJmGQcuFxV6uH2t9qP+Fvp/denax8kfB79qXxv8Pimny3n2ywHDWdwSVA9Ae3+frX0x8Ofj&#10;l8PfidEsekakLO9IG+yumC7j/sn/AD1HNfNfx7/ZP8U/CfzPEvhySTVNALf8fap+9tR6TKOn++Pl&#10;PfbkCvM9M1vU9CvUmgneJ1wyOknI54II6GvzXLeLuJ+C8X9RzGDlCP2Zdu8Zdu26P07MeE+FuN8H&#10;9ey+SjJ9Y9+0o9++zP0RaSaF/LlQgjqD6V5d8T/2R/hT8RJZNW0a3bw7qr5Iu9LQCJ3PeSHhW55O&#10;0oxPUmvNvhF+2DrOipBoXjOH+0bIYVZHOJYh7HuK+h/Cfi/wv4708an4S1iO6UKDJb5AliyM4Za/&#10;XcBnHDHGuE9lJRk+sZfEvNdfnFn5FjMp4q4GxntaUpRX80fha7NbfKSsfNF1of7UP7Mk7XRB1bQo&#10;mybu0LTwInPLofnhOAMnAXnAY10b/tVeFPFmkx2njDwhcR3UbB7W90+4XdC/95SwGPcHcGGQwIJF&#10;fQ0crL06e9eR/HD4QfB7xUD9l3aNrTShzc6VYNIj/NlhLGmFJO4nd8rZwSSARXmY7h/PMjoSnk+K&#10;9z/n3Us16Rk9vJO3qexg+JMj4irxhnGESqf8/KaafrKK/Fq/+E2dF+Ovh3xkyeCNJ0g2909ikkt0&#10;Y1G2MggSKMtjlWHJ4Ze4wa8v+K//AATu/Za+Neqaj4r+InhLUL/W9SgMTazL4huzLAoLMoiUyeXG&#10;qs7ME27MsflOTnt/h58PvAvgzTFl1W+1G6vmBQXlvGI8xcYTa4OOR61wP7XP7bPw2/ZI8EHxF4i0&#10;vW7iW8trldFjRIpI5riNNwjciQNHn+8U28ctkgHrhia1TAxlmSjz21S6foc7w1KnjHTy7mUb7u+v&#10;nrrbyPxy/aU+GWifC/43+Lvhh4W1GXUbDQPEF3ZWt5KB5jpFMyDftABYAbWIABZSQAMCvNrnSUeP&#10;c8eQG7DmtpfiJe+NPFN74v1q9Y6jqd3LdXdwR/rJpWZ5W4/vMzH8am1+ZI085dp8wYyi4/EjpXxN&#10;SbU3ZWPuaULQV3qedeItLilTYoVhjB4/WuJ1vQYmLYhDYzg4r0bxDqdomVk4Yc/MBz/h0/SuTutR&#10;tZCwYgFh0Dc1pTlIqdkcQPDU0Vx5sMRJPTHHftXofgy1nt7ZY3h69NwP41U0q1tbq78mKMHJwSee&#10;tei6J4WWazKLHyF67e9cePnLksb4ZK55n8WUP9kbQu5sFkPXJ46V4FpV4LLxZDdjJ2SgnjpX0T8a&#10;9KmtNKZGGAqlAc+ueTjp07/pXzZdq0WqEYGQ/AGa9DI1ejJGGY7o/QjwX401n4kf2NYaP4cRrO00&#10;7F3fx2g3SM6q+CwHAU/KORxt9BXA/AOaXTJ/EHh66LLJZ+JrlWjwcAMVf8Pvfpmuu/4J0fH/AOOf&#10;hHT59A+B4v4r/UNP2XEtjZtJJsXAwNvPJB+VeCcEgkVXufDGo+HvjR4livdOltnu0tb2eOWJkO9k&#10;aNsg4IOY+mPyr6ehH9zc/Hs0g6GNlBdDspPEPjvRNKnk8IaF/aEEX7+5huNP+0WowpG+VD8rbQSQ&#10;XGARXHfEzSfB3iPwHYfGvTdHbS/FOka9Dp3iexsIoobK80+58wR3giVR5cqTGGM44ZXX5QVYn6o/&#10;Yi/a58OfD7Wbj4MeMfhBol14e1uzmsvENxZmYX2qWk/yMpJcpuXgKECNuEeCzHB4jQP2STD+03r/&#10;AOyhrPidb2x1i2EnhXxA4UQ6tYzKlzp13koFwQV3lRhJInC52g1rTdOPvX239CvqtatTio7S/M+f&#10;5bw3KLZT3JFuzgHK5UHtkD0zn8a+nP2M/wBkS7+ONk3xY+JUU8ej2n+ieF9LLMqtEhPPGBs3E/MP&#10;vOZCwzmvBf2ibvwCNasvHPwtsorTQvEOjRTNp8UjubHUIQkN0pLZ+WQ7ZlHGPNZQqqgFfXfwS/aQ&#10;8IeBvC2g/DSX4g6dbXNjZpFbWbyqhZQOOPf9c181xJj6uEoxhS3lfVbpLc/UvDfhKvnU69ZRUlRt&#10;o1dNyva667GL8d/h7rP7OaP4h8NSf2p4P1gvp/jTwPqLyNBJA5UbvLJAXOflkVldGwVK5FfHPxl+&#10;Dmq/s0ePNP8AGPg67uNV+FfjG6K6LqMrB3sLhlLmyuSMBJQA21sKsiozLyrqn3V+1n8bfCni74XX&#10;ukNp5a6jRVku49rKNzKhGD1xv3g9iorwH9m7xV4O+K3hLxJ+zJ8WGMmieK9PZbWQOGawvR88E0WS&#10;AGSZUYc4JyGBBIK4ZzCpXg1U1tpfq/P1R6HiNwm8DgaeJcHTlLW3RO/S32X2PQ/2Uta+F+sXUthH&#10;488LfBXwLZWEkusa4urwzeJdaiAXzIVuSBKrOY1YRQqgHIxIRhofGf7SvhH4z/EX/hVH7MN5H8Ov&#10;htpCF/E2p3OuC1vNaO5yXeeMNPdSuqbVXbMFZpSqyfu2X4t8U/b/AAtqsmja1fxvPp8rwXbxTbox&#10;Kp2uVPoSpI9a0fgvceNJfiLY618Pb/Qre7sHFx9r8RMDZoqn+JMMZMkgbVVieeCAa+ulh4+zbufj&#10;2GzOvGvClbS59va5+zp4K0rw7p/jL4NeFz4Tsk1ma403x94jmGjQzooKqbdZ5p729ARmLSDy1XC/&#10;uh27/wCAn/BW39of4N+ILb4fa7rmmfFrSDKsdtPai689zkKVjllgR2IwcZQgngNXwV+0/wCDv+Cj&#10;nxuW9/an+MXjnQvENjaQArp2ieL9PL6XaK2xY4dJjmE8cYwCQsJIUFmIALD1v9mv4wH9kz4V2vxs&#10;tvC06+I9YsHj8IahqWmPJbwAEi4uYnkUxvMjFRtG7DSDcB0JSlWwlvZT3PRr4uliub28LKOup+vm&#10;h/tVfATxVPp8/wAVPB/iL4Z+IdRU/ZofENi9rM/y5LebESAvUZmA6dKoftDfGHwX45+C3ibwZ8JP&#10;2t/Bx12XTJorW3j8R2n2tZWUqm5g4KgMRuGzLAFe5z+F3xL+PXxH+NHi6fxp8Q/FF1q1/cyGSSW6&#10;m3hTgD5Q2cAKFGeSQoyTjNdF4B/as+L3w12Jofi4vBGQfsGp28d3agglh+4nVox8xJ6V6datXrUH&#10;Cyu15r8j52jmuDo4pScXZPyf4P8AzPcrr4EeOdduLS4+HmvXMtzo7Nda5dzadZrNp82A0s8t9ZzX&#10;DeShQ7Vnkjb+NYfnY16u3/BVXxn4W0G0+Gfh3T9VvdbttHVdY8Sa1qIlY3yo6QRx27IAsKqXdt+X&#10;dpMlY9mD8t/Ej/goz+1l8R/DEfgvV/ii9to8Iby9N0XS7XToRnHJFtHHkgj5T1Xt1OfPPBOo6hce&#10;Gtf1f7Q5uY5beZpN3zMxZ8t3yfmJ6/Ud686jg6lO7vurHZmHElKs4+xT0d3c+g/CXx3/AGgdS1fT&#10;/FutftOePNN1jVdSeBbm/W9k06cLtJihmt5JGabcyjyPICqJEYuARX6oeIP2d/Amn+DdM+IfxV8d&#10;WOhzy6dB/a8l1d29jCJhGoZjuCopOCT0yea/IP4Uftz3Hwl025tv7O8WW1zdgRzXXg7x3Po3mgLg&#10;ecsUTNMQRx86EcgEAmup+Mfx01n4meH1tJvh5oWitrCW15cXc2oXWt6zLCEjkjEt/fvJLDvYB/Kg&#10;MfyHa7OrkN5uNwOBr0OTG0edX0v0ffQ+kyvOa86ieBrckre9Za2fTXQ+/PG37YH/AATx+BLvaw+L&#10;YPF19GMfZ/D0Bvo3YYx+/Y+UOT1QtjB47HiPHn/BVTxhoXhl/EXgL4QeEPCwjsPtFhbeL9XmuNQv&#10;E3OA0dvaqHRSU2q8qLGXIXeMjP50+MYtU8I6G2twQvDcR31vA0o+XypJi3lpyOHcI7KuQ22NmGQp&#10;xL4i119cWDStAtbm5tbOII875JupFB3SN12opLhF6Kp7FjXLQVPBx5cNTjTX91Jfjv8AietW/wBp&#10;lfEVJVH/AHm3+Gx9BeP/APgrl+2n43l26f8AEePQ4cnCaNZRwsev8SAHpjua6f4A/F79oD4qazb6&#10;h48+NGv6hJIqjZearI+VIz0zx1z0/ir4p8EeM/CPjD4mW3w00/V5I7m7Lf6bHChgCqCzt5jN8oVV&#10;J3bSDjsOa+0v2evEnwm8O30Xh/4c2VzPGhHm6vqMv7y6bjDon8C8nliWIwcR8qOfH1MVy+/KWuu7&#10;OvKlgpzvSUbLTRLc+7fgpex6RbRedMXc43yOSWY+pNfRfhPxFa3VmiiQdOlfEnh74jx6bbKwfpjn&#10;P+FdNp37VqeFlAlu8qSAu5sA57V15LmjwDtNaHPnmSPMNYbn2m2pWwXIlH51geLNYtXtyhcHjJ/K&#10;vl61/bf067YRGfBbGCpJH+frW7aftB2evwCVrvhhnBPT619FX4jw9Sk4o+cw/CuLpVVKfQ6fW77w&#10;tpWoS69r8sUUFuNzuRlsf7IGST9PxIHI+Wf2tP8Agpf+0Xptne6H+y18F5E0uxAW68Quq3VzGD/y&#10;0FpCWkRcf8tApAOPnfkDvfjL8XNHt9DnlnZJd0Z+Rn4YYyRwc/15r8mP27v2v/iF8Hfi5o8XgNo9&#10;W0zUndtS8N38JmtbqNnUYXaRJDKMErPCyToeVdSAR8vgcTi69eVLD2inq31fz6H0eY4fBYHCxr4q&#10;8mrJLdL5dTsfjd4s/ac+ItjpHxW/aB8feIL7wp4nmlh0XxdazGWwe4UncgT5drIwbMbqkjCJ9vA3&#10;DKv/ANmjV9N8NQ2PjXxtJaeItUsWvPDCRQmey1aHyywCyuylMEoGY5wGYhWKMg7r4R/t0fBbT/2b&#10;/H37EP7QHhjXxBr1x9r8IQaxErXHh+9kWRmSdwUcSwzxwONkIV383dGiuyV8f+JfiZ4stvDtz4MX&#10;V7kLp98LvTo4piWtbgfI7Jn7m5Mg7cbsKT91dvZPDTbXK/U4I5jRUHfXtZmvPqWs6Tcur3M1vKrG&#10;OVN+CrAncpHsaK5678T6l4ysbTVpmY36wiK8cj/XYA2yE/3sEKfXaDnNFX7JnO8bG+jP6g/ir8Zd&#10;F8C2O2a5D3EoIgtYjl5G9AK574faX4h8Y3K+J/FSlNx3RW38KD09z71wPwa+GfiPx7rf/CfeO5pJ&#10;pJDuiWTtz6dh6V9B6dp9vp1qscKgKq4AHaunJpZlxHXWOxcXCivgh1f96X6LY5s3+ocO0fqeGanW&#10;fxy7eS/z6lLxHqdr4b0Ga8dgqxxk88dBXyPceNLnxN8Uv7WeYnzLxRFz0UOMV7L+1P4+TSfDT6Nb&#10;XIWW5+TAPOO5/LNfNngq6aXxfbOD0uE/9CFfC+Imd+1zehgab0g036vb7l+Z934fZJ7PJ62Nqr3p&#10;ppX7H2/4HkMmlIH5zmuQ/aK+HsPjDwjcokf7xIyVIHORzXVeAJfM0qNj/nitfVbOO+tXhdQQwwQa&#10;/WcRgKOaZI8PUV1KNj8opZhVyrP/AKxTdnGR8afAf446n8JvFjeFPFE7/YPNKFm/5ZNnGfp/+v6/&#10;X/h/xBY6/p6X+n3CSxyKGG05BB7ivjf9rH4ZSeFPFLaxZwFY5iSSBVn9mL9pG78GahF4X8SXLNYy&#10;ECN2PMR6fl/n6/jvC/FeI4WzOWT5k/3adk39n/7V/gfsvFHCdHirKI51lq/eNXkl17/M+zJFuo0M&#10;thMVbrsNV4vHUGnP9n8Rxm2GcC4P+r/H0/lTNF1uy1uyjvbGdXR0DKynIIx1qzd2VnqMRgvYVYMM&#10;ZK1+3TjUqUvaYae+vdP+vI/DYzjTm6WKjt8mjWils7uMT28yOjDKupyDWdqvhbSdUUie1TLd1HX8&#10;O9efa/4L8f8AgWR9Y+FurYj3b30m5O6CX2XP3D9MCpPBP7TXhnUtR/4Rbx9ZSaDqyHbJDdjEbH2b&#10;sPrx714q4hwlOusLmcPYzeictYS/wz2+UuVnqwybGSpPE4GXtIrV8vxL1jvbzV0c78af2Jfgn8X7&#10;CWx8afD+wvkkUjzFtwrqSOoIwQfcGvi343/8EKfBl1dSaz8EPGtxpU0YLDT9QBmizz8oJIZc8ckn&#10;6HPH6fxyRXEQlt5lkRgCpByCPY1WvtNsrs7biEA9mI5/OtMXw3l2J96EeVvrHT/gP5pm2C4lx+Ga&#10;jOXMl31/4P3H4QfGH9if9sH4A3Mx1b4dXup2EbkDUNEi+0qQMHftUeYo9yuB69K+f/Ffxa17TtQk&#10;g1OSdJ4shlmVkdcHH3WwRzn8cjiv6SNT8IJNC6GBJ42/glUHP414L8e/+Cf/AOy1+0FDJa/Ez4YW&#10;YuWJxeRxmGYE5yRLHtfnPrXzOI4YrYaV4NS8no/v2f4H1WF4no4iNpq3pr+G/wCZ+D03xzLQNcXD&#10;gseFyMeg9a4D4kfFDV/FafYIWaKFeNinA9+B+H5V+nv7Rf8Awb1RFZNV/Z6+Ijx4B26driedGT2x&#10;Ig3L/wB8mvkTVv8Agjx+3hbeJZ/D+nfA+bURE+Df2uo2yW7r1yGldD+GM+1ckcHLDzXPTafmv1V1&#10;+J3fXIYiF4TTXr/TPkzT4Z47oXB3AsBlu9el/Dfx/f8AhmUMvzhmXIyRzn/PY19SaN/wQL/bX1LT&#10;BqNxq3gfT3MW8Wd/rkwkH+ydluyg9vvEe9cx8RP+CPv7fHwr0OfxPN8Ep9e0+3wHufC95Dfu3P8A&#10;DbxuZ2684j47+taVJXj7yaXo/wA7GMZwU/iX3o5e0+N8L2CQlnyeMt2PGD+noK+yf+CWv7S9vZTa&#10;p4J1m/KC4nSW3VsBScH36/8A1q/OWTSdZ8P6lLo2rabNa3FtPJDcW1xEUkikQ4dGU4KspOCDyK7/&#10;AOC3jzUvB/ieC+s7ySI4wTGeCCQT1/z1rws0wccZgpU4vfZ/ievhHF1LVFo9GfuvH480uHSjfy3a&#10;gKu4kvgce/avza/4KfftSX+v/E21fwvqci2ulWf2YSRjBZ2dix/mOR/M1jzftf8AxCvtBXSLjXpm&#10;URBQHl3e2MHg8/8A6q+avj94gu9ehmvJZpJGmkVgzk54z69OvP418/kmCxWHxadaV9LHTVwOEw1G&#10;U6erf4HE/EP41+I/Esmy5v22DO5Gxz2+mcZ56/TmuAuvEx2Nzna3yk03UxKVZMZAOSM9+lc9qcrR&#10;5VnCFf4T3r7+FKLWh4E6jTNubxjMZQyjaRxgdjWjo/iO7m6SjIGCAf19815xeamytt8xht+9g9K7&#10;P4V6XcazPkRFlUhSPQk+n0rSpRhGFzKNaUp2NvVta1uSDfDG+Odqr6Yx+PWvPPEmpX7TvLKWxuyF&#10;Ir6Hg+G0tzbqfsRJxgkvycjjPb1/nXEfF/4OXSaJPrFhYlPsiqZCwK5XcF69zkj9etc1KpCMrGk4&#10;uUTxSXWJ0csXyO2BUkOu3MUHmbyB2GcZq/e+C7xMOUYnuu0+/T9Kzr7w5cwwHKAZBJI9OK74zizk&#10;nGSM3VPGl9ZYK3Bz6Z6muY1nxnd3OQ1xnPYnGKXxHFKrsjno3I9K47Vp5TcbAxA74r06NKMkeRXr&#10;ygzo9L1Oa6mMmc5IA5r9mv8Ag3O8eaXbeD/FfhW6uY0uXkt54gW++MMGIPtxx71+KmgTsoRUOMEH&#10;3r6V/Yh/a+8Vfsx/EG38TaHfMisdtxb5wsqZ5X8eufUD3rxOJMBWx2W1KNH4unqj0soxNKFde1ej&#10;0fz6n9R3h3xVBNbRqJcELjk1b1fxbo+hWL6vql6kcUSFzubrj+nT88DkgV+a3wa/4LSfB3U/C0d3&#10;rd6bS6VR5kU7qMepB56e2a+f/wBvj/gtZceKfDN34G+Dt/PE9yCk9/5jI0a4IxGQc7uT8/G0fcUM&#10;RIvxuV4zO6ko4edJ8y6taLzO7E5DhqcnVlVjyeTu36IxP+C0X/BUNtf+Oui+D/BV952m+F9dSfUE&#10;iw6sVcrInBwxCblODwTgcqXb27wb/wAHAmp2n7Pdt4C8E+DNCTxFFp8FlpurR36zWTBFO6Z1GPLk&#10;UsCULOBnknkD8VfH+s3niu+n1K/mLPMxJ9Pp7D29K9P+F3iH4V+GfgZ4XSytYh4ms/Hk0/iR58KZ&#10;tNnSCCNOuSiMpbPYyvz0r7ihhJYOgvZyfNs33vq/xPNrYyNWooTiuRWsn0tofqN8Kvjh/wAFU/C3&#10;x11DxD4r1Cz1LU9Gs0vtX8N6tNERqNq5BHkum4L8pwCWVFJGcAiv0U/Ze/bV+Af7Y/hNf7HuotI8&#10;SWh8nV/DOoOsd1Z3C8OmO+DnkZBxkEjBPwH8GP2pLTQvg/q2kalrel3vjv4TeHoNSsJZbuMt4l8J&#10;mFZPLOSRJLBAzRuOGMRB5kQY+a/29tE1P4D+N/Cf7df7MPjXUJPAvxCjWSO9eQrLpGpocy2UzKfl&#10;cDBXJy22TGQhNceW1MdSrSVk4vWz2f6p+f5o9TNv7Pq4aM3dSjpdbr9Gtv8AgM/bD4yfA3SfG2mv&#10;c2+myw3VuM/arXczuO25T94fr6ECuH+GH7GN9rOrm68da5HZ6ZHhgicTzjPQA8J9TnHpX50fs9/8&#10;FAf20fjv4B1X4J6x8SfFeu654gsQfDdn4UR0vbIRuuZGltUWUqQeSzEYGTxmvs+4/wCCg+oeAfFc&#10;PwS/aH+At54X8QQ20f726u8216CvMsMmCHQ7T0JIIIPINcmYZJw3i8WsdjKHw72uk32lZa+ujfUr&#10;Ls44hpYd5fg63xbN2ul1au9P0Pt3wn4Y8KeB9ETw/wCDNJt7KzQcrDgtIf7zt1c+5q9JPDGuZJQP&#10;qcV8cXX7cvgLRLeD7DeQtDGP3NrZ6g0jOvJ4CCum+EH/AAUP/Zi+KfiV/hr4qlk0rVEQFo72XejK&#10;eAT6evI4r67LuKMolFYeglBJWSs4xXl8Nkj5TMeEM4pt160nNt3ezl6/Fdv7z6iRkZcowI9Qa5/4&#10;lfEvwz8L9AbW/EM26RwRZ2SEb7hv6KO5/rgUWngaJIo9c8AeJmMbjekZnMsDjr6nH4V4b8fvg78T&#10;vEuvza899LdytnFpO23Cj+GM/dx7cfmafEud5vl+UyqYLDudR7NWkl/e7vyVjn4cyLK8fmkaeLrq&#10;NNbp3Tfl5ebPMfip8V/E/wAU9ffVtZvD5aki2tkbEcCf3VHb3PU1yRtmJJJzmrl3pl5pl21hqVrJ&#10;bzocPFKhUqfcGpEtxjAAPpX8qY3E4rG4mVbEycpt6t73P6cwlLC4HDRpYdKMEtLbWM8W53Yxk54r&#10;6F/ZK+ChjA+IniGz+Zvl02J16nvJj26D/wCtXAfBX4S3vxG8WQ2zwOtjCwe8nC8Ko7Z9T2r650Ft&#10;D0yOPRbJo4fJjCQ2w4KIOBx1r9S8M+FI43FrMsUvci/cT6y7+aXTz9D818ROKpYXCPAYZ+9Je810&#10;Xb59fL1NKGFYIxGv4n1p1HAOM0DGOK/oyKUVZH8/NuTuwx3xWD8TPEcfhXwff66x/wCPW1kmCnuV&#10;U7R+JwK3hnOK8i/a58SCx8CLoMTnzNSu44uDj5FO9j9OFH414fEmPWW5LXxF7OMXb16fjY9rhzA/&#10;2jnVGhbRyV/Tr+B8s6kZZpjJcOWd8l2buTyTVJoG6jj8K1ru1Z5CeMVW+xyYO1Qee1fx3VTlNtn9&#10;Z0qsYwRRMBAxtxivbv2S9QkTUm0/zMbpWUD0DI2f1Va8gFl8m5hgkccV337PeqpovjWITEBXdOc4&#10;4Dgn9M19HwfiFguIaE27Ju33nh8UQ+uZHWgtXY+w438yBH/vKDS4qGwYNZpjoMj8jU1f15B3gmfy&#10;fOPLNoK534leBNK+IfhG+8KaxGvlX0JUSEcwyDlJB7q2D79O9dCWUHBIzRIqupVhwRWGMwtHG4ad&#10;Cqrxkmmn2e5vhMVVweJjWpO0otNNeWp+d3irwlqXg/xHeeGtct2iurOcxTLjjI7j1B6g9waznh5z&#10;tH519Qftm/B86rYRfE7RLIG5tAsOrBF5kiziOT3Kn5SfQj0r580jwT4o8QzC00TQbq7kYcLBAWOP&#10;Xiv5D4k4dxWRZ1PBKLkt46XvF7fPo/NH9a8O8S4bOsmhjHJRe0rvaS3+T3XkzO0TUr7Rbtbq0Ygq&#10;3zL2Yehr6h/Z2+P1lf2Vv4T8QXJEK4jtLiVubc9BE5/559lY/d6dMY8Z079mT4wXsS3H/CJvEjdB&#10;NIqH8QTkVt6L+zn8YtAnXUbW0t8j70X2lRkdx1xXv8Jy4syDGRrUcNUcHuuV2a+48Lin/VbiDCOj&#10;Wrw5ls+ZXT/r/I+uyCeG6g8im7cjpmvPvg/4r8YWlpF4a8c6eyKg22d20iuUx/yzcg8j+634Htn0&#10;JSJRmMjHtX9K5djqeY4VVopxb3TVmmfzbmeWVMtxTpSakujWqaBGIBXGQwIZWGQQexHcV4V8dv2N&#10;tL8SCfxZ8JLeK0vSC9xoZIWKY+sJ6Rn/AGD8p7bcc+26ncz2sGLWISTOdsMZONzfX0ry/wCPv7U/&#10;ws/Zi0a2vvix8StOs729Yrbafy8shHUrGgZ9oJGWPAJxnmvI4kyzJc2wbo5hG6W0tnFvs+/lrfqj&#10;1+GcxzrK8Yq2Xzs+q6SXmu3npbo0fM2k/Bb4tX14bOx8B6r5iuUfzbRkCMDyCzYC/iavaZqvxI+F&#10;usQiSG/0y82CSAlWRmXOMj1Ga9B8Bf8ABVr9n7Ulm/t25eOC0jla6m2FgSG+QoxHzhlOcnBBODzx&#10;XnvhX9vTQ/2zP2xfD3w/+HXhnTj4T015v7QXUIi15c5glcTAAbUiRolUgnlpVGPX8kqcE5dhKMKm&#10;Bxk/bNq11a12tdNrevyP2CnxnmeMrzpY7CQ9kotu0r7J6a739PmfUXwT8c/Ejx54TXUfHWiwQ7lX&#10;7JdqNktwvd2XpjGMHjPXvXVX0HhvQtMuPEGvvb21pbRNLc3M7BVCgZLFj0HHWjV/EHh3wd4fm8Re&#10;JtUtrGxtYjJLJM4RVQDJJJ4AwK/Kn/gpz/wUP8QftXW2o/An9n7xAtl4WtMSahdx3ASTWijD91GP&#10;4o+jYzl9uMYPzfqUsR/ZeCp0q1R1aiW8rXfm/L8fPqfl8cP/AGljKlWjTVKm3ry7LyXd/gt/Iv8A&#10;7e//AAUd+Kvx+8cn4EfsUX91b6bHO8I1fS0Jm1eZULPHAwGUjVVJ3DlsEj5R83yD+15rvjX9mP4S&#10;3ln8d/ipNrPxO8WaI9jZ6Bcyi6bw/aTsqyyyStIwEktqZo9ijcgnQk8ivbf2FfClra/GuyijkuW0&#10;jQNIfWtVktSVIuogYkUNwP3u/YEyM474avAv+C9X7LHi3wNY+FP2gbvULmfUNZ1W5TxXHJOzLHd3&#10;Q+0QCNTyqLHHJFyeAkfAya+NlVli8yUauqfXz3S8lpoj7+hhnRypzor4Ve3l1fnbdv0PlbwT8Srn&#10;TvKgnw5UjD+YACPf9Pyrsr74pK0KxyXATCnp8xwcd8de9fMuh3PiB2QMrtxxlT09/wA677w9ouv3&#10;PDW0m10z06D/ADmunF4OkndmOExlScbWOt8ReNRM8gSUk5OMjtmuYm8TSvPlJM89FFbMPw61S9YB&#10;2HAz3GenStnRfhFE7iSdGYBeRjjNcSdGmjtkpyY74YzanqN+ihCWVgVYDPQ19PeCvCITRISYd0xQ&#10;kk+mBz0+v+TXnnwn+HlpptxF50CqBtwccex6/T8j619H+HbXSbDSxtC4SPBG0dPTivFzGrGbsjtw&#10;kXHc+Xv2jPDIttOmxbmPDEBRgZBI/wA/hXyNrloEv5AqkNvIGetfaX7XPiGwS3uYYHDt8w2K3Qbj&#10;29Ofxr4w1m4X7Q7FuCSTjPHtXq5LGSpXOTMJrmP0H/4N9P20fD/wO/aZh8D+PNKt207VbZ4jqP2c&#10;F7XglnLYJCgck8ADJbgAj9HviZ8Kf+CfHjD9uzVj8V/iDFZ6n4p0W1l0bT/tJhikcl1ZmkIKKS+d&#10;oJ5LcdMH+eT4VfEu4+GfjWHxHbzumzcjmNsEqwIP16/zHevsTwb+1zpnx+0608DyXlvfeJNTFvp+&#10;n3uoN+/tSJAUeN3OUZX2jPQo7KTg19fhsZHD0uSUbq9z89zrKJ4vEqrTej39T7L/AOCh37Etn+yP&#10;8RNO8cfD68uLrRZ7Zp7I3lpvQNu+aJmDfNgBSTgDDjjnjxb4+ftq674vsPANtb+FfDlvq3hqAyxa&#10;nYWs39oLZvJLiwuJy4Qx8s6qI2wsiYZQXU/Tf7LP7UXgX47fDU/sM/toeLI1Fywh8G+Lp5lLxTCP&#10;cqPlvmTawHOOhBZWAK/Nf7WX/BPf48/s6a3K/i7wtLc2CO6Wmu6fmW1vYx8wdG6qCp3FT0BPoazc&#10;Kdao6lNaPp28jhdXE4GhGnLS3X9Tw3Q9E1bVvCU7XWmzva3S3/2CWdfvTQwq7BSOMgSJkdt49Rnw&#10;K58YyW3iS+t9SuDG8Ux8lZWGGXsRnI6Y/D6V9+fsc/sY/Ef9pm2vtV8G+O1RPBlneXP/AAid2D+/&#10;a5SOKWWMDkP+7jU5BPCgHtXyD8X/AIOwWGpzWviXTntriBzGJfL5Rh/A6nHPpz2PXnGOJw/LBSmt&#10;D9S8KeL6GUZhWpVNqqWvnG/+Zn+Mv24fiPqHw5k8Bx2ljs+z+TLfbGMjqCCCDkYYEdcc/Xk9p8C/&#10;F+sj+yfEEdyySy2izBwxwON47+w/OrnwX8CfDjxn8BdZ+FPiOztIZ4JpNQl8QX8CiG0hCCNZWlzl&#10;QGckqAWf5doZ8KfSP2Pf2ade+Ktlq/i/w7o7ReHvCXhaa/vLq4XZHBCkR2KzAEbiB0z2J6CuDAUs&#10;PTlKNGny6v5+Z9Z4ncSUs5wUKbldp/hqcj4FHgzWvi3PrPxC8NLrOky6vJc3WlS3Lwpd7nJaJnRh&#10;IinJyynPp6j2HT/2cvCP7I/xQ0nxf8RLKw8SeEL7R31/TNJi1ELJLYl2EEUzAb0Uyr5Rkx8wjkI5&#10;UqPLYtMiHgnw7r9lEVN5dXMJlPBb96xUHnrgOfXFes+Hf2a/iz+0poF14f1fxvb+GI5dFeDQdf8A&#10;GUklppsqW7o32b7S42xr87sCMjeQCPmzXs803UUb6M/n6NOn9XdSKvJXseHfGf8Aap+KPxq8Rzyx&#10;2+naNp8svlWeg+HNHgtYFRW+QBUXcxAwAzMzkfeZjknkvEXj74vaJaWvgH4px6vZWMcLXOj2Wrwy&#10;ogikc5eHfxsZ1JyPlLA9xivpj9m79iDVodau5rfVNF1XVNNR5zqyzJqNrbrGnnM0EcPmJctsVh5j&#10;fuEA+Y7m3R+vr8P/ANlX4heL7P4a/FL4H+Jfiv4tuLlWHjnwZ4m339xGwyquhe4t7nC4Hmb/ALoH&#10;zYUbd44jDxrKCSt3OKeV5hWwjqTk+Z9L9D4MsGtprWOWGQOpXIx2p3mpnLqflJNfc/7QX7N/7EHw&#10;uubSy+BuuSXVxeWaS6n4V1yeO4u7DdnbNvgBiCn5QVLswOCCwY7PCPFX7PXhPVXN14Zu5bI5O6In&#10;emPbow/EnvXqexk43jqfGV8RChWdOpo0eISvK8floOe2DzzXp/wz8O+V8PtWfYBNeWpJbHORvVRz&#10;9f51q+Hv2bbK1vRda9q6y26n5YrVdpbpnJP9K661i0/fqGmWNssdvAUgRASAAI1PbnjcMd+laQpt&#10;bnLVxUJ6QZ82mWSaUTk5CNnYRlWx2PqK73xB+3B4u8C+FDoPhnwN4aN3LZ+XLqF7aXFzOrgEJIsb&#10;T+QSuFAEkTrhRkVweuSQaV4nu/DtwBFLDO6qJDgsBk8A/hWe2k698NHh8WfE34F3WoaH4gs7geGr&#10;vWBc2MF2UkUPPbyrtE4QnaQpKjec54rkrUadVe+r2PawGLr4eb9lLlv18irovxnk1TxhH498dW8+&#10;r3puhPcxXhbbO6kYBKlSq4G3C42qMLjAxvfEn9s/xF46s28Pp4c0rw/pkm0zaZ4csGjSUhNvzSSt&#10;JO4Oc7HlZAfuqtdF4Z+KfwRm06CfWv2R/A9/DFIS7S6nrEUwU/wE297GhIyfmZCffgY6n4X6H+wH&#10;qOrXfif4gaNqmhkxXMtvY6hcy3+nQSMP3OzyFE6ojdd5nJBXKvgq3NUp0U+Zw2PZw+KxEouEau71&#10;vf8AOx5P8BbPSdW8XX3iKe9gjtptMaBbq6xiP97GzEDkg7UZRgc7io619cfs2+LdPk8UW1joeqfa&#10;baObAumiKK+OhVWwcfUAj0FfNXi34SfDr4XXcWs/CX4vaX4q0XVxK9pcWCTQywBX2jz4ZhuhdsZC&#10;5Y4AztJCjuvgT4o1TwrrsGpT2zCEuASB3OB25HHp6/hXDjadOr73kexkmMq4WoqfnqfphB4eu57C&#10;NrRGIZAcjvmuf8TfDDxDqY/cxyNg5AC5rY/Zy+Itj4p8NWyy4YhVAywPB7V9IeBtE8O3saSSRoxY&#10;cg4/z6V4+GwkcTPlTsfo1fHSw0OZq6PjmL4PeK7OTzvKnVQcj5eccf8A1/yrobHTPEemW6xO8u1T&#10;wjE9f8ivsfV/AXhV7fzPs8WT0IXn8K8g+KWm6DoVtK0QjG0E8KK3xOUyw8eZyMcLnMcVLlUT5Y+N&#10;XjO10PTHj8WW0k1vINspiuNkkanHzL2zz1IxkDg9K/Puw+NnjzwH8ZL34qeDNaaz1xbOSxtNXWON&#10;57JHwWaB3DG3k4wJIiJACwD4Y5+nP2/fi7Dpmn3ESMrmMEBccbs9CM9sZz/ia+BdI1rXtZ1t7jUl&#10;dBKDIpZcAjGen0/Ku7KMOowdTufH8W4ydatGiuhL4oTXYvEI8V21/Jc3bStJLLdsZDIxJJYk9c8n&#10;nn3re8NeEvH/AO0B8Uf+Ef8AAPgzUdW8Ua+zyzafpGmvcPczcu7IiL+7BwWY8Ioz91eKxdS1NHn2&#10;RhSE+8SMAAV2dr+0l8QrfwXafD2PxBHpukRQtC1l4Y0u306fVFZiTHe3MCLPfDkKqzPIEX5UCjiv&#10;VnT5lpufK0cTKHxXsT6v8DfG/wAJ7278JfEbWtN8N6ta3Cre6JqV7GLy3cqSN8SMzKMdyAORzyMl&#10;c74O+E3xv+POvSeB/wBnn4U6xr93p1q13d2eiWElw0ERZV3NsVuMugz6kCioWBqyV2/w/wCH/Mt5&#10;nTg7JW9X/wAN+R/VHoei2ukWaW1tEFVVA4FP1u/j0+ykmLY2r1zVs4QZNcL8X/FMWiaFcStIQVjO&#10;B6ntXu47EUsuwMqj0UV+QYDD1cyzCMHq5PU+Y/j94yuvEvjK5QSkxQuY4xnv3/Xj8Kwfhtol5N4l&#10;t5hGxzMpHH+0Ks6fo174v8Ui0gi8x3k575YnJNfQ/wAMfgPaaLHFeXMG+bGckdPpX825VlGZcU5z&#10;PFRWnNdt+ux/RmZZxgOG8ohhevLax3vw+Yrpyq+Qd3P5V0j4as3TtMOmQlQmMHNXIpweGr+mcFH2&#10;eGjB7pH82ZjNVMZOa2bPM/2kPh5D4v8AB9wy24MkaFgcc49K+Gda0y60HVZLXDK8UmOeM81+l+p2&#10;Ud9aPDIgKspBBHWvi39qj4WP4Z8RSanaWpWF2yCBwM9K/FPFbh5qUMzpLyl+jP2/wj4kUebLaz31&#10;iaf7Mf7TE3he6h8MeKLxvsjnbFI5z5Z+vpX1vpGsWes2aXllcI6OoIKnINfmgivDKHViCDkYNfQX&#10;7Lv7Rs/h+WLwp4nvi1szBYZXb/Vn0J9P5fSvN8P+O54CpHLsdL929Iyf2fJ+X5em3qeIvh9TxtOW&#10;Y4CNprWUV181+p9dqxVcEAqeoNct8Sfg34O+JumG21bT181RmK4j+WWI+qt1/DpXQaXqdvqNslxb&#10;ShlcZBBq0BhgynGOmK/eMVg8DmmFdKvBThLo9T+fsNi8blWKU6UnGUX00PmvU7748fsw3fmWdzJr&#10;GgB8BmUsI19GXqv1Fen/AAt/aw+HnxCjSz1a4XTr08GKdhsY+zdvx/OvQb2xstUga11C3V1ZSG3r&#10;kEY5yK8C+Nn7HcN7NJ4l+GUgsbvl2swcRSH/AGf7pP5V+c4zKeKOEpOtk03Ww63oy1aX917/ACTv&#10;6n6Bg8y4a4piqOaRVGu9qsdE3/fW3z/I+iYxHNEJ7G4VlYZGDlTUNxHazqYL+zXB65GRXxd4H/aF&#10;+LnwO1g+HPEXn+XC+JLK+UkEZ7fryDX0f8Lf2p/hv8R4Y7S9vF0+8YYMNyw2MfZv8cV6mRcf5HnT&#10;9hX/AHNXZxntfye3ydmcGecC55ki9tSXtaW6nDXTzX/Do6u/8HFQZ9B1JoXHIQ/Oh/DtXP3uo6zo&#10;0jJ4m8NyNGBze2Sb1+pA+YfUjHvXdtZq6iexnAz0w2Qfoaia4ljzFewHB74r6uvgOf3qM3F/fH7n&#10;+lj5mjmc6elaPMvuf3/53OChWw1yMah4Z8RKH/hO4MAfTmql1Hq2nzGfWtFLn/oIaW5imHuQPlf6&#10;Hiuq1/4X+EfE7NdQxtZ3Z5W7sX8qQH1OOG/EGuXu/Dfxk8EM0tjNB4isV/5YyYhuQP8A0Bv0rwMX&#10;DF4TWvSbX81P3l6uD95f9uqVu59BhMVhMUrU6iT7T91/KS0++x5v+0D+xp+zh+1Vp0l58X/hlY67&#10;OsYSHxJplt9l1azUZwGZMM6g87eQf7hr81f2zP8AglB8R/2ZIJvij8G9Ubxf4NibzGmhjC3tlH3M&#10;qrw4U9WUDGR8vBx+suk/GPwZJqo0zXbe40PUgcGLUITCT+J+Uj8ea27jwzYXlxJqGjXEe27U/aYR&#10;ho5s9SV6c5rijhctzam5YWopPrZ6p+a39b6+fQ9CGMx2VVEq0Go9L7NeTWnzWnkflT+yT/wS3+N/&#10;7Qnh2w8e+MtSt/Dei3UAntUmVmu7mIgEME6RggnBYk+w617Rdf8ABv8AeEviNd2fiDRvjxqlvo0q&#10;f6Ta3FjG1wSOCFkGFUZB6oa+3b+y1HRbJdP0/TAsYURIkMeFROnAHQAVtfDCDxDc2F3YafqCwRxS&#10;g7JFyQSO2egrpw/DuAi1Gak5dWnbXy8vxMcVxJmNSLcJRjHzV9PM/Ir/AIKR/wDBB+b9mP4H6j8d&#10;/gh8Rr/XbfQdPN14k0fWEj80woxMs8DxqigIh3GNlJKoxD5wp/LnxDLCLMTiTvtJX1r+oL9vXwH8&#10;QvEf7JPjrw14WEOr6tqfhm9tLK0nlEKSPJA6hCx4GScAnAyRkgZI/H79nX/ggn4x8W2MV3+0T8Ro&#10;tOjbDppeit5jrwOGkYAdCcgL174znjx1Kll2MdNJpWTSer81f5X1fU9HKniczwKq3UndptaLpb8/&#10;wPzl0nTH1O4aXG4Ajj1PvX0B+zh4YR/MRJFDh12jHJyDx/Kv1U+C/wDwQa/Yr8Msl5rGm6jq7pJu&#10;P2zUJNp9tqsBj25qf9oT/gjp8LfA/hi8+If7OUd1YX9pGZm0l5zLDOF52jdymfUHAPOMVjiI4idB&#10;zUHb5foy1KjTrcjmub5/5HxtY/DYSWfnWwi3EAHCnPr6Z/8A1VjfEb4fJpng3UEubZd91brFGCcg&#10;fMp/Hp+lej+EdbeKyl02+tmjnjkCNC4CmNgTlT3ByDkfXvWf8Uoo9U0+NUGVjO7C9M4b1/p/jXjX&#10;Z1pnyNqnw2uIkMc8R2nlvl4A9c1y/izwKE06RoIE+51wf8PevovXtGs20uRZCgMQLZc4/Djt1/8A&#10;rV5R4qltGt3it8MDwDgA4HrjtWtKpLmRVSKcD5W8ceH2heR/KAGemPevN9Yt/JvOV/i/Gvd/ixFB&#10;bl3wu2TOMnjOfevDvEJU3chAxk4zmvrcJJuCZ8rjUoyG2L7SBHIOua2rO7RBgFsheD6VzVsGjwCT&#10;+FadoZJZAoPyqcHB4rWpExoyZ1Wk+KtUtf3VrdyKCOquRj8vpUlzq1xcf6yVnJ7FjWTaIIE3Y79T&#10;6e1TSysG56DnH9K4+WN9DrcpW1JrpxImwEEZ57Gu7+Gvg/wb4n+GPipLu3vpNejspDpqw3QWHhNy&#10;bk2kv84/vAAhTzXmkt2Vk46+x5NfRn/BM/xv8CvCf7QUlx+0J8P5vE+iXPh27jttHju54RLdZRkL&#10;GGWJzhVf+NQCcndjadVC63scWKqONKUkr6Htn7MfiH4deKdB8M+KfsJ03xg1zaXFn4pktUv4IIsS&#10;eZA9nJ+7dWZ0O9slRAAANzY53xn8Wvi3Dc/Fn9mX4waI+mJeeI5ZPEnhpooo4rLUUkLR3VusKmOP&#10;73HlYR0YAFlwa7X/AIJkfsy6X8erTxn8KP8AhNLXSvEnh8alp/gDTby7SF9X1YH7TaQSIxDCGSFJ&#10;4/MUgLLJAfnGUbI+InwL+Knxuu0/az8B+H59SsbL4byv8QGQ5e2TSntrfzSrckpay25Kfe22k7n7&#10;jVzRpxp1Za+n5/kZVK9evhoci9fTY9r/AOCbPxQ+PXwYH9ifs2eHrabUjpyT6xqeoWIlMkOT5cJf&#10;KlF5zwQST7Yr1H/goD8XviR+3D8MgmkfD3+yvif8OzJd6r4aMLGTVLIx/O1oeC/RJPLwWIXA3ZGf&#10;T/8Agmb4L+GHhr9mvTdZsryNdY8WxC5vbsoqsip8kMQOM7FVdwBJ+Z3Pc16F+1H4Ktta+HNj430n&#10;TLXTvHvw+3XGj63bR7Hv7DcWeKUggyBdzEZzjLf3iT4MsTWnWklL3U726XT/AAe5+m0Mkp0cBTm4&#10;P2jSu9motbrS7Sdr799j8lPgv40+Mfx4hk8DeDvGM1hJcviUxzGD7PEOWDuD8qjuQeR1zX1J8Afg&#10;Voeq+EdR+FXwCQ654jscXHiXxzc3JitLQqpDRRs3+sbquSeQM5rzT9rr4A6c8LftwfBCyeDQ/EMq&#10;W3xC0OzZl/s6+kIBuAB0jkkxuB6NIOobjmNW/a58Y6Z+z4/7Nnw70Sx0XR7u583WryzDG41M7eVk&#10;Y/wnuo64A6ZB9GeHjiknHSL6K2/mfGLHyyqrKNdtyXV31XS3bzPqj9k/9vr9qv4R6r/Z/wAJtRu/&#10;E+h2V0q30GsTGRLkcbliQZZODwcgDIJB6H9Jf2cP+CjX7O37SmmQaRrt9H4f12VB9o0nVWC7X7hX&#10;6HkECvxx/Z7/AGitN0f4X3lprPiSw+H/AIO0OzzqkmmndqWsXBxuRWbLZbJ+7jGRkjrXNeEf2kNF&#10;+NHiq00z4X+DF0W1tiYreVp2a5kkz8ru55Jznjrz3owlbMMBJ+yfuLdPWP3dPlYvGLKcwjF1NJvZ&#10;rSX/AAV6n7+ePfgF4R8d2W57eKYMMxyr95fQq45/PIry/wAQfsweB/C2nT6lrGq6tax28ZeSRQsi&#10;4HsFyfwr54s/iV8Uf+Cd/wAGdL8S/En9pG5utRvLJJrbwnNbrcQoCpCRYPzDnOWUryO+M1S8Gf8A&#10;BeSw1yQWfj74N2SK8YVpodTKo7H/AGWjbaOe5PPoORWMyjIs1bqYnB2qd7XXzs0zloZ7meTtUKeM&#10;Th2vZ/imkQ+D/wDgqw/7PXjjW/CsHw8/tHwpZ621mtxcRvBdSOvDPnBA5GApGcYOc8V9JaB+3f8A&#10;Bv4s+H7Lxz4Sunt7j7SI5NOu02yRLzneRkDjkc9/evlvTvDf7Mnxl8SX3xM8X/EPw74b0DVro3d1&#10;YzasjtO+AW2hjnLHnAz2wK+ff2vfj38KH+JUfgz9lRnh0+KKOCSW2UhZNowSM9z+B+nSnksMZhcL&#10;GhF2px0Ue3p1SFxFjcshN4ppOpLd97/g36H6DeJf+CqH7OXg/wAX3OkajqWr6l5G37Q+j2Pmx2wO&#10;PvsSo784JPtXvnwa+Ovw6+OvhuLxT8Odfj1Czm+5IoIPHXIIBHPHIFfip+zL408S32rat4Us9aSA&#10;a4hg1dWtVkd4iSCoyCVzvOT29RxX6g/sqfEHwT8HPAc+g6T4ZmvbqYCR7fStOMcafKBy77VyepOf&#10;5V6uGzfF0MdyV5Lld29PyscMsswOPyv2+Hg+bRKz/O59L3N/a2Z/0iZVOOhbrXmnxb+FX/C19Zsr&#10;mTXRbWtnFJlSmSWcjJ6+iivj79on/grb4itNbvvCXwg+G1pFcWkz28uq6lqAmTcDg7EjHODnq2Mg&#10;8cVzvhj4mapq3hHUPiR+1j8UNY8S311Bv0PwTb3htbWY/MVBhiCqRkgFmVtoXOCQc8+cZjgs3ofV&#10;qtPng7PVuKdtV5/Kx3ZNk+Myur9YhU5ZryTavp6fifVWs6D+yB8HxJc/FP4q6RE0IzJb32sRq+fQ&#10;RqQ5PXgAmsGX9ur/AIJ4eEdGn1fRL+w1K2g/1nkWYD544AudhPXjHX68V+Vvxh8af8LG8a3PiK10&#10;W0sIZZBHbWNhny407AEklv8Ae4yew6V6V8D/ANlCx+ww+O/iZpzuJ3EenaNDjzbh88bvTOcY+nc1&#10;8/QjgcDFOjhqUf8Aty7+93ufQVMPXxs7V8RUn/29Zfcj7Juv+CvH7CmrF7Cx+DHimQA8PH4ctju5&#10;6DbOSD9cVt+D/wDgoB/wTq8W38DXhu/Cl51jTW9IltSffKblx7kivm3xF8R5fgl4an0zU/AGh+HL&#10;eaNlsoFjV7huOOMctjnH+z7V88+LbHxT8fvElvfa5fPBp8LE2KTKBw3O7C4Azj8u5q3iIzlzSpwf&#10;rTjp6aJh/Z9OlHlhUmvSb/zP2t8CfG/4Y+M7RZPCPjTTtRiYZDWt0r4z6gHj8a7KG7guYvOglDDG&#10;eDX4wfDL4RaV8ObuW5m+K/2LWI7bz7Ow0K5aS+x/CdkZDLkEYOMc4zyK+if2X/8Ago3418EKlv8A&#10;Eu9bX9ADiJtTUAXMA6ZYAYcevQjb/ETX0mC4ocXGFeGndf5HzWP4TjK88PPXs/8AM+pv2if2qtA+&#10;AlxFr/iW9jSCVxBa2zSbTI7cAjj8foK9L+F/xJ034heALHxhZTpKtzCGzEdwJ9sV+TX/AAVe8QeL&#10;vHPxk0z4h6H4pOoeDtV0xW0VbTJigYHDx8dWPByeTnAHy17v+zz+2lpf7D/7KOi6F49sp9d8YeIE&#10;87Q9AWYq0aSEKhkZslFznHBJIwO+MsNn1WGPnKpL927+drdfn+pvi+G6Ustgqcf3itfz7r5d/I++&#10;PF2s+ENK8N3Or/EnXbLTdI8krdyX06xxlG4IYtxz6dTXzJ8Wf+CtX7I3wQ099K+GcVvrcsJ2JDp4&#10;EaH3AAycHqGC9DzXw3+1D+1B8WLvxlYeNv20dMlbQLyRxpumWWoD7LB1yojjZipAOMkEnAyWNcRq&#10;t5+yb421ex8d/CnShcaAkwGv6PHcGQBSPvKzEujYzxkDpyp6+fjM7xNep7SjBR6c1k5W9XovRfed&#10;2B4fwVCCp16nM9+S7UV8tG/U9t+MP/BcL9pPWGM3gXwRpuk2MrERTSQmT6cnIz1yPp+Pm+u/8FU/&#10;259Kjg1rU9Vt0tLnm2uU01TbyHB+Xd0JGDxnPHsa1PiD8Fp/2J9T0P44aBo1v48+Eviny5baK5kD&#10;NaSOrOkTkg8YJKP0ygU4baXr+Ivjz+zZZGz8Rt4WM/w18RFrTxbockIaTSbhsmOdB0BDbeQcjAwc&#10;7a8qpUxzq8tWUm33bPeo0cup0b0oRSXkun4k+i/8Fmf2mLa5hXWNA0S8jUfOI4HQsfzOPyr234c/&#10;8Fpr6PS7fVPij8LtU02zkuRb/wBqaPKJot+N2394FBbaCcZ6Ka+DfjT8NPD3w81eLW/h/wCJv7c8&#10;J6s8kugasB8wAILQy4/5aICvPRwcjkOF92/YP+Fus/tR/AH4y/BLQpIJ7yLQrPWNDt5JVjP9oQNK&#10;yAM3ChyiRseMK5GcGunDzxUaloTd/VnLio4GdK9SEWvRH6HfDr/gpR+x38TvDUtnefHPTYLu4RkP&#10;9qyNYSwDHVS4XBHUMp9wa/PL9rzwb4FPxVv9e8M/HmLx8l6fL0qQX4ubhcs3E0ijAVM4BJy2B0xg&#10;fPvgnw83jOyuHsZfmt7U3URIGCijc33iP4QeMZJx9D0fg+9lTU4zcXA2WqNMWMY5CLuyfYV116lf&#10;MOV1XrH7z52tiMNk8Zxor4vu08jvfB3xR8KfDaxn8EfED4Yad4ijubAR/aJ5GUxkb+vBxyxOR6AU&#10;fswftKa7+yxeSeJPBHw80e71f7M0EWqag8ocRMQSr7WAfG1cYx1rk/EcDHV3N05aQRIrDdxu2jIH&#10;0JP5VHFCJbWYPHkhMoAe4pyw0NPI+fhn2MTlZ76bLY9h+Jnxt/aV/a8+C/iT4t/EX4maZ/YPhhli&#10;vPClu8tsrF3jVXjiQN5pDOhHmvwAxUjBFfOvgXwhqq+DL3xh4k06z/s+bVDHp2q2zMWVo0RngDEb&#10;dy7lJ5OPMH4SHWvGfhrRtYitbkPpt8ga706QELIF5DE+uQP/AK1R/FPxp40+Kfg5tdNzY6XpI8LX&#10;d3pelaLEsNlpQbkQLEDhXkk4LElyfmYsRzx1oS9on+J9LleKVfD8snqfRX7D3xG0Pwh8OLTxHqDw&#10;ef4m8SyajfGRAANPtDthi9w8gDjpjJ65zWL/AMFSfjNp/wAaP2ffEel6wYTPJfWLWqRfLvk+0Rs5&#10;XOcYQPx3BYc5r5Y1X4+X3wa8F2dpNctCkVpFa2/8OGA8zaDjoCVyDzxj0rgvjD+0R4i8cWSR+JJU&#10;KoytHaw/dU4zuPJweQB7fU149WhiZ4xOHw8yf3H7bk9PJ8JwfWxGIX77kcI/9vKz/ryOB0n4e6VC&#10;yvIg4xnGM/l/n8a6zS9I0i0hjwgJXqWJ+tec6p8TPsygRIW+blS3U1m3Pxh1UglEwVGS270HA+le&#10;lUoV6iufnFOvSps9v+36RaH5WUYX5eB0H/66YfFukRIV3RoN2Dgjjvz/AJ45r511H4qa9OrL9s2n&#10;JAA4rKk8Y6xdvukvnO7PG/39qxWX1HuzpeNh0R9X6H8Z9G065VZb0Ecj5DnA/wAn8vpXbL8eLi60&#10;7ytPGwbTuP1HTrz/APW7V8c+Edbu3ukzKW5GQzZ//XXq2i61cGy8wyZxjgHv/nFeRj6EaLsd+Em6&#10;sbi/HTxLLqNm0sswds/Ozc598kY5HOP1r561aZncse5OT0xXpnxd1x0tWR++S3HGfyryKe/EhwTk&#10;Z5zXtZRBuhc87MXarYo3qu0mM4+naksby8tZVkilZSpyCjEc/hVgwtK27k806CwO8EKTz0r3HOPL&#10;Znk+zbldHqXwe1LUW1e3lmvZCxxtkdzlMEHjn2/Sv1L/AGKP+Cq3jv4R+EY/hP8AtKaXH488ByqI&#10;pbfVUE1xbRE/ws+d6j+42emRjrX5b/CBG+1W6KdvzLhsZ/8A1dq+hNSc2/goyMRggknA6jr168/z&#10;zXxuIzDFYHMU6MrX/H1R9D/ZuEx2B5a8b/mvQ/WX4dfDX4UXPi9f2uP+Cb/xX0jU7Y27S694GuLg&#10;+ekTA+ZEFGXIPzjacnP3GJCiviT9tD4gfsNL8a9S1ceFfF3iBNeMk+s6Pa35sV0qR+WW2nngbzV3&#10;lmXfGQoAU7iA1fIv7OHjzxt4e+IWnXvhPxnf6RM2ouDc6fdNDIuRkMpHfgDP86+nNQ1Xxd8SPFEG&#10;qfHb4g654vsUdGktNRmjaSUIQQvmuhKnr83JHPqa7s64qo4SpCjiHypq+n6aP+up4uTcKqKlVoa6&#10;29PxPBIvDfwWj0+2lvdQ1b+2GumS50e5s/JtkQNiNxMWYuCASyhCQcAbgc17d+0L+0F+1N4V/Z30&#10;P4C+Bf2fj8P/AIUa6ttLc6lournVRrtww3ILu+iULG+I9ws2VHXbl1bCbem/ac1P4f8AxvuIJfDv&#10;wi0Hw3DaOksSaRG6+YEVEETMTnZsTAPLZeQ7juAX3L9jT9onwb8MYNU8Ht4z8Jah4P8AEWnfY9c8&#10;BeM7f+zp7c+XsLwSXBntJkyuSzuu8hsQIMBdcm4myrFVk4zv/Xy/Iz4gyLM54Rxaab+f37/meMeE&#10;fh14N8FfBvwz8VfjPdGz8N+FnS/lsnH77VLko5SzTJ5Lu6qxGSkYdwGKBT84/HT9pj4n/tCfEu9+&#10;IvjDxBKDM6rY2UJMcNpAnEUMUanbGiKAFUcKBgcV9W/tHf8ABNRfjD8Qbfxn4d/4KRfC7V9Aexi+&#10;x6X4x8ZQWlxpIxt8mOO2EkDpgBvMQRFy7Exju3w5/wAEZ/gteWi3HiL/AIKB/Ce3kxmRNM8QxXQ6&#10;ccvJGe3p3+lfeUnhpxUk1c/JK+GzSDdFRlyp/eeQfs4/tTaP4X8H6tafGb4ia3JY6Sg1HQ/D2k6h&#10;LFNquoYKITNsdItm5pC7Y+VXVcs4xj2H7Xnwp1yw8Sz/ABD1bxXpt54g0i5spY/Ddz5s1zJKDlpZ&#10;yy5UuQXVg3mAtk/Ma928Uf8ABHD4LaQft037bfhV9PVQJJbDRp7xh0/hhZuTnAAY5yB711Xwc/4J&#10;YfsfeHtQbxVqPh7xv8XbaeMpBJNCnhjSrZsFQTNLeRzhg38W1lG3BXqa5p08DGblfXyPSw88+nBU&#10;uW0Ure8vz6nx/wDsnaXqupa1qbafZ3VxFBaBIZZEIyC4PPXBOPXrn1r3K30rxBbuJG0y5VMZOFLD&#10;Hv8AmPzFfdnw78afBD9jPwgqWP7NPwz8H2M8rJK51+98Q3BZRnEtxZWN0yDGSFkdR12gVVm/4Kbf&#10;ss/aAviL4SfDjV5pCA6QadqFvI4JxgGbSygOOfndB7ivQjj8CtHK3yPDr8L5nVk5qx8YWt0s1u0R&#10;iKunDqwwf1rjNP1dbSfVLmVgRJqL7FxgfKAn/sn5V9qfFPw3+yV+0/4E1r4jfs5aSvhXxXoSvPea&#10;GkqvBfQ/McL5TPGxYqQjxHAZdrD5g6+F/sffsZ6Z8d/h9qXxS+KnxZ0XwT4PtfEd/DJrOtXaRm5Y&#10;Xcofy97Ku0MQm5mHzZA3Hp0KpTmk4tNHgvLMXQruk466HmnjL9jL4ZftbfD/AE/xP+z54n1WT4lW&#10;0hGu+HJ0jYTou7bNb7BuOz5Qy5ZsNu7FVrqvxa+EHgFfgh8e/Ci6nYQxxR6/4I8Qs3mwbVIjuUUg&#10;NaybHzHOhBCuByjlT9B+Of2SPAn7PGoWviP9kb9rTw54uuTd/aL2x03XLRdb0eZFfF1b2/mE3cTK&#10;SrwqDJ8oCpMJWEdf9pf4T/ET4t3Gn/G/xj4dtLPxikK6fd6vFchfDvjK3XcgiW8JCaffgh4zb3JT&#10;5k27kHyL42PxkF7iXzWx93knD9VRjVqPys1qfOHww/4Jq6l4qlf4mar8XtJ0D4SzO08Wu3dysl/I&#10;mWH2dLYZInBUqS5VflJUvwreJaF4c+CGo/tIXfwZ1zxX4h1DwdZX7TTarZ2cFvfy2IiWQAI7vGjn&#10;cE3EsPm3beNtfYXg74YXGk+FtZ+GvjXSNVtvB+tTL9k1a50+Vp/C2rDy5Io7mEAtGHGFdlQmWGQt&#10;ESQ2MS0/4Jy+JbjUk8S+DvhvYfa7p1t9X1m2vJpzKi7CowSUXOwZKYDDaOxNeZ/asEmqjXke5Lhp&#10;uSdFN90eC/CP9kL4reLPiRe+FPAL2mo+GftS/YNcvbyG2j8pm+TzfMcCOYYKsmSSVLIXQq7fe3wc&#10;/wCCcenR6Qll4hmt5ZLdhtMLrKrnH3gynB/Pj2rlPhP+zd8Tvg/JJpesa3e2mk388LahZ2zsI5pE&#10;LeWHXHIBdj2Ocde31L8GviLp3huKPSNTmMYh4EjDg+/6V4+NzF15pKVl3R9PlOQ0cHBzcLy7P9CL&#10;wX+yR400ULb6HHbrDGu2GKJNnyjoDjr+P516R4f+FPx48ORKlvpLSD+A+auMfnXq3wv8eeFNYIFt&#10;qVvI+AAu8Zr1XTpbOW2UqEORxXs5ZktDFQ9pGs7+RwZrnuKwk/ZukreZ8r61F+0lC727+DHeNQcS&#10;K2fxrzzxX8MPjP4r8yPV7VoVcNwWORxX3jcxWbKd6L071xfjObQbBGkn8tQB8xbAxxXZishcI3lX&#10;bXmcuB4jcp8saCT8j81/jh/wTwtvFng+6uPFEbXLcMVY43Afw8Dvkivkb46WXxF8WX+g/s12n7Tu&#10;teGPBj6TPb6l4e8Ya9MNHsTYkSobaGBSjBkaIIrRhjPG+5sMHr9dPi38RfCNvps1mdQgB2H5Qc54&#10;7Y61+S3/AAU3+G/jzWNctvH3g3w7d3L3ReG0tbeNjIisQfNKrnaCcDJ46H6+TTrLDYlUozvE9bE4&#10;KOMw0q0qdpfmeLfEX4Z/sR6br2k+C/hT8Z/HPibTtIvI5fiB4juNEttON9bEr8mnwPMzxshPlu02&#10;4FnLgbYsSy6l8V/iN8Y/j/oPxb0z4Yppnw1+HFkNN+Hmh2+nhNPhuVKyLDucEXcqvKLiaRy7SSSA&#10;yYWRVrxq40TTPARTwtqWtW8uqX7xnWbq3nEkFnG3JiEi5DsMncU3cgqCeRXsPxL/AGiLXxJqcWjf&#10;s4eC7geBPDNuLDw5PrZEVus7Mx+1TkkIm4s7rE7ZdzvfJZkr1vrFRv3evXofNVMsw6XvHX/tJ/tR&#10;+PLzxLP8Ef2HdF/4QfR7W9Ora/qngye6t9T168ZSolvZmmZgqiRykEZWJDK+A2FIK8F8AeKI/Dmq&#10;3scHxH1WG8usy3upaR4h/sczPuyV+0SRl5F+bPl7QDgNn5aK3eIxHRnN/ZmBergvwP6tr+4W2t2k&#10;bjA7186/tE+LpL+5/su2nyq5ZwPXsK9p+JWvR6XpEjGTb8pJ59q+dLKzbxb4yH2o7lefe4Pp6V4H&#10;H2Oq1aEcvo/FN2PouBMvhTlLHVVpE7L9mb4WlZB4g1KA+ZJyuR0FfRNppsUMSxooGBXOfDnSbfTt&#10;PjjijxtQCuvjA6EV9RwvktDJsrhRgtd2+7Pm+Jc2r5pmUqknp0KN9agQnC/lXPzzm2nK+9dTeBTG&#10;R0rh/GF1/Z8xnBwO9e1XmqD5uh4tGi8SuXqblpdpMuwsDmvOf2h/h3H4v8JzMkAZ0QkYXJre0TxD&#10;FO4KSfhmugnWLU9PMbgMGXGK4cxwmHznLp0Jq6krHVleLxGS5lCtHRxZ+cPiTQrjRdSltJlKlHIN&#10;UrG5uLGYTwvhgcjiva/2p/hu2g69JqVrDiN2ycD/AD9K8Uki6riv5DzfAVsqzCphp7xZ/ZGSZnRz&#10;fLIV468yPpX9mP8AaLNssPhfxHe5hyFgmduYz2U+3oe306fT2n30F9As8MgYMM5Br81NI1O60q6S&#10;5t2I2n5hnrX1B+zZ+0XHcQweGfEF5kcJbzO3IPQK39D+Ffrfh7x06ajl2OlptGT/ACf6H494i8Aq&#10;blj8FHzkl+Z9J9eho8zb8rDcuPumoLG8ivIVmicEEZ4qev3ZOM43WzPwGUZ0Z2ejRxvxV+Bvgj4r&#10;6W1prWmKzgfurhAFkiPsf6dK+S/iz+zv8Qvg1eNqdkst7pisSt5CpzGO28Dp9elfcwYqchsH1FR3&#10;1jY6rbta39ujB12sHUEMPevheKOA8q4hi6sV7Ot0kuv+Jdfz8z7zhbj3NOH5KlJ+0oveD2+T6f1o&#10;fF3wl/a18e+AXisZ79ruzQgG1uW3KB7dx+FfTvwz/aX+HPxKt47d71bG7YAG2uWGCfZuh/HFeV/H&#10;T9ia01Z5vEnw3KWl0cu9gf8AVSH/AGT/AAn9K+bdUt/Fnw/1l9L1m1uLK6gbDRyAgj/GvyunnfGX&#10;h/iVh8Wuej05ruLX92W69PwP1KeQ8G8f4d18C/Z1uqWjT81s15r7z9IJNOEg82zl68gZ4P41H9qu&#10;rY+XcJ+DCvjn4P8A7YPjHwOY9O1O7+22Y4MF0xOB/snqv8vavpr4c/tD/Dj4mQRwW+pJbXTgZtbl&#10;gCT7Hof51+r8P8e5Dn8VBT9nUf2ZPr5PZ/g/I/J+IOBc94fm5Thz0/5o/qun5eZveI/CPg7xvZmx&#10;8TaFbXKHoJ4w233B6g+4rzjWf2bvEfhdzqfwb8d3VgVBK6bfuZrcn0BPK/U7q9Ym0xWG61fr/CTU&#10;ImurRsMGU/zr3Mw4fyrM5e0qwtPpOL5Zr/t6Nn8noeFgc9zLLVyU53h1jJc0X6xd1+p4jdfGr4kf&#10;DI/ZvjH8PLhbdDtGqacvmwn3P938SPpXV+DfjN8NPF536B4ihSeQAeWW2MfbBxmvRnuLO9hNtf2q&#10;urjDZUEEfSvNPiF+yJ8KfHRk1HRrZ9F1BjuW60thGC3+1H90/kK8Ktl3FeWL/ZKscTBfZqe7O3lN&#10;aN+qR9Fhsz4ZzJ2xdN0Jv7VP3o/OD1Xyb9Cx8RPA158Q7JLa38STxBOVVJPkY+4FcBbfs5+P7FnN&#10;lqMLYb5GMh+YflxWfqPw8/ak+BQ+0eG9WXxPpUJOISCZVXtlCc8f7Jq94J/bY0RroaP480ifTLlD&#10;tlypwD3yp+YfrXz1XN+Hq2OUM3p1MNWf81+V+ktU156H1NDB8RYbBN5NVp4mktfdS5l6xdpJ/I3v&#10;CugeKdEnTTtdVoHZtpfOVIz1zXb6rY+GNLsJIbzxUsheIgwNMhJyOm0c1yfiP9pr4QXdk1quptNM&#10;y5j8u3c5P1xWx4Ss7LxNpsOr3EH+sUMhcc4Ir6XC4vKKt6GCqxqtLo72XnY+bxVHNtMRjqUqSb7W&#10;u/K58A/tt/saa3pXjSf4m/CDSri4066jZ760hQHyWB6qBgkEY456degHyP4x8Qy28f2GUMr4xIkg&#10;xsbHIII/zzX7W/FCPR9J8E6jPd26+VHZyFhjqNtfhV8a/GVnq/xK8Qy6UyrAdYuViKNuCgSMMDk8&#10;cf8A6q+ex2G+q4r2ae6v6Hu4OqsVh/aW629TnfH/AIttrK1+xpOWlkGJWYkDp9P8K8l8Sa9B9mlH&#10;OT0w3X8DUfizxdJezuZHLks2WdgR1rjta1ST7OwRnJYfgR9aKOHd7supUSVjz/4o+IJdRlcMcDna&#10;COg6Yrx/XJfMvGfd14GO/vXovjsSzyyTDgEkY9B615trG5Zhubd9K+nwiSgfL41tyEtDtk3Z+vet&#10;zSEUkZ3Hj061z9m3IDdeuc5xWzpblG3Fj+FaV9jPDrU6KC3HlgiPBx0qK8iZI8KMZGCKWz1GNoAC&#10;w3HgE03ULhSoLP24BHWvP5nzHoSgmim0YdwMdTz9K9Q/Y88A6L8S/wBqL4c/D3xB4kk0fT9e8a6X&#10;pl5qsTqr2kNxdRwvIGOQCquxyePWvJxLMzhgrdOD61seHdYv9H1K31KyuJIZoJlkjmjYqyMDkEEd&#10;CCK6OeyOKVLmuj9iP2sP+Cenjj9i39sXxz8W/g34M12y+HVr4e8P6/omvWtxPLHp14ksdk8bXkgO&#10;LgSRPd5G4Rr5eQqla7f4z/Ey0+E1jqXxu8JT6RPpXxJ1O18W6roOnzB4bXVgo0/xDYzQSFmEc7XT&#10;TKzfeS9fbwMn1j9i7/grBp37RHxM0fwF4+1m3Xwx8SPCWn6ZbzXcMarpfieVbrMARsNLDOkYUHcd&#10;siRrtXzc18G/8FCfgf48+En7ROv2XhGTTbfRtPvJ7vVtLIUagv2mX5o5ABho4iHjjwVBRkdV2uCc&#10;MYqdSfPRl7sunZr/ADX9aBl1SeGpqFaHvR/FP/JotfDj/goR4M/Z7vdI+DVtol9N4etw0dvfzyr5&#10;sEZlfywRt+bam0M2ecE49foHxJ+1lqtlbWuv6h4gNxa3UeyKIzZVomAJUA9QVyMe9fln8er9dI8Y&#10;DUNAP9rWkGk2suovCSPJaWJGKn/cclCemfTNcpofxg8f6vrFoiancSGGQG0gkmLJFgggKCcDp2r5&#10;+tkjdVVKcrdX59T+qOG82ybNuE4XpqVRU3B+TS5dflZ9z9HP2f8A4waV4X8d+LvhP4rjS68J+KoL&#10;mwvLRyNphmRlJA45CN19V6V8v2nw18bapqmt6H4V0G+1afw/Fcy34sLR5jFbQn552CgkKAMlsYGa&#10;19C1jW59XsNaurho55lt3bax/iUDj1GePrmvQPgp8VPEnwi/aFufE+k3s8E9xMsGoeUxzLCyguG5&#10;zgnBP0r18JJQ+LY/mjiHDutVSjvqcV8IPCnwy8YaCfDXjn4Z6p4ga/xNcT6TeiKeGFWBypPygAEk&#10;54OQM8ZHq/g3Sf2Ovg5+0Z4M8VfBXxRrWmeHIraKLxfaeMpbeaa1vkkcF4xbg7osbDyC2QTjHR37&#10;V9n8J/g3468RJ+zRqMqaPrfhizubm0iYFbK6uC7y20TYB8tcIcHoWI6AAeNfs/fADxB8Yr5tGjlS&#10;zEi7pLy8JSGId2du34c810qC5ZSctLny9XE1aNWFCMLzS7a+h7L+1l+0Lrvx++K134lv9fS+iSQp&#10;atC37vykG1No7DaOnvyMmvNoppH2guy8fKemaxbjwP49+GXjTVfh5rukytc6NcskxRG+eIklJV3K&#10;CUZRvUkDKtmtpo5kRR5TLgdMV61OMeRWPicTUrSxEnU3b1JjeSuNkpBK5/8A1ipvD5T+37ZnYbTM&#10;Mj9Ky5GnXcMYO3qTVvQpFOpWzLgsJhgEdCDWqSucktrmv4o8SeIvAfiqLxF4XvpbOUxZjkhcbtyk&#10;qcfkPyPpXoHwt/aX/aM+Jupy+HtW+KOv3Nr5QRNLsLhoxdZJXa4j27we4Oc9xiuN+Jugyf8ACFwa&#10;nhybTUJ4ptuD95yQTxz1HOcc1y3gjxpr3gHVU8TeGtQazubYb0nTqhHce/X8zXPi8NCSemvc9XJ8&#10;0rUKsXzvlT1Sen3H1ppvwN17wVaD4gfE3T10jSbEiSY35ETvgnACtyecYGM9hmsq61DUP2ifjBqd&#10;n8GUuNV0qDSoLYSxxHywxGJWXPGM4XJwOOB6/Jvxr+Lv7Rvx91aO+1jxdrmtKsu6ODfI8cTFR92N&#10;fkUYAPA9a2fB3jH9r74FaHcWnh7wxr/h0X1qPtEy2Els80eCQyuQMDkHKn0PpXiTwkKe7P0OjnlX&#10;EzShD3T6N+MPhXw9+y9YR6h41vLOfxK8JktNKglDmDjhnGcDkfzx61nfAD9tj4u6zol94h8UXFvL&#10;facRbeHIUt9scG4AtKSMlyAABnp0HVq+TNNX45/EvxNNa/Ybm+vZ98ty0u9mIHzOxJ/HJ/xr3f8A&#10;Yy+Ifwe8LabqsXxU8J397eWrEw6VAqKPOwA29mOQBtPTPbg908PRdNpK7IlmmMp4xSk+WH4M6Txt&#10;8TNTtrlvF/xUvbi9W5uiZp7wl5NuMkKG6L0+UD0q5pnhv4kfHTwpfW37ORa41qcSNpOnSzrD5saq&#10;uQrOQob3JABxkivPvjj4s1L4wa09y+lW1hZI5+zWVrGFWNemD3J4H+cVt/Cb4zH4OeE/7P0zQgdV&#10;glaSw1iK+eGa2JGBtK8+vAIFXHARUYya1v8Agc74m5q84X92zs+tz5x1DxD8Zvgj4svb/VNS1XTv&#10;EdrePFf2t9G8cokDfMro2D1/xFfQnwo+OFz+0H8NLzRfFWgal4Y8Q6bb+dbJHCwstUXjJOUARjtb&#10;HueCQSBxngPWZPiP+1Xp3xF+Kehp4mJvzeXlhd8rfTjG1G9VJwCPQHg9/qP9oH9rrxx8afAX/CvP&#10;i7cWGkWWlzmaLS9M0YxXJK/6uJWYkInT0yF6mtMwhQcFp73SyDhrFYh1ZS5/c6pv+tTw6y+I/iA+&#10;Gx4P1q+lu7K2uxcWVrIxbypBkkrzxnJ6dfyqrqGofF79oD4lW+naVa3eq6/qb+VYWdueQFU4RORg&#10;Ko/DknHNee2vxkuvBPxDtdUfQY721h3ieKb5iyuGViOcFgCcZ7j8/oz9n/xR+z5oOuzfETTfFOpJ&#10;Ots0+g3WkyLHc6XdYPyuGI3DkjnPB9RuHkyw0qdpNbn1dPNMPXUoKauu585/tP8Awf8Ajz8Hdbt9&#10;I+Pfg/X9NWcy/wBmyarbyLHLtI3iN2G1iMqTjkblJ+8K0/hF+zHD8A/hvbftM+LfjHFDP4sgmTRf&#10;BemI0stzCGaIzTsPkRQwOBznHXIYDtf2jP2kPiX8efAUPwy+J3iO61uGy1hb6yvNQmaSeMqsqfeJ&#10;PVZCPYfU147D4iXTreLw6t1LNBbtiCJzlYweuPQV6qpwlScYrRnxcsxnRxrm9Wme7fs9/tbeJfGv&#10;g2//AGNvip4+jsfCNxOx0tL1FYQJuDrtJ5BV1UqB6ADFea+M9Pi0U654I1NJXs5m8tZGXC3Uav8A&#10;LICMhvUYP0xXMan4X0rXVEt2oR+quqgEHHB/M1798GP2GvFvxo+BMv7RviD4w+GvC/w/8OawLDWr&#10;/wAQXshuV/1bEW8IGJWPmoFQurMThcnGcqlCK1X9W1PSw+a1cQvZ/wDA30Pm7wz4v+I3hTT28Gx3&#10;H2/w55wZdPum+VH5AZO4PJA+prq/Dw8dXGuxa18MtS1jSLqMFFn0y5kjfngruTBx2+hr6c8f3f8A&#10;wTj+F9wsPwp1nxb43lmjXz3udPjtbdpcZ+XfGjKpIHZj7mubsP2y9X8PP/whXwr+DPhzRrS/CxxQ&#10;C0+2XU0pGM7mAy3J24HGcY4rllOpzvlp/PSx2OpRjTSniFr0Sbf6fmed+H7zUlt7mTVblpLy5mJv&#10;i6gNJJu3Mxx3J5+ua674f2n22eQFSC8kcG5j95XcK2OvQZOPauI1e313RddudN1yymtdQjunS8tL&#10;qBo5YJVcqyOrDKMGBBB6YPvXffD6K5i1LThHKVjdZ7maMAcpHHhSfq8gP/Aa76NOx8dmGLnVk7sX&#10;xTdGXW7tlQEm4bGB2zkfpT7FzFpRuIFd7mRSIoVUlmx6Afn/AJFYsl400pmlly5Y5Oev41Z+Fv7X&#10;HiH9kz432PxM0rwrpuqXQsJLLT31KFpU0+ab5ftSxKQXcDgDkcng8VUknK2xyYdczKnxG8IfHf4f&#10;+Cr/AMRfG34ZT+HLTVIpj4ej1D9xeXUUeN0rQPiRUO9QrsFDc7ScGvPfDcPiHQPgvo3gS9spI5dU&#10;ghuZ4m6rCC8gyMdwFOM4I57g16b8Vfiv4j8Rapd/EDx5qEuu6zIzz3X9qQeZJI3BIckcDoNmNqhQ&#10;AFCqKrNbfFT9ob9ohPGfhnSW8Rzal4FOq3y232a2FsrW6RoiRr5cYEA8uPaijAjPBJzXl16kFTcm&#10;7Jdz9ByvDqFaMY66fmeM/tV/AC0f4O+Cvivd/EfSpb/WtVu5rLwlEJWvWtI2KfapMR+XHEJFKjdI&#10;HcnCqyoxTxTUtLmMYNym92xvPfOep9hX1PqP7Nchu4vD8muDUJdM01bW6mgmDxGdHlEqxkEjarZX&#10;IJDEFhw2K8L+PPgjUvhrf7bqHbBIxEJPRsHrn6fTGRXl4bMcPXrqjGWp97jI4ullijJPlR5Zrfh6&#10;FLOeRty7l/dDHU5H6YridaiFiditkGPPOK6rXdfeaLaZffJ6c1xniC7Eo812/gwOeK92CfU+UlJX&#10;Mm5lJfruGe4pYJSZBweOSapecXPz9AeMn9Klhcqd2Tnv7VvKOhUJ3Z1vhG5db2NN3PA59TivYtCf&#10;FoMrnC8H1rxnwdIBfID8uT1Br2PRJFOnDnHBxk18fnd1NH0+V29med/Ge73JlwV6kk/XjH868r87&#10;5gwc4969F+Nlyc5VsgsQMivMkJ38D6+1fQ5NC2BR42az/wBrsbViQwAb860LWHeQOvHArL0ZZ7qU&#10;QQxl26bQMmu4ul/4V/4ZKeL/AA00Ut6oewlnibcF67l5AweRk+hxTxVR05KK1b2XUrDRjKHM9Eup&#10;1fwbg230eYwB3yeD0/P6V7l4x1q60TwrH5WgPehztkijfBx68c9dvvzXz38EPHGla14kt9JVVWRj&#10;vYKeMLz+vSvffG811J4TX7H4kisJYtzGSbGJAAfkz1yeORXx+Po1I5lFTVj6HDVac8E3B3OG+EVl&#10;e2/jnREW3KLPcb244TqQD9SMd+vSvqyBlAWJApI45A4z/wDWr5m+EirefEnRXa9aZtspGw/eYKTn&#10;6V9tfs8/sqfFv9o15ZPAVjCsUAw11dORHn04B9O3p718nxtTr4nH0YUouUnHZXb3fQ9Ph6dLD4Sp&#10;Oo7K+722RwN/cosZV2ACjjn/AArjNb12axvRdWM7wSocq6vznt7cV6t8c/2ePjT8DdRaz+IXgm9t&#10;IWm8uG+WItBK3YK4459Otekfsr/8EuPiN+0ZJbeKfHDz6RocwDbVixNMhxjBP3Rjvj0xXzeVYLHT&#10;xiw8acnP+Wzv93T5nrYzGYSnhvbTmlDvfQ+ZLb4x/GK+H9iaR431lGlYRwi0uWVgSQONpzxnp+VS&#10;+LfHP7WPhzw8tt4V0v4k6zeoMB7Oa8MaHOBvcEADPOOckjr1r9nPgx/wTn/Zw+C9nENK8E2s15Go&#10;zdyxCSUnAz8zZx0HSvZLb4ceErKxNpaeHrSOPbtEZjXAGOwxX9B5BlWOweESxFubtv8AefkWdZrg&#10;cViG6Kdu+x/Nl4k8Z/8ABVjRYU1+/wDDPxJsrZD5kM4tryZIQO4dt23p6jNee6/+2Z+1Hpt1N/wl&#10;95cSXk67bg6haOHk9N5POeOvB4r+ouT4aeGLq1Nlc6RbNEeqlcg1w/jP9if9mrx3bPaeLfhTod8j&#10;qVIuNOjc4PuVzX0fsq3SEX+H+Z8/7TCp/FJfj/kfynaJ8cvjX8OfETeKfA/xC1PTrxpGbda3LKp3&#10;EllI6FT3HQ19nfsSfto+LP2gPEz+GviRrPw28P8AiWxsy1pq2rW9ppkWp5Zc7zMRbCYHG3aqE9gT&#10;kj9O/j7/AMG+v7CfxTtbi50DwnN4dvJFJil0W5MKxn2TlfzHr9B8ZRf8G3uveC/isJofG82o6Gly&#10;GtZiu2dRnI3BQBxxyDye3HPBmFehGlatBxfRpX/L9bHoYDCV6070JqUeqbt+f6XOwv8A4OfEXwVf&#10;ya34L+OfgS48XanEUfwp4R1eCZ5YZdw3olqDEwLqA2z5gzhmAUs4r+D/APgn3+374R8H6PqE/heO&#10;6GmXz6ha2El+CsczSGUsUOELbi2fXdycHj7X/Yb/AOCbvgr9mnXY/FA0HzbmOPAklALsfr259PSv&#10;r5tOur8KJIQoHGAorkw1GvWpvdLorDr08Nh66cknJbtM/KSy/Zl/a4+PfizQLfVfil4u02xhiVdf&#10;tvHviVtUtJpwAS0Vu9vGsCEh/lKyONwG9gBX2L8N/wBiq58NNb6xZfEP7NfQ2n2ZLjw7ZS6aIoyc&#10;sqJbeVF8x6lkbNfTlh4E04z+cbCPdn7xUV0Fl4ctolUMg46ACu7D5RWqr967/gYYjOMPR/hK3fqe&#10;LeEv2XvCekxiMWEcqmF4nEdqtv5iudzhxDsD7m+ZtwJJ5Oa73w18FPDejJ5VppiRIeDEi/Ka76HT&#10;oIUBKBQBxmniWL7sYGB3r06OS4Ok7yimzx62eYypdQdkcD4v+B/hXxHo8um3ekxN5i/e2d+1eH+I&#10;/wBjh7CWWXS5jLj50RgMjvjPf/69fVwmEnyou6qmpJawxOzKCxGPpU4vIsBildxt6GuC4hzDCy5b&#10;3v3Pjm3+BesWEiPBLNGQ3LxyEba7LSvAXxRsYEOnePtYg+UBAs+5R+fFevXVnYG6/s+KNXklYEhR&#10;90ZrooNDtlsVge2GMZxjpXlYTI8PzNRb07M9rHZ9V5Y8yWvdHgNxoHxtUtBJ8S9VII6Fx09vSuZ1&#10;/wABfEWWbZeeIL2cn+KWYk19H3UWnl1sZLYFiW5CjgVKPDFnqMUcht1JXIJxW8soo1lZSf3szhnF&#10;TDpScUl6JHy/oP7NniDxXqBS8LjvJ5hJOPxr1fSv2MPhy+jrbaroi3TPHtkkkXJyR3HpXrGm6Pa2&#10;N6LtUVcDD8cnFdJaPbPFuiKnPXFdGDyDAq/Or+pw4/iTHya9m7LyPz//AGiP+CQvwI8Xwz32ifDz&#10;T7W9kBH26G3HmdOozlSc88gg4/Gvn3xj/wAE0b3wpoH9l+GJtPFyEKIdSiffhvvKshB2KflG1MLw&#10;OK/X2802G4UlUUg9QR1rlvEnw20XWMtJaKjjp8vFRWySeHk5YV/J6o5/7Uo5lBQxad+60Z+Aniz/&#10;AIJT/E/R9VksrzRtLSLzGZDcalKN3TGPLifIxnkkdR1xwV+2/ij4OwpcfPpiSDPDbaK8uX9pQlyu&#10;H5ns06WWuCaqP52M79pL4gtbTDRbeX/WEhwD2FcP8KtUjOtG7nPJIOfxrj/iv40l8R69dX0b7ozJ&#10;hDnsDVPw74pOlxxyLOFJbjNfm0M5/tfiZ1r3inp6I/TsNkSy/hpU0rO2p9n+B9fgltlAcdOma66G&#10;9iZQdw/Ovk7wj8bRpyDfcEAcAZrrYP2mdOijAkuRkerCv2PCZ1RjTSkfj2O4fxE6zlA9+1DUIY4z&#10;lxge9ec/EnXbb7O6CQZwe9eean+01YTqYxdAD2cfnXAeO/jpb3cMjx3QIxj73rXDmueU50nGB3ZR&#10;w7WhVUpnZeEviILfxG2mS3I5b5Mniva/C2p/a4MZyCBjNfBujfFZ7z4h2sMM2S8oGN1faPwwvHuN&#10;PhkLE7kU/pRwpjK2IhOE+mxycZYKlg6tOcN2tTP/AGifAEXijwtLcLbBpIkLDjJx3r4p8QaNPpWp&#10;S2UqYKMQPpX6N6rYpqGnPBImQy4INfG/7Snw7fw34jluYICI2Oc4/hP+FfnnirkHJOOY0lvpL9Gf&#10;oXhTxFZPAVH5o8aaMoThT9Ku6FrNzot2txAxAB+YA9ajnQhjx+FRfePK9a/EoylB3TP3iSjWg4yV&#10;0z6x/Zv/AGg01OKHw54hviWZQLeeR+v+yx9fT1+vX6AtbqO5jEiNnIr83/DniC60K7WWKQ7M8r61&#10;9U/s7/tBw6zFD4d168BlPy287ty/+yf9r+f8/wB38P8AjtVIxy/HS12jJ9fJ/p9x/P8A4g8BOlKW&#10;OwUdN2l+f+Z74RkYprYI5H0qO2u47lBIj5BHapeG57V+1xkpK6Pw2cJU5WaFWUhdki7l7g1xnxb+&#10;BXgf4uaQ1trOmqZVX9zdR4EsR9j/AE6V2O4fl2xQrMjZTr6VyY/LsHmeGlQxMFKD3TO3L8yxmW4i&#10;NbDzcZLZp2Z8HfGn9mfx18Ibp72KB7/Stx2XkCHKD0cdj79K4bR/EWpaXMJba6dSDkEHGK/Si+07&#10;Tdat2tb+2R1ZcMrqCD9RXzv8eP2ILHWHm8R/DFUs7k5Z9PPEUh/2T/Cf0r8C4q8McblzlispvOC1&#10;5PtL0/mXlv6n9AcK+KODzCCwmcJRltz9H/iXT1Wnocb8H/2xPGPhMxabrlydQsxwY7hslR7N1H8q&#10;+mfh78cfh38TLZY7DU447hgM2ly4Vs+3Zvwr8/Nf8NeIPB2sSaL4g06azuojh45lINXPDniHVtOu&#10;FksbiQFTxtNeLw74iZ7kMlQrv2kFpyy3Xo916beR63EXhzked03icK1Tk9VKOz9Vs/Vfefo9caQM&#10;F7R/orGqu+e2k2sCp9DXzb8H/wBqXx7ogi07X7STUbRSAQ+d6D2bGfzr6H8L/Efwr40shLbXARyu&#10;Wt5ztYH29a/ecg4uynP6d6T5Z9Yy0+57P+tD8EzzhLNciqtVI80f5o6r59UaS3xkTZMoYH1Fcv48&#10;+Cvwt+I9nIPEvhW0mmYDbceWFlU9iHHNbFxqumwXDRC4XA5xu6VnX/jbTRMLC2uAZW+6obk17WOo&#10;5di8O6eJjGcX0aT/ADPKwFbMsLiFPDylCS6ptfiYHgH9lz4UeG7U40QXUinAmum3MPT2ra8Ww6P4&#10;D0N763lSKGEhQpIA54AH+FXrXWLfS9Na4v59nyltzNgV+e37Uv8AwUH0jVf2nrX4b+H/ABU174b0&#10;h1N7cwvugmuhklU2/fUZA3c/MrAcHNfMYr+yshwahg6EVN7KNk/V9Wj6rBxzLOsc5Yuu3FbuTbXo&#10;uh7v+3x8YLfwF+zXrXiB51V5bNliRmxvLcAfiTj1r8KvE+tNbeczT8iZjvLdTk4Az/n2r9J/2vPi&#10;LcftiaZceBvB+pPFpOhWyXF3I6/K0q5KpgkdMH16Z+n5Zas1xrOs3VvcOxEU7x4J4wGIxivm44lY&#10;3H1JPpZfJf8ABufa1Mtnl+U0Z6WnzPTvf/KxynnT3jtNncScjHpWX4gLQW4jAAyuCPSvQbTwZBku&#10;sexsdSePrXLfEfw/cWOLiOPcGyBjsD2r06couaPFqKXLc8l8WqogfLE5GOvFeba1AGlBCjPbAr0j&#10;xUksivGsZ+93HeuKvNGupZiXiYA9Nwr2KElFHi4iDk9DGtrQAdskdMVpWkWz5j/KrEdkI12YGevT&#10;FOMarhWHBPGaqpPmFSpqKJbdQ3APOMjFXrfSHumCv36ehqnpybZMHHLdM9K9A8E6DHqM8cYHLEA4&#10;H8686vJwVz0aMFUdjG07wDd3KgrBgt0wM4/L8K3NO+GF4671gJBOAWX8jXtPgb4cW9xGm2Pc20Bw&#10;V+vTH4fn7V6BpnwogwALX+E5bA6/06D8q8KpmVSDserDAU5LU8w+CHiPUPA/iXQ38aRXd/oWj3Dz&#10;Jp8B8uRSQcbJAVZfmIP3hjkggnNfpv4c1XwD/wAFgfAJ8UeAdQttG+P3g7Sfsup6FrbRRr430pBi&#10;KbcoVBcop2NIqqm87XWOJ4Hh+Gb/AOHlvaRtcGAHA5O0fl79KwdH8XeL/g74z074i/DrxLd6Jrei&#10;3a3WlalYS7ZbeRe/TBBGVKkFWUlSCCRVYXMXGrqrxe6/X1RhjcthXotLSS2f9dD9Gf2R/wBkH9kX&#10;4p/s/fE74afEL4Vx6d8SvDFhefabhtNZNSj09SJvJlhyWllhnBX5kOVMCjcFIH5oePvhr8IdE8dr&#10;Z+F/CltpcllN+9u9Nu5Htrxl6SrHL80W7gmPOFyRgYr9Jvgf+3P8Df8AgoHc6D418S+J/wDhWP7R&#10;/hARCw1nSb9bK28YQJnNoXY7cyJuXY5JQvkeZHvQ/IX7V1l43X4lN8IrL9may8L2l74gEuiaPbQe&#10;fJDKq+XLbwXSkLLG5O4qoAGEwFCCvTx+Io1OSNP79rrz80RwxUzTKHV99pPdX0v3+4u+G7fTv2tf&#10;2q9I8JfD/SJYdKvLzStKt8oqlUijjFzcdBhTIZ3G7sV7nAsftn6B4H8JftbfFLRPgnq66ho/hKe0&#10;g+024DbmEKLdjd0+SfenH/PM/Wsf4TeF/F+r+IvFPw8+AfjcfDvxhHAJLTw1r0DSXt6rOoNhBeqF&#10;8qUrIpBYL5gIG5MEnZ+Dn7NfjX9mzW/G3hL9qLQL3wvqI0ci5i1tdrS73fEiPkrKp+b50LAkHBPJ&#10;rbA041oOL0PE4ix08HNTUW1v+X+Zufs0Xv7Ll1qus/8ADbuo6h4f8LeMdMB8N67YqZruyuYWOxvL&#10;CSFo2XcN2xhuAztHzBvh7w74W8eeL59L+FPiGYeFLS8kGkyALBNeheVkkBJ2EgZCk55xgYNfL3xt&#10;+IV98W/iC13okbR6Rp8K2mlQKflSFAqhvqQOT9K3/gV4x0H4fatdXvjq2vL2yisJjZafGGMcl0Rh&#10;C2CMAckkHnGO9dVfDTVBRT1PnsJnGHnjXVqRsn1P1B/Z7/b2+I2r6Vqnhv40aF4I1nwR4PsRHq2p&#10;eK4fss8UediKHwySPn5QNmWOPmyefFf2ifE/7EX7QnjKfXv2etFl0dPIVr2GztBDZ7+geKMfQ7sB&#10;VyemSSfmD4YftReDbTwr4h8CfGj4aHxDp/iDT5I0SGYxPBchswTK5OVKH3ORkY656z9iT4SeOfiL&#10;4z1PTvA/hS7kszZ7ooolMpVQ/AJVeuCeeM4PGBXfl/to0+So7+v+Z4HEuJw+KlzYdW9O5T8Q/BvU&#10;7DUXj01lu4icK6DBIrpPhf8AAC6W7i17xBaLHECGSGQjJP3h098cV78/7KfxZ0aQ/bdBmiYfeWW3&#10;ZWGO3I4/Gq9zoWq6Sp07UIGhnjyCrjOQOPwr1I0oqVz4uriq6jy2PHrfw+PFfhTX9BOxpBqlysRb&#10;naxwQPTrjk+v5/Nlzqy6H4hm8IeIIGt52laFfMGATu2gZ+or6l0i/XQNY1yykWJWTVXaQAZA3RoQ&#10;eo5wfb6V61r37Gn7MP7fPw80s/BaCPSPiRY25/tpWnKJekOMnk8MMkjAA+Yg9ARjXacVrr+foejl&#10;NKtUqSjFN9T5qutH/bS/4J76HbeJNLj0xtC8URQ3lprVrZRahbgugIhkZlPkPgqMMAGwdjOBkalx&#10;/wAFHf2gPGGkNH4r13TruNUIuLZ9JgRTxgHKoD26Z/xr6Gk8FfFP9jv7L8Efjs+m6rb6ppw+2eGb&#10;qVZ457csU81VbIIOwgN0LKRzjipH/wAEtvgPrelJ+0Ve/FBbLwJb3IuLvQPJZp5I/MANu02/IAyf&#10;mwX28fewa8Gdei6koyVj9KhlmZrC054eTs0tL2seZfs+/t5/CPwPLqGrePfAkLQX8Dx6g2lRLvcE&#10;DjDYznJBGcYzwe3IfGP4pfsl/EaEeLPgRoOpaTq8twzanaagi4CbPlAOTjpnqevbofLPiL4g+Cvg&#10;H9vNPBXhj4bXY+HV7qenT23h/ULpvMe1O0TRiUksFcrIQTkgOPSvbfir/wAE5PFHxp+LU/jX9jhb&#10;DT/DWsPJc3Gh3Ny27RsEkxpwTImOgyD1AG3bjG9ClVTT328zWph81xeEdGSvb70eNDx1o774IZFL&#10;7DkbeO3X86g0v4Q/Hv4vWlx4j+GXwj8X6/plvKyz32h6Fc3UMO0ZIkeJGEfBz8xHf3x6p8cP+CTX&#10;xF8K+E/D/jX4FfHnRfG6ajEp8RWEKfZLjTGbGSAWkEqD5iWJQjAAVuTXuXh/9s74t/sG/BDTPh34&#10;J8Z6bpelaFiC5+x6VDO2qXLktJI0kinJznlQvAraeNpqSindvtr+q/M8+hw1XUJVK3upd9P0f5Hx&#10;tonhu50qJLyW4eK5hbeXdslGGD1/wpvjD4r67qs39m6rqst60Q2ZnfccDoM9T+NXviP8arj42/Ei&#10;5udLurWTXPFusF2jgQRI08z9QucKSc5z3JJ9/rH4Qf8ABLT9j67gbw98TP2wrm/8XXduGhs9A0N2&#10;tbe4Yfcd8OswBPJ3R/8AAeSZqzhdOVk/Npfm0Tl+BxdZTVBNpPez/JXPhi81TSr5gNRs1VwMhnbq&#10;PTJ/CsiHxQ+l3fm6VAIiGOCZCPw/I/rX09+0B/wS6+MPgv4qafoHg7V7K78LXswX/hJLm4WKO2Tn&#10;JlDZZCNpOAGGMcnNek+Lf2Wf+CVvgnQYdDs/i94y1bXV08RXup262x003ewbyqGLzdm7sGPpu6Gs&#10;frdBRfkep/YGYyqK6t562Pjyx1mbXIIIYxm6ndY0jMnVicD3wa9+/aH/AOCWXxs/Zm+E9v8AF7xv&#10;4i0C++0RxTXOjaZf+ZeWiSdHdGUBlUkbihbHJ6KTXyr8Rf7T+H+s3EWizrPDpl+/2W6UMglVXO2Q&#10;ZzgEYwDnrj6/Tf7Ifx7+EPxZ8UaF4m/aIttSttLupJLPxOLGdgZ4yuzzRjJOc5YcdSRjHJialSjT&#10;jUhsTl2WUsXWqU6vxdP6+7ueIaja6lLOLa0t5fLVQG4Lbic9/wAP0rsvAXwZ+JPxd+Gni74neFYI&#10;m0L4d2cUutG8vBEqiRwpSEMQHcAbio5IXjLFVb671f8Aa7/YE8OQ6j8Gfhn+zpHpfhfVZTa6z42v&#10;5hPqbRBmRZrdWBaNiu0nDgZJ+Qd/C/iGmq/tF6PrH7M/7L08Hh3wzBdXC6RcXkojN7lmRL2+ljXb&#10;vMYTJxtUlse2TxcHNR3Xf/h0ehT4enTpud3ez0/4ZlP4Afsl/Ff9pD4San8dvhPpUWsaPol1Pbvb&#10;W0oa5u5oVVnWGIfNKQGHAHzdBk4r3D9mn4caT+yXp2m/ETW/C8eu/GzxPb+f4f0O+txJD4PtSOJ5&#10;I263ZT5sNgJyONrbvJv2QPjj42/Yi8B698PPCLx3eoWekjT7fX9OuT5FvcrcK73KfL+8DYdQCPm3&#10;DOQCD7H+yn8UdB0PxpcftffHnX21uZL6bfpd03mXeuXMkTARInCsoLDJwFULg9ec6mPp02lDRt2u&#10;9ku68/y9TowvDzceeprZXsur7f1+Ryfx3/ZY8RaN8JJ/2o/Gvj9hrPifxI39nadf2btca08zySTX&#10;CkcoobewLKFYDqN0e7nPht4fv9T1TVdLtoTM2kaHBb4U5KyzF3cDjkgIn59hX1t8e/2cP2jP2jPD&#10;Y/ag8WwaTYfY9Nabw94Aika3WxtFTcsESlRvlwNzE7SzcABQqCx/wSd8JfDVfBvi39o34mWlgbO4&#10;1ifZFekMiLEiRMWB9PLPBz97j39PCcuJrqMfdVr3fW3X5nzGbZVUoU73u72dujb2Pmvwz+yp8W/E&#10;gF1o3w+1bUfMPzmw0+SfaQQPm2K2OvfGcVz3xX/Z08W/DDxVY674u8LanoWqWbGTTLi/06S3YMoH&#10;zxtIoyynoV5U88Gvpz9sj/gsX8UPB90bX4IeFovCnhEow07xRqWkFjexqcGSDzMQhAQwxh+gJKnK&#10;18WeJf8Agsh498U3FzB4l+I+q+Kba5O26sdUtozaS4J/5YtHsxnkcDseK48VXw8rxoNya620/O56&#10;GA4exNK1Ss0vLqZ2v+F9Kt/Dd9pek3QnuZhIzPLMSxkYZIz2zjp2rvfgBoPiz4RfsX+HtQ0nU7i3&#10;1/4hRyW+tXMFugOl+HTO8caebIwPnXEnmMkcaE7IS5wqqTwNt/wVbsdPiltvCv7J/wAL4pJFIaa7&#10;8Ki5XB5OI5ZCo59hzXPQ/tm/Gj9qX4/eHNY+LWuQCy04eTY6XY2kdtaWoCFNyxRgLkJhRnJA4zji&#10;vGx8ZvAzVttdfI+wyfDqlj4Sk/LTzaPq74Q/DixGjW0MttHIrR7RuT0yTjuMkk496+cv+Ct/gHSP&#10;Dfwv0vxRbWyxy/2qsEbAAHG3Lc9TwB/M9a+tfhTeWsejWjhirchjjHPrx2r5Z/4Laa/p0PwZ8P6Z&#10;AytcSeI1bZ3A8mTJ/NRz/wDWz+K5BisRU4vo+89Z/hqfs+e0oQ4drK2ih/kfmzqOpFwADwOgA681&#10;katMfKKgdT941NcyncBjOOuKqXIdlOQOv5iv6GVj8NT1KSr2Cd+pPapIVYPk5PoBS4EfO7r6ipFV&#10;SB836U5PQ3hudH4MQtepuBwMD9a9j0ZGXTFYSDpjg9OK8h8GhmuQqHJHUH/P0r2PSQq6ZkkYwGAJ&#10;5INfIZ1rUR9RlX8M8j+N3M5XjO85wevWvOFDbScdO9ek/GSL/SgiFgAeT/8AWrjvC3h4a5r9rpKu&#10;AZ7hUyR0BOK+hyqahgY3PHzKDnjHY+n/APglh8IvDHxD+KEt94t8Opex2cO63+0Q741bIyxHIOBz&#10;z+VfYn7c/wDwT61X9uvXvCPgn4Ba7ZzNoe+01q8trVvJgiZyQBIuFZ1bfhV4G9skHGfY/wDgmx+w&#10;f4cj+ENp4X0DQ4Lm21iKKW/1aS3KzyHGfkYEFF5K9cMM59v00+D/AMB/AfwY8NQaL4a0G1tzFGBi&#10;KEAL/jXm4LLsRm+bfXV7kYPRv7tEVmOZUMry/wCqv3pS3X+Z+Xn7KH/Btn8Lfg5s8SeP/FeparqT&#10;wgSOZPKVTtGcdzzn0OOO9el/Er/ghz8FPGVp/Zll/aCKinyZY74l42wRnkEdP/r1+i+px2804WR+&#10;v61LZ2dlABtiBP0r6Wrw5gsVW9pNty78zv8AnY+apcR4vCUuSCSj2SVj8Y/iH/wRL+NPwZ8Q2ni3&#10;4Yaims2dqjJLZyL5c5QqQAD91ueSDjjoT0r9Ff8Agmr8J9W+EXwYtofE+jfZb8ofOidBlXY5IPqe&#10;nIJr6Sl0y3vECtbKw7AjpU40W0ht1hiVIx1wtZUOE6OHzSONU3JxVknbT5lV+K54nL3hJQS5ndtf&#10;5HGfEzw54P8AGWnrpXibR7a4jnlBKTxBhkd8Edff3rsvC3h/SNF0CC00a2jhgSMD5Rj/APVWB4w0&#10;fT2hFxNdKpiB2jdiuQ1j4h+J7nRn8K+HIHBkO17gZzt7hSOmfX6/ULE4nD5VjalatBOTVlyq8nbo&#10;aUcLXzPBU6dGdop632XmdH4p+K2m6beSaZpG2R422vPkFQe4Hqf881z7fFW4jn8yWdpCfU5FYeh/&#10;CLxPqMivdv5antg12ukfA2zjRJL5yxHODXl0Z8SZjLnUORdL6HrVIcO5bDklPmfXqyrpXxVvL1/J&#10;jsJG9xWgup+J9XfEFqyKTwTxXR6V4O8OaIn+rQY65qW58SaNYfurONXcdAgr36eGxNGmni6/yR4V&#10;XF4SrVawtD5sy7DwrrE3z3tyVB6gVqWnh7TLUAS4dl7k5pILzVdVYLHEUQ9ABWvpvh66JEkhIJ65&#10;5Nd2Hp06j/dxb82efXxE6a/eSS8kRQWcR4jjCj3q9aaejH5I931FaEGmQoAXGTVgGOMYVQK9anhr&#10;fEeNVxnNpEggsNq7pCB7CpWligHygfU1leJvGeieGrf7Rqt+kWeI0J+Zz6AdT+FYNn4g13xXKDZW&#10;r21vngsfmYep9Kyq5hhaFX2MXzT7LV/Pt8yqWCxFeHtZ6R7vRf8ABOjvtZhjbaxLtnhV606xhvLw&#10;iW5widQo7fWk0rQ4bKPzbrDNjkkValuAR8o2qO1dNOnUk+eo/kc9WtTprkp6+YTTpboVjGPVvWvO&#10;/i78TrTwZpLOZN08mVt4c8s3r9B1P/166Lxr4t0/w1pM2o31wEjiTJJPX2r5e1fxPqnxa+IKw7yY&#10;2m2qgOQi56f4+9fHcY8Sf2Xh1hsM71qmkV28/wDLzPr+EOHnmNV4murUoat9/I9p+CI1TxEjeINU&#10;kZ2lfILd69RuZNlsxXqFrD8AaBDoOhwWcaAbIwowPatq+wLd8j+E19FkeCngsrhCo7ytq+7Pm87x&#10;scZmsnBWinZLyPDfjJ8T9Z8J61a2ti6qJncSMQM4BHGfxr1T4b+IIte0CC7VgfMjB/Svnn9qe5MG&#10;q2U6n7ssv81rtf2XvHaX2ljSZJctHjbk9v8AP8q/Psoz2rR4zr4OtNuMrcq6LRPQ/RM4yOFXhKli&#10;qUfeV7+ep7Pq0Uywma3bnqB61laf4q+w3YilYhWOCCehroCVmjwehHFcf488PTfZ3vbFSCBlgv8A&#10;Ov0TMI16EPb0dbdD88yypRry+r1uuzO8sr2K8iDI459OhqSVFlXa61498Pfi9HaaufCfiC48u5U/&#10;uSxwJV9R7+1esafqcN5CHVwwI4OaMrzbCZtQ56T1WjXVPqmTmeV4nLK3LNaPVPuiO5sQT8yBhnii&#10;rvXlWor0eRHEq0kj87tfbMZHf2rClv5ZrMbW5QgkZ6f5xW9qkYmjJB6VzJZ7K+CBRtkNfyRlGMWG&#10;xsZn9hxw8cXg5UurRfs9Vu2ixHJg45qlq+o6sAxVnAPTFa+i6fGZgsq5B74rq7LwXZ3sas8IIr9p&#10;wkXiaScWfk+PSweIcZLY8ZvNc1dCRvk27skBjz/nmsrWfFGqXClJJTjHrzjFe3638LtLELOtuoGP&#10;y5rzfxn4RsbEsqj659qKmFnT3MqWKpz2Mv4EeHNR8U/Ee1mVXKxygkg9q/RT4b6abTTokGfljA6e&#10;wr5V/ZJ8F2Frci/aNdxUHdivsfwlaxx2yhMdK+v4bwSoUHUe8j804xx7xOOVLpE3VUeSFb09a8q/&#10;aM+H0XiXw5LdRwgvEpbgdR3r1gEKoAqhrWnR6hZSQSICGB4Ir0c6y2lm2XVMNUWkkeVkeZVMrzCF&#10;eD2aPzr13Sn06/ktJFwUbH196zZFI6CvYf2j/hxL4d1+S8t7f90zEggfwk/0NeVLp891J5UMTFjw&#10;MCv5AzPL62XY2eHqLWLaP7DyfM6OY4CGIi9GigCFHH41qeGvEV3ol8s0UhC7gSM4x7/Wug8JfBDx&#10;l4slVLDTZCG/iC/16V6XpH7F+tmJZNQmVGI5DMTj9K6styDPcfaphaMml1tp95yZpxJw/hE6WIqr&#10;Xpuei/s+/Hm3161h0HXL0G4C4hldv9aPf/a/nXtdtcxzoJI2yCO1fNek/s73Hg+4S8j1AHy2DYQE&#10;cj8a9b8KeOIbC0Wy1K4AkQAAk/er+huEMyzihhlhs1jyyWzb3Xn5n89cW5TleLrvEZa7p7q2x3oP&#10;HH5Uo6cD8aw7bxppNwcJdofxq/HrVpLEWSUHjsa/QY1qc17rPzmpQq0naSsWJLuOJtrHmpob5HTY&#10;53D+VedeO/EWpwyhrCUhV5ciuG0P9qXQo/HUfw9urwHUJmxDEpyWOMn8gM15uIzbDYeooVHa+h6+&#10;GyXGYih7Snr1aPS/jN8FfBXxU0RodX05GuVUi2vI1HmRH2Pce1eVeDf2P9L0N2uPEFz5qq3yIowG&#10;56mvfdKUy2iXs7EKy5IJrw39s39sbwT+zt4VlRpxea1NAxsdJt2HmN2Duf4Ez3PXoO5HzGeZBw3V&#10;xCzHFUlz/wDpT6XS3fqfTZHnfEFKj/Z+Fqvlf4d7dg+IGufDD4Q6LLPdyWlnHEhLF8ADjvmvkT4r&#10;f8FL/BWhX82neDrmW7dMgmCLgH68Z/Cvlb46/Hf48/tJ+JbjWfEmrTJbZc2+nWhKxRocfKB34A5P&#10;PrXEeGdDsJrwWd/KIZtpGW6bh2NeBUcasrRioRWyS/r8D6qk3Qp3cuaT3b/r8z6RH/BUHxhHK6qt&#10;+iSZOI7kbgPpjiuv+D3/AAUwg8N63F4g8Q6bqEtu8mbh7hjIcZ5xgkn6++K+QvGnhKGyjGpadgHB&#10;3qDn8ff867z4T+G7PxP8OHkkhxLCZFBIOTnnj15/r0pRpezalFtNeZnPExqRcZJO++iPuD44/wDB&#10;Q/4C/FT4fyaN4X8WM5b5rqCRzGGAB+Qg9Rn2PSvgWb+wL7xi+vtuEIuTKMNuyCx4HtyfzrnvB3hz&#10;bqV3HqMbKIbl0wGyeCRnOOeg5q3dahbWt55Bj/dq3QNiuj95WrurUd5O34HgYjFwp01QpxSin+Z7&#10;H4Z+K/h7Q/CfiCe0ka3gbTnLedHgkhW/PjA69sdq+BdDvbTVNUub6J490t2x3q3XLE9+td5+0d8W&#10;20PSLvw5YXiiO5TD44Ldio79+vv+NeBeEvG32FzDI4PzZ2kdeex/GscNg5RrVKne1j7nMcwoVMgw&#10;WHXxRTb+drfke+WdhZGHhVYjk4HpgVyvj3QhqkbQOFCmQMSF6e9V/D/xAspbVWWRgcYIyMGtGfV7&#10;XU33JIuBkjcT+lbe9CVzwEozR5d4o+GdsPniXL8Zz0z09PWuM1fwQbMFZYido7A817jrCQON5wVA&#10;wBu461xXi+zhNsxdckIQuO3HPTpzmu2jXm9DGrQppXseI6/pEVozNGeM8c9q567ujESe5P4V1njq&#10;8htWkXOCO5b1rzXUdaWWdlic43YBzXsUacpo8DE1oUpWN7TL1ZJVUgEZ6Zr1X4XXcYvI2klXJxhg&#10;eRz3rxPSL7EgDHvn0Br0n4eayYLqMh8YPA9c1zY2jaB05fXU6iPrDwHqEcUMRDrwBnjofx5r0mz1&#10;q0S1+ViqhSMluOv/ANavn7wZ4nItky46YIJ5/Diurj8aTw2gVuMYxivja9F859dTV4nb+KfGNvDG&#10;0TSqRtHDAdD7V478QPGSEyCJ8kZJBX2qv408dHaxWck8nOcj04/Lp04rzbX/ABC11cbHlY5OQwY4&#10;rswmGjdNnHiqrjoijrXifUzc/ara7KSRtuR0OCpB68V2/wAA/wDgo58QP2WvH0XxJt/CsWu6/p4Y&#10;6TqGoahJttJGUqZRGQwZ9pIGeBnpXm2oGN4yqpnI5Oetef8AjaNzNsKDIA6H/PrX0WHoUarSkj53&#10;E161GLlBn1X8C/8AgoLpHxk/afuPiF+1LqV7osmqpGkGv+F0jSazkiRVhYpLlZAAiKQNhIGdwPX9&#10;PfG3i79kn/gpT8IbbwH+1J+17oVp4x0XRzD4Y+Iel3F1YC/iXJQX2l3KeQhLfM5imDNwFZFOD/Pg&#10;wAkLLgEHk5rsfCPxZ+JnhK0+x+GPHGqWkO3/AFUF44UA9cDPFb1cB7KoqlB28nt/mcccbHE0XSxM&#10;ebz6/wCR+z/wr/4Jj/sb6FE1t4k/4KK+Br0g422cEeNwOc/8fJ9OmPYk10uu/wDBOv8AYO/sxn0r&#10;9vbw/wCZHgP9n0pbgv6hVW4z0GOM+9fkd8Nvif8AFLxF4Nv9U1T4h6zNcQXqqjyX75IKkkfmCafJ&#10;8RvHlzMrX3jTVX242br+T5fpg1tSpYmpG14/+Tf/ACSPmsX/AGVh6ztRf/gX/AZ+tfgz9jn9g3w1&#10;fW2q2mheLviPasmFurgppdkh5PzB2jkIycfxYyM19DeDP23Phx+zDp58M+APgx4R8OQSbX+zaVeJ&#10;I85xty6xLlmGAMkk89a/E/4Z+KdX1O4RdR1i7lc4OZLlySRnqSf8gVF+3J4o1jRpvBPiLw94hktb&#10;yKwuYjHaXDI8arIjLIcf3jI4/wCAmnLAY2MHONaz8l+rbZeXZ5llXHxwiwiSad3fsr9Ej92NI/4L&#10;H6fbyI/iL4R2d/A2C8lpcyRMF4yQHjYE/UjP546fVfip+yt+374Y1KXwRpUuj+JtLj37rq2SO6jb&#10;BAztJEsZ6dTgH+E1+Dn7GP8AwUA8ex+NdP8AB/xH8RWco3gWGrahEpMbgjAkzwwx3PTqc4r9LfDJ&#10;8eWeqt+1x43+LnhnQzHpY2Xpu4E+3qqgIjImAAQME4HbpiuSjj8zwmIUMRLmXy27p2PocwyjKsfg&#10;nKlBJ/PftYg/Z2/ZHvfjR8fPHvhfxF4lttBsNH1OKbU7u6JODJEuFjDYyTtJySAAAcHNfQ2s/wDB&#10;Na3+FOmxfFr9jT4v2uo61pq77rTZtRhV7gLkkwyg7EfOAI5AEYHllxz8NeCP2s9D+Jfx38R3vg/x&#10;NZ67Df31pNe21hfAx3DxI0aqWHGCe/QZ6V7h8efj349j+H9j408OaTr3h3x/pmqO1/oU+lWq6TPp&#10;xJKiIgGV2ACFXztPzdcjbjjMXGunTcdeju01/XoZZHkawUVVjo+uienY639o3wvqX7Yen6R4m8Vw&#10;zaH8SvDMPl6ZqzxsILyLflrS4QZZFJ3EEZ2lsjO4q2J8K/GU/gaHXPhF8ZPDl3L4e1i0a21qxxuM&#10;DlP9fbsBtfqM7fmBAyAwK15n4l/bbv8AQ9Db4geP9AYKlok0kug3ZRQgA3MYpGbzCS3CblHvwa+h&#10;P2c/jh+y9+0r8Bj8WLf426SbG3DRXei+LNJFvqNvKhxtIhlkOxs/K0YcNnH3gQOD6njqr5mr+fc+&#10;rWJwdL3U7eSTPKoP2ZPhz8Rfh1qi+B/COheJ/GnhoNLo2syWO24uLXORtBOQwXqpzz0zxWP8HPG2&#10;reGdE2TajfaDNd2ptbg7zDKp5R1JxkHOVI9OPSvpr4c6L8BdO1RfGHg7QtYsb+M5/tjwpfvPC0R/&#10;vx3Gx9uSOBHnLVzHxt/Z68L/ABctZ7rwlri27X0/nPcyadJbgyZyZFGMKx5z2JJPJrKpRq2SW/4m&#10;1KdKM22rfI45PhzYQfDe6s/B3iueRb6EG6hMuyeJTzzkj5SCVyOMH645b41/8E3fG/7Qvwn0aH4Z&#10;+I9MLyXSS+Xe3RjEMoG0xSBQzDqMHBPB4HWup8Kfsj/GnRtd0bWvEXjmC/t9FQxWs0fmwyGPqVYp&#10;y4yO/oBX0T4E1fw94VZ7/wAVa/4b8+KPbHG2myNOBjgfKQW9uP50sPSlCteSt/XmGN9nXwzgne/b&#10;/gHw58A/+CH3j7wlLrvxL/a21EeB/wCw0WbwhJFqdncw6tONzMjBWYopUYUEK+XztO0qW/EQeA/A&#10;Xiew0/4D/Eu71HWtRIgOlyWjwzWUxA3BpAAGwQcNkDHrjJ+o/j/4huPilqMlvDePFa2sWItY8Uy/&#10;Z7S1BCkiGAnexBA4wM4yTX58/tdft1fs3/s5Xl14T+CK2/jXxjLmPVfEdySIY8HmONY2HlKcc4O/&#10;BI+U4YaV41cxrclGF7ef9JI5cBQw+T4fmqStffS3/Bb/AKse1aXB8X/ip4b1HwlqGrSa5Dol/FJq&#10;lzBMSWJO0hcnLgHPODkqT9fO/i54a0Lwl4gsfhJq3gM6bqYuxOfEyXBEd9YyHcGMYBDbeRlecg5y&#10;enzV8PP+Cy/xP+GWrjWPDP7Pfw9tWwqzS282s+YQO43agyZxn7yMvbbivqnwv/wVD/ZB/aj+H0Gj&#10;fFe1XSNQTDXOlXg8oRytyXtrgY2YYc5xndjkZpVcoxuEpc8o/dr+R0Us4wOLnyQl9+n5novxN/Yy&#10;/YC/aU0V/GPh/wDaj0b4daZp1jDHfeHpNMa4vtSmiQB/JhMiyMH2ggRI5LseD92vm/Wv2fZ/Cmmm&#10;5tfDV5oukMn2bwrpGoAHUNR5wZWiHILHLEfdG7AJ7+jy2P7J6+V4s8F/tDappbxZa0c28F2YT1G1&#10;4yM9/fkVkXOnfssarrn/AAlnif8Aa28U6vqCkkPp2musxcdlkdzjGD/FgEcHjFcVXEVZxUbWS8n/&#10;AMMdGHwdCnVlUTu3bt/w7PIfE/gDVvAQk/4WIBY6hKgNjo/mB58HB82TaSI1x2J3Enp3rq/gt8Y7&#10;3wD8OPEXhHwv4XutR1jxL5UEDwQn9zCCWdiQOScDaOOhJOMZqfEL4w/sw/DO2kl8F/BrWdcvGyRf&#10;eLdUCbic8mKEsGHOeX9vp4N48/a++LniSF9M8KvD4ds5Bg2+jReVgdhuA3EexJr0MLl+KxKUkrLu&#10;9P8Agni5jxDlmAk4SleS6LV/foj6C1i8t/C/hKDRPi34/wBJ8M6fDMZ5NLtyJ9QvJSoyzRpnkAYG&#10;4jG48ZJNQ+BP22fDnw31+MfDzwdIY7UlYNZvoEmug2MqsKlXWNmfAJ2k85yMcfIegWOveIdS+3a1&#10;PcXU0jZaWVyxJ9See/evVfgv8Y9E+BXja6m8RfD+21/YI/s8d1M8f2eQFW8xShBB9CCMfy1xGW06&#10;MdXzP7jiy/iCrmFW0FyR+9n2L40/4Wv5OkeO/i98cf7Y1U6W15rtjPLL5mgKw3KjSuxDH+8EA2kY&#10;xkisiw/aP+EPhj9lO08LaT+1lFHeyanI/iPwXPZuiPI0rNJPFdRko6H5CEfBPIwMAV8m/Fj9qz4j&#10;/EHwnJ8PBqjwaRLevdXYCjzryQ5+aWQAM/U8Ekc9OteDeIp8Fo16s3PvWOFw83FqTtfseti69KU4&#10;ySvbXXuexftpftWal8c9S03w1ZeKbjU9P0u3SJJ3YrGVRQscSIMKqqo7DliScnk+N6Tq725LbsZw&#10;QfWsC4m2ksrYyetRx6k/m4V2z0r0aeHjTpqETzqmIlOfMz0Ky8QKgQR8jgHPpXTeCfGyaB4jttVS&#10;cDy5FK5PHUc/SvI7PXGUYYnngAjpTv8AhI7+EHy7l1BByQe3+cVFTDKpFxezNqWLdOSkt0fo18P/&#10;ANs/TLDQ44ZSX8qLeJN+d3Ynrx/nivlD9vb9o6b44eLLaxgmZ7SykLwgkYz83I5OepHvxXio8c6z&#10;BatbLeOF2lfv54zWTd6hLeuJpWJJ6k96+ay7hHLctx/1unH3tbfM+jzHi3HZlgfqsn7rtfzsVnQO&#10;x2scemahlBABZT16VfiiD8beDVa/gkVThDycda+n2Z85FqxQdcMSDkZ4GKbEW3DHrzT2i5G8k471&#10;IkX7wEgevXrQ2rG0TqPh+pZg2c5IwNvIFfRHwg+DfxI+MuoR+Fvht4WudTvGGRHCByRx16dx6V4B&#10;4CRftIkC5ByQRX61/wDBBvXvh3pT+IIfELwQ38k8CxSyj5insT2OT3H0r5HOLyrxina7Su+l+p9P&#10;l0uTDyla9k3ZdbFr9i7/AIIC+JPFco8bftLeG0lL/wCq0feCqjPV27njoOMflXsXxM/4N9P2ZV8S&#10;WOp+EfCv9gva3kUsYiu5PLnwctG2dx556Y/Cv048O+LvCqWIa1ul2LGoUKvXiuL+NfxQ0+y0pINI&#10;s1uLhp12LIhwADknjBr66OQ5dgsBzVKrlLunb5JL/gnx0M+zTHZiqcaSjF6Wa/Nszf2evhB4b+Ef&#10;gW18N6ZpkNrLbRCIxRqAIwoxge1dD4t8Tab4etjPeXKx5+7ubrXlOm/Ev4gWV/PqV1pss4mJchIy&#10;AM9h7Vy/irSPi98X9fa5fS5be2+7HGxKoq/1rycZxVSweEVDBUJTqbKPK/vbR6lDheeIxzq42vGM&#10;N27r7kdvqvx38HWs2JNUXcTj5AW/lXT+E/iR4cv9OF9LfKFxlQQST+ArgvCP7J1xKyXHiO9LEdY4&#10;u/4mvVfDPwe8P6HbrBDZrgD+LmunI6vGmLqupiacIQ6J3v8AgzjzuPBmGpqFCpKcuttihP8AEy8u&#10;HNv4d8PTTc8Syjav+NVTF8TfEUuJ7xbSJu0C8/nXeW2haTYJxGox7Ul/rukaTEZZJY4wo5LECvpK&#10;uX15rmxeJfL2j7q/DX8T5ylmFCMuXB4ZN95e8/8AI5rTvhYtxiXWLqSd+pMrk81u2XhLQdIXKwoC&#10;B2HNcX4u/aU8E6AHii1ITyr/AMs4ua4a4+NPxL+IUzWfg3Q3ijPAmZTx/QfjXz2K4o4Wymfs6H72&#10;p2guZv5/8E9ujkXEmYw9piH7On3l7qPbNR8V+HdAgMtxcxRqvHzMK4/UvjrbX8jWXhjT5r2XkKY0&#10;yM+5rnPCXwA8U+IbqO/8d6xNPznyQ5xXr/hX4aeHvDVssFpYRxqo5wv+c1ph6/FueO8ILDUvP3pv&#10;5bL53OfE0uHco0cnWn5aR/zZwWg6B8RfFd0LrXnNvC3IiQ5x7eld7ovw70+zVZJAWYYyW5roI1tb&#10;dfLgj7elSIruBvIA9K+jy7h/DYNc1STqT/mk7v8A4B8/jc+r4p2ppQj2WhFbWVraKEiiz6ADirAB&#10;wM8D0pGaOFN2QAK84+K/7Svgb4b2skIvkvLxTtEETjarehb+gya7sxzPLsnwzrYqooRXf9Fu/kcm&#10;By/H5riFSw8HOT7f1oeg6jqllpdo93e3KQxRrl5JGAAH1NeQ+OP2lftmpN4X+F9gb+7c7ftbL8iH&#10;pwO/1PH1FeVjxP8AGD9pPWzFFJLbaWGycAogHsP8cmvdPhP8EdE8D6ekcNsGlYfvJn+8/wBfQe1f&#10;Bwz7POLqrpZXF0cP1qte8/8ACunrr+h9pUyPKuGKfPmMlUrdKaei/wAT6+hk/D74Ya7qt8PE/ji9&#10;ku72TB3SNkRj0Hb+gr1Gy0600mARpGB6KKlAt7KLyoFGR6DpULOXbJJye+a+4yjJMJlFDkpK7e8n&#10;q2+7e7Z8bmeb4jMal5aLolokuyQskrSsWY8DoKz9c1i30y0e4nlVERSXZjgACrF5dJaxFjwa+bv2&#10;ofjqltFL4a0q6BRTtl2n/WP/AHfoO9cXE3EGGyDL5V6j16Lu/wCtz0OGOH8Tn2YRpQWnV9kc7+0Z&#10;8dJPEGof2BoVwdhOI8HqM/eNbv7K3gJ5Ln+27yPOwYVj3PevC/A2mah4p8RrczqZHeTqfX2r7X+D&#10;fhKLw54dt4BEAdgLcd6/HuDKWM4q4mlmOL1UdV2XZfI/YeMamF4V4eWX4bdrV9ztbSHy4wnYCkv+&#10;YWBP8NTIML/jUN9kwtj+7X9CSSjTaR/O8JOVZPzPlX9rZWWa3friSXn8VrlP2efG0mi+J4o3lwpY&#10;KcnsTXZ/taQuRbSsMjdN0/4DXiHg3UGsNaSVX2/NjP41/L/EmJqYDi6deGjTi/wR/VPD+Fp5hweq&#10;Mtbp/mfoPoN8l7YxzI2Qy5HNWbq3WaMxtzmuF+CHiddb8LW0jSAsEwwFd/nK9c1/SOV4uGYZdCst&#10;pJP70fzPm2FqZdmM6e1meI/HX4WTXcR1nRQY7iE+ZA6cFWHb8azvgZ+0SzXn/CH+M5xBewt5YaTj&#10;f9fQ17hq+mQ6javDKgYMOQa+ZP2k/gzf2Nw/jDw3GyXMHzOFH319a/OOJ8tzDh3Hf2xlm3/LyHSS&#10;7+qP0fhfH5fxHg/7MzB2f2ZdYv8AyZ9Uabq9veQCaKUEEdqK+U/gb+1NNpmlPpPiiaR2gXarlvmB&#10;BAwc0V62C8RMgxOFjUqVOST3TvdfgeVmHAGd4TGTpRpuSWzWzPMZIWYbT3FYWpaXJLfoETOG9K98&#10;8Ufsz6vpW6SyuDIoPTbzXOaT8LJLHUf+JjEc5xlvSvxSnwrnWHxcYVqTjqft2F4pyyVJ1aU09Dzy&#10;wtbiOVcpjGK7zw+zpZqHBzivQ9C+FOjXgDS2Y49q63S/g3oiRr/oo96/Zspy3FUMOotH5nnueYPF&#10;YpzR4d4guHW2IwT+FeMfFC8vVLukZ4zjaOtfbeq/BXw9dQsGsF6dSK4Hxl+zl4amic/YEwevH611&#10;4nBYprY8zC5phb2ueO/srfEHZItjeNsYMAMjt0r7E8E+IYZbNHVwcr1FfImvfCdPA96dQ0g+UVfJ&#10;C9feu1+F/wAcJ7aT+ytSZsqcByef/r1tlmbvAr2FZHmZxkH9ozeJovXsfWdtfRzqCGGaklYFck15&#10;/wDDDxu3iSZ8uCkeOhyea9CKxlAQeMV9bQxUMRT547HxdfA1MLV5J7nBfEv4VWPxAg+y3MAxk4fG&#10;CP8AP9K5vwn+yl4N0C4W51FTclWyA+MfpXrl1eWtjAZ7mZUVeSTXlHxY/aU0bwfDIlnsOzOZZWwP&#10;wXqf8e1fLZlkXD9XFfXMVSUp+f8Alt959ZlubZ68P9Uw02oeR3VtaeGfClvtiihgRF4wMYFef/FD&#10;9rH4V/D+GSO98QQSyqMeVbOHIPuQcD86+NP2qf20tcms5YZ/EjRxuT5EK/Ln3AHA/wDr18h3/wAa&#10;fE/jzXP7O/tB1SWThgSf0z7fmT+HBiM3rxXssNFQiv69D2sLkmHuqmKk5SfT/gn3h8Tv+CkFnfTN&#10;Y+C9EeXLbd7sc9e238fXpXl3iL9rD4kalE95eziH5cqkWQf8a8+8B+ErHTrIXuqyfOUyxbrnk1wf&#10;xJ+NWgXHiAeDvCEkE04bbPcBwwiB+nU14dWdfEz96TZ9HSp4XC0/dikj1Dw1+1h8Ztd8URaPoGpz&#10;p5j/ALyQSMMAV7hpH7YvxG8GW8cOvXLXyAL5rqpL9hnAr41sfHml/CXTT4p1y6Cxphmdj8z4HI/H&#10;piuOv/8AgoXfeM9a/sHRNKtdG0zPzXMx33EvByST8qj2Az6mtKVLFwXNQbXnc4MRi8tlNU8Qk5Pp&#10;Y/Te9/bR+H0Pg5tb1TxDDEyxEyRTNhhx6da+J/hp8fNR8V/tj2/xdZ2OmWN2ZLYMD/qyTn8/84rw&#10;j4lftEeG9bVdO8Oa/c38zEi5fbiIc5xknLfgMdOarfDv4m2mjIXEhEhbcGLd+v8An/OTEVMXiLe1&#10;d2ti8NDB0ItUlZM/XP45/wDBSv4b/Dj4feX4O36nr95ARZ2uw+XCf+ekh7gdcDk+wyR+Vvx2/aE8&#10;S+IvF114p8Z6jcajqWoTs89xM5zknHyj+EDGAPTAGABRZD4l/E3UZ9f0rUBEiEBAW5C84A647/5F&#10;W/2bvAPh/Vf2grfSfivbLctHGzWkdy25GlzxuDcEd8H/ABFdspVsdUTryu1ouyPncTOjlqth1a71&#10;7s9b/YLvvBni+W/svF2mJDqCrvt/tCYMqEc9fYj6Z964H9uHwv4V8E/EmK58Cp9mW9Bae0XpHIMf&#10;MPTOT+Xsa6D9v3xD4X8F6romlfDrW7NPEULNJqR0mU7rRONqyMnG88nGSwGCRgivANPXxV8QtYVZ&#10;Rd6he3UgCoQZJGbPryTWk6MaMeTTR7nNHM3Xqcut2X7bxBqOoWy294Q2xAAxHUYrqvht4r8U6DaT&#10;6Tp1qj2szL/rgQEPPQjn3rf8P/sw+NtOWCbxfos1lC2A+5cMpzyCvUcD06112q+E/CfhXRQtosfn&#10;bPlJlGSeK4p1qd7LU0ksQoXehwr6d9gt5Z2I3SHJ28CuQ8STRWkBvLuQIqZLHnntXWeJdQAt/lbq&#10;cHJ4/wA/415b8cfEL6X4Bv7oZDRwMVCjJJwcZ54+tdFOF0eIqkqldLzPmD9o74maf4y8e3DaMxME&#10;H7vt85U8nPcZ9a4TTr0+cMnaSeSav6b8P9X10G/F5GZJG3BSSSc+/rUdx4N1LQ75Y9QjdW7Echh7&#10;Edv/AK9emoQirI+i9rOUUmbek6pPEQwk5yRnHWun0zxZJAgw2WPAx/8AXrltP0d5kx82Oxb15qvq&#10;clzpitC2D6kd65p01J2OmnUlFHdR+MYiSstwO+ckGud8deMrCKyd0kQFVyVHXFcqk1+/+kFmIJyA&#10;O9ZfiyG7vLRleADH9xgMe31q6VCKmiqteTgzzr4h+LJrq5eO3+6T85xXIJPvbLEjn862vFlgbeYh&#10;Acbicn1rCjjIIyD7mvpaMYqlofFYqc3WdzV0+5KyKcdT2ru/Bt225cN7EGvPLIMpBU5Ga67wrd+T&#10;MqhmwfSuPF01KDO/L6rjNHvXgS6nuwu6TK7eMD26cdO1dbcfaGgKxvxtyB61534H1eKMRgyLgfeV&#10;mxXe22vwGPbIVIYZxvH5V8ViouNRtH3eGqxlBanE+LZ55ZZGRQCCeCD9O9cq3mGcrP25znHeuu8Y&#10;3tr9rkSJlCjgNjrwDXLyTQlySCeefeujDX5TnxNmxkiR+SWAGMHGTzXDeMbMm4O0clfevQAqiHkZ&#10;wvWuR8XxbpTgY2jjGOlethpOMzxsVBSgzg5bXY5APPpXTeBfB114nvHt42EcUMDS3E7fdjVRkk5x&#10;WfZ6Leai8j21sX2854A/M1i+K/H2seEkbRdMa1DEfvdoJYc9CQev/wBavUlGriF7Ok/ePHvSwq9p&#10;V+H8z0zwx4sPgOK60OS3a5s7mRWE8HcgEcevUHBx07V2Ok+E7nxLDp9zpEoZtVANokmQTl2jAPUZ&#10;ypr5YXxb4i1XUo0vNSdV3A7E4GfpX15+z7cyzeFPAd5KNzlWZCxz/wAvk6fpiscZHEZdTTbTv/X6&#10;GeCwuCzivJ8rX9I3tG8Ma/8AD3U4rLxLbmO4aEXCRqcfJvdBn8UaqPxJ8Paz+0l8TLHTdNintLTS&#10;dOit72f7OZpZ5nd2EcMa/NKxUrgeoYkgV6J8cZbebxzYR242mPQYUySMuTNO2SPX5sfhWx8PfjFo&#10;H7LHhweJNT+COk+KtX1MzXNtc+JL24+yLGD90R2s8UnQqDuIB2gEHaK8tZriqkUr79D18PwxleDr&#10;e1jC7XXyNX9nb/gkT4p+K+si3034fp9iji/03V9bv/OiteM72EMkUSkjJEYlkc4xtyMVzHxR/Z5/&#10;ZY+FfxJ1z4ReOZ9bu30PUJtOurzQvD7SQXDxsyZiEmpwsqEjIZxkY5XtX7EfBH4ln4gfs8+AfG+r&#10;6Zo/h6HWPCekXTWNlGbeyiu7u3iOxQxJJaWUKuSSdygdQK/I79omz8UWnxk1LxZ8ZPAN5puq6zrt&#10;9LqFrPbyQATiR2khiEneM5RuCUPB56/OU84xOLryTb919+p9nTyfC0aSfKtVtZbHnXhj4DN4G11P&#10;HX7K3xbuINStYlmbSLmd1lPLExkOiZI25OzzEUFcy817L4j/AOCt37Vfh7wbf+CPG3wl8L3mtJYG&#10;y/trUbKVp7VSM7/LZirNtYlSflGQcGvXf+CWP7Pvwc/aS1LV9T8T+Fde1XULKJzZnS1ZYNMj25WW&#10;eVeCWYlQp4Jjbjnj0zx1+ypYft8+DY9WsvB+j2Ws2dnJZeF/GtoAq6w1uZF23abzvDrGcSYX5wxy&#10;dwx6NDOaMcQo4yPMtuZ7r7t1/Wp5uJyWr7GTwUuV78t9Pu6M+DIP2vbn4nfAPXPAPjyZI9dSIfYr&#10;pIwqXkZkUlSBgB1x3HIHYqSev/4J0+KtLs7bxPpXivWIbOxtkguhLdzCOIBfN3BnONm7cozuUcgE&#10;9MeC/tD/AAU8RfB7xbqOmaroM2l6ppFyYNZ0qUENA3BDgd1I5BHDAggda4Gw8datD9t0S11F0tLq&#10;GGSeFZNocoz4BxjI56eoFfe040nFSp6p6+R8M69WFS1TdaH2r8cf+ClvjK30+++Gv7PniSTTdJlj&#10;MMup26+SzDaUb7Oox5asCQGwr7T0XJFeGfDz9tj9p74QanHd/Dv44+JLEQEmK0OpvNbrnriKUsn6&#10;V5r4F8H+NfibrsXh7wZo893PM4UeWvCknAyT0/OvsD9nj/gl7Za3qWlx+N9Rv/FetX7fJ4Q8IwPI&#10;UwSf31xjYowCDtJZCPmXFY1nhKEffS18jopTxeIl7rennsc3o3/BYz/goTAZPM+LR1IMMss+moBk&#10;98QhMde/HNdLdf8ABR//AIKxeLbEyaJ4dvYvMj/4+rbwjIXI29QXyDkHOQMele+/AXXf2O/gx8R9&#10;R+HnxQ8X+F/hdbaO7RtP4c8OnxHq15Mp2NbPLBBPbKwwwLME2nIweqe86F+0p/wTJ8VaRLoHhf4I&#10;/G3xvqKuzxya14lfT7e8x/0ys7srGvXAFuvfI6150q2Cau4xXr/kd6o45SspSfp/novxPyc+N/jj&#10;/goL8VGNx8ZdX8W3ELgo9uYBbxMDnOUiChupGSCR0rxDWvh7418Pln1XwpqECxnDGW0cAd+SRX70&#10;+B/jT+wWu1NV/YWm0tIzzJb/ABBvJ5QSck/NEhJ6nJP1xXdeOv2Of+Cc37Q/hyz8S6E/jDwlCck3&#10;+m66l5bBmwNrrfFyhB7IFPOMc1vh8ww0fdg4/LT80l+JzYjLMZL3pRl87P8AJt/gfzjrOVjbepBz&#10;93HAH86qXV4WGxTyOuDX6+/tN/8ABv8AfFC7t9R8QfAfVNA+I2lQK0sYslOn60BjJBgcAORjgq7E&#10;9kr8y/2gv2UPiZ8E/ENxoPiPwxqen3UDkSaZq1k8NzH7FWAz+QPXivThXpz8jyp0KtPpt+B5tZav&#10;qxWSK3v5NiKMJ5hwM/5/Svsn9iT4W6lbeA2+J/jSzIsdUkms9Gmu1yk+woJ3B7kGSNTzxXxp4S0y&#10;7vNWexaF+qmRSv3Rk5/ka/T34W3UXhj4E+DvAurkRpp2luqJdRrGIzPJ5sgPzEYLEAZwcKMgHgfK&#10;8YYyeGwEadPebs/Ran1vBGChisxdSo9IK6v32Pmv4t6hpsXiXUfAi6jH9v06ZVMEkuGaN0V1Kg9e&#10;GFcTpFs/2jy5rYrg8kr/AJ96wP2v/Emjat+034sh0WctPZXFuk6MCAx+zQncue3b6j3ArsPhRa3p&#10;+Auq6xeRt5zXzrCAOUCqpwPTg/rXRQxU6GXUpSWrUfxR8zjshp4vOa7pz05pfgzr/D8dlpsH2/Vb&#10;iO2jhyXkkcKNox3OPb8hXmvi7xPY6r441K/sL0TW8lzmORR8rAADIHbpVz9p61m0fR/DEbqFE8M8&#10;hDDk48sZPPPUnPvXmWi6wpYYdgeprHndenzndhMvjl9Zq99juJ9RM6syc47gd65vWlyWkY5yeMVa&#10;i1EhAEK8+vNVb+VXlCg54HP41nBcrPSn7yMW6hdiwB3ZPODVVfLLH5ce/rWnexHdtUZJHIB4rJmY&#10;RyFRyO4rrhK5xyi0P8x0bbGOT3pkzFsMw+YdCTSJO8jEEk5PX0qTyGdcKDyO9aEFG5aRPnLcY4FR&#10;w3YQ7T0FW722kRRvGO3FZkqbWyo49u9OykhXcWb+mTGX5QDyMVp3Hhu+uYcxrnnOCOtUfB0CTSIG&#10;x1r0rSdFhnt1IjHPHJrhre6zuw7clqeT32k3Nvy8Jxk9ulUovkmAVSe5WvSvHvhr7PaGRI+g+Y9O&#10;/wClefW1op1aOGVMq8gGcdeamL5onT8LPav2Zf2bfid8adQFp4M8PyTccsQQBn0PT8yP5V+kv/BN&#10;r9gj4yfC/wCLkOqeNrs2+lyhftESIckggjPoeuCc9/qfdv8AgjV+zf4K0j4LaVqgtYppLu2WR5WT&#10;5nXAwTnPPX+lfeQ+H2iaYqXlnZpGYz8vFeLhsrrZ1+/lK0E9rb2Z6uLzOllD9ileTW/a6PS/Bvhf&#10;RNP0aGOG0iwI1wxUZPFVvGngfw9rHlTHT4jOrDa4UdK5fQfFlzFOLW4vcjoFJ/SuufVrSK2V5rgZ&#10;xk5NfptF4adFRaSSPy7ExxlOu5RbbZnxeFNItoREtqnHU7akTT7G1HyW6qBWD4s+L3hHwurHUdWh&#10;QgcKWGTXkHj39snSLIvDoEDSvyA78CvAzXirhzJ7+1qR5l0Wr+5HtZVwtxHnFlThLlfV3se9XWq6&#10;fYIZJJ1UAZyxrj/F/wAevBfhVWS91iPcv8CnJr5Y8T/tBfEjxxcNa2dzKqvwEgyB6detW/AvwD+I&#10;nxBuUudR8yOF+SzZr88xniZmGYVfYZPh3Jvq9fwX+Z+g4Xw1y/K6Xt83rqK7dT0Lxn+2DcXrGy8J&#10;aeS54DsM/pXMWGnfG/4v3QW4ubiG3cjP8K4/D617H8Mv2UPDfhtUutQthcSjBy68Zr1rSfC2i6JG&#10;Et7ZEx0VVrfC8H8UcQyVXOMQ4xf2E/8ALRficuM4s4byKLpZTQTkvtS1+48S+G/7I+mWDx3niR2u&#10;ZuCwY8Zr2fw/4C0Dw5bLDaWMUSqOAigfyrU88RjbAoUdjjmhElnbufUmv0jJ+FsnySFsNSSffd/e&#10;z87zbifNc3qXrVG126fcPDwxDbBGPqaVYpZ/mc/nUkdqkYyeTVLxF4r0HwrYNqevapDbQoPvSNjJ&#10;9AOpNe5Vq0MPTc6jUYrdvRI8SnSr4mooxTbfQvJFFFycZ9653x/8VvB/w8sWude1RFk25S3VgXb8&#10;Ow9zXhfxq/bct9PaTSPAh24BX7SwBc/QdF/Hn6V866j4n8e/FzXvs63E9xJO/I3E9e5PevyjiPxS&#10;wWDbw+Vx9pU25vsr06v8F6n6tw14XY/HQWJzF+ypb67tfoev/Gf9s3xH4suJPD3gdWghfKFYTy31&#10;Ycn6DA+tQfBb9nPxP8Q76PxV47aXyGYNHE/8Q9h6fpXX/s9/skQ6L5eu+LrUTXDYZYnHC+5/wr6O&#10;0jQ7LSbVY1jVQox0ry8h4PzjibErMc/m2t1B/qui8kejnvFeTcOYZ5fkMEukqnV+j/UzfBvgDRvC&#10;9hHaafZRwpGOFUcfX3rbmuVjBjg6DqaZPdFxtU4UdBUIGT9a/asNhaGEpKnSikltY/GMVjK2Kqud&#10;R3bFzk4yfrSSyLAhY0rEIC5PbmuG+L/xNsPA2ivPJOpndCIYyf1PsKwzHH4fLsLKvVdlFXOjLMur&#10;5jiY0aau2zl/2ifjPaeDNIlsLO8Vbhoz5jIeYwe31NfG3iLX7/xXrLX9yxILHy0z0Ga1vih8QdQ8&#10;ba5LPJcPJF5pO5j98+tZvhLSn1LVYohHkBsniv5W4p4jxPEmZOV/3adory/zP6w4T4bw/DGV881+&#10;8au3+h7P+zL4De91eGeSLIjwzZ9a+tdLtEtbVIl6AfpivLv2c/Ba6RoMd3LDhpRkHHTivXFUDp9B&#10;X7z4fZMsryWMpK0p6v8AQ/n3xAzl5lm0op3UdBar3vKMP9mrFV7v7rY/u199U+BnwNL+Ij50/aqs&#10;hLpkUncSy/8AoP8A9avmi1l8i8DBuh64r6o/achDaGuF+bz3xj/dr5TnJWXPcetfy74gQ9nxDJrq&#10;l+SP6v8AD6TqZGos+m/2WvGZLf2VPKACMqK+i7WXzUVgc5FfEfwO8UPouuW8hk2jeATX2V4U1JNR&#10;06KdXB3IDn8K/UfDLN/rWVvDTesPyex+ReJuUfVsx9vFaSNYgVieLfDVvrdhJDLGDkcVtk7vmHem&#10;um9cEdq/TK9CniKThNXTPzLC4qphKyqQeqPiH4/fAzWPC/idtW8KQFY7tyJY1zhW60V9beL/AARa&#10;646S+WNwbrRX4fmnhg62PnPDz5Yt6LsfvmU+JsqWX04VYqUkrXe5Z8QX1p5BbcMEV5h4t1HTmv1S&#10;Lbv3c7a9O1bw2t/AYwhxjHHFeZeLfhDeretcWE7qCc8djX6XmUa81eMbn5vlMsPB2lKx0PhKaGRF&#10;+YcHpXaWTIUGG7V47ph8U6HIYfmYp2Pet+x8beKkQgWwJAp4bGxhC0k9CsXgJ1ZXi0ek3KhkxXM+&#10;Joh5bg+nWsNPHXim6ynkhaqXs3iHWQYppWBPTArepjIzj7sWYUMDUpSvKSPP/iXBE8Mq5GeRXi81&#10;hqsWvq1hayfPJgFVr6LvPhpd6pIWvCzAnk963/Bfwj0qzmDSWanGMllHNfN1suxOLrJpWR9LSzLD&#10;4Sg9bnPfAHQPFejv/aUqsUmTlHNezC9110+eMBccbavaB4ZtNOhVIIgFA6YrZTTogvCD8RX1eBy+&#10;pQoqHMz4zH5nSxFdy5Tyv4kalqcenSeUXdyCAK+WPiB8OPHHjTVpr25MyqjERI54Hvivu3VfC2n6&#10;khS4gXnvisC7+HOnx5ItFYZ5AFceNyqtWqc3Noehl2dYfD0+Xl1PzI1n9gPxH8Qdfl1XxNqNw0Q4&#10;to14x7nGfyrtvhb/AME0fCekyI99pUlw4YtufnbnAwOnp0x/XP3wvhPS7PgWaL7FaUQWlof3cajn&#10;rtrgjk1NP32ehPO5yX7uJ8Z/FD9gzTvEmgS6DYm9soZY9kj2rlGx6AjGBxXzHq3/AASO8XeD9eOv&#10;+BfHcsgMhY218uSw64zx3xya/Wf7XDK+GCH2NUdU0DRb5S0tkqsf4gvenLKKC1hJomGcYjRTjc/D&#10;79rv4EfFTwTo6Q+PfC95HZwqSt9EC0W7tyO/JHP05xXHfsl/sw+Dvia11JrUbXtxjCQg5AOf68Y4&#10;r9qfiv8AA7SPGugXGg39nFdWdwjLNbzIGVweoIr5T8NfsG23wc+JLeLvhreXNjC7FZrMMdoBxkoe&#10;x/Hv0rmrJ4Si4NfMxhg6mNzCNeMtOq628j5q1n/glvebH1TThcWylcxxdeAPT6+nrXzz8Wfhb4i+&#10;B3jX/hGtbBMTqWtbjs46H8QeMH+ua/cDwj4S0yLw2ttqqedJKgDbzXyD+39+x1qfxe055PDlmVvr&#10;QmS0kHGSOcfjXlS5ouMpPR/gfRSVqcowWq/E+S/hF8XdG8H6IIdU0me5cjCeXIAvtkHr3/ya5TXr&#10;rX/Gfio6loulXAl8wbFt1Yhc5xyPfPTH0r2j9nv9hDxfqV3EnjaWSIBv3kRXpzjH9a+1vhB+xN4D&#10;8P2kSweHISVwd0sYOTjHetqH7ydqep42OwFavTvP3Ufm7oP7P/xP8V4ePw9OXkfmSdTlj15OCcnF&#10;fQX7C3wW8R/Cf4tz+JPiB4WjhaOx26deyLlYpNwYnnH8PIPYjj1r9DvDfwC8N6XAscOnwoAMYCAf&#10;hW9F8F/DLEE2kefUAV6CwGNmleyPMoU8DhKilzNtHwp+3N8apdTvP7J8BeD7+VoLZVu9UFoywmXB&#10;LbABkhR1J4yCcEYJ4X4Efsha34i8By/E34gXLGacNJbQXEgVIoQD87E8DIP4c/Wv0f1H4BeHryMi&#10;TSoJ4z99HjBzXMfEL9nrTvFmhyeFdMkl0+2lULcxxcCWMc+WSMEKSACB1Ukd6mOV1ISlOqr37aam&#10;uJxEMQkqctj8ffihLJpV3cWulPI0Uc7eU+wjegYgEggY7df/AK1eL/HTxFq918PJrRYcreXMdurt&#10;2O7n8McV+retfs//AAt8J/GM+F/iH4XhewttPSRbq9g3QPKSd0YOMEhdhwehPfBr87f+CrPxL+Ad&#10;z8QY/hP8FzFJJpl8rX8tnEqwxnqUVgcsw4zxj3x0zhT5YKV1va19dOtux5+EhN47kcHor3tp9/c8&#10;R8EeDYWs4yPKbGBsWPoMYz6GtTxt8KU1XRHuVgEf2dkbf0xuIGOPXP6fgeo+DljZX8CXUy79+TIx&#10;cKgGBjHr9D1yK9p1PQPC1x4WgtbLR8iaQiW8uQQnyjIC5+8M8bvfpXJPEOMj6qFJNWPkuH4SmJCx&#10;u5Bld2DHwR0JHtmuR+JPge40hI0ulBbytyOp+VxuxkH8RX1bregadp6yyJbRssR+fym5xxyR0wTg&#10;V478cvsM2gm9jMe+G8RUQYIIKtu/9BX8vrTpYiU6iNJUoxhc8W0/SYksIWfJA+U59iP/AK1Y/iW2&#10;jhik3nPcfNn+Val9rsVsrqXJHXG7gVyOv68swcF12k/e3V6cIScrnFUqxUTz7x3ChYqoBO44Irk2&#10;iK8lSa6zxI32q4aRSOSaw3ttoBYZJ64r2qMuWFmfN4mPNVbK1vEFIP8ADnvW9ojCGZJMkemeRWPG&#10;FRsFvb61fsrjDqFOT9amt70SqHuSPStC1kxx5RyOR0NdDb+JHMBVrpyVJJBPt/n8q880vUDDHkOf&#10;qDU8uvzKSnm5zwOeteFVwymz6GjinCKOg8ReIzcXBdnz7jv/AIVjHXwswbzeNw5/Oud1XX2ilKOx&#10;XPQ1kPr+18FycHjBrelgdNDGtmEb7no8fiNGAHmHO361QvH0+8dLnVLv7PaBwLicJu8tfUAkZ+mR&#10;6VyVr4gO3O8HsPxrivH/AIl1TUNTlsvtsiQIQPKDcZxn+ZNddDL5VKnKnY4cTmcKNLmauXfHvj29&#10;t9Sn0jwvrMv2EPlJo8oZh/ePcfSuMeWW5kLM2cnnPXNX7DT5dXgkgj+/ChkUnHTv/jStZvYwblgY&#10;v180jgD2H9a+gowpUI8sdz5evOtiZupLb8vIhgH2ee3Yn5wcHPb/ADmvsf8AZuZX8HeBoRyF3hiQ&#10;QT/p0xwP898V8cSlGt02EmQklm/lX2D+zVJFZ+BvADpcGaVrV5bnkfK39o3ACjH+yAef73TvXi5+&#10;r4WL8/0Z9FwvLlxc4+X6o7n9p3xSmi/E+1VEP/IFgQgk8EM5/r26ZrkfHs/h7UtKj1DTvFct/dXG&#10;lyG9sypYWagYADZ6HlsY79TzUv7d962n/E6w1F0KJLpaBNwwCQSCOfTP0/lXG6Z4307WdHsdLXwN&#10;9hZNMnDasocm/YsMLjO0BfYZ9T0x85QoN0Kc1/X9eR9ZXrJVpwZ+0vgfwtrPxL/Y8/Z++F3ifxPc&#10;aN4F8T+E9B0rWNctreOeeLUzYxXOnIEZgWQSWrZxjjbgg7Qfzv8A2pfjhoEvjLU9RtHNnpmp6xNq&#10;cOji+uZYhPIqpJcAXE0rCaTarSOWJZuB8oCr+gH7KHxz8B/DH9jPwn+0CvxVjttT8J/BWFtU8I3I&#10;smmv9OVWicWqOPNDi4tIT5pO0bkQbS5Nfjx8O/2gfiDpnxlSX4f+HbTUvE+vTrZWovNEtL9oQ7Ap&#10;FbLdxyRwMAozNjKqDzgsD4WT5dPEVas0tItt62Tbb6+SXY7c4zyGX06VO/vTSS020WturbdlrZpd&#10;La+rfB34wfFWGTVdO+Enj7UfD1nr9s1h4gttM8TXNjHqVudwMMwtnQyqQ5BRiVIYjHPH0Z+z/wDG&#10;74o/BfT08MXPjUT2ck9pcRFN4FoltI0qW9sd+I4t7BjwWzGvzKC4fb+EX7BXxHk1XUtZv/FeheIt&#10;P1shLrwb4nuhctZRAkq8WpJbRPJMvYxQ2QbOC6LnPgv7UPhH4hfs26/LaCPUP7Gmu2jtBqDCS402&#10;fG42kzAbXO3LRzL8k8eGXPIHrVMLRx0PZQaPFjmuLy+v7SvB279/u/U+i/8Agph8KNL+MPwy0L44&#10;fDHwfcRS6XpjreTeYH/tiyaQny0IJLmD74ZlQ5eZSAEjB/NvTPhBqmq/ERdP0iZTYXtok0MsWGKI&#10;ZHXZtHIbcGAU89K+2v2Zvi9dfFPwmmhWdq013Dudv7P0+SW5lCByyOEYK8e0scsCVAPOMAfVv/BM&#10;z9l39hL4N/E/Q/iV4u1keJPHnjbxHeweDPCj2gMWhiC3e9e4lO4goqbUjc8sSFVcrKV2ybMa2Xwn&#10;hMR9n4e1uuv4/hY683y2hmThjcPtO1+uvT/J37XNn/gnD/wSD8PfDb4caT8Xf2ooZNLtLoefYeCE&#10;Xy7rUYjyGu2J3RqeCU4xnDZPy0n7b3jP4t/He38QfDT4L2dr4X8A+HYjanwn4RRLKK5j2uNtwUw9&#10;2zgMpjP7vEQIjBDMfpn9vX9oyy8MaDc+GvhzrUGoeLLjTboR2qXsUQttihS7NIyqCpYbVz8zKUUF&#10;iFP5n/GL9oPxjqelGzj8L+F4rKRoJrOzfR3a50+RE+8ZTKu+VXDktJHncSUIQrXNjs1rV6zp03p1&#10;ff8A4Hl9+p3ZdlNGjh1VqLXou3y7+f3WR5nD4Y+H+k+HLbxTdPcG1ttQlt/EMdrEAdOUCNI5pTyQ&#10;HkdwdqMwERIVz8tfS3/BLz4qfD3Tp/FmkXv7SHgT4Y+LrKeGTw9rvxDlgisNRsNw8xIZZXEbSgjl&#10;A2cMGwVFfJcOj+HtLtX8R+PtctLeGTLiW6IZ5CxJyqnk56+9bPwg+AXiD4xa0t18Ffgx8UvE8bSg&#10;zyaDpoSJQ2ACXYYUd8nA468VrhKE68rqLdvX8zjzTNMLgItTmot97H05+0j+358N9M+PWs+IrHwP&#10;4e8aXMskVil7HBdLpWoXMI2TaiViKvsYrhQp2t98Erg10v7MH7R/wk+Mnx2sPhx4lsX8FaJ4k2TJ&#10;pNtrDmCC5it0DHzJgx2tKJnQMGZRIqfMVBPn8X7Ht54Msw3xT/Yp+OVottbhrzWdBkstS8rPRnVS&#10;+AMcj5TgZxXh/wAdPA3hzwLrdr47+B3xUuNRbSpEu4bu3in0zVdImRlZZJIWIlhZWA2yoSMqTlfl&#10;zVTAVoTvUjpe7JwmeYHEx5aVTW1lb+rXP18+G/xF8X+FvE0+n65bFtBtr1YvBvi4XcWdWg3LGqyh&#10;X3Rz7mVBuWMy9diNlaT/AIKI+K/2OvGfw40Fv23tLgfwlq8zWNh4utLB31LRL7aXXaY0cyRsqNuR&#10;lONhODxj5M/Z/wDGOv8A/BQz9kTRdH8ffGHULLVfBOvNc+Ltd8Y/Fq8FpeQW8MkguNt4JktZj5qf&#10;vDuH7mQKIkkIXyb9vP8AbGsf2g/gDdeAbnRdUsreGMarAb+3ELNcoPlIToVO485BxxjJ4mWaVMHU&#10;9nG7g31Wz0uv6+87oZVTzCCnKyml0e6ez+f/AA6POP8AgoL/AMEwrv8AZS8R6F8WvAlta+J/hv4g&#10;uIFt/GOgxmS1mhBZlZ2Bby5CAFKk8sCV4IA+cP2jfjR4z1W4tAjyxaZcYltwsvEgQ4wMMeQPwH4m&#10;vcv22/2ifiF8LfgTp37N/hT41Xuq6B4suFn1XRY71pLSCSGYAIqMWEThwGYoVJzhgMstfKH7Uuie&#10;IfB03h2fUAyW8+kCGFW4G9XJYjPrvB7dcV04LF0sfOjKS+K9k9dt7fp5Hi55hauW0q8YP4eW7jpv&#10;tdfnbS/3HifxS+Iccf7Qmq6/qNo06XkMENwGkyWf7NGjS57ncCwr7X/Z80XxnP8AszCbwrYXMlr9&#10;oePUbuOxaTCSEB5MhflA4/DHsK+APHM8N34mj1CWPcxghYknlsKBz+Vff37Pmn+J/EH7IFvrWm+M&#10;LbSdOndTNprX/ltOu/b8oxmQnAzn6+x9jiOjGhgaMl5L7loeBwdiZYrH1oSeusvvepxH7eWha3pH&#10;/CL3+rXDutzFc+SJm+dADHlSo6duvNeA2N0sbFxkgnnAr339vvUdO8K+DPA+nSXEOpPNPqUgntCQ&#10;d+yzDRsWGTtwD043Gvn/AME3ltrmoi1uLfyl25CBiWbAzjjvxXm4F/8ACdGo9tfzZ7mY/wDIzlTW&#10;+n5I3oNSYwlhKwCjqRXGeNfH2sfb3j0K7dYbeMtNLH1LDnGfw/nXX+P7m10bwxFpd74Ov9M1O4G5&#10;Lia6GySPswjK5GRjnPr+HCadpUVjJLZ3kfmC/sVntX3YD8MrjPcjLVvhZUpL2j1XTZ38yK1Cs7U1&#10;p38jo/Bvxd0vxR4DlOsWUUet21yES4jjKrcRFTjfg7QykDouWz7VrnRNam0iz8TXPh29tLS+Lizv&#10;Lm0dIrgocP5bkbZNpIB2k4yM4qP9ijwc/hx9b+MXjDwMmr+HPDqxR3EV6hFrc3E77Y4XbHUqJGwO&#10;cIcEYzX0z45/4KW/Fb43eJLf4e3XgvwrB4cuHjt9Q8B6d4NWDTYLMHEYjuBK0iuowRtRQhUFTkCs&#10;8XU9ji5ww8bpPXXbROxtgqDr4KnPEytJqy01etrvb+tT5rstIlbny84GTmriWAVNyoPav0I+Iv8A&#10;wTW+AXiP9l7Qv2jvhV8RbHwxqGow6ncXvh/xBqqm0eK1lt4yYpiTIjKZSChWQsSOQATXxrrfgRbB&#10;HETxyLglZIXDo3+6w4I54PvXJQzKjik+W+ncurl9WhvqeZajHDGMlOSMHvmsWcLgEEHsea6PxJZm&#10;wlkQKRzg1zEuVlLHvzk/WvTpNNHmVYuLOh8H3MMUqo7jOeMnIr1jQr2xECK0inAz/wDqrw/TrhoM&#10;PnJzxXQWHii4gwv2hsADILVnWpcxrh6nKrHdeP8AVLKa1KRSBm2kZBzXmyoV1OO4C/dkBAH1q5c6&#10;jLekEy8ZwKbaWpeXI454xXOkqasdqk5tWP3z/wCCLvxVi134C6HaTXJMttAsUnPTAHHboCK/QWBL&#10;nU4THHJwRwT0r8HP+CN/7Uh+F+qyeCtbmZ7eZ12gMOG/n9PpX7X/AAt+N3h7V9Ftrllmwyg9snj6&#10;1w5BioYapUw1V2Sba9Gdee4apiIQxFNXbST9UYnxu07x74L00eIdFvCRDMGnaMfdTPJx7V5bqPxs&#10;8d6j+5uPEE5A6gPt/livoH4o+JrTxV4YuNH0u0kBuYSm6TjAI/8Ar14jonwI1zVteW1aMLGzcuTk&#10;Yr4zjLCZpPNlHLpzlCaV0m7Jn1nC2Ky7+zG8xhFShezaV7HD6xNrfiOchZ5ppJOrMxJP410Pw/8A&#10;2YPFXi65W51KGSOEnksMcf1r6S+Hv7P3hrw9axTy2avMANzuvf2r0Ow0iw0yMRwW6/L6Cu3JvC2v&#10;iJKtmU9P5V+rPOzfxRp4SDoZdG3n/keXfDX9l/wx4XRJZrNJXXu4GK9S03Q9L0dBFa26DA+6igVY&#10;3u/HQe3FKnTAFfruV5BleT0vZ4amor8fvPyPM+IMyzWq515t/Me00jABflHoKaEMh245NSRWzMMs&#10;SOakZ4LYHkAeua9duMUeRGE6jCGzVQDIfwzReX1np8DT3MqRxouWdyAFH1Nee/FT9pTwH8NbeWKa&#10;+S7vEGPs8Lg7T/tN2+nWvlL4wftYeNviHNJbRXhgtc/JBEcKB/X6mvgOJPEPJshi6cJe0qr7MXon&#10;5vp6bn3/AAz4fZ1xBNTUeSn/ADP9F1/I+iPi9+2P4Q8GRSWHhh1vbkAgSt9xT7Dq38q+Vfid8evG&#10;nxF1J7rU9VmKtnau7hR6Adh9K4i6vr7UrjzJZXkd+uSSTXqHwO/Zu134jXyX+pQtDabgWLL1/wA+&#10;lfhWZcScS8ZYxULtpvSEdF/Xmz95y7hfhfgbBvE17OSXxS1fy/4Byfw6+F3if4m6wlpp1vIyM3zy&#10;EcAV9j/An9m3w/4AsI7iS1SW8P3pWX7v+7n+ddV8L/g74d8DaalnptiqDA3MV5b6/wCFdsXhtE8u&#10;IDdj8q/XuDPDuhlKjisalOr07R9PPz+4/H+NfEXFZzJ4fCvkpLp1fr/kJBbW+mwCNVHA4UVFLM0r&#10;bnPGemelI7Fzl3JOaQDjp1r9XjFRVkfks6kpu7DB7LQqgAt0HvS9sk1neINdtNFspLy6nSOKJSzu&#10;xwABWdarCjBzk7JGuGw88RUUYrcoeOvGWm+E9Fm1a/lASJflUHl2PRR9a+Lvj38W7/xprU1uLgsC&#10;cPhuEXsg/rXWftGfHe58R3r2GnTFY1YrbID91em8+5/SvDZHeVy8jZJOSa/mvj/jCecYl4TDS/dR&#10;/F9/Tsf0x4e8GxyygsXiY++9l2IlQswGzOTzx1r1H4D+DZdY1u3Ux5DyDt2rzvR7Jru8SJR1YCvq&#10;v9l7wIIIBq0sPQAICK+b4Ryieb5xTpW0vd+i3PpeNc4jlmUzd9Wj2zwhpCaXpcduiABEArYIxwD3&#10;pkEQiiVB2FPr+t8NSjRpRglsfyHjK7xFeU31YVBcj5Wz6Gp+neobgfIw9q0qaxZjS/iI8O/aTtmk&#10;0AuoBInbH5V8lX6KszDPQ9hX2P8AH5I28PvvXjzH/Paa+PdVRRdyL1AY8V/NPiRTUc6Uu6P6l8Nq&#10;rllbj2ZoeDtQe0vkIbGGr7F+BHiv+1/DsKMwLIuCM18UadMIbpXBxX0J+zR4ya11FdPlm+V+QM5/&#10;z2/OsPD/ADV5fnMYt6T0/wAg8Q8pWOyx1EtY6n0/GQ68d6dVfTpxcW6uGzxU7ZHNf07CSnFNH8sV&#10;4OnUcX0EdA4wRRSqc0U3FMI1ZRVrl9rNAuAtZWq6dCyHKjmtmWUIMZrI1bUYo8opBPc1y1/ZqGp6&#10;mGdV1NDmbzw5bTTFxGM/Skh8MW6/MI1HvitaCRJZNqLyeuautaBYiR6VwUqMZ3aR6lXFThZXORm0&#10;a1hmOVGc+lWrDT7J32jBP0qj461GPTIvM8wKSeuao+BPE1vqV3JbibewPPNed9boU8aqD3Z7Cw1a&#10;rg3WWyOtj0uFD9yrNnaJbv8AdGPWprcLJBwOfWq1zNJBwa9acVCKkeFTqSqScGzoLG5j2gLj6Grq&#10;SKRwa4+DVtrZjfBHUVtadrMdwoV259a6KOJjLQ4sRg5w95GuVVutRSQkHgZFIku4cc5HWnGUdD1r&#10;rumcSTRUurGCYHzIxk1m3XhyNwWjP4Yrdba68/nUDKV9awnShLdHRSrVIbM5O+8LuDkLjHcVnyaX&#10;fWzYVty+hruykcgw4BqpdaRBMCQMGuOpgk9Yno0swnHSZ57fRXlvL5iRt6kVl6rb2dyCZLMLIR1x&#10;Xol3oZQcxAj1xWVe6BazgiSHBrzK+DqNNHsYXH0uZM4CPS0ICrkAHjmma14Ps9Vtw7sAwXnIrqrz&#10;wp5eZbdiPQVRk0y7iOJEyK8p4VwTUkezDGRm1KMjza38DW2kak1zBZKxZslgvWu38OSSxIFliwAB&#10;WhHZ24Pzw898irUEVip4AFZ4PAqhV5lI2xuPliKXLJfMu2l1HsGfwq0l3GnJGaoxW0TAeW4/A082&#10;k4GVNfTU3ofGVYPmNW21GLHyPg+hNTSpb3YIkXaxH3hWGVnjHKmnxay1udlwp2+tXKcUtTONGcn7&#10;u5zvxI+EGleINMnhu7BLuKVTvWRcmvyC/wCCg/8AwR18V23ja8+KnwOt554rq5M19ppJ3xkkklf7&#10;wzk1+1CeI7dF3LOGQ9Qa5Px9pmg6rEbyFY93O4AjmvBzDD0Jr2lKVpI9/Lp4iM/Z1Y3TPyp/Yt/4&#10;JwarrunQX3jzzsqPnidNqg/TGWJ/Dj86+s9Z/wCCbVr4y8ONoWmaYsBWPbDKOABwMdAP6jtivePD&#10;dloGizExiONt2cDgV7V4OuNNv9Oils2RgVH3T0rz8DldLGStUqa+R6OY46rgIXhDTzR+YniD/gi3&#10;8TPsM0lr43EcyKfKXBKkdeRnnpj8a/On/goN+zX8Zf2aPFUvhnxjozppxud1nfRghJQ33ee3QgDP&#10;8PXOa/pr1Kyt5LcsNuQPWvz5/wCC1vwp8FePP2ddXk1Gxje4soHeFwoysm0svPYhl/Wtcflkcmgq&#10;6m5K6TTt17Wtsc2W5lLN5ui4KLto1fp3vc/nn1gX1yxMwVRnjnHHpXP3Wk3xBEhB5JyD05rq7gwI&#10;5Vx0f5garSRwyjy0ywJPJ9K74N2OGornC3+iOi/NjHY81g6nbS2+eCe2K9C1WyREY4BJzjC1xuu2&#10;oYMcMCeCM9DW8KmpyVKelzmZJ/mxg1Pa3RDhnIOKG06XeSsePWhbOVGA29DXW5QascsYzUjoLa9Z&#10;Y8K+B1ApZrkDJPXP51SsTcsNqp06Zqaazv5FJSOR8HnapIH41ycseY7eaaiYGv3snn4DEnGDyayk&#10;umaT5z3/AErS1XTLlptxUgnsRVe20WeSTLIeK74OEYI82catSpoENw6jAPI6YFVb2FLyTY8yRbz8&#10;0skW7H9fyrYi0G7dA0SfiB2qG68PXYBDRN69KFVpqW5pLB4iUfhZzsGmrY3LmO4L4yAygjI//Uar&#10;XV/eoXty/wArZABzxXSDQJy/yIWAHJFZPi+yaC5Rkh2bVCnI6muinWhUnZu5yV8JVo0XK1kZKgGE&#10;tjOK+u/2bPEHhvRPhr4K1HSNOkuNQsiJtRMjkpvGoTEJtxgDYIuTwSTXyjpmg6nqSk21ucY5YnA/&#10;Ovqb4Ppqlv8ABfw1pWk+G4oobeOZdR1QRgF5ftUr7t2PmO1kXHYRivNzuUJ0FFPW/wCjPV4dhUp4&#10;iVRrTl/VHbf8FaPHvxJ+LXxG8PSeL/h/HoMQ0fPhyGGzMImthgAg4Hm7iDl+hPTHSvl3w98SPiLp&#10;WqW3hbW9SlS0tbd4ILacECEMcnt1yc5r9Efjb/wTY/bv/b++NnhjTPhdb6drMln4PttQmv59Yiit&#10;NHspQDbh3XhGfBZY1Xe3LbQA2NP48f8ABv8AftheMPB+kfFTU/id4N1TxTJpIjudNjjnt2uvIQxo&#10;FnKbZJCIxGWZUyyjJ5LV8LPjHhzJKNGhjq0IqSevvPld1a7SaS11batddz7SrlGIxuIqVKTamnHS&#10;6XMmr979NNNVfsY9t4q8Or+yJ8PvC2o6PpUsF74buCdfAvI79LdAxktJTlbaS3adHkQFWlVl5ZUY&#10;b/Gv+CVvgHTfGP7Q/iXxxdWvmDQNDKWE0khBglnmEYkGOrGJJU54w7Vq/G7w18TvhV+yX4b0rx8q&#10;aZqMVrNb/wBmXMTi4mhTbDvDKDGUQhRjcG+ckhuog/4JCNex+OPHaoMxyabZbmI4UiaXHf0J7dq7&#10;cvrU6mQYivSkmnJpNO6fvW0fzPEzil/xmGEozW0U7Pvytr7mj9IfhpriaNqrWcWppvkQqAZNrMcE&#10;ge9cv/wUJ+DsnxW/Zr1nxPp1gk97pGnBr3AUvJaK28S7zypt3P2jOf8AVrOn/LTNQReA9YuHg1Kz&#10;uSBhWID/AHeenA9Peu28O65fR203hTxFY/b9MvrV7W6tXUlJ43Uq6Z91JGP8a8ihivY1VNPZn1GJ&#10;wcMVhpUprdH5R/sZ/EaXTviHd+ENSuXhF1GTuUB9uPv4QkA8Z474x3r7+/ZR12df26vhXPciBFtb&#10;nXJDb2ruY7cNo9zIEXfI7FFHA3MzAAZYkE1+XPhOd/B37QEPzvHsv5EmMZwcE84r9Ef2b/FNl8N/&#10;jZ8PPFGv6QY5YdR1WG5Mb4ecPouo4cbsYDLtH93GDnvXr8S0VGt7WH2ov8meTwRiZVsBLDz+xO3y&#10;uj6Y+PS6hpnhK5/arsp2i1jXLi7/ALJ1I3tlNYSaRMklpLALe5Yi6lN08q+SIJCi75fMjMaZ/On4&#10;6/HpNI1WaHelw8TkKCeGfqBz1A75/wAa+zP20/2lPhz4n+Ctp8PvhV4I1/T/AA/o2sXM3hOTxPFB&#10;5ljbPbW6z2sbxliyvOskrbmBwsOACzAflJ8TPE899qt5eyzbvLLYDsfvHvWGS4KnWqa6xj+fU6uJ&#10;M0r4PDJx0lN9tktl/XW5H4y+MPiXXPEiaxquqm4uIZvMjWUAw2/ORhSCD6YwcjjFew6Z/wAFKtdB&#10;0S08e+Hta8a2emHZeWPiDxFmzuICclIbeSGb7IwB2h43ChVX92OQfmvRvDWueLdWTTtKtTLK7Act&#10;tGe5JJwAOck8ADJr1fw1+x7rl/LCt94otJFaMGf+z4Xm8l88oWYIjkf3kZkPGGavrq9bDYSCUnZd&#10;l/wD4fDZVLMp884c77sueHv2mvBJ+K0HxN02z8Y/DjWBcK9vr3w68TPnTJCQGnSC4/ey8bsRLdwd&#10;QPMAr9G/Bv7U3gL9s228J/ss/tleIvDOs+IvEkEkPwb/AGnPBls1vLqd+oVTp2rRsiOLgGaGGaN0&#10;V0L27ss8Nwl1J+VXxZ8B+BvhleJpR8Z/b9QIPm2cFv8ANB6eYVZlU9flzuHcAYpfg78UtMEWofDA&#10;6tex2urlbm0iMZxBqtsrtZTphwFfc0kBcg7YrqbHJyLw1ZVafNFNxfdP9Scyy2FC8U1Ga2aaun8v&#10;yP0K/ZT+JGp/sXfG3xz+z/8AHjwjBJBdMIdU0iVmjgvFj3o0eQSQkiMwGOznFeYftC/FTVPiL4t8&#10;TeIDZXWmabJNNqGjeHdQuJZk06zuXa4gtYHkwxjjhmiUNjDLhgBxXd/treNdP+NuneAv2j72SNvE&#10;E+l2MHiKZIkVri5CrBK7bRgkv83rgjOMYrybxvrFxr3gBJH8WXWrmOzkEq/2jeyx6e3KeQ6zoI0I&#10;wGBgZk2yKCVbKD5nNsGqGKk47SsfW8GZ1LNsqpzqfFHmi/VPXT11X3HGftnaoLb4x6JovkSRRCZJ&#10;kR5QSfNmZieBwePTpjrWL+294lXXZNFhLArayzBDnnGE4wOnQfnVH9r3X9b8XftIWdtd3CXE0Nxa&#10;29uYz1XduAOAOSXOTjqep6mp+1v4d1vw5rtlo2uwkTxmQkH0+Qf4/iKnAU4UcVgU3ryyZOeVpYih&#10;mLWylBfceDaz4c0jV7uEyeIo7KYWkYYXKHYeOMEf1r7Z+Efhr4e6T+x54d/4STx5L/aa6gkdtbW9&#10;l50dyxl2qpcPlECnOQDk549PkDxJ4a8MCz0y9u9VEU1xbKJEDDIxwM88dB6V9VfDnxL4B0/4FfD/&#10;AMLWmgteax/a9vNFM94VRYvNXzMrnB4A69MHHWvY4grSrYaEVJtKW1l0T6nicJYWOHxc5OKT5d7v&#10;q10POv8AgoFNpmq+OfBvhXwDLcPcSaYRewSShyk7Mm4qoHyqRtUDknYT7D274B/Av4a/DPStKsdd&#10;0K2vNcXy59SuLi3D+U5wViAbPIB+bgcnBzjnkPibaaR4n/aT0bVpdCWH+w9BQ3BMZHmurMwck9dx&#10;KDP5CuosfFkekx3niTVrr5UWSe4k3ZJABY9f0r814ixuKr5dRwVBuKSbdnq227LTpbofp2V5dQpY&#10;2rjKqTbaSv0SSv8ANngn7cPxH0/4h/tD6xZaBai3s9GKWVvDGo58pf3sgA/6ab29cYz0qP4KfCDV&#10;/jN4cuPA/hx2uNU0+9W4e3e3Zo7KB1H+mRzLk+V0EiFeMqwJORXkc2tX3ivxdd+J2JFzd38twHDk&#10;lJnYuM57NkivqX9jPW4/A+haroOnapBba94g0FkLXEZ2xxIRJGmSARlgB1I5GRxX1WbQrZDw7To4&#10;X44KKXqrXb30tds8PKpwzbNqlWr8MnK/p0S89ji/Ani3VfgdHe/DDWfBieKdKa/aPWdBvrgLbtKB&#10;h2XoVfhQGUg8Kc8CvSfg98Vv2D/Beq/aPEd38TfCeShutH1CwtNTt1G7OIpHeFwvXGc49TXj3xz0&#10;zX00+L4nMxks9Uk8y8EJ5huGXBVxjgEqefXrjNc1r/h6+tBYi6tI5VkSOcJcgssik4LLnryCPTI9&#10;q6qWGp4zDxlUk4ylu4u12rX3uvwObEYmpg60lTimo7XWye2qs/xPvH9qj9uX9nT4wX/hP4f/AAM8&#10;Ja4PDOg+GrbStEi1Kwt2N6wllmnnkhLlEMjyndHucMI0Jxu2jzXxDaRXwk1ARQ7WZmZYrdY1yeeE&#10;UBUHooAAHAA6V478KkEN35qWkX7uQSW5ycxswKsV9Mg4I74HpXtlho+palZhUVPniJcbuPu+tcU6&#10;FLA2hDbzNqVSeKheR4x8QdBimDMsIXPI2g9a80uNNuGmw0WdvU19BeKvBuoi3LFHZM8MR1P5Vws3&#10;grfcyfujjOVwMA16mGxcVHVnnYnAylK6PPLfSWBwYydoyKux6NcON6xnPfjANd3beEIoxloehA/G&#10;r9t4Ri8xUKZwcjjrW08XGxjDASucZpPhae4IUqeOANtdFaeApo13sm07sHHX612eg+B7edg6IMj1&#10;9a7O18B/aIgCig7cfKD07c/lXi4rMlBntYTLeZHNfAXUtY8CeMLfVtMG1vMAAI4YccYPXHB59Oa/&#10;V79hX9qCfxv5Ph7U7ry7uHahSQ4LD19+/X/Cvg/4DfAu/wDFGuq1haq6xsC4ZuByMf4/SvoO78G6&#10;v8ANT074gaYZIpPtALgcZAwfmx19h7V8/Xxsa2J/dv3j7LDZHiI5e6lSPua6n7BeBdDTXdHjNwil&#10;9gIOK6LSfCqWV35kkQDDjOK8g/Yk/aG0D40fDiy16wulMyxiK6j3DKOowRX0Qiw3cInjxkDmv0/J&#10;HhsZhYVY7rfvdH41ncsXg8VOjL4WNi+WMRgYwKMcHinDb3IGBTJLmGH78g9+a+pVSKjdnxkqU3Ky&#10;Q9Y2bHGKkWSGEZJGfU1geJviBoPhuxa+1LUI4o1HJY/y9T7V4B8Wv2xL6MSad4RTyVbIFy4y5+g/&#10;h/U/Svmc94vyfIad8RP3ukVq3/Xdn1GRcIZtndVRoQ07vZHvXjr4v+DfANqbjXtWVH2kpbxnMj/Q&#10;f1PFfM3xt/bL1/xK0uk+E2Nna8qfKb5nH+039BXjfinxz4h8U3b3Wq6hJI0jEuWckt9T3rBkLuec&#10;fSvwXiXxIzfOk6OHfsqT6J6v1f6KyP3vhnwyyrKXGti/3lRd9l8ixrGv6lrM5mvrlnJ6AngVTtdP&#10;vNQnW2toC7scADmtDQfC2p+Ir5bPToGYsRyq19M/AP8AZitdPMep67Zb5MA7WXj/AD7V8pkuRZjx&#10;BjFSoRbvu+i9T7DPOI8s4awnNNq/SKON+AP7Ll5rVzDrHiO2PlkhlRl6j/PevrjwZ4I0zw3YR2tp&#10;apGsa4ChcAVZ0Hw5ZaNbhUjC7R6VfklL/KvC+gr+meFODcBw5QvFXqPeT3/4Y/l/izjLH8QYlucv&#10;d6JbIfLcgL5duMDu3rVc5IAx+FO9MCkUY4zX22x8K5OT1AADp/OlALcD0o6nAqO5uI7eIsSMiplJ&#10;RV2XTpupKyI9Qvo7WFjuHA5ya+af2lfjxFfGTQtHus2sRKsyN/r5B/7KP1/Kur/aO+NsGiWs/hfS&#10;b0CYp/pkyN/q1P8AAP8AaP6D618o+IdZn1e6aZz8o+4nYCvw7xF4x0ll2Fl/ia/L/P7u5+6+HfBq&#10;m447Ex0+yn+f+X39ijqd9PqN09zcEs7MST+NQBC7DHpTm9SPxNS2VuJZgijOTX4frJn7yuWnCy2R&#10;1nwq8Lz6vrESJHnc4AwPWvtf4XeGY9B0C3tljwVQbq8D/Zk8CCe9S8mgO2P1HevqHTrdLe2VEXAx&#10;X9AeF2SKjhpYya1lovRH86eJ+ePEYr6tB6In79KCemKBnHNH1r9jPxl6sKiuPuMfapeKguf9Ww71&#10;FR+4zSjrUR45+0NOE0Ir6zkZz/smvkbVUDXbkf3j0719V/tKysujIEHW8Of++TXyzqMZNw+B/Ef5&#10;1/NXiLLmzm3ZH9Q+HUVHKm+5QAZW3Z4Fd78J/ETaVrNvMJMAMM81w0iYBxgc1q+FbryLgbWx+NfC&#10;4OtPD4mM47p3PuMyoRxWDlB9Ufd3gLWYtV0eC5RuqDP5V0J+7kfzrx/9njxYuo6Olk8uSoA6+lev&#10;xOJEDA9RX9acOZjHMcsp1U90v+CfyHxNl0sDmM4tdQ+Y9/xzRSgYJwTRX0KSPmRmt6xHbRkK+Peu&#10;Svda82XarZJ6Yqp4y8WRRMy+bwvfPX2qj4Qin1e7FxMCATxn0r4jF5r9Yxqw9N3Z9/hMvWHwvtZ7&#10;HZ+HLVmjEsgJJrVuQBGevApunW4ii4UCn35KQHPpX01GmqVCx83XrOridDyD4+6g1lpLyROQwPFc&#10;D8D/ABY519oZ5CC7H8a6r9oy6C6d5QPJfA968c+GmujT/EKyBvuy96/D+Is0nhOL4ST0Vrn7XkOX&#10;RxPDE01qfYmizrLEpz1UGrN5ZrNGSBzWD4J1Rb3TYZQwOVGTXTDDgY/Gv27CzjicOmtU0fi2PjPC&#10;YtpaWOM12K70xzcw7sL2Heq2keNbZpBiTBzhk9663WdMiuoSrLwR6V5F8SdA1Dw/I+p6cGCE8hR0&#10;r5nOp4rKv39JXit1+qPqcmlhs1gqVTSR7Ho2vxXMYZJcjHTNbENzFMPQ186fD742Ja340rWJTG5Y&#10;BJGOFb6+hr2nQPEdtfxI8Uo5HTNd2R8Q4PN6ClTlqt11R5+dZBisuqe9HR7PudG6t1U/rUbTMpw6&#10;n6im292si4LA1KVR8fyr6KyktD5vmcHaSI2eJ+jYNQyXDwNyMinz2nGVyKqTLPHwRkehrGbnE6af&#10;JU2LaXkMgwSD7Uklpa3C/cH5VlPKu7KNsb0NLFrTwttn4H94dKxWJhtM2eGna8GS3egkgmIA1lXe&#10;jSBiCn6VvQapFKMiUHNTbre4HzKD9KJUKFVaMIYrEYd+8jiLvSSv/LL9KzZ7OSE8KcfSvQp9Ft5h&#10;+7H4Vm3/AIbVuTH171w1sunvE9PD5vT2kcUl6IGHmqeOmKtQaraucJcAe2e9aGo+FtwPy/QYrntV&#10;8L3UW5olb8BXnVHjML9m6PWpvB4z7VmbkNyW6SBvrTpoYbhNjxAZ9K4K7n8R6O263lkwOxHBqKH4&#10;s3+nMI9StDgdWXvXI+IcJTfLiE4+ux0LIsRP3qDUvzOtvPDsysXtjjPUetc54j8G6veZELuuemGr&#10;S0j4u+HL8iOS6VHPaTiujstd0TUEBinjbPo1P2OUZnD93UTv2Y/b5pl07zpvTyPHdV8AeKIYmKOz&#10;ewzXffs/aB4is4HGpTSBd3yozHArsUtNNuhgBTz1FbXh6yttOJMCAAmrwHDdLDY6NeM20ulzLM+J&#10;quJwEqE4K78jYaxRrbBXqOc18m/8FMf2f7r4r/AjW9G8PXgt72ezdIS4JXeRwcDnrgfj+B+t3vQI&#10;8BR+dcR8TfDUXiuwazmHynqK9/OMvhj8E6S30/A+XyfMpZfjFVb0P5z/AA9/wR/+Neq3rLqbxRAP&#10;l2J5xn2PNev/AA5/4Ig6lcN5us3Q+Y5JaLjHHqfY9u/tz+vifA7RtNlLPar/AL20Vt6N4A0WzwI4&#10;VH0UCvAnlWNkrOo16Ht0M1wXNpTufkd4+/4IVaZqPh+SKwvPLuPK/dlIwoB79Ocf4HnHFfn9+1j/&#10;AME+Pif+zdqksmpWTXFkHOJlGSv1r+oqXwNpNxbEiIA/Svmf9tP9lPwt8VPAepaReaRFI7xO0YZM&#10;gnHcY9h+QrzcbRzDLKftqcudLdP9D2cHVy7MZ+ynHlfRo/mXh8IM4AEB3AcqB9Kk/wCENG8FYtxA&#10;7rXvn7RfwLvfgr8VL7wtf2BSDzma2G3Clc8gcDpXJ/2FZtGrpFk7QOWxXlvPpSSlHZn0NLh2glaW&#10;5xngv4af2/rVvp6xYaWUKAqnAye/0r6p+Fv7PtvHpiW2gaFZIAf9dc2oZn/3mIJHX2x3715d8M20&#10;jQ/FtneahH/oyy/6QFGDsxgn0zz+lfdXwZttN0bS0sxZLMrBbizuVhWSGdQARu7bcqBznBOD3ry8&#10;TneKdRJbHbHI8JShtqfOPxR/Yq8MfErwxJo8XhK1sdcZG/sfU7CAxmS5x8sEyAbWRgNoYDcrMpJI&#10;BU/Gkfw7urC5a0nsyGjba2EyMj0r9jdWi8OeA9Bu/ir4jhW3trCQ3Lb2+WedY2EUK4J3MzKPu5IA&#10;3H5FYj81PE1nbX2uXN4lvsDys7LvHGST24716OBzLFSoyu9CMLlmB+upzijgtD+FcNwEkeMnIGD2&#10;57e/WtS6+BdrJC0q25Udt2eec9z6fyruNAeFVKcYH3lPp/8Aqrpd9kIgDGhXPTHTjvXJVzPFwnoz&#10;9gwGT5PLCq9OP3Hh9z8FksU88wvgD05/zxXjHxg8Tadp2qyeHbTSFMltIySGQZG4HGeea+v/ABJN&#10;aWenS3rlcRrubjoMf5/Cvi34u3kes+N73WIl2maQsMc4HIr6ThivUxmKk6uqS/E/KPFHD4XLMvhH&#10;CpRcnrp0/wCHOaOq6rdna106Kf4I+AB9K+pfhdpvjXVPgB4W1HUfE82maJpk97bWFu8gAvs3LSEu&#10;m4ckuwB5/wBVxnFfLdrPeWzgRXLJzng19S/B6Hw/qfwF0LUvGusR3lwmqTjTLfDF7dxIu0sw5yW3&#10;nB4Awc819LnFo0YtLS/a/Rn5DkknKtO7bduvqj9qP+CQeg+D/hteXfh+HxxPf3Xjzwppur36MpjW&#10;2jt8osaDJLAfaW+fIzgAD5dzfdHi79nceKtSTXtE8UXOlSwWrC3U2oltZZSdyztEWU+Z2OevfNfK&#10;X7MXgrwbbfFOLwN8O3i+02ngG0j0xJHKSLbWUrAxRsADvw0XBA6A19Cfsr/tPeD9Ivf+FPfEP7dH&#10;e3F7MlpdX95LdTq6MU8qWWQZcbVV0kONyttYBkJb+NckzPJeIs2nHP1anXk+SpNuKTW0bxtZK8dV&#10;az3etj9dz7B47AP2uXX5qcVzRSTdmvis99n3Ph7/AIK8f8EqPjv8WP2ZLHWPgn4Zs/EGreGb67ub&#10;3SdOfF1JbSfvG8gPjzSrbz5YO5lKBdzJhvzM/wCCWsep+G/iD450u5tJbeaPT4IrmCaMoyOlxIGV&#10;1PIIORg9CK/qf1nwgy20l9o10siSxEoCOCccf596/nfu4ZF/4Kn/ALRdvPoZ0qWXW53e0EGzLJcs&#10;rS/Ry3mZ6MZM/X9xy7B1eFMmqZKoP2Si5xk3f7cb69U+a67a79Ph6Fd55n9HMKkrzT5WttHGTWnl&#10;a33fP6i8G6rbXeiW3yAMEwRu+93zyfetTxP4l8PeDfD0V54xli0z7RKBYXU/WR+oCqo3MMD0x7jI&#10;rwHX/idbOYvBUFxLAjsFuHhfY+cD5Cc5APHTrnBwAQY7H4m+DvB0c2jppdpJNLHsbzbdSEQDGwEj&#10;5R1HHrXwuO4pxFCp7KhScn3P1LD5RTnHmqSsfmR4ukmm+PUzQPgyao+xyv3dx4J/MV9iQatp/wDw&#10;mPg6Xwy9w0jandpc2jKzbGfSdQUzKwHMZRvM7lACpLFNx+LdauLeb4yiaa1aSJtSOYQvLgN0we5A&#10;r7ludGbVPGXw3std8LJpIu7y+nW5VZFN7CdIv5YpDvYg5JflRjk8kAY/bM7fuUG/5H/6SflHBj1x&#10;KX88fzHftC/Hnxp8VtA03SfGGrajqB8K6E+j6dd3t4ZCLGCRxAq5RTs/eSEF9z4ABYgLj4a8bWzT&#10;rcMDw04Ocdq+0fjDo2iCz1TxLpEExs7y1nuLB5dpGwEoMYJOAYzgnBwdwADDPxv4kImWSIA/NcLg&#10;elXkGqk/QXGbUZUorzPdf2OP2WPHHxY1qLT/AAV4N1HXb2WJ5o9M0eze4uZVUFjtjQFmwAScA8A5&#10;xg1H+2h8XPHnwD1SX4H2HhjU/DWtQxf8TWPUNPktLq1Qg4VY5FDxMwwdxAOMEYyDX7A/8EFtG+B/&#10;wc+HOoaH441PTrbxh4k1CL+z7C5k3PcWsUQO1s52DzHl+QkFiiswKqGr4A/4OYv2U/EHwr/4KIH4&#10;p6dL4i8QW3xH8LrrtzqGq2SLbW8kU8lobGBokVdlvbxWSkHLgSozHLgnkp42hjsx1acYtpq+qfS6&#10;0stHbe/kjpi62FpPDxi4ycU07PXa9tNf0PzG13xm8+mxpBCq3EspaaYKMt6f4575rS+DsVxB4+0v&#10;XbhgzW96tx+8wQWXLDIPbiuPhCXWo+WCSqsTgjpiug8KahJZ+IVMW4bYpSCB0PlsAa+0lSjSp8sP&#10;U+UnVnXbnUe2h9Z+IPisdU+E/hjwy7yb31FYss+QFW53DA6ZHP0/EY1dE0OWL4NX+qQPdW8QmkAg&#10;nZ2imDu2XXIAVsxkHvhQcnovgfhfxW048KaXLLkw6l90dl83JP8AOvY317S0+F95fvf6lPM88wVZ&#10;7UR20QUdInErbyMqSCqkcEZzx4mbwc5x+R6PBnLhsNOK7v8AE8w+IFxPcftE6ez3P2hzrdudwYsM&#10;+YpwOeg4HBr2X/gpyLifxvpV9dR7JpLe53gJjGGjP/sx9vSvKNA0fU/Gv7YPg3w1pGnkz6l4k0yK&#10;0tUJLFpJo1VTu5zyPz9K+mv+C2HwX8efCb4l6LP4z8MS6dDdx3/2JnTAl2m3L4PfG9PwYV89i5cv&#10;E2Wx/uVPyX+R7Mmp5NmSe7nB/cz4X1D4R3XiVrTxFYXoEj2kZMbDAyFx1/I/jXvvhfVNZhsfh/4R&#10;tfDQhktr63EOoy2G5HImGVD4G8Ehvlz/ADNL8LPh/wCFtR8E6RqF54t023nm09WFnPcrG6kZwcE8&#10;g4/n6Yqt4Ut/G118YPDOj6jrlk2iJrCtprW18jcK5YErnK5/riu3E46pjJzpSekL2vp/w505Xl9H&#10;BU4VYLWdr/h9x3HxHvPFFx8TptQ8VkReVYRW1p++D77cDerEjjGWYAHoMelfPnxT+P8AZeLvE934&#10;H03Vmi0mJTF5sTEC5fox917Ad+pzxhf25fFfjPw98Yr/AMEWviuOe3EKTPLp5KkBwf3TEHPy88Zw&#10;d2fYeGaN4a1rxFrEOk6ZaSTXEzgJGoJP1PoB1zXTk3DlBwWNxElrFcvl569fyNM1z/FSrxwGEpuU&#10;uaz7y6cqtrqfR3wX/Zc8dy69ZfEaOwiPh9Ynuba/v7dxZai0AMzWm8EASGOOQgZySmOpBr0/VPEH&#10;gLw58SZPidFOLSx1TTI7H7NHZM0C3SvkoWjDeSx8tSg2hWIYZUDNega1c634Y/4JoeEfCvhrSriK&#10;fRvELyXckKNI0krpIJmyBnaeD2AHGe1fJ9j49uRfu6yTssp23CYPJzk59T9a+VwM8ZxLiK9as/dp&#10;ynSSWl4p7vzdk/LW3l9JjKFDhyMMPGNpO03fW0uq+WqPc7HRbb4j+Fte8LT8QajDKI4BnYjk5ibk&#10;j7rYb/gOK4f9ojxnot74P+HvhWz8Pvbahoegyw6hfyDab0NICpUf3FIcAnHzNIMDGT0XwF8fWGp+&#10;KYfDsVnIfteUJAySx4xjvzwPevKP2iNO8Z+GvjRrfh34gaLfaZq2n3It7zTr+2aGa3ZVH7tkYAjA&#10;wB6gA85zXt4LA/7dCM/sXklfuuX56P8AI+fzbGRjgHKG87RfyfMdV8KtdgZi4yRgY2jOD9a+hfAP&#10;iGC5tkha3UEx5+UDI7EmvkTwH4i/su5GHIDAZHTmvcfAfjSONEaF9/ygncencH69a1zPDSbujlyr&#10;FRcUmevatHFJpV2pCr5cTMqshYkgZGPyrzEYmnaRIwEJPTqa3Nb8bm90prKByWlQrJtJ4Hf6/wCB&#10;Nc/ZxuGLYJAGM4715dGEqadz25NTtYDHGoASHBNIJtsod0OCflFWJkVVBzjI6HqKoXLiMhdoLAcj&#10;3rVyuChqdX4XuoJLhQQuSRkbuv0/SvStDK3EYKoOU3HPT37V45oGotEfmONzjOR644r1PwnqYlCf&#10;MMFcjJ6jI/8Ar14mYRe57GBtzWPqj9jKz0yC8ZpANwO3acc8g/5+ua9k/as0/Rrn4XXM4gV/s6rK&#10;gQZI2kE9vT+dfLnwn8eweDBFevcjaOdg/i9eT07/AOenovxL+PFl4j8GXtnJekJLbkouQRyuMAZ5&#10;xn9frXl5bSl9Z23Z+mYqMZ8N80Zaxg1Y3P2Hv2qm/Z9+IccGp3ezRdVlXzssNsRAPz/yyfav11+G&#10;HxI0nxdolvq+mXqTQzxq6OhyGBGQRX85Nh44uruQWsr7VjlIb5vQ4zx7AdK++v8AgnB+33J8Ori0&#10;+FfxP1V0sJmC6feTHKxEnhWYnj05/E+n3eHrVsprKtBXi/iS/wDSkvLr3R/P2PjRzKPsqmkl8L/R&#10;/ofrNeyAw+fAc5HOKxrh5dRJhDFcnnmsvRfiDp2q6Sl3bXaSRvGGVg2RjFcxcfHzwJ4f8Sf2Nr2s&#10;xWpZhseVsLz719NXzXB8kZSmlGR89hssxaclGF5RNjxh+z7b+M0+3XOsXAbb8q7sqB6Adq8m+Kn7&#10;LMNloUuraGjzGIEyxuo3Y9RivoW2+Jng6LTBd/8ACQWrRFflYTAiua1n4l+FtctZtN0fUIbl5R8/&#10;lOCFGe9eHnHC/DGYUZy5VzyW6et+j3PWybiHiPA4iKi3yxezVlbqmfDd94V1G1meMW5IDHnHWr3h&#10;L4b614n1FLWK0cKzAEgda+qtL+CPg/xCGmmsxucnOOM/4V1Pgj4NeHfDN2BbWK5B4YjJP1r8xwXh&#10;dmVXEx9pJKDfTex+nY3xOw1HDSUIvnSOQ+Bn7O+n+HLZL29sgZcAjcvQ/wCe9e4afptnpcKokYGB&#10;wop9tawWUISKMZA/KlPJ3E1+8ZHkGAyPCKjQja3Xq/Nn4NnnEGNznEurVk3cV3aQ5Y/QelNxg8Uu&#10;QOM0m4ZxmvdPnXqKM9xQBgdKAMd6AVRCzY9hQ3YqMXJ2QkjpEpLntXmnxx+Ltr4G0d7a1lV764Qi&#10;FDgiMd3b2H6n6Gtv4ofEfTfBWiyX104Z8FYYQcGRuw/xPpXyB8T/AB3qfirVp7u8ufMlncmVl6D0&#10;UegFfmfHfF8Mnwrw+Hf72X/kq7+vb7z9R4G4RlmmJVasv3af3/8AA7/cYXjTxNd+IL+R5JndS5Z3&#10;Zsl2zyx9Sa590DH3zzzVmWNiTn8aZ5eTjH6V/NlarUrVHObu2f0nhqdPD0lCCskVmjzkFelbvgfR&#10;H1DU4x5Zb5hxjNZawbmCgdT1r179nzwQNV1aGSWAlQwJ4ruynBTzDHQoR3k0jhzzMY4DL51Jdj6A&#10;+Bng/wDsTw/EzxAM4yeOtek42gDPsKz/AA5pyafYJEiY2qAK0CMkcDiv68ybAU8uwEKEFZJJH8g5&#10;3jpY7HzqS7hRij8aPqa9U8UKhuAAh+lTdBxUE4yjE+9RP4Ga0f4iPFf2jYfM0hc/8/Wef9018tar&#10;F5d5Ku3o5/nX1X+0Qg/sVWA5+0YGPoa+W9TT/TpTj+M5r+bPEWKWcfI/pvw9m/7LsZTxE/Lg/UVJ&#10;Zv8AZrhXUYx7091GDtJye1NCY7dK/PVo7n6NdSVj2j9nzxidO1qO1aTiQ4r6m0W8W7tVZWzuXIr4&#10;X8BaxLpmpRTI2CrjB96+w/hX4ij1fRYZhICdnrmv3Hwxzfmpywk3tqvRn4L4l5Ry1FXitzsG45FF&#10;OYZ+lFfs6Z+IuOp8+rqV54o1oRoW8sNkL6+9eueCdI+yWaZUAkelee/Czw0JpReOnUjbmvYtKtEh&#10;hUAcAYr8v4IwFapSeMr6ynr8j9L4nxtOkvYU9Ei1CuwAVBqjYhY57VaAAGao6u2Lc1+k1bRpnweH&#10;9+urngP7SE37lY+MljXguhagbfWCVbGX4PvXtn7SNwTMFzyMn+deAR3Bivg/Qhs1/MHGdVviGo+z&#10;P6e4Noc2RKL6o+ufgb4iXUdEiQy5IGCM16paSB4wR3FfNf7PPiUxXIsmk4OCo+tfROlT+bCCGwMc&#10;V+3cEZksblFO71Ss/kfifG+XPCZjJpaXL7qCMHv7Vg+J9Ah1G1eGWEMrDGCOtbwAb19s0ySNZVKM&#10;Oa+wxNCGIpOMle58bg8XPDVlKLPlT4wfDy78O37XVohEbkmNgOn1o+Efx3uvD12ugeI5m8tTtSQn&#10;lf8AEdK978f+CbPX9PltrmAHKnGVzg18sfFn4e32gX0rQRlXjYmNwCNw9K/A+JMszDhPM1j8C7Qb&#10;1XTzT8j964dzDL+JsB9SxnxdH19T658KeM9P1a2SWC7RwygqyMCCK6a3u1cAhh07GviH4P8Ax41P&#10;wtfLp2oSlow2HR2/Uehr6j8BfEvTPEllHPa3YdWHXPIPoa/QeFeM8JndFRk+Wot1/kfDcVcGYvJ6&#10;zdrxezPQ1mXGetBSOUcVSs71JlBDAg+9WMt95Tivv4yU1dH55OM6UtSC90uOcEbPxrIvtLuYc+Xl&#10;lxXQLODxIKc9vHKMiuethIVNUdWHxs6ejPPNRu9V0xzNbBgAeRipNC+JVnLN9kvpQkmeAeP0rrr/&#10;AEO3uAQ0fJ74ri/GXwwtdTjaWJTFIPuyRjvXzWOw2b4H97hHzf3X19H0Po8LiMuxq5K6t5o7Ox1q&#10;1uVDxzg575q/HcxuOeRXz7da98Q/hpcYvIXvbMH5W5JA+vWut8GftBeGta/0a4uxbzDrHMcfrXPl&#10;3GeArVvq+K/dVf5Z6fc9mXjOFsVGn7bD+/DvHX7+x6nLaW0w4ABqldaJG+fkyKg0zxNZXyB4515H&#10;HzVpxXiyDg5B96+ujOjXjda3Pmp0sRh5djnNR8J21wpDWwP4Vy2u/CzT7yNgIcE+1enFYpODUU1g&#10;jDAUGuPE5Tg8UmpxTOvDZ1jsI1aR87+KfgjqIy+nOVI6c4rjL7SviX4QPnWLzFVPIHNfVtzo9u4w&#10;0YH4Vk6j4NsbsEG3U5H92vi8w4CoTk6mFm6cvJn2WX8eSilDExUl5o+cNC/aE8W6FciHXbRmCn5s&#10;Lg/rXpng/wDac8HagqxXl/5D8AiX5cfjWl4n+Cfh7V0YT6cmSeuzmvMvF37MciBpdFnZCOQp5rwH&#10;Q464fd6UlWguj3PoVW4Nz5WqR9lJ9Vse8aX8VfDupput9WiYHoBIOa049ZsL8fIwP0Oa+MNZ+Hnx&#10;I8H3BmtXuPl5DRse30q34a+PHxG8IFYr4vMinBWUHNb4XxLq4er7PMcPKHmjDFeGeHxVLny+vGfk&#10;fW2qJYtGSyg5FclqN7Fp9zmOT5Sema8wtP2sYtQshBe2LpJjqrDr+OK5rWfj/f3N0DFACobIy/av&#10;VxXiFkLgnCd/kzzcD4d5tGo4zjY+kvDsQ1GNWeQgH3qp48+Hun6tpskDKG3qQST7Vz3wY+Jel+Lt&#10;NilhuEWTGJIy2Cp9DXoOq3unJZlrq+jUAc5YV9HhsTgszwHtINOMkfPYrDYzLMf7OSaafY/G/wD4&#10;K6/sdz3jv4n0fTEa5Xe8LqQp4x8vpjj+XSvzNGnywMbW4jMboxXDDBBz3r+hz9rHwPp/xLhls47T&#10;zIlXCyBTnP8AeFfkd+3D+yJd/DrWJvFuh2Z8oyEXMCIcsc53DHHr+J5r8sxmGlhcVOMfhb0P1XLM&#10;YsRhY8/xWPluKzZP3vnAY44HQV6F8M/jP8SfAVt9m8LeJJIbbzAxtpIUkRSOMqrghTj0rgWcRlQW&#10;x2wwrV0K4VAUUAeg3ZzWtDDNv3lcvFYhctkzu/iJ8VviP8UDGfFOvXN2qAiFDJhEHBOFHyj8q4LU&#10;dBkgBd1BOD/L8f8AIro7SeNtrl1GP9rPNM1hBKhkK5J/X1Ne1TiowSS0PD9rONRyT1PPZVngfzIy&#10;VOPmGcn61LHrF2FXMrdCMetaep6fEZTtw30IP41nf2eschwoPHyjPeoqUqMt0e5hs5x1OKjGbsUP&#10;El7eX3h67twx3NA6gkZU/KeteYfCP9lP4xftIa//AMIr8IvhPrHiXUEj3vBpdg0pRM43uQMIuSBu&#10;YgZI55FfoH/wSF/Zh8JftI/tZGP4i/DfV/Efh3wlo41i602wtY3hu7n7RElvBOZSF8okyOVOd4iK&#10;4xur9Vf2vvi54p/ZE8XaFr3hzwV4fPh2XwutrZaQbZIksrtLuIOqiLaMPbSkDChYzbg87gKyy3G5&#10;hPOaWUZXTUq1acIJyuoxc3o3prZXduZbbnynG+fZfh8uqY/M5P2WHpzqStq+WK5mktXfTsz+X74w&#10;fsm/EH4N+JJ9B8fS2mn3kMxjuLRXaTyXHVGYDbkHg4JwRivo39hnSvB3gHwt4V8Va/4el8QQ2Pi+&#10;S7121O0xvaRNbM8IDA4ygclv9v8AGvov/gof+zVeftLeKdS+IXwi0q0VbqQyy6O84jcSEDJiMh2g&#10;ZHTcB6e/pP8AwSZ/YT+Jvjz9kn4heGY/DWmad4i0K41JoTq1qonlnmtIUt1STkhGUTqGBwCDnI4r&#10;9Z8TuG8z4S4Rq4jE05T5Uk5L3U+b3b9bWvtdteZ+C+F/iVwzxvxOqWDrwgnzPkbvNcrvs7NppaOy&#10;T302Oh/4J5+Jfi94i/aR1b4t6xq8um2XhbT1t7rVbRzcQWV5NJE8CuRj5HTIbAGV3j5eo/UL4XRf&#10;Cn4zRXni6wW107XtM/ea3ok8ylrSXqZYX/ihbG5SOCD2OVHjn/BNn9nX4XfCj9lPR7LS/D8bX3i3&#10;TVufGZu4GFw18QUltp1fLK0DB4TGcbSr8AlifCfEvxE8Xfsc/tMw/C74qaXLNoxvIpND8YWkpWWf&#10;Ti4ISVAMSFfmR8EZZSdoBGf4Nx05PHyqU8PGrQtb2bfK04q3PF3evW2t1o02rr+qpuGaznSjUdOr&#10;HaW/Mr6prTr926trf9RPhJ4xtdUtToGraokd00Jkt7KYhXMQOPMx6HI+mR618df8FUP2F/hpqmoa&#10;j+3B8P7CKz8VaToq2Hi+O1gGNT09XUidz2eEEsX7xqVbOxNvo2i/tVeDNS8YxeCfEvjS20XUwsd5&#10;Y3wQNZ67ZOv7ueCUZCkjKshIIZTjIwThf8FAfif4Dh/Zf8Z2Fr8Uokm1jQJ9PgtJGIa5aZDEVVR8&#10;x+/1AwBkngE1+i0OOaVfhyGAqJTnCyjNySm0/wC65Nu20ktGtEtmfGYTJMZhc7hXgnFSe3K3H77W&#10;s1811Px+8evp8JvfGWheI7C+UzAw/ZLlZPLzlQGAbIPyg89cHrXnMetXF5fNLPcMWeQ8Eg5H1Pf3&#10;rej+F2q+GtHuLjUrEg7wgkHIbryCO2B/KuVktJrS6Z2+UK+eOCKrBxw8uflnza76fcfpVVTSV1Y+&#10;SdZeCL4iwXd7JMiHUgZHgOHAzyVz3r9BPFvhq38B/GLwWdI8LPpFrcTahe6f4e1PUftNzZo+h6n5&#10;RuSPuyuNsjqvAZ2ICqVFfA8sFi3xV0v7dDuhOpp5qbcgru5GBkn+tfdGteOr7x78RPAl54njuIri&#10;2vL62vNW1G9nuLq4iGi6gIWkklctlY8Io42BFGBtGP2vPJPloJfyS/I/HuC4a4pv+eP5mb8cZPFE&#10;WgzWfi7xfqWpX0HhuVUg1C+NzHFahQtu1s+Sot2AcKqnC4GBtKlvi3UzGdQjNw3ym9Tew9M19z/t&#10;Aa7p3if4df2HodrOtpoWn3y6aLuYsyR3DiZwCwBCMy7wAAu4s2MyOW+D/EZlOow20SEM06YX+7W3&#10;DnvUZmXG9416K/rc/Wf4haz4f8F6BaxfC/xfJbaporpLaalaEo8ciOu1gQx2kehJ6Y5614t+3f8A&#10;8FOPHnifwh4V/wCGltYg8TeKPDS3Vt4Qv4tPgScwXAjNx5saBUY74LXbIFTbsbO4tVjxXqVppPhG&#10;bxfckBLeyaeZmB5CqWYkDk9D6/jzX5j/ABZ+LOq/F/4jX3j3xJO++Y+XZWxbItrdc7I1HbqScdWZ&#10;j1JryMpyWlmdaTqL3VvbRvsr9t/6Z9BmmaLLoQlFLnfw36d3+hSvDPqGq3mv3UcEc9/dPO8VvbpF&#10;Gm5idqogCoozwqgAdAAKNHZLfUd4ySY3Bz0+6eKox6q104hghZm5xWlofh7xLdC51YaXO1raw+Zc&#10;yiI7YlZggLHHALMo+pFfoPK18Wh8NWcZUnyK+50/wzZtQ8daJbZXab1R8zDaMt39K918S+G/H3hz&#10;SFPiTTpooXhhKEQLHZomFEYhVQEkJVQZHXqxIOTy3g3w2tJj4p05oTsInX5s4A5657V3ev3PxXtf&#10;C97eStHZ2ZUl0kZc4BJAUD046/hXl5j71ZJNf0zfh69PDyunu/yJfEPi680P9pO18ZW3iKLTr6yu&#10;bWSy1S2JhENxEkYSYHHykMu7OPvV2v7X/wAZfjh8ZtWtPE3xw+Ous+NYow/2Q6lcl1sRIEMnlx8K&#10;gbYgO0DOwZ6cfNkviG419HtNYmE8kh4lRfmPpXq37Mf7Nf7bPxq8Sadp3wW+F2v65pz3YsodSm0w&#10;mwiZj/q3uJcRKPmyQ7Ac89a5cVgadFwxM5Ri6aerstLdHa6PXweKp15yo8jaqPprbXquxwmpeNns&#10;isen3wby0VEbYeAOB/KqvgL4h6l4c8ZW/iHX9TvZY7V/NgW1Ch9wB24LcDBxzg/Sv0++Pv8AwS6+&#10;F37J2jaJ8Wf2zNOtvHngC5YWeu+LfhlYLp114Zumcp5l1brHm5hSZJIHL4kjkQqVyVU+geEf+CVP&#10;7E3ia0sfil8KPhppXxH8LXFm0mm6joeuztKXzx5tuZtsmCcbU3E7TuUd/lI+IPDtOjepCSjJuPPZ&#10;crkt48ztZ9bSUW000mmmfbYLhOrj6qdHEwio2aUuZffZNfe/LfQ4/wD4Nvv+Ca/wV/bx1L4q/Gr9&#10;sf4d3nifRj9k0zR4tTDpbTySPJNMyzJscTRCK3UbGXCzEHggV71+2X/wS7/YK/ZG8bJ4Y/ZI+HN9&#10;Y+JtclkgZZtYlvWEcn7s28KyZZBuO08knJGcCvov4FeP/wBoj4S/DmLwN8JvgNFpGn2Hl2+npqHk&#10;aVa2KBRlzExX5TySI1OTkivn/wCOXxa074b+L7jxXN8TNN8V/Fm/kaIR6HdPPa6PI7EJNPcgI0SI&#10;jcQookfacNgnHk51xxgcwwv1TAL95J3dnoktlp02vfSx9bwjwzisr4i+sTqqooJ8kY+9eTXxOyfK&#10;tXq3c+dP2yfGfi79lnxV4V/Z5+CmiR6rqHhzSYpfEF5b2gnKXs2XMGRg7vmZvlIba6YwCQeb8eft&#10;7ftBaP4eV/jP+wVa6rpNyu2y1rXfAupzR52/eEkshR243c59sDivKPEvwglsPide+Jf2hbKDUtRu&#10;dYc+IdT1m2ilmLA7nCmRXVN2SF42jcD0HNz4+wfCa/uPBvxg+GHgzTLPT7vRxpXiCy0iQxW02pWy&#10;BZL3y49qQvMhjPy8kxMzZ3ZLwXDeT4ajhozpKtOXM5VdryfvN3Ulvry72SseTmuZZnXxNac5uLv8&#10;Onpe1vv16nMWP7XWhat49s5fD/wj0bR7gXMbxC00CCAwkMvbyskZBBz1/PPaf8HDnxH+G3xK/be0&#10;bxF4IhtU1dvhvpS+MzbqN/8AaJMrBZSOsi27W6k84VUGeK1fA+i/BDXLePVbPwijagHWf7Zdapdy&#10;ujKxI+U3BTg4yAuD+NfFv7Qs3jbxN8e/Fd/421O1v9bn1W4uNRksLjz44xknaCpbaqKAuw8oFAIG&#10;MV9NlmFo4jOYV4JwVKMk0/tOXKl8lZ/No+E4hc6eB9980pPRrRJbv5vT8TmNJuzHKPLYAjmvQvBO&#10;vyxuqBmAHU5rzXTwfNC5Aya7PwmzR3CjOeOQTwK+mxcFKJ8xgJyjNHsuhX7XaIw4bGOegro4FK2q&#10;zIm3Awea4rwtexrGkTnnjnpXaxXsL2G2R8FcYJ6fpXy9eDUj7TDSTiivdyFs4HO7Bx2qnMQrhyhP&#10;BwMcVPK/JCDPzZx/jUMrYBQ4z6g1jy6HYmrkunZjxL5ZByP0rvvBmorE0ZJ6tySf89689t7lUbaR&#10;k54ye9dF4Z1FI58oRtJ6A1w4qnzxO3DVOWaPXbvW5JdFYq2GC5X9fy59P/rV5V4p+LXiKxmezuHk&#10;WMDbgnJ/nz/hXaaVrscsJjLfLjnPPPpXCfELw9De3B8gfe4dQBkc1z4CMadSzR9XQzBOg4N6NFv4&#10;e6q+sSPJ5rqrHKtjj/PWva/AFqLuRDdAEgKMk9B2/wD115N8I/CFxbbmSLKH5Mlev+PSvQNO8SDw&#10;zLJFKxHljBUnJHp/+qvqaclNXR+TZ3TVPEStsfbPwd/bA+I3w48INp1/rslxZQQ4h3Ell4PBP5V5&#10;v8UP2p9T+JOptb3OoSBJiQzFyCT06ZyOcfr614LqnxV1C70UaSt2QjuTINx54Ix+X+elVNO1B7fb&#10;NGCQTnkdKl4WjJ3sfOSznG0vdvofXPwh+JnjTRbIRan4hml06OE7jJLwAAMAfQcVJ4R/4KF6l8Ov&#10;G6aUym7sHnCzTxk5UbuoHfkH8Ca+YIviV4jt7EadBfvHFsII3djXPx6skc5nbhgeCxradBOnZk0M&#10;6n7a8X9+p+7P7Ovxp0D4leFLbxBpV2rpLGD1GQcd69i0/VbSeAujDKjJNfkx+wD+13pHw50xNF8Q&#10;3x+y7enmDCr6g9OMgGvsLXf2/Pg3pPh8J4f8TRSXDrgqZBnOOnH/AOv2rtwOc0sHT5MQ9Y+W/Y9H&#10;G5RLMHGph9pee3c+pjr9vtwZh+dRP4ktl4M4H4ivi26/bM1W6Qy2d+yq/IKrnjPvjFcZrf8AwUFt&#10;NDvfsuqeJfLO7GxuD7n2AxXTPi2jDaDZyQ4NrzetRI/QL/hI7XOPPXP1qaLWoJeky/8AfVfn34d/&#10;4KGeG9SuRA3ipN2MgNN1A9+leq+B/wBrDS9cSKS28QI25ATmYf1P04qIcX0G/fi16oqXBeIUbxmn&#10;6H1xHfI2CJAfYGqmva1HYadLdyvhI0LMfavLPCXxcOoop+1o4PT5utdva6nDr9sLe6TKtjIJyDXs&#10;QzKOMot0WedHKHgqy9qtj5u+Nvj/AFjxNrMzSl1VWKW8R6RJ6/U15fPHLuO9Tk9OK+vfFH7PHhLx&#10;Mz3sUHlTPzlScH8K8n+Jf7OWq+HYzd6dEZolBJGPmH+NfgnFHCPEXt6mLqL2ive61/A/cOG+Ksij&#10;RhhafuPazPF2tyRkL+FRGDuP5Vt3WjT2sphkjKkHkHtTYdFaduFwPXFfnboz5rW1Pv44qHLe5S0P&#10;S2vbxY1TO5gMV9T/ALOfgxbLS11CW3ALAEZHT0ryD4SfDl9Z1dXCfuUb52x+g96+rPA2gRaRpsdu&#10;iABVHav1vw0yCc8U8ZVjotvU/KPEXiCHsPq1N69TahQRoFI7c4pR605gMZpgr9/SsrH4FNuTuLRR&#10;kDvSEr1zTMxahlGIzkdql3DHX9aZLyhye1RP4Ga0f4iPIvj9Gj6FhhnFwP5GvlfVYwt9Ln+8a+rP&#10;j2g/sNmJOBOOn0NfLWqW+buUHPEhH61/OfiOv+Fdeh/SPh9L/hOZmNGAcY4qMoA2atvAwyR1qMwn&#10;qR3r85cT9HjNDtNlaGcFW754r6P/AGb/ABeZYBp8z8qRjJ7V83xR7HDAY4r0v4L+IJdI12HL4V2A&#10;PNfUcJ5hLLs3p1L6Xs/RnynF2Ajj8skrapXPr60k86EEZPHWis7wzqC3enJOrg5X1or+pKNeM6Sl&#10;3P5dxODnCvJeZj+AtEWysY1EY4UYwK7KFAqbQc8VR0WxW3gUbcYFaSKM5zXJlmEhhcNGEVsjpzTE&#10;uvXbEYbR9Kzdab9yee1aMpzWRr7bbdz7V14p2pM5sDHmxCPm39o66X7ayjn5G/OvBpZD9oLE969o&#10;/aEuWfU5gRwqHH1rxO4OJeWr+UuKqntM8rPzP6t4PpqGUQXkej/B/wAQNYavbyF8Ybaa+svCGpC7&#10;sIpQc5Uc5r4m8FXzW16hU9CCv1zX1j8HtcXUNGhO/PyDnFfoHhlmPLOWHb8z4LxIy1SiqqR6ZExx&#10;TqgtnDAEHtU9fusXdXPwGS5ZWIbu3E8ZBWvMfi78OIfEOnSPHD+9UEocdfavVCMHNUdWsEuIm+XI&#10;IryM4yyhmWElSqK6Z7uR5rVy/ExlF2sfAXxN8GXuhahJeW8LI0bfvFA/Wrnwq+M+reE7+NTdMF3D&#10;cGPDfWvfPjt8LkuUfU7S1ycfvEUdRXyv428MTeH9SZ4kYRluOOnNfzBneXY3hnNHyNqzumux/UnD&#10;+Y4DinK1QrpN2Ptz4UfF7S/FlgrQXA3qo8yMtyD6j2r0uw1CK4jDK2c96/O34bfFLV/CWoRzRXTK&#10;FPBVulfV/wAHfjvpniq1jtpbhEuMDKk8P9P8K/VuDOPaWPUcNi3aptfo/wDgn5PxpwFXy2brUI3h&#10;+R7aQsg4P40xZJIW+9VPS9Whu4g6Nn1q+u2VcE9a/XKdWNRXR+QV8POjKzJY7iKXhuD6Gknto5Qc&#10;qKgeJ4zn9aWO6dOGORVyjGW5jCrKDMnWvC1pfxMksCsG6grkGvJviP8As7adqTtf6I7WlxyV2HC5&#10;9vSvdleKZeoz6VXvNOjmXDDP4V87nPDeW5xRcMRBPs+q9H0PpMq4hxuXVFKlK35HyBP4m+Lnwevv&#10;Ivo557WM/eAJ4+n9RXonw6/ar8Paxst9UufIl4DZ6V6p4o+H+k65bvBeWaSqR0YZrwn4q/snRXBk&#10;1PwqWhmBJCLwf/r1+YYrJuLuFJurltR1aS+y9Wl/XY/SMLmnDHEcFTzCHsqj+3Hb5o980Lx9o+sQ&#10;LPa30cisMgowIrdg1KGVQ8b5r4MXxB8VPhDqhivTceXG+N43Yx7+n416j8Ov2wIGMdrroIOPvDg/&#10;4H9K9PJ/E7BVZ+yx8HSns+3+aOPNvDbF06ft8FJVYd0fVHmxycNSNaq33CPoa4Twf8YvDXieMSWW&#10;pxsSM7M4P5V11prVrcgGKUe/NfpmEzPB42mp0ZqSfVO5+a4zKcThJuNSLTXclltMfKycfSqlxpUE&#10;q/cGa1I7lZBknOaR4In5Xg12uMJrU85e1oyvF2OV1XwXYXqkS2ysD6rXF+KfgR4c1hT52nIG7MFw&#10;RXrMluy59PWoWt0YYYGvNxmR5dj4ONWmn6o9bBcQ5ngZXhNnzD4s/Zedd0ukuV5+6w/rXnWs/Bvx&#10;dpkrRnTJG29GUZBr7auNIgmUgp2rOn8JWUpJa3Rj9K+BzPwyy7ES5sO3D01X4n3+V+KGOoR5a3ve&#10;p8b+EPCHjfS9bR7Rbm2GcMVLLXufgvQtWuVT+0JpJCAM7yTmvQbjwLYi481bRRj2q5p3h+C2mXy4&#10;wAK0yXg2WUSalNyRpnHGdPNoXUUnbocnrfga3ubIhoFJx0Ir46/bp+COm6v4R1BprRd4tXKgRZxw&#10;efw4r791iyjjtiCBwv8ASvk39ue/ttK8CaxfvME8ixYo5PAbnk/pXbxFgaVPBOS3RxcPY6pVxajf&#10;Rn8+3juf+yvFt/pkZQLDdOEWPIAGeAM1W0rWkSUEMNxbp9e38/yrH+IGtGfx1qtzkbX1CUkBcdWJ&#10;wAPrWONWmUl+h9fWvMpUF7Neh7tSs3Jo9Ns/EMZALPjB796uvqwkhzH2GAc/yrzTS9fn83Lsdvbi&#10;uk07U3ukJ3Hk8HODXNiqioRN8LQeIkbU8ygszAYZeMDGKb/ZrTFdo57DoDUKWtxKgJUn8Kv20DQx&#10;BW6scYJ9vevDq5lbY9+jlemp+1//AAQp+C+j/Bv9i6D4k6hpsMWoeMtRuNTnuWiCyfZYj9nhVz3U&#10;eVJIvUATkj7xr51+N/7Uvin9rvxF4wXWtYtxpGnafcan4OheNoyLeK5eR5GJYh90O9FIC58tAfun&#10;H1ToXic/CH/gkXa+J9KZoZdP+BkM8TxdUnfTFO8Z7+Y+a/LT4Xa/8RfC0kV7YatqVvd6JabtOSSz&#10;jMdu5MaYVUP76JkKK2JfmVflMbDjl4Kx2d4ziPDYnLYqVenWjOEW0lKfNezb0SslG72TZ5dXhnhn&#10;NvDvibE56+Wh7GdNzs5OnFwleUUtXJaWS3tY77w5FrPiG9j0fw/azXVxJ92OEdB3Yk8KoyMsSAM8&#10;kV2/wL+OvxX+H3x3s/gj8CPFMQuLaM6j4sVJs2t+RjbbyIzZYsPk3IpdIw0oTh6840PVf2pPiz8E&#10;/Hn/AAg/ijwZ4MXRdH+2Xd14d0iTz7giKZlOCyKhxGwLZYjeMZxx5t+xr4b+Kfw4La5rcTa5dy6i&#10;1/8A25bArefalEbMSAeUXKEMMFC53ZDZT9X8Y+P8641xdTh7Oqf1DD0XHnpqaqVJTnC9OdSStT9n&#10;HmUuSLbb95u6SX4F9HzwGyThbhurxjkNVZnXqKUY1HB06UYRnapGEZXn7SXK1ztJdEkm2/29+C/i&#10;TR/HPhyPxPpMHkfaSWubeSLZJHKDtdXXs6sCpB5BBB6VxX7aH7MOgftMfC+50b7JCviDTEkuPDd8&#10;5wYp8f6sn+4+ApB4ztbB2ivNvhD8bdV8QWdj8Y/hXapd22pqq+INHV1hP2oAgugfCq527QrFA67Q&#10;CHj2P634Z/an+DHjK8bRv+E2s9N1uN9lx4f1iT7HfxP728wWTB7Hbg9q/imc55dVq4DExcatKTu+&#10;nk0/Pdd1qtD959lVdSGPwb5oSs1bVrya/B/dufBHwT8XXPg3w9Y+FfiJ4bGpjTJ5obO0vGZZLJt5&#10;zHyOACPukHBzXzV4+/bg0HWP22tR8HePvA8v9g+C9FurTTbV5SWubqa4hledwuMR7VAVRggAEn5i&#10;tfWH/BQLUPAPwP8AizP4y1rxHZadpmsXUd+d8qqAXO2XHUsS4ZuB/Hjnt+SvxN+P/hLxp+0drnxn&#10;mtprfTdbkNuJxAxNnErRpFK6R7mOY4sOFBOZMjdivqeAOF1n+JxWNnQlKLhJRkrpKcmrqPduPN3+&#10;9n0eeZ5QwNLCr2qg5STcXb4bPfslJrX9Ln2N8VP2gG+LMiR6ZotvZWcJAhhgjCgL0AwOATn0rynx&#10;Hbxxl5IBglgRg/yr3X/gm/ffAzxpqB1/7X4c8XiGAi40y5ljuVhV148xA26NuuCQCCPwruNQ/bq/&#10;4JaeHfjD4h+GHxv/AGS9F0TWdD1P7NZ3Merzm21GLHEgaOArGc7gyv0z95vmx0YOq8vzOrl2Ews3&#10;7FJySTbs3a9rOTV3q0n32NsZjqf1aFeck1PRO8Ur9rtpH5RXDnR/ippeqiza6+zakkn2ZTzIQ2do&#10;4PXp0P8ASvvD4qeJpNV8W+Adc8SfDuz0K/h1MNqFvGVBnWXQ7+RJGKkqXIfJAAIJxgGvi7xNNo+p&#10;/tBRXXhdYbCwudfZ7HzJVkjtoTKSmWOAVVcZJ4IHOK+6PHHgRdMk8DwW+oWeo20/iW8msJkeORJw&#10;dG1VjISucrI43gNziTHrX75nk1zYZtWfJL8j8t4Lheni7bc8fzOY+Ox0fXfDWoXeh+Gr7SoLvw/J&#10;Lp8F8ZXMkJZwWWSRE3jzNwO0AKRjrXxB420TVdA1aCXUIHh/4mnkZMZGSjDPHXivtf4j+FtX8F6P&#10;4m0u+twBDFdFps/JPIGJd4+SPJJGEx1UZyT08Z/4KK+H9H0Txb4ch0aAxx317LeyJv4xI6Af+OqO&#10;O2feu/h2SjFwWz/yODjVc1WnJ7r/ADPoeyMLeG4dKlhSSPydjLIoKuvuOhz6HPWvzZ/ax+GWk/Cn&#10;4zX/AIX0G3aC18zzYIpAeI2+ZeT1GCPp096/Sa2sJISseCAigAAY6Cvmf/gop8B9S8X+H7X4seF9&#10;EMtzpUBi1b7OuW8kHKyFQMkAsQW7fKKx4fxSw2PtJ2jLT59D1c+wrxWXtwV5R1XfzPEP2QfGVj8L&#10;f2ivBWs3Pw88MeJRc6nFE2m+MbeWbTpfNbyt0qRyxkqu4t97GVGQQMH9Bf8Agob+1t4k/wCGVvGn&#10;7P3w/wDhD8OvBXhrWvsC61Z+D/CMdrJdeTf288YaUs78Soh4I6EdzX5f+F3vbvTrPWrCKRLvRJhI&#10;JVTooYEN+BAr6/8A2uPE2p+LfgJf+NpUKtqcFjdMrAKT5jxMox+IOO2PTivo8VNxxEEt72f3/wCR&#10;8xGEp0G/s20+7/O58sab4iGgqklm4F2xPlkrnb7/AFrQ1XV/EE+kzNqEd2DdQGNZ7uQ5O4cbQeo9&#10;hX1D+wB8HvhF8JpLP44/F3wVp3jzxdfzLD4F+H9+gltZbmQlYZLlc4cbyp8s8YOSemHf8FFLPXR8&#10;QdO+MfjFrjxNrllrHk+K/F1wqQ6ddakiq39nWFtEqoltax+WvQElwSFUoK+SlxVgq+e/UKUG2m1z&#10;PRNrpFPdXtG99ZbJpNr6TB8O4nD5X9YqSsmr27J9/O2tu3VM1f8AgkX+zT8MPA3xqs/Gn7SHhGx1&#10;jUIruNbLRdYt1kt7R9wG6SN8rI/JG1wVU9ien7JftX/tOfsx+B/hC3gr4aRWsV3eJF5dtZIFitgT&#10;uIATp06Ag+3avw6/Zc+JXiT4geMLjW5blIVEzSXEzcBmY5Ixzknpjn+dfR/jObT9e0VbiDxBdPex&#10;IFZ2n3CQgAYBJ4AwAB6CpzCti66qU8Ra81Z6beS7Hr5fhcHQjTlQvyxd1rv5vufRviL41+FvjPLq&#10;PgzXtSeSx+JOmNaavFdO32W28RWkWba8IDgAzwxoxUYDSWWcHc1fn18Kvhx4k8E/tAw+Gvhp8fdQ&#10;+HF5fSyMJNO1OWDT5pQG/cPjaqkvtViCUG/jpXTeIPiF4q8A2aaw3mSPY31vfKjOdrmJwTn6oXX6&#10;Ma5n9pnV/D9v8QzqunavqUFs7xzxmS2iZLdZowxjjVQPlBcDJJ/vYavn+HsgWVyr4elL93Wj1Skl&#10;JaXs9Ho4rb7Pc+hxeOpVIU58tnBrbTR9Lqz6Pr1seo/F74h/Hu48EeHPHHiX9p34kTaRrWmNHqFj&#10;d+IgiQX8LmO4i/cIuVzt27jvwcEmvpbQf2Xb3wh+yrL8T9J+JOl3kNjoNprdt4eOnGK6mSe1inn3&#10;yMSXlUl+7eYqqwOW2j4K+EHxk0D4ifDLxR8C/ip4ovbe3g1d9V0TU4LWKdorho2+RhujGxs/NggD&#10;BIDNhW+gNK/4KIfsX/s5/soXPhfwd4l8T+IfHHijw7aWuu6PrD+abXU4rRrZ7r5GMCxozM0YDB5I&#10;/LD7WBw/7FrSn9UdP4ZP4YWTi9YvRJbaNvqvM+zo8a4TAZXRq0JqD+1fl1s0pJ813d9LdGcx8dfF&#10;PiL9pWz0Xxp8J9FS+1sQyaT4kVpysdk6Luhv92QELLv3M2eVUAcHPjXjjx54T8M+Gj8M7fx+/ijx&#10;CNQE/iDUbFcWFuEUpFDE/Bmky0pZsAY2ADgmvE7v4o+OPFttPofhOc6Ho02I7uK1mKtOuQcO33nH&#10;AwPujA+tTeG/DVnK39gafrMVoyLv3zA/O3qSBntivsMFlX1LDQoyl7sdlu0uzfZX0S7LU/MM+4go&#10;ZnmlSthY+7J7vRf9ur9X8kepeFviP/wjE636TlVLAZ3dfUfXrWvqvxx8Ga1omslfBumae5tm8/Vo&#10;NOiEl0xCsQ7bcs27qM44BwMCvGrvTdU0DxHbaT4m4WTa8e3gYJ96PjfrY03WB4UsIUitxHHLhEI3&#10;KQDzz65OK74YKlOqu76nzdfMKkKLb6fqcakUXnFkUKCTgenNb2h3iROAGORg8VzdtMwwT0x0xV6y&#10;uVR8cgds9jXqVYcyPnaM+WSZ6XoOuIqgpKOeox7V19j4n3xrGrggjPIyTXj1jq8sZ/dP3rodF1iQ&#10;HKtknqa8ethrn0mFxelj0uHWo3jG4/pTzqCbd+/oprnNJvYbqDY/ynFW/OMMgCuf9oZrz5Ukj1oV&#10;b6mg2oYYESZOAVPQVqaDqmJ1Ge/Izn9K51juAKofXpnNaHhxG84Aj5j2/GuWtTSidVKb5j1PRLh5&#10;IiSwGByOoNZHjC9e3UOSACRkDoPatbwrbb7MtuPUgdOAKw/iRZrbWEpJC/Qcda8im0qtj1VNxhc9&#10;Z+AiW2t6VCwCOw4IYA5yc/hUXxk0OKfxhNHpiqp8lFfyxw0gHX+Vcr+zJr8jr9gtmy68OM9Bwf14&#10;/wA8V69qGk6X/aJ1C4GWkXPA+82e/f8Az3r3cNPlVj5XNoe1nfuebaR4W1LyNnnFZQcKpHBP+f6V&#10;vaGZ4YlhvSUkPVdvPFdhat4aWI3TQlJF5AHT/wCv9K5nxfqumNqEM1gzbgNuVx8/zfp9PevQpvmk&#10;fD5jSUI3RK8ReQKoPPX5eK5vxRKbZX3vwF6Mf8+1dFZSvcY2A8k/hWF40t/kcgnA713xp3R80qrh&#10;MofDvxJeS6XJZrdy7Y3OP3n0x09xXrn7Nuj3vjP4h20WrXrNaQkHY7nkk9u2eO/5cV4H8P7uRb26&#10;tJBhhJkbgcAe1ep/Drxv/wAINrcWrpN5Zj6hjgc4zz26VxYujeLSPpsoxnJVi5PRH6UfD34V+HNW&#10;tViARYVjBcA5CAf14P8AnNfD37YE1tr37Qeo+GfCKZt9PKRytG5wzkFj04wAwx9TXd3v/BQey8Ne&#10;Bp9F0C486/uYChEQAUAjnO3ADd/xNeFaL4lv9T1q58VanGftN7cNNM5XILM2cjPb8s4+lea6UUlp&#10;qfZRxXPfleh6T8MPhHZhIZp5ZGwdrIDj8P8A63/6q9JuPBmr+HNPXUtJvprYDkqsjBR15x/X6etc&#10;t8P/AIo+DPDumLrPibUIYFRiQOTkj+HGep6fj6UusftESfEjUk0HwqpjtWk5LnG4YzzgcY5H4VlU&#10;oN6m9HFQWjep3Xw//ae+M/w21JI9PuW1CFD89vKN3Geex/XNfY37Pf7d/hLxUkGneMIW0e6cAfv2&#10;/dsT79vSvmH4VeB/D/2KKWWAySADLE4x7H8O1dN4u+FOmWujPqvliFEGWOAoA6DHHXJp4Z4jDe/S&#10;djbELD4pclVXZ+jvhfxhpOs2kdxaXqOjgFWVwVP41f1l7C/tTbyhWDDFfk/4B/bS8Y/BHW/7L0TW&#10;Gu7BHEbWbycADAG3PTgdDx7dDX118Af25vDXxd8mzN2sNzx5kEjgEcdQDyR/k19Hh88U4qnWha/X&#10;ofNVsl5KntKM726dT0P4l/AyO/nk1PRlVSwyybe/rXjmr6Fq2iX/ANhu7cxMGwcjpX0iPF8NzFlJ&#10;gxI6ZFfMH7fHx+8PfBg6Vdi6j+3325FgxnuMEgDOOor4ziXhLASi8Vh9G3qls7n2nDXEGKjP6viH&#10;eNt30se+/AbTbOx0wRO4Z2YHOO9e26bIiW+PUYr42/ZN+Ld7r+l22o6je+Y0qg/KRjrxx2OK+o9I&#10;8WwTWQcSDgevtX3HCssPSwEYQVraHwnF0MRUx8pPVM6ia6RRgtj2NV3vox0cVwPiv4u6NoxZZb1c&#10;r1AOTXFXH7QVhOcw3cagnjc9e1XznB4eXLKSufP4bIsfiY8yi7HuS6hETzIKkW7gYf6wfga8EsPj&#10;9pEk+yfWYAP+uorr9I+JWlXyBk1eAnGSPNXj9ailneErfDJG1Th7F0fiX4HpxkiJz5gpszr5fytX&#10;DDxxbS4WC8Vu52sD/KrA8YRogBuEznoSAa3eOpTVkzGOV1YSTsZXxe0a41TSmhhGf3gYY9hXzLrP&#10;hu7S8l8yMq285BHSvqO/8SWmoN5TSAnvzWJqHhDQNU5ns4pCR1K5r834s4YeeVVWpStJH6bw1nss&#10;oo+zlG6Z8yzaZLHkSRnj2qs9sc4x29K928TfCOwYNLp/7v2zxXnuu+Ar2zkKtaswPRkB5r8ozHh3&#10;MMuk/aRuu61R+kYDiLCYxaOzOGEO08Nn0rf8K3UlvdRzJkFHByPrVq1+HOsX7braxmYdyIzWlp3g&#10;y/0a8ihvLCVBIfvMtceFwmKU1Lldu9jrxeYYSpScOZN9j6R+F+pyT+H4izdYwRmisb4baslto6W0&#10;2BsQAUV/SOW4j/YKfM9bI/Acww3+2zsup6xbRbIgo7CpTkJ0oUEL0pHIHFfVQSSPh6kuaVyN8Ede&#10;9YniaTbbSEnnbW05yOPWue8WOBaSEngiuTHS5aMmd+WR5sSj5c+Pt1v1S4GeAMfrXj1z/rOM16n8&#10;bpt+p3WO7Ac/WvLbhCH4X61/JWez58zqy/vP8z+suGI8mWQXkvyRe8P3AhuFYN0NfRn7PniA+QLZ&#10;pOQ3c/59a+aNNkKXAAGOemK9i+CWuG11WNC+A+DXr8HY76nm0JfI83jLBLE5fJWPqzT5hJCCOauo&#10;eKw/Dl4tzaRurfw4zW0mcH2r+o8LU9pSTP5YzCi6OIaH5x2oKK2QRke9FAI/Kunc4Iys7mH4k0KH&#10;ULd4pYgQQePWvmj47fChbWSaZLYtDLkg46GvrGWISoQwrkPHfhC21mwltpogdynHsa+H4u4bo5xg&#10;mre8tmfoPCPEdbLMVF306n55a9o93ol+1u6EAH5TnqK0fB/jbU/Dd2ksVyy7SCNpxjmvTvjP8LZ7&#10;KWSF7fDKf3T14xd2k1rM0MqYZDgqa/l/F4bE5Zi3GScZJn9U5bjsJnuATlZ3Wp9efBD9ou21eKGw&#10;1u9Cy4AWVj19j7+9e9aHr0F7EpWYcivzX0DxJfaJdpLDKQAeRX0V8C/2i1gji0vW7ktGMBZC2WT/&#10;ABFfrXBniBKEo4TMJeSk/wBf8z8g418POTmxODjp1X+R9axyrKpBOaZLblR8vSsDwz4rtdWtY7iG&#10;dXR1yjqcgiuhiuVkUA85/Wv3TD4mnXgpRd0z8GxmCqUJuLRAGZenB7c1PFeEfLLyPbtRNbB/mj4P&#10;pVc5Q8j25rqPNfNBl3y4phuUZqpfaTHcIQ0YpUmaJsq3NWYrtXG2QY96znShNWaOqjiZQejPPvHX&#10;wj0PxTbvFfaerlhgNj5hXzj8W/2SdQ0gyap4UzgfMY1z/Lt/npX2hLbxyjd69Ky9T0CC7Qh0zmvh&#10;uIuBsqzuDlKPLP8AmWj+fc+74d42zTJqi9nP3eqezPzpj1zxz8PtQ8m4aeBkb5Q2dp+lenfDn9rL&#10;W9LMdvrEpkUHq7f1r3z4l/s/+GfF9q4udOjDkH5wg5+or5o+KP7LniPwnK93oUTSwqchOuPof8a/&#10;FswyDifhCu6tCTcF9qN7fNH7NgOIOFOL6SpYyChUf9aM+lfAX7RvhTxLGif2isUjYG2VgP1r0PTf&#10;FWn3sYeG4Vs9NrV+cFtqev8Ahu7MLyTQOjfMpyCDXd+CP2h/Fvh2REa8doxjgtnH4dK+iyfxVxFG&#10;1PHU7+a0f3f8MeHnPhVCd6mBndPo/wDM++Le+jk6NkVNthl6ce4r53+Gv7U+kasEt9Vm8pzgFs8f&#10;lXsGgfEDR9WgEtvexuG6FXzX61k/FOVZxTUqFRN9tn9x+Q5vwtmOWVHGrTa/I6R7dlPHIpnlgdV6&#10;1DHq8Mo+RwaljuI5WxX0ka8Hsz5qeEqw6EU0JJJC/pVRVKTjjpWsGUdQOlVrtIQDIwx6Gsay5tTo&#10;w7dPRmH4lvVit2ywzg4B+lfCP/BT3xvFoHwU8QXMtxt327qoLYzgdP8APpX2d8SdWSz0ua7D4Cqe&#10;fSvy0/4LAfFC2l+Ed5pS3Kk3EhXBbv7ADnrz2r8/4rxi5FQvrJr8z9G4Wwcm3W6JM/H3W1330ssT&#10;g7piS2MD8KoKAW2Z4B54q7rJWKMsqk84A/Gs+Fxt3Jg4BI55rOkm4nfUnaRbsh5co8vHbk9hXWeF&#10;ZhvzuzxwM+9cbHcRtIM8nA561v8AhnVI4bsRuud+MYOMc5ry81oTlSvY9jKK9P21mz0SG2l8sKuS&#10;TxyP8a0NH0bUNSvorOytHlklkCJGilmYk4GAOvWqek3iS2wDjgjOQOpr6F/4Jqav4W0X9tnwDe+L&#10;YIZYF1ZxbicHaLowSi2P188xEe9fnWNxEsLRnUa+FN/cj7hzjTouaV7Ju3c/SDx/Y3d7/wAE17/4&#10;Aa3ZTxeJbf4Kx2lxowXbPHeR6WNsJXGQxlj2kY65Ffnx/wAEfPiB4++F/wC17pPhXRlW01jULS5s&#10;/Ddz4htVulinkdDOwRig3iFZpBGHjO5FXI3MG++vGeleL9Y8VX3jo6i0V/Ndv54ztZQp24wevAFc&#10;mv7H/wAL/iNpKWPiT4d6fEbe4SazvLSLyJbeWPBjeJ0IMbpj5SuCvGMV+Z8IeJOJyLF1Iqk5c0rx&#10;a3jv0ur6eewqeApUsixGDlJctdLmT2v1+Wx84/twfGsaZN8SvBeh+GtJ0nUre80yy1/UtJh8k6i8&#10;8iXU9xMkYCL+9uXi2r0HG5l2gaP/AAS7HhLxF+0DYeHdY0HQ9Rh1awFnqk8AO8AYkWKRJBna23sx&#10;B+cYxivnn9qL4Py/stfHPX/Dk2oavqem+LIFbUZtS1CW9jmV7gH995rMZz5saEsZA6sgIJZAao/C&#10;GH4i/stfH3w54z8B/BLU2Nvq0E0t74ce+u4pESZWeLZJNJt3BcBnGAD3Gcfo2e5rS4kwdatUk3Ur&#10;qMk5NLm5IQi07yvo47a6P7/T4fxOGyPg+vktGmo357OOiXPJyTVl57n1v+2n8B/2u/8Agnd40u/j&#10;b+y/bXmpfDnVpprjULYlrmK0JGZI7pGDbRtDD7QVYOMeYUkBkm8WvP8AgrZ8TfGOkLoPxE+D3hrX&#10;LEqPs+g6l4djvrOR8jBQt5m0DAwIZIx14r9xfAP9neLPDdx4b1uCOeCZSHilUMpB56fjXyt8ef8A&#10;gkn+yF401q817RfDlz4L1OWQmW98HyfY/MfcWJkiX91N83P7xGr08PmeU0spw2Y5jl9PGRcVFVG1&#10;GpG32ZO65kukr3t9ltXf8+fU8RXxdSjRxk8O73aS5ot90tXF90tL9VsfhN+2H+0hrHxx8WaBq+mf&#10;CfQPDs2l+IoJf7L8OaRcW9qV85AQI5ribHKjKrtXk8cmu+/Yh/YC8O/tC+N/GurePtKkt/CrWM9v&#10;aSxSFWTUJ1UoY+gJhBMnUDPlgghjX6aeG/8Agil8AtU8f2ereOPi74j1m2gulMOkQ6ZpunxXDFs4&#10;k+zW67wSRyNrcD5uBj6A/aN/Y9u9E0/TNb+B3w4S3t9Mtha3elaVbIgEafdcIMbjgkHGWPHWuTP/&#10;ABCxuK4Pq4PhfBexhFptwcpOLb15dL7Xbvtutj3cn4dyuhxHSxObYuVepyuKc0oxt0Uuj7L8dz+Z&#10;P4mfAT4o/A7xxqeg6ha3UV5pN5PZy6jp7vETtYxttlTBKtgjnqD05ri9e1LXNbNvHrUrTvaRGO3Z&#10;wsEqjcSAWC7XAJPUAnP3uK/Uj9sn4I+NvA3xR1fXP7I+322svJepY38HkyW82VMluytz/EpGQM5O&#10;emB89eI/gF8IfiVZeY+mPo07xhlmltzEpJJG0E/KTk4Iz1/Ov0Dh7jjD5nl1DFV4puUVeUVs7aq2&#10;6s7qx5+bcBYujVqQwdT3b6Rb3XSz2elj538JRXV38QfD32HT1uZHuImS1ZwBKxHCFjwMkgc8V95z&#10;XslmngTw/f8Ag+Dw9Np3iCZLywtr0XMCSx6NqKtscZBUkDoTyTyTyfnXRP2K/iDZeOLFre/g+wWj&#10;/Nf28uHjADAFQedwwPoSOtfSXjKwsE1HwDp3h6xtjYW2r3FvBBGPMKr/AGXegl+uSd33vQZIGMDT&#10;O8xweMq0vYyUrJ7dNGejwflOYZdh66xNNxbkrX67bf57HHfG/wAQaLa+FNdey1LUrma88P3E3m3x&#10;kKMOMhGIwAN4AUAcdema8S/b41SW8i8EarccGXw7YyM5TAAaKNgc9Bn8f0xXvXxl8AX+taNcTW8S&#10;WT6nZXseqaXHL5kTTeTAIrmFiu5BIpeNkJwGgyAM14d+1D8L/H3xi+GfgbV/B+lRNBa6Ium3zXNx&#10;FCsMsCiExOZWXa3yE4OOCDxkZ9fh+dJJNu3/AAx4XGtOu5xcYtn1nFpdpI8t3BfI8cmGgcyr8yt9&#10;3nPzbgeCMg+9fOP7fH7SUXwX8KzfDnwhcwXeta9YzW9xdabqEUosIs+XLHMBuAdlLDyztIBycYGf&#10;lvXP2VviDo9rE+q3ugOoB2xWniGyuWXpxtikcg+2Kyk/Z019V82WaBM9FUnOPXCrXo4bJMBRrKc6&#10;yml0tv8AiefX4ozWvSdOlhnBvre9vRWRl/s932h6l40i0f4j+J7PSNCmJGo3s77WEZ4YIP4mweB+&#10;or6S/bH/AGnv2efFHw8HhP4TeJYLl57y0RNNsbacx2lrCFCDzZEAIVUC9SWJye9eF2v7NviS4C7G&#10;ZmbOFRJSSPb5ea7XRf2CvGml63o1z8RLqKx0DxBbs2m6o6sYpH8pnCbhxuyu0qSMMwzgZx6WLeXO&#10;r7Wc9tbLyOLBPOakFSjT02u+l/md7+yrql/Y28nxrj8XNbx6HZq+jXEUrCX7UwwojwQQ64xx0yKl&#10;/bM8aazqPwsg+GkuoicaBexGTyFBE1/cB57xnIPJj/cRA4IIQdMYrmvgt4M1P4eatY/Dz4i6nb6f&#10;b2+pJcRW4ulKShyNhGDwxO0YPK9wMGvuX9jz/gjt8Vvirenxr8bNAvYLC5la4ttPOfNvndy5lIbp&#10;DkjDHlwARwQT+cYjCUaHEH1uXvcrThZdFtZ/OV/8XkfqOGqTr5L7CXutxtK72b3/AEt6HxP+zRoW&#10;seCvC8CahA8K3qiV3kJUc9M/57mvUF8ewWlq6z6iUXdg4bPOOSPWvp7/AIKFfsbeGf2ZdNjSKOO1&#10;kcZjgaPbsjUZJP4YA+nqa/PLXb3xL4v1WbTPC6y+Qr4M7ZA6/wANfRUFHMHKrLS71PMqz/s+MacX&#10;fRWPQfH3xj03ULCfQY2kuZJ1CoI8ErkEHg+o4/Gut8WeEfhHaaJb+IfGPiW58aavDYwx6X4W0i6S&#10;KykYIG8y7uN5lIAIjMKKjkR8SLgZ85+E/wAObTwF4r0fxH4za0aV9ShFpFq+GgZ2cYMqkj93nG4H&#10;HGc4AJH7DeIP+CfHxGPwptPi38U/gR8FtI0KWyaaeS08LtDcIAm/5nSdY1LKrduWwOCQDlisM6fL&#10;7G9lq+Xtp1tovSz8ysPjVO6rNJvRX7/q/vPxW+L0Hx7+IGxNflistPKJBY6LoGnLbW8ca52RhY1B&#10;YcsfmJLMzE5Yknh/Ff7MHxC8A61o13428L3+kprUD3USapbtBmBSUEh344Lo659UI6ggfUvjP4uf&#10;B+8+Imo+GvAdpp/hjUtK1CS2tZ9Ovb6GZHRiA4Mk52sevAH0yMni/jZ4R+MHxKRNc1fxa+uLDAiI&#10;WYKTGiBEPHBwigD2H1NephcY6EFBJQTXa255GNwkMS3Ntza877HizQ6J4eH2fTXW6kGckZCD/H/P&#10;WvO5R4h0nx0dV1WSR4JZDmRQSuwngDrjHp7d69C1Tw5qmk3T2mo2M0UkfDK6EYrJ1C3ADMwPuCK9&#10;OhVUL9bo8XE03U5dbcrudK+hN4u8OSX9hfrLf6OA7Rqf9dbn+NeOSvGc9iPes74y2v8Aaem6B42t&#10;n+S6sTaTYycSxMTk8cZWQDGc/Ie2K42L4na58LfEdprOlOGKuRJDJyHTGGU+oIyCO4NdN458SaH4&#10;i8JQ6h4ctZLazu79J4bZ+fLbY3mKD1wD0q40alOcZdHt+pFTE0a1KcL+8t1+T/Q5mDcFCN1q3DJI&#10;F2kd+faqdmoyHZe1aVtllHpjrmtpnFTL+mBuMrwR3rWsZNj5HHNZludgB9PatSwdXIw2TnkYriqx&#10;PTw87HS6XeOI1ZWwc9hW1p92WGTJ359a5i0l8tdobgjAwa1bG6AAyM85wTXmVaZ7VCtodXbwxuoZ&#10;85I7+vStjRLJftC7UHbd6f8A1653SL5Q4mIGAe59q6fR7+1adGbAYNgjvk/yry8Qmkz2aEk2j1Dw&#10;ZbRfZOQevJPXP+c1jfFe1g/s53Q5OwnO0en51qeELxYYAT0/hzx9cVhfFzVYl010famRgEk5zjiv&#10;AgpfWT2JNKic/wDAbxO+k+LVjtZcsWxtYcHrwfr/AE69q9w8da5qC6Uk2nqztGc7euRwT078V8re&#10;EfEJ8P8AiaHUEZiBKNwz9P8AP419hfDS98P+JbGO7ljRhLFhSSDjIAyPf8PyxXvRXJK585i4upHQ&#10;5u01q/l0c3jRuqsOc9en8+vFc5qNzfTa9DegtgdUHTtXv8nwOtJtIS80uAyROxwYQee3Ppj+dc7H&#10;+znc6lqLJCJA5PygoQq56cmu+jWgtT4/H4SvNWSucro96jRRjOCBzxyai8ZWwayMm0lTGflBPX/9&#10;Vehyfso/FnSgLux0V7yPHJtxvYdR0Hv/AJ6ZwfG/w48W6JYCPWtCngIVsmWJgDwD3H9P0r06U4yW&#10;jPjMVSq0anvxaPDfDMsdp4vljPG4c5H+cV2QtJL1DgOw4B8sHOf84rn7Hwhd/wDCaBYgqK7KrLzw&#10;MjHvz1r6J8CfCmTRNMtNan05Z4LhQ4fjaWHU9f8A9f4UV43Wh14Cso1Dyfwt4csry4AEfYEqx5bm&#10;u2awSLTCI02Efc5BII9K6/48fBt/CHh6z+J/gKzO8w41G0SPg4OA4HIBx1+ue+K8v0f4j3XiJPJm&#10;gEbD+HHWvJrU5qep9xhMRTdJHG+KItdl1hhfSSFA5ESFug9cDp0HvXo3wS1+00uWOVosssiln3DO&#10;Bn/PT8q1dC8FaVq9v9t1KFQrDOScnH9B/wDXrlPiRoz/AAlvLXWtEmaSxuF2yrkExuD0Pt0wcVpC&#10;DmrEVsRCknPsfZXwu+N3gzQNGlvfEWrxwx2sJZw5ADc8AZ/ID2rzD9o79te8+ISN4W8E3BhsCNrT&#10;RsQVUdz2yc47Yx78fKXiT4p61r8C2KqY4R95EY5b0z+HbpTvD+tW8lqba8Zl6DI/z2rqhhIwWp41&#10;fPq9T3YaefU1/F3xbvtB2T6cHmNucTFOS3frnjHHNbvw5+O/i57yDVPDUtzBNEylZY3wxxjgjoR0&#10;z9TXG6/Bo08TW0IVt54UDgn+vGa634T+FpLQW8EEOfNIwF9Tgc06lGmqd7alYLHVqldJy0PrPwD/&#10;AMFQPij4f0JNM1vS0vbyFPLD3MhQY5+YjGfT8jXi/wAZPjJ4w+OfiyXxd421aS7mZiI1/hhQdEVe&#10;wGOKq+K/h7NJYpeWsTGRTtG0dfUfy/Ksm38N6jbWwedSpH8GD146eleVOLtbofYUa6e59K/sqfH7&#10;UPAtrFpl/NI8e4BSG7cAZ9+f0/CvpvVf219N0vQha6XI8txJFwMZA6df196/PLwRJf2UiiJ8knMY&#10;7e/+RXq1nYeJr/Tkm064i8wD77nI5HbHPr+dKhCdNvldrl16sKiXMr2PTvGv7SXjDVbg3cmppEGb&#10;5dz4wT0/E+nv1rzvxj8SvHE8IvIfGEyw9xFKQBwPTkj/AD9fCv2gfiHrHgJYrrXr13UjAlQ9ycDq&#10;cdjyOlecWPxx1LWolXTNRkki3EEFj14yfX/PatfqS+JI43m1pcjPpW08d+I5ZGhvvGF8QBuEy3TD&#10;nHPf8+9bOlePfiJpTK2jfE3Uthxgf2g5Ge3X+vpXgfh/4gS3lmIZcgnG/J9sc56jv+NbVl4gZjti&#10;mKE85Q96wnh7PY7aOMU1qz6Esfj98ZNPVGs/H9z5ygkNIwYbvfPXp/nmn3n7dn7QfheYG71OK9Uj&#10;kSvtzjrge+PTAzXh+i+L73S03NIH7bj149c0uu+K7LUbVFSdWJGE57/zqI0WnsazxMZR3PpXwb/w&#10;Vds9MuVg8e6HPaEgb7iM7lB79P8AP58fQ3wt/bu+F/ju3SWx8T25LchXk25H51+Wms2lhrULQMq/&#10;MvDAd/X3rA0+41TwpfrCZJo13AxXEUuMDtyOnSu2LrwjaEmvxOVToyl78V+R+4OmfGbw5r9vm1vY&#10;3GODvHNXdL1jRdZuBDvQknjmvyU+Hv7SXxB8HCNrHxBJLHgBo5nLMepzk8989+n5ey+A/wBvq90X&#10;UYbjxAsqBQpJDbgef0Gf8Olc9StWlJe0jzI64RoqL5JWP1P0PRtMg0+NYbeMAjnA71j/ABb0zRtN&#10;8FXGr3ISIW5DByMY9a8g+Cf7dHwg8XaHELrxdaRTBAfLeYegP+c1wP7a/wC2/wCCX+H954b8N60s&#10;m+JlxFJ8xbOAfbnv9K9qtisvnl7hG3M1ZK2tzxaGFx1PMIzndRTu3fSxDqX7fnwZ8EXclnrXiy3h&#10;dZCnlmVSykeoU5HTvRX5MfE3X1u9dmuYl3NJOzkg4znqfbpRXnU4YmMElO33HZWx2GlVbdNP5s/p&#10;ePHWoyQSae5B61GeOR0xX6Sj8se4xzhSBXNeMJNtnLz2rpJOVJFcp45kA0+U9ODXmZpLlw0n5Hr5&#10;NHmxSPk/4wyiTUrk7uTLXnVwMOSorvvis27UZmA6zGuDnGGPHev5HzOTljJvzf5n9ZZEuTAQXl/k&#10;RwHZKDmu/wDh7qJttRgmDcK4z/KuAxtIHXFdL4SvdpUZ5UjFLLqrpYhSXc3zWiq2FaPsP4eakt1p&#10;kYD54FdnC2QM85FeRfBnXRcWMQL5yvr+Fer2km5BtzwK/qzh/FxxWBhNdUj+V+J8G6GLkvMtUfSk&#10;BJ5xRnBx/Wvouh8fsxw2gZ/SoL21WdCQueORUykdx2px4PsaicVKNmb0ajpyujyz4s/D2DXdOkIg&#10;HmKvykCvkv4qeALixu5biO2IkjJEi+o9a+99X05LiIggYxXifxr+GS3Ucmo2sALYO4Ada/HePuFF&#10;i6TxVGPvLfzR+0cB8WSwdWNKctGfGLptbDAjHGCKt6XqlzpkokhkK4PIFb/xA8IS6PevcxxERu3Y&#10;fdNcx5f8NfgU4Toza2aP6OoV6ONw6ktUz3j4H/tBXegzx2V7OZIDgPGzfqPevqbwb490nxDYJd2V&#10;4siMOx5B9D6V+c9ndzWcwkhfaR6GvVPhB8bdS8K30W66OzcN6Mx2sPev0Xg/jnEZRNUMS+an+K9P&#10;8vuPy3jPgKjmEXiMKrT7dz7utrlJFBByKllhSUbl+9Xnfw1+LGi+LbFJbO5HmAfvICeV/wARXeWd&#10;/HMgZWyPav6Iy/MsNj6CqUZKSfVH855jldfBVnTqRs0DxlGywwfT1pgwORnrVxgky4NVpoGjOSOP&#10;WvUTueHODiOjuXjPDfXNWUmilXDcHvVAgjtShyMAfzosKNRxLc9nHIMbM8Vi6x4Wtb1GD26ncMEF&#10;eDWtDeMg2tz+NWFMc4+U/UVzVsNSrRtJHo4bG1KUk4s+fviz+zB4d8WwvLa2SwXGCVZRx+HpXzd8&#10;QfgL4w8DXDsLR5YQTggcgf1r9C7jTo5V+YA1zviXwTpeq27RXdrHIrfwsvFflvEnhrgMx5quF/dz&#10;8tn6r/I/UOGvEfMsrapVHzw7P9D86rWa8tJRtdkZew4rsvBXxN8U6Bco1tfyYB6Zr2X4w/s16LcN&#10;LqGjxCKXk4C45/r/AJ5rxyDwfcaZqBtblcFGx061+KY/Js44exqhUvFrZp6fJn7Phs+ybiLBOSin&#10;pqme6/Dv47ahqbR2epQt5hAxIo6/WvYfDuvy3aK7k4IB5rwP4NeE0ubtbyZAAOFr33S9OigshtI+&#10;76V+3cE4jNcTgvaYmd10vvY/FeLMPltDFOnQhbudBFfQuoy46VkeJ/EFrYwFBMM44Ga5nxVrVzpM&#10;E0onZQiEjBNfEH7Wv7a/izwF4wXwj4f1jM6QCS6zHuAJPC5PTgdPcV9RmGdTwzVKMOaT8z5zBZPT&#10;qfvJytFHvH7Wfx88N/D/AMFtYzaohu5gSsanODjjPpmvxn/4KMfHObxgi6JBdhx80xKvuBbdgAns&#10;Rk9ev8vRfjz+0X4t8WTzX2u6k7sxLPI7kcY4HPbBP1r4p+OfjMa9rkwF1vbnJC8DkkY/wr4DHLEY&#10;zMlVqv5dj9Jy94XC5W6dLruzzLV5ZyrM7HPYMcYrPiuH6CX657itDUYvP5GdueSTVIWwjcg8ktxj&#10;uK+lwlmrHzOLbiyPz5VfPmd+Bmr2m6qwk3MSNo656e9Qraxn70Z6Y+lRzW3kzFVGMYwcCvTlh6dW&#10;nZo8+niatGopJnf6J40kgiVJJWOWzkdh/X/PtXWeDfi7rXgjxRpXjfwrfeTqOkahBe2EqY+SaKRZ&#10;EbByDhlB5B/GvNvh14I8a/E3xTZ+DfA2g3ep6jeSiO3s7OAyO7EjAAAyfw5r9Vf2I/8Agi/4E+Gu&#10;hW/xK/bDdNR1GWPzE8Mwz4itxt6TOp5Yc/Kh46luqj4vMcioKTVtGfbYXP5Soe+dF4i/4KWfBn4o&#10;/DbR/jpY6LrWk6jcXCad4l8OLAkgt70JuEqSllDoyjG4hSQi5UZxTfh5cfs6fti+HNS+LPxy8VT6&#10;f4V8MXL2UGkXOrJBFK5QPJNcOGwyEFFVexjb5jvKjxb9sn4a/CXxB+01qXhP4RRQ6R4d8ZeGfsEv&#10;9nWYNudTt0ZWEanChhEbIYXOHwx+Y5r87U8E/HvwdZ6z8OIZdSghXVmFwbZmSN5kVkb5mxg4H1IP&#10;pXw+VeHXC2X8QOrh8ReqkpcruuVTumt7O1nrq7b2Mp8R5q8s9lPDONNScYyummlqntdXvbXto2fT&#10;/wC0Pqnwn0f4oeJPCnw28ek/D3Vrpm037ROyW8IknWNBycoqS4USN0WMMWwc1+h37PXxm8S2Pw50&#10;TW9f+GWmzXkNhDDdXkOlxJcJOiBWYMo5yQWBBJwRk56/IPw4/wCCRHjG7+AHgPxNd6jqGtaR4m8G&#10;XUurx6TpoNzpd7JA09pGFJcyo0pWNnCrtK843LV39mTxj+3L+ytfy/B3wZ4dl8T2Vu9odI8LeMtG&#10;S7a3gljnOCqMk8QIiBRC6geWcAAV4fGOVZLxVUhhsiq8tSlfnU7pN/BJxfm4q6a1VndK1/SyPHZj&#10;Qw05ZmozTfu8u6W6Uv8ANfM/V74G/tOaPexQXcnmJtgQXsRT5oW6cj6g+1bHxR/aT+HFlqsiT+Kr&#10;YhhuAEnPTk/0r5b/AGdv2nvFFh+0d4O+Avx++GWgaPrHivTZzcW2jWkySQTRwG4HnF5mCqyRygKF&#10;zkjnrn6f+PX7I/w48fzR3dlayaVNNbr5F9ZsPlwckFCCrc+vPPUV8di8p4yy/JqmC5k4RcZW3dnd&#10;XXS100+zscdV8OrNo1KsJR5k9Va3fX/gHHX37S3gjRLm2vtD8G3V/dKgmW9N2VRGPKMqAc4B7ntX&#10;sfgL9tvwn8Wtag8GeFPhl4juNZFgLi/CxQRwxgD5jueUZGSADgZyK/HP9uL47ftUfstftL+Ivgh4&#10;Z8cRy6JoTWq2TDSEU3cUtpFNuZ+ZAcuwyrjBX2Feqf8ABN7/AILHeG9B+JkWg/tF+Ro1xfRi1t/E&#10;DYFu6k5EczY+QAgYkbjk7j3r6XhnK/EDhjBxxkKsPqtXkdRU4xlOMf5uVwV5JPVrmfqTm2F4czGi&#10;1ShJ1Yp8jlJpNvpvt2Wh+l37Xn7H3gj9sP4LahoGr6FHY6zNaF9F1ryVM+n3aqdm/afnUElHTPKs&#10;wBGc1+EXjnRbTwF4u1H4VfEjT5/D2u6NdvYappl6FDRSoSGQORtZSeQ68OpBBIYGv6KfBPxJ8O+I&#10;m/tXRdQRra9hDuoIxvA+9+K8H/dFflN/wcBfBn4T3Pxf0f4p6fazJqmu6DK2tXelWQmEf2UqqzXC&#10;x5kAZHjj8zawAhAOOK/SazyjFxpYrB1E3UbTtbVpX50l3W+l9ux4PDmYY7DV54LERfKldXv7vden&#10;+XmfGejmXwvZR/2Nqb3NtNIimN5zIm77uRk5QHAGM4B56Vf1KZE8SeD7yTSPJ8vX7gzQwEEMTpd9&#10;h+gPueOMGvEoNC8d+EoJtX+HXiiO+sYmPnvayC4ijxwd+MmLr/EEIyOPTQtf2hNYsfFHhiTxboH2&#10;VrLVrmZZ7eXAJFhdJ09MuPTOMD1rSlllfncoa7+T27H2LzKjy8s9P+HPYfEfiDS9N1K4hXwldW96&#10;kMj3iT3AJwMZZy74TB2jbgY3HHHA5uXTrTU4brU4fAN3cx2xja/voraBorXe5WMyMZB98g7QoYnB&#10;44rz3xT+1XYy3xv/ALA8rqu3zmYb5B1+dsAt16nP1rnLr9r6aBV+zeHlJDE5mlBYk9eRz37V7NDA&#10;4xR0j+J5OIxeClK8pfgel2vhLxjrWr3FnpVloEUtvaLcLbyrKZ5YypctCrLGk5XoY0kBBUjkqcYn&#10;ifwV4r8VXK+F9G8aWGmSKPMW8urZLZZxhTtKyO4hdQx3LuflCAxrzS9/al8YXswGnaGrsxBxFCzZ&#10;OT2HB5P6CsTX/j58aZw7r4enh3oRltOdQMc5yR7/AExXq0cJi7rY8qvi8EovVv0PQV8G+MrxSIfF&#10;oint5UWAtHHHHMDuzKx2k4UKMqoJO7ivd/Dj6hq/7Kuo6bKt3rl/8MvEdn4q022vZ0SS7gt5kmus&#10;Ii4ijMQuvkBdtzpnnFfDs3xc+LV+TG+t+UR8pBKIQfoT/nFemfsy/tDfEf4bfFfSfFHifV7fU9MD&#10;m31fTbzUYVS5tJBslQrk5baSy5BwwBwelb18BiXTu2tNTko4/DOpyxT10PqCf4a/Db4GftRXnjT4&#10;032g6zb+IHF34cis7RxpxbYhkjYTqJFZFeAYwV+bKllOD+g2l/8ABYj9nX4Q/CCe/hvY9S8QPGzQ&#10;gOr8BQBuAYHOeccdR0zmvir/AIKw/C9f2hv2Vvhz8a/gC2lNp/hXQWbUZYZ0SecLbxowZVA/feVb&#10;wkjnLA44K5/May8c65PZD7VqMs0eQp8yUkDnOOc15OTyoZspV8NWTcG4SSto108melmTngoqjXpa&#10;S1V+v3bq59R/tjftjfFP9r74g3vizx9qEo02W4Z4LOGURjYOuSOFQAAYAye+Sam/ZQ/Zq+N/x63a&#10;18P/AId3smhwTi2gktbJtrSHaAzPjgDIPJwOCcCqP7HP7J/jn9rP426X8KJoptL0+4tjqF1fNbM6&#10;SWCSohePA2kDzEzk43HGSSoP6IaV+1/pXgf4s3v7D37GOgaP/Y/w0062/tV9fuJbOfWpzIFuBaup&#10;QMyKwAZhtkckojqkW/TMsfLBR+r4WClJK7vtFbXfm3/mZ4PCvFTVSu2ot2Xdv/JL/gHwJ+09+zZ4&#10;h+Cnx20X4YfGC0kt2haG+u4IWEhWyMjAyAAnnbHIQCOcDGQQT+hs37M37A3g/wCEnhnxR4U/ahk8&#10;V67bWO+28G2GqtO9lKYywJtUB+x5fbES+wDfjknFfOP/AAV/kv8AXfjj8H/2lIPC2oRLrcyeH7zw&#10;zqnlJco1pPHc7H25Ys4vJELMp4VfmbOB9j6Z8Tv2YvEPga/0f4PfsS+LtO8R2mkudY8Va/YwW1m7&#10;Y4eFo5JDcfNkhWWPjBzk4OlDEyxeWQqTtzOLvq1qnZ2S3176GDw8sPmDgk7KS2s9LdW9vlqfhR+0&#10;58I0m+MPiPxE2rG1vr3Wrm5n8qTeiO7l9mePu7tp9xXK+Efiv8avhOypBfPqVihy0ZzIAB9eRXov&#10;xjtJLP4j+ItKSea4kGt3TXUk7hmeYyt5jfKABl9xx2HHauOtUFlMZHJXn+IY6dq9ShipSoKFVKSt&#10;1/q6PNxGCjGu6lJuDvuv6sz2L4QftZfCP4mSx6J4/wDCtity0ewwaguUkb2bgrk5Pt2rc1z9hy++&#10;LF5LdfBSaFZZI2kXTbq5RU2gE/LIxHXgAH888V84a34d8KeIbkPdWLW9xni6thtYc9x3/n719Kfs&#10;8WuufD/wj5F/8Ro7zT9TgeCyaRnEtpJtHZhgbd8ZyDjkYzzjGrThQ/e4eTjf7L1RtQlPEv2WJipL&#10;+ZaP5nn3/BPP4Mfsj/Ej4+avcfttaq7aL4cgnax8NW87IuszxFgyNNEQyxgjJ2EMwPDADnzz9qK4&#10;8HXXxk1bS/hvpQsPD9leOujaeJC62sJOViDHlgq7Vyefl5JOSfW/hL/wTc8e/Gf9o7w38Kvh5qVg&#10;+maxeot1qtrfxTGyiVGeWVo9wYhUR2467ccEgV2P/BQf/gkx8Wv2Ob248caGZ/Evgd3BGuwwgS2Z&#10;Y4CXCZO3ngOMqcjoTtFUKaWfSxssTOUZwUY02/chbrFfzS6t3fS9tDbOMBh8LlccPRhFzTvKa1b3&#10;302V/lY+ObSJxGCTxV21ZScgdueKknt/LjIU/jTLAbCXlA68jPavoHNM+PjTaZbBEag+Z8v90HrV&#10;3TLpN+XPHfngVm3MsLjbGp4GTiobXUNhJ/EY5rNrmRvF8rOwhu1UYJGTnBzUseqKrBVlyc9+1c1H&#10;qziMhnJPX0pyai4kDqgA7YNc06R3Uqx3Wn6zyH3fjjrXRaDrM32hPmJU8Zz69K8007VGkZcnj2rs&#10;PC17IZoweACCxB5x615OJpJRZ7mErNtHs+ga0Utim8kBcciua+JGrzXUZjL8HrxzU2kXymAKjnlc&#10;EcVkeMGLREBRjkZxnP8AnBrxKdJKrc9x1L07HGwyMt0GJ4/hOa92+CHiW60/RYP9PaMBiqlmOc9v&#10;avErbTLq6v4bG0jMjyuFjUDliTivd/it+yD8efgV8CdI+Nfi7Rrm00LVJh9ku4gWiwED7SwyFfnI&#10;U8naxHQ16jSmlE86aai3bRHuPgX9ofxB4QuIUdDPbqwMkLEcr3HTAz/Wvp/4HfEz4M/FJgbW/g0+&#10;/GM2d/KF3tnorYx9B/IdPzo+FHxZ0TxHoVuusahHEzSiC3uZXwJGC5AYk8Htnvj616NbrqWnz/a9&#10;Ou5IZRypV8Y57H61MqMoO0jiTpVFeJ+u3wK8KeHr/VBaywoZIj+9ikjAPPTr1HX616f8W/2Xfhr8&#10;UvBlzp+seHrbeYCBKIgGxjoD1r8wP2av+CgPxQ+Fl5a6R4wA1eyjcRwzSEieJTjo/UgY6Nmvv/wH&#10;+3J4b+IfhEPZyhZPLHmlT2xnPt3617+U18LTg6dZa9D5DP8ABV6klOCvHqfmj8TfgDc/DP443Pw+&#10;kt5JJIbz/Rn4/eRMx2HqO3Xjgj8/r34C/Crw7Z+AV8F+K0SQXOJFURHdC204xnvkk/p61l/tAeHj&#10;438e2vjHR7UNPHJtILAZTOc56/l9a9MsdS8DXGhR3lxqkdjfW0YEwkfBGMf5/wD1VhWrqLl2Rz5T&#10;lHLLmavc8d+JPgm60fVpfCWriJ0+XbIq/LJGehH1H6187fFb9maz8M30nibw4rLBK2ZIQSdjHuO2&#10;MDPX+tfRnxa+J9j4y8UiaBcRWcC29s5ByyLk5P1JOPrXG+NPG/hy+8GXeizyP5zxlVUDLD8PXj68&#10;1wfW6dU+hllNSj0PANG16zsmtdM12/FukrukbOCQduOB6nkd64X9pjxTa2FnF4ftJDNbyuGjudp+&#10;Yjgr7YOePpn0re8d6E3izU47XTp/K+wu2wCMZJOMkE/T3zmrWt/CzT/GehRaRe/P5SEtIvXPt6d/&#10;09BXVSlCMkzycVh686bij5+juVKhkXGV4zTZ5tRVhLYq7EDO5B7fpX0h4U/ZK8O+IbZLaUypOwBi&#10;kUbcnqAcZzkYH9K6Dwl+zFdeF5ft0Vn5ygMqvJtBUjr9cY6e54xXW68FseGstxLlqtD5It9c1W01&#10;BReRyKC2GLoR9Tgivdfg18WLHTLbyZ7OKYhOJHTqd3IH4f4e9en/ABd/Z/0zU/Al5JcadGLq3tXm&#10;iZY/mDqBgA89en9O1fIh1+78LtJarL80blRtPofWp5vbxsjaMHgayb1PsK1+I2ma2uECRDjhWJ9z&#10;j3qW6uLB4Wmdl2gFi+OgA618l6V8epNKjPmhyF4G2Q8+3X2/SpdW/aP8Qa2hsLe5aODkPH5hO4H1&#10;z+GKw+qTZ6cc4gtWe/p8Q9E07xLFp8M+NkoEgYDgnj+ma9v0LWtT8Q+HYbbwhKheVD57qctGB2wP&#10;U+3518E6D4zj+3LPLchSWJZi2OT6/nXtvw1+N2paLELnStYeN2GHA3ZI+7z35/PgfSoeH5WdNPNF&#10;Ne8bP7W/giCw8Px2+rt5l3MdwLc8n+g56gfhXhnw+8OjSrp4bfLKXyhIycn+n+e9ekfG34g3nijT&#10;pr/V71ppdo2Bnwc9OAOnTHH49TXi+nfE1/DkvlzOX2g4fv8Ap1/+tXXCnKVOyPIrYuKxPN0ParxL&#10;bT9HW7Y7HC5LcAjj0+tZOg+OYnmESSeZuK7uSDz1/wA+9ee6n8c7bVrI2NjGxYr85Y9O1ZWg+KZd&#10;N1Rb+bLpuBP4c/8A1ql4Z21RtHNlFpReh9M6RLBfaa0MrZEoyGLAgHPb2/OvOPiR4zn8EXiPv/dG&#10;U5PAwufT1/w61Z0f4j6Y+kJJbXAcsvIDdPUVxfxLh1HxjBHZ2cu4NIWJOOnr2rnVNRlqei8Z7SPu&#10;vU6Pwr8T7TVBvacYzyFOOTzXWz+JNNvrRPOXDjBA44P1rwfR/hv4q0BjcxztnBJQHIGf5d61Z/FW&#10;tWUZsru3YOmOTnnmqdKL2NKWJqJXkepSeJdNhcRQXHz5A4PatSDxTYXqJAZhnBGWPJ4B/lXz5qfi&#10;LXfMCwAkE5ZGYkV1vgvxXOMPfllbBznjnnis3h0bfXX1PYV8UweHpC8VzJEeqmJsHPp/OsHxV8ZL&#10;rV5DDf6jIzqACXYk47Hr06n8TWFe+I4ZrU7pAME44rh9c1KJpmePv/Evaqp0FJ6o4MTmMqa0Zua3&#10;4otp5vOWUMc4xndj6miuRDSHDu5II9aK6VQseU8xm2f1ev0qJvvDinv1ph5OSP1r7c8V6kcrcdcc&#10;VxvxDl2aZNg8BCTXY3B2xk84rg/idPs0qcn+4a8PO58uBm/Jn0GQQ5sXH1R8p/EiXzLxyTjMrHj6&#10;1x0wBrqPHk3mXfPdyePrXNSgg9TX8l4p81aT8z+rcrjyYSKKrKvYdetavhu4ZLgJnjtWcR83Q1Pp&#10;0whuVJHUjNY0nyVEz0K8eek0e/8AwN1oxMsDscBsdfWvoHRbgTW6Nn+HmvlP4Wat9m1aIbyA/HXi&#10;vpjwXffaLNMHPyjvX9CcAY/2uB9m3sfz5x1geXEOVtzpl4UHNOpkR4470/PtX6lF3R+QVI2YdKVT&#10;nkj2FJx1x29aA2DVNdSE7Diu7KsM+lYviLQ4r2B43jyCOmK3M9xUc0QlXBHauXEUI1qbTR6ODxUs&#10;PUTTPl742/CoQSTTx2uYpM54r518SeHZ9Cv3tpUbbnKNjGRX6AeNPCtvq9hJDLEDuBHIr5l+Mvww&#10;aCSWMQngkowFfzvx3wnLB13iqC917+TP6I4E4t9pFUKrPBhERnA/OnxStCQ6N0+tWr7T57G4eCaP&#10;DKcGoRCQOvWvyt3TP2RTjUjfc7L4cfFLVvC19FNDcsu1uCGr6r+D3xv0/wAV20dtcXCx3OB8ueG+&#10;n+FfEUYK4YDn610ng3xtqPh27R4p2UKQQQ1fWcM8WY3IMSmneD3X9dfM+H4r4Pwed0HKCtPufohp&#10;+ox3MYZGHP61eyrryQQe1eAfBb4/2mtwxabrV3tl4CTM3B9j/jXtmnavFcqp8wcj1r+lcjz/AAWc&#10;4VVaEr911XqfzRneQ4rK8Q6dWNmW7iBk5Tke/aotp/yKtxyq4GaZLbcZj/Kvo4yTPlqlJxZWAI7c&#10;j2pwl2HIP602QlSeO1QuW6qPxpNpERjK5cTUsYSTn3FFxLDNHlWBGOmaxb++S1jLM/I561yfiH4m&#10;Q6IGY3HIHTd1rgxOMpUYtyZ6+CwlevJKKNTxtaQT28gYZODg14B468PQP4h8xBjj5sd66bxp+0RZ&#10;rA6oqkkkDLD0rxTxT8fNLiuZJ5rtTIefvZx/nNflvFDwOayUbXsfrXDOHxWChzTdtD3j4cLBZWqg&#10;EDb2rrrnx9badEVluAoA5ya+P4P21fDXh+URS6khUcFUfv19PTnHv+Vfxb+2/wDDaewaYa5E7CMs&#10;0cb7iQOuAOp9h/WuvLMxpYLCRpU1sYZnl/1jEOpNq3qeoftbftZ6V8PfC0sGksk9/OrLEu7gHHU+&#10;v6dDX5l/EDxfqfiXW73xPr1w013czM00jnP4Dt+VekfGT47WHxO1F7qKQGLGIURskD65PPv6fhXk&#10;Xi8u2lvKncEDD/rVc06s5VZ7v8jxa86cWqVPZfmeEfG7xlJEkqu5VCGGCThvqeP881863+oNqOov&#10;LJn5m9eM+ten/Hy7n/tBrYNgkHA3dvQdMV5TYw7xuIJLZ5rjlFObke/hJOOHSHvGpYYj6nnNNFgu&#10;8vtzn2rYi0KV13bSCehxz7VINJlhCiRO3UH25+tdVCryGWIpc5iPaqjHdGce4/StX4Z/CPxp8b/i&#10;fpnwy+H2hT3+q6pcR29tbQpkkkgZPoB3J9KZcWko2oY87jwRX63f8ELf2NtJ+Hvwnm/ap8VaOG1r&#10;xKz22gSSqCba0VtskicnDOwKZwCFRh0civWjjfZ079Ty54Pmml0PU/2Fv+Cenwv/AGG/hyurajDa&#10;X/jGS08zWfEMygi3GMtDCW+6i8gvwWxngYUef/tTftZeGU8Gah8TfGmu3Nl4Hgujp+iWltceTeeK&#10;9RwD9mhbDGK3AIMs21tqNwrsyI3u37UGp33xI8WaD+zB4a1IW9x4nlMut3KSAeRp8eXkLAkZVlRy&#10;eeiMMHJx+JH/AAUR/bVs/wBpT9oK/bwMBD4E8LRtofw709UMccGnxOR9p2BUxLcMDM5YbsuFJIRc&#10;efGnUrfvJatnUpxU/Zx0S/q3+Z+7n7JvwH/Z0+Lf7N3wt+PPjr4baXca2NAfUAbO3bZbSzrkwKhY&#10;krEcDaSdzxCRtz/NX59f8F3vGfws/Zx+I3gb4P8Awx8JyWtxPpFx4g1i7uJQ8lyJ5zBCnI+UIbaf&#10;HXhwMfLXyX+yn/wWU/bZ/ZP+E4+C/wAOPiNZz+GrdnfTtL1nR4LkWZdzJII5ColVWdi23dtySQBu&#10;Ocn4t/Fv4g/t1S3X7TX7Z3xge9m8P6R/Z1pcW2mW9pttI3kmSFEt40Q4eeQ5YFmLgZPGPkafD81x&#10;JHH4iMbRvZpe9eWiXpb8b27vopvGRwsoRqNxfS+lt9vm/wAD9Uf+Caf7eX7I3j39gjw7o/xj+O3h&#10;nwdqPhNp9N1i113xPBYzyiNzLC8Ss6vJviZcbRktHIoztNeL/DfVvCX7e37XPj25/Y4+P0fwz8N+&#10;GJdEsrbxdeeIptKm1CFVvjLcwlmSQbnZlWPcpKKjMF3MF/Hqw8V+E9aa6PhuO7+zLct9kkuSA5j/&#10;AIdwXgEggnk9Pxr9A/8AgiBcfs43/wDwsSw/acs9dHhtpdIke70a1M4jlH2wBJAhDoGDNhlBxtIO&#10;MgjuwvBeW5XmdXHK/PJ7N8qSbT3/AFMqOY4idHkjK8Xd6K+tu3U9N/bm8Wab+y/8b/hx8QfDPxbk&#10;+IT+FPE9tfah4vj1cXK6pLGyPLGLlWfzQ2Gjc7m/iBzyB+3Hwh1vwx8XfhfpfiLSdQjvrC+sorqw&#10;vYW4kjdAyOp9CpB+hr8GP+Cq2heG/G+h6HY/s2+A9U0zwp/b8On6JYalAqXM00m5V3KrMMswcquT&#10;xjoTtH6ff8EYvF/xD+GvwG0r9mr41Wt3b614btjDp018MfbLHOY2jyTuRNxiGOiomeSQOfEwwGHx&#10;9CrWa5ZudOS3vGTun5pSsr/3rjzTDYrEYKU6ad4KMr2t01/ryPmb/gt38GvF2iftXWHizQ/A+o6j&#10;pd74Ft57+/0+weQQeTc3EcjysowgVDB8xwADknit7wb+w9ovgP8AYhh+L0fwq8L67rGnQFtZ07UN&#10;Dt5Li8hkb5pUmdMjYrrgFclIz0Nes/8ABd/xv8SPgt4Y8BftH/CDUdXtNd0G41DT7dtPvWjtJ/PF&#10;vIYr6NeZrfyoJzgfdcKcjJNfFP7Nf/Bbu0+FGp3XhD4pfDu5n8LatcNNHZaBbhhozzczWsUUj4ns&#10;97s0aEq8KuYl8xFjVfnuKclxmMwSoYKm506U2+WMmm9LrZq9uba+vqlf1Mlx9SGBp1VJKbSTbS2T&#10;s1qtL236HSfsv/8ABSJ/2e/h9rPw98caml9pvh+KC18K4lMUxyGZoXk6GJMoFYjIBIyRtVfIPi1+&#10;294u+M/jk+NfEukWjx7VjsksJHLxxrliy7j8zbiSTleABjpnz74z618EfGvjO/039lz4X+LPGtpf&#10;zyajYraWhaVIQEdokGPP2KsiDLxFzzw+0MfK4NZi1fVvCupeBri3kl1uzuWvtHsL77WtqsUqJDI2&#10;Y0eKSQ+YhjfnKBxhZEWvYyzhnI4YyWY4ejKE562lpy3V37t/dbad7re5SxWMhTVGrKLa3cfta9+t&#10;rrY9Q8bj4T+OVuPFtrfzaP4h8l3W/tXa1ui+C2ZGHyyc4yTvJA69McB+zR+yt8UP2rvEmp+MW8WW&#10;BSzul0xY7yxWUNLsWVmKkBQSrINw5J3Z687+qadLfabNFrOmQx3SAiaNhghlJzkOCevUEDp0HNef&#10;eAv2rfix+zr48vNE+DXjz+x7Ztl3dQtpttcq1yfk34nRx92MAjp0yOK+0y2hKcZRhueTmdeNGUXP&#10;Y+vbP/gjPrt6Q2s/GbT7csSD/ZnhW3VSo46g9cE//Xrcsf8AgjNoemwSzXfx98QBdgLLDZwwgjHP&#10;IByM+3NfO+rf8FYf269T01tPl+N0UaujK0tl4X0uCTB6lXitVZT7g5HY15L41/a1/aT8caDP4a8X&#10;ftA+ONT0yfmfTdR8V3k8DHHUxvIVP5V68cFVW7PN+uQlsj7L1L/gm98AdDlmh8SfFjW7iJeou/En&#10;kgn0IUjvxj27ZxXO6v8Asl/8E8NLl8rxD8TdEjkh++NT8aISeSejy8+v9K+D5E1C/tZbtLG7uEWL&#10;zp5UiZlVN2N7YBAXPGTxmqvgv4fw/Erxl/wiA8V2Oh+bamSK71CSONWcMoKF5CADhi3c4Xp6UsG4&#10;q7qMieK5tFC59uah8Of+CW3gu2ilufFvhS9dmVSLbWUuHG4/eIhZhgdTxnA6ZwKXxp8YP+Cdfw++&#10;GWtv8GLDQda8TLYSDRdNi0S7bzLnaQhZ5YwgQH5mywJUEDJwK+I/id8Ix8J/iJf/AAz07xhpviqS&#10;zliSLU9Bn+0Q3TPGr4QqPmILbDj+JSKXwxJ4p+CvivRvHev6HDNbWuq7J7SPUIZGLRFTLBKqMxhY&#10;qSMOAevB2nGjwcJ0rqbd1p5mMMXOlWXNBKz18j0n9l/9lj9qz4y+G4PG954Q1FdC0aSWaPW51CrI&#10;Yd0jRRMxAlkUbjtQFgD0xXi3hrwqNQh1WznmsoriC+WFYJbtYmBy3RWIJXj37V+rvwC+LXwx+LHg&#10;jQ/gzB8S9Xl8C6nrP9qWup2mpSJLYr9nVZLBkcn7MVdApjAJK7SqssiSnx3/AIKUf8Ec4v2XvhPp&#10;Hxq0vVNM1+LWWDT3en6isdtaq7N5cgMjDzlZdnzKcAsARk18jRzp0cxnQxEeTm5eW0Wkm21Zu+7e&#10;nT0P06WFwOd4Gn7WvGEqadrt3qJRvo0nqkr673tc9Y/4Jz2nxN8C/s8ax8ePAOrWd3qXh/4Za5oM&#10;Gj6fCbi7mumktruNiu0r5eYY0XB3MWdRggbvLPCvjH4Z+NdDvv2gdY0abXtQt/Cjw+I7pNGRo72G&#10;Uxfu428xCJ4XnlhdWh8mOCzaVGk+SNfEv2KPjVqGn/s//Ej4S6NqOr2jXAiu9PurC4YQ2qxwTvI8&#10;0eSJIzHFIWBV/lzgbgrLyHxF+Nej+KfDel/Cv4bJf6ZHpZu4vEmq2M5toNThmIbaI1xyzNImNqgo&#10;kWVyDjWGV1vrtVz6ta7Wja/5u3r8jwKmY4WOHpypPp97TsvuSv6aG5omqX99fad8YfEN4t1JpV+R&#10;4fSRMrvNx5jy+UMqIYgzHsCdo+YKwH7MeM/if+3X42/Z7kn8X+FfhnpPgObRUiW/8L6e7XN1ash3&#10;GSSSeRYwU2D5FU5ZsHgAfmh4U/ZD1v4ffsPeI/2lfjDrdr4budWs4bLwLo+oXkds9xatcRC5WJJC&#10;DIWtTcYRAWZiPQ5+zvhn+zr4k+Hfwii8SeNP2p9a1zT7ywjm8PeA18Tz3MVnF5bExJZ+aUjzuX+E&#10;AbR077zxalCoqbdldabdP8+nU4vqy9pTlNK+j1+f46ddkfjr8T9ThvPid4jm0u5ZoJNcuzBIMHeh&#10;mfB79RzXMXFlcu5PUDk5716j+0DoXgzTPGEUHg97gSOk0upJPGQFle5m2hSR8y+UsTZHGXYdjXJw&#10;aUbhFDID2BJ4zirhVSgnsZzpNyaZwt/FcqASzcE8ZOK9Y+Cv7Rvwu8B+Go/C/wARfg1d+JLcw3Ed&#10;0669HbPvcr5ckLG1kaIqBg5LhuOBgg8nd+HHRwWi4HAGMisy98M+V+9FuODzkcE10wrUqkbSOV0a&#10;lOXNE+6P+CTHh/TrvWrzxV8O/iTcP8SLC3F3onhq+tVxeWgDectvJk+dKVXGwqMqHALEc/p58OfH&#10;/hL9pD4cTxazo9tM0kLWuvaNdxBkw2VYFGzlGAOQR6g+/wCAXwc8Z+Jvhr4wsvGHhPVJ7PU9OuEl&#10;tbqGVkeJgcgqwwQQQCCDkY47V+xnwg+ObeI/C3gf9trRbS0tk8T3Q0L4jWdu6hV1DG43CovA89F8&#10;wgYCyKv3t2aValGumuvQiNadKSk9j8+v+CsH/BMqb9kzxUnxa+FFlNP8P9fuioi2lm0e7OT5DHnM&#10;TAExsTngoc4DP8bW2lxkESLx24r+mD4yfBrwP8e/hfr/AMGviFYrdaP4g057acoAzRZGVmjJBAdG&#10;Cuh5wyKccV/PF8TvhNrnwm+JGvfDDxMsY1Hw/q9xp14YgShkhkaNmXIBKkrkHuCK0w2Km6fJJ6oz&#10;rYSn7TmgtGeb32m8YQY7Yxisaa2eBup57V3t3pCkZB5HXI7VlXGhecG3xnIHBHau6niEjiqYNt6H&#10;MCWWL5QMnHBzT42uGfaCefQ1tyeH8KWBx9RUS6fHbvtkPfmrdeDRMMNOLGaYWAXk5yM5HWu58JMy&#10;hfkPqMmsDTLKzki3KRwOprZ8PzeXMVGdo6HjmvMxM1NaHr4WDptXPStGcSRbg+Mjkg9areJ5EK/K&#10;3BGcbskVW0nVYEjLFsHH3cn0rI8S+IgBw/yg8nrzXlxpuU9D1HUSiNsNcl0jX7XUbSQJLBOjqcZw&#10;wbI4+oFfrZ8Vfif4z/a6/wCCU2neGrDwOl1Bot2s1xLaRkrGwjeJcgdM+ZtAzyce9fjXNq0l3qKR&#10;W/LO4ABPUk1+x/8AwTF+D/x3+EPwXsvH3xJ0S8k8LXVp9o04SXAMEFwqucyR5yCQoAJGOp7V1TpV&#10;I8ri7fqFGrh3TqOpG+mnk+/3XPyr8AeGNN1fwwNOEjKLe5f7p2srA5DV2Hgz4ueJfhxqP9heJWk1&#10;PS2/1MrN88YyOA2PbpjHpU3i74a6j8PPiT4p8Px2s1tbnVpmszKmMx72wc4x0/Wsu00wozW91b+Y&#10;o5PmEkA+v0r3ZU4yi1LVHwbxM4TTg7HvfgjxL4Z8cwrf+E9YjuGQEvbk4mTvyv0xyMjnvzXtfwj8&#10;ba1oW2K3nZgABjzDjPcfSvzr8SR+IfCusHV9Ju3tjvDxvEShQ84IxyOlekfCz9sDxbo0ken+MYxq&#10;dumAblW2XGBxyw+968gk46iuaeXVOXnpO6NqWdUXVVKsrPv0P0O134661ZXSLpt/CAhCyLKQRtHU&#10;9Rz79K474gftQzx6hPPok7FI1QCXKkMQMN39j3rwS0+OHhHX7WO9iupfKkUDZcPhi2AefTj69ax5&#10;fGlr4o1NdJ0+YbWl2/IfvA968eanUdpH1NCNOhHnh1Por4b+L9Q+LWoCPw9qdnHPJkRre3YhRz6F&#10;3wg4A+8w9q0PiD4A8ZeDJtni/wAJ3unyOu6J54iEkU5OVb7rDjqpOetcD8NvhlrWi3CtCHRmkAJf&#10;Kgep9Ov9a9C1fxT8RdF03+wP7bvJbHac2czeZCw+XnawI445x3rnlT9nL3TpjW9qtTzybTFj1T+0&#10;4DtYj7vQnqPwqzp/iO20XVVS7iwpGSBxxg+v0/8A11s2WjvqM32kRBRk7lA4B9s1F4z8GRXdgjWy&#10;5Yc/MOSeePy/nV/WHFmUsHGZ6T4G+J/wst9DjkTU1GomM+YJExt6d/Qf/X71V1X9ojSPDluINOVL&#10;1E3BAVwHJxn04Gf614NL4VntrrzIg6g9ORk05/CGv3cpSBJJCfu7FJ6//WH+elawxkpM5KuWU4xu&#10;ja/aV/a1WfwWdGhsI7I3ZKsi4JlXIyATyB+H6Zz8w+F/DsnjvWAs9u7CeUAgY7nn9M9a+pdG/Ybf&#10;4mXMd/4vu7hJSwSJAOEXnJ56/X8uldjD+xtB8JpUxEDHEFaCcoeRwd3J6/n+Oa9SniIU6Wm7PksX&#10;l+JrYrRaHlPhD9krwjq9gtpeaAJJGCkTBshieo/px1/GvKvjz+yH4m+HGtbvCqPJaTReZHGzEsBn&#10;GOSc9O2f1r9CPAx+FOl2BsNV1U2t1HgSIVBByB0Hb8Tjk1w3xt0yLxV4iht9JtsWkUISJsj5h13f&#10;n1/rSji5R1TOp5LSlGz3Pz+0v4H/ABH1JxFHpxRzygcnBPHI4rZufhn8avAdsb2Sy8yNRnbGTkYH&#10;U8deOnXniv0E+HPwM8NfZYrS4sIjeTuHjIOGAxyF/LtjvxV74hfs4Wuk6e2oNaypavG3mbychQvP&#10;UYxkH1601jHLdGE8lcI6PU/Na38Xa54kuPsWoXrM68BTxg9Dkfj+ld74a+Aeka3YifWYnd3wVIzh&#10;c+45Ncl8RdIg8K/EC4ltbVkh+0EhRwGG727fQd6+h/2dda8H+I7O0t9R1WO3cKuTKcDjocnsSD9M&#10;fl2+1cY3ieJHD89TlkeH/FP9mS88EWY13w/HL5LsdyO/T8zn26d682iumtV+zzj5wx7dK/SD4g+C&#10;fBXjrwqnhyC8hntny0kkMjbST1Iz1xx7c5HXNeXeKf2FvAuqaPJrunRzmdHUNskKooYgAkcdWIHU&#10;Y4xUxxkVpI3q5TWtzUlofIeiavOJVjkuG2ZwBnp+Br0n4eibVbyKPcGDEDIIA6emfb+dZvxC/Z61&#10;TwvfSraxNE9q7R3MRPRlJznng5GMetTeH9b1XwrCPs9iBNHtw23/AAqKsoz2LwtKrSdpI9wPgawt&#10;tLS4vQoVkztIBH055ryHx5YaZNqsn2eJfv44Hbn1rN8WfFjxZczC5mu3jSQhdobgnPp0HWsIanqe&#10;o7mtleR8FsE5yKiMJLU7HVb0Lv8AYKrJujQAdsnpVuLw7dyyAwwsAeh9utTeFzqjXcbSw72zxgZw&#10;M+h6etdbqcF9b2BmWAl9hAwcAcZ601vqS3Jo858QSXekziwkBQFRyD14rOMiupLOCc9PSrPjqKeM&#10;LFIC0qyHHQbRgf5/Csq1W4h5nzjOCQfT1rqppNXPExTkpM0Id2MyMCOeT3opYAhUq/HOck4orblP&#10;Mc3c/q3Zsnk4ppYng0rD1P6UnbGK+qNiC7z5RGa83+Lk4j0mcg/wGvRr8lYDjrXlvxqlCaLPhsDb&#10;Xy3E0+TLKj8n+R9ZwvDmxsPVHy74xcveAE+vb3rDkXnB/UVs+JAz32euF9PesySMnkdq/lasr1Gz&#10;+pMI1GhEpyIRwBzSRZWQECp5IsdPXrimBeQfT1rE7lJNHa+DNRaCaC4DdGFfS/wt1n7VZx7nHKg1&#10;8p+FrjkLuxg19A/BbWd9pDGX5Ax19K/U+AMc6WL9m3uflvHGCVTDuVtj222bKACrGcjj9Ko6ZN5s&#10;SnOflq6p7E81+/0Jc0D+esZT5KrQtA5OM9OlAHv+dA68GundHAOTPPFONNXOBinVLRpFkF3arKhG&#10;3Oa88+J/gSHW7CQCEbgOOK9KADDBP6VT1SwWeIqyA8V5GaZfSx2HlTmrpnvZRmVTB11JPY+H/ij8&#10;PZrW4llSDEkZORjqK87ktXRypQDHtX2L8XfhxDdxyX1tCN4ByAK+cPG3g2SwvXnghIUn51x0Nfy/&#10;xTw7XyfGtW917eh/TPCfEtPMMKoTepw4g5wRS+SQSD271qHTZAcFOntQdPcthl6j0r5Bwdz7T6xH&#10;uTeGNZ1HSblJIZSArcc19HfBb44TNHDpGtT5XgRux5X/AOtXgGk6G5AZxj1zXUaHpmowvHPZxuNp&#10;B3AV9Xw5mWY5TiVVw7fmujXmfGcS4DLs2ouFVK/Rn2do2sRXlss0coZWHBzWmlxu4rxT4TeOru2g&#10;jsr9iR05NeuaXqEN1GrxvkHmv6XyfNoZhhozWje6P51zjKJYHEOLWncvTRK/zbfrVO+kES8DtVya&#10;VVjJU9qyNSmXazMeCK9WtU5YnkUMOpS1OX8W305gYI+0YPIrw74veMLLQbOW6vLsDCnlmwa9J+Lv&#10;jzR/C2j3F9f3qRRRIS7u4AAr8y/2v/2std8e6pcaJ4LuJI7NHZZLkMQZOx2gdBwcd+9fn2cY+VWt&#10;7Gk7y6+R+j5NgI0aXtqitH8zU/aC/bD03QZprTTJRNKmVAjlGevJ46dPevmHxd+0p408V6gzRXDo&#10;juSFDdeeoI5rktXlvb+6ea6LtIWy+48j3/z6VmCykhmVkPzdQ1edQwdOmve1fmejXxtSSstF2Rsa&#10;l4o8U3z+bNqEpL9fm5IPJ/XP51JFNqVwmyW5ckrjbvPTsKmtbE3kSTbGJ2kHPPFWYbNllWPaScfK&#10;ADXfCKR4OKrN9Ta8HsxgVrhmY45GDz/9arHjebytIZRypBwCmecdak0TS7m2tRKyEBhnp1B6VmfF&#10;W7Sw0ZFZwD5ecN0xnOadSyg2efRfPVSPmD41Qte6g9xtAbJBVGyCevX8TXH+E/DLXEivLExweCO3&#10;1ro/iTqkVzrP2eB3OZsOP8/WtbwPprmWNFgX5W+fBwT/AIV5k/chc+voLRRL+mfD1xarOUGSoyCM&#10;cf0/+tUN/wCApFyRE/PUnt9Pyr2bwR4KN5EJfsrvEgywA4x6j0+la3iL4f28Oju8kC5wNwUd+cdv&#10;YV4M84p0anKetHATqRufLq+GX/teOymg3BpghTHXJxj9a/oa+C/hW0+HPwH8FeCrFIxFpvhiygIi&#10;UKGcQKHfgAZZssfc1+Ed34ea18QLcNEmUnDgupw3zen6f1r90/gT4q0/4i/s2+EvHejwKlvcaJbg&#10;QKx/clE2GMZGSFIK5wOma9nA4xYq6Xa/5HnY3D+wUW+58kfHPxXr3/Cx/wBqPxfH5jN4V+BWoWml&#10;yQk77WaezjbenoyrIxyP7/0r8LNW0+9tZZPOQyHO4s6ZzuGQc1/TNa/s4eFPHGs/FPTr66S2T4qe&#10;Cf7Cu7lI90kLNbz28kmP4vkNvgZHKV/OV8aPAPjT4b/EbVvhx8QPD8unazoWqz6ZqNu5BCXFu5ik&#10;QEEqcMhGQSDjgnrX0WHlelFr0/A8GcXDESvu3f72cdo0KMSdQimMQU7vJxnJBx1zxnGa734/32i+&#10;FP2ddG8GaRramXVVSW/hjJHnSbgSr9MhdqevKj0BqLwL4RfxJq6adosNxHBIqCdJGBLsAC/QAY3Z&#10;IHpjk4yfO/jX4f1XWPjX/wAI1OYl+w7Vkt4JS6RsqjcAckdR698duM6KjiMxheVlD3n8tj0K7lQy&#10;qdo3c7RXzMnRNNstB02K3gXllDNyevfNfp5/wbneOvFHhPxJ8UNQ0jwFpXimze30gT+H9Qgd3ln8&#10;y6MMqMD8qp+8DAhgxkXoQDX562PgS5vrmG1kUJ5rBd7L2z1r92/+CXX/AARP+Kv7E9svxv8ACHxd&#10;ubzx1q+ji31GygjiTTbaN2jdo4/MB+0SIUI8w4HzMAgwGO1Wu8VdU7uW+iv1OL2FPBxXPZRtbV26&#10;d1qfMf8AwUM+I3jDQviJ4Z+MXxu8PQ6freleOrDVJPC+nsyQW9vC5fEaHI2hIoxk5Zup5Jr6Z1//&#10;AIKYfAv9n7wp4Y+O/hq+j8U6NqesR2rx6DqCNIkRQl5VU8F48KCjFW+bBxzXJf8ABZj9nz46aF4M&#10;tPF+reDLvWJrfXIdR1XVbORJJYRGkzEsqFmSI78swGAABxXwZ+2B4Y13/hAvh34/8IfAWfwRoPj7&#10;Sbi4t9NsZd1rqGq29wYbqa2QksqEG3wrKGBJGXA3t8vPhzB5/i44fGVXScedpuyu9HZ63V7aNX29&#10;D08ZntTKstdShSVWM+WLSvs9G1o727O3rufrR+0r+1/8Ff27/g1J8O/h1Zx3V3Z3Md5eaZ4n8ONL&#10;EYnhmjXO/CjLNgSIzMhXcFbAB/Kz9r79nC1+FPiO38R6Np8/g7Uba4WaGbUC97o1wwl2oI7vDSwj&#10;C7tt0mWzwAuK9a+BPx2/aN/ZU0S48a/HL9nPX9W8P6rZwibWfD1nFPNpkUETSB5raNt5jClmZ+Nm&#10;1icnAH1N8Ofjf+zR+1/4de58E+LdF8TWEij7XZ7gWjLg/LLE4Dxk7WGHUE4OOOT8nDE5tkOLnUqz&#10;9tTvrOMlKL0SteK5U+lmk/zPqMDgMqxmXRoUE6cndqM01JfJ629G1+R+O9n4z1fwP471r4ifFDwv&#10;q+n3F5aLP4Xv/CFxHaQWGpW8GLB4ZoyVaKNhHnbIJOA+Sy7W9n+Cf7QHwb1LSpPin4n/ALe8IfEq&#10;4Yyy33gvSrN9PublwVkuxBOwFncyhiT5CBFb54/LyFX7Y+If/BLT4QXtzc+IPgFq1x4FvbqFlu7a&#10;wt1vtLvSTyLnT7ovDMMcBV8sDhuSK+Tvj/8AsHeJvh3E83jH4Q3GgWcAdpfFvw4jn1LSo48vIz3O&#10;mTt9ptdqlQzwy+Wu04DnNfT0OIsmza0E3GTsuzsulndNeS5m+yPNnkuZZc3PSUVd993vfdPzaSXd&#10;nnmo66sVjZ6botvdSafq0t5BplzqcwN150EcEkySBSVA23KlWDEH2K8/Pfie4J8Z39zdTbZCsQJb&#10;nHL59+/6V7T4j8JfGfSvDWl+LG1uHxj4T8PPcmw1fQ9RF9bWJlSBZ/MG0T2oISBdk8aqCPlJJJrx&#10;v4kXmk3/AIqfXLe2MKz26iVScqXUnJByQc57cV9plSjF6df8/wDI+Ozrnna/R/oWbDU47mNbWCVm&#10;cj5cD1rT1bw5f6FbWp8XWWp6LFftmz1W+06X7O6Z2sRxudR6pu6dDXD22uxWFwt7bXhDKCcqenHp&#10;3rV8R/GTxXqbCHwqmo6THJbiO8i06/ucXfAB8wFsFeOFxgZOc17DUm9Dy6c4RjrudHZ+K9S0IP4U&#10;8H6xa319o+qJdaN418PX1zZC3J2AnfKkThOAV3rG6tuPORXQNIvjQWY8WaR4V126YiKXUPDfia20&#10;1opegN2Zbcwg46MgjUkFmLMxY+PXsXxb8TRCK38Ka1cxcYEWnSbfyVcf/qrpFtvjLb+AP+EAufhd&#10;Dp8dx5fn397bi2kkCsXAHmMqgnK5OMkIDx8xMVIaJpouFa7as7eh266L4U0vTriLxD8TtO8H3l3Z&#10;M9tBZ2NxqMzQSYVTdXUXyQxuGK/u1OV+8hDLnhdWsfFyNbeGL/VvD19otrdNPENM1K1gtLt8YDu0&#10;e1idv8LAOASMKSaitYPjBpvgi68Bv4l0BNOvIRbvHNrVgZhF5yTCPcJN+wSojYPCkHGAxB5WT4W6&#10;7aOyP4g06Vs/8ubSzg/QxoVPQ9DVU1yt80l/X9d2ZV5Slblg/wAv+B+CPbf2TvjX4G8J/GbUdH+I&#10;em3eqaJqul/YrlfB9ikcOlxtIrC4USFGbZloyThv3hbexADRfFH9pTXdU8M3ngDwv8UL/UdOZZ7K&#10;3N3ZLGTbFiF3EO4G5eSgLBSfvHGT4knwo8VSyCe1jvWJG0Nb6NcHP4soq/YfB3xarKxtNV5OCrWS&#10;xDj/AHnBrGpg8HKt7VtN6dOxpSxuPjR9kk7a/id38H9U+J/gy0tm+F2q3Gn+INZkubeKaFwMW728&#10;lvJvY8KoSWfJOAFfOeuPtz/gkj/wTD8OfHnX7z4xfEjUDH8NfBDG5vdSdDt1y7iG+TbuwRCMZy2O&#10;MDDYfHzT+w/8CvHPxT+Meh/Ai3LWreL9SttIGpzFXlsoZJN0ojx/eXOcn2yMmv2Z/wCCi3xP+Hv7&#10;An7CMH7Dn7O+l20/jPx74dvNB8P6WkJIs7A27jUtZuBHhkiggaZ/MwxMm0kOBIR81nuNrRqfVqDt&#10;Ke8uy/q/orvsevhIQhShJq8tkvuu/wCt3bsz5X+Av7Pvww/4KxftMeOf2lvj7Prp8CeG9SsdD8J+&#10;DtB1JYxaW0UIWKFN+FWEGOV2RCh8yV23ZJz+r/hP4Cfsd+GvDp0bSvCjxMloEjuTYanM8WFIVlZw&#10;4yM56kdexr8Tv+Ca37Rfib9mf48+EfgJ8KdaEekapPcXficajpsFwNT2W80gaRJkkCO0qghl+dAN&#10;gYgnP7k6v8YNe0H4Uv490PwJ4cF4II2t4otJYq0jMqhflcE/e9Rn9K7cveEoqpCok1CN1eN7R277&#10;6aizKGKkqcqV1zOztK3vaPXTzPyp/wCC+fhT4dP8AvAnhT4R/D+20218G+K5LTTEj0z7PM9vcW8z&#10;zlI2G9IzJDCzbhuZmVm56/l/o2ha67COW0YBuPmHTnr/APXxX72/8FB/hdafFDxxa6l4r8JW15Ba&#10;6aJIIwjRrE0kshYgLjPQfez0A7V+cX7Tfg7QvB8LnTrCKGBpPlVVICcdBkdcj6/zr4avn1SnnFTA&#10;+z0T0lsvkj6ahl9P+zYYnm1a23182fJtlotlb3MT6pBJJEGAnjQDcy5+YDPGfT3qDx14fspDb3ug&#10;aTcWtlcBj5Ty+YC6kg4bA6KVyO2epzXp3w++HOq/FDxVB4X8N6bNd3l5LsggjTkkkLx26mve/FX/&#10;AAS7+Pnwu1Lw5cfFb4UXH9ma5fpbQ3FncK+XPzGNiAfLJUMQcYODySK2rZvhMDU/ezSaV7X6ERoS&#10;rpRj1dl6nwcItPtblIowzl8hxjADdsdc/p/Wv0Y/4Je3dz4m/Yv+PXw01hnlgtPDA8QafIkmQk+n&#10;F7hUB95NnTqBWP8AtU/8EofD3g3wOPG3wc0nUYdV0tIrnUdL1eZZ43QkZBwi8HcOPw47fQH/AASC&#10;/Y68TeBP2PvH2s/E22aym8fCTQ7JDuylpsdJ5AOjBjJgEHO63cHFezw9n2X55RdbDSem6e626Hl5&#10;vl1fAyUKltdmtj6w+GWoPrPgTwvqQwzXfh2xlYZyQXt42Pv3zivxp/4LB+GrPQP+CgXjiKxiSNLn&#10;+z7gqgAAZ7GHccDuWyT6lia/bbw7Bp9vJNqUyRWun6bbkjjakMaL6dMKowK/Cv8A4KGeMj8Uv2uP&#10;F/j593l6leK1osvBWFVWOMf98oK7W+SXN6k0VzvlPn+bTwTxjJGc0xdFaYkED6nmt1LG3XnA6dRT&#10;4bWMAGMc57DrSdc6Vh02clfaU3Mac8HJ7flWFe6a+87crg9a7+90/BYlACR3xWNd6VvDF4yDnjiq&#10;hibClhEc1Y2k0bjyycDg1uaVC0ZG3jjOKVdPEbgkDPcVbt0UN97k9ienSnOspEqjylk3b20ZZWPJ&#10;yDtrnvEOrsQ6K3B6Z71vaim6HPqDk1x2v7wzAKQM9h3q8MlKRjiLxiX/AIdaRqPjDxtYaHpsO6ae&#10;5VYwPXPU+wr9qPiL8bP2y/hP+zL4Q+EXxC8AwaZ4cngguRqlhGSbj92ybJGBwOXJK4HJHJHJ/Fz4&#10;IeJtZ8HfErSvEmiQeZPbXasI2QOG9QQQcgjPFfsH8Z/+CkmqftQfAXw98K7rwnq+nPZ6OTrFzNDH&#10;DFPIhTytgGTgMC5z1YrjaFw3TVVqiOaM/wDZ3ddf89j0j4feMf2D/i38GdL+F3xo8G2ya1daukZv&#10;1hCSxk/fdp+pQqOnIPHGea5L9oP/AIIq6DqWuav46/Yz8cRa5YW+lG/i0DUpN8jTKCTbxSKuH3gY&#10;XcFAJ6kdPJv2VPgnr/xk+Lmn6fcXwUS3sczQOfuRgjhR1YkEdM8Gvur9nEfFb9kD9sPXvgf8S7rT&#10;k0bxJZHV/DRt5QfKg3MoSRSx2sNp4PHGR3r3cvh9ZjyzjofB51KODl7SErO5+QPiX4cfDv4uwS6Z&#10;oeqvo2qwyGC+064tixEynDAqcNGwIwQc5IPTHOT4g/Y18OfCnwsvjLxV8QdJlVoDItr/AGjEJ2Y5&#10;2J5auzhjg4yB17DBP6H/APBSv/gjB8QPHfjLxb+1n+zTeWV1putI+o+KNDWQRPBOFZprqIkhXDD5&#10;3TOS24jOcD4I+F/wB+C3w+8f2118ZvEttqTQSq9zolvcMZyh6EkAheOx68cVz5k6eV0G51bL01Ze&#10;TxxGbYuKjh+aWmutl/mc3FB4UsPD5V7cxgoXUY7/AP168+0zx94g0rxbBH4T1UxXPn5hyisuR0yG&#10;BByexz1r379tn4lfsnW/xKWH4CaNq2kaJLotu8ljq6BityAQ/lMGJMbYU5Yg7t/AG2vl/wAD6J4j&#10;8a+PYYvA2j3OpS25e6eK1TcwjjBdifYKuSewBrwcBUhXftFqmfe5jCeHoqD0aPq/4c/8FHNW0Er4&#10;e+Kfw6tZTCyo11phaGTg4ZijEgnheBtHHT19p0T9qb9n/wCIUO2Hxa2nSk/u4NXtmiZ/T5k3qO3U&#10;ivkTXvgp4k8X+Hbj4iWGnvFbWMPm3bmM5CAZJB6NjpjJP4CuHOn6tonlX0tncLaznAm8ogc9Mn16&#10;ivY/s/CYpaOz8j4yed5nl8m2uaPS66eqP0c0LSLXVVF5oUttf25Ygz2M6TLnPGSpIHWr154dPl4l&#10;gKBeCJBjH+cV+cmh+OPE3h7UFvPDniK9sJ0fdHLZ3TxMpyCCCpBHTNe0eDf+Civ7QXhRYNP8T+LI&#10;PEdugAf+3dPiuZGXA+UzECUADoA2Bn2GPNxXD9eCvTkn+B6uXcb4SrJRr03F91qv0/U+pl+HOn3x&#10;a4lj8twSQNvGavaT4Ns7C9ja2RZHDZkBOeP/ANQ/zxXl3hj/AIKT/CjxFcrB4t+C/wBjLRED+wNY&#10;eEbzkBm+0+eSO+AVzjvWna/GWy1e4k8QeG79hbg58uT7y5H3SCT0J4rxJ4PFUnaaPraWa5fiYp05&#10;XPtj4M+G/CGpaelxdXMUe37wlbbgD6/T06DFRftA+I/BVxBBoPh6GKfyNxlkgjBUtjGOPTHbv7V8&#10;haH+1/pWlHF/qOCNocK2SSAM+vX/ADmt1f20fA11F5Nnbl5AP3khOD34AI4/wB711RlWjS9nymLh&#10;QqVPaKR0b/CPUNc8QtqktyLeOQ87u+Me/wBBUviOxPh2/S100owgXHmheCcn8q4q6+Pba1M1yL9o&#10;YiMiNXwvPoMd/wAenHWuX8efte/DvwlbSW0t79ovRGwSGJgcvjgscYH8/wCdaQjUlpYxrSpU1dux&#10;6G/xDutF8URT32tiGeSPrknjH90dM9P8muyvPjT40+IlhFpJdxZxRBI4lHzSccls++OPY18M6v8A&#10;Hq88S+JF183b/LIfKQthQufT1B5/PivefgX8epXW3RbYPIuN3zctwOefxPHXitZ0qlNHFDE4es7J&#10;m34v/YStviddNqeqzCzy2UwgB5yTgj3wPw/Gua8UfsA6z8OPCU/iLS5mmityG3xlgHHqMjjAyTiv&#10;uj4FPoXjLR4Lu6ki85vuHK4Azjpnrj867D40eHfDtn8P7jw6JY5bm+HyrjcFH48Y61201J4dyv0P&#10;OnhaX1pJLdnwp+zzqdqdPXSNdQQOgCITwqjj16c579TXvdtYeFdL8PzWk2rxbptoeMMOAGDfnkAV&#10;wtx8KNA8LXExswss0khIUgAJ/P8Az9aVvCs0sWJJGGMbSM46f/Xrzfa63PchhbRszyD47+HrG51e&#10;9uNLRXN3dvNOBgZLMSfqCSSeevrXj+r+GdMtEa8vIVXYpJX7u4jJ+npX0f4v0G2sI5ZDIs0u0iNc&#10;g+p/+tXm3ib4fRapaK8gWNpCGZpM8cckD6+4/HrXRTrOxx18JGWtj5W8ab9X1l7cKQkcmI1HIxnj&#10;HA7V1/gDwwul6YLq7TEkqlUTbk4x979f1rvof2cZNV1Ia1POY4EbKkclwCBye4/H1rVb4b2mkOIo&#10;5Gck5wemOOK6JYhNWRwwy9qfNIw/C3hWOVjMYlSNPmIfgLzVjxNfQixGn6bbNIwJEk8h+X04/wDr&#10;1qXUEqA2QiPlgABVHp71c8NeHpdYlWxjtACTjJAPJ9MkDPHf0rFVmmdbwMGrI8a8ReBr7WJWvIoW&#10;LbuSSOn5dqy9R8HajoekvdXtqUHHLjGfccV+hv7P/wCyh4XvdP8A7W8TWjTSzAYgwBx0yQehxn86&#10;6r41fsC/Dzxv4Jn+waX9jaNDtKdI+p6c5z+J4xXpYZzqQ5ktD5XM8E6dRpbn5WQFXQgN3zgmiuj+&#10;M3wx1v4TeL7nw9euGCykRSKAFZefU9etFdXtIvZnzn1WfVH9TDEDg03g96V+DTSQTxX1oyvftiLB&#10;NeSfHOYLolxg/wAPBr1jUz+7wD0NeOfHecro8qkV8ZxfPkymr6M+34ShzY6n6o+cdcXN8Qeaz5Fw&#10;5AWtLVfmvWY/lVZox1I71/MdRXkz+laMrUl6FB0POVI9sUzZxlgR6VckiPOBxUfkn1/DFYuKR1KZ&#10;Y8PymK4UZ6nvXsXwd1U2175LSYBPHNeM2OY7hSOmcV6H4C1E22pQyh+GODg19Lw3inhcdCXZnzfE&#10;WHWIwsl3R9TeGrsT2asrCtpcE5FcX4D1FZrVPn6iuxhYsmRX9OZbX9rQi0fzTnOHdOsyXt1oBxzQ&#10;pUjr24FGR616lz55xuxQAp+9S7s4+b600fN0pRGQcsaGylFih+fxokwUwfSmu6pyWqndanDFnL9O&#10;1ZTnGx00oSuZXiiyjnt2DrkYOc9xXgnxV8Jw28klxHHxjPTqK9w13X7cxMryde1eVfETUbe6jkTc&#10;DwR1r864wwdDGYRprXofpvCdbEUaya2PEZrS1Vyu0UyO0s9wwBj3FaGq6ZD57MjkZJ4Bqrb6ZumG&#10;Zj17mvwupltWE7OJ+1wrRdO/Mbnhjw8mp3CpGBsH3jj9K9O0jwvYxWoVkHA6kVyvgG0htoRgjryc&#10;11Goa1HZWpCOc46A9K/QOGsso0aHtKi1Z8PnWKrVKzjF6It2ENpY3wWF1HPGK9G8O6wsUKqJgePW&#10;vmDx38XF8LmS/F0VWPkknr/jXR/Cf9pLw74ptkU6oiyD5ShfnOelfXZfmGGwtdwvY+ZzLL8RiqCn&#10;a59NJq6OmGk4+tcZ8WPiloHgTw9da3rWqRW1rbRM888r4CADPJrktf8Ajf4d8OaNLqmp6vFBDBGX&#10;klklAVF9TmvzX/bt/bsufj1rUngXwpfSQ+HbKcl2yc3jqeG4x8oPQf5Hp5hnDqU/Y4d3k+vZd/8A&#10;I8PB5VGjP2ldWiuncu/tc/twav8AHfxHcaB4TuGg8PQuVjIc5uj/AHjjoM549vevBrnUre4kBfex&#10;bk5rH8N6/pTTfYZxxINo559vp1/CtXUdNW3KhHDfQ8H8f0/OvBo4ZUo2/Hv5nt1MZzenbsYHifTY&#10;Gb7VbRAAH5gq9B3qDSvDIvAsr5ZQM9BzXYWXh231EAyKfLz83OM11Hh7wNbzyrZQQ7tzYQBvX19O&#10;9XKTjsczqc5wdpoDQbdqAegA6f5FQQWW3UgZCQoOenv3r3CD4NPbRfaLi2BHUqDx+P6c1x2rfCu9&#10;1G/kGjqGYsdqgfMvHfA5xxz6D89YTueTi3yq7LHh5dFvLFLe7C/MMoH4xx0H4fyrzr9qXRLKx0eS&#10;azkUER5KnGDz1z7cfrXtPgv4CeNXg84hgP4VYdwenbn/APVzXkf7WWhX+laVNZX8bEhGjXdkEc/z&#10;PA/4DSruUYXYsvlCeJSTPiHX5NuumIks3m/eHTtXe+ApmidDJBnIGcfxYxxXFane6dYeIC1xkxDk&#10;sg6fpXT2PjrSiY47C32gLjJHX3+n+e9cGKd6dkj7DDxtLU+jvhxehoFVHVN652r8ucc/1rb1y6ee&#10;1khb5kZcMCeD7Y714H4Z+KY02VWXY7Ag5Lng4HU10l58eYktSZmVpB91MfLzivzjMMLiViLpXPr8&#10;I6cqdmTavpkf9pfNEvDc5AH/AOv/AOtX3R/wTd/az03wTq8v7LfxH1EW+n6oRJ4cuZxgW9yQA9vk&#10;nCq+AQMYDHH8Rr85dW+L0l3dPMbQYJP3HwSfrXd23ii38T6JpnirQbpoJ0hjG4SZMVxGADyAMZID&#10;ADoGA65Ne/kbrUqq5tDzs1ownRP2s1Gw1nwZq63OHEIbKy9lOeo56e/0r4T/AOC2P/BNfUvjpYxf&#10;tnfs9+H/ALXqscKp4+0S2i8zzo44tqajGuNwZVVIpdvBRYnIURSvXov/AAT5/wCCmmifELT7T4Bf&#10;tN6qsOoRqLbSfEUh2lmxhVkPGST+Z9+K+w7bwd8QvhjfRaxoMA1bR5iGEllKH8yM85HTnHpX3dBS&#10;inypuL37rz9D42tbnXM0pLbtLy9T+cPwpo0vgfXEsruCBJx5BkZEbO2WPeVO7GCm7aRjGQcZGCfm&#10;7xcPFlj+0LqNhpOmz372uoNCIorckyKemccnr+Ffvd/wUR/4I86J8eJLv41fsWaTaaV4qV5brXvA&#10;tyBbQ6kxBYyW5chbeXIYGNsQvnIaMqfN+EP2efE3ws/Y68U+JNJ/av8A2fTPczyl9cF7Ym21ixZE&#10;3LEnmn5MhlbBA3BkOSABWEsTWypVK0aXtXJWSXX0v+R6eHwH9vxjSp1PZum+d97Jbf8ABPErH4Ne&#10;N5NNtNZ1GwjsoobdDH5jcqTlsEAcHk8dvSv3k/4Jy/t4fDH9qX4e6dd6D8Yr3w94vsdNRPFfhq9F&#10;wLS1ui7AyW7NHJb+TIRvUbi43ENzX4P/ABH+Nnjv9qj4hX9x+zT4Fu9C8NrP9nhs3utyKjEkNLKx&#10;weF5PAz0AyBX3D+xF8LvH/7KHiGay1BS1xB4RsNcku1SQJq1tdrDIJoyfvRjLxgqMBoHGSQQKwc6&#10;uCpqrONpdY9Vfpo/1OXMKNPGz9ipad9LP70fpp+1l8UdZ0e3/sW3+K1nf3fmlZ7WyuEyQCQyOIUU&#10;H5uof39xXkJ/aZ/Yv+KHg7R/gN438f8AgGy1P4aJbS6ha65rljby6TdRRJvla3uCGQHeWWcAZLEg&#10;kFs+YfFb4zeCbDU7n4keOfFdnp66pcS6hKk0oRv3rtIdq8swG7GBk8HrivyE/aaHhf4sftyfEn4h&#10;6XZ3l1oviaO1ttL1YwNGqTxW1sGb5gCQQjDGMjcCQK+fxmUVOKMfWVScqcbaNa3tKOmv36PRo6a0&#10;6OSZbh+RKU+b0teL10+S1WzP1W/aA/be/Z08VaJ4z8AfBj4kWN9eWKx2ttqEca/Y7pJPJR5YZgPK&#10;dcyMikN8zLkZBVm+Qk/Zn8JfFj4tadA/iy68L+LNUmeOw8aaDdtBqCXcg/dl3QgzeY+2M+YWAVzj&#10;HUeHfs1aP4Z0bSdV8G/FLXtZXwrfRT2erzeHNOtbm7ktyhISNbnav38ZIdWXGQx27W8z8TfGrxV8&#10;BviJ/Zvwp8WeJLjw/pl5/wAS+HxPCFuYYQw2SYRj5ZHBAVsDA61pgOFXlyqUcDUafd9dLdu/Rpo6&#10;a2fRrUqU8XC6W9t9/wDLqmvQ++9T+Ov/AAUb/YTu10v4v+EY/i14KtSwHiDQrT7Pq8MKso3y25JS&#10;UgBjtXBPVnGcn3z9m3/goT+y3+1Ui2fhLxpCms24/wBM8L6uv2a+i6llMT4Mm3ByUJAOfYnxb9nP&#10;/gr/APAP45k/Df437dE1eCBVm1K+Vf7P1IAAecsmB9nLH5isgUKTgMeK6X9oP/gmb+zf+0VDJ4r0&#10;XTFsdbCbrLVtKm+z3EUgRlRkdWBIXhghIUkDtXw2LpYWjifY5vh3QqdJwXuy83D4X6wcfQ+0wtSt&#10;Ww/tcurqrDrGb1Xkp25l/wBvqXqfM3wigs/i/wDEu18c/EmS6tJXu3W/8QeGXTTdTl3yCWRmmijI&#10;mfdk7po5CTxkcAfSfi3/AIJT/s3eMPD1n4z+BPj/AMVNc317cPq134r0nTLs4R/LwmyADO5GLO2c&#10;8YAya+NfH/wh/ar/AGEviOtm+rr4v0S7Y3At9bby7hoi7jAusBGkVVUsXCfMwwpHJ+h7X9uP4s3P&#10;gqxtLn9nbxrpdo8XmWIupLe3sZkc+YHWed40fOTz8wwOPWv1yk/aYWNTCTUoSWjXb0f+R+cS5Y4q&#10;VPFwcZReqff1X+ZL4y/4Js+DPB+mvO3xw1qUxSGT7NYwadbM59AYosg8cZHHTiuWh/ZU+HslmbHU&#10;PiH4nnVwS5uPGF1tIIOfkjIX8Av6Vwvxj/bE+P2n239laZ+zsHguYg63Fr4ysrxAo55a2MirwPuk&#10;5GK8a1X9rj9qK+u2j0z4f+HrBAxYxahdvI+SQMkqFB6deP0rWjh8xqK8pr71+hNfF5XS0UH/AOAy&#10;f5n0q37HP7M1lM5utGs9QZXJSW8ubmf+LoS7HJwT+XaqEXwC/Zu0YGEeF9CiCg7mj0ZJDuxnG5lJ&#10;HGMEn2r5W1f9on9rXWpnS/8AEPhzT1XO0WmmtIR7As3pxz2zXPX3xH/aU1G7DXnxqljjD7iLHSYY&#10;8np05HT612RwGLl8dVfe3+hwyzLBxfuUX9yX6n3LY6B8GPC1uYdOtREomTzHsdMhQccE5IUHHbJ/&#10;OsTxVq/wy+zSqdT1qVUUBUiljUO3bJJ4wfxGPfj4yuf+Fl6pGz6t8Y/EzsWywgvI4h9cKnHU8+59&#10;TWFrGgXc0LQ6t4l17URGgA+2a7OQvsArAY59O1XDLtfeqfh/nYiebSt7tL72v0ue1/EH4jeCIvFD&#10;WejwSxQRYVkuLtHLEZ+bK5H6n/HzvxX8YdFkvrhv7Yt4xnCo0qjI6eteZx+BdDS9Mj6arhjnM7NJ&#10;+B3E5+tWoPBWjht0Gj2g5/hgX+eK9CGGoQW7Z5U8ZiastEl8/wDgI+h/2K/22PA/7Mv7QXg3473a&#10;TaufD+vxXM+kaY6NcXCfMrLHuOAxDMAT61+h3h/RfFPjvf8AF/8AaRu7jWPjR+0PJbWt7o2l3IRP&#10;CXhZ2jaPRLcvnynMJ3SFgcttV9zmQyfmn+xlf6T8Pfjp4Q8a3LwW0en+J7KV5ZW2qoEmcluwGASf&#10;avW/iX/wUP1iT44Xvx+0e6uZhoF80miWRkaHcVZxBKXADAFysjoeSMLkYDL83m+FrYrFezoQ+zrL&#10;zvpFfNan0WU1qGHorEYiSveyVultW+ui2PXm+BGofs2f8FKNX0YWV6ui2J1FvDeo3ag+dZf2fui2&#10;ybQjOqyKHxwHbkcgV+2cC6frn7OWiag93GI76+0VopFOVPmXtttAx1yWA981/Nv8IP2qPix48/aL&#10;t/i38ZPiFeeI/EGuabfW81ndMxNnaSQMEbpsRCzkhF5+Ukgbgx/dD9mr4seLfid+xR4M0K91CK11&#10;CLX/AA/9luBGcvb22q2DEsvQEqpXA47jinSpVcHKf1izbpqOmzav3M69anjKUFQ0tUctd7aHoP7R&#10;+nxX3iKYON22wRBtPux/kf1r81v24fhVK6y31rBLBmRhgA/Kx53cdvcc8gfT6i/bj/brv/2df2lL&#10;fwL4y8B3kug6pYRG116IN5TTLnzYxuADlQ0ZKqSyhgSMMKy/Emj+D/2mPhw3iXwfILu0ukZoriIA&#10;pn078jAGOvHTtXxOaUnHM5YlR0bdme9gXfBKjfVJHwp+wB8UvA/wH/aX0LxJ49sllskuGjjeRgBF&#10;IwIVyO4UnJHtX6o/8FLf2jbTwr+wP4l+M/hjWrdbzSLK0v8ASJ8I4+0R3ULoADwd3T3DEd8V+H/7&#10;fHwl8afCr4l6bovh+3uwZ9Q3200JOYnGCvbgkA89Dgda+9P2Tv8Agnp+25+2r8GfDnhH9qm8v/AX&#10;wms75b37FezEalrUS8wLHHhdoAw4lcCMlldVkC7B2YvgjG5xUw2Y06i9jNxVWL6xjK+i77r53Pnq&#10;2c4SlWqYaSarU7uDW12tn21s7/I9C/Yz+I/xH/b10uBbq8uLmC4tIJ/HHiG909I4rbZ8+3aMLgMi&#10;iJQMuY8kBI5HX7Du59OntLL4afDPSxHplhAlvapGpYqinrk8lmxksclsknkk12/ws/Z6+G/w38C2&#10;vwq+F3hCPStAtGMjQQuwErnG6aZz80jnAyzEn5VAwFUDz39of9qnwR8F9Mm+HfwTtre71yWIpcal&#10;bopjtcjHynozf419ZgeH8syKFT6suSM3d9/JLyRzVc1xmYKnGr70orpol5vzPIf21vjdp3gHwbL8&#10;EPCOpLJql9Ft1ieB/wDURnrEfdu/sfevxz/awsILb4w3QyWZ7ZDLlehyw7/h+dfffxBuWu7278T+&#10;KdT/AHsjNNe3U8gUAk7mZmc4A6kk8AdTX53ftCfEOy+KPxo17xrokjzadcXnlaQ0lktuz2cSrFCz&#10;RpwjtGiswyxLsxLMSSefFSTs0ejl8ZOo2zkkiRSPkJz1B4qURxnjjIGMj0qvukYHaTgH0qYg7AUY&#10;kAcg9/8ACuGTZ7cYla6iBO7PVcDvg1lajuX7wwc9AetbM+HQhZcAjOcfpWVfxBsuoPHcD69aIasc&#10;rWMid/LkyCMHkqR1qSyYCdYmbdk/Kc9aiuIwG3njjin6ZHkggY+ldnL7pySkrmrNaRvAdx4K8E1y&#10;fiPT8k9/XH44rrwjmIhlOBgmsLU4IpLhopASQeRiqoNxkYV1FxOr/Y5tfASfG/RG+I2w6ab6NbpX&#10;QkBC2DnH61+tvxy8MfBz4meNdCk+AOkS36WuibNQitLIC3ln85jGqK2C7BTluApG0ZJBr8jPgf8A&#10;DXX/ABt48srDRrSSUm4QBI1JLZPTj6/yr9Tvh5418T/s7RWPh3wdfPaeKk0rfFAIdywrIuCDnOG2&#10;luQTweMda6FOMsSm2eZi1OODlGKLHwR+NOgaJ8UYPBn7RGj3WkT2mpk2/iOxjaCe3fcMKzKF28tg&#10;r0GCMDNdX/wUg1fwfoPxH8MeJ/gx4h1+9vT4evJNV8SGeS5aTeUWCISclmJWUkEnIZa4WDw54w8Q&#10;Rz658ZfDyrLf3G952GxXMnIYZz97B65J6nOTXZfAH9s/Q/2VdVl8K/EPw5LrfhqdjHHciNHm0uZO&#10;DjIOVORjGMfz9nAYv2U3B6LufHZvgFisMpxd326Hl3gP/gpv+0+37J/jL9mz4g2d3Y3V3mxS9vo3&#10;S4Wzl5kj2v1Dxbhu5BD8GvzNufHeseB/jJrOsXkjSF7wuFnXIYcEZ7fX8etfpL+23Y6n8ZPEuofH&#10;PwD8QtO17SbmAFLSI7J7aPBIV1PJPBywB98V+WPxP1ptf1O91KXb5r3LkhAAAM8Ae1cWZqOYVHCp&#10;rF3X32PqOGubLcJzw+JJfgZnxo+Kk3jfxdca40oDmNUCJwFA7ADgAV7b/wAEn9cji/a78G6p4na/&#10;j0u71yK0mvtN/wBdZSPxHMmBzsYhiP4lDDvXyJqNxJLqBBbJZvWvuL/gmppHhXQ/BOteOPEcmIdK&#10;ube8ZkUF0CsFZl9wsh/AmuqOCo4PCxpQWi0Rx4rM62MxM61Tvr82fpx8WPDeofs/eMtb8BeJfBei&#10;6h4X8e2LCWJLIfYrwshUXEIX7hdCwYDBRsgHnn87/wBp7TtD+C1ze/Di00nULeTWGjure3u41Mcc&#10;YL42MWJIw/fnIHpz9d61+134Q8feHovAPgz4gXnifRrby57EavbqtzpN0CNyqVYhkJBAJA69O9es&#10;/H79i/4Xftp/BTw14jv71rG8itUksr+CNS8TbCro3+ycAkZ6j8zA0p/W4xa3PNz2vSeVVKkXe3Va&#10;77n44/2iUnO4jnofevePhP8AsG/H/wCNHhNNc8FeCrjU7u6smudPsrBleWeMAcgBs+uBgk9hX0XH&#10;/wAEXPDcdjfW2s/E+UzswOnXFtBkDhs71I4529G9a6v4CeCPiP8Asa23/CutH+JLz39rcObTUrUs&#10;otYmVSwwOQepIA4OBzivXzb22FpRa6s+O4X+p5pi5wd9F6dj4hj/AGS/jroDNqfiTwVqVraKpkWW&#10;4tHQsgBIYbsYHvn/AArj9X/aPvNFsbzw/wCGpXKmTy0uGc7gAeTzg+uM/wB71FfqLd/F74hfCnwp&#10;qfxRufhtZajFY28kkUXiy3cw3DqrN5kmGR5GODhFcKmAAGbc8n4o+LvHR8Y/ELWPEg0ex04anrNx&#10;djT9Lg8q2thJKz+VCmTsjXdtVcnCgDJ614cJzxLfMtj736nQwjSi3qeh3vxe8ZpbeZ9vkZ3XGCec&#10;dfyr0r9ln4c/tK/tGeJE0PwBo9xKryqr3DuViTPcsfpnHU9q8f8ACEdpq17bpd8jcqspBx25r9av&#10;+CZGt/DL4ZeD7e+17XtL0m0t0Mt3dXlykMKY7sWxzyB6kkDrXLiq0KMVGy169j2MHRlN8yu7dDvP&#10;2dP+CPl1LocN58avHt3eytGpk03SB5MXqVaQ5d8AnptHT0pf2oP+CTX7PHh/4ReI9f0jQU0i40zS&#10;Z7uDVZryQiAxoWDM7ZJUAcg5JGa6z41f8Fy/gT8NTN4f+Afg+58Z6hHlE1O5JtdPVvUEgySgHqAq&#10;egbvXx/+0d/wUE/aV/bI02fw74w8Q2ul6HcD5tC0SEw28h7hmy0ko6EB3IBAOBWTxWWU48kG5T77&#10;L+vRGlbBZrOEqlSCUez3Pi601K70u5MckrGPPHyc9fevT/hf8S5dEvVnt33AEblj/ixnr/n1rm/F&#10;Pwt17T7ryXtkJCjHPzN6YHWuXtFvrGYNBuVh12tjoemfyr0m6VWGh8LF4rDVezP0Z+An7Vttp1lE&#10;J9VWFzztVjwc89sD9DxXtsfxfsvFVn9qbUgHcE+Y8+9u2evAGefwr8p/DPxE1qzZLQfvG3n7x4B9&#10;a9h8G/Fi9itI5J7yaEqg34lJwTxg9uwIryMTTdJaM+uyzFTru01qfbGqa54TSWS91HXY0APVpAT9&#10;BjPf+VcdrHjTUPEEb2XhIMEU7VmddpxnGe56fzr5Z1D4+Qxam1iutttc5G6XhuRg479h+Oea9r/Z&#10;X+Itj4j8RR20+rI0p5EZfIY9+PToOK82dW259LCjJq50X9iwWLnUPE96wYpzK3GOevOPasDVfFPh&#10;vVLk2NvF+7jfaz88gN274OM19rXf7Pnw9+LXw5ms9e0uOO4lj/dXMShZAcEZBAr88P2w/g78SP2a&#10;7u51hbia70sOxS9i3fIO2/HIPTuBXpU6Ela/XY82pUWtum57BpGoeCbWyXIjYRjALEc4OB/IVleI&#10;7rwfpkDapJcQFGViG3BcDrxnnHHHb+dfn9fftjR6Vfm3l8QSDMmAEzx+o/l3rXh/a70rU7EQXokY&#10;sefmKqM85PPqa7ll9bc4/rtJ6HvPjb4p2l5rjQ6ayRQqCIyBtyBj9OPQda0/A/xJghzi5RGIHO0k&#10;nvx/nvXyhP8AGW613WDBpVs0vzFS8h5/TtXt/wAHvC/irVpF1S4t2WMqPlUHgkZ/PtUVsKqMLyNq&#10;Nf20rRR+hn7J3xv8N3iR6ZrdwtswUDMjAAkd+egOa+iPiR8SPAemeBZoLTXLaV5EJfy5MkHHA9T+&#10;FfmrpEuraDcxEBvLZM7UyCePf2zxVvxT8RL+2sXNrrR3lSyxq3GM8/XkfrXHSzmeEg6cYpo0xGQQ&#10;xtRTcmjjv2m7Ww8a+MZy5STy7tySmRz/APXyaKwna/8AE17LeXcRYsSxH+f8/rRXP/acO5C4alba&#10;5/SK556U05pSc9RSMc1+rPY/KFuUtUbER/nXi3x4cnT3U+v9a9o1Vx5ePUV4/wDGGwfUIXgjHWvh&#10;+MIynldSMd2j7zhFxhjYSeyZ89Xlo0l05C9+1RmxYH5lP0xXVQ+HJnuXWRMEMQM9+atSeCrp48xq&#10;pz2x0r+flluJqXaiz91/tOlCybOJ+whzjjFSR6IZeVFdDL4Xv4JiDEPqKuWvh25VMuoHsBURy7EO&#10;VnFlzzKEY3Ujk28PzR/OAa1/D8k9pIucgqRg1pXunzwrkJkY7VX02wu7y58qCAknpxW1LC1aFVcq&#10;dzKpi1Xovneh7p8LNYe4tImJ5IHQ16fZ3IkjHvXlPwo8P6lDZRrcRgFRXp9hE8MQLjoK/obhypX+&#10;oQc1rY/C+IqdCWKkou5ooMjNLgA81XF6qR5z+lV59Xij4L8+9fTuuktWfHLCyctEaJmRRnOKrXOp&#10;InQisi61xOfnOfrWRqfiKGFS8s2AB1LVx1sdCC1Z6FDLZyextajru1Thv1rltd8UOm795gYP8Vcj&#10;8Qfjx4J8G6dJe6zrsFvHGCZJJZQqqPUkmvj79oX/AIKp/DbwzLNpXg2+bVbnBGbXmIEZ/ixg8+nr&#10;XzON4goRk6dNuUuyPqsv4eqySnNcq7s+n/H/AMUrTSEkafU1ULnJ39K8G+Jn7Vnhjw+ZGm1WPIU4&#10;3sfQn+QJr4X+JX7cfxS+Ic80p1H7LFKCFSPI2D8/1xXj2u+OvEmuTtLqGtTzbjgvLKScY6c183Wq&#10;Y3GTfPovvPraFPCYCK5dX9x926n+234fSWSaDVFdFAzg4yT069f/ANXWmad+2/4Ya5CtdqQhw+7I&#10;GcHofw/UCvz/ALXULhG3ec7E+pPT0rc0DUL+8u0hjbed2SSSMVyTyilLWR1LP60NEfpv8P8A9rrw&#10;peHy7i+EZYjarNwOn510Xib9oHRhYNONRhdcZBEw4/X9Pavzx0S2ubTTA8t4VdssACOeeTmtGLxV&#10;rMUTQTajI0I5wZPlH+FTGhVoR5ab0H9dp15c1SOp6h+0n+0Vc6+ZNHsLgiMuUlQE9u2frz+Ned+E&#10;fjZ4n8Ozrc2l/MGTOCZTyMYx3riPFOqR3sm7zRgkkktz61HpAguIwquFO7AWqp4e/wAWpNbFJRtF&#10;novxJ+P3jz4h6V/Yd7rLx2zDEkcczfN3Of1rzO+8LLc25ktGwyjO1f4vwrbfTJIiUlQAngHHem3S&#10;yafAshI5HI3DFerh6SgrJHymPxMpSu2crYeGdQg1FAQWZzjufx+n61uXOpNDfrYCRnKDa535/Dj3&#10;JpE1ydVJt0UMRjeB/nn/AAqjYRzHUPNBLEnJJ5rr0seL9YlzHoPhOcNEu1CTgqNw6fn3r1r4T6Gl&#10;5f8A2sQ42nh93A4P/wBevJ/BzRB1YDap6k9jjnoP517p4D1I6bb29lbTDY4U7gucCsZxVz0MPKU0&#10;ehR+C9S16wLWsPyuNpx6cZrqfhl+z9Z20MupXMGH+XyyYx1xg9fx/wA9ei8Bw2s2lQqhGzbksed1&#10;dh4R1+zfU2tTLiKLOeOAcH/CvWwFGh7WLkeZm0ak8PJIxJfh1a6aoVLcDC5+VeP/AK3WviD/AIKb&#10;eG9M8L6BLrdzGAojYMMkbuTgYIxnPAx619+eJfiToelrNPcMpVFJAJHOK/In/gr1+1SvjvxZH4D0&#10;i5Btrdi0wXHzNn16/hXfnsKEsGow3bR4XC8a39rpu9knc+NNQuF1fVmmVgNzbQf61etbVoW2Kpyo&#10;2klcYrD0UNcP5hXuOe9dJG0MCYlbLkfl/nFfGVlbQ/XKLT1AXEsA3RzNzwwx6VLb3Ur4LSE8d26V&#10;HJg44GB2x0qoZTGx5HJ6+g6V41ejd7HtYadkbPnKyjnINdf8IfGC+GNUk07U036beMgunZ8G3Yfd&#10;mTnnGSCp4Kk9wpHBQX2QYy2QB+dd18FPEVlpGr3Yu/hrpfiYXli8MEGqPOv2WXhhcJ5MiksoBBDZ&#10;UgnIHDDHDU3Tqo6cSlUoM9E8SeFbjzhfWM8c3nJut7i3cPFdRkZDKwOGBGPy9q+lf2Lf+Cv3xp/Z&#10;int/A/xL8/xP4XCCP+z9Qc+fbqMY8t37AZGGxjjBwMV89eA/DGn+Fv2d/EHxp1CSaQ2OtQ3Wq+AN&#10;PlMk2m6YyyRy6lZmU5KNKu4ws3lZikUNG0g21rnRfDnxG8HJ4w8Pakmp6XI/lxajDE6eXKcExyKe&#10;Y35ztbBOQRlcE/X4eUoPmXTr/X9M+LxMYT9yS36eR+437Pv7XP7Mf7WelRav8HPiXZW+qYBl0a9m&#10;Ec0T+mDg9emQM1U/as/YV/Zq/a78M/8ACG/tSfBm31Jo7d4bDxBp7Nb39krA/wCquI8MF3MW8ti0&#10;RYAsjYr8G4tM8d/D/WV8QeEr+eOWEh4L2xnaKaIg5yrKcg5AP+RX15+zr/wXT/au+Fgs9F+KMdj4&#10;t06NNk8OpW6RSygDAYMuFB4HQKCck5PNerCtCbXMvu/y/wArHiyo1qLvSlb5tP5P/O57f4L/AODf&#10;P4R/DW7m02x+PHje68FJIxsrbwtBZR3ttGQzYuo5YZDcFdoHmxAtI0iqIEEZZsX4e6X8Q/2Nvi7r&#10;nwX8V383jjwJaWUcnhO91i1eMw21ySds9qWU21wjkrK0Qgd+HOOVX6Z+BX/BXb9iL45PDZa/rF94&#10;E1d8CRNSQGDfgcB1OcZzzjAAJNfRWpeC/ht8evCg8xvDvjjSWB8i5trhJZIiRyY5EO6N+nIIIqKu&#10;A9vNyoys38/w3/Bk08wnRl/tCbXnp+K0v80flX+03cfDDTvi/f6jJ4XsoUu4YpYvtifa1to3ih/1&#10;Qm7BpFJJG8ZTPJOfy6+L/gTxt45/b98T/FDww7RaHpcFsn22OISJIgs418mJWG04wc5G1cZb0P77&#10;/Hr/AIJdeC/F+oy3Hhn4leItDt7yeM6jomvWcepW8tvGoUQxTny7hGbauZZZJmX+EcCvnT9nP/gm&#10;r+0f+zhceJPAXxB+DXhz4m+E/Ed61zHq/h/xBBJdWCkGMK1teJbuX2gMWiZip+7uPI82MMblftKs&#10;afO2rWXZtXaXkeu5YDNlSpTqciTTu+6Tsmz8wdM8V6Fa6ZL/AGXLIv2WPMwuF2uhweoznGeM9/5+&#10;YeO/P+KWtfbUv1e/aVDFdaheKsUVui4KMrZyMYwAe3Q9vrT9ub9iPW/DnxD1WWD4Xa94U0pr2SLS&#10;W1e3aPgYAG4qA+4jcAOcOPSvjHxj4C8f/DnWbiLUNNaWG2b95JFltq+ren8s16WEdOoudaSa2e5y&#10;4xVKfuPWKe62NTw5DDovxMgvJPHPhW0gcOtzeX2mTvYrEAN0NxFbxtI0LhCrbEJ/eHdwWI+h/wBl&#10;T4ufHL9lee28GfBv9oHw/wCP9EtFDweH5kvY4L9mXe8Fk11FGyyAMxAPlK7KQvmMVVvnrX9f8PeO&#10;/DfhFvD9qi6voTS2+pxSWqASwGTzEZ8nMvVkIZeBgdK7PQ/hx8PrG98LR6hBdX0TvfprVok0lu8F&#10;p5MZtnSYEqZI5GlZH2nmNQ6svynhzHCUcXR5K6vF3Ti0mtL2e115Wa3OjL8TVw1bnouz01Ta3tdd&#10;n809j7X8Uftl6d+0b8QvB+jXXgPVfDiappMiaRba1anyL66WUCcWsu0JcbQYVYcOCApQV6VqXhXw&#10;Z8Mvg3c+ONF0Gz0q6urq5DKtmI2lnEpHm8DIyAGB57EcV8OXPw/a8Nr4v17XZNQOjTy3D6jG/wA9&#10;xJPDHGXYBiN2IlJdQC75LHLDHl/xr/aq+Mvj3VLbw5rPxU8R6joOkL/oWl6hrU88GTwD5Tuyr8q9&#10;gPz5rHKsvowoLD0NIxXm+v3nRmWZShVdatrKX+SPZfiPcW7RXE2r6/asZ5d7oZvvHJ5GfYn/APXX&#10;kXifW/CcTIIvEtg4VdzETqSMk8Hnk+w7YrzN9WGpa5HczMUSYnzXH8LNnkccYOMfSt7xx4N+Eb6Z&#10;p8nhy+1CG9uLR2ksYbSSba652K0m0As2Au5FKgnJwc49+nhI0Wk2zxamNeITaX4i6j438JWc5W61&#10;VGXIyIMvwe42+x9ahHijw42mtrUFjfTWkcgj+2CykERcgkJvIxuIGcZzweOK4650XwjbPPZm91OO&#10;4AVdk8Snadql92P7rFlxjnAPHSuusYtKHhyx0C21K41KGSUNePekWNrGFH3IpZGy7/Oc/IAD03Z4&#10;6pRjFI44znJ62CHxpql34UvPE+nfDi/bTbSSMXGpPIqooZioJAydpYY3DgHA6kCuYsda8V+OWk/s&#10;HwsxRmAV0yyMxxgZxjPI+legpF4Yt7S817UPDuo6hp1vElu+k6HrcZs5o1cMn2jy9zohcKxTpu6N&#10;wK47xtrWq+Itbk8deIrCyGm6nM6w2fh9Ps8NgqurCK3jwBFtXCgYPBOck5LpWbdkRW5kldnLgeN7&#10;vW10SeyitZHXKhs5J7c8j/JoYeINPuJF1XXPLSGSRXYFdrFOqggc+g+ord03WdOkFzdWviPVLWRY&#10;ybX7bIJTLjcxjc5BAPygMO4+6c8c9eaPrWqxx2NmnnI/mPLHEpYkKu9mbjgADJPYKfQ10Wv5HBN8&#10;q0bZ638KNL0zxn8PU1ODy0uQJba6EyB1Zipw23+FtjghhyCB6VmeI9Z0+28G638L7Dw+k+o69qem&#10;yQ3xfL2piSZZoQAOVd5EPb/Vjj11fgTFqHgrwde22oaEJzqhstUsDJN+7a0ia9tpA2w7l3S4Xs37&#10;oEdVJ6r9kr4H/EL41/Gcav4V+HWua2kV4ZY7PQtFnvpWAYncIoldyq4+9x/vZxnz6l4Sm97ar8z1&#10;qMva0oLa+j/I9vsvhZ8BvgpB8Ij8Z/hBfN4g17w5cxX2saHrYt52tFMciSywyrIkziKQqpUxfKFB&#10;ZsfL+sP7Inhj9lb/AIUP4fi+FOtePrLTZdVtEi862toJ1l/tCFVViZ5Qoaby2JTOVb3xXwhZ/wDB&#10;I3/goL+0T8YtP+KHxB8L6R4NstOtYYrK78a6/HDvt1Qp5S20IkuIjg5AeNPujPWv0v8A2Uf2NtJ+&#10;DPgDTvAuv/EGbxPLYX0d4yaRpZtojMkqTICXZ2ZVeOMjG0/Lzwdo8qnh8bVopTinJ9/Vv8DvnXwt&#10;Kq+WbSXbrovzML4u/H/wd8Hv2jV+CkVv4hutS1LSoriOeLTBfvNHNIybGdFLghohkIgAAGWOcDrl&#10;+FHjnVdNj07QfB9lo1g6Bjc6ri0hjUsNyiFAZS+CWA2BTtwXWverXwVrolfUrLTrTSRKoE11OQJH&#10;A6ZY5J78Z71w/wARvjv+zZ8GRJP47+IaaxqSR5/s+zmEjE9hgHjPqeK5pcNYeNaVfGVnyt3UfhS8&#10;l1+5Icc6qVIqnhaV5W1a95vzfRfNs4r4SfsV/Bzwb4vTx/8A8ItH4u8WJJ5tvrurWQFvYOCMNa2x&#10;LLEwK5EjtJKpZgHCsVr0j4j+PPh18HdJm8UfGDxlCHRcizjk3SMecLjsT6V8vfGr/gqR4m1Owl0T&#10;4PeHodEtXVliuDhpzjAHA4B9+evsa+YPEPirx58RtYbXPGGvXd5O7k77uRmKg9gDwo5HQDoK655r&#10;hMPBUsLG6XyX3bv5k08nxdabq4p8t/nJ/PZfI+mvjZ+3R4t+KqzeFfhzEdC0UMyMy8TTqO5OOAR/&#10;MeleLXNt5iHyQxcnMkhGSxPb3rP0E6To2nNfazfJa2Vuhku7yckLDGvLMx7AAE/QGvCvi7+3TY2e&#10;tib4Y6n9i8N2F60f9v3lm+dUIfCeXGy7kjZRn5l3NuxhNp3cPta+Jk5ydzrnDD4SChFWOS/ba+N9&#10;zd6DqPw38Dam8cMrJFrNxCMGdSSTArdQmVG8j72dudpYN8kJoykjYpIC9NmK9e+L3iPS/GkNn400&#10;vTJbeC8Bj2SZAYoo3MuQCQWLdenP1Pnb+QsvlCMYByDjA+lcNWcm9T08Ioxp6GKdMCFsZCnrk81V&#10;e28uUowIA9fTrW/MbdIS55YDjJrEv7mN+Bg4wMZ6VirtnbfQqTpglUA5bgkYqlNZ78EPjJOQe/Na&#10;OEkTDE8jgVHJDHn5eQfwxWsbJildo56/st3ysc7aLFdkgTyhnqW9K0ru3VXYxjcM49warw26mUFH&#10;5BAIrri/dOKaakSO4ETMCGBGMCuevbKS8vxBbhg0rAAA+pxXVi0EaFtoY+4qj4f003Pi+ygcAqbl&#10;VJyPUfWtadlqYz2P0k/4JGfsmaX4f8Fz/HLxXpHnyAbNO8+IYL4+93HAP6msr44fEm18NftaXVzc&#10;SyszRRjGzIDBVIUA4ySMnv2Oa+vv2W7HTdD/AGUPDNhYQCETaf5kqr/eI6fXGK+cv2gvg9qPjf4h&#10;3dr4RS1tdTvbaGS1vJIwC20gFQevIXGR2Jrnw0o/W3KRzY+M5YO0FqcB+0L+2DbeLdX8LXej6Vem&#10;LwvBcxaq6llR4yqBOBngBWJPbjGa8W+Kn7ZMuteIHbwfpkM/26GI3hQ5MTKoVsdduQBn8hjv9Q/s&#10;2fDC9+FXxjsvg18adB0u707xJGRexyRpIXjcgYJIyVxj5egJ475+tviL/wAEV/2TPh/dyfGr4HeH&#10;ZIbW9tQ0+iu/m2qFlw8kW4Fkz/cBwMnHYV9fgKVLEzd90tD82zGWLwGGTje17tdfkfmJ+0VpXhTW&#10;P2Vofih4ambS9YnsGh1KCGTYtwyuig7Rx8ysT6ZX6Z+B7m0mW0mctn5DglvavrX/AIKQ6y/w0+LW&#10;s/s2eG7ll07w7fL9pKOCrSPGj+WpH93dj14xXyV4g121htJoUKgtlQD3ryWpPENLufe4BKOWxlLS&#10;6v8AejynV55I9X5z97ivoP8AZp+N0PwtkGleISzaNrcf2XUwnLLG4C7lH94dR7gV4JqEEc2pFwOk&#10;hrpxJ/aWmw20Lj92wwK9jE2dOJ4+XUIVq84z1TP1K+Jf/BL743fA7w3pH7T/AMB/Edt418GXmm22&#10;rpeaM7ecdPmXzFleFgGK7Rk7c7SCDghgPuX9h/U9Q8afA0eGre2lmnsrhZ7dV5JhkB24HXjGP/rV&#10;+bP/AASZ/wCCpXj39iHSr/wZqUQ8R+HtR0+a3g0XUbhglm7gndGQTtBYkkDuxPUnP3D4I/bM8N6J&#10;+01qfjj9mjT0/wCEZ1uZbnTdPuYjGI/NVZZY2UcAK7MgA4AUYyOTz4fH0q9eE7csouzX6ryODM+H&#10;6+X4atQcuaE1eL/R+Z7L4+a/8NaXe6jqNrJB9it5HnEkZyu3278/5zXhfwa0LWfiP40/tiy8L3+r&#10;y3DG6uFsIDJN9nQg7scY+bBLNwCAT059k/aR/avi+NPwej8CzeDRpGsaxdw/2ldySZV0GQFXADEd&#10;/UFcfTwf9r7/AIJafty/ED9nG18XfBzxDFfaVq8kR1Dwtp+pSR3VzAsYMe2MgJOuQ0jKOQSCobHH&#10;fj3/AGli404PRHh8OYVZDl1XETV23p3aRF+238U/DFv8FfFutWXw+1eJLWwuLaTUj4qi1KGN9hQR&#10;yBYIRH82M4Zh1BHTH4ZafqsKXAuWkGSd2K+1P2qv+Ce37bf7LPwdvfHHj3wDr+j6FLZMl/dRtIsR&#10;Rhyj7eMYP3Wx0Poa+CUkklvUQE8nHBrNZb9UlKLd72PRpZ48x5ZqNrab3/RHrPgfxgba4WSLJUOO&#10;v+ea+lfAniTUfF3hZ3vZHMBwPLZiVGPbueTknNfK1hFFplvZ2IGJpCJJPYduK+lPghMi+ECVkBkY&#10;Z2/iOf0r5TO4x9jddz9G4am3iGn2Oxg0hI4UPlc4z1PStbQ7tbcLIxYeW/O4fqPxrKvtVis0UNwQ&#10;vfOPfNYuo+J5YlaWM7VC/e3V83RUnLQ+sxahKnaR0XxO8VXOr6wNQjxAvlqsUKtyAABknuTgn8el&#10;efXkUu4ytkkHrnGfpViDWZ9ZusNKz5J+Zm6/41ek0ae/ZLRocea3I+nQZFfQ4arOEUmfDY3A0KlR&#10;uKKekKvmrInBP3iVrSv/ABydBtZIg4dShVVHB7H+Yr1T4dfAC112zRLuGIGReByMHOTk8/5/T54+&#10;NGg6h4M8U3WjOxbypD8yNnIye2M/5/PvVL6zozyoVoYOenQXRry51jWX1K9lYeY3yrnnOB6/yr1T&#10;wLrt34Z8i/07UGiuklV4Xjkw0WDnPHT1/GvGfB3iOGF1S6XjOBk4yP8APNeh6VqVpNCl0j7lYDK5&#10;7f5FeZj8JUp7o+ryrMKNdaPU/Vj9h/8AaU8cePdHtvCnjfTHnAUJHfRpgv7sBxgZr274m/CXwj8W&#10;/Cs+ka7pcN1FNE6MsqbuD+f+R7Cvk/8A4J26vb694bsodM1uGCSN1WcMVyFHrx0POeP1r6x8bePb&#10;HwD4kstMtL0XEU6rv24I5xnp3zn8q86jjpU8O/avROx3YjBRniV7KOrVz8b/APgo/wD8Erte+Feq&#10;3fj/AOGGivJpjM8lxaRKSYRjOVwOmO3b8s/EVhYazpF61kxZG3bSjdRX9QPiz4feG/il4ZczWUNx&#10;FcQ4Kuuc596/L/8Abl/4JWXPhjxy/wASvh1omNPlnLXllEuAjEn5gMdD1+v14+iwGcqFPlrvToz5&#10;nGZL7WrzYda9UfLv7IvwLvfGmqw3dxbeYrsuVPG4dzzxj/Pav0N8M/B/RfBXhpWu0hLKnygrjB6k&#10;f56+2MV57+yx8HrT4aaKNT1+1CTxdd6gADHOAentzx7cmu1+KnxhsofLtt/lhIz+7JGQBnk4OfQ/&#10;jXyub5tUxuM5Kb91fifaZPk9PBYPmqL3nv5GB4l0WG8DSEmPy1JHOOPQj+vtXkvjyWx0O5mlluBl&#10;jzl+QPx+h4966/Vvjp4Vtw6XV2pYK2QCPvDkDkd+ev8AjXzn+0r8W7WWxlvNMlKgscYTGQRkZ55O&#10;T+ldeCwdbEaSVkePmuaYbBu8HdrodppvxB0q0VmyrA4yB83P5frRXxt/wtvV0ZxHeTFd/BEm3tRX&#10;dLh2bd+Y82PGdOCt7P8AE/seFwR0o+0KPvenSoz5T8q9NMJPRga/TXUdj8ojSRV1S8G059O1ed+L&#10;pI55XUjPHSvQtQstyncwrg/GGiuC8kJI9Oa+czqE6lJ6H2GQunGaTZ5+2nQR3TSAdWOOKvWlpEV2&#10;gVj6vqjaVcmO4B5PBNU7z4h6Vo9q93cTodozw1fGYbC0Ve6sfeYityxWtzW1RrOCby3IBz0pkf2S&#10;RAAcmvHPGPx5sY55JDcqpb34HrXFS/tZ2ejXG/7ajLgnbvOSO59MY5/ConQoqpsKOMhyLXU+itTg&#10;tcYyAa1vh5oNpPObjAbBzmvkvxR/wUE+Hmm2QOp3xDnIKxoTz6cfj+lepfscftc+Evi1NJYafJ5b&#10;A/IJBtJHfIPPWihhKH1qMpR072Cvj+fCyhGWvqfXPh4raoqp0FdHDeq8exgMgVx2lalC6qVOQe9a&#10;yX6wwtM7gADnNfoGHtTgktj8+xaVSpfqSavrq2zlCelc5qfjG3t9zS3CqB6t0/GvPfjP8ffCnga2&#10;utR1bVY4ooVLMzPgccn/ABr4G/aW/wCCrLLcXHh/4YRrcPvZReOx8tQPQDG4/j+deDi85/eOnR95&#10;/h82ezhMnj7NVKvur8fkffPxJ/aY8BfDvTJdR8SeI7a0ij+8884ULx3zXxr+0X/wV10DTreay+Gd&#10;g2oy8qlzKCkIP8z+H9M18EfET44/EL4pasdX8beJbm7csSqPIQoB7BRwPwFcVqurSyt87lRjoe/p&#10;Xjzp4vGO+Inp/KtF9+7PUjUwuFVqMNe73/yPQvjB+1R8W/jFqEt74s8U3LxySAi0RtkS46YUd/eu&#10;Ht9TWchZpGZhz8x/lXN3eoEfvRjA5Geec0ljfzTzDKnqOc1vDCwpxtBWRnLHSk7yep1bX8x5jOV5&#10;7dar3N1LGpLjG4dOvNQfbkitgu5dxFU5LiQzF36t6djmtY0dTnrY5Jbli61G4EXyEg4GOMEV0/w/&#10;vpXiYyxbpAPl46AEe/8An8K5PyGnwRyu7JyeldP4au4NMZGklCr1wFrWVNWPLljG57noulavJ5my&#10;WXL4xnP9a1XnmuLcyMwAxhgBx+dYWiPa6k0c0cyHJBGDV3xZ4gs9G0ww27q8rqASDkf/AFv8/jxz&#10;o3eh6NHGWjqc74pmW3nZELcnrnkU3QNS8i4BHAHXP/165/UNb33W67T5WOVHX8aki1XK7oISMjoe&#10;1XGjFIxq4+b2Z6dpniOG8McckS7hnBZuh+v5VtJ4dXW2CSnbzkAZHT1rzPwrrrm8UTYypAGP616/&#10;4Du4ppo0d1yXH3jnHPr/AJ/rWqgkjzKteVVliw/Z41fVAHtRiPIwykEsOMjjof8APetbTf2b7mzR&#10;ot6h3G1WY5GcdeBXv/wy0uwl8K5hAY7M7iMEf5xQLeG4viiZwvT3zUTvA7KGBpVHdnztZ/DjUvD2&#10;ri2uT8hbgIpG4ZyR/n8K9O07Tl0yxh8hhksP3Zfk/ia3/H+m2VtcJNNErFVySePw/SvM/GviaeOK&#10;e7SV0ghjyo3cfT8a4a1Z7HvYTLoxWmx9B+D/AIp6Z4e8PrDqNyok2BIvm749PQAdap678d7Pw3pT&#10;fYJP31zks7tgIuec+nQ+mMeuK+Qr/wCMmoWu6ZrwkHjaVJPGT1HAH41xfjz9ofVmtzY/bnYAfKGO&#10;FAHfPTse3tU0a+K5lZnTiMHhFTemp7T8f/2xo9A0a/gt9RfzTCV5ZiQ3HGT19OP/ANX5i/FjxRfe&#10;PvGt1rkrmXzZidyngDtgf59a6r4x/FvVdYu5rNLppnmOWA6e36VwfhvTria8jmkiON2cFuM5r3HO&#10;9K8mfP4bCRpV24rVmp4a09bWESzDG0cLV2aaJ2bytwyOSe1ascNvDF5XlFdoznjk1zWs6hFYuxUE&#10;DPC9+vevHcfazPpIXpxJ7q/VECbx7jpVSa/hmbdHxjkZJ61z2peJ44pdzIMAkAZpdL1yyuWBG4ZP&#10;c8ilPBO17G1LFpStc6RGZojtcDjPpX2P/wAEX/hP4H+Ovx61b4aeOvGUOhJfaBLjUnt1lmEeR5sd&#10;vuBCSumV39RH5oHUiviSW92/vYZSQRwOnFfQH/BNm/8Ai9cftS6HY/BO2S41ueOdGtZJVXzbbyX+&#10;0bSxHziHzCoHO4Dg9DgqCov2jjzJa27+R61KSxjVBT5ebTm7efy3P0s/4KdfsrWP7MP7LHhP4jaG&#10;dIvtU8I213o3h+/gSJP+Ep0i7YznTb6M9ZUl3TQEM0bbZdwRmG78bPDn7QfxF8T+NtX8afCKSTR7&#10;y4hFvfWVtpkcUMrAjETwKuxkyEG0qQWUH73NftF+1T8PPjF+1x+xVofhLwPqlldWfh/T3uNdkutU&#10;igW1jhVQvmGRwMlxuXrhlU9q/Lb9qf8AZk8VfsY/th678KtTikji8RaBbaxo92sREd7HPEk+Rn7y&#10;qfOjbr+8hbHKg19BhcRQxUXUhTteKtf5XX9dj4rO8Bisrr/V6lW7hKSlbR3u7Py0s/noZvw2/bG+&#10;HnxBlfTPiVpcfhHV1babiDzZLCZs4I2kNJbk8Y3F1PJLIAM+r+N/hxr/AIUsdM1Dx/4Ou7Gz1qzS&#10;80PU5bUrBf2rhWS4t5cbJ4yGUhkLKcjmvnHxR4H0DXdPl13UfBmnyLCm24v9MvUglR2BK5U7QWwC&#10;dvJx6YrlvBHxz/aK+DkcvgL4ZfE7XINF1C/S4fQfPMllc3AwEle1kDRNIBhdxUtglc4JB7I4SnVv&#10;Knp5HzjzSrhpKFX3vNb/AD6H0/D4R8pxLpN6zqDgI/RvbBHPP8u9d/8ACr4x/GT4P6vDq3gPxvqu&#10;j3MMhZZrG6ZOcAE4zjoAOnQV86+AP20dNivzY/G74ZywqzESar4YQRbCAQc2shCOWbj5ZIwufunG&#10;K9r8AfFT4KeP4ov+EP8AirpM08/A0rUJGtLpDkYXEwVZGOc4iZ+9YzoVoK7R208fhar5YyV+z0f3&#10;H3F8Cv8Agst+0x4Yht9M+Ikdj4tslQIRqcCCfAHXeoGSepJJ+lfSXw7/AOCn/wCzl8R3S38f/CDU&#10;NFuAu4y6XN5o78hRg9MnHPQ9a/NiDwtf2B26lprwHbuBdCCeMZ5HTPP4113hrRZZrdNhXevYr/Q/&#10;gay+t4iGnNdeev5m6wtCevLZ+Wn5H6k6b8cf2S/iLp7Wnh79pC2soLgtHJYeIVEcbEdQ0c4Uf99D&#10;nt2rzvxv/wAEwf2N/j/ZLcW/wt+FetQSO032jwxGdHnnY5yzPpskJfJzncSDnJBNfDMcCeaiXDbI&#10;1b95IE3YHc4HX/8AVWXc+KvFfh29N74e8Q30Hk5ENxBdOjbc9Vxgr2OK1WNhP4oL5Nr87i+qVIfB&#10;UfzSf+T/ABPbfih/wbQ/sreI9Wuta8KeCviB4ZmmHyJofiazuraLjqqTQGU+uTJk9ya8113/AIN1&#10;bjQ0A8P/ALRnihWC4MWs/DRm398GaG7wBx12N7DtUKftqftVeGorO+0T4q+ILKCBRDG0E5EblT/G&#10;CCXPPJySa6bw1/wV9/bP8N3CNP8AECz1FFAV49T01ZPoRtZST9T3qpVsJUXvJr7n/kKMMbTfuuL+&#10;9f5nAaP/AMEPPiboEVvYav8AtEeHUtb2Bk1qGHRLxpbUmRhiBZVRZv3exss0XzFlwQA54Cb/AIN4&#10;PHF5qGsvpX7R/hIo09qmmf2xC1qtzHtkDyvtkkMTRlh+7G7eGOGyAD9dj/guJ8eYbvzbzwF4bubV&#10;sYiuLZi3vllxnj2Fa1t/wXGvJYBH4k/Zk8NTMW6xzkIw9eVJ/Tt78Oi8HSu4Sab8v8mxV/rtdLni&#10;nbtL/gI/NTxB/wAEK/28NCuorfS/BHhbVY5ITJLc6b4108JARIy4ImmjZvlAf5VbhgPvAqMLxD/w&#10;R2/4KL6XeTLpnwWj1CFJDm7svFNh5UpyTwss6Ptz2Kj1r9U4/wDgtN8HLiPzNZ/ZU0qSUlR5UMMY&#10;GP4suc+/aruk/wDBY79mqRyl9+yLawnbxJbTwsPf7yL/APXPHHWun6xTf/Lxfc/8jNU6y/5dv71/&#10;mfk/pn/BHT/goHqllbWus/suCRYXMsqL4n02IXb/APTVluN5UcZVSC2DtIJzXT/An/gid+214v8A&#10;i5De/H/4W6XpehQvt/0/xXp8dqFJx/q7SSWVIwDkKkZIOBiv1Hf/AILC/spoyC2/ZWZ3xkALbhQP&#10;Y9/yqSP/AILFfs9lM6X+yxGh6gyC34OPTg4pOtQs71F9z/yKUcTdNUn98f8AM+EfE/8AwbueJhrP&#10;inxZ4A/aV8OeFRC0T+EdDjubi/aUNy8ct5thMYQgYfy23KRnBBFcboP/AAbv/tOeMZLeD4gftM/D&#10;u2tombZBpa3108TEf3FtERie53ficV+jV5/wWW8NW6r/AGF+zxoyNxjz7ccfk3A/Oqeq/wDBZ74g&#10;iEroHwp0C1fAKlGJGCPpz1/z1ExxWHppfvG/+3f87FSw+LqNv2SX/b2n4XPlnwz/AMGxPwiuZdMO&#10;q/HTxndtBbBdSj03weNl1L5jtvjaSUeQvllE2nedyu2QGCL7Z8Kv+Dbj9kLwvKmoaj4F+JHiSURm&#10;OePxB4pgsoHyCCQtpBFIAQSCPM5HHNad5/wVu/au1ZNlpqGkWe8nAi00HHpggg9P51zerftx/tZ+&#10;LZXW6+LGrxRyMf3dq4j2jP3cgenH+FVLMsNH+Z/cv1ZmsuxUntFfe/0R9K/Cv/gkN+yF8ENKa30L&#10;9l74VaXHM4eS98U2raxcKw6FXv5Jgp+nHHSvUr3VPgF8LtHt9K8XftIaTYWFpFsttO0Mw21vGo/h&#10;VYRtAGOB2xxX5yeI/Hvxb8WXElxrXjLWLosMsLm/kYZ9cZxj8PWuYn8O+I7+4aa4UhHAHmsclsZG&#10;Pp+fWuKrm8Iu8Kf3t/pY7KeU1JK06mnkkvzufoD4j/b6/Yg8ASFdC0zVPEl0gOJmi3I2O+5jjt3H&#10;p7V5146/4LB6+jNpvwx8AaZpsB4jlKNJKoyewAUZHbn6mvjV/hx5rFr/AFLOG4EYPHf/AB/Ouv8A&#10;CHwwEtzHHo2hz3dwcGKONGZj+A6jPT3FebXznGy0jLl9Fb8dz0sPkuBTvOPN/id/w2Ok8fftbftG&#10;/GK+Caz471WSIliIreYwR8jkYjxkegye/Fc1b+HNc1Ird6xqBUFSWiA6ngZ+vFbPizVfhp8GTHB8&#10;XfiZofhmQIW+wySfaLxfl+XNrb+ZNgnA3FMAnnHWvNtX/wCCk/wN8IqdP+CPwT1Pxr4o/eCC78ZS&#10;LZ6PalcbJ2t4neW7jJ3bld7fAwPmyQPOhhcXjJ3d/V3O+vmeWZbTs5JeStf7j0bSPBEk0zW+j6K8&#10;8u0tIRGX2gZYseOABkknjAz2riPGv7RHwK+Gt0the62/iC/abZ9l0YAwRkMvDzfdbqf9WH5Qqdpr&#10;5J/bh/al/aG8WnRZtR+Ji30OsxFE8NeC9He2tYJjMStr9mii+dlUkq0nmOQR87YGIvhf4T+N817p&#10;viTx7+y18ULKaxlRpzeeDb1LYYTPnOZIAqoB/eYAYzkjgehTyv2cOecr+R4lXiCWJm6dGFttXrv6&#10;fqezXfxQ+KHxL+KHi29dbyfwzYQQ2UmhIvkWEcE6ShxKOomBX5XdXYbm5UKErzj4zaTNP4m0X4S/&#10;Dfw3AzTOEWMIZOpHz9sYG7BIA798DvtBvPEjeMfGPivxBLbWFtrOqz6hssgCYysbtEApAAXJAIDY&#10;y27aSoB+hv8Agm7+zlbeHfAviP8A4KD/ABt1y6giYSab4N0hWZTe3T/dd1/5aJvO/Z3KKeQMV1Uq&#10;LbbWiS/Q4Z4hVJRTu23+v/DHgn/BRL4Uf8KI+GPwr+Huq6HY6dq9tpc51C1tItjAmKBgJO5f58tn&#10;o7Mo4UV8mXkmxNwboD0/z719Of8ABUKfx5qHjXQfHHxKvjJquuteTKmXwturRGIqG4CkScYJyBng&#10;k18pXV78jkseRwv9a8eSXMfU0bqBS1rWFjTYXAOcY5BzWOmqGZyvXnC4FVdfvSSdp/EVl6fdStJs&#10;UnnrW0aXuXK9o+ax11tIrpkvy3+zg4pbzKEsT/3zWfp1+zIVdyGHU+9W7u4UrlyMgfKprmkmpHVF&#10;poqT3C7REUB+b8RRboPMIJII9O1QT3ax8uoJPt0qGO+XO7dknk8e3U+9bwbMJxVzYmkSKDOGwecH&#10;sKy7G/W28R29xE2GEoPPQHPTNEupKyE7iwxzz0rCvr9lvFI5GfurXTT1RzTR+2n7GHxKj8ffs2aV&#10;5V3GTpq+VLEpBO3Azu/Bs889PY074t+FtSt3h8T6Gkr3elSGeEJ1ZO/J9uP8a+Rf+CW37TcPhzU0&#10;8Ha/fILG+HlOZCRtJPBI6eg/TjrX6D6hpaXsCi3ZJMAm2fs4/u5rilHkqMdlKFmfLnxp8feGrO+0&#10;/wDaH8Y6xc/ZtItRDqFvYxsZWHygBRHySMdeAPUUn7NX/BcTxn4k8L3/AMMPE1tJ/ZZnIspJzvuI&#10;bYvwjEBcnYMM2Ock8cmu/wDip8Kn0eebxfo+hwXdl5pbUtKli+6D1YA9eTyMf4V8O/tu63+zh4Pt&#10;ZPEHwx0xdJ8RXkbebawDEMg2jeRg4DDrxkH2NetgcYqcXHXmezX+R42Ny6deqmrcq3TX43Pmj9sf&#10;4yXHxj+Ovir4otbLAmsaq0ltEv8ADAoEcQb1by0TJ7nJ46V80eJfEF9NqbkO23sDXpHi/wAS/wBs&#10;pOCgyq9cdT/k15vq2nKZDcMdpPY969zLqcIfEjgzipNxUYPRFBNTdmLyPjJyTitnwPr0Z1IJcnhn&#10;wMtXJXrlJCoP1qSJ5oIvtNvIcgcHNetUw8alJrufPYbH1MPiFNdD3bQFurG7S8tiGhZ1J54AyK/S&#10;v9gD4bfETx98N7D4leA/Dcup2Xh+OSXVHBAEKqxX5jkcYC89MHk81+Unw78d6nf2H2NplOBg1+kP&#10;7Afiz4/67+z/AG3wY+E/iW50w+JNUkk1E2cjI7wMFXeSOcJsY/w43E84r52GEqwxXK9z6HOM0w1T&#10;LfbX93c+jtI+IVt478eQeVbiSCCEyOnUAxoTgDA6HI59/avp/wAJftm6x8K/hRb6ve6rPc397ai3&#10;0HSC+7ZCOCzYyQu4d+uAOcmvi4Gb4M/tXXHw0EezTk0u1azmdMmaMxiGVjz1LKzHPdm9a9V/Yz+E&#10;XxF+Mviq58QWUX20aMQbie7kURW6IfmLO2BwN2FyMnB7E06sq+HxTitGceVzw2My2M1rFo8q/wCC&#10;z/7XH7W+q/sv3XhP4qeNGttA8RWhFv4chhghOwN8sjrGgcAhjgOxzgnAPA/FvS7YnVEdwflbqD71&#10;+7f/AAX+0z9hjTv2Ir4eCtUvbz4mpqNgwuTI0iujOFl8xwzR42nhVY7TjAAzX4O6hdSWaHyjhsYy&#10;P5169KM2mm7t9TxsXKnDEqSjZLodr4dWfUNfN1I5ZWICY6Y6V9U/BPTZ08NkeWQxUZbs4x7/AF/S&#10;vl/4KWU2pzRmTt93HU/4V9hfDrRm0zwraPLBhpGJYHtz0/yfT6V8lxDJQSgfoHB6dXmqFvxVavbw&#10;JcOQwAI3EcdP1/8ArV5P8RPEX9l2ToJjHngqCeRnNeoeK7kbhbuzFYzkjAA5/wAivn348ay/28Wa&#10;yHZvxg/hXmZTQVWskz1+IsZLC4NyW52Pwt16OedbifBJYYw3rXpeo6nc6fbJdRrjgE/LnIrxD4JT&#10;TXWpQRoRjK9vz/T+VeyeL9TjsdKYOij5Bgnp04/lXq4imo1rI8HL6sq2GUmXdY/be0X4R+Gyuuee&#10;0qIY4YrcDeT/ALR64Bx/np83eK/2p7b4teKmv7uIxvO+1VIxuyePr1J/GuY/aIv5tVkPmyAsz5Cg&#10;9OeleNu0lvJxlWHQ+lfYZPgsNUwqlJanwHEGNxOHzF04aRPrnQtGt9RsFlQlZTHkkEcVL4f8VXGm&#10;XrWs8hDKSuN2P6da8G8C/tFeIvDunjS72JZ3Vdkd05JYLjoeefrXS+EfiBd+I9YF5O3LtlsHn/8A&#10;XWuYYCn7F9jHLc1qwrrletz73/Y3+MM3h7xdZaTNcPHb3cqK2x+m44weQOuOpwPYdf1S8F+H1+JV&#10;lKNR0JLa2t7RipliAZCI+GJIHI4Pbn8a/DH4beLU0e4t72d1MZ5O38Ovt9P8K/Sz9mj9sLWfFfw4&#10;ttBufGKpAsYSciUKx29fMzk4wAeuCSPw/Ic3hRwmJ5pL3X08z9xySvVxuCsn7y6n2D8HfE8thHHp&#10;d3cB43B8sknkAkZGRmtL4vJ4X1Dw/cyag0exoyMt0Hr+GK+MdE/bj8JzeP7y08MamzaRp8jLDdMc&#10;ee55ZwM8LkbQOvGcc4HX+KP2lNM8eaIumW9yH88DAToD6dT/AJFfPQzmKpOi3c+geU82IVZOx5x8&#10;cfiNoHhYXB0eWMQLuSJTxk/17Cvin4y/tBy/bLhlv23yNl2EpJIwQee3p/nFdz+3Z8S18GeMdY8P&#10;W9xgWsgSBd43AOquBx25P5H3r4S+JfxCujDI5uCSDyxOc8f5H4V9Zw3lkcR+9nr2Pn+Ks4+qU/Y0&#10;97anZ+Jf2lG07UJJ5rpXJOCGPU59vw/zxXL698ef+FhyjR3nigt1biNWHJPUn17/AJ14Brur3+oX&#10;TzO7EEn1rPivLm1fzInKtnt1r9Mp5VDl31PyCrmsXN3jc92vI9PtsmCZWDNng0V49Y+MdWxseUtg&#10;cbqKf1GrHS5yPE0ZO6P7kLfVSSMmr0GoB1HIrgtP8a2NyoaO7Rwe6sD/ACrZtvElsVyW7c8VtGtF&#10;q9zrqYVxexvXuobFPFcl4sv0eF23AYFas2sWs8ZCMc+mK43xtrNtZWssk0gVQuSzHiuXFyg6TbZ1&#10;YJThVVkfNX7XnxL1bwN4YuNc0uQCaM4i3DjJOB0r4O1H9uT4r6nqbpe36rDvwqKCB0xzk9ce3rXt&#10;v/BRr9pLQb5X8BeH50dQT57RkNk9P6nB9vcGvh2S7Es5uEcHAyOK+Rp0YVJOVvQ9vH5jOCUYy2Wp&#10;61r/AO0H4p1S3825u3LDgbWHA459f19K4PxR8XNZncme7LHaQQD17f4d653VfEEcMDHIyByue/rX&#10;GanrLNKWjY4Jzjb/AFrsp4ZdEfNVsznz7nUv4suNUuA11OzfNkLuOCf8ea9K+CPxv1j4Wa5BrWh3&#10;rxurqQA2MkcDr/n6V4Bb6/8AZzvY4GcEHAwPStWy8ZLCxYzjOMAkj8f8+9VOjdWOzC5hazvqfrf8&#10;G/8Agql4JbQYIfGcLxzrGDvRMhxgc+3Wsf46f8FgvDtvpM+mfDfTvtE7IVE0koVFP5c8V+XZ+IcG&#10;3bFNLnn5Q3T8abF4hvdRddkpVGxzvLHNYzp4hwcXUfL2v/TPZo4yhKSkoK/e39I9H+Pn7UPxT+N2&#10;oSP4o1+UWjOSbSBiqEcYzzz/APrrzD944LpHjA53cVoS2zSBVkb3HpV+20mN8Mqgkn0rljThRjyx&#10;Vkd7ruo7yd2c+1vcthdjcnAz0FUNYtLlFJEbfe5OOlei6b4WS4wGUAAZOO3Sm6v4SjeFlY5GOMcZ&#10;/wDrVcZJMyqO6PHJDcws8UhJGeAauaOSzg56Y5zXaX/g6zfcnkEdSxJ689axZfDrafN+4Hy/59a6&#10;4yTR5NapKBHOXaIdRmqpkaRdik7jwAQccfyq1PuP7mPsevet3wl4JGq4lkBAPzAYPP8AnFaWSR5k&#10;sRKTMS2u54Iw56AZ4GasHVbm5X92rLg9u/v/ADrvz4B04RKTbgbVxgYFZt78PQl0BaDCseWU5P8A&#10;np+tRKSISm3czPD+r6nZEeVKyBQSfmxnPHWtaTzbsbMM7EgkMOc9cV0/g74d2m5GniMjE8qwz2/x&#10;r0/wz8H9PZfOWzRWLDO9N2RkdQOnf1/WuSUkndnqYenUqLQ8r8IfBrWPFRW6ktXAIzkY+UdvqeRw&#10;Oa7BPgVZ21syPCcxgE5XOB9TX0L4N8F2FhYrDDGFCgZ29/XGen/1q07jwDDqkoDwARgcBB796y9t&#10;qdry+Ulqz458VeErzw9dGS1UnGNuBgn/AD/+vtV3wT8SV0i/QXxkUDAODx6f5/yK+o/FvwO0Se0E&#10;t7p8QyNoAXPHX268/n615t4n/Z28OT27XFpbBWTgHbjbxz9Og/P87+sRSFTy6opXeqOp+G37TGlj&#10;To9HgnbbLy0spwMdxkk47+31rtbn40eCtAge7fUkknbO2ONsnPp/n3r5nuvAOpeEpClvG21mIjz1&#10;OP07iqt39vtiHkmY/wB3Ixn2rysRi5qTsz63B4Ck6adj2HxN8bD4guZbq+jIjDDy4xJzj/P9K84+&#10;LvxOgj8OSWdjDGEkfljlix+hH06d65p/ECrKLeZyRnJLHgivOPjD4jkjDTyXSrEq/IScF8enJz1/&#10;/VXLRqSq1UpHo1YRpUnyqxT1r4lLDcMrMGC5XLHv0yK4TxJ4niu5ZplcMw4AJzj61z0+oz6jI05m&#10;KpuxgryPxqndys0SrA5I5zx/n/Jr2HFU0ePrUZnN4cW/1BrqTkFjgt6VqxaVaabGGAwD6Dk/lU0E&#10;ttp9oJJ7gMCo4z9RWJruts8btDOCNvUkd+lck61WpLl6HTTw9OnG9iXV9fgghcJOCwyAwIrgfE+u&#10;rdSlTIQT1FUde8TyyO22TjPOfzrl73UZJSZFkIHU969jB4W2rPOxeKivdQ/WLxo5sb+W7Vd0S9kW&#10;AZYHB6k1zV/NPOwl8vBB4wK1tBaW5iVD0z36V6dSklA8+lWbqHZ6fMkyB2cnjkV9l/8ABFjw/wCL&#10;k/bC0/4reFYraVfBVlLqN7Bcvt82FgIHVfVsTbsZGQpx6H4k077TbKAR0619jf8ABIH47aL8MPjx&#10;d+FPEl5BaweJrEWS3F0wVUfzEIBY/dGAx4yTgDHevGxsZQw85R3SPoMtqRnjacJq6bSfz6H1VcaD&#10;8XPj34O1Xwd4c/ZL1fxfe219dQeHPFNhcXEUGjynUPLneZY2CXBEMUgRZM7GKnaRmuu/4Kx/A1v2&#10;j/hhpv7QWg6UE1nwELZi0SgGTTSsazoTgFgkKu4zkAB8DLcdz8J/25dE/Yz8Oaj4u8E319qVh4ss&#10;bqex0W806VykjSI8RQouchp5QyE71wS+3cMeP/A79vzxf46vNMk8Y+EIJdB06Qy+KdLiiLRXunkr&#10;lmySQgXcp68AjJ5yspnGeHpNaW+LT7vXT7jXj6lKOZ4i1nGSvB317O66NNfPc/O/4ueB/FFnqUfg&#10;FNFNnZki4lcI+ZcnjcWOOv8AIZxjnkofC/iDwjqiXMULs0SNsLKcqSpAAHrzwPX0r+gn9q7xj/wS&#10;7+PUXgq1+K5s4NW8WXCR2V1oqLFcxfLjbLIqEbOQAW56YxyK8k+MX/BEX4AeJtZt4PgP8breT7VI&#10;saWGtKzy28rZYNHPCiq4AKL5TR7lzzIc4H2/ssLKjanJNn4Qqeb0cUnUjeN73/XU/FzxP8PfE8Hg&#10;3Ttf1LT5n0u9eSOK82OQk4ALITjaCAc4yT+FecXOkXWjXHkXKNgrlJs43D1r9M/G/irxl/wTv8Ya&#10;3+xd+1X8O9I1/RdUUvLo2q2Tpb6jCd3kXmn3g4wGR9pcRvEwZRlw6R+OeJv2Wf2cfiVAPE/w6+KO&#10;leF7GWQgW/jHxlpohjwMuonDxs+OwCMewz0rlo1ZUdJxZ6OOw0cU06c1dLVNnzd8MP2jPj18NrFP&#10;DvgH4p+ILXS1uln/ALGj1KVrJpQCodrdiY2YBiMlT973r6K+D37bX7SN432jXPhzoWtQM+ZZ7grp&#10;zuMno6kRAcn+D+oPIfFLQv2HPhJ4KlsfAP7QNz448XGF44Y/Dngu4XTBKcKHN1eSQSKFBZjiBwxG&#10;AcENWl+zt8Yvjh8EPh74p+PfgXwlZXUVtpxsm1HUPCltqFvZyynZGM3EMiwlh5wG0qzgHkhSKwxc&#10;adXXkt6o6crdbDtxda6Svo7pH0pYftfeEruxF74x+D3ifSY4hm7uNDu7PWYbcAjktHJE2Bkfw+tQ&#10;n9qb9mXxVePp2i/GXTVmAAMWqW81hyVJI3XCInGMZBIJ6dq+I9O+M/ijxnHceKfE7ItxIxkkk02B&#10;LZoy3oUAyO3zZz/JviTQ7HxfYDUYbxftbR74pVAC3KjjIHZgeGHbtXHHAwvaenp/wT055xiEvcSl&#10;6/8AAP0afwj451TwJba5pFt4e8RaFdx/aLK40rW7G8kCZIJXyJC5GThgQSpHQc1w994R122uTa3n&#10;hC8iZJTH5cts4KOD93kdcDpX5uF9V0fUHtLiOWKeFiAVcggfX3r0b4TftBfGLwdava+DPip4g0hg&#10;hRm0nWp7YyLkHB8tgCMgfoe1bvKb/BM41xSoL97Sfyf/AAD7Ll0yKJilxpbptYjmEjnPQ9jWbfaL&#10;b+YCLVtoU9jj3/w9q+d9O/bT/aSsIbq1f4u6lcAuCz6isd24+XGN86ueep5qHUP+CiX7R1gn2W68&#10;TaRqCHhor3wpprLj0yLcN+tQ8nxK2a/r5G9PizL5bxkvkv8AM+gToEbnzkZsjkNtyAKZFpKIQm9m&#10;O7oAfwHua+ftN/4Kc/HbTLyKbUvBngPUgrA+Td+FIwG5zg+WVJBrs/B3/BSH4vaxqMJ1b4TfCiyh&#10;I/1l74auTEgJzlgtwc9DwFI5PHNY1Mvrw3sehh8+wWI0jf7j1K30yAyvE8bZK42sOnp/Kuhh06XV&#10;Ll7y7C/vX3bbeFIkBY9AiBUUeygAe2ay/DH7SH7Ql34avPFHhr4XeCdS0mCIyS6wfhHq89lbIwyp&#10;aSRiAigHk5GM53YFcP4h/ar/AGuLKzj1zwz4V8CfYjKsgvNG8OLJDtLbRlpGYICzBRkDnAGDxXJL&#10;DyfVL1PSjjoRV+Vv01/U9u0/wppIjSeUNhT0lY88jtXRWnhjR3fzLDT3ZHk2xqrbi3AGffr1r458&#10;Y/t+ftu6BN9ju/EFpofltvjjj8HWABAPBDSQMWHAHXkcHIrFf/gob+2zqsqyyftA6pZMlsbdTpGn&#10;2liTGxBOTbwpubI+8csPXrWtPLK9TXmVv68jhxHEmCw75XCTfov8z9B/DHgHVNVmFvo3g65upmPy&#10;rbWbSMTz02A5OR+nvW1r3hq++HyEfEGyj8OiAbpW1yZbXAKhsnzCMcEYJ6gg1+Xmr/tF/HvVtLlt&#10;vEnxy8Z6jbkbpre68S3TxnBznaZMD64rd+AWm/CP4ri60TxX9vTUI0Fw17DMjIq7tuSjjLNkk8Hp&#10;Tq5aqNPmnL7kThuIXjKvJRpfe7f5n6DeIvjz+yh4R8Mx6j4p/ah8JR3ck5VbDS/P1SRYxgF2ayjl&#10;VeWA2EhjyccGuY1L9tz9hXQrptOt9b8f+NJJCpim8N6FDY2wGSNrm9lWTJ46JwPWvjPxZ8BdH8Ne&#10;KLjS9C1mPVokjimtWgTy1uEcfNkE5jKEEEfMOMg12Ph7xp8CfCVhaWeufE7RdLu4ECzWGmaRNesj&#10;kdDJFH5ZHbJlYjuMjbWSwuGavFOX9djSeZY+MuWo40/67vQ9a1L9vLWZNVnsPhn8BfDgS8jeCxl8&#10;V3c1/cRGQFUlSKGWKPzRnIVllUMB8rYrR8S/Fb9sP4aW8vhvx18Qbu61PVtNPkeGdF0mG1a3tpIi&#10;g8wWkKM24MfvbiNoPFepfAlPib4v8O2C/Bn9pHR9Q0+9dbXR001LbS1vL0xsyWSyMh8m4dY3Ci4E&#10;BlKssZkaN1HmXxS+JGi6NZ3mqt8bdRtjeiWDXvDen2cdjq9pqEfyvFeGT57iJ18s+Z5j5LOrRxMp&#10;jrzZxk5pQpJL5v8AQ9ijVpwpOdWvdteSX4OzPk+51aS1+Jek2+o3Edtp6TMLxZQyxDDZKMcfIOSB&#10;26e1db4r/bO+AGmeBbb9ln9mr4RT+NfiP4nuhYanqGn6cLq6nlzsSGH5PkfzFQjyjzxnPKnwj9o3&#10;4g6rZunh/wAMKG1zxBdvBp4x80QJy0pA4yoOf94g+tfVn7NXwEs/+CVWm6NryeG2m+NusQQX02t3&#10;tkJB4XhkQyLBEsoKPdOpV5XZG8tSY1Afe6+9OGGjRhUr302S626vyR8lgYYuvi6lPDpWe8mr2T7e&#10;b/I6fxz+yV+0h+xJ8GNOtf2hLDSNP8d+LrhLuLRbO7M8ug6cqyIYzKmUaaR8+YVJXb5YU5LCq/hr&#10;9o/47eDPhje+DfByava6prF15cuoWdzLB58JTYQWVg3GOnPfoa/QH9j3WPhN8aPg3q3i39rixj8V&#10;3Zs5Zp9S1WZmugx5O2UNuViRwcjCxhQMIoE37Jup/BD4YeHfH/xYPgPRbzwzo9ubjzfENyktxpxa&#10;QgRrIY9rDYSxZlBXZznnPj1auFniYqUkue7tu0l3sffYLJsy/sydSlSbjT5Yt6JOU3ZJNvu/kfPv&#10;7Mn7Aer/ALTmo6Sms+N7TRtDmsXn8UaqHGVClVkjjXICuxY4B4GcYIUivrH4ZeDfBvi3xjpP7Nfh&#10;PWLObwX4DtXg8LW/2hJBf3cheGO5kbhZXQNJJtGFOCQAAMfHP7K+r+KPH/xq1TwH8ItO0+y0zxPe&#10;TLpVjrkE1xaWaSTFYfOjRvMK4wpw+QzA7vlr274X/D+X9lTU9dtLDVop49A1mS5m1CzQlZHVRHBB&#10;GhJIkedZFVWJysco3Erhu2hVjKlG8dL6/wCR4FfCOhiaijLW2nk+58Wf8FttTD/HXQdFsZYVtdI0&#10;yWwtbdUKyQrDIYiH+YhgzRs6sOquoycAn4iu750iLhiwAwW7V9L/APBTa38b33j6w+IfjrWNOlvv&#10;Et3d3UdpYXHmG1gUxoit+O4bujMrkBelfLV/KfL2swI9PSvLlBOq2trnt0ptUUm9bGZqMonkYoOS&#10;M/L25qCyAQ7iDnPT0qbYj7snrgmnRwkZMYDZHGB09q2taNgUtS1ZB2YAvn1AFXnUeUS59iOetVbV&#10;TEMEHIFWd4MJjKnJPG0ZxXDUTud9J3RjapO6zFUJwD17mqKXkm/DSKDn9KvalCXbJU5I6N3qnDpj&#10;H52Bx2PpWkHFR1IldsmNzIIgzHORjn1rOuwzy4CYPXBPWtY6cwjXap5HQ9PrWfdwSbydvAB6VtTk&#10;rmU4Ox2vwL8fv4V8RwwPd7AZVKsDja3TJ9Rx06V+rf7Fn7WeieOdFt/hx8RL+OK+SMCxuXblxgY5&#10;7n+fvivxhuLmWzYSRllIGVKmvbP2dvj/ABwXVt4f1nUfslxFzaXTSbRkdie3U4PtVVaPMuZGCnZ8&#10;rP248ReErzVdKmSGNRM8ZCOJBsuFPYn1Nfh5/wAFR/h34s+Hnx+cz28kemyJIYRIctES5/dMexwB&#10;9QeMjk/qD+xn+3j4de3t/hr8e7hntpVVINUwW25wMs39fasz/gsZ+wvpHxf+B3/C5PAV9FqtlpwF&#10;1FqtoVcpGoJ2TY6pgkhv4T1463hoqlNVe25nKre9N9dj8UtP8OmfTGWVvnlUtj1NY2p+FLuZdqpk&#10;g8Bq63xjp11otuRaOWMHdc4IPNYFl47g2bblctjk4xivYw9SrNc0dTzcZRop8kzzLxPo82nXvlOO&#10;p9adpYjFrIJh0TuK1PHWrWeo3YnQBFHc965pb6Se4EcAKpnH1r6Klz1aKufFV1Tw+JfLqbHge/fS&#10;/ECxCTCs469OvWv2i/4I0+D7ybwvqfxYuN6W9vpcWi6QCxAKb/NuH24+bLrGA3ba47mvxr8D+DtR&#10;8VeJ7HSdLi3zzyqoA6+v5Yr99v8Agnr8K9c+F/7MelwajpskIuYlaIMp+4uRn6Ek/wA+9PDwhVzG&#10;Ml0Tv+R4nE2Iq4fh90f55JfJasi/ax8I6XDd6b8SUgSK7tLxbea5C8tFK+1QxHOA5UjPA59av+F9&#10;Fi8EaXpGuxXBOkeIdU2z210vmWj3IAPlyxH5JMN+8CuGVhgbSNwPS/GzwDJ8SfhjrXhfLI95ZSpE&#10;6r80bFTtcZHBBwc9a5//AIJS/tNfC7xnbal+zF+09pFkt5FdeReRX0ipsljJCzox+6y4GWBGOCOO&#10;nNnGXzqV1Ugt7E8C51Thg5YWq9U3b0fT8z88f+CkWqftv+Kfhhr7ftCeG7jT9E0DxDHaR20fhW00&#10;2KMvI3lnNrDGsgIAAYblPOD6/nvf3IF0IZFJHHev2u/4OdfFfxN+GnhXwp8Frfx/pOv+DNagiubK&#10;+s7WIXEnkyylY7h0Y+Y65UhwFBHblq/F/wAO+Hbrxd4sj0ewTdI/IXpx3rSDhFSk0kl29EdtWnUj&#10;X9mpOTb6767I9R+BYhVkkiRiA4zgdK+4fBehG78IWK3QYMQCuSwJHU46fyHSvlX4P/DG98OeI08N&#10;XsImlV1LrE2cZ78fQ19uW/hX/hFNH0izliLNJpiXBjc8qG3AA8DrtDc+o9ifzjibERdeKj1P2Tgn&#10;DThhJc62seSfEK0i065K2kmTuIZj368Z9uPzr5a+NsjXHiERbjlck7utfVHxhaIaqPLtwu+Inbu6&#10;c4/lj86+Uvi87XHikqEPDHlvrXTw+ry5jz+Mp2o8vmdt+zbbZ1aKR03ZB4xzwMHjt1/ImvRvi5rC&#10;2+kOXyrquMEc88f41x37Oax25DbcnyyCP7ue9a/xs1e2i01pACX27QQOpx/QV31rzxJz5Z7mBifL&#10;fxX1+a615orkjiT7uOgrlb23tZWGxhyMjil8f37T+JZWkOcuaybq8c7PLPHavs8DSlTpRt2Pz7Oq&#10;sKuIm2upaksFVx5ZPHb1rsfh35trdLIwOB15ritMuJZZ1V8nkV6R4L08iLzGTbn+IjtWWa4mVGhZ&#10;9SuHcujjcV5I9ItfFhsdIFrGTk4wc9q734ReIvE+qs+k22pyxQzj97Gsu0uMH868auZkgQBTkqcY&#10;Jr1b4DatF/aNucgfOARkcj61+Y55TbwUp2uz9ryalGhWUFoj6K0H4cato+nC4sryRhJGHIB4JIHB&#10;P+PtXUeBPiN4s8Bjy47YTNHu8gOPlU4yORzjjpn/ABpNK8Uw2+lQxzbc+UMlieeM9DUtt4h0tk3S&#10;2qbm5/8Ar1+JzxeJlNucb67n6AqcElyux4J+0dYeJfG+qXWt65cTzXE8jXFxJIT87nPPp1zxz9K+&#10;OfjQ17odyYJo22u+M56H/Gv1E1bwFpPjLSZokgwSpwe/PpXyJ+1j+y7dRGe7sbVwijKqUJ/HP+el&#10;fqPAvGGC9tHCV9Gu5+d8Y8O4vF0pVqGrPjqLUbaXAdetLJFbOu/Az3NS6/4L1fw7qDWt3asADwcd&#10;qSexMNpuK9q/dFKjJKUHdM/FHTxEHKFSNmu4WNlbOxIYcj1oqrpcknmOqtxj196KJqSluYKcWtj9&#10;yvAv/BRr9pjwzGscXjP7WgUAfardXJx79Qe2Tmu/s/8AgtX8Y/CUSLr/AIcsLkDHyLcurEH+vT8q&#10;+Ix47W0tDsUH0ZuM8cn9K4vXPFUus3bO0p5cnGeAOuD6/kK+PhhVN9V6Nr8j2cTmmIpq8Za+ev5n&#10;6KX/APwXq8eSxf6F8PIIWJ+QyXJYZ54469h2rzH4qf8ABYL9oP4mWEmmfabewjkDLILNSODjjOT2&#10;zXxal3kgBSe3BzUqXauwQNgY7iuhZfQ+1d+rb/U8551mEvtW9El+SPS9b+KV/wCJr99T1S+aWWYl&#10;iWcnH51QXxiHVkjfnHBz1P8ASuHiudzHdgAd+4qzbXCIwG/5T7c1r9XgtkcUsVVle7OmudXmuk8y&#10;SY5PTjvWfLKFUsSMjPJGefWo4ZGLBWY/7JPPNE5WRMyYGDlSOK0ULI53KTZRvHDD7uDjPSoo8gfI&#10;OnYmnXQweCeuDg0wSOiFdoIPQE0nDQ6KdVo07OeNFADfMRg5HHSt7S7lYwpYjAGc7cVylkjNN5iy&#10;jnr7fiK6zRLXziqsCAepWuSrGx72CrNmlZasJZtuSecgk8Yrq9IAwrM5AOOcdf8AP+c1Q0fwdbTR&#10;CeBNrjlu4J/Hp3rTS0l05WSTBI+YYBGOP8a4ZwTZ7sKzsdFp0hWPGNuOM+oFSzac9wNyDcT2/wDr&#10;1zLeJvJj2ysOmMcZ9a0tK8YJbIHK7xjDBDnv6Vn7Oxo6raFv9EuTHvEWSpHA/wA/WubuNAvLqeRY&#10;Y2JByccBc13cPiPTb4BoySCcsO9b1p4ctNRRLhEHzADPTpVxaizlqU5VEeV6R8LNQ1CdXlXPHBHr&#10;1/wr0bwf4Ajgtmj2kHpjHU+5/Ouii8N3FjEDBDkRjsnWug0vT5o2RjARxtf5eh9cVp7TQ544Oz2O&#10;C1LQrq1lMM1sS2fl2LkEVUksWtZgJIirE8YHSvaP+EN0a+aOW+tnZjgkAd/f8hWb4h+Dt1du02n4&#10;QZLJlSB0HXjOevbtWbkmbxwskzivClnPHeqiwZZycKw4x+ley/D/AE+ORAZPlO3OSOMdfz4/zmvO&#10;NHFvZ3y6Tqll5TKCVYLycHufp/Lr0zpa78XbXwjpstvp0CrcglRLKTjHGOB+NedXqKL1PewOGdro&#10;9fsdRhs7gpHMpyemODVu7+K/hPwbb/aNUUyMvIRWxk9cH8K+YLj4/wDil3by70Lu43bcE/56Ee9Y&#10;dx4zl1S5kvNSuWkkbq7d/auV1m9j1o4VfaZ9a2njK48dzfa0iVInyYYwO3b69Kvy+GY2t2muRkFe&#10;V/z+FfNXw6+M+paa4sID5jop2R5POOSBz/Ku0v8A9qu61bRjbWMMfnxFlcscbR78+oI9uM0RqOV0&#10;wlRUHpsXvidBZWrLpyOpkbJZiB8vcdK8p8b6elnpsl3DNuSIZPPr6n/PWua1v4x3d74iaG+vQ80p&#10;y7qON3oOBk/yzUHirxN5WjtLFeCX5MABiRznt0rzsQpJs9vC8rijzXxZ8W7fQbuRL24RHjYjJOeO&#10;35f0rz7xv4xvPEMZdpP3PdvXqR/WuO+LWtX97r88ly5UCQgL27dKzI9dnu9J8t5AQB3PX0zXVllF&#10;uSkzLNZRpwaRcu9fNpH5HmfKT8wA4NRS+IiYgoYMG7DtXGa5r8i3BgScMAfmx3p+l6ut02GkPJxx&#10;X0dXDXjc+bw+Ki6ljo/EPiRZIo7WBSAAMnHDH2rm7r7XMXf5hkcnmtGdg7FNgxgbCKnsrW3dctIA&#10;5Azz71wxgqeyPXcfaROYOg/aEYytnJ4z2NZ0/hW7WNpDAdpOMqPyr0KKwgXnYCOmcZrW0vwut4qw&#10;NH8vXJHGBXbSxPIjzK+CueOr4bnKjdHnJyM+tXLDSLvT33qox3wOlesap4EtYzuii3YGSVXqayn8&#10;KK7qqQgE9eO+P8/55rWWMUlqc0cLys5WKGd4x8m4Edv8+9dr8BPD134i+MXhzQbTVfsT3Ws28Quz&#10;E7C3ZpFAYhAWIBxnaCe/arOleD3jwGiGDxtxnB9a+vf+CN/wP8KeLP26PCA8T2yyCze6u7WKSMbT&#10;PDayyRnnurqrDvkCuOeLhZpas61TcFzvZH2/8XP2rf2HD+zFr37PX7RmuJ4f8d26yaba6jpPhZpt&#10;Ym2ugklidABG2QcmSSNWGAGOcD5I+AlufgDLD468BT2viOy8WeCtVe60nxFB5BsrGBpWlwvmASfJ&#10;AZAqkh2YovzE597/AOCk3/BOqxb4Xa1+0Pb3+k2+uab49nbVprm5jiuL60a0jeIyO7gBwySbUABf&#10;7RGgH7uNDwus/s2+CvA3wR039oT41aPb+J9Gv7GwGjeELLxJ9gmTSnbyYJ90Q3ySCRQzBcDIZ3YB&#10;SK6MLzvDwutUvvS2OTN61GviKkovSUr26Ju17ddd/noeReOPhB8TfB3wW0P4o/GKw1LT5GkNr4ce&#10;80+dYrJZXUNNcTABI2A3FFZvMO4ELglhlfCj/goF43/Zs/aggHg7xhrviHw5utYrm/1CGfasoxum&#10;QSIGiUswOMcqRkHjHuXwdn+H2p6mbX9iv9trxN8OvFLuVk8F/ETV0udOvJN6qEju4ciNFUPyySuS&#10;FB2819WfHr9mf9q748f8E6fG2rftx/GbSYrnQ9El1XSbDw5bK6NDp7C4VnZApleRYW2/MeJRwjEq&#10;PVy6Km5N9Ez5jN/aQjHktq0bH7Sfw1+EH/BaP4QReANV1XTdB8Q6Bp0eqeHfEbWIkuNOu5AiyI5O&#10;0tE4VUeNHwTsblolNfmH8ZP+CIv7cnw28X2nh/XPgZd3a3149tZ61oTpc6ZckEKJfPBBtEbIIN0s&#10;Ocn0Y16j8SviJrf7Jn7NVh8RbXxPqFp4h1zSI5tK8PWGsRoYrIOJUmniKE+WWjUjlDh1AydqP6x8&#10;UP8Agrv4p/bF/Y68JfD3To57DUr2aFvE+oxTELMIwysmzoDv2ORkj5eMZr1aWYKGH5pq7/U+dxuT&#10;UsbjVCMuVpJ6dv8Ahzxnwn/wSa8F/sb654a+Mn7VvirwX4shvvM/s3wdpVzLexCZGXL3MoVYnWNi&#10;qNGN6l3UEsu6vsT4qfA//gnv+2x+z1qHg34f/s4eBvBvxAt7SWXw1qWhaNDp6RXu0Y80QIFuoiB8&#10;ySKxUMdm1gJK+K9e/Za/aJ/aVsZtG/ZEg1G61nRfN1NDbXBWTeA5Gx3YLG8mzaGB5+UHg15r+yB+&#10;1z+1p8U/iDLqXxB8bQXsejz2ts8z6bBazruLKHzDEhdlKjJPzY3da4qtarO9ZfDtZ/poelg8Ph8E&#10;44Rpt737+up4xqf7MnxL+EPxqj+AvxZ0Z/Dd/eFFY38RePYXwZY9pCyIcNtYHacda9Z+Mn7Dvj/4&#10;Uwx638Ora91rStL2vr1xHGxvdHmIT97PaCJXigYHAlQSRMCoLgsAfo79pfw54c/bU1TRPC+rrBp/&#10;imJNnh/W3ACRTEZkglZFLGGQg4ABKOQwyNyv6T+yAfiJ4p+Cd98Ov2v/AA9qdz/wgt/Jpuj+N9Es&#10;2bVPC4GIhHLcAMl5atl/3Tbsx4Zd4ZSvNUqVJQVVOy2+Z0YWGGWKlh3q9Gu6X/DnxB8a/hZ4u8Nf&#10;DHw54vb4VWl9NZmYnVNNb7RZXsUywmIkLh0IaOXKSAAmQkZrg/jp+zV4/wDhH4b8PfE7xn8L9Q8K&#10;DxCJYxaX9s1sZ5EVGYJBJhwFEkZzjHz9eK+29Y8J6/8ADHxw/wANv+Ejs73S9WvDc+HNb0htts0h&#10;OGKDlo/mGTEc7CrKCQVr4E/am8G/G3wB8ajpfxj8Q6lqY8h30i/vbhpElgdy2VJ4zkkN7j0wTWWT&#10;nOrZvb8Tl4jpUaWFvy7/AIM87l1F0urlQSQ3QU3QfBWneKrh4dW102cs0Z+yM6Eq7Y+VOAcZPGTg&#10;c9RS3WnT+bJIgOSoHB+tfVf7EPwpm8d+Ex428YfDqwbTtHLpY6nfWg3XkqclV3DDBS0eTyMselex&#10;jK/1ehzHy+T4JY7F+ybPlbR/hVq8XiKPQ7Wxmv7yVkS3t7VS8kzPt2qqgE5+YDHqeK77W/Ht5+ya&#10;6v4d8LaXqvjYBWbVNRso76y8PODnbFE4aKW6BBDGQOiYI2luV+/7PQPEPxg+KVn4J8EfDrz9Slt4&#10;jqw8G6FDZJZRspURo9rGBE7AbmmwGVeVYM2V5j9qr9lP9mz4HW1v4e+LHhTQfAds1qZLnSovE7aj&#10;54+ZD5cDTSyNNuBVgspK4ydoIz4v12VaouaLa8uv9dj7aOT0sHh5OnNJ23fT+u58G23/AAUN/b0W&#10;RNe/4bL+JkdwZyIzH45v0SMHqqosoVFGThVAA7AV7d4P0r4r/Dv4cWz+M9IcS+MLF9S0GBLmEpqN&#10;tMpV3Ty2KhNwkDjgLkhtuRXjn7Pn7G3jL9tf9omX4T/BC1Wx0O2uJZ7/AFvViRb6bab8K8rAH5iM&#10;KqjJLHHQMw/ZH4RfsW/8Ecf2b9BtPhlN4K/4S/xDBBHDqmv6rqt2jXUo4MiCGQRxDJOFUDAABLEE&#10;10ZkqLgldL1OPh365Kc5yTktk/zep+Qn7NWmfFz4q/FSX4Lww6Ve6nrN0xttB8Q61Dp4u7hnAEUE&#10;tyyIs7MwAQn94cDDdK9W1H9k+w0TX7fS/iJoeqeELyfLf2N4p0mWzuHQYy8T4CSx/NneoC8jnkE+&#10;9/8ABVz9ir4X/Ffxh4f1D9hv4Jaxql/Nbyrr9h4YsLjUJonVk8qUpCGIXaXG7aBwueevy34G+JH7&#10;eH7ICzfAvxDrfiHStMRlluPh/wDELw4l9Yx5O8OLDUo3SFm7uiI5AOGrClCeJo89KXK+xWNq4bA4&#10;t0sVTc46a+uv9anv2ifAT4C+H9Mjh0TSbRZoULTXt273LSYH91Dt59AMfU4NeR+D/wBmDQ/gnq+s&#10;69a67dXOltEWtPPQRSW4DDhnGVdQCcZCngeprqfFv/BSP4rp4ae2svgf8KNBAtwPtej+DGickDDN&#10;sacx7j/uY46cV9Ef8Etv+CfXxZ/4KTeb8cf25PiBr1l8K4/m0nwtorRaVDrWyQMJLgQIg8ng7cDz&#10;GwW3oAhkxhlmY8z55pp76nXTz7Jqlo4ek1JbWVl+H+R+fHj34hXnjDV59P0O7kTTWxFvc8zqDnr1&#10;25JOO/esCbQkjcMrgtt7HH51+1fx+/4Jd/8ABGay8e6f4RttR1LwQrzhJTpPi92OAMctfi4XHQbR&#10;tPzemAeY8Xfsq/8ABD79nfwBda9efDPWdd1GHzEDeI/EN5HMX6rG8QeJY3J4C7Fx0JHFehGdDDw3&#10;WnmePXy7H42vd9deuh+ZXwJ+LnxI+EWrXlx4Ujtr2w1bS2sde0HV7Uz2OowFlbbIgKsCHRHWSNkk&#10;R0VlZSoq1e3HiXxX4l1Pxf4mvZbm+1S4kuru4lYlppXJLOSepJzknk4JOa/U79i/9nf/AIJBeO9P&#10;ufjLe+DBZ38F3h/COqeIZnt4s7tvlxly0oIIwGd1yxBHSsz9uX4jfshfEz4beLPC37Ov7O3h9r3w&#10;l4U1DU7eaDRUiZ7qKB0t4BsCtKHn2Aq2QRGeOBUJUq8001eX3kV8JjMDhJ+1b5Ya+X4/oflx/wAE&#10;0/gdb/tF/tmad8XfF1oJ9CsPGFtpenROoMe1JVaWQ57ZYEEdRx2Ir9Wfi94f+HWq/tT/ABE+H3xH&#10;/ZZ1j4iRNfIk2peFbm7fU7EtDHLHcRwW6FTEqSwqVdlxkEFtwWvlr/gmB4u8Ifs8/s0eFbHxx4Kt&#10;4jpFnFqP26W2IkuryWQzCNm24Yq0n3T2jJ4xz92eCdE0n9pDT9b+OPwr/aA1Hwf4mt4rXU3ure+W&#10;OJDHEEaaWPhJURRIMPuBTcpHzFa4MbOE8Q4rpdLbZeunmfV8PUJUsFGT+1ZvfdtdtfI+X7bxV4P8&#10;J+Ftf+HfhTV7xb658QNaW1pqNs9vcQ2aRMfJlSRQyTRSJLFIrBTvRvlGK9Hsv2PvFmu/sgX/AIi8&#10;UfEz/hHPC2r6pDJqsMce6e6SEMY1TIwfncDGecjnAIPz1+114G+LOj+Op/2lLD4njx9cf2itx4g1&#10;GTR00uZggVBKsKMUePYpRtuwjcp2FdxX1f8AbD/bkh0j4TfDz4CeLbDUk0yPS2v573QpUWWSAoxt&#10;SqyDaxLMQTxlB1yRj46FOhVxbrQfM+VqH+Jaa/LXzP6D+sYrA8NQy+vD2VP20ZVrrVU2rrlT1b5l&#10;y9116mp/wS9TxN8KP2h/FzaJ4Vj8R2Ftowjsr5o/KeScunlqi52iQpKxIyygjGfuvVP9svxxaWFl&#10;c/DXSNW0zVhY67cP4uaZhNFqesShpLpZUBXEaEGJCRwY/mTI3V7R+yRompXf7Mkmv/BhbOb4j6jJ&#10;B5GkzTEJZ+c6WqXMmVy0ccv75sD/AFaY4zurz+y/Yn+C178QNV+Dia7fB7a9updUvbeNridBEX+Y&#10;7zj5mTIJ7sxzxtP01F1PqVNS36+vU/Ecz+rPO8S6HwX92+/LfT8D5F/4LF/AL4d/Cj4H/ArxV4E8&#10;PwaTNqek3w1Wyildy7N5MkT/ADnI+XcCBgFsnGSxP5/38mRjcOmeua+uf+Coy/GXxvrmoePJPiLq&#10;Xi3wfo3iGW3F9fW/lvZ3M2cB1ChcEIQCAB8uPQn4xnu5A2XBDEcAmsoxvqaRlaNi3HMocBnY5HJA&#10;4FXLeZWUZAyAMc1hCclh8/JPPParNu4JByMHsaco6FwlqbMN0HcbVwRwQR9KsK4J2g4J4JNZEbYI&#10;I5Ytxkd60ICobc0hDccY6f55rhqQPQpTuSnShO+Wdue9WLbRcqY9+fUdal09POwduMDJyO3rWvap&#10;HtChFOMA9ia5JyaOuMUzJm05YQf3f3c4OOlZOp6bvJKqBlePxrspLeJiEYcA88Vnz2EbMzSYIPT5&#10;enp2p06jQ501Y8/1DTCGJZDzwNprNazlgl82DcuDww613OraMscjNtIHU9+Oay5tH3kjyyPm+bA6&#10;16VOtoedUoXZ3vwQ+P8Ae6QIfC/jMvcWm4LHcHl4+uB7ivqGL9sD4j/B34W6x4X0DxbHrfhfXNLm&#10;trrT7mYyRGKVCrDJOUOH6duMgV8U6foqRZLx8dDU2t6xrOlaFNHY3TeVLGVeMgkHr/kU/ilZaGbg&#10;oxuzzqLx9a3mrT6Rfumx5du5h17AV618Pf2OvCHxb0KTWbbW5rOckhfLQNGcZ689P518x3ekahPq&#10;8hRZM+YTkD3r1j4afFz4rfC/QpbLQvEM8cMi/wCqKBh17ZyBXdjsJiI0V9Tqcsjz8FjqNWrJYunz&#10;RPNf2hfhNffCfxpN4V1GdZWt5nTevfB64/GuHsljjkzweOBXRfFTxd4n8feLp9d8S3cs1wx27pGJ&#10;wB0Fc7HEyHjt7V9TglXjg4KtK8ra27nxOYuhLMJyoxtG+lz3v9gif4waJ+0FoXj74MaXdT6zo10L&#10;m1e1sxOVONu0qVZWDBiCpBBBIr+k74O/8FBfhHrngTSdD/av+AM2jaw9pGmoX+naRiASlQxwBh14&#10;OeO+RX5Q/wDBtL4U0FfG994k1nx1418Lzy38IgvdP0hLrQ78IRi3vA0coDnexUsqbRuIkBr9/NU8&#10;D6L4600P4w+Gnh/xZZeWDHcaVJGJWP8AuSEKOg6P+Fc2Dk54mpVg7NPl+7X9TqxlOmsLTpVFdNc3&#10;3/8ADHlGl+BP2GfjkpT4X/GnT7W6LALZyXahlJGQNkmGPXscdq+Wf2zP+CCPxd+IPjRPjb+zF8Td&#10;HsvEaKpeQzvALorkq+5Q20jhc85GOm0V9Z+Mv2Hf2QPEAMj2t/4SnVctJcxvBGDjpvkGxvwbtXO2&#10;P7A/xm8E251H9nj9qHUI4mUGFI79vKKjoMISp7/ge+K9uNes48tRJr+vT8z53+x8tjV9pS9yX3fl&#10;p+B+B3/BXz4L/tofAZvD/gj9sX4ZxaXeTzyvpGtWd0JbXUFTAkEZQ7FYF1ZlAB+ccc18pfssaG+p&#10;fGQs6AoljK2e47jHvx/+qv0u/wCDkjxX+2pocvw/+Dn7TXieXUdEjlvL/Q5zbQhbiZBHG5LooZmR&#10;XHDE4E3uSfzn/ZS0zVJviuNQtYS0NvbyvcgngoVIrwcXV/cVrJJa2/r19T08NQccxoptt6f19x7h&#10;8N763m+LckNxd+TmWNGOMk4OCpHf6/Wvrb4r6tbXl/ZNo989x5OkxrLdY5kcZJ47YzjHsK+O/CHh&#10;3UrTx9/bBBIlk8zDDrknGSP5+1e/WvjWCLTidSnRTHHtwOPfPc9Tk/WvzjOqTqV4SWtkfsfDdVU8&#10;NOL6s5H4mfary4kmuZiSqMyksMkc8Y/H/Oa+UPHkrzeL5VfkeZyW9K+oPiL4rsbi1lew2naj8sPU&#10;8YPf19/bFfLfiJhceKZ5MApv4LfWvbyGEowbaPlOMailUgl3PWfguw0vS5b0DoqhQe59vX8u9U/i&#10;UdQ8QK8Wnx+ZIR8u1M4z6f57VofDVbaDwZI8gbcWA47cev4103wf17wgniI2OqpC0ruFjacDGc9D&#10;k+9dGJk6PNUSvY0y5qdOFNu1z5T1f9nD4oa/q8t1Y6C8mATJhhxXLeOPhF468DyRwa/oM8WVJVim&#10;QefWv3Y+DH7PvwG8f+B4JNOtYmvpFY74HCqc4IA6dDjB9MV87ft1fsz+HtCvEWfR1SC2gKwkwAbi&#10;WJznPfHGTwPyHyeC8VXDMVhqlLRO3mezj/DbB4vDSqU6rU3r5fd/wT8pvCemTNdAzwFdp/iWvTdM&#10;C2tkAGxgetdL8RvAHh/RJXurMopB4VQM+3SuRExcCMHOPevt62YwzaCqxVkePlWSf2C5U5S5m+pa&#10;nO9ww5we5r0j4Mu8GrQbOFLDnHAJ4/rXnNtAXgLbe9eufA7Snurm32x9+B6cdfavnc7qRhgZXPr8&#10;rTliEz6G0+1vbi3TcWwihiWJ5/z6VUNxfR3LCSJlKsVJA6c16T4W+Ht6+jROkDnfECVPJ6/T3qe4&#10;+Gk0xCzWrDLAMQPvD/D/ABr8FebYWFSSdj772E3FMT4b6qPsgEzc87STjFO+ImjaH4tsmEsalv4T&#10;tHB7H86hu/C15odv/wAS6JtrDGSAKwGutUjmxIXyOMdmrgp041MT9YpSsavSnySR88fGL9lqO+vp&#10;LjTbJSruACMY98fzP5188/Fb4B6t4ZspLhbRgFHTH5H6V+kWkaZDq3zXlshzkAMM5P8AkmuS+Nvw&#10;a0u68NXEkloF8xDkLFnHYHn/AOt3r9IyDj/GYLEU8PWd1oj5LOOFMDj6M5ctm0fldp1hc215NFLG&#10;VZeOaK9L+J/hG00DxRNDb2/G9lyRjoaK/oOljY4mlGquqP52xmFeCxU6Lfwux9Bz61cXEIVpASBx&#10;j/6/4UyJpHx5jkZIIyetQaTpVwXDSgjjkYrTXT2i4SMjJ6+teZGaRVehKwWzMCS7YIGcHqKmSYLx&#10;nd2ye1AgBAVvlb1pmUADKAffFdEXdHlTjyssZyT834HirNo2XDMT3xnsMVRdwRtwCTgnntUtrMMg&#10;Fhkc4I6DvTtdEbG9bFXA2nIB5JOaWdsKzEc7Tw/b0FVrJ9xAaLsCcHpU8ivtbnPpnp/n2pcrIctS&#10;pOx3YHGR1z/hVqz0mSWIFZCc5I5yarMPMu1BXDA9jXS6RZl0DbOGGMfX6+1RLQ2p6sg0jwrPJMZI&#10;FV/UYxjiuw8L6JLFIkDW5UHGeOD75/X6Vb8GaHKt6jIp8vA3BByOnbv1/SvYPDnhPw/c+U95EUyM&#10;SOI84yMcDv8A5+lebiKnIrs+pyzDOrsYHhLw1OUIAwuOnbgdM/571cvPCbTAq8ZO4cDGcivT9P8A&#10;hlA9t5miTJIoOQCwBPPHt04/xqpdeGby3b7PcWZTA5PByMD0ry3jKbeh9RHLKsVqjwzxb8PJtzyW&#10;oJKnIGeR3rO0HTJFfyLncrx9VYc5r3y68H20sAZoAwzkp1PPXtx61wHiPwVDb3zPYArIcAr2H5Dr&#10;T+tRasU8tqR1MLTNFdZMRpjLZyFPH+RXqfw9+xzxR2N0xDhcHIOG59eo7/WuQ8PaRqCoDJgnH3hw&#10;c5//AF12HhjTZg5kViHP3QT3HvXNUxFkdVHA3eqPVvD3hWxu7IC8t22evAB46nH41el8JaXbyK1o&#10;ygg54Gcetcn4e1fWYytmJWw3Ckn6d/8APWu/0bT5r1Y2ddxwOD3/ADrili3fc9aGXR5dUa3hjwFD&#10;fFby5GUK4XDY44rbvfhzM6+bCuQ7AH5Cev8An6Vq+C5rDT0W3vVZVAyGKcDtxj8K39Y8V6BpenvJ&#10;bTpPlDtjU/Nkf/Xrop4lcurOWrgkpaI+ffi54RsPD87ahcIi+VGXkYjAHHTp07D/AOvXyx4+146x&#10;rZillVIzLkAnGTznqa+j/wBoq++KPjrGi+EvBF5fG5f949vGFEfb5mYjPtj2PPSvNNL/AOCcv7R3&#10;xFj/ALSv9CNjGMspmuI0Lc54y3X68da4Klem53cjrhSdOOiI/hb8BvCfjqCN5fF4iuG6W5Xp7An6&#10;j8ceteqW/wCw9pv2XykupiWYAOyLyOp7f5/SvmH41fslftPfs2/8Vz4U8WXIigk3SR2upLJtAJxu&#10;UNjJyPbqK9q/YO/b48TeOb+LwH8RLdJb63bypZGZVLdiRnp24+teFmWGzeUfrODrKUFuuqO/DYzB&#10;KXsa1O0ujezPRdM/ZA0fwncR3kFxNK8XzMdoAP59sfzr5k+LNlJ8KvjzrPw4uQwEsQubNANqsrqG&#10;z+HQenIr9D/F/wAbvgRoEKaV4j+IuhabfXsZW3s77Uo4pZCeMBCQxOewFfFn/BQfwvYXHxg0D4lI&#10;oha18PTrKzAYmUqNh/76P/juK78iji5QnOvJvszkzKtRU4wgrM+NfHPxKkXx6Le2ucKJSCfM46j0&#10;PNel6FBqOs6atzNdeZDtBZyQBgDt9K+Y9d1+HUfHs95G/Pn8cYJ7dPevoH4f31/c6RAYgGjaNQQG&#10;zj8+w/z7e9i8NekrGWBxPvvU8z+K3hqW+8QTiyiyASNxOQB/9fr+Nef61ZXlraeUEKBMjK5H4V7Z&#10;46n0+LVHgBAkPGCBzn09apXfwvg1Lw695bybiSdqt/EQDnkfy5yT2rLCv6lyupsaY+ssZFxhufMm&#10;qJcGUt5hOR3NanhmG8MQKbixOABXc+JPhjHp85D6fJG38IPQn/PNP0DweVkX7Na7WbAXdya+kli6&#10;NSl7rPlKNCtSr3aMSytbxrhhM3tjv+NaMVtMsisyBcnliD+PSur07wS8bGS5t2JMmFUDArRuvBU8&#10;sIGzaAPlAHXvXnTcZPQ+loYiMY+8cZbX8CXQQEnnG0n9f0ruvDN9ZPAgMQds8jjBHpXMan8PLyNl&#10;mChSfuknv/nFaPhuzvNPIjIYknIPQn0o9mmgq4mDVkdqII7iIq1vzg4z1rObT7a3naQwkg9h29en&#10;+ea1NFkbYpdSxAGCD+lLqeiXMuZhHjjOTxiuacbOxyKd2VY5LSNwIsRgYH1/xr7u/wCCRn7MOl/F&#10;HxPqPxR8RtdLYaKgS2ms7qS2kNyy4QrJEyupUEsGUqQQDX5/a872duVdGDDgsx6+1ftF/wAEk/A6&#10;eEv2JPD+qXEG271t7i+uTj5vlJjUZ78R/rXO8O3JPoaKvaLR5h42/Zs+Glv+1JqFn8U7jV/iXrku&#10;mRjw/oL77nVpI3GfNlIYbUHK+exSMEMWII4n+Eus/s+aK1z4O/bB0q6kg8FaLJ4d0HUFtYdV0Wy8&#10;y6nJjlkWOaC6niW7htwZI3t1mV43VpNq1nf8FivCfxKh8PeMPEPhvTL7UdHsdG07UbizhuGWM2xX&#10;ypGaMMC6KY2diBwMHPHHzf8AsffELxbrfwji+HdhpEzWEelXd3pMg0lprLSIzv8AtFvcptYPp86I&#10;yTBtwVtsm0shNengPa0oymns7WPMzKdKvKMJLRpSN64/Zq+CfiGztvBPh7w7f21vpOsyLoOr6uph&#10;vL+0mVgjo6LGyo0qRhSQdgLnDEkN6np/j79oP9n34Qar8OvjBpd98ZvgzdaNBda9oV9cyQa1pmjy&#10;sWivUaBg7RL5UkcjKQ0MtvKpASPzK8m1rS/Bfwd+CGpftIeG/wBmNtb8OaIVt9T0uy+IFzYRaVez&#10;SYt7oKyymRvMziKOQITkhdoJHX2P7Smj+O/BnhTVfhv48ksfEmkaimq6Dq+6UxyaVfSBb+ynVBId&#10;yyIJzHh2HyqozKc+lTp1oWlrZnkzxOGk3TbXMuh9AfAT9k//AIJr/FOK9+PXwf8ADEXxxvb+yVbD&#10;wf458SW732kRBPLS3hsrkRW88O08SSncqxjZvctn4k0/w/oHgL46X3hD4k/C7VvhR4de/kvYPDUm&#10;lSRXVhZhRmO3S52b2fb8skj7MlWaTaGY5v7QHxD/AGIPgX40hg+BXxh8Ua9q91qE1zq/iLwzpn9l&#10;2FushOI1tp2Y7kcPyFQ7GCqUABr6W8C+Cv8AgofLNocPwV/a00/xVovjHRptR8FzatezC11fy1Hm&#10;2fl3AnW2u+crGZCjqCRJhJFj7cQ5ypxi42sefhHhpV5yhK7663Ou+H37WNl8HdWttC/ZlNpDb+I7&#10;xTrOmaHqFq0sFmiNHaRNK7ST3LCEiWWeFRDGzOFldmdI+Tb9lmx+Jn7SJ1D4d/Dqx8LHXbhpjodn&#10;HIJLqVpN0+p3AJ/cISzhYyB67V74vgX4qftpw61e6P4z0XUvDzQySW2oWnhrwlYfammU5MJdGSLO&#10;TkEyAHcGBYEE3v2nv24v2wv2JfhzD4u8DfsXTeFIdZuPJm8feKPEVtrd7qhTtOLcFbIkElYmfnDl&#10;RwxrlpxnWmqfQ6a7o4enKtJbdTb8beCPhp8NP27fBPwG0nV0u7iJpru/khB3LNbWks5Bx0G+NOMA&#10;/MPWuf8A26P2lvCv7H/xYtfEvjT9l7RPiJpPizTFkitdbmtvL+22+6KVws9pcEMsb22GQoRu5zmv&#10;E/8AgllffET9pT9qfxX+078WNTm1K80zSmRbx22rFdXL4VEXoF8pZ+hzlgTknNfcvj34L/sc/tSe&#10;INC/Z9/al8Y3WgarrU0reC7+AJEHuUVRJD58kbqm8Mn7s4EhVcHcqV9RSy+ksu5am17n5dVzrFVO&#10;IufDb2t8t/Tsfn7pvx9+G/x70mfWfhbaXmgahYSC5fwtfTh5LEDP+plHNxCCQPM+R1yyuqgoW+uU&#10;/Z2+Ev7X3wS0uH4veEkvWuLX7XY6lbTGG5tbgFkcxOB0JyGRgVJC5BKgjE+M3/BuX8bPh74pj8d/&#10;syfFDSNXu9Gc3MFjq0L2E1wxIxAhDSRyK4OwlpIwd2DtGTXu/wCwJoEEQ1r9nf4j2UujX+k30rwx&#10;XahWtnSUwyKdrEHOxCdpIyxOTjJ4sNhaWDxy7M93H4nG5vlElNWnFryv/X3HhHw9/wCCZn7M3gm2&#10;1DRbzwlL4gt9XnhESa1KPMtdm4ARyxBGUtu5OecCpfi3ovgX4ax23wn+GOixaf4f8OWLpb2cUxk8&#10;pd7SAFnbcS7sXbceSx+tfoNafsuaNpnibUNdg1hLqx0VDK0GMutxs3hMDggBlYY9V445/PO88YfD&#10;/SNJ8RfHT4jaXPqtlYagNXu9Ot7gMtzBbb5fsqPkFBI4VARk9iQelZ/KmqMKUVu/6/MjgjA4iliq&#10;uIrP4V3/AK7HsPwu+J3gX4W/DNvB3hk+O9RluMvq+l+BfC0AuY2+8Xu725nhSSR1I/dxu7IMrkYw&#10;vyx/wWGufgv4y+BPh9fDvgqbSdS0fVzPHc61amDUP38eJLc4urhJIiFiZSr4QxkDAzn5e8bft+f8&#10;FCfjn4rn8S2X7RHiTwZYxs39n+G/AWsTaJplhEMlYY4LV4wQoO0M5eQgDcxPNdd8GP2cv2uP26fi&#10;54c8T/Hv4h6x4lslu7ezk1PxRrM88rWaOryLGzksRtDc5GWLHrkjnw2V1FOEr7ev+Z25txVhJYSr&#10;S5Wr6Xdrf5+h3P7B2pap8IPhXa/Dfw7dGyn8W28epa1LCAHlklLmJXdRuKiMQ/ISVDAkAFjXS/tO&#10;f8FXP2yv2fPBV78FvC3grwTpaxagggnn8JJPNDCgHVJS0UokXYfMlRmO5sEZXb6T8Q/Bvw/8L/Hb&#10;w14Jna10OHW4jZ6Nfwr5UFteW+QsBYL+7DJs2jBz5bemK+mfDf7A37M37aGhP8N/2hPBrad41sk+&#10;z6nc2t0sF8sUaqUaCQgr8uQVJVlKuwAIckcWIoVaeZcslu/vPVyTHU8bw9z05WaX3M/O7/gnJ+2z&#10;+2XN+1bpfj34m2c2j+HPFdrPPa3WkeGU0yzkgWbypfIaGNQYUZXU4YhWj/vIMfoNpXxC8OfFL4ka&#10;h+yR+2Rpln478Hz6xa3nh671hjLd2AkYjbHcj94mCTH5gfd5e5c7WNdb8UNb+E/w++DE37BXj+00&#10;jw/B4U0Oaw8Aa74tnktprSKKMRWlwJvIaKW2cMqSTq6FF3h0zhj4rqXwg+MPh7xXo/ji58PveQXG&#10;mvZR61omoRXtpIWVhHLHPEzIPvb1DlWyMbcla5sXVlRxKlR2Vrrz6po9zL8LCtg3TxL5pN6N2d10&#10;s/6se5+Kvhn/AMEXf2P7a5trj4C+CdQSxJuLy61ixi1d7Rdu7PnXrSFQFAP3sAc14h8af229I8VX&#10;eraf+zHfS2WgeRI9p/ZrRCJwFO1IjGSpUHC5VivygD3+Tv2pP2A/2tf2vLKHQfhTCdU1DQHkm1bw&#10;td3Rs55JCF2TfvyiE5LKu4gAseQMkewfsOfDjRvhv+ynpXwR/b28BeJfgrrceo3Ft4H8ceIdEmg0&#10;+5kLEpb3kjr5cPLcCRowUi3bgPvd1StWxuC5k0tdtrfM8qjQw+X5r7P2bSt8Xfbpsj4V/as/bp+P&#10;3jDw1D8NPDnhjTPDLadeNc6tr2n6fnWtQut25fNu3LSRJGDhY4fLUlmLb8jH3V+yj8NvjH+1B8C/&#10;CXh39t34f3GmfEnU9Bi134d694iv4hH8RNGdtgtZZmZkGox70eMylJJVkjMikFph6t+y7/wTn/Y5&#10;/aa+Ifi6z+N3ge7g8WWE0Hn3GnX6vp0gGCt7buVeKWOaPZhWBULzgM2a98+L/wCx78Lvh22of2j+&#10;2nb+GtEumaWLS7pc/YnIJkEQS4U7MYxHjC5YDhgoqpRhLLouMV56pNMwwksXSzmo603b7Ojaa9P6&#10;6nye37BXhnX9c0vxJ+zv4++xeINMW8h8S+Cr/dBeWbldoJhI8xcOqgptPDEru2hHZoHw38P+H/2a&#10;PjRpmnG6074i6d4Vv7p7TU3LMJbGOaVrZVzhvMIkCshILhRz94ekXvhn/gnF4SAh8WfG3xd4yurZ&#10;/wB1caNogtUbOflD3I8txgc4OOM1seI7r/gl54w8EzeGPFvg7xXYQXdtJawa7Ya5Ym9s3eNgsqJZ&#10;TtLvBGVJiZQ2NwxxXFgKbpYqMuaKfrf8j0s6qQxGXThKEmt9refXX8D52/a/+MPhrxpY6F4N/Zh+&#10;FU1n4ZXwrbadcajLZSRpZOGZZnAwNzGJRGrEZ2mQ8EiuO8IeMvGXwu8Rf2noXjWQ2WoaP/ZF94aW&#10;Jy1xEx3iaN1QrGyMiKVYqGWTjO049e/YTu9G1j9mm38F+LLoW2keN/CqQ6LfQAlbHUovnSBjjCef&#10;55VWOFDRKDglc+PeFvHmq/DjXNN+INlpVjeXOiz+ZJZ6nYfaYZgB8yvGShIOD0ZT6FTyPGzmnL61&#10;JS2d1+h9TwfjPZYWlWp/FG0vmtT6N+FN98Q9C+BmjzfGn9n3Wrm5tdcvLm41NfDh+z6hpdzp7osc&#10;j7QCFLMAdxCBgTjhh5t+1zrPwa+KPhPxCPjr4bu9P+JHh+SPT/D8FgY4oo7ZQFg/gCTxsUf94h5R&#10;T8oYsAz45/8ABUj48/tGfBu08Pp4BvPDPh7R72wOuSeHy0lm2ZQRA0zsrxJIUwBg4I2YcAsfP/D/&#10;AOwn+0J8bP2yNYsLyKZba9tRq91qksrSx28cp+dWzgiRXjdCpAyQpHyshPFGlH6yo0pOyStoltZW&#10;t89HvY+4xOOX9lzqYqMZTk23aTbSk3JNtro17yWjbSvofQf7PXxL0b4LajdeLpddhm1fwf4P0+O0&#10;8OwX4Wa+u7ySKFUkUZbyleRpCAGb5chWwVPqXhn9nn4h2HwST4r6tokOgfFXxrrOpX11rTXdzHGL&#10;HJkeWWHeFVQjucMM8qhPzAV5pYfAn9lT9kX46eAfh/qWnP4t8V+IrmHUPE+utB9sk0yJ9n2VIol+&#10;44QSTsCN+2T+IOgr0j4xftoRftF/GPxL4O+HUtnNo1rocmhiK8voobqON5UmupDauwk2+VEsZJXg&#10;hue1fRezjQwjjLf/AD3f6H5U67xWOUobP9On6nOeA/gf4B/aQ/Y81fwfqGlwmy8aW1wWf7II2352&#10;Cbkk7hKvmgk7gTtzhRX4PfE7wPrnw38e6z8O/E8Jj1DQtUnsL6IHKrLDIY2x6jKmv6OvhJp8Xhn4&#10;eaXY2dlHbwpo89yLeGMKsYaYMqhQMAYPQV+KP/BY/wAB2vgT9v8A8XmzRUj1uO11Moo/jkhUP17l&#10;kJPufSvNprllp1PWveKPlq0jQscOCq/e496v2sQVfur+WRUUUcQBXZjn0NXIYUJyjAgdBjrWki4k&#10;ioilXVQO5A7+9WImLSZK45HOagJUE+Y30xUkc7DCu2QoB+U1zVI6HVTlZmnDMiHKDtjHFX7O7ZSJ&#10;AjAEdhx19K56K8wSoUgAdsCtGwujIFwxOCBj8a4p02d8KlzoonLISDtyep61FJKmSzDLHqSOv40Q&#10;yD7Plhk559//AK9VWmAYhmIwTk55rKMWauWhaltEv7cZUHAGTjGPesyLT1a48iVsYO0nHT/OK17E&#10;kKOAVPIYCm31is+6WFiGxgbfrW8XYylZsotpqJakqeCOOKw7ry4y8Fy3ygg59B04rfMyxxi2ulO0&#10;D5iazte0+2vNOne1IDqMoA3X1H+fSt6b1Oeqk1od5+zN8Jfg58R9XuItdS335UgyOFHLYY5PAAHr&#10;X2R4U/4I2/DL486FNfeC/Fz2sfypbyLsdQcYbAXAxkelfjZ8TNU8S+HfE8qWmq3MC7tyLHMwGfwN&#10;fq1/wQL+OPx4vNIv7eTxxJqVjbWpaGw1GQukRA69Mjt69PWvVxODlRowrOV0+254WFx8K2IqUFG0&#10;o99j4z/b7/YJ8R/safEM+FfFM8d1bXk8y6ffIuPN8sJkfX51/wA818wa3oAslaSJSBg4AFfcX/BZ&#10;b40/Ej43fH508W30RtNElkjsrW34jj3kbm4HJbCnPsMV8b67Mj2oiGCQMZHXNd2XVavsotu/+XT8&#10;DkzOjQnN2jay/Hr+J9q/8ES/+Cgfx+/Y88YnRPB+p/bvDN7eCbUvDd7CssMxAwXTIzC5yMshBbao&#10;bIUCv2l+Ff8AwWH/AGMPHNyknxF8Dax4L1GR1a41DTn2xs/q0kDK7evIIxzX4T/8E2Lb9oXQdb+1&#10;eCNC0PVdHjuo7m70/XtMjlRwuV2ibAmjU7zlY2APccZH3zceDdG+JE8N7rnwJ0nQb2RS1wnh/WJl&#10;h3EdFjljYr17u3A968bNOI6WQynUulG93/wdjuwGQvN6cINPmtZP+rn7AfC39pj4K/FCAH4VftU+&#10;H9XNwQY7HW3heZARnaEBikGR/e3Gu3ufCqXMtxqN98M9Mnklh2HUPDuoeTdPjsGIjKe37yvye+E/&#10;7FWn3GNQg06ONmJKKbxmIB6c9Dxx0ycnNfR/wm/Zq1DQpokTxNrEC7h+7tNXniUH6K4H6elfEvx5&#10;yONf2NKhKo9rxdlf5r9TuxPhxKhTc6mJUGujV3+DX5HzB/wck/sh+LvjTc/DfWvB3iPxLLBpIvra&#10;TQNfguLj7I8ohfzYrpg6ybvKCupmYgqm0Ab8fAn7MP8AwTz+K2izXWpSaPNtnXYW8jk5z8uCPm5H&#10;bpxz1r9/5/2YLHxP5F54s1S/1cwKRAdXvZLkxgjBC+YTjPtSn4DeFNDYR2mjxKFJ/wCWYx715Wa8&#10;c8STqzq0sPyUZO6T1eu+q31JwWV8P0VDnqOdSKtdaL7vQ/Ej4vfsv+Mfg7oaa1c6TIYFx+9CEY+U&#10;E59Pr/8AWFfKPjf4v6jb30ttITERIN0b8HI/wxj8Pwr+i/4//Bz4beNvAGo6D4k0OCSJtPmAcIAw&#10;bbwQfXivwA+Mf7N9xd6/qCWsckhjuZFLkE5IY/l06/8A66/YvCzh/Ecd5LWxkrc8Glbunf8AyPzr&#10;xG49w3A2OwtB3VOspe92cbf5nl8vxY+0xuWuiW2EZ3Dv9f0rjWvhdal54bcXYZHpXQ67+z94ysAT&#10;Z20hAyVBGc/59xXLy+EfFWgXoTU9NlUKDuJQ+lfT4zhuvlMmp03H5HiYTi7D8RKM6VVTt2eq9Vue&#10;s+EtTA8PfZkmIwSWGcDoP8/lXlfxe8TzaWsk2l3LCX+F1YjHPNdJpPiRNP06W2cPuK4BK15X8T9d&#10;+1TPaRwtuY/OzDtXm0MEnV1Wh9Nicx9nhLJ6nr/7J3/BS34wfAPWo7PWL+TUNNYhXDuS6D1B746/&#10;gK+n/wBon/gpp8Pvjh8LIrWxsnOp+WFVcZYk5B59M4z9e9fmfa2m0h9hJ+ldt4OidjGhU5xjHpz/&#10;APXr5/P+COH8VWWNlS5Zp393RO3dHrcM8a55SksHKfPB6Lm1a9Gdh4i1TUdWmNzcBiZPmPoPasqK&#10;OVX2kHO4fyr0Pwv4KTxDBGAQCF544xXRR/AqS4CbLTknIJU4z/n/ADxXiSzfBYT93LSx+grLsRiH&#10;zrqebWNs8oS1jOSWH4V9Gfsz+ETdalbRSooYNxuHQ9u3WsHwf8BJPtKyy2bbeeq4J9+eg6jNe7fB&#10;3wDH4YlWcnDrgDA5ye/tgV8PxVxBhp4KVOlLU+jyjLatKqpTPpDwXpdnDaxxrIuI4gpRiM8cYrQ8&#10;Qaho2mW4eZIk3YG4kcc//WrhtN1HVY4dsEjA4wuD2xXC/GfxJ4si02WWO4KBc5KDkj8D2x17Yr8F&#10;wuW1MXjuVzWrPtKlX2VJytsd5q2v+HruQwJdQueMEOP8+v5VXs/h4mvwPqNjGjRiQrjH8q+Lf+F4&#10;+JtJ8X/ZrvUZjE7c5c5+hz0/+ua+rvgH8arO/wBNi2TqkfHGeCMdf0/A19pmfCGYZNh41ab5k+x4&#10;mBzvD4+tKFrNdzrYPBx0tt00IUockgZHH9a4P48+INPsPD0sM0gG9CY8/wAXbjr6/wCeldl8UPi1&#10;b2lhJcxkYhTPyvgHnv8Ar6V8X/tGfHO91fUTBpcjAkFnO8jGSSB+p/z16eFuE8zzbHRqyVoLqzLO&#10;89weWYZ8zvJ9Dwz42NDL4ge5VUIeUlSCMYOT/wDW/CiuY+IOrXs8kclw7OzOSS5OaK/qTBYaVLCw&#10;h2Vj+Zs0r/WMfUqLq7n1NbaXbxptkHzbSFJpstgI33OwIA7Ht/8AWqV9Qtym6Nt5fqQOgq1a6dea&#10;kMRwABhknHWuBOx6VeKaMO9VYBuwcdQAazZLt3LBASO2K7u3+GN/rJbeHCg8EL1/yf8APFdh4Q/Z&#10;3sJnUS2jSNuB3Og9s59+o9K6IVox3PAr4ecnojxi2S8uJAsMTuTjpnoen611nhn4X+K9VdQNKnXf&#10;jG6IjJxz2+lfUnwy/Zv01rhXm0ZDGG5/dA845AHpz268V9GeC/2etGgto3j02Hll4jj9Bx1HBB/r&#10;zW8Jub2OGth60Voj8+F+DniO3UgWTIcAgMhU4/H3H6Vkat4V1TSp2hvLN42xyjDGP09jX6Z6x8Av&#10;D91bATaOjlDz+7A+p/LFeF/GX9nPTFV57e2jjMZOQ4x06EEdh1xxVSly7mFOjXnLY+OIPC+pXkwl&#10;toRhT1JxmvYfhb8DrnxhAgN0ImOOCfu8HnnqOPw61oad8OU06/8Asr24AV+Mdu3bv/nivZvhf4WE&#10;Ajlt1GEX5V9Bn1x7muWrUbR72X4O9VcyKvhH9lKWzMVxJfEbV4Ozockf4HGfWurT4P3Nhc7XjRl4&#10;AMZb8efp+PNd9ompSWMPlTbRjG4gc5/z/WthdV0m7sh57gOeMFcAc+uOfzr5vHYie1z9JyvL6EUr&#10;I4rS/C0uluDE5EfUqT/n/wDXW6NJ02+Tfc2gL8EN+OauNHEDmEhhwDjvU1vAkwIRxkLnG2vnKlaX&#10;MfXU8PFQ2OX1TwpaA+VDb7U7jtnHXp71zt/8N7KaQyy2ylmxk7Rz716ffWcf2bZOhyRwRxzXL3+o&#10;29pNskYbe3PWrWIkuo1hoPocd/wrZGZVsrElicKR0P5fQitGy+F+q6Uq3d3Yy5BzyvK9P88eo612&#10;XhPV44G81WQBl+UsO3H5111veXl1GGwNpGAP89amWIdio4SF9jh/D2h2jMu+PngjJwPrXZaXpgsm&#10;RxjGRwBxS22iNJfLLFBg56hRXTXfh+5/soGMYIGRhetcUsRrqdX1dJHQaJcaCdJ3z+SzHnG0V5b8&#10;f77wW2h3K6dcy2GpRqxt5onISQgdDzjqOo7/AKcz43+MFr8M7l7HxNqP2W2lbat0wP7skkAntj+l&#10;eI/Hf40X1ppN1cXF7byWEbLIl3b3itFtxkHk5A9h1x7cethpfWKaseRiYLDTbZ5X4j/as+MPgTW7&#10;qKbxxPG1vK4K7lwAM9DgE889e1Zmlf8ABRn4v6prYtvEPxV1OHTI1AeOPZhxgZPTOe3JwMjivmz4&#10;k/Em48e+Mr7UkvCbeScmEKx+7wM/jj61lRSWyQDY/LDAAXOa9iGAotXlHX0Pm6uNquVoy0Prn4sf&#10;8FEdU+JdjF8JPg78P2v9Sv0+zx39/bo0hc4wUUZJbj2ryvwv48g/ZZ0TxX8RvHWtRDxFa6PdNplu&#10;IgU/tAgpFEVHTEjLnPG1T+PiWh+PdR+FPxC0zxRZ3ptZbWdZ45s4K84/yO/St3W/CWqftIpe+GdC&#10;kN9fajKr2nljdvYyA889eScn3rpp4ChShyJWg9+7MXiKtSXM3qtjf/4Jr/sw/FL4+/GzT/ib8R9Y&#10;vtStjetqGoXeoXLyNKI8OzszZOCcD3zx0r6R/wCCmH7WFhJ4ettBhtVtzYWkkBkUHdJ+8kIGMYA+&#10;ZcDOSVPUV9AfBP4K2P7G/wCzJa+CpGjufENzpijUZ48HyxtLeWDjnqevqPTFflt/wUR8Sa1f+JCs&#10;0pKy3bMwB69wf1/l+HfSccbiI056X7dlsebiIvA0JVYaqO1+55do/ixtT1n7Ux/1kuefrmvqX4Y6&#10;rfzaBDHauWyiZC9Rx0/Wvi7wbeNHcxiQdDnBPevrb4Ja/cQ6PFLG5baij5QMg/1H+Arqx+FjBJJa&#10;EZPjp1k3J6lP4uC60zVUkSQh9wdyB0r2z4Hva6x4bitrtBkxhh5oGST9OnUfWvK/jNYG4tItQnOT&#10;JySeM9f/AK/6Vc+FfxK/4RnSobeRSFQEH5upByP04ryM6y6risoSpL3kehgMfToZq/aPRnY/FXwt&#10;ZR3mBbLlt2FXoR7f5/xrzVdEFjcjyowpBySGzjv68V0njD4vxalFJELFnaRcI4crs56479Txxya5&#10;7RJ5Li4aQkN5pwTjuep/lXyuBWJw0FGofSV1RrPmgdV4N0I6lMXnIEQcbnC5P05P613jeDdHS0Hl&#10;27KeoPXJ7VV8BeGpVtEkkQeSCpDBQCxI6jnkZrV8QJc6IE+YKjMdu1wQB7+n0r36PNNI8atLldjz&#10;7xlo1vptwbOXYFAIyOhOPWsCw0NZLjEUTkOOCTWn8YPFNvbtb6dHeIZFVmYdOC2AOPcN+dWvhi+t&#10;+NzHoeg6eCYY901wW98kc9Dj09K9BwcKXMzkhUvUsbHhnQoRt3A7c4HPp1rqJfDemTQlht2hPvFe&#10;mB6Vt+GfhZrdvAq3NlNu44deRnvWpdeDLiyhZ5YeikemOv8Anv0ryqtTU9CCujwfxl4V+26hLFBA&#10;zoDwSpAyMZ/T/PFftl/wTge3vP2Mfh4sGwqdOkt32n5d5eTPX3P51+UGr+F1kjMcduu9h0AA/Wv0&#10;V/4JHfEmPxJ8FtV+DF3drFqWiXC3unRMcN5T4wR0JAkU5+pp0q6lJRCVPlTZ6d+1X4fuT4WsPG/2&#10;CO4hktJ/DHiaKZNyNBJuRCy45UOWzxyH7gmvjG90z4z/ALAvjbSYPDnx10jwx4fk8N6p/Y8WnhGT&#10;XbRQ00ULyXS4SXfPFEGhKuUAZed1fpR4m0rRfFWmTWXiKHfoXiu3NpqMcvS1vANgznpkgL6BkX1r&#10;57uvDvw98C67D+zR+1n4asNa0I6lHeeFtU1WHcsUsbbo5NxGFIJZTzypdWBRnB7MPajiE38L3/Rn&#10;Li4vE4RxjpNXt+q+8/PX9iD4GX37U+ieMfD37T3xtXwp4S0e3SSzm1Owjed9SmlJUbMLLMFiW4GS&#10;dseRyu7Dd1+1r/wTv+Ov7HngW/8A2h/+CdPxCvPF/gOPQZrTxHHa2VteX+lW9xatHey7PKYi1ZQZ&#10;PMQlojy3MYmr7F/4KJfs0fDfw58I7j4923wZ0/xXb6FqK6pcaHZXrWP9qLO6JP8AvYlbDtmORmKu&#10;SIuD1Nc1+xr8efB37Pej2X7Qvg2+8R2nhfWriKLxv4Sm0TztM05XKhVtriCNViuIFKgrJ806dADs&#10;A+qeIpwrxi7cjPz5ZZWrYabu1VXn59P+HPzn/ZU/4JXfEf8AaN+HHijx34z1a/8ADt08Fu/g65vL&#10;Rjaao7by7M4+YQqERNyA4MmQG8tkP1p+y54J/aS+F/wRj/Z8m8KXllfeENYsdc0nX9TiY2WlyoFE&#10;8pnjEgWBhuRnQH5ZnA5yB+n93oH7P3xDstI+KXw21nQr6C9kWLToba6RbS+mMbPFHLsU7M7cE7Tx&#10;1U9K/PD/AIKa/wDBLb4kft9W2j/tnfstvpWjC0046H4t8Dazfm0urK7tr+aGbbKu6KUo7srR5UAQ&#10;ExmUyBR6mLw+HxEEoS13PCyx5pldWcpw5k9F0Z03iz4k61+1B4Xtf2zP2YNBhu/Emn28dp8XfC2i&#10;SR3E9ysRIi1C2CZ89wquvybvNj2qCWiCtxP7WPwU8RftkfDfw/rnwq/ag8Fw+FdQSGHXLXXdKuBr&#10;EKthgdrm6S4YhXKyQNbwsemME18r/tI/sYft6/8ABG690j4s+FPibpU+heIIjGdT0Qx3UMUzxklZ&#10;rW8iO0sEJSQIcqnJUgqE/ZN+O37c/wC2f8XdG+Eejx6bq9nqmrW83iSbTvAumR3f2YTh5ZnuobdJ&#10;QFXPO8DHHcCsMPlkliFU0aua5nxLF4OeGcXGo1ZLdf5/gfePwG+Bfw2/Z0+Hlp8NPhjpJtbCBmkn&#10;lmbfNdzH780r8bnbA6AKAAAAAANH4i/B/wCHnxstoPhp8R72HS08QzfZfDfiLeyy6ZrKK0lqysPu&#10;K4Eqk5GW2LyWArv/ABF8MfFHhi4Yahp80b4yVkjK4/A//rrgPGnj668KaHrPgf4m6Ja3vgPXdNC6&#10;g0Hhy8vb22u43LpKr2kqzQBNodZUV9jJnAJAPt5lyxy+Wmh8VwwqkuIKXO7O739Dtf2Zf27fi58P&#10;Phn4w/Zq/aFuwnxD+HWnySWN9Ow26rFB+8Ug5+Y7FDbscqQeTnPzv8Wf2trn4lftd6d8Y9B01tKs&#10;NTsbI3MMEoLSFvkmZhgDflCMew5znPDftJeN4fiFb6H4/wBJ8f8A9tapp6LYxeJbW8Mx1SwYHY7u&#10;8cTh1JZXR40IJ+7gg1kfs++CtP8Aid45ttN1DWdO0i2tcz32ralJst7aFOTI7dgMY5/XNfCyxVep&#10;aF9FsfuMsLh4xlJJa3v8z67/AGtPjV/wq7wJqmo+GfFl4sXinUIEuLAXDENM1s4Zj3xsSIEdOnfA&#10;NT9iPxZ8EXsL3TPir8M/DXiC51eWKy0DQbvSUlt18w/OxjmLAghly3s5AAbFfIPxO+PVv+0R4x1b&#10;4Z/D/XE1i28H3TzxanahkhvR5DBtgYAs6rBvAxu2FyQNj47Lwb8TU+Dfi/Q/iPZBrw3vhopo0RVg&#10;sd0W8pjlum0Eknj2zwT04/FSnjVUtt0Z5nD+DhRy2VFu927tep9zeNfFP7BH7HPie61/4Y/sxeDx&#10;4m1B1aJdL8O20cgYhU3b1TdGrHBCJgMxY4yTmDS/j9qvx+8Vx3njbwPa6Nqem2TNZ28MOxrdHYB0&#10;YMA2QPL6/wB5uF6Hwz9mu48UeKvHCeL/AA3o8/i34h3chOkwTIDBY5GGvJnchY0X7q+wwASwr3SD&#10;9lnxj8D/ABXaeOviL4wttQ1vXkuWv4bIloVICHKuyqzHoCSqjoAvGa78oxOJxGMi/sa7LTY8zivB&#10;YTD5NNRS59Hrvurnxb+3N8GdS+Mfwh8Q6Dou9tb0+5/tLQ/IVhILyBmYKm0j5nXfGO2Xz2zXKf8A&#10;BO79tv8Aae+MvgK68K+KvgJe/Fi+8C2fmabrOj6jLp3iCwswFURJcwxuLkqQzJDKrFyGG4bBX0J8&#10;aNI1Lwt44vUu7V1tbuR57K4UfKwJ5Ue4Jx7ceteefs4fCKL9kzxnqPx++HfxM1Czi8W607p4LsdH&#10;aQNckfO8bRXMbtlmyI+FUt90qxWvQzijzUXPsfDcFY+dDMlh23aTPorwf/wUN8N6h4SX4f8Ax4+G&#10;uvatpzPtay+JvwxnS5Cj5dlwLUXVtk43eaMKSxxFGuFHTfDz9pz/AIJua74rh0Lwt8O/DvhTxNqI&#10;MEI0jSLrS7qcADIjmto4pSu0g5GBgD0o8CeNP2rv2j9IB+JXxQj8D+BLMmLV/EMXkwX2rODta2tX&#10;wFj6EPMAQpOxMsHCYXxs/av8L/D2bSfgX+yvolr4b8Oaprcdh4p8f2UBmkR2iaR9shDNPcvDHK3m&#10;ykk7DySSV+fjXkoc0mmul0r/AJvT5n65PCQnPlimn15ZNL56LX0R3XjP9qb9lLwd41sb3V/GHwsf&#10;WNPjaLSLrxb8X7sz25yFbbHPFIyscAFlyTjk1Z1D/go5fTajP4esfF/gSKeGCSc3GmWmp6naRwqh&#10;YzSXLQ28CIoVmLtKFAXkjt82f8FAv25fH/wS+AWqR/sM/D54tD0adDr/AIhZ/MuLydhmS6uX3edM&#10;AFG59xLE5dgq7W/Hj4oftk/H74oeNLTx78TfFkniC5sLpLi00zULOMWEbJt+7axKkMZIUBiiqWyc&#10;k5NdOH+tYhN05pLrZW1/rqzy8fisDl04xrU3KXS7vZX63/JH7J33jj/goZ+3BqbXHwq8RXHhrwZP&#10;aLdXHijXpF0m1W2cMQxtoGaRiygMv7z7rAsFByOP8FfsufAKP4j+ItV+JXxZ17xN4b8BWn27xp4s&#10;ndrb7ZMwJWxtY4Du2E8sztI+AFBBcEeS/s5/tU+PP29v2e77VvhN8OovDF58O1WXxpoFn4mu7myv&#10;ZpwiW13bW1wzGD5kmUorOQWXBwdteSftGftG/HL9mv8AZi0zw/NZXmia14t1htZsJNSt2D36JOCL&#10;vy3+/D+7Uq5BDYXGVIrzalGq66pyV5X6v+tD2o47DLCPERlaFrqy1/4c+pf2jf2hPBXwf/ZH0rxx&#10;8E9H0Lw5q3jbVLNLDT9F8P2//EksriUqklxLt8yacxgO/wA6EbwoIILHpvBX/BOv4G+LfHOleKfH&#10;H/BTrStb8HJIl5remWLSabdan8gP2e6SW+cR8hSQYg/JACHkfBtt4y1D/goT8CD8G/gV8HL7wv4t&#10;0fSbKPxLqK+KGn0y6QXNvF9qWIw+ZakKzu5aRo444S2QMmvpnwT8Ndd8CeIoP2Xvij+1h4l8W+B/&#10;BNlYzeLtd1i2hNtoRjiCy2tifLNxLJJN50Ua7sOAXaNvK3V2ww0sHTVScVe55bzOhmleWHpybjy/&#10;10/rqeofATwv8JP2d/8AgoX4m/YKn8S2GsfCj4o7vEvwulW+84WS3JdrrT4ZtuA0VwWMYVmZIpbc&#10;sxZ815P4l+D/AI41/wAa+MNM8LeFNX1yx8MeKr7RtR1e2tMpdzQTOhlQpkYcKJAOoB5zjJ7v4xeN&#10;fgH+2f8ACl/Bf2iH4J6B8IvEa3Pw11uysGu/EsXiGKJlWQ7WGFHyfaImyrABC4dY5Y9j9k//AIKk&#10;/COz0jVPhf8AGfQNO+G3iLXb97nXbLUWe40WXVJZB589ve2/mzWKs+ZhDPbtFDkqJ2QDGWa06OYw&#10;hONubrbf/hrnRkeJqZLKdOp8Lfu32+/v+HQ4n4n+Nf2adH/Yj039lb4QSasni+78URz+OtP1LTHj&#10;nt2iIkiy7qFbnygoBOVJLHK19u/sdWXhT9nf4LReKfjz4y2+I/EaWoACPM7pFarDaW0UMYLSSiCJ&#10;AxVWdypLbsZr4X/b0+JPwxsvGOl+I/CNrZ22szwxXl5q0Eltcw30CIVt5EmtZZIrkZDqrKxH7oBi&#10;MYHhPgP4rftH/Gb4+aR4l8Hap4i17xLbXKL4X0bS7hgLefqJCuCGVQCzZ2qFVmLIoY15NKnUpV1O&#10;y07+lvvPcxmYUalB0VJvm7Ppe+/ZaW06I9/l+D3jD9tb4h+Nb+20fUXGjabevaR3tpBAov2aQWts&#10;sschWYINn7xyhJjcEYUMe5/Z/wD2LPDfwVv9J8KWUwufGuqQn/hJ7q1nLWkCHJ8qMbQwSNcjdxvY&#10;s+BvCp6z4S1PU/2WvgDo/wALPECWI8XNC76nb6Tl0jmc5EYb+NlQohY9dvBK7S3TfCTwxq3hSy/t&#10;fWrdJPFviJiLeN1LGzhPzHdzwByx6c8Zya7ajjKCj95xUKHs6jqyWvQ6WCOIm6jsI8QCeDS7UN12&#10;R/NJ6+vX/ZNfiR/wWz8U23iH9v8A8QpbEEWen2dtuU5BIiBP/jzMPwr9sPF/inwv8JvB2qeNtXvI&#10;10XwrpkxaaYkmaYgtKxx1Y55x/FIcdK/nQ/bX+KV98Rv2idW8Y6tIwu9R/0q6feW+aaR5gORwAki&#10;AdeADnnAxVLmlodntlFanKxFHZdpU496vIkaAknoODXNW+pjYCXPPpV221aMcStw2O9RKkzaFaLN&#10;tgWAYOpz2FK1vIwzG3IPINVbGVXcES/Lxj2Na8FvvXBbIHfpWE42OmE7mWbCTaCQcHqy1paVZujg&#10;gnkAbgv+FTx2mTyCcDoeKkJaBiFHT/P4Cuecbo6oTsX42aK2xISTtxx696z57sxMQxzxwW61Ib4g&#10;GJgD1Az0/Cs6+uA8hXe3GNuG61jGnqbOrodf4XsrjWbJ1iTdtXcSAOP8aktpYhL9nujhxlSD1yKq&#10;eANXfRYzctGxUggKTkf4UXc0n2h50HzM5Ye2afI7sXPoSalpUUxww5IGG9TWLLY3Npc7JFJjcYJA&#10;x3//AFfnW7o95e6lfRaWIGkkkYKqKpJJJ6D3r1bw9+yH8RNTsF17XrBrCxIDRtcptz6dTj8qlzVJ&#10;6l25lofFf7SHgR7djrMEOAuC5HbI6foa+8f+CJXg1r7wTrN5YeNJdMf+zX83yn6qu0sCPQg4xXgH&#10;7TXgey0+1uvDUMJdoVARiv3uDz7+ntX2H/wSN+Dnwm0f9l7xZ8QvF/io6ZPYaU7eabvy2SXgqm0H&#10;LZ4x6k9sZr0qmL9tl8ab7nkQwSpZjKsuq/U+Nv26dI1zV/jJq+k6MZNQke6ZQyDczdge/fFfN2pf&#10;DX4jaTeI2teF72GLeDueE4x9fpX6WfsJ/DHwf8fv2pb2DX7MXkAv98e4AhhnIB9eT69+PWv0H/bF&#10;/wCCeHwEu/h3HexaTDa7IjvnwoK453ZP48j244FFHM/qsXGysrX+fYnF5eq8lJt3e3yPyv8A2HfG&#10;fxL8PeA5dG8B+CZLy4mK5KjAAHXdwSR82eP7tfV3wj1r4njWon+JV1HZwjEhCwEDg8qWP4+lenfs&#10;vfGz9i39nL4OajoPhnUNLm1G3uX85tPjeSa7YseXdh9O+0c4A6V89/GL9qLQPHPii/8AEF/F9ktJ&#10;HKWtlCwOVA6sR1J/TH1r828SsFKplsI4d3nVeqS1SPd4EzWpicwqxqQtCnonfd/d/mfbHgr9pf4c&#10;6Q6adD4jtI/KQbg8w3HAz069K+nfgV4zTxOsV7CqSRvgqw5GPWvx3/Z/sJfiz8RLWaw07Za/aVws&#10;vfngYxzxgfhX7G/sy+DYPD3huziaIAJGOh6nFfzvQyeeVcRUMNSqNt6yvbT7j7Xierhp5XKrKNm9&#10;F5nvWnReZbKGXHyjFZniHRDPCwROccHFXbPVYI1C7gOKkuNWtHQkspOK/pmo8txeX+znNXsfiEHX&#10;pVuZI8D+MfhPUNR06XTZ3kSORhkxnBr4x8bfsPfDrT/GErWsKiO8udzW7IpAbLA8nnGf5e9fe3xt&#10;8V2Gl6RcXhVT5cbMK/O345/teWOjeMbeBLwKBekB34DHk49hx1PfH4fMcA+I2ccB8S1MJgqjnh38&#10;SS+5v0Prcf4cZf4lZFbG4eMpU/hk+l97evU9w+EX/BJj4STadHf67YwXP2hAysyHenf/AA/Kqvxy&#10;/wCCI3wg8UWsk/hi1gtp5FJTzIvlDe+OvNeufsp/tt/C3xh4WtrbWfFFrbXCRgFJZeSQP88173/w&#10;t/wLrlr59jrtrIhX5dsgxX9Z4PjWpxFRWJhWU0+jtp5NH4XX8OcBwrVeEWF9m11V1+J+HP7Rv/BK&#10;G/8AhTdzC30gyQg8DYpPQ8fmMfhXyH8Uf2MpYo5XawjDDOY2TBH4gCv30/av1rT9Xgmit4VkQgnz&#10;FG4Hueme/wDkV8G/EL4c2et63cS3dj8jOSw243fX2r9QyLC8OYzAueKpxUu+h+FcZYvjjLM6jSyy&#10;pOUL7O/5n5Nz/swagdRe0srGQ7W+Y4OAM459K2U/Zy1rwta/bLiB8Bc8H7vX8e30r9Krz4a+AtAs&#10;5ruXSYI2HzPhBg49f88V83ftJePfBVgZrSGOFJnTaUjfrx3A6dfx57Dn8V4/zTJqFX6rgGm29dbn&#10;9J+F2Q8RYjDxxeYxei7NHzv4S8Tx+G7jyrhcbeOf8+te3/Dnx1oerWUYmRc9CTjg9x+leR6N4N/4&#10;SjUDdfZxiR+jHj8a9c+HXwWuhsP2Y5LgLsQ89RxjvxmvxTOMpo4yk5RfvH7jhs2ngqnLUj7p6NpW&#10;qaZcQKLSNGYcg98+tdP4dikkm3uDnPOT19q5/SPhnqGnxo4hcLtzgA966TQReaGR9oAOOcMnUc5H&#10;PSvy/M8hzGnGXJByPqMFnuXVZK80j0Tw7ZebboHjZmzjp61hfGvwxHdeHpTtIKxE5C59yP0qtH8Z&#10;NL0KMi7TBUDjjk9emfTH+NcL8af2nfD9/oUsCOqeZEy/vNvp+XP+ehNfI4HJM6/tKDVKS17H0FbH&#10;4B4aX7xbdz5B+LFsNK8dT2yH/VvjIP3vfPvjP413nw31zV9E063EE7J+7GzBx3yf1zXk2v8AiqHx&#10;Z4xu7+OXcPO+TOOg/lXp+jYFnEyKqttBUDGOBX9K1MO44WlCotbK/wBx+TYSvGWIqTg9Lne6r431&#10;fUbIWF7PKyPw/P3h6e3/ANavnr4n26w+JbpRhlZ8jDZ68/1r2C08QxTS/Z7uEAqCHKjr781498QZ&#10;Y59ZuJoXXyzISMfzr0cooxpSfKrHmZ5Vc6erueS+PZw2qRwbThUJAH4UVU8a3at4ikj3cIuBg0V9&#10;vSVqaPyrEy5q8j7k0T4dyQlRIhLbxgn19Ov06V3fhPwQjuqTFVUd8Z/z6fiK1brTfs8uEVVBPzNt&#10;wQeDwTVzRTBbS4Y5I5JI6+3Wvn1ufVSg2dN4X8D6UUVhCHbHVuhI7n6da9N8IeC9OG0yBQBnDEDp&#10;njkjnjNcXoOo6VBGMcYwwyR9fX2rotO+Iun6MN9zdpGBlSZG9BnPH489K0vFK5iqLk9j2TwR4ds4&#10;rgRQxgKTkYAP8x+nFe1+DrG1MAgYqpCjAOOT0r5AT9qHwTocy+fqnOcYjPAPbrn09O/XmtvQf2+f&#10;C+lShxps0hD535AyCfqe2ent17FPF0ab1Kq5bXqRukfXmp+Hrc2zOYwy7STg4r50+Pk+m2UkmWDH&#10;5gvzfdHT1xnj9fwqov8AwUD0XXrIWkURt5ZFOBvOfX2A/Pn9K8k+Lvxqt/EEks8WoHDuCGDEnPI4&#10;6/Ljj0x+l1cTSqr3DlWX1aTvJGTf3dot4N7AkHIIAHGe/avUvgxdaZdHLugBGCruMHj36f8A16+Y&#10;dc+IarehxP8AM3Ynmp/CvxX1qB9ljfyxSN1KuRk59q4q1S0GejgsPasmfa2pWVii+bDcRlRyQW6D&#10;14/CuV8R+J7SAm3ju0ABADqRg846/WvB7Dxz4lu4gtxq9w4OW2iTAJ/kfWtCz8QXfkiNpW3Ejdl+&#10;tfJZjXb0R+k5PhlZNnsuj+N0SIEzhhjqx6Y+grrPBHjPTNQuWaaRAynGHxgZ7f8A1q8GtPEdrbWW&#10;JbwKyKRtV+SDwelUrL43Wng29829lDwlyZNrAHHTP4cfWvDhz1J6H01SFKlTu9D6n1bxvphha1Mc&#10;LL02heUA78/X0rxb4teJ9O8P6lFDFKdk6lo2HPTqOn6Vzd38b/CEtl/ah8YafHFtJZJbsB1UDPK9&#10;u+B614R8R/jvb+NvE73trO3kKohtixOcD6njv2/E8V2wwdesrJHlSx+Fw7u5HvOkfFe2tbpM3bBc&#10;g8Y4Unjtz3/+tXrfwz+INn4gaGLzQVkGRtfI6Dr9a+Sfh74a8T+O1B0UM7DGMkfKff8A+t6e1eu+&#10;E/gp8c/ALw69Y2n222DIZbaGY7gowSSOPQZ45469BzVsNWp3snodNHMMLVSvJa+Z9jeAIbG7GZIN&#10;+MHPcnOa6/VNFhh0zzBb+WHU4LD+VcV8B5U8R6bBNAGicoPOWYEbG7ivXPEfhjUptAZUCvHDEz7t&#10;wyMCuVYepUi5JF1cTThVUWz86f8AgpJoby+Hbi1E5jLyDODyoycED8/6V+YHxV8WSeHtUu9HvPHM&#10;1xGFVVhbCqAOOeuec/lX6uftzWjaxpd4bqyzFliN3JHB6j8D+Yr8c/2t/CXh/TNZvbiw1RmmkkQx&#10;IZtxUnBx+VfW8KQhX9yR8nxjVnh4KcVqiay1eW5UGBmfd90g8H6V0MMup2+if2mitiPluOmTgdOl&#10;eNfDH4ga5ot5FpGoaTJeQhwFaIElQa+2/wBkb9lrxl8f7kadPo0sWm3Uqs8hUDan+1v+6OBz7H61&#10;9Ri6DwsrS2Pj8DiFjI3je/Y+d/DHwc+Nn7V3xJtfC/hHw5eXMEbRxI0cZCEZ+8cdTzX7Af8ABPj/&#10;AIJj/wDDPvh621vUdE+3+KZ0GGfDLaZA55HXrx2+tfR37E37Kfwd/Z/8Hwab4U8KQTXflhJtTkjG&#10;TjOcHqep5969i+JX7SXwj+AHh43Wr3sJvdp8qzhx5jtjPTt9TXLOrGvTSlJRij0403RlpG82fPH7&#10;SXwQj+HHgS98ZeO9bVVWFiVmkALNjIA9cnjpX4cfto6tH408dajqcYVII5StrGrZAQE9Prkn8a/R&#10;/wDb1/a18YfG6CfUNcu2t7BNwg09GwqDA6+/vj19q/K740eIl1C6nIdmZ3JJIx61zZWp1M15or3V&#10;sTm7hDKmpfEzzHSbtLfUFQk/K3TpX1H8BvGY0jQ4UChw21suOhFfK1tZzC43gd+OOQa9U+GPjKbQ&#10;41gk+YIQACa+xxlGNWKPjcoxcqE3c90+I/iGXXYFubiULnH7vHAH+NYWhp8gywC9j/SuW1rxTrHi&#10;SWPamyMcBVPH+eK3dEu3itI/NUlh97cKmFGKw/Kb1cQ54nmQ7XXuYL0mKRvnbgAZr034EeGv+Eiv&#10;obaZN77huUDGMHqSOn88c1wH2SfWbhFjjAfIAPpn1/z2r2n4JWd14duTZWVuv78qLicKS5G4EqpH&#10;QdM+uMeufgs4oeyk2j73Ka/tadmfSXwf/Z+1HxrqEdho6uQGVQxiwJDjGAD2749Bz1r3Mf8ABLrV&#10;fGunxtIstmoXcXTDBfop6kDvxXsH/BPb4f8Ahy68M2WoS2cckssQZA8eApPU+nA4/E192eGPB1it&#10;qmYVyV9K93IMHTxGHU5q54me4v6rW5Y7n4vfFX/giFrTTSX2ja5qkl3Kci4ljV42ODxjgjtx2xWH&#10;8Lv+Cb/jn4K6msevyI+DuQRI2WIcYzuAxgAZ9yPXNfuVqvgLTruIoYcccDHSvMfil8I9HmsGMlig&#10;BYHdtztbnB5969fHZapUWqeh5WBzGLqrnPzmtPgtq+nxKL7TWIf5fMK7QPYeledfF34cy2V6kcM6&#10;qH44HykjqevuOn9a+5vG3gi00rRbu4njDeUAUyM/NvA4+ozXzN8StCl1TXMSwMPKkJIJBGTjn+XW&#10;vjq+BnT06n11LEQmtDwi0+EtwVMnmGQcED2POR05/MVufCz4h+Jf2UfiVpfxq0OOSS2065+za9aK&#10;v+vspGAIOO4OSD69q9Ls/Da7cRxkZHUjmm3Pwy07WUm03WbVZLK8iaK8gVgGeNuDgkEcdRnPIHXp&#10;WCwc4yTRr7eLVj720Lxj4L8aeDrf4jaJeDUfB3im0jkvQgz9ldhgT8crjADehUEdDWZ8VfhZ4W+K&#10;vh5fg18ZZyDOc+EvFKEAycAqhc8CUADg8OBxz0+DP2Kv2vdS/YW+KN1+z38chcXXgPUpyLO4khIF&#10;pvfCzEOP9WwOTkDHev0fsNB0jUPCcU+jtb+Lvh5q8avELWXzJNPQ9Hi28sgODgHcmMqeAK9elScl&#10;/X9W/I82rU5H+X9d/LqvM+bbP4jfFP8AZCvpfg9+0T4cHinwRexm3aW7i82Nrc5BOGyMEdVORkZ+&#10;Qkk/O/8AwUi+AH7UPxB+F1l4d/4JmfDzSdd+HskSarrqaTrEq+Ira+jJPCS3KrMDH5YUJG0zMpOX&#10;yuP0P1/wwy+E/wCwviBpn/Cd+BbwBLPWYEE99p69P3oAzKq4Hzj5xg7ge/gPj79iv4j/AAuu4fjB&#10;+yN4wl1DSxI0iWttcEvGmfuAA5IySCODwdwNdNKNXDTUkuZLo91/mjixcaGPpShKXK5aXWn/AAz7&#10;p6n5JfAj9tf9qX4FeJ4vCHj+PXLa70fxBbNexXdvLa39heQSHCXERKeY+8gOJh5rbQvmKuQf0h+M&#10;v7bfxYk8A6148+Al3DcaD49ksv8AhLdHEW+bw5r0LxK0ibNrBLpIlT5lZWlDEMrSIsnV6h8ZvhH8&#10;Wbu38KftxfAO1uL62tzZx+KU09I721jyG2FyFbYTyyAhcj/VnjPyD+1t8NP+ClPw3+Nuv/Gv9nrw&#10;94a+P/wyvzjT9N0ayLarp9i0flxW95BamC+bZHH83L2xZizLuZlHo+3WJd6Xu/geHTwlXK4tV26i&#10;urO17L7z6t+JH/BN7xr/AMFDfg94Y1q/8bx2Ol3WgPdXGsDzLu5urht2yNDIQkUakKCC44BAGelr&#10;9gmw0/8AYUvpf2Vvg/o0B1ZLu6/4SXxjN4SvdSlu7uFivlNBZbpDHGTsxvCRjc+SWbPxX8F/+DiH&#10;4i/s+eD7/wCC9/8As/eLdLunLo9hP41ht1sZmOWeOC90iaRWL5YjzCrMSSpJZm90/Yk/4LK/Bz4Z&#10;aLqV74i+Juk+HL7W9Ue+1RfHunahdX1wZAjzCK6sLWSOVWdpCCyxOXJzGF2mvWUq0aEIJNW3tqeD&#10;Sp5XPMamIck5Pa91+asfdfwt/b/8M/GH4jj4IePfCng/Xn2yO3iPwxrhlsSqk87ZY8xsQAQN5zu4&#10;Jryj/gsv/wAE9dU+M/7MjXX7PVnqVx4h0XxBb6/pGj6bIZJ7oQxSo6WxBDeYqTtKFyzN5ZVAXZRX&#10;xibLS/2kv2iviV+2b+x941+y6Xfahb2V9Z2llPardzMls/nx+YifM8glDLjIyCTlzn7T+AGsard/&#10;BiyXwh+1vNok01u8fjF/F9/FPfaVdeVtdLO3RYpAxZSvmNOoXllDHinHGVqX7upqn8jOpl+CzODq&#10;QSUotq61/H06Hwn+zf8As8/tRQfDHWtT/a+PiG2udJ0+fUrceILdv7ReKSVILGKbzR5uZZkutrS5&#10;YRxbj8ipV74ofCTxXpf7Efif4lJdTabbeIb+30/TPKi/fXuxg5VTn7uVPI7r7EV9UeDfhLB+0J4n&#10;1H4TaZ8UvEni3wrp2pvqHjD4ja4ybbliyL5CMqgSSGBREhdpXVMICIzgcH+0R+0H8Of2y/jn4X/Z&#10;U+Ad5Z3vgnwtqUL6hPpVuRbW8qr5YgiZTtn8tFllMqfLggAt1HnUMG8TjHNKyvc9LMcfTyrJvZzl&#10;eXLbXdux8gfs/fsufEnw7+wd4p8Yz2F3B4uufEH9vaAm47riKyQbCoQbmMsct7Gq/wAQlXHDc+ua&#10;DoU3xI8K6fp+n3UM9zpuoW82my2UwuIZbe8KxEoVGJEE3lgMvHznBPBr6g13T7bRY4dLsrVYobbM&#10;cUaD5URflCgfQV5Lo+l+FPAXxA/4QjQtGSG9tYJtS0LTQ22DUtOmc/bNPGejrJ5jJt4QXFvGNpZS&#10;O3OsDamqsem585wZnkpYueGqv4tV/kdlqH7Vn7On7I/wcuNbTwzBo994euxYeLNQ1jwre61qOsXR&#10;YK0dvDHe2cVqqNxvlmAzwEJDGtH9k39tX4aftZ/EAX/wa8JeNbTQLVHtbnUPHGpJJNcTsnmCOG3j&#10;llW3jQ4HMrlwy/dKndznxk/ZBHja21n42+NLr/hJfgn43tvN8Raraxfab/wpcMCTqVxbxgGWKOY7&#10;pHibciySSMqiLePev+CcHh79iH9gj4bn4LD47+GvGNx/aEl9D4wghh/4mJmEbIEVZJfLCxmJMBzu&#10;YM3G7FceUVKVGop1tLbbI+n4mweYY+j7DDP3ZfFu3o7/AOWh6TD8J5PiNDJo6+HG1GLP7xGh3Knv&#10;n+E+hyD6V8h/8FC/hV+1B+wzocn7R/wm+Gmha74YtpFtdf0bxVZNd28KyY8q6VreWKeApJlN0ciZ&#10;EwD7gqgfZX7V3/BRD4a/APw1pvjo+NdL0Dw9cpIlx4jvreW6jhlIUwxfZLeMyTSMN7ABlAVHyRjj&#10;x3wj/wAFaP2cv2jfDS+FNX8daT8Q/C/iZptK1CJvBV3pUkXmKyMjLMzxyxshYHa+8BxlACTXr4nN&#10;MNVhKNrra/Q+ewfB1fDVYVVU5ai1Xf7v+Cfl/q//AAWD+IOphX1f9lv4cXWowqI7eSfUfEUsMQHR&#10;VhfVTgDHABx7VwWi+Mv23/2a/H9n+1f8SfhTrU+geLQl7Np3ifQ7uLQtZgff5UakFAAq5MZR96gg&#10;gkMd3oX7Sf8AwSm/ab0v9p/V9W/ZE+BniPXvA9vqtvPoN1aWxu1t1cK3lSscqNrbgS5wBjLda/UD&#10;V/2yvHtn4G0/9m79rj4SaU1zq/hqzW9tYoMwXEU2I3gMfzAjzEkTg8qAcA5x5k3gqNJT5VaXl/Vj&#10;28NRzjGV3TqVJc1N6f5+f+TPhf4TeM/jP/wVN07VPg1+xz+yPafD21/saS28b+IdU8a3l9pqW0oZ&#10;Siq8A8qV8lQC0vygsFVgXHm37cH/AARN+Jf7Gfg/R/EWr+OLfxBc6nqMNrPaafp52W3mRysrly+S&#10;paPYMqM5OOhFfr5pni74eL4+H7KPwQ+HejeFvh94IhTUfHC6FpsVvYpK7b49PAUKu4tulkGOgCn7&#10;1Y2nf8FDvg5cftFarpGuadLqWjro8cdlPYWzXPmush2xhUDE8s5DYwDkZ61tQxGBoPlSsm9/zIx+&#10;T5jj4KpKo3NLTa2/6+p+MP7M3/BI7/gof8aPiHC37O/g7WfCxSPfN41vbyfS7OCM45WdRukOQMpE&#10;HPQkAZI+5/DX/BFf9jzwBpHim1/bz/a/1j4hfEPxPBCkniBrt7a40mfIZ5ElleZ7mTgLvnBUru/d&#10;gkFfoj9oP/grZ8JpNWb4YWeoReHLKQhbuC98YWGjXt0pJHl+bPMJLdSfvME3Yzgr1r58+Ln7R3wG&#10;+COma3d+F/gFJ4d8R6PBJeaj4a1vWpfEOl6/A0YuPLnFxLJHKZVMci3UeHwyssrIWVssVioOf7n8&#10;f6R05dlFOhQf1l3tra60+Wv5fM5vRf8Agkv8Gvg1+yB8SdO+Ev7QsniDxlqF3aah4Z8SR2aQWtgt&#10;m5lVXRXd9z7WRnBONwIXAZH+OtH/AG8vj5YeEV0y0t9Bi1BtUiv9V1qTw/DJqF68SKnltI6kIpCD&#10;/VhCMEBgpIPqvwf/AGsvDf7Tf7Q3hbwl8Ov2fIvBk1/rIl8QW9h4tup9MmtFzLL5dpKMxv5SyceY&#10;YsAgRjrXpniX/glf4G8WfEnxH4r0LxZqkltqf2i9sfD3h7QXu7q2lmyTsigB3xJIwYKqjCYUkbd5&#10;3p0cTWpN1UmkfO5hjcDhcVFYG6bWtr+Q/wD4ap8CftA+HfC+tfFr4RaF4HtbiWG68TeOtLtru4XX&#10;IfMVftbJFjewdSWUo0mAUByQR8nftC+IvhVpPxP1vXvBviK2udIkunkivY4Zoo5ePmdRcIkgBILY&#10;dVIyeB0H1R8DP+CM3/BRHx/4QX4cfGTx/a/DbwFYah9phs9b1o35Z3TDT21jbyFAcKAVmeBueB1F&#10;aHjr/ghh+zN8MPF0fibxV+01q/isRzCRNP1HQ1V0YAZ8pUlZAQTkF4y2CMPnmvGq+zwspVJs+sp0&#10;cbm1GFGENrXb79fkeIfsp/8ABP8A/aQ/bP8ACI+Ifgs6Z4Z8HSMRD4s8USSR294AxVzbRopkuNpz&#10;8wCxFkZPNVgRX2v+yz8DPAf7DX2/wz8EtSk8YeNtZtha6n4llsNs/wB4N5MQ3EQxbhnaAGbq3IRh&#10;6h4I+HvxV+IPhHSfAPgnTn8OeDdF06Kztp75igeCNNuRwSxOMsRkkt8x717P8JPhN4W8CWn9l/DP&#10;SY9S1DlbvW7lMQxHuN4z6/cTJOTk4rgmq2Os4Llj36v0XU97CYHBZTF8755/gvXt+Z5b4Z+DF/4C&#10;vF+I3xJEmteKtScrpWkphzExOcAc5xwWYnC9ScnjrdO8PeJ49TNhaobnXtSUNqeoRpuj023zny4y&#10;Ryfb+I8ngAD1HQfDunx6rcnw7enVNRmAj1PxBeKGhtlHOyNenB6Rp8oJJYnbivl3/goF/wAFAvB3&#10;7PWjXPwI+BN4mpeM9Uib7fewtvNoGypkd16ydcehGBznb0OnGjD3np/X9eRTrTxE7Ja/1+H4s+cP&#10;+CrX7Suma/d237JngLxBbWuk2kgfxXqjyFkj8sbyrsucheXfhmyBjkEH8mvGPh62+IfibUPEc9iy&#10;rdXTNbrKdzRRdI0yAAdq7R07V9D/ALVvxH+H3xS8c6X8Hvh3HE82lQNL4t8UXN3t/tXUJUjnnV1M&#10;eYVtjugKhnRnhZ1Az83AReFfDlvqb2GgXrXEETbRO/8AG30HHqOCwyMgkEGuilC0LvqclWpeo7M8&#10;P1r4R63ZLnS5DOvUIVwT+f1rlr6LWtHm8nVLKWEggDcODX1nH4a0m0RX1DMURHzTMNqJj1boPxIr&#10;QuvgRpviO3Ec9gJo3HAdOo7EHH09v6uyvqCkz5L0XWwSrSMTzxiux0PV4pABL1J7mvXtb/YqVBJd&#10;+HjHbnOYorpcxseeMjkeuOn58+aeK/gD8WPh4ZZtV8PO8IBbzbZ96BR3z9MY+tc9SldHVRr8rsy3&#10;bzW8y70wQq9e1R3JVgZV4P3cY61xg8X3OnoYnQq3vxj86vaT42ha4ja7jaaIuDLGkgDFcjIBIOD+&#10;FcM8PJHowxMXobFxOFTfvAbPTPWse4mluLlQsmefv8c1M+rJfMYzEUDcgD3/AJ1Ja6PEw3qxB+vF&#10;Z8vLubqXMdP4X0vUZtOLIUEUZ3O45z7j8/1rsfhV8IvFfxY8QQ6H4XtJLiWVwoKRkjJ+nesj4P8A&#10;gbxN8QtUh8H6HbzzSyyBQUztXPfiv17/AGBv2HvC37OHgq08S+JNOhm16aIOjOgJt8jhs45bk1y1&#10;Ju/LHc3StHmexx37Hn/BLbwJ8KdPtfGnxW0qO91korLZufljOM5PocnOKxP+ClPxg8CfB2G2gurt&#10;YHMIS1sbcBT6YAA7/rz719F/tJ/tD6T8GvCsl5vNxqM6+Xp1hC37y4lPCqOeBnqewHOBzXwd8Uv2&#10;bfit498b6T8bvjneR6lrup32dG8OFFmhht1yT+75RlP47+p4wa56saaWv3jp1KjlZfcfMmreEPF3&#10;xiafxtJ4Wnhtp2ym9BnYDkk59unb3617P4Mj8M+F/wBnrxLpWmaI0d88iKgCgGJl5YYzkjGB36/U&#10;V+on7F37Hfw6+Jnw5h1jxr4UtJbnYIHtLFFt47faMEbYQq5HT04HFfGf7aPgD4T/AAeT4n/Diw1i&#10;3h1DTdZkjskjg2ygFVdFO0cjBVeM9M8dvNWIrVKUKrjaEm0v+3XZnp044d4ipRUrzgk38z5E/wCC&#10;YHx98OfCP9okL4s1lLFzqpeW4uHO1l6bTjjGQee3X1r9Df2vf+Cg3w48S+Dr/RfCfiH7cx8xbZIY&#10;uG9GBOOOVzz34r8K/Gei+M/BXjZ/EBuWU+YX+R+RzmvtP9jX9nr4o/tPfDuTx/beKYU0qxkWK6u4&#10;lEzWr7Qf30QPmpHg/wCt2GLPBcY49vFZTQrVFWnUaTtotnbueFHNq1Om6MKSclezfn+ByzNe6Xpk&#10;vlSLGzymRxEuNxJ9vr+tcrZ/bb/X0/tCRmR5cKjcjk/1r6R8Y/sk614HRhean9obBCsoJUn1z6HG&#10;B+HrUPw1/ZP1fxZrVrqMmnZQXygqw2krgknA+gGD718rxrmuCy/BqvVlZLS508HYHE/WZRa31PdP&#10;+Cdnwuu77W7XV7u2KwlFZVYYAwBjH59c81+m/gvUksLGK3T5Qq4614D+zJ8Dl8CeHYJri0WOQRjh&#10;Vxj2H4cV7JHdnTkROn41/KMs0rYjM6mO25np6I+4z32eJUcPF35fzO5bxI6gbZDx70w+JXkGC5+u&#10;6uKbxAG43/rUttqxYZZsfU13/wBv4lu3Oz5j+ylFXaOe+P2qM3he8j8z78bck+1fh1+3N46vovES&#10;WNnqJiW3vXQkMFwckHp347HjNftJ+0LqY/4Q+9HmEfuHGQe+P8cV+Cn7cGutP491KGSQ/utVkYLv&#10;65JOP5f54r7zwqisdxFVc9bJfqfqnC1sNlLT6s7r4C/H/wARaVeRJPqtxICVw5lII47D/OeK+s/A&#10;P7YF5o9qPt3iGVFC/OhnYAduvXv/AJxX5kfDH4gJaXscM8u1g/3t3bjivo7wlPe+OrUWekRNNOxC&#10;xwq/LEkYHJ5Oa/pThrIqU87dJtwT7H5v4sY1YPARxUIqT8z7Zu/2rP8AhKLOWLSPFe9IzhpN+MEH&#10;1/x7V5n4u+Ntxb3TQ6hqrt5meQQcg9vfr+tdj+zV+yD4i8P+A/8AhK/H3wzm8qMtLNfXD+bHFGzK&#10;qsVRyFAyMMwAyR61w/7Svg3wRoviDTT4PKDfbiW4gMu4xTFyhjGCdw+QMDnpIO+cfp/9m0KNSVD2&#10;rsl16n4LTxtfFUI4n2abbWi6HnHxU+KHiPVtN+waOsscLA75MDLHt9K+OtfXxF4g8c3MOr3DyNHO&#10;VZScDjt/9evsDxnqun6foojlthG46qRg57e/avk3xRfwaf8AEe8kC5jkuN455wa/IK1CNHP8TBK+&#10;is9z+vvDWFLFcN03Vj8j3b4GfDGDWXtS1oN3mKVMbc8fgfX+VfZvwp/Z9lAV4rHePLB+ZcEd+cDn&#10;9D1r5V/ZU8d6cdet7S+ZflkUBTjr068dBnuOTX6rfs4aPo2saLBPE0bFogM5BJ4r+ePELPM7yrN4&#10;Qws3G/3HqcR4HK4UeedNNeh80eO/hHNpe+c6IyDBOACFB5z646D/ADxXgXxIivtJkmka1Klc7QYz&#10;txn1/wD15r9ZLz4W6bqMZims0cHpnnNeYfFH9h/wJ46t5he6EgaTJLIuMflWWQeJeaYCSWY0XUj3&#10;jv8Ac9/vR+WY7Kcpxv8Au9T2cuz2/wCAfjL8UPE3iGBCbVHPzMFIJIJz/T9e9eA+M7/xzqNwwnkm&#10;2P0yDluK/Yb4p/8ABLXQRuutLaQLyRG+XI98EkHr+g4614R4i/4J0WtjJLJqEhVmJJzF1+nU8nB4&#10;r9Oo+MPCUkvccX5xszz6XA+a1o3jWTXkz8wrWC+0rUDLMjKd4yGyCRXd6F8Sm02IJMxVTjjIx0Ff&#10;QP7Rv7Der6NpkereH9KaNcHLKRkt9O/Ir498b+EPG/hm+eC9WYKpyCg4x61+h5HnWUcUUFVoTT8u&#10;qPnszweY8NtxlFtd+h6wfjFp1vaPKsKkkEBv8ivJPGvxKgmmkNvLlsnhTxWGLDxPqEf2dZJSmDxk&#10;jNT2Pw0vb4gugy2M5HWvq8PhMLhnds+UxmZY/HrlhE4y51Ce+vJbqZX3O2cdeKK9V0H4MRyI0pty&#10;3GCNvIorueZYaLsjzYcP5jNczR92eKvGdjaSuXnCle5fjHr6VxGpfHnS9JmYQ36SuFyvlgcHkH/P&#10;4+1fLviT4w+MNalNxeapKx3E43+vYe2K5i58d6m7kSTNnOCe5FePTw9WpqfQ1MThqTsz6t179qa8&#10;2+TaXCxDkBh3H6Vz2o/tG3t9LiTXGcEZADE5P9K+aX8WXsx2SSk8jqc1Z07VnD7ZGHU4wefwrSWD&#10;dtQp5nTvaKPpHSPitd6lJu+0DDnO0f5z+Ndd4a8aT3Z2FgwHC4b7p/rXzJoXiaazuUaKYqPunODX&#10;uXwgt01TZdyzE5wCQcdvX/P864q1H2auejTxCrLQ9Hl1nUbXdLCx6c4bn/PWq9/40vShDzsSQQGP&#10;YVvx+HbW7td8Ez4C9WI5P1+tcH4jjuYZ3shFs2McOV6jvWEJK5jWg2RTeKXmvfkkO3OAM9P84rtP&#10;B9wsqJIkpBOPw4ryxrSa2mMsj9TlgBXa+C9UlCKhk54xuOPT/CjETXs9AwlCXtUe06DdRrHh5TgK&#10;eAe3pnNaN1qEUUO7zMYXJweQK4bSNakSIBudo6YFZ3i3x6NN/db2PBChQR/nrmvkcSnVqWR+j5fF&#10;UaV2bHivx467gty/XgBuBwen41574i8TXN4TIbhw2SAXYnjGM/SsjVPGTXrsvyjJywJ5JxWbPfyz&#10;wtIxwp/Qf5xXp4DBcivJHi5vmbqS5Isoaxrt9EXJuWHGBkkmqfhbxQbjW0hLE7nBy3fnv2xWV4gu&#10;hLMyRn5Scn5utUNDaSx1aOR5lUCTJ/eAGvfjGKifKWnKVz9ff+CcPw48Ma14NjuL3TInuGVSyOME&#10;A5Ofx4PfGRya+sdX+AdimmNe+H4PJlj52gfLj6dvqK+Cf+Cc/wAcLez8O6e9r4lS0nUblct+7IBw&#10;A+egJBHpx+f3+/7WHhXR/CX2jxfBaLOIPv2s67ZOOu3PHHavQwtPBVcM1UseLjPr2FxKlFs57wTp&#10;llofiFLeG3UTTgrJH03MPT3616Xe6dqF9pxg0+LYSMPl8bh6V8m2X7Qf/CSfFoXVjO0UIuMW2H6Z&#10;J59vzI6V9X+E/EHjTX9OQR6PFJ5sYIuSmN3uOn+RXx08LGDlFrfsfZZfmf1qCcXrHufH/wC254A+&#10;2nUra207zHMZOz1IUZ69OT2r8gvjD+xF8R/if8R57LS9OlAkuSSqqSQTg46DHX6V+9X7Snw8up9J&#10;e6ntyt3FGzzxyLyy5GSOxr5w+Ga+D/CfxASXxlHFb2vmZlnkbaqjI6tkZHGO9c+V4qrl85KKsz08&#10;0w9LM6cOd3X5nyr+xZ/wRiNg1vrPi3QmlbcD5bJknqTk9AMYH8q/Sb4Y/stfDb4K+GkvfEIsbGyt&#10;UDOjBY4lx0yeCeuMn0FYvxC/b2+Efw90z+xvhVop1K7UFRcSRbIEIHXGQT16YHQ18o/F79oX4tfG&#10;rUmm8U+IJjbFt0VlCSsMYx1AGBnHf/J9SpiXVfNOXM/w/wCCcFHCqjHlhHlX4/8AAPov9oz9v/wx&#10;4WsZfB3wThiuLlT5b6kw/dxnp8o7nr/np8h6t4t8VePtffX/ABbrM93PI+/zJm3Y+noOn5VSFrHA&#10;m4gDPfOBio3uo4LcySSKqKuMn/H0pwbnuZVZKmrI82/aeuIbfw9cM7K4MbEnPKnBAPtzmvzx8b6k&#10;t74hmVnJUPtXn3r6/wD2zvG90NE8qznzEzsjP14wf1/XiviHUbqa+1tzGSfnOMd693KqXs7zPns0&#10;qe3go+Z2HhjwdBqqxs0Zy3Ud69A8LfCuCWXHlE4IIIXt35qx8APBT635bXcbbe4C9cY/x96+oPBf&#10;w50aKCOOO0GcYwvfnp/9avjuIuNK2WVpU4u59RkvCWFxNGNSotzyfw98FDJEkfl43eqcepz/AJ7V&#10;o618J57GIvCMhVG4BDjJ9/T3r6j8F/DrRJIQWsFZ25yxzkZ//X/np0etfATT9TsTdWtqDJt+cFTg&#10;DOTj36/lX58vF7FYfE8lXY+sl4f5fWp3hoz4Xso7rQtcS1vYim48ZGAfTrXvfwPSz1PW7fTUGyTG&#10;QTzuGM5/L/PesT40/Au/0y6aZbWRcP8ALhcEgnGffn+eaPgFZalD4+s7bTXcSLIqK8wOMZ6e/wBP&#10;Sv0enm+Fz7L44ii73R8w8rrZPiXRmtOnofrd+wrqp0fR9OgvF2rGAgkA69yT+JPevvXwffxXVsjj&#10;GCuRjpXwx+zR4HlttB06ZpXO2JSzN1PrnnjpX1X4E8Q3GmQR2k0uF2/Ic/pXVwnn0qVV4aovdb0f&#10;meNxNlqxEfaweq3PW2uIiMLj3rkfHyW1xpM0TqD8hJAHTjiornxxHAyQMyruUliT3BAxz65/Sud8&#10;U+PdOeMaZDcK0jNmXBB2jsP8+lfpbrRnE+GpYedOomeZePPA83iDSJLSC5WMEZYsDz1xnA/zivn3&#10;4mfD6bw9byXk1iGC53OOQOO3H6V9br5E1m7SMoBQ5zjkeleV/GWysI/Dt29yAF2Zz69Tj9K8vE4e&#10;m1zdT3cPi6ilynyFdXaLcy4+X5xkHsK9E+FHhO51qb7W7KCcLh1yQDn/ADivMvEOpaYPFKW9sS8A&#10;mBYY69Bj1/yK91+EGsWOnRxWbI43NkEJkgc+nbFeKoq+p68qkuXQpftN/sd+DvjT8LrnSdctt2ox&#10;QONI1YAbrSUrhQ3cx56jjoCCMc/Hf7Mf7dX7TP8AwS/+KUnwr+KOly6j4TM3+kaNLIWSKMnIkt3z&#10;hhjOD0I7nbiv0nfxBGqjznVbZkJfzGwh9eTx0r4u/bzvfhP8TIpdC13TI5ItLjYQ6jEcSGSRs7Ub&#10;jIIxhSP4SQKKnLTkpR3MqU5Tg4T1R92/s6ftIfBf9qfw8fiT+yf8SrK11OUB9S8OXhBikcr0lhBy&#10;G6fOhB+XBzzXVTvpP/CQuUnuPht4snfALgS6ZqbZwPSKbOcY+SXJIB71+CVh4R+M/wCzprLfEj4C&#10;+NLx47Vw7XWjzsk9vgNjzo1wRgOQG5X5zhgen3T+yB/wXobW7CH4b/tk+CE1aHbsfVbO1zJt4UM6&#10;Nw3JPuByWJ69dLEQlpL+v1Xy+45auHktYa/n+Oj9H9597fE/wP4O8XabJp/7Tnwohhwoz4r8PRmW&#10;2JyfnYYMsPb7wYD+9Xinif8A4Jy65pXl+PP2cfiQt3CgD20lheiORQFP3Spxkk+oI9c817Z8EvH/&#10;AMO/ib4eh179kT476de6f5YI8MapN9pt4hgAKqFvOgAA4CNt9jWpqun+EtJ1abWvGPgbWfAuqMB5&#10;3iXwrM0lrLluDIYlOfU+dEQoP3q7HQo1ldr5/wDB2+844V61F8sfu/4D1XybR86eLfiN448JaIfB&#10;n7TXwK0rx1BEgRY/F2iwXgZAuHTMkZyG/vsWwc5B4x87fHv/AIJyf8E1/wBu+bTda8JaXrPwE8R2&#10;krC8fwvZx3GjXMZYAx/Y3KKrDadrQJGAXbeH4x+mWny/EDWNIE+m6r4U+JWkAspmV0t7r0I3x74Z&#10;G9eI64bxZ8K/2aNZcQeM/A2t+A7tRsSe5sWS2QnuLiHfAM/74NbU6WJou8J6dn/mYVvqOMTjVp6/&#10;3dfw3/A8L+Af/BJj4SfDL9lXxj+y/wDDX9oO08T2Xi1r947y9jjtru2jurOO3wQhcOy7C4bagO7B&#10;HGT8F/EH9lb/AIL3/s5X8+lXfwbbx9o9gzwaZrd14X0PxbcTQgnbiWWGa+KgYCrIBgKBtAwK/U+f&#10;9ih720XUPg/8XkvbVVAiEF2pQEHsYwy9DjnpmqC+Dv25/hlclNG1i6v4EGI9kokRQB0ESnYPxTvX&#10;TKtNpe0p/dqeasrwsW/q1blfq0/6+R+RGvaj/wAFf/2jZbT4LfHSbx14fsrqP7PbeFbnwp/wjdpc&#10;I3VRaw29vFLnJH3STnHfB/QX/gnt/wAE5bn9k74ew6h4utIbjxJdbpbhovmFuZANw3c5baAnHAAP&#10;GWIHu2m/td/tKeFZ10z4g+CYH/ebXudS08jaOmSIwnAwT3J7Ctq3/bw0CZlTxh8FBuBxLOvp6qqJ&#10;ISOnf2rpoY7C0fL1VjycdwvjMXPmlNy+af8AkeM/GP4Y6xouqtfLZSG1uHLKwHCseSDXzF+23+z1&#10;4t+LPwqj1f4cSTWfjbwpdDU/C13auYpywGJYEcAkGROgGAXSPcduTX6NSftcfsweI4hbat4P1NA4&#10;+ZfJEajoM5d0HfjvwT05pkHjb9hrXv8ASftYsZn52liz8DrtUuOnt6+hrqeYYKtBxcl954v+p+Z4&#10;auqtK6t5P9Ln5lfsG/8ABXl/CU0dh8QfFtj4W8Uu3l63pnimGSPw/wCIJchTNHLEpOl3LfMXSRTa&#10;7g7q8AYRD3L9p/4mfBr9orwMvjD4P+BvA/hFmgSz1jxYPiP4YOhpF5jllyJJgJFdyVnh8idWf/WA&#10;Dae//aI/4Jvf8EpP2ltXm8T65468S6PqNzJ5l5f+GrQI1w7c73DWciFj1JwCTycmvn3xz/wb4fsU&#10;6hrkcvw7/bY8R6XYhQ1xbaz4Ia9kde+2WIQIvB/uHn8q8aphqUk4xmrPzX4dj7TC180pJe1p80l1&#10;tJffpqfGH7cPxb8EfEfxho/wD+GHie98bWGiXGzVdV0syPa3925VTDYqVzJGg+US/wDLRnfb8hV3&#10;+v7b/gpH4Q8X/sxWXwR0/wAX/CHwl4TsoIoo9FuNKvrLU9Flg2uY/s6xlXdcY3Qhw5LfNuLAfUHw&#10;d/4Jl/8ABMb4NeB9M8Oad4l1bUL7S9Th1GLxHd6Jm9+1RyK6Msi2g2ICgGxcDGc8kk+FftIf8ESf&#10;2PfjH8f7b4w+A/2qtV0Dw9qmpmfxjol1om6WYtuaSS0naMeWztyQ6OAzu27AEdT9UoU6fKp6eTQU&#10;6+byrucqSfqn8unQ0v2cP+C3n7NfwC8Lr4Lvvjx4X8V2xtcRTXeka/p8ltI0js0bMulT+cgLZBIU&#10;jJHIxjyP4tftYeCvj78Xrj4/Wn7afwptrkeWmk2hvNQgOmxREmFYxdWkbSOCxbcUwXOcc4r2nxz/&#10;AMES/wDgkj4hhks/Dnxm+ImlvtCf8SrxFp+I3H8RNzbNycjPP0xXzV4y/wCDfL9mK08QyXOjftva&#10;6+nO7eVbah4ed5YlJGMvbXYRzjPO1Rx0xWeKpYb2Spym2ltqjqwtTNlXlV9jHmfqvzOksP24v2eN&#10;S8JWvwatP2w/BmlxSXslxqkEGl68w1K6Yj97c3L6cySsTkkuSn3c52jPyj400D9sX46eNdd0PwDb&#10;fEX4i6CNQkWwGh6RfXNvcQRttSVLeCPaq7QMHy1J4JAPFfcX7LH/AAS5/wCCbn7J/jCy+KmraLef&#10;FDxDYFX08a3BmxtpRgrKbVzkuOo3Sso64BGR9q6n+3f8YPEH+ifD34a3dwcAL/ZumEyDt90iXI57&#10;Diow8cDSfMm2/S5rjMPmuOpqFRKK8nb7+5+HMP8AwSk/4KQfEW3n1Hwr+xZ47CQxtK7alpf9nvgc&#10;/Kl2Ymcn+6oJ46V9Hfsj/sE/t9ftteHD8O/26PiRffCL4feDtKtdN0JvEXg2C31LVI4n/d2aq8dv&#10;NPGiqxDySShWWP5SQMfpnPd/t9fFQCS18OXOlRSocyXkxt8ZPRo3cKePRKZD+wp8VdXjfWfjZ8d4&#10;NPsVHmXEVnNsRMf3mbauPfNbSnUqNclNv1VjloZdhcKmp1rX3Sd/yPIfgL+wH/wS+/Ya1GTxTpmp&#10;6/4v15sNBe+JdUVGt+NpWOGBIW8tskMGSTjgnB59u0b9raK108eEfgT8GY4Yif8AR7TRrWK3hViO&#10;SCFGTnr8ik1P4T+Av7I3h65ZNNi1j4gX6AHbpFpNdwFh6SRjyk6/xS9OO1ep6NaeLdAsJD4V+Hfh&#10;3wNpMPMl1qssckpjxksUgIRfq0h96U1i6is5cq8tX9//AATqp08sw/wUrvvL3fw3f3HmVp8M/wBq&#10;X4uEX/jzxHH4W09lUyxW0rCU8Hcck7lz6EgVu+F/g18DvCbC38MeGZfFmrRSDzLggSRo/cu7Hy1+&#10;hJPoM10xk8Ma7ciO61fWPHFyrBWSBQlghI3AkLthYAjuZCDVzWZtS0vSxc+MvFOneF9KijwLOwlV&#10;WC+nmsBg/wC4o64rmWFoQfM1d93r/wABfidssZiJpQT5V2Sa/wDtn+BgeLNEsLyYWvxA1YyucG38&#10;LaBuJkHO0SEYZ/T+FcjqaTxRNaaL4cOq/ErW7Twz4btIzt0i1lCb0HaVwB2H3V65INeFfHL/AIKa&#10;/AD4KJc+Gvgzpw13VzuEl1bxl4xI2eXfkt8www5IJziviP8AaD+Mfxu/aHs734jfHz4iWnhjwhYl&#10;nuJdV1BbS0iTcCoJcgMx4CpkszABRuIrz8TmWHotxh70n22+/r6LQ9HC5ZiayUqnuxXff5LZeruz&#10;2L9s7/gq34g8Rw3HwZ/ZE097WyZTbN4jihAGDx+6B6g8nd37FuRX5t/tCftIyfs+XupeG9Bvk1T4&#10;kXYkh1W8vFEq6LJ8yOJA2Q1ypziI5CNgv8ymOuI/aK/4KZaL4ee4+H37HX2qwgR3juvHs8Riu7oA&#10;kB7KMgNag8uJmxPkoQIWQlvlXT9YuZW85JdxJ+Ynk/nSoYavXkqtf5L+tvQjEYrD0Yulh/m/639T&#10;o9Bm1vSpxqNnfOJPM37ixyTnrXpXgv4pLbbf7SieFhgGROR+Neb2OopEqhlwx5TA6/8A162LVtyg&#10;rgjvk16jae55Ki47H098O/GWl6q0cKzxzxk5faeeRjn0yMd69z+Gnwz8NaptbwrZxafLJHytpiNN&#10;xwWYx4MbseQWKk89cgEfCngu8vLS7EljdyxPkbXU8V9QfAz41eJPDC2667bJfQo4zMh+cj07+nH4&#10;e5rlrSUIm9JOcj6n0L4LajaJHc3NoJMtk5h6j0/+vkduD30Lz4E6Rf25tItNiicja0UkOFCnr8pB&#10;B4z2PFWvg3+0RoHiq1jtdGc+blV+z3cgU8/73I5HOePr29r0HSZPEjRzyXkEKyIMrHb7VHvksePy&#10;9a4/atrRnoKlHsfCHx3/AOCb/gTxjaz6jp2hLYXjAmK5sSFUtgn5kA5ye/v69fkP4o/sH/Ff4eGW&#10;/wDDYGqW0TsGjjQpKvTgqc89+Mj0J4r9r/FfwV8WWumPeaJpF/rETyqHFpNbF4FdseZtdo96qOWU&#10;EsR0BPFeReJvhBfzRn+3hbyMqlHNtZeSsnYnGSR2xg8dM1aqNoThyvQ/GWTSPEOhu0ms6XLAVYq+&#10;9Mcg89a1dL1W1DpE0qlmOFjHc9q/Qj44fsueCvE8V0uqaVE0UwYb/uNF3BU5wO/Bz+XT548I/sIL&#10;dfFrTYNH1Vzbi+Uvb3HzZXd0Bxk8ZP4ZrnqxVmzsw9V6Jn2r/wAEi/2U7fSvCQ+MPjPQlExw9r50&#10;YwT1HXqR/QfSvs3x/wCO9O8K6Dda1f3AjigjLHJxjr61H4D8H6f8K/hjo3gPSI0VLSxRXULgbgoz&#10;29c9a80+J+m6r8WviBpHwv0sFopLgS3qqeNqtgA/j19MD1rwVJw33Z682qjutkec6b4c1DxjDq/7&#10;SfxStGnhsY3Tw5pVyxCM2QUUg9B/E5Ax+VV/2tviPrXg/wAUa38StH0nMml/DrT/APhEUuI+Emuo&#10;kZrhkPBcySM59lRM7UUL0v7VniTxN8NviZaeDr7wFqV38MrTRjp+oX2n2rFrOeRjuuVzxJtYKcZH&#10;ORuJAFYdh44+Ef7Vnhq2+AurfEPSIvE+i2ItNG1O+k8q3160LZjiSRlXy548geRIqvxuXcfM2a1Y&#10;Sq0JRX9anLQr08Pi4yl0Z9V/8Ea/Glin7KGmp4j1ZTeJNLNf3NxMTIzs5LbyxJznJ59a/MD/AIK7&#10;+PNP1X9rD4oy+C9SSL+0dTha3iIyQosoAzAE5XcwcgEcdwOg6/wl+2P8Q/2cfDPiP4aeGLCK4Wzg&#10;c/abS4LbyS2DkcYwp5HXPsK/Pr41a/4z+JXjbUvH7680l7qdy8960rbWZiTzj6f1+tZZfTxNSFPD&#10;1GuSm5Naatyd1fyX4nXiPY08TVxlO7lUtp0Vlr97PD/jX4o1fSb+KHWr55BIQQN3vX6Of8EVf+Cr&#10;X7PH7N1jo/7PXxA0yztE8VaxHZza5dRLGts0rbIp5JCSFSNmcueMxvgLkEn8tPjha+KtU8Twrqsp&#10;dgm1cnI9Py6Vxepw6npOpW1qJCHXa6FDzuzwR7193Ty6jicPBOWu5+fYnNMRhsXUtG8dFqf01fG/&#10;w54A1fx7pWleENQsJNO8TW/2nTo4JhgdCTGBwUIdGUg9+mBmvb/gD+ynpGgW8Us9gjSZ3szJ0PbF&#10;fmJ/wT2+I3xB8VeGPhh45+IGrzXg0+GW3VZG3bE8zgkH6Kc9MD2r9rPhh4q0Wfw/b6hFKuGgU5+o&#10;96/BvELB4PE16eExM0qbd3fyZ9xleaYqnl0q1Ba7fehf+EAhsYAiRKiKPSuC+IJi02RgjgYPGK9C&#10;8YfEfT7eBkWdRkHqetfO3xf+MOjtdNbx3yZAO47vevwfin+yaU1Qy/3rdT3uHcPj8VXU6q0NBvFU&#10;KPkuSB19qltvHNtGdhnGe4JryiDxnaXLHytQjYH+IPnPfr/nvV6FZL5/NWXAAw23t7V8nh8Fiakt&#10;rH3k8Fh7e8Wvj94wOo+Frq3t8OWhPGf8K/GP9sz4SeMtd+Jt9Pp+nvJHczM25c8HJ4H4Y/yK/YLx&#10;nZ28mmMlzcrkAn526fr/AJ614zf/AAv+H2u+IAbuxtJ2M/IdByM5PX/PPvX6VwFjMbw5jamJpw5r&#10;q2p1061KhQUI7H5D+HP2f/HUd6k50+Reeu0nHp7djXv3wj8A+I9CliuFnkTG0MyrjuOOR/kiv1H8&#10;MfsgfBPXLZWbRo4pyBkwnI/I9PXtz71e1L9hDwcLcy6FpttIVBYK0QB3Y/Xqa/UaHirjcPiVUlQe&#10;n8r1+4+ez7LcBnmG9jVkl67HK/DH/go8PC/7HGufBafwnfzeJbvSn02yvAqfZnglXY5kcsGyqFsY&#10;BBIByORXxv4s0nWNdvRr/i3VvItjOrzy44RQcYGfYDA7V9b+Jv2XZPCizNFoxJcZw0PcHgZA4Gf6&#10;18o/tb+EPHUFl9hbTpo7KIhhFawlQ2Sev94nHUfjX02E8WMPmUpQnJ870V9GfLYbw/oYGKdBLkvd&#10;63/pHC/tQfFXw98b/i9qvi7wTZ3FnpUwtYLK2nC79kFtFb7jgkAuYjJwTy9eVXvwRbxBqTal9kJe&#10;QDLkdcZ7V2/wh+Hep+IdUihSyJLP/q3GCO/+f/r19SeHfgNBpmlQqLIFlhAYtEQc454NfCZxxksj&#10;nGFOXvWS+SVtT9NyqdahTbg7Xbf3ny/8K/g9faJrlvcKjo0cqlwCRgZHHscD/wCtX6mfsd391H4e&#10;tI5QV+RcDPJ+tfN2j/CqKOceZp3CZPCgduf59a+lfgFHHoNhFBtCYUfe/XtX5FxdxFPPq1OpLeJ1&#10;ZhOVfDSUt2j6W03U0UDJzW7Y3FncoFkRWNeaQ+Kooow28Dgd619F8ZwO4CyDPpmuHA5kqc0pH5ni&#10;ssqtcyRv+KtF06W1c+UpyD2r5x+MmgW0d158dttCE5IHFfQV14ks7mPZNIMEcjNcv4h8FaP44025&#10;tkT5jG3ze+KrMcD/AGm/9nS5ux6WR4qeXS/fXsfJvjLw/oOq2L2d3BGwZePNXI6Ht3r5R+LX7J3h&#10;nXtXuDb2McluZMqSnQ9T16+nt61+id1+xxda5ayXFlr8qOULAMRxj2xXzj8Wvh1qPw51t9I1Obzs&#10;nPmDIyfxA/r3rXJpZ/wzONX3oc23Z+h9fKeWZvF0rqdt0fnb8Tv2ULTwlPJcwxEqkZIjSInI9Sc8&#10;Vwo8EwaY2yS1VF2/K5HpzX2B+0JrFrpektcXESYTLKWGcnB/z3+nQ18J/FL4u3k2s3dtpeWXcQuz&#10;ptH/AOqv6i4FzjM89y7nxDu1pc/OuIsuy3K6y9lFK5u3moaRph8jcrHvggfzorxO+1jxPrE/myys&#10;MfdAHQUV+iLCaayPkXjlfSOh33jz4NTaLG13bqSigkYbPGeK8j1dRb3LwtwV7Hivvv4x+F/DXhr4&#10;Nan4g1ScQStGIbRFK/vZCR+fy5PpwPWvz++IOpwJrEio/fJx616WDvKTifG413p85XW9i3EKTk96&#10;v2V0SA+8cdxXIrqG+TaDXTeHNP1B4hK1s2wjO48ZrvqwUVqeZSnJy0N/T9TClTuII7k4FfQ37LXi&#10;Sz1jVIdClk+dnxtB5zxg/n/T1r51a2fOGXbnj7tdH4H13WPCetW+t6ZcskkDhkdD156H1Hr615uJ&#10;oxq02kezgsXKjVV9j9X/AIZ/CzQ1ijMulRSSlAPniB2gjGeep6noPTtXA/tC/ADTYrS48V+GdNeP&#10;7NxLEikrsBOT65z+nX27b9jP4uXXxl+GsEul6hbm4giT7XbrGqyLwQT2JBxkkV6r8XNF01Ph5qGn&#10;ahGhubuNhEGxuznr64yAc+3WvjqtSpSm11R+gUaNCvSTtdM/OHXfJtpX4cFeqsP51L4U1RBOq7xy&#10;2ABTPizpN1o3iS4tZGDDeSpU7iST1P1H86yvCyASZO4fRsEe/wDn/wCtWkp89IqjhoxqrQ9V/tmG&#10;2sQ7MM7OFGBzXlfxU8cfYw0QcDg59vb9K2vFOsPptkv+kFVZCHUDr0wOn+c14P8AErxS808iRsFz&#10;nKr2rHA4T2te7O/MsbHC4N23On0XxkLq5UF2Ck8k811yatE2mMXcjJH+f8+leK+C76eSYSMnDHpX&#10;1t+wR+xH8Y/27fixZ/C/4Z6btto2V9Y1m4B+zadb5GZJCOrHkJGPmcjHChnT2MU6eGjd6L+rfN9D&#10;46hKWIbk/U5n9m79kr47/thfEWP4d/BLwJd6xfOQbmVflgs0Jx5kshwI1HXnk4woLEKf0E+Cn/Bs&#10;74htIl1L9pf9pXQ9GmWTE2n+HoHu22tjjzJBGFOf9lu3Svta90X9nf8A4JF/shv4X+C+nKZIpoot&#10;Z13aGvNVvZGCEl8csTkcYVVG1QAuB6D+zidK+IXw1b4r/EvxbZaZp10n2iVrrUF/dRqCzM7k4Xjk&#10;5OABXw2N4gx9TM4YLCQ5pSv9pKCtunLdtac3K0le15PU9iOFcMteOb5aaaSdryk/KOyXa6be+mx8&#10;3fCj/ggF+z34J1+XxL4L/aS8QQ21grfaw9rGkDrjlXLHG3jPGCOoIODXxh+058Vfgx4J+Jt34N+C&#10;PxPuPFOl2ZWMalFcrLDIRt3eW68SLkn5gcde1dP/AMFif+C3mn/FnT9Q/ZW/ZKv3sfBIuHh8ReJY&#10;JCkniBRwYYyOVtSOWP3pgQuFj3Cb4A8F+KYbx1uBcFM9R26DjjivpqUJxUHL4le7V7N36KTbsl13&#10;ZyOniq+Hk8Q73tZWV0vOyWr7dD7W+DPxH/tLxJY3DKQGuArOX6Y5yP8A6/vX60fAG8vJ/BNgXnVg&#10;0IMbsoOB6DIr8NfhB8QktdZ01PNXbHcAklNxx1/LP8q/Wv8AY5+Nd5Y+E7e2u4vtumzD90WPKcDl&#10;Tx6gflXXTr06VZSm7eZ5mBwlSDnCC3PafjnpNrdeBtQOsKrTLbO1vKRgg4zX5CftKeIr3/hNLiwZ&#10;5SolPmL5nDLnH09eemDX6g/tKfFOC68GTWWiKySzRkMjHLBSMdvr+lfld+0b5sHjhri6mXMnTIHT&#10;nj1//XXjYrEUa+atU9ktz6/DYerQytSn3LvgfTmu9OW5km3LjgE8+n+f5VpXYS1PbOOAO/H+fyrm&#10;/CHi6O3sktY2VpGAAQLliT6j2z1P866nwt4Q8SeP9YFsLExRpIN5c/MwJ7Ef56Vcv3erMaclV0iY&#10;3iVJNP8AC1x4smiYRQIXbAzkf5FeXt8RZ/EiG0hgCK/8IPJ568Z/H3r6n+MPgHw4nwsn0CyRQ0MJ&#10;Pmc7pmAI5IHOecDtXyx8I/Gfw18GeJ5dB8VeHp9RmR2Qut2Io1OR8u0KScfUdPy3wdeNSm2lscuP&#10;w0oVUu6PEP2yr/TrTwRaaVaQO9w0rMcpwq4689cn+XvXy98OPCE2r66vmxkgy4wf619Z/tp+P/Dn&#10;xL8XR6F4Y8NQ2VlZw+WBFKznd3JLe564+teW/BjwEtvr4R1HyPk9yFz1rqr5pHCYGp0djHCZX7fE&#10;wb1SZ7R8FPhzDoWkxSyxhS6AtlRkH/DH+e1elHWbXSSsbSbSMDHHFZekzRwWgVAFXbj5RXG/E7xD&#10;e6eC1u+SRkE+xr8TqxrZvj3zvc/SaTjhqSS6H0T8L/H1lcOtuZwOMkk9vX0HOe/avozwBFaX9mgL&#10;BjjgAdOnI7V+ZPws+MGu2viWG1mm+TzO3Tr1xX6A/s3+LhrCWoZx8wTOOw45GO3X9PSvg+NOH6uV&#10;S9p0Z9FlONjiabXVHpPjP9mqz8c2TXP9ngttI/dgAkkD8K8k8M/sXTeCPipb+I0LwQWkpneMr8pw&#10;Qfw689eM9K/QT4TeEbXU9DiEiZBTIBHerHjz4YadBbpNHbKXkbbymfxrt4DxmbYSpCMJv2c3a3Q+&#10;azvMMFiakqNSPvR2Zm/AwAQ21tbS+YGCBCO3PcHkfjX1P4U8EWEVhHJcWiyyFc/OeB+FfK/7P9jL&#10;o3jiNr8bY42O1FU7WUZwfbscY6V9i+GbiG70yK4STIaMENX9R8IZdhnTlWnG8r6eR+QcT4utGahB&#10;6GJ4v8E6fqWlSWixyW0zA+XLbZyhxjOK8M074X+NbbxNPp73e1Y5ObjkmUdsDucfz/CvpufbNYtJ&#10;KrRHy8nOCV4/EZ/OsXRG0+6uxJZFJSBhpgAcn8OK+6lBJHytLETszzGTwD4mTT8WN0XdB80UiEb/&#10;AMa8b+IWmeLfG2qS+FILKSzWByLmSUEZ5+npzX2idPjuYdlzGDx1AwR9K4Lx74W0n+1DdJbxiUnb&#10;KcYLe9cuKpNUro6cJir1bM+KtT/YatNUhma08WlbtxujE1uQnTpkf1B6U3RPDninwBcjw54h8PvH&#10;cWfCyo4KspzhgeN31+tfY7+G7BFBdNxYcLjrXE/Gjwbp1xDYXEKASxlwMddhxxXj1MM+W6PZpYtS&#10;lys+Mf2ldd+J3h3w7IfCmmSPDcMwubpGwQpH3eD8uehxnj6mvh/xpafFTxD4gmfxNPdfvbhmtwj4&#10;iiGeFXHYA4Pr9cV+sWveAbG6gfT7q2XypBtdCeCD1NeLav8As3+Hp/FU1nJp8IiSQK+4Ahz/AHgB&#10;naeT09u2K5JydNbHUqbqu6Z4l+zV8Fkt/D9vJeW7G5di0m/GS3BBzxkdv1ruvih/wS8+Cnxs0ZfF&#10;GjSSeGNckici60+2WS3llAOPMiyuAWxypGMscNwteyeAPBOm+GLdLWGJFjRtiIBnjIAx/jXeX2t6&#10;f4W0F7+U4jQFmUDvjj/9VefGM1Wc7nc3H2SgkfmHrH7KH7ZH7Ld/deKPA+nazdQaVJ50+t+H5HeO&#10;1xjMsu0Dyxg43MoGcYLAivfv2dP+C2v7R3wysItC+Lttb+KbSEqpa/QidYwACBIACzd8se49cj71&#10;/ZD8QaP4n1yLU7p973LSSxK4BGUBwv4ZJ/PntVj9pb/gm7+yr+0Ha6hqut/D+00nWrxZCusaDALe&#10;QuQTl487JDnJJOM5PIJzXu0KFb2Cq05a9jxcTi6P1h0asLruecfDL/gpH+wF8cbqG51yS88DeILl&#10;FQ3cJltZlZ8ZUTwbWbtycjn0zX0P4Y1LxTr+npf/AAc/aC0XxRasF2W3iC3juDt6kCa2MTgkd2V/&#10;fNfmZ8cv+CMXxQ+HN5LL8L/iBbazaHfKtu7fZ2WMbj825sM2c4C5614lpHwy/aj+CqXus+BZtXWD&#10;TDHJeT6De+dHalnKr5nlO2zLE/KwGeCRyK1jmNWk7Tjf8P8AgEzy+hWhenLTz1X46/ifst4g8KWJ&#10;1CTV/G37LRF5kt/bHgjU4jcHjBJfNtOO3A3VAniHwXoTtbaT+0d4s8LsmMWXjOzLwqTzgyahDvYd&#10;vlm78HpX5cfCX/grD+2p8NJ1s9R8dz6xa2zFprfWLMSO3X5QxHA+g49egr3/AMA/8F4fEItRb/Ez&#10;4O6dfAOVkbTrlom28fMVOffjHauynmWGa1uvl/kclTLsVHRWa9f0ldfifc2i6v8AGvV7QXnh3xX8&#10;OvGdptIIgWaxLehMkUl0vT/Y59ulVNT03VpkB8bfsjWd+7cs3h3VrK4wfrci2b8q+YtJ/wCCn/8A&#10;wTz+IkqyeP8A4ISafOw3m6/sOCUhs8lZI8P1545Neh+HP2qP2BfFuxfC/wC0l4r0STrEsfiTVUjj&#10;OOBtZ5IuOPlIx0GK6Y4rC1F8a+bX6o5XhMTTd+R/Jf8AyMv0O8v/AAf8Cpzu8Tfs1+M9IJJ3NDpE&#10;lzt9/wDQpps5+hrLufAH7I+puy3Gn+MLA463nhPU4FX8ZbTFbGlfEj4dataofC37f7FCCIft1zo0&#10;g4OCCXtVY45Byc+prpdH1fxv9n8rRf2ovB+rlj8sl/okEjdP+ne7iH6d60VPD1NUk/kv0ZPtsRT0&#10;5pL5yX5xZ5nefCL9jS5SQXnxdkt485ljurpYlz23B4h3rOj+Cv7DLzAwftCaQrdozrNpnuehXPrX&#10;uCW/7QMqFrb4leAZs42H/hFrocfhqBpRp37So4/4SP4fyHn5hot4n6faj/OrWEwz3gvu/wCCL69i&#10;E9Kj+9f/ACJ4ovwN/YcRWjl+POlSSBcRuuuWu9OQcqAOSMdweKuWXwA/YzlkDWnxLuLsclktLoSb&#10;v++Iifyr2IWX7RqqQ3iPwHGSPvDRLxsH6fahmnC3+O1sA+ofE3wNCo+8F8L3P821Dj8qPqeG35F9&#10;3/BD6/iX/wAvH96/+RPJLP4HfshabN8mj+M9R3sP9R4f1SZc9jmG2x+Oa6LR/hp8BraEQeHP2cPF&#10;WoIVOGudPkgB25xxdzRkE9sgdecc11Graz4nBEGsftMeGNMZT839n6VbxP8A+TFxLj8qwtW+IHgH&#10;Qot3iT9te6Kt95bdtKUEd8eVaFh+B71LpYeHRL5L/MPa4qo9JSfzk/yijQ07wqLWEN4K/ZP0uylU&#10;AJ/b1/ZQY991utya0tZv/i9plit5qHiHwF4QtlXEhuY5r0L9HeS1Uduq15N4l/aP/Yj8MFn8Q/tC&#10;eIdVlCZe2bxfqBDjIBPleaiY59MVxGo/t+/sFeDbp38IfCu3vboOCbj+yIg7ue5kKuT9c1m8Xhaf&#10;20vmv0RaweLq6+zb9U//AG6X6Hst74v8I6jMkWrftO+INbM5w1j4J05GhJ9Fayt5JUH1m49ahs/D&#10;Gh6hKl/4a/Zd1XV7tWVY9S+IOqpkLwQwa4kuZxj02L07V8z+LP8AgtFrFxZzR/Db4LxwMMrEdRnH&#10;Ho2FbGMc8gdq8b8Zf8FGP27PinI9poeovpNtKQnlaRa7HQnnAYYP/jvtnpXFWzXBx2bb9P8AM7qO&#10;U42W6UV6/pFL8z9G9cm+IumWP2rxt8U/DngzT423CDSrVDIiAD5DPdHafqsKn6V4l8Uv2xv2FvhB&#10;PJe+LvH914z1W0lLKt1dyXrxOcH5Eb5VB9ETHpXwnrPwP/a9+Kum3Hjv4qeOr7TtEjBbUtf8S6n9&#10;j02GMlVzLPKywqCSBlj/ADwfFPi98Yv+Cd37Mswt/GX7Sdt8QNWt5Qt3ovw0s5NUKKVDBlu2MNjI&#10;BkAiOdiCcYJBxxzzHE11+6p/fr/wDrhl+GoP97U+7T/g/ifafxd/4LV+NNZ3eHv2fPhYLRTmO3uL&#10;pQ7xnIC4Vc5HXIG3tyK8J+I19+158c9MvPiR8fPibB4a8IRzA3up+ItXh0/T7VHI2o8sxSLPB2+Y&#10;27njJ6/BXxP/AOC3vjDQIJ9G/ZO/Z70LwkRgReI/FD/2tfKytlZY4CqW0ZIGCkqXC8nB5zXxv8dv&#10;2of2g/2l/FI8WftA/FzXvFV9FvWzOr37SRWMbMXMNtDxFbRAk4iiVUXoFArn/s7HY3XETsu39aG3&#10;9q4DALlw0Lvv/WrP0N+M3/BUL9lD9mtp9H/Zs0eP4qeKIgEPiK/iuLbQo2wCWUN5Vzc4JZSqrCh4&#10;ZZWHB+F/2l/2xf2iv2uPEkevfHD4h3Wow2jO2laLbRLbafpwbAIgtowI4yQqAvje+0F2Y815NDeM&#10;QA7fhVlJmlyrMSSMAA13YfLcPhHzRWvd7/16HnYnNMTjVactOy0Qh8/HyAgZwc8VqafqTWihI5Sz&#10;4+8f4f8AGqSIVIwMexqxFZyMdwXC5AFdM2ranLTTvodlbalcz6BY6kIfMCTyRyHBJPCkdvrVm38S&#10;S+YZEyp3cKxo8L+EPEul29tNNBNFb6jAJYS4PlTRhiMjscEEexBq9L4VUzEHGG7rwPpXmSrwUmj1&#10;4Yeo4pm74Q8VyJdp9oty4Qbm8s87QMk8e2TX0j8CfGPhjxBbraf2mv2rZxC7AGTg9PXjtyea+UrT&#10;w/qKSf6OWIUYwT0Heuy8KaHeW8izG4eAqQVdSc5x2rlr1FKO500aDiz708E2GmzzxWsjvEjuN6pJ&#10;tORnBB719U/BS+8V6Stta2V7JeW6Efubl8gJ6Zxn2z2A6V+YvgP4t+OfDDxJc6nJcxxkEea+4gAH&#10;gE8j6foec/eH7Hf7Zfwl8RvbaF4z1yLRdRUhB9vfbC4x/fPypxz82B156Z8mrNrY9OjT7n6A/DC5&#10;t761iE9m8DkfeByuRW346+DPgbxta7tW0KN3Zci7tjskH4jr+Oao/DnWPD8umRXv2qJ0kXcJoCGR&#10;uoyCO3BrsrSWynT7Rptwp4+9Gc/mK7MLPmhuceJTjPY+Q/jR+x74w02XzPh6tjrMIYtc29ze/Zbm&#10;JMNgomxllPvuUnBwteL/ALPfw41MftDxx+JPDFzZz2VycxX8AWRdpU7iM8Ajpnnmv0L8VW9pMzXO&#10;oaOsjum3z1Vdy4zjGeR17V4Zezw3nxngZbpZFtojEgzhk74Ptjp9TWmJly07dysLHmnfsbvi3UQt&#10;2yiTG1D34UYpP2MfA3/CTfEzxJ42vrcMY7b7PbOwyVYjqD9GrE8YXLreXUbMQdpXNexfsNaZDpnh&#10;jU55EAa5vlY4HX5APxrwlH2mKXlqeli6joYCUlucR8c/A/7UHg7QrXxv8BdesNUgijU+JPA/iGxj&#10;ubO7BU+YyFlLqCT8yKy55bPavif4r/sK/tK/EDxVcfFLwv8As7WGi2Oo24lXSvCF8JbHfj5miEkj&#10;FA2AfLDbQeFA6V+s2rKuka2yMv7uVjnPSvnX9rj9l34hXmk6t8Qf2Zvjb4i8C6rc2Mz6hpmjajJF&#10;Z6g/l48zYrL5c2FADqRzg9ck+Lgs2eClUo4iSXK2m2tu3yPOThjJRbXvO1u3ofk5oluuk+Ldf8I+&#10;LoJ7GaKdNOvrO5iaOS2lCk7WRsEHnB6YJ+lfOf7XXge08LB7LRNLktWhx5csb7kePOdw9Rj8s9q8&#10;I+IP7VPxF8W/EFXl8VajPqN9r8l9qV/NePJLc3MkpZpHdiWdyerEknvk19x/tna34T1D9jjwtd3v&#10;hmZNZeGOVNSkgwr5U+Ym7uMkHHGCeOpz9S8PWwWJpyltI9ShiMPjMNUjB6wtf1Pzg8c2FxLc/bbk&#10;bxECcCuJ03Uhq/jezWOHzT9oVQCM55r6buvD/wALR+yd4q8fXurSN4jtbl4YbBoFKLEYwqyB85Vv&#10;MdRgA5BJONoz8r+ANVh0XxdY6tJz5Nwr9O4Oa+vy6brUKjt8On4Hw2cUVh8XSV/jtJ/efsV+yVp+&#10;vXXws0Sy8N2oEtjbhlgyPkIwWHTj5iTnvX2l8If2xdQ8N6VF4a8VRz20scfAk43AZHHHt9PfsPjv&#10;/gnX8Q/Dd78Q9H0PV5vstt4i0/yrFhgK8zYKLk8ndtAGP4sYr0j/AIKIfEfwL8F7RNJ8G3kPiD7T&#10;H/pLW960M+jXm9t8UqbGViUUZHBz34Ir8Z404ZqcSVfq/Jd7xd7NP7z73hzHYLLsK51X7t9VvsfQ&#10;fxX/AGrLe40iS5i1oQRlGJLTbSR+f+c18FftLf8ABSvSfCOuPpunzT3kiAmWSNxsY9OAQTxyPf2x&#10;z4V4y/a98XazpjaII3TPylxIT07Yx06e9fO3jSDU9U1GS71EklwWzntXk8H+EscqxMquZrmT2V/1&#10;PSzfjTD1MMqeW6Pq7H2t8Lv+Cps+tTrbNamPywpIYkk4J64xkdOP1FfTfwB/b50DxeBbXsvkoAMP&#10;Ix5569s9fSvxw8DeLo/DXiNJW4jeTa7Be1e96L8TW0W1W60e7cIQCSM9Djg+vOPyr9AxHh/w7OLS&#10;o2Pn6HF+Z2vOd++h+rnin41aV40/4l+gzsHf7rmXAAPpwOcA+nasKT4E/Eu8sZvFGleJmSfG+OFQ&#10;Nqt/Dweceo75HSvzG0/9rn4maPfie21uQRxt8sZPAHc/U/09K9w8Kf8ABYT4n+GvCw8NTWUTMI9n&#10;20DLjjg//rrjhwPg8N7tOF4/K9/mehHiudZaysz68+GH7VnjLwH4gPhzxrp0zNBJ5YePGCffPQED&#10;+f0r7P8A2dfjP4T+KUsdnFfATCINIh4PPpmvxn8Bftuaf428Tq2uqq3E0u5Wkbr+Z/TpzX3z+wz8&#10;QYfFniYarpljLG1tCrTzoB82SdoHb1rxM24Py+NWNVQ5J36bP1X+R6GFzWri6UoOV1bTufojqfg3&#10;w5qOgSXLQK4SM5LgcivlD9pv4Y/DXX7G4+2+TEUHyZYc85I/T/OK9b+KfxQ8TW/wnnuPBamzhUhL&#10;i7ujuY/TjGO2ef0r83vj3+0r4ol1K901NTklYMEck8k9Cc9cZ/zzivnOKuD6mYYiksHCMWleT2bZ&#10;3cPY5YGM6leo7Xsl/mek/Cr4Y/DvRfHMUgt4TFFKSQRjgAeg57f55r6BeD4avYK6xWkfyDbxyfT+&#10;dfl1P+0H8QdG1CWbSmZcknc0jAgewB6dffmt/T/2w/jrNbm3jMZUtx5mSQemc54/yfr85Lw4ziT5&#10;pSg/Vu/5Hu1OI8DUa5eZeh+gOt6/4D007ohDnnYGAycY9fbB/Gso/Gvwtpchgtb5Qc8qrgc9unPT&#10;P+c1+f8ArHxz+LOrKwuLuS3bBxJDuyBnt/nj8K56f4pfEOYEXXie5kOcsWG0k/UDrx7Vyz8MatR/&#10;vaq9EjWGf0OXSLfqz9MtJ+OFvqcojhuw2cLsB5PPX2/+tXpPw6vLrV5xOsjFSc/e/KvzI+BPxl8Q&#10;2erW8N/cvIC65ctkgjp976V+hX7LHxIt9YtoIbojzAQCrEZ5yR3/AM8/j8PxPwpVyGcHvB9Tthja&#10;eLw0nTWqWx7D4g0bV7awOoQK3yDJHtXyR8YP+Cnlt8CfG0fhTXtJ8mH7Z5NzIwxjBwWJz79MDGDz&#10;X6DaPo1v4j0wRRIDvj546183/tRf8Eh/hN+05q0mo+JGurGeT5jNZ4Dbux5yP0r0sm4drfXKdZwn&#10;OjJauG6fc+bwufYJU50sTZSW19it4D/4Ka/stxeBJPEOp/EWxS4lt+ITOpdcjsoJJJr5p+LfxxX4&#10;6eKp9b8N6bLFYAlbd7kbWkGfvY9OmM+ler/Dj/g34+EvgS6+3SePL+dYzmKOTTkyP+BbgcfWqv7S&#10;PwE8Hfs06HNc6hqKRJa5SAYO59uMBR69OPwr9SzTgt5nldJQlL93/MkvyW7MMrz3CYXHzcUve7Nv&#10;8+h8J/tkamml+DZbZnVp5jst4wTuLc5Ptx/P8D8aQ/DC91Wdrq6i2mRslQvJ/wAgV9M/FS21H4ke&#10;LpPE3ia9aK2B2Wls4+aKIZIXrnnn+VZ9vb+EvDsZaxsw8qr/AKxlHI9+3p78V9twlljyDKo4du8n&#10;q/Xt8jmzqss0xXPbRbHlvg/9nvz4WuF0tjxtxKCP5A0V0Piz43NYXH2azViquRtAI/lRX1qWIkrn&#10;gOGHg7WPI/2iv2iNU8Z2P2zXpyzwoVgiU/u04HRexI6nr+GMfLOr6tc6rfy3srHLtnHSus+J+ty3&#10;Uxt9xwG4Ga4cA456d6+zwVGMIuXc/KsXiJVFGHREtlNi8jLHjcBivtDwR8GNK1v4SWeqQopuJoDI&#10;rp3XGMY6ZyD/AIV8UjKuHHXPBr234NftIeIdLtrTwxcazNBHEPLUrJ8pBPPH649axzShUnGModNz&#10;ryevRpuUKnXY2/E3ge+0u+NkEDnOAFBz+VO0bR3RFt7qHafR8812+o63ZXCJrIZJ2k4aQ4yD3OO1&#10;VLq0S4li1BVOHxkn0xXkqpJqzOytSjTldHu/7EHjC68H68kLXrxIzblZMhh0Bz7EZ+tfcWpMNT0j&#10;+1Lgi5M0ZbzGuc4z6cnvzxX59fA0eVqcLIxj2EFXTnn6/j619rfDrVbhNAjjRY5MpgAAYOcY4HfB&#10;/Wvms0p2rcy6n2ORYhzw3K+h8/fH/wAL2Gt6heSW8JiledjEisMZA6fT249q8V0jfFdhdw4J6nNf&#10;Ufx8023WabWLq0ZFtlZvMBIQsByAT0PA49Bz618y297aT6jLKigF3JO1eRz9PfrXJT+Gx70JK9yj&#10;8R7x003er8KMnI49Bj8q8D8S3bXt84Y5+bjPpXunxMkiOhyIpUFhxwOmK8H1KNhqXH9/1r2csiuV&#10;s8HP6jtFHqv7J3wA8d/tF/FbRfhF8OdLFzqmsXiwxmRtscSdXldsHaioGYnBOF4BPFf0w/sRfsf+&#10;BP2JvglY/BX4R2CvqM8azeJfEEkIWa9nKgM7H+HoAFz8qgDk5J/DD/gmb+1X8Fv2FNH1j41a/wCD&#10;38S+NrizW18L6YZfLt7cEhnnmfBLYIXamMEg5IwDXZ/tD/8ABff9vH4zifRtA8X2XgzRpUeJ7Lwx&#10;YKk0qMMfNcSb5Aw5w0ZjPNfNZxTzPH4+UacWqcdE7pXb3d9WtNE1F216vRUMNT+qQipK8tZdfRWX&#10;bdptXdux+kP/AAX71L4O/Df9hlXt/GljbeIrjxLax6ZoyXQcvIElaRginIXYGyT8oLD1Ffg14m/a&#10;N+Keq6APDGtfEjV7vS4pPMh0u71CV7eN+eUjLbEPJ5AB59zWJ8Tvip4l8eazPr/i7xDe6pfztuub&#10;zULp5ppmxjLO5LMcY5J7V5rrutyEsGY/TPFepluU0YRt7OMfKK0W21+vdq3ojplXnhMP7P2jlbq/&#10;6/V+prat41kublpHuMqScD8a2/BHxUh06RYbiTnP3gfcc/lXkd5rEjyMAxznnPerOiXJmcFzyTX0&#10;k8ugqWp40M0c63KfVvgH4vRNqNu1vMVdXHOcA+uT6dO1fot+w3+1LJFog8K/8JN9jnh5gjlkABGR&#10;gBmGOMnp29K/I7wK3llHjl5Ug4zXvngH4kahoCwzBmLRqAVDHaecjPOfQ/y5r5bHYapK8Ys+owDo&#10;wmptH6z/ABc+LEWm6BealqmsLNdTWpiiiNwrMzMMDAyOOfbFfFXxs8Ux+JfKHmkXAlJ80kfMvT/H&#10;p6DiuP0n40z6poqsl86sFUNG0pIBGOR9SR/KqcHiGbWb7zZLbzGIwSwAH5V5OFwc6OI55Hq47Ewq&#10;4TkiR3fiXWfBGs2OsabbCWIsBcK+dhBI4Pf/ACa9d+Gn7dGgx+Lm8AaD4Uur/X9XlWG2s9NhBkyR&#10;gA5HAz1PavNPEksdn4bbUDgeWpCg8jPbr2r6Y/4JRfA74cfBP4d+Iv22/j/bxhjAzaa04+ZIAQFE&#10;ef4nY4BHUEYr3HRo4mNpnytGriMPV9z+v+HPubwd+w/4K8O/s2j4j/E6Y3niC90oSxWTS/uhdPGN&#10;kKqPvnfgZyR1PQE1+dPxQ/4JY/tAfD/xVa+IfHXhN7HTtY1AhL62uUlS3Ltwr7TlTjnOMcfUV7T8&#10;CP8Agoj8QP2jP2qNPk8WatMvh2wvmfQ9FZ8RWyZIB2jOWC9XPPOAQM19c/t3/tSabf8AgrR/h/ot&#10;tDMby8hlv22g7Y0IfaD2JYLz6ZHeoxlbLsJgKlan7jgkkt+Z93/Wh7GTZZnGcZtRwlvae0k23soR&#10;XbvZfefCH7Z3/BGHwT8EP2Sm+Pmj+ObiXX7YJPqUd3Mgjkt2IUkLtyCGKqPm+bcOM18A+EtFGi35&#10;yNrucjP0/wA/nX6df8Fkf2hrOf4MeFPhf4EurhhqkRfUVjkYqgVVzlQcD5XYZP8Aer81luBPfLco&#10;BwACeMg4r47PMVGti5Ro/BZdb3dld/f+R9DgsBWweHiq/wAd27WtZX0T+WvzR2Nncr9k3DgkdR61&#10;598U9UVYnRn3F8gjOcDvXZaa5e3CZPIwwxjNecfFlHjWR3YsecEmvAymlF46zO2u2qRzfgu5R/E0&#10;KxNht/QdTzX6HfsXzT3N7ZROmUAUkZOCPcV+cPwvWa+8Xxxqx++MEdOor9Of2LPDskdraXTRDcxV&#10;sqDgn159v8jmvE8VHCjgVF7npcOXlGUj9KvgpFFHpkOcHKjAzXTeO4YTbCSPAMTBlx6g1xnwoumt&#10;dOiQtyFGR6Vv+K7+S5t3iDnBUjOa8DhHG0qOFoxa1uj4rM6E55pN+pm2WoXlvrgms4VeMnndGMbf&#10;Y9vSvTtE+Ien6DZRsLxYI9mdkx6ev4V5a+vW3h63jur3U44bYWwknNywWNcdyxwFH4185ftBftmW&#10;mo+LW8LeENRSPTrVVElyuf8ASiTknkjA649cZ9h/RmDx1WhQUqb1PlMRhKdepyz0R9KftB/tNa7q&#10;vhuXSPA2pNBFki4ukAVpe2F7gD174qf9mP4/26aHZ6PqlpcS3yQlJVHKyANgEMe/TI/GvlPw38UB&#10;4j07yZLsSBSBsXByf8a9I+GWsDT5Q4XCuRhg2NoP0/D3ralmuOVf2kpa9iamW4J4f2cY6H3dZ+N9&#10;JXSk1a/uPIR0BVZl2t0+6Ae9eMfE/wCJ99P4gW40mRWCSsLhSOOxx+RrH0rW7S8tkuJrySVwoA3N&#10;k4+tYV74YeFZLe0uJGSW4mnbzpC5LSSNIwz2ALHA7AADpXr4jNa2IpqMVZHk4bK6OHqOUndnYzfH&#10;zRrazKCyZ50XlQwKg/U/SuMvPihJr+q3Wra3bR20aKSXjHAQDgk9+w/KvGfiDqfiPwxrdxb2kpeM&#10;EbWIJDLjGRjHp+hrmNU+Kn9owNbX2poUyd8cbcBv90dTz36e1ebLM6z+LoenTwFFarqe9W/xj8Gy&#10;XBgeXzpWJVCEzsP94/px3riLnXYrXUnWC1ed3LKsi5IUn+Ik9f8APpXmmj+LLCyuhNa2onwCqr0I&#10;P1B+lenaRZC505lIeMmMZCHoT16daujiamJdnuayoQobdSjrni5fC1qLq+kjT5APmA+b6e9eN/F/&#10;9pPTNRsRocerZdhkxK3IwSOePxx7HoSK7f4neDdX1W1/sW4e5ktJXMU5LnfGG/iB6gjr15xjnNfH&#10;vjDwtqmlXl1Y3RkeS1uHi8xTnDKccZOewr0qeGhJc0jlnWlHRH2d+x/+0x4c8I6hDa6nqqlfKfyp&#10;FYZVghDDBIONufxA9a+nh+2X8NY7KV9X8S2tpHFB5vnTT/KUC8ndjGcggjJIG0nAYV+Kt3rHivw/&#10;qsd/oerPa3Vs5ZNpII28njp65HfPNbGmeLvGXj+Nz4i1m4lhjb/VRyHy3brnAx83H6CrTqU3yxeh&#10;jOFGp70o6n6EfHj/AIKg/ByDSNTt/A9+da1A27LaTQLtghk6IxL4LYOCMAqSRz1B8H/Zj+JFvqer&#10;trsibJGn5mSUgxSHBBGMY5PbpxjpXhuneAorwBHgIUEFg/BPf+grsfDL6Z8L5z/avmtp2pDy3WOc&#10;wumBk4ZCGBHByDx61nWheLtuFKfLJLofWOvfC34R+L9OnfVPB2nyrJGEkc2ilo8jgg4Prwfr715f&#10;8Yf2XP2avDFhaXEukSW4uV8p5bC7cFpjuwSDkHhQMAKBjHU5rnrn9of4e+EtDhu7bVppYrGFYzNf&#10;ak0jlCTgPNI7Oy5xxycL618jfte/txeLviHrNn4d8G61Lb21mZPtEqtgTlhGqqFxwiqmFzgklyeG&#10;wOJU6ktFod3tKcdXqfVHiT9mj9nu98+/8EfGq70i0ZB5FrqixXbqxOCryp5WRgsQRGOoBDYLnjn/&#10;AGePD0dyunaN8dNCvWkk4M9rdRckDniJ1PJPJYcV8w/CLxR4r8QXqf2trLSY27txBxzxgEcdK+mP&#10;CWp2djYxzXIUkDgYHzn3Oa5Ks5U3a9zelGE1sbT/ALNfjrQrJLnRfFPg+9LJlorTxbYmcHB/5ZeY&#10;JVz/ALSg+uOKlg+EH7Q9oFW28J6nJ56qUWBg24bcqVCk5GOhGeF+teb/ABt+LunaLo0hguAWHyEY&#10;9cHjHbAHX+leAr8cLKa6STezAADJAGPTGBx/KtKTnON0hT5IOzZ9s6V4G/aasZv7Lh8HeLftJQss&#10;ZsJnZkHZTtOM9hx29a1LfwL+2VIEibwJ8QbaPG0u+kXOFPJ+80ZwOgPP6V4b+zZ49k8V3FvoMeoy&#10;4aPKwrJxxjoM498dTiv0g+Bn7N48QeC4B4kvJrhGjRnjMrnay9Op6gHHtW1G85W1OerNU0mfK0fg&#10;/wDbLti9vH4S8cPbw/62QaXcCNGPXd8mARnnOCOQabpvw8/as1+Lz4/CniyYqCJVjE6kjsRwMj2H&#10;bNfRv7SP/BNjTvif4Zmt/hz8T9W8LassBFtG+oSiwuXxwJgnKZP8QBxx8pxX5/az+yD4x8GfEmXw&#10;98avC7xa1p8wS5e4Uy4+XIwxyj5AyGUkEEEZzXRKny2uzKNfn2PetQ+A/wC0ZFLbjxXa6rBFcxs4&#10;k1HUjGuEPP32A+Xv/dzzisy1+Aki3xtfEHi3RLeaRh5slzqyOQeMkkHb3B659ccV6r8E/g34EsNE&#10;hEOjQW3nRKpmtIQpMhDEK2BySFbH0/Cp/H3g208PWcs8tnt8pD56Sgrx1PUZHQcYzSdJfEaKs9jw&#10;jxDffshfDfU5NK+J/wC0lodnNCdrRWemahfDd3+a2tpEBBBzlhycV55rv7eX7AHgK5vILO08d+KZ&#10;IWItm0/w/bQWl0QRg+Zc3Cyxqc9TFkdx2rwX9p/TZdZ8eXjaUwfe7tvIUNISSQxI68cf5OfB9Z0n&#10;UdOuWhvrGRAf49vGDxn8eKUadN6lKrUsfZerf8Fe/B0Vk8fwf/Y9srDUo3X7PeeKvFb6hbsgPVre&#10;3gtmViOOJiAeecYrjta/4KjftnatNcf8Ih440zwhbXCc2/hjw9axsh5yY7iVJLiP8Ja+cPDOk7ZB&#10;JMuR0AA710BghgjLmMggkYUd/wDIp2hGXuo1V5Rs9TJ+N3jj4nfFu/Piv4rfErX/ABPqaIsf9oeI&#10;danvp9o/hDzOzAe2ccV5jdeDFvVyI85966n4ga99ic2zEAMMAZHU1Q0PXLR3WN3Q85+UV6uHbUEe&#10;RiYxc7HEat8LnZWCoGbHQDmuV1b4aXSE7bU8HkAf5xX0fpWn2eohRHtJc4bOOvpxWq/wvsdXQNDb&#10;Bif9jr+fFdSqWOGVBPY+Ob/wXeWhLCLB7Ar1rP8As93aMEeLBH8Sivr3Wv2eZkDOIBhVyEMRBbj1&#10;/P8AL8K4zVf2br/UGZbXSmD5O1BGT7Vp7RNHM8M76HgEF0XUCY5Pp1rtvBPhTzYf7Z1eNlhUZji7&#10;yN9PSu80/wDZbudIuhe6tal5UbIt9nyp6bsdefw+vSsLxidc0zUV06KxaKPgb1GPyx0rixEuZWid&#10;2FpOn70ze8OTzvo8OneYTGkzSxr2QnAOPrgfkK0rnT1VwCgIPJwSMVQ8MsfIijljY7FAyT0/wreL&#10;xshOAD0PPArw6sXzHv0pLlINOWyt2AaHGPUnk/hW9ZXlrsOE4z8oA/nWIkC7su5UhasLL5K5aRSA&#10;c4Fc8kzZOJvx6iYQHicqSRkYq9b+JLVR852tjg5OOK5P7YzAuqlsng/jSSaiigIWIO7Cbh19h/n0&#10;qORstTSR7/8ABn9ub44fs9XUd18OvH9wturZk0282zQSjHIKuD19RzX3N+zT/wAFufh74yuLXw38&#10;WvDF14d1KYrGuo6UGntZZDjgxn94n0G/PpX4/wCpa5JMxIc5U/K+7370un+LLwAR3J3rnAIPQD0r&#10;op0bao5alSL0P6J/DX7V3gX4i6PHrGgeJrDVLKUZS5sbhZMD/aUElT7EA/SuA8G+NND8X/GO91fQ&#10;L1JreSViLhBhZSOPl9QM9Rn0r8Uvh/8AGPxV4JuA/gnxTcWbMu2Ty2wrqeCuGGMEE81+ln7C3xn8&#10;R+NdK0/WPF14J7qJ/KluMHzZdwHLkn5jk9evPJJrPFykoI1wiTnY+pPiBbvbaqxdDtdQFIGM8V7t&#10;+zrJHZeFVijGPMAckDGTj/61eNfEGwh1TRbfWLV9xCgOewGK9C/Z48Qo+lraBiTGQDn0/wAmvKjK&#10;1SS7o78TT58Ke0+LN97pK3yn51Uc/pXE/GTxBHpvwR8Q6zNLhbTRbqRmB5AWFj/Su5jZbzRpbc9U&#10;BI/Gvnr9vHxevgj9iT4r63JNsez8C6q0JJxmT7JKEH1LYA9zX5zxCqlPG3/5+x5fnt95wZbTTmov&#10;7Ml9x/KhoelWaeNrS7udoJvAct6lvf61+m/7Xvi3xNqX7D/h7wzd+Alh02S2t2g1eONirMkWNg7K&#10;dvJHUg5HHFfm02h3l74v05LSBmc3KKsadyGFfp9+0J4m+JF9+wZ4f8E694etV097S3b7Z5e2UTRK&#10;QM5Pfccccj2NfseaSvWoO4soi40a6SPh7TPEXwwtv2VPH3g/xc0X28wSTWCMRveUoBERk9pdvTnG&#10;c8V8dwloZFZT3BBr2T40abNp+iTWiS5zMu5uhI9K8qi04yzqq5PPAAr6nK4Ro0ZO/wATv+CPis+r&#10;TxGIhG3wq34n6Q/8E9vhh4u/aD+BH23TdYMV9pdwkdo7ylQqhc7Sw+7nacH1zntX1r8Ov+Cb3xK+&#10;Ivw01fSvG8UyJfyrPHdOruySJvOWwCTuLHJ5P078R/wQs0nRLD4UwWk0UbvLeBrqOUDhSqgNjuDn&#10;HrwfWv2q+HXh7w3beFlUeWF8kALgcDFflHEvEOOwOZSw2GST1ab6W1PscDl2Dp4GGKrJyvpbufz+&#10;fFn/AIJpeNvh/wCJp4IWmlt1cYuNuV2dj0GDjHHFeF/E74K6lo1tLa3EGwwE7m9hn2B9+f0r94/2&#10;1LLwj4f0u51U2MbExFQcfeJ4wce36V+FP7Xn7Q+ka14/l8J+DZY2gF+TqVxHgKfnz5Yx2HA/Dp6z&#10;wlxXnnEeIdOtFcsd2v19TtzLJcpy3BLEU7py2TPnuXwbLDrbB+F3E5PY5r0KzurdfDsenjHmLGS5&#10;PfjgVLcaC2pyxT20eQygggdjzzWlqPgi60vQZL6RfndSEwP8P88Gv01zWiZ8o6DV3FHBXF1HuP7w&#10;H057VXE7StlOVx6cZqrqEMsZ3E5HcY4rsfhR4XGvyeX5asWPzbm6Dv1pyajG7IoQc52JfhFod7rf&#10;i+3htYGLbuuBjHfv6V+zv/BLHw9Zx+F7jUNT0yQMqos5GCcgcdcHOD9Oa/Mj4H+B9Ft/iTbCwkwY&#10;phwuPmA7YPXJGPxr9gv2ArbTNG8DPM2jOImdQ6REDdwDx+men6181mc1XxlOHQ+ty6m6GFnI7P8A&#10;bq8S6npHwBe58NImm6cmRcPLJh3wOpPp7d+lfh74n+OXifxT8RNYvNNMrW0l4yw5YklV+UH24Gc+&#10;9fsP/wAFVrvxBrnwQieCRNP0KIfPalgXl6g7vXOMAD1P1r8mPB+m+EtETUNUnhQ/aWZowEBKZJ+X&#10;nqOf09aX7tYqo7X2X4F+/wDVaavbd/ic5b/Gl9PuxZa+MSYxh0ByM889f8969K+HPxQ8FaioSURD&#10;IHz7hg59vbjP9a+b/jX9m8S+MIU8PxbVt4yk0gAAZ9xPaqGk+HfFNrbfbNPvJAVXpzyK6J4KjVhr&#10;ozmhiasJvqj7pgtvBPiC32Wd0gfZkhlBHv8AX0z/APWrI174dWjNvgaMqWIGD1Gf8/pXyXofxm8U&#10;+GGMM94zbCPlJ6fTriujtP2sdbilWO6u3AByQHOTx0z/AJ61xSyWo/hdzoWaQj8Wh9H6F4LlsL6N&#10;oQqqGGcplevXHftwetfTn7NPxIn8P6pbxNdnKMAw4455/QY/H2r4T8EftZ2nmp9rkDk8Atxj0znr&#10;+v8AQeqeDf2q9DOpwtbNErKQWVX7g9se/wDIfU/JcRcMVMxwkqVSOlj28szmjSqJqW5+3n7Pnjiy&#10;1jTreVZ1bKj+LPpXr2qeKtE0iwa4umwFXJIHSvze/YT/AGmLjWRb2c4ZUkIEeFODjjj1HGM19e+N&#10;vH9pceG5DJKuDAc5PGMV+YcPcU1OG8PXwDs5Qdlczzvh14nMYVYp8k9dCH4lf8FFP2Xfhhp13P4l&#10;8exJcWe8PZxRlpGZf4fbJ9etfkb/AMFBv+Chc37R/wAS7i/8PWzQaTFIy6dFIxLsBxvYYwCcDgHu&#10;PSub/aX0qTXPjl4o+y3k0sMmsSsgMhwM4yMegOa87PwTlv8AVUdgAgceZG+FPP4Zr9lwmJrVaEJ4&#10;ipe6Tskktrm1HJ8Lg5P2EXfa7d/8jCs9C8b+L7efW44naKOPecHpzjp6/wCFXNL8B3Wq2S4ncl8F&#10;w3YH6Zr26PTbfwh8NJ/D+m6Yqy3iBHmcbcovzEZ9OMn61wVtrMul2/2bTFiRIIyDMx/eXMpOQT1C&#10;IvJ9T+g2hiXUb5UdssKoJXPGfGfwsjebMZG9ZNpymTxnORg9/wCVFd74n1TTLWxttNs72C3jjJaS&#10;8uSo+0yHOduRwoHA98+wor0qdaryo82rhqPOfm949h/0ssTnPHJrmAAhxtrtfiJZCG4OMYycVxyR&#10;NJceWOor9Cw070j8QnF6ED8cKPwoSVoJBIhwQc1au7Py0yD+FUXB3YY10xakZTUouzPcvhL47g1H&#10;S49OuYlkKgff5IOK9MstSXUYdpTkY24NfO/wc1i3tNVaznbhiCM9+1fQ/hC1sruD7TA4Kvjcev8A&#10;+qvnMVSVHENI+ghV9vg1J7nofwquxZajA0j4QtnGfb3/AJ19SfDfx7a32lHTre8ZLgIcB3AZhjgk&#10;9/T1718k6HI9ncBEAHy/Ltzx613Ok+Lp4mBkkIBwBjrnH+R+NeLmFJVNT2ckxHs04naftDeJpraG&#10;Y3eolpJ12Krvu3DB6Dv68+/tXhemMY7rezjD9/T2/lWl8WvEcmozLMzE44DM/P6/41y2lzXMh3GQ&#10;c4ZSD/nFeUqXLE+vpVLmr48RRoslxtDHZjOef1rwvWC6X5zwd/XH5V7l4kR7rSjtlPyoeM47frXh&#10;3idtt7IAMYb1r1Ms6o8PP/hizqvD2rzfY1VmXBxjFM1rVpYo8RuBkYI9ax/Dd0724O7kYBFN1y6O&#10;wqp+XtW9Wkuc48HXfIZOr6kZCTu5PXn9a5zVLgzKSpyfY1b1S8y5BPPcetVbO1kugWIGM4NdtCEa&#10;ceZhiKsqz5EYstsVm3Y6981f0aBkkBUE/wD660joW7/WLj3xViz0owTLuQha6J4mEoWOSlgpwqcz&#10;Ov8AA1zPDsLE47nr6V6x4Y1KJ41zKM5GS3cGvKfDv+jwBtuCTmuw0Jru8CJESpPDc8deleDWgpSu&#10;fR4eq0kj1fSb62iXMN0G9duOP84rsvBV+ocLJKWBORyfbj0FeYeFvB5UCea6mAP91ueea7XSJP7I&#10;AmSdxgDhh+NeRWcU9GetBNx1PT79P+Egt7bRFjXyppAJnK7gq9846/8A16+wbnx58PNR+E3gT4be&#10;I4nPhtZV/teGBcu0KAKW+XOSC2QPUd6+EtK+Iukqo88lJedzhunv+dacPx91u3vYLOLVwYLdj5Id&#10;iCjFum7OR+dZP2ktEKnThGV2faXxx+CH7OPwE13RvjD+zt8R7TU9OluF8+2CzJPATk5ZJVVgOO+D&#10;04rb0TxxZ/HLxlpjrK8qNNHE6KcnBIzjBPPX9K+adY+LniT41fDp/CF74Bsje2cW9NUsbiQSAAZy&#10;y5wAR19z26VH+xX4w8ffDT41Wui6qs6KbmOa0E6napDZPBPIJIz+NeRnVD63SclpZp28vK+p+mcA&#10;16eArSi9ZTjKMZOytK2l7d9j7y/4KgfA/wCBPwk+CejSWmj29xr+pKYLcTSndGgXLOM9cMVwPU57&#10;c/kvrHhp9Maa5xkLcMpcLwOeB+tfXP8AwVR/bN8S/Fv41aT4HvLCO3gsNNUItrIRFubAP3vvc478&#10;dK5X4m/DLwzH+y5p2onRwmr3hFxHcLEMsAzEr0/ukd+w714mfwpxxTxFCKjSlay8lZX+e558Kk44&#10;CnhMVNzrw5nNt31k72v2irL1PnzQwCuOo4HTg1xnxg0oywscM2TksQcf5/z9fQvCloWkXcmQjcKf&#10;Wq/xY8HXE1gzLbHLISibep/zmvnsJi4UMyjcwnSc6LPCfhEI7Px1Fb3JyGfliRge+a/Vj9hS7ttT&#10;0+0jBUBFwSWHJ7D2Pt347V+TF3Fd6F4yivEJVfN5681+lv8AwS91m716WCzQbzvUSZOSvHHT6/Tn&#10;vXD4p4OWJy6niI67fmbZDWUFUpvTc/S/4eafK1mpRCMitDxLHJawNIxONp6Cut+GHg4ppETtHyU5&#10;OKsfETwPLJoc81tGN+xsD14rzcr4Wx9HLoYhR1Wp8PXzehLNHBvRux+Zn/BQL9oh/BviL/hHn1ma&#10;OBId88UblmLdCijPA6+xJHNfGdj8XvGPjLxI2s3N8yJJOojt1PKrgLg569MZr6d/bD+A03j/AOMm&#10;oR3NntljjRP3o6kD07HjufwFecaF+yQdGc6hcQugVS4ZnPyjjJ7hRweSffmv6ByaFKOV0u7ij5rM&#10;pT+vT7XPUPgf8QbHRdNU6ld4CrkSPL17gcjB6Ej8O9eqT/tWeF/DC7Jr2ONUH71mBO3noQOWb2Hr&#10;zzXzv4i8Baj4d06XUtJ+0SW9su6dmYgqMYBHbHt15rzTXbK/1BJGsvMXLssayEkK2OSf510SwkJy&#10;5mYxxU4R5UfX3gr/AIKU2a+If7IuYfLCyYQxkEPz649Pp36V9AeCP2rtB8c2cU1nq8TJOvysjcE/&#10;3SO1flhp/wAAp4oI5ZbrUpJ3cFpX/vdCQcdznsM+3bvvAmoeN/hxcRO2pu9ruQMOQxPbPJwMf/Xo&#10;nh4RX7tiWIk372p+k+p21l44tsQhd6nkAcgnriuE8U/s4z6s51PSQiTDnyl6tyfT61lfs+fEu5v9&#10;GtLiWVpYmIBJByDjO0+nBHXtivpPw5NaazbxToQd0YJ45z6GuJx5m11O6Mmkn0PGfD/wKsLbw+jr&#10;avb3SDdx0c8flXU+E9QsbJxb6kQ0scflzpKAA4HfPY9PTkV6xqFjpUlujrBtlBxIoHH1/TvXn/xQ&#10;8J2bxf2pZykq42PsAHp/hW1CaoTHJOtA4rxr408N6Qbi/hkE0yghLZW3bmHQHB+6D26n8c18+eJv&#10;DGk6/dSXMrJBOXLyFh8sjE5J9VOfqPYV6fq/h26069l+2xBkmydoTAHJ9P515D8QZI7fUJdOvLqS&#10;MDaWaEAyKDjnB+8PXuP5988ddGEcK07Hl3xL8FLpMkl3eWKRpubZOHJVif4Rg8+v4HtXO+Brjw4q&#10;vpiyJ8ij5hnDNk+p98ZrufG/hTxbqemPqOm3p1KwCs0phG5Bk45XGQef4h/TPgfi3WdK8PXZhKNp&#10;86sCXVyVHp8vXscEfhUU8VGb3FVwso9D6f8ADGm6bdw5VIyJCCWA6EZxj9e9cT+0FrmkfabLwpYz&#10;xvNaNI915Z3YZtuEz6jHI9W+teFXXxU+KUVrHaeGNUa9jJBVbRsykN1ATgnjOcD8azfDXjS+bW9+&#10;syOJG+aRZs7wSTkYPToa641Uzl9jJHofiPwbPrujNHaB8tGdyg5BPb0+nXtXjvij4E6tFqH9oqhG&#10;MAoBgsOPx6V9J+Cr/QNb05JLe/3KVw5U7vm/ukdvx/8Ar1F4k0OzW0dmtMqejvjOc5yMf/qpt32E&#10;otbnlPwr8PnSpFWVGUg8synOR1rtPFXxE/sPTnit7gYVeA3Gf1HfH5/SuQ8Y+MLDwtJJOWCu27aq&#10;jGFxyfevKfHXxHTXFCyM0ecnrk9jyPrmub6o6tS72OlV+SGm5V+M3xF1fxDK8zXTquSsS7uVGT3H&#10;rXi174h8RwXDzbzISQWLc8fj9K766li1NSjTBjjOcdBgfSsy+8LmPM0CDk8sFyK9ONOMI8qRxS5p&#10;yvc7/wDZU/aA1Hwr4rs59RDFYpVJyeQBX9AX7EXxe8M/Ff4I6R4v8MapFeW4jEF2yvmSGUDJWQDk&#10;HBDAHqDxX88Hwd+F03iDV3utuyCHazOB824np0PHfP8A9bP3v+xh8cvH/wCy5qi6h4HgW4t5UVNR&#10;smuT5V1GOxU5BI7MRkdiK5KjhRq8yNlTnWp8p+0QtIJoSHiQ8ZIPKsvqK8S/ab8I6FrfiTRr+eGI&#10;TpaNHIDGH/d72I3Z6gZGPTJ9a8Ouf+CtNlo02n6Tqfw9uLVNThVorpr1XjTnDblxkFSOVzwCDnmt&#10;rT/ife/ES/HjC919cSqcyRyAxvEeg7gDpz2xXy3E3EFHDYZUqafNJ79rHvcPZDiKmJdabXLHp3ud&#10;B4h8L6Z4H0aHxVaW1raAyLDeAIu3bgsHBPsp4/U18tftAfHDSvGfie5s4FH2eSRsKMfMAAPwzgn8&#10;etdl+2V8YdRl8MWPhDwzrPnQfaTcamkb8YVSsaKRycBpC3blR1BFfHl/qNzB4mt9UMwkDzhTnovo&#10;PxqMtzqricJFI3x2UqjWcpHQXX7P8HjDW5NduNPhYzyZ2rGCEUDjnPHTGOn8qg+JH7F2m3HgS91R&#10;NLjikt4mkwD2yAMe5yD+P4V9JfBafQ9X0+3aSJNwiG5pI+HzxuH15/zxW7+0Mujj4T3+m6Qyi7mi&#10;bYY3GSFUsV49SB05zWssXWc9zljhYJbH5U6Z4Ht9IvJ7C4w5glYFgOuCemelU/FGlzSQu9hEV25w&#10;GIwQP89PevQNc0N/7aubwo4MrZ2e47Z/z/Suc8SW8kdo8k20IvbHy49/88Zr1I1W5XOdwsj5m+Jt&#10;xdXGoPM6jK5JAH865LTdXuLb94SwIbBK+tepeMvC0ep3U7QW7bZGOMjj8x/niuUb4O+Ktail/wCE&#10;f0W5mCMBK8MZ2IcfxN0H4nvXvUa0FCzZ41elNz0L3g/4kxx3CJNdYZccg9K9w+G/jO11Axx3M6kP&#10;gYGTn8K+dIPg/faHK15r/iGGIpz9ltD5kh47kfKPqCa9V+D2sQxalHp3hrTnM4QtEZXZpJGVchRg&#10;feOMDAHJx710SqRkrpmNOnPaSsfWngH4cQ+K47e71RUghl+YNKmWkH+6cf0FekWXwK8L3MH2PT9M&#10;iDyKAzAZZ+Dk89O3T0r548A/Gi30+5iF9qTSTRncUWTkHGDkkHt6fpX0j8Ivjfpmpwwws6FSAGkJ&#10;5Oe2T/P/ABrNTTZs4W3OW8Y/soPcabNHpWngjZtkcJggYwT0z0zzXkfir9jO11rRob6wsriUlC7y&#10;FeGBztAB6jknP09zX6A+FtV8PzaJFaWdp5l7qt1BaWJVwcNI3zykHqscYkkI6HZ6cV3lx8LbTVYj&#10;CLO3CmMohii2jkYOB26+taqPMjFpJ72Px28Tfsz6t4f3mPTXhKLgHGR3xn8MH8a8/wDEfg3xDpDu&#10;1xp7FFJy0a8DHtX7BfET9lCx1DzWhskDuxLNs7HPTHYHPSvm34v/ALHE1jK0g0zaGB3EDcCAOpP4&#10;j09646uGb1sdEK7irM/Opr4lyJMq6nkE9Ka9yUj3NOcZzgd//rV9A/Ff9lO6spJJU04xurlnkjXB&#10;IPbHTHX/ACa8T8XfCzxNoLMIbSSdRwPLGDnsMdf8+9crou+qNlWUlozHXWoYLd5BO/nKw8pQMAdc&#10;nPrVbxD8UfGmo2a2mq+Kr+6t4VCxW91eySxxqBgBVYkKAD2AxWDqWqvZs8MiEMpwUY8j/Jrn9R1k&#10;yOwOSTwME8VUMMm7tETxPKtzRuvFt3K2A69fvYAzViz8RyXQMZWFcMW3LGFz6gDoOvpXJveeZIqo&#10;MYHIzV61mAQbOp4zu966HRikYRryb3O10rXMTLJx+Jxiv0G/Yf8AiK9v8O0uBMoKorMAc/d6k/X+&#10;lfmraTlWAPpwc+9fUv7FfxKu7e1fw7K2F5UkueQcdu/cf415+Np3pXR6OEneZ+z/AMAfHuk/FDwI&#10;NPe4Vy8exgfvBgME9PX/AOvW58ONYuvA3jM6NfuUR324bI5z1H518V/sgfHr/hX/AI4j0PWLp1tr&#10;iZRueU7UcHHc8dvp+dfcni3QLbxpokPi7RdvnQp5jBOrDGc8V85KM1LTda+qPoISjKGuz0+Z9FeD&#10;dSjvo1G/O5Nrj2r4T/4OD/Htp8OP2BPFHh3z9tz4o1vTdLscd388XLD/AL920n+eR9N/A74iPLap&#10;b3zN5sHyyKep/HvXwL/wcy+IPFer/Dbwf4a0jR2udHXX4tYvLtFJETRwywqp7c+e3f8AhrlxmVUs&#10;fWoVFtGpGX3O7X4Hl0qc8Pi5/wCFn5F/CP4WeLr7xJbeLE0pmhtmEimSPK9cDg9Rk/pX3D+0trnj&#10;bRv2RtD0HX7+P7LexeU5yCQy5ZW3HkZB6e/Oea8U8JfFKxtfAFvpum+GvMVY0IQIMHG3k/jnnv8A&#10;WtD4mfGK88f/AAlg8MeLkuI47e2ZrOKVhiIgnknHUZ747dB19yrVq4nEQclszspU6eFw80nuj4r+&#10;NBje2lsYZ9wDg5H1rhvDEel2uoxtqbFV3ZJC5P5V2nxYbTLVLhLW4LgSDac9TmvM7+7/AHquvBHO&#10;TX22Ei5UOVH55mE1TxXM9z9Wf+CRfiS5sPhXe+J7Kwv1srLVHT7asJMcGFHO/wC6c7hlOCcAgEjF&#10;fqR8NP2rb06FEkzCWIwKzSI3Cj1P+z0w3Q+2K+a/+DUS5uoP2PfFBvbCKe2m8T3D7JYg3mZit1K5&#10;Pb5T+dfo54sl+FWiuJNN+CfhdrkEshnsI42B9nVcj65FfhfFNTKMRi6tXGVFT5JyjqpO9nbTlT3P&#10;0nLsRUoUKeHVLn5owlul8ST6+p8gftJ6xH8U/h1rOva54gsdA8P2MTC/8Sa5era2NuzfIFaZyq5J&#10;bGAeSQBknFfz5/EKx0ay8baxF4d1Rb6yi1Wb7NeJu2zJvJVxuAOD7gH2HSv2l/4OH9f1/wAcfsm+&#10;HvDXhz4Xwadp1h40t7zUbq3nuJDABBPEq4ZygVmmPJXOVAB5IP4w6v4Zk0yAvIp7HmvrPDzDZXTy&#10;qWIwVTnjJ2e61Xk0n16rzPP4pqYurWp0qtPl5VdbPR+ja6dz2H9mnQoPG8SWtw+GhAGCcnHYf5H5&#10;19Cav8CLe/8ADhtZEUgjCpxx069uT/Kvl79mfxpH4P8AFKXFy7CCRfmAOAOOv5/rX1QPjZYajbMV&#10;aLyvWNfu9xjt054zX0WPdaNf3diMtVKWGSlufO3xH/Z2m0+9kW2tWVfvKQuRiuHXwR4g8LuTFI2O&#10;fu5BI6c/ka+r38Q6d4kkZPNXYWwQ+CD6fzxVTUfAei6hakXFisvptGSR79yKIZlUjG09QnltKUua&#10;Gh5P+y3feLtZ+JduH09vKhkGHPVjwO9ftl+zZrdt4L+Fscp8OPIEiV3iSQKZCF4BYjg8YzX5efs7&#10;eCbbw/8AEq1u9P02QbJNvlMhUOScden+eOlfqX4a16KX4SJJb6aY2SAZJ4BOPw9K461VVMT7RdEd&#10;VKDpYf2b1uz5M/4KeftNeK/HmltY6xbwabpljA32XSoZC25sZyz9XOM84A46V+ZmpePxcs9nMjKr&#10;dWJxz6/rX1p/wUcvtSTWrmCfdJJcIyxBGBCLzwMdsfmBXwbrPhfxTNqjXm6QxqfUgf5/xrrwEFVh&#10;Kc3q2cmOqOk4wgtEdZcxQCIXvkMCT8rf3vf/AD610Fn4mlGjtHfWsSRomFZDnjpzXBz6xqumW6/a&#10;Y3dlXBTHNWPDPijTLhTHdsycYcP0FdkqbaOaFRJjr7T49cu575VIVvuYXsBXJ6zA9he+TJISN3y5&#10;7V6LrPjTR7G0+y6d9nO5SpYEHPFc4NFTXY3vpTG2fbof59q3ozcd9jmxFNSVkc3ZajLGxMbkewav&#10;WPgLpV/4h8QwoZXKO6jc5yOvI65rU/Zy/YY8f/HXUjcaVFIlvvCoVh3bs8jrgA8d/rXvF7+xB8Uv&#10;2fLi2v8AUPD8s1tIRtkigY5b0AxnPTA/nXhZlxFkvt3gVXj7Zr4b6m+FyzMKajiHTfJ3Pr79lp7b&#10;w74es75eFt4127SPmPfOePb8/fPo3xs/bS0fwr4bubK3u0uLpItiokmQSeB0zwen418VyeKvjdDY&#10;xWVr/aVhZMi+WGVoVYAcEcDj8epq34f8LXOm2UupeNNXJfaGQTzgZJx6kHp/MV+MR4Bw880njcTU&#10;5lJ3UV69WfplHO1WpRpwhrFWuzm4dS1nxb4putfukkC3eotLIXHGC2SB/ntXqnhjRpBHN4ju7AmF&#10;QVQ8AyOBkgdPft0/EV5z4r+Pnw00W3it31GC7e3UmK1sJA/mN02nB46ck+30rm3/AGiNc8Qzy6ne&#10;J5MKxbLHTojgIMnAHHJwTlj1H5V+lOjVnDSNkZUqlOL1d2emfEbx5pD2ktjq18rzJbMILG3cAO5x&#10;jcR1A67Tx9OK+bPH3xlvtHu7zTtJtFmmE5jV+Sq4OG7YPOe/aul8I+Cfif411G61LR9Lnlku2Mnn&#10;yI21ATzj8857V6h8Nv8Agnb4l8SXMcuuuZZJE/fW8C7uTjG5vy6H6HirjWwWA1rS+Q50MTi1+6R8&#10;jXB8XeIr99QvbiSSZlzt6BV46UV+mugf8E09G0rTYVvrK2iDxDGQGJPrz+f496Kr/WnBR0UXY5v7&#10;ArPVzR+JvxO0C6b96IDj1FcFaaJO+qRxGNvnYA8V9Kv4asvEFkYrq3y3QEjIzmsq7+A8SmO4tbZg&#10;dwxxxn0FfdUs0jRhyyPyDDZLPFQjKPQ8Xv8AwlO4IijPA4wKwbzwvqMWT9mfHUYU19V6F8HxKyLN&#10;Ynlctgd/8/zNb6fs9295brmCJVH3Tjhhzwe9YriCNF2auetPhJ4hXvY+K7SC90y8WdQyMp5OK+g/&#10;gX4suLqJbe4clSvr1+tdn4n/AGT0uY1ni09Nrv8AMsagtgDqO569qwvCfwd1XwtqZiNpIiqcjCnA&#10;5x+FXVzfDY6KtpI4J8P4zLoyvrFnoiSCJBeQr94/KQarTeJvIcISd3TGaLkTWVkIZOoXHHT61wPi&#10;PXprW72xuQAT1Oc1hKPtInJg5ujWsdX4l1MajEpkcZHJUH6VQ0y+KOoK8deOaxrbVPtluH35I5OT&#10;9KvwXcUW1Rg84rzqlO2h9nhqqlFM6bV9RuLjS2QJlSvzf/XzXjHjZClzJk87vTpXrE96h0tjg5ZM&#10;Eng15X4yx9ok3nJPOAK3wHuzOTO482HTIvCUqBCmMEjj2p/iV1jjcZxxxgVl6Bfi3JRjwD8p9KPE&#10;uqCViQwwRyc5r0KkG6p8/hKiUDnr+UvcbDkc8V0PhbT0uFChOp5rl2dXuwfeu78H24GxwM460sdJ&#10;0qGh6eWxVXEtstyaF5YJEecdKqyQwxHbKQD6kV3aWlq1r5j4JZfWuO8R222Z3UZPtXh4TEutOzPo&#10;cXQVKndF3SoU8hf3qsOMYrt/AttHM6wkd8KcHg//AKzXjbXWraewkt5iAB0zxXQ+CfiVq9hqKCRR&#10;uU/KT27V6NXDTlTbi7nk0cTCNVKSsfYXhPwdpN5pYl87B284PT69v8/li+MdLuNIjcIRsByNvcZx&#10;Wd8Kvi9rMWjxK+nxSJj5wx+Y+p/+tTviv4v1a50aWaKwhiEiEggc7Rn9f/rV8ny1VieVn2HLH2HM&#10;ux5R4v8AGV5a3EkNnduCGIBQkY9v8+lc3D4+8RW9yJI7xmI4Xc2a0fCXhqbxldahHLdkS20Rl8pu&#10;sg5JH14Nd/4a/Zf8V6ta/b0sYoT5PmrC4+YjGcdeDXvSnQw8ffPn2q1Z3iZHhb9ovxr4dtE026v7&#10;6K2ZlYQmdgjMOjY6EjPFeyfCn9rK0g8QaXrOrSLqEdjMsjw3FwYi65G5VYZ2nGcHBwccH7p860r4&#10;Z2GuaDLDcRiOdY2BE0X3SO2e1cL8MPhJ4s8XeMbvwfZ2RkDS/wCj3Cqdydhgj1JxzXjyxWX1+fma&#10;jy73PWoVs0wfL7KTfNsfUvxS8eeHfjP46l+IsVu9ncSupSze5E6xIvRPMCoXOMZJUA+nGK7nXv2l&#10;0vPCmmeEJYBKljZypgxAqrEHaenrjoRz19/jvxt4N+M3wM1X+zPEWh36QuAYneJtrD6j/P5VreFv&#10;iZ4gnlgtdU007pR8hdfvAnjj0rgzLAUsXhE4tSjbSxph8xrvEtzupN63PoT4a2Ed5do853mR92wY&#10;yTn/APXXoHjD4ZnVdFPlQru2bVBywHHXp6fWsL9m3wrq3ic20unWry5wBgZP/wBevqfR/glrctjG&#10;l1pjfOmTuXnpx0r+e8/zWeBzNRg7tPZH6HgqMamHvLqfm18Yvg/eWmoNJDAU2P8AMT07Dj1/+v7G&#10;v0E/4IrfDq8S1e8v41BjmUL8nIOME/5/wpviv9jO/wDFnmX6W1qrqMKrP8x/Dp/+qvo7/gn/APCe&#10;7+FVybO9tzANqjYRyTnkn16frXsYviOtmuAw+GqU2vei22tLI8/EYeGEp1qsJfZZ99eCdJih0uNd&#10;mMJTvGUcDaa9vs/gOak8Narax6emZR92uZ+Jvju20TT57hSrOEO1c/rX7tisfl2X5EnKSSsfhtCj&#10;iMTmVkru58mfH3wN4Ym+ME91JaKWa3iMxX1A53DH0P1HrXnfiv4f3t/FcatZWxswk5jjtblkZJ1x&#10;kOCuSgbkDOeAflGarePfiRfa58UtT1C51IkmVlDlu4bOPwwR7YPvWF8SPjRquh+GjaSskzvIgRuj&#10;IoV+T+PGcDOMdq97KVGthoWW6R35i3SqSu9jkPHMen6d4futH1eIQwiORmSRsYcrxhs4Iyfl3Y6d&#10;MFRXhXhO5sLjxULOWeKPzcLaowwCAwJI6gcYx/8AWrkPj38YPidrurzwx3P2W2+2MvyjLTcnq2OR&#10;wSFGB0yMgVxen6rrglW5lDRnAEbAEFD6D+f+Ne48DJJ3Z868xTei2Ptyw+GNlcwR3MMYk8uJTKEO&#10;do4JOOmDz25/nxfx20Ox8K6QiyxrD5zOU7cfIF+uSHOf9k+vPiWh/tP/ABR8MaW1ja6kJzghJZgd&#10;6kjqOcH178+tcxr/AMcvFvjXVhqHjDUJ7mdpNqrv+VAfROgHPbFcccvrKV29DqWYUpKyWp9dfsja&#10;zq6eJPs0P7zTriL/AEiGQ8Fh0IJ4B7e+T7V9xeBdevbCKNEmfKp0ixyvXB9vqK+Cv2NJ7qW4tGtl&#10;kdyOY2G7dzwRxwM54571+jPgHwjp93ocEt5dLDMYgJo1HKt6Ng/pXBiqMlVtHc9nB1oujeWxqXEk&#10;moaaNV010aWICRgACrgAnBHcDnNchqPinS9UZ4p4oow0rNIifKu49gO1aHxq1XSvAvhd0tbtNqsG&#10;mC8+gC9M98/ga+NfjB+1R4a8LIl1D4nhlDgtIySfKDk8kjr+Hr9K8DGVq8MQqcFd9T38FQo1KDqT&#10;dl0PdvHM/h/S9LuLvWNSjt4YgcPL2GMkDufpXxl8VvG9n408aS3WjXLho32x5YbwAcJwO+KrWX7a&#10;Xwe8c+I73TPF/wAUxpEZtJBYXeqWNzLCsoX5ARBFKcZHJ2eg7kjxDwn8QrrxJriatoULLfO+fJGC&#10;shByBtP/AKD6VpSpYnkfOmhzqYbnXJK/ofS3w6ZpJlku72W0ukf/AI+7ZQu7j+Ncevpj6Vy37Q/h&#10;/wCH+uzIvjzwTLdO6tjXvDzKjhsADzI/ut3yeDyMCsOT4keMdM08X+s6JPAswZg0UDgKBjkMRg55&#10;456c9q5u5hl11zr1l4m3XkborRbyGdMEDjoQMdPU9KiFOpGfPc3lVpShyJGZoH7EUHi9BrHwj+Kl&#10;lrHlu7G1nl+yXMa5B+ZJPlxkj+ID61U8S/Cv4t+Cj/Z3ir4e6jEkbL5NxqGmnY6H+7IQV2jrlWwK&#10;7Xw/4o0DT0jPijw5IsqyBlv9Km8iZcfNv2k7WOfcYwK9Y+HXxv8AiHpm3TfAnxU0zWY5g0Sad4nL&#10;LM7McgM0jAytyMDewzgAc1f17FQlrqvP/NELBYaa00fl/kzwv4f2mj6ddBdQ0m7sDLHki1mIGef4&#10;WB/mP0rudQ8LabrGkMdK8eRFzGRtv7Z4gw4PLruwTzxjPevXr74o/De/1QxfHH9l6bSp0CKmpaSg&#10;xuHDSO0PlbRnJ27ZOMYJrp7r4efsb+PtHuLPw78VBocpt1Zn1No1SLsFAmETEZK/dJI6d69XC432&#10;js1Y83E4JQvZnwF8WP2f/i5qlzJfaXYW2oLLIBCumalFM7dcZRHLjp3UHvjnNeP6x8KviX4fvGsf&#10;E/w81iCVW5W6sJUH4Ajmv0p8Rf8ABODxjdqs/gv4u6Fdw3EQa1F4JrRp8jgglXUjBH8WOh9Kl8Gf&#10;8E/v2uPDOsxRQaIHtw5dJNJ1yCViOuVVX3j6EV9BSfNH3Twal4S94/NI+BPEll5cjaM0McgKk/Z2&#10;PI6g8nHHT15xnBxLceHry0hMlxETHkZ2rgA9OR29K/Yc/AD40f2TLYeIvhPdXXlhUaLUND+0hhn/&#10;AKaIwboOf5V5N8cvh1d+H9Fu9Q1P4F6AUtVMkqt4UhVvJLBXHyxgjAOeMcZPGCTEpyT1RvBR6M+E&#10;f2e57M3F5ohjZGlEckLsR5e4BvkJPAJGceu3HpX054D077ZEGtvKj8/YAJJgrxt3AGecknqO3WuE&#10;8H6r4Avr77e3wA0CJy/P2S3miAbPX93J1OT+f0r2rS/H/gefw6dNf9nrTIxsGGj1DVI9oAxnK3YO&#10;Pbp2+nJiFdHTQa5jzj9o7xZpmn6roHhG1kR5tONzdXxjUMFM4iVV3dyBECR234POQOu+Enxch0ay&#10;XTJtQ/dyQ/KouP3Tg8kHHGe/5e9Y2u+Ovg7Yakw1b9kTRbiaM5+0prWsZfvyFvQGbg/e468dqwbz&#10;4/fCuzuXsND/AGYdPQ5J+eXUPvcYzmYnA9OM8c9K+NzLARxb5bXPrMvxjw0b7HUeO/i1pmoXssbX&#10;yeSpMUTyOCSN3Ye2Mda8k1vxHNqOox29vLuTzxJkNnPpx/nrXoXh/wAWy6zKUsfgHpVtC3HNjJKS&#10;OAP9e74OMdMdz1r2H4ceHPHeq3Ec/hH4IaYk5T5f7O8KQK2PbZHz6EitMFgfZR5YoyxuOVWV2yt+&#10;zmLy8s4o9NiuWZiP3YUsyvnOMY/nXrXi74WeJdX0GeaLS7l7h4iIC8DIC5453AAAZzz0xVrQfDn7&#10;XFygtbHwH4kiiwPNie0kgRenXdtGfYehrV1H4N/tEarbuNZvrCwUAEtqGsRlge3Cszf59a6p4Osp&#10;35X9xxQxNLl+JfefIPxA/Y58U6RI95c6zpGmR4BkS5vRKSOeQIt2B7E/0FeTeKvgv8L9PXzPFXxA&#10;vdRkDETWemWiRxsuTgLI5JPqMp/9f64+MfwY0DwpAL742ftF6BoP2klreOQ7fNXGCFadogxPbGeT&#10;jnNeKah4x/Yd8Iz+Z4fl1vxtcNIY2iSOQKsnXjiNXHI5VmGG9q7KVOolc5KlSneyPALuz+HWmQC2&#10;8F/DQXE4f5LjV3+0SIemAOEPXps9D16PvPgn8VPHtr59/p8Wk2RU+Wb6QW8Ma5z904IAz2U9elev&#10;+LfjL4pXTWHw/wDhbpfgywkbal1qKgTA5BXDnaScAjB3d+/I8d8afFB9O0mfUfF3ia/8QTKCVgQ+&#10;TEDg4GQPXuBj6Vved9DDmicB4l+E/grwhcSCfUJPEF1EOIrFdkXTnc55IzwcAYHODXgfxG+JTaXr&#10;L2GjxQ2yiTP2OwYDbjOA7gkkjn35+lei/ET4meOPHGnS6fptsdNtpDjybQ7FK85DMTub8TjrxXjM&#10;3hXS7a7Y3E/mSqcMADjNerhoySvNnFX1soI0Yviv4w17U11XUEGSuLgxZHmnrvfn5mPGT3Iz1JJ+&#10;ivgD8e9F8NWklzd3bXF3Io8mJ+fLY4+bI57YxjqQeor568O+CtT8R3SaXppRWmYLAi9W/UZ9K7DU&#10;fgb8a/hBaWPirxT8MdVTS7x2Fte3dlJHBMVB3AScKSME4BOOMj12coqVloyFCXLrqj7++CX7SC3f&#10;iDT9Sa4UNbWz/Z982cPIoUkfNnKqSP8AgZHrX2B4E+O2nXum2yS6hE7lSHR3wR1wCcYzxz/nP4t+&#10;HPjhdeB/EI1+51A2dv5SPaWsZaVpEJwQxXGCQCeccHFfQnws+PfxS1/4eaj8fYNJmbwvpWpW1hca&#10;kZMCG6lV2jTDctlYmJxnYAu4gsobopynFHNPlR+uPhnxZoXiqBSlwhJABUupAP4dO9WNa+Geka6j&#10;fuEBdduQBg+nFfA/wF/bZ02+8m3lv4yoOIws2CowOBz9f84r7F+Efx0stdgjSbUcsxwokKjnHtj/&#10;AD+nW6kXG0jmjGTlocX8YP2TLa5gefTrAP8AIfkVEHOQcZI5Bye/ftXyz8Zv2PpyJJBo+3Abeyg7&#10;V7kccjGc8/1r9LNE1zS/Et1JcPjyY/3cIfGGbnc34cD86r+LfAPhrWLcpPYo5ZPlIHfB/wAa5pRW&#10;6NlHoz8IvjJ+yXeRCW+/stW7LIi4bpxnp+v/ANavmv4g/CTW/DUz7bKUhScBRk/l/hX7z/G/9knQ&#10;NdSa7sbRY5FXCHaQoHHXn/Oa+K/j9+yJdWHnG+0IkA4M0CZG4k4LADv681mpRTJnSnY/LB1ltLgp&#10;PEysOzVct52UhVB5PY19DfFX9mryJS/2M8NlZUQ5wccevevGfE/wt1jRndrGZXCngNweO3v/APXr&#10;V2kYcsoMzorpA4VePTOa9R/Z98WvofiyBwxCuQCcd8jv9O9ePrDf2zkXKcqcHJrq/hffSDxRaqJW&#10;H70fdJGOneuWvSUqbOzDVmqiPv2TVLiG2t9Wt5yJxGp3Dgq2BngdK+6/2BP2uLHxVo0HgLxPqg/t&#10;CFdixyHG9M4HJPJwPrXwB8NfDfifxbpwjtrVpn2hgqg88cAAd8Y/Kk0Dxn4g+GPimPWNGuZre5tp&#10;BkBiCMHp/Ovlp03KV47o+npzUV72zP2K13QZvD+or4w8MEm3bm4iTsPXHpWb8ZPhT4I/aZ+HU3hr&#10;xdYRXkc8JV4pVyenbPI6mvMf2Kv2zfDPxk8NR6Nq11HHfRIElt3cZPH6/wCete46j4du9FuB4g8N&#10;OZICCZbdTnbkdvUfyqqSjOLXR7rt6FVG4yWuvR9/Jn5T/tSfs8eFf2LbSY3WkLPp0jstpPNEHWLq&#10;QDwenqenHXNfPGseLdB8b/DqWxj0xZ2aFmgcAKB7/ePrkdia/Z347/BzwN+0V4FufD/iHTIZvNQh&#10;/MjBI/MV+SX7YX7FnxB/ZSuJdX8GaTPf6OZG+eJGHkrgnb7jH4jrz1qcvwPsJu8nK7um307fIrHY&#10;xVaaSjay1R+dHxQvLOK/l0yGNxIJzuU9sGuI1C2nyrpkjvXY/GO+W78WXeqmAI0sxLIP4fbpXM29&#10;4lxEYyQOMj1r9Fwy5KKaPy7GtVMTJM/dj/g2Z8beMfht+yV4nuL7R5JdNn1p/wCzmkk2iWQxx5Cn&#10;qBkcnB6+1fofpqeK/F2onxBrN6EDnKwRJhVHpz/9evzn/wCDcKw8dap+y7rWmeI9PvW0u01KKXSb&#10;oJ8gDFyyA9MZAJP+0K/U3w9pkk9gpZFODglhzX8bcZLG47i7F0JS9yNSTSW2vX/PzufuWGqYfA5T&#10;QnCPvunBNve3Kv69Dyv9pr9nrSP2gPg7r/w11u0Dx6rpklv5+0ExOVO1x7q2D+Ffz2fGz4X+Ifh1&#10;4q1f4YeMbJ4NX0O/ltLuMoeWQ43AnGVYYYHuCD0Nf093fkR2j2wjXkYOTX4lf8F+vghcfDn4/wCj&#10;fGLRLNYrHxRYNaX4jjwDdwHKv7lo3x/2zr7Twwx8srziWAlK8ayul2nFX/GN7+aR5GZ3zDL3Ua1p&#10;/wDpLsn9zs/vPhzwT4Su3ZoLdgJI153DPPp/n0rav4PGOhw75RJtXGwY/DPseKqfCTWmtL2QX0rZ&#10;kYEZAznPr2616Rez2OoQgRTxsD/EWBB/pX7hiXJVDwMMo+z0PP7H4p+JtNZWllIYEAqy9MZ5r2j9&#10;nv4gXXxB1WDRdjb5CEUAjqTgDp6/pk1wNz4P0m8Us9tE5Yc8D88/56V237NtloPhD4iWE852Ri6R&#10;lLtwGz19B615uI5HTbS1PQoykppN6H6XfspfsAr4kNp4kvX2sQsiZT5e/JOc9xj2r6p8Wfs5+LfD&#10;/gltN0WwtpI448AxT4zx/tD/APVXQfsRa5oupfD+xUorr9mQh1wcggd69/1PQINW0xrazuFCyDB3&#10;ITXXl+WU8Rg/aptyZ5GY5nUw2N9m17qPxG/bd/ZN+I2p3lzdSWBklMm5i0m4Y7DOent057Yr4z8Z&#10;/D6TwNcG18UaOqneUUsB1B/Sv6B/2jvhloulaJeX2sW8LosZLMY8YHrntx71+DX/AAU9+LXh+T4q&#10;Q+GfCUaD7JJK928RByflVf0De/P5eZQjjKON+rTWm57FSWEr4H6zF66I88fwR4R8RSbLcrEW5JYZ&#10;9apa1+zqZLZ5rC2V88n5ePfnv1/p1rlfh58RZhfol1NkZHL9ia+itA1fQ7rS42aT7yguxbjHbr/n&#10;rXo1qlWg9zlw9OliI6nyl4t+Ees6LeNm2ljA7jkEf0qPwtY6jb6jb6agLebMqnBx3HTPHtX0x4u0&#10;rStVfZCUlVeSGHTnp7//AFjXD3HhC0sdRTUF02NXicOrgdMd80LGuULNA8AlO8Wfr1/wSY+B/hSH&#10;4X2Ut7Bbtcqiq+UXK8DOe+c8Z9AK+0/E3wT8KeJdMNle6NbzJs27XjB4r8tf2Df29/CPwq0uLQ/E&#10;GpR27Equ1n2Ddgf3j657/wCA+wZP+Cn/AMGrLSGuH8eaf5oh3LCl6jOeP7oORX86VsrxEM1ryxeG&#10;lKUptqS7dLH1mNoY6vKnPCVFypJWvsN/bB+Afw08K/C6We8Sx017TfKbmUBRBGBySeuO+PavyG+N&#10;vj/xD8SPFV3Y+DbG4Onp/o1mR9+SHJwcDoWySR7/AFr7x/aI8e/EH9s66TR7G+uF0AyFpLe23Brk&#10;qflUtyAvQ8dTj0Gei+C/7Afh/SbOCS70hLVEw26VQZD0/iYZ6jP1r7XIsVSyylKU03JvSO9vV931&#10;PVWXV3RjGtNX6v8AyPzh+Gf7IvxF8W3sT3Ng1mmVb99ERuXjpxzwR+dfVfwI/wCCdZd4rnU9CkuZ&#10;NoEjXKnaoIGSF/LgkdOnFfc2jfCT4W+BkQxWcLSIMs79z0/w4qPxX8Yvh/4Qtyp1C3G0fKsbDr6f&#10;Wu3F55jMS7R930OnDYHD0V7sXJ92cX4F/ZJ8F+ELeM6mkTEKC0SRrtB69uP612Nxd+BfAFvtiFtb&#10;KgyCWHHvntz/AJ6V88fGP/goRoekCWx0S4LOdwQR8vnnggc+/bpXz14o+Mn7QPxrvGttAguLS3dz&#10;meb5QOnTHPr+efr59PB4is+aei7s9ByVrN38kfUvxa/bT8B+G9U/s63vIriWOQrJmbAxzz0+n5+1&#10;FfJEX7MlrKn2z4geMnuJ5eVjSYhVPOTzj/P0or04YLB8qu2zlnWrRlZRSP/ZUEsDBBQABgAIAAAA&#10;IQC2D1055QAAAA4BAAAPAAAAZHJzL2Rvd25yZXYueG1sTI9Pa8JAEMXvhX6HZQq91U2qaU3MRsT+&#10;OUmhKkhvYzImwexsyK5J/PZdT+3lwfCY994vXY66ET11tjasIJwEIIhzU9RcKtjvPp7mIKxDLrAx&#10;TAquZGGZ3d+lmBRm4G/qt64UPoRtggoq59pESptXpNFOTEvsvZPpNDp/dqUsOhx8uG7kcxC8SI01&#10;+4YKW1pXlJ+3F63gc8BhNQ3f+835tL7+7KKvwyYkpR4fxreFl9UChKPR/X3AjcHvh8wPO5oLF1Y0&#10;CjyNUxDN5jMQNzuMgxjEUUE8fY1AZqn8j5H9Ag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yWliK0wIAAB0IAAAOAAAAAAAAAAAAAAAAADwCAABkcnMv&#10;ZTJvRG9jLnhtbFBLAQItAAoAAAAAAAAAIQCUuvgYl60AAJetAAAVAAAAAAAAAAAAAAAAADsFAABk&#10;cnMvbWVkaWEvaW1hZ2UxLmpwZWdQSwECLQAKAAAAAAAAACEALuo5yozSAwCM0gMAFQAAAAAAAAAA&#10;AAAAAAAFswAAZHJzL21lZGlhL2ltYWdlMi5qcGVnUEsBAi0AFAAGAAgAAAAhALYPXTnlAAAADgEA&#10;AA8AAAAAAAAAAAAAAAAAxIUEAGRycy9kb3ducmV2LnhtbFBLAQItABQABgAIAAAAIQAZlLvJwwAA&#10;AKcBAAAZAAAAAAAAAAAAAAAAANaGBABkcnMvX3JlbHMvZTJvRG9jLnhtbC5yZWxzUEsFBgAAAAAH&#10;AAcAwAEAANCHBAAAAA==&#10;">
                <v:shape id="Picture 24" o:spid="_x0000_s1027" type="#_x0000_t75" alt="A group of glass figurines&#10;&#10;Description automatically generated" style="position:absolute;top:95;width:37699;height:25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NdO0AAAAOgAAAAPAAAAZHJzL2Rvd25yZXYueG1sRI/dasMw&#10;DEbvB30Ho8HuVnsN6U9at3QtY2EbjHZ7ABFrSWgsh9ht0refB4XdCKSP74iz2gy2ERfqfO1Yw9NY&#10;gSAunKm51PD99fI4B+EDssHGMWm4kofNenS3wsy4ng90OYZSRAj7DDVUIbSZlL6oyKIfu5Y4Zj+u&#10;sxji2pXSdNhHuG3kRKmptFhz/FBhS7uKitPxbDWUXr3Nn7cfyfUzD7vDoj+9vudK64f7Yb+MY7sE&#10;EWgI/40bIjfRIUkX6WyWJCn8icUDyPUvAAAA//8DAFBLAQItABQABgAIAAAAIQDb4fbL7gAAAIUB&#10;AAATAAAAAAAAAAAAAAAAAAAAAABbQ29udGVudF9UeXBlc10ueG1sUEsBAi0AFAAGAAgAAAAhAFr0&#10;LFu/AAAAFQEAAAsAAAAAAAAAAAAAAAAAHwEAAF9yZWxzLy5yZWxzUEsBAi0AFAAGAAgAAAAhAEY0&#10;107QAAAA6AAAAA8AAAAAAAAAAAAAAAAABwIAAGRycy9kb3ducmV2LnhtbFBLBQYAAAAAAwADALcA&#10;AAAEAwAAAAA=&#10;">
                  <v:imagedata r:id="rId28" o:title="A group of glass figurines&#10;&#10;Description automatically generated"/>
                </v:shape>
                <v:shape id="Picture 27" o:spid="_x0000_s1028" type="#_x0000_t75" alt="A carousel with horses on top of it&#10;&#10;Description automatically generated" style="position:absolute;left:36766;width:38856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AUe0AAAAOgAAAAPAAAAZHJzL2Rvd25yZXYueG1sRI9NS8NA&#10;EIbvgv9hGcGb3dimH6bdllKR9iCKUQ/ehuyYxGZnQ3ZN4793BKGXgZmX9xme1WZwjeqpC7VnA7ej&#10;BBRx4W3NpYG314ebBagQkS02nsnADwXYrC8vVphZf+IX6vNYKoFwyNBAFWObaR2KihyGkW+JJfv0&#10;ncMoa1dq2+FJ4K7R4ySZaYc1y4cKW9pVVBzzbyeU/Cl5jLTb7++ev/hjeyje+2ZhzPXVcL+UsV2C&#10;ijTEc+MfcbDiMB1P5+k8naTwJyYH0OtfAAAA//8DAFBLAQItABQABgAIAAAAIQDb4fbL7gAAAIUB&#10;AAATAAAAAAAAAAAAAAAAAAAAAABbQ29udGVudF9UeXBlc10ueG1sUEsBAi0AFAAGAAgAAAAhAFr0&#10;LFu/AAAAFQEAAAsAAAAAAAAAAAAAAAAAHwEAAF9yZWxzLy5yZWxzUEsBAi0AFAAGAAgAAAAhAPvg&#10;BR7QAAAA6AAAAA8AAAAAAAAAAAAAAAAABwIAAGRycy9kb3ducmV2LnhtbFBLBQYAAAAAAwADALcA&#10;AAAEAwAAAAA=&#10;">
                  <v:imagedata r:id="rId29" o:title="A carousel with horses on top of it&#10;&#10;Description automatically generated"/>
                </v:shape>
                <w10:wrap type="square" anchorx="page"/>
              </v:group>
            </w:pict>
          </mc:Fallback>
        </mc:AlternateContent>
      </w:r>
      <w:r w:rsidR="00A5701C"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F4841BE" wp14:editId="5F2F6149">
                <wp:simplePos x="0" y="0"/>
                <wp:positionH relativeFrom="margin">
                  <wp:posOffset>3838575</wp:posOffset>
                </wp:positionH>
                <wp:positionV relativeFrom="paragraph">
                  <wp:posOffset>1819275</wp:posOffset>
                </wp:positionV>
                <wp:extent cx="2800350" cy="1466850"/>
                <wp:effectExtent l="38100" t="38100" r="95250" b="95250"/>
                <wp:wrapSquare wrapText="bothSides"/>
                <wp:docPr id="520433394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1466850"/>
                        </a:xfrm>
                        <a:prstGeom prst="rect">
                          <a:avLst/>
                        </a:prstGeom>
                        <a:solidFill>
                          <a:srgbClr val="FF33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4FA71F" w14:textId="77777777" w:rsidR="009028A3" w:rsidRPr="00041508" w:rsidRDefault="009028A3" w:rsidP="009028A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หากใครกำลังมองหา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ของขวัญแสนโรแมนติกและมีเพียงชิ้นเดียวในโลกต้องที่นี่ </w:t>
                            </w:r>
                            <w:r w:rsidRPr="009F75B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เพราะสามารถตกแต่งทำกล่องดนตรี ในสไตล์ความชอบของตัวเองได้ อย่างอิสระ </w:t>
                            </w:r>
                          </w:p>
                          <w:p w14:paraId="12CB2588" w14:textId="77777777" w:rsidR="009028A3" w:rsidRDefault="009028A3" w:rsidP="009028A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4841BE" id="Rectangle 29" o:spid="_x0000_s1039" style="position:absolute;left:0;text-align:left;margin-left:302.25pt;margin-top:143.25pt;width:220.5pt;height:115.5pt;z-index:25196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ovo3wIAACgGAAAOAAAAZHJzL2Uyb0RvYy54bWysVE1v2zAMvQ/YfxB0X23no82COkXQIsOA&#10;oi2aDj3LshwLkyVNUmJnv36UZDtZ29OwHBxRJB/JR5HXN10j0IEZy5XMcXaRYsQkVSWXuxz/eNl8&#10;WWBkHZElEUqyHB+ZxTerz5+uW71kE1UrUTKDAETaZatzXDunl0liac0aYi+UZhKUlTINcSCaXVIa&#10;0gJ6I5JJml4mrTKlNooya+H2LirxKuBXFaPusaosc0jkGHJz4WvCt/DfZHVNljtDdM1pnwb5hywa&#10;wiUEHaHuiCNob/g7qIZTo6yq3AVVTaKqilMWaoBqsvRNNduaaBZqAXKsHmmy/w+WPhy2+skADa22&#10;SwtHX0VXmcb/Q36oC2QdR7JY5xCFy8kiTadz4JSCLptdXi5AAJzk5K6Ndd+YapA/5NhANwJJ5HBv&#10;XTQdTHw0qwQvN1yIIJhdcSsMOhDo3GYznaYD+l9mQnpjqbxbRIw3LPQewoQy9o6ZbV22qBB780zK&#10;HM9TSB+jkvvEpossCvAwJlep/2FExA5etBMYGeVeuatDNzwNHtLnPaZXCEJ/xsqErknMeRZgTlWC&#10;dSBHDckE6SzP5NSBcHJHwXwoIZ9ZhXjpOQ9BwnCwMTqhlEmXRVVNShbjZ3NfRow/eoSYAdAjV0Da&#10;iN0D+MF7jx1henvvGvMenSMpY5iYwZBYdB49QmQl3ejccKnMR5UJqKqPHO0h/TNq/NF1RQfcwAsM&#10;pv6qUOXxyfiuhZdrNd1w6NY9se6JGJhuaC5sLPcIn0qoNseqP2FUK/P7o3tvD0MHWoxa2BY5tr/2&#10;xDCMxHcJ4/g1m80A1gVhNr+agGDONcW5Ru6bWwXPOoPdqGk4ensnhmNlVPMKi23to4KKSAqxc0yd&#10;GYRbF7cYrEbK1utgBitFE3cvt5p6cE+0f6cv3Ssxuh9CB/P7oIbNQpZvZjHaek+p1nunKh4G9cRr&#10;3wJYR+Et9avT77tzOVidFvzqDwAAAP//AwBQSwMEFAAGAAgAAAAhACgTn+XiAAAAEQEAAA8AAABk&#10;cnMvZG93bnJldi54bWxMT01vgzAMvU/af4g8abc1QAdDFFNNq3bcV7dKPabEBTSSIJJS9u/nnraL&#10;9Ww/P79XrmfTi4lG3zmLEC8iEGRrpzvbIHx9Pt/lIHxQVqveWUL4IQ/r6vqqVIV2Z/tB0zY0gkWs&#10;LxRCG8JQSOnrlozyCzeQ5d3RjUYFbsdG6lGdWdz0MomiTBrVWf7QqoGeWqq/tyeD0DUvx+yV+uW7&#10;CnG+3+ymkCzfEG9v5s2Ky+MKRKA5/F3AJQP7h4qNHdzJai96hCy6T5mKkOQZgwuDJ4wOCGn8kIKs&#10;Svk/SfULAAD//wMAUEsBAi0AFAAGAAgAAAAhALaDOJL+AAAA4QEAABMAAAAAAAAAAAAAAAAAAAAA&#10;AFtDb250ZW50X1R5cGVzXS54bWxQSwECLQAUAAYACAAAACEAOP0h/9YAAACUAQAACwAAAAAAAAAA&#10;AAAAAAAvAQAAX3JlbHMvLnJlbHNQSwECLQAUAAYACAAAACEAsp6L6N8CAAAoBgAADgAAAAAAAAAA&#10;AAAAAAAuAgAAZHJzL2Uyb0RvYy54bWxQSwECLQAUAAYACAAAACEAKBOf5eIAAAARAQAADwAAAAAA&#10;AAAAAAAAAAA5BQAAZHJzL2Rvd25yZXYueG1sUEsFBgAAAAAEAAQA8wAAAEgGAAAAAA==&#10;" fillcolor="#f30" stroked="f" strokeweight="1pt">
                <v:shadow on="t" color="black" opacity="26214f" origin="-.5,-.5" offset=".74836mm,.74836mm"/>
                <v:textbox>
                  <w:txbxContent>
                    <w:p w14:paraId="284FA71F" w14:textId="77777777" w:rsidR="009028A3" w:rsidRPr="00041508" w:rsidRDefault="009028A3" w:rsidP="009028A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หากใครกำลังมองหา</w:t>
                      </w:r>
                      <w:r w:rsidRPr="009F75B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ของขวัญแสนโรแมนติกและมีเพียงชิ้นเดียวในโลกต้องที่นี่ </w:t>
                      </w:r>
                      <w:r w:rsidRPr="009F75B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เพราะสามารถตกแต่งทำกล่องดนตรี ในสไตล์ความชอบของตัวเองได้ อย่างอิสระ </w:t>
                      </w:r>
                    </w:p>
                    <w:p w14:paraId="12CB2588" w14:textId="77777777" w:rsidR="009028A3" w:rsidRDefault="009028A3" w:rsidP="009028A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A5701C">
        <w:rPr>
          <w:rFonts w:ascii="Kanit Light" w:hAnsi="Kanit Light" w:cs="Kanit Light"/>
          <w:noProof/>
          <w:color w:val="FF8AD8"/>
          <w:szCs w:val="22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AE11B54" wp14:editId="79CF6620">
                <wp:simplePos x="0" y="0"/>
                <wp:positionH relativeFrom="margin">
                  <wp:posOffset>3840480</wp:posOffset>
                </wp:positionH>
                <wp:positionV relativeFrom="paragraph">
                  <wp:posOffset>85725</wp:posOffset>
                </wp:positionV>
                <wp:extent cx="2719705" cy="1454150"/>
                <wp:effectExtent l="38100" t="38100" r="99695" b="88900"/>
                <wp:wrapSquare wrapText="bothSides"/>
                <wp:docPr id="662943747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9705" cy="1454150"/>
                        </a:xfrm>
                        <a:prstGeom prst="rect">
                          <a:avLst/>
                        </a:prstGeom>
                        <a:solidFill>
                          <a:srgbClr val="FF33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E2398B" w14:textId="77777777" w:rsidR="00797523" w:rsidRPr="00041508" w:rsidRDefault="00797523" w:rsidP="00797523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หากใครกำลังมองหา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ของขวัญแสนโรแมนติกและมีเพียงชิ้นเดียวในโลกต้องที่นี่ </w:t>
                            </w:r>
                            <w:r w:rsidRPr="009F75B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  <w:r w:rsidRPr="009F75B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 เพราะสามารถตกแต่งทำกล่องดนตรี ในสไตล์ความชอบของตัวเองได้ อย่างอิสระ </w:t>
                            </w:r>
                          </w:p>
                          <w:p w14:paraId="1BC6771E" w14:textId="77777777" w:rsidR="00797523" w:rsidRDefault="00797523" w:rsidP="007975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E11B54" id="_x0000_s1040" style="position:absolute;left:0;text-align:left;margin-left:302.4pt;margin-top:6.75pt;width:214.15pt;height:114.5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d5a4AIAACgGAAAOAAAAZHJzL2Uyb0RvYy54bWysVMFu2zAMvQ/YPwi6r7bTZGmDOkXQIsOA&#10;og2aDj0rshwbkyVNUuJkXz9Ssp2s6y7DcnBEkXwkH0Xe3B4aSfbCulqrnGYXKSVCcV3UapvTby/L&#10;T1eUOM9UwaRWIqdH4ejt/OOHm9bMxEhXWhbCEgBRbtaanFbem1mSOF6JhrkLbYQCZaltwzyIdpsU&#10;lrWA3shklKafk1bbwljNhXNwex+VdB7wy1Jw/1SWTngicwq5+fC14bvBbzK/YbOtZaaqeZcG+4cs&#10;GlYrCDpA3TPPyM7Wf0A1Nbfa6dJfcN0kuixrLkINUE2WvqlmXTEjQi1AjjMDTe7/wfLH/dqsLNDQ&#10;GjdzcMQqDqVt8B/yI4dA1nEgSxw84XA5mmbX03RCCQddNp6Ms0mgMzm5G+v8F6EbgoecWuhGIInt&#10;H5yHkGDam2A0p2VdLGspg2C3mztpyZ5B55bLy8u0R//NTCo0VhrdImK8EaH3ECaUsfPCrquiJRu5&#10;s8+syOkkvQJAUtSY2OVVFgV4GKNpij9KmNzCi/aSEqv9a+2r0A2kASEx7yG9jWT8e6xMmorFnMcB&#10;5lQlWIeKdZ9MkM7yTE4dCCd/lAJDSfUsSlIXyHkIEoZDDNEZ50L5LKoqVogYH9pxogzHCT1CzACI&#10;yCWQNmB3AL1lBOmxYxmdPbrGvAfnSMpfEovOg0eIrJUfnJtaafteZRKq6iJHe0j/jBo8+sPmANzA&#10;CxyhKV5tdHFcWexaeLnO8GUN3Xpgzq+YhemG5sLG8k/wKaVuc6q7EyWVtj/fu0d7GDrQUtLCtsip&#10;+7FjVlAivyoYx+tsPMb1EoTxZDoCwZ5rNucatWvuNDzrDHaj4eGI9l72x9Lq5hUW2wKjgoopDrFz&#10;yr3thTsftxisRi4Wi2AGK8Uw/6DWhiM4Eo3v9OXwyqzphtDD/D7qfrOw2ZtZjLboqfRi53VZh0E9&#10;8dq1ANZReEvd6sR9dy4Hq9OCn/8CAAD//wMAUEsDBBQABgAIAAAAIQB6u0Hr4wAAABABAAAPAAAA&#10;ZHJzL2Rvd25yZXYueG1sTI9LT8MwEITvSPwHa5G4UTtxG1VpnApRceRVQOLoxtskwo8odtPw79me&#10;4LLSamZnv6m2s7NswjH2wSvIFgIY+iaY3rcKPt4f79bAYtLeaBs8KvjBCNv6+qrSpQln/4bTPrWM&#10;QnwstYIupaHkPDYdOh0XYUBP2jGMTidax5abUZ8p3FmeC1Fwp3tPHzo94EOHzff+5BT07dOxeEYr&#10;X3XK1l+7zynl8kWp25t5t6FxvwGWcE5/F3DpQPxQE9ghnLyJzCooxJL4EwlyBexiEFJmwA4K8mW+&#10;Al5X/H+R+hcAAP//AwBQSwECLQAUAAYACAAAACEAtoM4kv4AAADhAQAAEwAAAAAAAAAAAAAAAAAA&#10;AAAAW0NvbnRlbnRfVHlwZXNdLnhtbFBLAQItABQABgAIAAAAIQA4/SH/1gAAAJQBAAALAAAAAAAA&#10;AAAAAAAAAC8BAABfcmVscy8ucmVsc1BLAQItABQABgAIAAAAIQC9zd5a4AIAACgGAAAOAAAAAAAA&#10;AAAAAAAAAC4CAABkcnMvZTJvRG9jLnhtbFBLAQItABQABgAIAAAAIQB6u0Hr4wAAABABAAAPAAAA&#10;AAAAAAAAAAAAADoFAABkcnMvZG93bnJldi54bWxQSwUGAAAAAAQABADzAAAASgYAAAAA&#10;" fillcolor="#f30" stroked="f" strokeweight="1pt">
                <v:shadow on="t" color="black" opacity="26214f" origin="-.5,-.5" offset=".74836mm,.74836mm"/>
                <v:textbox>
                  <w:txbxContent>
                    <w:p w14:paraId="62E2398B" w14:textId="77777777" w:rsidR="00797523" w:rsidRPr="00041508" w:rsidRDefault="00797523" w:rsidP="00797523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หากใครกำลังมองหา</w:t>
                      </w:r>
                      <w:r w:rsidRPr="009F75B0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ของขวัญแสนโรแมนติกและมีเพียงชิ้นเดียวในโลกต้องที่นี่ </w:t>
                      </w:r>
                      <w:r w:rsidRPr="009F75B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  <w:r w:rsidRPr="009F75B0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 เพราะสามารถตกแต่งทำกล่องดนตรี ในสไตล์ความชอบของตัวเองได้ อย่างอิสระ </w:t>
                      </w:r>
                    </w:p>
                    <w:p w14:paraId="1BC6771E" w14:textId="77777777" w:rsidR="00797523" w:rsidRDefault="00797523" w:rsidP="00797523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797523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ความละเอียด</w:t>
      </w:r>
      <w:r w:rsidR="00797523">
        <w:rPr>
          <w:rFonts w:ascii="Kanit Light" w:hAnsi="Kanit Light" w:cs="Kanit Light" w:hint="cs"/>
          <w:b/>
          <w:bCs/>
          <w:szCs w:val="22"/>
          <w:cs/>
          <w:lang w:eastAsia="ja-JP"/>
        </w:rPr>
        <w:t>ของเครื่องแก้ว</w:t>
      </w:r>
      <w:r w:rsidR="00797523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 xml:space="preserve">ผลงาน </w:t>
      </w:r>
      <w:r w:rsidR="00797523" w:rsidRPr="00603271">
        <w:rPr>
          <w:rFonts w:ascii="Kanit Light" w:hAnsi="Kanit Light" w:cs="Kanit Light"/>
          <w:b/>
          <w:bCs/>
          <w:szCs w:val="22"/>
          <w:lang w:eastAsia="ja-JP"/>
        </w:rPr>
        <w:t>Handmade</w:t>
      </w:r>
      <w:r w:rsidR="00797523" w:rsidRPr="00FE20AE">
        <w:rPr>
          <w:rFonts w:ascii="Kanit Light" w:hAnsi="Kanit Light" w:cs="Kanit Light"/>
          <w:b/>
          <w:bCs/>
          <w:color w:val="9900FF"/>
          <w:szCs w:val="22"/>
          <w:lang w:eastAsia="ja-JP"/>
        </w:rPr>
        <w:t xml:space="preserve"> </w:t>
      </w:r>
      <w:r w:rsidR="00797523" w:rsidRPr="00F50405">
        <w:rPr>
          <w:rFonts w:ascii="Kanit Light" w:hAnsi="Kanit Light" w:cs="Kanit Light"/>
          <w:color w:val="FF00FF"/>
          <w:szCs w:val="22"/>
          <w:cs/>
          <w:lang w:eastAsia="ja-JP"/>
        </w:rPr>
        <w:t>เครื่องแก้วโอตารุ</w:t>
      </w:r>
      <w:r w:rsidR="00797523" w:rsidRPr="00F50405">
        <w:rPr>
          <w:rFonts w:ascii="Kanit Light" w:hAnsi="Kanit Light" w:cs="Kanit Light"/>
          <w:color w:val="FF00FF"/>
          <w:szCs w:val="22"/>
          <w:lang w:eastAsia="ja-JP"/>
        </w:rPr>
        <w:t xml:space="preserve"> (</w:t>
      </w:r>
      <w:proofErr w:type="spellStart"/>
      <w:r w:rsidR="00797523" w:rsidRPr="00F50405">
        <w:rPr>
          <w:rFonts w:ascii="Kanit Light" w:hAnsi="Kanit Light" w:cs="Kanit Light"/>
          <w:color w:val="FF00FF"/>
          <w:szCs w:val="22"/>
          <w:lang w:eastAsia="ja-JP"/>
        </w:rPr>
        <w:t>Kitachi</w:t>
      </w:r>
      <w:proofErr w:type="spellEnd"/>
      <w:r w:rsidR="00797523" w:rsidRPr="00F50405">
        <w:rPr>
          <w:rFonts w:ascii="Kanit Light" w:hAnsi="Kanit Light" w:cs="Kanit Light"/>
          <w:color w:val="FF00FF"/>
          <w:szCs w:val="22"/>
          <w:lang w:eastAsia="ja-JP"/>
        </w:rPr>
        <w:t xml:space="preserve"> Glass)</w:t>
      </w:r>
      <w:r w:rsidR="00797523" w:rsidRPr="00DA5D08">
        <w:rPr>
          <w:rFonts w:ascii="Kanit Light" w:hAnsi="Kanit Light" w:cs="Kanit Light"/>
          <w:color w:val="00B0F0"/>
          <w:szCs w:val="22"/>
          <w:cs/>
          <w:lang w:eastAsia="ja-JP"/>
        </w:rPr>
        <w:t xml:space="preserve"> </w:t>
      </w:r>
      <w:r w:rsidR="00797523" w:rsidRPr="00896A93">
        <w:rPr>
          <w:rFonts w:ascii="Kanit Light" w:hAnsi="Kanit Light" w:cs="Kanit Light"/>
          <w:szCs w:val="22"/>
          <w:cs/>
          <w:lang w:eastAsia="ja-JP"/>
        </w:rPr>
        <w:t>แหล่ง</w:t>
      </w:r>
      <w:r w:rsidR="00797523" w:rsidRPr="00896A93">
        <w:rPr>
          <w:rFonts w:ascii="Kanit Light" w:hAnsi="Kanit Light" w:cs="Kanit Light" w:hint="cs"/>
          <w:szCs w:val="22"/>
          <w:cs/>
          <w:lang w:eastAsia="ja-JP"/>
        </w:rPr>
        <w:t>ทำ</w:t>
      </w:r>
      <w:r w:rsidR="00797523" w:rsidRPr="00896A93">
        <w:rPr>
          <w:rFonts w:ascii="Kanit Light" w:hAnsi="Kanit Light" w:cs="Kanit Light"/>
          <w:szCs w:val="22"/>
          <w:cs/>
          <w:lang w:eastAsia="ja-JP"/>
        </w:rPr>
        <w:t>เครื่องแก้ว</w:t>
      </w:r>
      <w:r w:rsidR="00797523" w:rsidRPr="00896A93">
        <w:rPr>
          <w:rFonts w:ascii="Kanit Light" w:hAnsi="Kanit Light" w:cs="Kanit Light" w:hint="cs"/>
          <w:szCs w:val="22"/>
          <w:cs/>
          <w:lang w:eastAsia="ja-JP"/>
        </w:rPr>
        <w:t>ที่มี</w:t>
      </w:r>
      <w:r w:rsidR="00797523" w:rsidRPr="00896A93">
        <w:rPr>
          <w:rFonts w:ascii="Kanit Light" w:hAnsi="Kanit Light" w:cs="Kanit Light"/>
          <w:szCs w:val="22"/>
          <w:cs/>
          <w:lang w:eastAsia="ja-JP"/>
        </w:rPr>
        <w:t>ชื่อ</w:t>
      </w:r>
      <w:r w:rsidR="00797523" w:rsidRPr="00896A93">
        <w:rPr>
          <w:rFonts w:ascii="Kanit Light" w:hAnsi="Kanit Light" w:cs="Kanit Light" w:hint="cs"/>
          <w:szCs w:val="22"/>
          <w:cs/>
          <w:lang w:eastAsia="ja-JP"/>
        </w:rPr>
        <w:t>เสียงโด่ง</w:t>
      </w:r>
      <w:r w:rsidR="00797523" w:rsidRPr="00896A93">
        <w:rPr>
          <w:rFonts w:ascii="Kanit Light" w:hAnsi="Kanit Light" w:cs="Kanit Light"/>
          <w:szCs w:val="22"/>
          <w:cs/>
          <w:lang w:eastAsia="ja-JP"/>
        </w:rPr>
        <w:t>ดัง</w:t>
      </w:r>
      <w:r w:rsidR="00797523" w:rsidRPr="00896A93">
        <w:rPr>
          <w:rFonts w:ascii="Kanit Light" w:hAnsi="Kanit Light" w:cs="Kanit Light" w:hint="cs"/>
          <w:szCs w:val="22"/>
          <w:cs/>
          <w:lang w:eastAsia="ja-JP"/>
        </w:rPr>
        <w:t>ที่สุด</w:t>
      </w:r>
      <w:r w:rsidR="00797523" w:rsidRPr="00896A93">
        <w:rPr>
          <w:rFonts w:ascii="Kanit Light" w:hAnsi="Kanit Light" w:cs="Kanit Light"/>
          <w:szCs w:val="22"/>
          <w:cs/>
          <w:lang w:eastAsia="ja-JP"/>
        </w:rPr>
        <w:t>ของโอตารุ ชมความสวยงามของแก้วหลากสีสัน</w:t>
      </w:r>
      <w:r w:rsidR="00797523" w:rsidRPr="00896A93">
        <w:rPr>
          <w:rFonts w:ascii="Kanit Light" w:hAnsi="Kanit Light" w:cs="Kanit Light" w:hint="cs"/>
          <w:szCs w:val="22"/>
          <w:cs/>
          <w:lang w:eastAsia="ja-JP"/>
        </w:rPr>
        <w:t xml:space="preserve"> เหมือน</w:t>
      </w:r>
      <w:r w:rsidR="00797523" w:rsidRPr="00896A93">
        <w:rPr>
          <w:rFonts w:ascii="Kanit Light" w:hAnsi="Kanit Light" w:cs="Kanit Light"/>
          <w:szCs w:val="22"/>
          <w:cs/>
          <w:lang w:eastAsia="ja-JP"/>
        </w:rPr>
        <w:t>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</w:t>
      </w:r>
      <w:r w:rsidR="00797523" w:rsidRPr="00896A93">
        <w:rPr>
          <w:rFonts w:ascii="Kanit Light" w:hAnsi="Kanit Light" w:cs="Kanit Light" w:hint="cs"/>
          <w:szCs w:val="22"/>
          <w:cs/>
          <w:lang w:eastAsia="ja-JP"/>
        </w:rPr>
        <w:t>ต่างๆ</w:t>
      </w:r>
      <w:r w:rsidR="00797523" w:rsidRPr="00896A93">
        <w:rPr>
          <w:rFonts w:ascii="Kanit Light" w:hAnsi="Kanit Light" w:cs="Kanit Light"/>
          <w:szCs w:val="22"/>
          <w:cs/>
          <w:lang w:eastAsia="ja-JP"/>
        </w:rPr>
        <w:t xml:space="preserve"> เช่น แก้วเป่า แก้วตัด แก้วหลอม และเครื่องประดับที่ทำจากแก้ว</w:t>
      </w:r>
      <w:r w:rsidR="00797523">
        <w:rPr>
          <w:rFonts w:ascii="Kanit Light" w:hAnsi="Kanit Light" w:cs="Kanit Light" w:hint="cs"/>
          <w:b/>
          <w:bCs/>
          <w:szCs w:val="22"/>
          <w:cs/>
          <w:lang w:eastAsia="ja-JP"/>
        </w:rPr>
        <w:t>เสน่ห์และ</w:t>
      </w:r>
      <w:r w:rsidR="00797523" w:rsidRPr="00603271">
        <w:rPr>
          <w:rFonts w:ascii="Kanit Light" w:hAnsi="Kanit Light" w:cs="Kanit Light" w:hint="cs"/>
          <w:b/>
          <w:bCs/>
          <w:szCs w:val="22"/>
          <w:cs/>
          <w:lang w:eastAsia="ja-JP"/>
        </w:rPr>
        <w:t>ความโรแมนติ</w:t>
      </w:r>
      <w:r w:rsidR="00797523" w:rsidRPr="00603271">
        <w:rPr>
          <w:rFonts w:ascii="Kanit Light" w:hAnsi="Kanit Light" w:cs="Kanit Light" w:hint="cs"/>
          <w:b/>
          <w:bCs/>
          <w:color w:val="000000" w:themeColor="text1"/>
          <w:szCs w:val="22"/>
          <w:cs/>
          <w:lang w:eastAsia="ja-JP"/>
        </w:rPr>
        <w:t>กที่น่าหลงไหล</w:t>
      </w:r>
      <w:r w:rsidR="00797523" w:rsidRPr="00F50405">
        <w:rPr>
          <w:rFonts w:ascii="Kanit Light" w:hAnsi="Kanit Light" w:cs="Kanit Light"/>
          <w:b/>
          <w:bCs/>
          <w:color w:val="FF00FF"/>
          <w:szCs w:val="22"/>
          <w:cs/>
          <w:lang w:eastAsia="ja-JP"/>
        </w:rPr>
        <w:t xml:space="preserve"> </w:t>
      </w:r>
      <w:r w:rsidR="00797523" w:rsidRPr="00F50405">
        <w:rPr>
          <w:rFonts w:ascii="Kanit Light" w:hAnsi="Kanit Light" w:cs="Kanit Light"/>
          <w:color w:val="FF00FF"/>
          <w:szCs w:val="22"/>
          <w:cs/>
          <w:lang w:eastAsia="ja-JP"/>
        </w:rPr>
        <w:t>พิพิธภัณฑ์กล่องดนตรี</w:t>
      </w:r>
      <w:r w:rsidR="00797523" w:rsidRPr="00F50405">
        <w:rPr>
          <w:rFonts w:ascii="Kanit Light" w:hAnsi="Kanit Light" w:cs="Kanit Light"/>
          <w:color w:val="FF00FF"/>
          <w:szCs w:val="22"/>
          <w:cs/>
        </w:rPr>
        <w:t xml:space="preserve"> </w:t>
      </w:r>
      <w:r w:rsidR="00797523" w:rsidRPr="00F50405">
        <w:rPr>
          <w:rFonts w:ascii="Kanit Light" w:hAnsi="Kanit Light" w:cs="Kanit Light"/>
          <w:color w:val="FF00FF"/>
          <w:szCs w:val="22"/>
          <w:lang w:eastAsia="ja-JP"/>
        </w:rPr>
        <w:t>(Otaru Music Box Museum)</w:t>
      </w:r>
      <w:r w:rsidR="00797523" w:rsidRPr="00F12849">
        <w:rPr>
          <w:rFonts w:ascii="Kanit Light" w:hAnsi="Kanit Light" w:cs="Kanit Light"/>
          <w:color w:val="0070C0"/>
          <w:szCs w:val="22"/>
          <w:cs/>
          <w:lang w:eastAsia="ja-JP"/>
        </w:rPr>
        <w:t xml:space="preserve"> </w:t>
      </w:r>
      <w:r w:rsidR="00797523" w:rsidRPr="005A7324">
        <w:rPr>
          <w:rFonts w:ascii="Kanit Light" w:hAnsi="Kanit Light" w:cs="Kanit Light"/>
          <w:szCs w:val="22"/>
          <w:cs/>
          <w:lang w:eastAsia="ja-JP"/>
        </w:rPr>
        <w:t>ให้ท่านได้ท่องไปในดินแดนแห่งเสียงดนตรีและบทกวีที่แสนอ่อนหวานชวนให้น่าหลงใหล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797523" w:rsidRPr="005A7324">
        <w:rPr>
          <w:rFonts w:ascii="Kanit Light" w:hAnsi="Kanit Light" w:cs="Kanit Light"/>
          <w:szCs w:val="22"/>
          <w:lang w:eastAsia="ja-JP"/>
        </w:rPr>
        <w:t xml:space="preserve">MUSIC BOX) </w:t>
      </w:r>
      <w:r w:rsidR="00797523" w:rsidRPr="005A7324">
        <w:rPr>
          <w:rFonts w:ascii="Kanit Light" w:hAnsi="Kanit Light" w:cs="Kanit Light"/>
          <w:szCs w:val="22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="00797523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797523" w:rsidRPr="005A7324">
        <w:rPr>
          <w:rFonts w:ascii="Kanit Light" w:hAnsi="Kanit Light" w:cs="Kanit Light"/>
          <w:szCs w:val="22"/>
          <w:cs/>
          <w:lang w:eastAsia="ja-JP"/>
        </w:rPr>
        <w:t xml:space="preserve">มากกว่า </w:t>
      </w:r>
      <w:r w:rsidR="00797523" w:rsidRPr="005A7324">
        <w:rPr>
          <w:rFonts w:ascii="Kanit Light" w:hAnsi="Kanit Light" w:cs="Kanit Light"/>
          <w:szCs w:val="22"/>
          <w:lang w:eastAsia="ja-JP"/>
        </w:rPr>
        <w:t xml:space="preserve">3,000 </w:t>
      </w:r>
      <w:r w:rsidR="00797523" w:rsidRPr="005A7324">
        <w:rPr>
          <w:rFonts w:ascii="Kanit Light" w:hAnsi="Kanit Light" w:cs="Kanit Light"/>
          <w:szCs w:val="22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="00797523" w:rsidRPr="005A7324">
        <w:rPr>
          <w:rFonts w:ascii="Kanit Light" w:hAnsi="Kanit Light" w:cs="Kanit Light" w:hint="cs"/>
          <w:szCs w:val="22"/>
          <w:cs/>
          <w:lang w:eastAsia="ja-JP"/>
        </w:rPr>
        <w:t xml:space="preserve"> อิสระ</w:t>
      </w:r>
      <w:r w:rsidR="00797523" w:rsidRPr="005A7324">
        <w:rPr>
          <w:rFonts w:ascii="Kanit Light" w:hAnsi="Kanit Light" w:cs="Kanit Light"/>
          <w:szCs w:val="22"/>
          <w:cs/>
          <w:lang w:eastAsia="ja-JP"/>
        </w:rPr>
        <w:t>ให้ท่านได้ทำกล่องดนตรีน่ารักๆ</w:t>
      </w:r>
      <w:r w:rsidR="00797523" w:rsidRPr="005A7324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797523" w:rsidRPr="005A7324">
        <w:rPr>
          <w:rFonts w:ascii="Kanit Light" w:hAnsi="Kanit Light" w:cs="Kanit Light"/>
          <w:szCs w:val="22"/>
          <w:cs/>
          <w:lang w:eastAsia="ja-JP"/>
        </w:rPr>
        <w:t>ในแบบที่ท่านชื่นชอบด้วยตัวท่าน</w:t>
      </w:r>
    </w:p>
    <w:bookmarkEnd w:id="9"/>
    <w:p w14:paraId="2D3D11D0" w14:textId="59CBCC4A" w:rsidR="00797523" w:rsidRDefault="00797523" w:rsidP="00797523">
      <w:pPr>
        <w:spacing w:after="0"/>
        <w:ind w:left="851"/>
        <w:jc w:val="thaiDistribute"/>
        <w:rPr>
          <w:rFonts w:ascii="Kanit Light" w:hAnsi="Kanit Light" w:cs="Kanit Light"/>
          <w:color w:val="FF8AD8"/>
          <w:szCs w:val="22"/>
        </w:rPr>
      </w:pPr>
    </w:p>
    <w:p w14:paraId="28F72106" w14:textId="6B1B487A" w:rsidR="00015FBC" w:rsidRPr="00015FBC" w:rsidRDefault="00015FBC" w:rsidP="00015FB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/>
          <w:color w:val="6600FF"/>
          <w:szCs w:val="22"/>
          <w:cs/>
        </w:rPr>
        <w:tab/>
      </w:r>
      <w:r w:rsidRPr="00015FBC">
        <w:rPr>
          <w:rFonts w:ascii="Kanit Light" w:hAnsi="Kanit Light" w:cs="Kanit Light" w:hint="cs"/>
          <w:b/>
          <w:bCs/>
          <w:szCs w:val="22"/>
          <w:cs/>
        </w:rPr>
        <w:t xml:space="preserve">นำท่านเดินทางสู่ </w:t>
      </w:r>
      <w:r w:rsidRPr="00015FBC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ซัปโปโร </w:t>
      </w:r>
      <w:r w:rsidRPr="00015FBC">
        <w:rPr>
          <w:rFonts w:ascii="Kanit Light" w:hAnsi="Kanit Light" w:cs="Kanit Light"/>
          <w:b/>
          <w:bCs/>
          <w:sz w:val="23"/>
          <w:szCs w:val="23"/>
        </w:rPr>
        <w:t>(</w:t>
      </w:r>
      <w:r w:rsidR="00AB3665" w:rsidRPr="00015FBC">
        <w:rPr>
          <w:rFonts w:ascii="Kanit Light" w:hAnsi="Kanit Light" w:cs="Kanit Light"/>
          <w:b/>
          <w:bCs/>
          <w:sz w:val="23"/>
          <w:szCs w:val="23"/>
        </w:rPr>
        <w:t>Sapporo</w:t>
      </w:r>
      <w:r w:rsidRPr="00015FBC">
        <w:rPr>
          <w:rFonts w:ascii="Kanit Light" w:hAnsi="Kanit Light" w:cs="Kanit Light"/>
          <w:b/>
          <w:bCs/>
          <w:sz w:val="23"/>
          <w:szCs w:val="23"/>
        </w:rPr>
        <w:t>)</w:t>
      </w:r>
      <w:r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>
        <w:rPr>
          <w:rFonts w:ascii="Kanit Light" w:hAnsi="Kanit Light" w:cs="Kanit Light"/>
          <w:b/>
          <w:bCs/>
          <w:sz w:val="23"/>
          <w:szCs w:val="23"/>
        </w:rPr>
        <w:t>(</w:t>
      </w:r>
      <w:r>
        <w:rPr>
          <w:rFonts w:ascii="Kanit Light" w:hAnsi="Kanit Light" w:cs="Kanit Light" w:hint="cs"/>
          <w:b/>
          <w:bCs/>
          <w:sz w:val="23"/>
          <w:szCs w:val="23"/>
          <w:cs/>
        </w:rPr>
        <w:t>ใช้เวลาเดินทางโดยประมาณ 1 ชั่วโมง</w:t>
      </w:r>
      <w:r>
        <w:rPr>
          <w:rFonts w:ascii="Kanit Light" w:hAnsi="Kanit Light" w:cs="Kanit Light"/>
          <w:b/>
          <w:bCs/>
          <w:sz w:val="23"/>
          <w:szCs w:val="23"/>
        </w:rPr>
        <w:t>)</w:t>
      </w:r>
      <w:r>
        <w:rPr>
          <w:rFonts w:ascii="Kanit Light" w:hAnsi="Kanit Light" w:cs="Kanit Light" w:hint="cs"/>
          <w:sz w:val="23"/>
          <w:szCs w:val="23"/>
          <w:cs/>
        </w:rPr>
        <w:t xml:space="preserve"> เมืองนี้ใหญ่อับดับ 5 ของญี่ปุ่น มีชื่อเสียงโด่งดังเรื่องอ</w:t>
      </w:r>
      <w:r w:rsidRPr="00015FBC">
        <w:rPr>
          <w:rFonts w:ascii="Kanit Light" w:hAnsi="Kanit Light" w:cs="Kanit Light"/>
          <w:sz w:val="23"/>
          <w:szCs w:val="23"/>
          <w:cs/>
        </w:rPr>
        <w:t>าหารทะเลสด เช่น ปูทาราบะ ไข่ปลาแซลมอน หอยเชลล์ และขนมหวานจากนมและชีส</w:t>
      </w:r>
      <w:r>
        <w:rPr>
          <w:rFonts w:ascii="Kanit Light" w:hAnsi="Kanit Light" w:cs="Kanit Light" w:hint="cs"/>
          <w:sz w:val="23"/>
          <w:szCs w:val="23"/>
          <w:cs/>
        </w:rPr>
        <w:t xml:space="preserve"> รวมไปถึงเทศกาลต่างๆ จนใครหลายคนอยากมาเยือน</w:t>
      </w:r>
    </w:p>
    <w:p w14:paraId="38429E4A" w14:textId="77777777" w:rsidR="008C7453" w:rsidRPr="006C1A5E" w:rsidRDefault="008C7453" w:rsidP="008C745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:</w:t>
      </w:r>
      <w:r w:rsidRPr="006C1A5E">
        <w:rPr>
          <w:color w:val="FF6699"/>
          <w:szCs w:val="22"/>
        </w:rPr>
        <w:t xml:space="preserve"> </w:t>
      </w:r>
      <w:proofErr w:type="spellStart"/>
      <w:r w:rsidRPr="00F060C6">
        <w:rPr>
          <w:rFonts w:ascii="Kanit Light" w:eastAsia="Times New Roman" w:hAnsi="Kanit Light" w:cs="Kanit Light"/>
          <w:color w:val="FF6699"/>
          <w:szCs w:val="22"/>
          <w:lang w:eastAsia="en-SG"/>
        </w:rPr>
        <w:t>Tmark</w:t>
      </w:r>
      <w:proofErr w:type="spellEnd"/>
      <w:r w:rsidRPr="00F060C6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City Sapporo Odori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3*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ระดับใกล้เคียงกัน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 xml:space="preserve"> </w:t>
      </w:r>
    </w:p>
    <w:p w14:paraId="6EBF5286" w14:textId="77777777" w:rsidR="008C7453" w:rsidRDefault="008C7453" w:rsidP="008C745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31B5CA05" w14:textId="11372D0D" w:rsidR="008C7453" w:rsidRPr="00FD6174" w:rsidRDefault="008C7453" w:rsidP="008C7453">
      <w:pPr>
        <w:shd w:val="clear" w:color="auto" w:fill="D9D9D9" w:themeFill="background1" w:themeFillShade="D9"/>
        <w:spacing w:after="0"/>
        <w:ind w:left="851"/>
        <w:jc w:val="center"/>
        <w:rPr>
          <w:rFonts w:ascii="Kanit Light" w:hAnsi="Kanit Light" w:cs="Kanit Light"/>
          <w:i/>
          <w:iCs/>
          <w:color w:val="FF0000"/>
          <w:szCs w:val="22"/>
        </w:rPr>
      </w:pP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หลังจากเช็คอินเข้าสู่โรงแรม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เรียบร้อยแล้ว </w:t>
      </w: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จะนำท่านเดินทางสู่ร้านอาหาร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(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โดยการเดิน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) </w:t>
      </w: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เพื่อรั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บ</w:t>
      </w:r>
      <w:r w:rsidRPr="00FD6174">
        <w:rPr>
          <w:rFonts w:ascii="Kanit Light" w:hAnsi="Kanit Light" w:cs="Kanit Light" w:hint="cs"/>
          <w:i/>
          <w:iCs/>
          <w:color w:val="FF0000"/>
          <w:szCs w:val="22"/>
          <w:cs/>
        </w:rPr>
        <w:t>ประทานอาหารเย็น</w:t>
      </w:r>
    </w:p>
    <w:p w14:paraId="507E6E69" w14:textId="77777777" w:rsidR="00997651" w:rsidRPr="00A5701C" w:rsidRDefault="00997651" w:rsidP="00997651">
      <w:pPr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4855FE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Pr="004855FE">
        <w:rPr>
          <w:rFonts w:ascii="Kanit Light" w:hAnsi="Kanit Light" w:cs="Kanit Light"/>
          <w:color w:val="6600FF"/>
          <w:szCs w:val="22"/>
          <w:cs/>
        </w:rPr>
        <w:tab/>
      </w:r>
      <w:r w:rsidRPr="004855FE">
        <w:rPr>
          <w:rFonts w:ascii="Kanit Light" w:hAnsi="Kanit Light" w:cs="Kanit Light"/>
          <w:color w:val="6600FF"/>
          <w:szCs w:val="22"/>
        </w:rPr>
        <w:sym w:font="Webdings" w:char="F0E4"/>
      </w:r>
      <w:r w:rsidRPr="004855FE">
        <w:rPr>
          <w:rFonts w:ascii="Kanit Light" w:hAnsi="Kanit Light" w:cs="Kanit Light"/>
          <w:color w:val="6600FF"/>
          <w:szCs w:val="22"/>
        </w:rPr>
        <w:t xml:space="preserve"> </w:t>
      </w:r>
      <w:r w:rsidRPr="004855FE">
        <w:rPr>
          <w:rFonts w:ascii="Kanit Light" w:hAnsi="Kanit Light" w:cs="Kanit Light"/>
          <w:color w:val="6600FF"/>
          <w:szCs w:val="22"/>
          <w:cs/>
        </w:rPr>
        <w:t>รับประทานอาหารเ</w:t>
      </w:r>
      <w:r>
        <w:rPr>
          <w:rFonts w:ascii="Kanit Light" w:hAnsi="Kanit Light" w:cs="Kanit Light" w:hint="cs"/>
          <w:color w:val="6600FF"/>
          <w:szCs w:val="22"/>
          <w:cs/>
        </w:rPr>
        <w:t>ย็น</w:t>
      </w:r>
      <w:r w:rsidRPr="004855FE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4855FE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6600FF"/>
          <w:szCs w:val="22"/>
          <w:highlight w:val="yellow"/>
          <w:cs/>
        </w:rPr>
        <w:t>2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Pr="00A5701C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เมนูพิเศษ </w:t>
      </w:r>
      <w:r w:rsidRPr="00A5701C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Yakiniku </w:t>
      </w:r>
    </w:p>
    <w:p w14:paraId="17F734E5" w14:textId="77777777" w:rsidR="00997651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172E98B0" w14:textId="4F0AB8AF" w:rsidR="00997651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49BCA9DA" w14:textId="77777777" w:rsidR="00997651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00A5B3AC" w14:textId="216700F2" w:rsidR="00997651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rFonts w:ascii="Kanit Light" w:hAnsi="Kanit Light" w:cs="Kanit Light" w:hint="cs"/>
          <w:noProof/>
          <w:color w:val="6600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2EFEC365" wp14:editId="7919E2A4">
                <wp:simplePos x="0" y="0"/>
                <wp:positionH relativeFrom="column">
                  <wp:posOffset>640715</wp:posOffset>
                </wp:positionH>
                <wp:positionV relativeFrom="paragraph">
                  <wp:posOffset>-438150</wp:posOffset>
                </wp:positionV>
                <wp:extent cx="5829935" cy="1898015"/>
                <wp:effectExtent l="38100" t="0" r="0" b="6985"/>
                <wp:wrapSquare wrapText="bothSides"/>
                <wp:docPr id="2005455155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935" cy="1898015"/>
                          <a:chOff x="0" y="0"/>
                          <a:chExt cx="5829935" cy="1995805"/>
                        </a:xfrm>
                      </wpg:grpSpPr>
                      <pic:pic xmlns:pic="http://schemas.openxmlformats.org/drawingml/2006/picture">
                        <pic:nvPicPr>
                          <pic:cNvPr id="1671807661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6050" y="0"/>
                            <a:ext cx="3143885" cy="1995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6718469" name="Rectangle 30"/>
                        <wps:cNvSpPr/>
                        <wps:spPr>
                          <a:xfrm>
                            <a:off x="0" y="342900"/>
                            <a:ext cx="2317013" cy="1247775"/>
                          </a:xfrm>
                          <a:prstGeom prst="rect">
                            <a:avLst/>
                          </a:prstGeom>
                          <a:solidFill>
                            <a:srgbClr val="FF3300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EDF58B" w14:textId="77777777" w:rsidR="00F060C6" w:rsidRPr="00087DA1" w:rsidRDefault="00F060C6" w:rsidP="00F060C6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>Yakiniku!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</w:p>
                            <w:p w14:paraId="49F1A5BE" w14:textId="77777777" w:rsidR="00F060C6" w:rsidRDefault="00F060C6" w:rsidP="00F060C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FEC365" id="Group 37" o:spid="_x0000_s1041" style="position:absolute;left:0;text-align:left;margin-left:50.45pt;margin-top:-34.5pt;width:459.05pt;height:149.45pt;z-index:251992064;mso-height-relative:margin" coordsize="58299,19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K7EjpBAAAvAoAAA4AAABkcnMvZTJvRG9jLnhtbJxWW28cNRR+R+I/&#10;WIPEE+3u7H2XbqooJVGlqI2aoj57PZ6dUWfGg8eb3fQJEFLhHcRNQlAekECVuBQx+Tf+KXzHntkk&#10;TSpoI2XW9jk+5/N3Lvat25s8YydSV6kq5kF4sxswWQgVpcVyHnz4cP/GJGCV4UXEM1XIeXAqq+D2&#10;zttv3VqXM9lTicoiqRmMFNVsXc6DxJhy1ulUIpE5r26qUhYQxkrn3GCql51I8zWs51mn1+2OOmul&#10;o1IrIasKq3e8MNhx9uNYCnM/jitpWDYPgM24r3bfBX07O7f4bKl5maSigcHfAEXO0wJOt6bucMPZ&#10;SqdXTOWp0KpSsbkpVN5RcZwK6c6A04Tdl05zoNWqdGdZztbLcksTqH2Jpzc2K+6dHOjyuDzSYGJd&#10;LsGFm9FZNrHO6Rco2cZRdrqlTG4ME1gcTnrTaX8YMAFZOJlOuuHQkyoSMH9ln0g+uHbndDqcdN3O&#10;Tuu4cwlOmYoZ/hsOMLrCwX/nCnaZlZZBYyT/XzZyrh+vyhsIV8lNukiz1Jy61ENgCFRxcpSKI+0n&#10;oPNIszQCF6NxOOmOR6MwYAXPkfpQI++sF7BIVgJJaOufbX1m6+9t/aOt/7T1D26Mxd9t/Ymtn9v6&#10;O1t/ac++sPUvtn7GbP2Zrb99j9mzj/Fr63+c6DkWSB0GsBXG8K1t/dQZwOJvXkRasHi+8O47m933&#10;3cfZ/cuJv7H1C+cWes9s/bWt/7Znn9v6VzJLQLD+1J59SrhIARb/sPVXbgWIfmqm9QvKAuKHKPEE&#10;cQrgoRKPK1aovYQXS7lblShRsEXancvqbnqJ3UWWlvtpllFS0riJI5h8qRyuSQVfaneUWOWyML53&#10;aJkhpKqokrSsAqZnMl9IxE7fjRA1gb5lEDeESsrCJ3VltDQiIQAxgDwAeALOZ1uBQ30OlI5Uobqu&#10;qafeaDLqDtGUrlZVPxz0J5O2qq6pDVCpK3MgVc5oAMhAgoTkM35yWDWYWpWGWQ/D4QMqqna03Kol&#10;EbMrNL5WVzlOeCkBgcyel8F0QHUwGE3bKiDKEPlMsr7rvo36tgNVr6LLE9Uf9Kbdpm23PajXD8fd&#10;sN/0oN5gPB5f7iSvyRaiqbI0ajOt0svFXqbZCccdsr/f73v/FPSLallB9BeKtvmc8CvS3UIIConV&#10;ykh9nERrtshW+gFHsg27ExhkUUph7E9CP0FO98Zd+gsYz5a4W02GDFXmUWoSRzW1YjJJUd7CW2Rc&#10;PPZ5kJUJ95gHzozH1Gi7nN2CcbMLONF52zC4kTnNJLnKigcyRndD3+85J+6allvvXAjUVuhFCY+k&#10;9x8O6RhNndDFTjucT2eQLPtiamw3BlpNb6S17c00+rTV494C86S8ApjfvN3hPKvCbDfnaaH0dSfL&#10;cKrGs9cH/AvU0NBsFhvf+fukSksLFZ3iOkDU3O1ZlWI/RbQOeWWOuMY7A8HF28ncxyfO1HoeqGYU&#10;sETpJ9etkz4KFdKArfFuQX/6aMXpUsvuFijhaTgYwKxxk8Fw3MNEX5QsLkqKVb6nkNZod0DnhqRv&#10;snYYa5U/whNrl7xCxAsB3/NAGN1O9gzmEOGRJuTurhv72/KwOC5xx/p4UuY93DziumxalkH93lNt&#10;27jSubwuhahQuyuj4tS1tXNemxCghbmReyK5rGqec/QGuzh3WuePzp1/AQAA//8DAFBLAwQKAAAA&#10;AAAAACEA8gRp9ddzAADXcwAAFQAAAGRycy9tZWRpYS9pbWFnZTEuanBlZ//Y/+AAEEpGSUYAAQEB&#10;AJYAlgAA/9sAQwAIBgYHBgUIBwcHCQkICgwUDQwLCwwZEhMPFB0aHx4dGhwcICQuJyAiLCMcHCg3&#10;KSwwMTQ0NB8nOT04MjwuMzQy/9sAQwEJCQkMCwwYDQ0YMiEcITIyMjIyMjIyMjIyMjIyMjIyMjIy&#10;MjIyMjIyMjIyMjIyMjIyMjIyMjIyMjIyMjIyMjIy/8AAEQgBNAH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T6DOfamHr26+lOJ46evNMzz&#10;z2pGgZP4Gm55pc/nTelAiVW54qxGelU0bPpVmM560AWQTjOe/pTmJ2+9RDPanZ+U+/tSZaLGlHF2&#10;SCSPSu8sI1kEfHA5yR0rgdM5ufTnqK9E0xRti43FR2rzsX8SPQwvwHVaZfXlsARIWUcEMK6KDXXx&#10;+8U1zttgqAeO/SrowRkAdelTSrThsyqlCMt0a9xrcXlcsK4PxJr8RRskEjNal9GNjccjnpXnOvpl&#10;2YZA9P5Vt9YlPQwWGjHVFFNULakCp4Jr1HSpibON8/MRXi0B230ZHY16/oT+ZpqdORx7VTXKJaux&#10;22nXWYwCa1UfNcnZSmNipbj1rfgn3Y9q6acro5pqzNaM8VaQ8VnwvxVpH4FbIxZZzSVHuo3U7CJK&#10;Smg0ZoEOpDTC1JvoGOptNzmm5NKwXJR1qVelV1Y1KGp2AkNRsaC3FRMaaQiOVqoztxmrUjVnXb4Q&#10;81Mi4GJqc4BIrBYF2zmrepTky4BPtUEChuvJFSlcuTsaWkxYmT5a0tb09pLUuqjINO0q2IdWK4ro&#10;LyIPZMMfw1bV42MoytNM828goc5GKvQRsoGB16D0qvLuWZlB+6x+WrVvIwHIrx6iSlY+gpybimX4&#10;nI45NaEMlZ6fd3DuanifbWOxb1NmJuauRtWRFMOK0IZM1tCRy1IkGu2wutNmjP8AEpB/KvnG8ge1&#10;u57dhgxuVOfrX03KvmQMpHUV4P47042XiORwuI5xu/Hof6V3Unc86qrHMj86cM44po/TtilyOc5H&#10;PetTIkz03A9KcNx6j/61Q5PcHjrmnq4HGfY4NNCZcjOAN2fbjp+FW0kwQu4lfYYqgjruDEdOlTq7&#10;duBgcjFaIhmgrqWxnntmkLY5OM9sVHG+4k5zkY5qbaWXJPI7GtbmY4/c4Jz2NKqDIK7h9OxpgA3q&#10;54x2ANSowyOnp0q0ZyHlQQM/Nz3qaOUxL8sO/PtjH5UqBVbcox7fl/hTkcRjtyc9M1djK55hqFlN&#10;p11JbTqQ6EgVUNeu/EDwwl3G15bKPNXk47ivInDKzIwwwPINecnc9IbnHP4Uwnml7009aoTFB5qx&#10;Gc1WqZCRQJFoH1p4PHFQqc9al6jtSZaLWlD/AEvnOCa9I00BUT+lec6UM3Oe2cV6VpgCxKNuTivN&#10;xfxI9TB/CzftiRgke+KuqxIz71TgXjnIq0vyqQc1hE1nuQ3nzRtyM46V5z4hB3P9eRXoV4cL9K4H&#10;XyCxUHPNXD4jJ7HF523Ab05r0zwtqAe2RC2cdj2rzVx+/wDbNdT4clMMyema657HPD4menwsM54x&#10;9a17WYHHNc5bzbo8j04rStZiG5bNbUWY1lqdPDJmrqPxWJbS9vWtONsiutI429S5vpQ9VwTS5p2F&#10;csbhTgwqqXxQso7miwXLRNRMcGkEo9aRnUjrRYLih6C1RFgKZ5oosK5MHxThJVVpRjrUYm5607Bc&#10;veZTS9VfOqNrkL1osFyeVhisTU7jahwasT3wA4Nc9eytcykLUNGqkkZ0uJpe/wCFaum2JZlLDiiz&#10;0/IBI5710NpbqgHFCRMplu0hCKOK1WXdbke1VIlrQUDyjxTM/M801CLytSmGOd1PgwSKn19fL1Ry&#10;OMrn61UhfacmvJr6TZ9Dh9aaNEfKOtQy3AQnBqOScbTis6UvJJx0rlqSaOqEb7mvBdlm71v20vyi&#10;uc0+3yVzXR28eAKdO9jGskaKOCMV578TdJ8/TftaKN8Lb847d671VIqhrln9t0yaJlyGQgiu2lJ3&#10;POqxR86Z+X2o5OR1qzfWb2V7NbOpBjYjHt2qFRxXccLGkHpQFGM+1OPOKVBgc9fpQJkiYx0/+tVm&#10;PqM4JX0qov5c1NG+SR6dKtEMto3IOMAdQasLIoTbz19aqqSTyc5HJ/CpV5xwRVEltFLDP5VOgAb5&#10;frk02LPTk/h1qxtUNlevvWqMZMRckg8Z6mp9gyQzAY7ZNIV4+Ug9gKniRGGduB6VpczsdA5/tO23&#10;jO1+OR0ryTxdoT2V5JKi4HUgD3r6Bi02OGPbgBR2xXJ+LNLiubaT5NzHvivJvbU9aUbvQ+f6Ya1N&#10;Z042N2wH3T79KyzWyd9TJiVKhqKnoeaoRZHQVKMYzUCnjvUqtxUlI0tFGbsD34r03TIsBc4zjrXm&#10;WisPtI+teoaSR5aY5HrXmYv40etgvgN62jIHfmpmGBk1JbDKDjFSTLgZ61jbQ0nuZF4AIjnmuF11&#10;PmOB2ruLuTAPyjk9643XF3FiKqm9TOS0OEk4ucYrpNMJRVYda5qb5bnB9a6rSFDRqCAT1Fd0/hOW&#10;HxHYafcExgE8+lbNrLhhyK5m0JR+nfpity2IJzjH4UqEtR1o6HTW8o4x0rZt2BXiuYjkKqMdBWzY&#10;XG5AM/WvQizzmjZA4pdtMjkGKmBBqiCIxk1XeNgc1dyKawBqkSzOMjLxThKSOtSSRjPFVmGKdkK5&#10;JvJ703fzUDtgck0wycYosBO8nHWqxm561G8vFVZJPQmgZe+0jGc1VmuhnHSqbuemenSqk0pPY570&#10;irC3F0d/XNOtBvfLCqLAnrkjPartjngY5zUMo6C3TKitKCPpxVO1XIFakK9KZDLMY4FWkHyGoEFT&#10;p0IoZJwfilcaivHBXrWWil1Iz9K3PFw2TQvjqcViQL3PavLxC9897CT/AHSHbPlxjikjXmpsZwo9&#10;amht8MCR1rllBM7FMu2CZxxW7CpA6Vm2ihQOBWmk0SDLOooirGNRt7FhV4p3lBlIxnIqsdUs4xkv&#10;n6Cov7fty22ONnP1xW8ZwW5yypVJPRHl/wAS9GFpdx30a43Ha+PXtXnvKlexr3nXbC28Swm3u0eF&#10;DyGjbn+VcNqvwwuUUvpV2twvXypzhvwPQ/pXVTrwehy1MNUWrRwY5AyadjPc1PfaRqWlSFb6zmhx&#10;0Zl+U/Q9Kg3nGPY10ppnLJNbiAYzgEYqZE+XkUxW+bBA/KrMeeFwCoHPtVIhkkcalMY6jGKspGc9&#10;Mgcc0WlvNczRxW8bSyPwqIuSa7jR/h9fXIWTUJRaqeTGoDOf6Cpc4x3GoNnJxHB6D2FW48kjPOOA&#10;fSvWrHwho9patD9ijfI+Z5Rlq5XxxpOmaa1n9kCJIwKtGh7DvWlOqpaGdSm0coF+7nH+FToqKPnH&#10;PsarhuMAAHHcDpUyk46fpWxjY7651FRk7gPYVz99dm5Voz8oxjNMaQEkljhl75quiPJNs5K/SvnZ&#10;udrn08IwvZnEeItJ3IzHBHsOa88uYWt5WQ9Oxr6Jk0VJ7UjaWOO9eZeLfCzQb5Ejx7AV0UJyjpI5&#10;cRCMtYnnlOXrQ6NG5Rhhh1zQOtdxwE6nNSjp71AvFSg1JSNHSWC3XPNem6LKGVBnP1PSvKbFglyp&#10;r0jQ5zsUAmvPxi6npYKWjR6DZbWUfNmrkkW5TwazdPlXaCO4rZj+YZ7VzReh0yTucxqNrhScf/Wr&#10;itZjZd2eQO9eqXVsskZ46+1chrWlExsVGOO1Ne67j5bo8duv+PnPvXX6HkxKOuOwFczrNq1vdnII&#10;56muj8PSAxAcE4rtlrBNHBFNVGmdRGhPp7e1X7d8EAkVTj+4OQfwqxF8rYzx3rKnK0jWorxNtH3J&#10;gdR1qW2uhFLtzjn86qWzjBGcY7nvTJCBKSCDg54Nemnomea1rY7G0uQ6jpV3zcDiuU0+8w4U108O&#10;JIuOtaw1MZqw1rrBxSLdA1BdRsvIrOaZk+9WljO5sGcHOarPL6Cs/wC1DHJ5ppuhnk0AWnk465qq&#10;0uaaZwRionkx3FBSHNJzjioJD/nNIXHbqahkcc81LKQgf5uxqURK4981XiYGTB/CtOEcdOlTcbKo&#10;sMtnnHpV6zsthGRzjrV6CEMMmrsUAHQUWIchIItorQjHFMSP2qdVxTIJFqUHFNUcUuKTA5vxZbmS&#10;2DgE7TmubjT90Op9813WrQrLZuG9K4tdseA/TOAK5MRFN3PTwdS0bD0jJ2gCrLOkC5dufSlklSGI&#10;MMZFY8t2ZmYvk+grhlaJ6ULyLsl87uFQkD605ZWkOGbn61nx5kYYOD2q0I3VwSQQO9c9nI6U0i99&#10;nEigCqrP9nuCpH3T+lXYptuC5H41na5OsO24GCv3WHWqcElcUZtuxpR3auML+BqxFK4Yjt9a5S1u&#10;OWKybVPI4ya6GykE0SlZ8sR0as4SUnY0nTaVzTRvM4YBvqBVO88O6LeqxuNLtWZjyyptb8xg/rQZ&#10;nt2zIpUdmzkUS3mB98YroUpR2ZyypRm9Uchd/DzSZpGS0uru2duVEmJEA9McH9fzqxpnwuhSctf6&#10;k0sCkbUiXaWHfOc459OfetwTFpd6An61aSRpD8zcVUcTU2uZzwNNq6RvaZoFlpcIWytooIiPm2jL&#10;Ee57/jmq+r+KtE0BSs9wrTjkRR/M5+vpVRruXyhCJD5eMbQap/8ACL6JfkNcabCSTklcpz6kjBNd&#10;FOom9dziq4WaWj0OW1j4kahqDNFYr9lgPfOXP+H4ZrmRcvLIWLu8jcsWOSa2fHejWGi6japYReWk&#10;0RZlDEgEHHfn9a5yDk5yff2r0aaXQ8qomnZmrER90ZAHqOTVhHUKMciqkLNn2HQ1bQMyAgIBjoRW&#10;xgzqLPTJHj2yjOO2a0U05IRvxitxo44kJGOKwNU1WOBGBYDivDbUFqe+uao9Cz9ojiXHGcdM1ga3&#10;HDdQsAoJNZF3rDu25WOOlSWt4XA3NkHrXnV8co6HVSpQT3PLfEmjNFM8iJyDyBXLd/pXt+sabHeQ&#10;F0TcB6DpXlOu6U9lcF1X5T1HpXp4LEe0hqcOKocsroy1PFSDpUKk1KDxXYzlRJG22VT713eh3R2r&#10;zXn7HHIrotGvNrLljxXLiYc0Trws+WR61pl3kDB610tvMCBz2rzrSr4cEmutsrwMqkHrXmJ2dmev&#10;pJXOjGGHPpWfeWwkQ8VLFPkdc0+R1KHcQK1Wpk04nlHjHRc7pFXp3rB0BzFMEwSc4xXpmvzWf2d0&#10;d1JIrz9YXN0TbxnrxtFdVCEpRscdecIT5jqUljhhLSNjaKx5PEMa3flINxY8VsaV4avNSiP2ncqn&#10;oK2LDwJY2U/myAM4OctXXSwyi7yOKriXLRGHNrLQ2w6jjOCKsadJJdIJT8oPvR4yit4bdVhC7vWj&#10;Q3Is1yfyrqklbQ5YNt6mgkzROGHFdfouoCWNQT1rj2BbB/kasafetbyqDxURdmazjdHoMkSzJxWL&#10;d2jDOM81fsL1ZYxyKuSxLIuRWykYOJxk0bITyeKgMjZx1NdBeWOc4FY89sVJJHHbFO4IqeaQcZ5N&#10;HnHdjmlaPGBtzTPIJJPapbKHGX+IZyPWmMCxyRU0dsSvPSp0taVxlSFTuBAratI+MYqsLcKcYrUt&#10;o8AUENl6BAMVeUD0qGFBirCriqsZ3JVWpQlRpVhSKkaG4NPHSlOKAKGUkUNTXNlJ9DXnME6vdTFi&#10;W2fdr0TW5hbaTcSk42oa88sLdVsHdslpDnNcmJqJHdgoOVyO7usgHd2rLa7VuCxFQ3kssc205A6D&#10;is55CemSfauBtSPXScTpba8VSMmtWG9gZdrYzXDfabiFN3lSY67tpxihdXEg8ra2T029alWRXxbn&#10;aXFyqgmOUYPJBPSuT1zWd8TRMw6djWnpfhTW9bjUqjwQnHzy5BI9hXVWnw90uwUPMPtlyOhk+6Pw&#10;pSi2hqtCLsef6Xqqvpyk7htGzn1rc0e8K/xUeL7ey0XbI5RGdgCijAA9qwLS6XeJEc7W6EVx8knK&#10;9rHXGquXc9Igviy+XKodGGCDVuPQ7OaFQPMUnoQ5zXL6feElctmuqtb/AAoz6V3U4825x1qltYjH&#10;0OWEEQXAOOiuOP0qi4uLWX/SozHk43difrW41/FwCRk+9Xo7eK7gw4DIwwQeRWipJPQ5niGlqcsJ&#10;sODn8qZqPiuw0SDMsoeUj5YV6sf6fjWd8RLZ9I8Om5024e3aOUB8H7wPb868aN2zuzuzMx6sxyTX&#10;VTp9TlrYq6sjqNW1u41zVGu7k4zwidlHpSQsvQVzsd382c9PerkN9g/Kc/Wu2LSR5U027s6WOQgK&#10;cA5HrVoSjaDlefSucF86oAGppv5ABzj8K1TMG7Htk08s/wBwbUPduKx7rSobpz5spyfSuT1r4n2V&#10;sXjtN1xIO68KPxrirj4i6zLPuj8uJM8ADn868ZUuZanuTxFn7p6u3hq0b/lpSR+HkQ4WX5fSvK4f&#10;iDrZIBZXOc9K1bfx/qiKN8anPWueeCp9SKdR3uj1GPST5JUYJ7VxnizwhcX4LQqu8Dn34qxonivV&#10;NXkKQ2hCjA3c4NdXHb3sqhpE5q04Qskb6vc8HufA2s2zZ8nK+1ZUul3ts5WS3cH2Br6ah0tZATKC&#10;c1FN4fs35aNT65FaPFtIx9irnzP9huX+7byH/gJrX0fQNXuHxFaOB1y3Fe/x6BYK/wDq0AxzxT5p&#10;dL0tMsUBA+lZvFSlsilRUXe55zp3hPU4gGkYA9elbkcL2I/eyZ5zip9R8ZRcxWsRdugxWKsep6w5&#10;Lp5S5/Gso0J1JXOn6yqasas/iGK2QlTzjisaTW9U1SQrZxNg8bj0rasfCe4hrj5vrXT22n2lhHwq&#10;jHtXoUsKorU46uLlPY4u08H3d7J5l7KzZ/h7V1tl4esbCMfIgwPSn3OuQwny4+W9BVeI3l+SW+Ra&#10;1lXp09OpzKM56j73XbTT1MaFQ3pXNXniWa5Y+TkLnrW1c+EYbh/NkLMfc1Sk8LLbRlk3HjvWE8Zf&#10;RG9PDdWczeRy3u0yZJznJq1aj7LEqDoPbpTpFZJGX+6elOUc5HfnFKFaT3NnQjHVFpJMkD1HehyQ&#10;eAePSqhnSJwS2BVW81+GFGC4rpi7ownZM6nS9SaMqCeM11dtqKFPmcfnXhU/iaWMfuiRg+lQN4z1&#10;RRiNgMetaKelmYSjrdHvdzf24Xlx+dYd7q1lETl14968Vm8U6xcDDXTKPYVmT3t7OcyTyHPvT9pY&#10;jkuew3HiWwjPDr+dUx4qsufnTr0ryIiZurufxpywyEZBbj3pc9xpWPYU8WWSnBdMe1Wo/F1kDgSJ&#10;+deMqr9Dk0NHJu4JA+tHMDR7enimxY/6xPzrSt9es2K4kXH1r5+2TA43t+dTxyXin5ZXXH+1VKZL&#10;gfS1vqluQvzitBLuF+jj86+aLfV9WhPyXcoI9TmtS28d67bMoMiSgcfMv+FVzoz9mfRSOp6MKlH1&#10;rxCw+KN2gH2i1yB1KPXVaf8AEzT58LI7xMf7/SndMOVo9HD461MhBFc5aa/a3igxyowPoc1qW9yr&#10;KdrD86LXBaPUqeKtjaFco5wpQ5xXEeYiwIiA4Arb8aap5OmTQnkyoVX61zumpPcxxxwwvKxA4A6m&#10;vOxyelj18rtZtkFzBDdqQykMO4pmi6bbx3/mTp5vl/6uPGSTXa2PhaeVd94yxL3VBz+dbtpp9hp4&#10;220AZ+7Acn8a5aVKVrs6q+Jp393Uxk0i61BULRRwRDgqyjkfSrVh4W0bTZ2lhtEkuDzuIzg/0rZf&#10;hC08gRQMkA4GKyZPE1ijGGyKzP0yp+Ufj3rdRitzhniKlRWRYu7t47qG0UgSS9gegqXy42QiM5Yd&#10;z3rn47W/Outq80wnRotgjAx5f0pX1U2qHIc8np1pQte7NeVqyRHf2lpqc0llfWccmOoYZyK56++H&#10;9mkfm6W7W7dVjJyv0xWtbai81xJNKMM549QKfqOsxQxMwfkbVAz0JNZTaOnmkrJHEyW+paU3+kQN&#10;tB5eP5hWjZa/AWCNKOnc4Ndsjw3LlioIYDNVrnQrC4J822jkBPdRn86iMmtgavuc+L8yToVO4eva&#10;uw0u5ZLXawOKyIPDFnA+62lePphHO4f41sCxk+zSIXRiU2rt4xWtNtyM6zjyWPI/in4sjvZ10e1c&#10;OkLb5mByN2Pu/hXmJlYnrV7V9IvdG1Sexv0KXETfNzkNnuD3BqjgDrXfFWPKbuSxkk9zVuEkGq8D&#10;pkdquKyHhTzW0TCRbhJkYAZq6LMsMjJ/CotPgUtxyT05rpFtFESEZ5HYV1QSscFWTT0PKQC2MDvV&#10;iK0dmGeBWlZ6dJPII4ITIx7KK6vTfBN5IqvcjylPVcc15MqnY92NLuc7o+mpd30Vux2hjywFexaL&#10;4D0mOBHMKSMedzis/SPA9rHKrs3Q9Aea7+3ihsrdUDAADpmuCpUlKVkdKhFIbZ6VZ2S7Yo0UDsox&#10;Vl3CDjGBWPd63b2zEF+fasuTVr2/bZaxMo/vEURpynoiZThDqdBLqEUQJZhx71kXmvrjbCC5PHFV&#10;YtFd9z3k7HPJANPlvNO05AsaqW+nNdMcHZfvGYPFfyIpTzanMNynYp9ax7iwaeTM0zSt6E8VrveX&#10;d/hI4yqetTJbpaKHmfnGK6VRhDZGXtJS6lXTNAgVg7KBkeldLFFbWy4AXisG41gINkfpwRVRXvro&#10;4yQprKri6dJeZpGhOZvXmtQwgrHy3bFZhj1DU5MZKR1LaaZHEcuNx7561ri4WFBgV5tXHSntodcM&#10;LGKuyKx0KC2w8nzP3Lc1pM8UX3cfhWbJfO3yjvUYkYjk5rn9unsbKncuteFnwCcVFqUkhtCsOd5H&#10;FQwgSSbR1NaOILZd0rAYHetKTlLUdTlgtTzi7W5tHLTwnaxyzAd6py6gojLKwC+1dX4l8RaV5Jtg&#10;6tI3AC1xE9vhMJg55r1sNR5ldnDiMRpaJRurqSRiFyPxrJkiaRsnPvzWw0BGTg037OSuAOvbFdvJ&#10;bQ4+dvcxfsuSOPrSC0z1FdXY+Hbi7I+Xap6kiuu07wPZIoNxl2781EpKO5qqU3seTi0AHI70v2b/&#10;AGa9obwXpBH+pA59abJ4b0i2ix5UZPbNZurFGscNUloeQ2ulyXTBY4z9a6rSvAqy7XuHJzzha6+L&#10;TrVGAiRR9BWkIZY4sINoxWTr32OuOAstTJg8BaQY8GEHI71ZPgHSvJKpEnSknnurc7/NIHpVZPEV&#10;ykgjOG9hU+2ZbwS6FLUPA9lHCypHg44Irjbnw9NDKUVd+OhxXqiGS8UMxxnnrTv7H3fONpPWqhXa&#10;FLAwa13PJE0a6cbVgbnpg1p2vgW9uiCzRp3rvZYPszYaHHuOlN/tZ7cjMfy59KHiTNZfFbM42b4e&#10;3sagJKD68VJ/wgsqRjdL82Onau4TxDCzbWGPXNXYra+1RgYIGWI/xvwCPb1qVXk3oH1WEfiPKZLe&#10;50i78sSSRnGQVNdb4X1bxHfP5ENo1ynaUHaF+pPH9a7iLwRpjyrcaii3UicqGGEH4d/xrfjMcMax&#10;W0QCDtjCiuhVXY8+dOPNZGD/AMIudSRG1mQSBOfLjO0D8ep/Stq3gtbONYbO3UAdNowPz70s8scS&#10;GW7nUKP7zbQK43V/iNZ2jNBptu1y44L42oP6mspyb96RcF9lHaSYVS9zKFUdt2AKwdQ8WWlqrJZo&#10;JmHGeiivPLjxVeagS92WIBwUAwo/CrUWoQmMEjHGcY6VxVK7+yj08PgoPWo/kVfEeu6hqDYnnkEW&#10;eFUYX8u9QaJfhcR7sDOeRS6zdiaBQAAoOelYYidT9ohJ3A5Iz1rKMpNXe501KcIOy2PXNN1AOq4P&#10;H1rWktrW8QiaJGz6ivM9B1wqwjmO184wa7y2vA0eQe1dFJ33OGrFp3RFceG4VYtZztC391vmX8uv&#10;61wHiPS9R0ydpr1d1sZNwljBKZ7ZHUfyr0FdXjM/lsSCOnvVyaKG+sXhnUOkg2kN3FW6Slohxqyh&#10;qzhtC1xgqrIeg4966uG9R1zkfnXmmr2dx4Y1FkVGltCcxsOq+1XbTXA0Yw5rFfu3yyNWlV96LO9k&#10;uMp8hHHXFaGmyiRfmPzCuK0++NzLgN/FjjvXUQywWNg1xPKI1QZZmOK1g05XRFWLjCzPLPjPHbjx&#10;BZzIQZ3hKyDP8IPy/qWry9jxXq+r+D7/AMY6nNq91cGFXG2GLZyiDO0Z9e/41w2s+DNS0p22jzo1&#10;7qOa7FNHnewqPWKOdywNTLcbDnNQsGVtrqVPoajkPy5rW76GDjZ6m3p+qiBs5APqa6218UWqwhXA&#10;YjjNeaIB3qTj3/A1UaslsZzw8ZO59MQaJpGg24KpHHjqT/jXEeJ/GLzytZ6UoLAfM4PSuJ8R+Pbz&#10;VWaON3CkYJB6irXw9jiu73Ny+WaQZzWEYJm3NLqdb4Ym8Ruw8xGdWOM4rtRpOqXf+vl8tfQda1pN&#10;R0rR4FJaNdo9a5z/AIT+31PVBYWDBnOckVLpUYaspVastEaSaLYWXzzuHbuWOap3mu21sClsm7HA&#10;wKklsbi5kxJJktWxp+h6dbKpnVCw5JNTGrOppSVhumoe9UZy8Ntq2tv0McR7itRPDVtYxh7pwzDk&#10;5NLr3jnStCiaKEo0i8BErz+TXNa8VXRAkaC2J7elWko6t6kud9kdlc6vZQ/ubQqzdlWs2WG9vH+Z&#10;WRM8A03T7XTtEtzLLJvlA5J5NVm8f2Ud35TRkKP4sVxYqc5L3Dow/Lf3jUtdMSIDfgn3rTRVjGAP&#10;yqTR9R03VI96zIfbNaxm062BJZOOa82OGnJ3bO2WIhBWRmRwTSnCofrirS6Q3WRulNn8RWsQ2wje&#10;cfw1j3Ot6hOSIo2X8K6IYSKOaeK1Nl9OhUcvz7VF9hhAyZRj61yVwdbmYssuwfWsq7uNRtomM10e&#10;B2PFWsHd7C+t9j0N7ix06FpWkXIGeteR+L/GNxeXzx2UjCFeAwPWuV1fXbye6Km5kaMcYzVEXBmw&#10;Aua7aOGUdzKpWcy5DPIbgSyMzOOcnvXU22qx3EaqzYYd65GNJC2cHHpV2G3aQ5XKn0rth7uxzy10&#10;Z1o2leo561Pp6Q/bo1cjae9cyt3cWKgyHK1NHqkVym1ZCkg569KucrxCkuWSbPYbeGCO3UxEZxmo&#10;5XnbhT+tedab4ku7aURyylkzxk13eka1a3X32UHHrXmzb6nuU6kVqTRy3AYglsVnXiyvcDcW2/Wu&#10;ga4tNw2yDp61VubqyRCWkXHes0uY2WIinsO0uNXVQo6VrzDYnPSuObxXZWBZoiGx2FNt/H9tcuUm&#10;BT61cackjOriY8xp6xta3O0gN61gWsOH3OctWhFqVvfynDgr9asLZwyuDG1ZT5tjroyg9QSeWIDa&#10;cCtWxvpN2GIK1UGmTyPtjQuSOMCtzTfDdwwJuD5ansOtKEZN6Dr1qMY6spXl0k3yAZY9AKLbw9eX&#10;/MiCKM92HOPpXUw6fp2lpvwisP4m5JqRriaQlYI9inPzv+PQfgK3dJfaPJnjOlJaeZQsvDWl6cok&#10;aNJHX/lpLzj6dhWl9pZhtt4/l7M3AH4d6glaGAeZczA+7Gsu98QoqMtuUGB99zx+Vaxj2OKc5Sd5&#10;O5rXE8FpEZry4VEHd2wBXGav8R4klNto9uZ5Dx5rcKPoO9chrupfb7/bcX7TgnhSeF+la+jaPbrt&#10;lG1iBXTCl1Zz1J2VkRXU+o3UDXOozPK3GFPAH4dP89ayYo03scZIat7XZFS3ZFwcDpXO2Pzb2z3r&#10;zsxqcqsejl1PmabJjbxNkMuM808W0kJ3cSKf0qULnPHNSI2YwOn0rgw7urs76zcJWRk3YaUOCMkd&#10;BVGwkOXjIOFb860J2MVxucEo3GaLa32rIwAOXyOK67aBGamjVi0uC4g83Ydw7jqKh/tK/wBIkaNw&#10;0luejdxV7TL9Yx5co+b2rWaKKfdmNSD6itIWaOeo3FmPpmrxzyBLvhSflbFdhb3KpENrhk7GsNNB&#10;s5DvYsnP8PFLfJZ6VZl3vnVVH1rSKaehlOUZbD9Vtk1aYRsRgd/Slm0XRdP0See8hUpEhcyEkHpx&#10;g1xE3xEt7KYpbW8lxg/fY4rnPE3jTUPEMK223yLUHJjU/ePvVxptvUxlV5V7pBH4xvbWRmiiUYPy&#10;nJ4pbfxPqev67aRXku6FG4hQYUn+tYP2Z9o4PNXNCH2HWoZmXo2c+lXONOEfdFSqVZzXNse+iab+&#10;z0EY2/KPwrAmlMkhWcBh05rVbWoX0ldmAxWvOtR12RLwru7151Sr2Pp8LTi7pqx0OqeD9N1K08xY&#10;1WT1XrXCan4CuIY2eBunYiu78PajJeFQT8vfmu4OlR3dtwBnFa0MQ56I5cdgqUX73U+W5rSe0laO&#10;VCCpwSRSDJ7dK901bwTFLI7FPm+lZMHhm2tC6Pao2T1K1pWxfs1rG55Esvla8GWLj4LWDA+TczJn&#10;pyDiqkPwn1TS5PN0/UMEHjcvWvaoNPkYbpTj2FWXhVI8DtXSlI47o+e9Y8C+MLpt0lyso6ABiOKx&#10;7Hwx4p8PXovIrF5HHB2nNfSLKPb8qjMcZ6oOfapaurMpNbo8Nt/GXiG0v4mv9PuEhVvm+QmtHxD8&#10;S4mtDDaJKHK4ywIxXrj2lq/3oVx9Ko3Gh6VKG8y0iIPqopx91WRMouTuz5yg1SGe5aa6Yu7HJrqN&#10;P1iDHlrIY1A7V6Vc+BfD923/AB4xE56ha47xr4A07RdFmvrSRoZI+Qu7g+1J2eonCww3WnMpMs2S&#10;R3NYGpyaUdxUjPqDXIee7D5mY/jUE0me5z9afJElJnRWt2kEuYLhkyeQGrqtMv4mA+0XbP06tXlg&#10;kINWoblgepx9afJEGpM9qj1/SbJcb4yVHrzWfeeO7dOIUZvwrzFbwkfzNI1wWHXNDdgVNnbXPjm5&#10;cHZFtHua5fU9bub5iZZTg/wis13b1qs+TzzS5i1TIZQXYnFT2TKjDcKaoGeanitjKcgH8KfMUomv&#10;btFJwAOmTSTXaWuduM54qBLWaCMv82MVj3kzSSEE9KuMhONyzfaw8ylB0JrJ86RW3KxB+tNammqu&#10;Z2sXodVniIyQw960bbxI8LZwV+hrAxQKThGW6KVSS2O0i8XE43TSAfWpf+EkjmUo8zkH3riARW7o&#10;Hh2512WQowjt4gTJI38gO5/l+WYtCCuzWDqVZcsdzesSNSuUgs4pZpSwG1Rnrxk+g5Fegaf4Ct0f&#10;F/KZJAn+pi+Xk+p9Aa2dB8OxeE9I/cWpe4kxuKLmRxjpnPJyT7fTFbGhXP2tJY7jTpop0cttmb5m&#10;GeDxx6d+9YTrOTslY64UIQ96erE0rQ7Kztn8myjVSB83ByRwTVpLTyHDKwUA9NgqzeXFvbgGUNEW&#10;yv3SRz6URSXFxCgs7UBBjLyA9P0Oaydupv7RxV+hHb6kbPJlKYU4bC469K0zeXd2iNAqwQkcu4yx&#10;+g/Dv60pjtbZMzmMu3OD6/SuI8ZeOprDTw2nBIy03lea65HfOB07Y/GrUmnyo5qtqnvxidZe3ml6&#10;JD9p1C7RGI4eV8se3A69+1cRq/xSVht0uDIP/LSQfyFebXGsRXU7TXc8t1MeC8jZPp+WAPyqlPq4&#10;2bY0A+tdsKSW55rnJnQ6h4x1S7bfJNz2rJuNcu7iP95O5JPrxXOy3Uj8/oKdH5jqDnitoxXREXfc&#10;0IS73AJkIbPWtq18WXumyCN2LJjnFYMLcjtg9aL4HBJGDVtaCOpm8SrqCYZuenWr2lv+5Jz1NecR&#10;Fo5BtJ5rrdLvmjs1yRkGvDzGm2ro9nL5pSOpDfumJOOfzpjSfu/l69qpw3fmxYY4PakaXgkgZA4r&#10;loQaijfEzUpMrXszBOSeua0NJl89PvfKOMVgX8uH+Y8454qbQrhxKcP8oHpXZJe6YUZ2kdRcWxaN&#10;vJOHAOCB7VRtLzUkjdZLgg57iti1uAsILjnGCc1maiV+eReMKa6KHLszCrN81yG18XOsjRXL8g/n&#10;XV2bWWtW/lsFcMPrXkV9IJJSVXDirOgeJ5tHvQsjEoTirq0+XVHo4XEQnHkaPQtR+GdpcL5luPLY&#10;9xWVJ8OI7WIMZWZgOQR1rrtK8Y2tzbj5wSRzUkmtwXDlWOFPTJrF1FbVjWCcn8J5/N4bSLonArLm&#10;0Vw29B8ykYAFerJp1tdKTuBB9KpXOjLA+Y481z1FK10XDC0lLzOBtZ72GaOG5RvLJxnFdjb+D9N1&#10;GISMAWYZqXyYXASWLAHeq73kmlXINq25McrmsEknqd3JLltAp3WlSeHZswgmIH0ra0nxOQoQjd6i&#10;qFzq0ms4tmQpu4zVV/Bl5p7i8gu95POw1y1IyjJunKxliKnNCKquzO1gv11AMwTaR61Olvauu541&#10;Le4rG0meURFZYtrKOTVj+0QnG4Ee1dtCpzU1eVzCEG1aLO3nuY4ULMw4965LVPFcce5LciQjrim6&#10;naSaq3GpmNP7q96xZ/Ct2sbLazwt9Rj+Vb1lXq6bLyPHo+xg9dSFPiBH5xjkRgQe9XbfxzZTyFN4&#10;BHvXOXHhHWMY+yxu2eqOP61Ppnw81G8lzeAW0PcggsaxhRrfZZ0zqUOqR0y+JreeRYoCZJG6KvJr&#10;atbS4uFElz+7XsvejSfD+m6FFttYV8wj5pCMlvqauyysxPPHoK76OFktZu559bEwelNWI2MduNsa&#10;5PrXj3xW1pp5YdNjkO1jvbHoOn616nf3At7V5WO0Bc5r561q7Orazc3bMdrOQnP8I4ArataPuowp&#10;c03cwWXA4zVWQEcmt9IYCOeuKoXtqmMqfwrFSOmxk4JNWIkz3pvlEHAFaNpYyPjCnPrVN6BYjSPj&#10;ipxASvCnNa8GkSDBZcnPSriW8UeMqN2M1GrGlY5qWBx1FQ+S57Gt+8dNuABkGs4T54xxRqhmeIH3&#10;cKa2tNh8vGR1qJJkIxtFaNp8zBunYVSuBceLzbWRMc444rhL6J4blgw716PFGO546Gs3VtES5jZo&#10;15PStEhM4HFJtz2rSm0m5icoI2Y+wqxbeGNXugDFZyEHviqJ0MQp7Uojrr7f4eazPjeqxj3rSi+G&#10;N5gF7lAMc4Bo1JfL1OFtLN7u9htoyqtK6opY8Ak45/OvoHR/C7xW0f2S3hhWIr5KuDhBkZYjPueT&#10;3APNc74J8ANY619vlm+a3B8nIyN5BGT64GePevTroy6fa3EsERlcRjcZMlWycDGOMDJyffnjpy1l&#10;zzs9kd+Fk6cfc3ZdsLZYovvCZ2bMkjHv6e30qrdi7lvEaxSJ5EbDuw4T1GRjmuKg8R3dobq3t7qQ&#10;GN3IRlBPPQdCccHOO/1q9od/f6Zp88zzRsl3IWViS/lt34Hc5H+FYzqJxUYnT9Rqq82ztksIfMWa&#10;6bzHz8i5zj6VHqGr/YSqrD+7H3irDK/h6Vy8euakQyi5LOx+Z2jQDb9cfj/WqM9x5sjTQec7J1mA&#10;xk/ln8aSfKhxwE+b94T6rJdJqH9oJd5CjDI/8P0/OvN/Hs8l3eWNrGgCJEZMgckscfTgKPzrqdN1&#10;qd/EItJ5t0UuUbeOB7Y7VrS+EbS6uTPPGzOQBwSAP1rOlUSqc3Q6MZDlo+yW54mltcB8bTmlktbk&#10;t80Z9q9yi8EaZuBNqST/ALTf41or4L00Lk2JI/3m/wAa7PrvVI8ZYF21Z4DDaSnl4TirRjlKhFhP&#10;TsK9vk8KaXtKi2K/8CNVP+EXs0O1UYc9zmrhj09GhSwMl1PG2tLlWUCB8Yz0olgu5V2yW8gAHUrX&#10;tK6Na26kkbjnvUL6dAQQUUg+oroWIizCWGmjxSGxleQfKRj2rQknS3RVJxjrXo15pERU4jQZGOBX&#10;E6rpIRtu0sB7VnVgqhpTbpmLNrrINqOSBRb61LKfmP61QutOZZSChFLb2OHG0kGpjTjHSwTqSbua&#10;d3fmcqR6etXtCkPmkDHJHWs37E8qgqp3D0rR060nju1AUg+tFWCtdCpzdzvYMCHdkZPHy1landxR&#10;ROmOvQ5ptxfi3tTEflYdwetcPqt9KSfnPXIGaWHp83vCrVOV2Q7WZ4YV8xWXee1YUWpxM2LhfxFU&#10;7mYu53MTjpVfcK3nZ6GVOco6o6qDUWgXfZTtn0zVuHxXcqVFwCWB65riBIy/dJH0qxHfSL97Dj3r&#10;nnh4tHp0czqU2euaH4yj8xQZsZ7Gu2h8UWk7LCDuY186x3cJO75o29jXVeHPEkWnS7pm8wZ4Fckq&#10;FSHwnpRzGjX+NWZ7t9linhzt+UjOcVjXmnRq+VUt+Fc2vxESSNViZQD0BNdToeuC8iDNGOepNRJq&#10;UuVqwKq4LnTuJY6PHu82ZNuOladxDBOEjjuSCv8ADmra7Llcb1Cd8Vzuua1p2gTRlAZJG7LzWiw7&#10;S8jjq4uE3qzoF01YoJC7hQw5JriLI2jtOn9pKRHIVGSKytf8YahqNmY1k8pG4IU8gVwb25MjeVI6&#10;jOThjyauNOlBWRzQxE4X5T3Mx+nFIGlXhWYfQ4pseqWEvKXMZ/4FU4eJx8sitnpzXo2R5V7ES3dy&#10;kqkSsQDjmuqtJneBcmuX8v5w3vXTWWBAv0qkrK5Dd3YnbJFVppY4ULyMFA9ay9b8UWOkRkNIHmP3&#10;UXkn8K891PWtT15/3haC26+WDyR70XEXvHPi+E6bPZ2B3yMNpI6L75rxlp2HU16MbVREYQi7SO/f&#10;tXE6to0sF0SF+QnOR0rnqQbdzpoTSTRlfaHJwpNTrvf7x/OnLDHCBu6mnJMu/is7I6NWXbHTWncH&#10;HTk10cUC221AnOOtVtHYCM84/DrVu5kAk6jJ609GVYttJGtu5Jw2Dj64rKZgwYnjIwMVNPN+5KnH&#10;NUDIdpCZq1YlmfdntVLHrxW/baJf6i48uBsHjcRW/p/w8mfD3cmBn7opNCTONtY93AHNdHp2m3E5&#10;wkDnHciu5s/C+l6eAwjDsPWtJbYYxGixr7jFCQudHK23h2eVtznZ7Vt2vh61X/WtvOOhrU8zT7XD&#10;XN0Cw7A1PDfNdbv7NsJJRj/WFcAfjVpGcp9inHolmn3LVSR3K4q9HYJHgsYo1AqnIutzyYOyIHsB&#10;k1rWHh2KRN99cSyueqlsD8qtWMnJkO7TYiFluAx9M1Zt5bWX/j2sZJsHj93/AFNalvp2m2g/dW8Y&#10;I7hauwyRoMIgWndE3ZixWtxPdSecPIAYER9wMD8KXXr+O20poVb95cR7I8dDnqQPYVfub2KOeRmc&#10;A4zx7CuFu7uW5u3eXfKyMPujG0EHp6VwzShfuz18HT9tJOT0Qy00H7baNc5Em7LN5fXI6g8Hk8/X&#10;r3pWs4/KK2asSi4Mch+9kdu9aujCSxOCCA25cZG1j2z+J7VVmEqTExIVw3IHBNYOKse0qs+dpvRa&#10;mRFJsRUm52n7jPt//XV/U57m0soo45kRG+8IeCp9MVjagPENxdtJBpW3aSqSMwzjNRxpqMKxyajC&#10;qzq3yq78N7j6d6VSjKnG5jRx9HEVElv2MeKb7XfNJcyk3AOFZuhr061uZRbRfMH+QZY8ZrzMQh7g&#10;MoIGckkdzWhqH/CQi9I02VPsm1Sm4cjIGf1zXNhk6smjTMpqnCLPRo724VuEU/jV7+07ry8fZ1P/&#10;AAKvJ4brxckg3Sw7Qf7v/wBer51nxaqcC2Izj7n/ANeuz6tPpY8f29J73O7lvbkn/VD86rtezZ/1&#10;Irz6XWfFI5ZIjz2FVm8ReJUOTaqR7Zo+rS8ivrMeh31zfO3y+Vg96qlmbg9e2K4dvE2t7szWZH+7&#10;Sp4svlOJLSQccnFbRoyXQylXi+p1tzuxycccGufvIFYkhsk1mS+LDMDG8bLgZPBqkdet2YAMVwe9&#10;bWkkYtwYs9ncyzZKIQD3pptpt5QWuQRgkDtVyHVI5HU+cv0roLGWPYDkE460rSbB8qRj6dYw+Z5Z&#10;Qgmte2+zxvjapwcDNXg6LjdEOf4gKqTx27MNg+bPanK9rCile4up2FrfWDMBiQDjFea6jpUm5sqw&#10;XHFelxnyl2K4YdDnvTTb28q4miBrNVuRWKdHndzxC4sXVz6iqjQuvUV7hJ4Q0zUVbYwVjXNat8Or&#10;qAs1s29R2HNQsZC9noU8DNxutTzA8UVuX2hXlmzCa3YY9qzJLcDpwfQ10xmpK6OWUHHRlagEg8E+&#10;3NPKEUzFWQyZbmVCCGPHqa1rPxVqdkmyG4dVPbNYmKKnlj2KU5JbnZ2fxB1CFdrySMO/Ip83i22n&#10;lWR1Zj7nOK4miodKL3KVWSOyn16ymTABFEWrWOz0PeuNP1owexpfV4D9rI6ry3RsxzOp7EManjvd&#10;Tgx5N9MMe9ITz0xik6ct61omQ4ovweKtftmXF1vAP8VdbZeMPEWpWohBjhUjlxya4EsRznium8OT&#10;kJjOCeuTWkXfQyqRSNuOxCSefK5lnPJdzk0HOQQOcelW2IIJ3Z44qsUyOvB6VSsZWIyR1AyepP1q&#10;nfWgubcr3AJBxVyWSOKNnmKqOvFctqfiNRmO37cVFSSsbUqbbuctfB4rl0Y5wcVFEMNk0s0hnmaR&#10;jyaOwxXLc70rI3tNudqirUkxdgOTk1R0rTru6kXYrbT3r0DRvDMMIEs6h27ZrN1FEpQctjG0/RLz&#10;VAuIykf94iut0vwjaWnzy/vG/wBrtWvDsQbEHToFFTy3NnZjzL2dfaJTz+Vawk5amNS0dCxa2mQY&#10;7WEsR1wvAqd7OC1j86+u1QdkBqjF4ivdTcW2lQCCI8byOcVt23hC3CfaL6Z55jydxraxzuTOen1C&#10;S4PlaXYvJj/lowxWfLpmrXRzczlBn7qcV6Rut7W32QQKAB0UVzWrTXKxkuFgXrubrTsZuTMqx8Ox&#10;Q/vJyP8AgRrrtNkihtikBXA9K4ffqd8SlpDLMDx5j8LW1ZeHtQKE32o+Sh/gi4/WqsTzGhqV41rE&#10;07vGiD3rItteuZ2K29pNNz1C4FbAsdJtdu8G4ZR96Q7qsC/SOM+TEqKOnFCaG4t6FSFdduRlYYbc&#10;H++cmrKaJdSHNzqTgE/dQBaig1hrwsscmcHBxWdfa49tqkNqVZjIcA0c6tdDVJ3sy9c/2FZTLBNJ&#10;LcznlUDkknBP9Knubd/Jd7NLaOPBUrt+b/vquXmcw3d9DcTxrsk86E7fmYP8xUZ+9zxx6Vd0bV3N&#10;6ls1ySm0tIHHLZPQH2zx64rjlV520z1qOEUYqdMpSusW2OSSQvG/7vec478irE3G26aVQ7HLL2H0&#10;pNfh23JvAEKOCoVR0AHQ/wCe9YMV+WuDkknaQF7c8flXJOfLKzPZjB1KalHRnWtqgnh85GXYRnNc&#10;TrN+dVuI3hbKDcmB0OOv8qaG1CCwlWGeIQCQoqlckDPSmWzxwWD2yWwa4k/jHb8KrFYhShyPQ5cF&#10;gXSk6t00tClpkyW9zK02XV1K7D0ro0kEVrGQ3yiMEZ61z0UCMQrLllb5ga19SuIVtCsfHlRBT/n8&#10;a5cE5e0tfQ6Me1Kldkdpqy3UjIjZINWZbrytoJ6muL8NXW67lJIB3HFbd3egX8cYYV6jbR5EVE1L&#10;q6EUe4kAdqLWcTpkD9M1Q1JgbHP5cVa0t0+yj1xS1LtrYfJcxCfyvlZh2FTlbdV3yRqAfWufiA/t&#10;1pA2cdM1P4klKaZgPtycdatL3kkZtxcG2jUFpp8wLrAh7ZxWXP4a064OdmB1OKk0mRk0pcsCRznP&#10;WsbSb66uNWmR5D5YJAGad5ambhT003LLeDLdpD5M5X8al/4R3UbKFjbXO49qfq+sNpqIVGWZgK2r&#10;C7M1ks7EgEcjNVGcktSZUYN2Rz9uNeh3faIi6fyp02vfZZFS4tSgPOcV11lfRzoQuGA4xTbmHT7t&#10;hHPEjE960dRfaRl7GX2WcWNYspZNy3Gwns3arsF4X5hmV89ADmrd/wCC9OuQTCwR+wFcff8Ag3WN&#10;MmMtlOWUdAprmqQi3dGkZTjujrVvJU5aMg9iKnh12VDguSO4auDt/E2t6VIEvbbzV6HcOa17fxLo&#10;2qAJJm1mPc9K4qlJ7tXR10qt/hdmdg11Y6iNlxCpyOtYmpeB9PvkZrYqH9KhazkP721uFdPVDmpI&#10;7+5gI3hjt/A1jGLi7wlY6JTTVqsbnH6p4F1CzBaNSyj8a5q506a2bEsTLnvivcbHXYLkGOYrk8cm&#10;rFzolhfI2I1O4cjHWt44yrTfvq5g8JSqfw2fPbRFelMKmvU9V8Aw7v8ARyYXPQHlTXPL4H1Ge++y&#10;rGA4GdzHC/nXXTxdOexyVcHUp6s4zFLt4rrb3wFqsH+pjE785VO2PeuZaFkbaykFeCMdDXTzHNyl&#10;fbx1pMVOse4nmjy8cAii4OB1PIOGHIpjDKknp9apNeyhssR704aj/eQH2rLnNnTZYbOOv4VraG+2&#10;52tyOvvWEt0jn5hyfStHS7qGG5DPIEXuSOa0hNJmUoNo9GHEIPTHc1majqlvYQ7mcbh0XNZeo+LI&#10;YrXybX52xyTXF3V7PdSmSVyxJzTnU7E06LvqXtT12e+ZsMVjJ4ANY2S7EmkOScA/hXQeHvDU+sEz&#10;ynyLGP787dD7L61g9TqSSMuy065v5vKtYWlbuVHArrNJ8GneGnw8meQOgrrLKztbW2SCxjENrjly&#10;Pnkq/DgBUjX5j0UDk1y1K1/dgaxjdXkQ2mnw2UYVFAI9q0BF5MX2i6kEEPYMcE/SoLu9tdIO2UCe&#10;+YZWHqI/dvSseKK91273yy7vUnhVHt6VVGi73lqyJ1ukdEWLvXJXH2fTI9oPG4jk1NpWiXF1MGui&#10;7tn+Ln9a0YbOz06HerrhfvTN/IVBJrrSkx2IMcXeU9W+ldyilucTm27ROosPs2l/KSu7PRa3G1K2&#10;eFVefDN/COtcPpWk3+okPuaGDq0z8Z+ldLFcaToSFbdftNx3kY5yfrWjsZdTVxNPGq26+Qg6yyjn&#10;8qzroabDJvnkN5MOmeQD/Kse516e/Dt5+Ix1ROlctpHiJtR1G7timwQtge9SVGK6nZvritL5EJSM&#10;44Uday9V1z7GYwzFizYPNcX9oeLxwqliAwI5NaPih1ijjdzg56/iKznJ20OinCKep1d27TWOY2Kl&#10;hwaWwZ/7OZJCWYLjJNUJ5X/4R3zo25EeQfwqp4N1B7/S5GlYlwSCTWbTc7rY2XIqfJbUseGbkf2h&#10;cwjhlY5FN8RTpb+IbF36M2M1iaDceX44vIGPXkCrnj1ZBc6fJGjuRKPujNbRjpY5p1Nbm7rtjFcT&#10;2c8kYfzP3asWI2Hrj1w3T6/Wqs9glloFrf2yssjfKysMlTzwD6dcGtq4t3vPDxjjDedsBQg4IYYI&#10;Oexzz+Fc3NJc3b3kUJ2LsBlGdoDhkBPvzn/PXlrx5H6ns5bVdRKN9vyNPSlk1KCW3mOVfOBnJ64/&#10;zmuc8QWk2naSssJ8uUyIoLEZHPOT6fjXTeFsx6hsaaLygMsDjJwBg1t6to+m6/BsBhkZCGCHBHXu&#10;Kzp0lJKT3NcdVqU6jpwdkedOWW1MT53PJkMeh7k5702KWVEIV8cYyowTXRXulxJPcxNNt8rkLtAH&#10;4VgeWkbZ7DruPWuHENuWp6GH5FR9zrqPsELySzAAjaQ4I5J7Gs7xEzWzXCc8Rrx68Vt2DyxloYIw&#10;gc5bfzn0xWdeWV7rOoyTww7o8bQAR0HHc1eESjO7OPGO9OyOH8Ly4uZMnGTVnWJ5B4ghQHAzxXWa&#10;H4OlW9labbEM5C8HNJrHhIT34kUhSOhxXfOvCLbZ5sKFSUVYqapKE0XeCSQBRo0/nWAORuxmrUej&#10;St/odxKrAjg4psOg3VkrLGV2Z6A1PtoqCVzRQm6l7bHP2dxI3iN1zwD61Y8WSOtmoGDk9am/shrT&#10;UzLICGajxBp0s9qgBOByTjit4yTaZzyTUHEn007dGDFskJmsrw7+91GRix5b1qSO7WKw+ykDaVwT&#10;TfC0LxXMhxlc5GRVRWjJk/eiP8Xws9xBErDg8DvXQWsptNFUMN2E5rC8QRyS6xA8e4568dKt6xPJ&#10;b6ZjJGRjitHHYzUviZoaFdRi2lkDHJY5BqNXkn1jCynA524wKp+HCraa251yTn3qnY3DjXZNr8Kc&#10;jmlJXbZSlZLzOrubhrZxgjJPU0NfHyvMVty9zWH4m1F/KhC5Bzk471JJcr/wjrHG0sox61m4XsaK&#10;pq79DQaXT9RVhJHG+TyQK57VfA1ldbpLNjE30o8LpGLd5Sx3Z5zWzo+vW2oajLZSqFC8A+tJU2r2&#10;YpSg0m+p5/Laa34ZuMwu/lj0ORWtY+NLe6Cw6rAVc8GRf8K7q/t0TOFDRns3OfpXHaloGnX7sBtt&#10;7jrwCAa56sI3tNfM1g5pe47rsajaZDewfaNPnWZeDlTyKbaanqGlSBXQtGpyVY9q4hoNa8NXHmwu&#10;4jB+8vKn6112k+MtO1gLbatEkM56Sfwk/wBKwcJwV1qjSMoVHb4ZHa6Vren6qpikdUc8FWNWbzw7&#10;JtaW2/eR/wB3/A1g3PhSO4TzLeXy5DzHKhypqPT/ABXqvhib7BqsbtEDgP1B+hrn5I1HeDszd1Kt&#10;NWnqjYt/tC2ktpECz+j8PGO+PUVyPiGy8MmCa2WGeW9CYR1Xaof3zj+td8ZrDWbdLiCVd3VZEOGQ&#10;1kahaxSThdXiUlxtjvEGFb0DehrWniJwfLMmeHhNXgeHXFnJbuQRyKqscHDYH1r1rxBperWMtumj&#10;2tiY5SB5sibmH1PpVm88Canq/lvqdzC80YIDW64XB/GvShUhJXbPLlCcZNJaHlLghiD260wEZqSX&#10;JY4HU81GeOalbG4d+4pw9c0L8w5/Ck68U7hoLk0jEHgUhOOM9a0dF0iXVr5YVBWMcyP/AHR/jSvp&#10;diNTwv4ZGqK19eyeTpsJwW7yH0Wu/gT7THG3liGzi+WCBeBx3NV7aFbnyraOMR2Fr8qhejH/AOvW&#10;tjH5Y6cAVxV67l7sTWnTtq9yE72OOBjjAqvca3/Z+6CxKvegZlmPSEf41T1XU5oJVs7M5v7gcHHE&#10;Sf3j707TNDEkH7x9tujZldusjdzWtKnyq73ZnUlzadEVLBDe3fzljGzbnlbqfcmuhur20sIRHDkx&#10;fwDu/ufas24kggDeQMwg4jXu59fpTLXTLm+nDNl5W5PHC/4V2JqPurc5GubV7D1M+r3A37iOixx8&#10;AV1NppdpYIk18FaQAFYF6D3PvUcAt9Gh8u3Aa4xl367ax7rVVuNPuLm3l3uoI3ZzyKtO3qRZy20R&#10;v6nrU32SSVz5cMak7E44rNsbyPWNDe7gBXcpA7Gue0y+fUvC05mctIQwNSeA7vdo9xbkj92xAFF2&#10;HKkJ4LdjBeQSMWdZG+8c1Q0Z/sviy8iI5fkUvhe68jxNqNscYL5BqjfXK2XjtGycPwaepPUtay/2&#10;bxhZOeNxrT8fkjSFkXJOR0p1/oZ1/WLWdHKRxcn3ra1GJ4RHDNamaIdM88Vy1MTCDOylQnUhoN04&#10;yXnhFECne0eBn6VX8F6dcaPZzLeEAu5IB7V0lkIrqNYo18rjABGMVLf6bFDaM8uW291NaRqQa3M5&#10;U6kXqipY+GLNdTfVF/179xWzM1tGym4RWVT1xmuWstU1ONJBbWzSwg/KT1rMfW9UmunWSMIh42tV&#10;xrRsZzpSvax6jbNbywhodpGOK43X7R4tQmm+0BYRIp2BsF1Iycge4/Wqei6bqM6EteSrEeVCEVpa&#10;noMjxfaUkeSVI9pWQ53KMn86569ZTVkehl8HRqJvS5hQXiW0M5CKzqMoSByeFI/L+Vanhe/+zXkt&#10;xIGdWPl8cAfh+Fcze28lq4EhA2sRtznPWtG0by7RSGBJIJA7Vwqo00fT1qMKlNrds7240ZNQvJ7i&#10;4AMLoAo/rXCPaobxxGw2RZLDHYV2uiasZLTy7t1BztVietcrqMcsF5cRRQggvu6ZGKddRcU0eThX&#10;OnOUJ7Fb+0LpBdSwRq8kcR8sbeA3QVk6Rq2uLaMkNuqyAkYkHfPtVq31O7luJoMKixjhQoGfWsqP&#10;WpGu2gKFJQ+QQCKcW6ULvVmFe1Wemi/rU6fR31qaZ31KIRt/Bt711kdg8qBi2CO1cvpmozz3sazs&#10;uAOMDvXYIpI3bv1rzqtaTk5W3OiadOEYowrnRhNfKxlZWB6DoatyW8FqnynLDmpbpwsm4darBRLJ&#10;8x4rKONdrW2KjC6uzD1CC41OcEqqovTmnnQN9g28ncFOCK3dttAOTmpzc2zwMmRjHrXSsZKclfQj&#10;2dOC0R5xc+GVGnG4lmCvjgdSP1rO+zTaTFHLHMHVu2K7K6003AYZ3IWyPpWT9kj09/MkiaXaCFTG&#10;RXr0q10cdbDte9F3M+PUFcbvKUyDqCK0FtodVtmWeE7CO3aore/gtQ0osyH5+8K0rC6lujgxFVft&#10;jFdcZ66nG4Noy5NCtbSzK2czKTwAxrmrSzfTL2Sec7lzxgda6HXoLiGdTG5Ck4UZ71VuxMLZYJQG&#10;JHOOau+jMuV3Rzmu6sLi/iQDCjjpRqmrmPShAj4qXUbGKQrKqZ2mszULIywKBy2eRR2Jva5e0PUU&#10;hsWD9wTxU2gmKW9mnJwc1joGtrRgByBVvRJT5ZJIHNOK3FJtcvkburahKNWt4FclF7CmeILlbO0S&#10;VceZnkDjis8ypLqQOQyjuKoeJpzK8KoxKnjFOpTT3Q6dWSvJPqaltrObfbIoeFsfKwzVG/8ADdpq&#10;KGfTXEcvUxE1h385gslVDg7gAR1q/aXjQwJMW27cEtXByOGsTslJTfKybSPFWreGbgWl1veAcFH7&#10;fSvQ4b7TfFOmko6yD+NT95TXE+fZ6zbGG9Vd+PlkA5rDkt9T8LXqXdrJmPOQyngj3rGph1Ud46SN&#10;KWIdL3Z+9E7GWDUfCt39otHZ7Unn0rr9J1601ixZXQMpGJYnrG8PeIrXxDaYZVMoXE0Dd/cVS1PR&#10;ptFuV1PTcm1J3MvXb65Fc3Nz/uqq1Ohw9mvaU3ePY6CcHRkzJuuNHduGxlrc+/tUk9jbypHIshKs&#10;Mqy8hh2NS6JqcN/akoA8bDbJE3aq09lrOhSmPR4ftVhL88aO3MXqKnkcXZ7lNqS5lseNz/I5AHJ6&#10;VX6nnjBq5crhwc/jVVgBjivTi7o4GGe1IeOh/CjGFNIq5wTVCHRQvLKqLyzHAHvXp2iaWNN0pIUP&#10;7+4wCR1z3P8ASuS8J6d9ouxcMPlTIX+pr0uBQGaY8rEuxeO/c1y4mbtyIukru7HxQJFEsEY+ReTg&#10;d6ranfR6Zp8l1MRsiHI9T2FXclUDcj3Ncnr5OreItP0QH9zEBcXIB/ED8sVjQp80rvoVUnZWRLoG&#10;lzzn7ZcEteXrbsn+BewH4V0GqyLEI9OifakYzIRWrp9utnbveyAbQuEHoKwnR5JnkbJZzuP49BXo&#10;v3I8zOT45ciILe2ee5UEHPYY6Ct2SaKxiMEOBKV+d/6VSWX7JFuHEzDA9vesS81JodetLMEeXIhL&#10;E9SaKaaXM9yZtN2WyJodajv2vrWMMDD8mSevFc/4auiNNv7VgDtdqis5fsfiLUoQOJF3jmqemTeT&#10;qt7ADjOTj15rVK+pm5Gp4VuwLS9tiw4YnFQ+HtZh0jUL5ZmGCSQKxdMuzZa3duQREQfoau6HoY1v&#10;VZbtlbyFOWA70pzUFzMdOnKo+VF7RLG+1XxI9/boUhduvrXpA8K21y32maJHnAxuPajTrS0sY1Yx&#10;+WoXCKO1X72SaPT5Ps77WC5xXC8ZLlZ3fU4XViCOKHT4m8n5mU889Kg1bV444VuS65XjbV7S4IJd&#10;JEjg+ZIvzlq4trWE3U6zSkqJDtHrXLUk7XfU66dNPRdDU0rUb/VLg+UAsSn7wrfe5Xd5M0+CRg81&#10;BoOmGCFAqYUnpXQy6Jp08Xzqqyjoc1MaUprmHUcYGY0ltYaexjbcyj865RCmsSSyqpDIegrsL3Sv&#10;3BjRflxjNcNq0jeGJ2n3fI3JxTnGakrbBDk5bvVnV6BNcQqIoz+7Bwc9RW3fXEkaeYrDaOoryLTP&#10;iKpuyk5EaZyGHeu0tfEVrcqshlSSNh610JSirSM4xhUfMmNvdPWdVuY7XPIVgM4A9ayxDNbq5Khk&#10;jOG2nOOa67TtRiuH8iABhjmrQ0i0h1FrqNMeauJE7E5zn61i6bl8J2xxjpe7I4I6i7OAgbAGSDxX&#10;SaZqST6W73JQFG27ye1Q+JIIbW4SeC3DFwQVUYyafoGmLPoDNcQ4WVycGsYqcZtXNK1SFSip23Ej&#10;vdEtHa4DQGVurbhVW4v/AA/qRJ3QpP0GO9edavb6Xp/imQXEMxt93EatVXV1sLYpd6XDcb8/Krdq&#10;6FFaa7nCm03ZbHrp062NtG0cyrIOQ2av20s0cG133nGMivM9A8SS3EcVvefupW4BYYrtRHcRoJI3&#10;Yg+9KUFLRrY7qaU43TLd484jyM9azvtk4ON3NdJZWa3MA3yckcirJ0WBVJVAW9a4/qEZNyRqsVTp&#10;+7JanFz31y7BXQhR3FWLC1luG5Zue2a2p7dlOwwqR60yJZImzHHg0QwsIbms6kJ07JIvxaSFVQWI&#10;HvVW70j978o3D3qvdXGozTQxxShBnLEioL/xbHorbLpHlzxlOa6Y4inGfs0tTgdKUY3ZO2ghZ4nk&#10;X92o5FakOm265eIDdjFYkXjKPUI8WsZJPXdSWWpXMdyTndk5I9K9OnNM8+rSk9TmvFNjdC53NuAU&#10;8YFY9oJQzGR2bAwAa9Uml0y/jH2h0Vsc7jXBeJbKFZBJYSKyqeWQ10Np7GNOXK7NFDy7J0cyMQTw&#10;FFYU1o4mO0EqOea2LSwacl/vMBniry2UMhUzHyiepPTj1qIz6BOhF6nJyWxk427Qah+ytArBeFPp&#10;XY6jBbywLFHIkci8hsdaxZtMuH+aJ1fHJxWt7HNKDRhW8TwTSs5wDzWfdzedfnPIXpXQvGPLYSKQ&#10;SaxJ7dVuHcH/AAqnJvcyUbbGLqLl5Ioxk81Z1E+Vp+zPXiqdwM6kueAKdfyGSSKPqM1g1qkac2jL&#10;6TfZdPSRj0AFbFjqYMQhuFEsLj+Kuc1B/wBxDCvdqnmn8iOCNcHJwc1m4p6mqlbQ1LywuvD13FrG&#10;lSEwbs5HO32NepeGNatdc0o3SgEY2XMOPun6eleb6Tqf2c/Z7lfMtZRtdTzj3qzbPN4E8RwXkLGX&#10;Sbrhz2Knt9RWFeh7WPmjahW9k/JnW32nyeF9WS7t9z2Ex6Dsp7H3r0LSrlJbJJoTuSQAg4qhFbW2&#10;q2Mli7K9vcxh4JPTPQ1yFnrlz4XluNMnidzHJ8o9B/gev41nSSrR97dG1X91KyejPMbjKq68ZfqP&#10;QVQPHPFaF8N8hJ7ms1g276dcV0Q2MZCcs2eo9Kd6KOtA4HAq9pdm11qUEQPLNxx6c1ZPQ77w1ZCz&#10;0+N2GMcYx6cn8zXSwQYs41xnfyfxNUIY/JtUTkqEOPrW6gXcgI+6tedUbdRmyVoIgcAuqDoSBiuM&#10;8IbdR1/WNUI+/NsT2GeldfqBaKCeRGG9YXYZHopNc38MoVbTGOPnaYk59uK6cOrRuY1Hqdpr8nlW&#10;lvaLxv5P0FZKYfG4dPnNXtc+fWY4t3CR9CPrWbcOkWn3DlsbUPzHjFdVdXkkYUdE5HN6zfyHT7qS&#10;OQeY3THUCsa/uQG0q935KkBj9aPMjbV76HcHWWFWRs8dKy55DN4X4I3QPgfga0SsYt3Ld9IU8T2z&#10;8gTrt+uamGnAa/OxYozwnbz3p6mOS6027nTIgw5R+N2V/wDr1XtWfW/E0UAm8iN3y0hHCDNPmtuT&#10;y3Ibu2nSKS3aI+cOhA4ruPh5Ei6dcQb1F31KtWtZa1ptveTWH2a2vEiUqzSYG/H54rjNd1MDU/tW&#10;jaYunyKP3hgfdn8AMYrnxEOeNonVh6jhI9NjtJnhZZCvmE5BzTftRjkMUoywGCc15xoni/WbrUlj&#10;uEM+44GODW9rGtarpU6S3GiXO0jcXXDAD6jj868t0aqltc9RVoNHSzyB5MRyELtxsWsuKyaXUows&#10;eADk5qlD440q4cT3REGODzzVe9+JWi2Mkgt45JpMfI4GKpU5zdmgdWEFdM9Es5zE2zZ8xHWpJg32&#10;lchsHriuN8Cz6/rYk1S8cC3kOYUx2rtJr+HT4TcX0ixxL1duAK6eV7M5ue92jVjnjWIREZJ9a84+&#10;IK6fJay2iSI95KMJHnJzUXjbxbeDVbK00KUGKVd0sgHGKxLawT7YNQjt5JJ1Od0jZO6qqPZF4ahK&#10;d2cJBoqwStZXsMwuc/IoWoLuPUdClCHzIw3TPevVP7O1PWWku3RN0S53dDWfqWgPcaY0ksoSc/6s&#10;t83zelKOIlzWkjaWAjGLcZanOeCvHD6PqTC+LNFJxuxyK9ptfEGlXsSPDeJIxGcKc15bofgu1uLN&#10;7zWJAu1/u52jHvXX6Hc6DaxYsTapChwTxk1NWpGL9xGVOjKX8RnS3zW17aNCGVXPKluKxtZ1RrPT&#10;o7GxHmNAvztu4qp4g1u1tHguI9syk8AdDUaa1pTQ5bYkknPlt1rmm+Zux2UqSilfY86ltdb1nVHu&#10;7aylaQHBMnC/hW6UvYVSHVNOWDpiQLwfxrb057nV9UwD5dqh5Ciuw1q0tJPDk1vcBcGM7ARz061o&#10;n7WFglTjSkpNttnlGsabHc7LiO6ClPunPStzw5rN7qMKWCMryRjDP6VxVs7OY4ISbhifuKCSK9V8&#10;E2FuNLWW4hEcjE5BXBFc81OK5G7lKpBNzWnoalnbzwDbHMvm46k8ZqMT+KJS9u/2aP5vlkXPI+lW&#10;nEdveERnGeeTVwXGYiy7Q4+7u6E1lGbS5Wwnr7yVyjHbaySY52T7vDgVb0Wx1CSeSC9mVV/gZRyR&#10;U+naleyxP9vtAoXhWjOQRVpraHUIX82Z0AXK7GKnNbcsUrp3OWVebTi1YyvFVvY2FmAkrrKBuLBu&#10;QPWuEbTF1NXulvzJC68A+v1rQ1WLfL5N08kqsSEd2zisW7u5dMt9sTRNEMDDdx7e9c+G9+q5pWO3&#10;k5KSjKVzX0iKy09PLjkRm7c5pNQ1mKyPlRgGRhyfSuPubuGB/tNnKjSNwIt3Q1Rl8P8Aiq4ia+Nv&#10;K6yc5xyBXt048yuefOuouzR2aa5HcJ5LR5z1NYrWlyXkEUu1RyFJrAC6lpzofJllccMuw8VuNe3c&#10;NvHLeRyRM3TcuM1esRKcZbF/QLkR3fkSEqW9eldP5EEsXzoD7EdK5yyu7S7aMSIFlzuBA49hW2gd&#10;ySwYYOPl6GsXJp3InFt2Muew3PlDjaSMY4xVWXTLm1DTwucHHB711bwxTRwKi7cjljVC+YwSiF8M&#10;oq1VktWZyi9jlJZVVWSeHhuPpWNqduLQB4+Q4yFPau1uFgQYYDnpkVgX9vD9sZkmXLDjnOK0hV5t&#10;DOVHS6ODuPLkbO0q/wBKpujfa1Y9MVv3GnPLeOMYB6MRVC4s5LZykyEccHtVIxlFrRmfM/m3sY/h&#10;UVJK3nahEg7DNRshS4Mg6Yptu267eQ9uK0ITL4mb7eIwflC811mjTQ6tp8uh3zfLIP3Dn+FvauJt&#10;XzLPNngVa0+5eFI5VYhw2Qe/Ws2rO6LT0sereBdTuYdNuNIuy32rTJdoz1MZ+7+HX8xXQeJPDreI&#10;Zbe/sm2SFCkpHfB4rkNHuBd6nbapFy1xA9vdfULvU/muPxrtNG137PDIrDq3HNcM37OpzR6nfTtU&#10;p8j6Hid4hMhOOuenSqJUbgufqfWta4UY3cbuuPSs7ZzvPc8Ct6b0MpEYjCkjrj1HNdL4Ftlm8Sxe&#10;YAdiM2CfasB1ydx7+gxW34Puja+I4G3Ab8q2R61aZEtj0LaGnw3GN3Gf8+law5dDzgisu9ZFuk8s&#10;nBYAnFa0YXyY2HYmvPfxm7+G5Su4zKjx5wZEaP8AMYrmPhnJ/wAS8qT+8WdwVPUdP8a7K5j43L16&#10;jHauF8PEaT401XT3JEckvnxj1DHP9f0rroPQwqLVM7rW8R6vFKV+/Fyc9Kwdet/tGgXsUTZJjJ69&#10;cVv66hnsbedRko20msbyvNtp7difmUjg9a6Kz9+LMaXwyR518kdzpV4zAJNGYmAPKmn6fpxa21SK&#10;bi3Fxsz2BIzVHy5XtBCBiW2uwoLdsn/69Wr83EM72FuGeaZ8GNDne/StUzna6FqB01jXYbWeVlhB&#10;VZpUHQAYX8eldff6b4T0KyktrO6u0v5FzskjJLD1BA4ql4N06z0K7/4mt1DBM64/ec4b3+lXdVht&#10;lmF691DeTqQjeVwG78e1ZzehcI6mNBr2laZp4gk0JDcE5W4WYh8+pA6/jUd74iudHvxfadCsUEih&#10;iSu4P6g1J4h1TwskQJ0u7ivAnGJQyE++TWfovi28fRL+KG2t5zEoZYZowwxUJNvU1ukVNQ8R+IfG&#10;NwPslipeIZJtkK5H40alP4ku7RYxdXkcIAjnhmkP7sj2PQVkTanr2pu1zY20tvGvazjKAflU2lRa&#10;jfvPbahNNGlyMebM5Hzds1o1ZXvYi92I3guc2b3UOr6dNtG50Wc7h+FS2dv4cu7BlvnvTcQL800A&#10;BBH0PNQX/gy70/Lz3tkYBgM8cwP6dc1Wjm0iz2G1a5km37ZfMA2MvsBTk7ijsej+EviRpWmWQ0+S&#10;WTZCuI5XXG4fT1q9qPiZtfVXmtWW0bhFPRx6kVxGh6BJqt9KlnHBDYghmmk+Y4boB+teitocW9Io&#10;D56ooUkdARXJU0eh62CpJ+9NCW+hDVLZZbQrvUYweMV01rb22iacX1Z4Fx1APFZc90PDtklpbRq9&#10;5JyQDwo96rgrqL+Rcss9w3DIw+UUrpaJ6nXOM5LTRGpqGoWa2Ml9byBrZF3GOEjLCsHWrp9Rt7Vr&#10;RkRUwdp4PNZsu+2mv7QJHFsXahJwucVV02GJYFhuLtGuMgMc8Vzxi0tdWVCMY7st30H9o6fJYyuf&#10;mGcD19RXLXngiCPCWt7LGQvzBuQT+FdLJdadpMhe6vFWTBHAzjFZt94r0638qUO06OuR04/+vWi5&#10;0tDKpKlJ+8znre8upYodOaOV4bZyRIykZrUM1xqLpbJbIhBGJFGSAKoal4wtZ4F+zQsJupOcVo+D&#10;9Wguc+eCGQ7n9T6Uq1PRSsFDklPk5rnqGh6emj6R50rAZG5jjmsDXTL4njMVvqBt4MbZHQZO30H5&#10;1Lf6pNfWar86WznYABgmuW1qaTR5oVtSfs7EHcO+R3qJtpJUztjT1cqhP4NtNM8O6hNMsssrP8u5&#10;1wVA9q9Pg1KwmjUxbHXtXgn9vSNqUjgAbmyOcV2mjapJcv5qkD++AOMVE6c3rLVh9XoVVanpY9An&#10;NvNIT8qnoOaryq0KrtOVzyawtQe4W2EsDgr/ACrMh1m7gYMzCRR95SeKylh7mfs2laJ6NaXiJFgH&#10;nHHNEUrGfLjA9q4+w1oSOJGXKd8dq6cahYvCGSUZxyCcUezaXocNWjNO9i7qugafrVmsdwhAz96N&#10;sEV5Rc+G0sb+S2kLSKZdsZYkkDsTXrdheRyx7Ryepz6Vk+IdGa7hNxbAGRTnp1roXLOHLsY0HyVL&#10;TMey+HGiI8dy8fm3Awd+e9dvHEFiVGQbQMYFcZp3im6tJlt7q2LoBjcvUfWuztruO5t1ljOVau6l&#10;GKSsYYulVhL39uhXk0y0dtwjUH2FVbvRrO4TZPErgdAwzWqfm+7UMschBOc1clZHNB6nGX/hSxkO&#10;6NPKYHI28Cqz293axsN3mIOOOCK6a6V9+MHHPPpXNwXpure7a5LxBHK7SO3auGbblZnpU46Jsmhu&#10;4NqK6gMoxnPSq+p2kV+qvHIpce+KxHLfa8k4UnBxzigquWMjHZ3INaOTceVlzpRfvImubTZZStdP&#10;EGxhMPzXH36wRyRlpWLFsAcc1m6mbk6ncgSyIEOY1JJBFZC3ryXI+2h356bsYrWlTUFvc45zk9Df&#10;vZnWP5lO3OMHg/WoLvypdO8ySQdSvXn64pwsn1h/9EkJZuF3HkH0rGjiuodQ+zsgZ94UoSOv1qYT&#10;Ur8u6KqwatzbMgljaCULInHY46j1qs0YjV5FHB5rp9XhszIbfzFLADzGQ5COe2e9c/JE9uzQyg4P&#10;Q+oreFTm3OSUOV2Kalo7IjB+c1YziS3jAwVG41HNGC8KIDtpVf8AfTTHnaMD61oyDtPCF8yTNAH+&#10;VnjGAc5BYA/pXS208gEm1j988cVxngiFp/EdnB3IJb2wM/zrq/3sdzPGuz5HKnOOa4q8bHXQl0OV&#10;lj3gHuRk81VEJUl8ggDPPershYgbTkLjOD1xVdgT2GeaFdItlVlGMjp6UlvO1rcxTDqjg5qWUBR8&#10;v86rsu5Gx6cc1pFkSR6i0puLeOReQ6Bgfaui05hLbqSR0xXF+FLsX/h/y2bMlsduPbtXRaNN5bsm&#10;7jqBXFP3ahvH3oG28ashQ9f6V5/4ztZbG9stbhUgwYinI/uk5B/mPyr0HcCvFZ+qWcV9aS20q7o5&#10;FKsDV03yyuZNXRPpFwmraOVBHzpkVnvHsmB7g4I9MVzXhe9n0DVZNGumOUO6Jj/GnrXbajGk0Iuo&#10;+Vb7wHaux+/C3VGK92d+55prNudM1q+mGz7PcBJFyOvrj6VH4MW7n8Rf2zEo2QvgMVyB610viTTP&#10;7X0iSCE4nXJj9z6VneGJbx449EtY0tg0XlSMByzc5J9DVQqXiZzpWkacHhG81zU5NRkurQvLIzGI&#10;ygMoz/OnS3GjWmtnTLqJ5Ax8vzI8ZU+uelNt7HUPDt9PPPYy7FjIVmXILY9a5K8jE16uoDW7CG5j&#10;fzPszMck+melW4pozjJlHxG/hy11GRrS5ub6VZCGjmTCjHv3qvZ+LoxqNpJ/ZtrAEfDvEuN6+hFT&#10;arZaPpupR3l6JLqO7iWcQxNtALdefrV/RdB07xNcM2iaVPAImBeW5lDIo+nc0m1y3aKs7lHUr7xD&#10;aeIGj095oRKQ0KQL8pU9Paul0/wJreuTrea/qbo4wQigFv8ACvSNL0iCys4opcTSRjAldfm/+sK2&#10;obWPZwDnt2rklXnN8sNDZQSV5Hml78JLPUJHmjvp0lbHJUYNcxr/AIBtPDtusk892ZGPy/ucox9N&#10;w6V7r5a2gaWaULGO5PFcD4x8c+HbvQr2xWcvIcooAOVYdauDmo67k2i5abHK+DvEVlZRXNnqUEcd&#10;tIPkdByCPU11Nl400l4XttKjZpNvLOcAfSvJV1iHMSWWm7WRs+YWJLfUVNfLMG+1Wy+XAT8pQ9D7&#10;0pUXv1O2limlbdHoH2q9u9RDvj5mHA9q7MS6dp6TX+ANsR3L6sPSvFdHvdanuVSIs6qMl2bAA+ta&#10;Xn3kk01peXQkcIZIQsgYEdxxWMac4Su9TrniqU4KMdCrqXiW6ne7aaFUMpYo28jafpWNPdXV1aR3&#10;lrIwdAElVT82fX6VpTzaXdWKNcWtxuXIcxuAc/Ssyy1mHS7ndYRuqE/MZMEke9dcUt7anmSm29Xo&#10;Vbi+1PVCsU80s20/KCOlW47CUW6WVyYkWRsxuGBKn0NGt6ncz3ZXKpETuTYgUkHtkdazkyefIbPY&#10;gGtNWjJLuWpNPtrC7mtbu4IkTgmNdy5qxo+rx6NfM6hpoXxv4xkVdtNPW/i3TTW8LLnJY8kAdSKr&#10;Nb2dq+ZJI7hOqmI1LkpLlZpG8JcyZ6vpmsWHiK2WOGVFAw2GOCO1cR4+vLiy1j+zwE2ogKsDkEGs&#10;SO/skvkjtI5YYZAVYu44J6HI96mVNWbesthLMGPBeAv+RrNQjF6nTPF1Jx5UZ+lWP22ZjMJCEBO9&#10;RwK1tP1ZbO5EQdZF6AqetFl4c8TajPi3tJbeInDZGxcV2emfCy1SdHu5WbjLKnA/Osqrh3NMLiJ0&#10;9kWItbX7PG0GZI3+9GOWX8Kp6hb6nI+bW1aQSNj/AFfSu+0rw/aWkuLSIKE5DY6VuJGYx+8fnsMY&#10;pQhKUfeNquYpS91HkfkXccJg+zzB1XLsqEAH0qFrydoUjdJNq+2CK9ujjV0G5P0rJvVtImINvCST&#10;zlBzQ8MoxvcmnmnM+VxPOLPxHe2EAEcgkTP8Q5Fdz4f8VW+oQrHIwWboRThZafeHYbKIp3yoAqwn&#10;g3SHQPDGY2HIMbYqKcLv3Sq+Iw8o2nGz7o5jXmaHVW8lcb+aisvEl5pwaER+ZxnYxxW5rHhyRU8x&#10;GMrovfqa8+1DVl09LuTcVlSMgKy5yfT2roSlzWNozpVqHex2WkfEOxvUY3StaMpwfM6H6Gulttat&#10;Lxcw3MT5GflYV876OLvVNQV5neS1VtzKWwoye/pXXnS7TSHmv5pJmZBk+WSEAxgD88VotJWTPG5b&#10;x5raHqOpXqDgMo79a5HUp457O+RW/eKoIA6n1ryiTxLrMsmRfSlccAnpVnStWu7x7gzFmdIiVPr0&#10;FTUo/aZpSrq/Kjq7aabyyFbejMCT6fWuj0WxtruWJJmYA5JQ8YBrgbbXRGHjwElIwOMgmtfR9Wu7&#10;OFbuZgQ5wxzyPSs+VGs6jSaR0Pinwk1vE09gPPUc+Weq/SvMhqi/Zbq0EMcd8r/JLKozs7r9fevU&#10;h4qjmhC78cc5NeS+LmtJfEUzhHTOC+0YzWijFysjndSXLe5Qhu7/AEu6IaWSIsMHbxkexrWstPtL&#10;q0k2gtK6kq5P3H9/aqV3q1pqItrRYFhghURrM/zPgHjJ9OelOuL+705m0h0SKCNvnEQ5k4GCT3Hc&#10;fWlUhJ7aMqlOKVnqjQtNCv42jmitjLGSfM7qMdTnpU2uWtpdLstXVyq7kIP3fVaWx1L7Hpslg2+a&#10;yuCHAzyjVYs9GeC5jDBWguULW8o6e4Poc1jGTvcqUVblOPiG5sN95elQqh8pV7yPz9K2NatfJuFu&#10;EGA+Qw9CKowQS3F1BHGu5mG1FHck4rsjK6ucko2djv8A4WWH+l6jq0g/dQoY1OO/Gf0A/OtPToVu&#10;vPlkxkv1PetGGzXw34Pg02PBuJlwxH8RPWs2LTri/QR2beXHBwzf3mPX8sVz4jWKVzbDrVtnFkqQ&#10;QCenP+NIwwMKBjPBpyFNrlj83QHHJ/zg0m3IO4cdc0iyrL0Oe3XFVycdOnrViTksegqAgYI4z2rR&#10;LQhvU1PCmqnTNc8pz+4n+VvSvR5EFrdpIh+RjkDPavHpozgOhIZTkV6T4V1uPW9LFvM2LiNccnqa&#10;wxNPmipo0oztKzOzhfeoO7IPShsE7WzntiqeluSTaycOPun1q7NGyHqQwrnpu+jLqKzOc8SaGb+F&#10;bi2bZeQHdE/07U7wt4iW8VrO6AjnT5ZI2rcD71xt6VzHiDw9JcTDUtNzFfR8kA43j0NdEZ8rM2uY&#10;3b+yNtJ5qHMZOQRWRd2gmVpEd4k2lpBCMMx9c1Y8OeIlv4Ws75dtwnyvE3UVpXNk0S+ZH80R6Y7V&#10;o9+eJFrrlkcL4l1WRLGW2s7mWVLgIUCFv3hIGRj2Oa4Kfw/raMGl0q8TPILRECvT/FNteSaSp0aK&#10;NbiF2ZiqgPtIHC/jk/jXlqa3rSCS2W/vB5h2vF5jZY+hHrXTSmpROepTcHZHRtpVrf8Ah6C3u9Qj&#10;g1K3fhSpfch4C8dDn1r1jwVoTaB4ehtpEVZTlpSO7H/61ebfDrRtRtPFcA1LT7qKGVCwM8RUMQMj&#10;qPWvcEUM54wPpXNWqOMuVG0EmrixxtM/yjgd6p+I/FOm+FbEzXcoM5XMcCn5m/w+tZ/i7xna+EbN&#10;C0Rmu5h+5hHT6t7V58LLxT40kXUBo1pP9o6y3MYQR+m3nJX35p042XMiW03ZmJruveKfGsxuoEdL&#10;NH/dwrIFAI+pG40t7Yadf266ncB4pWIiuI88xyKOR+PWuutPhHLcXCy6prDnAz5FqmwI3oC2cgfQ&#10;dal1T4ZLZ6fdPbXuYzCZSksf3mUHnIIweoyQamc42saQUU9Dhft/heGALbyXaunQGFcE/XNXtM1C&#10;8trczLDAbW4UhFdM4bsTWe2n6VpsuHj+1SK2AqSq4PpjB/xqXUtUaDTTarYPB5p4Lvkr6YAAIp6N&#10;pRRaVk3IghilvrhhuEeByiptH5Cmn/Q1+YrFcIxbdxUmkFZL6ykaedVkH70qSuH9M5/wq9rWmme4&#10;x5zsoPIlcnP503JKXLIUYNxvEyo57G4nknWdVLkbkIOCe/QVh3L20d5IDEWXd2OP1rWnhignZAFD&#10;SgBCGwob/wCv0rKSFmnbe0cbAZzIcDNbRsndEyu1yyY5X8/zIY42Ebf6nzG5U/WoBqF8uV+0SKuN&#10;pGatXiNaOqyyQyY5HlSK4P5GrTXVhd7pbjSm3sMBkn2gN6kY71fM+pnyR6Mz9OneK8SYBn2nLY6k&#10;d607yyVrl2tFb7FMco0nyhT3B9Kzhqd3YyMttKYFPGIz1H1p8F/LdxNazyA5fzELd26YqWnugjZO&#10;zPZPC3gfSNJghuZUW6udu7zH5AJ9B0rtBue3KxKsePu8VyHhXXItU0qLZIu+NQroP4W9K6uGOSWM&#10;ABgvvXiuc5Sakd7gkroms0eO0jF06yy/xOoxnn0ou1IlVlxsYcEdqhn1PTNMkVb3UbS2Yrys0yqf&#10;Toff+VYNz8SvCdqzxpqAkZcghY2I49DjH61vGjNx0Rh7SMXpqdfbtJARtTORzVph5rAuBn0ryJPi&#10;teaxPcWumafKjCMvCyFWZtvqCOh/Oubk+JepSXW66vbuARHBhiVQxPuSOPpiuynCUI2epg7TfY+g&#10;XuBChUEZxgZNcrq2q2+nQtdahKkcYbaO59vzrxTUPF9zqk5Zri8liwcpPICFz0YBQOlZmpTvmEwg&#10;xBQHWQSFmbgYOen+FTOm5tXdkXH93tqd1rXjq71ORorKT7JZRAnf5m1pPl7/AJHgetX/AIefEZ11&#10;P+zL6ZjHMf3TO3Cn0rx2SeWSUySuzuTkseT9a2Lq4juXW4so2A8tWmAXmNx1wR27+2a39lGOxHtH&#10;NWkfVBvBNCx67u9cL4s0RLiKS7htke4CnKsvyuO4PofeuQ8HeO9Qi8mz1GC4liZgsUyoSSfQ+v4V&#10;6qZhdQjfCeR6HNYVKjv5m1CPJs9Dw7w5cQo11bi2KM0nzxMeQPb6V2sL6bfWH2C6dljyCQTyfrVn&#10;VPD9lFqbailuNxXD5HNc7eafb3ZwZBDLyyvyAfQehrH2qlK+x0xSUOV6i3fhHRzPcGzZ97xYjJY7&#10;UYnkn16niue8PLHY6fPLcx72uAFRsjgDp/X9Kt2fiBRaz6XqCxOvlmMMBk57HjnI7elJDdadIoRk&#10;MSKAm0nO3HGfb/69bNy5bN3M1GHNdaGNeqBdFowMdwO1dNodxYz6bLZ3oLKx6n/Gq1/pMMm24swD&#10;n+HduL+4qjPJpz6PudpllZtpSHAK47mibdkkUoJNsr6/4ensv9J0+aSa2XkqW5T/ABFUplm1PRlu&#10;L6dIZYjtjabgyr6DucVKlzeaZcoxvfOtMZwW6j0rRXT9J1ax8yFNrD5d6k5z1qvaumlzfeZexVVv&#10;l0ZyVrY28jO9xeJBEnUAFmb2A/xrQsrrT7jVIYb8yG0bEXmOR5kS9Ac47elT6xpxktLYRqDPGTGz&#10;k43r1XPuOn5VkPo2oReaZbcxCJirGVgg3L1AJOCfpnrmtoyjUV7nPKE6UrNGxdXCR3zWUdusMcJI&#10;GGLGTnrnvnrWzJdT6hpayiUJHbvg2sfyqff6+tYuieX9iuhqssSWZQhGLBpFk6gouf54Hv0q7pkk&#10;VrcCWSOd7dzlNqhd4HbJyB79axlFJ2NlLmVyfVbaD+zovKmaaOVNyux5U/3T24rX8EaEbQ/2jerh&#10;8YiRv4R61Z0/T4meSZ7aO3t3IYQKxbdg8Ek9+a0m+0SssFqnmSNxgD7o9/anTdldkVEpOyFvp5dU&#10;1IQw5Zydqei+prrdJ0qeOzWKxiLKgAZgM5NQeG/DTgFc/N1mnPRfpUuqeLbq1uBaeHYVktoMq8pc&#10;Lvb8ev8A9eqp0HVfPIipW9mlGJ4ztHX/AGsVFnLMD/dooqDUQorRkkDI6VVl4HHrRRVohj7dV+0x&#10;hlDKTyD3pdPu5bTxEGt8R5YZCjiiin9pi6nraSF4klOA4VSCK6FR51jDI/LleTRRXl092dlTZGdI&#10;oQnbxzQRgD3FFFay2M4nK+L7KGC1GpwgxXcbDDocZ+vrW54c1Ce7sEeYgkjB460UVtT6Ez6l3U4U&#10;ikV0XBIya4fxlDb6dpf9pWdtDDfO+0zog3Yx/P360UVUf4zFL+GjH+F93cy+KJ5JLiR2MDFi7Zzy&#10;PWvcbN2Yc0UVNb+MTH4BLjw/pWp6hDqF9ZR3FzbrtiaX5gvOfunjOe+MitqONAyptBUcYNFFdMNj&#10;lnuRTKAW44B6HpVe5hW40uVHLbWVlOGIOMevWiiuSe5pE+ara7uLaRpIpmVgikEHpVuxjGpF/tZM&#10;pMuSWPJ49aKK32R1x1LxsbWwvJPIgUfIpGSeDuxkVFrWoXCT+SjBRjBI6ng0UVnuy3psZWqM8lvD&#10;au4MSruH7tA2cf3gMn86oXz+bOspVVZoo847nYuT9T3oorqXwmEf4hTmA49q2rS5k/sy6gwpRkRj&#10;lecg8YP40UVnUeh12VmUZII5jhx+OaiFpChd8EleQCaKK0i9Dgq7lm012907U4rq0KRPuG4KOGye&#10;4711fjTx5r8VwdMtbv7JbhMk24Ku3AP3s5H4YoorKUV7dDTfszl7WNbotHc5mMwWVpHY7g2ecH39&#10;804WVvFGHjiUHP19fWiiru+ZocUdJ8PrSG58Y2qypkBGbAOMnHfHUexqP4m6XZab4yuobS3SJGRJ&#10;cKMYZhk49KKKzot+2foRU2OMUBAAAOTXV2FlayeG5XngEzRTKELuwwGjZiOCO6iiit5boiHwMqaj&#10;aW2jwLd2cEYmDqmZF8wfOrEnDZGRwBx2Hfmm6QWuPE9jDKQfOmEbMFCnaeMcADp6iiion8LHT3R7&#10;t4b0Kw0+xTyY3LOAXeRyzNxjqf5dK6JI1WPKjGOmKKK40byMy/jSS3uC6g4U1xz6PYOdzW4JZOeT&#10;7UUVjHaR1UjQk0LTbnTzbzWkbxhRtyoyv09K4d9Os7fU0tUt42QAHLqCeVB/rRRW0X7g0lzEc4Fq&#10;WEQCqY847ciud0dN+pyRFjsYsCMA8fiKKK0j8DHP4kW20y2t7ySTaZFhUsI5OVboMEf8CNdBY6fZ&#10;w2SpFbpGpIbAHc/WiiubEt8pdFL2hialEvnsuTt6bc8dQK5vxK7SxabKxJkMPlls9QjEL+QwPoBR&#10;RW2E+JE474GYQJC8E16D4Ebfa3EDqrRgCVVYZ2uDjI9DRRXdWPLpdTprmViDz3Fdtoem20MNuqKQ&#10;Zz87Z5P40UVjV+JG1P4WaHjGRrNLTSrY+VazZ83ZwzgDoTXIwkBMBVAAwABwACaKK9F6RR5yerP/&#10;2VBLAwQUAAYACAAAACEAtyprB+AAAAAMAQAADwAAAGRycy9kb3ducmV2LnhtbEyPTUvDQBCG74L/&#10;YRnBW7ubiMXEbEop6qkItoJ4mybTJDQ7G7LbJP33bk72Ni/z8H5k68m0YqDeNZY1REsFgriwZcOV&#10;hu/D++IFhPPIJbaWScOVHKzz+7sM09KO/EXD3lcimLBLUUPtfZdK6YqaDLql7YjD72R7gz7IvpJl&#10;j2MwN62MlVpJgw2HhBo72tZUnPcXo+FjxHHzFL0Nu/Npe/09PH/+7CLS+vFh2ryC8DT5fxjm+qE6&#10;5KHT0V64dKINWqkkoBoWqySMmgkVzddRQxwnCcg8k7cj8j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IpK7EjpBAAAvAoAAA4AAAAAAAAAAAAAAAAAPAIAAGRycy9l&#10;Mm9Eb2MueG1sUEsBAi0ACgAAAAAAAAAhAPIEafXXcwAA13MAABUAAAAAAAAAAAAAAAAAUQcAAGRy&#10;cy9tZWRpYS9pbWFnZTEuanBlZ1BLAQItABQABgAIAAAAIQC3KmsH4AAAAAwBAAAPAAAAAAAAAAAA&#10;AAAAAFt7AABkcnMvZG93bnJldi54bWxQSwECLQAUAAYACAAAACEAWGCzG7oAAAAiAQAAGQAAAAAA&#10;AAAAAAAAAABofAAAZHJzL19yZWxzL2Uyb0RvYy54bWwucmVsc1BLBQYAAAAABgAGAH0BAABZfQA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42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6860;width:31439;height:19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obDyQAAAOMAAAAPAAAAZHJzL2Rvd25yZXYueG1sRI9Ba8JA&#10;EIXvQv/DMgVvuknBmEZXESFQ0IvaQ49DdprEZmeX7Fbjv3cFwePMe/O+N8v1YDpxod63lhWk0wQE&#10;cWV1y7WC71M5yUH4gKyxs0wKbuRhvXobLbHQ9soHuhxDLWII+wIVNCG4QkpfNWTQT60jjtqv7Q2G&#10;OPa11D1eY7jp5EeSZNJgy5HQoKNtQ9Xf8d9ESHou7We57Xbkyh83zHxOm71S4/dhswARaAgv8/P6&#10;S8f62TzNk3mWpfD4KS5Aru4AAAD//wMAUEsBAi0AFAAGAAgAAAAhANvh9svuAAAAhQEAABMAAAAA&#10;AAAAAAAAAAAAAAAAAFtDb250ZW50X1R5cGVzXS54bWxQSwECLQAUAAYACAAAACEAWvQsW78AAAAV&#10;AQAACwAAAAAAAAAAAAAAAAAfAQAAX3JlbHMvLnJlbHNQSwECLQAUAAYACAAAACEAm8KGw8kAAADj&#10;AAAADwAAAAAAAAAAAAAAAAAHAgAAZHJzL2Rvd25yZXYueG1sUEsFBgAAAAADAAMAtwAAAP0CAAAA&#10;AA==&#10;">
                  <v:imagedata r:id="rId31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_x0000_s1043" style="position:absolute;top:3429;width:23170;height:1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+ywAAAOIAAAAPAAAAZHJzL2Rvd25yZXYueG1sRI9fS8NA&#10;EMTfhX6HYwXf7CVtSdPYaxFF8MU/rRb6uOS2SWhuL+TWNH57TxB8HGbmN8x6O7pWDdSHxrOBdJqA&#10;Ii69bbgy8PnxdJuDCoJssfVMBr4pwHYzuVpjYf2FdzTspVIRwqFAA7VIV2gdypochqnviKN38r1D&#10;ibKvtO3xEuGu1bMkybTDhuNCjR091FSe91/OQFO9nLJXaufvKGl+fDwMMpu/GXNzPd7fgRIa5T/8&#10;1362BlaLbJnmi2wFv5fiHdCbHwAAAP//AwBQSwECLQAUAAYACAAAACEA2+H2y+4AAACFAQAAEwAA&#10;AAAAAAAAAAAAAAAAAAAAW0NvbnRlbnRfVHlwZXNdLnhtbFBLAQItABQABgAIAAAAIQBa9CxbvwAA&#10;ABUBAAALAAAAAAAAAAAAAAAAAB8BAABfcmVscy8ucmVsc1BLAQItABQABgAIAAAAIQALrt8+ywAA&#10;AOIAAAAPAAAAAAAAAAAAAAAAAAcCAABkcnMvZG93bnJldi54bWxQSwUGAAAAAAMAAwC3AAAA/wIA&#10;AAAA&#10;" fillcolor="#f30" stroked="f" strokeweight="1pt">
                  <v:shadow on="t" color="black" opacity="26214f" origin="-.5,-.5" offset=".74836mm,.74836mm"/>
                  <v:textbox>
                    <w:txbxContent>
                      <w:p w14:paraId="3EEDF58B" w14:textId="77777777" w:rsidR="00F060C6" w:rsidRPr="00087DA1" w:rsidRDefault="00F060C6" w:rsidP="00F060C6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>Yakiniku!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</w:p>
                      <w:p w14:paraId="49F1A5BE" w14:textId="77777777" w:rsidR="00F060C6" w:rsidRDefault="00F060C6" w:rsidP="00F060C6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0FEF8B3D" w14:textId="0652612F" w:rsidR="00997651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40025049" w14:textId="77777777" w:rsidR="00997651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2231465F" w14:textId="77777777" w:rsidR="00997651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6923A9F0" w14:textId="77777777" w:rsidR="00997651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37854350" w14:textId="77777777" w:rsidR="00997651" w:rsidRDefault="00997651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bookmarkStart w:id="10" w:name="_Hlk110441375"/>
    <w:bookmarkEnd w:id="6"/>
    <w:p w14:paraId="4C185589" w14:textId="20F188DF" w:rsidR="00F060C6" w:rsidRDefault="008C7453" w:rsidP="00B354E5">
      <w:pPr>
        <w:shd w:val="clear" w:color="auto" w:fill="FFF8EB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80821">
        <w:rPr>
          <w:rFonts w:ascii="Kanit Light" w:hAnsi="Kanit Light" w:cs="Kanit Light"/>
          <w:noProof/>
          <w:color w:val="6600CC"/>
          <w:szCs w:val="22"/>
          <w:u w:val="single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0C6F01DF" wp14:editId="40B450E5">
                <wp:simplePos x="0" y="0"/>
                <wp:positionH relativeFrom="page">
                  <wp:posOffset>0</wp:posOffset>
                </wp:positionH>
                <wp:positionV relativeFrom="paragraph">
                  <wp:posOffset>1635125</wp:posOffset>
                </wp:positionV>
                <wp:extent cx="7553325" cy="2621915"/>
                <wp:effectExtent l="0" t="0" r="9525" b="6985"/>
                <wp:wrapSquare wrapText="bothSides"/>
                <wp:docPr id="192896746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21915"/>
                          <a:chOff x="0" y="56233"/>
                          <a:chExt cx="7553325" cy="2335046"/>
                        </a:xfrm>
                        <a:solidFill>
                          <a:srgbClr val="FF3300"/>
                        </a:solidFill>
                      </wpg:grpSpPr>
                      <pic:pic xmlns:pic="http://schemas.openxmlformats.org/drawingml/2006/picture">
                        <pic:nvPicPr>
                          <pic:cNvPr id="5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19586" y="56233"/>
                            <a:ext cx="3933739" cy="233504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214558052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56234"/>
                            <a:ext cx="3724275" cy="2335045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8FA809" id="Group 3" o:spid="_x0000_s1026" style="position:absolute;margin-left:0;margin-top:128.75pt;width:594.75pt;height:206.45pt;z-index:251976704;mso-position-horizontal-relative:page;mso-width-relative:margin;mso-height-relative:margin" coordorigin=",562" coordsize="75533,233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i/oegAgAApQcAAA4AAABkcnMvZTJvRG9jLnhtbNSVW2/bIBTH3yft&#10;OyDeW9/iXKwm1dQu1aRqi3b5AARjG9VcBOTSb78DtpM0jbSp2h76EAcMHP/P//yAm9u9aNGWGcuV&#10;nOPkOsaISapKLus5/vVzeTXFyDoiS9Iqyeb4mVl8u/j44WanC5aqRrUlMwiCSFvs9Bw3zukiiixt&#10;mCD2WmkmYbBSRhAHXVNHpSE7iC7aKI3jcbRTptRGUWYtvL3vBvEixK8qRt23qrLMoXaOQZsLTxOe&#10;a/+MFjekqA3RDae9DPIGFYJwCR89hLonjqCN4a9CCU6Nsqpy11SJSFUVpyzkANkk8Vk2D0ZtdMil&#10;Lna1PtgE1p759Oaw9Ov2wegfemXAiZ2uwYvQ87nsKyP8P6hE+2DZ88EytneIwstJnmdZmmNEYSwd&#10;p8ksyTtTaQPOH9fl4zTLhpHPF1dnWR6Pxn5OdPy4VS0vl7xtvRJr6vVda9CWQDmXyyyLQwVh+sm0&#10;6EUamtMCfr130Hrl3Z8Zg1VuYxjug4i/iiGIedroKyizJo6vecvdc0AWCupFye2K05XpOlCGlUG8&#10;nGOwUhIBOwVG/UfR1BviF/g53QriM3pU9Mkiqe4aImv2yWpgHXZgsO/l9Mh3X3xu3XI9eOrbfWKw&#10;L864uuBNx+y9ohvBpOs2oWEt5Kikbbi2GJmCiTWDZMyXMgE04ABwkJE2XLoOAWvod9Abdp91hjna&#10;+LJ7oUdtvmeBzAssZuNklk/HGAF1J2QNVGazLJtks57Ki1xpY90DUwL5BigFNVAYUpDto/W6gKlh&#10;in8N28IbNojsZAW9oLKrDzTeDWVpMsrzaZyn2Tlu6fvGLf0vuMHN0YM26vg9gDZJR+lkOP4CaOH4&#10;OznABor+DWjhcIO7IADa31v+sjntQ/v0dl38BgAA//8DAFBLAwQKAAAAAAAAACEAW0o0Cp33BACd&#10;9wQAFQAAAGRycy9tZWRpYS9pbWFnZTEuanBlZ//Y/+AAEEpGSUYAAQEBANwA3AAA/9sAQwACAQEB&#10;AQECAQEBAgICAgIEAwICAgIFBAQDBAYFBgYGBQYGBgcJCAYHCQcGBggLCAkKCgoKCgYICwwLCgwJ&#10;CgoK/9sAQwECAgICAgIFAwMFCgcGBwoKCgoKCgoKCgoKCgoKCgoKCgoKCgoKCgoKCgoKCgoKCgoK&#10;CgoKCgoKCgoKCgoKCgoK/8AAEQgCdwO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AIdcnmtLSdeighGm6xb/abQZMQ3kPbsRjdGc8HocHgk&#10;DINZnAwTQcYoGm0zsNStdN1bT1u9cvPtCTgpZ+IkDF1dF+WC5TJxkbRu6gHIZwpWub1vQtS8P3gs&#10;9SixvTfDIpyk0ZJAdG/iU4PPqCDgggGi65f6FdNPZlSroY5oZF3JKh6qw7j9fSus05bXxNpbRaBp&#10;73oeRhceGxvkmtgwOJrU9WUYAKkkjC5DhiRlrCyS0NbKonbc4cjngj8KXGORV7VNEW2gGo6Zd/a7&#10;Rh/rVQhojnG2RT91unIypyMHOQKHGOM/WtdzJpphgDjB6d6MDrRzjkUdMYoEABP4ikP0pT1zQQOS&#10;DQAhFL09aT/PNKPU9BQAZ4wBQB2/rQcZxtoyvFAABjk/rVvRde1vw5fpqmgavcWVxE+UmtpSjKR0&#10;OQap9eRil5oaT3Gm4u6O7h+Leg+Jgtr8W/h7Z6xgIraxpbLYakAGZmJlRTHM7lvmknilfgYIpknw&#10;s8K+Jrc3fwx+JNjdyqgLaRr23TrvhCz7GdzA6qRtGZVkkJG2LnA4fHOO460A45A59alp9Gbe25la&#10;or+fX7/87l7xD4X8R+ENWk0PxVoN3pt7EAZLS+t2ikUEZBKsAcEHIPcGm6D4h17wtqcOt+GtZu7C&#10;8tpVlgurOdo5I3U5DKykEEHkEdK3vD/xm8caLp6aDfXUGsaUiSIuk65bLdwRiTG9oxID5LkDHmIV&#10;cdmB5rQit/gr49uDHBNc+Cb6UnYs7Pe6XvL8AtzcW8ap1P8ApDFhwOeJ5pL4kNQg5XpSs/PR/ft+&#10;XoQR/Ebwx4pJj+KXglLyQggavosqWV4Dh+XIRo58uwZmkQyEKAHUUsvwkh8STk/CDxRH4jDE7NNl&#10;hFrqR5UAC2LsJmZiQqQvI5CliqiqXib4ReNfDWlnxELGLUtH2I39s6PcLdWyBywTzGTmBm2MRHKE&#10;kwM7a5qJ5IpPMhkKsOjKcEUcttYv/IJuUXy1Y/PZ/f1/Efe2d5p11JY39rJBPE5WWKZCrRsOCCDy&#10;CD61Fiuts/i9rVzp0Wh+O9LtfEtjAgSBdWUtPbqqlVSK4UiaNF3FhEH8ssclTVlvBXw58aHf8OfF&#10;7abeSFQmheKJkXcSyqFjvFVYmPLMTKsCKo+8xp8/L8QvZKfwO/ls/wDJ/wBaHE8Zz/OlGD0NaXiX&#10;wh4n8HXUdl4n0K5snnjEtuZ4SFniJIEkbfdkQ4OHUlTjg1mE8gMPxqk01oYtOLsw+7zS5ychv1pD&#10;yMe9IPp+tMQepxS/nRkk8/pR05zQAnbpx60uT0xQemcfjSc/0oAUY4yPx9aCMUgHFGT9frQAuMcf&#10;lQOTig9M4oz7flQApHBOP1pAOOnNHQc5oAwc5oAM80ZJ/pRkAZWjjqDzQAAMOtGPbt6UvqffmjOD&#10;+HPFACAE5GR0oz0GfypQTik/Ee9AAOpwfzpeehGeKCT/AJFGD1HFAAcg5yeaUbc9KTk9P1pCRjn+&#10;VACkDGDQDzz396BwPwo5B5H40AGMgHPQUdeOPrQen4elBABx+dAAAB0OeaMAHnrS9cLjv0owO4oA&#10;TjHofWjpwehpR60DnnNACEZOD+dGMcA54pw4HI59KMf3R+GaAEBGeB+dBG0dfzpcYGeOP1peD0FO&#10;1wGkLyMUpAI6/hS8E5Hr6UZxxnvxxRYVxD124oGcEcH0pTjseKVQDyevWhANIJwSM+taPh/X5NFm&#10;dJ4vOsrlQl7aE/LKmc/mOoPY1ngZGMUvy8gHnHFFmNNpmh4h0CPTGivtOmaaxu132sxAzjurY/iB&#10;4Pr1wOgzevOa2vDXiVdKhl0fVLQ3OmXZH2i2B5RsYEqejgE+x6ehEPiTw5LoN2n2eYXNpcp5lldR&#10;jiZOnTsw6FeoPsQS7XZTStdGX0GcfnQRjBFOPH160YA4OPpSsQNKjpSlSD83cUpHYL70ckfMMUWA&#10;bgkkqOntRgkf/XpxBGVIpDjvxQMaw69c9hSj06elBXtj8SaQggnJ/IUgDAxgUmeMH9KXtkn8aCO4&#10;bGKAEPA454oIUYAFA54Pb2oOB1HQelAB0NITz/8AXpTkHnvSdO1ABkqeBQcg4I/A0uQR1pME96AD&#10;2IoOcYz+lH0NJ3wPwoAXkn/Gk6/hRjJ60dMD3oACO+c0fnRn/wDXQST1oAUN7mjOBwPrSYB/+tQM&#10;9OKAFBwBzRyc/wBKOvPFBB/WgAwCKTGB1pTkE4/SkJGeOnvQAoBA4PWg4P5UcA5zQfegBOnNB6ce&#10;nNKMDpSZPr2oAAeelGRnil5HINJwTmgBRz16UhpccZHejnrkUAIB2zQemCOaO/agZxkUALj16fWk&#10;HPAzQOOaOScUAHXqaXPP16Uh55xQB6UABNKACeKM85Pak6GgBR2H6ij3A70dR75oxxk+vagAAIOT&#10;SYyePwpeozjvxRjjgdKADgtg8UD6cUYGM0vqBwfagBuT/eop2V7n9aKAE5JyTnB9aBz1YUAc5xQC&#10;Sckdu1AB0JOadBNLbSpcQysjowKOpIKkdwabn1A6UgGe9AHa6T4vsvEdwhuDbaVrchMcurFm8i/j&#10;dSrpcoAeW4+cdctuBJBWlrHghri7GnaTps1tqsbFLrR5pA7SNyVe3YD94pXGFySeCpcMMcwMZBz2&#10;rd0rxiX05NA8TJNd2cIJspUlPnWL5B3RE9jjBQ/KevBAIycZRd4/1/X/AAxtzqp8e/8AW/8An95h&#10;e4oArtdc0S31yO3n1DULJYpLjZB4qigZYZ9/KpdKgLRyLtk52ljhvvqFauS1PS77R76TT9StjFLE&#10;xDDIIPuCOGB7MMgjkcVcZqSInTlAr460E4+8KXBPOe/NIMZqiAHIzjrRjP40ZGcijJ5OB70AGPWj&#10;p1zx6UAjp0pM56mgBcE+nvR3yeOaMccUA5+oPBzQAHqSevagYxgGjJ/hoJP+IoAXGeB/KkxxxQeD&#10;k0AelAGp4U8beLfAusReIPBfiS90u9gctDd2Fy0TocY4KnjrXRP8SvB/i2H7P8SvhzaPOECprHhw&#10;Jp9yAsexFdEU27rkbnYxea5zmTnNcSSM5HI+lC9eD+dS4RbuaQqzgrLbz1O3k+D9j4jiN38KvHVj&#10;roAZv7Mu1FjqCqAvzeTIxjkLMSqpFLI7YztHFcnrWh614a1a40LxDo91YX1pM0d1Z3sDRSwupwVd&#10;GAKsDkYIzVYMyHKtgjoQelddovxr8U2emQ+HPFVpZeJdJhVUj07XoPO8mMPvKQygiW2DN1MLoxHG&#10;cEgiUo+Zf7ip/df3r/NfiUvDfxU8a+GbCTQoNUW70uaTzLjSNShS5tZH2lN5ilDKHCkhXADLn5SD&#10;Wgq/CPx1OI4xJ4OvJM4JaS703duUAHJa4hULvZmzOS2AEUdCTTPg74wVG0PWrnwrelR5ttq+66sW&#10;b5yzLNEvmwqPkVUaOUk5LSCsnxP8M/G3hCzGqatorvp7SCOPVbGRbizdyobYJ4i0e/awJTduXPIB&#10;4qPcck9n/XyZq/bRjeVpx+//AIK/APEXw28XeGdNXXbvTluNNcoF1TT50uLYFwSqNJGSI3IUny32&#10;vgcqKweB1FaPh3xZ4m8I3p1Dwxr91YzNG0bvazlCyMMMpx1Ujgg8Gujfxn4A8b3LP8QfCS6XdTSZ&#10;k1nwtbJCoJIyz2fywsFUHCReTknJJqryT12MeWlP4Xb1/wA/818ziyCenajvXWT/AAj1vUbeXU/A&#10;Go23iS1j5ZdMY/a0XazktatiXCopLuivGvd+lcow2kqy9+QfWqUk9iJ050/iQYxg+vajvQQScCjA&#10;B6fWmQAxnqevNG4kYAJoIPSigAwex/CjAIzRgDv+tHUc96ADjr0NA6YI4o+uMDtQOSSKAAkZ5J96&#10;CR1zQeuTSlec0AIBnqKD6+9AGeCeB0oyM0AHJ7Y+lKAeADR0GM/rRksBQAcg5/nRnGM80AA89KGG&#10;OCaAAZHSg+nNBPbHajqecUAKvJwRjNAGeDRjjJ6/yowOmaAEGQQT+HNBGCQBS5B9qPTHWgA7+wFA&#10;GcE96XjjmgYJ4HBpgGM8Z96AB6UmOfu/hSggA5OfxoACQfvAfjS8nG38KNp25A/GgKxwAv8AWiwr&#10;ifdwSBzSgE5P50uBnHY07aQ21hgj1quUV9BpwME4PtR2469KcFLDJPHpmgjOBx7U+ULiNt7jj60A&#10;MBvyeecmnIrMwA796XYVyC2O3NCiwuRgt1XA6d6XO37xHtj0p2xhxkc0pXH8APY4PWhILjCe3Xti&#10;t3wp4h0+GBvDPidGk0u5kDOUYh7Z+nmIcHHvwcjscYOJgdSRyaMEjO7HpxTSXUcZNO5e8ReHL7w5&#10;ei1u/njkTzLW4XBSeMnAdSMgjgjgkZBrPKkjAP0ya6Hw7rNlf2SeEfFF0VsWc/ZLlxn7DI3Vh32H&#10;+JfxHI5zde0DUfDepvpmpqFkjGQY2DK6noykfeHfNNxQNaXWxQ245A6+9Jjtg470/afvdu4JpCNm&#10;CD2Pely6k3EOc9e3rSFcgkcjPHNPA3SEYH4U3Z8vGOOetKw7iMuBwelJjIGeR60pQt6YxxijaPbp&#10;ScQvcYRnOT34xQTkc04g/pxSYweQakaEPXB/Ok9BinFRzxz9etIATSGIVGeKCPalIAGc0nU4xQAg&#10;GOaCOwNKcDijHf8APNACe2fwoHHajknJHbnNGccYFACDrR9B0pduOv50nQdKAFIAPI4xSZ9h9aOC&#10;OM0Y56UAH8qXPPp9KQ80dO/1FAAKUDNJjjFAx6UALyOo5+lH1P40D60cdAeexoAO+QKBkHijj1xR&#10;ngcdKAEzil460A5HT60ntQAE5P8AhSk55PpR34wfSgYxyKADqcfypMAnGPoKAfT8KXtzj60AHPTv&#10;70cDH9KMgde/XijnsaAEODwDSgfSjGfypBjOM0AAwOaXJIxnNHANB54/KgBCBRgjgjtSrx3o6nJ/&#10;yKAD3oHBzxSZ9aOnGaAFAwcE9+aDgHBoUgYx1owenH1oAMgHI49qBwOBR9T9KXrzjrQAnB54opSh&#10;z2/OinZgN60vPQHj3oGCe/4UDGetIA4Pc0vp7DrTf5GgZ6ZoAMk0o5HGaCMf40EZGO56UAaXhzxX&#10;q3hh7hLCRHgvIDDe2dwm+G4jyGCup4OGVWB6hlBGCK6m3vfD+v6XLFZ6VNc6Naok8uivqA+2WDEK&#10;JpbeQx/PETk7MMVXZv3eWZDwnQ4B/WrGmarqOi6hFqmkX8ttcwNuhuIJCjofUEcg1nKmm7rR/wBf&#10;5b7o0hUaaT2LeveHl0yWS80m9N9pZm222oLAU3ZGVV1yfLfGcrkjKthmAzWZkDtXceFvGltPfjV7&#10;WC1h144M8F/bRS6fq2GBCSwuuxWOM5OVZgMhSS1R+PvB+g3V5f6t4Q0+XSJ7XY+peFb6QmW0JHzN&#10;buxJuIAcEZPmKjgnzFVpan2jjPlkvn/n/Vu9i5Urxc4vT+v6t+e5xfQYPfkUHrigDHT8aORx61sY&#10;B9aME/MRQSMcGjANABg456/WjJByT39KTJ60Z+nNAC456UYI5Ao6/jRnjGPwoAXB+tB44xj3pAQc&#10;A/pRQAoxnjikOfp9aMg0p6nJFACDA4/Sg4JwBSZ4GaMHPX3oAOccVreFfHPjDwRdSXfhPxJd2DTQ&#10;vDMLecqssbja6MvRlYcEEEEVlYxyOPrSdep7cUNJlRnKEuaLsztz43+HXjIOPH/gSPTr2QkjWvCs&#10;SW3zFk+aS04gZVQNhIhCWLZZjjmOf4P3etOZ/hZ4gtvFETcx2lojRagoLkKrWr/M7kDcRAZlUHlq&#10;40ZPanQTTQSrNBKyOpyrqcEH2NRytfCzb20Zv95G/mtH/l96uShtT0i9IBmtbiF8MOUeNh1HYg11&#10;Z+LR8TKbb4reHIPEBdhnVd3kalHlgWYXCj96xA2jz1lVQThQTmm23xn8Q31mmlfEDTbTxTaRRrHE&#10;uthmnhRUKokdwjLNGi5yEVwhOMqaV/DPwt8VRef4S8YTaJeENjSvESmSNsIuAl1CnLu+4BXiRVAG&#10;6Q8kTJRbvJfNf8DUuKt/Blfyen4PR/ffyHSfDnwn4ntPt/w08cwyzDmTQteKWl2h+diI5C3kzqFC&#10;jO6N2ZsLFxXMa74e13wtqkuh+JtGu9PvYTia0vrdopUPurAEVf8AFvw68aeBzHJ4l0CWGCdnS1vo&#10;mWa1uSmA3lTxlo5cZAJRjgnBq9onxd8VWGlxeGdcaHXNGiyI9I1mPz4ogzqz+SxO+3ZioBeJlYjj&#10;NCc1G8XzL+uv9epMlSlK01yP8Pueq/rQ5YknjNGMDrXa3Oj/AAh8ZW4n8L6xceGdR2jzNO1mUz2c&#10;jbWZjHOi74hnaiRurnnLS1ieLvh74v8AA0if8JJozRQSyOltfQSpPa3LLjd5U8RaOXGRnaxxnmrU&#10;03bZkToTgrrVd1t/mvnYxcdic0AjPH6UYHfFG3OKoxF69AaDjoO1G3Ayf5Uh3HnI/OgBeCMA0E8k&#10;jijBI570HB496AEBIxilAIBzQADyDRwe/wBKAFOCcDNIeO/bmlOQfTAoxjtQAnbGOppQTjPalxng&#10;ikyecnoKAAg9vwoz3PpRn346/SlxzyOlACEHOC3I7ilAA5A6UDseR60be5OKYCADsaXGO35UYHal&#10;KjscUIBBk8n160u08A/hRhcjJ5pScCmhCYByOfSlwRxntQcc4xzSg4yWPXrTtcVxOQCMnOacEyCc&#10;UpIIxjnrTgWckEZ5471VuwrjCpAwTzinhNrZZcgnqaCCDg9enTFSogLbug/2ieOlVGNxdCNkC4JU&#10;59M5FL5e37/b0FSooG4kjuSSOPpz+VAiy3Jz6gfzq+ULkSIchmU5HIpzoPLO1SSDkEjtmpp0BkMr&#10;BuTkHGf6/wCcUgjBTbk5PQ9e1NRQEIjjLYAyPfvTWjLtkA85IJ6mrBj+XIBxznPt3/pSGPj7n0z+&#10;eaSimBAIwCNx759ad5YXG1SeOop7Rqj8gjr6DnHT/PrS7I8g+ZkZJwT+tHKgIfL3OMD8SOnvXS6L&#10;qlv4q02DwZ4iv44RGxGl6jP922ZiB5bt2jPr/Dnnjpz/AJZGFTIJPp29aDG6sCAcZBHzd6FHuNSc&#10;dh+paVqGjX8unanbiOaJsFc5H1BHBBHIPQjp2qsUOdpGQRzj0rpNLlh8XW8Ph7VpQt7CmzTbmZz9&#10;0dIWPYZPy+hOO9Yt9Yz2F29leW5jeMkOp6g/59KVkDVtUVQnGOhP4UFSCQT35H+FTOmRkAYyPw/w&#10;pjIQxBzweBjpRyiIzg++fTvTSuOnX3qUBQoV8Y6be9M2Nnhcnv8AyqXHsO4wqTzwPxppHA+U9M1L&#10;gbd3GSeBimMuOSRUNdRpjT15z0xSHI5/QmlODxt47YoIUjB61D1GNA559aO+QKOpIPr+dKR60hje&#10;MAg/jikxlu/5U7GOg7cflTSAcjI/GgAA4x/KjgdDQfr+NHGelABjng0c+lHfn880deG9OBmgBOem&#10;eKOeARilIHrSAkcigAz0o78jj60Ac/40Y46UAHPWjPr+VBOPxo5PegA6d6Xrz69OaQ/5NFACkkc+&#10;9BzjFGQaM5yTQADIOf5UnbB6Up4PX8jSDA7ZoAMDGaUcHA/Wk9sUvTqPyoAMgd/1oyw/Cg4I4NAy&#10;emKAAjbSZ5yaOgx09TQOfzoAO+QcUpY54PWkwMUoPYUAHuOlISM4A4pRxzSAg54oAGBAAz1ozz/9&#10;elzkfhSZ9DQAvvQBkcetIOTjvRx1xQAvI5/lQM9RwPpQD60Z47UAAPt1rv8A4SfBO68bRDxZ4mea&#10;z8Px3Sw+ZAga4vpSeLe3T+Nzgjd91cEnOMVk+A/BEuteJtL07UdJvJvtjh0s4oiHnjI+XaTjAbn5&#10;sgBQTmvuXwb8EdSt/B3/AAlGpX9vGumaY6WgEDLGsWPmhtkAUqmwYMmA8meQibUSJz5I8x14fDOq&#10;9TiLXQJLC2jsbL4UfDW2hgjEcNteWM08sSgYCPKLRxIwAwXDsGIJ3NnJK9HT9sL9kTTVGnP4lCm3&#10;HllU0qQqNvHB38jjrRUfXai0s/uZ6PscH/Mv/Jf8j84OMfSgD1o5ox3rY8MOh4NAJB4FHHp3oB5z&#10;mgA6etLkkA0mMY5oBNABk/nQDnrR0+lB6ZoAXIPU/St/RfFcV3Lb6f4uu7lreBdlpqMHzXNiB90p&#10;kjegP/LMkDBO0qTmufwfSjPFJpMak47HVa7pttq85nv9SsxdzxhrTUbRNttfFflO/IBjkODklVyw&#10;ywO/eOd1HTb7Srx9P1G2eGZMbo3HOCAQfcEEEEcEEEcGpNM1m70xJIFxJbzAC4tpOUkHuOxHZhgj&#10;sa24l07WtOEUCXF5bQWzl1ZVN1p5GTuBH+uhAG48DaC/C8M0pSi7dDR8tTVbnM/NnA7+9BIzkjPr&#10;VvVdGu9LSG4aSKa3uE3W9zbsWR8cFeQCrA9VIBGQcYIJp5J4xj1qk01dGWwvUYPegAelIPXNApgL&#10;3GTnI70ct270mf0pR14PWgAwRkdqMYpO+PTvSk9elABjBx+dIx/hpSew6U0UALntSjjj2pM470d+&#10;KAAAY+bNB9RQcdTQRigBSecUYA70N6gUnPagAIJ5P8qXLdvxoz/Ogk5oA3PCPxI8Z+CGkTw9rkkc&#10;E6ql3YzKsttcoGDbJYXBSRcgHawINa6eI/hZ4ykH/CY+F5tBunIEmqeGkDRElyzyNZyMFLYICpE8&#10;KDHSuMyQev0oPPPAzSaubRr1Ix5Xquz1/wCG+R18nwY8R6lYtqngC/svFFuuN6aK7NdRko0h3Wrq&#10;s5CKp3OqNGp43nIzm+E/iF4v8CzuNE1DEMmFurC7iWa2uFDh9ksUgKSLuUEqwIJAyKx7W8urGcXV&#10;lcPFIn3Xjcgj8q66H4yXmtxNa/FDw5Z+KEcMBfXwaO/jJVV3rdRkSPtVQESUvGv9w85lqWt9V/X9&#10;dC4Spc3NFuD+9f5r8Ryat8JPGvy69ok/ha+YD/T9HBntJCFOS9s7bkLOQSY3CIuQIjxVPxF8JPFG&#10;jWk+uaNNba/pFvkyazoTtPCiBgu+RSokgBJwPNRN3bNXI/A/w98ZSE/D/wAcDT7mSXEGi+JmWNju&#10;cKkaXagRO2OWaQQKPfOKyriw+I/wl1q2v5YdS0S7cedYXcZZBOiuV8yKRfllTcrAOpZTg4NRHTSL&#10;+T/q/wCZcleHNUjp/NH9en5MwCB75FCggZB79K7Q/Ebwl4tRYfiX4JhkuAuDrehbbO6J24BlQKYZ&#10;vm+ZmKCRz/y0GaSP4PXHieUn4UeIrfxKWOE02JPI1HkgAC2ckykknAhaU4GWC5q1O3xKxk6HMr03&#10;zfn93+Vzjcc7hRnAyOfw6065trmyuHtLy3kilicrJFKpVkYcEEHkGmA5PNWYNNOzFUZwSfwoxjAF&#10;Hfr+tBx0P50ABxkHb3owSKB1x+gpQQeWoAMf3iKTpxil6DBHXtQW3cGmAAEcZpeCSaTO5skUo5Hz&#10;DH1oAQk56d+PSlB4z2z3FDFCAT+IHWlXvx+dNbgIwI7dOgoyeAo69KU4HAH1oBG/gH86LaiuICB0&#10;6U765PrmhWHbqDwQKUMpOAfrTVgEyOp7UqnPY+9KOeSOnbFPUoBlx19qqK1J2Gpv3ZxnjBFPXLEl&#10;unfJ5PtVnSNG1jX9Th0jQtLuLu7upRFbWtrCXklkYgBFVQSxJI4HNfQfw3/ZL+Hvw7C+I/2udbv4&#10;AIPNtfA3hq5iGpXJIyBPcMHjslxjI2SScFSiHkcGPzbL8ssq8/eltFayl6RWvq9l1aPpeG+EOIeL&#10;K0oZdRcow+ObtGnBd5zdoryV7vZJs+eBGm794FznkZpyBVJDfKd2OnWvUbf4T+DgoRhdv8oKv5wy&#10;fwAp6fCPwjOxcT3qjH3ROuR/47W0Mywrel/uO+XAOfL+T/wL/gWPLQgIK4xzyKk8pimFOQcEgrnH&#10;p/n6V6jJ8HPDHLQXl9yS0YaeNsjp3QZ6/hUZ+DGjElU1a52joQi9PU8VssfhXu39xhPgbiGD0hF+&#10;kl+tjzUoDNwOvJ4GTQIwxBZcDPzHPX1NekTfBC1ctJH4hnXJx81uPpn7369PzqOT4IozbF8UfeOF&#10;Y2Y68ej1X17C/wA34MwfBnEidvYf+TQ/+SPNzCMg7Qfn4THQU5o2chg2NvBGBzj19TivQJ/gkyx5&#10;h8TKSuOGtSCMDPXcf/r/AIVVk+DWsxxl/wC2bcIufvAjPT/GnHGYVv4vzMJ8K8Q03Z0H98X+TOHK&#10;ZXaNxxk8/wAv8+tKIXYkKCeP4T/Wu1b4Ma+z7V1my4U9Wk4/8c6VGfhB4jWQKl7p7jaNzCVuMjpy&#10;vHX9af1vDN/EjKXDWfRWuHl+ZxbxyDlYztxk7Sfy+lL5YMZwMjHTPSutl+EfiqNwUFtIx+8RLx27&#10;kcYFQt8K/GZBc6ajFvu/6Qo6DryfrQsRQf2196MJZFnUd8PP5Rb/ACRysccrKWJII9BwD610Us0P&#10;jKJLS+YLqyovk3buAtyu0Ha//TT0Y/e788mZ/hV43B40feMdEnQ98dm9eMVE3w78Yx4K6LMpGNu2&#10;RcrjoOD7VXtKD+0vvM3lOa0/iw81/wBuS/yMCazkt5XimgKtGfLaNhghunSoZYnUB9vJPGe9dpc+&#10;DvEOvaW92+hTx3dpHmV1TAnQDr3+YD9AfTjAm8IeJlHmyaHegbc5Fo5H06VfPTcdGYSwWMhK0qcv&#10;/AX/AJGQY0AIcDGPlIPakKoWDBwefTj9avyaDq8YzPp06KQPmkiYY7d/eq09u8TeXIpBA5x2ApqL&#10;cea2hzyjKEuWSs/Mq4AOS3T1ppjI/eMencnp14qRxscAcdwx69OlMbahz1Lfp/k1kwW5HtUj1+lI&#10;dobgYNPbpgLn0OKYckYFZtWGmNPoFxxjrQ3AxjnvgUYbOR36UN0Ix7dKkYgKjn9aTPGGznFHOfxp&#10;MEfKDSGLuPbPvSHkdOtHsRg0HOOMcelAAeozxRnof1oAyaTHrQAE55o5ByTRjPX86B655oACc/8A&#10;6qKPl9KQ0AFHail6UAJS4yM56UhPc0UAKMjrS9s/lzTQcc0ucmgBc8e3vSDnkj9KCe1A5PSgAyOh&#10;NLn2+gpOKAQKAA5Haj3NGOcetHtmgBSfTP40nHrRRj1oAM+9GeKD0oGByKADPPFBznkUDGKKADOT&#10;xQCBzRR7UAH40Ac9f0oJ46/hRkdMdKAFXLHbgknjFe4/Az9nSSPXrS9+IPhn+0L+ey+12PhmeZol&#10;ghbhLu/ZVJih6MseN8pK4VgdrZX7K3gC98Q+PBeWOlx3N1ZBZYbme3MsFm+QfMZMjzXAzsjGCWBJ&#10;KKpkX7O8LeFvA3wI0W8+LHxouoI5NwmL3k6zzStsBDS5TEk5DbNiYSNV2oFUZrKrOMfdfX+v6sd2&#10;Gwrm05aL8P6/DueOeMPh/wCIvBPxUi+L/j20f7NPAYpLu5RbUQBkJjfy1yI02RSKkeXZQuCScE8L&#10;+1R+3Xr/AMWrAfDz4dCXTPD8OxJ5g5E17tGME8bY8gYXvgE+2j8Xv2o9Z/au1HxBodjpq2ulaTp6&#10;3eh2mSruYZTukcKcFykj9jtGRzy1fNs1pLa38tvECxjchSvJPoRU0m2uSStbZeX/AA9+i7eZderK&#10;KapPST39On6jvsUTfMbpATyQ0gBH4ZoqxH4f1J41f7PIMqDgkj+tFXzxX2kcfs5djI6DIFA64/lQ&#10;OooxjrWhkBox1/TNHA4/rRzwKAD2NKcdqTH1+lGP8igAHIo49KAR0xRnsKAA+1HPUGjgnBI+tHAo&#10;AU9Se9Ps7y7sLlLyyuHhljOUkjbBB+oqP04o6DoeaA2Oo0jV9M1Hy7fT7C0tbuUeVd2lw/8Aot/n&#10;PzfMcQSgkgEFVHBBQj5srUtCEaG400ysULC6s5UImtSpOQwwNwx/EAO4IHGcwA+pFbmieJ0M1rFr&#10;N3PA9tMGtdVtQDPbdPUjzFGAQpIxzgjccxy8uxpzKejMMen8xQFPUVv6losWoyIsa21veTSvskik&#10;C2t2OxjOAIzn+EkD5hwuMHDngntp3tbqB45ImKyRyKVZWB5BB6EGqTuiGrDAPT8aPrR2NAI6Y59a&#10;YgBA5z2oo7c0H14oASl6HNJS9aADpzQOvFHSkoAU5zijPPIoHJyKOvU0AKCPTpRkdKQk4/8Ar0dq&#10;AFJB7c+lBxyc0h69Pwo56470ALnHHFHHA/Ok6/8A1qOMf1oAd15H8qTkjn9aTGR1zS8noP1oAUcf&#10;nXQeFvih448H2cmlaVrZk0+eRXudKvYluLSdlBCl4JQyOV3HGQcHkVz3t29qCSOfzpNJ7lQnODvF&#10;2OzGofBzxZbEarot74Y1DA23WlMbqzfamPmglbzEZ3wS6y7UGdsZ4Ai1T4SeLNNtm13wrd2viCwi&#10;DudR8PTNL5aoFLSPEVWaFQSBvkjRSQdpIGa5IZIzj61Ppmq6lo16mo6TfzWs8bBkmgkKspBBBBHI&#10;5ANLla2Zr7WnP44/Nafht+C9TqYfjJ4g1Kyi0n4gaZZ+JrSCIRQDV428+3VUZUWO5jKzKi7twj37&#10;CwBZTipZfCHw08XsZfAPi59KuWzs0XxO4G7lFVY7uNRGzMSzHzEhVFX77Goh8UbPxEDB8T/CFrrT&#10;O4L6tA/2XURmUvI3nINsztkjdOkuB0xUbeBfC/iKMT+AfGtu07Ef8SfWyLScHDs2yUnyJFUKBuZ4&#10;2ZmwsZqVaLta35f19xrzOp/f9dJf15XZl+KvAfi/wTLEninw/c2aThvstw67oboK5QvDKuUlXcpG&#10;5CV461mC3nMP2gRNsPR9vH0z+Ir2z9lDwB8Ttd+Ldv8ACzxJ4ivvDHhryo9V8Xx6rp6zQrpsOJGl&#10;FpcDy7hyrfulYYZnXkAlh7dqn7UP7Pn7Jmpa78EPh94I0/xl4K8QoXu/+En8NIl9aPLw0n2d3dEL&#10;xxWspWMxoxWMbWEatXLVx1OnX9jFc0rXsui8/Xp3O2llcKmG+sTnyRvb3u+n3ru9LHxDjuTRzjr+&#10;NegTfB/QfFl88nws+Jnh6+Fxcy/ZdK1O6OlXMUQJ2mQ3TeQuRjCi4kbkda5rxX8OvHngfyZfF/g/&#10;UdOiuVLWlxdWjrFcKDjdFIRtkX/aUkH1rsU4N2TPMnQrQV2tO61X3oxQDjJ4GaMbec9aNwB3MOfS&#10;j6DGelUYgMDlqUZxwD9c0me5A/xp2QT0+XtTAAOMj2pDxnIzkUZG3HpS7eM59sCnuITBAyT/APWp&#10;e/1p3JIb9CKZjC/ez6g0MEKMnOT1704ccjPscUgOTgHj8a7n4Sfs9fEb4wmTUPD+nR2mk2zEXuva&#10;nJ5Nnb4HIMh++2OdiBn9sVhicXhsFQdbETUYrq3b+n2W7PSynJ81z7HwwWXUZVastowTk38l0XVv&#10;RLVuxxCKzLjJ616/8M/2RfFXiDRofHPxS1mPwZ4dkTzIbnU4S13fLt3D7PbAhnBBBDttQg5DHpXe&#10;+HNF+B/wAJ/4QjTE8X+JImH/ABUms2n+jWrBm5t7Y5APTDvvIIyNnSue8WeNPEvjbVZNb8Ua1cX1&#10;1J1mnkL59B14GO1fKV89zDMfcwK9lD/n5Je8/wDBB7es1f8AudT9rynwxyPh1KvxHUVesv8AmHpS&#10;9xeVWtHfzhRf/cVPQ6m3+Jfgz4SafL4d/Z48InRhJGYrrxJfMJdVvBnOTKAPJU4X5Iwo7nJ5rjbj&#10;VLnUbk3d3cvLI7bi8jFi3TjP+f0qmr7lOQflzwehp8PXYFBweRtNRgsBhsNJzSbnLeUm3J+revot&#10;lskkfQ5jn+LxNCOGhanQh8FKCUKcfSMbK/eTvJ7ts6DSPC/ijWQZdH8OX1zGVDA21u7jHrwPpV0e&#10;APiJbkGXwRrMIKkhW0yUZOBjjHPX9a/W/wD4N2v+Cdv7Ff7bf7N/ijUv2n/gfZeKtT8P6zFb2NxL&#10;qt5bNBDI9yxQi2mRT8yE5IJ98Yr9BLn/AIN6f+CQNyxc/sd6ejdmXxHqbEf99XJFfbUsqy6NKLnW&#10;kpNJtKmmtVff2ib+5H5NW4/5MROCwzajJr40r2bT+w+2h/MPceHfEUEW+98O3kY6nzbRx+uOe9Vs&#10;XMTqZbWVRnb8yHn6k+o4r+l/xD/wbb/8Ev8AVPn8N/D/AMQ+GycjOia92xjH+kRy/X6gVlS/8G1f&#10;7C7rttfix8X7VQchbTxXZRgH14sevFdMMpytpXxX3wkvyb/U53x9Ocm1h2vWaf8A7Yj+bM3rhnWQ&#10;/MMhfl2gAYz157f56U036EsyAAsQAxA55Az9Ov8Anr/SDd/8Gy37Dt3gTfHT44Ejv/wncA/laDH4&#10;Vk3/APwa5/sTS7jZfHr4xqWJObvxgko59hCuazllOEe2Ih91T/5BnQuPKFrypzv5KL/FzR/OhPfS&#10;hVQ5BbnO3r2/I1DLqbAE+X1OM5xnA4Jr+g/Xf+DVv9ny4d28OftPeLrfLbl/tXTY77B465lTd0OP&#10;rXN33/BqH4KniKWH7YUcLkACSX4UWcpHr9665Jo/sXDWv9ap/dV/+VCfHOFlL+HNfKP/AMmfgpDq&#10;UpQIWIUMTkjvjJ/SiTUSYwzHClTnJ6d/1Pf3r91Lv/g0p0mVj5H7cNvGGX5h/wAKasDk9jk3RxWT&#10;qn/BpFfrAw039tmwnfIKpP8ADC0gU4ycZSVsdug9+azeT0+b3a9N/Oa/OmjZccZct1Uv/hj/APJn&#10;4grqLYGACc8gnPbt78np+tC6lJI3mEfdHGFGOp/AenH1r9idV/4NOv2h4ppE0j42/Di/jK4SS++3&#10;WrccD5YbcgD86w5v+DUv9suOIQ2nin4GnAwJJvEHiAsRzyQtuoye/FaSyGa1VSm/Scf1sOHG2AqJ&#10;O8l6xf6XPyXfVWflE2lePlHf/Peom1JpF3q37w5+6vB9xnj8ulfq3qf/AAar/t3W4aWz8TfBSVtp&#10;AW31fWt3fH+sRR+Z+tcp4g/4Nf8A/goXYJ5tt4W8I6mUOVj0rxKsRbj1uJB+vT+ahkWJlKycPnVp&#10;L85lPjfLYKzqP5Qqf/IH5mtqDoyxJvSQLlCrc5zwR6f56cYjub1zC0sMRGD++K9s45x6ZI5Hcj1F&#10;fodqH/Bt9/wUqs5PLtv2Wbi8OOZ4PifocQPUfxsSP16/WsuX/g3M/wCCocRUQ/shXK7VOc/FrQz1&#10;GCvA9OD65q5ZHjI/yP0q0v8A5MHxZlVZKft+WS6uFT7naG3f/M+aP+Ccn7RHhb9m/wDa10D4reNv&#10;Cmla3Z6Xa3k8dhrOlxXcbXUUDT2wRZVbY5uIolWQYZN+QQRmvpH/AIKb/wDBKT4Q/tHfCW//AOCm&#10;f/BKbSIrjwjLG958S/hNpsWbrwtOAGmurOFck2eTukgH/HvnfGDbttt/Ev2l/wDgl3+09+xB4n8N&#10;T/tQfBzUvCcfiq+a28KTL4hs9Riku42iBhd7YNgZlVvm2EqW27yhq/8AsI/t+fGv9hr4t23xD+GW&#10;rSJavMseq6TJN+4vof7rAk4IBJDY4z3BIPmwebZFjZ1IRc4SUXOi5LkqR1tKEk2o1I6qMk904yvF&#10;s8nNcbl2eUKU5zTXvRU1fmhJWupJpPl1TV1s7rZo+BbizcTeUsWCxwoz3qnIoTIVRnpxX7Gft5f8&#10;Esvgh/wUZ+EWpf8ABQn/AIJR+HYLfxLaRPefE/4IadGokjkC7pLrS4FHXhna1XO//ljk4jf8e7+1&#10;uLS4e3mi2lTjkYOele3OGGxODjjsFPnoydrtWlCXWFSP2Zrs9Ha8W1t8XiMPWwld0aqs19zXRp9U&#10;ymDgggjjkc5phJGQAR61IysTuGevOT0PpUZAOQoJ69q4G2ZIacgDPH4UN3460BQCTk9eaTORgtWZ&#10;Yh4GRjijv1+lLk4PFNxnigABGf6UEjBowTxijg8Dp1oAQ7RQSPWjGOQKAfagA9s0maUj0oz60ABP&#10;UfpSc0Gg0AHWij3o6UAAx3o4oo5zQAe+KD9KD9aOKAFB5FH40c0fjzQAde9H+etHUZOKOnagA+nW&#10;jjv+FAx60dOooABjtRigYJwaOKADjoaACaBmjjoBQAZxz7UUcY6d6Pbj86ADAAzmj8aXJxzScg0A&#10;KMkCtDwr4T8R+Ntet/DHhPRp9Qv7t9sFrbR7mY4yT7AAEkngAEnir/wy+GHjP4veLbfwX4G0l7q8&#10;nOWIB2Qp3kcgHao+hJ4ABJAP2p4P0D4J/sB+Fbf+0BHrPjjV08qKN/lknc+pAYw2wPHQlyP4udud&#10;SpyLRXfRHTQw7qvmk7RW7OH+GGu+Hv2Sk1q18Z6EYb7Srq1mmjExe6uP3QVoVXaECrKrgueCcZHS&#10;vDP2gP2k/iD+0P4lOp+IrxrfT7cMumaSkxMVqnt/ecgAFup6cDAGx4g+Jep/HDVLzxB4h0yOPUr3&#10;WJINQlVcgfaUPlgdCAsiMR1xu/Pifhx8JPiN8VdWn0T4c+DdR1m7s7Z7i7t9NtHnaOFCN0jBAcKC&#10;VGenI9aw9rCjTdSu1Hl1bb0XS/ZaK/lextUdWs40KV2nsktXrt5/5lz4B6jFYfFXS7OWV1g1FnsJ&#10;yrYys6GPByOmWGc19A/spfEH9nD4YzeN/hr8ZvgVomuat4p00adB461q/mVvDCxTxs8lnbp8kjyq&#10;jIzON/3djxjzFl+am8N+IfDGtRNNZywz29wCvG11YHjvx0r0L9oTRbRtdbV7RJIY9Uht762OzClZ&#10;ot75PA+/6cflXHjYwxUZU1KyqQcbqza10cW07NNtprVNG+DqVMMlO2sJJq/ff80vv8z6pX9pL/gm&#10;jo6jSIfgu12lqPJS6mDF5gvyh2ITknGT7mivgiLVbqOJYxHCQqgAlD/jRXx//EO8s64rE/8AhRM9&#10;D/WPE/8APun/AOAL/MyOp6UHk5Ao49qDx1r9HPmQ49KBz1Jo6duD3o6UAHv+lB6cgc0D2oGemPwz&#10;QADjqelHA6ijBHWjIHQmgAOfXP40DHY0Z96OvegBcnqB+NIPel57UmPegABGOfxo69qOe386PwPv&#10;QBoaTr9xpkMlhNAlzZTuj3NlMTsdlzhhjBVgGYBgc4YjoSK1rxbDV9Je7kuDPbR3CJFdOwN5ZJjC&#10;rKox5sZGFDDoUGNu7a3M9TgCprO+utOuEvLKdopU+6yHp/n0pNXLUujJdX0e60e4MU7pJGzEQ3MJ&#10;3RTAfxI3fqOOCM4IB4qqenT8cV09hq+m6rY3MMVtDHNM6yXGky4W3uSBgvCRgwSDk7RwQWAIGI2z&#10;td8MtZvd3mkxztbWsoW5huU23FmxO3ZKnUYb5dwGCcZ2lgtJS6MHHS6MgmjrxR354pOemKogX2x+&#10;lJ1penWgDFABQCMUc96PwoAOOmcmgg9DQKBigAz69BRznj070d+KBx/9egAwOn9KBgd6M+1AHuaA&#10;DAJ+WlJzijgHPFGM8A0AJxTj16/nSAZH8uaBwMCgAA45o7UAgHNKSR2/MUAGBjJoHPb9KXBBx145&#10;FAOOc/iKAADHOeBXpn7KP7PMn7SHxi0rwLqviJdC0A3Ak8R+IpYgy6fZoC8zqpIEkvlq5SPI3MME&#10;gZI4v4e+BPFHxQ8daP8ADjwVpj3ur67qcGn6ZZxkBpp5pBGijOAMswHJAr7J+PHxd+Ff7IHwr0r4&#10;OfBjStO1nUNAuHj8P+I5G/4+dVVkGoa6UVx50XmxLb2iSK0TJCzOC0TxthiZzjDlh8UtF5efyPQw&#10;GHpSftq/8OO/d/3V69+hz/xR1j4a/sV/C2w0HwH8R7nXvGOvW1pqOmaCZhPb6Dbym2uJhq0ckfk3&#10;MpaEwR2hjGF33Enl7oom+ZjN4M8a6nc3+t6zeaNqF5M0r3VxvvLd5HYEmRifNUcsxf8AesSfu96x&#10;/E3ibxF4y8QXnizxZr13qmqajdPcahqF/cNLNczOxZpHdiWdiSSSTkmqAyTt9e9Th8LGhTSveXWX&#10;WT7u2l36W7JKyFjMfLFVm0rQXwx6RXZdfne76tnQa38MvFOjac2uQW8OpaaqBjqWkzi4hRSxVWk2&#10;/NBuIOFlVGPpUXhb4kfEDwUJU8KeMtSsEmj8ueO1u3VJUIwVZQcMMEggjGCR3qjoPiDXvC+pxa14&#10;b1m6sLuBw8NxaTtG6MOQQVIIro7f4iaD4ieO2+Ifw9s7/ARPt2jldPvNoLcbkRopGYty8sUjnAAI&#10;roab0tc5oOKd4ScX/XVa/gTS/F7StcWRfG/wp8OajJJEsaXtjatps0OOrqLRo4nc92kjepZNL/Z6&#10;8RtcT6P4k8SeGJCUWzstXtotSicnhjJcw+Q0ag84EDnB7kc/QHgP9mb9j/wB4Vi8KftdL420DxRr&#10;kMOp+HriK9tLYR2svmRC1nXMwhYSxFi8io4VjmIfLn5o8V/Cv4heC7X+1PEHhS8Sw+0NBFqsKiay&#10;mkUAlY7iPdFIQCPuscZrOlUpVU1B7f1p3OqvSxNFL2iUr7916tWa+bNeT4AeLNQimuvAniPw74og&#10;jnSKM6JrKCed2xhY7S48q5kOTj5YiPfvXMeJ/CPivwVqsmg+MvC+oaRfQPtms9TspIJY29GRwCD9&#10;aoBmRtw656qf5YrqNA+MvxP0DSv+Eds/GF7LpLTiZ9HvJftFnJIOjPDJujc8d16cd63tNHJzYaXR&#10;r8f8vzZyrDJwu48UFGA3DpnHXrXb/wDCy/BGvZTxv8IdKd5bkyXOoeH5X064KYH7uNF3WyDgnPkH&#10;qaT/AIRr4JeIhD/YPxF1HQri4u2VrfxHpZltraLHys11a7nds9QLYeue1K+uqE6cX8Ek/wAH+On4&#10;nE5PBHUH8qQgdTjj0rsn+Bnj288qTwlDZ+JY7iVktV8O38d3PLjOT9mU/aFHH8ca1yd9YXum3T2e&#10;oWksEyHbJFNGVZT3BB5FNSi9mROnUh8SsdZ8ArbQLv4t6TH4m8NwavYoJ5ZtNu2cRzFLeR1DbCGw&#10;GUHGcHGCCMg+x+OPiv4q8aRpp97dw2mnWylLHSrGNYra2QDG1I0AAHr65rxj4FYX4m2QYAD7Je5L&#10;Dt9kmr0C5eLePLLHueffjj/PNfHZzhqNbN4zmruMFa+truV2lsm+rSu1Y/oDw2zLFYHgerTw8uT2&#10;leam0kpSiqdHljKS95wTbai3yptu1xjF5PlbnAB3DOf1/wA80mfLVS8mAW+6rZHf/P8AhTXuTISw&#10;JRDjC5z+f+e5phVmkJCMckENilBWWp6NSfbUkz8mCAp7ZUDA/r161LaglyJA2AuAQevPqajYoowV&#10;O8ncMY/rxVqxG2ZSxI3dePwzXVSPOrxbnqfvJ/waP6j53wy+L+jIzbLe80WbaegaSXVQcc8/cA/C&#10;v2JCmvxn/wCDQ0FfCPxsiaIDa/h0bl/i/eax/wDWr9mxyBj+dfWybajf+WP5I/A8bFQx1ZL+ef8A&#10;6UxVTIwO1L5ff+nWnDpQ2OtY3ZzEZXnp+FKybfvelK7opyWAx1zWF448XzeFrGG6g0x7lJWwzrIF&#10;CgYJAzwWIyQDgHHJFceY5jhcqwU8XipctOCvJ2crLvaKb9bLRa7GlKlOtUUIK7Zzfx8/ag/Z6/Zi&#10;0CLxF8evjL4X8JwXL7LFfEXiK0sGu3/uRfaZUDnqTg8AEngGsCy/aftvFNjZa54ItNFuNMv4Yruz&#10;vJfEELG5spFDx3CJGSWjdSWV0MisBkZFfFX7cn7D37XP7Xn7Yem/FDxD8ePC8/wm0XRHudG+GfxA&#10;+F9prsSa19lurJXlsVkijvkjivLi5immnYxTtgQFBz3v7Kv7NfgD9ln4MwfB3wfatd2VlfX91DcQ&#10;3U1ra2Ut5O9xLFaWxlxBbpLK5ihlMxRWAMsrZY/zL4yeNGCyBQhlGaOFTT3FSlGEvdcrutKhUbd3&#10;GPs6fI1e8qi+F/VZFkk8Vd16Gmurab3t8KlGy63bl5Lt9MD9qaCPUzbTeE1e3WQq09velsjJwVBj&#10;GdwGQDjrjqCK0x+014HIYyaNqqhen7mM5OOn3/8AP05rxfStFu9c1w2tkhdljZELTAQsS4LuQuQd&#10;vGWxkAt05r17wf8ABDQNAuYNR1rZeysAscdyRFD5nQZjPL44HXn3r8z8L+P/AKSviJiJzwFWn9XU&#10;lzVatKnGEL/ZhyxjKdl0XM1opSV0362bZbwrlkUqqfNbRJtt+b6L8Pmemabdxanp8GopFLEs0Sus&#10;U8RR1yM4ZT0PtVjZ3zXifx9/4TW01lbjULW0OmxBRZ3c0ccgY7SWASTKxsAXG5QGIHJxiuW8L/FD&#10;x34VZDpGvSz28SKNl3IZY3UE/JtJwvHdSM+o7frvFf0l+HeB+K5ZDmmCrt0mozqKKinovfjCTi5R&#10;e6admtYuSPGwfCuJzDBrEUZx12V7/JtX1/p2PpTYSc0GIHkVyHgH41eFPHDLYtK1jfE7fs1zwJWG&#10;M+Wx+9ycYOG4zjGDXZquR+FfvPDvFHD/ABblscfk+JhXpPrF3s+0lvGS6xkk11R87isHicFV9nWi&#10;4vz/AK1ITGeeO1NMQJNTlSBnpj3ppBAP1r307nMflf8A8HYGk2H/AAwd4J1+4SQS2nxZskSWF9si&#10;IbC+lYoRyG/cAg8YxntX8/hju9C1mXRtTukkaK5eGC5VgRNsOD9GwC3owGR/EF/o1/4Oifh1e+N/&#10;+CY0/iG2DCPwn42sdVuWUgYR7a7shn/gd4g455/Gv56PHVraeKfFWu37o2y71SeeFg5LDMpKNnjk&#10;dc+ortxCvRoO+8WvS02//bjfA2dCs1vGovneEf8A5G3qen/sZ/tm/GP9jL4uWHxU+FHieW3ntnX7&#10;VZkkwXke7LRSLn5lPYg8E5yOo+tf+CgH/BPj4Gf8FjvhDqn/AAUT/wCCb/huDT/i/ZW/2v4tfB2w&#10;CrJrcpUtLqFjGoGbw4Z2RRi7AZ1AuA6z/mp4L8W6f4mtZLO21ETSwkjzQhVZwApLKOzAOu5f4Sa9&#10;s/Zc/ak+Ln7IXxa0r4xfCPxJJY6hZTqzK0x8u4iyN0MigjejAfUdQQQDXiQq4zKsXLF4JJuaSqU5&#10;fBViuku0lvGa1i0tdre1TnQxeHVDEfCvhl1i/wDLuvmvP4b1XTLjS7uWzu4Hikjcq8cikFWBwQQe&#10;9UnUhiMfkeBX7V/tvfsLfBD/AILW/CPVP27/ANgHw5aaN8ddOtTefFX4TWu1P+EkcDMmoWKdDdnB&#10;ZlUAXPJwJ9wm/F/WNJv9Hv5dO1O1eCaFyk0ciFWRgSCCDyCDnj2r2GsJjMGsdgm3Sbs0/jpz606i&#10;6SXR7TWseqXj4nDVsHX9lU36NbNd0UjtI3Ed6bgdQRTiNp7cH0oYfLjH51xGKI+pH1pSO/8ASgnH&#10;AFJjByO1IYDBONopOCOBSnPQ/rSY45P0oATr/jRn8aOvT9aDkf40AGcGjjqfXpRgdB+NGKACk/Gl&#10;BwOtIfWgAo+lHFHPegA5pc0lH0oAKKKOlAB9KO9FFABS+2etAHNGB60AA9M0cAdKOQc+1B44zmgA&#10;ORyaCMd6O9HPSgA6D8aOPrQMYo5xmgAFGeMUD6UEE/0oADnB54pc45zSH0/Kl47cigD0j9mP45eL&#10;/gT4zv8AXPBkVu95qOjT2kYugSqscOrAZGTlcD/exznBg1TX/EfjbxJP4w8W61Pfahdy+fPcyP8A&#10;M7ZHTpjGAAMYxgVw+jXg07VbW/aPeILhJGTONwDA4r71+Ff/AARz/aG+Kvwv0L4sfDnxR4Nv9L1n&#10;T/tNjGdVuElGCQYm3whQysGU/Ng4yCRgnWlh6tad4K/T83v5/oTUxVOhBKpKy6HyLLYHS/H2t6Fb&#10;YVLy2F9YqV4BBW4QjPHCFx+legaB8V/HvwVGsaV8MfHOr6Jp3imKM6xo9jqbxwajCS0kXnxKQkoQ&#10;yblDA7S3AGTW1+13+zD8Q/2Uvi94W0n4u6bDb3t/pauWtblJYzCsrxE5Gc/KMYbBGOmMGvWvg9/w&#10;T9+HP7V/xa0Twx8G/jLqUGhS39v4dk1vxf4ajtrhrx7K6uIy9vDdzqgeS0eFVEzH7hyxJA87F4J1&#10;p+wqx5lbVWunqltre7sktX2OuljqeGw7xEZWS6631f3r8u58r3F3q3inVLmYRNJI6GSRhyQzcHPG&#10;Bzn/ADzXT+MNJl8RfCLw9qWoRyL5CzaXJOxGD5cgkXr/ALEhGOOn4V9NftOf8E9dG/4J++JR4Z1P&#10;49+F/FetXcJgvdCsLW4E9pGxVhJJldiNkcLuyQS2MYB8W8c6jPqnw51DwrLGqJpOnR6lZYTk7J2j&#10;lycjnbOrDqQAe3TyqmLoUMdHDQ1d1s9ujv6Xvb5n1lDJsfW4fnm81ak9FfRvVa27X0v1e17M5Wz+&#10;GHgFrOJpfFdpuMa7v3bnnHrs5orhG13wZGxjluL3cpw22EYz7UV7ns6X8v5nzf1r0/A876mjFHSg&#10;DpkfhWp5wcg5FKP1pPqKXAoATj0o79OtB68ilGT/APXoATJz70Hnn37UDk0H3oAB6Gjj2o5AzilP&#10;1oAT6E0p78cZ70n1NHXP+NAB9DQcZ5NGDj+lAGenpQAo5pBjPOaU4FITnjFAC9OSa1rDxEkwk/ta&#10;WQXWxRb6ivLAAY8uQdJEK8c5IwOoBU5BpO+aTSY02jodX8OLfX5g062ggu/IVktYJS0V528yBj1L&#10;Yz5Z77gOcIMB0dHKSKVZThgRyD71d0vXZbG3l065gS5tJR88Mg5Ruzo3VGHqOvQgjIrakttN8QWp&#10;utRu5pYoLUJHq0dv80LDARLpBk7ckIJAcgFfvbQgi8ouzL5YyV0cufUikq1qmj6loskcWpWrR+dE&#10;JYHyCksZJAdGHDLkEZBPII6g1WPoK0IaadmB6cmkx3FLxQMDtn3oEHPTNGM0e2O/WgZP4D1oABQT&#10;2AoALGjOaAFHXGKQ56kdqMjPTij6dqAFAOaPbP4UZPOfxNHfnOfWgA5yB60DgcHH40oAzmjnk4oA&#10;BjGKDwcmjqMfrmlzjn2oAO2Av610vijwl4T0fwB4X8U6H4nu7zUNXS8Gs6fNYJHFYSRTbY1SVZWa&#10;XehDHcke3IA3g5HNDPYH/Gt6+tJZvBejxpKHd7y58qEZOc7BxjvleR7r68S73Vi4K6en9XR7r+wb&#10;4JudD0fxV+0KzQxXVjEnhrwpNcXCwiPUdQRknusupUrBZifc25TFJc28mRjNeM/Gr4gf8LJ+IV5r&#10;tpJL/Z0AS00aOSPYUs4l2RblBIV2A8x8HBkd2719I/tGRj9mX9mvSfgbBcy22q2NpJY6la/NG/8A&#10;bV6ok1WRlO9HMNuINPbay8eW+ASwr5DYEniuTDNV6sq3TZen/B/zPRxz+r0aeGXRXfq/8tvuE5xn&#10;HFLhjxjHpQvXj866HVPhb490W/0bSrzwxcNceIbS3udFjt9s322ObHl+WYywZiTtKD5lfKMAwIHd&#10;dXSueYoykrpGZ4Z8M+IfGXiCy8K+EtGutR1PULpLawsLGBpZriZ2CoiIvLMWIAA6kivcPgR8LNL+&#10;D13N8YPixcHTpPD9xHLYXqlJorG7Uq8ZRFcC+uiPmhtkZVyRLNJHCjsfSR4K+H//AATjtfD3jW+8&#10;czXnxUgNyutafpao8UCSxeU9pbTHKq8YMsU11h08yTbCsnkuzfMPxJ+Kvi34pXsEuv3hjsdPEkek&#10;aRBNIbXTYpJWlaKBXZiqmR3YnJLMxJJJrOE1WUope7tfXvrb8r7as7pQhgF7+tXtuo9m/Py6E/xj&#10;+LGq/F3xldeI72OeKGS4draK7ufPmVCePNlKr5r7doLBVXj5VQcVleEfH3jjwJqa6v4H8X6lpF2q&#10;Mi3GnXjxNtYYYZUg4I4PrWSoGckHnpgU9IiCVY4BHNawpwhBQitF0OCdapOo5t6vr1OyHxgtdXgW&#10;z8d/DHw5rHlWTQW90lkbG4jYnPmtJaGMzy/7U3mdeQafcaX8BPEEc8uk614j8OShUFra6lBFqUUr&#10;nAYvPF5LRKOSAIpD2zXGLauzhWTBI6Y6n0qVLXeQR0OfYcVpGl2H9Ym1aaUvXf79/wATrJfgX4nu&#10;nZ/BWt6P4liWZIY30TUVM07v0WK2mEdy5zxxFx9CM8vrvhnX/DGpSaL4k0W70+9hfE1pe27RSoR2&#10;ZWAI6elSxWzxlHVsOGxkcEH1/Svdv2TP2f8A9tn9qzxJb/Cz9m/wNrni6OG4Saayntln0y1ZshZL&#10;g3H+jxg4IBkIBIwMnArSnQr1HaKv/XX+kS54bd3j+P8Al+Z8/WqSo4eB3jfPBQ4/l0r3L4GfAX9t&#10;j46eAdZ8b+BPB2ra34M8E6Ne6pqmo69ax3Gl2MEEPnThftY8ppQh3CJf3h6gcZH6vfDX/g1+8U/D&#10;Gy0D4hfE7xz8PPEHjSOWeW88L3fhbUX0K5lOfJRpLe9tpAq4V8iELk7DFIq/P9h/trD4y/BL/gnP&#10;8Wfh14n/AGHrfR9JHwk1q00/V/hb4ssdS0fSbdtNuI8zx3iabdRJECGKW1rOAgJBJG2rdKly2lq/&#10;VW/4PyM1WnGX7qWnrb87fqfzsf8ACvbf4c/EHR/7V8PWX2m8i1Mwy6elzatJCLPzUlkEgeEF0lIC&#10;Rfd2gsMMpau9vpruqDVWhIiZ5xcwNsDDICIY97PkY5KryfTmtfxKW1P4zafqdod8Fvo92JA0O2SF&#10;3tZh844dcnYAH4y3GCSTz90pim3HIYn5So4PPXFfFYucnjFzq94R/OWny/rc/cuGKaWQy9lNxSrV&#10;NFa1uSjrZq+rvrdXsWY9HuQF8r983lGQx2rrKwQd3C5KDj+LBHtxVVr6V42hj4V8nk9e2c9/5VXl&#10;RZuHUnkkZGd2KsR3F5MHImZ2aPaDKolKKMcLu3begHGOKiKp21PWdbHK8YJP0um/z/NIaoYH526n&#10;OevHWtPS4lRlZjjHUnrx7VVhnW23/wCixZCgRLG5Cr6s2d27OO2B+VW7ZoNzCKaRY/lEayoV3kkd&#10;Au4ADnkkVtDVrlMfbQgr1U4vzX5tXX5H7qf8GiRR/CfxulRyc3Ph9MHHY6mf/ZvyHrmv2aUEgEV+&#10;KP8AwaO+MfB9m/xl8EXHiTT49ZvTpF1a6Y9/EbieCL7WskiRhtzojzIGYAhTKgOCwz+16Y2/L+lf&#10;UNvkj6L8kfhuaWeZVmtnJ/PUUetcX8edd+Mmk/DjVLT9nnw5o+oeNrrTZx4aPiaWeLSYboKAj3bw&#10;I8nlgsDsQAvtK7owTInagHHNBNKElGSbV/I8+UXKNk7HzJr3/BO+3+P/AMNdI+Gv7dvxa8U/FSK3&#10;0MWuvzW/izUPDtprNy0izPJPp+jS2trIiSDEQdWZUVNzO4LnhP2FfgL+1z+wpq3jT9lz4hfHmy8U&#10;fBXwxbW158I/EOq2zTeIdP02Yyq2m3D5EbfZmjCRny33q4K+UoS2j9p+L/7Zmh6Bqv8Awrn9nfwi&#10;/wAUPGz622jz6XoeopFpmhXabBJ/a+pYeKw8vzIi0AEt4yyAxW0oDFfnbwUP+C1uq+I7W6/bO+Fv&#10;wGfwiZLuHVL3wF4l1Wz1C0t1vYwsxSWG4iuFMO+WGI+XkKBPLA5IP55xXicdlvBWY/2DW9tVoSdW&#10;UJV7yg5S5pR5pTdSnC124watTTjDkfI4+jgY0auYUvbppSVk1HR6W7Wb8311fW/0RdePvEniGGSX&#10;w34Ca4sY5FkfU/Et9mH5iw3rvbaApU5CE7RjC/MufHbH9pT9mHxD4+uLTVvj5pOty2+hvrFzfeFb&#10;G7v9EsrISzxNcXmpW0P2O0hE1tNGTJOnNtKOCjEUf2nPgZ8VPjv4vstc0Xwz8H9T+Hvg+yvE0K38&#10;Q+EdZ8SX8Nw8VosUy6Qlxb2VzKJluSssgcwrEuxx585j+dPi547/AGur3Tn0/XfjJN8L9A8WaU95&#10;Nf8Axj8Y2EWrw28Us7wyWemaftuNL1MidJFtre1kMMVhZ7rn7VNcrF8jT8MOFMzyvCZ3xHinmTp2&#10;qK0qawzk1vCFNRhKCbdvayk7czqSacj2Mur5zmWavK8tpKlKd0m78260bk+ZS8optuygnJpHofxM&#10;+Nnxmv8AwLY+HPiD8SEOk/EXUrtJ/B6aToOl2WmeH7aGW3uYZbHxFYpqGsxXk0gMki2kESwMHV/L&#10;QPe/F7fHfxvrekfCnRPF/wAQLjwpY6d8NPEOt6GvgXVo/DNnb6td27GO7FrpywWrTh7q6MCsLZnZ&#10;41jurvmTUuvsP2HP2kvjt8WNG8S/sXeN/EniyztkdJPiVqei3Oh6ZbCUNDctbXtzPJcXRZmn+1ME&#10;+0zTPPLIJ5J5JH+0fBf/AASD8K2vh/T9E+MfxF0jWLnwrbSxeB/Fng7wpD4a1LQI5JPMmieBJ7iz&#10;1JJJC7Sfa7dvN8+5EvmrO6H9XyPP3mCnS+oyo0Y3UZtw5bWaVkpbJWtKDktN7mvGvhquFqFKrPOK&#10;VXENJzoKFdVE+eDablTi4S0knGqqTs9ItWv5b+yv+21+2Vr2ur4YvPiJ4R+JNlqnw/0rxb4Y8DfE&#10;zwxdaNqD29w80UwGrQrOFETBX+a1vGeOSJVnkQG9m6T/AIJ8fsB/tQ+F/if8dP2n/jRrHhRr74te&#10;OU1TSvDGg6je3seiWMKyrDbJf3dvA84CyLEIlVIoltl2BBJ5Ua+FP2XfhX+zZ8Y9E+J8ngaf4d6S&#10;/iCe28Nvqmt29xFfpqNhJcPpFhb6ZHIbW2iuPtc8lrIXtzNFHMjyu2+P7H+FfirV/h5pjeF/Fw3K&#10;JGbT7SFC9x8zE8qvKqeoLAcnGa/CvEzKamYcbvJ8/nzZHj6SaqRhFSo1YSjKNN17JwpycOaKbk5V&#10;JezS5XFLz+HcW1larUtMTRdmm3aSa958mzteydlaKunu34tqayWV5LYX9o8DqT58Up2uHIfIIKcY&#10;2gZ9fTAr3v4HfFweK4V8I69dA6jb2+YJWbJuY14JJJOZOMn1Bz2OJte+IGka1d22mn4aNd3k8ywp&#10;DqwgVkVjjdtBd8cZ6AYBOeK7Gz8G+ErCSOex8L6fDJHJ5kckNmilGwRuBA4PJ59zXxvhD4TYvg3j&#10;GrjeG879rhouMa9Kph6kOeMruMeaTUXOKu1OPwt6x5ZOL9vO86o4/AqniaHLLXlaknZrf5eT/Q0C&#10;OMmmsOOtSHpTD3r+wYnw58Xf8HAGlz6r/wAEmvitaW0BkcrovyquTt/tqxDev8JNfzNaMYLqO1ul&#10;BINpAWJOctsG7rjvk4/Dtz/V1/wU98O6f4l/4J7fGew1SLfFD8N9XvACBw9vavcIeR2eJT+Ffyk+&#10;EFgXRVtbgJ59sWXZuHOGYZBPBxjnHvXbWqU45fSvvzTX4U7L8zowMak51l0XI/n76f6Hl3l+KNZ+&#10;JhtNP8PQ2Ny+qzySq7cxKY7dmmjbAyzCFmBIIO5gwOTXc6R4g/tS6m0LUljF7bI2WtYz5EiCQoGU&#10;7iAcjaVySCCOcGpPHPhHUtUWbxL4GvLeLW4VASSQ8Sfu5I9ox9xgJSQT/Eq7uOa82+MGsTeHfiJP&#10;rOi6THaiKZo5ryLJaaQRwyFiOQvM2PRi3PqPObUtjsX7m7kfRn7On7THxa/ZZ+KWn/FT4V+KbrSd&#10;U0yZZIHhmIVhkZRx0dCAAVPUDrX21+1B+xT8Bf8AgvN8ItT/AGs/2ONL0rwn+0no9kbnx78O4pY4&#10;LXxkVB3XUHIEd2x/jOFkbAk2sfMr80dL8XQjWn8K6/braahuJgQSb45kwm1lc8EMWOAM52HIHSvS&#10;vgJ8f/ij+zR8R9L+Jnwn8U32j6rpcqzW13aybTwclWHIdSCQVOQRwQQcHihPF5XjPruCs5tWnCXw&#10;VYfyzX4xkvei9Uz0YVKOJoPD1/h6PrF91+q6nx94w8GeJvAXijUPB/jDQrzStV0u7ltNS07ULZ4b&#10;i1njYpJFLG4DRurAqysAQQQcVkFSuevviv3X/aK/Zp+Bn/Bw58Cbr49/A/StE8IftY+FNLD65oUM&#10;y29p4+tYkCqG3EBLkKFSK4Y4B2wTNsMUsP4h+Pfh/wCMfhn4t1HwL498Mahous6TeS2eq6Tqtm8F&#10;zaXEblZIZYpAHjdWBDKwBBBBr24yweY4P69l7bp35Zxl8dKf8k7af4Zr3ZrVWd0vFxOFrYKr7Op1&#10;1TW0l3X9XRg9txAIo6fhTmGONv14ppBPTv1rjMBDzxnrSYHbn8KU8DkUdOo60AJkEdP/AK1JnI+l&#10;Kc55FB7ZFACdOKMk8UDk5z+dGD6UAIaKU+uTSZxQAZ7UopPrSmgBM+1L070lFABRRRQAfSijNFAB&#10;Sj60lLxQAAHtzRk9zSZpT7j6UAGT60AZPAo6CjqOtABnHSjHejkcigZzk5/OgAye/NKeee1J+H60&#10;cn8qADkUuO4/SkIPWjP1oAVPr+lfvL/wQr+JWnePv2G9L8N6xrFpJfaBq1zbWdikgE7W5VZ92zO5&#10;yZWmAIHOwjsa/BoHH5V9s/8ABJ/4jTWU+p+EYtTNpPApubW5EhXyzGQykBRktl3IIIK4PrmuXMs8&#10;nw/lVbFqm5qPK2lvbmSbXdpNu2l9jKeXRzOpGlzcr7/I+jP+Dgu/8DePvBHhbxh4L1Fm1Pwxq11p&#10;2uRPYSwyRpIFKKS6jgPG+QecuPWvlH4J/G7W/hfp/wDbXgzUYU1e9tbK+sbxUkMumTpLbzpPE5wP&#10;NEtu3I3AB3XHPH1H/wAFIf2qPhb8VfBH/CGeKvCFreeKtTgT7QLaMB7qcEbZJFBPlhVHHQuCp2qM&#10;18g+IPh94p8F+DvDGva3o/2O11SzuodLgBxiGKVZVb15Nw/tgAjqMePDMM5q4J1a0lCpzNwcOaL5&#10;PjV76qd731/Ox9Pw1l2XLMqVCvT56bavGdmubp5Nc1t9+qNPXda1fxHeT63qt/LeXk8xkubq4mLt&#10;MWY5ZmOSWJ5ycnnryKzLsquqWiIzt9sM2myRI+DIlxC0SkkYBAkaP2+XFbvwz1nw/Hbakdb0WO88&#10;/SpUj81s+W7L8kg+YHcG29BnqOhIrnPEEdxJoMs9pKUnhh+0WrlCTviPmKO2SWHXnH8vlcNJ0sZH&#10;m76+ktH+B/QWdYeONyKrRgt4aJaax1XZdF5HjNxpsUVw8c0JLq5DHy8855570V1Go2Wr63qE+tW+&#10;lWwjvJmnQB5CAHJYfzor9D+uUvtLX1/4J/Mrwzvpf7jyYntRg9aMk9eaACev1rpOUOnSjtz+VAPO&#10;SKAcHgUAL04oGcYIpPwoz6nH0oADx3owMfhRnjFGc80AHfijOf8A61HHUUcen0oAUnnOKTtnAo49&#10;KB1/DpQADHQ+velwM0nsc0vU8EUAJjtig+9Lng0meMCgAxik5xxS8Z4oxkZoAPpx9an0/Ub3SrgX&#10;VlNsbBVhjKup6qwPDKRwQeDUB56UHJo3DY6vRLrStdK2drpCzottKZtFmuigMhUgy2jk5V8Ybyzn&#10;cyAYkBCDE1LQXs7GLV7K7S6s5WKeagw0Tjqki9UbHI6hhnBJDAUFd4m3oxDAggg4INdN4X8YSLqs&#10;N7e6kLO+RHQak8AmjuFII8u6jIIlRslWJBO1juVxgVNmtjRNT0ZzFJ+FdPqXgxNSihfQdOuLfUZ9&#10;znRmBcTRk4WS1fJMyEh128sNmQ0mTt5n2pppkNNAR3/Qmj2oPBwKMDGB1piFHBzik7f1peVoAOcU&#10;AHucdaMHPH6GjJPGefajjoOlABnHbijjA54pc4+vvQB65oAQDIzntS45GCfwoAORS9PxoAPw/Gl4&#10;HpSEYHf6ilAPXJoAAARn8M4r6M/Y2+FdtqPifwt8V/FmmxXnh7wlDqXiK7tZCjLcz20tvHbWrpIC&#10;GWS7ltFdcHMUjn+E4+dEyWxzz6d6+2ruU/sm/seadprmeLVNWQeIZrO9uUlEUrAW+np5bRFPncTX&#10;zIS6y26w90yePG1ZQpqMFeUnZf109T1MroRqTnUn8MFd/erHzv8AtaeOb3xR8Urjw7d3TytoG+0v&#10;pHkYtcagWLXkrfOylvNzEHXAaOCM4zk15bgdm796cwdmLEkk9MDrSg5bPt37V106apwUUedWqyrV&#10;nUluxYI5Z3WGFCzMwCgAkk56cV9WfsweEtK+G3hHW/2r/GN7sOkKdG8GXEUaObdoI4hfamgkYbZY&#10;0khgtywXdcXgaN1e24+ePhJ4H8QeP/H+m+GfDlmJ726u4YbSI3CQ+ZNLIscK7nIAzI6DnoCSeBmv&#10;c/25viDoeh6XoX7PXgPWfP0bw/p8VtEVLKWt4mfaWQyO0L3Nw9zfSQ7mQPcRFMACssSnUtSW8vy6&#10;/wCR2YJRpUpYiX2dvXp9x4P8SfHut/Ejxhc+KtZwhkby7W1iz5dtAv3IUzzhR/EcsxLOxZmZjhmM&#10;Fd6jqTknGPw/SnBGwQwGAfXvUqxMw3Y+UdABXZCmoxSS0PMnNyk5N6jIkZpORj1Gce1PihQgllBP&#10;QA9P8/55qxa2sk6AEnGCSQP8/lW94O8BeK/HXiO08I+CvDV9q2p6hMkNlpthaNNPcSscKiIgJdie&#10;ABySePSto03LoRzWepiw2cat8ykAggAjg5Fd18D/ANnj4yftGeNrT4c/A74dax4l1q5P7u00uzeU&#10;ouQC7kDEca5BZ2IVRkkgc1+lP/BO7/g2c+Knxnt7D4iftdeJp/CuizoskXhfRnR9SmQqSPOlYNHb&#10;f8s22gSNjcrCNuR+3v7Iv7A/wA/ZO8BReB/gd8LNL8O6cdr3As4SZLhwWIaWVy0k7DewDSMxAO0H&#10;AArotSoq89X2X6v/AC/Ax9o27RPyW/4J/f8ABrY0rad8Rf25/FCXUnyTHwH4euGEa/6t/LurxcFj&#10;/rY3jgwPuslwelfsf8Bv2bvhN+zN4F074efCP4faX4f0azRUtbDTbNYowRtBdsDLu20FnbLMeWJJ&#10;zXqVnpFhpygRxjd0zil1PTTeTwkjIVwcCuapiJzXLsuy2/rzYcjer3MnVNFGq6/bOybli+YkjgV4&#10;z/wVW06Sb/gnT8ckQFtnwd8TEqvT/kFXNfRUkNraKbm5kSNEXLM7ABR6k9q8K/4KhBP+Hdnx2yMK&#10;3wd8TKffOl3IrJNlqB/KJ8UdMvU+PWk3l/ZMkN54fvTELmLibEE+SnGGwyEE9myPSuZ1L7VJcunn&#10;sS6KgMqhyqg5wobOzp2x+ua6/wCJEN4f2htKtnZDFH4cvpIRkbkzaz7gSOecZw3pkYBzXM3NrqOo&#10;X0kNlZyzMkTyFIYizBEUu7EAHhVVmJ7AE9BmvisVVqLGRin/AMu4/nI/oXhrBYWvwxOdSN39Zqq9&#10;tf4dDr03ZmsGJLrCrMSAoVyoAHXOdxY9O4HtT5GiOXjJVd+yNPLO5h68FgB9T3r0nwl+z3PqWi67&#10;rPifWUtp9G8KJrS6fabXcrLG7RJKx4jJURyFQGJSQDKtwPcfix8NJvA3wv8Aif4d8CeC9MbRLCTT&#10;rW1trCBWuolXbcT3M7PmSVV80BTuJUAnCqrE9NOjOpFyktvv6/5E1ZRoTUaM3q9nqunV69e543+z&#10;9+zzovxbvNV0vV/GkNrf2tuq6daWkscvnzvE7rkgkkRlB5iKpODjcpqL4x+DpfBEnhPQtS0KHT7p&#10;PCwOpQxRRxu863l0hLsud7YQDec5AXGQAa679rXVvAI+JPjRbe4s73V5tY0ttNuYYkmMCQWzpOnm&#10;D/V/PsUp1+UAj5a8s8W+MtV8ca5FqdzAsC2tmttDZ/bbq4jjjX7qh7maSVVGeFDhR2A76Tq4SMHS&#10;jurq/fX/AIHTuVh6ebc0a1SPNF2dlo9uz3vfq+h+w3/BrD8Ifg58ZvD3xp8KfFz4YeHPFelyTaS3&#10;9leJtEgv4AymYk7JldfvBT0zlVPGBX67yfsi+FtCjuZPgv8AFjx/8Pri4ijgh/4R7xS95ZWVumNs&#10;FrpmqreadaRgKqgQWyFVG1SoJB/Gz/g1a8XfGPw14q+Jlt8Pvhro/iLTns7ebWYZfEzWF+vlkEi0&#10;ha2eGeRvMRQs1xbqCcmTB4/Zq1/av8HaLDbJ8ZPh/wCM/h5cS2E17enxX4eaSw0y3i3lpLvVrBrn&#10;S7YbYy+JLsMAVyAWAr66jPFPDQ9m7qy03X/gPa/dH4pmSrRzjFcmnvvS6vsr3S8t+lvIZLp/7ang&#10;e2un0XXfh38RE86OPTLLWobzwxcwwANulub23GoR3UxwmVis7WMksRtGEqTVP2oJPBf22X4r/s9/&#10;Evw/bW98LWxvrDwsfEUepHDkyxR6E97cQxAJnfdQ2/31GNxKjvPAvxA8CfFDwrZ+Ovhp410nxFom&#10;oIXsNY0PUYru1uVDFSY5YmZHAZWGQTyCO1a/Ws3Vi9KkFfy0f+X4HC5q9px/R/5femfOX/BPvTPg&#10;XqXwq1IeFvH/AIN8V6/ceMNc8QeKodA1OK7bR7/WNUutUksZwDvEkDXLW4eWOKR1t1LRxn92v0Yy&#10;qwwQCD1rmPiJ8Evg38XLrS774q/Cjw34kuNDu/tWiXGu6Jb3cmnTgqRNbvKjGGTKqd6ENlRzwK5e&#10;3/Znn8KywSfCj9oH4keHY01E3t9Z3niY+IIdRPy/uZTraXk0EHBBjtJbY4Y4YHBGFPBZXSrVKmHg&#10;qbqScpWildu+spRV5PzcfuJp2dKMJTfupJX12t93XRL/ADNnxp8BPA3jBGjFqLJJsrdw28KNFOhG&#10;CGjcFfXoO5znNZvh39kT9nDw/qum+Iz8GvDV9q2jSI+k6zqeg2s93YshBQwzNHuh2kAqEKgEZHPN&#10;eCftw/8ABQT49/8ABMX4caF8V/2h/hDa/FPwjd6y1v4r8X/DbRrvSW8NwMY1heWxnlvUkDuxQSve&#10;QK0jRx7QWBPmni3/AIOQv2U/AGk+Ftb8cfsnftE6LbeNrb7R4Pl1r4eW1kmuQ7YmElm896i3alZo&#10;WzCXGJUP8a5+fwXh7wzludSzjBZfTjiJ3/eQhq7uzasrJyfxOyk7+9udX9tY6NN0I4h2WjXNbS23&#10;RtWdu266H298e/jh8Mf2aPg54i+PHxh8SQ6R4a8L6ZJfapeSsAdqj5Y4wSPMlkYrHHGPmkkdEUFm&#10;ArwCD9rX9sf466FDq/7OX7E2i+G21jSgdJu/jp4uk029s7qSJ2ja507SrO/xGBs3RSXUE+SyMkRG&#10;6vOP2UP+CuH7Iv8AwVc+N2nfCH4cfszfFu7Xw+Zb6bX/ABL4Ism0fQ52trhY5priO5mNrNLEt1bx&#10;PgFhLKqkZJH03+2v+2H8Mf2C/wBnTWf2m/i7oOt3/h3QZ7SPUIPDltBLdD7RcR28bKk0sSkeZKgP&#10;z5wc4NelmeCzqdegsLWVJRlepGVNylOKa9xPnjyXs03aUtVyuLWvn061GLn7VXWiVnazfV6O+6tr&#10;bTU8F/Y7/Zk/4K7+FfFV/wCIP2vP2qvhVc6Vc63d3I8M+BvDN64FvMHdIobqU24thFIyhQ1vO7Rp&#10;taXLbh9M6z8BdH8b+C9S8FfEjxJqt9DqsQiurrQ9TuNFugm4NhLqwkiuIySMErINwJByCQfGP2j/&#10;APgsr/wTv/ZR8SeKPh98Yfj9b2fi7wnpIvtQ8HxadOb6cvZJewwQl0WGSWWKWPaPNC7pArMpzg/Z&#10;n/4LNf8ABOj9qjRvDlx4C/aP0LTNZ8U6gLHSvCPiO+htdWa5a4NvFCYA7fPI+0oFY7hIh74rysPw&#10;tkWX5ssfhKcqTj8MIVKqowervGjz+yUneT5uVy3s0jqnjq1aj7OclK+7ajzP1la7+/XrdnL+CP8A&#10;glj4q/Y41S68Yf8ABPL9onX9Ht0aaa1+FPxOv5Nd8MEsJGMNrLIDfaW8ksjO1yks/LFnhmACV6j+&#10;zf41/b88SsNW/aI/Z88M+FLS80qSS3sIPiSmq31ndrKirDcJDpsMAR0LuJIp5cbVUqCx29t8av2s&#10;v2dP2dPE3hfwb8cfi1pXhrU/Gt1LbeFbXUpGQ6lNG8KPHGQCCwa4hGCQT5gxnnHZ+MPGHhf4f+Et&#10;U8eeNtdtdK0bRNOmv9W1O9lCQ2dtDGZJZpGPCoqKzEngAE16E8myupmEMXGlyVFJy/dynTjOUlyu&#10;VWnTlCnWk0viqwnK6TvdK2f1mp7J0ua6StrZtLeybTaXkmlY0IjIYlaVQrbRuAOcGkcYPA61zXwk&#10;+NXwl+Pfg2P4h/BX4jaP4p0GaZ4YdX0G/S5t3kQ4dQ6EjIPBHaukYnOK9OLvqjJNNXR5R+3L4Q1P&#10;4gfsZfFvwJokJkvda+GevWNpGo5aWbTp40A/FhX8j00Jju777HIIzb6pcqu0DAHmMenbr7D+Vf2V&#10;63bxXmnz2k6BkliZGVhkEEEYNfx9aJBC1vrKXlmcvq4kclOnmRRueBnB+Y9OenvXn8S4n6vw57S3&#10;wVI/+TJr/wBtPb4bourmdWDekoJ2/wAMv15kcJZ+LdP8ML4l8UX9vItzAA0iW7NsnAiiIz2Lc43Y&#10;4B54q/438N6D8bPAkjaFJZzT+S0lheEcxyMoJBZMnkBQR6YyDgUeO/CUun6df6ppViZXn3DYkoVv&#10;M2fKpJ4BIXPIwcfhXnPwC1fVND8czwWUbwWDq0epvJb7Vd0T90oB5hk3M24FipJbGcA15OUZtHHY&#10;Zzv8Ntb+S3+f3noY7CSw1ZU2rqX9f12Mz402UPh7V00mUsJbaCz3fIVSWRYXDyQjnAxHAD0weDkc&#10;n0DR/Ftvrkr6CyzW2oWsERnhuNqFyR95ADhh05HGHU5+YVq3WneDf2ivApNrM0E0Uzi3LBPtFo4L&#10;Ll0B+623JVsblA7gEc54o8CeK/DniXw5rUYs1vJrP7LdyyyyPBK8cQVY0Yg+WXUHacbiSwPo3tqo&#10;pxs9GedyTpzc46xdj1P4J/G/4o/APxvYfEv4XeLr7RtV0+UPb3VnKVcDIOCOjIcAbW4bkEEE5++v&#10;i98JP2eP+Dij4RyeKvCw0XwP+1t4a0lVUPMsFn49t4YwFhmJ6XCqAscx+ZQFjkLRhGj/ADW067t7&#10;yyeazV9ykpJHcAB4XA5RuwIxnrz2yDWx8N/H3jX4SeNLDx74A16fTNUsblLiyurOYpJFKjcOrDgH&#10;p7fXmuenLFZdjPr2BaVW1pJ/BUh1hUXVPo94vVdn6MJ0q1L2FfWH4xfdfquvk7NfM/xZ+EvxC+CP&#10;j7Vvhd8UfCV9oWv6FfSWWraTqVu0U9rOhKsjqwyCMfj1HBFczuKjGOfWv3H8eeFP2dv+Dh74PRaR&#10;4gvNF8C/tZeGdJ8rQ9enVILLx5BEny2twf8AnsAuFflo/wDaTKp+NPx4+BHxW/Zs+K2ufBP42+B7&#10;/wAO+KPDl+1prGk6igV4ZRzxglXVlKsrqWR1ZWUlWBPvXweY4V43ApqK0qU5fHSk+ku8X9ia0kuz&#10;0PBxeEq4KryTd0/hktmv8+638kcZgA5GRSE5pzEg5z/9ekYdq4znG9ulHU0pIOOKAMA9aAEJP+NH&#10;Io6nrQM56UAGPWkFGB60pOaAAUnfijnNA9aAFzznFJRg5ooAKKMUUAGaKKKACijpRQAo9KMHPSkp&#10;aADt1/Sj2pO2KXk9qADGOQM/Sjr/APXoGPWgHHegAI74/WjGO9HTk8+1Bzk4H1oAUEEfzApAR3oz&#10;gYPWjBPNAC45xj6V7Z+xr8VNX8A6j4g8O+FNNthrWt2kSafqUke6W32MwZEUgg7t4PPTZnBOMeJ5&#10;J9a9e/YW1rT9F/ag8Mw6vZrcQajPJZGFwCGeWNljGCCD8+zg8ZxSkrwa8v8AhvxNKMnGqn/XY+t/&#10;g1+ybErjx18Qbxr3UdSuUaee7YuwV3UOctkDgk7iT90+oYQfHzwrqV7+yXo1xLfIzeC9bFldSYG8&#10;wxzyWoU855SSFiPfPQZr37w7LJNYy2JupImSDypgDghxuDMCDjgrxj1/Gvnf9qv4r2ngq38S/BvT&#10;vDX21/HEsF5bXSDESSmPy93QjPmwxt2JJPoK4MRGU8NydNH06b7+V/Q96lW+rVY1bW5Wn9zv+n4n&#10;jHw21mz03xVBJqSRPHDcES+cpIAztBIGA2MZAPBOMgjrp689zfa3cX2oW+ZL2Z5ggQgMJCWG0Dtj&#10;JHQYNcXo+opePDqwXCXdujFM8qxAyPwz244rvvGEGuX2kaf4v1ixSG3vYhBazDALLGqAYGSeFKDP&#10;f8Aa+CxlFxrpv09O5/Q+X13Xwllr1Xmv+G/M8qk+JPjXw/I2g6bk29iTbwERjlE+Vf4fQCiu5a3s&#10;pWMjiQljk4C4z+VFe3HO6fKr0It+i/yPgJ8BTlNuNdpdFb/gnzCTx/Wk6Hr+GaCR15peOD+dfZH4&#10;qGe2aTI655zS8ZyKCAD7+1ACcGl6jggUdRj8aT6UAHUcj8aCMGgY5GTQQc80AGM85oPIpTwAaQUA&#10;GAOufwo5xz+FKQKMZX5fyoAQHjn8KCf8mlHsKO230oATHGaSl/zxRj0oAOPSk96X0ox3oATvSj2P&#10;1owQKMe9AAfpR7cfWjrRt4JzQBp6J4gSyeC01e3kubKKbesccxjkhJ6tE/8AA3Q8gqSBkHFbOs2l&#10;nr1kmr6jexPcXlyTFrgfAlY/eS7jGTHJyG8wfe+bO/O9eT21c0fW77Qb1b2zKNgjzIJow8Uy/wB1&#10;1PDD2NRKGt1uXGXRjdY0fUtA1SXR9XtvKngbDrvVge4ZWUlXUgghlJDAggkEGq3t/Suvsbmw8Q6B&#10;DotpHJcKbsn+x0TdcWmcHzLVzkyK3IaI88KfmPzrh+I/DL6LJ9qsL9NQ059n2fUrdCEbcu4I4P8A&#10;q5AMhkPQqcFlwxFK+jCUbarYy/pS5yPejqcflQc9/wBKsgCeCcd6AOeB+NKPfv70ZOcH9KAAdMe1&#10;GAT0GaDgEZH40oIHOKADA7/zoHAGTSDHpSgr1oAXJ6Y/WjqcAZ9frR06j8hS9G560wO1/Z78Kab4&#10;w+LWk6RrUIewV3muyzbVRERiHYkgBQ23OSB2JA5Gv8fPj945+LC2+heJdQIgs2j/ANFjkbEaQQrb&#10;WkDDOG8iBBGjEbgJHBJJNd78EfEulfB34EX10+v6NpsviiJh4iupdHSbVG01mZY7WynkiZoWkaF1&#10;kWN4xJFdfvN8aHZ4L4gvLDU9evNS0iyktbW5u5Jba1luPNeGNmJVGkwN5AIG7AzjOBWEY+0ruTWi&#10;0Xr1/Q7ZzdDCKmpay1a8rK33FMLt+VscmpIo1Jw2QOxJ4FJwFPOPXiui+GXhBfG3i620q4jlWyWV&#10;X1KeCMt5EG4Bm+UMQeQq8HLMo6murSOrOBLmaR0vgjwvqGnfC7UfFkry2sF1KoEz7QsgAYKq9ySv&#10;n5x/sg43DPHeItd1nxfrdxr+t6jPd3U23fNdytI4VVCIgLEnaiKqgdlUDoK9d+OX7SGufETwinww&#10;1DXLrXLe1mddJa/uN1r4fty0RNrp8a4VFPkRqWwF2oqpGgyzeT2GmzTMqCPdnog6k+2Ov5U6FKUp&#10;OTWr2/A2xU4K1OGy/FlO2spZSq7SFVTwQMc//rrV0Xw5qOsXkWn6Xp8t1PM6xwwQpveRieAqjkk+&#10;lfcf/BPX/gg1+2J+2/qWm+I9e0ObwB4LvVWYeIvEFifOuYWEbK9taErJKHSUOsjeXCwDYkJG0/vN&#10;+wl/wRQ/Yz/YM0W01D4b/D5NV8YLFi58aeIAtzqLEhw3lMQEtVKyMhWFU3JgOXI3Hv5KNH+I9ey3&#10;+fRfn5HnuTuran4w/wDBNz/g24/aY/ar1uz8UftMR3/wy8Jq6yTWV5aj+2bxA+HjSBj/AKJkKw3z&#10;jcu5GWKRTX6//BL/AIJOfswfsfTaZ4I/Z1+G8Nm6wquta9dnz9Qv+Ig3nXLfMVZokcxJsiD5ZY1J&#10;NfY+h6DY+H9TWzhVVZozgKuK2V0KzSZ9QuFAYjI4rKeKm1yxVl5fq92Q6bmtTA8D+HtM0qFdPhhT&#10;dFgBQvA4rqLlFtrTI9OgrHsbU2Ooz3gGFK5WvPfD/wC23+zr4w/a2v8A9hfw34yk1D4jaL4bfXPE&#10;Wk21lJ5elWg+y+WZpmATfILyFlRC7BSSwUbc8zu2aQVlY9N1Sa4S1haMYO4cfjXwz/wUz/4OBv2X&#10;f+Cdniy++Bem+E9Y8e/FDThB9u8L2QaxtNO82K3njN1eyxsPnt7gSIII5+V2v5WQal/4JZ/tq/tC&#10;/tj/ALef7WfgT4t+IrVvDHwk8aQeHfA+h6ZYrBBaW63upW7zO3Mk80q2ELs0jsFYyCIRI5Svcrj/&#10;AIJUfsR6t+154i/bl8efCC18V/ETxDd2U6ah4nIu7bSja2dtaRfZbVh5SMFtY5BK6vKsjMVdRhRS&#10;jBO03b0HHuflr/wcjftIfHLx/wDsufsl3d/4wvtGi+J/hO81Xx14c0K/uLfTNQujBoVyqyW5kYSp&#10;DNNIYhKXKbiQSck/qv8A8FQAn/DvD42o55f4Wa8gJ9WsJlA/Wvzb/wCDrfw5ceL/AIt/steE9Lt5&#10;J7q91rxBawW0K7mkeafRUVQO5JGB61+kX/BUwP8A8O+vi1Ajqvn+CryDnjPmJ5ePx3Yq5KPImla7&#10;f5I56PP7Tkcr2jHXzvK7/A/la+JFqtr+1dHFcSjdH4du1O1cgqdOuDjB6Dp69vWu9/Y8h8Lwaz48&#10;uvHNtLPpNt4QuJtUtbckSTWysvmKu0jBK7hjKn3GKwPjhqms6p+2DZeF9SvPMg0bwhd2ul71AaGB&#10;rCe4MY6ZXzJZWyRnMjc/dFcSmu+I9Ek1DTdD1m5tINQj8q9S2mZPtEfP7t8Y3ITyVPBIHHSvz7FY&#10;l0c1hNr/AJdR/Odj+puGMu+tcFVIRe+LrL7qeHb/AOB957Z8SPHfws+HPir4iS6T4y/4SaLx/oIN&#10;g2nSRzGzmk8zKSNkKiLxhB86qUUpxmvM/iR8dfiB8R/GOt+K7G+m0OLW0WG+03SL2WOKeFV2IkoD&#10;YkwhweApy2FGcVylnpbO+GVmXIBA7H3rVstCdgymMEA8Dpj3/WuLE5nKV9bK9/6+8+synhR1GtOZ&#10;7Xe+y/yT+RlW+km45XIPoB/k1p6bo7CXJiwT364GP/rVtWug7Yd+MjAxkcdKu2OjyJnLEc5JAz2/&#10;z+deNUzBq9mfc0OEdnKJ+q3/AAaaXn2b42fErRd+A/h+SYKQckCXTwDn6P8ArX7pIuV5x7Zr8IP+&#10;DVmeOH9r/wCIumx/w+B5yctyP32kD/H8q/d9GAwa/VMDUdbLaE+8Iv8AA/iTjHCfUeMcxofy1pL7&#10;rL9DiPGn7MvwH8eeIr3xxrPw1sLXxNqFgLG58Y6EX0zXPswIIiTU7NoruNOAMJKoIyOhIr5n/wCC&#10;lHjv9uf9hj4JaT8Uv2ENN8afFrUJPEFhob/DnWtBk8Rxadpq2Vwz3qy2sS6pNN5kECvNdXc6kzNk&#10;bmUj7SDbhkHFBAPBr0aWJcZJVfej2b/J626ao+dqSrSp8sZW/H8Hp/w5+LS/8Fof+DgppNrf8Eqr&#10;yIsdqif4G+Kio/2i63H6BfxqTwd/wXl/4K++FPjX4B8KftW/sK6D4B8HeKfHWmaLqPiLXfh3r+lL&#10;HBPcxxzNFLe3SoJFiMjgsCBtyVIBr9nzjPBoliiljMcqBlYYIYZBFdUsRlb/AOXEv/A//tTl9nir&#10;W9ov/Af+CfmR/wAHJHjz9mb4e/Au2uvjn+1n8bPCWq+IPCurad4X+HPwv11rXTvGDfulkXUVeF4G&#10;hjM8QkLurGKRwqSkBa/GAfEbWtCT9lHxZ4o/4Kj+O11Kx1SSK7eTQNblh+EWmB7GKBrA3IVb7NsC&#10;0kVovl4t0jBkXY7fvp/wVb/4Jffs5/Fj9hT4mQfBP9myy07xnaeEdQufDtn8P9NksZdSu/Mguzby&#10;WtjsS/8AOms7c+XNHJ88cbKA6Kw/KH47fDn9uTWvh3+zGPA37O/7buta38D5dHuLrw94g+EtvBZa&#10;PdWsVsZX0a+itZmEavbJHCt3az7UCs27aY37sNh44nD/ALuPPurcq7LtGV7rS7a6rVaPhxEOXETS&#10;ul7rvql70mn1eq1drW1T03XEf8E/te+EXxE/4KXeIZfjr/wVr1+y1TUPiLYXWn/EG28F31q3j6zj&#10;k8r7KdV+022o6C89vO8LxgLCoAzI/kwZ+3/+DoD9nr9kn4e/sseGte+I37QnxAfxxpVvcQfBnwPr&#10;WszapbX26/sP7WkmvZ7ea8kdbeVXBurzapRFjGPkPI/sXeDfHXxr/wCCpWrftO/t5fsK/HvXPC2s&#10;/Bt9NvLz4v8AwQ/tCXTNWt7mCaJoX07SrZZysUG2KaK0S5DzbApVTKfe/wDg4t+Nv7Lvxp/Yjj+C&#10;XhL4e2vj74y+Kr3TrP4f6DZ+Hop/FXhtprm1vZZHsJ1XUbBZ7e0MLBYld2aKN1AORThUhjOVQai0&#10;9ORaK13rZN22u0mltvY0jOtTwM+d3UWl8V02m0np7qbT6aavpq/ibxR4v+A3wR/4Jvfs9eK/FXhj&#10;wppn7M3xFv7CP4m6T4atUj+JfxK1PSbi/nmF75myP+yodQjjjBS4eWKKSHbInnJDH6r8NP2pf2DN&#10;U/aal+Jvwo/at+FOo/D74hfH3SPihd+HPix8L/EtprHhPXjIgumttVsFWzDIWmKtOz2yE/OWUSSS&#10;faOjf8E1/hx8SP8Agnx4c+LXxE+Esw+M1p+xTb/DvSl8QwmOXw+z6DPHPGkMigwXLSXUkMkjguqK&#10;0a7A8wk/PD/gk18C/wDgpPH+zd8OfiJ8HPgT+0t4g8MaVrM89lD4b/a60fw54du/I1OVpLc6Fd2r&#10;ywxF1dJY2f8AfHzHBCygC8LP91zqVopNO8nH3krrWzd7XSSsnbaxxRp03XaqU05aSva+jutvh1tz&#10;N2bWi6n03/wdNi50Dwh+zd+1d4fube90zwj8RZ4VkhuAVnkuo7a8hKsMgqV0yQ55HSv0o/bE8Oab&#10;42/ZB+KfhDVpQlnq/wAN9cs7ly2NscunzIxz24Y1W8U/safsz+IL/VPElp8KoPDms6zc/ada8ReA&#10;7648OarqMmSx+0X2lyW9xOpY7ikkjKxAJBIBH49/tK/8F6fiD+1T8P8AxP8Asq/8E5/ht8ZviZqX&#10;xI0zU9N1nT/HPhLT5brQdKntpYXTSU0NRO7BZjma8acoIUJLFmauTD054iVKdGLfs7X0/vOXS/nv&#10;Y7MVSw+HjXnKpZ1Von35VFJW83+vkfTP/BpzrV9qn/BN7xPaXd08q2Xxe1KK3V2z5aHTtNcqPQbm&#10;dvqxr9PSMnmvgT/gjJ+yT+0R/wAEvP2NNO+C/wATv2fdU8Qa34s8XS67rjeD/FOmXY0U3FtaxFbt&#10;buSzCGJYVRktGvdzI7oxVlUfWOg/te/s8azf6Zo2rfEH/hGNT1vUnsNC0Xx9pV34bv8AVbhBHuW0&#10;tdVit5roDzEG+JHUlsAk5FcFalN1JSirq7emvd9PRv01PRw1KaoRVv8AP7l3v+m6aXod4CY2+nFf&#10;yg/tA/DWD4dftXfGj4XaSpSx8M/EC7sLNHBJMUUs9ugyeD8sPfr79K/rBmKsmQ2RjtzX8y/7Y3w6&#10;1fwv/wAFRv2gvA+vwMt5d+LrzXYYQAMwT6hdXEJOezQ3MZz7jPGcfLca1JUuCsXNP4ZUpfdJr8mz&#10;6jg2nTrcUU6T+KVOol8uVtfgj5a8cX/h/SLyLwr4jmS2t723WIXDjETOS3yScfIcKSGON218fcJH&#10;leu/A61+G/iLT9Y8N3GoGznnMV1cO3mZZmBVZFxgofmTd/CxQ5659R/bs8B6xYeHba8t/CsZhFvM&#10;11qcpaMWyrJCIohg7W3GQsFbcuASCCNwi8O+K7nU9S8OeEdW03zf7X8LQ3dtqTGSUzTKn7xHyTtP&#10;ByWPzEfeJOK/McrxlWjlNPF4aV4z5lON1b3Vv62u7Pte1j7bHYWlVzKeGrK0ocvJKzv73T79L+dr&#10;3Pm7wNrd14R8babLBfCKOPVzHPPC+Z2i/dpskPQxdCFIH3Tgg4NfVzW8erwozmKWM7HQsABwc8ED&#10;8Rjp+AFeNfF/9n29ikn1XwpdbYl824ezny4jZELBYFAOC75yOuQMHqDqjx14g+HvjS1gnSW40XUX&#10;iV45mAQP6xPjKuAAdjffGdpByD97RzvDY503TlunfurW/wA391z5dZdXwLnGotE16O/X8vvOl8Y+&#10;GL7T7tfFmhQM1ysapd227H2pFG0Nk8b1OCp6Y+UnnK5LLa6jardWBMiMTtfyyGDZIIKnkEEEFSMg&#10;jHBzXVaB438O+KfEFx4PjuJbe9tsFbeaEjzYjgrPEV+8ucgnqrDB7ZzfFXh6bQNSfWdJhkljcgXt&#10;uhZiy4C+aAvV1CqvA+ZUA6qtexTq88U079vM5pUrNuPzOe0/4leIPhb4p03xv4c1q6sLyPUFay1G&#10;ynkSa3nHzI6sMNkFe3OT+Ffokni/9mz/AIL/APwW074F/tL6zo3gn9pXw7phh+HPxYkQRWviJFBZ&#10;dP1DYMtGxzhhuaFmMsQKtLDJ+b3ivRrbW4o7ayuvmjlS4sp4yGRm2sVY4yCAWb2+nfk/DvjHX/h/&#10;r73ULXdtJbzG6heOUhrZRIFjaNhz1Ocj0BB61pF4nD4iONwU+Ssk1dq8ZRe8Jx+1CXVPbdalQnSl&#10;TdKquaD3XZ90+j/pnKftIfs3/GT9lH4ya98B/j34EvPDninw7eG31PTL1RuU4BV0YErLG6lXSRCy&#10;OjKysVYE8FjvjpX62+LPi14V/wCCvv8AwTq+IaftD+Do7z4x/s+eBjrvg34k2TpFdaho0Tb59PvR&#10;g/aIwgmkXoUf5lKh5Fk/JJgQcMPpXowxmFzCl7ejF05XcZ03ryTSTaUvtQaknCW9naWqd/DxmEeE&#10;qpJ80WrxfdXa17NNNNCZ96Q/SlwelAJJ5pnIIc4oo560n40AHt/WlzSY9qMHNAC0nalwcZxQQM0A&#10;JRR0o+tABRS8UlABRRRQAUdaBRmgApee1JQeKAFIxwaCPejryKCPcfnQAYxS8E8Dp60g559uopRz&#10;155oAQDIyRxRjjJpcDGc/wD16MY5zQAcZJ2gZPSjOOABQACcZP5UpyDhjQAAY444rU8E+JL3wb4w&#10;0rxbp8u2fTNQhuoWK5w0bhunfp071l7ccUqkbunuacXyyuB+uPhy8l8QXCTR3LpY30IuYBC7ZnDg&#10;SK7DPyrl2IA5IAzxxXi/7efg9dP0bw78QNJVmktbxoppICQyru8+DaTwOA+TXYfsoeKP+E6/Z+8F&#10;63tDzJowsbkQyklDbSmIZPUMQA2DjrnoM1oftg6LBrXwU1QTQh7iBIr6zdYQxk2NskwBn5VRx2xz&#10;2FYL91WUV0dv0/r7z3Fy1aF/K58by29jbaheWWm2vk29vfTCz3MCRbyHzYiexyki9MV2c2n6lqnh&#10;CPVdbvkgt7WNl02Gd2Ml22VDMo52qo2jqo4wMnNchazJcWlnqs96rS3OmRxTR7WHltbM0AHPrGtu&#10;c+9dt4J07xZ4p8JXtq2v+TpltPH9pty7bhuSRtwQcEDZzyBlhweo+Mx1GUMRKml1+/u9dbX/AA1P&#10;2zhHE+2ySlNvpb7nZfkc4INNx++aPf8Ax54Oe/FFKLWIABojnHPzn/4qivP5Y33/AK+8+l9o+yPm&#10;TGOfyox2JpPqf1pcDHX9K/ST+Ug78HtRyCM/qaQ+oPHrQRgAGgAHHQ9aXk4wKOOlJ296AFJOcUd8&#10;mk6/WjJ6j0oAUHHWjIPOcmge3NBORkmgA6DGaD06UnToaXk+lAB24/CkIHQUpPvSUABGT1oIGeop&#10;KUDvmgAoHTr+tHFHHpQAYz0FLgd6TBzRnPSgBSADzSAZNB60HmgAHHNKcgZJ/CkHI6UpbPXj2NAC&#10;xSyQyrNC5R0IZHU4Kkdxiuo0rxh/ahvF1bUfJvdQcfbLi4y1vfjduIuEAzv3YYSryDknk7xy2fXp&#10;3pR+VS4qW5UZOL0Oj1vwbPd3983hbR7pPsFuZ9R0yVxLLaKuN7qw/wBbCM7g4GQpyeBvbnMeg7et&#10;bOi+LZrO1XStRDyQRyb7aeJsT2bkYLRt6EfeQ/K3+ycMPRJfhZoPxF8AJrOi2dtour6fYSyWt84l&#10;isvFEMcuZHUyFkt7yJZAroCkTJCDgSbnmnmcPiNY0nVV4b/1/X9WPIuvH15oPXBX8qlurS4tJmtr&#10;yB4pEOHSRdpX6g/55pgHPTmtDAQDdj5SaAARjn6Cl4U459qXA6kUANwMYI/KnADsOtJ15J68incZ&#10;IYk+x4oQCYHT88d67L4GfCm4+Lnj+38Py3BtdMt9txrmpsAI7G0EiI0juxCR5Z0jVpCqb5EDMoJI&#10;4+FJJJNkQJZj8oHrXrnjCWf4AfDeP4YWcX2bxZr8bS+J7tJCs9nbMDH9hPdCQHWQfISHlR1dWQhS&#10;vy2ju9v8/kbUYq/PJXjHfz8vmc78fviRp3xI+INzceF0mh8P2QjttCtJLmR1it4oY4FZfMyyqUhj&#10;VVYsyRpHGWfYGPFhY8EAsOefc0JF8u0sDkjjOevtVhLQlsgoT6k9PX+tawgoxSRhObnJt9R+laVf&#10;aneQ6dp1tJNPcyrHDDGhZmdiAFAHUk8Y9xXsHjFrX4EfD6X4J6VFbN4o1d0ufE+sQKrmK3eEGO1h&#10;nBJaN45CzGPCMr5LTBoxD1/7Hv7E37Qvxsna5+EHwqvdW1WdFiTUruMRWGjQzIcT3Msq7FZ1BaND&#10;8zKDsRy2U/Zv/gmN/wAG1n7PnwouNO+Ln7XDj4keLHcXL6fqEZOkW82Y3z5LjddtvWQFpzsdZPmh&#10;DDNbQoKUk6jtFfe/68xyqxoQsvjf4L/g/kfkb+wR/wAEZf22f2+ZY9Y+FXw4fSvCYYifxx4k322n&#10;jG/IjO0vcnchUiFX2sy7ygO6v3O/4Jxf8G+f7IX7IeiWnxB1/Rz4+8dxXAeLxH4jtF8uzdZNyvaW&#10;uWSBhtQhy0kispKyKDtr9B9A8J6R4R0OPw1oWmw2sCRCO3hgjCrHGoCqqgcAAAAAcACtzR9Jh06y&#10;itkRUCj061tPFJLlpLlXfq/n/lbzucajKT1OZ0HwhpHg1RcsiI3ACgV1lkDcKtwybQRx64rm9dun&#10;bWCjqRDG33m7kDpXhH7cX/BXz9h7/gnppgtPjl8TxdeJXgElr4H8Mxre6vKpMfzNFvVLddsm8NcP&#10;ErqrbCxG2uMuEXJ2ifRGp6c/9uQ38fAVSCa+cv8Ago5/wU3+En/BPj9mB/2iPEugah4thv8AxPJ4&#10;b0ax8N3MDLLqyxXbeTPMz4gjWSzlildVkeNgR5TkFa8Z8A/8FPbP/gpZ/wAEcf2i/wBpXwl8PL/w&#10;NfaB4I8YaQtl/bYuZIZ4NDNwlxFcJHER8txGfuqVZTgkAMfzN/ap1qMf8Gwn7Lmju5aS5+L+rTAE&#10;9fLvfEQPP1kFdNKjKpNJ90vv1MpzhCLf9dvzP6KdOiecmFlywiG9iOM1+Xv7GSwXv/B07+0vdwyC&#10;QQ/CGCPKnIDLH4bQj6gjHtzX32P2x/gZpP7YEH7DWoanqY+IF94Mi8S2dtBpEs9pJZNLcxtvniDL&#10;buhtst5/lqfPgCM7SbR+fX/BCDQdD+Of/BUH9s79tSDVLjV7dvGcuheENfhkLWl3plzqV1Myo2MP&#10;tisNOK4Pyo6/36VOOkm9kv8Agfm0KUrSSW70/J/gin/wQP8AHuk6D/wVb/bk+DGqXR/tjVfiHear&#10;bxDo8NlrmpwTsPo9/B/31X65XUixRlnYKB6mvwJ8e+K/Fv8AwSb/AODmHU/FttoPiK98MfFPxGLq&#10;6tbW0a5udZ07xBIGnMEMCPJMINTL7IkXzJGsFQZLZPsP/BU3xN/wWW/4KC/tu+Pf+CfX7IGm32jf&#10;CHQbiy0nX/EdhA2m6fOlxYWkt0uo6k2Wm2i+YPZ25LSQgE28pBJHSnUd0vn0/HysOjNaxb9PutbT&#10;re5WvPEll/wWL/4OEPCWs/CDU7jUvhP+zlDb3l14l0zUBLZXt1ZXLXSzxMUMZE9+YLcBC3nW1m0y&#10;PgfJ+hn/AAVyupLX/gn98QfKXc00GnwEZxkSajaof0ao/wDgmP8A8E5fgr/wTO+BUfwe+Hbx6r4g&#10;1Nku/GnjCe0WO51u8UEKSMsY4IwzLFAGKoGdss8kjvF/wWFnaH/gn741K4/e3+hRAZxnfrdgv/s1&#10;TUnGLSjsuvfz/RehcKPtpci+1p9//D3P5qfjj4F8SaJ+3Nb6rqmjTW1vqnhW9n0y4kUbZY00yWGX&#10;GM4ZZEKkHkZB6EE8TPoG67kk2Atu6ge1ey/tDeNLnxh+35pnhC90eyR/C3gO50yC9gjcSXkUlhc3&#10;++YMzAyB7uRN67QUSMFchmbkYPDkkt40Spn5urD3r8azzGypZjDm0/cw/wDSp/of3x4N8OLOOEsQ&#10;oq/Lja6+bp0L/inY5ix8NmVirJnoDg5/z/8ArrdsPDplU7YzjP8Ad/ya6zTPB4CiQRnn/P4V0Gme&#10;D3cARQbiemBk18nis4iup/TeS+HSpQUqiSX9f5nEQ+FZCVkMZ6Dtgf8A1qvxeE2MRYISwX8q9Fs/&#10;AN9MieXbAbu23nrXSaf8KdQltmAt35HXbnP+NeFiM/pU95H164ayLCr97JanU/8ABGT/AIKBfBL/&#10;AIJ1ftfeO/G/xxtdZurTVPDA0y1s/D1rDPOJZfsE4kIkljAQLbOG+YkFlwOpH6gQf8HOv/BPSRxE&#10;PCXxK3YyR/Ydj8vsc3tfz/8A7Rf7MPxX1j41X+ueHrS2sdLm+zBNUv79VCssC7j5ce6UjI6hCOK8&#10;31bwl4k8G6lF/aHxP1C4uYlYXMFuT5annGHcksMHOCg/x/e+HOIcnr5ThqarKU/Zxuo6tO2qdr2a&#10;7Ox/l94m+GvF1TjXNsyhgpwwssTV5Kk/cjKPtHyuHM1zpqzvBSurtbM/patf+Dlj/gn9OwV/C3xF&#10;jBIAZ9I085/K+J/z+Fbej/8ABxV/wTx1SaOO9vPF2niRcl73SLYhB2z5dy5546A9R61/MbH4v1uC&#10;R2j1edjnBaRu30xx07CnTeMdYuITaXOsXLwnDCN5iyk4IHGcd2/P3r3pY/DfZUn9y/Rn59R4Ixj/&#10;AI1WMfS7/wAj+pS2/wCC+H/BMV0V9Q+Pb2Jb+G70efK/XarCprr/AIL8f8EnbMYuv2rrYYGSI/DG&#10;qS4GCesdqwr+WeyuNUvVHlMdpBKyPk7yDyQBy+OpABI64rtfCv7PX7QvjbQT4p8M/B/xTeaT+8Vd&#10;Wt9Au5bZnRdxTzEjILEEDHqwzgci6dbEV5WpQv8Aj+VjqnwjleGV6+If4L87n9Lj/wDBwN/wSPT7&#10;37WiAgZwfBWt/wDyFVDUv+Dh3/gkxZD/AEb9pW5vGBxttvBuqg9cfx2yj9a/mR1vwp450Gc2es6D&#10;fWkyDa8V3bSROuMdQygg/wCBrP8A7D1T7C942oQxmORFFuwkMjbgx3AbCCq7eTnPzDg1t9Xzd3j7&#10;Jpr+6xR4ZyCS5vbya9Y//In9MNx/wcm/8EsIW2x/E7xJLyeU8J3A/HnFVvGH/Ber/gin8aPCU3gn&#10;4xfES11nRb1lNzovir4dXl9aylWDKWiNtKjEMARkcEDvX81K6NdzzxW8Gt2hkmYJHGyzKD0A+Z41&#10;UA9Mk/XGKo6hpupZGy7DFgVO2OQkc4/u9fzrlh/aVGtduSt3SVvuSf4lz4YyXlvCc7+q/wDkT+ke&#10;4/4LD/8ABHGykutQ+F//AAUU8c+B7i/vLeW5GlaTreoWyxQqyi1gstV069tLGEhhuFpDCx2rhhiu&#10;18Bf8Fo/2cPE2qSf8Iv+2t8CvFVld60vlJ4kl1TwLNpWmljkl72O8TUbgAqOFs0JU/d3YX+Xn+zt&#10;YNo2oIVMUbojEzKrBmDbRhiCfuHoMDv1GXJBrcESykxhSASRdx549g1bSxOKbV7P1Tv990/62OeX&#10;DeBktKkvnZ9vJP8AHv3P6xtJ/wCCyH7BXlWp8efGzRPDUmoa0+nadHL4k0vWEm2hCLmSbRbu+hs4&#10;G34DXTwn5WyqjBPu3gD49/Av4o6Gnib4YfGPwp4h02R2RL/QvEFtdwMy/eUPE7KSM8jPFfxmHT/E&#10;NvbDUGW3WJwclbuIkkEZGN33unGM8g45p8GreJ7XY1tdsG/gMco3L37Hjkj/ADmh1qzlskvR/wCZ&#10;x1+GKKj+7q6+a0/O5/arDrukzrmDVLdx2KTKf60t5/Zeq2cun38UFzbzxsk0Myq6SIRgqwPBBB5B&#10;r+L6L4pfFvSUguJdX1Y20+Xt2eSRhMASCQ2csAVIyDgEEdqWD49eJt066nPM0jJhXNzIfKcMDkAt&#10;14IOSQAx4zgjdVYJ6uzPHq5DmFNaJS9Hc/r1j/ZI+Bvhq0srf4R6PffDtdLW4bTLX4d6tNo1hDPM&#10;MNPJptuy2F3IDhh9qt5lyBlTyK/B/wD4KBfDT4waX/wWh+KPhDTfiPJ4w1VPCuntHq/jmyt7efUo&#10;lstIkKM+m28EMbL5xVXS3wBHhlZmZ6/Olf2iviDYyM9hrN4xVRtaHUWweOAAVViR9K96/wCCTPxI&#10;8UfFj9vzSdI8cXrzTXek6jAnmjlyIBJyT97i3X8FHTFfIeI2Y1cPwJmVWyly0pS11+FqT87aPru7&#10;76nvcD4ScuL8LCs3FXkuqfwS08tbeux7l49uda8KabNY/G74F3/9nrPDCNU0N4tVtMyOgjwgCXTf&#10;vSqY+zEA4x1zXzx488D/AAn8Jl38KfEiS1tdJsYbOfTQ01trGmxC8eaW4EMipMQiuhKmI5jhbO7O&#10;D+jH/BRj9lPxX48/Z21GTwB4Bs9Z1XSJH1KyUazNY3dlLFaziK6s5IkbNxHIyMEfCOodSy7ga8b8&#10;Waf4X8ReC9Gi+JPgfUtV0W7tNJitbDxt4fWLU2vptRFi7XcDhYl2tNaMZIlCuru6blkQV/JHCnGO&#10;EqZfSxVFO858s4QkrK1uV8snN80ry1bgt7XSkfuWZ5XHFYmdJyT5Y3jKUddb8ybjyqysukvk2j5I&#10;l0DSdA8OeK7++cPaaPr95PPJtydjol2SMZyAsufXGOma5KTw9pvi7w3FrGn20VzZ3lvFPFE6KdwI&#10;DAjHG4ZzjsffNfQXxP8A2Oxpsk3jj4C+LtV0iwltpLqTQ9OuY5bK/mePETBZgyRg4jXIGwoqABSM&#10;14Toei/EXwNDpvhHTLPQ547fUPsN5pRthYzW0jWctyVyhkAUgK4YgMzSEbQDkfquUZpg8ww8q2Fr&#10;pzVm1L3WrL3rrVJ3SafNbW100fI4/A4nCV1Sr0moapNe8nqrW2b00a5b6Xs0zyXWru/0T4p2Vzp1&#10;3HdjT9VtJJbC9UrLAJSkPmQlgC0T7wjp2YZOO3onws+LEXxU06DSfEFtNp+sC3M01q53RzRkgNLC&#10;c/MC2Mj7yH5TnAJTxlpXhv4g6PpuseKPBWr6VdwyRXun6gbAzpCUZWKsYCxQEABg4XHGRlePObU6&#10;kninTfCdjKI4Zru/j0/V9H1AfLbyI7hGbny5E2JjghsHn5TX6ZlWac+G5ZRacFrt9lO7TWktd0tV&#10;12u/icdgXSxPNCV1J6b63atdPWPrs+m6S7b4jWEGiRm6jM8luGkkeJY1P2d2O7zACMlCQdyjjLmR&#10;fmLrJxOv2um+IVCOWDxsrLIrccEHr3Xgfl1rsNG8aaxJqCeDvGYE+p21zHFb3ltFsS7WSCaaOVo/&#10;+WbbYmBAJG7lSBXDeIoh4eu5dOndUQnfb3QbCKNufKIUEbSQAvQKSQ3ynMf1OHxsJ/Ds1dW89fxP&#10;DrwlTk9OtmuzR9Lf8EdtH8V+MPiN8Wv2edEBmvPHHwN8WaTYQJLtE8z6ZKsKcn+/Iq/X6V+es6lZ&#10;WQ44JFffX/BE7xxP4V/4KhfDaFXeL+1NZOmTLuwdkoO5T/3z/Kvif4x+ANa+FHxY8T/C/wASW5h1&#10;Hw5r95pl/ERjZPbzPE6/gyEVvllvb4qP96EvXmi4v7vZr7zizL3sJQn254/c0/8A245rr260h4+9&#10;mlYA8Y7UmQON3HY16h44DikGe1KQccA8eopMY60AB4H86O+KMnGM0ZoATB60dTSj1o6jGaADj1o6&#10;UlL2oAADik6UUc9qADtmjvR2pc0AJij8KXn1pKAA0Dr0oooAUHI60vXjPFNyc5pScH/GgBRg55zQ&#10;MseP5dKMk9T+lJxjpQAvGKO/TigHnB/lSdP6UALyeec9jQDgjIzQeOKDkde9AC5J680uTnGKQZ6j&#10;ml47GgD7o/4Jh+P5rn4Ma54Qhg3y6JryXTPJLhRFcR7EAA5J3oxx056ivpHVdDg8TeG7zRbuaZ31&#10;DT5LOVrhy23dGcgKRhecEKMAZ6V8O/8ABMHxWbD4w614He5ZV17w7ItvDu+VriF0kVjyMEIJMfjX&#10;3XYusenSXKsSANwdRlmIJYDnqOCAQMdq4sQlGo2+tn+Fvnse3gJOeHt20Pz+mS9sXksNQBgkstZN&#10;v5DR4k/0iJgx9fla2jBBHWTtXX/DbSNf8S3F14cstTaG0VFuL+JFG6QbwM7scAEjvgdfcQfHyztd&#10;D+Mni/SdK01HW7tprmycKT5DIyXuVxkHCRMnXgE9+Kg8D33iH+3o4/Bt/wDZZr+2kWOeTJ3KY2JX&#10;I45U49ie1eJmlJSxkZRWklovx+V3e/Xqfo3A2Im8JVw9/gkn8n0+9fj5nR698HNSttcvbeyy8Md3&#10;IsLm3ZtyhiAcgYPHeitR/Au5y10PFNzKTmS4gK7JW7uuW6E8j2NFeEqGJStd/cj9FVNtXv8Ah/wD&#10;4kwcc/rR1P4UHjp2oxkZ3dupr9FP5ZADuD+VIAe9L3JGKOQOnNACHjt+VKRxkZzQOaMHt29u9ACd&#10;6OMYJ/Kl4zQOuCaAEz/+qlz7fnR8uOelGM8AUAJ3waXoCuKCBtowD0oATgdB+tH40HrQR2oADx0o&#10;7dKMUAZ6dqADoeKCMDNA44I/Og9eBQADnrRx1IpcHtQD37UAIfyoOOtH4UoHr070AAznP5UY/u0A&#10;HnHb3oxnpQAbsckfTmlwOc0hIpRyfmHTsaAAHnr+Brtvg9+0B8TPglq9rf8AhDV45rO21FL19C1W&#10;BbmwnnUbRI8D5XzApKiRQJFBO1lricHof50ozjGBUyjGcbSV0VGUou6Po3xVp/w2/ar1JfGHwq8J&#10;XdvcRZ/tT4caW0ZvNOjJLebpRx/pNtuzutNm6EuPKXy2YQ+ceMvgHfp4Y1z4u/Da9h1HwTp13aJD&#10;eXWowC7VboziON4gwYyI1vKrDarFVEoQRtkcHo+rapoWpQazouoz2l3bSiS3ubaZo5ImHQqykEH6&#10;V7v4D+PXhv4ja/Hr3jC3s9M8eT3qSalq9+VfRvFy+YskkWrW7qyLNI6I5uQCjuh86JmczLnyypr3&#10;dfL+v679zqUqVd2mrS7/ANfl91tjwDdxjH4ZoUZ5x+Ve3fHD9l++s9U1XxF8KfCF7brpULXHirwX&#10;JN9ou/DuI/NeaJlZzeaY0eZobtWcCHPmMwVZ5vEyuSOzVrCSnG6OWcJU3aQ3POSMemKVM5PfPU0o&#10;UdM/UZrT8G+Edf8AHPiW28LeHLGS4u7uTaixrkKACzOx7IqgszHgKpJ4FU3y6slJt2R7R+zn4Y+C&#10;On+Ebj4teKfD/iOa68M30M8mtrexiwjkZFCo1uICxKTOjCTzWB2BTCd9eSfEzUtF1rxxqGpeHNav&#10;NQs53jaO6v4Fhdm8tdwCAkKituVOnyKvyqflHqP7S/j7wJoHgPw98BvhNKkun6fC9xqmpwqYnvZv&#10;MZcSopKsTsWQ7mkwxASQxqgHiOM9OxwDWVFym3UlpfRei/z/AMjrxkoQUaMbab26smt9zE4/unqO&#10;n5/55r7f/wCCM3/BNnUP+CgvxmvfBd34aabTrSyWa81+W9ZLXRITKEkuJI1Um5nK7lt7YugaUrJJ&#10;vghlR/nL9mP4afDf4g6pczfEePURZ2NxbzTS2l+lvGkCuDKjsYnJaVcQxsuNkssbMGTdj9n/APg0&#10;evrHxR4h/aE1LQtHXT7C1Phm3sLFZN6wgnVncr2wzksBzhdqlm27j6GHqcs5NK/Kr+Wrsv8AM4px&#10;cKXO+ui/zP1E+GX7IPwx+BXwV0v4XfDXw+ljpGjW8cVspAaWUg5eWV8ZeV2LO7nlndmPJr2jQbKC&#10;xjsYI1SIMnBY4LNjOAO5wCfoDXzV/wAFTf269X/YE/Z/0bX/AAJpOhar4w8S60LPR9P1+eTy0t40&#10;MlzdGGJkeZU/dREB0CtdRsWIGx/y7/ZT/bu/aK+IX/BRj4TfGj43/Fm58R3kPi+10sPrUqx2On2l&#10;+qafdPDbxBILb9w+8mNVDOgd9xyT8dnXGGCyvMYYOScpycb9FFSe7fV21sl80funh19Hnizj/hPE&#10;8SU6kKOGpwqyhzXlOtOnFvljFWSi5Llc5SVndqMrH6D/APBXb/gqn42/Yg8W6X8FPgz4Hs7nxVrX&#10;hsapJ4i1rMltp1vJNNBH5UKkGWbfBI2XIRNqZWUOQvy1/wAEX/2zfi78Xf8Agpxc33x9+JeueJdW&#10;8beCb/TLKW9uMwwyxSpqCqkQxHDEqQXW1I1VVMpwo3GvDP8AgsF8XYfjJ/wUN+I2padrd/e2Ghal&#10;FoFjDes+2zaxhS3uYolY/JH9rS6cY4YyM/8AGaw/+CXPxAl+F3/BQv4TeKrayFxJdeLoNHMecYXU&#10;A1gW/wCAi5Lf8Br87xfEeLr8Xx5qj9lCqopdLKXK3Zb3V3d66n9hcP8Agpw5lf0dq7pYOKx+JwMq&#10;s6jV6jm6bqwhzSu4KMuSLjGy92711P2k/wCCpfw1/ak+I37DfjrwZ+xJqF9afFHVUsIPDl7purxa&#10;fPbq+oWy3UiXErosJW0+0HcGDjHyfPtr85/hV/wbS/s/fs6fBzxj+0x/wUX+Jl78TfEGk+F9W1vW&#10;NK0fUbq10q3aK3mmkle4DR3d5ICokEhaAZyGR/vV+zmqxSNb5VmAAyVj+8cdq/Af4rf8F5v2rv8A&#10;gpL4A8af8E+f2bfgXP8A8Jb8X/HNxovhiS1jTdY+EZbeON7Nxkjz2WOeS5upGMUcM05GxURo/wB1&#10;w8pN8sErvr19Oy/rWx/mJJNxcb2T/wAt/wALer8zu/8AgkX4C8SeA/8Ag2v/AGjvF/iK1MFl4r0H&#10;xvfaM+f+PiD+xksS3/f+2mT6qa+S/wBsrxR/Yn/BA/8AYs8EyK3/ABMPFHjPUiiqPmFtq9ymc9j/&#10;AKVx9a/Rr/grXpngz/gnZ/wRn8Gf8EvPgMb3U/GXxAGn+DfDVnoccsd5rE32qG51S7WANI5W6nka&#10;JoFZvm1NUXKginftd/8ABDLxX+0d4R/Y0/Y9s76LTfAvwk8MarD8T/E+lMqMzGPSRItqsgJM93NF&#10;dOrMpVPndw20Rv1RklrF2XNo32Savbvqmckqafxdd16tHjv7Jfx48e+HP2fP2sP+Dh34xafNoXij&#10;4k2Nx4X+C9oDHNJZw+ZHaWyhGSKK7iinh0+Iy7N5Gl3bshLNu+3v+DeP9mOf9mf/AIJd+CrjWdMm&#10;ttY+IU0/jLVY5blJVK3gRbN02/cV7CCzcoeVZ3zg5UfXXhH4K/C7wZ8HdP8AgBofgmx/4Q3TPD0e&#10;hWvh27i+02x05IBAttIsxfzkMQ2N5hYuCdxOTno7TTbLT9Oi0rTrSK3toIVit7aCMIkSKMKqqOAA&#10;AAAOAKwq4iE4uMV2S9F/m7N+fqbRpyUuZ/0/+BsebePP2Pf2dvix+0T4I/aw8dfDq0v/ABz8PbK9&#10;tfC2svlWgS5ADFwuPO8seZ5Qk3LE08roA7bh6PffZ4IwZmVQWAUepNcf8K/jLdfE7Wrm2034TeK9&#10;F0SK0WbTfEHijTV07+1SSA4hspnF9B5bblf7XBbkna0QlRt45vQvFevat+0Tqvh6+07xpq0WnagY&#10;rdrfw5Ppui6JbSWQdZZrm6lSPV5ZJYpEDWXnC38+JJIYmEtxJg1Jq0nsWuXaPU8k/am/br8Ufs5f&#10;tM+CPgpoXwNv9ePjgvFZa39rlEDXvmqsWmwJbW8/+mSxieZPtrWFmUt5C16gjmaGz/wWZkVP+Cfn&#10;ijDcv4m8KRg56bvEulr/AFr0/wCIn7Ivw0+IfxfsvjZrGp+INP1ez0GXR7w+Hdbl006pZtd293FF&#10;czWxS4dYZ7ctGqyooFzdIwZLiVG8i/4LMXLn9g/VLJx8s3jnwYGUdx/wlWk1jipxjhpSXRP8jqyu&#10;nKpmNKD6zivvkj+ez4pWLJ/wVM160I+RPCMpAZhk/wDFPrj1JwGP5deldFoHhZryYpEijHUsOBXS&#10;/tO+Mp/Fv/BTuD4e6rotjGPA/wAOrrTtL1GO5uXnuLW40mS98uRZJnhRY7i6uSvkxxD96xYOx3V2&#10;/wAJfAFvqV4ojUHGN5PBNfzXx5mf1TG06k9P3FL85/mf6f8A0aq2Fy3g7Nas1flxtZr/AMBpp/da&#10;xj+EPhTcXbDFu5J6ADqK9B0b4MSxOsf2bBzkHHOcV634Z8JaBpMPkwCN5AvAHGD3Fa3hrRrvUvEd&#10;sr6cRb71LHbwVz0r8NxXEuLxdZxp6I/Rcz41xVaU3DSKXXQ5/wCHP7LVzrdxFH9lASZwvzHAGf8A&#10;OeK9tvP2ZfBPw98PW134lurdZ9o3RnGQMDj/AD/hXc6R4V8a+IGjt/BuiOlnZweZJduu1cgdB0J+&#10;nU4rf+EHwp+EfxxsfEfjLxX8Z/DuoN4IYw+JLaPWYJDpjnJCzxqxMbEhgFIDEqQMkEV9Vg+GsTjY&#10;SgqbrVHs5Nxgkvifnb+mfg/EPH+Mk/rGLxPJSi1zRj70ry0inba77n5dft/eKPDOja+th4VhUiKx&#10;Xc69M5YAjt6nA/Svz98Xan9q1OSXzPm3sXOR71+lP/BTb9l+W+1Lxbc+CPiXZx6x4fttIntvCl9p&#10;z2N3qkF+6vGsC3Rjmimhhcy3EU8ERgBjB3NIAPlzTf2JvBqeIf7W1fxhqyad5auuj2ssZnL7cGN7&#10;tVUyBtxGEjiyMcV+7eGfCmPwWVRdeHJLVO+tmvPtrofFeL3ipkWa4DB5dllSVaNOmrvVLmlq9Xa7&#10;VrNpdrXWp846V4f1TW9Vi0eONxczErHaRW7y3D4IyBFGC3AJbkAEA817P8N/2MvH+vypeeMbu38O&#10;2QyrNdBbm8ccDCwghY9wJxvO5CM/X6L8IeCfBnwx002Xw98I2WjQSbVlNnDtlnULjdJJ96RuSPmJ&#10;6+mTWpNeYjEzSkbhjaQxwQONoxwM59evfFfs2HymhTs5u5/OGIzzF1L8nuo4zwV8E/hL8L7lNS0H&#10;Qjf6rGcvq+sbbmcEHGV3AqhwSPlUcY5OK99/4KM/tR/tOfs5f8Ewv2XvFH7Mnx78XeBWuPEXjSx8&#10;Qt4R8R3Ngt85u7WaDzvJZBIUVpNm/O0O2Opryi4stgIbIKLsxJnHHvnqPw+o4z1X/BSOEeJf+CHP&#10;w41+2dHfwz+0TqOjmNQcx/aNIFzjH0QMf94V7NKlSa9ko73srbvlf9ep+ecVV8XKlRkpX/eRv6Pf&#10;/g+VzV+CPwV/4ORfjBq2vaBon/BQh7S+8O+GrzWZbO4/ab0zUJbjyNv+jhLG/uWidmYKJJxFbqR+&#10;8mjyM1fgh8Y/+DpL4ofGTxv8APg98a9c17xR8MnsB4zsJPGXhm5Sw+1xGW3Hn3E5huCyo+RE77Cp&#10;V9p4r1P4B/8ABx/+yJ4L/wCCb2lfs/8Axc+G3xJ1H4iaR8HLnwRHZ6JbxweH50S2ktrPcjaiVBMQ&#10;gEtx9mMgJk2rtwlfnf8A8ElP27rb9g/9rJvi7rcenQWWr+Hb7Rb7W9Q8JzazcaVHOqt59pBDqGny&#10;LOWiSEyrcxskU0xG4/KeerhcLJJzw0U1uuWX6tv7tTwYzxEpNvayfR631tpul3XVao/QH9rv4y/8&#10;HVH7FP7PyftJfHD436OfCtjZQXHiK40+08L3c2gSTXiWkNvcp9mzLI0skXNv9ojAkXc6kMF1fBXi&#10;H/g7F+PPwLPxWtf+Ed1TRb7TrG80rSNR8P8Agya41q2usbXih+zsqhFZWkWYxMFbgEhgPlX/AILo&#10;/wDBVP4Ff8FC/CXwY8I/B258Q6jqXw9t9b/4SbXdV8Pyabbag969k0Qt4p9Rv5/kFs4bzp25YFSQ&#10;cL9y/s1/8HBv7PH/AAyn4A+Geq/tunwNrWmfDmw0Lxc/xC+DWt+Ib2bU44DFcXtteaVrNtHHBjb5&#10;Y8nzx5ZdmZnwEp0qcouMLLy51b82vnt26E2rTpK6bune6V+ll0VnrfT59T8xfiz/AMFG/wBtf4af&#10;FvXfhl8YPgr8F4fE3hrVp9M8Qabqf7O3g2WS3uoJDFJEzpph3bWUjKsRxwSK9H/ZY/4KF/tf/tM/&#10;E2L4OfAr/gm9+y9418UT2NzfLZXPwJ0C1d7e2heaZmkxBGAqIxAJBYgKuWIB77/gjB/wUl/Z5+Dv&#10;xj+PHxa/bA/aHu/BHxF+I+saTqWnfGDS/h1Dqc720WpSXOs2MMSW7GzfUImRAwh8tCA5UNDGrd94&#10;M/4Kr/sJ6l/wWK/Z3/4KBar4wbQNPm+E1zpfxs1BvDrtdJrZttVtUnvfslrGl5M6S2O+eCLYVRcK&#10;gTy13qVIyU3KpUunf+JNXV0raPXR3vd7bdTFVMRS9nSow5b2s0nyra+1raXsnbp6HHfCf9sr9tz9&#10;oH4J65+0j8MP+CMH7IGueC/B9nq974g1lfhbplsLeDS7a3ub5jE9/HK/lw3UD4RCZN+EDlGC3Zf2&#10;vv2xbv8AZXX9te8/4IOfsiSfCxdN+3nxfF8J4UhFv/aJ0wnYmoiXd9rBj2FN2P3m3y/nrjP+CsX7&#10;THxF/aS/ZrNl8R/+C3vgD44WGja5aapo/wAPdH+GVxol3PdYe186NksI0UxxXU7FZZFBQNjLhFP3&#10;N/wT7/bD/wCCYdr/AME6/hL/AMEuP2qf2pPh5q1p4g+HWr3fjJxrl1babamXWodRttOuLxooPs1w&#10;YZpwy7lZJLZlDZaJnJYjD068PaTbg93Go5O11r8l0077FVcdjFQlKk7y6JqSu1bR66b3vrZa2dmf&#10;GvgD4m/s9/8ABRz9g/8AaK+K/iz9hD4Q+APFPwptfCU/hW8+GGl32mP5V/rK29+ZY2u5I3URfd+Q&#10;bPMYnORj4J+Kvws1bRUbxPoh+2aMDtd7e2VZbRRnAlVRhvlH3/bnbxn74/YF8MfByf8AaZ/4KD/A&#10;34B3ljN8NIvhB411LwWdOv2vLaWy0rWbebTmimZ2M8Yj27ZCzFlIbcc5PytYX17pl6Ly1lO7eFOM&#10;scH+E5PSs8VTVXCWm3JxnJKV2242g1v5uWl+p9JkGPxdHF1P5GotLzd7/PRHzjBMLe5SRpUKk/Ky&#10;ngEfyPscdq+yP+CYmi+HvEX7Rngu31e3uIib+VLe/wBI1GfT7uN5YXj+W4tnjkI5AK7irAkEEEg+&#10;LeP/AIOeHfFMV1rngWys7DUmy8lnKzJBNjJITaQsTccDGOB93JI9W/4JZapfeE/2yPh34M8ZWb6d&#10;dXXiewNvbXX3wHuFjHTggngH/wCsT+N+J+ExP+qOMnSbuqc9m0/hfbU/orwizXJqufzwuYKNqlOa&#10;jzJNc/K3HfRPmS5evNa2p+3Gg/B342W+gxjwl+0F/a4lmD3B8e+FbW9ZYQDmKE6cbDYT/flE5471&#10;4F+018I/2iX8GeFvDGkfsraPdNpvijRluNT8NeN1v203Q7O+tbqd/wDTobSaWdhZxqsKeZk/MZNy&#10;Kr/ezfDrW/AjSW81kfLA8wHGQVJrF1qxtLoDzFXB9q/zEocQ5tw3m6licNHnjK6jKDp2autqbp83&#10;/b1120bT9GlmccRKUac705aXVr2fqn/Xmfkn4s/aR/Zh8I+MdR+E3wx8Q2tvJoulaxq2s2WuLcaV&#10;PYXaXULtYrFexxuJJTLdsIlU7BFwoTaBzfxs/Z50f4m2XiDSvC2rLputOqW8urWSr9qgeM+dD82B&#10;vALNhc8iR1BUk4/S34/fsxeFfix8NvFvgG4063tk8W6NdWV/dx2aM+ZbcwiYgj53RduCf7ijIwK+&#10;Gfip+z74N8D+D113wb8EfG3gRtNvfs/i7Q/B2o3CjRt3zjUbayXNnqlpnILRwyOyt9wSRSwJ+38J&#10;cZZVj3TngnUp1k0nzSjU5m7SUpP93o5XikoS15U/eklL0ZOeJpShW5Z02uicLK1mopc3TVvmj1tZ&#10;X5fnO68C6ZoNw/guzl8y4uZLzU7WJlGWje5DyqCBgqkk4x04dRlsHHn3jj4WaR4jk+y63osLSyqY&#10;obpogXj+blUYYYD5jnDA+h4Fe7+NfB3xpOu2Fp8GPjP4L8WzXej/ANoWKeLtPIuHsJCmLlbiwVVZ&#10;HJULiJA2Dy2w48w+IHiH4teGAYPip+zbrFrDDMUGpeGr1NVicgEmQRJ+8jQjnLYHfnNfs+T4/E1K&#10;kZ0asXN6/Hyzvd6qM+ST+SfU8fMcPhVRcKtOSitF7vNG1lvKPMl82uh8t+Kvhn498Ca1Jev4kklt&#10;o5bQ6TqF+quYw05iKysCCwjExIPC4LZGRiq+q+G9Qt9GOlatHHLIGLGSKfDyStkttRgFVcqScMAO&#10;wxX0BdXXw4+KXh5hY31tqGnXBNv5MwMbzKygMoV8Px0LqMbgRnNeQeMvAk/w40qG0fVbm/tJNSji&#10;sZLlSzQhiq+U7d8DftJPIIHav1rLc8xlRxo4iPJUutHHlvordnfq1trofm+PyXCwg6tCXNBrdSvb&#10;X8ui66D/ANjHxXbfBv8Aa++H3xFvdcttOGh+KbO4e81K58iKKAOqnfI5VQFUnocYBHGBnm/+CrOm&#10;Wdp/wUc+Nmr6PqtjqWma38S9Y1jR9U0q+iurW8tLy7kuoZYpoWaORWSVTlScHIOCCBQ+G2qzeG/i&#10;PY3WsW8V7Z6TrdvJDBqEYk8+KOVSyzDG114xg8lTznOa9U/4KhfCiy+Cf7cXir4O/D3xjNZ201rp&#10;Fz4fjvdUlksJ7C70uzurWwle7lk2tbwzRWwkkcxusKFvKwWP3eWVebH1bat04N9rRk1e/TWor6dV&#10;rofIY3Dv+zE5OyjN+vvL/wC17nxucnjH60jZ7j9a6bUtetre9vNI8c/Da0jvopvKuWt43sLi2dCQ&#10;yeWv7pWyCCGiJyKYNI+HOsmV9N8WXekyGb9xb6xaGaJUx/FPACxbtxCAfUV7qk+qPB9mn8LX5fnp&#10;+JzZGT2ozzn+ddHN8L/FMgaXQBa61EJfLR9Gu0uHfryIQfNA46sgrAuba4s53tLyB4ZYmKyRSIVZ&#10;SOoIPINNNPYmVOcPiViPjFHWjB60h9qZAe9FGe2KKAFz+HrSUUuMHmgBKDR7GigA79KPrR+NFABy&#10;aKXGDkUmD6UAAo+tL2pDg0AFL+NBFAPFAC9OaQY70oAxyKMeuaAD7vOe/IoAPXH0pRj0o/2cUAIB&#10;z9fajoORS44xijjqRQApGB/gaAM9f5Uv1PXpQoHG8njpgdKAPRf2TvGy/D39ozwj4mlm8uFdWjgu&#10;mz/yxm/dOeSP4XJ69q/S+zjku2ewuFRLeORx9iSRQWTaV+ZhgkbcYXO0Y5DYFfkjZ3cljdw3kLkS&#10;QyB429CDkfrX6t+BfEtj430vTPFNsWEWq6ZaX0MRY5HmRq235RgnqM98njjA48Z7tpW7p/hb9T18&#10;rd+aNjwP9szRtE8O/EDw34vmtmmtJoVS9WIAM4ilZJFxgfeUlB2+XvzjyXw1/amn2dtbQXSQXtjO&#10;9q8gfBjeNym7I7Y5J4719G/tqeHLS/8AhCdRup4Ems9UEsURbkRTIQwGT/eAOV6lR9K+cNDkiubq&#10;5NlFKRc28N6shbcXdk2Stx1/epJ+VeXm0FLBwqfyvX79PwfRa9Wfa8IVfY57Ki9qsWv1v+D+89Qh&#10;+D/g2SFJJ/EGtM7KC7R2UbKT3IPmcj3op+j/AA4+IV9pFre2vxRtLeKa2R47f7WV8pSoIXAHGBxj&#10;tiivO/d/8+/xP05umnrJ/gfEGePpRwOpoIHfP5UcdP519ifzKHsT379qMYHHajHO3ijoB+XNAB05&#10;FHsPXj1o6Uoxjg/hQAgz0JJpRweR+OaQZzgUEHjigBeo6UZ45pDg9OgpeeQaAA9f8DQM8/rg0nBO&#10;aDyaAExjrSg5PPSgkA5xQcdRQAY547e1B3DqKCQeM0Ng9KADkjjFHYE9T6UnsRS8Z6YoAATwPypR&#10;wOlJ27ZoI7YGc+lAAee360uR2BHoaQgjqOlL060AH9KOp5pVJzz360BAevr6UAAAPQc+woAXJNA4&#10;PPb1FO5AAAHfGaAEAJ52+9O2LjOzk9KQADBIp4AXIC8ehNACBFA+Z+h6U/yiecdOMn6U6KHkeYmD&#10;jPPHH0q3bWhdclADxgDr/n/GrSEeq/BL9pvU/CkWmeEfiTf6pcaPpdykuia3pMqpq/h6RWDBrOZu&#10;sTcrJbPmJwwO0PHE6dn8Rv2bvDvxf0xfGvwpl0dLiWdli1vS5orbR9XjJURyXULSE6DdtJIkXlT7&#10;bWZyRDIBEzS+D2fhfVL6UQ2NjNcPtzthhLsPwANdh4H+IXxG+CWtrJpg1Kztpo0aW2SV7aVW2Jma&#10;3lA3W84xgSp82AVIZCyNE6M4+/D/AIB1U6sWuSpqv6/ruefa14f1rw3q914f1/S7iyvbOYx3dpeQ&#10;NHLA46qysAVI6EEZ9q9L0LS7D4LfBm68Z6sQninxVCsPh618xFmsbLKu96cKzIWACrzExWRHRpEM&#10;q1674I034bftFeFJb/49fEzwpFZeFNOWXw1f3MU9nq94QCBo8sdpbyJJGBCTuwuw3HmCQeZKo8Y+&#10;N/gv4m6j5XxBv9JkutAj021S0u9Nkea0sI34EByAbceeZ12sFV5Vl8suPnMOXPJRenV/Lb8R+y9l&#10;BzWvby8/8jzJkwRhsZPFaHhPwnr/AIz8Q23hnw3YNcXl05WNCwUKACzO7HhEVQzMzYVVUkkAE1TW&#10;EySKoyGZsBRyc+gFelapbj4GeEG8NzWscXjPWFI1B5HJl0i04xDs+6kr/eJYl1AXCx4V30lLldlu&#10;znp0+b3nsv6t8yHx94m0TQtEs/hT4CuFNnaW+Nd1G3LL/al3vDMSWOTGu2MBQFU+UhKsUEjft1/w&#10;ZvaO9j4G+OfiSW2byrrVfD9vHIR8paKO/YjPTI84H/gQr8DLFUWUFgQQSWOfT8a/oo/4NI9Ngg/Y&#10;l8U3cMa/atR+K1yk7KOWhh06wK5PoGkfHuxruw9oUKq7r/26LOfEScmn5j/+Dkn4lanqnx/+H/wi&#10;eytzZ6B4Mn1eG4Vj5jzX108Mkbdgqrp8RHf942e1fAnwr+EHxF+KFuf+EP0qeXyJESS4iU4RyRgA&#10;j+Ln+XqK96/4K4eNdM+Lf/BSj4jP4a1mS5gj1u00SATMxWGe0tLezuI1HO1VuYpug5O5sc1+kv8A&#10;wSz/AGRfAvhv4Gve3WkQeUJFjWR1DvK0YBZyemS24nHrX8w8QzzHPOK6uEwCXtJyk+aXwxjTtG77&#10;30SXn5H+ouE4xwPgh4E5J7SHNVqUINQ296t+9ndb3Tm/nfZaH5CftPeFvippHxU1jxZ8XJxPrniP&#10;VLnVNSulgWPz7meVpJW2KAqZd2OFAA7YxWV+zv8AFHS/hL8ffh98WdWU/ZfD/jXS9TuEzhilvdxz&#10;Mo98IRX15/wXC0rw34f+L9jpXh+zihI3NIxYbjwcHHXGSevevzfuXvdZ1u3tdNuW/wBDvmmkd2Py&#10;g7cY/EnivGyB4mvLmxck505yUpLZuEmr692j9cybil8QeHeFxDopfWqTgqcbJJP3dEtko30WyXQ/&#10;rE8d+Kx4X0h9QjjyYoWkYuewFfkl4P8A+CYf7Tfgf/gv54Y/bM/Zl0ptN+HnjJLzxd4v166t2ls7&#10;GWTdBq+mNunLPNdPOJ4chVRrxmjRlspNv6Z/Fe51zWbzUtFtoHnj/s9IVZBhUcnLEn6CtPxZ8Ufh&#10;X+yb8Apfid8bfGlpoXhzQLW3GpareMVihaWVIYwx7bpZI0yeMsMkDJr+tKE3TldK7fT1X9addj/F&#10;apFVZ2lt/X+VyPx1+yt8DfjL8S/BXxi+K/w7sdc8SfDbVru/8Fahehm/s2eeNY5HVM7GPyRuNwOy&#10;SGN12sisOz8W+I9K8HaRd+JdZjvHttPtJbieLTdNmvLh0RSxWKC3R5Z5DjCxxozuSFVSSBXMfE74&#10;iXr/AABuvix4ITxTbJBZwawllpvhWQ61dWsLpPNZxafdxCQXM0KSQLC8ayh5QAFcDGRaXMZ/Zcvv&#10;EPgnxH4puJINFvrldX8deDNWu9UuJkeR5pZtJVbW8mLuHKWcCQKyMkVuiRGJBF20uZ6LQ1tFNpbm&#10;b+0N+0D4n0n9hj4sfHz4a2F94d1nwx4D8S32gPrVrA0sVzZWly0Fw8O6RVBaJJPJmAkQHZNHFIJI&#10;l3P2aLbwtcxa54l8I+MvGHiOG6uLe2vfEHjBb1W1S6gjKyXdqs8cUH2WVTHIrafGli7M7wj5mryH&#10;9m39r/8AZjf4aWfwe/Yf8Qx/FbVIFY6TovhnRI7Cw0YXEsjxQ6lNZWUdpoVvEu8BJ4xdNFauI4by&#10;5GyX6K+Gvh/xX4R8KWmk+PPGh8Q65NJLcavqqWS2sUk8jlykEKk+Vbx5EUSM8kixRxiSWaTfK9Tj&#10;7NNWt/l6f1uRC82p30/Dr9+/4FP4afDbxD4Lur7xN4++KuseLdd1QRrcXF2kdrY2Ma7m+z2VnCAk&#10;EId5CGlae6ZSiTXM4ii2dc2CQSfwqK93sy7TgA81w/xV/aE8F/B3VIo/FNpdSadawJdeKtas5bZ4&#10;PC9lI0iQX2oRmYTxWkkkUy/aEieKIQTyzNFDDLKmLvJ3NXJR3O3uygxCBjPevlD/AILB2SXP7H8t&#10;sGI3/EHwUucZ/wCZq0rtX1XKokuVlDZGMg9q+UP+CyWpPov7Gl9rQVSLLxt4QnwwyPk8TaY3I9OK&#10;48wnGnl9actlCT+6LPUyOEqueYWEVq6tNffNH4p/tLal4r1v/grZ4i8G6z4k1S/0vQfBflaFpt7f&#10;SSW9gJ9CtZZxbRFisQeVi77QNzAkgnJr2z9nX4Ta/cTyO9rJtKAKVXKkfj1P/wBevn742/tJ6P4r&#10;/wCCu+p+JPH97aWOjad4Mi03SGdLe22RPZCTY0xKK7NcTTESTHIBCFwiKF+5vDP7f/7CXhL9iXSv&#10;jJ8M/Eup6h4n1+5u9NsPDUSW9nqlpdwLmR5RMs6phHWVGjhulcsqFM71H808W8P5nxNnFGFBctGV&#10;Ci3Lo78zUY7Xk92t9z+3uEuOsPwTwhjcDVa9rUxleLjdXi4tXbSu+Vbc1rbLdpHW+EP2bH8GeHtQ&#10;+J3xQ1CLSdEsojPdajqDhYreBATJM7dFRQCST0GTXonx4+IH7F/7Of7Ccn7XX/C5NG1Dw9d3ltDD&#10;rWgRPqchnkAYQRxwA7JtucLO0KbmRXkj3g180+KP+Cvnx9u/gB4d+BV/ZeDNYuDp01l461QaNd2c&#10;XiOxubYo8QWCa3uLG6TPztBJ5bksU2qBXx9p0OlaFpl14c8J6ZNa6LNrNzqFtos2rXd3a2s8xjz5&#10;Iu5pWwFhhQM7M+II9zsfnP2fDnhPluDpWlC91ZuS97Xdp3utNFotdfX8o4h8Sc7zbEcznyOErrla&#10;cZRWycbJ62Teu2jV9vsT4G/8Fg/ifZfskfFPw5ZeH7O28Vax4g1Cz+Dmq674Pj36dppdUS61GAzN&#10;A67GPk7fPZ5EkaVTGsZn+bvCX7RX7UnhDX9Z+I19+0z4ovfGPiq3jTxd4g0mQ6V/agj4txLFasiv&#10;5KHyo2PzIgCAhVRF5Frm4v3Ml3JIzlOjuW2nlT+ufXG3pzxYMDTN5csZJUtgBTlQM54PrwenHPrX&#10;61geHsvwVKMIwTS2vrb/AD+d/wAEfneLzKvi8TUxE3783d20TenRWS26Jde5DqOp6z4i1K81fX9U&#10;uLu8vLl57i8ldnlmndizSOT8zO3JJYkk5OetTQRGBgrXDkBCVd1yAeoPoefX14qPXtb8P+B9PTV/&#10;GHiC00uycY8+/u1jVsc4Xdjc2OcAEnsDnnzDXv2stJ1uWXw98AvA174tv4ldhqVwDbafEUUOzM8h&#10;UEBd+clDnGMg19DThGmtXY8SrUTly7y7LV/cj1yGKViWW2VgSQQJDyeoHTv+XNcP8Q/2m/g/8MpR&#10;Ya94vjv9QuAFh03R1+1u+eh+UhM5GME56YHavn/4nfHmDU7K9X4rfHW7u7p4poYvCfwzQrasGBMf&#10;n3r8SKGwpRUclVHzA5ry7Vv2pbnQ9Ll0L4ReBdE8EwTRvFNd6ZCbrUrhGIJEl3cF5Qcjohjxk8dB&#10;UPE8srRW3c83EYuMIv3kn23f4aL5tPyPcfiJ+1b8WL62dbTTLL4fWDEEXmvP5l9OuSG2QbS4Ocn7&#10;qkcfN3HRfs+/8Fa/2w/2WvB914V+An7d17oGn6jqz6je6f8A8Iwtwr3bRRxPKTcQynPlwxL1/gGB&#10;xz8Oap4nvdW1KXUb6ea7uJpC011eTGSWQk8sST1OevP1qGfV723nIidBsOBlFI4+orGpP2r95/LQ&#10;8KvWhWVpx5vXX/JfgfpXYf8ABf7/AIKjXmn3E1x/wUit41t8GG3u/Atp5tzyRhdunMvTk72Axnk9&#10;KfF/wcO/8FZ7yzFs37cfh6SMlY3W78CaJjHckSaZyOhPWvzSi1m9mJSR1Pykj92oBxz2HtVi212O&#10;CENNbByeAC2AP0qUorY5PZ0ZP4Uj9GPEf/BYn/goB49v5fDvjL9pT4La1aBXL3Gs/Cvw1LbSKFJx&#10;iXR9xz05Xk8Vw0v/AAUn+PEkxnufBv7Md65X5jP8CPBpJ5A6jSx296+J49bgvg7+SI/KUyE+vPSq&#10;02rk263MUCYL7djknH0xitoV8TBe7VkvSUl+TIqYXCS+wfeMf/BUT4owWuJv2WP2TdTz/FL8CPDI&#10;PGM8JboT7cZ5PtjptI/4K8az5AtNQ/4JWfsWX54V5pvgvZqWOOSTHdqB68Cvzj/t+4Az5MX1GT/W&#10;rR1WGQYlUp+63Fhzjjjv7VPtsRe/tJP1lJ/myY4PCRlfl/Fn3/4t/wCCl/hDxkqLr/8AwSA/ZLTB&#10;5bQ/BF7YE8jr9l1VPbk9PzrBt/2p/wBn3xD597qP/BHn4Jy/ZwHuDp/inxVaKikqMBU13GckcAe/&#10;rj4Zh1a1x8xfOeGVcY/WpJ7uABofPLOFJbIGAPrVfWcXGNo1ZL0lJfk0N4HAzd3TX9fI/QzwZ/wU&#10;O8C/AHwh41t/gJ/wTI8B+AdS+I/w91jwdqPiDTfGviO8lXTr+IwzlIrzUZ4ch1RlLKfmjHPWvnTT&#10;PjpodldRWPi3Q7mxilOBfNECquSPlZf4B1w2T93gDPHzk+uTEDaG9M+Z1/SrWleLdU0+Y3EVySjf&#10;LLDcDzI5VIOVZT2NY+1xCWs3L1bf5t9EvuOnC06GEf7pWvvq3+Z9exmOeAS2UzSAn93PFypTqCCC&#10;c/y71r/D34ka38L/AIm+Hfi74aljtfEnhTUVvtC1cwI81nMoPK+YrBhjPysCB1HIBrwP4VePbHS9&#10;INx4N8XPBfyToLrwTfQOY70H5c2dwu4bunyOF4OAWAwfUdF8W6F4xuJbOOzl07VLVdl7pd8hiuLa&#10;Rc5VkYBuMemeRXn1nh8ZTlSmt7pprp133Wu60PoMNX5XGUXZ7r5P+vM/cj9hv/gsf4x/bS+Mfw7+&#10;F2sX3w78LW91rLaTr2naub251XXHOmm48y0ICwWsfnQXZ3OzDLwQBEJRpPqT4g3nw3vvijq/w78E&#10;ePtFvtX06zj1G60Sy1SKS6trWQ4SV4VYuiFuAxABPAr+ajRfFHiTwJr9v4m8Maxc2WoWV2txZ39j&#10;dmOaGZCCjqykFWUgEMp4r6x/4J2/8FXb39h7VvFuu6/8L7TxVY67oGl6ZbaVplhBa3drHZxpC8iy&#10;rHvuQYo1cWzFVMhlYPE88sjfzH4w+C0eJcoc8vjetGSlF7yf2eXX7NnzPr7qPrcrziOGrqa91vRr&#10;7L638nfT5n7IWSC4VrG+i2lehI4xWL4v+GUN9Z+atn8rZ+b1/wAa1f2WPFmp/Hz9k7RP2j/ii/hb&#10;Q/8AhJNt9pK6ReOIINOlQGBJpJypa5Uh1lG1FV0ZV3oqyyd5pUEemWEOmaokc0UxHk3EZDxyKwyr&#10;BuhBB4NfxHj+BM+4bzJUcc/Z3impLWN3ortdHraS912um0fdYfPuWXtKG6eq/r8Vuup+YH7Vvwz8&#10;SfBr45xfEjS/h9e6hp/iGTQfDdqNKt95SaWXWXmeTaP3UayS2ZaVvlG/+IgivHNB13xJaa14o+H3&#10;xznsGt/Cd/b6fYeNpPKsE1uR7eOSQC3Lny3jaaNGYERySOQgRsoP1q+Lfw+tUM0ltCGSQdCPavhz&#10;9o79nY3Ph/4kWesrbaho+veHprq0t7tYZZLO8FtsmQLOhgEP+jWkqCQNiUzliVKgfovDnFcXVeW5&#10;lTUakFGHPd392UEpR/7c5rpvlkm21zRjb7TL8TLMKCrUZO/vPl6O6k2peXNaz3TSSdnJP45+JXwB&#10;8I2Wu3XizTNCittQ1CFRd3ViWj+1jJILhPllOT1YH06CvPfFf7Kni4+E/wDhJ9Cv4LiwnCmK11EA&#10;iTZlQmMYjzsbgFcnknBGfpvwL8KtQl/Zo8Ea/cXWo6kb/wAI2V88mqzmaZRcQrcbGdhkhC4UM2W2&#10;qNzOcsbX7RHwg1vxJ8B7XTfBmoypcwaNAb02M5Z4EKI5LRIVLsSqlQxA+bdyAyt/R3AGaVcbmFWh&#10;Os5KnePe9pKK0adkrbHg55luHq0qU4U1H2mumlrq71Vld33PzP8AFHhbwlDrl5JPb6tpd0zD7RDG&#10;i3CGUDb9xvLaEYAzy5G0DHBz9Yf8FJfh94W/bZ+MHwz8T/Evw34m+Hjap8JdItPD2vX72j2fiaKw&#10;t55pp4hLLEINquYS5kdE8uPzfKaTavinxr0SbxPoyeLX0zUrPWtOkhtNetdUtWWeVSmI7tlChV3P&#10;HKhGRkopAAYAeuf8FjPF2pa9/wAEtv2LPEWlrn+ybbxPpt1dBSWWaI6Y0YLcesjY79e1fuPD2IlL&#10;P6VGW8qdVJ/4VCdrbaqD1tdW0dr3/Ls+wiwmX1XKN0pQbXrzL16/efAHjWysbTxhqnw5+KVjfaZL&#10;Zztb6Hrd9KLme0iQ7YY7iSJQLu32BV82NcqoV4gyL5L8Jr/hzVvDN+NP1q18t3jEkTqwZJoznEiO&#10;Mq6nBwwJHB9DXX+Gf2kfjL4W0hfDCeMH1PRhL5h8P69bx39gW7H7PcK8Y9sAY5rp4fj98HPGPg0f&#10;D/4l/BH+zbX7RJcwX3g7VZY/st06hWuEtroyoudq74oWgSQKoYZSNk+4cpw1tdeX59/lr5ef5440&#10;ajupWb7/APAuvyPHEZo2DoSGBypHUGtm3+IPiyKOK3vtU/tCGA/ubfVYFuo0z12rKGC/hg16hafs&#10;jaV49urC3+BvxpsPEdzrFu76Nok2g38eo30yqWa2jitoriMyrjBVpFIyHIEbLIfKvE3gPxn4OSKb&#10;xR4Wv7GKd3S2uLi2YRTlG2uI5MbXwQQdpODV3hJkunXpR5lt3W34FmHXPA1+gj1/wVLbv82LjRtQ&#10;aMknuyTCQEDj5VKdxnuFfwz4Qvxu0Dx7ErCAM0GsWL2ztJ3RDGZUPOcMzICOTjpWB6EUn1OKHF9G&#10;T7S6tKKf4flb8bm1qPw88ZaZC1y+iPcQKis91p8iXUKgjIzJCWUH2JzWKBzyOa7PwF8GPjD4mjsv&#10;EXhnQLnTrC8M4s/Eep3aabp7tCm6VVvLho4S4H8AfeSQoBZgD0+q3fhHw5ptz/ws7xavi3ULiIRx&#10;eTDGWhIIXJllT7SwCjhG8gdwXB5h1VF8u77L+tPmzqp4N1aftHeEe8tn6bN/JM4H4ffDXx38VPEC&#10;+F/h/wCGrnU7woXdIQAkKDrJI7EJEgyMu5Cjua9b8B/sc6B401y5+E9h8XtP1D4gz2E8uk6Jo4WS&#10;0aeJfMNvJdOVVnZA/KjywV++2cVyM/x0sLvRLzw1p+jT6HaXtktuy6Wls8ceGicyLG0SlJGaFQZE&#10;kWQqWQuylg3WfDP4s/DX4afCjWdG+Fnj290fxnrT+Td67q2iqTLbEj91FMhZrID5mJXzC7bMlAnP&#10;NXnirLk0d1ZWv/4E9dO9tfM6MPTy5StJ83dt2+UVpr5t28r6Hht1bT2VzJZ3cLRyxOUljcYKMDgg&#10;j1BqOuiu/AaNK40/x5oF8QNxaO/aLJz/ANN0jyaSH4aeJLmdba21DQnZyAp/4SixAOfczDH4+/pX&#10;bzRte553sK17KN/TX8jnvelOK6GT4V+M44hMkGnzAjIFrrlpMfySUmo4vhh8RrgZtPA2qzgKSTb2&#10;LyDAGScqDwBzS9pTte6F7Ct/K/uZg0fWuhf4S/FRI0nb4aeIAkhIjdtGnwxAyQDt54rK1Dw/r2kH&#10;bqui3dqe4uLZ0/mKpSjLZkyp1IfEmiocdqOtHtj86DTIDkdqMkHNHt/Sj04oAXPAApRjPTj3pAcf&#10;0o7ZOPegBTgc0nTsOlGQORQOT3OKAHDkdfpSDHPWjGRxRkD5jzQAoJ6D9aOnIoODx/WgBc4B+tAD&#10;gyqSDn8+lfoJ+xB40u/E/wCzt4csbGVkk0ua70+6lfB24bzEK55bCOBgcDI9AK/Pok5wT+nSvrz/&#10;AIJm+L/O0DxP4Gnu03Wl3a6laQuhbapzHKwx7iIckcsMd658VHno2fdf5fqd2XT5cSl3Vv1/Q+k/&#10;iL4PsfFHw617Tcu897pTlCVJaWSP51wOiruzkDrzwN2K+LvC32oaz50srPDbia0ddhxArOJkGeM5&#10;ZpiPpX3lFFaoY710WXZMDLCxGEyMEEH7wwwOD79hXwl4+0g+CfiFqul3CiNdJv1dtxB3okpiZRkg&#10;/clZunQV586LxGFqU+ttPyf5r5n02CrywGb4fELRKSu/Lr+prNcMjFI2k2g4Xnt/31RUzXW1iond&#10;QDgDIOKK+M9r6/e/8z93ahfY+Xcfy9aPxFA56Y96UDJ5r9LP5UEGCQPWg+mOfrRkc47+1LjjIFAC&#10;Dr1owccUvJ5HFGOOM0AJnA5NL83egDHzUnGOfwoAUfMcYoBxxnrRj+LH0oOB0FAARg8Ckwc/KKXG&#10;G/rmkwD09elABn1oIwduaOeoFABPPvxQAgPHIpe+33o696PYUAA7H9aOv4D0oDZHIz9KMEHPbFAB&#10;g+tLn0/AZoAJIzR78ZoAMY6GjtkfhRgjksKXqe3WgBBkHPOaUHnIHT1oBHU4NAGOSPzoAAGGABSg&#10;Eg56Z60oGfQ+1KqdDnJJ49KAFG4nBGRnkCpYYmLKS2SOQAcn6VGANpCg8cmrdtvdCOMhuuOf/r1S&#10;sNK7NPwp4W1jxVrtp4a0XSJbu+v7lLe1tYELPNIxwqgDqSSMe9fup/wSl/4NvPgnJpNr42/bSs5/&#10;FGvSwxvN4StrhoLGx3ISY5pIyHkkG5D8jIFZCMuDx8Pf8G2XwU0T4xf8FMtB1PxDp9pe6f4P8Mar&#10;r9wl7EGWKRLcW8EigjG9Li5hdT1BUEcgY/oN8K/Ei7PiEfDv4erJGhmCX2oRJnbgHhT0LHn6AE9u&#10;ebMsY8ujTs7c6v57tJLs9L99vO+bm78qOy+HP7Df7Ifwvmt7P4S/s1+ANP1GwthAmp2nhW1EsChQ&#10;AGm2eY7YHOWyepPPOv4u/YG/Zs+IGpR6944+Avw/1q9jXC3GqeCdPmdR1wHkhZgPbPavS/B+l6d4&#10;b0SOztYMtsBkdjksT1JJ5J96101BBgeX19DWEeafvTk7+rEnrc/MT9t7/g2+/YI+I/hnVdd+Fvhi&#10;b4YeJ7pbg2Os6DeSSWF1qFzKiwLdW0zSZiEu1USFoQvm8dFA/D/9sP8AZX/aP/4JhfH/AFrwH8TN&#10;CvJvDcOvrJ/oty0MUyyfNFe2U0eDAsyxyCOaMhsRTW8uHjuIR/VD+2bb6xrHwt0m30GyuJpk+KPg&#10;aSRLeMuwgTxXpTzMQOdqxB2Y9AoJPFfnd/wdcfCX4QTfsneDPiZ4g8OqNWl8eW2hSapbsVlSzlsr&#10;64Klc7JQktujruG5A0qxvGJ5d45VINSb5k3bz6dTsoNxppp6tv5WSf43PxH8R+HfhVoVknxH8I6L&#10;PdapZ6O+taPqx8PxJa3dgjrb22YYI/s8pj8p0uLho4WadnVo2ZWkl+Zbm8n1G7l1C6mLyyzF5H29&#10;yc5rr/C3irxR8EfHM1rf2r7BvttX0xp2WK9tJomjmj3RspMcsMjrvRgWSQlWwc1X+J/gA+C9TttU&#10;0KT7X4d1kNceH9SEwkEkWRuhdgq7Z4twSRCq4OGAKPGzdtLmjK0nfs+4q0/aRTStboc/p+d4O1u3&#10;Pc1/SR/wadeHJ9M/4J7a34puI2RZviJqLWwx94fZbJCR68oR+Br+bqyTc6BYh/8Aqr+n3/ghfrkH&#10;7Pv/AAQAsPjjpWkxzXWneHPFniOSAnAuJrW7v9q/iLZBXc5xo4KrVlsrL9fyizGhhq2NxdLDUleU&#10;5KK9W0l+LPy61v4oXPx3/a/1f4ynTDo8Pizx3fax9llcSG1+13ck3l5xhivmYzjnb0FfuN8F/wBo&#10;z4ZfAf8AZYsJp9WhR4rJppXmlG6R2JJPrnp7V+BiXi+HUGrWzmKSA71lzypznOfrXVa3+0j8Q/HP&#10;ho+H9U8UyT2S5j8uNiAR6dcdq/kevjM/o5q8flzjFyhKEm1e3NJPmXd+TaR/rh4ieC2X8bUsvy+t&#10;ieSFCzae7jFJJJeisb/7f/7TN38cPjBq/wARbu8a6iNx5FmzN8py2Mgdge3steQ+FfDg0sy3t0S8&#10;8xBYYwB/EBj15x+Fdd4a/ZS/aA/aD8PW/jXwD8JPEWv6HF4og0eIaJpsly11qBtZ7z7NHHGC8zLB&#10;byyvsVhGgQvt8xN339+zH/wb0/HnxdeWPiH9q3xnZeB9JacGfQdInjv9VlVZMNGXQtbW+5AWWQPO&#10;VJG6LqB7uU8OZnVwtPC4WnKV9ZSd7WfVyejbd2+77noZjx34c+HydTNMbTpYfCRjSo001KpKST52&#10;qULz2cFdqyu78qd3+l/7ccviGx/Zp8Z+HPAPiZtH8W+K9Hm0Pwdf2/nh7XVryM29pOTbo8saRSyL&#10;NJKiN5MUUkp+WNiMv9oL4d3/AO3P+xsvgTRtD1LwnH8QPD81vc3Xib7Xper+FlutPuIvO+zRAPNc&#10;RySJFJamaGKWN5g0rxny5rXx/sbLxJ8afCFnqekwXA0m8a8sJbmBXa2nMckJliLAlHMU0se5cHZJ&#10;IucMQfaRbJNDHldwUg57V/S6k4Rjbfc/xyTcqjsY/wAKvhvovwu8DW3gTRFhNnZ3NxLbRQaXa2cN&#10;ustxJMIYobaKONI4/M8tPlLlUUyPJIXkfpSqhCOvHauV8ffGHwV8L10OLxdeSRSeItaGm6WiJ8hl&#10;EE9zI0kjERwolvbXErNIygiIom+R4436aK5WZTsOMd6zfNu+pspReiCC2WHLYAyc4ArF8e6ouh2N&#10;pfN400nQY5dVtbVrvV4wyzGaZYlt4syxgTyu6xxk7/nZR5chO01fh9oVuGfxfA2sRW93DINN03XR&#10;uls0kuJZ5JAZQ1xF5xeP9w7hYo4LeNYYCjoelaaPzApYE9cZo2YlrFNnOfCCbVbr4b6Tea3rusar&#10;PLAXTUvEGlCxv7mIuxikuLcQweRMYyhePyYtrZBjTG0b8piSQucDPX3rO1jxRZ6fLslmCgHkmvkX&#10;9sr/AILbfsI/sgvdeH/FvxYj17xFaO0c/hjwiq397HIsgR4pCrCG3kUkkpNJG2AcAniqUJS2Icox&#10;SR9i3d9FbAOWAyepr4x/4Lm/ErwB4d/YP1rwvq3jDSrbWta8ReHl0HTL2+jjm1B4dd0+aVYY2IaU&#10;pGjOwUEqoJOBzX5Zftkf8HNv7XHxks5dA/Z58O6X8MtFJKPqjTx3uosPmQ5nnVYYQwZWwIhIjBSJ&#10;Mcn85PGPxe+I37TPjyTX/FfjXxP478R3ksMEt5d3091LIo+QNLcXBJVFAC7jxwRkAZrLFYeFbDTo&#10;y+1Fp/NW+e56WV1cRhMwo4qGjpzjJd24tS/T/gHo3xf8fT+Nv2v4/BrylrG/uYrTVLXytiSRTQrA&#10;yZUjPytLjOT83GOlfQFt4d0rSI/smiWEdspk3zSYPmSMMD52ZizHC8kn+H1xXyV4G8H+MvB3x98L&#10;N4s0q8luRrWmR3A3+akaNcwhdzHJ4EgUDccc9sk/a2uPoHh2xbU/E97b6dbxg7priXaqkZYk5GQc&#10;K/yjnjFRluX0cDhqdGEUlCKitOiVj7WpmuIzXG4nF12+apUlN37yd2c+umXKtvZhvI4PHzDueRz2&#10;9vzq5Z6PJFtUoxUfKoAIOMZBGTjPP6+1cNd/tPeG76e6svhV4J1HxSbYyfaNUidbSwQiPzV33MpC&#10;oODkNg/LwGrxf4o/tD6Q8E6fE743zXTkyeX4Q+GQCxxkGKSMz6hKu1vmB5jR2UqcMBXZOtQg+W93&#10;2Wv39vmYyxEVHmvp3bsvve/orvyPdPiB8efhN8L7qPSNf8Trd6nIyhNK0qIXFxI5ONgCHAbP8LEH&#10;kcc1xnxX+LXx28N6LZ3vivw9p/wp07U4EubW/wDFr+ZqVxB5jxs0NiqmQc4PMan5eGxmvljxP+0r&#10;fWtpd6d8KfB+n+EbG6WSGeWwQ3F/cRM4fZNeTbpGwR1Xb9MYA821zxnr2v6hLqepalPcTzuWmubm&#10;UyySMTklmbknnOfesfrFZ7e6vxPLxOZ0YaQfN8rL7/if/kp7B42+M/hTUpd7WuqeNNSEY26x4zvH&#10;WCNtuxzDbRuBg4TBkZj8gyK4LxT8Q/FfiGJLXxP4gkNmMGGztHWO3THQLHHhQMHHQHmuQtGnuXnd&#10;2ZyYSWJY+o6moyW+yKjHGJScfgP8Kzvrc8qpjq9SLjsn0Wi+ff5tmjc3dpNZSrak4yRgnjGOP696&#10;ySSScDvk5rQ0K3lu7hbS1thNJJIFjiYcSMQQFPI6njt1rqPgn8Koviv8YNL8A65qlvo9pf33l319&#10;PN5cNnFyXlZjnakaguTzhVPWufFYqjhKE61V2jBOT9Fq9DPDYWvja8KVJXlNqK7Xem5xcSGR87Ce&#10;OdorQv8ARryNUuGtGWOY7o3fIDjpxnrXQeIfDnh/wh45uNLsbz7VZ213tt5wpbz4t3yyDKKcMuCM&#10;qDz0HQanibXdB13QPDtvbaFNbyWOk+RcyBQVnkEkh8wHPHDKP+A1n9blJQlTi3GXXa2je34HRHAQ&#10;j7SNSaUo9N76pb/O/wAhmp/s9+N/DfwZ0j476pFaDRNb1e80uyKXsTTG4to7eSTdErF41xcxbXYB&#10;XIcKSY3C8FLAypsY7dpIwfwrotR1W+bTfsL3UywKdyIzkAE+nvW/8Kvgz4i+MMPiPXvDllp8th4W&#10;0RNU1ua+1eCz8uATRQkRefIhnlLyqBDFukYbmC7UcghXqUKMp4matd67Kzast9+nmyKlClVqxhQj&#10;bReettX+HyMrWfgh8V/B3w50T4teKPAWqWHhvxWbuLw1rdzZultqj2zotwIJCNspiZ0DhSdpYA4y&#10;K5v+z7p9LYCIkq+8jH8OCM11/iS1uo7KO2lnjW1indoLS3vZHS3VzyFWTJx05JJ45JrMvNM0VL2S&#10;zsb+R4DGCZFOTnJ45GOnNXQq1pU7zs3d7LpfTq9bWv3e1grYWnCdo7abvr16bXMrwP4F8afEvxnp&#10;fw/8AeG7/WNb1q9hstJ0rTLV57i8uJXCRxRxoCzuzMFVVBJJAHWrXjrwN4u+HfjS/wDh9478OXuj&#10;63o13Np+r6XqVq0NxZXULtHLDLG4DI6OpUqwBBBBHFXNGt28P6lBqmh6xeW1zC4aGeOQIY27EEHO&#10;R/nFZ/iOa5v72bVL/VWuLppy8kjybnlZj8z5PUk960jUqur/AHbed7/5GMqFONK/2r/KxY8KfC/x&#10;r4/1iXQfhx4W1LXb63sLm+ubXS7J55IrW3ge4uZyqAkRxQxySO3REjZiQASJo/hp8QpPCtz8UovB&#10;mqP4at9STTLrXk0+RrKK9kheRLZpsbBKyRSMsZO4rGxAwpI6DwFqHj34aXt1rfg/xVeaXd3OnXFn&#10;Pc2kxid7WeJoZ4iyn7kkTvGy9GVmBBBOc+P4sfEqD4YSfB638aao3hS71tdVuPDgvpBZNfJE0SXT&#10;QZ2eaI5HQSEbgrMM4JFYe2xcqtoqPLda3d7a30t6W16u+2vRLD0IU7u6eunTpb/g/wBM4XBC7ipx&#10;nGcdf/r06MM0LrnksMAD6/8A1qufYrgWqwySkRmQssYkJG7pnbng4FdXdeAdT8A+B/DfxZ0/xzpq&#10;6hqeqTix0vTbmQ6hp/2Ywsl1KVQJGsjyMIwshkBt3LIimJpNqlaNNpNq70Svu7N2+5NnPSwtSonJ&#10;J8q1bS2V0r/e0vU4kNcWThJVI7hSf19jxXcad8Uda1fUIdV8aa/f3F3FCsdtrcVwWvbcLjYGJP71&#10;BgYVjkDJHSuX8c+LfFPj/wAV6j468c+IL7V9a1i+lvNW1XVLpp7m9uZXLyzyyOS0kjuzMzMSSxJJ&#10;JNUxI9qsasfvR7sHoOuKTp+0inJWl5dO9n/V+qFCbpya6H0b4K+NMF5bW9l44nR4p52S116zGLeb&#10;ptR1xmJz6cfj1HcXemiP/TbCVGDHfFIhBUZOQVGTn269OPWvkjRvE11pDsYJsRyHE9u43QzD0deh&#10;HUevNen/AAy+K1/pMb2miXhkiVFf+wru4JLndtP2WQg87STsb0PJIVTlVi1H3tv63/q3oejQxSej&#10;/r+vv9T6q+Cv7WnxD+EyHwzOLHxD4fZrXzfCvi6B9Q0iaKK/hu3jlsZJPs8qv5TJtljkVTMZVUTx&#10;QzR/vN+xn/wUc8B/8FF/iZF4T+Cvw5t9M8OadpLjVLnXdURNR82GKFs21rHvzAjXEEbTTPGWeTEK&#10;TiOd4f5v9G13w/46sWvPDl8zSRuBcW0i7HiYddyk5X09t3UcCtrwR8SfH/wq106p4Q8XXWlTPH5c&#10;s1ncsokjLBtjYOGXKq2CMZVT1ANfBcUcD5TxBhnGdJPW7j8Kk7pu7SbV9m1pK/vKVlb28PjpJJN9&#10;7Pe2nrbz8ulru/8ATt400lNStbm+0DXLTUILZvJufslykpglxko+0nadpBwcHBFeJ6j4bW+1p0uI&#10;B8xJVGHHv+lfKH7F3/BdjT73wNoX7OvhP9mXwPpXjnxZ4puH1PWXu20zRru9n8vN/fvDDJP5km2Z&#10;ppyJpneOFMSGdpLf778Qf8Kz1z4tXnwv8M+PtFufFljpA1S88N2l2jXMVqH8mSby1ZisYmzHuyV3&#10;AruJFfwT4m+F+acJ5m8Rg1Kopr3lZJp66qPNKXK+VpbptNRb2X6bw5n/ANXhKNTZ7SXlbfTfVX8m&#10;eDfED4CQ38ranZ7UWWz8ia38sFWCklGB7Y3OMdDu7Y58u+JOn+D/AA3q2k+G9P8AHP2TxvfeCJRp&#10;fh4ERvcJBLNHHIgcCOd3aEoYsyMc58vyy5r7LfRbeXSXttQi2XMDFWDDqOMda+Y/+Chfww8BXPwd&#10;h8e+NfD73FloWpw2l7qFs/lzaLBe3dpjVY5FDSK9vLbxxJ5auf8AiYvlGXerHgrxVisFxR9SrtP2&#10;1KSjd9Y2nr/eShJJPrZdj7/KZUOJcwoYDENpynypxSbbkmoqz+JOTirJpvZM+Pf2ifgDpPjTw5rK&#10;+Htv2++0K3vdSg3vPbtcSxLNFNCzSMVXKgMpySqxHoAW8Y/bi0/R9c/4N4vATHT45tR8KftDPbfa&#10;AgLww3VhqbsmeoDeTASPVF9K+vNK1rQvF2gaLpvxd+JdhH431nwZDc+GtSi1eBrfXIkZZES4w2y3&#10;vAVkiZGYRzMCww29T5L+0JonwstP+CRn7UHwA8Sa1bwa/YfEbSNZ0SE2lxc/2fCupWsJvJBBHIYI&#10;jE9xGJXCozSKgbe6g/2xwtmlLEcTZc27KU5xf/b1GcY37e9JPs9Er3Ph/EPhzFZPgsVTrp8yUbN7&#10;StOKbi38UdGu6s1JJppfh5ICrkMCPmPBrvvBn7P+o6voUXjP4ieN9H8F6FNta3vdekkNxexk4LW1&#10;rErSzADndhUOMB88VZk+IXww+GMDWvwl8IjV9WI+bxb4rtEcxHDAm1sstDF94fPKZ3BRWQxHIrg/&#10;EXiPxB4t1q58SeKdautR1C8laW7vb64aWWZyclmZiSTn1r9ld76H8/WpU373vPt0+/r8vvPp6+/a&#10;W+FX7Jvi7wf8W/2K/C0Wm6h9mW4/tU6zczzS7IoIJIbuC4LRo/nw3E2EXBW7K5KBVryLxX+0JJ8S&#10;PiDqXjDU/g5oV3qniDU5Lq8it5L2AT3UrNlkhtJ4YlYs5+VIwMngckHL+B/7P3xI+P2qz6d4Uhht&#10;dI0oLNrviLVJjDp+kROceZNJg4LbTtjUNJJsIVWIOPSNV/aC+FX7MllN4N/Y/tJLrXWiaHVPipqs&#10;AW/lYptdbFASLKI5cfKTIwPzSOuFEcqvbr93psdsK1acFKTUKfonr5J7v8F3NrSP2StHtgvjD9qO&#10;fwt8I9JfaU0jU7m5udXdWVjhLCJvNRshf+PuWI4ORurzjXdY/ZpGmabo/gfRptO1exmuTqviK6uZ&#10;b621NWKGH7PbSxRm12AMD5hlLM5O5QBXmWu6/rnibUZdX8QatcXtzK5aSa5lLMSTnqfeqeR2NUk7&#10;6s56mJptOMIK3d7/AIWS+S+Z7f8AHj47ftAftOXtvqfxH+LbapZ2KutiqWJWKyjIAZUjtVk8lG2q&#10;Ng2qdq8cDHkn/CMGY7dP1/TLjrn/AEvycY/67hKzre4ubSVZ7Wd4nH3XjYqR+IrTbxlqV4hj123t&#10;9SB27pLyLMuBngSjDjk+tEYxirLQyqVnWlzTbb9bjLnwd4gtgrJbQ3G4gL9hvIrjPt+6ZqZeeEfF&#10;enwfatQ8M6hBF/z0mspFX8yPerLDwRqYJiF5pcpLH5mFxCfRRwrL+Jb/ABm0rwh4mumN74Q1GC9k&#10;jKhE0+/Vbliw6JCxWZyOh2qR79KbdtWSoJuyV/T/AIYwCCOCOnagmtnVPFHj+2vJLDX9b1Tz4ZCJ&#10;7bUZnYqw6hkk7+xFMj8ZaqkL272GlSK5+bfoltu/76EYYdexpkWjfcycfT86Acd61h4j0hkYS+Bd&#10;LLM2TIstyp65wAJtoH4UyO98IurG78PX28j5fs+qKqj8GiYnt3oCy7lS31jVbTAtNTuYwOgSZhj8&#10;jVyHxz41tjm38X6ohxjKahIP5NRFD4KuHLTajqlopPyotlHcHH+95kf8qU6N4dnmC2Pi+JEJPzX9&#10;lLGR6cRiT+dJqL3RSdSK0f4lmH4pfEqBw8fj/WQQcg/2lKSOD0+bjrVuH41fE6JVWTxVJcBV2qt7&#10;bxTgDGP+WitWZL4TVsf2Z4o0i8Dddl2Ycc4/5brH9fpST+CvEcADRWkNzuQN/oN7Fc4B9REzYPse&#10;anlh2L9riVtJ/eyzL8SPEs8vnXFro8jYIJk8OWRzn6w8/wCfU1aPxV1F7P7JL4N8Lu3mbjOPDlur&#10;kcYX5FAx9ACe9ZV74K8Y6baLf6j4U1O3t3+7NPYyKhPsSMGswgg4x+lNwi+gvb4iO8mb7+OLKdy9&#10;54B0GXceQtvNEO3TypVx+HqasQeOPCUKeXP8G/D8h4+c3uog/pd4/SuYGKXHXAo5UCr1F2+aT/NH&#10;Q/8ACQ+BJmHn/DgRjA3C11eVcnvjfvx+tNj1D4ZFgZ/CWtj18vX4gDz2zanHH+e1YBGehoyeuKOV&#10;f02Ht5t3sv8AwGP+R0iz/CKa3Cto/iOGbPzMNRt5Vxj08lT175/Ckks/hRIcReIfEMPXltIgl+g4&#10;uF/P+dc71/xoz7Gjl7P+vmL2mmsU/wCvKx00Gi/Cl4i8nxC1eOTYCit4aTG7B4JFzwOnPPXpxzGP&#10;C/gqXm2+JtqnqLvTLlT+GxH/AM/lXPbqQcgUWfcHUg/sL8f8zopfBXh1XKw/FTQJAEJB8m+XPHTm&#10;2HNevfsRatpfw5+NS/afFdlfW+sabPYmPSoZZ7guQrx7YmjDNllA49z2rwHBJz6+gxXSfCDxYngT&#10;4q+HfGMuSmm6zbTyqrYJRZAWGfpmlODnBx7qxpRrRhVjLlS18/1Z+kcfxO0LVdNfTdc07X9Nhlyv&#10;lL4ZvQZSchSziM46AFQcHAySBivmb9qa00LVfiZc6toEMccWowrjz7Y25XzITGfkcKTzhuBjoetf&#10;X+l3byW91LJcSlzdHKOAGdsk888HBHPPsc5rwn9urRzPoela7EE/0eSaCWRBjBBEkeQPYt16A9ul&#10;edhGnUS2umvye3ysfSYyi5UOZ9DwnT/E1l9gg+13jCXyV80Fhw2Bn+L1orir7wRrl9fTXunWhNvN&#10;KzwEA/cJyv6YorgeS5bKV3Wt80fQQ48zKMFFwjp/Xc8wxjvx9KXPfr9RRjt74owTyDX0Z+ZABikH&#10;rjp1pWXHXFHYEkUAHT+vFBXnkHFKAO9GOMYoAQ5BwM0L/TvRwKUgkkHigBMEc+1A/madyP6UgGTy&#10;Pz7UAITz/wDWpD6Zzn1pWGeM0mBQAcjpmgClGOopOQMEDrQAE8bSaXA6n+dABHBx9BQB2NAAFwM/&#10;nRjkZ60D1HGPWlGc0AIw5z6/lSgYJxRj0PB6UDgdjQAYH5ijHGO5oAwTj69aUDB4oATtgGlAHHHW&#10;lB557A0oyTx0xQAgBJHP15pwG0cKPXP5UhjcEgj+VLnAyvUdR7U0BIqKCG3YzwMjnr2qxCgBYEbs&#10;tzhcnGecYqF8MxBfO3P8WOaniLqSc4IYchsEfrSNIrU/VP8A4NYPDtxL+018T/HM2mtdW1h8NVtC&#10;vnBd0s2qWToOh/592b/gJ9eP3h+BXgq10We98V6zbwwCSd5AG6QpnJOT39TxnHYAAfib/wAGwniP&#10;T/ht8Mfjx8S9RsHmmj1DwxZWceMrl49Wlbfj5ioEQYgcnb0yQR93eIfiJ8UPiW6aj4m8TzfYz9yM&#10;zLFb2obIA2rhVJ2jkkHPHJJFfhfir4tYDg3NI4KlR9tiIwTs3ywjzK65nZtvVvlS23cbq/3HCXAG&#10;O4oUsRKapUU7cz1be+i0+9v7z9Jrbxx4ekjiazv1eELmaYIQFx061oaT4p8La3KbTSvEVlNMkhV4&#10;UuF3qwPIK5zx9K/PzTv2+Ph98P8AWLP4eTfEnwbFo+iuum6tBrHiq0t7mSURKjs4lmAtzvYHZJx8&#10;wBYFlNcLZeI9S8QRTan8NPEi6rpVtO1s17ZXauGYKGZd0bEI4LK2wncAy5z1r8Nyn6RHHODxMq2Y&#10;4KnKnO0re/TS0S5YSbnyrRO0lJ3k3fovraPhVhcVKdP6xyNL3X7sr6v4kmrPy/yZ+mvxK8N+K/E3&#10;w88Q+HPAnihNE12/0O6t9F1qS1E66fePEyw3BjJHmeXIVfbkZ24yM1+Tn/B1h8SPC3jj/gnX8NNf&#10;8MXsgtvE/i+31vS0vbOW3lltP7GvWDPFIqvEcXMYZHCspbBAIIHuPwF/ak/aN+HPjk6RqfiaXUtO&#10;huBE+m6iWlWWPBZnjZjvQjt67hhW7fAn/B0R8V/EGvaV8OPh3a6Pqp0uS98Sa7o8268uUmivl095&#10;IZJ52YPPDeHUdsMR8uC0lslUKGCj+heBvFzhvjnELBUk6WKXvezlrePVxkrcyS3vZrsfGcQcE5jw&#10;zLmrtTp62lH0dk09Vrbq1v8AL8ixHB8Vfh81lFZwJ4h8KWTzxzoHEmoaauN8bYypeAbpAxCZi8wM&#10;zFYkGb4E8Tadf6NN8L/Gc6DSr2XzNPvpmbGk3h2qJwQCdjABZVwdy4IG9EIpeEPEPij4c+ILD4g6&#10;DHJBPZy77a5SQrsf51BDKQVYFWI7gqDjFP8AF+j2VzYQePPC+nyR6beSCO8hJR1sb3BLQ/LjCMAX&#10;j3AfLuQFzE7V+wRgk2m9OnqfHOWnMt+vp/X+ZDqvhfXfB/iC48N+IrD7LeWr7JIt6sDkAqyupKsr&#10;KQyupKspBUkEE/0rf8E+fEWi/Dn/AINhINW8Uy+TBcfDfxPYxuQcGa+1PULa3XH+1JcRj8a/nm+H&#10;2t+H/i14cg+G3jLSp5vEFjBInhbWbe6VWKLFIyWUqsCHQvt2dGBJAOGJH9UH/BOD9mX4X+Pv+COX&#10;wd+A/wAVfDKa54d1v4c6HqeoaW9zLEs0kvk6koLROrYEzK2AcNtwcqSDtiYVa+UVqMdJS0Te1+WS&#10;T9NT0cgxuByniXA43FKUqNOrTnNRtzOEZxlJK9lzWTtdpX7H4qfBv9lf47ftW6rN4J+B/wAItY8U&#10;yq8cd81hbEW1n5gcxm4uG2xWwby32tK6glCAciv1U+FH/BtP+yl4ffR9T+IPxS8c6hFDZ2kupaBD&#10;fWsUU12pDXCNMkAf7O5+QKmyRVyRKSQV/Qbwx8P/AAd8PvB9n4E+HfhLS/D+j2ZItNI0SwjtbaAM&#10;5dtkUSqqZZmY4AyWJ6k1oeKPFfh/wL4du/FXijVYNP03TbSS61C+upAsdvBGheSR2PRVVSSewFfE&#10;5HwPl+W0rYj99JtPVaJrsvzvvpof0F4n/Si4w42zGM8mj/Z9GClH3Jc1WcZW+Odkla14qKXK5S96&#10;WjM34SfCL4b/AAK+HOj/AAi+Efg+z8P+HNCtBbaXplkp2xICSSSxLO7MWd5HLO7szszMxJ3ri0Wa&#10;RXCZKHOWpLW5FxduigkRnGTXOeGtZ1jxB4v8U6bq8WoRR6H4igTSpJbKa3hmgfTbZ2CPhVu0Ek0w&#10;LDeqv8v3osL9rGCUbLRI/mWviKuJrSq1pOU5ttttttvVtt6tvVtvdnNfFeLStIu7jx/e6Rd6g2kW&#10;7z/ZdPtmmuJljRpDHFGvMkjbcKo5JIA611vhXxVbeI7zxDosYuFm0HV1sLoSWTxJua0t7pfLdgBM&#10;vl3MeXXKh96ZzGwFfWfCNj4p1RLXU2lEFveQXaLb3UkLebFKsqZaNlJXei5Qna65Vgysyna1TVLb&#10;TLczSuqj1Y1d042OVJqTd9Dn/EPgDQ9c8RaR4s1jw9ptzP4fEk2jXlzB5lxZ3MkUkDvCx4hzDLKj&#10;bcmQSYOAg3b2jIYrcs7biTnJrwn9q/8A4KLfskfseeFF1T4/fGvR9Eup4w9no/mme/uVLMqtHaxB&#10;pnTcpXzNuwHqwr8r/wBrf/g618Y6rBeeEP2J/g0mnwlCo8V+MyJbhFZCC6WcTeXEUb5g8ksiEAFo&#10;xyKpU5W10KV5P3Vc/az4jfF/4efCvwxf+MviR420rQdI06IPe6prGoR2ttACQAXlkYKoyQMkjkgV&#10;+a37Xn/Bzv8AsofBG+n8P/s96BqHxM1iMlGuLeQ2GlxNuZWBnlQySMuFYCOIxurcSg1+Gf7Q37av&#10;7QX7XXi9/EHx5+N/iTxxqizSSW+nRzNLDAXCmRYIkAggXgZWFNvy9OK57Q/g78RPE1uZ9S1f/hHY&#10;fMwI7Ibp2XdnDMSSM8DhgOM7etXFQWkVdm8MLWqO7/D/ADPoj9tn/gtj+25+1fcXGlfEv41f8Ilo&#10;N3E8dx4S8KLJY27q6bXikVGe4uEdVDYuHZAXO0KOa+ZPC/hvx58SI/N8KaDIYgrD+09WBjRsqdrx&#10;jDBlBzzhxnHAxX0r+yv/AME4viX8ZNbhtPgf8BdY8T3wuBFPrV1afLbyYaUGW4kCw27FUba0jJuw&#10;qg5YV9qr/wAEuPhH+yvoEPif9t/4x6jJeSPvt/Bnw6tYZ7tEZEKM9xcgQRMjlleLEgOEKuckVqqc&#10;6tRQW/ZHbDD0MP8AG/kt/wCv6ufnL8PP2SNBeVdT+JGu6p4hJBdrRkYW0fyHoF6FDuw3A5xha77T&#10;vjR8I/h3od3NZaWunWGiQSLPZC38qUMHCrJHGvG1iH7gkDPQV9b6h+0d8KPiZ4e+JXwO+D/7KfhH&#10;wFoXhz4dw65bTJLPf6353/CQaPCUmv5mDeQy3LsItmFwhDsoFfn/APtUaRHqnxA1qa5bbCng+NUg&#10;WM7VkN03IxwPlOOe/fpSre1wVbllFX3fXtp+J6GFqUquElVoaWdvwvco+JP2gfB3iDxcvxJ8O+Nb&#10;bSZ4bq0uLaTUbQsbWSKWA7jEu4ygbWO1Mg461xvjf9qfwxPLHcpp2p+M7+No2TUvHd0fsaMqsD5e&#10;nxNtYcjBleTgcjk14xq9vJFpMdwgKqZXRWzzkNz/ADHfvWMsWJD5jZYHsev51y1ZynucEsZUWx6B&#10;8QPif8S/iNb2n/CY+M7m4tW8tLXTLYC3tLdFXaoSGMLGuBxwvOeetYtjo9jb6t9klEkyrDvKlsYO&#10;e/8AnvTp0ZrHTlXJJkjGAMnoOmPpWrfeGvEel+KLePVNBu7c3mnCaxFxbsn2iLzCgdNwG5dyMu4Z&#10;GVIzxWEpQg7N2KUalT3rN7eZxOsu7SSRZyqzMFy2e5/SqYSNYxJvO7dymP61d1Ib72WFjhTIxxke&#10;v+fzr2L4k33g7Vv2UfAEy+JNY1XXdKvL/Tvs93ZTG10iwEguIrWGaRdihp7m6nMUZIDXLMwVnJfi&#10;xeNWEnRjyOXtJcuiul7rd32Wlru2rS3ZrhMC8ZGtPnUfZx5rN6v3lG0V1et7dk30PPrv4ZXGj+AN&#10;H+IVv4t02+h1jz4rrT7NLlbjSpVd1SO4MsKRMZEQyKYXlUKQGKOGRfSv2Hfhn4I+InjTxb4W+I95&#10;aRaefh3ql2v2qwhlka5gEc0CQvIpaCQzRxgvGVdo/NiJKSODnat8SNVP7LGkfC2S80z7InjCbVns&#10;4rN/tMkhtfKDyTeZt2BdwCiMH5iS7Y2ryvgzw7r+ueLINA0WYWst9Ytz9raESRsoOM5BYEAHHOfe&#10;vHxNTGY7KMTTnU9jK81Ga3UU9JbJXS/C2rep7ODoYTA5thp04OsrQcovrKS+HrpfutexX8N+LL34&#10;cfEjSPH3hy2g8/QtWt7+3SQHY0kModQwGMjKDOO2araJrFxaeJjqbfavndw0VlM0bSK+QUBU7tpB&#10;xjuCRWh8SvATeBrmyt7hMtPPKHXZtBK4BAJPufQ9K7GfwhYaI9msNnEuy8KuqqQW+VwQT3Ix354r&#10;fEY3BqlGrFc3tItX7qN/1b+8MPgcdKvKhN8vs5KVt7OSWv3JX9DgdX0nUre2k1lNJNnboAVilY52&#10;5AAGck9e/vVGyuJPscaszBkwqk9MdeP516B48soI9BlJdRF9nBk83JZVDpypz0wfTHHFZ0uq+Abj&#10;w7oen+FtEaCew0WSLxHdS3G4X1yb26kSaMY+Rfsr20eDgkxMe+A8NjpVqCfI3eVtOml7u78rddWu&#10;mpljcDDDYlwUrWjfXrdra33+iZzet6JqCaS95JC5iwpRlGQMkEZ447/Wvdf2Op/hBc+H/iP4Y+JX&#10;gfSby81L4bwz+HNTuot01ldw6hA+YUKlWaVR5TZw2xmww5B9N1Xx3+xD4S/Z4g0r4b+HtJ8Q+J9Q&#10;+G2oHxNd69DPO2m6pPYTxxpBt8qAvD5kDJKY3ZJQ3z5C7fmz4LanpcPihkv57SJJvDDQK94w/duL&#10;gMrBiCFYYzklQcEE4Yg/MLMsRxJk+Jg6NSjySVm1yyfLK90r3teKav8AEntZnsrL6GT5lh6iqwqq&#10;ad0ndLeNnt3Pc/2pvhn8DfCfwIubj4e+EtNF7ZzRH+1hautzsadRsLK+zGOPu5wTzzWN8XfDnwzu&#10;f2lfD8HhDwNY6Lpl7o83mWWiyhImdBKdyllJAwVODkkDrzxS/aM+LXg3xL4A1bwboWpJLJIYnSZZ&#10;Mq7JPECBkDOcs4A7A56Gqmp/Euy8a+Mvhz4uh1FLgJbXkEzhcsriOPzFIbHO9246HPBOefHyzB5z&#10;hsFTnXlNytX1lJ/apRlG9tN4uy+y72s7nv5licqxONnGioW/caRil8NSUZW67SV++l76Hp/iPQPg&#10;j4q8Cp4L134NQSX8Mokj1a11ORGBK4ywBw2OuDjr1OM181+O/hf4Z02Dxte6fqir/wAI9Lpv2CMo&#10;WaQT/fwSc4X1wc5HSvoW/wDH2m6/dw6rqvimW58vyLZZp7wlcxxqiRtk8BI1CqrfKoAHNeR/FC8s&#10;dV8UfEm00bWEnt73Sra9tZJ18o3CRBWDBAzYO3JwCcZIzjNacMTzLC1ZRlKajKz95ykr+0p8yXNe&#10;14t7W66XV1hxHTwGKpRlyxcldaJJ29nPlvy2vqlvfp6PoZP2b/hyujQrb/EBJWnA3gwSoYyQAd2Z&#10;TwMngAn29OM8CeCPh9b+D/HMviLw+2p3OlG8t9MlhvXiNu6xt5cuOQ6gjdtxyFxkV67oNzolv4E0&#10;jXtSure0gOn2xmuJrjZFG7InzZY55LAE+vH18w0S88O6LqnxE8LatrNtbz3zzJYDPErNHMMAjI5J&#10;Qdf4vwrsy/MszxNKvCpUnLlcdkk9JpOzgk9nr5eRzYzA4DDVaM4QiuZS31WsG1pK6328y/8AFA/C&#10;S6/ZW0qbwj8OxpevKNMS/wBTlv1ma7xbSiVkURIYw0m1iNzZ+Xngmsj4lzfDu/8A2VPh2ug6Fptr&#10;rVvq93Dq99bWCR3NyjspUySABpAuMDcTjoAK5rxD8R9Nb4R6f8OJJoZJZbdLlpcKWhkSSaMR7sEp&#10;lTuIyAflJzhawk8QbvCGn2kzkx2d0JdgbGBnJxnOOM17uDyqtDllKUlyVpTV5N3Ti42bbbtq7LZa&#10;W6Hn4rOKNWFSKjB89CMHaMVZqcZ3tGy5tLN7vqZPiLwmdMs4dTs9RinSVW8yIA7ocNjnPGD1/GsB&#10;t5cK4xgYwRX0X8SPh74B16xOv6LqVrpC3CfuW8wNbStg5AwT0Pdc9OleGXPhPVRZ3erQQGW1sLmO&#10;C5uYwdivIrFRuI7iNyM8/KcdDXs5ZmlHHUebVNb30s307PXTT8z53NMor4OsorVb6a3SV27brTXX&#10;8jHLHy8DpnmnQzNCykMQN3TPvWlrvgjxZ4Y0vS9X8QeGb+ytddsGv9DubyzeKPULVZ5bdp4GYASx&#10;ieCaIumVDwyJncjAZJXaeDXrJqS0PFalF6nb+H/Hd1aanDf6nqM8NygxHrFt80ydtsq8ean/AI9j&#10;ODXs+i+OVudP09vHKww/bgBZ63DP5lnfAjaQHHEbrtOUchgSSRjBr5na6kVXSJgFY1v+DPiZrvgw&#10;T6fDJHdadebRqGlXoMtrdKDkB0zwwPR1wy54IrmnRlb3fuO2li3B2PpKR7vR5I7q1m2g/LtQkcc5&#10;BIP+cY9K+x/+Cbv/AAWG8f8A7DWra/ceIPh1F40TVtIuIIje6xIl2kxW32eXLL5kcCEW6LJsjBlI&#10;jaQy+REq/nt4b+L2j20Ifw2082meZmXw9ezGW6sQef3EwH+kRDBGGw4HGGJLV22lXVp4m0mLxBoU&#10;rTW8shRJlBGHByyexGVyPx6Yx5OYZbhMwpclaPz2a+f5rZ+Z7mFxcre5s907Nf12fQ/pO/Z+/ay+&#10;Cnx0/Z7+HPir4i/HDQrrxp47ggkj07RdBktpbaW6u/skFu9rFNdMipcf6M07SGOSRHcFB8iQftG6&#10;l8P/AARb33wu+K1pPqkfiPS7izm8M6TA9xqOpWUhW3leGGPLqEaaI+e2I4HaN3dAN1fz8fs3ftO/&#10;F79jv46aT8a/gz4ti0/XdMsJrdNQtI0kliiuI2jmi2yxvCWA+Yb1lj3ojFXxtr9Zv+CeH/BR39mL&#10;xL8PNRl8f/FPxX4i+JnxA1TTIYvAUGiLdX2oavFbwxXN1DNt8x2uC+At1cyJHHYExtbQlbWD+SfE&#10;PwWq5bjaee5LH99RlzqzcXLlSaTv7S8nJN6pLl92+yPs8m4gnhK11JxS184u+8WrWtv3XrqfOq/s&#10;tftmeG/ifo/7O/8AYviG20DxVJInhzSIxG39s291EkU7MyPPbWsohfyrgQvK9uy7luQAGP1L4/8A&#10;2Rvhp8J/2Yf2zfg3pnhFU0ef4L6zqVojzu8l1e6dbzTRXEkjkvNKJbeGRpHZmYj5iec/Y+qeIPFP&#10;7N+nat4qn8WRaD4fs4DPq8+rTwxwWa7AxkkeQ7IiATuYEDjk8CvNfCt8v7R2seKPh98N/g/feJNP&#10;8ZeCtc0C91LxLPNoek3AntlV4vtMkL3Msckcp2XNtbTwthsSAriuLg/xIeI44ySg8NVoSWJp+3i4&#10;2pw1UbU5Xcp8zvrOzj7sVzWcj9M494zq8YZNWnioQc1RknUTblUm2pOUo2UKei+GCs25Se6iv5Kd&#10;RsLiW/8AstvA8kkkm2ONF3M7E8YA+v616d4d/ZE8RaL4bv8Ax5+0JqZ8CaRZRN9ns9WhZNR1CbHy&#10;xw27DfjOAXYAD8yJJPjbqPwhurrT/hj4B0nR9QDFH12/iN7qJwW3DfIfKUEMUZEjCsvDbuSfL/FH&#10;jHxJ4rnik8QamZkgUi3t40WKCBSxYrHEgVI1LMx2qoGWJ71/cuLw9ahiKlCXuyjJp99HZ/M/mSTw&#10;9KXNJcz7apfPq/wNzWvjV41l+HUfwa0HxDeWvhWLUJb5tIjl2xS3LqqNIQACQUjQYYtyCeM7Rxnp&#10;1OKNwIwaQj2qElHY4pzlN3kxOQeaPcYpeTxnjFJ9P1pkh+tGPejrR16UAAx6Uc0E9qKANux+Ifiy&#10;ztI9Ol1CO9tYmzHa6nax3Ua+wEqtt/DFTy674A10h9a8Iy6ZMc7rjQ7gmNiWJJMMxbnBwAroowPl&#10;rncZ7UHBPSp5Ip3WhaqS66+prSeG7G6KnQvElpcliAIblvs0i/XzMJ+TmqWo6NqukMF1PTJ7fdnY&#10;ZoiofHcE8EfT1qt14zVmy1fVNOjaKz1CWON/9ZErnY/+8vQ/jVIV4srY4zRzj6VrHX9Kvbcw6t4W&#10;tWckE3VkzW8vAxgAZiAPf93njr1yn9leGr4qNM8RtA7D5otStiiqf7oeMtu543MEHfjsr6hy9mZW&#10;T0o4Aq/d+F9ctIHuzYGWBE3PcWrrNEozjl0JA57E1Q/CnuJprcltdQv7FvMsr2WFuzQyFT+laY+I&#10;Pjr7P9jfxjqUkG4t9nlvXeMkjBJRiRnHtWOQRR+HWgE2tjZj8daykHkSWGkSrg8y6Falzkc/P5e4&#10;/nRD4n0hV/0vwFpEzFSC5e5Q898JMqjH0xz0NY2CBml/pQPnl/WptpqvgOdt994PvozhsrY6yEUE&#10;jjAkhkPB688+3WmJD4AuZPn1DV7NMfdFpFcnP18yLj8KyB/nmgZPQU22w5r7nTR+FvhzfqRp/wAV&#10;RanI2/21ok0WR/27mfFa918E/DzaQ+o6B+0L4C1SdXQDTorm/tZXDAkkNeWcMeFICnL5ywIDDJHB&#10;Y7g0AEnqOvrUNPoxSd1ZaHosX7LfxbvLSe80dvC2p/ZzhrfSPH2j3dw/GfkghumlkwAT8qnAFVJ/&#10;2Yv2kbcSu/wA8abYMec6eGLsqmRkZIjxgjnPpXDjHQ9cc81PpuratpNwt5pOqXFrKpystvMyMPoQ&#10;Rinr1D3bv+tRl1Y3lhMbe/s5YZFOGjmjKsPbBqPcRIA34122l/tJ/tC6Kjw6b8cPFkUciFJoP+Eh&#10;uGSVT1VlLlWU5OQRjk0v/DQfxDlmkuNTtPDOoSynMs2p+CdLuJHPvJJbF8++c55oXN1BWtr/AF+J&#10;94fAXx3F4z+F+jatYvJObvSLcylcpuuApSUszdcMmOATyDjHK1v2jPC7+IfhlqkmpXonntGgu08v&#10;cgU5KsdoODhGySScZ7duR/Yf+La+LPhZave+FdEL6Pq81o1rbWjQxhJEMqsUidMZJIyD24xjn2fx&#10;HN4e8UaNJo2oeDxHFdWMsMo0+/kjEhZM5Uz+ac8HGK85p0cTzPvf5b/kfVUpyr4WLa3X9fifn/Je&#10;a7ZO1nBnZESiYcdBwOoor0a8h+ACXcqyfDPxAGEjBg3i+0yDn/rwor0nSi38P5HlezX834P/ACPm&#10;Dr04zRgAEj8aBjrRweB39KDyQPPzdcdaUZYZ/pSHGMjpjtSgADcucUAIOMkGl5UcDPPT1pB1HfvR&#10;tOMgUAKOKQGj6UpJ7NQAoA7g/SjHv1pue/T2zS4459fyoAQljz+NHTgnpRjqaCpB6GgAycYHQ0fr&#10;mg5wAOoHSjkYGcUAGd2OT+NLnH4mkPHPrS5I4I7UAAxgkj8aAfbv0oGc5PajFAAR2xSg5OfzpORx&#10;7daUZxuPfpzQAmMgAg0u0ZIPcelGSSRjtnrRwDwcehzQAvGc5/KlIAyOvuPSkU5BIP6UAjqDigBw&#10;z3bk9qWNhu24GCRyRUun2F/q17Hp2l2EtzczNtht7eMu8jegUZJNey/DT9kDWtS8vVPiXfnTbXbu&#10;+w2sqGY8HG58FY+ccYYnlTsPNNJvY2o0KteVoI8k0Dw/rXibUE0rQdJnvblwdsFrEXbA5JwOgABJ&#10;J4HJr2XwT+yddaeI9T+KOoeTludKsJFLcZ5aXlRjAOFDAhuGBBA9l0fwt4X+H2lTaT4F0CCzQ/NK&#10;Yoyd33mAYsS0hG5sb2yOnAANZ2s+JYzM1jZxmeZU27EbIye5bovbj/DAVuh61LA0qSvN3f4f8E/Q&#10;v/giH8KPD+lfs/8Aig+HtMW0XWfHgt5Y7YtgLZWaSIck7iytethyd35c/ovdfs/eH/HGjW2l+JvD&#10;/wBqthd+a0WJMyAgqyHyyAysjbHVsrJG7IwKsVr5d/4IO/DufQv2PrPWPEmnwxvrvinVtTsyAAZL&#10;cLaWvYksBJbP2HPbkZ/RrQ9G0krsuJQCU+YAAZGOOnzY56fyr/LHxmx+PzDxczGhRq6wqWUua1rJ&#10;RST6WS5fkfsOAzX+z+HsPRpxsuVt/Nv9DwzVv2ZPhJeeGZPCeo/A/SdU0fzYy2mTaLa3H2gCUyh3&#10;W4+ViJJp5MuxbdLI4O6Q7uj8LfAPwV4K0ptJ8H/Dmz0W0muXums9LsVhi85x+8k2oNu48EkdSSe9&#10;e12tnp0UK+VGnLsCwUjAGOOenCge+Ce9XIbLTyEXy1OEG3PJHTHX6D8q+Mo8NZpjqXsqmLdm+ayk&#10;2ru293Zu3X8WtvPlxDVhrGNjwC+8G6fphuJ4ogjTRAHou5Q6nBHU9AfT5R6Cvyx/4OLvFr2P7RXw&#10;q+EtsVaHTfh5dapKoRSzte3aREc4/wCfBDwc5FftP8QfDFrdaZG9qmCJ9oKgcDY2B+Zz1/Gvwu/4&#10;ONtNks/+ChnhqxjvpB5PwhsArOchD/aepfKM5446V/Qv0ZOG8TguNsTUxUeb2dNcsvOV07fLT/gn&#10;l8T5w8ZlVOKerk7r0sfDt14G8N+JIHS/0+Es2A8iqVklC7iAT17k4zt5zivnLwNrWmaZfS6b4ijS&#10;TS7+PyLxng8xrcc7Z4xuQ+ZG2GHzANgq2VZlb6MuNZv9D0G/vZIoyiWcpaSFsZwpOCPTjrXyurYx&#10;wPqO1f37GMXE/MsW+WUbHU3Giz+GfEk2kjUoZnt5v3F7aF/KmX7yTIWCttZSHUsFOGGQORX9gn/B&#10;MbxXP4f/AGPfgh8KvFdtqjtefBvw/faDrtzbRm0vV/s+EyWIkiAEdxApUrHKqtLAVdHuGhvGh/kW&#10;8IX8nxA8O2/gu/nup9W0klvDKxxRt50TMWls2Jw/UtJEAW+fegTdNuH9kPwm+Gtvpf7OPg/4Habr&#10;upaLLo3g7T7Gw1nS5ES70+S3to4o54vMR4y6lAdkiPE4ykkckbOjejB0/qTjJauS19E/80eVWvGo&#10;mtjoviH8Zm8L/G7wn8FNMms01LxPoWp6naR3xEaTR2Vzp8MyrNvZo5Qt+HVBBKJfLcF4duW2vjL4&#10;Mt/iZ8N/EHw+lmtlXWtCvNPaS8t2mhUTwPFl41eNnX5uVDoSOAy9RT8E+MvC3iXXNR8N68LSTxn4&#10;ajto9fRtLa1ZlZHaC7gSRnJtZczmJ1klVXW4hMhmgnRPP/jF+1v8Jfg/o9/4p+LPxI0Xw3o9veCF&#10;7/WNSjtod2CdgeRgCxCnCj5jjABNczi20orYhzSWvU9X8FWus+HfDsFr4w8V/wBsak++W9v1s0tk&#10;d3dnKxxLny4k3bI1ZncIi75JX3SNYuvFWnW8E93PcpEkKZJZvavyF/bP/wCDo/4IeFby68K/sd+B&#10;rvxlebDHb+JNZSWx0uJjGCsqxFftNwqsWDoVgPy/K7Ag1+T/AO19/wAFX/2xP20NSutH+LXxp1i+&#10;0+8nZYfAvhUtFYACQyRo1tCQs2xsAPM0koAHLYqeVbtm0YVZ7Kx+9P7VH/Bw5+wL+y8+oaXonj1/&#10;iD4ih+SHSPBe25hDmMshkvCRAqbsKxjaSRCT+7JBFflN+3L/AMHJH7bH7R1rfaN8PNWsvhR4XnZ1&#10;iXQZ2bU3QhSFa8cB9wIyHtkhOHwcivhXw78J/iF4iZbi/to9Fs3izJLdsJJ2zzlVXhQOmcqwIP4f&#10;QH7Lf/BOj4hfHHXTp/wV+CGq+Mb9pglzq09uTBA7oXUSzSgRQBhG2xpCuSCAxPFbRTaulZdzqp4C&#10;TXNJ6eZ86/2h49+LuuTa7Daalrd5qF0893quszuqyO0nzSuzHfIWJ3E53csSM12Hgz9nDUtfmSHx&#10;JrV7qMqOgj0zTsxwoxZsA7cA55wflJ3H73NfX3iP4Zf8E/v2VbS2k/a5/a+HiDXNyvc/Dr4JLBqt&#10;9bq0fCz37OLG1uIp12SwF5SVXKgiTK8Xq3/BZTxD4Dgm8L/sC/s/eFfgnYSxNH/bUA/tvxFLFJGi&#10;TQ/2jeKwhido45BHDFH5bqGV85Y0qaf9W/r8ipYjCUF7vvv8P6+89f8A2Yv+CI/7RPi660bSvFHh&#10;bRvhhper3Yjtm8VSC1v73ZJsnSKzOJ5J1XLBXVFkUKfMUOGr6g1z9iv9lD/gnj4OHibxV8LJviD4&#10;0lmkg0aXx0oisJZoJCrXCadbuWe0cMyMlzKWeSFDFGV8xk+Fv2I/2nvGup/tM+HPiZ8Y/ijr2q6q&#10;dRiuL/xHq1/NfXu6JCUPmSM0joAioVJcFMfu3ZI9v6rftkf8FF/2Dtc1fwz8TdSnGvf8Ilpd299Z&#10;MyrG93IiLbwAuCLmV8yEJygXdLISseyT2qWXRpunNpyi020tLNbJ69dtfM8urm1eupRTULduxw/g&#10;H/gqX4p+E3wY0PxP4n8O2EEOqaRLY+GLPS7GOy023ghMMwFtBExjRYEvI7U4LbVtowGdzIR8C/to&#10;f8FHta+IXiU6s2o/a9Sl3/YVkA2xFiAp8sgg/NgbSDkkZGMKfNf2uf2zfF/7UnxDk8V6rc2Ni/2i&#10;ODRdLtGCRWUKrJ5dnZWyEsEAZuApG+QyOS7l28i0L4HeLdb1pDbaRqJM6zPa6l4jP9lLbMNp3qrC&#10;aZieW/1asC25dpCsNJulg5N0YpN7ve3ov8kVTrqrhbcr5r+W3r3fW7+89y/YhvvE2r2Xxs8U+KEn&#10;mvbr4NqFeaXezr/wlmhhmx97d5ol3Z+6y7cl0kCeGftOa54RtviRdvrPiF01C88JW9lptiDvUH7R&#10;uJ2rnaSAeWOMDjnGfpv9k/wx4T8A/CH4y+AbPxNDd+JrX4OQnWNMh0q4gt7B08ZWaNDFPcOZJAyC&#10;3mJ2JiS4kjKqYOfin9qy1kvvjg2sPaPAumR6ZBtmClSr/amLA55GV74zznFeNmUOWqm97L11SPQy&#10;nE82Ako6++19y/yPHPFdpJF4T0u7kOBLNdbQoPaQA8VzbTIGA2k9z15rrfHMbt4H0K5mAXdJebcd&#10;TibqR+OOfT2rkBchWxHGoweD1P8An8K8+p8X3fkS0r/ces6f4m+Gul6J4P1KO3N3fWOqWdzqtjAQ&#10;DLCnzOgJBAY9Oe7dDjj0f9pD9oDXfjl498J3S/A8+Hrzw78Nk0eCCG2MB1CBb64uo7spJ8qfLcCP&#10;MQ2t5QYLuLZ8HheG10vTrrIVS0byEL1AHJ469K9n1P8AaG8Lad+0V/wsj9nvwUPDOjSeELKy/sK6&#10;1RtUjMkUFsl0zyzr8yz3Mctx5ZACedsXCqK+Nx2AhDELFQp+0qwjPlcpOyu17t1e1+9m7K1z63BZ&#10;lOrOODqydOlNxcnCMXblVk2m05PW61tu3ra/z7q9vPBftHPgSOxb72Scj19K9R+Ctj8MviNpf/CI&#10;/Gz4uav4fs7aP/iUJZaQs9vC7Om6SXDhnyAy7cDkht3BU8Drtnu8R29sgAL2uQBzk7Tx79Kq2jtb&#10;yHg5HBIGcivYx1CWOwyjGbhLdSildPy5k1+Gx52W4iGX4x1KlNVI6pxk5csl2fK4vz3WtmdZ46+H&#10;nijRLTVL/TdMmv8Awxo+unSz4isLeSSwNwyStEgnKhd0kcUjqpwzLG5xhTiX4ZRfa/iFo8V7EZBJ&#10;YlNsg67VYY9un6Vy+o+MtYu7WHwzHql2ulW0ss0VhJKTGkrqod8Z2liEUZwDhQO1dXqmr+GPAPjr&#10;SNX8F+JR4gittJikuPs1vJD5U8kOXgyw5MbuULjIbZkcHFc1alivqfsGrzlGdmk+1tXsm35ryva5&#10;0YevhY4/6wnywjODabXe+i3aSv0fS9r2NX9oCTULR9EttTnmaOC6unVJBl0yY8jcfmPQDBOBg4xk&#10;5+lv2gNW/Yo8Hfs8FPBvhzV7XxTqjWlzaXXijVN08AVwsxghhwkkbYkG5hIeSMqVwPk7xL4l1v4k&#10;TQ2+uQ22m2kUhdGWPzZE3ABupG7gDg4HFUR4Z0y1nDTyPduQDumJIb1IAxx04JNeLiOFZZhRwft6&#10;8qboScnGDaUry5rSs7Naap3Tu11PeocWUsBiMc6GHjVVeMYxlPeFo8raW99dNraPdIn8Y+PtP8Q2&#10;cuh+HdMnugYCjyiMqAu4HdgEkjoOcVkWOkeILG0SFLQYmiwyq4c4xnna3GM963H1rTrASxERWtvM&#10;Q/2fGEX1wo6dxwO9WPBly3i/UV8O+HlM06Ru6R9NygMxxnHQf5NfV0aOHwVFxj8O7b/M+ZUcbnOY&#10;QpwTnVm1GMYrVtvRJatt9Oph6e3ibQY7y10fTTD9vspLa54J8yNsbh8xIB4HPX+VUl0bVbWOSGTT&#10;pWd4xGSjE4wSeCDg/rxXeC21BGa4l02fybcobiRIiVjV2G05A98cVQl1dbG4NrdWU8Uudoja3bIP&#10;p0Jzz+tOE8PKTcbXe5dfLsdQhFVozS6XTtu1pfzT26p9jjLTw2lvbXD3Wm6jJOsamyMa4QSeYpO8&#10;FSSNm8DGDuKnoCDJ4el8QaFLCyWkzx28zyIr27YRnCqzfkF/IetdinijTi5ikLqyttOYH656dOKt&#10;maScNepYzCGN9hkaE/e3fd56Hocf/qqrwd1LW/f0sYUsDXlK9K912XbW7/rocfeXWrXUKadeT3n2&#10;ZXEixLJhd4HXG30GM/rVa9l1vUUlbUTe3KG3EEU8oLbFGNqFsdgMADH6YrtrXWNPuFCR8lQScoR0&#10;69u3H+c0TXUEcB87CCQZjJXAK/3hntyefwoSpRdlFFPC4mau22vQxfiT8UNa8R6b4d0jSbE2dvoV&#10;nFGYZWZxcSx4AeRXZkfAGANoAyeOa5XUtY1O91OXVDKwmuXMkkuVQli2/dxx1I6Yrp9R1CKVvN3D&#10;Yp+Z17enNU/tFucptQ8dFHf+lLDYbDYaHLTja1/xd3+JOJlicRNyqTetvwVlptsctLYrLN9p8xl3&#10;P02D2q6L+KHSG0wWzliM+af4SSM8V1cVlcXls10bGUwW+1JZlhZljOMfMegPXj/69Z+pNamIpA0e&#10;4L8zBgcGujmjKVuxhLC1aEbu65lpdbrbT5roV9d+KC6pDDZ6f4bWKKCzWJWurkyyByoMrbkVBtMp&#10;kdV25UPtLPt3HotO8YWtn8N9Y8IRP5set2Vlqc3mxqCt3bS3MS7Tz8vlzSA+pb2FcVe6DDKd9udj&#10;Z6gfK34VnrDe6aSp+QsRtcn5SOeM9s+9ctbL6FSmoW0TT+aakvxSZdHMcVQqOUtbpx+TTi9vJtH2&#10;1441b9jjx34D/Z70DWvhNoOhy+HdOeLxh4g0exvLh/FcklpHd2tneW6XtsVzdia2e5hnhkWK43c+&#10;SgPhf7Vn7BP7Sn7Htho+sfFTwnE/h3xVB9o8OeLNA1CO/wBI1eNcE+VcwFkMi7lLwttlj3rvRdwr&#10;j7n4n6wfAXhzSLqzt0/sbUUnhuY4wJZNryMN5H3gA2Bz0GPTHq/hX45ftV+Ovgb4g+EXh34h6npX&#10;wz8RXES+KBf6w9pot29u8UqCUMwSaWMiKQRqrzfIpVDgCvnsJgc8yutThCftKeqlzO7tzNxadt0n&#10;a3XTXRHp4urlmYKc6ceWejSW2y5lb126dOunzU8UnV1IDYKlu4re8A/Crxz8TdQa08K6MZI4Y/Mv&#10;L+4kEVtaxggNJLK+FRVyCSTwOa9hX4K+BLbxZ4b8KfCrwDqHxJ8QeL0x4c01GmjsXlMkkHlRwREX&#10;N05kQNHl4iQUDxNnbWf8bNb/AGwPhD471D4KfFPwTeeC9d0u3eDUfBkvgyHS5rSO5i8zDWvkIy7o&#10;pd6ErlVkDKRnNfRUcZSxMf3clfquq1a1XqmvVM8mrgHhp2r36aLrdJrV6appq19GefalL4M8A3p0&#10;zQLNtY1Swfbc6lfMDaLOkgJaCJfvqNpUNKWV1JJjUkBdDQPitrVo1xLqdzeW2rs8Rg1BDmLyV3bo&#10;5YcYYZK4ZcFQpGCG45GHRYbF3XWtRjhbZ/qIcSyY9wDtXpyC24eldxqPxL8A+DbSyu/h58OQdX+w&#10;xH+3vEVwl68MxjxL5UBjECqGZihZHkUhWDgit/Zxt3ff+v0M4VJLW6il0/rr5t/M9Y8I2+s+MPDs&#10;HiDXtLXw9Z3GxbfUtRfy7S8G8oWtmILXIBVtyxK7rg5Haui8L+LLz4MeK7Txl8NfEGqDXNMmWay1&#10;a1mezS2uB0aMIfNcY5DbozzyvUV8xS/Fjxnr2tzav4z1u51qa62C5k1W6eV2CkFcOTuQjaMFSCBx&#10;XonhD4ywspsNQkurzTo8sskhD3Vsp6eYAAJQOm9QD39q562HU4OE4pxe63Vj0KGMp3Ti9e/X+vy/&#10;E/T7/gmX/wAFYvDnw28U+NfGH7bUmvfEjxLc263fgHVtfvpbwaLNHbTRzwwxO5jieWPyokkjjEqq&#10;8kZco+w/tJ+zz8T/AIca5468IaTe/EvwNN4vvRetcaJ4M8Rf2jbGaBAt7FBKVR5VgaWEO7RxkGWP&#10;ekZcJX8qEaWs8H9q+HtYSa1diUnhIYBOufTHGOxz2r6n/YJ/4Kg/tIfsL6P4y0v4S6xpjXHivRYN&#10;PtLrWrdrpNMlhecwXEUZO3KG6uPlPDGQZyBg/knEPhllWLznD5vhaaVWjUhKySWkZqdlZxXxatu7&#10;Wtrq0X79LM5Twk6E3vFq6e942V9+nZK/V9T5C/4KcfD7wv8ACL9ur4y/C7wdYi00jw58VfEWl6Va&#10;ly3k20Gp3EMS5PXCIoyea+d5SS5w2eRz616B+0v8WNZ+OXxg8T/GLxx4on1XxV4m8U6hqXiO5OlR&#10;W0M9xPL5sk6eW+FMkzzExhFVAFwTuwvnrnc2civ3bMsbDMsxrYuCaVSUpWe+rb1PhqilBKMndpLr&#10;fp3GnnqfekOM/h3NHQ4Hf0o4J5FcRkJ260cA9aMgnnpQfpQAcYowD/8AXo9iKOM9OtABkY460fjz&#10;R7f1o4oAOR70ZBOf0pKXGTyaACjjqRRznHrR7igAGe1HHpR3zijOB1oAktbu7sJ1urK5khlU/LJE&#10;5Vh+I5rR/wCEruLog65pVlqJU5L3MJWRj6tJGVdv+BE/yrKyelHbGT9KBptGusfgy/CiK4vtNfaQ&#10;fOC3KFscfMoRlGc8bWI460R+C9bvQH0QQ6mCwCrp8wklYn/plxJ3xnbisge/86MndnkHtSsxtp7o&#10;kurW6s7mS1vbaSGaNyskUiFWVh1BB5B9qZxnGM10Gh/E7xdot3BPJcWmppbspitte0+G/iUKwbaF&#10;uFcKDgZC4yMjoSK0Ide+DuvQC38ReBr/AEOfywqX/hu/M0IYc73tros0hPT5Z41HB28HI2khW/r+&#10;v8zkMjoOn1pTxya7GH4UaV4hZB8PfiboWpNJkrY6rcjS7pFH9/7SVgz6LHNIefwrC8U+BfGXge4j&#10;tPGHhXUNMeZd8H26zeMSr/eQsAHX3GQfWmDVnqZXHXH5UZGf06UdOvToPegZyCB+tAhQOc57+lBy&#10;B/8AWpABn+maXjOB+lAB04YE0pbPUGk49PzpecYIoA+jP+CfvjG30fUPEuhX06xwi1t9RZmIACwy&#10;bXGT0OJB9cdq+sLjU5ryJrjTHS2hDlnvZ4QCqjOSqN64xhsdW4Iya+Df2Stfh8P/AB10drpgsN6J&#10;bVw0QYEuh28H/bC/lX3dpKvqGmrFIfOE8G1x6kcMSf4TyOgyOuPTgxVo1k/L/gfkfR5XUlLDcvZ2&#10;/r7zxHxN+zvrE/iTUJrLUrryXvpWhxZx/dLnHRcdKK94tr5Vt41nks2cIN7NZjJOOc0VsswqJWt+&#10;B1/Vqbd7P73/AJn5d4Pr9KBgdT2pSARwevY0oGSAT69DXSfIje3Sgnvn8MUvoOBz3owOooAQE/40&#10;oP8AF3oIB6flR2xn8aABD83el6E/zzSDGcGjoO4oABzzRx0xQc5xSnOMdqAG8EdKVQewPIoAGN2P&#10;xpQv0oATAyRu4+lAAPHWgjJwGBo5P0oAOCDg/nSqF6579hS8bvQdsmk5PBPPagAznjOaXAAyp/Kk&#10;2gL1ycZpQD24wOaADJzlSc+1K4zgH+7zx6mkCjgk8e1SyoFkIGOAM8e1NbARcjPOeSevWlC9c4z/&#10;AEp8UEs0qxQxl2chVRVyWJ7D3r2/wf8AsKfFCa2i1b4n/wDFNRzNtj0ieLfqch3TId0HH2bEkO1h&#10;OUkAkR1jkXmrjTlJaIcYucrI8V0zSNV1rUrbSNG06e8u7qZYra1tYWkkmkYgKiqoJZiSAABkkivW&#10;vBH7Ifi6a5Sf4nSSaNHlS2nKA12clMq/VYDgsPmDOrLhox1r6/8Agj+zl8Nvgz8afAfwn8V6NJ4E&#10;t/HmoCzPifVZooja2gBNxd313cSR+VAkBZ5fL2xkR/6oHNT/ALePwM1r9lj4533w4msLydFiiu7R&#10;7ixkgLW8qCWJ5YpFV4SUZSySKHU4DKCDjoqYWpSoxqyWjbXzVr/mdmGpYeVbkm7tK9l223PIPBng&#10;jwV8PbE2HhXw7bwMYQk91H880uNu7dISWbLKG2g7QeQqj5a2ZNankuJLK1fLMiibaAQhAPGM4Jxn&#10;Ht+Vc1p91rV7dsby+jhRU+e3hT5AGHGWzlj04xjB/GrbavpWmRvNOFhV8FehLnA/ke2O4965/wAD&#10;3IyjGCUVZFi5tr3UA1tf3pNuHxHaW6lARzksepzk8ZHTk1QuZbHTYA8TxW0KR/KUQc46jjPPJHGT&#10;xTJr7XNZJl0u0NpA7nbPcr8z54yFB9+M8cVHb6LbQkySM9zPn/X3LY59h0Gf6nPSoZL12P3s/wCC&#10;TOgeT/wTx+Fc0FmEdNEvn3GPaxFxrGoSD3wVWM/hX2D4b0+5SGKO4BAIIKg7cckentnr715B+xLo&#10;ukeG/wBjr4RpY2pjVPhl4eaRTwfMeyS5cnjklrgn3Oa9s0OWS/haVn5YN8wBPG7I9ema/wAnOOXS&#10;x/i7mlSpL957ap7q20lrq/ut6vsj7n20nltOKWlvzLF35n7uUljGgVhtxyfmz19OKsiQksiSEOqZ&#10;C5yR/j90068tZWtiqzhGCnaSucYBOcd/pUphJlWZXUZXK4PrkAV3YfBV4VpWv09eu3a2n/D3PMlO&#10;LiipqNuzz2ayKxSa4IVecZVWyT7YP6V/PX/wX78e6x4n/wCCpnjXRLyLzofCfh3QtJtAHO4wtYre&#10;nqeoe6k6cdPSv6J9R02Qrp0qNkLcs2M4HKEe/pnFfzdf8FstWsrz/gq98ZWt7iOMR3mjWxA/vRaN&#10;ZI6g4xkMCv1Ff1z4G5XPA4iu5xtdRa+cIN6+smeJmVbnhBLz/PT8j5V8QX8D/DvXBExilXSLtgrA&#10;Af6p8gAdOvr6V8yKFJBKtyvYZPNfTXxYZ7L4T6tdTkODYBUbaRjeyoeO3X356+lfMq4JzkdOhHtX&#10;9N09j5jGP30vI2vBW6bxHYWi9ZLuNRjjqwr+s34pf8FO/wBlH9hmLW/CH7Q3xb0+2vNDEEXhmwtN&#10;Tn1TVNRsGidoRLCwe4WdTE8Tyys8bgQzPOrTtFF/JHpd3caZeQ6lZyjzYZllj+UEBgQQcEY/SvTJ&#10;Pjt4i1GOLUAsE088Ei60gjjhcl3IPl+a0nnMV2OHxlXHCLsDv1SryjQVOMb6t3v6f5ficMaFOtK8&#10;pWt5XufrT+3R/wAHRnxf+IniSDT/ANjjwSfAunWvnQt4m8Rw293qFzBJGq7RbNugtyJNsmC8u4xR&#10;/Mql0b8yvjH8bP2g/wBpbx/eeJvGfiXxB491dpWjXVdSvJDbxqzF8RtKAsURLErCAm3dtCqeK6v9&#10;mf8AYg+O37SvxfstG8C/CnWvFsKxITE1iwQ7iIo5541JW2TeRveQ+VHnBbA3V9O61+zh+zJ+yX4k&#10;sdN/bP8A2ofD4vYbiQa78JvhXKmp+JIfKimWeKSeMGysZ4pUg3R3Myo0RmYOrQhJoSqS+LbsdsaG&#10;GoK83b82fH3hr9nrU9fcnxjrA2AFpdK09Sykhl5dyASMnBAUbRj5upP1z8Nv+CZ/jz4c/Dr/AIWT&#10;8bl8LfBLwVFFKj6/8R9U/sye9eLZI0MMDhrm6lZG3xKiOJNhUHdtB1viz/wUK8ZfAH4z+Ff2Vv8A&#10;gnV+zd4P+FPjHWTpsGpeJ/EVmmu+J7XVL3/R/s5ubqM21oJYZIHkjhh2BpW2suWFdF/wVd/Zy0Dx&#10;/wDsvaP418E+AvHXivxzB4ttNHsNf1CJtY17WbeK2umaW7uAGuJFZYnchuIyIo0SOONVr6elwxjo&#10;YfE1a1oKgveu0/etfl0bSf3q+h8tW43yyGJwlDBxcpYl+47P4f57P7O1u6d1pv5v4o/bg/4Jf/so&#10;W7237P3wm1v4/wDje0mzb+MfHkMujeG4ZI2LQzQacrm6u0dW8uWC5aNW8sFcK7LXgf7Sf/BUX9tD&#10;9rfRT4F8e/FeTSPBMUf2ez+Hfg22XR9CtLRXDxW32WDb58cZVdhnMrKEHzcVZ+AX/BN34rfEHWvC&#10;7+O/h/qGjWN14oMXiiPWbmOGeDTw9qkSQRErI13O0s0ccbL87eTjAYmv0g/bp/4J0fsCeALD4dfs&#10;+eFvBHhHwBHq/iG40gazpGu517Ublpl2Qi6uZZpJIHmkhiMn2Sd4FK/vFheQHysFhq2YSfsfeta9&#10;tbX2X/A+89DMMdTwzj9anZyvbm8ldvbRab/JHPeGP+CTX7I3jX9kz4PeBfGmh2/hvxDqHg5NR8Ze&#10;KriwkOpQXt80Msq/I6CU26kBIpFYKIiuSXkz+W3wn+EPxL+IllPqfww+Geu+Ira2RVub3S9Kle3s&#10;ydx/fzsqxwqApJdmwApJOATX7LeOtS8XfErxXF4K8IWeq+J/EOvW8s1hoXgyzN/qFxbSS+THciMM&#10;EgsxKyo9zcPFaoZFEk0e4GvQPgF/wSj/AG0vEfwv1b/hur9pXwv8NvBY0a7l13wd4C0jT7zWINNe&#10;B5DHdajcxm0sZrdQkRkhiuEki8xfMAKuv23HWEy/LcVhcHSkuaMW5WSurv3Vort725nZK2yZ+beH&#10;ePzDMsPjcdiYy5JTioJt2do+9Jc0rRWqu4rV827R+Ox/Z/8AjvoHhJPiPba3pum6Pbzvay6laXBu&#10;Us5A08YaSddtuofyZShWVwwBIJFfX/wx/Yb+Dniz9nXVfjd8Rrb4kfFTU9B+HL6o2haHpd1HocEs&#10;Wn/bpEudQtlgs7F0to4XZbm6M0sMsLRQTNLCj/r1+zT+xX/wTi+HMFz+0H4Z+ENpf6p4fvre613x&#10;z8Vbe4kv9BmhsVvftiLqoRdHfypoHkitIbZIXIjaOP7Psi8w/bP/AGg/g7/w55+KvxA/Y4GlaZBp&#10;nhK88N638MbGKCCHSNV1y7hgvIby0t18611CCS+uSIW2AyyOZI3/AHbp8pCSxdenQipRg5Ri7yfX&#10;yS37fK5948UsHSnVtGUlGUlpfRdVd6+fzsfnZ4R+OPw1+LXgib4bf8Etf2D9d13T7rXbKL/hLL6z&#10;S0+wXDRSSusllZYSTdGr/PLOoVSobZt3ibTP+CbHxf8A2lfjPHrXiPxdeaB4UksZf7H17WNKezgv&#10;RC8QLQ2iXAvFMi+dcotwwlVnMXlOLSaQ/onP4w+FHwY8IReANG0S6tprma4WHTra2vpb24tmtpJD&#10;LI0SSS+ZNPEj+YiRPITO0cZcSZyPHH7Q/jTX7o6BDqmm2dgsLag63V7cTX1tElwwgR40EsL7poZw&#10;F8weYkUylWJkA+3yzA0qNGKpUYt3T5paq68tVv0d9euyXx+a5jjMViZe1rSULNKEbq6duvuvVdUk&#10;7Pbe/wAW+Jf2EfhF+w38Pfi/pXg74ny63qmsfDW1jv3knSGQpDrmiK0ssSK/nO7iQmfzI+pHkEu0&#10;rfmH+0pbSP8AEjXWi+aP7RoWVDjHMV0Sefdvp8x5r9dv2u/i9Y+PvBvxS03WNaTUdf0fwba6dfzw&#10;ztnzn1fS5pA0fyruEiSAOqsrRpHmR2V1j/Hj9pLxBbXHx01PR7FllivpdJnW5EmVZYbaZSoI68zD&#10;6bSK+U4uUnmHv25uWN7WS11ukktHvt1+Z9jwg4Qyj3W+X2k0r3urR5bNu92mrb9PkeUfELK+BvDu&#10;WU5iuyVBIIP2lxz2zx+R964peT1AyemK7Xx27yeA/D6ZQMiXWVQHdzOTk/nXJWtjdSTqsSAMRhFH&#10;JPHGB3r5Sqve+S/JHu9T2/4nfAK88B/s0fDv4qatbPHL4o1S8it2MnElvFZ2Eq49MG5bP+9jtXk1&#10;7pF1p+rpAsEqwrcEO6Z27d0ZYZHoGUn0yK9i+K/7Tfx7+P8A8E/AHwG8ZW+k2vhn4bWsieHbW208&#10;RSvJJFbxSzSOMtI7Jaw9SF+TgcmuAtPBsTQxy6jfvIG5C4wq5PYY46187klPMqWC/wCFCS9o5VHZ&#10;arlc24L5Rsv6sfQZ1Uy6tjn9Qi1TSgk3o7qCUm/V3b/XcwtflabV4L3S3SRkthGRHk4faRnpz17e&#10;lJpvhzxFf4haIQgJk7l7D9a6eRdO0ZSokhjjkXLqQB0IOcevFZerfEC2tSFtrSSVgflZ/kz+P19u&#10;tetGKjFKKPKm223J29B+meB9MgkM2os0pwcB2wM9O34dasO+laRbq0nkQbdwAIwD34Hc/n2rltT8&#10;Za9esQlz5SdMQ8H169fyo03w9rniBmuokeYkktK7E7jnk5Pf86tp295makm7QRqXXi7TmJWwQynB&#10;5YbVGf1OMiqNx4h1PUZgluNiZ/5YDBz/AD/lVr4YeGdL8UeLm0LU5tkShm3g4J2tjHsTnrg/Q16t&#10;beFfh/4K8VxBkjdBot2XLDdiQS24UngAHDNx/iKidSNN2tqaUqdStq3ZHkmg+BfFHihv+JfpMko3&#10;H95g7QwJyCfz/Kur/Zg8H2Hiv40r4P1/xbd+HYfsl4s2rWFjNdy22yCQsRFCC7qQpVsA/KxPQVsa&#10;D8RINE02/htLSNyNVvGRE+ZlDSEqOnTnrxwe/Sug/wCCdGmal4t/4KA+D/C2laJrmtTa74rXTv7L&#10;8M3trbahqC3UvkNDBNdlYIXdZSokkKqm7cSuMjz80qVp5XiFRdp8krbb2dt01v3T9Ge7w1DCUuJM&#10;BKq3y+1hzbrTmV7NNNeqafmj0fRviH4WvvAOt+HfG/wm1LU9U1m20630m+8OeK7e1tLJLdyZGuoZ&#10;rCZ5S6kKuySLYwyd/Sj4qa9+z5qHjOw1uy+CXjyG0uvHFnqscMfxB064nGkJbwpcW25NFi3XLSLI&#10;6TkeVGhCG3kYNK3m6fE7RtN8cW0WowPPpAsrcXzWbKJVl25fa2O4IU5ztIJweVP114N+F/7C3xA+&#10;HfgDT/h98abPW/GuueMp9M1Lw5f77KTTrQ6dfFL5LqZ4bfb5rQAecYFDIplBQkr8jnGY5bw377oV&#10;JKSesVzJJK7u27LRfPTotP0+HGXGXFkvZYvMUmpRVp6XfM2tIRtZOcneyUXKT0lJ83z74l8P/CS8&#10;8Wa7Z+F/CHia2jHj+21i0F54isZnj0MyXW+Fv9CUve48kB1KwgpJmFt6+X32ueJf2Sk0vXYdD8Ef&#10;F2G6b4oQ3OhpqWs6Hsj0ZYo/NllYWA827dw4UII4VBGS5Vt3pN1+zt8LPBHxot/Gv2WW/wDDMVta&#10;ObPxFdzPFrItAJLrT1mhjt5MyTSrE3k4eBJ1YnC+cea8O/s62Vn8UPC+hfFrUDqGhXGrW0niiy0I&#10;G21OCz+1yQzRAzDyI7kwoXXrGvmx7uRIifOri3hfGxjetOKtfVfN3917Ws1pbRdkfS4TC+K2W1nX&#10;wnvKTu+SSt1suVSW6Tb015m73k7+G+CNc+B1jr1xpeqQeK4Uj1HWHdodDsLkRwXAiFspYzQq8u3J&#10;bGxVONoIJA0bzxJ8ErHw/wCHbWW18SvqT+C7zTtYVvC1q0VvfHyxF5Un20GRCA26V1jKnACSckbH&#10;gz9n3WfE/j/xJpWjW9pHNDr9hHaaEks0t/NHcW7EeTsh2yhPKCOThi0iFVYb9nbL+y/oPjj41azY&#10;/DLXn0/4cW2tsLbU/EFpFPqVvpclx5cMk0Ebxia4WNl3LEwVnBCnBFehXznhbDzlUrYiSsoyautF&#10;JNpJJO9+a1tb2SXW+2WZ54qrDLD4ahHlu4604PWDimryd9HTjd+T6Np+UzN+y/H8FPE11PrHjVdW&#10;n+xDTLWHwPYPbIUvnE4aYXwkhWOIgqfLlaVwUJiGJDuNd/sgw6pDeaZ4l8YSWsnxEmlczfCizVl0&#10;CS3KtchRrjZuAzYFnkJgB/tCnKV6X4H/AGN/AN34Z02z8b/EGztLKXW79b9rOVGmS2N5Im/jeYvl&#10;5AdGYgg7SGXPjvjDwl8IfCPw60DxRZfFuzE91plv/aOkTzJJdRzNEkhdY4zu2fNgZH8ByckCry/P&#10;+F8wxMqFGdWb5rN8smm3dbqPaPTTbq9TMc28RcupU8ZWjh6ajGPKrUtIxnzpbu6U6jfvScveaeii&#10;o8fd6FrGrfBLxjeeCLvSNN0zw/p9rNrsOsypaahqW+9MUbWkRmcTFGlTzFU7gh3bSqsw+eJZZopN&#10;swIbOR2x719W/AvxVY+Kfg18fvD2keJzbJN8MbYtbr4Km1Nr4Ra9pTiITxD/AIlwJVX+0SAISgh+&#10;9Mprw/QPgZ4x+JEzeK43tdI8PbcXHiTW5xa2SOsYYwpI5AlmwVAiTLfMCcLlh93lajRlWi9ua6vu&#10;7xjv3d7r0srWsfkXG2MxmdYfAYqVmlTlTUY/DFQnJ2iruy95N7ptuTbk5W5Cz1lkC+equMcsTz/n&#10;/PFdx4O+GuseNNNTXJzaaRo05P8AxONdnFvasBIqN5ectcMpYFo4VkcDLbcA46seM/hB8Mfhzqfg&#10;f4XfDq08Ua/cSyQz+J9b0a3vY5QrwgPapNFviVWhlYfKGZbko+RHufynxJqniHXdZfX/AB14umlv&#10;HVfmEnnygBcKAAwVAAAu3cCuMAcV7OjWjPhrex+LX8vv/r1O9uh8HPhfbiLwJp8njTWUeNm1HxBa&#10;+VpNrIpVj5Npkvc8qwD3BVGRyGtwcEcN4i8U/Ejxdqi6z4p1iX9xF5Vv9oCQ28ESniKGIARqi9o4&#10;1wOy0lj42s4MxLpqoAMLPL+8fp3GNo/AZHqatXtnb+IENybhbksPlkJJYcZz9f8ACps7WeoNqovc&#10;dvJH0L8Of2bfFFl+yr4H/ax8CfFHS9fls/jMPB9voukT7LyxuriCKa3naORRIYphHMI8quTC+cYx&#10;XuHwf/aR+Bn7QnxH8dfDf/gqN4S1vxBZapqljdzeNNNjt7fxraXSWENkrC/nj33MEUVqiCyl/c/v&#10;mfAdEYfFuifFnWPB3wePwq0vwNoTzReKo9d07xlBZvHrumTKsamKO5jkUPCfKQ+W6tsfLxlC7Fuf&#10;tPiVf6d4gGtmea9SdI0u2klxKVRlwA7AlGwgAJBwOxFfDV+H8yxdWvUlPlfM/ZyjaMkueM1qnZpt&#10;O6ktbtNNav3qWY4KnShTqrmWnMtbfC4+t1pqnsktTuP20f2ffht8CvjjrvhX4EfGL/hY/g6yt7ea&#10;w8ZwaBNp3nLLEjFJYJSzQukjmJhuILISpIIrlvHOleCNR8LeDbjQpLKKWaweLVFtr0PKkqRxjdIm&#10;Tsy249BnOOoq3pvjl/Ff9pWV7rJkbWLZYJmvJRuQh4ypJY8gFB07fjUPhzTfhK3w40DXvFE+o/2j&#10;F4pih1Ox0y1jjefTj5jSSLdMzbZgQqqjREDIbceVr2I1cXRpU/rDk5waXup+9eDWq2+K/ktHoc6o&#10;UK0pqjy8slf3mla0lt8nstdzgtS0W90iTFyuUI+SRTweKis9QurC5S7tZ3R4zuVkbBU+xru/iZ44&#10;8F3+hDwl4O+HdvYxR6k8qa1eX8s+ozQFnKQzHcsBIDAFo4Y9wjXIzkt56Oueh28+1ezhK1XEUeap&#10;BxfZ2v66NrX1v3PGxlGlh63LTmpLur79tUnp/TZ33gv4q3mjXa3FpfLbO+PtKyg/Zpz0/eIM7WPT&#10;evryK9x+Hvizw74x22cSi21MAu9g75Z0PJeNl+WVMck+g7AZr5PjdlcFTg/Wt3w34yvNEuI0ctLb&#10;xyB1i3lTG/8Afjccxt7j8QRWk6SlqjXDYx02lLYi+IlsbHx9rdoqhRFq9yoA5wBK2PrWMT3HPvXt&#10;t/q/w++OsPl3Wniz1COE4WEKJd+5mZlxw4JbknOcHgda8w8bfD3XfBFyRex+das5EN5Ep2t9f7p9&#10;j74JxWkZJ6GFag4+/F3izBJyM0DJ4AowcfX2pOvI/GqOYMcYo70ADHB/Wj2IoAPej8ec0cUKM9qA&#10;DtR3zn8qVdpdQx4zzn0pCNvGaADJNHfk0cUdDx/KgA5oGB1peox/Sk57CgA4ySKDxRkg9aOv/wBe&#10;gBeMYA+tIRS4J70HHagBO5pc89BSY9SaMe9AC8elJxjIoxxS4GfrQADPHNbnhj4k+PPB1vLY+GvF&#10;l7a2twpS6sknLW9wp6rJE2Y5FPcMCD3rEA5xjtzzRweB3HHNA02tjsW+Ivg7xFOH8f8AwtsZGOwS&#10;XnhmUaXOQoIwEVHthkEZIgBO0HOSSY5vCfw011Gl8IfEdrGTzCU0/wATWLQnbjKqs8HmI5zkFnEQ&#10;6HoTt5LG2lwQODzR1uF9Nja1v4eeM/D1mNUv9Ckey4A1GydLm2JIzjzoi0ecHkbsjuBWKG7Dir3h&#10;7xT4k8JagNW8LeIL7TbpRhbmwu3hkX/gSEGumX4z3WrxR23xB8DeHvEKIxYXFzpwtbtiV2ktcWhi&#10;klIwCPNMgyM4OTmfeS11HaD62/r+uhxeD91vypQf736V2v8AZnwJ8R2yDS/EeueGb3y1UxaxAuoW&#10;jvnlzPAscsS4/hEEhyPvc8R6r8DvGNtBJqnhW503xPYrIQt54avlumK4B3tBxcRLg9ZYk6H0qulw&#10;cXey1Of8Ja5P4Y8U6d4jtHZZbG+inQqSDlWB4x06V+iOl6vpkUYliuVMJYPbFdzmRXUMCuBluGAI&#10;Xj25r84HjeKQxSxlWVtpDDB46/Svu39m3WYfEPwp0LXIQVlk0tIZrg4Yo8RMb/MeccqdueOuOK5M&#10;ZC8FLt/X6Hr5PNc0oPyf9fgds2n2V2xun8ITMZTvLExjJPOceYMUVrLpMLKG23j5Gd8Zcq3uDjkU&#10;Vy8tPv8AmfQezpfy/wBfcfF37LP7DPxL/a2j1VPh/wCIdIsrjS0V3/td5UikBzwGjRzu6fw9+tS/&#10;Ev8A4J2ftc/C+J73UvhBe6laI7BLvRGW8EiqWG8JGWkC5VhkqORjqCB97f8ABDDwT8PNC8FXnjH4&#10;xvq0Xh3U5blbmfw/Iv2wKIWWJot4KcSgfeBGM8HGK/SrV/2Wf2W9Z/Z4jvvBf7T9kthPrsdzb3Xi&#10;dX02TU3htWN+LIeS8qpI7wKIxDMwa2VcyMyA/oVTJsHTo0+bmTkou6Tau91omrre3Y+5wfA/Ccsg&#10;wk8dCvCrVhGXtIRcoPmu0vhkrqNm17t1qnufzAa34X8QeF9Qk0zxRoV3YXMJ2vb3ls8MiH0KuARW&#10;eUK9Bx9K/pX+OH/BMN5rXWh4h0uTxRBounWu3SIfD6aoLzUJFtEkt41Zo32+ZdwsjLFKPLfqWG1v&#10;g39sj/gmp+zh8NPhb4g8Y+PfgXeeEPEEGnyXsVt5dxpsiRh2Cuts5VNvyOPuYyp9CK82plEeRzo1&#10;FJf0zj/4hRh80w7rZLmNOqkruM04SWnNuue9lu7JXPybt7ae6lEFtGWc9h2q94j8OXXhqW2trydH&#10;kntRMVRSNgLEY5+lW/DssD6pb6fBE486YINp+ZySAP8A9XvXR/E/S7TUfF88UjyL9lgSFCW7Kgx1&#10;znqfTmvFasfkKo/unLzsef7RkY/GlUjoPStmfwfOoU214jEjJDgr+XXPA9qo3Gi6rbLva1Zlzwyf&#10;N/Lp+NFmjFwkuhVwOgJAx2FIeCQOvtTmR0YpIGVgcFSMYpuM/WkSABz1+tBJ6cn1oyT1pdvGfzoA&#10;QnAx+tLweQR+NADZ6dq2dJ8F6hq2htr0T4jMkyQjb94xIjvz7K6/mKCoxlN2RjAEMSDgil5xkn2r&#10;R1bR7K2In0K/mvIPLUyma28qSNsAkFQ7DGc4O7kDPHQZ+11PzRnAz1FC1BxlF2Y1cDAz9KcFYgsq&#10;4GeaNrA8A545r1X4G/smfET41aha3DW76To88i/6dLbGWadMgMbeAENM2NxBJSIlNpkUkVdOnOpK&#10;0USeWxwNK4WPHzHAye5Ney/C79iv4l+Nkj17xvu8M6XOQ0a3dqZL6dCFcNFa5VgpR1cPK0SOuSjM&#10;eD9M/sy/sy/A7wF+0LoPw58WR3Xh2a2TUb3WfFmoW0lzf2EGm6bLqN7diJAfISFLOR18mMyr5uxn&#10;lHzV9x/8EwfhX8TPiF8fPCeh/tT/AA7+F3gv/hAfAeseJPGfwf0ppdS8XeI4Ujha3udSjd5E0OJH&#10;vLIrbTSQ3UrpIGgkhlPk+phMu9vGTbskpP5RTb03fwv03aUU2io1RaUld6aLz89fn6rU+E/hf4L+&#10;Bn7IXg/w78bvFmhTvoGpfECPwzqF5pGoWtz4ifYkc1/5KSPGw8q0ukDLEsaM1zbRzMPMDV9e/EP9&#10;mD4g6t/wR3OrfHP9mrUPAPxZ8UfFIeGvAvh/WLNINV1G01DUEgja5hPlvZokdykCRTr5hNv5xd0u&#10;YxH598VtO/ZU8T/Cn4feGfh78OfBNl4C8deP/G+rfFLxVqPjPRtKmN3avoU/2ey13UbG6ubSCHz7&#10;OR4dMilnuVaWGJJG3Insvxl8a/GT4Kf8EhP2DvDHwm0yLWvH/iT4r2XiDSNJ1B3kOo31zrlzqlms&#10;rM2+RXmeDJZst1JzzX02AwtDB4eFaUedqtQi4tO7U7ydle//AC7cVf4ozemiawdSVWUlolr36XVu&#10;i7X36a7o6H9sz/gn1qP7QX/Baz4K/ssfH42Sfs72VtqGj/Dbwvol1bWuojT/AA94bsbi6FxLDEZl&#10;gmuz5S7380os5j8ndHK3yr/wVs/aN174+ftleL/GviSH+zoXvzbW1uybJTFEBGh2jknaqnPOcjGR&#10;19M+AOt/tKf8FTf+Ctmmftm/CD9oHUdJ8MfD/wAQf8JB4z0m0ju9JTwd4cbXI7B9N86RmiuL+80+&#10;N7u4iz5ckSyoGlKfZk8W/wCCi/jD4Y+Pf2yfiB8QfhiANH1PXrmaync/KybzkqG5VCRkDPHTpXg5&#10;n7X+zcJ7R6tTk03dtylf2j/xx5Uu6hdLls36WX0qlLFVIzW1l6eXy6+d763Pn23m1y9Vhp1r9ggR&#10;jmaU5c5PGF7ZyOTzznmrel6FZWpN0YjPLgAXM7biepJHGffAqnLrj3ciwaJZyXbKWIccICe27oeu&#10;eBmtLS9L0mC1l8UfFDxAbXSbNla6eCBzHGGkVACI1Z2LM6qOOrc4FePThKrUUYq7bsvU9iUoRTk+&#10;nUkkaa4XyNJsZbqVVO/yFHloccBm6L+JJ/TEFrp2p3F4v9rTGNSdzQ27dOP4m6njtwK/Qn4F/sMe&#10;Fm1z9ov4WfEnwoug/wDCkvhx4e1KeW4mT7VcaprFhHqEELiJvKhEMfmQvGpm3SYZZFUbW+JYPBfi&#10;wfFLSvCdv4Yuo31HVIYoReRlPMV5Aq4UgE5yMH371pj8LLAfxHqlf5Wv+WpjhMTDFS072P6aPhr8&#10;LH8D/CDw94C3hV0fR9NsLVSuCsdvYW1vjHbmInHvXZaPpMdvarGibSVBBXGOfx5qwpu9QSO6nGzE&#10;s+1ASMJ5jqp5/wBkL9M9qsW8UIgzLKpyoYBuMqCOfpyPpmv8yc2yLCT4txGP5G5T1cpbvmSnd313&#10;lbTWyV9UfULE1Xh1Bvb/AIb9Cre28iyKI0ba8gBx6YHJxj/Jp8aSyI0rnIDDGDgADGT/AD/zmrbW&#10;1vIQJJI1kViEd8dRkY6/p/jU0tmky7IiPmfb8uflzx6/19K6cPktWpUlOHW2l/62u++5k66SSYk1&#10;yLK4tIGG8O+5COmCknfvxX8uP/BQ7Vk8Z/8ABQT45atrK/aCfixrtrFIzjISG7aGMDPQBY1A+n5f&#10;1P3WhQXGoxTCQM8MDJJn6e31P51/KB+15fp4n/bF+Lni3w3qiPa6p8VPEV5aSo26OSOTUbh1cEDO&#10;MYINf2fwHlGIymVSnUjtZL/wCndfej52Vf6w7x20v98rHjPxo0+Cz+EOrTWl7cKEaFWhkJw2bhOn&#10;oOO5P0r59VGI3k9a+hvjm2qN8J30q7iQCW7GyfH3yqmTaO4J2enOBXgFgqOAyvg4OMCv1Wlqjy8Z&#10;/EXofXP/AATz/wCCPP7SH/BQK3i8VeAZtLs/DqzSRXGo3d+AY3j6oyqryLuxgOscmCy7lAOa/Zr9&#10;iz/g2f8A2Sfgw9vrfxWgvPGepI5HmXQaziUfIVcLHI0okBVwSswjYSEGLIzXD/8ABvf440b9ln9g&#10;nwLr9/4WGq6n8VfiXaaLplu+qQWnlxT3ghnu8yndMIYg0vkxLJI+3kJGsk0X2H+y9+2R8d/2s/iH&#10;4Z8VLZ6T4M8Cxw61b+JJBGdR0+41NIfDDaZbxahHLbmKf7Zqd7D5UmDOLS5ga3D4eLpdObXu7f1/&#10;lY4nWcZNQ06ee3f/ACJf2/PgL8Pfgr+xF8TdI+E+l2PhfRdU8C3OjeKLDR7uOztdHsr0zRDVYbIb&#10;YRKkk0nmMrQNLCZGZ5ntbeE/hbpH/BP/APZ8/Z18Y6T8TfiF4u8SeIPDEd+1tqPia5sfseiAyRHd&#10;Zzyrn5njZwUEi5B+bapJH7Y/8Fi/Dn7Q3wR/4JzfGD4naX+194ve8gGjx+HWtBa6TLYwyah4egdp&#10;Liyjhke4MlrfSK8Rgjxq00RjISNl/nN8O/s/a/8AFDxHZTaR4t1HVL280p0nttJD3U00cMfmSxRp&#10;bu8sqLavGzl0jyEmUjMUrL7/AA7kmY47F0cVR96EJ6xbUU3HldnJ9NUn6rqzws5zbA4TBVsPVbjO&#10;cHaSu3FSTV0lu07vXt5H2r8F5vhV4p+N2g/EXwj8H/hbog8QahHqOha3428Z2t3r1nptr9mlEEGk&#10;jzLizmjtre4a3kaOKARmFIZAkcTz+7XHx6+MXxT+IWrfsh/sd/DzXvix8SE02CRtN0/R4tN0Xw47&#10;pJM13fao9ztdNphAhZIVeQ7FmEg8uT4y/wCCef7IHg7VfiRZeKNb8H39u7aA15o6TwzRNdqW+wvN&#10;BKW3BdxuXM0TbknhKoYvK2n9WP8AglR8afjh4H/4JD/E7/hVHwjvdU+IGmeJLy28FXPhHwgBd+Jr&#10;u9FrBHq0tw8f2bVJ7a6mkiuJ8sqw6chlAUqz/fZ7keLyrhb6vWUOfFVo8zcrxu9r8y5lqru+iSd9&#10;T4PKM0w+YcXqvScuXCUWopRSer8nZ2jptdt3va54p+07+xw//BPbwT8Avjd+0P8AtGeG/FHxe0H4&#10;m2a3fhvwlN/Zumx6asEsl5cQ2qMs17foLKO3SQJFHdMIUls57hmeb2jwH/wSfvf+CjPjv4VftWft&#10;C6vr3gDQNEsxrGh+FLPWVn1XVzdCGbzmKwoNLi3QJhiZp5oZQGWxmiBPtn/BPL9iTVfhp8Apfht+&#10;1lH4x8S/FHxP4nt7D4jeMPEca6pFercaTp2qX+nw/aDcQRaU9vbQaLcPGALl7JeVKwCH3vQPhl+y&#10;43ibXP8Agogvh+fxT4kj0u5ktNevoZtRvNAtrOCW3uNO021YM1hIGFzHPBCiTSTvLHKGICL8Qs4q&#10;YXKVgsN7sm0+dL3pPmThs7R731knFWtfT6mrlMMbm0cdirS5U1yt+7FWam9VeXRNaRal9/jvwovv&#10;Hv7JvhSPwZ8Mf2crDR1+Jf7UUfhTwho08Xl3S+HrO3jt7/Wr6eXyri/uZrPRNUvo7iZ5pZFuLUl5&#10;kUAv/Za8Y/En4oftT/tf/GH4X/E23OnQePdD8AeDNP8AF9zcSadpGr6Vp0S6lMlsGAMckt5F+7ia&#10;NrhrbBkjysi/Nf7bH/BWr4SfDn4yfAzU9Y0rU/if+0B4B8LatJqHwk+Ftz9qs7DxVqNjYwXDyXMT&#10;zoUtYJNXhSMLcMCx3lNodvmz4meAv2yfiZo8el/8FP8A9tnTv2fvBPizxJearZfAf4eSPd+I9el1&#10;PV5L6W2W1tvNuboSXLyvbs32iKNpAgePBWscT9VoQaxEuWrUWsYxdSpJc7bapq8re7TfPLlTTk3J&#10;3d94TqSt7FXhDZtqEE+VJe9tfWfuxTd0kkrK36PfGT9s79jL4ZfAPx/8GV0e4+J3hyb+3m+K2m/D&#10;vUW1Ca0ttY/tW+vJpGikH2ZSIdQLxyTRPbCMIpZmtxL8Mftrf8FKP20P25dG0rwNb/sXar4L+Dmt&#10;6z9ui0Xx1fLa6548Gkhb9LS00yCzurwwSk2Utx5VvdpEiNm5iiE0gyvGn/BVb9kX9kL9gHR/hN+w&#10;p4l8U6Pr1t4CLeA4fiF4egvYYi+pTNN9vAlmSLULkC5vYLacMnlLG/ypJDEvl/7XX7anwW+CV38S&#10;4vgjc+I/GfiXxBpV94c134veLb9L27uAttBbM9rdFjLPGFZ5lgiSytYZJIBHG8Uciz8eVUs+qRxG&#10;Mr4d4NU6slTlNqrVmrQ99Jfuqbk+dxlepa3VqLnWIq4L2lDDQqe354JyUfchHfT+eaV4px0u3fZt&#10;R+nNA+Lvx7s9D0F/2m7rTvCXjfVfE4in8LeGfCzajcQLDaXf2e3hEMjnUJpCsIJSRV3JIqeYpRbn&#10;xj9p/wDbq+FXgJIPBHiP4lTeJrZNL/tBop0s57hbv+0Hns41t7CZxHJaCQySR30sM5lgMQzHcSOf&#10;ig/tp/tKftC/Am0+HWheIfEqeGV8T3UC+HNNuXka+mupprkpdtCivqVxI8rOZZgSXDbFRSI15H40&#10;/s+fG/4SeBbH4h+OPB8dlpeo3AtElXU4JnhnaBJ1jlWJ28qQo/MRxIhUh0TjP0NXP8dOgnRdrL4r&#10;Jt762slH0S06EU8iwNKvJTV09eVt2W2jbblJadWr9Va6PpT4SftS67+058N/iPbeI/Cem2T6N4c0&#10;yyXU7a1W3efffsyrFBCoitohFBCnlIDkwh2Z3Z2Pw5+1I6Q/tManYy28wm8uwIlZgAP9HXAIxnse&#10;hGeuDX1d+zvb/wDCEfsIfFT4v6d8M9Qhu1k0qWHXL6zuF07VQlvct5MTyECRop4J/M8vGDKBnAXH&#10;zb40+GX7WvxS8G337ZviX9lXxbH4F1SS0uX8caN4TvX0OCK2MtgQLqRXjUGZthDSjDqVxyAPl8fU&#10;qVoXcueWmu+i0/Dax7uBq0acZJ2jHmfZLZXX33f33PGNc0/7NpOhvqtsWsyZlDrJwuXPXHTmtrSb&#10;Xw1osKzyy28EYI3F26/1PpWffeM7PxL4IsfCLaPJHPYxsftIkyHXzXP3SODhwPoOneuW0Wzm1XW4&#10;dOFm809xqEccQIzuJcDYPqe1eTXSsm30PTpzS2O/1fxv4egtZH0nTJ73apZpSnloBjPBIyRn271o&#10;fA3QH+Lnxa07wJ4tvZrOyvLO8mkOn7FkBhs55UG5weC8ag8dM45xXuXwl/4JP/tQ/HDStXsvDmia&#10;fYajaaDd31lomrapHb3epiGN28qzhb57yV2Ty0jiVmdmGOMkcvrvwU8Tfsi/thyeBNT13SL3W/D8&#10;F/b38SXD7bWcebayRzocSRSrub92wDow+ZQBXl4bHYHEySpTUt9tdt9djdSl7bklurXXk/0PM/Hn&#10;wc0Xw78Wdd8HaAJrqCzjtGt5b1juJlhSQ56ZwSfbA964fx94bOmQ3T3Yi8yy1FLQ7EwBlHY+np+d&#10;ep+KfG1ld/tD6nqsmnyWokWwzDGxkwsVsinkYJJ25AA6HHtXl/jPxLbeI11aNLCa2+2a7FNF5sW0&#10;RqqSJtYEkqxyDgk+5NdicnU8ipwhyu3dlL4xeG7Lwn4lh0nT4ysf2Xdy2ST5jrn24UflXqX7NHwL&#10;+KPxv8PfZvh3o6XKWI/02XfgR+Y0mwFRuds+W3KKcY5wCK8r+MOotqXiaOSaRDPHAY7hUOVVhLJw&#10;D3GCOf5dBL4T+JvjXw54b1Hw14a129sYNS082t3Dazsq3CfPwwHXiRx9CR3NcWZU8wrZe44KUY1H&#10;azkm0tddE03pe2u9uh35XVyzD5rzY6EpUle8YNRk9NEm00vetfRu17amn8GdD1y6+LT+HtEsQ95e&#10;G6tLS3e6jgVpcEAGSRlVcHB5IPTHJxSiLxBeeJ0stZaV5IRNG8c7FtmGQ/MR1HQ59h6Vy2ii+g1Z&#10;rrcqtG7SBTKVbPU9OR+lXdU8X3dpqUd1p0axSeUUwoB4Jzzkc85/M+tdE6daVXdctu2t9bu99npZ&#10;W0s9Xey4o1KKoLRp3b30a0tpbdO93fW60VruSDVrfTL67sbiU7jeSHYMjncR0/D9TXoH7Cl4+h/t&#10;ieA/FN9Z6M1hB40sJLxvE+oy2WmmL7VGWF3PCDJFblc+Y6AkJuIBPFebxXBuXe4MCLJId0sm3lmP&#10;uenPYVSt/DPiO6Jmjs3OT95nHP606uHhVozpy+0rP5m2CxtTAY6liYJt05KSs7PRp762Oyj0TWGa&#10;SyNjMjJJL5LLbs6v85xhv6+vB9mRaV4rjuoZ7XS70vBIW8yOFsqcHn5enb865CTw3rlq5E1hg9Rl&#10;1P8AWiz0HWrss1tZOe2Q4z+pFL6tBrczli3Ko5KPW+//AAD3jwp8f/ixoM9pD4isrq8FjYvBZSyQ&#10;MuxvMDIZHIJx8qqT12qoHQV9YN8avhjp/gI+KLX9q3SrnUvGWk/bfEmkxw3Nzc2bhI5JLV5Lmzt2&#10;8/zlY/u3McisELnYzv8Am2PDviSH5orWVeMbkYH+R+tI2leI7YeY9nchePmyRgV8fnPAWTZw4tP2&#10;bTu+VRd9b2s00tUndK9z6zK+PuIMsjyqTkvNvtbdWb06PTbsfYbfGf4kaR441D4jeDPEOjI9haaf&#10;JZtdeKbMTNHAl0xGwSjzHPlcxITgvGoDGVM8/wCKvjB8adQibTtE+LGkjTNReK7aGwuYotkzKPkc&#10;THzAU3smSxU4OGOcn5chtfEyr5kUV4VxjO5uPer3hfQPiH4r1i30PRV1OS4uHCwhPOdj6lUQM74H&#10;JCBjgdK3pcGZXSqKfLBtJJXgn8KVr3b1TV1a279SanHGdVYuCqVFzNt2m1rJ3eyW99b32R7Rqk39&#10;o23ivTPH/wAbhZ3eiQG9XTjd/aob+4cp8kTxSNEwI/jUt82BtKhnXifDfwo8beLLP/hKEs47TRmy&#10;8+u6jJ5VnCuRnc/OXCsG8lA0rLhlRgRnsoPh78JPgvFbz+PPiFF4g1vyw80NrG2qJYuY1b93aQSr&#10;DOyuNhNzcxrjO62eua8V/tMeMLzV01XwJ4e1CG9tV2WWu67N9uvbSJdpSO3jEaWtkkZQGPyIEePJ&#10;AfGMe7gstWEi7SunbSySWiTslrZvXVtq9rnl4vHqu1KutV5uTet9W21dKy05U/U9p/Zb+HWlfCmT&#10;xPbeHrLx14n1DX/h7e3FzbeGrKNUa1tniuvOuLN0kcWMctp5rTXBjLoiOYFTLn5k8eeNL7xnJHrX&#10;i/xBea7c2sIhhUsYbWBAfkjjTAKxhcKERYwAOOBWTc+L/iLLqlxq134h1Z7y98w3VzJcyGSbfkSb&#10;mJy27JB9cnNUZbjxCwCXD3WGzgODg104fCyo4mpVbvzW/BWDMM+WNybDZfGm1Gi6j3unzuL26Wt5&#10;3uaNv4k1OXw/Np6RRxWzI6iO3G0A8kA85PU8sSfepL620+98Nx3kUitKlsC4B5DDGf8APofcVlaX&#10;dXDZsI4hlwSFZepwf1I4/wD11OZ7GexMNmGjZIArhpM72C4JB2jgnkL1A+ma6W5Rex4kZKUbN9Ct&#10;caXLF5rRA7UIHXOcgH+tQ2Gp3umyebaylSDyM8H8K31stZ0S7ex1zTJLK5ms7a4jt72Ixs8MkCyR&#10;uAwzh4yjqehV1IyCDWK9uk4kZAufMIUDoRnjFVGalG61RMqcoy00ZvaR4ts71UtL9PJfI2sPuE+p&#10;xVjVfDtjqduJVgCSOo2SxryRjIOOmD/9fPNcsbZoBDIrEiaIMAq89SCP0qxpXiTUdGdhbuWi3cwP&#10;068/Q1XoNVE1aY9LK70LVYLm6BMcVyp81OhAYenStZbq3tvDEiJtD2+rFoQRwyfKR3wRyav6bruj&#10;69GA8qxTlflhfufY96ran4TYhotHm2+dy9vn5W7jgdDwORWVSlGbVzem3TT5NVqYWu6iupyPcIVJ&#10;aQMQg+UEnsOw9qpS2Uhad8kiFsOSO5OKbfWN7pszW93E0bZ6EcNjuPWrumCa6s9QfYsjeSruTIQ3&#10;B5I45984qlFU46HJObqSvLco3Wm3VkEnkj/duNyOOQR/T6VFyRk8Y6V7hafBr9mm5/ZN1L4sn49X&#10;Nx47s7yOG18HPZPFujZIS0m8JIpVGaVcMyFwpYBcAP5pplz4Xn+Geo2Nz4VupdWhv0lt9XhmAjij&#10;YKPLkXv9xyPQntznjw+Y08VGTpxl7s+R3i466armteOu6un0uc9Juqr8rS3V1a/ot180n8jH8P39&#10;1p2rw3NtO0bq2UeN9rKexB7c4NepeHfibZ6tAdG8bQo3mx+X9pKfLJntIgHf156D0rzO40p9L1hI&#10;ywkRbgoHxjPsVblT7H9a1TsdVCOoOOTwP/1dvrXclGaudlGdSnsbHjz4N/Zo31vwaTLbkbjbA5wv&#10;qh7j2P5npXnrpLE7RyKVYEhlYYIPcV3/AIZ8c6x4Wm+yJIbi0L5e0kJwvPJH904H09q9G+Hngb4R&#10;/FvXPO1fMl0tm7y27ymBy4xgEIRvxnqCeB2oXMnZm31aGIl+7dn2PnnvQeMAivdfjV8GPhzLeiL4&#10;fXlnG1vbbS9jP5kTSAtkOByhwAeeeec14pq+jaloN82naratDIvY8gj1B6EU7q9jmr4epQdnqu62&#10;Kw59KTAzgfnUltbzXUoitrd5GxnbGpJwPpWvYeBdcvE8yVEtxkDbNkNyfSnsZKMpbIxMY5NabeGr&#10;2bQ38TfaLVYNx/dGf9594Lwvfk/kDXRWPwtsxGH1LUpDk8+WMAdfUe2a3dN8EaJBarZzQTzp0EUt&#10;wSGOc/dB256/l05qXOKNYUZPc8tJowa6Xxd4Em0xpL/SIXe3XmSLOWiHr7r79u/rXNc4yTVJ3MpR&#10;cXZhj/IoP04oIo460EhjHNH+RRjPOaUD3/EUAJ+FL16GjPBAoAzz/M0AJnHc0vUZ60mTngcUvQEA&#10;UAIcf3qP6GgHA60ox1H4UAA9j2pQM8np9aTOPypRk8Z/GgAJx27UYJP40o9waQhl69iM0AKc56fh&#10;R8uefwoHOMYPNAGCc0AAOR0/Gn211PaTpd2kzxSowMckZ2lT6gjkUwD1PXpS4yBzQB1b/GbxzqUY&#10;t/GN1b+I4hF5WPEFuLqVEznak7fvoxn+469+xxX1B+xF488K6/4Du9GtdDk0ttP1feYbe8aeKJJF&#10;yAiS/PtLAnDSnn6/L8aAKcZPUcGvcv2GtaMHjrVfC5vZEF/poljjQAmSSKRTge+1n6c8H6jKtG9J&#10;pHoZfWlHFxu99P6+Z9heVaDhdVQAdB5B/oxH60ViPpGmSOZBDEwY5DNcyEn680V5vtZdl+J9N7Tz&#10;/r7j5i+EH7fnx5+CXh2Twb4F1uOz0uXBe0gtoygPOSvnJJsySchAoyc4zXu/w4/4LJ+NNO1CwvvG&#10;/gq2uP7PKNYSWVzJayRSL91jIDMTzyMImDzkcV8NMD0wdvVMsRzx+dIJMu7ckYHRjjPevqaOb5hR&#10;Voz0+8WV8dcWZPBU8Pi5ci0UZWlFLayjJNJW00P1x+BP/BbfwX4c1XWfK8V+KdIHigR/25La6w6y&#10;PIsokEiSxSGbzg2SJDGc7jkEFgcP/gp3/wAFB2/aF/Y+sNK1P45weJZbHTk0vSbKWSOOa3hIVGzD&#10;hHLEAFpHUu21ctwMflXvEZG456cH6f8A6vyp02paiti2mx30v2d2y8CytsJH8RXoSPzrWrnFatCU&#10;ZRjd9barS35aH1C8Vcynhq0a+EoyqzhKKqKPLOLlHkumtNtNEr2s9EkbPwrhF78QNNDBWSKfeQw4&#10;OAeue2f/ANVT61ey3mv390twcy3cmN2MsNxPbjpiofhbbXD6ldarHeSW/wBktHk8yELkEDOPmBHb&#10;07VUDXaxqsluTzncspPGc9+31P8AXPk31PzJX9hHzbf5Ggsnn9JWVcEEAgYzk9M+/wDOrETTRhiI&#10;SSclyW9x1xyP/rVmpdbSGkVkXcF3OuQvHHbHb17VailS7lza7HUgHKOOuehzkfp+VDd0SrLUzfGc&#10;xDQ2mwADcTxxn/P51hE54J545rW8UMJ7tnThY1UBSO5GT/QfhWSQTnPb1pJ3OarrNibSTuxj0pwB&#10;I3Ae5pMY68+xow2cFPzHWgzsHBB/nXdeHtSvNK8EWsTTIIQlxdKBjP710hf36QDj8eK53wP4Y/4T&#10;TxbZ+Gjei3+1y7TOUyEGCTxkZ4HTNdrB8M/FmuQxaN4Su4tRslgjjW73hViUsz/PhmwcyEhVJYgZ&#10;wOglzs7HXh6VR3lFX6HNX2o3I0WNftciuty4ws53AKq9PYncffBrd8LeEviP4w062i0e4vILcF3b&#10;UJ7lkU5OBtOctgoVAAIBPOK9D8I/AvwxozRQ+I3Gp6ipYeW3EKOc87T97uMtkEY+UEV7Z+2d8Eb3&#10;9j/9oTW/2b9Z1j+1L/w1Dpy3Ulnb7FaWfTra6kRRn7qPMyBifmChiBnA8ypnOAp5rTy1z/fVITqR&#10;j3hTdOM320dSC13vpezPSp5dU5HUqPRWWnf+keZ+A/hPoPheaKTVNRu9bvm4a41I79p5wVjLEJwe&#10;+45HDDoPqv8AZ08afDn4LWifH3xlrF34m0PwX8Yvh3HqmieFIoL6TV5Jh4gv7jTWIb940p0u0iaF&#10;32Zf51HUfNvwq0eXxf41sLDxLdSQWkt0oltrI7ZCrEAktj8uMevFfo9+wR8NP2SfgjrS+OPhb4D1&#10;W5+F3w1+JPiX4ha9ZaneJe3kreCPBOmRJOGYIstz/bPiK4lWNWjj3sqhQqAD9M4Mw8XUrYlxcvZq&#10;Mly/FpUpt2TTV5R5opu9m720OLMJpzjh4pJOM3722kJW33lfWK6ySNb9vrwRrPw9tPHusftI/BzQ&#10;Idbf9k7Ur/4tX2kbLq307x3evBp9gLWQRAJcSz36bokEYWN5jHNOsLCTy7/ggXHdfAT4w/F/UfGn&#10;wt03wPpHhr4D+K9Rm0y/JfxNNbSaxaWUsOqShALd7W40eVfs8y28kbXDuEZJSR037U3wX+Lnxh/4&#10;KDfFj9kr44/HGw0Gz8S2fh6HxJr1rr8qjSftupWmqNdiDbmWWGw02e3jicJtbUYslVOa6S0+E/7J&#10;X7A37IXx3uLSCHTrz446g3g/w6v/AAlZ1bWtS8KWrSxz61e3DE+Tdam8k00luiRxxhLYGPcjk8uE&#10;r0qOHq4puMOalOmle7vKTjazu7JVHpd+7T/mbZ504+1nGmk7qSk3pqmo/c9G+l7+l/mr4QftXfs3&#10;X/hX4ZeD/wBm/wCKHjjRLzwxaeM4fDnwr+DHgmW+8cXGpa5rl60UFnq9/byxaaE0yy0aNtQtjPeh&#10;JZIljk3yhPs/42+LPgd8DZf2QB+1Gt9ocnwU8F6P4jh8F6ffxvqOn39oh/svT9RkmiCGSGLyluHS&#10;OAzTLI6JAhRF+bfE/wC3X411K81DVP2Gf2VPCHwj8JaXaW4vZPB3huGzuL6KLCwvqNzCiy3JUjci&#10;SOQJCrsXkVWX5R8b+LNQ+J/xd02y+J3xFOq+LvE+sQWVjbX10ZJjPOyIhaNQfKU7lO5sAgHBNctX&#10;OsZVq/u1aTnzJ2t/OlZXfWbtdtqySa1Oh4VNc9aySik0vJL8dLu271Z9S/tA/wDBUbX/ABx4M8V/&#10;C79mP4O+D/AWh+LtWfUfEs3g/wAMQaaNTkJfa9w8Sh7hxvJLEZ688kHyX9m39jfXf2lPB/xN8a6x&#10;calOPh34Sj1u9uZ7QpYM8kxiS1ExIRbjapl8tjuaMFlBIIC/st3Xwx+HPw1/ab+KH7RV7C2jeBvD&#10;uhaV4Pti8KzS63qZ85beAD5pp2itrj5fm8uNJXJQIzD1P4ufGbxr+yL/AMEa/CGjeIfhjpngbU/j&#10;H4tk8UeKPDXh+9me/wBUtjbwQWdxI1wpaxW4jgWUxAzDO6ZdgmNvEqmBhTw/tajcpuMbLs5aRXn7&#10;qukrt6aWCOMiqrpQjZczu+6Su3/w58s+GfBep6vq0Wk2OnzSSOxSG1sFLu/oAF5/IcY/EdL8dvgr&#10;8VfCHwovPBPiHwNcafceLNV0jS9Hs79SLq5nlvYpUSOPsT5Dcnntjk4639m/9hj/AIKuftj6GniH&#10;4c+CrD4C/DO5s/N/4TPxXdy6LHf27xu6SG6dGvr1JY32FraP7M+RuVeTX3BNe/Cf9r3/AIKm/srf&#10;sQ/AbxZJ4k8Ifs3+G9H1nx14ptdOVIJB4ctAtpIVDny1mnKwsrE7ftUOCwNenkWBp4fG0a9SVpwn&#10;zuLW0Kac5yavdWUdIuzlfRd88TmLrwlTpr3bWv5vRHDfFz41+OPEPxJ/a/8A2fvhPrVvf/Fn9pz9&#10;qq1+FHg+zmdnaw0vRMwXV/NmKQJbx291BBn5WQTGSPi3bDf+CoHxI+Cfwo/4Kw+FvFl9fWMmkeD9&#10;f0CfxWuh6eYo2a2mha7aKAO5QYVsRliR0y2cm9+xF8K4P2dPEnx4/wCC237Q/g99A8Y+O/HXie0+&#10;DHhnVmUXFgbq9uBfagyMoYMN7WsZ+XKC6JQiSJq+Dvip4hv/ABZ4t1LxVqV3JdXWo3DzXd3OSzSM&#10;43Elsc8/Tr+fnZ3UjLD0aFk5qK52td4Qiof9uxim+vPKUX8J3YaEsTiKlZq13Lba8pN3Xpst1pfq&#10;fon8bf8Ag5/+KXiS+Gnfssfs86RpWnQzFf7W8Z3Et5cXURAwfIt5IUt23E5xNMCPyrwTxJ/wXF/4&#10;KkeJ/ED6pY/Hi00aF2Z4rDSfC+n+VEMngCa3mc9e7k+p4r4vPiXwd4aR01zxNbWzypui86ZE3ANg&#10;7dxG4d+Ca2/hhf8Air47eK7X4e/s9fCjxD448QXYcWGmeH9Immnl2o7sQFUsyhUZiVU4CEngGvza&#10;XAnDGMre0rYOFSTX2oqW1tbNNaJb2PTjWVCHKpfjqfUzf8Fmf+CpmVuJ/wBqq7OAcrF4a0ldw3dc&#10;Gz9QegBwRz2q14f/AOC3/wDwVB8L6ymrS/H631KJJgz2epeFNPMT9T/yyt42HX+Fl9fUn4Q8RfHj&#10;xl4J8T3Xg/xl4N0xrq2kiaRbC+RjGjxLKF4Lqxwwz8wIbIKqwIHtX7Pn7Kv7XH7VfwU1v9pH4Dfs&#10;3eIfEvhDR7+TTtQu9Ke2nuVu4khd447KOU3U7BbiJv3UTDBPPysK5avCvBmWxVV4SjTs9HyQjr0s&#10;7LX5jVaWJbhG7fVan3d8O/8Ag5y/az0DU5L34s/A7wVr9iLRo2h0Ka60udnx94yvJdggYOQIwT7Y&#10;r8vdF1i9eD7XqWnurmd3aQMWLFnLHnvnIxjGc1vfETStd+GetXPgb4o+FNZ8L6/FbBpdD8RWEtne&#10;p5i7lZoJ1V0DKAQSoz+NO8JLLcadC8N0kojXa0QIwuc4JIIC9OT2yele3hYYaK9pRd1LW6d0zCFB&#10;Um4xVu/9fM4X496tbw+EdEaN1DnxBblk39vKlBJyM5wQP1+vhl1pqaXrVxpu0/upSI2PVk6qfxGD&#10;+Ney/taCG10jQoJIFVpZLibemMMyR8Ac56uvX8K8o1CJLuz0zWtigTWnkzENyZIjsJPuVKGvXoL3&#10;Uzysb/GaP6jP+CAPwx+Hfir/AIJlfC3UvFHgLR9VuLHTWazutS0yKd7d11JbsFC6kqRcWlpMCMES&#10;WsL/AHo1I+lvhX8ObjX/AI/eM7nxn8ZtLvbzw98QrXxHoPgnRNajvpdB0+XQDpUMV1HPF5lmlyUu&#10;rpYoRGokQlZJMz+Z8bf8E7P2G/iB+0x/wSb+Dnwps/2p/H3wo0i1ml1HxRP8O742OqavaPHcCO0W&#10;7z/o8e+ZJGzHIrhNpUcMu3/wQp8I/sZ/sgfs9+Nvi3oWvT+HR8Rr1vE+nQ+K5J01KTwnbnV4dHkm&#10;SSVxcXU9rpGrarIbdFBFzNsQQwxhO2VPmjUmm/S19W9n8r/OyPPkmqs30Tep9cf8FE7Lwnd/soa5&#10;J411PVrGytNY0O+jutD2/a47m21ezubcxllYKfPii+bBKjJGCAa/EHxmnxSstc8dftg6nouvST6J&#10;oWsXeieIYLiC3v8AUbixb7DG0MmySe2Q2s1rMYgjQzNBKrFot8C/qv8Atr/tg/DX9oT9kTxDP4A1&#10;nxz4POkfFLRdFa/1TwbJYX7XkVnY6+qrY6hJbS+U8EkcRE/k7j5nyyRFTL8I/tI3vwz/AGn/ANmj&#10;xN8MPgp8UNJ0H4izacdCkm8f+HL6OJyksQmnBVLy1gkkgmv5RNb5ZJboMkiMW2/p/Beb4HJuHasa&#10;ybqSm2ko3duVWa0stfN+a2Z+X8W5Dm+ccRU6mH/hKCTbdl8Tbv713pbTl9JdDhv2XdE+GXjL9nWK&#10;80rxjYw6jY+EL7w3qcY1ESyaRAlxf3gupBCQqwytqbSRBA5aCKNxKTIY4vuCP9prxV+wl/wTq/Zu&#10;+CP7PTDW/iR8X7eXW/B91rkq2Wn2UUuddvmvMwu32OKK78l4Y0W4eDf5LJcLGa+c/wBpOz+MXxK8&#10;D/s7aT8LfH3ww8OeMtEhn8E+Or7wP4g+0pZLfapZW2iQRhpDfX0kS3JlaNonP725LeSJsv6b/wAF&#10;a7j4m/F3/gor8LvhH8LNY8GX3h3X/gTqbfD3/hJtAOqaLfai9wLq+tUe0IlAu9ItBbu0Tblt7hjF&#10;+8kTd15nm+Gz/BYKnil7qVWpUjd3UoXjDZLSTlzPtG7as3fPLMjxuS5hjp0H783ThTlayadnLe+s&#10;VHl0b6JO9rer+K/+CsvwS/Yr0f4V/En9oj4l6/pHh7xh4H8Za34j8OaxZXN7qFr4ovLvR9XtNDY/&#10;ZkkhkgttQuooBOlvGbd7dyQrRE/HH7Q37c37TH7e+rj9mmzg1X4EfCPRo1tNN+F3w48NB/HesaZs&#10;itDBc25kW18O272zXBi+2yWkflShALtdj155oH7IXxF/aH16y/aE/bD/AG4fDuufFG/8bpahYb+B&#10;PPto9Rhmu9M0aaS4ikWaJX8+I2CWciyLe2hkdZ4Sn0h4O1X9l39nnxbqw+FSw2yJawy6XoXht7ci&#10;6lKLHbR6da2o2XE1w6jYYgzXFzc71Ll0Svm8j4dxOdYipOE/ZU6avKcVzVJttv3ZNuFGKvfnaqVb&#10;WsqMmz1OJM9hkVGlTcVUqVHZRb92FrLVJc1VtrSN4wbv/EW/j3wJ8F+Ffg78HrCD4YeKtJ/Z+0e+&#10;1aLTvFb+B4xr3xBvB/Z1xfm8u9buYwtr5sen6iY47GJRG5IS4kAeMcv8Z/Eut/DT4Wa7c/soeK/A&#10;/wALdb1Xx5r2nt43l8Qm98T61YjV7m1je5vUjudTMfnRtK800u0payCFpN3kn0f4Q/BH9qn45fGb&#10;W/gP4O/ZKfw1c6h4M8N6xeeJfip4ZltY7uG3nv7C41e/+0GSfTWuY4NStIrRoRc3McwkVIIFuJT4&#10;B+0f+zX+zD+yf4J1b4pT/tveKPiefEmk37fD3VfAPwjs20pNckv9Xt7aW41a9vr6JLSS90u9kZY8&#10;3NxHC0kDExHHpU5cI5Cq8Y0/aRldWjLmlJXaUpTfNaTWnNLmlKPL0amvLp4finOa1C9R05Jxbbjo&#10;pNRbjGOl4p2biuWMZc1tnF3PD37IH7C/wV/Y7vtQtPE6fFf4gahpscen3+oacq6XBcSyeSIYbVpc&#10;N50WIRPcCVoRDHJDHb7C6eSaZ+yP4I8c/BafxT48+JU9nq76Fc2Oj+G4LGaK4kngdLaBrhpDKQkk&#10;SvLt/d87iDsMSn2L4tap4l1Px9FqnjDxrdatFNpk7/2k8oVFw5lIzIxVfnkeQn1l9TzkeG/jB8Lb&#10;TQoJ9R8caRay3wmjgudwk+1SoFd4YZANk0ipLCxjQs6iaIkAOpb8V4r8V8Rj4xp5Rl8rR355Oo7y&#10;6vljHRWsrt73+0z+9+EPol8PcJ0frnGOfRqyqtcsaUY0I2SeilVlNu+rlaEXa1rWPFP2E/2dvj58&#10;LviBHonhT4sQ6Fq2rs9st5oulDVBNG/ltJbvZzxql4JBAoETny2JKupVia/Uv4Lf8Ez/ANjL4CaX&#10;a+OviN4T1P4keJotNSOz1X4hXr6qbeBAohijt7iKKKHYiRhVaAPDgoHIFfLPws/YN/bk/Zi/ah+H&#10;H7Snxds77wF4V1bQ9R1Sw8YazKl/Y6Av/CMavqUlpe6GTa3n29bSzuVkQtshlI/ePgRN1Xi749+L&#10;/wBpP4Jab8ff2i/iHaw+GPiL8D/F3iH4UaF4Z1m60y90jxlpGsWOlJAzW06f2hHDFObslh5TrLdO&#10;8AjgRgYKjxFXaeLqe60rRSSV+uqbcn62Ssfg3jDU8Ov7RWF4Sg1RpqTnUc6k5ytdK8ZKMYx092zm&#10;5Xvpsehf8FZfiFpnjz9irx2ltCkMNrYxkQRtgqTZaiEGV9dvY44x04Pzb+wN+2v8cf2L/wDgiP8A&#10;Ejw9Yfsw/E/Tp/Es93q3gT4y+Fvh6k2ixpJd21kVvdTEgEWya2uIzHLGxZZEXO3arfQH/BV6HRtH&#10;/YQ+IbaTabFVtNjYsm0AyW2pAHB5B/lxXg37Ef7UX7Tn7MX/AAQR+Inh7wV+zD8QbR9c1K61XwZ8&#10;YvBWgWs1ha2z3trBeLf3UM3n2xQWF0jebE+9JIQxSIR7/pcD/u8ZJ2/4dH4xRaq5DFTSfM5K213a&#10;ats7XWj8mfkVb2cs8jzQ3ZR1BZWjHJwwyCPTk13ngD4ijxRpnhT4L23wn8Jx6tp3jC0lsvF8cctr&#10;qEkRuZT9lnfzltZIjJc7jNLEZlEMSCZYkCVxEc1rBK7XM4zMjr5e4/KdynIPTkA4+ldR8F/hr4u8&#10;S+OoNd0R7dGtL2K6SOUsxfy5Vk27YwXP3eignvwBkedWpU6llP8ArofdubhByXQ/T79u3486Jffs&#10;w+IvhV478C6nYeKrLSrwLZXukSRGFlhlzOkku2OWJWicCSJpCWT5c8kfmvqXxN07wt8WJPF2taY0&#10;dtJBIiwQASv8z7guSAOxBPoe+a9a/b1/bTT4/wDxZvtTj8HJooS0n0+5hjdppZ/MubiaQ3E8gVpp&#10;FNw0StsTZDDDGB8mT8+ax4s8T6G0kOharc27XkTLM0MzLvjA5BweVwTkEnrivn8oyDD5LKcaLvFt&#10;2v529PyO9YytiYxq1FaVlsX9b8RatafFVvES+G763S6jhkEesR/Z2CbCpdshj3yMAkrg46Vx11qc&#10;ut3M99MYojNMXdE6Kw9CDyNpPbrT7c3d2DEZss/GWzwSMdqrx6S9lcGJmBK5U/KBzj6/5xXuqMUD&#10;lJq3Qzr7Z5yxNGGb+85/nj6VcRpprTyoMLlCAOASfrV86dE0LyCBdw+XeB06f49qNOj8yFYWyPnx&#10;nHbP/wBai+pKjqZuk2jW1zJbOQW8ly5VsjdtP06f41M1raTRG7wWkRdq5bkdOePqak2ra6tIzuFR&#10;Y3HHoUxjj61NpphvrWXZGflHV+cAep/z1pO44pWsRWSeXGFABKsTtBPP+elek/B5NnjLR7iLCsNW&#10;h4YZXG8dcdc/j9K8tuHlBCi42KF3Hrn/AD7V6h8KEhPiPRnkk8xDqFrv44GXXn64yB9KyqOyTN6O&#10;rsfth8Av+Cbn7LPxW+BnhnxnrWk6n/butaBaXTBNYv0jkmaFHbG2YDkk9u9eneFv+COH7NH9mpLq&#10;3hTVlmdMSBvEd+w5B6gzEEdcfWu6/YsijP7H/wANNeuL23toLHwnYS3F3dyhI0UWse5mcnAUHdyc&#10;Cux+I37XM3hzwdeeK/hv4Kl8UaZY2H2y58Ti4FloMNu0RlS4OozgR3EDAcyWYuvLyCygEZ/lvH8Q&#10;8TYrMqlKjiqkUpyVlNpXu0tb2S2su9u6Pv3W/styp1aMZ9m4Q2sn21fd76HzP8Rf+Ca/7H3gXXrK&#10;wl0/UI5JJmDRtrt5kA/e5MvDYx/+usbxl+xh/wAE3fBNudDlXVvEWvyjMfhvwvfXeoahMcqu5okm&#10;2QR5ZV8+do4VJUM68CvJL340Wv8AwUS+NUE/7Rfxmvvh38LPtM0N03hHwxqVxealGkLM3lSRwytt&#10;UgrHNLFGJXdR9lLRyIPre9/Yu/4Jda18AoNO+HWmfBhvF99HdH4eaT4r+NWtpBZM0qyrqF1JeEu1&#10;ywSOWSIafncVtGZoVaWv0bJsjzfMcPThWzeSq6pwVS8ua70dpX6bW76kZnmtXKsJGvWyyXLJc3P7&#10;KMY8j2abhbW6s72d09tT49j/AOCf8nxp+L918IfBPwui8EAQ+dby3OsQ6lJBYybohcXTQysUx5bP&#10;EEeKWWSRYlBjt7q5j+idP/4Im/s96foR0+/1jU7ppYkNzxFFFK6g4byYkCAgMQGwXIJLs7F2bmfH&#10;Wn+Av+CWXxG8E/tBfCj4meLPFHwc+Jz3ul+MbrxKkEs/hrxNbS7BFPLbJFDA20Nai1SGIIlhIfn8&#10;tVH2D8F/2nPhr8ZtJS98O6/aTqyBhNBfI6SZUH5SpORivH4xq8Z5RiYxp1pKkktY31eid225fe3v&#10;c5cBmmWVnKcKcW3d6qOi7bcq07Jb6aHx5Zf8EWf2Y9ftbh7vTLpWhnZEMUVuvHIycwnPb0Pv68j4&#10;5/4Iafs5aVost9pt3rGUGRiCzOc/W34OMngV+hvgvXtATVdSga9XyzcFgFlGOR175qx4z0zQtY8N&#10;XVvASVaIlSrjjjg8f5NfmmZcacX4fFr2WNmkraX9D36dTL/YKUsNCzV72XX5H5wWf/BAX4CarpcN&#10;+PFGqjzkG4m1sRjj0Nrn/OeteG/t4f8ABK74QfskfB64+I2lXd3qM0c9tGLa5tLTywHnijJO2BSM&#10;726HrjsK/XvwB9om8KQK907KFxu8zqAcc5PWvlb/AILM+HG1j9jPX5lieWaCazl3bxhVjvIZGyBz&#10;jCnn9RWvCPiFxdieKcJRxWKlKlOaUk7Ws3YjNcPg8PgqnLSgnbdR1P52tTE//CSW7ySM7SOF3E+v&#10;H9adqWh2ieJbe3TdtukO7no5B6fpWhr+mqPEkMBkSIw3Eh/e/Lu2P93Hqew//XSeJ447fXtKmiyc&#10;ybCAevIH9f1r+v8Am95I/MnTtFt91+hz0+n3tnfyae4IkjXKjpvA9M+39agRoxK4t1IViNgdgT/g&#10;a63xmqHxzZq2drWuD83X79YL6LG+tXGmwMQGh3RnHG7j+pNNWkrmc6bjOy6Ml0d4mSzt1mEj/aDC&#10;I9v95gBj8+/rWr4l+Ht5oHiHVvCviXSLrTNT0vVDb6haXMDRy27hG3xshwVYOpGCM1V+HeqeGvDW&#10;uvc+OfDN1qFrBuQ/Yb429xZzZGy4jfaylkZfuurKwJGASCPTPFHiv4X/ABi1v4o/F83Eun6tLqGn&#10;33hnTXkVBdK92IZ96MTuYIyvtUsRljkgE1jOdSNWyi7W3+a/4JpTUJU1zNb7fJ/5HijadcLa/a41&#10;3x+UHZkH3QWK8/iK09C8cX+mgQaiGurfBG1j8yj2P+P6VCJ50jvLUFkQQyIV254Em7B9PvVkA8Dp&#10;xW6fMjnk3TacT0JP7B8V2xlhkSTK5khkX5kPTGAc8eorH1rwjd6YXXTEeSJo9r7DiQAjp2DD268Y&#10;rmoZ57VlntpGjdGyrqcH9K6fw58RxCywa/bh17TxjBHXqB9e3607GqqU6itLR9zlbmOW1meF9ykc&#10;MGUqfoQa7D4Xz+GG8MeLLTxFftbMdFMtm4gZw8y5VI/lBxud0GTwM8kVo32i+G/FluJLUxjrslic&#10;BvYE44Pt79KqaFpsPga212HXtPnuYNT0SazguLfBEMm9JI3cdQA0QzjPB9qwxEXUpNK/TbfRpkez&#10;lTldao6n4z+GPC1v4U0DxXosgNxeaFpUssglDHzJI7vzunAwyRDB5GQOvA4aML5YCx8j7+3qP8/4&#10;Vnw+Jta0ixS20y/eESW8kM6o4IdWBQ+o5VmGfRj61pWYEtqrg5DKGPGB9P1/lWeBw9TDUfZzlzeb&#10;3Lc4zldIa0SZ+Yk7hnayjP8A9b0qheSuroBKSAw69Tz61oyCNEULnGeM9/bms3UUCpvUHjnOO9dq&#10;3Insd18Hb1lN9Ciru2xMoLDkfOD9fTr3rpte8NaP4t037Dq2mIoIJjfd80Z/2W257jrx2Ncb8F5k&#10;XxNNbmZQr2bFy3IJDL7gd+vbOe1ehNasWwiEPuO0qMZG05I9+P5fjz1Farc78O+egk1dHm//AArS&#10;98EapDq8dy89uHKmZdo2qwYYYdu3PStGIMWFwHwVwAobnrkfy9q7qOVFBhuFLoU6lMgdM7uOePTn&#10;msrxf4Lt00s+JNFuTBFwZI413Bs8fLkH6EdufTFQq13aQPDqKvD7jChikDx3JQttU7uOnJ6468/z&#10;FWEubJHZ5pI1IX5gxw2fYd+3TP8AOs62tjccHzJAV+ZGc4JzwSBwevatGztbZUVVtwCD/EOGxk/j&#10;njoO1aOyMdkVpZbWR9zxEqxIIYfNjqcgj1x/9bivJpopIZGilUhlYqQexFezatNFLcGSJfLDHO0n&#10;BA/kO35fjXlnjLRr3Sdbme4QeXPK0kMinggnOPqM8j+hFVA5q6ejMrPbBo7dKBkkUEdjWhzh+NKO&#10;ecgUnfrS49qAE5pckkZ/lQTnkUZ+uaAAnrRjuO9HToaMYGCelAB1OMYpQeopAARRz1680AGATnOT&#10;S9DlSRSA45pcZzkUALkgc4pMY7c0Y746UZwcEUABPTkY9aB6fpSjjtSDgj+dAAM469qcB7fTNIM9&#10;ycUHd260AOz2ruf2bvEUfhv42eHr2aXZHNfLbStuwAsoMeTnjA3A4PHHNcJ7EVY02+m06/h1G2OJ&#10;LeZZUI65U5H8qGuZW7l0p+zqxn2aZ+h0ev22nxrYBI2EAEYZpZATjjnA9qKj0bW217SLXXNPtofs&#10;97bJPBuuiDsdQy5/dHsRRXgOs07NfmfaKnGSumfBgvfDl0d11oM0AIJ3Wl0SB6fK4JwOv3uaX+zN&#10;DuF3WPiAjJI2XloUwB05Qtk/oPXAqK60bU7Fsajps9uzKdolgKfzHrUP2fa5cg/dJYe3rx+Fe9c+&#10;X5ZX1RYbw7eOStjJBcggktb3CNuGM5C9f09vpP4f8G3HiPUzpFxdrYyGBpEN3iMEgHA5wAOOvAGK&#10;oJat0OS/8KE8ZyetRTxzs211dlTgBiePbP5/lUybasmJwstjpvC9mNH8KazdspdplFsNqnByR3Hs&#10;T09RWasaCMKcHnCndx/T/wDWa0YoDH4BgtoV2vc3+Sc8lVGf8PyqkyA/IcgkjJII45/w/wA9Kald&#10;HRKDSiuy/wCCPjZUIYKCM4LK2MDPTOff9aJLaFkLvaxlzk+YeTj1HfPftSFUTCsMKByQAMc8Z49R&#10;3/8A1PiUM2drELnBZcZxzn0/XrmnfS5Lj0MO9ge6mlMTLhCCdz5J4xVFoJQ20pnn+HB/lWqGMUEs&#10;/lkB5hnPXuf6/wAqVoxKAojYE4UFsjGT2/Oi5zSpKTMhlK5jYEEHlSMEUrKckluT2rd1IQzXswWI&#10;bN2FDD3xUL6bZy6cLl4FVjNtBQnOAuT7clhS5kQ6LWzNT4Ozy2HiW7122kZZNN0a8uYXU8q4iZVP&#10;5sP/ANVfSb3tv4R8Gab4Ts42j8i1RVt7aMAyYwN5IwDkqcsSOenrXgvwc0F7ldaltpwI7iK0spyy&#10;ZO2e7iUj64U++M17f4s1S3t7pLAKzNHGRsiRtzKfXnocnkgdK5q1SMU2/wCv6uezl8ZUqN+/9foe&#10;xf8ABMb4K6p+0P8At6/DP4f6vaQGzk8TQ3+o2Mqhlls7TN3OkhxyGjgdMd92Dwa7L/gurLHaf8FS&#10;fiipyZZn0ZlRASzA6LYdv6+tfWf/AAby/sX/ABy8D/GnWP2l/jD8Jr3QNIl8HzWvhV9YtxFNPPLN&#10;AWnSJyJVTyVIEhQK6ynazAHH17+0r8Cv2KP2cvF3xF/4KcfGr4cWmta5YQwXpvtXY3JjntoLW2sr&#10;ayiYNHDK8sEIWYL5ivMxMgQ7R/EvFXjZgMh8ep1qFN4uNLCfVqUKUovnxFWtTm4812lflUXZSalG&#10;1m9F9ThMuq4nBezWjk09fu/rY/Bf4P8Awh8S+LvifpPw2+IPirUPhvBr0VrI+vy6dIJ7GyugrR36&#10;x/I0sflOJUMZG9cbW+YGv0Mv/wBkX/gmx8A/2efg7YfGn44axqPhv4YfEvxv4n07wBaSWl3d+JrC&#10;61Oyj0tb+5gISNXtNMs3mjSPc/nugMBWvzx+PH7QvxH+OPxj8VfH34ia0LLUdb1CW/1BxK8wtos4&#10;jghDbisMMYWNF5wiLgV9EfsgfssyftUfDD423ur679n8SfDjRdNj0+01O7K3Oo6hPFfXJs0iZS2I&#10;7XTruZ+dyiNvkIBZf724WzTP45CpxpqnWjGNSq4u/K1Zcqk91GUrRdld2eh8VmuGwixt1NuHwrz8&#10;7dL7+W2pxf7VX7bXjX9qT9p3xT+0ZHp7WE2v6h5skYY7o7cIkS5YHjCxxICRn5QPQV574l8U+NNU&#10;t9N8X+KdasBp8Wu2GnQSeIZWWxtBPOqFpmDqVRU3ucEABT6V9Afsi/seeEvG1tp2h+KrW6m1i/8A&#10;ir4F8LDSxKIVvY/ElvJfQXyTBJN0SWEU04Owrtzt6szUvir/AMErfAHjf9s608AXP7Rk/jSzg/aT&#10;sfCV58H/AAwphu7DQrm2u7r7Sl1dyxW8d1Lb6bIuxFaNS8byTAkJW+HyvG0KtL2kdLp2d7WXI9ba&#10;2tNaru+xhicXShRcY3u1o153St81/wAE9Z+Nt18BtG/Yh+Pr/sQ+MRr2lfED4p6H8Pfh54w0TS5b&#10;a4kmMulXN5DcXUjq88KNC32fyokjT7bclXlExKed/En/AIJP/sz/ALDn7ZPwD/Zq8O+OfEHjn4na&#10;j8Sor7xr4muXS10+Kxs0+0SRWlopZl3CWNjJJLIxMHy+WGZT5br3/BQ74aeDPhN8AZ/APwC0fwj8&#10;PvAvxc03xbq3w68N3ErPqN3aTubl5bq6eSaSVxCqK0rOVRox0UAaw/4KD/E/9rb/AIKEaD+1X4t+&#10;BKeANE0201/VPDLRx3E5b7ZZNaxl7mUJFcBZYVUOkcY+WQEEjjV4jCOnTnB3qKTvf+WMYOPkry59&#10;te/Q890a07wd9U/vd1fzdkt9Dpv2GP2NfgDrni74t/8ABRj4/wCjP4g0T4d/E2+0bwl4Du4F/s+9&#10;v7ZBKtzeyMSJLeCIo7Q8Kxx5jFMxvvePf2ovj9B+0J4U/b617QLTxCL7Vbq88G+IdStVn03zrWZ4&#10;DJZs6sj+TIGUSRn5WUMG6GvGPBP7AvjXx3omoaj+0j+3FZ+GPhnqnjC+1yLwlo97c6neXt3IoIvV&#10;sFKWkTyIoiMsk3moE5RlADdL+1T+0n8KIvCvg/4AfC+8v7LwL8ONIk0zwvBq1xHPqE6PO80kszRJ&#10;Gjys8jZ2RoMBcgnJPpVqawGWOdf93NcqhG6vqvfk15tLfWztokkGD5sTjXFLmi2+Z2drdEv+B5nR&#10;ftA/t1/tH/tLarNq3xW+J2p6kkgYGwil8uCJT/CEXC9CRk9c9B0rr/gF+3PN+yv8MvEeneCPBvh/&#10;TvEvivQ10i/8YtZKNRj08OZTbJK3RGkcsVHBYJnJRccX+zB/wTI/4KRftlC1uPhJ8Av+EO0K7G+L&#10;xZ8RC+nwOojSRJI4trXE8bq42SxxMh3YLcHHwT8Xj4mtPiD4g8Lar4xm1q30fV7mytr1Y/KjuUik&#10;ZFl8vJC7gA2CSQCOTjNfE4TiHB4nESoYaqpSS1s7q19dVpfur38j6bFYP6vhPaOk+RNLsru7V+ut&#10;nbvZn0f8df8AgoXq3jCxTQb7xTf69FZoyWMBud0EOSScE9cnqV6YFeJ2vjP4n/G7UZdOt/EK6bbQ&#10;jzPJgBBI643AElsjg/KPUjjPnqWMm4AhMnqoPPXjk/WvZP2M/A9z41+JVn4I0+y1G5utb1G0soYN&#10;IsGu7qRpJAmyGFcNNISwCxggsdoyM1+m+F3DOB4z44wmV5hKSoT55VHDSXLCnKbto/5ddG7banx2&#10;fZxjMvy2pVoJXVrLpdtLpZ9e5d8J/APw0mvRxSQxahql/dpHHJOyIjSNINh52qvoS2R8xOR1r9DH&#10;/Z8+Mn/BC347/Bf9p/xjr+kalql3rN4mteG9BjEzWVithpsl1aPMx8tp5IdVniGzciGNJFkbfhPc&#10;f2s/+CcX7P8A+xb+0z+zt8JP2evBTahrlz8Qb7V9e8fnxMb/AFgQ6U6al9ieznKabbSLYXVnKZJ4&#10;kjYpG0jRw+dJL5T/AMFxvjv+zP8AtC/Hz4eav+zR8brPxDomheHLjQ5fDGkaRexadonkXbsHtp51&#10;WK5jkaSSFPs6CNIrGEAlSqp/WeT1ODowwmH4Wy1UsuxGGxkq0p0uepUjGFWEVOrebpxnKnNxTlHm&#10;s1ZaRl+dYl5m3OWYYi9aM6ailKyi3Zu0dFJpSV9H6vU/KrxqNP8AEfj7XLm9thvl1hUyq/dVJ3hY&#10;AHj7rL6/dFf0R/8ABrz4DufDP/BKGDVo7V4X8ReL9Yv7aUBVLkCK1DAsCvW3xkgjK8g4xX872ql7&#10;/WdVv7NY1D6neTIySgvgvHMARgDGORyejDAxz/T5/wAEGNOsPAf/AAR0+Dw13VrbT0bSr67kubmd&#10;I0CyapdzAsz8AFCM+3Q96/zZ4ug54KmlKyU7vzXJPv5tP5H7vgpOEatS172X3y5v/bWSf8Fb/AHw&#10;y8afsJ/HN/HXh3S9Tis/BOqNpq6nbLOttfppzm2mjEiARyid0KFckNtYMCcD+XDxXNrHw4vrQ+Gt&#10;culecuyWdwwCfLtyqkY5GQQM/nX9Qv8AwXB8X+Hv+HVvxa8T+FdUsr6OW4sNMmubG4WRRKdctLG4&#10;jLISN8beZGynlWRlIBBFfy6/tFNF/wAJJpWl6jZySeXFLI629wsYCuyqOSpx9zv0GK8bgbBvDVMT&#10;tyzlfRaX1f6o782qQqZfSqXfNG8dd0kofm2/uOY+IvxQ8R/E61hs9bUltJjlwZso8jyNHvyucDAj&#10;6e2fYU/C8yX3hS70toyZLS5ju4SoyQp/dv8A+hI3/Afao7y70fUofsV1P9muY3/d3hl8xgV4AkZV&#10;UEc4DDJ9as+EbW5g8SW+nvFsku8QTxxMAsqScB0PTHIJHtkcZ2/ptFJWR8hUcpVLt3uf1H69Y/ED&#10;Sf8AghJr/gz4HfC7VvFniDxH8JI9A0bw/wCHrZpbiWbVbaKx81VQE7YftTTu3AVInZioBI9f+BP7&#10;AfjH4OfGDwt4i0j4qK3hXw5+z/4Z+Gl1oTGV01mDThqvnTyW6lI45lkuNOaGcmUrGb+Ly189ZR4h&#10;4L/bU1b9nH4cfspfsmeCrFx4m+IUvhj+3r6ewLRWejGeCGdI2cbGmm2yRnG5o0DsQjPE9ek+Cfh1&#10;+2r8bv21/jbq/wAVJ9d+HOl2/wAPJ/DHwh1mwlS7tLS1u7o51GAxsEa5drKGeRCyTorwqxQLERjU&#10;zJRcqVNN3k07Lry3s+i0283b0+xw/AuPeV/2jjq1PD0Z03Vhzv35wVaNG8YL3pLnbb5U3yQlKzXL&#10;zbXxG+Dn7NMvgPWvCdp4g0fxi2tfFaCw14eNfFK2S3Ovw+FoNH+z20sVuQ9y1tawq8cY3JK90ylX&#10;i8tfhWL9mv8AZys/2dvHvxmm8C65o0+hSvd6Jq66m8kOpG++zG1s2jZ2Iksd32af7rCRXLFgEavp&#10;P45/A74efsKf8EtdK+Bf7R/ifTL64g8YXU8eq6K6wXcs0t5cPHd2Etw8Sw3sNq6y4ZiG8mSEFw+T&#10;+d3gTQ/C/wAd/gP4E8S+Hf8AgobqK3PxW+L9r4d1DQdG+GmqXlnoeuatZzX8mmJHfalBaX8kV1Fp&#10;kUssEMcMUl9G0zSq0bJ7uU4jEfVY1qzcW2m1r0vddvLsfG8TYbLMBnuIwuXVfb0acpRhUtbninZT&#10;UXqlK3Mluk0iXw5/wUC8N/sW+KdT+L9r4J17WfE/h/SCPBySQ3EOjW99cjyZLu/u4ZAEghiklRrd&#10;4meY3qNDJFNAhr6Z/Y/+MXg39lf7P+1r+2r4i1rVvE3xb0m4vJPjleJa3Wh3VyjvdyaBpt7FP/xL&#10;CESRDYPFA0k+mzJHJcCC2ji+aNK8Q/so/AHxr8f/ABv+z5+098SPGPiDTNLs7D4VeJLtLS1gtNNu&#10;b7QtE1jUrG7hhiRNRL6vqdtaNb24EEEM1wTMLiFzP49/b7+IvxL/AGWfgX+zf8Bb1/BkvwZ8JwXW&#10;teNPDlg+nKutPplzp39nWlpqCzyia1hu5El1MOC92Z5IAh2SCs54ny+hgpxk1FPlu9eZpOVorVpr&#10;n+ytFKN2tLnfwv4ccWcT5xQp4LDTqTnJximrQj7sJOUnZOK5JKSm94ytFu6R1fwGstd/aZ+IniD4&#10;a/Fj9mn9ovwH4y+FnwLl8R+C/CGg6LH4e1DW4o7eYak0hnh3+Tf6hDZ28S29rNdNcRpcrIrxyOvp&#10;GjfCT9irwx+x/wDso/tW/BX9mf4daBqOq/Enwf4m8T/EfUvHI0q20XUY7mO51INq2sGWe8t1Fhql&#10;qdO+1EwyASCG4f7Ox+WvBPjL43+J9Bl0DxB+1h4z+1apqdr4g1fVrfWLg+IrrUbNBDYXMusSObuS&#10;1hHnPb2RZreKeW6YbmVSPpz/AIJKfsUfArxt+1D4y1jxD8B9R1vTfh74Y0SHQIdUsrW90DRNQm1a&#10;O6uYo4LsvNBqTx28bL9nRUSKW4Mx3XUO7yMv4mp5jHloOfJHV6NRUrW2va76Pqo9tT6jjDwS4m4J&#10;yeeb5tKjGXNyRgp3qzjzSvy+58Kk1dN3Sk27NKL6Px/+3f4l8aftp6T+29+wB4O8b/FXwXN8Bbjw&#10;tqkVp4PvrPRfD+o2o/tjTf7V1qe7tbGCSKe5ZLtmZlt7TzI/3r3Unl5tv/wTw/4Ki/Cj/gnNpv7O&#10;mufty/Dv4O/D6y8Ha4uu+FpNLN6JNJuzPfAarrHKW7m6vpLK4aw+SKDEqvdjgel+Af28f2Wv2Pf2&#10;efEP/BO/9p280Lwx4z0WC/0eTwhoWm33jjTNJ07U737DZWcQvJ5JdQjW3uLe8ay2qGtA0PkiZXjH&#10;EeOP+DgfxN8aPGngr4f/APBNH9kHWYtTu9NNjpEnxD05I4EtZXiCx22k6bO73GFtP3b+fCgWOUbS&#10;AWT2MJgsXmGNhh6ELt3tqldJXvd2VrK93srvufkdTGQwWX1Jztypxbai3Z3cbddHzW5ftOyWtre8&#10;/sm/8Ev/ANinQfiB4os/if4Xv/i9rnhHx7BpNnf/ABS0SC6jsYZfDdhqRtYrUQpZzIkl80wnNtbz&#10;jd5JLm3QyeTf8FU/iH+zx4Y+Ausfsr2nxA8MeEW8cab4+1zTT4Qkm17V9T8U2njvRbuCzs5Dtmgu&#10;r26ivVlhTENrco4/eJp+48p8H/2Z/wDg4I/bC+K3iDUP2mviX4l8AeAbnXX1uyttP8YQ+G4r6dbu&#10;2tZLGA2cc+q2Nm1hFMIkcDJAldy8zs30Z+yB/wAEXP2fv2WdDvNK8e/Fifxf4pubyC68T6toWieT&#10;qWpyT3Dvm+kL3NzKjMzDzN0eFErEjll4pU6WCsqbTtbRbJ216WOnMcbm+cSliMXOVSpN6yqSbk0t&#10;ryld6JK2r07a2+E/21f+Cuv7OvxR/aX+G8f7Mv7Od3r3xDt/iNqF140g+LMT2elp/a2jf8I5qGia&#10;hawyPHdvHAtrCbjyysUdiijz/NuGk9I+GX/BHf40/ELXbj4my+MfiDea54tsppPiJrlpqq2Vh4pt&#10;tRvk1K9to1nAigsri9Tz3itdrMrsCSJOf0x+Df7Fn7Fn7NWtT+Pfhb+y94V8Ma7JqV9MviiTSbef&#10;Vbl7qVpp3F67SXHlu0jYRnAVcKFVAoGPfft1nxdoPh7xD8FPhXqeu2WpeOH0PX5r2WO3bR7OJLgy&#10;35UsVmj8yGOMKrBszg4JQxn5rPOJsmyhL61iFSS6OSTejenXa9kvkFPhfMM2acXK32uVbvRatq3l&#10;te277fnx/wAFxfgD4y+AP/BO/wAXan458Q6ZeXPiHxDpcMVvpzO6RRwwXuCzyBSWYzH5QMDaDk7j&#10;j5z/AGN/2p/2rf2Wv+Df3xnqFv8ACX4jab4f1jUtT07w58RytvrWjR2N4y2zWyWNxqcT6XEbzzYz&#10;fJZzw+bO6j98wr7K/wCDljxDqWuf8E37i91fTpbV18Z2aRRToULJ5MmGAI+YZYj8D6V8T2Nx8Vfh&#10;V/wRp8PaZL+1D8A4fDXjj4I3Nte+GfiIYE8b26XHi+6ITS1t4VuZ9NjMLTorvORPJeMEZUhWL6LJ&#10;K1DH5XDEUbqMrWbVt2+9mn7um3qeNnmBpZThlg+RyUOZtJ3dra97r3tbJvXRPY/Iq0s7nVPEMena&#10;dAZJJSwRffnn2x/Svav2K9C17VfiZfRaHJZpcWsEZAv2wrDLK3TrwckDsD2zXl3w7ihuPiPpQMm1&#10;DI+W9Plb1H+c17X+xj8G/jL418WX/ibwVpEthoqi5F14q1HS7x9LtjbQSXMsby28UjNIIlysaqzM&#10;zooA3A1yTUpy5UfUShKVGVux5N8eLSb/AIWLqtzeGMXEt7NPceXkqZGlfcR+Iz6c07wz8O/iD438&#10;PKfCXgTW9YJdYkOl6bLON3nW8O3KKefMurWP/euYl4LqD+nvwm/4Jw/Cp/jHPZH4Y3HjbxFBrUyx&#10;adNpTalPNbrqHiuBLme32/Z44ZoLfT2DBX2yQD5Iy4Y+iah8KfiZ8FtX0LR/GP7OUuiTWUmixs2t&#10;Xc0l0E+1+AoEeURyogIOn3fzCJExpSSbQrSGbaGGbbUnr97PRpUHClG7PyFP7Nfx10ePT73UPhPr&#10;qjU7qCGxij015JZZbia7ghiKIC6yPJYXirGQGY27YHQlW/Zq/aEutbvbWx+Cviya4tL82txa/wBg&#10;TiX7QJLOHyPLKbjJ5moWKbFBbN3Dx865/Wf4BeL9I8R/ELwmtx8P7C3lTxBam2vrG6ukkik83xuu&#10;5hJM6svySDGF+a7kOSFiWO94n8V+HdG/ar17TbXwXDNcf8LHtTcXuoX07OZf7Q+HXzRoroqALJbt&#10;tbf89ohzseSNnHDQle0ti3StRjPv/wAA/GbUND13Rbc23iHRLqwnkt7e4igurZomaGaJJYpArAHY&#10;8bo6t0ZXVhkEZp2HhjUrmGPW7iVUhDlkUg/vFDEHGOOqkc859a/X/wAI+FvA/wATfC/g/QfGvwDt&#10;b7Sriz0BligtJLi3aEweAN25LnzVeLy7aVHwQDb6dODlvNkr5++Jn/BM/wAM6n8Hn174DT3ceq6b&#10;osE39gXwXbeFNM0+4uZC00ge0l3zXczRSF+dsaqgAzx4qhXpxTp67X72Lw0aUptVHsvxPz6MEMni&#10;SSK7jHlKHEgPPGw56e2au3H9mm2MWmxnaqHIC4yCDx9Rk9fWrc/hq4sPFMo8Ro1j5dy8U1vckrcB&#10;l+8vl43KcnHzDGcgng4t6rfeGYlePw5pQBiDMJLmUSE8ZGV6Djsciuad3VTHBJUpJ2v+JxM2lXt/&#10;MTaxZQBRI7OFRM5xuduBnBxk16j8LU8jxLor292HdL+zYlF4T51wST1GeemMHrXH6dJc6sH+1W8U&#10;7RsAj3B+SLjgBQP0AA4rqPCV2lnqcS3MiFo7uA4HRsMD09OT/Kip7ysKkorU/oH/AGAPg/4T8RfA&#10;z4Z/Ej4jaFZ+Jr3R9DsDol5rkMdydNaNS0b28e0RW8ilyvnRosrKkYd3Makd9/wU0+MHgnRP2VvF&#10;/hLxt4sstDsPEHhu8019RuxkRPPA8Y2rkGVhkkIvzNtIqL/gm1a2Pij9j7wbZtchtsHl/K/K7HZM&#10;Yzx0+mK4f/gsp+ytqnxF/ZzI8E3lyb/T5pLlYogZJbhGtp7aVIxkfvBFcO6c/M8aLkbs1/KNGnGv&#10;xhKOJm401WabS2tN2t2/I/U5VKVf92qXPLkbS/mfJfXq/wA2fm18J/i3rl34a0yy0Wazs/tMFpd6&#10;e6asbwx2DSvbo8kiuxyGCo/mNnejq3IIHead448azIst/r9n9huIgLOIjyJCkbZklDDCldwxkbsk&#10;YGMYrnvAn/BTO/g8NX/wI+OXwE8JeO9Ag8L3Ettpr2yW95o9xKBFDPY6kzlprzZfNvCeVLGFi8qR&#10;XaSMdRrPjL9ij4jJ4L8D/s3/ABf8QeHNT8T+NbPQ5NK8a6ZJFZizRUF01pJK264bzDEyBriWRmuz&#10;kHKBP2DinwPq1sTUxWSYilWpyk7c7VOT6vl5m0919ruu7P2jw1+l3keGynDZZxnltWhVpQhF1aUV&#10;Xg1Fcqc+VRnCTtqlFrTpzWKXxF1BfGPhy58B38esHwzrsO7VrSyv5Ps88asxEcnlOgb5sk5POSD1&#10;NclffCH4A39hFFeaaXl+0RpHc3V7didnBlfBk8zIwZ23ZbDAICCI0C6ek6h4w1fwKvjs+OPhdoml&#10;2MkjahoWq+M0GsFImUORZ2kEhGNxK4Yjh923aRW58W9HPwvn0a48WXMS6frv9ppp1/Ya3Z3MTrBa&#10;iae43xzFVCJLERER5rMQqxlioPx0/DzxXyudPBRwuITTklGlJz1hq17jkrpbpdNT9cp+LP0VeJG6&#10;lfFYKUtU3VpKMpXu961JSd+6ut9bmZonjv8Aao+Fevz3nwx/aF1HUbG4iLRad4lKXFrMy79qqVVT&#10;bQgkDZCoA24HGMel+Df+Ch3/AAUC8C+H5dK8T6X8Mbm3UqAsdlqJnk3K5K72k2AjaoBK/wARJxtA&#10;PiPw78H/AB4+NGuRaF8H/hTrerxW/h+zvru4uddsLfZDdkXMUxaS8QEmFwxAbIXduAIIEXxn8Qz/&#10;AAsu77wLr2m3z+Jba9WC40nSklmZp5UzDGwRWVTIoZowSvmJ8wwoZlnNeE+OcPKNLNcsk3prPDtS&#10;SezlJJNJrZvfpoeF9U+irxRCpTwmcUacad+aFPFcuq1bjTlJvytCNr293XX9Df8Agn9+3FdftS6L&#10;rHhTSvDdlba/4cv3g1/TPOdxA5LlHRnVGeNlB2sUXPzYGAC2x/wUfsvFuqfsh+PY9d8OWqRxeGLy&#10;ZpUGWjKwO4YZPqK+Uv8AggPDol38SfiD8WJfEulXV5rN3b2z2WnmTNjFEjICWkALLKFUqeQfLz8p&#10;3Iv39+3Zp9r4m/Zd8b6L5gLXXhe9hC/Lzut5AP59f5Yr8q4gwGG4c43iqMeVQnSk466NqLkld7KT&#10;aXl33PwerVy6qlRw0VUpS51CbTUpwU5RhNq+kpQUZSXRtqy2P5ktftLOHx1fpcLuWBdU8kyRg/OL&#10;eZlJBzzuUfQ89qw/F8flXOl34ICLPljzzyvX04Fb3xIjOleNLlBCx3X8i+XGoLfvEboB3w54rF8c&#10;xxnwvbXoc7muAD14BUnHp2r+1F/ET7pfqfg1Rp0ZRts7/l/kSeOY0TWtKundVBiwhAxnkccfWqDn&#10;yvHMIK8SRbW56df8K1fG1uXXSJVzhA53DoQNh/of1rM1GIJ4qt5nkK7UGRx1yRjj/erWD90yqq1V&#10;td0RXFvDL4l1GzcfLJGpPzZ4IB49etZ+n6ZJcafLNaSqk9pMzxuWAPAB69vb0Peti8t0g8YyuGXE&#10;tpwFOewFVPDoMkmpWH8LMWxj6iqvZXMnFOdn3ZT1fVtU1Kf+1NbvJbx7qAh7meQsxkKKvLHrjYDW&#10;I6sg2sMc8it9YEbweWkjRmRjgleR8/XPajxDpEUc8FykmI7oElVORkD73HHendJmU6cpK/p+JhCQ&#10;YIPcdcU1uGIPpkVLPYyxM6MOYyA3Pr0NRMGVsH+dUYNNFzRtTu9Lma5t5pEIXqnQ89x3Fdz4b+JG&#10;iayPsHiO2S3lKY88n92x7dvl/Xr2riZY7Y6RBKHUSEkMoJ6ZPJ/SoSIDaRyhQGD7XOeT1pbmsJyp&#10;7M7rxn8PNMlgGp2EqRO65Xy1GyQdO3U8Hnv1rE024took02ZlWaMbGVTnO0nPSsix8Q6npii3sb1&#10;xGesbjKgkYyAau6NbhZlR8FjdlSc8fNGaaQ3OLleK9TQmA6OuMk/OFz/AJx6/WqGpxx7GxksON2M&#10;dh/Wtme3CW43HgDcWY44z7n6cZrOv4k2MyKSeqhTkY9qaKlZo0/hRqMNh42s7m6gaWILJvjD7NwC&#10;McZ7duf517La6VZeNNHk8SeCHaaKEZvLNlUTWzKuTlc/OvfcmRgZO2vDPBknl+I7DdgJ9pjBVR6k&#10;A4/P/wCtXfeBdU1vwrfXc1pcTWk1vfu6YbYyhhww79CRmscRBOXMnqdeCrKMOSSum/mdJLEYi8N7&#10;8ku3ETgd89+eR97kfXnFRanNJbeGr6QQ7kMDEhQvOPmHXgcjqPfpXR6f4s8KePtsHitotI1BF/d6&#10;jBH+5nITI81FPynjG9AM91Ykmquo+FdY0eA2N1F+6uYg6OFyjR/31I4YdRx3DKeQRXM5Ri1zHZKC&#10;cW4O6/rc8Nj8f6gYwmn6WMYJzLNgE9zgfSqWpeNPEyQAfa4IjvBAgXnv6/55ptr4e1n7LNdxWTMl&#10;v/rmCklMlgMntnHb0qrrVhc2UJS8hZHCgssi4bOefyrrXs5PQ8iUaihdmrpfjfVrSwtr3U5muopJ&#10;pYpAfvDAVsg/8DAx0IX8tDx8sWq+Fl1CBm2xmOVN3JIYD07Ybv6VzOnqtx4cnDqpMV7FtwBkB1fJ&#10;/wDHFrp/Dl4NZ8Lz6I7L8i+TGVXkhlIBI9c+/bvim11Qk3KNn2OB4x8wNJ0HWlYFGKsOQeRQMHnP&#10;51RzgDu/Glz6n60DjrQBzzx64oAACOuee+a96/Ys/YH+Jf7Z1n4j1rwTdRJY+Fvs/wDaYCs8pM28&#10;ptUAjpG/UjpXgxAI/rX17/wSB/4KNt/wTv8Ai14x8RavZQ3mkeKPBF7ZtaXMbyRnUYUaayYqvcyq&#10;Ydx4UXDE8A1rR5FXhzq8bq/o3b8N35INemrPAv2k/wBnrxd+zR8S3+HPjONluDYw3cZePaxjkUkZ&#10;HrwR+FefkY/DivbP26/2ote/a8+Mtr8VPEcMK3cegW9hM1vHtWRoi4L7cnG4knGcc9hivFSmDjH4&#10;d66MdHC/WX9W+DS33K6+TuRFVYXjV0ab+67t+FhmCSM8Z70pGRjA/OlI6UhriLGkkdOPWlz2B/Sj&#10;AHOeTS56daAA4HXP1pBg9T+lB6dKFJAz70AAx1P48Ucjk56ULk4A/ClIJHIoAMgjI/HmjgHA7ijG&#10;OB/Kk5+7j8KAHE9/50DoSDg0m7sPw5oxhsA9fQ0AeseH/wBp3xXomg2WixXku2ztI4FzGp4RQv8A&#10;d9qK8oHIz5horsWNqpWsvuR2rMcbFWU39563+zF8Ltf+Onxy8G/A7RdSmjn8X+KbDRbXy5m2rJdX&#10;CQKccjguOxr7n+P/AOwf/wAExtI+L/jP4Q/Djx18c9Em8D+LtR8O6trHiPRtE1tLm6srl7eV4o7a&#10;TT38p2XhmcMMfdO75fEf+CMPwW8KfGr/AIKM/DLw/rnxIn8O6bpOqXXiK/12KZbaSxTS7ObUBKJC&#10;2E+a3Ub93yjLdue0+D8+t634Li8T+ItZnvdU1y6uNQ1O9vrkvNPPLKzPJI7nLux+YsSSS2Sc15XH&#10;ue4rhPhXLZ4ajBVasqk+eUYz5oOXIk007KLpSsntzNrc/f8A6OXhhkvifxtjcJnLm8NQoxdoSlD3&#10;29+ZdUmrr0vpdPS0D/gmb+wF4iuo7O//AG8vHGhPKwU3eo/A5DaxZzgyG31ueXaO+2N29Aayf+HT&#10;fhidbnwx4X/4KIfAy6tJ7gC3vdWs/FVk69SGKtojKhIGCdxA6Z5FeyfDv9l/9pP4veG5PFnwo+AP&#10;jTxNpUdy0M2oeH/C13eQJIqhihkijYbgGB25zyPUVp/Cn9kD45fF2fxhY6D4RuLS88ECKLWtP1S3&#10;kgnW9kuRbR2G1lGy5Z/MwkhTPkSKCZNsbfm2H494om+XEYGnNzTcW4Sp7K7a5ZRTXyfkf1Nmv0Xv&#10;BOMqk1mleh7K0ZxVahJRcpKMedToykm5NR1a3Pnz4jf8Eaf2gtBstOg8B/HT4FeM7ZUkDz6B8a9H&#10;s9jBgATHqk1nLzjI+Q8DnBrLh/4Ie/8ABS7WvDFx4o8Ifs/WHiy1s9puB4G8f6Fr86BjgN5GnXs0&#10;rdey9jngGvs2D/glb+3NqHhaHxXoXwci1WO60+71Cys9H8Safd3N7Y2627NeWscU7G9hb7TEEa28&#10;3cWXA+ePf8/XNtLZXklnM0ZeGRkcxSrIhIODhkJDD3BIPUGuyt4i4vBxgsZlahfVNSqRuvLm5l9y&#10;Pk8L9E/gfiKNVZFxL7WUHZ2hSrKOrXvKnUg+jS1V7O2x846v/wAEwf8Agox4dhnu9a/YV+MMEUDb&#10;ZriX4baoI4znb18jHJ464Oa8j8QfD7xd4SvrrQvFXha90+/tJHjurPULV4ZYXVtrqyMAVYMCMEZy&#10;D0r710LxT4n8Lahb6x4Z8S3+nXdtMs1tc2F48MkMinKurIQVYHkEcivR4v27/wBt2GZZx+2B8T2d&#10;MbTL471B8f8AfUxq6PiZkjcva4Sol0tUi/vvBX/A8/GfQrzynKP1TOKVRdeajOn91qlU/Kyfw9st&#10;EU206qzMcKA+DnuSR6CoLfS0jnic3KZV1Zg+5OnPXGM8f561+sGsftlfGv4i7Lf4pWPgHxc8aM7X&#10;vjL4ReHdYupXVCd0lxd2Ek0rnu7uWOTk1s+C/ir8HPiv4P8AHej/ABp/Zm+A2m6Xo/wr8R6pHqWj&#10;+ANP8Oah9stdNnmtBbTaeLYyTNcpAvlnIZC+ADgj1sHxtw3mNWNHD+1VRp6ShG2ib+JT8ux+bcTf&#10;RV8RuGMpxOaYithZUaEJTly1anNyRTbdp0IRvZbc1ul+p+PMlhexSiTyWcbch4/mVhk9CMjGcj8K&#10;jum8i0hjV8E72xt+7k4H8q6L4g6pf6tqsJv5xM9tYxRxsoA2qRvAGOmC5rBuZp9kZednCRICHUN/&#10;CD3HuBX1EZcyufzJWpqnNxR6T8DNHupNIgvThLa68SwRyOv38wwTTY+mecdMjPavuD/glv8AtO/B&#10;r9m/9tbRPEHxu8JaXfaXqkY08apqGnxSy6FcySRmDUY2cfuvLZQjOGBWKSRgTtCn45+Cmk3A8PeH&#10;pn8ry55tSujGhIJZDbxA4HAyGb8j2rqJY7NtYextAGlmnCpBAuXdmPByOcnj/wCtXyXFuSYPifh3&#10;F5Zi21SrRlGTi7NLa6fdNX7d9D2sFKeHpwnHdP8A4J/VN4ehjku2vdOb9y4Cu8bcEtxwfxB9OM1+&#10;P/8AwcWftea94h+Nem/seaVC+neG/A1pbavqySLgalqVxEWhZdrEvHDDJhchW8yWTIYKhP6o/CXQ&#10;dD/Z3+Avw4/Z91/xfaDW9O8L2en28Mt4Fn1KWzto1nkhR23yBcBiBkIpAOBivxO/4OBVksf+CkHi&#10;rUtqKl34b0SaGWRl+VTa7cjPPVD9cV/nJ9GPJsux/jDGVePtIUqdWdKTVk3GUYRmk/KUrb2fmj7f&#10;FSn/AGbXqt8r5NPnOMXr5pyWnS67nwX47k8a+LxZ+B/BOhSSSa7eRWe90YnMksccagDP33dR0JOT&#10;x3r9KP8Agkz8E7H9kz4W/HT/AIKN/HH4jJ8QfER1S6+F+lSW08stldXd1ZW099PI9zAs7+WkscI4&#10;jX5Jl+YMpX4H+G3xHh+EvinSvjB/Ysl8fCer2us2STDEcl3byK9sCNrbh54jIUgpx8wZcg/fn7Ym&#10;lal+zR+wN8B/2DfiG7W/ja6e88d/Fe2hARjqmqTNOiXMZ/5eYIHSBgwADREDIxX+s2WOGByavi4u&#10;05NUorupr336KClGX/XyJ+UYmlOvmMIPZLm03Vr/AK2t6M98/ZB+JXwxvPiLa/ET4Mm//wCED/ZK&#10;+DtrceI9a1O4U3HifxpdaL/YWlQXCRqI9lppsV2IjH8sRnO755ZXbnP+CfVx8T/Cf7VfwX8J+PdM&#10;SOz0638Z/Hv44a5a+II7u1sXvbTUPD2jWpxGpBtYYIvLUPI5/tGX5FEbY+cvij+1H8Fv2Yv2C/Cv&#10;7DH7P3jC9um1C+bxH8VfFFyGjl17XrgKJAqMWKxIiRRpgDcsKORuLlr/AOyv8MP+Cr37ZHwnuPhF&#10;+y98N9e0/wAA61JFNfeKvFcrabpc8BLoJkeQeZeRjyyGECSEcZGSK3zLjDBZYq3NJKLg4cz+02pu&#10;du6dWbnFWu1CC733w+AxuIhGV3fbXVqNlFLytBNLor6Wsj57+Ifhf4PW3xSbV9D8NpFo/h7W7y60&#10;O1uJF8qPfNuVmBGJNuOA3qxIJqQfEf4p/tQfFe1+Gfwo0TXfHXijU5Stpo2h2r3MjnguzEZIVQMu&#10;5ICgFmIAOP1X/ZE/4NhPgjpA0rxn+3R8XNX8f6heRpJJ4Y0VpdN0qJ5IwDCxiP2i4CSMzrKHhBCg&#10;vGAGFe8fCj4N/BrwD/wWS8OfB34CfBTw94S8L+AvgDrGr2EWhaNb20R1O+1yDTpp2SBQGYpYFdzn&#10;edjZwOT+SVuLHUlTpYGHMnfV+7Zct01G130WvJvo2fU0MvjNValSSThFydtb62tfa9+19E30PiX9&#10;lr/g26/bV+NwsfE37YPxcsvhfoUsifafCfhmVNQ1aWNZWWSN51Y29uWRQ6SI1xjeNyAgrX6W/sWf&#10;8Eff+Cen7GQ/4SL4OfBnTtU8S6eFin8a+JWGpap9piR43kSaUEW0hDsHFusStnBXgAfU50jXGuxc&#10;TalEsAvvNMDReYREIyoRGATZltrksJMZkUHDKUxk8RQWYj8MWQWfVNTFzdW1pPclS0Ec0azS5IY7&#10;VM8YAA6uo4HI8vMcXjK828bNuLT917PZJKKvdNvRSvLY8+FWdRWo2vpt03bu32S1taPUqjTItMgu&#10;9bljSKC3hld3IwAoyc/kK/iv1RZLzWL7Ub1y0k1+7uzEfM2485+tf2J/t++NpvBn7Enxkv8AQrme&#10;LUdO+FHiC8guoVIEMkenylCH7NkgjH909K/jv8S6pcaRpRvLVEEpkdgXQHOSPTtyfTtXfwpQjQxl&#10;WMGmlGN/8Tcrr8F+NxY+U55VGUp/FN3jrtFLll5355JdrPuQ6ZoN5Mhu5vLhjwMz3LbExkDv17dP&#10;619G/wDBN34qeHP2ff2hfCfx7k8OXHio+E/FtpqMWkWV6LNry4t2WWKIStDLhfMCEkRklchcEhl8&#10;9+G3w18MeOfhxaeKvFCo80qStIuFUKRI4BDHkDahzz3yPSvtL/ggl+zZ4f8AjL/wUR8L2en21lcW&#10;Hhy9XX7O2eZlt5JbQoVdnRZP9W5EwQgLM8Kws0QlMif1Z4HzwWA4mxGY46PNRoYXEzlFNptOm4NJ&#10;rWLlz8t01a97o+B4rwc/7NpwoytOc4Wfzvttpa+t9j7n8IfHF/2pv+CiXjT4N3fw10jW/CPwD+GM&#10;uo+DNB8beB4opR4htrLStMZmguo1FhG1xhRbW8dra5him8hZQZap/wDBUXW/2Af27PgH4h+Of7Le&#10;nxz6/wDBDw54bji1PRbSZdJi0a7vNlnpiorLbwyKl8ZTGiGRHt5IJQvlALy/7fnxC+IXwH/4Kb/s&#10;76dd/s86B8Q/H3h/wvPHCP8AhG5dLvvFOs/b9Q0bTL66mnnvLu5ES6dYXUDTXEjn5nWWPzsp9O/8&#10;FK/2dfhn+xZ/wSP+Omp2llZad4u+KXiSLXNfaXUhdNc6lJexXbWVvcPFFJcQwQQTmMFA21ZZCNzS&#10;E/W8fYjCZJw/gMfhlOjKvg+ShGnUXLpKVOvKpH4pRqQUql+WC5qij7zjK3nZFTnjMwqYapFVOStz&#10;TvFttK00k9rRa2vLRN3Stf8AmqttNl0+2aaK7kQtbh/nO7dut3B65zlgV/Q9q/qh/Yw8K+OvCv8A&#10;wRl+Gnh74WX9tp2vy/B7TrzRnN1JC0l7NaJcxQxsisUeR32htkoUkZhmBMZ/mA1nTIE0fy1lZym9&#10;HjM27BS5dMAELj5ZVOMt1znnaP63P2P7vTfhh+wD8LrfWbuGzTQ/hDoy3NxdsFigEGlw72kZ2VVU&#10;bSSWZRgHJHJH8YcY0aFalHnnyvlqL5NRvora7W66n6Zlkq1GF4Rv78Hbz963c+L/APgsT4jh03/g&#10;k34/0a++HNz4ct9a1vwvHo91qcMdvda2m7R7v7TNbL+9tZIhFLZmCbEqCwH8Gyv5/Pixo1jceLra&#10;2vlSVF0iMMkiqdjGWT296/d7/g4n8L3vhj/gn/4Fs7T4geINYW9+LOm2l3N4gCrNPImn6y8lwwEU&#10;ZR5XCEogWBREnkxRqSG/AP49a/rGlfFK6s7W+kTybW3QBwOcxq5yGHXLmuPgDC/Vss5Vblv7qT5v&#10;dUYJe912vfzOzPKtCVOMottv4r6a80u/lb56GNqvw28NX6s6QNbkgnMTEDpn/D8qvfCz4fzWfxN8&#10;M2Emoi4tTr9qgjmAJiBnQEqeo69O+elSHU79NIg1NoGlLRIwSJSC7EKSO/cj257DNdL8JoLvUfi/&#10;4Y0+1tneZ9etPLAAOT5yEKPxwK/SqGk03sfLuEZTVt7o/p7+I37af7A37Knwmi0X4167a+Ir/wCF&#10;tvBqt1onhzwtPr954auFjC2s1wLWGRdKldZgsUty1uGEpCvtJryn/gqz/wAFa/26/wBiD9mnQP2k&#10;Phn+xDpGl6D4i1KKzFz8QvEBudU0aV0kZI7/AEuwIjgMqxsY3jv5QvCTJFIwjr5H+EX7X3w8+C3x&#10;T/at+KXjv4t2uh2Wj/teeEdP8e2niHRpLhdQ0iHXIVthp0kNwJPPht9L1ma4gNtN5sEMOwjY6t7j&#10;8dP2WNE/a7/Y0/aL+F/7GP7Rf/C7Nf8A2gf2h7N5vGqNPJoHhcRm11JLKS5jkuVNtZWFvFCbuJQr&#10;Ge2tlXfGIU73haFNXWvr6K3kt+t+h40q1arJU5Sdou1r7dX56vtb/P5Yuf2rfjr/AMFGP2Vvhf8A&#10;En9vH4i3lxoV9438f6zPBoOl21gXsNNtNDjtbKGRUWKKNbi6uh5twwZgWj84O0bV5F8ONa8SfEn4&#10;teBpJNU1H4ffCjwvo2pS/C3XPhfJeWt5FbJ4hEV3eC7upZXi1q5WKFXGUUW6WyhIYQqi/wDtB/HP&#10;W/2df+CF/wCyv8PPC3hOwn1Pxm3xESbW98UjWfk66IJVU7HE0csUzKQrhSUjb5ti4+qv2Lv2E9T1&#10;3RPD/wAOJv2cfFPio6f8KNFu9VutV068s7afxLqE8M19E+pzTRxQtYMRcyQRrI06vNE3zokU3n5r&#10;XzRxlQoWjL4VfSMVF2crJK7u7/Pc+64Rjwqq9Orm6lKlT96agk5ze0Yc02lFaNt2l6Xvb5h8NfCf&#10;w14+ew8MeFPAljNfyat9g8MwRaf50lgGTygsLAFlzmJcqQWCYr0XxB+x5qPwT+LXws8NfEvx1oHi&#10;0/EYa1Nrfh3wR4st5dU020trO4lhmeHypXk3NaagrFI2jElk8Yk3uuPrLxn/AMG9/jj9pLxVpfi7&#10;4rfGvS/AOl2etPew6H4a8Ox3d2mnXNvZrJp+JJDbWV1btBP5d5H9q3SziYKpiQH6s/Zo/wCCVn7D&#10;v7M3h7wJZeEvhu3i7UPBfhzUdM8NeMvFiwX92mnXlybqeF5EjjhZXkmmKMY8ok1wsZUTSb/kMv4T&#10;wtGEquLn7Sb6bRj1XrrrbReR+58XfSXzrFT+qcN0VhKK5eaWk6k0kla7Xu2iuW/vS0TUkfBfwt+D&#10;mu3/AMBtL+JHwr+AWqaz4sN2tzJb2/wyvLy8tFnVf7PihkuJisUcZO97mIgw3LxyGXbYTwyaUn/B&#10;K7Svi3o3w1+I3x/1m0+H+k69oP8AYOs2q+IdQtptYgjjudaih1KytEijkMT27O5ubi2MH9kwhw3l&#10;LHX398Tv2hfFvhK28afDf4eeAL218T+EbG0u/C1vc6HLNp+oWz+YEMSQSoFG23mjEbyxuWhmYxiF&#10;DI3zz8Z/AH7SXxZ8O+Er/wAH+HvFOmTX/jQ65o896C+laddp4b1O2RZ7dFMkIn1CSK2uY5QsLCWM&#10;rDO099K/65w/lToZP/Z1SUaVGU1O97PSm+WyWjXvtvRt67WP5L4x40xvEHEH9qVVKviI03Be0vV0&#10;dSLkry2fuKKTskn15mN/Z1/4JR/8E1/2Pb5fiNrfiDX7Pxpq/wAPLTVY/C8rxW9zpkds1ist1ZaT&#10;ZrJK00t0LOOSB3uxPLJ5GJhM6SfWHwA8c/CDTfh5d+GP2c/hPb+GPCvg/UprVrHQfCcVpY3Crc3K&#10;zPp0Fu6iWJnX7QJolkSTzWRd9ws0cUmv/CXwl8X/ABhpnxz8Z6lrOjyN4Ji06DRYDHp97pwlvLe/&#10;n8y9t8XSPvtLaNoo5liAik3CTeCvjHjf9sn/AIJ4fsa6Tq2q/DX4oeF9L1G61u41bX30dDqr6vPN&#10;dSz3MV5coXMTyS3EzI8sqCKSQNho98T/ADUoKc2kne/qumny1V9SvaYytUi201r663d0tVu7293d&#10;+h9Garb+KtW1i30W+8C3WqaY+rzaZrN9resQpDLpr2D3Buo7WIMlypufKsvLlSKQAyycoqmVlp8M&#10;ZNU8A/8ACD/FTxYuv2t5pl5Y67p76XbRWd9FcSAlTGib0EUW6CMB/uOTJ5rgOPzU/aL/AODoT4Je&#10;FbW5s/gz8O57+Zo1+yX2t3A+SQ8kNBCSki46bbhT8w46ivjP4m/8F5P+Cg/7T2p3GgfBa21mGKRz&#10;IbLwpYSxeWuMAq9uBcxgE9GmkUkj051oYLE12lHT+v67Gs6NON3Pr37aaNLV7dU93rqz97/jR8TP&#10;gd4MsLFvjF8RdK0a3Dt9m/tXV4rQXThcEDcVLnvtTuenavkv42/8FwP2BvgEZrPwfqL6xera/uvs&#10;Vp9m+b+FJGuNs5B/vJHIPrX5y/D/AP4I4/8ABa/9sLUx4g8f6JdeDrTVZWW+1Pxfqy2DrwcmaFc3&#10;Ug4Ay0T8sMfxEfWXwB/4NKfhJZXCax+1b+0vrPiDesjSaJ4SsktY0csNubm48wyLtDEgQxncwww2&#10;/NlLIMhw+KeLq8jrae9ZOWnS6Ta+9fibrHYqdNUYuTh22j+O/wB1/uPiL/grn/wWU8P/ALfvwT1L&#10;4T2mm2+lW0V1BcaZYW0jTu08cyAtJMQpKiMzYHlxjLAHccYsfDD4aftE+Nv+DeVvjFcahYeOdN8N&#10;a/r+heHvAfi34XWOsHR9LmjSe51PSb1YUvbCWAi8uJJvNlhCQcrGIWJ/QP8A4KM/8ENv2FPhT+wr&#10;qHw1/Zv+Emj+GvFWrXNjZW/jjWVl1G9BikFw7FpH/dNL5BRmhCYEjALt+Q/jJof7cP8AwUK/ZY8F&#10;+Nf2I/hp+0Xqd/4Jm0fWPDup+G72KC5sI7NY7sXotEvFY2m5Zbg74TG7lhnJCgd1GvhlSaT9F+v+&#10;X6HjZng8Ti1FQja0k99XbW1797XV7NabaHyL8PbRm+IVjGxHEjfebHZj+FfsL/wRs+GniH4pfsYa&#10;D8K/CEG3VfFPjjVLC2ugSrW6SROrTZAJUIqlyRnAQnBr8jPhRNa2XxR0m/v0Dww3JaZOuVAOc9OO&#10;BxX76/8ABrlpOmyfDDTbi60+K8msrTXr2wWRQXWb7ZBFvQt0JSR0z6SEZ5NedKTpVHJdn+R9Dg5O&#10;FOb8v1R+kPw1/Zt8IfAnw/8A8IL4a0qy0m2vbiZrvVbe82XOqXE2ZJPNfaHR2lnuJFWJ8rsUqyAl&#10;Rf8A2kf2atM+Nvwn1qK40pLrW4IpL7wjdqqRT2U8duhSEOyfcllQq4YklZDyCqlNz43eFb/Q/Bum&#10;+KPh5YNb6xbappMS2L3wt4LuFr63T7PcMqOAig5DqhdMMFyskiSdB8Xfibofww+EXiDx5epJdf2D&#10;olzqT2FlJH51x5MRkWFC7KitIQqKWKglwMjOa82kp063PfW913uc7qNykpaPf77/AOWx+Ddh8MoP&#10;AH7SGgWXhPSb46Tba7pMs7tl44hNF4wmYbuAVWW/Vdh5AaPOeDXQeMfhb8O9L+MmveOtf8WFrnU/&#10;F/nWcRlW3gtZ2Xw80ULnfueUzaNayR4wG81lKtwTDrk/xF8Z/E2HTDcTeHLLTta00/a7S533VyGh&#10;u0WRC37kbGEqPC6ToSUZWBjFXb7TrHQvjnqC/wBnFrltTvo01G6ke4lMDJYv5TSuS6oJp5CkYYou&#10;Tt2D5a+npuhGq9b69fnp6LY9CpNvDxja1nb8j9Lf2TPgTefDb9lLRdW+GWkWmiaz4o8LDUNS13XY&#10;RBHCLmxM1oywMrSkWjGGI28ht1Ae4k5bhuI/bK/YDf4y/C/UPiRd6JFrXjLStNg1K/aygMdlq0bW&#10;yQ3lklvbx/6YCtqZYhcCaQSSqivHGwVPqT4KXVj8RP2S/CdxbawVN94Q054rq3EUjWU4tosNH5iM&#10;heOVdw3qQGUZXAxW38GX1hvgZ4XufiJND/a39i2Kas6SMY5bx4kSQqXJZg0jEruO47hnmviJ0JvN&#10;vrPM+dpvfTS2npt8tO5xwnOMbP8A4B/Ir/wVx0+GL/goP4vvI7ZVinGnSSKFwGK2UC8+v3ecjmvn&#10;m8Md6kzQI0aR2+GUDrx2/Gvrb/gt34c0jw3/AMFJPHWiaFpgs7Cy1U2VjbJkqkVvLJbIFyegWEDm&#10;vlGOJZrW5w52iIt97OfXjtXpzmqs3Pu7nXSvJNvzMnQ3nitpREdmXGQMc8fpxWt4djUX+GOfLkQg&#10;jtk/5NZGixFpJ4gzMVxls8jp/nFbWixlppWVTgICGK545H8qyntoax1SP6Qf+CXVna6d+yP4Y8QX&#10;LTRNDcXashdiBi7mHf2/lX0h4su/AfxB00aVrLLMiqzAMOB7/wCfSvmz/gk5remP+y/oXh29YyTD&#10;VL/chjPJ+33HPQDPAz75r7Nfwhoc8DCawi6EjKDiv5UzvD1Xn2MUVZqpPf8AxNr8PM+z562HdOfM&#10;17sbNdPcjc/FP/gt/wDs8/AD4QWkfj/wRbpoN14n1uFdW/s+6EEUx+bF1IURni2zyJveLGftDu6u&#10;xwfX/wBij9p7/gkp8N/iR4T+EGs/sVeAfC2la34qXTvC2v8AhL4m6rr0Meo3RsopFWe6tYY3/d3F&#10;o0xWbKxvGxjIIrZ/4OB/hF8PI/gsfild6Pby6l4ZiUWEVzGssEkdzcQRzxvE4KuMKjggB0aJSpHI&#10;P0Z8SP2Zfh98cPjT8N/iz8N/CvgO41a41nSLHUtQ1vWDZXMkKCy+0G2tEtGF9cyaVYyxS/6RbgwW&#10;kQdbhIljX73LMwoY/IcLh8bOc03UgoctKalJWaT9rJe7y3UnH3tfdT0v1SyzFZdKeIwsU0405c7n&#10;OMoqbldrkVrqUdFJ2srt9qn/AAUx8Y/8EsP2VfF2hfDzXf2Vfhvq/jjU7BL+PTLvUodFuzZ3N40C&#10;MkyQyzTedMLg7IwTmNt5TzF3/OHwg0b/AIIh/EvxRp3w08AfBqLTde8V22rQWFt4U+LV7q9hbX80&#10;UUbW7A3SNbSTxgIreTGJBD5QbcY0f9Jvix8O/wBmf4yfFmLUPj42kzy6pZXnh/St920CXEcs1pMs&#10;SMduy7EtpZ3EM0bC4ie23wsnz7vB/hd/wTK/Z/8A2dbvVvEPij4I6LqeuW872HhfX9OWB0utLF3F&#10;cp59hY6bp9gjpcItwqmKeSOUlluHIUjgxro08JisRl+Nnh5pyilRjCKSUUovng1OD+0tGm3yrRl4&#10;D2lTF0sHjMOqydpc05Sdm37y5GnF9E23eycrbI/OL4g/DS1+FXxH1nwnqvxV+Mnhd/BdrYaTer8N&#10;vEN1/Z1pAttbralIZUmvFkkt5FmaNRP5AdwZnXEjfJPxx8OftH2Pw0tvjpD401m1t/EviNNVg1j4&#10;h+CjHJqVnAnkWNyLuaCZb54bYSSsI3PlJJPtVlK5/VH/AIKuXPhnRfHHw71TQdN1WHVNQ0CdPE8f&#10;hbTHm1VVmvLO20uWcrHJJcwvO93bw2SrKfNuJHijLRmWLyv/AIKhXVx8If8Agi58B/gx4k8C27eJ&#10;JZ9IW90vxNFMlzBa6dok0t7cbZwrJGs6RpKjLt2zGNyPNU1XCHEPFWGxqp4jMKlRXpK85uaataS9&#10;5NxdpJtc0ZJOCatdy+vz/JeC1lCxVDLqaqz9pCfKlCXMnHkqLklG6TTspQlC8ZpNvSC/8EMf+Cdk&#10;/wANfhvZ/GW+8YTyXvi3TrS7ngtJ2EMNuY2aJevzSEPuJP3chFyAzP8AdPxi+BCXXw91k3Wu30im&#10;xk2xNIMHjGD68Ejn1r5B/wCCSfxS0jV/CPwTtU8VhNE8NfB67udSsZ5tjLqAfTrG2mdepGyPVUHV&#10;WJJ5Kgj6L0T9trTvHfwX8Daxbx2fiG9+KniPUbfw+unzeRFFo6veXaXcmdzfu9PgjUgD57h40+QS&#10;bl/MOMZZljeIMRicReU+eSTtblUXJRT0SWkW99Vr3t4tOUcLjKVDD/w4KG2vxKMm/m5H80/xqnvt&#10;H8dT6vbOwntp7We3kb5sEQxsvUY6AflWX4utJ7j4dW2oyqvPlM3POSnYenzD867D9q7wtceGPiRr&#10;GhXlqiy25ETqmcZiZoSR+MRNc5qqLc/BiOcYzHbxZI74baM/mf8AOa/sWhUp1qNOqvtJP5NXR+ZV&#10;IzjUqQfRMo+KdShbwfY3cYZpAwDAnHDREZHfj6+lUtacJqmnSxsRvkA3E9cNGelLrds03w7tbpP4&#10;PLJIHou3056/him+KIhb6fp+pvMWDmNwpXGARkN+ldEUrNGM5yd35Isa4rR+MrSIpgyQbVB7nLe3&#10;riq+gLDDrd3EuQ2Awwcds/1q34pFxDrmlXksRjyzpuJzu7EY/GqOlGS18VMASRLGSwbnOCMj9KLe&#10;6O9qvz/QjtVE3h67ssLH5IdGwOpHPPp0/wA9l1hhcaDpU8ZJZJUXI68qP69Kn06GKQavZBBndIFP&#10;PcEZ5/zzUEeybwjE0knEM4JIPTBIFCVhbxt5fkzPuIoxqjI+GjaPIGRjr04+tV5NKE2mm4hCgxOQ&#10;QT1GTnJPf0+tXr6J1v4ZhJlHiIBxgGl0+BpYLmF5M7nJ4HOOD+HP86pMylFNtNGLJb+U/kmXBVcj&#10;0x7VYudF1XT7VX1GwliikkGx2T5XxwcN0JGR9M1qLFFNaxmSLJ4JOzkDB/ziu5+CPxC8T/CzxRc2&#10;ulaDbeIINY0mW3/sbWLeO4tbiXZut3khlV45fLmVGCspyFIBUncNI8rkkznqQnCLlFX8jy4/2Muk&#10;tG1vdDUBcKRIZl8kRYbcNu3duzswc4wDwcjGrpsbCzuLqVwHVreXMfUAsVPuOPSup8b+HfCfje1t&#10;vGPh3SrXQ73UZ5o5dJsy5tlliVCxQOWZA2/djcQPmACgAVzdh9nghvLK8DeaNMkjGyMsfNWTPOOg&#10;wTye1PlUXuZqTau1Z/5H7Kf8E0P+CRH/AATB+J//AASi8V/8FGfjNZ+K/iJ4h8IeDPEF74m8Gf8A&#10;Ccx6dZ2d9pjPdLbq1tAJ7eSa2hjRTLJKDHds4jDeWU/Ha+jg+y5towoUEKBzx9a/ZH/ggF4k/wCC&#10;RA/ZD+Itz+17ovw3tPiPoV3e3UJ+IpfUbfUNPeyaeG6h0q5naG6lj2XKOLWASiNE3N+9Ffkh8UfF&#10;d34/8c+IPG914Z0nRn1vWrq+fStA01bKwsTNI0nkW0CDbBCm7akYGFVQo6V3YVKWQuUklJVWm38T&#10;Vmo+iSV3Z+85JtKyPLwleo80q05dtPeb0vu4tKzetrXVkve6LjdKdobqCZGwY3DKc5xg8f0r3bV9&#10;Nt7hEF3bODsUi4H+s/vDkdQO36V4PEFXcEf7rcE8frXsWh/F3wu7W/hXxhbxac/2WMRakiNIjhkV&#10;l8wKSQeR8y9j90mvLxMZNRcVc+mwMoLmjJ2vbcgvtM1HTkW4uv3kMj/JMuRzz1B6de/pW34U+JOu&#10;eHtLlsriCK/09t0k1jdO2N20AOCpDRsMdVPOSCGGQZbnSbrT1DQSLcQSrhZ0kyrKepDYw2BjI6jP&#10;IBzWbLoME8jXFqYYJEOTEwO0kKcgj+Hnt0Nc/NF/EdrhOnO8d/6+8x9U8R+CdZ+E6+EPDnwstdP1&#10;l9Zmu9Q8UT6lcPcywZkCWoiDeUEAcHcU3kqPmUEhuOHgfSDaJc6jr8lwPlAjJCZDHJHOScE+tZXi&#10;e/1fw5rtxpF3aSh0cttaXIZW5BGOoIxUOj+KdTs9RtpfJiiVJVLEpyRketPD4anhlLkv7zcndt6v&#10;XS7dl2S0S0SSOKriZ15JVEtEloktF5JLXu3q3q9TtLjwNo9n4VuLjRfDd1NHHskmdopCjhWHJcds&#10;E9DnGelclodtZ6Z4osZLCW4lWWMi6E0KrsclxgEMdyhdh3HackjHGT9Ux3FxNbNClkVVUJWQuvzM&#10;c9OhIOSACcDnnmvmvWrS0tfFl1Y3IW2ntL90R41/dy7X+9x0JI7e9bRlzbl4qj7Llscd4stDZeJL&#10;yAhRmYuAvQBvmA/I1ngccfhXomt/Dmx8T6Rc61pmsLFqVqrNLb3H+ruYwAAEYfdk4OA3ysO6kYbz&#10;2SOWGUxTRsjqcMrDBB9xVxkpHnTi4vXqNz0GKcMkbqQdcUqgDt+NUQPVB6cZ617j+yH+xx8Yv2nJ&#10;dW1L4VfD+917+xJ7WG5jtYgyo1x5mxmz0AET9q8z8HfDy98VaNd6/Br2nWttp7g3zXlwUMEReNPN&#10;wFLMN0iLhAznJwuATX7Sf8GevxV+E+j/ABv+KH7NvivUbWTU/F2k2GqeHnnUIty9gZ1nhQPhmcpd&#10;CQKBkpDIxxirlUp4dRqVF7raT+bsvxt+Yo8zbtufn18df+Cdv7S3w8uLD4e+OPgDqFnfatcxQaHq&#10;UKL5cs8hUImV6ZJ2kN9R0yPlDV/DWp6DqVxo2r6dNbXdrK8VzbyxkPHIpKspBGQQeD7iv7rdc+BP&#10;ww8RmJ9a8J2dw0EyywtJADsdTkEZ6EEV/HR/wVNt/DF5/wAFAPjjqnhe4huNNu/i34jnsJreQGKW&#10;B9SnZGUjgqQwIPoa+jo5fhsdltbF0br2Tgmnr8fP2X9389ziq4itDEQhUafNf8LW/N/hsfK00YWQ&#10;j3xgdKiYDBPpV29jVHKqMdsE1VbaOnQ187ONmdkW7EZBHUUdsAj86Gz0z+dWNO0vUtWnFrpWnXF1&#10;KRny7eFnbA74UGos2Uk2QYJ//XTR146/WtJPCmt+WWuIYbcgnKXd3FA/p92Rgf0qW38P6H5Kzaj4&#10;1sY/3m14IYJ5ZVGOo+QIRnj79FmVysyQMZHc980Z/GthF+H9pMTLNq+oIV4VY4rQg59SZsjHsOvt&#10;y2XXfDsMPkad4Lg65E97eTSyfT5GRMfVKLBy92ZOfSrul+HfEOuCQ6Jod5eCJS0ptbZ5AgHc7QcD&#10;61YbxnrauslibazaNcJJY2MULgA5HzIoYnnqTnjrVTUtc1rWXEmr6xdXTAABrmdnIAH+0fb9Ka5e&#10;ovduXE8F6wkImvriwtEJAYXWpQq6ZzyY9xk/8d4p0eieGLWZf7T8ZxvEUyTpdjJM6nsCJfKHpyGP&#10;9KyYre4nbbBC7n0VcmpPsLq2Li4iiz6vkj8FyRSuk9h6di69v4QDEJq2psAeGNhGCR9PNOPzoqgI&#10;rHHz3Mme+Ix/jRT5l2A+zv8Agm/8ONU/4Qf46/tDL4hm0iz+H3wd1CD7ZDErCa61h49IitTkHaZE&#10;vJ8EcjZkEHmvvT/gmD+wp4E+J/gef9oz9pTWBo/wl+H8MS60d7pJq90qI5tFKYZFO+MNs/euZooo&#10;Rvl3xeDf8EuP2TP25f2jP+Cdnxw8FfsufCLSPEelfEDxv4X0vxE11fQWtysOlyyahJ9mM0kUYYPP&#10;Zltx5QuqgtjH278Kvjr8JNH/AOCeXiv/AIJ3/tNaxqXwT8aiaPUdE1DXfA98Ib1ftcN9ALoQRvcF&#10;pGTyzJ5QVYkgZfMKbG4OPqGXUs8wlKrBqNChGUVN2Uqsowm173uq0pzaWl9Gf1j9HnFZ1S4RzX+x&#10;Zv6xiMVh6VWVD38RRwkny1a0KcVKblFRsnGMnHm5lrE+zPBuq295478E+Lf2i9di8HS2kMWu/Cr4&#10;E6RZtHZ+HdH8xLYahqsUFnMv9oM1wPscDIii7jjt4WE0sgT5G0n/AIJP/Cbxr8WfE3wT+Kf7U2p+&#10;Ivjtr2nXmt2GjaK093a6ZNJ50kUur6g9o5laVntpJCy2zBWdhvM1v5nnfxW/bM+IPxD8UeEvEP7Q&#10;3/BS/wD4S2Hwhq0ereHrf4afDSaYW2owujQz3NvfwaRDNtwwV2aZl3MoUCVyfrT9kP8AbQ8BfFPx&#10;F43+LfhH9tz4PeCdT10W8Wq6D8QfhHDoU0hjjZIphOmu77/cA4/e3E5hzwkavh/mpYnIOJKsadeE&#10;XyOVoucW2mlr7s3rey6vTZX939QxOSeIPhplNXMMBWlSdSmlJUqOJ5ITjW/cwUp4Jz9k1OdSs5JV&#10;K1TSdf3rz8F+KP7HHhf9mn9mGLWov+CoWtWnhfxJrEui6VYDw1LNp2uMTHbXuoWCQ3kksdlHHLNb&#10;y3ixBpofMiQSxXkUdxB4I/4Jk/stfBTwvqH7Xf7Uv7QWqa98HLN7R/BNtaeHpdH1Lxy0kKyhEtri&#10;Qy28TuDGgJV5Y43nDQwiOZ979pD4g/FH9o39sL4Mfs0/tIJ8OtI+D15rdiPDafC29a70LXLWCR7e&#10;OBbuAq7MrtNaBQIfs/nFhGobzH+rP2hvi9Z6R+0Pe+A/HHwal0ye11qw07wb4s8SaZZOLzTpVsw+&#10;l+Hba5eSK9v7+WW4t57hFhS2hltzcuBAmMcJlOSY+pOtCkl7Ofs6ftOd2ate8JS5Um5XirLvba/b&#10;juMuP8sw+CwMsZJ18bCriK7pfVYWoKrGEIQqww8JfWFaSqzj7R0058lKU5Uo0vnD9qf4pfsdfstf&#10;B7StOh/Yq+D1x4lS7tE8O+GrzRhdvMoleaa8mnDC8ubOKNhaJPcShNSkxcwQx28eJZ/AH7Hn/BOb&#10;9tz4IeGf2pvFHgt/2c7IeJhZ+J57vxDDBo/iOUxu0ltp5u7j9wwKBkZUVEXzV2zFCyexL+wl+yD4&#10;e+Jutfs0al8ENK0fXvHeoTwR+LdS0Gzn/tu7n0fUby7XQLScsdM0/TTcWki3UXJkiS1Yysm8+ifD&#10;n4R643xd0mTUv2dtB0rwZ8Pdbk8O/AXwbc6H52pSx28iLfa9dSXLSrZ2qzRC5S6VIrqci2HmFpkS&#10;89fD5HLFYicsdTpSpu3LFRXutP3m5NJtvbs9bpKLv8ZjuPsryrJ4/wBiYvFUsVrXeIlXkva0qkWl&#10;GFOdSpTlzzTbc/aexUK1WfspwdKHwD+0r/wTFfxL4ys7f9jHwHceIbvxHdyRaNpHgM3uo+GrWxih&#10;VzdyeJNS8mCeaQ5UxQho1kWVTLG2yCvHP2nv2K/2iv2EP2PvjH4+/aa+ENjoB8SeCYPDXhH+0tas&#10;NQkmvbzV9PWYwC2mcpItmt0dxxgHvzXvX/BWj9vz9oLwl+2hrXgf4F/Eb4g+ANO8P2MFrcWsfjG5&#10;xqc8ii4+2eQJmW0R4pYgkPDKqgusbu8SfOH7fXxe+PP7R3/BKzSfjh+0l8VpPFL6L8cbPw94Ue+t&#10;YFurKGPSL2+vi80aCSdZCLLmQsQYOCNxr4vCYbhevxDVWEpS9pDmvHT2Vr8kml8V1zXXTm2Sjofa&#10;8a5x4u4XwPpY7G4jD/U8TTpKXtXVni3GrJOMVUi/ZSvGyfOnLk5nKcqjsfkl4pNo+uXw066QwveS&#10;G3VlYfJuO0HHA+UCsa5tL06g6R/Om4gLHIGwB7DJFaF9Ep1Dy8lx52AScbhu6n68Vs/FL4VXvw61&#10;S2tpvENhq1pfhpdN1PTo51iu4w5UyIJ4o5Au4EfMqtkcgV+jfWKVOrClJ2lJO2m9rX8r+W+/Zn8D&#10;1KNWtGdRLSNr+V9v69O6PYvhJ4aNnBpiSSeYkXhiCQlG2mJpprh3XHckIv6djX0V/wAEvvgXpHxr&#10;/b9+HPw5uoYUtV8QrqepJIu4yQWSPeSK3s6wGMk8ZfHtXifw40CzgsdaNtI7LG0NrBJG2CipaQHA&#10;GeoZ2/H8a0fhr8f/ABZ+zdbeMpPh/c2ljP4s8KXfh7UdZuUzcW1lPLC1y0DHpI8UTwF+cJPJtw21&#10;l+W4vwOZ5rwzi8Fl0lGvWpyhCT0UHUVud/4L81t3ay1Z9PQhQo06bq7J6vd2v8vzXqfSX/BRj/gq&#10;z8QPjj+3/Y/Hf4BeLZ7TQPhleGy+H1xE8qwzoH/0m7eNiA32ogqVIXdbrEjjg54j/gqT+1L8MP21&#10;v2i9H+PfgGzeD7d8PNJh1yyu1bFhqMbT+fb7iAJQgZAHUDcOcA5A+V9B1DXvG+tR+HPhZ4Sm1O6k&#10;3COV1EcC4XLEu3BwOep6V3ng79iv45ePzo934ttdbmg8Qa5Jpnh2x0TS7gxatcxzRxPFayBM3LBp&#10;kUpGCwZ1B5YZ+Vyngbgbgyvl9TCR5a2CoujDl1lKE2r86Su25pyTdvfcrbtH1OS8K8Y8Y+0ll+Gb&#10;o1Hy883y048i5rKcrJuMIptK75VdoqfCz4/ab8H/AB3Y+I9C02HXNVspEls9KGnLdrJKhDrmFlZX&#10;wQGwQeVzXd/EmX9s39tD4uXfxM+L+vyaNc6832ie91CQTXTRsVVcIuFQcBdmV2hRx2r7v+BX/BH3&#10;SP2aPjZ8GfC3xY0Cw0vw78Q9GXXvFaat/wAS7+y7PT42vNSsrqRpBPG8dkYi8riLa9zsBBjZx1n/&#10;AAU6+Dn7Fn7OQ8Nad+zZB4j1DWPHNnpXiXStX1DUd+nWOhXL3ohtLVdolbzCEctP5jhII8PmR8+z&#10;xFxFxRRyypUo040adOXL+8d580lF3jFJx121b+F9EfsHA/hB4dPiDBYLNsXUx1fExlJLDR5cOo05&#10;zhJTrNxqSSlTnrFU78vu82l/Sv8Ag31/4JffsxJp3i342fEj4X2PjHXdJ1OwtfD+u+K7dL17KVN1&#10;xI0KODHHIrmArIqB0xgN8zZ/U3xjoerSaBqFj4JtTHPPHHarNbuqeQhB3OSSCAPVcsM5AJGK+X/+&#10;CNMsfgH9g3UfFb6dcTNfeMruSKOGB2aQmO1t1yVU7UDr80h+SNQzMQqsR9F/ATx5e+I/B+oeKfGX&#10;iWwCax4pv7Tw/p4025spYVtDJC9qReLHLcS7rS5mLiKNSpOwPGglf5bCcmZ4TD0cVNyrVKTnKfVK&#10;SaWvTV2SW1tj8k8SqFDL+O8xWX0Y08PQqqnCnFe6nCMU9F/hcpN7tttttmnF4E0y01m01LxLrF3c&#10;/wBj6q2p2nlyyIiM0MlvHF5YY71WOX7nRpBvChsAfOPwe+Itr4w/4KwftC6vofheTUrnwD4A8EeE&#10;4Rp1xGSRdy6lqE0rszAIsf2kM/JcrCdqu5VG9+utZ8SeP/N8afCzx/4f1LQr21s4tIeGx+228kpu&#10;GW4neWK5VbiPy9iqiFNjLKzNNlET5R/YT+IXwt1j9qb9qb9pLT7SE6OfjJZaONXtdzWltHpGjWOm&#10;yTs0XyrEpvZJGkbMaRCV2KhNwUcTh8PP2NJcsG+aMld3tJK9/e5ko9GtWlvc+awtHEVsNWqVVzyU&#10;VBLVcspSUrW93V2mrdnJrVK/1r4d+KXgzwnovhrw9c69rUw8UaodG8Hza4skjajNHpk18AsrBpWj&#10;8i0uT505Lu0TEs+9GfifA+s/E7wrpOs6lNpfh2Tx34kvtM0621GfUnlhe58yf7VaxCaO1ee205Rf&#10;TRQx+WZ4onkJWeeeQ6Gj+FfBmo3HgfxuLfWr1bXx/cXdmhtZY7DR57bQb3Rme0gkJ+y6dIkUjRbS&#10;Uke8WRS3n7j4r+3N/wAFY/8Agm9+zTJbad8YfjxFf+I9A18ajbeGfB2r3FzqUV9brs8iRLSQCHcr&#10;FDDctHFIGcOGBNdVetOfsZRqPngrJK7clKCTcUnJ6cyaum7q10m780KdClVlGFNyjLVt2teM5WT0&#10;jo+VKSuk9Wl8PLzH/BXX4jeL/hh/wTQ+O3iO30+Gyjl8EtpksKxsqPJf6o1pIwaT53zDcgh+Ecvk&#10;AZwv8ueupFqljBFISVMCbiG5HfHvznpX6d/8FZP+DgbxF+3N8LPGH7N3wc+CS6F4I8VTWn2jW/Et&#10;0H1KWK2ube5jCQwMY7dvNhwcvKGVsDacGvzDDEiO1jYEKFUyHJJ5HbsMZr6rgbK8TgcLUnXhKDlJ&#10;qKla7im+V2i2o3vto11SZ53EOPpV6UKUFG6bk2r7yUFytvflcXrqtdGWdOu9RvNNt/D7XU5tID8l&#10;v5hKL3ztzjqTz1/Ov2V/4Jm/srfCD4Z/8E7fh/8AtOW37ds/7OHxA8f32q+H4fFL2ovf7b0z+0jF&#10;JHFBI8bWvlSw2rNfQTKsaM6SAbgx/H7wz4Z1K4ukFpp7MpO4SE8Y5/H06f8A1q/q/wD+CKcGl/B7&#10;/gj18J9T8ZzRafZ2HhW81W/ubhwEht5b26ujMxPRfLff9PU1++cK8QS4WwFbM6T1UoQkvc1hKNSU&#10;k1UhVpuN4RbU6clotL2a+Gx2W18xUafLq/h0fxXVmuVxlforNPVoy/2Sv2CfgD+yR8Zrj9qP42fF&#10;bUvid8ZvH+sfZv8AhZuuaYsMUtzemXbDp9lAZFsV8iLyy7E7UVkjaOJ2iHF/8HL9nYSf8E344711&#10;Bh8XKYGYZPmNpOpRjGT1PmEd+v4167e+OrGD4wfs9/Dzxlayvqfiq+fW4fItEEU7WWhTeYNjF2iS&#10;OW8ilHzlgY+WYAhvl/8A4Oovioml/sr+EfhHY3Eazax4gmvmuOGFu1s9nBhgT3TUs4Pbmvhq3Fma&#10;8ZVP7RzGrzTfKktuSChFxglZRild2jCMYKLSUVqfVrhmGQyoUqCa54VZ3b0koyqQbT33pyXvNtvQ&#10;/n51xVk01biB932zUiBiXduMjWkhHynGQRyDnHcA8j+u3W7vSPBOmeEdKs9MulW3jWytrxdT8iwh&#10;UCNWimhE6edI8SyeT+7kVHTJMect/JL8F/h74k+KfxH8DfDBLq0a417xppVnaRMXEr+fcNCpI24K&#10;jYAcc/Mp57f1W/GTw94l0XWvCVvo1reJqPifV/7Gk1mDXWhGlxW9hqGpRzLbk4uA1xawpJDGUMyF&#10;fNZ4YWjP5lx1W/eUlTV5xjK7snZSlTtvpduFls77O9j08qoRnSTnLlTb078sdb21slJ30el1tc+D&#10;f+Di3xVAn7Ifw+8F6rrN3calqvxX/tWzivvJ8yG2js75Xi/cAIRF9ugiBG4kBSWdiXb8JPi1DYz/&#10;ABP1iGaISxqtuh87a/S3iBHcdQa/ZL/g5RtrLRtT/Z98H6RLeG1s9P8AEkRGoX8tzMwj/sZFaSaZ&#10;mklYru3SSMzMSSxJJNfi/wCM5jJ4+1xnfd5epzRncSSdrleT3yFzk16nBVOUcrjzS5vi1+dv0Izx&#10;0LRVNNO2t+93ay6Ll5fncreakMEcMQCrGoCKpGBjtx04A/KvY/8Agnx4WsvGf7cfww8P36b7a78Z&#10;2QfIHIVwwJzx2z/+uvGQihiA+AO+MD/P9OK94/4JoRk/t4fCp1hyU8ZWhwozxuA6g9q++oxTep80&#10;2+ZH6t/BD9jv9pbWl+O3/Cpv2Bra0+J2oftgX/i3wD8YfiV4Y0+10y3sLPXtN1G2LXMl1Hqz2UqW&#10;t0oNnazRyfbGCSLulZfrs/sLftffHL4heGvjl+1z+2ZpHgbUvDui3ljofhj4FeFLS3tdJ1G+uEFx&#10;fRajrkV5LNczxgQeYlvbuqTSxIQJrg3HrFt44/ac1GWyufA+leHYtHXV9YWbTtQ0eWfUG06zsjbw&#10;rFLFeizN1Lqih1WaaENaTbSkUsMzDn/jx+yn49+L3xV8CfGKH4+QaZc+EvEA1S/8P6r4XttV0+SL&#10;bpzvZW+Ps8ixi606K6SaVpZUmIdCmyJY+idefMk7JeWvSz/4NvxZ4MKcajUm389F01aWvTr+TNf4&#10;T/sT/sFfCzwP8P8A4K+DfgJ4f1XSfAYlu/h82uaPJrR0d7i5lvJLm3vLtZjCz3EbSGRZBhhAoIzA&#10;tcn8RP24/j7pXjGz8FeE/wBnqW2Oqax4y0XT7yTTNSvXW802ySXS52he2tS0N1IZNzQmaAKqYuss&#10;SvP+Pf2i/wDgmr8EfCVxpXi34lReObfRtJvI7rTb3W7/AMYvBbvffa3S5DvcrGftJiVJLkqR5cKb&#10;8RqB4F+0p/wcV/Dv4caeh+HXwyuUS9mSPTNR1d/tJuiNpnkt47MtaXaxB1DKL+Nw7AEL1rfDYnCU&#10;JuVen7WTvZSbVrp62Tblq77bpb3ZliMFmGKjajP2cVa7S3V1pd6LRWvf7Xkj3Txf+zD+19+1PrOm&#10;eN/jD8ULvwdbx6FZ2V94Nt9Xa50q/V9ZuZL15bbaFd5NJ2Wux4kIN22ZGEPz+2+Ifin8Lf2ZfDui&#10;aB47+KHhPQNMs/Ddrp8C317FYAPaowBtoG3CQEHiJeV8pQN2ePxt1/8A4Kt/8FTv24NfHhn9mX4Y&#10;eLtQJnlcWnhe2uLeIR4Cq5WxVby32eYjMXu5Y8lMjacNufDX/ggj/wAFc/2ppZ/Evx08c6T8PrPU&#10;dPVLkapq4S81GGQl9s8dkkjyvkIX+1FX+7kkqVXfGZhisdFQqRjGCd1FJRivS+v3iwOTYXATdRTb&#10;qSWrb5m7P5JX8j6z/aY/4K7/APBPf4deMdT8TaZc6x4g1ay0qCEwwzCyWeNWuXjjlN5tu9u67mYG&#10;3hl2gRkEDAr4/wDj3/wcofEXxfpV98Ofgr8LdNtNDnZrUwJZC8NxbFdrqZ7xHjlEmW3LLZqdpOSS&#10;TXuvwU/4Npv2Qfhf+1/4b+DHxt+JHiD4hw3Xgm98QX8KINKhZre7soUjKxvJLscyzBisinBABDLv&#10;P3N8Lvhp+xd8AZRoX7AP7F3hDxJruka5/ZFxrelNY2kWnXqRxvJHPql0XuJmjgnd2Fsty6bZEZVY&#10;4Pm43G4XARjKvJybXupJybXktZP0Udtz3styfEZjUlHBUlZfFKTUYxvpeU5OMIp7Xm0m7JO5+Lem&#10;+Ef+C4//AAUmXTH8N+APG+paXqcszJf67FJDpyuC6ySJLeuLSMqFI3QmMh8IF37d30B8D/8Ag1S/&#10;ac+KdnDr37Yf7UmneH2aAGLS9ISXWLmHjHkyMzxRpj1SSVeMd+P0T8L/ABe/av8Aj94e8aeNfFf7&#10;UHhD4MaN8P8A4ian4e1T+xPDUN55q2piQtJf6pIIgu6XAYW8ZYKCAu4Kvivifw5+03+0bq99pP7D&#10;/wC0/wDEvXNQg8Qaf53jbVPH1w2i2yR3OsJfJ5lnFFYSDYdFl+zxRyShJsIrBZjXzGI45dOnB4XC&#10;SfNrG7jzSW94xu30t70I+tj9My7wrxOJnUp47MqVGNOyqNRqclNvlt7SfJGns+a9Oc9Ol7X+I/2y&#10;f+COn7M/7L37aPw3/ZV+G3xXuvD+leJdOhOq+P8Axz4Uh8TNprPBq9xLK1qqxQR2wFgm+SRNkCs8&#10;8kiIkrn6X/4J3/8ABG3w74f/AG9dK8e6z8XNc8aeBPg9oFjezWmpaskdsPHryySeVDYQQrFZQ21s&#10;La6+zlzIj3FofMljdlXnv+CxXgD9qzx7+3t8Kfg9+zP8VNUtvilcWmg6NZ+MtPdrCdZJLDW472/Z&#10;rVS1sgt5Z5ZDED5cZcoMgCv1H+Cngr4dfss+DPAX7MGneJtYvHi0aa20jVvEEk91capNAqSTmW7c&#10;FPtMm6ScQ7gzJFOYoxFbP5f6PVxNTBZZCUH79WO2l0ray+7Ra92rW1/D8RSqYrNXTc70afa9pO9k&#10;rO2ml9Ve1k99PTSQo6VBBc3U2oTQ+TD9mSKPy5VnJkMhLb1ZNuFAXyyDuJO9gQu0FsbXPGz6Hrmh&#10;6LD4K1y/j1vXJdPa/srZXh0/ZaT3P2m4JcNHAWg8gNg5lmiAG1w1ct8NPGn7TWu/GHxP4f8Aib8H&#10;PC+g+DNMeUeHte03xk9/e6sDIohL2xtIhbfuld5AztteREQyBWkPzEaM5RctNFfVpdbaK+r8t+p6&#10;s8RCM4x1d3bRN9L6u1kvPbp5HzN/wcHfE34hfBr/AIJy+IPij8K9fXS9f0bWtMlsL9rSKcQ+ZeRW&#10;7nZMjo3yTMPmU4zkcgGvkJ/+CB37Mvxw+B+jfGLwj8TvE3hrx/4h+F8WqajGtxHeWc93qFg4ubuS&#10;OZPOPmNLMfLjnjjBxhQMhvpz/g5D1vR7v/glt420tdSiju50027trO4k8qaSKPW9MV3Eb4YhTLGD&#10;xwZFB5YZ9P8A2btO8WXXwJ8E6tLAllpCfBLRI3S4laWSScWsm4BAgSJlUx4kWVy4dleNdsbt8Dxh&#10;jMfhXh3hpON3UvZ2ukqVuqTs297pJvQ+iyv2bqOM0rKPXvd/dp6dNdj+SHwdpTSfEC3tIUXcyyfx&#10;EDhDnJOP8/lX7M/8EPP2nJf2RPgF8PPin4k0CZvDtxreq6X4s1cqBDYWk94v75sZkYqyxyExJIuI&#10;pEZkbp+Uf7P9w93+01omnjEEMlxOGgj+QBhFLtznJOCeC2SM9a/UP/gmv4Xt/Ev/AASZtvDdzbtK&#10;b7S/EMVqsalzJI1xfKAoAyW68Dk9K+zeKdTGVaDXw04y/wDAudf+2mNHCJYHnXVyj93s/wD5I/Xz&#10;47+Ndd8c/CiPxR8GdS0/xRHpN/pWp6WbnxAmn6TqW3V7e6kla7jEkoMNtE3Kt5EnnMjIfux/D/8A&#10;wUd/4Kd+GfEXhWf9mP8AZ01bTdX8MWV6jajqmnW6rYXIikjFtptu6qyNbxyhC8yArlEjX+LPy5oP&#10;7I3gXxD4v134f+LYNVttLW7mm0+wjZ1jUS6rqMKOYwclPs9lCwcjC+YW+6SR03i39mr4R/DPwrca&#10;54LjtbiW7tU8vUGvxK15B9psWSQyFiXgVogVC5AWUBB8yq3jQzKVOpbkfN33Xy66fI8qMcNQq3s3&#10;LZaaabev/DP13/gr8Jv2MdQtbHxd8WPiT44n8cWdwzaY1hb2dtY3l9BqGux6YjIzTvtZrzVmn/eK&#10;WWK3KBCHRqnxU8FfCq9+IN3ZeHtf8QxalqN9NL4ml1CCGa3tNQE+kRI9qqMrPEtoIJCsnPn+aM7J&#10;BiPTPBttoHieC4to2P2bXIbi4v7yJXjjiGqa1IRGCp8tk+0t+83ZKMo2pg53Na0vS9Q+Jms6s0lq&#10;0d3qvn2UseFDxMbBSpfOC2+HAJI4AHRSa9ZVXQw7l7Vt8y3t/K9P1KnTlTw+s29fL7j13/gmP/wU&#10;j8P6HY2v7LvxZ1TR9Lhn1KaXRLy8l8uB5JYZZJNJZvkClp5WniaYFJFkkVfnCBfuX4aftIeB/h/+&#10;zrp3xA+JPiPSNC0DRvBlhfz3EMElrEFNrmRVgk/eRKCUWOFl8zJCbd2K/Kbxv+zZ8HfipZxnxJcK&#10;93ePBbLJAwjm+aa1RVKYwyB3DfMCPlJ5/i5L4X/s0eJvGV3pWnfEX4j+Idf8PWccVxbabq2qzSxR&#10;brTT5lU+YxUgDUXAG0HEQx1NeDVxWIlifawi97Ptd/j52s/nsTKpQneSTT7eZ8Df8Fi/Flz8Qf22&#10;x8SbjTjYSeLtPi1wWTOrGA3d5czeWWA5xuxu/wAj5ouLbT7Z7iGySaZhDiRpZRhj3wo6c57mvqb/&#10;AILn2dro37bumw2MMXk/8IfZbFjfgAXV0vPqTt/lzjFfK9vcy3V5dRlY0gQOqRxrkfKcdP5f5z79&#10;SPs5cnY9KCu5Gb4NaaGa4uLXTmmlWSJY2yoCgk5XJ/ibgAgZxuHfFaGmK5uJxPCI3KHKD+HknGe9&#10;Z/gia6huX+ykqjXFuZJNucDeBnHQ9avaVGJZ5Fklb5g5BaTvkcn/ADnpWU3qxwX7pM/oX/4JcfEv&#10;R/Cf7MUEt3o1zLIup3T+YIuTmeRznp/eHYf4/Xfhz49ReIdE/tW08N3QgdW2OcAHivz3/wCCa/xh&#10;8OeHfgHF4d8STrBDqZ82OeZ8bVeGJ85HT75/T1ru4P2zviP8WfH0/wCzT/wTj+G1n421SyWR9b8b&#10;eI7uWPw9o5Uxlg7wAtMfmPAZOeU83a4X+eM8yjHriPEyjSfLKcnd6Kzbtrtvolu9km2fbZvCnicD&#10;SpYdONdwp8qWqcVFKUn0T01u0luzwH/guf8AEjU/2pvGPg/9m/4X2uuah4iS5N9N4U0Xwxc6heXU&#10;JWRPPjWAEsRHHcxCMEBvPyWQJvr0n4FaB+1d44+M/gbw9qPwz8aeG/iiuoxalpHiP4upHb6JmK2n&#10;t7yGPSbSaBWmNjJdCFIY4ZJChdpcefLXT/AP9krwh4a+Nl3+0v8AtA/tofDv4gfF6w0Wb+zbbQrS&#10;wvbDS4MRypNFbo0V3iCd0YXlvJaSYfO9fNZj6h8Xv+Cg/wCzH4i+B9z4e8TPr8lz4e03+2NA8R6L&#10;8X9R1fSPO0+4gWyv3f7WHuHt5vsM80V2PLMkiEyzndLXVj5cO4fCYfC4ivOm6DjK0FUfPKcrO/JF&#10;ycW9PeVmr3Vlc9HAYbiTDRkqWGjVVRKLlOSXIoq/eycb30fk371n5f8Atpfs6/tx+GtcX4WQeB/i&#10;X8SfAZmg1K+s9C0qx0U6ddeUJSYjYax9ouhHcmNoIWizAiRyCaaa2Ez+HeDf2vv2u/GP7VEH7Kv7&#10;OXifxZ4m8awWFtFP/wALE8Q39/Z+H5EtHtJZ1SO8FtKsM8zSXX2mG6/exEId8USV1P7Ov/BZX9sT&#10;45/Fm/8ACup+PdXsnNtJeaxmGztbW5klvC0K2AntGeKyFvbyQBnd5XQq37uVWlk6b4nfH/46/FP4&#10;k+HNZ1/46al4RuPGGizeIpNM8GeJrG1WzfT3giSzEhtfNurY/wBokt9pdnZ40eNIyuE+JxGZZFw7&#10;m84WnGylanootNOalZTlH4YXb5IuzTd5Kz/QcNw5xHj8joe1oQalJNVXZVOZtwavaEviUuW/NrF2&#10;fLtzP7anijxd8XdQu/ix8GPiG+qeFtAn07w8NY+HN60eparpotbbV4tSNxJHIUltZ7yYwpFFE/ly&#10;PIryu8CH5K+L3wl8X/8ABRL4q6zpkWu3+veILLUdH8IrqHjXx1qVwt3NfPctawWQYOsi2sMV1eSl&#10;lIC28rBHllM1egfs4/tD/HzWdN0T4afBj4HXOr+IZNJuPCl9c+Gdet/setpYhmiu47Flby2Vg6NK&#10;nlpbx3bGfiNDF3fi39mHS/2PrbV7H9mTUdIg8QfAfwvbaj8ULxdakgtfF2vmF7q5jkgYJFbi10xJ&#10;ba2uI4V/f6jcNI/mJM1deWYvNcl+vY/EyhRcWo0Ep2UpyapwVRQb0i1FXleXI1z8tkjlz3+zv7Po&#10;4DCxVWdRy55uDcqcOV1OeKnH3VJTcrU38UZK3vI+YNT8XftMfs+3/wASPCvw6+H95pd94P8ADVvp&#10;niey1K2mhk8MwWQuryZncxi2uYydRbyXimfz0jWdIijqo+z/APgib4hX4qfCPTtc+IdisKfCz4dx&#10;+DtJaOzJ2Xl1P9ov8s5Yl/slrohyMBWkmxw21fm79s7Vv2zvCv7Mmnj4720OiP428R3EniTSrLW3&#10;ur7VJtS+03s9tvMeLEeVEbOBS1yyrJEuEHWx+wj+2t8TP2Of2fNV+FOo/skeIvEMum3K6nr/AIg0&#10;C68+OJLu42td6g0CTraxgJIiyOcsYUjUNtkdfdzLMs14v4NqTowoSxDqRjH2c4+8o+5OfNKSUlK7&#10;sk24qVm3K58RishzDLKUMXVp1fZRjF1J8j5ISlrGLSTcddI89nK10ktF8V/8FDLFIv2nPGkMLh44&#10;9a1JUfG3cF1K6wef9nBNeaabZLqPwSkij2sYIpCSQQSFmOMY68Z6+nsK9P8A27/EXhbx98T734m+&#10;CdQS90vxJe6nPaXUaNH5qm4Z8lXAI+aQ9QOn41554I2zfCDVYI2bdFHOoXI5+UNn25PJ9x9D/QGA&#10;hOnllCMlZqMU12aSR8DNxqYmbWzTOZKNJ8K2YqfkQZwcjiQL+dR+KUll8AWFznK+XDnJ6YTFa2ha&#10;fHffC6+iQbvKDOPpkN1/4FWdfxrd/DGAt8pijKtyMDEu0H9Tz716EXe/qc0l7n/bpP46hNza6Nfq&#10;gAN4AWD5OWKn+n6VmzxyJ4ytoVDASocgnvz3/Cr3iyK4PgXTb3a7BWgO8+8ZbH6Z/OofEgjh8Tad&#10;MVzuk2gKeSCAP5k0R+H7wn8Tf+EjtUXT/EWo2pJBdEO1ecg89PxFRWCrJ4NvIH+8rn5QeTh9xq8t&#10;qw8dNGcHzbEP35PA4qnaRbItVgdmURTyZVT6Dp9aFZ/gGqf3oq6pGFSznyz5HzDPXjOf1P507S41&#10;8+5iK5+TKhT1PI5pJI2bw/a3EiKqlkB5z9PpT9LaOLUnLElXjP6Ef171Vvd0J+0v66EcO4W7iRc4&#10;4GG6YbHH+fWuq+H1slz8SPCVrdaiLaCfUbeCaeRdywIbnDEj0AYkj+dcyswW1lLMS2WLAHgDqR2q&#10;yZxa/Y5VUl45XYMByCCvT+f1p3cXczlHmjbv/kdlovh24f8AZ+8Wal/axiuNF8ZaMPsoIwyvBqSt&#10;LnGfldI19P3nIJxjO8Y+CdO8HfEOG1tp/Ng1DQ7GeTzMKd17YQ3GzgnO15dvrhecHiti3l0x4Pir&#10;YSxy3bNZiaxmCsfnGrWn7xsYwDG0gyc8uOMnIo/ES5SU+DvEX9kS23n+H7IyPxiY29xLa+YvttgC&#10;5/vIa3cotWXT/P8A4P4HElNTbl18uvLH/J/efr3/AMGjn7SHhvwHc/FP4SXXwh1fWNc1DTdO1bRt&#10;U8N+DJb24dIYJlntri7BEVrGSieUspjSSR3USbyqt+Yf/BQT4r+Lvjb+258XPiJ480u/sdV1Px3q&#10;L3Vlq3hxdHvINk7RrHPZKzfZp1VFWSMs7K4bc7tlj9r/APBvx4Z/aL8T/A39o3wL8DfjD8LfDkLW&#10;XhuDVLX4peA5Nct55v7Vu4be5t1SQ7Lq3aQvBG1vcrNcPbpsQnePmP8A4K7+DJPCn/BQHx1f3Nh4&#10;0Fz4qv7vxDea1408E3Xhttblvbyedrq0028hintbVd/kL5hkaR7aWUMBIIo+3LqsP7GxdKL/AOXk&#10;b+Vldpu996kZWV99bJRb8OnPk4i9m+sLpdr7t+vLZX192VtEz5KCr9skUrvyvI3f4VP4x0q+Gm6f&#10;rEMUjwyQndMASFK4QKT06IPTrTJQq35Gwj5MjBPA4r134Qra3vgWa3vrJZoor10ZXUMvllVJJHPc&#10;4HuTXm1Z+zp8x9Ph6SrVXT2PN9B+KHizwTfS3GmXQuLC4uJTJp1zl4ZAMOCVPcBuCMEV6h4V8YeC&#10;/iLdpZW11FpuoAOjWFxMEjdlIGUlbgDOflcg4AG5iQK5zxh8FNN1ZjeeGbk2s3ln9xIS0b5QA4/u&#10;8Y/TpXn2u6LrXhe7ez1iwkikbe2X/jA2Nweh5U1k40q6utGdPPicLpPWP9den9aHsXiv4XaRLBrH&#10;jTXPGmk6PqWkWccunaVqMcjXWoSrKECRIYyhI37yZCFCxtwcgHx3XPO1DXJtVuLdJLm5kM7i2hRE&#10;3sSxASJVRBn+FQFHQAYrpLLWr/xLpUNt4i1OS8XT3khtlncv5Q3k7Rnt04qzD5Ud00tqUjUDiQtg&#10;Zz0Gen/1veuWhhp0a05TlzX20XurTRPe11fXuXWxEKsIxhGyXrq+76X6aW0PdfDOv2Efhix1a5Rh&#10;NdWUcgOHduUBBwvJwQc5HpyccfOnxwguvDXxZ162MYaGe+M/ludysXAfOfXLEZHcEV738N9UlHgO&#10;wnsUScQl0cLN8jlWIXJGeB054P4VwP7Qeh2t94sj+1WKs13p8MjjkFOqbugI+76dO3WtqTcZ2Zri&#10;l7SgmtzkPBE8Wp6SrqedrDDcnAPP1HT3pdW8Bw+KYbmR7QJPaQl5bpHGVUccjjf9OvWq2gQWPhaw&#10;cTzuYHkxvdQNhIGATnjkda6ZdT0q20S5nt5nSa5s5lWTdmJ90ZABxypBA65BB6jAzsrJ6HBFc0bS&#10;Oa0j4TeC4B5/iTxBdiNHw/yiHHsQQxHIP/1q9h8C/Bj4X6b4bi+IsXwduNT0IztZnW7szS2guwhk&#10;8syH90ZSozswcDnaQDnhvidZWk17593CvnyQqLuNYQFaQkZwBxjjt1/n618NP2U/GfxO/ZP8T6/4&#10;C8beNLjTvC+q2eqal4egsbmbRLSCVrm2luJpIzthuA62yxmUKJEeYbwVVX7suwtbMsZSwtGDlUqP&#10;ljFbuTWiXm3ZefqcONr0MBhZYirJKEbXb6apfr8t3ocB4X0f4IeCv2sYLHxvbwWPgzU7WZNWhEDX&#10;EUUUgcBlTeDlWCOq5IDIOoGKwvh98WPE/wCyr+0w/j/9mP4kXZPhTxPLN4O8VRQG2luIoZmEE5hb&#10;JUSIFLRtkFXZGyCRX0r4n/4Jc69/wlHw11z4Y+BPEEGheNNO0lPK8YLCRJqZigS8zLBkx28ly0pj&#10;DBXELJli2TX17+y//wAEDPFtt/wUwn+FfxAPhrSvCknhzUb66ClNWtPJuopLJ7e0huVUgxtcAxyu&#10;jNCfJO7zcE/UY7g7H4SFejj3Tg404VZQc4ynyTk6fwR5pfEnGSa0cX0Ta+Vw3F2UZhiYwwTlUk+Z&#10;LlVo3WqTcmkuZXce6+R7Lof/AAd4Xd3+z3qEuq/CjS4viKmk+TZabawXTwfaWQg3fmsAuyPAlMRx&#10;u+5vA/eV+GPjrUF8dapqXiW41ZrX7RdM1ok7NM07Fhv3yAbc4YnOCSSM4BzX6B/tL/sJftG/8Epf&#10;24bWP9l5yur6dFe3nhTxPoEhkm1OxnWeAqIJjLsdYXmiIy+Nm8OWwR434X8B/tqSfCCL9miP4ZeI&#10;rPwleeMIvEthpcunSoljqkcD2wuQ4HnIwieRAu7aCzHbvO6vkcVxLg8hjVympWiopxlOzu5fu5OD&#10;d2m7KSstNJyb1XLL9Yybwt4vz6hhsywuGbp14/u+bnt/E9nP7LStJW5uZptWVlqfHN/4EubWeYvF&#10;e3jWiGS9igtvLMaggEktkr8zAcqOT9BWGb7RbViYfDvmrkhRe3Ttgf8AbPZzX3v448fftlWvxF8Y&#10;eL7GQ6d4l1rwbJ4P8Wy/ZLcnUrL+zBpjQ/Z2jCRsLRRAGSNJVGcNvLE/CniDS47vdeWw2yrjeoXr&#10;xnk+v865MFmuW5th3PDT5pRaulayvGL3ve9+ZWstEnu2ozxPwRxTwVXo0s4w7pOrHmjdSs7Np25o&#10;q6Vlr5+l6KeJr+GAW9paWESg5Vl06FnB/wB9lL/rUWo+Idd1gj+1NZurgKu0LNOzAD0GTwOnFV0t&#10;riTISB2A64XpTja7FzNcRJ6DzNxP/fOf1rouz5e8rWIScjJ5z70E88t+tT402MZYzS5+iY/nmnx6&#10;n5CbLbT7VTghpXi8xmBGP48gfgAf0wCSRDDZXd4zi1tZJdg3P5aFto9T6CpV0zgG6v7aEMAQWl3/&#10;AJhAxH4gU281TUdRCrfX80wjGEEshbaPQZ6VABt5I70BoXAmgQLhnurliuCECxKrfU7iw/BT9KgF&#10;2ihfIs4kI6sV3FvruyPyAqHnJx60c5wBigGySW5uJgFlmZgOACxwOMdKYDxkjrSAkYAJpR7D9KBA&#10;CccCigDj/Vj/AL6FFAH7vf8ABJf/AIKQfC7/AIJo/sm/CX4VfEH9nvxXqU3xL17xF4l1rVLTUo7d&#10;bJYLqOyRorctm7+WzZCsjwBWQj592V/QCw/4LC/8EuPj/o13pXxkv59N065K/btF8beAnvI9QRGJ&#10;jjkFv9rQhWAcdADjAHIr8g/2tl0TTfiR8DvhFovh240if4b/ALL3hmz17S7qNg0GrX6y6jcsFLHD&#10;SLexO2RkMWGBiuTtoIhbz3Lqr7BhUY4PUDOAQe/518r4neIWY4HjTFYanCM4RbV5J3lq7fa5UuXl&#10;SSSVkut2/wC5fAb6NPA/G/hnhs+zOeIpYmtJzjOlUUHFe61ZOMl8XNaVrtWeh+q3jjXv+Dd/4m/E&#10;B/Fmu2XhixaSFVuLbQ4PEOl2Z2gKMW1pbwxq2BklMZOSwJOa80+IPwc/4N3NY1ZNV0H9qLx1oiQg&#10;vJpGgWuoywTcg7N93pkz+wPmL15PcfnYzGRy7nknJoUoM7lJ9MGvzLE8YUK6v/Z9Dm7uF/8AJ/if&#10;0rlfgFLKOVUOKc35YpJReLg4pLooyotJeiR9meLPj1/wRZ8DaJa2Hwu/Ye+Inju+ilZLi88Z+PJt&#10;IXyxjDIbOaUMSdxwYkxn8A/9j7TdJ/4KI/HPS/2YNB+FHw4+GPgm1t7nU9V/4Rzw/Dc+ILy1huBc&#10;+TDqmpG4vXuSdsYMUqKsXmMYmjRoj8YtGwbaFOSAQOvXH+NXNH1nWPDOqw+IfC2uXlheWc6SWl7Z&#10;zNBNC45V1dDlWBHBBzXLguKq1DGQlUpxVG93CnGME3Z2u0ruzd7NtNabNn2Ffwzw1HJ61LA42vLF&#10;yjL2dbEVq2JVKo0+WpGlUn7JSi3eLjCLTs7ux+hms/sy/H/45ePIfF/gLSIfhF8ar/QJfFWgvc+N&#10;PEsviJdHW5bSY7TVdQ1C6ZIru43okAgiXeInSRbdWVak8e+AP+Clf7LGk+OrDTf+CmWjaTouiQ63&#10;p8dv408X/wBn6prEpjS/mFpDMs4N7PFc29zHPFOZY/tqK00MxliT4htf2q/2pbJLR7L9pH4gRDT9&#10;Tnv7ExeMb5RbXkyyrNcR4l+SV1nnDOMMwmkBJ3tmDx5+0j+0D8VPB8Hw9+JXxi8ReIdFtbqG7ttO&#10;1nVZbmKGaGF4UkQSE7GWKRk4xlcA52rj0K/E+WTo1JUo1YVHtyz5YtvdyUWld9bLV6s+QpeGPGM8&#10;ZSpYvEYStg46clSh7acUpe6ozrKpLkhG6hGUrpzl773fKXt9q/ibVLrxDreqS3d5cztPfXl7K8sk&#10;0jEs0jucszE5JJ5JNW/+Cmng258Af8E2P2fr+z8XNIni7xD418Q3mlJNgQ7ZdJ0qIsm75jiC4Icg&#10;cSMo6HNG2uEt9PnjLYaQheCDxg9v61xn/BYj4faL8KNU+GXhLRPiFLrUl18HfD2q6jZTTZGlXGpv&#10;fai9oqg/IoWWB8d/NDH71LgGMpZjVlKKatGN30u+ZW83y/gfH/S2zFYPw9w+DhLlc6692104QpVL&#10;62tG0pQa22sj4fmuJIJTmdgiKxC7iQvy9cflV2Hxfq2s6jpEPifXZr+y0oRwWcV3IZFtbcSM5ijH&#10;8C7mdto43MTgknObceU0LK8ZDlfvo/BBPof8aggt7ZQQtxINwzl4xgceoJ9fSv2hwhKza1W3l6H+&#10;ZTnNS0ejPZYPjHr914bn0rwLpcEcF7fTzXl/cqSzb33CJEB7DAySQRngV9cfsYf8E6U+OvjDRvD0&#10;fh5vG3i/Wb+6j02y1G7hjtmMEDySFUlZIlGyN2y5z8vHOK+KfAEwtvDthDYxmeT7SWcbMB23njkD&#10;PAHHPNfqZ/wS38K+JNe+Pnw8mu7y9t4tBk/t3xH9jmjjkuLUymMaf+9liV/tsksNgIywDm+CkFWI&#10;r4LiSeKxOZ4LL6dSUKdWpafK7ScVvrukknfyP6k8C8pyWrlOb53jqMKtbCUPaUXVjz0ozUZtXjdK&#10;TcuRLXm0fK03c+l7j/glP8Fv+Cff7XvhT44fF34/eCrPw3Y+DNRv4rPxtpAvbF7qwsLOOTESSQNd&#10;SnULzdDYIN7QW+fNZxsr6G8YeL5pf2+vhV4j+DPiy916W/8Ah/e+MfF3izXtHE8WkeFry8t7wpY2&#10;ccatbTMttLbo8sMlyyalFHI7skZi+a/+CnXxD/Z2tv2iNO8AftWePbq70H4Z+B59V8R+GvCEMj23&#10;iPxld3z319YWku4taQSzXa+ZJIQ6patECkm1x8b/AAU/4Knft5fE79ofx18VvBPiu2s9d8Ya3Zah&#10;fwWeiwyqTaxS2tnZJC6MskMUc4Cqys++CKTd5ibz0xzfLcFCUKaUaVKrpyPmdo+6766c09LXvyJ6&#10;2kj6n+wuIOIsTl9TGVHicZiMJWjF1IRp0H7ZzUJaU25WoS9pN+9BSjTi1L3nD7A+L/i/X/2lv+Cp&#10;Hx+8I6h8Z28NfDaz8PJp3xJ8Xz3ky3OieHrWSyS902wwxAa6u4zB5QjkMpmYCNt7q/yD+07+0DqP&#10;7TP7S2ufEb/hHLbQtIbUtOtNG0PTziHTbG0tlt7aBew2wxoG2hULlyFUHA9j8E/8E+P2p/id8c/H&#10;/wAT/j2dP8JzvPqeo+Kdc8W3KWqy3cbRyXISK3Rj+8+2RPHIEW3kDjy5DlQfFPE/hPw34Y1rxh4Z&#10;8M67DqlrY+L7qC11VUjBubaOby0mAikkQB0TdhXdfm4ZhyfzbiTOcwq4aNCtSlCDbl727nKTd+V6&#10;xUU2krbuTu7pL988O+FuHMrx9KODxUK1WjRp0v3VnBQUIwk3UV1OdRwpyle1owilCL55S/ZL9k/4&#10;iSfBf/gkL4fuPDWo2Fr4gn8LavqNsbvWbOyeCFb+US3qvefuCYhNDt8/bAZZYEnkgidpk9k8N/CD&#10;xBplgfhr4v0VtY8JXniC71jT9P1iwt7tbLRZLBIrjT2+zW0amZ57y6Ajl+2vcQpOZJ2aYLF0P7Kv&#10;gC30/wDY2+HXgaXQLKWwu/A+nx61a3YBQxS2SvMvllGEpd22srbRtkdskgK3oWpQaf4b8N6fp+nx&#10;Q2cEAht7eGFQiRpwqRqBwB91QB7AV739mT+rQrVXpClTitLbNOS13UtL/PdpW/z44pz2GK4ox9Wj&#10;HWria83re6nOXLts4ptL1fRmNp3gDxN4K1DSY/Cesx3ekm4I16C+ihgb5o72We+jFvCgkuri8lt2&#10;lB2xgK7IEYsH/Ar4Zf8ABbOH/gl5Z/GH9lT9kL9n/S9SEnxv8RaloXiPxJr9xcWdvYvPHDbQ+SP3&#10;9wfItoxva4B6Fi2a/obl1vS18OTaiL1RBDYee8+flCbSd2foCa/i+8U6ibvX9Sv5mJkuNTZ281cH&#10;Pfg9O/p/h9BQy7DYjFwpwf7vl5mk3veKjZp35VyvTb5Kx8/hsRJ5bXdR++5wVraSVqjlJ/3k3FLy&#10;kz3n9q7/AIK3ft+/th2txpfxo/aP1waLcJLHL4a8PsumadJFI2TFLHbBTcIuFC+cZGAGd3Jr5mm1&#10;NFj2QknOAxbBPTJ7Z57+35VVmuXtldpWZVGArFuhJzVSSZTGN5OSeoP3uOufoK+uwWX4TBQ5aNNR&#10;Xkt/V7t+bPLrYipUVpPb+tizc3txKplZjkDJPp/hWfYarcW+tQWKW0LGWVEDSqSVOQDjDdfqD+tP&#10;nnCQHb83y8EJ1wOM/nWbDPLHrEGsRyESW8ytHkYwQcgkf5/WvTirHnVZpTTPoiz8I22gKNWF7clo&#10;3GxlZl4A53FDnAz+GD1xz+/H7P8A8Z/iT8SP2OvhN8BPBPguSXwjpfwc0az1C9jvZYGu70aZdabq&#10;MF3HwDbKZPNUuyDzII5MyKSq/wA1MPirxZ44vIYte164nj3oFhaTanY/dACg+5Hav36ufhnp/i79&#10;nnwtqWo+KPFMFj4SsYdXOheGtQFr/ahhg3LBMUQysnX5UZCW2tncqlfw7xx47zHhnL8DlVCrKlRx&#10;lR+1lCKdTlhHltDmTV37R2vbW3vJXZ+xeHWX4PNaOJx3s06lBwjT52+VSqKbcrJqzXIkneyTenVX&#10;P2mv+CuvwH+I/wC0x4J/ZY8HXTt4r0nVk0qwv9AvYriOxuZJIo5S16HRH2mFCvkhlYgAMTjHzZ/w&#10;XM+N/if4kfsq+EPEPjPWL+/1Cw+IPinS7W/1C1ETXi2sOhFmQfeZFaCRN74LNExG5Sjt6F+w98B/&#10;EX7Kuk3ngWxh0/Tx4n1+SCKfUPDOmabqOmwW6Xk8m57W5uP7T2s8McUklxOYvOffjyzC3zD/AMFo&#10;tPijsPBaeH72+j0zW7a81GPTbmGWJUvpNS8Q2d1MYX2+VJL9kty+1FEjqz9SS3xHhlm1LOfFfFSw&#10;NepVoqk5OpKfMqzTjTjNwjTpQpuMfcjFRekZNaNM9vinL6mWcCKOKhCLuvZqMdYqfM5R5pOUtWpS&#10;evxKzitz5z/4JkWtrrX/AAUJ/Zztktw8UnxU0ElZOWCjVUfn/gL9vSv6pfidqPxB8WeAJtU+FdyI&#10;ta06xe8s9AE8Kxa7L5dxE2nzPcQboFJAZJkZHSRUaRWjR4Zv5QP2Afi5cfA39ub4U/E+Hw6msf8A&#10;COayupxaX9pMIm8mzSTaHKOE6cHaeR06V/Rf8G/28NK/aR8J+Hv2obn9jvxr9h8IardQXd/p+l22&#10;tR2FxNCIXlt4IblbozqswX7SlnIyQTXUY2rNKw/c+IszpU8fHBJu7g5SUYtycW+Xmuk7clm/O+z2&#10;f5/lHB2fZjw8s5w9BTowrey5nKCXtOWMlDkcoyk53SVk+y1PhD/g5ZuNA8PftIfCv4VaXd3Mk+j+&#10;F77Vm+2X09y+y9uUiUb5WY4zYvxnGM8ADn8Ydeu4b3xl4g8mUvjWbkk+WUDAytgjjB4/Kv0t/wCC&#10;5X7Vnwa/aw/b38PfEb4E+NhrekWfwx03Trm4Gm3FvsuV1LU5WQpPGjZCTRNnGPm65Br8ure/lvC1&#10;75pEtzc73OMk7jk9T35/Ovb4Xw+HpZfH2CtB3cbbWcm9PLU8DiOljMJjPq+MpSp1oWjOM01JSUUn&#10;zKVmm3rZo0oxE03lb9rA8I3Ujr+PWvcf2Dfif4S+CH7SXh74t+NbiCG28PzC6jW5dkSaVZEAXcqO&#10;U4LHdtYfLjB4FeC6pu+zHUbO2AuIOYTsDMpJAJAwecE/rX1h/wAESvgj4A/a4/4KQ/Dj4CfHTwbB&#10;rfhrWLjUJNb0qSae3FwkGm3VwFZoXRxh41PykZxg5BIP3+XYOWJlJbJRlJ+kYuT/AATPjcTi44eS&#10;bV7tK3q7H3B8bf8Ag5N+Mesa5J4G+Afw+xL9tjjiGjWhuZ5LcIrb4Lu4V0LNlvlksflGOSeBytr+&#10;zP8A8HCn/BQNDP4g+CviDRNMknlN1P8AEa6+ww4m3KHGn6hIIUdFJ2yWlqjJgMMMQa/XT4P6z8BP&#10;h1pF14d/4Jw/s+fDnRLJtWHh+Txh9ijstP1C7toBP5e60jae9Cw+c3nzNGjHlJJjIA3G+G/j1dfE&#10;vw9Z618d/wBsXW9PvdW1eN9J8I+AY0tZbSf7S8aaZPHZrJqEglAQKSIyBIF3M+DXuYTh/ETg5Ony&#10;uNrxalKet/8Al3TV1tL45R211sn85is/w1KdqWzvZqyjpb7c3rurcqe/bb4K1n/g2B+L2h/BnxN8&#10;Z/2yP21JdYu/B3hW7vtP0Dw0k94jxWts0whF3d+WYUyrIEEDADDZ6rX3D/wT8/4Iof8ABOP4N/BH&#10;wJ481j9nWw8TeLNS8OWOqajeeLZGv1a5mtQ7qLWQ/ZxGjSsFDRkjajFmdFYbEPw3/abs/gP8XPjj&#10;8YvGfiHSPD958INSTTfA2sa3c3flzPpYklmZbmaV4EWQSBFc+fyQ/lgFH+wtA8N6Roek2NrbTm3F&#10;rp8VvEiOAFRECgAEccDtXzfEaxGVJUsJUhUvKPM4+7yq15JPVSkrpW5nG/V2s/Zy3EfXsP7WrCUX&#10;d25tW10fdJ9LpO3QPD2h6T4W0m38M+DvD2naJp0CE21lp9okUMSlskKiAKuSSeB3NTyPdTq6Wl7L&#10;LJjqDgKcj0H1p+NMGwCGW5OeGbJA+valvtQurG0eSO3jiCDCgnP8q+Hr1I+wqVK9R8qTbabbta/S&#10;0E99dfvPVirNKK/r8z5l8VaVH43/AOCplx8L9fvLpba7/Zeu4rqeyuXgmUXWtiF2jkTDRuFTh1II&#10;IBHSrXw6/wCCWXgH4QeA5Php8Lf2nvi74f0qW7ubsJpWs6ZFKlxOkCSTJMNP8xJNlvGgdWDKpkVS&#10;FmlD4ni7xNc+Fv8AgqHq/jz7XpUEth+yhNcrda7f/Y7KNo9cd91xMFbyYQcF5NrbF3HBxivmv43/&#10;APBW34sQtLpdl+1t4WXVrW0mt7PRvg74BlvItT1GZLpIEa+1fK+TFJHZs7wRlpFupEQZjElYcR5j&#10;w/g8Lg8RioSk3S918yUuVvVNuceZuybV2211dr/qfhjw54hcQU8ThMgrKFLni5pxlOHPaXK2o0qt&#10;rXaUmklfVpJtfbHhH/gm5+xN4J8RXXju++C1n4g1m7gkXVNW8bX8+sNeO7LJJcSJeySReczLkyhA&#10;w3OAQGYG942/4KCfsbfD3VLLw/L8c9H1fUtRufstppHg6ObW7p5QQoQw6ekzIckD5gucdflNfEN/&#10;Y/GrxO114rn/AGH/ABR4lh8I6FeavZ+Mf2qviHNIsNtJJeky3OktJHbRsUtZIhCiDYIreZyFdZG4&#10;5fi18etWfSP2eNB/bH0u30SbWI2v/B37KXw8Ootp+nRT3jz3tvc2UKyxSG6tLcsoYsyX6ylWXdG/&#10;z8eIYZe1TwWEjS5n0hbmb783sE9W7yi6ndX1P0OHhfXz+s62e5rPEql8V6qk4Rs2+X2Sxsl7qg1C&#10;pCg3rF8ujPsD4GeNvhhrP/BQP9oH45a/q1lZWPhDwD4WWPxDqd4ba3s9LubCXUJ5pTIVSNNscbs7&#10;/cWM8qC+fcPA+h2mk6rZ6nd3tndaxJpVnNqcOnXct9MGuZ7l5GF3dO0j2ImndoYwI/LWBguUCxJ8&#10;7fsN6E+if8FFf2qfAl1bvcQWuk/D+283UXacyomgsm1y2TJn5gS7bmxn5vmI+p/C3wZ8E+EvFGte&#10;NIJNXv8AUdeuElvZdb1+7vo4hHLJLHHbwzytFaIjSNhYEjBwpbcVBH69iKvK0pN3cKf/AKRH7uvz&#10;P5QqYa+I/dWcVOdm97OTtstXay6K19zG+E1peW0Ufg/V/Hl74i1Dw5cgz68fD6QR6nHtnt4jJNta&#10;Ka5VECXDW7Rnzot3k28Uqwndv9C+IV/rTyWvifTrXSJ9KuIptPm0iR7gXTiMRSrPHcpsRMS749hZ&#10;y6FZY9hDYPxV/ay/Zf8AgnJNafFj9oTwb4curePzJLPVfENvFcKuCc+SX3kHB6DmvlD40f8ABxr/&#10;AME3/hO72mi+K9f8VTeUWjOj6MYYieRjN20TkZBGVRulYqji67coQdn5f8BL0tsVSVGlFR5r2fS7&#10;276t9NbuzfqZ3/BxvajTv+CV/j2GYxF5pNMlmMMOxWf+29Ly20Enk89Seetez/BzxD4af9mfQvDV&#10;hrMbXtt8MtMgih+1wAGU6b5rQqobzBKsQilZWGBHJEy/eY1+Q3/BV3/g4C8G/t4/sveJ/gD4K+At&#10;7plnqMNmn9tPqrTC1lTUbO6zJuhjG0i2KAdzIDkbSrfpl8OvAviDx94Q+HXxN1tLZvCXgzwdFqfh&#10;mTS/Fsdw13eTeGxZG4uraXTw1usUc97FGtteMrfaDJIjlwIPzTjaNWjUopq38W9+3LRV++j662te&#10;1tT6XAxn8S7Lbzb7abL+tj+ZL9mPdJ+1doYWEuS103ljnpBKeMdO/T3r9V/+CM2v6f8AEP8A4J6W&#10;3w3+H1zdXfiXTTqlmbe0TZLBevey3EXlszKCwimif5TuJOBluK/JX9lq/wDs/wC1PoMokdVjkucG&#10;NhnaYZPlGfbjp3J7V9C/8EXv2kPEvwL/AGtl8OwC9bSvEUMUeoPaQvIbW4STFtM/lxu4UySeRnKK&#10;GuEZ2AQZ+iqXWa4jmkknSpq/a8qqv8ro66C9rlVOklrKdW3a9qTV/JtWfkz9R/h7qPgi18VeI2+J&#10;mjX+kJbW+p/u7tZ2s2YXWtrA4WQtJHL/AKNdzyuT5aC3ZlWFbZtvonxG8GfB34v+Fbi3+DnizwT/&#10;AGSviN0lnt9cs7ZY1t7+/B3IHUqPLgsVTIClXj2naMj46/4KP/th6v8AsXfHq/0n4k+CdR1nwJ8T&#10;PC2oat4K8Q6aBusri40/xJZ3WnSq0cccnlX/AIhlnJSQvFaNagiR3zXV3X/BXT/gnt4aGreNfHaz&#10;3N1f6vqupLpUvg55ryRZr7xVdRoWZPJL+XfaahzLtDSgbsRuU+WzCpnVBctODcnfZOW3bs/W58pW&#10;niZXlTX4Xt+K1Tuv8z2TQPB+n6v4T8a+L7zxfoviEWCQrYTaFeR3cNkJrWEmP7RFujZzNI8gCuzB&#10;HiJIGwDlPBvw68WXnxLtfGmgvaXWn6rY+H9O1SGCaCaSJbefxXJcRywqzSW6hptMbzHVVInjALAN&#10;XW/sh/tY+AP23P2MvjT+0B8OfBl54d0u18eQ6RY22pTxtNPFHDpqrcSKg2xs6yjKBnwc/M3WvmH4&#10;g/tx/sKeAvj7H8LP2gGWC+8Nx+Gra7k1nw295byLHP4mvXdGhSQlBFrVipDKpLkhQRHvHLiaGbPh&#10;nEOKk6zmm0lzS0jbTlttZeXSxwV1jZ5RLfndS70u7cvbTofRUuufCWwtdO0TW/E3g/QtbkksmbRY&#10;fFtleXVvM7+F1dNto8k0JEs97bZkjjPmSNgBZoy9z4M3Xw7+JtrYaHovxNTUrmS3t5oohq0P2m6u&#10;IdPtLtVWON28sMNP1DdDufJsrgBv3LKn593/APwUp/Zf+B1lpk/gzRb3WLyyh0+4i0vQ9MNrA1xb&#10;x/DS5cSTSKqqrzeF9WiMiLIQ/luVZZN1fQf/AATt+LusfCj9hH4g/wDBQT4uQQ6HY+KbW40bwXpF&#10;rK+ZNDsNS1C7e7cGUpNcSXmoT2isEQqtmQgHnPu9jL3nEsPRozja6XvP3Wn193d6Xe6Wy8y6Cx1o&#10;UZLfq9NfT01ep8Nf8F59X0DVf26YodB1KC4Wx8KWcN0LdseRJ9punCMAeG8t42wecMK8l+L/AIg+&#10;Ct/4SttI+H62f21LlJL1rWzbGCkgYGYjDDJHGTnrjjjy747eO/F/xc+LGq/ETxdfJNqOt3sl5M/z&#10;FRvckICSThQQoHYADtWr4r8Wav42jtYdUuLgx2y52fbHePeBjcqcKp64wOAcZxX1teDq1VPzZ9PQ&#10;qcqmkt7Gb8JPCGv+O/E82heGI4WlECTSG5uhFGqo6MCSevOBjrS6THjUponkhyiPh4hlTgjpu56e&#10;vvWd4B1PV9J1l9Q0e/ltZ0VMTW74bb6e4yB+lbmk2a/2sflBd4TyVwME9cEVnLmu29rFU0nSXe59&#10;ZMmgah8cPhJoPxW0jSZvCF14X0u/1W5kZxfvAsIe5UOlxCI4kiiD+ZO4Rd0hXzNrLX7jfsnfB74P&#10;fs9fH74y/BL4TeD9P8P+C9I8Q6ZHomlWcwCwRf8ACOaK55nk3yySSXE8jSyF2ZjyxPX8j/gOuvwf&#10;Ev4U6V8MfhS3xD8ZX+heD30rwSuk2kqXlxB9oubVpJ5w32eMBLtWlRV2oWMkkCMJl/V34C6x4+1/&#10;9qD4g/Efxh8Np/C/iLUL3w/feJvDsF8uovbz/wBi2cJinuNiKjbEiDBM5TDq5DAL+c+JmIxOT1sE&#10;42nTqcjai7uL5p8yako6pb8rkpJpJ3TPteDKVLHVK7V4ypqafNZXVqfK003eLd7N2aad1bU9H8be&#10;NvFllbap4z1z42+C/Cumah59va2cfhd7e5mmlESWiNPPeGOR2bem1IS0hcbAnRvif/goB+0b8Jj8&#10;JfEOieNvjX4J8Xa/Z2EIt9G8N+CJbDxApEltLLJBqJuzAY4lc3JtjDLuVSrK+8mvsj4s+DPDHiG5&#10;1Z/BH7Gfgm21W6nuF17XL3w5aKQlxGCRbttEl3O4fzXcFUHIJaQOi/lH8d4f+CdXx/8A2erPXfD/&#10;AMVr/wAA+LPDXjW+m8M6N8Mvg29qnifRnMZTzZTqkdvPKVs45EkkubaSOJZz9jO5JB+eUqNDMs2l&#10;RlNOCheTl7RQ+N2spNR57xd1H3otNtLl1+3wzxMcCp0aFSUlNRiqVpzTa5VdxTly8zUU3dSuktZa&#10;Vvht8cPiJf3epeMv2cPH6RXenaPpttp+ratqeiXek2Wx7k3TsqyrCshh8oyEyI+wxFgoRSV0z9nv&#10;4v8A7RU3w+8BfBTwN4m1/W7lI5da8SfDrUdNj8ryLUoN93LLFGsMjyTbXnkZJFh2BfNaPH1r8AP+&#10;Ccn/AASS+K/7IWv/ALVmveI/idZ+CLHS3i17QPFltptsumPajeIhBp0QMkk0lwJYYFlkUedEsCQv&#10;HCI/Wv2NvHH7I/xD/wCCbnxC1r/gltoWofDS8ttK1q3uoPEtvBBrM0wtTPA6zNevtyLiBY5RNtj3&#10;bcxMg244TgOVHGfWYcnJvePLecVDl5efmTbTbdmuRO71vr7eceLU/q9SjOlUjWVo1ZVeaKp1I1ak&#10;k504xaS96UVe1TVprt51+xz+wp8VP+CYNzo3g/wP8R9N1v4v+L/BjWljpEulWs8Hwz069MD39/PK&#10;rIb2Jr63Hkp5cJuJYtgHlpc3EfkHiTR/hf8AF/xjpXws1H42ad4SvvCfhOTTvjH4iv7aG2tLyTT9&#10;c3TLeXcl+Nk1/df2o8pmknaWK7lMpBmQy6V74K+Jnw1+NXwwtPgVrl144+IE/wAPbsa7r6aLBGsM&#10;Fzd6c9vJMpniLwx29rfx2UDSl2MAXO3z5kydf8P+CNG+IV9+y/8AB39knSdU8fanBb6547+MPjDw&#10;5YahrGgRzykzX6XjTTY1Cd4n8qDbFGHDS+WY1VJPy7PuKI8U5knRr+ww0Izq043h7souUZ1aqmtq&#10;j5ZU3ytucoyUHK/N4GFynH5RN1YyVau7Uua0k7NNJR2fuxbU9bOEeVSS+H5s/aQ1e9/a3/amufB3&#10;g344r460jwJZTTJ49u7WzvbLR4neIX99AmmRJ9ujYRwW1tFkzTTmVI2KuHX760uy+Jn/AARb/wCC&#10;T8vjT4b+CfC918Q73VlufG2seKpEE2p3ckc00sNuoliW9+w26ttCssSQ2lxKEG1kLv2Bf2bfg4Pj&#10;Anw7+BPgCNPBvwourHWfG1stgt3c3+vZj/sq0aWR3N0LdYnu5Gzvjki09Y3wkqL8ufta+Jf2Nf26&#10;/wDgpr4r0v4NWmpfDebwR4fN1e6ZpeiWelP4wvILq5v728co6SW8s3nxM/mbpmWHMywtG2z9y8Ju&#10;HcdxHhsPRwcJUKMuT2MZRpxlKCbfPJcto+0leUlBpJNSi1OTZ8t4mcWrLsA8LiZKrTo3lU5OdL2m&#10;idkn70toQc9VCKi7xiflr8ZvEKeO/APhzx1Lfahc3Gp6prk15canqf2qaV5LveGeUACR+cs4VdxO&#10;cDNYnwbtG1PwLq9mVYM00nDj5SpijAPHPOD+Feq/tZWnhXUvCVsfBOgQabpNl4ge30iytggighe3&#10;3sqhexdS2SSck5PIryD4HXOpy2+oWa3YHlTREFkJxlSB/LvX71mOBnltephJWvTdtNtH0ulp202P&#10;zbKMdDNMNQxcYOKqRT5Xa6utnZtJrqk2k+pX8ARzXPgbXLSKbBVJlGVznMI4GPyx7mqNpGtx8MHh&#10;ePmJpFDHnOGEmPbqf1rX+DP2JbHW9PvS0ZDkfKjEbmTHO0eo7+tc14f1mCPwPf6dclw5uZdu2MsB&#10;mIAdBkc965ot88reR1NpU437M1NYQXfwtjMKKWgCruUjjBKYqh4qi+0XGj38KDDTRthW4OSD1x6V&#10;egtGu/hK13FuYksDuHYTk+npWf4idovCenXYyZBbws2W77Cc8fhVIVTWKfkixqsnkeNrUiE/vrNg&#10;oUdOc++fu9agsrXzNe1azycM4flsDBBz/IYrR8SxRjWtFuHJJLyoXPO75eD9Mnr7VFBHJB4yu48f&#10;PLbRlDkdgB0981mnePy/UqSfN8/0MJNk3hElycQPkAHnhiBnio4hvu4QrgfuyoIxzzn8+KsQWhGg&#10;31rJ/wAs5HTp15BP86rDa8VoygMcknK9ivf863TRz62XyJ4tOnmNy8Uf7uNivJ9gaeZFlsVl5xHI&#10;F3dByOf5VoaQSJru1bJxGG+bgjIOen0x/wDrqjCzDQ2t/KGwlC7E9CAR/Wp5ncq239dT0HwLJqZ8&#10;deItJs9PuJRqvgW7ku4EkK7kTTvtjSEjqimFZMd9o61i+OdR1XXfhL4Uub4J5Wm2d9pNg0cRBCR3&#10;LXjbj0J33zfQEZ7Uzwd438Q+G/EUXibSERJxotxphaaLerwT2klo4+bqfJlIHpgEYwKzDfapJ4Zg&#10;0DUbzZY2l3PLDETuVZJkjVyMZ5KwoP8AgNNTXLZ7/wDDf5GDozdRSXT9FL/M+0v+Df24vtR/4Kfe&#10;H/Auq/FPXvCXhHXLHxCnjLUtA8bXHh+R9PXSp7wb7q3mhkSOOeGCYkOPuDPAIO7/AMF6f2Zfgf8A&#10;BT9orR/i58If247b4vj4j3WrXselP4sfXLzwvpiG3awgmvZbq4nnV455AjTEMRCfvcsfi/4ZfA74&#10;ofEH4k23wu8KeEdQ1jXtR062vbDR9Is5ru4uYW0/7UpVIAXO6EK2MfLn5tuGx7Z40/4J3ft1/BH4&#10;Fa98d/iD+yVqXh/wbZwxRavrPijR7WK4tVluIo4zGl0PtMRaV0TfEobDHJ2lskc9y7K5Tw+IqQ5q&#10;tkoykott6Rt9pvm1ST95ximtHfijkuIxGNji4L3Yp3tFtuy11vayW907LqfLs2RqiL5XB3Ahu/BP&#10;f8K7r4a/Ei2+HekXkms6ENQsJb2FbiMSFJF3I5LIc46JyCCDjt1ri72Uw3sbLFGv78AggnOT2Gem&#10;D+taEVjqWt6XexWcE0pjgE+yNCcjJXoP+ug/Krkozp2kd1KpOlVUo7nuCwaR4ktku/C+rpI95Erx&#10;WE8gFwRyoGwNyeBwpJI7DNYmpafDeWgs9e0o3MUufklhbsMcdNo68V5j4lluIvDOialYSSQXEdi+&#10;6QMVYOoXnIIIOVNb3hn9oTV7WzSx+IFj/als0RVLpcLcxgLGB82P3gwQMNngHGOa5PYzUbx1/M9L&#10;63SlLlnp57r+vvMz4lfDqHw/pQ1zQtQurawa6xPCWywdsdwRkcfrVvx3+zxpfgDw7oHj2Xx+nifw&#10;7q1jYyapr3hjTryWDSLu5SWQabM1zDbo14iQuWSN2ThgsjFHC9V45Twx45+HN2/g3W4bjyQrG0kB&#10;SeIqUBBTdnHB5UsOOfbzfSNJ8XWccML3SG1h3LaI5/1bvjJAORjk85z34q4ym9b9GrfdZ+q87ppv&#10;rY48RTjCa5UmtH3X5/1p6P1T9nGeS4+G0oSVohb6hKoiVsMFKg8dxkknnIJHTg1S/aT05bOTRtWt&#10;ZbiFzDNG8ilihVcMueTkfN29a1vgFYTQQarZardRSPNJDJgkoFADAjr347UftJ+G59T8BWjWl4qX&#10;NpfFSAueqEMG4yATjrnOR0rOLtXOlqTwfy/Jnjtzd3OpWF1ZTxqsnlbi0f3Xx1P15rn/AA94z1fQ&#10;JQba4BQ8PC5O1/y6GtHw9LqkGqHSNQhkgaSJwy5O1++ffp/Om6h4WsdRtxNaN5U2TuIOVf8Azx0r&#10;tTS0PKblujtk8b6Z4+QQR4SadYvMtp1y6OmBujYevUjock4zyP0N/wCCEvi/xRqnxc8Ufs3eHrjz&#10;ofiDo8lhPpUtxshnuI3glheUfxIifamxg4+Y4OBj8o5rLVdEugJYJE2tlGGQPqCK+5v+CHHxxvvh&#10;p+3J4I8RXmlm+ZfEMFlGIZVEhN3FNYA7ieCGu4zkAkYyKJZjPJI/2hTgpyotTjFrRyjquq1TV1qr&#10;OzOXMMJQzfBTweIk4xmrNxte17u1091ptsfs98eNA1D4q/AzUbaLVfC9r43+FGsRRLpuh3W2XVkX&#10;yWDpbqqiJQrKRMNqkhldVI3jR1Xx547+Inx1kb4veA9Rg0bwtcvpWvao/hSOy1SCVrB5IL+12Q7v&#10;shnhSJZFmZZyHXy/vLXB/C3x7+y14m8Za/4f1X4O6V4X1bxxquoaZfS67PdatPrFsrOsv2IySK6+&#10;bcoAwRSshTniIVF+zv4y/aP+HX7UA/Zi8T6j4k8QfDjUtJvYkh1aRYV0t4rd5IpI/JPzQOsYh8k/&#10;KGYttByW/VsfxfmmLwVWnlKpxlClKdNVock03BSrRpyU5RV3GTopu13a7fLE/GcJkFClXpTxUZ2r&#10;uMZShUvB2b9g5QcIuXuTSqNLXXSPvSfz18Q/2pvHmvfG74HfG/4UfEzS/DnjGHXr3wlpN1rjL9ms&#10;5HlRjLMJAy+UU1QgkKcKrnqOP1P+HPx18WeKdM0v4WeGfjr4m17xNper21x4g+JEHwklbw/qcaSs&#10;t3YQTJGluAApTekrvG5GWcq8Y/Bf4saF4c+H/wC1j4qutc8MTzeHPDPxJtHvPDFgnkSXNjPcS71j&#10;ccRlkSJFwp/1oI+7iv15+CvxC8d/tzfDe6+K1hofxs+AmpfC/VLjTLX4feCdVggXU4IreB4I/suo&#10;WqW5cZaNYyoQbSGJBXb+aeIdOnhvEnGexg4LEU6NSnDndmqlPnaXLaKkoNJSbuuX3e6/rXhZ/wBo&#10;eCeQ+2nCX1OVajUqunT5oyU1OEZc3PUnBzqT92MfZ3m3JXdl4x/wUZ+Ndv8AtLfCf9ou9+FmoaLL&#10;4c+G/wAYPDniCHUpbmZLmSRrGHSJ1ig8lQwFxFIRI0mGBkIBwu7+fX40aXZ+EPifrvh/RxGbez1e&#10;5t7aUqCWjWV1RsepUA5r+oX/AIKV6Z8AvC/7MPiz9oT4gagfDt98RPhxJoWr2ep2U9vda/rKWRut&#10;HW6jtGEaXkLRyoSylCMI3yxxqv8AM7+0P4K1S8+J13c6Po95fC9s7eaNrWFnG4xLvBwD0Kt39z1r&#10;5rL54qnmElXabqQctElaKm3G6u2n+9cW23dpu7PquN55bnPh7gMZgKU4U8PWdGKneXxYahGaUrRj&#10;L95h5S5oximqiuoyujyi9xrA33Nw7OoADNnHXjHNYssbRSGN1IIP+TXZD4Z+NZoBONHMY2kgTXCI&#10;SOc8M2e3+NavgL4SeG/FWrT2HxH8dHwzaxabcyxaiNHmvgblIWeGFhCOFkk2oXBIRWL4bG0+5dXS&#10;PxKVOe7R5sc7Qc4oyQOBXrEXwx/Zn0fQX/4Sj4yeK7rWGQmO20bwbELRT/12ubqN3GeD+7XnvxWV&#10;qlh8AtNeJ/D2leJdQKthxq+qWdvHIMAZ2xEsvOeN/THNOS5SFBtN7fNf195530HyilALMFjGSTjA&#10;716Ovj/w3pmoNqfhL4SeHdO3JgQy3ltfRrxjhNQFxyeT9SMYwKisfjb4/wBGs3stFvY7O1kxvtrH&#10;WGs0ZtvDFLOSFTjtkYFS2kXGnBtKUredna35/gcLNousW/8Ax8aTcxcA5kgZQARkHkenNDWEkbAT&#10;3EEYIHPnK+OnZcnv6VrzanNNcm/c6Oszks3nF7gk98+YZM/nTIdSubqVS3iLSbM7wPMj07yyvI5/&#10;dQ5x349PpTv3ItEy4rSw+YS37swXKC3gLAn33FcD35+lXrfwvrNzbfa7Xwhqs6KAWlWFin44TgH6&#10;12U/h1LixU3P7Wnh2RUClLcvrZK56gA2OMjvzj61iXvgrwbFLum+OWjXRIzvt7DUGHX/AKaW6H9K&#10;E77FOCi+/wA1/mzINtdg4PgZQR1Gyf8A+LorS/4RP4aDj/hbGcd10OfB+mSKKXNH+kZ8x+n/AMVP&#10;+Ckv/BPb9qP9qTxf+098dv2bvi3ompeL4dOW8svBvxE0uaC2+yWkVpEscdxpYIUxQxk5c5YsRgEK&#10;I/GX7Q3/AASK1nT4ofhn4v8A2hPD9yZVN0viDwZoerIANwKpJDqNoR1HJQ/dxjnj4STw3rmpaWuv&#10;2mhajPayymOKeHTJihxgkB9u0nrx19eoplx4Y8Ux3S2C+DtZMzHasB0uZSSFywxtySACSPQV5mPo&#10;cKZnXlVxOBpOb+JqVRN2tv8AvNPPr3P2vhfxP8UuDsvo4LKc0rU6FJWhDlpzgk9VaM6ck+6vc+9/&#10;Dfin/glx4jv7Sz1H9u3xxosc8qpPdan8Dw0VoGPLv9n1aRiq5ydiscdATxVzXfA37Glpq/l+D/8A&#10;gpV8NL+yZmME+seE/FNi0yBioYKNJlQjKsOHIyvU1+edp4Z8YajA76V4L1maFWUSPHp8pUbjhQSA&#10;cZKnH0Poau6dpHxO0uH7PcfDvVbi0uFjkezu9LmMcg3Ah1woZM7cb0IbaWAOCa8qpw54f1Zvnwbj&#10;5QryX/pfOfd5f9I7xww13UzH2qe3Ph6Fl/4LpU3+LP0ST9nf4Y6xpZ1z4dft6fADXJmcCHSX8eS6&#10;Rchcj5t2sWtnEuOOrgnPANY11+z14pW0aT/haHwikIcvI0Hx78JS5GB0Camc856etfAx8Ja3NEra&#10;bpt3bTGP5tP1GAxSsfm4jYgCQHauFG1yzhVVsbjnLqN7ZTG1uTNFNGSGiZdpUjjBB9xXHPgbgiu2&#10;4QrRXS1WLf40tfwPo8H9K7xcwlLlqRwtV/zToVF6K0K8F07XP1Fsv+CZP7cHiHwvF438GfBq38Ta&#10;VcsWhvfB3i7StZSTAJ4+w3UpPQ8/hXOn9in9saS9u9Oi/ZN+Jr3VvBGHhi8Cag7KxAByBCcA/MQe&#10;+OCa/OaDXbhD8t6c4zjJyeR7V0Hhj4kfE3w3d/bfCfjzVtOuA4ZJrDUJIZFYdCChBz06elcdXw64&#10;RbusVXgv8FOX480PyPcwn0u/EGNO2JwGFqS/u+1pr7nOq/xPtT4h/s4/tBfCWztL/wCK/wACvGXh&#10;W2vJvJguPEfhi7sY5pAM4Vp41DHbzgEngmvCf+C0mlaV4M/bm8VfCzw/4zXXLPwzHo/hq6vkt/K+&#10;0z6TomnafK2zc+wefDP8u44x7Csqf/goD/wUJXQ00Kz/AG0/i0tnHt8u0HxE1PysA/LhPOxxgY44&#10;xXjvxXHinxp43j8R+KtcvdZ1XUo3v9Z1LULt5ri5u5p5HkllkclpJHOGZicknJyc1tlOS5XkFaSw&#10;1ZzUnd80VF6LTaUlu3+B+eeLHjRnnivluEoYnBxw7oOd+SbkpubjbSUIuPKoNfFJPmd0rIm0CXwY&#10;nhy30zXtLDy7bozTgElt8KLBwMfcfe5HRsBTwSRZ1LwZ8BtZ11rgST6dYz3TM9vDGY3sYxuVU5Mh&#10;lYkxyFtwGEkGASorOvtMmt4EiEW0xAAheucdaypotkhAjbIxuwTxj6/54r9NwHGUIYZUa2BoVkuW&#10;zlCSl7vKl70JxbTUbNO6d27czufzfjuHnOs5wxFWDd1ZSXL713tKLV03o1ZqyV7aHe/C7wx4Wg+L&#10;ul+GfDmpTX2lwysbe6lt/LM5WJnL7CSVUupwDzjbkA5x91fsrfAr4m/tY+MPFmgfCHxOun6fYabb&#10;y6xb3N1cR217aQ3lpCPOESNuSKWaO4beNqLbvJ1jFfDn7Pl1baT8S7S7CFpRayrbheSHbC5PsFZq&#10;/Wn9kv8A4Jk/A7xb+z9p3gr4jfHDxLofxA8ZeCrXxjoUMGlwR6Ta2d1rCafa29w7uZJ5rqV4liC+&#10;WEMgP7zbtb8Yz7K8bnmfyrUafuxik0p8iXPzuyb5noo+eiabuf3H4J57lfB3hfOeJrcs62Ia5/ZO&#10;s0qcaFpSpw5U0ryk3eNnbl1aT+bPiZ4I+A/w0+NfgFvH/wAZdM+IWjwPpesa/pngs+fC1p/aP+kW&#10;gLDEsn2WFmMU7Wjhp0DYKsh6n9gTw3+1LpWtWlj+zr8FtI8F6zqcthc2ni3Wbm0043xnv55IBE1x&#10;5Ud5G89nM6WqR3Lk2EgiUiEov0F4j/Y68P8AwE/aC8L/ALMvh/4L+FdS8I+OvHmjL4p8T6nHHd6p&#10;pkOp+Jrx9KtLK4lcTRD+y9Mw/lht/wBpuhMzfuPK9D8baFc+NP2lfhf8b/E/j678I6VYftD6l4n8&#10;faR8XvGdpZahosJXRrjTbUw3LxOU+yieWGFUb7NFK8RYlSz9mW5EsNSdNT9nTjJQfI3C2sFN+0ab&#10;aXNfpezs1093NeJsHmlfD5nL9/UqQqTjKvyzgo8n7pPDUnFJ1bSildJ89NyTdVReXJ+xh428K6M3&#10;7YH7b3xP1Tx3pugjxL/wkWmQXl0Y7q40zVYtNtbGG7ILxw3l7NncsUZjhikYcnKeMf8ABQL4d+Bv&#10;+F1/DzxT8Ofhpofgw/Ff4R+G/E2p6D4atjb2cN3cvMsjRwj5YlISNcKBkqXbLszN9x6x8U4f22P2&#10;Drn9lbQfGngHTPGGt+C9A8Q3lto13bWFhphm12WfUEdQ5WH7JBHDNJGSZiCSQ7Nz8z/GDxJ8Pv2i&#10;f+Covw78DeAjDdeCfBkvhzwJ4ZuEAY3un2tyEaV3DssoaWSco67Q0XlEqDuz4HFuDyjB5e8PhuX9&#10;9KkoO6lKU05qcnJ3lZWgt7JvzOvgbiDiHEcQ1cXmqcKuC+t80IXhRhh4xpyoWglGDc5VJKMuW8lQ&#10;d3eDP1+uNC1nRvCqeFtIvIdOsLHTvsltKrYdUWBURlGOobPHHQfSqc2oeHZPDwmET6tclknt47gb&#10;DzLFIpw3I8vzojyM5QdCK0fibrfgfSNHl1vxrrFra2VpCTcyXdwscMUe5WaRySAAoXOSQAAa+Pv2&#10;qv8Agvv/AMEx/wBmHSrnR7b46WPi/Vkhili0XwAn9ptOpYLgXEZ+yqyhTlXmVgAOORXfmCoRxdaE&#10;JpvlslrUlre1oLRWtpdPu9Ez+D8P7atThNxeru38K87y3d766o9x/bm8ReIvCf7BfxY8Q29umnJp&#10;vwm12eP7M+149mk3BUD+6VbGPpnjpX8g9/eedGZHmdmlmdw344z+nvX6qf8ABQH/AIOX/jB+2b8I&#10;fFX7Nn7M/wCzG2h6H4nsbrTdR1/Vr57y8n06VdjeXDCqR28jISG3STLhiB/er82fDP7MHxP1i3iT&#10;X76x02AqpJdzLLtbJPyrwGAOcE9eOOcengMVhctrVK+Ml7NNRS52uZpX2itUldaPXV3SPsch4N4z&#10;4uwcMHk2BnXtObbpwk4pyUF71R+4vh0vL8zyrxVcxponl21zm6e8j2oRwUALZz2+YD/Oas25Got9&#10;l0uGW7liwWW1iLtj1IHT059q9T1P4V6D4R+Jnhb4ZXd/JqFnqGs20l886hCY2k2yL8vQbec/1r3f&#10;RPDPh3w1bi18P6Ja2aBAuLeBUyB2JAyfxrfNuNcHltKm6UHU51zL7Kte3VX6dj9P8O/o18S8bZtj&#10;sLjsTDCfU5qnVTXtZc7jzWioyUHZWu/adrXPkDxb4I8b+GbeK81/wxNYwyt8v2mVRJgnA+UE9zjN&#10;YlvbnImYoFzwWfPYdvwr279q+98/UTbdRDDEhBzkcl8j/PavMvhNbweJ/GsejSWuwvFK8V0o3hNi&#10;ZGUPXkgDkc9u1fT5TjqmPyyliZxs5q9l5n4v4hcK4XhbjvGZFharqQoVHTUpJXdtHdLTe6Nr4I+H&#10;Z/FnxW8MaHcQyrb3WvWdvJIVwFV51Qkdu4r+hGHU9V8L/BfS7PwXoltrl82kxJaafPM0cV3GsYMm&#10;WVJDzGG2jaQzlEyAxYfiv8IfCYsfib4asba9XJ1yylll2AqixTiR2B2hhhY2Jx71+1+l6T4W8O/B&#10;3w9q3jTUbTSLfRdK0+S71K8u/sv2cwxDyy8xddihnOQxKOjPGylZGr+R/pP4hTzXK6NZXS5mopXv&#10;dromnra1k16rc/XfDLAYfL+F6tW93Ksk7qybjC6V/Lm/H0ZyvwI0PxN408OT+JvFXjyLV5tK+Ieu&#10;MltaXLfadDt2luof7LkltptrPGzRPsfesIVFXc0EU4+K/wDg4U1jw94Y+NXwh+HGk3N7ND4e8B6Z&#10;Lrc9nGtxJHczXL6lI+GOGJGp/KrdSwHRq+qvgB8Ufgz8Z/AEHgr4M/FnVvHeh6L4is7WW7ttIstI&#10;g0q4intJoLSGJLW0R4ES3ZgsfmyBGcMXzHt+I/8AgvO19qH7V1pcQRxwXU3grSLmWKKLCqU8M6PI&#10;VUYOB/o7gdhtOe9ej9HfD1aPFObvFRcaqjFKLi4uMHKUvhkoyTk7P3opta+9e55/iRU5+HqT504S&#10;d0otNXTSTev8rna/dHyb+ydc6a37VvhK6klJS0026NwkqkeW3kSxAHp6KcD+mK/ff4LWeq33/BNj&#10;XZPhd4o+Fmp3Nl4M1++1Hwu0rRappUUi3Fvd6lIIZ3FxdNZuYE82KLy0eNVfBdJv5/fgRpl1qP7S&#10;txb2LyST2GlXDkoBk7rvHOFH8Lgd/wABwP3Yl+D1z4F/4I3W+rfFb4+eJvCVlc6bbzaR4P8A7M0z&#10;ytX1Sdjf20cj2jNcTQywyLtS4dXiaPzymxI4q/bM9hUjxDi8TBN8mF5XZqPLrKSd20lv2e17XV19&#10;h4dYOi/CzLqc6qjKvmiSTjKfOuSEJWhGMpStbWzjo7OaTcZfjh8Q7+2/4Xf4gd2YppwhUr3CLAkp&#10;4+j+/Xp3r5nvJLXSl0+eC8LJcWpuJEXDmE+fIgVh1+6it9H/AAr3j4xaJd6h8TvGOsaPqN0JzdbE&#10;tIHDrIVtYU5B6HP4kHjmvAdY0rxHaz232vwrcW8cdqLVJAA25gzNubBOMgjvjAHNfccKU1TyDCL/&#10;AKdw/wDSUz8Q8YMRVxHiRm857rE14/KNRxX4I6XQ1fU51h02MTvIcBYgXJxzjAHXqenav1D/AOCF&#10;f7In7Q/7O/8AwWO+HeifHz4LeJPC9zp9hrzpLq+lvHbzt/ZFzGRFN/q5ceaM7GYAkg8g1+bPwT0d&#10;bfxTZ6lFDIlwIpPMUAjIcFCD6ghunuRiv7CfjnojQ+EL3x54b0ma38Q+EtO1S90W6tbETSi4/sy6&#10;SNo0dcSn96PlwQWO3nBr9IwFaph6Ckkv3qqU077NwUb/APk6Px/HJKSlL7PvNemqt9xRtf2B/wBk&#10;zS9PXSrP4XSQWC3kl2LCPxFqC2oleSKRz5Pn+XtZoYSybdpESAghQAi/HD9iP4AmS08LeIPBukT6&#10;jMsVxb+EdOSeWaRMqiyLZRsdwLEDf3JA618lfFKfxZ4WlsvE3jzRL69g0dLLUtJ0743fEBb/AFW+&#10;Wed1yunWUybcFoy8TDaI7Vw4Ysy1sfAzUPEmvaF4hs/DuvfEybRtf8aXYtbH4M+DY7C0juDOqrMu&#10;oXADW8GFVfKYr5S/fIG6vrJ8OYnEYR1swxtSrTv/AD+63e7969VXtZ+8o66NpnxCzyhSxKp4XCwp&#10;zt/Lrbbb927brRvvax6d+1p+2J4e8cfs1fFnwNb/AAz8U6LMvw+1qIXPiaxitFkkCWkBjWPzGkBI&#10;1O1cFlUFZB16D6XgguW1u5lhijYKqqPMPA+Vf8/jXwl8RP2TfizJ+z94817x98MLjRNd1HRYdKvd&#10;Z1vxt/bGoeIWk1jT5opJFQmKFYooDFwys5OSAADX3hqb+HtGf7b4h8SQWcd3MscK3FysSu5GAo3H&#10;5mOOg5r8u4/yjA1K+Do5b76pVHOVpxav7NxvzJzTTb0td91F3S+3yHEYqpl3tsXpKTas007XjbRq&#10;Lv8AK3ZtWbmjmklIN7qSx4ONkZ6/1qCf7FLbzfZ7Wa4kII3bC2D2rh/jJ+1X+zZ+zl4QuvHXxX8e&#10;adomm2U/kvd6xdx2aSPt34he6eNJzt5CxFixBVQWGK+R/j1/wcW/sUfDbX9V8CfDzxdH4q1m1Rhp&#10;9n4W0i91a4vGKwtFJDGkcNpPCytMSwvlI8tMBg52fKvKq2IounWlG7Tu7Oo1dWveW1r/AMp6vteV&#10;3hFvy2v5fh3PdPG3wr1Xxz+1p42utCs9CuNXj+AOn6PaWfiiyNzps5utSv5PJuo1IaSBzbhJFHJQ&#10;nGelc9pv/BPHxXaeHr/RPGf7Y+reFvC6QM1ronwZ8M2PhCys95X7Q8sxNzJOGEMX3nBUI4JZX2j8&#10;yf2t/wDguL+0J4q1/wAW+N/gL4M1/wCGur+JNK0qDTNV+IXirRtLeLT7ZmmUx6VJA1wyt9omkWRL&#10;mSQtMCjFQsVZf7LX/BO3/gpr/wAFi/CC/HH4oft/XMPgO/1BrNL2/i1af7X5K4lks7aeOCOaNJgI&#10;9ysqbxIAxeN1Huf2Bl+Y0KXt2+WlFQXvNaW68rSd97Nb2du3uZfxZxDw3h5UMFOEFOXNrThKSklZ&#10;OPtINxatvBp2k03Z2f6OfEzxp/wRI/Z+17/hLf2g/jD4N8XeIV0pLSa78b+K7nxjevEvzAmKeS5E&#10;RJyQVROWYLgMRXifxM/4Oaf+Ccf7Pelnwh+zN8F9V1xBLt8nSLK20iwJRViVgYxI5+VI1B8r7qqA&#10;eAK/PP8Aby/4Jean+w5+xH8Nv2sfiBomreMvGHxKuo18Y+H/ABZeXYi0Zrm3F5bwSJGba7a7/dTG&#10;ZmYLG6+WVPyyS/NH7H/wu/ar/a//AGiPCf7MvwGOieBtZ8QTTjRNVOljSY7RIbSa5dpL+GB7sp5M&#10;UhyWkZjjqTXu4Hh/KcGualRSve7SS2vduyXa7bb7nh5hxLnOcwTx2MqVYxtZScpJbWSUm+jslG1t&#10;rJrT7B1//gu/+27d/Gj4jftHfsv/AAHt/B9t8TbrRG1bWdZh+12dmLC1+zwKl5cpHbxkq5EhkU5P&#10;AC458d/aL/4KP/tx/GJ9WsPjZ/wUCL2l3Gs1rpGj6nPLFdQggfJFpsZsWYYdSrOi71PzHAY/SP7N&#10;3/Bt/wCJPHvw00r9pr9ub4oeO4Y7nw7c674u8K2sWn2WqRRiHUnjjOoateBIZsWti8guoIlj+3iN&#10;3j8qaSP68b/ggF/wTb/Z8+FmseEPHfg/xBe2Wt3sml6H8RPGOuy3V7oGpav/AGTpVjHBZ6eqWs7G&#10;7upGWaSEbJIl3kxhZF9+FXCYasotq+iukntZWT6tK2ie22tj5ariadWlKUabdl9q63623V+72d29&#10;Ls/C+Tx38J5JJLnX5vH/AIu86LiWbULfRI0YHgeWq3vnLnqdyHHHvVeD4+RRSW+m+HPhv4Q8OwRx&#10;yxwXcujSaukUrlSZDFqb3KpkoAzQqjYJIDFQp/Rb/g5a0r4ZfDjVvhH+zb8P/gZ4R+H97oh8Ua7c&#10;aT4N0220/T5bK/1NbTT7jbGsYa4kt9JWSX5flZgAzCvynvdC1WJxumt2L9BHfQkj64fg898d/Q0s&#10;RWnWpKT6/P8ALQ7sBUko3iuW2mmlvK71X9dD7a/4Jk/tM6fo/gz4weKf2svHlxeeDtA07R91nrUD&#10;3lpYvJeSiNIbWOORYt04h4iQKpVWIAQEecW/7Pn/AAUf+AekSePPhf4N+L3hnwJ428Lanrun618P&#10;L28W0u7JbWea1NybF3iiQ7Yg0cu1wrkHaSK4r4MXF9L+xF8e9MuLCS5uZv8AhFI4r6IgrFFHqLsF&#10;lY/LgBdiDduJKKoZV+X+gH4W/syL4c/Zj8FfFa98GeHxeaR8JbDR9K1mx0xjqf8AZr6fpMjRzSeW&#10;pSMSxakGQlxsljww8yRB8NVyHA18wr4mqveq8qabvH3UraNb6vX07Hq4/iPF4XCUKNOKkoKTvrzb&#10;6632tZfN9z+Wf4OeLr/wn8W7DxLbAm4tDKyFyTz5bV1fwP8AixpHwe+IM3iPVfCI1dbjSJrSJPPk&#10;ja1MhVWmQxuh3BS4HzD7x5UgMOY+HHhbT9b+JdrYyeLLNWl8xihS4ZxhWJXIixnjHXGe+Oa2fh54&#10;Ks9d8TXFqmu292Utt2yFJsqS3U74gOtY4/B4bExqRqK6lFJ2bTsr6XWvVnZgcVXoKDi/hk2tnq0r&#10;6O66I/Uz9qjSdM/4KTf8Efpfiv4Wt7efxX8OLaTxRao9nbw3EccEbRaza7pJ3aGL7OgvApcvIunQ&#10;AKzOoH5OrqF5qujTy6ld3F5OYPmluZmduARyWPT/AAFfpD/wQ0/aCHw9+LfiT9nDxDYQ63pesRf2&#10;lBpWLYxyqALa9hkFxt80SxPECnzALFIdoBZq+J/2w/2drv8AZQ/aZ8efs/X885h8O6vNFpVxdvG8&#10;txp0iiayuH8rKBpbSWGUgHjfjAIwM6XuSt3W/pZP8OVvzbHW5VjpTSsqi5vK+0v0a9T9KP8Ag3+8&#10;TC6/4JjftBeEyTjTvG+iXiqHIANxPZxk/TFv+NfnN/wVMhtR+3l43WOIAPJpih92T/yD7UfeHf6V&#10;92/8G/F/cD9jH9qKy0dYrh11Hwe4SaYwrk302QSqscfLzx7e9fD/APwUwt9FP7avjA65qM9pfrca&#10;eJrOythPCP8AQbfkTPIjNnA6oMZPXHN4SkoRq2/n/S/6mNGLlh5t/wA/5RR5r8Efg74t/aF+L3hz&#10;4LeESt3rXi7XbPRtNNzKdiyzyLEhZv4Y1L5YnoASelfo3/wXV+KXgb4L/DLwL+wF8F5fL8PeHtJt&#10;rQxMYt72FjiOF5QijMk84aZ5AF3SRuTyWFcH/wAG+nwe028+OfjX9rlZGuLf4WeGmh00y3K2y/2t&#10;qaS2kWQBKZFW2W+JAAKuImz2Pyd+3v8AtHL8ev2rPFvje61Ke7todSbTtHS3vBcwJaW/7sPE+ADG&#10;7B5hx1mbr94qK5q7n0Wi/OX/ALavvKpqMq7m+nur1er/AER4v433Lf2smBlkXfg88H1rcEUYAkt3&#10;2jBLbTkkfkKpeLpvDax2N5d6dfujQghY7xFx93J5jPP+c1oxXvhyPVzaXulXal41eOGLxBDOVVly&#10;pLR2+M8rkEggnGBWrnBWTZ10qM5OcktFa76K92lfu7Oy3dnYwfDE0NrrFy5CqPly79uTz+tdfo7R&#10;yaurh1PyHJVcngZ6/SuB8USaRHcXdvawXMLB9rO2oKAQG6f6v+XpXUfBp7eO03LI7lJJNrecWx8m&#10;QAcDnOPz49oqW9k5eRFGfvKFj9c/+Cbf/BNP43ftz+N/Anx/+Ff7WB+F/hvwf4T0TTNTudAzNqt5&#10;f2wjuUjWAFEMYDod8rOFkH+qfBx+gnwm8JeO/hv8QfiZ8Nvib4th8TeOLPxhJPqOs32mwx6lrmmX&#10;O37BezRxPGJI47IW9sZVjSASWcsa4aJlHgX/AAb5+LvGJ/Zt1TTvDGtQaZaQtaXWozQNGL2cNbNB&#10;HBCJVcPloRydhXaMFtxx91eIv2evhD+05DqPhH43ahc+JZbW9j1CKT7DFb3ujv5Zji+y3Cwrc20h&#10;YyMLmGRJPlZdwGRX5lxllUeJoKjPmjKm24u6SfutKy3dr3W2urulY+wyHHVsjdTGJRnCS5XFL3l7&#10;0Xe7slstLu6eiTd18L/8FfPit8S/BOjeEPCfw88R6hap4l1bUZfEEfh7S5Ekt2t1tBDC1xHKJYYW&#10;8xnYRYaXyipbyxLFJ+Zet203jPxbZaTfaZbeGnsIILi1uotHaMzQRTyJsRVfiNdg819rHEsURZVJ&#10;D/Q37ePwB+Gvw6/b6+IHw5+GepeIX0/TWsrPxKvi/X5dVmvb99Mt5GmS6k3TFPLuIYwkkrmN45Nr&#10;IpWNPnXUPBdvB4snudM1fTtXtLCOOfQrJZbwPbpsdxEwZkK7pWuQJWJJR9u4hCifk2FweFy3FVac&#10;ZWnrJy5Xe8nfW7actba6OKurWSP7c4AyaS4EwGKhhfaPFzcpKUuWUoQ5nBRlBOSiowc4crTcr80X&#10;GU24PEsniXXfDerW2m+H11TX9C0kxWpttKKST7LUXMVysjbl3/6Y6/L3XJBDGvTPh3+yN+0z+0xo&#10;VrH8GPgFruqf8I1q+y9GkaWsNlGzpCYop7i7uoYzsX96LZZNzEQs3lhopB5Xb+KNePwx1Lxhoel2&#10;Og6l/aTWOtyX4vVjtWOoLZ7op1lKlFVQxDMYiy4ZSpZB+nX7Kvwz8Q/C79jrwZ43/aS/aGh8EeH/&#10;ALXb6h4f8OeDdZ1W11HWmld/LnuvOuJTJf3RYXH2a1tYrveRl97vFW2PxGIwND2kIpunJqzdtUoq&#10;XWzWt4qOut09k/neL+J45Vh7YOjapjY06jqN3sva1akHJNKcpxfLGUppx9zlcXq1J4c/YX0H4TfD&#10;Lwt4tuP2cPidpbad4etbDWNU8OatdjXJWsrLbBPNb6FqRe4ZkiEa+SZpF3BNqxJkeAfF39p74E/D&#10;k6t4P/ZR+EuteG9b1eyuoL3xHrMa+ffajPI3mahDCJp5r263HaHu3QxhdxWYIYX+6bjwpouq6Vp3&#10;xE8BfGj4weBtPjliOrS65B4jvZrrc7xBxaajavJG7mRmLptOVzu27t3kv/BXT9hrSfHvhX4a+NfB&#10;3w+aXxL4l8V6T4a8U+NZRcWTXEF0n2W3vZ4USJUn+0tZxhkCuFkEZIRRs+DyXhfDZvjJ1cRUqy5W&#10;k4TqNxbbXL+7bT0k2lGa5Glyq7Tv+SZHU4fwWOpVcxu1Lml+7ap66v8AeTUHKVOS09yUXFa2cUkt&#10;b4Vajr//AATQ/wCCIv8Aw17+z5H4Y1DxL4mFr4i1/WfF/h67cTy6peW9pbyuXuVaORIri1kJlYhy&#10;krbAZcD8mv2NvEWh/EfxD49tPjl4Cn1z4g3OopphkF7/AGjepp1yHhuo1lEzThdu+JnjMjstyeTx&#10;n9C/+C7n7RnwI8R+GPC/7Pvw/wDjL4j8M/ELwxq9vp3iT4bWJ1fTNDbSbeAMYYra5iW1kuV8+KaO&#10;6SM/6Jli+w24P5P/AAduPiv8BP2j4dM+Ks+oaomj6uRqUctlJdz6jp1wm5biYqS6wmN0fezOFEik&#10;I4BVv7r4DoU8soUMZWp89FXg3KKlZcsU5OKV/tKS0SctI2asv5b4q+sZzVxtKjNxrTbnFQm4rSV4&#10;xjPaKbTi7XtvK90yP4rSfCfU/gpql18FrCey0Sw+JLQmznjkUh/sjjcFkLSAHAOHbcCSMYFeS/Au&#10;IDXNZsxEV3GBlJz0BkHXtyR0r1DUvEL+Kvhp8S9SudAm0TUIfEem3b6XJchvs8sjPHIsbL98NjzM&#10;qAuDxxgnzH4MC+fxzqCTzyv5lnIyI8hbkSLg4znvWWYyjPF12mtZPZcq3vpHdLsnqtj0cqpTo4TD&#10;Qle8YpPmfNLRWfNL7T7vq9TY+DOg6haeMvE1lLpNz5a3SLGzQEKfmcHt7D/63Uc/8P8AwZrUdtrW&#10;lXGnX0Xl3QUI0TqJM/L0xg9DxW58MZ722+Mmv20m2aWYPK8TFj/y1J79R82eM9M1H8NwY/HvjCyC&#10;IGF6jSBhuC7Zn6Adf8M+uRxRnacvRHZyxagvOS/MoeBtD1i9+EWtW09g8Zt0uTEHgYP90SYHTnkk&#10;fj1rjW0vxDP4LSYhRHCmGR0ZWQBtuSThe/6V6T8ErCK98GeI/D6M+8XU8eyM5BzCFDEHOQeRx2H5&#10;8do1vLdfCq4MWVlVpFxEdpGH3dBwOF/HNXGXvSXmjKcG4R/wv8DR17Qr28sNF1W1NufLnQsDcRgg&#10;HByfm5496L7RJbbxXHdNLbqG085IuoyWwwzgBiTwOuKydStxF8P9M1S3UFklgd3bGchQf8/QVb1u&#10;Kb+39JnMQ8yQSxHa2B8obk5PXvUpWX3lN319Ctb6dIh1JPMiw88rKquoOCvpkEHg1m2umxNYW6ve&#10;RDZIq5Mg46Ak4z2HY1tW9tc/8JBfo1nJmSKN8BM9Qw4/SqMXhbxHBYvLc6NdqUd3QG1cZAJx2xzV&#10;qS/IzcG9vM0dNsLc3UwOoWxaZF4+fPTHORgjn/PWmWOgNcm8srTWIg8UM0wMYcYEeWOTtH8Kn1/G&#10;rOkaRO0kbyQbSqMP3jKvfpgkZ4H+eavab4cul8SXNp5lsGubC4iixcxMSz2rYG1Xznc2M49+a56l&#10;SSTa6K/3HRCk5tJrrb7zR8GaL4e0t/BvjLUmWeGbXpINShfLCRYZYXYEEDgpMoxntXUav8ItA0b4&#10;Y/F7QLQie98F+ONN8q72AsLSOa+s5MYIzukmtun92uetNIe8+BNhqMN1bx/2P4vnSc+Zncbq2iaM&#10;fKD/AM+cnT0/P1zx34VW7+I/7QlhaIV/tbwwuv2NsqANHDLqum3yswHGBbTO2BkjjIHIHyeZ42rS&#10;rwXPZuSvr0jiKX4ck7ejVz28Hh6cqEnyXtF2/wC3qM7/AHShf5PzPQf+CAOt2/hj/grB8Jdavbxp&#10;2uRdWMCXsmxWElrc2iruJY8eaqquD0UDHAr91f8Agov4K+IvxN/YT/an8BfFXwzp1xpFh4Mv9T8O&#10;XUbsQyQWT3kWAwPzRS28Y6JlkLcbtx/nP/4JweJF8Bft1/CTxe0qPDpvjywlQIuwsEubedsuxAAG&#10;3+fXPH9Zfj3wvF440TxN4E8W6JpFzYa94e/s6902fU2LXdrNHNG4dDDj5g0i4BbIGTjOK+e4lSXE&#10;1OvKpNcihLlit/4q7PV2VuzWg8HJQyzk5F7zcbvycG/wf42P45PGPw30STxBcaFrltd+DtTsZTHe&#10;WurW8zRRTqQGVl2ma39MMH56kVJ8OdLvPDHjyzguSM3MUiJd206TQyR7ScgqTn7nTOePwr9BfEX7&#10;Qngf/gsF8C9R8EfGLTPD3hL9oHwBo1v/AMIn4rhNwreMbOImKXSzDFFK8ly7+T5VspYyTy7oBFun&#10;jm+PE/au+JvgjUbfw18NNaudK8Ol/Kg0OzQW1nqMjKA89zbgsjyy4LMWLFQQikRoir+40cL/AGnk&#10;uIrPCyw2Jw/L7ajKXPBRnb2dSnVsueFROPLpdNTi0nBnwWExc4Y6Ea0lKEr8s0rNtbpwvZNWd7P+&#10;V6qSOH+KHh/TJPEl3YX1m5SXbcx+W2NiyxiQBeMcBwPwxXEah4HYRqNOhnuQqMCgkG4fJjAG3ntz&#10;7d69e+InjYfECy07xTd/DvStOlu7cyzXtnHNGbx3xtDDzPLGwLtURqigDkE5Nc1oM0trqdvd2UAW&#10;Tf8Au3wfvEbe+euRyK+fp1ZRSTPcq0qc6nk2eeaJqFtpOoy3F3C8ATf5iuxJAOG5GAeufyq63xN8&#10;OQr5MVtNOynKHbtUHOeMn6j8favVNU8MaNr7vHrel26TbyjzFQWHbocc/e9a4e70KzsIporS32tH&#10;u24HQc54H0H5mtoyVR7HPVhLDWV738jb+Bnju217xXLpyWk2nxmwbM5l3b8SKQoBHB69Otdp48WO&#10;+8A3ksckl28TpIyuFTA3gk7WPoSc57HsDWJ4DW1svEmkXlvZovmSFRsJBYvEw7D1I/8Ar13usaEd&#10;T0zV9ELjzruxmgjMZwVkKEKRx1BxgZ988A1zVZRp1Ezppu+Gk+1/yPELa3W4jMkYtnIx+7W4RmHX&#10;jg/Kev50l5aeHNO08Xun+L9KjUErNa3KYmibAzgMGLc5GR6V+g3hn/gj98FPEv7DGl/tWeBPH+uT&#10;+JvtujPLb3Twixniu4JWkh2IgkDrMgUPu7nIbhq6D/ggl+yl+yp8Z/2iPiH4d/aE+CHh/wAY3nhf&#10;W9LurCDxDY/aYhbyO5lVoXBjdSyDIZeQ2DkEivJfEWCWFWJinKLt5bz5Lv5n5ZHxGyjEQk8NFyce&#10;XRrl0lP2d79ub59LI/MWGbwvr8Uol1SKcpgOosM4POPvYyM/jzXZfsza1f8Aw2+LNl4i8GajNFe2&#10;10l7psiJ5ZhuIGSdCDGcnBjBx6j2zX6If8HC37IfwV/Z1+J/g2bwT8MdK8KeHJY9V0xl8L6XFaol&#10;yskDxO8cYAOUWUZHPX0Gfz18C+Cdb0DxvpHiDSri31TTp9QS3F7afNjzcxkOo5U4bgH0/CvbpT+u&#10;4KUpRte6a32bT/I+r4czr+2cGsV7Pkkpyi4t3s4ycdfKSSltsz9M/Dv7PPjT4leLtO+PXxv+KXiX&#10;VdAt9UJ0Gf4eaIt1c2am5lJMaNM4RYrkHcIo5Ww2dteDXfjX4hfD39soeMfGHjzxPLdW2qXMVxfy&#10;EG4IkV13YnjLYO7lSMlSRx1r3j4Yy+L779ne0u/Cvxi8SaFe6DpWmHSPDcfiOR7bUftDB5WhhY5D&#10;75JJXUblO8njGKu2fwP/AGofib4XvJ7f9nfxBLd37hr3xHp3hWaOG7gEbZ80JD5I2qY9so2eWiZG&#10;NzMf37M/CPPeJ8nyylRzBUcNhJOMfayjCoqVVQqqyiuSVlN3qRk9dPZtqTOLhzx64P4fr51Vx2VQ&#10;rVcwpxko0eb2UJ03Up+6mpVIrnimqclFWXNzpct/j39pPwfZ3+ty+PA15IuvaDNf2M93Oge4MV00&#10;eSsZyhH2aYANg4UHGMMf0n/YUs/E/wDwUH/Y90S5/bE8AS2+h6DO2n+GfG9r8TrvRbjWvLGHMlsC&#10;Y7hk2bDO/JIbaMhzXi/7X/wD/aL1Dwd4B+IHxe+Dltp+lTfD4eGPA66Rcwym+tktHiWVlieRxKZL&#10;4SFXVSd2APlJGF+w78PPBX7fv7GGifsvfGnSvHmkXXwm8RagugeLPCegHULYx3rCaa2uYkDOsgfc&#10;wOACAME4Ir4Lxg4by3hzOMs/s+pzU5UJw/ie05pQlOKhOps2lBKTXwtWSikkvtPCLPpcScKY6tjo&#10;Km44mDdX2dp0+ampSlCmpRlaXPCyekoyv70kfXvxDvfE/wCzb8ePg3Z+CfDPw70D4T2et3mgaZo/&#10;hjxjJqGs6nqV9p915d5fTNb72UMgUYaR8ykEv5ihPwy/bU8Lax4T8V2llr0kTXOlS3ui3UKtkCS1&#10;uGZsEYyMz8Z9PoB+mvxa/wCCZnw3/Yg8IW/7W3gH4yfEPVr/AMG67pN5Dpd74GvtLSeNr+3hdWvF&#10;UG3O2RiGHzZGACTXwt/wVQ8Hjwz+0B430q9mlkuY/Gcl7IJGnZoTfQi5eMtOokl2swTzW/1mA+MO&#10;MfkeHqYmGPjOtDkjdJLmUrJxknblVkrxhp311uz9jzWjk+I4Fr0MsqKqoqMnLkdNylSqO7cZNttR&#10;xLbld3vbaKS+O7q2Z1E1s5ZR8xXuo57f56VFboWBAjbbzvGD+vsOtaX9l3zyJcW0Q+ZSdzDHHOQc&#10;44568UxLIS3QSOLybpS2V/veor6Pmi9j8P5XPpqZOv2+EiuFfeuSu4Dj/PX61l4weK6LxBaLJpMk&#10;rqyTQspkQ4+bnGf1rLi8NavLpZ1o2wS2HAllcKG+mev/ANajnilq7GNSDUtCic9P50bSec459KOM&#10;fyxRnPB6VZkH3cg0g9fzoHXnil5Axz78UAJkH734Up67fyxQB60YGOB39aAE/E/rRS4P940UAfr9&#10;8Lv+ClP7Bfwh/wCCeenfs9aN+y1psvjltOvILjxRfpGBLdy3FqVnScTLII0t0uQYTGwMnk7WAaWv&#10;ePAf/BT7/gnZp37c/wAMfjNqX7O1j4F8J6P4SEniO61y08yQarKszS6nH9mEtxes6SxjfLuaTczM&#10;if6xvxVupdf1nSNE0K31S2ECOZzDNqUcIEjNtU7WdegzhsHhiAetdX4X1nxlZeLfEfjCLxJp5mHh&#10;/UbG3kfXraSX7PdRNZeUS7soUxTshwF4JClSVI/O8bw7Sq1Z1k4qUudt2V7trlXNyuy01upJq6ak&#10;tD9io8XR9hOhUpzei5bStFOS9/SzdlooKLjyW922qf6l6f8A8FJv2I/hl8QvjJap+xsNJXxRpkmm&#10;fC3TmttPu/7OeGCS3069azu0KvK8ss0plLtJCspiTzvmL7Nl/wAFD/2APAfjzw18Err9l3VNItLi&#10;BP8AhOfDk/gm2tda1K/OmC1VWmbWPNmt5JXlkMEcdojRvsKTGQlfyTs4vEs3w41LRzrenS3+oazp&#10;5Vj4hgYPDbxTkgM0pPyF4sLnHfHyjFPx9ZeKZ20vXPEviTT7y40/SlV5DrlvJMwaR5yWzIXkJMh6&#10;A/Lj1Fed/qfhqi9nKULNNaR6+61yq9lFNONt7aJpWS7qnGeFpSlUoUqqV425qib5LSi7y5Pjs1JS&#10;jFJS1abV5exf8FXf2nPhF+1B+0Rq3jn4PfCweEtBhkFr4e0oW9tDLbWqN8qslsPLXJ3N5YZ9m7Z5&#10;kxUyv87af421SazFv4ht5r2ONQkV7FIY7qEBERQJR99AsaKEcMqqGCBC26qN3r4djslu0O7IMV1t&#10;OfbitjRdc8RXMsItpdXnijUsLeTVWZXO04GFUHr6H8q+5wWBo5ZgYYelH3Y7fnp29D84xGMnmGOl&#10;WnKzdvPyV+9lbXc2PCXgf4g+NNbh0r4TW+oeKXuXKQWOmaU096cFsBrcB23bV3Exl0AYDfnivR9F&#10;+BHxk8HXbRfEz4ZazoflXa2t4Na0ea2ktpWVmWKVHCmF2CsVDAbgrEAhWxgfs9R+FPFfj3RvB3xy&#10;+KOs+DfDV1riNfa9bbpW0iNFHm3C2/BlfaFwoKFmCc8YrsvhH8dvh/oHiy3i1PwpO9qF+z3rG+QJ&#10;dRFPLIeMRKi/KARIoWVXJkLs1eHnWJxTpTp0ItySvou9+uibunotVo2rNM97KKFBShWrSSi3ZXfV&#10;Wvpq0rPd6eelj9Mf2T/+DdP4i/tW/ATQPjh4X+L/AILS21OHzI7WW8uhLEVYq0cqi3YK4IPAYjoc&#10;14p+3Z/wSj+If7Huq6ZdfFfwjPZHVbUPYOJ4ZkmEePMAeJ2BdSVyucgMOxWpfgB/wVv+O/7B/hm6&#10;074HfEC4l0bUPls9SfSluYJVXO3clwmEmUcMuASVLAlGRj5h+1b/AMFTfjP+294lg134x+PJtUuL&#10;OFo7S3jgjhhgQkZKRoqojHCkkAk7VGcCvyqFHNcRhaMqarKvGTU5OUfZON90rOfNovd91RblduyR&#10;+r0MRlmExdWOJnh54aUbxSjNV4yt7qv/AA7Jv3m3JyS0Sb0+a/HOkQadfzR5lUJtyy2zEdc4JAIH&#10;6cmuNezR7oNBlsP6duM+4/8Ar1e+J3jSS01QQjUZVyu/EabhySOjEf54xXNWPjiCSQK5aRgp+Uwg&#10;HGeuN3HTP/6zX65lNDEQwcefex+RZpicLLFyUNrnuX7LHh7w5deKNV13xFqNvbyWOnA2YmnVCzux&#10;Bxk5PC8/h0r+hrxZ4y1P4B/D74efALxvpV5rkWm+F/h9ZeC/CPhDTbK/1vxBq2k3aahqN5bQiVZh&#10;bQQ20cTSOViVpm5HzE/zp/s9ftHfDv4eRXemeIdPuoZdSu4TJdlSIoo05GdgZuCScBT9K94+JX/B&#10;YX4s6j8c/EPxZh8fatrd9rvh+XTNR8QaVq13a3WpQzzxSyWjM5RI7VSpUQxQIgAC4KAAeZSxeb4L&#10;H4unTwtSTqcrjL3eTlhBpK7druc3o3p8WtrH77luN4Jq+H2T0sRmNCLo1K0qsHGXtY1J1Kcqc/dv&#10;LljTpSUpRi3aSpxtKXtIfo34k+IHgPwBp3gf4Tf8FBv2lLC88Q/Df+yza+D/AIFWUL+I3uLRpUtI&#10;9Y1oOIoZrFZL+D7NDLE6+d5wlkdg1ed+Mv8Agob+xf8AB6HUYPgz/wAE5fhVpWnW2oiObW/ikz+I&#10;pZo2kKg5m2tbkhAdgmkUFuM4yfgv4C/Az9o/9sPxPH4v8K/tDfBn4V6Lrc9w/wDavjn4r6LYTWao&#10;GCrLbG4kv42ONqutqASwbIXLD75/ZJ/4N5/2CPiNrVv4n/ar/wCCpeg/FLXpbeJp9F8BeNbDy0mU&#10;jzImuZZZ5bmIjgFYrd+SeCcV2UuB+LsxUcRXcaNNpauHtamtrpycXFadYpLROxlmnjL4fZQqkMNS&#10;rYublJpe0lhMKm5OzjQoyvJf3a3NJapSWlvn/wDan/4Kx/CP4r6TBonhb4MfDewa1vTMbf4Z+CLX&#10;S8yRghRJcyHeyNu6KzqSM7cgV474y+On/BRL4PWGg/tVeGfgNq/w28PNqtlP4X8c67oUklubrDzQ&#10;mGa4jEFwCIXYARv8qHNf0R/sr/8ABOH/AIJwfsuau8H7Nf7Ong6x1jSrgXq6u8Z1PUbFpo/LAjvb&#10;tpZ4VKRn90kgUbmbb+8Yt85f8F5fg74x/b0+A3hz9nL9nHw5P4xGmeNJr/xPceGbd75NLuLSJ7db&#10;WZoAwilLXEmY2ww8lsgHAO+U8DcC4TM6FfOK7cHOMZ1Z29yPOlJqEVytx9NLa9T4vEeMXiFxHTeT&#10;ZUo4WlKMvch7ialG/vVJuU0pLr7RJ3Vuh/Pr+0N+2x+01+0xqT3f7RP7R/i7x0DePdJp11qsgsIJ&#10;nADNBEcQwgrxhIVA6AYql+zrp2keLvEt7Lqvgq1u4LS3EkcJG8xyF1Cs3mttbgPwOueV446D9oL9&#10;j7xJ8Hdak8PfZZJLyMujW0ETySK6ZLKygcEBSTxxg5qP9juCRbTxFdyoV3zWqKCP7olJ/wDQhX9W&#10;eIHAvg9w94A5hn/C79vLkpqFW9/4lWFK6slCK1esUno1fQ8/wc4X4lxXjzlOTZ/S5YOVSTi4qUX7&#10;OjOrb31JS+xe917ydtT13T2W2sFt7TQZLaKEssVsoiUAZzlQrbQCefx5xUsl3cJ93TJ3/wB1o/6t&#10;U5OBkDPtULXU6sQNOmYeoZP6tX+bnNzyba/H/gn+ukcJ9Vowp06soxikkoxhay20ULLtpZHk+p28&#10;Wq/tX6PFPcgiG3ml8jBLoVtGYf7PVc9e9ewIIiuZHYHsAuf61494ctLrU/2pL/UzYTeZpuju7Rbk&#10;LAM3lhs7sYxKo655H4eqvqF2n3dDum5/heL+r19BxCrzwsIv4aNNbrfV/qj8S8EsRCVPiDMJ8z9v&#10;mWJaahJtxjyRjtF2tZq34Hz9+09rOmTa/caa1mEna/hzqEbOzxosTK0ezcFYEkNnGQUABwTXAeA/&#10;EOjeCNa/tizvbqe58l41DacoUbmUkn97kjCjjjr1453/ANoCUal4zuUnJhZrub5JcEqAw7puHr3/&#10;AK1yEOlWduu8XtsWK8GQSYPBAAG36/lX7hk9F0MqoU+0Ir/yVH+ZfiPmcsw8RM1xkft4itJX3V6k&#10;mvzPsT/glHp+r/tG/txeGPB/jVItUsf7L1q/utLnjMEVzHa6PfXKxO8LrKFYxhSFkU+jKcMP1e/b&#10;Q8Bfs+6x8ILjxZ+0J4fude07w9Zz3Fj4fbVL6G2vLpYvMUyRWSSSS7UiclvKk8qLzn27Q9fmD/wQ&#10;oj1Dw3+2lc+NrTSJdZOkeBtVR4LIKhgF6q6b5n70oMKb5ed3ev0F/a7n1Pxrba3B4Q+E2veIfEuk&#10;aFFNp8w1uKzXTboXVs1taW88M6SQzvKYrqXyG89o4IYif31sB/K30iHCrx5klKlWlTlClKU5RkoS&#10;XPVcFabceW6ja/No/Nn6Z4b0sbieHputLmpOcnbWXvWipe6ru7Shey1SW9kje+E/h3wFqPgnwLa/&#10;Cv4V6T4SElvFq/iHTvB1o8GjrfSfZkkf/REjt7wFVBR2lbfbyRyIskbmSP8ALX/go94q8ReMP2td&#10;Qbx1rkF/KLh7S3uZlkyYFur60hJEs7bVjQRIgBCxokS4Owl/1a/Zl8Eyfs+fBSaUfEm01vwQ2mxa&#10;r4Yjs1YQ2ETo0ksUNxPczvPbOWSSPzHZlLSAMUZEj/HX9sTxxrfxe+PJ8beMJoZNRvYkudcLWkMc&#10;c8slyt1K3lxgRxqxut20AKOgAHAj6OsadbifNqtObnTgoxi3zXanKUnfm95SjZRcddb2k1q9vE2N&#10;ZcK0FGK9nCqkn5uM5WSslbe+1tNHral+xfFps37RWrapDdAkeHrNZpJlDZeVIZXCgHHDK3c5xnAz&#10;gfsH+2F4u/Yis/2QPCPw3+Fs+/xFLcWd/ZaXonjSW6RIGgld7rWI0h+yvfCSaWHyk2zRoUBlEaeS&#10;fxE+CPxL+J/7NnxCvfiD4Js7Ca41C2+yLDNKY8xsstrIhBTGHAkQjPQ4PBIr6t0b/gtINY8G6X4F&#10;/aE/ZN0nxPp+nX0l1aWegXUukoi3DGV1/wBDK5YkEJ8uI0LKqgbdv73xDw1mGPxGKqUOV+2hGF5R&#10;5uVJdHe6u9b20aW/T0/DrxK4YyXh/KsFjZ1IywlapVkqdV0+ZylLl5lJRhNJcvu8+qctVqn4xqU0&#10;useP/E2oaVMsQj8QXkayNDu2JFO8YODjsv5Zrzn4meL5deuX8GW2tf2jsuAb24aBUSJlz8owOSDu&#10;4z6/hSv/AIp6ld2Z07QLww3moNPeandspDJ9okaTYoxwSG9eM8c81hwww2wQ2ykMpGQCfnJPT0Oa&#10;+/y2l9TwNKj1jGK+5JH4JxTmkc5z7F4yDbVWrUnfvzTcvxvqevfsg+FJfHfxt8P/AA5s0kkude1e&#10;x0qBdufnnvIYh8uCWOW7euOa/rl8azeA1+0/DbxzeQ3mmeItH1V7u0BKvLb7oYp4lWHDscXJGUAb&#10;kE5Ylj/K3/wTI8PXEv7dvwXbV4JAb34q+HYXt/LJGw6ra5yf738sV+nn/B2D4o1uw0n4NH/hD5Zt&#10;Nt/EmtXWq2VzczfZdQeO30bYxMbIwjHmSwblZCCHwQzV9RKo4ZZRkm1adR3W97U7W1XXsfHV6SqY&#10;pU5Ws46f+TP8bdT7m8WftOf8Ejv2F75LHXfEvw88Nat4dtJL6GXUNQtpNYszIChVUnkfUd7I7KAk&#10;bfISo4+WvEvHf/Bxj+zfqN3pi/s3/Cv4ifFKa50u4uLk+BfDF5cWcTR9VluLuWza2VD8zyNbuAjK&#10;2ACM/PEf/BO79lfSNBj+MGmeD9MsD4y0CP8AtO3u9NivJbGdpEYz2s0ga/h85ftDCV9Q3xgqNr4K&#10;Lymr/C3wj5Wg+Mo/BN3rVxotpFZWWu+KNKvLuSCzVhJbLDLJBuULucRurSsyRwySMm44+ezDN8XW&#10;q+1rTc5vrKTk/wAdd23uevlPDEatF8kVGCfRKNrP7tla1vU1PG//AAWd/bQ/af0vQofh/wDs5aJ4&#10;dhv9UCQap4x8cazremNbNLMS9yPDq20cDQvEiqk4ll5RjgESNw0/ij/gqV8TtD1fWPiJ+2X4g067&#10;0vW5ntNA8DWtv4f027gnYiS6W900G6lPz/u1u42cvsdtxJFalzqviLRkux8SfFln4Xsxp5j0q7ln&#10;EMEt0+nvEwik2PNj7YYpFcybkVcKvLCpW0TwUb+Hxh4s1PV/EPjPSbabTUK+HbmCW8vY7Z1mgtJb&#10;jyor2WKK3uFlXcXV0IcRsPLrwamPxdadle1+l39zd2vv6n1NHIMrwlNOdW8ktr73S3tpfRfd1PAf&#10;jh+zJL4U+JU+i/D7wBb/ABB1vxJpcVzqV54x8ZTT61ojCCC4kkjlkuY4LuSd5WiMj2nlxsIS6xrI&#10;A3EfE/wra/ChpPFfxg8T+Atb+JeiWUGoN8LvDWlWOl6VDatLDbxRXBtoolnm33kUzBxmSNJFUuCJ&#10;V+ypf2a/hP8AHTSZvGk2rfGLwbqepvZxaw/hm9ntZ55NPSe0HzpDOFLoUSTy2CyG1ibAZSWj8J/s&#10;4fs3fsv2bX3wj+EOoaPfFNs2uXHhvUrzUGJWQOfPliZ42dXYOIyoZdoIIUCuqlXg2ua7fnf83fT0&#10;OR4Cm5e5FJeui80ravrq7Lsfmlr1v8TLL9rn4ffD7xj8MLe68TC6sLfVPBN5YrplvqFzNqs8qWUk&#10;Me1Yo5FnSIcKQjA4U8D+q5/iv8LvG6w6D4m0zRn0xvFEOl+GLbUNAu5v7Q1S1u827wRTWyKZLe70&#10;68uB5Jl8u3s4L/zY4mV1/kv/AOCgniOz8Rftk+Jr/QrsvbxLZwq90GgdGS1iDqyTBXBVww5A5HHW&#10;v2F/4NdvjZLrfhPxQvjb42QeIvFmr6xZ2GmeBI4ftep6VoVhptpYy30WJlWytCp0eBpNpMi6QkQR&#10;2WIp9zRhTxmWtu6lBcyS635U/S1uum5+eZt7XD5g3Fpxb5XfybtbvftfXS3n8sf8HIXjnSPhz8SP&#10;AP7C3h2G5uJ/hZ4YspvFPiSfVvMfX9Um0fSrIXBgNzO9uBaaZZkLK4lLSyMQyus03yJ/wTU/bT0D&#10;9g/436t+0LN4VvdU8Taf4H1iy+H81pOiJpmt3ls1rFezK+RJFHHLMSgHzEr0619Mf8FJP26/+CXv&#10;7SXxU+KXxosv2dPiZ468deNLW4ttF1/xt8QrDStP0CZbYW9pc21nYQhpkgWKLbDcSMXWMCRizMa/&#10;NKeG+KvJ59rxkgC/iPf2auydaph5R5rN8uqvdaqzvba93ocOFoQxeGnFRlBc27Vno7pq+9rKzP1e&#10;b/g56/a21fwbpXwV8JfBLwp4j02bwxF4c1Cx+I32nxDPre6wsrSR7k74BcyTSQXErCRHDfbpEYPg&#10;Mfqb4o/sD/8ABav9r34cWHhDw7/wVg0zxLNo/iW8k8cwPYXmg6doPiGxvYLtba01GytGbU/s97K4&#10;DqqRWstiYU2tbeXD+Cfw98X+Kvhp400nx34Y1WG01PRtQgv9NuoL+LdbzxOskbghuCrKD+FfrDrP&#10;/BfL9qrTvDKeK/2YfgrdeAtKvrmbX/EVpb/2l4j0zUdcvtStdR1GdbnULqGPTYJJYJIhZQJJEq6h&#10;fFXLzJMmixNP2cZ0+WM7/wAuyto9FfXXbra+m+FTLK/t7Qi5QSvZu+t7/adla2nTfTa3qvw+/wCD&#10;e9Pi7ZaR+0/+1v8AtleJviRa6v8AD278Waj/AMK38N3mp6hrtnHCDYC0vr3LyXM9u8EixSWvmSMr&#10;xKGKmavzq/4KJ/s5+Av2VP2p9f8Agv4Gk8SwaPa6fpF/p1n4zt4oNZs4r7TLS/8Ast6kWI1uIftJ&#10;hfaMbomPHQey6l/wWY/b5vPEmq6j4W/aZg8D+Dr621CDRPBryS22meGVu9Nl022tLNtDiJjFpapH&#10;LaoxRI7i3E5jaTzHk8J8MfADx5+1p8Trq68HD4p/Fnxhqgudb12z8PeELm9nkTzgLiWa+cyTFw8s&#10;e+VrZgXmUH5m2jCrXc+t2/LbXrouh1YPA4ynJ+0tGK6XVtlsumt77+W7MTwd4rt9C/Yf+N2nWVwy&#10;y6jqHhSKM7sH5L64lwMH1QHPXK++a+nvB3/BVz9tr4ffsS3fgXRfiZY3umH4YjRtKhlsvsb6TbJp&#10;4gDwCxeANLGjIVeYSHKrndgqfB/22/2RPj7+xj8JYvCfjb9nbxR4J8OfEN7PVrS88a6gs17dJaPM&#10;IkMcVvELWRRPmW3kBlQyx7sBk3dB+0d8P7X4WfsraBqukeAdS0zRNX+Hdhc2l3qbq9vqU76Xa/bH&#10;hlinkV0aaR22bkli85UeOBhsXzKkZ83MvX+vusdVeNB2pS1vf0/qz/rQ+Fvhn4rTw58SrHxC8Mcx&#10;hlZtrkkEkHBJBye5969B+Afjvwp8OfiFd6l4ps2nguLIwrEjYJct1zxgDrz6V50uleHrbxJb6pp1&#10;/qMenXUrm1820SR48YLRM4ZVZ13DJwuQyttXcAOo8IaLp2qfESytbbUJVZ7iMFns1dADIACUL8jk&#10;ZH4V4ddx1b7fkepRUoQ07npvwG+P1v8ABP8Aa28LfG+yupIrDS/EAkv3+yrMwspXMVwQrdW8iSTb&#10;3BIOQRmvrv8A4OBvgxb2fj34f/tJ6TFCq+KvDNxomsCKw8tnvdOYGOeVwNrM9tdQwIMAhLAgZCjH&#10;wf8AtCaVH4W+MHinRpb83Taf4kvrY3UNslukpS4cblSMBYwcZ2qAFBwAABX6gftZ6X4l/av/AOCN&#10;9v48a/maLwVLbas2nJby3N1eSWc02lzO1y87EIIZ7idnZHY+UCTzurhdWMoxkvJ/kn+Dv8jsqwbo&#10;uV/gkn8n7r/R/wCZzP8Awbu3kj/s5ftRaYiqN6+D2w3Q5vbscfh096+I/wDgqEBN+3V45Vy3zXtq&#10;cuef+PWEd+f/ANdfa/8Awbyy3K/DL9o2w0SaK3tTbeGTPFfRtK5kF5cFSGUxhQFBBBViSQQRgg/I&#10;n/BQTwvf+Pv+CivifwZ4a0UXmpax4gsbDT7WPzi0k8scMcaKindncyDHJz711UpRjSm3/N/7bEhL&#10;kwsr/wAzf4I+1P2ddLi/YV/4IOj4jWkc1p4i8eNf+J5JW0lRLE8zfYNKDbs+ZBiKG4Xd8uLpzg7j&#10;u/JvQNMvdY1d4LfUIII5kCSyXClgoyp4wDg5HUYPHuc/qT/wXVkg+BfgLwD+yn4Y8d+I9W0PSNMh&#10;sdKs9RNqkMNjpdqlvFGxgt4mkc74j8zsB5ZJBJUj8vtH8Z6/4Ynu28NeG7W7+027xXO+1ExVGA6b&#10;w21s9CuG44NclRVYUJctuay30V27+fV/oXhVTpwpqrdLVvq7vX8rddvuGfEvTxp0kGmwXkV3HA0k&#10;aXUIISXbtAdQVVgGABG4A4PIB4rrdEg0iTwUq3HhmCO4FujWl9arsYtvUsZCQd+V3AAFcEg5OMHl&#10;vFep6jNYWNw9pCjtFukiktkbYdiEjDDjvx7Voap4htZfFml6B4S+1XFna2Mb3t3dRIfMne3RpEVQ&#10;gVEjk3Io5LYJJOQBVXCTxFGE+b4Gr62b3eytdaa9NUnud2HqU4OtO6V0kk1e92lZaPZa3bW297J8&#10;X41QLf3cbrkrOeA3P3z/AI4rqvga8otRsQyIt3ICDxj90B9en+eKxPEQ1cancmHU1tT5jlJjcLDk&#10;b+oyQfpiuo+Duraldypb3fiWa+IunPlmd2A/d9g3B4GfTitqj/ctHFh4p4lH7q/8G/8A8SdL+Gn7&#10;Ner6xrPiHTdLt7uC2N7canqMcItrOCW+a4uNrYzGkaHcxYKoIyRzn9KPB/xm/Z78WeErb4ifC/4i&#10;+HdQ0LxFMzHXBqsK+dNakboyHIMZjKOrowUoQQQGJr+Xz9ouSCy/Z9+ANwttYW9vqI8S2zPcLJIL&#10;hm1BEPmKkZaMqpAV0JYE5XBFb/w0/wCCsP7X/wCzL+zxL8Fv2Z/jPo+i+FILgWNsuleRHfzQMspu&#10;7hZZvLvY5JBIi7ovLdSQYWiZCT4eIybE1asqqkpRk4uz0cUkr21d29ei066a+1Gph1QlBycZJevM&#10;3a3MtGox0d9dVtrderfED9o+x+N/x38a/Ge7+KcupJ4n8Uahqej2d3r/AJtxZW1zeSTQWnzEOohi&#10;eOILjChNq5UVxvh2xuvE/wAQdfns7IWOqW7tFBA2qOmbdidjLz/y22GQyLwWzGzZhIXgPhX4j8J6&#10;bqt5p+isBqEkf2u7Pl/uHuVT53jWPAVCVGF+6MgKBkCqfhjx1Lq/xF1XU9d8UTpDYSultp8100yS&#10;QywqrOqs+UDSeY2evyqpHyrX45XyyVTGYmpG8bq92tdWvsrlTu99u91s/wDRfLeIMPlnCWRYOXsq&#10;s4v2CgpWprkpuPPKcudqUEuZWTevLGLbUodl/aWm6n8PrzQNc+IUU8Wo6ndRXV1Ym8u5zIs7ztbl&#10;XVI1cBNzI7r+6DEBm2qfrD9jT4gPoHgjwV+0Df2198QdR0y28Ra7c2Xj3xVrEt3broCLDDb2t4LO&#10;a2gt1nmW4CyqoS5FpI0oMQ8v4s+HGqaJ4bsdOm8M3tkqSeLb5oLWzkWBrdI7TUEBYhvOmB2qe23e&#10;23C12v7Qnxe1LxX+zt8EfBt5qzbdL1Hxyt09ndTBZ7e51u0uZBdAusjB8sEUcF442zhSwzxVKrTz&#10;PDYbDx9x1pOTdr29jXbTjbbmpwTUZJ9m1v8AgXGGGx2a5ZgsRWtOtKNOmuWSahBRpckk7y5r+0ej&#10;V1z3kk00v1g8R/tZftkwa4vwf8SfCjQZvEGuNBq+k6X4Z8TWV/HDpyXM8kChbvVLG7abEQjluRCY&#10;WZGdB/yzW3+1Z8R/jT8VPhHD4DtNb1DwretakxXNxqIvBY3EcgkhuFVZVAmilijlQ5Ox4lIJwa/P&#10;Gw/4K1/HvStOvIfiJr9jq+lan4atdIF9p6FdTs7u2Exh1SLzJJUF3Gz7y4VFcxouxNu+vp34N/tc&#10;eG/jz4J8P/FTxfDZXNpLosM99plpfJEtvO8LhkyNrHbIGUtg4wT6V+Uca4bibLvY4uk7RlJqUlzW&#10;vzc8Y2beid2o2sruNtr9+RcM0HmVTDYyCk4xcuR8usWuW8WnZtqyu5Xekr3bt8B/8FWP28/GX7cv&#10;7c2k/E34yfBvQPBWoeBdIg0a50W+aS+huhZyzy3DPcxsvno8rTx/u8qq7EBfa0reU/Cf43HxP4yt&#10;pPEthqHiCy1q3t9KvfCemWyTDW/s00MkaT3DTF7HcqLAsqgPFEG27RnP6b6n8E/2bP2sf23PCHw6&#10;1zwzot7a6n4FvtQ+I1tPr1zZR6nGt/p0Vm88tsyKjsqXcSvy4ijwSQqivpjxn/wbsf8ABLbxNei2&#10;8P2PiTwqmpzR2tmvhnV9PCHYGlLBpraRyeJAWJZsL6Cv6R4N8WP7VyylRnQqUpVIxlNKyjzJyjeN&#10;5KT1u1ps4u92j+ceKuE6PCWZypyqKXK5qLt71rq6dtE9rpaXTT2sfhG9/wCCtV+FvxEHgu3vykcG&#10;jJeLdahFKWC3DHdGUUCJc43IQxXaAWyST5h8I9Q0aL4jvYJZSBpLKfzDPMGHARsgBR/d/wD15r7/&#10;AP8Agqd/wT1/Zq/4J5fFPVPgb8D/ABzr2qX2tfDO+1zWbXVI7J44LdLxVsnjmtbeHcW2XAdWQsDE&#10;GyFYE/nd8K1jT42aYJlO2aOdSTnJ/ck8flxX6BSx0M0pzxMYON3LR3TutHu27aaO7urM+WcmqkGm&#10;ndrbzd/1O18JNZ2v7R+q2X9kxs82mtl5C3LHym4GcAgnI+nvR4es7Sy+N3i3QLfT4olk015VkDOW&#10;f50IyCxX+LsB0HfgstoU0z9qm2ijX5LyxdSshB/5YA+mOqenar+jTNpX7T2tRNDGjXPh7agkHUhI&#10;XYggf7JOfrzkg0Rd5afypmjSu/8AG196F+BFhCfF3jfRHSMJbatsQEDLHdcAcHj+D2xXEeCmu7jw&#10;Lr3npCjxT3IWOOFYwuIs9FAHOSPcGu/+ErpZ/HLxfpMEarHcxQ3pBOcYcnryScSn8/oRz/gbTEuv&#10;E/jfw7AMQrqzqPmGQGZlOeD2Wrcvek32TJjH3YJd5L8zlre41CT4KTXnnNG8QAXygVPErIOnA/xq&#10;z4h1XUfO0m7+1ytC9yyAGQk7XAUA+v3uM96d4WtItT+Cuo27Md0RmLDHAIk8z+VQa2kEXg3Qr5Tt&#10;CSWchkIPOVVifrx/Oru+e3mZO/In/dX4FaaST/hLE3XLt5lqDzkZwQDx+P6VkrbRvLepKWzHMyhd&#10;xIPAP58/p7VtajCE8V26beWgkQYGSWyCePXA6VnsGXUtUiVeVnZyB0OVwB+a/rRF/l+pnNa2ff8A&#10;QmiNwVtTaRFxKSwSNQOiHHX6g1r6NqL2fjvTLueQRyG7gLFm6fMFzx6YrOsjNDpOmXCR8ebHEwx6&#10;jafr0z+NarxiPWTcu21gkW05ywI3E9ORzmsasVJOPdNGtNuLT9Cfw1O1x8G9csEd99vrum3WABgI&#10;IryMvn2aWMf8CxXrmmy6rcfGW6nivXZfEPwSmCOhJ80ReGWBXgZx5tqV+q9a8Qh1BtL0nUlt5JTF&#10;qWEuF3Ebts6sAPXlemK0rL4neN9P1nRr6x1GSG507Sf7NtLpB8wt2MgKA9eVkdfXBx0rxMflVTFy&#10;qyi0nJTWv96MLP5Sgj0MLj4YeMFK/uuL08nK6+akyb4XL4ntPEekeIdFsrhI7LxDAVu0JSOFmR1L&#10;bzwuNq9/Sv6rfi58Qvin4wudD8e/D/4Y2uq+H7SLSvE1tP4q8W6VpWi6hcSxMuyZpbO6vYzaMttd&#10;o8ccRJaTEr7Egb+SXxP4k1bVyb7UdTurh4zC5aedm+5L2JOQMNjj0r7v+E//AAS7/a5/aV+Cdp8e&#10;vBnxA0+LwwzxWWn2+oz6zeXDqP3aqkdhZXKqob5VDMp6cDIr0Z8GYbinMIKvjY4WEYNtuHPzNSik&#10;kk09FKTt8000ePis7lleD9yi6jv/ADctla/Z6NpJ/dqnY6vVf2DP20vhh4vsv27v2T/gloPiLTdE&#10;8e6rq9pc+BPEDas3mWOt3Fk6x2zpDNcWZeBnjMMThraaN5WznZzf/BXX4Q+MPAnjfw/+1A6yWEfi&#10;vU4Et3ulggupbZPP+zRCCOGJrJrWwXTrKeHy41S4hlVFABA2Pgb/AMFI/wDgoL+yB8ak+DMHjN/i&#10;detHplpo0M1tcXd9dRXlmk9tBZTSRC6BkW8jHlujEska7AUTHS/tW/8ACH/tA/8ABGfwz8fdWuJN&#10;Y8W+GtUg0e61e9mmlurN49RZGs5GLmNlNvJBKMKjYwWBaRnbLjBcb8I18BmGZxpToVq0MHGvR53O&#10;rRquTpxqxnJOPs50173Ly6rli5arHh6WWZviMRSoOXPGnKryTSSjKKTlKDV1qns9bJpvVHwjBbaz&#10;J4dsJNeaSSeJZraWW43NI7xynO4k8n5wc85H1pEtZNMK6rYMkskQVoROo27wcgMCOf6j25r0jx/Y&#10;yXfg7RfECRJ5cxVnKKVLtNCj+nzfcJyfw71xos1khJlU5bsozhBjknHU4/zmu+Mud3aO+pDklZPs&#10;UPDvx18Da/G0Pi3T5dFuhlRdWima3YqoAJUkvHknJIL9eBWXr2lxza1ewWN6Z7cykxzJ8qsh5JHG&#10;efT3FcT4l8DeIfD15Nb6ppcwi3EwuEO1gV6jj2B/GodS+IHjRLnytNhtooymY22AnBGQTk88Y7V1&#10;qlGOsGck8RKatVW3kd74TtrfTdX06/e3klNrdxsxlZm4Dj5R+WP/ANVezx3lnpOvRC7Z3ZJAVzjI&#10;Ab7p7kdxXysfE/jYrGLjWlRSwkCqVUZPfgeoNfU9y9tcwWmqKg2TW0bqxi4wQDySee31x+FceKi+&#10;pvh5KcJRR+hX7AH7QHiGz/Yi8S/DfxboNjrVhY6NFqFtbSkRzRz2mrxKFDbSHHzyE7hkYxkAceaf&#10;8EUvF+n/AAi/4Kg+MPA2o6gkcHiDwU/lM5BaW4jukkUEjIyI2fvj3r5j+Df7X3xG+AvjLxD4Wh8N&#10;x+I/Dsi3UE1pEDDNardKzA7gDkLJIrgEEEqBkZ4qfDb9prxr8Jf2uvCH7Tfwo8BXuuXNzNcWsfhu&#10;3hJub55IxAIl2Andli429SuK+QqZbi4YepSSXVx7aSVRLWyT0fku9j+X58KcQZXn+Okop0uSpyO8&#10;baVXXhB6qzXM0uay0vex+nf/AAdN+EIfE37PPh/x5pTMx0/xfZX0oXoYrq0dMn/gcyY+tfiT8OdH&#10;8ZjXYrrwn5zXSMJESFvv7SCFPTPOP0r9Yv8Agsl8Vv2+/wBo79jrStS1X9gPxd4N8K6Tpli/jfWf&#10;FcsCNDNaSmcSWoSVjJCIY4AZG2lmkZVR9hI+Cv2SGtfCXx60aw8UadJbFL5RNBPG6PGxPBIYqQeR&#10;j+lfX5TVUsM5T2b5t1tJJ9PNtH6bwDiPrFDGS0XNW5lZpvllThZtJu12pWva6V9j9XP2G/2iP+Ch&#10;3hv4E/CfxJ4c/YgvtT+BHguLVW8b/ECy+KVtaS3mlrcOXu4rETRTobGNZR5I8z7QYeApZcfXGgft&#10;Of8ABO7wB8Z/iF+z3efH/QLjxOJ5rjTbj4o6ol7a2E0tqAsEV9dF1e3Hlxnyy7SKzurZJArG/wCC&#10;EdxpPjf9gHX/AIPatHFPbeHPGer6BJHJAW862kjikO4Y6EzyD3wfpX89H7R3jvX/AA38dde/ta0m&#10;06+tdWnMVmLZIzDCzs8aOuACQjJnOT196/SeEs0wTyirHN5VYxpr2cFS5ErxqNxc+bV3Sn3lZqN0&#10;lyszjK6/+sVOjg4Q/eRnUbqXbVuSLUbbJqcfJON7OUmz9af2qv8AgoZ+wnpHhL4gfDD9na50iLV/&#10;Cvxei1nwLbaL4fdbG8hbS7U3bQHaEWNr+CYBcjgxtGCuMfmV+yWn7R/jf40XHwv+Bfx1PhKDUtRa&#10;81KO28XyaXDJslCptKqfMnLOscYAJzJk7UDsvijfH7xJa+IpfElpd3C37bkeQyLGSrKVboOMhj0A&#10;9eor3v8AYAsvgP8AEj4x3GlfG/wto8ieIPD80GkXmt3zWlvbaiio8JMiSRkiV7d4C25cGfcWHLDl&#10;8R+JslznLMJhMLTnCFOpdzqTUpPnUYXclGPKt5Sau7zk7rY+88NclzfIcZjqtGcXUqUrqnGL5b0/&#10;e0jqpOy91SXKlFXufRv7dXjL/gof8a/hfoPwRj8Az6J4F8L6HFqa2Vzrk95f6miu8cN3eyypm4lZ&#10;kcRwISXkDbVcgbfmn9v3RfDt4mheJ9Fv9OvJfFXwv0fWNQawSMML4ZFx5qJDGY5T5Lu2V3fMcu2c&#10;n6z/AGeP2aP25vAXjW6+Hn7UPgzwFpHhHWE/tPVPiPrNpp1wuj22nxFInt5IZ1RYTJNFlY1DuXdg&#10;wZHK/CnxR1/WPFeneGPhlo3i688YtYwajp+kXl0drpYMQsCCGN2MYH7yTD4JLnIIUM35liFCU1il&#10;eKj7tnfTlcZWV1FWspa67q+rbf6jl2LxVLLqmX1LTTg7cri9aqb5nyybcnOMb3V7JJ2Vkvni20Q3&#10;1vKINQkBdkJc8kgA9OvX07VE/g6bUbtGe6GEIXdIRub1HvjIxWjpKvHG7uzDgEKWPUnrj1469Me9&#10;X43j2rJGPnYjgNkE8ZJHfj19a6alWrTm+V2R8A4qSuzLbwjbpF5NzAl2qKSCRnnPf8Ofw9q4bxlq&#10;t9fag0UzxpCpAjt4Pupjjp19/wAa9M09JGZI7iT95JIQhAwCO+Tx7Y/E1ieMNBN27QbpGVmVIUBV&#10;N46k5AAJHT/PM4fE2xFqjuY16b5dDzi0tZr24S3hGWc457DuT7AVZh0dnJ+2XkVtHjKyT7hvHbaA&#10;CT9enuK6e40y58K2C3NvpLSfvFVGulZlz13cABR83c9s1zfiD7XNqTSTWLxsVUFWZmySPVifwHav&#10;UhWdWXu7HJKCitSreW8VvLst7uOZMZV0yP5gc1EVZDhu4z1rV0/wxqEkivKgjVW/eK+dyjGeQOfb&#10;19q2tY0PQLxBLZSpaFYw0u9SSmQCFCL0Jzkntj8KJYinCSje4KDaucepw3Wl4zg/zq7ZeHda1FnF&#10;nYSMsZIkmI2opHXLHjPt15qpIqxyNGHBwSNyjg1spRbsmRZoQDjlk/Gik3kcZ/WiqJudTZeOdZsI&#10;Ft7eaAhQNrNZRE8HIG4rk4+vatmL42eO0Bi/tiKTIQFW0q3IIUgqCDHjAwMD2rnzol/bQx3d7aSo&#10;rk7JHjIVyM9D0/L0qSDTUIP7oFhwpPp9K4pUMNPVxT+SPap4nGQ0jUa+bNzRvjN488PEroWsx2Rd&#10;gz/Y9PiiBOOpCoB7fhVTWfib4t1+wk0rVNRilimYeav2CFWZs5yWVAc8AZz04qkdNcN8sGFJweT8&#10;pxUF1YShEUqBgZIx09KSoYdS5lFX9EVPFY1xalUlr5srSL5jJ5YJ53Lyf89q1pLzXNKhWw1TRgF/&#10;hFxbsjYI7Hg45/Wo9E01f7ZtIrvZEjzJvdxgKNwzn2Ar0z4wXlr4s0y20/w9qcd0xufNl8iQS4AU&#10;jBwSR9/HP65qatVRmo23NKGH5qE6nNZq2nc86tfE9zbQi0jSZIvMZ1jhuHA3cdfXGP580tnrX2bL&#10;q+AW9f1r0DVtH03QfhQIdS0y1muI7AMZXthvUyYYNuIzznGc9BXk6yKgCITjOSQeCPpURjTrXaRW&#10;IjVw0opyvdX9PI7Sy+LHjDTopEg1+4MM1sLeaCRtySRBg5jYf3CwGVxj1Heuq+HnizwN4qvDc6ro&#10;E+jSou2W+0YebExZ5H3NbyMADgqgEciKFUHYTnPkLM5bcXAAyQCfwruPhlFIuiTXrJzNPx8pGCoB&#10;7f736VnUweHjBtRtftp+W5phsXXnXXNK6XfU6Xxh8MLzxbdSSeGr+LU3YhbdbQMXCqJXfdFje2FG&#10;4uuUUA5Y545nwJ4ZudI8a/Zbvy5WSzZwYieDnHOR14NdDa3X2eVCisj5G3acAHPT8K1ND8ca14j8&#10;Zatd+KTDrJijjQ3WqZe4JaIoCZwVlYIFUqhcoCoypGRRQp1bKlHVbef9fcdPs6LrxqbNv9L/AKH2&#10;Z/wTC/4Ip6f/AMFMvh54y1vRfiVd+Gdb06zeTw9NLZJJpzzrIybLlQocI5TbujYsm8Psk27G4P8A&#10;ZV/4Ikftj/te/H3xz8BvhDZ+GGX4a+I5tE8Z+KtR1vyNNsLpGuFXb8huZlka2kVDHAxXchkEYJI/&#10;Z3/g2W+F1t4I/YNm8drohhk8Sa0JFladXdofLWYZ4HAaduep9AAM+Nf8E6f25vAP7KP7MX7Rf7eV&#10;r8Jdb8ZeIPi7+1dqWj+A/BPhhTNda3e3EAu7GzVo0kMYPn3OX2Mw2FVR3Ko37NxnkeTYbjHG5bga&#10;Flh4U6cYraVSLpU5OTvu3OUn7y1V3omj4nIcXmNfKamMqy5uapN3fSMpScFbolCHbc434J/8GrHw&#10;w8L6xaWH7Sfx58Wa7JPZQRajY+ANJtbMabdMzeZIs05upLu3Gxtj/Z4ScgsEYGMfZ/gb/g3X/wCC&#10;XXhK20dYv2cJtZlsLNIrrUPEXi7VGkv5QI/9JlijnSHef3mUWJI8t9wAAV9b/ALxxq/jD4G+CfGH&#10;i7wdH4f1rxB4TtNUv/D1rCypYXMtvHNLbDcByjyFcNgnaTgYOPOf+CmXxu+IfwN/Yo+IHjH4baVY&#10;jXrrR20rQr7VfGVnoFtp9zdhrdbyW/vJYobcQ7xImZEMkgSNWQuGH5pQyvGzxv1OdX3pTUdGopO/&#10;LbmVk436vzd7aL6GtnTajUpQ5FFO7Su2lre291rZJvpu9S74K/4Jm/sB+CdNh02z/Y0+FMot7dI4&#10;55/h3p0k7bSx3PK8RZzgqMsSflySc181ftpf8FF/g9/wRVuLL9n/AOF/ge0nXxI194m+z3wSKDT1&#10;urqUJBDHAsSLCnlPFGg5RIkBLHJPvX7Enjf9sTx34+8VeI/2ovE/hmLT9Y8A+CtY8NeCdCtik/hq&#10;5udPnGqxXBePd899DL5YM0+EjUZU5B/G7/g6JP8Awuj/AIKe+Fvhp4d1xYF0b4cWtprBLEmCQT3N&#10;2SQOpMV3FtBxktzgc19Jw9wvkWY8UUqWd1/Z4ahCrUq1IuV404UZVJpSScuivZXbWl3Y9TJZ5xis&#10;2jgaVB4mrXlCMKTbUZ1KkoxhfWK3l1aV99Dyn9rj9srx1+2C3ib48+NtZku7y802VLGVwvy20SP9&#10;xVAWMblYFVAHGec5Pzp+yXbhfhre3pUb5tclDMerBYYcfqzU/wCOXjPw98Ofh0Ph1psrNd3Wmra2&#10;8AHK24XYZXIAHIDD1JJPrib9nXQblPgxaNp+uNZzX11NcefHCjtHtmKFQHBUkrHjJBA3Zwcc45tg&#10;q1LwAzTHxi8Ng80zKjTw3tOaywtJOUJuylNr3ZSm1FylKM5pSctf774djgMH475PkeD5a1fKcsrT&#10;rxpciSr1XThKnG7hCMtYqKckoxlFNpJ29GqFNRsJWRIbuNzJM8KeW27MiBiy8dwEbI7bTWZp0CXu&#10;pyD+2Jpb2SyjbUbEXriK1B2ZHlq+YHZFkKtjJJOScDFXV7fwv4QtLP8AsLTrK2a21B5YrOzjSJBK&#10;0DRsXVMZ+SUHHsp+v4BT4BwdKpUw2IxEnW9m5xUYe6nGKbUuZ81uaUbSUbOKb0urf0XmnHeIy/LJ&#10;5rKlCOGpN+0k53lyqWrgoqzkoKXNDmvGdo62Zx/hfU5bz9pLx3qnhTToHVbKOytILmdkUZaJ/mcK&#10;xHETHIBzg+tekx2WvDV5NRuNSi/s5lKWtmloQ4OEO6SQsQWBDjaoAAYZJPT5++D3xH1Z/iTr2lXH&#10;lQtr+o+cLmHIljuITIIY48kjDNJtYNkFcg8Zr2Tw/PaWo8SXtt4fu7O8F1K93e3doYxd7N4jKM33&#10;0VAAMfLzkZJJr2s7yKlgeGauKUFzqMafM6anJr9zF2lOajCK2U4U5VozbTfJUUofhH0e+KcNm+Sw&#10;gqknzYivVmlOUEpN1qlkoxcqjcXByjUnGk4q6vOm4z+cPjFdSt4mlurhVLbGkZWbnLSNn8fl/lR8&#10;LPCg8a6fPq8NvHFHbSRxubsAKrMu7j5iDyR6dRiqvxVSe61u4+zknaiopxgDl2xyP9r9a6X4OeOd&#10;H8B+FLmCXTGuL97liFjOCqbVX7xBA6buh6Y96+6oUowpRhfRJL8D/O+viFjc3q4iv9uUpP1bv+Z+&#10;hv8AwQl+GUNv8Qvjh4nubuVf+Ee/Z+1PVUe1RI2a4tNR028ijywYbHa12MRyUdtpU4YfRfgn9oT4&#10;7/FXXLn/AIVN+zrc69rUcDyA6JplxeSwo3lq0jxxIWPEca7jjhQAQMg+V/8ABDjXrS3/AGdv2pvj&#10;fca1Boi6J4H0LSxJdQrcx30d5eTeZYsCOPtX2dbXcPufad45UY/XX4jftk/Hz4mfsQaj+0f+y38L&#10;G8L3ul2Ul/qcPxF04xmTS0sXmmutNCvi4KM0DxySqIpFVxtZsJX5j4t+HnDHE+dYapjJctTD4SMp&#10;KMXKc4SlOpp7y259mmnf1P3Pw24irZHkMpU8vp4iGIxLoxqVasqVOlPkpWUrRfOqiauk/d5feSUl&#10;f8tv2hdb/ax1T4bzeOfi74b1LQ/Dkt9qFrBaz2jWcRurNoY7iDbKfNcpI6r5bFjujm2jMMpT8xv2&#10;jtX03w98W9X0uSXyD/ZioxZdykyaTbGNcEH/AJaRA/Ujpiv1h/aj+O/7RHi7/gnFoug+O/hBNa+H&#10;tZ8a61q1545udIUHXb+VDMj+YfuSlri7+cKgkjjVIyRDMK/Jn41ahPrXxA8WXN2Xa4j1HyV8uGPG&#10;yM3ln1Pzf88wCox1yQQBXk+FeSZTk31iGAhKMHCi3zR5feacpJKyulda637tWZ9F494nEz4by3D1&#10;adKk418XFRotSi403TjGTs9Jv3rp691F3iuHudf8Pz6nLfWGrx3CxXsskCtLgsq30cy5HB5WRzjA&#10;5DdMYFEy20TI+IysciBwccKk8seemejVNP4TtbzTInfSo1U2m4TPGg+c6ekgBJ943IHvnGay9e8H&#10;+F9L+03doXOxbhovsUzIp4iZMsw6AP0AycDkcV+1xkktD+Tqinq3sYvhV9jSeVkSHaqsY8knpgY7&#10;9P0rs/Cvhu91NheSaVNOiM2xoCN29eSoUnhgGzzjj9eU0C+ndJ1tUhgjLnfGg5weoJJLMOBwSfwr&#10;0/4V3aReHGLF0cXDcgDg8DnIwD07/wAqJLmka4dQdkz6g/4JTaTHrv7fvwL05bedJF+JGjyyJIWD&#10;gw3aSkHJPQRk9f4Tg96/Q7/g6ntLXxb4/wD2YPh3psxMHiDxLrNvJFEG2T+fc6OgY7AS2S7YIBJ6&#10;jOefjT/ghpotj4m/4KrfCe0vGYx28+o3U4duVeDTL+ZDjjGCinB9M+9fRn/Bx54yuh/wU7+AXw6s&#10;7y4WHS7DRr60Zpi7280+tzIZFMhILf6LH97I+UDnt6mZz5cnoU32lK/rLl/DkM3HnxyitLL+v1Pr&#10;jxd4Ukufgl8MfB178R306e50Sztjd2l1a289lZ/2axaSIzB0Yh1ih3MjL8zDbkjHh3xZvNX8TeC/&#10;iXp3hHw74mFvLDdReEPE011BYR6Yi6YqS3d289xE/lLdLPJ5giZgDvRimza/40fFLTVutH+Cvwpu&#10;tVk8Ya/pdxa6Xp1hCk8OjaosSSoXKvAGjhmM5kYvcRmK2VXgmLsw7j4d/s9eD/Hvw31TUvhJ4ut7&#10;2/0vV5AuoeGDb3IbV1gWG8cm8jaNJP3k0byfvLkDzP8ASN0jRp8ni5OUo3Vr/wBf18z28Akqbk5P&#10;f0W/9fgcJ4h+Fnws8LXNx4A8YeHNN8B+GNK0a81awuPC2l3NzE8TeXcTz3ES6f8AZY5IltZSsTvN&#10;5gRJmiJhj2+meNf2Yfgf8L/Dy+KPil4uuRpcesJqNt507/6HcM6xwNavCpuoY4DPNs2SYRbqZpGY&#10;HcsvjWLw18M7SDxl4h1bxvffD7wxOljr2r2IshZFr95rW43yFY5Lq0s0u2JEMcccMaEJueBFh9A+&#10;In7I13oupa78SIL7VPGevW+iSXHhjw/ql+BaWd7At5JbG2jm3Iknm3IRDMZEjBIRY0G0ea3VjNN7&#10;f1/mz0YzVlG9l/Xy0v1/W55B+zJ428FyfDi98Z3V7feHfCOjqbPw7B4qOf7XLEzRXUN289xPfLKr&#10;oq4UHzN8YVpEZE+W/wBq3xRr/wAQ9e1zR/jL8ZLW/NtPcwWXwo8D2kpuNQtJooo4nuVulX7Mskka&#10;nF1bTSQSXOYXbfBX2V8ff2TP2w/2gPhZ4EuPA3xL03QdeD2r/EHQPEt9v08QTaVdWl/bxiwtwbl2&#10;e73ASERb4I2QR4wfga8/4IeftW/s0Wt3L4d+PnhC+hMMel25nkvbMtYyXDyusgMb4HnSIdgDhjuY&#10;su0B+qlRlyXi+Vu356/h211Jp1IPFqElzR6202/P+tNT4Q/bB/Zm+NF/+0prl5oXwy1ay0kWumwQ&#10;arr9ylvab0022Dxte3Ahty4dXUquxQylVRAAg+lP+CG/7W3wd/4JVftTeJvjR+1D4rmnhvPAE+iW&#10;mkeBPK1e8Ny+oWFyMuhNoIzHbSqxE+8FgAAfmX9Af2cf+CfnxD8OXOv+BNX/AGYfCuoXGlSW97qH&#10;hz4leONe13Tr9vssaeakNstpo14bgp9rS3u8zwGdDJ5QEWyz4H/YV/ab8KfBO58K/DjU9O8IaFpR&#10;tLbxNoFp4T8PeE/EU32AW17b3P8Aa+kxas13MjpFIpeVHeVMvIuST9ZhMXHDN0HefKrNpNJ9Hbnc&#10;W797W8zwcbl2AqRdepiadPmfNy80qkknq9KUJxUo/wAspp3+bX5LeDv+CYH7R3xT8R+F5tN/ZT+N&#10;uvWvjm/ht9Dl/wCEO/sK2upJkMnmQ3lyJ4pIgivI0riNFjQuzIoJHoHhT/gkfqnh7xR4r+HPxm8a&#10;fAH4Z6r4Vtra5YePPinJrGqXRma4QW9vb6K88VzcRvbHzLfyBKong/dkSrX1f42+CXxQ+N/xun0z&#10;x58fPGPjvw7a+AND8RaFceL9f1C81WzXVGuiYobuO7jRGQ2Ee6RIFeRJNhwFJbyj4ifs36rpnxKt&#10;/Cfivxd4i1iyt/COt6haQzahe3Fz9st3s0SRkt5AJisUzIsaRqzgOHMrSsT3vFYaK1i+brrbr5X6&#10;ade93svNeFhJP2dRONtLR67X95t26/5W1x/hT+xn8EfD8NnL8RP2xfFmg+MG1C8tpvD3wp+C9vpE&#10;U9ulz5FrLHf30+mC4Wd3t2RXiEmZBEyK5GfStJ/Yf/Ypuf2SofiPY/s/eI/HXjDXU0Jf+Ej8Y+Md&#10;deCbUDPHJdRWpt9NtbOdZgs8MgN7I8CK3zpKjZ+mfhF+yj8YvhpqEtz4Lb4aeEPB1poy6xP4j8Qe&#10;HZrazS3S+uRqiPCl7FslghSxkFy+yGXzJG+6x8r6d+Nel+C/hr8HLbU/ip8Z9FuPC1pp92y6V4vt&#10;INM1N9QEsiwXFtMz28TIPPjtBC8IUrLFKZwysZeTG4ypLBSjTkqejtJWvG19btNet9CcPi8PQzCm&#10;1Q+sJTTcJuT5rte6lCUHrstG3fqfnf8AtkfFT48fsjab8OLf4Dfs5/BX4O6ho2oW09jr+hfDmEzR&#10;yCGWErPeXT3T3IjhkllkFyscuNs0fmvDKbfnNe+PH7VXw31ubS/jp8U/FGu+JdO8DJqdzdav8TtR&#10;1C3m0/Uda07TJbREhS0ktJgQkrEzXcDm1jDRvhWT2n9sbQPE3i39pvwqvi7xb4nvNL1/4sXuo6Hp&#10;h8MTCc2NnpGsSypGmxjsMbWdg9sYoWP2eWQJK073c2T8If2SPE+qeOD8Tv2y/CviJ/DOpeAPsdxr&#10;Vgl7FIl5J4xkurERQQS/2lbKpksDGuwGJWCybRHJtiUZ1qa9pJyX4Pz0tfvr11ViZ53Uw658Mo0Z&#10;3s3CKT5bp8rerilfpb3fibR4p/wUD8V+HvjV/wAEv/DvhT4eeHtItr7VfipHr+oWz6pO91pxn8N6&#10;Q5xDcGW8e2mmmuMTuzIPs6DewZCPgX47/tda18e/gX4f+D1n4R1OKbw1oaWMdtbXkdzalLe1s7eS&#10;eFfJSaHzPs6vIjPKhdyUCZbP6y/tFeG/2ffgz+yvqPxY8LPbWXhbRvHccWkao8NzvbRpvCfhc2Ec&#10;oNvLcSqTLCojlwy/aJGOHzIvwr4R/wCCWH7cuh/C7w98YR+y74g1Oy8Q2Wpazpp8L2ses3bWeoQa&#10;fNaM8VhJLKu9CGCFQ8QcNIF8xQe14m1eFFrlhaKuvNNvfr/Xr51FUsfKWJrVHKo5SblJ7u8Y3ve7&#10;Xrd3+Vvz58DX6x662ganc3CaZfSo16IVDFCjMFmVGIBdA7Y5BIdl3KHJrv8A4fWZ0j4s28F0/mwx&#10;yJIjwAjfGHUh13YxkYIJxjuKyE+H3ivwX8ab7wB428DX2ha1pLzW+p6PqlnLb3NpPGcPHLFN8yOp&#10;BBUgEEc1LbXmueIdSi0axuUjmiLNZXCqEMbE58vcOiMfX5VY5yoZ2ryK0eWep6mFSnQXroa3x4nf&#10;XPid4k1i382QXev3027y8sQ1wx5Hrjn6mv1Y/wCCZPjf4P8Axm/Zf+I37MmnavfxSa5p97Z6vdaP&#10;aXGoGD+1IJ7UShY4xgrGm4j5VLZ2n+I/kT4thu47dNN1JJI7gRsk7OTkPnBz75zmvuf/AIN+NZ1r&#10;wN+1VrfhKXWIoodf8KTPDbo5InngnhKMBxlljlmODzgMO9csKUdI7dPv0O+EJVZVKaWkk0/LT/M7&#10;X/g398Q3+hw/HfwlH4dvbuS90/QjOLd4V+xhLqcbpPNkQ9WwAgc5PIHWuf8AhV8NrL4r/wDBwHpO&#10;najcTRxaP4wOvSSCPOH02yN9EOvG6W3jQ5zjcOvSvrH9jX4ieCdL/aq+OX7Oek/s9WXhPVtFnN7q&#10;Wr6e1hnVop7pZ4pnKael186zK4ie7aOMyAKvyiov2RvHfgvxh/wUP+JNto3wQttO1j4feGbm21Tx&#10;05st959qlhZYZBBZxMXZYXxJPNPIBAyK21mxEVUlhuXl+Kdt9vdSucbdSeCjeOrf9PufBn/BaD4p&#10;S/EX9u3XNJleSWPw5olvp4RyVjLtvuWKgnOcXCKx7lfYE/Eur6zrcWoi58PacqcAO0SmQMffeT/9&#10;evfv2yPEms+Of2t/HXiTWr37VJP4k1OBJDhh5MEyQxDI42iNFAI7AV494Ytkk1GeFlOfk3KqnknP&#10;A55rSooubvqmdVSlKdRQ26EHiTWdVj0mwkkkeC4CESSW6iIhgijA2gY5z0/rU+maRcw6xHr6Qoy/&#10;2akJeaVnfzCVJkXkbW4xjnG78aTx3ayLHDOIgULMCAOuAD+vt6CtmxEa6VasnR0TjIyeOf5n/IrN&#10;pXTNaUXHESt0/wArHLy+HoPEXiiXTL2N0SV3IKNhlO7r0/zmup8J+FdP8KapY2dnPJh2PmSE8uSM&#10;Z4HT6e9ZNsDbeOQDGRkH5WHP3QeT9TXWRzB9b05IxwkoAVlJAw2P/rf54u96bNMLRhyubWqf+R90&#10;/su+A/CnxE/Zq8J23j7wn4Z12303+000yHX/AA8t2bINeSlwjMwAZuGyAD0GflGNbV/2avglDiO1&#10;+EHw/wBpj+Rj4LgydwXBCljk8D3yT755j9l/TvFevfsphPCfiL7G9vrt9FOWO0yjajiMMMlVy+Sw&#10;G7nHTOcrwD4mvtGjhu/D80iwbPO/sxm2xur9TjoGzg7vUdwSK+PzfiWnkuIpwr05ckvtq1lt030v&#10;q9PK5+3eH3g/i/ErJMVicqxlL61Qt+4kpKUk07PnaUE5cslFXe3vuCs32Uv7Pvw30xvtWn+CfCMS&#10;mH5pI/DCJtyq56Pz35PGT09Md/2efAcUUdze+EvCE03mkpLN4Vj3fMxGVcyE9CD1xzzx1zLHSNF8&#10;d/E2Nf7Skuy9st5HdTQbJoWDSZgOTxtaIkbcZVgEP3WMCeBtP1TxNJpniGW21S9W7WO61Ge0y8p2&#10;q5JBJwQrYwCF9MDGOHF8Sww1F1lQuvaKne61vFSTvbZpq2/n5/Q5P4KzzfGxwE819nJYWWLknSqe&#10;4oVZUakOVyi+enUhJO6V7Kyett9vgN4AjjDR+CfCAkgYuksfhZRiUk5Y/vFx1PPX5j6804/2c/BH&#10;9otf23gPwVJPdQfvZX8Kx7Dz6iTJOMDBJ6DGO2N468G2Vt4zbRdR8vUNlhFNaTXluN0MTNIFgBOc&#10;hNhw3cMM5OWNPw74P8H6x4hjt9QaK4spZQtg1xZtGwXywfKVX3eUNwYKCV4IB+cknGrxIqWNqYX2&#10;HvqUY25leXNdq1+nV9rmmF8DamN4VwufrM/9lqUateUvZVZKkqPLGUZWb97mbjHRcyjJrRHTQ/s6&#10;+EXVrFvCXhNkjhUgy+F0faQoGc+YRn3P1PNZ3jz4ZaZ4R0qWPwnDoWmCSI/JpWmm2y2QxOEkAIPG&#10;cDkY9cmH4peF7PSvEFjZ3Sw3VrcWT/2fbS2+RZJCIkMYLZyp3KRjGCp68Y5nW9O0GLzHtNLSayS3&#10;iVBeWv7uKfb++KpzhM7Ru43MGJIj2sMsZntOhjpYSph02nGyclaTk1a1153128isg8EsTnfCuF4j&#10;w+aNUaiqubjRqydGNGMpT5+WV73iopLdyVm0ifRbj4j+G746npfjy406+uLJIJr2xaaOaSBCXSIu&#10;s2SgZiwU8AsSADzXa+G/jr+0npDwP4Y/aJ8QWbQBxHLZ6veq0YlJkcZW6GQzZdhnkkEjJzXn7afB&#10;p+inTrArAIEZ4mEWAvzF2GAV29ecFfbGONfR10jUNJt7K4geDWrOzWSQwEpGGYcoCQw2nZggZ4A7&#10;gEdWd43LsnqUHXwqkpbtKL5ErK9rXaTaV9Onex8rwH4ZY3xMwmYPC421Shb2VOaf76UlUly357Qm&#10;4U5ySXO3aV7RTkX/ANo3xl8afjN8Ndb1v4s/E278S3Vl4a1FbCXWrie6ltBJGvmJG00rlAxiTIGM&#10;sASOFx8I/D1pLH4y+H7qMoWa42LvbYrb0ZcE7Tx+Br9AYoItb0SXT7uKRo7y1dPLdQNyshGOhxw4&#10;B47nNfn74c8u3+KHhG6ucmH+2bRZCGIJUyAEevQmvsMEqUKbjTS5d9NtdT8bxlB4erGEo8rTs1s0&#10;01uuljs/EVy/h/8AaP8ADt/qarEXgYHygzH5lmUHJAyc/wCTW9cNa3H7V3h52zBHcaDP9oaaBgQR&#10;BOTwQM5CcbfXAOeaxvj0hs/jr4V1WByztd26At0BEnbA6fNnpznp6nxjcH42+FdTbd5clukD7V5y&#10;XlB6HJ+8Py/GtYJScWusWiZ+45p9Jp/kbfgJoLH9p7XYryNYhN4YXcGTgOv2UnPTqQR759yayfC8&#10;C6d8cPG1hcTuDNcrdR+WNxcF5HBz16MD+XpU+i6TPb/tL6LYaOWgN1p0yMsQTLYVycbhhuIuvtx6&#10;VUu3ntv2ivEVk7LNcS6VGkzNIAMBYgcHnPDd/frTcVztf3f1Gvds30m/xRl/DnTZh8O/EuiRR7mh&#10;vLyPy+jAiBSP1/kaxr/T5L/4NW15I3zQxKIw3AGyRox29v0rpPhndouu+LtLupUVjqQby41ZvN3e&#10;YDjH+4PTr09MvS2g1H4ETWrSfvEa4Qu78kicydOp4Yfj+dDbU36r8TNRi6aX92X4Mz9dihi8UWK7&#10;mQ+dMqqOTzGeCeMdf0qldxxp4mv08oFnhiJ3Mechsnj64q5qiRytoOop8xkltmIyDlZFTP49T+Pt&#10;Sa7YJbeMWWNlVXsRuDYHO4ADnnH+c1XNFaeX6mM0r38/0GWEk03gWG8LELa3Ss23AGBKQOg+n5Vc&#10;1q2Ca3GwBGbXG08k4bI6/wCfyqKwihXwhfaYJR/rX8tQv3gCr9PqTz6elaOv3CT3VncRIMMjqyxn&#10;nG0MOnbP5cfWsfawc3r1ZScXBfIy7bSXnt57VU3nypZFBTn5cvnpzwMYq9c6Otv4R8OeIpEj2S6p&#10;dW7szZIERtnIKjkDE3Bxz+BqGDz44rpokDF3ZVA9CoB6c+v+eKhmt73ULOGxjk+VZGYRM20BjtBP&#10;uSFX60Ook/eehk0jP+Ieh2+j6nq2j6c4eC2nnRJFYYZY24P47f8APFf0Vf8ABGT40fsU2P8AwTG8&#10;CaV42/aW07QvEGmaBq1hqER123h+xXtzdQaisoiuv3E9zCgsmiLI4QmVCDmVR/OtqFpeT6VNbvuE&#10;8m8Pz1OCP8mvqH9irTPFVv8ACofEPU9Js5fD6QWMF1qkEyPJFdSrfR28ToxDZdNJuTlQyARpuYFg&#10;DvSqKNenJvTVWutdOb8FF7dL/Lz8dSnVw8lHfR6q+m3ddWj9Bfhc/wAFdX/4LN+L/jt8IPBHhfxF&#10;8MdC0fRotR8R+IfCkmqW2g3llZwSWt5bNp0jy2CR/YYIm1PYYLYuwkX95GJO0/4Kg/CD9mDwb8OP&#10;2h/2b/gY2n2mq3fg+++IGtxw+J31eK61H+2NRW5cksPIuI/sEMDwFNsLPFlmbez/AA5+zlq/xR+H&#10;f/BTH4WQ/C7x5rXhG48a69onh/UbvQdRltZJrafVlWeFjGwLRkSR5Q5B2KcZXj9BP+Cp/wC0nd6H&#10;8RvBnw303UvD3iaD4yaL4zvFWLwLHp3iL7NeLLZWEDzQylbmwu0ttOhWQxm4lTS4pAzHy4x7fHeA&#10;xOfeH1RwlaVGMcRH3mrSwlX28b3Ti3KNOUPedm56K+h83w1L+y+MYqXw1E6e2tqkeV9bpKUotcq0&#10;UXzOzufkJb+NLDxV8N9M8LrpssN1aaXaTrLKwMc8IEtuCMHOcgjp0XIPNZ0UAdfIwqHflVUcH1PO&#10;Bx/hWD4Iv3lvLLTliYxjw41qEK7huhu3lbBz/dmB9vSuws9PKERKXYyEEoy8kZ9T1yMD8R17fNvl&#10;jqluffRftIJs1o9Ji1Dw7bxahBvjeHkTQh1B6HbkEngDr347186ftP8Aguy0DxfZXumWq2yXduwm&#10;CKSpdGHIH+6yj8PXNe5Xv7R2o/CvVo/Bev8Agy11bR/svmwSwS/Z7hVfexww3KwLK/3wTtIwRnNZ&#10;/ifxT4S+J1umq+B7O+Tybho7m2u4lDx/KvO5SVOeuRjOOg4zrRcqU7uOlt+hOI9hXouKl7y+8+aX&#10;8La7q9lYNYWF1M0cDK4WI5AEjkH8j+lfWnhGea9+HujahJlp006COaJ25UouzJJI6EHj8OcZrz6Y&#10;/wBgX7y6lJbRhwAWkmUFdp7+leh/D2+j1n4c+dprpIsF7LGWhnBjycyY64/iA/CpxNRyS00uc+Gp&#10;qnJq+rP0J/4IJ6zB4b/aJ8az2vwoTxRq2seD4J7C0AtY5VkidrcgvO4CRkeWGIyckgKcE15t/wAF&#10;VfBOrfs0f8FGfDfxHbwDB4bVfiFp2tjTrSNPKW2knI8z92ArZbJYgYL7x2rk/wDgnJ8Q28D/ALTf&#10;hi/XXrnT2vFms2ltEtWuFAZSxj+15h3hbp/mY8DJ45x6N/wWztX1PT9H8at8S9V8T6pNo1s0txq2&#10;pWc1xZxw3LusJFpI0cf7tN4XcxPmFuCSB5UOWpGthZNrmfla0oqC89/kfhnEeFqLiSph5TmlOp15&#10;FHlqU3B2dudu72bsuXQ/Xv8Abu+FXjz9ob/gnh4z8G6hNps9pq/w7MgtkikFxvaE5bzA+AQPm+5g&#10;kFeOp/nD+AfxjtdT1XTbD4ueGl8Q2MSBorlnMN3b9DlJVGR85U8jnp6Cv6N/gR8RfDvxY/Yd0Hxi&#10;kUU1zrXgcSXy3Et3KsBkXfFgKjxqSJF5LLgkdc1/ND4isYvAHxe8QeDoI9sOj+Kb6whUqAVSK5kj&#10;Uc+yrXq5Rio4jC05X1cIve/TVP0e67nvcJY+jiM3ck7urh6c9+azg5XvdKz/AHiVtlZ+Z+4f/BBb&#10;R/h9qHi/4u/C2fxTqFzCtxous6fYS69cQSM0gnlldoYnjV8mWDc20hgVViQAK/KT/grx+ybe/DX/&#10;AIKD/EvwvoXhvTtG0ptee50XTbW38mG3sWO2FUjUYVdqZAHQH2r78/4IN+PPGkH7VV9Bp3hizubj&#10;WvhgIUt9RvBbRyTRSRGNvMWKRhiO2YYCMfmzjAr5k/4L3fC79pyx/b21T4l/GDwfY6Y2vaFaNYWu&#10;geIZr6CK0igWEFZmt7eST9/5/wB6FMFtnzjax9rDYhUsHjG0moTTst7yUZNJetS99rWV7n1GKoU1&#10;xHgXDSU+aDfK9Y8kpbpNXvST1eyfz/Pq/wDg/f6ZerbTXUEu+F5JWiiOY9uARzgEcjn869I/Z40H&#10;wLL4o8OeF/ivcy6boc2rLFqOpTykzWtj5sfmzJFGkhLoru4XHzdBmvOL621zWNQeS98QTIkgCxi5&#10;Z2UMccFmxt55JOOlWLjwxeeEYx4i/t7Tr8rJ5f2aJiDkg5YDOCMj+fpXzWYz/tXB1KFJPVddNrfr&#10;5n6hwpmUOHM+o4568vMna17Si4tq6krpO6unqlofpHbaR/wR41rTNO0f4n/tw/HO80q0thpl5owt&#10;UmigCtE4mhM9m22xLxjbBsZgyKScpzhftsfEf/gmdof7G6/syfslfFXW/Fd1o+vp4m8HX2qabDCs&#10;l5cO0U9pLILSJ1RIoomCqyo8k0hPKRKvwbpHxN0mynW4vNPlkCIBLHuxlc8jPc9xnoc80/xX4m8P&#10;eJoDb6LZ3aSXICzxGZFiCAYyQFALcDGQMbQOe3mYf67h63M8LSSs4p3k7Jq2icui018uup9TmWY5&#10;Hi8IlHMK7tLm5JKNuZX1uoRsnfZP1TVkebyR/b7y51G2jt7ctK7RxwN+7iGSdoyScDpyfxNQfZY7&#10;qBt10AFjDoemR3wT1Pb2OB9du40M2RuftWhSMk8pFpcPynTJXgAbiPockevGb4isLG20aSW0mEic&#10;7I5YzleTzwePx4/OvSc71FGR+fLDWjd7W/r/AD0uIglsrWJZLSSIOfv7OmTgD06nP1/GqWoTQi6M&#10;RutrqN6wKGxgYGAccnH8q0NY8S3FxCtvcNHaREACQg5J4wB0xgDrisu8svIgiupXUefu2zPHudiA&#10;CQBz/eH5/jWEYczvLRswrUoXfJqkLb3ss0CyX1smyTJeIRBnbg8njp69qj8WWHiS/gUWcZijBXZI&#10;VVSnU9O3GD6g5x7z6bfwwXTGaxCKke1tyYIOOCMHJOf1rXl1ZNRMkaRFQdihp1xnnJx68Ee/51nO&#10;UqdVOMTk5FKNrnF6N4ZleYGCNmjcE3FxJFkuQMnJ64zxnp1710dv4f0S3MbXFoS4QlRIPl+7gbgB&#10;yM56/wD1601nkwpt4EdthMMe7HmE9g54x2/Hp2rJe+1S5dhdaXF9pRXMdrI4ztA5Pqvbnpg0OtWx&#10;D3t8wjTjGJm+MJZI9DC6JHaywwyM8qsxG1h6AAc85GeeK4QaFfX9q2uXnk2dvJkwmTIEh9FHU9OT&#10;zXeJqE0JkurSwt4Y5TunUnbvfGOuQACcnkHOPQ1xniDUPFni68Y3VpI62+VCQw4RACc9CQO/evVw&#10;XtIR5dEu7ephWs3d7mEV2naR096KQZA6D86K9c5D9iPDv/Bqz+3mlhf6Xq/w2eG/TadL1u18Z6Z9&#10;k+98wktiTIcgnBEi4IwQQcjbt/8Ag1j/AG6rvRm0/UvC8X9rA5h1iXxXYz2RTLHY9s6+YrYwMh2G&#10;TnjGD93/ALN//Bx/+zx4q+JPjfU/jb8U9C07w5a6foyeEl0+G5Sa9uDpySX8ZSeMDal9LLCsxMYK&#10;rGSCgaUewXv/AAcJf8E/tHgWfUvjb4du44o7hbz+xdVkmczx2r3KrAs8EBljYIIfMfysTyIgVhvd&#10;NKuBaldK6sno3a7V+++tmtr7LY9xYLM41HBKLev2o9NHb3tV238uh+VkH/BrR+3Hqeiy28vwztLD&#10;VYSM6lc+L7CazuwAclLeJY5IWztA3Ow6+2a+i/8ABq7+1JFp17rXxlnk8F6bpWlXV7ea5FqWm6nD&#10;uii3qDD9phaJGIbc5dti84PSv1r8M/8ABdj9kXxfcHRfDnjzw/q2oNbTGNdD1yW5t4pYrmKCSSeQ&#10;2yNBaATCYXLRktFBcMIztiE/WeMP2hbf/goR+yj47+Gf7MUkWt65r/g690y5tba/SJLMXcctqJvO&#10;lMashBaRCMMybGKpuFeRj62HwlGo7vn5W1FXlLZtcsdW27Oys79EdlHKM4lKEq1NKm5JOV48qV1d&#10;uV+VJfzPRbXP5MvE/wAO7bQdUvNDgup5prS6eBpFtsIQjMpYNvJIOPTv+fPaj4bnt9gS4Vy2eFYr&#10;g++8L/nNfpF+2x/wS68afsWXcGhfGCCzj1K6sDcQwxanbzsF+6GYRsxTJGRu64yBxXxhr3ge4l1e&#10;2t49Km+zR3Sq9wLdihQtknOOcA+ueK+OyXiqOZ1HT5XGUdGpJxaa3TTSaflZM+pzvg+plNGFTnjO&#10;M1eLhJSTT6pptP1TZ47daRr5nbTLe3kuZAcFLRxMG54A2EhvwzWRIrwHZKpQ52lWXnj2I9q6PxS6&#10;pLI0R2vJIS+Pr61jRareWCtFaX9xEsilZlimYbgeNpwRkEV9tSlKUbnwtWCjO1ykVAJC9zyDnj/P&#10;WvqP/gnn+w38Yf27fGz/AAh+EHiHQdKuLfTpdRv7/wAR3LxW0EKssYLGJJJGJdkUKkbHL5OFDMPm&#10;s6nci3Nn5MBiZskm0jL9x9/bux+NfXn7AXjj9njwBNqV78atW8U6HetBaR6HqnhHUjbT2zks8rln&#10;mVWwwhYKwIO05xgEeLxXjsdluQ1sRg4OdVJcqUXN3bS+FOLdr3euiV9dn7XDGBwuYZtChXqxpwle&#10;8pyUIrRvWTule1l3bS6nq3x5/wCCEX7ev7Pfwk1H4xa/F4M1aw0exvNQ1600LxOs1zYWNupZ7lo2&#10;C742UZBjLkD74SvjXwVKXtNa1cMQWvJVI9fLjA/qRX3f+03+158J9b+BXinRfhx+2T8YtU1TWbG3&#10;s9Q0fWRpUdjqECuEZCtlBlRsLl280eaGIYvvwfjL4KeF7TxJb6HpJuht1zXYbeRpU2n99dLHkj/d&#10;I9selV4KYnPeKs7wlPNafLz4mjTS5ZxbTlHmbUoxutbKy6b3ul3cY4bA5HBzw84ytTnN8s1JK10l&#10;pKVnvo3ezTsuv9K//BOz4h6Z+yT/AME7fAOh6j4J1efS9E+G+teJfEuuWtrDHb2NvbCdoXeSaaMz&#10;F44HUpAk7RsYWmECSxs/5k/svf8ABUr9kb9ln/gl34C/Zmg8EeIPiB8QPEfjvVPFHivQvDF6mnNo&#10;jJemK33XtzY3PkyS2saFZLRftMO0yJNbSeU9fpZ+2P4/X4C/8EefGGjahp8iabpH7P0Nkl9Cbg/a&#10;dR1S2lsHikVYlhTy5J7eRf3shbzXzFHtjkf4f/4JX6VZfAL4wWf/AATmb9i/W7nw3+0x8HvC8978&#10;SU1e7sZdRMuif2rqdys0qmGe3gGoz23kQbEP2NI5VleWUt+8VcdHNOLsxxdSHOpVHVcb8vNadao1&#10;ztpJezTk0tfcikrts/OspwtSjw3h4NuFoqLlv9mEb26tOd1fRp2vofpX+xr/AMFIvif8dNPtpv2k&#10;/wBjfxR8F572DWLuytPE19JIbfTtKitmvr67N1a2j20IkvbaJGCyl383IRYyx8Q+I/7eHx8/aB/Z&#10;u8OeHfG/7Mvja98c+JviTNZaZ8OPhvqeo6Bd6to0Ol2xkvJtUWRJbCzW51O0ke6UojRNGjKY3lev&#10;rvQvhd42+MHwN01vF1tb+EdW1DwkqX/hqCxIg07xBNL52ozzqsvl30ZnUqFGEmSS63yTR3fy8t/w&#10;T0+Bv7WvwE03xP8ADr9qHxvovirSPDt8mn/C3xBBAPt0mksivIJWI3omVt0ETMzK0DrueNIWPP7b&#10;haGDxeJp0KcKsJR5aftKl7JzV6UnzX1cHNOd7RcoNK9vNX9qUMxpQcpShyzTfLC13y6T63tzKLjG&#10;2uuqTdH4JfAP43eCvFfw8+LnijXdduvEcOu+JfD/AMQLvTNVhg0nU/Df2zWLvSrme0uZbmVxFI1o&#10;tt5c5uYlv5BLJInmg/il/wAFiNX0TxN/wW6+LWqaNqEd1Bb+GtNglfccQ3MdpYxSKM8ZHllT6YYd&#10;uP6IPH/i/wCGnws+HE+r/FL4kafoOjWdusd/r2v6nDaxgYCb5ZZNsYZvfAJPAr+Yb45/s/8A7RP7&#10;ff7fPx/1D9jHQX8V2Wq/EzUIjfWOv6cIr+2udSuDbyxSTyxMto0ZXdJH5ibpIVdl+0RKejgPhypx&#10;vPNMFUrQw1OWFnB1ZaQpqrWpxk29r8k6kYrS7tG6TbP0/g/jKhwhxjgeIcTCVV0KvP7OCXvqEJyi&#10;tdkpqGv2Iq6T5Un8j/F/xefHXxD1HXYbkyWwlMNmwdivlJ8qkBuQGwXx6ua96+GngnT7z4ReHdG1&#10;2FZoY4Y74QODtkLuZkDAdQDICQcg4wQQa+e/Gfge+8G+IdS0FdVsdWi064aKXUtHmaW2fbI0e4My&#10;qygspxvVSRg4wQT9TeDbSXT/AAdo+nTpte20m2hcf7SRKp/UV+h/TGxWF4J8MOHMqyOXJTpVbUpJ&#10;tOMaWHlSi01ZqSjUupaNSs9z+ifocUKvHHidxJnOdwVSpVpv2qavFutXVSUWndOLdO3K7rlTWwsu&#10;iTXUNz5+oSxTzlfLmgIJi2Su8ZAcEEjcuQQVO3GCK5j4wx3Gg+B4LnT7F9UvLe5UJ9su9rSbsl2Z&#10;sYUfxEBQoA2qFXAHcV55+0P4obwvoFpOLCe4EryqBDGGCHZw7c8KOc9evSv8+8l4kz3M87o0alZ8&#10;sp8zSSj9jkaukny8kVHlvZpaq5/ZvjRluUZJ4VZriowtJUfZptt/HUVnZ3XNzz5r2vd9tDqP+CIf&#10;7K8X7X/7XJ+HPiHTL02Enhe8vdXuLPWRYfYYY2iPnPctZXgiXcVUloSCXC703bh9J/8ABSv4GeFP&#10;gCfh1pnh/wCC954BvNe+C1lrGv6FqOtTX1w19Jd6hD9pleUDypZYYYHaBURYmJQKCpJ+RP8Agnj8&#10;Sfin8GtR8S/ET4PfE3XfCurC2ttPlv8Aw5rE1lcvbTM8jxM8TK3l74IiVJwWVTzgGu++Nvjrxp46&#10;0TUfEXjrxdqmt3zRu0l7q2oSXMzeZO00hLysSd0kssjc8tI7HJYk/TcXZvkWMxlHLaGGtiYypqVR&#10;pa+9zJJ3btyzSei2tqj8E8B8g4kyrwsrcQzxajgY0cVNUk6l3KMa0ZSklJU3dqL1jKXuRs463+RP&#10;Eti91r9zOxVIvM2hnXB4Rc/rj8qfp9vFYOUi3MRzkDgkZ4zn6f54qv4k1Ox0/Vblr2+MR+0SDK25&#10;LfKzKB046D1A5rq/CHgPUNe0OHX7fT7loJctFI8iqrDcAQu77zZYHAycc4xkj71z5HrofwrRoPEV&#10;XyK7R+kf/BLm5uPA3/BKL416lNpQkTx/8WPDfhtJmmCiI2kM+osQArbiNoBBK48zO442t+sH/BQT&#10;TfC/gr9h34taf4d+Hmv6Fd+GPCfhHw1/wk12Xis9V06O7t5EitT5m1kj+1TxysqqCXKszhcL+Pf7&#10;L/iJ9D/YZ8OfCHR/E8qzJ8U/EGtanptv5xgniew0q2s7jkBWYPBeqhOWUNICoEgJ+p/2u/ib/wAF&#10;M/BvgEeAf2tPEOuWmgeN4LeFdO1c2TrdrYrbTKUWMFoWXz4Gdl2NI+VkLMjBfzHjvjPDVM6zSMac&#10;6kVh8PR54RTjBqhKFpSuuX3526u6kulj+tOA/DnGYjI+HZxxFKjJ4ipiZUp1JQnVUauHd6cEmqn7&#10;nDuVrcqU4SdviVL/AIKBftrfDb41/shfDP8AZ4+HWjm9n8G6Do0Oo6teaSITa3UdlFBNbwzs5eWJ&#10;3kAfCIga0UgygjZ+RPxX8T20Hj/xd9n0iNxFdTTLJI5lEh/tNZDkEgBCsjYyGPI96/Uv9vb9ljwB&#10;+zT4O+GOg+H/ABrc614k8W6DDrHiOOQobSOOWaN7c2zRI0bxlRKpdZ5d7RFsRqVB/IC/8TWOo67q&#10;t9eRvDLqGllQ+GX94sOST6AyRjnvuH1rv4EWZT+tzzFJVFKEbR2XLTi0tOqTSa6O66Hw3jf/AKuY&#10;XL8ppZJKXsZLEVE535pOVZpzs0tJSi3FpK8bPd3ehNPcSx2S3Fw0pKwwKJCSVUG6tcA9lAC8duPS&#10;ufvXlutPAki/10Klg5/v2gHA7cx/jXd6X4MTxV4H1v4paT4s0tNK0DUlhvFkmZJmV7h7mOQKFKop&#10;AZBuK7pHRVBO4rx/g4aTda/o9xqmlXepaQmo2g1WGxkdRLAs0iyp5qI4iPlHhtrYDA4bpX6UnypH&#10;82yjUm7LW5R8T+D77wT4omsmX/RpvngkGCu0kEgc/wAOcY68e9aHgHxjP4f1UQPNm3nOGJTOxjwH&#10;57Y6+3057vxNBZePtJm046bLBdoRNZXlzJDsDHGQQGMgGd2cR4OBnBxWb4f/AGbL3V4/N1TxQtvK&#10;zFjHp+kvcKFCgj53aLBIzxg4xWDr04vc7VhK6leC0+78z63/AOCRn7VPwh/ZN/4KB+CPjX8dvG8W&#10;leHtEt9Qa8uTE8mxZ9Nu7dGCRhmIMsiDCjjJOMV6F/wVo/a0+GP/AAUA/wCCiPhf44fs661qc+m+&#10;FNCsLa11TS7d45na1vLm5EkWSrRsHmDBuGHBPIwPlfwV+yV4VvtTt5dS0rV7+FLE/abu7vIo4YFC&#10;k+aNm0hQc8uSuOpIFfVv/BKX9qn4Xf8ABPX9oe+vbz4YWPinTNf8KTi8tNVtYWurVAgkYQTSQmRF&#10;aMuCqkxyq+GyVG3xeJs5x1HA0400/dtFPlbtFybbstZW5m7LV7HvZRk9PG5hF1lqk0o8yjzdlzSV&#10;k3sne3c9Jk/ab8L3HhnUfhF4X+Bq6dP4n8NT6Hfa3qN5JJc21lcRCKVYFKgIxTBBbI3KMhsYP0F/&#10;wSktfFHhD9h3wt8CPFXgO80DWNTl1G+uFj1ECa90qGWJbm4iaGPEMklxPBatHIySxid5MloyD59+&#10;1VrNp/wUP17R/iT+xt8F/CvwW8G+FNPng1fxv4psEsdIuiskDBHeAxIk1uUJAhLzbWYcKMD518O/&#10;8FBf2lP2JtS8d6xdaJ/wmXgZdNv9H1vxn4U1I6vYXvimWKaaC6VpFsryxgk8uJJHk8x3W0keGV/3&#10;bJ83kWJzrNeaeIatrbSUb2ulJRnaSTT2avotj77P8t4YwGRUnhaUo1U7yTcZWTe0pU3KKtZNar49&#10;Y9V+qNlHqH7UXg8+Dm8Fabpmi6nf2ng3TvDixyXNskcRRvEgae0dkURwRXemxSOkGy5t5F3lbmNa&#10;9s+JHj/UNE8aad4Y0Xw9PeXjw/v2tZEMYkeK5dFn2pI9vATayL9odUTcURS7kx1+Wui/8Ftf2G/h&#10;b+xL8QLD9m/4w+IG8fXHhRtO8C2Pi62voNbglks44rq7nuWaeyN09wk175kLqZpJEVo8pub7x8Nf&#10;ti+D7D4a+Gvjn4u8A6b4W0nxXoKeIPEP2GaSZtEmfR7jVrgXZjhUsUgg2JIVAnwWG392j/WSw9SM&#10;E3pd/lbb/M/Nny1Zvl+FXt5fj/TR6x8Pfiz4XvvCt7rXjWSDSv7Gs45tamutWstsCrbrPPMzJOyx&#10;xRsJ0LFuDbSkZVQzeAftZ/tQfCnwtPqdj4w+C/xFvre2vrSxuEjhsYFuGluvIgMaXFxG7pJKRhwO&#10;mGyOtdXdazr3jjQ72Dx7K+g6m1nB4XnuE80ra6zqUFikr6dcQSxXRsxPqENk8i+S6SIrI0RQvWj+&#10;05oXw9Tw5pjXXgLw9qmnaRNDd+HhqGiW1zFYRwhFt3gJQ+WwSNZEdcEB1APyjFr2VPllPa6/TzDC&#10;U5VcVy092u9rHknwv/ac+Ovxn+L3xHsv2TfDFlpF54e8aWv/AAnXg3486Pc6VeW8Mlktqv2S60+6&#10;uvmV9PZ9sluFZZ1KuNvzYXxX8V/tl6R+0ffX/wABpodS+H/jrVoIdfubrw1qHiHT9E1S3K6ddwRR&#10;6PbJexsEtYXZ7p0tiWYZQbmPzh+zDrHxm1b/AIKO/FX43/B7wp4tPwu8VeOvEs1x4h0fwVqWoW+o&#10;7729FnKoht3JIluVnZWxtRXBG5Qh/R79lnRf2gfhx4X1nRvEnwlkWx1fV7q80nxXNqVk8y4Hki91&#10;OyP2IRtcCBLxkt+Q148ZjgMZrpoYh4ynOM5crU5fCtXFTsk7qW6t56NrqZ53lKyTMlOjRjOEqdN2&#10;qSbSnOknK3vQu1JS02TaTV3G/nvxF/ZEXwb8GdbGlwRx/wDCNfBrUtJ1TxJoOmWx1YzWttbyWdtA&#10;LjIKsj3DCNpFXfs+Zc7h86/Hz9iDR/h0zatq97qsukfD3wrrN9rN7peovplzPbSF7iQrJbywqjny&#10;RwZEQY++oGa+xPEPw88UR6d4n8L/AB217w7b6h8R72zsZfHHgCzmt9TmuYExZQR2E1vebILcRyXB&#10;826miVjcyOqxSSIMPxN+yH4G/aE1nSbz43fEbTvE/iHSrRW0bxvonhPTEliUNOnlqL43qRXMjRzy&#10;SSWUNvu+y4kwI40rsqYilFe6m/w7X3a/4Y+YwmEx0puU+WEWrptuS0urfu4ys9F13bT21+XfjR8W&#10;9L8E618Ldas/i3pemeHvAzeI7O6TxNHf6vJqrabC0d1BIGmUnyhaXUrXc8rHz4IcrK8gZavxL+P2&#10;iftPfGnwzcfD74u6j438I6Zb6ufE1r4ZntL6x0Ga1S0urN4I7S2e4ubiW5hgdI5HlR2t5o1ib5kH&#10;San+yJ8Jrv4o3HitvgreXmvajreupe+NYfEx0LVbtLDVrLTpLic6Na2omaWa9aTax5jiDFizlV6H&#10;4c/B3wvqmi3Hxa8XfCXwNqU3hHU7FX8WS+E3u7hbOLxXfabdXYvbmSZhHHp9j55+dnj3vIXC7RXF&#10;VzChVh7J7We/8u76a6b9PvPfwmQ4nCzWLu+a6ScV9p+7G3vXVnteKaf3m14k8BfBLXrHwl+1j8AP&#10;AXiDVvFfw1vooj8O7fRNU0q8v9MFhf6bDaLpVxHGyRQNqTTRzi2k8tFmCHZLJn3yz+GPiv4r6T4g&#10;tiusPpw0u1sLPSvEWhmxl+12mozXJuU3W0YkE8X2XnfsBhXCRN5m52jfFn4ueDv2GNf8d+MLzUNI&#10;8X6N8N3vnvdR062Bi1CPRY55Jkt0HAW58wNFKitvR1CeXsz80fspftC/Fb4tfGb4P6/p/wAVdT8Q&#10;pc211qHxNl0L4hapq8QkubCZoBqFmtpBp2kqk6MiW6FjnaMsV8xvPx2fzw+Mp0ZXaqKKUbWtefLe&#10;+rb95Np6csbp30fdlPBVHMsoxGKi1B0JTlKfM2pNUlNRcXZKPuOKcW5c80mnGzXjP/BTP9lTxt8C&#10;P+CSvxQu/islsut3s/hi3h0rTdXN9p+mLpo8M6UZ7aR4YXElwsBaViikqIY8futz/av7JvxA8R/D&#10;D4a/AfwHH4M1tfDOofBvwvDqGpWngzUNSS81y8s7eC0MVxbeYtrDb2+n3bXZmWCKP7ZZv5rGR1r5&#10;n/4K9ah8dNU/4JV/Fu8+Mut6TdJc6po76NDZS7p7aY6rpTXNvJtgiURqotzGP3kgaSZWkkCox+3v&#10;2bfCPjW1+H3wZ8UaV4v8QLoUfw50KyudB0v7GLNdmmXDNNdC4BkMbtJbAG22zLLbwgloZJwPqYVI&#10;VqKnOOrSeu60+dnZ2PzvFYSpgKsMPQl7qcotxd01eLvurq6X+Vtv5zvjxpml63/wXA+Keqao63DS&#10;+O9eXVLSWAIFk+0urYAZgykfiDlSCAHf57/ZO8O+GPEnxIvtP8Raeky/2TmHPRZN4IJ5BIxkcHP8&#10;6+kvjHZXOm/8FoPjh8RNT0qePw9ZfEnxNBe6pd25NsCL6T920jAqWKqTt64JI7V4Z+xDYXGr/GbU&#10;9Eg06y+3nSJHlh1K8W2jVFkXzXBOSSgJdkjR22I5CgI1cuLf+0ztsevkr9nltFz00X5L+vyOB+PW&#10;kQN4ovLLSLQLNYvOfLhPDwo5Odp53Io5I6qNxxtYn68/4In/AAh1rxd+0V/wu2O8i/s/wJaFZYft&#10;JR5ri+hnhh+URuJI1VJSw3IQQhBOCK+Yv2nPAvjXTf2iL/4eWei3J8TW+vXFgNNsA0sv25bp4jDG&#10;EyXfzAFGM5PSv0F/4I1fCf4o/A/XfjH8P/jp8OtU8H6/Yt4fN/4c162a0u7KR4b+VA0b4Kq6PHKu&#10;8D5ZB1ADthBxcke3SnTliGm9Xr/wT6H+FfwTPh79vL4pftBwWGoWdn4p8A6DDJLNbO1teXxluI5V&#10;hlPy7oodPtd0Yyf9IDHAdczfsvfBuf4RfE/41/HK/wBWE6fEnxDZxLpN3YywtYrZSX0CnfvzIsiz&#10;xuDtU4fgHhj36fFL4b+EIDe+LfibolhYwPa7km1KNGUubqOPO7CoHeKQLk5YwSD+GsXwx4z+H2r6&#10;Xf3mk/EnQdQs9R1tJdOmsNRjkjdDdW8RAYfKWEksaFQScyooyWFdPLorLrf8kcqivZq/S7/H/I/G&#10;/wDb++H/AIa+An7Xnib4YaJYQWenaXcsmmiTUzK00M0FtPE8ryRx7pjHJGJAqqvmB9pK4J+f9Cvb&#10;XTruV5WJ37AgQDceece3qe1fTf8AwWj0y51P9vLxKNNtzcJHqdm7iAE7UGl2IOMdhjH5V8xeH9Cv&#10;tX1eTTrO2RpUtEaXewXaM46k4I6Vy1Ywpy0ei0+4uEq08UoRV+3noWPGzebptvIhDK7llAGMAjoP&#10;89q3fA3g7xN4t8KS+ILK1SOx0sIzyT5DXDbSxCcEfKo3HJHHTJKqc3xraNZaJb2lw++SKYKwDjAy&#10;jA8j6H2/r2M8Wo+Fv2efCsWm69qyw+JNSml1CyS/C2jeSBHGDFtDSOeu4sQuAMDdWmGpe1hOo1eM&#10;Fd/NqKen96S/4Oz97KMFhq+KxE8VGThTpuTUWk73jGN209OaSvZN/K7XnGuC5tfFS7HRXCpyzE7f&#10;kBzj29Peui8CzTz+IbO3uJJJVF1Dtkzlsl8e2e/0rC8TxGTxZhtoJCcBsKAI1GP05re8BmNPEVsY&#10;jsBuoTyvB+cHJz/niuWWkWeRQTVZ+p96fsieK9L8Efsqa54g1eUva2vjC5ijeGRi0paC1CKB0yS6&#10;rlsAZBJC5NZXgHStN8TeF/8AhC7aFlvdLjNxBqEQOyI7UTYzZJG4A/KeDsyPmUEYf7PH7S+ofAv4&#10;Nahotr8CPEmvadP4qnl/trT9iWkcptbUG23P96RUXcVyOHXjrXY6N+1PrviLw9N4sn/Zi8aW2hQX&#10;McF9q0MlrKIpH3BQFMiBmIR8JkEhCc8HHzuNyr6/Xp1Ks17NRknFr4uZd76abWR+k8Mcfw4QyXF4&#10;TC0msVVqUpwrKbXsnRk5RtDlale7vzSta2mjvi6RJP4b8UG6n03y9UgkSMox2/aULH7rEfMp3Nhu&#10;VBJz3FVV8XNc67q+vzW1rHdT3il7IXqsUlihSNozIgIPzRkbgOnOD0rXv/2gdZvvBEXjub9lDxdc&#10;2VlbrNJfTvbbIXMxi3j96XWMtuUSlQN52e9YuoftmQx6G+vXvwD8SR2ju1vYXLzWxS4lAVmQkSYX&#10;aCp43YyvqDXzj4RhTws8LSxVoe0U0mk3FpWte6v09Lbbn6vV+kdQx+d0s5x2UwniVhqmHqSjVnCM&#10;4VJKV1Hlko8r57WbbdSTb0gop44+Ifh/xL4q+12N0sJgsokZLqRVcZLOOOhXY6sGHBDdiCKY9rqM&#10;VpF4v0fzjYHapuYkAKyqAHlXYzYjLZGTjYVb+HBHO6n+3WBey2//AAoPVptrld0+tW4yQfoQccdD&#10;271Vb9vW9QCGH9n7UJUc4VZNbhO7jHOE547nFb4nhWGNxVWtWq350uiTTikk076barZ/ceTk30h8&#10;bw5k2W5dluDUI4N1VaVSpKFWnWlKU6dSFkpK7Tg3dwaTW7T6jxb40k1nVNJt9YvLJ7i106V/tKy7&#10;ZJlleMKxGADkxNyrHkHKqCuVuLVZNGi8RaFFcSragx6jxv3NlnDxYJLMu7DLjOGjx93BxV/bq1CW&#10;Rgf2cdSeRnJT/ifQHr9FyPzzz26VW1v9t+71jTzbt8AbuNIzyo1+Fy6kFRwFweDnBPcdqzqcMLEY&#10;hyxVbm5oqLuo30Ss730d9dvJ33NsD9IatkWVUMHkmXRw0qNedaDVSq6dpt81KVNpc0HB8ustH70O&#10;V2smteJtEmuEsJPEVgkU2A4lK7HRW/eISX2nI2rsAyMliegNg3lvY38PiOLX8w3E3lxeZ5RiZdoJ&#10;AkVQ3CjPJwSuPQjktD+PWq+LNVj0yw+DOtiaYeVZpaXVu8kshwEVcsMZPBwGIz0PQ9FP4u8Uadrx&#10;8Kar8BfFMeoeakDWZls2ZpNwTZgT4OPUDHABHOa6KuQ0alNwxOI9p+7cFzcun9699bfors4KXjbL&#10;L8ZDE5Nl0cI/rUcTUVKdRRqKK5XScWmlCScr2VlzztGzSXY+EfFUUuvR2Nhdw3UcjlTFbS/NEDu3&#10;HAzuBYoMHbgE5J4A+DdUh/sTXtHa4lKz2OoREbIuNySLkHJGCD6Z/wAfsnQPjn4htdUay0T4DeJb&#10;yeObyYktriyZGlyQgDpMylScgEcHaMdTj5C+OlnqCeKNTOr6BPplzBrk6Xem3gxNZSCY7oXGB8yM&#10;Cp46jpXu8P4V4HDrCut7Tl0vporaKyv8rn5n4jcVYLjPP6ub4bBRwrqXlOEHJqU27yneWzk91FJd&#10;bXbb639pW5k03xt4a1C5g3NHfByzM3y4kjPrgHH86uftFW507xd4Je63KF1Mb5JVC5USQ9cZ6ZPP&#10;498U39r7ToV0zS76OQAxT/uircBSB/8AEjPvnnsND9sS0t00nQtasNmy1u9iFTnglGGDkjqG/I16&#10;9Fq1P5o+QxKadf8A7dZHJt0b9onwdqgcHz47m2JXk5eO4QcDt+8zx+FM8awfYf2nrWSSMrJqGjYe&#10;Md2GMAfhGOvcHNTfEK3az+MvgiQF0ZfFMEYd042tJAvQ8kDJ6jofXip/jXbG1/aT8L3VtOqxPA0Q&#10;aMZAwJsjp1wVOOcgj1xVP+Kn5NFtWhJPpKL++yMLwHDb2vxK8VaQ82TcCzuVZjtJB3Ej/wAijn2z&#10;7VQ8J6Zb6V4I8W6G5/eRapexRkYDHbEhC5z9eKtaXHPb/GvWHBSQPoSsC5I+48C5wBjja3/66x59&#10;QnstZ1gQTiOGa+lk2MQu5W38c9TgdPesa8mvuT+4wc40krrZyX3mhqumaBD8ENM8SW0wOoW8luZQ&#10;8pYqqb0I27vVQeg7dqwfFRubLU4ZpSrM8RVmTg4BwRgdP/rE9xSW8y3nh46XdMBDhwFc9txJyeM8&#10;nH4VZu7vUNems45o3VocpucZDbxjnPTmuV1b3cujf3M5pzjUjtbRFGBpCkwDBh99SRgAFcZz7gHr&#10;+FTW8zL5ayTBcH5WBOFyMHPfp+tWLbSzBetocFurtMcReUuS3JzjH0J+h+uJF0pWtVW5ZV2ZMhIO&#10;Qcnrj/PFYuUW9CI05dCXTXtJr2TdIWQYMhjbdxgjtnrx+VXoPDBv/JEUkMqQOha3aYK8i4HQZ6kZ&#10;Pfp71c8P6BazuLZbB5JlUlJbZA2dvqMcDHOeAMc5HIt6ro8KWaafZ2syXciPJJvVTJlQrELhc7dp&#10;LbuM56YGa82eKk6vLB2f4ev5nVGk1HmktCTWtAufENhu0jwlI4tx5s23YjDLAbSF+Zh0xuyflJx1&#10;NesfsjeIoPBvws8VfDvxr4cm/s7U7yxvjZeROQstkbtI1KwgOpI1K4cDzEDsuwld4kTzLw9f+PNC&#10;tLJdF8QPaWt9GzSxSyJIquspXJXouGC8H2bvmv0K/wCCa/8AwT6/at/a58KS+LvBfxF8Om6udP3w&#10;W+p+MdQsWkWK6kScXaW8TSur8ZERGUkP7xWjaJvNq4rPMvklgqcarUk1G7u76O6enXXXYuph8JiI&#10;NV5OKaetuy5tLa7I+JPgx8X7x/2mtA8Wa/8AF+68JWy+bZX3jH+xZbt9GWaN1e6ggVlkeVFYtEql&#10;SHVGDJt3D61+PHxE/Y0/bG+Dln8Yfhb8RtU8F+LPgTB4b8I/D7wb401iK8vvGfh5Lm3t7aXAKJFd&#10;QvNdTSpBvRYlRdgwZq3v+CkH/BOf4wf8E6fAXgXxV8TNf8C/EDwtO9toV7GngT7M1jcwCRhbyy+V&#10;G0rSwggXJkjuJEiyNoiR6+YJ7X9mj4z/ABC8H6T8DfhdqnhDWNc8YaXYLpS6+ZrA20shWVzLMzSi&#10;YyPEoI2RokZYqS/y/quSZ3PKMN7LMKUlJqUnKMouKivi5m1Fq8U3dRfLa6kuvyWIy95hjaeIw1RJ&#10;RlFbNNu9113u9r2ezUtlw3we0LTbRvEPg/UtHT7XpniK+t7ZwzBolbMYAOQdvyHr+XatiztI4PKS&#10;6YiSVdoUAk5BwGIHJ/DA6d6pz6B4n+APx08SfCG8WyGr6drCWt6EBlCXqqC8SsnXEpZST1K/MARg&#10;fTX7L/7OGh6jA/iLxBbx3WwsVV9rOAcgNwvy85OMnvnBOa+Lp4tYynGrh3zRkk1Lo00mmttHufZc&#10;vso8k1ZxbTWm6Z8u/EX9nPxz8T7201/wbYwzNHbxW5triby3kzMQPncCNRtkYkyOo4OC1eTeJfg9&#10;4+0/ULXwPceFtYi1S8lt4bbTobdy93LINq+WAcSElAF25LFuM1/SV/wTM/Zc/ZwlmW9n8KwajPda&#10;bNNbzXEIYtslVGEf99QJVG4ccgDPbi/24v2VPgx8Nv23Pg38SdW8NWtlpei/EG2ki/0ZSUffaXUQ&#10;3cfKpt5+DnA3etejPF4jC4OdWSTjBN+eiv8Ad+J5jhTr4lxi9/Lr8v8AI/nz+Lf7H/x//Z98LW/i&#10;v42fA3xj4Vh1EM+kv4k0S5sBfhGjWUxmeJQ4QzRZK5H7xc4yM+i/sjtJcfCjVbZbXaseqLPEzncQ&#10;XQKcdMfdGT0+lfv3/wAHR/wU074kf8E+tC1Ox8NwNeaP8QLWE6iIAWtLSe0uQ43fwI0yWuQcAlUH&#10;XFfhD+z/AOBdb8AJqmjateRXcd1beak0RKkFSuPfo/GP16j1M0wn1XL6NVyu5q+2itJxfXsk/mcu&#10;X1ZVK0tF7un4J/qX/EGleEtc8P21z498VS6J9g1FDBewoXKmQYbuBwFVuWUHbjOSM+kfF7Tv2h7X&#10;4SaPpn7Q3j3T7nwV4v0VYfAfirU72O4Z4i8P75WgElw8SJcENw21xJH96N1Fj9nbwkvjDx7daPqW&#10;h6LftDam6gi8Q2TXVpDJHIhFw8HmKs5jBMohlLxMYgJI5Fyh+uf+CkH/AARl8bfD/wCE3iH9q3xn&#10;+1Tq3xP8RzXEwuWm8GtakKtvMEkaZrqQLHHIkcaIg2hAu3ChVXx8NhpZhN04aOK8r3vzaX2089XZ&#10;cvV+fmuW4eeOjWr+8m42TStFp7q0ea97N3lZbnunwG/a1/ak/Yy/YR8PfDD4Y/spaT8fvDuiaVFp&#10;194x+EvjEapZgmCPak1nFCuoW5ijgHmNJAiqXGXz1/JfXI9J/ad+NviT4p6Z4u0rw9rPiPxBLqUX&#10;h7UGdYEMgVnRZ2GCxcPgY5yenNfsx+xZ/wAEWPgR4w/Zh8FftS/Cv9oT4r6L4y13wVBqMFx4W8VW&#10;ulxG9ktwxtlk+xTSRw7x5ZbLkgbhkECvzU/4LTaPa6r+0d8OfjfdXMkupfFD4FeFfFGuygnLXxtm&#10;spPfn7ECck5JOa68lwcp4SFWnrTUOaLv0bj0u9+a6d2tGeRlfD+GynNHNSlNpOEb6csZPmcVZJOz&#10;gkr3l1b1d/oT/glDqPjf4Nftr/Ch/if4abSg99daZJLHiVJ3uYfs0J3pkEbpz0LDvxgmvo7/AIL9&#10;eAvhbrvxm8D+Kp9e0i68Raj4Wn0mHSbmVHaCBJpZ1n8vqAzMyhsD/VkZr4B/YS8d6r4ffRNY1i4k&#10;1ay8O+KbC8bSdRuneCeAMxkQq4ZVDbUU8HGfunJB/Wv/AIKda98NfgZp/hPxpqnw50yBLnXrixMY&#10;8PW09nci/tLh5opMxqkqyTW0DMsm7cVLMpAFd1FypVcSrtxdOLe3Ru721soR002Wu9/azBVaeJwd&#10;WEeZwrQdrtfbimrpaXjKSb6JvQ/Ev4neD/D2pfC4aJpXg0yyXc0qWyeHNCiadr+MIo+0SL832dlt&#10;/vHdhgSCvmOT4S3wS1y/0e4ur6COC7tXLtbRruXyxhdwZSe4Y9cEL16Y/eI/8ENvAXx01KD47/Cj&#10;4i3Oh2+s6w+oXGn2K21tp7WzsB9ntYbOGExx7TIM+ZkIIwDnLV8l/tUfsu/Dj4c/Hq58P/GLw1D8&#10;OrSyuX0+206y8VandWjhoi7XCOYHYRs3l4R5EAJOPlBFfJZhiMfhnPFUaHNh4rmckpOet0naKd9U&#10;tlZJ76I/RMPHB46jChFxjUitdfO7vpfr57dNEfk3D4NZNVmtri8EKowzEy4JAxnbnkjHTI9PXIdP&#10;4dt7LSZ9Vt7m+iER+dmiXaFyF+bHqxXA7j2r3/8Aad/Zg8G+C9cM3h7xLFdWbW3mWWoQ3weMR7nR&#10;VPliUlQyFdxVF3KRvJyT43e+GPF+g6Y1pqDXLW8gEZefaLct99FWZGdHJAPBKkdOlVg8TRzXCRxF&#10;Kd4v8O9+z732PNxNKrh6jp1JXts1/wAFL8Pkcut/qt1YNHLJCbd5S4eX5SxHBPBxn2qlKtrexfYI&#10;9PLIIgXnTbjOccn1xwR/sium+zeD7m4urJ3EdzHOzyYUvHMRk7FdgAASABnnkdcHGL4phuLJIFis&#10;5IEDqmTFtQKehJ7nJ7+n1rFTftvZWfk7W+Zzc1a1qjvbQxbG2C6Qbi6YzPD8oKpkQjkDj8+frzVb&#10;xBrMs1nBYvp7xyRKd8+fkXJ68D25z3JrW0nXXuoU023fPlsyGOVcBvmJJwuc5yBx/UkmtJLqVo+k&#10;2tq4ktkUlmPzAHHy/iMcdOSfU12xmlWtL/hgdpUmoy0t236/0w8P/DLxlrnhPVPiFpnhDVbjw/oc&#10;kaaxrdppkstnYtKdsaTXCqUhLkYXcRvPTOKxL29gSZLa2vZZEyVRjKFPJHp26/lUker+ItN02fQd&#10;LWGDTNSuI5byLOdzxb9hIbJGA7YHTk8VyyafqOp38kQnIjVS6AjOACV7deg/MVpQoOc5OclZbell&#10;v53v8rHmycUkkvU3rtPEkccL6FDFuLDe8zkqAT2/H8fzrY8P6TdaTeJq+oXT3FxPAAwwBFEueQAR&#10;k5I4PoazvC89vBdSaddybAkcakb+XJ/hwenvzW9dm2t7JdSinDoDiVWO1xyOQM8jnj+lRUi0+WP5&#10;bplQgmua5ma1JcWtyLWy8NLKrTEw3Bi3LgjuSR6Z789jWT8QLWYaeltd24uHuQE8iH5djcnLMCSV&#10;GAQAPqeBXYrdQ3tt5fnsEOAojlwV5/DsOvv78c94yt4yv2TS5blLlhvDCLeqZ644B7jnPbvWNKpG&#10;NaKtZr+v6sTXilB6nm7eDtdDHy4EC5+UfZz0/EUVpSeC/GokYLq0iDccJ5so2+3Aor3VXl/z8j9x&#10;5/JLsfpb+w3/AMEmPB3xa+Etr+0J8TvhR+0l428N6ndX8Giab8Lfhxaoxjt7kRJcz3F3dFX3hJ1N&#10;vbLJsZcGfI2t+g3w/wD2X/2OfgL4Yhv/AAB/wQ9+LeqxamBc3Q174R22s39jKsjxiM/2pqEskTFV&#10;WXFuzRESrlt4ZU+R/wBmv9prxP8ADb9nbwZ8P9J1uWC1sPDtqfJDkAO8YdiRnglmJPvn3rrdV/bK&#10;8eXqok/iq5aOJQAvnkAewr8uxXjDhcNXnRo4GbUZNX5krpPZ6a9Hc/r7D/RX4hzKlCvDHJQmlJL2&#10;b2aTX297bn6B+J/2nvi94X8M6ZL4T/YN+P15A9hGyadp3w5hiOn4zttpI5LtcOqqpPlB4gGADsQy&#10;jyT/AIKC/tu/tVfsufsg6p+0T8PPh54v8F3Fxq1pot1qfijRV0u6jjmiMhEaySeaxSRzFuCY3rI8&#10;bOm2Q+b6J/wUq/Zr074b6Z4Z8Tfs3a3qer2cCi/12Px15bXE23l1je2kSNck4XBwAM7jzXxb/wAF&#10;ev23dN+KvwKg8L+Bfh1f6L4c8TeKYJIxqetR3rR3umRTNIEdLeAKpj1SFdpQn5Ml23YX2P7fwvE0&#10;lhKUleevuzlzJbyT9yPTTSS+Z8hnXgxxL4fZTXzrFxcYUWknUjS5ajc4xVkq9R3abmlKHSzS6fOn&#10;xs/bg+JPx0u7jxH41126vNRvHd7zULi4Z5ZZGbLO7HrknPck9xXzv4r8W3d9P5rzuzFNpY5J6fX0&#10;/wA8VP4Hu9Tu9Wj02Jc28zqJF8gNlc9OQSAenHrXbeFdEvdd8WX974+0mWOCLSytv9rtWRN/mowC&#10;/KMnaG6ZOCTzjn1csyHBZM3GhBKJ+X5nn2aZ/wArxNRt7a7afkeL3920pUyOZCCTtIOQtU3ZnQEw&#10;9uRjtzXRfFaDSrfx5qFrodoEtY3VVCMSM7VzySe5PtXPRlWIKkkHOeOlfWU9YJnx1ZctRxvexJZR&#10;+ZKqYYfMByP6flX68/8ABFbwn+294V+Eusa5+zz+ybH410TxZqjw3Wqx+IdKhmWOxWJZlFvfTRea&#10;q/aoudyDMhAJ+YH8kfDcDT65a25Xh5lGCOcdPTjrX6MfsVfGz4/fCz4U6PYfAr9ubSPBl7Pc3kt3&#10;4d8ReCC1lp0GNzTtqTQSgM7pGNgAXIUFyw2V+e+J+FjjuGXhp04zjOcbqftuWy967dCE5Rs4qza5&#10;L/FfRP6jg+tPD46U4T5Z8r5daSu+1qrjGV+y97t3Xuf/AAUU+Ev7Sn7Rfh+3+BHhD/gmrpWjfETV&#10;vENrpjanpdx4cutQFwLO4vPsxbT5Wkgd47aV/wB6wDRwyHjOB89fC/8A4J/ftE/CD4ufC74Z/Gj4&#10;C+MPCt7eazBHCmueHbm2S5lt42nkMEjIFmCsF3NGWC7gSeQT+hX/AARf8bftK/tF/wDBSjRE+Mv7&#10;XXgj4hab4F8N6v4k+x+BZPOjjujAumRG4kNvGWPl6jNsw7sNsm7BbJm/4OePjt8U9A/aF+Evw98K&#10;eIdT0W2u9DQrdaNrcttcBrq7ljukdYVDSwmGCNWUSAMWA7HP3PhLlVLw0y/JMw5FKdSX1jljOq4p&#10;udSNNXrL2m1OM3pbX3VbV+J4gY+vnlfF4aMpRapcl5Kne9rzt7L3Grydru6s022tPd/+Dif9or4C&#10;+Af+CVnjf4AQ/EDRJvEuqXGiaPY6BZ6jFLdW7x3lvdbpYVYyRoIrdvmIxlkGfmGc/U/+DiH/AIJw&#10;fsr/AAq8K/Cf4dv4s8bQ6F4TtNN0250TRktrVpLa2jjFuzXskEinaEJYRMoDjr0r8U/+Cj8t7pHh&#10;Lw1rq3dvpl14qu21G80PRri+FtHGsSCCYLdzyy7m3y5ZnJBLAYXArndJ+C174t/Zu8NaXpd4smse&#10;JdeOpXN5LAC9lYw/bYQqSuCYwXtWLAYDmWJTk4r6GWPqqlPCqnzfvU9XZ3fLB3tvbVrXq0328fBR&#10;p4nDUW20mpO3mlJr0uo2v6PyP1Q1j/g5R/bh/aFJh/YI/wCCdkmpQ2RKa039l6n4iZGckRnOnrbf&#10;Z8gH7+7J6Ywa5f4meJv+Dk/4r+BtW8V/Gv4rQfCDwFpunSa3ca3q2v2ekizgjUt5RfRUk1EnacCF&#10;wWZsA5fAPmkf7Yf7XfwP8A+GPgZ+wR/wV88MeJr7wz4ViTxD4P8AG3g3Q9FOjzxLDH9gtLvVIf8A&#10;TXjYzBkLIyqiEeYBKYurg8Tft6fFr9krwF+zB4s/4KOfCH4ieJfiD4kj8OTfCfxPpela4uliFrq9&#10;t7+5vtKuby7miiewgdmubbyEeRUn3Qq2706mFVGpycyjZpJWak7/AMujb9U2knud9PD0173LdLVt&#10;a2XVu9rPTS9rv5X2P+Ibz42eNdK1X42fto/t03H2+GCXUvFC6Lp01680caMzn7deyh2bYD87wnBO&#10;SGrhf+COGo+HPhz+wV48+JniDSPGmv2E3xZdPEuheAr++0rVjY2elqbe5t9Q0+exZgklxM7RXd2b&#10;f9wgijinlDyfWHxf+Kf/AAW3+Jf/AATp8TfF3x1ov7LFj4J8XfCCfUbmLSp/EkOsQ6deaYXKRrIJ&#10;IRdiKXaoZigkxkkdfw98Fft5/thfCL4Z3fwZ+DfxQ1nw74Yvb77XPaaBfRWkryb3bIuFjW4AJYFl&#10;8zDGKEsCYYtn7P4Q5TXzHDZthI87beHV4UsTVSUZ1JST9hSqVIvSPLpHZ2loeBnVSnGVF1bOzleK&#10;lFfypayv/e6Ppofpp/wVd+OvwW/ZH+D2u/s4Xv7JOkXfxC+Mmi3I1v4gHVLDTPGel3T3Nrq8I1aK&#10;DTporsh7u3he6humF49nckSQyR5T5QurwTXDveRBsucscK/3yxyR1PJGTn9BXywnx0+L/wAWPid4&#10;c8QfGzxF4u8VXGnXNrBbS6rrEmp3MdtE6kQRedJkLgYVAQvPavbB8abM3HkN8L/G8Yzw8nhpyP8A&#10;xxmr8l+ltlmEwdDIsswkqlStCOIqV5Tp16TlKbpRg408QoyUVGnypRXKl6n9xfQjzvKsjy7PMVmN&#10;ZU1WqUVFWcl7qqOT5oR5bvnSd2nptY7pbSOWNXiuQrFlTbMNgLEngN93AGMlivXpxXnP7RjGx8C3&#10;9xdQ/u47NlDkAqS77ODnB+YdRxwfpVu//aE+DukXLWOs+L2srqMgSWl5pV3HKhIyMq0Qx1H556c1&#10;5Z8WPEXhDxxqmr614Q8cXF4bmG3D2qWm232o0YGXZsu2ckL5eOSc5FfyxwhlONhndOrXhKEYptNw&#10;lZ6bXtZaO9/8z9y+kd4h8NYvwxxWXZZjqGIq1ZwhKEK1N1IJPncnBSctJQSatdX1tY7L9kfTrlPA&#10;+p67k+Xe6kkRyTktFGCCc/8AXf8AWu0+Jl0sPhKYOrBJXCPmMe/BDY4JAH0ORmvP/wBnifw94A8C&#10;alq/ibxOkby3imOzdUD7UTh1Awzbtxz1HyA9zi98U/jd4J1fw3Fbadqk8ryXAePdA6BXxjncBnqB&#10;x+uK9GplmNxfGnt4wbpqpF81ml7qXfe1rXPici8QeFch+jOsnq4ynDFzw1aKpKSlNurUqLVK/LzK&#10;Tk09UmrtHh3i3SfEOt3U1z4c8G3bwNI8rzi3ad0ikBYFmCbegyGCg/McHpXvnh/XfDWn6Boen6xf&#10;NHPc2e43EnIDrGjSGQsQSSx68kH9fn02jGV5poFdlIxIE5PHr1zW9Zfb7pD+7ZiOA7DGRgjnp06c&#10;1+vLbQ/hPA4pUZybV27f1sfqx/wSY+C0vx5+Ivwv8H6fa281g2sPe6t9o1GKDfYw6jMZdod1MjFF&#10;ACR7nO7cBtDFf0W/4LU+O2+JHwH8AfDrw54c1WfXvFfj8DStISS3mjt7iyWe0mgeS2aUNcNJeRp5&#10;aM4DQuuVZGDfmn/wT0+K1n+y3qXw0+LOoeEZdbh8PadDejSl1A2pleSFnX95tfbteUP90g7cYwa+&#10;s/2qf2rPg/8AtjXHwv8AA3wP8I+MdX8a2Pjk6hHoWu/Z4tIu59SlWe5tEZZRLj7WERGdkCRtN82C&#10;rD8Cw+cZP/Yeb4Xn/fVsRP3d5ShKpG3Iravl5kkrtO214o/tapwzn9TibhjMqlFvCYTDQfOrKNOa&#10;pTcud86suZUXJtQTjdKWkjyn/gsv4Z+N3wa+JPhDw18fPjFaeLbnS/DbXem39vpUdvJbWSzXyxxO&#10;4YzTkiDzDJM7NukcFnIZ2/HHUYoZ7g2nJLanb27IRjaoa5i4AwT8uOv976Y/WT/gtR4w/aE8XeNm&#10;k/aStfDNn4og+HOoxNZeG5ZCtrDE+oxqs+9mAmLOWGzCtE8LDliT+Sk5jPi24u7iVlEuuNLB+73b&#10;2E0bHJH3fkdz0xxjHNfo3CUYRjiXDmUXVbXO252SjH3nJt306vTbY/AfF6vXksoo13Tc4YSKk6Si&#10;qblKtWk3BQSjZ33S1eu7Ol+Gnh1NVE+oxy7LgJAVniGGXdaqxAYfN1JH4muxvNC0fToRc61djaTl&#10;7i6l2LzwMk+uO57npjjx3xlq+p6F8L7ePStQureS41eJGa3nZN6R28ilcrgnnZn37VzK2UcnlzPE&#10;HeSJS7yDLE8knJ619fKk6kua/wDSPyejjo4eioct3/mfQEnxR+EOiSRPf+N9O3x43Cy3SkcnIIjD&#10;HHAwP/1Ve079pL4UW1xFZ2MOs6jEkC7ZrPTkCk7c4zK8Z4JA6evXv8vajIE1h2TheM44x8oAP/1q&#10;9B8AWSW9lDKpUbwcqyDBxx+PI/DmuihhKbmrsyqZnXndJJH9En/BJPVE0r/gnbpV/wCGrSSPVfEH&#10;ifUNVs9DurySA3jCz04GSBUBS68tljUbk2icBC0YLPXiP/BVT4D/ABWu/wDgpR8HP2h7L4feGbnT&#10;LjQba11ldQhgjlvZV1C8LzahbxIqOvlvFEUDS70tsOSrYr2P/gkt8T9W8N/CP4afBEeJ7bWp5/CL&#10;61BZalZWkdv4d866vrGK3g6ySSTTWEksibrcfPHtLM0hfyD9pb9pbQtE/wCCudv8Pf2idR0vRvBH&#10;gbwfHDq1noGmzlbq/wBQ09547q7eGMzefL9sVyykImxRljG0re9mtKvVx1SDStFwSj2SSTstNVa2&#10;it66MyhN4fGT538K5u6fNZrppdNOz++9kdN+zf4j8eftlap/bvxK+Ev9o2Wk3Vpb6Hps8K3FhZo/&#10;2cO0EUyNbNNBZ3E99HbiMu6WXliMgsDsaR8GNB+A3xJi+Fvhu1j1nUbPUNSmSGzspLltKe4iKPe3&#10;LKWH2hbUxWVtHxcJBPdXMsnmXohHkn7dv/BWv4L+DPjF8Ovgf8BdG0qXQfht4ot9Uu9F8PX9vBba&#10;lOJFdreGKMGMKqmRC2Dlp5AVwpLeT/Hr/gtD4s1HxrPZa58QPFNibiOct4Vv9fOnfZVARo1F3pen&#10;afIHZlf5RcONuB5nzFR41TDSmlKyV9+h6tPNJ1LKpLRdL2S100St8l19CH/grV/wRW8HfDb9mrWf&#10;26/hzY6J4RTwtcXk3iPQtLgmNtqkF1r1tb6P5ULRxpaSpY3eLgrlPMtY1CM8ss9fpp+2H4D/AGS/&#10;hp+zZrvwc8YfFTwl4P8A+Eq0u30/WJNX8T2tg0jtpUOmRyoZycTRWtojRIAAzWxBwGkavxi/bE/4&#10;KQ6j8ZP2TfGfwO1m32LqAtJLCa+8TXfiWVzHd28x8u9v9RvJLcqqkERCMOHdSSMZ7H4mf8F6YfEP&#10;7P8AB8G9I+HFv4Vn0x1itPEnw01f+zI7uSJwys1pBHbNGGjwsiqPLZixCR/Kq8soSnCMFrZv8bf5&#10;eZyLkp1XUlJK+vrv/XTdH7B/Crx9+yx4pjn0fVrz4h+ObXXNa0rWNGaDwTr2oaVYSWaWslt5F9DZ&#10;/Zin2iBbpnklJaVzubCIqcN/wUg/aJ8M+BNOexk1OF2knw8RADW6A7QWIOF5G305PYEV+NPhH/gu&#10;5+138LvhfJ8PfAPjRi9zLJLDq15BLd3kDMd3zzXRxKc/KMoQF4zxXgfjz9uf42/FXxFBrvxR12fx&#10;X5epR3l1DrLNapdbX3GKRbKZA0b/ADKwUq2CcMpwa6cLhebGUfa2UIzTd3uk1rom9t9G/IKWOoYO&#10;dSrG8pOL5V5td/LyP6HfBP7XFt4i/b0+IPgW3vBqGh2Gkz614M1HRdUvGtdU0yeFJWuRFFMbS7Q3&#10;LOsdyI2bLBA/QVq+LdJ12XS/jl8E/hL4U17TZNdtoNR8Ew+GYLrTbW9uZbe0S5SK4g8uEO0kMQcM&#10;4Yq83VDNX4q+Iv8Agvr+3fe+MtH8X/Cq48FfD2z0TS5LHTfDXgrwFp0Wm20TmINtguYZ9xVIUSN3&#10;LPEpkVColkD+ZeIP+Cpv/BSPxR401/x437X/AMQ9L1XxRdx3WuyeHvEc2lRXk6QR26OYrIxxqyxR&#10;xRjCjCxqOgr0XkOBd/bYpNO9uSMm9Vs+ZQXzV9Vtax5lPPsVTcPY4blcYxTvJK7jJPm93m1dnp2b&#10;V1c/f7+wdY8TfGfU/wBr25jsrT4eaBa6XqN54niuontL6Cx0rxBBfyrJBJKJWgm1CKJjIIji2cAM&#10;I1Z/NvD37TX7PvwSh8N6p8f/ANvX4WxX0viiJrqXQ/iDBqf2ib7X4hvnWQ6a8LQRFL6BXlaCOJ5I&#10;1haN1lVD/Oh4h8b+K/EMuzxJr99ezPcyzyyXdw8sksshDO7uxLOSVzyTyWPcmvqX9l7/AIIuf8FJ&#10;/wBsL4HWP7Q/wH+Da6t4U1ETHSL5vFWm27XjwXLW8qxxT3KuhV0k++qghGKk5UN0rK8jp6t1J9fs&#10;wtd3a+3fbR6ehyVc5zhJpOFNSUY6Jyfuq0bO6tu3Lz1urH6u/Ev/AILH/wDBJP4c+JobrTfjtq3i&#10;K5SLXprw/DPwdI6XM1/qNlO6T/bLeBXlzDG6SpLgraSBzlokbhfiD/wc4fsV6jZ+MdOt/wBnDx14&#10;mstT0230e3ivNZg01dTtJI7o3AnhWWcWxVpNgaPzGdZNzMhVYx+Ix+HHjdPimnwf1zSbjSNeTWhp&#10;V7Y6pbyQSWl2JfKZJk270ZXBDLt3AqeDivuT4f8A/Btt/wAFHPFHxGtfh54z8D6X4aW8mCHWrq/F&#10;5Z2reTLMDNJaiTYCImHGcM8QbBlj38uIxvDWWT9l9Wve2j9pN66Rv7NRS2a2XX1PRy/IeJ8+o+2j&#10;ilFR5tXUo0lde/Jx9rK7teLertePdI9Y8W/8HP3jyeDWz4T/AGOPBUGpapeTsNV1PxBqBlaAu32d&#10;JfsrW5eSOEojSK67nDOqxhhGviHxP/4OH/8Ago/488HR+BdO8ZeF9Cs/7G+wXl7ovgy0S9vCYhHJ&#10;O1xIsjRTEliJIDEVJ3KEOAPCf+Cgv/BP74rf8E+PH3gr4afEzVNP1HVfGnhC28RW1ppcMgls4p5X&#10;jSCVWGROrROGVdyg9GavJNJ+FHxW8SXNzaeHfhv4gv5bF/Lu47PSZ5Gt26gSBVOw9eDjj6ZqlxDl&#10;0MKqyVOEWn8UIp2vZv8AeLmWvV639RVuCs0hjJYdwqVZJx1hN1It8vMkpUm4P3dbRbVlqtNPdvj1&#10;/wAFSv26P2w9CHw+/aJ+P2ua/pFzGkb6W0dvbWhCPHKv7m3ijXIeKNuhOVGScV/R58Pvh18S7f4s&#10;/An4h+C/hz4e1LQ7b4WvoPifxNNeSQ3uhWTWscz26RrcBLw3N5BpuwtCfsq2F4NxN4PL/k88MSvD&#10;4lhguvMBidhMhBBBAGQR6c+34V/WvF8PfET/ALTnwL8YeHr/AEyO30D4b+J7DVrG61e4imktJ5NE&#10;IkhhiTy5mWaCDd5rBUEhO132PG5YmWIm5Nq7T/Lyt8j5vMsJTwVKlGMbJS+d3KC1un31vr5p6r8I&#10;vjBrXgvVv2yP2ifgDrF80F/qn7RviG60q0t0JklgF1IspOdqxKq23DqXJYgFVwvmfL3/AATx8R6h&#10;cftmWLXd9Lbv4ijazvntLFJGeKedDMqhmVYxtBcth9qocI3SvWfj74X0D4vf8Fjfjv8ADT4iaUus&#10;6La/E7xZdwaebh4SJZNWMTDzIism3B3bQwwwyOrZ8C/YM+HmnePf2pdH8ByeLvEHh23v7SZbrWPD&#10;2qyWt5D+7Zk2SYbbmVYgcqRzjg4YeS4Qp15q++r+d/P7z06FZ1cuop7KKX3Jf1cuf8FB1W1/ah8b&#10;Ws2p3N09r4s1dP7YvmMs9xi9lAeds5dzjLNjOWY4PAr71/4JP/C3/hXNr45mfVjqL622iXE5ZBGm&#10;PsmpyBU2k92688DOO1fm1+1l4O/4Q74w+JNMm+IXiLxF5GsX0cl/4h1Rbue523Dr5juFG5jjcWyc&#10;kk5wa++/+CLOr+P/ABRoPjyX4j+LoNWiuG0T7JHFPEfs0AstUj2MIv8AVEqq/KcHgk8kk64OUY01&#10;Fu66etv8jvownPHQlbyfo0fWfhyw8UWXiWPU9G8I2Ol3BksEXWdUjnlhMaXWuAZiS4TJVJAwxjcb&#10;sZyFUJn6L4d8Rwatb3ur/DfTftEXiMrLdWDSpAwbXNEk8+PzJZdgYBp9hx80O1dmDl3hDwHoGo/H&#10;m50LX9Jt77T5dM0e48m7jEiO63/iWb5lcENtabIznadpHSuW+EfgPw9D4p8T2dhpkVhZaH8UprXT&#10;7KxURxRq934ZvVwsYUY8yIEcdCRkg896tdW7vt/kdkqS5ErH5+f8FSBJB+3Nrl3EP3l21mXj2FWA&#10;NhZnJ+pXPfofpXyp4Ue8j8STQ2MYMklsAoJ9xnGCOcZ/P1r6j/4KfW7N+3Be3QaUltF0l8GQ+W6t&#10;aod4XOA3y44z0xXyWt5NaeIcW6xkeSN4kPGBgj/P+R5WIV8RKL8/zMOdKcZW6s6b4l2962nGbVvI&#10;E6yReY1vCka8o3ACAKcY5xzkE9STV7xbqOoz+FPAdncaqZoIdG3x2pYYt99zIGOMAAkr6k4UZ4xW&#10;R4nvftnhCJ5ZFDGZCwjGF6SdP/r8811ehaP4C1T4XWmpazrF5NrFpo0UtgI76JIrd/tsqGBo9m5j&#10;sIlHz5C5yCD8vRhLKhVXNyrl72TtKLSfe7Wi/ms9kz2MM6+Nr4iCfNOceZtvX3Wpyd+9k3rvr1sc&#10;L4mkWTxIkwQEMEGDyQPLHNb3gaJ5dfVtoJVkO0gcEMD3/wA5rnfEEYvPEK28bKfMliwBgcbACM9q&#10;6vwX4e1Wx1K21G4010jkkVElmXaGIwSNx+XHGOua4JtclrnmYaM3WdlezP13/wCCGFpolz4M8aeG&#10;dW0sSTab40t7iDzo9y7ZbJkJHbOYQORxgY75/UDwZceB7zRdRtf7N05tTsrd5I9PaAvcuofyw4gO&#10;15EL8AggMcBScg1+W/8AwQ1TWrm++J7addNNZ22o6DNLHKxVA8kd+nJKsdwVWwAQp5z0BH6v/By5&#10;1TTbufULzxTFDBLPCkMMrxLHD83lhA2wMS7EZBJO7Crjv/DHi7KjhvHPCRxdNTp1qFNW0ej51dJ7&#10;NOLe62eux+h4GtP/AFYbhKzjOa3ts/LyD4jeC/C8OhaPq6eHrHT11S5s42W/ZEaPzn2hVUNhnBKj&#10;GeN2QWxtPA+NPDGneGZL5ovDq6kbWyadbKwt1aeRkEhwpZghL7NqglfmVsnGdv1H/YGraxHdyQeK&#10;migYo9nNbvE7wld6yJ88bADIGTk91wu0s3D+L/ht4zfX9Z1iL4oWTWWpi0h0SymtYk+wzBiHw3Pn&#10;FxklTgsflUxgZrv8T/AR16SzbJYNXS5oRUUrJN3spR+JpbK+q6Xt5mUcXV6dV0aktOmr799dj5o1&#10;7R7R9Zg0q6+GDRrc3LWyXUqwMI5vKjkB27xvQKz5KknMDKBkpu4Ofwzba9Yf2rY/DbTbyKTUbN7A&#10;212QGt5BuLALEJPMUYcxthSjod33gPp7xX4en03WNS1K78f6JaQw2dqJ9PuCjJp8rOwLs+9GIkyF&#10;XcBkqCOpBxNc+HvjGXUbOe31WGOOCQfa447cmO4HmBmAAcMrgLtB3lfnfcrYAr+WcVhs5yCs6WIo&#10;tcunMnO2jd3pqr25bdLP1X6HgOJXKOs2tO/keP8Aw30/SrvwHJ4osPhRZW90+grqflLbLEJp280P&#10;HsAaUgBFxJsxIsilc8gek6d4RtZb6XTL3wvBCEt1eOWMF1c4G8btoAAJAXJDNhjtAGT2KabFommS&#10;61q5is7S1gea6nuZlRIo1BLMzE4AABJPSvJPB/8AwUD/AGW/F/hrxld6H4ztrzVvBukahqN54Zgu&#10;4DqVzaWod3kit2kViWVOFfaQWAbbmuHCZVxFxLOrVweGnyxTk37z5VdJXfa/Xze2hnWzDH4inUxV&#10;NN04tJtPRN3t99vu1Oo1D4daJhlXSoRnsIxXFfFbwj4f8D/Cbxl8WbnwhFqFr4P0yLUNSsLaEG4u&#10;IpC64hXGGYCNzhiueOea+MNL/wCCx3xX0X49v41+KfwR8T6X4J1G0jMenRRJcrZWgkcLLIq4MU4B&#10;3MVMu8HBCgKE/Q3SPi3+zb45/ZxvdV1HxqkUfxO8K/adA06aGdb7VLBIw4liswhncL9pBYiM7RIu&#10;eCM/rWQeD3E2W8TYbCZ64qhWo1pqaqrkVSFKUlCc1fllGfLzLZxu03Z27s3xeZ8OqnGpNuUuR2Sm&#10;pJOS5k4yUZaK9pJcr3jJnhR+G/gj4k+BLDxfpHh6E2WuaXDe2vm2iCTy5ohIhOMgNhhnB69zX4Ff&#10;8FAPCT+HP2g/HNncSM00mqm/klAwPMuI0uH4643SEelf0Vfs16Z9s/ZZ+HVwtsg3eAtIO1MgKfsU&#10;QIGcHj3weK/Af/gqZAbP9tb4j6Fc2mRBqscOzAAaNLOJBz26V+1/RXzOTzXOsBKTfI6TV+0ZVYv5&#10;6o+N8QsdVzLA4WdWV3HnX/gSi/8A208w/aCg1HU/hDo2t3Fo2x4bRhIE5ZPs5wfXv+JJ9q3P2oZ3&#10;1T9nrwzqh2kzi1nL7QSoNvISueccjP4gcYFbnxP0m21f9ijw1rttG2Y7WOOfy7c/LuiRAWP+8uAT&#10;j7wA7Zp/ElLHxD+xjozMAWg0WyeKUzFiCB5fQDtuYfieeK/sRwVPlXaS/FI/O+Vz9prvD8mc98Yb&#10;l4tO0HxjDIXa01OxukJwRhjG59MY2Dgcc+1dD+01bCP4j+DtbJk3f228TsfvYLRoev8AvHrg8niu&#10;M8WpcX3wVgmE5mVtLtZkyWJXELevQcY9MfWvQv2wZ7K50TRfF1pJ50Ntriukm7LFHeJ+pJOPlJz7&#10;96zk2qsX5v8AFGiip0asvKL/AB/4B554q025tPjNajTJkikudJutzyozbQplkIK8fwxfT+VYFxNH&#10;cavqbajG0v2oxsBChVCwzk4x0+Y9PUV0ni+aKTXND8UmFFMs13HKjk740ZZB2xuyH6c8ZzWLexpa&#10;eImitW/dfZGOwMScgpgjBI4G7PX8ea561R3SXb9Tirw/eO3f80jOsdIe90uWNrz93HcECNxk7dqn&#10;OM8fX+WK09N0CHUp4I4ZLksdvl7HBLMcDABAzz6Dt04qfTLOU3c9sbjEU8iMQB8xz8pGB1+6D/ng&#10;kjsNFtZtP88393Lnybd2KxDZu2h2DAgAgD09xjFedWnGrLljLXTp3/D7zGNGKWpv+GNG0DR4JNT1&#10;m984omY0JLltpGVAUFSDyhJIAHHJOK0dD+HFv4h1Q6ZpOuS2tkVEclxe2xEUwC/NsyBuYbjgcEru&#10;PAFcJpHjC6t7q8h1LToZ5rr90Jd7BISUbcQP72Ao9B6HAx1/hTVPFVrrFglqSkM6BjPIASDxwCc4&#10;OYx78jPGK87EYDHUXKpTqWbXW1vkrPbz77HZQUKk1FRv/XV/16l7VdEGjapLZWt7stXvR9kv/IaO&#10;OSNkV0GNo3E7Q2Dg55xjmvZPDOg6LJrE9qnhu11Mr4cs0sr6+n8sxM9sCGEQO7cq55wQJUwDg4af&#10;4YeCdH8LfDrVPiJ8fRqs1mLa2uItBiVnuJmY7YC4J220bq+VaZmd0YOsMqFWP0Z+xp8edQ8T/HHw&#10;OfDvhiDwtoFwltFeQ+E9Fa2vZQ1xJbkfaVG6fKALhSqbjtCZwD4+aU6ksI5atRtdp7tNXsopNt6q&#10;2id9tdPpsBgcHUqJTnZy2Vr2Vnu29PK1392vj837Fk/xP8HjW/hjo+pSzaMDcawp8GXk7W1v5CPG&#10;7Pp8Eg3uyOMsmMHLvgFj+hf/AARf8VWnw7/ZJ1nxINOS4bSviBdQT65e6paRatBoaJYT3empaXc8&#10;K+VO0UZY5Cokt05w6IJfrv8Abc0j/gnPoH7Ja6h4Pj8I28rX2lxWFz4UaBdTeJrhFuMyRfPvNr9q&#10;y0xxu+8d2K+Hv+CW/wAA/C/7fPh/xt4W8bWsek3XhTWtI1fWtMtC9vDqOoRC9hS2eM27gx+Wsjyw&#10;qpJZ0UcO4TuyzLc84fzbCc03WpVb8vvRfK+VtNrkUnC+imm9VbuzwM4WXY/KqtSClT5XbVO72vaz&#10;erT1Xm/JHqn/AAWh+APw++N/7D0U+qajo+p/Fe08Y2MkUvgnTWjshc307RQWLcbnUWUkEUd1KIxc&#10;jTIiuzP2evxO+FHxZtPhZ8VvDPxE8M+DoTqfg26+1x7ZSomvIWL27Sf7KyiMsAcsqlcjOR+k37V/&#10;wR+MHxo/Zpbxb8OvjXF49+H/AIAmNtrFroupPNZ6Fqiy2U1zDaXEtu0U1iLUxlrslIGkEhSONQI5&#10;fi/9sL4deEPh9400v4geFNO1vTdD8X6Kt1Zy3D20/wDaFwszxzmFbeKOIoNiD5Y0B4kVAkiCvoeI&#10;8c62MjhasWo1IOLWzkpcymrp/wArtbdWd/LxspoqGFk6Uk3CSe10tI8u67q9+tz571jXvEWpeIdS&#10;8Qvqk91q9zGl9capLMC8k32nMju7nJcgMc4yS2eRmvsb9mAeJfEF1FptxoTrocFzHJfy3F6WSZHa&#10;NvmIO6VAcuYycMSQwwAp+cPCXgOXWNfsNO1O+C2Wpx3EbSfaVKqCEAJTCgOTKR1IG3OCDX038God&#10;YudIs/AKXt2dMht2We8gZZcxISihNjbf4wTgE4XONxNc+c42nl+L5GuVOzSTTtdJq7/Dpa/Q9LAY&#10;WpVo3X5W/A/Q34N/HH4ofs5eAfD/AIq+FkOj6vexeKtG0DxLr2uSyXcMUWpanZ2DxROpQsyy3Ql8&#10;tSsaCA7sF0D+OftZf8Fc/hh+0X4v8HfC34yfAHX/AA34hfVG1BbjR9SS9tV+y22o2ky7gqSM/mq6&#10;hQmPlzuGMnsPAXhTxH8a/gdqn7N/w6aw0ye9gtZdAjlLrAuoWc9pNEXnCELiWK0O0LvCh36ELXyn&#10;/wAFHf2HP2l/hb8XPD3xk1/4GawugR/EDV5jqUaK0CWNxrV5dwPJ5eWtlZLsKPMVTlcYzhR7OGVG&#10;vgpKTTTW1/LX16Hm1ebC41SXutfjr+Hy7+R+uv8AwWa8W6L8T/8Agj54m+IWiQzTWerWPhvV7KSR&#10;FQiKTVNPcMQ+Pm2ScKPmJ4APNfzveCfibo+qfE+Pw6hlimktpldpIFEYCqScsXP9w9cDPOcZNf0S&#10;6noGo/Gf/ghjcaPYacuoPD8CJ4baxiVJjJc2FiUSNA6EFvMthg/eDAEMGG6v5sdattN0Pxs0twsJ&#10;kWZlXz1xETtI2secAnjnjp05rbF4uU+G8I2nLm5ve2u3Cm+2j6/PyODC3pY2rFdLXXzkv0PZ/hZ4&#10;q1Lwl4/utWttTdDLpGoxq1uVkdgbSTG3PQnI5745NfeUH7Qviv8Aan+Fms2/ib/gpzpnii2bw9bX&#10;WoeB7nwYmlNPeTGQz2+0+UziFkiAmjSTzGkO5Y13SH8wPh747Hh3xda3UVp9mP2yJ7Z4hu6MOQp4&#10;Y8dCMHJznrX6Rfslf8EPNN/aB/Z90X47ah+0VJbSXttqst34U0rw/vayltWnVYXuRdMN7SRAEeTw&#10;CQp4DNw5Rian1lxpq8nbS9lp5/hv30006cdKEqcZt7fP+tt7Hu3/AAS+/Za+I3xu/YZ8CXuu/tcf&#10;HrSLO01BdGm0bwHrC2dnDbxNeQNBbsWaVWidhdTXBXyXikS3RJZo18v5F/4LXfB7SfhZ8FfghaWU&#10;U97qHhTW/H3gWTVb5l8yWw0nXj/ZyuQNoJguXcKMY3YA44+mP+CMf7J9z+0N4A8V6RrH7ZnxT8La&#10;f4R8bRyHwj4M8VPp1rNFdq0wmkZcjzncouFVSghYctIjRcn/AMFUfg/on7KX7GHiv4SaBb3XjCDw&#10;b+0pZz/bfGTrqFy9jqfhr7RJPPLGkQ3PewsC4UfMMHc2SfpMoVSdFUnrKLqRerSUYqquVK72cKV9&#10;Erx0srJeI1GhjeZJJSkmrW15nHV2S1s5W30vdt6nwR+yd4lvIZZ9IaJEgZIpSxlO0rHMkjDA4P3P&#10;r15ANfvL+1L4l+IPin/gnl4T+O661pFndaZB4b8QyqljJPIHd7cSCJmuI49w85jiQOjKGUqCwdfw&#10;9+Afij9l3xSjWVhpes+EtdnjaOO1tZlu7KZ5Bt+YOdycnGBgAfhX7H2v7RfwCtf+CQNxp/xj+N3h&#10;3RZ9T+H2tWGi2eo+IUtJbt0EgtokQMrzHa9rlQCSJQCCGwc6OGeJzOlTjvUhODtvZ8t7dtHJ36Wb&#10;N+I3KOQ1pxa5opuN9uaz5e1/eS066I7LxL+3Le/sJeD9Wm+MGlaTH4Xi1S8i8LxWEwlvpGVllaO5&#10;SHENqwjlVwq5yD8yxkhT+bP7ff7aHgv9sbT9b8URfCWWSxWb7ZcahNexgzEhoY5JFiBYBBIiIpYI&#10;rFsncwWv0K/Zx/ah0H4m/DHTvEdxq+qxNo/hu1neyg2SS3N2tnDeSGKLzPNxsjLK4j5RyARkKcz9&#10;oX/gmB+xd+0r4g1LxB4S8Hw+HdV1LVbT+0/GPh2+eO5WBmSZ4kgVXsy8jYUmWCTas+/bvCkfOrA0&#10;cywcYxxEqcZNStdvZ3lZp30uklZxWml0mfXL2+WY2UI01NtJ8yvtK1naS6rW290fgD4i8Swaqtxp&#10;nhWDUchWW1tLq5ylorJkpEoYNs5x74BIOBjzmz1XWPC2pzzavcT2U0rgGKBwkW3jKSRYCspPYgg8&#10;9ea+oP2x/ih4j8I/E7xb8Ivix8FPDt3r9v4jae48W2VvLFcy7lJeMx+YIo4mYmTCwxspxgqgVB87&#10;eJNQ+FOq28smm+BJ47y7Ikjvf7QkbygFAK4VQDnB5OevTijMKWGy+cqFOTvrfrs3s+qdrp9b663M&#10;5VKlRXmuWS6fdfp02Mq/k0HWbuSSAGK7uR5cENlbF4522YHynJRm3EYHB6BUGK5TVmubOK7057i4&#10;fEbRy20ku0oP4cZznB+g+nFe9fs+/CTRPib8TND+D/xF+ImiaPa+IruKEa/qcyxWNmuw7fPlhWRo&#10;dxVfmjXqwLsPmI90/wCCp/8AwSc8UfsdQ+H/ABnqfiLSNQ+H3iSyjXwr8Q9O8QLf3FzKbKG4YTjd&#10;FHNbl2mEbxxRl0TeSSfn8XK8TjMfjXhqcHNRi5OStZRjrfZN7Pa7sr7XsVGoQi+ZJydrefn2v3dl&#10;3Z8C+FvEOn6HpF3DdWeVUmVPMUCQuCAG3EHHbPTjP0qSDU7gWkpljMUjyebK5GC7t1z6delUvEGi&#10;av4O+JdtY6vos0Ulr5c8lvKzHzNm1vMUqRuRwCwI6hhzxmtXWbmDU76aXTNOktY7m3dnzIJVQn/V&#10;lSQTkAnkknHfivVqYOLlzRXxa3v+Bk4z9nddNLHN6j5ctw16krhHwZl4wDkDfxyOAeOntVJILnSP&#10;JvFYOl1A3nu2CYwMrxnpwT+NWLe6vpN8C2reX5JVlXB3nuAT0/xplxLBeWird6K0UkUO07pcF8Z6&#10;nkdhz7fnvFTjHlexxCafb/arp9VvYJDiYC3UqHLZAwvXrjGOvJ7VevhJcFfMtomZPlVGlVNkYPJ6&#10;HOD/ABDNTeH/AOzLnUlMwLQwRu48hRlm2EA4bqOSMj8DzVtdPtrwSavBospO0lj5n/HvGfug+/PO&#10;SfQ1z1aypy1/rstxrbR6jbLVI0RGSyeRgRkRqemeuB0Geevf84bmfWr3zE0vw7fXENvbl5YrZuSg&#10;+Zmbk8ADOePftVyGC0efBfaxGwbBkMOOTxkdfbpW3oWo+JtA1hdR8K63cWM1xBNZyfYnKCW3ljaO&#10;WMkHlGVirKeCGOa43On7W7X5impyieZ/8JTav8/9jzDPOPPX+horp7z4eQWt3LbXenOsscjLKrYy&#10;GBwR19aK6liMJbZ/e/8AM5Ne6PtP9sD9kL9sb4Afs0aD+0p4p1CDTPDOpWVvN/YulSzW1/oyS8W5&#10;vCVHzEFFZFchXZVKkgtXhX7Nnxx+JfjnxhbfC3WZpb+bUIAdKuLkBJCxbaA0rEAoct87nC7eoGcf&#10;rf8AFP4Mfsc634i/4UrNoF5dt4knvPEup6k2uXVpPf3N2IVmjZ7OFIY/kSF2QyhiJj8oDDPyX4ps&#10;/wBmD9in9pfRPBtppp1BLBb46PbxQx6ktjp8b/bbazLXDqJNt3dHI6iEybmlkWPZ+Y4LMMoxWBeX&#10;VKEZTdpKcYpKMWubncnq7dX9q9rvd/0zwpxhx/W48wuY/X6jlKVnTc5ck1eypqF+VKStGMUtJWsr&#10;nO2P7Lv7V/iC0gu7X4TX0SXk621q1xLDAZpim8RqHddzhN2VHI8uQEAxuF+aP+CiHhP4ofC2w8E/&#10;DTx7bGCCa31TWYbGVwxguDfz6ZOCRwDu0oDqfuZzzX6j6P8AFX/gn18edDtPBXidPiB4dgE0Ul3e&#10;WGlWKBpbaF4LVSqs5kRFkkO1/nJmdjIDkP8AHv8AwcNeG/g14H+KXgv4b/DHxJdSR6B4XsIdK0ya&#10;FZDa6ddWkOoAzzjbvuXuby6kZFi2bXRg+5mjj9zg/A4anm86mHlGUIq11JN3l3itY7Pqfpfj/wAX&#10;57jOBqeXZnTlRq1KqlZ0pRi4QvopuclKTk4tJRXup3fvJH5qXZkB3lizZzwMAde3tVWS7uwwRZWb&#10;aMfKxJHP8/8ACumt/D+rva38kGj3Lt9nBT/RySGMiZPA9AfT3pNe064sfDWi2d7B+9nWa6EhX5tj&#10;P5QB6dDCx9vxr9RVRM/id05Wb2OZ3zTsWlLE5BIJ/wAaeoUsVx1PBHJqFAJ2fCgKT0Bq3YAGRcAN&#10;gZ3Buo/HpW6sYb9Td8BQtJr8e3AaJXcvtxhgvHr3r9NfgzrH7IkPgHQND+MX7EniEPaeHLWKfWk8&#10;DXaPfXBjU/aRNbpvlQj5s5BbIPPWvzj+D+gX2teLI7DTYy08zxwRKi8vJI4VV98mv3h8C/8ABPn/&#10;AIKheHtLisLP4xfDKRVm8u2hvPHupSJbkx52IBoxVY8AgZYrkYB5GfxXxeqVKtLC4elK0m5PSu6E&#10;l8KVmr33e606an7L4U18pwccVWx9ZU00kr0pVFLe6vFScbadr330PQf+Ddz4f/s83v7SPxZ+MX7P&#10;XhO/0jR9E8E6Zo1zZyPfjfc3V3cTSttvW8xSqWcIwpxyRyRXzz/wcH+KX8Rf8FRvh/8ADvVLk29h&#10;4Z0+G3smaPfJFaSQW7BizElnErzMGbPIGc45/Qf/AIIxfs7/ABh+GY+NniH42+LbG58UXPjDTdGm&#10;k8P6i1xZJFa6RFcRGN2iiLf8hMlhsXDpjtk/l1/wU+8NfFj4g/8ABTX4pfFPxKmo3Wn+Ghe2drqK&#10;WplhtI/PdIYt6xKAyQshIbcVySX2hcftWJqU8Islw1SrJqFDDO86rqSb+rQlJOo1Hn9+pJp2S7Ja&#10;H5hxHSw+MzrM6mCjFU1KUYqFPkjy3teMdXFPlTfWV7vdpfGv/BV7Xm1H9pnTfC2sYEek+FtGhjjC&#10;bQCbCCUlj0JLSt04H4GuW/ZN+Is3gK58Q6BOuoDUdVsUn0zV7K0a+WwlIZUzHbmRsmSSIj5QytGF&#10;IyeI/wDgoT4xf4+fth+IdX8Ewzaib97a3so4bV1eQxwJGQI2AYcoRggH1AOa8o0z9nv4wXmpQ6Zc&#10;+CtSs7ie7tra2S8t3gLzTPsiT5sY3EH5jxgfTMU8TyTliG7RvJu+1m2736adehwYGFSnCjh4xvNx&#10;jFJbttJWS63enzPrr9gX9jT4wfDT416b8ZfiX+yD408U6D4U1bfqlrpvwz1mdYWa3iminla6szAs&#10;qRTwXkcc6PFIrx+dHJFIUb7w/Yu/Z98HftU/tL6j+018V/ghbWHhTwJDe6ldftCeLdV16C48aX1r&#10;Ibexv2hv75oImintjcyxREwxGAwyLGDHHX5pfCD/AIJq/tX+Mdai0Pw74o0/Sp3maOY3Gu/ZxC6g&#10;7gzy7IhjB+ZpFXjrUXjn9lfxzofi7xD4c+K/7RNxqDeGLprXUJVQXkLGKNWfZN55UxruYB1Yx4Xd&#10;naRXzFCXCmY58sxpV5VKkIuKjFvkTTT5rp7ptac3LezcXZW/RqmWcXcP5HKjWwnsoVWtZqPNZxmt&#10;Iyd7Nc3vW0a01R+yP/BVr9vn9ijwZ/wTB1L9nj4BftW+D9f1a007QtF0Kw0fxfa395NBaXdn5nmm&#10;2Y7f9Hik3OQqk5A5IWv5+UtvDVvIFvvGtvImSrDTbKaSRcdDiVYlIPPRuxrQ8Tah+zlqFpb2Pg7V&#10;fE1nfzXix3F/4htY1toIvm3MVt45JCQwXgBiRkYyAa+uv+CS0f7BP7P3xj1P4k/tkfH74SXWlDQr&#10;uxtvCfjD4Ra34ikmu5Ejkt7lbeXTY441V8EuJ45CqsnypJvr9+4A8TOOeGPrWHyCqqLre/OTgpyb&#10;ina14y6v+XRu7srn5TmmCy9UlKuvacuyT7/Ndu/4nyj8PdY0zRfFum6l4a8Panrd8s4FrEUEayyM&#10;NqoIoxIznJ4w4OcV9J+Gv2Uf+CsfxI1VvDvhn9ifx9Zvcxs8dxqngu502GFQNxP2i9WKIfLk8t24&#10;r9zNP/ac8DeAPh5ovhjwne3Fr4I8Z6ZYSeD/ABr8KvhzBoml+G9PvtasNJtJml1R7q182RtQSVYQ&#10;m4RWs0hh+ZQM79s79pHSv2bvEnib4F/CbxReeIdT8MfBPxx4u1y712SXUL7SrzTrCzuNOPnyTKqx&#10;sb2XfuSaQ7oVIjRlY/L8XYnPPEnNaWPz+o8XWinTi5KPupO7ioqKUfeknayeq6WPq+HuOOJuEcHV&#10;ynJsZUwdKUlKUac5QUpOKTcmnFytGy1bXa73/Kz9nb/g3w/4KbftofCrw/8AFfxDqvgLw9oGtaRa&#10;6n4eu/FWug3N5aXcSTQuBZQTsgZZEJSUqw6EV4d8cP8Agn7rv7En7SF/+zz8ZPGuh6pd2F7Z217f&#10;aFJK1rIkttFdssZkjRto81ASVHzK3GBk/wBQ/wAMfhJJ8PPA2ifD7TdJ+22ujXFnCrao0YENhbM/&#10;2QQJHCsW+LbEinaJPKiTfLI6o7fzS/8ABWzxVLP+3B8RIbbTodPEXxV8RRLbWdqkCKsGoSQowWPg&#10;thclhyzFmJySa+IzrAQrR+p5dHkjJtJ9UrabbO9npby309HAY9VsRVx2YVvbVIuL1bblrZtycnKy&#10;tbVapp6bH6qfAL/giT/wTo1T4GeEvjTo/gfxN8X7HVdHnmutC0nVorA3EwRlcxu09qwVZlEADSgB&#10;nV3dUViPln/gsP8As/f8E8/gP+xnHpn7On7FGt/Drxa/xHSz1m68RaLeX6xMmn3qvaR62s17p8jL&#10;Mi77e3vDIjxHfEGjkKfqf/wSV+BOl+BP+Cdvwg1TQGihv9V+HsWqtdXlms5+0ajHb3RckFW8vKRE&#10;xqyh9i5Pyg18Yf8AB09qbeAPg14F8BaRe3Mem+LNX1XW9VimkMqG9tUtrVJAzZZCyak67QdoEMYU&#10;KFOeqpkmG4dnXwNOKvGbTd23dSs7N6tXV9bvtYxr55hs5xjk6r0UuTTlSSu1GUYrlb5dE0lf7Vj8&#10;DU01p78iUjaFJJDYGFDEkEe1a9haQ20gB8shyN4LruTkEjGc8Zqr4TmfxF40j0i7crCWiTfnAAkn&#10;CNnB9M+mc817D4i8M+DdB00R2M8Ekohfyo3nRiDwSMc46Y4549xWU3KKucmX4OnXfNfZn7Ef8EWv&#10;2APhN+074Pm8YfHXTp9Q0nwvommadb6FDdyQJc3DWgDPJLE6uAgQEKrDJYZOAVb6R/an8Tf8Eyf2&#10;FPDln4c+HHw38OTeP/DXiCx1TStN0jdPqcEsdykjLcXzl3hUxhx5cjtjzFYRngj4u/Y1+KX7Y/hf&#10;4gX3wq/Y78X3Gnya5fRLqRFhDPbQJ5ywRzymaKTylVpkXcBuJcKASQDzv7Z/7J3xm/ZZ+KZ0P4x+&#10;J7TxDqWq2MOr32u6dcXFwjyXMtwuJpZo0YzM9vO3P3gC2c7gP5xwvE9DAcKxxeWZbardqdecItKU&#10;ndcstZNrpeyjZaM/tfE8EYrOPEWOEznPJRwyhTdDB0qs4uUacIxl7SNlGMW73s3OalbmilY8X/4K&#10;h/tFJ+0n8XPGP7Qtv4SfQY/EmnwQz6c+ofafIHk2Gn/63y4924Ju+6MZPXGa/NaZ5pdPimmmWSRP&#10;tEgBwzKRAhHTthMDuAuK+1P2sPsV38NfEGmXqb4ktdPMiFiNy/bldhxz92P8MV8l+HfgL4z8Y+G9&#10;U1rwl8Pdb1XTdPElzqWqaZp9xLb2iILsb5XQFI0+VSWYgAZ6DIr7vgjNYvh/65jKiUqk5Sk3ZJuU&#10;r+SV29l6I/DPHvB0sLxxHKcDStSwuHoU4RTcrQjTi4q7u3ZSSu23pdu5k/EDSNW1jwx4f0rRtEur&#10;pv7T1OaQWcJlOBKigsFHB689/wAKr2PgXxJHDFcT6E8Z8vbsuLqGEkgdxJIGGeO3NffH/BAj4JfD&#10;X4z/ALV0Pg74n+CNK8R+H9I8C6jqh0rxDp0V5bPL9piiUvHMjKSv2jIJGBhT1wa/Z/4V/Hn9hP4F&#10;+D7XwPrfxZ+E/hi6sLi2aTTLDW9Os44oRIWk/wBHSRURTtAK7M/OQCeo+O4y8cI8L8ZrhuhhFOag&#10;pyqTqOEEmpyS92nUbk+WyTSTlJK6Pyahk9OrgvrMpO/u6JL0+5W1P5tvDX/BMv8AbQ8dLp+t6L+z&#10;p4xuLLVY0e1ubTwbqc8UittCkSR25jw3UHftwOSO/wBN/Dz/AIN//wDgotq89l9q+Fl3pml3CgS6&#10;lf6hptvBCdu7EmLqaVSc8gQluvAAr9n/ABH/AMFsP+CX3hOS8sLj4t2cdzZx+TNcWXhW9khEysdz&#10;xyxWzI6g4KurEHAxjrXkXxG/4OVf2FL6PVPDOg+H/FupFr7zIrvT0sJEusKFTYj3KTKDheWjVh6H&#10;rXPmPiF4g4jLq1XKHGdb2blShHBYqSnJqXIvazdKnFqSje6fuy5tlaWUMNhYVUpUWlfeU1t6Kzf4&#10;bWON/Za8T/DHw94M+Efh7xj4cv7LXrnwAVttRs9WTRLy3h/tfXLq1ht5JmSS4a5L4VYwYXYPuf8A&#10;dNt/Oj/gsL8X7G3/AOCj3i64tfDCXQ8X/D3whfaVftcyPNan+w9OMVwk4ZZZAYzIGVZdrtIdzOUB&#10;H3Lp7+CPH3xI+E1l4R+JHjAXPgj4Z6PLftL4ZtnFnfG2uL0RRLNpcryxK90wjYEttnkZCUCk/nZ/&#10;wWC03RbL/grB4p8IaXoum6ZbeGNP03RDa6VeCaDfbWkCSuZPLiG933s67RtkZxlsbj/W+KoyqZhi&#10;XU1nKr+s76b7tenl1+er1aihOa+FuOt291e29lZLa17ddD5++Ouk+KIYbTR/EHxP1XW7Zv8ATFF2&#10;BG0Mki5ZCdrMVB6Zfk89TXmj6LqC2R0t9RvZ7UniCe7kdBkj+Hdiv1c+P3/BHr4t+Mvjh4FXxt4+&#10;8KaF4X8U/Di48Z6x4kl1Myv4X8PWSWi3N3fWbrHNlftUCqIg6b3O+SNI5JE0vB//AAQa8B+Fv2f/&#10;AAh8Wvjb8arn+2vEf7Q2n/DW88P+H7CMW6bfFd54f1B4Lqdt8rsLf7XDIYFCrEyPC+/fFwYzKcyl&#10;WthqV4uSindJOTvpq/7svS3oZ4XGZfOkp1qmtrtWbdj8kX8MJpulahei1SNhZBNwXJILoBzj09fS&#10;vVvgb+wv+1F8ftDuPFPwO/Zx8b+L9Ns5vJu7vwt4VvNQiilwHEZa3jcByuDtPqPUV9tf8FW/+CZ/&#10;7Kn7E9h478MaP4w8ZiLwxqvgK3vtWu1hvZol1efxG949vCYbKO7AtdIs5EjEqqk/2iE3LbWKegf8&#10;EG/+CuPx7/Zw+D+kfsk/C/8AY8g+Kes+OfEM2paHaaPrY0u8e7dlt5TMwt5Y2iWK3icyOIxFHFI8&#10;khQfJx0MLLD1uTGSUZvlcY3+O6jJRvsvcvLV9LJ3aR0zqwxVKTwabUU229LJNpvV9G18rnlX/BZT&#10;/giRpv8AwTf+FPhT462PxM0VrbWrHw5oY8GwLK93NrS6XL/bF6rSOx+z/abaKYYyA2pGPbCsUfm/&#10;Pn/BOH/gm/4r/wCChXjjx/8ADXwX4tbTNc8H/CvVPFejWP8AZ6TjWrq1ltoodODPPCtuZnuVHnsW&#10;VMcoQeP13/bJ/aO/4JkftjfDrwR8Iv8Ags98VbPwZ8a/C8mtxapo3wmu7vUo/B8suocJLNZpf2xu&#10;TBp9tFJDI0rI08h8uMlWj6fwJ+w7+xv/AME+f2Vf2if2wP2H/i/qd6vi39luLUvB8uq3ONX0aG8t&#10;tRkgvlzHFJFBdyQ2jxiWIMsthNhsfJH7/wDZ0qVV1K8Pd95JxT5XJ3UXF2ta9pb6r1Pmo5jNYNuE&#10;+aWjSbV0la6bV7vR3avZ+h8Q/sr+Fv8Aghh4B/YR8K/HTWvBHxC+JPxH8OeLvCeqfFXUP+EJ1S50&#10;/wAJwy6pam7srpdqaW9jLHb3NunnNNNcNcnaP4Ifrz9kr4+/8EE/jDo/jv8A4KW6P+yQnhfxZ8FX&#10;fVb+zOk3FvaxRLI9ro8trapP/ZK3dyFjWCA4lS6QkEmJbg5Pxtb9qv4tf8GxFp4L0T9jKTwjBYeF&#10;dCjnitvEtlM174X0+yttSm8SFFMRhE8tsd1sQ8+HZyGDbq8c/Ys/4LH/APBO/wD4Jv8A7GHwr+FP&#10;7Mn7MerfEv4katcQaz8RpdWlWzOna08D2tw8NzJBKZHCO0NvHbxhBBOd8nmvMsnrTwsK8quGo01f&#10;2lly1EtW11bUeTRpJ3abV5N3PD9tX5YVZTbXL1i2krXvs5N673UXrsrH5zar+zF+1H+2d4+8YftG&#10;fs5fsU+MZfDOveLNQubTT/APge+vtL0YyStP/Z8Ultb+WghSWNVQBcLsO0ZAr2T/AIJgf8Fiv2pv&#10;+CUDx+H4fDLeIvht4i+26u3grVFSyi1G6ZTaLf216beSVdkloI2C7on8iRCqv86fpJ+17/wU+079&#10;hb/grn4h+Dmn/tWP4B+DXhTSoPFXj74c6J8PbO4vPEPiC6tTdNpunyLp77DdlrSaaWaeEeZdXLee&#10;jnKJ4q/4JKfB7/gu14V+BH7eOifHzSfCGjD4ZaXofjnwl4T8JgeRfW9xPPqNvbNJKFtnFxcTxDfE&#10;4Xas374OAfPcKuFw0sUrOFRJNNNr3ruzulqnF2cb2aummlf0KWJjiH9XnF+43rez0slbXW6euqWr&#10;T6n4xWPxa8WftLft4r8efGGi2qaz47+KC6xqOn6FbtDAs93qAmeOFTvbG9yBu3v0LF2JJ/qa8N+P&#10;v2lLr4p6joXjL4B3kOn2+o/aLLWtC8U2moWUANqsaxyRytY3GzaXlKGKc+bIcOAkYr+Zn9rz4G+A&#10;P2AP+CpGrfAT4SfF9df0bwD43017HxXJLDG9uwNvcPFM8bFBNayM8ErDaPMt5CUj5Rf2E+G//BxV&#10;+yn4M+D/AIa8dfHH43W2q+ML/wAUXh8ceHPCGjfaRHYC0uktvs2wCPmRLInfMz/NLyFwo/N84xUK&#10;WdxpzlOLlGL91KztJrW6b+0morWyb6H7Pw9lc8VwVLE4enRnCnOcP3k5KUeenBqUUpxjytU3Fynd&#10;czjH7R8sf8FnvBP7QPh//gqX8OvhtFfeHNW8QwfAeO08Ma9pukT2lvoVuL28j+2ywSzXW6RQsyBd&#10;6xsZ4lwOQfmj4ofFjwRonhXxp4y+Ir/EzQLJPE2laZYaroEC6XrOrtBYyj7VcJI0RSOVg54VG2rF&#10;8i4Kjyb9vn/goP8AHX9qT9orSPjgfjlrmo6tZ+EU0WTXLCBtLkEC3M032cCGKHK73D5AwSRzxx4H&#10;4x+IPjn4hXCzeO/HGsa5JlQZdW1GW5YlRhcmRieBwPQV8Hi+Cp8SZnSzCX7qlyxXLJSVZWqc7Tvd&#10;K9kkr2jq7OUrn6M/EH/UvBYrJYTjiK0ZP95ScHhpNwjFONkuaK1u0k5aK/LFRI/h/EdV+IugaLc6&#10;gllFqmsw21xdvGZPJSWRULsCfn2g5wTjjrX67fCL/g4f/bSuPC3hX4za/wDAX4O6jcQaT4ngja38&#10;OX9rex2llPprXcUd01/IIhcyPDI4Ee3dbRkq2AF/Jj4LQxR/HXwPJe3sdtCPFVk89xLIqpCguIyz&#10;ksQoAHJJwBj8a+q/CHwi+PMX7F/g7xt4k+FmoWehahpvjNLLXv8AhGjBY3DzTWMNpEt3sWImZ45g&#10;p3jzPLydxQGv1ObmpJpael+9/wBD+epwo4nERpVXvfrbt1ueIeFP2xrrx3/wUM8c/tV3Hhb7C3jb&#10;xBrOrvo0N75pshd35ujCspVfM27tm7ahbGcDpWN+yX4w+GXgz47/APCU/FDQNX1fSYNLZP7P0SGN&#10;pJZjIm3cWkjIQIJOVcHdszldwryv4PWF/e/E24itLV+IJWC9MgSrkfqK6z4a213f+OJrSOMmRrT5&#10;R6jOePrzWeI5Kc5y8kPCUYSoxp+bRP8AtI67pXiDxTql94dtp1sbi4uTaC4GHWIysy7hubBAxnLt&#10;yOp6177/AMEpv2ivEPwP+NqfDO7t7eOw8dazpdnOkFn5jCf99bQ4BcAI32mRieW3pGfuhlb5x+Kk&#10;UlvdSwudziBix39yx6/mPpXp/wCxrBn9rz4ZTTrw3xA0LIOQT/p0XHr3rPnkqNo6XPVwkEsapLo1&#10;/kfp54J13xzd/wDBTTTvA+stLYWNl8LGv5LOC9PlXDvd7UMiD5ZHiaW4CsQDiY+mTT8PXvinwn4q&#10;+P3xQtI5b2x8OeOlupNGe5KhEg0jT7orGWJEbO8UQLDqMA5wMdjpyQN/wVoM4kUkfA7KsRgEjVcY&#10;6ejdv8ayILOdvh7+1XbJaKiya5eiGMdx/wAI7pw6EYHzKRjP+Neg1K7jzdXr/wBunROb5XJLv/kj&#10;8uv2ifir4s/aH+ON98TfEWjQWqXEEdrZx2w2GCGBfKiU9S7EK7Mxb7xIGFAUeF+F9Eg1rXrhZbZp&#10;fLtt52j7mCDuOMYxXe+F9D8Tz663iC98XPcwaY63N0t0AIp4IcM0Rx91Wxj05J5zXB+D9bu77XpW&#10;/tNZES3UDzJ2ZFAOAvPYemMV53NJtu93ZHNNR9tDmja7emh0fivS9OtPC0sE1xDG0csThTli3Enp&#10;nBxzzj8e8nggaHbaBa3DxtKxkXbLOwjCgkcEZPfjO7t78cp8Qby11SRLVtWvmlRVLxW1s3khst8x&#10;IBBP/wBeo/DmmaONE+z6r4qvkP8Ay0tFmZYyBnGRjjp19x0qZQk6NmyoV1HGtxStbudJ4l1F7Tx/&#10;pjaYlvCn2uF1eCEBl7EBjlxj0z2rtb1UklSW1QnJ+dt3Xnr6YP59K8eOopd6jZyW1gYILJkCiS+h&#10;kfGS3QNknk/pXcX/AMRIksk+ygfaEIwl3G6owxg8qpz29OnrzXNiKMnKNuhvhMVBRquWibv/AFc/&#10;X/8A4N+o4rvxn8a9Bkz8lv4bm+42GbzNRHOeh+Y9/XGcV+mMXir9nL4M63ovh/4s+MfDnh+/8a6h&#10;9j0G0vpIop9SuBIrkRKRudg5jJYDAdo8kErn84/+DfL4e/FLw/J4k+L/AIw/sc6R8QdI04Wlvpss&#10;zmB7O6u1Il8xFXP70YClvlYc+v6k3/h228MfH7wx8QBpFlcNcaU+kpLqFo9w1mJJd2+zWJWZHZ/K&#10;E+ditEkbFsQHH84eI3Ayz3xzyqWLly0o4Oi2tHdTrYnlb1tqklr0l30fdlWZTnlOJpYd/wDL2p98&#10;YwbX3/ie1eE9K0OTRra88N6uJrZ7ZFSe3lSVJ1G/ktg7ss5YkHJI+ubD+DbCCBItOnktAtyJpPs6&#10;oDMcEFWyp4OeSMH0Iq1ZWE0ccxidElmw7fJlA+wL0z04B61Zlt9kJNyylAMsAMen+fxr+oaeFoxw&#10;6o291Kx8TKpL2jdzjtS+D3hS9aaSW0KmWS3kZR93MLq8Y2ngAFeB2ySMHmuD8P8Ajj4Q+OPFuufD&#10;7wB470/VNT8K3SWut6dbThpLSXbk7v73J2sQSFdWQ4ZWA2vjf8Q/GFj8L/EUngTV/D2jXoV7TSdU&#10;166XyBcugEalTxkuep3Y4+STBU/kj+zL8O/Hv7GHxjt/jZ4F8I6TaQaNJLZ6ha2WrXM1rNDINrRr&#10;CFRJGJVvnO0Iyqd5r8N8SeGOFcLRpQdCEHNttqKva7bslbXmlfVPmfm01+tcG5Jh85yrGV8Zj40q&#10;lNL2UG370rXvK0ZJRaXKndWk9XpaX6O/tnw/s56V+z7qmgftPfEKbwv4T125t9Ou9Qs717eZ2eVS&#10;sKPGrMN+0hsDhN5OACR88Q/8EqvBfxJ1Hwh45+APw88L/CLw+miTWfhzULGNNZ1G4t7mKSV5Llob&#10;pYzHJESilLicgOFwUY7PEf23/iX8Uf2yfjTbajaQ22j6RpOk7NAsvtJnEVwEYyJcJslBMsmU8yFF&#10;3I0ILboWaP7V/wCCTw+LfhL4Y6p8IPilo10NP0AW8mharPDciK481Wa5RXuCeFn3BUQlUHGFxivb&#10;8LuHcuwWUVsN7KLo1ZcycXaTSSspWafL1tp/LNdD5X/WbOslxXPg6lpRutUpKMusop3jzW0UrNx3&#10;i09Ty745/wDBEjwXr+l28/wb+PWv6VrtnZpDcXHiSwtNStb3NyZC8sAhj2lYWkjVYGhz+7Z2Yhi3&#10;zx+xP+yj+3zZfCn/AIbl+JXw88Qa1491DV30e2+F/inw+mlQ+HNFjVhFHbLfvH5VuvygRgDJYt8z&#10;FmP6+6vpJnRjZyJFI8LhZGjDYOOCfUZ7Zrn/AIm3nxYuPh/oo+D/AIX8P6jd3Osaaurx+Ib14IId&#10;KMqG8dNkbl5vJDpGpAG91YnCkH7/AIl4M4b4jyaWXYiglTnG3uWjJWtZppaPRrzTdzvy3xN4uwuK&#10;hXxWIliVFy92tKU4tTTjJW5k0mnb3WmujR+bv7MfjX9qLQf22bL4T/FjwRJ4b8LeN9L1FrHw7ckS&#10;JZ31vF9pE9q6MyCNkWVZEQ7dzo2AxOfyl/4LXeBLbw7+3b4wK2nlnVWF06iLaSd8sDEdM8wk5Gc+&#10;vXH7a/GO1+Jvhr9uH9nnw7eSWeszW9praX/ia10n7NFO/wBikVJDFGWERlXdlV+Qs2VwMAfk5/wc&#10;neC4PCH7dOj69HrcRtdR8LqmrxxQvNLbXC3t3JkfcAVkmRRncd0cnTpX5p4e+HmUcH5xjsVg1Zyi&#10;qe26hKLi21vJJtN2Tlo3c7+Nc9/t/FU8VGlGkpKLcIt8qdnFtczb1sm9Xq229z5tv7W+vv2ILLSU&#10;E3lvpsTspiUK/k3hjDA4zkKpGfr3OKw/DGlaXqv7HmkSPo8DSeQuJvs43sUuGTGRyeFP68YFU4/j&#10;Xa237L8dtpulx3cNndNpE0srsnDzvN5wG0HIEyqFzg45Paub0/47eB9P+AVp8LJ7TU5Z4/tMMktm&#10;Yl3K88kkZBaTI4ccc8+p5r9cxEJpRfV2Z8tQrUOfWX2Gvnuv1PRtQ+FHw91b9iOw8VaHFL/aFvot&#10;ot2TfTMFc4R8Iz7QCW5AGB6AGq/7QXghv+GV/D/ioajcyS3Ol6fdSQFEC5exMhPTcSCw53dOwJAr&#10;y7RvEOjaB8HtOs5/jzq630sswTwzHpheGBTcLw7bSGVljV8AgAk++70/4k3/AMK9X/Z08Oazo/iK&#10;0TxDF4X0y2+zPqpMrSRRRwyjy92T8sYwCMDao9a4MQqtJqUby96/9eR3UZ0a1KUUkv3avqvW+l9f&#10;J2KXjb4JeMdYstI1nRtAaVPOAlmiiEMJ8lLd5Y0d8KXCODtBzl14O4ZwNF/Zl+M3jK8uv+Ec8MW0&#10;t9YStDPo/wDatqNTz82FFp5v2ljkAbRHnPFfov8A8ERP269W/Yr8HeLfH2r/ALPFv4y/tLRroTYv&#10;YINSihhto7mNIZZS37qQqwlgVS7uIWUM0YjbB/Zt+DHi/wCIk3iv4m/s8+EH07wTa3l14lXWLuOY&#10;WtxLHF5z2Nrey4aS4hsJJZ2iZ1mMMUzKrPtDeRh8fQoV3HMZezi2oxbTSvK1ldqzu+232raN/eZz&#10;wtleIy6GKy/ZU4zlJzg+Z2bmvZpKVP2btH32/aX5oW2PzVmvW0i4e3n3CSW2UD5DwVLAKF4xnccn&#10;0PbvUgukj8RPZlWjZpMOxbg7lyG6dAT79OM10uszRX2ume9mMQ+wyW/lkfPE4ZTsOORznJ6jbx1x&#10;WIk0Z1qNZok4kUItshPzYUZy2M55IxnGe1OFWnzPTVo/LK0EppJ9StpG4281pcocR3MQEnYcMcc9&#10;eMjB969GS78O/DXwjonxCmjtb/Xb3zF0XSLiISw2XlzMHu5t4KO33Fjh55UyOFVYxLwfgyytb7Wb&#10;q41RGl03T4Hup57d3RpY0dBlW8s+X5jEIrFSF8xSwOCK0P8AhLNT1d5NQ1Cyju/OnO2JCESPA4QK&#10;gCqoBwFAwAAABita1edNpuKlbp/w5UZujHlv/S/Tt9/Q9S8GfGvxJ/bHiDQ7rUNY1N9SnnkuDe6d&#10;Fcqi/aSfMi8wszMyRpvcYLFDu3Bc19GfCx9R0yDT7+98Tww6po+qTzaBpbtG3mptinijwNqgoZCr&#10;x7iPnIDbXO75T8GfFDUPB+rXC6BarbxzQ+S9qsYKOrxq/BOAMbugI+Yn146W++PdpDodvcJI8awa&#10;xPcxWgmcCaSdIVlIyxYBhBGMFsDZkEcV+eZ1gcdi8VOWHh7Ny1TSUnzXTXblWjWnNp2d2enhse6M&#10;FeV2t77W/G5+hmq+L/h/4f8ADPjf4TeEtMt9U8WI73pvdY1ZbC4EtxcW1tHBE2JBHHE10VCoEULD&#10;GHKqwM25/wAEYvHFpaftN3nw1+MOhXMnihgNS0bWYhDJ/ZkwluDdiIXD7gZFcoJIkd1+YhWcpJH8&#10;OeG/jJokGjeJbptKaXV9Z8P3kWku+pOYtPnd4pEmz8okcAnahGQwjYk4IG5/wT3/AG+bD9gr9oNf&#10;iF8RPhsviVb2zbTLjTn1WO1Clrm0u0uEkFvMFZZbJMYTcTJkOME0uCcmr4XOoVK9RVJp3m6l5Tup&#10;SblFu0YR96y5b2t2SRnnmLnicDKF3a2nLt00st9tV1+9n7jeIPjB4m+Kn/BLP4saB8RvB72+s6X8&#10;G5ZtXvvEttFY29xJd6Q7om4Xd0ftsKhVlWXy2MpQhFSVHP5Z/GX9nDx3+0n/AME+fCnxx1P4U6hN&#10;q3w61CXSF8SWVhb2dnfeGYbRpQXll5KQPHcOJVCRhMBkZ5VK6/in/gvrpVl8LJ/BXwl/Z/tfAjX+&#10;lJBrt/d+Lb7VhrTrY2lhH5iSKrBFtbWOLbMZgVDhh5snnD5Oj/at+KXib4f+J/gx4h8G+KfGfhLS&#10;PCjr4d0+2E1glgiLaJDrOoW8QlEscdvDb4hklNvG8iuGLne/6BxlXpVsRhqmHfv03NyaVtJciS96&#10;y6OT1006niZFSrYSlUjWXuycUrtN6Xb0im+qSutbdm7+V/DrxHrMl/bzXen6aLK1uYYra78qOX7E&#10;XRt22JsPICIM4LKFzlSpwR+k37GP7M+q/GW502Kz1e7ijijNzLjVEtne07MGRY3clWf91GwJ8kkj&#10;BU1+V/hfxEdOik1GO3jt4IQhnkYM3mBnCZbuPvlcj+91zivrz9jn9ozxJ4J1+/l0Dx++hzaHqRt4&#10;NQvEDOkKBl3bCMk43YAOVBAycZPk5/SznH1Y4jDKMJaK93FNLTpv39dbXun9Dk2KoYeLjNX66q/W&#10;/Xp0/A/avXP+CV/wY/Zk0yP9oHwB4z8Qy6/pXl3Lz3euusHmB/MLKGDjYzgFlk8zIJGT901f26/2&#10;mPBOlfAebwV8bvC2qaLdeJNGv7CC7u7UXUNx5ttNGuyZQIzuJiYYwAHG7bghflbw5/wUotta0e28&#10;D+LdRvfF2qNdEWFtf+cQ3KgFoypVCduQMcAnHQKvm37Z3/BS3XPjJ8DZvBn7T3wndLeSaaOFtPjV&#10;pdMEF69lMY4JCIri5CtAyyMw8rz3C/ebH0eCq4WnTUKEFGbTbjfm95dG7vprfrd+p5GMhiJ1VOrP&#10;m1etktHtovM/R/8A4Jza3qnxA/Yi0XQ/gzf6XLokM2qWd7bJLJE0bTTxzFUlUMYCi3Mz7PLYuwjA&#10;Makk/wA2Pxp8E+KvDXiS+0HxLo1za6rZTuuo6ddRPHNbSq4jeORHG5ChyDuAIPHBBFftx/wbpfFr&#10;4S6t+zd40svDHiuW1m0DUdP1C+U+Y0irc2oj2G38yXMzNZvjy1/eFYwueVr8sv2+/Dd14g/bH+KM&#10;xeWCxf4qa15MqWOXeF9Sm8tShC7WZGQhTjBIXAAFVWxEqnDMKlR8tqvLy7Lepf1sklfovKx41KEp&#10;5tKnFXc1fTXX3bJLpe706vXe54f4F0T+zJ49U1YNb3ED5gBlO5cKCC3PHII+pPpz9tfB79or9t7x&#10;D8OJvhp8FPj3Z+BvB8lzdPLaQw2y3tmlzNALif7YIDJGzG6Xbtl8xUVsbVUZ+WfAHhuTU7hbHX9Q&#10;tLW2kYLJNfB2bYzEhgA2OoIK5U8N+P6X/saf8EnPH/x28CDUfgv8f9LS30uSKe7Ro3WxmeWIbUxv&#10;m81mj+80kaFCgVkLAhfj8FnFWjm0KdKTUp35eVauyb91/J3s9Fdn1U+HpSwEp4hxjCNm+ZrulrFX&#10;a32aWum5yn/BFT4Dr498d+LfhR4D/aG+Inhu4uPDM+pxnwbf/wBnPdPBJDGBczln8sLJIoGIypy2&#10;0gghvdf+Cin7MX/Cq/2YP2hPhpZ+PvGXiuXxP4A0TxHaav8AEnWlu9Rml0PxE8N8FdlVvKW3kt2Q&#10;87luBjsK+b7n9nz9ob4YftnXHwJ/Z++JcnhPxbrd5c6Pe69qd2G06ESLK08V15MQjdZFQhYxCUQL&#10;EVGUVl9s+DujfEP4geLPEXw6+I/7bNp8YPip8VfgR4r0e1g0DVxqGlaPHeWbXFtALpWEUMhlhfdD&#10;BGEUCP5gAm/7/Isd7KrPDVY1OeNSDd1ZQTnBXneSSulJbO933uvjszwjw+K9ouT4W7rWUkk7cq5b&#10;tLRvVWsvJH5PfBezt4PGFrOmmk+XKvlgIWyDznqDjjH0r+gr/gib458OeMv2W9f8G+G7+MzeG/Fk&#10;lncQxwlTD/otvhcunzg7Cd/zDkjPykD8GfAnwo+Mml64t2fAd4giYt9qFozwqMkg+ZGCo45OW7V+&#10;y3/BGO6+IGs+CPGegeB/E3h3R9au7S3kju9U0qbUIswyMC3lQ3NszAfaGVv3oIO33B6q3KsTRk5J&#10;cs7O/ROMl0/vW7np4unUjg6rim7JO2l3Zra7S69Wer3n7LkPxP8A2EdM+D8P9geKdf8ACei3Gh2p&#10;1y2S2KXVjK9jN88aYCMYdux0KyJlXOGJH5U6h8X/ANuH9h69t/D/AInt/wCz/DWo6lbW883w08Qi&#10;zawfSHt7W8mhhNv9nmlkt0IcyI4aS4Ez87MfXnxP/wCCmnjv/gmR8YviH+y78VfD9h8QreDxFc67&#10;LrPh5JdHmtv7V/4mEkMcNybyNkV7hgqtJnHVmJwPmjxt8SPjt+1BLr/jT9l3UdA0rQ/Et1qOsW/h&#10;TV5YoLlb+aWIAQ3c0RtzIsyiZFDRCNSqb93Jw4hzSrk8PbUpxUoza95J80WnaTi1s7Qe1rS+RycC&#10;wy7FZf7LHqaahFcy3UqcnGUVq1vzP4r2XaR8AftIfE34hfFHx/D8R/H3iuK81fXLTfdXUVq0Lzyr&#10;JIsjO2MzSs4Z3kO45k25woA4iHWre1sIl1IG6jjIIRGyW5AC/N90HnjoM5r1/wDbN8EaZqHxBvPH&#10;uq+Bp9G1m91K4TxJYatr/wBvmN/50jyyeakrxlDggEFdwwwznefn+W8bSbw3Zs3e2WcSJC8oHzZ7&#10;kDk+w6+2K+arYmGaRdSTvJtt7K7v07W2VmfQ4zEOjU9nSa5ElazurWXfXzaeqNO217UNIuYtRtFu&#10;rJo1ylwJCrkg/MIn9MDGMkfniu71v43a3488DwWmufEbVttlpI0h7C61aaRRYo4McGHYiNMqrL5e&#10;EGAdowRXm2qfECPUDA+ovNPL5apGkzbtidMbccDrwO5puoSQ6jFEgWONoxw6wCLaAOpUHrntnn6Y&#10;rKlfD1lUs4tq10912fdeT66pHmxqt7621V/67aehd8LDXfi14auPA52t4t8Hq8vhqMSmWTUrL55J&#10;rQENhyAC6AYYncmCWUDlvDd2un6a4WARajbOfOGTgqwUCMduAc9j8x61ZvLq80rVrPxX4dYQaxp1&#10;1FLa3SE8MrB94x0w3PzYBxV3WbO+8VHWfGum2FlYT3Ez3K21ugREZhkrGoHygHO1emBjjHPuKvCp&#10;RU5Oyuv8rej/AK2Nqd5K76fl0+YaZaWFro8ouA0sihdm35SWZd+5hgkgcZ6Y7Eda5WHRjeSXLhbq&#10;WGOSVg6ru+0AdBkdB1z1+nr2skEmo6Zpl1B4uhW5mtd+rvBbB44wWxsxgEtwA3Xp3rPiudAg07Ur&#10;Ox1eS7ieN1VntyiK2Dgp83ynJ4FcVOcoydtW32fe3axlOKVth/hnwXeanoUWqaVZ3jrZQpJqrnSS&#10;YbRTwWdoy7bNxAyUUfNnOety50mTR4pPtdxbmMgSWsOmakkoMZzjJVj8xwRtbaRzkV7V+xv+wt8c&#10;P2k/ijpPwe+COs2h8U3tmtzYxT6tHbCRBy+6RpARtwPlwW9F61sftZ/safGz9jH4hv8AD39oLwyu&#10;g63FFuvIbK9tLhJDIgcN+6bYyOCSCMkZ2kEisFg8fjXUnQg6kIXcmot2V1q2lZK7Sv5pb7+jOnhV&#10;SjzxUJSty2e9t9G23ffda3tdaR+W7vxNZ2OofYY4/LlaRWdvJ+Ydfl+X2yemSa0/BmpahBqces6Q&#10;WupbO5SZPMDFGcFSu7j5hnHH8qk1Oawu9eur210qNZJHVFWOYnccdSWJUdQCOnBxjgVLpUOoPbqG&#10;tmMJb5leVchuflA9R7YqOaKgmlyvTdnmzpuNRxTuvI+iJfG3xp1qVtYs/wBmz4ReTdsZotmlafja&#10;3zDG+UtjB/iJPqc0V4FH4dtPLXzbqPdgbsXg6/8AfJorndWN9l93/BPNeVUm78qP0f8A2W/2fP2x&#10;P2mvgofFuu/FPX/DXgfT1Nnot3plrEdR1iCLzPMt7NioY7XVYhOzBUwygv5ZjHvPj7/gn541+OH/&#10;AAT3i07wT4HsNP8AEWg6tb674eht5zI2qxW8csTxPcGPfdPJDcXRSZiEkmkUxiO3MYX1XV7b9on9&#10;n/8AZe0L4T/Cr9kGy+ImiaL4NtLadNc1S40a41S4aSZJ7f7EYbuJ1PliSQy3ccMkdxsXcrED5/8A&#10;hd+2j8cfjp+2p4Q+B1p8EfGPw5+JE+pXmra7F4u8lbC50m3sbtdqXChPMjM6QRh1jZGVWBc9D9Xk&#10;fCOU4DL6uESSlUTu7RvtrtZpefT8vt+JuN8fjONZZzl8FThTq81OMdElGV4uSv8AE7K+3vN2seG/&#10;A6bxB8Y/FeifD3RfD2lWVzeX0FpALKwhhk3M21cuqqWPPOTzx9a+Uv8AgtroV94Z/b/+Iuk32vte&#10;W6+NNYj0lZNQEzW1pDqFxbwwEFi8exIgqo+CYwjLlHRj9pfEvxrF+yH/AMFMNU8ReJLGGLTNC+IM&#10;XiWaGx2Miad5iakUURFlx9mPAHtx2r8pfFnjW6+JXxbbxN4mvLq6824Pmyr+8kK5x95uCQMck8/U&#10;5r4DgHLZ4GeMnUXvKdvVRX+bdj+ifpN5/h85w2RfU5JUKtH2yinfWajq3u7Lb1ZwIupI3YxTSAYw&#10;pLEFf8O9RNf6gFe3W+mVJOqq5Kn2x6f4V7n4Z8IeHfFPxEXQxpsaCKOTyxcFUt8QxuXeXcPu4Qk8&#10;Y+8eelYXxm8FeFdF0ue40jRYY3e+2WzRx4JjBIDds5C9hzX6BLGwVWMHF3Z/KcsFP2cpKW1zye1X&#10;jg7dpJx6Af161ftWdgvTkAYAx8p6n+Yqaz0K6mXLJlRkbdw59O/H/wBerp0KWAb0ibkc4/HHPp0r&#10;olXpp2ucsKFS2x7b/wAE/fDvgTX/ANo/wZp/xP1+TS/Dl14y06PWdShnSN7a2WYGSQO4KqVUE7iC&#10;BjkV+8mg/Cf9kr4oQSeGJf21fi99mmmAtbdNN8P39rIFjjl2/a30eXeASuPMcEsmAGZSa/Fj/glB&#10;4OTxB+074chn/Z9PxQNi97qCeCpGiWLUpYbcvAsvmukZjEojLK5YMoK7JM+W369x+NfAWo6po978&#10;Zv8AgkV4dtJoLdYdcOofBqfVC6w5VZIFsYZ4VznLAqNu4LlhGpb+c/FWdLG8WYWhyxnKEdFKlCsr&#10;zbSajzKd1yroo7e82tP1ng/D1YZJUa5o3d7xlyPRbNtPT0v+p92/8EqfBOl+Fv2YNRvtN1nVdZtd&#10;b+JPia8Gs6rNGl3epa6pJYQSyGIRrlobKMkIirjjao4r540b4fv8evCN5+1/+z/8E/h54fvTr2pR&#10;aZP4q8GTa7q8vkt9kkkXVDfxTRtJIsxL7GwrBdrYLP7t+zvNJ8B/+COmj+P/AAPptpYahbfBa68S&#10;2OnadFHFBBe3VnNqOyFCQiKJpyqrlUAAUbQK8q/ZI1Lx74Z/4Jn+CfFP/CwrHRF/4Rewv70GzE88&#10;0t9M0zZ3Nt35csoAA6ZY4LD+o+IsopzzevWSXNhnKnTbSSV7wSuk3FKNNK0fda6Pljb8jq5zWpRr&#10;xjJyVebcldttJ82zaTu5btcyto0m0/wB8a+PtW8Lf8FDPGvxJ8d+HJb8aNreoza7beGczRQxmRop&#10;jEzquYlEhCswXjbnbmvcf2FfEngb4vftXfC/xL4u0/8AtLR9b+IFrLc6ff24ACwXl1MkL7sowFv5&#10;O4gkfNjPUVl/8EiNUtfDv7RXi/8Aam1Lwze+J7jwtq8UV/pn2d51vbG7tdTa6Lou11k22q7J2cRw&#10;ljJIkgXbX0F/wRs+HPgT4s/t3fD611V9Vhs/DngqXxZdW90wspopn0uygKwPYurLELm7aSPkM0ZX&#10;zAXaQniwGAqvB06LqLm9m2/J8rf48un3HfHHYbBZx9acHKNOcX5tKV7b6Wur69V5H3j4I0r9kXWL&#10;/wAX+J/j6mmDUIX1TxJdaLHqNtBLf3b3V9LPaGRI0uUlVpbYJCZmEoIZQ4VlT8aPEV3J8QNZ8YXr&#10;wSyWOt69qscvlQq/+jyTyoAA2RnaE54GFBOcYr+hv4sal+wH8HJrey+I3w0+HOlxXq+XBea5oNnm&#10;RlAHzy3ADFjg/MSxO3Ppn+dDwx8UvAnhTT0l8XeNbCOa4QTSQQI0zxSN80oZYkITLk8H/wCtXwmB&#10;4er5biXXqwp88o2bpxab1u+ZvV+XbV9WfpWYcaYDiHDvD4d1Y04uLtVknGNotJQS0W75m229FeyS&#10;Wn+wT/wR50n9s39oO++DF38eP+EVsrTwvq3iJ9dn8PperHBZyWkYUhZoR968BY5G3yyMcjH0L+1z&#10;/wAG2fiT9mjRPC138Nvj1qvxB8V6zp15ql94M0X4aGK6t9FsYUl1C8Vv7ScTyxyTWsCW6kPPLdRq&#10;hUbivEf8E8v+CjP7N/7I3xU8W+O/E/xW8WWkupeALrRdJ1fwh4bt7q8gub7UYLu5ljh1HZACqWqq&#10;DIXGZVO18HH1RZ/8HQHwZ8B+DNIg0bRvif8AEzxXa6QkGu6r4ptdJ8MW+oTkKZpo49NW78kOyIRE&#10;BgKigszbnb9QpUcLTwWGrJxlOy5k2k2+ae6eiVuVO9m+nVn5RjIzWYVKdPSC20um3GOzWrd79bK2&#10;tj2Lxj+w94i+EX7Yf7Nnwa8Dfs6y+P8A4b/CPwHo0N5ceINLMhg1G71Y2dzq8E585xNCbxb17dyk&#10;CLbI0YLW8b2nsHx3uvh5f/ET4peAviHo+u2/jb4g+CtG0iLSL6Ga7sdC0zxN4nfw87xXhLJDNciH&#10;T3mtVIjJsA8BmQSOvwV8Qv8Ag6Y+I3iHTb/UPhZ+xcmjavdCOM6jr/jq81Ox2KWIU20UNptY7j8w&#10;kB9c18sL/wAFfv2hNI8NeIdH+FX7PXws8CyeLfiNp3jnxNrOgWN/Pfatq9jfw39u00l/qF0xhW4h&#10;VxAoWNd8gRV8x93dgczw1DFxq1qii1K907u7lFylomkrLZXvt6Y1MFi6vJJxcmrbqNmk27P3rvVv&#10;Vq7720P6gvh78UI/EHhW11LxXp0GmXf2O0N2bSWWaykmltYp3NrO8UZuIFMuwTFELFGBRCNtfyff&#10;8FG/i/onxi/at8T/ABO0RE+yeJPEeq63bCAsR5d3fTSqVLqrEbT/ABKpOOQOlenal/wXJ/4KheNI&#10;tL8Hv+0NY6HYARabp0Xh3wnpeny2ELFFEdvNb2iSwLhEGI5F4UDoBXkHjX4c6Fq2ifFv4jX+npcT&#10;eDtI0Oy0/bMQLW4urlU8wYYZ+SOQYwfv5wMceRVng6OZ0qtCpzRjdu10nZxenMlK+jt0V+p6WFwt&#10;WlhaynFLmas+qXvOztprp9x/Q9+yxcftXfDj9gr4Z3U3xd0Pwzd+F/B2m29xc+L9Eii0htMSy06O&#10;NRCLmJ0ZY4JcXEl2255Z3MUQmhgs/wAx/wDg5B/aq+FHxsu/D/hL4d+PNN8RXWn3upX9zqGkeNbT&#10;WLfyriLSYYdhtriVIDs0xvMh2w7ZTIwSQOLmf8yT4u1fx9q2p6/4j8Ta3qF3JdvEJp9TAkdwVLFi&#10;wYuMZGDg5AOeMHEOkNrf9pJoem3E82mReZeSXU2WjQr/AAgtz99OgyMenNdudZ1TzCpOcKbUpScm&#10;7RW75nezd9er+SMqGCp0Fzc6a1srO+um+t9Ft5vW7Zn6NeS+GR/a0U5uJPPUDzF2kMjBgOpAycV6&#10;T8L9c8V/Ejx1omg3+noIbrU7aBnKsSFeRVOO3OT+tcEJNP0yW3la0WSMnzGUHGWLgHp7D6jrXqX7&#10;Nt9e6j8ZPB+m2Vkqxr4ls55SACQqSJI2T6YBz9DXxOa4yeHy6tVS1UZP7k/8j6LhzDfWc4w1CUtJ&#10;Tgrd7yX+Z/QF/wAEZpvgxpWk+ItftPh34g1TxVHA769rMekyzwWkP2q2NpZQogYNJLIGmLHaU+z7&#10;vuoXHR/8FpNG8deOPghp2s+GtcgbR/BniEL450O51C0N7FO4aHT75kjchUkWWYhE2SFbuNniwjeT&#10;88/s0f8ABSLSP2cv2br34ON8J4rvUbXUItR0O5tbp4Yrq+Fys/nXxVwXRDDbAIgBdI2jLKHyPFP2&#10;nPjzoX7RPxLPxT0j4aW3he81GwhPiOGyvDJHqOpDd518F2qITKSCUUHkMxZmdifwfFcX5HQ8OqWU&#10;UZKdSUEpKPNT5Xdtu/K1JqSXOnKPOm2tJJL+w8D4dcTY7xiqcR16cqdGnUbhKbjVU4qMUklzxcFK&#10;MpcjjF+znGF03GTl8hftkQyz+DpLKCYBNRu4rWQDqAtnfTA/mFP+RX7Q/BX9kX4X/sqfBfS/2e/h&#10;lpd9regXkkv2vWtYgW5u7mR5CrNcyRJGu1YRHAhCjbHDGuCqkr+Rfj7Qo/G/xW+Hnwx1DTbq4/4S&#10;T4sabbrshLxNC8cNsVJIIG43TAH/AHjX74+C9X1OL4UeMpr3wWkS2PiTV7Wymmit1MMEWqXEMbES&#10;YdTJCEIOPvNxtOTX4X4pZdm2dcOZZhcPXcKFOFerOMYyk5Sp0pVIPljroqdSPM2oQlKPPZNSX5R4&#10;q4+a8Scwr3Tlz0qdrpaKnGK+7T/hz+WT9oq0/wCES/ab8XeH/AF0umaVba1ex6ZZLaxuDANTmhhi&#10;TfkrsjjHIOTs7ZyPsf46/sg/CfwN+zb8Rtb0jSdQj1fwwLZ7a9u9XvJSwku7eABo3kMWJBIxX5Rw&#10;G4YbWHxLrmvaZ41/ahS9utTiMFzfedNNN92JXv7hyz+mFlz+VfqJ+2p+2x+yv8R/2E1+Bfws1abU&#10;/GGqPA2uXelaDqc8StDexyIm9VePcY4Qz7QF3Ou3b8wX9y46WeUMfk1DCc3uezdVrnvKKqUU78sX&#10;ze7zu0mly8zvpZ/kuDxOFdXFtrmUnJQvbT4n1enRadbH5I67aWItbSW3sv8ASDa3C3LOQxaTzyEI&#10;HYBce/Wvd/hx4clt9Y0az1Kwig+33UTLFHEu8gyqDnIznJ6dMH2xXmWmQ6pHql/pY+GWs3Ut1NEq&#10;Nc2HlGNPtPmuMSsuMx44756gdfYPBth8SNV+Iek3uleCb/TdHiuLeKe7utZt4zHESquPLhkctnBG&#10;BzyefT9xyhVMTjaNBRunLutb2sl97S9D5hU6vPdL8D9cvjv+yr4c+EHwcg+Onh228T/8JtfeB9Bk&#10;l1u70KFrCF7LSLHyoVmg8pkVfsFtGpPmK3koH8zcxf8AJr9vbRNU8e/8FZ/jNbahYQ6TJB4x1CB7&#10;C1bzI7Vku2jMSsqjcFKsA2F3Y3YXPH66/tx33gCH4ReGvgZ4l+G+iaH4l8J6z4d0jxBr3iZdLv8A&#10;VNJs4jYwjUC8VzNcRQiN4iHQSyBWVThiTX5Eft7eMNXsf+CjXxe+Peh/2Mui+IPiJrA0PUdO1a3F&#10;teJa3jRyTWzF1EqF+VbA3ghhw3P6lWqUKcFWg171eq9P+4clbpbd21t0snr4UpV68aia5rct3a9k&#10;k0ldLb5/lp9E/tuf8FLP21fB/wAWPh/B4M+J+m+FJ/hP4Yn0HQ73wFoiaUtzp88dl5tvcwAGNoy1&#10;hbOIUjSFCo2oowq/N2lft/8A7WGlfDmH4TXH7RHjddDg8TjxEsC+KrsSNqq3Ul4l2ZRJ5rSC5kM5&#10;JfDTKkhBaNCvjf7RH7X178X/ABtceJL25K3DJ+8luLJCjEAKD+4ldcf5Oa890vXviP4vvZNN8L+F&#10;9R1kgZSTQ9NllLYzztMYx+PPP4V8tm+PzXFVZfV60oR6KMnFLW+ijZLW79bvqz18thleFpxjKlGU&#10;vOKk+9tbvfbouh7H+2F+1F8YvjL4Lht/H3xW8T65LM9qt2dd126u5JltmmFmpaaR8rALu+EY/wCW&#10;f2qfbgSsK92/4JWftdfDX9jz9uP4efHnx5o8w8OeGZ7y31GLT4VBtbe6tJ7RpUQAbghuGmKqCWCk&#10;Dlga+I/iDoHxR8NaDFH8RPBGv6U11dx/2dHrOjy2j3AUkNtDgbhnaOO9dN8I/DfiH4g+IlvPDmlv&#10;9gSZdttqF8JmbcwVURQ0bTHcVH7tc8k4648PDVpZU4Y2vP2rp87bnJy5lNWknJu+qbSa1XQ9p1o4&#10;6vPDQhyqooxsko2tfpay6P8AM+7f+C4Xxw/Yan/bI8OeNv8AgnV4T0S7WaWfxj8Q/GDwXOoW+ta3&#10;fzpdC2mtdTV4SkQRJGgCGLdeTQvGDHJHXmulf8FrP2x4PC/xs8N+P/Hmm+K7346eD7Pwt4k1XxDZ&#10;DzdL0u3ivIVg06K3aG2tEMd9dZRYdoeTeAGLM3sX7YX/AARpi/Ze/Zw8M/G3xr8cvhpo2pa5pFrc&#10;xeGb+8vF1KGSbaxRbQ28zOY1OxycBWyDkgZ+LPDPwF1j4ufFbw/8JNH+NHhe+u9c1OOytpdB0CSP&#10;yid3XzLaAueo6kn5RnpjXIuNpZlCrLC+5DZppSbVoyV3ytPRRl0adnZM4M74WweVQhGtONVu9mpb&#10;a2aWqa1utE09rtH11+0l/wAF4/iR8X/+CaGi/sbeFLjxBofjDUL2Kz+JnjKLxJPNDr+i2unQWMMM&#10;UcrSSW5uY4o2u4oTFE7wSSYf7dcInzR+wp+0Tf8A7LXxMm+NPgT9nCx8e+MtFi83wXPrtnc3lh4f&#10;uw+f7SaziC/aLiIYMLO4jic+Zsd1jKfrp8KP+DXv4IeH9DTw/wDFf9tX4qazdX0jLAnhJotJtwm3&#10;dteOVbzgBfvF1GcADJGe9+Cn/Btp/wAEr9Lvk8V+IrH4h+P7O5tEe1TxX4mKROGMnMTWENs8rAQs&#10;doZvlKkAgg17+Iz/ANvifrDsnLX4dG+rs9N/ktEkkkl8xDDYH2UoQi3F2vrZrsrp3/z17n8/XxO8&#10;a/E/4p/E3XPiN8VdUuLvxL4m1e41HWdT1Zordru6llZ5ZDnaq5ZmPGAOwAFb/gH9qn9qH9m6y1DR&#10;Pg1+0X4i8I22rtH/AGrD4O+IEtml6UQ7TKlpOBLgMQCQcZI9Vr+hXx7/AMESv+CIXws+GFx8ZfG3&#10;7K1xY6HpOkNqV1JJ4g8SvNb2yxNO262W6aXcE3M0ewsOcqK+Hf8AgpH8Iv2QPgh+1J8FfEf7HPw0&#10;0Pw7oetfDfWrtLjSLUxLeBbm2ijldyd0vymVfN3HzFbKuVIY50MzxMJynRnKPNdNrRPrZtPyvbXv&#10;0NqdPB1akcJKCW1k0nZLTby/4B+Q9pa6h4wuUGiXkc93KWP2e10+5lkZh/CAkRBY8HjjPcV0Nl8D&#10;/jJHdLba78KPHMEbtlLi18GzNuOeCBK0Y6kc5yAa/QzUPEkt75cMejTXDMv7uRbRnOdu7PyqT0Oe&#10;p4Gfpb8G2Pjj4oazY+HPAvhPUtZ1PUgTpun6ZYvNcTgIHJRUBPCgv0AC5OcCj6rmVaHtY0Ztau/K&#10;2vN3t97PoY4TC0Vyuolbpt+Fz4H0n9jb9pDWJZLqy+E2r3FouSi3mqWFjOVx/wA8pJCynB6DJ7Vv&#10;aR/wT1/aP8U30KW/g6y0IMoEja34mjuI8kkEj7KhKj0GCSQeT0H3to/wj+P+uQatc6d8DvGN2NC1&#10;saJrRh0G4P2O/Ji/0Z2A/wBbunhQoMndJjGTiuz+H/7Jn7W/inWdT0bT/wBnvxO1/pWlx6lexXNp&#10;9mkNo8jorIsxUyOzxzBI1Akk8qTYr7GxzypYinV5KkeV2v73u6LlTetlvKK9ZJdUY1P7PjF2qpvt&#10;dfpr3PibQv8AgkN8ctO+GPiX4s+Idb8IC38J+GrzV7prDxBcBpY7eJ5HCI9lkvhOBvRW243LnI/W&#10;79sHwvfWv/BsB4Zh8EadFpt+/wAO/B4sJLKTylEk99pxmaU4UYkLyAhgw3MGJB5Xw+18TXXhj9mH&#10;4pSarp8ttMfhzeubGRQrKZIgP4chsh+CCQTgg45r1/40+JbPTv8Ag1m8PeMr7UJrVYPBvhmKS/8A&#10;Nkke2Met2gQqqjkrJgAZGOMnjFdNJWoS0u77fJ6f8A+PzGUZ5jyLZRun2u1t9yZ/Pt8IviZrX7OP&#10;xLuPHS+BV11jaSRQ214QqAM6lZG2dQNmDjBPPI619N/Ab9iTxJ4C+Cup/tXfFLUYBptzeJoGjWH2&#10;SeOS6uJNTSwE8TyIqzQrJuLFGLKgY4JwrfMHivWLXX7++v1in+WzKPJNG4Yv5shYktgk5HJ9QfpX&#10;3tqvjeXS/wDglPeeR4ovo3ufi60aaZI6m3uHTX4ZxIMnIZNmPujiX7wxhuXFwpuEr31i9u/R+i3Z&#10;2VKuIoSpuk95RTv26/eeRw/8En/2ofi78bF8H+JNb8K+FtM1aO4nt/EHiDxTp0Onwwxo8hVrlZ2j&#10;6qYwf7xA9xyPw7+FniX4IftpfDPwl4o8Q6LdX9j8SfC/2mTwx4jttUspDLdwOVF3aPLBNt3qD5bM&#10;AQykqwIr6I8bftI3tx4IsLS0MbXNgG+VnG4MFA6MBk8NjuSMe1fKv7Omr6fqX7Tnwne2thBjx54O&#10;RnHABjvLdHIA4AY4YnBJbnuRXynD+YYzMsHJ4qPJOMrK1rcnTS176au9n0SPoKfPTzCKg7xbWnW9&#10;11v+Fj9jdG+H9u//AAUFvfis3i7SIpLL4aW+lroM9+i31wJ7yeX7THETloEFtskfGFaaIE/OBVbT&#10;9F0hfD3x1srC4k/026lnuTLDtBY6bFHtOCQfljTBOOMDHFc+Z7w/8FYLCGGJQh+Cs4lxIeFGpw4K&#10;rj5/mIG0lcAk54AOz8GNV17xRrfxz0jXn04T23iIWix2Mcp8tTYxyKshkRQXIlDfICgRkHzOr5+o&#10;vUjValJu8pdFZLk0X9ansx9m47dbf+TK7Pxp8EX7/YL2NA8n2mx2FIyAGypxxjryegHXIPFeO2ls&#10;66ZcpdXshR0gAO8hVzcxAn/ZGCecfzr1z4Z6bp7eLtO8MX+vmwQ3CxvdxwFmkaNW2xqjMm5ncBV3&#10;MoBYZIHTsP2pfh38OPhj8H28G6N8Ldb03xL4b/s5dY1XWbJbdrlTOQW8sTOBvZFxtDAeW4L5Dbsb&#10;qnK/do8jFSk6cXa/xL00ucB448KeGdD1xtT+HWpRtph06EXUlvqg8xiXZWymQecZ2jIAIOTnnjPF&#10;Ok25u/NjsxEptrXgweX1hXBxznIzg/xDBwM4r1PSv2jvDtx43GvX3heOO3l03yJ1MKtIHDbgwyCA&#10;cEA/U9OK831S7t9RvGeKdFVpFwAg42qVGdo64/U9zUyjKLUn0TR0RqUpYWVJLVyT9Lc353/Aw9Ot&#10;UW+kMeCxZdzIAAMIveujk2tphhmiVwG5HXpxjPb/AOtXqH7KX7C/xz/a5j8S3vwd8N2l5b+Fbfz9&#10;cuLrW7S0+zReXncxuJY93CnAGc9BXMeH/hlB4o+KNj8JNT8ZaNo0l3f/AGe41jULwLZ2iruJkeQH&#10;BUAHoeegyTXk0s0y3GZhUwlGrGVWly88U03G6TXMul1r6G/1LFYXBKvONoSvZvqfuz/wQvu2m/YN&#10;0nVHI2wXN1FFKWBJKz2eR7f6wcdOa++vF+v+GfFA8L+A3k1xdXvdZgurDUfD1pFJJpQhIke4laZH&#10;ijjZQYsMrNJ5pCKcMyfmh/wRE8Syv+xx4f0Lw+Rcp/aetGeWNdrm3EmlANKu4lRuwRnjPHPNfpj8&#10;LfF8Gn3dvZzaPeSSNLHC00dmSiZQsGLHgrxgkZwSM4r+efETi+OX+OOXzTtB4OhSlzJ2vTq1tvP3&#10;t/mdeTZVWp5BWqfaderNWetpcrV/VHYaNrXx91H413wt9K06z8F2oigt/tYL3F7hWMky7GAiO8gD&#10;O4MgGVU816ddL50LJgcjvWTpGsQ3KHZBKNhC5MZGScdPUD1q7HqPmBA1nMu9QeVHy57H3/xr+qKe&#10;ZUcyowq04xSSS91b26vu31Z8L9UnhpyTbd23r59F5I4T4rfDJ/G9nFZXMMT29rIJYY3baocYwxxy&#10;SOcen04rx3xD+yEbjR30xpvtj2k4nVdQHmCNjnaFZApZF4IDAtxyxyMfT9xFJKuInUHHVhnmmx6b&#10;ER++RS2eoWsMXl2WZg1LFUYza6tXenmbUsRXoawk0fL2q/sG6Lf6bqsGl3RtodUtSNQtoL6VFn4D&#10;RlIt3lxSJt3JIoV1ZUOflBGz8APjF4M1PxLf/ss2mhI2veCVFn4xuNKsoorO0aSFTbtMzgKTchzI&#10;ioHIb5WwVfH0Z/ZkGc7Bn6d6+Hf2z/h74zf9pCy1HwAXtNQsfEmk399b6FDubU9HntNQCpcJJKiN&#10;cLe2szIykAg24YPtxXhcVZhmPD+SSxuVYX206X/LpNxcovdRtGWqdmlbVXW57HD+FweaY94bFVPZ&#10;qS0lpZS6Xu1o9t97Hufw98P3PwH+Kt98L9Cv9cvtE8Vaj9u0GC/lnu7LSMRoLi1hlaNvssYEMjx2&#10;7SiNfMRYECKwj7f4ufDWP4hfCe68BieSNmW3lg2XLQLI8EiSpG0qIzRKzRhWdB5igkoVYKw8K+AX&#10;wr+IPgr4ieEtY8a20puJ9UuNNurIXEgisFa2nvoyoLfOyrBbxMcYZpXI6A1Sk/4KH+O734//AB3+&#10;AejfCTTJIPg5Dp083iKfxYkSXMV5CsxLRtBiDykZ8lmcMYz06Dg4a4nx+YcMyzbN8FPBNc7dOXNO&#10;SjBXcrKMZa2bS5btW06HfjsjhDOI4HL68ar097SEb3tu5cvZ3vbU5/x34G17SP2kfgPpur+L7vUp&#10;tD1WSwOq6palLm826dJGZZdgEbSOdzZULw+CNytn80v+DpfTPBfhP4r6cs2lJdax4lvLYi6kQg2s&#10;NhbPuiU7zuEh1JGJwCDBjmvsn4rftpaj4i/bL+BFm+qaBPY3fxDsraeXTdct7ps3O63UMYkGAGlX&#10;HQlsckZB+Pf+Du3SH0r44fDHxEbRTbNpd+8ruxIZy1uuCvT7sY9c88cVycKcRZbxHgquNy6TnRqV&#10;LJtOO0V0lZr3o9UmerxFlOMyWvhqeLspey5tGpK0pSjutL6v0Pyw0m2hu/2cbpLSSO3j0rxEpubT&#10;7/ntNsUSNuJww+UZXAIXGBgk+dXXjy/mijuY9D0eHyrmPPl6PBuHQZyyE/kffsMd54R1o+IvhX8Q&#10;7q3S3CyXMF3JFbxiJIsyM5CIAFVflIAHAGAO2OB+JOt+H9Sj09dB8MWemfZrRYbySzklY3biRj58&#10;pkdgHOQpCBVAQYXJY19vOpVXsk47rXbS3fq9raL1Pl3Cn7Oc1JK1tNddemltN3e33lvUfFvi2ylk&#10;09LyKB0l2PHbW0MYJDEEYVBz1r78/Yu0D4FfFj9lfWfCOv8AwOTW9dttSdk8Vt4onsJ4na3TbBb+&#10;XbSlyhkGUbcMkFYnYjHwV4wvLfUL7xFqqeH7cNf6xNPA8Ekm61UM7GOP5tpQ71zkEjy1wRzn7g/4&#10;J8/tv+BPgL8LNV+G3xD/AGeZfFr6l4pfVUt1htRbiKa1tYkDCWFzJjypSEYFBvyozuznRqx51z6L&#10;z9F+umpy47D4mdO1Ftu62vfd+na//BPG/wBnOPwTqH7LXjG++OM97cyab4n01rYHTrucxyPDrKM8&#10;nkSRsiedb28TgsMrOQAG+ZfpHS/G/jX4daZZ+NPhN9k0K08S/DWO31jzLOOK5gtjOImt4eSbWOSG&#10;3gcod7YZ0ctHI6t8TeLviJrP/CZ6v4z8K6XcaDaXXi/VRYpbhIRamO7aZYlFvHFGpjWaNdscaKoA&#10;2ogwBe+FHxrtvD2saXrWp28etoRO14up5kSSbzvvOhz5n+sOcrj7vvXBmVWE8I6dWgqlm3HbdXcX&#10;drp06p7dD38vzGthlGHM4XjaWr2e6fdWbTW1jE1+21vWpLjxL4h1C9QQalcxKGggdhNtjbayjy9o&#10;O9VyAfu8A1zQvrrU4mm3+WXj+WRVOOGxu2nOT6gc8DAr6W/at/ag+In7T3xK8Saz4h8JeGtNsbvW&#10;7XULzTPDOnJFBDNHpdjYkso3BWeOxR+CF3PIwA3YHzdpU1y159mtQzKpmjZHTa2FlGQMc/x4/wDr&#10;mvDwOIhiKfMkrpJ6dLq/Y4cR7KNX922+78/8vM6GyvrHT/BEWsXX2aaXUby4iikjuvKeJYFQ7tgH&#10;+rZpzhiM5t2UYwSY7ZEispkhuciWUGFlKsFHJ55PGfp/hU1e3n1fSm0r7BNBeaXJKn2eeFvu7iz7&#10;T1GCGPpyx6kmvXP2JPg54G+J+haz4h8brqLQaBPaXms2Nlp807JpDh4726wkEgjW3jLTGRsBdgPJ&#10;wBw5viaGW5fLGSTaTWi95tyaUbJedl276GmEwssbioUVJRTW7dkrK71+X+XQ8ba8jvtUtJ7zUYZk&#10;i2qUuUKgFMDjHB2hensK1bDXtM+zq1xdS+TcT+VbxQ5DSZXJP0zkdMDn3x0/x5+E3ww+H2g+CZfB&#10;+pxXraxpbXOq6rDdS+XDPFdXsMibHjAG6JLYgbtylHLLiVDXHePPhk2geHdD+J8GtI2mazq15aWR&#10;MQjlhaJUkVHjA+VmSVDlCy5YruJVq68FisDmFGEveSk5KN1Ztxcr6f8Abr3s7LzRnXoVsFOUZ2dr&#10;N2d1qk1+dvU6CbwXrKaFd+I4NddiLpHjit2YLCypwgzgrxyccjCnNUtXMNlqg0TUL1WuLedJFZJM&#10;mMr0Q5Yjnr945yOa5uPxTr2maOLcXMoivcvIF42gAZ34OAR0H0z6U/UNFl1qBrm5u/JlRVLwIMgv&#10;868sOpBxnGOg44rsVNpxc5JPXVLXojKpXpzj7sdf+HO/0qDw1deKNPE8SyaZFrctxetdN1iErvGp&#10;Cj5BtADBeOeORX6H+DP2jLsfCq0Pxy8HQa5ZeKboaXpuoHVTbPpOgRvBfpaQm3cfZ4JVjtVnmitA&#10;wF06STxmOGGP4O/Zi8LeCfiv4n074beLbwWGq65cG3t9TuZsRTXU88SxlscJ5eHYg9Q59FB/SL/g&#10;np+xbbfFP446J8MW8Epqdp8ONCvbDxLcyWdwspk1J45Bafa1ieNvOsQIk2SARQ3dxJ5inaH+e49w&#10;862TrF+7KS09y6k3JcsUkrWalyu6Tbeuq39fI6/LVlFtKLs9bNKzV209/dbW/Wx+Z+q/D+xtLHxN&#10;Y6jrFpG9paXKRtFehomkt1MmYwgO8NJGERjxgg5+Y17n8CPB+geF1l8cat4guWtvEOn2t5aJZANI&#10;LhbZfMVgp3E7lDbTkHcARkgV+rn7UX/BuF4X8U+IvEXij9njx3pelWeuaPcr/wAIvqYliggu5RIM&#10;xOu/EQDJhSpKlPlIGAvDf8Er/wDgnovxt/4J/fDL4yeB71G8QTxXcyrfXQ+wO0M1zAYpCsbyxksq&#10;gYyFKBijgGN/W4rzWtl+X4OjQpudR2jUUYvRtOe9rSta3ut7WueNhMZhYVJzbdr9n6f8HyufCmk/&#10;tLaR4T1+0n8I2thYiSERSXlr5amBxw5dPl+UrjBByOhGBx578VPBP7Uvie7l8X6B8P8AxF4i0XU7&#10;y4vLQaVDNeRrHcXKEnEW5ow88WPmClmTjNfoJ+1v/wAEf/iN431jw/4ztPDnhbwv4q1bxkujXMWv&#10;as0IhtY4V26ml15jx3Nrv3g/6PHcqqxMYSGOzyTx/wD8E3f2rvhx4K1XxvF4c8P65D4U1Wax1HxF&#10;4O8Srb2dpIlpBcx3aG1nE95bywOswAhikV0wduNjfOwz/ESiqlOM3H7Sje8dJPVRvb3YSb5rO0b+&#10;qr4ynWk4cyTW3Tt/8ktFfV26O355eHvEXjXTbsaPoivZiZPMnsY43iLxpGW3se42HcM5+U56Gui0&#10;n4vXUGUklWS2SUAQTopF2/zrvdGGRwwADbhlckEquND45z/tHXfh/QNV+JOualf6cby4tdC1bUEu&#10;HjQxMHuLOOWQkBovNhlkiZiy+dbtgZBPlPiG3sPscWp/aQGg1CGOSN5AjFdrZH3cNjA7g5PQ9R2R&#10;pYbNJKc3eMtvv1b7q+ny77dSrvKYctL+LJJzlomk1dQT6e61zvRtvk+FPm9D1jx1EdbtNUg8NnTr&#10;OG5JW7gRJIjHkFiOOo3cg85K9Op+r/2Kf+Csvxh/ZU1RbL4eaxY29rqdqItRsGuPKilf5QpHBKFf&#10;m+ZtxB3AYya+JvDXjizstMn8Ls0k1sLtpi15KQIo1/eKgKsCpLfMRGylmRQCM5rKHiKPVZFtYxua&#10;2tvke4cF1hRSTsDNtH3Thc8nAHPX9Sn4W8M4LKIZhPOqUsVTqSjCEHGXwxjJVHP2ymoSTmrunzcy&#10;UeVc9187huIcdPEujHDy5JJNtprrblty2b2dr2630V/uf9qH9tPTfiL8XE8R+K/HVgbtZYL/AE7U&#10;LRrhktZnKXAkwqhvNSTO9gD8+4gsdpP0X+xh8bP2rfiN+2n8MfFegfFh/HHw98C+MUtbjV9E8Eix&#10;0iwk1q/uLORxHGsbOlwAXW4nWFlkZ0CHaBJ+UFp8UpLa1Hl6Sk7RqB5l1GhdgDnaSeeMnjleelfR&#10;3wr+On7UGmWtj4++KXxo0vwVZaFrFnrmhWniaAxXuoXUss19bzxRW9u09yiG4mljd2SJFvn2Oonc&#10;N8HVq4mvKrKcpc8072fvSdn103drt3srs9erWU5Rm7O3RrRX0/BXsu9j6L/Z4+IWg/s2ftT+IvgP&#10;8R47abR/CHjK+0nWPPu5rqCZrW5a1fCXMhTYfLLYKnkg7Rjj9hPgmv8AwT5+G/i3TfiL+zafDGkN&#10;4gsrhNW1PTgsKFHUSDzy2PLYvCAF4AIIwOBX87fjH403f7RPx+8U/HBtOi02bxV4iudV1KyjuBJH&#10;HcXLtLKYywBKeY7leCQpA+YgsfvT/gmr8R7c/HrwhofjzTLjW7OPUreGx021U7Y5WmjRWkUrhVTJ&#10;fJI5XPOAK9ytXy7C46rjUnOM27KXR3dnd311u+9l219OtXxOZYGnSqSacItaddNrK2mmnqT/APBa&#10;rx54A179tiW28FaroOvx3vhK2j8RappM6SvbXkcktu9tMY3OyVESMlDtZQy5UA5PmX/BMr9p/wCH&#10;fw8+EGq/Cf41eI5tC0G41l7Wx8QTeGRdQTXEqKxi89EKxPttRKolYKVt2I3BGx9sf8FsP2d7H4r+&#10;Pfg9oFn8MvE1z50uqWlvf+EtQsrS4S4zDJBD5twhVs5mbaxGcM24YJP5JfFLSfD/AIRGnnwv4m19&#10;9KuvGU8NxcX1sBNaE744xLxlLkI218p3bAHNY8R4rCYjN3gan24xtezsuXl+9uLtovI8XhHBYn+x&#10;69kuWlVmm13m41Xpe6/i666adGru/wCChOmeI7/4g3th4E0vw7f+EIZTNpPiLTp9LmXVmV2jaUS2&#10;ZOHlKeYYJCXB3E7iCx+Xz4Y1C6dbW9urX7TMd6wtBwgIGMlR74x249hXo2npB4m0RPDtqhe/sdRk&#10;E0iQ4iVWlPzNIxCwrjjHBOcnqa9Y/Z0+C3gy++INronjS4GrWlw3+mXVgFUxR9C2HIYoM5ywTpz2&#10;I+UxtVZRhnKKuo72jrpp1v6nu4XLni60aadr93tf0/4J8vaz4Pk03TTLai3y67fL8kAAcE7g2cHp&#10;wc9Kx9L8MLZzLO+rzLcvKdkds6/KvbgHBHfpwOK/Xv8A4KPf8E2f2BPgr8MdI8afs1fGCfxJrXiK&#10;Brnyri9hmWNY0U78wqohX5jmNwSOOgFfk/8AE7wR430fxxeQ2NvP5kbcm2RXEZxjG4HacZxkHv1O&#10;c19GsvzShQpSxNoRrQ54tuL5o3cb6Nq10/W11ocdSjTs5U9UnbZ/k7Euq6RrdzJbaTqMZWBLrbFJ&#10;JZiGV2YAYbGc/dA6fTrWt4A+E3xM06+aOw0iWWJZg7QwzhvPUHKHA+8RjIyOuM84qH4d/Cr4oNot&#10;x8V9Y8PXtz4Y0TVbWDW7yZ0AjllLeUrpu8whvLcBgpAIxkFlz+kPwD+Gvwb8B/tu3nwK8RaV4e0z&#10;Q7jX4Ba399bW96LbTrkpLA4NyjbFEMqk5JHckgV42a5lUy2lDDQUZuSlLSyVk4J9dNZrpZX1se7l&#10;eVwxtH2lSXKk7db6ptW6fZa3301Pze+NP7PHjnwXK08gLWWqQQ3UT26EyRRNnlwAOdwYMOe1cb4c&#10;+Fev6XrVtf3mlzf2VuSS7WclVlAySMDrjp+Ir+pD9oP/AII4fsIyfBrWfGXhb4exaTreneHZ5LTX&#10;Bfz3CgqpkJ8ueR40DEYLIFYKxCuvUfiP+1T4Wn8I6nHoWm+ErZLCO3d3uYYVK3GPmRtpY4wVwSD0&#10;Jx1JP0FeGcYPLI1504uDfK2pK97X2+5Jq+vbc8pU8uxlSdSi5Wj0a/rT8jwf4PfGXxn8NPijpU/7&#10;P9xfaLrqXyxWmr6Zqf2CcscLn7QWATnHzH5F5J4LZj/an+Nf7Rnx18e3j/G34j3XiHxFbz/ZL3Ur&#10;69kunfyMp/rQCCABjPcN3ya4bxX4jms9au9P0vRTNqDruhZiPLtFbhhtUcjB78+/UHvtV+Dd54Q8&#10;I3d1d2csmsXelWeoaVcW9oJbe9FwiMVZm8to8biuAhwUA5HzVwUcbmWWUZRw8uSNaKUlf4kmpe87&#10;2cU7aPqr9LnLOXtZJWu43tpql1S7eep5XP4QlbRn8Pw+IUmEmWSZQqlGPO1yTnHHfp1ya2NE8HIm&#10;mWeqTi2nv1+VLNMvNNsAwRGFOcdcHjAx6A9FoOk+PLm0m0nXvBMHnRkIklnKI9vA+bksGB75Hcet&#10;a3gXxh4v+FPi/TPGfhY/Y9T0+e1uUMqpJBI8M8cse9WBSUeYisY2GPlyQRzXg4jHz5vZ1ZWs03y8&#10;rbT37dOmibW63W+H5KVRTqpuPzT+WmjXTt+B5xfXmiWd7NaahdXUVxFKyTxyWzqyODhgRs4IOeO1&#10;Fe6+IP2vPHHijX77xN4m+Huh3mpajeS3WoXc/giyZ555HLyOx8vlixJJ9TRWFLG0vZx9pGalZXs4&#10;tX62dlddtF6EXwT/AOXn/kv/ANsftH4V+BupXPiebwx8Nf20dZ1q71/xM/ia70rW/Dc92bbShcfv&#10;LGzkaOEWyAyQqvmGUARf6pkZ1PzrH/wS5/ZeuP2l9L8G+L/EHibxDqen6T4h8S69e3tmlrd3V5qG&#10;o2VtppE8EMkbr5UF/GqvtXzVkkWOPzSo+t9P/wCC6X/BJzwzrtpptvfeI4L82EaRR3VmWkSGSMSq&#10;GElwSCU2nn5uQO9c34t/4LCf8EsPAX7QfjbxJ4003xSl/feGvD+mzxtp8bO0dv8AbdRjeHFzvjAG&#10;oKWGEwy9ODX73LAU3KT5WnytxvOF27qLs1bRKVz5OhVxkp3m0+9ovT0T8v0PzE/4KR/GL4dfFf4q&#10;/EH9p74I+E/Ew08fDuSDxBaeIraGP7PJNapoRkh8t2zCEntWDN85kd/lC4FflHcvcQzKySvGRjDA&#10;8evXPFftD/wV0/a3/wCCYU/7GWt+Hf2G/g9qOg+JvFtzDpOs3OuanLJv02OWO6lhSP7dOFmFxHZv&#10;lkBCo43Dofya+F3hLQ9Xjub3W9Kt7iMTqo80DOMZOB2HHXtivznK8Bi8njWWMcJVJzcnyXcVfaN3&#10;vbV387H7B4hcS5DxXj8FHIoVYYbDUIUYKtb2nuX+LlbXXSz26I46Hx347tIBZWfjHVLeFhgpHqEg&#10;B79AwyenarmmXmq+IrmJNV1K4uv3mQ9zMzn043HPc/5Nesad8KPh7cePT4fvNIiRFlmhI8rapZYn&#10;CkjHHzBSfr9TTPFHgHwzp/xe0Lwd4U0JYnuWj8xIWZizs+0Yyx7KT7ZNa4rG0adKTUbaOVz4rD4G&#10;tOcVzXu0vvZ+9X7Lv7NnwY0z9kH4c+FvEHww8FajdaZ8NtLubsavo1tciSS5gWZ2PmSRqxMkcg+Y&#10;/wAXBAJB5G/+Gf7KPw3+Gvifx38Sv2YPgbetpkeoahNDH4E8Pef5UZlkXYp1JyxCqAIxg54A5DV9&#10;n6HYaCum3Ol6TpUUUVhIlpEkVx/yyVVZAuDwMsQOmCCODxXzX/wVKuLLwR+w58SPExnuYZF8M3MM&#10;RXUrtctcqbcZH2xA3+sGQUcbeGRlOD/lHkXEmYZ1xIsLKpNfWa0dpO6c57Jp6Xcj+ksuzGGJ5MBW&#10;i5QvGydnbTZXdle5+Gn7M37VPiX9lzx9cfFLwA1mmryWc9ssksLCOBZJAWKbGGCQqj2BPByK9o0f&#10;/gtR+0XpPhbxB4Zk1SALronM0kF0IXjllhEXmAj5pWGAxaQtIzcs5PNfIuh6LrHiCe10bRdOa6ub&#10;2by7WKPLM7MxAAye/rWd4k0q/wBB1SbR9WAiuIHAZUmWVckZxuQlT+B9R1GK/wBN8RwZwtm2LWIx&#10;uGjUqpLV/FaLutmtEz8KXEmdYWDjRqtQbb8rv9T6N+Gnx4+MGtfs5a1puofF3VzYRak0Gn2VxrM0&#10;1vb20ccRVYodxVSGAwABggHsMX/A37fv7ZVt8Gv+FX6f8cdft/DpjIe1t9XuYY0tgjRmJY4ZsOAA&#10;uwMoSNi3A8xjXkHhvWUsPgtFaW4B89ZXlycbiZCBznuAOvqafo0aaF4He4uy8Aj0gugK4JGSWYA8&#10;nj/DjNfaVM6zXF1q9TE15Tc3ytybk2lpq3/W54dHK8BCNO1OKVubRJav9TP+DGq+OdN07WL3Q9au&#10;7CG8JlvPs2FeUQYkxnqAN4OQemc1+837A/8Awb5fsd6z8NvCHxS+InxH+KcuoXPhjTLjU9N074gW&#10;62Uss1jDNeQFILOO4tlju/Mi8hJ5HGyIs2XIH4pxC88YWVz8V9P8N6rZeGPEOrvYabfy6eVicoLe&#10;OWKMopQyhGRmjTlVkXj5gD/VP4N/bW+CPjX4Lp8S/g34R8b+LfD9tdW2h2kGl+DbzTpbieWdLRVh&#10;GpC0WVVkdUaRTsi2yFmUK239EweXwhw79awkPaTlXlSc9PcUIwcE76R9o6krJvXldr2PDzCu8PGl&#10;GT5brmt37+u34HiWrf8ABEL/AII9eEL3UPFB/Yyudc1TS7b7YYLrxRrMv21tksgRXvb5LaZyIXyr&#10;PhflL7QwJ7H49/ssf8E6Phd+yx8Rfjlp37B/wfL+C/CevahFBN8ONHZ5X06C5f5SIWB3GBiOcjnc&#10;FYMo1x+1NYeKbPxj4Vk/4JxfEe5i8PQvp/iGPWT4WaGaVrJZ1s2P9sSPN5kF8oGFdP8ASWVmB3gc&#10;9+0W37Uvx/0P4nfsT+B/2avhfoS678O7kXfiW9+JV4Gsotc/tO1+0LaRaIRLNvhupXTzk3lhmTLk&#10;jycbgcbUwtRSltFu/tIN2aWy59b3Vkk3r1JoYuhTjBpS51JN3Urct1a/r6Lfc/l01DRtLtr+a2S1&#10;t1CSHypgiljtByRwDgkdKih1fUrGzn0iw1Se2jvrZY72O2nKLcx+ekgRscMu+KNsEEZUHqAalu77&#10;xJrOl6tqWk6Cnl6eYzLLJOxAeVgqcBR6jv368Vc1n4TfFnQrhJbzTtOZR4bXVWeDzJRHE8kqIrrH&#10;uML/ALmVtsgTKpvBKspb86xOZ5fRqctapFO+za3Vn+qfzPtqOCxc6XNSg3Hul3uv/bX9zMGV7pFB&#10;81hlyERh0yOPfPJ9ahW+jIEUzKC7DLEgdAep7Hj0xXP+J774h6RDpt1c6nbwR6gXa1EUQyoRQxJD&#10;ZA6qfzrUh+HvjKbxU+kpdS37W1gLu9aCVYNiYBJ+b079zzW8sbhacFKU1Z3a+Ts9dt9DljTxMpNR&#10;g9LJ/NXWm+2p2Hw50K+1/wAZ6fNaT26NZXsd3K0srBWijYEqCAcHOPbHOetcT8Wdfm8QfF3V9Tlh&#10;cW8epeVJ5Z3ELGRGTggbj8vfGc81137NHxCuNC0/xNfeIItPvtL0pUuIdPubcLNe3jv5cdubqOPz&#10;1iC7pHiWSNXSFwGRwjD0D4b/AAc+PH7QHjPSbSSaTTbE2cmqQ6xen7LYaZYvdTu80aoFSBGnW4YR&#10;xhQWDMABuYfpnB/AeJ4gwFXMMTiIYehC6Upe83bV2V47LfXyV9T5PP8AiKlhJU8Lh6bqVZe80tPJ&#10;a2fn8t7HgGj+JfDWkx3aTXczj7ZLJNK+lNtVi2CowT0bjP0+g0/Dvjrw34cvb7W5NRgDX4IVGtGX&#10;920PlntgYxx0OSO1ej/tlwfDzXrj/hHPhJ471fXLbSLhYZ9S1acKmqXMrPJcXCDKqB5iZ3MC8hmJ&#10;Z2Cqa8zPg7wlqHwz1S0n1Ux64rxHTITPD5MkfmRhgzFvlI/eY552j8fBzvKq+UYqeExG9k9rXjJX&#10;Tturp6p6p6bm2XY76zBVaNm4vpqlJbq+zt3WjNvwl4fu/iLcLH4WW81IWtsnmR2GjXk5TcxO4iKF&#10;+CzHBOM4969E8AXfjf8AZ61//hZupeD74x6TGzsmoeGr6OHcUdV3PLCipyykEkckde/Pfs5/Dh9N&#10;1G68R6j46Gn2dlYRhrfRvHem2FxdlVBZCXuUdl4YbUBYlgBgjnpvi/rfwstF1PX9Ij1W81m7ijRP&#10;7U1qz1OKOJXUEHfPLKp2Bzwc7mXnbgV8ViaqqVfq7XNCS1TSej3TvbR69H2PscBH6vFYuMuWpB+6&#10;7tNOOqa81ZNarufV/wDwT++Hnxp/4KaeLzoEP7Q0Xw2S1tZpnubHwRJfR3LxCIJDHIfKgMsjygCO&#10;ScNtDNk5VTuftv8A7Cv7ZH7MvwL8T/F22/aN1bxr4Y0PxGmlWdxp/gW5017x0e/W9Z0bbJbi2+ws&#10;ZH5jw6lXZcsPdv8AggT8Z/Bfh74ZeC/gF4XXw3d6/ei/8Salc6n4sgtl0hlmu0QSQgC4LmOxV8QE&#10;uscgedPKMMifQf8AwU0/ZF8IWP7Efxc+Kvx48T6F4lXQbbxLqvgfSdIuriT+z59QKhWWWXUhvxcE&#10;XBRkYIzuFSQKkdetU4T4H4eyyM8ZTipTs1yQpT5E3K1uXkjFu0U/aScoqUmk5KMTnzLxA42zTNXT&#10;pYqpKKUYvnqVFzSsuZ6tt6tpcq5Xyra7Z+Qf/BNz4y/ELx5+3X8E/DfjfxDLeWM/xP0JVa+u5Zfs&#10;pOowEMhkkIUB0Rjnk7MZGa/pY+M17b+Fv2ffHPjiLX0extRd3ssoQMJIwxdjuBCqWby34A4UdQRj&#10;+af/AII0+Fr/AMY/8FIvgppVgiGa28d2GoAyjIVLe4Fy78EcBIiT0zjHFf0F/tKeM4dd/wCCafiz&#10;4j3GjSC51v4Y3d8up3UVsjNcSWry7sGTzU+UHcig/dyAAGLfzN4t4DA1cdClCg5SlhcY3yyqRSXL&#10;CkpSVOTTt7WV+enGMldOo7KJ3YKdSpXpVJyulUhe9m3rfr/h6O67H4H/ALCFp/ZHiHxo9hq4uUik&#10;giS8iUqJgoLbuGwq/N2ODuOPbuPiRrM0qTtLcy5TcyYkbK4BByRjtnt1rxD9iDx34p1D4wTfBbS/&#10;7O0y01W6j8/WLmzku3thFZ+YT5SyxBx+67uMbj9K+kP+ChnwDm/Zp8F6JqM/i3WIdW1ma7FxBqHh&#10;lLE26wxRyMFiaeZssZRkMRtIZcHG9teIcNTo+ISp13yyrcnItW2lDyVvsS0vfTtY7MHjqX9n2i/h&#10;5r+t7/qfMGjeGPEtv4x1TWNRuwY7jUXlt4LeR2CJkMFG4g8AjqSck5J4r2n4XrN/bFkGDTRyTqx3&#10;bicfexg9gccc56+orxXwx8NfibqvxAj0K8+Lc0Uc2q2du8lvpcActNpi3rFSV4CrtX0P3vQV9b/s&#10;0/sp+FvC/wAYfCc+sfFHWZpL/wARWuntd6hqSRWlsJ5EhaV4gAm1Ek35I/hDDBxj944Tz3LqfEOX&#10;4Xn5pynT5bRfVq17pf5njOd6MpJWirt3/HY+9/il8ef2ZLn4l+Af2bvEOm3Vnq+tftCTz3/h3VOY&#10;if8AhJv9JF9m5dLqJSJrd5CJYZJIZgjkRsR+Smp/tC23xY+M/irRvH9p4RstDvR4intv7N+EOgvN&#10;Fd/ZZZoyh+xbrfzbqGBJJkKvGjM2flxX1Z8Ib/xL8Uf+Cw1h4V+HWp2SeGLH4/Xl/wCG5dJsZJLJ&#10;LaLV5dQIhVZVSezAjE2VCNs2kEIRXxrDoXh3wD+0H8Y3g1XWrdfDb67Dpc+l2+4Jv1IWTC6bH7qB&#10;4p5ImJIy0qJ8+/y3/XcNhqdPLaCqWu3Vlbsv3aTteTv7slq3tqfnPGeJlgMOo4SU3KVVcza9525t&#10;NoWTb95RdrrWSa0y/Cvj74h+ML+w+Hvwc8Q+IJNcv9RsdL0XSNFvYIRd3JzGsaQwxoCZZZIQp5PD&#10;KS55V/7bX7Mn7Yv7IFv4dtf22fhhcaLJ4wsr1PDN1fa9a3VxcPaSRtO7fZLhzuH2lU3TfeSX5d2w&#10;YvfsWfB/w5+0J+0PoPhPxj+0z4S+Feg6fdw6r4h8T6/4xi0crZR3VtHMtjcSKy/bjGztGhKhjGSx&#10;CqTX2x8Yvhx+zSfit+1r/wAFdfjP8W/BXxs1/wCH2tQTfDjwd4bkj1TRILe/+y2nh241B4iqXCxi&#10;WGFrdTgtYXTb5cAj46rleEpR5oJ3b630ty2s76Lukvk7kRz3NKkf3km9LbrXe6t12/y2PhL4ifs+&#10;fA+Pxt8Bvh38B/Elp8TfFfjfX9Ll1/wZBqjBLVrz7J9i0mW9ZVhS5kEkiTqqkWsh8tmfZubtf+Cr&#10;/wAEPFn7G/7U3hP4VfFVvA9lK3hs6wumfCHwrFpljb2supXltEzFppGmmkt7O2uB5h4Fzt42bn6z&#10;9p74mfDT4fftA/stftl/Dz9kK1+BJ8SeKo/HMo8ReMtW8TjUoY9ZRodXvjMqXRDyQzy7IoyZoZI3&#10;SSQyBY+M/wCC1/7YP7GX7WX7U9h4j/Yz+F7WPhzTdNEGpeJm0k2c2t3EcNvYQJBG7kxWEFlYWSQR&#10;NHAyvLcs0QMhJyWUYelgHTlNuScou8uZ20fxXd7u/pbpoPFYmWIzDD4txvKKbi7csU3zLSKsttL7&#10;u/W9zw3U/jf4g8Q2FxpOr3dxexG2WGxDzf6kh1O8jkH5d68YPzdcDB9B/wCCcVhJqv7fHwfhlU+V&#10;N8StBikOCdyS6nbwkdOD+89ePx5+ebHU7a1kcC2mZG4VXbnGCB06HNfVH/BKi4tNe/bg+HDwaYA1&#10;j4+8KXCy+a5ADeKNJi4XoP8AWZ545PciubC5fh8HH2VGCUZPW3nozsq5hicbiIzr1LuPfXbU/pE8&#10;Z6J8QfBP7TGm+P8Awpol7rFnceE4rB9FGv29vCBDdSyz3SxSqS9wsckcabTGh+1ESyIoV09O+Ffi&#10;G6uPB9nBKur3hNujxXOtWsFtctGwLL5qIVCvtAONqn5lyF+bbwF1+0D42tP2wJP2cNS+Dt4NO1Tw&#10;o2p+GNbWOzcubQbdQvpf9MDG0Vr7S7SOMRpcmdrgmM25Wdfnbwn+3r8UfF/7M/7QPxM1vxboHgZf&#10;BmpWreFtV09da0uHRIY3isbjS/teu+EQlxcfbLS6CpHZ3krTXn2Xy4mSF271QVScai0Silbp2vpr&#10;fTW99uhyUZ+z9zm0cnq+nV79L322TS7Hp/8AwUQupfjfY+Gf2Kfh/wCMtEt/GXjTWbC/ubbWtHe5&#10;TT9Osrvzmv1i8yNVnjlt2uraOZmiujpkyGOeJJ1r8/v+C9fgLwd4J/bG+D3gXwbpcGnaXoPwdvbO&#10;y0yxhKpaWSXttDFGqr/AFUKqjHCfSvfdf8YfELWv2OfhP/wUX0/4vaRqnxLluL7RH1z4geNtU0PT&#10;tQ0y/wBQktRZxyWlhpSRXMk0WmJE01iluGhM7IQGvB84f8F2bSbR/wDgop4D8LwXN4i6P+z1bgFr&#10;+W/nH/E3lTJnuW8y4fEPMkjb3PzMckmt8nhWhj0sXUvTdW/J7toJckH71lfmiud83wuTgrqPNLpo&#10;qNWvRnRj7zTXNd3fuykratKzdtHra/a36JfCzw34D8JeOfDtv8Ifg7p+maLa+DtU0231C3ghe60W&#10;az1G2V9PluEeQysZDdb9rsvm2szs8hk3DI+HvxR8F/Aq++FX7E/j3UWuPiD/AMIRYIunwWskscMN&#10;rp8iy3LXL4j8oPatCAjGXM0eV2OWX8wfHf8AwVA/b08UWMllB8dLZLSLU4rtbXXvhvo8ixywXCTQ&#10;S74zISYZI4nXC5DITg5CjiPHX7f/APwUgb4gxfGH4gePYbvVxoq6EmsaFCulTCwnbf8AOlrZsVMZ&#10;MjCQMGU7WXLrER8dlf0P+PfErhHHRzzMcPVw13yujiJVJQnSjjpUuapUop1OV5i5VuWEJVY01GTk&#10;qkoLur5r/ZmLp+zpSi7Xd42VnyJ6Ju13TSW6jd6aRv8Ash8Pvivp3xS1Dw38Yfho2np4A1+w1b+0&#10;NSvreCB7/VIdQs7HTphvPmMJEguljyN21bdWCOEQenXJbR9eCfbLeKSCNW1RnASNYWjfy2DYwMN8&#10;xJxgK3PPP8/Hw2+P/wAa/DHgK80X4c/Fv4ieCIbzVb/UpLLSvGsUST6hBPsuGlSKBIV3TQo26NSS&#10;EXGMBWn0P9oP9qnxJ4b1Gw8TfHvxBqumaq9xFc6T4nlvchZpzLOHW2u7cI8kwE0hAy0wEhJcbz5n&#10;EX0EMHwtD65mueLB0ZNww8ZUp17Q3alyVJKpWjBqlCvOMUoU6XuXjY1oZ9iMXN08JRdVv3nqoeV/&#10;etZN2bim3eT6O57B8XvHmhaj8LPFDXd+Y9Iu/D+kaPqk1syhgrPaW0gDSZAYFZBuK8bc881z37CX&#10;7SH7Qf7fv/BOHT/+CZmqan4F0vwWLIaZdXtz4Xub3UsxX8V3DMD9ujj+V+P9Uc7Acgg15p8etRv/&#10;AA3+zF4hltoLeMw2+mKItNSREj2aha4IEkryZ+U8lyfmPTtl/wDBDT/hb/iXw0ugeCPCPhW+0qLX&#10;HvLa48S3U8ezWbfyrqxJ8mQMbdLm2tTLhS2JBtDAOKw8YuJc5yTg/G5jlmIjSqObfPaLSTbbcfaL&#10;V/y6KXpqduCyzC08fTjWg5WgtPNd7X+e6PRP+CjH/BA34OfsT/sp+JvjzpPxd8Ra5q2naCbzyZrK&#10;K2tXmbULKBQI23PsEd1OSFcklYzwA+fgKL/got8SNL+DNh+z7oekLZro/j4+KdO1eO7/ANXefbY7&#10;hCYWQq+xlYAkn7x+lfuf/wAFvNY8Yv8A8E8fiZofi3wu+j6bYeHktfC6wyF1kslu9I5cW0rqgDqw&#10;zcHG7aFAYoT/ADp+Df2dfjz8RLdfHPgT4M+J9Y0eScxpqel6FPPAzqVLKJEUqSOMjqPxr86+jxxl&#10;nXE/CGJxuc4115RruMZz5IuzpwfKuX3dG3ovR2aaXFjKM6uZShCGi5Wkk9N9dk/68z6B8ZXvj7W9&#10;B8L/ABl8Ta6L2f4g6lf+TGVVSZYJkics2QPnd/8AZx+Oaxf2Rfh74kuvi98LviIYkXT7b4reENOe&#10;QybiZ572GdFwARgIhJycjcBjrjnPib8SbCD4P+CPhNqmo3dlr3hDUdai1fSdTiMMtjLLcxt5e0xq&#10;4+4Scs+G3D5MYPpH7FHiXwzp3gr4c+G59agfXbj9oTwtdJp8t4PNW1hmiUOEJygySpbGDheu3j9q&#10;yOGJqYWpPEr3uerbS3uqpNU+mvucuvXe7udtF/7TBLdW+/T9T9cP7D0GP9ue18Znw/fPqy+A30sX&#10;w1tVtUtZLoSki0FoXMoljRd/2gIEZjtyKzPgqukN4r+Nc+iaVfW95qWrW95cXV3qkcizSfY1ggaG&#10;JYlMKmKCNiHkcl2J+X7o0U8VaQ37e9p4JFwFvX+HMmoiLY3+qS9SHcDjbkOy8feG7ngisD4JeI7f&#10;X/i18c7K2ZVm0yHRre6QZAEj6e0/RjnGyVB7gexr6WdGMal36/fH+tD04VISktfttP8Arr+R+OU/&#10;gm90HS/A/j/UNTt2bxhYpq9qII1iEO2/urR1wPl+/auwAAUBlHFel/tG/sq6h4I/Zbb42+P/AIwX&#10;V/q3iXT9IWDRYLFbaJJG8mTbIEZg2yNZGyAmWyxALYPiuo+M/E1ppXhfQ9TvfttvosK6fpMcjFUt&#10;YQ1xdMq98GV5XPIIaQ9sCux8d/FO78YfCzWkv/AyRySaUNGgvbvUJ764QFoZEPm3LOyKPK2hE2qA&#10;7YA6UYWeFpUKvtYKUmko3bVnffRPZbX0ueJjYYyvUpKhJxirueid/d21fV9VqX/Ev7DPjXwx4lt/&#10;DM/xV+Hl/cnUGsZYNP8AFAaS1mCSlkmV0Vo/mjKHIyHZVPLV5F8VPBGt/Cfx/qHgnxdbql/pt6kV&#10;5DDNuGSjsMMBjGMHPoRX0X4Z/wCChHjHQvhHqvwFbWfH134N1eyPn6ENX0yCJp8dGIsWbyAc/ugV&#10;4xggrXzd4ms9O1zVrnVY7XVILeaVXjiubhJZMBSADJtAYjcP4R2ohCpVwFaeIhThL2rjCMKk5ylS&#10;UU1OXNTgott2spPVO11qKUpwxtOnScpQ9mnKUoRilUvblVpyb0V9rWa1veJF4f8AGuoaZqU8GlXp&#10;iFyibk3kbjt9uvH0r2D9lTRvC3iH4ra3qHxC+G6eKNL0z4ceJtSuNKmyU3w6RcPHMzKQV2SbGDqQ&#10;ykBgcgV4ppNjZaXrUWtSxxTQxMhFtczBN4X+EkDjOT0//X3fg34+ax8O/Euv674VtNEth4j8I3/h&#10;69gnuZJljtb2EwzOpVlO/BOCflz1Ujioo5fgI4OWJ9olV5kuS0uZxt8XNblsrJWbvrorE4jFY6rW&#10;WH5H7Npvmukk77WvfVa3SsfsX/wSG8Paj4Wgvfhnp909vd6F4/8AFljqmmwXRdoILebRwmSvDqXL&#10;x5AwSoJ45r9DvE/7PfxE+IthqGoeCvH+v+Hhrvh+602Zo4rm5iRZrWSO3vLdRJGbW4hkl8wPEy71&#10;yHywieH8B/2WP+CwHxJ/Zhi8UeNvBnhPw9N4m8V6lqVz/aTasfJ09r64gmmeK3kWQuwa3UKZXdQr&#10;fOr4OfWNF/4OR/8AgoxbQW+fi7pa2ESoiWsFvokTCNQAUUnT22nGcHaQODggHP4jxT4RYPjLiKGZ&#10;4uu6apx5VFRTcmpuUXe9ravR21SfTT7L+3KeFy2OGoLne7eqtdJNbbq1r7eZ+6niD9nD4u+KL++f&#10;RPjpqehafqGs6Re/YY/D0bPpyWN5YXDwWkqlCqXMdrcRzLMJ1b7RGQAsTRzeh+E/hF4s0bxZ4c8b&#10;3nxEeS803QG0XX7ODTDDY6vbD545RAJD5FxHKAVkDOoSW4Ty/wB4rxfz+p/wcqf8FENQ1iXWLz4n&#10;eHY7EITFp9tBpaBG3DG1pLR3IwCMc8Hr0IpWf/BxR/wUivpbiKX9o3w9a/al2QY0DSSLR94bcCbX&#10;DDaNuWyPm65wR+kcO8M4Dh7Cxw9Go2oqyuv+D/XQ+WxtWtjJc0oo/e7Rv2QW0pdL0yb4oXmo6Vp+&#10;tfan0/WLM3JmsxodzpC2LSPJudDHJbXDtL5peeKZ8Dz1EOr8Xf2aJPip4A1/w3b+KNL0fW9W0q9t&#10;LDxJa+GUebT2u7SO2ndA8m4bwhLeW8bldi+YCgY/z43P/Be//gpqllGbj9srwahKtuEfhDSHkIBy&#10;AwW3IB9OgPPPesrUf+Dhv/gpxHbg/wDDWuiSEsQyReBtKckEd82w457Y9+K+vpToxaaqfg/8jypY&#10;FzTTjo/8rH9H3gX4GaZ4S8UL4n1PUrHUJbW+vbjT3TQLa2lQ3DvIpkeJRveJrrUEjdVQmK9YSCWT&#10;fNJe8VfCXw14n8XXHjOVJI7670y2sLqVArCWCCaWaNGV1ZeGmk5Az859sfzZWv8AwcR/8FQFm2j9&#10;qLRMIQcP4H01Q2ByMLb5A9+Klu/+Dif/AIKZxAMn7VOhhlBJVPA1oQQeME+Vwc+nH5VNSrSU7uV/&#10;kbUsHUp25Wl8z+lS28D6ZHrqa7dTXFxPFqH2yFpSAI5TbtblhtAz+7Zhg56+wx88fHj/AIJLfsj/&#10;ALQvxQ8Z/FHxx4B1H+0PH1pDB4ufTPGWrWEWrJDHFHEk8FtcJDIAIl6r1GeSST+D7f8ABxH/AMFO&#10;Y3Dw/tTaY+xiFiPgiyXqe+2EdPapG/4OKf8AgplNMtyP2mtAtwUUeTL4Pj2hgoBI2xk5Ygk8kAsc&#10;YGAJ9tQi7qT+5f5mqoV4u90/mftJ8J/+CBv/AATm+CfxO8P/ABb8A/AmW11rwzrFvqmk3UnizVph&#10;DdQSrJE5SS5KOAyqdrAqccgjivhr/g7v+H+sx6J4I+KgCPY+ZDpKps5ilf7VKx+jKi9f+eZ6818g&#10;eI/+DjT/AIKS3MUEFv8AtLeHbfyYxFNLYeFW/ftub528xcA4IHy7RhR8uck+H/tZf8FW/wBpT9tj&#10;wnH8Nv2hviTpuu6efEVhqlsYtHlje0lto7qJRGdxCqy3cm8YJYqnI24rysRGm7OCd7p7JLR+t/wO&#10;mPtl8bVrWPLvh18MvFPgf4afEbQfE62kN1daKlxJo5mBuojFHKxZkHQosrFlyWTaQ4Xay15CdXtt&#10;P0HUluNEhli1DTvLLPGGMbqyOksbEEo25cHGCUd1OA1faXhP9iH9oLxj4gvfEUHwd1yCxW2nKDVL&#10;fypX8yF0W3eC68psBmAZ3IULG2C5KI3z1ovw9+C3i/QINL8QePrjRriIGNBHZeeGDL95i0o29uQC&#10;enB7d+ZVcpwzh7Cv7RKnCTajLScvihZXem92l1XS778dgatBxVOHKnKaSlKL91P3Ztqy969uVXf2&#10;nZOyoa58QdCs9J1CGw8L6Y327RUPzWrSCFnt1JKMxyrA855wQfrXuvj7/gobH8XW8LXGh/CPwl4Q&#10;fw38OdE8N3J8N6MsUmqPZrcILu4dy5kncSANJ1ISMc7RVn4NfsC/Cnx+8Nkn7X/w0FlL4e3z3fiD&#10;VWszZl98KI8KCSYygpuKIhG0qdw6Vj+Kf2ALH4F+Jm0uf4v+EfGTWkbRXEfhnVnlS5c7zDIhuIIt&#10;i+o+djyMCvncNjciq2pOvFOq+SXPGXuK8WnJyhaKbSd4vmSTvZOzaqZ3hZyrRpO0FzKzi+bR6RSl&#10;q1dr3kt9Op4b4k+IV34v0y+8L3pjKReMNS1VJY4cZkvIrQSAj0/0ZSPqTXH+DtYutHvkltJzvju7&#10;iIMUB4+WTJBB7rmvWdW/ZQ+OmjatqerXng4wW1/IlxA8l5EUChSDk7uD0HPc44IrIs/2b/FVlYLf&#10;z2Vx9ul1aSV7MQK0KwGIBSJFcln3GQFdgACqQzZYLrhsblOIhKFGtCUUn9qNnbdLXV+W/kY1qWPl&#10;OMqlOXM3b4X+PlZb7HHWWq6wNe1KBdTZY5lhmkUynDlQyenpx9APSvoj9gT9jj44ftXfFD+zvgz4&#10;Ck1/UbS6nlntLZIpZEheHHmbJPlVEYLmRsKrNGCVZkz45Z+APFGjazqUd3oM5hn09UhZbdmJlWZC&#10;NuBwSjMeeCM98A/dn/BFj/gpd42/4JieOfE/iLW/gB/wkdh4mtLeBrO4ufsNwmDkTJMY3wmWAK+W&#10;S+9SCNvPBm9LEVMMo4TlTm4pt2aUW1GTautVG7s2tvQWHtCcpTg3y3srPV9Pl3/zPnf4w/ADx7+z&#10;f4h1rwR8S/C8MPinT0P2ywv4ruO500MsbbBDMkXzKnziQCSNklDKSCjV6F/wTV/b3+Gn7G3jTxT4&#10;l+JX7OsHxAtvEmlJp7adexw+XbIDKJDiRCkgdZGQ7lOFJX5lLK3c/wDBSH/gpv40/bY/bKvPj/Z/&#10;DDTvD0SfDS88NW9hL/pK/Y5LS7gnJmkjQSS5u53RwisgKAfMgc+df8E2viX+z78J/wBqmTx3+098&#10;L/7b0C78NahpdnZW+jmdjdsYZLe9jhVdzbYi0TMi9Qe7HPj8UYDD5JlVepOH1mUUpLkduaS5Zcsf&#10;i+Fr7Ke3u81zrwVGlj69OlVapczs/K99dWlrsrvvdo5D9qDVfhx4y/Z/8CeC/hjf5h0rx/4sm1aE&#10;+JIr2Rnm/s17eeVVij2s8KxweairHKbNmEcbiUHlfGHiaytv2RYPhN4ovbqPWIfiBBrNnpZG2L7I&#10;1h5bXDZQGQk+WEy+EBcqo81mbtf2kPiP+xFrnxa1BfhnpU8Xhpta1+4gl063ltJm87QbIabEWkTO&#10;yLUUnzkZKs5YkPuPI+FvD/hHWf2XvFHi/wAXaV5l9E2kDwzqsd7aRSTGOeWK6UxzMs88bCQEmAEh&#10;o1ZxtDFPMySpXxOXYepUozpL+Jy1FyyTqSm3F+a10srJxXe0ZthoYCtUhCrGok1FOLvdLls/TXe/&#10;RnjcniPTNLggjjEjM12Y5Nxz14LY6cjBHHfg8muv0XTLDXE/sy1vJD9osJGUxleSHCHnnBy1e+fE&#10;P4LfBfSP2ALL416f8GJZtVufiXcQPqF5emLEMTaXKtuAkRkmSWK6uMFZY1jWPOWZsGr/AMEY/DPw&#10;7vP2+Phz4Y+LPgrRtf0fV9bvdJfT9Ut4byGSSeCJEMtvIdrRxO6SYdSDskIBZeP0nE8P/UqeGr1Z&#10;q1WPMrO+nPKD5tNLSjLa91qr3V/nKGYQrSrJK/s3Zrz5VL8U1uUv2J/DXg668Ga74l+KunWM9ja2&#10;+ppqDQs4vrCW08ieGa0kQ5jkDcKyn5lSQMCBhv3I/wCDcO9bxp+wxqnjzxfrr6x4wtfixrUHibxD&#10;9uac6pcrFBGsrOfvgQGFFIwAkaAAAYr528Zf8EzP2K5Phn8Z/gjpWlJ8KPF/jr4i/D6LwuL63v1O&#10;kaXq8GmzM0Iu7llZpLq312HZu8wPbPG5VCqp9P8A/BG/9lvTf2XdW+Pf7KF146fxS3hL4kafcSan&#10;eyyRm4N9oWm3TP5W9lX5y65GS23k8ADux2X4WlToUZUeVxqSbvZ35eZRa3928eaOt02/NJxxkKuH&#10;bpz1cVor9bcyv3V7PvbTTV/Uf7bC6lF+z5eeP9C1G7tbrw40d5LJaPtZrbIjnDN1CKjGUnqPKBr8&#10;1P8AgkDqdlbfsxePfgz4ZstE1a5+Hnxc1nSdAg1jdtdZLlYYZDOgAIBLOC0bZKDHlnDL+r0HgPwr&#10;dfDDU/h3faJaxWWpW09tfwWseFlWRSjE4A5KnGa/IL9g3wpffAb9ur9pT9njUVS0Fr4utNQmghmV&#10;3hkvoluMozBl+RnGDjsOOMVw8S5RhM3yKEZxTlSqqWqXWEkn1V1d733RWVzpzxHsqmz1+5ptP7l+&#10;J9C/th/ti/8ABRP9jXwTL418P/A/wt4p8Dacq6fqtzqGvzX/AJqSNsXB8xZH3lxEwaJ2R1A3SK5I&#10;/OX4q/8ABU/wt+0ZE91+1b4D8ZDxdbauuraNP4O1CwtNOt3WNkt08lrYtJCFeM75DLIwiwJFWQgf&#10;p9+0Db6H4y8I6brXifwHJ4gk8NTi5vdEBLveRPFMJmiRFU73OUAXC5OTnC4+Ev2pX+DGtQ6loL+G&#10;dI8E6/rem2+k2Hh/S4YoobVLdw80VyYh8sxcNGXGCFmCqkiiR0/JsXkk8swlNyblCO3NJ3Td1a6X&#10;wqL2er22O/FYL2leVnvpbp0tptv22Pl1v24fjPonwJ1nRdW0rUl8QW/i0al4U+Lmgavd211pOpzT&#10;efctM4IBlkjlkiEi7Dscht4CEeefEfx/+1d8bfgN4U+C/wAQLvXPE3hTwNHcx+D4k03zIrGC4cyX&#10;EYkSPMgMiJw7HZ5QVcKMV9efHH/gnt+03p/wY1P42Q/Bjxte6b4jtw0U9lptncW8sKBX+ZGkD28a&#10;LAAhSJFKgKoC4B8m/Yw+NXhD4AfDJr7x14I8VeLGXV9QsZfBU1zbQaXqkaadJYBrmSOdL6Dy1uCG&#10;VPkI3AFtzrXh0s0nluXLEYGMYzlNJq+lp82u7cYu0r2Si7ykoq8r9NfK8RVVSUvih7zv1d9W9/e1&#10;1vbV29fhy108Xd/NDFLPa3UTBLuKYFmj2Lsxnp/Dnt949Bmsu4F6Lx10ayuZVYtG0hgIywGSD6na&#10;DwOmfavW7jwb4Z8W+MdS163udS0vRoLm1PiPWNSaKRoXmupwSiKAXGJI1wCf9TI5zlQPTvgb4I03&#10;RPiNcaT4T0PR/iBomnI1w9tKkdvHI80DRpnz9rTKr7chwVIHATlq+sxGfxw0pOEHOSje2y0S05rW&#10;vqrRbTs7nBh8P9YxEaadr6d/nZa/geI/s5+I/ht4e+Jen3nxn+Gk/iPQopXS90hdRls2cMCgbzYs&#10;Ouxir8cfJggjIr70/Z5/Yg/Ya/bN8M2v7QX7U37TXxK8MjVddbShqGt6R9vs7ZIyEEc2rLJKkaor&#10;wDz5Y7eJR/BtwB89eFNA+HPw+0LWdG8caNeWniPxTeaXp9jrGm+KjaQWWni5kt9Vt7kLhZEuFeNg&#10;uDtjiLZIbn7q+Cn/AATKg+AP7J8Hx7+G/wC0/eayfFng/U7yy8BzeE9P1XTzq1pKURpG1C0uoPKj&#10;RdshMcLNtMYmjWbKexhK1bFzo1qMbqd9E+2mruurT81r6dUcHWj7RNarRaLV2unbqrea1X3/AB7+&#10;1V+wV4A/Zn8eeDT+x78XvFHxUTxZo8F8bix8LXSwwubh4jCCFPmEtHuAMaMFdDghq+xP2Q/hD8cf&#10;2d/HHhrx38V/DMD+TrkcX9lWGojz1aZPJi3JKkZ/1kseRjPB5A5r7V+Fn7AP7KP7TP7OPgq98ffD&#10;PwvY+JtJ024vrOz8I6aNOguI8boHGyKC5idFVC0a+UiTPN8jDBrqfj1/wTl+HWuapa6/p3iLXrQe&#10;FEa6smm1u4n2m0a1u4omaZ3zH5e75epK53Ag56sXUq4ylKp7PRwtFK17tW1bTd/klex24GFOFRLn&#10;6/k/TzOb/wCCwlz8YrP9mbSPil8N9C0TQNO8N+LbbUbzTL21Ftexm4hniFyJknZFPmXEIKiMt5gZ&#10;t5C4P42/thfGzxl4m+Jms+B9b8HWT32sMYtX1jUU865a4WH7LMWQOYSyspIbBZWIdXwwNfuh+1L+&#10;z1Y/tWfsSarqPhz4nXWs6hH4Wt7jQrDSUsrvN7ZFZI44JWhaZjI0e1jv3OSBwuVPzn4n/YW+EHgX&#10;xpYftFfGTwPZeLbqTw9JpfiDwnPqljp88NpbC3UahpslySs08YuF3xu8fm+YHV4vLMc0Z9lOZ5/n&#10;WBxOX0Y1KqpWSc+T3uZNX72UpNuz0TVn18vB5zX4ayTMqMIycXOnPlsrNtSpyfN70vhhHRRurK29&#10;l8a/FL4dfAjXtL+Ev7NehfB278NX3irxGl+2mQ3BSO9t4dMnkWEX2yUlGuXjZnfc+2Rsqojy3xp8&#10;R/FHiz4NfEDVvh/qHkG50W8utMupreeRjN5MjR4Vs7VUBcAhRkLk5619YfHH4x+EdZ/aU8FD9lrx&#10;hCfh3/wkzxeGtSnsj/wkGn276PLFM5wwVhAJZgFYo5kjHJDbj89/ta6B8KD4jvr7SkvY757+V55L&#10;uEPNMHkZ2kLl2bJJUkEnBJwTzhYrLMRGE1V1cElKzWrba02v02vex9Hi8VGeDhWinGTs9Uk0nGLt&#10;63v27dzO1H9q34qeJPD9r4V1JbKKztUVra4SNWlk2qwAKjKZ7YKjOOQa8uGsx6p4o1W8ub2Z5Lid&#10;WJLBOdpYZHQZJ6dAMelVbzQGttM/4SiTz4rX5sgr5hCgEFxkndyck9gM54rV+HF3ofiHxBfeA7+C&#10;ZZ72WIafdDYhWQrtEmTwdq7uM9R6iuHB4GGHp8kYpRa007tPrfS+tk7Xex5jxdSvOKqNv1Z7z+zz&#10;rWmT/sufGT4W68ba1u/EPhW1urR769iSW4vLK7SdI4ouSxeISdOhGOKyvEnxZ8TWXgXwz8YtPuLz&#10;UZ9T8JWVvNdib5bSWyJssFVYEny7YAHacBgfQj2r9l/9nHwV4W0b4m+BviLpliPEuo+GZrLRbeOe&#10;5juLhZLf/j5CeYFEZkiGEbOWb0XnwL9jX4CfFH4+6rqX7LyaVZaDe6PLeJrN94wWe2g0sPs8uOR0&#10;jkZW3+cxXZ23Z453WEoYrCQq8ukJSWqs7NLmV3bRyUNtLpI+qdDEYXkoRetSKa5fe1vovVJyTXR3&#10;PqT4Efthftu+OPgDLptrrnirxJoelWd1dX0dtJcXkNjb27BmeQISsMSq6ZZgFA4yMEV8T/GT9o/x&#10;NrXiKeKe8EK3cjLOqTMY8EFCdp4U9/lOBuPA6D7p/wCCHn7P3w+/aM0/4n/CP4nePdSnOhWqNL4K&#10;8L3jRXOsQmVUlfe21WhDwx5XcCXMZIXC5u/8FLf+CZXwJ03/AIJjj9qP4EfAPxD4U1vwH44uNP8A&#10;GD6tHEJJYFvZLMyO7OryZka2cFFdQzMA20E195k2VYjHYaOFitptRjfS7V1ZX0cmrWta9tdT5PM8&#10;2o4LVaJpOWlutm3p039LnwT+yovh/wAWXXi/Vdb8Lxatf6XoP23RrK5mKG8kiu7X7Um5WUn/AEWS&#10;du+ERunU/t3/AME4fgb/AME0/ix+zZpXjT9oD4T/AA/8M61r3hh7GVZtRhAligSK3nuTvAW2umkB&#10;f5CXXfuDfMTX44fsS6T4c+E8vgj4oR/FjS5b3xdr2oeFta8Ny27rLbWGo281lLO8hwuFDq4xwNyn&#10;PBFfa37Af7bPiz9j/wCE3iL4/Wfjr4eW1/4c8bQ2Nx4Bv4kGrahZsIoJGRfNjdbYRyyyh40cia3A&#10;IKvIR4kuHc1rYmeJp4aU6ClFTny81OPMmlFttJfC3ZPq3Z2aOjF47DUcup81RKo7qKVuZ3tr98lH&#10;rZK2h4p/wUh+G3wV+G/x+8UaJ+y9faidJW8Isrya4Z2lhIjdhg4JCuWCseoQHOeT498Af2QPjV8f&#10;fHOi+CPC1xFcXOtxBtOtI7pi92hJGDGq7iuQ4ZiNqkHLDmvWP2vv2ovC37Q/xzvfiz4g0eG0k8QX&#10;K3t1bQ2Zi3tIMsnynIRclS24FsZ69Poz9nKz/YXm/ZAT9p/w5428f6L8U/g7qK2+jyWY86yTfc+Z&#10;A04FsVSMSTn5HkyXCZLqdteXnmUUc24neW5I6cIVHTjGUrRTulBRi5fbc2krrq5cv2TRckcD7Sur&#10;tW0Tu7vdu34nk0v/AAbgf8FCXkZk+BE+0sSM+KbHp/4EUV9HWP8AwcgftkWdlDZz6R8Pbl4olR7i&#10;Tw9dlpSBguSt0FJPXgAc8AUVyyw2EpycXOpppvD/AOSPI5cXf+D+Mf8AM/GO3+Hvjv4O3reCf2i/&#10;CmpeF0ltJLq1nvvCspu7hidoCrM0W6MnOXBI+Xoa9O+A/wCwhfftgeAdZ1z4b614w1bU/D9x5cMV&#10;r4JvLi0t7IhfKur68t0lis12LKT5jBVEX3iBkW/j54X/AOCkf7fesW37UXxd8LX/AIzutR8G6hc6&#10;bqtpaWETz6XpjMtwUgtgpIhecAjZvIlQ8goa9f8A2Wv2tf2wfhl+y9p37M/g/wCJF5pHgrxLo91a&#10;3Oi23h3T0We3vT++zc/ZxcOXjdFLNKTt2qMBVx7GeZdxbkksNDH4d4evUmo8lS9O+tpqm6lO85Jr&#10;latHW7bi1Y+yyHKHxBiquGymm8X7JNyjSUqrjZpPm9nquV90tfuPPP2q/wDgjx8S/wBi34G6N8Yv&#10;jJ8UvA10viVPN0PT9E8UR3F20B5SRrdtsgjbD/vFDIrRlHKMyB/jKxvNVXXrfw3pV/cJ590saRxy&#10;YDMzBe3UkkCvqL/gr94W8Yfs+/tNy/s6+I/iAuv3PhPSoLS9voAyRNPj97GisekbqYwcAHyw2FJw&#10;PDvgT4X8P6j8aPBKzwMXbV4Lq8MrHZ5cbpIWIHbar546CuehLMMDRrV8W+aS5ny9nFWa+bXnvo7H&#10;BnOKyrF1qdLLqSpqKSb95c13dNpuVrJpb6pXsnc7v9pT4kfBLT9U1nVfBV3rum+NZdXMVvpGl6Na&#10;WOkWOn+VE8TeYsrSTTliyujRjO0OZCflrof+Cffwr+N/xc/ar+Huu2Oh6tr13BrFhPp8GnabNfut&#10;tHK0srmC3ilkKRqJXcLGSM5xg7q8o+LvgW5uPjH4xW1sJftNr4iuLa2xkCWGNpUJXoCMIpB4FfrD&#10;/wAG0/gfWtU/a0tbr+yZI5vDHguW+8l9KhliZ5WtoTgSPGygR3MrsyHcHTGHyVfKGCoZ5hoZdCfI&#10;q9KXM1q4xVG+id92ktbq7foeLPHVcLifa6tRldLb7V1fv89dux9s/DHxT+0v448bQeJLj4d+NtEk&#10;v7k22oaNrXhnU4EtJYUbYluk0ES3OYkdyxlwzOx4Mao3nH/Benxb4i8D/wDBNjXNOTTdWni8S6xp&#10;mji9ltpAhkd/tIw20KQRajGM/f8AcGvvTVNI17xXZ+GPjVdLYX2kXmnaudZu/DFl599eaZc2wWB7&#10;a9S6iMUU0VvagxQRzSzTGyKMogaavjH/AIOq/jD4Z0j9jXwR8O0dl1K9+Jtvf2dlcqFM0NnY3iyk&#10;rnzAoaeMgkbWxkHoT+K0Pot8K5PxBg84o4uo/q84zjT5IWbhJOKclrZWXy3bd2/tIeIWIxtTlnh4&#10;q0ZpOLas3GXK11tB2a1b0b1Pwr8LfHXx94z1b4efCa/0/So9M8KiOGzt7Lw9bWkrxxzy3TvNOsSy&#10;SvmWTLsxJCovOxcePfGHR/Fep/FTXNOsdKupEi1Wa2gIjZ9yRsVUljweFznOOM16V+zz4ng1j45x&#10;3urad5cSwztIIZCoQuvlZPXIBccD0/CvRv2LP2fvE/7cH7Umg/s5+FkbStX8S3dwf7Q1mTMEaxwS&#10;TyM+1HYfKjgDBAJxkda/acZmFPLcbXxNSKSUXObSW7blKVo6t6X0Vz56GGljcDTi57y5Vfokklq9&#10;lr8j2D9lz/gnwfHX7A9n8bfEvi74gTL5d0ljpHhvxVfQ20M6XrRSp5EGl3MUaYfzPMaZCxMmFIVn&#10;HhXxg8FeKvhl8A/Enw+0TX/EsWkHWbG8h8JX+vT3ET3M/wBsia4MDxxAvHFaqgl8vdtnILEMBX79&#10;/sh/8Elf2Abr9mTwDd6h8GZtWuL3w9aT69q48ba5p7y3UtvbvJNHALqBGibzZpGKn5CuwI7FhH+N&#10;X/Bwj8G/gJ+z1+2tq3wa/Z48LjSNJ0yy08XFq+uXWoSPcNA0rs0l3NLKDtkjG3djgEAZNeJlfCXE&#10;mV53WxWKxyq0q1VzjFKS5VfmjGzdmrLd6tu9kdmJznL54b6lHDONWlFqUm072tHR69bbaHguuQ+N&#10;tM/Z98EeDdS0vSraxg/eKIdEsob1pJJLiVhNcRxC4lCjZ8ksjBeAoAXA/cT4Q+L/AIXf8E/v2KP2&#10;dNX8aajJZaJpOoaf4ruRcWz6pd3+qXOga5Nc29qlzOdnzXGlgBEgghkuw/mbpH2fin41/Z5+L/wy&#10;/Zw+DXxU8R+DLv8A4RrxdZ6xqOh6jBcxut1FDPawTfIrF4is84iJkVQWkXaWzx+lf/BRX9u/X/2i&#10;P2LfhH8AtJ/Ze+I3hKx0GxiurrVfGFnpdpBfXdnaQ2wFs39oFnjSO4uXc7S6/uFKASlk/WsozJ5b&#10;wnilU5HUliEpQk1F2i5xT5XJN73dr2sr9EfOYnD1cTmFBQclFRequ7NxWl1FpdVqur23Xo3wR/4K&#10;oeDPjpdfFH4U+C9B17R9b+JXxq0vUfDlhoeiWz/2hC2qaSs1vhpZoo72WxhuHmEpELyeZhkJSIfT&#10;2vReIf2fPF/7Snx/vLjxnq114QN5q2n6j4h1FL23U6f4XuL6KKJ4rYG3UR6k0flzlEAK+UZX3sfx&#10;f/Yi/aD8afsf/tN+CPjDoH7Od744vtN1yXyfDi6itrLd380E1pGgkEcjhxLIpA8k5ZVXc2Qx/RH9&#10;qz9oL/gpH4z+EPxd8Fzf8EvrC1uv2hrOe1sb9Pi/HdyackmiWen+YLVbWInYsMco8wxndOqkYBzy&#10;18dw5k3DLrYrMKVH93Uv7SvTpy+KEVCMZzjJxiuVrlTS5kl2O3BYrM8LVqYKhhp4j20pNt80n7yj&#10;LeztGPI9Oztppb8w/wBln9gL9p/4q2HgvUdJtPCkemeP/HGk2elQ6h400wTOVl3F5rSOd7uJFEUj&#10;HdCAVUMA2Vz6z4v/AOCRHx+gsPjr8Z0/aP8Ahfdab4JWW01WSLxDfltRI09L4pbFNPWN2ZbhIEDm&#10;NWmBQZXa7b3w2/ZF/wCCs/gb/hBvDHhX9nqPSb/wbqi6hpq6p4+iKtcKnlNJHANRRET/AEmPcY0z&#10;llG75iG+lf2Gv2Ff2sv2sfit4o+FP/BRW1j8P+EfF0U3jF9W8F+KA1xq89mbGFIDOLu4jFuqXFrM&#10;SU3Ewx4fbuB/I8PxJwBn2cOhlmLo1q9RStBV6UpSsoy91Rkr6U2+9klc+uprNaGBjRrXp04+9dwl&#10;ey5tftPRSktI23dj8o/+Cg37Ldt+yhqvgfQNS+P/AID8b3d7o0t5Lb+BNTurldNjLRognee3hCyO&#10;N/yAsy+W27b8u7ynSvjOtvrGs3g0V5J9W0pYYpYrnasBDAZICneMKRjI5OcnHP35/wAHEP7Gvwv+&#10;AX7WXgb4e/D/AFXxBfJc+CrSXUJPEOoW8shT7ZdRkRNbogVFMTghlDqY2zkbQPksXfw3/Zv1vx3Y&#10;6D4aS71qTSX0zR21PSLHUraGOXT1WZtt3G4SUSSOUlRRIjKCrKRkfRU8PTqYKMJ0m5+9o3a3vp2u&#10;r+T63tqeZiZwp5pL2dZKi+V8yi39je0lF33T2s9tLM4X9n7TYtY8AeIdMutQW3a5uLS7tmlACedG&#10;ZxtdiPlHlyyEEcbigJGSR9V/tF/tsfCvxd8Go/2cfh14C8W2Fhpunw2KXOs6otlPA9sBGiyQx+YJ&#10;k2LhkZky3P8ACMeK/sr618JbbXbHXvixpdv/AMI5aySLrEd3bPMhIt22Fo4wzFN+35QD0xgjIP0D&#10;dftB/svwk6V8PPiH4e0/T4o7iCKC28AXnlGykChofJkhKj5QxxypJIx8w2/r3C/GmDyvA06OYUPa&#10;KjNzprncLSdvisndaXXq9GfJ4/hrEY5N4XEKm6kFCd4qV4pva7ur319FZq2vqH/Bvv8Ast/Cb9qH&#10;9or4u/Bj4yfDrTNbaP4K6xFGur6Da3U2hajJdWdvBcW4ugyxXibpyrEKYyo+b5mA+mr/APZj8Kfs&#10;m/8ABHjx98cvBP7NnhPRdc8QeENBurXxza6TDHqbwaxcW9vqFsJPIjkht/I2L5Y/ds0krLuQq7Zv&#10;/BvBrOgaRF+1L8fPhf8ACS91ldKt/Clppmk+EdOtNLub+38y6S5aBZXhihVxAZWXcpwG2jeQpuf8&#10;FnPiV+1V+zn/AMEwvhH8FvFXhe3srPx/ax6D8RvLsI5YdOGlSRPptvCYpfJhknRJZpSNzO1sQjRo&#10;myuPxFzWOf59HGVkoT+rQ0Tdn7VQnG/ey0T332udfDOXVMjyCrhqclJfWKSs+XnajGpOpJJ68sfc&#10;UuivFO7Z45/wRO/4KV/s7fsm/sGfFP4C/Fzwbq97ea3qmtajDaR6RcG21svY2Vumlm7tS0tvLKFl&#10;XeYwkKsZN5OI2+Yf+Co3xN8MftjfEnQvHvwS+B/i3RvC/hbw1LBfT+M9YWaZURCI441eV3EaEbgC&#10;zMzyMTnG4+8/8Et/+CWniD9o79je6+NmsftAaH4VW6v7u60LRZbAXt5qmyWO1ZnjM8XkRNM8Uay5&#10;Yhg2UwUY+rf8FFf+CQc37L37EfjD4x6F8f5PEEdnpWl3V3b22mxw2nkXOo2Vt5YlWVjKzNPHIuVT&#10;5FJPLAD8KxXFGY/2/wDUaVKMrTiubWTUW3Tvo9172nSzbsrt/Xx4bylYFYudWSqNXUNlJvlla9rb&#10;Wbu0nsveslyf/BGu5+J/wrsNJ+OcX7G+uX9rN8NR4O8J+KtLi0a9W+upfEd9dS3Mlpe3lkFTzGS1&#10;3mRm3WoQSKJgE+mv+CvH7SP7R/xV/YO8d+CvBfwH8QeEtA1KyupPEV74o8WaJH9jtbe+tisUVnpx&#10;mkd5HBiceaPLZyrBw4ZPob/gnh8Fv2r7L/gn38ObD4P3/h/wuifCy1fwdPc3Uj2t82o6ebt7m5t4&#10;yRHILyWKTzm85isJVI4RcTiuC/4KkeFPjJ8Mv+CbXjGH9qn4maXruo634x02w0y90658+FbGSzsb&#10;bBSSKPDtcWtzcNEgZd0rNk87fb4qweIWLr1Yuq/ZyainTlFPlqci5k5Nq922uVXV27I/PsdlXEWU&#10;0P7QjmOFqcs4N0acJSqOM5RulLmnGTjB3coqLUk1ypqx+PH/AARK+Nnw5+A//BRv4e/FT4s39vY6&#10;Doi6ldX11cI5VGGl3QiICKzEmQpgKrEkjiv30/4KVPbfC7/gkz4+ittWSGNPBFxYwRbikfzxuigc&#10;j5tpHBO3IJABwa/lh0HR/HF/4zGk+BN8GoQM5MkjhBbqvDsxOcAZx0znp1Ffd3g79pH9ob49/ske&#10;KNH/AGlP2gL/AMUPaaZqLSWE90FheaK3WW2EoVENwASrkPvViRuzg4+Y4m4TzjOc6p4yjKnKkqE6&#10;DjOTg4RnVhUnUhyU5OpKSjy8tScYK0HG3vc3uUsbhMNKEqqlzKSeiTTtey1a5dXukzyf/gk1ZTWf&#10;7dnhXWdK8QW8FxbeK7g2skpfbujljgUsUdHAbzeSrKQAcEHkfaf/AAXhvda8enR9G8Q6jbXeq+F7&#10;bWYbdtCVhHcEx2zbmjdn8s7xIGVNo3bzjlmb88v2ZNL+GcXiTTbmSxMV/qd3O+pakPE32FVRQJyj&#10;Aqysj7GQ8YDMmUbBB/Tv9jvwp+zH8W7DxF8Zfih+zd4C+Jfj7XjJq1vdX3xd0zTVmuLmATyxS2hm&#10;jSMJeyTr8sQCxlAgxGFrwuNMEnxHSzbmlB0mkk1dStGovsuTs3J6uDatslJs+syzhp18FTcK8Zuc&#10;ZOUY3UoLmjo3NQg5NK9ozkrNa83unxH8IdB1298W6Tq/xJMekvN4+KSbEPlxxQ+GBEp2s4G0kKpJ&#10;bAOeP4T9KeEPjd8IPgh8UfBXj7xH8TvDl0PDniyw1m40a41mG3a6igkSbyw0vQOpUhwCCGBG4EV9&#10;T/Cb4L/Af4sfCTX/AIpeLv2Qvg2viDwvNFaXGkan4/S6tZbEWjJG4azDx2Si52gx7ZhtjlY5Yq5+&#10;bviv4m/Z++INn4c+I3jK7+GWlXmn+JdTg8T6dpkl/dfatLS3t7bTYJbu7jHneUUCAHESRKqLtCjP&#10;j5bxD/ZWbUM2klKdHklGnHW9pPlVrdXpo7aPVbn1GE4OwmNrSwftZU4+8pTcbpe5fpLrpZu3xFLS&#10;f+Cnn/BND9nLXvDv7Unwb+HXxivPGV1eapNpltf6zo0Vnb6hJaNH++SK2RmVXuIlXZhQocgEL5T/&#10;ACd4pg0KyPxF8S6hr3iey8R+OluDJoUWkx/ZWEmsw3rRXE0ckp2oIFJiCRyrOiB9oRkfxz9trV5d&#10;d+Num6b8LNK/tzStImlvLG30iPzEkhMqn5dgbK/Ls3c4I5qt8ZPjloWm3C+Ipf8AhMV1rTzaQ3dx&#10;P4l0w3MlxcQSSySZTTQ0pUxsskjsXLOpbLE4/qCfFlbHZfT+p0oQm46KTnJpN3V+abe73f4s/Ec7&#10;4MVWs54lz9jCbtOKUYuVtUmo2eieienlc6X4FftGeNPhO2rt8KPhJ8PdR8Q2si3EXiLxN4Wt7+60&#10;uWSdxFPaG6nEKNuAVR5TZIGQSa6P4LftHftheC/2gtf8Z6x46g1/XZvENj4s8RaV4s0iK7stZ1LS&#10;RLDpizx28ikJCbhjFEpSJSI2Ckxx7fk+x+I1hrfiW81aXQNQu5ZYHlu5dW8SSH7R5UbOqExInJC7&#10;FUcAsAK3E+Ovw/0WeO5uP2WvDf2mVHWe6TxLrKTSq8ZV8st2Ooc57HOCMEivLxM8XUpy9i1Gq1pK&#10;ylZ6PZvVabfOxwZdkmUYWqp1I80L6q8ldeqi2t+j8vT1H9rr9oj9oL9s39obQvir+038Wr7xD4j1&#10;+Y2he501Iv7MtYbie2is7e0gwqJ+7MnlxquZJ2ZiXkaRvO/idoEHgrWZjp+qwXsMWnWtxciMEkST&#10;AFULYw+VYOHGMhvup0HO+KPEfg248W6br9n8NLTTbO2UxtpGm61eSxShR94yTySODhtpCnbiMY7k&#10;934l1n4l/D3wFofxSsfAGg2dj4ptZb3RxrGnQX88sMV01rJJmRM/66OVRnkeW3GCDXDzYmljaUq1&#10;ZPn5ly2iuaTblpa+0U9F0V+59HHLKGPy+uqFHSioyck5S5Ye7C7va/NOS31vLbquIsNRW5fzIQcg&#10;EiNnyScfTtxX2n/wRE0ebXf27/B9rHpRf/iY6fdwPGfmP2TWNNuHOOu0CPr68euPmPw/+2H8Tre+&#10;XQ/FnhfwLb2kFpPzL8OrGRhJ5RMQOYicF9gyRwMn3q98Ktd/a8/ac1nUvh58Fvg43iK/vdPEd/pX&#10;gT4cxSTva+Yj4ZLKAvsEqRt6bkQ9QDXpXxVSXLZRXfV/Nbbb7ngLL8JSbk5t6NWslq1bu+/3n9df&#10;inTNKtrxfH3hb4NaLrfiS4ng025nufKt5f7PvLqyhv5HlZSXRLeCOZoj/rvsMMfBCFU8U+CP2efB&#10;Og+Ib5/Anw/0m38Q6rFqviGW/wBLs4INQvop45Uu7rcyCWdZF8wStlwyK2cqM/zJfCv/AIJI/wDB&#10;Tvxl4ette8L/ALOk7348UWmg3vhi+0izfV9NnnhmmWe/srhGl0218uNG8+8WGNhPCyllkBr0D9q3&#10;/gkd+1/+yLqd9b/F/wAd/DCDQrHwZe60njW38Dg6Dd3ttJcJ/YSXr6OIv7Uc2kvl28xjVztUSB5E&#10;Vu2OCqRjdSk9P5befd9NdmranOlQqw9lCUbpt3T110ta9tLS2Ser5na1v3O1748f8EkvEvw0s/g7&#10;+0R8RP2Z5LCw1i41FfB2va54elsrW/aadnuktpZXRJnaeZ2cDeWnkLHLsK/NL/grv8ZfhJ+0f/wU&#10;20zxR+z38VvDXjHSdP8AgVZ2E2peFNYt9RtYZjq1+7wtJbuyhwjRNtByA6nGDXjP/BC//gmn8Gv+&#10;CjVv8V4v2qPEPiDRU8GjQv7NHg7S9P02djenUFdXDWku5f8ARlIAAORnOMg8X+0Z/wAE3NF+AP7W&#10;Pxc+Hnww/aL8XW+n+CvFMegaFqDXMS3ckL6da3pinmjCfcNwIyV2q3lZ2rjaO2hl1bHT9nh9+VS1&#10;kmrSV09IrdeprFLKsZH28ZKUZNcvI4u8VZ7v7N1ubWpeD9TZpnk068RGfO5UkjdsHO4MmMDOCcYP&#10;Y9ap2PhnS0spNKe2Lm53Ga2uZGkaRzjJIcks3APfBH4DX+Av/BJf9or9sT4E+C/2g9N/bTh0ab4i&#10;fE3VdFsvDesXerR2mmWtpaahdNc+cZGLAf2bcKsUSOqJtZpwUlSL3G8/4Nj9d+Hvwg1Xx5+1n+3k&#10;uhfYPCGq654rvNK8A6prul6NY6dLHLIwu3u4JWmaEK4jECyOq3CIrhCzerh8JxDl1L6pHGSpRk37&#10;kZTs3s/djo7pWvbWyWx3vibK8ReqqSlbS7autrbq6Tvp036pnzjo/wAMPD2uXM11H4T0m9aSVprq&#10;S4s4iOm7JBB75PTjJwKnuNb8B/Dcf2Xf+LvDWkxo422r6vaQ+WBnkKHXHYHaO3AOa9h8Xf8ABsv8&#10;J/Bcg8TeO/217nTPCeoabZ3Gl65q3wZ1CyuIGfy2uXv4dQureOwjhjngfDzNLtF27xRJYXLr84/t&#10;e/8ABLb9kb9lj4fapBrH/BRfwHJ4+0zxO9lbeD7nwlftiJNKtLy5hmewt7xY7pbm7hgU7mtXUORc&#10;eYk0MNTyLOM0gnUxLqJbX9pK33rS3Xa3Vo5VxblWGqOEKajPrbf8F16dWV/2lP2gPg3rP7P3iDw3&#10;4d+JXh67ubq3twthFrUBlby7qORgAZAGO1TwuT3AJNfNX7LnxbuPAngrXofDnxd8W6DqelaHfXNt&#10;ZaNrdzZ2rTsimG4R7eZS0ysNhBXG1lYsQhA8vvLidLWZraytEYDKKLKIAEHjgDmvoiT4h+Iv2hfi&#10;FqPgez8ISQSfDz4TXOh6VJo0ks81yloXtoioC5DMWJ2jIyxAwMCvns5yBYbL39ZUalNtXTV1r5O9&#10;9n6HXhc0hmGYJJcs+V2W90t/uv8AM9+/ZO0PxX+1/wDs42Xiz9p74++PfFq3thc2l1aeIPiPrM8d&#10;0BfOXgkia48ryv3Fm+MctCrFSVBrurGOD4WeHYvA3hrwpYaLptiskdpBJfMECLKI42ZimBuiCSEk&#10;luCp6Zr897L9l/8Aa/sfCDeMLT9lnxdd6TslikurjwperAshJRZUaIKAQ3RcldwwRjivbP2MvDkn&#10;xDni+BvxR+HelWt3pkF1dvHq2q6pYXYhjhkuJJCn2yOJI4UWaZnEYCJvZ22D5fyPO+F8uzTDyoYO&#10;pTjRhO7jBKylruoySuttV+B9jlmYQy+MHOg4zcUrtWb0Vndx1T1tZvW911PYfEus/s/eItZXWPHq&#10;fDVL51Xzb2+bTpbpwgKIHeeAs2ECLgsRhQAcYr5A8L6r4W1D/gpV4H1vwFa29vpV/wDEPw5PbWtt&#10;HGiRJJLaOybI8KrBiwZV+62R2zX3HpP/AATu/Za8da9Z6lpsGh+Kb/VZsStp3jee4jMhGS0twl0Q&#10;mOM7nBwSSQCpGPpX7APgU/HHwt8SPhX+yP400rStN8X6YzXKeGtfl8tlmSQXL/aDgwqEYmTAjUY3&#10;vkjPdw1gsPkdSfNiJTbio8rekbvTRye9rL00IzPGzzJU4xpRilPm5lu7d9PO7Pq3V21Sf/gpXZR6&#10;FcQ2+oN8G7lbe7vYzPFGg1ezDqYlaMsWLoAd6hQucNkivWvD3w5+GHwU8Ra34qm8N+M9c1vxrcwj&#10;x/LpQ0+G3W3t40t7c2MU0xdZPsw2v5rPukXICKdteaJ4M8Sw/wDBSPw/4l0bwvcwaTa/CV7GTU5Y&#10;WNsC2oWjrbFtuROVj8xTvOFik+U7sr7f4zmvF8XLaQQ7YWtGZrnd3BQKvPHIY8H+7x0NfoLqpVn/&#10;AF/XY5HhlUg2+kn5H42/HT/gmN+0F8O9I1L4oweGni8M+H7uW+c6le232iO2AkjUMI3y7DzVztQA&#10;4PygdPUv+CM/wf8A2Ufjb+0PafCL9sfw7car4W1hroQ2MF08O+7itPOi8yRGVwgEco+QglyoPBNf&#10;af7dss0f7G3xIneVcx+E7qbLElWIXd1428Z/LHfA/L//AIJyfFSw0f8Aaa0S81fVLKGAJeMWmvzb&#10;QIzWVxErPJu+X5pFAI5LEDnIFFSXL77jzJNOy/S/4XPPeEpuccMqnJzpLmd3bpd7u3e2trn7mw/8&#10;Exf+CDPgrXF0bW/2WJLm5ntFls57zxBfsHjU7dqMt4MFeM5wcEYzzj8xf+DkRv2K/gzp/wAGPg/+&#10;xB8MrXwtpWjz+Jxr1ssLyyXUlwNImWSS4lkllnxkqN7kxhNgwoUV6f8AGD9pHx7qM9rYeItO0ddt&#10;6trpSTeOp7SRZmz+7VhZk7jtJ27myQcZAr4w/wCCkfw/+KfxmPg69vNF0rTzay6ksUy+KrnUJLly&#10;LTcGMtqhj2hFA5IPI4287YfOMO6bUqLg31clb7lfX/gnZmvCuAwGXOvSzB1akbWgqc0tWr3nK22r&#10;tbyPiPV5reZzc2qqBt+8AOo6/WrXg3wp4o8eeJLPwT4M0C+1bWNYuFs9J0rS7J57m8uJDsihiiRS&#10;0kjsQqooLFiABmt7Uv2ZPH2joL2/t1a3YYWaAOy+n3ioHt1rqPAHw6tZ9V+zXuh3srafcWryR7oo&#10;XnjZ1U7WJfAJ2ruwcFwdvWsfr2Hmvdkn6HzcMJXcrzXL6nB3eleIfCWqXfhfxTod3pmq6feSWl/p&#10;uoW7QXFtPG2145I3AZGVgVKkBgVIOCK0PEmheJPB8tpD4t0HUdKmvbCG/so9QtJIWuLaZA0U6BwN&#10;0br8yuPlYHgkc19afGzxh4K+FviqfUda/Znv7NfATWum6rpv/CxdPZrmSdWli8sR6eDIm2NiQFO3&#10;IDEE86Vp+2F8Hfjrpj+Ih8JrXwzJbSm2+y6prUN2oRFiKMNlpEcEllwOgTHOQB5uNx+JwM061FqP&#10;2n2fayu3+h6GHwlOsnCnUTl0W1/O70/E+Z/Cs914pWOx8OW1/qslhps81zHpOnSTfZbZLdhJcSIq&#10;kosY+Z2B2gAsabonjbw1YXC2B1XMMNlFHJKkTeZKQZGPlkcrguvysNrbecV9qeDf+ClH7PPwQ0S+&#10;0a6/ZMTxFqM9p5UuraZf2/ln5iH5aFiV4BHQ5PTpXnPh79s74Par8T7X4iaZ+y/4ghjmujJaRprV&#10;uwbGWIRmt8lgeBj9K5JY5ThKcacmraPa/wB60No0qkaii5pPtbbp316dvXU8GvLi48Aw6L4n8S+H&#10;tVsodRsLVbIXulyQrNBHOrNPG7KFlQmNh8ueSR2NVdD8cadf69b3lnJLGhsxGbKOAusDCZGYqVHO&#10;VUsW65yCa+9P2q/+CqfgP43fCyx8AfET4NeMNGMVjItpBrep27JNsVeI9kW4huBuwAC3JIzXzZ+z&#10;h8b5dE8bPc/Cn9mXX9c1nV75dM0Cy0+EzyahczOiJbIFturNIFCjLFiqhTu3Dx5Ztjp5fUrU8I5V&#10;F8MedJS/7ekklbq0n+Z3LD0KWMjSq1uWPV8rbXyT1+bR49dfELQdQRFty1lcyNcPPcQQ5MMreWqu&#10;vIIyEOcdCx9azbvWom8R2HieYTizhZEN0YwZLgonMmzdnk98ke/GK951v4DftIeJX1H4q3f7DXjC&#10;303SrDUdd8QW4067gWDTrC+S11GZTJZgSC1mlVJzHv8AJJLSBRHJt1NX/aqtvjPomnfA3w/8JbHY&#10;19aWNlaalMgkt57maYQR+cI0jYCOOPfKwjG6RhtAXdW1fNcxoex+r4RyUtJ/vI+4t335radUttbs&#10;eHw2ExEajniEmtYWi3zPz2tez7u5843utWfiQPpsN7eBpxADIbUEMU8zIJaTIHzA5Yk8HsBUuqap&#10;GdP/AOEautQnYKkNs4jRXSDy2G50w5DE4P3Tgg9cEV+lf7Ov7Cnxv/ZE+K/iW1+JPgLwdoXiPw/b&#10;Wl3c2M11Fqt3DaXhuEQ+ZbXLR28hWBzsyzbWUsACpPv3xF/4IJfC/wAceK7zxX4m+Igi1SZjfXdn&#10;oWieV5sROMbGlcCR34Q5G87wFbadvwnGXi7wzwJm1PB5wpU+ePPDRtuzt8KjpZrdy+Vj28s4UxmZ&#10;YNYiNWEVJuOrdna17cvM9OZbpb6XPwym8K65Los/iVbMLaW91Hb5eeMOXcOw2xlt7qAh3MqlUJUM&#10;QXXMnhLwD4t1jVJRY6Iym3spbsGd0gVkSMyHaZCoZigbagJZzgKCSBX7123/AARb8Gan4Bm+HFt8&#10;V4r/AEuyHlzrBpu3axiSRDlZsZKSRsOMEEH0r40+L/7GPir4JaHo/gm28Y2rm48Ytp9obnRn2LbR&#10;ExF1KzhmP+r+Vjj5sbua8vhrx1yTi5Yinl6TlT1d1JJQa0k7xTb0200aszvxvAP1edP6viI1r2TU&#10;bxak3ovfS0fR+WvQyPAH/BWr9qufwpY65YfDTwJa6XNM9gr6jqklzd3U8FsrsDZreRzLGQF/fGPy&#10;wx2hs/LXyjb/ALPfxE8bfCC++Nfw58AancWOhr5ur2f2P7ZNaWewubxxHaqI4FABMjnADqc85P2r&#10;+0v4R0zwVF4l8Hak9hc3Nh4fjkW5ttJ8gM7WMcwCo7yFcKyD7zfcJ4Py1k+B/hr+1T8fv2GviB+0&#10;Vqnwl8Q3Gj2GkjXpLmy1KL7Lr1tbarNFNLPLMysyxC21CZkjSVwbKMtGFdZl/V8Dj62LyHD5hT5H&#10;GvCM47qynyOMdbNyak1fTW10le3y+Npyw+PrYXG1G3Sclslqr67vZpXs9Ve3n8BahoPxPXRtK1i4&#10;8GXsNhrzzRaNfx6F5UepNG6pKkMioBMVLqjBS2C4U4yKpaj8NfiVpj64NV8Aa1CPCs4t/E3n6VMp&#10;0iYymER3WV/0dzKDHtk2ncCvWv2m8O/8EK/jZ8VvCunfFHwVqPw8vo/GXhS0uf7O1K5ubZLVp4Fk&#10;8yN1s5QpAZR93n5jxnFfLX7XH/BJL4mfBXxHpPg7xv8AD/wTpt94O1CyXUdT0TXbi5/t23vrhESR&#10;0ewi3tEZHy7OAAjADpnzY8U0aPK8ZD2fO0ou90202kttei+/YzWUzxDaoy5mk2/RW167b/hvqfnb&#10;4Y07XfE2txeHfC8ZuL2RJGSJLhUJVVJJyzADgHvz27VL4vbx94N1ZdI1NrrT7vYJBGmoLIVVumCh&#10;OMkeueOa9R8ZeB3+Hf7VGsaJpQiR7S7ks45IkAUHY0IJ3euMknpnJ9a+m/2Lf+CRlp+3RBrPxG8X&#10;/tKeAvA0WkWyW7x67eXBmlla3uJoX/dxPEY5JECEiQELuZUYqscnbiM9w2GxNONW1ppWXVyfS7aV&#10;vVb+qR2ZfwrmuY5fXxVCL5KUlGcrPlV72u0mk7rZtXurJnwVpuufFjUdXt9O0/VtXE1y2LcNPLgn&#10;k8evrxzx06Cu5u/EPxa8O2oktta1GUwkbw8j7mGDyN2fTge1frX49/4N/wD4X+GHsLTwJ/wUN+E1&#10;zeXEpUJ4hu5LAbN8nkyIUE52sEgy3CAvIAzbAXlsf+DfHx14z1qPwh8JP23fgjrV0LZGa0h8UTTz&#10;ugKh2MMVq+1VJHOSMkZxihZ7SnNRlRa8rX69bXt5IyWR1oUnNVVbu3bb/Fb+vI/KTwZ4r+MXxSs5&#10;ND8I22o66RZTSyW9pp32iaOMIfMcqELDaAfTHGK7Gz/bE+LNh4K0PwH4a0uwvNN8JXMGqWB1bRDK&#10;YsW5jniMi/MYZNzlkyFYKCcFRXvH7c37GvxB/Yv0vT/hP4I8UfC2+1nR2v7PxDq/wq1a8l1LUJLm&#10;WdZ49Q89ETFuIBD+7RAglVW3Pv2cx/wS50DSF/bq+Eus/F/TdKvfhxqniKHTfE1vroi+wyKWkgKz&#10;7htaICSMsr/IVJDDGa2xH9m4vDp1IK6b0fnsrWveUXt527nnzeOwdJybaVk7rql1322f4nh3xp/a&#10;l8Z/GXxR4P8AE/i74E+ELS50q5d7O30nwxNarqqyBcLMN2bgKyjaFP8Ay1PPzU7xH8adR1C4iutV&#10;/Z3srQRjc8dra3NuJPUlXDcdh+frn7s+Lv7OukjwB+zZf6P4t+CHiWfSPjjrXgGzOnajboL62hur&#10;exsLy+MBjkmhY2ctwbgNsMd1auc+fiv1nsP+CM//AAT78QXr6hrfwI0SN5riZ7caX4gvEWKE4C5H&#10;2khmbliQoHzAEHGT9ni+DVljgo1KUrJ25ZS01fTlTXzW6flf5ahxQse3JwqLms/eUfTWzaura2em&#10;mu9vxi/YP+KHwx+K3g/xB4M+Mvgu4fw/f/YoNM8K/wDCV3E//CS62Tb2lhYRWixO7z7AiqwjkMcc&#10;IyAiFl8Y+JvjL9nnwd8ePAnxh0f9nHxj4K+H2r69aatcxrrEd7LqFtIyGcW0pQKkj27NtDZwzKSF&#10;Jr9Bf+Ci/wDwTn+IX7Nnxd+DnxA/ZU/Zn8F2Gsx+NrKfQJ/D2qy3mqanqNrbJeEKl1c3DCBJYJcm&#10;ONUCmPzCwIx5n/wUK/Y9/b9u/wDgnz+zf8G/Gv7EPiS01X4YxPpgudO1K21Aas7I1zEkdrFLJMjp&#10;DFMZMjb8pxhQorPPMZDJqsMFicRB/u1Uv7S6SbajFPTl1Tv2d9VfTsyyjUzWMq0aTUJuUUuSMXpG&#10;7btrK+mt9ujtrpeN/GPwu/4Kq/8ABS3RT+wz4B+J954OX4TpeePtOt7+DTr6TUrCy1OztrxWa7SN&#10;IUj1C2iKLJEJQ8ihSXJPjo+CP/BXL4E/tI+K/grY6x8RIPiveQaZqeoWOl+OFvdRv7AQSQxPM8Fz&#10;ILgIqxKqlneNcYVVJr1X/giH4s1H9ij/AIKb6LrXx30qbwD4X+IXw61Gzhu/GmiXFnFOGhhvPKtW&#10;cqrMJo4lDDzAVcx43spX77+NniXRNL/4Lb/D/wDay8A/DK58W+EfFHwGntF8T+FPC9zqZmvLe8uE&#10;mlg+yQyyTyRJNaRSMgYxrIgcqoOPNxWZYnOMFWx/NacI04003K1r0o2TlK7fvybtLV6dx4PC08Di&#10;vqEYqcXzuTtHmlaLfM+VWsuVLVaK7XQ/May+Pf8AwXq+H3jq28GSeLfjRaOHmW7gHh1r6RGjjdn/&#10;AHbQyZ2iMliQdgDk45NdF/wT+8Uftc67+2l4y+Nvxz0TxDezePbW1tIPF3i/QJNHs9Z1WC3haK0E&#10;zxxW4nNsrFYwwdlQEKxYA/q/Y/t1fssnxz4ej8RfG3wPp18njrVPtF5qjy6YJbGbS7rdJ/pKKFj+&#10;0G3hL5KMY42z86A8Dovj74Sp8LfBXi3w34++Genx6fr3hrXFs4PibBJqTTJoaW05NtL5UcUqohOw&#10;SF28lyAXYKfMxeL4gjktXEKPPOMZPks7XguZXSbbs7p2klo3dbnThquWwzSnRc1BTaSm9tfd11Wj&#10;6fa8jgG+LnxSsxJqa/DO6ubidSJrrT9VMmFCYXAMJCoNxcKCcMx9TXgviTQfhdefEWfxr4s/Zj8d&#10;alqUHl3N1cJfFLeeRXZmZv3il8Z3BFQKWYllc4A/Sn4w/Fr4va58I9V079kfVrHTPGNj45msJtNi&#10;17SQJ5J4RfXIj865a3MrLKJmb53G6UlQS5Xxv9iW6/ai+Jfxm8J/Ej9pW10rW9K8Y+BSngK21LRd&#10;ML3FrCobegtbfbAIoruQvHO8DSLKQiyFNifMZ5i8RPK1zwpz1SUVCaes4wdlzTd05Wta+iX2rHvY&#10;agsXGVRygnFNrVXdouS3bSulo7vZ62R89eI/+Cp+q/HnwPa/sWW3w/Gl+CLWKztCBJ5t0sduwKwS&#10;SSAkrHJGgLqM8DJYH5vzh8IeOb7xh4P1zwOuh+F7ifxF4hvVudcvdKilubKSOWB0+z3P/LFZJZo0&#10;cxD5kDBsRk1++n7NX7Dnwr+EOm65qnj34SWNzrd/cRzS6tp/gG1UsDfySMPLt0kVnf8AdCUqPnjR&#10;VbcEyfxg/wCC5Hwzu/2Vf235/E/wVi1iy0zXLyx1eey1Dw1DYo/nSXUc5ghNtCYYv9DCfKo3bW5I&#10;xjzJ1MwzLJqODr8uz9klZKnbW0ra6xjZOS092L2VvPx+HVXDV4Ye94+85PRSd49m72b+auz5Q/Zp&#10;8efDXRv2hdR0P9o6aO08J67pijWbxUlme2SKaOYSRKCCshMWwDnG884NfbnwJ+P37Cvwy+Gvia08&#10;K/E7XIfE+naDc3+g6Xc2Es1jqAtnheMQobiUxFo2nLxyYyoAwxQFvg74S/ET4w6B+0h4f+Jnii6i&#10;182LTx24vobe/gayUOSZICGURocSBXQDK5xwa/SL9or4lf8ABLr40/AjXG+FPg7/AIQ34oTW9jPb&#10;X3iTWrWzj1CWSRRMYLW3lCSoyRyhTBbJmR0+VQxI8rOsmoVM6oVZXlFRjJwjU/dzcbxa+ByvZJNX&#10;V0ls1r9Bwdw1RzTDRx9TGOhafJaMYys0lJOTdWm4wd3rGM2rP3WQ/tR/8FB/CX/BUPx34c0Hw78I&#10;vDngy8b4easjM9skks1+ILctI8nljjbBCiZBaMKQDwa+qP2JP2g/2lviCnhz4L2/h/wld+ANR8ML&#10;cWXiD4qeHoZdGuL7VxJdrp3niUPJIVguAFVJM+YFfB218h/FH9ov9l/xXofw/wDEH2jQtE+J2oS6&#10;jo/i+KWNY7a303+zlkVmiyEhkWe2jBbAbeJN33gK91/4IrxaZpH7HvifxvB8ZfD9za6Dfww6pZa9&#10;fJYJprC4uLKC8e6aKZDELa5f5hEVwgUPnIX7/NcdiZ4TB04x9nFKEIqmkmlHnk23b3pSd+Zy1fNd&#10;a8qVVMNhMFCpTT50m/ea8klom39p217X0vf7q8BQf8FFPCWo6cNb8P8Awm+I1vaBhYv4b8UtZ/Ym&#10;RXgaQhxGHbazIy7WGTwUq3afEn/golpFnqdn8Qf2CP7ZS308S2d54Y+IWlldSuhYJaSRTRTSB0iY&#10;+ZIGQM4KxrsPzNXyB4I/4KlfHn4weMPDvwFbwTrFzpR8Y6Bf2msQxWsVrfw2WpRXz7cRRy7WWBDt&#10;ZVJUYIAJWvr/AOIt38KPiHa6jNpfwp8bx6teXckkeu6FqstuFSTJ3x72KDJJIGwjGOccHoyyOHnW&#10;dKhXk5x1cZShZJdE1F3d1a1+2up4GbSq5XCM8TTglPRWTTfXZyVm79FtqfnJ+xp4k+MH/BKv4x+I&#10;1/ab+Enj7wf4M1Gxe20y+1jTfKtbjUHNrKkMVwwFvLtzdgGNjtUAHvX33+z9+2p8OPjt8MvEvxa8&#10;J/tD+E9H1Dw9Nc3VjpurafBf3BtZI485gW6hd9zIFXa6fNjccECvBv8Agnh+zD4c/aD/AGzviFof&#10;7VOu6546tvhTeGPw74T+IOrf2lYxxXgeNpRaXCtGTmBG3BQufLI5VceL/wDBbL9jWw/YP8eaH8bv&#10;2Vvh/Da6Nqi392bK20iQwWGoNI2YGe2VFhtikymGHIIMEgB2hVGeU5fXVf62nKUac25xbUZSS1lZ&#10;rRXbvqrbtxa378XjqWMqrB1kouaVpR95LW9le28b/Oy63PCvi78K1u/+CiHgqSH45aVF4i8ffF24&#10;l1q5n8KHTbXTru9t4btwgeWcMXbVniCs2VMCnc4dSux4q/4JVfFD9on9oTx78H/hzqdhrOreDri2&#10;OsWmmXkUbNFJCrJLEZWVWUlWGNwI6Hk4r5J8WftD+HfiXr1t8XPiRLooXTPGmjXs1vpV3czG6kMX&#10;2efy2lcGN1jgEwDnjyVBP979JP2TPi9ofwL+LD/tCfspLq+ueA/FvgCwj8UxXkd9BdWuuwyXHl28&#10;aMyteJtLIHjM0ZaQgkbAaMPmOZYzHV54yCtKPNO+i5+daRkrJv39EktE35HZOlldVrL6bcU0/Zyi&#10;vdVo2tO7bSajpZPdXaR4X4E/4ImfHr4ueH/EngTwt4cYz+GbqfStQt7iaKGaGXIj8xN8oSVc7j8j&#10;lMg88VH+zF/wRR8c/tO/D7UPjx8P59D1AaVp0MGoaJPqnk3tnexrKZgiAMGw4IRsqrYwrcMV/QSP&#10;/gqlrfhnx7/wsrxj4QutA0bUdHt7nUPC+oaSkd9eyDO7ykaZZGIjCKXMYG7C7TtLD5C/Yd/bL8Wf&#10;Dz9vX463Pw/0PxVN4ZL2uoR+FLrQ5bo6fBc3dxJHbRQRyxqsavd4jbcB5aghTkV7cK+HxKUoSgvY&#10;zinFJPni462T5vhfLe9uvdM8d4HE0Go1IaVI3i2/hkn8L+HVq9t15nn0L+ODqOlaLB+zjrNv41S3&#10;Ww1jx1qEqPZzzWcU8cytMshdfMZGU7lPzBeOprl/2TfF3h3wD+2hrMeo6lJb6J4y8L+H/FP2u6Zp&#10;WVIjGt0hLcyjeZlwcgBOOQK9n8R/tIaHeeC/ibq1r4J1zQ/E2h+LLi9g00WRultt8kU81xKo3eXG&#10;XuX6l1G9UJOQT8ieC/HXwl0r9oj4PX+teI7i1tbzTtb8L+J1a1I+zQfariS3dDs+Y7J4ycLhdg4G&#10;QK8j6zSVPEQhG8ISmkt37qc7v15Y2tu3ofRSxNCnVp8srS0k3orXtH9Xv69D7S/4JzL8J/2fP+C8&#10;PxW+C1rpwh0fxp4euptDW2hMbwTSpa37xxhMeWm03AAXoEUDpmv1F+Jf7MH7Mnxb/Z/+JH7Lh8Ha&#10;3JY+L/tL6xbLJqDq19JAJY7ne5KLh0jYZPll4wCGPB/DH49fEhvhv/wWG+Dnxy0vxfdy2XibStKu&#10;LPWxZiN5be5+0WDELltxBSRCeD8v3cdf2d/Zp/bA8N+IdR1KbUfG3i670y70yA6ddXmjxRW07wyy&#10;xXDQyeQpfG6MN8zAFcAA5z7U+MMt4co0cTjXPD2UZqUoyjFSVneTa91rf3rbqz1R8RmWUYrN69X6&#10;s41ItuLSlFtp9kpar0vs+x/OZoS/AM/sl+JNBvPGlxpXj2z8Vre2GnwaZOxmihQtCzTef5SDMs42&#10;iLcGXOeQK9p/YG8SatrXj+0/Zz1v4AfEHxb8O/E15aar8TtM+Hejy6hq2pWMI2xTFobeSeOKKW4E&#10;zrHtEmdgILKw+cP2wdJ8E/Cn9tX4j+B/BxM/hyDxVqEektMm0x23nu8O5QoC4jKqcKF6YGMV98f8&#10;EbtO+JsfxE8B/Fvwz4cvNa8L3Hh2fSPG19FrGpaHbWhRpIxb/wBqWaER3OyKCdISy+apRSUyXr6P&#10;O+M/bZzUrYSV8JiJpxXInF01edNfC7Rilpt0jdaHNheH6uKyT2TjyV6MHKVnaSlpztau82+kbt66&#10;PU7vxb8Gvhl8KvDHib4raR+zP4Z13RPCJvrIeEfGXiJ31KTQ767j+zyRRWEivBcp5d3GWuTFPE7O&#10;+wyKCPgrwDafEPxTZ/FD4a2fiyPwNoc/h2fxfBpb6tNFaTvZwuY7eOEyEzSF9qDduZfvsSBz+jvj&#10;z/gn58TfAX7WnxC8GfA0+G/FvhfxHBoWrXRbUZ5LTQTPetbxwXLStLPMsXmAvJzmI+ZhSHRfIv2t&#10;/hz+z18CPCnj7VPiN4D8T+Hfi7Je6j4W1eHSod/g3WdNmSS5MtnK1mkqSD7OIxH5yuQHIJVmjj+U&#10;zrI8xzDO6+Hw06apz96nUbSpx+GpDk53e/tJ3Sty3VrtqwZDHB4TLaUZ1JzqRShJttyk1ePNK9u2&#10;st5K0kmmkfBWmfEm3n023nbWbUF4EYhrhgeVHUBcCitDwl4h/YUg8K6ZD4i8b/EOHUE0+Fb6Gz+H&#10;elzxRzBBvVJH1mNpFDZAZkQkYJVScArF8B+0fN9doq+vx/8A2hs8xina0v8AwGX+R7H+1v8AFnWL&#10;39lzw18TPGv7AfhHwp4K1W4vNJ8E303xh1S/aCWeF2uGtdNGoBowCsUryGLyhJHGH3NIqnzzwT/w&#10;Vy+DPww8D6T4N8A/sM+EWm0aSzP9oX/ivWrkXptMhWeIXMaAPyzBQoyQQBtXb82ePv2jbz4o6LZ+&#10;FfGdvJNHpc6f2RFJfXEkOnW2ZWe3hjkmYhXZ0ZmOWJRcnJJO74Z+NXhK+SPSPCP7Mfhu5uXmUQTR&#10;aNazSSStkBVUplgQcbCDkgE5Oc/S1uL83zShCvnMKVarF88HKLfsrTk48spuTUtpNqTXN7ys9E8N&#10;QhgMRKGT1K1JS5ovlqzjKcZJcyfJJNxeqs7Pe611539oT42fFP8Ab7/am1b4oX/huzPin4g+JpZ4&#10;dJ0mNkh+0XM7yeVEJZHZQZJDjLEgHrXp3g7wo3wfvYPgvo/wmk1T4zN4pvdDvdZXxRbT6ZBAjx20&#10;cNkIlCmV5xOHuTM8Zj2BB8zMH3OlfC74Maf4h1P40fs++IofGV9Yg+GIprA6dYWVyzoWkAg3C6UJ&#10;5iKqNHtYo5PytG3z74a+ImseGvHEPiCx1KRLi0uRNaqZJQI5AflPyurDHBBz1HORXw7xss8pVY0U&#10;nSta7V+d73UlLWL0T0V9bux9Tjcoo5HhcNiMRWjKrVbbgr81OKsvfUo2Upa8uraSUrL3W/qjwL+x&#10;B+3N+0X+2P4g/Z6s7Dw5pnxF0TVLv7dok/iS2SDT54mLSwi4jeZJAqjbku4O05Ykk19m/wDBHr4m&#10;fGv9mz4t/EXVL79nPwx4wl0ndoN7q9l4p8yK1u1e4Lw2txGJLOUypbS4klkitpFjwbqBZMt8UfCL&#10;wH+1N4u+HfiD9qb4X+Z9jbUptKvY7cXyXmpzzx75I0bLq7lA8jB5MkxJ96R4Q31P+yL8dP24v+Cc&#10;n7LPijT/AAH+zJqGg+LvEfiEa3HJrHhOaTUIrDTo47q6u3trjS3hazgz80jXMbwvMCg6k8WR5vlm&#10;H4hpU69ajTkkoRXMm4392cZRhepom3onZatWuzlxmWN0o1FQm4u8lK61X2dbW00bTS07Jq31l+3d&#10;8e/+Cm2nfE7wZ40+Dn/BMePwxrPgXwjPcWXxF1rStKntrmV47ZJhcLBqElnpKoRqbxxXM95NvnAR&#10;EZjKPzt/4Ksftn/tRfGC48FfD/8AaM1zwLfX/g+PVJr+68H6dqulXxvpplsLlNQh1K3gMNwW01JT&#10;BDbxACVnZAXIX7t+Of7T3x58YfCbxv8ABP4ZfGv4ueK28YaFp/h/w74b+F/wkN5o8cVhp8MMttNc&#10;R6dNJPBdeXMBa2l1AsZN0Jgu9g/wBpnwe/a5/wCCmv7V3h/4MfHzxzceBrvwD8I7O3nufiTozQro&#10;2j29sLmN3itrOJtkz3KNDvR3cXEQ82UshP2uLzeeY1/quCftKSjzyfs5w5WlzcqdSEW2tbqLcU9r&#10;3VvOWXrA05vEXjUTcYqLT3kk27c2ju0k2uvkjwv9lXS9a1ay8d+KdJDTpofhptUEE+2QSS27+eG2&#10;MCCAkcjYOeDyDnB/Y/8A4I0/s3fBH46fD/wx+2f+0xp2oXvxN+JPjHxLLP400vUrqBDbXMNxb3Fo&#10;YrRltrXz/wDS1R0jRx8wheNkiI+AviB+zrrf7Cvjzxz8FNI8caF8TtbsdJ0q4udQ+H9pFrUV3DfQ&#10;yKVG6F2ZVieJtsiMACMfK5NdZaeCfih/wps+I/EXwIFub6O1HhbUbnQtPkudKkeRy6f2fYWjShpV&#10;jKkTwhVDKcq0iBvwzjbMsyxeJlhY2jF1YRjzOzleC56dnyuUZvkc0nrCLSTdj7fIsorV6PKoyk4x&#10;bfLG/LfVSvdrTpfZ3vbU9o/4KFf8FOPgTb6V4u/YC8A+Idfu7yI6boOo+K4dRu4IXutJ1GdyHili&#10;kmvi8ZSHdcOGDh2le58qKR/zJ/bB0TVfBnxZvvh1qms3l9faNey2t81/ZSW1xHcJhJIZIZERopI5&#10;A8bIyghkIxxXvviD4HeMZL268V/Eu01PQfDdlYX6aq9j4KudIlvbYwOFiEkmn28Mjs6RlFmbAYAh&#10;SxCHx/w1+zh4S8cftH6X+zpo3i+5jmn+JFp4V0u+uSvkLay3TxNcPIMfMPkbjAIPft9TwXlWD4bo&#10;RinUVotyi25rmbSlJOS51ol7qdkns3ZmOePMsxThJRSm7rpJJJWulLls7NaxveOjSujtf2ifHP8A&#10;wUI+Dnh34d/DzxTeXen6Pofwn0y88P6RYXkd5bWmg6rqKXsM88Ykljga6uEtWcP5RYLBHIoBAalr&#10;P/BQn9rr9oD4u6V4n/am+MOv+NpNFuY1tfDeqa29hC5Z48wrHaon+jtwHjgaF3TkSRkBx2n/AAUm&#10;8G/DH4R/8FafF3w48LavNfeGvh/4e03Q4Wlij1TzZbHw7b2yWzfaLeWJmNxCI98kRVGy3ylQw0/g&#10;V4f/AGpPhT8MfCmv6j8O5fCWi+JtN1+DTPF9ppenS6vrK29qUksp3cm6hh/crAUR12xPIY0PzK/t&#10;YniapUp/WHG8a1qi53yS/ec0rS35pxS15VduS0SV35WEyKpia6VJy91tS5VzfDy3lbSyab+Ky91+&#10;8+nzZ8Sv2qvi/deObA6De3OnJ4YuoLfTLbS4khsd1kiQQXKQKmDMxjMkshLebJIznBLZ+iPHf/BQ&#10;v/gsz4uuNMT/AIWR4zvLm51Ca0sL/wAGaZbCO8lYQOyW93pyMlwh8mJtqO6DLOP9c7N6J4ZuPjp4&#10;4+Dk2j3/AIu8QaZIvgy50m102LVNZ05ptH1C2NzqYSBLFopYrmeERyqilWFpGcNEhuKq/tM6H8Av&#10;gD/wTu+F/iHTvgb4aPiO7tLnQ9Q8SWmr3aXqalBdPcfaUjS3ji8pI5wygXKvI7RiSAmFZR8bmHEW&#10;X53RhTngIVJyqKjacI1ItyXO0pScdE4Rm47y5L2vFHtvh7F5VVnzYiXs7N3jeLSi7arW1/hum0m7&#10;a3duT/Zz/wCClH7eXjnxTF8R/GXxh1PxPdeHNTtJbXRdS8UWdrc6gkFzDdz2yQSW0rTsVijfzXUL&#10;EIS2WIVa/Rj9kX/gpfrdxb6R4y+MvgS78F+NvBWlP4dii8PahBdWE6XunwSyzTQHykXH9n2zRRRy&#10;ssRkYl2wsY/Lv/gnbFa/EW88VWWueG/Dmoax4Z3a3pusahqeswWscKWsj3aXiWTeU+nvb2hiYEwz&#10;NNLagSMhkA+0vib4E+IX7KIjT42fA/4DxarYazH4cu18LaLe/aLuK10O3VCpuHkQkprUE8koUyPK&#10;sUrBntotvwHFfD+WZTnqxWX4VYavRSdKdGMoNc0XFqLhOMOWSlKMlKKbc3dW1f3/AAVhsmzPDU44&#10;vnrt88bSqQinCPNupXd7ysvecFFO7bfu+6/tU/sTar+0L+2z4w+LX7TnhH4h/GG6bRNLi8Py/DbQ&#10;SdK0M+csL2MZuYL1YyEmN2VVUMeJG+fzyy3/AIjf8EEf2NtP+C6/F+y+Efxr1DXp9M0y+fwhaX2n&#10;C7Mt3JbI0DBNMeUNAJ3MmYcj7NLkKArN8bfA/wCI/jb9sH9v3xC9l4wPh+LQ/BlzcXsmuWMWtwCW&#10;DRZhLIbYmGKR/MX93lcRsyMVYpg+sfBT/gmx4N1/4hz+NNQ/as0qC+svEtzp1loPjn4WwTRX1+mh&#10;nVpUnitrsrBFDBIzNMheFTEpZmJVW/ovg6VDF8MYarmik8RUgnJ8kWoyd21dVIqS1Vnypu213r+P&#10;8SYOtDMauHw2JVOMeazUW3Z8kV7lmv3bjJ6N35nf3YpL5a/av/ZS8F+GviPpnwy+F/w58Z+E7q58&#10;MwS+I/DHjm+E+o6TfSXU6pA5Fra4V7YWs4DQqQs3G4bSfofQf+CIv7R37OHw1f8AaA8bfs3x+J9C&#10;svBOoarJ/wAT+0ihUyafMI2YRXgui8W5Zwqx4bygjcsVrw79p349W/hv9sbxDrGka7pmrR6d4itd&#10;Ft7nw74Xi0WxZrRY7Ui3sYSY4IhJC+3bjzP9YVVnZB+pf7LH/BUfxx8RPiUnhf4+/ErRtF8GeFvC&#10;7z6bY22q2WlTalqBRra1sIbmeWBfPkQTFE89Mk7sgJuX8xxOKzOvxpDAc0/YycnCUFBx0krupGpZ&#10;8vI3ZJX5rJ2P1unj8qy7ATzbB4OhJJtzpVXVbjFq8adJxlzc17xU5tuyUnd3u340+K/+CWHhnwzo&#10;3w68P+BEtLa+Amt3+HnhnRYr+/tLVWG26CIriB1uFYJdEO5t1YJ5sMzL+e//AAUquv2W9R+A15ff&#10;saeFNaNrZanBdeItU8Z61oCRx2i5EKWNsirO8jzAbntyzKkcit8khz+sWuftm/sa/H/4H6wfjP8A&#10;EvQofENpp+oeHPCOs+K/hlFqiWeoLp0slxd2sSRTRXETqiy+UQpdIFV0AYA/jT/wVC0XVPgJ8K9K&#10;8GQftFfDnxqNdtYYVtPCHwv0jTmsLZIbV/kvbaMSgF8x4GwyCNnYASbW/es44rxWGyyWVQoxl7Tl&#10;99SbSi5pu0VHyaWtk23o0fznQ8PaWM4mjnuLxM6Maaco05Qk/aNR0am7J30u0o7JarU+n/8AgkV+&#10;0B8UH/Zs+G/gLw9YW8+jeHtNvvt8CXSMzeZq0kyboFmdg6ywl1aRIt6ysQWCjHqf/BS34m+ObP8A&#10;4I3ePbj4o+F7nwvf+MvF2if2fpt5dNcPJGt4lwY1cvgEC1JyNykKAFUMNn59/s+W2r2vwV+E974x&#10;nmtNJ/t+DT5bjwx4hEd7e+a8d1HpzwMJIbeSW3mbbNPC6vncqsIZd+z+2j+01c+M/wDgmToPwvsP&#10;iYdZ0S3+OWoSeG9MuDaPLYactrcSiET2qxpcsJruWSWUxgMbiHYsKbYz/LfD3CU5eJX9rVMQmvrP&#10;wJS0j7Ryk5S5rWlDVWjd26JO/wDQ/EeYZfHgalh6VO83CLcmrO8VfRKbu+dpPmitFv0P2m0Xx58J&#10;/gB+w/8ACa28aftJ6H4E0vTPhVpVksVg738sk08dibiWztYgLjz4UASG5VpHjF9LJKp2bn+Pv+Cp&#10;H7QX7PuhfsPaj8Dvgn8ZdG8ZeI5fHVv4iu7nwvayXAewRbu+SF7sR7JfIu5lQLvLpHjcAwcV+Vfx&#10;k/bR8f8AxG/aLh8Y654+1nR/A2u6zIunaNdyHWJNC0UXU0UGnpcGeCS7jtkyqDzog4VSSu8485+I&#10;Xxx8Y23hbQ9b8IfEzxnp2q6i8rXVvLrqy2e3z38s26bRJGoTCEO7EtGzBsOFT+jMbLA5jj6mJUJe&#10;0nJtScm1ZybtZp3d46tSu9G+h+N4TMs9p5GsHi6kVd804whFLm1aalZSavJ2TXKm/dUbHPfDXxhH&#10;pPxG1vVl86QXVneQoyhd3zuMMwJ449CTn869H+F/xWW8t/8AhW8tjerFq80i308OxIRGyhepb+4p&#10;52nJGO3Pr37U3/BMrxB+yr+yl4U/bD8d/EXS9b1zxq+jtqehx6xG13ANTs764hu3RFLCKc2E5SRj&#10;+8KyDGVYL498AvEHg/8A4W7B4S8TCzsXeQx25jvgbeeVgNiI6gZclsBepyeDivnMViZUaFWUqM1K&#10;CbtJOL07J669Lo65ZVU5qblOLi2rNSjJXfS8W1ddex538ZNDn8E+K73TvB+qRQaeJjHZfb4bfcDt&#10;T5SzKF6liD1wO5BrZ8G/G/4j+A9FFtF8VdAtUyqymDSNMZXYcDkwnc2B1+vqa1fjB8RvEifGz/il&#10;vH0Phm00rxqmi22rKkIFhFHFNDIWL4XhGbKsR98g9RXb/DjT/Gvws+KfwW8e+M/i0ZbXxD421q1t&#10;7TUbZLS0txE72aznyyuPNWfA6YD4BwQa4a1WlicBS+uUIT5k2oy967UZStrBq9o73+W1+jHV6eVZ&#10;rVWWVpuEbWk3yN7J3Sk9OZu2u2rS1S9O+BMn/BVD4zfDW88K/AnSviF4g8OXskN1dSeFfhgLuBsg&#10;mKYS29i20MM7SGAYeozVnUv2Yf8Agrv8Qr5fhNqHwn/aC8qWJUNivgPV7K3aNZB1K20aBAx6sQoy&#10;OemPoH4C/GL9oLSP2VfB2tfDqxe80iw8Nw3fijU30d0gsVFkrubi5ncxrGg3MW4RQuTjpXqX7J+s&#10;/wDBRfUvgR4M8WeA7+W7sda0CC/ilEtgvy3IM5cG4cbsmTPXkEHmvnsO+FsMlVnhKdOpzu9qVNWl&#10;eVpJ2u3ZJ6peptVznPHHlqVZOKtdOpLVaaa3/J6dD89fhjqn7TH/AAS7/aTtfjhqfgLVNP8AEujp&#10;dabDD4ysZDHcxPO9ndRIJgTJGWS7gaSLGHE6h1kjO3wzxBrfgLRfjXqviL4l3fhTVLeR0e3stT02&#10;7t445JLmO9fKWtnKm1gZodo+6kvGNoA9i/bG8T/Ev4meL/iPpvxi8e6pPf8AgfxT4og03S4PJSG3&#10;dta1G7kG6NMTf6VPM+SW+/hWVdoHgun+GPh78TvFHigeMvHP9mPo/h9tQtLeNoxNfzxpHi3XzWXq&#10;m98gMcJ0Oa+zy6hSli54pr3uXl5lf4E+aK7bybdurtd2OvN8yeJyvCYPDRagknafJrO83K0oqMnB&#10;N+6pttXk1bmZv2+vfCPyPCWuWml+Dlbw2dNk1m8tLDV1tdYt4GCMkka6OEzOxXdK/mMWYjcQVUc9&#10;42+Jk/hjxGvhS38PJpv9kaXAl3IIri3uVuIrRoA6h7SGVEcuZmjaPLOSzPkbh9O/tBfB34g/D74N&#10;3N74Z+PWs6nceGfht4duNSs9evtNkiRrfVdKtbWOO2FmZJbeN2hVUY4wsQeRljMT/PnijwTpnxS/&#10;aS1mL4v/AB7vdRtxaK2pa9aeHPstzcOv7jyorSFHBKucN0GyN2JGK8vIOI6edr61GEfZvm2dSUny&#10;8ltHTS15n12tZP3uXlzbLcXlk44aTtU91/ZS1v152/srp3u1pfivGvxg07VvjDbfF+w0iW3tvt/2&#10;6ysjdu/2RYyPLVGj8pgseMIqlCAijIxmotf+J3w68Tw6dDf33ia10+ye7+w7bX7XFFG1150dpFBJ&#10;MiwonnSlmWRtzOCUBJY1fhT8NrP4mfEnw98M9Q1hdOhvbaZJLp4t6xssMjjPzL1ZAOSMZz2r13U/&#10;2T/h/wDCzWdP0b4geMzqEFw2mx2l1HeCG0t531S0juWQsGEsfkSSkEbc48zlVw3tY7OMpy3FU8NO&#10;7qW5oxSbdtVdO1r731va/dX83AYLNcxpVasJRjTd+ZydldJStZa6tJJWte22p2vjP9qP4dfEjV9Y&#10;0P4423jPw/a+LNUkvZLa3+CYu5YpX0+Kw82CKfX4UZ0RI2jJBKSHKkBitcX4I+JPxN/Zp8bXOuf8&#10;E7P2nviemnarYWlvq2rWem3vhbUPtjzSiPSp4rG7uY3kKwtOgW4dWUno6ui/S37SWk/sw/Av9ra0&#10;Xxfo/g8+HfCngvWotQtPDuj2ErQpcahHZKt0q25D3KG6lCySZliKxiN1MMWPIPGnxG074tWfwp8C&#10;eCL83mqy6lPazaDZ20bSaW6NM6W8aRZaMbpCVXG5VCqPlrn4P4zqZvChisHGdHmUWqmsV7ykmvRJ&#10;XbTv7yv2fbxBw39Vq8tfEU6t38MHdrWOrUkrO8rJa6qVtrnoPwX+Kv8AwWr+KXiy10DwhqPxlutW&#10;vNfl10+LLnw/qFzqEE8mnx2Es5v/ACXu0tntIoYnXf5LrbwEoTFGy/XXgD9l/wDb7+MOm+NtJ+OP&#10;/BZj4UfDtvE8uow+OPCeoeKY9Nn1Q6jIJrya9sFigVzIX+ziWVNwgiS3jIto4Ur6Y/Zp/bd/Yu+P&#10;N78TfBth+1NfahpOq6hq3iKDxZ4dsPEVpqGl2E9401jZW1xPZxx2Yit0ljaCHh8xhfP82RF+Tv2s&#10;fjV+zD+1B8cvj9+0J8M7DW9a0iz+H3hvTtD+xabLp7zzXtzbvBOIrqKM4ilS2DFzGu1wEZmdCPoM&#10;dxXncIOtOpUqU4twdNxhCUnJ25uaTnJLSzva977s5MDwvlNbGQockIuXvc7bcUkrte6opt3aVnfR&#10;rseq/D/9kX4h/wDBPP4bfEH4o/AL/gvN8KLvU9T8LnVr3QRoOja1ca+bOO8uLWC3W9u5irPLc3O0&#10;xL873BJDHivl/wCDH7Kf7YX7cGsfEz4w+Jf21pIdZ1HxkZPEky/Dqzc3t3Jp1pJ567JYhCPJkiTY&#10;iqvy8daZqPw8/Zz8YfB74TeKNZ8ZSX72/wALg+vW1x4s08wTg2iNtiMgY27qPOxDIplQtFgbyAfq&#10;z/gjf8bvgFp/gT4x+AfGvi3RtA1/R/Hd7rV/ZahdGFYdIg0TTEe48yX5NiGCd5MMfLGWZVXBPxmU&#10;+IeMzulKhlMJYVUFyvSHNpJxS51CLaSSsndK6t0Po+IODqOApUMyx01iPrLk1rK+kYuUmnJv3m7X&#10;vd8rueE/s4/8ECfjX+0B8OGg8Qftc6jbeFtJ8QzXQ0x9MaK1S8miVZZ44ZLgxrI6W8aNLhSwjiX5&#10;guF9bP8AwbOfB/Vp1m0b9pbxLDb3Uxa30+4m065khhLOqNI6xoH+467wiglD8owQPu/9mX4xfs4/&#10;Dr9k208dfFT4vaF4d8K+L9ZhGk67rV8ttbXIeCS5QGSTCoWhilf59vC884Bbff8ABT//AIJ56/qm&#10;kN8N/jqPsUWnSyXYsfBGozbYY4vM82R1tDt2RrudWZWjDHzAhDY+sw2dcdY2jajmNfltrGM/PV2t&#10;slv6nxmKwuT4OrKMMHTstE3C+ttE31b1Sv2tsfBkf/Btj8C9P8R6hoHiH4j/ABa1SbS3je4j0vRA&#10;FukbB/cSrpsyNkFhuGQrZyMqwrQ0f/g3A/ZH1PxHH4f0/wCJnxGgvtREslpa6tcWga2ijP7wOsml&#10;IXKhkBdQqgkZHzqB+lv7MP7b/wANv2lr7xH4v+CHxP1HXvCfhfVW8P6ldDwqsNtDqVtYw3VwsUzM&#10;skuVnVcBGG9GC/KVZsPWfi5+yb8Nf2tLLwJ4x8eeA18e6h4dudejj8Q/YdP1SGzcyxNJaPBag3Sy&#10;SR3HmqZhJGqSOdy9OeNbOcdGSxWYYmT1+0mu+rvdRtpfzva5zSxGEhOH1fCUru3dfclGze7tdLS1&#10;z4En/wCDaf8AZC+Hcz658RvjbqafZZkiisNT8WafbR3AZd43GOFGQlWVgMgkV8qeIP2M/Bn7A37Q&#10;+ueHtT8Sm88Q6l4LsrHVLqz1r7fZzXV3plvfSzwzmGN5I2uHJjYhT5ZGQWy1fpH8cP2qP2Wfg1+1&#10;F4tHxN+Itm0/jGzm8a6XJpMlzqFvBpFhpVjZTF5VjBMhewuysKhy3kYALlEP5zfta/Ez4Q/FH4x+&#10;D9V+FXxF0bUobzRfCdppCQ36B5Et/Dulws3k58xdoViUcKy5AYKSQOvGYLC4PA06lHHzrTduaDlz&#10;Jdb+q2vpp0OrKcVj62NbxGDjTpq/LJRs27pJd9VrbufRH/BNH9lHxP8At2ftXfET4V+PP2h/Huge&#10;C/BfhjSrqw0DQ9bKwyXU8hkYyQzCSKRSwckFTncOcDFeof8ABXv/AIIN/s8aJ+yL/wALK8EeKb+1&#10;1vQPEmj20Mstqj/bjqGq2dixmJIyU+0blIGAAygANx0f/BvnqsusftnftCXmpapJcXT6D4dwbgkS&#10;mNVnUBgeRgBQfTgV9Rf8F9dQfSf+CS/xZ1iMMWs4dHuFVRySms2Lj9V9R9a5cLk+BoUPaUKahOSu&#10;2tG2+rs9X3vuceYZvmE8dWpVKrlTjKyT1SjZaK/Tt2+R8Har+w14O1L9jXwLrSROupx6Jpk00Ctg&#10;owtg6lSCCHB6MCO34cF8Cvj98VvhJ4qtPg98TNQvNUtr64EFlqcVsZGeNiR5U0a7iWAVsScBlB37&#10;WBZ+++BX/BU34J/FvU/Bnwc+HWhvq+iP8Mn1TxT4h1FxE2gS2VvH5kMlm0ZmI+dT9qDLC28LHJMw&#10;dU8e/aB/a6/ZW13wlZfE34D/ABMs9e1PWrHUbjQrfRbqJbqwWK3uSJJ7Wd1u4I98JjVjGxLYGCCW&#10;PyOMw9fDxdRQeiu16Xf3u3X/ACPfwFSnXxEKTfxNL5XSPpjX/jB4D8PaFrPi3Sry61S5sLqGePQt&#10;NsGa6u44oZGCRK+1WbJ2AEjlhyM8eK+Pv28vFmn65Zvp/wCyP45ZL5ijQ3k1nDNbuqgrvUSunzch&#10;dkjElTwMrn54/Z0+JHinxN+1D4UtNU8beKLa2vPDFvdi21aHULaK/la0iY/LPhHJMrS5GVPl7gAG&#10;UL9ueL/Bek69oUOu6vZH7TbaerR/vHCB2xk/KQHIwB37jAzg/YYWq8Y6koNqUXZprS9k9PvPRq04&#10;0qcbu6lqtV3Phf8Aa2/4Kx/Dfxd8MPiD+zxrfwZ8T6brd9YahoN0Li7tWS2ucSQtlldgwVw3IBzx&#10;jORjyf8AZ78G+L/Avg/w9r/w88Xrp5vbC1vJ2tPCthLeMXwzs0s0ZdseY+0ucAbcYXFfOH7YF3JN&#10;+0p8SrkFix+IWs7yzE4/06fjJ/z1r6N+Bvxg8C+APhRozH4mW0MyaDBa39tbWlsXhMkUbkrhs7vl&#10;2ljjBOfvV9PkGJhSlz1qUal47SSaXonpf1ufI5lRnjKrjCtKm4N2cZct9dpNWbXkrHr/AIQ+Fnws&#10;+PXhzVtb+K+iXWqeKdMuNMeDWtZgsraW1R5rjMcJtERmBI53M2HVdgGTn339nn9jj4PftEeB5rnx&#10;j4Sm1FtJuZbaE3GsXTFQJXjZtqzYBIiXPAOQd3I4+Z/Afx8+HzfCDXZvDPxAtNJkupLC0i8TX0sc&#10;tr9sik81yzNE2QqceWwdjlFLR7tw+hf2Wf8Agph4f+BX7DWuftQaT4m8KeKFsviJouha7e3un3Cf&#10;arKSS589LO1f7I0l6YUUxqMR8s74RHxzZ3Rc6spUafLGVraJLRK9lFJb9l66nbSxdOllSc5qVS+q&#10;u7v3tG3Jt7Wvd/hYyvi94p/4JyaJo9z8Lrz4J3l1Lp87WsN1qXie9ggldHeIkMksgC5DN8wBxg4G&#10;RXx18efAXgq++IvxA1L4a3Vpoum2vgNpo7c3fmxStHbRTeXDNIGD/NGAhUq7bc4A3AfsF/wSw/aT&#10;/wCCev8AwUB/Zu+KnxF+I37J/wAP5P8AhBvFGqXVki/Du11PVhoc5aS0uLmOSG4Z7+Ty5d0cfmB2&#10;jUIH6V0v7G+sf8ErPi38Yrf9lvxD+yF4Pl8Zaj4Au/FcuseKPBWly3Gz7c0EmnzK8DSLOiNE+0KV&#10;2rIpVDFtr5DDcLRwjvQk4ybcpc0r31T0TsrvfT11M6/EsMTBwqQ0VlolfqtWv8/Wx/Nr4T+I3iTx&#10;X8YNI8VeO/Ek9/cXOvWsuo3+qJ9rab96uWkWUOJeOMMGBHBBHB+0f2Cf2YfBXxe8Fa/f+L4bbUbl&#10;ryE2bWmnx2y2qSSXDMpSLA3GTOD0VV2gBFUUz/gs74A8AeC/jDoV54H8LWWiaNbfErUrB5NI0uKH&#10;MQnYKAqCNWVUiG1eBx2FdX/wS58b+E7/AF/xZ8O9DttUurFHsJ9M1S+sIrc3Ua3UqvujEr4YfaE4&#10;3EckZ4xXiZ9jsVj6MZwvFXaku3JJq/NbduztfZ9Umz2MBg6OGqSpztJqzT1+1GL2vsldX7/I9P0D&#10;/gmp4Jg0K4ZrXS7hpDdxobmXa8aqxzgHg/L36jHOQSK+KvhNovhXWL3wl4cvJ5Ug+3QxGSNFBiEs&#10;ku4E4PI468fyr9TNeu/ClmTYSaffyGS4lV0t5ivVi3XJyMAHoOR+J/G7xn4+8afCa803WNB0/Rb6&#10;xi1n7MY0u3F5HMm5vLZCF28SAnarqu5N20uobkyahiMXSq0+d8z2162l/XQrH1Vh1GajsnfTzX6n&#10;6+ftm/8ABGv9mnwpqtpNF8SvEGoeMtIuIP7HsdQt1uI7q2ldUKhYoo2L7hu5c8ggLls10HiP9lPx&#10;P4n/AGhfhxqngP8AbP8Ajj4ZvNukzf2W/ja6uYYLlbqNZHMWorIh33dn9p8kxtHkpgMqqa47wb/w&#10;UMvf+ChniP4h/E3XPCPhiwsvCTaDY6Jpdo5u9Qs5pbctqNtfGUYliju3kijmEMcUoGBvIIHefALx&#10;z48+InxvttZisLm/PhvxBYQTPY2O4RRo0dyzFYl2gKs4+bHU5r8DzbPc5yfO8ywccXWj7ColCPuu&#10;CpznSdm3d35Z6K1rt3tJI/UcLkmW5llWExVejCbqqXM5LXnUZ7WVnG8L3/Q3vF//AASm8AQfH0+H&#10;tX/a1+PJt/Gvw01+LxK0vjqGeXUbZNXtpr2Fj9iB+zz3F/JPJbhSGkmkJL72LYXhn/gkr/wTW+Bn&#10;jPSvGtr4d8XeMLmXWbMJDqGszRtaSRMXiul+yi2OImA3E7xtY/IxIrr/ANtT9unwn+z18QYviFrv&#10;jnw1oF/4d+FHjy00691Zpbm3fWLm+8My6fDPHaxtcSBmbJCKzeWsrDCqxX5Z/Yf/AG9PFXxd+O+n&#10;/AX9orRvCQ17WLTTdW0fVrTSGtW120vNKuL2SeUGZogSXs5FRRF95gVUoQvLxLm3HOIyl5rlOKqT&#10;w9OHPO7kpPlspcqTipRi0nNWfuuN/ddzgyfL8ijmE8DmEFCcmkkowabkm1e+zauo2f8AdPuP/goX&#10;8eLH4ky+DNFknuYzcJqttJm3VRh4YMYOB1Ma9uw9a+l9HtIbxIdQaC+ZLjTY9+2VWgcDDbPLYkBm&#10;DOCwXLA4LfKmPz+/4KDTeAPgj+zr4a+L+j6HG7TeP7dGezlRo5YGsJ5GVDwGJABB3Y4Bx3r6V+IM&#10;fx3+I/7Bl38Sfhj4kg8K68fBFrqml6zBbRXskJFvDcsrQskkbJIgaJmIbakrkelfhniRhuLvEjDZ&#10;PmWJk5ykpUpVGnZXqXTko3aUVJXsntom9D0MywWU5bhXhcHLlUJy0dk/ejDZXt8UX1PR9Y+LPw80&#10;b4waf8G7/wAdE69qWntPY6NLZygtGEkDMJBHtyfJdiHfcMKQMOM/lp/wUE8fXXiDWNAdmkjOjfEf&#10;Wra5CY5jh1FIADk558rOR2z06V6Z+0F+3p8GNG/4KcfBPS9R8W6jYN4P+HviDUPF05t1FrLB9jme&#10;2BlXbLclUgup9rbkCyxFR5zyqvwZ8QP2j9L+P/jH4x+PdD1jX/sl144bUNB07WJ42gsYrgyzBFjD&#10;fuZH6uih13Rtl8kE/oXg34fZ5wpj6/1ylKmqmGi6nOrJTdatSUU0kve5VNb7rV3V+bE4vLcJhaVa&#10;g3y3jGTco/xIy5rxUUnyuFtH713dtpo/SXWf2YvGX7UP7J/j34zeGfjRH4TXwp8G70+J9OPh9Ln/&#10;AISK0Rvtn2RpBLG1upOnbS67h++ztYLtbs/gr/wbf+BvFHwV0G/uf2mr1jq3gSGK2FjDfizggvAL&#10;i7iREv0EkUryOWUbI3Mrs0W4gr+eetf8FiJPhbHb/s6+Cryc2PjP4beJvCXjWzktfMCSahAY9NuY&#10;9twkeY5sBncMyRSSlUZmAPp/gX/gvR8XfhvD8G/g01j4k8PeH/hZqnh2O40jwDqtu83ijS7K2WPU&#10;k1FbuJcF44HMcEcsSbpZXkZjHER/VXhTlFbL+D8HgsZTlTcXiG7y5dHUlKm1qt0mlr1i7an51x9i&#10;a+K4oxWLwFqlP3bJQUvswTvdN+629k9ujVn9wfAD4W/tIa38EdA0r4P/APBXfRdI1W18K27WPw9t&#10;PhVp13caT5NijnTTNNOXlMIBRpWQM23JAPFfM/7Xkn7Rek+NYNf+NP7SUXja11D4fwXzXb+FrbTg&#10;rxXUxMZWA4x+7U7uuSRjgbmf8Fff+ChHwI/Zk+An7P3xF/Za+GE/gv4m+ML+L4qS3dpeQwXkWiT/&#10;AG5Y7K5liWRLqG6+0zL5RYqsdoFdAdiD8yv2mv21f2mvDnw98D/Cr4kazfPNpWnadqOh6tdajcDU&#10;NS02ZJrgx3MqP5dzbSNdSJtwWBi2l/3e2vb4h4Kxk6+Enh6cI0qkeflbjUdm2oT1T5JWjsrJxkpR&#10;ck03x5Fn9ClQnOtJykrRv8OtveSS3jf53VnY9f8AiT8APD/jf47eNNesNAMxbUzdx3ZtX5EgWY/M&#10;euDMQSCeY8fX2v8A4JVeLtC8Ha7f+DPFnh+TVNPvL6eEWeoI4B8mNzAYw3p8yrtO3LHHWu0/4IZ/&#10;tt/CTxF478YfErxn4ZljjfwxcafHp11eRSMkhmhk5faC5ORh2AzyuMLXjvwi/a2/Z3+Av7S2teBP&#10;i1oWqz3j3Gq2vhvU7KFxbaVdRzx+XcyGNg0imLzYVQq43yjOzasq/lrqZlmWZYrJq0eapFaxd3yK&#10;Mbp9nz9ov9D9lhhuGsFlU8dh8S0uWi4dFWnUcfaw8vYuUleW617n2Npnj/QvFmiL4P1jQ01Cy0fX&#10;bm41ey1OJXhu7QTrYx5jyd77XUfMDhFwOOD1HwR+K3w/+GnxFh8Z6Z4ee1udP8XLpFncRKUeO2ls&#10;rK3MQVfl2B0QjIGFUDIAOPkP9lr/AIKG/Cn9mnUP+Eq/af8AgjYfFHUfG3j+HR9JsU1i6tX07SHm&#10;nmuLpLZbVbSeRm8tY4nkWQSImNq5c87/AMFSvjZpnwZ/4KIXfwF0iy8ReDbbwt4u03xDL4W0rWpd&#10;Qs7iyktrOfMkszpK8x+aTyGQIrTSLuJUM14nw64tx9OhVqVYy0jZKUnOKg5NSUXFfFyuKlrurqzP&#10;laHFeT0K9bDzpuNnq3ZKTla8dG9Vfma8n1tf7j/a3vfFPh39l/4jS6H8PvEmn2Pi437XWsW+g6dc&#10;W91ONTubqW5nZpWnijMLzQBo1QLxIRv3mX5W/wCCIn7U37RvjbQ739mf9nD9rWx8C6VF4+vprDw9&#10;rXgi2uxc2d5azzC5WRyS0gktYofJaQHddqQXAIr6K8dfBr9pD9s34O6B8SfhL4e03/hHtZur+w0+&#10;ePxZe3V/rsW261ARG38traKLyYrgKIbhXdpFBwGGPyW/ZC8bfEL9if8AbM8SeBIta1a11nwT4rl+&#10;06bomty2Cand6ZfYe0eRU3iGQJLG3AO1zkHlG/TOF41MRkVOMW3Uhaysr7cru2nG71T15r3cneTv&#10;8BxBHD18Y6dOPKnKV15ptLZt2e6ei1Vkraeo/tceG/j58Avj74P+EXji3k8R22seN9A1TwvPcQTW&#10;zO2kMdDWxkSeFTC/l2lspiJYQosYA+av0N+OP7MHxdvPF1vrPw78R6FoElp8PE8VWcXhmaVPt17b&#10;ajFmGR0WPeAiRSKANpZCrLuCyD5L/bV/aC8T/tU/Cv8AZn/b4tPA2o6T4du/jTq10trFqiX72d3d&#10;azHcvAD5cb7/APRJVVdu1hFuwpc7voH/AIKuftCfFb4WfAHwPq1rfT/C+8n8NNp0mr614mm0jUDa&#10;Wt7ZB2toBbtdTTzGSRJII4z5KK5lO3hvRx+Aq4qUcPTle8Ft0bk0727ar1eutjlyvFzwU1KouXXq&#10;t1y3TXk9Nei7I8M/4JPfGi7+JH7e3gz4/fELTbq08T618STJPHNatHALS8CW6mNpGZ2JlkY72LZG&#10;BnnNfup+138Vtc+D37KmsfEP/hJtUtZ7WS1kkuLq8jintopLuGN9zwtsVVR2yQcBep4Jr+dL9mX9&#10;rz9iH4N/tS23xej8KePPFdxc31k50/TpjbPcavFKn2XZJIjgRiNYkKbQzsu4Mqt5a/o5+25/wW0+&#10;GvjL9njVvht4l+CXivRYNa05dOu7ubVLSSSymurWGa2mdreZvKIE0bFH8toyy7gpBSvPjkmaVcpx&#10;sHKKdWnyqHtYxqKNmpSgruXuc65Xpfye3o18ywdbNsHKK5nCV5ScXyu0r+89tbXlvZW111y/+DiD&#10;R4PHH7KP7KP7V+j6pZTRtf29j9t80SRXCarp8E/mGQZDIVs3O7PIbPuO6+Kv7bHwr+G//BSH9jSz&#10;tjruhaf4/wDhYb/VU066kjsli16xs7SwhVUkACpc6YhdQiqNySEsQcfCn7Zf/BZb4O/Fv9hz4Afs&#10;4eCvhS86fB3xVouqW1v4lkGoQa1ZaRHNZx2s2yNFmLwsnn5SPPzFU2uteXftG/t0/Bv4m63+zj8e&#10;dH/aK1a8k+FFlcaRZT3ngO1gv1i0+6jvLCAW0LQW2Iluo7fAkIK23mbizlB+hUsDh45HQtP95Swq&#10;jFX1dTnulO17u0Vfft5P8/rSxP8AaTcoNKdWTfXli4Je7umr3tZ9W1dXa/oJ/Z0/Yw/Z71XVtW8U&#10;/Ff4V6N4t1fTNdVtC1TxbpMN9Pp0clhZSSCBplbyd0u8kpgkgZJCjHg//BwD8Lvhb4R/Z38M/EbR&#10;PhnpcGt3ni6Hw/JqtpZRxSpZS2V5JsZgvzoGiUqp4BPGMnPxp8Tf+C+fxF8Sf8EvNQ1r4T/FXT5/&#10;i+2qadY+Mp/+EQmixYvJMvmRNLbPYi+mWOEtCHbETXBiGYVZbH7bH/BVCx/be/4Ix+Etc+MfjLRd&#10;C8fW3iee3+I2kCy828s1gtb+1S8htgq7XmkmsymGSMvK8W8KsoXjynDYOMIynTV5qpbRuV1z/Fpo&#10;rq8dXf7r+hGeLhiYRb0UovdW15W1a+/K2tOzu9DxHwv8FfgtpnwB8d/D+DxzHquvfDLxb4e1u7Ed&#10;nPGZILmeOCRyzZiClbtW272yeBkq235Kk+AXjn4XxXd/4S03URjUmjjur3dFbmA7jBOksriN1lCN&#10;gKwzlDkg102p/E/SLvwn8S/H/wANPgJ448U283giOa78Ra54juoLTSdSZYIBrr21iy7ZVnuGSKKW&#10;V7dGuFRhKFGfA/2cvhH+1h8X/EmtfHj4MTDR77TLxrixvrHWprF9Pu1kSYG0cOXEq5VV3HjzBzu5&#10;HzFLKqlTBc1PER5k5Jwd2+ayl7zi7JczdrXattZLm+3pYfF5fWpxxmGqKFVKUZW1cGlrC+j087O6&#10;s9dPoay+A/7QXxdutOvpdE0HQb7RoLGaWDUfFWm2aahYpuCyhpb1FmODGBCrF5NyBEY19Tf8E4/2&#10;kPiD+wj+2z4z+Inxp8D2fiSz+JkV7beItXttU02aKxvXuoLifyDYTPGyO3nrGq/I5aMbl2Sbfym1&#10;nxl8UPEvj3xdr37Qunax4w8X28AtrvXPEvie6+26XJEn2WN8mTdK0JEKqrblURIuAvFeur+yR+3h&#10;4e+D2ifHu28CeI/E3gzxldzaRZ6jNBPe2l7dCMStGu/OZRglCAdxhlC7jHIF5amFw+Gfs8XV5JN9&#10;eXkukpO17t8r1vNL0sehhsnxudYGti8JQlOnC3M07TV3K19uZtRk7U7q0W3s0fpr+2n/AMFTv2qf&#10;jf8AG34L3/w9+KHw+8G6xonirVtUt9C03Tj/AGlp8w0lEinvUvXmRIZYLiSON2Vf9c58uQoled/t&#10;j/Db43ftR+KvDfx0+Nf7UUWteMdDt4bLwjpv/CP6UXitkuJJEja50+aILKrSKyMYDvzIVZMba4n9&#10;lT4Q6N40+Mf/AAhXj/8AZj13wfr8Hw11M3tp4wsdas9Nk1SWQTkCOwsDJbWa+aW8i3gOQu1ZBHJv&#10;TkviL+zXF8Pfh38ULvwR8efD+pzf2DeapZ6Bouq6s2paHZLCLuCCWO8tbZljkhiCmQJyYogAIpY2&#10;PvQr1J04qddNu1OUVFapvmUm4pRSi3tfdWsz5OOGwODxXsaULNR54ycm9vdSXM5SblqlLrd6pK0f&#10;V/Cv7HPw08Z6t4u8T/tZ2Hju81DUFnv9Iu/DeqWsCLfOkmVn+1xzMI5Gk+ZgxfG4YJYFc74d/st/&#10;ArwB4U1DSNWk8SxXdwJbeOK28ZxQQtC6OoE4jVM8yIwUqykjnrivy11iO88VaHqHifXPEf2S8h2J&#10;aadAGVJFUct/tE4GTkHJzzWZJq2qaz4dTQU8P6fbpEqlryGBhM7Lj5ixY5J5zwOprvhgMLJKL5rp&#10;33a6LTRrRb+v4c9XH4lNTatdd1/8ifuj+yfdeAvCXxw+EWtx6wtv/wAIrdT6ffG7vLeaH+z5tP8A&#10;s0c3mxuBvEqBm+RQPMOOgz+smh/tJ/stfDT4CXHxB+LOs+FvDkGhW9wmp2t9cW32mUQXF3bI6xHD&#10;yPObOZo1AJcqwXcVav40fAmt6x4Y8SwyiRW2TqxM/wA4KnB6+vTvwfSv1V+LX/BRP4323hPwd4H8&#10;E/ELwJrZs57vSNM+J+leFIvtOtQy+W6QtFPB9ojeXy4t3mbNoTb5b4EknNh8vwmT4iVenC8FTl7r&#10;k43kveV58lWS5tU2oy5d+V2sXOWK4gqUMLH45VIq9k2oy93RSlTjdO1ryS3uz6v/AOCrPiXQbj9p&#10;bSNL8KfBjWJdN+IPj/RL7w0TpN/pj66j6bDBPpyhki8gSyPG7O3lurIxz97Hyl8OP2idN8T3Hh3x&#10;38KPBvj7xZrt54qe2HhjSWGrRWuiRQobdYoBA7Rzxyz3SSSzP8qCMIG3yiO38ZPjr/wUwtNRTwj8&#10;UP2j/hzBp7wwQS694s1fR1t7m3KmZfL86P7bE6R3LRExRBgU2Y3R5r52+MH7P3/BNDxr46k1XUf+&#10;Ch/hzwfLZwQxrZ+A/AN9PHqMm4+aXeWS2htiqkIrxROJdhdlVnON5zXEeSqjKEVSrK81T55RmmuX&#10;3m+VPnSUpKyTd76WRkqdDIcxnUrwX1iklFKXJGWmnutc7sr7J/Cu178efAPxO+Ad98WP2bfiR+z/&#10;AKzZanr8M+l2LT6QQ6XltdW04WMumG+WJsrGQxDcEjg/aX/BPD/gpV/wT18RfC3wf8DPjX8OPiXc&#10;eLLO7t9Js9G8MW1nAmr3ry4himjmmjWY5kkiXfu+WTBK5GPPPhV/wS5/Yk8YT6Z8SPDVn8afGRNw&#10;Lq31a58Z6baWt84w+5o20uR1UgHOZG3Zxk859i8f/sZfsSaL5vxD8dfDS08Oa5qV2X1C78TeOrS0&#10;0hFjRVha2s7a0tYoZMghiuANm7BaQ43fDODrVHVhBSfMpJS0Tly8rbtK+ySSvd3supcs0rYiKU4u&#10;nfqkny9VZyhpq3rZpfdfI/4Ko/tu+Jv2WP2gNJ8U/D/9m34jQJqsgk1vTfiVYaeIzYwxxxi1tGsW&#10;kgCKTIP3DERnAJDbxXe/8EpPgV+258WP2sNd+PPi74IWHwi+H9z4As7iNYNOjvodftmumubeJ5En&#10;VklZZnd5FCsdgUBCefOfFv7V/wDwT58OfC1vgx8TPjh4J8U6FDfw3SaNrEN5rEdrKjFpDbSRkPF5&#10;ittkdJA5UBQy4qp4J/4LO/se/CLxKbzw38aNcutBaFLRfC0VnqclhDZRnEdtF5t15ioi4RWZiwUD&#10;JbnPvYHJeHv7SnjcXRkp2tFuXPdWS97mlrpsr2VldtXPHxGLzr6lTw1OvT93flajb0slZveWmutr&#10;No9H/wCClf7IP7bXgfx98bfjL4G+FVtp/hC80q3eXXLHWEezuIE0+2M0TW32h7h3V0DkkNGTbEgL&#10;hcfkR8Rbn4/eILiD48ar8OdU0rTtK106aPFWl2My6P8A2lH8xSG5yYxMVRWKByxxnpgD9RbP/gqL&#10;+yR+1Lq2peC779qODwVo+owzbLHVfDa2tosBTyzCJ03yuTHK6ZLFnwd2eMza1+zb/wAE4vDXwr02&#10;4sP26vgffeA9Q1R7w6BYpb3M2n6kmI/tEmmXF5DvDLGqk/ISNpww2g6ZngsFBR/sqLlKUr1Fy+4l&#10;aCurOTvyp36aIxjmOOqQVLFzhzaW95OTV3e+yvayT011lvd/Mv7Xcfj3xt+zb+zX+0r4M8RaDrl7&#10;4d0S4tryyhNxI0M1rfLdRWNxKIESO5InZ/K8xnw+7hSrN7D+3L8UPFWgfsP/AAf+P3izx94kk+H3&#10;izVb6TR0+HfisRTaA10yz3EEiTQjeySxyI6INu6ADzVON/F/HnwZ4p/a3vtNn8Lwfs5eK9N0jT1s&#10;PD+hfDLWW8NXe4gb549Ma5itVnkYebKQx3EcfKqqPi34o/Az46fCTVpfB3xR+G3iDQbWd5VtbPWt&#10;Okh3ypxujYjy5hwuWjJBHOSOR89xNhszx+YYOVDEclOm/wB9GUedVIuEoSjGXMnGyaV9U4qUWmmm&#10;t6alh8PeNNat9urunblsnrrZ7u9+/T/GPwP8E7b9rjT7P4c/Eq+174Z+JtQUaV4n1i9jutTkEkX3&#10;roFbcBjKSDxhQTy5U54nwx8f/jp8EoNT+B3gb4jnQ7eTUPtFxaXpLW7XSK0fKvlFbDN+8K5HTI5r&#10;xjX9Qb+0zscgL90E9OT04+tdNqUmlan8G4tYFmX1W01Qw3d075ZomUlQc/54+la1sNSpRjSesVZb&#10;X2as9ez/ABOzC4uUW6lO8ZJXupeWtmrPXffTY9O/Zx/bN/ai/Ze+MS/FL4IfFqe21mJpILu4hug9&#10;ne2hkjkeF4ZQBJAzxI2wqOY0bgqCPV/2oP23/wBtH9pn4ZvH8bv2n08X+G/DviGbUdIt7hFiubht&#10;0jedJGh+Vgtw6orZCqxRSFAFfGGgahNb6pDcpzudQxI4xke3StPV7w2mmahYajqmp2888wIsDDhJ&#10;QCdu7LDjBHQEfXrSxOGjUtJPW6tdX2fTs7N6rv6Wyw9SklK8O9tba2389lvrotdLHX23xH8GyW0c&#10;k3nK7ICw8tuDjn+KivN11nxBaqLVru4QxjaUZ2BXHGMZ4oqfqlC//BZosdX/AKQ+O9ubhDJMxkC/&#10;eKRklFAxj2GOPYCvoD9gvVktPiD9utPik/hW8sR9t0+8FpcTK0sOGjT9xb3Dby+Au6LyyxUPJEuX&#10;Hj3h34gah4R8NXHh2LUL6SC+j23dmL+RIX+ZHw6KcP8AMkZ57xqeoFXfCvxj8T+Dxcf8IkosGuBt&#10;uDaKQ0oDKQrN1YBgpweNwBxkV5eYUPr2Fnh5UlKMtNWrNea7f1fqa4TE0cLiIVVN6LWys0/LX8fw&#10;6H15bf8ABWz4u/DC8kn8A+JPB2ux6TpUGj+GbrxJ4BU6hbWkJQLdxtKlwtteyIrb2WZ/LLsY3ztY&#10;cF8J/hx4O/au17xT8Qb3x/cP48169s/7H0i18M2NnosuqXU5Ei3N3cTAQRxwlnD+SzSyRyncAnmP&#10;8wtewX1688hlZpXZzgqCWPqR7/j+OMfYXwv8C/APwZZpo1l4nOt3aeErDVNV8MjXzc2/iLUZYzKY&#10;1ksl/wBFt7SGRzcI5FwWheKNx9o3Q+blnCuVYKuqWBo8jkndxUVpdNpu19XbRXlJ733X0sM7zDO4&#10;/wC2V4qnTtpJvXdcyTUrtK6ejsnolpb0v4Rftz/Gz9i3wz4d+Bmha74a8Zabp/xAtL7xN4Y0wyXM&#10;1ytnfxXQW3v5YJYkS5kjjDTW0mJFiQBWj5bQ/aj/AG0PEn7ZP7QpuvjZ458Q+EvBWjTeTB8Mraa5&#10;1S7ubXYouzb30kVzGtw7oSJDGyw7goDKr59O+Msfxm8KaPoniP8AY8b4da69noBm8T+NPDPjmHQb&#10;a1FxFth0+wje5s5tPt4oLeKRpQYpLhvM82R4pBDXwt8UvAHxM+LupXniz4k/EP4f6DcSLPqdl4V0&#10;vVLeKNogFzFBBp8ckUblcKDMyF9oBdmU4jDeH/D+XcQ0c6p0W8VSU3GpONrc8udvkfu31a5nHnUW&#10;482rKqcR47EUvqkffo2Ssm03pbRp3Tdkr31SStbQ6L4j/wDBQbxRN8eNd+NWrfFLUbjWtQs77S1t&#10;vD/h2PT7GTTLuGeIxyNFLC8pWKYBVljYMkUKMGijEVdN8LP+CvHxm0H9oDxn+07Mtw3inxR4cfSf&#10;+Eh0/XI9CuNPIt7eC2lt7e0khicRC0ti0bI6y+UfMLFiw+N/ibp82m+NdahFg1rEmqSiC2uI2WRE&#10;DlQgBA+7jHQdOnapPhv4e0jVfiH4e0T4jw6jb6JdatBDqMlpNDbzCFmXcI5LkrDG21uGkIQZBbAy&#10;a+hxGDVahKniZymtbrRave3Io/5HkUs9xeFxClRhCDi9Hyp2+c+Zr5dj7R+Kv/BWTwv+0P8AFMeM&#10;vE2m+JvCl7qV3JLr+qxXi61Hdnyo4bcrbyPbTK6RwQxySS3M7yKq42LGsddVrXxs+Lf7M2r3WqeD&#10;Ln4dfEa806xtJ78+GJr+/jNvOAzyxrshCtH5scbK7b0ZZgyDB2/Bvxc8GWPw68fXvhSwmjlWJUaJ&#10;re/S5UKyq2C8ZKOR3KFlyDtYjBP3X+x/8QPg94x1P4WeExFq3gXxfNBa6dqHirxP4tsotDaKRRA1&#10;zPbLpiyrGq4ZWM7kFQxLdT59TAYeU8PHL6UIQcVFR22ilF6tttv43dtt3v3+n4axs8dDExxlWSlF&#10;LkcY/alNKzd1GCs3y+69rW1uaem/8FJP2odS8PeMNLj+Aei6SfEmjXv/AAjlvrfh23srG4trKA3u&#10;oJNLdBFunjtEUGDePMLqQHcpDP8AN7N4e8FeAfC/x91wyy3UnxSuY7mKWxjvLQ21ja2Nw+bV2j88&#10;lroAxtKiuvykruL10/8AwU0um8Bftn654B8O/tB+HvifY6U0emr410fSrbyNTjngXzANqbJjEshg&#10;E+CQ1uCjAqpqf4b/AAY0fxT4e+EF/wCJ3s20zWtZ8Uazriai4S2NlZ+RH5bHaSN5ieME/wAUqAFc&#10;lq4YxlgsPUxVSOjV3y3bXLGV2k7rVRjaKXxNvW5zVK2IxuNWFp1XKV0ouVl8Tju10Tbu3sl8le+E&#10;v7a1t4g02CDxB/wT9+BT+GmvI7OXUD4Qvft+o7vJheC3nfUFkeUR4cnzBjl2O5/m+pbX/god+zN8&#10;T/By2sXhDVLTR/DcYg0HwNpmgy2VnLpkeq6bd3vnyya7I8hn2pgRQLOPMU+cqRyOfDfAPiH4UeH/&#10;AIlaZ4tg02+s4bDTxYLZ+FtRW0ju7GUSfaLRTACkcMolmV2CNu80lQpOF9Y+AH7DUP7VPxIsPB3w&#10;n0bw7p+ra9q08Nvo+mK9tptvC8di6R/vZZpQx+yMz7jgicEAKVAlVnmGJiq2CjNxtKneClJSSb93&#10;fVJX5k1vto7ejSwX1am/ZYqUtUpe9aLje7b95cqtdJNS78y2fa/tHfFP4E/t3/FaD4WeCPGXjbwV&#10;e2nkeIpbHW/BOLGR0gSKMsF1C5mSD5gyOsxCecxCFFiWPxH/AIKMfD/UfBGh/Df4a6b451PTNDg+&#10;3x2Ka7pUlvOl1JNCiSpBHEJd7lblwW+QRCL5tzDf9WfFX/gm3+zz/wAEcvifofjH41eN/Hmi6zcQ&#10;o/hvxNoF/p17YP8AJsukCXWnfvj8+PLby2QYPzKVc7Xwf/Ze+Hn/AAUD/aI0Pw3pPxv1nxxbWmjy&#10;zaR4H8SBdMSxf7NI6XS2kRzEA5jk3x3Ks6gIrxpsC/IwyqrieJcN9RwvJh6TqzlCNPlSqyUk5KHL&#10;JW5W7fCoqzUnH3X6lHFYj6hUoV60LyjFqo6jd4x5ZRSlprdaty1b2Ti2/nX4eQ/suJc/Gvxz8bNR&#10;m1XxH8RpbK+06zTX7LS49HDXxuLqxvA/2maG9eySe3jDWsio8rO6qVEkXo/7SPxN+HXxq0nxL8To&#10;PiZ8L7G1sRLNoPhPRPiRPrcfhjzo7JZrxprWwRFH2fTLaCK0cJCqqscKL8oTzX4l/wDBNuD4cftL&#10;eI/hNquuroWufC5rXxF4m8N2WotJLqbvPbR20VpGqOvC3SuF+7HD5pHVQ1W+/ZK/Ze8N+DG+E/wW&#10;+Ip0xI7lU8caneaXcaw19qEDMRbsEERs0h3JmGQK+SrsELNEvp5jHJ8zwGHwsqHs/ZxUUorldoxU&#10;F7R3avaNtnJ7PQ9PCUsdgMbOrTnBxcpS5+Zzu5WbVOPu3jzPXW1+aUW9ih+xF8Sf2ffhH8R/F2rt&#10;8YfD2q6r41sdW+0fY7rV7NbDTfL81jEjaLKJJFRZs/vFUBSBknNfTvxu+Pf/AATB0349fDfxn4P/&#10;AGpfibPrHw18bm+1S1/sfS7Ia7BBc2scsTIZbO6RpLexjg8ydiFVdyoFyrfOHw0/Ye1Hxf4ik+K3&#10;7PPxHto9R8Fwx6bNdayIbbTtNtbgSWxkSGfKt9ouJJ5USSVVAu1DrkMh3viL/wAESf2if2c7zS9a&#10;+KviDw94OsrqR0tk8Qw2sFrcRLGscsP2ibUjIEKschZVK+axUrgbfpMFxBl2V0IUKkNIONnLml71&#10;1ZNJcrS002lzNNWSv8jisvzKvWdakrTk5reMfdtq1eTd9XLf3dHdv4fk79pT4lfCrSv2hbzxT8M/&#10;D19Y+B4viVNeaFpc919rurfSEvWkhhaV55DPIsO1SzSvuYE72zuO78Xf2mdb+IukXHjr4D2uq6dB&#10;F4h0rTLrVb6C0WS1uJknmt0jZZHaN82UsolQgp5X3gWGfF/ijcXk0dnokCwtFHNLIrCFN+5ggO5g&#10;NzDA4BJC5bGNzZ+sv+CaPwU8a33wT+I8+nfBHwV4qvdUl09bO3+Ilu5s4IohP51wmySOZJEWXer2&#10;7GfKlEVy5RuHGZVlTxVPM6z5ZU0+V3stWt11McJjM6xHtcBh05RlZytG9rLV6bJF2T40/GaH9njQ&#10;vhB4k+NniLQdAn8Zjx5deFND8K2iodTkjhit7u+1G5urOKztjteGFTcSNuhDtCoaGR+wl1D4T/tc&#10;+Kx8Zv22tT06WTRte08azPp3jPwtNpt3ZxxQQrbTx6RqEVw3+j25wUlhISGTy2d/kPj/APwU0vfG&#10;ehfDnQvC/wBvRNQsHhGr+HW1NZZop5EuEa6ZJGD7A6SxxFYyyBi0rr50O/4u8Raf4+8beJrXTNa1&#10;e7uVhWK2s3vNSUQ2sOBsiV5WSOKNQfVUHJ4yTXvZHmEKtenjcRy1XTknZ7e5ZcrSspJLS7Wq11vr&#10;yZ5SpYGvOgqctY2umrvnW6dny2erSvdrpufpl8QNC/4Jp/HjWIND/Zr+Nl94Fn1LxbCPB+k+HNMv&#10;dXvNMuIbeC3QRrqM8arbPtUgyXrlHilk3wxbIV8r/aC/YL/ba+JNtL4jutT8IeKrDwRZjSYJfDWo&#10;6e1xYWsLPOlrdG03AyxpcAEySysihYzKRCAnyDpeneF9I+GV5450vXtOg8SaVr8Nmmm7pWvLmOeG&#10;ctdQlCYPJgaDGUIcPcxEbgBt9H+DH7MPxM/bX+OWoeFL3483uo+IGeDytR1/Sdb1CbVRJLDBbmIW&#10;9rcTNu82IpuRcpjGSVU4Zhh8Pi8fVxOXwVC0m2uWVTlbs2oqVpONpWTjPlW1m722wWawqYWlhcZh&#10;nWbjZNVeSTtdJya5oc2l7SjzPRt98S1+BPxbtRotz41j06fRTZu9vqN5robTbIB0LRtdwMyLIrTo&#10;zRIzSAuEK7/lr3/4P/s0fs3eMNY8Ean8fP2k/Bj+E/C+rW+n+LNM8J67qLa9dw3LSPbRWMD6fIsx&#10;DyMx8oMxCudu7bu+rf2YP2M/2KP2Y/AniP4QfFvTvAHxK8a+LvC89lp2neHrltW8Wadfru8w22lX&#10;dtZPbzRvGC8BnWQoPkkIEwbyq/8A2BvHOp/DTWvHZ+EfiM3Wmi81/wARaB4ettX0fVoNRFzcR2xn&#10;SfRLtbYRNdXMEiIEsmWzYLcK/ntW8cyw2VYnD4uS9sr83LBSa1vbmSvZNSVpNpNtSvZXPMWX+0hW&#10;w1Vezmr2vKLeiSs9U901bleqslvbg/G3wY/aX+Mfwy1f4rftE/tw2em+D9LNno+madfeDNchgs7/&#10;AErTJotHtpUn0qztE2QSSqXiMkn7+aUxSSSYk+Zfhr+zV8e9W0Wz1vwN468FWV1o1/dv52m/EjSf&#10;t0cRt/Nmm8uG4LmBI7eRi/T5jwe9X406b+0FZ+Mp7v8AaBg1W5vwxglh8Slg0IEhkZUS4RWt03u5&#10;wgTb5jYwHbOL4a8Z/D/Q7HVtP8RfB++nu/s80ujxWd89pb216726SNMCkktxbtbpOphMsWHlDh9q&#10;mJ98xq47MMTVxcK7qSqpfHGElGytaKTg2nfaUmktFa1n51B06FCOGr0+RwctnKN7u95JqW1ktLX3&#10;P0D8a/8ABLL9iv4heCvCXwv+AP7Ynjv4j+LNU8WzT+PviJpWh6ddaU7zWl5JDBaadLdwXj3byG1R&#10;y87xFWuJFkLRtAPDf+Cgf7J/x6+A/wALvhrYXfxEh1W30HV9eksNTeOKy1CGKbUQ9peTyrf3CvNO&#10;qM4WI7YmhlQSTlDIfqX/AIJq/tM/E346/tfeBtd+G3xV8Q2mt3nh+KLxf4c8MeDptWiKW7L5oOn2&#10;SiOK3bAZm8xwu9flA3RH3z/goL8Hv2U9Rt9Sv/gd4b8E+D7nS7NbrxZ4G1fQdOsL5NUbJhFrZ6lK&#10;qzRLIz7rJlZFAlEZaVI1iWYQpYHBZZQjGVeulrKMLTnJRlTc5QhFxjCUuaV4QgovT4VYMBl9bHV8&#10;R7ecaEVFyTnNuGkedU+dK3tGrKKlo5O146X/AD7+IP7Wv7Rvww/YMsP2Yl+GXijwxH4nhhN54nZ8&#10;R61YpaxQzWsIRQfJcqxdwxBUNEVO99nb/sx/8FUf2ofgP8BtE8CaP8Mr/X7DTvDdzY6HcX/i61Jt&#10;zJHZi3lKeSWZLeUXAjiYDEc6QEsbcs3afGH9gzxVJ8KLfwN4a+FSeGfEOv6k2paLpviC4ttL1CLS&#10;DZm3czNeywx3bHM8jzQRjdLJHtHyFR4PrHwb8afAO5i8B/GDStYt5brRt2m6BrTPN510TBbKg2iM&#10;AxRm4ljUow3Wwjw4c7vPxuTYP2XsK9JLnbklK6u7a21Tdlo7bdkXGca1V1pPnta7i07N7Xtdenfe&#10;55V8Q5/FHi/Qtc+KXjPxFrVhrfiPUJ5desptHklt9RvriVrltt3Dsgh3LmTytu5cLjcHyvn2vQ+N&#10;NH+KfijQfFOgRiWxupYdUsxZrbROltu2ho4lRR8wU5CjhieMk10GvfGH45+ErfUP2Y/DniSK68PT&#10;XNtqMumjSIEeW5FtDsfzpIxOpVVjUBXAbbhQd/zL8a/Enxb+Lfx48ZePfix4QW5+IF3LcX2u36Wn&#10;lefqF3LLM7zwNlQcPGiRgRxxCNcoGDGuyjQpUYKq3Fe61a2vvcvvJtqyVtvTXSx0vMZvDSwlNS/i&#10;RlfmaXuKa5XHVSb5rp6Ws1b3mz7P/a98I614E8UeJPFfwu1DUPFPgmRNA0e1+IOk6M9vZSXP/CQ6&#10;LdmGSORh8sckEkY35DsImAUOhr5f/b31v4ZXXxn0+7+HGuaDPHJoEc1zq2iyxO0lwZZP3c3kuyFw&#10;2GyFRiJsEEBa8++LPj/9tr4t683i/wCLPi7xprGo3GoW91e6jq/iSW5kllhUCJzvlYlkCKFP8O0A&#10;YwK5HxJ4B+JelXsOjXeh/a7t2ify7C4hnCq6KY1Z43KhuORn5WUhsEYrxOFsko5DgZ4eVaE0pPlc&#10;dPdsklK8pa6XdnbXbS76+JM9xOfYv28qc02ve5nzO93Z3UYJvW3wrbbopPhb8Wdd+DXxW8P/ABF0&#10;BYIry1iaOJroN5cSzRvCznHPCyE8eg619Pave6h8Y4ND+L3xx8ca5a6RZa5ZfafD2HktZri3vQSk&#10;kZCoX2pKC+PNT7Qw2ssaq/yHL4G8QeM/E1h4T8L2BubttNMsUQKrmOJHlkbk4+VUc4HJxgZOBXv/&#10;AIB8e+KPDOjaZ8O7f4Zy6x4rsgLm4F9dSy2t3K7vL5b2+0fKyA7uhIB5IAx1Zhl2W1sbHGyUfbRh&#10;bmvaShdvd7K7ett/mTlOY4mlhKmDm37KUk7W0c7JdFdu1tLpd+h6/wDtGeLfh78dv2r9d+Kuh+Pb&#10;W5l8L6LYQ6toL6y8FtqcCXab2jaKMrJEtwEVlYqxcB40ctGT88/ETw3e/Bm2/wCFn+CfjXqg13T7&#10;xLnTZdMsf7Pe3lISKSSOSFx5eS5OQQQQow25mHMfFDUdWn/aHtJPHfg27t9ffVnuWsdJtSJJp5pX&#10;lgRFc5YCV1GDkkDGSxJbE+J3x10/xt4Oj8M6XpN1C8gJu2mYBE+aFtq4JLjdH3x24zW+SZdRwmBo&#10;06ErwUV2d0/O2z30sc2a5lCvVqucUpXdt1r6X39b7XPVfC3x8g8SeE/FNiPjZHoGm2HiVfE58ONJ&#10;eI3ihjcadbw6ZK0KmIpbRyXk8bOGEaR3OxS0yI/M2X7SnxM8BazpniHwx43ltodN8RWupWE5d3eB&#10;kc7G5DEpsLKUB2HuCdtdb+wJ8Cfipe+D/G/x70j9ko/E7w6NKm8G2MWo6c72kOu6xGmn2cscg4+1&#10;RXF5atGqkOHmQq0bbXC6d8M5PiP8FbrT/BHga1u08V6jpNrpl1a2zSLopsreyN5eXEscbLBAo1JE&#10;mfIIeYblHSvRxWPwGC5IRje1lJ3VruS9LcsbStronZ30Xl0VjcQ5z9pZyu0tb6LRd/elp803ud98&#10;cP2rvgzYfs1+A/APgqPUrDXT4Wtxf30drLARGFjs8W+HRnUJbPIGkwZBOVbhee0/aN8ZaZ8NPhh8&#10;Rr/wDPrGg6j4iv544PFfhqSSxl1KwaWZbi2uk3r50FxAsQaJyU2hRtOdh+av27PCLfCfVvD/AMGP&#10;EfguytPFOj6PCdb1q3vFlN5HsVbeLYuVh2KrMdpDP5wLglFNdXP8Pvij8ZPhXp3i2/8AiFDqVufE&#10;Fh4ektL+eXz7Zr4s0MyrghoyLeSM5cbTAcZ/h+fyLKMBTo0K0Ju1SUpXbcm+aV4pPtty37o+izrN&#10;sXXxFWknzezhGKSXKtFaWmmu6aX3u137bpP7aH7Veu+P/h58C/BP7Uni+fwl8Mbq9i1bTLqQmbSr&#10;GxnMZvBGsTwQSTWc6WUbLLI7O86yskdyQ/6YfCP9pv416r/wRt8aaNYfs+yeItb8LfDPW9IXW7U2&#10;uy2isFaKyupIzKtqk9vYtpswijR5H8klFZlZV/LTRLnwT8Af2yvFUni/WrS70tNIsbiPW7ki0M8/&#10;lwyG3hTeUmAjnhlkUsFTYrsAVUH9FPhfbaf8Ov8Aghl4+8UeDdOTT/FGseG5PB8/jzW9fjWPxZFc&#10;Xf2RbiWOScIu83It0uB5mx13GTy/MxtmsKuDnT9k7JSjsk21aTtez0u7fZtZa97ounWwlX2y5pe/&#10;ZXfu6pLdq+ivu+ujPhf9gz/goD8dvgN/wT4+J+geDvjJfeHLXQPir4RXw9qUzl4NIGoHUW1ErGrA&#10;3LSQ2KN5DLIoWOZ0VJCXOP43/wCCkn9j/wDBQPxZ+1bp+seLfEng3ToPEOi+FY9W8ZXlwl9otzBd&#10;x2dtCZCJLa2/0iN/s4OF5G4SKWpnxv8AgN4a0n/gkJ4itPAGrJrOp+F/jD/wkvjbxa9rNa2N1p4E&#10;ekaTbWUksaG9ecXsl4kW2OS3jtr7z0iYRo/xDYeJboeEr/QY9UKpCM28oRgy7gd0XqMruU9Ry3UH&#10;Ne9h1RxE5VVC1218tL9t3r+J8rOWIwlRxcnfRry7W3ta3R9z0T4fftW/tJeIPjBqnj7UvHfiLxTc&#10;3miX8fiIaprk7G505t88ySSZLKvmEybfuvIcENvKt9Mfs5+BvgNN+yz4b+OmtaBDoOtXOui98ReI&#10;7cSeUinULi3ggJkfYkW9YWkUbpF3IeFeNK8M/wCCf2h6J498CfGz4e38Onabeaz8PVfSPFt9BBu0&#10;GS3vYbmWQSM6zCOW1hubaRYN7FJyxil8sKc9fjL4++Fvgqb4Dr430DxJ8PlvPs0Fw2kQNIkUs07i&#10;bAyyzJICxy8mxhH5bsnlucnhsNPE1HGKTtFOya7vV7PfS2vfoethczrwwMI1JOSTk9Wmk247faWi&#10;d76O+nU+2P8AgnP+3b8Svg78QtR/aI8KfHbwP8P5/Hdpe2LRnWtOub6wt4Psi29vcx3W4xpIbe6l&#10;VzGg3oMlRPErQf8ABW//AIKbftR/HnwLpXgCT9rbUPG+i6rBPB4h0nQb6BNPkjWSGWFZ4bFY4ZW3&#10;hmUurMpjBB+UEfmFaao0QLGbgqcn15zVuwurzUbhLK3l2RsQssrsSiDI+Y4B4Gc9PpXoUPb4ea5K&#10;jUErcqS21W9r212vqebVrUcTCXtKac5O/N1v32t/w518fxV8daJ4etvEGk6/q9jNf6feaTPqvnke&#10;basuyW0ifBKqY52WRQ3KTlSNrsH9R/4Jw3Xj/Wfjjo9hhLTQPEN6PDLapNojyoJ5Y5AoRvKNu0qe&#10;cGZZGDNGWXkOQfNfif8AC+20S3sfhp8NPi3oXju2sLi4uf7Z0WC6tLQPPHDuU/2jFbyKV8lQSyAZ&#10;PBIIJ9w/YG13wnoOofCT4fWE+oT6rqvxItda1SG8jWKOxnW48lPJCsTLG1oisXcL80rgKQiu3Nin&#10;S+ryhJb3W3dM6MLWqzzGnVWnLy/NxUU9t+/5n6V+H/2bPEekeP8Aw58QR4v06SLQEhtJrdvDFssz&#10;rHAkR2T/AH4gVxhVOAqhc4NfQviO3km8MNGqoyPZkOqSbiD8pG0AYI6988DHqOX8O614L+I2i6pp&#10;Og65pusJpuoy6drdrZTR3Cw3IUebbSqDhHAcBo25HPGK67xtJFB4fNtJLGP9HcuqjqAV5+mMDnpn&#10;pxU4GhToUpcq31fqfVYuTlJH4N/tHfCb4sePv2ovHnh/w54H1HUtRufFup6gsOnR+cqW0l9JiZmH&#10;CR5YAu2ACcHBzXc2Pwu+PPgHw/B4e1H9o/xho9zbaVCk3h208ZTJBaptZCqAFo3CtG+VTjjAJ61l&#10;/GX9ry7H7X/izxp8H/hF4d1eS/J0W0GorLqS6m0dyyx3kKxNHh5VMW1RuwFHUkmvQxbeF/jX8HJv&#10;FPi3S59D1qaEWGr2+mX8Wnx2dxETuRIpFZwfMYkl92WLZyOB2ZfOEKkVVgmrK2r307NHzVakp+0l&#10;Sk003rp5901f5Gb8Bf2dLT4KeGNc+KL60901npsd3ax6lKtzFHcpMCsgRo1CHYXXPUbiQR2yP2oL&#10;3w58Ov2U7L4ZfBrxlEvhu61LTNf1bSnS0meTUohLbq0cgi82HZ9tm+VWCkPnlixrsdM07wF4S+B+&#10;uWPxE+MHjL+xZNMhjuo7eLTdSuLaGOVQkkdun2beNxUHdOgIBG7cRj59svGngf4u/GG78AaRLcTe&#10;DYbS7bT9Q1aIWlzsjtZLiIXEImmUP9oiiX5HIbA6E7R5udUcwqZxh54WbjSilzLp8V5LW97qyWp7&#10;WV47JMJw9iMPi4Xrz5uXRPeKUXdW5bO70S17o9b/AOCLv7en7Tf7Dnxh8V+Jv2b2sdRu9W8JG3vN&#10;A1dybW5AuYSkpUFQ0sZJVCSNvmtyFZ85HxJ+MXxZuv24n+NniG0t7vx7qXiNNbsNMtb6axTb55m+&#10;zrJZzRtDGnlum+KWOXAJV84Y+Jfsam1t/j1Cvi7xY3hbTzpM4vr65lhgk2kqoEZn+UtuKkcEgAkD&#10;IzXuHx68XeAvHv7SHgoaT4tgt7PQ/Dk2k33irSNQgle68pXYzO7AxQvJ5soBwRubOSDx78nhJQjz&#10;J3T1tbbstL/N3PhqOGqzvOLS1VtNb7Xbvtay6bHpv/BVTX/EviP9lf4XfFTx5qj32v63rtre63Jt&#10;UPPeTWc7zu3lgIrNIOiLt5yBjAPD/wDBL34q6pp37QKeHo/tr2/izQf9EQzDZHJaSiVZWjBwG2Qu&#10;o9pWAY856L46fH39mH/hSHgnwx8VLa/+KmnaFHBttdK8WRaTdPdRwzx/aWZIpmQKd2UKbXEiEO2D&#10;jwb9hO58YaH+1tp/j/wzo+pXlvo9jc3ms2+npGZ2tijITtd0BIeSJjg8DkA4wfz5UZyyrFRqR5bT&#10;q2btquduKWumttfkfd4itSpZjSVOXNzQpppdHypNvTXS+i9b6Wf6v+NfFWvaS9tJp3jA2im8YPNH&#10;GvIMTvwdmcfKuTu6c9ea/Gv9qX4j6Vc65qvw00O2ZX0jxz4ilvbptpFyZ7qHay8ZUj7MoPsMZwcD&#10;9EtV+OGseJbG41+w+Dfii6sreb7ZLe31pDaW0SCAq7mWWZUXaAWLE4A5J7V+XfxG8MR26v4nOsxT&#10;3F9qd0rCXUYZp5VEz/vpAjsSWyvzDIbkgkc1nwkkp1G+lu3n2fTzPN4g9ooxstHfXXbT9T6K/wCC&#10;RPxx8f8A7PXx01P4uQ2+rzeBbLT4IPH39lsjCGCW4jFrK8TZ80JdCJvlR2QBpNpCtX6cfD3/AIKt&#10;fBX4b67q7+ELJbzSNRW2L2t3DcC5uLkPJJO0j/YyjeYs+xgIkGxkC42k1+Xn/BP/AMYeIjb337N3&#10;wv8AB1jq+r/EP7TaajqDXkSGVI7KV4IQZwFjWKVTLvVkL7mBD7Ytv0Jefs2/Hjwn4vESfDQX9slz&#10;HuFpr2l27ibamYsXN3Gd+yMNhdwwwOcHcfy7xF4fyzGcU1MZjpRpy5IcrU4R5oLbnU18XMppNPlc&#10;FHTmTP0Lg3M5UOHqeGpx9pHnbleEnab6RcGrrlcXrdqXN9lo9L/4KsfGDQPih+y54h0OHxbdXPif&#10;xPqba7p3hSDwzdI+n2UMNhJcW4ufL8u4jjjsGuS+VKl3Db9u4fJ//BPrxDoemfto/A5NDvHtNeez&#10;l07xKuqz3Eax6l9pv7e2R28p2jQQCyQiNH2jPBbctfRP7fPi2/tPD3h3xNrHwS8Z+HCZNQ0r7XbX&#10;Wh308pv9OvbaOEQ299OQjSSxK7MEwm8K6yeXn49/Zw+FP7QUWuWX7ZnhPQvDCaf4K1NtSt49S8T2&#10;kbNNp0YnMRgNylw5bYARGAzFiBt3AiuAsJgJeHWIwNWrCnGspwi3Kny89SMqSgnTSi1aMGldzb1k&#10;2zDiyu8PxbTxGFi58jTS5ZXUYSjU5rSu73k43a5baJb2/V7/AIKeeGfEtv8A8E9YdVv7q1jbQfiP&#10;pN9dafpdssECS3djqZu3KI7Dc1w6sz5JYsSSSc10fin/AIKj/F74Ef8ABK3TT4P0hFe3+F+kpY6z&#10;LaMfLvY47SFSSQFba7xHAJX5grKwOD8zePvjh8WP2rf2A7HXb74babLPrELrGum6uJngeLUTDEhF&#10;5ezXfEcLhp5S7yFl3YCl5OK1WL40+I/2cfg/8MtV8G/2hD4X8SWs2pxzeLYBp1vBbs0kltdrNqih&#10;Wka3tSu1IUAbhw2K+CyzKq2W5HhMBiqkIzw2KrU6vLUivaQ1lLdppS1hZ62tdXdj6vE/2ZiMVVxK&#10;hKpHEYeE6d4P93NrlW2jaaU77XdtLXPkD4m/Fn4u33x68MeIvjDod14FGlyyeGdQ1S50CWM+Scm/&#10;E0e0eZII7874kClY5o1x8yltr9l74oaFpWrfES11XUdGGk6j4W+1lNUZEle4gLBFt1fG6Qq8pXBB&#10;3BQCMg12n/BUTwpceMfjHoXjbxr8MT4b1KWwnHiDV5L5RBrBt4zKg82a8n3zCON4w5m3SAwRxxna&#10;pbxfxF8bNa+MvjTw9qvjpLE6zFawadpR0nw5p1hFPGQkaR3LW8URkIUKFlfe4CBTwcj99ymjg+KO&#10;Go4mUVB1IJyUXFpONRyVmr3Tkm7uWm9k20flOdVa+X4urlzm5R9opRbTUn7iXklaLSsou/eyTfK+&#10;K5vEp+N2m+KppGzf6vAbN48FgY2jUZB4yBt4P416H8b/ABnpHgP4gadrPgGKSHXNP1W3uG1jVrnd&#10;9luFmaQSxImAkewQKyyeaSVcggMED9W+D3xV8B+O/B7+O/Bt3pNnfarc2dhqWpWcwtYp7iNYY3aR&#10;VYgIQGOAWG0kKxHOd49+Cuq/FXx9418RSS22n2/hvRLCa+ub1LhtrvcRQcC2jk+cJ5spDDHlwy4/&#10;eeWjfVZdjcJXowlTknCKjZxd0/ecbXXayv62PKqfWMJ7aEovmndNO6topOXntp9/Q9t/bj1mT9pT&#10;4WfBW9+H3ie01iTwx8O7nRrayFnPHPOq+INVa1ijiKnEa28tuIItzfKccDaH+eP2j9c8U6xpHhL4&#10;feLdM1+38QeCPDC6frtv4it2hnSd7y9vV2pIfMI8i5jHKj5YVxxtr0v9jj9rn4m/CjVBB4p8R6l4&#10;k8KeFdJuDZeH9R1t0t9PUTxoGtUkEiwuzMoO1csGIJzzWZ+2L420j4wftdTeL/Dvg4WetTz266nY&#10;tdF4pJ4JBES8sqohUwlUYjaqiPk8MzdlPEVaVR0Zu9l7vlFJWXolp93fTCvh6NXCrEU9L2TXfpp6&#10;tX+TPuX/AINTfgL8BP2lviZ8TfCHxv8ABep64dP0WzuLK3tfED2MFukkrRyTS+VLHJIQfLVQpbl8&#10;7CQpHyh4tvPEfwu/aC8NfGbUtM1e70ez1WylutVAnb7S8SJJOvnRsjlwYyzMro+UJDKRuGx/wS+8&#10;P/HDwP4y8Z698E/2jtO+Fs1xBaW0rarpzXC6ja5kJQqTyiuEJDZ+YqcZUV9GQ+Afh5qnwEi+EbfE&#10;HS9a1azM9kutzokA+1TPIrSRo+WRB5rBRwSpBz8xA+VqQyuOc4ucpR5mryfXl5ErOVtVdNpXdvI9&#10;rLcPmdTA0k7qP2dbq/N/LfR/JHyF+1F+0V4jX9k21/ZwtvFMj6BJ8Q7bXxYpYQ4ku7ayntVkaXBl&#10;RhDcgBAxjyWyCwBHV/t6eO7vxx+1X4T+Ot94wn8TTa18EvBE2ua1dMPPubw+HdPWcyHJJk3xyKWO&#10;RuQls11Xwn/Y7h074r+IPG114u0vUrHwFr0Fo9vHaiRNUa7VFkVASNpTKbiQeC/TqIP21v2LdN/Z&#10;i+A+g6vD4+s9Uur3Wds1nDEJTZJLFI8dstywEksUKwrGAdysSzDy9xB9LKs9yzA1aVGhUvKo7LfS&#10;UlGp+Vt+srmOa5dmGPxdXF1aVlBJu1tk3C7er1af3drH6OfsOf8ABUz9n3/gnX/wR4+GNp8VfCGs&#10;6/47h1nUbrw/4KtBLay3Ky21wqXEtxKCILeSK4dUlQOJGEnlI3kymP8AILxx47+H3xw/a5+LHx+j&#10;8UReHjqnijVPEOiWL3k8bSGe4mnxHMFVxImV2hgCxIGBzXb/ALS+i/Gr4Z/2V4dt/ihqE+n+I9F0&#10;u08QadYJJdRbLGOERrKIyqT26uiyRxtz5kLMwGFlf5S8b6N4jtvG2oTPZ3V1EuoOFv4YbjZcDcQJ&#10;Q0qK5DY3DeqtzyAeBnkkMNistj9Xq7ub5lrfmqubTurb3j35dd9sJxhkmbSnXw6qJcycJtpXdNxj&#10;L3GneLamunMkndXT/Rr4XeN9C+Kv/BP/AMC/slwfFDVNMv8A4c/Fe58R6dFoF08UkUVxa3NxFeRy&#10;yMUiCTAIihGdHeViU3YPY/tieHp/2wPFXhr4x/tL/Eqa+km02TTvDDTeZPdR21qod42MNhMSGnui&#10;+ZZN5a4kY5VCyfmBp/xE+Jfhm1dPDfiXWNJuyGjkuLDUmtzNC+dysQRxz93P8RqF/jx8XIGaO7+K&#10;vigs33wuvzN+fzYr1lhMXVUo+15UlaNkua3M5u/R+83a6dr/AHYfWeH8NRpunh26jT9pzWcW76cu&#10;zS5bJpve72dj9DviH+wR8GdJ0d28Da94k8SeJp72GG18I6XNKk1zeNcRQrDEyWI3nD/uxGSzFQBg&#10;sK6GT4cfDQ/s6658K9E8Takvh7xAkWtahrOs3jTXRliiKJK0kjExKI1UFCdoKAkAKBX5eX3xO8Wa&#10;kwe+8V6vPhgwM98zkH15J5zXqWnftSafqP7O1v8As/3y6n9oupSl3fyzhkVftDzKoycgFvLU/wCz&#10;vPtXRTwteFS85Jr0affq38vM7cNm2Rqi19XtU97XmXK07JRS5U11u+Z3VtFZ3+k9F/Y18B2vhK48&#10;Np41voZNSeO8gvbuxhkk0+RV88rDMquY3kMcaGRCAcKC4RmJyfG/7G3wu13SZPHfiv42y6fqUWpS&#10;32o+JfEWnW7Q+fKymSW8dVE8pdhuw0jnczFVJdlbifA/7cfgP4dfDvT/AAIbq5vrrSbeS1a4jsgV&#10;kHmOQysW9D1xkDAHQVyvxn/ba8OfFHwVqHgSPRL8w6k0AlmnKqqCNw4BxkkblTpjO3tTjhJxcpKT&#10;XNZu2l7dfPpvdaI7sTmGQSwUIuEW4xaSbcrXbdr30s29YqO7Z6z+0r8R4PhBrms/AjXNQ8Gy2chH&#10;m+NtM8CWQuNa/dR3NvPG72qSxxss0ZDAoZEch5ZVINcx+zh+0B8DvhbqeqeAPiS2n+LfDPiC4E8u&#10;satoCyXziAloYAm2R7cMSGZY5HBbHzNsUr82+KfF2seIbm3s7fVZNQsdNtPsWlvfW25oLZJJDHGG&#10;KnIAbP4+wqtZ6xqklnrVre6PHMNWtgqNbWqxJFKJkk3KqhVRRtIwBgA4AA6XHD2km5bemr77X/H5&#10;dvmp4yhCs/Yw93onrby7PXrbzPuK/wD22PAWkeEPEfw6/Yy+Jmm+DG1uwurTVruXU72wl1nSmJzY&#10;3H7iOFhKojDRtuRjkZVc7vIP2av2nvi14A1LV9G0v9nhPHJ1O9kvlt7nTHnkguTCzySJ5QIA2R+Y&#10;3GcQ5BXBNfNP/CO30NvvLHzdpJj4Pt0z/TtVnwH4o+IHgTxHH4r8CeIb7RtSt1dYr+0leJ0DqyMA&#10;VHAKsw/EiscLgaGClKWHsm3d3u7v1bv/AJLRaHpYzijM8xpUaWKb5aatFJ6Jdkmn+aO+8a+J/j9o&#10;vxf1TxZrug614a1nxMs811bKklkbiK4lLOu1iC0JdcYOV+THUV7DqvxQ8VfDb4B2fhHQ/wBtXTtR&#10;tZ4bfVE8EaNc3csMGosBERKrhYRMkTuN4DcKVBwa+Z/GPin4ifFDxIus/Evxdqus3KwiJdQ1CaSc&#10;pGCSFBbkKCxOAOpJxVd/D91a2on0W8nvJi+HjisZPu465K81VbCYfEVY1KqTkmmnbVPvfXpp03ZO&#10;WcR5plMKkcHUnGM04yXM1dP+6rX/AB/O/wBc/wDBO79pzxjH+0jqE/xJ8SXd1pviLRp4dRXTtUOn&#10;TTsrpNuWaErImfLYsVPzbm3bgTn7D+GPwX+CPjf9oKDxh4I1fXfD+p+IY20zW7LVPE66jp+radIg&#10;EcMpljEyfOLdTIHKqIvu4J2/mj+zDr+r/C34qaT44tZJiI1lC6dJa7SzPCyFcuMKSDgEEckZr7t8&#10;O/F7S4Nb8PfFDVfDjz+H4Wg1O4gt4Qkt7BtEmwOVIjYpkZ+bkHr3+ezeliKU6ksNLllOLSavva23&#10;XZHr5LOlio03iUpOD05u176vortvfQ+2/i5/wa5jTvhPfz3HxGsksfDUMk+NPtrCK5u4EjDM/wBo&#10;+wiSQgFgRIwJZCQDlTXi2l/8G8WueOPDsEun+JtYk0bTrOC6hur7xpoCxWNtPl45JQQJIlYFmwwU&#10;kdsjFeufAz45fthfEjwnZ+KPEGgabonhnxBdSHSPDt9rN3E2n2o3OJJkW3dYl2hfl++SQcff2+G/&#10;Eb9vm5s/idF8MtbsvDHg29/thbG9Xxfc3V2lorSBGuphbRZSPYVk+QOzKQUVydtZ4TPcglB03UnJ&#10;0786S5uW+1rLVK0lzNW79b+1l3BXEGb46NHDTpQqT+FzapxaVtLynFuTunyRbk/srt5147/4Jnfs&#10;xfBjVdS0jxV4W8V+MNb8PW13cT2cfjS2isb+8i2mGzt59Ktb2SeVyJQxkFrGnyqZYySw8U8AXX/B&#10;Ty3j8Q/DH9nn4MeL/B2k+NIFtdY07SdPext7i3jmEsUcl7cMHZUYAAvMzFcrkhmB+4fiN40+LfhX&#10;U9M0/wCFnxZ+G3jPUtX0vUpLLR/CPgDVtTuGubOUKihRfws0Eww4nEY2qWUoXjcD1D9jH4dft8+M&#10;PFEfiL9sn4d/Dzw14bhdXGl6Ql02rTcqS21p5IowULYDksrYynBB9fh7MspzjmxWWV5zp814qUXe&#10;Djo7S5Yq9767dnocvGPCGbZHKmsxp06cknFuM7uq4yfvunKcpx2svcgrKLtdtv4b+CX/AARA+LXx&#10;BeLVf2mvjKdNtpXVn0Tw6/nzOCM4eeQbAR3wjg9m6V9a+Hv2Jf2aP2Ifh7cfFb4Q/srXfi7W9JUP&#10;Eun26X2qzNjDMrzMWVeTuEQJx91D0r621n4WfD9L2WXSfDuyHOI1nfcwHYEgAHpye5GeKoah8M9G&#10;0MQy6jo0tsk0O63ZxLH5qcjcpyNw3AjPPT1Bx9hDDU46yV35nxK9ly3Ss/PV/ifjz+3l/wAFKf8A&#10;goT4U16y8H6n4Lm+D1jrekRapoNlDBtvLuwlZxHMZ3+cEssilQIyrKysqsGA+H/GGu+M/iCLzXfF&#10;/ivVtR1Rl86a4vbp5nnOcHOT1xznnoeor+jvxT8D/g54zgSLxP4Ssb5I23xRX6CYZBOR+8zjjP8A&#10;kkV5z4+/ZW/Y00+W3k1r9n/wxdfaox5zDwrHJgdApYQtz64P15FTONeSSjKysr9F5/jt+bOeeAnV&#10;lec+Z9Lr18/y3/A/naW3WSJkN7tQnMiCTHOQvPv3p01kbGMQzWr7d+4FicMDjBB4Bz6/pX9CEn/B&#10;Oj9ijxDD/aKfsz+EwGU58vw1AgZgORgoODnv6ZNYt1/wSq/Yhul2P8BtNt0l5aOwlkt1YHIIGxxj&#10;qf0x0xWKwtQylgau11+P+R+CFncLNpyTBApjbL7Vw20dD7/e611/wfv9Oa+1GLWtViSH7Iyywzvx&#10;JGwwSM9Dkqe1ft5ff8Eh/wDgnPq3hO9sNe+DuuC/3J/ZwsNekS2TLHeZFY7sEdNp9c8151F/wQ7/&#10;AGONO8QHWNAs/EVgZoHRVg1rfgOhRl/ehwchv8PURLDVp02lozOGErKo04p/M/KxfgnoUcCanol1&#10;eSmVAYvIuztkyQBsI5Jzjjr09M1614S/aT/a8/Zn8MXHw88afEXXAdsbL8OfiJoI1GxvrSaNHizF&#10;c5aEMjbx8vKPGw4bNfcsf/BEv9lvwpdRaHpXxf8AGWnLcE/8S5taspI3PcbJLcnBwBjOffjNYOuf&#10;8EC/AetzvBo/xw8UxvdOiW7agbSTyMDAxIUTAwcdQMdSe/HUwWPm0o1LK99N3tps1a176X7NM68F&#10;GpgZznOhGpzRlGzbVrrSS5ZwfNF2au3G+koyTaPjHUF/YV/azne78U+D9V+CPjG7l/earoMMmpeH&#10;J5CzEl4Xcy224sB8jFVCghetZ3iX/gl9+2V4Yd/B3w/+Eus/Em31u0+0aZc/DXSrjWFuVVRIreRB&#10;EZoyAwOXQLyME9a+v/Gn/BvD8TPgjp1unhL4s28ev2Uv2yzvy1rKJgwG2OQw3LgDIGCACA5JDDGP&#10;pz9mzXv+Clv7Sn7Rw/aY/a38C2emS/D21tINXSx8R2WlWviOGONIJbgG2uILgSuQJFaBWUSOIzEV&#10;Iibmr/2tLHU6NOlz05XvK6XLZO2j1d5cqSS2cm7NJSr2WCp5d7Zu1TVJK1ne1ldO3V3+G2lua75f&#10;ws8K/CbWdM+MNl8K/i3OfA0q6sLXVbnxVYXFuNPZThhPGsTSoQVwQEJBPIrY+Ofhq6+DnxonsfCH&#10;xb0DxosEYNrrujwSvAqFSFXF1EpDKoHKhlzgqxr9yfiB+yp8DPiG883j/wCG9lLm6doV0+6uUCqX&#10;JUSojBJWAwC5GGIPCjivK/iH/wAEvP2LviFePqCfAaO3mbAQ6ZcyWY3bh/DE64yMgcccV6VWhP2+&#10;3uq66a3tZvt10T66t6GEMBiFBck1ffqtfx/4B+Ltx4x+IdzO9xceJLiSSRyzyGU5Yk5J6d6K/bHS&#10;P+Caf/BOew0q1sb79hnw3eTw26RzXdx498SrJO4UAuwTVkUMTyQqqMnhQOKKj6pSX/Lr8EZfV81v&#10;u/vPyE0v4DTX1xJMzW9zKHI8lLqTBP4L6/Tmr1v8L9R0eUJp2k2jb1AdYnDAjJwct9c/T1zX0XqH&#10;xO8Gy2MOiad/wsmKwaDH2VviKro0nBzgWIGBjhQPfd0FcTqg0qfUUvPDGjFFVAS2stb3shYYOSTA&#10;gwWzxgn1718Y8TiayfPFp9r6f5/h0PpJ5JgYR92bbOXl0LQ/Bnw2ik0e+sYPE+6Sa+0qVIWeS3Es&#10;JgW02BnjlwlxLJLlMJHGgOZCreewfGPRrG21JtW8G2usXGpg+bfarawSXMchJPmJLsDBtxzySCOC&#10;COBq/Gb4ZWdh4Rvfi5qOphdQ1HXxHbwRwJHGIvnUqoQYUgpyPlAGMZyRXK2vh74fnT7SSXxvbRXE&#10;sY89JVkKxtk91ByOM8DvivbwGHp0aN4tttu7Wj3u1da2W3pocNWtVw+ISpRUVFaKXLJPS12pJq73&#10;206bFGDxvdazd21sEn2qwBjt4YlZyTwPlQZHsR39q9//AGcPixZfs/fFXTz8dvAVj4t8NpYzX1lp&#10;Oq6zObATSQsqSNJZzQtuUx4IWRSpjIY4UivMbv4MeFbbw/aan4T/AGi/Bes6vd3UVva+HtLtNVW+&#10;V5MAMXmsY7farHacTZ7gMOaofHrwfffAPxcPCujeNl1Rm0zbcXcsQcF2LJJGFcErgrxnBHUdidMw&#10;oUszovDVm/eT7p6db9PLo/NHRw9nWP4bx1PNMJpOjJNPpf5NO/Zppp2aadmYHxc8a6X4+8Xar4w3&#10;Wim5vGFvZW4dSEJYbziMKxGNxYkElwcHkDndGvNW1C/h0vSNLee6uGMKC3gaaaTfhQqKSctjgAY6&#10;4qo1tLe2zS2klxcGBd8qrB8sSE8klScDJA6Ac19FfC2508/DjRb7w/8AsPa/4leHTcvr0fhdpoLm&#10;RZNryhxC4kUMCuScA5UrWOLrvKsLCOGoudvdSTStZaXcmv8AMwr1cbxNm1fGYyqlVqOVSUuVvmlK&#10;V5O0E+r8kttDwHVbLxX4W11V8Q6Fc2F9EwcQXto0Lg9vlYAgV7D8R/iSvxF1LSPHWrX93E7aFAky&#10;RQLbf6QrMZdipwI9xbGP4SOBnaPINe0XU7DV7qXW/C17ZFp2b7JLG0JhzyFIZB2IxwODX1T8Fv2M&#10;NY1z4PWGuwaj4A1Ga4tlvhpb+J7aTUsyDcIzGoypChRscj5twxWeZzwlNUq1WymrpP1te29tlcrK&#10;queSwdfLMLUkqVRxlUgrpSdO/I5Lrbmdu1zxiz1Gx1NjqHh/VpbS9lgaC4Ly/PNEeWRjjdtPIPqO&#10;OhNep/GDxZa6X8Ffg14TmnjdrTwPrEeoQq4O43er3TFcjlcou3sSPZhnp9V/ZD+NBWW50P8AY712&#10;dHiIt5rHQriVMnOGDRggjOe+CRj2ripf2PP22bEyXNz8Ctas7ZXGf7R8MXKrETnaeYT/AC7ivPhi&#10;aU4Wp1Y2WurV9rb/ADFPA5rQj7Llk/RPTbo+9kc/o/xGis9kDWM4jhRFVI7jayopxt5ByQOOg969&#10;7/YX/bg0X9mrxxd+LbeHVbJruR5mmjPnOLhYpfKfG5AQGdBjcPlX6V4xpPwG+J2j35tfEt14V0ox&#10;Y+W+0WTdjJycfZmYE4HBHccdcdCnwUPiC8Se5+LXgjcieSsY8PXfl4xkt8tlycnk4z930FSsdDD1&#10;FKnVkn0cVN/O6i1+J0YOhm1OXMt+z5V+bue7/FT/AIKk/Fz4veLbTxF4r1mHxVLaRxw6jc6zpcMc&#10;0sKysSlvPLej7Ou18AYlIbdIRztEekf8FRvH3wSn07xjoOreJfAcDqywXOj2S6n504T+CUalAYlC&#10;sAFxkqScnNeWaN+yzPq219J+I/w+tirZ3XH2q1Rz0/5aWqgen5+ma09H/Z0+Mmk3sdjpvxm8DaLb&#10;7x5gi8bLBBJn/loVTqBtx0yPTiop5rh8JXVVVkpLW9pRlrvst9+h60Y53Ujytb9uVpfj+qNzxj8c&#10;f2kPFfxzvfj74W1afXptct7OSeTxTby2014Y7R4g01shnaKQF5iNs7kBuWPNcZ+zN8b/AIgfA/xV&#10;4g8N6h4YO/WZ0v73U9fmlt43nR3D+WzxnzWkMgIIAyEGe+PfdW8SWegaVZS22q6JL5dvHHf3Wh6n&#10;a3e6dYwWkRXhHUjdg429N2cZn8OeKtPuryOCTxRNp8IZFuLix8E6IzMxChSc7GkyXIyCx56evmYf&#10;OaleMpRopp+e9tddD1XgJUqlN+2d4+Se616rc95+AP7bPi2w/ZHutf8Ahl8GtN1jxXpXxV02/ttc&#10;R9Mng8q2jEssDm5Kn/WNAwEW0/M43bSwPL/8FR/+Co37XP7ffgmz8M+LvgRpGh6f4H0x9WvptO1m&#10;CLbHcfL5zJJcO0pBtiFVDuXcQVJZccX48+Ln9geCm8Nz6xqdwtzP9qN3dabFZzkDYApittyD+H5g&#10;xzgZ6jHkfjmBvFnhnVrTTPFt8lxf6LJZajHd2AEcALZQrJvDScAkghQCen97qo4ytUwc6FSnBU5z&#10;UrON7NcrTurPeN9etvJGuYYhyUeV+9CMkmrJ+8rS7/ErJ23Wnc+VtZ8SWz6vbX9yCdjNIS3JPP16&#10;5z1r7R1v/gs1+0LZ/sMfDn9kb4XNo+hWnh/xfNfaVq+l+bBq0V1FmSKRpQ2wASXTMjJiQGIZ2hVL&#10;fKmufsueIUfzLvxfYBIYQiOA2XJZm6EAA4xxk9fwHofwQ+FvwC+ED2Xjz4w+I/FGo6jpF15+g2uj&#10;WFmLMu6MHaYXXmGQ8RlNi8EEnOMD3sRi4xy2ph4e/CbTcbJ8zjdx1aurN7q2l91ofK4GWNo4h2ah&#10;f7T6dG152uvn8ya08QfCj4/+IdE1X4ha/qF3pPgv4eyW17pFzpsscGnrZJGkEShJIkdCXnuGIlj8&#10;y4mZmALgPz/hH9onwd4y/Z08ceG/G/iq20nVNX1M6vptloHwe8PImoXcqlbiOXU2kimsLWNQGjtb&#10;dHjd+kcJAY9x48+Kn7OXxBF3o/iHwXrN3Fcy70+1alp9srvyA22OzO35S2ACPvYzXtvhr9iP4Q+F&#10;/AdneaJ8c7iazmt1e2s/CeuPMsasNzKUhkXaeCCOcsTjoa8X6zHD0XHEwk3PRXtK2t7ppb3tulol&#10;e9mezQeIrYlzwk1dKSk7b8y5dU3a1r9Xu+58B/CGW48XeO9B+G9n45ube31XW4bCCaCNZJbH7XLF&#10;FLNBEsiqz7QDgOu/YAWAAI+sv2a/jzL/AME8f28fD2r/AAh8Q6K1zoFtaeRdeJ5Zr+0gNzbJ5ruY&#10;IWkYBXLYEXmRlmCLuGT32k/CH4I6qZ/BN78cPE+nxTQlZo9V125tvMUkqUbz5hGv3sAkjgZ7nHpv&#10;w7/4Ju/siajrk/jfVP2oBb6zOkbXd7daxYalLPjCqgElzKxGQBwvRQO1fT8L8WS4fzyGY06d0ozh&#10;KDinGaqLlle8baxlJXadm79zysVktWphfZSknK8XzXu0lskrvy+WnYxP+CwXib4l+GPFHwy/a8+N&#10;nx0+FXivxz4s0KLVLnS/Bnhu2ZbZN26NbkqInZwESPcW81D5o3gbVbyn4a/Hz4pfF7432d/pX7a+&#10;l+MfFPxO1m303xPoes6Td6fpcdpcTefNbXE3nqi2f2lgpCqCqlpFKYwfrP4vfsX/ALHFvYWumaP+&#10;19YvLFbI0rr4F0ncrAEspd4Nx5PPPfvxjwXSf+Ca37MHij4sWt9/w0Prdq15MjPero8SxcbVzi1A&#10;UYXvgc8mvSy7irLsDxXHMlTcaMKjmoxUL8rkpcvKoKFtNkraInG5JPE0vZ01de7u5L4dL3cm79Fp&#10;p9mxxf8AwX8+LXxB+Kv7auu23xT+Ivg3xDqVhFa2d7qPw5jeTTYkjgjxDCsr5fZkhmds7zIAcAY/&#10;Pi7vtSk1d7p44Ume4LyC2ijSPLc8JH+7QDsqgAdBx0/V34y/sSfBTwkG0Hw1+0rqF9Z2wcp9t1WO&#10;AeYzMzuIzNvyWJYk8kkknOceWal+yf8As13Je28aftB6sscxX9zZ2i3bY6HLK/GAc5BHTjkV4jzW&#10;hOtOVOGjlKXwqO8m78sUoq99UtLmOMyqpVqc6klZJWu3ZJWSu3fS2hxHww+I2pf8E4fH3wq/aV8B&#10;Xmr3viS9ikvrm41eYSW99fRzDz2h2YMsHIQlywdg2cjir37X/wDwWh+Mv7Ufxlu/iP8AEm38N69f&#10;RaPf2PhuddEjtTos1yCI7q2uYPIuGkhViI/PaRY3VZMEogX1zwZ+wZ+zN8SdR0XWp/2ufEupSaFp&#10;62OiW/iTRo5ksbMCX9xHFdzyRqmXYgBeHYkAFsjnvG/7NHwu0bWntdM8c385lkZRc3fgfSSshJyR&#10;ueFgMjoRxXsPi/FVsqoZbVUZRo8zg3CPPFSbfKpWckrtvdat7JnnVMklKvUqwlyqVrq6aeiu3qt7&#10;LTVfPV+Tfs1/8FKviN+zz4D8ET+F/jPfXX/CH+MBrn/CHy3V99nu5ZFDSPdx/wDHvOiPDEqDIK+d&#10;J8jbnZPefij/AMFefAP7UfiD/heX7Uvwx1e58TXbmRLrRLZIbaNNpiiEeZEYbYNsZb5s7Sf4jXl5&#10;/YD/AGZfE3i2HxR8QvjVBZQlomunisoNgUAfN5FoArDC44HI655Ner+Kfgh+xfovhaVvCP7SVnrN&#10;7DCqx28mgXVugU/LsJV12gAcYBHTsQRz47iKePyylgqlPmjCTkm4rmTaSaU7czVul/lcWEyyWHxD&#10;nzJXVvJ67vz26/qfN3wa/wCGUIP2jdc+Kvi34nWqaHrElwumaFc2F4JdPjaWNoSZ44ZAWjVNoK7T&#10;kbgwxz9X2d1+w78QNcm8QWHxP8M3Woag4ErHVEjkuSFwrOsmw5ACqMjtz2z4zqvg79mo3MVvq+nW&#10;GrRHd5jJa3YOBt43S3B44fkIOoHJHFV/hr+yTDqv9s6P4ZsbdEcubBtQvGLHIK/dlZQRj0Gc5wO3&#10;hzqznvCV/wCvQ9ijRp0NLqzd3r1/E+pLn4A/CzVrWPybeykgkjIDRyqSMg9e/Q8nqcZwQM150nwX&#10;+FbfGDxFLbGA29t4d0uPbAFJM3n6izjGThwhgOB0BU9K8p1bwD+yn4lePUdH8Q3nh69Eplu3g8Q3&#10;0qlmXlwBZnb06A4UZ9SBgHwV8ODEbeL9ofXljU4jZbmaSLOARuRogeOQARkZx0Fc6p1OVpJq/kdE&#10;5YdS6O3n/wAA8j/ZG8G6J4q/av0Iajcrb2uneG7y5VCpIwZpoApwD0Eueg4Xjnr7zY/BO7vf2qb7&#10;Wf7PmtdDTV9PuTq0tttBiTS9RifaQRwLhrcYK5bfuBCoam8BP8OvCt3LMnxy18h0VPL0vRIDIVI6&#10;BpYxswSAOmCM9sV6Bo/x1/Zy0Q/adW1LVfEF1IAZ7qexs4rljjaFMix5IAPtjp0Ga2q1K05tune6&#10;5flv1SMKOHwsYpSnrzc3bXbzPlj4yfCqV/8AgobZXnia/v5PC+n39n9m1WwSS7kVo7T7QIwsAeQH&#10;zwwORlQwYkAhq8L+I/wn1JPB/gi90DRRJdXfhVrm/igAMsjvqt+qMVHJ/drGd390p2Ir9BPFvxs/&#10;Zo1BnGmeAruKeX5XuLq/jCDGOPlQE9OhOMHt3566+Lfw8tryC70Pw3ZwuhOBMA5J3A5Bd1OM47fn&#10;zW1DFYqkoxjRskkt1ayv/mctfLMFVcn7be72bd3b/I+hf2BP2XNM+DnwAn+Ht7aySLrum2t1q8dp&#10;rTqtxfxqs0cjPaOqTeROA0bksFKKyk43Vo6b+w5baTZ6zomnXupNp3iS4up9ftZNRdmujcBftHmH&#10;qwl8qPeGyHxyG4FeW+Bv299e8MWEdg3jma3jUeWqWGk2THGMcl1Pc4Hz8bT3POzYf8FIL6G7zq/x&#10;G15bdgSssGjaY8mTuOSvlgcEf7WMdc4rlxFCdfWcG3/Xnf0HTpUqD0mu3X/I8f8A25v+Cf8AbfFz&#10;9qqzOo/FQ6JFceBvtus6vqNlLdM9zBP5CIoykZaRGXEavvAt5HKgMpf0rwF+zF8FPAXwG0H4h+PP&#10;Bb2P2PRbPXNT0HRzP5i6hDZgqqqk2Z5EdnRVw248ZINZnxE/aq+EfxG1Ia7r/jPxjqTbWUMyW2mh&#10;AegJs2TJJI9cgfw98C9/al8Oy6UfDw8HpqVrE37r+3b37eNhIwNkpcAgFfukY28eta0oYtQpwSaU&#10;NtWv11+ZolhY1HU0u9+t/wAB/wAQ9I/Z51v4EanoXwx0r7JaeI/EERntPEOp/Y5Z5EvbdLi4Junk&#10;kgjkhh3hgp+R1Ozqtdt8XfjfpXxA/YY0X9jvSviNbSQf8IqdV1hLXVob4RfYJrW4Sx2xOPK/fSoQ&#10;fmCx2rqA2fMTzTTf2iPh3oqLNofwb0eKR2KutmsUO8ZHTyY+Mc+v3+nBzJ8S/wBsK5+I/wAJp/hJ&#10;qvwusYbaUSGHV7TVZGu7dnRoy0b7UwTG7o3UOryKflZkLjhqzxCqTWzv89P8kXKph3RcU0rq239W&#10;PEdb8TvP/wAE6LH4a2WnautgzvrfizUYYdSeCBxqC29h8hkFrlla7XdwJNgBHmQqx8W+Dt74ufxt&#10;4f034ZeJ7P7c2iat4eiuLHQRb+ZaXdtdrP5riHNxI0N3coXkzIqKqJIFjj2fSNr460jR/gBF+zdb&#10;+FhP4fSQT3jSWypc3riTepnIyk2AFwXQkBEAA2KRzmitoHh25tRpHhK+WKwjYWKx3TQBAY9jbVtg&#10;oBbAye4yWzuOPRhWqQjNcrd22ttn6/1bueVPC06koSbWijffdf15mj8Lbf42S+MviZpD6rpllbal&#10;8LbHwbrDXtnc3UGprYW1lHDKizI0YdBp8TeY7I0LXHmxglAo8q8O/B/U9f8ABGg/EnwvFKtrZ+F7&#10;6TXRBZKv2q9hvtQkUs54kTyjCCx+Y7NgHANe06X8Zb/RtGOj6J8NLaCGW3aK4SOItuDDa5wSeTnP&#10;b8c88Wvi7xFpPw9t/hZYaAY9CtblpYLcO0bhWd3KGVDvZd0rMASQCe+AKmMq1tu3borDlQpXTuuv&#10;fq7o+XFsdVZfJTTsNIPlyAB1+mePrUbnUzdQx3ryL++VCp3YHIGOvua+hLu3hJIt/CdsrISwMzO4&#10;B4Awcnrnn6jHSsvX9Fi1eNIrvw/EYhIrNt3As3XqDx9Mn9a7VXd9YnFLCJLSR75/wSwv9fstahsP&#10;hxofi621rVtSuV1XVPB11ozXl7DHGrxQxx6upgHlsrOcMgYEk7yqBZP2T/DOmaB+094GhufDf2O8&#10;sfEjRm8/tSGCdt/7p98mPn3KMGFMI+51RR5gJ+bvFGsa94W+E154Qtra3trCe88+eNIy0okJUjDt&#10;kgYGCOmAK9p/Zk+IPxN139oP4e2GsppS6e/irTFleCwQPt8+JeGAOOg6EfngVyV+aXNJdf8AL/I9&#10;LCTpxVOFtU1+LX+R+rXwF1zxDrWt+NbbX7fxWkdnrkq6fJ4s0m0tEaEFggsjbAGa0B+5LLmUhssT&#10;kV1/xF1e4t/C0l6k6mWCykKsrcqRjByepPbI618sf8E4L25g+OP7RunzFt0XxNlmVnI+XzDKTzjo&#10;PbOM5HrX0F8ZZwfClzcW84QHSZoWR2JTBGQ+3dtHPVuvOM8V3YRr6q7ntVp+195f10Pxx/aP1XVb&#10;z/gotd6n49XxLa3v/CXaSLmfxhNZaXqMYVLPHnS2A+zW+FUESxqQE2ucnNe6fFD4feFPEuuLdfET&#10;Q7q6uGsUeO68Y+ILHWrhoXG6JYr2FB5lv94x7mWQAjfyxB+SdG1zXP8AhVD2/wC4W3FldsZl0m3k&#10;mJHmbT5rIHxuAG7flcggHbio/hH8RPiV4f8ACa2PhW8Cwm4kOGsI5Pm3Ek5eNjkfXj8a5v3kdY9E&#10;l1PHjXw9nGcbpty++1lvrbvp/l7t8bPhp8BdB+DeuXHhPwvpkeoWuntJbXQvGabcrj5goyueOB93&#10;BzxXk/wA8P6KzeEdb17wOk0DjVbTVZJsf6TETDLbPtPHDmQA/wCz7DMOu/En40eJ9Ll0DWNfkuLC&#10;WPZcWzwqqspA+U4TkHjj2NM0Tx58TfDGn2+j6Pq8ltaQDFvbQAIFBz0AHT6USdV07X19WYTlhZV1&#10;NRaSVtl3v/wD6H/YW+DX7PXgz46+INe+JfgvTL6x1C1caPDfWVu9vYgyK/klLlJI36BfNKq6hCc4&#10;Y17B4rtv2a9c+Oej2Ft8HfDWj6ZYX1xcahdWulWckF/uiVI12CNfLAKs2FYKSzEoxavieP4wfGRS&#10;HfxrqEYMY+WIqpQA89APWq7fFP4r3Ubyy+MtWZ2coXW5cZDcnkH2/QdxXnVcHiqlRy9pudFOvg6P&#10;wQZ7z/wUhtPAifClYfBmgaHbpBrUCrLpunQRNt8iUYJiX5c5GRxnAJA+XE/gH4RaXcazaeN7XSYG&#10;XUbZHeFZCkIcxrjMa/u8gHqQeRk5OcfPs3jb4kamY1vvEV9d+VcJPEbi4kcRyoQVfBbhl7Ht2qzB&#10;8S/i8s0UkPxO1lI4z8lv/as4QY56B+D9O4rOWBxH1dUlU76972NaeNwscQ6s6d7pWXpfX8T7Rsvh&#10;jqOs20lmkdvgn5kFjGnkMUAwNqLn/gW44A968k+IH7A2seMPGX9uQ6Jo93bSWJtJLWZSPOAYvuxb&#10;pC6vnaAwY8ADnmvG1+LfxWPOpfEHUJNmI187VpW3Z6g5b/d4HHA4NV5viB41uN4ufG+oMXU+aZLx&#10;mJ/M44zx2rjw+U4jDz5o1bfL/gnZWzHA142lRuvX/gG1on7MvjH9nX9pzwJoGn+LrvRZvEmvmbS7&#10;7Qnlgls03bPLjdy5zsYLk7uG5PWv0atPDnjZ1tmm8c6zHJHB5Kyt4knaZYhgnEzuZJCSoyxY7jy2&#10;W6/mDNqfiG6YTf8ACU3AeNsxs8+4p3wCcnsOc/iKpanZavrNupv/ABfqDJHuKRLdkc45IGOvQfnW&#10;eb8PYbOpwlimpOKtfl82+/n+fcrK84WVe0jRpaSd0ubbRK2z/r0P1L8faHq+raClnL8T9SjK3cNw&#10;qi+UnzYnWSNlG3IYOiuG6hlBBBANeK23wAsvg58EfGngDw34uuBaaxYahLLZXOrtMHmkgk3bdxJy&#10;SQDjG44DZIr4XXQrUIpbXbt8LuVzKW5I55K9fyzT7zSNMgk/0LU7iSMEESXKhCW4H3ckfrnoeOle&#10;ZheCMrwdGVGlZRbUmuWyvHVPfddD0MRxRUxElOdHVJpPmvZPe2h91/8ABPr4zWPh79jTQ/B+v/EC&#10;DQZrO9vontdU19bYRKbuSQnynK4zv6d+o5r6G0j9pv4MQeHG8P6v+0B4VEsQ2qv/AAl9t8pwMcs/&#10;HTkD+dfkZG9qgKtdu/BDbJRgDrxz+nvU/wBgilczjTQzE9PtHTrzwfXPbP8AT4ziHwYyHPcwq4x1&#10;5wlUnKbsk9ZO731/E9rKfETMsswVLDwowkoRjG7vtFJLbyR+hfx+8YfszeN9PuU8R/Gzwxd2k0Es&#10;dxBB4gSQPGylXX5WYkEE5A6578V8G/DfRfhB4d8deLE8R6hpEOlw65FJ4W1CW0E7+XHJOVaLbE7J&#10;8piPIH8OenHOTaU1xC1s+mCMZzk3TnnGeBxg5NVP+EcCk/Zrd1Kfd3THk56DJzk8V9XwnwTQ4YwV&#10;TDQxVScZ20fKkrO90kt+j8jwc/4mxGeYmGInQpxlG+yet1azvuv1PedZ+JnwznhQW/xLDlE/c7NO&#10;nGRz/fg7A4/P1yPNoPEGj2reJ7W+8U2c+k+JLKO3ntTYSGVhGswVxIWBiOZeRscEHqCBXGS6PPhG&#10;BU4UABmyeF/HPb9KadGulATKR5BLKoAOcYyeB619VhsowmGg4U762vt0d+iXU8KvmOKxM1KaWna/&#10;VW7voZcng/RdNurzSND1hItOuIkQI0TSyEK8UpGTjBMkYyR9B1rV8RppniDxWni+TxVeWt59rkuM&#10;QaWrxfvdu9fmO4qcd89z1PKSaHfSkmO9PTaNyj0+vt/Koz4fk2kSXxCHv8oH0x0/L0NelKmpu7fl&#10;067308jhUpQjypaXv9zbXXpdnfaD8VfC2ggTj7XcyEAc2QiXA64O48574zx1FXtD+MuhX2rQqdlp&#10;GlwJY7rUZGMcb4I3EJHIx4Y9AR14OePMpNEUJhrksCODuGQPXgcUv9iIQVdzuyDyCSM9ea855Rgp&#10;Sbknd+Z3RzPGxsk9Eel6b8XvEHhb4h6x4sg+OCxWup3Mct3a6XoZu1LRkCNk+1JC3BA43KMcfTR+&#10;Nnxn0D4xeG49G8W/FrxHr9vJKsz2UmjRaYyMNwHzJNcAAZPQd+QTwOf8NfsrfFvxhpdrrPg7wTrW&#10;r2l7EJIbmw8P3zQngZXzfI8s45BwxXg89M5un/Cbwxb280/ib4m6bYsgANpawy3MxI6gBFEft9/G&#10;TyRTWCwMZRlGKvG1rRTaaSV72veySvfZeQpYvGOMk9pb3b6tvq7Wu2/m31J9N8e/DpdNtNAu5/FC&#10;W8KrGXvPEkd4ioBjbsW3idgBwP3i8ADIpk3jr4WxWwgn8CteSAnZd/2rcxM3IPKPLKmexwOfxqE6&#10;X8KtO1V4Liy13V7JR8ksE8VgzcfewyXGBk/jntWRqtros2pl/D2gXMNsBhLa+vVnJGe7IkeeBjgD&#10;8K6oYWgndJrr2M3iK9tWm9tr/pY0pfiV4dIIPwr8P3KADyft1irOnod0QQnpjkn+tc5q+qaXql59&#10;rbwVo64G2OP7AHWMYPQSFiPbGK6C51vS5rZobT4W6DaDGPtEcl2zdMEYkuWXGQP4aw9Qt7i7n895&#10;IIiw5hQKgA9MLgD/AOtW8IwjK60MKlWclZ6/Ix7jQNDvGMn9i20Yz92KAAY98e3SqcfgTSLmdIot&#10;LiZ5BjZsGc8Hv9f0roBbX6LGrakVVjkFGOOh6fzqL+ylEmPtpBbGN/yj8en4/WtVa2jMJcr6Gbe+&#10;BNH0mcRzWdsGZNw8mRJAMjOMr049fU1o6b4Z8KWVsl7LdWAdZF/cw2LSyEEHLEOAhAx0J5PtQ2kx&#10;vzkgnkjBx16+3X9KeujWzREyysNpJUbgM8//AK6VrrcNE9ES3M2kxXplgj5LAhodOitnGR2EfAyD&#10;jFOOp2V0Ire/S8ZIvu73DhQfRMrz+Pb86p0dkHyPhsjG0lufw+v6Yqzb6HJO2BKvyJzyQcf3eefX&#10;r605KNi1VmmaMOv+H4bVkbQL+U7t04S4WMMM5B2sr8Z96u3Pi/wIunhIvhVYrcrg/b2E+9eP7qXC&#10;xn0+5njOax/7IUQ7pLgsCMErwATToPDwm2P5chz93Py4UemR9ehrJxje50xxFW1lb7kT3PxCuLgr&#10;AdKkVSuMLKmOBgcOrEdeOe3FbWk/F/xDYWrafZ+HS8PklFt59RmK5xjdtEqrn7uOOCo47HKtPBMU&#10;E4EsLAN82Wcfd/H/AD/Op10LSLVy8Vp57j72Jx6ccDp6nPoayqexlGzVzehjcbQlzRnb+vQz7ibx&#10;gt22oxeE5numLSRSrfR/KecMAPmzuwfvc/iK9/8A+CdHxn0rx3+0ZpPwK+KGnQ2mjaTppdJWvSu6&#10;WKIFbeUs2xRvyOMDCAHua8FubS5v5maBQquxyIcgcAj39x1/Kuk+C+k2/gz4q6L45utAupo7O+WW&#10;6azx5xiDEMOeAcZxn8e9Y1oRVB3Svuv689h0MRV+sxabtfXzX3H7HWuvw61Z2/27xHAUCKt1C2oJ&#10;L5riTc02UYkEkHGSR0JGa3hoOk+J9au9S8UNpEjz3aPa27W8ZNtGFYhC+zc344xgZ5xj4u8D/tu/&#10;sb3KfZ9V8YeJNFkii2gT6QJ0yCeMxMxzuHU/rgV2yftffBW4Sxb4R/Hbwhf6ibtUvtN8aXU+kh4C&#10;pLFJjE4VwVA5THuNvPDgsHGjU9pOD13/ADPrXj4VYpRqLTbVL+tj9IP2bdA+HOl6Zd3suq2umKsO&#10;yCKyhRDvPVtoxkH8Ox7c3Nd1+2a9aFJQzY2psfOevfPr/KvmjwZ47uRottqcepW7LLEjSfYb37VA&#10;GxlkSXC7xyQDgZAyeuK37Tx7PNdLKlxIFwcSMzAgex6D8/w719nRlTVFQpq3oeJOlNYuVarLnv3/&#10;AMz6e8P+EtGn8JRa/wCItbt7VrlZ/JjZgPkj6tknHc5+tfLH7Wn7eX7OX7M9ob/4rfEVIreVXXSb&#10;Uq8tzdKCTmG2Q79oJOGOFBPOM8nx2/aMl8A/CXWvEuu6hcLZ6DpN1e3kAmyXjijMpRQTj5tgHvjv&#10;2/De88f6P+0Z8T9U+Nf7UPj+50231a/8m1eGye4jS4dXeGEqGBjtYlC79p38rgZbcO2piFGkl1PD&#10;r0vq9dttScn7qeiivPb03P0af/gvh+yXPrHkTeBPHkdsD898ugwMNpP3ti3JYdT78Cvpn9nH9sn9&#10;nL9pDw7Prvwe8f2mv7HV7q1il8uWxPBZpbeRRIAWI5yFGGI3dvyG8K/Ciy+I/wARvhx4V13wt4V8&#10;I+FZLGa18f8AiK808rZ7bOSR5rxLlf3jLLDs2FSCzjABI55jxh4O+IX7MPiu0/ar/Zy1W98O2Eet&#10;Sf2Bb394BffYi37mSeBgGa2mjO0eYnzA4JOQTye2ny8zjoT7avCWtpJbpKzS0d15d7rfTQ/fF/EN&#10;rFbRItrvORvLuccnHt78nOevSoJPGEEcilrWDf1G+IFRkdc8Z7Dt+mK+bP2Sv2pdP/aU+A2h/F3T&#10;FW1XUMQanZkErY3qYWWEHklSwJU+jD8PUUlvbiXbDcA5bAInXczcHoT16HuOD16m41b6XPTjTp1I&#10;qS6noN148QyhiLfcPvbLRMZHfAH+f0qjqPjs3EUsUFrbuFGd6WsY3Y5HYg8+o5rimsvE15cf6Np8&#10;8zcBFjZWcjHfB9M9M9B1qrLp/imGQ40e5OFDfJEzEr2HIx04+hBqXLkXkXGjTvsdMIfCeoal/bAt&#10;7iGeRiXS3u5IkkY8nKqwDc+oHfrk1etfEVou1YQu1cDZvA7eueCOorgLK48R2torLoN2WiXl2U8c&#10;YyTyOw5wTwfTinea3rVpxaafcB93BWJsgdzx0789sds1DnLdMrkpdj0mH4gXmh6nba7peomC7sbm&#10;Oa2kWPOxg2QcHPIwPyxzTNS+KdsHF205aebJlkdB8x5wW5znrXkk+va3fqfNWQBpP9X5QwRxgZ2k&#10;g9Ovt+NO51uSSJnuGCfMzbWfo2T065Gd3XoaFUm3dspYek1senax45utbiNtO2PNO1gSQFJ4HVcj&#10;PqRx7Gk0jxPpV3EI7mBxg4KxOGA47j0469O1ecp4gVkj86dDsAK5lIVz19scHHQZ461DH4th0/Tp&#10;9aLkRW7Sys7L2A3EnOM98D6+grKpiIwg5SeiV7/8E3hRiopJWPZU1nw6qBVvSABwPI/+vRX4keLf&#10;+Cnf7RV/4r1O+0bx1dWtnNqE0lpaptxDEZGKoPl6AYH4UVyJZu1dRh86jv8AP92/zfqeY80y5O13&#10;9x97a9dfDj4haAmjanrHgvxEYo1a1Rf2n9RuSTjgLb3ttOiseeDnHevO7o6J4HvTpWq/Anw7ZWy9&#10;Lg+IfAN6wPOSBPZQSOCBj5iOM59/i+A/YmL28/zjPRCDggH+n44/Cpz9iljWSVrlGICMjw8A4z6k&#10;9fbHbvXwscplSjGEZpKO3uycl5JubsvJpn1zzmlOFvZJPfS3/wAidV+0Nb/BD4jfFWO+1vxVqljZ&#10;WWoRzLoMPhHTG0xtuP3Z/sm7VdhAO7yyCS7MCGck+g6/4u+FF658SeC/jT8OdA1ONGEB0LwJ4g00&#10;JxjafLuCBjA6KcA5HpXhV8tvC+LOFHDqQA+VyMdR6n0x61QkZnbcNPUrtOdpz/D7dOv9K9h0IVoR&#10;VRt2VrXsn6rr8zxniXSqzlBJczu9+m33Hpviv4pfFjUbd9Q1f9rzTtVlhYtaWq6prbsWTJXi602Q&#10;cnI/1g4OCR1rwjxpYeIPjf8AEq88b/FS8msFu3UbNEtPtJjVVCqFW4mUsMKB8zkgY7DFdPnLruWM&#10;NHyNyZB5wR165yMY5zTngEs8floCyqd7MoHIPTA45x+h+ldFFwwqvSil/XkebilVxq5ak21fa/8A&#10;n6nTeGdX8DeF9EtdC0n4oXi28MY8tLv4H6FcZ6ZLE3QYnnqSSTz3NbNx+0d410GdLfwWdC1G3Hyv&#10;dXHgwaM2OoAWyvSMDGM5yK8+jtopIwryNvGDkKfwPHJ5/GlWzEshSNZGSMYPIDHj269awnhcHXbc&#10;6afXZL8kmawrYylZ06klbbV6eWrZ0Emq/CH4geMv+E5+M/wk1LWdSAX7bDYeN7i3gunACrv86OaT&#10;OwY+WQfdGAMV6w/7X3jbw/MqfCXWvFmjWgURjTdY8TJrEIQADYEuLYjHIxn2zXhY023eQSRyTKgG&#10;CqyNuIyeMk/T6c1YtYoraUeTGXZeFBdtpx3/AM/keKVWhh60YwlBWirJdF6LYuhVrYebcZWct2t3&#10;89z1yP8Aaq+IV3qC32u+G/BWqsqMCdS+Hukkc7upW3U5zznqcD0qfWP2sPF2qSK2ieCPCHhx0OFl&#10;8O+GY7KVWGBuDKN6Nx/Ca8lAjdsYikJwOWIBxnPv6ntTha24ws0SBvMw2VyWPUA5649vSsvqdBPS&#10;KXp/lsdn13Ev7b+89Jtv2r/2irS1+x2n7RHjK3hH+pjTxNdqCPXG/jjBwcj0HGK0Z/22P2k9S0X/&#10;AIRzUPjl4gubUxGMCfUWeUknnMp+cnjjk4ycYzXk39laOsoaUqVKguqr93jpyeR175qe10TT33vJ&#10;cfMQG/4+NvPOcnPPXt/hVPD0GtYr7kYxxWJTupW+ZuS+LbjU7sXur3M8tx5m6SaTczA8E8kZOeen&#10;v2NaOm+Mb6xQLp11JE/ODHMwcYxjkEZ7fTHesaLw1bNFvdZd6yfvla7YqB+fIIHv/Krp8O6XNthu&#10;Li7Xam5Sztk/d4OcqOOwHp684ThRsuxtCpXWvUr+JtT1HxIgW/1Pz1Q7kM7tIU7nqSCOnT8qxW06&#10;wtIpAJ/LYnd5ax4VmBGSffI/TNaerppViGS0a7LdC7HAUehBX6jtWKHeZWxLuU9FkXOwZx2PTkcf&#10;T8eijFcitsYVJ63epLNp8M1tLuvLh1zjEhJ3EtzwCT2FV28EWgtluxZHyp3PlyLEfqTk88fh0+lP&#10;toxIqMtxg4AJVQVJ4OAc5zgfqa9K8RT2dz8N/DGjnUYCwtJo5VZghG58rnKk/eI/zmivWlQlBfzP&#10;9G/0ChRhXUpPSy+/VL9Typ/DMCkxrcbsDI8wfKpx/wDr59q1vDvhLUdTnNvpUMBZFO4GJm9BgkA/&#10;r/jUN7Y3lldNDKqSMCRuyG69DkfQHOe34V1nwtvprW/m3WsewxgFinMfzdRkg8YzgHt6E1WIrVad&#10;ByhuRh6NKVdRkrIjt/h/rsMpSTVbWEYwT5wyMg5G0Zx/SrNlaeMtITy08S7FjYNII7dGP3QScMM5&#10;9/bmuq1bVG3sVtDbrK24NFB1yM7c5bscYH9c1y+p6zbNcBReLukIfbLlSBznJIwQOfXIrhoYmvWj&#10;eSX3HfVo0KL91v7zr/Avx/8A2kvAIH/CF/GPX9IikYGb+ypzAHx0B2Eenf8AWu58N/tnftFeHN97&#10;qnipdYmnQJeS+IfDGn38kuDnBa7hkbgkZAIztH935fGbe+hOWhvbcgHAgS9j3ByMDjrz2HPXHfFe&#10;1fC79ny48c2EN3r3x/8AhZoMLskiWOv/ABEtEupo2AfdiIzeUwBK4lUMrLgoOldnu2V1t5GS5pbS&#10;f3nr/wADfjH4M/ah8S3OhfFb4NXsl3p9g8761omhXJjdg6KiNY6NYkq2JNxkYhcqASMqDy37Qt5p&#10;X7Lv9l654COpawdVmlAg13wXrGjmNECHMT3LQrcAblDBcEZXIO41J41+LPwj+Bqy+BPh98OdG1oR&#10;w7NUu9A+IuuzQTyxr5fmSlY7S3nZwSQ0SmM5bG0ELXgHjPxZr/i7WrjXNYsEXzZ3Y2yNJMlmrEkQ&#10;o0ru5VV/vMzdmLckjw9F6OOnYqpWny6PX0LXiv8Aal8X+KbuW8uNDjPmkuGhmmVlHXG4zNjse+ce&#10;/ORD8ctQMIL6ZPJz1MrYyQOedxJ/Eeuazr26txFHiOFVjO/eYhv5JJGNvvz9R6VXF5aWL74ktQuT&#10;nEIzwPvbsZz7A/0B6YU6UXaMbI4J1Kjbblc7nQv2n9S0Mq8ekXDrHwuLxEJGfu48g5zznrnn05kv&#10;/wBp241idp7nQkhjVgGMkgbHK8YKDj73oDnjmuNtvEFtZuVl01HxgRMqKuBzg/dI6Z4HX8s1L7Ur&#10;IMVNlGuPlIjUDjHT5R7jr6dOlaqjS5rqJzucrbnb2H7RU0kZc3DRqvlj9wyA5A7kj14Pr/OfUvj8&#10;+qqjXGCxO5meIMvJGdxbbnnHUY56V5zDrunNK3l6KjHy8De2wKc8Mc456/yqdtQsmiZ5NDwvktw8&#10;/JxgjP7zpk8DuTx2qlRpp7EObsdTJ8W5Z/3JRniBChDaITleC3DYzyTjp+VQp4+DDzCIlVG/ebbd&#10;D9COMH1wPpXNXEulTRiVtAt0V8kzNPjcq53A/vMZOASO/QVFJ/ZB3J/ZcTAK251CjHOcYDH0HfHT&#10;jvWygrbEOTa3Op/4THzljZ7iKQFg7I9v2AxwRnPPp/UYfJrb6s6ldNilZnBQyWrglhgcYXAGSOM8&#10;cdK5HzRCFlksAwjbDbVJBIOOxHHGMj/65fa3G9BG0MSDnO5MHp159cjqOv1quSLJ5rnWROjzw+X4&#10;XiVQACqLKRktgD5k6kEev3fSpI3tzG/n6Qh6FjJDISByeMkc8AAc9PYY5a1eV4hsSJGPyIFXHTAz&#10;xndjg/j7ZMkNxI7ieOaM7icsrE7CfX1Yknv/ACpcqYOTudM91pqq2NMEjBwfnGDkDBIG48jHGT3/&#10;ABqv9sWKcy22mDEjAAybRyCT2BPofw9qw5oImnUsRu3EsyqDgjjA5A4GO3Tt3pksEErNJM8mxsgk&#10;IgywBHU5zx3J9vSqSSRD2OjNmNSma4TTomAU7fJkjTYgOCf9Xg8jjg8VCNNup2cvpTMmMN5dyuDx&#10;nbwoxnOefTPPSs8i1EZhNrA0ZwzSyKG5B5xtA6DII9/ytQ/YrwGMzRRmU8KZsAcdQc8c8fTnvT0R&#10;O7uV5PDdre2+G0idhFPgiO5TcSex7njHT1A4yKivNDs7dFJ0mUuJPlDLyuc4zhuD37/d/wBmrV7P&#10;pcweW9uYPNLblVjknnHOQehGPf361DNJoENq0bXKSsyjOGPB+b/6/P4YPIqrpE31KB0q1eZY73TY&#10;IhyQ7xNnIJHI3dgPT6+1610TwvcQCFdasV3jDF7KQnPOM8ccZ7802fUdKSQwW9ruiKeYzNM6k7Rn&#10;BHbOAeAOB9RT5b4hC9tC6o/zMkspYg/Lzz09PxH4NNtAZV/pmm2Ya1sNQgk2E4YaY2Dnnq2CD+WO&#10;cYxWc+kXaxCDMHlk5w1jjtnBJJODW5Hc3N4pVo0jUNtfOWIyDkj164GOeabJdXES/M6xlVAVg4zg&#10;YHGRnkZyKd2tCeZ9DGk0S8glZ3giI3kJtjwBgdfu988DOevrUUvh+83/AGZdNXLkCRgBngnnOPr6&#10;Vp3Osz2+XlgLxouZMg4OT1woOBxnr+dei/sueCfAPxZ+MWi/D/4mTa+LPX7uKys5tA1CKGa0upHC&#10;RO63MbLKudoKrhgJAwLFBGynU5I3sUm5SSPI00a+ZCETCg7VzCue3r16+vv61ZsvCOuawjjS9Dub&#10;4xqpf7LbGQoc7RnapOOPYHPvX03+37+xaf2Ub7SNW8G63qWr6Pq6zLbW+sCJbi2eERbkkkjCpIre&#10;aWGFUgDaQSAT4vonjbw9oOiONSij0y6KOZIIEkLucqB82WxlSxA7YPHc8s8Zegp0o3vob08Pz1nT&#10;nJKx5D8a/AnizSvh3Lfap4elt43uo4I3kjcYkOWCFiuAxUE8kZCnAIU47n9nW0k8NeO/A3xJ1O6t&#10;20i31+wlea3mjmIRJ4/MZo1yyhdpJ3AY2tgEjFeuaL+1xoSaDa+DZtL8AeXDHJEdRu9O8u/fK5aR&#10;5pJeTltq/LtAXofmzzll8QvCg1qOaTxtpE26YSXKpqMKrnfjgg46quPQD0NcEMdjK1SpTqUHFLZ3&#10;T5k1q7LVWemp6MsDg6ShUp1lJvdWtaz016330PaP2GP2o/gv4X/aJ+OWo634+0mxs9d8QWV7p/22&#10;7jhM+IpBKy7iOjnBHGCQDg4B9t+K37aX7Pn/AAht+LL4vaPOsNrceYYLlJN6+X0Ur1zkY65JxXxT&#10;qnib4dWEyC317RnLKhm26tb7WBzkHDbmJ9iMYPQnNZt14u0DU5BPZ3OhlJCSnk6khZFABK7Wc9e3&#10;GPx6d1Gq4UnFJ20NZVWl03f4u58++DdD8TeKPhlJpnhu0W6kMEtsY4XzIrNIwCsFPyD592W+ULnm&#10;rXwk+F/xB1XwxNBY6PLA1rcOtxFO3kt82SMK5UsCO4zjoete/wCnweObqdp9D8C6xqcBtpOdJ0qe&#10;VZMxkI2URiuGIOO3cAV3nwnX9pb4dS3l0P2INR8UxaosaSL4u+FmraglsAwfdDiNCjHABI/hLDBB&#10;NTWxdaMX7OKb7Xt/VtzyfqtNSSqSsfKGs+D/ABNorpb6xazW7clVkOMgYJxxz9QaqNoUvyh7ldzZ&#10;PzKcYx9P881774z/AGdv2ptVvZHtv2OvHt4bi6MltC3grU7e1iVm+6DIquoCkAZ3dOT3rX+AnwI8&#10;U+E/GyTftA/sL+JPEehXm1Lm1j0/Wre4tgcnzIDG0YdgB919yttI3ITuGqxKjR55/mv1ZxyVL2nJ&#10;GVz5vk0KdSR5mc53DLEjrxnHT8afBoZjVpTdFOekYY89PqPT6n619nftB/8ABO/wz4p05/iZ+yp4&#10;itNPtHiP2vwT4quptOvLGXK7ljN6qOyjc2fMYcxna8u4AfIeteGtd8P6pLo2t2P2a9hVN8E1uysF&#10;OCpO7kDaQQe456U6eIp1ldP5dR1KcqU7Mz7bSbZSY5Ji7gfIuwgnnHXHHX9fzcNJ06KNWZ5ApYlX&#10;AOSO3QYP09qnCXcLgpJBIWOBuycnPA68cfWozcTK4kaKIKGJysjDcffn8DVtslW6ijTLBJFnt3dj&#10;6LIcnA4PTpjH4c1ZjsbKd/L3I23hVkuSc8nufYioRcSyJskReGXaWJbByOfTJx396EmuQ+xn3xlj&#10;tTdkZBzgD6ep7dqWrNE0iaHQbVJSpSMBuySAnHQZBx/jVg6ZCkYkVY5MErg7ByB9eOOc9D+lUrq5&#10;liBRTgyD5FDDJYdAR0xn+VQG8u3XbIEYIxz02+3b9TRqVzRWho/2XbecRLZQbcYLNIPUE5xx6/li&#10;kWxgDbLa1hHysWJbhuMjoevGB6/nnJnvXSPZuUbSPuquRjnr9f6U0a5bKVUfKDkFW2f4cdP0zRZj&#10;54mqlm6jzlS3Dc4CRjAGckdecYH+ejxas6DyiiKBksseSBu9sDk+me/WsY6pp7KXaTnIKnK88/h/&#10;LsKc99pwfcJ5CxLZLPxj2B6f/WpNS3RSlG+5py6fNvDLMSDk/LECDz64OMZB/wD15qs1o0RaSS6d&#10;c/dOwk+vQDjn+XaqT3dlJIfnj3DgMH5BznjJ9x+tQSxQiI+WRnBBCtnHUgf57UKLe5LaZekso442&#10;Jv5M9eCeDj26/Xp+lRfZ1AUvK+WODkbiDj6/hj8KozJauVEcrbs5IBx6ep96HQK+A4OQBgHOTWy2&#10;M2TyWJ4LSYHYHvx0GM49KbJayjB8/BP3SIyTxx361DFBFP8AJE0mQQrbck9ev6UyeC7WLaZrgAsd&#10;igZHXGeevpQ31JsWLfSHvL+OyhmdDcOEGWxg5A9Oe9fQ3w9+APwR+GWn3Xjb4h+PtA8TXenIbi0s&#10;NK12YI+Bna0Nzo0yStnGAzKueox81fOel6jqek6lDqemand29xbSrLbXEE7RvE4OVdWU5Ug9D1zi&#10;vbvgf+2l4x8K6y1t8a/F3xA8TaVLGIwbL4janZ3FsBwSuyXbIMfwEDOB86jOc6nM9Urrt3NqLgpa&#10;6foct8aPjc3xGum0jw74L07RtDimD2cMWj6bDdcIV2yXFnZW5dTknYVA5GckA1548UgGxY0x1wV6&#10;+/8A9avqDxx4w/4JaeKdLuE0jRfilpOo3DmV9TiihmlMmOd4nunV1JO5ujEjG4V8/wDiTw5YDXpb&#10;X4caxrWs6WApivL3QEtZz6hoo5ZgoHYhzn0B4ojKMV8PKvO36NjqU3zX5k/Q54Q3iRmTcrleceWF&#10;4+vbikEE82Gd3OCQUVypHTjjH5Vc1TS/Eei3Attd0u4tHZMiK6tfLZl7kBgDjHGapyX8qYhlnQ7j&#10;n5169z2/z7VpGSeqMHG24SwzoM4OAwwpwSB/n/69QG3lYMYp9rHgBWx/Lj/6/rVlZ5yqF1jODlt6&#10;EngH8+abDdFflNtGCRjHlgAjofpVJpbi5exUW1mDKnn7m7cnOOnQ/wA6PsF/OcscqFznaRn8z7Z/&#10;Orcc+2XzBaLnjYiAAMD6fy7/ANKlF5DBmJbNQ2Ac5xg+nbpx+X5kpC5NDPXRNQuEVS8gOQMsx+ce&#10;w5wT+X5VLFpV6luWk1MIyg4Hlj+QHBGa00voEGw6UmCeHLgnHqB69effvigarbxr8tptxwGEgz1I&#10;PAA71HPIapxT1ILfT55GCCUsTwqqBgE/QfzpHeaL5WXKrnBV+BzxnH0J+lWZNVtYfu6WMA/KrNye&#10;OFPy85qT+0bLljpigEfuynpnjqPr/wDXo5n1LVNdGVIvEF3CxWOdMEgbSq4PUjnGTwO3f1q4dU1B&#10;mBlvJCwGCCQAOOc4x/8AWqaLVNKTdGbHavTO1QSCOOAO/FKusaLMrL5Odo28qcjng8Hk9fT69ajm&#10;XNaxcYNfaKkl5dsSirK218gtI5Ofxb+X61GqXjOUCxpluUCdAc8kf5xWkLzQfPKgEDnOV4B6A9ef&#10;89auWp8PzxmNLVdxOCwGePUevXHY9qlzS1aKVGUt2irpiXmwPHHHgHMj+W2306AdOpx9fx63wpr2&#10;j6FOLjVraLfG4JHyDJHO35vXAGfb8aqaZo2iX4VU1FVDZDebCefc8Yx6nNdDoXwi0bWPO/s7xdps&#10;LBQwS5MiGTjkf6hs8Ak9cAgcZzXl4zEUlDW/3M9DD4aspJxt96Ofi+GH7KGuanLrut6bqT3N/cPJ&#10;Mj3sqRMzE5I8s5HzE8Djis3V/wBkf4I3wlutB8aX1qysBBFcXqCLOcBSJFVyPXDDucjjPtnhv9kH&#10;VdVZbyz+IPhSN9y83UUo7AH/AJdMdzycdOfWtjxJ+xn42sV/taL4i/D6RgdzcNEmOOcC2HGcjjPA&#10;OO+PnpcRYahX5FiJJ+bb/C1j1o5FWrUryoRfolf70z5ys/ih+0p+xNcQ+LfhR4/ln8M3lyRLpK3L&#10;XVnGQwOxlcng4wHBDcYJBPP1J8Hv+C3N9f8Ah+xj8S6JqcN9LBOZ4NEu4Zkj8tCzMUuGQxjHIwW7&#10;4JPFebeLPhN8RNF0e7gvtQ8BX1htZJLVV81ZSVwYsMnOcgjkY4IOcCvjv4p/D+bSfGF3YaV4ZTTv&#10;LJ3wW90ZI+V3fLkkgYI43Hk8AdK+ryfN3mEWm02uq7ea0Z42Pw+Jyi0oN8r+y+no9ez7fM+5f2rf&#10;+Crfww+Nv7Pni/wFo+tXy6jrenLBaxXOlGJpA0qlgSuVHygnk8g456V89fsteN9Pm+GPibQNV0P4&#10;cXdrpkbapcyePNJmuJYoCiRSNZmGSN/N3LH8gYBgRkgA14n4Jgi8I+ILfWde8KJqYglV0iusPFgf&#10;3oyMP9CQK763+HHja41OD4t/Bi6t1e5u3ZbAyW1usZYfOgjeZhsIJUxuACDjBBxXrVsZCnUUaztF&#10;/ae1+3loup5anXxklV5btKzSve3ffXV9PI+v/wBnjxX8LL/T7D9o2w8Y3eg2HgrQrybQbbWdCiMV&#10;1LZGATJFbQt5kkXmXA2qzhlGAXJBI838IfDbwF4j+HXxV+LvjC68ZXV/qHhu+u31C/WC50jUm3Hy&#10;pY7jdHJEwm8rELxMw3KCRkVzWi/t+29l4U8KfCP4wfBW6m03wRZ6vZrpek3Agjn/ALR5uXcsrMHL&#10;BGDBiB5aYGBiuH8a/GTxv42+F/8AwpT4R+CdR0LwU2pHUru2ur1nm1GYhFDyklUC5RflVQNwGSxV&#10;cdCq/u3zWS9e/lt+RXtac2uVXkulutrfcfRn/BIb9q34V/C74feNPhz8V/G+m6ZBdapDdWcOq6lH&#10;FGxeNlkx5mB1RCSDk4GelfWEn7Zf7OVwRb2nx98MCORhtL+IbZyq4AwSJQeMAc+lfkU6eNrKd7pv&#10;A1sshVVZyTnAGAOH6/rVWTVfiKCY18LW7IrY2vCWzx/eJrNYiTWkfxLo4yph6ahKN7eTP12/4bI/&#10;Z9hkkMf7RHhu3BYlduqwLnPQH977Hrnr1z1jT9uT4PWBc6f+1BpIl2n5k1qLAzkdBNk444GTwOvW&#10;vyJfU/iJtO3wtZJwM4gPBz9e5NH9q/EOOMN/wjNuAOQRGB1zz1p/WK2rS/E0jmbv8B+uOm/8FAvh&#10;tGJLdv2stK8suWxLq0RJyxbP+syRjIP1pkv/AAUM+FHmtAv7U2hy7myrGaAKfqS3seB2weuSfyMj&#10;1L4hqzNb6LH8o2g4JA/HPt/OmTXHxEYr/wASpUzgAKv4g8n6flS9pVfRCWau+kPzP1ruv+Cjnwus&#10;lkz+0j4bk2kBXYWzjPzdCPoOTwOOe1ZN7/wUo+FwUJF8c/DLIMqWaygLA4znIODk8Ht9K/Ktbn4j&#10;J92IBUB8sAgBc59sf/qrJvPAvii+la7msUjLgM2w9Sf85/GmpVW76C/tirD4YXP1cvP+Cjnwke+b&#10;zfiz4dKDJDG0hYv8p54IwfU98DHYBupft3/AbXfA+q6dF8ZtHNxeabOsUcNrlVZlYDGG9T0PHX1x&#10;X5SP8M/FCAsIEwCDgseAc/4VuafcfFrSIY7HT02xCLYkagFcEdORxxjr/Wsa8KlSlKF0+bf5oUM3&#10;rqV5Q/M5ue9Rp3ZJVKlyQS3JGfrRV+TRtZnkaaTwtAWclmI9T9Diiur2r7Hict2e5vfahyUjMZYf&#10;OuSTgkHnkZPTP8qgie+lneSNUVWHO3GemTx2Ht9aoQ3Nwr+bA2ApKspZeM88HHPT9RSQ6leCLaIU&#10;w69VAwBjHHp25H9a+f8AZNP3bH1irJs1Li5cz7jc4BG5WywB+XHHHp7dfpxV+1TSRqyMxKnDHg9f&#10;Q8HHGf6VA11eXbZtrcne2CFXJJ7f1/8Ar1LaQ65NK0UejvIwAxGISCG5z078H8atRSVxOrd21GSP&#10;5qNG0uzbnGDzwOnfnnrTlW72iVZgdhJA2dTkd/TI69cg1ej8P+Jpsf8AFKX5DDcNlm7ZGM8Hg4wD&#10;+eaU+D/GG4258J6lkMCR9jk3ZPbAXv8Aj696G4R3YNTvdJmftvAViVwRuGAEzn8e4pqXpUldxPUE&#10;gcH36gg5/H+mpB4C8ZSwrL/wimpov9+WzcZ6k4yOOhPT0NTH4WfEGZPPTwveujkAO0BOegHTOeeP&#10;bpQ5Uu6E6dZ68r/EoRXMCAJNfsh3ZVnOF+oOODn8x+stvJbrtV7hXLYJdJQAe2D/AJPWtCz+DXxQ&#10;vcG38I3J5G1ZMJjp/eI46c5wKkj+CHxQuIyB4Plx5ioUE8a5J+YdW5+vTnr0zDqUH9tfei1DE/yN&#10;/JlONSyiK3lcbuF3bT2z0x/+rIpWubhov396NxUllWLoQcAHsPw6Vej+AfxdMTPa+G/LDSAHbdxh&#10;mJIB4V/736EUJ8DfitAdraHDgttiaS7i5yAx74/EHrkZ9IdXDvVTX3ov2eK3dOS+TKKTCNGglulI&#10;GSAcrgkeg7cdvzFTxXdxEAqSLtLD5QRgnJ6huvfryc+lalj8Dvi3NKP+JOsZ5Pmm5iA4z0wfYj8O&#10;uKvxfs9/FK7kV57i0hd1JAluiSB0x8qt9PxA9azeIwuzqL7yqdDFPaD+4yIb6aNdxupCUiAZ45cE&#10;9B25Iznp9adc+I5zGrT3LlVUjBZmOehPXr2//XmtOb9n/wCICW6W39qaaSA2QbuQN1+6AY+vHP5c&#10;VYj/AGZfiHcygJNpcpyVbbdOSOvqg79h/wDWqXWwS3mjZ4fGvSMGczJ4jhMZT7DbybiTGXjzjkcH&#10;Lcc8dB+tMi17TkGw6VZucDkRjn17f4/yNem2H7Dvxn1WJLuy0C6nifpLb6LcSLngYJC9c9s55/Cn&#10;SfsPfEuLePs+ojyt5lA8PznbgjqcnjBPuMDjmuaOa5O017aP33/I2nlec0viotep5XJ4i08pJ5el&#10;xiMkDzAvXrwCOmf88Cuo8RfEjw1qvhjTtEtbAJLZhg8nlBQSQMkYb3HPfjnrXUw/sXeN5tQWwtNT&#10;vJZJSFSGPQZC8r9NoUMSSSSM88/Wl1r9jbxp4dmNtql/eW7448/QZY2K56/M+R/Pionj8nqTi3VV&#10;1tq/QuGW51ClKSpPlejelu/c85l8V295ma20u13qv3uh6jjA9v6egqz4e8Vx6Y7yS6OJY9v7opdk&#10;bFxwMKe5GT9K7XTf2Vku2Cf8JDcJnCkTWwhB5VeTJjoWBPtz0BI9O+BPwg+IHwx8QDUPhb4107Tt&#10;Rdlkh1S7j0f7RbEKVPlzXas8AKsdwVl3A87h91vMcrqXhCSk1uk3p621RqsmzuEYVqlNxg9pNaPv&#10;a+jt6mX4P/ZJ/a++J+ir4o8M/s+ai1kcCNNX1VLKSTCKQ4ju5o5GQqQVcDac4BOKx/GXgP4p/sq6&#10;iL79oD4P+GrqTUo1EOi6p4t8yZAxdknEGm38dxswrjzGzGD8vBwK9j13x1+1NLLNp3iD9pPxQC5G&#10;f7H1u1iZhk9JbYZByOqnp7Hnx+6+AGgXt5LLJq2oiTmSd5pA7uxJByTgscEknB69+cxSxeDpyd39&#10;yf6v9C6mCxVlyp387flYsa/+3lq2oeHzoeg/sr/BrSnihVYNTj+HMNxcwY285unlRyQMEyI2Qx7/&#10;ADDxzWvEeu+LNZn166gsIZZ5TJIun2EFpBG5/wCecEKiONeQMIoX0HSvV0/Z30SW2L/2hfJhgcrH&#10;GwC4x3Qnn2HcVseE/wBl74d+JW/4m3xWXRVzlP7TtrlVYEHBH2aylxgKODzyD3zXVDMMGl7q+5HK&#10;8szCu9bfekeBo1zKoRWRk+6SIwAfTp/I/SpI1clILi12qr4LqzKevB9D0/U96+o9R/Yi+CGkFXP7&#10;Unha+cNtZbYa0NykcEb9MReuATuxwOvNZF1+zF8HNNu2WD4iaXcoke93E2oqFGDkkm3TPzYx169s&#10;4qpZph4S5bP5IUMlxsoXfKvVpP7nqfPLQM0rtBc3CMnUpOCMZbPUD25z0HvU1vBdyKkUeqSqCvzK&#10;HVu/GCFPXHXGcnrXuN1+z58Kogv2HVNNvVZc/JqF8xJ6jGUAzjJ6/wD1m/8ADPHwwlvbi2GlrlZB&#10;sH2yfcR685+o9cnGM5rJZvh+azjL7jH+ysTfdff/AMA8SaWQzJNJrgSTyhkyJuxwcg4wfx6fSkg8&#10;2Bz5jmQsuEQRBQeeD1PIPcdf0r33S/2ZvhrcXMP2rw3e7QeGgmmlyoxjjzF9gecAsfbGpb/sy/BB&#10;rdVv9F8SRnySFkSwaQEnbgDN0emcA9yTkDpU/wBvYRT5HGV/8LNHk2L5ea8fv/Q+dDKISXLS7Dkr&#10;mbBPy9c5HPX3wO1U5biGNTatGkoZScCTzCxxwOvPX1/EdvqO3/Zr+DVpD5sfhHxJIjtwf+EYL5Ud&#10;CCbrDZHXj5ffBNdDpP7JnhW50b+1tJ+GPiKS1MuxrpvAbeVkgEZkWcjJznGSQv8Adzz1Ucyp15Wp&#10;xfz0/M56mW1Iaykl97PjcX09riS001FH3S0duPn4/DA6c/8A6yr+J9XQjFlIoXg+XEe/VR+nFfYO&#10;qfst6FZ6THqs/ge4jgkkMTS3fhdUX5cDaJDORuDY4I6E5HBBrr+zt4JVFntvCGlQuh3ss0VmowF6&#10;BvMzjOPr6nHO08bKlvD8UTHLJzelRfcz5FXXdTI+0S28/wAqkFvL4brweeRjHfvU0Wv3Ji2LBMFC&#10;scFB8wJx39Ofyr7H074MeCrOQQvouhgGXlv+Ek0uFWJPGAXfaTgj1wO+ONjTPBPwytFmj1XwVbuJ&#10;gNpsvHWkryAcffgY/mAMYPByKl4/ljfk38/+BYf9lPf2n4f8E+Jf7dEDyyyTMjbz5pkn6Edxjngj&#10;36UxvE9tFKRHIsiq5JGGIAOeOT9Pyr7pTwx8CEuJLy88EamN8oD2y/EDS1GMZ2n/AEQdR/CQe9W4&#10;PDP7MLylNN8DaqgjAaV5/ijosJZjkEDzLfb2PJwTz/d4mWYyhKzhf5/8Az/s2Vk+b8F/8kfB1v4j&#10;uGAEcTGRiy/JCSCcnv1x246e3YbxPcyyqwPlbcEeZI3Jxx0zwOPf8zX2vqfhj4XHUZ7bTfBN+IEm&#10;IhT/AIT3S7p4yQDtMkUIV8E43AADPArJj0HQYb5VsbS6tzGuVS51qwk3sDzw0I5IO7Ht6Yqo5jUm&#10;v4X4/wCSY3lkVKzqad9P/kj5KTWtevlEDTvIVbBMMbSFBknjaPlH+c1cs9K1+/V1tdEvZWDbTI1m&#10;6rnAHOCxPcYHNfYFjosAvfNguLCLI2yK+sKV3Z67oY+eOMZwOfWu08J2XhKWzNvrFj4BuJWjJxqN&#10;5qrPwDjAgkUYYdsDr373LF17WUF97v8A+k/qP+zaO8qn4f8ABZ8JweGfFUcAWDwpcmNnwViDsMj1&#10;LD2zg+nbPLrXS/G8J8u38HXWxix8v7N8u7bxnI64B4BPANffKf8ACrZbhRN4f+DkciZbMl34qXPU&#10;/wAMgB5yOD3I+sV5d/CIXDrD4W+FDIpKuqy+MWAwOBkS8jG3Jzj+i+uV+W7il83f8ET/AGfST3k/&#10;kv8AM+Ev7H+IKSmQ+EL+SSFnOfs8hAJY/MQVORkHjocH2qBbb4gEvNHoV7sRS2YdNmLqPu4J29OD&#10;2/rX3f8A8JH8Ity+Z4d+FhJIVF87xaAvzfLktKwPqOePbmm3V98KpY1k03wf8OJ5DEQxtW8SqCQO&#10;Rl5VA7dQcn6cuOMqy191erf+RE8BGP8AO/kv8z4Xi8P+J7pVSfRdVUgfLusnO4nsOCTxz0OR69Kb&#10;LoXiqEiNPC+rsm4ECPTJQOeueM9wfz7mvtG7k+HMsTRWunfDuxz8sSibXyWyV4HzMByPXsOBk1zt&#10;/H4UnEt3p974XVmXbDDFeasQ8fIDZZBjJwdvoT6Uni626cX82awyuhJe85L5L/M+Tn8Fa1PKDB4O&#10;1WXeMxobNzlSODzz689wPXpreCV+K3w08UaX4w8E+DNVstR0i+gvtNum0YEQzxMHjdd6kEBhnByG&#10;xyCK95uisrO7TWMbZ+R49Vul39McEcA4+v8AV1nJBpdsLOGZWBlzHKLoyszEc8sM4+XsenP1zljq&#10;ltUio5Vh7355fd/w5znjT9sT9uP4kQwWPj7T9M18WZla1TXvAGi3GxXA3BBNZtgHYucEdB7VwPiD&#10;Uv2iPE8MrL8P/D8bhwEay8I6HaSJ8uBgxW6ELjHPsa9tiu7eGSSWDUljeUABpdLilGAMHhlwTwOS&#10;M8Vg+ILex1Nzftd3OZmKbYLuWJCPvKQFZQCff0YDNcyxla7Xs429P+CX/ZeHT5nJ3/ryPHbLQ/2s&#10;NMZ7nQv7asPm3FtO1mG2KHoPljkXoPbpz61PcePv+Cg9vIGsvi58QLYEFY1g8dyoBg4wdtwO/wBM&#10;16HLapblpbi4lEu3ALa7cKcHIx8rk457f3h+Gb9kMMoU3KlWcErP4mvH3HAG3jjtjB545wDw1jqz&#10;+xHTy/4ISy3DSWs5P5//AGpwupeLv2+9cVk1H4yePrlJlYBZvH07ggAZGPtBPfp7Vx+reBf2udSP&#10;/E01zxJdktyJ/ErP82cZw0uMcnn3x3r3aPVby3kmf7bACF2F01eV1Tk8Y28E8/qOvFWJ9VvWdlfU&#10;bbZGu1bdNUkUOoBx8xUE43ccdhnmtVjsV/LH7v8Aglf2ThLaTl9//APmO6+BXx+d3lm0C9uCrHIa&#10;/jPI9B5nJx26/wAqW1+C/wAaLWVgvhCUMoO5Xu4lOc47vnIOelfRd3e3LX37uHTiJcFXbXpMbeTz&#10;hOcgnqOoHqKWPxhdW0bWxk00qWxhdXcttBUcExg/dHX0JPTpFTMcde0Ix/4H3mc8nwlr8z+//wC1&#10;PA4/gn8WZIyZPBxy6EOXuItoB4znfgD9Tk1PH8Fviw+CfDCtghWzcIMAY6jd/nPGc17Xc6t4PtrY&#10;rcX2moy8t5kqHOR16Z9Ov6dmTeKPAluktvBf6TgMHRWkj5bqAAW4PTB9R0xxVLHYy/wr7n/mQsqw&#10;ae7+/wD4B5KPgt8TrSJt2gK3lZBIulG0gdsnDHAHH+NOuPgR8TS5L+H49+zlJL5SWA5459Pr04xX&#10;pmn+IPC8DtO6aPBiLIlSdQFBXoQcZPHTr0zVmG98NapIsLnS7rYcmIlHbuDnHPQDp6jg4FJY7FS3&#10;S+7/AIJSyvCyWjf3/wDAPJl+BnxVkDxS+HrVeMkG+QgjqoBJz36ep5qxJ8CviiwiQaJZxr0Vzexn&#10;cBnPO7J5HT8eBzXu+i/CDxz4vumu9M+D99qWyIBZrfSJLgkBQBnZGc8YBJP8I9RjotJ+HXx78PyM&#10;mjfC3xjZIrE7rPQ7tG2YDZB8rnr+nIxWdTMMUl7iTfz/AM3+RpHK8HfVtfNf5HzMnwG+JCMpfSbd&#10;97/eF6R3xjG3HoPoMCpZP2f/AB0kPmWqaeGGAw+2EnJwcjC9OQc+9fWOp+JP2hfh3p1z4p8RL8Sd&#10;I0+FFaa+u7y7to4wQB88jRqq/wAPXGcj8M2D9tvxHY2kaj4/eM0RxhvK+I5ABPJyQhK4wBxjoQcc&#10;mlTxuYzXvRXy1NHluAjtL73Y+YP+FEePHgyi2BQ5RWMxUZBGBjYCPX1x3qCX9n34gvbBp105ScbY&#10;2ncHucjK4xyf8a+pJf22PEF5A4uP2gfGSySLgAfEt9pOcZwUGOc5I+nPJqpdftYaVNaxQXfxj8YS&#10;M20uT8Ri5LbiMkGLkDI6nH4c03jcato/h/X6Ef2dgebWenqfNFt+zv43u1YJLpSuACU+1P8AKeOM&#10;bM988Z4pD+zZ8QpXeOKHTW8lcnF44x6j/V89QfwxX0bJ+1Fp13cEj4s+JQ4CFV/4T7AbDHgAx4Xg&#10;Y69zyBitLwz+0D4a8R20jan+1Xd6QwOY4dV8b3xMgYBmJ8iwmXHHdgc4xg8VUcVmEn8P4BLA5fFW&#10;cvxPlm4/Zz8aTIxkuNKjA3bd8zDjjB5j4B/D8BVef9mrxYmGu7nTACoZvnOVyeOifr7Zr6+j+Kng&#10;9GkW4/bcs4tzYt9njDWDt/h4H9mDGRk5AIPUdeLWjfFr4TpLJJqH7fE1sVfcwtNa1Zi2BjBL2SdS&#10;p4HUMB1xk+s5mo35L/IqOBy2WnP+J8cz/s1eKSSkZ00dAC87YUk9Pu8EY/DnNQr+zl41m37Z9Nzk&#10;kFp2CsAOx24HB6f4V9wz/GL9n+3t0t5f+CgfidVFuAv2Y3kiEdFByV4wM/gO9ctrHxW/Z3WMpH+1&#10;v4tlCyI6PFpO89QTgteKRyPp0A9Vyji83k7OlZepdTL8pjG6qX+//I+Rh+zP47JV5G0k7ydpe7I3&#10;YP8Au47g8nBBX1qB/wBm/wAemPcp01k/iYXR7Hv8v+c+xr3zxn49+Ds+qrJ4P+LkmpAlmmm1zT/s&#10;7lsZUDFw4K/N1ODleD1xhSfEnwldxxpN460eNsESSum9eoYAAEED2J+p4xXWsTjou0l+BzPA5e1o&#10;/wAUeNzfsx/EGQGUNpx4G5jdNgZGcY25B/Xj8KiT9mf4hXERlF5piELuAknkG4A46bPX1x6cHivY&#10;h4/8JTQtt8baNFOrEyzR2pIx8xyASeemBkYAwBzgJF408Bxo8z+OfDoDg/MNO2suMgfxgqep/ngG&#10;m8XjOi/Bk/UMB3/8mR4+v7MHxDNx5C3Ol4TqfPcD8fk4H1/rSv8Asv8AxBhkEbPppBJChbhyeD0H&#10;yDJxz9D9RXr1prfw53Ncf8Jf4W3bmwr2ycbQBxibnG8HGR0yOM1csvFfgJyl5B4w8MKQ26ItZqoA&#10;x6tKCCMDjr0x3zP1zGf0jWGW4B6SdvmjxaX9l74kbi732kIjEhZHuHABHJ/h6jcK9f8AgR48/bd+&#10;Arx6P4D+LlpJpUOIzo+rXhu7VVznYiSI3lLnOfKKk46+vbeD/i98PdLjupNdm8H6yZUVVlutRubd&#10;lU5+VfJu03D72c8jPYcG+3xy+CEqqkHw/wDhzLvbEzPqmofMWIB66j0zk/14yMI4zMJL30vuf+Ru&#10;8BltKpelJ26apP8AM2fFn7af7T/jfw//AMIz48+EPwh1rTpGXdZ6vpl7cxsRyHMbT4wOoOOMfn4B&#10;40+AXjH40+J2ufCngH4f+ErhpJJZbfRtentrebLAlib+5dIwu7IVCgxnAx09w8PftB/ALQtUtfEV&#10;h8M/h5aXFvOrQXllq+pxzo65IdH/ALQ3KeeD6r34xb8X/tE/BbxhrtxrEPwv+FtzHc3Ennza7NeX&#10;V04ZiSzyfbgzMSSc4BJ5xWixGMU7JJedn/kRPD4SpGz/ADX5njWh/wDBKv8Aav8AEFlHqOlaZodx&#10;HINyTW3iS1kVgAOQ6OVIycZz/SsLxL/wTl/af8JMx8R+FUhCx73e3kNxGq52gtJCGVfTk+1eha54&#10;j+HGo6hDqGhT+A9BMIUwwaerbQdwIYCa5kYHI6huM9Bgmt+3+M3iBEWwX416EI4OQFu441woGACk&#10;wBIAxnnp1PJq3i8Ry6J39P8AgGUcuwq3/P8A4J8+z/skfFGAlhqmluq8HbdkggnIwNnv19/oKqD9&#10;lP4piF5lvNLIHAKzOc8cY+XjsOeeRnFe+6l4u0DxPcRyeI/FPhe+Eczqn2gxvsBIH8TntzxjkjqO&#10;K7HwRoP7Ll9dR3V7+0Fpvh68iVPMk/4RRXQS/KcK8F2WIXJOQF7YAqfrmYOOi19DWWW5ctXdL1Pl&#10;GH9lT4tPdR2OzTmkc4ES3hLE+mAvJ47dPrXQt+wJ+1EChf4a36eYp/1mmXXAHTP7rrk9fbnHFfd+&#10;q/D3wn8Wb+HxZqX/AAUG8NeJb+NUhspPE8iPJGqZMaAz3cjqq+gTjgDPWuz8MXvjDStNhk8Rf8FF&#10;vhtpE8DOJreys9PnRfmbD7gYmbIGSNoIwBz32hWzGT9+NvSP/BMKuDy+OkNfVv8AyPzM1n9jP46+&#10;G3WHXtAisjPIVia9SaIyYIDYDJzj2rNb9l74sKrSumnoisVP+kHI6dPlxjtngV+kfxF8aeDPEkn9&#10;k+Jv+ChXhrW1g8zbBd/DeRoYHLY3A7GU8BvmHbvivBLzxnrXieyNhquq6GqqQz/YbC3g3sO58nbn&#10;AAHXrjPTFZ1cXiac/LzRpSy7BTXW/q/8j5Tf9mj4q7BP5VqwjlCsq3g4P4jGOn+c06y/Zf8AineS&#10;GNbKxEh4y9xs3H0HHOTx6nIr6TvPC+gyXLPpz6fdOkaMsl6AjJ23Z3PnqPf5V9RhE8K+HPL8y5gg&#10;VjGAiQr5uTjAGQwboBjg+vTrhPMsRFX/AEN45Phm+v3/APAPnWT9ln4rRTNCYLVgGw5S5+bPcYIy&#10;O3A71Zi/Zr+J0Ehtbi3tx0Zna6JVlzgZ4HHTr1PvX1V4x1aT4i6Fomj+KvGd7q0Wj24t9Ogv7UbL&#10;dCS4WNhKcDc5PI5yOcYNY2n+C/B7avF/b5nt7Rk+e8t7HzpokIOAq+YnI+XGXA7/ACjJqFmGIcV/&#10;kaf2Rh4yvZ29f+AzwDSvgF8QbNvstzbBWKrsElwVGDz3HPP8/cV0Oj/CTxvZvGNRDxBiMGC5yAck&#10;4OB3xyB/dXr1r1v+w5NO09YdKkilgCh2W4iIEny/eOS3G3HAyM5yQKzj8P1M7zfYI0Qys7+ZrE6D&#10;OzdtIC464yB0JzmsZ1p1Ye8zaOX06Vrfn/kjpfhz8BPjJf2sc+lfDbxBqkBbaXs7SRkbBx8oDKp6&#10;jowAwPQY9Ns/2f8A4u3tk6w/BDxdbGMD5bxreJWJCkkgy4bAOOuMAjPSvJ9N8CeEDeQW0vi+5s43&#10;Cm5P9o3WUGfmwFf94MlQc7e/AAGfp7SvhX+y14B/Z5vNf8E/tpeFNX8QXbRvN4Q8SfCJ7mRZdw/d&#10;peT+d5QCgNlBtOMYOcHwa2URxeIfLGUpJc3ZWW7vtt03PTpYyeFSTtZ6LRvX7tF5vTzPn/x5+z/8&#10;eZXSSP4KMY4mItxd67p8PmAKDna10ORwcjOQQOnXyPxp+xX8a9V+KekeNrn4P6XdWn2pRqlje+Lt&#10;MAkRM/eb7WTyvPoOBk4xXofiTSdU1XUHvPJ8MmAjMraWZ7c5zuwqpAioM4PbHTgVzd/pDwGOS2Ie&#10;eKQyJHb63ckllIO0oVx1B+Xkc5xk16GXyWFajBNaWer6+d19+hz46j9Zhebvrfp0+TueS67+wD8W&#10;Z9d1W8i0jwrpqrdPJY6Xd+NNPB8oknap88nA6A+g61laV8Cvjh8HtV32/haI2N8rLcWltrNndqAM&#10;Atujd1UgnqeeCO3H3D4B/wCCoX7dfhHSNb8E+ENZ07TItYnFzrT/ANi6XEksq28Nqu0eUAgMcEeV&#10;AUZyxGWYn56+JFz4g8T69L4h8W+FL2S+mmLSy6deW6B8knBETgA5J6AYyeBX0Ua9epT5ZJNNW77f&#10;P53vc+djgqMajmrxafp+Sf3bHzLffs3/ABP+1S7vCEhbdzvmj3Fs9OTk/QcjNFj+z58VbUi4tvCV&#10;1jy95LOowODkjdyAO/419F2ovCNkfh7xOiKTwt7G2/5e2Zc8E89gDke1qP8At+FNqWHiOVVIPzXN&#10;rkvzg4Mh4wfTA5HUYoeYYlJpxX9fMSyjCyV05fL/AIY8Ls/hF8STD5OqeD5hxt87epHHJ5VuwI9e&#10;vtTpfgF40J23eiwRZbhpgykjHUdfQ9O3bnFe2W934ltZWdNF8Qy5bb5TS2oEp4y33jgjpnHYirN3&#10;qGvNC8I0XXVkbl90ltIMgdAN5A/AfUEVl9erLXQ2/s/DcuvN8/8AhjxKP9nbxkuIjLbLu4Vo1mPO&#10;enC88enar9j+zTql+z/214vs7NuRumtLl9xxyAVjOecLj9a9ZVNfdjcNYeIyikIXUW7euQVUYJOD&#10;+HsTVeNtXmkZZYtdi84hZBJHa4B7AFeM84w3UAdOz+v4hvdKw/7Mw0ejPPl/Zk8Hklr/AOM9rHJG&#10;5814PD123GevbnG7jHXoDwatj9mD4WxxCRPjw6x8l2HhG7OGXnHUBjjkEcdeRXZySXkI883WuPuB&#10;3I9hDkDLDB+U7xn3HU9iahurjUJ2WP7TqsUPmCOXZpaduhACgkc/jxj2v67Wtq9fT8NjN5fh4y0X&#10;9fecwf2Z/giqgP8AtIzQs0mGZvA15t5yQwO4ZzwPxxz3oS/s2/B2O4Cv+0LNt2ZiZfBlyxIBGMqs&#10;hKnoMHH6iupiXUVtkY6rqjjcQqvpx+XPc/JgDg88DHrnkvV1WONktb7UZVjYoEOnA5bnAJ8vsce3&#10;XgE5A8bWUtW/w/8AkSfqOGkruN/v/wDkjMsf2Zv2X57cR6r+1/dWU7/djk+G9593uc7vp+HbPFXo&#10;/wBk39lVRl/23NoC5C/8Ky1A7lHf72R/n60+4N3ZnelzdyBwU8qXS3ZQDyWxtHpnOMcDIxTJtSgj&#10;dzqGqSjyz8qLo0o2jjIYkcc8dSOPblxzGuopu/3R+74CXl1DZJfj/wDJEq/sn/sgqoVf22sgDgr8&#10;O7/B/Q/zNFMbWdMdi/lQtk53HRpyT78DH5UVp/atTz+6P/yIv7Oo9l97/wDkj0bRPhX4J054rjVv&#10;CnmtvKstpPBbNkKOMujgcgdM9Gx1rbsdE+Dem6Re2WreB/EUt2eLGa28TWywp3JkjFk5kHBHBXGe&#10;vp8mzfF/4hXAEEnjW9LbiGaNtu0EcjjAxkfp6DlH+LHj9VC/8JpqB+bLGK7lyMc/NyCT15Jzz7V8&#10;ri+H8wxulSv1WznHa/8ALKP5et9D6pcR5XFWjR0/7dfby/X82j6SuLHRPmVbO4t4WZ2cIFLEev3O&#10;uCfpjAxUv9nWZdvsMcmF5VAuGUdx9z8e/bgg18v/APCxfiVLPMyeM9YctxmHUJABkE7euMHJH1NR&#10;v4m8VXcxF5r16xTA3T3T7VPvzx9eldUMhrKKXtdvX9WYS4kw7d1R+Wn6I+m20yUrsZJnXcxGyFAM&#10;YwSuQDnjr3K5x6pc2F35iF9F1CMPuSOTy4sc4HAYg/e9f/1/MDnXb9B5GpOR0x9pbOATk5J559fQ&#10;elEtjqIAiOoMF4J/e/eA7Y7kfStHkdR/8vfw/wCChLiJRVlQXr/w6Pp/+ypHVTJ4WnbyQqC4edVY&#10;ZJAVsSDYe/A6A9MfLYCaVbql1cTWcUeF+8QdvJxnc2eu4g59fSvlVrS6mjKTahIQ7k4Mp+ZgeeT1&#10;5P61E1qUUytPgbXJAbp78njvz+fup8OxnJS9s7+j/K9jJ8SWSSopfP8AyR9heAfiV4P+H2vnV7bx&#10;d4ZcmF4Smq6LYarEy53EeVd71BOQd2AQOnFXfGHxa+Gnixbea++IvhGJogyhtK8J6Npgy2MsRaFC&#10;+MDrnAxjBOB8WtEVhZhfCVn6RxycAj8uOP8APFDrEIP3z5Dd95GT2IA5/wA+wrpfD9KfLKUtY6r3&#10;Ve+3nbTTSzOb+31GTkqMb97s+n9T8Y/Dlr2Qt4z00lQWiKPCACM9SrEHA9OO+arWXxj+G2jzsYvH&#10;sEMltuYS20EjN5nAypCnjjqPQEnAIr5q3wBg0crcDc2QQfTAxjnvyfTAHSmoIwRMke8sP3m4cjgY&#10;Hf0457+9dEMmpwfM5szln9Zv3aa/E+wtD/bjn0C1S3079ofxnFGqALbWfiC9iTac7lwFIxuycH16&#10;+urZftt/CC80e0svEvxR+Ic2oK0kl5LH4wm8iUZ3IEjexYqQc8l3zlemCT8VQxQozyIrA4+ZVOCx&#10;BI4znA/z0qWCLdI6K6Afxk7SwOO3fPB9xVPKMNJ35pff/wAAh57iOXl5I/c/87n1B4g/af8AgXeE&#10;Gy1zxKssrEj7XqbTMoJLDlbVMMGLHjOdwxXP3P7T/wAKGP2mB9WLqFa4E5DCRhzlcBNo44B3cntX&#10;gSWE0iJbEffYdAMdDjA55z2yB/SFLN7mRjEjEoTuCL+oA9wM/Sh5Pg5O8m38/wDJELPMdFWSS+X/&#10;AAT3mX9qD4UrbfZf+Edu3Coq7fKJ6AYwPOAUd+O/1qO5/al+Fj26xT+EtRXaMoFtj36kAz8cYPHp&#10;714TLYRRsLcjbsYZG7gk8ckfUfXpTI9NKnyHV8q+MEDj8yPej+xcA1az+9ied5h/d+4+h/DH7Wvw&#10;l8N+JLXWNT+Gd3q0ENwJW0y/SRIp0GP3bGK7jl2nGDsdT0IIo8Rftd/Dm9eW80Xwbq1gZG/494ox&#10;tQHOVG+4dsfd4JPv054XwF+xn+038SVhvPCfwR8SXEEsaSW9xJpMlvDMrZIZJJQqvlcHgmu4uP8A&#10;gmD+2xBaG6uPgwLaILuL3XifTYgpzzkSXIxx657ZxXPPKsoc0pPXtzHQs0zh09FZP+6Yt1+1T4Wh&#10;kVdL8PaqijcHbEPJ3ZB5DZ/PvznANTf8NnWumMtxZ+EdrojZe6tbV1f+Ebg8ZU5AU54PBH1oXn7E&#10;/wAZbPUlsPEcngrTWIw3274kaMhyODkJdnp06dq3PD37BWsalafatT/aP+DWlHltt78SrRznHT9z&#10;5gxjngnjt6awyjKKUnNQ1e+7E8zz2cOVzfL010XpfYx7r9sazvJHab4eREDBIikiQdMYGIcDhQMg&#10;e3es6P8AabtmZs+BHDgKVc6sxVQP9kx9c55zwa6/Vf2GtN8Pxqbr9sH4JMCgbNv4unnKcEn/AFVo&#10;56Dpwencise3/Zk+D9rM0fiP9svwLbjHzvp2mavcDHZiRZIMYz09u3FbfUMBf4H/AOTGKxuayl8a&#10;/wDJf1Mxf2orlIhCfAkpLKQG+3ICylcD7sHP596vWH7afjK0ie0tdHuLVG5k8vU2Ck5J52INx6gZ&#10;GfmPQEiuA+Ing3wr4T8XXXh3wT45i8TabBsNprNpY3EC3ZaNWcrHOqSLtZmTleSmRkEZwh5cgaPL&#10;ZVedwyG64yD6nH5V0RwGDS0h+f6mP9rZnCX8Rq3a36HrMX7bXxgtmjXT9TvEjDFj/wATW4AUnHUr&#10;IucY7/THoyw/bZ+OekXNxqOh+IJrSe9gngvJ7fU7qIywyqUliYpKCUYMVZTwynBGCQfJYrdVlaIW&#10;xVeMFhkM3PHqOh/z0eWk8gXMtoXORkYAPA7/AP1/zqll+CTvyIynmmYzVpVWesWX7cnx7sYksLbx&#10;beiHAjRIdUvcBFPQgTgds/0rIvf2qPG17M8uq6DZzyT8m4uhcOS3QtuaU5bIPP8A+qvPjHEzn7iB&#10;WKuGUn6cjPbH5+1Kgfy2mCndx8uRySScgHr26egqaeV5dTbcaSTe9la5l9fxl787/A9Dtv2lvG0c&#10;E9vB4ds4zOoSXyUlUuoYMAT5hyAwVu/Kg+hEMv7QnjovlNLtIjOMEvBuDEA85J54P+e+14M+L/7N&#10;3hvwFZaN4i/ZEtdf1yGBxe61d+NtSgSZtx2uIICgTC7RjeQSCeMhRS1T43/CVll/sL9krwVabg4i&#10;luNY8QTtHkEBsnUQpIyOSuDgcDpWv1TD83wI0+t4l71f6+4zo/j/APExJ3Fs2no2W+ZLFScHjaOc&#10;fj2+lNT4+/FRuJZbMPIAXMlmo5Hfuc/X04611Xhr9rnw94X0oaXZfsi/Ca+ljYBrrUvD93cyNgnB&#10;JkvGHPqAP5Ys6r+3h4gu7dba1/Zv+DenAJsaS1+GFg5ABBORIr8A8Z60RwsL/wAOK/r0JliaqelV&#10;v7/8zjD8ffifcLshvrJeqbFtE2468DByTgH/AAxTD+0B8WZ32reQRsARGqWCdNvIHykAdf8AOa1W&#10;/bC8fSyp/Z3gP4bwSIpKtF8JdBy3bkmzbJ+v4ezvFv7Xfxn8a+ErnwTq1v4SGnXUflTxW3w60SAx&#10;gjho3jtFeNxnh0KsvVSDVPDUk9YR/r5ESxVZw/iyuZEf7RPxXWD7O3iFWVmO7/Q7YnJHOcpnBA7+&#10;namr+0D8TpJVdPFKsQysA1hAFIHTjy+ec9f64ri0EsQEgtjI3GFI+9wT0P4H8foTGlvcySYCsQoB&#10;LKxxtPJ6H1P/ANar+r4e3wr7kYvF4p/bf3s7uD9oP4tAqq+MbWKNGDBRotoNvfIxGSO1Qv8AG/4u&#10;sDbjxdIEfO6MW0cY9eAFwBwM9Ca46OGWCMpsPzMRgcjrxkdc8AEH0pfJli5+0hjtyCpAwMZ554OM&#10;896fsKCfwr7kDxGIb1m/vZ1Mnxa+Kl4zyf8ACcXoZyCwjutuO2e2MZPSvWfhV+y7+3j8bfDtp4u+&#10;GHgDxDeaJqG57bU2v1tILjY2C6PK6BgGVhkZGQR/DgfP5heNPkuM7ARuHJxg/Tjg9fSpVnuVVY4r&#10;52jVdm0uQo9foP55qnTp2skvuJ9tVT1k/vPo/Xv2Nv29fCKfavFCxaWikEyX3xJ0q2AJB6+ZeDpk&#10;9fr3zWRY/B/9pdJ/s83xm8MWAcAk3nxp0YZBGSflv2bByDwDwehrwk6lezbTHGGJJ3FyTnnrg+3+&#10;eadHqd28qRhyvcsT16cjOQc4/HpS9lG3/AHGtbe7+bPpeH9mH4vtANQ1T9vb4U2JY5Cy/GMSMOh2&#10;5hMmOcE/qe453xN8A9Z01jJqv7ffwznCoS0kXizVrsH0I8uzfPAPT24ya8KkvLpfm+UDI8xtvQHB&#10;xn8vx596UzK24SIznO2Pg9DnqPY8cetEKcY3/wCB/kTKo5P/AIc6b4i2F54RuY7XR/jlpfi1ZYzJ&#10;JN4ck1JUiP8AdP2y3gJJxnKBh71zB1jVCZXnuJHJBJdi2fxJ47E9Tikjaxa48uSJwFxvJ5bBz6+2&#10;PzHFIIrVVWaOdg7DI4xyMDB57elaWTRk1K90yFta1F1jjFyx2AbSWP3eSOvbJ/Wnyahfuvmiby8j&#10;ru4OcEcHv36dqcllb7ti3MR2sAGMgUEN3xnpgn9Ka9lCwaeEKMNtIHB7ZwOPf3/Or6CXMkRLealE&#10;xUSuTKoDtGfmPHT6ZA/75rpPhdrPw40/X5rj4w6N4hv9PMDRxx+HNZhs5Y5MjBJlgmWROMFcKech&#10;uNpw5LK4khk2neG+bJHTucEDrzn8feo3trz7QJPL2gY2l0+8SCc57d+g9KSSYa3PVIPEX7HVvOZp&#10;PhD8SZlRf3bN8RLBMnsPl0k8euf/AK1a2lfGD9i7S2ZNQ/ZK8V6mUUq39ofFcKW4B5EOmx9T3z/W&#10;vGfKuVEbPMrYIUICTjGT3/D9KiksprmL99kr0IC8+nXIxg9+PypOCe/5s1dWSVkl9yPcNX/aE/Y6&#10;uLY2+kfsBwRT7QqSX3xO1Sf1yTt8sc5x2/HoeevvjX8FCTNpf7HHhKE8H/SPEuuuqLgYGfty579c&#10;A/z8uW2Q5lMbN8vDlvoOfx/z2oEYjiO+M5OC58z7g4GBgZx06f8A66UI7EKck7naeMfix4J8Q+Hb&#10;vw9pv7OXg7QrmQhoNV0rUNXaaD5k+4Lm+ljbO1gdyNw5IwQDXBSoYgGC84JBEmcYHGOOtWX+VSMf&#10;IwHmFDj88jpnHHtTWjV4goA2kg7mbjPbnHofx4oilHRClJz3I/KUxl1HLqSFA78Y4HT9fSmCKGSX&#10;ezNu5BJI79vf698+2KnZIjIX2uASPukDBzjvz3xj3qNRtz5yEADAYnB6n9eOlXYhoi+wLKyJI54I&#10;UBnOF68n1/8Arexrq/hH8a/ir8BNek8RfCnxpfaPcSoBc/ZJgUnwDt8yJg0cm3cwG9TgsSOa5pon&#10;dlkaNsbTu2DII7jP14/DrTZ5pYgQPMY7eXbgAnr75/Tj8am11qPbVHr+tft4/tda3Ir3vx61yMDn&#10;FncC34BJHMQBzxnHbA7ismT9rr9quYm4f9ovxwqqpUBfFN0qjqDwHwOD615xCxwo2FcncjiT5gem&#10;T2+v409BJnKoQAeUGBjnkjP0P0OcehlwjY09rV7s9AT9rT9qbyhb/wDDSnj5o8bZAPGN6QwPPOZc&#10;A5/X8ayte+Pnxy8TIbLXvjF4p1AE8Jda9PKCM45DuQP/ANXNcngTSuW43HAZABgY9h14PpmhFWJ2&#10;ClWIOChYk5PT8+fWhKz0JvLe5bn1bVr1S91fTzBpd0nnSMzuT1yT39TVaOTfiTzGLYGJFAwGAHPv&#10;yf8A9dNLbnLR4LgluEwMEDGMHH+T9Kkdlkwk0gB3ElY85yT/AI5/z0LPqCbluwzMIiYiu4yEDacA&#10;4xnj8xkfnQYzjyP4nUfeOGxjnpwe2f0oe3SZjJJE4UsAwJzngDnHTgnj/wDVSM8Uag3JTkEkge57&#10;jjP40tA1ECKVLCJlOMK6kDGc/j3PTg8danaWESu6YyMrJx823HPIGOhJ+uKqC9t1YqzI3zHaScgH&#10;nHIHTB/Wmm9RxiMsSW5cR4O7k/5/yCWYrk4jiXKHbkLmTAIwcEZ9znjnjjvT8mOYDjJA3biSST16&#10;/T39qrG4mnmUTTHDKF3AED6Dvwcn6ZoRXc7ZCzFshmJ4z/ex249elFg5rosPI7sBjeqgdSuCOfQ+&#10;/UVDJvXLoC2OiKuOT7/j0/GmvHIpJDrwwxgnt36Dtzg88U9EdisjMuP4E5LLyOePfmlsO12RqiB9&#10;wgJUEjDNxj16YqNsgCNiyOBwACec8EcY/wA/lMq4XzWYq2BlVOMnnt3+lHmEKZVc4UnKrg5464PW&#10;q6EpJlUWwViDcMFPDFzxnBH4Z5OPamyWoMYQv8wX5lAyDyMd+ef5iriI/kOrBwxITcBkd8jvzjH6&#10;jFWIrdjGbhnjPy8ELzx+nc/jgdaLaC5eYzF0+I/vgpLDnO4jH+Hf86kk8pmK24QBsZ3H39uO3+el&#10;SS23kqIkkZAw6vk7uBx0yDx9efwpwtWURmOJkjAxgHaSucd+3B60aXGrkYh3Is6x4AYbicEnHt+P&#10;+etOvrewNwFsJpZgEjx58IjLsV5yu49CCOuSMk7c4DGslx5ci/PuPABJPTA+vPb+tKtuQNoXy1JG&#10;5QDjrwOOnX+n1m2ofIjAURIhUkHpuyeST3zxxn8qSPiRTCNrggHa+OOPTn8allEsY8sNvDKOEGSO&#10;oHP5/lS7MBVYlum1nI98/TgfpTtdiikyF18/G7dkjCKr8DrwfQdeB60LbTTMEAXb3DoCBnqT/k9R&#10;TyqeU8ksHKgYDOOOv5f1+uKSKOFPl6clhgKSB/8Ar/rT6D3Yi+YzglWZOTuRsk9zjIz+P6VJG91C&#10;ioBuAjIVVIzjI5FIzyHDSyruHJVU6rjOfrz+tPJCZEi7grcqpGe3QZ4544x/WpSeyCw43N4c3KoQ&#10;wYENtyQ2316A8V6R4F/a4/aY+GNqkHgr4zeIbaBF/dwPfvPAnI4EM25OenSvNYj5h2yPuzhuVyD6&#10;HOfakhlBYsuBuUKzYOPTg/kfwot3HGU4Xs9z6R0T/gpZ8bWs20z4geHtJ1lJPvX9sZ9LvNoOdqzW&#10;UseDwB93gVpRftj/AAl8YyRjVta+NHg1oUkQHw18R5tSQE45IvGD7f8AZDc/qPls3BZmkjDKSucg&#10;9ODjn04x680rT+UNqvIrkkE4yvp0796n2cV03No4iqt2fVd74ut/E48z4b/8FHtcF00+Y9P8Wyaj&#10;Y+SA/wDFMHkQnhTlRxkfUS6Z4D/4KBeKX8vwD8eJvGERUGafQvifA4XduwCJriNwfvDG3gg8dRXy&#10;dLMEVpI3PygqGYAZwRy2Sc5ptvqmo2syOtxLG+wnK4BXI/Djp/8ArpKnd7lOsnbT7m/1ufZ2m/sx&#10;/wDBVHVNpnsPEu5+VNz44tSM574uSQ3AOQOOvBre0D9jD/gpnqc6XM3ipbR12jddeKYnIPQ7THvx&#10;jr+XXGK+UPA37WP7Rvw0to4vCPxr1y2hij2pbf2k7xpk8jy3JGeSOB6fh39r/wAFL/2t2bOu+O4d&#10;ViPIguoDGjYzkfuPLIzz0I6c8gVLoU5aP8kXGtT0u2fSFv8AsKf8FGL61W1/4Wd4ZKb93l32pudv&#10;QEFVtDn9cbRjpVT/AId5/wDBQ241Ey3/AMVfBEIVwJGW5l3FSeQc2JJwQDtJH58V86XH7Y1r4uD/&#10;APCeeD/EEcpfLXGieP8AU0KDr8kVxJKi9fpznBqhcah+zj4tt98nxh+IOlSuuZ21y1jv0Q5zkNE6&#10;FvmYnBA698ZMqjSjfmX4I1ddWvG1/W35n15Zf8E//wBtCKOOXxf+0P4Uyg8uHzLRpgoz9zLW65+Z&#10;SfQluo61pS/sT/EfRrXPiv8AbE8H2waM+e03hKwJcY5XMrDIOeRgZx07j49h+A3g/XYw3gr9rLwT&#10;eFQDHFrj3umyqGOQAJImB4B/i6Y5ORmxc/sy/tB6hPFYeEdO0TxGLmEESaH4ysJkYsrZyDMCDgHg&#10;jOcfSuadGlzWT++y/Q3hiKtr2dvJt/kfVV1+zBpumW7nUf8AgoF8PoZEIKJceGtLXPBGMfaVPAz9&#10;eB1NZUv7P/gW2ea61j/gon8NI2GEZIvCGhkJgKD1mbbyOw9+RjHzkP2Df217/TQ0PwLvmj5dGbUL&#10;NSQVAxkzAnqB9fc1In/BNX9ubUIvtkXwTHEYysniDT1cYyPu/aCSP09vXpp0KajsvwMJ4ms5aJ/f&#10;L/M+kl+Fv7MGjQtca1+3j4VkyBEfsvhTQ2B9cYibOR3JJHPXFC2n7CFhGLbUv2ybCUEr5rp4T0Zl&#10;PHAH/EsbkYOPcj6V4FZf8Erv20b5ki1DwLptsHcKztr1uQABndlHJ5wABg8k5xyRuw/8Efv2sb9R&#10;lvCkQxtCz6xKAuOTykLD1H4dq19hC97a+i/yJeIxD2T+9nsB8Uf8E29MkkuJv2qZ59zfMIPh/pxR&#10;SeW+7o+SMkZ5PAyScg0QfHv/AIJpaGjwXXi+XWECAxyHwTbcg4BHy2cZBwCO3r615VH/AMEcv2qL&#10;kQJN4i8GRLkMIv7YutwI4PH2Uj/J69KvH/giz+0RLOqT/ETwlDAzjeY57l5MEc9YF468Z5z7Vm8N&#10;Taen5B7bFLW34v8AzPS5P2w/+CZto6yHwXdTyKShkt/CsS+Z0GQMoBwCf73Wsa7/AG3P+CcUiNHb&#10;/AvXv3gHmEaJAofljn/j5JHft/Fn1rEtP+CIvxMeQf2h8a9LReuU0WVznB+XHmKOoHXt+RtR/wDB&#10;ETxBG6pd/HqKNA3X/hGGBcjO7rc/U9uDz1IolQpR3t+AKrjX0K2oftv/APBP10KWH7OmuSMRja9w&#10;I1bOT/DOQSQByc43Y6Zziav+27+xLGhfQv2W9cljZcGMeK5oAwB5BKyMffjPbPrXRQ/8EdfB+kuk&#10;2q/tI2pJyC66RFHyD3LXDYOAfTnHUVaf/gmH+yzpYEOv/tRLHIm1XSXV9Ph5OM8EOR/F1OOvb708&#10;mFUk3NX/AK8i28aou6tf0PMtQ/bS/ZOMbNafslas7OPmM3xGvAWI9QF46/UYrEvv2vfgDJNjQP2V&#10;DDGQVKSeO71txPTDDBJ6HOOfQV7KP+Cev7Bdo8h1X9rZGjUksieL9MAPof8AVHHb8BUU37If/BMT&#10;R3nXUv2kr+4KJw6+J7WTaeCcbLbHfp2B57Gn7DBqV+Za+cifa4+3xfkeC6n+1l4Inm+z2f7PlicE&#10;73m8RXz7yT/D+94xjpz+gAqt+1B4XEqfavg9bxOsLLH5OuXO1DlirEEt06fh719DXHwE/wCCTujw&#10;wtqHxP8ANMeN0x1i5Jc/SJQOeR0yB2HGYZ/Cv/BIOyjaJvERmkRceYlzqziQ8nIAGDgZ74yD17RO&#10;jhErpfcncpVcbJ3lO3zR4DdftR+Gbh9q/C6fcJCGW28QMBtH8ILRHt/T3qq/x98CySeafhfq2Sqe&#10;W6a9bnL84bDWrfN74zkH8PfvtP8AwSQ0KMTWOmPd+XMyBWj1OUYByBh2x364PUemas23x7/4Jc6G&#10;SYPhLHc8hJGfw4spXBzn98x7nAOckZ6Hmslh8Jd2hLXryuz+d/6+ZTrYvf2q+9f5HzjP8efATTOW&#10;+Hergljnd4gt89e/+iUV9BH9pj/gmOpKj4LIcHGT4QtM/wDodFHscG38Ev8AwBD+tV/+fq/D/I+G&#10;pHid2ijhcyDBfhsZz7+3p6fkslxCjkxWe7dyrM3TI46cdcde3UVqw2sMluJFRcYPlZJwrZJ6jAz1&#10;6Z6e9OXS2QF1gZ1IAyeeg+bj06njI7Y5ra8IrX8znVOfLdMxTfXSQtGsCbFUAnBIyOc5HTj+dCXF&#10;47IpkCAn533np049BzxmtiKw8kBJIn3DllAGzOTk547DHfOBx6n2V1UyNG+SCBI68qQO+enufcVc&#10;HBLoJU5tas3/AILfA7Xfjfq1xZWPjvwv4fjtofNfUfFviOLToRyMKu85c98KpwByQK9C1v8AYutv&#10;B5CeIf2tPhKQr8NpHiW61Ejt92C0bJOD19frXjkUNxbxMkMpcHKkOOTntxk8YPX/AOvSpK80TrLJ&#10;IpZNxGcE8BfU57/56xJyc7J6en/BNoqjGKbV311PdtH/AGcv2UXtceJ/29dJtbkIVaG2+HuqXMan&#10;BwFcLHnoeg7ZrJ1n4Nfsg6STIf2rtX1RYkB36X8OHjL5AHHn3iZIz1PfOM9/IFieW5cs6hnHJYcq&#10;uAcZ6jg/4UsUkpZWSVCHJZRv5I56569f50cjbupNfdb8U3+Jp7Snv7Nfj/mew2HhT9glZWfxB8RP&#10;ijcyElWNl4a02M7ucctdOcZ45BI79ql1ux/4J8ISuj6d8YL4ryftGp6Vb5c9AMW8p4yfU/TPHiwj&#10;k8pDK6FMDGGJyMenJB4z/PFSCMvL/wAfe0MTuUjIB5yeAB2Xv/8AWzcJSknztfd/kSqq2UF9x6lY&#10;eIP2MtCuj5nwU8cajCGUpHdePLVQyjrkw6cCDk/3wPxrC+OXjL4CeMI9Ng+BnwFl8E/Y/NbUJZfF&#10;U2ptqBbywg/eoBEEw+dvLb+fu88M/MwWJVPJOGXqe3TnOAfyqRHBDNA7Plv3kZbhsjJ459ff+Wb5&#10;der+bE6rceWyS9F+e5SlljgcLdLIuSM7+dygexzg55AP8qjDwkkPk7gBuaTrwcZ/DHHoPxq5LLwQ&#10;A0e8B45ckk9ORkfhj602aZJXbIAZRlmUkDOO3IAGfx59atJXtYwaTImk+ZioAzGA2XwNvXcM/wBa&#10;HSWOPfbTqdx+5gbeTjBz07nOBnjNSJb2oXerNGdjMNwJC8fr+HbNMMTlPLE7Ha3ypLyG9eevc/TA&#10;681V0TZ31JVkLWzRx3L5ZsrIDnpwD7nHHPt0xTFmlERMbLtZc72HTHfjnGAfzPXmmmKeOP8A0Yxt&#10;HkEsAAdo5PI6fQ56diabbpcbZFW0kk2AZbGdoyccg8cZ5z3NHXQdnc05PE3iC/2LdazNMFUJF5kx&#10;YqiqAFBJ6ADgcYH6E2o3Mzh76/dlVAuSckjI4PBz+fYVni6eKffPMqEgMBuwvPPIPQfjTJZWw4Iy&#10;S2ELHJ7+nPr+B9KrVPcbm7WZoLqOyYiONJkKfJlTgk5wTjHPp/8AX4cWiBa689UJViUWT05x3weD&#10;xntx2zTHnEb1jwzKATkqB3PPHoM5Hr6U+FDnflZAjABgMjHOehJ5649qE2Jt3LdtcAW3nbHbAJka&#10;NgTtHBBC8dxwPSo3lgkXzXcpuiyoGMAbsde5xjnHJz6Uz52iRvMCLgbyxIOD04HXvTmDmRhBdFMf&#10;eTOCxC4GO2PY4znjvSadw3GlUuFMsodQU6nkcE9Seuc/p0psZQMVnRiygg4Pyjjj0yOfwz9MTRRN&#10;FlhC4IU4zngbgemPT/Pala6tt5W3iI3bVJ4wc9OMemRx6HGaerFZEcUiWsYd32qBwi85GO/PXJP+&#10;c0sEUjfL5it04MhJ57+mfxyOc1JaNGnzYVtg+RlUnA+bJGPf8KU2scRVUhbARmw+4kgjIPI4+ue3&#10;NDvcLK5TFmYpMxKV+U5YHHHYZ9OnHt6UTQASHyVKZHzeWRxzg49v09ulXrmCOU+dbqqAjCjbjvnB&#10;Hr+GevIqWOBLifzA8fmHJADLhuMkgnnpk4/Gqlork8vQy5LSJh87AE8l16cjr07+49celLskJELu&#10;4O/eQpYbh6D065H65zitNra5RAJHwG6YUAAZAOcemT9TTDECcy2SOUJwquCOCNo46D+XPcClbuJp&#10;plC3tdjBg5K7yeDwCM9yAP8AJ9hSraxODFKmHB+Yumfft6cj0HP4XpYkDCOQlpCfm+TPcgDrwcc9&#10;PTHTlBsCdPnDYBPJUgdenHHPvn3ppq5Ssik0MSIFS3VlRWALKMk7gMkdgBkdutRrZNszvKCNvlZ4&#10;z8jDtn8P5+laSM0ri1dpMsDjChRgADsPbOf0zRNa2r7Q92nHAUHO36jAz255A96Vne5NkzOZHjDB&#10;LjCl9ilV7Y68/n06URQyAtiUsinDbcjJ6A9f69xVu4tkhCIyS7ZegMXJA68fTB9DxTTC7SMysihs&#10;MEiOeMA98k9sD73PeiwWK80c6zy28Um4/KRIBnI5wT+fNMwqE7FWUbwCX4JOeAfxORV6GC6Vknnh&#10;xGzFQ5AO8gAZ49/X04ouNOMKEvYkhX5+UfNgHsBx1Gck1Ubbi32Kck8ZiMoIDIuWQuAEy2cA9jjv&#10;6miO8j8tXiGATu3A4LcDI6Ed+lWLeztcjZbLx8ip6HA6Z+v4+xFLJpTCSQyoSFACgcbevbHqD+Iz&#10;2xRpsK7KsUp2mCMkspyzu20nkg5555Pr0BqQSBgxwG3AFSH5PVuuOBx69elTLaN5puIySS+4/KDy&#10;c4JHb19CM9qY0AMhmgOzf0DPnLYzkkDkf/WpvQSutSJYzIu35WD/AMLgfMBjr0ye496fsICGKbnY&#10;vmquBlMDH+f8TSKkoiMkIZR94qWztx9DnkdPoOtIrT5BYj94xMZdR8+evPHHPX/JaQa9RotoY4TK&#10;ylWHytsQnjqcHPOc9vrTgqgBgGbIyoD8dBx7HP8AkZp8a7f34mLcAMCxJYZ5weOe/XtTra1/fGQR&#10;hj/GrcEgfhg9T1HPvmldWAigs7eVt9pE6lT8xCbcZOOpOMdPz+lORI4ggbJ3EbSq5LNwpxwABg/n&#10;19z7KZlMojcOwBZd4JB5xnOB2AxnpViZYmuTJsdPl+ZgSNhye3r+VP1JsQRmNstbN5ZByTtJ2475&#10;GM/y4qRWljdhKwOw4K46YJHGOvY/07U42yoMlAJHYbk3eh+h/n06U+eIhi4GZC4xGHBOTu549Tz+&#10;VHSxVncj2SWkeXuNysDk7c5GfYe3+cinwTJIdgiRm3FlLDgkngk9up9abGn2XaQ6y7SAx6DJ68eo&#10;GPXpT3YyKEbhGRAFVjjPbB7HjqPrQ5MN0QrKA0bQwjPTAkK9eDgkcY4GfxoD295MJbiKV0znCHJP&#10;IzzjH5+lSqgjX7qN+8zk4OBg8cfTt+pqQQukkafZGUsvVlOM464Hpx9P0p37CsVooI5J3jjj2M6q&#10;AGXIGRyPxzmnPboPmVwTH8ynO7d6Z98enqfwlyNhZlQ4XBUDhv09cevXvTkKSYkEQOMbZCOCeCev&#10;ccdvXnpSurgVI9PVCVd8qxJY44B47d+v+etPlt2JMiyA4yFwOAOBjoOuBwP6VZW0QHzVJkaU/K2S&#10;CewPPykdfyPSnJBAwDTsQwJXjqG29MduT0/WnfUSWhnmzSRGCQbuTjBOT0xg+nv70G32ZSTJw+Qj&#10;H5unP8s+nPWrZZ13z7j9w7wp+9xnGencfjnjmmq7tGLaOVm3bcAtwDnGMnnqTS5hWsQrB9oGHmy4&#10;U9WJx8xJHt6f8BzUQgP2kQ+U0ux9pTIXuQT35IHr6VbW7lhYQvFEUByxY7sHHqOvf8+3NMkMcoFs&#10;LYsBkJsUAseoGRz9M5zyBxT1sNbEMlnEAyxIVAA27icA/wAwM4+mTVaSO3REPmg54+QAjHA9ee3P&#10;+RpbLBpnaWCVQAOR8xUYPBwR2OaV7SyaQCC/yo2sqSDOe4xgnJ/oDSjZgzMluXEexbaQ5ydw4xge&#10;gGR70zfcTyK00m1ZAcNt34IOSOfz9e2a0BZ2rSeWZdwYgEbBkD8Tz/n8HnTxIyARqrluWdCOeOvP&#10;GMdsdOgxQ3EOV2MkR3IBGSOBuIb07Yzz1H+ekiQFWLshD4DHEfPP/wBbv29q0GtZEdSsGVcjBX+L&#10;OOm31z+OaZLDHGDGYHYiTjYwzj6n2z6dPpTumSotFeO3UnMLBCDxjGG4Gecn+L9DUXIgRbh8jA3F&#10;jgkDPoeePx46jveNv5sfLlNp6hDwemRz+R6dOlIsAmmyZY0UoQWHTaT0yTnqf/rmpu0VsUVbaAjM&#10;uRgdRhhk/U9/b+dGwMWWJAAFHyqM5Hp0+v5d+tT+WCh23ALvtIY5PQ53HPH48UoS3C+QHUs+c9Mn&#10;HcenPf6/i1qJK25Wk+zmRlR8FMEfKBt47d+e3PeiXfKm8AcPwCOc8c+31478CphM4Zo5Fydvyr5o&#10;44zz1xxk/lQikI0/lKm3724j5c/TsT296G0AyWMufJygYPtOASGJGSBj8PpiowIQPLALMCQrNxjo&#10;Bz2PHb1qwlvG0v8AqiwI+XzWycj72D+v+TTWCbhC8eD0bIwMcnH14GeaExrUiCgK77ycZAGwYB5O&#10;fUDPX8MelJuljUiWUsUOQWDHPTHX/PNSmJjIVSUqFwSGHC84zx26j/8AVSPthYcLGFK43MQW7Aj/&#10;ABo0ROqZEsx3BgOOcK44AOPpz+HfNOzO8iib5cDgMeVOMj+vP/16ctsHCpEQGyA24knAGM+w/Ggo&#10;MfaJjwDlSE6jPB5HPah76DWpHJ5qbnYB+MBlbIAx1wfqPY4p00gIZmiwcYRVXOf/AK3anTxvIBcA&#10;qcL03YKnBIAI/l2703ymWPzFWRRwrMVbHsR+vH8+lCTtqHWw3zQ0IQMdnVcNjBx07DPp+HXsFYQ5&#10;SOYgLlQp6Hn36j6+3oaeEm3B41ICqCXQbAQQDjPbjjJNIiKz+ZG6NkLjL89uvQfT8OelO2orB5MI&#10;O1j3yQ+BlgBke31/KltoXdmlnyXMYCB2znp789evT8KiiuHRhCBG6YyBj67SR/Xt+FCuiS/Z4ZVI&#10;LkZYEnBBOM45OP5duaSTTBWuOjt3klkwpAVfm3nJ9ugxmmSoxcLDcso5aQkYHHJ4/A8+1MuZ7e3h&#10;B87dtB2gLgenOB69+vNRvfZJlWEKGyI3J3DoQOOcdMU9XohXUWStNMg3RYdSuQTwQOfX9aRr2eNM&#10;GU7kJDuBlgQR/wDq/D2qtLeTbQsqGTg+YOjA89Bk/T9KA0szt5igl88jjjBH884oURXJTfS7RIUZ&#10;iQRjoo7AZ9c/lj1NRC7uQxKFgVYZKfqcjv2pWfKgyqQZByhUHnOcjP1696er3TSoqxhgqkgKCNy4&#10;P9O/brzTaRLuQtKZHMShskgNjjn2wOc8/ifY0qv5sjAykbhhQy4x3HbB+nPXFTI0QlMrKCcfIQeo&#10;9ehHcjjn35pWhXzHnVAdwAGwHGcY7cckfp+Tsx3RXjAeU4Uh9wUqOq8ZP6Y5/oBU7JIkYYyFnxty&#10;GOAD+lSgoIVeWPLEhkUjPsOckjj+vpw9o1MpbaMAEBRyD1BHXg8Yxz9aVhpaDbdI7iQfMi7O7Nye&#10;emeCT0wfanqbhR5apu3fKN7H2OBj8PUYPsDUJWMoVR2XcGUZAOMHp7de+Oc0xMuwaNuA2Ap+bcT7&#10;dv061Nm3qVzdizI09uM28m7gjnuMZ6Y6c89etNmu7lGZo7gqA+4KrAbj+H0P/wBeokSQRxxvIw34&#10;ZgOpOf8A63b1FNinDKbhXIG7Cr0HXvySfp2xTV463J5rqzOk8OfFz4n+E5oz4X+Ims6YUX5JbLVZ&#10;oSPQ/K45+nr+fofgr9v/APa88IR+VpXxx1uRQcqt7KLpVJIJwZVOMkZwPU92rxifML+WxUkAFnxx&#10;tww7+/GfahW8omJuUUNtLdvXH6f56U22io1Jwfus+p9G/wCCtP7WukWT2OrajompDysPNd6eYpAo&#10;zg5hdADnuBzmpLX/AIKdeOtWd5fF2l+JoZXIJ/4Rz4g31mg6DO2TzQFyM7VxnnOQMV8pmURlCFKK&#10;ACT/ALQyTjOOn8iKUXMCKV34KgAjdjOe4Pp1GPQ/jSaW7/NlfWKje/36n0237ZHhvWC95ffHr9oL&#10;SmZtxWx8dR3kaqSM7Q4jbAycDPPrUGo/Erwf4weO9j/b/wDiRaKEGyHxBo91MQxYf8tIbps8EjOM&#10;cdsivmtL1pZjteNVLkrhvlx+B4//AFdadvBlKmMZA5UqF7nrjqe34UKMknrp8v8AISqtapa/P9Gj&#10;3O68I694g1XHh/8Abk0DU40fMMmu6xqdi5ZTx/rIWReSerDgn1qC/wD2Z/2h9YP2nRvGfhbxIJOF&#10;bT/iDYOxyw6JLMjbjkdh2xxXiObdCwkQZBUAoMEnjHTv0H5UkbyyReYkxxtxx1Oeo4755yfxpO8I&#10;2Vv6+aFKdOS5ba+v+dz1TWP2Wf2tNOtmuJ/g14juxEvEml2/21AQM5zblx0Xk9tuD6Vy3iD4ffFz&#10;wvK954q+GPiSw2hiz3+jTxLjJHO9cdTzx1/EVz9n4o8T6Snm6b4gvLJ4v9W1tcshU/VT6jJx7d67&#10;Dw/+1b+0voMcVvofx08SxRBBmJtbmkQFe+1iRngckZpWlFaK/wA7foyFyX6r8f8AI5y3h1y/k22+&#10;kXM+XwClu5OcgLnjsSa1tP8Ahx8UtSvGi074c+IJiGDny9Jmbg85JAOfb1HPevStC/4KT/tp6HAY&#10;ovi1JPHF8mbuwt5Ccg8ZZN3QDPPau08P/wDBXX9qDRh/xM7DwtqIOWZ7jT3Quxx3jkUE9z/jT54x&#10;+KD+Ul+sUapRvdT084/5SZ43F8Afj3dSGSL4G+LX8w43R+GrtmYjP+wR345IG0+lW4/2Xf2ib2NJ&#10;l+AfjAN5nVvDN0owOOpj47c+w96+gLH/AILN/Ea4mMuvfCLRJmdCWa0u5Yj909C271/X6V22k/8A&#10;Ba3wrcwRx658Er2MSKPOaDXlm24Izj92nGQeOvYnmp9pDdwkvmv0NOWjb40/kz5ah/Yn/aov/Laz&#10;+A/icLIVWJp7Qwg8848wrj05/HrWrp//AAT8/a+vIhLa/BTUS0mcg6haqcdMEGYNkYBwRzmvq6D/&#10;AILM/BnVGSA+GdW0yTaWaW50lZwM9AfLuUOBgHI7D3qC8/4KiaVqMUY8NfGzwbYyGMFU1b4f6mhA&#10;yGCl47qU5zx93nHp0Uq9GMrKEn/Xol26hGnSV25r+vmfK8v/AATZ/bQMrFfgPc43HH/E1sf6z0V9&#10;FN/wUa+MisRH8dfgq6g/K50/WV3D1x5PH0orneOSdvZfj/8AbFfVaL+2/u/4B8OwzHzUcEli2VUo&#10;cdARjqcZIPT1/F0r3UkZUOUyQUCkHg5yoxznv6AjtioyySyM6A8H5mZcKqk+w/8A1VJFdxMwgnVV&#10;VFwrAMduP4hyM8E+3JrNRjblep1KTeg2KXCiO3UlljGHJJ+bqD7euP8A9VOuWkWM+eEXK9fL4JHT&#10;73IOCx/Ckk/cZwSN3yxo42l+eh4+nHf1ptwpSVd20sF3/K2TyTzjp3Az+WKFFPVD1S2JZI3zGjzK&#10;GyVAwMYwMZx0z17cc00LHvEUSHcpy3f5uvzAAHIOAPcYpi3CJcSEx+aR3VOSCecZHJOM+ntU8MbB&#10;s7UG1txYSZHXBGM+g7en5UqdtBXIzCJ5DFFGWIUF2Tnp37gYB647c4xTXWJnO2LZljld5OMEc9yO&#10;49s96lQeZG4hmBUoRtK7vr07kfhTY1mtmFsiN8kuZH2BQBkDBP4Z7dTxRsx2XUilgkeMeUDtMYwV&#10;5G4g9PwJHpkn3p2IkBjijGT945DKSMYXGPoDjvkcEjDQyRLuFwrnAI2vkjqR+HHbsKekkblmWMlM&#10;4OCfm2+p4z0759fWmublSJsurIbt4kZtibgeVBcDrycAf4jvTZDLy8KblYHorAD0JIx78/5E7KZw&#10;yHaV6MxOCMDkEgDPQfgfyYkBg3RyEr3ByWHqCRnoOf09c1V1siGtfIhe3cMywKoJx1lwF6dSe/AH&#10;Hr7U+C3cQ4SJiuAD5YI+bGATzxgZODmle6MTt5scY3Pjyi5wMZx2PqPy96mgv72G7a8026kgPlkL&#10;LFOEIBGOvAxj/Cm0xLlRWVSf3sgY4HAk4LcEgnjrye/rzTktFeMyK+di72CjBLdhxj0HGO9OkuI4&#10;yPLZwEcMI1j+mT8w6n6fzNJDOjp5kStyG3J5Y4UYBz6cY/KmrivFMabaeO5V2mySDgF/u8D0684/&#10;T1q6NRv4jG8l/cRbc+WomK+UxGTgjjkjtjv7CqMnnQlV2xsSpO4Y5H4+2Rn2pLVykJ23SNwVwOOg&#10;+9x9T+f4VUUuYXNZmjFqHhmOV5NU8Kx3xMe2Jbi8kVEwOSRHtLN6cgfXiqM6g3C+W6xyJz5ezqR0&#10;GCD39evP1qODJiSOR8ygY3Lk5x1Oc88Eg8U64AQspT5VxjIGBkHg46cHGOlJKw+dtdAtkjRt0W3I&#10;BOOD8pP4ep5z/wDWheSSGf7o2kECQeuBnI4w3B/zg1KrBzK8YxuUDAIXJycj1xwPz9xSKZUlN2AE&#10;xwpxkg8DA5/zz9aa3M73HQXqSEpvf94BjIBJJJGeD/nHbile5lSdndWOCchExjP+c80kjmSB28xJ&#10;FRRudk556n29Rx6D6sSESYNtIQzKQTjKvzkg89sen4U7XQ3uTRzSpKsafKScgBhwMcA9f6+ncGla&#10;QRKI2RCACxYnG08c9RwDnjH86qxWkxIjed3chVJbnHGe/fgcd+/pUs1jcQqiGdcyKcEKcc47g9Dn&#10;p9QetPSyFdosAQzBwkQUBjwWxnkc/wD1s4xnNO87ZOIt6PgBwZQVwvrn6Y49uOlUBja3lJuMWM7h&#10;uzn0HOOO3t+FPjeSW5eRUwkbbY9ygHOTgZ7f1OPrTt72guZGkL540MKXRPzA7GJ6ZJ9xxj8zTrWT&#10;TYy322OXaVB/dDOTnqMHGc56+vrVSOOJZMPKke75SM7cnHT04Of1FEMb72lBUOANyxN0Bwc46t0J&#10;4oTsO+pfT7A8JhWeVXAwollBUD7wBHQE+ue+COtQTPMAkt0Y92AFDDqvQHI68j88elQ72iYfv3Rf&#10;M2qyjBxk8gYOD07j24qRJkSP5mAYfcdRnAxjOBgg5PJHp1osF7onuYLu2bzJYFwyKyiJuNp7HPTk&#10;98dxzmpltNOnizOwHynhlLgYwBxnnJPTI+7jPpWNwsyq4R1MRG0qgGfm559sH34qS0uIVTCQkHks&#10;roCowB834EcY5GT7kDuNNCPpyISEKudgyAgUkHtycHqR+uKkhsZiHkmY5Mbb3IIDnuc9AT6HuKfA&#10;8AlURTMpUDbIF2FWIJ45wOmPw9ejGWJIUmwzYIVgSenQk46ZHfp/Ki11dBdpCfZ3lUI1uFymdxJy&#10;CDxn8gfxFOkRDG0ccKsX5ZfLzhugA/PHfr7gCe3jjVIzBM3lowJeUZVfXAPoOPb8BmdJUXaglA+Q&#10;ZIGSBngZIPTI6Yx0PehK4ldsyhZvBIkLyEmXChieCD0/+v1pIY7jy0IjYLn7i429OCOOeCOvp9a1&#10;kWJyPLDOWUZAcFmY/dO0dTkk46YX3pstp5iJESI2yrFJmHCsBj09RxkjpnqMuNtkJq2xkrA8b+dE&#10;DnzANyEEH1PToOOfrkc04ia5/wBJZy0avkjZt5GePoPr/hWy2mW8wAEqMzRkq7EYC925H69sE5I5&#10;o+xyIjOqs678uflRiGx169yD36HjjNCSuCiZ1xbmEsn2OUuxA+dDkgAe2R2OMkDmhLSIyGbyNw2j&#10;cyqT34OD6nIxxWiIJ5Jc6dF5pJJDeTyMbSQVB45bv6E9DUcliihrfO0KwM0ZIJY5A2jtnkntge/B&#10;HdhuUUjVfMZFUjJAV2Hzc7j1+7+n6059EuZoBcCI+SSGB5BJ45IJOOeB3+bvVsWDQEXEt0qsCCin&#10;+Mnj0BPJGT0wvBPFPs0e1keGWMPLGjBGiAOFPIA9Rkg+/HPAqrjS7mZdW72dv5YjZo5MeXvGAO3H&#10;Ufe4J74xzmkms2CxM0ERGBnOAWOMgjjoBjpjn61r3F80xiTasYjcpGI8t05I+Y9+nGec+pzVkntb&#10;i7aS5lPKghGXHYYJyD9PTrzSRPQz0tlXaqWm2VuQHkYgdfmGMY6cD2zkClaykYFEX5w7btoGF7Y/&#10;AD/9VaBaNrTbFbEJvwCwPzkkjbk4zyemT368GpbawuNRugtpuJIwzZwy9PUEnjn2/UC0eouVmQLa&#10;YKyshJz8g3A9Bjk5x0H04oWwJxGIznjgS8ccdu2fTPDEdq2LiCG1Mtst5Fui3CQQzBgpDYJBXhhj&#10;nOecgjNZ3l5UyxRzt8mW2xACMewGenBOeOB07NtDcehEIFkYsiOVUbXIwACfu4A/D9fShrVlicxM&#10;C0aDPHUHH49fT8+akE1xcRIzgCMDaN4IIy3bP4Z4789c1PcLezSZLDAB3hEG1s7up/iz/TOelS9E&#10;S0ikTEkpVFZyoHyRt95uOOSc54/SpBtQtbLMVEQYNHywBGBux05JxznBFO+xTOh+3Qy8nhlBwRkh&#10;uvHdh0z159Y5bCNhIM+WGIERflthwM+hPHpjj2quULO4iTrEAVYYWL5S6gMeB068f57iiK/WMFVz&#10;uCbtwAGD0OAPXP5D0qGC28ktv+VQRztzkdjyOe/FLPYsUJjhOFY4ErdgwPPXtj2OfzaikJc1iSOS&#10;Wd0t2VmBY8KpIOcDI6Yz+PSluGhZkY/Iy8orRYPBzjPPTOMd+KhS1nNwXmlfeGyw6ZKkZHX06fT6&#10;U17KSGcqyghHAfYvzE7sfn0446jp3LJgrlpLVQT5qgPF1Azg8cdxx05z3HPqr2kcqPsDlCcfNgkk&#10;jgknr0/ToKjZ7sxFZCzMj5MRP3gwB7dBxn8KiFw0ShFDKGUYVQTjB4yPwz65x04FJvS47rcttDC+&#10;WeYeWD8sYGce6/pz2zTBbtdDcXMshYLIsg3ZI6j149zzVU3MgjJlmd2DFzuIJxk9OvJwOtWQyFFE&#10;u/aqqQCAQzY5UjIwDkD6c80WuF7scfLLBY5EzkuSic4yMjA/zz3qKWDZEySrvHOFfDHoeQB6c/lT&#10;JdqQgNkhWYyBW2lcHjqOSeOnQYNSMiQ2yzNnbuDKAOh4A+XvwR+B5HGKVmw1ehGVldGdSBnJ+Rmy&#10;CTySP1x656dKeI7hJjAiOyx/d8s5LLj9TwP59s0/ysXbQICCFIdQcAkcDr29f6c4e0ySwiMkc/Ke&#10;MKeMgZPYjH86SvcPhZGfPjgV45JFJyXDduc8FuvTr6/TNRsLholJQFmG4lgc4JAOcjrj19amcNvE&#10;TtI+45YoMEAdcnqO5zjPGTSlyQYy2AFB2kADAHfPXgmiz2BLuQFXkXyxEF5VeOnfnGT6HPXp1zTo&#10;5YzKWQCYYZDjtnuP64p8Syux+znbuONrMOcY9M//AKu3NLdP8qySR5USH52+Yk9AOc8cZ9eO9NrS&#10;409Rsgtju+0W+5WCjOwAE4x2AI6/gT3zSHT9PlnDBQm0Z2ogBIB9O55J+oIzTrm0jtpHkikwQxG9&#10;PvDHQ46j16jp7U+G2tyHJkBV9xJxuYkEHbx35wTz+nCTBR7kEWlWkkkifaVEi427nzkDpjrjr9Oa&#10;ga1VJljXJBLDzFYruBzyfTGB/Wr0NgIn82SZ9rAAkkD5ScDqc46nJH8xlDapFFtmKbjGMZbG7Hf3&#10;5/8A1dqTtoNxtYoyW5gR384blPCEEls98qPzz0PaljsLmVfLyWwNxyCODkjGfXH69s1cNlCrIqSu&#10;zKOScjnB454BBU8e1P8AJYMGdmBWIgkgnK524xjnGOnf0FNOyFyu+xlvZywYiZeMgkgg56sOB0/+&#10;vT1tZS6pGGwSdrcnORxxnHc/n71dYXGFVkkAd/usoy3B+YH3yec+/QcNWzifEk0pKpn5WYYPf0Pc&#10;8/X1zRZtILWM1bSVXDm3ByAq7+w6HIPT9P6Uqpuj8sqGIO7cCSJMH8uMe3X89W+kaSDyDHHGHcBR&#10;5AwOuSMZwCQuP51GnkO3yWi5BbdI4Ug9emV6Yxyf6U1sHLqZU5Uxl2s8nJ5RCB6jPP8AnGae4inB&#10;tViH94KhyQcjvnjpVyCzjmcx3UHzjmNojk55z06j3P1zUdzaaaly0Ek2YyF3hQMx4OOnTPP607NE&#10;tNP1KWIJAxQBm4KkuBgkY/l39RikQRRu0rAbehyOVG0DtnB9AMVY/s6LDSicRryO3y9B0UFvQ8//&#10;AF6YmmW6t5t0x+Uglt3BAGD+PqKd2JRbkVI1ieUxm6QqNu1hkevfnrjOO/HXoBYbdpvMBAwOQT8x&#10;HXvx1A61ZksXdncRg7EA6kMevHJ5HHYdce1QXNgUlVd7gyclGYE5/DHXn8qXUXLboQNFFcQtFuXO&#10;4NJyODngAden402WwbligXyxyWPU4PI6fX8Pxq6ltIIyZbcbT0OOmSB/kHGfyoS2VQYY4GbJIO7j&#10;LAHng+g4/Gi7t5C5TPSAyhpA+SCMBgeh4B/z6/Wla2jMxBUHPO0DHUjnjgf/AKqvXFvcQK8ce1ew&#10;VFAA+Xrnp+P40yUTwHzQyNwc7mzhcjlT7+3t70023YTWhWiREYGaQskhxuK+v8R9/wDGnww+bI7y&#10;ybFEZO5u5z9ee5/H6VLF5Du1vIvJ+ZnGDz0zjv8AT1PvSzW4jijCKpYLtB3cE9zzgckHj0NT8LCz&#10;sRGMzWzOIss5yFJxkj27Dg/iRSIDFuEgUE/MxK5A46j8vp0z7PRLVriNn8yMbwPMjXJPfOOBnjOM&#10;gcUoigtZQYwTJuymRuOW5GMDH/1yc1Td3cXXUiYl2VpdhKhs54Bz0/n+ZpZznadiqy9VOQM9O3sR&#10;+f0p8aJLtECAIU+VsZJwOp9Dz1x2qtIz7ghhIJzy+T29euP89aeqE9i3+/BMqANtGdxbcRwRxjoK&#10;gidoZ1cxYy2SGB+UY7cc8c+2D70jXDQlZWTJ5yVc/vBjoeMnpj86Rpt4Mktt5ny/LtY/L+PGcA9u&#10;aafMVoh6uwJQYw3fbgjIwMc/pSidYxtUKhPygtHkk9MdOO/uMUxWdxgyN5oBBbG7HP8Ak9qWR4Cu&#10;EWMyuNzrt28DP4d+1TZPcTtYiuZGVHhVyzqDztOAc8jA59RTlzNJkNwOg3Hj0GO/XIx2/Gk23DRe&#10;eoZQCMGMADJJIJJOOvv/ACpptbhycwcj0+vX88cH27VSSsRHRjpVjYEtcYLDEgBHHJHXOeh/Skkt&#10;oniDytgbuzdc+3qev+eB0kjcIoKtH/GpxyB79/b2NMmt2i3bhkkkbQM7huGD78/SpkluD1Wg6GyM&#10;k5jMrRKq/KVcHGB3H0FJKjvktIeOB1BPvjH4Z59ODim9FaMyFF9CxIxnp78c+vSlYkuRPIcDOO2T&#10;3IBHX39s1QXXKLM06YMjbiihFyDnO3jkcmokaTKrGd3BPzjqOnI7dO1TRzhd3mS4LjeYUG3aAc59&#10;O/vRsELF0fbhA7IpBI+nof8AD8KUlbcTfUYksqvxbbtpxk4YDpyeevTkZ/CkaZFZovMUbsZBGMjO&#10;c89aLgv5qPFCzYwCWII5yM89RiiOWOKEBYyrMzE44ZcdB+tJtJCu0Ts0WxUy6BgBuIyPTocdfX1x&#10;0pnmm2CCHKq5+ZnDc8Y6Z49Pp70W8yoGk3sxfJAaTB7DqM+n600SQsQFAc54LZGMkH6E4+uMfjSV&#10;7jumhsH2kyDMYADYIJI9eP0qRxNITK7AqG2jecHnpjkgfjSee725D2hMoxtZWIHOecd87s+4HbvW&#10;ku5hhCdvO7zCmQf88/nTu9xN2RbZy2X89QDkg8fxd84yO/6fQK8UJlV2hPJX5QpJxxnOc5HXqBnH&#10;bNVfPuHYICVCDCkY49iP8n+dNvBcMFZi2AOfLXcVHfjB56dKbblLTYTdjUEujEZOl59zEworHazv&#10;5GMiacxVjkHaeR/33RWXtKK6ofO/5fxOsjVRgPH8pOxtrYLAg4yevr+YHGKfDsnQTNEiqo++4J+U&#10;jI6EE4xnn19aKKxir2Z67k0lYbBMTDvjttyTdGGOTjPQnj0/GpliiaUbF3NjJV5GyygkAemOMevv&#10;RRT5Up2Q4e9TdyMySLG6szJs+U8Ag4JBzg+x/L3p0aBZftULELuVXbPOSeMfkRn3oooS1ZndyWvQ&#10;GinlgFyIzKMgBCRyOgJPGTn/AOv7xrE6xqJWK4IC4UclhjHU9gP8cUUU2kpMpRVyRkmiX/SI9xXD&#10;OGc9M5zweT09O496iaXdOpETMCQhKttHQ9s88D/OTRRUaN3M38VieGNLi4AMhLF1hBUckk8cZAzz&#10;9M8/SswEM24qxBkCiQPjAB4/Xj8KKK0aWhT1dhw8nzylqqY28r8wA5wAB25OO/TrQA1rAYpXCxK+&#10;4d+vIPTPoPpn1ooo2dgloQvIxKRzAOVHzhgMoMZ/Hn69adIuFFxbBSjfMFkTI5x25HT/AD2oooS9&#10;6xHURI2n8zbOXKna0mwDBwT/AI9B3J9qcqq7CeNBK5XhskMcEZOTiiirtZXRK1FaIPyihMncrFiQ&#10;3q2Md+Pfvx0pAyEZcnO7ABUYC4OMccd/89Cih6sEPtkDfJwjKdob1yMY+n3aSOW3luWinlG0DIBU&#10;5J5GD7Y4xk/WiiiyYtpIf5BdDLFEcb/m3MM55Ocjrz/L3qMuqqIDw+9Tzkjjt6HOR+P6lFJ6OxUl&#10;YkCo8cmwJlAw2qm0sePw6kUfaS4ZBCV2cmQN0znp6evTP0oop9SLu9h6uZkM0MJXBLYLfwn8aR/L&#10;3NFPGCSfnyOW6qD+P88UUUNaBbVEht4nZppHbYoDYznaD+HUFR+VI9jHEjlm2TLgbwu4gjtyf1oo&#10;pXsy0k0KsE626mXGDwCTkjnoCfTknj6Zp6RIYybiEKdisVjCjI4Hpz+Y/wASiq3EkLbxb4hAibDy&#10;pLENjGOPzPXr9ez7jc8QcnKBgWfGAcfjk8jHPrnuTRRSWqJsJuSPaTNHxwoMW7aACGJyOeO3v+FS&#10;Jh2xKFPz7isabTg8nHp349sfUopySUrAIZ1eJbiWFApKsxIJxwcrj6A8+1SwXQMUbRooORtABwQS&#10;duTnPbP+cUUU+pUX1HXN3dyyuvmbWDk797cHGT79x69qmW4NvtL2wAJOQh2792enXB4b2x2oop2s&#10;h2TLv2lDbktZQorPtAUk7jk9CQTkn1/lRayPeTC1SVtyudoDkDJGcgjB6bTzyfrRRSWrH2LVi9yw&#10;uXskVXtFLXBBK4X5VznPzZJH68c1V3T3PlNEAVkQEFxjJbgE4z1JX8uwooprRBBuxMttLcMJ5IUV&#10;ycBmJ9evU9M/jj8mXEELLDHPexmSSNWEaRfKgbBCZ2jsQeOPm65JwUVK1Y2RbtJMEyRPPvB2Ydxt&#10;I44GFyOcjqOeaZNDdxbLeGKFYzcBTiMbnYg9TyTjPHQcmiitLWIhrG4X811qk88FysszIdgfzMDC&#10;xlVTBJ6BMD2UDOearRWkUu26udwEo2j5uGJyOnQDueOnSiilZXC9yUwq8S2VnIo2ZO1lBwBkHcSO&#10;R3xz0FV0jCAwtbfPGdhckHHIPHTpnHGD+lFFN/EOSSE+ztcXvky8sW2urHPK8nkEYHXPWrEcZulk&#10;hmKo5CvtEakAtyP5+3TtRRSSuCS5RkF3LOrJHJIS25hJu6Kc/KRnPTJGCcE09Li3F4I5IpEVWYyt&#10;kEnIJOeOc4/Oiikld2JZa0uwtNTVraFAtwAx+cHHljad2cnGCoPTP1yapXFnbi8NokEW84U7HYhy&#10;AeB93HUcnvz6miihNlNWhcR9GW0uRbIjG4ViJUkIxEAwC7cHnnPp/Oq08TqX3FvMC4WRmyRhT1Pc&#10;Djj0454NFFRzPluZtWimiOW1eHbbQ2zF1BR0Qheoz68dD09KhQTROymXbIgckR8Fhgk9eMnkH+tF&#10;FaLVA9GiS1inmjEEdwd7EkKAAcDJHPQd6ZcG32qPOLOqErwcA8A56Z5Hv1z9CijohbWEjieeFZCx&#10;RmU7sdhjB747Y+lST2KsilY3cAEht4DOQAS3T/OfxJRQug0rsY0Zk+7INisqliDnJyf55zg1IbOS&#10;QmWST5Ih5chwDtbn+eCeM9PpgopLYroJHJBFMkcznJ2gtztXIHBA5P4Y9KdFjaWSAZK/MC+QwB46&#10;jPf/AD1BRUp6XJWqGNPdRwPBFc7Sp3bTnnOcZ7ZOeTT4ZYUIaQksV2yHOdozyBkc9+f04GSir2Vy&#10;4oWCa2ferw723AhsYynPGe3PX2P1pDqHlJuhSMGNzudVOQxyOnTkAj0ooqb3Qm7NBI7liscLY3Dc&#10;vmcjsef0yPf61PKrLCVUBRhlkYEkNxgcHsOff5qKKcUmVHVFeW7jiwk0nylM7AD1xk89+D+vtRa3&#10;cN58ltdsr4+USgtznBIBGBz9M5zmiilZOxLbuTCGW4thGv8AqWGSuMEhUDdc/wD6snrTWtru5RjH&#10;CS6nYVdxweTjrgdzxRRTaRSirlGbULK1i3zu4XG4yjqwIAPA9Tgc/jVSHWE1ABYrpggQOzKpJHoM&#10;E4Gc5OM/j0oootaN/MzfREl95WxJTMT50mESPIAxx7duPp+qRQzgmT7Nt8wYKkg7Tzx19+v9aKKm&#10;TsKPvaskUSvcbUVVLMv7tVBC88EZ9+M9eB9aZvEC+bcxqFHPyknHufXjt+HtRRTWsRR2uO1Fpoo/&#10;LjuHDAAEhjyuSRnnH4VUjurRTuut+G+VCHOcjGMen4jHT60UVUdRTeqZag80L5qjLKwIY8knnueu&#10;QDTkuZSqyzorLncFVcFjjg8c++c9sY70UUeRS1Y2+aQyESRxtn+JwTgcn8QentTi8byqi2oIDfMW&#10;AGDg4AA/+tRRSXxWE1YQixkLOkCqjFWUNksgyCGz+OMD0P4xtZ7mdLSHadiuMbRleFH06n1oooW5&#10;K1diJ7SMsXLH5sYV+A3YZxnPP07U68spLZ90y42tkFcFto6+xPf6jmiihMLaEL6fI7faVfeqHDHO&#10;AS2MZH4+/X60jWrLHIx25RsjeoO/gfLx0xj9OPcopRbk3cT0YyaFGkEqIrsU+bcD6/Uf3T04wTTW&#10;gj851WbBKYBVfwA6Drj889qKKI6ysJ7jWBkkMcBYoT0OOBnPU89cmpZIGWJZZ5U2MyfeBJIJwSOO&#10;Onf0ooql3GkmRssTSSLAQhIwSy5346/Tpn6063Mq8AE78Fzx0J247/nyaKKa3+RL0YshjZi8bAom&#10;VJwc5J/Xt6DnNIZJJlDnBOApYDBOeF6e2DRRU681hRd5pC+Ws8zJA6pg7XBBJIyAM549e2agKWDk&#10;W5IyckMgIOCOvQce3vRRTjuJWRLBZ20gN0xYpGdrDjcee3bjB/8Ar9aYllCdsjjCHOWPOe2cfh+l&#10;FFJ7Dg+bRiT2lvteRAVi4G0nPXB7Y9aJrGOLC4Ykg43H36cduPXrRRUr3m12f+RSS5LiOlvIUA2F&#10;AQrAAjPX8icj9fxFhZolkG0FiTHnucHP9etFFauK5Q5U4sZ9nQ4KvjdyyAYLEH8ufrTJNPO4kxrs&#10;JIBDfeIHb0/TvRRUybSRm9rjUtxDIYWkHmAYZduRzxjJHHB4x60xbC585UYlCi+YAuPmXvk568en&#10;bjtRRQlaKt1FyptIje3gZyzAMSeW8xhn36UUUVfIhXP/2VBLAwQKAAAAAAAAACEAEDJMDXJbBABy&#10;WwQAFQAAAGRycy9tZWRpYS9pbWFnZTIuanBlZ//Y/+AAEEpGSUYAAQEBANwA3AAA/9sAQwACAQEB&#10;AQECAQEBAgICAgIEAwICAgIFBAQDBAYFBgYGBQYGBgcJCAYHCQcGBggLCAkKCgoKCgYICwwLCgwJ&#10;CgoK/9sAQwECAgICAgIFAwMFCgcGBwoKCgoKCgoKCgoKCgoKCgoKCgoKCgoKCgoKCgoKCgoKCgoK&#10;CgoKCgoKCgoKCgoKCgoK/8AAEQgCdwOB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AqWPa7pGN6p1bBGOg7+/rTTlBtI/wB4A9a9M1n9nn4h&#10;WkY8R20MOoW9zNFD9osZPNikMrSIshdfuodgYk4++vTtwmuaZcWt3JE1usUaQiRSsO3cOBn15YH9&#10;eK4qOKo1/gkmepXwdajdyX9b39LGaSNuR2PPYilhDyyhFyWyNuOT9KapwN2evb1r239kz4KT+J9T&#10;i+IGqaekttbz+XpNrOmRc3IGTIR/zzjyCfVsL60YvFU8Hh3Vn0/HyOejRqV5qMTl/EH7Nfjvw54X&#10;TXLyWF7kPum0yBXeVIzB5oY4GCQQ8bL1DL3HI47SPCOuaxq8ei2lgTPMzoivhQWVNxGTxnHbPcV9&#10;E/tHeIde8JQWtx4W1q4tp49ZvYknjYAv5cMCkNxhsySM5zxljxjFYPw5+LL+JfifZ6Lq3hWzmvP7&#10;Tukh1GyXynKxwlRvUDDccZ4xgeleNSzHMHhJVXFS0b7Wt+f3nrxwWBniYwbkldLbfbZ9PuffyPD9&#10;S8O61odx9m1PSZ7d8/L5qkbvocYP/wBeqeB98g9+o656V9o+MPBPh7WLN4rjQhO7oz5ATbkHgMck&#10;ge4yeD0J58D/AGjPghF8P7uy1Dw1pcn2ae0Ml1sYlI2B6Ln5sY59qeW59SxtRU5x5ZP7i8zyX6lS&#10;9rTneN9nuvu/4B5VuDgAgk856YxVnR9OuNY1KHTLZS0k0gQKqk4JOOw5qO103UL7Uo9GsdPmlu5Z&#10;hFFbJETI0pO0IFHJO4gY9eK+i/2X/hZFpHhuXxpqdmj304YWzOMiOMEjIzxlmB57rtA6tXp4/Gww&#10;WHc3q+i8zy8HhpYqqo9FuzD8R/s2+C7PQ9OstK1qOPVWaVi13e+U18MRgRqGUqrKxyMfe81QemTw&#10;Hjv4UXvga+li1PQdTgt4m/1020hh8oxu243fMOAc+3FegftE3UF14S0oNOryyXmr5CtuLD7dbqh4&#10;9QhI9cH8eU8KfGbxv4ZtY9JTUIr2yntiJLDU086EE3DLgBjlAI/7pXjGa8vByzF0I1Ofmu3dPTr0&#10;f/APUxUMB7aUPZ8vZrXp283/AMNc4NrPSlkZDqEqOG2lHt+RjjBOeuaY2n2ysCNVgCk8AFs459q9&#10;W/tP4E/EXY+s6VP4Vv5U5ltQZbMkzFuQBvjzhjwOA/JxXH+PPhE3hUpJpXivS9VgaRUWbTroSZDF&#10;/mIHKABV4OfvdeMV6VLGRlPkneL81p8mtP1PNqYSduaHvLyvf5p7fkc2ItHiCmS/llGeViTb+pzX&#10;cfBf4cN8RtW2W2gqtlF8txcy5cu2RwM/KDggkgcD61yXhvwk+oa1Bba5dnT7Nn/0i8eFnCLyTwoJ&#10;JPQduRn1r6G074p/BvwZ4ftfDXhe/n+y28QxI1hJubI9dq5Jydx7knpnnlzPEVadPkopyk+q2X3H&#10;ZlmEhWrc1VJJdH1+8yPi4PhLpGhaVoNxot0NPKXMSX1lGgkhkjljikfyycOGYjqRwB64Hmnib4U2&#10;TK2q+Btdt9UsfvNNbHa8S78FpYjhowOfmxszjB5xWv8AE3xNpHivT7Cy0WZmEFzfu7SIE+Wa8Eqn&#10;k/8APNenbOPWuRht723ls7jf/wAewAlEcuCw853OOc8hgPzrHL6M6FCLU2nd3T1vq/60OvHuWKr8&#10;vJdWVml/X/AMa70bVNOOL+ymjYgHDxEH5iccfgcdqqkMQRtXB6kf54r0bwj47u9M08eH/GOjQ63p&#10;aKojt7psSQEd43wSnX0I68c5rH8U6R4L1LUDN4W066s4CdogubgSbRt2gggDpjJyTnPWvRhi5e0c&#10;Zx+a2/zOCrltRx56afo1r9+z/rQx4pZn0q3sLZwHlbahHViScD9f1FQ3kFxpUog1OAxM2Svykg84&#10;z9Mgj8K2fDGn6fp58y+LzssySWyqwXGDyDkHr+Q9+2n4iufCviee1vLvRJIXhjZSLeUYkBJIBGPX&#10;vmpeIUavKlddzqhl1aWGvtUVrLpbqck4Nu5DxBcnBGMYNCsS27AAByT/AFrvfG/iTTPGcUbXPhG0&#10;glBVUu7RGVtoGAu5pPmGOeg/Csy0udAsxEx8C6Y3l8tJNJckP25/e4/ICojiuaF5Rs+2hU8tr83L&#10;HVd9jlFlYHa38I55zkUM6lAA5XnoOO/1rurXxlHaALY+CvD4XOUVtKjlIJHTMofpx1pB4+1xZFlt&#10;tN0i1kWPAaDQrNWAyTwRCD+Oc8fkfWKnSP4/8AtZXV2b09P+CcOkb3EqRxRu5YhQqqSWJz+tevfD&#10;b4Uad4SX/hJfGCQ3Fwbbda6e5J35znp6ZC55yScds5S/Gz4nLbqLbxEsYjTYuyytxtBHOMRjHOT/&#10;APqqF/i78RpXMj+LL2QtkE+ey9QRjCkHua48VLF4iHJG0V111/JHoYHA08HV9rKLlLpdKy19Xf8A&#10;Q6LxdrN3rOi3PiG8fDzXulKY1wAm2W8OAPYIvHv6nNcxY/EfV7awGgeIrNNRsZLZW2XQLSIfs25t&#10;jnlS2duecA4Apx+KvxBkiMcfivUY4z90JqU4APXoH7ZPaqdx478Z3cyT3niXUJJUXCvJdyMU+mW4&#10;4PbjFZUsPyw5ZRTX5aWR01frc6nPCVmrL1V769GtdrGrfeCvAPjO6mi8Jau2mXyykCy1STAZ9+CU&#10;kAwR8uArcln61yPiLwV4o8KXjWmt6RLBIuA6Egg8E5BBwwwp5BP1qee4mnmaW4mVjIxcsVBYse+e&#10;vPWl+03YysjA7jyrKM5z05Hr+tdVJ1aTtzXXZ7/f/mclfAwrw5uVRl3jovu1/BpGTpmk3erX8Nja&#10;p+8kcKocYC++ew5r2z4aeFvA3wvgtdT8T3lrcatNdbIlNxE0dorKwDyjPy8Z+U5xu5OeB5OPM3gh&#10;VXLZysY9OvTpz+tIZbuIjbI2Mg8Ajnn/AOvU4qNTFQ5Oay6+fzHgsD9Uk5WUpbJ9vl/Xoe16bfjx&#10;Tqdtrt94l0yO4NvdCS5utatomEhnj2HLuu35QcdMBfcVyPxv8BRXvi99e8LeJdCuI7qENcIviCzB&#10;SQDldrSjsOw5wO5riI9S1MEN9vnAB4PnMNo7U99Q1eXAn1SUhWIIaYkjvXLRwssPXU4S2VreR2V6&#10;VTE4d0ZvRtO+u9rGR58qZSQYO75sg8dOatRTxuoVGYMP7vripLye3u7iRprbCM7bNpP7vnIxnrxg&#10;cn8abbaJqF22zT4/PZzhAoAPXAGDzn+mT05r1o1Ita6HzOKwNXDt21WupKL0EB2ZQMDLdCf8fw9a&#10;cl2C21hxj1PPIOPzpsPhvxFfWk17babMYraBZpn4AjjJ4bJ69Rx161VSdWXeCSSc4VfvZqozhJ6M&#10;4ZUpw6NXTe35GxHeFEzj+EnkgknnqakkaPdvVtuex4I6f1rKhu40kJKgjByuOg/yBUiTFFDCQcHI&#10;3denUc/5x3q22TKMotHPa8M6rcHZyXweOQOP1qsAxJbv90j096lvmeTUZ5Zjk+a2SW5IzjHH8/ao&#10;woyrMAep/wA5rZaRMZNSk33FzsX93n8envSMqbcxkEE9aI5ZWQqGLA8n0xQQQAuDuwT/AIUdSo3b&#10;tYaME73ORjBAHT8PzppkyjFGLDoQfbjinFiRknjPU0hUsSTzgc4IwODTB69dQcKxywxx17GmkFfl&#10;YDkY/l+tOwwcMAcHB4P/ANemlFYhsk7h9eM0J3FpfYVwh3MWAIGAD61GF48sHOAACpH4VJsLcHjP&#10;HpTSMnAUAp1JGMe1NMHvqMY7pN4AIPQMcYHrihxyGAGO604qRwo6nqB0/wA+lNZscAkD/PpTFsrD&#10;W4K5yDn5cDH6U4NgBpBjp68UEBvl28evP86aNnCg/KTkYHX8Pyp6Mlt7AqoxO0Ek9efxxQXDJtBI&#10;Hc0HI+VjgZyQTzz/ADpSSFAAyOxP+etMFdPyBirNkrg9DnvQzZIwp46gfr+lIxGN2SQOo6cH8Kc/&#10;yKeu4np/SkOTuMkzuwGzjofX0NKG24HDc0obI4PA7DP50HawLcAA9D70wSa2EYEqBtx74x+FLgbi&#10;jgAH07jNINz84yMfLnIoRd2T5h6YORS6BoKW3+o44z/npTN25Txg45y3WnkMTvLAYGOBSYAGRJ15&#10;O0fp/KmrBZiFcIVEZ46EfjSDKrj/AL5pVRcAE9TyBjpT9p5IIOTzk/Si9hJX2IwoJJzj29eKQndl&#10;dgyvQ45pWIUsAO/ft+VGXPAUHHHb9aZOvUAcNtzgdRQ21eQSDyQDR1XkEkDqaU7ouvP4Z9eaAegi&#10;lRkHIznj0obAXGB1zx7f5FK45xkDA5I70FWyTsJ3GgdmIvTHqeQKQbQRyR7k5xTmBdA2BgAAD0/z&#10;/WkOcc5z6noaBb6AynBB4wc5zSZBGGPTqTSliqZIwc9emKaS2CgAwO2f8/5FA7JC4G7HOPUUAM3y&#10;8DI45pCAw2g9+Bjr7Uu0lCSO3+TQG4MzMN2RkfmaCpKn5V+XrigMVTIORnOPT/CjPQEdueKBaCDB&#10;yCT7U7hmyMDOMj1poOfkABOM5x0q/wCG9PbVNWghSJWCHe4bkEDnB+p4/EUpSUVdlU4uc1GO7NXx&#10;k8OmaNY+HrHzljIM0qykZYglQeBxyH4yccc8VzZC5LDgE46Vp+LrxJ9dnjSUOkGLeNw2VYINu4eg&#10;JG7H+0azWKEbkGePXNRRi400n/VzXFS9pXflp92ggYFQoHTtSt02I2N2QVHFIQuNuRj1A5PFNxnA&#10;z+FanO3ZiqoJxkZHQCl2/KcdeuDQeTyD1o5U5C8Y5oBWFZlB3AknHc0mCRuH6tRyCNpOe2BStx0H&#10;PpnpSG97jXA3cY54waAMcgkd8inYYgArj3FN4/yKYnuK2A3DDnuOM0hwDhuMeo6U7aSMkcn0NNAw&#10;Rj8gcUaAwYfICeSTyfWlJ6EgDjj2oyFOSRyOcUmGQc9cZGR0oEhVPzYALAjoaQ43ZI3Y6j1FHIOQ&#10;3096UgEHHGB+B/SjUG7aCNlcpnIPXFBI3AkcZ7cUHKkMOc85NGTt5644NAxG9Sc0AAnDKRnt1xQM&#10;A4Gc+uKcWBYsVA/pQLcQjkjGMnoaUkFgc4+hpCxI+9yTzmhQSec9OmMigaAkD+HB75NOXnJMQPyd&#10;x+tAZV6YI/z0pp2g8nkHORRuX1uKzsCxzyewpVEeC3oAORSFtwB25OcEg/p/9elkKs2R1I5GMUhC&#10;NkHaNpJxggdaGBB+716cdaXco/gyO3HT3oYsxJcADqMUxCeQvof++D/hRSfJ/fX8/wD61FFyrrse&#10;taf4817wrPa6n4VvrrTXDQOWsxgStCGUEqDggg5OfwwKta58SU8RabGniDwvo93d2rxuuoLaGKZn&#10;jcuGIRlVsliCGBGDwBWHE12YPNLxqW2HYD1H3QABz0xz15qvfXL8yrMrZdXjjRSNu4E/j06+3evn&#10;PZU5STtquvX7z9FngKCjKTb10t0+7b19TCbQdIJ2oJSOhO7Gfc9a9H8PftF/EjwhpNnofhm4s7SC&#10;xsktrUpYxsyIuSSNwPJbLE9STXHXLTMC7xLGhwy7UAOCOBxjt6/WoJY3CqccH7pJAxx2/St6qjiF&#10;aorrz1OB5bhqavFWvp8v67mr4u+IPifxvYrp/iK8a4iS5mnB8mNTvmZGkYsqAnJjTqeAoAwKpadq&#10;cukasmt6TIbK/hYvDdRMQ3zDB59wcZqizhj5g5GckHOcUNIpUoYxkDj5cEj/ACKpQio8qVl2Ijh6&#10;Kle2r73ureZ2unfEfx1cTR21/wCJ9RupLgh5HN1KSoXO0Ahh0xkc45GCMZOXq3iDxN4hR9M1DxRq&#10;t9byXIX7NcXMrqO3KsxBPA/zisq2utThsIntHf8AcuSm0YwwZSOQcnBbv0yT3rRhe4uLq5jtLd5C&#10;0pBeP5t3LfKuO3PoenUZrndGnTfNFI9JKlWjCM1drv8A8P5GTc27W9wssEgMq4fzgDu355O7uc8Z&#10;HFJLP5iFpdqEnkADHGAOPT2FWm06YSyRzq67DhjINpJ7den502HRdcvpHgsLKadsqzLbr5hzzwdu&#10;eTzjPNb8ytqzneEpJc0af4FGPcZNrMv3uWB96kj3Fdyko2OQCeePb8a1ovh543lkzD4Q1Hcozg2T&#10;Dj8u/FXLf4R/Ey6kCR+DruRmOADGFBOM45x2FS8RQW8l94RwsnJe5+HY59VE0oiEm4N04zn2568/&#10;zp1zay2Ur2U9uY5UfDBuOnb6nI5rrYPgF8XpgJIvBd1GgAOZXRMe/LDFWz8Afi/qt1Nd3GlAys2X&#10;LXS5Yjj39Dx7e1ZPGYVP+JG3qjohh5NNxg279tjhkAZQyHcAedwzx/nHt+VOhtXu7hLe1G93ZUTD&#10;YLMTgDPH+c+laPizwdq3gbUI9I1wIkzxBx5TlgVyQc5A5HofT3zUvgLwRrPjnXxpmiSRRzxxCYGX&#10;cTgOowAqkk5Ye1aOrTVP2l9O/QXsndR5fe7f1/SMF49jDByR/EvfJ/WnBmduTgg9z6Dv+tesRfsh&#10;+KWyb3xdpcBDbQA+85Bxjg/55qWD9lCaIsLr4kWMZj5JjtHfB49DzXM80y+38T8H/kaQweJb+DQ8&#10;jMpUFcccnPoPrSEBCrF2JzwFPIxjp/ntXsVp+yxpk7b5viZb4Uk7hp7joT0yeT7dQavr+yp4Picw&#10;3Pjq5kkO1V8i0AUkjOMnrzx7day/tfAX0l+D/wAjX+z8Y5fDY8ORnzgNkY+Un/6/9alQlIVOSpJG&#10;MHngf5/Ku1+Nnwq074ZXVlFpeqzXC3RkLecw5A28gBRwd36YriY34CKxGfv/ADd/bP0ruo1qdemq&#10;kNmYShKlJxlv8iS3vJLMtIu1sxsEDqG2g9cgj0Jwex5ByM1FJMx+Vj8uDhio9f8A6/8AnivetH+A&#10;HwiWGE6pd6hI8kXmCO2uNynGASW4xk4OMZxjFaDfAv4H6ZLuu9D1F1RdxZtSMYxyMj2zj1xkV5ss&#10;5wcXs/u/4J2PK8ZF62Wnfc+dDwqjzSctjAB4PY4/z2qRQqw7ySWPIIOQRjFe+w+A/wBnSJY4zoch&#10;PRi+qP8AXGSB03fjjJrW0vwP8Dbvybiw8EW0+Rho3uWY8457YAJ7j0H1mWc0l9iX3L/May6tzWcl&#10;9581klPlYA5Hoev4U4vvchirZOcqOODjH9Pxr6duPh78Km0m4vLfwFpkM0FvhCIPMDgk5JU8A4xh&#10;gfXgZr5gUiVd0jHbnPWurB42OM5uWLVu/mZ4ijKhNJ6/0hXZEYIEyCAM/wCf6UQyyBWzjvgc+3T8&#10;jX0D8DbHRIfh3p1zc6NaPO6ys0k0AycSsMnHJPAHfp9K6XxJ4/8ACnh63Nzfadp8CFuQbONmU/ws&#10;WI6jkfjnOK46mbONV04027O2/wDwDpjlzqRjNztdI+WhBdzSAQ28hIOPkUk/p/nmrlv4e8Qzpm30&#10;G8l4BHlWzNnk+3t9a92m/ad8F20nkhbZMpzILBDk56jEffk/5xUulftMeEb658pdUjRWI3AWoUHB&#10;OeVQADH0zt7UpZjj3r9XdvV/5GDo4Ry5ZV4r5/8AB/U8JHhDxgThfCOp8clfsEhPPf7vtVW9sNQ0&#10;q7l0/ULKW2uAAJIpY9rqSAQMEDHrX1loPxIGupFHDqaT20xw0KhXjYEY54zjnOeOcdO/zf8AG+SU&#10;/FPVThgwZASVwSPLX+n+RW2Bx9TFVXTnC1l3NK+HhRpKUZXuzm1XjgZOMkk+vHbjHtTUtxJtfk5G&#10;RjI3H+vr+fpSK2zC7WAONy5x/SlLlFKqyt8uCSp4/wA5r0tbnG7WK6KjJudtuT0701mmgJeB2R8E&#10;khAce/NPRSIhvbBOCc9+v+FMvkMcLujdIz04PQ+ntWi3sY1U3Btrodz8NPjJc21pbeHvEl9JJpi2&#10;X2aMFVzGSAA/C5OBxyc4P0Fcf4j8Oaj4fcXb2zGyuJH+x3owUkXPTK5AcAjKnDKTyBVDTYtthDuP&#10;WIcdM8CtnQ/Fep6AklohjltLkf6VZXEe6KUDsy9+4HcZJBU81EaUaFWUqa33Xe36nBWoSxuDhCct&#10;Y6ryva681p8vzxobmQ53OCRjnBIxkj/D/I5sRyttbLE55Xng/Liti88LaP4mQ6l4G/dTAkvotzNl&#10;8jB/cucbupARvn7AuTXPss9vM1pNA6SI7K0TKQVYdQw657YrqhUhUWh87Ww1ShJKp9/T+vxMSZma&#10;WY7AR5h4xjv/AJ/KnB2c8L1HOc0hKtIWkHU54Pr1owwXYOfYflzXWzjslsLGzg7mQckbccYAoCsx&#10;yE5PP0/zmnH95GHVR0OTj73NKycHIwVPGTk0riUdBh/dMGK47feGRj60oBZcIp4HBfPP0FPZkI+Z&#10;RjJxxjPFJsO7DNwOpxjmi+g7N/1/X4EYQFiEBO4YODjNNZSpzInIySQf69qnZUTkuSB1x/P86axJ&#10;OAuQD2wAeB/hTuLkGl2+bK5J6+tMZVLBCDjJzzUjRgkKwGMYwO9AjxlgucH5iO/4mi9hcr1IWBCj&#10;C460FNygDPbjP1/z/wDrqVlOcBQcg/KD+nFNkI3DKqADgng+3WmmNxS1YwIMBVB29SduKYy7yABz&#10;34xz/n+VTGMEbtueOSBTSCrGMjG3r2oTBxuuwzaofltw6FgOv+eaa5BIUYHfJ7+9SmIZzggE449K&#10;UoVAwxHHPFO4cvQr9eQPmOTgfWjYGA8voeeOM+tSkFQQUJJz1780GNQ5Zl6jJI7CnzEcupHwhy2T&#10;g8MO1DBScYHtg8nj/wDXTysZGx2OSPrRIozv2DnrkUXFZtDQexXOMHBzzwfT+dDL5ku7aRjjJJ/n&#10;mnPCw3N0IUZB7Ux49m0Bhtx1zTTQWYqLlArEcikYLuJUlgegApc7QMY68ZpoG5gA2D7nnGaEHYU9&#10;Opx0zSOoQEgkg9yOfrj/AOvS8MoIBwcY9+aZ83Up3HQUIV9RzEAYBAAzjijccnjkd89cUKwx8rZz&#10;1FDHYwKkjHQEZphfS40ncdxB4HTGMGnDpsdu3T15o2NyS2RjgE9qUjIPfGcH1oBDMNgcct35/rQx&#10;CkMwyc9u4pWL9WX64IpF+YnA6dqYrinBO0kDI4x2FJuZQAQeMEnOe1APJUbQccZWkAywDKQM5JxQ&#10;HoP3dI8dR3P1pHUKwLd/Shefp25oJYZc5yTx+VAeqEO0/wCrJIA4wMU0EYCtng4yP/r08gYOEwc5&#10;wB1pPvD5kyfbignXqG0qwLMevof8/wD6qFG1sK2CM846f5zSYPPy445x3HSnFQo5B9cEUFLXUbg8&#10;YzyOrHvXTeAbeSyttT8RrMEjsLUupZMgycBACe4kMR+mevQ8zyRgbQCOp79/wrpNXlh0jwNa6WsY&#10;Sa/uPOm2y87VUFdy+hL8f7n1rKr7yUe7OnDNwk6n8qb+ey/E53byGx6/hSKgzuDdu44pOCM54wCB&#10;n60sZ4wOexI7+lanJoIzRk5Q59yf880BCDsYAn2NLwM/JjA5OKQqF/XBYUDaEAYqMLxn5TSZ3LgL&#10;0HIzTyMAg9u55z+tNG7cFyBuHNArAcEbSR14xmlw5IULyRwP8/Smkpk7R9KUj5SGY57D0pjDk8Bv&#10;cHHNDLwGH4mkUHjPUnp/nvTirAHA5zzQ9xbjWO05GMAnpxS7RnKqT2zjFAUkcc/NxtFBAUHeOo5F&#10;AWfQQqNuRz7k/pQoJIVh3zkUbVX5efpS5bJweg49qA0FIQEY555xTcADeBx7mldd3BbIHSgMMDjn&#10;0HagL3YKc4JXI7gCkUhU3AjBPTHSlAVWBODj07Um0DPA56Y7e1GgWa1FVh5e8rnPY0hLAfMee6j+&#10;VGBn73BHAoVPlLdM98UBqxcBl+Vc9/oaTcDjeMDP0pPlPABJPUil25PAzx0FCC9wLMzdR+IpwVt+&#10;zIyOvtSAAqVOeB1/lQ23HBycccUDFIXblCD2Pt700MCpJwMigKMg9eecmngk/d5z1wOtHQFcYdoA&#10;MZyc4AA7UHccD06cUpAXII4B6etLgHBPIB9e1AWTDc3/AD8t+dFN3Sf5b/69FKwc6PqOH4R/Du/v&#10;1gs5bu4Yuol2TCOOQ54KnjIJwOOh45zmrlx8GPCM+lXdxZaLIXjG91ku5GkB5ySRgZHODyDgdjmv&#10;Kf8AhIdc0qfzNL1FzAbUtvcsBub5gVUcEYxx7dBkV1vw7+KniPUp5NG8SNEwuGk+y3UZwSQjthgR&#10;hgMHjPoOhFfD1cNjacOeNRtLzP19Y3CTqKDp2cuttH+vpv2PObqS2h1NohAxVZigVnznBx6Z9Ov6&#10;133wP8J+GPEc+pTeKdKW4EIgW3iZcDJ3cDjvhfUnHUEg1wskF9IWujb4YpkuRy+Sc/MQOev5emcd&#10;/wDCO4uLXwHqusRxKJY75GTzeAxRNw47deo9+ua7sbKUcK+V66L8UcuCTeLhCa089tj0i68M/BzT&#10;LVtvgDSQVyxlnhKqFXpuJPA65I9s9axD4t+C+i4guvD+iwu+CIktQzYwowRluSd3t755PmWufEXW&#10;PFNpeafqMscKSIrW8ZkJWNw4jUdcbcNngdU9M1hQadFELnxBqusIxeJdrTvsLOo+cNk92VBnnlvx&#10;rho5bUlH99N37XuaTzGhT92lSTW7btpv92v6Ht+g/EnwPYXWdOewP2j5lguLJVUZycxna2cH6Ahi&#10;e2K6DRdc0fUIBbyJCshsvmeONQwOP9WBg4PPB75yDk18taNfPqF5C7QyIX1HM90j+YI4AimZsjvs&#10;Q8ggAbhwDxv6Hd+LfD8NxrVvrMlu87CSxt3nOFgYEqzKQc87eD1ySSe+1bJoLVTs9DkoZ7KpPmVK&#10;yfbS1kt9Nfx333N746TxzeMZoopXnMaqwdcFQDk4JHDduRxyR0wBp/s96jBoK6zqEr7HXyAhkGAT&#10;+8PU9wA3/fI+tc78W7lrjxpc3d3dpwkLJFGc9Yl4BxgD/H8a2vhNeLZ+FtZ1ZreOMrLEECqeCFcZ&#10;7nuO46d60qwvlqjvdL80d9Lllj1JrbpprZM9O1/4x2WjWciatr9wsm4rhJzwCODkcZzzjnp06ivP&#10;Nf8A2n7SzJh0+LdtGVM5JB9cZOQeSOnP8/GfFHifWdVvpIZ7lvlOHcj5iOvP5/5zWGgZznqM88cV&#10;04Xh7DRjeq7+R8zmHFVaFZwwsbJPr3PdbT9qmxYouoWgKhhvdA2T1yfu5/XPXngV2fg344+A/FOy&#10;2ttTFtPgqySylScnG4Z4BxgH8eTnn5aCsp+bHpy1IuI9rRscjkdq6KmQYGcbQuvxPPpcU5pBrmaa&#10;7Wse0/tD3o1D4gxyoxZVskCy4wZAWbnoPX86k+AM1xYeIL7UbXeHFmIZHVNxUO684yD/AAjv3J9j&#10;g/EosmrabaSuXe20K0Rix7hMke/JzXQfBO1nk0/Xr22Ks628Cq/8XzM/Qg5GAp9/auGqlHLOVdl+&#10;Z9ZhmqmPjKS63/D0Ot8b/GLTPD8bQQ3QlIkIZgeGxxtJOMjp7n0IryvxF+0X4pv5mW01F/L3kqiA&#10;Y5HrgZ5z26cZNcL4ivp7vVpY552ZAx2qDwCf/wBdUAMqeAB2OK78FkmDowUprmZ8tmfEeNqV5QpP&#10;lim1p5dTtbP45eO7CbzIr2QkTFx86/eIIPO30rqvCH7VF9b3ITxJpXmxMw3yK3zDnOcgcH6DPAry&#10;NckjanzZ4JFNdcEsQD6H1/zmuupleAqqzgvkeXHOczhLnVV/ee5fHbxVpXjjSPDniHQt7QXEdxgs&#10;MEFdikEA8EbTn9PQeexh2YRLMik9yccZrY1CP7N8O/CkMpUn7LcvsbBwGnPzcc84xz6Vn6dCLjU7&#10;aFEwHmUDJ4GSACTn1xXnUIRoUeSOycvwbPsXOdaCm92ov58quez/ABH+KekfD24uLSS0CTTJlVBC&#10;hQuBg4PPXAxwdo7DI8W8YfHDxR4juXlgvZEiPCrkqPwAPAyc8k9a3/2pJoZNZs7O2jKrGrZUjH8b&#10;5OB05H/6+teWbVBG7pjrjNVlOXYV4eNeUbyfc8viLNMYsZLDwlaKt5P5lp9b1eedrlr1gWPZR/QV&#10;Z0zxd4l0icTadrE8TqAcrwR+IrOUc7VxnPUil2NxnA9T6+1e06dKSs4q3ofLRnWvdSd/U9w+Cvx5&#10;8U+Jr6Xwd4jBuA1hKy3Kg+YNq7gD7dev+IPnUe7gM4wOQM/1FXvgCpi8T6m0YGV8O3hIKbs8Afh9&#10;T9eelUYs5GXxk/lXjewo4fFTjTVlaP6n2WW161XAwdR3act+2n9dT1DVPFWpeBPgtpeq6fGoLxoh&#10;zH13GV9wIOc88dMYz3rxfW/HHiHX76S8udRkBlJDHcSx74z/AIYHHSvT/jGpt/gxoMBiyzWkLvJg&#10;jHBIB7fxdevXoDXi8YGcBeT3rXKKFJ05VWtXJ6/M4+JcbioVKeH5rR5U7L7v0HktM3LHJ7tySaGL&#10;Abxgccc9eaF3gjKjnsR/L9acxUEqPlBGMD/P+c17B8olfU6DwD448W6D4jsIdH1meMSXMaFVfIIZ&#10;gO/1PtXbfGqb7d8U9UniAJMi8jocRLkgY+n4V5v4NjFx4v0uFgWJ1CFT6H94K9B+LbIPiRqhjB2L&#10;MoTGcY2LjHPSvIxcKccbFpa8r/NH1eQycsJPmf2l120ZhKqyLvLspGME45/zx+pptwAts6qwGeRu&#10;we/X8sUENH8wizjHbv6Z70SfNExaMkqMY9AMe31qOp7jhHlsRxECMMVHXjnGBio7s7rWYFM4jOMD&#10;PapQA6gvk+qk4H+etQ3uTZTsQA3lsTnA5wa0jrJGdV8tOXp+h6j4N+Bmm+Ofh9puo6Tfw2uoSWYc&#10;BrgN5rEHClOdpOODxjHQ9uC8U+Ddf8FaidH8Q6XJbSbcqWbKyDjlWHDA8dK9E0j4y+H/AIb+HvD2&#10;hazbzF5NGinR4ZOFVsrjGSAflzk9scDg11GkfE34cfFO0Oh65NDOjt5giuYsfMSd21t3J5buD0PJ&#10;FeF9bzHDVZTqQbp3fTVejPXoUctxtKFOFSMasYq676dv8jwCPMT+YjlGB4x/L3zW9beINH1zFn41&#10;szIykCLUYB+/UAEAEk4kUf3W9AAyAV2Hj79nfUtLtm1/wPMb61dd/wBiJ/fRKSOB/wA9Mfyx1zXm&#10;k8EtvM9pcRSI6Eh0dcFSAeoNepRxGHxkOenL/NHl4nA1cO+StH9U/wBNDqPib8MfA3hr4cw+JfCe&#10;rnUml1RIvtmdu1GhJKMnG0hlJ5GTzyVwT5puIPIyT2A6jiussNX1DSJHFhcEJJGUkgZVaORCeVZG&#10;yCCQDggjgHtWRqulReY15awCGMsC0OSQmewJ6j0zk/Wu3CylCLjOTfm/yPms3wXv+2oxSjazS29f&#10;mZxVAuPMznJ3Ee3QU5mTO4tuyBkg849vShNr4DAn+8e59jStbCMYwW+bg+o/z/Suu/c8NwvsIvzH&#10;IAA6jjjn/P6UK0TAMqZ5HbHp2+tOAIQkgkAYOTTSF2c4Gfu4x/n1oYWlbVjSI1Ayx9ioo2KMLyCT&#10;0Y59f8alZO3Qk5zu6dqb8wBB4GT179PSi4NPm91DXB3KRtAyCAzdKBCR95yenVsAdsZz7Uqnb8vI&#10;4+YnFPG0/K42ndwc0wtzLVEYRcfugcDoaa3XCLggY6/5/wAinlBHhixJGc4zxSMq+WoRSq+qjtQi&#10;Ur6Pf/hhgRtpAU8Y9OtIoBwVQ4ycjd/PP9alyMhSmA3TFIRlSh59MD3p3Bx1sQ54Kk9OD/X6etOD&#10;RABWHJ5xuxk4NDq2MuSP9nt1od2B28kZyMHHNMOXQYEEmVCEdhxileFyc7zjOfqaVEIfIXHOfwoJ&#10;CkZJOTkH0/zmi+oJJxEUlRktkBec9QfT9KY7gZ29QezZwacEkUEgAHOcZGaEi5GT0OQxHp/k09BP&#10;siIq+doLDjglvp/SkZHPJ9OnQ4/pVkbS2FXjOfQ/5/xoSKRDl1O4noOMf40+awOD2K0cMbrj05zn&#10;FOW3xhQwJbkAdamaEozAKAFHP0oXaVJPPOfpkfzo5mLlfYicAKVIABA684/zxTTGxYbBw38PerKm&#10;M8A4HPLf54oILMzmTqCVPc/5xRzCcdSq0W3cIx/Dzzj8Pak8vK53n7w4Pb8fzqwVw25W6dMdu3+F&#10;DI6tkMeBz+NNSBxVtCFV4ySR2pi/KSxOcHGDVlgp469wM98VGVRz8i7SUwB39qL6CSRGRt5cEY4z&#10;9aUrsPynHuOtA+YhmPJOQPSkOFXCkZJ5JPf3pkAyBgRydvvQq7juUY+g/WnFXViAhXJII9B/nNNa&#10;MFQN4we+Kd9Bu6iIxXhmGRnOCMd8UB1AG7JP8XtRu42gepAB/pQCQpJ6Z+XJ6UCWoD5ztTB47DtS&#10;phc8EgdR2oVRuXdyT/FnAx/k0jAt93v7cA0DTEUAcKOoOR+dKVJwgyM+tINo4jQ9MjcKDvVQpGR2&#10;z/SmLoWdFso9T1eGwmmKK74kI5IA5P8AX9K1fiNqj3viU6fvJj06P7LEpgEbLhmZwe5IkdwCecYG&#10;AMAWPhhBYWWpy+JNc0wXdjYx7riA3gt3lGQSsb4O1iAQDg4LDg9DzM0080zzTSMzsSzu7EliTk5J&#10;+tZJc1ZvsrffqdUn7LBxXWbv8lovxuDAA7vT1pdisQxBAOMknH5UMSMs27K9Oe1G1G5JBGOp/wA/&#10;5xWhy3GkbU4YijJODg7e/FKSiAq3Tg5/z/nmgkAZDAgdMDrTFcOoJ2D6k9aaANuzc3qBjGPX+lOI&#10;PDAgD1HGSKAseCpOSOhzQFkxgDdSQeMdeaCQ2GAGfcmnEhCOoz/+rrQVBXcT7896ASuIuA2HwB06&#10;d6DksQSOfTtxSgYbcxXGeAR+NAOOp7+woGrNCFPl3HAPfJ/zijKgFdnBHUjofzpSSoAzgrxkD9aM&#10;AgN2GefTmgLoY4ZeMEbTjmnDGBwRx0xyPeg4DBCOT19aASCGXHXoBTJSGgvjg885HfrS5I4PQfh0&#10;pzMmeRSAKy5z36H0pDS7AcgDt646/wCf8KQk/wB0dfYUqqrNkEgemOtKo3HaW5HH1/GgEmMOB86j&#10;nt2peq8gdKAQD8uePfpTmPzA9OOcimC2GtgAhck8DOO1CfJywHTv3zS7YyeBkevX9KBGuGGeegJ9&#10;6BpO41eMgrg98UoJDZYkbTyKOckkHPsacApIRVX6Dkmi4JNjSC2TnB7/AOTSh9qkkZ4wOOKcVVWX&#10;kg9c0jAk8den0H+f5Uh7bCJwOm4Y+6e3tSgsQyjGOvIHSkwwAZjgeg7UcnBxwDk0CtoJvP8AcP8A&#10;30aKXdD7/kP8KKdwPSL37PNMkPzo/kDdFy7Y4BLEHnjnpzuB53VoeBH1CbxQrPbKsCaTct5ZxiIi&#10;Ns+mOmc9ePpSxaIl7O5u7KSHzkP+kJNkRJlCFHXBBX1zxjoa1/DXhHVtF1XWNWu7RY3j0O58yOMK&#10;2HYYBXB6YY8gfhjmvlqtak6ThfVr+rf1+Z+kQnU+sQ7cy676rR6a+nbscmxeys4mitCvnOCXyV+X&#10;B/TnOc8/Ucd34TvZYfhle3EEgDl5jl3GeIU+bA5ODj8Oe1cU85jtEhkWOZV+YqRhyDtyCQR1CjjJ&#10;xg9K7W1js5/hX9sKCOO5eYbpGwFLbQ2CBkY+7jnj1wc54vWMfVHrYSK9s2nf3X+Rw+iix8SsljfX&#10;UTlJUjnLbtmNzyAZx1OMnGT1+gg8SajYSWr2N3Dj5wttHcEZCp5hH8P1GMcsR3FSeFrRYba+l0iW&#10;G4tkv4neXy23ACGcZdWHQZOMDvjPIFT6dAH1Oyv5LdriW/lWaOJHVNjNlSyll/vf7JJ2nkY575JR&#10;qt9F/wAP8j53362HSUfed0/NXsv67tkGitpGkeFF1jWLl7SG5nnCQQKuZ+Y8KMY+TAdSx6BweeAc&#10;vTvFaXOr31rdW7yvqE6GOWUf6vd8oCgYwMMFyO2OMDFaniKzsfENzcJZi5Fvasy28/meZGkSscnG&#10;0AnksAcE5I7iq3hrw3bjxXp0Fva3DzNe26xzpDhHjLK2eD1Az249OM1pF0uSTnu/w6/8Oc1aliue&#10;KptcsdO/dP0fVdu50vj5/tPj7VY7qO3SB5iCoUDaQAAARkDHQn0z3wK1fBJTTfh3qnlPGpleTzFR&#10;wQFEQPBySC2SOnb6mqWv20d94u1W9a/s3WC6kldJc5C9H+4uCckAfMDn65GjoMC2Hw51GOCUSxzO&#10;7yTbeUXy1wo4weoJ5AyB0ryakv8AZoxX90+vo0/38pW0V3/X/APFtT027ubyW6tYlmQyZbyWDMvb&#10;kdR/9eoptHu47ZbjyXLMDujEZyuOM/56cVst4bl1TUHfTrOUuXdDHty0gxwwAOAfbOOPwqC28J+J&#10;ozJZi1dQ3JZ/lCsCcAk468j05r6SNeKilzLQ/OKuXYidVyVOTu3t6+ny18zFjUMQpUs23lcdT6U1&#10;NwOVXgnv610t94auLMr9ivBJdbMzz3EgwDg8L7Y6k9DwOmTmf8IzdbgpvbYHAPEnXnpWka9OSvc5&#10;p5di4NLkf9ef5nf/ABXYHxzOrKVKWtuh5xnEQBx7V0PwYiX+w/ESS5KGOIbQ+CdolbaR34GfyHc1&#10;z3xYKH4iaksIyEeJFXfuxiNB1610nwu8y2+H2u3ywl2ZyBtzkBYHbOe3UZA68fj81iL/AFCK6+7+&#10;h9/h4uOKdns5fqeJaw4fWJioPLcgnP61AhwN23Izk44zWpeaZpkl9LJNrUaFnJKeUTg+nB/D/OaY&#10;dM8Oo4x4g3YX5WW3b8vrX0sakVBLX7mfn9XDVZ15STWrb1lHv6lEqdpKryRnkcU0nacDrjgevtWo&#10;1r4RVio1SaQgcFYyB09x/n+ccsfhPbiOW7JOAPlHvTVRdn9xDwkuW7nH/wACX6Hc+JyU8N+FLNhy&#10;vh2N+SMHdJIeMe2Ae+QfSq/hfy38S6XG8oCtfQZ3cnBkGf6/ka0vH8dsIPDQtIVSP/hFLMkKeX4b&#10;DHnrjGapeBkZ/G2kxjDD+1LcgNyDiQd/pxXiJqVFv1/Nn3dKMWowXZfgkib9qS7iuPFcAjG0KjZy&#10;OM73Jxyc856cAjFeZo3P+tx0xx+NekftC6jYv45Jv7BpAiYRB+7wMkjPXPXHvjtXER6voSJ8nh5M&#10;g8s05JOfw9v1ruy1yjgIJRb08j5zPaVOWb1eaoo7aPmvt5IzxJHGvDEHB4I5pS4A34JOPTtWiuv6&#10;YhJj8NW+WyfmPT07D/PekfxHGH/d6FZDPQeX0OOtdnNP+X8UeT7HDLV1l8kzqfgQU/tHxLcMxAj8&#10;J3hxtGGzsGOfXNUIlUJjcPVcjOB1rd+DWpzXtt4rkFjbosfhqfBiGMZZc856Y7d6w1ILYKntjaAO&#10;vWvLnJvFTv5fkfVZdCnHARUXffW1up3Xx0WV/hToERUiSSxtQkYjILKIkwRg4ONxHr09cnxy2sNR&#10;kXMenTNjgFYz9a9h+PNxLpfg3QRbFknSyg+RuQq+REM7SOM8j3xXlC+KNdBLG6TsB+5T/Dpx0q8q&#10;dT6n7qW739Th4iWEjmSU21aMdku3qRR6Jq7g7dIuc8kDyW6ce1KdG1cjadOl2gfeMZAyfepH8Sa1&#10;KRI95908gRr/AIUxtc1lv3n9pyncCGOefT/P4V6P7/y/E8W2XJa83/kq/wAzW8AeH9WHjnRnlsXC&#10;f2rb5IwP+Wi11nxSYP8AEbV0jgIH21sIU2kcAdOnauW+F2rapL8S9ASTUJWX+2LclTKSOJFP9K6P&#10;x2RJ451UE7gb+Ul1x3br2rzcTz/W1zfy/qfSZKsO8JJ0r/Et7dEZSqGBKdMcsPp/jmluMuGIBHGX&#10;JA47/wBKduC85yMDHfIPr/Pn0pLhAoKM5xgZ45Htz/nioW57LXNC67EPABXjC8+1R6gmyynIwAEY&#10;7mPOP8/zqWQR9EHQDAJP5f5x0qDVNgsZXAB/dnI9OP5VcPiRhX/gSt2ZL8WYibjRMg718PW2QT3+&#10;b+n15zXLWd3dWE32i1uZI3B+8pI9fwNdj8XpHOp6MmwfJ4dswCABkbM9PXnHPJIz3rkmSJwF5ODx&#10;XZhZJ4aNz4/M0/7QnLZpnqnwe/aN1fQLpNK8SXJnhaTKseSPYeg6ZHsMdCD694q+Hnw8+Ktv/acz&#10;/Z7mSHNtqFqqKuOMZHAYcjOSe+D0r5IaEqcr8wxnIFep/AT4wHQr+Pw54juM2jNmNnydh4wePTHP&#10;tnuOfBzXKXTf1rCe7Jbpdf67H1eQ8R+0SwePfNF6Jv8AV/k9yt4/+HWt/DvWBpupSxOjFvs868eY&#10;uAT8p5U4dfz6nBrAvP3sPkGQfP8AKoJOFz6/57V6t+0xcrfTaNJBdGWJDciOQKCCm2LDevPH5V5H&#10;qwdbbzEk6OPu/nXRgKs8Rh4TluzpzShTp+1jT2S067r/AIJmlcjD5VvQg8cZFKFV1wsfttYfe/Kn&#10;XymG6LOoCt8y+m1uR19sU0PGV2ghd49f844FeundJnwM/cbS6DHAj+YjkDjHpSkHy9ob7nIPrUgJ&#10;dyduQOq45NMOMgAA5B2nP+fancmMOoxQoYIoU9sZ/wA5/wA9aUA4Mh4APQj/ADmk3AuduRxuOenW&#10;pdwdiS5HBOGH+fWi49buww7ihiHzH2poQNhC5A6DPUn/APXmnyZdhsHXOXxgU1gipsVznoR0Hpmh&#10;XCUNLDBlhuZQSDwR2/z/AFpSGxsCqSerEZ/H/PpTpIizEb/brTl5wIsjA+XHbgVVxXb8iP51i3qF&#10;wVwO3GT/AIZpNrICX+u3H/16fMqqSFi5PTPT/PFIERsiSPAC884zS3BxurXI22YMgOG6YpoATadp&#10;PuR0qURl2+4ceoPSlCELsyffA6e3WqukRFSnqyIhFTD9W7A4PP8An9KBGrjcBnIwAP8APFWFQIzE&#10;MRwf4cZ59KRUAYAScnOeg5ouO0mtSuUZQd+OOhB4B/CnmJxwE4bGDjH41LEUjiHHOck9Mjtz+FNw&#10;ytuYKR0GDj8DRcbXKgEZYFkx16n19jSNGMLjGD755zT/ADFIAJ4wAw6Y7daRkZgAcHH3TmkRe2lv&#10;6/ryCNF2AtwQxByM59OajkRYwH3ct6jPpTm5DYIIHAIHQZ/z+dIcF/lbqMEE9f8AOcU9Sk23ZkRQ&#10;A7dmATjHHP505cSNuVOHyBk4zzjB9OKB8021jgA8nr+dMAYAjf0GO/WqREldaCMy4YkDHXOf8/5N&#10;AUvHuVRkjPHU0pT5toB5bonbNNcEADJwvQnk/wD1qaJv0GycR7uOc4wf8/5FIQv8CAgjP0+taWg+&#10;H77xBqaWGmsvzMBJLISEhUsF3MQCcAkZOCfau1039nHWrucjVPGmkWNrHEZJZmWfJQZ5VfKy3r2H&#10;qemcKuLw9B2qSsd+HyrMMZDno021ffp+J5rtQZ3ZYEjnoAe9K44BJBwOgBHOa9evf2dfhnpqRi7+&#10;OaRGQSjzZ9GKRhkQsV3GTAJA4B65AGTwbuh/sm6VqUEefHM9619Er6fJploio6yAiN2MrqRzhiuB&#10;xxkZyMHm2CSu5O3o/wDI648N5xzuKgrrdc0dO2l7nieNrMTk8ZPHGOKazZKmM+zZHT8q9wg/Ys8Q&#10;fYlvdU8Q3EOWO4W+lrKAODkYmBJ2npgc8Z7m7c/sm+E7SczS6lrrW2fkjNsgfAUZBcZA5Dfw8bwO&#10;SDmXnGXp2U7+iZX+q+dOXLKlb1a/4J4AV3OqFeAOD+uaeMgHDd+MjGK+hf8AhmP4W6jqFybO61qN&#10;LfUp4ZLf7bC4Xy5CvDeVnt3znHXnNQP+yn4Ekm8uy1PWQCScvdQHauT6J36dOvTvU/21gr2d/uLh&#10;wvms4XjZr1/4B8/HJzhSf7309KAzlT8pOec5r3bU/wBknREuUGm+JbiNXOPLuXic4OeeNuOnoayG&#10;/ZatbjWb3SrPxtFGLPyyZLmONdwdCwxmQDjGD2rSOcYCSvzfgznqcOZtBq8Vr5r16nkKBWG4AHnj&#10;nqfT61o3vhDxRp+jx6/qHh66hs59phuZoSqSA/dwf4s4r1WT9k20TAf4pWKlWIBaKMZ4J6+dg8jv&#10;j+ldr8S/Blp4p+H8PgSC607TrPR1SRLmK8SdnEURzgAjcTnnGMEc5zWNXOcNGpCNN3Teuj0R1YTh&#10;jGzhUdeDi1G8bW1fnvp3PDbi3k0P4XCSS5aObVr1VNtJbN+8hUBy6MVwMHy88g/vBjIJxygKs3zj&#10;joO2K+g4/hT4U8baTBD4j2x6nqFjLNb6hLq6xw2z+aD/AKsAKXIbJUkDbjAHWpfCfwE+G+haS9v4&#10;itNO126W4L/aTrYiIiwMKqI+D9SSc+wqY5vhaUGmm5X2/wAvTboavhnMcXVSptciVrvp6q2730ut&#10;dz55YKDkkgY6DvSLuYeWuT7CvpTVfgP8FdatpH03RYLMRLlpbbxMARtx183cCDnsOPwqXwj4I8G/&#10;DER6j4a0jS5rj7SsTarfXod4gUkPJHypkKQMBd2QeaP7dw8oXhFuXZ2X43ZEeFMYqqVSpFR6tXvq&#10;9rNLX5/M+bbvTL/TcfbrKaBiMgSoV3D8RyKdo2j6lr2pQ6JpFq011cSbIIUAyxPbnj/J9K+upfEW&#10;m6ravpusP4ZvLfeP3F1cJOgc9wCm1RnJx1564zjnLX4V+BrLxtb+ONC1DQLK5+zNvtobweR5o6yB&#10;cAISCeAQowOMnNYU8+bi1Up2fTW6v+DO+pwZUjXjyVLxur3Vml17o+bvEnhfWfCWonSfENkbacRq&#10;xhLhiAemdpOOnTrVJCr4bORu5x2r6V8T/Cfwh4h1y88beLb2w1KSKGEyWtndMYkj3xqSNrAg/P0O&#10;QOMjmtTSPFvwS8GwPbaXLpdqyAgmO7hRsgYwRGFOflzk5HXqSKtZ3eknGm5S620X6syXCd8TNSrR&#10;hBPTm1dul9EtkfK6273HyRRMxLY+VM59MY6mlltJ7aZo7q3dGTAZXUgg9Pzr60f4wfDFJXe31HSi&#10;dxEbf2i2QO2SCcgkA4P4nODUMPxI+HVwktl4abT7q+W0llgX7dLLtEUby4HbHytxkHDEg9MSs7xL&#10;dvq7+/8A4BrLhLAqOuMjf0/4J8ni0d+Ugkbjk7D171e8OeE9f8V3MtvoGlvcSwwmWZBj5EGASc+n&#10;+PpX1ivxJ8C21lBHNJcKZYQv2WLVN20EkEAOzZ4A4OfftWTdX3wcmuJbmz1ueye6idb+SyuY8yjv&#10;lliPZmOPfAzk1Dz6s00qLXnv+R3Q4FoXjKWJTXb4b+j18uh8sTW7wXDW0gBMblXMbBgSODgjII9x&#10;U93oGuafaRane6FdQQT/AOpnkt2VJCOu0kYP4GvpnwnbfB7wxqMFp4J060+1vOY0uZrHe7M7KAdz&#10;rkYztwCB1xjPF238eeGdd0G2m8QavFbSSW+65ge0MsRI+YqVb5SAQoHUnnkYG65Z5UveNF289/uS&#10;ZlS4Gi5clTEJTaukldaO27av+B8s6HoeoeINXt9D0izaW4uH2xIpHztjPBPTA/lVjxT4Q1rwVq50&#10;PXYI47gIGKRuHwDx1BwDxXvVrpHwv0TxjL4nsdZsormW3A/0fTpFiBBGCI4yMFiASR1A9SxMOq+F&#10;vht4m8SP4o8Q6vFeyRW/lxRSWMwjKqSckE5bqQNxH3R9Tos6Tq/A+W3Z3uYy4KrRwrXOnU5u65eX&#10;01d/I+dwsmSsY6Hp70GNwxDIDwDg9q+qV8UeDNJ0+/8ADtw+j6Z5c89m8NvpUgWSEM6c+WduSPbr&#10;2wK506T8H5NFh0T7Jojx2bM3m/2RNvJLcl5OJHJ/Lrx0qo507tSpNa+v6GMeC6tanGdKsmn3Xp5v&#10;z3tsfPG3tnB3dh+tBJ3bQehwR7V9FyXnwTjsntW0vwzK626rEy+HJVYycgHIHXkDk4PUisXxD8PP&#10;gzH4lbUNV1V9JAjgktVtLdmjmVo1fcVwSrHJ44HTpznWGbwk3zU5L5GVfhCvTsoVot39El3uzxCa&#10;2uLXi5tXQEZAZSDj1Gf880wBwvyKMDr04r2TUfAvwP1i4fVLrxzMVRlRFEE44GAOBD0Kjn5s9+vF&#10;bVhD8A1ha3sbHQ+MBjJpl5KWG7BILgkH3yCPWnLNacY3UJN+hnHhPE87UqsUumt2/u/zPAo0mkYQ&#10;xxFmYgKijJJ9AO9Pntp7b9zPDIhHzAOm3ivb9S+HPwetNZg1reNOgntkkihj85l3EkMBksy4wTz6&#10;cA5wKF38PvgxqlxNqM3ia4815T+6WJ8FeMEEKPfg+oPHNP8AtWlf4ZW9CY8JZjOL5ZRvdrfpe3bu&#10;eOKHI3Nz9T+YpWBIOTg98tj/APXX0Rar8IND06K0tINH2BvKRpfDjSScLkuWkyWO5u54GOO1c74r&#10;8EfCqfxUmqarbNZ2E1n5sradA0QMgnYEBMkL+7HYYzg8jkzDNYTk04O39dCsRwpiKME41Yt3s1tu&#10;r7639bHjtzpep2ttDc3VjNDHcBjA7qQJAOuM9cGmKB83pjgnFe/6xc/A7xRZWUGpWv21bCBYLWZY&#10;pYlCgcjbGU4OB1BIGOMkmqbaL+zu6rBB4YYvuw/myz5II53EnA2njuDnnrkTHNla0qcr+n/B7HTU&#10;4NrQlzQxELaW1l2XaL6nhfzlyuQDnoBjHvRtJBZSAAx6ZOK9j1PwJ8JRbWd3aaI6wT/aYJmt7iUt&#10;5iJEVkUs5HHmZx04xx2oWPw5+DB3Nc6prT/ORGTLGMjnAI8vjjA64ySccYrdZlRcb8r+44JcMY9T&#10;cYyg7O3xdrd0n/TPK90n/P4v/ff/ANaivW/+EN+Cf/Pvf/8AgQP8aKP7Uo/yy/D/ADN/9Tcy/nh9&#10;7/yG+Cr/AMUeJJpVsZlQQLGGSaXhj7ceoJ/GupvbXWV0HVpJ9fhnitbGW2MULAgEvyMkr8v3hn1I&#10;4zXnXgrxZNo+iarcwKFmjMMsJCnC5LKT1wB84/KtjwVc3l/4P1ya0dUhe3WGbacfMzjLMxOMdD+J&#10;7ivFr4aUKsp6JJq2noehleMnWq2bT3eyT2fl+vyIYQ17aLEuSPLQeWRjzGHGM+wzznoO1dYDG3wi&#10;tjaON0UU8u5F5LGYDrngds/iTziuPsWbTvJVeJVkbzFcKQ6EYwAT7sDnrnGOMV12szG2+G1pDDGq&#10;rGkmHbJBzIxA+h+Q56ZB5qa6blBJfa/zPp8PrzStZpNbeVr/ANddTivsc+g2SaXc6rEk9yWku1gX&#10;cxAUOEYjhEAAZmJPGMDrVvWvGGnado41X+zRPeXTywaeUbG1GQhiAchdpYAADBOcHiqGg6A3iS7m&#10;up2UzRRu0u7aBJGA25ixXqcYAHJIx6A1/HXirRNXvYj4b0dLgWr/AGay+0OTFEqgcIhxuyTuLN95&#10;iTtGcV6UKcalVJq7W/Rf1+h8xiK1Whh3NPlTty9XpZXS11/XX1bpH9s3ejvPa2UsTYG+dpFCqgO4&#10;csqgHIAPPp64PSeGTqmmeJNJ059dgYtdxSTbJCxuWVww5UFVXII9upOMCuOe+1REezuGE6BG8y1x&#10;tLSYyfmAGwJ3xx8p7ZI1/hgItX+KGnSrKrRpepK8aEySRnaWwAQN2OQSBjp3OKK1P91OTslZvT08&#10;/wCvmRhsYvaQp+85XS1dr63ei8jc1Z/MvdUQzWzu948z/aGdwuC3CgJggMw4zgkDIxXUaNaTw/B1&#10;jbv5k9wsjSysQVwzrhRwR0VsjGc9eMVyEYE15cz3F8Sszy7WiG44DbiOgwemPf0rqL17m2+FkNpp&#10;58wBCI0bqSZmYdBknIPToNw65NeXWStGPmj6zDQ5pznfRJ/8Nb+v0OHudPvLQK2q+dEiR+ZIll8j&#10;FSQo3joRuYZXJfHOFHNYesXtzbul/BfQySxviW13OFIycN82CGyDnPdh1Jaus1K7vPDerQPKY4PK&#10;nQX11M4dQueRgcnOTwQDjPUnI5TVb5NEMNzeaMsL3Mrb4VyEeMHKle4X5gcZJzyGHAHrYdylZ2v2&#10;8/6/qx8fmKdNO8nfq301Vn9/y7X1Mi61WKR1sruwzEVwNu3fgns2ASc9iSMjvS2+k6TLq1iunXzk&#10;y3MaSW88Z8yMlgCOOGGfcH2rTub7QL7zZLS3ltZDcrHt3b2+beW54x0x1xjGcnNUvBlrK/xC0jfA&#10;6mXWrfauznmVeg49a7k7QbtayPCrQaqQV1O7Vn21t/Vzs/iQqS+P9VAcsFuiq7uM4UAde3p7dK6n&#10;wFItt8HtYea3GWu5lViOMmKPHzc+ucfjxwa5Hx5cyXfjjVbmQHDX8ufc5OfrzXTeF5ZrL4K6k0dw&#10;vz3M5KsRz8kKZA69xn2xXgV1zYWEX3ifdULyqzl/if5niV0xe7lfnJlODn3NNUKDtYjHT6UrksX5&#10;wGc/nSBlEYGcZ7E9a+pWiPzGT95tiMVOV68YFKNoGCM49+9B2Y+XA/u8ikJA6Z5Pc9eaNyVY9S8c&#10;LKkuh20u7914ZslGTuOPLzg47c/h+FJ8MYhP8Q9GiCDI1KI5OccMDk9v/r0vxLXb4qW2AwLfT7aE&#10;KCcDbCo6Y/lU/wAIPMX4laS0abitwxxnn7jd+f8APSvm5XeDb/uv8j9MhF+1S63Rg/tCzGTxwFaU&#10;yGKJUDNk8BVxxgfXjjnvXCoGK53D5SecV2Px6aM+PJxG+4BV+bIO7Krzx3/nXHgucFSPf1r2cvVs&#10;DT9EfEZzJSzes/MkVwUCkdT1PNMkjyxZQMH26UjHJCmT8c0M+Mbsn1H4fzrqSszzb3Vmd78FmeDw&#10;74wukJAGjLG3H96QDJ/Sqe8pyjAgjkkfnV74Rkx+AfGdy5YFbWzRSrHHzTEYP5fXg+9Uth4WRgSM&#10;BQK8eq/9qqeq/wDSUfa5VGP9nUvR/wDpTOw/adHk6To2nh3Kx26BVKbVwIouB78f5BxXjiYCk4GA&#10;evpXsX7WF+Li5sbNY5F8gbSXxhsqvQdemK8c2t06L71tk9/qEb+Z5HE7f9qtNaqMfyHrnA5470rE&#10;oSM4IFEUUrcIhP8AwHrS/ZrgjCWsjZbjCH5a9G6PDUZvVI6H4PQ7/ipoCBlUjU4mUucDIIIycHji&#10;ug8ZPGPGmsELz/adxwPXzG/TrVP4C+HNVuvito0j6PctFDOZZn8kqqKqMdxJHA46/wD1qt+J/wB5&#10;4j1KYEYN/MQS4GfnJ9eTg/zxXk4qcZY2yf2V+bPrsjg44Ftq3vP8kUMSZwyjIOMEcjqe/wDnmlmI&#10;Ee1lIPYKfwJ/lUjI+8Y5J6EH06VHOiJGuTliDuGT6/4Vnc9xLohNjMQdjD5e/wBTVTVzjTpWOS23&#10;jH1Aq7sRohgkZB+Zm+93qnrEWzT5CXzlR7dxV0376McXG+Gn6M1/ircabda9Z2N6Qgj0a0WOVE4U&#10;CJeD68559+wrk7zSLu1Hn5EsWARKnTB6Z/z2rofjOyjxyY1Z/k0yzRQ+CQBbR4HH1rnbHU7vTnLW&#10;7hkzzHIMofQYrfCqSw0HHstD5nMKlCeOqQrLRNq6336rS/5lZ9xXaeOecdadp8e7UYQvOZlJPrzV&#10;5rXS9UAazcwT4A8pj8hPbH19Pf8AGoILW5tdQiiuIipMwxn/AHgMA1086cWupwrCzhJTWsW1qtt/&#10;w+Z618YUQaT4eLspVoH8tgMgKEhGM9CcgnHbd+Fed62VNllQOCMEcZ/CvSvjikcWneH4HYArBJ8m&#10;0fL8kIxgHgZB+uSfavMtcwtgFK53OOa8XLHfDwf9bn3OcR/iduVfkipckXVlazDGVUxt74JIH5MO&#10;aiKo2dkZ9BzVi3juY7AwypwQs8TMR0yVJHrzj8jVdljdFJY5weSc5/zzXrxejR8FXg4VLvd/8MJv&#10;Vs5BII6n3oYBsEYPJzzjNBycNLJnnkHH1+gpVVgAck44AI6f1NWYrmi7DowFUhxuyDg5/nSoQAzs&#10;QCRznv1/zx+tNY7iQH6qcEck49fy/Wl24IkVwMggg/5+lSFm9QB53k8jjJPT1pjqzsM5+8cjb3zy&#10;P8/rUnygklDjORnrilaJy/IIBAwdw6f5NF7EtSSsN8s4Ljgk9wcUqDkJuGCeCQeemTx1NKYWRdxC&#10;7RwretEaMEGBn5SGIAwPf17UXujVN32EbayHYpyD/d6dqR1UqyMq+mCPu44pzrtDHkZbkrSrleSO&#10;+SQMcfShC5HLRiOgJ2OM/LgYJ4ppBMhJPY96fGQULqNrKcnPf6elKmAxYIAMY47HPX3/AP1UbEvR&#10;NEKhgm7IPoB296VjgYJ/h5xxgcj8akkiCsdqqPl5PfGTTcsF2u/HJAPrRe4nea1GuFDnK/dXGc4H&#10;v/WkycZzuOOc/wCf607cARGMljyeOnt7f596Y5YMzZJLDG4Y5GfSnrcE0Do2/wAxXJHfIzn6mmrt&#10;IyVJB6npz/k0Hhw+SAuMZxzTcKOQRweT3yD2z1q0Q1fdgY2bBJ3ZORgfX+lN2bkI3dDk545qTKhg&#10;WC7cgEj09sGmtg4UEEnPJ/h9vrQhbN3AjKgDnjCsP/rU0oUQxEkhhgYGM04qGj+X5SDjAB5x9Dz6&#10;c00bmI+YjJ6c4A+hpg/dWohG/PqMAEDOMelMbAPygdRnbxg1IpUncD8xPGc4HYUjRlyDgBcdPb/O&#10;aaFskdp8Mlm0/wAJa7rUEThjPaWyyRnaVDM7sM9uEH8quzz3tw4NzcM4UBCAwbBUFux5Hoe/NN8G&#10;RJD8L5I4wqy3Wr71J7qiIo68H5mb8j602Wx80vcokMyMpO2R/kBHQZYcc498DBxXhzaliKkvP8kl&#10;+jPt8Ap0cvpxt0v97bKPiu6M9tbm6YtF9sSHBb5ivJxnP+T9ao6V4z16TSbexa9UxQKFhBB+XA4P&#10;v9eo9s1J4muFube3324UrcRDaH3dMA/Nj9e+BWJohVkCAOT6AcfT/PtXdRo05UPeV9TyswxWIo49&#10;unNxuuj/ADOhXWNTlImluSAw+b5j747/AOFMn8R6rp6l7SdgygBGGT27An/OKrRFC65LBdvfJ5yf&#10;5Dj1qDU14fzOuBkBuR/LPWmqVO9mjmnmOO5bqrK6/vPodH8Q/EGsReIoLq2vmX7RpkUxOcgs+4Nk&#10;HoSQc1kxa9rd5C8kl625OhCgHnPPHB/H1NWfH3lG70by42Q/8I7AxZuSxLSHPuOn5Vl6eVigk6Al&#10;hwPXB4I9KmlTp+xXumlXH42nVcVVkl6uxoXmveJrdBexaw4LOVBA55zkE+mO3/16frXiTXoNN0i8&#10;ivTuuYZRK6qvzFXHJ69yao6lPvtyCVUA5GOc9e/X/wDVSa0d2iaE2GYL9o64wf3lWqcNNF/SJljM&#10;W3Je0lotNW7aq/U0X8Q60yNDJdsSIyAXiXjHPGR7/rV3whLr+tX8qL589vbwPcXaQQKWWJELu3AH&#10;AVWY+ysTxk1z8zKZjmQk9Vw3AHStbSZRpvhC5uJAm+8kSKJjndtBy30xtAOez1E6cFGyW44Y3FuT&#10;/eSsk76vX+mW9R8beJrzwZHfXWrsbk6y6bwqLmNolJAGOmQO1ZZ8WeIJHLtqRZkUqPkXIx6ccfpT&#10;ZHYfD+aAYLjWVkHc58sDp+P8/wAcp7tZFDHOCW2sV4YZHFVClT191bkSxWKSV5tXXd69DUbxd4mC&#10;AJq8jllIO1R0/LkZrW0fxFrUvw88QC41Bi8U1nNbvgZjIE33fzrlwYZwUZ8gg7SD39P8+tdD4YRZ&#10;PB3iKAM6/wCixPzzjb5hPp3x+f1p1adOMb2W66eaCnicRUq+9OWz6vs/yMa11vVbqDc985Y9S2D2&#10;9/w5qzHq2rRRFRfupC4JDbSRgjH5f55rNsgsMDAkjIwDgHOT/n86mcqsOwxktntj0xVypwWiSMY4&#10;qtFaye3dnT/DfxFr1/d6pp13q08izaK6qkkxI3CWHH1rkU1/VzGym9kXkFmPBOPf/HP610HwscRe&#10;JpQ0i/vLCRWLAYzlTznpyO3/ANauaiSNoh9oXIIyecDp14/H9amFOKrS07fqOdSs8PH3m9Wt/QsP&#10;rmsSx7JdXmB3Dneecd+OprZ+Hesa0/iu3gGoThJLe4Qx+afmzBIO/TqfpnNc2ImIcjJyOfXp61p+&#10;EppIfE1k8BAZnZTkY27lYH8ecdaupTi6bVujM6NasqsXJvddQW9v2v7s/wBoTELcMEZpCMAEjHQe&#10;1N1m91G1hRLXVbqNWVgTHOwyOD6+1BkI1a+IhRUadyNq5x8zdPpn9BUesPvjRlj3DyycD1pKMeda&#10;Gk69R0WuZ/j3L3hXxFrsXiPSboa7cnGpwk5nOQd6+pqDXr+/i1u6totSn2K6hQjsOw4xnHtVXQpQ&#10;urWGwAFLyMkMuP4gf8an8SGNtfvWKgEyLtTgAfKM/r7dqHGPtdun6kqpUlRvzO9/0Iv7Q1ZnZf7T&#10;n4YD5pWBB9ueKbJrWtCDzhq9zuVsL/pDE9M49aYcRSAjOC3oM/56VDK4FqwUgncdvH1q1CN9iJVK&#10;ih8X4nRfEm7v4PGLGG8kjWaHziEcqpZmY5wD+fTNYU99fxSFo7+cKxOQs7cYz71pePJJH1u1n2sQ&#10;tpHtJGCRubI4/H/PTIufLLJtXGD82M89u9TSjFU1oViZ1I15f0zQs7q/ks2k+03O4QNh/POeoJ7+&#10;n51teP8AUbq4XQrjzp8zaNAJGMhBbFvEv9P1rnrGR1svlJwUdePp/Ln9a1/G4gFloE6KhU6cudvf&#10;EUf/ANf8veocUqi+f5G1OpJUJWb2X5ozA9wQVa4kGCMfvMDPqc1JcCQx+Z9pfgnBD9Bx1/z61Ejg&#10;KJCo47EctkU6eTzIzJuYFgduO/8A9f8AzxVNakKe9zd8XmW88BeGLuSRhtE0Z5xj52PPPsfxrmL+&#10;SVJFQTNgjghzk8/oK6fxG8cvwo0PZIGK3kvyYAJBeTHPX+E/ia5e9kVZI8A+h3v1+v5/yqcOtLdm&#10;/wAy8XJ8y84x/JEsLSJaSFZCflDBixzkdc1fubm7n8F2CyzMfLvnCjnIGDj8P8RVG2kYWziRsnJw&#10;2cdvbH+RViGIL4QD7NwS+2lsZxyO/wCJqpK7XqZQc3F8r3X/AASpqEaR3CBWIBTJI455pjJuthIZ&#10;DjccE8EduKl1Eu7RtsODHkjHzAdRURmcKBGiOScjOP0ParjeyJlKXO2aVlNPN8Pp7cucJqBbIPQs&#10;IgRj3x2/GsO23vJuySSRkc889cVu6UjP4C1GIKjYvEYjkHG33+nf/wDViQMVIbO7JJG7oCDRTteX&#10;r/kVUvFQfl+pL9mP/PvJ/wB8iinYH/Piv/fJop6ivLu/uf8Amaw01xb6vBprK8EG4t5+AzRqxGfq&#10;OOlbHwz2nwV4it5YywBso43bjlpHOcjPPIGOc4rQnf4bafYRLrnhW9uLm7gaSaaG/KIwLEAleo5X&#10;O0/1q9F4j8G3nhOfw94Y8Jz6XaC4Sa4uTdGTJBO0Dgc55wSRx1zXjVa050nHkerWunRrzv07H0eB&#10;wH1bGc6krWfd7p+VredzO0iCG9upvE17ayLZWrBZckkykqSIwScknnPX5QTiut8Z6na674dsUMAC&#10;3FpC0qImTEGQ7QAT90Lxn0xkmuXs9I1DxYkc9syafpFjEGluJ8eVCW+8Sf4icDgcnooreh+Kfh7R&#10;ZxpujaZ/aclvaNbW99fOQrrtC/u1wPL+6cHOfmPC1zVoynKLirtfgfSUcRBycKisntp1fW33rp9+&#10;hlX0P/CP6W/gfSjFIptftepa05CrvUMRHg/MQoLZIPJPcIrVw9rPFNeiDR9MSR0CObx4dvmNz0GM&#10;Jk9Sc9OeDivQx43h1fTpdVl8K2EcqTGNEWM7doQFsledmRyCeS/pxTIfEai0lZ9N0u08rmIz2+F3&#10;DPy4JLZ5zj/aXIwcjWlXqU01KGr8+v8AXyPPq4KNfkSnZLur6dEtkvzfexxen+FJru3e6uFnDTWx&#10;WGPDEnhyRISAFUgcEdSAeMHFz4JeFdRvPiNBrt9bSxwQiaWWTgoF2Nj5s464GP8A9VdQPihq1jus&#10;tO+yHKfvhHbBogAp6DkkADnHoaqp8WPG0l8q6bcoz3OIgY4VAJbaMof4f4R/P20lXxlSnOKSXMur&#10;2/AyhluBhWp1OZtxd1pu01v+fz6hD4dufD8lxqOoxKrwyloQzcyE7dp+Uk4IK/VgRkc11DWd1deD&#10;7B47jEbwrJttoz8+XZ9xAI+bke/GM9BXK6wggRbOO6Xy55Cq+cWAaMDarH5c8rhiAc88dq0p/HD+&#10;ELRfDGm6ncpLbSMhg5R4iAVKEjhTkZPv19uOrCpVs4u7T+R7EKkKUnCMrK356/kYieD/ABrq9iYL&#10;DwvePvZXujdsWc7DjKk8IS2/hsHnqeQMpfhP4w1CK3sLnw9qDR2t5IXEgALoQg3ZLfICd/5c9Ca3&#10;7/4leJreJY4fEUrRyyFntlldNnzEgY9WzwQPrnHGjqmq+IBplvPZ6jKXktG+2xS3jkpIQ2MLkfeJ&#10;GQN3fnA46FXxdHblV/U8uWV4TEXlJykotaaarft1a2OTn+B/xNZ3toPA3kPITveS5UYbjK53Dg56&#10;d+TjFXfh9+z18R/+E90y+vtPgtI7S6hmYrJu5RtwAxnJJXGe3Wq+oXmtB3RtTvWnWLMht5SVY+oI&#10;9PT2PesxtX1QI0M11cOFGAXkJKDvjnjjjHv6810e1x04OKlFX8m/1PPqZZgadWM3GXu69NbPyiup&#10;N4nLN4s1PexLf2hNkt3+c8/Wu68P+HLjWvgwlrp+s2dvJLezvJHc3IUEbkGCAeMBMjivOdxfM0ib&#10;iWyzMOucnmmwK3klWLbBliB2x9D/AJxU1aDqQik7WaffY7PbKmnfqmvS/wAjWh/Z2dowl58SNCt3&#10;Jy4a53Y74GOvH4e9Oi/Z/wBFXAu/i1o6IRneuW7+x9Of0rHR3RFjhkAEh6E+uabEGG5Xk528d88j&#10;/DP4Vrz47/n7/wCSo8tZblSlf2f/AJM/+AbE3wV8A2s/lS/F61fDAExWTH8uTxUlv8LfhBAyPe/E&#10;i5lUMfMijsmDFQfug44P+e1YUjRu+6J9w7A+tOWRcBcjZkkLjnPp/Sj/AGt71X90V+hdPCZcpK1B&#10;fNy/zOg+JmraZ4g8c32paDMstm4iEDRIUAVYlXADAHAII6dqX4aa1pGgeN7LWPELMtjEJRNthEhw&#10;Y2H3c8jLDr/SsK3dWTyzJtO/B6nHHt9O3epESa5+SCBpWwVVUQknA7YrP2cVR9l0tb9DvU2p8y3v&#10;f53Os1+1+AWv6zJqWqtr9xIxPzAIgCgHHAPYAcZz7+tCOw/Z5hUyL4W1iY7vuyXYA/MN+H59azB4&#10;f8SXyLLbeHruVWx5bpaOdx56cc9P0ofwX4zf5ovCGp4PQixk+7+Xes4xUI8vtZJf4iJ0aVabqSpR&#10;u+vLfU0/tfwKt1HlfDS8Zxn/AFmpsT6ZPY8/59ZIvEvwghVvJ+ECElvkMt+Tj0yCp9qzU8BeOpeD&#10;4O1IgjLZsX4wfpxVyz+DvxSv2Z7PwZqL7eX3QFQBjOctihvDfaqv/wADf+YRoxdoxpJekF/kaOo/&#10;EfwtL4M1Dwl4Y+HsGlfbzG000FwM5Rww42Anp68Z+tce/mh1MYA6Bdo6fl/+utzX/hd498K2D6n4&#10;j8Oy2kNvIqSSSOpKMxwAQCe+fpisa1Sa6kCRpudyAAWHJJxznp1HWqoKjGDdN3Xrf8TbldkpLZaa&#10;W/Cx23iL44t4lZZLvwBovmKqojzQmYhR7uT/AJ4xVaX4xahboI4/CHh+PcoBWPTMY4/3vfNWdK/Z&#10;t+L+px74PDkKIGI3NcKRng9VJ56ce9aQ/ZG+MdxlPsthEpAYGa52j8flPX19RXHzZXD3eZWXmaNY&#10;tvVNddlf79zBh+NvixJMR6dpiKfugWZJUkDBHOfXv/E1KPjj48kJ8p7ZCzHBit1Xr1x79s+56V0U&#10;f7IXxUmO97/QQRwA2rAZ4J7rx069qnX9jj4iSyBpPEfhwKRyY9XQ/XH45/KlKtlC1biVJYxvRv7z&#10;kh8cviQjPs1hF3kb91tGw6dMEEcjrgDOa5ieX7RI0z7zLKxeR8ckk5zx+PTFerS/se+MLaxkvp/E&#10;mnGOPHmvbOJNg4HIVuOo6+3TNeVuY3QqFGDjksScA449M104apg6l3Qt52VvQqUMQre0vrtr6f8A&#10;AGMGfA3MGAA68H6fofzpk6JHC8oLAJgjLE5ye/X2+tTh0RskK46AE456Zx+f5/hUOpXzWdr58Lru&#10;hKsvy5wQe2a6o8zaSMqlqUJSYkV2eFmVRtHysV/pUGthEtXVXAyVxzx94Cq63UiHdcpjec+3/wBa&#10;i9PnW4jQHaZE6EetbRhaaOWtX9phZLyZrfG4yt8RbhJHI2WdoAcAbgLaIZ/SuSwQpG/6gjqPevYt&#10;X0zwF8cvKubbU49A1+K1ESpfS5t7rAIVfNY4U9AC5Hpk8CvO/G/w28YfDvUn0rxPo8tudxEdwUJj&#10;k9Crd8jkd8EHvWWAxlKVONCXuzS2ej06ruvS55WcZVjKFeeJS5qcm3zLVa62fZ+qXkYJLBvkTgdx&#10;2q9puqXDSx2lwgmUn5Q/VT6g5qmFkDHkjBIA/wA/UVJpyE38AGP9YB2r0ZpSi7nj4ac6dVcrau1f&#10;79vQ9l+PbNBHoNqwQGK3mDRochTlBj+uMAc15j4iAFkgUHLSjdu59f8A69emftAyGXVdJWJSobTC&#10;x+Yc5OOOBnI+v4GvMtfkxZx5XGJQCT2614mVO+Gp/wBdWfeZ0/4ql2/RF+9ijGg6ZeGIf6poHk9A&#10;+dp5PQYPHuawWUxfI0YHy8Emuuj00XXgQRxtGZDbF0BcbsoA/wCZAOB7e5rlJnDyGXoGAYcdyMn8&#10;uld+Hnzcy7NnyeZ0knGXdL02RCzS/ePHp/ntQq9G29eR604qpOzkgZ4xmlRN7ZQct0GcmuttWPHU&#10;Ve/9f15CYHTaSACMA/Xmnqm44IBGMHBIA/OgbJGJRAcHcTn/ADxxSiRWI4xzgc9qWrKVn6AI1Llk&#10;GePlCr0pUULkquefl/XvQcKN29eTwoz/ACpWBUCVEPzZ6j+v+H9aQ1v/AJCKsgTnv1x2NKF+8cgc&#10;cDrnj8+/8qAkigbVZlHNLJG+wqzsc4I59/ejQJPmV2NCgqcFgV6Hpg5ycf5/lScKOMtkYOfT/P8A&#10;OnbEOdhJHUk8df8AJoOdm5mIIGNwOB2/+vTuJxjpYQ7trkYHzc/N3/rxTQxxzgkEEYHGf8acQjYI&#10;zwMHPPHb+VJtZeD2HOPenoEnpbuJk7A27oMFcHqOmPzprqFyoJwDjqCTT2iTIckjPOc0jKxbAbA7&#10;f1/pR1M3dbERBb5QBj7o2np/n0oCgSlzyMccHk09AGjyFyeuD0x6U4xLyVjPGFJAI/z+NO9hWta5&#10;Ay7XCnOepPoev8v50oT5twQcDHYevSnfLncSxHUnvj/JpJGO3YSDj+ID6/8A1qd2JXvoNYqp8zf0&#10;GMY7elRk9vm7/e6jrxUuwM+QWLbT0UY+tI4DYZmxxwuOvHTHbpVJhKFtERhhk789c7gf5UrJlOcl&#10;QeSeP/1dKGA2hpORk7hu5+lNLrtyqtz03YH4UyFdaMUqA5LjpjABzTWIB2sAQc8sBQTgkhyOMgD1&#10;pH3byEfj2XPb/GmtSV8Suel6RaCw+GllDMyqJbcT43kMJDcNjp32qvt+tUJpLaOVrq7gYiQqsmFJ&#10;QcYzgdOQMnqeea6C6WwstKhhv42ZYNNtoUVkLBXEaA9AQTuz+Hp25yV4bWFbQH7svQ7nP05Hbkde&#10;30z87Rlz80u7b+/U++hRhCnHpZJfdp+OvzKPiG2ja0juJVjaQXcKlk5ZhnucA5/PqPSue0b/AFKu&#10;RkdTnuM/pXSeJpY5LKKRbgkefGGAjGAd/XH0/lXMafJD5SqySHnBYKOP/r16+G/gnz2a2+u/JfPU&#10;2Yjh1OeqjHP+fX9agvZEZCQX3EYIXtz6Y/GmfbonAcW8oBXndjjB/D34/nTZruIxtmKXPAHCgdeD&#10;nPt6VpbU4G3KnubfjKNnu9IIiCK3hm1Cng55fn1P+faspVI3Myldr8c45/yK1vGyTxXehswdx/wj&#10;NqIgGUbeD1yR3yfxrO+0QjLiynKtwSCh/wDZqzpu0EjetByqN23t020RFfoxQl2BO4ZOOc//AKv5&#10;0/V1jHh/Q38wg/v8lf8Aro3+FF5G7p5f2KZPlBwVUdyP72fWpddhkn8KaM4iIMLyg5cZx5jHPt/n&#10;8ava3r+jM+W6k12/VEBgmuNQFpbIZJZCERETJLHAGB3549+K0/GOryQRWPhyCa4EFhbKywTMCqyS&#10;BSSAOBlFi98r+Ap+F/32tpc3FumxAzMzKSEODgnaeADg9hxzWfql3e6zqFzq9wgjaaZnZePlJOcc&#10;knAzSSUqmvRFuLhh7W1k/wAv6/A1Nzt4Hulx8q6jGzY6nhR/n/OcG4IK5VMYHUHp+vvW5aefJ4F1&#10;IFlKR3ML7nIJyWAPI6dKxQ0M6LlAMjqHH1/Grp7v1/RGdSLtFPt+rHabMvm7XBweOOv+etdV4SDt&#10;4e8QxFshtNZgu7rgN+fHP4ZrlI0WCQt5m36sM4/Ouj8HXW+y1qDzcB9FlXKknoAOw46n+Xepr/A3&#10;6fmVhYy9qk79fyMW2icxAs2M+oHA61MVUIi8AEY5ODwP6mqkOsWwjWOcoQAckSn/AA/xplxqCySl&#10;UkXG4kZc/nyPrzWtpPoYc9NR7nT/AA2Rm8YwKzj97DKCsh4bCkjrx1A/KuYiyIlUyYXb2GeP8j/P&#10;Nbvw3vrWXxzYRM64dZFxvJxmNvYVh3G61lktxs/dSMoGTng8dF9qzimqz9F+pvJqeGi+zf5RFji4&#10;ORk54wOn5Vo6Ezw63ZnpsuFKtnp/jzis3e0zBnij5GRtc5z3HT3q3pEkzazZxGNMreRq2XIz8w65&#10;AB+lVO7TsZxiozUmu35kl0jwaxeopUYu5BuDD+8elV9RZxCDHyMZ4P5d/wAKtaxb3lvrt3FDbqVL&#10;lkZt3zA9xhfwqpLJMflnsRk5B+dxn3+7/nvUxd7MqcJXl8wtCUe2IG5UmQkY6jIx9OlXvGEXleJb&#10;zaRgOBtIAGNo/wA/jVNZpI7VSLHDK2/cZGOO/Tb6k5q744uQviSc5j2vgqZgR1BAxx6Uauorf1sX&#10;FWoX9DODOCpVMlscg8nn9ev9aY5zCx8vo/Jz2/pTTeRusZZoQcneRKxyeO3/AOumtcgRlFeHJxjl&#10;v5EVp1MNUr6aG146Xbe6fJHuKnSojknPBGf/AGasaQkgKAQSwBLcY569K6HxpZ3MOm6LdRgP52nr&#10;tQIxxhUx0z68cCueEepTIGGntx8xPlOMfXjiopW5Ea14P2lrO+j+9IltJmETkORkEZJ5rY8Vt5/h&#10;nQLoHlbeRAMnggkevfH6ViW9vqinZHp8jZB25hkI6ZPbp/jW94ktLibwFoc8cRMu+XfGoJ2jzZAM&#10;r6/Ln8falNrmjr1/Rl0lPll7vT9V/X/AMNZEKMuBggkZ7/5/rUsjnaeQAMgNnPHp+maqpBq6cPYP&#10;ydrZhYdBUhj1JH2nTJB2H+iPk+3WtNH1MlGdtUzp74JJ8JdPRZ3ymqupXnbj5znp7/r71y97kKMA&#10;ZA2kdPr2OefWuliW/l+FfkiJt0eqE+X5RByVUYxnPQ+npzXOyRarPGfLtSy9ciAj69/asaTScvVn&#10;ViITlGNtfdXQLZWNqcqd2NuM9+a0tNjSXwXdb8b/ALbhRjjH7skZPHrWfFBqUMAja0+U8ki3Y+2c&#10;5q/ZRXR8I6gFVgUukAjEXrg5POei/j+dVNp9eqM6caid3F6L79P6+4o3ahwiDO7GCFJyeePwqA79&#10;2CGACcBh0/zmn276klwIGhfzFXJia3OccHpu+lPxegB/Ibqefsx9v9qq5raNilTnU1UXf0NHw8sa&#10;eGNXiYZI2kAqO6uM/wAqxIixkYdWxge3tmtfw5DfLp+sRyqQxs9wBBBx83bPPWudi1EdWkO7rhYg&#10;cfrRBNzlby/JE1n7OEFJW3+65f3w/wDP2v8A39NFVP7XPrD/AN8D/GitOSXYn6xE7S48La2mnLDf&#10;6ZcwTwuAqzxMmVyVOMjnnAx2OR1NbEmkTeFvDcGqa1p8zQee6WMAixFI44LyPxuBxwB1CnoK7Dxd&#10;8V/DvjPS410PV3e7UvFJa3D5LWzoRIBuPJBVX47g1ifEO+eb4QeH4ZCjut24k2EZUDfhScndgk9M&#10;DGB7n5uFetOUYzja72+8+7tThCU4Pm+Xpo/1OQ8SeLNZ8Ush1C8wkS7be1iYiOFM52quePqck4yS&#10;TzW5YfBX4m39mmrx+GpHgkkRROZU5ZzgD73XJHt1zjnHIqhUAbCOOuMfr+Fe/Xnie80aCLTbnUnk&#10;sYbZZQJpx/oybUY9APv+ZgMPmUDPzYxVYyvUwyjGklrf9AwtF4icnJ9tb/mcZD8JvGllHaW/2Jlu&#10;rkSSKFZcBUcxhiT3JRSrZA/u560+b4G+NteeMNFpsFtsHkRvf48sE8kSHCsxwSTnuOAMCl1f47aZ&#10;oiTaVpNrEbiWNQ7SniTjAjTOcADAGRhh1+Y1z3/C+PF9i9la2+xbaYLE67TiNlYKVOT95e3fBrCE&#10;M1qLmiku1zeriMugvZzqXtZW+62y+/r+nYWP7Knja1hMN14i0eFvKO3bd7shkOeme2fqM+xqKH4C&#10;6h4U0vUtTn1uzvoLawZwRE+1ZdpJQ4IIIUEHpjcp5xiqGjftF+IzLDocmmCU3UYWKSF2zC5ONuCS&#10;dwOAceueldfc+N31LwrdeHEMMbxWDXd7p8gDXE285+ZFJ8tWZ845OGUYwawk81py/etWfpt3Kw/9&#10;nSV6Td9tdNbd/T9Ty3QLiztIU1HVJh9phujLbIqbcsQNrHOAApHTqeAOBkdt4T/Zog8S6JB4oufH&#10;dnYC5iWaPzIS5bOC2AGPAzjJAGRjtx55e2F9q962rXm2AO4Mkzp0AIACoB2G0AAADoAK9X1HX18C&#10;aRaTXF3bqi2cflW0SMSdqDDcnqSdxAAGQOuCa2xtSrDlVGVpP5/IvD4enJP6wrcuq11Ksv7P3hnR&#10;baTUn8cSzyJF/oHlWTAyzlQUCgjdgnOCQOxPAzWo/wAGfASxJ9q8c6xcbtu6H7OsKNhQFV9zbsZU&#10;HIBxg85ryrxX8bdfuVOoP52ZQ0cQbIVk4OOAABjjgEn6Vxl78QvGfmEyapPFl/MG2ZsH36/rWlPL&#10;s0rpOVS33f5Hn4rOcqw0uWMZO1r2/rTyPoS3/Z/+GYtkvbzWtXl2Z/dQrGPLbvnON6H+9heMEjHS&#10;b/hnP4bmOWW1S6lVY2CCWYrnBOehODjBweMMO4IPgOgfFvx1pr4i8SSx7QNhZ9wGDgDBPIxXq/wk&#10;/aAv/FV4fCGt6c5uPJkaKW1QqcIhYrtycH5ccHq3QVhicBm2Hi5+0ul2fQMLm2V4xqKp2k3pez9P&#10;06Hml7ZNBiNZV3AlgQ+NvbGfXtj+levfCn4V/CjUfA1p4i8WaTc3d3OWXyYZ2jLMZMBiTlRxwMA5&#10;ye4ryOzd0CxpGWRpsszDcVzwDj2z19+1epT+MP8AhAvhPpWoJEjjyQCMZILBmDYPXqe3Oc49d8w+&#10;sOnGFNu7fR2OvDQopyqVUuVLr8tdjspfh98CtKhFxceB1VRGSTe3hKgZ6nHHAJ9unesk6z+zxZyS&#10;RzeEvDysr7Ru3E8EgdCM9AeeOQD0rwDxb8U/Eviy8IfUZzDngM5wR2+XOAa5yS4u5m3m8kbnkMxx&#10;+VVQyPEyjetWafa7PCxPEODhK1Cle3y+4+tNE8T/AAGub7ydK8J+HEkaPq0ByzYz0L4Iz65/Wups&#10;P+EW1Mn7B4Y0+FW5WWCDy9nI2ndnuTn8CO4r4hjeRMPBclWA5IY/0ruvgv8AFfxvoXjbS9Ht9Ykl&#10;tb2/ht54ZiWAV3CkjuDg9ayxXD04wc6dRu3fyDDcR05VFGpSteyuv8v6sWfiMFk8f6w1vFsjW/kC&#10;oBxkHHA/P866D9nyCL/hYD3UyM629hJIy5xu5VcZweMn0rnvHYB8cau8kpb/AImU5wxyf9YR1Jyf&#10;/rCuk+ATLa+Mb+6cgBNKkKlscfvIsE8gY69+mRXRXf8AwntL+U9fDP8A2tW1uz3Of4mR+Hrbzr3U&#10;bS0hRWZRHEq5IPO0gE49e/HXtXD+Jf2vbTRbiS30rVLh0YAgeYEXOc5BHUen4fSvC/ir8QNe1bxL&#10;e6cbv91DcyBXU43LuwPYYGOn8sCuQDJJ88pLMTnJ5rLB8OUXBTrPfojysx4lnDEShQgrrdvv1/E+&#10;ibf9tq6Ro4Wvbzap+8JpBjgDruPv+ldD4a/ai8N+JLpIv+EhlgkyxVLmZm7YA9zg4/zx8qqUYDan&#10;GMcDFNIVGIU9OCRxXbPh3L5K0bpnlU+JMwhUUmov5H1b+0NrP9p/CVXllMpa5Ta3mZyobjrnIGRz&#10;7gV4f4WtnuvENhbooPm3kQBPqXAAzjA/lWp4f1K+uf2eJoLu8MgXxVsj80k7V8hTge2f5n1qn4Hh&#10;83xnpEKHc/8Aa0A+YfL/AK1QM4rmw1D6pQnSvezf5H0tPE/W+SrtzJH0V4i8e2nhxBPqOqvFCCI4&#10;ondRk47DgE8d+ev1ry/xp+1XbQSm38PQ+bswFaTDHj+Z+7wfSuU/aj1OY+M0gtZyI3gy435BOSTg&#10;jjv2+leXQRl3BbJPv/F3qcuyTDVaMa1XW+tjizniHEUMS8PRily9T065/aj8XtJ5trCqKccfNn0x&#10;jOPT+mO2p4c/a11jTpUi1nShKjYyY2xjGATznnGcYx16d68fJYEKmMjrwcmmEsMZYgk4GRzXqvKM&#10;ukrch4Uc+zZO/Pf7rH2D8PfjP4S+IOm3Vjo2pFLl7V3ktZmKuMYJIOexHX6GvnFQ8S8RHkgZA79Q&#10;Pftx0q7+zUE/4WG8rpwmlXR4OP4PyP0PHNVLdGdlYtg7sMCMcD0H49PavNpYOlgcRUp03pZPX5n0&#10;uExtbH4WNSpo9fnaw5C23bhi2cr09vbn/wDVVHxAzx6W6En7gIHTPP6VfVHZssFYZxgnpx39qo68&#10;qrproDwT0x34/wA/hXXTf7xGmKivYTS7P8hoj3IN2CCAMYpLXR5b25jt7WTYGlHDsFGc+pPFWkiB&#10;jUbQSV7c011kgKujYY/dP5c1Sm+htPDQklzrQekMkZyM9f8AP411vhf4s+IdD0z/AIR/W7eLWdHc&#10;Yk03UvnVeQcoScr0/wB3jkGsCDTrp7dbgQkoeN+Plzjpn1pJ7JgQApBPDA+v4/5/nXHVjRrrlmr/&#10;AKenZnsUYVKdpUnv/Wvf5nTah8G/AnxMjfUPg7rH2S/YFm8O6pIBICOSI5Dw4xk9c+yivOL7w1r/&#10;AIa8RJo/iDTZrS5R8NFImG78j1HuPzrZdZbbF1AzqVIKupwQex+tdfpvxfm1O2TR/iho0fiCzUYS&#10;SfH2mI9isnU8ZHJz6EUU6uNw0bJ+0h2fxL57S+dn5s8XGZPgMRV54r2U9Nvhfqul/LTyLPx3Fv8A&#10;2vpLQSO5OlKGZ25OHcAZ68fXp7cnzXxCqCwjGePO5JPPQ13/AMWdc8KeItT0pvBt9JcW0OliN/Ni&#10;KPG5kdirDGMjcOmVwQAeCBwfiX/j2QMctv8AmBxzwf8A6/NXlqcKUItNeu5rnFnGpJO/T8ux3Xgy&#10;A3HgyRfs4dbW1gnclxgAnZjg8cOf8McV53f2htJ3sirYgmZBn72Oqkj6HNd/4IvrCx0w2N7e+WJt&#10;GPlbf4pNmUHfuD6dOfWuJ8S75fEV3GxVSEjcKoxnCL0/Ak1eDvHEVF03PnMwpL6kmujt+F/00M0K&#10;275Tnrw2ePTH6flSoWLYBGQx2gev4f55pgYZIPfj5u3+f604FRwyAMeRnt/nFerqfO3tuLs3ruyM&#10;Y6AcCnMwLGUEBe5D9qau9RmJmySSAcUAlnJA4XOR9OaCr321HkgKOT1IJXgnmnxkNHlockD5j16Z&#10;7/pUZ2l9oA56YbrT2DbCzKuM8EAgjI7VL7EX5pWfUEyF27yATkt6HuaU5Rsxgl05DY/z6/8A66Np&#10;DDORu+6P0A/z6UmSrMA6cjcOODj0p9dRSUbJoTIDbVUEBQTgjA6UGLeThsDsAOnFHO5lYYweucev&#10;+NCDKiXjpz3zmnqNKzu0Lsbl0Y88kDPH+HFIhRQW3FiBg9+PpQ2wqMqOc+uR/nH6UKXU43cZ9Bya&#10;elhv+uo1lV1xlMZOcHpz+lPbZ/CM9TwPX/JpNwYkFSCQC27GSccf5/Gl2BjnI6nJ3dfb/PrR0CNm&#10;roYoHmbhnk5347/j3pqg5EiDH+0o+v51IVMgXPOOoYE4P+f5UPkA7DwpySB1H4f55ouK6abGSDIC&#10;yYGMgAjvmo5UkG4gDHoDwP8AOafgv85BxnALDkCnOGX5QnIyRuB9OtVYydmtBiIzMCibuMBt3+e1&#10;MmUMNqDaCuSR34P/ANapAeMA8N0HX9PWmmQj75Jbvyf/AK1BWnVWIHDLjcpPThD1pu/I2uMdxg9D&#10;6/nU7xKyEA7hydufeotqhcblOBwOMirWqMpKaGNH3UHBA4zU2l2bahqEFjGWzNOqIMZ5JAxUJdAp&#10;wcgjoD2xW58Nlkk8d6dOvP2eb7TyeR5SmTp/wH9KirP2dGUuyNMPBVMRCL2bS+89E8RFdSa/1aJF&#10;iR7oyKgHO3evGc55GePpWLLJHAu6SEQY6zuo24zyCffnp69MYq9PCv8Awj8izRYGUcsJACOVB6H1&#10;H5jmsh4bghoLmNI0YbgfMG0nGeR/9cV89h4pR5b7P/I++nL3k12KHiyOFdFW4bc7+fGVmYH7ocY6&#10;njPPFbnwd8DeBfEfhw3niLSriadbh4/MW68tVHy47+5HYHPWsbxbIv8AwjjCKZSEkQtleRhgP5n+&#10;nauq+AMLv4cmO0gLeyAkAdMJkex/H0zXRip1IZc3FtO/c83khPOl7RJrl66/8A7LTfgj8Lv+EZuf&#10;Ec3huRhbzLG0TSuNx+RcjnjO7PQnoPeq1x8J/hleOtrbeDxHJIcK5uSzDBzkgAc4zxXd2CEfDTUA&#10;LdgVvgDl+uGg54A45J7cDtWXptuy6pBEr9JlUcA49R7np+XSvm4YzF8zbqPR935HvVcLh4crVOK0&#10;/lXp2PJ9Ujs4tJ8Pw3FlGXl0G0LsrAceXhc5B55H+eap79Jb90PDdooP3MsOuMZPy8//AFqu+JBJ&#10;JofhS4iO4/2HAgcNxkKOCQOvcj361mxb8sm0+obYenoeOmD/AC9K+hkldvzffueTRqTjTW2y6X6L&#10;5/1YnZ9LWFboeHLMIq7iFUHPY5JXPX/PcJqd9FHb215aaVbIu8osE0e9UwDnHAwe/wCP0qKRJpUK&#10;x9GTLrjnGCM5B6ZA684FJPEU0eCMkkC5YHtgbeD7f/W7UQjG9zCdRtpt9dNEv0X6mnpOuXGj2FzP&#10;a6XpjvI7DMtmj+WWiZBw+c5V5sH+F1VhgqCKiaoY4iU0fTfv/feFmYjgd2yBx+oqxrsNjb2cNtZW&#10;VuTDAHlug2WYlRmM84IVg+MDOG5JyDWa1sEGxWLDcME856c889/y/GpUYy3NZVKkdG7s1ZpVOlPd&#10;Tafbq48tmjxhG/eMM7Tn9c8D0xVSHXncgLp1miNIyuVjA78DBHTn26c1ZukL+FJ87XVI4S2eq5lY&#10;/h6j1BrHh3bmyzcEDnrx3756D14xRGClBNhzzjUunrZPoaFxr1wkjxpp+nSKDtUi2PyjJxj5ueas&#10;2s0mo6Zqf2m2gBbSblEeCLap4UgdeDkGsu9WYXU0JdVHnEEA5GMn04x9eBWr4YSCa3vYJR5jGzmD&#10;Lt34JXsOfT8AB0p8sY2ZM5OTau7P79zxrzZFbDZxxkA4NOiO9cnAx7j/AD0pgCkj5uc84NTxqgib&#10;c+cdSD/X8K+meh8NG76m78LSw8e6egkVTtlGSBjHlN/T+ddMurzaimsWN5ZwAW0UghYRhWKgkfMS&#10;eTwPzx7Vyfw6nMXjawctwZGG4dsqRjj/ADz3rpYCg1zxCpKsGS6CcHrvbgc+9ebjIxdTbovzPeyu&#10;rNQUYvdtevuom0nX76LSoVSytCBAql2h5AK8n73JP9fpVmHWL24u4YbqKBcXEZxFCVLESAj5ix64&#10;/L9MfSAw023G4g7VySOh6Z6/55q/ZzPBdLduSwTlAvU9Djjp+P8AjXFKnHn2PX9tUlTjFO+n9ehd&#10;1qa40/WpYIbhWXahj3JyAyq+R6Hn9OvSq8+pX0aYinCFFPzeQoY8Y6kfT25z1o1gpJrsx25cupOF&#10;wPuj047dqrsAB5ZC5xuYsv3uPr1pcq0bFGvV2bZPDeXk63FvPceaDbyZDbTjjI9O/wCfJqv4ujjn&#10;8RzrJbxkyKrM7AAgbm6Hj0/SpbKPM7xsTtkRiGxnPyk5PGP6fzpPEbRXOqwzFW2taxE5OCuSxI71&#10;pStGTt2CvO9NNspw28QgEjQojAHaWXgDp+J5/T8Kiu7K1MMnyIcLgMRz0zkZ5BH+FXJo43i2rcH5&#10;Dyp4IABzg+nA/SmWyRTboImAIQgK2fm9Txz2B/8ArU1JpXM6kLx0RqXt08HhDQPskiqXs2Ex8vjI&#10;WPofbH0qg2p35kTcIQFIJCoM8c898c//AF6sSyvc+AfDzSyBhHFODuPC/OAP0X+VZ4ljUhNzY4OD&#10;09Pxpciu9Or/ADKo1aqpx5W1ouvkizcazfFHBkAZgWKiMdeRjHT8PX0q9qkskPha0nikaORrybeF&#10;RSMeZPwOD6jnrz6AVhXADI8fmDHTg7Qe34dSPwrY1SWabw1bs0fyi9lyQQc5O7Bz/v8AvRyxVkL2&#10;s03zSv8A1/SKEd7q0LZh1ORN3zDCJwccduOv+etNfV9U5LaozseA2xfm4A644wMDtionGMsUIJX5&#10;h0GTjPXFRy52vIGHTacZ698g1XJFu7X4EzrV5O/M/vf+ZvwFj8O7ydDiZdTVsFQCcxQdfbisWG6v&#10;liDK6x5O3gAY9s46dcjvxW5pgW4+HOqtvb5LmEhS2AMpEOBx/d6+wrnkcghtjA4JMm/+ftxRFK7X&#10;n+iKjKo7crtv+b/rr+hI+p6kIyBcHABzhV6+pOP/AK9T6bNeSaTq06sAVeAq4AyGxJ6DGPlP5flQ&#10;YyIQzYYgdAeSB/8Aq/SrmmOn9l6qgDBzDGfmAAxibP1/pV8qS0/rUwdSfOveen+RSlkuLLX2nspO&#10;DbZLKAcrkeucDipJdV1PP7+8J4GFkjXpwf8ACq8qtLqETqQC9mCcn0xSuqlSGOCFz1zwP68fpVOM&#10;Xa/Y0hKXPLlbtd9Walg0t7bzI7MS2mHcCeCRIy8Dp/F0+teeKArfKeeg7V6T4TQSXqR7eHspBjb0&#10;AmjzjjPQn8f185wRnKjjgg9RzXThLXkeVm2s4a9/yQz5/wC7/wCPCip/Li/vn/vk0V2cx5Ps/P8A&#10;E27aLUNAuob2V7eHypFkTLFnfoQMDJ54PYV23iLX7Wfwra2lkFBGpSsQCAArIhyB16578Vwuq31z&#10;q1/LJdSH7S7F0M4z5q9lbPGQBgH2xXTR2Go3XhjTLqVkDzwgwQDAxECY856nlDyewryMTFPknPf/&#10;AIB9rl9ezqUKS93f7tH+a0t+A3SdPl12+ihtUf7wMkaDcxGeSvJz06V1Xx+1HVUe3+1W62ovJd5h&#10;gIGxQMKp4+8NzZ7En2qv4e0e+0vWoLG1t1Z5ZIkumA4bcF3RKx/iIbkdeCOBnLPi/aavql7Gmrt5&#10;SZLRIkZkAU/wbm25b5R155GT1rzlJTxsH9lXPbnCSy2py3u9P6e3fy9TzfXoZZI4pBbSF5m2Izpj&#10;hflCgn7xwB9M1b8M6a2rxGxtI3lbzUZoh1HQNz1I6EcdhVuPRbLWdbtzYXk5cv5UEfkknIJwxbdx&#10;zk56eldKo0/4ZeHZdVs9jz39w1vDcOA/mkcuylflCoCpHqzL1AavVnW/dqEPiPmqGEtiZYis0qa9&#10;H93zd9dNvISRx4F1I29qLe/1d1aVViiBW32g4ByCGOM465znI4zreD9S1S9tNd1vUprWcLpnmiA2&#10;ySNHINu8udvJPBwW43Yz1ri49c1H+yb3VLO6MfmReSyxxKq/Md3zAD5jtVxzwBjiup+HP2qLwt4o&#10;imjcGPTre3gWRdgaVmYHaB1+Ykc9QPYAcNelai29XovxX3bnuYXF1JYmKpp2d3G22qer6vZvV22K&#10;lx4i1m4ZdRbULVkCiNIns0HGOuFU4GO4IPAx0ruPjVZyW81uxQRxMGVzEgLW4ZSwJYMduAOo4x06&#10;5rzpop7iwdJ0ESq8WFxgNhSMZ9R/U5rvvjo8MevRwyztPC9vO0sByivtBQoCTknCsN2M5Udea46q&#10;isVSS8/0PVgp+xquWl0kr33v83Y8bitL/T4l1HU9qwCfDq6nbeE8lQf4gFwdw6eYPUVS1BrG6VTa&#10;SNGQxIiYYAz2Bzz+I/wGx4r8TP4g063c6bawIF3qkUZygLMvU8kdvqPTgc24VjgY+Uc7e/WvpKSl&#10;Jc0lZn5xjFTpvlpvmTS1d7/1+fqN8ti2GjyOvHPau3+BkxufHL3E8al4NOuH3gkEgIRtwo5PPHGP&#10;XiuT0XyBe7rhQyi3lO1s4bEbEA8jFdh8BvNGta9NHP5Yi8NXbkoD0ygI4+ufoKzxz/2Wa8isqXLj&#10;qTv9r8hr3HkgfY0jRWLMA65KnOCB+AH0z9a7X4u+ZD8FdFFwm1za2rkkA8NGxAJA9OcZ46Y6VwLn&#10;K7mC4HK44HP+RXe/HtDa/DDQ7R1bIsbYM7lT92JRjHUYz9K8erZ4miv7x9nOclgcQ7/ZZ4lAQQVy&#10;M569xU3l7cbj9QOKiBCfO6nr2FOR49oPJwODnJr6J6s/OIpJ2YryYUyqPvelbfwqUH4k6AxlJI1a&#10;2ZcE8YkB/pWFIyjIA4IIX5a6f4J2xufirocSj7l6H4GfuqWz+lY4lqOFm/J/kdWDXNjacXtzL80b&#10;Xid4n8ValOZWlD6hMSxHON7f4/qa6v4DoZdc1Xy0LZ0soBvHIM0XrweBnB9Oa47Wrgz65fToqx5u&#10;5WwgwPvmu6/Z7DNcayUAIFrGvBwfvEg5/wCA89+uK+fxfu4KXov0P0HCtvFRbfn/AF+v5njfjiTz&#10;fFl80YG3zztIGBj+g9qzAfmy2OnGP51o+Jop7zxBeSwWzsrSkrtQ4A/KqqWOoghhYynuAYz/AIV9&#10;FSajRim+iPz7EwqVMVOST3fTzI1DeWccFj1x0piMoXcep7CrZ0zU3YObGQj3U9aX+w9VlG02jA84&#10;BIFVzwW7JWFxNubkf3M7/wAOiJf2fo1d33SeLXcApwQLf1/Af5zR8PYY3+IOhxOp/wCQxAWyOf8A&#10;WLxU9pZXmmfAbT4btCjy+IZZBG3PAjAyMdB0/wD1U74Y2ouPiLo4lfAF/GTkf3TnHuOK8GrJONWS&#10;fWR9xgIuFKlCemkf0K37UDlvHCRh8kQ8lxnJ65GM9euOg6V5vAwLBs9VO735/wA/lXpX7QNhLrXx&#10;AuRFcBWgVFYzEg52r7dPz+pril8IXgcr9vthjqS5/wAK78vqU4YGEW7aHgZxgsXVzSrOMLq5meYy&#10;/KoGRxxSPIztgsMAADjHpz/KtVPCqj/j4121j467yaU+FrGNvKbxHaAgnoRtOD6lq6/b0e/4M8x5&#10;fjUtY6eq/wAzrv2bU/4qzVpDhgnhu6fr93lMH88fzzxWcG835WZsFd2PM+8Rk5HFb3wE02y03VPE&#10;VxDqizsvhS73CMAYAaPngn+QrCjZigEmNoOMA9CeM4/wryaklPFzku0f1PrcrpTo4JQmtbvrfqux&#10;IFHHzNtKjAxx16e9VPEC/wDEsMePmLqVI+uP8atR7AxxcfxcA9e3/wBeodXMTRwtFH8pnTO5uCN3&#10;T/PvRD+IjqxOtFouWtoZQqd+p2/5/Wl1a0kgWNhkc5AY9B+NaGmwMJ1Ypw2cgZHHcHHbg0niFGjW&#10;FOm4lTgZ7+5/ziuZVX7VI+kqUP8AZHP0P3V/4N+v2S/2cP2pP+CVuseBP2hfg7ovinTpPiXqXlNq&#10;NmBcW5aw00M0E6ESwMdgBaNlJxgk85/NT/grr/wTnvP+Cd/7Ud74A0wXtx4N12I6j4J1O6TPm2hO&#10;GgdsBTLC/wAjYwSNj4AcCv2G/wCDZ/Sl07/gmVb3UYAF9461S4CgdB5dvH/7J/8Aqr2j/gq3/wAE&#10;/wDw7/wUX/ZW1D4cabNYw+LtId77wVq87fLBeplXgdxyscoBjfrtYKxBKAV+U084qZbn9Wd24Ocl&#10;JeV7Xt3W/mtDyMJjfquMcZ/A3a3Y/lcvLVkzGq9Rxt+vf8/5VUuYMN5bKSAMJx1BNfr1+xH/AMGv&#10;/wAZfHuor4n/AG3fE0XgjRYnKr4b8P3cN7qtzjuZhvt7dTnIY+c3GCi5DV4R/wAFkf8Agixcf8E3&#10;bbS/ir4F+Ka+IfBHiHVzYafHqEJj1KxmCPIEl2jy5V2L/rF2ZOR5ajGfu6HE2VVMXHDxndvRPpft&#10;f+l5nZWrYSpNxi7y8v8AM/PJ0kWTCYU9wpx/L6daqazI7WyiQgkv179K0popEyxbGcBunB6//qrO&#10;1ojyEIQKN5I59h/j/nFfU0neaPEx65MPJLy/M2onaG2sbfeUKwRMcEHA2Z9fXkfWq/iW1jnluNUl&#10;QiZL4JcSAc7CiA9/U/rU0kL+fZqZFXdBEqgnBz5S9/xP9au3WlnUk1WE2+3deuirkcOUGwE+mVz7&#10;1gpKnJSb/q557hGph5qXfT7jiDm1laCRACrENxzQshYEhTnIJGzpT7hW3LO+cyqD369D+oqNUYud&#10;5AB4yM9K9ZO6PlJKSk1YejJncFO4dCTj/wDVSxFVBc4Knk/l0ph3ISobIJOOcZ/KljKg7WYAjkEH&#10;ketK1xc+mpNvdgo5IxxnvSlSQXO4Y74I5/mP/rmmIzEguOvvTljVs+U2QcDgcHvS9RtReiQrHeNg&#10;dRk47+uKVVUjLMFPA5XnHt/ntSBguSC2DkED1+h/zxTQyKBnjAPII5/z/nuaS8ifejstB7O7ZYgc&#10;9ccf5+vvTERTjjI6Zx1zSSFQM8kYxn0p2AxG5z6fd4zVJalJ30Gs7TOQ2fl7r/EPapEUsD8oB64z&#10;1pigFWY5IzwD25605CGcnorY798+v0/nQxNSvZCLGvYYJHJHtTiXYsI8AeuM5H1P4fmaQiOQDAAG&#10;RjPce/H+fenYOSMMARzjJyfwoHpa33CJll3YBYnuO2Mc/mPypm2YjMjD5h6k809QzrhONwIB6ev/&#10;ANemuw2tuAHbBPQ+lP0E77sQNIJA0bEkjHP+NDpGrfMfl/X/AD/WlkeMyAKV6nDE9cClyobacddr&#10;4GM/5FNNieiIDtUbR0IBUhunSnPvkPzDnGcgd8fr2pRtL4ZhgcgbuP503K8cEZ+7kde9PqQ07WuI&#10;qhV37DjOFyfQ8ZNRfuy/IwT0AP8A+rj3/CrD7tw2jaD6H/OaYIBwC+Rux0+v51SYtG7EDlWBYocA&#10;dK3/AIcIF1u4u1JBh0+UEYycPiM9uuHP+cVizAEExEc88flXSfD9BDDd3SAl2lgi2AL8yHeW69/l&#10;Xj3z2rDFyaw0v63OzLYc2Piu139yOqvVij0lkJ2DKnc0hX+IA4zjOSOx7+9ZqT3M0iRPOyAPhh5n&#10;LEgEdOfx9Cfw1bwIVmXbuAQv8zDOc8gY7DPfnn6GvSf2G/Bng/xz8cr248dS40zQ/B2vaqLnH3Ly&#10;LTbj7ACVGAGvmtE+rDI5rwFUVLDynbbU+1pw9pUjBJ3bS01vfbTr6aa+rv4f4u2roEkJJd2ZOsRO&#10;CHGTn+H8feuo+BOpabp+g3KX2uQW7DUWYCe6WM42KMgMQT/9bpX0H8a5ftvwj8QSRyBll06aUnll&#10;xgHIbHYjHbgdBxXxxYApHPGVG4znIIzjgZ+la4Or/auAnGS5bS9f0OTiGj/Yea05w95OHa3Vruz6&#10;m03X7F/hRqdzb6pDLBDdgyyrMCgO+LOWyfT9RgY65vh7xN4Vn1rT7S11uzmc3MarELtCx+bGMbid&#10;3OOOc/UCuV+HYH/DMHiZYQq7r1yyGM4IC25z6fy7e1cL8JXk/wCFoaFsUHbrFvgDjnzV7jOK86GW&#10;Qk6ur91v8kTiczalQjyq0op9e7RoeJrqG0+H/hSa7IjMlg0aOxPzBdvTnsGJ/HjpWFBqumb2WS9j&#10;6Y7BTnB/Wp/iH5cnww8FsGB2Q3YPTqHQZ6n2H4VxYEhyTnkHJGfzI/WvoKWHjUhdvq/zPDqY+rRq&#10;cltkvyR2H9u6UyZS8TCszYD5H3cZ/Xp7itbRbSz1610wxkt5msESxqflVQq5Ynk45Of8ivPGVlcp&#10;jOf730H/ANauy0/WotK+F92GhVpxvjhZhlcynY3HTO0OQexUd6VTDxgko9Xb7yqGYe0m3OOyv93T&#10;5jdf8Z+G9W117y08iCBiFWJUcDaAFBwchScZOOAScYHFUl8R6NjzoryME4DDyzzjkfXPrXJrIz5C&#10;qOMlSBz7mlTGQS3Vu7V0fVKa6nK81rySTSPQr2/aTwLNdxMzDywUm2H5trvwM+mT71xa+J9WZkQz&#10;4OMAbRwPp6cf1rr9JSOT4XSQhQWFpM+AeuC/JyeuK4WKME8Kvo3HUHnpU4aNNxkrbNmmPxFWU6bg&#10;2m4q9n5Gn4k8SapFrN9agKEW5kVF2A4G7AGceldV8IdUvtSFyL243DDqGbAGDG3GOAeRkH0yK47x&#10;RbuviC8OAM3DttH1zXWfBydYr/7NOQqGZQQW5xsl4/TpU14U/ql0uiJwdas8w5ZNtXaseYkxgYER&#10;Psf8/WnLvUALtOBwT2/Ko2LZCdMZHAzUhHJDHBPHOeRXrM8bfQ0PA8r23jDTpVKhvtK/ePHPHp/n&#10;NdXaqqeKdficA5N1k845fnp6/qOK5HwmzL4p01lyD9uiwAcfxCuwgUz+N9cgRVYhpSQ45wXHP17/&#10;AEzXDi17zfl+p62VcvNFSf2v0INGYjTYFMe8BOCrEEAc9utTSPD5DSK4DRwuQFIIBA9DyD3/AM4q&#10;LS0X+z4SH24B3MG5A9QO3vSzqBaOhUEyRNjHfjn6/wCfpXG9Zs9mNpUUlvZF3XYTFrs6llY7gpZf&#10;useBxz04Hr1qPc8iSSKTvAwhOD+PPrzV3xiskOvTAIVO0NEuenbGO3pWfHLJtYqQBjJDc+4x/P6V&#10;G8UNS912fUs6Uge7STyd/DqEPIyQeeh5GS3aodVWffaiYDMunQfMUzg7e2eT1z/+upNKdYr2OM5Q&#10;k4yMjHB/+KH/AOqpNeEYi0olSgfTYgzHPOEXPfscmiN+d3Jqcqpx66v9P8ypJZQXdmJpCCUkXy9p&#10;J5x+PH9T7CnWZVZTI0TcKdoDY9BjH+e9PilgGnlpSASdyo3GegJ46H/GooZGa4X7wyD/AAnH+enN&#10;VrJNGujqQk/IbbW5bwPpbtcO+JJdgB+6DK4wMc9V9u/FNWIxQtHMquO7LjgZY57/AOc1LaTOvgTT&#10;xGpzFdyDIAP8chxn/PWq5aNWUEEbTxkd/UH8vzFVO/O/VnJSc3SS6W/Jf1/VxkxSPgoWYj5dvruJ&#10;zjr6/WtaWJ5PBvmyw7tmqMTjqR5MB7DjrnJ/rWY7R7hFvDAr948nPPb8f51q29zE3ge7QRFv9MUg&#10;k88xwj6dv1NS+jRXNJyv6/qZLsjMRsJVPvEcD8eKY6EXGxH8whDjDdePQ89jx/WhJBCBnO04wOue&#10;cjtSukIJcOWJUngk5+pPB/n3qtmOTjpJbL+upueHnkk8E63Dkjctu/IA5Ac9T2+T/CudjCsNpVQG&#10;Y/M4+93Pr610HhmGKXQtYiB2j7DEQVIzx9oP49P89ufWTEBLfMW5IX+H24/z0pRVpSS8vyQ5TThG&#10;+mj/ADYxmxwsuFHPKnNXfD6wsuoW5Y7jYAIU4yQxHOfr27GqTFs/KMLjjAODWh4OJbU7gMEKmwfA&#10;bB3DfHn9On1rV35NDCpLln7vczLp2a+tUlH/AC5BehORj9P89qewhMJZACwUkgjqOP1qG5O6eyVj&#10;keUykduAeKeZJGQQqOh4DdKrXQ0SV2v62Rs+FH26hbKo/wBZbXCgp/wE9hz0/wA4rz26QJO8Ib7r&#10;kbfXkg13fhFiurWW9Qqbpl3ZJAJjPb8K4rW4RBrN0sDjCXUgBHsxrfC/HJf1uzz8zTdOL8/0RF5i&#10;f88j+YoqPeP7rflRXXqeZ7TzNfTvD+panm1W2ZWJ3JK2SEA5PABJ/D09zXeXl/OdHsY9Rt4m/s63&#10;8hVXje7MWJx/EScj2GeOM1Drl7o2hWb2bzwiQLvm7TN0GAGIByecAcDPpS+O7PTbO20OazgYNeaP&#10;FeTiSUsS8nzEZzxgYGPQeteFUrSxEoXWmtvuPvaOGwuXKUKUuebSvrtr+P8AloTeE2vtX8c6VPdT&#10;jel/CUhjjxsXzBwFXAHfgevvmrvxb1HX5PFAfSbudHZFaONHK7yXPOABkkknp39KzvhIkk3xI0mO&#10;Qy8XYZin3uAT9e36dq1fiTfzaT4yXU7eaF7tLYRxBmGIztIbnOCVBBGeOfSuWXu46MUl8L/M9JS9&#10;pls5PuvXTs/6/EjsrDU5I7Tw9Ddsl7cTMupXM13zGgXmMkkhFO4BicYG7khsDE8da1qmrazbaboc&#10;qx20Fv5VnazHcJYtzEfuzkHJy2MfeY09PFWmeFoH0xJWnvb2Mx39xCQVWJ0ACAgDnoM//XrA1I3/&#10;APwjjanHeLZCJ2jFtGu2VhnjJ6kdQea7KFKSnzNb/r/X3HBip0qlCUYu7iuZpPVJW0vdfPre+jZq&#10;WOqWFyksN3bRwT2YEu2wvlEPDBc4cMQxZskhscYAHUdJodxoN94F8QXulzqyyNapc+axXD+YSoBQ&#10;BSTzycAE8VwPh/SJpA11HKqi/lRWlf8A1aRg7pS3sGCjr34ya7bw1a21n8M9YVTFJbxajaJkpgSS&#10;BC7cjGcsSORnbjstTi4RitHreP5q/wCJjldacpR5opK0tW72bu1963duvmyxZW9jFqVnZ6k4klu5&#10;ItwKlhACdrE7iADznPUAc9iNr4pT6ZY61Jf6gi30OnxTJCAcxqW6FhjkBCuRxzgZyaytCS+1+8s9&#10;VlaMSLewtHPIC26TzQojIxmQ9D36H1qD4t2m/UoLC01IhUV3gld8hpN7HOFJLuV298++OK4YpSxU&#10;U33/AOCfTYnERp4KclFW0cdN9fzv57nK/wDEsFpdq0cfkxojuywhyAcALknGSSOR3Jxwax4NL0gy&#10;GeC8uEfAMeAF38A8k4AAHJJ4rQm1azBFncG6i+zxxu/7lNzujqMtk/NzjjPT362dG0Exu94urho4&#10;4pFtA1tsZxtLEKM7RgcjJ6nGDzj2E/ZRbbf9fI+JnfEVlBQTS621Xqr/AHef3GLFP4XS4WJPPZz8&#10;hmjUBRuyDnnnGe1dd8HE0+5fxNdabbTKf+EauFMkjDIZpIxtJJxn+mfQ1yupaRc3H7+CSX5RmBQ7&#10;bJRjorHHp046YHOBXWfDHTtTTQfE+q3FvcbDo8UMhO4FS74YnOONyNx2yPWoxjj9VbT7dfNEYBV/&#10;r8YuC6u6VuncwzGVjKB4yMn5wCQTntXon7SjxWGi6RZyxkBIQoiI+U7Yk9Mgdu3J+lcRY2jCNmzG&#10;zCF2Rw3QBT6Y5+vv3Fdh+1XJJJc2MrQhf3smR5ZBLLsJ69cEkVwztLMKK/xfoe/V/d5fXaf2Vv6n&#10;kh1/TyA0fh+LK9yc5/Sh/E8DABdAtARnkg+38qy5VZHYMTwxzk9aTA6kYGPyr6D2FP8Aps+AeY4y&#10;LtdL/t2P+Rqy+LLnOU0u0T5cZWI8/rXX/AbxLe3vxa0eJoIEXzZD8keORE57156Sy9xnAH+fSuz/&#10;AGfhCPipYSXJ2xpFc7jjP/LCQZ6e/eubGUaSwdR2+y/yOvL8di54+lFzdnKOnzRM7szyNvCszklh&#10;+IOT/jXo/wAAmFvpHiOWRiDstwFC/eGZAQRkcHH+c15nE0kkRdXHPLAnrz6/nXofwZcx+G/EMqHG&#10;BBtYkdklJXPPoPyB6gY8bHL/AGaS9PzR9xhIt14u3f8ABM8b1LX9XttSmSG6ICyHOFH49qhPiHW2&#10;JC6i/PHy4Gah1PnVJ+P+WjA9uckVEijnYeh6H0xX0MadPlWiPz2pisSq0rVHu+r7mhqFx4msZFj1&#10;W4uYWZdwWTK7lz/9b9KqPquqE4OpT47/ALw9e/Wi8vLrUZhNeTGR1jVQWxnaBgCosBhwvUd+KqMY&#10;rdImviJSqS9lKXL0u9fmep3MsjfAnw150u4y6ldPhwS3DEZ/T3/Q1a+DUSP8SNLRyvyzuQGfawIR&#10;jxk4znsaqTEw/BTwhbtGw8yS/kyRnOJiPw/z9avfBaRz8TtOaKRdwWYqcADPkuQe2OmP6187WX7i&#10;r6z/ADZ93gE5Qop9oflEwv2hHeDx/qsT7A22NH2MDggKTz9Qe1edZYn5t2Txj9cV6D8eJLdvGWpR&#10;XUA+1G7XMgPyhAoAUDHHI6+gFcCqKCBgHHUmvXy7TBwv2X5I+NznmeaVb7XEXIUtg4z3PBpoUBtx&#10;J6/Mc0+XhfunryR7CgbAxGcAdMGu655r3PQ/2e45FuvE8kbDK+FLoHLEZBx+HoefSqmBEodgo4wu&#10;DwR6Z+hq/wDAICPTPF86tg/8I5KgwP7xHH6VThCpEZFY5yBlT+JPsev+evhVn/tdT5fkfc5NFrLY&#10;ad/zEKs6mRFB244B/X2/z0qvfBY2gbqPtCYDcZ56/wA++etW/KI4BHTIwBgc/wAv/rVW1Ji8lqY0&#10;wTcxkA/730/yMUoP3z0qqapvv/wx0OlSKHEi7z8ozhx93OCM9v8A9dRa/Igmggdhlcli6kBSeACM&#10;c49f070+ExbN8LbiOdrYGRnj1GeBn/OaviCYTXCSSZypIBzyeev5cfz71wwV61z6PEzi8G1/W5/S&#10;v/wbqaWdP/4JVeCrkIP9O1jV59ygLu/02RM4HT7leQeD/wDgtF4Q/ZK/4KW/GT9lX9p3Ubi38BTe&#10;MHuPD2vpE0o0S4eKPzY5EXLNbuwMnyglGLHBDkr6V/wbj/GX4SeMv+CaHgr4V+GfH+l3Pifw/Nqn&#10;/CQeH47xftdmZNRuJUZojhtjJIhDgbcsRnINfjx/wWMsBe/8FJfjDdKEOPGVwpL4G7aFGCeo9K/J&#10;qGXUMw4jr0qzt/Es1unzx/T8GeTgMMsbiKtOXVXP6Gvh1/wUL/Yy+L3xR0X4NfCT49aJ4o8Ra9FP&#10;LZWOgym42RRQPO7yOBtjG1CME7ixAx1x8J/8HWt4E/ZW+HFhKTiTxtO4Qdwtow5/769a+If+DajT&#10;rm6/4Kc6NPcIzC08K6vMhPRSbfZnPf75GPevsP8A4OyNUlt/gn8IbGLpL4l1ORvlyBshgH/s361U&#10;cu/s7iGjhubmfNF3tbs9rvt3MqdCGGzKMI6+voz8LL6MpI3lgfMPlXPI5PHT3rD11Y1tUYAAmRun&#10;IPTt1roLvYoWNiOhJyT1IFYniYbYIUYA7nbG057Lx/n0r9lw0rzRWd04Rwk7f1qjUspo7gadNGyg&#10;CZQQ6nGQAuf0/T89bw5bzXUur2luVLFpjFvO4DYquBweD8uAeep/HD0C3uU8myll+eO4jljCPxtf&#10;Hr7kdOn5VueGNStNP8RXN1qFyY45NVljnBU5CEKG5GT3x68VjXTSko9P87njUpp0fe6tX+63+fkc&#10;RrNsIL6VQgCecWTb2VgGUfhmq4+VAo65IBAGK0fFEhGuyWyHaptUO3d6Lkc8dv51msBhwcgqeB3x&#10;Xq0m5U032Pl8XBU8TNW1TsKSpABYnbyMN+FIRuAkDcDIO0DA/wA809ZDGOF+8eDnrSjKktJGSfbn&#10;61dzjvFfIVWYLtWVuRgYHQ/5/wA80EHGxlVd3KjJzt9f0pATs5XqOAV757cUpYH94QRwAWC55pdS&#10;kot3/qwjMGBO4nPTnPHrmgMzPskAIwecfkOccUobcSFUE5PH8sUkisWw3GMZGO2eOPzpxsiU23ZC&#10;GNRyF6HGP/1/SgBGBfaGK8+w/wA/1pXEYO8ZOBj68dfp/jSpGxjwVzyMYxx/ninruPS4qnY2wHkj&#10;AYjBOP8AI/OlAYqWUZwOwH5UIw4DLk84+Xv9KQ8qFBzg5Pv9T/n/ABV+5F+24ZwjEsw5ODtHP+fT&#10;2oXy0bapyccHrnP69f60gdBIcKME5JXt/k08pk7GB+p5BGeKBvWV7h5RZggCk4woxjtn+VRkpG48&#10;zknjbn/69PZlWMJyOSRzTNrD5VJGPunPGPpVq9xybe4SL8u6Ni2Dkgnp3z0prSHZgvwASMHg5/ya&#10;cHXGevsRxz/nr7U05A2vJwp59+KEQ+yGmVVX5kwT0yT7U8oqAswB7kgn2xTG2HnByBg5PB/yKChD&#10;BmYnjhsf59KrcTkkmAZwcAdTk54HTmklk52bSPlyDilIIUsHzzld3X3phZT8wbOM9B345p+pDbvc&#10;VpAjDGBnO7A6j/IrrvBMcieH4Y0kXLX0jHHXbtQD/wBmH5+1cbKwV9556Eiu10BxbaNpxkcDEB3D&#10;GDueRiOSMn5TnPPUY9K48dpRS8/0Z62ULmxLl2X5tHWeGpJxqzJb4JeB1jjkhDgqY2jK7cHsTgjn&#10;uMcGvob9gvQ9Q8P/AAW+OvxEMVrPbNpej+E7t5GEbWkl5ff2kkqg8tkaM0ZCjOJs4wDXgfw08n/h&#10;NNMWXaEe5XzA7cBTzzkYGOOPc8civtn9jHwz42uP2VPj74X8H21iItQt7O71WxkZj51vazJdPJCQ&#10;QHkjht7iTLAgRxzcZxXyuKqtXprrb8H/AMA+5yp1v7Vwsqej9rF/dJP9Op4f8VI5rj4U+JY5j8//&#10;AAj90M4JJIiYAD0H+HTJ4+SotGnjaUy79qykMVVm6+vH4/nX1149gWX4ceIk3bXOh3RLYy2DC+V+&#10;nX6Aj0r5o8X+Frvw54w1fw7O8sL2eotC6EsNuAB0+n0rs4fn+6nFd/8AI5eOIxePpSauuX9WaHh3&#10;4i6p4d+HepfDqPw5Lcx6m7E3O4hoyQFxjYc8KO9YHhS61jw34js/EtnolxM1ldRzlVDLnYwYjOMj&#10;pz6VRn08O/OcHktu988mq8kBtxuEhLZwo7Z9T/ntXvRw1OPNZL3t/P8AE+MqV3JRvf3bJeVte3fu&#10;b/j6GZ/A3hXT3gdZo/tu9GhYFQZhtz69M56c+1cy+i3hw5tJDnoVib2H/wBaux+P0FhDo/gr+yIU&#10;SJtEQukZXAkEMSyMdvAJdXY55yTnmuEw0rl0PAHHJ7U8NG9FNd3+bFi5QjiGmtlH8kSro97gqljc&#10;n5uvlnr7dff/ACK7nxhpT6N8LrSyhtGzFKrXG1FDiUqQyk5JJDFu+MH6Y5Hwnp0eq+I7Cye3EqG7&#10;TfGWbEig5Zfl55HHHPNdP441r/hL/AWv+I1hiQvrqAsu8tIAkSBzvZm3NtLtz95jjAwKVZN1Yrtb&#10;8Xb/ADNMMoexm2t00vRK/wCdjh4dOujEGW0myWwD5ZAP40r2M6BR5MoDdC0fP+etMsEh8pSV6542&#10;jv2/z60hto1dgM4P8WRx+H4Cuu2p53LTvt+J1/hfVBJ4X1HS1spv3OmXBLOuACehx+f5DnHTkbZG&#10;Yh2hkwXO35cY6+/qa0fCJJsteQHB/sqQlsdfl/8Ar1gW8TfZg4BztznPX/GsqdJKU0u/5nTWqqpG&#10;DavZaa9tDZ1O+jv75rpY9glOQCQccY9fatv4b6m1v4ggs1gDrI+/LHjCo+R05JDcVxoTc4JTuMAj&#10;pXS/DqNbjx9YI58v93Lwp5x5bdAOc/4UVaUVQaeyQ8JVSxkZd2vxfoc0+iPJK+Z487iPmcf4/wCF&#10;SRaAgXdNexYT/bAyfxP4U/yxHeXKBiQLh88+jH/61K0YPVeBnOCAMj/OK6LytucloJv3fxLHh/RT&#10;BrlnOt3E229iKqkyHkOOMZ5/z3rZ1HU5tN8calqlsyMZXbaGuFVgGwwJyeDisbQY0/t+wklXcou4&#10;93sNw6fgTR4vXHi+9SSPq64HXGVU4/WspQdSpaW1v1RvCrKjC8NPeX32LlvqMkFuIcxts5OLyNck&#10;j60p1W5DK0aw/KOSl/H9PXj/AD9KwwhCl2BBUAc8c4p8EKMCqxgDI4p+wp9R/Xariktl/XY7T4hX&#10;lzZ61BHPFFvfTo5fmuF6FmIOOMcVhvqj5VdsW7OD/pKgjn1zj/Iq58VFddZ06ZUA3aJDj65fn39e&#10;1cyId5wh4HXmsqNKnOkpWNcTiasK8kvuN238RXEEguESHMbDA+0L/MfhV3xXO40DRbuOdFZrdgQX&#10;AwAE6Enn/PrXJvFhgjDg8KvX/P8A+ut3xMgfwtocjENhJFJwPVR6+3+eaqVGEakWl/VmKFerOnO/&#10;RL80U31bUSpiOooFZsuvmjk+/H+eKbJrOogea16AUT7wwRn/AD39qomLGVPr3H+eabLH5a5ROc4A&#10;PY1r7OHRHM8TU3u7+rOrgkWD4cR3Q+c/2t5bDOBghyD+ee3PboRWO3iDAMnCg/eJb2+laFmnm/CW&#10;7jDORBq8TfdwOUIzn1H1rm/m2jcowOgPasYU4ycr9/8AI6q2IqQhDk0vFX+9mmdfm8zIaNRnG3zD&#10;07dP88Vs6TqazeCNTlFwgKSxNgA8n5AecZwMVynlqozkj/ZX/P8AnNbfhuNpfB+tIC3CqQQc46nn&#10;8qqpSgo/NfmTSxNVz1fR/kVo9cj8rcbmNT9DjP5f556U0a20jKy3MB5JwSwHYelZbgsCx24BGOOP&#10;eneWm0cg4ODkd/8AIq/Y0zJ4upY7HwXqcslnrUKXAI/sxsMmccBzz0/vGsEawSqM11GMc8I+Ce/Q&#10;f/r/AArR+HC7n1OFIw4ksJAC30x3HvXORoFwEIAxgZUc/jWUaUPay+R1Trz9hB+pojVM4KzxPjgk&#10;hv6itLwTdPN4hCRToT9mb5YwST8y88geg6Vz3ljALAdOMn/PvWz8P9sHieIv02EHPGfx/wA/pVzh&#10;BU3oRRr1JVorzRnm9Z2UZQNGCF+8NvP096imuZSxkacAKOqs2CP69abOipcSxFuFlIHGf/1dKj2F&#10;n5Qn3zwff2q1GJnKrUvY3fA2pKPE9hbvKojFwxyCc4KkEe/X/Cs/xNZadb+KNQjcn5byUcsf75/w&#10;qbwa7QeKLNyeRIcsWwOh/D/P4VH43hlHi/U2ikJLXsjAjK5BJP8AWs4q2I07fqaSm54O8ldp/pt+&#10;BnfZtK/5+h/32aKPMH99vzorfmRz/wDbv4f8E1F8I6lIPMklUqpz52clSeD19+n/ANeuv1GVtSms&#10;rfUbdAbLTLe23PIYVZET5SS+TzntwcZHQmqz6PrV7qAtrXQdTmeR2FvMkiFBwVDYC4HXvkgfSt/x&#10;bo90niF9P1mISyw2iRfKT8q7eDg+3HU89/Tw61dznFSa2ex+gZZl8YTm6UWtlrrf5Pf7mY3hXRLv&#10;V/E9rp2hXKxSujeUPO/2CWXdgdt3549TUniaz0fQb+6Gv3bS3CARK0hVo1dlJVyoO4rxkn16jkVt&#10;fC2wntfHSJ9siC29vOAxfgZiZVy3GDyBjPUY461k+LvBnjbxL4rF/p3hqUpLcKVuZoiwYBfmYAgk&#10;jqcAE/XFZRqx+tcsnZJb/Pv/AMOa4rDVIYN8sW5c22vVWei+XY5G18K6tDdCO8jDokoZXDqRKWI+&#10;YNnkYHJHsO+a0rPw/PdETXOlp+6wsTeaY8r97aSSRt285xngjgHNdXZ/DLxbpH2uC50O7YSRDbdH&#10;YkoYbSCpJwhHOBjGMjdzmoYPgx47gubmTS9J+WaZpJFvbhArnOAVAORgnII9e44baWOpSbvNHBHL&#10;fq9Ffu27vVdfK2mu3f7+uZb6Jo9zo9tbahrELhL+SUmPHK4jGflXBwRj+tatzaafZeAp7yxgkk/4&#10;m32d7aYSFZW8sEyckLkY28AYCj8XzfBfxrcFZbS3hE1rHIcvdqVjDMctngcBSB1wTnjHN7x14Mn8&#10;I/DO30972GR73xJLP+7beCfL2bVYem3OPfHYZ5516U5xip312PR9nVUU3TUUkld7v3Ulq+t76drW&#10;I/Dd3aSapo2h3NnDHDcXizXCLEQoTIVATnqylm996+xGX8XdPvo/EMTaNd28ixKFZjIFCksSCEJB&#10;IPGCN3bB6U74eX6XnxRsTdzr5P2gqVnwUEaqQoIPBwAAM+ldFr3gi/1XxbL4gk8aabarFlYUW5De&#10;ZhSoLdudpz6n1wKzc1h8UpSfQ7qn+14OcaabTaWjs0o21217vY4TVtWGkvNd2elxyNHcbZ5BGE2g&#10;jJOD2z6Y9+est5ZSapp7axqN0HgCu9s8XBQOmSue+MEem0k4J4G1cfCW0a5jaX4gWQWOdJGdWwrA&#10;7VO5j0HBB4JHcVa1DwJpl5d/bY/FEMkLxxtJFGm7cqcGQMzZfBycjbjHtzt9Zw6tyvX0Z5n1XHVp&#10;z9pHRvSKa+97beet9Tk5NCtreyfTrmVEjAW48tdq/OQCNuCCCVHHHUde1dNo0aWXhTxVbWU00qpa&#10;6csl1HEyoxBVtoPHIJbhuc9BxmtO58E+AZ4be7l8YW222LbWW1IiiP3go+XJILdTn3AxV/VLbw/Y&#10;fDa/g0XVN893PAqwks7v5KDDrkYxtJY85+fng4rCpi41bR11a3Vuq/RG1HL/AGNTmVtF87Wa/Nr+&#10;mcFo6rNPF5izhlcKGEY+bnnOOwHNdR+0NYDWPE+nWD3JhEhl8uPyc5Yng8dd3Hvk9Oa5+yMGl6rB&#10;DdOscbSxGePGCqB92ADgk8npz0xXbeIm+GnifxGdWl8QaoUVhlIYAApB3ErnkDc3AJGMgYpVZuGL&#10;hUSdknsiqkVVwsqbtrbfTY+f9UZJLxpEgMcZGERiDtA45PAJ46+uasW2ghwhlDri1M0o2Z6oWjUY&#10;65+X6bvQZr2a48M/ArUiiy2mo3EkUR8h2KrkbhjIByQM98nHaodS0r4GRG4gHhvUZHl3PkTNliqE&#10;tjB5wOxIx04616azeLioqnL7v+CfL/6tV3N1JyjZ/wDD9F+Hqjw7PIXGAO54xXc/s+oi/EQ3Xlhh&#10;b6XdSMPbyyvb2auosLj4ERIJR8OruQoPn8y949e/J6HFatn4++HPhiz1W38O/Dlba5vNPkt0mgbD&#10;oGQ5U5GcDjJ4zjp2qcVj3XoypRpy1VunX5kYLIamHxEas6kWou+l7/LSx57EEdcgAgc8jpXofwwe&#10;G1+G3iW7d1JZVjJwB/yykOBnqfb0PWuDhtJCuGXYwjVowM9yPX/P9ep8EfEi38JeHrzQbzwtbakL&#10;643l7iQgAEKCpA6jj1Hp3rmxcZ1KVoK7uvzPo8PNU5qUlbR/LRo8h1FmN7Oy5I844P41EI5XGADx&#10;ng17OfinpiNmL4X6CgkJaRRC5P6Hjtzz+XFLJ8abxMLF4P0QBeARZhfrwDx2+n412/2jiUtKP/ky&#10;Pmp8PU5zcpVt3/K/8zxoQXDAEQyH/gJOKlTTdRnfEVjMwPPEZOa9ePxk10ECDQNFhyVKmOx4TnjH&#10;JA6+mcj8KdH8b/GscoeOGyyCGbNsCcgckZzjjr069KP7QxX/AD6X/gX/AAC1w9hr2dZ/KP8AwShr&#10;9jcaR8L/AAdYX9q8M6wXUnlyqyMFeYMpIOMgqc+vPpV34I6dLcfEvTlUfMVnYhlJziF89vSs3xr4&#10;88Q+Ofsx14wbrJCtuLeHy+CVJyO5wPyFUNE8Taz4U1WPxB4euxBdRK22Ty1cDcCvRgR90kf/AF64&#10;HTqzw8ovSUub01bf3an0FFLDyg435Y233fKl/kQ/FHw14r8R+Nby90vw1fzxyXBKtHbMwbk9wMGs&#10;KP4W/EN5EQeDL/5iQM2xHTrXoFx8avibLzN4pmz94lYYwM+nC9ORxVeT4qfEYMgXxvfL5YwClx24&#10;4IHXp154/XelicdSpKCjGy82eVicpwmKxEqzlK8ne2mhyC/Bj4myxhl8H3e184LKBj8+3Tn3qdPg&#10;L8WZgrjwRdIGXducADH4niuhb4m/ETzSzeOtULN3W7fnkcdRmobjx944usrceMNSYgbhuvXGOCOm&#10;eDyf8a0+tZj/AHfx/wAzOOR4C9ry+9f5HRfDX4YeMPAXgjxbqni/SxZrLpSxwCSRWZjkk8An+8vX&#10;1z2Ncf5bYESkHJDADr0+p4/wqe68T+JNRVoNQ8QXc8bgCSKadmyBjrkn0qvHjeCWwAxCkLnA45H+&#10;fWueKrOcp1Wrvttokup6uFo06FCNOmmlFPf5scGUEur4JJGM4xwD/Wq9/wDvXs1DYP2tBnByOQAO&#10;narO2CRQWLAEAkKBkckZxmql9ATPaEMXP2lTn68g/pWsLcxpVuo79vzN+2Lod0iOqbxyRgfQj8vT&#10;/CabQ01CcSyFxJk8ovzeucH8v8jLbAOdhlUlOMsuSfqOgHfiruuSeTbRxLH9913B14JXOByfw7Ec&#10;9sY82UpKoktz6uUabwrc1dI+lP8Agnx/wT7/AG3v2lPDnij48/sTa+ItW+H+oWiPHp2tmw1Cd5ll&#10;YSWxJVGKiFt2ZFYllCh88eXftA6R8c7D4oa8v7RWl+ILbxjNdvL4g/4Sm2lt76Sd/naSUSgPubdu&#10;yRyGyODX7Af8GnOmNb/s2fFHVQP9d4vs4d+Rzst3OOPTzP1Nfob+0l+yJ+yt+2r4auPA3x/+GGie&#10;KVsj5KXDfJfaazBJNsdxEVmtyw2MVDAOCNwZTg/A4vPZ4bOaiqQjKz5U7JSsvPrtez+88Onmk8Di&#10;mmrruj8Ov+DXu2t7r/gpDfyuwL23w41KVQwUHPn2q8cnPDmvpj/g7PuPJ8BfBeIkfPqmttgn72Es&#10;QQPzzXJftSf8G3H7QP7OvjKL47f8E3fjFqeqz6ZL59lo93qi6drdmVChTBdoUhnP3yc+QwGFAkJ5&#10;+DP+Chn7bf7cvx8sfDPwF/bet7qDXvhzLcpB/beg/YdTT7RHCCLldq7ziGMhyAzbiSWBBq6dKnnH&#10;ENLGYaSaVnKL0krJrbqttU/8yHUhiMZ7eL0/r+u3mfMdxIhy+4kr1APbIBH0/wAe/WsPxIWaO3dm&#10;3AyOq56fw/41qtJuQySTE57KBx68dB2/+tWV4hLyRW+CSu9zgnnov+Ar9Lw6tUX9dB5vJSwU36fm&#10;jVlgWK60u5VV/eqsDgkAKSAY89e+Tz6dOmYbi6je4nMciSMNWlbj+Jd6856Y4H5+lbF9p0lz4Ohv&#10;YY8SfZwUKryZI8MGH/AePfB/DmLW4e6tEuiAWN4zHBxjOD/Sii1UTfZ2Pnqk+T3ej1/JP+vMveIL&#10;GC71O+up0Mf2VrXL4JIQrhunsc/QVzroFlI2c9FIxzXVTQLca/qVvtRUaOBJFY7AA0W0/q3/AOuu&#10;XuFkVFEilXC7WVuqkHac++RmurDS05fJfkjyczSVZtLdy/BsYrIBgZxjgEfz/CjeF/iGCeAKSNck&#10;KuBnox7H+lNDuJCx7nmupK7PI9GSMiBSNnGBlW4AoLKVy3LYweePY0zznB3buD1O0f59aeNpDSNI&#10;cggYHU9aLAmpyaaBsKB8wJ5+Yj+tB24Jx8pGWwKSR9vzRnjH8R9aQsd2w5+U4PHvVJWHsx4Mgyzj&#10;6YGOKduUtuZh8uRyMY/pUajnHzEEDdx7H/PNIG/eDap4PbiluDilbQkLsF2ODyeu3GBQMLtGckN0&#10;/wA9aQuzEgEDPJ3Jj/DFKgy+7BJx07kmixOlvdFBLqSWJycBsdad043DnpkdcY/pTQU27FyNvAz3&#10;6f5/GkIVgPlYHJ5yR/OjqTy7JAxIXaq7cjAJIx/nimHYcNy3PBx1/OlCKyKVXGB8zAd/WkDFVBK5&#10;J5yKpIq7veQAIpDFuM4B7UjFQcgfL9D/AJ9aQHcnl+WwAfkEe/50rBhk5wNw2kn71VomK7mI4O3l&#10;jtUA7c+/T/69IvmZ3EDGMgDn86fsRclmDfKdwP8ALI/LNMBUPtC5BPHy8nj070GVhWKRqGU8+ncc&#10;/X601kZkAZMqByB16+v+elNd22n5uR1ppl3jY34g89/rVWJ5klqhGfL4Q++PSu+hto4Zo7OQYFvH&#10;HEQUIyUCIT05Gcj864XSrRry/t7RScSTKnHu2OK7iKR7m8N3OGy9wWzt4jLEkkdPT/ORXBj38K9T&#10;3Mn05pPrZL+l6o6v4aXX2fx5osv29ocX8ZEoXaobIHOfXI5Pr17V+lf/AATl8DXvib4MftFeJUSd&#10;Lnwn4Qmu7dYb4RxzG60HWoZd7bG3AQ3EhCDGZI0yyc4/NT4blx4+0ZpIEO3UoAgCs2QWCk4HJ47D&#10;J4NfqH/wTjin1D4AftW6tY699hW08LWVzJbYklt51l0fXomgkBdWwd5K5ztdY8g4zXyONV8QtOn6&#10;/wDBP0fh2SeJp3trJra+8WrWWut7eW6PjPxuX/4QPXpdrhn0i63Rqd4V/KcHk8nk+gxg15H+0BG9&#10;/wDHXxVcEhvM1FSRjIOYIuenP5Dt7V7H4njWTwVrCscrcaXPtYZdhuj9QOgxjn+uK8r+PFssvxi8&#10;SXEMhBnuYirY7+RF/P6dh9K1yWTjVfo//bTz+LYqcqcrdP8AP+vkebXmnCKMmaIbt37wlSM/T/61&#10;ZFxbxM5KIwPBzjnoD+HrXU6shQ+WUGVOFO3pjPTj/OK5+9Eih2IKqvDZHGNoH5f54r6ym31Phq1K&#10;XNqS/FtXPgHwXM643JfYYE8r9oOOvpXHWqNy23K98Dp7/SvQvjRbCH4YeCJkh27o77JGCCftMgzk&#10;dThQeT9K4W3RjAyjO4YGM/T+laYZ3o/OX5s5sa0q+vZf+ko6DwWLnw94e1fxksOVW2a2tJmUFfNL&#10;R55JOHAdXAxhgGGexisHJ+DGth23MmpxHDdeWjGf0NSeKIZtE8GaR4eMcaNdBtRleMbhKpBWMkk5&#10;DL+9UgADgdTSaaiD4QeI0CqSt1a5JIBwZE/Opl8Kl3kvzS/I6Ekqns/5YS+/lu/68jlrERSQ7QDk&#10;jAI6/X9aJVZJmj8vgEA8n8aWwhIgLOhIJHf1P8+RU2wMzPjIABXA6j8/85611bM8u65TR8GoSNdg&#10;aTGdDnIAHU4HHpXP2CIbYDcM5JPHTH+f1rqvAFmZJdYhADk6HKp3Nzyycj1P16VyulqEi/1m5sng&#10;DoOv+frUQ/iS+RrUuqNO/n+aHqmThV5zk85z+FdH8No/+LiabsyqnzACy+qN/SufCuFMh3E5HzEe&#10;9b/gKWMePNM8xlC7iGcZ6FSDwMe9Osk6UvR/kLDfx4eq/NGHq4EfiPUAoyDqE2GXpgOe1AjYwkZH&#10;TORgZ9DVjxUjp4z1lVTDf2rcYXbjH7w9BzgVCC5wpBAIOOO/9KqN+VMiStOXqxNLY2uq2ztIvy3C&#10;E5PHBz+VWPHqlfHF6CBnMeBt6fu14/z0qtCjw3IlQBcOOo6cj/61XviPEIvHN4CpKF12ovQfKBz+&#10;VJfx16P9C028M0+6/JmRsRRtLggKOd3J7/ypbeTc42sp9OevYk/570oWJ4yEXjnaOx/wp0aqzZCA&#10;DBx7c5z/AJ/+tWnQwWjsdF8UUBuNFuTg79CgywXjPOT69a5sBOEB4x1HH4103xGiEmkeHb3dwdJR&#10;EDE+inqfc9vWuaQOc7lXOOuO3H1/z+Fc+H/gr5/mdWNv9Yfon96QiwBvuPg8dVJz7Vv+JQW8A6Oz&#10;Lws0qk9cgknvWHsyyleTuyBzkV0WuhW+GekF2BZb2QfUEufx4FVU+KHr+jM6cnafp+qOXQqSUGH4&#10;65zj1oY5QgAZPPHfpQFKgAjAIPBIBA/rTvLRlJ7YwPbj/P41sY6pHQ6Tk/CzVVSMn/T4iPk4GCvO&#10;f0/E1y6x8424Az1OOMda6rR2d/hPrcIlAIvIWIxyRvQZ56e/+c8vtZ5SPmyDw2MbvesqfxT9f0R0&#10;1v4dO/b9WOQOqjKFhkZ7d8E/rW94QhD+FtdDKeLYcEcn5XPH5VhdAXcnjqd3+Hauk8BN/wASTXrd&#10;FxusG3YBORhh0zjv+dKr8H3fmhYfWsr+f5HLDb5e1mIAHOB7d6cACuQTjOARzQqKwzs5Y8EcZ+tP&#10;CZbJAI75HH09K1MU3eyOh+GBYandhnK5sHXK+7L2/P8AKuajKqoByAvGCOpP+TXR/DZWl16RVAG+&#10;1kDZHGMqeo+n5VzaoVP3SNpP3hzgVlH+JJeh0T97Dwv3f6D1AWTDKdvO0nHIHX/P+FavgZ0XxVAH&#10;UHJK5OD1UkHp2OD0/wDr5nlhwWQk/wAPH9M1o+Dj5fie0fyt3zkjf3+U/wCfp+VOprTa8iaN/bR9&#10;Sjq8bRa3fRrhPLupAOfu4c/4VEqkKsigZORwPm/lVjXVx4hvWLf8vUpDMeTyahQqwx5ZYEDgnJP5&#10;9PwqlblRT0m/mW/C0u3xBbSMfvTKCc8cnHOfrS+No0TxVdY43MvUY5KKf6/jTNCnMOsWkwyXS4jZ&#10;jtwD8w/Cp/G5A8WXQTODswcHOfLX1qNPbfI0TksK1/eX5GX5X/Tqf+/f/wBeik+yzf3ZP++//rUV&#10;roZckP6/4Y9l0fxb4iFx5IvpFzCqy2yqvJ2ZLdNu3ODgcnOPWqV5ba1qmoy6rqN1JcTyOk1w+7bs&#10;XJADgEbVA+nT1rrL34UXekSQ2EmtIuFl3SpGyb0ABLMx/i64B/uYzzmuL8Qvq3h3UptGs5FcrI0Q&#10;YL/rSuRvXP3RnByMdQfp8hRnSqzvSt9x+04mH+z/AL9tpbtXbd/61+dvOhpa6ra3Yitr0xz52xjz&#10;jncSMEDnByOlaTX/AImS8jvp9dm2258yLc5xJ1IHzYPzHv2B6VZ8H6InjvxC2iSai8cgBMlzInmD&#10;dkdScZwDkk5xt75r0K1+Dvgf+0bizn8TyzQygrHcRQbxJzySkjLhc85yCcDIOeXiMXQpTtPe2ulz&#10;z6VKEoe47r5/j+Da/pea6fr2qC2uJDqZVkhwwQnIIGVIUcZUgE98n61nJql81sqanqs8UYYpG25j&#10;tHDH17FfpxXo1z4P+Hmj2u2yvrjcpIkecgFpictEBubAUbDuGc7xg+pp/wANvhlf6j9st7++mEKq&#10;8kcbpncASdu7IPbjOMD3wc/rtCN3yu3oXWw1aSgk9Y/dq99DiPtk01qtjBdCNY5FHmmT5TJjo27J&#10;+YBuegJ9OawDvcRSS4LxSYZo3UjOeCce3HXtXt178JPg5dPax2kmoTRSajuuFkuArCMo2CF4Ynfs&#10;GB2OBjJNcf8AGLwJ4Z8GfZbXwxbyI1w7S3IeXcHCFADyeBzkfXmrw2PoVJqEU7vuv1OapSrJK/Tb&#10;81ZeXqvvscTrq/2ZqF7o8EIjaCaSFpMZLsrgHk9Oh4FQpe3V3cyNcyb41Vtskmf3a9AMHt2A5rq/&#10;h7o+jeLvH6pqVrbGC4nmeZGiK4U5O4D0B/Dnp1Fetp4U+B1vMZtP8CPNZYWETTXBBfb8xfaFHfHy&#10;nOQGI6c1iMfTw8lBxbdjKlRxVducH7t/68uv4Hgt+txdBLO1iG+NEeUcjIKb+Cc/3m4/xxUl1c/2&#10;dOthYMyeQoXY5wrcjLZ9CeoH14r1y68R/CCyjtxqPhTS7e7jeJ5nWOVm2qu0xqBxt+Vck8N0BGci&#10;5b/EX4JfZY7W58D6PehYAhaS2kLOc/M2VZQMdcA/ljFYPHz0/dOx2ewqRqNxa5u+my7HjltHBbfa&#10;mWOR5lVpIZCckuVywPqDj9MfxU63unm0Z7ghmjit3eF9hxHIGIwrZOP9ZnHQ49817vZ698NL0qNA&#10;8MaU5UoWt7eMggEY3DcdxGeccnn0rlPjbo2m2WkWslvHBZSyX8SlbZQrRqUbAJB5JCtznqSBwCaz&#10;pZg6lVQcGr9/8hfV6kKbmnv29f6/DqeR6xGt9rclrOFcLmMS7Tn92PmxzyPl/KpbyLUpNLK2mmyh&#10;3dJVZYcMCQy5yOeTjjp0p/gDUgvjyxE8A2vqKM4Jxg7wSQccHAYd+fyr6MvvGX9iSfY7e3t7SGG1&#10;eGa9uIFLAHmSQk4HJAKnk5zgHDCurGYyeEnGChfS+5y0qcsTCUou13r/AFf57nz2uka9Chaz0m6E&#10;0cI/em1fc5UAc4zjac+nTnJqG38FeOJ7qNp/D2oyxszDmzk+QEDcxOMKNpOfocivavE/7U9rpMiN&#10;olwJmtXliM0VnGpy2MANtGPU56elc9F+2l4lnv2gWe5LEFJJLWQp0yUACnBzjbk9j+WdPE5jON4U&#10;fvf/AADGo8PGaUqiv2vt9y1PP7T4d/Ed7rEXgTU55OSStm/yEgEkZGM4IyfX6ZouPhr4202Ca51n&#10;QNQjiQM0k00AXaoIJJ5JwAM/SvYNA/bHOp3UVlqOq6rYOcBxKzhQDwQADwAwHPbpx23PHXiiDxl8&#10;OtTu01mKQTWhRJDdK6y7hwCeo5Pc8Vi8fj6VRKpSUbmlOjhakHOnPmXlv5/1Y+ZbdleQxSKFcNgY&#10;bbkngZ9uvPWtXwp8OvG3juJG8K+HJLlDKUVw3VgASBk8nAzxUEmk26Pa2cjn9wnmTOq4/dnLn584&#10;YgEDPqcc17D8ANZutO8A3d7amO3a41F2Z2k2/IFUsdwPAJGc4HtwcV6GMxMsNQc4LUxw+GjVq8k3&#10;Za/p5f5HGwfsrfGm4Yy23gx02sAPNmTJOMg5BOBx39fxqW0/ZF+M0xD/ANnWMW/nMt8oK9/Tj6e9&#10;db45/aFsfDcQto7o3U4idU42Rk92C5yc5xgngjpxx5ZrX7T3jKa4eW3VUDgBkki+6Qc4Bz06DkdB&#10;681y4eedYlXhGKXmv+CY4qtlmDfLOpr6fmdhB+xr8XCpZjoiqF3iR9WjUL9PX/634VYH7F/xTGTJ&#10;qmh/KxxHHqaMW78DO49McDOT0rg7D9p3x3BIJJrO3mQEBQVPygHjA74/wrvvAv7UnhXUrwWviOzb&#10;Tmb7tw5JRcj0HHXqenTrgU68c+pRvZP0V/1Oehjsoqys529U1+PQ4P4jfDrVPhvrEWh6xdpJLNCZ&#10;cxbhj52Ugg4Ixj8c1X8A+Cn8f68fD0d6ttIYWcExbyxBHygZHPPTNdV+0xdpqXjuyu7SdHV9IjkR&#10;1YMHDSSHcCOCMenpUX7PPnW/j+W5SPa8OnSNhTnHzx9PzrojXq/UPat+9a/zOuEIvEqHRvv+p1Vr&#10;+xzfyrG938StPhZWw0TW+SByedrnnj1PX2pZv2Q7G0izdfFuxz/CqWkpPTqMZ44J/DFN+IH7Qmje&#10;DzLZaVItxdxuysWTgOOmfUjHI57fWvIvE37QHjfXZAIbv7OgcYVBjPuQPz69a5MLSzzFLmUrLzS/&#10;yMcZjcowUnCbu+yuewP+yf4P2q5+LKOQp3GLT5D34wNo64/WtGx/ZD+HUrq0vxKvMYzIUs8Dpnjc&#10;n0478187f8LT8eCYyR6/MPlwQfp0710Hhj9o74g6BcKtxdJeQKcFJFxnrk5698cV01MuzuMfdqp/&#10;d/kcVLO8pbtKMl5td/S56h8Vv2dPBHw+8E3PijRPEt5fNHtEIkKqASyqVdQgOdrZBBwc/UV5CW2q&#10;vLDHzAlecZ9a9c1v4u6N8UPgdrbWVnPbz2kluZ4JGG1Q0qjAPcYH+eteTxRnzPLUsdpJO3jvk8k+&#10;wp4F4hU5Rrv3k/0R6kpUJNOjs1fy6/8ADf0xu52cS8MxILFfXP65/rVe8Km4sVXlhc8kA4xjirMc&#10;hYsqlWDNjzN2Pf1Of8/SmS5k1i0i2A5kbZuHORGfbP07V2xevyf5Gc7+6kuq/Nf5nRWB858urFg2&#10;cqcEDknPfjFL4odpY4tm4qzbTyOeD/LHGaZZyRxwGQZ5AVyOh5OeewOOnek8QyYSFTOzrnccvwOB&#10;xjPoOvpXmpfv0fYVLRwM1Y/ej/g1Q09bf9ifx1eqyfvfiO6NsxgbbG1POD1+fP4ivQf2+f8Agm7+&#10;3Lf/ALSur/tz/wDBPf8Aaen0TxXqNraLqXgm9m+zW98LaBIlVZGLQy7hGv7u4QJnJL9AOS/4NY7L&#10;yP2APFdysZBm+Kl5uOeu3T7DnHbr07V1v7S3/BcdP2JP22fEP7O/7Tf7P+sp4HRrabwz400a1dZZ&#10;IHt0Ls0UuEuUExdPMjdNoUja7A5/Jcx9pUzyqqceZ3lpZO6T10e/ok31W1z5GqqssXP2dntfzWhw&#10;nwe/4L2fE79nvxxD8Av+Crn7NeteBtejIj/4SvStMf7POobZ572+SHjJV2863Z0boqcV+cX/AAcB&#10;/Hz4NftMft1XHxM+B3jqw8SaFL4U0uG31XT5D5bv5IcjkAhl37WVsFTkEZGK/Zr9r34+fsX/ALcP&#10;/BNT4q+O/h74s8JePbHSfAepXtolxDHLdaRei1lWCYwTKJrWYOfkYqrf3Tg1/MdqJlS5lhThY3YR&#10;oTnaMk49+v8A9five4Vw1DEY54iN4yp7q917ya6+8ra3Tb+WxpgKSnVc0rW0a6GUyFDukT5T1I6c&#10;fTis3xA6okC7uPmy2BgjK/4VqTFSCskh3MTzu6Hj/wCvWTrjBXgXcehIU49e3/1q/UKPxoea+7g5&#10;X8vzR2+gTW8/hS8gSJi9o0UzZyRs2bT9Pv4H1HtjkFht1hltI3LCDUGUBhgsC4H8l/StzQdY1LTp&#10;r3SrKRViu7aNbhQmeA6Hv+Bz7dfTHihMutXzSohW6uZlXbzsdWDjn36CsaEHCc33s/6/E8CtK9ON&#10;lrdr9fxNvTRFdeK9TtpncebChjVDgl/JLKMDGefx/GuO1gCLVZxyCxEhBHdlBPf1/nXQDUZdJ8TX&#10;GrQiMPFdRcOmV5Tvzz/+usrXtMb/AISTOGMLmKLdsKjGxSBz044row65avk4r8LHJj4xnSdltJ/c&#10;7mS/mGRVK9Rg5PT8qRyW2lSe+Oc8V3cfwS8XK2ZPDblt5I3XsPGP+B1ND8EPFUgxL4dRd6k4a/j/&#10;ADPz/wCefStvr+GX2l96/wAzyJYWvJWa1/ryPPflU7nXOeuR/wDXoDFwGGTu+7zXYfEf4XX3g/Qb&#10;PVpLdYiziK5Cz+YA5DMPp8o559K4qR23sobOSSpJ4+vtXTQq08RT54PQ5qsKtGfLLR/MlSQgYJAP&#10;oOuaUSNvyqnp1x1qONkYgRkYPfPensqEgAKAoywrWyMrt2Y53KHLc+hPcU4OyrtOOnJzzUXmAguO&#10;OAE59/8A9VKSceWjc/xY7DmlbUvnutCSHBO+QFvY59f/AK5/OlDlX6EKpzu56evtTWYKuQCOOinr&#10;z+VOIRmxP8pY5JHH6elC7itaI92K/P8ANzzx9f0ppYqAoGSpzgk00Fo3UbS2RtX2B9PpQZlYbwoG&#10;R345xTSDR7hvZ1w2cA8nZ1H0pJGVchcg9TjHP5U0uyjljxnGHxgUImxxsYcdmAOKZnzWFCqqMxZe&#10;ewXBzn/P+eiO2DvU4GenPPHX3oUqw3l92PUZ4/z/AFprSKgysYDd9o5607dCLtu6FMm0HCgD0U57&#10;ikdkY5xjacjOOcfr2oDYXJUYycMaOrZyFDdiemO31poEhh6DCnDdGB70gOOiDHb5uoHH+PSnjCkq&#10;oGR74xxTfLDsxfgcbgDnn0/yaYPW5f8ACse7xDC4ODEHlj6nDKhYY98gV0lqx8xCyKSX4+UfNn/6&#10;+Pz+tc/4aRxdXEqBiYoMLjPBLKP5ZrftXljnVxtJVsFi+1eTnB/2eO/pXnYzWbPocpi/YK/Vt/p+&#10;h3PwxkNp8T9DZHH7rV7dh5jYAIdTzjgjIHHbJ/H9S/8AgmnbeG7X9mX9sbTtZsQy33gzR5WjuLgl&#10;ftCwa3LDgLg8GCI49Rk8V+VXgGYjxtpLwHL/ANpwBMuEAzIo4OcY7ckjoc5r9GP2eoNfuv2b/wBp&#10;eHRtIs3tlvfAkmoNBcHEVsJ9XjDJlSXPnNCpDEffdgcAKflsQn9bhfsv/SkfqvA+AhmGcYPDVJ8v&#10;PXprm7XcbNarrtsfN14sc+gX0JlXmzYKxOcjY2AMdc15n8e7mKy+J99MltZQi5tLWcNLcyKeYVBw&#10;AhzkgEHNeqMVn0W6s8uztaOMBuCChx16dPqPSvMf2htCj1b4i6M95I8f2jwhYzKY5s8MrLkgEemO&#10;39awyqap1m5bWf6Hn8QU51qcIx3uv/bjzO71BZRveXTwC+5g9xISD3HKcH8/61l6ld7oHVZLIgjB&#10;8uaQ4z9V6dK9Hu/hFpkiGZILhMod+b+QhegzyTnv0yMDPPGcr/hV2iSS5+yS7dm3a8rttOc4+8Od&#10;uDz3PVq9yGbYTfU+aqZBjqivp/XyMP4vO0/wU8GahM8ZZbmdMqCBkzTN1wM//WrkvBWlt4n1yx0N&#10;bPIuJAJREMt5Y+ZiM8EhQT2z0rrvjZFFD8E9DtIHVxY65JCGR8hv9ec88gE568n8K5z4TXl9o+k6&#10;746hCBtH00pbS+cFaK4mYRRSICfmKsQSBzgk4wMj1MO3LCNx3bf4vQ+ZxkVDHcs9VFRvp2Sv+WhH&#10;4/1pb7xJdT2iQzQoy20E0MTKJ441WNZACTjcF3Eccniuz/Z1+B3xN/aSfUvgj8HfDK6v4j1+aFtN&#10;05blIi/lLLPJ80jBRiOFzyeg9TivIPts5PlLKvU8bc5Gfxr6e/4JdSC3+NGtSO2CfAfiiPkjq/hz&#10;Vhx264qcyc8Nl8507Xirq/lsVlNJY7M6dFyt7R8rfbm0b87X26m/Y/8ABD//AIKPIqq/wY09MNyZ&#10;fGWmDuOubkVdX/ghr/wUPUBm+GOgRg9fN8d6Sv6m5ro59f0HSQh1XVLW28zOz7RMqZx1xn8Pzpv/&#10;AAn3giN9h8VaWOeD9tj/AMa40s6614f+C3/8mf1gvowZDTlarnai10dOKf8A6dPPfiB/wTU/as/Z&#10;b0Kfxt8XNF8PWFjfmLS7WS38YafdEzzyoFBSGdmVcAkuRtAXBPNX4f8Agi1+2QhCyXnw8UDO/f8A&#10;E3Sfl+v+kcUvxz8U+GNe+HGp2+ja3YXU0McMnlwXSOwH2mBScKScYb9a9d8C/Dr4gfEZJm8AeANZ&#10;1z7Gqfa/7H0qa58jfnbv8tTt3bWxnrtPpWfNmcVKUq8VZ6vk02VvteffXyPKwP0eMjx+c4vAf2t+&#10;7w6ptT5I2ftea9/3llZxS3bdzyMf8EaP2s4SReeI/hlHnvL8T9JGO/8Az3JPasnxN/wTH/aE+DOm&#10;t8SfEHi34cXFjpGyW4TSfiPp11cbMjJSOOUu/XPAOOte/eIfg78VPC+oado/ib4V+ItOu9Xn8jSb&#10;W+0KeGS9k3KuyFXQGVtzoNq5OWX1FVvil8Cvjn8LfDGpax8Qvgn4u0K1n0e/tYrnV/Dl1aRtLLaS&#10;xqoeRFBJLYAzznvWc8TjorXFQ16cq19PfOrNvo48O5RgJYiGcc04xlKEeWCc+RXaXvtvXRtXseG+&#10;Hv8Aglv8Xvibptv8SrD46/Buyh12BNRjttU+KGn29xGsyiQJLEz7o5FDYZG5VgQelbNt/wAEdvjA&#10;53SftM/AiMZywPxYsP6N/wDXq38KNSjf4faT84ytgg9DwMf0r034Q/CL4nfHTXL/AMNfCjwo+s32&#10;m6RNql7bQ3EUbR2sTIryfvGUNgyINoyx3DANb1v7RpU3OWJjGK6uCsl6uRWC+jpwxicop5lis0lT&#10;jOEZybjBRjzJPdvu+p5Lrv8AwSF+K2jaa2pQ/tMfA28aGMsLW1+Kdk0jYH3VywBJ+tcx4D/4J+eJ&#10;/wBoi71bxd4d+Onww0iCy1iaw+z+JvGkNlO/lHHmohzujII2uODXtHjHQvF3w51CGHxl4U1LSLpV&#10;S6httUsZLeSSMOQHCuASpZWAbplTzwa8d/Zp1GNtO1Q3BVi2qyHLZ/ur60QWZT2xCemjUV8+pwYv&#10;wA4fwvEWEy2OOnKniFOTlaOjhayW61udA/8AwSD8dxwedN+1X8DsgrtRfiFGx5IHHyY47806H/gk&#10;D46nmeBf2sfgoP7sg8exkN78IT6V2hurErGrovLgEY+tMvdTtbSJzCVUleoAzWio5qv+Yn/yRf5n&#10;1z+i9wlCLlPMKtl2UP8AI4P4cf8ABPDxZ+0t4/vfgt4P+P8A8OLHUvCF7baREdV8ReWms3E/yJ9i&#10;+QmdS8ZUYGT5icfNivVIv+Deb9qq4YC2+KHg24DEhZbRdRmRiCR8rJaFWHB5BxxXH/sE69a6J+2h&#10;pWsX2MxfEPQ5yWPQLfA1+0nj/wDag8R/DLQfA/hvwr4m0+3utS1W504W19p/7nyba+jjnuJ7tpFS&#10;CGOBZlESqZpppbcIVWOUP8tm+bZxllenTp1dJK/wrfW/f18j+YvEDhTC8NUMJXoVXP23tU00tPZV&#10;PZrbukm79bn4/wCq/wDBAD9qTTAxufiD4bJGc7NK1Zs+2RZf/W5r53/aZ/ZV8efs/XVn8I7+/sNe&#10;1GOVLtLrw9Mbi3mhkgE6PG5C7lMcyHOMc/Q1/Qb+zz+0z8QPivr3jXSvjD4Cv9CktvEX/FM2l1pD&#10;Qm2046bp8ywzy5KS3IknmEhjZ4wysqsyBHf8fP2qZN3xW+G97AxR7zwNpwd14Hy+HNK69O+a48s4&#10;kzivjnSrSUlFOWy7NrVI/PaM3aV10Phtfh145DkDwdqI3EgZgAyPw4q5ZfCT4lak6w2PgnU23YUK&#10;kC8/qK+jrjVdXgufLW8mADYOZGJAB6k9+PSvQfget9q/iKGOeV5E88LtEzfNnvgfqPrXv1uI8dTh&#10;zKnH8TdQppXufLnwe+DV34x8Vaj8IfHfiS28HPIN91qOto+yz2QvcLuWIM7M6ptVVDMzsqgEnB9N&#10;tP8Agnx8IJkzJ+3L4UTIBJXwZrrc8/8ATmKuftRWdr4c/bc8QwacMWxuNBZhk8l9PjDdSf4s/n7Y&#10;rqreezMYbyhz7V3U54zH0oV4VnT5oxbUVFq7Sb+KMmfvvhV4V8P8eZPUxWOrThKnNxSi4rSyd3eL&#10;1u2cxD/wTt+B8qr537ePhkDGTs8Da7gfnac9f0rH8a/snfCT4OyJbaZ+1DpviSDWYUtJby08Malb&#10;LYF7q3QyOs8KGUeU8rbUyT5Z7lQfuL9nn9gHwz8TvhTrnxc+IPx88D6fpUXhXztKa08XQq+n6tMU&#10;FpDqfmRMtvEx3Ky7hJuKhc4IPzj+3R+yD46+AWsWvhrxl8SvBt7qSRrLNp+ia2001oPtFmF86N40&#10;aLeJ1dM/eWNyOgrz6WaYepiHQ+uylJOzVoJPvtBbdT0+IPDvwtyjD4lYTH1J4ijpytxtfS6+BX5U&#10;9bPRtXOSh/4Jw/s0wspb/goTo20ryR8OtYJz6AeVU4/4JyfsusP3v/BQTTduOAnw51YY/wDHK/Q3&#10;WP8AgkH8F7O68YarF+0PDZWNppNyfCenapqdvHNBcR2EE/n6jcCIBYVldy8ccIIgeJ/NBJU8H+yt&#10;/wAE0/h58ctS1i21/wCPkd6vhnxBDZaw/gq1gvbK6heNJA9teNMCcqWBcwkIykFWxXEuIcHKi6qx&#10;lSytf3Ydf+4fy7X6jpcFeCk8vq4xY6v7OmoOWm3Ptp7LXXR9E9LnwN8Sv2VPgJ8CtOTxX4X/AGpb&#10;fxlPNHdQf2bb+E7+yaNvsk7pIXmUKQJEjXAOfnBPAOOM0L9mT4Sausl1qP7SEdmS5OxPCt3IGBAY&#10;YwRjrjn0r7g/4KWf8E+vh5+zT4esRafEXXtVGsnW5NNtZ9FgjEMdrptzMu+VZiXbd5K5EShgXb5M&#10;AVmfBb9hH9n3X/hr/wAJXrknj+6mg0XSr110vXdFhS5+02tu7JH9p27CjSMSZTGpBARpGBropcQY&#10;P2KqqvNqWz5Y662/lS0Z8ZmGS+G1HGxhh8RVlQklKMmrO7fK94LaStt3PkqL9kn9n4KGk/ankBHI&#10;Efgq6J/Vx7VW8Rfs9/A/4f8A2TxRonx7vNYkg1CBTY/8IvNbeYjSKrHzGkOMKxOMc4I4zX0t42/Z&#10;j/Z28MftOeKfgnrv7QN74S03SjpqeH7nVPD76rPfyXFtFK6O1t5SJteTGSACCOeCTyP7aP7N/wAH&#10;v2f2/wCEDsf2jhr/AIis9dsoNZ0X/hEprL7HbOFlM/ntJJG+AYvlXJPmf7JFd0MwpVZRiq9RuSul&#10;yrVeqha2uuuj8z1KnBnAywt6FSs5yp+0gnGVmrJpuXJy21SfvaPR6nl3gv8AZZ/Zi8aeHbLxd4r/&#10;AGifEGn6jqVuJr2xtPBHnx28rfeRXNyu8A55wM4zitWf9jv9j62VWj/aQ8XuASCR4BjGR+N6PT9a&#10;9j/Zb/Zr+GfjHxB8C/Bmua5rI0z4haDLPrUtrLEs0Nwt3ew4gLRMqp+4iOHDn5m55GNr4f8Awk/Z&#10;ou/jNr/wW+KGpePX1NPGR0LwpbeGYLFmuW+0vAome5ZFRy3l8jCjLE47RPHwSlJV6loq9kouy5nH&#10;+W+jT+Wp7uV8AeHuNyeOLnOq5eyjUkoq9k24t2Ub2Uoyv2Su9D5mvv2dP2VdE0DVtZtvjN41nv8A&#10;TYjLp8LeEreKG4ZQGCu32tigJGMgHHoeld98Gf2T/wBhf4seC08bfEz4zfEjT9Znv7qK7sNB8KWV&#10;xbRpHM6RbZJbtGYmMIzZUYYkcgZr0n9uP9k/4SfAH4QXPiTQ7zxtpmu6jq0+nW3h7xjbWSz3EMKS&#10;LPcqLZ2HliQRhX3EMHUgMjrJXtv/AAR4/Yo/Zd/aA+CGr+MPiVrXie6vLHxPqNm1pBqENpZ+WQPK&#10;dSyh3lUMHIDlQSm4EEg81TN8LHA/WnXqON7Xsr+i91K369TysHkHhlh8bCeM9tLCyjP4fic4yst4&#10;pcu61sr9T50/4YU/4Jsf9Fo+M3/hF6T/APJ9Ffpt/wAOef2PP+iuePP/AAd6T/8AI9FcH+s+Vf8A&#10;QRV+5f5H2H9h/R4/nxP3f/aH4jaB8YLTVZYrLX4FV8I0FzsyF2jCq3cc5+Yep9axPEahLy6eZQJL&#10;gu82Xb5N3OTxzuA/LFVPC/hyzu9Y/s3S7S4cJMT+6zIeGA2YU9+OQDzjk4zV7WLaK410lbKZi8uW&#10;GQSRkYBUknoepPIJPbj2I0qNOt+700PzzD0cXXwjnU72T1a7v1/4JY+Hmhy2Fxe3dkx2Cz4QYA/v&#10;cgZLcgY98ewrT1Hx5rLBYLKVg8kjJuypbdwWVB3ycDbnPA9Kl8C2enaU90gnhJmEJC+W29U5Ydck&#10;LgMNy5AwDnBG6n4P06bVZvtbqIpHe4Qoq7jI/JAORznP8RGcdMEkYVpU3KU6i0VvyOh4T2OHhGO8&#10;r7K/b08/TyMxU8RX+otaw5nR5gBMZWILEg57ADkHkcCq32CdJ/Pt1lMuTlyThwO/sevUn+ld6fAc&#10;+lW/mvMYV3FlkuGAUEDG4exyPr6GtbTPhfea0zXE+nszeUu3CkuAOjt6YzyP8cDinmlCnDnurESy&#10;2aoqUm7p+fZfi733OHtL/wAS6R5Umk3KBoZo5khuTvLMmWIUkDbwACO+Rim/GPWj4zXRvEREcDGz&#10;kFxDu3FSZAgyOp+6T+XFdve/Da70pI7aeaMtLc+VHbGVQeI2Yk5PcqcHgqRgZ6Vxfj62Gn3UOnNY&#10;gXHkFVigcMThyGdm6ZGDkn0HXmtMFiqFfERlTtdfkzlrYKMou2ndb/kO+CNhNbePQ81q0UsWlyOE&#10;kjGNgZQSwb7uScAnr6cio7/xbrNz4lvrWO422lnqDJIsZCrIEAxyTwML6njPbNHga6n/ALXu7iS/&#10;a2eLRrhYpBKCXPTyyx4IIPBHBbGOmaoa5Yy3V5KI7ZWhMTmcL6uyr5Sr128kE55OBwSa7FCNTFNz&#10;7L+v8jKGGxMKV430d9vW19NPv2OK1fXtV1G6lc+KbxuWUR2s/lKUBBBVRkKMY78jJOOal0jWJ3t0&#10;u3iAjAOL66cb9qknlSMuC2RkDrkemFvNMvbG9MekWiW6oWa5jdEMrHcQGHX16YHoM8VS1Jp5nP2Q&#10;IbZpXaWPzDvzuBXO7nIPTtgZx1z7loSiorY+XhCrhqrlK7lt6693rb+bRPsX7HV2069f+zZpIZUx&#10;JNNGpVZGJ4wM5Xgg8Enr0rstWvdZ8QfDWN9Z1qaa/h1kxRXRQqJI1jXG7jg5fHGB83ftwd4J75Id&#10;M3eSIrp4ZZldiWwFUqR/vHIHUA+2R2uu28w+F2lC8ZJJbjUbhpljlI2KP3cfQ4BA2kn3weeDxYmE&#10;VKD63+Z3YSo5uSs7JaW067b+murdn1E8LaYsXjyxeSz86BpDJcbCpbGOF5wBjIxnvgntib4o3+sT&#10;67/Yk2oqiQL5lxcRklE3KSxPJ3fNuHA/i49Ks+E7KUePdK062kilmVyJhIMiQiN1O7ONwxjHPXPI&#10;zkUfG2n3UmtyT6hCTDa3SOsxRhu3ABgQpwOh4PI4GM4rkXLLExctbRO7F05vAzST36O3S/y9GzmI&#10;NZ02+0wT6Opb7JcRtDJdQAOWJKscAnqAPXG4e4qpr8eoXdtLJd26PNa3MsRA+YEAJhgOw65APXPH&#10;Suh/sqPSNFj8vTd42B1mm2k4zwpyAOuccZ+91qlrlq+p38cUd1LaiVFZXUZQlgFUMQSDhyDg+hPQ&#10;CvQpVIe0vHY+deFrtOEt7apaK/q9O3X11KtjDdXxGno4zc2gCQiXJlbo2QFJPzZI5459K6/wGph8&#10;KaxbWqlraK1iSSAyMyyuZAAmTjgDHzYH3u46cYvhcoBI9gLYRXYUNLKWVY8BsA4w3z4xjg+bzjBr&#10;oPCur3mseH/FarCkIDWgs7cAkonmMc/KM4wO544PHAM4mHNTunpdfmjpwk50q8VUWrul93n/AFex&#10;HLZWttpctvfXMSTxgxlAmQ48xVBUEYyMkfQf7PPR2941l8BZ1geWIzTu8V1GCoU+Yo2+oBx1HGR7&#10;1ytyYpNE82aN4jvIiedzuKqFIHPXgYxgDkY7muyRbWb9n6KYgoWaQGVZBvLibIGNvAI4yTjGePTl&#10;xFko3/mR7MfZxk/8L/H+keKy2F1qxhlluTKiRMJpf7x3EkAE5zzjoKgvtLntTlEwqgbsHdsJ7MRw&#10;Dx07dPWth7UwamLzyJ5FSUvAm5njJOc/vBknlecAk7QAelZ3ijUbx5lu9LjEcaxK80sKtmTcd25z&#10;0J+cLk4zxwM4r34SnKSUdj4CvCnCLnLf1v8A1/Xczk67MBcDIx3/ACp4ZzlWO7vhh1qnNfXEjb2c&#10;DjoAB+mKPOuQ42SsCfQ108jPMVSFrI9c+KSNEfD1uEP7vwvZgZYk4w2R145P4ew4rW/Z3APjLUJF&#10;JJj0aRmKc5AliHH59uT+NZHxZZ08RadAzYMGh2keDjJxGOcj3/l1rX/Z3i2+ItTuQ21m0po1YIfv&#10;GSM8enAPOPX2r5ip/wAi937fmz9Kw6XtoLzPJ/H5EnjXUN69bliVPbvj9ayYx829jjBOT15q/wCO&#10;JRJ4uvZU2nM5KkLwR2/CspQyrhpCRg+1fS0Y/uY+i/I/O8ZN/W6l9+Z/mWEYEgJ0PXAo3lON464A&#10;Hf26VEQqkkk5xwoPb+lI4IfqMgjBA7VfKcybS0R6j8L0kPwd8UsgI828tELBeBh+/wD31+lZMRQy&#10;fM4CqeM9MAgdu9bHwyhWP4E+Ipjks+sW4wmc4Gw/iOT/AFrGVGkj81FLDAOO30/AZrwZf7xV/wAX&#10;6I+8y5v6hTXS36sej7Pm8rBIIYqM7eMf1/X6VVkw2qWTB2DAuDzn+E9P896tpJiRmdjgYZSp5we/&#10;B/H8Kruzx65ZZck7pMkdSTHyOOR1I9aqPX0f5HS0+ZW6yj/6UjdiBLq8yKEwMDAI9OO3+fSjWZiW&#10;T5wFzwEyMdOv4d/b1p0CmFFdUMm1Mk9gCSCB+mPfNW7aC0kcT7kJZACgbGG4GD/e7nHtXnykoS5m&#10;fVyjKVHlvY/SP/gh9/wWr+Ev7A3wy1D9nD43fDXUZ9B1bxNLrK+JtEmWWa1llhhgaOS3cgPGBbo2&#10;5XBGW+VuK/ZTwr8Sv2Ff+ClXwmn0zQ9Y8G/E3w3Oge80i9hjmltGIKh3t5QJbaQc7X2o3dT3r8av&#10;+CTf/BCq2/b7+G0/7Q/xd8b33hPwY2pvZ6PbaTYhrvWTGMTTRSS/u4oUc+UHCybnSUYXZlvZ/jp/&#10;wbgftMfs86unxe/4J0ftO39zqunO81ppF/df2TqadAqQXcbiGVjls7/IAx1OcV+a5xDKq+OnyVHC&#10;TevMrxv11Wq166pHzWJpYb2/Kp2l3/4P/DHc/tpf8Gy3hDxFFqHjL9g/4sT+Ery5R/O8G+Jbuaaw&#10;nBx+7iuRuliXGflkWXcTy6ivxm/aZ/Zv+MH7Kfxd1T4JfHPwr/YniTRWiF/p7XUcwxJEsiMskTMj&#10;qyMrDaehH0r9UPgn/wAF4v29v2HvHMHwM/4Kd/s86nqqwMqLqs2nf2dq5h8wx+dHlRBfR/I21lx5&#10;h58418G/8Fef2r/ht+2p+3B4o+PvwjttUj0LVrTT0s01W3ENwvkWEELq6KzBSJEfoTkYwa9jh2pm&#10;9LGqjW96m03zaSWlrWmt+uktfJI2wk68Krpz1TW58qyuzDbtyM4ztwTn/P61la6Ee6gwznAILH68&#10;/hWxOscjKqOpHQqVPHfH+f8A69ZOvPi7gMq/MvJUEY68AY6cGv0Sg/fRlmybwr+X5mtpZS68RNE9&#10;xleQwCE5AIGP0prwySaRqFwkf7y31KS4V+/BAYHPsTU2gRXUnioJGSSrPtEi/dw3t+GAO9TaIkV1&#10;p+qFbYBftUkjr2VSSv5fMPyHTispyUHf0/M8hRi6Vu9+3Wxhzah9vvp7tTlXuIsBiSAQnHPtjHrV&#10;zxJFI0d1MtqHdJVJYfdXEKHHQHpu/wDr1mQWbWdjcwtnel6FDdOAOuP89a6g2cN9ba3ayyEiF45H&#10;ReS4AjU9PZmz/wDWFbVJxpTTWy/+1POSk6Mr9/x1/r1R6Z4C8S2/iTw1a6rFcmSTykS6K8FXC8jB&#10;68n9RW1swxjOAwXIGMkf49f1rzf4D6g0OjXmjlvmgvG3vkgYIwCD6fIefcV6DArBlk8391twQ4Ab&#10;I7+45PX9K+fxVL2WIlFbXLpSlUpK5y3x6iFx8OJHLA7btSN0hJyM9MngcHivBWXc/JHHHI619C/F&#10;e2E3hNYVVSHvUGMDkkNk56d+tfPk6tFI0Mq4ZGIOTkg5r3sklfDteZ5WcRUasX5W/X9Rn3W/hIB5&#10;IPT1pTINwYnJAAyB/n/IppJVhiToOnHNIrEkB8YUfwt7Eda9q1zyeZRt2RP5rOMjHPTOD7/40qyE&#10;KSOcnk7qrKyI2cYU+vSpTclwRznPUmjlEpJ7E7EMQMDggA4698ZpEfy0+QAjjNRI0als4GeV9/8A&#10;PFKz4TIA5z/+qhIJScpbjvv4GcZPWkA65ORt4XNMMoIAKgfNyc9eKFCv8wU4HPB4osw91u1iQYwW&#10;aUcHse39Mce1I4CtnP4Acg0yQtnLHhuMlf5en/16DkIS2ct0yeh5p6E3Sew8SrjqCSMAk+lNbazn&#10;cu0gdqYrEN5jIeeeO/1FITuztGSf73eqt1E5IeCqDarBhjGCR+NHnI4AIHXAOeB9KjBdCqgYIHIx&#10;jjilcgjJz14z6/h2pqNyOZjlLgYVRyQP/r/59aGUKSDxgcH25/Omk9HOMds9zikbYpIBwQTgZ6e/&#10;+fSi1htrc3PDZMVlPMv3nmRU4zwAxP16r3rasSIJ1XzCqbd2304xk/Q4/wA4rF0hGh0mJwpxK7v3&#10;xtJCk/8AjprZs1eWcrsbLDJ2rnH0568DmvLxKvKTPp8Bb2UE+35/8Odj8Ptj+NNIhWaMKdTtvmIw&#10;oJYZY4XPGBxzX3z+zv4wuNA+Bvxv8PW+tabLBrk3hC3aRrVmkuES41e4xGVAEbiSJTuYAGNWXq6i&#10;vgLwGkc3jTSYHt877+3CxpL5Zcs68bjjaTwc5GPUV+gP7EfhjR/i58VNQ+EGq6feXNt4n8VeErC7&#10;e0jea5tbaNr5Jp49pZiyW7SOxZSAAxOeSPna0V9ag35fmj9b8P8AF4XAZ1hcRiE/Z069Kbas2lGS&#10;k3Z22Svd/ejxa0iLaWRJMHCQ427cHODk8e5PtXA/Gi4sL/4heCpbdixb4cab5hBTJk3XAz8voB06&#10;8c16VYwwrcGNZ1MR3CMk4YLwOCc5/iz0PT8PDNZaYeNPDyalIGE3gqyaGR3YfuT5jDntgEj5T/D6&#10;5rzcDBy532T/ABOXGxhPDxq32cWvx/FXO2lUT7ViG1fI2uFixjkjIHOOTnHt7Gs26Vcs0WwtEGkO&#10;1CvI+UHkgZOW/wD1VV13RbfxbpUa6q5jBEcyOXww+Ugggg+jDryNp5IJFmUz2xVB5aMoJ3bD0ByD&#10;jHI4zxx061moKMFZ666HbiGqdKJ5L8aDu+FBtnkcmHxjIm525IMUhyffnr71y2swjQPhdo/h6Nvn&#10;1aRtRuYygwACyRsrdww3gjPBT1yK7n4v6Re6z4QewtYHlkm8fGIImWOTAxI44zySf/11wHxO1uz1&#10;TxtdwafaCGzsXFnaQxoAiJF8rYyAQGbc3PPznNfcZf79GK7Xf37fqfjuc+7jJyfWy/r8DmjEuS8i&#10;jIPI9a+jv+Cb16bD4uXSqw3T6JqduEUcHzNJ1GPH/j2P/wBVfOsqgJyCCE74x7ele+f8E7pt3xps&#10;bbCgzXIiPqd8Fyn5fNz9RRnWuVVn/dZlkk/Z5tRku6ZZ+MPhTSfip8Tvhv8AD/XvFltoVlrmuCwu&#10;9cvSog06KaW3R7iXcygIisWOWUYU5I616t8f/wDgmL8EPhFcRX3h742tq0cXxlufDcmlvrtn9out&#10;K8yGOLyvsyTXP2tJjNby7bORi8bsLdUi3SeJ/FvSvDfiXxt4E0Dxh4m/sPSL7XFt9V1pojKNPtnl&#10;gWW42A5fYhZto64x3rsZtQ1zxNdv46m+O/iXSdavr3xLLqFrd/E6zupFuNPsor7SJDLGIw7TX81x&#10;h1X945Yx7WZmPJjHiY1Kbp1OVJO67/P0/Tuj7bxoxFWr4j4ySfxKl/6agvma3xm/ZV+FnwO+BsXj&#10;j4b3dzeahe6BaW/jASeOtN1RNPu7i7863t/ItreOSLzLe1E4Z2IPm7MZjLN9P/sIad+0v4jsdef9&#10;nj4/ab4G8uGwOrtqPi0aV9t3Cfyduf8AW7MS5/u+YP71fJ/jqz0aP4KtHp/7Qd9r9ytskGq+Hrnx&#10;jDfR74ru8gt5YYYgcrDDaRjzC2Nt7EUykvH0V+yB+yJ4z/aV8PT+I9N8YeGfDfhzQLa1bxJ4n8Ua&#10;5Fa2+nLKMR7lLeYS5DBDtCMy7S6mvPlK+XVHiKi33lHm6ro9/L5H6X9H+rQ/sTNvrVSnCnajd1IK&#10;pD4pWTg2uZt2UVvzNWu7I+yf2nvB3j6++Bv7Osfxv+MXhzWtbsPGuprq3irUPGMg0+SMzi4VZNRh&#10;/eR/uoFj3ph1YAA5AIo/tp3/AIu8T/s0a1d/DC7j1LTTe2KatqnhT9oiXxLpUEYuomAmj1RVeJvM&#10;EYRbfB3bcttBVvJ/2tvhr+yj+yf8TvDf7OD/AAe1LxRdeELu2vviB4nuNZeyuPEBmhSY2cKxs6QW&#10;210zx5owUV1O6aTkda/Yr+FPxqv/AB38V/hlrHiHw38GNC8PC8s/EXiu2jid9RkhQLpaSMQsrrcs&#10;0RZA+CioSxkjkf5irhqP1enXqzcYpuSbh7r97ZJSum+iP0TMcowi4Ww+YVKsoUEqtam3S5aU/a1n&#10;KKjThVvGUlKLpRkm+XXlTUorX/YO+L/w61b9mfRfHPxU+EvgXw58P/AzaV/bWqxS27anr2taa89x&#10;bi1tVVWNxcJMkUzTb1kiWTDL85Sb9kj44fFX4n6B4x8A/A2bwZ8IoNQ8Rtr3xB+I1tqi2Umn6W0z&#10;NFbQQtICkUTM6L5OxMNGjtFvZ5OM/wCCbXwz/Zo139nz/hDtQ0Hwj8R/iN4ytp7qLwprmryaY2n2&#10;dpJLmG3vFt5HS8kOXKoUDRqCWVELPh/Gf9m34H/ED9prxv4I+APxQ8C+AvDvhGe1sinjzxhNbrfX&#10;RR1uDamaN3YRyxujgs2CVYMVcBbisuni8TQlzR1TTcW4pJpX5ea8rt6XXK7J2smj5TIcflU8DUwV&#10;RTj7lKSc4uVNKHIlLkcnKTc2+Vyj7OTgmotQ1X/gol+1ro/7Snxat28F6zqN/wCGPCmiQ6JoF/q0&#10;rtc6ikYJkvJd/wAxklc53MAzKkZZVbcB8i/Bu+bS7nU7Rjt26k3Xg9BX0Z8RP2OrnwT4Uk13Rv2i&#10;PhR4yu/tUFva+HPBni5r3U76SWVYlSGAQgucsCQOcA8HGK3v2OPgV4J8ZfC/4jaJ4/8AgbHrOr2P&#10;jC4k8P2djrUVnqt1dNaBltRPKqgQojeacu+drkRMUUN7sM0yzKcvh7G8oQ919Hq1r71uru3ot9T0&#10;M14lynh6vlLwd3Rpc8F0auldvm5d3q3otWzxyPXwygtKcA5GTVbUNeaQMokAGDmvSvhZ8Ffgx4w8&#10;IyeGPFXjLxBY/Eq4m1XTLDwgumkMNVhEBtY5F8tikMhaaOR5Gi8txnBWN2r1LRfgL+zZpth+0N8L&#10;pvHUdlovh2+8N2en+N9Z0RNQutMlE7i5C+UqMoadWgYpt+XBbIUmurEcQ4KhKUeWTcbdHa3NGN0+&#10;qu9Lb20Pt8y8RcPhaUo2k3Hlv7stnONPmWmqvLS1+aztc+SPg3q0nhb48w60bnG3VtOuQ+eV2uj/&#10;ANc1+uGk654U1HVZdS8ZfFS90iaz8RavDc+H5SQrxDVNSaM7HyPKmjuY5HBVllEFo3SMbvyN+J3h&#10;WD4X/Fj+xrPxhpOtNFpcUrajol0Li2kKtsBR8DcCI1bP+1W18Y/F37dnxO/an+KegfBr4w+MYdM0&#10;HxleJID47fT7KxilvWjt4Q89xHEu5mVI4wctjAGAa8nNstjnLpSjUUIqLd3ppdLqutz+W/EvFxxe&#10;V4GpF3XPiLfOafqfqRPZfCKzvLLUNG+M2rWyaXdwz2/2WS6kuLxYrq3nWK8mkeRrtcW4jBcbgrsS&#10;S2GH5/ftYedYfFX4WWl5DNbvH4bWGSC5hZHjMej2UZDIQGU/JgqQCOhrwjUYP+Cj1v4Iu/iPq3xi&#10;8UW+kWovw9zdfFGOJ3azkdLhUia7EkrI8bDCqS3G3dlc+geM/FOseMtV+DOs6zfXF5dy+DFe7uLq&#10;YvLLKbcoXZmyWYlMkk5PvXJhcjWWVedVlUupJ26Plfkfk+Hcm3fsyhrFzZ6dFPfaixjihDNI/LbF&#10;GOwBPTPr0Nen/s53Fhql1a6zpV1HNDM37qQoV3DcQMAgHHHHrxXD3mnQu8kUiK+flw/cAcj9MY71&#10;3vwfi0/SZI7OyTyoooBGiRrt2KoGFA4wMcfhWeJ5Xh2lv+h2RcPZrR39dLfdueN/tlvj9r3ULxpB&#10;umt9Fl5PXbEY+v4f0p9rr2YQrSjgdNw5pv7ZSB/2k0lYsWm8L6bMBwclbl48Z/P8/wAKwbG7UKG3&#10;deORX1uSpPL6XlGP5H9JeCmZVMLl2JpxdvfT/A+zv2aP2wfgR8C/2bpvBPxQ1OHx1BqNxdXcnw0f&#10;wTCscWoFlWKe4v5mIlUpCmGRC8fmEYbaorwD/goD8cPhL8d/iE3xo8Hal4li1bxNZeZ4g0nV44tu&#10;n3cSxpHHBNFtEkXlx8blBARSSS5RHfC34vfs8+EvCqaH8R/2XE8W6obhz/a3/CY3diWjbG1BFEpX&#10;jn5upyOODm/+3v4D+Cvgq28GaX4Z+FUXhPWtR8NXupa9o51S4ujaGS3YW8bvMcFw6Sg4A5HcYz4C&#10;wmGwmcOTp1FOo5a3hytbv3U7paLVq97XZfGEsHhq2IqOlVVWtz+9zU+SS0b92MrpaR95xU21FSk9&#10;j6o8Ff8ABRP4PeFPib4k8cW/7Rusw6Z4isYTJoNp8P4blUvTpFpZm5FxORIdjwA+UVEbeX3DEnj/&#10;AIA/8FD/AIcfAn4hePINU1K88S2HiWWXVYPGcOjNZXV1qK20ZiiksYLiOGOIS/aAChDEyAllU5Xh&#10;/gB+zP8Asb/Gb4b2Xjz+3/iHptoNQbTtTu9S1vR7SC3lisvtU03zoSYljDE43PgFioVWdcD9ljWv&#10;g9oXjXx1olpr3wyudPl1GJfDEnxd8PvMt5aJLOAyXAKrZyGMxlyY2LErhRsIrzpYDI40q8FGpLlU&#10;U07LqktYx3Xne/W9k1nSp8OfUcVCNOpO0KcZxaUfha5fejFNtb6t3SvJOya7b/gof+3r8NPjj4O8&#10;O+GvCEdvrL2Wn3LajrMtld2hhnu43geKOGSd9x2uN7NvyUG1sEgeTfC/9t260KxvfCz6osGkXHhP&#10;RdPs7tPDdpdS29zBDZRzSOswHnKFS52qzbc7SAM5GP8At06d4G0bxxplt4F8GeEtLs7mytbmWTwX&#10;4ol1azu3N0ymRXdEEX3MeUqYGM5OQBB8JLTwH4o+N/ws0zwvoGkanbP4f0yLXbKGzhkjaZUlFy0y&#10;YwzhV3EuN3ygk9K7qGXZXRy+DVOXK4t6tNq15Pa61tbTTyufPYnLsjoY2jy0Zez9jOdpNNrlk5+c&#10;VdrS2ndbnU/ED9pz9n/xX8b9d+JHin4M3vi6O9TTxplxca7LpTxPbwLHIxjgDqd7KpAz8oX3rD/a&#10;k/aj+Cnxwj1Txtdfs4tZeJb6W2ludabxjPMCsRiXb5HlLFzFHszgY3buT1h1b4BaV45+JHjS90/4&#10;teAPC1rY+MtRs7fStc1hbJxGkxKtFEEIEWDtBGMFCMDFc78a/wBnK18DfC7VfFcf7QHw71lrSNAN&#10;L0DxELm6m3Oq5RNgyAG3E56KfSu6jDJYzppSnzpKK1n5aae7Z6X6HuVKeR08JaM5qcafJFc1TRcq&#10;92yajZ2V9LNrU9F/YW/ac+E3wB8GW/xE8R+E/EXifx5oP2mHwDDe6oBo2mRSl8u0YIkDhpJ22jKN&#10;vyPLf95Wp+zR+0V8K/hN451z45/FbwPqfizxtFJ9r8Ibpol09b+RnMlzdKRu3KSrxlAQGz8qkI6e&#10;h/8ABPDwH4AtP2avDOp+JPDWkX1zdftJ2WkWGo3enxSPc258rMaOy5aMgMSoOOG75ql8VP2KPEvi&#10;n41+IvHmu+JPD/gfwRrnxV8R6Lp+u65OttbWsltJcSodr7R5LmKSFGQkK8TqQp2B+eOJyupiq9Gq&#10;nG+jfM7tL7MUtUnd3S3uz2uGMfkeLy+eGxF481KEZS55XlGCu4QS1S1k3GOrvLqfKvxd8ceK/iPr&#10;mq+KvGeuXGoX+oG4nnnmPBeaWSaTaowEBlkkbaoABckDmvoH/gm7+3ZD+zV8DZvA+m/8JNNdaj8T&#10;dP1PXZbfU9tvbaXayWkzxWkQZf39yFlim3EI8aop3AnaeL/2EPhXp4vVP7d3wvmMdozBbXVI339e&#10;FxJyf8a3v+CLvgfRvBHxF+IP7QWpwf2tonwt8ET6z50MyRxz3dxYqqW535GZI/tar23IPoerHYrK&#10;cTgZR5XKMEny2cdb2Su0utjnzbEZDjc3pSq0nVpxjK0LSgpSXwRu0t5NLrrunsfbf/D8T9l//onn&#10;j3/wV2X/AMmUV+Z/9r+Kf+grP/3/AP8A69FeV/q7l38n/lR//In3f/EEeEP+fL/8HS/+RPn61gls&#10;GgsodRkWO4uDLMk8m8s5XPAHynOeuOQg+UVEhuYIbhfsTieVi5aVweOdpI6YOM4PGFGc99Tw/MdQ&#10;vXSRoNtuFm3XUhy7AOuQw5C4YnI9O3JHNatqFxrd2fPbIZtzblyr45zjHBOeD3x0JyD76UpyaZ+N&#10;1pwoUVyX10XpZJ67LbS19+7Oj8LwJe6VeRWsQWa3KbpwpEmGO3axOQxJdsEc4PUAYG54WvZ9M8Gm&#10;8SBGRx5lhdmPMSurHduyBncRtye7gDoKxvBLS2+hSKY8y3EO90jDbZRgquCOcD5uOxx2rR0qbxN4&#10;c8BBYdLs5tL8jYt7dRruKvIfunflhuZsYB5Bz0rzcbHnvFWd5Ld2v5L59OqNKc8VVjFKCtb/ACtr&#10;fqj1nw/4WtNFsptRt9MuJ/t0al7tonJn27QWGMkhjzzjIYYHGRb8NRSwCDQ/7ceFhArXdysjMVYK&#10;MoOeSM5+YdPXtxmg69+0Z4eFnpNhoNi6m1SO2+0pu8tV2AAktgY3x8Yzyg6jnV07Tvie/h+81B4d&#10;DaS0uW82G4USq7FueQDu3Nvw+RnCnkcr8rPBVJxqKpVjq1ZqV/JXVn5H0uApPMKVWDTTjaV2na21&#10;tm+iS0ur66HVa5/wiFj410yJFF1KbKdzNIPMcqGiCkOemd7EY67TwQM14R8driX/AIW9Bf2VpI1m&#10;bQK0qDAMLSSAg5x/Cec46keldHdXnxN8I3epXdj480pdSE0dpFp1jE7zXOEDhY1aPaFBlYEkDkE5&#10;4ArifiHZeIbrxXFL4v1QzXphi3+SiHlge4OMhsgnoSeOBXq5FgHhcSpuopLktu/Xay2vbc+Ux8ql&#10;WpG0HGzurbaaW/DVW6/Mu+C9GtfCt7epcxPLJDbuWVJFKEiQL8wZhlsFhwOOSAeccx4j1uTTFmsN&#10;Mk8y4uCpaNhIPJPTaNpyAFw3J7jriuzsVFvNcyWMFxF9riELLcI6oUCHDluOQwbnpkezV53eaxpR&#10;urq0mt0Mz7k815W27gPlIGNwUbiuScfMQOmK+lwyc6spPXY5c0jPBYVQjVtdtddFrdLz3389O/P6&#10;nJJZanbJd2UJmuXEbSZAHp1wcgAjuRxketT6H4ssr3UZrpVMc0u9ES52yozHlABtOG+XG7HcA5zW&#10;2W87SGmvdNgYhf8ARmWNMAkKSxB/2SVwec4PrWFpmn6vc3BhGhWyBQXjYxbgDkc8Acc8epx1xXrR&#10;lCdN8y1XmfG1qOIwteLhPSWq93Xa3Trq2ns7rozWa+ha/wDI1yHDi/Fzp00i4XCKzsrhdu042e4z&#10;1xXV2z20/g3QmtLeT7PdPcNcLFjErGaMMwByTwrHJOR64xXI6nJfm1hvLezVXGY5o2ICpISQW4OA&#10;TgDHPII6iuv0cv8A8Ix4d1VZCj2VpeuyyR4YM0nygf3htOSen3uh68GJtyxfn+jPXy6MPrnI7tb3&#10;s77rdu6dtd1/mO8Izw3HjVGS3WRfLleRmbbtQZzluQMHn1GM5was+MobjVLiSDTrdfOW4VV+dn2S&#10;+ZwSAp6nIyeuD1JwJPhnJEvittAe0hntzbyTCXbuwMDBG77xyV6528dcYNXVZRF8QrrT4LqOORbg&#10;/YhHb5xIu8guxPAOG+6CPcEYPHa+Kem0bnr2hWpOnUt7zs+iTe/lvpa5i6z/AGpcmRrjSgYlkJBi&#10;zuLyKEycbhgdM9TtzjrT4NGmgsYE1MJb3Eji3jSRVxGz8k9BgLuzgcghTkYIGtpepwbprSykdtyM&#10;ZY5EGBgZ+XP3TwOnOD0ycVheKNE8Q3GtGPSJ3CtDGlvIctHMWAztzxkZPfOVH49UG2+XRI4q2DhC&#10;Uq1ODbb2X9a/Pr9wtlC8WmzXdvflhBEsduZyI13EEBWJIOTy2DzleuFxWj4V03Vx4L8QwX8MSLd/&#10;ZNssUuTkMXDKATwSG4BA5JxVfXGsLHRotL1CbEsMmJ7sgl5R5aKAvBCnAOD1AJ6fMK0PCVw9h4Y1&#10;GLY6xzvB8jyuSifNkE/MTxu6dACckkKSpKTp3Xdfg0Y0aNKWMjCado3vr1a36+i1/UyB4dOo2MOn&#10;SajvuFkzKUOSWbaqLvPUbRk9sZ78V0fiSwt9K+A0FheuYiWdNqSbnRTOx2BTjdyOTkAkccAVhapJ&#10;FYMLy7nyhQnOzKoQpwmF+8xLAFiere3G746gdvgHp8c4kVdgIMrHc2WkPy5OMgdAcfmayqSk501f&#10;TmX6lVqcYwnbdRf5fjtujzO28N2Vy8drYvcOiybo7hnWNh8wAZ+CQuM4579sk0i6PfLbw2+oWyFP&#10;M3SGSfc0sahRjJXHQdMD/DGtLGaxube78mV0azkd3kJZQu51J4Hpjr6jpwamuLq+1SS2vInE8pDy&#10;eW6CTbgAcYzgbgWxwPmwM17zpzbtzf1958PCvRna1N83r+ehHeeEUd8WU8Sk8lWl4A9iRyO/XPbF&#10;Vo/Dc6AM97bkAf8APTJBqjfSeZcu6HaGYkoBhV68AYGPyqKKE7+Qc+ua6lCry/F+B5dSrgpVPdpf&#10;+Tf8A9e+NEZtfHzQykArp9sPT/lkuRwAfb3/ADrov2cbeJ77WZhISy2USbgB0L5x7Z29fpWB8d4w&#10;3xPv3jcsqxQhBtHA8peK6D9nkxiDXJFUFlit9mcjvIBjH+ea+Yqu+Wprsv0P0Cgn9ZTWmr/Vnjur&#10;6bpV7q099PrYgd5STH5Qwv8A49/Sof7D8N7Nx8Rjds4Xywc+33vx/Ks7W2Mmr3EgGQ0pxuzkDnrV&#10;fheuAeoP9a+khTnyL3n+B8DWxWHVaS9jFu73cu/qbkOm+D1cLc69NndyUizgUgsvB6JubU5zk/3c&#10;Y6/7P+f1rGAB5284wOMUgAXHzDpk1Xsn/O/w/wAhfXaa0VGP4/5nrvhO20uH4A6k+ns00f8AwkUa&#10;AyDlSUTnp0wa51QrIqnOSxAVTgYz97+mK2/BjFP2dbxAuC/inG/Jx/qY/wDH3rDiaMJ5ajB469ev&#10;TH+eleKlarU/xfoj7LBvnwdN2S0Wi26jposqdn8QB3Fsg8Djjr9PpVeXYus2ZC7R85weM8e3NWEK&#10;NEHQEEfdzznnGP5e1RzAPrtqpdm+RwexXjpk+9XFtX9H+R0r4o2Vvej+aNy1eXISBmRdvIxjvn8O&#10;nQen1pbqdEmUKGjeTCklugyMHoSMY/z3W0WPYY0i2lm2qgc7evr3PB/pVa6dlukZw+1T0znd7fXg&#10;f5xXCknM+jq3+r7n9Pf/AAQeiSL/AIJOfCONAvFpq33VIH/IZvvXmvEvE3/Bx/8AB74PfteeOf2c&#10;Pjx8EdW0/RPCniq70e38V6Fdi7fMEpiLzWzBSFYqWyjkgcbWIJr3P/ghT5Tf8Eo/hG8ByrWWqEjj&#10;GTq99npx1zXhP/BMj4V/s6/HP9pP9sn4X/GbwZ4X8TTXvxnuZ20LXrWG4mMKTXiefGj/ADptMhHm&#10;JjaW4IJr8cqKlLHVnVTa97Z215kr7NdWrNNXZ8slS56spxvZ/qfXfh7x9+wX/wAFNfhJLpWl6x4J&#10;+KXhqZN91pl3Gk8tmzKyB3glAmtJcFgr7UcdVI61/Ph/wWy/ZM+DH7Gf7dmufCH4BaNdad4eTTLK&#10;+tdPubx5zbNNAHdFlkJcpk8byxAPLGv1V/aC/wCDc74caf4l/wCFuf8ABPr48eIPhF4ss2aXTrM6&#10;hPPYrLgBVSdG+0246ksTOfRRX4//APBUzwV+2N4G/a21Pwt+3J4qj17x1aadaQyavayxSJf2ixBL&#10;eUNGFBDRqvLqshP3huJr3eF6caeaL2VX3WneLum/krxdu6d/JI6cDGm6v7uWnY+Z7oMi8KgD9Tk5&#10;xnPPpWNrwkSaFXbGE5PPPJ/z+FbssZfarAKOV3O3p0HP4fpWLr5zcQwGXrDyPT524496/VMO/fQZ&#10;vG2GaXdfmdB4faM+KrS5SJY4543dOOMnPoeeQB+AqDwtc21pqF1BeSOsc9vcoqoOrgnHY9/896Xw&#10;eWt9VjtbthHPYySRls7sZzj8NwA+jGs21BNzAg4yZTwxJB5zwPeo5FKcovsv1aPGvaknb7T0/wDA&#10;SvdTNHq11aB+W8or8vXAU4/IfX8630vrtNXuriKKMiaYwSqdx+9CvOfX5cjP5dqxdZjijv7y6jJB&#10;gnj+YN1XaFIzXQaHd21691bmEyM99HKp24xti5Hpnnp7VdZp01K3T/I5ftyT35rr0u/1YnwqvJNF&#10;8e3Fq9zhdSSZlXbgBgzH1J/h/Jq9XiuYkVW2sB0wMZ9B+mfwz6V4lfXE2i+ILPxAkbhba/LZDcsh&#10;c5Gep6Y/GvYbWddvlEB1AG0sc4447/pXnZjDmlGp3X5f0jPDuMZOL2v/AF+JX+JCxyaFFlOt2gY4&#10;GGODgjv/APqrwfxPZ/Ytbu4S27LblOR35/SvdfH7+fo0CPuKm6BwHznAIA9f/wBRrxr4hWTW+qRX&#10;O4BZozyOmQff8K68mlyu19zlzZc1LzVvu2OebYG2jAHU85xSYA6LtI5yRzmkUM3OQc88il25+QRt&#10;3Ktn/Oa+iWx8+muqEYyBuUzu6fNQvyjIIX6+v+FOfc4LZCsB0/D35puC2XDckdfWmZapj0kYHAwT&#10;kZyOQPSnM8pAw2RnoOKYEAXAjLc5HXil3bRggZYc4bNLS5dr7guBIX6d9xpfMZRsAHIGOf8APFEu&#10;1CSGBAPyjPP+enNEbHfjuefp+VCtYVkK+FAQ8g9OOppDKQSBJ1zyevNPVF27hg4IzgYxUaoWkAYn&#10;HViB/nFNITbTuBySWZQOOQfqOv60mVIxyVAPJ/mfy/zipE243AkgYPHfJ7U0/fwvDD7oxzke1O7C&#10;yeo0ozEqdzEZwF+n/wBalY5OMYBJ5IOetOGSSpHuefb0pFRNwVs8E4O3g/l/n+tXJ6g25QCR6nPX&#10;Pb/P1pknz8EgA8AY5FLsbcXIVSeDg8449uaJWWMAhdw3cnH9aFqxPVXOk09HSK2hkZCY7RXHHUEF&#10;8D3w2K0rOYRvuEIDScnavcH9McH/ADiq9jAIbuZHZtkELKrKDk4G38P6VZ0p0aVYniBXs75IwMnp&#10;0Hc+leNVldNn1eFSjFI67wDFbT+LtJsL545YX1S3En7rKld67sjn5eef/r4r9Hf+CbjXeifEv4u/&#10;Fbwxrt/p+qeCvhDqWsaDNpGn/aJIrxre7sI5imATHEdU85nOAogJYhFJH5yfD+e3s/GWizzRDdFq&#10;sDPGMg7RKOOMEjivtX9nr9oW++FX7QF7odnpkt1pnxK8A694Y1S0t7MTyzCXTne3XEgxtF4bdyQS&#10;wERKjLDPz1eXs66nbRJv7j1sRWxryythsO3z1LRXo2k/X3Wzl7Twv4ubzJB4dfZgkRkxgYxnJyR7&#10;jn6V8/69FGPHWhJ9ldSvg3TFbEuODEeVK9AQQfrn8fonUPGusXulzWsaWsa3EbIzRhjgMuCRknt3&#10;4FeE/F0Wug+LPC2uaZCGM/w60h3UZwzmN8nBHYjtwccVx5RCpUpzi17zR9JnGZVcIlCvHlTta3Wz&#10;V/z7HQWkItLN4WnLLtJQjIYZBLdTzznn3FVb5EGCr5y3fqSeB0PHTPeuJuvi/r8KbYNGtguTtDxS&#10;HnPXg9en51kX3xc8SLNmHTrWJweSVfOB6nOR/wDqrqjk+Nk9UvvOKpxBg5wW97dmb/ii8g8NeDtW&#10;8StMPN0jXLm5gkQ5ZZHs0iiJToVMkyA54wWPPQ/OkZJHJzk8ELXsfxSsr68+CEXiLUXWG41XxAry&#10;QJAU8tEhIDDd95X+Vhz1U8DgnymHw/M4UrOuQBwRjH+cfpX1eXQjRw9m9b/l/X4nw2byniMYnFe7&#10;bTzu2U2ITEfmdMYxxzkdvyr6A/4JwqZv2kfDOnKGJufENnHtB+9ucqf/AELr7/n4d/wjIUEi9Q45&#10;AG0EfrXr/wCxZ4+034FfGfS/ivrlhJqFj4Y1K11a9srZ1EtxFBMsjopJwCVUgZIGSPSpzdOrllWE&#10;NW07evQwy1VKWNhKS2v+R1PjH4X6D8R7e0h125ukFozNH9nkVc7sZzlT6CsMfss/DnODd6n7k3KD&#10;Of8AgFewwftT/wDBN+NisPwz+MUpLcZ8WaQuM9uLU/qfxpJP2sf+Cfy/PafBL4nTLjgzfEHSlzz7&#10;WfvXCsxxKWmHqf8Akv8A8kf05juOPBbNcS8VjcK6tSVrydJtuySW77Kx4zrHwV8JfD7RrvW9BuL1&#10;pTAY2W4nDLtLBjwFHdRX0T4Y0+ztdBtbSBiyR26IjMcnAGBzXnXjz9oH9kr4k+H7rwV8O/gf4y0/&#10;VL2CQWt9qfju1uo4mVGbLRRWaF+F6bgM9+1ddpn7d37Gei2yWF5+yL4slkgHlyM3xft13FRg8fYM&#10;9s46/rUyxeInq6E2+3uX/wDS/wCrHscFeLnhhwVm+JxOFw04UKsYRShTS96Lk5XXMt1KOvl5HvXx&#10;S/at8bfFn9paH9qXxJ4Y8PDXIL+wuxpkVnI1jK1osaojxySMzKwjAYbwTk4I6jlP2wf2wf2gP2n9&#10;Eli+L/xAku7G1Mk9ho9nAltZ2z4fawiiADsodlWR98gViN2Ca86X/gob+xcgB/4Yn8RMDg/vPjIm&#10;D+ViP8isfxn+3x+yFrnh6+0fQP2K9UtLy5tpIrS+n+LjzLbyFSFkKLaAPtY525GcYyM1xqlHmi1g&#10;p3irJv2en/k572YeOXg/VwlOGGwFRTo03TpN0ot042slFuba9VrYo/s4ftWfFX4GfBnUfBPwyOl6&#10;Rca7JKLrxLDpiDV4oWJV4Irr70cZ2q2ByrLuQqSSeNjlCvu3YPcVFoX7RXwC+G2lr4I8T/svLr9/&#10;ZGRpdXfx1c2nnb3aRP3SR4XarhOvJTPUmrL/ALYn7NgJKfsZWa4zjf8AEPUT246D8a7aSdGcp0sL&#10;K8tW1ya9t53t2X4H5Xl/ijwtk9FUvYzVRKKm1GOrilHfmu7W0JxdRRwlnlIZTlTu5FY2nfGLxKdI&#10;1b4bWcsQsT4sTXI73Di7FysTwrh93A2tnpu3Ac8Uav8Atc/Ai8tdmn/sk6bbls/MfHOpuefUZ96w&#10;NO+Lnw+8FXr67rvwU03VY9Z2TWtvca5fQLarsGVVomDOMtnLc8e9aVI1K1nUw7utk3H/AOStocee&#10;eKOQ5visNWVKdqLbd1G+qsre93Z6X8Nvj98VfhRc61qvgLxU9jqGv2T22oap5Eb3ex23OY52UyRM&#10;ecsjAk4bO5VZc7Qfij418KeD/EHgTQ9VWLTPE8dumtQNbxv54gdpIxuZSVIZicqR+Nc7F+1d8HkV&#10;Vg/ZY8Ns2ODJ4s1c5568S4qOT9rn4Zl8Wn7M3g9N3A83W9Ykx+c31+vasnh5Scn9Ud5Wv8GvLa1/&#10;e6W07DqeKnCsrt4ebb5b+7DXls43977Ltbt0Mm1Z5PEc8js7MsTLuZuP4cAf/XP4cV694p/as079&#10;mn9qj4xeGdYh1qC28T+I7a9j1bw28AvbSaFmlAT7QjRlZFmdGyM4Y9ia8lHxo0W2gm+JM3wp8MyW&#10;13cC1j0drm/W2gbaCZFKyiVm+XncxU7zxwMReOv2lfDnxG8S3njnxb8B/Al7qd9KGurp11EFyAFy&#10;QJwBgKBwBSlh6mKnarRbjZpq63vFrr0a1PzHjDPsNneGo06MWuWU5622m011eumpb+M/7cOp+P8A&#10;4fr8PvBHgyy0KxudV124v7d9PtblVgv5/MWGF5Ii8JUFwzRlNxbou1QOx0O+a40j4PXMoLGLw0kI&#10;+Xp/pF3H07/dry+T4w+BEH7v9n74fkdv3OoMTj6z1a8S/GTWvHPhbzdO0/TNBi8O2kMWlx6Ck8Yg&#10;USySkhpHZs7pWPFOtgv3UKdKjyK7u20/iTXdt6s+Lw9Jyk07bP8AI+gtSika8kcRmUFscn+eOtb/&#10;AINuvst6zCXqME4BOePyr4r/AOFlfESQnf8AFLVim0Hi/uOmemc9uKki+LHxPtMrF8UtaU7eiapc&#10;DHofvVxT4cryVudfcxxfLv8AmfRH7W0Ud3+0fpMEJGbnwNYqmWzuP9oH1Pb+n41wlpOAgDN0I59K&#10;4bwJ408Ya/49j8R+IPEd3q15Z2OLZ9RupJTGqSrIq5YnChudoOOvrXTwftr+KNvmJ8G/hqM9T/wh&#10;sZ+nV678PhcXgqUaMIqdkr627n6RwZxnheF8PUVam5c7VrW0srdWeqfAn4+XHwD1u/8AFOmeBdE1&#10;nUprQJpV3rNsZDpswfPnR4IIO0upAIJJU7sAq3m/xi8beK/iDr93448bazJqWp6hcmW8vLjlpCVK&#10;9BgKAuFCgBVVQAAABUJ/bd8YHap+Dvw1DDgqPA0B/PJ5/wDr1Su/2lvEHxQuIPCOoeBvBmnxXL4a&#10;50nwpDbTZ2MOHXkdeg7kUo4WrGvKu6CUmrOXNd2Xy/BHvZj4hZLmMaqhhpKpUSjzNq9ui32v0Xru&#10;ekeIfjtrXjH4Q+G/hPZ+GtI0bQ9FjS5Nrpluwa9vDEEa6mdmJd9pIHTAYjnC41fhD+1b8dfgXoc3&#10;hr4Z+MlsNOub03dxZyafbzrLKVRC2ZY2YfLGg4I+765NeTf8NbeLfC+/wna+DPA7xacTawz3Pgaz&#10;lldY/kDPIy5dsAZbuTmm/wDDZPjpuJPB3gcc5+X4e6fj/wBAqPqE50HReHi4N3s5Xu3rfWL1Kh4j&#10;ZDSwX1OeC5oLdNxacur1vd31vueiftAfHOf41Gw1bVvh34X0a8tLgyXU/hvRvIbUZHkQ75ssxkYb&#10;eMn+JuOTWL+z9+0B4t+DPhXVtJ8GaPo8Oo3xAXX5LANe28bE5jicnAU7VOGBGcnqRjibz9qvx/4l&#10;aLSJdJ8KWiz3KK8ll4LsYJFG8HiRUDLz1xVK3+PvjX4c6nceH9E/skwxxx+W134XsrlyGXdy8sZY&#10;n5u/oBzgU/7Pl7BUHRjb+Vydt/8AD57HlV+NMoxGJhW+qv2UI8vK2nu3L7r9Numx0ZuzLK0klwzM&#10;5ySx6n1OetQeJHjn8O3kEZzut2GPw6Vmj9sX4wD/AFV7oaHnOPBmnD9PKx7VX1X9rz4z6vYT6Nd6&#10;5pgguIGjlSLwvp6EowwQCIQQeeo5FdajmK09nH/wJ/8AyJ6lTxRwtShOl9XfvJr4l1Xoe7/AD9qj&#10;4m+Dvh94N8J2t1aLYeAPGx1/R7CaJilxeh45Va4Acb1U7wANpAlkGfmyOu/aW/a8+K/7Vni+Hxf8&#10;WNcikWziaLS9J0+MxWdgjEFxFGWY5YgbnYs7bVBYhFC/P3hj9sX9oL9nayTwj8MPGtvYWV2Te3Eb&#10;+G7C6LTuAjNunhZl+WNBjOOM45NaD/8ABUH9tJxhfjEg4wPL8L6Wv/oNtmuKOCqquq1OhC+tnzNP&#10;V6/Ye/qdmT+KGU5JSoxWWxdalFpT5kn7zvJr3Xbmb19dzTluLWfU5IvMBDQYFes/8E8f20/2hP2Y&#10;vCvijwT8HvGkWjW17qFrdXLSaTbXDyOIPL/5bxvgYQdK8BuP+Ci/7YP9qtrB+MEq3mwxmaLRbFcK&#10;ewCw4/SrXwk/bk/an/ZX0T7d8DvjBd6HN4nEbayILO2la4MCgQ5MsT42iV8YwDu5q8ThsXiKfJVo&#10;wlfZOTafXX3NLejv5HRV8U8szDMaWJxmWxr06LlJ05yTjLmXKr3g17r95aO77H35/wAPY/26v+jg&#10;1/8ACZ0r/wCRqK+M/wDh8v8A8FHP+jotZ/8ABfZf/I9Fc39kS/6BKP3v/wCVnuf8Ro4E/wCiWwv/&#10;AJT/APlB574fhtxqDwWdtI0phcfe3ZGCo28j5AfUHgcA5asJtPutTvt9vOBCOWIj4i5ORhQTkMPx&#10;yOmTW1ZNY2WsFrq4DyR22JWWUkeY/wB8D6Zb2ypI5OKi1e506PTLa9EcIUTMZG3sN+cBX2g8nIII&#10;9M8ZyDMJcsr9zza+HjOLjOSUYbJb9L6LpG+ve1zT0mC5stAkeJVXy5F3LKwyYcFsbTz0bJGcYAzj&#10;ArqPBlx4Xn0FX1ua4kS0tooo0llxCskkn72ZVI3ZRHwAAT/rDzuJHCWJur/T7i+h8SBEcgLBHdFW&#10;YKOMgDrjkknvjnHHeeCPg/olxp1hqmoCe7W7tYLq3iedlDbk3mIt2JVshs4yhzxXkZm6FOlerJp3&#10;6b+YoycpQlCNklovuV9Lq/8Awx3mlfGfQ4/CkS+JdctbTVHvtlvHaQyTvHGhCYkG3OWAYYyM4U5B&#10;yRyOi6h451bz7jwnBf27XF693qWolPniidyF3Rsqq/KZ3HgHIGMmuy0Ky8C+GtPd/DPhdreWNd7T&#10;NHumKEYP94b1ZCADkgjBA3GuJsPiDdafo0gtpHlSZJIL5Y5ShYPLLIgG3BKk71K9PnJz3r57BUqb&#10;jVeHpbtfF+iX4Jt6ntUJVJUJ1ZPlVvdtfVpxb067PT1Oq8NDwh4bsFi1XRJZdavMmbXZTHNNOpIH&#10;mhtxaIYJGQB7ZOc+N/EfVJU8V3t49ngyrGrLnAQADgYJwTyuePpXVt8V7/T9KRH0tI0j/dmWOInM&#10;rdQzZ5YkYPfjr0xwXjrfdeL7nU4b4bQq70S52cbASCGGQv8ACOvA969zKcFOhiqk6ifvd3f5LsvK&#10;/okeTmFSFGnakmnzaXtZJpt2SX4u/VqzR0+h3N6dEtNRuLYGCe2W2klWXaxfy/NL5wCfmIbOeuRg&#10;5OfKGtbnUPFky2WPsyAojkFQFyc5B7nOCOuScZJr0Twbc3F94fknW4jBhbdHJwyBCHyrk9CcgYxk&#10;7R+PP2ei31hbTLptvFK7KGlvDOhGAE2cDkYywGcZz+XuUJKlUntfY8vNaSxyo2+Be8+Xfrppsm3u&#10;/W+xFdoLHWks1hS4TZsiGSViPJAds43cnAHXOMjkDN8Q6/eadpTpYxW4iZl8xLK2VFd+yvtGDtLA&#10;+5B6ZydjXo2TSY1uNNtrYunmWytJtO5QVIUdsY9OnbnFRaPpbfZs3Gsb7Bts0jmII+44BXJIz/Bj&#10;5uDnucV0QcVFSkv+CcGIpTrzeHovl5ru6suXTrdrS+uutvU5KLUU1dkvbyNd12ghvEc437QOgIJX&#10;C7WDcDIPBHFeha9dJP4M0zw5HEr3BtpDPcx42ffaUbsHC/fjAJx95hmsWfwPNbqbmJYdWzcSRxXM&#10;YUbVYABpACpLEbh82clGwWrZ8SaMlounWeo3wklFmJJYQ+BKnmNs2gjaqbUX8z9QYidOpOHL0Zw4&#10;TLsVgIyVaOr0vbdX16tNOz1i2vO7sWvhNBdpfvG0gBjsJT9reTBZWwMYJ4znqDwQp470LfFr4h1P&#10;Vre2e51C/wB6QyOcmFGyQ2FOc8Eng/d6Zwa0PBD3dva3VzZ2rRgIdixrsDAnI5GeDtxkcentX1DT&#10;7wvcarqCG5gAjUxKwVC5BYJlsL/AzENngY7YPJduvJv+v6+R6telKjg4yinzXuvJWt9/br+BXEOs&#10;28up65qqWrW8c8j2i3E+U2b9it3LgZXrycHkCpba30mMJp+lakwZMSTQWzbmeM8A5ccEkAKAWAXJ&#10;4zmnPqMwiRblklyuERkBE7Mcngghh/tEEnbgnGRVTTLmSw1O5uoI42l2PJdRXL5MI2kBTyAMkgfM&#10;vcEcnNaXlK9/w2I9pUpYmMbt9L3u+rbv3/RdS3qkup7Vi1BUdkP765VSkkbbuVC7yOAQpA445HUV&#10;q298LXQ7qOWFI/8AiYxbJGtS4Eca7lPIGf8AWAcgjbkHnrx8mrXsif2XOdomuN0gjuwrjIHzttIJ&#10;XlT8397oMZrqIbpI9BSC9UJdXF1/pImfIEexo9q7uAWIDYPGRg4wczVg4pX7k0ZLFTk4J2W7fTRp&#10;J7f5vV+RjaofK0/bZMis7COKFEIaRSMHIj6HIQkdMnpzWn8U5bZvgnpRtXSZnjgjcZyd5EjFSATj&#10;ntVTWNTSyYeRZQRwNxI0ieYWUqAnAzzgZ9j6Vd8Y3c0ngqzW6sGTfbrtnZTiYbSQwB65445z69hK&#10;vGpTb73JxeHpqhVg5206LTX1s/I8isbyS40qSXWFkaxQiDzYyuQWJ7HqQN5I55weCdxp6O+qaTey&#10;Ppd0Vlw0cbwncCTxjAz14wfXH4dJqvh++ltIba/043FuqFrWYW7RiNMkkbFIzyDwMYOSSOag0rwt&#10;qWlBNdj8PzySo+xERjjdwBKOpwMjA9cHkcV9EsRSUW7rX+v+HPzn6njKdeE1dcuvMr3Xfa/y1+Zz&#10;0kSpMQsm8K3LH+L3H5UsXEikKT82Oh71r3HhDxFdXBLaBew44AjtGIyByARjP5d6m0z4e+M9Q1a2&#10;gtvDF1hp0UjyWIGCASfyJPSm69JR1kvvORYWu6itB79v+HO2+OBJ+JuqNG7E7YVLgH5v3KD8Rz+o&#10;+lbnwJlMWk+IpFQnaICW4A2kTc47/Tp+Qrn/AIxCMfFHVlkP3WjRh0IIiQY4/wAmt74K/aB4T8Vm&#10;2tZJCYoFEMaEsSBL0x16gn6Cvnqtnl0fSP6H3sFfEu/d/qeG6o2/UrhnYjMzYwenJqDcwwWPG7JJ&#10;7+1dVL8IPiVfzy3cHhO5CPIWDkgAAnryfeprb4F/FC5jDL4Vn55Kl1zj1xnivoljMJGCvNfej8+q&#10;YHG1Kkmqct+z7nIhiSep9MHpQwI+6D/wLniu5g/Zz+LU5Ig8KSkDPSRe2Pepov2a/ipMWcaCPlJB&#10;zJ978frU/wBoYFf8vF94lluOe1N39DR8Kl/+GfXiJBV/FJ2KM5B8gc+mMfl+NZOXdgHG5lU5LA8n&#10;t3/zzXZ6v4D1/wCG/wADLbTPEISO5uPETSqqTbgF8kgZGOGyD9M/lxseYwXzkHK564PcYPf/ABNe&#10;TGcak5zi7pyZ9rhKcqFCnCSs1Fb97DpCwj8gqdy/3/TP5Z56fzqujGTWoT5bKyQsQCD1yPTp3qZ3&#10;Aclj1AK8n8Ofp/KoosLriExA4t26ADHIz/n6fStIrR+jOr7cFf7S/NHQW8m54olzzIeQgxjj1yfS&#10;o9StdhNyGYhZMhm9M9f8/nShnJ8qN8FuXKMRk56H8f5nrxWjbmGe2ZLtWwRg8YGMdOf90Dr0B615&#10;0pcj5j6qFGFak76H7ef8Gxn7ffhfxf8ABq7/AGD/AB74jgt/EPhy6uNR8EQXEqob3T5iZp7eP5Rv&#10;kilaSUgksyzMQNsTY9A/4KK/8EHtW+Pnx11H9rn9jj43jwB4/wBRuEvL+znaaG1uL1cZuo7m3zJb&#10;SHBY/I+5yWymTX4N/C+4+IfhLx5pHi74dXWrw6xp+oRXGl3ehSyR3cUiNvDRMnzK+RwQDg1+pv7J&#10;f/BzT8dvhZJafD39ub4OSeIre3Ihn8RaRALLVYgD96a3bEU747L5OcEkkmvgs2ynE0MdLEYJ35rt&#10;pWb13XK/ii3ra2/TRM+drYPEU67qUN+qf9f5H3h/wSFf/gpX4a0Txx8I/wDgo+L+7vPDb6WPB+tX&#10;ognF9byC6ExF5ASLogxRZ3sZE3jdjcK/J3/g5cEbf8FLtUyitnwvpQzsPP7gdx6envX7Z/snf8FK&#10;v2Lf20rC3HwJ+OGl3OrSRgv4a1N/smpxNgEr5EuDJgdWi3r/ALVfiT/wcpz7v+CmetxNhhH4W0oA&#10;bchT9mUnt15H5/nwZA5yz2nzR5Wua6StbR9OnoZ5bCUsfJTjytrbbtsfnhcSFl2ngg88ngfSsXWw&#10;G1GB2k3YUYU45+ZuOvrmt+8O1W8sHHXK8jvwfTqQP/r1ha/5xvrbzF+YRBSMYwd7V+uYd+8bZ0v9&#10;m+aN3VYf7G8T22o+WDDdqYZS/Qv0Dc9zx19D2NYWns3mWrJISSHJw3+039MfnXZ+ONNW88MRywRM&#10;NpLIXXrJGOemR9wgZ7k+9cdpcEkTaYrvhZIWxtP+09ThpqpQu99vuufN1XerZ7PVfer/AOZditIt&#10;Tk1fcmVVlBdj90bQufrkj68in+B4b2TTpiXImivDuGMFR5bA/wCH+ciTQTaS6vqVrKwRZUnWMnhW&#10;YINo+gP+e9Z2iX62+t3NmW2BvmcMM7zs6/XJ9+tVJSnCUV5M5Kz5aycl9pr9Szryx3XhZ5pGbIuJ&#10;fMcnJztLKv1yp/Ou8+HmoHV/C1peSmSZlt/LCFBjj5c7sE549+D9BXm1xK1xazIXcoYQ3lsTgk5H&#10;8q6z4LtZQR3WkXOfkl8xMNxtPAHP0B+h4qMXBxwjfVO/3k0V/tSv1Vjp/GMh/s6IRxAf6UpdtgBJ&#10;2nHJ64GK84+JFs40yNpYyxjkAzkjAJYHA+uPp+NeleMlR7eGSRzs80Arnpwe46j/ABrz/wCIHGgS&#10;Fih5VVIxzhs9PxPft9Kxy52lH1JzGMalOVlsv0OCV2RDG652nuaA0i87eh5wuf19aURIQM9O2BxR&#10;jsFyTn8O9fTaHy26E+YOeevB4xQj5fGeB1wCaGcFi2e3bvSK+4FkJHGRx29v881RPzFAdW+XnAH0&#10;6/rTnVySGOQfvcdTxTE4HLYHb/P605U3EBwcE9xnvSsFkthFxtODjODyOKcpYZySFzye1OZQoClc&#10;gnqeccUxyzfLgYPSmtRapXHsCACGwcDjjr1z/Ojgk529y3Y+3WkfPyvgHI5BPX2p2wPgkA/L6mgF&#10;qCuVzt4OegPamsoPyqQB0IGef8KdtfqzHJxjOOTmhCNue39f8KELfYZhQ2NoPJxkfp/nFSF8vmNc&#10;BuPmOT9aJFAJIUnB6ZpNsnOFPynqRxVK4bDHLgBg6jg5XP5CpLCIXGpW8UgGzzUBOegzzmmEMpLl&#10;uvQ9enerWkoDfqcZVd5PHcKcHj3pSdotlUkpVEvM6LSS5sL283HcCibmwclmx+FTadIqXKE4bqxG&#10;8Anj+HHTr+nbNSaZbWh8E3d/tLTC+gXcOoQn+px+VNskj+8Yzkg5GMnn2+nX6/SvGm783rb8EfVY&#10;b3Uk+1/zOg0WdYdXsr6JF3Jco4Ji3LuDZBIH0GQMcHPavuX/AIJ6aPe/FD/got8K/D88109nDaTX&#10;yXT26ukMlqy3kik4UAP5awnG5lMnTHX4U0lvMu4pZNoCORkcn8u/Ofz9a/Sv/g351678W/t+ay+s&#10;Wzg6Z8INQ8hp23OHF9YKHUMPlwCowP7pxjNctHCqvU1V0t/z/Q+kwGGnVrwxEdoPX7tDxGGSKdFn&#10;jXIJ3AbSV5XPU9DnNfNvxe1mTUYfB9zNJl08A2ECjOMYkn/+J/SvpG0QKu9iuOdm9slenB7HGetf&#10;JPiO8u72HShcHItNDggjx/dEkxUdPf8AWuHIKXNiKnk1+ptxxh5TqUpR2Tnf70Zt7duwLfxbjkkd&#10;B9fSo9OsrnV9Rt9Is4w0t3dRxRBjgF2YKMnsMkc0TOTHsUbWLDpnn866z4LyNoerX/xMmguPL8L2&#10;Ml5bTQWyyKt437q137iAFEzoSevy8c4r6prljofn/I1UV+n9M0/2jbvS5/he2jeHtQa5sNA8Rppl&#10;lm482MrDaRJI8ZGQY5JhNKuOokzgdK8Zt2HkKASPl4yeor0HxFKh/Z2ltVRSU8TbmYDk/uYx+B5/&#10;WvO7UFIAApXpyBilhoqMZLz/AEROP/iQl3iv1HPv3mR2+92HUkc10vgJN2j+JgELFvD0+R64A5/r&#10;xXMhQCcL8p4ACjHfv/n+ddZ8OkEmn+JEUAj/AIRu4IOOPvIOfzq8R/Bfy/MjBaYlfP8AJnCWpKDA&#10;3H3H8/8APrVhkIl2qxO4cZ7c02zCmJWcjoMgcZ/GpH3xrhVGV4euh7nAm7I6H4QCIfESzO0qPJus&#10;EHp+4kGR+NYXilWi8U6nGsYAGpTjGMn/AFjce/8AhWx8MZgnjqxMoA3GRfmA43IwJrK8ZKIfGOrq&#10;WVgNTuBv9R5rVjFL6y/RfmzslL/hOj/jf5IpKCoBVFbHVS358euKfGypOjMGYlwAc4wPf8aYgJZW&#10;VBnpyO/+f509UTcmE6MCzZ5roZxRldnQ/GWNE+I15syEEcIUo2ePLABz3rmlR1JYZY5429VA6V1/&#10;xzgMHxHmAGA0CYI6jGR1/A/lXJsxXb2zwc/TGPzrLC/7vD0R0Y+yx1Veb/MjMSCTaCGwBgE9q6L4&#10;iwMNG8PTBhh9OAwBjpHGOeOPxrAkYo2DIOgxkEf57V0XxAeBvDPhedAAzWL+ZhcE42jJ/L+dObft&#10;YfP8hUUnQqryX/pSOXUgkshOD0UseB7UmwLHt2gZ9v5fpTkUAE4ALccZ6Y/z+tSRw7SzbRgZBPXn&#10;rW1jltd6HSy28n/CkkmK8rroX72c4jb2/wBrrXMWwO4ZbcARkHjNdZFG03wQuPk27NbUnnplB0/E&#10;muTh3hchhhBxz3x+X+e1c9BfGv7z/Q7MXp7N/wB1fqOmjwPlUY4x6d+/c10ng2FpvBuvt8zAW8fy&#10;ls/3vr6fpXNzHnG7I/DHr/n+ddR4HKHwj4jTcD/oORz/ALMp/wA9KK/8P5r80Thf4+nVNfgcpCgV&#10;R8g7DJOT359akMe5XbceoBI5781GmNxwwIK429v8KlLEjzEwOMfL/P8AStdmY3ujqPg89snitvMQ&#10;g/ZJApKk4IKnNcdCNyBEjAxnIwMde9dd8JmV/GEcTqMNA6DLH0z26/1+lcksJSZlzyrkEGsIfxpe&#10;i/U6Kkv9lh5N/oPCBsJvcEtxj/69a3gJJv8AhNrAjGDMACOO3196zCMhdke7BA2g4yPw6Vp+C9g8&#10;WWEqlsm6QcgcHPpVVL8kvQmlyxrwfmvzIfGEB/4S3VEkypN/KcM2er8DP5c981m7McBMgkZyAPf/&#10;ACK3fiRbm28eapEJQQLokHrwQPX19fesYK+75kwO2BSpO9GL8kVWs68/V/mTaKZBrVqURSPtKEAg&#10;AD5h3+vNX/iTHPF41uUm5Z0jBPt5a4x6DjGPQVl28qpdJ1IDA59MY/z+FbPxUjYeLDI4CmW1SQbD&#10;xjkdPoBUv+On5P8AQuDX1eS81+pzwYqOMg8A8fkP0phUyOiMgJLDnOKchYAKu3jkMP4aFODnJ3Z7&#10;DP1rTqYNuzR0fxHcT6nYT8gtp6jhenzsR3/H9K593kJ2rKMN1QNjPr/St7x+SbfSJzg7rHk8eoPb&#10;mufUKGwvOzlhnj/PNZUf4aOqu37V99PyEJyFTOB0GR1OPbrXSeMEV/CGh3G4ZG9CqnjlUIH6GubY&#10;E4H3nGMg9q6bxH5cnw50q5YEtHdFCdvJwhH9KirpOPr+hdGSUanovzTOc3Sf89ZP+/poqPzpP7rf&#10;9+6K2sjDlpdj2i/07V7SzXVZYYRLNCgWFQZF3BsEKxJBJGDyAffkZxtVS+0bSb77XfImxTarbGT9&#10;9vx8wZRuI29PnwCM4ORmm2uv6pFKslldW3lxeYtvaXKtDJbqeoQjkg5/vc8lhyTWYfES6c29dMKT&#10;MA0zC43FxjHIZTkde5596+apwn6n7HVzaj7FTlFqequrcuv2nZXcm9bXSVlujq/Cq/274FTTbBYb&#10;Rp5JhJcTzwqD83ClXkVuB1OPTmu3t/iZrGj2lroc50qZIdNitjcvdGQFYoljEgI7/IDgcZHWvLbe&#10;DTpbe2hvYlkivnd4SfnkwpbKD+7yAMZzyDUF5oKC+GmWkRkh8sqjRXCsyEc4IPqw/XPOBXJiMDh8&#10;U7VVpdv+nceGx06Ef4cZaRV7zvd66rmstOy6nrmveK9W1G0EsGsad/pi75wt1vbapC5KhioQ7fmw&#10;SPlHzfMxrnPDEEF1BJDZ6tp8kclpJErtKysMbD8qqd3VXABweSOMAnkLBbySW2n0aWWCK3jZGx/C&#10;WyCCeePm6kevGQKu6HpNvpuoWssFwqLHOTNsy3BILEKRkADfwcZGc461NPB06EOWOi9D6Cnj8Vis&#10;TSaj7sUlptZ2vyp+st7va5u2fg7wxK39sP8AEuxG2Ujc8bcEKeyjgdB1HGecCuc+JeqQ32vzzCOe&#10;TzZh5k0a4VwFCgYI4IAAz1B7d6dq39sWl/dXdsgS1kyA9vKR5anI2EA8E7yPcluozltvJJp2jo9p&#10;GJ0vZFn8r7Pv2sFGQMZJGHYEcYx2NdFOEoSU279jzpS5sPKk20le7avrfom9b6LR+t+mj4AvbbT/&#10;AAndRyam9tbyajtjZQh3HyzhmLkbTnAznAzk9M1YiX4bpbRwnxhfWcrqGlFlbB9zkDjPYABTkHng&#10;8kDGJHcfZdOgtrmGNN92Zo7WKXdjb8pyo4U4DH5sEgZ5DcwWWitJqcEs0oCGOOW7k8o5VM7D97rn&#10;b2OPpzQ4JylK7VzyqjqTtRhZr3Unt09V+Pqza1TQ/CuoWcsKzXLxMSIY2/dbxyxDEMQuMnoDgY7A&#10;YrSabHFpkumaGYI7EouPMnLGbOCAMnJ5Ctj7w5PAIrVig+2aaJoPMf7I7iJ5VUyOTGASuQ2ARuPc&#10;YYf3RWfcs+p6vP5sgktYg/kKZcoEUJlip4YgAAAY5UDkAARCcmrX2OxYWlBaJczVtNNLXa6u2m76&#10;v1My31G80cqdPv3gleU8h5QC2F+QD1AbJHuParUOs6lHqNteX+uI6LbMsCzKHQ5R1A29M7sgNgAE&#10;5yTyYNQhfVr2W5trEsgkm8xQ+5pFIHzAc5PfvjA7DNFrFqNnaSTX9gZHLFYLfylBgGdzSZIO0DHp&#10;yc/3a0spRV9/8ziXtd43Si9Frptfy1t+p1ljr0+iiext9GjvZQscc4njEeyNslcbM4ICKpJHOeec&#10;1my6vph1i50zVtGWdTtD/aJZUWJwS7H7uclvlIIwGAOSPu6OnwJqRtYRMq2yQwyCRc5UKucfwkZO&#10;09cjIxwTWKNKk1zWPLtrI5uXYTo8QdgxlyxxyWJHQAno2B680FT1v/kepiaE6sGpSdr7Lt5+Xdv1&#10;1J9L1fQJ7qLVZvCEbssgiOnpLlGUry5YZ5DLtAUAZ9ehl1bxf4XtNVWG18B2s9xOkZdA5Cl8DA+V&#10;cN0HB5znnoafZeH/ABHhYdJ0K7KsRJ9qgs34yF4ViBnOAOew+ULzmh/wr/xrLNJ9g0HUUuopCkkz&#10;W0mVON4UAgHeQ3Uk8N+IaeGlJty6d3/mcdZQw/8ADd5PRvTyTt07p9NexZufHljpusLNB4VtYbTZ&#10;iS0iDjaQAG+bglQwJzlTjA9BVjxJ49j8R+GIdBisIoFF20kk9uQxRBuO35sZJwDnJIIXqScULL4W&#10;+MNXmSwtNCv7hoF2pBBanzVU7my0YGVGWwCeSB+RqOg694a08S+I9ESBWJkQ3UfmFjgFhyMEknjp&#10;356ZpQwimuVpteZMa9WV1LbsvufT8fy3WRqy3Zu4ba4IEM6RN/x7FS2Rz24GWIzn+HP16XSPiN4j&#10;OnwaNf6FpSW1pp6xC4nLeYhVQqkM0hIYnZkLxjoBg1iQ6i7w3VzGZbkzRj7Lk7FZt3J8sAKEzkcD&#10;GeM5FdZpHwr+LHikRnR/DBu4R5YjSFgQUZDgFfpuGcevXoarukkva2S89DT2dOVR158z626NdOZ6&#10;aX7dLa63Me2+KuoCSKLT49OdYgEUXdqEWXJJ3tuJVDjjrg5zxRL8SPEWnMDeva2wjyrKNMGPM44x&#10;jA2nqDzwSMk1dl/ZN+MjoZ7Dws8CbRIjOxC4boS3bvz7dBWxB+y18bL5EhOkx+bCiR77q7GCeGxg&#10;8N2A9gR/DkYyq5XHVSjr6HnRq4ipzXVn+D9F2OVT44/EK0R7gX9v5h48v7BDnJGPlwuSDwccZ9cg&#10;1np8dviXNMrv4h2sGyFjtYgMjHJwvPQnHT6816BcfsgfHPVle2uZNISSEhVjk1EBuMdBt9eMgdcA&#10;1Q1j9i/4t6TanU7660cADEvkXhlb6kIOPc+9OFbKNny3Oao60mnG/wCX9f1Y8q1zU7rX9Vm1nVJW&#10;lu7h980hCgNjjkKAB2HbGM1b8N+NfFHhW3mTw1rc1p9qUfaBD1bGcZ9MZP51W8QaWdD1O50d7yNp&#10;LaUxs8S5ViCPmBPbj/Oa6j4WfBDxB8WRPJomrW8JhuDH+9HBO3Oc5AUe9ejVnhoUOapbk89vI5oU&#10;5ykkt/xMw/Ff4lNH+98dangHGEunz7nr16H/ADioJfif4/kc+Z4z1Nwy4YPeOAQccdfqP/1V69D+&#10;wj4r8gyXvxB0pPnG4kEpjOM5DdcfrUh/YPuhj7b8Y9EjcY+VkbJ/Invj/wCvXB/aGTrqv/Af+AU6&#10;Ndq7Tv6njE/jzxoyYfxdqgQnhP7QkwDnkdfXv0qvH4j8TDaG1y+ZD8xAu3weM+vHX8K92g/YVsnU&#10;BvjdpBLcAKr4A56n0zV2z/YT8L4WST4xWzbxgiGJiSxxjPy/56+1H9q5UtE//JX/AJCdKtbVHzvd&#10;X+oXK+ReXs0ijgLLJkD1POefekVY2Ksyx53YZc4Df1A9T7V6Z8dfgbpHwftbeCw1W6vWuJSjM7oY&#10;2XbuDqQo69OfXtyK8ykYmMvI55wApPH154xxzXbQrUq9Pnp7Ao8suWQ5hhU8sc453Hgfh+vP/wBa&#10;oog//CRxoAoEduThWUEDcPzqeKJwCrtgk5B4PQdj+Xfp+kdsXXXBucnNmS6uMn74GOe+ea2T0foy&#10;oSTrQS/mRuaeuAymM52gtjoAOcEd+1WFvJ7W4REO7AICdeTnHTrngZ+mM4pmlKYsSkqu8gg4Oevb&#10;H+enPNRaizRTRho23MMMpGe/GOOPrXnu052Z9dWvDDOSWuh/RF/wbifstfDb4a/sJ6R+0rBoltN4&#10;w+IlxevqOrS24861tLe7ktY7KNiSRFutmmbGC7SDdu8tNv2J8ff2Uv2ZP2s9Ak8K/H/4PeH/ABbD&#10;CvlJJe24+1WmcMRFcRkTW5PB+R1JGO1eG/8ABCHL/wDBJ74SPuDbrXV2bnudZvuOOtfkP+3to3/B&#10;RT9hj9uT4i/tBeHI/iD4HsvEHjjUrvSPEmmvL9j1C1kuXliTzkJilBTaTExJHRlBGK/JamHqY/Nq&#10;kVNRleTV3a7Tskn0dvyPko0amMxVSXPaSen9eR7R/wAFaP8AggZc/steDb/9qT9ijWdXvfDGkI11&#10;4m8M3c/m3ukRKd32q2lQBpoEGA6sC8agSEuu8p+WfxF+JfxE+KXiV/FvxR8eav4g1aW3ihm1TWL+&#10;S5ndI0VI1aSQliqIiqBk4CgCv6h/+CXv7SXif9uf/gn34Q+Lvxr0mzuNX1uyvNO8SRC0Vbe+aKeW&#10;3ZzH93EkaqzKAF3MwAC4FfzaftwfB/T/AIE/tX/EX4QaJI0lj4Y8Zalp1i0nLGCG6kjTJ6ZKqvPW&#10;vp+GsdVqYqWGxKvOKdpPVqztJX3ettev3HpZbXqTlKlU+KPU8emDPiMqwOML8mCR/L1rG10yDUrX&#10;dkKY1xhv9tuc847/AJ1s3MW3jJyOZBnr3/zn07Vj63JI2rWSuQdsIUfTex71+hYd+8ZZ1JTwy9Ue&#10;gwg3egbZfMleHUAIo0IDFCcsAARkkgcDPQfj574XdLh1iJBMUxZQWxuB4PGO3H59K6uxE0erwjAM&#10;aBh0PAyRxjHTr7dq5exiisrOw1hTlC7RTqucgE5B/U/kDWOFioRmu9v1PmqvLFU59r3+9EcgWTVZ&#10;N5KL9ulJDEDoBkcn+vakvz9mvftscRG25aN37FSAO/Tkfr3pTva+81yob+0JM7mI7Dmrl5bG5tNR&#10;nKLn7ewCEYIJ6HHswH5mu26jJXOSqk4Ttvcoo8LxScbybVGz6+1bXhu7/wCEY8fwyrny7yBbd/M+&#10;UgseD1xnAXPpmsK18uW28wYG60j+8OCQQD0/wqx4nv5NQurTWooRF5CqsgzypRIo88D1XPtk0Thz&#10;y5OjTX5WOOTfIprpr+Nn8j1HxP8A6XpUJLhi0mFDAEcqcH9eua4T4gKR4bkuFLqsjoFxn1Hvx16V&#10;22syQXdjbyEk+awK85BG3II5/GuI+JB2eH/N42l1AK8ZGc8eo5rz8CuWrFeZrjdabce36HAA7doB&#10;Bz7daXHGwgdRkGlIYIAMD8PwpclwCeeRj8q+mPmb20EBY9T1wOvaghyMxgtxnJ9BSqoChQmMYxzS&#10;/OOCBkjnJ4HtTFfsAByPlz3+Uf59aFwQPmzg8A/yo+6QSWxg7Rjvil6Dy/QHI9PWmTtqDE4O5eBy&#10;c0u0ouHGF55I4oBYr5hGOMZ/HrTgFKhQCSvA44/+vRZibbGbAqnAB9Rk5BpSOctjO0Ek/wA6Usg+&#10;8m0lsk9M+/FIOX344Gehp9SdErMPMKggIQB6g4+tIEJ+Uj+LOR/j/nrTgCTzjB9ev160KBkbgee4&#10;PTtigd9BHEkbFgwxxg7f6UqkCMAghcZ3dun+f1okPIQHkDgk9RSFmVm6kkH5t2M8/wCfyqtyU5Bt&#10;BkI8w+xHr0q3pSH97OygDYF59Sc/yBqnuJAO3AB5x2q/pQ2WjOVYrNMF246bRn0/2v5VFR+4dGG0&#10;qo7iKONfhYUzsP8AaKMflwWG0EY9etZVlIyqCEYM4O4lhhsEYP1GKv6rILfwgmnsSm++icIjfwfZ&#10;oz/Ufj3qlbI1w+yMZA4Ud8ZGee3WvESXK2+rufVQ0qqK3SX6mxYArdw+YhUrOAJCPvEZJ6+5/I/h&#10;X6S/8ECtMFl+2x4hubXyIjJ8LNSeeRpyCw/tbScof7r7cquO57Yr83NLHmyo5AL+cCcLgE+449v8&#10;9f00/wCCFnlzftzapFYtEGHwcvlmeKLld2qaTuJWMYyByCPqxxk1ph5SWHqtb2/Rn3uQRU8HWb3v&#10;D8/v+48HsyvnSJ5T4VycqTnGSDjup79OOnHWvmPx9pj2yaJdyFsz+G7dnHY4eVfXgcY//XmvqS4i&#10;EWr30ckzttuZcmVQrIAxHORwfY46mvmP4r30kVr4cYOjltCRPnIBXbNIoC4Hvzn1rzeHVy166Xdf&#10;qLiaCnRm2tr/APpUTirhMFxszk5Ix0zXQX7W2ifCa302CdDda3qjT3UQUrJDDApWNT/eSR5nPpmF&#10;fTjEt/tWp6jDp1hFDLNcTLHGgmwzMxAABI9Titz44a86+ND4UgvVmtvDVrHpNv8AapRuUwZEgG0Y&#10;KmYysOvDCvpW1KaXbX/L+vI/Na1NK/n/AEynq0yz/s/6hEXk3R61HJtxwAREufc9K89sEPkhcjBG&#10;Dxz/AD4r0jQtC8Q+Mfg5rOh6HZ/a7p9RhaK3gclmI2En5sDGFPWsqx/Z8+MjjP8Awg10AACxaRAe&#10;CR6/WroxaUrLr+iFjMBia7pTpU5SXItUm+rONZZFXeQucnBY9q7D4T7jD4jBdV/4pybAU8sPMi4I&#10;5z6+nAq1/wAM8/Gh8rF4DnG4cr9oj/L79anhX4WfETwPLqM/irw5LbQ3emvbI7yIcuXjKj5Sf7v+&#10;NFaM3SegYTLcfSxEZTpSS6tpq2noeT2c22MSCTdjliQemeT1+n5VI7KXb5SCSSSeMfr9K7a0/Zp+&#10;MxUOfAkuG6YuoevUcBqmb9mr4wJ8r+DXU9v9Nh4zkj+Kujld9jzllWZv/l1L/wABZzHgVzF4x01w&#10;AF+1LjcffrVHxaY38Zas0Jch9RnILrhiDKx5HryB7HNegaX+z78WPDGsWWtan4beO0tbyJppPtKP&#10;hQ4ycKckY/xqxJ+yz8YPG2p3HijRPBymy1C4e5gla7jQ+XIxZTjqM5FZKMvrN7dP1O1ZTmU8EqSo&#10;y5ua9rO9rJHlm4E7T6ckYz/npT+GlxnbyACe3I/+vXrVp+xf8dnwo8JxBl6A30fryeDzVsfsK/H+&#10;OJpv+EZsgoXqdQXgdSPyxxWzjLsZf6vZ29sPP/wFnF/Hpg3juNym3zLFGGDyBub2/wA/z4tEUJzK&#10;vLc5JxnP1+vX2r3GP9mT4p/Hwr4u8G21pLa2qCyuGnuvLZZ0+ZgAoJx+8Xk9c1If2A/jqWUvBpK5&#10;4z/aB4I4/ufSssPTmqEVY6sXkOc1cVOcKEnFvezPDJCq4DIMZywP0+ua3fG8qf8ACF+GpxKGJgnB&#10;65/1mPx6HpXqsn/BP744tExB0ZT/AHWv5B9ekf4VVtv2W/iN43vI/hrZyaWNQ0C2eW68y7fZseZw&#10;pUhc9fpwfyqpGalF26/oyIZDnFKEoyoSTkrLTrdO34Hh4G4NvG0KOqDv6j9KUHaSqvxu+Yhhx2/P&#10;pXvyf8E9fjHEd0uo6LnGRm6lPJ9cJTG/4J/fFxELSalo6qB3uZc+v9z/ACB+Na2l2M48MZ83b6vI&#10;82sXWf4Iak2zOzWEYYfGwnyx0x6f55rjo87c87hycHFe12f7PHjLT7qX4GHUNNbUtUkFxBKHkMKq&#10;g3EE4yDiI8Y/xq+P2APipC373WdJVsdI2lI6f7vP5VhRpzTnp1/RHVW4dzmuoKnRb5VZ7b3b/VHg&#10;0ih9xUEdlG3njP8AiPzrp/AzsvhvxFBsJLWBwo9lb0/3v5V6Q/7D/wAR42w2u6WGA6ASHH/jtZGt&#10;fBXWvhLb3sGtapa3DX+kXI22u75dgUEHOP746ds0sRCSovQmnw5nOFn7WrRair3d129TySIH+8Rz&#10;wR34/wD1/pUw8x8nbkY4bJGfy/zxUy6PrDsFWwkycc/Lz29aki0nWMYNo546CVef1odSn3R40cHi&#10;Wvgf3M1PhfLNH40t1DBS+8BmGAvyk5/TH+NYN7C8OrXSBxmO5kUDOMkMf6VveBbS7s/F1ibqFlDl&#10;13NJn+Bs8D/P619AaB/wTm13xvocPjlfiRa2kWpwC+EDaaW8pZF8wDd5gzgEZP1rxczz3KslqKeM&#10;qKKnotG7v5JmsqVZYblad1L56pHzDGgYFudoyxyMfy/Dn/61W/CjmPxLp4Crt+2R8c/3hX1J4a/4&#10;Jg654lvlsrD4rxM0hxGqaMeR75l+v0Fbvj3/AIJOeIfhf4Vn8f3vxWgnXTI/tUltHpWzeEOSA3mn&#10;HTriufF8VZFhpxpVayUp6JWd9fl+Yq2Fr4KpH2ys3ts3+B8nfFFAPiNqJEhP76NiSeeY0PP5/his&#10;IKWYbSC2OMHg/lXv9p+y9pHxLgXxnP8AED7HcXcrpPA1mpWFo3MQGd+WyEBPAPOAD1rTuP2DEgth&#10;cL8QmceWWZf7LAJ9P4uP6E17WGrQnh4vySPfp8LZ5mE5VqFO6d3vHZvtc+bUby5dyLgqfTkfh9K3&#10;vi6wbxPayLkk2EZbAHq5A4784r1y5/Y50WyZTd+MbpgRk7LZAy56E5b6fX27+VfFO2QeIoIozjZp&#10;8eSGz8p3EHp6EH8e9DqL28V6mGPyDNcnwt8VDlUmrap3tfszk9rKW3N7q2MZpqpgBC/AwSef6Vc+&#10;wSuBtTOOvPH16c0n9m3HnBlhGCOhbjGR/WteePc8X2NTsbHjoiTQvD8xcHNs+Ofu/c/XNc2FZ25y&#10;Djk59M9fyFdT4xiLeEvD8wAB+zuOeMZx/n8feudit2jOWz9G5wfXn/JrKjL939/5m1Wm1Uv5J/gi&#10;JxhfOTHPLfnXS6q234VWLSc/8TQ4x7K/+Peub8wLG86oPkG7b68gV7X+y58LPAvxoT/hEfH+tT6d&#10;YwQPdfaYJ1Ta4lRBklTkHzSMY647dc8VVjSgpy6PpqVSdlJJatPRa/0zw3zYP+fd/wAhRX3x/wAO&#10;4/2R/wDor2of+Bg/+M0Vzf2xhv5J/wDgD/yM/Y43/nxP/wAAf+R4T4z+E3h2w8OX08enzC4tVQJc&#10;m7D+W5KbiRt6YYnBOeQMevCaXoNvqjSaVqmor54x9glDLtZsj5WDMDyMEN7HORkjttR8TR+N/B2s&#10;WWulLe7YosOoKnMz4yqFMgqCItpJOBuzjArz2XwZLBI32nWLXyVZlWWMO2QMjcBj/dGM5G8HFeNh&#10;PaeylGpPW/r0W3+R+sVcDWUlUp0fdel2+VP5N7Lu9DrfCd14LglltPEGnXStpqrugilAZyrHnlh/&#10;sAk++BzmnW+n3PjTW7pvAWhRabpiQOouJ5SfJGcg7yOWODzwDnt1rlfEcxScSxWzRwSxrEZpGAZz&#10;gAscdTxkZ2/Q9+hF7q2lkeHIzZ3EOnz/AOjyR58uUFsNJ5uQXViEOBgNnOBinUpSS9pF6vvsvl3N&#10;6dSLqeylLltfVLV3eneyt1Wr/E01+H9hZwxyX3idI7iS5DsiWxIzg5X74yBwT0wR1IztefDXhDTm&#10;ltbnxT5xbcUurezAO9W+WMBiSS2QMHGABx0NY2lazFdXRsLC4a6gBLpvhAIdQTwSCcAYJB/oMyqL&#10;OwgVLPSDkqWO4N8rblxnnn5QCPxPaudxrp2nL8Ejr58Moe6++t29PXXm0vtZ7P0YkFlYWP8AYsN0&#10;09pcsqublRiMk4DYByvOeSOipnIyDVefZ5FvZSmDkNGViwUOPVmwBt4PPI571d0SKyi1MSaw8sdu&#10;sqyXELZYPhlQkkE4IRmOcL0HOTWRrmtQQ39zDHPcJbm5JhjMIVUCn5WXPIJGPT3xwR0wvUlymDxc&#10;VRir+7ppfZJ37qS16ed7a3Ow8A/Dyx1e4l1zxJFeXelw3KxS/YQAGY9cliGwQDnGepGOePRbvVfA&#10;Vik39i+CbaG1FqIX88bQXVpcOcNnJLrlmIHyDOPmB5XwFcX9p8LHutLuYpUa7RpbWWQjrlVJI4JG&#10;MduQcnI4wfEniS71G4L+ZG0hHmTtas6x7xnBQnI2r0PUZGeSc15NSnVxGIlzPSOmj9Onc9Glh8NT&#10;gq042Vrq3m+71d0/S21js9Q8aeF9MVrlLCy8j+ziqRvFuUOGlRiCM4Ynb8wPYYJ5qhZ+MPBl2brW&#10;L9beWOazMYS6soztXcSFXOw5JGd2STgDnBNcd4g8T3ul2I025mnkuC+6VA2xRgYaNu5UNnjPbtk1&#10;zn2+/vpZRfGeRJ3Xy1jkxkZCkDH1OOD8w75NbU8CpK7Zjj8zpUa3soJSf8ttU0uvTdbX1fyPXlsd&#10;E8VI/wBs0zRfliCQ3UOnBZYCuMs23GM8jJAHA69+W8XW09r4um0vRLiFZbFlSS4wViMOWOSeAgCk&#10;dieRye3Kade+ItI1hEstSm8nftEkYbKqB97AJ+pHfFb/AI01Obw14g8vTZkuZGYC1h8jMsMgwuGy&#10;M5HzBSckMCRk4NXSw8qVVLmumtDOhUhXw86sl7OEHaTXnt2vtotPlq1ract1Jcandxac901nG0l1&#10;blCqo2SpfaxBJHJCkkZBJwARXW+FPE2m+DbFtX0G8iiaWHAuzd7pQowCj5BHBydoXgEYx1HJ/CfU&#10;9a0savfrZyTi4ij+0Ro6yPGSWI3FT8p3EAZGTuYdRXF6hZPNd3VzL4kaEM64ESFcjHIILYbOBkDj&#10;OR8orOpRWIqSpydkred9jTE42dWmm4XlsvTzffa97eVlc9mn/bA8YMI10m//ANJto3aGO3ZYsjlt&#10;q7R93J6E9cYGcANj/aI8b20kr3erSgMwEkkV2quGf52LD1G4EHrxkcEZ8o0fStK0G8h1rTZJZJSF&#10;+ZkAES4VchSOOT1Oex4ontp723ubm6u2laOZH8iQsPNdhsJZv4icN+IXrxUf2fgYu0Y9tzkWL+rL&#10;lnGLk9kui6dFdv7vU9ftvjrpusXNtZatqTtKUP2Ke4vTEgHKsFIJIOMHPQnPIxXL/tBHUZbTStVM&#10;iXVuYpXIZy7OAB97cSGPA9M8nBPFcHFpkd0tos8Kp5N6VdXXHLcKMgjGSjdeOcdhVzxadWh8E+FI&#10;pWmz52pK0ittGFlGWOP7q8+xq6GEpU8TGUH3uvk/8jjeLliG4uKWu676d/N6ejOcmlLXJ1aKSNlk&#10;I3TB5Q0bHOAMYwMLkA8YzzwcfQ83jqLwb4ftbfUNcESww7vIBTDMSM7TwQ+Ao5JzgHnmvnm1uITI&#10;0rtKIo3USoeq4Py4A+UZG7GcDnoea9K+Ni2EU2j2duCVFq7orHjccbiG7/Xvnv1rox9KFapThLbX&#10;8juwCUpt33frq+v/AANPwNLxP8fvE2rzrb+HWeNEUxme7ZmD5IzhQwDADHJx949KwZPiD4+urY3N&#10;14qd9kilokUBSRjvj0PQH1FQ/DrRo9b8UwW0ejm9jVh58c0hQQxbgA5KlcsOmP0OKs2lrZWDa5qF&#10;5EsF7p9uZLPRjHvSDc0ah3ckbsebkKM5IJPHB41Sw9OXJGK0t2bO7FY3AYGu4Sg5NJNarW+y0213&#10;vtv1V59P+Mvj21ljS5vkvRuLNDNAVboc8rjtyT613ngX40aXrl4mnatusLu5j8qLzrndHIWBG3dg&#10;dd3ccknGeteZSw6HH4N0+6uZ7pNTWKSQeUgMcqiVkAcnlCApwcEEZpfBqvL4q0ksrx7r+Ek4yPlY&#10;EYCjnv0weuffOth8POLfLb002LjTwmOw85RhKLi2utnb132++6OJ+JCtcfEDW3QoNupzKyhcAYYj&#10;HoOn8/pXqn7NupHw/wCAdX1qa+jjjF8wlcnhVEaE8Dkc+nXjHOK8j8feavj3VwUJxqk/Iyd37xun&#10;tXoPwyQf8KE8QserXr5UqMcpFz7Z3Yz+lenjop4CMW9+VfkfJYNv6zr5mz4t+Per6hK1r4PgdIj8&#10;ovrxQWJGOVXt1H3vQVyWpa34p1ieT+2/FV1M7nlFudi+wwMD/IqjYw7lUopDgBhnpkdz+ldZq+se&#10;H4/hrDobmNdVinR0NtbfO/72XcXfZgptKAYbsM1xqlToSUacf8z6/HRhlUKT9k6rk7ddF3tZrT+m&#10;YltPr9kB9i1m7ikTl3W8fI6Dg5rofDXxj8b6HGqX039qW6nEiTlQ4A44YDJ46kg/Wuy8ffFfwDrf&#10;hPWtMstW3XUqSwWSSCQBuFAZcHGCeecA4Py4Jrya0RYLfMqllJUSDf8AfJOTnPrj+ue9ZxSqwftI&#10;GWTVqebwmqtBRtazV139Nv6R1n7S/iuz8W+BfDeuWrOscs86lZeGBXcu3gkY7D2xXjYQSDEUOScg&#10;BeRkDkj9P0r0b4tSS/8ACqvCiMmC9zeudhHzHzOv4+/p715wqOpa4MjAsAoYHGencf5+lepl8Yww&#10;qS2u/wAz5fG01Txc4R6bEqrg7WVkJxgsSAAT1Oe/QfjUNstw3iXCcP8AZPlVVwCNwIxTo/MyJNwK&#10;qvBZsYHPHX0pli3/ABULzBgCLbK/NnOTyPf0x6V3Je6/QxpwtWp3f2kdFZu0Un72T50UfIcnBz0/&#10;meOOPejVA41GB4i7hsMxHHOR3xz/APWqO2kCzBzHhm4G1gB+BH3uxz1qvf3dxcX5+UFt42owAB56&#10;D8zXAot1Ln0eKrN4blTuf09/8EINh/4JOfCIxD5TZattxnkf2xff5zXqPw4/br/Ym/aN8W658CdD&#10;+MXh278QWGoXGka14L14rb3Ms0bvHLCsFwALoZRgfK8xcdTX5s/8Eaf+C6f7H37PX7KXg/8AZJ/a&#10;Qg1rwreeGBdovigWxvdPnjnu57oNIIh50TDztm0JIPlyWGcD8u/2v/HWleNv2nfHfxO8C64J9K1z&#10;xlqWpaXdAGPzYZbmSSN8MAeVYHBGeeQMV+ZQyXE4zM6tKpePxNNxunqrdr3TezPn6OXSxVWq3dW1&#10;T9Wf1c/Dz4WfDz4PeF18FfC7wTpnh7R47qWeDS9ItFgtonldncpGgCplixIUAZJ6V/Lt/wAFWSkv&#10;/BQ/40Dccp8StYVcA8k3cpOT6dP159P3s/4IU+LvFXjr/glh8L/E3jLxFfarfTQ6mgutRu3mlEMe&#10;p3UUUe5ySVREVFHQKoUAACvwK/4Kf3DXf/BQ34zzyy4U/E3XFR2PGft0ncduO/pXTw1SdHOZQ/lj&#10;JfNSS0NMpjKGNmm726nzxcRIpI3sMgAfOMkkfX6/nisPVFjbW7UEsThNoB6fMT6Vv3LLu2zt5vzY&#10;VdxwOxBz06DpxWBepjxFZFC2f3fC9T8x6Y+lfp+Hb19DfPP92/7eR0uh77zWhCJOX37iqdFOTx15&#10;wB3rM0XSY7/wNMrRNvmk2JICMFvvKfbBDA+2K1/DRji1dZzLtzAxZ9uGHynjGCT1/T86/g4o/hS5&#10;tXkYt9mzAhYY3ggsQcdcDHesXKUINrvH9T5uabpwutPe/T+vI5XRlfyrYSNs8y9bLscgcAdPbr/n&#10;nRs7mGG51LTZU/18/wAjluEKyDk9evA/Gq2lyqNdeFski8kkT5Cd3Jz169j+FLHLu8RXDM+7N1IQ&#10;wHUmTr+Xv+NehNc8nf8ArqcELxhbrf8ALQpWCTR2UlvJEMkpjCk/KxBH8sVra5piSwlLfayOs7I7&#10;tgkMyhSB16kHisueKWGOwlgUgSqiEtnoWyCPXowro9SMGnXeLxjtkhufL+XOMn5QewwfQdu9KrJx&#10;mmvM4kpW5X2/Oxq+FtWOr+BbDawzCTHMGbj5RjGBznGKyviUc+GirgfNcIcA9Ryc4x05qD4eancW&#10;9zeaDcDBE/nwox45B5988ce9TfEYbfDSLG/yi5CsoTgnk5689+tYQp8mNSXe/wCoVZOeEu+it+h5&#10;/g9mJGcn1pGQtyxwO+054HFOUKzcsB3z6n8aVyypxz6gev8ASvePAe4gTB3KGIOcEDB7f5/KlCny&#10;ySw4GAMUoZ1JVmIHGfShMgKATtA6E55PemTvuIXL4IYbRwoJ60AhDtcnHJ6Z/wAinFTnnJ+nehC/&#10;IJPI6+v+eKLCabQFUAKFMcngd+aTBIHzFsrng85NKV+ch2I2nK5POf8AGg+ZgIMjce3f2qtxWcgj&#10;LkhiNpGccUAq6nCnkZB+nb/PrQXVc/wsGwM9+3r6UnIypOAeQCR/nrQmDWlkK2I8ybOG6HPA9aBt&#10;JAAG30UAnP8AnNKhy5j6jdkbu3/1qD1wz/n2zj86diUgBHDbc4xkgfzpQcSbi4PQAnp9elNVgkmZ&#10;GK/N1A/D2qRiQu5pCVA64JI/OnbUejIifky5Jyeg+taFjFEIIFDrhg0ny/w846f8Bqk0m7IV8Fhw&#10;qnp71sWMLPIWRiY4bIE5Xvs/Tk1nW0ib4f8Aif1/XQ2fEty0+oRWDjMcUMLqVAGS0EIxn22UlspZ&#10;SJIeqsAMj5+emPoOOvSodXuEn1lZYVzss4I+mCxWJQc/Tp/nNOt5hsMTFG3AZJPPX8M//rFeXJWg&#10;l5H0dFt1X5v+v0NvTxCiRGQlgHyoJxgdMDn/ACK/TP8A4IQXUMv7cmtJbpN5EXwo1D/VW6FlUalp&#10;BwB87AYXq2QOW4+bH5mWMkTlWdnfaxG5R2yO3Y8HPOeK/Sj/AIImX8cX7b+qHU5/Ljk+Gd1DG0sQ&#10;jAk/tXSWQkAHJDZHHJ2YyCMicO2qFV+X6M/TOG1KWW4ledP/ANKZ5V42t/I+IHiFLO7Fykes3eJ3&#10;X7wE7FW68E9eO/0r5M+KShINHhkbcIbaZQyhgJCJSOM9PbHp619j/GbTrvQfjh418P6qsK3dt4x1&#10;KK4MPK+atzIrsCOvOenrj3r48+Lm+OPSPMX5A14q7HzuHnkE8fQDOOxrysi1xFftp+bKzqUXhKr3&#10;2t/4MgXPg7ZW9nq1145u7O8aLw9YSXqy29ssiJdY22omB4EbTMgJIxgkdzXIXK211GZY40yThiI8&#10;YPTPPoK6G51G20D4QW1jF/x+a5qkk8672DC1t1VYgQVwVaV5j8rEZiGeQK5SS8RkL5DHO4Dk+/Iz&#10;0r3IqTfMj5GNWnGTlP02XT/g/kev/slw2snjaS3WMFDIjEBf+mUox3/z2r6UuEs4Z/8AUKQ4wpCc&#10;fUj8q+Zf2Q7hx8RUUOCxAY8DA/dz44z9P09K+vvhT4K074kePbbwtrN1PDBOkzF7ZgHyqMw5ZWGO&#10;nbp6V6UcRSwWCqV6nwxu33skj6fLcTSo5R7eXwx5n8k3c5ZZYo22+UnyrgnsT24x6V5h+0rqCR+G&#10;I2Rel/DkAdMMvFfV2q/BP9nPSLyTT7r4xXEc8Ejx3Ucmq2u5JFJDKVEWRhgRjtXy3+2npXhfQ4Zd&#10;O8Iau+oael1B5N1JKrM54J5CrkZ9B2+tceFzvC5knCnCa0veUWl06mTzaljqU4U4yXut3cWl97On&#10;OvwvpixrbqpMYKs0fXIzx29PzrPTVlEuwBe4Lbf/AK3/ANf69a9X8FfCz4PQ/CfSPHXj3Ub23W+d&#10;4S6TNsMgaQBVVFJHCE9ccfnz3xQ0v4EW3hw/8K/vXl1ETpyTORs5z99QB2rSlnuHr4n2MKc373Lf&#10;l926dtXc5Kec069f2UYSdny35fdutHqeafEjVhL4TuILhUCCP5j7ZyM11/wN8Qyt8LtD27cnTYlO&#10;eQcIAf5VwnjmFn8L3K/cyuWZeAB7/wCf617p+wmn7Pc/wG064+Kf2V9S891iE0k+fJCIAdsZx97f&#10;zjPWtMyx6y2Ht/Zyn0tFXev6HXWzCWBre15JTstoq73XQ7NfhBrVp8IF+MUmuWJtMIfs21vO+a4E&#10;A6jHU5+npXF6/wCIbmHTG8knbtOV24BPp6ivsC5f4T+HPhNBPqun2aeF3hiaCKSB5EdXIeP5cFjk&#10;kN09+ma4D4reGvg14n+BWs+JvAPhnSHit7ScLc2tiYpElRNx+8qsD0P496+Myvjas5SWKpTalUcY&#10;y5UlFO1ot6arW/U48t4wrTUvrFKdpVHGMuVJJOyUW7/Euu58b/8ABPDSdd8X6JeeA9Gu7eO5vNfn&#10;eJruRwmVtYmJJRSRwhHAPOBX0te/sq/FNiXk8RaGqEAjbNNkZB4/1Q9OnNeJf8EtvhX4n8YWnibW&#10;fCvjJdEu9B1pPJley87Pn2+1uGI7Kw5Bzu9RmvrTVPgh8c3cyXP7RU4Dc7otLCFR6/LIPzFdOdZ/&#10;icJjPY0MVCnZK6lGTd3ruotWs11ObHZ5Xw1RUaeKhDl3UoybvdvomtrHjXjT9nn4heFPDWo69qHi&#10;PS2hsrWSeVIpJSzqiFjj92OeD1xXyv8ACrxFNbftK+JDHJgSaOvKtySJh+X3sfhX254v/Zx+KF/p&#10;09tqf7ROqTxTRlZ4Wil2SKeCpXz8HI4545r41/Zj8Q+Gvh1+3rqmr69E19p1jpVwkpW3VvNG1EVg&#10;hOOrDuOK7MozuviMLVm6irzhqlCLj0emsVq35MWGzjEVqXP7RVpwknaKcejstUtWetLr1y8m0kkb&#10;jgE9fX9a7v46fBt/hb4DsPF0Pi19QXUZUj8lrPy9geNnzuDnPQ/56+z/AA7/AGjfh34z8QWnhXwj&#10;4M1b7TcuB8tpCiRgdXY+ZwoGSTg+gBJAOn8dviXofwp8Ox674hsb2WC4vFtlFmiswYoz8hmUEYQ5&#10;5z04ryMXxbnH9pUKMcNKD1bg2rzT2+zdWae25jiuKs2jmFGjHDyi3duLavNNaW00s9fM/MTU9Zki&#10;/aq0OdW+eKzYMwGMkrcjoa+vvh/8INB8T/BTV/if4sutUil09LqSzitZ40jnjiiDDloyeXDqSDjj&#10;sRXzJ8QpX+L37bmnzeDtMufP1p7ZbGOdVV1KwzoxYgkKOMkgn5Rz6V9463418C/sz+B9B8GaxBeX&#10;P+jFUjsYlLOy/NJMyu6hcu2cZ6nAzg49HPc2x8KNGhhYtV6klJxT1UVFOSv+HyZWNzfH0+Wjhk/b&#10;Tknypq9kk2r7Ltf1PjDUfE0ofyYJVxkkANnBP/1x/wDX9PGP2gJ4dRgtr2CeFwLK6UMvQbmi9M9c&#10;n881+kPi34u+Hrj4PSfF5dL1A2HzbIJkRZ8icw9AxUDdyPm6flXw9+2b8TdL8fw22pWGjXdpC1pN&#10;auZ3DYYywSZ2g8cREfj7CtcBxDmOaucHheWMW4ylzXs10tZHXHOcbmmErxlh+VR5k3zJ2a6Wtr8j&#10;5Xiljlj8oYUg5VWYjgD05Oep+o9qsLLLJG0gkAJJLZ654Of5Y9cVmW9y6gI6swxllPAx6/p+gqza&#10;X0MxkghLFozl/mwF4wf5dK7JQaR59CcKlrf1/W46z2t4l0yTD7xNIq5OQ3ykjHPXNffXgrU7+2+D&#10;nhjT7SSM+foVmWDscFfIQ56dyRXwFNMV1vTCJy6m8UAEnGST29s4/CvvXwDb/wBo/DjwnI8O8r4e&#10;sl3LkcmFST+fevk+J8JDE18FKauoOUvuWn4s876v7bN5PpGz/BW/Gx6z8KriDwp4cuPG2svEoBJg&#10;8gbmcZChEX+J3fCqo5J2gZJrlf2q9Ykf4J+IdU+JOpQHU5tJaS00S4uAtpp/mJN5aqeVmn/dOd53&#10;HcnybA3PocuiixvPCGgKw8h9WEdxuX5GEVpcSp64IkjjfPXKivOf2g/Duv33w38Z6bBp8jRxaPqL&#10;6je6jOkd/NGxe5s5QqAlrdQJbddxVuWG0bWA/MaWJp4nNliZys21LdL3FLlSTb01TvbWV0tNb+VS&#10;nTxFWeIqSs3d3ul7qbikm9tU07au6WiuQfsZ2Gm+JP2crbwksscS3F3qKmJSyb1+2SKSwjdGcbWV&#10;fvAfMue1eh+C/gj8RfDFpe6o+s6baagbWCOFYGlmtr8BQ7C4SVizkyPKvmljJgKUES7kfzP9gHR/&#10;DT6Jf6ql8JdW0vUbywe0MgAt4DdNJuVOvzsQC3IzFgYIbP0JHq/ijTNT17WfEcUa6PY2kR0yMXEY&#10;MoWItI5342MGJXLNtwq/dwS3HnWLxmGzTFYbDz92T5nGS3bkvdine97r1Sb6XOeGPx+DnVw2HnpK&#10;zakt22tI3ve+nqrs8n8XfDn4b/FfwndXF34bi0zVIHkivEtVWKe0uV+8j7Rtk9VLAhkZXHDAn8zP&#10;jPptrpnjCySxYKknh+xfhgcs9tG5J/Fs/wBa/Qn9p3W9Q8GfEnSPir4FuysOraMssqiJlFyoJyZQ&#10;cZVoii4bkeWpABANfnv8XzcXmp2F7dArIunW8BUcDCwRhf0A/wDrV+l8BZfmOGpqvOq5UKkbxjJt&#10;uErtSjrfRNaPr2Tuevj8LjoZXRxE6jdKe0W3eEr2lHXorb/0+aRlUbhwG+XJ9fx+lQs+HCGQnIHA&#10;5C04M6sIi3Ychuf/ANX+NMcqJtwZgCc47Z7jFfpCWp47k4xVjX13J8F6RIyjCSSJ79+v5VgNIDGU&#10;wPudD9D6j/Oa3NdWQ/DywYcj7c4DcZP3+uOTyP1rEjJkRAyBvlyCq9sf/qH+cUqSXK/Vmc5XmvRF&#10;QqTBIin5fLYkAV6/+ytq9xp99JDCplM8DII1+Y8SRv07n5D+VeRIv7mXHK+U4yO/yH/69erfsn22&#10;s6l4osrDQNbfT7+V5/st1HKYyHEDsAWByASoBI7E0YmShS53smn9xnhJxhi41JO3Lr9zufVX/CYp&#10;/wBEz1H85f8A4miq239rj/oM6h/4PI//AI5RXH9cj/z8h/4Mkfc/2zS/5/U//BjPlHUjJ54WT7Vb&#10;iMYZ5BuCJhmCnAAGR82O5OPaqphsFvop1YSsmZJJrmXAkOflO1VyBnqoJ5zXpPxw8C/EDwX4VkuP&#10;iDph/tO91SOQRzWyj92IpFBAwoKnaxLd2YtnPXywaleGFoYYInhcJguNpVsEqzYyM4JHoea8bBV4&#10;YvDqrTaafVO6+TPbxOIVGpKM42V+zTvppbbz766lvxla3HiHUbO/W2mFpDFBHklVBwMvggtgk/MF&#10;AP3j1Oc7fgb4c+Mvi5ePp2kTeY63Id4bm9VJOQ2WAlILseOcZ4PStG3+HCR+GtN1F720uJbmSNkg&#10;tPkaNHbyyWYnBb5AcHABY49vTvhP+zJ4b8f+CtL1W88Q31pPLcXC3t3t8yAsjsqiMYIYgFGJ3/xD&#10;GSCRwZjm9DB4RyUrWdk+VySevTRvb7zpw+AWNqubhL3veeqXlq7aLsncwtC/ZF+JcN2LCfwuu6zj&#10;WV991HsyeFRm3YVj/d64K9Nymt2P9lP4lhIrWS3smMufla4WRuONuOSp2bmxydqse3Oz4I8LfHvR&#10;NdvV+Gnxptbi50eAvPaajOx3yeaEaNI381DukbjHUEk7TkV3E37RX7UfhJN/xA+Bqaiunt5q6rpt&#10;k44U4y88RdAuVKMgCkqzoWG7j43F5ln06qVCpSn5XcZa+Urfmehh8vyx0501GScXqnaydr6uyW39&#10;bo87l/ZW8f8Ahm2XxF4huLKO3tXWe5t2vGLuSQq4UDBPJ7jOT9B4Jd4s9ZuIjcRxlJF3MsJwm4lt&#10;pBBUjJ69uCM4wPvr9rT/AIKfaV+27oBvPiTpg07xfBottaRXMOlRpFqGyXJLOpKhwmRkqPuY5xlv&#10;h/w/4WkutWkv/ESxhIWDxW0bZBztCs/ZVzj5TjHPC9K93hrE5pVp1nj48rTsla11uurT+TfroEMu&#10;qYinS9hGynq7NySt5pLfdJK71srmrb6fq+leCWl0y5ikvLmLdcWkH3Y1DERlSx+X7x45LbmHQYrL&#10;0vwxqo02DUdTsJfIcMx8oeYkkockKdp4B4GT03DgnNLqGu+NLvQL3S7OMR2EEjO1y0ZCFC6p8pOF&#10;bgKRjjCdAM49x+A/7MPin4keCrHxHcfGG70qaS4D22m2pfNv5csmJWYSKAQxkZSF4LZB6gduZ5lQ&#10;ynDutiZqKcrbNvbyv+RdOM6+OVOhCU+VbNqyadru7W7WtvNXZwWqfBHw5q0ces6H4/tNVa5G5meA&#10;J5SblBkkLnKLyBl1TJbjJ+UV/F/w7+F3grSFEPjiG81dwGSxtrRpTG23LB5lkVSRgjIUnJHAzx7f&#10;4a/Yl8EajDv1D4h6nFdyW8t7c3E0cbxsV2guSfmGWkDHcS2AQdvytWp8O7fRf2drhrX4n/B+JNLM&#10;kcb+N9F0hWwgbKNdwujtEcsMyJ0O3gld1fKy4mpzTWGqyqyjry2UXLyu1rbtFczPR+oRp0uapRUZ&#10;PeUry17vXTWz1a827HjWlfs1fEvVrCy1C58P3+kXWqRPJplreaLc28ZgV2R5jNMiRsRLG0QSMyEu&#10;CpKlWYeSfEmceHPGt9oMSW9zFarGyfbYY3eV3hQsS23OctnBOBj8/wBW/FPxMj+IGn6A2ueMG1u0&#10;XS5To97LfmdChMJO0sWCrjbjJIGQuflGfyW+NU0snxO1ZpvmO+JSQxYDEUa/jxgf4V6HBmf4rP8A&#10;F11WhyqCVl6tp9F2/M8PP6mJwkKS5lzSbvbRaWtpt26W00R03wj0rUvEukavrr34tGstm6BLUMlx&#10;1xuxg7huPPQenauz+EfwGvPiN4Ph8Za5ock+mreyW9xqMWo+W1ivloytKjRSboypABUDZyXIU7l5&#10;74Cqlr8MfE162MceWSm1kcR54x9f1wc5xX0x+wf4y8LeG/gVaL4j8VWUEU9/IXlmu13hvLhALKfu&#10;j5SMk4BwOMYG3FOZYzLMLVqYdXalFWV9nFt2tr+fo1oXkVGljJxhWlum76b3Vt/69HqeO/EX9m7R&#10;vhh4404a1pevp4d1FNqXoe3lkW4BLggwlg0ezkkqpChmAJXB6zwf+zZ4G8X20lz4cttW1JWEsccs&#10;V7HFCXQ9BIV5GDkbdwHHOScem/EdPhpqWlX3hbwj8S9IWSSVNY8KSnVIZLew1CDDGI5OFRmVSozj&#10;DyqFVUUHzzwp42+FGnSzjQdR0vTF1OMX626XSwXGnXaMPtVtv3o4GfnQZCuMoNoIevmKea5tjsvU&#10;ouSmutmk10bV7p7p2e8X5X9iOCwdHEWcU4yutWt+q6p9Hst152l0L9jXw9qX2iOTXbyGXy/3KLhs&#10;yIxQOxKjK7g5xwSCD0NeI/tOeEpvAmoWXhCxn8tbZZCsKXW8Et5bZVTg8liSMHGepAzX1JZ/Fvwl&#10;ZmKzh+M+jRW0KS/aLzVJ0eSTDgKI/nj+Qqf4/mUq3JyCPmT9r/U7XxZ41XWdMu7S+txGZIJLF90T&#10;8opdCG+YsFySS33Tye3qcK4rOK+b8uLk+SztdNa7dUv1Zz57QwtPAxjQSUr20tt10V3/AF5Hlmiw&#10;jUZo3Ong7RIJGD53q6vg4PQBgefU16P8cI0/4SqwiSXzCtjuTkEZJ+7wOQMHGPy6VxmjWMsUbTMh&#10;3zSNEoVSQYxgYwTkEsyrnBB3D047P4wQPP4zhkuLKSF0s18+N5Fbncy4XjhccZ4zxwK+7xE+bEw7&#10;JP8AQ8zLacac4pvW6/L5fj+pkeH9KXXruPSVVBNd3Kw4dCSCxVQvByAQX654H57ekfCS8kudct77&#10;VbWxn0coiiX7lwWDfx8bVGF5xgDrjFW/gNFqZ8ZzrpHlCVLEuWlt/wDVsrKAQCegYjpzzjjkj1Xw&#10;/F4qutFfxC2v2scdwkU09wltEwBBYygsMgqq/KpP3epzgg+XisVUo1XFPTT+tux5+dZljKeOlSov&#10;lUeyjq7X3buknbT5Nanh/iTwqfC9pFNceKNHv3mkCRxabfee+eoJAHA4I+vrU3gVxdeMNKkcs6m7&#10;UKhOSoC5zt4/T09DXS/G7WdYfwTolxfa5DdxX+pXLEQQQhT5TFA6FFBYbGznPOMjHbmfhqqP450k&#10;xxbd0x3fMc8RsTk46e/PSt3edBye+v8Al5Hp8P5hjcwy2rUxEru7tolvFPo2t33Z5v4zl3eN9WkV&#10;du7VLjCK5JJ8w8dc16J8NnkX9njX1MpG7UwNhwCpKwAn3H+Hvz5x4gV/7ev7nzsn7dKcp3+Y+mBz&#10;x0xzXpngl0X9m7Vyrgo2pE7T945eED1x0z1zXp45Xw0F5xPnsvftMX33OdhktoYULBm2Ll1VsE4P&#10;QZ+nv9PX0+f4QeANB8KzeMdW8Wanqlv5ohj/ALE0/BEmzcchiQ2OTuOB8uODmvM7Kxubh4rO3QtO&#10;ZAIUTnLZGBj34NfTlze69pPgi00rV/H62mv3EhjW/S3i8sXLRM6xFWQrtIAHRWO0YxkivIxdVwlB&#10;Re719Puf3/mepxdjcdRmoUqrjHkdrfzXsvtR32V9HZ7W18vj+DPhp/D+s+LrHxANR06PQpLjSWRg&#10;rCVFYlZFxkEbVHY5LA4I483sZpr0CZwFYKNpccY6DOfQZ/L2r6JtvCdxcaT4jufEUuhaXe6noawa&#10;pe2V6XjDhZQ0zqyr5Y2vnqc7Tk8Zr5ysdlvJLbWl1E6xyMi3KEhWw3ysMjj19cZ6U6E/aKet7W/L&#10;7v62RlwZj8VWrzVebbcU1dt7Np6O9tLaPXzlZsv/ABckUfDXwfbh1b574k9AR53fr2rz6CNpzujT&#10;eem1lJwOfwHbnj/H0L4wR7/AHg22mEh2rfNtGMj94oHQ/wD68+9eepG06jzZdr78Nj0478k4/Piv&#10;XwL/ANlXrL82efj5P69V9QUoqmNjznB54x7VHav5mvyTBSqm2X7pzjknv7A/lUpYSDLuWPAZwM4+&#10;n+H1pNP2vrE/ll8iOMRqBzk7j9ev49PSutaRfp/kZ07OvSS7/ozWjYFR5jOCAAzYPp69fT/9VKzL&#10;9ritLYFVmmXdNtGQDxxkcHnqKWxzKPJG9QgYhjzkkAgE46HH/wCqiCJH1mETIuwSgZT7x57DjPX8&#10;eBXG2tT3cYv3KXc/d/Xf+Dav9kT43fArwj42+E3i7Xvh/wCKL3wrplzeO7HUtPnuGtkeV2glcSKz&#10;uSTtlCDPCcAV+QN/+yd8cvFnxp8afBT4ReA9W8Zax4HurxdXj8KabLeMILa5W2kuPLVSwj3lRkjj&#10;IyB2/q0+HVgmlfDzQdLUbRbaLaxBCRxthUY/SvyG/wCCD8Ql/wCCxH7R9xs+5p2uANjGc67b8/pj&#10;8D1r8tyjN8wo06spTc+WKaUrvVyit9+u1zxMNj8TSo1He6VtH2Pmv/gnZ/wXY/aV/wCCdHw3039m&#10;zxl8LtI8W+DtBuLj7DpV1G1hqFoJZpJpY0nRSMebI7ESxuwzgFQAB8a/tTfG2z/aH/aO8bfHO10J&#10;9Mh8W+Kr/V4dPml8x7RbmZ5fLLBVDFd+M4GSM4GcV/SP8X/2IP2VP2v/ANsf4iaN+0X8FNH8SLD8&#10;MvCRtruZXhurZnv/ABAHMdxCySoWEcYbawDCJAwIVcfgd/wV2/ZO+GP7E/7c3in4CfB2+1aTQNIi&#10;sJ7IatdJLcRmezinZS6Im4BpWCnGdoAJYgk+7kGPy/F5m2qThVknfW8Xquay6O/kbYCrSnifdjaT&#10;V3+f6nzLdk7yzLk4J2hhnHXP5c/nWHq88SeIbeVlOzClgqj+8egHselbJeTYQEBK8gKCAM45z+H8&#10;6wtdSU6vDCkZ37F4GOTk4+vav0HDr3reQ88n/sqfmjstHmC3blCjqbVimGGcYIGM/X+lZHhnnT7Y&#10;KApKH5V5Izxn24/n+b/DV413bShiwkS2Mc6oOgxwSB6A4NU9EnKra2scJ/1KMqq+CcqM9+nH6mse&#10;RqMl6fqfPN3hDle9/lrEoXNu8ElzqscnFtqcgl2DHyZAJ/PH502wnE2tmaMoRNJI4Cpwfnz/AC/l&#10;W14c06C/0HWy0O7y7t/MY4wsZO0nn0Yp/wDXrF8OsYL2AyDa0TP5qlvusG6EZGOPWuyM+ZTXVafh&#10;c8+peNSNtn+d0San9m/4Q+yuPMHnISpVmGUA2Mpwf94/nU815BqVrbmT5m2ZJLZwSy85HXPNZkOx&#10;7GQMQwxED16/J2/z1qfS4iJG09dytbnIzjjcRg59cH8hVuCUb9m/xOSUkpLz0+d/+AXLJv7L8X2l&#10;5IgVJl8txs7YwPrz3HpV74lhV0LywSP9LUkk9eDjH+PasfxPcl4bSS1UqbaT5sA5GNzDn6HNafjy&#10;VrjwfDcqqIWlT5UAOAQx6/55zUKLdWnL5fcY1ZJQqR8v+HOJAcqMBcFRyfSlIXgqO2MHr+NBVi2C&#10;SAf8/hTlGD5WCSeo/AdK9das8S3Qau8KSqA7hxihskFwoyegxSBQzbGbnuAc9/8A9VKQyKw79Mnn&#10;/PSmg2Vw27lY8deST1/wpV6cBcD72RQAsmQx4BOecf560JFCwyRgrnI6Y460dCd7CjBckvyMYXPQ&#10;f5NJtUgEAkq3Ydf8akwqnLKfYDt+Pfn+dJtOMqOPfvTCy6dRihlQsUZepJ9aHXLAEchfvDn6U/5C&#10;CjNnJ4yM5/z160rKVUruzjGMDn2p3uLSwgiBQhR8o5b2poR/uqQ2enBHH8vypQV3Dkbvc8fj/nvQ&#10;uCoU5wDkHJ55P5f5+lUidEJgghQPQH/PPPBpxZpMu7nJOGJHXj9aAFJwMjjnn/H/ADzQRlVAb7wJ&#10;Hyj69vzphZCBfm2gAng8jOP8+ldHaK8lpq17BGPLjRFJbjCtKo9MZ6D2zWDZxxteQNKrbPMDEEcE&#10;A5/pXTaPZN/whmq33mhSJYVZQRzmQEEd+MfrXNiXZL1X5o7MGrtvyf5FfQ4H1C7cA9c7m+9nj079&#10;qt2IG9Y0OcL8349Dnr/Ol8IRoYbmacFdiRorHnLNIq4z26k/hTrAQSyCJ12jhcFuvbHPoP61wVZe&#10;812PdwfwRdtXqa67IY0hSMMSRxEQSM468/8A66/SD/gi7595+3c2nSwpOs/w3vEKhBGAPtmnsXGc&#10;jIKFvU7O2Aa/N+EOUQhWG7ByG5/+v0A49K/SP/giKBZ/8FBrPf50G3wJqywXE6EqQrW7JlGUY+Zc&#10;7TnIZePUwXK1NS6/8E/Rcgrxo4DFN7+418m/xOa/ahs7O1/af+JEdpE0ESePNa8qGQl3hX7bMNpJ&#10;JyRzk5JP618Y/FDSr/Vr7w7ounxb7m91XULe1QyLgs14UUc9MkY5AFfYn7Rlolt+0T8QLe3t3jSL&#10;x1qyRwqQNo+2ygJ+A4/Cvmm7tpNHkj+IVxDL5Phez1q/tg2mrdQi7e/NvbblZlATzpIyWYkKQeHP&#10;yHxMk/dV68fRfi0POl7HLqsW9l+U4f1uea/GTVYE8aP4b0u4aXT/AA/Guk2Ae9S5TEJIkZHQbWSS&#10;YzSDbxiTv1rjnm3tjIJPQKR/npRdTMWPmA8dMHtn3H+eagUmUb1GCSDjs3+ea+rjC0Uj82q42ooK&#10;m3pv8z279juET+O4dqDa4QEA4I+S69fpX2r8Dtd8P+C/idZeIPFN2YLWKGYNMsLyHcYyBhUViecf&#10;gfrXxv8AsSot58SNOgRhkkAEEgk+XdnB/DB/KvvX4O6+fhV8RIPFVxp0ktk1u9vqENuF3vEwBwoO&#10;BkOqnk4+UjPOajG0p1soxFOMXJtNWTs3otE7PX5H6Fk+Hli+FZRjFybUlZOze+l2nZ/Is3Hxb/Zd&#10;/ty4S6+F5uPtWozNc6le6NFLuZpGLS/vGMm05LBcAgEDaPu187/8FKfhroXw91L7B4fsvItLo290&#10;tuuSkRLSBlXPOMpux23YHAAH2Vd6R+xJqfiGTxFqSNLez3T3Evn2+oOskrHeQyY2EEn7pG32wa+W&#10;v+CnfiCx+JFo3i/StKnt7WCOC3gFwBvYKZGLMASF5dh1PygHucfL5RSrLHRdGlWhBQfP7S9m9LWv&#10;vr5LTojzsFh8Q6/NTpVYU1CXP7S9m9LWu356pJWPVPBPhH4e6/8Asx+Gm+JOsPZWEF7K6SxyEZl8&#10;2dQuQDnILHGO1cN8UfBnwBsfDyzfDTxDPd6h9qQEMJWUxYYsQSoGc4712i654Zvv2XNI+G0SztrF&#10;petLJH5Z2YaaV8hs+jiuFsfA80jErFwDgAjHGeMenevYyrKsUsRVrTqTglVk1HaLV9HbqmdOUZLi&#10;lWqVZynFe0k1H7LV9Hts/U8h+JWjyW3gjULsxkmO0dvmyOin8q6X9jXwPrHj3wH4Z8N6RZ+dcXrv&#10;DENpIXEsmWbAJ2qFYk4OFBPrW38cPCL2Pwr1q9ZCDHpc53EDjCNnk+/+Rmvdf+CSmvfCPwX+y1D4&#10;k8QWclvrUcdy/wBokZZHvYftcwWC3HGG3bdy9yVYsVU+X6GeY7E5fhZVcPTdSdrJLXVtJN+SZ6WY&#10;/WsBN1KFJ1J8rsl3bik35J7ndftWWWleGvBfhr4T6Lbvm2CTKrS5aGCJDFHuHfdubB9YzS6L4Vi0&#10;n9jLVb94Sv2y1vpWbIADcxD0/u/qK6P4TweDvi78XdW1r40x2iWuoaaRZRXtyVS2KyR7I0kBXadm&#10;fmG3cdx4Jrqv2obv4YaH8Dbj4XfDnUrOUzQxpBBpkvmxwRb/ADGdnUkEnaRy24lwx4JNfA1KOKw9&#10;HC5LGjN1FUhUnO3u66y1/u3s/Q8ipgMZh6GFyiNCcqnPCc529zV3l73ltt0Pzf8A2KdX8U+H5/F+&#10;neHdf1DTwdYQT/YL14SxES7c7GGcc8HOM+5r3aTxR8VWPlRePPELF5Ado1m4OT7fMTzkfnXmn7Af&#10;huO9+IHj4NpQuYrLxJEZreUsFkGG3ISpBwdpGQVPcEHp+jl34o/Zc+G1iLzwlocEl1axCONdP0Zh&#10;cMpODiaVVDADk5fp78V9dm2MjgORU8E68531UU9tPedm1/ke3iKssJhoOlg5VpTc7cqVlaTXvPW3&#10;keIeHdE8afCv4Gal4x+Jeo3txqLxvcQ2+r3EkjwjaFhhO4sULtyR23gMAVNfAH7P/wANvFXj/wDb&#10;Y8ReFvCulNcXD6IWxEMLGq/ZSSzcBVGcZJ7hRkkCvuD4+eP/ABL8Zr9EutNNhplv89rpccpcK+MF&#10;3bA3ty2OAFBwBnczfKv7P0niPwH/AMFB9Y1rwyVW8g0aR4lnXKyDbYqyMO6srEHGDySDkAjLKMrz&#10;LB4OtiZKKxFV35fsxsnyx09dbHnU8mzLCYd4iaiq9Wadvsx6Rjp26tH2XZ+DfBX7H3w3l1vVJYb7&#10;xRqUZjjCjmdwAfLjHBWFCVLNwWOM8mNByP7Vf9o65+zf4Q1zU7gvc3txYzXEm0LukezlZmIAwOST&#10;gY9sdK7P4daroWtfErUfGXx+itb+C60wxQm80v7THCyuhREQI2xQpkHA5LZPJJOR+1v49+GnjDwf&#10;pngT4dSiVbO9SdPKsTBDBGkMkSxgOqkcPxtGABXz9LLMxo5/h/bU5Tq8ynOpZ8lrfCnayUf6Wx5s&#10;skzKjnND2tOU6nMpTq29y1rcsX0S7bvtsfnl4qt7zRP2iPC2sabdSQ3IuYVimiYqykNJghhypBbq&#10;CK+mbvSfiP8AHDxhHcP9r1fVbiJIkSNAAiKMDhQFjQE7ieFBJJ6k14X8X9C+yftAeAIX63WtwxkK&#10;gw371Rk4/wB7GK/Sj4e/GD4e/D74XaZY6f4HD628AF9a6ZapbxSNGQgllk2j5pE+bKq+DlTjivrs&#10;4r4vB/vcJhva1W+VPT3bpO7fbTul3Z7leljcNOc8Jhva1G+VbLlur3b7aa/LU8Z/a60O0+GXwF0r&#10;4YwXcUs84gtNwtyvmpAqvJMBkhTvEeef+Wh69a+C/wBovT0tfDdtuBUPdlWJBzuIPX2+Xj9K+z/j&#10;gniv4i+I5vE3jHZJesixrHbxkRwRgkhUUk4UEk8knLckk18o/tWeHZbDw5YRzEY/tXG4jIUGKU9f&#10;TI6UZLldXK8ndOs71JNyl/if9JG+EyXEZbkdSnXd5yUpSa6ye/8AkfIdp8yAqzfNzgPznjIPpWha&#10;ImwgHGcvnOBx6/l+vFU9LtirLlRnaDuJ6cdvbANaMNv8v7lM4XBQHPGcdvUYoq9j4/ASjGkrkFzG&#10;X1PSZ5FZW/tKMEjj+Ljp9f61+hnwjs2T4KeHNTWKSXboUJRIup2Jt2gH1KkelfntdIWurCQF8/2n&#10;CWG7gZbOenH+etfp3+yl4dn1b9m/wjqQXkWk8LrtGAVuJVGMj/P8/kOJ8TDDLC8/2pSj+Dl+gsHO&#10;Ec5lGW0lb9f0O98J/D/X/G/hvR/Glz49vBqDxJqGnm1gia1heSFgF8srmSPbIync28hjhlOCtf4o&#10;XE/iv4B69dXdmkdw+kX9tdxw7innxebDIEJALJvRtrHquDxmvQNE+GOhaB4GufElvq2rafp9hZz3&#10;Op6Zpdz5ccu1C77MjfCSAT+5ePLMSeSTXiWn+JLzT/hrceFtAu4rmM2LQS6Hql0ImR/L+aS2l2k7&#10;WOSYyrDJ48sZ3flOGyLG5wq9bDvmdCpFJcvLaL5m43Wm9n263Tdj57MMFKVCrLVqE0vgsorV2bWy&#10;ejTfurdtcx4B+zBPqOtxeJdMl0hns7DxVdS/b7dQJbUySKoKMx2iVtxCDgZBLYRXZfqvS/FVv8R9&#10;Dl+G1p4Yltb77Gj2sWst9qjaNHQGXeX3PJGWjYliGyQylyprxb9hi40fWvgd4q0W40TVHvm8YXF/&#10;bXemQwSYYJaKilHlRpNzSrH5Yw0gmKod2SvqmrfDL48eFr6DVZ/Ds2nefAdMFxC0CNHLcOgIWRbi&#10;QRBtiosjbP8AW4G1ypP1+cU8LmuI9nXlChUpNKHPOybSi+ZK/vX6q10rW3u/ew+HxeafVqb5Icl+&#10;Vzla7VmmlfVX3Vm0u17vxb9pCSKXW7LwjYalLeW3hjSINLN0W2rcSxA+Y4XnHOFwSf8AV8djXxL8&#10;X7WOKRpghDJeRohb7u3ySD/6D39D71+qPhb9h/UEdNX+Ic0McMe1l0u1YOzEAfJI2NoA6YTIYHqM&#10;c/m7+3Dp7aR8XNQtVUBZdXuzzGQMx3E0JI4wfudu+a+j4b4jyPFYuOU5dU9r7KN3NfC273t3bd27&#10;aK9l5d3FOYZT9So5dhKntPZ6yktm29bdG223poeMqfkADAqBtzjr2/nUbs3DurYz8x9qehG1VDYb&#10;OCByPwqGUugKqNoZcsmfrX3iifD8+huaw5b4ZWeIxuGqvgqen+srm7J2DYQk5HRun6/hXQ3CJJ8M&#10;9yqD5eo5YccAlse+Oa5uA4ZYXxtIIbOeamltL1ZFWTjODfZCpl4n+XJMT8qf9k16f+ypq40zxlYX&#10;0ltdOlrLK8wslBk2iBixAJAx1zz0ya8uihO/ZgklSOnPSvY/2FPDF942+NOjeC9LthJPqt01jbx7&#10;gN0k0TxIuTgDLHqTjmliVB0Hz7dfQeFcXiIqb01vftp/TPvL/hDfFn/QC1T8k/8AiqK+8v8Ahl+x&#10;/wCfF/z/APsqK/Pva4ftH70bezwneH/gS/zPwE8SeOvFureV4eu/EF9q1rBJ5enW11cGYCJSwTAb&#10;nbhi2MAHJ45qpsh8OKLuZ3ur2SVtyuS0SMDnJAI3EHBxwAcZzjFJZa3cLp0+rrZC2vbu5ljinmcx&#10;qkJX5fLYMCGBYdyPlGc8iqMXhC9PllPEmmZlAUj+0AOeDgk4Hp7elfS04U6UeXSPp177H3Msb7So&#10;qsFd/dy+l/6XTodovh/xIlhp2rf8Jz9shuLlQkdtdNsWXYAgwqYU7VYjP/PNh9fc/hL+xH42+K/w&#10;p07xtpXxES0s57WWfUBeRM0EarKU2ALkM/C4CrjhucjFeOeP7b4cQNZy+CIH0m/Jje6a4kMaN+5b&#10;eQd5yd4wCvZicHpXpHgX9rD4lfBDwTpOkaH460DWdJ2PDd+HzbXNvOgljlAWWQoIm2F3IIZhuILB&#10;tq7fks4nnGIwcP7OaU3L7UVqtdNmu1m7I9/B4zCwpuniLuP+JvV280/Wy/I7zUf+CaPxF8LaM3jr&#10;SPieBtk3yyNBIzQbWCs+5ZCcDh+AQygEZBArE8X6P+138Lb6PRH+Or3kMUQZvL1nYFjVC27cUyMF&#10;AMsynJGSpfNepeJf+Cl/gLx18OZPtOkX+l6rd3lusFnGkcSzlZTI8RlMhUQs3yM7EMFZhsO7clLU&#10;fCXjf4mX8moeLNT0bVIDFDNb6Hpupt/Z0GTJta5dV/flNu7AO3OTsbk18TSzDiKlNSzqMOVNpKUI&#10;tvbZ+V97peZ9LSweX4lOOGck1b4ZO23Xf8m12Pmvxjpvxf1TS0+Ivi7S9Yu5rgr9o1eW3aQshdgr&#10;o4xuOQAGdsHBxwATzer+Jlktz4QlvL5YLcBSiRiWFuSwYjcFYcM2cH/D3n4w/EfW/wDhF734ceId&#10;dspbiwnkgl/s61cvdOCqqcglARtYYURg7RkE4x84RW5sCbDUbdTE6lHhRPLZcrkGPCgHI29unoST&#10;X6FkmJqYvC81SCjZ+6o3tbp/W3oefi6uKwsnTw9SShJWlZtb7ppPq1r3sa03ivWLHwLaeENJ8O3s&#10;1jbxSTG+FrhJwzhmOBkADaB94nnqMjG54XFi9lCdc8WeMtNhjtXma001iJSyttQANJhhswx6HJP8&#10;KgmzB4k+wfC+28LbWYCOFrQxsF4zE43jJ64IwM4Pc817b8Lf2gfgbP8ADqDwX4jN7b3F3pfk3+2w&#10;M5meUMHZPLZ2GTuCggbQFAUYrhzfHYnDYe9LDufvu/Lq7fzbP7rGOBwVGUV7aryyS2asvJXTX4u/&#10;focVZeAPAuv6Lqt14R/aN8SXktto7zwwvqKoQ23eUWFm8wKQBk7Dktj5Spz3fwz/AGSPhn4q8OWm&#10;u+Kvi14hSS7sLa5SCXXQpZ3jDvuDDcBvfGPbPI2muS8SaV+zZ49+FX9qah4ZvNO8UWGkzRfbrDQr&#10;m33XcKlNzmOLyirMozu+7kg45FT/AAq+NXi74YLDo3j7woPEGgwQQJYXwsWs75FKjEASVVadlOAc&#10;Z/vb8YFfM4v+1q+En9UqThOMrWkoxbt/K9FK/T4X2R3UYYKjViq9OMk1vFydut5LePy5ttbHWeOv&#10;2HvhXpnh5z8M/H0treaYhu5ZLm7N1HLIELRjaoBGcNk5zypIINfH/wAQjreo+JL+TVXDTLflbmBJ&#10;T5KSAsqgFuv3Tyeeo7ZP2x4Y8dX/AMZPBOt+I/C1vb21ktjdvfWx1eaS4dQjYWVAFXAQgYXJBC7j&#10;gnHxd4q1jSrTxPrNxPbSmRtTmZJ0chZip6ngk9c8EfePPzV7fBtfNHOtSxk3OcLb2bTe92u/4Hk5&#10;/SwUXCVCKjCSbdk9dUtN/np5na/C3RpLf4P63Z3E8UDPqZHnGQMjL5PIVgcHJGBzjivXfgz+zx8O&#10;9d+FGj65pnwaubu5kbfq+tf2t80yqRkQx+cNwyjKc7Rhty78bT4p4R0X+1/h1qniSLxN9nubQzRi&#10;1ddySRmAFuGJAc5KhgccqTt7fXf7NfxN+HnhX4BeE9G8Y2+q6DeXss8WmXE+mTzWepATSgLbSxh9&#10;xDL5ZRju3A9QQThxdisfhMM54W7m5q6TkvsvomnK3zXdaHXkdPA3UaiSUU7Slbq1bVrT527Ixk/Z&#10;p+CNzoV+PBnwwuoNRMIMR1q68jYc9CEkZ9jdHyPmXjcp5rkdc/Z4+Huq6B/wnXgbweIb1rGWLUfD&#10;9xKVbCv+8EG4t++jdCCjtiRfMUlCQR7VffGf4RtJ5f8AwnVhFO3Km73W5RsYAYSgYOOoPbIrjNX+&#10;Jnw5s9ba/sfEtk8GtoJJzYqkotbvYRHICGdSrngg8AquR87GvicDmfEDneXtL7q/O7rqn3VtVazu&#10;tNWfRTw2Xzjyx5WmmtFHS+zX3/jfY4XwFYfBj4iQSXFp4B0TTLewnSLWv9A/0lLpzt2+XMkoWLar&#10;YOzJOBw2RXl37Seg6Z4R8fyaDYtA8NrbyR2cTQLGsah2ARfLVBz0+6M88A8D2TxZ8PfCnxmhi1/Q&#10;Ba2uvs42avpM7RiV1ZRvbBGRuZuDhxjAK7K+cfjBc+Kb3x1LPqjXr3hlKmTULpXYHzHHyPhcgsDy&#10;R2PQ8V93w63Xx7nGbSSd4Sd2npbVt3W+tl2sePm05UKEeaKvf4ktH8tbNdvmZ2h60NQ1T/RLVCwm&#10;TzF3MAAMnpuz1CnHPI4AIre+KWsGfxFA8yq2yywkZl8whWZiMkjrjBwMjAA71z3h82ba5ZGON2Iv&#10;YA8Um0oASvBOSuCxA6fxHseOk8e6dBN4mewurGCGcoHLK+5xjO7LMRuHG7OMc/hX1tRQVdXXT/I4&#10;MNV5o+0qLVNapLW97aL1/wCGF+G/ibSvC2uy6vqsk6xSW7Rs1pMokOSpwc8bfUcAnHpmuv034+eH&#10;dKs5Vit9b2goIipji+5nCrGvyqDtwSM8A15vNpZivxpwzIGBZpSyhXRcHKklugBz06DpjiZrCxFp&#10;JN5ZunicJLGjHeAAflGAccjB9/wNc1ShQqS5pptseKw+AxNf284yejTXySura6etvvNn4nePY/HN&#10;vpVpoOhXduNPeZ7h7hV+dnIbAAzjndn2+lR/CLy38faYsZwd8xdeMbvKkx14/wA/lin7JO8sVtpk&#10;yiBGZomdQ+3j2ycA4xnng9AcbXw6vXj+IVitpYvG2yUxPM3B/cSZJAGegPTGO/IIolFRoOMVokys&#10;K8PgMFKlShL3urXlb7rW6HlWqIw1K5LMfMluHbKpztLE+uee3/169V0AqP2Z5py5jMl9wQD85+0K&#10;p6jOMY7nkdeCK8wuUt7y8M1l1llLOJX5Rvr+Z/H2r09I1tf2bLFyWJF5IWiZthdTcEcnk9QO38OP&#10;r6OMl+7pp/zI+bwClSrOXSz2OXtZUkh2SHKgHkDrmt3VPF2p6x8Po/Ad3BFJDDqRvWuXLNK0m0jD&#10;ZOOrtzjJyK5mxfUElQraw8NyjT5DcHvt/l+tXpLy5H/LmqLsAMXnHAGAQenrz07+/PLOLUlY+zxV&#10;DDZm6cq+FlJwd07Jedt9utnpe1zX8MeLda8IaFrXhvRYYGi1q1WC4aRTuCqGXK4I5wzDkGqOm2ht&#10;ISyq7CPqkXuR1wehxwOvX0qrNNeSqyJBCiMOE8wnaxz82PoP85qNn1VR5QW1AIGWKE7STnqGH5ZH&#10;OM45qHFtvzHQw1LA1Zzo4Zx599VbTsubTd6LuavxvQr4L8HFGwHsrl/lPTMinjI+n5V55EPn5Zkb&#10;lTK3Rhj8Oa9C+OL58L+DlmYAnSJGUIMD5mXgZ7fXrXAh4oDtR3BySCFwRyfb/OO3Su7A6YVer/Nn&#10;w2LnKWKnJrW4hck/M2eg68cnPP8AkVHpMzPq1zKSu4KmSW6dfx/yKkaVWysCswXJG7rjt6/z71Ho&#10;wU6rdKyMOIyWHUfKSf1/+tXWtISfl/kRQ0xFO/f/ANtZvaeggXZ5nHdV47ZPX2/n+FO01IW1+Brj&#10;BDTqu/qAdy5yOPT8c9aghCopJYbyufk9O2eMjt+f52fDoSXxRaxNGG3XXdskjgHG0gZ9xz3rgqaQ&#10;k/I9/FTvQjfTU/sh02BLTS7e0UDEVuiDB44UCvnbx3/wS1/Zo1X4i3nxu+Ch134SePNQDG+8W/DH&#10;Vm06W8BcSMlxblWtp0aRVd1aPLlQSe9fR8gAQJnGF4r8LPCv/ByZ+17+z18ZPEngb4ueD9B+Inhz&#10;TPE15awLPCNO1KOBJnjjjW4hBjO0BcmSF2POW9PxnC4LFY2pKFCN2l3tp+H3HymGoYitzOk9vxuf&#10;obpPw3/4Ke/su/FvX/jEb3wr+0TYa/oum6XdW4eHwrrkMFnNeSxGNArWcuDfTbssjP8AJjbg5/Er&#10;/gtT8X9V+NX/AAUK8a+PtX+FfiXwZPPFpsU/hrxdZrb39s8Gn28ZLqjOpViu9GViCjqw+9X7Hfsx&#10;f8HEn/BOv9oE2ujeNvGF/wDDfWbh4ovsvi+2AtHmcchLyEvGI1PBkm8kcjIHOPx6/wCC7vj/AMEf&#10;E3/gph4/8Y/D3xhpmvaVeLpf2PVNGv47q2mVdNtkLJLGxR+VYEgkcdcive4Yw9ejnahWg0+WW6a6&#10;x9F+B6WAhVWK/eRs7b/d8j45lCpJsdcLkc7cNx0I/P6VkXB3eI7SMuQQ0fv/ABZ/rWtJsxwGJ74w&#10;M/hWTIAPFVrFLhikkY+9wec1+rUevoy86/gK/wDMjW8QRjwhrkl2kR8i/tmI2jgNtweM88/+hd8V&#10;W0WNCYGdWYeUgYAdMqOmPpW/4tsY9f8ACbtF/r03SxgKSQV6gH0IJPpnHPFY2itHdW1reRIMNCEZ&#10;UGdpUEdMdwB65zWdKfPh7vfZ/ofOy5XWVtpar9fuZd8HxzJo2sXZz9mubiW3kIOACTuXOO3y9ua5&#10;q2NzZa9cSXBAje5lMZK9wxBGPxr0r4YwWV18JNeikdPPHiFSoYjP+qmPBxg8gVwWu2072F9fSMPM&#10;i1GfyQG6Yb5hjr0Pp/DTw9WLxFWLXW34HJXjanF+rMy12vauXJwBBwRn+4Ku6vHFaeK3jbanmMxM&#10;ang4ww/RsfhVeygAtZDG4GTbrkKT1aP/AD/+uk1sy3Fwuo3EheQAkOSCWACggf8AAf5Cu5rmqff+&#10;SOSqkoJx6f5v9B15bpNI2Cp+f5gW7eUSfepdYmE3gC12oAUuQuS/RgGB7nqcmooZnjlhuJkDZKkK&#10;eOTF/wDXqhcXw/sm8084yuoCQAkgkYYdPQYH4n3rSEW3HyaOPESSi0+qf+ZmYIGCvXp/n0604qTn&#10;5sZ4+bnP+elKoMag4xkcDOfw96ACcQggkn5c9xz1/wA9q7r6nkticBgAR05B7daVdrKFA5GCFHb1&#10;60roMZG1gB0yOP8AGhDtJOQPbGetUmRza6isrKMBs568/wCf8ml24+Uyc+mPbqOad1UGNc4PXPOM&#10;d6Qh/vHg/wCz69en40Jiem4FXP3+cnqeePb8qREABABJz90HOaf85ITnB4AxzmgSKUGOOeQB707i&#10;3EGyJ+3DZBHSj2AzkcE/5/zzSKx3FQwwRwFPSgAKCVizluc0BrugCg/O4HB+UUBcJswT/dIPf60F&#10;VC7kYjnsO/XBpPLVT8hB9WwenpVE62uxcbl2oPbkd+9NJzxwOepensi5KucHjOeM/jRtKpxgkjcA&#10;OuKpBrcksAY5mfbjYjZUE55yP610tjNHaeC7uJZN3nmLaCMDO98/oDXPafEVimOTztQjPqc/0Fat&#10;9csukw2Lpgb+oOTwz8cf7354rmrLmkkd+GtCDf8AXY6PwZZGDwPqN0UJBvLXad2ORMo6nnvWZamT&#10;AV2bcueVPQ8ZPHXoP5VtaJI9v8Pb/wAptxha1lCg4GfNyAR35FY0SyzKk0yuU+6zjAOeM/z6fyry&#10;otylUb7/AKI9+mrRpx/u/qzadmDqHmJeSJQN7HJGB+Xbt6/Qfph/wRbk0XTv2+rSwv4maS68D6pb&#10;W21izJIr27kkfw/6v06cetfmVHJy0ka/eVduXJK5PXGc/U/Wv0X/AOCQPi+x0n/goJ4a1Ce5jtYH&#10;8K61FczuflaNbV5GZy+AAGjRiwOBtzk9KvBwlKTt5H2OT/vcNWitr0/wZjftNrs/ae+I8YmZ1Hj7&#10;WQp2nLAXs2D618qfGwra+AtN0WaCeCXUNf1SRhyN1tb3cvlMp7h5LiUFT3tUbHIx91fEz4H6H448&#10;XeJfjNrPxDfTxrWr3uszWZ00SG386aSfyt/mDftL7QcDPoOlfCn7TutSLqulJYvFPYLHe29nJbTv&#10;JGVWePfLE4IVldgZCMEZlfqea83I6MpYyrPdd/m7HNnmZYbH0ansJN8jfNo9VzR8ur1PIrvTbMMV&#10;hcOST3Ge/UDNVms4YxhbdmAHLFgOtXrvUZnBD7PXdtBPYg1nSTQsCu1WBPQoAR0r6vlsz4KrVpvV&#10;L8j1z9lP4jeHPhZ4mk+IHiW3n+w6VLCZVhh3SBXS5XAA68yD/INfSd1/wUn+Bk0AWy0XWHUemnkd&#10;ORnJFfGegSxP8K/F5X7zQWp+XA4Ejf5471xdjKgjVVUNk5LN3PrVUpzi5Jd/0R9LheKswyTAUqWH&#10;UbSTequ780l+h9zy/wDBRf4WQ3iy/wDCOa0YgcusenjP6uPeuY/aA/bU+Hnx88J/8K+8L+EdahvZ&#10;nBje7to0j+UFsZDnBx7dq+REugA5jwTt9R6n/Ctz4R4m+JmmgIwBWQkA4wPKfkfl1qq1aoqMn5Mq&#10;hxtnGJrRoy5eWbSenRuzPrDTP+CjvwzsbVbZfAPiFyI9m5bOHsMHnzP8/hT7f/gpP8N4EyPh94gy&#10;zdfskI2/+ReK+Hrn5L6WMElfNcFSOo3H8P17U3BWTJfORknGcmtozqWWpwvjrPIS5U1ppsj7O+KH&#10;/BRH4dePvA+peDrTwLrcEt/ZS26S3EEIRS6FcnEpOBnr+FTfBL/goX4T/Z++HNj8JtS8B6tdXOmN&#10;N51zCYdjCWV5ht3OOMSAdK+LQfLdSEwNwwwHbP8A+qt74oo0fj/UAXbcRGQWHLNsUD/P9Kzcp+3W&#10;vR/oaR42z3kliVJcytHZbO7f5I+6NN/4LC+ENKb9z8LtQcZyC9xCBj2G70p2v/8ABY/w1qenPbJ8&#10;H7tWKYYnU4Bk+v8A9evz6iZmUKB8x65b+Q/zxStHGeYy54BPOP8A9VbXnfcf/EReJloqi/8AAY/5&#10;H1/8DP2/V/Zv13xB4zm+Gp1CPxtdi9itzqqRtbhd/wAuSmHP7wcj0ru9Y/4LQyaiCYfghEmCeW8S&#10;p+f+q96+MviK0cvg3wj83P2KbfuI9IuPy7Vya27LH8w6gbuOOvrisKEpOne/V/mwrcb8RYKfsqdV&#10;KNk/hjvJKT6d2fa19/wVx1W5Z2/4UtbqZMYY+IlPJ+sXP/164LQP269U0T4t3v7RUPw5ty01ubCX&#10;Tn1gBfm8k7vMEfbygNuOrZr5jlRCMsARjOdv4dvxrfs4t3wjvtgXC6oCWIzx+75B7dcd6uo5WWvV&#10;GEeNOIcS2qlb4VzL3Y7rVfZPr68/4LIeKJ7YIfgtpq5XBP8AwkBbsPSH6Vy+rf8ABU/X7uMyD4UW&#10;EXmA4P8AbDEg9v8AljXyOgAVTuyNvJHGfX+YodGIGcnP4g/j+Nae/wBzGXHXE8lZ1/8AyWP/AMif&#10;Qesfta+IPiZ4z034hyeGbS2l8Hzf2jBEt07ecyMkgVztGB+6xwO5r0D/AIe9fE508u38AaAny4JM&#10;8xzxj0wK+ZfhjDLcaf4iiJG3+w5mY4znEbYNcjGu6MOBuU5yTnIPrn6VhTcnWmr7W/Iv/W/iGhSj&#10;Up1mnO99I62dl07H1frn/BUn4q6yjBfCehJnoC8zBfYfgK4bxF+1R4v+N95ZeF9c0rS4Ihc+cJbM&#10;SlgQjr/FwBhjx/WvDJVJITYeTySOB7fqa2vhirzeNbEIVLLIwAA6HafX/PvTrufsZa9CIcYcRYqp&#10;GnVrtptJqy1v02KEqzWty8I1hQ0cjDYN3y8kY6YpFubw4Ca4NuOCQ/T8v88ZqDXAI9evomJG27kA&#10;PoN5GPwxUK+VIPmY4zz7f5/rUqlFq583LEVYytd792aWlSzT6nbQy6iZf9Jj2xncRncMdeM19H6B&#10;/wAFDfjh8BtHT4R+Grfw7NYaWCYHvrCdpiZW88liJVH3pDjHbAOc5r5l0ONBrNuZGwVuUywXJX5h&#10;0x0rX+K7tP8AEK8fJO+OE9P+mSD8K8vMMpwGZVqcMVTU1D3lfpJWs156s6KWJqU6DqxdpKUbPtoz&#10;6Tk/4LAftUzaTf6AP+EZS11Gxktbm2GjybSrqVLA+bkMAT3xnsa8+1/9vL4xayLjzbfQUWfdlY9P&#10;kIUHnA3SH16n9eTXh3mIUILd88dKRywcAkkjHB9xn8etdODy3BZfKTw0FBy3tpe3c6IZ7mtNuSqt&#10;N72dr7b93Y908Cftd/Gf9mWxt9C+G+vW9tbX722o3Ecll5vnTRSI0ZYFsYUxKQMZALD+Iiut8T/8&#10;Fc/2wPF+h6h4X1bxvpos9RtZba5WHQIgzRupRgDuyOD1rwT4lIzx6LcpyW07AJHoRn9T0rmMlF2Y&#10;O08Ng9+f0rzKvD+S5hKNfE0ITmnu4pv7/kvuXYWNx+Kq4lOcm3C1t7rZ/mfTOu/8FZ/2zNbtngn+&#10;LiQLIuP9G0G2VgTxwcZH4fhzXjPxP8Yaz410LSfFHi3V5ry9mnufNunQM8heVpSWJPUuznOT1rin&#10;nEmNxPBAxnpz0rofECNJ8KdKm2jaL9hnd04fA9uB/nFXg8hybKZp4PDwp3evLFK+j7Iyo16jozhf&#10;S17ed1qYP2yBEwZnbPbyhx69/wDOaZJeQYwzOw75Uf41VGdoGMjuOODQRyME8jJ3kcf5/rXsciOd&#10;VZs6e0WOT4Y6hKHkKJexleB1JA6fia5xJ7YkFUbk9cDIrodLLt8LtW2RHKXUYOOOPMj/AD9K5VVI&#10;4I7n5sc5/wA81jSjrL1/yOitP3YWS2/Uti6sgSQr+mWOD6j1rtPgt4s8UeBr678f+BtWuNP1XQIB&#10;d6be27Lvt5kJYMMg85HWuAJQDPmBs5HFdV8PgBoPiGJlGTpj7c4yfkc45/zxSxEE6LuGGn+9V/P8&#10;j1z/AIen/t3/APR0fif/AL/w/wDxuivnXan980VP9mYD/nzH/wABRzcy8vvR9Qft3XOlXPiPTP7B&#10;u7ee1UusJtXVo8LFD0K+hYjA4rxSw0DV5ZQTbLEodSWlbaME+hwT/wABrufiv4nl0iHRrbTfEdvd&#10;uI5Hla3lVlj+4OCpJBPQ564HHXPBWd1dX2q2y3F4yoZk8zccKq7hknt7+lfL5Nh6mDyqnRvdRVrv&#10;d/I/TMXLDVsxqVZXlzSvZafLrf8Arse1/FfxNbeIY9Ht3s7tBbq5SSeDy1lxblSFB5wFOQcc8Y61&#10;9M/DH4DWfjP4b6P4i+OGsXXiKxtNNM9noVvttbe2Xadn3WQySlckMzHhuigg18xfEaXw74t1Oza2&#10;8dadbxWMJKI1ykm9mj2Pkhhg4A/P15r1fTf2zdR0XwfB4at7nwxcQWNlHbjy/NkcbIgobCvjeccd&#10;vpya+FzzBZriMFRp5fHlkm79Gk77StdXvumu3kfWYLGYWOIlCpHSWySunor97ryemm3U9N+KP7I/&#10;7PnxB02HX/BeqroN1HFDDbzQSOQtw8sSCK4WfLO2HzjcjqvO0hcV5V46+DPhvwPq6eEfGmuaj4Tj&#10;vYVS01jSZX1DTbx2BP71Mebb5Bzsfdxn5mGDWTrH7a/xJ8dXl3HaeJ9I8KrNb7JmtosTXbiRCrlW&#10;Z/LdRGPmBU4IByFXba0r9reOw0FtBe88FXdm1sUlW70iaTzs7mcyN5uJHZvmZ3yTn04rhweV8U4O&#10;hGNabmv5b3a+bi07dmpK38rOjFYzJOlk/JaPyspJq3VpprbVHI+Pfh545+HHgpdR1jUZ9R0V1aOw&#10;1rSpY3tSMynymRTlMsCxxweee9eaaX4r1a9mSRrmMsj5IhDAkgdiOQQCcjgDHT063xn45iu/D1/p&#10;Wg/Ey1bTr1GeTRI7WQQhQrALFvz5YALBQSVXnbiuG061hjuEu7xvLkniUoqlWUkkKHYLnJIV8n0J&#10;Pevu8sp1o4eX1i3M30TX3rv3tp2OCljpqulRk1DS65u29tl6X1130PR9Q0MWfh+LVI7gEzXVqPNj&#10;ONweZFYFufvbQcdBk/KcZr678DeD/BWl+DdO1G6aVmutGtGuUuLhtsgaNVCtGSFIIAGMYyccCvht&#10;vEPhm726RrV/Naz28Z+aKRplnZSGAYEHYQQRtKlRg88DPWaR8XL7RbWSXQvixqhhdlSayFmvlAKN&#10;qYjZCg6LkADODn3+c4gyPHZpShGnUcbNvZ6p27X7HuYHNqdGtK8eZv0ura7dN99j6m+KXgjwva/D&#10;bxLruk2lpbXUPhu+dZZGaJfs/ku/lq6fNggA7GyGOF285HFePvG3iT4ZeI30Dwr4oN3by6bDFcx3&#10;I87O6MZjjeRFdFGT8hAAOflXJNeGeIv2kNb8U2d34dvPjhqr2+o7oNRtptOULLEy7TlwowOcZ9B+&#10;eJrnjzRX1CZfFuu+Irwl9q39tqrSKdqnCbz94j5eNzY3Dn18/AcKY6lBRxMubVu1m9Hy23S2t0OH&#10;MM/pVqkpYbRK2t0tfevqntt9x11/pMOna1N4r8HTrZajKhS8txEhguSysrqyMNqZGeQODhhg815P&#10;4k1Jb/U7621HT7ZJvtk32mEykmDc4BAOSf4drElsEduDXbW3i34XIsmomfWpJSxESB2ZC6oBnDOA&#10;p53A8joecVwevTi91y5vrG0YSXV1LLIrp/rTIxyqheckY7Dntg4r7PK6FSi2ql+lm1Z6dL31S6Hg&#10;VZ1HqrW7Xb5r26Lq/u+Z23gV20j4N6naxyL5ctzJIDJIRj5AB82MccZ69ccivvT9m/8Asrxb+xxo&#10;Pwz17w5FqdrFYTybdTjQ26br6d1UGM7o3UqW3bSwBJGRtx+cUPiTUNC8InRxrDyO10GlsJ7ThI22&#10;sGEinkNnqBgjHsK9C8C/tba34W8P2/hvRvH/AIrsLaBVEdjY6u8caHdyF+b/AHjjgc/ifA4o4exm&#10;cYZKg0pKpz316K3TXr/wT2MpzehlqlGdPRq1nb19LH2L4i0zV/h1OiSX0Or6DfX6RLYahbyPcWUU&#10;p2CPfKN00YMgUhlMihscjCHM1v4AfD/WtOuZvCVnpLCaaYf2dM6CFGck7EK7mhODxsOzJyUYkMPk&#10;vxD+002qJCuv+J/GN4ofzI1n1h8owbJIO/ggliMd+aoXfxy1zV7ZpJ7PxFeLb7xaTSaxN+5LAAbl&#10;JYKSeDgjJXtjFeBT4NzhKMlW5ZdWlo/VXV3579dXqejLiDB1XyxpNqy0f2e9nZ/5LbY+lvhV8JPA&#10;l/FFYa3oVja3EwSS3MNoDM2QR8xRkcON21gCFUsrfd2sPm79obTbXwb8Up9MsL6O+tlvJo7O6klM&#10;hlQzSrkNktk8HqT7nJJhuvjJDDdyW89vqUcyLkSTa6X+YYG8gAZOFyOvDAZOOOY+IXiabx5c/wBs&#10;CxCMLNEYtcBtxDElhgYBw5znJGMZNfU5Pk2OweOlWr1HKMla3RP72cGOx9HE4eEKcLSX4rp0/r8r&#10;Ph3TrbT9Stp5yqr58c8cjgNGGL4JGGzlMt8oPJxwDjOl4z1BZ/Fb/aWF06W6hXkz9/fgdDxwAc8H&#10;BPGea5zRtYfSNTtHvreKeEGKeWOY8K6AZGM5PUk9+TjGa3ovFugXt1PqMnhpIZXZUuIDKz78gHdu&#10;x0yd3B7DBA5r36lOcanNa+htha0ISSgrPona+nZ28010t1KMsuNN2wyxy+Yio7m2CmPg4G49cqGw&#10;B2H0NJDqVzsnhEckazPhomlPPBBf1OCT3/Pmtu28e6Stj/asfgaxni89lVLieT9ztwAMAAH5eO/3&#10;e4xVI/E+WG1Nzc/Dixj81zszLIwK9CVy2OvoT2xgGsrVZJpQ/Ff5nZUzGnCbjGNla/k7W662v+L6&#10;Gba3jKi3gO2XzD85c5fj5h3AGCTnHUnmtr4ZRyj4hWEiWzv5KTM0ZUFiPLkGR2xknrx9ahm+MUFp&#10;Yg2vgjR/PSNGWNo3b5SMMAN5/wBnGDyDng5NR6X+0Rrdmkn9meC9EjLgpII4pQYwewxIOM4PfnPF&#10;DpYmdNpQ301aPNxWcwtKmo9P66HmwUmZpmkz+8JYhuvfPHXjIr1G+uYrf9nHRooQyvNdyhNoxvxc&#10;ufXJ9c4/KvLpdq7WzkH7mO46ZrsdH+M2v6F4UtPCEelaXcWloJJIhfWRdsli2TlsH7x4AHbk5rvx&#10;VOpUUORXs09/JnyeGqyoT532t+TK1kXkxiNgGbCho2OT6cdD7VchN9cMZQku4g52g8jGTu788/jS&#10;yfHjxOyIsXhnQFVhhV/ssbQQOep96a3x58aCRjDZaSgU5bbpMWGXB5xj3H8/WuaVHFy15V9//APo&#10;I8S1ltFfiKpuPN3TB8btrDB6HOcY/pSyQ3s6BYLKRnPyqscGSB0I469cev0o/wCGgfiWFSKSXTU2&#10;j5SNJtwcZyedmfT/APUTSw/tA/FgsWGsWyKSRhNLtwQPT7gx1NS8Pi1ryr7/APgEy4mxEl8K+7/g&#10;l/4/2d1Z2vhewvI5Ypo/D6b45Rhk55UjAwRjGPz5rgDDCyZHDBAoI6ccZz9O3v8AQVq+MvGnirxv&#10;dQ6h4p1Q3EiRBEkEKLhMk4wqjPJPPv8ASsiGNRHjaQqsGPTJHA/r0APauzC050qCjLfy9TxKs3Vq&#10;OfdigbkyyKG3ZcY749/880zR1dtUvDk4Xyw6huTxj+v605Q4AIXkLlQD+J6e2P8AOabo7Z1G6aNc&#10;AuozwDjB9T06f/Xro+xL+uqHRT+t02+/6M07cGX91HuwxOOSQBx6dT0psAeyv1voy4aOQFHXsc5z&#10;9M1Yt0iyuSRgAYA6/iOn+I79k1J4ltygZSoI3HJG7qcd+39K5b3k42PcxEY+zbkfpt+zt/wce/8A&#10;BQ74GWun6T+0F4M0nx/pMltDPBPrmmtp9/NaeX+7MVxAoV967D5skcpYnOepr88viL4rj8e+OdY8&#10;Z39gLeTVtSmvJYUY7VaRmcr0zwW6+/4V/UD+yH8Efg78bP8AgnH8EfCXxe+FegeJ9L/4VJ4dZLHX&#10;9GiukQnS4PmCyqdjc9Rgj2r41/4Kkf8ABCL9hHwT+zP49/aR+DGhaz4K1jwv4fm1GHTdO1Vp9OuX&#10;Q7irxXG91zkgeXIqqcfKQMV+bZfnWWYPGSk6HI3peLbVr9nt8rnmYDMMLh60ouNnLTy3/rufhDdB&#10;rcmJZCwA+VD9eePcVTkmLSjCLhWyMNwBkV2+vfBb4s6N4F034q6p8PNctfDOvecND1+602VLPUFS&#10;Vo5GhmZdspVlZW2k7SuD0ri7mMxyPEI1Bx2Oce479Mf5FfotCrRqp8jTto7Hq1JQm+aJDI7yNlgp&#10;LfdZevPX88/5xVF49/i+1YSAnzIsbcZPT/HpVxSUkAwScjBx17fj/n6VSQRDxZApDY86LGSBg4Bx&#10;zXdBb+jPIzZp0Y/4l+p2kkbWdpNDbwhEkMrwRBs5TYSeeuMdvfntXF+HJbjR5xYXcKhZ1E0JOcE/&#10;/XAx+ArsfNdvD0yxSuskMc6q6gYZNueckY/CsDVdNW58C2ep2citPZEOQvVV75/Hnn0965cK1yuM&#10;urt/kz5+r/DhOPS7/K4/wlqd1pukSSxTNtudQdJoxyrEK21vcjcw/wCBD0p+mot34e1WKOBA39pG&#10;YNvGSC7KVXgk8P8ApVXwW6f2PDBcSD97cu55zxg9vzrq7TwWbX4PW3jqMlhd+KtTswu07lMUdpJy&#10;B/12+oqq84U6jT0bkv1f6WM6MJVoJrZK/wAtF+p5xp9yX0poZMqytGBzg43qR9eCa0YEa6llOzbt&#10;sZHIPLEBk4/IdPrVG40+e3stPuwi7bpVSQAejZU59ccfhVqUvHdrHGwIMTqVXuCwH869GVn8PW/9&#10;fgeQnLSL7f8ABKVpKJLRUcDKzhWb6KQAR9APzqhcqi6hdR7QA0rqrHkgg5AH5AVeEbLcRbIyFlXO&#10;4f3hxn9R+VULyUx6vNNFw32ttvqDnNdNPd2OGvJ+zs9CLGQSDwBSfOPmKhQwyAOeOtODZ+VRjPTP&#10;6daUkg4K53YO7NdOx5jYjCN03K/OMfp2py4XDK2QWwcDtigrx8hAOCcgdaFLsFAAAPGQMfjTTG2r&#10;3Qqgbg5/PGcYpdxduMkHqM54oihbcw6EjIIxz/nrSFExsDAkgBlx0xzxQrBra4pJUZiGR/D6/n+J&#10;pETH3xke4+lKocDKqcjvihjmMbTjHqfxx1phoNVcESSKDj1xxmkIBB2kn5eB2+lO2H+7k54J/n70&#10;oQA4CY5yQ2B7/wCcU+hKEchcgYxnBOOfbn8KCVIJVSNoO0+/pxS+VGwyNwXOSw/x7UiBdpkyc4wC&#10;RgVSE/MRGVyQSFU5yMe2MfyoAZVOG4Oc5579PWnFHAKxkAHGMH/IprFmOAMjB/xxVInQvaNBHMYU&#10;fLM9wNydeBtx0+p/KrF7cC7nVWkAIL+33mJ6/SpfASb9ftWwQqXCtgHrj0/QZqK2hV7tlQ5IQsAT&#10;2wfy9K5Z/wAV+R3U4/uU31/Sx2Op3y2vhee0gKD7TDYxvtAywERJb65A5/nWJBEA+8AfdGAVwFyR&#10;/Pj+lGtyt5lnECFX7DEQSvcLjp/n8aWBBHKpkQE8YYDPtnjkV56p8sL9z3I1JSrW+X43/U1WhMs7&#10;K7uMoM45xzx7DscV9Nfs7/FVPBPxqtfEcvi+zslvPDuo2M8+sMoh2T27QyoWdgFbymYDngsCM9K+&#10;ZWCnaevPWPHT+vfit/UJ5NTgghy3lohXeoLAHliQMELjJx/vd8VnFyeGqRTtdWTPq8sxf1TC1Zp6&#10;+7b1ufZHxo+PuiRfCfW77wf46sb2aC0+9p1/HK0bO4jjchCePNK59g33sFT8g/GK8X/hEvB8aSsw&#10;S1vABg4GXi4Ht/XNX/G7Dwr8KfD+hKkYm169n1adpbSNSLeJ5LaDZICWIZ1uSynAyiHB61xPxF1S&#10;V7XR7Vpz5cUMhVVb5VLeWxA/IflV5LhYYKh7NO923c8nEYqjLLsTdWb5Uu2kk/69DGluZJYcqV6c&#10;gd81WZmbcAwGfvAHtmmC4VjuaQMCeqr1ppILBo+Tn5Tivd3Z8ZKTZ13hJln+Gni2MsC4tYCNo9N5&#10;P4ZxXDWzMyYAyAMe5/z/AJzXa+AsyeC/FiuoJGlbySf97/GuHsmyqlzhgOARxWdPWcv66I1xjvhq&#10;DfZ/+lMsu7tkYA3cjn2757V0HwkyvxI0zgqSsg4PP+qf/H9K5tixkLMwO0cAge9dD8JHWP4iabIW&#10;XO98g44Hlt9f5VVZfuZejMMDJrHUv8UfzOf1aFo9bvLdyVAu5CTkEE7j+tVyNhyEGcDOO5HT+VW/&#10;E4RPE+pKRnbfTBiT/tmqbSKEz7cE5/r+H1rogvcRyVbe0kvNhAFE8e5ejjPOcHPHH510fxdkVviJ&#10;dyYzuWLBVun7pa5pWAYNGRxg4IB6fXvXTfGByPH07Kq5e3iIx0HyL1Hbr+tS1+/j6P8AQ2g/9imv&#10;70fykc+jKiZPIU568nGc/WnSMuG2fKdpz83GMfrUMe9CsilSME88nryf8/41IrPsIBJ6kDGM9OfW&#10;trHNc6z4hytN4F8IlH+Zbe5GMYx8yD19q5dSfLUDbkD7y9j/AJ//AFV0vjFnn+HnhWTauE+1puPO&#10;DvHNcshIiyXGDz8xzk4x2rnwy/dfOX5s7Me/9oT/ALsP/SUEhYE7uCQcA8/5/wDrV1GlGP8A4VBr&#10;A27it6pxu6AtF/j+v58o7MdqM+OeORk98mul0glvhHrUcj4KXUJzn+86+vf5KurH3Y+q/Mzwr9+S&#10;/uy/I5aNXYb5McYICc/56/X86ejKf9W4wRgk/wCf5+tRwt8wWZE+VR3zk5xQoVWDFAeoyP8AE1vy&#10;6nJfQ674To8j65bAZMmhz9QDjgDPT39utcjblMLuJXAJxnP+fwrsvgzGraxqke3iTRZh25zjuK4u&#10;MtnLLjAwW6DPtzzXNTX+0VPkdtZt4Ol6y/NDnA3AryoPbuetb/wy2x+NrBidzCToD1+VqwJQp3MI&#10;ixB5yO3+f5Vu/DkrH4xsmXJxLg55PKkVVZXoy9DHDtKvFvuvzMzxREU8TamCAGF/OQNvH+sOOPyq&#10;opdmCs3A44xx9P8AGrvihSfGGrAkEDU5xk+m9u9VTGzJ1OSuQAOvofrRC/IvQmpf2j9STTWVdRt5&#10;HlBAkTll9GHt7Vq/FUD/AITOXZjBhibgn+4OffNYlushnQBjkgEE8+h/z9K3fizGI/FcQc58zT4y&#10;APx5/SsZf7xH0f6G8LvCS9V+pz8YCqBvHzH7vUf5xn6U04J2ZLEdcHkf/X5pCgxk4+fIUs3B56f/&#10;AFqQsDIMBmOPbFa2MUzqviSm3RfDs4JJNg2fXjbz7VyRBXkvhCB1x0rqviKVHhnw5L97NrJn/wAc&#10;71yayAMcPn5umcY9fasKC/dL5/mdOKf75/L8kOLOOxzggY4rpNa5+EtiFPzf2mPmHTpLyfc9vYVz&#10;LZcAJ69c54xz0rpdWIl+E9ovpq3PHQbXxz0Pf9KmtvH1RWGfuzv2f6HLgb+HGcEfNjOen+fwpsg+&#10;QFVJwTtB6D2p0TKQf3nAXgUHLqeOM4wemPf0rXZnOtUdNoyF/hfrIVj/AK9GPHX5k61yaOQ28MOg&#10;6Dr/AErq/DbB/AOs2w+Y43EnHONp/Doa5NQ4QgrnJGRu61jSXvT9f0R1Vr8sPT9RzneAHOB04NdR&#10;8OiX07WIlPzSWLKoVRk5R89fauYcOyksoxxgA9f8+tdR8KAZb+6sixy9q2CvODtPOPbP51OI/gse&#10;Fuq8Tjty/wDPQ/8Afyil2/8ATyP++xRW/PEy/edv6+47XTdFuLmL7ZLBKyuxWFU6ueM4PPA9fUVo&#10;v4O15opNWvdMW3hjyJnmbALAHKKGPLZBGBkit/xh/aPgTTrV9Unvf7UvYRJIFl8pI1JPykAZ4KnI&#10;JH0HNYGg3Dar4s0zTrhNkd1eRR3MTfeCmQZwScnIOcnByfbNfMqpKcedbH65GeSUFycs5u392Kv0&#10;v8T36aWWl9WyWDSdMl8t76R0MRK8oERVBxwTnLe3HI56Emrd6zLoU32bTJbZY3hIEucyYZSPmwSA&#10;cbhgY+9XuV78FvhDp1wNPvtIluplADMt0/ycAkct2GB357Vja34Z/Z70EN9t0GOIRkLmbUGO78Ae&#10;nGO31rzqea4ecrKMn8l/mYSeIlG9Llgl1Ts/nfvt+h4xYLLcagro6onBldVODzk5zx2zjpwfen+c&#10;1rZpbTeVyN0agqwI/vE+wwAP8n0xfEf7OGnuYH0K28mVcK7SyFc56Zx/vc/Sug0ex+AuvhRpWkaJ&#10;K6kDyFbLg9h97I/Ec4rapmPKrypTt6HNGjywUIzTl697W0S8jxe3exsoxdak/mzNtFsN5XaDwXOR&#10;gEY4zxyD2p8OqLdslrZCOAorfZ225JyMYYngcZOR6k9Tkev/ABV8F+DdM+H+qajp3he1jmFuGS4j&#10;t1B3lwAQeoPXv3rxnw/BcysY2lSG0Dp9qlZB+C55JyRwB6E44Nb4XEU8XSdRJqz6+hVJ11XVG+j1&#10;utfxdrd2+i16Gjq6Wl5bC6YmK5uIfMuIWKOSNzHq3Q7drFupyx9RVOW7t7LyZ7KAKGiLr5kgcDJZ&#10;ecjrnvwOvA6n6rs/A/w40Pw9Z3GveHbW7uJbczPPcRkbV7YAxyAAc9Sc4rmNZ8cfCDwtGbW+8IWF&#10;0bVgY3NqG2LkgZHBBIByRwTzxnFeZDOFUfLCm5fM3rQnzylBpJdXpqv6u/yPnm4eyuZUihASP70x&#10;cgs3OMe/XjpkH8an0q81NftVpZRssVwGMkXAUvggKRn5yM9OcbjxXpWrftCfDuPUFvPDngSzBjKr&#10;LAbICG4QHqc52tjoy47ZyAKmsPEvw5ngttQ0W4XQJ1uf3YjjBgkTjb5iEkHgYJyCxDHrwOt4yvGH&#10;vUWvX9epjhvZVajkqke7s/6/r7zhk8qa2urjyNrRRQGYqcI5RCCAuCO+3bjACnp2XTYoL5BFa3ck&#10;pMZnmW43bQwbjkE/d4ORz85z0r2/w5rNhq+pxW2r2ltDO7hYprRE+zz/ADYLRled3T5CdwxgZFeF&#10;afbQ29tJqttaBI7m7hgS0PIJ3rI5BzlT8qgBsggnk4rPDYl4jmTja1vPf/hj16U6WFxCVlJWd3Z/&#10;f+V/1J9Jtlw+ojTERoi5lW3cFnXbywx1PGenTJz3qrc6S8conFpI8kjkpFFAA8ylSzBW6fLtIPGe&#10;VwDzX0H+ztp3hPSPhJb69q+lw3lzHeSJC9zHujC+ZJzg8NncRznGO/FL4t+Inwv0rR7jw5e+HrRw&#10;2FtJlsgJU+XapVgAwbIOGBJOTk8muWWaTjiZU4Qbs7Dq8ro2bS5e/na93/Wt9NT5ygttenWOSPTL&#10;xXtvliUwlyA4OBkDjkMPq3UYzT2t9YvLe6l1u0urdZVD232kuADvHI3cuQpYADJ+Yn1r160/a11z&#10;w/pjaPdeH9Lv5rRSBcCyj8/aCgDSbV2sc8FhjPcA9ZbT9q7R/EdrJpOs+EreaK/kWO5X7IhAbhch&#10;DjbgtkEHgtkHg46niccnf2GndM82Spxly1KqT163v06X28vwPMLDQPFMjxa5b+H7mRknLEppbOqk&#10;7cgqFPOAc+hyag1G11WzvYdKurSSGVQNvnAxZzwC27pxtwenBGOa9S0XxL4cvpXsYPE97FYPIXD2&#10;sjRSIu0ECdOrhVK/vMZGfmJ61j/FCTSbTxg0VjqDOfssbW8z3ZcXBKBgS7Z7j7w+UE9BksFTxc51&#10;eVx7/oevShCrHlU1y/hstW/O29ttNThYbdL+6W3nZnwkaxeXHlZdxVyuByMkcfU8DOK6Pw1ouv6h&#10;Cbe7UxzjMEcP2djM6DAjG5VIABUDJ+bAAAwOK/gW0mvfiPpr/ZgYjeMZLN1ICMAeiE9OwyT3z617&#10;p4q+Kfh3wN5sUeLaD5ti2zqqIDkn5AejchgO/PYYzxmKqUZxpQjdtXOjDXlKUox+G7W/3vyXS3zu&#10;eOTeAfF7tLp9h4fup4dzGGCOzIkUrglyWUbep5GOB64rN1P4OfEvULqKaHwrqbZfa7NGq5J4Ubi3&#10;vx9enHPe6p+1xJPpqaL4ds47UozS2kj3EsZQbeSHiCgn67s85OOKx5f2qfiowe/PiG4YzDEkYldV&#10;Vh82DuJAGDuBBA5z3IpUp5pa6ppeoqmMjiqUoVnFLdWfn5X18raL8cjUP2cPjJEk09n8Lr8hG3Cd&#10;mRUVSOMoTjrkA+1ZuqfAL4t6Hbb9T8H3VsTEWuBJIsZ2ggnhjz/Dz0yOO1en6T+1j4wXEnikJcRT&#10;NseZSu/5V3bj8xL5UqBzz0yc10R+Mem/EbwNrCw34u3W1l3KRiRf3bcMoPXqOmDjrWLxuaUmueCt&#10;31/zOCvg43ak/e7Jq6Xl/wAG7Pl25tbqK4KzyiPH3snkcHsOldR4W+BXxO8ZWMWreGPCsl3FPHuj&#10;8iVS+0HaSVByBnjken1rnJrC9knDSFmkaNVUP8rFdoC4zweMevTFfSXwm8Xw+C/gpp8s+omKKRTJ&#10;LITt5yzcnuB29zXdmGKrYalF0rNt21PMeHc5uL0sjyRf2UPj2CJJvh/cbVGJFIOMDHJwMj+dSQ/s&#10;j/HkgTN4LkBVRtDMQMeg4/w6V0PxD/bW1LTnaw8GzyTsjHM24hV+nOTzXm+oftffHG8lVo/F01uu&#10;Sdsbkgg89/r39KKEc8xEeblivX/I8ivjcFh5crnfySv+ljsbX9j745XMWG8PRRqWOTLMw28jPQdq&#10;sxfsXfG5ohPJaafHxwq3LM3AH8KrkjvjB/nXEad+1/8AHDTpA934hNyg/hmTO4Z9c816d8N/21rX&#10;WLyGw8ZRvp0xYAXZbKZ46n+DjuePpU14Z9QjzWi15a/gFDH4OtNRVSz89Dy7xz4C1XwDqsOka7Nb&#10;TSywLOrWbnbgsVAOVHOVPGMfnWPGuyJo2Iyc9QOO/Y4xmvR/2qbu11H4oi/t50MdxpqyxsgGGDSy&#10;kEHoeMGvOo445I1MnmLgZBCAlm4zjv8Ar2rqw1SdXDxnPdo9Nxak10Boyine235toC9ePT9Kr6Yy&#10;pe3TOQcSLy2eflHOBU7nHEkWSwAAAIxwD1+uM/Q1Dpu9prtlXH73DbR7D+tdC+FmlBL6zTt3f5M1&#10;beWUMZfOO4YO1Tt9On/1uxNNngub1yuCRnL8EHPTOe2KWIOm5cldh+YKMHPTHXpU9rL9ln4ZVfPy&#10;Pz7+nt/9euZuzuj6Gag4XnblPqr9lL/gs3/wUJ/ZCsLDwp4A+Ot9q3h3TPJgt/DHi1F1G1S3iGyO&#10;3j87MlvEFULtgkjwOnQEfUPx0/4OTNX/AGlf2NvHP7O3xj/Zqh0zxJ4o8OS2Vt4g8N6uwstzyKRm&#10;2mDOg2BufNfLY+XB4+N/Hv8AwTk/bX+G3w10T4v+Jv2bvEL+FfEHh611ix8RaZY/bbVbK4iWSN5Z&#10;LYukBZXU7JdrDcQQCK8J1uxu/PWSazUMowQxA9eOOn8+R3r5d5bkGZ1eaCjdPXlfXzSdvvVzKrg8&#10;vq0vaws35f1+Z/TH/wAESfDuj6x/wSL+FPhjxFo1peWV3pGqRXdldwLLBPG2q3u5WRshlIOMHIwa&#10;/m1+PVrYxfFvxPa6ZaW8MK6/eLBDAiokaee+FAHAwABgD0xX9N//AAR18Ia54G/4JjfB/QfEenz2&#10;t2fC7Xnk3C4cx3NzNcxMf96OVG/Gv5jPjAUufiRr1xvBEur3RZ1OcEyMT0PuM/8A168bhWannOIk&#10;uq/9uPOytRdetHfX/M5BspF5ZcMu/Bw2Oefb+fqazI5XTxdbuCNwkibbnA6A/l+VajquGCLuz6r2&#10;9azRt/4TKFVYq26MPkZI+UdR+HSv0un19GTnEVGnB/3kdW8jrpNyFA5tJyMyHGPLB7/Xr36e9U9D&#10;u1Hh5YmYvmONgm0cqVCt/MD/APVViWd49IuTHgxvZz7MLuwCgHbpzjn6jrWdo7CezWFnO77KgUMT&#10;zyvp/n6VyQi3TfqfPKMlCkmY/hWZVu5NKM21Ip2K4PJXODj9Dg9cc11Xh/xnq1x4JTwZqM7HT4tT&#10;u7+2iBA23LtGspJB6lI4v++a5CS0Nkq6/EmCt1IkvGNyliM5znuRWroM0d5oodiQdk7xtnDEF1I6&#10;Hjv/AJNdWIpxn71tLr5PU5MLOpfk9fudv69RviDzG+HGlXKbWZEZPLX7ylXVlOPcSHHrz+GVBKtz&#10;NAUXBMf3jnIBbt688dO1dLcaMkXw8t7xU+ZlhZcNycvECTXMW9sbDVp7Rz8sbLsKnlVJzjnqe34V&#10;ph5RlCSXd/n/AME4a8HCqk1ukSagITDYTQFmZQBIGHT7+frwR69PbFY2o7W1C4KqozMxA7AFjiti&#10;3ge4VIjHvARt657BCT+lYrxmKR0J5RyrAHmu6hZO39bnBiY2SEUfORyQB931/wA/0pyl1/1h5xwe&#10;vHpQCuzIi7468cd6UIQAZBt/vDP9K6jzLy6CBCo24Jz+FKi5A2gjj5uef8//AF6cHyNoJO3OT+v+&#10;cUoRBwDxnPI4A+h/GmKzvoDrgkrH8wAIIJHHr/KhgoyWUZ4+XPINBCxkYyDjrSkl+FPIHGB9eP06&#10;U9CXewCNCu9ACTx8y8f5xThEThBjA4z6U5SygMF3Y6Z6ml+8MADk4yG74pX1L5Va7IVhwOXJ746/&#10;5yf61Jtyck9D0Hf24+lPAVVyEwR1Oe/Xmkbbkb0ycjt0/wDr002S0r7EKoElCkdRxxjPX/P/AOqh&#10;lxhX4wOgXnj19TUhUoxwqsR95vqPrTkyzkHABPeruSkuhCqKuC46HgZyMUMcP/rRnjbgDt6U4Av/&#10;AKvBw3THWl/eSNgqBxyo79B+PNUmxaNmz4EgDXrXDShfKePPydcyoDj8Mn+lP0Swee31C8jKlIoD&#10;kN2DOFBz2PI/z1q6DI8djdyxKBiAEEnJGHWtbw/FG3hPVJm5ZoVxkc8OmenufSuGtdOUu7SPSoRj&#10;KMU+zZVuLo3t7FICxEdvHFnHIwoHb3zVqw3F1KwkHaMjdggZHP8ALv370zwtp1xqutWtjaIHleVd&#10;iHoSM4H+P1p1iTFIFcAZOPlUZB7gnNYVGleK6I78O5O03rd/l/w5q242xK5VuOGOz73f8euO/X8R&#10;03hm3v8AxH4u0vwfZzeVNql5FaW801qTHHuYLvJHHf34XB6Yrm4ofOKW8LYBw24nGO/8s/ga9K+C&#10;9gdE03xL8TrmS1V9C0Bo9O/4mMkLzXV4wtk8nayu0iLJJOByMW7FsjIPFG13c9eVWXs9P+HOc+NP&#10;irT/ABT8Qrx9JnQ6dabbPR1jV9q29sqxRFBIdwBVA5yOrE+orgvHM9w13bRRtvSOPuAOoX29hxWz&#10;ePJLqIXY6hBlCX+bJ447Dgc8/pWXqWmpqPia0s7k8NG25dxOOAea78O1Tab6I83Gc86PIn8TS/q5&#10;iKZcYEZIXplsfU/j/ntSrM8ZaQxgA5B4zj/P9a7a1+Hei52ywyEtjdliADyMY6/hmpJfh94ZCCf7&#10;OSMYUbipznp1/wA4rT+0aF7a/ccjybFtbr7/APgGb8O5GXRfE1sULGTQ5dqqQCDtJ9eR1rjIoJ09&#10;eCMggj07/hXpfgTS7LS9f13S7W3+RvDU7HJ/2sE4+nGPU1Na6Tp7wq32SNWUfN+7/wD1fX+Qp/XY&#10;0ptpb2NJZdLEUKcXK3LzLv1PNFgkL7TG2EGFXacde/pW38NFltfHumSSE4+1bT8vABGPw4rtW0uz&#10;VnLWiKQmGHldevIJx7/nTtEsrRvEmm+XCqhr2NAFXkZYc8D3olj/AGkGuXdBSymVGtCbls09vM85&#10;8TaZdSeKNU/cFw99MDtjIAG9v0/pVNtDvWGEt5RkYyEJ9vw/+tXq19ZQpq14phWTbeTAAnqN5z19&#10;u/WkitLBYxGLZAxOM+WCc/j9DnpVRzGUYpcpE8nhOTfPu+3meVnw/crJlLeQHI5ZDx3z+ldN8WNK&#10;ubjxatxAjSZs4shRkZAIx2Haun1Gzg8pgLSPPU8Dn3yOlaPiCGP+0oXb+OzjB3D73LD+mPrVLHSl&#10;JSttf9BRyyKpSpqW7X6nkn/CO3i7f9BmK5zkKMfzp0mg3jsXktpgvO8hAceuDkV6oloGQBEU4X5i&#10;MnPX/P4026gVY8NAcbR/B265/Tr7VSzGb+yQsmpWfvv7jk/EOnXNx8MvDpEchZLi6BTA4BcDp+A/&#10;Wuai0C+dC5sXBzgqQAE/X/PFeq6ttsfAunXskRIW+nUqO+Wbt+H6VhDX7d5RJHE4xxt2jOPr+FVS&#10;xFZRajG+r/MWJwuHlUjzz+zH8EkcQfDOoK3mNZygepwP8810GhaLcv4C16wCsrmS2ZVMYLH94Of0&#10;5+lbTeJIjGAkLHecKdwwKl0e8Eul6swUDctvxgHJ3sP89ufyqVetOOq7fg0ZUcLhoVPdk3pL/wBJ&#10;Z5+fC2oxqd1qc5zh2Ax/n+tEvhi+QJuiHXJ+cEce1dXeOJrg3DIuDxgDJ6D+vaobpVKkkYJGMA9D&#10;7itViKjWpyyw1JN2ehN8HdOktfFsySKQHsZQ4BBDdMf05rAT4f69JCCIIlJTkeYOAOmcHjv+ddX8&#10;HLn7V4/MEy4RYJkHHc4A/Dp0zWlCJmjBCr8mdp754/H0rlr4irRrvl6pfqehhcJSxOEjzX0cv0OF&#10;Hw48QSRFvIgAIIIE3r36f5zVzwx4M1rRdettRufJEYuUDtG+cAkL3A6E/pXXn5otsZIC8HPfjkD9&#10;fzofcJ7YDaFN1AX3cBf3i89P/wBdYvHV56O2pussw9J86vpqeceK7Vf+Ep1UeWx/0+bDckMN59Ol&#10;VPsrEMqxHkcHFbXjPfB4tv0DjcLtjjHTJz/9esw3DuhUHBz2HH/1v8+tejTk3Tj6I8Oskq8vV/mV&#10;JIpFClkcBVySR+tdj8QfCV3rur2k8M0UQWxiU+YTnO5j2/AcetcbcTSucvKMAHBLfe/KvTfEW9ri&#10;2cMMmyjIHQHr/n865sXUnTcZR31/Q7MBTpVozhNdjipPh3dIcy6jbgZ6YY4zTR8O7vdtOoxBg3B8&#10;s4/Mcf5+tdRLI83ysNwHBXGfX6D+dB84LmdWB+9hjxn8Pyrj+t4h6X/I9GOXYRx+H8TL8S+HJNS8&#10;OaJAt9GGghlViVLc5Ud+nT+dZK/D8AKU1VNvBP8Aox5HrnP611OovH/YenyFmADTKDgf89D+NV4R&#10;hfMhGVfnIHGPyxR7etFWT7mv1LDVHzSWtl37L+tjnZfAAjY+bqgY7to2wE5I9t3vWoPDSS+BpNGW&#10;6j/daiD5rLww2kjA57N3q6ImdzHKCw4Kjnt16/T9PSrmmF5dG1BgSdl+hyAMj92nHv8Ap+tQ8RVk&#10;tZbWHDB4aMvdW91v0f8AXQ4i/wDB66dcrby3Gd0e7KRHj8M/5zVZ/D++T5bh8g8DYv17HNdLr7EX&#10;qlQcFBtVvqfw71niQk8vuVupJzXTGrVlG9zlq4ShCo1FaFrwfosaeH9ctJZCzG0Bzt55Ddh/uiud&#10;Hh0mTBmkK4HIjX/Gur8LHda62pG4Lp4YYGR0f/E1j4cDAPzKeCB1J7mlGpJTk/T8hqjSqU1dd/zM&#10;l/DyqmGkdefmBQD64yfbFdH8LdPW28UqVllk8yxk4VOcArx+v+eKoSSRlTlD85yC5OcHOPrWp8PZ&#10;1i8XQyA8fZZ+MDgZj9evTP50VZydJ+hNKFONeNl1OR/sy4/56j/v4v8AhRV3yZf+fgfmaKftX3On&#10;kwZ3/wAVdSvfF+q6HrEsaRzT6BHJJBn5YpCzMwz1IBJGeaxPA9q0vxA0qGfcSdRjJUpgnDjrz6e/&#10;GK3PE2qWtkbAwWzM0unQvOkIZHDEEnLccYbPQ896TwH5OseN9NVdP8m5gnBSSSX5SQCefXgdRivn&#10;4TdPCOyskmfotbLcNH3YVLy31vrt2Vv8zY/aI+IvibS/Et1p+iSCOJkZnuZNowpbHBbpkAcdeO5r&#10;xrUL69v1ke81MyyNtO53PzrgsTk+4HX1r0H9oy3j1Xx9KH3IwYhI5ON2HP5ZIz75zmvM3t7e3kJm&#10;ZpHVRhQvAx3OevH4V3ZRRowwcGlq1fY+Jzr6xSxHJf3Vpvpt/wAH1NDy7eG0me+u49yQRmBB92Vl&#10;2gjgYJAOc/X8aMt+slybtZishfflD0PXOfrUNrN9lbzfJDFgVyx5CkHIH1Gf/rVJeWLWsiwXDKhZ&#10;VZR6AgEH8iK9RRUXqeNWre2gpRVrb9fTX77dku+p6Z8P/GviDxH8K/FOm61qss8GnWlv9nMoySXm&#10;VcEnk4C8c8AHr2wLy5jnAt7a1ECtcNI8eARkjGAT0UYOOuM9Sav/AAzNpD8MfGkkd00n7uxQqRtD&#10;fv8A09uefr61S0xjc3UcKxHO5EKL0YA46nowGB7/AM/H5acK1XlVkn/7aj6zAVK1TAwhe7kter3f&#10;X/gnsf7TfjPX/AtvokGgykG50tA0TIXXdjhgp4ByegBz1IHGfGtR1bWLO+Gsa1b3UTyRsZYJZI2b&#10;fyuDHngc9GAyARyK9J/ak1TVYdR0gzzR2ZS1RFigmy8cflpwXXgMcnOMAZxlh8x8ss9Q8BtZukkm&#10;o7TOrT7SCQOQP5nnnqK5crowWCjPku3e7W+5xZziHSxLi5Nytdaqye/rLz2Wm7RYuNInV5LjSrKT&#10;hmEdsZseaoCkFD/FkNnaeflOM03QddiYST31kY7SaHEizqrKF3Ko2KTl8Egk54we4zWlcW/hzxNb&#10;Ws/h+6uoRaTb3kvHQ4iCxoDtI5+4F9OBxyazdSi1HUnbUrKzlVjEBd2YbdgYYFl457kg8gncSeo9&#10;CLjONpb/AHNf1/w5lyVcP+/hG0Xey3vpd+qV9vu2Z2vwj1L7b8UIdChieXTbt5BqFqs37sYRmU7e&#10;DuDZw474xgYFY0eoQ2rwaTpMSu8+47gzABfl6ZxtOVck4Bx65Fa/wBs4rLxR9pvYniu4dOuJYneL&#10;bujWN8ZOcg84Hy9CBxgVxVs0ljc+fIitIGLKwyAD1DAg/Qg1yKMZYmaXRL5vXU9vBYicIJy0bb0t&#10;8O2mvl/wD3OfXJvCP7NOkjRb+RBLqzM7MvJQsoGVIxnBwewPqDmvGPEOo6le6j9r2m6dL6V2nnnJ&#10;O0BdhYY4AwfXoR9PVvFllrUfwI8MSS6ir2d7c+YEKnzElAQlc85VgejDgg8kEAcBB8TvBWiyNZ3/&#10;AMG7G7jES7ruTUHInGR+8xjueeOnPoRXLl0LOc4x5m5Pt3+Rx59NRhTlrZ6q3R/5aJa7GBf+IJZn&#10;kzbFxcgma7Mw3kllJRjjG3KDGfr7CbTL9rOxlulsTCyuCYXwjO2CDhjnBypJAOBkYx0rT1P4i+BL&#10;CVbofBeGB5fmkWLU5wEGTjBIwQevT0rI1XXvAV1GIXsNSt5ZQkqjekvlKVO2PJALDGzBPb1Neqoy&#10;lGzptL7/ANTxKeOq026lV626dLp2/wCCvv8ALo9M8S2MurW0mLiGVroR2+1mBiRsMMn6EDvjAyRj&#10;NbXxa0+y07xfNoeg2KQx+RDK0aBt/wAyB2+8D0z06YxxwccrZ6loEKLLoouAwsmHmTRqHjYMM8Lj&#10;ovcYPT6VvfGafWIPGztcbYpre2tlkthcBsN5SPuA7qxO4DjrlgCTnz3DlxMbaaPf5H12T4+EsJJu&#10;V5O2lraWaeq6+a6adzZ+GEU5+JOmvNcMZJ5AJwsZCIQhCn5uuThd3f8AHJzP2iL7Xm+I2qXcSs1t&#10;CF8+NnDqny/MBkDJ3EZI+mcVb+DdnFqPjvTvt+l5tZGC7VBUxzLEMbiDuAAYEEHg4wRgmsL4839x&#10;D46nnS9Z7VZla5kjl/eOCAu844HBBOOMkcVnRipZol/d/U9LMKqWXSqWkrfns99dd39xyFxqNpHp&#10;Uc/mKzPCPLtPKChV3N1IwATkcjJ7Y2mpLi4Js2F/AsJeTdGqoAZCMBQeMHjcpyeCO568jc3V1Jdo&#10;0srPsi2KJGyACDwPxJP1roLV7eNIbi8uJHS0EbBEQDeTltpOfrzjjGK96dFQSZ8TQxssVVnFq3Rd&#10;vN/dfb0NaTUprm4tLu0QRm2tYVaMyttG1cZznqOR7ZA64rrfgwBHfavefaFjz4XvBHGqK/PyNt47&#10;4KnPYgdjivOLLULia9kgnkWQTMVlYDCBSwJAAA44Bxwe1eifApEWfxKobIbwrdz+U2TsbIAIPAbg&#10;DBH96uDGw5MPI9TA4yFbERcu/wBzt227bdTmrmyFvMq72USKSGY7QSQc4Pcfzr0n4zJJb/s5eHgZ&#10;tp2wH5f4gYjx7+tefT6gLxYRDCN1uu5yyBgVOMAfQ5OD/e/Ad98dJ3j+APhe1ZlJNtA2NwJA8sce&#10;+AQPWuKvzPEUL/zHoVor6tUlF/Zeh4axCHh8HsTVeSPPzqxJxyp7c059wG7nIPTNN3k/LnJHHJ4H&#10;NfRpWPgqvvvYWSbz7eOFkA8oMAc9fmJz/OmHkdcHHXp/+uiVdoDJnB6iolJ+VQvPqDVJaHNLe3U9&#10;q+OCgeINM3wNt/4R22Ayp+XBbpjHA6cVxw8xvkMwyFwWA4H+cjkZrs/jmjweMLSMuA0WjwDaBjgh&#10;jn26npXHGObzVTA+YljyCMcHJx0/OvnsK/8AZ4n6O2nUkiSM7H2IWVd3CkDcOPX/AD7dqq2gBurl&#10;9x+W42k7ewCjj2qWMFAHcHbk5YMMj+tRaNF5ctwVUM4uT+7J64A59CMj/PWuhJKLZpRjy4uD9fyN&#10;ezhCxl2U7SxAzgFTgj8uabNJCmtQebMrRIR5xDZG3gZ4HIx+n50sIKQbgCNyjGCRjjqMdfX8/wAV&#10;tdPlnlaR4nkCDHyt3xwenXn681y6K7bPbqwdSi4dT+sn/gnb8Q/h/wDEb9iX4WT/AA/8baPrS6d8&#10;O9DsdROlajFcC1uY9OgEkEvlsfLlQ8MjYYEcgVq/En9hv9jn4v8Ai2Lx38T/ANl/wNrmsxXIuDqe&#10;oeGrZ5ppAOPNfbmYcfdkLL7V/KX8N/id8UvhJrdv4x+GnjTWfD+pWkimy1LRdRltZonx95XjIZSf&#10;Uetfbnwa/wCC/wB/wVD/AGZVj8M/EPxJb+L4bONom0/4iaK0s0Z4ILzxGK5ZuvMkj9RxxX5pjOF8&#10;VSq3pSUu2tn923rqeDUyvEUqn7uWv9dj+hLx54w8J/CvwDq/j/xfqUOm6LoGkzXuo3T8Jb28KF2b&#10;6BQcAfQV/Hz401S31TxRqN9bYeOa7llXHUbmJ6/if1r66/bs/wCC4P7Z/wC3h4JHwx8c3uieGvC0&#10;m033h3wraSRQXzo2Vad5ZZJHAYqQhbZuVW25UGvjK6clykhJOTuywP4/pXv8MZLiculUq19HKySv&#10;e1r6vp16f8N6uWYOphItzer/AAIJgSx3EnPIbpn1/wAis2CPyvGNvJuX78fAYDHyr+v+HerxJ4DO&#10;FJ7kk4HPpWXqaka0UYuM7fnU4IG0f1r7ikr3XkzizyVqEX/eX5M6C2u7iLRbi38z5RZTq6EY25A7&#10;9uemOee3WotFOPkjk+7bR5VnI2N8hx/T6UlpqBvdHuZ2B3NZyrMFAAD7TzjPfr+XFN0KG4i1GObY&#10;W/0KMHaMn7qH6d/pzWCVoyufPJKUaVn2/wCG9Rug2qX/AIfns2wzPK6nKdmfGfqDgjtz+WX4buBF&#10;ZS2chAeGGROmOuDn9DzWn4VvpYYFto8N5+9ZhkZA3k8enOPXoKxTBJpkSazET5cxljkA9dzYP+fS&#10;umEbynF9XoeY5uLjJL1/D+v+AdXqOsTH4cwaNdoV+ziEjj7yM0Tg89PT0yK5zVr8Pr32yIoY2OeC&#10;flBYkA+2TxW34kQ/8Irp8gwS1pbDcrfLxjjHr9P/ANeLDp7aipV25Nkclu/zBQeozzj8qjDRhGLl&#10;3b/G1yMU25LXorDLdZrHyZ4peuNocE8lDx+tY+rQGK8dwuN7MVxzzk5B/Ste2kZ7OBwMGMgbQBnI&#10;GP0qt4h+zmGB4BgqH8wFed29sfptNd1JtTOCsr0+a/8AWhn+WxycE/7I7UpZS3IIPGCfX/PepVgC&#10;nduXAPyjHX6e1PMIcKwIOMcZ6H8/euxM8xQbVkQldrYBPB4J496VY3PAQ4PHI6D1+nSpDCQS6nZt&#10;O0cc9KDG339wIAyMdc+/qP8AGnd2Jd07MZk5YMpPfgcj9aVUKsB5gwB0z0zj+ho2nqw78Hr+HFPZ&#10;XLb9+M88d++aAu9+gzKA7WHOPug4x7gflSqSh2r+JBHSnPC4AVV3YOck9uaFVGfYvI25Jz+dOwne&#10;4qMACQAxGM8cnNNDOxL+WOmTkDnijygAFaYDJGRjmpTGzjAbAIIz6f5xTBJMhOAAORgjnGcf/WoJ&#10;PlsXwBxgsOMelPkKtKBuAIHIXj8/aggKo2qAcDOD/jVLcXLqQiRnXzCeM9+h4x/X9KXch+TgkNxt&#10;6dKViA+0DBPT0P8A9bikMW5DEWyfU88+v/66tGeiLWmylbeZE6yELtXuMhv6Ac10ekSBPCl4ZDgt&#10;AQExwB5keDj88/Sua0yLKmJcZdxu4x2rZvJBFo/2OINhr2QEA9cBePfn8eK5ay5pKPmd+Fmow5vJ&#10;m58J7OW68SiZEO2KPLSBM+VyMMfTBC85zzWRZohlXKhSNxUbcdOQef5+3vXa/AuwaJruYMVZlhUr&#10;jGQZARz9VP4muQtnQAIQBuJGx8dxx7da8tT58ZVXZR/U9+nT9ngaL7uT/wDSTUsV8r5MPsfgYQ8Z&#10;J468H9Ov1rtvH0eneFfhX4Z8HW+np9r1GY6zrYymBvzHZrgLuBWMSS5zhlvFwo25bC+GPhBvHvjT&#10;TvBsUhjj1G6VbiQqAIYhlpZST/cRWckngLVj4seNh4u8e3/iHTrZIrGafy7KJokDW9sgEcMbbepE&#10;SKpPcgnqc1MLupoby96mm/62Obnime4UoIY49pwu8jOeg5OAP1NVbN1k8Zae6Qo4MTfMrgqx2Z47&#10;df8A69WYJoZJHd54WCkAqYztz3z6H2qGzKDxhYSedtZtw3Kc5+Q9PxrsirRl6P8AI4ayi3BxenMv&#10;0O3TylQxKMdNpkfJxzj9MH8KUQDICFSpT7yru4x6Z469vX3zUV1FPLYGKzcRzeXtDMchcDg4PB5x&#10;2z1Pek0e31BdMiGtXCtODl2OBgsc4+UAd/xz78eYorlvf5Hu3tTtsU/C6sfGGsFflK+F7jLAgjId&#10;Tx+PH9ansUk2ZO4gZBAQgAcfpn/CovDJx401ZGT5T4YuMAg4+8vI649f8O1uKJSRIE+YY24P4/h1&#10;+tdVbW3ojzqDun6sfI+IdxjVipyQByuenPJAqCxEkXiHTQoy/wDacAOBx97+VXFSRmVCC23GflGB&#10;65744FQQK3/CTac+7g6jByByMyL/AJ6d6Ke5dWW1vL9CTVoV/ty9eMH/AJCE24d8b29OnOPzpscW&#10;fmVieOmTgc/n3/rUupBo9cvreVDgX0xO5snh2ycGiMOcoqkMFwFwAevvV2sZp63RBc2plYlU38Eg&#10;BcHPsCKyfif4kv8AQ9XsVsEiZW0mN8MhbBLP75HGP8mt27QmAn5lKg47Y9h19P6elcj8W0V9W0p1&#10;OC+hw7gFPXdITya7sFSU6iTWh5uY1Z06LlF21X6lW38f6yhKzRxcYJIjPp16/wCeKfP471GbAZEY&#10;9Cv4df8A9XSsCOJQpHmcd8dP8/57VIIAWCMpPy4yWHPvXqrB0f5Tw/r+K/nZ3mt6iknwl027uoVY&#10;/wBqyZUMcjIY9q4t70zHZHBtyeFGMjj3rqtbXHwU053kB2a2ybSM5JRj29etce4CgSRrjkAA8HPt&#10;ms8PRVper/M0xlacpRv/ACx/IfJetCoCljyPvcBq6HwkTc+H9YyGB8mFj83cPkfy/nXL3CzH5gAx&#10;zwCevtXW+AoSNC1pSPl+xpkEHg78j9f88VWIpJUr+n5oyws71/v/ACZSZSV3sSxYZ/H0pkq/MGIG&#10;OmMA/wCfSpnUDcu33IB4/Gm3Ikjh5HJ64P3f85x+NYcttTVzTVix8JDEvxBVF2s2ZQxXg42kk/mP&#10;8ita2jbYCjjAGfvD0zj/AD6Vj/BMCP4rQYQsS0u4kZz+7fJPucfjW/bxMsTKx4C8Fm+n61yY2PLX&#10;+S/U9TLp2wt/N/oMSIqwJaUsxwpA5J54/CmGMRSwykL/AMfMRIK453jP1AxU/lQrkPkcfdxyMH26&#10;U5hJ9phKl8rcRkADkDetcST5kd90os43xxLY2fjS/glk+cSrufZn+EH0461zupz288/2i2kHlhcO&#10;WJGDk/8A1q2viVYzHx1qEPlsWzGSuOR+6UCsRbGdNwfOO4I/SvZpKKpxd+iPm8RUftpxfd/mU5mG&#10;ch9xdiAit39B616VrDtNb2F0yqCdOTgdMgn0FeczWkUWcyAgLxjqD+f0r0m6Ky6HpE0jEFtLTBJI&#10;9c5/OubG/DFo7MrV6kvkVWEj/MpX7gGW754yPX6evtmkU4DSH5sfLhR3x3z059M9u1SzLGTtVT1y&#10;w29T9PX39aibzMFkKhSq5HYfQ+2cZ9q8x2tse6pXY2/glk8L2iwPg/a5ycrz99+ent+n0qmyAERb&#10;SF5JfOF+vQVpXnmR+EISzEj7dPuLYJX53weeD/n6VVj+WPE3zfvAMk9Qe5/OqkTF2+5fp/wxEm8N&#10;tZ8fMQCMcf56fjVnRoWg0zUmaThbhGywyfux/wA+eP8ACoGXMgeJuGAB+bHGOg/z/wDWu6aiDw/q&#10;SmHgSxFSw9dnHscA/TNQrJP+upVlKUe2v5HPeKH330WdwUqcA9Tzzn3rN3HdsCNwCVVCCOo6/n0r&#10;U8VFRLbnGMlgxJyTjHNZA2rlQMFyc55GMd/8iuylb2ascNbSu7I1vByq66xEhKl9L4Cjkn5+mKx1&#10;ZXURvkbiNuGxyD3rX8D/ALy61K3JI36aQMd8Z/xrHAM3A5H94t+tO/7x38iE/wB1H1YyQSjdgMM9&#10;Rk5Pv6CtL4fyPH40sJCxUAS4JP8Asr05/wA/lWdIFVwAw44wF/L/AD7Ve8HiV/E+nDzCf3jggDP8&#10;P/1vT0p1P4b9H+REL80fVfmTfY9Q/wCfY/8Afaf4UV1/9nWHoP8AvlP/AImivP5l2O20P5fz/wAz&#10;E+IVqjavaW8b4S10K0jRjkbsJg4wcjkg4PYHirnwjt47j4gaTBeMqCG6YQyyjh1bIJJz+WcntzUn&#10;juSwfxCHt2Ri1hBFIzFhvHljHHuDgY65zmk8IXNj4N8XWWtav5UVnArSONwLOhUbR2J5I69+vevP&#10;1ng+VLWz/I/RaeWzoyUk+ZRettt9N0rertqih8fom1LxleX5kTyZGB3g53MNw2gZyRnjJ4A9TxXn&#10;119ikkIF75aIqhreEM3AwOd20E/nXb/EiDw94i1U6/LqoW2kWNfLZs7X2cFjjAJAJ98H0rnr6fwD&#10;pavaJGt2zqCsqqx2dD2Kg+h+p9q9HAt08NCNm2l2Pls4wlsRNznCK85Xb7fDt6fec+8ml7lWG3mA&#10;44aRQT+nH5Veu9LFzawS39ysTyqPIRi0kpQKAucdBjAA46VbbUfCMUgjOlIrRnmUHzFfnrkHpyex&#10;6Dip7jxhpBkinEswkhGIpYlCOCDkNkAHOPfjj0FdbqVdOWLPKo4XBKM41a8HtZWaW+t9n6Gv4Dji&#10;0/4d+IprGUTRNLaLPHcR48zEnGMNkAE89ScjoM03QF1W/wBcsTOH+zpeR53ttjiUuM9wBgHnp0NX&#10;vDdxEvwx1DW9LijitV1OGJrNosieXG4M5LcADPT16jnMHhXV7vVvF2lW90++KbUYIzAqjaR5q/L6&#10;HPv1561503NyqSt16+iPfoPDU8NCCnzK20FZbvq9X8zq/wBo3xJoPjzxJC2i6xA8NvaJFPLJuVQy&#10;Kq5AYDptPJx2zUWl/s2fEC1+BcP7S0Pg8Xng59cOhf2zbNbmJdQ8oSfZ5FDM6uVIYEgAjkE84sft&#10;R6Xp6eM47KwsoLaOG3cGKBAqgK5GMDjoM/Wsj4W/CXWvH+qppWm5igaJpLiUuxSCMcs7ewAz+g7V&#10;xUJ8mXU3TlyrrdX06rdavo9fRnnY7MMJhcY0oJSS0bu9vwE0SG3TS5dXlkENnujRhFb7nYtjKqGb&#10;5mzhjnP3D1FSWd1p9wyX1pJHDB5pP3irKRkjBH3xx7DJx3Fd54U/Zpbx/wCK9O8MeALrVdRhvrmJ&#10;bNJQoZ3kZURyNwCg7xjGcFsZPeLxP+zL4i03SbbXPB+iPqQuLGTzNJilWSYiMtvxtJOV2ElPvY5C&#10;46ZyxGH57Slq/l/T8xUc8liJJTrtdklZLr/wLfcZPgO2t5PEV5e27QQtFoNw6xszbgrRZI3E4Pbn&#10;JxkcDivPE/sxE8uSdoyqkIjAksCT83TgHJ79+ld78MkuLe71v7Vp5tJk8LXEkQfO4ARYZccc8Dnq&#10;CCDXmbLNM8cI3OAoWLJLAc5x7Dnp9fWunDw/ezTfb9T18PiKc4c8LT5m3ez11+/0/I9j+KU11Z/s&#10;/eGLOSIFBbpJFPA/zSAIxUhSOPu4PJwe2DXF+H9CgfQbd7Kwe6WY/wCk2ksQDRqApBBHYnJyMdB3&#10;5rufipcxL8FPB9jcQZibTYUJmYBsYfJ/AcD3zxjr4Pc6/MWmiJhTGFUlTuBXA4yeh9Kyy6lUrUJK&#10;Lt7z/M5M3dCNaDqStZWslftfd9e3mdR4qsL3TpH1GK1e480sQIl3EFRyvTqMjjAOCCQOAOdsRqXi&#10;nWY4b+4FpGGAklkByB/Njg//AKqt+E/EmqwXV3pMhZ7kwl4eAUWRBv75BOFIB9+KcbpdWtpJRYGG&#10;SNdyFVwJF9s9GABODyeua9ZKpSTi0vX/AIB4v9n4Gv8AvKdV3bbtbqt169ddTppbq40yGHStGtLO&#10;KBZvkEihpHBAUu2SfmOCCf6Vp/Hxbe4+MV/BLDgNBbKXL4bIt4xgY9cY6GuEsbe/h8T2yXkYkP2y&#10;NWchSG+YAnOOPocHmuu+OCNJ8UNSuNwQqY1jZHHVYkHQH2HPtXFKHLio67xf5xPYwOGjhIuFn7rV&#10;7re190afwV1vUbjxdpD6XAHmtLpkWKdmKy5VmXcBlmGFZScHau3HJyeU+Mw1G++IE+sWlu8MvmGQ&#10;QxYILfKu0kfKQTzxnIrov2cZpB8YdLZGKgNJw0mOiEjJIPUgf0wQKpfFbXLCHxhrOk3ULQxi6DG5&#10;zgqzLgEhVBCkqQzZONw4PQ50m4Zo1FX939dT1cdWo4jL/wB67O+/mkrPT066Xv8ALg77w42q5udO&#10;sJLS6RQbi3kb5CT3TjgDHfgeo4y7UtE1q3iWKaArEhJjQvzu7nHY8Y/DFbn9sQeE7ptO1GS/gV2h&#10;R43IbdFJyXJ4B2jjGMc9+od4w07U9GvjLbRzC1SJIxcyy5iYMufb5jyOueOx5HpqtUckunT8Dy6m&#10;WYN0pzpuXMrc6S231dtttXoro5YaRq0rCM2RcL1K7fXn+den/BW3vI38T3ksqRhfBssSxhtzEBEG&#10;fl46IB1Gcrwa83l1O3W18pNRu13MNqLKXwADgZOMAk9Bnp9K779novJp/i+U6iZH/wCEWulVCWwo&#10;Iz355xjj0+lZZh7R4WTfl+aOTArC08SlTbctXq10T9H/AFsc+gWIO6NvTzADLjAyeRwRnn0PXB9K&#10;9J+PAlu/gh4OtYpDIx023KgtgA+Uo7+gBHp6V5rLEs65EYXgbtoIx17f5/nXov7RE00XwW8GrGxB&#10;OmW+T/teSmO/6eprz613i6Fv5v0PYrOMMHU7KP8AX9feeOx+F9Vmg3xLEcnGDMuTjB9aUeDtbDBF&#10;hiyx3YEgPc+meeDx7VntNcsm3z3G7jG88g1DdLOwMbTknPVmzn8TXuqNb+Zfd/wT46dXALX2cn/2&#10;8v8AI2D4P1dHwZ4AdmcGTjA69v8APNRnwVqLjzUubfAbgeYefbGPf9R6is62DOdrTHAj6k98H/Co&#10;XO65QlmPOM7ucVSjVv8AF+H/AATOVfAW/hO/nL/gHtX7QCIfH4ijY/utLgGBx24+vb8a4+CJt2xF&#10;fex2hgRgcgnOegwP5+ldh+0DAqfFG5JiVAbWEHByM7AfoeMVxgRHBJKblJy+056/SvBwn+6w9Efc&#10;ySlKVu4+Nd6jKsGUZzhQCcDH+e9JoSgvMkbkn7WclQcAcD/6388U8Bpxw6uxI4Jz6Dv6cUmhhPMm&#10;Mo+Q3MhyrbR+APsPzxW7bUGaYZf7bD5mxHEkqvIUICgsCzHI54HzHk5/Hk969e/4Jq+FNA+IP/BQ&#10;X4O+DfF2iWer6Rf/ABJ0aLUtOv7dZYLuJr2JXjljcYZGUkFSCCDg5FeQjIt3bK7SMFOnOefpgdx1&#10;rvf2HvDvxZ8Vftd/DjQvgJ4mt9D8aXfjTTo/Cus3y7rezv8A7QnkyyqUkDIshUkFHGB905xXl4xX&#10;wNbW3uvXtp956uYaUFZ2P6D/AI+/8G9n/BN342yyX+i/DrVvBF+8hkNx4Q1lkjZzyMwXAmiVQedq&#10;KlfUvxC/Zv8Agl8Y/Cln4T+OHwr8OeNI7SzSAS+IdDguWyECs6mRWMbHrlSCD3r4Oj/am/4OAf2T&#10;J47T4/fsgeGPjV4etJyLnX/ArbNQu1PdY7b7gHqbMcdema++P2fvirc/HL4JeGfi7qXgu88N3Wv6&#10;TFdXfh/UGJn06YgiS3kyiEsjhlOVU8dB0r8fxHtGkpT5ktve5rbbK949N0j5ir9ZjGMpTuujTv8A&#10;1sfzW/thf8El/wBuj9m7xbr9/qv7NHiiXw3DdXE1rrOj2n9o2aWnmna7y2xkEQK4OJCrDvzXyhe2&#10;09rNJbXcBiYD5kZeRz0PHXiv7ANA/aE+A/ifx/ffCrQPjJ4aufFWl3Dwah4Zj1qEajbup532xYSg&#10;dw23DDBBIINfzO/8Fnvs03/BTL4ymOJYyPF0owiDDEKgJ4/HPTn9ft+Gc+xWMrrCVknaN1Jbu1lr&#10;ve999Px0+iwOOq4pOnUjZr+tj5VkVid5Udgh7euKpW0Cy+J7fz9uwzRBw65BGVHtVuXJHzAY7AHG&#10;MD/P61FYMH8Z2+9RxPEVIHHy7Rnnvmvv4tqL9Dhzpv2ME/5l+THeJdOn8G6ze6VzcW08ZEMhb+Ej&#10;IOPUH+WauaJEI7yHExwtqpDZA6qmMf57+prpfiTokeseFnvWIWW0BeJipHy7RuXJJJHGB64rmvDV&#10;/wD2nLHK0ZE0MLROuThl429fbIznsK56Nf22G53vs/68z5vm5K0bbOzXp6md4dZRLFtlALKTgnIy&#10;Zcfl/hU8dqLjwjNBJCTukdctj5XyWGCOvIP59ai0AnzbeQ/dEeSo7fvTz9MHp6VJp8sn2GS2ikYR&#10;sWbaf4sbgCc8/wCfxrsmnzP1X5s4UrpJ7O/5IrnVvtvhpIZMhoyiKd3QBvYfjUNvNcWt3EkOz97a&#10;lWCk4A3dOPcVHf2Utk1q0JXyrtUZht4DAelSlS1zaKAuRCMbiT3PY/8A6vzrWKhy6bO5ze0b0fSy&#10;INPjNreRRTJhHHmDPvgEVHrsYWBBvU5mbgc7fzq7dukNrY3O8MxhG592dvUY6+mKp6+Y5IYCq8sz&#10;k4OfxH+e1a023NM5Knu03H+uhAuFYE5ByMkZ6+1LnHyNuPByBnoO9Niwz7mJ+UcZ49P6VJgNgsc9&#10;MEjP5fnXWcOjV0hCxwBgEMMcfl/n/wCvSOyM2HTnPO44oEfzFiCecknPNKqMMI+AMbhgdf8ACqsk&#10;Z8zCNSWDBe3JDD8qcURhkSg85wOf/rUDcflYjdkZ6dOfT/PP4UjR/wAWSQR0XnIxRuP4nYR4TyOO&#10;pPOMmlChWDMSwxgg9xRmQhlQHAH3Mk4PvQBuLc4Hbrj/AD/jVIjRg6iRAwA5bjmlDx7mVkzgcEgj&#10;Byen+fShyMBuSc4Dc+n8+tNdg/XHJGcc8fhRq2LbYUqTjyjzxggfj3prBQpBlXaBnkdR+tLG2AfM&#10;bJUfK2e/4n/OKGz5m0ORkHAz079qpITVxhTbtXBHPUnr7UMpUDbnP65HbmlXehyST6AHBP8An+tK&#10;6hG2MMd8n68/yrRNkPVXNDwxapc6nDalTte4UOueSARn9M/TNNu5ZTJ5LllCys33euSP1wKn8Hx7&#10;tRRhj93NGyqGx1dV/HrXVaD4M8BLYXl54/1i9s57jRZ73QVtlV47uZZXiWN8KxjGY5Dz1xjKZzXB&#10;XrQpVG5fKyu/u9D1cJhqmIoPlaVlfV76qy9b+ht/CuQaRp99f3jKIo7C0nZlXdtG+Qt8vcjaeB6C&#10;uJs42JyWJUsAd3y+mMe/T/vn6VuxanDpngi+jLMWvNPsoFxwRmS4J/8AHUI/GsO0aGRw8se5RlgQ&#10;Ac578/lzXnUacva1Kndpfcv+Ce0616NKil8N397/AOAejeAkl8H/AA58QfEmSPbJdRroukb8ljJO&#10;v+kug6HFuGibnj7ShAJwRx8Yulkjtfssud5V9oyFAxyM49cdPWuq+K9xa+H9K8PfDqzWMHR9O+0X&#10;wEQyb262SyhupykYghIPIaBuB0HHXc0v2hTMxKRSY2hxhu3y+nTGP0qsOuZN9/6RtXk6dk3t+fX/&#10;ACZO8cKSuLhXU87gEUN+Izx+Xf6GodBs7afxlp0czTSIzyb96bWJEbegA9fwHfNLFdQ5kM9oVKn/&#10;AFqS8kY5zgdAcHqfwqO21S00nxHYazqkkkcauxkdgSeY2x931JHr711OM3GSW7T++x59ScOaDb+0&#10;vzPSl0+wDBFRlAAILSEcdcHBwenPeny6RaTs5mjOOcnzCMZGM8H0rD/4Wp4KIMcl5nDZCC2Jx9Dj&#10;g1Efiv4QRhG95LtGAQsBI9DxXkxwuNf2X9x6ksdg4rSa+9D7Cwhg+IV/HaRiNZfC9yNxckD5gCck&#10;89B7Y6danjtGt5FtpZd2BzvHJB49f84qn4Z8Q6Rr3jW+1SymbyU8L3McjTKQVbcuOT1GCPyq02qe&#10;F5pC9zqNsX42stzjOOnQ/riu6UKkXFST2VzlpVqLi5QatzP7tCy8cbONzuQWPO/kE+w4pLfTxN4g&#10;s584IvYGAVOc+YMjJPPrUD6v4MAVTqMIwScLc8cnryak0zxD4di1e0Fhq8Dk3UQSMTA4w444P44+&#10;laQpzvon9wSrUtnJaeZJqEAXW76TcQBqE+d2ORvYdqW2iLthjuy2Bt9/Qf5/lWZrPiSBfE+qWqvC&#10;AL+bDPdKuf3rY/ycVTbx4kMpSXTY5Mj5GS9Ug9PT867IYOvJKy6HDUzDDwbTfWx0Vxb/ALhzE4GQ&#10;c5A4HJxj8q5T4qRRTaho/wAqux8P25BAxnBf0qxffEkDKR6ECSoPFzn8fu/5x+NP+I8Fhdvosj3A&#10;UvoNv3OBhpMg8+/evRwmEqUa0XNb3PNxeKo16ElB7W/M4+GQFiDbJn+JsnA/Tpn+dXrizt4tPiu1&#10;gIaUjnePfH8qjk0yImRo79FAJ8tDuyFxx29q1ri5tJFht4wu2N0PzIeACTjt1FerOlquVHjRno7m&#10;vqkEEnwRs5VQnGvsFGRlB5LEcdcc1xdvZxbXJUdPmBHT3z9D/wDrrvLy7gn+D0cCyNu/4SEscjuY&#10;WH061yaQ74WMZJHGB8xI4PI44HFZ4ajK0vVnRipq8LfyozY4VUgxsX4ySo4x7fjXXfDyAHR9bLHn&#10;+z/4T2yTj9a5cWFxuCRxysyjghjyeue34/jXWeAkeKw1zzI5EzpEh2iPBJOR3696rF0H7J/L80ZY&#10;aolUXz/IxLiZImARCRjgjt+A/wA/pVaW7dmIS33gZzjn2zj06j8auOtpLEZZ7G5lkCtyI2Hr29QD&#10;TdhA8tLC4TY2EX7IxAx7dvpWDoOK2LVRdWO+EUiw/Fe1ZzjcznaBgk+WxJ5PXp2rpxFL+8iB+6zE&#10;gnpz/L/Gue8BK1p8SLK/NrdBPOw6vAVP3CPX3H61duvGcFtqE8J0+5ws7Jl1AzyeRzwf84rhxmHl&#10;Vre6ui/U9DB4mFHD2k/tP8kacgO1i+QRkYPGfXHp0pjM24MgAUkMrD2IOP1rDl8dWZy6WMzAjkbl&#10;yR+fpzUcvi8z4g+wsjSsNrPIox+BNcbwdZNOx2PHUJRaTMz4nXGsW/xHvljk+RHhZV8z5f8AVRnk&#10;E8A8+1ak11p4ibUGuIiq9WABH04/lWd8VrO6k8fXzrDEokihJG9OQYoz/e9/esJLa/jRTDJCoAGz&#10;96uefT5vf9a6XQVShTe2iPMqz5MTUv3f5lG7eR4z8gLEnqM8DuM16Jknw7ojOMbrBQC3BH5/jXBy&#10;xXbMVkMOcjAEq/48cV1niXWrnRfCPhtEtlcPZOMvOBgDZ0/PrUYunKcYRW9/0OnAVY0nOUtrfqi6&#10;YEU+Y64I4O0Y9x+gP5Ugj8o+UGOcFQBnvXNN47vC2Bp8IXfyDMMH8sfzqKTxpeq7E267cbQpk/Uc&#10;frXC8HW7Hpf2jh4vT8mdhc+WvhGHEpyuouMY4HDH1x1z/k1nP5iqFSXoBuwBzz7Dnr7VWfV7hfho&#10;mqskDK2rBWDMeCUc8ceo/HNYa+MdQbLKlspPRmckDp6jtgVP1apK9u4PGUYct+qub+51O0sPlb5c&#10;t0I9P/r1a0mZjY6lHCuQ0cLER8Zw3164WuRm8VagDmOW1XHAzvPOc9cc9a1/DOvX+oaRrmoGa3/d&#10;WcZPLFPlJOSDyTx29T9KcsPUhG7/AK1RpSxtGdRRi31/BPUj8YYR7YLNuPzEHPTp/n8vesjAY7cH&#10;Pcdx+lV73xJc6ht857f93kjaj9//AK/SoDqkmFkCxnHDcEE10QozjFJnBWxVOdVyjszq/h6xfxFN&#10;FHGRvsZFOP8A62PWsAq6Ny2CeuB24rT+Fcv2rxcgYqALV922MnPPHf8AD0rmhqZX53uOSedqcZ9e&#10;SMdqlU37VryRTqR9lGVt2/0L8jM2SOhPQN/P/Gr/AILVm8T2MaglluSMZ7eW/H5isJb+FW3NcyZ7&#10;kQfl3q74Luln8WWYjumJWUsAYgM4U9OTnvVzg1Tl6GdOtzTSXVo9q8jTP+eaf98L/jRUXk3P90fp&#10;/jRXzl/Nn0XsavY4bxTceItM1RtK1vU3luIooPPkgYuhHlBgNwxkjdjGBjpk1d+EzfbPHlpBNpaS&#10;yBJGaSYBwQEGOo+XkZJ9PWqPxJtUXx/qNpHBFbwgxGP5gFHyKTtPfndyP8Kv/B2AWnjKWeO+240u&#10;VsrkgHAGM454yfoDSqWeCcu8f0PrPa4iVSMbuUb211/P9DjfjVdiDxtcRCHY24bhyCPlwecnPr/h&#10;0rjycsGKjcBg4GK6v4xTyp44uW+z+YyPjzmbep75HAHc8Hp6Vyqyu7ksMnuSMkmvdwK5cHTsuiPz&#10;7OZN5jUTfUAnyfcAIOORTlXrxnHTB60socfJIhU45DD34pSSuWVug/z+FdJ5jikj0fwu/lfs9X0k&#10;aDa/i2GPHr+4LYx+A+tVPAcTt430VGXG7VoMhuqnzF/Ef/qq54dUD9ne63FW3eMogQD/ANOr+/oM&#10;fjVf4bRu3j7RQXOP7ThxgjPDg5H5V4M3aNZ+b/I+wy+EvY0/l+J6L8cdK/t/41R6Lb4P2iGURefK&#10;FHzSsACSeBz+XevUvh5YaL4I8a6h8K/CmoQXNjF4aNxdzqwMk0xkUbXI+7tDY2DjoTk9PG/jTN9q&#10;+Id5crO7EaSSWxgljKw6dc9Pbr612f7JOnpLrWs6htx5ultaxgvnlmRjgHkH5B3ryFB/UoNvRLbz&#10;PnuJYWx02ntZHuHwD+Huqf8ACxvC3xE8Jtcxah4K07T9TitreSQJPG0EGJXCcnypXjbHfcMgruFX&#10;H0zWfE2kS+C5fHN0unXO/UW0Zpp0tDNJG8ZuEiyEeYDchccnyyBlRmun+G+lQ+FfG2jeKdG1M276&#10;VYwIknmBeEhEW0g5DAjgjp+dWYfC3hzWdXXZaQxDbsTyolXj1GBwOT781x1HzzUmr2tby/q7+8+Z&#10;pVoqLjeytb8Twj4k+AX8MeFdRvtShF/d/wBg3sCasRtaRDE52tzknhPXhetfKizyWbvbwNIok4Cg&#10;j5icV9//ALXGkxeH/grdh4dqPazYV+M4tp19OmTjPTpXwHc3KzJmH5NmAozksvJBPrjH5GvUy2Tm&#10;pv0PvuHKknlylfZv+vw3PUvjdei3+E3g8Slw8emQBlcAdQxHHc4Y14PqkG64SKKJGCxKp3HGdwBJ&#10;/EnNe1ftHXIs/APhy0xiSKGIbs8ECIHgDp1FeGSX093cLPIV/doq4wCGwoUE/lXo5HGX1XmXd/mX&#10;xFiE60YPsv8Agmp4dnsNI8SaZf6gkkkdvJG9w4PzbAegz1+QcA+tBv7m0nvNMnh23NpLkYHdSVP0&#10;xyfXH4ms62na6cJN8x2uwJ6j5Tn/AD/jWrNayzWsGpxW2xntyssiD72NwBPuQjD32E9cmvUnFKV5&#10;K5wYWblC9N2Sbfn0X37W+ZY8HeKH1bxdZW+owAs97CkUqKx2jeoxhevy4A+g989f8YZ/t/xH1W4g&#10;uFmU3O1SF+UgAKCCOv4VxvgGOJvHWjyFNoj1S3Zxt4OJVJx6fTp19q7H4riC1+KWuwtgCHVZY1JG&#10;PlDkYIHUf57YrzsSoLGR5Vb3X+aPZy6VerTbqu+u/X+tTW/Zyt2j+K1rPu5t7aV2ReSmEJ+ncH+d&#10;c/8AEkQX3xQ1nTLnShMpuD5cwnbht20r1+bgtx1/Ouu+Ac+oHxsbqSFSYtNneOSNdxkXAG316j1/&#10;kK4X4lw6fN8T7+7k1x4T9skeSN7YsAoLEHBIB9MdjmuOj72ZSv8AyeffyPRzCnCGDi07x5tdl013&#10;0/HXyNK+ZfFmoLoMs4S6t5ftFjI8pdfLZidg7EenXG4AYwBWPrGt6gtmLDUbNo4oIwGhj5VgEEZY&#10;DIJwUyfm6MPXNKNZR5I9Riu3gT+zTE11nEkxEjKgYDtgbjjuO/ArduCmswQQaurBJbQL9odNrRkO&#10;FY+Z1LCTkDHcfj1xvSkk1p/VzSnWhi6dRU5uM2tXf3ZRb91P00TfWx51e3FrPdtEbUQI0gMSrn5F&#10;Iz+OQRkn0r0P9n87dK8ZTxOePD7q+VIwDn0znp0rkdW8O2FxmS2keK+jA861MfCjcRuLDjvGAF6l&#10;wcKK7H4G20kHhPxxd3cbJu0VMM4xgM7DP0461rjpxeCdvL/0pHz2Gp4ilmC547X1t5PT1W3lsc/t&#10;2K4dQoz93GMdenv0/KvQ/wBpMCH4V+ErPb9zToQ3TqIoxjH44rz8s0kitIS5OevGCTjJ9D+P+Neg&#10;/tSCODwL4ZtoyQBbKNmB/wA8oemOv/6686prjqHq/wAj3sTdYKtJbcp4lCCZEZm4LjJP1qOUm0cw&#10;XMREhAJB/wA+9O+dnUqOp9al1Wa61WUTiEALjIPtgf5//VXvq/NrsfCTTvoQRRSSZMDLjn5mwOMH&#10;+hpkFpI2oRxlh94ElRx1rQs520yIqtmjNuyXMhBz6cf54p9ozJqn2lNoeQoC25uPXpSdSSTCNO00&#10;vNHqv7Q0bJ8U7sDaQttDuz0x5a9vx/WuNRi6Bgpzu2lQR1yPw/Xv712H7Qzofi7qZ6sFgVgx4z5K&#10;AHt7/wA644NnBTcMksVyeR2HTtxnnt7V4OEv9Up+i/I/QZfG0+jf5iqq7fNV2JBAj+bGOOhPtnvT&#10;dDYxpLKAzM0zg885zg8+4p4hdVySq7F5DHjBGfTr9Kj0tg9k588h5JHJU56bj+fQV0O3IzTDSSxk&#10;H5P9OxtpKgti2/LIxONp4BHf8cdz1969X/4Jz/FjwV8D/wBuT4XfFj4maybHw7ofjnTr3VtRW0eU&#10;W1vFcIzylUBdgFUnCgsewJ4rx1Q0g4LMBkSEN/X0z/OpLKzthH5wkKlSCM9OpHQZxjr+B61wV6MK&#10;uHnSltJW+89SvR+spQuf1tfA/wDbr/Y4/aTFqvwP/aW8H+ILq+QtbaVa61HHfsB1zaSlZ1x7oK9W&#10;KOykEjB4I9K/jbub2/03EkFzLGQMkI+WHb5SCOh9OeK/og/4NpfiZ4i+JX/BN14/EeuXN/JoXj7U&#10;dNtnurtpjFCLe0nCLknaoM74UYxmvzbOMgnl1FVlPmi3baz/AODt5HgY3L1g1fmuej/tif8ABET9&#10;hj9tDx5qXxd8ceHNe0DxhqzrJqHibwxrskUtw6xrGpaOYSQ8Kij5UUnHJzzX88X7dvwTtv2b/wBr&#10;vx98Cbbxhfa7B4Z8TXFjDq2pEi4ukRsB35I3epz+VfuL/wAFV/8AgtL8Vv8AgmV+1l4e+GDfBjQf&#10;GHg/WfB0OrTI97NZagk73NzCUW4zJGE/cBsGEnkjPTH4VftnftDx/tTftNeNvj9a+Fzokfi7XrjV&#10;BpMl19oNqJXLeWZNqbiOm7aM+3FenwjQzGNZTlf2PK0ru6TTSSSu2tnpoelljxPLeo7xsrdf+CeV&#10;TsvmcLkgDgngniqujMf+EwtyRj9+nA7jK1YlkESOhkOeCpDYG7jt+H+eKh0hX/4SdAgXAlByO/uP&#10;5/8A66/Rl/DfocudTvSi1/MvyO08UXm/TbyyffuS3lYvIcgKF4XqMcsTyOM1xN1ZTeFrjT9WRHeC&#10;5twWzxzxkZ9jznr0rqdSlNxpN8rNn93cCQv1/wBWCOemc4xRPpA1vwlFpU6xq/2ZDARjKvtHoOh4&#10;X8+vblo1FQVns3r9x8/UinRST97p/Xmc54ZhZlgcSbSbfucceY3Hv/8AXqPSiy2zpkNtjfIz/v8A&#10;GRirHhO6t2X7K4XzIV2xtxllJz79Gz+B9qZp0arY7lU5ED9yBxu/X/PFd0vil/Xc4IyXutf1sJ4j&#10;dDodt5bMzx7D6kEHHb64/CqcDLc3EUgHLR55PPVuv41ppAtxYwws+0y3kQG452ZZAf05qlqGltoX&#10;im4sXV12SZAHVcEgr74Oe3QVdJwtyddWc042tNLR2uLo9k95LFbtGJFNvIzBTnhYmY/pWdqwX7JB&#10;b5AaDMbKp4yMc8fhWv4Se9g1G3ks5isjxSKAMdDGVI59Rkfiao67YRWsqvEDh2bOSckhiNwB55GP&#10;1rWnL9/yv+txV6TlgVUt1d3/AOA/1/TKMa72LbG5POcU8hyMFsjq3Hbp3pWUKwQc49vf/wDXUhjJ&#10;B+XCgZyRnPb8v8K79Dx7feRmMgtmPOOCOvHbjFOSPB3E5GPvDrjHSnLsC+YJG24GFYdPw/KnBDkl&#10;uuOB7H/P86YrpWsIsSsuwkbV9X5z0NJ5bREZyGHUgdealicMuJcnLZx09P505VUYWToTk5HX/OKV&#10;2PRu5WFuQckZzwoK49v8aYd4O4E8jPHrV0RRkYG0c8bu/tUTwt2HXJZv896aZHKrFZ9pBTk4yePU&#10;en60hRWOCMkd9uOe3061M1vGqksp4P3gMk/5/rQEQqrfxZyqgdOf8/55rQhLUjZG3tGBgHjOO/X+&#10;VRsSCMYYHgjB547VMYlZSXyWJJyh749jQ8KKNoBAB9fTPSqTQmne6IgclVALZ688Y69aUpgbQPwp&#10;6xqVGNxYcqNvvzzTwF/1bMWOOeen6fSnoibFjwxMLWf7UwJWKRXOfZ1OP85611OuWjXXh7QZoo8/&#10;ZvCk0jZ7f8TC76Z/3v51yVjMscc3y53Kc57dP6D9DXeaitufAemCNiWl8JTlt3X5dQnH0wcjnnpX&#10;lY18leEv73/trPby5Rnh6kX/AC/+3ROb1edzZWEG75Xsoy0a99ry4P5E/nXV/BjRdMvvFcWr6/pz&#10;3GlaHby6nqyCNWV4oVLLG+SNqyyGKDnODOMBjgHhlmklVTM+diBFA4GOcgfXPbvXe2yp4Q+D4uWm&#10;ZNR8U3OUMbBdun2zkEkZ+ZZLg9wMGxyCckBV1yU1Fbt2/r5XOrL5RlWdTpFXfbTbTzdl8zE1XWb3&#10;xDql1reouLi4u7h57mV+C0jMSxPbJLH61LpOk2urazBp120YV7hUO5gASeASTx+HHcVQtZJkj/12&#10;3DDLAHoc4H51etrj7PfQSi5nMcbBlQkBcgkcY5698+nU1CUknynSpc9m9Vp/W33mv4r8K+HdLsY7&#10;uwhjDs43s8o3HOcfLgEcew6H0Fcj4omCafHCFiaMTgIw9MHv1/P39K6HWtXvL8BNR1F9odWKKMkk&#10;9+h471z3jKJTBHg7lWRSCybQeD27cj+tdOBU7xU3dnHmjp+ylyq3oY9uxH3Ylyeo29c+2alRjEwY&#10;JGSDyuwY/DioY9jLkrjjA4/r607cV55G0ZHP+f8AOa9qMEfNObOo+GUjXF1rayxrhPDl42DAAN20&#10;DPv29q562uZdgc+TkNuISBcn9K6T4V7Tfa1xkN4bu8grxjaO/wBTmuatw6x+Xn5sA8EcCnRgvbzX&#10;p+prWk/q8P8At79C0kjA52xbmGGbyk4/Mf5zWj4aZm8VaWgRBi/iLARKM4kX2/ziqETRqyoOisfv&#10;D+v/ANf2rU8Fwq/ivS18whW1KD8Muv6d/wAq7vZfu2/JnNCf7yN+6H+Nlli8aatAzKR/ac+R5YyB&#10;5h5rPRH3sEZmwM8KSCO2cnpz+tbPjy0a2+IOthlV8alcEKR1O8569OKow2pkXzArKCflPQEY5/Pj&#10;26+1dmEoKVGHovyMcTUl7aV+7/MiinvRGPKuHAyGR939M+3/ANeuo8f/AGqBNCa3llRX0C3ZyhOc&#10;5fr7/wCeKx/sEzF1UAngbz1B4wen1+mB611vxA06KTTfD5ZdrPoEWBkZYbmx16YJz/nnolh4+3p6&#10;d/yMo1X7Kfy/M41LrWY5Aq6hMrbQCDIePenfaNSL+U1/cNleELkEH+nP881a/s9BAsjKHeMbiMZG&#10;ce/5+lOtbUxXMcQVlOGb7uMn09P89q7lho9jm9s77m3OLlvg7HIbp93/AAkP3iCSB5LYxjk+n/6q&#10;5YrdlgVndhlvlL4Htx+mf8K7iWxH/CmSpkyR4iVmJUjjyWB4/r+lc19mQqx8twW5VyRnPrg9+P8A&#10;61YYaglz/wCJ/obV6t+X0RmfZ5FU7CwIJBAODz26/wCf0ro/h7bM+leIY2jBzo820Y3Z+VuT09Af&#10;yqgNPd1W3ePaoU7ieSw+oHTp6/Wt/wAA2uyx115g8jvokgbAwGGDjjrgDjt1qsVQXsHby/NE0Kr9&#10;qjgRA7HduydwOcHOSeuPT+uKgaJJIA7OWBPzEA8nIB5HJ+npW4bNzueaJ1JUMUfhjzz/AC/n6VAY&#10;JU+Zw+XYnCYz1znHrycdzmrnSREZ3LnwqsX/AOFg6YSoZTPtGOR909+mef1rC8TxGPxLqUajBGoT&#10;cDkA+Y2OtdP8OLG4j+IemXC27KouyYwR3CnnoPf/ACayfFthPH4u1FGt5XU6hP8AMkZ4zIT26/T6&#10;+9ea6cVi3/hX5s7OeTwqVur/ACRzc8UrSHzNy88c4PfIP+e9LaFor+J0U585crjHfqfw/Wr8uj6s&#10;zORplw27A2m2b39uwH6VFHomtpdJjR7kKrgk+Q2OGz1x0/z7VlVjG246am3syx8YIwfHlzK8ezdB&#10;bnC/KCfITt+H865iMyqdhbIBwQR09jmux+Klhc6n4xa70vT5Z0a1twZYkZgWESjrjqMDjP8ASubl&#10;0PXIlG/R7k5I48l+h7cDjvXn0bLDQXkjvr0a9TEzlGLau9kyhMzBid45GBu7Y6n2rqPiS4Twh4XY&#10;hVAtpV3AcZ/dZP41z76Dq6r8+lXCfNhR9nPPfHNb3jWG5vvCWgW9rBLJJaJL9oRUJ2FvLxk49v0r&#10;nrW9rD1f5M2oYTFeymvZu7Wmj7o5NWz8oXGT0xng05YeCoHy9SPw6j/PpV3TfDGtX1wIY9OmJH8A&#10;A6Zx0/P869b+Fn7InxN+JMMcWlaGAspCh7q5ihjUkgb3kkYLGgyMuxCqDkkClUlGCbZ34DhniPNE&#10;3g8FVqJavlpzlZLe9k7WOCvIW/4UkqgHA1NWbrjoy4/WuLS2CxgbcHkMCMc9fw619VfEn9h/47fC&#10;ea2/Z6+I/wAP7nSfFba3eWUui3JTzPOgEEpCkMVkBSeN1ZSVdXVlJBBrjP2hv2Ffj1+zl4a8NeJ/&#10;ih4IXSoPFtjJqGiWlzewfaZLVJDGty8AcyxRyEN5buq+aI2ZMryeHDYim72+1J28z0cRwpxPUoU6&#10;6wdVwaS5uSVrpczV7dItS9HfY8GePYSpyD1rrfh0D/wiHiiJeB/ZrdF4JAb/AD+VYp8I+Ipk3Jpr&#10;FB6yKv1xk10Hgq0vNH0HXdL1S0IlvdPeO32yKQW2sMn8WH+Fa4jWl81+aODD5PmlKanOhNRs9XFr&#10;dWXQ4eNAwGSeeqgdakjhVlCp3HBLdffH+elWj4X1VSIp4Y14IceYOnTt+dem/s8fs3+Pvjh4zsvA&#10;Xgnw7carqV7LttNO063knmmYAk7Y41LMQATgDoK0lJJXLwXDWe4/EKhQw05SfRJ/rsc18FbWSPxX&#10;K23AWxJY+29ATz/vVxgs5sFih6nC45z/AJz+lfeVx/wS8+MXwl+C3if9oTUYbCTTdK0qSHXdNjad&#10;NQ0I+ZHLBNdQSxoy284jkWKaMujSI0ZKyfKdTx5/wQz+O3wx+EF18aviZ4u8K6F4U/4RGLWdE8QS&#10;X0sia3JcxGSzs7WIRea882GOGVVjjjklkKooLeZDGUvrE9+i+fp/Wmux7s+BOLFyYWWGaqczXK3F&#10;Sb0VknK7burJXbTUkrNM/PVkUIVyOePmXFa/w9PkeMbCZAud5wCvH3SO9aXiD4caxpl+bRpbaRt2&#10;0MJGP4/dqTQPA+paJr1pqd1dQsiTqZEic7mGecZGO9dlWcFBxb1aZ5v+q2f4es3Uw8lyPXbS3zPX&#10;/wC1B/zxh/8AAR/8aK5z/hMNP/6BY/7+J/hRXznsD1Pb4bu/uOS+IupwXPjXVLiyMJVrllEqEYIH&#10;AK9unGR1rZ+Bd5DP4ru4rnU4YnfSpo4pbyXA3MyADP4n8q4ZgVQg4JGCB7evt/8AW9qdA0PmB3Vu&#10;uM54OPp+FXPDxlhvZX6WPTniqtSfN0vc6vW/gjqWvaxca9L4rsbcySuUjW+RiBn13Z6d/cetMT4D&#10;xqpJ+I9iD6LexnP1+f1/PFc27hkdgQFB45yDwcDn8abHOWmG0kZwOCeScc4FNLGKKSqaL+6jhnh8&#10;NKbm4Nt6u7Okf4B6Kjqtx8QNMG7qXu4wcj/gXSnRfATw0AZbj4laWqcFWN7Fz/496/jXNJkRhnIx&#10;uILHghsZ6de/+e7iFRtsoYYO4jtj/Gj/AG3/AJ+/giYYHBKN3Tv8zsvFmk+G/BXwns/CegeJLbUJ&#10;ptaF3c/Zp1baRE68bSePmAGeSSfUVhfDa+tbLx7pV/f3McUcN2jPI52KoHOT+nNZREfmhmJwB8y7&#10;QOx7d+9Rlfl+QEDsCM5x6/56Uo0n7KUJu7le79TtgowknCOitZdNLHpfirRdB8UeLL3VI/ibpUEM&#10;kAjU+aTuRSD1Oevt6cZ5xpeDtVh8DoYvD3xc0iMty5eHk9Bnp7CvICvl/MUIABxz0OaVXQ5dhyoB&#10;Ck9T17Vg8DLkUed2XkjLE0MHipOdSmm3vq/xPerr4zeKL9DBdfG/TI0BGQlsckfgO3+NWdE+OHir&#10;SpEnsfj1YoD9zzLPJTGOuY8e34V8+LKgUIEG0ZLe5/CpYSGl8xFXaRgDnk4/SplgE18X4L/I5Hl2&#10;WxV/YRt8/wCvM+iPiZ8ftV8d+A9U07xX8X4takOnPBZWsNsIlBIfgBUGThiOSMe9fOgDhhuBwDhR&#10;twT+P+RUxl2xYDdsqD/D7+h/z9KiKkkEoN2crt5z74Hft/8AqrbC4eOGTSd7/wBdDqpU6NJJUoqM&#10;V0R6x8QJPg58RDp63vxDjgt4IhmCO2mAV9oU/NsPZemOuawW+H/wEijZU+IMrfJ8rG3lA9Tx5dcK&#10;6RSIHU4GckEY5z2Pp/nvQJIgpDKvIyWA5J+vrx2xUU8JOnBQhUkkumn+RU5U61TmnBN+d/8AM7pf&#10;BX7Piy5fx3P8pOdlk+QMc/w/55q3beFPgJtS1i8UyykDkvYy/dzn1HQ56DJ3Ed682UKFEechugzw&#10;P8f/ANdbPh2K281rie78pY1bd84XcuPmXJ9eOPxoq4epGN/ay/D/ACOjC0qSqr3Fb5/Pqej+HdI/&#10;Z08Oaza6pdeLClxbXIkaJrC4Gx1xtB2qcgNjjHY59K4H4kazpviDx5rWuaWjC2utWnmt2AxvjZ2K&#10;nnkZHY+tVtQgguAtyjMGmQREMDyoCkN+o454/WjZQBRJDJ0KlNrdW5yMe/HvRRoKnL2jm5O1tTWc&#10;HCfs1a39ana/BDxb4f8AA/iW5vfE13cQ2smmvF5ttH5p3OynBHGBgfn9eNS5i+A+qXU2qatq+qXL&#10;TM7yZsgd2ST0aQcc5xwBwR1NedRXL27kLJ3OSxzvz2yKfdsg2FGHX5ixwc4xjn2/DjpSqYZTrOop&#10;NN6aGjqScXB2a7HoE1p+zI0BRTrDmMNsi+xgA8g/89jgdfTv+Ozu/Z7vbWaLHiGSKcq9xutYizcl&#10;8HMwwdxOcZ6461489yZnMW85ZgSSvzZxk8fngVetNReSze0DiIwqTBIit0yS+Suc5A69B7Colg5N&#10;L95L7zbBzwkajXKk2rdNdLW9LXR6bb/8M96pqDT3Kaq3kyCKCVtOt2yNgX5gZQDj5sYyCQPXIn1j&#10;xJ8H9K8BapoXhnTNbj1fU7eMRmS0j8pypX5S6SkkDDgfL1A/DzeC+sYS+kRqQZow0kwJCq6qSCPU&#10;jntx096deuTZxPDvdM4LxdFYrtIH1GMVi8J7yvKVtOvbU7ajpSUpX162te+z+dlv5+pQllmjZo7m&#10;zZRJgERyYBPr04yK9e8VfEH4A+Oha3fiCw15jbW6xRW62EGBwAWAM/HIxkddo4FePLG95fJbWzrI&#10;0gVFZj1Pr+Y/KpJZEnRVKOAsOAVA4GTkHHv7dK6K1CFVxbbTXZ23PPnKKi4t3Xy/yPQhr37McLGS&#10;Pwtr7FcgMba2Ax3AHmHjn3pB4l/ZztmM0fgHWpQX67oAAM5xjn2/lXnBSRF81nIPHHdzjjHtgfma&#10;TYFkURROzA/MVz7cfp69+tR9Ug/ty/8AAmcs1Ra6fgeljx1+z2igW3wx1M7eP3lzb9Mf7h/yfxq1&#10;bfEv4D200bRfBqe4wwISa/iIPvjyTx1Pp0B6mvMLWwu5QoTT5iMk5ETE8e4/zxVi20jV5bf93oV0&#10;yqx3DyGB5wPQ5/pWcsJQ6yf/AIE/8ylCnF+7b7kanxP8WQfEDxxeeKLLTXtY7h0CW0km9lVY1Xrt&#10;UEkLknA61zyFgNiLEuOvzHHQjp+OKnvLa5tStvqCyR46pKMN+X9eM0yFBHuBVQGGVTdwSOx7DvXX&#10;TjGFNRjstEauEWr3EMc7Mohyw2/J7cdPx9Kj0qNDZssudzSOBnP979eatxRCPMrbiC4OHIHIA7/Q&#10;/pVLRt8tv5KumWkcYZh13HHOf61ad4v5BRSWKi1rZP8AQvbGiLOTlSSAQcZ49B+v+NWIZ41mC/OC&#10;7YZScYGR8v07dqzp7jlhhEG/G0nP1rv/AAH+zz4r8UrbXfim5bRrW6CPbxPZvcXlzE+CrRW6lcjG&#10;GBkeMMGBUsOah07xu9j1Y4i6lKLSUfibajGN9uaUmoq/S71eiOQupxdhVR1O0Dcy8A/KBkD1OOc+&#10;vIFdV8Hf2gvjd+z3q8mtfBb4r+IPCN/Ih8y98O65PZSMD2ZonBPPY19M/CX/AIJT+JvGFheyeMvD&#10;/iHwvc2nh/WNTspPFV8+lrrS6YWF9a2cRsJjLcwlH3wlwU2Nu2hSVq/E7/gkL8fPBVn471XWPhP4&#10;x8L6f8PLBJ9dudUji1KDzXe0RIEubdIoXkK3sMxCsxEO9wGA58+piMqqp0alSDXZtf8ADP8AQ4ZZ&#10;vkmIm4PGU3JdPfS2/mlBQ+fNbzPDP2jf2wP2iP2u9T0fxH+0Z8TL3xXqGhaUNN0291KKMSrarLJK&#10;qM6IGlO+RyWkLN8wGcAAeXSyBWO+RnXsM9fxrrfHvwZ8ZfD6AXOpWIubTyo5PtlqrFEVghVnVlV4&#10;1IdMNIqqxb5C2K5XOZA8j4xzgPzjPPHuPzrqoUKWGpqFKKjHolt8jtnOVKMY20aurNWa7xaumn0a&#10;bRA6MV2AMdoztIPsP8aZokc9x4vW1iRQzSfJuPG48d+epp8sczSgu2OgYFs9e/H1NL4PjEXxDgyF&#10;wtyPmJ9Diuu9qcn5M8PNpXhB+f6G7Kk0elajFeW+yVIZ0lXcQVwFBBPQ9+OM5osLsgW1u6L89qnn&#10;EkDJ2gYGP96t74owxxXt3d26bTJZOZXGDnoMcc9h+X4VzFu0YuYo5YiALWPcduAPlXpzyP8AP14o&#10;NVKd/wCuh46km6fK+35mJDplxpOi2viq1yVE7RzLjr1H5Y4+oq1aW7DSVITaxtnb5uuDuzxxW14R&#10;is7vwSbW/cLHI7rImCW2kk7wBwMEe5JNc/pN8xtJNPnkLMFfysLgEYOQCevUn867lUdRzXVP8DzW&#10;4wnF9/zJLeSRY4QiksLuIohbGfm6dO1O8Yzz6/rN/wCI/J2zOouJIwMgFnbd9Bznp0pscMJRFRF4&#10;u4g+QCevWtOL7NFHfJeHEj6en2YFsqz+YeDgcZBbjjrik2oVFJLX/No1hT9ph3HzX4JmT4eJtr+1&#10;lADZRgGU5IGOvP8Anil8Z2s3k6ffTRRgz+eV8qTcSombGffnH0Ap/g2B4tbghkUFlhd1VlJyCvY9&#10;jyf8a0vE9vcanpGh6fYws7w/aEMcQLAEzEjjrkhv0FaSk44uNvn90i/dlksm3rd29b01+TOaSEtj&#10;KnAGfTIqVLWSRgTjaOuBgGvpD9ln/glL+3R+13cQyfBb9nfXruyuZHjXWL20a1sUdRkh7iXCIcDo&#10;SMnFffHwA/4NKP2jfFEenX37Qvx08P8AhWC7BFxp+lW7315aPtY4OMQtkL1Enp34rrWJpyfuXl6J&#10;v8dvvZ4EqMkrysvXR/dv+B+PC6dMrjK8YyeP8/5xTk0qYKuIhwOMDpX9G3wr/wCDTD9iHw9YmL4p&#10;fF7xt4kuc/LPYNDp6Y90KzZ+uRXs3gn/AINu/wDglL4OthBqPwZ1PXmAGZNb8QTFmxn/AJ4+X61t&#10;/tctqf3tfo2YOVDrL7l/nY/ll/syaLKmNj24X09KRLOQNzHj19R/Wv6t9Q/4IAf8EmDaeVb/ALJm&#10;nK2OGXWb7j858fpXl/jT/g2g/wCCZ3jO6aWx8JeJtFQn/U6NrgRR6f62Jz+tS3i4vWn9zX62NIrD&#10;yWk/vX/BP5mhasrPl8AjHTj6/rUZtZCVG3I6bs1/QX8Wf+DTH9k/WJbf/hVfx78WeHBISjJqNjFq&#10;LOcE/fDQhRgehr5W+On/AAai/tr+DLWfUvg1478K+MY/tBS2sFvzZ3Ai/vyNcKkY+isTk+nNHtpx&#10;dpQkvlf8rhyQe0k/nb87H5LyIQ5+UkduMZ7j9BSMu4EDgnPQcdRXtv7RP7AH7XH7MGuvoHxs+A3i&#10;bQnEkiwT3Oky+VcBCQ0kT7cSJx98ZB/HNeNS2ksEmQhJbI5GT9Pat6dWlV+F3MZQnTXvKxV8xJBu&#10;ZjgH5iOe1RyBnOC3HVwVwQDUhhdpMNHu5yScc89KYwygYNkA9Qf19q2Rm5oadxGUGOQB3zQd6KcD&#10;qcY28H8KJGCtuI6jnI6YPWmuFdz82SD0PXnOf8mqIv2JrRwIWLEnkfKM816FfRBPh/ocZVl2+GL4&#10;MSTyft7g4PcZ/nXn2ixm6u47RSCZJVABHUlv8/nXoHiTwx481DwdoI07wVq1ykthcI0kOmysux7x&#10;5F5CkYK4IPcNXk5g4KrTTaXvf+2s9vLFJ0KrSv7q2X96JyvhnRtT8R65aaBpFs011eXSw20SDJeR&#10;jtUAd8k10PxS1621jxSNM0i/FxpmjRJp2jy7cBoIvl8xV/h8xy8pGOGlbJJ5rU+F/hXxZ4T0rXvH&#10;97oF3BdafY/Y9IiuUaJ/tt0GRXCkBspEJnDD7sixeoB5+y+HHjjUCPI8OOzMuV3zRrjkY6sPbr3/&#10;AArOWIw8q93NWStut3r/AJfiehRw2IpYJRUJXm77PZaJfN3uvJFJJR5hk3HJXK4JwO/THpTZbZZH&#10;E0kx3dcdgc5/CnX+natpGtPo2sQ/Z7hWCvEZQ2MgEHIznIIPB71Lue0twlxEGG3DAHGPqP8APWum&#10;m1ZNdTjqyns+hXdGz5f2piDyp3tg9O1X9E0K18TObLVnldUQyBgeQc/d5z65qjJPI0ZdsqoHAbnA&#10;xxj9evpWz8P5FOoz8kHyiR0xjK110000evwrQw2N4jw1CvFShKTumtGrPcvWnwz8NMrs8U55wAZT&#10;+PSph8OfCUTEnT2JB4Jmbj9a3bd4YoOZAoJ45HemyXVrEwJmXrxkjn8K09pNzauf0X/qjwhSpJyw&#10;lL5xiUdC8LaJo165063dGuLaWCQvO2GRl5GTnHQc0/Tvhp4UuLuO2/spQOMyCeXDD15bjr1GOhqe&#10;1voZdRWKNxlY2J2HOPkbBx/Lkd61/CmqaNGZIr/ULdHLAqWnXIBzn73TGB+GK0UqkHJreyPkKuWc&#10;LQzSvF0KXIlGy5Y2Ts729dL/AC8ia3+EfgVlWaTw8FyTx9rl68cY3f14/Cta3+EvgfTEXU7Xw+sc&#10;1sBJbyfaZTh0yR1f1HQ5qbTte0QiOI65ZqFX91i8Uc5HbIyeBzg/Wugik0iW0dItdtHLRuF8udck&#10;YIHA789/z4qF9cqPRu3zPmM3q8KYSElGjSTs7WjH/IwPC/g3wh4v06PxTqnhu3a9vGeWeSN3IL5O&#10;TyeP6e/FdDo3wZ8Iajcw2ln4RtmckJGAjEsSfr/n9KX4dDTtO8IW1pe6hbJLHG++JpMFTuPYkkD2&#10;r1f9nzR9P8a/FbQ/CFlqlq1xqGq2tugeZSD5kgQDJ4Gc4z9K9CnQxSrcibSvbqfm1fMsAsBFqnBy&#10;UVf3Y3btr03Og8B/8Epf2gvG/jGLwNon7NupLqU+hx6pFaXWkND/AKFJwlyzShVEROVDkhSQRnjF&#10;dB4e/wCCQn7W3ja1g1Kz/Za8RXlsEaG2nk0Bym1WZSoLAYwQwx04r9SLD9orw1o//BaU/CKPxPbQ&#10;6HH4FTwhNNHfFAAln9pCeYpGxxP8gwQwI7GvSf2YP2jvDHwh+Cnh/Xfih4v+HXh/wpoOivFPND8S&#10;7i8v7loFeMuliE2F5HQvsVmPz8AmvUeHqU4Jq8naL3fW/wDkfGSzCc6lmkld7Ltb/M/GHxb/AMEn&#10;/wBpPwfpmq6lqf7MerfZ9DnMeqzQ+HPNS0YQpMRIUUhf3UqNzwAwpPhZ/wAEtf2hvi2I/wDhBf2Z&#10;767E+nR38DjQVjWW1kYiOZWkUBkYq2GBIO0+lff/AIF8T/tmftqeI/E/7RP7Pnx58PfB/wAE3epG&#10;w1fT9S8XTRQSzLbRJJcPHJuBkaMr+82g/KoByua0fixrlz8cfG/hv9nr9lz9uvw54HtvhP4EttG1&#10;rxlqXiebSYPENyr7Xjt3jbE8UexSD0yzFSykMeh4Bc1pS1W+7t6/PTRkLM61tIo/PL47f8Ewv2jP&#10;2a/B1t4t+MXwRl0bRLvUFt4Zp4YShuCjMo2oTg7UPpwpr0n4bf8ABDv9sz4h+CNI8eeFfgPZtp2s&#10;afBfadcNqdhEZ7eRA8bhWlDLlWBwQDz0r7p+L3xX+H37MX7Hng/Qfjp8UfA37Q2t6b8SXvbzRY/G&#10;a3v2uCWwuo0dy+9wsbsrcoy529zXIfsoP+yx+yPrvg/41fHj9rB/E99qhtbjRPA/hKee70/w4s4y&#10;jXLM5Ci2B2mI/vFZQcNg1j9UhKLcdX00bvv0vder0K+v4hdNOu2m3kfJPw//AOCJ37ZXxAj1U+E/&#10;hFbypo2tXOlXpk1eyjVLqFtsqfPKNwU8bgCD2Jrmfiv/AMEiv2z/AId+MF8HXHwA1jUtQFjBezW+&#10;gWv9pCGKSSVEd3tfMVCzQyYBIJ2njHNfpD4ws/gj8VPgFr3wK1/9vzwVpesW3xev9ek8Sw6pDIup&#10;QTRNIGVYpAPm8/5gpKq8brztrsNL/bc+H/hP4y2fw7+E/wC0v8L00jS/hXokOueKvFE8/kvNY3F0&#10;hitkSSPzpWWYP5e4nHfg1UsIkm4xva/SS00s7+fpczWY1n8T/L8vL1Pya8Jf8Exf2mvEXgPXfiGv&#10;gW40mw8P+HE1qYaxCbVrqxdyqy24kA85SVbBXrj6V4Jr/hPU9Kdv7UsZeSSFkHPGOn41+113/wAF&#10;QP2dvh1Y+KrP4XfEprg+FPhTa6R4S1u80Cbytb1OOSRyFiKtsiyyL+92AfPyRhj+dP7YH7W/jL9t&#10;efRV1n9nXwf4ZuNNa4W51XwhosdpNqRk2Za5xKxfaYvlIAxvfnDcZVctbg2o2t9+3b+vQ7cLmtb2&#10;iu/8kfHHi/Sprfw/c3djctGUhYn5+V5HQgf/AF647T7W4Sxtbp5JCZoI3aRgxyxAJyTz1/Ovbdb+&#10;DfiC70a7EZlKGB9oEJycdvm68H0rnNP+DvjW48PW9qPBt9OY4Au4FFIIx0ywP6etckMHXdBtR6nr&#10;yzCn9Yi5Pp+p5reOFLLvOV43D19/bpWPfO4Ox1IycKFHX2rsfF3gvxF4Znkg1fQZ4io3Auyk/wAz&#10;+NchfyXsTiVLJs/eA3+3I6dq5Z0pQdmezQx8J/8ADMx1jQ8dFCgse3IGRVW7SZQ2Ru+XhSoyMDPO&#10;frUl9LdWssaLBEwMCsQZG3c+yofT9ay77Vb4vhbRCe5BlII/CLtmoSaR6mU4+jSoRUn+DCS2F0im&#10;NzjGCV6gf1HbB/8Ar1W1xhb+VCARmQk8/Qf1qRNUvosRG1TcxBbcs/yY7f6njqeBnn14qrqXm3tt&#10;5kECAiVw25mAyuAQQVB6+oGOlROSckfSYzE4X6pRUG3Nyvaz25Wrfj+JL4YuJINaiII2upGCuMHH&#10;/wBYV+i3/BMP9tu6/Zxg1Hwf4w+Hlt4k8F+IYVj8Q6VJbp5rBchJIpDyrruOATjk9M5r83dAuVg1&#10;G2luJ2TEnBVQR6DIyBjHf3PSv0R/4Jv63+zVfC6+H3xy8WabpB1aFE0/xJqOiTuumPk/Mpi1CILu&#10;JA8x1OzbkFOtRWnTVN88XJdkftXhJmWV1MJisPjqVSrTafNCEW5PVNNNNNOLXOnH3k43im7If8Wf&#10;26PGt5+0r8L9Y+GWrXllf+CJfENh4Nl1WytbptH0i7s2SOGOXyRK8tv+9aDzWkihZlEcaKpU+Uft&#10;t+M/ih8afEd58W/ipqN5ql7qt673GoXQ4mlAXK8AKqohjVYkAWNNigBQor6E/a3+MnwjsP2tvhz8&#10;a08D+FvGXijStY1q28UahopYWHi68WydNP1GeziMawrLOzNcy287B0iadYgxKyeZf8FJf2pviH+0&#10;Tq8KaV4fttE8H6TE0PhbwtbWEflabG5DSuWS4VZJ5XG6Wby1MhVcKiIkacuCn+5bjRcb3u+3l331&#10;6H6lhbPA5lKllMoKbvOouX3I8kJRpq75p89W838Gj5ppTtE+H9SYidiV+Veg+lUZnkaOWQqSqRMx&#10;UdOOf/rVZ12DWJLl8yxxgnkNCD39nrMSS423dpcXCyYtGGVjxtz26mtKjaptn8x8SYmcMPUUoSjq&#10;t7b3XmZhlM8hYgEs3Ne+fsW+J/iD8NviZpnj3wFqtzZanYyCW0mtpSjIfU47HuOh714bo2iXrukk&#10;1wucDClOR+dfS37E/iC5+HfxK0zxddaU2oCyuEkaCf7JLDIAR8rRXFtKjj2YEdKt6u1r+X/Dn13h&#10;hgq9TiOlVnh51NdIrk97yfM7WezvffVdD7O/bZ/bm+NfxW+C83jHxj8MpdHfVPC1/pF74g0mW7sj&#10;rsZi2XkRljZVkRlaISxfMpO0upJFdf8AETTP2l/i3/wTq8IR2XhHW9bsz4CsNf1TU78vKAsOlW4e&#10;dR/q7eOO2hiiVYwqkICQzuxfN/a3/al+BkfwZ8S+APBHir+1tO8aeG3fWtL8QaVHNb6drItXWK+t&#10;lhgszDdRgBPPQkPHiORZ0Cqns3gzx3+0L8RP+CXPw00rxN461Pwrbp4M0xNI03RYNPPmWEFnbx2r&#10;TtNZyLKHaA3iYELJ9rWOQyvbxy18rnWY0cspxrTh7PVWT6vW3n6/efq3EOPq5LneArUMqjh+VTSj&#10;J+9CPMtbfFzJNpRb5ErODXM4x/Fnx94Vu/C+uTxavbSR3JkyUlUjYp5xyOvr6dPWubZ3e+QMRhCp&#10;YnkDpx+levftFfDWey8bztrfxK1a4lkLsZrmztUVhuOWwiqAD6DPtXjcMLWktzaT3NxOLrZAwuIV&#10;BjPmo+eB8rHYV9cEjua68FiPrkPbN306X69j8Xz3GNqryUmk7vp1+bK3mxf3rv8AX/GitHy7L/nz&#10;k/8AHaKObyPxb2Uv+fb/AA/yON1m3Ww1q+0613eTBeyxRhnydquQOR17c11fwa8F6D4y1K+j8RpJ&#10;5NtbrIphkCbc5B+vA6Vy2p+ZcavfBwQ/2uUsp5P3zn/Irvv2evtKnWTCnWGHqMkfM3bP4dxzXLjp&#10;1I4GTi7SstfuPbwlOM6yg1fudUvwN+GLRtO1jdggd7psMOOQMccHpx7Vk6v4I+B2gzGbUb8xKoO5&#10;X1Fi3XGMD2/HmvOPid8YvFF3fy6Fp7NawJJtIDgsxHAJIAzzXCySSXafv52dyc5Y1nhcqx1Wmp1q&#10;zSfRPU48XnWW4apKnSpczW7eh7vYaf8As53oMU+owRPJlcPqbEgg9S2cc8f4dq6TTvhR8H7+3Fza&#10;6ezxA8yR6hKykc8khsdM18xmAEE8e4Parmi+I9Y8K3y6hoGqy208TZUo3yn2I6H8RXRVyavJfu68&#10;r+f9f5nLR4joKf77DRt5b/jueyfHvwH4S8HabpT+GtMFvLdzy+e/2h2LhUjYDDE4xu+pya5n4V6F&#10;pniX4h6foGs2wmt7hpFdGcqH/dsVOV56gVofEPxle+Ovh14U1vVmiF1I14ZViGAdrqgbHbOzp+VM&#10;+B/z/EuzdYmzHBNINvBJWJv8T+dc0PbUctnzv3kpa+abW57cHTqV4yjG0ZWaXSzSPUk+E/whsrh4&#10;v+EVkePPLvdSY2Zx9Cc9uevUVkaxpv7Ofh4MNS02wQ4yy/bWZh6cZP8AnsM5rhfjh8VvE2ma2/hr&#10;SpjbW+05eI4Lg/8A1vTtj3z5TdTSXTmS4kd3H3i575rLA5RjMTSVStWkk9rN3OXMs7wODqyoUaKl&#10;Jbt7f5nvdv40/ZYa5Cz6PbxqCAmUk9s5w3+cd84PV+GNP/Z98S7U0HR9IuZFbBCSbmGegwW9MDJ7&#10;j8K+VEcOApVx3JH/AOqtbwXbpdeLbG1fdky5O19p4BPBB46V2V8jSptxrTVl3v8A5Hk0eI5SklKh&#10;Gz7XX4u59KfF34deANC+GWr6zpPhKztruGBDBLEpDRN50QOOfTI59TXgihzjcg67jgdPp+f0zXrG&#10;veKtW1H4M6/pF/db0ge2WCSXliGlBwSfvfdHPJ6815Tbxm4JI+9wcKMH6fWuXK1VjQkqkrtP9Ee0&#10;/ZVpKpTVlJafe1t8j6YT4Z/DHTnSCHwTYzYXh5ocr0OMcfqc/jWN4il+BfhO4Ka14X8PxSFvkRbT&#10;e+c8ZCn09ehwT2rC/aT8ea/4Ns7Sw0a6ERuy3mSjrgHIx2zyPWvApr2e9me5upWkdvmZzya4Mtyz&#10;E42mq1Sq0n2buzbMs0wmCn7KFJOVtbrTU9zl+Mf7PMUoK/D2wdAp3OmkDr2PUc9OeOmK3fDnxQ/Z&#10;w1O6X7P4c0OzkYkn7bpOwY6BQWOB2Oc182s0YXJIBJ9PcU5cZVgpA2nPYk81608kw8o29pNf9vHm&#10;0M7rSq2dOFr9EfZdp4T8C6+8Etr4L0ZI2YSxC3tFdXJ4yDyDkdfTjrivmDxS63PinUSkcYV76VUR&#10;E2qq7yBgAdPb26Vtfs4+NfEWk/EvS/D9pq0iafeXJWe0dyYyQhOcdjwORj+lc9rE3m61eOm7D3ch&#10;Xt1Y/l1rlwWCqYHEzhKXMrJr72epHGU8ZCLUeW1015q3+Z6H+zBo2iat8Q7seIbZbi3i0qWUxNGG&#10;BIePA5+6TnAPYmvab3UPAejD7bdeDPD1rbruzJLZfdGO2889xwP8a8b/AGXC6eJ7+dWOP7M8twe5&#10;Msf14wD6dTXnvxF8XeMPGvjmXQby9d0S88qG1UhR1wM9s8965a+Bq5hmUoqfKopNm08TRwWDjOpH&#10;mcnZI9t8QftFfBzQZTHp/h3TLtlXBS00tCpPYbm6fXrWdaftY/DvcYbj4ewoHwGlXSoFJ9ehyO3r&#10;+nPiNlZaeR5cscxKZyARyBWidK0RIQyQ3OSuDiMcYA9zXT/ZOAguWXM/meVLN8U2uWEEu1r/AIn0&#10;t4T/AGhPhj4ouI7bSm0qK5JXyLe60qKI7scclQG59Dk571Z+PElinwg1e8/sqCEgQ7nhiAyrTIOA&#10;BgHr0x0r5iGm6bEweOK5YheTsADDkcfjn2/lXoGg+I9Sv/gP4o0rUb27lgspLEWi3DhmjBl5XkZC&#10;8DA5xnjvXn1cqpUK0KtKTspLR+b/AK6HqYXM5YhOEqaUrN3XpfX/ADuedtmFDNACM5yAeVOeP/rf&#10;Q/j9rQavHoFrFaQ2tkjCAGWW7tI5GPGeQwIGB1x3B56AfFAaUplVHlqeUDDnH16+319+fbf2s9f8&#10;Q240nw7oWoyxxXsZ89V43qFGOhzj9DmtM3w8sXXo0k7X5tfRJnVRqxoU51akbpJaHeeKv2tPCPhR&#10;vskmp2V5cINvl2ekW7sp+uzjnH61xdz+3NfPGZLTwUZdjAeY+m2gJzkhseWeM57968v8J/CLX/E+&#10;nyTxEZRwpikyuPlyTg5/yK0I/wBnzxGHOZLcHAO0znj8u9c8cHkWHbjUndru/wDI8irmeYVHzUYR&#10;Sflc9R0H9uLS7iaJdX8PT2O45aRNKt3UH3wgOMD/AOtXp/g34zaL8QEW90PXLC+hZVE0aW0SyKDj&#10;r8oZDke3B9yK+ddC/Za8c+I7k2OiG3mlUN+6F0AeM5IDYLflXReHv2Xviz4A1i18VSQ/2eLNxJM8&#10;d1tJReWHy/eyOCO+a4MVHh69qdZRl2v/AEzfCZljlJKrSTW10rPz8jj/ANoqUyfGDXU8glvMiUBn&#10;zgmJPX3P6d64uKBVcXCRhsckr2I5wR2H9MV2X7QbfafjDrjZAHnoUC8fdjQZI7cc9v8AHj4JAZSV&#10;ZVJAJcnge3A/H0/LNfT4R/7JD0X5I6mvflbuyZUUHeuFwcjcQcde3Y9Py4rFtriO0tQ2MncxOT2y&#10;2f0x6V0FvbJKhVHI5HBPIU88Y/8A1fka5200261zULLw9p1uZbrUb5be2SMEs7M+0DrxkkDFdtBK&#10;ba9DlrznRqR9nrJppLu24pL5s+mP+Cd/7EHxI/al8bW914R8JRajK7pLZpezrBa2VssyRTX87uGB&#10;jjycBVkYCKWQoREc/rX4wm/Yp/4IvtdT6Xoa+MPilfEPp8VxODrGnkzX26SS7ZMWsL2tzDB5kaI8&#10;zReaIRuVoeN/4Jb+Fr79kv8AYm8Wft1fAT4ueHZrSyms9L1/w5420KW1SG0slkSWGO5tUmlllke6&#10;sDHLHthMjv50RYL5fyf+yl4Vb9s/9t/QbH44XOoXtj4g12S/8WTaZHHFIllDFJc3HlqNqQxpDC+F&#10;QYjRMIh2ha+elQr8QZpOi5NUKbtZXTk+z+d/03uvg+J81nUxH1alJunSbUddJNaOp2bm72b+GKUV&#10;tc9Z8aftM/8ABUf/AIKAXtv8QPh98G9Y1PSdA/tO00yLwL8Pnu7bTk1Cza0vIfOMUsjGWCR9wkdm&#10;zIXGG2kc3pf/AAU2/b1+DXiXx1YeMr+6HibxdYDTfFupX+nvYasnk2UlpaBXi8s2z25kMylFR2ky&#10;ZGfcRX7seK/2XPCPg74PReDfD+ta3omlRQ/ZIdE0NbJYbO2kVUNpHI1nlYEAOBlDIxZnZpHLHkvC&#10;37MnxT+Evj8eFNS8V+F/GvhjX9PWzuR4kURX+IhI8FoyOsgubfYLjajOTEQ7xptEscv0D4ewcaKh&#10;9XjZaab97Xvcwo5Rgq+CqV4Y+CrxV/ZyU4tqzvyzfuuVrpRdnJaLW0X+Z3wp+MP7Dv8AwUc8BRfA&#10;Lx/8KNM8A/Ei30uLSPB94JLud7tTbR2u2KRXQXM8dpY2kUUFwyJM8pjAYyMx/O7/AIKGf8E6vHP7&#10;Jvj65jfw/d22l3Ml3NpzTW8cDanZQTvG9/DAksnlIdpZo9zLtIliLwMCn7w/tf8A/BE/9jv9rLwj&#10;e+JvgBoulfD7xsjTR2194fCjS7i6iYxvbz28WY4tsiNGxhVXRt24SFfLr4z+EngjxH+0VrPxF/Yk&#10;/basLdvj5ofhZ9O8GeMPHV8jCK1glilt44J8mRpRLPLdGWNJXuoD80ixxus/zdXDSyCTxFCTlQfx&#10;Q3cX3V9rdU/x3XRkueYrJ6io105Up6uK2/xw6c6+XMrKV0fiDJZgqIS3zAkAvgg9+TnHtj1qn4XY&#10;r46ilYuCszMWx0OCfwr1D9oP4O638K/HF1pOqeGrnTGa8ngudNu7OWN7C8iOy4tHEigq8bEHaclV&#10;kjVmLA45fwzdaR4U8K+JNS1TTLbUUbWNPtZZkjxLHHJHeMxidl3RuDGhBxg7drBlLA/QKram+X3r&#10;pWt1vb/M+tzmfJGCUrrSSa2kmrprrZpp99dex6x4K+FXgf4padf3vivxbNppVzbQrbyKN6lV3cMp&#10;+lZXxc+B3gTwboqat4F8S3up3EZxPFPLGyrCqYLgBVOc7fbg16b+y1o9vD4QuryfUbPUobu9Sa1u&#10;IJQzGNoYyN8ed8T88qw4OSCy7WO18eF02y0WwJt4VFxO8Q2KMHMf3cY5BwevpjvXwk81xNHOHSjN&#10;8qe3Tb0ue9gstwlfK4VJQSlbfW+++58heDrxo/DoiEzLtVwFKjoXUenuf0qjeaVFd+FINVtgvmoz&#10;GQBsllyevpg8/j7V7t4B8LeCL7Q7OXV/DVpcSyxA3EzA7mIyfmwexx+QroX8A+AoIzZWPhKzKIxy&#10;u1iuCSR0Pp+FfQ1eIKVCs17N3v5W6nix4cnXo3VVW9HfVf11PmhY47gRFASk1xD8xBwCTjB/P/PF&#10;amlaVcatqsVhptq088sEYjjhj3MzMzYGBnJJPbJ+vNfWvwF/Y78V/tI+PLb4Y/BP4PHWdTnO4w2S&#10;MFhQEAyyMW2xIMrl2IAJHIr9rv8Agmt/wQ//AGbP2TLSx+KHxJ0Ww8YeONkcq3V5bu9jpcig5W3i&#10;l5Yhj/rJACNqlVjI57sDmFbNZ8tGm7d29F/XZHnY7DYbKadqtTmk9bJa7W+R+U//AAT5/wCDdT9r&#10;b9roaP8AEb4jQ/8ACtvCJt42XUNXt2a8uoyoO6G34ZwchgzFUYMcNkYr9jf2Q/8Aghn+wJ+yTp8F&#10;za/CeDxhr8UJWXXfGEaXhJbaW2QMDEg3LlTtZkyRvIr6a+Mnxv8AhN+zz4EufiP8YfH+leGNEtAR&#10;LqGqXIjVmClvLjX70shCsRGgZ2wcA1+Y/wC17/wciLDJeeEf2LfhoLoBmi/4TLxfAyxn7y77e0Rg&#10;cZ2MrSsOpDRDv7qw+FoNe1/eTX3L5bL5u/meFh/7TzGTpYaLUX2+W7+S8tNEfq59q0Pw3pM15fT2&#10;1nZ2cJknnkZY4oI1HJJOAqgdzgAV84fHP/gsJ/wT1+CqTabq37R+iavqduFkTTvC+/U2kwQSoltl&#10;eFWK54d15PJFfgP8df2y/wBqL9qDXnvPjx8bNf8AEEZnZk06e82WcLY/5Z20e2KIdPuIOnOetecG&#10;fS9J1RpdU1GG2jX+KaQLjjsT/k1tPEYicOVWj6av/L8Ge1heErNTxNTS+tv83/kftf8AEb/g5t/Z&#10;w0S4EPwq+AHjDxEhQ75NXu7bTADnA27Dckj3IX6V4/4t/wCDnr4sXkxHgL9lPQrGMscDVvE0t2Rx&#10;wD5cUFflJqfxY+H+nSlYprm6ZcA/ZrYqOB3Lle3p6VjXPx30iFm+x+F7qRSTtM06rx7YB5otiKm8&#10;n+X+R2zyfhfBv3qnN87/APpJ+qcn/BzL+1UIwp/Z28Csxfqr3oAH0M/9a6PwT/wc6/Ea0LP8QP2S&#10;9JvlPQ6R4oktNvqSJIJs+nUV+QUfx7aQHPhBcnJ3G7ORz/u1Zt/jdYyOv2vwhLnGCY7oZH4EYqfY&#10;1V1l/wCBP/McqHCk1ypW/wDA/wBT9yvh/wD8HL37MWtywXPxV+BvjPw8i7lb+zVt9QjQnbhmZnhY&#10;AfMOEJwRxzX1h8Cf+Crv/BPz9oXybX4f/tLeH4b2ZVC6fr0j6ZO0jcCNFu1j81snGI92e2a/mYtP&#10;i74M1GMx3VrfW5dcYeNWUdsfKSce+O9T6LqfhzUo5orHUYnkD/IqybWbHtkGnCeJpXvJu/dL9LGF&#10;bhzKMU0sNWW3dP8ADRn9ZfiPQPDPjCwuNC13S7LULG8g8u6tLuBZopo24KsjAhgR6jHNfFf7Z3/B&#10;vV+wH+1lZXmtaB4E/wCEB8TXALR6x4XiCQmTaFUyWuQmxQPuxmMEnJzX48fsx/t/ftjfsrXQT4K/&#10;HnWbKxtnLJoGpTC701gcbh9ml3IhbGC6bXAJwwJr9Rv2OP8Ag41+FPjqWDwf+2F4IPgrUCoX/hJd&#10;EWW60tz8x/eRHdPb/wAKjHnglssyCrdTD1n+/jZ91/nujxsVw7m+Chz0lzx8tfvj/wABn5P/APBQ&#10;X/g3/wD2zP2KJLvxZpvhk+M/B0Lkp4i0NS4gTJ2mdODGRlASwALNhd2M18VXfwS+KW9k/wCEUnyD&#10;yomTI55z82etf2neFPG3gP4peE7Xxd4G8U6Zrmi6hCXs9R0y9jubadMlSVkQlXGQy5BIypHY18C/&#10;8FCf+CDvwf8A2mtOv/ij+zDBY+C/FpQyR6ZDGI9M1Vh32L/x7uRgBkHlnaMqu5nGVdY/Dw5sO1UX&#10;n8X4WT/B+rPMwzwFafLiU4vunp8007fLTyR/NI3wV+KLKS3hGVTjglgQPyz+VMPwU+Jcb7Z9EZTx&#10;0B+Ufl6ema+sfjb8EPi5+zf8RdR+Fnxg8I3Wha7plwYri0vE2kYGQ6nBDoQVIZcqwYEZDCuI1nVb&#10;SOOK5e8tlUHlTIvAyeT6HP8AP8K8b+3MbfZfc/8AM+mhw/lsoqSk7eq/yPFfDvwU8d6feQXeoQW8&#10;cf2qMZJbJLOEHGPUivsPwzY6ZDotpa2umRBVjAXMStgBcHGOhAwPTgV4ZrXivR4bZMapbu7XlrhI&#10;pgWb9/Gex/2Sfwr1bQrYtplrdTXUyz3YhjtkSZ0Uv5aszAA8gBXbB44x1Ix83n2KxGOlD2mm/T0P&#10;pMlwWGy2lL2V3e279TqXktrdpNNtUCpFP5twqFdpleNASuOQAiRrtOfmVsdaq6hMsSJJE2GEsf3H&#10;JDLvGfw46/8A1qxG8MQT61eN/aV4sgeM7xfSjIIOSefXPajVvDGnQwK9tNdPKXXLvfSNj5ucgseQ&#10;PyGPQ185NU3P4vw/4J9Kqs3rb8T5f+OM80fxw1COORpSb2AjBB3ZiQgAgdBnA+lZt7LJcNhpAAo4&#10;Xpnk/mak+NcrRfHG9EUoYpLa7Ce/+jxYz+OKq3NyzOzsqZkJygyAD9Pr/nFfr+EjbCUWv5Y/kfkO&#10;LnzYusv77/MY0cUgdlByfuj2JP6VZ8OWcF7fJpphXEjZ8zy0bAwxyNykCqZknywLncMcY4xnGOO3&#10;X8q2fBKSPq6XTzJu+ZNm05Pysc4I6cdRXbFuOrPR4Ypxr8SYSD2dSKfo3qb58EaJtwHyF55sbbP/&#10;AKLoHhnS7YBo+o6H7ND1/wC+OtawYr8+QODn0pssUUkeMVdOVnqf1LVyTK3H3aSv6v8AzM3SbVLP&#10;WIrW2Y7TFKCGIGcIfQDjrWlo3iA2mrSItuxC7lDtcMAy7hx8vrj1/lVW3jaDWoCz4GyYjB/6ZN6c&#10;0zT7S/OskrZzFTMyq3ktgjJH45PFbzadSXov1PxXiSlVwOYYiOGha0obK+nJfqn1PU/hqp1rVltp&#10;LRwkjqMrfzc5IHZ8+p/zmv3S/ZA/4If/ALI/i/8AZY8JfEP40zeJbfWdf0SK8vxb6+sUESzEmIKs&#10;iNgmNkzknkn6V+On7Dfwx134ofGfwx8P7HSZfP1rWLa1iDQNgNJIqAn0wW/rX7hf8FyfilZfAj9j&#10;Pw98JvDV09mL+Yx2wibaBa2NtgJx/wBNJLcj/dr1cJCNoKDs2997JI/Fs5xGLq4lqr0W22remyRV&#10;0D/giF+xx8A9f8Q/EDxtfrrHgiLw3MbW11+/e3k0y7DRlZjLA0aSLjePmA5KjDdR4N45/wCCVXgz&#10;9p/9qTxpZfsO+M/COneDPC8GlAu2uXF3DJPPbbnEUqebuwyPuy3DHA6YHtH/AAQ4/ar0z9pb4Da5&#10;+zR8RLh9TjstLMttb6jIztPYTAw3Nvk/8s0cgLznbL7cfM/h/R/2yP2F/wBsfxH+zX+z54nvrCz8&#10;QeKoLOF0s4ZGvoic20mHViv7qYMSOPmIzlePVoKo6tSE6i51a1/hautbLrp+J4E5OCi4ppa3s9dt&#10;rvp2Ptz4j/8ABHb4EeIf2bbXwJ4H8CaJpfj+PTrBJvFUmoXjI1zGY/tEn3juDgSgApj5xwvZ0/8A&#10;wTW/Zf8Agr+zk2pfEz4beHby68O+BNTi1vV9k8pmvG2NHcrnnK7X5wCNwxx0u/8ABWj9pnx9+zT8&#10;CPCujfC7xzd6f4r1nW0Vbu32+bLaQQsJ2ORjl5Ifck8dDV3SviN4r1//AIJI6v8AEH4u6vcXuq6n&#10;4D1X7Rd6if3kzzPPFBn67ogB7iuenLHyw9Ocqnuyna3Xt93ZFzjh1UklHVR+XT8dTzz4YfB//gi7&#10;pnw70GfXr7wOmpTaLayaik/iu48zz2hUvvQT4DbicrgYPGB0r0v4R/sjf8ErvjKL5fg58N/DOurp&#10;+w3z6bfXjpFu3bQzGTGTtbAz2Nflf+zj+xP+0N+0x4sh0v4XeA7l7MOBc63fQtFZ268kl5CAO/3R&#10;8zdgelfsL8Bf2Xp/2Q/2Xr/4XfA+Wx1Dxl/ZU1wdQvQI0u9RaNhG7jnEasAFU8YU5Iyxqsa/ZRsq&#10;s+ZvROWlu77IunCN01GLVtWl+F76s/Gf/gpLefBnwL+2f4s8F/B3w3Hp+g6RqK6fHa20jMsUsUaJ&#10;KFZ2J5lSQ8nvxxxX6Lf8E9/2Uv2UPBf7Bel/HT9pL4daBefbln1PUNY8RaYJXt7Yy+VGvQkghAwA&#10;B5k461+TfxE8KeM4vjvqPgv4jWVxbaxNriQ30WoKUeOfzHRw4fkENnOeh9K/W3/grB8QfDv7OH/B&#10;OzQ/gL4Z8R2H2i9GnaJ5CMDI9paRh5JVCnjEkUAJ/wCmmO9b4qnCLhCLabaTd9bJav8AEmFSco8r&#10;s0ldLpd6I9K+GH7IH/BP7UtUj/ak+Avg7SdW0+ysbpbrTNJQX9peHyySotpt2ycfLtUbeuCuSCPl&#10;4fszfslf8FPv2grXRPg9rP8AwiNh4Q+Hdoutf2T4Zit2ub4XLq4dAU3Ha6/vDknAHQCuT/4IM/tT&#10;y6D8ZdT/AGfNe1VjZeJrUyacsp+UXsIZhjPTdH5g9yFqt+25+xF8b/CX7fV1pv7OnhzWF07xlMl/&#10;ajSQyxosxYyoxjwsaJKspwcBUAJIHNPDRaxEouq78t4yeunW66tGNePJBe6tHqlpr0s+lz9B3/YN&#10;+Ec/7KC/sqyxW4s/7LSyfXY9KhW6YLKJPM6H5iR1zWh8OfgN8Kv2Pv2ebfSLfTzqmm+BNI1G8a5f&#10;T4Wu54j5k8o7AsRkAZAOFBPevFP+Cnmr+Kvht+x94V/Zl+GZ1LVfEuti1soYNOgkluZ7SxhV5psI&#10;C331hyf9o+hqx+zh4Y8W/BX/AIJUeI0+LVvdabqd14c1qaS21VWjmV5o3hhjZXGQztsCg8nevrXB&#10;7OvLCqcql1Ke1t76X/PQ3vTVVxULWjvfbra36nlfwm/4KQf8Etfh58K/Dnhfxt8MLQ65p2iWttrE&#10;i+BLaUvdJEokJkbBclwTuPJznvX0f+yX+0B+yB+1+dSl+CPwZjFno8aG6v77wpaQQBnJ2xqVLEsQ&#10;GOMYwDz0z+ZPwJ/4I5ftZfH/AMUGbxp4MuPB+iTXQkudT8Q27QMiFgcJA37yRsA4wAMnlhnNfqz+&#10;z/8AAj4Tfs1/COb9k34F+OLPTfENpokly1y5jlvVnlXy1v5ISfmAcLhTxhVBPOTrj44OEZcjbm33&#10;uku7svwJoKpzR25bdkrvsj8Rf+C43jL4f+OP2yfGkPgbRbW3sdKvYtNT7JbJEPOtoI4JSNvBXzI3&#10;AI7AeuK/OrxJasheNhjk4KDOR7dvWvt7/goR+zd8UPg78V/EHg/4oQzf2xBfO0165d0utxLCYM3L&#10;K4O4N1Ofwr438RW4t5JdN1a3KfKfLbjg8/MPUdfrz36ebi5R9ryrZW/4f5n1WU0+egktziLjMJiR&#10;GIQQLncMfzPBpkVrc3bO53SCEfNtP5dO/wDntmi7eTfEFVzmFAPlx7Af/WrSAs9KRVuJw0sx445B&#10;7rnn261yuXY+34SwrxEo3+GOrGxRxpDLEMlpUO6NMA4A9RkY6Y5P0554K9dVtJ3eQgfb5lPcZ8w9&#10;vbrzXb3UiedOZN44YhduNuO+Me3/AOquMnt4rqKe2aUqBqEpBGB/Ecda51dzTPsOJqbqrDQj1k19&#10;8TGEKQ3IDH5S3IGcD17D/OK+nv2e/hT4F8ZWTW91qFtBdOFEKyJy7HHAyCM8jr1r5/0/wnbahKtu&#10;0swJ6HcOPxxX2N+w1+wh8cvjl4S1Xxx8O9G1S/t9BgRb9raaNVTOcdVyeFznoAMkgVpJR+1t5n6Z&#10;4P5TPLc2qVsRTgqTScpzlFRhrbeWmraSW7bstT1X4xfB39lW++L3wk8WaJ4rm+GkV9dXVr4t8J39&#10;ne3cOki206eT7Rp87BjcxT7tsVtJJ9o851jAkUrJXOft6Wv7NvgjwZpfgb4Jalc+Jr+zkln8ReO7&#10;lZ7aPUJJFTZaWlo+0xwQBSDNIvmzSPI2EjEaVtfHr9gv4yaX8b/hbpHgDxGnibw94u8bW+k6JrBj&#10;+zRrfCKaWS2vIn/487iMBWaN+NqiRGdMPVT/AIKEfshr+zp4b0/RPH3j6GbxlOZJ9Q8LWEQcaZZl&#10;V+zvPMHIWaX53EAUlYvLZ2Vn8sYYKdCVJxjVcld2Xp1fXTbX562P2bKsRlzp5hhsLjp1G3KVOi3v&#10;anZ1Kjt7RxpxXIlVkkpWU1Kpys+CvEVxBLK88HK88d8+lc/aRPHNcTXDrve2Zvmz8nIGenoaveNF&#10;j07UBZWzHJ5lIbn2FZujK5u5UkibDQPtJ/i5Xp/X6UVdKbZ/KPFuK5p1IyXvReuuid1/X3j7TXVj&#10;fENuSRxlzx+VfUX/AATt0r4TePPjdpvh/wCPvjXU9F8NTKy3t7pMSmRCR8mdwIC5wSSG4B9a+X/B&#10;MyWuswXtvDC7W2ZS99AksRKruCmNgVYEjbg5znoDX39/wR9/YNtP2qfjnBBr9+9n4LsnjnaaRzG+&#10;plgWSDzBgAgAiQryCGRcE7058Xi6WEpSnNtLy3b6Jeb0sfYcCZwsBjfreLrOnSim3KNrqy+zdNNr&#10;pdNXPuvVP+CUHgm0/Zm8cJ40Oja54dvLdtR8A+I9Jjtl1s3QtWKyrJI8cb2UiqiNazSABmeSN0YF&#10;pvUfgV8QPhnqX/BMrwLpUvgO6thpPw10/wAPyXWqRxp9pvLexS0vzHHu81DDcRz2waRY8PC0sXmB&#10;oZU9q/aV/Zh0zwn8KbnQdX8XW+gaBa2Aa11Ca5WGytreKH5o5GbalsVVWKkny2X5cqwVX8F/Y58M&#10;fCbxF/wSt+Hsl745tL3VtL+G1p9vsLC+Rrq1nkjf7MrBixhxs3FsDKoVXqzJ+V51mGaZhSre3goc&#10;rjpKza0d2vPRPTXqjjzDiafE+Z0cZia8qvNNtcq5Vd8q1S/msnL7PNze6nJn45ft2y2h8aXd3ZWj&#10;wpdSkqXUR7wDgkDHzcHkDpxXgkMcEfh2fxFJtea01K1gaJoQFbek+2QHvgJz8vJwcnJr2j9vJo/+&#10;Fv3WlWl356xl5WYnccuc8keyhuem73rxhI7OPwBqzGKeS6e/sUt3iJMYJE/DHON2FbGeePl4yT9z&#10;kFL2eU02+qv/AJHPxNGpCnK+77eZf8xv+grN/wB/KKqedb/3v/Io/wDiKK1su5+P3X834M84u5Fl&#10;vLl4yV8y5cg5yQMkgflXoHwKhWaHWX85lXdANgHBGZG3ZwcD5evbd7c+fYkG58ADcec9OT+Vei/A&#10;tnTR9ZnuEPlq8Gex3Yk4PPf39OornzJ8uCl8vzR7eW2+txkvP8jxrxtGjeKblYWVlMjbB2A3e1Z8&#10;LXC8luvar/jAibxFO8hAJdt3PU7jnn86p21szzLEy8lgF75zX0VJpUI37H59jL/Xanq+oscRdwHR&#10;jnAA9fT+lK0e44VSVHt69q9X8Ofs6vrnw9uvGllr80F5aRSSxQGIbCEVW+8DkE5IHHUD1yPLPKYM&#10;QDznkjv+FcuGx+Gxc5qlK7i7PyY62Eq4dQdRWUldbao9A1WOWP4Y+EbXauBDeOmCfmzMcn26D24r&#10;Z+BNq7ePUMDcLZTEEEjquPXI6/575GuuyeAvCMc0O3ZaXDfIRl8y5zx3H+FbXwHg83xvLOhwiabK&#10;The2VHTPqeevFeNiZNYKo/8AH/6Uz73Cw/eUtekP/SYnIfHKND8Rr1bhpF2yfxNk9B1z/KuVMMcq&#10;hFl24XKnHWum+ObOPiNfoG3bZSM793pxn8f0rlo4zgOWzgdK9nAp/Uqbv0R8hmz/AOFKrp1GtEYy&#10;qqScng5/zitDwpqMGga/ba5cqzJCx8xYxknKle/19apMHlmWFFwdwA7+1SXsAtJmtvMwVxuyMdq6&#10;JWnHkfU823LPm002PWoPElhr/wAIvET2SvGovrJGLLzgsx45/wB0f/rrkNMijuLqCIyHc0sYXAzk&#10;5AAHrxitjwYsn/Ci9bZWOG1q1X5Sey559azvDVvC/iKxiZt3mXkQKHnILgfU/TjrXhU4Qpe1Uekv&#10;/bUfc4P3sJSf93/25nZ/tU7PtunZXnD9wxOOn+ea8p06xheTNwJFUHsuce4FerftiYk1LToLeIMD&#10;GxCRDPO4g/yryC2sw0CnY43Ahvl/z7Vpk6/4S4a23/M8rPK7p5tJ8qdkt9ifUINNjk2WN6zIFUje&#10;vcgZHH+eKYoljQMGB5wKa0IDHYSvJ4zkYz3pSiKMCTnGOe+K9NbWOWg5ybnGNv69fuOw+A0bN8X9&#10;ES4s/maSTpz/AMsX9OtU9RO6+uJVQ589z2OTk9e3c1f/AGf5JG+MGjCSIOd03GcA/uZOT7d6zpsN&#10;cSFscsw56A5Iz7//AK682r/vr/wx/OR7+XqpLCKVR680vyj2PUP2W087xLqVwxPNmAwHJ+Zsk9Ou&#10;R69M9a8h8RXtxYePr6904lJEvXMZHOOeOvtXs37LNtHJqGsXD5ylvCFOSNuWb35PXscfz8R8RN53&#10;jO8Z3J3XbED8fSuTAWlmmIXTliVnF44Gjy/zP9S4uoag0vmLIRu+VQy9SeDgf/Wp0utX6Q7Y7glR&#10;3KLkE9ccUQWzJ+8WElASV6eh5H+T2qtMFZd3QA885xg+v416CVOUtjw5xlGK1sy6da1J4FUFvvcn&#10;t/8AX6n8xXbeAr65uvg74tmumJJubFI264/eZ6emAP8AJrz6YEWyLyPMG5AWGMf5B967/wABwbfg&#10;V4oufmJk1C0ThTk4Yce/f3rkxsYKirL7Uf8A0pHoZVKX15x/uy/9JOSCuEKIo+uACCB7c9M163+1&#10;xqdx4f1fQrzSr5rWeCGXyjA+CgPoevQ/l9K8mgjDIHaUDHQdMe/t+P8A9avWP2vtL1DWdW09bQR5&#10;t9PluJVkmRX2qWyRkgscdhk/XFclfllmVBS29/8AJHvYxuOW1reX5s8fuvin8RL+NYbjxfe7EY8x&#10;XBQoeey4rbtLv4yL4cXxxeX2qf2Uz4F80zbZGLbeuck5H6VxDSo6AqoDk5LKOTXRx/E7xi/gdfh3&#10;/aEh0uOYSJbbBhWBJ+vUk/jXq1cLS5UoU4766LY+IVbFN/FfXz2PrzQvg/qzfBrw58V/CPir+0be&#10;4tLdZJ7a48q4F6sURuE8pmWXEckjIJcBHaKUIzlSF+pvhT8OP2ffFH7L1x4x+Of7XOn6H4mn0bUD&#10;Y+GbrwrqFzPI8aSLG5lhYwqWOADgBT15Br5T/Y4vvBmlQabdfE7xNdaVolnZeZdX9taNdfZYhPcO&#10;8rQB0M+FDYQMgLEfMMYN34nfFb4OD4lnwn4G+M+m+I7C2vJbXTb/AErSryGLUVmkYo4FxDHIgzIB&#10;hlUgDBzivyTFZbisRi5pR5owk9ba/wDktnp93fQ9anUl7enT9pJSkk3Zaa6btNLv38tT53+Oqj/h&#10;a2uELlzcqTwQf9Wufp0xn3rlYYpOzFTkEJG4A4wQODz9fzNdR8bQ3/C3NdjaQJtvWVhnuqjpjHYf&#10;rzzXMxqvl7HlX5jiMbuwOMZ5446j0xX6PhbrC0/Rfkj6lxftG/UtWjRLFviXYp/uL95QeuOvGfrx&#10;nnrWX8MBLafE/wANTJGS8esQyIM85EoI/UCtRHUoywxsX2tl2AIOOxHb/CsnwLqmk6D410HxH4ih&#10;llsLPVop72O3IDvEswLhc8AlcgV34RtSf9dzzcXJwxVCTdkpRbfZKcLv5bn6x/Fv4IfBr4Tf8Eiv&#10;hr8avA2m3Q8Z+K9TNjrvirSbzV4ItStZpb2WWxminiS2fyWt4omCHDtb71LqS1fbX/BOP4IfAP8A&#10;Zt/Y80H4ifD/AMF3PibxN8QtI04+JvHsmnPJZwpdiIy6bDPHuSIQu728sRdS80LiUN+7ih8Ntp/h&#10;7+0T/wAEXrnwP8Lfg6bm/wDAN3Zac2jy6xqP2s6vFFCby9trZWaGUl7q4uPLGQEkmfYjMce4f8Eg&#10;f+CWWu/B34can8XviL41s55/GdnpFx4eutDmFxZz6TKiXZJ3BJFl8wpkFVANvgFg+5ePgPMsNhcZ&#10;Vnj1dQqO93rFaNOy7a6bXeh+N47CYidaWHhH94tLea0ad9ndP797n2nb/EbwP4i8Of8ACGfEb44X&#10;bWSxRhBJZx2MY24AV5plxKclcLu3Ngn5sEiz4z/aPuI9F0e60rWdG1W103xHaw3/AIlsdSjdXGQJ&#10;ImjQN5UzxP0GQd3y43DbnfHL4s+PfgLrHgXwb8FPAc2r2d7bXo1DTLWLdPeyRxJtb5UJ3g7pD8p3&#10;jI+XGRyHjvwLc/tGeA5/F/gb4UarpOpyarNpWteHdVsxpzNMI1njdR5n7tSrqpfchLDcFUmvtcrx&#10;eFxWb3qYj9xq7SjHtq+aPIlpteLXe+57uY8M51l/D1LMVTi1O2sZXkvecbSi3J7p9r9He6PRv2bG&#10;8CtD4nvPh+t7HYar4kn1gpf3ErtNLdPIJriMPNIkUTXEMyrFFsQNHI3ljzNz/LX/AAWt+BfiDwxo&#10;fhT9vv4J340bxv8ADTVreO91SMYEumTSiPEwGTIiSShCmCHiuZw2V+Wuw/ZA/at+JngHWvi58H/2&#10;s/htN4el+H+uTXmj+IrDQZktNV0yZ5TbRGWNDbpLHCltDADKDLF5MSrugZm9R+Pmp6b+0R+w347v&#10;H8MXtnZ694E1cafaavCqTEG0mEMrKCwXLBZF56bTxnFfE5viKFXGyUIcsJ6Jb6ba+ffu/UrDZfiK&#10;3DTxLV4QbXNayU0nLlXnbe2yfmfip/wWs/Zh8F+GF074p6F4/wBV8Wax44fUNYfWrjyblNUitRbG&#10;K8idLK1W2hlgnuXEUAmh2QwMs0isCn5veE7jTrTwN4ui1LTUubSfxDp0FzDLwxj8nUXJR+THIGRW&#10;VxnBADBkLI36+/ta6to/xL/4JF/CHxtD4A1YSTyL4Q0m7vPEbTrpkxnkt55YUktS7RyxafKhRZY1&#10;QXESBpxHIq/kT4Jk0WDwh4og1u2aWCbxRpyIqgkofs+o/OdvOADg4z96vBySvVllclUTbpy5fN8s&#10;k9PS9l6aHuUqksTkmHlN/DOcFv8AClCav1etSS9LH0D+yTpK2PwzmMN2k0b6jGsMqMuXUWdsBuUE&#10;mM9Tg9B7EGtT9o6BG8IWcMpAWS7K/f8Au/Lx9e3+eas/syaPp9h8JYbrTiixz6nN+7jO4xMsUK7S&#10;cnnaqEdBtYdQc1S/agkZ/C+npEFRvtbGIsM5Ow9u45/nXycqntuIb/3vyR+hYJqORwe+n6nl/wAN&#10;bbxCLWx8nXoY0MeY0FtuKjBxn5uTjFfUf7Bn7APx9/bs+LCeBPAG2DTbSQSeI/EU9mRbabAWOCxB&#10;+aRsEJGOWIPRVZhw/wDwTV/Y0+L/AO258YNC+EPgHSo4rPyxLrGturvHp9mvDTOAuB1wBuGWZV5L&#10;AV/S7+y1+y98J/2Qvg7pvwa+D2gx2ljZoHurplBuNQuCoD3M7j78jYHsoAVcKoA+6wWTTzTGOU7K&#10;nHd2Wvkv17HyeYZ3TyzDKnR1qP10Vlr/AJI5j9kD9hr4JfsTfDJPh58ItAHnThH1jW7kA3epTAEb&#10;pGxwoydqD5VycDLMW8B/4KVf8FgvhZ+wpqDfDb4YWll4y+IU8b/a9EF0wtNFfaSkt26c7icZt1Ic&#10;qCWeLKmTgf8Agr//AMFmT8EJNR/Ze/ZJ1pLjxmVNv4l8V2rho9CyMNDARkG567n6RdBmT7n4za9c&#10;zyXt1rmvaxLPcXErS397dyFmkdjuLMx5JJOe/ryTmvqpOjTpqhh1yxj2/T9WZ5FwzjM0/wBux7fJ&#10;LVX3l5+S7P5rS1+q/aQ/ax+PX7XPxCl+IP7Q/wASb3XL5CVsLWRglpZRdNkEKgRxDjJ2qCxyW3MS&#10;a8t17xz4Y8MI0WpXTSTgZWzgUMx7jPZfXnr2rlvGXjm61W6a28PxSQo3yvPkK79AcenT61y62ken&#10;yFr4sXPzRk8n/a9eeev+BxpTopHt18wwmX0/Y4OCtHS/2V/m/P8AMva7458SandudNb7FHI2SsXL&#10;4929fcYrBuhLdSma8klllZss8hyfqSTViS8edtkEe0AnvUsWmS3Zz5ZyB82Bz07V1wp2PjMdmEq8&#10;m3Jyf4fJdDN3GErJKhdCBwpA5zj0p7eVIuYlA+XnJwRXqfwh/Yv/AGoPjuryfA79n3xn4ujVgrza&#10;B4cubqKNj0DyRoUTv94ivpnwN/wbm/8ABVbxvFFeS/s7W+hRTIHWXWvFmnREAgH5o0neRT7MoPNV&#10;+76O/oeLLMFF6P8AX8j4V+Ygsioc8HA9/wA6b9vktlLSYJ4wO9fpna/8Gs//AAUjuoGmuNT+HFs4&#10;GfLl8VTsxPtttSP1rh/HX/Btf/wVQ8IK7aT8F9I8RAZBl0XxjYDjpkC5liY/lmmuTqn9zJeYO+l/&#10;uf8AkfA8WpwrGIrqMpzg4ft9Px65qwkkF4gFvIgxxhuD7Z9Pz/pXqXxz/YT/AGrP2aA1x+0B+z14&#10;v8KW32lol1DWtBmis5HB6JcFfKkP+65yK8yl0gwAMFPOen50ckJfCzajjVKd3Y2PD/iHX/Dz+dBd&#10;bxtAEc7Fl69B6YHuP1rt9C+IuiamsdpqsIspnbI3tmNj164+X8fzryuOe5gAROQeQuMjrWnYXbTP&#10;5jyYJAKnb1HXPPqf0x61z1KDsfZZNnsqFRKMrpdHr9z3XyPr/wDY4/bq/aW/Y81iXVPg54/uBpVx&#10;dK2peFb+R5NOvkWQOVKZzGzY2+ZGUk2llDBWIr92v+Ce3/BTj4Dft7eGXt/Ck50Lxfp0KtrPg7UZ&#10;gZ4V4xLC2ALiHtvUAqcblTcu7+Yzwt4yu/D/AO4+aeEne0Azxx1B9eB/hXrvwr+J2ueEvEOn/En4&#10;XeMbnRtc0q5Wax1LT5zHPbSqehIOR7joRnqDXLTlLDz5or1PczThvB55h/a4aSVW1/Xyf+Z/Rl+3&#10;t/wTn+An/BQH4aSeFfiPocFpr9pCf+Ef8VwW4a5sJRkoD082LcTujJx8zFSrHcP54P2zv2Rfi1+x&#10;T8S9Q+Dnxn8Orb31q4ezuYIS1rqMDNhLmByBvRgp56ggqwDBlH7g/wDBJX/grZ4X/ba0CP4P/Fya&#10;00j4paXbEzQIBFBr8KD5rm3HQSADMkI6cug27li9d/4KS/8ABPL4X/8ABRL4CXfw28W20Fr4gsop&#10;JvCniEAiSwuSB8pdfmET4AcDPQNglQDhmeV08dH6xQ0mt13/AOD2fXr0a+Fy7McXkuJeFxKajs0+&#10;nmvL/h0fyqeOfFGk6VaJp88bqVngmLc7Aqyo5578L2Brt/hXP4917UrfWZGS0sRZmOwt5oC7iN9j&#10;M5IcfM2xdv8AdBIHrVD9qj9mjxj+zv8AELW/g/8AFXwteWGvaFq8Vvcw3MznOJlAYEsQykchhlSC&#10;CCRzXX+DNTg0jR7OSLTJHBsIEi2KgGCi46sCemPbPvXxWYunTwq5Fdu+/TY+5wU6les3J2jo9B5k&#10;8aLrV0gmtQhCl1FoQCM8Y+buB+lSaxP4khbZFq0TRtja3k7mA9xyOAM4/wD1VJD4s36hcSf2PPmd&#10;UCjKcdec7j1NSSapeyokUekybnAOS4GORkZGff3rwW5qV3Ffge5FWje/XzPkz4zeYPjheI8mWae3&#10;O4jPPlR9ulNkgmjkLzJvXjO1gADkds/jxml+MjbvjheSlMZuICenH7tO5p+0yRlZJGBIwuWzt6fy&#10;A7V+uYd/7HRf91H5NXjfHV1/eZXQRmJgUXhjhS3TgnORWp4EEi65ErDjLZbH+wf04rMkhG1ieo6P&#10;2PPbPWtLwbNFBq0DzsMCRsSHoR5b/nXRFpns8JRUeJ8G27JVIfmdzkeUOOB0z1qIGUH96ecdQvSq&#10;58Q2iybTE5XqCO/4U463pszAeYyexXk/lXRCFRdD+q54vBzdlUV0CP5mtWhLlQGlDA9MeU2e/wCv&#10;v+eto96qXkcnmbS0yEsTuC4IyCOxPSsVZIptUi1CNlaC1hmkuZQMiJTGUUt/dBZlX0JYDqRU+jyS&#10;XVlb+IIIS1q948MVwM7XljCM6/UB0P4itYpOpJeS/U+FhLB1+IcXRnUjzTdOyuru0Oi6/ifQ/wAC&#10;vin428BeK7HxR8PdYm07UrOeObTb2yl2y20o+46sMFWGAQQeoH1r139o34oftRfHjwNLrnxt+Kvi&#10;jxHHpthO1vHrF802xGUMyoZFJQNt7HsDivKf2NNJtPGPxG0+0vVjED3I8+WfAUKeM7j16elfuB8S&#10;f+Cfv7OPif8AYs1HV9BuI3C+Gbie41y1hkkMDi3YsskSB2KcfeVdwPUEHKcFbMK2Bfs6bvZXfocX&#10;FXBnB2XYenjc1UvaV3KMHBXSdtHLW3pu30R8F/8ABDDTfiJo3jfS/j14O8Qw6TYW1rqEPk6ncLLD&#10;ebQElj2DYxVfNjcsWwDg+pX3/wDZ7/4Kq/Cf9mL4o+Mviv8Atladf6vqut3cY0/W7HRYprmGXyA7&#10;RxtK0flIQxXanGFQYULtrxj/AIJfQab4I8J/A3QLbWEkg1fT77WNUt5F3JBN9q1q0AIYbVfCQcnn&#10;LKgxuYr45/wVR+H+hx6Z4k1iUQ2euPqV5qf9kTt5jgLauoRCsYdmijCuzt8qqY9zFjg89DOqlbNY&#10;xqu8G2rdl+f/AA5+DY7JqUVUpYeN5KEZKy3aS5n6LX5K59efs7/8FjP2ff2kP21/E/xg/aI8G/8A&#10;FLWvhdtL8I6TNpkV+LZRco6lg4AErASEtycuwGFAFdf+1T/wWr+C3xS1nwz8KPhP4UvrfwZpviGz&#10;u/FM2oWkSyXkNrcK32SOBXZBHlA3zEbmVBhQDu/IvwX4k1fwp8OdA8OnxDd3EC6ZFewQztkRtcos&#10;8iquBgZfGTnOAenT1L9gD9kX42ftyfETVfA/wbNlHLZxT315eateCGKKEzkKxONzZ3ADAPXtX1FX&#10;M6KqOagly2Ud+mi07nmVeGp4TDUp152VVXf3J/5bH6ofHT/gv78N9D0RtG/Z1+GTGVoQtpqPiV0S&#10;KBvT7Nbs24eh81cd1OMH5g/Zg/4KwfFX4c/tRzfG74s+NtT8QabrTiDxJZFoyJLbJIESfKiGMsWj&#10;UbQOUyFY186/t8fsNfFH9gnVdE0z4nfEXwxql5r1tLcR2Wg6m801tGjKoaVWRSgclgrZOTG/92vn&#10;yH4hxRkQfbyu7Klcls8evTrn865oY9cr9nFJPfT/AD1N6WS4WrBSlU9Hf9NPy/A+4P8Agrj+1/8A&#10;sn/th/E7RPH3wJ8N+I9F8RLatH4ju9RtbeFLyNQBbyKI5HPmAB1Ytj5RGOcV8i6uz3kCQ6l4kv5A&#10;n+r3XH3RjGMjr1P519Uf8Ezv+CYVv+3jpGsfFHxT8T7Xw1pelTxWsQlj3vcyEMzbQSOFGMnPcfh5&#10;Z/wUn/Zi+G/7GnxnPww8F/Gu38WGCyjk1GS1tGjNpK+SYG5YMwTa2QSPnxwQQMHnNSclTg2ktNPL&#10;53IwmXZdGvOlJ80r6N6L79jlf2bfire/Ab4uaL8SfDurXC3ei6jFd28jSbgWjcOA2eoOORX6oeJf&#10;+DkH4UaNpazWP7PWoy3UoxGk3iSNV3FScErCxHTp+or8UrDXptRulj01Z5CGHEVrJwM+u33r9LP2&#10;E/8Agj/8KP2lv2eNM+N/xh+N1xoM2qXEzWFhb6f5xWKNmjLlt4wd4cbcfw+9XPM4xUVWXN2u7fqj&#10;PH5dh6Cc6c7X001v+ZT+H3/BYzxgf2w1/ap+KvhqPXFt9Lm0+y8PafefZYbS3dGASNnWQjDEsc5L&#10;FjWt+2D/AMFqvG/7TFlZ+CfDHhGLw54aivorm906G8NxLfPGwdFmlKqCgZQwUIPmAJJKrj4l/ah8&#10;JfCj4WfGPW/BXwV+I0ninQLO9aKx1qW0+z/aQMBiE3N8u8MFOeVAJHOK53wZoOv+K7j7Fpds8xkY&#10;AALn2+gHP+cUPOV7tVJXS0dtl+R6eX8H1MfBct+WWvrf8T9DP2j/APg4X+Pfibw9e2Hwc8JaR4Mi&#10;lXEd4oN9ex9iFkkCx856iIMOMEYq5+w7b/tO3ngXwt+3jZL/AGjrF7bSalqOpTQKZr6PfJ5yzy43&#10;OrRhtzMSQPmyCMj588Ar4u+H3wB8RfBH44/BtPFvgXWUnvNPtt4tr3RNWaFUjv7S5CMyElIRIhDJ&#10;IiYKnofvn/gnP8YYfDv/AASn8EWGpfYEhtNFutN07+z7ky/aI4rmeGSd2wBtkkRym3OYihO0s6V4&#10;2Iz2pPCS9lJQ5XurNNWej6+q7+Wp7VHhKpleZxo4jD+19orK7emq95W2a26dfI+Nv+Csf7drftVn&#10;TNJ8R/BzStE1TQDNENVhuGkmmhZgfKJOBsDAsAehZsYDHP5v+LmstRllimj+Vs4xwQRxken9a+lv&#10;27/FkWseP728trcLumYj5do6Hsf8/nXylqN23mNcTAFyfumQAAent29uKeHx1XE0YznvY+1lwlg8&#10;nrSp0Vo+7vucPp4i+zCG5tzhQDC7DkPj7uOnI/UVHd3iXABIVWVjsUA4LcdDx79scfWlXW4tL8PS&#10;I8W5pFXZCRkZKgfjWPJdyXC+dvYOwCurDnPf8zXq07yjdmnC2FhHAwtv/wAGxZa6jEKcFkzuQ7QV&#10;X5uCRznOOf8ACucjBUXCqNyrfSYIP+0T0rVScrJ/pC7lHU5wT3/mBWTHLE63bZOBeOST+dTLSS9T&#10;0c9V62E/xv8A9JZr6PcC2mSRR838HPf1r7a/4JzftJ/tAfs46/H4t+EmtPFMxKfY5wZILnOMpJHk&#10;BgcfUY618PaEJ7u8SSGFn5wAB9K/Sf8A4JKfHnxJ8Gbq48LeJ/hfYa/4O8VbLXXrG5szJcSojD57&#10;Yxq0ryxmQNsjDEZDYXG4aSnGEXePN5dz9s8OJc1LFTlhliIKm/3UmlGotLptppu13FO15JK6vdef&#10;/wDBRT4nfHrTfjH4b8R/HbwBDot5fazpt/b3FrYC3jks7sTyZgeNiJYHiJQ4ZkaORlPI44f9ovSP&#10;ivD8BtH/AGhde8Mx6T4K8QarNpfh3Ub28t4DqD26qJfstrvE0tvDlI2liiMSMVj3Bjtr6G/4KxfH&#10;r4P/ABb+B3gv4Q/Cv+3F+xePLPUPDMWuW+nXB01p5LyOWLbHvkhSQCGR4FlERljDmJWkzXyF+298&#10;QPjl8ZPEGn+Ivi9rD6pLpWhW2kaSjWUdpZ6dYWy7be3tbS3VIbZAoLNGoKs8jtyzEnno1JT5o04c&#10;qvrp+Hod+Jz3jLCYXHfVMDCjTtFVHGOqj7yjGKvzRTsm1KUuVK15Lla+a9TvkvdTku4bZppWO95J&#10;U4T7pOFGRgHcMsSCCOAaTS4ppdQaeaRZSIjGPnyeNgGDjBGBjqeB9MyPpl1eSedqE5SCMkhFG1W6&#10;5wBgAfSkgujNqCJAu2IKQqqOvHXFFVfu2j+Z80oVnhKlSvo27ru9Vdvy8+pf8HWa6vctBFaMtqoA&#10;aQAM3JHHPGTgjOOM/gf1U/4I8eFfHXi++stG8IpJFdWcqGzSFy37jPKghckLkEFj/wAtCOS2a/Mf&#10;wfaJaWUVpaQ5WaUYDKc5A45A77iORjj8v0m/4JQ/EXxl8HPE2n+IbS3vIYXvoLeOU2f32mlSFF3E&#10;YBaSQKOoywPavg+LKvt8Pyv4brbe3Vrz7H2+Cw9SjhXy2dS11fa9tvToz9YvjvaftPf8Kvm8Oadf&#10;G8vLZLSWW38v96bUzhZJlGP3iR8eYRygkVmwDkfL/wCwB8HfiP8AFj/glX4D8Uax4m07RYdUstW1&#10;nU7y6h8mASSajdvNKUhQ43ythY406sqIuAFr6w/aX/aE8XaZ8GrbWtX8KXFneQ6jpywahp9yyyxN&#10;LdLE7JLGwaLchmTcGUspbHBOPh79hSP49eK/+CVOmal8GvDviS8ufEp1O08JaLBO9yukwR6pfw2l&#10;pEGIjk8p5ZpHuWUSMJG8wlUUL85Vw2XVYunH2lRt00r3V2+blTb1Ue9tNLpnj5E8xxE6Mb0qF5tN&#10;+7ZJ2u7/AA3XRva7TXU/IP8Aaw1m21b4ta5eaZMXhmvXVZiebhEYAOemAcKQvYBc5YFj5vorX+s+&#10;Hr/wjBclFluob5Sp6SQxTquB7mUDPbIPPSuy+MVncw65eRahaSJdRT7XDrgxgZDhs8g7tgxXC6Lq&#10;T6bLeNbeSJprGRY5ppAgiwRIWBPfahUdzuxX6t7KGGpqlDaKSXoj6TjnDU6OLr06fwwenorDvtuu&#10;f9MP/Hf8KKg3y/8APyPyf/CivP8AZx/pH4X9aw38q+5HFxwoqKqR44Hbkn6dvWvTPgiptPDOsTLI&#10;VZ7iNckjBCoc4BI5+f159DyK80aUzuZCSoYhyo6E/l/nNenfCAW0fgHU5GSF1N2wBfPQQ5PUdsg8&#10;5xj2rz8zb+qNPuvzR72XRbxEV0s/yPFtam01dXlS7tGkcSN83mEZG4n1+tLZavo1pOkyaRJE8bq6&#10;HzOhB64PFU9TRJdXf96oYORs2+ucYNXdL8Oarq9le31jHuj063+0XIboIzIkeR6/M6j8favoeSHs&#10;1zN7d2fA1sW6defux3f2V3Osm+P/AI+ksJNPTW7iO2nhEUlvbxxxxsmMAFVUZPUEnkjHoK5P7fo6&#10;ErFosgJOFPmH9RVxvA+uR+C4vHrQKdMl1CSxWUONwnSNHII6gFXXB6HBx0IrLkjkBwjcAA5HfHeu&#10;ejQwtJv2SSvvbTVdzT+0KtVW0002WnpoejeO5ox4W8JWsMKeWNEMqoqjcd7knPHXPf39RWx+z4hm&#10;8aXTNbqf+JXIzblG0fvYtp69Bk/hxWN46u1XRfCsJkJZPDUBYZHylhnH6A/rW1+z4FTxTe3LbXK6&#10;Q7EEEH/WxZzgV4eIbWWz/wC3v/Smfe4WLliKfN/d/wDSUcL8Wp7SLx/qTXNp5265cks+Mc+n41iR&#10;32mudseh9c4Bm56dsD6+v6Vq/GJxN8RtTOQMXL/IO3OKw44LpUE6cggnIPXtXt4WMfqdO/ZdfI+N&#10;zDE1o4+oklv2Tf3tFgahb280LHw8EYSgeaZPunj29a2RambxNc6XNpqfa4oyxYkN5vTgfLxwevPS&#10;uVvzdzMzLIcBeTmtrTtcnHim6v8AVb3bK0IUyhd24/Lx+Qz+HvVVaTteO9n330OaljKs58rta/8A&#10;LFfod9aED4F6nPHMJFfXoVePYFIIQHt1PTrWJ4JUHxlpYUA41KAlQcYAlXOe/Pp71t/arK7+BV1e&#10;RqTJP4mj+fZ6QAn6Z44HpWP4EUSeNtIhbBU6pblgVPOZVHOP59OTXj09KdX1f5I+xw/vUaXXReXX&#10;yOo/a1uRFr+ms22b9y3ORhvmPOcf5zXlkeoxRx5OnxYHr0Gfw616Z+1q4k8R6agGCbYsF4OBvb8q&#10;8mkEhXMg6d1HXtmunJoReWU7+f5nj53iKlLM5xjtp0X6ouHW4SmBpsJ+o7UPq8GweXpkLEjqxzn3&#10;qoEUkLIeSeAB3zxSeUZo9hIz2wOtekqdM8xY3FJXT/BdD0L9nm6WX4s6Sv2OFXIuADt+6Ps0ntnG&#10;PTrisRvLLySMOrFmB989yeO34Gtn4ARC1+KuljaSUguizY5B+zyf59qxnXI2vyGbJyuM+n9K8qdv&#10;rsrfyx/OR9DlM6lTBXl/NLy6RPX/ANlLb9u1tYzuj8qABipx1k5OAT2HHHXvjNeX+HvCw8W/E8+E&#10;pUEbSXc4a4C7mUgO3TPPQd69S/ZSj3NrkpYh40tyQpwDzIcHI9u3Pbuc8N8MJ4ovi/JclCjm+nCl&#10;egyr8Z/E15SqTpYnFyjuoq3rY9XG+7h6C7yd7+v9bHW+Mf2eNA8DeAtR8Y6r42uGFtERDbxWQbzZ&#10;TgICd/ALEc84yfTnzvwx4Vu9e8OXXiv+z1+w6ehN7KJVBRjkIACM43AZ+or6S8JeFdM8QWmreC9X&#10;EmqxXqPL9ivLpj5cUaF+7AgqBuYggkKvXFcD448PaV4F8P8Ajfwp4NurOPRylqZoVvRNPIWSCQqM&#10;8mMM7MpOSDHgknk+fl2bVZuVCc3Kd01JpJcrcV9+r7muPo4ejLnUvcUG1ZO7a11unZX0vfYz/h94&#10;G/Za8f6/beGZPGPijSZrm2Cx3GoWsLRNd4QBB5YJVC7SKN2OApPUgWNc+G2ufDX4Iazpmvwwx3N5&#10;qEEohguo5lAWQpjdGxAI28qehB7HjxDR9aOjXpvreU+bDIslrvHBcHgntx1/CvSvDes3usfAbxBq&#10;mpTm4ubjxPG08jhiSxRSWJPfOec969bFYPE0JxkqjcOaOj11v0enz320sebgcwp4nEKPJZ8sr222&#10;00d3ffbyORtU8yZIoQWdpBxt4xnHPr1/+uc17J+0tptlfeN7K3nklXyvDd7dI0Ug5eMSyAN1yNyf&#10;kR0ryHQ7fOqWqMgbdcou0jkZI7V6v+1c/wBm+IOnZZyX8O3YICkDlJgBz0/+t+eeKbeY0ku0/wAk&#10;epipShl1WSdvhPB28UasHaRFhCkA7Cp/Lr/n8Kkj8c6/yRLHkjBOw5/n1rS8cfDuLwfouj63H410&#10;vU/7Xs/Pa3sEnD2bZx5cnmxIC44/1Zde27OQEn+Hms2Hgm38cXTqbK6YiLafmypwc+nUfnXvc2Fc&#10;U7LV2XqfGrMcbKN1Udttep6jonwp8OXvw21TxLfatcR3ttoDX9uFlwocDcFIK/MDleB3zzXnHw21&#10;jULr4kaDazSIBLrloGAHH+tTHGcH6+/NdNa/tE67F8Lbr4aS6HbeVNbiBLoMRtXG07lPViMcjGMD&#10;iuY+F2lTf8LG8PzM0WBrlrk9RnzV4x+teRhKOIpUqzxPVu3XSx30MZiq2Kgud2ur+ep2PxlcT/FX&#10;XAsm9hqkigDkHpzz6H+QHauaDO0QhMBRs/K2CTu9B6fX2Are+MMkc3xV16R4Sc6nKAHyc/N168n6&#10;1z4RRIZYF3NvJ+ZAD/Ppz/KlhlbCwXkvyPruRNu5ZigKwkiPeAiuq+ueTn8B29K5yWAy6SAhR3TL&#10;KFXcQc/5HXvXRRGdJA8bFmAGM5PY/n0/MVn6asn9lIwABUHB5weST9O/NdNKThd+aOHF4f6xPkls&#10;4v8A9tP06/4Iw/tt/EfVtKuP2M9I8TeH/B9pq9leajL4/wBV1e8jlt55tNSykPlLeW9tczMsUfki&#10;7by4rhzICCQK+x/+Cc37bniP/gnX8adc/wCCbf7Yms3Wn+GYNcmHgrxVqts9vb2DvK5V3EuNljcH&#10;94sgO2J3Ysdkjyx/ij8A/HEPw2svEPi9pp7UW0dgi3lpIySWz/agVmQrzuRlVuOTg4weR+t+taf4&#10;T/4LOfDXQtL+GWihPil4N8DWV/4r8f3+nJaWk9y4jtk0smKTyWW6mN1fRzxoqpEFjSJpHlx8/ilL&#10;LMY8U4/uaulS3R9JP77W+5XPzXNKGLdeeY09ffs7dG1fVbLm1atvaXWOn7V6LdQrpwWG+lTzHDia&#10;Eq2eegByMEcZ/KpPELy6q8NskimHnJbPX/aGP5Zr8I/2Vf8AgqN+2L/wTJ8VT/s3/HzwRc6/oGjT&#10;LE/hbW7wxXWlhowy/Y7oBwsTBo3CESRFTmMJ5hc/od8LP+C63/BPX4g6GmoeIfixf+Erpm2tpfiX&#10;w5cmQYHLB7NJ4gvoS4PqB0r2niJVMCqMfeptKzVtvv6+RjQxeEnU9rJ8svPb7/8AM+vdf0Hw1rkV&#10;rbaro1tqDWkwltpb62WQxSYHzIWBKnjr1HA6AV5D+3n8U9B+Dn7H/wARvHWu3q20dn4Qvobd+p+1&#10;zxNb2yjHJzPLEPbOe1ebeP8A/gtN/wAE7fB+i3GqwftAprNxDHuj0vQtBvZbi4/2UaSJIQf9+RB6&#10;kV8o6l8afij/AMFjfiTa6le+Hf8AhCv2efAGtLfalNrc0YXXLuFRJ5V1Mx8tT5JYsEEi28crM3ml&#10;l3eVj8TCjF4isuWMbertsl/wTTE42l9WdClLmbulbVK+7vt93Xyuzwf9vj4a/H39mP8A4JxfB/4e&#10;6xZ6dNod1fnV21zw61zC0caW41L+zNSKSNb3Ekd5cX7Qtl8ral4xGTKG/JbwlqurR+C9c0qz8QzW&#10;X/FRWm0iSQLzBeZGEB5OyM8j+Ac8Cvun/gsh+0L+zx8Q/iJbQfsv6ZHYeGLLQE0jSrG2jaG3tZJb&#10;qe/vGgiViFUSXbRHC+WWklEe5I0dvgnQb23Hh7WPOR9v/CR2pIjkCnIhvOeQexP51nk9Gccs/eR1&#10;k+bbXVrdPva/o0e57CWDyXC0ZbylKpv0koRins9VDnX92cX1Pp79jBNSm+FmqpqXiE6jOviacNLJ&#10;LI2xTbW+ATIBzyemRz1rpvir8LPGnxe1zwn8L/hxpk2pa3rfiCO0sLOKIFpJJOAo7/xDHfoO4rmv&#10;2HXtLn4X6y1pG2F8Tyl/MkDYJt7bkYUDB9Oe/rX6/f8ABC/9jL+2dbvP2yfG+hJJHp0kuneC451I&#10;LTMoW5u1yADtGIVIyCTNnBUEfMYfCV8dxg6VJbO78lbc+snjqWB4WjOT1asl3d3p3/4B9bf8Ev8A&#10;/gn74G/4J6/s2ad8MNFjt7rxFfQxXHi7WlX5rq6C48sMeWiiyVXOM5ZsKXIHjP8AwWd/4Kd3n7L/&#10;AIW/4Zw+AetoPiDr9pnVNStpRv8AD9lIvDDrsuJAcoTyifOBuaM19Jftq/th+CP2Nv2f9c+K+sPF&#10;carbIttoGiSo2+81CYP5CFRz5YKO7N02RPg5xX8+vxD8U+LPib4z1r4s/FDUmvte12/mvdVvZSAX&#10;lkJLH5TwOMYzwAAMBQB+t1Z0sPRWGobLf+u76/8ABPO4D4Qq8T46eNxqfsYPXT4pdF6JWb+Ss1c8&#10;71S9j0wXOq6pdsyys0l3dSMSztnBOeSxJ+pyfXr5Z4x8R6n41vvIhEkdlEMQWqjG455Zvfn6V13j&#10;LUdQ8SansltylgkhW1YAfvD6t6HrgH0JwO2Hc6fFp9uYLWP97uO45HA/x649KmlCx+i8SOOGUqcX&#10;aO2ltfL0OUns4NNiEcMatKnDB+gODj8qzbzTrrUpnypLht24DgcemePceldloXgPXvF2u2fhzw3o&#10;13qGo6jdx2un2FjA001zPIyqkUaIC0jsxAVVBLEgCv3D/wCCS3/Bvf4F+Btrpv7QP7bvh2x8Q+MW&#10;iWbSvAt0iT6fojHBD3XJS7uQAPl5ijJOPMYI69sFraK1PxXOseqc+SOr7f5/16H5wf8ABPH/AIIO&#10;ftf/ALdMdh47utEHgLwFcBZP+Et8T2r5u4zsJNnagq91lWDK+Y4W2kCXcCK/ZX9kH/ggb/wTw/ZQ&#10;0+01LVvhgvxF8SQIDNr3j1Uu4vM2gHyrLAto1DAspZHkXdjzGwDX1x8SPib4A+Dfg+58bfEfxXZa&#10;LpFmn7y7vZtig4+VFHV3OMKigsxwFBOBX5Ufty/8HMnw2+H11eeEP2bNPW9nSR4v7VvYfNuDyyb0&#10;g3BLboHRp2ZyOGtxSrVqNBpTvKXZK7+7p6s+bjRq4mWv+SX9eevY/W2wttL07T4bDTLeGC2hjCQQ&#10;QIESNAMBVUcAAcYHSuE8W/ta/ss+AtRuNH8aftH+BtKvbVttzY33iq0jnjPo0Zk3g+2K/mP+O3/B&#10;Vj9u79qia40u98aasLO9kLyWl7fSzRK5J+dLbi3iznA2wqMcDFcA1j+1B43k/tbWviDr6xoiJi3v&#10;WiQkYUkCMlQxbtgDt6CuGtms6Vublh6u7+6K/U/QOHvDHiriWk6mX4apUirWag1F3vtKbitPR/gf&#10;1Dzf8FGP2Jbe+Gmt+0RoRmZN2I/Ncbc4ySqEAcda6nwn+1r+y545uo9O8J/tDeC725kXclnF4ltv&#10;Px6+UXD8fSv5TR8M/iY2tLaT/EPXYruKETxxy6nL5oU5BK5X2P8A9frW5puhftTeFrWW58L/ABQ1&#10;d2lxGy3+ofaVOBnAWUFehwcj8OOOR564tfvIP5SX6v8AI+uqeAnHMYtvDS0TvaVOTva9rcy30W+l&#10;z+tC+s9M1a1bT763huIZ0IlhkUMrqRyCDwQRxz618bfthf8ABBT/AIJ5ftZWN1f2Hwsi+HfiSaM+&#10;T4g8AxJZJvwxUzWYH2aUFmBY7FlYDAlWvxN/Zx/4Kjf8FAP2RNaQWl/e3VjBD5RSwuhbFhuDBmt3&#10;8y1c4z1iLHcRkEg1+p/7FP8Awch/s7/F5bfwv+0BOug34YRyag9mbSVTlgDJaM8m/wC7ybeSViWH&#10;7lBnHdSzWhV/jRt/eTuvvWsfml6n5hnXCOd5JX9jjKE4S7Si4y+V9H/262flx/wUa/4In/tVf8E9&#10;pZ/F2v6ani34fmYrD468N2khhtlLlUF7CctZO2UGWLRbpFVZXb5R8eiwkifZJEB2446cfhX9k+ja&#10;54F+Kvg5NW0LU9N8QaDq9s6iWB47m2u4mBR1OMqw+8pU+4Nfjf8A8Fkf+Dfyz8JWerftT/sIeE5P&#10;7Mj33fir4bafGWNmoy0lzpqjkxjlmtRnaM+V8oEQ9F3ir3uu/wDW54eHxEqMkpPT+t/60Pxxtgol&#10;CscZGQTx6dPcVs+HNV1PQ78ahpsgUn7+fuuMdDn37/Xmlh0gcSp0dchlOc1dtNKMeLcgtIflVBwT&#10;+ORjgHnoO/FYVYpo/R8ixValUjJM9W+EXjbV9BvtO+IXgHW5tK13Rr1LzTtUtZ/Kns7mMlwVfORy&#10;pxg88DnOB/Qt/wAEvP8AgoV4b/bw+Ca6jqOyx8ceHkjtvF2jnAy5B2XUWOGilwTgcowZSMBWb+bT&#10;wtp93YagNQiJDZAaJSQh6/KePbqe/pX1X+xb+0548/Y++Ouh/HbwJPJPaW5FvrmlpMUj1GwY/vYG&#10;znkfeUkHa6qccAVyQrOhUvfQ+z4o4SWf5RHE4WH76C3X2v7r/wDbX0b3sz9Hf+DgT/gnR4b+PXwc&#10;n/a08EfD+31TxX4M0531yxRmjfU9PQbg2V48yFgDub/lnkk4jVa/EfwVPpMnheyfUZEtnS1h3JJJ&#10;jZmJcKc85HTj2+tf1UeAvFfhX44fC7S/H+lXdrqmh+I9JS5tkQboZYJUB2sD944bBVgMHIIBFfzu&#10;f8FdP2SLb9hX9rbVvCemxy23hXXpDqvhaUhnAtpWYmLqx+Rw8eXO5zEzYAYV83xPl/vRxFJe7N9O&#10;/p5r8V5n55wrj5OTwtR6xWl+3b5P+tDwVLzw9FcSSTajC7woGDK3B5OPcADFDeIfDiRoouH+UDhL&#10;eRscc4IHHTH+eeRh8VaF9peVtUVvkIICNk8ZwePfirsGseGb0i3F8rSykNCGgfk+mCPw6+lfGyw0&#10;k9U/6+R93HEw5bRkj5o+LrxzfGq7MPKPdxFRyD0XjkZqxI8SDfOygY6tnnP+eag+J8Yb4x3CGIHE&#10;8fbOT/8ArFfrD+yn/wAEaf2f/wDgoH+2n40+FWqeKn8D2vhz4U+DdXs7fw74fgMc81xoOmGd2U7V&#10;UtJK0jEfM7SsSc5Nfq1GywdFL+VI/L6tCTniK7atGpbW/VSd+v8AL+J+UMmyaXbuUrIo+UDnOP8A&#10;9XBq1ocLQXsSMfmF1gjdwMRyAf4ZzX1p+2J+xX8PP2Qvit+0L8BNBvG8QweB7LT4NP12+0b7JPub&#10;UbAuwjfJUgSPHvU4kX5lJWQZ+StKsXmhM1oXJWYFQhXKjaRyWyO/Q1vSvzI9vJMJUoZxhKlrtyvZ&#10;f3JWf5XXqbsoGMkn1Geav6LrGh6fpV9HfeHYL26lMP2V7i8kiWELIGdQqKfM3jg5K7QDgnJFYC2G&#10;rTybY1uXJ6DMX9Eq7b+D78QSXl5DMAiFsLcpzgewrurcsqfLJtLTbTqftdSnjswg4UqUl3fZLfWz&#10;DUp/FWo2HiLWdJsrSGCS236lDGxYx27XULDZlVHyy+Svrg8AjOOp+Hulxa18DA9rco1xpfiK9nub&#10;SRl3eSYLctLHz820RkuBgqo38qHKUfDUQf4d+Nle3kQx+Fo2KeduU/8AEzsRnHbr/nNdt+wR8IPh&#10;x8VL34nXvxCuLlT4Y+HOu6voQhvzEo1G20jUry3JXOH/AHlohxjkJtOQxBwdZUZyctbW9dbeh+QZ&#10;tOpkXF9PEwXtHCMZJSe9otWfu/pe+p7V/wAE8Z/D3xJ+KNj4Tu9Xs1lWVMNbvHGQCcZymMnnofT8&#10;v2a/aZ+DXjP9nX9j+60vwD8Xpl1bX9FeLR9Aur4r/artGRJHFtV8ukbEgbMFiillDFl/nx/Y2+H/&#10;AIw+IHxUtNf+Bym1njhMusRTSSxRaI6SJmbz1Uq0LBsopPmZDxkNtSSX9b/BafGrU9M079pDxrq+&#10;tax4Y8J3ogXWL64nYyzou5LaBEErwwgsSIwNv3y7tIzGvn80eFo5tCDfM5W91O1tdb26NfM/WsJx&#10;X/rlg8rjRjFSlUaq0eVSTSlaPvNJJy7L3t2raM/ObxP+1T8QPDvibw58JdYhnsr3wZbLeaZqV1qa&#10;XsN8JLx7gqIWgjjETTXErNBKsqs0kudwbFbX7VGp/FPXfDb+JPFwBk1TwbHe3Nzb2zxCKKeKVhDk&#10;4jETqBII4/kQsyoEPmRjU/ak+G/gvV9I0L4m/CQ3/iT+yLPULbxDrFraSR2qad9rsDZTOG+WOUvc&#10;lJNrNsLwqScoWxfHXxW8ey/CpLHxD8UbLRtLufCUtg8OWLTWsFqqRWmUcFmZ55EI5UeZ8y7VOPTx&#10;FOjRzKf1aKcFd7vr9787Hr0OF8DlGfZvRoxjLDxjNqc5WlGlJPkjKT13a0esrQb1se5fsg/sQ+D/&#10;ANojwl4T13XfiDJapeeG9P8AOgsI132+y0jjOSTgsSvAPryMEZ/T74bf8EO/h9pnwF0vwvpPj7xx&#10;4D8U2WoavFqWp+HfFAjbXLP+0Jv7Oe7VA8W5bVYSBEsfMr7xnhfy/wDg3+2F8Z4P2FNI+D2g3Hg3&#10;SPDR8PT211q17pVx/aLG0AmeCN47lkDSgpGjtBtYyEEAqzj+kS2O6FGDZyg59eKwwuAxNatN4y9n&#10;8KutrvXTZ6aH5b4irMOHsHk1WNBUnKkpxbcZ8y5YrmellfX3XqtG+5+MP7QH/Bvp+1DqWpNe+AvF&#10;sXiVGYl5fEWvKJCOxLEAkj6V5z4C/wCDd79sDxZqhtvEOseF9BBY+XL9sM544BIQcDnPGD+fH7L/&#10;ALU2t+AZfB1v8IPihez2eifEqSfwpPfQkqYZr2B4oQrgHbI7kImeNzgnpXFfCrwNpP7P/wAEdU+E&#10;nw+8S2uix+D/AAbLbtfXcPn2dldrbGdr07wzOnmSFmVs8LjFbVF9S5aUXJpu1/dve1+21uv6mj8R&#10;s4xHDcZVMHhnVb91rDtOUNYuXPGaTkp2jy8l3dO+yfxD8Lv+Dez4w+D/AIN+N/CmufHKxXxLfS6f&#10;L4Ju9M1C5gsbdxIftv2mEIdxeMIqFSeRyBjB858X/wDBuj+0et0+oat8avDN1vyzMs1xktjg8wnO&#10;Tnr/AFr9RJfiX4xsvH7Q3fjXQ4bJ2vA/hxJLVp7Qi30po8vI8SyBfNuJGIkyBewDawGU4/4pfEbx&#10;U9holpa+O/CcFpd6vbrcXZVJL+7VvEVnAq2UKK2YpBJ9jdnSMwyzwyec20vWNWFC75HLm16f8B/1&#10;5nxGEz7iCNec6WGg5VZJ/wAN7tWSjronZtLXqz4U+Hv/AAbe3Gs2Ji8TfHiK2uQBuMFkZYmHTAB2&#10;HI/yK7n4Wf8ABuHovgz4g6fq/wAQPjHb+KfDkSXC32h7LmyeXdA6xMJInzlZSjEZGQDz1B+r/wBm&#10;Txf45vLLTdX1jx7pV8r6lHYXeoalo8unh0WWSFQqhLdZL2XZGJotjJBcvJGpIjCH6YcYGQQK1weC&#10;p1qbcnK9+rt+iOPM+I+IVCeFxcFFS0acEmrdtLpr7z+e79ov/gkZ4z/Z88Q3XhTUviBDq13pyx+f&#10;cW0JEZdokk43fMBh+47dD1re/YJ+Dnh7wz8VbOw8fyweS0yrlnGOGx6jJOf/AK3p+gP7bn7OV38R&#10;fiz4w8Wt8VvEmnWk+o2ynT9MurdIkKafaKduYC4zjJJY8k4wMCvknw1+yloK/Ey1tbX4meLohJcA&#10;NI+u5Jzxz8mB1r4zG5nVp4mrhqk7pSaWnRPqftOT1MLXyajXpwtNwXM10birn6Q/E/8AZ0+CevfC&#10;e4vo9Ggn0uPT1f7VY2L3E9uyAtgxRBnlVuBtRS6kAgMCdvzd/wAEo7X4M+Hv+CU3gu28Zaa8t7pG&#10;nakmoxalBJDHHP8A2lfBoGJ2/PHt+dAdykqDjOK9k1L9hi30z4cwWOgfGTx0ZbnTg1n5fje9jjmm&#10;KMTGUjkVTwBgHIf5hjgBvln9gT9jj4ZeNf8Agl3ofxT+Nfxv8bQmddaubs6b491NI/8AkL3yh0gi&#10;ukjLuUPYBm3Mx+81fQOlWaajQSbS7Ndde2nn37H5rg6sK9enCeLnNe0srKXNq0uXS718u219/wA5&#10;v+Cg/irwJa/ETUm07Wbd9s7BV8zKgbjgg59yMdiRXxlqfjK3u7t2glYITks/DMM845OO/wBfwr0v&#10;9rDQobDx9qMEGp39xFDdOIBc6hcTKAM4x5rluh656D2FeFau1uQlswLHkn96Tweg6n1/Svby7Aew&#10;oxi3d2P2niXL8bluOnTrxinHTd/5EGu3JHkI2SDArAAYAJU5zwfaqdtqEoEglQrjLDOf54xn/wCv&#10;XV+F/h5ofjC+WxufEi28kFurJAAC0ibckj5s8d+D0x356aL9n3wRazA3IvrlSQGEs+1QMdflCkZH&#10;54Jrp+uUKVPld7n5zlDxVDDr2clu/wA/Q8pvvEPkEmK1aUnI4AAzk5yce/Wqukpe6nZSG0iIllvN&#10;ygDoPcemcfp7V7db/CbwHax7bPwvZ/MfmknUybc9AC2Tn5fw596yW0XRNG+I5tLHSYoYEtBKsaxK&#10;F3AjBIAx7cdAep61zTx9OXwx2IzGeMq1qU607pSWi6XTXa5keG9D8SaX4gj0qx8J3GpTRFC13LaG&#10;OAnahYCOXZu2vuXLHDD+EV+u/wDwSN+G/wAFPF9jJon7RHg3VGN9YQQtqGoeJrBbS3eFQkUq28Uq&#10;kyBQFBkVyBkZGST+bvgnw/4fk8RRRT6DYeWUGRPbqRjuBkemcDv75r9n/wDgjh+zt+zF4l0iO98X&#10;fC7w1LfGNfKefQ7csSwyATs4NeXVxdWrWhCOjb3PcnxlnWRZTWhRqNKUbXV1Nap+64tNa23v56GT&#10;/wAFPfhR+yX8NfAPwT8W6x4h8N+M7j4ffFDwwt9daXqUEepXnhuC5ZTYi3WUm7lij8uJCzqxQtks&#10;VrmP+CjVj/wTk1b9myP4caP8SvBmi3V7q0fiDxXpHgXxpY3kV/rIgdNrXN0hnlt4fNmWGNREoEjs&#10;Y9xwv1B/wUk/Zw+C/hG0+E/iTVNF0/SjbfHDwZF9qg03y4Cp1m23StIibYV2B872CqzKATvUVo/8&#10;FDvB/wCzrefs2Nrmk+FIY5tRskubCW905redImQkb4ZUWSNmDAlXUMu3GAc1vXnjKNKo7qNuz1tp&#10;p9/c+Ky/irOJ16MViaklLdX9295NXj8Ojba00eqs0fzjfEnTPhOmoy6d4ZsrC5ijkO2WS7iPygHB&#10;OHA/DvjFeP69rthqviUrpNpFBZxhkiSHCg7QfmIXOfYgdK9t/a11ax8Naxe6bpEMST30jKu052Rf&#10;xHpxngfjx048JsoFtLyPdjeSdw6bflP6/wAv5dWFpznhnVlfVaH0OZPFYjBzc5XbV3frYYmrTo0I&#10;k1IyFI8nErHb8x9f6cV7/wDseftAfDv4Q+ObDxbrkl3dXNszbLd9OjlijcqVWQFpMMVJDAMhGRzX&#10;z3Zh2h2/3SDge/B/XFeo/s7Xvh238eae/i6Gd7ETL57WzKsqqc8ruBBwcHB64xleo9RUYzjyvZ+X&#10;c+64Hr4yObUoRmkp6O6vo9H1XTzXqfspqn/BYr9ju6+GUOoaB8LtZuxq+kx6Z4z8Ea40sul39tHK&#10;GZSBbt+9jR3SCZZEaMxRnBAKN8kfs6f8FdvD3wE/Y1v/AICab8NZ7a6uLK+0iDWvCqy298LaTUby&#10;6neO4e3fy45BcRW/lHdIosyxlYShI/svwb4W/wCCc+u/D/TdAs/D2m6j4O+J0UGn3LnULaPxD4Z1&#10;O1UyfaYGlAYq0bEyhmEbLAqrvJG/5L/Zy8Uf8E0/2fPgxqfjXxZ8L/EnxD+J3hXxBq11p/hDxJo4&#10;g0iWQ3t6kAv4VLt5cNqkN3LCCwkN1FHuKiQqozw1KajDddGtV52v67n2c8DkGEzFUMLgKzqR55JT&#10;hVk5zi48rlH26jFRcZJ+0ekYxbc6drfn/wDFL4pWHxP8fTW1vp+ryHUyIoG1XWzM+9hujBbyV537&#10;R2Azj1NeTy67fR6t5ml6Rk2dwCGKArlDgZyvqM475r0341eHrnxD491bxh4rhsra81LUJryTTtJt&#10;o7e3t2kcuURIlVI1BbARAFUAAccVzGvRT6jDJr8EDlZZP9NcoAEnfcx5HHz4ZwOOjgDC5OU37+p+&#10;UcRZdn1bM6k8fU5bt6JJO/42+bv6DvsPgD/oYtZ/8BU/worB+3L/AM9E/wC/f/1qK4vZrufB/wBk&#10;1P6SMWE7IF2uBhRkbs/Xv04/X8K9P+E5YfDXUhtP7y7nG9m9Io+CD9efr716L4l/Y28BeH/Duo6r&#10;BrepSGzs5Z41fysMUQthiVzjjHX+Wa8z+FK3tx8OdTOn6e15K+oXMcUSISEDRIN2BzjJXpnpXzmI&#10;xdHGYZum9mjty5VKWKtKO0W++yPE7mLztakCzqrbwcP3/Gu++GOj/aPDHi97syqqeHsq8bx7SftM&#10;X3gQSy9vlxg4JIHUPwB8aJcrc3NogZxuI+cYx9V/z7V1Pg/wB4w8JaVq2kjw3b3Ca1p32UySTTL5&#10;WHSXcu0AMfk28gjBbA6GvXr5hhZQUYzXQ+DxWSZtWlNxpPV3/G4X3hnTLD9i/SPE732oG6uviJfx&#10;/ZgsRthFFY2mH6CTeTKQCCyFVPClfn8nuL5bflUjHuBnHrXtVz4E1yX4Sp8OH+H0UE76qbxdWiuZ&#10;VeUlUQQyIRtYIFkK8bgZXGTnFck37OXjC6k8hkhXzCMFncY7Z5XHUH8K58PjsJHm9pJbv7rmlPJs&#10;3p8zVN66/kM8cyWxj8OQxR52+GLRjyMZK59v85rd/Z7aFfFOoPM/TSWUY6kGWPGPy/Csz4x6b/YW&#10;v6VoKz5ay0C2gkbPddwPOfr09q2P2dBJLrGrXFvbhpotNG1ABknzF6dBzjvXFXknlbkuq/Nn3eHv&#10;DGRi91p+B5h8WXab4hagzjBN2+8df4jxWNFIFCFjgYOADXp2v/Afxn4w8R3WuBIoftFwziF94KAn&#10;IH3cE84PvVQfs3+KmKrvgUMQobLkE5IPRfUY/CvVo5hgqeHhCU1dJHyOLynM6uNnONJ2bujzmR4y&#10;NxJJ7r2P+eKls57f7XFK8Qk2su9R/EoxxxXff8M3+JdoM0kKBs4BkOOP+A89Kv6T+zvrtuZCYbKc&#10;lgEZ5XUA5xxx7c9OPSrlmmA5dJ3OeGSZqpfw9P6/ruQaUSPgHIPMJRvFmSm7A/49x+f/ANY1S+Hn&#10;ly+PdER+ratbAhW/6aL3/L2rp/G3hdvBfwdt9InntPOn8QfaHjtZt6gGFlGeeOB/ntzHgOSFPHOi&#10;o0agDV7YtvJA/wBavHPSvPpzVSjVnHZuR9hQoVMOqdKekkonrPjrxPbeEPi9DcXOg6bqUVxoRgZd&#10;Q0lbtEZ5wQyqwYK3A+YYIBPUHB534o+NNKl0eXUrPRdKia51Ay24ttBggZWWGLbtEaDao2nKdCSS&#10;RySbHxl+H3ijx94t+1abq8FrHBD9nUrOMyAljnC9Ac9PxPrXKy/s6+MZbIJN4jgdS+8xteAsvA+Y&#10;jP6+1edgo4KNKlKpUs0tUeFneR47GZrOrCF1pr6Hmhbzm3AAEHnbx/npUlokTMqFznIGW6AV6Ev7&#10;OWukHbqtj8vG0T8/j3qzafs5a1DtaTXLBdr8h5147jgkevWvdlmmBUfjOR5Hma3psh+B7ed8ULYR&#10;BMRWV0du3nmCQE4/E/rXNB4y26TAYgnjOT/9avTfA3wmu/BeoX3ivUvEli6waROI4o5lLMzRsAAA&#10;x4789eMV6joP7PXwvuLC1lm0d08y2RvluXwDtBOBknGT0J6968WvmeFo13PVppLTurt7+p7eBwmJ&#10;wuEVOcbSu3r2dl+hw37JkqpJ4gB5ZRarzkAf60cYH1J9MfUjzDwHqBtvHM13HIwIklYhVOSNp9fb&#10;+Veo/Bu703QPFXjTSbC6gt1SWNbCG4uVUkqZgMEnsSuT7j1rl7T4DapZ3DXq+M9MjeQll8yWIk54&#10;OP3nTn9T6Vkq1COKxCqO3Oo237HdXpVq+Go8i2u395U1bxs+oX8tt57Osj7mk6Y5wO/f0P8A9asH&#10;UdW/s7VLySzuinmMYiWX7ytGAePTqPx4xXYR/AvUhN5rePNKZ0QjYJoSF/Ob16fSm3XwNhuJJFm8&#10;daXlnL5SeHBxxn/Xen9a2pVsvpbS0t2f+RwTy/HVYOLX9fceVahb2XmGWNlK5z8nc4ya9D8GwQj9&#10;nTVJFjJ/4qiMEjrxCvf3x79O1WYv2dtMk4i8faazOpAUXEGDg/8AXfHcH+lanivwfpPw8+CUmgW3&#10;iqx1G4utfSd47SZSUTySoyAzdxnPTmujE43DV4wp05Nvmj0fcrAZVisJiPaVLWSZxPhNA/iHTYGw&#10;2/UIuRgFQXXnnoMnr7V6F+11fLp3j3T5ZUGDojooHJUkyjGR1HP6n0xXnvgya2h8XaW1xcIsa6hB&#10;uLMAAPMXJ5PGBk/hXrXx2+Hlh8TfFkGoweONJhhtbURRj7RCDjLkcF1/vY78jrziubEzp0sxpSqa&#10;RtLv5Hs4ilKvl9SnS1bt/XyPnO4uWkSNHfcpOQhckLz0HpV2XxJrc2lpoZ1SY2wAIgEhK+v3fb9O&#10;a9Hb9nDw5Gv/ACUzSw4AKxtcwD0HP736/p61Nb/APwpbMs0nxQ0cklSoa6tzkHsf3x/L616Uszy9&#10;xTvf5P8AyPm45LmDvzJHn/hCfw3caw1r4lt7hrR7OZUEDZdZvKYxnqON4GfbPpW18I4wPiV4fjiZ&#10;XI120zkE5/fL68/0rrYfgP4Q8ppR8VNDjlJwf9LhOMk+kw/yevrteCvgz4M0Hxjp3iCX4xaKRY38&#10;Vyw+1RYbY4O3IlbGdoHI9epGK5MRmOElTnZvVW2Z24PJsVTrRlK2jX5nJfFcsfiX4g3k5OrXGML9&#10;4ebgY/D8O1YrhLS5eIyRsqtgzRHcD0Pb8RV/4m6n9u+I+vX9inn20urTvFLBKpWRPMOGBGQVOcjs&#10;c+1Y0U18U5sXfaQGGR09MjnnA/OroQaoQT7L8j6B1aak7v8AAus7PCQseAVGAq47HnjPTB9Ki0O3&#10;J0eBVh3CVyMkcMC3GPU5A9eh9OYluL4Rny7F2+XHzSAEt3I554z61Y0dTYwRRavbXUKQgqAsXLno&#10;fXHHtwOeTgGpJxgc0q1KNeL8n38jrvBNra3nwn8cRyAMvk6eq5Xrm6bPToeD/nNa/wCzR+1H47/Z&#10;Z8daR4is4P7RsNK1S3vrGOePzkiaOdJgjxMwWaMuiMYmwCwDK0bFizNC8Rx6x8NvG73Gn2tpDFb6&#10;Xb21uqBVSNZ3HOeSxwWLHksx6cAcXbx2kkStBKrAAEDBOT6dufp19OKmpKPI4VI3jJap7HzuT0qc&#10;6VV6XcmmnqpRtF2kuqvZrqnrFppNft18Kv8Agp9/wTw/bf8AhTaeHv22/B8txLbxTyXGoW6tPaC4&#10;cBoTbyQLHc6XGFsvJSAgF1lVpHm+ec8TqX7BH7AniX4D/DT4n6H+1rouj3nia7Np4knh12OK3j+z&#10;QXEcslta6oLa4d5bsWUbPIyRw/aHlIEGDH+QWl2moeH9UTW/DOq3em30IxFcabOY3GVIJBBG0kE9&#10;COtdZB8ZvisNPtdMv9asrmK2T5Hm0a3Mjd/mkCbpDx1Yk/Tivn1lGHoNvCVpU03tul6f8G+n4cmL&#10;4XyzEXlCcqbfS3PHprzc0ZJdEnGbS3k3qfqbpX7Iv7Cf7JHiWLxj+154s1/xD4c1jQLHUfhpPb2F&#10;xHYeI5Ulmt9RGLdd0kS/6NdW586FZYZoiZMS1w37av8AwVz1S5+w+Hf2aNKPw48G6TD5Xh+S1sIL&#10;bW9UtTJbS+QqIXS1thc2ztth2RbSyuJGysn57TfGr4lCz+ywX1raDeGVrTTYYpEy38EgXeh57MK5&#10;nVbyfVb19U1W+kurq4fdLc3Ehd5CTkszE/MevP8AhUU8tw8qqq4qTqyXf4V58v8AWuptguHsmwDV&#10;SrKVaS+y4qEL+bUpSmv7q9n0u2rp9h4Y0LWf2lvHdxZajqQsnhsA1hbxJ5iQRqxARQzDaDkknqzM&#10;Sclia7PTP2E9WtNMubSPxuXe4u0uGaSyQcqki4GXPXeecdsc81z/AOxxqFrZ/Fu7llmEarpTl5Ap&#10;bJ3ouMDknPp/Q4+povF3hzzTH58pO7BQ2kvH0+X/AD+leHnmcZpgsbKlQlaNk9k/0PsMNl2BzWh9&#10;YxavJt9belkrJaaW2XQyv2eP2cvGFt4x0b4K/C/SZo38WeJLe2txPqis32mfy4BlhGFVSQpOR+OO&#10;n9K3wK+EPhP4D/CPw/8ACHwZbLHp2gaXFZwtsVWmZR88r7QAXkctIxxyzse9flb/AMEJvhDafFH9&#10;pW/+MUtvO+neBNJd4JHUoBf3QaGIFW5YeT9qPHQqnI6V+ln7afx8j/Zi/Zf8Y/GaF1F7pekumkIS&#10;o3XszCG3GG4OJXViP7qmvruBMLOOAq5liF783a/W0fXu/wAkfD8SUZ4rOKOU4FOTvGMYrrObSSX3&#10;q3mz8sf+CyP7RDftN/tbn4YeHbgy+GvhiZdPjaPkTakxH2uQcHgGNYuv/LHvvr4w+IelO7f2LAjb&#10;iu+ZVyfkHb1Hf0zg17ZongG68P8AhAeJdc883d1G9zdySYaR5GO92OOSxbtzkj1NcP8A8IRfzSSa&#10;nfIWnuH3urDKqSeFBwOAMDOBnvzXsRrqrUc2+p/a2VcAUMh4WhgcPL+ElFv+ab1k12u7vyv5o8M1&#10;jw8YIWit48hhgFlzkcZyPT2+tc3qPhd7RGMhKxxKXbepJCjqdxHI4PXkYPXOB7zrPgcsNiQkBh0b&#10;BGMD/CvrD/giZ/wT/sv2iP2i5vjv8R9FMvhD4Y30EsNvKGWPUtfIWa3ibjDpboUuHXI+eS1HzKXU&#10;+hSm5tRjuz8B49wksgwdTE11pe0U+snsl+Lfkmz6Y/4Igf8ABIfSf2X/AAnYftXftC+FN3xK1qy8&#10;3QNK1CHD+FrKRMAFG+5eyof3hOGiVjENpMu/7O/ap/ar+G37J/w4uPHHje9ikujbzPpelNciJrny&#10;1BkkdyCIYIwymSYghAygB3eON+g+OPxr8Hfs/fDbUvid48kkTT9PhyBCoLTSsQscQJwqs7lUBcqg&#10;LDcyjmv5uP8Agpz+3r8bv25/jrq/h1dZitfDa3CLK+n3W77UiBmihjbAMdvHvbauAzsGlcB3G2sf&#10;joYGn7KEkpWu2+i7tdW9orq/JM/B8tyrHZ1iHNRlK7SbS3b2S6LZ76JL0Tvf8FEP+CtX7QX7Z3xA&#10;u9M8I67Mml2900dnLBCUjWIEHZDE2RBGcKW3bpZMASOVVUX5t+Gv7Ol3deJbdvFsBxd3IiVBKsbf&#10;aHJ25bP8RQrgYJdlU5zx7V+zD+yNr/xF1y28MeE9DM8soG1DEcYzw7A/KqADcOMZXJ55r700r9iD&#10;4P8AgP4a6l4b8f3ZW+uLUxf2nDIRJazAZjlt+eGjYKys2eQPevzDOeMcHlqcbu8tNNZP+9J/p8kj&#10;+u+DeAuEuE8ppYriF+0ry96lRWsYN6c8l1XRt/FbRXVz5T+Dv7Bvi7xLFaSDwj9itYQGR5FEaMpI&#10;5yVy2CoOV6Yx0zn6F0D9gawW3Sy1XxFb25QqwW2gJ+YjG4klcnA7g9q6Lw/+0L4w1XT00W40KGLV&#10;rQpa6remPbAZsKDOmRkRuCJB/dDEHJU1o6b4X+JvjHxXqnhHVvEqrfWVxDFd26zkAM8JmVQVBIyh&#10;J5Hb6V8VSwPHvEk28DSco83L7uutub8YptN2ujuzXj/MsvqzpOSoRi3ZdNGlo+u61XRroeYW/wCx&#10;v8OLb9ppfCF34gmAk+H32jzwFBLC8Ckc5wMHp9OuK7d/+Cavh7VEKaR40Qb2wgkgjkVjztViG4yT&#10;jp371594kk0rwz+1cNP1PUfMe38GiMma+ERMjTQyxlWIBIKuDgAHr6V19nq+jRRS3unyszvqv2Gx&#10;ntNXG9btF8wxYGS0gTJ2j5vlORxXDVyvjCOLlQUajqUl78bK6admn53totex40uNcwlL2n1n4rNP&#10;vdXuecfGX/gmp8a9FsZjp/h8apCoMgWwY+bnnDLG2wucnnZk8Ekmvirxr8BdZl1e4u9OsJrNbK7k&#10;t4ZGQKRLDhZGZvvKQ4K5BAyuBnqP1N0D9sj4yar4Svfhr4O+Lx1UWtncTi0vFTUbuzjwFeaERrJO&#10;WUEFY1BBfaCrZwd3xT8Afgd8Vfhhp/g29+E1tokukWq2dpcaHcfaLm0l8gSB5sqpwy4dvtBU73b7&#10;pcMfveGcBxticvWLwuFnWpt8t1yppr4tHLWz0T066Ho0/EjAVcFLAcQxhVTelrtpaWk7pLe1ktbp&#10;67X+SP8Agmr/AMFbvjh+xZ8RIvB/xr8SyXfhW/vYorzUdSkkkiUALFvvRGrPwiqPtUaPKnljesyL&#10;sH79/CD4t+Dvjh4Es/H3gy6Z7W7ijaSCVkMluzxpIEfYzKcpJHIjozJJHJHJGzxujt/OL+05+znB&#10;8OLuC5S+t9R0a/txPpeoWcqtDPCyKwO1Syqy8ZXnbzgnIY/V3/BJz4z/ALQv7DXw0tPiV41vk1b4&#10;eXmpW8X/AAjzRSvqNvpEjFRNAwJ3KskomSF1IVVlMbRi4k3fY8IZnjMxlONGm3CCcp9IwS3lrord&#10;Y3s+ivdP8H4+4MwVGt9byxu0npCzu7vaPV27O7vo27q0n/BfH/gkzpXwd1W9/bn/AGfNEt7Xwpqt&#10;8o8f6BbxbE0i9mkCrqEIUYEE0jKkicbJnRx8skhj/NfRvCKxAkIzmRvnZup46Zx0B7dvzJ/q81XR&#10;fBPxi+HtxoniLT9N13w34m0hobq1YrPa39lcRYZSekkbxt9CGr+eX9rH9jbWf2Pf2nfFH7O+oPc3&#10;NlpNwt34Y1C9O59Q0afc1rOz4AdwFkglYAAzW8pAwRX1eJ/c+8vhZ4HAMo4/Gf2dL4mm4fLeP3ar&#10;yutrI8H0HwXNlcQnlgAmzrXaeB9BuNJ1FNLvlZre6kxASv3G25YE9unt0/Pu/CXw5F0iLHENoJO1&#10;jjJ4BH+eK9A0f4PJfxIJrVWYAMrEHIIwf6D8q8mtWTP6t4Qyx5fF0cXG9OSt6H3B/wAEM/2h9Qs7&#10;LX/2PPGOpSSf2cj634NNw5c/ZHkAuoFJPCpK6SAAZPnyHOBgdT/wXu/ZO074/wD7II+JlnpKzax8&#10;P75b1HRCXaylKxzqAPQ+U5Y8KqP6mvkf4GalqH7P/j7w1+0lC32f/hB9ejXXsSANNps5EU+xWO12&#10;MUpUZxg5II25H7E/EDwRovxQ+HuseA/EEHm6d4g0iexvYwcboZ4mjYA/7rHmtqaWaZXVw9/eS08n&#10;uvxP5x8UsghwfxtHF4ZL2Vb30lspbVI/O6l6TR/MBpHg3QbWNfMhzkYcMxG36euPb2qHxB4X0OK2&#10;kmawiUorFXUHhsH9cgevSul+M/gXxn8J/ir4h+G+uajsn0LWLmxuI1twArROykAnrgrjP+zXHa1H&#10;r0sTLNr0m3Y24LAgx/47/nNfjtRVfaXc/wA/8j3cLKlKGkdLbnxj8SII4Pi7OsRyv2hdpK9PmP61&#10;/QD/AMEhNe8JW/8AwUl+JPhbxFoWo3NzqXwO8DPZvYWtzPt2eHtKVhIsUbRqhEvLzsqA7VG4scfg&#10;T8VYnHxmcbQT5wB+YfN+8YZz+HWv6AP+CP3gTVfGv7fXxbsv+EmuLPSpvgR4Bt9Sto4lxceZoWk4&#10;BfiSM7UkUMjKwDsQQwVl/ZaTcsJRtvaJ+cU5qjh8RzNr97ur/wAlTsfAP/BTLXtF8XftQ/tZ654f&#10;8KTaVbyiw8u0uUuYpyyapYI8siXUMEyPIwaVleMFWYgM4xI/wl4H09ry3lhknURJJuZVHIJA9+n4&#10;cce1ff8A/wAFZ/Des+Hv2yf2uNJ1vxXca5cGDTZje3lqLdlifUNMeOARqSNsUbrErDG9YlbA3YHw&#10;T8NLBPKuJmmfcJdvlt1IwDnIOPb9a2UuSMe9z7jhKFGtxHgo1I8ylKp97btrudHbWNtAvlRRBQep&#10;7n60msOsOkzMpIBQAficVdigY4iiQsxICjB5yew71U8T7LbTP3x3GSRAEHQ/xcn8BwM9TyKp1HOt&#10;FPuj+lq9KGGy+o4q3uv8ijoGB4B8dnccL4TjJIAP/MUsPzrv/wDgnN4H+L3jfxt4rsvAHhrQ30fV&#10;dFudI1/xF4htbiWPS7e5guLeWS3EUiK9yYLmUIj7hlg2Bt3rxHhjR9U8T+BvHuj6RYSXM7+EQ8EU&#10;MoTbs1GxkdsH73yRkbR8zFhjvWj4B/bk8d+F/g9Y/AvwH4FtrOOFpFufL3+XcFn3tJMS28ryBtJ+&#10;YKoY7dyPljvrVVzhQS5m0teistfM/lXjCmqnF0aWvvRilZNtt3Vlb1PseDxV8Fv2bPBln8KPgXp0&#10;X2FZAy/OHn1Wbo15cSLglOBgggHpEAB5ifb37Mn/AAUt8KfEP9k7Wv2VvjN4JhOs23hWWx8P31ta&#10;wpbapCB8lnPHtC5LN8gUZLsAnzNg/kD8HPEPiLVPEz6xqsF5qRklzc3BjaRlY9Mtzj2Htxiv2k8E&#10;eM/2F/F37Ndl+zl400O38DfEHwfNaQXg026RNQOrrIgjns7kSBbnbLtEtuzBWA3RsHhRjMMroYTC&#10;zi05ylrKe79bdl20t3uf0vheF+DMr8PMPh3gJ4itKrGUp0/4lHlsvaNL3pU7yUXFe7rq02mfhz43&#10;8HeIPAf7QWo6DokGvHSdM1bVNMtdP14SFtPdJJQsUxIURzkQfMpVcmJuu016pofw98UeLtCgt9Q8&#10;K2dzZQ6Dqd9bCe6gcvAksYkuNmcoRIsqBT8xMeRwawfix+1Kfit8bdc8K+KtD1ddV1WN4bzVf7Qh&#10;SC6v7OGVPtUsCI+5xE0qDbKVAlOMgjHtng79n7wJ+1P8CvBfhbxPetay+HrHX081ZygNy0wmjLMM&#10;7gFZiVwMkKARuJQwdfELFt1o2fKvO6uvy+/TU/KeCMdjcJmOYxwv7yTcock7pP36a5XzqTjyrXVa&#10;Wsehfsy/DTWrb/gmFr/jHSdQsxFe6HLewPpuhC91eaSK7kVIGkLAWsMdzZxSM65LRznqRgf0U6L4&#10;ljudKt5hKpBhXO5vYY/pxX4Ma34Ii/Z0/wCCbniD4KQeJL3xLBpOkX6TXcEY062nNxelyxLMxKhp&#10;LRiN3zKeQMg1+x3hjxnaHQLL96ZmlRJAFfsdoJGOw3CuuWK9jOMpbNflY+R8WaWMjluVfW788afJ&#10;bTTkhSjZ+emrvba2iPVdd1HRdTSPTdTVZ13A7GX+JcEHPY5wR9Kyri58E+AdCv8AXNWvtP07S7SG&#10;e81e6u5ljhjhAeSSSVmOFQAuzMcDqT3rz6w+L3gHxFr8vh/T/FdvNet9+1V+Sy5JAJ4LAA5Uc4U5&#10;AwceH/8ABWDUdX8afsH+NvB/hW6a2vdevND0uC8TJKefrVlDISBjKhC2RnBXjoaw/tXCTg60XF8t&#10;9U77b6r8T8hp4XE+3hh3GSlJqyaavfa3r3Pnn4+f8HEngTQPGTeEP2Wvgdpt7p9rdmGz13VdKkle&#10;4tyyK8yWqNb7UYR5VDNl1WMt5Z+VfXP+CV//AAVJ8Hft8X+r+A/il8L/AA7ovjzQ2Op28eh2P7qa&#10;2LoDOgkZ2ikWSUZ+diSxbjnPzdb2vwO+DHhrTfgZ8PvAsFhrt8TBHe8XE19stfPLF2KSMpOxNpIb&#10;Lgqp+6fnz9gFfG3gb/gr54H8X6tJPa6fq6XMN2unRbGmd7OdRblFJ3hJUWSQ5KqiFifuivmMq4pn&#10;mWLlFrlja6be/wArW/Fn6XxD4d5pkORwxyqTnNv3kotJRabvzc13s94rTV2P3qh0zwjp+qf2vYaH&#10;p8VxK5k+0RWcYk8xiSzbgM7m3Nk981qXvjWyYMgkILqV3E8ZyRt+vBry/wAUfEa08Maa92LIzi2j&#10;LCJfvEFWIwT7rjJ9q8Z/ZV/bx0b9qtfEsNp4A1DQLzwzfBbuF7wXEDh9yoQ+1Nrny3ypUADBDNk4&#10;+glnuFp4j6upLnte2v8Awx+b/U8fisHLG8rlTg0nJvZvbTf9DxD9un4x/s7H48ePPh58V/Ej2Wov&#10;qlmYEmS9hjlU6TY4bzY1EZ64JzgEHOCDj4f1LwH+zrc/EpdN0z40pYyy3G9bqLX1khjUnr5nIOBz&#10;t3exqT/gpxrVvqX7dXxS1aCZjKL/AEl54fLwPKbRNOCSbs+p2sDjBK43biF+boLphrEd1CuTu5wO&#10;te/gcDh8RQjU/mSbstdfM/0i8MeE6f8AqDlmJw+OqwdWlSlKKtaLcY3smmmu10frRqNn+1V4E/ZW&#10;1LTPAP7WfgzVfAtrbW8uux6no0N5JbQzAiDmeV12yugCbkRWcABieD8+f8E//gh+1F8XP2MtMm+D&#10;Hjjw6/hqcaqfFdvquoQ2z6NHBqN80UYmZ2ZINvmzJE4SNDLK+R5jvXTfCP8Ab8+OWn/AKwsviB8K&#10;1vdS8N6e1lpfjLU5FT7fo7R4m0u7jljkF7BKgQfOpA2hgQ6xsvP/ALBPxg+LniT9gCD4G+DNDTVN&#10;N1W+1QLYWlkkcP2ddRvGeW6+UNJI7OQwLNEY7e2CoHVjJnLL4xlyTjZeq279z85zHKOKcizi1Shh&#10;lP2tR+15aLi43p81SXLGMnKK1i24SvLlaja8/wA7f2xtDutC8U3k0d3Z6wTLIfP0i6jukDAHlmhL&#10;KowM8kEgg4r5oubgSMxMIy0m6Q+rZ49eOor69/a40LUtB8UXuktYSWZjmYyRKuCTx82MgZxkY7AD&#10;2r5ya3TVLyX+0EWdipCGVORnJABPQ47jHeuqjSjSVo6+p8FxZjamb5xVUH7kZO3d+bOP1a8eC6sb&#10;m1uXSSKFHjKuQUdT8rKeoxjOeoIrsPAvxL8T2lq82qTC7sbcFZQ6M08b5BVFdjjc/wA21DuZmQgl&#10;E+YUl8M+HdR8TWmna3Fc29jGiq/2R1DhCR0LggkYPB6+ucVi6nod3DqLxLFGsdvMf9FkDKqYONpx&#10;zk4wTnPTniuONKniKXI13/NnwODwdR03prd6r1/ruexaH8UPCvi+5TTNN1SKGeRRt0y4kUS5kHmK&#10;F2MVZurFQTtbIbb0GN4jtXX4i20oQbLrTiV24ClTIQepxjcM+gPavM7fQZNZcWN0pXz4hE7+dtiA&#10;DqwLiNSxTCnIGMNhye1aaeO9csL5NYBe+jt5DDaRzSOXEBBZY2Z8DK8IXxtG0thsZPm1cE6M/dOf&#10;GuvQ5HUV48y1X6rv5q9z3jwFBNNrtvK8QaIJHJjZnCsApYEjjsMno3Sv2V/4I+/BXUfGmkLqcGuG&#10;3eJckibJ4PJA7A9+pyvYGvxQ+D/xV8EeMfEMNrJrMdndSKjPb3rfe3qAfmICnDnYehPBVcYNftn/&#10;AMEmLH4q2WlWj+G5XKpGjNHIQAv8JBVc4PGD3IANeHVio4qCqRe+3c483q+1y6UqM1tuexf8FGvA&#10;HxU8R/D3wRptxqE1zotz8S/C2n67peowK6PHc6/ptvJaXKZKMrxyurJlkkVjgsrVqf8ABSr4G6Vp&#10;nwN1Lxn4m+IPltaxvJI9zIiRqmwl5HdiFRVwPmbAGSeMVyv/AAVn+MniWP4S+GNIk8LD+07nxloE&#10;+j6tZOVktrhNZsYoL2Fs7XkhecyRhw8Rfh1dSyN4v/wX5vvjr8Pf2RIfB3grwRHp/hZILWy1K6hu&#10;PKj0u23YtreLLAzSSeS4ITcUjiLOo8xGr1YYejjJzo0otttK76aLX5Lbz0R5PDeW43Nc2weFjNRc&#10;r6abXd7bavZLeTst7J/g98evFbeJPiHqPiBWXMso+yoqFTax4+VWB5EvdgMhWLYPpw1irC7iGcgH&#10;ozYzxV3xIwW7dNvQ9qzraRWu4kAPLAc19BUhClh3BbJH3+cQhShUprZJr8BmnBWcBiNrcEknj3/z&#10;6V6L8CrGw1Xxrpuj3uoQ2sd5fRwLPcsQiFmABOATgZycA8A1xWgeDNV1mYysRa2qv895cfdUA4JG&#10;OTjB9uDzXoXwp0OPUfG1tD4dWUyb1aGWWIs8g43sqqO5DAAA44GTjJhV1zWi9fyPpeCadapmlHkW&#10;t1a60+7S/pdX7n67+F/+CBNz4s8E674q8VftBi3i1LTbb/hWvizS5h/ZYnKFpItSt3QvDE5IiV1f&#10;AO4up3Kpzv2Av+CdP7N+l/sd+Lrn9pb4maZ4ev8AQvF2tW2uLp2owz3/ANktruS3YsEd0mLMrRRe&#10;WdpfeQXCkjrPB3wq/wCCnnw2+BOq/Cb4W+KZ7i/svDTanJ4SkuTHdXEDgK4tUYATSKj72QNkKOAW&#10;IVvib9kj4S/tf/tHeDvEUvw18GzXmiat4ze11XUmMdlZRbSXMs8zICkdvG0skuQwVQ0nJdi/LTjW&#10;rWnNpvvff+uiP0SrhMfieJ5YvFcQ0ovW86SXNGjFRcm03yxc0lZJShKTk421i/lf9qOL4f23xZ1/&#10;TvhfLqB8Pw6lMuhtqkpknlsw5MTs5jj3sUK5OxDnOUQ/KPL1u4rO38u4tw6Th47mJlwWjwhDKcDB&#10;BAIOcZHOQSD67+1j8OdK+C/xM1v4fz+NtO1+fStTubFb7SJnks7hYmMa3MchALo+GKgqMqVY5VsH&#10;xiO9WQCC8nSZMYRxGgdMEnAIxkfMTg9fUdQ5czlqfAcX1I/2jJQfMk97626N9W9uiv5EH9kaR/0H&#10;oP8AwFk/+JorU+xf9R2z/wDBYv8AhRWXtI/zfh/wD85+v4D+b8EfU/iDxLo+u6Ld6Nc+LLFYL61e&#10;GfyV+ZVdSrbc5xjP59e9eUxfs2fB2zkeKLx/eGMMXkdrxB5hJxxiPkn+vevn5XBn8w7CVyOwxz1O&#10;CPX/AD1qTzYzEEOzoRhhwAMc+wxxXytPKqlCNoVWr76HzdXHSnJJxV/mfQx/Z2+DrAh/Ht1JzkH7&#10;YnTHsnY/n/OUfs0/Be6cTTeNL1ioAK+fGxb84zxn1Pv9PnWKYuA7IBuAJUKM9vf2H5Y6mnny2jIM&#10;RAK4JYdgCeeP89Kr6hiV/wAv5fciFio8usF+P+Z9Bx/s2/B6WdVi8TakybiATKgyBjnIj479f/1L&#10;/wAM0/CKMDfrmqNhvmAuoyDx1GYxj6/1r58a7OPKWHeGG4KDyMfQcHj/APV3Vp4WUpsUDPHy4689&#10;fTJ+vHvT+o4lf8vmJ11f4Evv/wAz6Eb9mD4PzQeY+o32U6OLmEcZ6/6vt6f44pU/Zo+DNoXeLUtQ&#10;BPC7r6FTjPr5fHT/AD0r59jmiQlXQPvXCICecZ46ZGOP0JoefzigREwdwXY45JAHH5D05NH1PE7e&#10;2djGVXW6ivx/z6n0TF+zX8L5FaaJtSk9A2pw4BOPWPgf5+scv7NfwhggM11NeD5SWb+2bZcDt1j7&#10;fWvnqHUESRriKMArj5EUEg55PI6/41Ol+3yw7UZQB0AGCf8AP/68VLwOJv8AxX/XzJlXly3UV+P/&#10;AMke7SfAP4CxMYn1eQsOzeILQfzTk4z19ab/AMKR+AFtCFn1eIjHO7xHZgHBPXK98f8A168Ijvcy&#10;iNoAEbO8MvB79B9PrT2vIWDJbxsDgEFfXuevr+GOKPqWIX/L2Q+fo4x/H/5I91h+Dn7PhTP/AAkF&#10;mCw6/wDCUWYz29v8800fBn9nkS7o9c03KDgP4zshn0x+X5nHrXhou0aYXAjQtnhWxz7c8cnoevep&#10;jfWk7tEIclgJOnCjAPAPPfg4x7VLwWIT/iy/r5mjqyerjH7nv/4F1Pe4/g3+zm6rnXdHck4OfGWn&#10;jr14L/5zSt8Ev2dxIGGr6AAM7nk8c6eMD/v5zxkYrwI3wMLIqRgI2FURjDZGen69P60Q3jJN5mVy&#10;x+eRgAjnnHQZ6gHHvUrAV/8An7ISqO9uWP3P/wCSPfJfgz+z2jlbbVtBlJQMWb4h6bwOTx++64/U&#10;0j/Br4ETOI2vfDXXLtJ8QtNzj2Hn+v8AWvAxcWr/AL1ym3aB5e3HP8uwOfQfWlF/HDGZssrRJ/zz&#10;Xtnke2Mj6Gh4Gtb+LL7x+0b05Y/c/wD5I+go/gj8EniaUX/hUDOEMnxF03nAPHNxwc/qfxr0ew8b&#10;+FNNhgtLOy+G8ixRhIzN42sCSF45xehR/Kvjaa9kmy77DHyAODn0P8/09qmgv2ithLvOD8wLdjtx&#10;0+n+fTGrlUqqXPUbGsRUirpRXyf/AMkfQk/wk+Ct5fTXk8nhFpbiQu0jfESwKkkkng3fGOev07VN&#10;dfBv4QBo2jvfBWWbk/8ACxtNIxjGT/pnHPrj+dfPA1Jm8yaORSxOG+XliT/njpyKIdSMf7xONpAw&#10;W2jPTkjr69+v40/qFb/n7L7zP6zUi/hi/k//AJI+jYPgX8Jb2Tyop/Ai7R0HxJ04AntjN9jt9cfW&#10;rB+AHwaSMlr3wS8aIeF+IdgWP0/045/+sK+bP7cnk3bSRtUg74gMD69xkfXjmpotdlX94zuQrE7c&#10;5zgdc/gT17nip/s7EW/iy+8tYuafNyx+5/8AyR9EwfBT4OozCG58FM33drePbNSpPTk3o4Oe/HBq&#10;xD8C/hDMxtopfARwMsX+JVgg59zf8+/PavnRdb8253h9gAAG053ep9e1MfWdkv7p2JDE7Xbrngcd&#10;x3zUf2dWb/iy+80WLqNfBC/o/wD5I+kYvgN8JUk3C38AEl87l+JtiSTn1GocYx/+qp2+CnwjEW02&#10;3gAj7yN/wsO2OB1zxf8AT0xmvmk69NHC0jvJtK7ldeW7Dp9M+59KdF4hLW7O7NgnA3D3PH1/woeX&#10;1v8An7L7zRY6rHXkh9z/APkj6Fm8A/A2Gd0l03wYWB6L4yR1f8Re/TmrFn8M/gPPCZFsPA7BQAS3&#10;juMEj1x9uBHX8TXzp/abIvmIQSvDDGVx/n+lIt1cI7jBKgcZGcHkZ9/p6fjSeXTa/iy+8p5hO9o0&#10;oX9H/wDJH0I3hD9nuOLyJtB8KEkEPs8VyOo9htuuePpnPamWll+znbApJ4d8KooYsXTXLpy3PX/X&#10;+mc+mB1zXz8upRKjTMwbA6OcY4//AFD8vSlTUZZZTaxl1IUOGbHB56kg+mPypf2bJ/8AL2X3nZDN&#10;ZRjZUYP/ALdf/wAkfQNzD+zC1yGu9D0HLLj5NRuyc856SkZyPamvYfsokI9voehkbcki6vOTg8D5&#10;j6/5xXjeg+GfF3iLw9qXifw/4fvLjTNH8tNVure2Yx2zODsLkfdBwRu9e/SqCyzWsa3V8kqxPGdi&#10;Oh3SgdP+A+vrWX9nttpVZXXS5TzRuX8Cn/4C/wD5I9zt/wDhktiimz0aIFuXP9oEA55AwCef510W&#10;reBv2ZPFEButOudDtIQgXfD4rWKV++RHdTFvqNn+FfNK3s1xciTYF4/1e3tzyO3IFaH2gtJ8gO4A&#10;Apgk8g9PSoll8ou/tZfeYYjHurJfuoL0i1+p3H7M/wAM7D4mweN/B9/ctBBLBaTNNDF5hVVuZsAq&#10;CM/Xge9dRffsJaNeyuPDfiC3lLAnzriJ4hn6IZMf41558I45z4K8ZwaaZTdJDb3CG3z5iJHePudd&#10;vIVQVyegz9KsW3xV+KFrax6cvxN18W6Pk27azOIgB1+QttPPbH866cZHGSrXo1bWVrWPHw8XSpvm&#10;g7Sd0726Ly8job/9iP4k6dcvBoskVwgTdJM06xxjB4G+ZUGOveuff9mv4uwXDC08NT3pjB8yWxia&#10;5UY9Wh8xfxz2610uiftVfHLSZ4zH4rt7mGGPAtrrSIFVlzyGaNEkPth+5rpIP25viSzomo+EfDkt&#10;ugO+K3t7gMwyM/PLLLnj275rz286T+zL8DOtX5PhbX9eVjxLUvAPjbT5XhudIVXQ/MHfa3XkYbH4&#10;/WsLVrfxBaRsL3QbpAp4dBn6dOvT/wCvX1Jb/ty6RqFt/Zd18JzpVm+DO+naqZGfkZIRRAMkcctx&#10;jvUOs/Hf9mrxHbf2Vc+DrqxjmGJru/0WBnwRgkPG00laU8VjoSSqUfuf+TOf+0MTT3en9dzyj9ha&#10;9j1D46XFtNFIj/2TKcSLtGd6f/X/AF9M19kDSbNi3khRkHG1QAff+VeG/CdPgne/EEWvw2uY7i4+&#10;xOJ5xFdIzxEgkbZgB12/dUdQPY+v2vhO2W4jL2inAGVHC+n8/wAOnavi+JqqrZm5WcdFoz9J4brz&#10;r5RGTW7fXzP2W/4IYfCSPwH+yBP47ntovtHi/wAQ3NylyvLvawYt0Vj/ALMkdwR7P71kf8Fm9b1T&#10;x7e/C39mLRTFImueIZdZ1qKSMuvkW0eyEOAwJV3lk6EHMeQQQK+if2AvCGn+Bf2Nvht4f0638qM+&#10;D7K6kjIwRLcRi4k47fPK1eCfts6BeQ/tLH42+JEEVnoVhb6RpZkPEo2C5Mi9vv3Mif8AbOv12PJl&#10;fDGHovqor5tXf6nzvh9WhiPE2GMmruEqk4r++oyVL7puL+R88fF/4Dxiy0/RdLjEpddskKW7gpIo&#10;BPQtlOQQeo4Hoa85174HalZWTSnThNtJVhbsCAehBzt75/LpX3j+zZ8Gr7452U3xKvWtjpj3ksFm&#10;RMrtmM+W52joCynr1x6Yro/jN+yvpun6Q12trHKsanyyYwdmR2z0PvXj0KOLVJ1knyXdr9j95w/i&#10;xTyjHxyqvPmnF2l5SvqvVbP0PyV+IvhT+wdNlu30i4nlVMW9pbW++SeQnCRoBkbmOFA7kiv2v/Yc&#10;/Zn079kb9l/wr8EIvs0mpWNibnxJfWuSl5qs7Ga8mViAxQzO6x7uVjWNf4RXwv8ACH9nvT/GP7cX&#10;w48Emyeew03XG8RarEJTuih01DcQzZOSQL/+z1YE4IkI9K/SH4u/ETRvhB8LPEnxX8Qqx0/wzoV3&#10;ql4qkBmighaVgM9yFIHua+myX3qUq8vT/M/JPHjiajnGd4bCUNIUqfO/8dTX8IKNv8TPyT/4OL/2&#10;6by7163/AGY/hx4ify/D83/E3gtgCtzfy27fI7YPEcUoAIKkM8oPIWvzH+A/gi4utft4NXi8oXl8&#10;ivdXEyqokYDhy2FQZdhuJxxk7elcx+0z8cviJ8V/i5N488TyPe6l4j1Ga4YXqKzm8uL2XzWBDhVH&#10;m7lGcYVRwK+gv2S/DX7avw2/a88Qfsg23wh+HMvjDRdNlTW7fx9qwOm20PloZXVo7nZPiGTc6oJC&#10;IxK5XajsvxXEmIrTjOTad03a6T6JW/w3SXc+u4RwWRcE4Oms4tGfslVaulK8rNPqrJtLXols9T9D&#10;fhl4M8G/slfDcaZbWkc+v3EQFwYFJa4fsqnqI1PHHXHToK4Lxx4i1HxPfS6p4glluLhwZI7Qttji&#10;Xphsdxgj+tfKXwg8U/8ABTzxr4k8X2nwa+CXhyew8Ma9NoN/ok2v232PRbqDarwWrXOoF0jxyNjm&#10;Pk7CBnHJfEz9rf8A4KH/AAr+Mejfs9a3+zp4Y1LxjrcYuNH0Hw9E+q3N0HaRQqiyvZAz/u3yn3hg&#10;naBgn8pXC+Z4qu26kZN6/Ek9r69Fbrr87GeK4zyqrjqlR1lUqSvq2r2W2ibskraXslpc+j/i74z8&#10;S6N4Ys9R8LeEmudWtdVjSC8s7pLSV4mbKQGSU7EjE4UKzDcv2mYg5Irp/gP8XvO/ax8T3GveIoDp&#10;BnsV1G7n1G1lt7G6i0eNCPMlulkQ7naPdHHNvLENswWr5ph8L/8ABZT45+JtL+H+ufsBa/oemarf&#10;xWt/PqngfWLWx2SuE33UqMXSFNxZipA4ycgYrF+Ivx9/b3/YY+N/jf8AZ88MfB34eeKrzwnpr634&#10;kvfAlrcajaaVYicmSSTy5Va2SN5jE6zojJ8uRghm/VuDOIM24QwUcLClCrJT9p/FUV8DhZvll0f3&#10;JJLdnyudZ1k2dV+adVRahytpXv73NdtvR9F5Lbqesabq3ijxN+2Vf+IbT4a3GuQ/8IekS2tgdLZr&#10;URTQKGVYL2SKMKqqgXzS3IbaRnHT6h438PeC/B1zqni2zOk6rc/ElNeTTb02bPpMxMD4un8wQwf6&#10;mYKXcF9uASSRXxv8Yv8AgoP/AMFEP2Vf2gLWD4zJptv4xsPCEVtNFJZafcJPp19Gl5bvJ9m/d7wJ&#10;YnBQrjaocH5w3bTf8FCP287/APZQ1T9v2z+IXha308eNbfwDPo//AAj8LTtIbWe/SYLJE0Yj2715&#10;O4kjg4oqZ1xMp4mrSo00sVK6l7STak2mteXWyTtpHfW+xzLM8odKlGVWbUVZadLPzdvM+ifgxf8A&#10;hr4s/HTUf2j77wE2h6Xf6ikXhjU9RS3gtpgt151zL50MjrLK7q4VgPmjt0O47q9H8AeKbDw/P4yt&#10;IIvD+k6je/EN11W9s79tPubvSWtIXWZjPBO9/tlmuVRTsjbbhSq8V+Z/7M37eH7eXxD+L+nfCL9m&#10;7VAmr+NNVt7Sy8PafpNilqblmI3RwvCYbZTks5QIuBubgZH0T+0b4V/4KD/Bj4deLvjton7WHww+&#10;IB8E6lBp/wASLXwBPbT3PhySYrHH58T2MI2mUiIyQb1EiMrHKED0st4q4iyBvDuhRblKU9ZST997&#10;WUWordaPXyFicxyKpVjGvWqK6SSsn10u/wDNbo938UftI+F/DHga+8L+LPhnqLWVpdRG38S3nhtY&#10;oTElyhLu0aDIkRSAVTB3DIwxpfFvxm/Zs8RfDv4hR+NE8WaLqPijSLMxx+IVeIXtn86wixj25WJd&#10;5OQuSZgxJZ818mfAzSf2pv2nfg5J+2R8Y/2pPBngHwR4Y8SR6LpfiDxrYPPFc6uYvNEVtZ2dncNN&#10;NHGQ5kMQ2hshuG283+3RP/wUE8F/HXwp8HfG/jmw+IN34i0Gyuvh7qXhDTIbq28Q2F83+jyWqLbx&#10;ySbpAyAOm8MrqAM8+XwxmedZBUr4Wk6PJWlUlUTu7SlFx0bjqo3ejdtXpq7/AEVDivhWpjILH1av&#10;NT1TjJq3K1K2qUd4q9nfS61SP21/4N8/24dQ/aZ/Zjvvg5491XzfFHw+uEiVprgvLc6dMWMUnzHc&#10;dkiyIeAqqYlHpTv+C8X7PFl4j8AeCf2odM05ftnhTXE0LX51QAvpmousUJYgbnMd+LVUHRVu5z3N&#10;fnf/AMG6Hin44+B/2rtK+LOoeGtZk8HeI9RuvCXiTXIdLIsYpZYoHtUZ1QIr/ajbDggjz+cBsH9x&#10;P2z/AISS/Hj9kz4i/CO0t45L3XfB1/BpRlXIivhCz2so90nWJx7oK+6wdd5hls4yd5Ruvnuj854o&#10;r4XhrxBWY5bFRpc0K0Iq1lGVnKFlolfmjZbLQ/H/AOFHw/j1YqI1WYO/y+Qg4I9STgH64r6L8B/s&#10;1alq1jC8kLoQFYFfvN6htu0D/wAeBryb9lH4j+Gda07Ttb3IiX9tFcwCUncUdQw59cEA+/Sv0b/Z&#10;oTwZ4ntUSGaB2WIELkc/Svm6LliK6pt2bP6Y8Q+KsZkGHVbDQ9xpNNLdNXT+aPm3Qf2YrKS51PwX&#10;qemRhNdsJYnkkt13edsYRsTjqMkcAda+uP2IfEupeMP2VvB9zrMEqXen6a2lXPntl5Hs5HtDI3+0&#10;/k7yO27FeGftgftp/s8fCr41XP7PM8kum+MtI0m21u2a4UJDfWzOVcRMMglPlypweWIUhCa9N/4J&#10;7fFL4efFH4U6vr/w68Ty6jat4gc3UMssTfYZ/IhEkKiN22KSvmANtY+YWKjcM+xlfs8PmLpRd7p3&#10;7XTX/BPwrj2We51wrQzbGUZRg5RcW1pacG7p/wB9Km1/h7o/Jr/gtz8M4fhd+33r+qWulxta+IrK&#10;31SGISBeXjUSN07zCUn618b6nrQkimSPREzJuLFbg/LwOvyn1/nX6hf8HGPgm1s/if8AD34jSov/&#10;ABM9GnsM+pt5jIc+vFwK/MfV3tMyFpMMIjho4WP4nA59evb8K/MM8orDZxWp2+0/ueq/M04aqvEZ&#10;VRnf7Nvu939D4t+MsYg+NRk25PnjG7k/6+Qd/Tiv2j/Yh/aQ/ZS/Za/bp8c/EX9rGG2bQpPg58P4&#10;LJpvB0+rNFdf2Bo8kbBo0cW/MeQWGWbZtIK1+MPx6tiPjnIMtlpvmJGf+XmQHr9K/ZD9mn4kfGzQ&#10;vH3x5+Hf7NHwutvEfjnWvhH8KbrSBrA0z+ybWC30fSxctef2jcRIQY59sYAkbeVOBjNfo2IxbwmU&#10;Uq0UnZR0e2/U+GqVJ06GIkt/ar8YzWlvU+W/29vG3gH4mfHT9qfx98NdIgtPD2raVp91pMEXhyXS&#10;gkDalpzR5tZfmSTBy7EDexLhVDAD4w+Fdja3A1C4uNSiieEqscUm8tMePlUKpAODnLEDCkZzgH7n&#10;/wCCmHxf0v44/tUftUePtM0G700T+GtBsruz1KW1e4huLOfSbSdS1pNNCwMsMhDJIwI2nPYfCvgQ&#10;XENpeTWoHy3KoxVQQCVPGCR/d/SuuhVlXw1KezlZ/efccGV3PO8urS3c6j0/4J2sZiWF1WZ4vkwy&#10;LHnd8wOCcj+XYcVk+IYEv7JLaztjJMsoaQ/aF2gYx0wD1I702Uao64eZSOekX/2VJYQaiLzasqcq&#10;R/qf/svau/2LpL2l9Vqf05iK0cUvq/JJKWj2v/kNttOurP4feOWutOjRT4VTGHBz/wATKxPTJrN+&#10;GGk2S/D/AF1NB1wy7tY01p0aJ4/IYw3mYwcnKjpkYzt6DAJ6i7ivV+HPjcXLKR/wi64CLtOf7Rsj&#10;6/WvMfhVL40u/GM/grwpa3t22oTeY1lZWrTSSvGG2ttRWbCh5M9gGJPTIww9eVWtKT0s16bI/B+J&#10;YYPJvFDCyq39moxvdpP3lKPklq/uPZPhDodq3iiCO+kV/wB4OVY4J+tfrL+zZ/wTp+D/AI4/Zj0L&#10;9qjwj8d0ttZ0OePVtT/tOWGLTbaW1LSy6ZcGQx/ZWYIhju3lMRLMjoh2F/xttNT1vQdestPsdaMd&#10;zLMGE1r5VyhRXKnBGA2WVlyGOCrDg1+lfwT/AOCdX/BRT4RfAGP4h+D/AI169peh+KJ7O513QLKV&#10;hdx2ErKy6lIkEp821jlMaylWeWJW3vEVIJ9TF42pToKjSdnLe3a2vR9z9nxnG1TD8Mwy/J8U8LUn&#10;VX71ezlCcZKzp2bbk7O/u9bJ76fHn7VnwE8I6H8ZrzxT8LtcfUPCKTx6zaNKqymJJ7V0mS5yivCR&#10;crOsPmAM+5EK+YWCe9fsjf8ACSeD/hV4R1G/0NEfWL281PSppIXkYWjQobdljDAIHmiIXIJZLoOA&#10;VIYU/wBkX9kHxJ8ZL7xDrvxt1XT/AAr8Prz4XQzr4k8Sa0tlZS3dnqtwh/dxs904aMalEiIgdnR8&#10;A7Mnj9G+Jnwm+GXhI+HfFHxg8ZWl9bxNa6do9rNdRz20UMl1axRSo8YmiKS2NvKIyRtW4U4UyOte&#10;Ll1KdV+1qzu106rXr6n5hwZDC0cyr46vXUpuTc09JczknzNt8rTtqr3XbZv279pr4geHtE+BusXv&#10;iq3TUNOkNtDPBqeoMktxaNcQRMI1jBKObaa3dW2sVMJZclStffP7Rf8AwUH+E/7HP7P+neOPidLd&#10;NqN3pBXRLCxtA8t5Kn2eKURiR0RthuVcoXVmRHIztOPxi+KHxp+DGr+BNW/sL4n+JQ0ykW9m9vf3&#10;MskJkjJR5JWRAphncckgm35H3GPtn/Bcf416t4htvhN8IvKijs7LwHHrpmwS0s10xhIJ6YVbXPHe&#10;Rs5wtPM6PtsTRg2/e5k/RW2/r8j5nxhxdDH4jB1abvy82l01unsm/TzPvX9gtLD9onxHp37bUHjO&#10;2vvDNkl1aeC/DtrYyQvA+TA1xLlgElB89WQqQVdWDYALfX+uXdh4g0q/8O6hYKYLqzdC4ZSSWXGR&#10;6HOCD6rnjANfkr/wTO/4KEfBL9i3/gm5H4i+LWsSTyr8QLyz03QtIaKbUbkPHDIZEhd0AiX95lyw&#10;TKhclmCnr/HP/Bw/8FrTwVqmp/Cn4eeIrjxMsLR6ZbeIBBFYrIWfa0xinZyqhg5VAC5j2b03eYvg&#10;0MtWEpyw2Hpv2d2v+H7n47mOaZlmmOWKryvONrNK1raqyWi11OO/a3X4x+D57jw74s8IXF5rFh4v&#10;t59H8TwatJBHYTedJEVkg2kMqRJFsbfGrBgSc5z7/wD8EtdX+Bvjb4m+KfiLYeINIvvEdnrGoQeC&#10;ZJJ83kOmMYvtN3FE+MxviGEyBcoVZd2Jfm/Nb9ob9vT4zfHD4A6J4k8X67YXWu3vjrVzrGpxxyLP&#10;dW6RWsyQTIpEX2cfafLVdrNthRVKBD5nlHib4s/EL4k/Ha08WfCayurbWrKG3i0GHwZazQyQSQrv&#10;zaIhaRAJN7JyWAwTzmlgOHZ0OVzaXJzWav363/TzP0Ti/wAQqufcPwwsYShKdnN391tae6ukXdr0&#10;09f6UfiB4x1eX4fanqOlaBHqF7Fpc81tp01+tsJ5VTfFEZWBWPcwX52BVepBFfI3/BNn9o/4ceIf&#10;GPi3wZofiDwnJ4k1pE1zW9N8Ka2l/BEVkMUsizK7l0BkgUDCDdIxCc5P5keLP+CxX/BRrSHuvAPj&#10;j4m3cF3Cklrf6fq3hWwhnj3IUcSD7KrqwDHrhs88dK4P/gm78bdT+DH7eHw88QaPOQmq65Dot9C0&#10;xWJ4bwtatuweQpmWQA5w0anGQK73k85OWInbmS0a6rc/KYYivDCyw6k+RtNq+l1sfWv7cfwZ8Z+O&#10;P+CjnxL+IsnxV0/QNG+2aWktiWMktyF0axV12MVVEdMqW3ZxkbSKyfhh8Lvh/pHjyw8SeEPiFout&#10;2RnDQW1zqcKyjB5AcMEcgZz9ztx0rI/4KA/Dnxj4r/bB+I2u6bH4aaK0XTnuP7S0i3mlkddJtdx3&#10;vA5wcdCwGc8c5OH+wL4CtvFfxBMnxOOgpo8BVJru08LWP7iaRgsTsPJX93vVQwAZsHKqTX2WUurH&#10;K4VofyK/3H9k+FuccSU+HaNPCyl7OEI35vejZLZJO/8A4DZ+p+t8H7Tv7BPiL9ne8+H/AMQfE3hn&#10;Rp7qzXS9a8PSarb77kYeNL+ydw4juU3OyOFKyZCkEFWTyr/gkx+27+yh+zp+wKmg654t8K6R4l0z&#10;U9Vt5ZtW8RW0d5c3J1G8mBjibH7hYpLfZKGO+QygqvlKz/Tvh/8AYM+FP/Cjb4zaxZS2ep6Oqabq&#10;405LM6cxiKn7SsajEZyik4/d+WCcqW2eUf8ABKv4c/s1xfsDhNavTqEljrevnVIRLLGjwtruorDC&#10;0oCgOywqzKCHVWRiF8xCcFrO67d/+Afkma4zhnFVZ+xlWqJ1bSinJpt2dknZ2bVnzarlSenK1+Q/&#10;/BRD43+BfiF8SdU1nwz4m064aedyXsr5HHLE9QSB/P8AQn5PfU7SC4H2u/hVNm4kuDuBAwAP5D/a&#10;+tfcH/BRP4WaV4h+KWp674f1L7NYZVIbi81GaRFVV2ooBLMTtBAQkYAxgBePlCT4YLe6o0d3450d&#10;UWJBuivy8iqoC7edvAA25GBgY46U4ZjgeWyqLTs7/kfW46jiaeIk5RSd9rPTy+RxV1q0Quor2K5C&#10;/aXAt0ZtwZQc9O5+7gjjk+tRzzNqtxDc6Zi4aaJPkjcu+7G1iRwclgT/AMCHrXTaL8PdN1LxO+j6&#10;nrTbLNSN8LriYqpIPfqQORn0Brqz8OtPbTbaGLXNWKW0rRhGveqMBhMdAAVP/fRrlpY+lSgrPXX8&#10;2fMZbOo6Dlpu+nds8ySG+0KD+0ru1mtpblPKtTJbSrvBPz7cLtZcAoVPXfwOKzr7X9JntYr5tssc&#10;TqrPJC0pGCQAyuNrkABeBtwBxnNex3vw38IXU8di9r53lQ7MPdO4+U7mbOefmyR2wPz5fxD4Y8O6&#10;B430/S9P0S1S3e2DNELVSrPg4JGOW+vcVlUzGNS2mt7/ANakZnVq8lNaayXT7upwdvf+C7yJoibm&#10;CRsFJ445GKMrZjcKAFdlG5dz5+VyAAQDX6jf8ERv23v2qPg/4jt/DHwd8B61488LC5ZJdE/s14re&#10;0gkVMpDPIZJUFtKxI3M5mibB8tlUV8q/DbUdF0C9/tfUZYbO0hZjPJLMsaoQ3BPvhjjPJztAPb9V&#10;v+CYH7c37P2mIvgrxH4V+x6dcxJA2oXsAjREnR5IncS8KksaM0SNmWVFdiiKqmTjq49VZJKna32u&#10;3mdMMBWx+HrOjl6xD5btarTzUWm32s79je/4KvftY6VN8AtE+O/jL9m3X/DmoeC/FGleKbHSvFGn&#10;2d15Gq22o2+2KC6t70m1juyVglYxyLiVZfJEisa/Pv8A4Khf8FDf2qv2qPBVgPjP4PbTtO06MAJa&#10;NbxW8k78PPsF1KQzkAY3MFAVQcKK+mf+C4PjX9gHXvhp4u8CeD9GsdR8YWJ006d4h8LT2qLJCt6t&#10;5d298u+MSNFD5/kyqHdmlMLruQSHwb4mftM/sTwfs0N+yhpfgrXvD/ibxFZW974q1/xDpVksup3K&#10;MJY9KtbqGSUwWsTLEzMnly3MijcyAGGT1MuxE4SnKU7t7adLLbX111+R9LwXgcDwnSxGMqYOpCs4&#10;QdOUqelOFTnUmnObavGyi7OTd4txV5H5c6zeC6uWbAUs27a0i7uenf0INW7GPw9Fp5NzbX73jFTF&#10;OFHlRYI6gNknIxnkfMOB1rsvF+lJo3i54NHuLiGzilLoElZckdTnJ5HAyRn8+cHxJ4tumDaHFq0l&#10;07TQvcNKSxTB6Atj26AYwOeSAV605+6j47H4p1o1H1al0XZvzKeueOb+7s49FSwm+z2wCvjADsvG&#10;eOg9v/rVu/C7XvGNvqdrqfhLw9ftLbXSDz4JDlGbJRQw+4flc+/Poa4tzNNfSKWDJHK3AYYXDHr2&#10;+lfSH7D99beHPiFazQ6Hpd/JEskxutcf/QIVjUTO7Iy/OfIiuAF5djIPLXzFUMRVOnSTR9vwVRni&#10;sxpL2rhGNne0Vb5tPT79OjPsT4R/8FSf26vh78DbP4d+KfgfPqT+DYYr7R/Fpkna/wBJsn+WKbck&#10;ZKxjcFV5GUNuKknfk+VfAr9t/wDbM1vTPiJdeCdevvt/jDxNrNvdQx6gYh5+pzW9xflIbe2w8s8k&#10;MKqRjy0UrGqs2+vtPxN/wUo/Zp8GeHIPil8Ifh5aaR4i1JZIPHHhHUNDV9J8TWjjElvdLuZUidiX&#10;Ro9zpIxYh8GOX5O/ZY/4KJL8JPF/xM1v4O/CXTLGzPinVte+H0eryLf3Hha/v/ISOffLGWvJbW3h&#10;mijM2UMkizYfayv1YSko1UuW1+j0177H6bTyXGx4lpU6+Taz53BTdGEnUSk3zP2ekFJc94qUZRXP&#10;Z1bQfwx+0P4X8b+A/F2o+FfHejy6ZqWmX81ne6XqO+O6s5onZHgliZQ8bIRghwDnIG7aWPkt1dP0&#10;VkDAkkNnj36frXsfx+8U6z448c6n4l8Xa9fXd3q15Nc6jqN/MZZZ7l2ZjPK7As7GRiWfljubu1eS&#10;XeiXi3721/avF5bEOrrgkjt+YxxSqe7Nq5+H8Y0sbTzipRnPnlfe1r/8BfkUv+Eo1z/oN/8AkZqK&#10;m/s+0/uj/vmio08j4b6njP5l+JO3hbxDtKvoF2u1s5EJG3joePpRJouq2cbTyaZMVQgk7M5PHYcn&#10;8uK24viR8XRL9nu/HuvSggMpbV5ieP8AgXUEfpWT4i+LvxKjlCXHj/Xmyv3X1aYY5IHG79frXgQj&#10;iZyt7v4nzk62GUbq+vp/mVo7O8b530yYBh94QNkD6kdfeni01OQOf7MmJUjKmBjxz1/H+faoIfjB&#10;8So848ca0i8fc1eYZ5ye+MnrVq4+N3xLuf3T+NNWxzjbqk3OR1+9/nmtXSxF9l9//AMfrsFfT+vL&#10;UaIL9yzLZzlv4x9ncleO/H4017TV0RUk0m5YHjIgY5H5fSrdn8bfifaQ7h411YlhsLnUpcDByOMk&#10;c5qRf2g/iwVyfHerjJ52apKOM5AznoKj2eKv8K+//gB9dppW1+7/AIJTXTNcMJmi0e7KphSfsxJG&#10;ckDpnGAfXnr1pv8AZ+tOGX+yLoZxj/Rmz7cY/CrE3x5+K9ynlr4/15HZiSw1qcYHHA+b2z+JrV0X&#10;xH+0V4rVbjRJPGmoIwZVe2vbx1Bz13AkU3TrxV5JL5kvMKVPWX9fiYsOi64zAjw5eNwOltIw+nC/&#10;h9KmPh3xRLbJKfDOpbS2xD9jkJYgDrke/b0r0jwz8Hv26PEcKvoujeLtpHKv4jKE5Ho0q4+ldxpH&#10;7Jf/AAUuniQNFrsSsdyi78UgnnBC7S5ycenrXNUrqG84feZPOMMrO589LpPiFAUfQL5ZOuGtH9D2&#10;2+gqRND8RPJ8ug37c/KDZNk8c9s9+9fROs/svf8ABSXQ1Ml94f1SQKFZDBr8YHzDhvmPzA8d65vx&#10;B8Lf23NItBN4h8MeMVmGC7aZrMT455G2JiTkEHjuTULEOezh/wCBBLNsI9L6njq+G/Fe1biLw5qJ&#10;HJGLOQ7CD7Dj1we1Tf8ACN+KVURJ4U1LDLt3Cxkxnt/Dz+da/jbxb+0X4MnaPWNQ8daXEc4/tK6u&#10;YgxOc4zgVgzftCfFyTi68fa6cRGNkOsSFX9cgkjOO+P5V0RpYmaTjy/eaLMqbXup2/4BNJ4a8Xqg&#10;ZfCmpc525spOT/3zz/n6VOvhPxj5aFfCOpFnJYEWMmW7Z4GR06Htg9Kp237RXxRsSDaeMNUDFQCT&#10;qkh9eeoHenXP7RHxZuYg03xD13sQW1eUkgcDvx1pvD43svxKeYwctEWj4M8ZkEyeEdXCkgjOnSLj&#10;3+7z6UDwl4vmZIz4U1IPwFLafIBnjnJGBx3rPb49/Fu6fddfEvxIAxJCR69OoA7fxHpUMvxu+KRy&#10;F+I3iEgkBS+uTnIHfG72prDYvrb8SI5nZpcp0E3w28aWkQhbw7Nk4xsAOcjPJz6UsPgHxy/yx+G7&#10;wA4KMI8BuuO4HrWLpPxW+JepJdRXHxE13DRKvljVpyG+YHkFv9nk+9Ml8c/EdRuXxtrfPLE6hMQf&#10;/HsjtWLoYtOzlG/o/wDM3+vUZq6i9+6/yOhuvAPjq0jiLeDdRbzQWUW1sZSozg5CAkHjPI5/A1F/&#10;whvjQuGPgzWVAXknS5Rg/wDfPHH+eKw9V+JfxAk0RS3i7VjIt3gytfS79pT7pO7p8uce59arW/xf&#10;+JClCfGmpgq+4Y1GYfhw9XDC4lxu2vx/zMnj1B2tp6/8A6WLwV43lcwx+C9WVgWILabICMAt1K9S&#10;AcDqSPwoj8IeNIpEiXwTqe/dnjTpORnHPy5rFg+M3xLl2WsnjG/ZNxLD7fN8xIHfd7Usfxj+JU5k&#10;gTxdqBwpdA17Lgkcnq3pn60nhsVfVx/EqGZQW8X96/yOgt/CHjAMUm8Gas2egXTZCCcf7vI5/TrS&#10;W3g/xpPOVXwbq7K2T+80+RVJC+pA54/OsGL4x/EtpRJP4z1XOzbIp1GYEjp1DZPWrn/C2/iPgTDX&#10;b51IHlltRuDgqev+sz/TmpeExK6oP7Tp3tyP71/kbA8D+PniMA8A6w5CggnSpcnnP93gYIqaHwD8&#10;RZo2jt/h9rx2tjd/ZM2RjoD8tZWl+MfjF4wlSDR4dcv51kdz9jmu5mIO0YwjnAz3xnrya9F8B/A7&#10;9snXrKW60vwDrk+/hftmqPAy46kK0ytnH4e1ZTpVYK8pRX9eopZzRhLVW+a/yOYtvhf8VZZDAnw4&#10;8QAqPlzo05PT/dH5dentSf8ACsfit5G8fDDxDtDAtt0SYfT+Djt0969T8O/sPft4+Ii0kUV3bMW/&#10;49rrW5txPcfKzZ//AFdq663/AOCen7eq6E0t/fWmNxdftWvXTnbu4A25GAQcg4xketcsqig7e0j+&#10;P+ZLzvCtax/H/gHzy3w1+KHlCX/hXGv5IbBGlS5z6/dqzD8LPifd+Wtv8Pdcz2c6VMAB3GdvuTX0&#10;Non/AATS/bp8TAhvGWjRNChAjn1O/DKMn5vliJ455Of0rL1j/gmB+2hb3DzS+KNHmkDYfy9TvsHB&#10;5GTB09ee1R7aEny+1j+P+Zqs7wbtdP7/AP7U8w8Cab+0n8OdZTXPh74U8VaTfKCGlsrOdN6YI2sC&#10;vzA8ggjHXNepeOvhfpPjzxMdM8d+F/Ethcvo9hLY+JNA8PrLp0E0sIuJ45LeGNP3YmlcBozmMIfl&#10;bhVxrj/gnv8AteaRcCO61rRiysFUtf3R6d+I+3B98dDWx4n/AGHP2ivFFrpFnrep6FY647pZWU9p&#10;Jd+TexxQu22QFSUlSKPCiNAjIj7irKPM560I8yl7SK81v+Z1U87wNRclnp5v5/Z/4f8AA8xu/wBn&#10;/wCJEMct9oub5IVSSzWxiZhdQmRk80Kyq20fuiAcMRMuBw2IrLwt4iuZh9q0Ka3uY1YsFt22Sorl&#10;GdGxgjKuM/3lYc4xX0J8O/8Agnf+3B4H8Qv4k8L+OtE01tRYR3cZnu2tbqI4DJLFLbGN0PdXGDz2&#10;rb8Rfsx/F3wJoi6pfWmr6JrGmXMiQ3fhHU0fT3hnljV4lto1hntk37XxH5iDYv7scmuTE4hpNqSf&#10;p+vl/Wh1YfG4DEV401KzbtZ6fnY8t/ZP+FfxC1v/AIWDe+GTpMFnH4Ivlvn1SZkd45JwdkKjmSYm&#10;L5Ux03HtiuKvvAd7p8Ec+o2ckDTKJG81T8qkcAnuPfjI7da/cX/g3p/Zl8Cy2fiX4maoLO8m1Hw8&#10;+l39rGxZLmGWdJGEgOMj5drLypDEHOSK6H/g4a/Za+CXgf8AZp0/9oPwV8IfDMOuWusQaVPax6Ps&#10;S7t3ikK/LAUbMYi4IIwpPoMcND69jcBPNKdvZqXK19rR8ra6PXvbr8/QzCvQy/Mo5XW1aSaa2Tku&#10;a3/Bufz96nYrCoS3UkL913bt756/jVFZPLcqzgN39Bkcc9K7LWPin8Otk9v4m+Amnow4E2laxf2s&#10;inOeBJNOnrwV4zWcfFH7PhjQar4R8XactzGpjmttctr3yjnr5b20BPAxgvjn349SjGs4q8H+H+Z8&#10;7iqtJTdn+f8Akcy8wl2q0udxyWA4AznrSCR93lO6AdfvZ2jJ5z79ce9b4tfgjqiLcWXxO8QWSSA+&#10;XJqXhOIoByMO1veSMDkDonv1qO38I+C7+VotI+O3hOVhlViu4tRtWb/gUtoqDr3cAetdCb6p/c/8&#10;jzJSp3vc7T9kTz4Pi+7IVjc6RKY3O3jLxivq7TLTULiRWlv3cZ4OxPQ8cD8c+9fPP7GPw+ih+OC2&#10;mpfE7wNZR3OkyQ2txc+MLNkkmLxssWI5GZSwVsFgF+XGclQfefil8VPhP8FvFFz4E8ffEqz0fV4i&#10;Y3sbrw9rJdc5wwAscMvGQynB7HFfnnEmGxWLza1Cm5e6tk2fonDGaZVhspjTrVoxlduzfn2P6M/h&#10;LpMPhn4ZeH/DlvgJp+iWtqgHpHCq4/8AHa/Bf/gqj+3Z+1l4i/bw+InwM8K+NbQ+FdC8U+Va6Vc2&#10;a5ikSBE3iRV343IxIJwcjjgY+tPg3/wV4+NXxf8Ah/Hr3w7+MngWa2gb7I0snws1OGTzUVcgJNqa&#10;nGCMMQAc5wMHHxD8ff2cvjd8Z/2tfEHx08Pi08RN4svWvtYl06EWKWdy0jsY/KuJyxBQjBDN91s7&#10;eM/aZlxtkNXD/VublqU7aTjZJq3fqedwIs84cz5ZphYp3i0pWUrPmjJNXXeNrro2tmz3b/gln+1B&#10;+1d+x344m1n4j61F4i8LeIboz67oUGqSv9nYniW2EqAJIBwV4EgxuOVVl+4fjX/wWD+GOvaKfD/g&#10;34SeKTNPGx8zURZx4AwDwtw394f4V8OeAv2f/wBo3W7dtI8O/CfU9TvLSNWurTT7u1llRSOCVWU7&#10;Qf17d6s6p+z5+0JBqxTUPhldQT2sbR3VvNqFsksLEowUoZdwOB3Hp0r4d8c46FKUY1oKnLtazfrf&#10;77H6Pn1bL+Js3hmWOoQeJikpSjePNbaU4ppSa2vo31ufWX/BK7x5efHL9tTxl8Sr/TZLM+F/h/FZ&#10;JBJIrfLql+JMjaf+oSK+gf8Agrg/i7W/2GfEnw1+HUBm8Q+NtU0rw7otssqp5811fwI0ZLEABo/M&#10;BJOME18h/sM/D39rX9my78YfGPR/Cx0e28SaRpkNzc694Uk1G0lt7NrySOWKWC+twnN7JvL5UgRl&#10;SMNntvi78Zf2ofj/AOB9E1HW9Y8PGbwx4jtdftbLRPC8tuzyW6uQTI+oXAcYZvlVQc7SGO0qfssv&#10;47ySjk/1apJ+15W2lF2d+z2fyPyjiXK82zjiOpjIcnLOUEndcqSUYq9tlZa3PyZ/ba8Ir/wTo+P3&#10;wF1O0+H3h3UdXtvhFpGq+ItK8X6SmoWc2pXVzei5eeGT5XKM52k9DGhxlcH71/aV/b1/aa/Zb/av&#10;+PWrad4K8a+IbXTbWzi+Efhjw18P44dLvbm5s1lk1S+1C2hWS5ityxIhdn84zLyNm9PzW/aD/Zu+&#10;PX7Sni7/AIS7xn4x8EC6DXSvbP4xgjljebULq+kDAsGBE11KApUEAAHJBJ6rwrpf7ffgjw1YeA9J&#10;/wCCh2qaNpenW6QadpOnfGa7SG2hVdqwpGl0qqqqAAqjjjHSvDq47K8RSpynWXOr3Wr63Wq18vQ9&#10;rifCZ5neYwrSUZuMVFyb3Sk2mk9tHbR3S0R51+zn+2j+1j4u1O0+DPwj/Zo+H3jzXb2/ncS33wa0&#10;3WNWu55pnlcyyvbvJL8zNy3RQBwF49F/4LF/ELwl4K8HfCz9mufw/wCA4PjF4RF5qfxW1X4eeEtP&#10;0q306/uTH9n0pJLBEEsltGh80/MokfhshlTnvhH8B/jt+z7PrF18D/2wbXwhP4is/setXHhvxk1q&#10;b238xXCOyXKk4YdsZG4chiDxlz/wTws9XvWnv/jT4eldnLPP/aEbsSc8/wDH1nJ45/WuqGY8PrFx&#10;qqolGPRJ6vz/AMjzf9X8yliPaeziktkn373/AAS/4B67+xP+zr45/Y1vbH/goR/wUXbUPDfhHwsj&#10;at4I8D+JNUkttX8a6vEFNrDBayEyi3WUxSSTunlhV/iBNUv2LfE/jHUvgt+2D/wUF+NkMsWh+OvA&#10;+peFY9T8kINT8R6vf28628Adh5hjUNNIq5KIQTjKhvP/ABt+xdrvj+6hvvH/AO0mmt3On2UNnZy6&#10;lqYumht4UVIoEL3xZY40ARUGAoAAGKqTfsSahH4Vi8ETftC40GK/kvLbSnhL2qXLoiSTLEt0VDss&#10;aBnAyVjUE4AAmeZZLVjJzre9Kydouyiney07rdmK4ZzZU+VRSva9rJaa2Xz/AFPpH/gq7+x38N7r&#10;V9S/bB/ad+Mlt4X/ALd+FHheD4W+ENBjivNT8SaqmiWKO5g8wG2sY5BIjzSMDlcIHbAfwO88PeO/&#10;CX/BEXxL4S8a+ErzSDH+0jo93ZjU7GSGSUTaFqSE4fGVHkrjA4O7rmsCP9hPRpJUvJfj7a77RlHm&#10;HQrh/IYdPmWRgMbTgdsV6R8XfBnx7/aC8IweDPj3/wAFFfFHjLSbW8W7t9J8VPrWoW8c6qVWVY53&#10;ZQ4V3AYDIVm5wTl0c2yrD06VP2/NGEk9Yy0ttbTTciPDmd05U7NNJ33Xytrax83/APBOzwX4w+Jv&#10;7ZngLwB8OPjkfhvq2pa0IYvGw1U2L6TGY3M0qSq0ZDGLeqoGXzCwTPzV92/tp/DPxl+zx+yx4++C&#10;H7J37P3g/wAK+ANSiil8deO/FHxm0TVfFfimC0uPPi/cQ3u22Rn2ObeCJ5GKqN55B+aLT/gn18PU&#10;mRI/j/pmXYrHJD4P1DI7cfuyPSt6y/4J7/D65eP7X8ZvtCuhKCHwpe4bvjmBue/51pjs9yXE4uNb&#10;2rsracjezvfb/hvmXPhvNqlZVG1p0dn+q/4B3/8AwTI+IXwl+I37Gni79mT4uav8OfEwsfHNr4k0&#10;r4c/ErxR/wAIohlNv9ml1Gx1z7SkbShSElsZ0w0YWSJ9yutdn+37+3Z8NNT/AG4/g94Z/Z9/aU8K&#10;fDCz+E3w1fw7N8RfCGm3Wr6RpN28NyJbazKrNNdwqkkdstyqFmkZpRtADDyzRv8Agmn8LryQwQeJ&#10;tbmLH5VtPDV0Djg55sWPb3B4PORV7/h1N4KuYFmsrDxzO0jhB5Xhtxznk4exXiub+2eHvrMqjqS1&#10;vpyd/wDt38/LsY/6q49V51Lr3r7taXWr1bX4etz7+/4IP/FD4ZfDH/gkv428feOdXgU6P8ZLi509&#10;zG7tJeC20j7KCFDFQ1yYF3kBVLrkjOa/YiS9gNuWEgIZeueK/nS+BX7H3x6+CF3o/wAIbW0+LUPg&#10;jVvGmm3viHRNRsZE0mYLdW5E9zAEVSqrEjFmXICA5G0Gv0fl+DnjnVdE1OS2+OXitJtOsnuDDc+I&#10;NVvPP2qTsVVvUILEbRgnk9PX3sv4xpYdulSoOatv8O13rdHFnGR2re3qV43nrZa218vX0Pz18C+G&#10;da8NQz+HtJ8bTWsOh6jd6VDFHbphFtbmSADP0iHPWvY/ht8dfjh4Hu2uPDvxXu7dreUCMi1ibGFD&#10;ZwQQevQ16R4v/Ys+DegWU/i6D9pjw9cTXt350uj6FJ5RhaV9zgeZG65UsWO98nB5JPOVov7PHwKk&#10;8XWehXfx3k06wuIZZdS1m91e3CwOhjVI1ihtZWkZsk87FURtlskA/m2L4m9tiuR1WnPVLmVkn0cr&#10;2VvNo/U451ntfKoUKtepOnTjGLT5mnZJaRe69Ez5P/bl8K2Pxr8V/wDC2filqN5rfiGVy8mpXV26&#10;lyqhBkKwXAXjbgjGOK+rP+Db349fB/4FeA/it8PviD8SdC8Mae3iayvNNTXtZitVlllgfzihmcBs&#10;FY846bl4GRVX4kfsk/s3arrcvh+H49T6vpq2iumoWGqWykuxOYzHNZIykAdQSCGHuBL8Ifgj+zd8&#10;DvD8vhrwvbadqb3EzyXupa6kV1NcOccnChAVVUQbVXhe5Zi3qZdx9DKqjUpOpOOlm7x9bptPTszx&#10;M9/tTPsDGhXrTcFy2T5tFGPKlZ7JWVlbRJJHdf8ABd34ufBT41eEvh3N8Nvin4c8RT6dfaiLhND1&#10;iG7MKyLb4ZxEzbQTGQM9ccV+ZWraaB5iwxFdwOQWz1HHP+e/FfcPj/wD+y1rREmrJYRvCMKLKKSM&#10;A4P3vKwG6nrnqfWvm74yeAvBlh4ljXwdcCXTJBm3dIyoYA4bIbJ65H/6687M+II5vmMsVKHK5W0W&#10;2iS/Q34ap0cLhlhI3bV397v+p+anx7RX+O8pQjCzHBUcf8fUvUD8PrX7Tf8ABO7XPHXhX9uz4l+N&#10;fDfhGLUdMj+BXw9tdZkFzdi6gebRtDEHkQWdhezXDvIu0qIQFXcxZdoz+Sv7SXw68P6N8Sbi50W1&#10;ZZTK5llaZ2Y/6Rzncx9TjFfqR+xZawx/tlfErxB418Txr4O074B+AZfFHhi6j0RrfWi2jaDHbLId&#10;bdbOIwzSLMruysWQKpJbY36hisTTxfDqlDoo77nw+ZYephqWIjJa+0i/wn6HyV+134Xk8L/HL9q6&#10;yk0+6s/OggvzbXlvdxzRG51iyuTuW8ggnz+95LwoT1CgEZ+Sfh/CY7a6nmI2m6VCmec7Cenp/jX2&#10;v+3rL4sb9p/9rqDxv4pGuahAkFtJqjWMdq08UGr2MUP7uIBFIiSNSQAGIzzmvk/wDbWkfwn1IR2g&#10;Eg8R222R7f5iDbzkgOQDjpwODgHsK9vCVOXD4e/l+h9hwRF/2llb/vy/QTyVkUPE4Ixjg1b8O6Fd&#10;6vrlppmnWsk09zcpFDDGMvI7MAFA7k5wBWZMjxyHbE3yjhhgZ/XNavw++IHiL4eeO9G8a6HDFJd6&#10;NqlvfWom6eZFIsiZ46blFe5iHUdCSp6ys7ettD+qY14U53lHVbdr9D9K/wBr3/ghBF+yF/wTU8Qf&#10;Hvxf47vtT8f3ttZxarolssa6fp1tJKkrx5275ZVeOMGTcq8MAp4Nfkfa69ceDdC8TRaNE8cl5f2M&#10;MrSbdwASdyMjGU3qrbTxlVPJWv31/wCCr/8AwWQ/ZN/aH/4Ji3tr8CPiHp2p+IPFVjaT6v4WZy19&#10;ocPm7Zo7pAMRSJOFjAJ/eK3mR70Ic/hNoK/D8zXPiH4m+IbqbSZLq3upbfRIYJbp5Y1lVLYNMSkW&#10;4OwLskm3Z9xwOfmsNUjh8xqKDcoJR3u252106PbskfylUzjiDG51HH5ndYqMp3Vkmoq6Siulm2l1&#10;636lzSo/GPjPwN4X15b5tU1i51m+sorVpke6kSCO0+zMsa/vZWle4kg81g2VtIIgyrAAP1Y/ZX/4&#10;KDftC/D39hS0+HUlhrF3AlrJYJ42hgkmu/DshuHtLptOYrEslxDaXtrMIC7MvkXDMcHan55fs9+L&#10;9a+IXiS70H4XeHNW0Wz1S7trXStN0kpPJJcSL9ltri+1G5BJWLVJdJZoj+623km1E34b9Sf2I/2t&#10;vhF4N/Zj1z4Ca1r2u3OgpbT6hpGjiy0S4MkV9bm/a3jaytYvscsdle3EsxkTcDA6QOscEkVbKpOp&#10;NQl7qT6b69O3lpfZW7HvRjmeJw8cHKh7ajOopSpxceZN9VJp2e/N0d3dpXZ8s/DX4IeN/FXhDStQ&#10;8E/DTVfGniM3mpSJFYa9LEl5Al3eRRWxsoR8zzW9jqmVQEtJexsDlkQ/OHi3RNcn8RTaRY3Ng32J&#10;5LZ5dNtmS2eVAsA/ft/rGkktrCZdp+b7Ux+UE19y/sfftO+Bf2cv2XJtP+CGsWelarqVzqMd5b6b&#10;bNf6/r93LPqTW9lEskLwR+YsFpbyTGAtte3LSyqv2WP5C/ab1+61XxLLN4W8OraaO0klvYX/AInP&#10;ln7OWMULQxM+c/YbzSpSzAvm0VwcRg16tKhN4KCpq2i6dbfmfouUYPMqmQcnsPYxSjbRtydtZvbe&#10;ytq3u30PLfHz6T/wqDUxaRLHFIqOFtYMFVJ3BWdic/u5Jkx1zEBjqK9r/wCCwHgbxtJbfCz4wy6X&#10;NLo978MLHTRdQR/uoJoWMmxiv3MrcxkZ6kNjoceDeI/iXYt4RuoZPClrem7VZme9UeRHNi2kkRIh&#10;gEeabobRlQtwMAYGP1L+GX7Tv7NM3wK8J6R4h+NngOaFvDFtp9/b674utFac/Z41ljkik3hiGPzq&#10;xOGGD0IPkZtXrYCrh6qhzayuvkkfmniJl1SUcPa7bvpZ36fmfiBcX00a7BkYHIb+Vdd4a+D/AMVv&#10;GGjyeIvDfhR5rGKBZZrh7mJFijZ/LV3LsNqs/wAoY4BJwCSRX6k/HH4Y/wDBIvxT4cvdR1bR/hLL&#10;qOm6Xcm3Tw/4sgsXeRIWdVMdnNF5zsw2jILbsDvXxH8Dvj/p+jfB63+GTeHLrUGtdOlOuRR/DRrp&#10;1s1uxcndcpqsLPEpSN+UiwyhSCCWfWpmuPxGHU8JSs01fmvaz6q25+VLJswbbdGbXlF/5Hnel/st&#10;/tU+IDF4OsPhJrcz3t2BbAKq27SNEp+WQnytzRoDndkhR6VHqXwd/au+E2t+K/h7Ho2saLNYWVtb&#10;eMILLVEihFvP5c0UVw0cmx0YmFtpJAYpnDYFer6/+2l4x8RC4k0Px54gttHtIIzPp0fwt01ra2Rp&#10;Y4VUQS6g+5GjHdjhl2fMrFhwt98dYV8X3njfw548+J2mXuoWKG7j8Padp2jrJdRuIUX/AEZ9nkNa&#10;L8w8vKysciQZZlhK/EVTEtYiFP2aX2edy5rq172SVr6d7as9TNMnVeFKGBo15OMUpqUHpLdpWinb&#10;XS9/U8m+Ivw78XfCTxnJ4J8YNaNeJbW86yWN4txA8c0ayqUlQlJBhgNykqf4SRg1t/s5afrPiT9p&#10;HwLpvhywiuNQuPF+nJaQXEpSOST7RHgOwRiqZ+821sAk4OMV6J+yrp/7Ld9+1Nqet/tR3epf8K6F&#10;lenT/wDhIIpmuZXaX/R0K6bkxOFYuQgEYKsBwRn7k+Cvx8/4JFfBbxnFdfA210ax1K43xWt4PC+s&#10;XN6rkMGCTXEDNGvlbicMMjII7HvxmPrYam4+ylJ23S0PFfDudQjzVMPOMV3jJfoc9+1zqUF1+0V8&#10;UbiO6YpdW9mULMSSG0q3OQecjngdegwBW3/wTg+CHhzxZ4z03VtV0pZY9PuxcG4a4KSifcAqZyFK&#10;DYr/AHTnP5fP3xp+Pvhr4xftTeKNY+EerjVfCmvQW0UMskElt8kdlGkjIsqhlIKMApXBwAByK+jf&#10;2R9R8QxeItP0h9O8tYkWZ4WzAoBIWNBIASzNlGVQCevHaurCZph8Nl1LCuolNxjo3Z7Wt636H9Yc&#10;E4PNsDw1SoxbpucFrrdK1npvc/Yvxn8JviMvwQ1Lw74e165uNQ1HQJfsMLOWW6ZoWzGhBJMijkKe&#10;WA45BFfK3/BOv9lv4g/ET9kvVTrfiCPT7af4heJxqNzM4Alkj1S4t3lkb/loVSFE3nJIjQc4Feyz&#10;/Ej9ojwF+z9qmmXGnXFx9i0r7WZXiZpbJmDmGXOdyfMgKtx8ynHKmvn/AP4JhD4xeJv2Vtd/4RXT&#10;tTuZLzxhrdjBDc380kUCJqVywiRQwV2+0TXEm9wZCZ2UuUWNV6E7yTt0PzTDYfPMBTnKGIope10n&#10;pppq3eyVltfXXS6enwH/AMFDvB9j4S8fap4MtNVt7u10y8njtUtw2x0kbIlOQMtIyuSxwcYGAAoH&#10;xvb2d5c3r6pBalmswJJnit9+xsYQ7T1w2CR3UmvrT9vxvGnhL4m3OneIpZIHkvmjMTKsbJKrE4dg&#10;u7sykdPm9hXyZrM93fKHury6mluZA6TytyVX5Q3HIG7dnPYA4JIr5fFYZ4XGzXSWq+e/43P1jFxl&#10;KyjJO6Wvfu9LLXc5d/MuNZjmup44mMEyYkVjkGMgD5B6HsB+uK0/C2oaVp1zOt3eXC+ZbSCCS2tw&#10;2yRRvR1LMp+9ngj26E1kawojvYJFjyDvVYwh5B9B19eCc9ffEsVxNZXivLbYlhKtGrqM5xkZGBnn&#10;+n1G0veij47h+gquWuLd/el/6UzTsJdRnuT/AGb4xuvKCL5QMkiOz9kCqTuIx/Cep696z/FN3rNv&#10;qEF61xOZ44kUmd/mTjkfOM9c9fXH1jezDagYVY+UzZhAAR9pIZGOScBgeuTjPtU2qzx2t7FqE1sj&#10;pbJEVQjKMdoIyp7N3HUZ4xUxlLnRnn+HtRoySv8AvIdF3+Rq+E77VNS1ay17xBfX6+VcxSQm3Yxl&#10;NrZ8xCBhWBPD461+uH/BKf8AYT+APxssmtPF/i/UYrr7OY7eZZ45CFaTzQIjNExjG47w3D/vHVmI&#10;YrX5DeAPEmmaLqovdWEILPkuZJR83TgREYx19OOK/T7/AIJPfEv41/FfxJ/Y/wAAvAR1K/s7Npbm&#10;fVtVEaQRjGCA/mGVs/wgqenPPHnY6ObqpCeHi3FNXV7JrtfT/M+lwmGzqGDrSy2t7Bwhdz5oxjBK&#10;2rcrK34u+h2v/BY//gkb8Cv2cP2PtY+I/hTxjLZXmlTWUc8GtXsbzavPPqdtGLiGVlBkPkvK0kQ+&#10;aNlLAGNt1eef8FCf2Iv+CefwF/Zv8UXV38fdB8R+L9auCvhMQ+IY1WwjhuD9omeNSzTSu0TwLCMB&#10;AWkLFtijsP8Agsh8aP2xNf8A2WNSl16xjvfDl9LNomqapouqJcw6derdRLPpl3E1sslrOyRpIm5i&#10;HjlSSJ2G7Hyp+11/wT68YfCr4G678TPigp8K3ejX0Gn6ZYaz4ojuZNYuD5fm2tpFBbHzGtom3zSP&#10;KiJ8iZLyIp+iw1DG1ZycnybW1UnZpdNEn0+0upOHwHE+MoTqZxmarT5YXjBwk6n7yaUG7qb5JXck&#10;k2oytO0T4e1HxDBbzT21h4rjuGZAkVxOjADkfMSwBbGOpGeAc565N74ctLWEapb+J7UTOYz5X7wF&#10;X3jPzsm0c56njjk9a1fG9j4Is9eli+HU109sBHsm1sIs27GWwFPlqMjHJJOcAkZNcdqWnzac8Ut0&#10;sqyGWF1EmVJQ7cH1wRjB+legleO7267/AHH5nmNONLD1H7K2j6tW06p3+435dOml1KREWNwk5Lqj&#10;KUySPu7flY5xwCT7YFep/s+avoOmX17qGqazEAiQLDYNa5N0huofOEErKy27qmTnaQQxGMMxrxmZ&#10;5v7SnUsSDcPjJ6fN2r1L4S+E9M8UyWPhEzXq309/btak6iIraMSK/msxJUIWX7L8xIAEbbj93FRV&#10;4R+R9VwdUxMsfQVBWd463s+mzs/yfofp5pPhT/gn14RudN8f+I/C+s+L/hX460t9G1rTdchzqvhq&#10;dzG/2yC4gzbGaMx7wGc5RpEZRnn5y8E+H/8AgmB4I+KPjjwvYfFL4ga5b6B4k1O50fW/A2mJANd0&#10;xbSzS0s/IvYxHBI9092zysjFUtztVtyGu81n/glvrPw48XW3gH46/E7TfDek+I9CkPhXxjd3U1/4&#10;fu74qnkQzzlh9mhbfIGuGRhE3lsUCEyLwvwU/Yw1nwl8YPGf7PXxM+I3h3wv4qs/F/8AZ+pWGvXY&#10;hSzsrfT0u579pFJQwRxNuAVi0hO2NXYhT1wmvaU+ed97P8v8vXc/ZMzwmHzHiDB1q+aSSlCV6qbk&#10;3FQqckoSUY2nHWnOVJXvZ1Eqiiz5M/aU+KepfGT4m6v47TwJpPhyfVtReQ6boujLpen2aED5YYQ5&#10;8pO2D6nJYnJ801eWS5RZp0dZPL8u4WYnerphfmBHB2lB3zgnvXs/7Usvwe0T4ja3ZfCPxBe3OgDU&#10;JRpVxrksAu5oVYqrSLESiOcElQSB03NjcfFrzWLNIZbi2vYSscqtNDuy0qFSm3PUAJkYBAx9BWFe&#10;UlUve5+I8XYRZXjrqtzrRWe8YvRLvonrzNy01bauYOyb1b8qK3vsHw//AOhquv8AwBh/+P0VHton&#10;xvsl3/E9PvoNFguQw8K26hAilVgjO7PXJ7E8HkdM15J8cbTTYfEtslpp6WqNp6vJEgXG4u5/h4zg&#10;ivV57pb67leC9LlWAX5jkMVzkqPun5T3J59hXmfxvs4pdftpbJ3eMWqggjLdWOT+f+Rivislclil&#10;zPp5kcRYaEsnc4xV1KK0t5+Rwflc7OGyR2pTHtXqOOcHPFWBBsO4vweMnvzV/wAJ3V3pviW11K1R&#10;PMgcvGzxLIAwHB2sCCB+NfVuelz84qQVOLdv+HN34f8AwJ+JfxD2DTNH8m3l/wBVd3zGKIkdMZGW&#10;644BA3dRya9/8O/8E57XwLoFr4w+PVxf6bp11GJLWfUJItPt7peQfK8x/MnAwT+7GenFTeHf2vPi&#10;n8N/C+lax4P07Q7DVr+x83+3l0VJ7qDbLJFiHz/MjhP7tX8yNFlDH5XAwB237XP7Xfx6/wCChPxn&#10;8C22ueDNPvte8PeF7Pw5Bb6ZpeybUnUuA8uf3kk0jOOflG7G1Rnn57FZjimpSi1FK+/lv5L5s+ry&#10;rgjGZnl313EYiFODSajG7m0/lZeeu3Q5WPx7+yj8JoS3w7+D91rN5GCsNw1pHCrnnB86RnlwcBsb&#10;c4OODxWL4j/bu+KsIa28GeB9F0WDI8nfCZ5VOTg7iQCee6gH0rU0z4f2N1Y/Z5bQEFypViVOQCDj&#10;8epHX865jxp8J7aN2lgRUz0by14BPYdeuevqOa8KjnOHqVeWpr5s9anwNlmHp8/K5Pu23+H/AADJ&#10;m/bX/aTvlJvviHqMMYOVNh5cJj68qUCkcn/69ZrftP8Axkub6TUNR+JXiG4LP+8+1axOcjsMl8n0&#10;/AVPZfCrxJqd19gsNNmdjuzwfmXONx/QdR1FT3H7PnidZil7plxZx5C7pYGAGM5Ubu4yf/rHNdzx&#10;mVRleVkezl2WV8EvaUKKSXXkVvvtYsaV+0J8Q7KJJbTxl4gQzI0gW2124QjcxGcbyDz+PWu/0b4m&#10;ftJzeN9L+E9sPHc3iPVby2g0/Rn1KZp7qedkEKxxs+WZy64GDu3Dr1rzLxH8LNZ8J28OpraqTaAb&#10;EZcBwG3Z9/8A6/Tqa9L/AG+v2xPHv/BRb9oxPjje/DOz0G9Oj2dg9tpOnmBXMEW0yMNzZY9eScKF&#10;HataNXDV6PPT5La7pfI+1y7Gv+z5+0o05VPsp06bvrb4eTW+t3dctktea66H4k/H/wDaa+Bfjy4+&#10;GHxq8KalpOs6TIg1DQ/EehW8c8YYBlD5QPgqQwOeh681w3iD41fs9eNnWP4p/sy6ZcSzSfPf6HJ9&#10;klJxyzbTudhg8FwOAOOtYeg/sp/E/wAXQjVLq1vEkeLcgeGTLAZ5+UH3+mfasTx9+yl8QPCtwmo3&#10;FtdrsGcIGUt8wGCDz1Kj6n2rnoYzLXUVP2qUv7t1r9/+Z4+b8N08wwanWyqmpPdwiqb82uRL7m2a&#10;Gpfs8fssfEd3/wCFS/F3UPC984Pk6Z40hiEDtxwLhH2xjsMlycdMc1wPxV/ZI+OXwj0//hI/EfhF&#10;7jRDlV1/SmNzaEEkAtJGD5e49A+CeOKq6l4d1PTbtontbtVDHCygg4rsPhd8bPjB8FLsy+A/GGoW&#10;dvLxLYyZe3myRkNE+VYkdxhhng17MMTiqSTjPmXZ/wCf/Dn5tj+Cpxu8HJq3Sev4q1vuZ4nHawsS&#10;kt7EnJyrI/OBj+7Q0EccuBIh54IU+/rXQfFed9R+LfiW6mWCNpddvHb7PbLFGp81+FjQBUX0VQAO&#10;AB2GAsCsjMqjjrx14r2oy5oqXdHwylZWaPU/2SPJm8balGbKK4J0wsokQHHzp0zx37+nbmvd9Qgt&#10;m0828Hh62DBh8+E2r65ODjvXhn7JFrMPG+pSLKI2GllCxPTdInOR6dfoDX0FeaZbwaZIrrJIAcAZ&#10;PTOCASfTJ5/SvzriWpy5v8l3P0jhOFKeW35V8T6ene54f+1DJDPo+jw3ka2/zytEtv8Avdw+Tlsl&#10;do+bA69x258bWPTG+5JM/A6kKB/OvaP2trXOnaFdGNuZLkbhyORH3/A/l9K8WWFTGMHJzz7+3p/+&#10;uvrchkpZVB37/mz5TiRqGc1Uo9v/AElfIf8A6CBthtpFPPJO719AP8g13vwW/Zr+Ofx11EL8K/ht&#10;qGqrE+Jr1ISltHgc7pWwg4zxnJ9O1cD5W08ZJ479P88V92fBT9uX9o3wJ8Ik8GeF9Q0Zobe/h02z&#10;vJdHjae2iKEhEXHlMSFI3So56HOea3zLFzwdDmgr37s83L8Dj85xsMHhFHnk7K+i016eX4DfgJ/w&#10;Rl+I3xB1CaDxINX1S6traa6u9E8JWQmkhgixukeRzwoyucIRlwM5Iq7Bon7HHwYjjTQvg/ca3cNE&#10;JIb66WOZZCDjKtM5wQQRlFHPSreh/Eb9tj9jf4133jTwf4z1eTX9U0W80yS7WWXzXtLkASKrxkbc&#10;Mqso7HBAyM1L+1l8Tr/xV8PPAPjbxl4I0jRtU1Dw9Jp93ZaFoENnDE8ckiLIYokRFZtgZiqjLMx4&#10;7fHYjOMRWVJ06ilztqy6aXXqfq2D8KsPHCTqZhVlKcVdxV4qL5oqzVndNPRqV97paXjm/a51G1j/&#10;ALP8KfDWy0yBflSJ3Wc9OCuWRcD2U8fjWJc/tP8AxrvhJbWvjrUrWGROBY+TGMHPTaQQM8dfwrxV&#10;dHuyJDHI7YIB3ynOAAeM9AB9Oh9Km/su483E1wXVMsjF2XyxnnOTxxxn07c85VIc7vKbf3/5nZgu&#10;Hsgwsf3eGjfu0pP75Js+vvA/xIt/iP4N8C+APg/8WPiVN8YvEfie302+0y/06zGjOLidooTDcJO0&#10;5fBhLboerPj7q7qfx3+Jv7XPwI+MOv8Awp8Z+LNfg1HQNUktLiJrqMrlD1BJ5GMc9TXzz8HNT8Z/&#10;Dv4ueEfHPhW7EOr6F4ksL/S5nlIRbiC5jeMlgyn7yg9QeOK+2f2/P2cPj/Y/E3/hbPiQpqNz421W&#10;S91OXy3uQZ5CWZB5hZ1GRwN2AvHbFfPZg8pwNaEZtOc72TWmluv6bH0+X5Pl31eTsnu7Wi3dvS2i&#10;XKlfzR4RJ+05+01HbecvjrXgSSVaS5h+mcZ9cjivRbD9pu7uP2fri/1H4y/FZ/iUup/uLRIbI6O1&#10;lxyZftPnJJ1ONhGQBxk47PXfgn+1R8Zvhn4f8MXnw98O21r4dsvIsLvSvC1lYXFwmEX/AEiWFUa4&#10;Pyj5pCSckkkkk+L/ABF+CPxu+Hdy3/CQ6ObZQfnd7IYJx6r1+vvXlwxuU4iXs48l79GVLIsJUoqV&#10;ShySTvoovRbJvl2a1aIrT9pf9oxDvTx74ojkB+XZqa5BB5/jHrXXeB/iJ+1/8XvFmg/D7wR8Ztdl&#10;1zXNXtLfQ7KbXWQy3jyqscTMNxUFyFY4+6W7GuO+H/w2+Kfi69isNBie7ZnwoSzGPX8P8BX1vN8E&#10;v21vFfiTw38X4tB0LR9Z8KS2s+jzeHfDFhphEkEgkSRktY0DPuH3iM9unFRXxuU0MRGNZwir67XS&#10;9LHTSyzDVJxgqSUXfVqKs+miV3rvZprpc+ZvjX8dv2vvhH8Qtf8AhJ478f8AipdY8P6jNZ6jZPrK&#10;NGssTkYG5xkbl4JHaq8P7VH7WmoWdpe38ccMEs4uLSR/DWlTtO0ISX55FjVmUZRmXJ4YbiQa8u+J&#10;fijx/wDFP4t+JPid4+1GW/1zxBrF7f6nNIxyZpC7Oev3Qc4x0AAxxXR+APFkdhYxKL25a6TTL6yt&#10;4reaRZGeS0ghi8rGAGZldevI+U9t3vfU8DGXLTS6Wdj53NqGGjiG6dKM1/hWu+qvG612v03PV/8A&#10;gmv/AMFRPjT+yzrOqP8ADy2srmWWOOza31WJnt18+88suVjdDkNgD8c9jXu/7R//AAWO+In7Ut3a&#10;eHvHPgBYNP0pGaKw03VY4EuHIUPKWnWQ7uPlGPlB4JySfhr/AIJc/CuP47ftB6j8M7vXLuzF9aiQ&#10;SWkqq0hivWl8ttwYbWEZyMA8cEHBrrv2j/DPjf8AZ0/bdsvhBHqttaWC6/Zf2fBqFtbXBdGuAoC+&#10;dGVn4wMMrKSSCpBxW+Iwyjj6mX0Kjj7rqOPNJLS13ZaXf6Hm8OZbgeJqNSpjKKk4pRUm7bJaN3v1&#10;VvW3kegeM/jP8GPGUh/4SD4KamsNxkOtxqdnqKdeu1vK5ByMg1zOqaN+xp4w0zzbn4OeIbZoQsLN&#10;daDp0MWWDbcNBcuy8AgZ54x14r17xX+zj8aP2qPGOpfE3xTql4t4LPdH/Y2jabp0TrGoCHybS3ij&#10;zhcE7ck9a8t1D4kfBj4PfsmfFz4M+O7G6f4oyeL9GfwbrN7bRMbWyEavcBiFLEYZxgDJ81T2Irly&#10;bGYjNa0sPgq7c4q7V9lf0Z6dDw5ybHRahRalbVRd1FNpN3bWkb3bstL6PY8v1n4Z/se3N1P4e03w&#10;1qdrdwSMpiaK6ChuDnPm4A5Hb+LvXl2qfs6fDjR7pzpt9rRZQXWSQRiPHoAV3H8v5U/xX8S9V8O+&#10;O4vEfhfXI7i7NpbSR3lnPLGVnaCMuyMrIVIYYI68Y7Yr1K3/AGrP2jPjhb6N8EdYvNM1o6xNDp+m&#10;rqmmW0k3mykIoFzKpkVizKN5fI5JPp71XFZ9hXDktJNa3dn5201/A+H4h4DwGSV3FzloujT/ADPm&#10;/wCMHw5bwVqFreLJexRX+mJdae7iOSK5jBZSyujY4dXRhjKujKcFSB99/sSeF/AHx0+Anw68L/tI&#10;/DI+NbfTLfUovD51eW3dgqNbBYkkkmR9q+aQqE4G4BRgEV8Q/tK+B/F3gL4hXvw38baP9g1bR9Uu&#10;bG908XKyiCZCquNysysN27kHaeoznNfVfwb1Xxt8HvgJ4AvNfsUOhWFrNqQuLG4e3u5IXVbkxqzK&#10;yF/9HRVDYGWOc4AOHE7xGJymg6c+So29btP4ZbNanx+X5e/r04cvPFJN7bScWnq7dV+eh7Z8VPF3&#10;7PH7JviSDwV4b8GQeBrW5tBdR6SdSt40kDHBlRWuWBJK4JHda9q/YV+Inhn4y/D34g3fwu8ULqXi&#10;XS0s5NKsLTU7CaZla4iSV1QyEsAsmGbGF3gZyRXwN+3R8ZPg38d5/CPjn4J6/rtxBFpH2XUofE2w&#10;XdpPv3mImNFVl2yDDDIJ3YbjA+4f+CDvin4S+DvhR4lu/jF4hv8ARre58RxQWes6dAjyW8zwH5ZF&#10;aNyYyEydozlF69vgMbw/GWVxq13atNqLc3aN27Xbavb1+btqfoGExjo5dUpRg7RjsknL4ldLW210&#10;fUPw8+Ef7c0066z4R1+58OTyReW12qQLL5ZIOwmGZMrkA4z2rr9c/ZU/aq1u0Gra14+uNW1uVQtz&#10;d3cEKCQDOBuLyPx7k16j8QW+Nvwy8K23ibw/4wg1nQ3UtH4h06CK4gkiJwjfIvyE8ZBJGTgMcV5h&#10;P+1l8a4vFmn2Nv4/tvsUtrcPdIdKUv8AIYwu0jGBlxnr17V8zXw2V5dL6nmUa0ZLWyUeX1jq00+j&#10;V0+5yUMTi8RJVcHGnba73Xk9NGu2jK9v+zF+2tZaLb6DaeOpYbCW68vULK28R/Zo0t3JMjoq27rI&#10;/JPlkKGLHLjrXo/wG+GeheEtLhsLrwzLLJp+23F0s6ET7FAMhXcFBYDJUDaOg4qz+zp40+Inxqkm&#10;0rVv2k2tdWRpGttKk8OQJHcLncuyXOWIGdy43fxDIBrp7C9v/CniaXwb44tIdO1m4DSxxROTFcgn&#10;HmwtgblPHA6E4IB4r7fLcgwdChRzHDXlSf2pNOz6LS/K12aTPmcwzjE4mVTC148kk9kkubzVt0Nh&#10;/Zy/Z7g1NvEFv+zr4b+3TXL3Ul6NCszK0rNu3s5+YsSSckk5rSj+BXwEvL067efs4eGZ7yR8yXE/&#10;h6wd2PJyS2Seua6TS7lI12yDKnJB/lV63uki2qZAQBgPj9a+2wksLCzUUvK0f8jw5e3Ur8zv6mJ4&#10;m/Zw+Dvj7wPNp3h/4KaHpmoW8bG2a00i0iDnH3Dt7H9D3618L/HTwEnhrVbnwqPBk1h9pUwmEC3j&#10;MMy8K+N4IQ/KSSOMnJBIr9FNG1Z7C7W6LbcH5lyBxXnX7XPwQ0vxvpi/EfRdLimUJ5erRrgMAcbZ&#10;RnjhsZPbg+pHicdZGs1yr+08BdVaPxxWnNHvZW1j18vQ+r4RzZZdj1QxD/d1Nm7e7LtdrZ/nY/Kz&#10;4mP450e2TxI1rrNh5KCx1i0tr6KIpJ8wDph9qeaFOZGDGMrJsAGyuMufi941v4Ev7zVdZtrHyTG8&#10;MWomJCApxj99uUDg7ifMcqN7AEofpj9rfwVq/wAOvh7rGr+LvDkizW3h9p7yzkZVa8tSgZSrLvG8&#10;EAgjd86L97BzwHwO/Z88H+GfCL/G79orUWtNMswGsdMjK+fPKANsUKHP7zpukIITIUc5NflVDE1K&#10;kOWpG0k7NO6em/X0/wCHP0nEexgueEuZPVbP06ev6nN/C65/aq+IeowH4cad4ktVHypf3mpMsiqW&#10;OJFjEo4z3cpkYIJzmum8W/Cn4jeGLa51f4k/FfxLd6tCTLd6bpesWQncZ52o7uffl88Zo+JH7U/j&#10;fxBZ/wDCK+GLCPwt4ftGKR6XpR2M/C/PNK2C5YGRSTwSnzMjcVm/s4/Fbw18LfjNpXjzxn4Wi12y&#10;00tHdWNyEdWDxPENwkR3Q5YMDiRDszkdSWlOolNqMbq+79Xu3933HnVaNeVOU4P32nbbfWyv/Vu5&#10;peAPgAPjH4K1fX9M8W+LtJ0jREibU9T1nUrZY4xI3lrk4kGCxHUDlhiuL+MX7C/7R/gexbxR4PvF&#10;8RaESDFqCXEM4CDlt09uxAOM9UQc8kdvsj9p39vr4NeNvCF/8IvgT4DiGmeL/C2o2F7qJtkg8u9S&#10;KB7aE+QNy5BlbfuyNvyjJ4+EfCHxq8S+BNZj8ZfDjxJHZ3yeXJ9osiEhTayOTIefOAC42PlWViGX&#10;DZHrYynlmFxDp4Op7RJays7Xu9r6tWXlreztY8zKsPnVTD+0xrUZ32t0st7N2f3+h5hqd1rGkaxB&#10;oGvaBc6XfQO0rW1zHGN4JwxDAkOpOeVJBOc7uRX2n/wSfmstQ1GbR5LN5H1PxXGhkYAlQTb7vmJO&#10;M8dSSQBy2M1yt9rnwc/bD8PSeFPiP4fstC8eTXW6wv7BI7ayv2YAbQo+W1ui2GGMQvuCOFJAb0n/&#10;AIJO/DXxT4H+N0vgnxPAmbDxPDJFMQyvKAgYMUPK/cIIPRlYc9aww7jicfQoWV3Uh32c0tL/AIr8&#10;ztzGpUp5bWlLpGXbT3X968/1P0++Il08aRIkWeDgkik0rSLjU7G3vhEsU8MEkUp3bd6Mpw/vztP1&#10;BNVPiNeFrs26rjZHwT/KtC28WWdj4FOs6pOIhFbsskrcgEEKMkeu5a/p793UzSpGctFFaaW0fp0P&#10;w2SccPG2/wDw583/ABD/AGOfAF3YmHwB8LvB9+YUb7L/AGh4ifTSzZPys8NpO2MBfmIJ5PHGS7wP&#10;+x/8KPD1jG/iHwL4Wt557RGu4k1xr9YpyMukbTW8ZZAcYfapb+4uMV3Vz8G/hV4h0i8u/FHgPTNQ&#10;sbPR5EEV1pdvM7Xt6VmIeN1bEkMKwYJ7StxxXl83gzTrXV7SLRVVI4LyRYoFHQLsUA57AYwo4H/A&#10;uPyHO+Fcmy1wk6MW5dE/NLa3e6+XmfaZDnOa5q6kJVnCME3e19um6sZ3xD/Yt+GTPPf6WNMtlkYe&#10;SLdZc7s5xlSQfwAxXhnxO/ZS8aaGkl14d0PU5oYRmRrOwnkG3kAn/RWPb+fpX6GWwvr24tdP1C3h&#10;8lIkMzPYgfKqhm5U9cA498VnfHnUHi0aPQbGNRCr7plDnlgMKo9AoPY9STjirxXhllUaFTFQqyio&#10;9Et321bsQ+MM1glTkou/Vp6fc0flBL8HPilq88mk2nwS17UcKWd4NL1BO+M5FmuM18q/8FDNQ+Of&#10;7M954cjufhZaaDDcxSR21n4ja+e4mbfueQBggCDcgAPJ5PI4r9b/AIvftc/CT9jb4fax8afjDrAg&#10;06y090trS3j33GoXBx5dvAmRukc4AJKqM5ZlUFh+Qv8AwUn8bftN/G74EfD39of9prQp9O1D4ieN&#10;fEOu+FNFkumYadoDQabBZwxqQNifuJXGFXeZDKRmU1nl3D2XUqNOs25e9ZpvTZ9reRtkmfZg8xqU&#10;3ZKUWtE01s1u32/rr8Ma98RvF3xH8d6k3iTRLJ7gxtJCdPhkVI8SM5LFyxI+XH41+uHwG+CvwP8A&#10;G2o/GTx9+0jMun+HtB+G/wAH31G7Gv6tDbz2TafpLzWk0OnIXnWcwRxgmOTyX2yqAUDD8ufgr8a/&#10;iR4Rt/GPww0HWETRdYt5hqNhJYwS+a0lvNCxDOhYHYTjBG0gMMMAa/X/AOBXwOTxb8adTtn/AOFc&#10;2iav8HfCljPd/EbTfN8pD4f01DJZnB8u6UAkHnGCe1fTZ5iKGAwDpxSSbgkk/Jv9Dqo4fE5lltV1&#10;NWp3vu2lprppufF37Z194C8W/EH9obxz8Ebw6j4V1jwtpMljqdzrWp3ktzKbvTPPlafUoVunZrgT&#10;EmUZySFJUKT8t/Du11t/gxqIGj2jRt4otibn7QwYEW83yhfLxjr3z2r9Nf2/vgT8Prvwn8cfFPwf&#10;8M21l4dvLe3Ok2en2S28XkLqNqSUjwNqfKWC4B56ZOK+DPC/hXUdP/Zl1PVGtMW//CeWsDyknPmf&#10;ZJyq46dN5z7VeW5vQxOEw/LJO0kt+0rb9b207n6NwZlEqPEOVUdV70m07XV4xevmjzC5gvx8zWkX&#10;TqJScf8Ajtcl4v8AFj6SZNK01l+1EYkmjbIi9hkfe/l9eno+qaJJeW7RG5eANxvjHzAe2eh9650f&#10;C3wnbkm4tJZyTn97KeD6/Livvoe2qK0T+guIclzirH2WDajfeUna3okr38/u8uQ+Gsz/APCK+PmB&#10;3v8A8IfklgRgf2jY8jGSTnHHv1rnfCkE9zp2qTx6V9sMWr6e0lou5hKojuMghcHaehIIxnjrkewt&#10;oej6T8NvHR03S7eBv+EUILqgBP8Ap1mcZ4PYVxnwS8P3mj+INYtPE1rc2aXFvBPE7Qgsy4cJtQkb&#10;snPO4YCnr25Kap4fFVY1Hvba9/hjstz+a87yR4Hj7DYLFVPdsryim7XUulru513wy1f4ras0Omz+&#10;HpLmIWTW0MeqX7xW8JNqlssoiiaL50W2sJQSTmWwiZtwJWv29/Z50X/gnf8AG/8AYVW3OrWvg3xF&#10;4XSK41zzoSLy5ugL5JGkjtApvLWb+1L1DFEodFnYKNoVK/H/AOEn9k67eHUNLuYzBDfSWjRvdoZ1&#10;kjVGZmiBDop8wbWI2sVdVZjG4X9E/Cv/AASZ8ZfEn9mjTfjN8Ivi5pniDW9WtFuLTw/ZQFY7lPLL&#10;TWkc5bP22IAubdkXzIwzRM5R1HtYbL8uqUI1eblvtdfhb/gn9AQ4I8O4cJ4XMMTmlTDSqVlGnWWs&#10;W0/ehNKPKk7O7norXeiaIf2SdQ/ZW8Bfsh+I/iH8dvFWieONcub/AFePwt4AuNPu00WOKXU5mRLh&#10;fm8wLLbrceUnlKwkhDLu3OPz3+Jnhue78RS31rNp5tMt5kMkYWRmLHG0mUAKMgcoeAOec195fsNf&#10;8E+PA3jf9kW4/ae/aN+Jl54b8IWd7eGGOyRZL3UHW5nTyoEc7d7PGy5OQNrE4CsR8PfFS0toNRlW&#10;1cMB/EBjNetgqcP7OjyTu0lfSy22Wp9TwblfD1bhvErDYipiKkHSVRy5lCDUHy0qbVoPkTbmld3k&#10;ubolx2geCr7xBqX/AAiml2cM93fulvYQWzIQ07uBGu4NtGSdpJOBuyelVfFnhLVPDnhjTdIv7cWt&#10;/pet6vBLEJVYwSrOqyYZflYhhxgjHOCeCNvQ9NDWVysu0KbYuxLAfxKQBnvwP/rdaoppd2Ph1pLR&#10;KF8vVNU3lgeP3y/rgfp+fm4+jP6xQu1yuW1tb8sut+3S3zPzvjfDSoZlguXZTWl3u4yfft5fM4C4&#10;M9s7xCBVfCgeehLIeCSACOvPBBwD3xk1JpLyZR58qYJLALHjBPoM4H5V20+lwapCLa5hDSfOyPtw&#10;RwSBkc+5zkcjPUVzOsaHdabOeVlj4+ZP5f0yOK6J4fk13RLdOXu3d+12L4dvtU0vw54tvdPvZIZo&#10;9NsGimhJV0YXqkMrA5UjGc/yrFWd924uCSec9T+tbml2M0nhPxWM4D6XZlRn+7dhv6frWNFGpwsA&#10;JJ6ZHWvA+vUaFerZXd1/6Sup87lODcs0x121aa6v+SL7jVeQcyIrDOMHP+Nanw9UTfEzQVR/K3Xs&#10;gDIoLLi2m6bgefqDWfqNmLG7a1W+guNqqWktySmSoJAJA3YJwSOCQSCRgnQ+H0Ljx3o14qEpFfMG&#10;Y9swS4rhxGOrYinJt6WenyNeI8NSXD+JlG79xu92aHwL0iLUtVS1utQiija5RWFwIwpAYE7WdCA/&#10;AAyMc81+hf7DlzP4T8R25t9fvIZJrlbiWDU9Og2OqA+SolWFnyQSOSM5PqAPgb4OK1jFZwSu0Aur&#10;uOSYXUSvbsgJK/MOQWYFcev04++/2DfFeg6J4xsp9fm+x2l26TS+a3nWnk5BjHTdy3y9sV+ecXuT&#10;oOSPfwTpzy6DavaO1/I/Wa5/aK8NTfCxdZ8a2V5FrNlpUmwFlktbuBkObeZBgSxOAAVJB4BBVlVh&#10;8jf8E6/ijrPw5+BfxGn07UtTuLe8+IGs28Z03UNS8nz01GaaS4jha5ZLTc0/kNGkfzLal3mcSkV9&#10;q3E/7Nfj/wCCsmrGPT7eC60tTeWkEy+dBhWIkiUnAPzHchIDYUEgqCPlf/gn7+0N8NPhp+zd4+sb&#10;TwFcWGoWHxQ8SXH2zVEtpDb3Mt/LLHAVEj5eOCS3kDKGhYygBz5ZRujBZ1m2XQjVqY2nOCin3016&#10;K0uZ6JPTs9T8RwdPLqlR04YCpKXtUnCTtHfSz1SSd+j020ufmN/wUK8Zaj41+IVxqse+4M14fJZZ&#10;FAkcNgYIboNoAOeT+Y+UvEkNve3crKZZ4VVBDKsjLlR8quRk8levOMk9etfT37fl7H4n8X618RNO&#10;0K5XTLebyW1COy/cPKcYUscKWCucAk4ICjqK+Or/AMc6pbt5ViUYxDYlxJHu4BGCA3HRQASO/QEA&#10;19thcY+IsHSxEIckktU3313/AOB1P2jNngsFiW01Jdlq09HZ27K3b0Ev4olaG/u7q4zicCSW9k4w&#10;+3PUfy5qhc6j4dtiV+1XMjZ48q4fA/8ArdPy96g8Qkz+H9PuJSciO4K7myTmaPAz0J6n1x2rGQb2&#10;VF5ZmwOetelh8FCceab7r7mfm+VZi6GFcIQXxS1ev2mdO866pDFJp91ICqYkluLh5T8uAAoyMALt&#10;UKeMnqAeK3iWa+Om3R1Kad5LVIEVpZjtHCggYbaQMkAjg4zxms2Se2022aKOeQSq4eJkJB8wZBJw&#10;Rt68Z5+XOBuNPa9nu/Dt9PdKbjy/JUiQ/wAIKjrnPX+layo06dnFaXX5ozzrFwxFCF/dkpx22+7/&#10;AIcNG1NCy+bbnpwRKea+x/8Agnn4l/aLtvHdpp/7NsmsW+tyAHdpLkPsDA5fsqdMluMHB64Pxtoc&#10;EMssckhaKIn5mkXIH0xya/TL/gip+1Zpn7NXj4z6ZpFpd/a1C6iMK8s8eehPUAdh0G4+vPXXrRoU&#10;nPlv5dPV97H6hwJicfhadetQowrzUHy05cqU3bZ3T0fprtpuu5/4KeeK/jDo37MfirT/AB34blTV&#10;/Gdpbv4vu9GM1nY3gtbpTCTDGwWXyblHbfJuPmh+FDFB87/t3/Dn9prVnuz8R9P8Ra7DoWm/2lfa&#10;leWs0qW0V3cl57oqcpaRTX08rBRsjEk21AMqK/QP/gst+2F8APiF+yP4o8J+A9KtUvNa07fZ2+pW&#10;O77Ddm5gkmaAqwMXmqr71OUZwkm0OGL/AB5/wU5/b++Jnxu+Gel+HPFUtjo8WrMb/XdMsZo41Zy7&#10;taWjyByLiOzhfyEZAsbssk4RXmevMy/EYipVkmk9bX6W02X4W/yPRyPH5hia1Spi8uhhuejabk0p&#10;QSb+FWcneK5IxvZJKz5Ln5qa/p9rHdMDapnceNoHNYupQwx2mwRcGaMbQOvzitjxFrelTXbsuoW/&#10;zN2nU/1rD1DULGW1CLdxMTKgVVkBJ+dewNepK1j8SzyphE63K1tLt2N+ztfDtxrS6feRiwVrrZNd&#10;FDIqJuAyVAzgDJOASew9fSvhw+h6rLpmneHvDrw3a6hLNLPvBEgkEYRFULldhV8cknf26V5VfskO&#10;rzRPMBiTkl8k++T1rsfht4q/sLVIL3T7rEscisjK/wB0jvke9Rh0lGMm+iPp+CK2Go5lQlWaUU47&#10;Wufohong79tTVfDOmfssXNh4skKW8mp6P4Yud8M0xjtnm/cLJteV/KDssSEs2DtQtxXgvwh+EfxA&#10;k+JXja5X4Y6s1za6hpenj7Bo00hW4u4DJFEFVSRLMfujrIFTAPFe+WP7fXjz4k/s86H4O+I/g+z1&#10;DWfDlzFceGvGwnnj1GxWPlNjxkMWVgrK27gqCBnmvJfh1+3F+0n4h/aM+IHxt0z4jXtrrmrRWcmq&#10;3Vno1vHNJeNpzWn2hPLiCwTeRkefEscwdmYOCST0OWM9tTtCK0dvXvp0e+yd+5/U+JqZ/DMssqxw&#10;uHg3Oo4K79+Xsqj9o2rvlnFqTbSqQlHaommvEf2wvhtqnwW+Ler/AAx8Z3Nlba9oswg1K0iu4p47&#10;ebYrPAZIiyF0LFHVWOx0ZTgqa8fk0G41GD+1dKjgnVceafMUJGcH5W3EfKQOvQ8jPBrqPj3qF5c6&#10;9cNqMM0chcgiSFl/mK8h1GaRWLRM2e5Va5p05X1ld/mfzJ4i5nJZ5WhNRervZWTfV8rlK3pd6b3N&#10;/wD4Vef+gXL/AOBD/wDxuiuN/tC//wCfmb/vo0VnyS7n4zfC/wAi+7/gn0X8dPClp8OviPZeHvC0&#10;t19hvrRJpknlMmxmeRdoYjdjCDqSevJrzH4y+Hb7/hIBMbeRolgjQSFSFbCjgHpXvn7bfjS38e/t&#10;Ty+PJdKgshqd/PfNp9u2Ug86WSYRKcD5V8wgYwcDNcd8Wte0caGtrBdwi+V42AxksCqBvqOG4PHF&#10;eBmVWWFza1Oio8zs0to99ux+4eIuHy7CYLN5rDqEaeKUVCNkoJU23FW0spX2VjwzQEex1i2nkhim&#10;2MW2Swq6k4P3lYFTyOh617rpOrfCebSdPkufgRpl9cXFpuumgv1tFD7iPl2wuynABzuByfSvQ/2b&#10;vhf8I/ivp+u6b4k8NWcFzpHw1vvESXEk0cQvZ4JAgt1BUMNyljlWJDDtXK+FPDngLW11S5huLzSh&#10;ozCOOzaD7QswLNgmT5MMTkAEHAXOSAcaU61LEVLTT0dtO7221PxjhvhzCZriJZnm1NwwMY782z0a&#10;do+9a19bHI6zoNvqGoWS2ejyWmnWcSwNZyX/AJ7mLz2lYeYI4wchyMbRyoOa+hPF3xP/AGKb34dX&#10;nhvwl8KPGkN/NZolkt/e2z2tnMJY5DMiLghiEZPo5Hc14v4s8SeOPEUVrY3A0S3ttOiENv8A2fok&#10;FtKwAC5mlijV5nwBlnJJOT1Ymuz/AGePiP4P+F/iC51/4jfB7SPFcq2LJpq6pITa282CBLJDyJRn&#10;hgegJKjOBVZnwrQxVKNacZuULtRhUtfVb7J/j1tc+xyvjvw3wVGWFo0allpHn200SUuZWT395WXy&#10;KOm/FHRtOUg2GoIrKeFjRvm+XHVxwMfyParNz8WfC15c/NpF8VbLFfKQ85GON/Tr39q9f/Zk+Jui&#10;/tP6p4p+DP7Q/wAI/DdxdNo8l3o+raTpVlpd5prIyKoikgRBIn7xXAO4bUZmEi5Wpv2S/EePiunw&#10;0+K/wF8Cat4f0Z73TTfy+CLVpbu5gjfyvMuDGWYsUyW5Y9+u6vlq2CyOhz89KSnDdc/R9ny6/NI+&#10;hxGZZBhqVfmptypRU2lK6cGm1KMrK+1rNLy01PJPA3xY8A+FvET6xdaBqDqbZkQJbxMwYsrA8v0y&#10;PWvTI/2wvhVHo8On/wDCP6/+7IL/AOiQHdg5x/rhnnPXscemN7wVd6b8c/2z3+Cln8IfBekaPpOq&#10;3V5FDongPTmneOO3kURSGVQs0f7wZDA/MqvgFQR6v+2joHw4/Zc+AZ1HR/gb8Pr/AMSxwQXDale+&#10;BLBCqTXhVYmhRGTIi2ruBBOASBkgcmIwOQ1Z04ypTbla3v7X2v7p6lDjrAZLHDYGnS1rqLiubbn2&#10;u7ffu/JnyR4/+Nvw+8U+HrjStH8MXlvcS3BKzNZwpxlgMsrkkfMMgccAe9cf4O1vwRoGrvqV5pF6&#10;Wd25SCJiF6cEkYyPTkEdTnj279jH4h6B42v/AIjeMPGn7PvgHUrt9NsJNNjvtCgjsNMbyJ/nSDy9&#10;ihisbPjGdpJPJrjPiZ8R/Gt74A1C21Twb8FLe2kSMPJ4WstJj1BMSocxGD94MkDdt/hLA8E16GHw&#10;uS0Krw0YyitLvn35ktvd1t8jbLuI8nq57OjTpqM4OCk27X50paK13bbod14W/bB+Fnh/Djwvrq4X&#10;ottCc8nuZsjseOpJ/HF8YftTfDTxHDLAPCWpgE5hkktodyEMTniTrgsDyOtejySX1p+zV8PLj4Nf&#10;sn/D/U9aubGF9YvdY0K0u5rxTFnezXAU5Zsk4YkdBgCuH/a0n+G2j/Gj4fRaH8HvDug65MbV/F3h&#10;zSCTp7kyxbAItoVQx85WA+8qqSMkluDDZZwzUxVuSd/e+3d+7rqraX6HqYbxDwePxKwvJv7RaNSa&#10;9k9XKKd0pW9169E7HimseIPBer2AspvCxyoO2R0DFGJ4PL89T3Hr1qp4p/4QK90CWbw9oN0NVDBl&#10;W8VBbPyDg7cuvHoTnA6dK9a/bm/srV/2hdD8L/DH4N6L4da/0O1gg0rQrdIYri4a6uEEhCIoLEbQ&#10;Wx0QZPFekafP8Hfip8PfF37Nnhv9nzQdP8QeGbK2h0bxhFbCK9vbiJVWWSSQxFirXEbqxyQUmGAM&#10;Bh6zlktKlRq8s/e1a5vhV0rvvr0R8/iuJeGamWUsdVpvlrRUpdHTi5KPO9dbN7K97N20PGo/2iPh&#10;RqTtceJv2L/AyzOd0stksTFyfvOxe23FicHJJJ7818e+OvK/4TrWo47RIoxqlwI4IECxqPNb5QAA&#10;AB2A9Olet3Hi7VLW9a3u/DyJLDLskhkdlKkHBU9COcg1734L/bn+C1jrVtbX/wCwV8PL6eedFklv&#10;beJ0ZiQCxVrc5znkE8+te5U9jgnzYaLkmtddvvPy7jbgHCYP2NThvDucWpe0bnbty/G9eu3+R8y/&#10;spBk8TapcKWYixQsysAQfMUc/TJP0Fe96lbiLQ1eS52yu0e0DruOOo44wCfwNeM/s9zG4+KniOWC&#10;GO3SSWc+XDGFRB5y4CqOAB26YzXs3iSAnw7Fv2kpMoIKnJ2scEcjH+fSviOI5Xzf1UfyPP4Rcnlq&#10;f95/oeN/tcQva23h+Dzdw3TSAF+52Zxj3zXioTcVVHPbIPp9K9p/a18x9L8NSySDa5uAMEkf8sge&#10;cnPJ/X8B6ToHhD4T6N8ItS+IPiH4Y2N7Jp10kf7tY4jIrBcdY25yT6fpX0mVY+lgsmpSn1bXzcrf&#10;mfK57h8Tjc/q06EeZ7720UU3v5GRpF/8G/AfhL+2PHHwj0/VX+3C3t3jeC3CjZuywaCTd0PPf35p&#10;0vjj4fX19pbeDNMttFt7m6W4urQ+I450VmQJtK+Wgjx8x5zy2AAMCuC+Kfxh8NeOPD9r4e0HwVJp&#10;SQT+dPv1QXAmOMKFHlptx1PJ69BjFEQfw7olndWkNvc2/kxukN3p0bg7lzuUHP03cHIrPEQqyj77&#10;er28j6rhDKqeBxEMa6SVWm7u8n+Sdtme6z/tI/GGH42WvxE8X+IbDxTHpVwdNjmu1it4ruNC2VLQ&#10;bRwZAwfB4YEj5RXafHj4teAvjtpel63q9pBpYj81Z7C11KKdoNskoOSdhdWHIwuTkcV8q6d4A1D4&#10;yeMY7LwFoDXNyNLkudQsdMto1klih3NNJAjMPMKxoXZUGQkbsQQrNXrq6J4VufhXpPh6/wDDniK3&#10;vNO0bUrixml0mJoriNredFdm87gLKXO4AYCA7TjFfN4nK8DQlSqL3ZrTRWstel7b+X+R+n5PnePq&#10;YLFRqNcv95tuUnZ9bte6n11t31PSPG3wd+DesfCK08bfDf4oWEWqkqgtNQlELErtQ4ilGVxxkgEc&#10;elfN3iSL4vaB4jv9AsUe/gs3P+m2lmJYniDABwwXAGcA855x61r/ABG+CuieI9C0vxz4F+Mnhry0&#10;07RLO+0Frhor9bj+zYvPlERQK8fmrINwfdnaSBxjGv8ATfBuq+GmjufEP2W7t7dWjhawYtN8oOQ6&#10;g47jBJA457jswGGhhI2c/aJ9JR1jf7tNzzMXm8cyclQoqi4W1u7N219P+CtWRJ40+MGoDKaTeKIl&#10;X94mlnCgDA/hzwcHPqK+6/2Nf2m/j98TfsPgv9pz4vS+IdKgAOmaTr9tFJNHK24K7TuvmsxzgKXI&#10;Abp0A+B/CHg62GoCXWtYgVWXdbNPDO8ZUtgsAqEnkV7xYv8AD/wDf6bqb+JdD1OEQIH+zaTctjK4&#10;aIiW2GT64464PSuLiDC4PF0VQVNXd7NR1Xo+/wBxvw9jpYbHU62JkuVdLvr17fefrzomueDrTTYo&#10;LbRbHasZIVYEP8MfoP8AP4Vw/wAYfCvgHxpcbdR8MWHlsfnAtU3EmRgAOMnJ6Y7/AFr8+rn9pLVN&#10;V1C3l8E6jd6Jd2IUxx6RJPaRr90sFjEaREblAKsjKQeh5xrwftfftD+KoL7wQ+lapq8k2n3DG8fT&#10;4pJoY4klmkkQxFEZVjVnO5DkKemcD81XDGLpSUlNLvfRpd/6Z99/b+TYb36lrtPa8l+KR91fCeHT&#10;Ph2yXFr4IhgtIPL2Ty6VNGgABwS2AoxtHoBntXulh+0BKdPNh9js1DQFlwjHI2hvUeuK/J/4X/tO&#10;alo3hO20DUfBM089pbR232u7L2pMEKSpboqqD9wyk8sd2OevHfQ/8FCPFj3yW9r4FtMEBCBqjEqW&#10;TqfkwenoMHjnty4jhzFqtJx1fe+/4mEcdw9jo3xFl2spefmz0P8Aae/Zk+DM8er+NPhx4bi0jVp4&#10;rkJbw3En2WeeRCoZlYsQN0mfkIHHC9a/P3Xtf8a+HNVfR9e8PwwXqM8DwLC+5SOexPHHDfQ89K+w&#10;ov2oJvGdrq954g02LTo7WSBkWG5eYkSSENgKozgITxknFeKeBNS0/wAZftH+E/E/xNk0FdBtk0yT&#10;VZJ7IpDcxfapIpQyTsfNYNgOqBhyOFGcfY8PQxOHhKniFzJJWu235JPqeJxPjMpwfJPDR3j0Wmja&#10;1vZry72Z578CPH3jz9kzX9Y+L3wm1yW312LwtZXmn3M8MUnkPc6mYWAWRWUjZIwwR3/GvfPGnjP4&#10;PftmfEOTx/8AtW3Fy3iqLw7b2XhV7e2S30yS6WZTJeXrxt5ijBZvKijIOchk8vD/ADl4bXV/iJae&#10;OPD+r+FLjTxofh7T7C8guleN28jWoJH3KVVkJWVDjGQGHJzTrL4peCru50m38/bdqXiY3MMoFvwQ&#10;Hk2DIPzNjg/Q4r62rg1WzWjUmrTWk5LdRaTs2umjPhuBcRhJZ3So4iSWEnODalblcU4uV7rVXS36&#10;29T7/wDBf7X/AMT/AIV6vN4d0rx58MbmJbZSt48F/LbyrIDlFaMghl6EFR7ZHNfnR+1D431S9/af&#10;1/XrvxfHr11dXkbajf2QItpAQhMSq6KNiLlV+XIyfvHJPpsl/ePbQXNrc6HNBeRM0bJrcahFZCwL&#10;h5VaLA6bwuTgck4rjLLwF8LIvFd5qPxae+u9KuWK2Nn4c1C2mkWQTHe8jO5dVBClTg71bO/s3vUM&#10;oyPLKn1jLqceZqz5Urv7u9rtaLY/avGerlmD4apZjw7GnGVKpBzqR0cVayasrWlJrm6JaWaZwd7d&#10;xXvjXVI/NjgEt0IRCyeW6tg5/d7cKPYfXtx6V8ONfsPBXxO8J+O5LPB8ParZ3rorlftBglMuCcMV&#10;3bVTIGOM4rzX4z6f4ZPxe1q/8ApqSaM95G+nS6pIhmchNz8oADy2R3A45PNd/wCF9V0vxZ4YsTPa&#10;eXd20SW91JbclnzIQ5B4OcqOMDC9CcmvJzL2lPlm+1mn0dv6R/NtbN8RndJ16z5nK7dttd2ulu3k&#10;RftF+P4vj5+05qPxGn0z7BF4l8Vz35g80TGBZpgQhfC78dMgAHB6dK+1fip8IbCT9mrwPF4dsdQv&#10;L6bwfHHo1nFdOkVw7W6LH5iA+XkmXqRnnrwK+G9R0BtP8d6HBHPuU3KMk2wgsPPI6fhx9a/VaD9n&#10;S38efCX4IfE/UPjF4h8P6bBoPh+w/srwvaRiVhKkBkn3ySBPNABZeAPlUEnG6vneI60ksFaVtXvs&#10;3Z72/E8vJKtPDV8RKUOaMeXTyTj3a7WPze8U+AvFuieFbXS/G/h3VdJ1C21S6VtMvVOy3VlgYMi5&#10;wNzM5JGNxUcdz778FvjT4X/Zk/Ysk8WeMJL23s774lafZrPYx+Z9n32V+/mOmcvGDFghcnuASK+h&#10;/wBtLwJ8A/2XLnS38ffFXUPjJpfiaKW0sZdSvPI1XR1tXTctxG0edxM3DnPmEMQSK+eP2/r/AOCP&#10;jb9gCHVPghoWo2WmJ470yMW2ohCDJ9l1Rgylev3iOmMY9a4J1ZZlXp4LE0vcc0m4u8f+3X+X6n2O&#10;Pp0YZTUzLCP2ae0HFpx12flp57n6yfAP9ra3039mb4a+Pvgn4r0bxHpOq6Q0etWVvMLi1uiI4w6y&#10;KOUkBLA/dYEbWHBWuz1j4IfDT9pvwVe+IvgR4Rfw7r93IJrvStUG2HcgJaO1l27SrsTxkD90MqmA&#10;K+Q/Eeu/Bz9hv9hX4A/tV6J8HNfl13UPhhoy+JoPBFgEjvd+mwMLy+iVljl8rMm1mUndIuSVXafo&#10;j9mn9ra4+Ln/AATytP2mZoLjRknstUvYY2u1WSKK3vrlY3LKQqkxwq5AOFyQGYDcfm4/WKMatDGR&#10;9pg46RWnNGSinaEt4NpXdlyt7x2Z5E5YXEqnWw/uYmWrl0av9qO0km9Lu9uuh5xZeDfiT8LPGcul&#10;65p97pt/ZyjapRo2jIGQwxjuMhh9RX1F8J/jn4b+MXh21+F37QtmZLiJyul+JVyJoH4CM7gZRuxk&#10;6EffBBZj5j8Ff2/fgv8AtKWeqeAPjfpVyL7w8bdR4nt4R50MEzBVlbHDxo7IGIycSA7T8zDZ+J3g&#10;LX/htpTeM9LWy1zwrIQ1p4k0++hFu6ltgDZcYbIK4554zWGExGc8PKWMyqXt8K0ueElql2qw6eVS&#10;N49mnob43D5ZmTWEzKHsq6+GSfut94S/9tevruep2useJPhX4si8C/FO4jnsrq4C6B4kgwIr1D8w&#10;WTB/dv1HzYDEHaT1rrdRtbnTJxaT8q6q0LHGCpGVPH1r59+Bn7Vvh25SX4VfEPR5tX8L6vILEBdS&#10;Mn2dzjCxAPgAcHC4IPzAjnPs+tjxD4T022vvt/8Ab3hLYP7O8QRtukto84EdwOORnAbpwQQpIWvt&#10;8HjsFm+WSxWAT03g9ZU+6f8ANDtJbbS11PicVgcVk2L+r4xpp/DJbNfo+6/p9DZ3jI/3iMYwSP0/&#10;z6iug0PVVtz9nvYlkt5kKywuAyuh4II5yMdq5WB1mt4dStmUxTYG5DwD1B/KtXTbgSYSVc7QSuR6&#10;e9exkWLrUq9pPX8Gn/miMVSjy6bM8B/b2/ZvbXtNt7q6u7m+0RZ7ebS4ZIEmFs8M0cqxDIzuHlLs&#10;JYYKqc/KTXx9+1VpmqeIr6C7sIEh0vSYB/Y9pGjDyraNQJAeQfMU7pCTyQ8hZgAAf1XMOkeJdGn8&#10;J+KbdZbO7GFLY/dt2YehB718h/tgfBfSPDt5JpMPh6WBYbVpLq9mKyRzMWJWZBjgYwpXnoCcnJr4&#10;rjvhh5NiHmuEf7ib1jq3GT3S0+FrVXt27H2fDOefWIRwVdXqRWj0s4+fmtn9/c/Oe7b+1r5tStpP&#10;struDPPJJgo6rtDKf7wHHA5B2kbTsTvPAnwN8Z65b/8ACQaR4NEFlZRl31bXHMCW6AEswTI2IMDK&#10;OyDGMcdd7wV4a8H/AAU8B6d8UvjN4fS48SavZGTw34USUrFat/HLK2SyqjFgTksx+RWADufLviz8&#10;afiF8Ydehn8T6o1xHZJ5drp1rAkVraR8DakSAKuVIz1ZiCSWOTXxnJOuvden9f11ufQ1cTJu60X4&#10;/wBdzrtatLvQtRsdNtfF9hfLdT4SfQtFjkjjOdvzsbnDdR90k9K3fiH+wV8d9E1zU9F0i40HWNS0&#10;yQC/0G1VYprTBBz5SSyuw/2gm08c12P7FH7b2nfs2fDXXvhzqfwy0vX7m4kkvNFnlDSSW9yYljHm&#10;BQWeIBVOwFTkt83PHjPx4+K/i/4g/Fa6+KnjC8Nvd6rdR3aBo3iKSBQDtLAd1yPrXfHBYOFCHLNu&#10;o/iVrJb946t6NWe17tOx5MK+OjiajlJKnpy7tv1tL80tbWujhNY0rxN4J1saD4v8P3OkajJJxFcp&#10;94jk7H5DAE87SdrBQQCK/QL/AIJU+JL74g/FXSvEmrEzXX72O6uw5/0h4oZwHdf7+0oCepPJOSa+&#10;V9M+NsXxb0EeCf2hJG1pG2i21+6j330MnIV2mxumAyfmbMij7rFQY2+uv+CQXw813wj8SdR03VZU&#10;uIbBrqWyvIyCJ4GigCsdpI3EyNzwDxjIwT2ZHhufinBU2tfawa80mm++3VX8wzjGSeQ17/ytel9P&#10;mn3Pt3XWgvvF5sLojbM/kkEevAP1zVL4padaWvgSx8KXMyBLu/RrhJXVVeFW3SAk4C4UZzwOMk4q&#10;1qtjJd6xJq0ExXy7pVlwPuKxwHHIzg8/l71z3xy8PeJfihb6r4E8I+Mj4fvriG30y11OSy+0JH5j&#10;Ce5+UkZzbRSxnDKR5vDA4Nf0W+Zqu7e9KVl5rql9z+Z+O4qXJTSfb8bWRN8RL+w0Dws9x4v120s7&#10;e1ebUtZ1C7kRIICxYgtIeFWOM7Mtj5VU9q83/ZufwD8WvC6/E74fR3Tabdaxdy2d5caPcWP2pHlM&#10;qzItxHGzo6yKwcDackA5Bxw3wl8HfEf4qQeKfhF+1H8P4tQ0yG0GmTTXdy8s11ngSW9yHBEBibcG&#10;+SQMdvDRyIvtP7K/wui+Fvgey+HOkazqWp6LoltHHYy6q0RmhhVQqQ7okRWCqo5I3HBOTkCvmpU6&#10;OdZrCU1peyW9rW/y189zuy/FVcBRajommmetSWk6abGwuZPMSLCMnU5Hfk8d+vYe4rjPir4dvZfh&#10;/qOpf2tb2k1pp00i3upxAQRMEJV5MMDsBwTgjgdc11UfiU3TmWxjZ4iPkYD7w9enevy4/wCCrX/B&#10;RDx78evjlon7D/7J5m1TQfDvi2wl+L/iHSoXkihkiuI3GnvMoKxojAGUg5aQLDkFZY2+tzSpgYYG&#10;bn1i+u/mcC9vGSjbVs80+EH7Ofj7/gop/wAFA/Cw/a/8Qx6h4J8D6Tfa3Y+D9LsWtrDUriCeKJPP&#10;jaWQsWEys25m+VWjGA7Z2f8Ag6V8H2g0f4Lz6LpiKYV1i3jigi+RIUFptG0DCgbiOwx9K93/AOCf&#10;YM37TBv0IP8AxQ2tglfvNi+tBjjHp1rjP+C7v7QXgz4ReM/hfqfjXwBp/iH7Rpmt/wBmG/X91A2+&#10;wKSBR/rOOobGMsR2r87weLqf6m+3jT5pqSSSsr2f/Dtn1OT4ek+JadHmtFt3fZct7n4I+A4Gt/iF&#10;rn2kuGQEyAsck7Z/Udsf/rr+h39j34n+Hvhd4x07X9Y0+8uhe+CfCSPPFFAXRV0S1V2fzI3cHB6R&#10;unIwWPGPwBg1YeL/AI9eNPF6WMFrHfapLcmC2hKxQrI9ydqr/CoyAB2GK/fH4Xf8ELP2Z/Cfh2zu&#10;b/8Aaa8SX7iD/UXF7YqmQpIA3RtwTjr0z3q81yzNs15JYGyqQcJ62aTUWratd/wPpcJj8twVGrhc&#10;VGUoTclpe+j32MX9u3UfD3ij4KfFPxQLaTyb/wAPosMU3kpKdstuoUbERATs6ADtySMn81YNf+Ee&#10;m/8ABMrX9Lm1Kc+J7f49aXNcaUZFEq2Umk3oSUuxK7WeGdRgkhlyRgjP39/wUS/4Jzfsp/s+/s1+&#10;JPiLoXxuuby+0nRri40u2uvEWmRGS5RT5cYiWFXlLNgAKwb8jn8hbe98RS/DXXdea3m+y39/ZS2F&#10;o4Uid7dNQR27kbC+3OR/re/GPKyrJMflNaEMa1zc6l5ayb0s/N+lj9C4RzTB1uJsBUpydKnB3vLT&#10;SMUtW+j5Uu7v6XwdR8U2TpnzV3ZwcyR4x9d/9KypPE6SA4mg4P8Az3j5/DdX6LfGz4O/sO/s3nwV&#10;4Lsf2JdS+J2raz8PP+Ek1LWtM13XGV4kvbuCS4NtbRuYYQlukhZ9gAfBAxWZ4N0H9nPxff8AibRd&#10;E/4JX+DtP1XwfYvea7oXjXxlqOl6lFAtmb5njs7+4t7i5xaqZiIY3IQqcfMuf0/CYqvUpRnCOjSa&#10;u1s9eh+40eK8Vn0k8JyNtc1pYjCwny9JShKupxTumuaKdmu58Byal9u+HvjWAbDv8KsfllGcfbLX&#10;ngn0qvqWs6YfGH/EovbSZR4bsUuGt7sMm/zJzscA/exgkHke3Qfb/wDwUZ+BWs/CH9n3xdouqfsB&#10;+DvhZJY3FvaX3iDw3qdxdyPLJElwlk8hvJ4zviaOYqFDgLHkruAb5I/4J3+NfDfw0+MHijVfFPwL&#10;8GeOoptHjiTTPHGnT3NpA++M+ciwzwkSAAqCSRtZuORWcXUqY+VSSV10vpqkt/8AgH5DjoZpmfir&#10;g8PQpwq1Kyp8qjVpzi/dk178JShs7/FfYg0fxrpGharc6zDrjma81J2azjtAkYtkGbeR28wl5yZZ&#10;w6hAqgKVZ97BPY/A/wC314l8CfDvWPhpoHxDvLTQteiC6zouwS2t2F+Yb0ZSOoB4r6I8P+I/g1+0&#10;B8DPjbpp/Yw+DHhO/wDDXwgv9c0TXPDfh+5tri2vI7yyt1YyXF1KqoEuXJO0EEAgjHPEf8EWvgN8&#10;JPjD8d9f0L4q6R4b8VLDbQJa6RcWqXqqGiuHeXcQVTBSMDBy2T2U11rNI5XhJUuRe642junzOy1a&#10;6eh+qPifFeG2Br5FjsPD91KMnSqJVU3O04yT5rXjp5xt8zwe3/a28deGfBTfCyS8dbW0m3LDdXk4&#10;kRJC1wI9ohbEYe4lcJuxuldurHPAX3xMbxFeZuoIgXf5jH55498x1/SF4K/YJ/Yx0rWLaLxV8C/B&#10;T6tfKDb21xokUkm3a20udpIysTgbsD5CBkjA7i8/ZS/Zg8PxwwaD+zn4ODlyC6+FLUoABgknZ0yR&#10;k/8A6x0YXMsxjhIU+SNopaczWvyifmNL6QFXBYKnllGjzQgknyqEE31bsrt+b1Z/MtpPiuzguGjk&#10;VRHJDtYMZl43A8bUznj+feug0bTfEXif4faZH4d0g3d3q2t6pNDFDpVxOzbZlPAiKsoAbGWwDjPC&#10;5x/S34f/AGavhJPC9x/wpvwhDGyqIlTw5aA5AO7pHwM8Y9upqxc/AL4V2kfy/CXww/z4yNCtwR+S&#10;VljMZmlb2c400uV3+Ju+jW3L53Pjs/8AF/8AtbFU6scL71OXN/Ebv7rVtklufzjeGf2cvE9zpiXf&#10;jPTJLfdhks7TwNqNzIpzjLH7QqDpxgtwe3Su+0TwdbeGIGl0j4SSx7dv74eA7pHz0wrT6gTt7YHA&#10;79c19Vf8FH/E0Hgf9tHV/Angg6TY4sbKWLRlkgibBiAO2IsGALZ5C46+9eP61rHxdnt2kfTrNBtw&#10;SblDkcY4AOenr+dfIYvNc0xb/fSstdE7Lf8AH53PVp55XzTDwrVHOHMk7JTa180tfvPnj4mfCmHW&#10;vFX2PTvAVzosuuWBjljt9GhiWdldTuSI3RRmw3zZZM5B+Yk5898TfAP4meHZI/DVr8N7yOS+uY4Y&#10;5UitJRfzDcRGHWYeUT8pW3+YuycM7KufcfiPr/xLh+IPhq11LTLQ3M7XCWEsd5mNSNjMznZkHAAA&#10;AbJP59kj/GK/0yWw1PS9BlhmJWWObVGIZCckbfs+CCfX0FYxq1IwT01NMozuWDx1duU5JuL2lf4U&#10;r6rppo+y9T4w8dfDH4m23iC/z8LvENmj3sxELaPEGhBfIUkluRnB59evNUvCPhPxvp3iqyuNZ0HV&#10;reCC4Bkaa3gjjQ7CvzbFznJwMHOevU17n8Tf2U/HOtX134x0FLVZ5cNJpkOosWkkxkuryRjluSdx&#10;5bOWGePOPhh4U17/AIW3p3h6bw25vLK6ae703VJzErQwRtPKrjYpwYo2OMgtkAdc11xrOVHSSvY+&#10;szLH4LMOH8T7KdV8tOV1y2StG+t+nn2Pob9lH4d6F8JPBMmhX17dwa/rdtFda3aSPIv2Yqrstt5T&#10;gBXjDuH3AneGAYgZN74tX/xV+FmtWOrfCeDU5LLUraQz2cWtXAbKttVdr+YZIy4UjALEhgfu7q4/&#10;Qde1efxxaabZ3LzT3UwgCyEAMzHZ1PPOfWvXP2s/iJoNppWieH/B8k66t4a00uLuxkEU8coVSrMc&#10;Y+VA8nfd5mMfNz8ZnPt8NnlGly88aiblvp5+S2sfnnAucY7MI1sVUq2m5xik7WadklazSaXVK+hi&#10;Xn7fv7SVvoH9l6pY6FtuISt08mpXULSGSPKp5KQ88YG5EVMlgGPL187D9sj4sfDXR9a8B+fE1jqe&#10;vXN/I7XsiSF5pleXYoQqMjI3OGGecZGKi8X+LdH0+7i1XxF4qt7++lvFuZvtI8u8keTMjvcLwSCR&#10;7lshuA6sfK/HWo6ZH4vv7W8miwwRisnQjaPavq8m4fwcpWq0fdlrs9WvX1P0jG1KlLNcLGNblbjU&#10;u7RSuuTsk+r3+RJ8Qfi38VviHG9rrXiOJtPkunuY9Lt5HS0jkZ2YlY1wuQXIDEEhcDOAAPP7nUPF&#10;0SHT/wC1SIUclIvtMhRT6hc4HFdDKPCsUYm0vxB5LMebcxMyd/yP3emev4VjX3kz3JmjuFZGIBkQ&#10;HBI64yB6ivvcNSpUo8sY2S8rHHmVKnWScZe9fpJff0f3kPiCbWF8LaMgucGWW7Wb52ww81Gx78gH&#10;61FY6t40js5dO0/xDfR20ylLiCC7lVHBXaQwDYIK5HPbir+uS2cGh6PmMyKLm7CqTjnMXJFVJNcn&#10;RdsFukY6AcmjDxjyPTq/zZ8jluDwvJU9rN6Tlor9G/kVo/CkxT9/eKpzkKEzj9auQ6U1l4d1O0SZ&#10;SXSB1IhwF/ejrzyfr71Rn1PUZQf3hUH+4On41YtmmuPC2rvMWbZHASzHJ/1gFGIT9mm+6/NDzNZd&#10;Tw/7qDunHVt/zLzK9uZYHAnu4pFAyQY8fyNfSP7DfxS+B3hLx3bQ/F74Q6br+lTuEu9l7ewXESE4&#10;Z4mS4VA4HIDKVJGMc5r5dg3Oo3AHPU175+w/4H+HPxA+Mei+F/ij44HhzRry8WK91o2JuBaqeN5j&#10;DLuGeOoxnPat1GMt728m/wBD7TgKu5Z/SSTt1tKfNa2vK4Pn5rbcut9Frofen7bvg/8AYEuPgRNo&#10;nwn8YC51XTtFGoeFNW0nTHe41aK6u8tpepwhkC3tu8rPHcxgh7ZWiki3RwO2R+2X+01+yZffADU/&#10;DvwV+HENxqniSJ7WO+1rRIAvhyxhm2KbPchkku7vyVneeVm8iKUQx4dpGXq/2i/+CTeoeDfhNd+L&#10;fDnxGsry48MQPqOtR3yxx2Go6UZc2+pWMzsY5oPJYLPE372GRR8rRyKw84+Of7GfwT+B/wCz9F4r&#10;+InxwtNQu5fDph0vTNBtldp9XXKSQq7Pza25G2WfaMygwxqzJM0XmU44GeOfvyla1lrq3fy2sr72&#10;/E/TsJ/qljc/qexx9XENU1yc7m3Ko5TbUlGEWoJL2mtoNNu6p88H+afi6ykN9IFvJym442sBj9K5&#10;m5tpfMVWuZz864G/3Fdh41u7aPUZY4G4DkDA7Vy2p6jYE/PG+UkX7q5/z06V21JRhofzrxNRwsa9&#10;VOS3fXqWPFNlH/wll1CsjkM6jt/dHt/9aur+GaSaZrMGoLFE6wyqwSa3SRWII4KsCCPqCO1cXdeI&#10;dOvdSfVWXCsOVUAchQOmf8+9LpXjXVv7YtzpTOJfNXy16AkHgEdMe3SuajUUKcYuLehw5HmmV5bi&#10;6dWpq+ZWSV3/AF5dT9df2b/2z/2fT4Ih8SeKvAdno3xI0KwMGlaho2kQyadrFnKjRT2V/pheO3MU&#10;kUkqOyIpdXccPtdfNPhl+1d8FPAH7RfxQTwZ8AXtPCfiW+0TVZdMtfFc6yWIs7G5U2AuolR2ilvJ&#10;IyysDI1vG4Eqy4kG/wD8E7/2av2ZPiH8GIfjV8c/jnYan4khkltdR8ALcRaRHc6a8bojQXb/ACyX&#10;aSMJVD4jLxpEwZXctyvwZ0n9gDwN+1Z8RvCHxC+LNzqugXq6XF4a8WQWs1tZ2cTQ3Ms95fRmMy5h&#10;xDCbePO+aXaJQvzh1nl6qr2kZLR332tfS3379fdP6kxOK4ZxFWhWxNCvCSmnLSovc9nOSVNJ7J2m&#10;kpJJTl7F29pFfLP7Z/xm8YfHz4o6n478TXsjz3kiD7Pbgw21vEkaxRQxRLhIYo44440RQFVEVQMC&#10;vBpNBimLNKuQOWGc55x3r6d/bi8UfATxj46n1r9nLw3dab4XSJLbTxqN6s91diNQjXc7KSiyysDI&#10;Y4/kTfsXcF3H5tvGm2uEY8gjg9fauhxgkuRWXb/hj8T4+wOFjnEpqKtJJpJRSSaulaLaVlpZNrzM&#10;X+wtP/54n8qKt5/6Yx/980VFmfm/1TD/AMi+49l+LGv634x8ar4gv7aGJxEhEKO2wEKEJGeeSe57&#10;fnxupXFnrXxOTStZvpIGUBnMcYfGIeBjg54PPuPSum8U3MD6zNKIWaJm/dKW3HG7jBGPu59/qOlc&#10;boESat8Yo7SKLKAu4KryR5KDGeuBgcE9SfU18zgsTXxdR1a7vJptvz0+R28bcSZlVyCu8RLnqYip&#10;zTdkrtxld6JK/oj1O7TTPB1zoMt5MkkV14Yc28xBUnF7cLnGOANnQ/3q1NHSK18LRTQOwGo3892X&#10;6CQA+Wn1wVk/7661zfx+0gxf8ITZiJUQ+F2YxgnaX+33YLAd87Rn8PYVt6RE8Hw40hWjKm2kuLbB&#10;Aw2HWbjH/XXHrkGvWyqzxVKL/mk/wkz5Svx3VzHw/WQRpcqpKL5ubVpSimrW8116FqG1V5Rvt88j&#10;CgDccjOeDx1Izjnn1zW98Ofh9N428X22jtAfsifvb9hk7UUgbQemScKO43Z55ra+Avg3SvGo1m0v&#10;LdDLDY5tCHOY5SSFbI6cgZ9j9a9Q8CeHdL+FHw/uPEmqkxzyR+fe4xu4+5EMdeTj/eJr080zZYWF&#10;ShS/i6JesluvT87HzOSZBLF1aWJr29jZyk/KLtZ+v5GH4t8S6V8AvFd1q/gXwvp9xq1/ojw2cU8R&#10;xav5isHRUyWVyv8AquBvTqoY55H9nj9qe++BOoNd+I/DNxrkGpTST3Ty3wSRnlhVSVBBB+YMckDA&#10;OMnArA1zV9S8XeILnxHqrrJNc3AcBRwqdFQdsKuBXK698PLe51+4FjYDy5ysqkRbQu7lto6bQ24D&#10;2FeBjsko06EJVleUlaT81t+GnyufRYHjTKcLSxdGvgVWp1WkvfcGopNWuk7K95JK1m+p7l+yvdeM&#10;vH/7UHi/42+BPhJoviK1/s65ubrQ9d1aG3eKGdlTMM0jKgmXGRkqdoYKVYqak/bW/as8K/EDQtd+&#10;C+lfCnVvD80FzbwPHqt8Ha2kgMZkU5eUspdH2kSEbcEEDivFtP8AhK5jLiwB3AZKqcHn/I/GoLz4&#10;X2uneZczWZ3Mfy56V5bwGGdaM2/htb5ba31NqniBkmIzKlip5ddUlFQSqyTXJa13y2l84+rZ0/7P&#10;3xv8M/AtPEPh7xX4TuNVtPEmi2kLNZXixSwgQMCBuBzkTHnPBUcHPGVr9t+zHd+G7lPB/hPxpDqx&#10;jxZvqWs2clvG+4ffRYAxXG7oQcgVxut+DoY7pTMgLCIZI9u3/wBf61paD4Dtr2JYlsFD5O5wOWOD&#10;njv/APWz1rRYOiqntE2pO17NpO3lc9LB+KOT4HGzxcMBLnny81q8kpOKSV1yW2VuzPQfi/8AHPQ/&#10;iD8CvBPwr0zw5c6feeFo4knvXukZZmSLywyYwVJIz7dM8Zq58Xv2mPBXxT0/wN4j1TwLcL4p8K3l&#10;u+pah9piEOoxIVaQfKgKlnjV1BGE3uAGzmseT4KLBLDH9jO5raNg2Cv3lDEcfWs/WPhfc2VnIhik&#10;WFiDIPMbDYzgnnnFZ/U8HFRstm3v/NuSvE/hv937PKmnTlOUX7d3vUvz3fJqnd6PRaW2Oy8ZftTe&#10;BvFPxmh+N2leAJkurDwpLYaNFc3kTeRfs0u25ZR95FWUjHUn0yCOd+FH7SXxW8EeP9M8W+KPGWua&#10;/p1rKftmjXWryeVcxlGQ8MSoKhtwOOqiuA1LwTHFKBLG7OoOPmOeO3vzgVY0v4dQ6h8hjcluNqqM&#10;DHPpntnv04p0sBgFBx5b6W11svLtv0Iw/iPwrh8C8JPJ+aLgoa1W2o66JuF1u3o731NP47an4U+J&#10;nxQ1X4heDvDcul2WqzC4ksppQ5SYgeYQR1DPl+3LEdAK5fwz4fSXxhpFvLsUS6rboTwcZkWu+0f4&#10;HS6rHGI4PJV8bpnQnZz14BParGj/AAVbTPE9lcSkZivoSODyA4J+nT/69dPNTpUfZxeysj1f+IyZ&#10;ZTy5YOhlrilHlTdXmeisr3hd6d36njvwMgWy+JeuHTtSSYl5cDyWUA+aAfwOP1+te26nDLNoFvLC&#10;4XLpKPnKbmJ6ZxjgevpnvXhHwSaS0+I+riIjeyyA9DtxKpP16+1e26hq9z/YcdsIZHlaWMLl87Tk&#10;e/pnkHv6V8lxFCX9pq3aP5HncIRvlMX3k/0PKf2pmin0jw0t5cpEA05BQ7wclMjgDH/166f4l6gm&#10;k/BS8s7LUEmjmvE80gsuAAOCCB3I9f5VxX7Vd006+H1jeR/nnYmQZySY+M5P5ds1a+NuD4P0j9/t&#10;EmozFgG4bCIc8cGvey+gq2V4eD/mb+6V/wBD5DOsW8FxLUrJXtp23il+p5HDeq0iwQvkyTfux/k8&#10;ds9+lde2o3hsoLOG2adjbxq0i3AXZwDjOwkdAOPU+tP8I6DaX8quYs7T0VN3OfUj/wCt/T1PwV8P&#10;4XZLi1i3T4IVgTzxjpXtYiEJWfYmjxfLC3tDfz/4HU8y064v7HXpXuFjgtQsckGZSJI2J39B3DEn&#10;II6Aj0HoXxA+JHjPXPCfgayuri6jisfD0yQOs7KxB1K9lO4jJ3bnbBODjA7ZPplh8E3vIEnbTUbj&#10;j930x0o1f4f3C2y2N5HhIUxFjOEXJPAPbJJ47k15VfDU6s4ydrr/ACsdEOPIxunRv/29t5bf1dni&#10;nh/U9TMsml33hcWpRC0cl3MGLExkLsXaMD7o+mO1JHYx3UX2qykuI/PBAijb5CAMcgcD+L7uPTtX&#10;qbeGob6RUkt0lEXEfmKCyeg5rY0f4XS3bBoLNgCMYRiKz+qSbck0vv8A1Oijx9ClT5Z0eb5r/I4H&#10;w/pvmaTbt4gvZZI4oZY4I5rhikJyWC4OcAliSB/eOT67Pjm10600WzvLO6OV8sqts4VhlSSRweA2&#10;P6V6DF8FLwQ+aqvHkZATnk9sY/z+VYOu/DubTJB9oLldpIV2JA+ma4ZZU51VP2nysdr8SqM6bh9V&#10;8r82v5HAS33i+HVUg0e/t3WSIOz3czLtwQMZVGOcjP4noSK7j4Ma94ms/Ft/eXDQqyaPdxW8ttcu&#10;JNktlPHMpOACCrSDoOGIIOTigvhYSTKrsWY4H07eldT4e+DyahCZ4rebcwO9kYg7cY7Hp2/Cpq5M&#10;qtPl5lta9v8AgnC+PY8/M6cv/Al1+Ry2v67rFrKsWjzwywux3xPIsYTABzny2zycfU1qeG72eSeC&#10;afT44ojGSGW5Eokb5MnGxQgDBumc9flHFdhefAkR6csRs5SoG4FpC23jPf29K4LxP4Dn8Olpba9u&#10;YHAJHlSMCvTj19PfpXNLIb0+VTV/R/5m9HxCSrczpOz6c234GzM9uni6z+2arcW8UtlMFMUSsoZU&#10;LB2VzhsASHnjJ561uaRrfhO7vdPujEkx0/S4XupkvIoQ7DzJG2oSMnzHbpwCp65FeAahcavZa3bX&#10;lrrVz5ouECy+ewIOfXPB5P5133hnwimtW4k1EiYbQMTqWwoHH4YA4+lTVyCSio+06dj3sP4mRpLm&#10;9ho9LX7Nv069um5Q/Y7sQknxL0ex0m6vIP8AhFHlFnaFWYv/AGnEpcbsgfLFHnAzhOBk1r+K/h54&#10;V0/xte6Pd6m1o8zugGoaXGttG0hYptbz1YsDuwWHO37tUf2JrGa/8X+PdMtJ3UzeFCMxnJ2/21Hx&#10;z7V69q3wqvLqYvO0zhXRmLHO5kbcuQDzhvz+nFdmJw+M/tKVelOysl57Lumjysh4qwOQVqPtoyvF&#10;yleKi2rrl0u1vre/y1ueJfGHVPDUXi7SbzTotKs0n8J6GFjt7PeUlTSrRXL7YztZnBfP3fmPTpXC&#10;+KNY1SxvNP1G2kt/nMecgbyJkVl44JAHboGA79fovXf2ftB8Qhrm90lVfy0iMkLlDtijWKPlcYAR&#10;AMDHT1JrM1r9lHQtbeKS9ub1VgEYUQuoxsACn5lJzjjrzXrUMXOlCnF7RWvyPf4j8RcJnuR1cug5&#10;RjNKycFurNXal3XbRHzt4506OL4l+IQuUX+0ZShckggDH4//AFzXQ+AfGF94V1S0uNTsAbCRI1fd&#10;EQDH82HXGM7WYn/gODkV6v4g/Zl0W78QXPiKW/uTJPK1xcQmVVjIJyQPlyOPfis74z/DrwRqniqf&#10;U/hNodz4W0aW2hSLQ7nUm1ExusXlyP50ioSGYyMBtyu4DJxk8NatCslTmtGj5HB4rCrB2U1dWSVn&#10;9+1vxG+LjaT+N9GFijCwtZh5DOyuEha5d/mYKA3DnnAz+PH6ra3r7/DX9ib4P+JtYv7yGz8vw3E3&#10;2VA8sbPboq+XlWAIbGMgrxkg81+TXh7xV4gjt/7LulgmELyJxZRhSGLH5QAdoAOABgLgY6V+ufiW&#10;w07xP+wX+z9o2szxmHWLvwrbTSXDkIsklr8khKgsm19rZXpt4HFfG8VYRuGDjJ6KT20vo/uJyHFw&#10;VbFSls7L5XR8f/8ABWL4geH/ABVrvg/xFouu2d2twL+a7eK1aG58wm3wJkYYzjgOGIY7uFwBXHal&#10;4f0zxH/wS187UtfttHgk+MFoh1jUEkktlKafeYhZbdJZlkYMWBMewiNsuDtB6j/gsP8As5+I/gp4&#10;j8Cx61ePJHfWl9FbsY0KSCJrflZIziTiReqowGARXCXTwj/gkJrGnSXRJh+OuksqtwFB0rUQQM9s&#10;jGa6cnws/q9CDbT5vXq+6+ex9DnOaqnlNSnRm6lNuKV32tppZXW2h+zf7I2k3/xW/Z++C3w68QfB&#10;PxN4r8PaT8HNMaDW9JuLKKBpYrHTI49n2iaFws8c7SIJGjcLFjys+Z5fsms/Bv4N/D74Sz/D+7/Z&#10;M8S6d4Omjnt9Q06XW9DtrVYrhnMpYtqaqA7yNu5GTIe9Zv8AwSO1OxsP2RfAWg33iVJ7gfDzw08E&#10;VxJGsixnQtPbaqgAlRu4JBPqScmqv/BbvwbqnxJ/4J3eLfA3hvXo7S91W9srW28yQLHNJJMqLG5C&#10;swG5g3y4bKjnGQfsMmyTLqmQLFVKUZ1JXd3CDbak0rtxbdl+GiPzTMc1xWFrTvWlCnFbJtJKyb0v&#10;82fNn7RXgf8AZS+APwL1b4p/sc6DpejStoBm1m2h1rffWQ3KyQbVeeOKRZIjj7yfIxXcDk+C/FjQ&#10;fitLPoOqfBH9rXx3qmhX02n3F94ej+IssUy25CyNcNAXhMYKmFwDGxPnDKoFCnyn9nb9hL4yfsa6&#10;z8Xvhx+0F4IA1a88Bm70vRNLeW9YkosKPEcZYuxYbkJHMgO3BA8TsbL46+IxN/wtf4QeLda16whA&#10;sPFEPhLVjdahLHAVWRzPaFvmVvKJZwdyZCAbSPicbQeXZxiqipxbuk1ypxtKEb2i2tE9XZ310T1P&#10;6B8HeM8ihlNH21NVJTcknUhGcXZuPLJTSalFpvSzjtZNq/3b8LfGPxd8a/Gjw14F+Emt3XxBt7LW&#10;ITrF5Jel0jLXEMab5XZl3hpgCytgZZtrDIT6h+G37aaeBfi5b/CpdEluZdR89dT0mINNAqqJMvNu&#10;jHloQm0O4U+YwTDAsa+H/wBgXR/2l9P8QXkFl+zt4gtIrbTU1qaOysJnu3khvLVkgj3LGA3lmTIP&#10;LHaMrtIr9FpviH8I9I8G3Op/GHwT/ZWmwRTarq+rNoF1Dq1hIz7pbmRI4DJKuXUuZBwWyWIAxwZd&#10;hXg6yeG9yd2oTjdwlJ9JOKaXVdVa17as+e8QsvxFbOcPgqSjUfs43hTlGcm3KTurN3bulZa6Lqd3&#10;deKPAHgzSrfx54T1Mx6NPcR2Wp+FXk8ya2llIAMA+YlRvDHHCKNzbVU7Oo0i9tdTsRqOlXomUqSJ&#10;Bz8vYkZ4I6EfWvJvhD8cfgtr3gmLx/8ABf4lW+qabcXrmDV47C5tpLhgzwZMcsSt96LZyMEITkgc&#10;9j8M/izoHxM1QXGl3Njpfi7coubSYbLTXUHTIH+rmx8u7BzkAhhgJ9PGrg54mnQqyjCu/sx25uqT&#10;vZS/u6Ju/Lqz83xGX5vlc6kcRSlGMG4tTTjOLWjTTs9Oul11O9huXclXkIO7HPUGofGvgjQPi1oI&#10;8P61Aj3ttn7FNKisHUjLRtu6g9unIHPJyy2vLG9vLq2s7Wa2mtNq3lhcgCa1YjO1gM5GMEMCQVII&#10;J61oW0T3UsMVih84jc7k+h9fQDvXvwjTxVKeDxceeEtGn9rX876rqmcanOnJV6ErNO6a6P8Ar70f&#10;ll+3l4M1XR9WutMlurtorC9treA3NltmhO5YVRUUuVGW8sqD8xSJm6ADzi3+Hnw5+DWj22vfHaK+&#10;1DVL+1S4sPBWm3SxyeWdpWS8mIYQKyFmVdkhcYwioyzH9Qf2pvgb4N+IOhXnxStfBsN7rFl5U0sP&#10;8JmjkQpMV2sXUhdrL7A4zlh+ZXjv4M+LfiV8ffE+r+J9XtND0+32XviTXtTiaKK2ZhljsGS00jAs&#10;Ioxks+FTG1a/GsfktTIszlhajvH4oPXWLel/NdUm9T77DY6OZYNVtktJLrzeVuj6MT4KfEfw747+&#10;Jmj+HPi1Nb+G/AtxOtvqcegW0cTWse0gMs0gkmA3bSV3NxuCgcAdl+0r8Wvg98J/Hsfgf9mbWNP1&#10;/wALWIkgmk1+GC7NyWkEm1ZnQTBcNsDIyOAmN3euO0LxB4B8NMujfC34dW1zdSbY4db1y3+3X74+&#10;9sgyYI1YYPllJSvZ8Gvb/ij8MPBng7TrfSv2X9B8T+Jda8S6YNX8TaX4p8JwXM2nwDKlLeNrYNAu&#10;8tuaLCgBAG4OFSpwnh5RjGNk0/7z3jZa6rW70b0v0IrVVDFRlJWbTW65Ut7vs+iPB4PCXwi+NEsj&#10;eALGPwj4iC74dEW4L6dfOFU7ImOXic5YBDubgHfKziOvvn/gj74f8RReB9Q8ReKLSZLm3tJbZGuF&#10;G/Z9pdVG4feAMDAHJGBgHGK+Ep/A3w5+Id9/ZGjaGngTxdCu6ztlSaKzvWA+SLynDPExOcPlgxJJ&#10;wFCn9Jv+CYKeKtW+CGp6/wCMdISx1S4uUt9QhSIKfPgMiSsQM8u+ZCM4zIdoVSBXv8F4dVuKsO3t&#10;HmlbzUZWa8v+AeXntXkyicY9bL5XT/Q7z4i/GaT4XeKmgPhs39tNpjXVwTd+V5arLjPKNnGwnjs3&#10;tXO/Dz48eHfGGm6re6NeTSXNzPcTM4lDeWs0ibsBowD8iKgyDjDnuwHmP7dfxF074f8Axh0NdX0j&#10;U5IdY8Nsli9tY3LiK9trl/veWmCmZUb5m24GcEDI+cvCH7RuiQ6pZ6l4Gm1mYa80Z0S7ktbmC0uF&#10;mjAV0M7+VKot1Qoi8yMC6jDs4++rZtjI51PD0PehB+8rfDza3vp69beR41TI6UeHv7SxbcHNy9lp&#10;dT5NLK3nprZ9kz76+EuuXPj3TJte0HTTdrLcsLieHaFWRDsKdeqlSv8AwGuz8OeHPFmgaTcaZaaZ&#10;gTMpXMoOFGcjnueOazv2Z7O60/wRcWBujcSQalLE0s4CtsV2AB2gAkDA7ZIzXpBNx2VOh7mvqMjy&#10;uj9QpVm3zON36y36HzNavU9o430T0PgP/gql+3N8U/2efA1n+zv+zX4bub/4qfEmS8t9EFrESdIs&#10;4YQ13eLjgyKCCmSApdpDkRlG/Kr4a/tDa1/wT90zxZ8A/DnwvuPEl7Lq2m3vj3xJL4hS1habbLDD&#10;DbBVWcRjzSS4be7ICdi5Sv10+O/wF8J+M/2rPEHxV8SaUZr3Q7S8t9KlLsBHDcafZCVhtPUmEqRx&#10;kbh0Y5+Ttd/4J1/s9fHzwB8ff2kfFV5aW/iDwJrlwuis2ni4Vo7eA3GZlYfP5isFG1h5YQs2Qa+W&#10;pe0z3N62X68tPnWravaVultNfv1eiRtmWKnw/g6OOqRU5VdkrXikpNvXRO0b6b3sn29K/wCCfvwo&#10;8MfEH4x2epXV74mjGpeANTuWjtfHGqwAO11agDclyp2/MflzgnBIJUEfNH/Bxt4J+Gnw41D4a23g&#10;C41W/jnt9Qhvb7UvE19fkyx+SNsZup5AqgSc7OCQOSV59k/Ze+Llz4Jul1Xwnpr6jcaf4Ce3t9Oi&#10;kaNZ2kvbGP8AekfNsG7eyqVLBCNyAlh4f/wce2Gm6LpXwZtdKVQ1xBrN3dCIjBlZrTcCBwvBBHT6&#10;d68LKsTF5WsMoK8Ztt9bXaSX3a6/I/QcvweJyvMoZrJ+63aK73im79UrS0dtW9NmeD/8E9PCX7LG&#10;v/8ABOr9qfxh8QPBS3njLSLexfRtYubcN/Z4eG5+zhGHzKzyoyMOmCrH7ua/Y7/gmhpfh3Tv2Z/g&#10;oCvgq8l1C1uFKHRrY6nExszKx877SWLALGDtjLeW0QZVA3V+GP7EnizTrH9hD9qXR/7Avbia+TQz&#10;JeJMVgtx/wATAguoU7jkKq/MoBYHBIAr9If2JP8Ags7/AMEyPgf8EPhl4b8RbLTxP4fslTxHrq6J&#10;aO4JtpkZYpY5jK2XaNRuHK7uBwB9lkT5sVXuvh5V+vz3+6y6H0dCniM2yPMPqkXedVS5Vy7ezrLq&#10;42Sk7e6nq1pqbn/BfXwp4mX9hseN1i8NWdhB42uP9B0fwZHaToJJHgDS3TyZO4KpKogaQ/Nh0j3x&#10;/i45srr4G6yJrKJj/bsZ2mMcEWk2Me4ya/R7/grT/wAFW/8Agnj+1J+yFqXwm+CXg2VfGt1rkN4n&#10;iGXw3aQtKBO7yKZwzTbmDknHUjk4JFfmXaXyN8I9XkjclZdZA3A8cWzn19//AK9dWaUb4vDvTdfm&#10;fVZJPEYfOcsw+IteCre77mkZSk1fklLu7c3vd0fp/wDHH9ozx/8Asz/Fv4UeKfCvw3Xxbpetfs/2&#10;+l65oT+KJtNiuITrOoSj/Uwyh33RhNzKy+VJcR7SJty8T4K/aI+JPjP4ofGT4seJvhX8QNI1D4ma&#10;Hb2em6N4H8TXb6ekkOkxaapv44obZr0bEaRRuVI3LAxyo5VfS/jv8ZdL8H+EPg5Y3/7UfxY8HRv8&#10;KrK4bQ/BekrPaTKdRv8A96zNqlqBKwG0gxN8qJ8x+6PqP4c/tW/Dr4s6RBd+GNC0Z4/Ft+BaT+L/&#10;AATZhdO+1pJbwIEm1tJHAmt5pgYvM+SC4AxsZ17MBTUMBSklvGP5I+4wHD+Q8NZfheJ5ZbUr1sRT&#10;cJz9pUhTXJyqKs6Si+ZQv7kpJ8rV9Uj4G/4KLfFyDxl+yT46sNS+FfxTs9Q1fWdMmPizxzc388Oo&#10;w2y6iVTF3cTG1KG9EcUHm3BEMOWnZxI8vyl/wS28KxeIfj14n06T9njVviSo0q2d9J0e0vbl7OL7&#10;TAJLp4LJ4pplWIuip50CmSSMl8Ao32l/wWD8b+BvEP7L91qvhe38FQzeKjpevS2mg+ErDSr7TVks&#10;hGLd4l1Ke8hQiJZzH5Pkk3Ct5zMVDfK//BHX41ad+zj+0R42+Muo+AdL8RwaL4VHmWOrQW0qr501&#10;tArxxzOjO4Mw4iJcKWYjYJCM+Z/XHZdv0PhMbi8RPxQwWIwWGcKsvZ8tP2s1Jz5eRRVRuMo3aSVm&#10;kvsrldj7P1vwFrGmfs4/HHX4f2JfFnwqsbX9nvxHZ3V7rOn3qW14Ztesrm0thJcxKZZYrctGZWYv&#10;KkQJVRHlvK/+DcOK3vP23dVtpIiw/shXVexZYrkj9fwrZ+EUPwam/Z6/aNl+HGh+L4b5vgBqgmvN&#10;fvrZrdov7Q07KhY4lIcsEIJfAAbjoRz/APwbYzkft/albbsZ8OSnH0jlH9arGRjKnNf3qP8A6cR9&#10;14pQq4SlnVGXNdKl8Tm5a01LVzqVJPd2vPaySSSR+9OqeHLXxDdpBfalPBaWyxTXC21ybctJFNHM&#10;jNKhVyqmPBjyEdXdXDqxFSQ+ItCuXWWLUbqyjglELCWB13A4YSH+6pBGC4HQ+lN8K6Tr174f+za3&#10;cRSzfbZRMXm3ieESMYyxSOMZK7C6BcdU3MPmO5fabqN7bLZX1xBOCeUjgC9ASP8AWFwfT8a9qnD3&#10;eZLf+u5/HkZUI6S39bfo7/gVBNZ6WrapdeJFlgSCRtvmbgQuAzDBJJBGOATk4rL1/wAPWHi37Jfa&#10;pv8AIWJhLpNyqSwSkvG6O6kEGSNolKkHCkv14Iv33hu0uAtpPa7yGbGLaBlUZBBYeWMZK/oPwzdU&#10;8JwrpMVhP5CCC8e4Q28LBVJVgNilyEIYhhkFQRwuSCFVT5GrXQWoSgnf3r/h/W5+An/BwSSn/BTL&#10;VUfgN4Y0kjgY4Rh19P618haf4v8AFfhuCS38OeJ9R09JCGdbK+kh3H1O1hX13/wcJNt/4KaX+Qfm&#10;8LaT27bH/rXxbq11FZw+ZI2d33EUct+FcOFhGeHSavq/zZ/dfh5Kk+AsJ7S3Kqcd/Q6SX4z/ABJu&#10;JE8Qaj4ikvrjQLYy2Ml5GrlWeSNGycbnypI5JI7Yrt/C37bXj3T5v+Ki8HaVcwlCPKs3lhcNxglm&#10;aQHof4c89eleS+HLG8n03X7m7b5joe5YtvCgXEP681RHmDnPJHJzWMcBgq1SpGVNWTW2nRdjzMvy&#10;rLcZnOYOrRVlOFla1v3UH02/4J9I6T+2p4KuWFx4j8Kapau+VlSzeOdMdQdzFDwQDjbyRzmur8Me&#10;JvhT8a/F5tfCzx3+u6XYS3EVy+nyxOsBHlsQ7quVIlHB67s/T5B8wk+WX5HOMV7p/wAE7LnU9Q/a&#10;TsvBWlXiw3Ot6Re2au6Ft8ap9qZADkA/6O3YfeY7sha4Mdk+Eo0JVYXVvP8ArQ8rjHh/L8Hw5jMT&#10;huaLVKez0+F3Tvd2+Z7z8Nvgpp3hm5t/ijrLPBb22kXF7JJJgpG6yTR9AMhREjPnsyDnkCvAfFHi&#10;W88a6n4l1+43LLd6VqciqxLeUv2WUqoJxkIAoz6D8K+2/wBpr4c32m/CKDwN4dTyZdXsImjkNxt2&#10;KbUzSIMdSywuu0kjLHJA24+VP2WPg4/xD/aP0r4X+JtOjuNOm88avbyyvGLqzCMJYw0ZVwXTIyhD&#10;c5BB5r4/JatLHVsRiKkk5x91Lqoptr73+R/OsMRUyapgUoP2Tam33eiaXmkvxPFfgZ+wH+1v+1BF&#10;N4m+EXwq1HWdNaY+brt9cxWls7FyrkTXLoszKQdyxl3HccivoL4g/wDBGKXw1rVx4q/aO/ax8IeD&#10;LeazjXT1sLWXUZJmRPnVxK9ttI7bd+4nA54r9L75rzQfCMGj211b+HtF0+1MNta6VCtpBaW8YASO&#10;MKEEahVwAvygYxxzX5f/APBQ3462fjv41NpfhjULd9L0lDbWkhuUkErnmRwQwB+bPOT0Hc19VX4h&#10;qe1jKFO1rpX03+/t5H2LzjH8SZmpUJRowheyiud2dt3LS+itaOmp5bL+xr+yRpdsuq3n7Wnia9tC&#10;77orT4bwRyFVxzltUIXOe4zx0rZtfgf/AME4dG0Yadc+I/izrV2XJluYLvS7GMem2MwznPGPvnOT&#10;06V5nL4y8kmxSGNQcsqKqklgAGzsJzxnnvge1RP4qM8AXypyGYhg9u4xtPUHOOMgf4c1i87zGS1s&#10;e39VxPM39Ynbb7C/KKPQPEfws/YAk0q10zTNM+KkptHeSJbnxdpcRzIQuGKae/G4AA8d6wF+G/7G&#10;9pMCfAnje4RMb0ufHltj6HZpYIHTnjiuWvfEwhlRWWRfN2sgWxdSxGWOPXhWOAM4B7ClPia6kV4H&#10;tbohXIj2QP8AN6noe/1/HtH9r5hCOjS+Ry08rpUote0qau7997vXpbc7i00T9i0J9hH7OGtzSo2Z&#10;Z7jxxc/d5AAMdsqkEq3QD6jIBv6dqX7FdtDNpEP7IUc8cyhJprnxzqriQhsgfu2T68HrivNY/Ed2&#10;LdrcWt1uHzFRYsGAGec7eOo6jHBHOMVH/bWsljv0q5KuxBMsXJ9iSvHJIx6D2FJ5tmElrNfgVLKM&#10;JNWnKo1/jn0+Z6LeTfsfFljsv2PNGilf/VrJ4p1xwBg8n/Sx6HGSOnSq1v4u+Cuh3aXHg/8AZb8P&#10;WDp3k1bWpGDAdeb4D8MZycHkZrz3TNUvtWgF7YWcjC6iDwtlFEisOnKj5jnJ4zxjqKQSa+8q50ud&#10;V3gbTPGFX1B5Gc5H/wCo1X9q5hF2dX8v8jWhg6WDqKpRnUjJapqpP71aR7/qn7dvxG8QfD+y+Feq&#10;+DtKu/DumnGmaRO9+9uMlnDKrXrZwXPXkcDoK5jUP2lL7ULKWGD4Q+E7iOGERm3k0dJ1jVQFRVWS&#10;RxwMD8OB1x5Qk/iRXk8rTpJSzZffImFxnnO70weOhJqBL3Wrq7ks1smM8CpIzPdAn5iwBLBhzlcH&#10;OegJzznL+0cWpOSqev8ASOyOKxbqNyxFVuV071Kut3dp+9rd6vu9dTpfif4u0zxfpxtpfgR4JJil&#10;wkGn6bbabNJIAcoZIVDHgk/eAyvI448M8V+JrrS9budZb4Y6dps1myNpdtc6RbSRwxuWyZYpEYT8&#10;bfnk3bSPlxnaPTrrSpNWgW38QabHLC0ucSsGUNkAHkkAjOcDAznjvWF45h0HT7aCx8Sy2qWOfm01&#10;AQNxLbS5VcgDOBwOckk4Nb4bH1pTSk+Z/P8Az/Q+fzTJqMouqpKC7t6X8+ZX/H5Hi+uavZate399&#10;qmjxvfXd68hmsQIIIVY5IjhRVCjqAB8oBwFGBXVX/wARkvBpNzpGg6NFqGnzvPJdT6DawpIY4AER&#10;1IMb4UOSu0B2I3KzYJ1/FVn4H8UaHEmh6RpiqpWSQWdysF1EACrblKcqDgnJxwMZJrmdT+HF5ot9&#10;YtDfWF011qkcCWouHZ0DhgCyBdzAFTkrkZ4xzXqQxUZ73i9dH6f12Pl/qNTCVG4NVF7r5l5u66a+&#10;up0Xi39ojx34+Flca1rFrbCy3KltoGlQWzhWjVG3GKNU+cHpg4LNwM4M2ny6lr3hy21bxTH9j0Sw&#10;VmgBVPtNwoMbssshjHnIeQAOUJB52gNS1Dwdomh6XFYXNtpj3Ty9ZJv3szbuOEUqByeNwPPOcACW&#10;8+HGpr4dJ2LqUbRyTShZ3it3ZQxLcjLHCgAqQCoODjk41MXGaXvtJvfy8v8Agn0brZvVf7+pKdld&#10;rmlvZJX3/wDJdLeR3tv8a/CvjcR+CdN+G2n3dtb/ACPfpapHiMd2kwCCcD7oGckBembWr+FfhVq9&#10;gNKi+H1rZzfKovbW/uGlRiw6gytGOjKQV5I68ZrkvDHiLwbBpkWiwX+n2f2dERSq4Eo2j/aOXyx+&#10;XJweec11CWd1fRyJBqtu6qAzZi3I38wCcEYHHf2HDWxleE/ikl5t/efQ4arDG0lPET9pJ767eWrb&#10;flcwv+FW+AP7+vf+Of8AxFFbn/CNal/0OFx/4CGis/7VxX/Px/d/wDf2OD/k/A5/U9P1SSzEr6Tf&#10;O7ITEzWjZctyO2CBj6/QcjG+G+k+KLX4vtr9z4SvkgIlXzZLFzGWwg67cZ4PT+ld7HqN1uRZ9bug&#10;6MGwrgYPyjJwMMflOD6475wltcW7IVl1+4kRCJEEkikH7x64Ock5/Dt34qGNVCMrK91bqfN5vkmA&#10;zfDKjOrJJO+iV+q77dTT+NEMuva54KjtrSafyfDpgkMUDfI/267kC+x2upx7g9813mifDKW9+E2o&#10;QQX8X2y3C3NvayzASO65XCp94kgkYx1xngV5xbanew3in/hIZx5ZOxcLjYeQNuMD5u/pSS639kjj&#10;H9qy/uWXbI1wBtPoW6joP19870c1q0pQcVrF3W/e/wDwD56h4d5dBpxxUtU7+6tU9H9o9U/Zjv5N&#10;LudUnijcbo0RVVsEncT0x+Pucelep/EDw6vjbQTaSeII9OhgJmkaTBjYgHlzuHA65yevQmvAfC/x&#10;C1+0a98SeCtqXcluDqURt1zIRiQTwjkAEfeQ8rgnAUgiNvEmoeIWGq+JvERupiQfKlmd2VSP7pAC&#10;jpwOma950J5nj1jqNRRTt0u07bNbHj1sfR4fy3+ysXScpe915YtN6NPf+rGnbRWzSZiwqK38HH4n&#10;/OK7zwR4Y0DxNeWVvrmrWVoUtiga4nSPIM0h6kjvmvNbG4spXNrFvk3Nsj2oSWDdBgZ5zj+X1h8c&#10;eImj11tOsta3w2apAhiCSZYHdKUYZDL5jNj1Ujj16OIsT7HDQj9pv8F1/E8jh7h+OfTq03JxiktU&#10;r63Vl+Z9r+Hf2cvAF74eGqWnizR5FVOXTUoSqsfcNXgf7S2ieG/CMW3Rr6C4YS/vGtXVwFweflJ9&#10;PzzXhxvnunidNXYoW2hj1bo3XBPUDGOcZ96vReIN6Ih1F2QKE8kR4JIXqe7cd+vH4V8OsVWjNSbv&#10;5WPqIeGWFi7vFS/8Fr/5Iz/Nkvr4eXp0zZ+7uibk/XBzXu/7PPweh8U3ECTiON/kCNcMFGOmBk/T&#10;868bGs3UlgUGqFSI1/fPEqso9QSvHAzkYxgcHuqa9rkluwuNYVwR5ilkGMYHX2z/AIEnpWrzKbTS&#10;X5/5FV/DPBThaOKkn5w/+2P0p0T9izStX0W2vrW6tnEdlGuEnUn5VA7HjHNeE/tF/BrQvBC3FtHP&#10;bvIrf6uNwxB5688cjHavkxdfu4gIBqodivyJgEKwHTPXseeuKlj8Y32wyJqSnkqzRAfd4GPwPUjp&#10;g9uK4PrOI5+a+hxw8M6MX/vTt/17/wDtiLxGQusmG3tpj82FCxH69f8APWvW/wBnz4Uf8Jpfw2sk&#10;DBpSFVZAcszcYxj6V5UPFusOY449ZeRWbYZ0A3MRjgH1+Ug47k9MYp9x411ua1LQ6wdsYADx5Tjj&#10;9RtJ/U4xXYsxqJWUfz/yNqvhnh5q0cU0/wDB/wDbH6S/DL9hTSp9ED3uoWqsY8gSSKMHOSME8njH&#10;4VwPxx/Zjs/BeuWAjMMe+9iw7Ou0fOBnPTGP0FfCLeN/EywE/wBuBW6KTEMjg88AEgAfoPfLE8fa&#10;8szxnXJ8JniSQAuevGeucY6jvxXI6+KlLmuZw8LqC3xj/wDBf/255T8P/D/iXTvHl9fXnhrUYYNk&#10;gW4azkC5Lrgg4we598GvUYW1ueCKODRdRbewYmOxkk2g4A7GtKH4i+L3UtZeIAZBtP8Aq1Oc4OT1&#10;wePT+LvUkHxJ8cecrL4kbzY23ESxqucZIY8dRznHYE+1LGVqmMq88opfN/5H3+U5JQynBrDRquSW&#10;vw9/mzxX9oHQPF+tXuh2+k+F9SuFtRKCsdhIT/AemOBx/ntN8XdG8can4a0qFfBurAxXUxkC6dL8&#10;mRGATxx7V7IPiT8Qp384+I5QyqMBIwcd88DGc9e3BOcmtPS/HnjyKJIYPEk5+QBZGXIBzwOMdxnH&#10;tXZRzaphaNOCgny36vr8j5/M+CMLmmNliHXcb205fK3fyPC/hx4G8eSKpXwLrG5iMn+zpSOMdyv+&#10;cV9W/s6fCOTXr+G21e3ntXON4nXYV9zuxXI2XxG+IEN0lyutyzKqBg2wEZHByGznpyORz2qxD8UP&#10;iS9z9ol8Y3CFkAcLBDg8dhsIHY8AfhU1s+xVS6UI/e/8jx6/hrg56rEy/wDAF/8AJH3r4U/ZI8LX&#10;HhdGi1i0ZhEPl+0plR6da8F+O3wjj8M3sun6PZyXTo3zJaxtIR9cA15N4f8AH3xBu7YQ3njG4QpJ&#10;k+XDGrsfchc/r+A7bOhfGTxncSXWlWfxIeR7Ej7TbvHA5Td0zujz7jPrXkPNcfCbdk/m/wDI4oeH&#10;WXxq8ssVL/wGP/yRyGneDvFtxr4hTwdquA33RpsoB9M/KfSvoj4CfAG48Q3FsmuWTWW/BK3CeWO3&#10;A3fhxXmlx8ZPirJbCCHxlPCY0CrJb28C7u4yAoBPGB2zk+9Otfjv8WoYmEfi+YBwT/x6W/yE5BwV&#10;TP68fhVyz3HSjZQivm/8jep4dZcnpiZ/+Ax/+SPsvWv2UfBdj4f2rremm42/6kXqbs9cYzXyr8fP&#10;hHrWi6kLTSvD2o3DuCYUtrR3L+42ryOe3t61mWvxy+LNypYeNJ4/NB3+XBGgYkYPCoPy4xjjFdBp&#10;fx4+K4lEMvjq6kCkFojHGQeCMj5cZ5/lXJHOMzpybcYv5v8AyHT8N8v/AOgqX/gC/wDkjx/QPhD8&#10;TbnU1aT4Z+IVTzgHkk0WcLnIJ52ew/L2r6t/Zp/Z2l8W2yxyWRRkAVhIgHzZB6HvXL6V8afiJqDb&#10;ZvFUxQgnZAAiNyMHCgKef51a/wCFoeOll+XxlqDAEqBFdMODnIAHTr2qp8R5g1yypR+Tf+RVbw1w&#10;M1+7xUk/OCf/ALcj6B+IX7H1npGiG+NqFATDccgY/nXwV+074b0rwjeT26ygYZlOOi+uB/n9K901&#10;D4ufFK+tTY3vxC16W2Y/6l9WmZRxjpnHoOR/jXI6zpOkazIJda0i0uiM75LmBZGIPc7gTn6+taYf&#10;PKkHzSjf5/8AAPJXh7VhVaWIWn91/wCZ8E+JNVtm8QxukmFS7XccjnBHP+fSve/gbb2urssBOflz&#10;zj075/yaw/2+9P0bw8nhJ/DugWlq8s94ZTbWKrvA8gjOAPU15P4I+LXibwvc+dZh4m3ALIsGNoyP&#10;bA6f419RRryxuFjVirXvpfszzMwyOpg6roKXNbra3RPue9f8EoPBbeOP2jvEnhZVL/a/CNy5VQD9&#10;3Uw/4dOlfcPxC/ZxvvDNs1w9kCig7vkOcd8jnPevx0fWbyPXdRaHVbuAyeHZ2MdtcyRLI39qJw4R&#10;sOOpw2QCAeoBH6V+M/2wfDv7K37H/wALLPxTqGsXEmu+BdPktbfS2idnItImct5gOOZBkggnv04j&#10;HU60K8OXVz6ei/4B4+No1K9VyhvFJeuv/BNmw+Hseo3z2EZXLMCT1OeAAa9Ht/2TL/VNI+1QWzsP&#10;LyWA/UV8N2P/AAUH1fTvEUXiHQZG+yzFZlivhHvAOGG7YAAcEAgHAx7V+iv7GP7f3hD4vfB3VPEP&#10;iXxJ4S0uXRbRWvYbu+iidhjIKJJKHk6fwhucetcWIp43DtSa0OGtGrSjd6HzZ8YPgzc+DluFa2Kt&#10;tOCpIwMHjr9OP8a+cPGojs4XE0gBXIb68/n/APXr6U/a6/bs/Z91/Uv7I0T4kW15q91cFI9OtdPl&#10;Yqu0FWMnKgEHA5zweBjn5B8XfEew12aYwW1yYxJtBDA5JyTnI9hWsVVnBXiz08vdRpOWi+Zg+GtT&#10;d3uMINsczuwJwGxu4J+mB+dfsJfW8F5+wP8As+lLloQreGZ1zjHy2Bb6npj8eOa/FbQdZt4PF994&#10;fiu5cmWF4vNiUNlskjgngYr9kPjNq+q+Df8AglJ8L/Fvhp5o9QsfBuk3NluVCIZU0eR1fDDBwwzg&#10;5zjGOcV4vFFOTqYWK/m/NHv5LBwp4hy6/wCaPm7/AILOS3tzP8PLQ3m5IItVKQtL8ke42uSAemeD&#10;x1wK8F03W45f2Jda8EXsM8yf8J9pmpRxNZSNbu0VhqmA8mwxg52ny2YM6hiB8rFfLPEf7XPx0/au&#10;uIr744+IYNTfw+j/ANnrBpkFuFExXfny1Xdny165xj3r6D+HfgfRtb/4Jd/GP4hzwN/bGheI9Bl0&#10;W9jldHt5TdGFiNjBWGyZwVbI+fdjIBHRRpVMuxFGnU3Uo3ts7tafduetiKcXk1RNbXf/AATkNMt7&#10;jT/hZ4Q+IPgm8vYvEtrJPqU2uQXzxTwR27xx5V8hk8txEse04XBIwTX6U6P/AMFE/ix4u/ZI8B33&#10;7WsXjTwuINRsNT8P/Ey+hX+yNTntbiTDXCRxxXBJRFP7kzlnbzAqbRjj/An/AATe/Zkbwd8DNZ+K&#10;0Ou+FNH8VfDBNW1e4u/FlsumXk7x6ZNJjKJLCryXUsjR7xjamxgARX098WfhT/wUn+C3wltJP2PP&#10;Hfwy+NfwrtNNSx03wR4gihSaCyUbRFbTQ7ElVUG0CWVwAMBTjFa5jxO8ywtSllspqVGbm21y2V7q&#10;Lu7OPW/LKKstGmfNRyKk7fXYxcKsFCyd7uyTfu7P5qWu6aPOfh9+2dD/AMFHPjFq/wAUdFt7VNZ0&#10;nwLJZHwhpdvd3JisFufOa7llZBGoAniQhWPJz8vQ+/8A7In7E/wd+J6N4h8caVHK/wDrNPn0qVUG&#10;0dDnDZwS3Q9c18+/8G2fg7wV4OvfiN8UfG2uaJpPiDU57bSdM0K7v0t7yGEs0s7Lby7X8lm+xorB&#10;drNEwGStfprrWkaB4I8QxS+C/DenWE7wM92bS0SHzt7HBYoASQQ3X+9XrZhlGXVZU83x81NXjzpq&#10;97pKy5dGl6dLn0XEGT0eCcyeSZVVnK1OnKU+ZNSqzgqlXlkktFKTitX1TZQ+C/7Jvwm+Anie98Wf&#10;D6HUY7m/tWt7lLq+MkZUyK+QuAA2VHI7cemPkX9vTxPrWgftTWGgxav9h0fW9Dv01BhoTXUUs6TW&#10;YgWdk/eJGQ0qqQVXzWiHzMUFe9eKf22dc8OeMb7wZdeA4f8AQLnynvI9UkbI2ByxRYGY4B6DJ44z&#10;VTX/AIIfDD9oD403mhfEfwZpOpLLoMN9FJreiWl6EzLIuFWVXAycHPB+UZBrjzOrkufZVTwWS6R9&#10;pZpRcbOUZ6+8kv0PNyrH5xw1nCzHEpSnyu3Paaasl0vqk7p7p2fQ+XPAviPwP+z3pmkeA7Rkgms9&#10;US40/RrJ5br+1J5pxKoijleV2E0rkbW3EAt1GDWhL4z0X4a+OLG38V/F3SLO61nVorbStEm06KP7&#10;ShklhkktpGuy64byWZHViCzKvUV9ew/sZ/CPwTbwar4a0nRdP/sx1uYo7Dw1Zwh2jwU6J8pAGAVw&#10;QCcdsfGnxQ8AwaH8Xb/4f+OdV/taXw34gtdd0zzkjjDh44r2IQeS4ljkjd3HlyZjdk5UCVQvyWPy&#10;TMMjoQrZrB1FfVp3fM7Wlu2tU76taXbP0Glm/DHHGcc2IqVKc2pNvmTlUqS7Xg1bm1ak7tN+8j6D&#10;+DHxR023+JF34R8bf2o+szmMW/iuUyzRIQCEt5T5jJLGe6rhkMi5xvDL7lpV+2i6v5F55bzfZRLd&#10;W8VwjB4SSRIv96NtjYPGQrDrkD468I/tEeLpFs9N0z9n6bVvsnie2s76fU9S/s++hhme3Y3KRLaz&#10;G8gUliSzIU8pui5Y+o/tFj4j+IPgSnin4D3usaP4h03Wo7ixvdLntgHdJERzKjQnzk2s7GMkbjgk&#10;MpwfocrzX2ODppy5pJuV1q0tHaW99/ifS3dW+FzzhbMuHqjlVglTnt78HfZ3ai7xet0mldaq+59K&#10;X3h7Eg1ewmie0NuWmiCbhcAglieOdwOMen0xXx9+27+yJ4k8b6PHonw21OMnxX4mtcQyiTcmxAry&#10;TychkghTCjOVAJAAL5+xfBmsQwwW2g6nqKSXFxC1xZBk8ppYeCcIeVKlsFeqggVF468NeEtU0GXR&#10;fEVuv2aeRTCo4KyDOGXHQ9eR2Jr67iHh3DZ1lyeilHVXdrPS6uujWmzto7PY8DKc1ng8S7ap6bX0&#10;72fVb9Oqurn5ZeEbLXdLvr3w7+zdFB4Z0jQpTba98QtWn+z3F24LHe043GEsBIy29v8AOVOG38Y9&#10;V8MeGtA8S/s66rpGkR6frdvo2pyXPi74m2enxQalbRnEkKQLc3CyT75AFyTGNowAzZq7+1z8KtM+&#10;HXxK0PwfYaD9v0me5hg8KeFkvZIY9V1W8uSHuLp0BO0OyFyv7yQOiKwXLLb0b9nb9tL4a+NLnRfE&#10;n7P3hfxf4el0f/Q9N0vUnh0+0ueVifaEi3SJtBJ2EkPy+47h+M0MuzdVaqdNuMG4S5bvldtNEpO1&#10;9dE5Na3je599V+oSowkpqMpJTjdpcyT7veVtG3JJPRJ2PDr6az8ZaNJZeJ/FkXxJ8PWgWS+vIbR4&#10;vEWgKSyiZFlJMqRhV3KryRchCY/M3V+gf/BPfRZdE/Z2tYri/W7Ml2XGoLMHF4nkxYnyCeX+8QTn&#10;Jr4S8e+Av21vhNpVz8Sfjh8Ey+h6P+9uvEq6lCt9p4YqnmrMSWlA+UeS2UcMy7cvmvvf9nHxn4X8&#10;Gfsu+GtRiMBS50pZbeOAFI5CzY+QH7o9AewxzivpuBKOIw3EHtMZT9ny05PXTdxXXXqeXxThVSyx&#10;SozVSMppXi77Jtp20ueTfHf4Y/Dv44+ObDWfE3hPQdXn8O6rfvp/27TYb2SGRp/lliEkb+U/7pcM&#10;pBww5BxjB8L/ALJfhz4mfHLQdXhsvDd5Ho2pi/ur+bT0l81YLi3leNGjIKPu28njdHk5wM1tD0T9&#10;mzxXreo/EeXWZL6HVr2OeRpbAG1t5iHj+UpbASEfMSZWk8vqCi9ffPgH4XvLDwZp+o+C1uZtHvLa&#10;aW3DTPH8km0KVBSMx/KPlGxdo2hcKAK9rLsNRzHFKvXTbnLmtG7jypqz79vs2W+55GbuWE5cFSk1&#10;7KFnz6S5mryil01e91zdrG38LtC+KXhq21C3n0KCOK41S6ngafUY9zo0pMZCxrgfKwyDyDnrxXkP&#10;7Q//AAUeH7O+sz6B428BRxzWzW3mn+1nJZLgagYWGyFwWb+zrkEEjG3k8rn0G9+Idt+yd8LtG8K6&#10;toOq3NtZo0EV1LcRzTTYYMWPzdNz8Dt0A4Gfzp/4LZ/EafS/ijc+DNKu7KDVbdPD00thdQuJ5t0W&#10;vM8sZbCvFClzHuZQRuuApORtH0GZZjicPgoUMFWaqRcFNWTcVJXWsoLtvbbU8nDYGdSNWu6UXCKv&#10;u9ueENLS3vNaN21PsBvijoHxlsdZ1nStQaN9X0eO8WWzyTGwjCNGSy5I3xtGTgZAypGQai/aN/Zu&#10;+HvjL4L+EfEF78Obfw1rTXsd1e6np+l2H2i/Y2coka5V4ZUlhYOW2yAsHEbYQqAcP9lLwn4k1f4f&#10;aRHNrUd7caf4H0uDVtSgtW8m4e3jMcojYsC4YwviRvvZLYI4r6D+O/ijwtf/ALPsNzpmoo0ZghWJ&#10;I5F3J+7wY2GflYZAK9RjpwTXzOTUsTWwOLxVefvyjNrZX95ttfd0t9x6ucUsLKWFoxp3SjFu+tnb&#10;T/PU/Ib4WXWsaV8UfF1vpnxH8QWwsrOW2STTbPT3lkLaxaW4XbJbFMFmViFAIK4HGVON/wAHCngT&#10;xF4Nf4RP4s8WarrMF5Yautu99qdrM8cg+xu5CQ2duqZDoOSxbaMKgHz+m/sJ6hYf8NV+K9YP9p2q&#10;tp+r7jp9k9zc4bUoAPLjjyS3zHk5QYywKhlPF/8ABy23ibS7D4LaNq9/E4az1iSLy926IObX5CT+&#10;GcDA6DPbgyam3g+drXRfO7Pvc8WHjSpU6btaTe71XJHRLb3euvVbW1+Sf2JWh0//AIJ2/tZ3AUt5&#10;sfhZYHkjGSTc36/h3r5Ki1Py3aONyfMj2EbwA3ORj36j/OD9I/steJNQ039gf9pfSw5aK7u/CaSO&#10;5LGNRNqJ9Dx8oHPHI+lfLFrcyeb5jQsGViASp5Of5Drjp619RhlGpOp5WT+66/BnxMv3UpcvWTt9&#10;0U/yNaTU7i8tzbO7ADDBA3Uj149e3qa3Yby2svgZq13N5MUb+JAC7EclrRjgevQ/X0rk7q7ksz5o&#10;TchDYIAzgH27DI/+tXoPw6+HGm/FT4S6hHqljo0UGn6q0u3U7u5i+0SiJipJEyjftfYFULkDPXJO&#10;9WpHDKNWS0Ukz2MgzOeXZnDExSlKKejdk9Lb/O5+nvxs8V6/onw8+DcujftYaV4FJ+EVkzaXcWmq&#10;md2+33+Zt9pZSrg4xguGyh+UAgn2a18D/tIWvjG01jUvidpT6P4K0RYPGmj2Hxa8RWzXL21iJrq8&#10;mk86L7Ozq5nUqBGPL2gPskz2H7LH7Sv/AASRuf2ZPh/oX7RWu/CjWfE+h+GY7C4fxBo9vf3FvGss&#10;kiQ+Y0b4UeYW2huC5zyTXWaD+1h/wSpWCK48b6j8F9SuFguItsfhKKcLvHkp84sELZtkihcgKpWJ&#10;QFwAK9XB47A08FRTqRT5VfXVaLc/SJ+LmXYfJ8Jl0MLU5qMakJy5KTUnJqzg4qnO1r+9OUpK6cWt&#10;b/AH/BTPxB4ntf2I9R+Hfjf4ka54r1rSPE2ny6hr03jO91PS7pJNNLwiFZ7ieJpNknnNLA+0fadr&#10;BVMSjw//AIIh3XjYfHP4xaR8OLLxIdT1H4TTQpqfhUIbrSIhd2DSXio1/ZbiiqwUCYne6MY5FVgf&#10;rX/gt3+0B+wh8QP2KNQ0H9l7SPAVvrtx4ytb2+uPCXg4afPPaLbXKs00oiXzCJpumTu3K2AQ1flX&#10;+yz+17c/sgfG+b4gWXgy38RxSy6et5pl7eeXFcW0N9aXU0DZjdWWaOB7dgVICzlsEgVNKpDEYqcq&#10;UuZXX/tp8HnPGGFx3EtLOaOHaUXBuMktZRs5OybXK5X5Yt2S913R+nHhr4saf47/AGcf2itPj/al&#10;+KnjeZPgHq0x0zx1pSwWkSi+08GdX/ta7JlGQoHlj5ZHO8Yw3B/8G5Hi3w54l/4KE38/h3Q7C0WH&#10;wesc/wBju3l3yJBIskjFmODIx3EDAGAOeScfxd/wW+/at/au+HuvfB34b/sJfB3wn4N8W6cum6jf&#10;XOk3EKeQ8i7kM6yRrMpYKCixP6bckEdX/wAE3vFnwu/Yg/as/wCFy+P9d8Ow6ZN4a+yOnhLw3HZL&#10;9o2sHxGiKWBLEgsWO1OTnGefM8ZSpVrPW7hs9rTTei/U9XjHxQwvFOJxqw+GdOFeMfilC6cIJbU6&#10;dKDvb+W67s/ae+1zxNqcFxprFbGxtryRUkhLl327lCvtbCgkdWCjOCPWsvxB4gvNMspj4C8SMmvX&#10;Yjt7KTUJJJIXu5GCR+aYuTHvZc4LErn618x+Lf8Agqt+w3ps08Go6l4osZriX7VeRw25USswDZIk&#10;YrjDZ4AIz6cVj+IP+Cvv7D0WqaXqFt4Z8WrNpN99ss4bfV5bKOZ1UKPPRLhVuUHB2Sq6B8NjcM12&#10;rN8JJaT/AAl/kfn88xwFKgnTV/7tkl0+J3lf+tj7y8AePNS8XeFYdf1jwrd6LetNNHeaXcEsVnie&#10;SJ9jbR5kLmMtFLtXzEKOAN20V/E3inTLLwvP4huYpkS3iuNkSWMkkjeV5hysaK0jnahIVQzMcYGe&#10;K+D9b/4L6/s4C5Rx8NdWlVM/KNZs0GfxcH1GO+eR6cd4g/4Lz/CbW9SF7H4T1mGxErolrD4isYnc&#10;lFBzKJwcEHP7sjBAP3lzWs85w7p2Tb0/ll/keFh6dBp3mk99fLppffTsvM+Bv+DiT4kaLbf8FG31&#10;OJ5Fju/BOkXMJltJQ/lkSYJQoGX7vRgCM8gV8U2njXw/c3Ju7l76WX+FF0q4bA9eI/5V+iv7Yf7Q&#10;ug/tl/Gy5+L/AIF8E6kkH9l2lpPE11BcmIxKQSXjlcAFRnJweo56nwnWNT+H9vfC21CezhuZCSsM&#10;t3B5hA6naGzj3xjjFcOFzarCl7NU72v373+R+o5N4tZ/kmXUcHRhSlCnFJcyk9lvpNXfyPDPBerx&#10;6jovime30nVFKeHDsWTSJ0aRjcQnYgZAXOFPC54FcndeJ76IM/8AwhfiRlHP/IAuB6eqj1r6B1Bf&#10;As+qtJFPpxU6XKqfNvBfzYiB8oPzEA4x2zUVl4ROtN9n8P8AheO6LjCm3s7k8bj3WA/nWtPMK0JS&#10;kqb1f6JF0/F3iani6+IiqSdVpvSVtIqKt7z0sl31ufOdx4z1iJ98Xw68TtwcEaJJjH44r13/AIJ/&#10;fG9vAP7Z/wAP/EGq+BNZgt310afcT6hbeRFAl3E9oZHcn5QonL8jnbjjORqeJtO/4Qi7Nj4i02Gy&#10;kY7ViaG6ZgevXyMfr2o8Q+G7nSPD1j421HSmOmCe3uluobaV8RiRDu2hNw4I7d6MTmU50XTqQtzJ&#10;rXzMcX4o8TZpg6uGnODhOLjJKL2as+9tz9Bf2g/ilP46ls18FmWLSVsrWSweeHE08TQnaWzygKA/&#10;LwSGOeu0eZeBPiV4V+DPxJm+MOufD3WdRm06y+zhPDsAeeKe5lEKtsMib1ZTMhUbmzg7eMjyeb/g&#10;o9o3jqzTwf4k8J6jqfji4jhhs/skUUUd0wi2iV2kZPLJVGLgLgFyVB+7XvXwx+JesaR+xbqdrqws&#10;LLVvEq6va3kcOczXMnmW8MKAkb3KLDEoAy+0fLuJr8ux+CWWVIzjHlvpo7OV79eq8/uDK3jMRl3N&#10;Jcyukr7LrpddLa+p5R+2Z+3td/Gnwpc/AX/hTd3oX9oajAbfWNW1SHcWSVXUNGgJBbAB+c8EV4Te&#10;fs2fF6Xw1qPiS5h06xj0uzlvFaSXzDOsalsAKOOCSOfyqXVPh6dK1228PeN9EurK4e+tFktbyN4J&#10;VEjgLkMAw3ANg+xx3r6Fn8F+AfDfwl8XSeGUaSRvBt+jCbVprjYDA3/PR2Cgkew4q3mNHA8lOlF+&#10;8/XtrdnuYOjj6ycVWXKnskl8kfFay+Nb3/j3utKQMTtdraXL5HceZ/tce/agab4zeMwXGs6XuVFK&#10;sunS52gHAyJefp/s+1aGlRW1rJexRglo9gBYhmZSuR15Pck8Hj2psMIi8JSyWyBWaLG5SVGQg9B9&#10;e3rivf55X0S+5HtRoVnJe8/v/wCAUHi1+eWE3l/pytBM0xVbJwOFZTnMh4G49OuBgdMtkaaGLfN4&#10;ghjTycCQplfQ4OQSeDx+fStK8tS3huHzlOA8ZO1QQMyAk9OmcdeeDwDT9aSH7FZTJJuXerKUU9cE&#10;Zxjjrn/9dNVW2lbv0RcaE9uZ/e9zJmjvHRJZfF6KjElJFto/LcFccZY54IP4+1MudL1a2n8i/wDG&#10;kytIAY/LhgQkhR8wBU7cbuvPUd61NdtLWSewCBQULFcfLjKHnphTgfy56068xJrkM7w4KqpGcLx8&#10;gIGD39PcdcUKptft2X+Q/q7erk9u77+uxj6fot5p7R6Jp/ia9DwIixRPbxOWRcrt/wBV/snqec5+&#10;q/8AEwn1A6RJrt/KxUDctsgIGQcHagIPHJ/Xite2VH8ZsGMbRqhBAUjYPnGOnrj06d+lV9EjSTWr&#10;xhPmLf8Aunduq7R2IGM/qPzpupLV+SeyInhmo6N9Or/zKLJNdvLZJqN4+1W89t23OAM4O3kZKr7Z&#10;xzxWNrqmw0q68Rae+q3xJEdxJ5svlxgFj95VOUGH5AJ59+On0GUQpdxTTDa0jFlDkE/XI9wPrt5q&#10;G2PmeHLqHUEISOPI2EAkgn5Tzjp0x0HfOauFW0vRr5mKwnP7qlZ331f6nieq+Oo0ux/YOp+I9N3R&#10;DzRPMWgjYn5iAPmCYP4lui1VuY9W16zt9Z12PUtSV/3UN7CEaOaVWICFmGRlSML94noO9dr4o+Hv&#10;w5vZ01LX76/tZpPnjCSbbeQtksSSOGPGQCOqk8muM8XaP4V8Ca4U0DVPtcsTgfYNRiVk5+8BIhHI&#10;GBjg/Tg19Lh69CpZU01LzX6/qfH4zB4mjKX1ialBSt8X4uP9P7yrrNv4K8OuP+ETu9TE/nbXuJLh&#10;YvNXB5WPbuGQRzkAemelHUGsoNYivZLq6S1c7oN7K8qqvQZVlDcjG4Y5ycA8HqZNB8L65pL6j/wj&#10;99ZypFtmksjHcW7MC5BLS5YEkEYUkntkYzl+PvD3hnQtP0K7ttKvZpLq7hmkMtn5H2uJhkhH2lMc&#10;KBwR8w4+9noo1YSkotu7019L+hyYjCyoUXUhZR0aSululta/rp8+9a1h0bWdWOp39tqDWlt+8mCy&#10;7kdCBtG4kFDuOSQDnccBcc7tt4Z0Xx/FbaP4IvjbSFlW4Go3AESElh5SYQNI2FDZyMgZ45x1Evwj&#10;t7i7isVWHyLiCJ0A1DCwnjOwNHIVDBR0Yjk9sAYXiL4F+I7XU5rLw5dxuqRNLFHJfP5gAU/u+FAO&#10;TwM+2eMmuP63h6jVp2aWl9vn/X/B9N5djKNN/u+ZPV20b9NNP666nSeFvhx8NdFk+xXBt7mRm2fb&#10;NSnDK52jhVU4+8MgDJHIJ6gb1p4Z8OXski6R4WtPLiGAWt1JPHBBI4GT368+leK23iWTwbfNLPpc&#10;keoxB4nl3lFtyxIKqF6MASD2zu4PFdZ4D+NnhjRLcadJp80UccL5kDvIXduQvJJGcDJ+bkD+6K5c&#10;VgcY05xbl/XqduDzDLP4dow8u33rXzu1bv26P7HY/wDQvwf+ATf/ABdFQf8AC09K/wCeVn/4Ft/8&#10;aorD6vjP5X+H+Z6v9p4DtH/wH/gH6U2fwS8ElCdS8F2lw52nzZoFLbORt6YAAOeOu76CqPiL4VfC&#10;vQLM3934D07bkhALRQHP4V7feaHAGNurFW2jeGGBjJxz3PBBH/6q80+NWoxadNIJEwlhamVkT5tz&#10;4LHqRngDj261/PGBxOJxeKjTUnrbqz7ungo1qsacYpuVlb8Dqv2Fv+CffwF/bWufiBB4zgOjjwlo&#10;dvcQLpGnwZM03mlMtKrAqqwHKhcnzAQ6lcV4Z+yR+yHqH7Wnxx0b4GeC9P0+xN9vlvtSmsA8dhaR&#10;rukmKqMsQMKq5AZ3RSyg7h9D/wDBKP8AbG+B37Mlx8StI+PHiDUdNXxnpFrFZaraaW10iSR/aQ4d&#10;IvmDH7QGXC7fkbJU7c0/2d/i1+zJ+wD8ZdC+PPwj/aY1L4kmS4bS/EvhmDwDPpMp0yZGMk6TTzOj&#10;PHJHCwi43kAFlGWH9c5BkVHIsE8PBNzaV5NN3dtdeiXRf8E/bcnynibgevxDluBws6lWVKj9Tm6E&#10;p05VfYN1P3ig4RXtWrKpJRTST6s8b/br+EX7JXwZ13U/gd+y9b+LtY8T6Pqj6frvivXrizh08XUB&#10;KyLb20UKSNiUMFleUBWTgOriQfLes/Di91iaOfUPBN3GZrDz0ksoGiKsAx2uR5gVmCkhdhYMwVn+&#10;YE/ZH7dXgj9i3xzpHxI+P3wk/bNvItQ1SV9f0DwfJ4JvY7yO+kuRcS2s1wYjAsaZfDAnIwuTjc35&#10;8RfG34xnw9pOr3XxJumaXUHtdQU2NsF3AFAQRHkEvgcc/XNeVm9DEYbHKrhpWckrt3Tv8umn3n49&#10;4gcI0M7x9CqlXlJ0YSqvE05QftFyxm0pwhouaN3Bcqs1F6HpvhPTNQ8CeIRZ+H/Ary3r2Zawvr2K&#10;abMwJDxgkRKuQr4IG4gjGQwU/olefsE/sFfD39hj4f8A7ZXxW8VfEdofGD2+n3ul+FtP02U2upGK&#10;czqq3Aj/AHKyWsyqxdmI2HnJNfn/APArxdrOu+GJhq2vyXl3balIHlkkLMFYFl69PvHp1xX3l+0J&#10;+01+zt4v/wCCW/w3/Z18B+MLq48baZ4xi1bxPpE1ndhYT9mvo5JElkXycFpYjsjbGXJ2j5q9XI8D&#10;maxCr1pJxmkm023pturdX6H0XCHhhxxwnjsrr5biGsHjKsY1lQjdwhyzblUbptRUWuXm7tK+ppfC&#10;D/gm1+yh4y/Y78QftpeJ/EXxFudAs/FVxZ6Lofhvw/YS6nJYi7jtoGkjZtjTfOHk2uEUAhd2OfMt&#10;N/ZR/Ze+LX7Rnw5+B/wbi+JWjQeK9b+xa3d/EPwtZW0sUZMe1rZYJGEhx5md2ApKdckV9Bfsl/to&#10;fs86J/wTTuv2V9c/as1v4S+ODr8k1r4h0vQ9SnlhiN3Hcb45LEZ2ugaIjejfeyCuN3neg/G34bfD&#10;X9r34Q/FHxj/AMFCfEfxi0Lw/wCIJbrVr/XNG1lDoMWIgWjS8Mjyeb/EIhn9wMg5WvpFSqe1lfzt&#10;92nS34n32BxnH9PNs6p1/buVOeLWGTo1OWUI0W6Li44Z0Z3mvdcq0XKWnK9FLuNK/wCCR37HnxK/&#10;ac8ZfsY/DP4s+ObLxv4Q0f8AtC41XW/C1hNpMilbYhFMMqzEn7VGOVX7r4zgBvMP2ev+CZHgH4wf&#10;sc/F39ozxN4vksda+Gd3qlvBp2n2cE1peNZ2aTnLnkhmYqGXjGDz0r6b8K/8FmfBF7+2p478J/FD&#10;4o3N98CvEWnPaeH9TtNFntrjS3+zJmRWgiS8Cu3nx9C6u8bKUVSa8v8A2bv2sf2R/gF+wr+0F+zD&#10;B8Xbi6vfEWr67H4Dd9BvQ2rWctjFb2srMIdsLOU5WQptOc4FKMKsVZrs9vv/AOGPncJj/GXCZbKl&#10;iqVZ1Zf2dONqSqe7UlbFXmqEOSS09pRlFuktVNr3n5X/AME+/wDgm38Kf2qdCk8bfG74kL4L0bU/&#10;E8Xhjwc9vp0Lyavq7W8ly8QMnChIkAHHzvIFDBhtbxD9pv8AZouv2YPj14n+BPivTbWe68PakYI7&#10;sWSILu3ZRJBcBcttEkTRvtydu7BOQa+nfHX/AAUQ+G/wO0H4cfA79mz4VeBPHXh/4aaVa3lj4q8X&#10;aFqSzv4hd/tN5eWy/aYHiXziu3em4FDglNtQ/wDBWH9pL9mL9sW0+Hf7QHwn8VRr44fw+lh478Mf&#10;YLtDZnaJo1WWSBIpvKle4iZ1clgYiAQCRtRjU9tzTh7stvLt6H6Fw7m3iB/xEGnXzLBVFlmNVSNO&#10;Lpw/cODvSlPlTqU/a00+dVbWqSsrJWOy/wCCcP8AwTP/AGe/i3+xf4q/aL+NvwJs/E+r32o3Fp4E&#10;sbu7mtYZTDH5UZDQOn+su3MRZ87fJyMc519F/wCDdnwFP8PlGufF+GPxTJErs9r4ZhewjfHMe1mE&#10;jgHI37lznO0dK9V/Za/4KV/8E8/h9+yT8Mfg9rnxX1zwre+F9Otn1zTLTw1cSLNfKjm43skEqPHJ&#10;cO84KEOTsJKnctfUGhftI/AHxR4JPxY8K/GDRbnwp9kWVtXutShjSLqXEhJHlkAqCrhWVsggdK/J&#10;ePsfn2WYiNXDSVOm2ui5pSu9LNO6SttufzfxXxl4vZHxNj8VChXw9KviJezVSi3Dkg+SlCn7SEoa&#10;x96Shbnbu72R+Bvxr/ZtvfgB8U9a+DvxJ8FaTDrGh3fk3Qgto3ikBUOksbbQSjoyOpIBwwyAcgcr&#10;/wAIZ4P7+FNN/wDACP8Awr6B/wCCiX7QHhH9pj9rLxH8TvAKs+ilLex026eExtdxwRKhmKnkBm3F&#10;c4OzbkA5A8R49a/Rcn9ticro1cTTUakopyVrWdtdOnp0P7w4XhWzDhzB4rM8NGniJ0oSqR5UuWbi&#10;nJWe2t9HtsZbeCfBrqVfwnphDdQbCPB/SvI/FmnyR/EnVdG8M6XKPIEbJbROFjyyAnGfu/eJODng&#10;/h7hwOprya1kml+O+vwRSeWvlRbnVQx+4vsfQn3OB6ivE4xhTpZV7TlWjPzXxwy/LlwvRtTim6qV&#10;0kn8MuqMqew1HRrv+y9YR4ZlhVgkb5ATOeME9u/5+2hYlnjdzGUC/M24dSTyeTjHueDnJql8W5P7&#10;J+IVoHn2RNaKFjYDK75G+XJ5HY546lcDirum+cxaSRtvmAEBWLblx9M/h05zX5Z706MZvqrn8cVI&#10;xhWnTT1i/mPbzTN5ckXQEsEO4gZOCfTP05/Or1sfLZY4csc5wzdTn8fbmqSC4UeU7I6lQAjvvxjA&#10;xyewHpkk++KsWctwkz5MborMdwOSx5ypz1x/M/njLYmpHmjc6TQpG+zZSNizk43Y7D8yeff6VqF4&#10;o2WdUHK5GzoR/wDW5HtWNo1zKVMZTARicsufXGcevBNaUJSQLtny/QnfnDfofb6D8uWWh5b+PVDr&#10;mR7hzKQfnIGGOAOT7fX8cUyF8qCDnIByPvY6/SmqiLceWy5AjIIK5598dqdayxyWqLEBlTtQA8j8&#10;OcZ9PehJWCbcUXrO8FpEjIiEK3r+vHPY1q6ZevMVCRp90/Nv9+n5/l65rCmMYtw7KwO9WJXsRngc&#10;+4BGfyq7phWEp5T5UsCQcZJBGOh/Dn681XInG5m52Wh2ulXb28auk4zsG7H8snnHP61tRXUh2yiQ&#10;KI+Qq4Jfvj/Hv0rldMuwkYUSZwckg8bfX68mtpGgTYm/erRgAH5snOep6fhiuepTTJWIk5NMvTXU&#10;axsuFPP3gQcn8eO9AZt+MKC3IIbJB56/4/5FETL5ZwdoZice3rz2p8UpQbPmIY/cU9aqFNWPNxGI&#10;nGq7FPx14c0jxF8P9UuNTVALG2MglknkRUXq24bgpyFAO4EfTmvP7HSvh2+hSRR6H4dMnll0utre&#10;ZygAG0OVIOM9M5J56CvWoYGuPAOvs+0J9nUsrtgNw2BnHuf5d819T+FP+CcPw9+KmhfA/StM1yXS&#10;G+Kmias+vaxeabHc2unzW7yrEsYwmDJtVFVnyzkYPIWvZyDhyGdqvUnXcFCSVkr/AGU+6P07JOH+&#10;H8dw/TzDNMU6K/eRuqfP/DpzrSbs01aEHZJNt2S1Pxg+EfwS8UfHP4lxaH4b1rTNLtk0SU6pqGqL&#10;II7eA6kBv2xqzNhipwASQDjJr7Y+Mml+F/it8Ovh38OntoZL3wZ4bj0q7kuUCrK0cECGSLaWLKTG&#10;fvhW4GVHSsn/AIIsfs8fDX4+ft9ad8C/iKl9caNquk6hA0lo8G4vFNNKjyLNHIrrmP7uM52nPHP6&#10;N6X+xV+w/wCIfg/49+JkXwrvrRvB2qwafDBJbaZcfaHmlaJHbFomFVgCVzyOhFfUV8onm8U/a8qg&#10;2lZa7au/Mu/bofn/AARkPCVfAvFYqpU9o5RXuw5klOTp0/tLWUrpqztZPQ/NXSv2PPBVxHDJf+G9&#10;NmZnYExBf7uT1TnjmtC3/ZF+ClxZPJJ4e8uNVZj5CRAjg8D5M/5HWv1Z8Wf8Emf2PbH4p3Pwo0yb&#10;TkGmaVdalq5bTdK83bFbq6gqfLEOfNzvk+QBckrnNcN8RP8AgjJ8MrORPC/gy/02V7rx/Y6GJT4U&#10;gQwWUumjUJ7pmV9svlQ+Ydqna/l8Nk7R5k+Cswm/dx0o6/yv/wCTPsMLhPDbEuEZY3l5oqa5qEvh&#10;btdvXyfofnnoP7B3wqi0zTvEtvpUUN1Kd8gkjEmc/wAOT7Y5HofwZffsD/DqG1eSz167t3PcJlSf&#10;cFv6d69q/wCCw/wN8BfsW+B7b4afDc+KbfV5LPT72z8TyaxNbRX9hMER2WAfNauJCykbsjy245r8&#10;4p/HP7QGn2kN9dfFrxi1lPKY47z+3LtY2dSM9X5YAAkdsYNeLjOGOIcLNJ4+172urbNru+x5WccN&#10;5Lhfq9TDRU6daCqQk48t4uUorS7a+G+tn0aTuil8SfBkXw6/aOk8P2d0Zo43iVpTEF3lZJlDYHp9&#10;a/YX4r6HqHxA/wCCQfha/wDBmv2ZudI8AadPsliE0cu3SzHJCxV1KMA7c54IwR1r8fviDot9o3xO&#10;8LXGsahcXV1qXh+zv55p3ZpGMzSupZmOSxDLk89fz/Vb9kuHWfDv/BK3WJPEdrc2UM1jfvBJd2zq&#10;ZYmtrgI6nb8y88EZH86z4gjUp4TC1JTvODSv/M9rn5xPBxwmZ4jDNJxu1pto+h+P3wVdXuNXmEIV&#10;NscYUyEgD5uDkDsMf4d/tL4JXmq3n/BMv4y3c2vSN4eilsI59Kis1JuL2W/s/IuPOOGXyvLkBT+I&#10;SkkZUV80/st+FNNk8DeJfiNqmh3OqLb6vaWUGmWoBZvMWRt5zG4woDcEDkgZ5FfW+n+GdA8I/wDB&#10;Mf4yx+GUeCG41XQt9nJKsm0/2iTuXaoUAlHP446iu3NcVTnnUaDTvzRs+miTfW/Va2PXxeVVMPw0&#10;8S5e7OMrLXdSV18v+G02/Tfx58Q/h98Kv2av2bte+InjXSNE0+T4MLaw3Gt6hFawSSm00ZhHulKq&#10;WKoxAzk7T6V8fft1y6zonib4dfFv9nT4i3vhMXniuGLV9V8Faq9o1zamCaR1kktWG+NvKUc5HzGu&#10;o/4KnfED4X6r+wd+y/f6rrGoXej6P4fsotftdGkaGZV/su1zEZXhlSBj5b7WdGGUOAcGvzX8YfEf&#10;4OXHhgw+HviP4l0fWIddT+yrWy8HWNz5WlSiMl7nVI57e4lnTc37oW4UlQAybiFxynByxsXJJNXa&#10;116L1PhpVMPgMTSq1oyaXK2o6XXNtfWzaW7i1qnZn6J+ANK8AeKvA2oeH/ECWmo2V3bhL63FxnJk&#10;G/BKnIKgjBBBHUH0+q/2a/2g/ib8F9FsvAdh4lvvEej20JaG08V6hPe3VrF8zCGK5kdpQuXUASGQ&#10;KEVUCjr+Yf8AwSW0H4ifHT9vbwr+z1qPxb17XPAviCXWopLnU4AGnSPTriaGTZM0kkPzxIdvmdsE&#10;kZB/QjUv2YPjP4Z1a5uPDnxOujaM5CC50wb1wwGElKsm07F4MTHk4Kk5rzsxwbwFX2U5vlfvaXtd&#10;fqvyZ9RSxeUZxhUqM5U0tozSdrrdtNP1tC+h1vw9+Nni/wCK/wC0JB4huvBq6c194zmtYrW0P2lN&#10;6SGJV8xxGH37ATkKMtgnHNem+MNI/aT8CfGTRdR/Z/8ACN7p/hGO+1DT/G+oxaOqm3MUc0qbA7N8&#10;hkK/vUBTAA+XBWvCvg1b3sPxh8MeAxdQ2t7/AMJ7aSzxbxOuWmEsmRtXeDl8/KM5PAr9ENZ1Gex/&#10;Z28aeINOtoop38OX1+htYW4leyMuQjZ3EMfxOfXnv4UwFDMcLVUJuKTck09fhdn3R8/xPQw+DdKp&#10;USdZJx22V1e++j8u3oeT6z8bPE3hjUItF8beOtUa2mUpFM+nwush3oojLphg2C5+5j5R8xJwOq8F&#10;ftM/s0fFee0/svRb68uphHDFJLbtHkrEWGfmAB2x57dK73wh8FfhH4i+GOgpr/wt8PXLyaLbNJJc&#10;6FBK+8xIxc7kOWzzk9T1zXxn+zVFp+n/ABgg0LTiI4oNaO0uPnUfY7/OQAADhR9ee/T6LHVs1yip&#10;hqFaUakaunvJya5Vf7T8zwKdDC1qlScLpxaTtoviSvpfV9emx7f8QP2WfGnxM8SJ458CeObTQtLu&#10;9JS3TTI7JZMfM0kc7F5cJMpkONoAICht23jxlPhVqnwy8b3914g07xF4y1m20uWz/wCEmh0CC3uZ&#10;bS4EYa3juYxDCRHs3bWAwTkNkbah03xNdaD+0b8HdEi1LVhFd67dwPBZ3A+Yi0fyzIjnY4BHAbID&#10;bTXVfH79oTxz8N/DfiG1+H/xSefVtO8XQ2s9rd+FoofsltP9ueJInYFZo9sCoHwXLxysTiREj+Xj&#10;LJMdSeYQhOjNytLlaknytLVWirSvZ+Wh9VlGbcSYHLqlKlNSpRWqcXdxk3BrnSbiu65kndLUy/iF&#10;8U7L4ffHKbxZ4g+K91pdn4REtquma00EUEJdR5Vx5siI6B9zBSrGPhQG3Age7/Cz9oG6+N9tc6hr&#10;mhHT00u4CwztexutxG44YquGTa3yFyiqzYxjdsHK+M/+FfoPBvhy70b7DqHjhDNpmtXV2ZWWNbcS&#10;HzTMNyMzyKgjAOAoUFR8g5PVv2ZPEHgnWxF4IN9cWJiaeSG11YxWrzPuQiRGJMrfcIMiyBPLXbgs&#10;5PtSwWcZdiKiUnUouWqjurpON+rSve66aa2ODCZjkuaYOFOpFUMRCHKpcqUZ2v8AFbltJvRzk38k&#10;kn0v7R/h34deJ/iP4J8eeNddS3XwV4psNQjvptREUNrsuY97yEkKI1XJOSAAST617nY/tZ/suahc&#10;R2enftGeBp5ZeIooPFVo7OQM4AEmTxzx6V8lW9hr+iRweB/h14OOk3EettHLpNxGttAIDbyTmNEC&#10;EEEx48xZdmXYBsjEfsXw9/Z7+A/xO8LP471JfEGnXDXDSJbXFyIbjTZVbhBhASUcZR+dw2sDzgb8&#10;PYzMcPicR7Dlk5y5nzNxtZWdu9uu36nn5hTjTlDD4yEm4L3eWSs+bVPWL0fT5jv24vi98Efif+zL&#10;4j8AeHvifomrzajdaZBc2OlatHLMYW1C2804jYsoEe5mbjaoJyMZrm/DOg+G9K+D/hb4a/CnV7ey&#10;tbVk+yyJN9qW2iiRmTIaQFhnyx94dRzWR4O/Zp+O76fqt/4f8dalr0E+n6hY6TcS+Nru3kj1COVo&#10;vOYInlvDuTOGb5lJG0kDdD8Bfh/8QPDS3fw/8eWh/tHQ7t4rm3W5EvkIyo0SRyLtVl2knrkAhSAB&#10;gZ4/FYjNMfSxM6U4c8HFXVk09VqpO0raqz0WpU3UpZb9WoqLjSqc797md3yrblScfdS1W7trc9S8&#10;NafqVzra2Wra1HcwfZlM8NujxP5m9MMGExKjaX+XbzkfNkYLru/174GeEYL3X/jJZW+jaWiB7Wy8&#10;LLCPJUACNNlwwQYGOFwo9MVrS2uk/DDwtc61rMlhMGMlxbRzXJDSP5e4qqsjE8ggAcAcgAAivhT9&#10;qv8AaCHxy8EeEPFj3D6U2oXusNBo1vtMUlvDb6VIxmkU4do5LkBTjBWRiAhB3eriZYPJ8Mo74hK6&#10;1kmk2vis1daXs97erPKo0MXmVbmd+R8zuldXjFydl6LXstXoerfto/GPxRDq0HhPWtUElrJdXYhS&#10;dACnlumOmD0ODnn6c5+F/wDgpbd+P/EWvXXxx+OF1Ff654o1qAWek+HbtbOPQ9Kt4p4oIP30byXB&#10;IkXzZV2p5jbRuyuPqn9vQf218Uo5rZEeJrvWXRgdwx58JBBHY+vSsr/grv4W+Hf7S37OHw0v/hx8&#10;QvDtprqXRj07TbvW4YVj065tW8xmiGZCsdza2gIRSQUZdpOMfn8synRz/ERnUbjKUb3bu+XbrfS5&#10;9xOilwnhVQ0lVU1NJb2mmk9Nm4xdu6V9kfTX7MniO50r9mO21fT/ABTZ/wDEj+HuhLq+sXF4BBsg&#10;jKXc/nTL8yBY7hwxA3jByM5rxf4yftv/AAFn/Zdvm+FfxN0TxH4l0PxBPBc+HbfxOtsb1ZbgtGqZ&#10;VhcuYjE67QwAjkBZWVlryC8+GP7Qnwk03wLqWtfHfxyfCniDQbPQIV07x2+mWzXCaZJ5dysUckRu&#10;bZ7gLtkZi8guYI13udtdH4k/Z+T4bfs7eHPBvwuvZ2S91Rda1GwvtUkmuLi2WKcMqh5MmCJrmMnI&#10;blISeQCfWjilLBxppPSDWvZu+26vor7M5IzwmF0b5vhenlGzTb0utXpfW2pDpGg/Gf8AY+0DxN+1&#10;t4K+En9q2SeDL57u2lu/sym2eWK6acSBHxhYM42tkMelfN//AAX5f4tfFL4VfAvxZ4rtdEu9f1bT&#10;b6/jsfBzyXyWmnymzZQ0jYEpUNkspCncMBcivdv2yP2i20v9h/XPCEwSZL3S00iS3VyNyPMtu3Ix&#10;jC5+hFfOP/BQzxBrPiT4efDFNFvzCmjtrWkaY6gfuoIhoYSIZRuNrsMkMe5YdR4WCzKvh8CuW7UW&#10;7czdk1y30Xqeh9Q9rmilPd223ej6vyR8qfs4RaLov7DX7SPhzxLpl9HqU1x4b+yvhYl+S51AEunJ&#10;zlSpXOASQTkc/KUSuMtJJwoGAPutzwMYGDj39K+sPCck+mfswftA291fQ/vtc0ErBNMFd92oatgq&#10;oOWAzkkkYJ5GCBXylNIkAWVlUc4ADYzgdCPXjHt2r7zKajqwnUf2rP8AC36HkZnD2OLnQU7qEml5&#10;a3t97/EdPeSvPJbSsgJA8tsY5OCeeeOnft+f0H+yd4SXxZ8O76zktLec2/ioSH7XE7Bf9E2hgqEb&#10;my4CggjJHyk4WvnVXWOL7JNYq77SQwmAPPY8deR/k19hf8EyvBUPxH8MeIfDt7ql3p6G/Mq3Vmyt&#10;NE6fZyrIZFYKwOGyQeQRyDXVmcvZYNy2tb9Dz4Wn7u/T5HkH7Tei2Xw2+JFvomheO3uL+CxVtQXT&#10;maFbSRzkRGRW3Odu0846j5RnFZvgP4L/ABP+K3gnxD8SLbxDqTaZ4dsmur1DftLcSRqGDNHG0i5R&#10;VD5ckDCuF3lWUYvxssfEn/C7PF9r408WnWtSsfEVzp82pLDHELn7M32cOUQBUysQ4x+JJyfoj9hv&#10;U4bLxV4XubeybU9CudIvPDvjHTY0Eklsk9xJNFO0RyTA7PGpkwVQCbdgYz31L4LK4zVm0r3t8/8A&#10;gK/l1P29Zd/Z3B1KrTo0+ZK7k4xd0k3o7WvK3LFtbtdWjwvxx8IvFPgX4Gp8RL7xA9xYa/ojpZ2N&#10;6WjmjP2qP5lTcwZCEB3gj76jAzWT+xNo3gfxL+0bFovxBungtrtY4opktUm2zsUWMFWjc4LFVyAC&#10;CQcgAmvpb/go/faTp3wf1LwboOlNbados2nadocl1ckS3EEEBDukTKDsDSBGkHysUjwTyF+Ofg5c&#10;3dl48vtQsb17W6gtIJba6hYo8UitEQ6NkFWB5BHpXJgatTH4Ws5aXdlttaNtv+H7n5Ti51s0zuDc&#10;EnNPlSS0VpOKdla6Vk3Y/R74gfDnwT4Tih0vVk0Ry6LaafDLpscNzdXETI+wRrklRE7y5YuQFX5h&#10;uK18lJ+zR4g17xNe6Pb6jKEsrR7iReSxjR1EhA77ELSH0VGPY1+iHxG+EXw78I+AdK1C28QPqWq2&#10;WJtO1C+v/MlvPMFvHNKFTCyFgImb5SAMbcZxXO6jc+CtF8aT+OtP+HfhiPVWLS+bAl4ysZ1PmKIo&#10;5njIZXZSnCsGwODXh5dnksrpThGLm59dNGvXo7nBQ4elnk+anJQULJp3V732sn26nF/sd/8ABOr4&#10;aNH/AMJD8T7V9Qx4Sg16KSSXMccTpIw8xdpyA0ZXHB69TwPq342fs0fBvQfAupeGtA8LRWQs7WUm&#10;3QIGjKQ38uWAUcNFZbgMDiVTyMZ8z8D/ABK8I+JfCVv4d8V2YgaHTbe2T+zrJzNdafaTvOIgiKkI&#10;jEkuWbzI5iqEl2YHf1Xjb4k+FU17VtNhi1rzvFck1/qjSLFtRTbXttN9nAI+z5hvJwFfzgHCHdhS&#10;D5OJ4sxc67jUnOMld25dLK2ujem726W6nb/qmqPJFKEnJ231vrdapLTyf5Hxt+0h+xNq3w+13XV8&#10;O3twPJjmaVWt0yqxGV23NsBYGKPcMcDfjtXc/sQ/sd+BvGS+G77xl59w2p6zPbyF5ztCW6W8khxj&#10;AGyYk/7ortPjP+2b8EbzXPEvhiTw74hmj1OKe2Mstjbq9vPNNeSTGLM7BQReSRjcrEKqEYZSxzPg&#10;d+2L+zn8HNN0q30/TPH08+l3V5PCyxWkBiN5bQWtwpkWbLbY4i8TKEIfGevHpw4hxdTBKEpS5t01&#10;pf3X597Ef6qV3W54U1a9mn6rXa3fU91+BPgDwVY6j8V4ZNBgjtLeayS2tgDiJ49IvJn24PdrYk/5&#10;x4X+2B+w54cl1u11Hw1YiFdRj15lEUkm9G043G7HzHOQiDt9w+tWr/8A4KUeGND1jx3d+C/g9P8A&#10;YvHc9vJc2t5rElssYWN0kUmJmLrL5suVJAUMAOBVPSP21PE/xDi1jUfEXg+z1GxbTNTmiF3ciKUh&#10;luZLp0Cwnyy32u5A2sMNKh+dIVSsqGaZhKpKsrxUbtq+6ceyelpNX72PQXBWPlRvSpqpKzvZq8VF&#10;q713TitP+Act8HP2FPC2r+HfAXirXPstyuqa3DpN0qLJG+95TLuck4ZgpMeQMYZOcjA+yvhl8Pfh&#10;v4P8Kajp9h4csI0tdMhuY8IcgSaNPf4BOeAYxjJJwOSea+QvDv8AwURs/DGlWVhpnweRrvT5Ipob&#10;uXxE8myaOW2k8zY0ZAJe1jJySOGGTvfc3Uv+CjnxBvbLyH8K28Mb2j2qLb3kahYGintxHkwknbFd&#10;SxqTyqsMEYXbFPNMfKUvazla8rarZyutn20OqpwlVr1o+yjCK5Yay6vlSktE/tXfnuJ+1b4H8F+O&#10;L6OWCyt0lk+84TgAevPJr1/4m/s4/CrwX+xf4P13U9MiaBfB9tJfHY5LmSTT1GQg3HlzwO3tXyxr&#10;Px9stcvDGvhSNbgqvlrcag0qxjcA7EKq7jk468Z5BNfYPxt+OEVp+yj4M0H/AIQid7vUvCmnDR5V&#10;ZRaMQltLLEXLM4ZUjDKGTcdhIyFYieI8fUzWFClhrpqTe6TfuvRa79vvDB8MVuGqX9o42pB0nKMZ&#10;W5ny3d7yTily2W9326nydY6N8A9A1pfGeifDu1luTA0kWo/2cuQwSUELJNgrkIy8dzg8k1kwfHXw&#10;xNYWmjzxarbDwp4oa5uJpIkFqYTfwTbkG/e5CqOduOoHNWtR+KOpPb3niC1+HenXf2QwhYZtakk3&#10;eZKIxtLxEA/Ocsc7hnOeK8d+LHiKfWLnW0kiaG5m0e5eS0if93CzSKdqnGWwG4OAeAcenjYLB4mV&#10;ZrEqV7buV/wu+jPqMdmOHrZZz4acXDmS0Vls9nofQXx8+IfwV1q7uPidr3j3TLWa5j0+fTNJu72O&#10;K5vWFu2x0UtuwvmOCQCMsp7GuP8AhR4tiu/A/wAR4La6iLzeEpyY4SMIWguMDb2zzjtgDrVL4Z+H&#10;fF2rfD/wf4uTw/dXUJ0qweNrZDKWEc1k74VSTwIJDjGfl9xnSj+L3w58R2vjLSPDdvLFdXnh68lY&#10;3EAjD5t5nClRgk4/n6ioqwjBypRi3ytK/RJSXkXl95KnVdkn0tvdadTwfSjLH9qZrhZNqoHlbo3y&#10;g568Z/8AZT07EI8zwiy26swZW2hY9wwVPJ7Dp6jkDrmpNNZozcQmNlCop88N7kHjpjj6enHStZ7Y&#10;fCxnVgB5R2ksSANnBAx1yO/r1NfSbv5o9uPxOz6li/HneHsxKnmMNzCQBQQHGMgHJ6n6H8KTxA27&#10;TrQmNnPnAttI+7jJOMgHIP5Gq2oMF8NxzPO7mMoTM5IDDPPI45OTjvkegNW9aVI9Nt18tiQ67XAO&#10;AcjHTtz9MCktJK3dlczunbuQeIxck6c4wcSEMFQkEeUeSByAPT1qbWTbv4hguAqFipMZ/uglefy9&#10;PTmoPEu9xYxSOke51BLKOAEYjAPGTxzzxn0NLq0AXxLbXCWokcRYOSD0K9s8ngDPv7U42cV6MFrb&#10;Tox9oVj8WSQPITGyKTl+VXaw6H1z7fqMxaSGTWpQJCCxO6R+NwwoAzjOc9Of6ZnZ5E8TtK0rKxjI&#10;jVT67sgHHocd+cVX0CL7PrtxE8UhXziFWWQYHHAx07HsDj8BRzaNvsiKk3ytvyGaNC8s92pBAfdt&#10;d8dunBH449utQ6dI6aXMzSZkQ7HDoTnDnBz3AyOc4+nSnaSkcl1fxyzYBdiBGzfPgDI64HXGOMjO&#10;KxvGGuz+FvBeo+ILWFbhomaRoo5ArtyV5bBCkYPbBxgYya1jGU6iit20c8q8MOpVJbR1enRb7DfE&#10;GqeGbTw7a/2/rX2dnLNbBrkhHYAcnn5hyo9MHBPzVyfjmTwR410GC1TX5rCGxkKqjRLIrOx3Nhhl&#10;lJJyRkjjoMCsPxR488XeIvDdvZ/8I/psdpHH88cmpJOGxt52BQwYY45PUema4m51zxHOgnj1AxiJ&#10;lKQuQpR9v3o1HQcLyMdBnOK+jweXSVpOVmm+qZ8ZmfEuGqTlCEVOHpJN7ejtp+h2+reKPEHgjSNH&#10;0XRYbe2je1V0mjmEkkp+ZhvyMoG3bgpAwGzznJZf+JNYF1oXhrxReWzND4htbq1eBUJaMvI0i7kJ&#10;A2MQNmBwRgYxXL3vj3xdYQ208rRXKXYLqxIZkb7u7LqSj8ffHzHrmq/iDxvc6vZvaXljZKpnSRZ4&#10;4wj/ACptGFBIAIxkDAyB6V2wwkrq8Vre7W55TzSlUpu1SSsklF3tay07W007dfP6H1XWrHTb+PUN&#10;Tu2REYnzowWjIyv90cDggA8+vNUE8eeHNN1E3WsWstta3LA211Mu1ZUJLEAAZxz94qARnHUGvEbD&#10;4ralpkZP2OGWKQbZEukklEnTO7c564HTGAoxjnK+IviXq/iy5ke/CRRzIsbQAORGgIwBklh6cduB&#10;xwPMjklS9pbd9vuPo6nFVGVO9JpeX/B7fj8j2HUdU0yTW/7b0Cx0+6utQkEcF1NJGp2hMZH8RHJO&#10;ACeOwxjM0X4dF9Sn1XxHrFhcoU3m1fTwuxxj94p3Ag7sZJBJBGQc15Lc+K7vRooJ/wCzbcTquI5J&#10;IgOB0JUHBwT6HvnPFdD8OPjB4s1nxlZaXqCWYiuN4lniLq5ymOu4AHAAGB0P5byy3E0qTlTeiWr6&#10;2Xb/AIBz0s/yzF4mEK0WpNqyS0u9Ndt79b+h6p9h8E/8+un/APgPH/8AFUVN/pP/AEGo/wBaK8jn&#10;8/6+4+s5MP2/L/I/W3Utf0wau8DaupIjAA+XIO5sL055I4PrXjX7SGovb6F4ovrWceZFok7RuAAQ&#10;wtzjoOO2fb9O11TUtRufETbZpkWK5KOY5AwcDPynjpznjnI68Yry79py5Zvhz4y3P8z+Hr4B2IIw&#10;LZs/yAx71+BZNQ9nmFOz1dvzR9vCtKnJSTs79N1/wT4r/wCE7+PKWVvfN4glMV4f3B8qLI43AEbc&#10;jj/Jp/8Awn/xrV2A8TswXGX2wgd/Vfp71tfDgx6prngi0sNVawliuUkjvBI8ZR4IWcOGikRwd0ak&#10;FXVskYweRTstPtrjxLffbDfNG9wTFJeSsJJyPMY7lL59MYJIKjPU4/fVxJmKm4OT0V+u12u/kb0f&#10;ELiz2nJ9bqWXV1Kj/wDbiWK++PXiuyvdNivRLE1u0dxEwhUFJAyjk4PZvpgeteX2tpI3w510PG5G&#10;lasl1G3OGxtnIPOOrAdO4r3LQJrbwmhvLSNxcTWPnNC8j4dMw9QzHByzY643HsOfnHx/4J+Nn/CZ&#10;6ppPgjTbltMv52aKWAKIWtj0WRmUAuAyA84BH0x7OGxqzDDwlOdpK7bk9LJ9NWexxVxDy8M4PMqy&#10;r4itJV4VFd1FGLuotXd4xvZyu7XXS6PW/hdceMrm28SaR8N3kTUpNMguraVVQiNxcQoXbzAVA8vz&#10;V54zIO+0jb+IHhL9vj4V+DtN8ZeP/DmvaTp+uDfoOpX+h28UGqx/Kd9szxATjDLyhIwwPSsv9kX4&#10;O/FLwf4jvPF/xM0zU7nT7a1jEz2t4AFV2VQGfY4TPzKCwKlwCA2K9/8AFn7Q3xb/AGhvh14a+Fvx&#10;j+Jl5J4c8HaJIfB2g31zAo0siS4iKZiIdixtECCRmYLjbtU7anHZvicowPtMPO6cl3ataO1n21/K&#10;+p15tnXEGD4Ewub4epXws6lScfZupUjH2duZSjCGik5S+1KPMtY31t4ldeFP+ChNhZXV9qfwx8fW&#10;0dlC815JN4AKpAiAl2cm3woUAkkngDJ4rlb34i/tSadeTWWoSeIYJ4JNk8E3haNHjfGdpBgyD7EV&#10;+vXhb4feG/G3wy8SeE7/AOJGuXyapZtZXd5LeNPcG2ngMJZZpk3mQfM259+TjORgD55/ad+Ep8L/&#10;ABZ1bT/CnxX1SztVlUid5ZfNdiMnJRkB5bPqT1Oa+So+JuOrYydBpabNOW2mu7Pz/C+InG88EqtX&#10;F10+3ta0X0to5v5rp3Z8Cn4rftMxziB9R1gOWAEZ8NRFsk4A4i6k9vcU68+Kv7TmnRST317q8KRD&#10;MjzeGI1C/XMQxX0dceGr7w3410fxFr3xPmvreHWrN7lbiSSKNUW4RnLyGRigC5OQDtxnBOK9E8bf&#10;FL4S/tFWsul+BvFC3qAeTcpb6jLDMVKgNLtnh3EMQAWUbQXwMZAHu0eNMwqpOOq66y/zOXMfFDjX&#10;LalNPF15RkrtqtVVtbfzHx1H4/8A2mrm2a/tPFULxwWMl3dIIrAvFEhAZmT7wx6Yyewq18MfF37U&#10;fxfvptO+HfiG31CaCNXkilhsbcgMwUY80pnllHGcbhnqK9z8M/Cvw+95Bc+Dk8jVpLO+jvnkuHld&#10;1F5KgXDf7HlD8B70nhX9jvxv48u38B+IfDs39lx6jFqdywnS2Z5RHNFGgZ2XtJk4bIKqSGGBWU+O&#10;cXHDuUqijbq+b56cyv5ao7q/iZxjSzBUqOMrzjaN/wB7Vum1rb33ppoc/pfwI/4KB6f4duPGPirw&#10;U405bVpopJp9OhKqkfmuxXzNxGzpxyflGWOKpeJfBn7WnhPwvY+LdZ0uwjtNStUuLVUv7CWYxNt2&#10;sYVkMgDbhjK/yNfRPh34ffDf4I/s9eLtCv18CSatDZXdjaWS6naX2rWbLeARq+xi8RCkrubJGArY&#10;OK+PPjF4x0jRfEFrZ6Lql0kqaXA1wt1aoNsrR5cAFRldxGD/AHcdep8vLOLc/wA3xs4qaspPW07N&#10;JLb33b11P0PLOPuIJKMPrlXv71Wd7dVdvRr0OisV/am1TUItK0zRhPPcSrFDHDbwNly20LkNjOeP&#10;bBz0NbPiv4a/tw+DNI1DxB4g8EvFY6XC0t/eJHayxQIql2JaNyMhQSQMn25GeI8GaD8Sb7T08YeG&#10;vB8x0u9jBkYXEZkmI273QMd4JYOewPHasLSZfEHirV7rwqI2jMGlXlw0l6z74xbW81wwyGABKxlc&#10;ENgnrjNews7z2dX93Wjyx+K/M2u+09La9/0PXq8ecQ1YKdGpWjF2vetJtXflFJ/10NXS/i18T9Y1&#10;IadJ4igU7N6H7AhIOQMkAdMH/PZI/D+rv4ml8Uah4guTd3pHmyxR+S24YIA25/hUAjjp9a5/wfM6&#10;ayWCZ2QHJwD3HXg8ev0rsBcv5fn20jsMqy/u+GUgDJwCSTj0zg/lzZ9j8bLFSoym3HTR662Pi+Kc&#10;/wA4zPEvD4rETqQi1JKUnJJ231b11ep578VtRvdQ8W26T3Ety0dmrAzsS68nuenGP1r0XSo0a2jn&#10;kACFVAUAqCpGeh9ueR615r8VgV8V2ywOCY7QeZtYgdSdpBHGSf5fh6Pa/ZUsUlEy7okwxcZIAOCe&#10;BkAYGcf1rzK9vqtL0PzPDT5syrrzRdLwiVzHKgJY4Gfu545HfPHPbH0q3phaTy5F3AbuNxwQV9sc&#10;Hrx2/CqwDSsJ7PDgsTLhlPQH1B+bIXGTmjSPKYTTLdIzG5kCF+7A4A7ds8+3fqOB2cT0ZSdlG39a&#10;HS6YIizO0bB3YnAb7+BxxnHb/OKuliBuTKoG+7u4P4DtzWdosBKsYwgIyx2pkLxjaB+f5cCrmUiV&#10;Y1+bcvyjHUHn/D/PNckldnj1ly1GhRK6Kcucu5XJxtAyMnP17Z9qftDfvIypUEAAZGw/h7fz61Vf&#10;bdE24UbCTu2SFeQf19+akgeWRlS4jiGHPy79xAGTkH14z26Ypxj1FW5XFW0LyB5EjjRG3A5X5cY/&#10;Krmn+XBIFLFvbGAfQHnGORj/APVVO1EoSMmYRlOSecYxnP6VZtmDOJExtJyRgZ6j3xnp/LFaLscM&#10;5JKx0miSguAwLAZwd+e3StaOXaATkAkAeYTjp0HYjrWPoTTLl4FEgAK7Xz279/zrTL27PgMFfgsA&#10;AWHGM/5/Ws5q7MOe7dyyZiSrZycncCccfSnW7ySSEEMw75AOPbH+e/NQygEqQCGztOQc/wCelPtP&#10;NMB3rk5A3bcFR0/yaa+E86q/3upk+P8A4m6V4D0+LTvEd5qVrY6kzi6vdOgimaNFThPJl2eZuZlH&#10;E0ZA3H5+MegW3xf+Pt38IpPDvhH4weO4/CgtHkh0uWJYbQrkyHMMeplR8/z/AHSQ3PWvDv2oJ5bb&#10;wRY3LwF4zqOxpDK4AOxyF2Z2sCFc5IJG3AxubP0H8FtSHij9ji78V6FrC2ttBdHTrmztbmQSXEgh&#10;WQrklDkq5xhlw6qW+XIrV4/NspwsKuX1HBVJWnomm+jtZvbT+rn7fkmNzfL+FcNLATUacruXNGMl&#10;7RTkoy95PldnbSx8if8ABOXxl4x8NfH2TxR4J8T6jpurab4fuJ7PUNNf/SEYXRU7f30PO12yRIn4&#10;9D97eG/id8V7nQbvQJPGXiG307UnSXUbW20KHyrl0Ysjyr/bO1ypJILA4JODzX5zfsGJc3Pxi1C3&#10;hv7iB28K3kgmtbpIH+S58xl8xwVQELhmIbCknaeh+y9D+Legx6iuia1qirLp0LxaiBcyqkdyDH5n&#10;KoqsEaPKlVAPnyfLEAA3VxBm3EGAxbp4CpaNrtKKevzT3PnvDGvn2J4cl9UmrKpJv3Iyaa5Wndp9&#10;XddE9tWdv8Yf+ClXiz4b6vfeFvjF+0Z8aFNvZOZfM8NLPBLbSjy2MRbX8OjBtpA9w3QivMPFn/BU&#10;TwV4y8Pr4IP7W/xx/slrYwSaVH4VhW28jyTD5TR/2+R5flM0e3BG1tuCDit/XNIvfiBD4x0mGDUt&#10;fvYNQsLzw7ataQ3F3awyWtlLcpar5aRBxDNJ5YAVi6oRulIJ4zxd4W8OeFm1XU08NaqmrWNzfwnX&#10;7ixe31KSKDShfm3DTxCdd1wxIlkHn/ZysZcKcHry/P8AOFSvUry54pNtclrcsZXs6d+tl1un2P0e&#10;hgOJ8LTdWjXpR5Pe/gUrpW5rpez1avZWs209jxz45ftW+KfG9rZ/Dn4n6vq2q2uj2cNto0dxevPH&#10;ZWofekUYckRrnkovGScdc15940/ai+K2s/BOy/Zo8T+K9Wn8LeGtdnv9B0WRYmt7SScsZZF+XcNx&#10;5xnaN7kAFiT9U2vw+0Pw14v1DXNHm8ILreorbKNU17TtOjhhktH8Qwo6NcwvHbeadPs2Y/LukONy&#10;Bsjy79r7X7rXv2cL7xb4l0rTtW1G/wDEVtptvrr6hpV9qVt5aN/x8TwoLs+Z5M6xPIzRmJNu3iJ2&#10;9CeY4jNKkZ4m03FqN72d+bdJRS3v/Vj5fiHJ+IMwwlXO81xMJyot00lFRfu1Jx0UYRirzcnd6u75&#10;mtn85a3eTat8RdEvdX1xpYbTSrWOK5kUgiOMOFAz2xnGSSOOnQfsz+yzfj9r79mTS/2M/B3jXSdO&#10;8QXnhk21nq0siyRGJYJkdzGGVtygbD0BbgkEYr8V53t18W6TBJH5qDSrcAsMbwA5BOeD15PtX7h/&#10;sMR2Xgr9qH4daqQZLe48EeH1ksV0pbtZftFtNAwUE5hIeWJzIuM7BuLBVVfE4lnhoRw0cRs5Kz7O&#10;6X3a6n45GKq5nmDq6y5Jtcr2le6dtmtGred1sfn1+0F+wp8R/wDgmz8adS/Z+1fxlaa7Lc2mka3b&#10;X1xbmCNkuXv7PcF84AuNrc7j94HjGR1Or6mYP+CcPxcgZDLNc+IvDsb7mbOGv71s5Ykn7o6nHpxg&#10;V9Of8F8j4pH7eFpqsXgxtVvYfhFos1pYXtuuCy6rq2ZACwKbMk5J3cAD71fInjHxL4hl/Yw8d6f4&#10;m0WLS7y+1Xw3NdabGAqJIt3d8qFJxnIPU9a4a8pS4mSm7pSS1aUnorXiunnZL9NPrNbF8BUYSfNK&#10;KqXfS3O9O2iX9WZ+t3xv8DfBb4g/sCfCnwF8ePHVromiXXw008zy3WsiySUJZWgcmTlRtRnOSrYJ&#10;zx1r8RP21fhl8L/Bn7Tl74Y+Cuoxap4bsdO0pdPv4rmK4E4/s63Z38yElHJZmyQQc5yAQQP2H/b1&#10;OnTf8E1/A1tPZ28zH4JM9u85+aMjT7EbkwOvIGa/GLTNKtIrxJXClS2Q3fGSBz9KXCmCqRzOtjFV&#10;lb4eT7N7RfN66Hxmc46nTyenhuVXa5r6X+KSt6ep9f8A/BEnXhp3/BRr4VS6kxtbaD+1mnIjJAC6&#10;Xd4JwDnBY/TNYfxt/bb/AGwL39qLx7pvh7xqbmytvH98LCzgtRaosUTS2UC7rXyn2rERn5ssyhmy&#10;2Sdf/glR8UPAvwi/b7+HPxD8f+NNM8N6LptlrT6jres6hFa20CtpdyuZJJCEQFmAGTySAOa6j4bf&#10;svfGD48T+Mvjx8APhjf+M9E8ReKb+40vX/D8QvbaQG9MpG6HdtYKwJQ4fnpX0qmpZi6co81ot6q6&#10;1a/yf9bfJ4tweWKo1bVJfcfTf7E+l3Xir4s+D73xv47eHUjHafa9YvFSSUXS2arJM/mblYiTcTvy&#10;CRzkZz6t8dvi18Y/g/8AtZeG/hj4Q/aDvNX8EeKb7ULTVLCWxtHhZI9PlO1TFECoXJXCEDgEAYXH&#10;hvw40bxt4Q+Lfhrw7440m50zW7eWC31OxuV2SQz/AGMKykdiDnpx3FdT8XoNYs/jh8I47reWfxFr&#10;a2wf5mH+g3JGMDuRkf73r1/PMtzCeFpujC8Zc0pXTa05bcttrdb76dj7rOcJ9ZxFOvJppxSt53vd&#10;M9g0X4kfCfxX4Sj8P+DPihYTtp2jJ9hSyLWonlG2IeSlxczSeWCGBUqBjgMxBB8z+CWoeKtJ1TT4&#10;/DHi20tNWv8AW9MtdP1S9CmGOS4huoQZOWG0tKOcZIPTtXKfs5/Dy8n0jRvEP254TPK9nDGFQ+XH&#10;HMj7iGXknzScjgbfpjwH4T/HbxZ+zl+x98Svi8+n3E+pabr2kz2MT3IhM/mEq6F1JIXG8HHXt1r2&#10;/rSzTN6KlaCjK2jet1uu2/RHBChei/a1nyzUHKUuafInOzbu3KVrXet30Psrxz8PdG8TfGj4ZeF5&#10;fFd/r2kw+KLyxkv7IwwyuhQ2+5ZNqeUzBiMgk8lSdpZq7T/goPq9xp/wY1KO/wDGFtrHleOrQpDb&#10;WARNOWSxnKQltxy+wo5Ukt8/mfKsqKuv+y7+2X8FNK/Zy+Fnwx+LOl2OjXV3YWMsWpW8kRie+CRT&#10;xTj5eJZXL7hjBYsATuKjhv8Agpt8WT4j+AWuX2g3mif8I9p3jmztNLB0y7S7u9tmWaXzCwhH7yVk&#10;xt2kKcbWBz3vKcDTytxw+JjN80m94u/Nfls7vTVX6s8zDYz6vWlRlBuLajGSWjtJvmbaurrorefY&#10;xf8AgrV4gs9H/Zh+Ft5qGpPGB4OWSS7jlIZFWOzO9TnI54BH/wBavOP2FPiFp3hLw/oegeG/2n7D&#10;QbnV9YxrXhmNEkfUSYmuGkE1wFaOMoXcSAMo8xF3MxQNqft3WWp/Hn9nLwx4M+KfifS9LttL8MtY&#10;WWqWNhJDEJ5Ird4EZZWJYkxw8Da7hiVUEqK4X9nz4HfA/wAB/tNv438X/Eeyk03RrtNOudQ15pdN&#10;+zXE9ndTJAi3DRkBIEhhJc53IcYztr28zxWGeIq141GprlUbLeTjCOt+ivK/U/QeCMsympwHjMZV&#10;m1PmcYwdNTUm5RhG94uKtGpUe/NzKLjazZ9ZfH/43fD/AOGevaP4V8eR/wDCSG0huG1b+xpxbahY&#10;zxHBcNEwdH2sw2EqGCtnjIrsvhz4x8EeK9O1Dxj8Gvik0y6lOTf6bepHFI7uMqArouHAChSdwIXG&#10;cEk/Hn/BQT4w/AG9+Iug6b4N+MNprGoXEZ1jUksvElvdwPax+Y9wWAkeVrlsLtRCd+xwFLFQfPdI&#10;/ay8UfBHSdUsfBOsadbanqizwRF4oXmjkYL5SqGdcBm8tSCxBK8pIQFPm08TNJ0anvLVx6SW63+V&#10;tbo+GeEq068fqzdm4wk5Lli72aTvdK1209GrX0sffPhT9s74E+Avgtr39p/tHTWHiHw+2qSf8I3L&#10;bNuSSO5kjjgIjiBkZ22MQrZG8nIReKB+IF58Svhna/Ebw/8AEV9CGuWtjqOs6jq1/D5McksqmKIP&#10;yyl0hkAyfulflLBlH5tfGX9ou1+LPg2x0DV/Amm3Op2V/Ilz4y8P6dHbC6kiVpmEwhgBecGZkYs4&#10;SSN4y0TSiOdfUvAfxR+MOt6X4T+HvjmTSbfQZ7u1s9A1W7v7NOLWL5YZJwR5apHIXVWKZDMx35dj&#10;0zxNSOGowcdIq1k2ulr6t627JaNrsd2b5dhlQawtZNczct3fsk1FKy3d3J9b6M9y+M/7S9n8Sv2l&#10;rLwv4K8aS6voljpkUR8+5eSJ50N0XniQkYLAou8jDLGf9knx74uabq9j+zP4R8ZQ6DNNa+H/ABFr&#10;um3NwY5BDHNcWelsiOw2jcfsjsqnOdjZGBg3fD/wa1htR0z9oH4VtHqXhjRoLZNd14ajBIiST2cI&#10;WJApUsVmuCpKoSoPzHIzVT4oeMLDWPgl4k/Zr8K3j3fiSf4tPf6P4Ys2kM8tmllfxGSGLADhSg3b&#10;MsAF3Ko258Opi447H18RK6cou99NYya69NPuDCJ4PL6EadmuaSfpOKi79rqRxHiP4za/+038VvFf&#10;7WemeAx4Y8N+OdVig0WwbU4pnX7Dp9rbSgiPbsyQr8oud/G7Gao/tKfBr4h+MvhpfHwX49mOqW+r&#10;6U1pJb6IRHbac2m38sw8tRKNxmWzy5xszGAyeZtqL9lbwj8PfhT8J7LwL8X/ABTJf6udSkv9R0Ow&#10;uws2hTyIsb2lxG6+ZFLiJAwZI2VgylcpmvaL+x+DK/B1Nf8AHvxb8JaXoup6SsenQXtzNNfavJbl&#10;RFb26RzrHHBM1uVBVGMaRKQWVj5fi4yM8VxDWxPLdws9k1L4dv8AgH1dfDrLOFaFPn05pRUou/La&#10;o+qvzJpNXTs976oX4s/FS98f/AKx+Hpg8VW2meH/AA/CNE1GytJhAXsIQYjFdxqyRo13Y2brIxXK&#10;FmKgHI8l/wCCbWmeFrH9oH9pT406rqzx+JbT7LYaf/pDLNPpl3czm8RIw2Bl4LTL7WCZA438/a3j&#10;D4yfsT+IvDni3wbpXwAspbvwz4VEOr3kV80w03UZrdomsy/IWaNV2ls7lYOMZBz8n/D74QTfC/xj&#10;+0X+2/olhYaL4Q07xTJ4E07w39tkdryR9Ts3l2SSb2IQRxSejnzB8qgmvqeHKNF0cTh8PNVZ8kpa&#10;cyttZe8o6qysvTpt4PEeCUMJhasYShGSULy5LSa1b9yUnqpJu+qZ8vftseK9RTQdZ0uG5JFv4gkX&#10;yTgDA1Dp6DpW1+07rI1v4QeCZdRuTtTXvEUkpUKwAiTQXP3+Bx37dRyBXHftM3Nvquv6lZ3jRPaX&#10;XjT97vkwGRtUBOSORkHGc8e1dn+3l8GtS/Zx+E3w90n4xeLPD8lp4il8QahpN34f8RwXkV1byLpC&#10;oyyxMy7Wa3kA7EIevSvHnh5PKmoxb1eyvbWJ0LEQjnNO+7Wl9tIy6/M+bdSutStPg18WTpUp/s+8&#10;vNBmlCSGRHJvdQaNy5BIyCSACBz07D501QxW1nHLHgHIBIUAlQC2Tz3I7Y9695034l6BH8Bfij4U&#10;8L3n2tLuHQVMzzLmNYb28fbkr83DJgDBwuOa+etSvpJraOR1A8sqGCrtwORjOfTA9eO9fZ5JCosK&#10;oy6W8n5XPBzKr7bF1ptat+t9F/wxCXlld5luclz+9GNuDk4Ofpjv6V9lf8E6LXwVpfwq13xp8R/F&#10;sOiaXB4ie2bUJNdk09onNtFtMciOmX/2SSCMnGVFfG6Wt1HEbdU3HHKhNxHTqMcc4689emcV9j/s&#10;cad8PtX/AGCvGGkfEnWX07TtR8bT2cl2LcuIi1hAVdsI+Av3t2OCo6Gu3NLPBu70uvuujzcO2sRB&#10;Pq0tP08/6seJfDT4X6D4l8aeNfD+ga9Ya1BoFtd3Wi3+pebFBqkcNzAqZkEsYg8yNjgsSpLKg+Z1&#10;dfpHw7+w14f0nWbK70vV7Rg1/cwC9Om6tBKZUu5Yo40ZLgRDzdiCMtNGSk8Zw3Ej/KHw4+IN/wDC&#10;XxDqT6JHpmv2l9ZT6dqNrf28rWeo20m0kMv7qVfnSN1I2MGjU56g+p6L+2J8T9Y1i113XtK0S81O&#10;2+1gaxdC6V5Yria4nmtjHHOsBST7RPHkx71R/lZSikdmMw+YVbOlP3benTqvz9fkv6Mp4PPsTl1J&#10;4ar7ijrfRvS2q8nvr/4FspP2tvgIPhP8C9Z1zW9bstR1qfU7GGTyJbm4u7OOW2Wby7qWURhCx2mN&#10;PLJbZL85MTKPC/2ZtHTWfilqVrI4CHSlxkZABeFckdSOfTrXsv7UvxX8X+OfgO3hDWf7JsdPsbmG&#10;W0sdMVkhUiGJPmaQs8hVVyHdi3758sdwVfL/ANjR4JPi1raSliZNB2gIOeJ7Y4zjjgdvzrPAqrDD&#10;VHN3d/0ifjvEjxVHiVLETXNyWutUlytK3ounyuz9e/2cfh78CPizdeF/CngO+M2i28JsBcTaJILx&#10;xBbs2x55ADEMohKgY+QAYyuPefFX7D37O/gfwXrOtW/hm9vJdP0ia6MEl9KvmCJHOMjABJBGeT35&#10;FeN/8E/bvQdI8W+DfAegWF+gihuHvZLoKrSyG3nkPysC23ezHPysPk65cL93arb2er6TdaNq9pLP&#10;b3Fs0N1F5TYdCpDjI7EZ5z0NcOQ4fCYiU51lzRUlv2/zPzHP8yzPL8Q4YerKHMnezau7vfa/zPmR&#10;f2TfhM+laR4z0b4R2FroWl2n23XtQudcvIk8mOON5HZo8HyVZldg21toIO0HI8b8UPrFr4O1P4vX&#10;/h23iNp4dvdY+x2On+cEXUXW10TSQyt8xR83pLKJGhLAliMD2j9v746/8K88MeGf2a/Blj/YmleI&#10;7Ux65qOnS3El3FYW5ilupGMas/kiBGDqpwY2fcCoOOQX9ob4XW+raVq3iDw9Z6ho+k6Re+O5NLgh&#10;h8pobe3+x6VbW8nlxsRbxLx5iglkB6AAfR0OG8nxlaeIlQjJN6XinaO3Xu/yuf0r4b4OvS4Jp5vj&#10;sN7f2nNy3TbcaakpWbTSlVl7SnFqzjOEO+v5m/Fizjl+KOsOkQIGoOVLHIXOBn/9fp0Nc+Ahf+EK&#10;FG514HXt/Kt74qc/EPW53ch3vHKAZwTwCP1zXPJIyqkxlRCV+RH4yOTx1yevP1Ffl1KP7qPojnVO&#10;+ol1bvcJhYcqCDycA/Ug9s9f8Sa9g0HSba3+COm+IojcG7lstVgk3MSrwNb3edv90BowdvHJzznj&#10;ydd9wyhyq89c8jpk9BnvXrvgS81yw+D+oad4q8G6u1rqPhC7k8OXX2MCG1BupN12ztkspMNxbArl&#10;d7MpYFcN7uVyhDC4uU0nak/vbitPvPuODp0aGEzOc7f7tNLveUoR0+ck32Sb6HjUNoscwMcO5txJ&#10;kPRun4//AKutKix7uPm4AI3djg49s54789KnVZJfvJzx8qkgjr9OOKVY8SeaHxgFnB4C9xx/PgcV&#10;4zb6nxvLG5LZ2KG4hkZMEsADu/hAwBnP056V9z/E5rKy/Yt0q0jVvItfB1j5THquySzA29D1Uc+3&#10;qK+HFhcQhbVcktiNcnO70Gevb8SK+x9anvJv2LdLsHaUB/CNmoWZTuOJrXqO/X/PFcWIoxrSot9K&#10;kf1PCz/HVcPgJUF8Mk5P1Wi/Nn5xftMeO/jJo3xLl+GfwH0230pLuSKC+t7GASJeXm/z02C5aZ0I&#10;VI/ukbmBzkVxvwy8YfGe98ZapbfEu9gujPp1xb3Us6xR+VcoVYkhEGR8hUjI6nkdK9Y+JudP/bX0&#10;6KCMhI/E9l84G0bvsS9T1HXJrkvg7ptl4p/aZ07w9fxK1jqvjl7e6SRSQ8ElwVcHGOqkjj1r72pO&#10;nFTounHSnzc1vevd9fketh+DMrpcJQx8ak1Jw5uW65L+yhPbl7ytfsfRfwz+GXx/0zxP4BufDutx&#10;WujaT4Zht9ZutzLBcxR6vI8tuifMRI0Gz5sLnBG4dK880TRLWz1rU9WhB8250C/QEsSBi0nI49Of&#10;/r16n8SIfj14c8U+EfD3gi2v4vBWneKFtb0aZPucNDrE0REpUmVoPswG/d8n945xXmdnMkN3OJju&#10;zpl+APYWsxx/nB4NfF1qkpp1E1719vW+vmefl9OFKhGNnpyb+nQ4e3chrrzRHl4wR5RwQcdx646H&#10;9BUUSBPClxIZGbYm4s2OwHHQ85A4/Sp/NtyknllmyoBIjIJUE9h+Pt/Kq8Kg+Grhn2sUQkBFGMD1&#10;I9+vpnr0r1lv9x7kWmwvWabwoZ7YsVbBD9BhcHr0xwW5/lxUetS/adPtl+YHehBA7Bhk9Dzk4zxw&#10;eadcXzL4YSOW5VZlKkKuG8sEEjdxyM4I6Z9uaTU4lOl2kDDAZwxZFIztcHABye+ceoOe1EW3a/ct&#10;bXkL4gMcn2W3RDK28K0kkmNnysccjnoDgDt9adrP2STX4RKm4yL88ajopwDxjgHnr1ycVX8SFYhp&#10;6T75B5q71MeNrBGAGcBR0JAJ6n3o1ZUbWraVLhgvmbArKBtGBk4PYjjnp+AxcYxsum5TSSvsTwkN&#10;4p8o4WIQgSFsbRjPc98fyHPSmac6xeJZoQWbGNgZh6Nkcg4Xp0yf6oPLfxYkkEqlXUL5gbhDu6Yx&#10;joQeMY2npSWrpH4ou2aFiGcHzVAJ6ZyFHJ4H6H6hdH6EVbuP3Eek3lolxcIpwkZ2hIOATgAAdz0/&#10;QVyvxWAj+FutSF4wdjfIUxwGJ/oPz/GuqsFh+3X9vMVw4O8K+DJwuSeMrjA6Y5GaydTs7TWPDeo6&#10;Xq1iZraRHN1bQks77WJKgKckHoCCDnHHJxvQlGFeM+zizzcRSdShOEd5JrXzX9fceJT6PrswhlsL&#10;aJEMat+5uFXbkZycgdemP/11iTRt9uzdwyLIGy2wgq5B5YHGDyCOK2PEtp4SS6ki0nw7NYtDFxHJ&#10;uTy2JPJ8zcW4GcYU5Ppg1Dp3grXdPZ9a1jwnc39nEfMuHaFxGI8jB3KCCOcHBJX2wK+0pzUIXbt2&#10;Wz/M/KZ4Gp9Z5I623a1S/BP8PkY+sa4zSoktyZTDGq2/mMvyjJOBg8dfrVOSS3utPmYsckKUw4GO&#10;eck84xXfXlr8Pv8AhGF1m3h0uKeaFzb28dn55h2YGJWb7rNuAGVxuAIIBwcPxLrHgyXSBN4f0WCG&#10;WW3Vb6JowxWQOGLI2PlXtgEEg9xgVdHERdlGD3t/X9bmuIwDhec6sdVe29/z/HoYmnx6cWRJXVts&#10;YJEmMccZHr7VpWz2MEm2S6SLOTvaQDA9u5x6f5G94O1bwBZaPZHXIrCWWRT8q6ZFIyKvBBJDFjwM&#10;ZA5+pNdnrFx8HLXXbawWw0oCRlST7LYQzEliCAQqn+927dzwBzYjGuNTl5JPfp2PRweUQq4ZONWC&#10;ul+PTc8i8XavaK0MFvcxXKeXhtuDj0HXinfD6+tb3xfYaUVaC2llxKYGAYgc9Wzn6HivbofCHgtd&#10;XFlD4Vs/J2KdsltEWOSwPQc4wOh/hPrTbTw34bt9WmEOhWStECYjbwqm0rz127genIP9BWH9rUPY&#10;uCg9t79z0qXDGPo4mNSVVWTWij06q9y95Xhz/niP/A6b/wCKopPOP/QVj/76j/8AiaK8Pmq/0z7f&#10;lf8ATf8Akfra3hOKLxHqLxSkbL1W244y0EZP/oXr2rwj9ru1S1+H3jNlIIOjXaBsk5BiYdT25r6V&#10;vYUTxDq0Migo16gXK9vIi44znuPwr5j/AGsbq8vfCHjrRrSW0XybDy7eFHCyDzFwAQ2OuOAufpX8&#10;/ZDUk8xpuXRx/NH2+JVSnh5VIxu1d/cfCen6leGXRJZLpYY4YmdX8wxhAIWByRjA6HjGevOa3vCe&#10;s6ZJY/bXuYriWS5JuJZLwS8fMMhtp6gn0yD7muQ17w54z8PpDH4n8L3umRCGTy1uNPeJGBRkBClc&#10;EcnkDvk9a6bwdaR2fh0GFSJbdCZJI7GYg5OMjCjIwOuP4fQYH7nXjS9jzRd7vp8z4nLqsveTVrvv&#10;Z7L+vkdZoGvRz619rjimZF0l7a6S3H3yJLfAdkfA3bFYKSOEJJGDjCk1Lxrd6xaLFbXV1axrGjOZ&#10;A0SA/wCtYKTgNxkkHGF78VnR63p0Vmlwktze29taSrePHA8bLjywvHBYHax47Z9Kw5vFXiMXT6Jp&#10;0cuJUjjt4oXy4JIIKABiG4K8cnnPBIrVRrOhGCiklfV9bv5PQ+hzbOsXPJsPgXT5aceZpreak+re&#10;8VKNkujTZ7Z4n1rRNC8G3uta7d3MTWypHbGyhVnVnkUje7nCL8zc4bhDxzx89+JNbg+Ofh7Qf+Eg&#10;1HUDLp1sUYQ25xKRPMcM4ByQGHJyQGwMdK7v40W2van8Gbjw42s2dvqUk1ve3dhfXyWzrAoYEFZG&#10;UDBlReTk4A5NHhj4F6d4f+Di3Unid4Ncgn0+W0Sd1SykFynmYadWaPawLlJCwQKuWKliFiliaODw&#10;sas5e+5KMbdNLX22d9zxc8zTOs/o08BGnelSoK+yu4ttu7a97ltG172S8j6+/YC/bk8MW/gi8+E3&#10;xf8AE9rpOo2cdvb6Ff6g5jW6hjV9yyu2FV12r8zEeZuGMsDl/wC1J8WdC134m6p4p8Oa7p99pjSe&#10;ZFf2F2skT/KBuDISD6ZBOa/Ov49eG/HOhWtjN4m0G/ttNlcsjzRkQzHGQySL8sqn5sMCQR0yMVd/&#10;Zl+IOq/D+fUvEAshLo1xp9xbSWUzZxOYv3cyxhlw0bEMGPXkYIJryf8AUrDVKks0ws7uX2Faz72d&#10;9G7bd/w8DBZpmGJxEctlRd1rzdUktW1bb/htXv8AQ/8AwUG+IPhbwX8R/F/hL9mnxVL4i8N6VZWk&#10;Y1jUbuOUTzG3ja7EflIoKiR3CEk/KoIyTmvm/Wvjdq/hHSns/DTalotz4hNncReIdKvSlxDZojtJ&#10;CNoDfO7x5w/Bh6HNVW8WXfi3Q/HWlee819JcLeDe2XkT5A3HU8Jn33D1rl/jFpMWix6FpFvPmW30&#10;gLIjHkHPPPfJyfbOOOa+zy/A4WnWVKcEnfby5Yy+aT2vpufJ4rMswpYb3asp8sUm31tN3Ttbfy12&#10;s0fZn7Fvjyy1fSdQgh8VSXlwvh+8NvNdzFpN+8MCdwyWOC+CMnJ44r6y/wCCbnhH4SftZ+APEmrf&#10;tgftm6R4BmtobdNItdT1DSNOi1mZZWZjOt0iGRVCxjbG6DAOa/Lj9kT422vwu8UXd7qfhOLV/Mt4&#10;zCsjNmJ1JXcArpklZHU8kYY8Z5r6U0b4l/D74vaHpmg2v7NEtnpgvhD/AGnp/wBpjtklIADSOtzh&#10;mUOMK2fvgD71fL5tlywOYyqVcP7Sle9/dW6bsrtPezWm6PsMvwuZcQZZPFYWp7Kc7/Dey5Wn2ejs&#10;09dE99TpP2sfCnw9+AHxg8W/Cr4c/EHQ/FunXOqx31n4m0eW1uIm+0RxtiKa3LoUXYCqKSEBx1LV&#10;41pnw7/4WFcax45utTE0WgxxCPSXG8zurbjvBJOwIfmAGcd+M0fEF/D0fxA1jSNE0SWyubTWDbXV&#10;xGxEEssbMjNGvmMUAIyEGQAQM961Pgbp/hWw8b6p4k1rWJLK9u7htKsojsCSh2jIDK68k7XwxOPb&#10;IUHmUZYfDyqUW07Jq6u7e7pp3Wl97a2N8ow+Kw+MhhsVaTpv3tLX26K71bDxf8YPhtr1hFbX+jar&#10;oT2cShLfSpEltnGSciNjGVJ4Ix/TNZegeOvBl813beHtQ1eSWXQ71J/7SSJYhi1k+ZMMXzuAG3JG&#10;CeDWr8VPDvguLwveeKNP8qzeC2ZJooDCkb3ciLIsTNt+f915jFc8EKP4gK8btr9ISkenx2hMpVSY&#10;cllXK5JPXnJ6nH417GApUMVQtSvFJ7N31+au++5+hSzytWkqEaiVONtE+7tp7qdjtPBys2rySRIG&#10;b7MVUlScZOPX1/zxXZlLqd5YpYQQVBy8ZIHHOTnGee30Oa43wXDI+tzbZoP+PYD5yB1cYPOPT1HW&#10;u4j064dlme5hYngv5p4bgjg89OeuODnpxjxA+XMpei/JHLm93j6jf9aI8u+MUkZ8TQyR5LCzU+XG&#10;m3A3N1H5/NxnB7V6fZM5soYpkjwQuCUyCB2yenB9/wAhXn/xc0+5j8SWyxRxbhaASg87RuYdOvqM&#10;cgV39i7rAssTLICilGUhl6Abt3HX+nrXNiJJ4Slbsz4+hFwzCvLo2i26wT+ZaXErFPLAfDEcdTwD&#10;9frk/StOfUBdTQgabb25jiMZW2iZFY7iS3LHnk4AwOemSTWZBMsmPND7DhlwwbPHIxyAPYHHJPar&#10;MEizyC1Ug5bJ7YXdyeP09Tjnrji55wi4rZ7/ANfI92ljcTh6FSlTlaNRJS7NJqS/FJm1pVysCm2j&#10;A2BCQzIdn0Axg9e3P61cFxkeYwONxwpXGTyQf5d6zbRre4QzXE6Fm+RRuHAz367T0/yRVkgPbHyD&#10;kbf7uB/+quRpHgV7c2o4mOMHaBz0PAIOP/rk8+neqXhrwnp3hyS5a181XlmZ2ZpCSckHn+n45qS5&#10;At2M/JKgAqoHHbHOCOf1qwyKQpEagMrcsP1/AACrjdKye5zuemnU0baeOWMIzpwPmQtwR/P/AD2q&#10;5FOskzPGrZBOQVwB26dM88VmWzNhAh3fLl4v4hweMc8nB/WrFtHM9wAD2wQBjjr1wfQ8e9XHuc03&#10;zROq8PzRttGMKFwGA4x34pbXwnZQ+KZPFcYZJ2tTERtzuDPuO4k5OMAKOgA+lUtFJacKkqkhWyCO&#10;vft+H/1q3Eb/AEdVikCrtIyqdSM8e30NRO6kcb5tUWJJy6BxknHCk5OMf56VPbOu5UYk4yMkcAnu&#10;RjH/AOqqEkP7wh0kUjg45yfT8qmhWWMb85YcjHpjn/8AXQl7pxVHao/67Hkf7YWpyQ2mh6erOyv9&#10;qYoshAUjyvmK9CRvIBPTc2Opz6P8AdHgi/Y88W+NtZsU1G1Z5rXw9ZW9jHFcDUra1NwJ2bIEqLA8&#10;pZATINny9WD+b/tcaXqV5pukzWUSuN80BVpACHkEZXrjjKHJ7cZ613X7OWjR2P7LHxCt/Fdve7F0&#10;e4TT9Pj8SQIlzfyQPEoSJoiNxhaYlw7N+5X5cV78/YS4fpKMlzc22l/iv18rfI/ceH8bDD8Fr2jt&#10;Fqz0/wCnr0T012bd7202PlL9n7xdqfhDxRqGtaNDZTXbaE8MS6gHMWZb5IySI3VsqGLDkfMozxmv&#10;qX4P+Iv2grTw7Z6z4YWFV8QXlyUitdMsbq2WeBkiA/fNI1t8rxr+82sMqPn618pfs2a+3hv4nw60&#10;2nx3PkafPKsMkyRKdsjMCzyEKoUgNkkAbc8V9Oxyz+HdfgNn4dufEWn2iTajaWl1PvihvZoonknl&#10;ADFovMRJDGxCkqwJALZrNZ0o41UZRi+ZX961nZbatJa2er79T5nwRzR4ahPDvlcJSnzRnbk+GLja&#10;9lzOS76Jbao9B8UeMvi9c6zb+GvF/hPT4o/ELRf2iZbOGIa00KxRLHMRchLd1Nsi+XC8LBkBI34I&#10;S38X/Fm51SbTbbwBq0htNQW9utESw1DMOosjgXD3C3P2zzSjgh2lywO3GxFFZsfxr8dWt1dNrvwc&#10;sbbU/tZl1G9lmlsZJb4RK0LMC67phIiTFOXZlGNn3qg8CaJYfEbU9X8MeEv2bLmbUktpViWXXZoT&#10;YOzXbI377aJHVTENhJ3/AGNjj53xhhKdGEG6sYK1vhlC3bm1mrJRsu9lZWVkf1DluYZTTpP21Okr&#10;L7MoW31lrNWSWl9GktLLQ8u8AftkeKfB2ueI577wv4Wuja3MH/CN6RqNncLFZok0K+TCYZkkIBhj&#10;lzK7kmOVjuaeUvxf7Sn7WfiH4weJbXwB4t0PS9K0OK/W8v5Le4naSULLcSRqzSTMsQVru42hFQfv&#10;sv5jYI5/wJ8HPiX4x8a6vaxeD55m0jUJItaS4n+zrbSCRo9ju5XYwkKJ1+8yKcFxnwzVr/U31TVb&#10;PUEMVxLftHeCSPD5zkjkZHOQf/1V6mW5dg54yUo2bik972v1tffrqtW77n8Z5xxTm2U+7WnKVOUp&#10;Plk24yalzSTvveT97XfV6nq3inTG8OeP7HT1njnji06EQTq+7zoyXZGz05BHp9PT9J/hH8cPh/8A&#10;F34jfDz4qeBLjWor7wZ4OTTC8kX2b/Sra2spGByCzRsYwVI27kLEHkV+WXgHXtS8UsmkeIriZrvT&#10;71rczzyfP9nYbohknPBLnp0Yde331/wTs/Z4+K3in4S2XxS8K+KYLHTre/uLWS6ubV583CyJvwmV&#10;XAVoMkuflUDAHJ8bi3L5U8mqVnU5Z0V8WqXvNK+ib+4w4Bw0c/zXE4lzjClGF5KXXmkoJL5y1snf&#10;Y6j/AILNf8FRvAP7WX7XFr45+A+j31vYaL4Ij0DWIPFlns2X0N5dSyGNbeZ8ptljG8kE+gwDXyUf&#10;jb4++LNjd/CkaPaCG9uLSXUdRN69vbWFvB5jxFi4kZyWc8DJwmAMEEbf7d/w61H4H/E208N61qNp&#10;qd3HYst3PbSl4JWaGKQNuGCHAlGVP3WTa3TFePeCfFWj6qNVtvCt/cGKytlhnE9oI/3j4MikK7b1&#10;DR7Rg8jBIXkV6WIwWHnL6+oKVSSjP2ivb3kmn+KsermWQYPhrMHw57XnppOSmn8dOdNVEkm2l7s9&#10;7X00tc/SP/glXH+0p+0P+3bpfhn4/fFPStZ+FVt4RuNIsPh/qWqGS01S0is/LSKKGSS4McimGO4k&#10;aIuV27W2JKBVTx9+yv4I+Gviz4tXT2ul6Vp0/je+sfAK6jbSXkp0eISOJLeOUJ5yTCe3EdyjhlNn&#10;Mp2bxn5c/Yw/aG+Kvwu+O/w68R/CeHQn1e08eWOm6O+uWSy2ts18rWzeYpDMsbIWVmQbgPmHzBc/&#10;Z2naWfE3ij47fHj4oeBp5o/AXxG1hZvtUiKtozXd1cpFDjYJRFgFyTkI6IFKsAni1p4vDYPlhFJr&#10;flildK1tnv3v3Px/iqlSw+ectGV4O1k3d6rz6Xva1/S583ePvDP7Psfwab4Q6p43e18b61Zi7g8S&#10;XGiTNpmnLMoT7HdMrM3lqokZ5Y4twZhjcFGee/4Ivf8ABRj9oP8AZ3+J+ifBfRvHGkWvgmfWbm81&#10;TRbu8FtErXMaxzTK+3BZUSNlV22jyRgEkV4R+0vZ6z8QNHuvEXiXVbxr2eV797KOeV41yJZCPLL7&#10;FAVXJdQDyeoyK8//AGV/7cuPiVB4e8P2khN5GY5HEjDCoRKxygzkBMjkYI54zXvZfgfbZPXlVquU&#10;nd6/YaTXutW0Senp5s2xWP8Aq0qFBU17GNny9JbP3t23JJX1Xpsfrz+2H48l+CfhDTtK8BfGfQLT&#10;VdY1tNP8M+KPEO+S2uIfs7P5rmEN8xiAUNgqXkXI5xXz1Z/8FM9Km+IVx+0b8QfE+pX/AIl0y9it&#10;dGh0aF20y7Nppz6bLfFZzth82YeeY0EYXzzwS5YfMP7dfx1+IPhb44eG/BcXj7+05PBHhG2to7y3&#10;kLW4nni85yiNx8qTRwZwCRAvAwAND9kL4S6H8UPgw48TPc+CGsdRZ7LxTZP9pj1Ryj5Sa1mljCnc&#10;FBnhlG0KcwvgMPAyzh7C4HJ6VfGSbjK2qte0r+V7NKOiu9Xoj2Kmc1sTipQw1JOrFycYv3kn7qVl&#10;rG611ejslrsfUn7GH7X3jHw/+0R4avPGPinUNE02/W4nv7nUNbm1Kz1eFYXSTEIZFtyohl2bQArm&#10;PAYKufO/jR+094A+KejWXw/8LeJ9Um0yLVWu9SudR0eyjSSdklit4LaHfI8MSCV4/MkmaRllDsga&#10;PB5Txl8Cfisnh6f4kaz8dIta0yx05YftN1BNbpbw4jtzcyxxhuhaKHzMs5YR71AIDdR8Pv8Agm98&#10;XdS8J+AfinfapZaVo3j3VYo9GuSjXE1qnlym3vSpwhVnDJgNnc4HBzs9XD4fL3X+sxaaSsrK9neV&#10;3qua9mt9kktrI8ziDNsxxMYUcTFQlC6bUYU7xdpWtCyl7zk76vXSyVjtv2mPitL8C/gu8/hHw5NZ&#10;XnhXU7K48P3tl4ih1S2uGmkfalxItxMtvI0aSSC1B3ZMxIYEFMK//b08feKPg5rPh7xZ4KS3n8bT&#10;WOtxXNrc3C29ncQwC0WOGHzfKWJmZpD8pcsD85AAHK/tGfsSa/8ABn9hzVPiDrHimzvL0/EGwlvL&#10;CyVfLitoorq3TdhiQ/m3BYqWwo2qQGVhWd/wT3+B/jf9oLw747tYLqF77wLo9vf29vqNxJHEtlKk&#10;3myqFjYuy+QqhQBnzSc5UCscBRy2pg6uIi1ONObi3rd25dLv+9rf5n0+a4GvUyKOLqPlnFQkkkoq&#10;8t1ypJfC+2vLqebfED4nzweGbP4UpDZXUdrdWt3qt5aGW2mnmWHA3O++Q/fk34IBYkKNoUV12vfG&#10;mX4oeJNA+M/j7W5tSTwqp3WF/eq0OoROyuI2j2cryykMzFgVBP3QfHPHPw11rwB461HQ/FTSPPeC&#10;C8jWGJ2VIZoUmjVmBGGCSDPXnIrI8W+E/Fnw28UzfCHxbA0usvFbCAQOvlkTxo8X7wkKpAkQHPyg&#10;55xzX0iwWFrNKPxa+tnZS/RfcfHZfnn1evOpiYOpFx0SlyJSj/DlZJp8r15bWls9z1/Wv2std8S+&#10;OofGmveDbAxW1o0FpcQ2yhLe3k4YJG2SrAZI5IBAPrn0/wAPfHTxN8RPFukaN4isdJntrLSWtbGS&#10;Pw9NIlxCIVCzXMruUnBZZsh+jSOclnLD5V0GzlMNvbTyyOI0GR5THPb+/j14r9Y/2NtD8ILqPh7w&#10;F4k8Qafo3w10vwpZX+kaVdyxadqF6syCWNTeO/yMskjHzIWjZi24lBux89xDVwGVQppU027pb6LZ&#10;vZ667evY3yWrm+Y1ppVJOOjl5q99rq+2iv5bM8o174Ip8J/hhon7Vfw18TS2lve+J1j8eeENYsIP&#10;sz2k9w9m0+7ywRGBcGPa/mMDIr7gyMa+RP2kP20fA/iv49eDrvwjq/imXwn4V1+O91OyTWbmVbqR&#10;ZohNND587FZGggiiBG0ARJjgZP6h/Hn4D6H8Xvgb4x+Fnh34++A/DWkxWV3beE9HuPFWn3dxdWzW&#10;8v2W0kmju/kZLgWzNM7niPIRskD8dP2xfgL4a/Zw+J5+Gtr490fWdYsY1j1iPw8oksIQIYjBLHOJ&#10;HWZpY2DyYPyybwevHFwjCnjsXKeLleaclFL+R7OWmrWyb2va97HdxBWjQw6pYf4bRlJtbS6qPTXq&#10;k3tdaXPsrSfjL8C/2kbzWvFuseL/ABTdeELmZLmy0SG7aZ7SQQ20UklzFJkNMzQh2w5yNmCAoNes&#10;eE/gd+0T+0b8I/D/AMR/DF34jn0/w1c6lqFpr+keGYonvPJ8pbgyuL2EBo1khijaKJCxlYBJHYAe&#10;Cfsy/sfapBPe6po/jvwXouj+IfBWgzs194h0lBczvbyl/LEs6spVWQORg+Y53DcMD7y/ZW0L4q/s&#10;++ArDwj4Yj+EurrCL8rqeva0JHuLe6WIPC4ttVijkiGwkK6sp3nIJwa3jUyTDYqUXWdrK10pW2va&#10;8Xr379Tzq2P4ghhaUsLGMJRa1i3BuzbTlyyjzNN3jfboeO+Av2OvjB8OPGmneHfG1n4xS+8dazqe&#10;j6HZjUba3e71i1cxzL5txf4ULO5BDFTK5CoxJBr0v4lfs4ftVfHP9mv4U/CFPhpq0WieHdM0e7ub&#10;qHStHDai+oXzxaLdJu1QNbMztsJYZd/ND4BIHuN3+0P+0HdanDqPibUf2dZTblZLZdRvrmTyZhLv&#10;M6MdXLq7YjQ4bG2NQAK53w78a/jL4PsItOsfjn+z+7QoqyTap4svLmWZI0uREjCXU2VVQ3BKhQuD&#10;DD2jAraeLyRyvKq31Vof/afd2OGpmPFFbAU8I+VU6fNZc2zlvrzX17O+77nzT4g/bM8LfAG58bfB&#10;P4kfDjxJBr8moNp/jG8srZBcXerWqNaPcz7tSmgebcGLPCsauzO3OVxqfHT9v/Sf2kf2dPh9+zJ8&#10;FPBGu+H9PTx7qF9qK65fwzTanfTypMHzGBgLJeTYznAZRk7c1g+O/wBh7SPij4m1bxnrH7Ynwsa9&#10;1fUpr69aPxREwWWSQyvjdIzHknqSfUmtf4f/APBPPwvpn9k6tD+118PLi90TXxfw6empM8VzGVQt&#10;uePLIQbdcAIQQ75YbPm5spx+XZdiqlWkmudOLun8KXTRJPRLQ9rHY7McZlVLDVJJqm3KPlOTvJ73&#10;d7vfZbHknxisLTWddujD5ZMniRZFi5IYm9DbfXHb15rgf+CjnhHSvB/gX4bWtjdrFb3+nXN46uhC&#10;rJ9msvlAAJJ+UDOOp5xya+2bn/gnz4H1jxfYeLR8dE+y2Wuw39/pGlaXc6o12I7kTSQREQw+WSqs&#10;g3bsHqTgmvhX/go14X+Ivh/wX4Y074hMWv8AQL28a5s5NOvLX7HYyR2kNtkXUUe7c8E4HlmRflJ3&#10;YpZfKjONOEZa88tOtnFWfbe5Uq7qSnOM9FGKt312/U+ePBN/KPhh44tc4DS6Xn5uDiSft361y+qR&#10;O2lJIbj5S4bCvkqT0x39O/pWp4GvYl8A+MIurNLp3lqTgD55x0784rn53uJrIQQIXVWBGw4xgYP4&#10;de2K+whD947dLfkjwKkrSm+9yzZOkqgQl3AIUkLtP/6/519P/BLw3rXiL9gmXTdMvrOFz8YBKWvC&#10;VQAaTjkgHb1ByeODk96+UUaSGzWNBj584EnK+mK+w/2JPh14g+NX7L2qfDvw/wCOG0O7h8ZS3kd7&#10;9l84E/2fHF5eNw2gl8k89DwayxqVOlzN6Jo5alpRiktbryPMNE8O69pcr61qFjo6eY8f2dLuyUea&#10;SI0DKrx/N94Nu6HJIJxz63J4H0Pwl4ZbxDe2GjalECGuIrB2aaFt/IcG1GzbnnJAGMDJIB+ddA+M&#10;Piax0e70J4ka1vrhWvIld4ll2MGTesTqrbWyVJBwSea9a+AuhfEr4/Xh0LQPD1h9njdUuL66kuWw&#10;CS2Au5t+NpYqBnBJwcGssVh8RTiqk5pRT1810R9ZW4WzullzxU1FU0tHKa8+l9ddkuhY/a5sWi/Z&#10;tTUmi0JPN1lIDFpmmzJKhWGR+ZGXYwIdTgNnJXj5Rjkf+CYMFnc/tNajEYhlvC8jR+ahJ3iW3Gen&#10;XqR6V1n7cXwU8d/CT4crZ+J7yznQ3WxJrdZgGkEMrNtEoyV+Xh+A2OAOleM/sdeP9Y+H/wAcLzxL&#10;od95NxHpZX94DypkiyPpx6g8Z4IFTGP1vK6saTu5Jrt2PnKNKVHGQhdSdm9Nb9T9rP2b4NMtP2o/&#10;CsulmCK2cXiARKqYK2UxJJU4bOevt2Oa+xdE+IvhTxFBK+g+Kba9jj+R3jvcjIUMQTgDoc/rXwr+&#10;zZos0PiDwX8UbnxX9seTR/tdzEpPlu01m2Am45C/vCwzk8KOc5EvwD/ai+HNlLP4BneS9+3X8Vxa&#10;aiNRDtA7IxVZhg/Kq7I/lXDEPnAC58LKK+JwNOa5Lx1bturL5HyfE6q18dShR97Szbuup7d/wUY8&#10;B+EPiB+zpqniSTXTDqWgWtrqWgX7gi3aYMV8lDyJTIjPEMAjzRCu5QrBvzdbxj4si+G9xqGi2DyN&#10;oGm3Nhc4CAmyugzRK4+84EpY7iMAyRqSMqK+tf2vf2rvF3gTx/4P8N+D9Atr3T9ftf7O2NEssUEo&#10;WTLSqyvHKjRTTYQhfnRGJcRLHXy18dY/Cnw1XRtJ8L2t3ZXPjDxTHpJit7rcFsrmWMyxkPuJij2g&#10;KTlg0oZmfCgfRZTxdluXwdKvVcpVW3FRi3ZW1Tfqn6as/qXwa4xy3KOBa+S8Q3VLnl7NpN+7ODVR&#10;XS0vdqD+y6spaNa+SfFkuvxD1VWLFXvWAbH3h78+p/z2w2jj8khQGAyVw3Oc/p1/+vW18Ryp8faq&#10;GBYNdna27Bc+gPHtz/hWPAPPQAwhcchUHTv36ZI6c+1fB0n+5j6I44uLiiVEedhFIAELHKqcbSOh&#10;+uefw9q9esNU11PhRpEN1FogspvB+pWkLWEMQl8sXV3PunMTZM/mAjMg4i2YGCrHySCARAmBdwPy&#10;g7+enf8Au9c9O9a/wq1nxHq2reJ9Hu4oodL0bSJHtSQ3mzvLbSMxznBVdxHQHLDr1r2ssxOGw2Gx&#10;ftn8VKUVp9puNvx6n1XC+NyzCU8esZb38PUjC8b++7ONv5Xpfm8vMy5Ii7EFGXzMqDnp2HPX/wDW&#10;KaFMvzCIKATwBkY555xT5mClY2kVXfB2u3JXHb36fnTtkp+VGOWbkEdugPP5/WvGsfL394l0+5+x&#10;zw3KSsghdXOG7A8+uenX1FfUut+MdM1v9kTSNZs3fyZtBt5ECnIXNzbkdfrXy48YNnKUTf8Aum2h&#10;icEhfu4/SvQ/CfjeR/2D9NshJ+807QbaKRCwJOZrY4wOhwv4UpwcvZzS2qR/U+X4kqx9l7N9Yyf3&#10;OP8AmfLHxs+MfhTw7+1O3ivWtWSNLPXLa5uFCgnZ9jVeg/L8ayv2YvGvh3Xv2mvDcWmX8Rlk8YR3&#10;KQzBtzRtdr09Tg5+gPpis3x34M8OfFr49Wdj4p0+WOK/0d5d0LlCxAmKHOPZR69q+tfgj+yd8BPh&#10;B+yd4O+Ong/we1r4x1TxhZ2OpavNqM8jSWyawMIEaQxqf3MQJRQfk68nP2eYV8Dhoty5vaTgo9LW&#10;d7fqFDjbPKnDdHCezh7F/u72fNdQjF9bfDFfiez2RuPsF64kdAniDVSVGMMTfzjJOCePY9znNfJo&#10;ubeKaVrvkLYXu5nbGR9mn64/H/PT6ss7iOHQtQZirlvEWrDgeuoXHGPrn8RXyTaoZb14xt/49L0H&#10;Jyv/AB7TAfX1z9K+Dw9rSv3Pbw9Ryw9Pm2XKcvaoI55nCpuERJIJOWxnrn5v4cew6DtFpg/4pwhE&#10;RT5WMBOQuB+NLDcxi6uNu87UGUAKnHJLfKBz04J5AHrzXsXuH8OtbqhcKv8AFMMHbnABGec+3Y19&#10;Bql9x6MXLuSyvbt4TeRbVo2ZVYuhG4KOhYn2XOfy9aNSa4ttDtYHlDFZU5BJUjcB1A46enqOnNIq&#10;uvhNZUI3LEY3bBG4qMdx9enHTsai1q7t20C3kEuI1mG1TghsMBtz9evX9acVra3UtNyauhvidwyW&#10;LRQlGDoQ7Kql9oJIBI9mPbPPTsmplotbtXWY4KkBHJyV44z1wCB7cHrzTdYkA0+xkdggDhC5UuMb&#10;c5ORj1x+fqAmsysuoWoiZf3hI4JxJlsdx1AHTGM+uKqnokl5lxfQuTr5niAXH2QtI0asC8ucAPnI&#10;GfTj8DzyRVeC+nHiK5uUtljZ03qHYcAAjnnuMDrjjGfVs8q2/iASSXgCiNIw7KflJZeB25B6fQ+t&#10;VrWF4tddk81lUY852JIADHcPwx8uByOnpUV7rv2CTiqevkTWLSyaheWz7vM28Zfvgc8EY7nPHb6V&#10;Utr6ZY70wWc90nmbhGsI4w5OMseoOevPQjBGS/SjdS65cLkhnOSqHOCUXAHHXGcfQUmiNBE+oMZP&#10;LMkjnJC44JOTjOCOT2HA5xg1drX+Ry3alvY8c12w1XV/ETa1qujT2cVsCVlg0gOsgH98scOOAOeC&#10;M10ui6x4dGiFLHx1qt1PGATCSscKqFwOGVsDGcc8AdMYrP1vx3d+F7+NbPxCt1p7StLJYzK+CzI2&#10;UDD5WTr7KVHHFQ6B8RtD1C5lMvhzSrYOkghu5wu7co+XAySODgZwDk8noPo5RrVKKfLolpa36q/3&#10;M+MpSw1DFzcaq527O6b173jLlttuvuFuPgrp/iG1h13TtRayWVib9kHmq5L5DKMjgqVIxkdcHpWZ&#10;4z+DekaX4dvb/wAMards1rbh5hcSIwkGNxOAoZcjkE5HHXnifxP47v1huRHp8Tt5yCPUbMeTgbCP&#10;LfyiQx9PmOCDjIJAytV+MXiO70F9Jv44Zt0UkbXBXEmxwQ0Z7EDrkjI555reiszcoyUtE9tP6+85&#10;MXU4dVOcZwak09VffbS2i6PTTuWPht4P0zxB4bspjoM8wZpjcSxlVaSQE42sx4QBlAHdgeBj5pJ7&#10;G4+HOq2et6p4ZuhN9v8ANOpXQ8wNE3IACnaWK9ck5LHB7jj/AA94l1KxljvdL1N7ZlVkLp/yzUg/&#10;KuT37kVeuNW8S3cC2A19bmJCQji4Ajb+I/f24P6khcdq7KlCu8RJyl7r6a+fy/ryODD4vBrAwUIN&#10;TilaWltLa23+Z6Tp3xo0S41Oa91qN440dVhjwwkHJ+ZiB2P48HpnaNjTfHHhm611bCzu3u1lwm/H&#10;ABwuMHA54HbvjNeMaSuuancSfNGZSm5maQA4A9+2PzyBz0qfTby90rWUnsblI5IZAVuZ1xGPqGH1&#10;PIJ9hXDUyrD6qL1t30PZw/EWL5Iudmm9Xaz+657n/wAJHB/z8H/wIT/4uivNv+Fm+MP+h0b/AMCX&#10;/wDjVFcP9m1vL8f8j3/7ewnn/wCA/wDBP281rU2g129VPlV5lwo6cQoO/wBP0r5H/ai1q8t/D/xK&#10;1HTbgxXAFr5bbug+TIGATwGOAPX3r2D4p/GWDTdYkuNKvbcmS6AYOwbAEYHZuvA9uPz8l8WT+EfF&#10;0GoWWpNG8eozpJeRo7/eVgVxt54K/wCc1+BZLh5YWtGrOOnu/g0/0P0/H03VouEfO/zTX6nyx8Pt&#10;BGp6jaxrrV3ol61wjzy6DfSJ5qhRnbs3eQzDsu5dzHhAAK9M1weLdAvb7RLHWtaksYnC2s2pai1x&#10;Kh8tWXMhyDz8u444Xt0HNaP8OfGmjeMpNU8D+CdcghaYGG4a1mVljySo3EZBG0e/WrXjXw98WdV8&#10;d6jr7eFNfmLyrsultJt78AADA6cfz9BX6RiZxxNdJSXLa+tt9P63Z4OGpzw9HkhCS1tdX2tv/wAN&#10;ZfMrfE3/AIWN4V06Dxda+EQbO5g2nUrLW0Yl24LvGpMidhk4U9ycrt4vTfEnxZ1PXVWfXdbjs3ZC&#10;5lv5I4nIGFy2QrfeJwM9MjOTXq+gP8WreH/iaaJrn2d0Qta3FpKWaMEDaCQO+ME+o65riJvgp43m&#10;8Y3OoQaBrUavITbSXdjMZACcqSQpGfu8+35XhK1ClCVOajps1d3+99PLQ5cZhsbOzTqSjppt3/D5&#10;fM0P2g/s+meKoviF8HftVlBZ6deQ2VrPLI8iMLdSAWJ3FXkXO0sQQxxuGa8703xtrusfATWvEWu6&#10;k91eXFxpU0stznkEzIAAuAFHQDACjoK+jfFmi6F4rtLG40/wrcaNdDa2r209kwgMigZ8sEYwduSc&#10;D7w6k11zfs5fsjeB/hu/w9lu75rLX3t4pkm1SOSVFiIKuWCgRqvVjxx7nFZRznCYPAUY1acnLmS0&#10;SbtF3ab69133OXE5HjcRVrSoSUVJS0bsuZxXLZavrbyR8jeCvFPxEh+G17r2u3UlvpBHk6b/AGfd&#10;PbzkEl2ZZVOWi3rzEwZD85wrNvq7pK+IfHOjC28Hz6FqdpYzAPBcaZaWF3hi7KZZcIZN2xjhZnI7&#10;4NeveOPhV8P4JbvwN4Llv10LTCkdtcXFjc3kcylCW2PChGwFyAeudwyeRWNYfAP4dWoVpoI9wGwe&#10;boF8BzyM/uvvdPQ16cM7wFNSqU6bUpO692+luut797Na79j2MBVnk2FpYWkpStFKcm9XLrZ9Yp6R&#10;umuWx4NrN94t0H4jutn+yJaXYkYR3Fxa2+riS6T5SxEpuWVR/tBQOec1B4ofTNV8XXGt6T+zXY6d&#10;phWMW0/jXU7+CYYABy818FY54wB0CjHXPTx/ARfFHx+8R6pf2sunaJZWcK6RcTWNwkdw5RAdh8v5&#10;iv7wH0JHpXH3PwIudC+Ot74e/sNtS0m8YPaanLBKtvGJRyXZV4VGZs9CBHn2P0dDGYKpUvztTVNS&#10;es7O9nb47XWmnTVH5Rj4Y+vOcnRajOrO2lNNO71v7Jys2vy16nsvhTwBomjfA2H4t6XdaPqF1cak&#10;IrbTNL8LW1tFCFaZQFvmH2iQ+ZGCT8vHAYg7jN4P+KnxY0/XrA/EC+1KK2vLu1gsraC62KsZlYMQ&#10;yklQHTJGRkhh6kafhpNXg/Zk8P8Awj8R+IL6LRV1p4p7a4mkFuB50sgyuSQhc5yQOeeeK9V/Zm/Z&#10;F+CXi/wzP4zvvFF08Ona832W1s7r9ynkop3N5oIP+sc8jo+c88fF47MsHQp1nio8yc2ovlvZX0s1&#10;ZJ99Ltbs/R8qq45YWjl1Je6oqTjfRNx956u71/C6SR518cvBWk+DPGl9rsWsx6tH4kvrm82zaUlt&#10;NZXBuJQyCRHdpkVlwGJXIDHYp6cb4F8O3er/ABHkS+ubK0s7jX0S7Elm800boUYyRPG0Z3IU4xIh&#10;BbGcNz9IftSeHvhx4t8K6d4r0Hx/ql+ITLBploZg0EbCZd2EKg7doOGzj5Uwa8m+HHw6fwj4vh8e&#10;6Vr9pHeQ3pltzBeFZACNnyr0GQTw2eD06CuXAZrGWBlOek7Narqtuy7a2K9hS/tObrw5lK1rWt03&#10;s1+ZxPjnw5rXhjxnq3g2wu9BmtNIZZ7S5vdNSD7RGruTGA5k+Y72JBYnEfDYBBwPGp1bUdUj8Wa1&#10;badC+oJ8iWiqdh2kEtjHLMc5xkZ65Fex/FDwBo/jfxPq3j3xF4ttZbzz5Ua1bUWSV1jLBEC9OQAQ&#10;M15d4p8JWwtEu9K0i+t4bWMHy7ubzOWYZ24PC8Z9OORgV7OW4+lVlTb0lopO1tWlfrrd+RtShh41&#10;6UIqSfMurs9f8T08rEXgSKL7fcyursRCuFQjnO4dcj/PORXam6+ybra3tjkg5YjbtO4nJ5GcnaPb&#10;qDxXL/DTS7ua8u722g3EQqqsrHqS3HuCK6m48NeJWmMp0yVYyASSQN64wQMkH06/1ozqrCpmMte3&#10;5I9DO1NZlUivLppsjzvxlfNrPi6MRTAJb4iERPLDeQQMHgZHBH867m1ZxBh4sxBxgOgyBtHOc8/X&#10;r7Vxmk6U+ta8t6zJG4UO244H3skD88de/wBa6yC5MNu8rlvLAzuyxA4zn27/AJ1pjYQpSjSh9lI8&#10;rH5f/Z2Z1YL+7/6Sn+bLskVsN7JdIq8Iq7QQ+BjHPAPJxxmmaFcXN1ZvIJCVe4lJdmxghiOCeeoP&#10;H5VRhv0MsgNyVyCVYxDJGOOT2H49fap9LW3toGeCMoskjnCKcKxJLHp37++fWuKStFnJKUuZPy/y&#10;Oos7gSqpYBi7htqscDk5/n+nGMcTtczgGKWbKkEAK59Pr/nisvTXa0tnincDBBVWyc49c+pweMfq&#10;Ksm8iaJ5Ej7kMScs3pyPX+v58jj7xx1opvcnM6u5VkIDEEMI+TwOeRgdx+A96uRXK+aScKS+Mhcg&#10;47juPz/TFUI7i3lUuIyFAIJyDzz/ACA9vpU8dyPP2SOjDJIUYAPbP15FONrnFK+zNe0KoFYyLn5u&#10;G/hH4dM/0/K9bxKJwjZYkAMu3HOB1Pfv+VVdPlBLR7NmOhK8DgZPHr6e9atqjG6ETZwAMHd6cdM/&#10;z6c0J+8ZTV4mjpMRkbHniMPjLA8g4P5+3Xr+W8LZXXLjuMIMkd+ntj+dZ2j2xkjVVGWx0I7/AI+3&#10;atYR+WfncAAHk87D27f5/Gom/eOWcGmMa3Y3G9Y+Dz0GAfX/AD+dTQxRohwoDDBIJ6HIJOent9e5&#10;qzFauzhVXIB6dxVxNOCRhSFO7GTno3t/+up5vdPMq/xjwT9qzX4/C3iTwfqF1dtGsd68rRM2MhJI&#10;Tkd8gEj2rotZ8cW194DvrK518JFFKsk1uLNXluMZKoW3r5ZEwRieQ20A5TcreY/8FHNebw/qvgfz&#10;/KWKW4uzNOYCzhB5IIXB4yG5+g6V4Np/xU8TzSReZ9ujtrqQJ5oaZUk5weQ2Dz9fSvpaGVTxuXUK&#10;kdLX/wDSn+P4n1mXeI8Mmy6pltWi5JJJNPq7tyen95L5HVfsppod98XrKDXbK3uLIaZePcW93Ero&#10;yosrgkNkcFQcnpivavgj8So9W0bR/EE2siaAaRHNfWNrqvkTiQXKyxxsNpKsHD7XGGAdgOWBHyr4&#10;W1W9sLa+uba8nhkXSZ1zBKyu26Rl25ByA2Sp56Me3Fdx4P8Ai/8AFHS9As/C8Gq+JIrC2twqQQwP&#10;JFuA52RjIyxJPYEnkjrXoZplrxE5VE9dLeVr3t56rbXRHxnBPF3+r01GVLnScna/L7zUOV3/ALvL&#10;LfR3fqe+ax+2346uby4Hir4WQahHZa6LjR7u91PYsFwbjAYiKNR5asVYKRnAcF2DqY+98D/that8&#10;J7PU9Y0jQ7TXV8URQfZ5PtjwvBc20krJJEysVfD3DAqQ2cAHIDBvmWw+J/xF8RX9rpeuaHrkOmyy&#10;Ddd6lYhQxUFhl8cEleg/HJ5qDW/GXjVPE1zo9p8MbnVIkfdbNBYBlmQjICkQt0wep7NXBLIKU8Ip&#10;uEVrZrmdmkk1u9HdX0fqfpuE43zTCcKyzHFJ14Tq+z5ZaKNkpq1k+ul7dF8+3+HX7VPxV0PxT4m1&#10;SDwDo2ot4ruru9vIdR0+4nihkuJ/NdEjSRIyS6RMrurOvkxlWUqDXzD8Q5vENp8Q9VuPFdqbW5vb&#10;9p5BJF5QYsSQ+08qCCDj0/CvddF0rx5rVsk9r8EpokkICyyTIEYnqSdgI/I/pXP/ABy+FHjq407R&#10;NY13wAtgh1mGzie3u0maUyNwgRfmzxxkdePSvTyurhMNjmvdXPpo1fT5n5BxDnOY5zhYuspNU22k&#10;72Sl8VtNE/K1jjPh9qrHxZpk8ClkvLRoL3D7lEsRYo7c8nYSor9iv+CdP/BMD4ifGP8AZK8CfGL4&#10;Q/tT6Z4W1rUxqc02l6p4RMiQwxXrxBjc+Y4BA2uF8pf9YQWxzX5c/B79m/8AaE8eaLLqPgz4J+JN&#10;Wt/D1xcW2pTaXoc1x9nmjlZnSTaCQ4MoG0DOFJxhWI+gvCHwB/ab8dabDf8Ahu51rRLaHTrNItJV&#10;NR8wHyIldvLji4yY9xwCOhyetTm2ZYWlUlTqOLjJcsk7O+qaTTv27dDr4PzrPskjUlltX2cqkUpe&#10;5GacVJSacZ6WvFO++nZjv+Ct+keHfCXxT8P+BrP4gWvifxFpel31l4xns7Mx2g1GO6CosRBy0b2y&#10;28hPZndf4cD4+tdN8afCjRL3xcNNs9Q0zU5RNKBcssqHeygn5cY3E+vUdMmu7+LE+vQwab4pDXF1&#10;KHeG/uJVMsbSOEYF9+csSrEZ5yueorz7xt8Q9T1D4fahojXFw8M2pRWtoqxL5cFvGpeQM/3izyNH&#10;jJPCPXpuhX9rGhpKNoJ9NEkkklazStb0PqvEnFYvA5/OviajeIjCmlJKKV/YxV+W1lG3u2s7JJX6&#10;n0B/wTd+M/haT9rr4cTalolvZadpOpnV9YilVbmWW5hkEsMgZ4gETzfLIGWOYmBIV8H9gIP2fviT&#10;4V0rxx8MvidP4D1WL4geIb/4gX9pbat9lgh0WS3hgu0kdlXyJ2Sa2aNS2W2SHzUPz1+Zf/BDH4H+&#10;GfH37XwvfEQ0uWHwp8O/tTRalZF1mmluwMECRGDKJXIkB+XYp9MfvOPjf51pFaRNZhI4xFEodWEa&#10;gABR2wB0A9q+Mz7GYHLc1lTi3pFaLXVttu79V9yXQ/M84wGLxUIQqSTqxb5pWsuloq26S16K7dl1&#10;PwV/bK/Zv8SfCz9nXxn8XL/wG8OjaNc2mgxv4ltjYakl1ewpc26vA53mVbaTcyrkDJwWT5q+Vv2f&#10;PC3xB8C/FrRNM8XeHL3w+fEeiteaU2r2Lwx31q4YpMvmbQ8TBJNrjcGK4we36xf8FYtO+G3xR/a0&#10;+CP7Iem6JcalcfEP4r23jPx5psk8jpLawxpZlic5VDBFcqFU4QRNjaDXX/8ABZP9jHxl8bNDsP2y&#10;/gvrM+i+PfhDoH2jRra0MaxT2lrMbllGcFGjQyMoyVbATb82Tvl3EWGw9GlSrwt7fmd3sleyv5OV&#10;7vtr0PNqYHGy57TTVNb9dlt5r1PyK/bY8E/D7w54/u/EXhH4mXPiG8vtauYrwS6W1rDbQR+WlsE3&#10;hWkBAkO4qnGz5EYFR7D8MvEGr6n8CfDOheIvD1u2ky2kE0NwtqshK28USyPLl/lCscbiigDBLHk1&#10;7J49/YK/Z9/a8+AnhL/goR4evfFjN4++JOkR+NfD2lGJV0tbzUja6qltiNj8s8g8gvwibd4kLZC6&#10;T+yT4j8FeFdb8MWmg6te6D8P/F2s6Q2qO3lo0MNwYisrlFEoYRxlkC7X3KSp4A7czzfLHh6dKjF+&#10;4+VqdrppapWUVo7JO22x7fC1Gccc5Yiq46X5oOzd9t77lv8AZS8FeF/ir8YvB/wZ17xHLceBr7V/&#10;ser6LFIkG+3uVuYf3Lwwo2DK68rJja2cYZc/oh8WPBkOhx+Ob7xfozL4c8DWGkP4HvZFLReTHFD5&#10;snlKSqSW7RAiWONWRAuG+Vs/Gv7F3wk1Bvit4b+Jtxf2semL4w0xpHfVLFZlaO7RljjhykpTzG5C&#10;qQokduOTX6oavH4eugy3q2x8wYdcR5Kn23dK+NxmZ1KeI5qFkuqWl9m7201a17rc9biHC4fEYlR9&#10;pKcd05atS1V9t7W/M/I//gpZ8Mvi9oS+DPhd4h8QiTwV4s8Faz4nuLePT0mmOqaZos96IpTgs6CQ&#10;oGbGMOWLFlyv1z/wTR/Y98IeGf2TvB/xcurZYfFvij4ULpN3PFHGLRbC4urm9iIhj2qzYulBOclV&#10;UAg7icX/AIKvfB/xZ46g8KeIvhV4Vm1EaR4T8XWV+bDYPJi1OwisAyLy0sgM29YlGXWJ/mXGa+mP&#10;hzceCvhh8LfDvwx8H64s1p4e0K00uzkllUs0cEKxKcAD5sL1PesK+aU1lUKUEoybbkl3u7t+t19x&#10;50qGNrVuapNyhZJXfZJbff8Aeflh/wAFdP2I/Bnwe+LfgfWfBWmX09z4sOptc6fpe9Wmlia0WCCK&#10;OMkhQruoAGSAB71jfGT9i+bxP/wWb0f4U6HaXVjp+pW+n+INPEllH5FraQQSTvCkZAURiWAwqASi&#10;/d2nAUfpp8WvBfhP4n+NvCnjbV/EM8N/4K1Sa/0yW2kXyvMlgkt3EqMCJMxu47MucgiqZ8HeBLb4&#10;uR/G22tV/wCEkTRjpH9q+SFMlmZBIYdo4I3gN8wyCO3dU+La1KjGjTu5xhOPN2cno/lZfkEcmUpe&#10;1qaR5ou3Vpb29T8x/wBob9g+Dwf4g/aasfCmgLBb/D/wp4Wn8Pi3QQsI3MEkt3HtA5MVtdrKV+8z&#10;MT7fWH7X/wCyZ4w8C/CHw9rugPa32kaJaaXpE9rqKr9su4xKI4owY1WLaCYBkrkiPJ5B3fQGvfDD&#10;4c+KvEfiTxP4ruLrUV8UeHrfRtd0+SUC2ltIXmkjQKgDBs3E3Ibo7dK87/bf8ceOfFv7OF58Nvhx&#10;4fvjcxvanT7o209w6NDIjRszFizEMBksGzg5zmuKvnf1p0KVWV3FrV9+WEW7+qb+Z34LA4iFSrVo&#10;xspprTZJyk/wul8j5j8F/D61vfhTqfiux+F+j2gl0SwKXAZTNI7/AG0NIu+DcM/Z5E+R8DavVj+7&#10;+Rv2+P2ZtY1f9vr4meDfENzDBeWfgyfxBbeROXUm2skk2DIXdu8p1CgDGRgHAB9ws9W/b38LeHz4&#10;TjvrqHToILW3ggk8N52pEZ2ADG0Jxm5uCOernOcDHgnin4r/ABP/AGgv2ifiZ8R/F1v4n1nXj4Dv&#10;fDS3/h7Q4XjlvJh5SLOu1BFH5Zly8YLfKCAAcj6/JMRLD1KlanUVlF3d9ruNtzycVlWNq1I0lByu&#10;9IxTcnbfRdlr6HvHwY8QeIvDH7C/gj4o3nxE19rG78NWllHa6Z4jv1NusOq3wj3RRzIixhrMgDoH&#10;liIAbLL9Z/s9eNvj94/VdM8AeKvi14nuJcOEtPEeqTSW8RQjdIYJ8lWaN/nb5iTjPy5H5ufBv40f&#10;FK8/Z+0z4a+GrxF8Oy+Hk0Z7C48lW+zx6ob5zyRhmnBcP975mTOzg/Xv7Kn7bP7SX7Kkdr4y8AeC&#10;NIW4n0lIJTeSWzKyKZmQBWugf+Wx9+nFLEUYrFzVSVvflta6V9PmZTweJlh4yil8K328z6j8U+EP&#10;2ytNMF9q2h/GeDfPHGJJvEGv8nfE+0A3P+y549j244jSvF/7RJ1hvCNp4m+Is+rw2cc8+jW/ibU3&#10;uUjCQ4Plvc/LkBsBvp06cP8AEr/gt/8Atx+NEhs9W07QrKC2u0uUW20y0ByhA/imfIxu4z1Irzmb&#10;/grX+179pF3beJNIsZ0KB3i0PTy4AEQ6sGPRDjOe3qawxOGn7S9CTkv7zt+VzGjgKyT51FeiPoXw&#10;N4n/AGkNaOqeOPCUfxP1K0n1BbOZptSu7mKzmkVBOCHuAuxZAck7zGCVBA4ro9G0/wDak+I+napp&#10;fh/w/qWqvDaXZnE9yUaIRLI7sA06gsqyRgAg8OeCRx8kxf8ABYH9urTLi6tLD4xwQxTxRyS+X4Z0&#10;hhuKbCMm2bgBB78c1zml/wDBUb9tfwzdTXehfHCSKe5juUkxo+mneLjzPM4NocFi5JIxjPGCoxpL&#10;Cc6gu2+v5aL8S5YTFcnutX87n038RPC/xE+GzT33xD+HkE/2kMsa3VpbSyFBPIrbW3HaeFywIbGc&#10;HtXxP/wUN1TTNG8K3uk6dpMVrbT6m8kWRG0yL5sRSFmREVlTLYAUfePtXV+K/wDgpD+1h4zmvpvF&#10;3jfTdWl1K5eeWa60uyQu7F2yVitlT7zhunBJwRxXzf8AtdfFDxn4t8DNqniy4S8uLnVFRbhZEBXe&#10;WY4VIkBBEaD2wcYzz1ZTg6sMfHmtvoT9Uqxjzz6as86+GL2msaZ4h0u41WCzhlNkZLq4V2SJQZiz&#10;ssasxVe+1SfQHimPpXhyz1EWS+ONMuYBBuF5FbXWzflvkw0QbPTnbj36is74PwvNoOvzTgA3MXkK&#10;pHdUcn/0MflVVbGzuFExHJYjAYkevavva1BQlfmav6Ht5zl1LA5JgMUoJusqjd79J2js10asaOnx&#10;WV3cHSLTXYpJ2uRFaQJFKv2h8gKclQF3Fj97BA7Dt9Rfs/8Ah/4neBPBupfB3wZ49XTr688VvDfa&#10;vp6urxxeVBHcrC7xlSwVuDlGVjuGAMn5QgsobHUItXt5XjubO4SSBcZBZSGB688j1r2j4f8AxyPh&#10;LwLL8SPFkNxe3X9vS2caxSABQ9vEXJQkA7kjCkggnjkgYPm5hTrSpfu9fLTfp8jgy2tw79XqfXYS&#10;VVfBy/Be32ry5rX10MPxD8P9D+GPjrUPBvj7V9ZtLa2ZhZ6jbaBHL9rGQA8aPdKGiJD4cPnK4Kg5&#10;C+u/stfFHRPCfwq1aTT/ABNdWup2F19tSARbTuUZjIKzIWywGQccqMc4rwv4y/HvTPi74ks/El/e&#10;ap/o1klvGs0UTs6gk5JDqMkEZ+UdPfjN0XVvCeoNDb2kuppdz3UZiR7RBE4D5OSJSfuhiMA5PpXX&#10;HD1Mww9KnXupXjfTTR/qvuPp834jyXMOFVhK9e1SEbxSi7OUU0loklf1sumiPp39vTxX4b1f4GWN&#10;xpF1LJPqWqtqUiu24Ay2s7u+4OwBLyHICryMkA188/sdeDbj4ifHifwlb3l7AbrTmHnWFilwY8Mh&#10;LMjzRAoMc/MSegViQK2fjxJ4Dj8PXtrp2ta9da/b3TJqMN5DCLKOLypdghZXLMQAnBUY+brmuc/Y&#10;z+KWk/CT43XnjHXbbVZIotGnjjXR5Qkwdtqg5JHHXP4fSuaGFq4HC16UNZRbt9/mfnka2GpVqVTD&#10;zunFNuzVm1rb0el+p+ifw18WfED9nWLUraw8RLq+o6A0knhq31l5pbJ7UpBDiEn5otvmyDy1DbCS&#10;pds14D+0f8U/iIms2fiXxVdRaZqBhXUtXm0vwfa2N2kgQKg3x3AediQciQoQuG2joty7/bq+F2sM&#10;8uqfBXxC0xRViex1lICEAXbG26OQMPlByRuyTz0xkeLf2p/2fNes7+9P7GHiHUNQvYnJnv8Ax3cT&#10;BpG/idRa5YZ527h0xkYrx8JSxVCbdSmmne+2ullq36vrqYYr6rXqKaT51ZJ6WWt3p/wx9aeBfHf/&#10;AAvTwHofxGuLP7Us8cV1HNJJsfeIijMyFSEIJIA3HgjvXyF8TfizF8W/2rPBMuoaVqNxFpfiK3Gg&#10;lbyNLbbNdLKkhXaG3BDHG2M5WJT94mm/C/8A4KB+LfhL8PLbwv4O/Zrl02G2d5JBLfzyxAscllWe&#10;BmVQByC5H0Brj7bxrqfgLV9C8SeH/hDJrmp2MFpc2OpKkrG1ljjiKjaEYMN65yfcc1yZJwtWwtLH&#10;YudNPlsqb5ldKXMnfto1fXXU9fH5zQrVMLh41HFauSadtLPS2+qdtF5nqPxBtYh421DO1s3LbcnI&#10;bOM/p6+n4VQt41W32LlWXht2Dk9AfTr/ADqfx7Hc3PjS7urmxuFliuSGt/NjxkqMhiG559D36mqd&#10;jLe3kzraaVOAoCtK8iY/EA9zx9QemK+bptqlFeSP2OgnKkv8jXs7NrvYSrbsZVtu3HOfX2H0/n0P&#10;w80m5j1LW7yPT3hjOnXUWoPckSLcuLdSjRYVTEoDBSCZclSQV+7Uvhf4Z6rfXltbavaTRrcTKYFR&#10;ihZtuWzwSwAOTgEHgHG7js4dQu4dYk0nTbS9EKWy2rafIT5ckkilWIXBc4HzFhgA9+DVL2laLUGv&#10;O/by8/yOTFxTcYq+99Hb+vQ8kv0aN3E0wA7hu3B56e/+e8FnCkTpbQtmIHgIM8kg9eDj29vauu8V&#10;aX4T+03SadpCi7E226Mdy/BAwBh34PuowfWuOhlRrlbPS7qQAtkoVyfvbTlRjjJ9e/0rWVOpA9On&#10;RU4XRuafAiEiOKMhFy4cEg4B64Ofak8NeMYdc/Zv8V+LLPwrZ2mn30No1noSvcfZ7GMupAjLSmUl&#10;shzukYbkwML8pfp+geKXvWXT9FhnuWg8qN1uGUnP3VOIzjt0z/OvALj4X/t0SxLB4l0bX5IZZRiO&#10;5uInWQK4LKAfTB6Zr08Bg/rNOSlNRs4vXrbXT/PofB8VYqWGqQ9291JaL/D16f10KGmeJ5b/AOL+&#10;j6FbWERli0n5tVLMbh1Ky5jwW8sIA2MhAwx97PNfbenanGP+CfHg5XV/Os/GtoWJhKqwOrE5GeD0&#10;AJB4xzivkn4dfBb4yaR8XLHxv4o8BXNnZReH5oL67nMexZTHIGHytjkt2x1rZ1n4z/FfRvhXrHw2&#10;TxXEuhW2pLfabZOoE1s6Osu5ZByP3oL4PGSa7sxorFYqEaTXuqLevm7nCpRfDdOrPrXfTry/1tsf&#10;XOiX6zeHNReeZgT4j1cIj8gr/aE+3nuCOc+/4V8j2V+seoM8s4XMV0HZiRx9ll5PPHGfxJ9apeCf&#10;2gfEms6RqEN94guhdXer3UP2hNSkMqgy2ZD+xYtKxxgEhsY3GuIuvi7oHg/xJq9rPsme2s2isVmu&#10;yiyO0RVgowSHUtgnqa8mjlWIjUnTirvf+vvPoMPm+HhhoSekdFf0Ohgkje6lj2BIxC26N8AEYxkg&#10;9ePwP51Fpjwz6Y6Qgkqckbume5AHI55H064rgrH4z2E8xZ/DdxJLFGA7WcwAODwC77SMEdACPf0d&#10;P8YNOhjeO08KXIMijJV40OM88qx6n+dezPLsWnbl7dv8z1I51lvSqvuf+R28Igk8Ju28SbowsqoM&#10;qo2gEfN6YHA460mp3CvokEpnIKzqpG7rh14OeDznjHqee3n5+KsMFsVj8AqMNzH5saBcggDgdOme&#10;O1RTfFW7WBol8AQxIX3Mr3w69McR/wCcD0FWsuxXNfl691/mN55lfWp+Ev8AI9A1sBLKxuIAN4nz&#10;EjhQp4Hfr2II7jPSodYuozPYI0sYikiPDP8AK25ckdRkE8H649h57e/F+7hgUp4PjBYqjOb0btxJ&#10;AzmPkc/XHGetLdfFjXJ7jfb+GbMOTgv9tYsOe52D2GPzrWGW4lJNpdeq/wAxrPspi/jd/wDDL79j&#10;0HULyD/hIYL6WYxtGiY+YEEbR27ZLHGSfTuahXUrAax+81Mo52hwJUG5lyS21fcjP1J6Yx55J8VP&#10;EzboF0CyVTHtJFxIdgPY4+nTtgHtUT/FHxW+9xpWl4IOFDOQgIxwMgD06dzVxyyulZ22tuiJcRZX&#10;y7y/8Bf+R6Vo2o6fHrtwkd2FeSVS7rJt424zjPQc9ulUbRNNulvrCSaGaG4Vw6yz7SQMYbPXg8Dj&#10;oDzxk+fJ8T/FgAWPT9LzglwIXIb1z8/P+RUcnxX8Yh/INlpknG9gYH9hyPM56/j19K1WWYjuunXs&#10;csuIMsvaXM/+3WZniHw3Pp+oXEd95FpbtMwh3xl42fIyqnAzjj7xI4yTgisi48KWWpWsmpWfiNY4&#10;4dqFmTG7O4n5SSR0IGBg+xOK3PEfjbX/ABJpw0vWDYiJsNhYGG0+xZiBnv0rk7Dz9N1BoU1FwpZS&#10;m+IOjkHIJDcfgff3r3sOqyh7zs189PuPisxeA+sfuotxd9Xo0303toS6PYalLZ3EMd3DLbW58x4p&#10;HZTL2H3RnHJPJA4rXvrKS/tY9IaylKKQWF5HHEwlMZLnKgMAMHqWzt6dqoXt7cXlqtleX1vEFzsa&#10;O2ABPuw+v5fQYqK15p0UM1rdpKy5MZZQSMYOef8A9X51q05u+z/rqYRqUaMIwSbS32+62ps/CLw3&#10;p+sWLwXGmvdv9pZjENqKBtUruYjvhsLz3OK6C/8ABfh/xFqsE091cPZRRncw2wxxKGJIQBPmwCvO&#10;OTznkAeb6PqGpWEZgsb2aNWBDBWIyD179+n44q5Z32rvMgaUhYyWVmVTj8+vapr4evKvKpGdv6/r&#10;/gnXgMwwcMJTo1KHNbfbX+vM7/V/hV4Sivpf+EU1CSYuV+zyySB0jPAZQAoJ5zjA/rVLTPhPdXfi&#10;CK98Y3kL28kp+0SLM7FvvYI4BA4685OMd8YsfjXxbpsP2Wy1OXYTuZYoIvx525//AF1Pa+OfGX2c&#10;BvFMqBshkWOMH2H3eeOK5PY46MbKou19b/fbQ9SWLyOpNSdCWju0rJP8f62On/4U14O/57at/wB+&#10;v/rUVy3/AAk/iT/obLn9P8KKn6vjP+fpv9fyT/oFl90f/kj32X4w/toLO0st7bCV13MYls3IAJJG&#10;A2AfbGakh+Nf7bWEaPWosoC+3yrIE4GPXqc4wOTngV1dqIY499wd5Eis+PlEgAGQRgkHJPIPQ9+y&#10;QXmliQQyrIqrICXX5wrZABIxj19P1NeFLBZfFa4eP/gKP6kxHBGDw0eaWKxf/gUf1RzbfGj9t6OQ&#10;yPrSMqvkGS1sm5wemR67hxxUy/HX9uCJ/wB5qFtIMAFPIsst1649vywOPXqLWwgnt2ksI7iRiqhU&#10;ELYck43bsfLkD04PWlWG4gtme7lSF9o/cTowAA6fjgHC4PTrxioeDyh70If+AorDcIZPXhd5hiu1&#10;nKKf/pL+85yP46/tzxR7ZdSi+R8MstvYk+uD36Z6ep6ZFXm+OH7cRZnU2MxCna2y1I5JJCkN83HY&#10;H1/CwJy0ii2uZWOd3nq4jA2jdxycEZwDwOmO+ZIdSgs5vP1JUYlSqKsoID7SDkFhk/d57YXHrSll&#10;uVvahD/wFHTPg/LYaRxmJfrUjf8A9IL/AMPPHXx38d+Kj4Z+NmhWraVcadMkJgEKO7sEO0BJCGBX&#10;J46YHIBwdzxf+1F+1V8M9Sh8C+AfB2hX2j6fpttHp016CZ5E8lMj/Xpu2yBlBC8hfXNYkOu3VmsV&#10;/otnB59oeZJNzMRxlS2/JBOcLj+gMmu+KNS1W/ttZ1UKZoLcRAxkgRxl3kIyhGfmkJHXIbHoBwyy&#10;zB1a1pUIuFtI9L97X7Hg/wCq9eOMk6VWrytW5lKDndX0bcUnG1ul/M6DTf2s/wBuKSzcXngrwXae&#10;WQX+0Wc75A4ABhmYDHPOegq6n7V37W9umz7P8PgMbnKW12u443c5boc+mORz6cpD4o1HUCIV8QbX&#10;hDRhhKysRxjIA3Y5HzHuOfSt3w3plteThtaluYy8O6WWXnbzkFieMEEnGORx1yK4qmXZTC98LH5I&#10;p2wkXCVKtO32vapfOyjbzDW/2tv21NKm8u3+G3hq8AkI3WTMc4ypHzyDB4JwRzz+FfS/2y/2y9Qn&#10;+z2vwj044Uuy+ekIQ57736DHXPb356TX4fA8qxww6jLceVtBlhJBUD+HA4wCM9cZAPuNPw7e2lxp&#10;QtbSA2tpFGyCe7TLSqowAAvO0c9DjoAOgHOsLkjjphY380/8zxnKOLmnh8VWpt7xk4v0t7qv+Jzs&#10;P7Wf7Z9tEWl+BWnuzKXAi1K3+7kcquTn0z6j2xWT4l/bj/aJ0a3OqeNP2c1S3hjUSXs8OYzjPBl8&#10;vaRnsOPc5rrZ9b177ZNp2lWywZfBlSTzFJUE5C43BvunnrgdOldX4b8ZSamg0VtdhivvLLSS/Zip&#10;JG3BAJOFOfx6YGaUsvymNubDR+XN+jaO3GZFndGinDGzbf8AMou3rZW/H5Hz3f8A/BR7xxe3Ed3a&#10;fCvQLUqrgPGcK4POSAo6YGBTbn/gor8Q5f8AXfDvQz67lkySB97KsO+Dx6ivVfG/wZ8LeN/Eb6Z4&#10;w8EWm9pi7X1nYLBJIoHJaaJVbqehJB9q87+Iv7DPht9Em1H4Z+ODJcWz7bnTr2dWDDIBRSQdrDry&#10;cEZORjDdsMBw87c1G3zk/wBT5bNcv4zwlNTpV1O62ja/bZoxG/4KM+NbJ1jb4ZeH325UOZbkEHjB&#10;5k5PT64qe9/4KKePwrkfD7Q9u5cItxcksc/7+OenTtn0rynxt8CD4EuP7M8X6/cxXJgSZIIrZ/mQ&#10;9CG2bGGcglWPIIPSsU+E/DpmI/4SSaMYAVmlAGccdFPQ854rthk3D80nGl/6X/mfPwzTiiheNSrZ&#10;rde7dHtlv/wUR8W745f+Fa+H4mXJaOB51AHIOct1PBxnt25FOH/BRXxA8RjuPhfpJTcCg+0zccjJ&#10;PJBI564/pXh0/g3QXtwp124JX74VQQPcjble/Xp36mqZ8Iacdwh8Sy7VYkb4CQSO+NuMYHT/AArR&#10;ZHkLd/Z/+lf5hUzziHd1f/Sf8j2fxL/wUZ17So3uF+FOhsXcoMh8cAjjcT65yRzxnNcvo/jbTnUa&#10;fe6jbi8ZlIg+0AyYxu+6eo6nHXHTrXm978JP+Ehs1DeLY02v5gDFQc47Hkn/ABNV5PAur2OvDWbX&#10;xwr3UgDebDCQCRwONoB7+3Brsp5Vk8IctB8suvxP03vpueJiM14ir4q9de0irW1irLr2vsvI9n/t&#10;C2mwwY8kKgjkGeoOB0xgDOc+uR2rYgmhkVhFcgCMZL5POR3x9ffqTxXijP8AEOBGlHjBIxGVUj7G&#10;vAJA4/LPFMj1f4sGX/R/GtsNjFcrYx5OOg46jn6c1yyyly/5eR/H/I0nj5R3pS/8l/8Akj3u3fyn&#10;Ma3CI5QAeVnd1xgntnH447cVZt7hXKrNMjy4+cZbtg9Ocf4V8/rrHxjZ2x46tF5Hl7rJD1PAB5x6&#10;+3Xiqlzrnxsil86DxJYyuFKhFjQNjj+HqOorL+w5S/5fR/H/ACOSpmNRJv2M/uT/ACbPpWGZIwFW&#10;+hVtpChyCBj8P85OamtLy2SQ+Xcx7gMBQ2O5xyevr/8AqNfLf9t/HqVWhuL6N0fkqt6o6ZJ4B/Mf&#10;h3qQ638fJmKszKuT0v8AaCfb5vQH9ar/AFfqLT20PvPO/tKT/wCXE/8AwFn1v4e1i3uZ/s0k8Ywx&#10;VcMc44PfJPJ7ccY57d94f07TLuJ76TXLG2VW5jnl2nj0AyO2eTk5+lfBtjrv7Q1oGWzuXj8xhlo9&#10;SwSeVH8XPQjH51ffXf2i9RhWCXUcoDht2uFhkcZ4c9M9e3Pas5ZDNSv7aH3mkcyjKPvUKl/8LX6H&#10;6DWFtoumyR3msambeCUuq5iDMZFU7VZA5ZSxHQjPfoRTrLTh4jt7tdM1K2h8vAjubmbygAQ2AWII&#10;3ZX0x6eh+AbZPjSgFnP41t4Y92Aq6pct2GANo5P/ANeljsPHu2WG68ZKXwQy7Zmxnnb1GTz7965p&#10;ZI2/46v5I1WMjb3KDfq0fpZ8AvDdtoGuXNtrmraXq1pcq0E8WpX3nMmMlTESQVJIA6K2CeRjB9L8&#10;Q+GPAAH22Z9KNojBZWLLGEjXgSb49uMZ+bsRjODX5A/8Ib43Fx5iePrjHO0FZRn16vn+ftmnHwd4&#10;1LNt8ZyFlx88jTKT14IBPU55+tYT4fhKd1il/wCAv/gHJUxFSpLmdC3zR9vftXfs06V8UNV8Maz4&#10;D+I2k6z/AGTPIs1nBeIDdCXaP3UoV40kUoMRNkP83zqcCuF0v4eeH/AHh7WX1X4aavf3LWE8dvNq&#10;G9FtztK7x5LIrgZBOdx4yO4r5cHgLxM8WG8SIHOAVaOY7uPYc8AelVm+HHiyeCQW3iSJN4IDCOc5&#10;OfTH9K7FlV6UabxPur+6+997mdKUKcpc9Fyv/e20sWv2WLX7d8Y9PtL7wwuqxMJm/s6RkVZ8bmGS&#10;4KjBAb8OOa+79G8RWunW6hPh38PrX94WWO+8Aw3zxg/wu8l024gHqAAcdOK+IdH0L4raXB9n0b4q&#10;3dtGE4jjkuFHHGMDH8vSt7StR+PVjbi3g+LEbJkBmurLzic9gXRiDwTTz3Bf2riFUjWjFJWt73+V&#10;vwOfJMLHK6LjUpObbvfRW203/U+p/j7af8Lt0TT/AA/YeIPBvhu3t5VkuW8O/DK1tZJn5wTILhn4&#10;/uqwBzgg4rb/AGefFWk/BHQo/C/i7T/BvjK0tnL28us/DyD7VCxLMQJw7OwJbHz78AKBtAr5b0rx&#10;58cLKLE3iHQr75c77jS3R1Pp8hXj8Pb2ro7H4weNhDu1XRdOlueAJ7e6kjG71wyMSOfXpXh1MBjo&#10;4P6r7ZOmneytv3u0nf8AQ+meaynhfq/s2oXvy3dr97X38z7N0v8Aaf8AgvYv5p+AXgUJJIxlFt4b&#10;KHPQ8kP3+teS/tnfHz42fHHwbZ/C74M+CdA0jR4NYt9VlvLm8cKzwsTHGsLxkLghSHGDxjpXjtt8&#10;YLrdmXQ1Y7fmY3ZOevrGo45/zir1n8WWZn3WflAj5dqDjH45J79B+NcmGwFXB141rXa25tV62Vjy&#10;cTHD1qTpqnyp9u3zvue0/s4ftC/tRfCLwjf2um+P7DRrrWPF99rl7bWWmR3EUklydzIx+XvxlQCd&#10;gJPJzL4m1Lxh8SLS/u9Z8aalb6nql29ze6ppTbZXZ3LEL54lROuBsUEADBFeJT/GvXI5ozpNlBJE&#10;2NzTKQTz2CjA4x1Nb+l/HyfS2xNowmIXDIyMBnr/AAyA/nSxGExM6jrWXM3fRL9f1Hga0cD7tFct&#10;tLtv/P8AQlt/2aNL0fTrzSNO8U6zPbajD9nvrS/ktWW4TcGCn/RsjBVSGXaykDBFcNb/APBP3RZ7&#10;e4stI1u4tjdEBk1CZLmDaHD8RCNCxDAf8tOO+eQfSrL9oSeSUFfBlu2cAERSjHJ65l/IDFasf7R8&#10;kUihvBtsvYoIpx3weBLknmuiOPz+E3Pnk27X1XTb7jTNK8M3q8+Mlzy2u+a/39j1L9k3S9Y+A3il&#10;fG+q+KU1HV10mLTLSewgksoI7JckRSQNK6yjzGZ1JxsJwoChQv0Z4j/as8bar4bu9N0TWW067mtn&#10;S3voFi823cjAkXzEkQkHkb0ZemVPIr4ut/2nLuKVXHguDkZG6GUAdurS4/rVyH9rBdpi/wCEBmmL&#10;IcmO3mC+wA83P5+34eNiMLjMTW9rOF5f9u/lexxQoYaEeS6t82dB8EfA/jz4YftjXv7YXxv+I8Xj&#10;3xHcaPJZWt8LVLaS0dtib0WJUiXEKvGQAAfMJ5JJr6A+KH7YXxT8e+CdQ8K/Dm/XSr68t3t01HVt&#10;IgvoI1YEMTF50YYkE43Flz1VxkV8tH9pWW6nAf4ZSBHI2mS0myDj084evQ//AKrMH7Rt7aMqx/DS&#10;Jxk5zYzP8vPZbnjqP1q69LMcRWjUqwu4pJfDZJbKydvwM44PLqdJxg9/z9dz0X9j/wCB2lfs8/BY&#10;fCfWfFl5rkJ1oaqLW6SM2dvdgDEsMZT922VUjliCMggk57jUvAHgw+J7rxna3+o2Woag0b3d5ZX8&#10;sbS7QdpOHGGOeWABbvnjHkdr+0Xrphinj+FVquRndcWk6Y6gZ/0ncBx3/WpNT/aXuNFgN3qvgXRy&#10;HfEc95DcKmSSQB/pA7ZH4c5rPEUMficRKtO/NLezS/JhRjh8PBU4WsvK/wCZ61e29tc6vpOsaz48&#10;8UXtxot/He6THqfiS+uhBchHRZUia4ID7ZGAPX5jjrX0t4a8VeIZNBgXxJ41uDeyJv8A3L+VhcZH&#10;yupYOMhTk43GvgG2/bNvPBzPqP8AYemxNcsqrshmkBQnIGBcHODk7jz79qoy/tq+OtSnmnt9bvWR&#10;1CtZw27FOmFACORgZYnPrzXHWynMq+10u7f5G6qYSOrSv2SSPtbxr8S/Bv214LzxvcXl3DvUQQXi&#10;zYI6qSqYRs9jjIUmuUh+LOs2bYh1xY+QdjyMdvuMjnj39frXyFH8e/Ft4HurLRbmN2bYUk0oBSQo&#10;wQu7pkdQB1/O0f2mfElgf7OGgX7sGC+adJjfnIPBOPfOc9xShkFaKtJuT82afW6V7RSj8kfWcnxe&#10;1B3McWqhQuSGiAwuMjtjk/0qH/hZuryFpRqcjooyURhknPTOe/8AnvXyqn7XviCGBbe48C+YFU7n&#10;l0ht2T3OJQM5yegAz09ZIv2vtYtIUUeC1BRCJJW0p924kc48zb3z04yMYqo5HVi9IfiglilPeSfy&#10;ufU1v8SZ5QUub0Y4UrNvY9fVGAwfx6dqXUfFstxpv2hdRGJDuWJY5SUH4nAH8/zr5cf9szVIbUpB&#10;4C09ZPKx50ml5IYDGSDIRnjpjBqS7/bW1y4h8mfwdp0ce1RlbFQSFOcffxz6YA54xS/sLEOS9z/y&#10;YtYuHK1f8D3vU0sdet2kk1i6Q+Wf3S3gCqQOy4ye/Bz1rlb74KfAfU9ck1XWfhh4e1O9vnUX97f6&#10;VHJLOVQKu8tEd2BgDJAAHHAxXlL/ALauqiA2p8HaVD+7AjdbVcx8kgje7DdyRyO+MVY/4bd1O5BW&#10;28DaJHvjZTJGseVJKkEFpCOACOQeoHau6nlOMpv3YtekrHG8U46qS+4+hNK8B/DnQdHs9J0fwppt&#10;pZwoEihs7WBVjTGAioECjpxxxWiuj+EGvESxtDFuJBVLO34OOOPLPPH+eK+dbn9sm+1i0lsZfht4&#10;UVcbjIzxRsGx8uD5wPBA6Hn3rOtf2l7+J1mg8O6UJozkF9Ttcnn2lU8+ox39a1hk1Z6yT+85J157&#10;Jr8D6gax8JOzQX9jEYiSRK8MIH+6cw4JOSfz9OYJdL+Hssqre+FrED+EvbQuGIPT/V5Bycf454+a&#10;E/at8R+WzXWi6SW3fLnVVHfIAJn9Bjr37cYqah+0vr2pCMCPTrZH+U7NatCTxj+ORsZGSc45NbRy&#10;ap/TMvaTeia/A+lbvwf8KpY2lvvAWmTbwcO+lwnPOM4MQBPOcfTmse4+G37Pl3Gy3nwd0JpCT97Q&#10;7X5j1/uAEe+M9e/FfOM/7QvjG0tTa2f9jySfvNkr69aALjJAIR+eMZOQfzrg/E/7RH7UV7bvZ6V8&#10;UvDOkoQwWWwst7rnGMlrllPbJwK6KWSTm7c9vVv9LhKc9Hp+B9S6l8Ev2ZJrZkX4F+G1UksYxo1u&#10;r5/BeO/J9favP/iF8BP2TY4l1TxJ4N8MaXaw5ObmEW6JwQc5kVfXnH418n+NL/8Aaa8XyLc6t+1N&#10;etgHK2d2kC4OQRthmUHr0INea6p8C9fubkz3nxEhnkkzumkg3MTjqSJDn/PrXs4bJKcdZYlr05v+&#10;AZOVR/Z/BH1jq3w9/wCCdWp3Ml3qHjbQVkZyXMHjGVVz3bCzFc5H4/jVW8+Gv/BNy2QiLxD4WZcA&#10;qW112OO4JMhOfxPSvkY/AHWydy+LrQNjcTJA4Byc4wCaivPgV4pQK8XinTWKkEI5dTnjp9a9VZXQ&#10;aUfrk7L+8x1KmKqxUakeZLZNJpei6fI+uYPhx/wTluirjxN4Zij3dV14Fguck4aTk46AkdOvNacH&#10;gj/gmjY2gQ/EjSY2wGkh+3QlQR3wbj8MkZx9a+J5Pgn41jmDHX9NXbgBiTu4HTp6D+vNI3wI8avv&#10;iTXrHEi4ySwznj/Gr/sbDt/75P8A8CZhZ3/gr/wBL9D7OFz/AME7bWP7Ol34RkbOI5v7Ql3uMY+7&#10;vK578ccfXNW+uP8Agm5c38dzLq+gWUiMXAsbuRR6ZOAT7de1fHlv+z546JG/xBY+WSNpZJiCOnZa&#10;0rT9me8kAW+8cKpK4YRaU7DgepYdx/WtFlWEpO6xU/lKRU6TqwtKkvnGK/Q9t/a41n9nXxZ8O7LS&#10;vgh4x0e81Fr0teLLq8UZ8swuM7p9meWHc9c4ry39j6w8FeBfjRLrvxs1fQbXRJdLmjaWfVLS7Bc7&#10;So8uN3PbrjiqUH7N/h4AfbfFGpTOB/ywswm3HA5IbFS/8M9+C/MBjvdZcg8q8qAke37rj1r0qMKN&#10;PCSoe0lJSvdu99fNnm1cuoOsqiXL5K1vwR9dWvxX/wCCfETssniDw/gAYdNEaTI4HBWAjvirln8d&#10;P+CeFk7t/wAJFoEeDtfb4flOSPXEB/yOa+Po/gd8O1Ia8hvpARgBp29ehwBzVm2+DPwkacLcWbxq&#10;xwXmvZcKOeoD5I+nNef/AGPgr6zmayw8E7f1+R9kxfH/AP4J5A+ZceL/AA0+wZUnQ5vlOO37r6Vb&#10;tv2mv+CfenSg23xI0hJANyLFodwMY9P3AAAx9etfKNt+zb+z+0CPcfEHw+EPD+dfXysrDqSpAP6U&#10;s/7OP7NyW5VvibogA3LmP7e4J7f8tM9aayrDWcVOpb8BfVsPdSl+n+R6x4h+OH7L3iTxxeazqnxW&#10;aXTZrh5PKtf3LyELjJZmyEJJx8hJAwQuedPwh8cP2SNEjju9M8bWnnSsgkS6uzJMpHVwXwvX+7g8&#10;nG3Jx4Jefs6fs0TspT4rRW7H+BLK6K9c7vmc8/iOKi/4Z5/Zwic+V8XmJABBXTpyMjp0m+nb8KwX&#10;DWXcqXPOy6af5Hvf6wY3k5IpW/rzufR9j+2T+z5p32vWPE/jy5mlRDFaabpuoTxLbg4Xl0GDjJ5A&#10;J4xjiuR1H9v74LQ3DjQYNUW1nG25la7Xz5ypOQdkaAg4wfXd1Pbxs/Aj9mU25Sb4jySO21lzp1wB&#10;15yftBP6etbXhn9nLTvETxzfCz4errdkJ/KGqf2dJbwCTsGllIiVvbfmu9ZXltCD0dvOyX4io4/M&#10;MTXUKcbt6K12/uTNbUf28fh1q2pJbL4GmtLNG2h3KPIBjA3uCQTx6HHbpTT+178ENF0waxolvqF3&#10;qInIELhlBwACxJ2+45K5Ibtiuy8J/sC3eoRQ6n4gn8DaUu8rPbqourqHH8RjSPb2/v8AvnkV2mi/&#10;sF/APSrG5utbuBfeUSwaHQrTTVXHXJnWUkd9wGDnPQjOE6eTJWevzPrMHlPGVdqNOi0v72n5s8z8&#10;Gf8ABQnQ9F1X+0V0eG1bZ+7F5FMc56A+WjD8e/8ALsPA/wDwU0+FVrqzaz41sb2VpYApsNKZ1tQq&#10;liVVGTKv833gQM5ODnafRdK/Y3/Zs0eTzf8AhUGg3ZWXEVzqT98jqYtikZ65XBwa3dO+CnwW8NPH&#10;b6R8FvDcDIA0LtpkO4lMMdpZck8ZwW+uacFl8/dVOVvPQ9ZcB5/jletOEfTf8rficdo37W+lftK2&#10;Mtl4N+Feu6dpMqSrLqL6fLLZqwUuPNumQAS/dARSAd3bC58r8Q/tBeD/AIXeHZvCWv8A7NcOtkSv&#10;5+uJp8E8cqNKwxKUYOCMqgEpzhRgY219I+PLdL6yluZZLsPZ4aAOCYFUgjZGAApIAxkZxnrziuE8&#10;Nr8PvDOh22t6t8OfO1CS4nkOoXV9Myy7ZZCrGPd5eAOxB4z8uevLFUKWOl7nu8q0+Z9BhvDyFXCr&#10;L/ayc1eaaUV7zsrNN6q3Xc+LvH3xi+Ht1e3er/DPQLnw1dXkgW+gXTIJLV1QMMCMOAjfMckfezkj&#10;PzV5jLqR1e8kvZb+5uPnLeWbRUCg4Bb7zE5PGSSSe9fefjQaF4huolg0bQLO2Dh47a002FVdiMAk&#10;BASARwTnd97PPPlfxK+EWvXMhu/h9dzXMr3Xltplpk7iMhgoBJBypOOQQeNoG0+vh8fhVK0Y2b7/&#10;AOdrny/EfhXj8pwixEq8ajjduC0aW7aTsnbdpavsz5bTxPc21xLJF5XzEbgseQBycdeeec1KPGF5&#10;tBjkSMNgnEROPzJ+leseLfg58S9FgXUte8J3aRmFZDPlZVjDHGHZARG5GBtbBHAIrlpvBmsTFY5N&#10;Jzk87UOR0PUAZ6H9a9OM6dRJqJ8FWw6wL5K94N62lFp/izkG8V3vK/a93ZXEeNvuB2//AFU1vEF/&#10;Iu5JDkf3o+cDpjA+orp5Ph9rcwYNp8ybud43gDk8fr+v4VXPw319XINtMEAzkhuPr0rRKG9jGNTD&#10;atzX9fM5O51PUrwbJrmRkUghdnHB+nFPGrX8UZWR5ixAxhAAO/8Ad65ropfh74mBKi3cFjwCrdee&#10;+7/PNRP8O/FwQvHECD6j+u7itE01axPPhU7qe/p/mYD63qokEsPnnByo24GPyp0mqXvmfLDIVPYK&#10;wxz17Eev/wCqtr/hAvFeBmFSpJwQw5x6fN9aH8B+JmZsKuATg8DP/j1O0ew+fD/z/kc+1/qDKwWC&#10;b5WyPlYH+dRq968vmNJMjD5tznAHUkfzrox8P/ERO0xxgt90F1+vr7H8qYPAevghpIIwCMEhlzzx&#10;2Jqk10RhUjhnHSevy/Q5yW8vIL/BuFaMp95XOfU9D+H0HtTVuN7FWWQIwJ284Pbn6Vv3Hw2147pb&#10;SBGkbJGWAz69KonwP4viC2sunbl2scxMGAx9Oh9M1qrM8b2Lp1NZX9NUZImmjcmIyls8EE8fh09P&#10;ypq3EkIbEeCeu9sZA9z3rVXwtqUOIcfvnPMIf5j+nI9/bNRajol39indCGWOMPOq/eT0JBHt9aaa&#10;bsbtQhT5oy17GPpeZZJGTJ53bn9P5H61prdSQ5AB2McMxA+YemKq6Qss0TFTFuTbuErKDj1GT1+n&#10;rWjbaa15GWe9tY8jpJOoJPPHc/5H1p1NZDwbjCgtbMiS8ZYhFHYxsVyXYgEkenp6n8qaI3ZCZGiU&#10;55BHP6CpbvTpNPi8uWWB+BsxNuyD/LvUq6fM7Rl7mMCQgAMCcfXHpistjs54b83qQ/Y7X/oI2/8A&#10;3y//AMTRVv8A4R25/wCgjH/3y/8A8TRRcv21Lv8Al/kfTz6jFNGT5jSI8LPt8oAFMkZ5PByvTkfh&#10;xVt9S1EW9y0KFVgDCdgBvXLYzuDAntwOOOmKKK+anCMpJs/tlznXqe0qNyl3Ze/tS+LwWJicSGAI&#10;kkDAFJf3Z3DkBiAydehJxj7wW81i7u5I2fyysnCQun3WyQAclhjJJ6np/DmiisElyr+uqMqkn7Nf&#10;12K19YzwxEAKQLYP5DA7GQqMMOePlHPfcAeck1PpulTz28g+1LAYlEayH5/MjY7eTjI+YcYAwH9B&#10;RRXP7Wbi2c+EnKalKWtrfmdLYeC4DGIZNSEcrkr+4ZsNtwWzlO2MDnr0I61bn0nR4Ik1SLLRLMFK&#10;Iux3LEqqjr1DHnIIGAegNFFed7etOpyuWhssXiJ1+Ry0vaxBo2naJeXCqlq4aQRpKykgxqzlc8sc&#10;45xjqfTAJ6R/DzW25l1pMTNKqxvCSrhC2AhxlQCW4bqTnNFFc+LrVYVYxT0/4Y4sfiK1KtGEXp/w&#10;xVS4stHmM1rbpbKnzzTLbh0Uhd+Qu4HpnOByR24NT+DPiRpuvI1x9nSWGWYLYv8AZ8OxwxI5OAcA&#10;5zgce9FFXiaFOWH9r1ufIca2weWyxFHSaa1+aNzT9W0azs1l1VJTbXWX+0b23R8MxwFORjGcj+7g&#10;A1b8V67pvhZY2SylMU2FieNF4yNy4JOQOSfbB6nGSiufBr21RQlszp4Sq1M2lGGJbkr238rlnw78&#10;RILsvHFZCZJJdssjv86ggfKCR0xg9DnHOKzpm1qzln1fR2sX0+5vmi1CzuA4beUCgg4bGAAcDjIH&#10;PXJRWkIpSceh9BmGHp0aM5Q0asdDqngLwj4jMPh7xNaxOsUn2qO1MIliKlPvMrjDL824r1zgjvXh&#10;XxT/AGMfD1zq7y/D29g06RrdJX029eR7Vgw3ko6jegwRhSrc55HGSinDEVqDThI+bxOX4TNoqOJj&#10;fs9mte61PFPi/wDB3xf8DU0+bxrY2gg1USDS7iyu2dZtpXL4yGHDD7yg8Y9zxUfiLR5bniEkn5pM&#10;s+AcYyASefz7/iUV9VgP9pwaqz3d/wAz8Zz6Ly3MqlCi3yp219F/mK3iixuyg8t1RpSAmWyckc53&#10;cYxkf1qW31S3Yec9pOyO23HncEdB/F1P+fWiiumdKEbJHkwxVac1FvQlnu/lWOPTXK7dpUzYVTkA&#10;n7xz24/UVC3iHQ2eQS7xIzkghm64A54/z9KKKUKMJBXxNalNRTLNp4m8PxtHNObraoYHBx82PTBH&#10;U5z74xirEvi3wjEwRIL8yMceZ9qAIAz0+Q470UUfVKTd7v7znq5jiYRumV/+Ez0aZ2jEtwhRySGc&#10;ksDnAztzngHPOPXIFWT4wsNnmxXFweBu2uQMcgcYz29aKKU8JST6mKzDFN/F/Tt/mRp4s09kQQ3s&#10;6b3AQKfvAHA/h9exx1qw3iTSftGZdTuGkDZVyTjGO3ydsA85/HqCis5YWknYqrjK8ZtJ9x8XiPTC&#10;CzXlwQBuXOOxP+z609/E1jLiIS3BK5CSs6/L0OMbDn/PNFFZOhTuU8VWvv1J01u0iAnWSZTu5OVI&#10;J+m33Hp+QqQapYygFby4CbQwww3EbR/s/wA+aKKydGDQ1XqSk7v+rCWd/pjThlmklYnBQxgYBAOO&#10;mD247Y/PQW407bvkmmCn5nAAJP6dOSMfSiisJwRP1mtda7/8A0LGHw39kT7Vql6kjRg5jtVYHkjI&#10;+df8itIWvh1WL22q3gw2XZtMj9uxlPrn9KKK46lPrf8ALy8joeInFr/g/wCZMi+H7uFphr16qox3&#10;Z0mP0JP/AC156H9MVNBp+g+QdmtXRVk2kPpkZxg4J5c55P6D3wUVl7Pz/LtfsDrzS/4ftfuWYtL0&#10;ZJhanWZzsXcm7T0OVLEAffPoTzzxU6aXpmGkfVypABwNPHp/vfjRRWPI21r+X+QlWnKTuPh07RJ4&#10;t8mrqCQfnOnfj2bPp+dXE0jSDFvk1yPa2GyNP556H69KKKHSS6/l/kZSqyTS7lyzh0iLKjxRCrsx&#10;AVtNJCnqR0Pb+lTWcekCViviiwYLJt2S6GCOOOPk9QPzNFFY+y21/L/IXt5XvZGmt3YgAy+KtHde&#10;h3+G0Y8EY5MXTHGMU6DXdLiYzQ6x4fZicoZPCcD578Brcj27dKKKSpK2/wCX+QnO3QvW/i6xTeTr&#10;nhcsV3ESeDLdsDp1+y57iprXxzFYyrDZa74NXyjlJT4Gh3bjjv8AZs8Hp069aKKboQ2/y/yMud6a&#10;f1oWZviVqhjeWTxV4WYKc+WvgqAjP429V18dskBln8ReG7d/NU+afCMfJG4AgLERjjpiiilGhDl/&#10;4b/ImpVkm7Iry+IIb+Z8+N/CivgFmk8FRs2Tjv8AZTSx6tFE8aL4u8K7mXJx4Pi+ZcdP+PTA7c+9&#10;FFaKmlpf8v8AIxVWTbdv6sNuvFckSmJfEfhzzEc7ZIPCsakEeg8gAdP/AK9Qy+JbefEUniDRTuAD&#10;BvDUOW744t/fvRRVqhHl3/L/ACD2sklZbkQ1fTstdHXtFBDHDp4dTJweuPJH9P6Bsd1Ys4P9q6fJ&#10;xwU8NQgnjOckA9KKKr2Me/5f5E1K0orRDodY066lFo+t2rAEHym8NwlV+gzjp/PipzPpk0zW9zqF&#10;sQgIwnhe2BxzzkNzx6+lFFP2Ee/5f5FxqN6enciK+HJP3Ut1cAFTxF4dtMZ5z1lHX6DFOktfCDRB&#10;vt1+OcMV8OWeMc8jM/t+tFFXCkmt/wAv8jLmvJqxcj0L4fXunb08Ta+Jw2NieGLNUxnruF3k9uNo&#10;+tJDpPhGIqieLPE0eFB40u3A6f7N1kcDrRRWNROErJ/kWoxbehHc6j4NghOPH/jBS5AQR2UYAPQc&#10;/auehHNXNCitNcmFpofjjxu8j8KF8hDnjuboe9FFOXuxuhuEVO1jYk8D+IpoVaHxd45dhyp+1Wwx&#10;wD/z9fUda4XxJ4k1bwzd/wBna/4r8SxsFLKjakG3L24UkDp69qKKvCS9rK0jWtRjTgpIx7jxrYSR&#10;75PEmvOG+XaL8g4wc87fTH+eKjufFujTHfqGu67KVOVZ9Q+Y9jn92fQ0UV6UaUeexxurUU7XKM/i&#10;Xw1MSH1DVlC/cYXg6Ecf8s89D+Gaj/trwRIA8l3qgJzn/Sx9M8RUUV0qjAyWKrct7kF5qvhCEqZp&#10;tQ2nLHMob1/2eP8A61VpNc8GSlRE13k4xluTx67ff9PwoorqhhqTM/rld63I21vwO7mCGO53FSCr&#10;ge5Izj1pZrnw1bJG0lizGRhtViSCBn39c/lRRW6w9NNI5njMQ203sNg1DQtQMn2HSwwUjcd7DBOe&#10;OT0wDUFzeaLZkx3GgYXecBp5Dk49pPxoorqhh6XY5p4yvGKaY+y1LwhOvmrpUDShCWhM9wGJJ4yc&#10;kdhjB6V3fwb/AGevHPx8Wef4deCLFre1ljS+lutWaIQFx99stlhgZO0McDpnAoorHGtYbDSnBao9&#10;TIovNMwjRrN2a6P/ADueteEf2CfBGnW7TfEfxXPdTB5IpLDw4pRFZSNubi4BJBORjyeMdecnU0T9&#10;m39nyzuF0+78ELqV0VDpDLdXCkr84G51lVW3AZyFQjuKKK+HxWaY7mk1O1u2nU/d+HuGci1jKhGX&#10;u3vL3nt53t8rFk/DX4ELpK+G/wDhBdOitUvW8u0S3kmEM7jDOXnZ2LHywCRx8i8YxVrX/hT8Aoru&#10;2hufhJoZO9XxFpkaAgKWyWA3c57UUV588ZjIz0qS113Z95ishymjjo0I0Y8nInblj6W22VtDMsvg&#10;N8D9NvI9ftPA+lrBd3It0WWxExQM+0uokDYwT2wQAMY6V3L2968p0iz1T7NGdkVqxRm42hVB+Yn+&#10;FSPQADr0KKuVetXj+8k5euvY8bGYfDYC0MNTjBc3L7qSutN7Wu/Mdofge3kvbq60yxZ7wupkitmC&#10;h3GFJ+dgFwQAAOO+e4vXmg2GkxuvjCIhoo8xwteSSyOx3cltuDgdAeADjJ5IKK+g+p0LJtX9dT1M&#10;PisRjMw9jOTsuq36K1/QrJ4r8FW8htrLTg80Uvl/PCXEZHzZG8kdfr2Papbf4leFAC9tZxiUxhlH&#10;2QAOxYDsB6gnOM7cZ7UUV1UqVOErJH0scqws0ua7+fmcj8WvGEN94TmjtNXeGOba8kFpYRRowKZA&#10;J27l+8hyDnn15HCfCPxC1lcNomp+JbySwUjy4Psysu9i2epyQTuJJ54HAziiit6aSjJpan0GFw9K&#10;GVzior1sr9OtjY8a+GvhUl8yahoc1qghaeR4mMZKgjOBEccMw5xnOSB3rEPxE0jQtKudG8KQT3Zm&#10;g8iGORVgjlJUsqHAzk7WGWDAe/copyo062Fc5LVGFLKsJj6bnXu5Q2d9V89/0PD7f9p6xsNQEele&#10;Ax5dzIJIraa9L7NpwgBIGPmGf0zwKs3/AId1z4sSS+LptDtvDlnYxqmo6hdXIMAcbyDst0eUuxUg&#10;fKw45YDFFFXhaUKEueG+vVv8z+d8ZiK2fYKdHHv2i5+u/Szvvf5nHX+meHCwh0vxh59wIS7QS2jx&#10;k4GSEO1gwwActsOAeOmcieG+JJhklUHlTIy4VTkdh6iiivZw9apJ2k7nz/F3CmTZbQdbCwcdeW12&#10;1011u7697eRXP9tSOiC6ziTaoBzg9O/+eKa7a1sIW7n5J+4E5I+poortU2nsfmksDSdrNr5lOV9S&#10;EpInuCG6fKnbn+99KgkvblAXNxcAkbuigfkD+lFFaKfkjKeCgr+9Lp1/4BE2ojYAt1cABcnCqR+G&#10;TUEl8CpV57wA9dsgXPr0PX+dFFa2jbY8+dO0rcz+8zWk1OE5OqyTKkp8suuGUemQR79qnOpTyti4&#10;kZct+72yEntyaKKOWMdkU7ykk2xJDbPGxKykg5Ds/PQ/lgGq2qMJ9MuG8qRi0bKPNYN2I75I5z09&#10;BRRT07EcvLrd7o5nwSljbz3U11EshBVYgyA9c5A64/TpXR3dpYamgjGlqD0Uq2G4x3zjrj86KKTd&#10;tSlBWK6aZFb7oBpcNwAOHLYYD9P0rf8AC3wj8R+JLYaxYaZBFYuu57ue4UBUDBSSFyxGSBwM8+2a&#10;KK5cVUlTjdH2/CeRYLN80jhcQ5ckt7O3VLsdj/wzNqH/AEN0P/fh/wD4qiiivK/tLFeX3H7H/wAQ&#10;s4P/AOfcv/A5H//ZUEsDBBQABgAIAAAAIQAAI3fH5QAAAA4BAAAPAAAAZHJzL2Rvd25yZXYueG1s&#10;TI9Pa8JAEMXvhX6HZQq91U1sozZmImL/nKRQLZTe1uyYBLOzIbsm8dt3PbWXYYbHe/N+2Wo0jeip&#10;c7VlhHgSgSAurK65RPjavz0sQDivWKvGMiFcyMEqv73JVKrtwJ/U73wpQgi7VCFU3replK6oyCg3&#10;sS1x0I62M8qHsyul7tQQwk0jp1E0k0bVHD5UqqVNRcVpdzYI74Ma1o/xa789HTeXn33y8b2NCfH+&#10;bnxZhrFegvA0+j8HXBlCf8hDsYM9s3aiQQg0HmGazBMQVzlePIftgDCbR08g80z+x8h/AQ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ZYv6HoAIAAKUH&#10;AAAOAAAAAAAAAAAAAAAAADwCAABkcnMvZTJvRG9jLnhtbFBLAQItAAoAAAAAAAAAIQBbSjQKnfcE&#10;AJ33BAAVAAAAAAAAAAAAAAAAAAgFAABkcnMvbWVkaWEvaW1hZ2UxLmpwZWdQSwECLQAKAAAAAAAA&#10;ACEAEDJMDXJbBAByWwQAFQAAAAAAAAAAAAAAAADY/AQAZHJzL21lZGlhL2ltYWdlMi5qcGVnUEsB&#10;Ai0AFAAGAAgAAAAhAAAjd8flAAAADgEAAA8AAAAAAAAAAAAAAAAAfVgJAGRycy9kb3ducmV2Lnht&#10;bFBLAQItABQABgAIAAAAIQAZlLvJwwAAAKcBAAAZAAAAAAAAAAAAAAAAAI9ZCQBkcnMvX3JlbHMv&#10;ZTJvRG9jLnhtbC5yZWxzUEsFBgAAAAAHAAcAwAEAAIlaCQAAAA==&#10;">
                <v:shape id="Picture 8" o:spid="_x0000_s1027" type="#_x0000_t75" style="position:absolute;left:36195;top:562;width:39338;height:2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gJ2xwAAAN8AAAAPAAAAZHJzL2Rvd25yZXYueG1sRI9BawIx&#10;FITvBf9DeIK3bnYLFl2NIopgT1JdocfXzetm6eZlTVLd/vumUOhlYBjmG2a5HmwnbuRD61hBkeUg&#10;iGunW24UVOf94wxEiMgaO8ek4JsCrFejhyWW2t35lW6n2IgE4VCiAhNjX0oZakMWQ+Z64pR9OG8x&#10;JusbqT3eE9x28inPn6XFltOCwZ62hurP05dVcClkRdvmOtsfN+9ufvQvRXybKjUZD7tFks0CRKQh&#10;/jf+EAetYAq/f9IXkKsfAAAA//8DAFBLAQItABQABgAIAAAAIQDb4fbL7gAAAIUBAAATAAAAAAAA&#10;AAAAAAAAAAAAAABbQ29udGVudF9UeXBlc10ueG1sUEsBAi0AFAAGAAgAAAAhAFr0LFu/AAAAFQEA&#10;AAsAAAAAAAAAAAAAAAAAHwEAAF9yZWxzLy5yZWxzUEsBAi0AFAAGAAgAAAAhAOdSAnbHAAAA3wAA&#10;AA8AAAAAAAAAAAAAAAAABwIAAGRycy9kb3ducmV2LnhtbFBLBQYAAAAAAwADALcAAAD7AgAAAAA=&#10;">
                  <v:imagedata r:id="rId34" o:title=""/>
                </v:shape>
                <v:shape id="Picture 2" o:spid="_x0000_s1028" type="#_x0000_t75" style="position:absolute;top:562;width:37242;height:2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0nC0QAAAOgAAAAPAAAAZHJzL2Rvd25yZXYueG1sRI9BS8NA&#10;FITvBf/D8oTe2k3Tpoa02yIWQdBCjSJ4e2afSWr2bchum+iv7wqCl4FhmG+Y9XYwjThT52rLCmbT&#10;CARxYXXNpYLXl/tJCsJ5ZI2NZVLwTQ62m6vRGjNte36mc+5LESDsMlRQed9mUrqiIoNualvikH3a&#10;zqAPtiul7rAPcNPIOIqW0mDNYaHClu4qKr7yk1FQ7+3H4a25eXfp41NypPy4W/Q/So2vh90qyO0K&#10;hKfB/zf+EA9aQTxbJEkaJfEcfo+FUyA3FwAAAP//AwBQSwECLQAUAAYACAAAACEA2+H2y+4AAACF&#10;AQAAEwAAAAAAAAAAAAAAAAAAAAAAW0NvbnRlbnRfVHlwZXNdLnhtbFBLAQItABQABgAIAAAAIQBa&#10;9CxbvwAAABUBAAALAAAAAAAAAAAAAAAAAB8BAABfcmVscy8ucmVsc1BLAQItABQABgAIAAAAIQAN&#10;90nC0QAAAOgAAAAPAAAAAAAAAAAAAAAAAAcCAABkcnMvZG93bnJldi54bWxQSwUGAAAAAAMAAwC3&#10;AAAABQMAAAAA&#10;">
                  <v:imagedata r:id="rId35" o:title=""/>
                </v:shape>
                <w10:wrap type="square" anchorx="page"/>
              </v:group>
            </w:pict>
          </mc:Fallback>
        </mc:AlternateContent>
      </w: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</w:t>
      </w:r>
      <w:r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และทานอาหารเย็นเสร็จ</w:t>
      </w: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แล้ว แนะนำให้ท่านเพลิดเพลินเดินเล่นแหล่งกินดื่มหรืออิสระช้อปปิ้งได้ที่</w:t>
      </w:r>
      <w:r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="00F060C6" w:rsidRPr="007428C0">
        <w:rPr>
          <w:rFonts w:ascii="Kanit Light" w:hAnsi="Kanit Light" w:cs="Kanit Light"/>
          <w:color w:val="FF00FF"/>
          <w:szCs w:val="22"/>
          <w:cs/>
          <w:lang w:eastAsia="ja-JP"/>
        </w:rPr>
        <w:t>ย่านทานุกิโคจิ</w:t>
      </w:r>
      <w:bookmarkEnd w:id="10"/>
      <w:r w:rsidR="00F060C6" w:rsidRPr="007428C0">
        <w:rPr>
          <w:rFonts w:ascii="Arial" w:hAnsi="Arial" w:cs="Arial"/>
          <w:color w:val="FF00FF"/>
          <w:sz w:val="21"/>
          <w:szCs w:val="21"/>
        </w:rPr>
        <w:t xml:space="preserve"> </w:t>
      </w:r>
      <w:r w:rsidR="00F060C6" w:rsidRPr="007428C0">
        <w:rPr>
          <w:rFonts w:ascii="Kanit Light" w:hAnsi="Kanit Light" w:cs="Kanit Light"/>
          <w:color w:val="FF00FF"/>
          <w:szCs w:val="22"/>
          <w:lang w:eastAsia="ja-JP"/>
        </w:rPr>
        <w:t>(Tanuki Koji)</w:t>
      </w:r>
      <w:r w:rsidR="00F060C6" w:rsidRPr="00896A93">
        <w:rPr>
          <w:rFonts w:ascii="Kanit Light" w:hAnsi="Kanit Light" w:cs="Kanit Light"/>
          <w:b/>
          <w:bCs/>
          <w:color w:val="00B0F0"/>
          <w:szCs w:val="22"/>
          <w:cs/>
          <w:lang w:eastAsia="ja-JP"/>
        </w:rPr>
        <w:t xml:space="preserve"> </w:t>
      </w:r>
      <w:r w:rsidR="00F060C6"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="00F060C6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060C6"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="00F060C6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060C6"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="00F060C6"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060C6"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="00F060C6"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="00F060C6"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</w:t>
      </w:r>
      <w:r w:rsidR="00F060C6">
        <w:rPr>
          <w:rFonts w:ascii="Kanit Light" w:hAnsi="Kanit Light" w:cs="Kanit Light" w:hint="cs"/>
          <w:szCs w:val="22"/>
          <w:cs/>
          <w:lang w:eastAsia="ja-JP"/>
        </w:rPr>
        <w:t>้</w:t>
      </w:r>
      <w:r w:rsidR="00F060C6" w:rsidRPr="00896A93">
        <w:rPr>
          <w:rFonts w:ascii="Kanit Light" w:hAnsi="Kanit Light" w:cs="Kanit Light"/>
          <w:szCs w:val="22"/>
          <w:cs/>
          <w:lang w:eastAsia="ja-JP"/>
        </w:rPr>
        <w:t>อปปิ้งแล้ว ยังใช้เป็นที่จัดกิจกรรม เทศกาลต่างๆ จะใช้เป็นจุดรวมพลของหนุ่มสาว</w:t>
      </w:r>
      <w:r w:rsidR="00F060C6"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="00F060C6"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="00F060C6" w:rsidRPr="007428C0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ย่านกินดื่ม </w:t>
      </w:r>
      <w:r w:rsidR="00F060C6" w:rsidRPr="007428C0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ย่านซูซูกิโนะ</w:t>
      </w:r>
      <w:r w:rsidR="00F060C6" w:rsidRPr="007428C0">
        <w:rPr>
          <w:rFonts w:ascii="Kanit Light" w:eastAsia="Times New Roman" w:hAnsi="Kanit Light" w:cs="Kanit Light"/>
          <w:color w:val="FF00FF"/>
          <w:szCs w:val="22"/>
          <w:lang w:eastAsia="en-SG"/>
        </w:rPr>
        <w:t xml:space="preserve"> (</w:t>
      </w:r>
      <w:proofErr w:type="spellStart"/>
      <w:r w:rsidR="00F060C6" w:rsidRPr="007428C0">
        <w:rPr>
          <w:rFonts w:ascii="Kanit Light" w:eastAsia="Times New Roman" w:hAnsi="Kanit Light" w:cs="Kanit Light"/>
          <w:color w:val="FF00FF"/>
          <w:szCs w:val="22"/>
          <w:lang w:val="en-SG" w:eastAsia="en-SG"/>
        </w:rPr>
        <w:t>Susukino</w:t>
      </w:r>
      <w:proofErr w:type="spellEnd"/>
      <w:r w:rsidR="00F060C6" w:rsidRPr="007428C0">
        <w:rPr>
          <w:rFonts w:ascii="Kanit Light" w:eastAsia="Times New Roman" w:hAnsi="Kanit Light" w:cs="Kanit Light"/>
          <w:color w:val="FF00FF"/>
          <w:szCs w:val="22"/>
          <w:lang w:val="en-SG" w:eastAsia="en-SG"/>
        </w:rPr>
        <w:t>)</w:t>
      </w:r>
      <w:r w:rsidR="00F060C6" w:rsidRPr="007428C0">
        <w:rPr>
          <w:rFonts w:ascii="Kanit Light" w:eastAsia="Times New Roman" w:hAnsi="Kanit Light" w:cs="Kanit Light" w:hint="cs"/>
          <w:color w:val="FF00FF"/>
          <w:szCs w:val="22"/>
          <w:cs/>
          <w:lang w:val="en-SG" w:eastAsia="en-SG"/>
        </w:rPr>
        <w:t xml:space="preserve"> </w:t>
      </w:r>
      <w:r w:rsidR="00F060C6"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 w:rsidR="00F060C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F060C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 w:rsidR="00F060C6"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 w:rsidR="00F060C6"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 w:rsidR="00F060C6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5C9648AD" w14:textId="6D1C9326" w:rsidR="00F060C6" w:rsidRPr="00DF3C33" w:rsidRDefault="00EC5481" w:rsidP="00F060C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9900FF"/>
          <w:szCs w:val="22"/>
          <w:lang w:eastAsia="en-SG"/>
        </w:rPr>
      </w:pPr>
      <w:r w:rsidRPr="006C1A5E">
        <w:rPr>
          <w:rFonts w:ascii="Tahoma" w:eastAsia="Calibri" w:hAnsi="Tahoma" w:cs="Tahoma"/>
          <w:b/>
          <w:bCs/>
          <w:noProof/>
          <w:color w:val="FF6699"/>
          <w:szCs w:val="22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448ECBB5" wp14:editId="6AEC83EA">
                <wp:simplePos x="0" y="0"/>
                <wp:positionH relativeFrom="margin">
                  <wp:posOffset>-287020</wp:posOffset>
                </wp:positionH>
                <wp:positionV relativeFrom="paragraph">
                  <wp:posOffset>3061335</wp:posOffset>
                </wp:positionV>
                <wp:extent cx="7134225" cy="581025"/>
                <wp:effectExtent l="0" t="0" r="28575" b="2857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4225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33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7CDE206" w14:textId="5A0FF0D4" w:rsidR="00D9294E" w:rsidRPr="000D3445" w:rsidRDefault="00D9294E" w:rsidP="00F060C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bookmarkStart w:id="11" w:name="_Hlk107341465"/>
                            <w:r w:rsidR="00F060C6" w:rsidRPr="00F060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F060C6" w:rsidRPr="00F060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โรงงานช็อกโกแลตชิโรอิโคอิบิโตะ</w:t>
                            </w:r>
                            <w:r w:rsidR="00F060C6" w:rsidRPr="00F060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F060C6" w:rsidRPr="00F060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เมืองบิเอ</w:t>
                            </w:r>
                            <w:r w:rsidR="00F060C6" w:rsidRPr="00F060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060C6" w:rsidRPr="00F060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F060C6" w:rsidRPr="00F060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060C6" w:rsidRPr="00F060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บ่อน้ำสีฟ้า </w:t>
                            </w:r>
                            <w:r w:rsidR="00F060C6" w:rsidRPr="00F060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Shirogane Blue Pond – </w:t>
                            </w:r>
                            <w:r w:rsidR="00F060C6" w:rsidRPr="00F060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น้ำตกชิราฮิเกะ</w:t>
                            </w:r>
                            <w:r w:rsidR="00F060C6" w:rsidRPr="00F060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เมืองอาซาฮิคาวะ – </w:t>
                            </w:r>
                            <w:r w:rsidR="00F060C6" w:rsidRPr="00F060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="003A5312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31AC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7B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F95B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5B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5B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5B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95B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="00A5701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C966D6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A5312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20620A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0620A" w:rsidRPr="000D34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</w:t>
                            </w:r>
                            <w:bookmarkEnd w:id="11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8ECBB5" id="Rectangle: Rounded Corners 4" o:spid="_x0000_s1044" style="position:absolute;left:0;text-align:left;margin-left:-22.6pt;margin-top:241.05pt;width:561.75pt;height:45.75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EmlOAIAAF0EAAAOAAAAZHJzL2Uyb0RvYy54bWysVNtu2zAMfR+wfxD0vtjOra0RpyjSZRjQ&#10;XbBuHyBLsq1NFjVJiZN9/SjFTbP1bZgfBFIUD8lD0qvbQ6/JXjqvwFS0mOSUSMNBKNNW9NvX7Ztr&#10;SnxgRjANRlb0KD29Xb9+tRpsKafQgRbSEQQxvhxsRbsQbJllnneyZ34CVho0NuB6FlB1bSYcGxC9&#10;19k0z5fZAE5YB1x6j7f3JyNdJ/ymkTx8ahovA9EVxdxCOl0663hm6xUrW8dsp/iYBvuHLHqmDAY9&#10;Q92zwMjOqRdQveIOPDRhwqHPoGkUl6kGrKbI/6rmsWNWplqQHG/PNPn/B8s/7h/tZxdT9/YB+A9P&#10;DGw6Zlp55xwMnWQCwxWRqGywvjw7RMWjK6mHDyCwtWwXIHFwaFwfAbE6ckhUH89Uy0MgHC+vitl8&#10;Ol1QwtG2uC5ylGMIVj55W+fDOwk9iUJFHeyM+IL9TCHY/sGHxLcghvUxuvhOSdNr7N6eaVIsl8ur&#10;EXF8jNhPmKlc0EpsldZJcW290Y6ga0W329ksT6OBLv7ymTZkqOjNApN9CXH0ZwQcUAEDJZr5gJcR&#10;Mn5jPn9AprrSFEaq3xqR5MCUPsmYgjYj95HuONm+DIf6QJTAxswjaLyqQRyxGw5OM447iUIH7hcl&#10;A853Rf3PHXMSk3pvsKM3xXweFyIp88XVFBV3aakvLcxwhKpooOQkbsJpiXbWqbbDSEVixMAdTkGj&#10;Quzlc1ajgjOcWjzuW1ySSz29ev4rrH8DAAD//wMAUEsDBBQABgAIAAAAIQAm0Gva5AAAABEBAAAP&#10;AAAAZHJzL2Rvd25yZXYueG1sTE87a8MwEN4L/Q/iAl1KIsV5GcdyCC2FDhmS1N0V62qbWCdjyY77&#10;76tM6XLwcd8z3Y2mYQN2rrYkYT4TwJAKq2sqJeRfH9MYmPOKtGosoYRfdLDLnp9SlWh7oxMOZ1+y&#10;YEIuURIq79uEc1dUaJSb2RYp/H5sZ5QPsCu57tQtmJuGR0KsuVE1hYRKtfhWYXE990YCHV6pOdSn&#10;sc+/++NnLo40uL2UL5PxfRvOfgvM4+gfCrhvCP0hC8UutiftWCNhulxFgSphGUdzYHeG2MQLYBcJ&#10;q81iDTxL+f8l2R8AAAD//wMAUEsBAi0AFAAGAAgAAAAhALaDOJL+AAAA4QEAABMAAAAAAAAAAAAA&#10;AAAAAAAAAFtDb250ZW50X1R5cGVzXS54bWxQSwECLQAUAAYACAAAACEAOP0h/9YAAACUAQAACwAA&#10;AAAAAAAAAAAAAAAvAQAAX3JlbHMvLnJlbHNQSwECLQAUAAYACAAAACEAVdRJpTgCAABdBAAADgAA&#10;AAAAAAAAAAAAAAAuAgAAZHJzL2Uyb0RvYy54bWxQSwECLQAUAAYACAAAACEAJtBr2uQAAAARAQAA&#10;DwAAAAAAAAAAAAAAAACSBAAAZHJzL2Rvd25yZXYueG1sUEsFBgAAAAAEAAQA8wAAAKMFAAAAAA==&#10;" fillcolor="#f30" strokecolor="window">
                <v:textbox>
                  <w:txbxContent>
                    <w:p w14:paraId="17CDE206" w14:textId="5A0FF0D4" w:rsidR="00D9294E" w:rsidRPr="000D3445" w:rsidRDefault="00D9294E" w:rsidP="00F060C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bookmarkStart w:id="12" w:name="_Hlk107341465"/>
                      <w:r w:rsidR="00F060C6" w:rsidRPr="00F060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F060C6" w:rsidRPr="00F060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โรงงานช็อกโกแลตชิโรอิโคอิบิโตะ</w:t>
                      </w:r>
                      <w:r w:rsidR="00F060C6" w:rsidRPr="00F060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F060C6" w:rsidRPr="00F060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เมืองบิเอ</w:t>
                      </w:r>
                      <w:r w:rsidR="00F060C6" w:rsidRPr="00F060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060C6" w:rsidRPr="00F060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F060C6" w:rsidRPr="00F060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060C6" w:rsidRPr="00F060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บ่อน้ำสีฟ้า </w:t>
                      </w:r>
                      <w:r w:rsidR="00F060C6" w:rsidRPr="00F060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Shirogane Blue Pond – </w:t>
                      </w:r>
                      <w:r w:rsidR="00F060C6" w:rsidRPr="00F060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น้ำตกชิราฮิเกะ</w:t>
                      </w:r>
                      <w:r w:rsidR="00F060C6" w:rsidRPr="00F060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เมืองอาซาฮิคาวะ – </w:t>
                      </w:r>
                      <w:r w:rsidR="00F060C6" w:rsidRPr="00F060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="003A5312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31AC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7B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F95B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5B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5B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5B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95B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="00A5701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C966D6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A5312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20620A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0620A" w:rsidRPr="000D34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</w:t>
                      </w:r>
                      <w:bookmarkEnd w:id="12"/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DE58BA8" w14:textId="41928309" w:rsidR="00157672" w:rsidRPr="004855FE" w:rsidRDefault="00654266" w:rsidP="00F060C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4855F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F060C6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3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bookmarkStart w:id="12" w:name="_Hlk191466091"/>
    <w:p w14:paraId="4B4912BB" w14:textId="20B67A23" w:rsidR="008C7453" w:rsidRDefault="00997651" w:rsidP="008C7453">
      <w:pPr>
        <w:spacing w:after="0" w:line="240" w:lineRule="auto"/>
        <w:ind w:left="851"/>
        <w:jc w:val="thaiDistribute"/>
        <w:rPr>
          <w:rFonts w:ascii="Kanit Light" w:hAnsi="Kanit Light" w:cs="Kanit Light"/>
          <w:color w:val="FF8AD8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692770EA" wp14:editId="0D6A4BDD">
                <wp:simplePos x="0" y="0"/>
                <wp:positionH relativeFrom="column">
                  <wp:posOffset>-457200</wp:posOffset>
                </wp:positionH>
                <wp:positionV relativeFrom="paragraph">
                  <wp:posOffset>1708150</wp:posOffset>
                </wp:positionV>
                <wp:extent cx="7553325" cy="2649855"/>
                <wp:effectExtent l="0" t="0" r="9525" b="0"/>
                <wp:wrapSquare wrapText="bothSides"/>
                <wp:docPr id="1961476885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49855"/>
                          <a:chOff x="0" y="-91359"/>
                          <a:chExt cx="7553545" cy="2824611"/>
                        </a:xfrm>
                      </wpg:grpSpPr>
                      <pic:pic xmlns:pic="http://schemas.openxmlformats.org/drawingml/2006/picture">
                        <pic:nvPicPr>
                          <pic:cNvPr id="945381449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019667" y="-91359"/>
                            <a:ext cx="3533878" cy="28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7910578" name="Picture 31" descr="A house with a tree and a house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91359"/>
                            <a:ext cx="4235736" cy="28246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9418DF" id="Group 33" o:spid="_x0000_s1026" style="position:absolute;margin-left:-36pt;margin-top:134.5pt;width:594.75pt;height:208.65pt;z-index:252002304;mso-width-relative:margin;mso-height-relative:margin" coordorigin=",-913" coordsize="75535,28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c64jXAgAA3AcAAA4AAABkcnMvZTJvRG9jLnhtbNSV2W4bIRSG7yv1&#10;HRCVemePZ/MyjR1ZTRtFilqrywNghplBGRYBXvL2PTDjxHFctY3Ui1wYw7D95z8fcHG5Fy3aMmO5&#10;knMcD0cYMUlVyWU9xz9/fB5MMbKOyJK0SrI5vmcWXy7evrnY6YIlqlFtyQyCRaQtdnqOG+d0EUWW&#10;NkwQO1SaSeislBHEQdPUUWnIDlYXbZSMRuNop0ypjaLMWvh61XXiRVi/qhh1X6vKMofaOQZtLpQm&#10;lGtfRosLUtSG6IbTXgZ5gQpBuIRNH5a6Io6gjeHPlhKcGmVV5YZUiUhVFacsxADRxKOTaK6N2ugQ&#10;S13sav1gE1h74tOLl6VfttdGf9crA07sdA1ehJaPZV8Z4f9BJdoHy+4fLGN7hyh8nOR5miY5RhT6&#10;knE2m+Z5ZyptwPnHeYNZnOazQ9eno+l5dpg+TbJxHPsx0WH36IkmzWkBv94IqD0z4s/AwCy3MQz3&#10;i4i/WkMQc7fRA8iZJo6vecvdfeAPsuNFye2K05XpGuDpyiBezvEsy9NpnGUzjCQRgD+M8pujNPFR&#10;+pl+cDeV+NBuFb2zSKqPDZE1W1oNBMO5Cp48HR755pN91y3Xn3nb+pz5eh8h0H5CyxmTOhKvFN0I&#10;Jl13tAxrIVglbcO1xcgUTKwZRGVuyhgSDsfaQUjacOm6vFpDv4HecKasM8zRxufSC33U5lsWeDtD&#10;WDaKZ+PxBCNg6ZiXA2wpsDadwI0SYDtDC1horLtmSiBfAakgB1JECrK9tV4YgHUY0ivrtASRIK1L&#10;ClReDWPxOJ/M4lHufTmBDLJUMksBgCVq1MYytOOuQQRBbhiCSxmq3XcukWsYWhN6V8OlI8v37/bL&#10;D6FY3gxqJpmBZJeIKumADyTIPVozxOGqN97j4evGOTmPc4ewx6eCY9WjDQT1bP8L2vD2/AbqLEnz&#10;STr+v1CHaxSekHAA+ufOv1HHbagfP8qLXwAAAP//AwBQSwMECgAAAAAAAAAhAODcPCfR6QMA0ekD&#10;ABUAAABkcnMvbWVkaWEvaW1hZ2UxLmpwZWf/2P/gABBKRklGAAEBAQDcANwAAP/bAEMAAgEBAQEB&#10;AgEBAQICAgICBAMCAgICBQQEAwQGBQYGBgUGBgYHCQgGBwkHBgYICwgJCgoKCgoGCAsMCwoMCQoK&#10;Cv/bAEMBAgICAgICBQMDBQoHBgcKCgoKCgoKCgoKCgoKCgoKCgoKCgoKCgoKCgoKCgoKCgoKCgoK&#10;CgoKCgoKCgoKCgoKCv/AABEIAn0DU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LXX9QEUUstoFnY5Me8sA3OOcZ5HoDgnrxzS1TxYdB00Xs&#10;lnK+wFooIkDNK2CAqgkAc/TGDTtO8WDUZAdPmjaElla4EiFUIzuA3ZBIKlcAnkEdAasQamuvxC9t&#10;VUxM3+j7iCCex4xnPBz78GvUTTONxS6HOw2fxI8cXWmvqMsmi2buZruziYO5XJ2gsp+8CBwcgjIx&#10;1IZ4k+LXhHwB40i+H+oXcaX8u0Wnmj55gQMbV/jJBzgdN1b/APa9xDqEdtp0iGclcsqhgCMbVPUY&#10;HufQDOK8T8efs4+LPEv7U4+Neu+JjLYW1hHHFpu9tqvv3McqecBUA44G7H3qmUnFaK7bKptOr72k&#10;bP7z2vTNTF3I7C2kUlwokyBhe2B15z7fqams5fIzdG2UAEHO7cHHZiBwMn8/0rgPid8Sda8E6UIf&#10;DmgXF3dJjascJKquefTI5OD05HoaufCnxv4l8QabHJ4k014J5XJkRkwV9Mjv8ozn0PendXsCl5HY&#10;+J/Eul+GvD0l8tt5lwJA22JhuJB5BB6DGOcf4VzviC5XxPpUcqyM7SRqY45OoJ4UEHt0/IfWtmS3&#10;hu4fLvreOQlRtMicnuDnsM+n45punW9tpET+Woxg8E9SRg5/Ppn37VrCfI72Lg+R3W55BrkCPfva&#10;pYjcr8rIuctnqDkYGCfz7DirDqv9nCKE7TkbiSB37fyru9c8L6ffSi7W3BbO7LAAgDJ/r+orj9V0&#10;a6guWVFYLgALg5Ir0adaE0Oti72i1seKfETwlcprUl7bx4Rxzt3fezjGP4gRn05/AVk+H/CdnqSS&#10;2u0iRUyokTPHJB64PPc55HtXrHiXT7e+ja3uVyApxx0+ormdP8I/YNRN7HKVDEnZHx1A4/MdfpxV&#10;2uz1aef/AOzOL0ktiDQdJv8AQ1NvcSuoxj5SQQQRjv7Z4JrbtJ5S+6a5+YjGBzk5HH5Z9f14ls7e&#10;4CmCVAMElTtAx6fSrdp4fjyCsm1vTP41pFJHyWYN4uq6j3YkM8iSqFGSG7k12elzRDSIvKjbIUcG&#10;s3T/AA5bOU8tRuAwxPOAcGuh0/QooCqrEVbdyPU+/wCVawcUz5/ERtoX7WxjMKMzkKVHOfarSWCA&#10;+S0n8JwOBj0q1pti6w7ZcgqOu0f59KT92Jg5XLAgZAJ5pOzOVS0PPfjLdano2hPPDkKBtY+uRjHp&#10;ycDpXO/CKe4/s+WGFpAHhOfm6cEA+vXvXqfiq00vVbJrDUY1O+MqNzHI69fzrG8KeEdJ0SxZrRQU&#10;UEbeCcEYI/LNaxlFQ2PoMLjcPDLnSa96/wB5jeDdMludSNxLIhXcS6kcg59/wrpNaihkjU27rgAA&#10;Hb1HPH865LxX4vbRbwaTpMeHfdvfHTB55/wrc8PyX2paO02oR7W52OeMj1/z6VTj1YYuNaSVaStF&#10;7FDU5mW1kJf72c/Nz+v4V5P4u8POdc+2QMphnjKTpGuWA559+o/KvQtVvJIZZ7ZQwDsS6k55GOef&#10;88VzF5BJKVnJBGcFs4JrVKNycJiKmFm3HqcrpvhhrC9lmLhreZkZ4wxwdoCjIPf3/wD110kV0i7C&#10;SSCMcEjPv/n1qneGGMtGpX5skBuT2/8ArVVnvykgQseAACD0rVJM0xWIqYmzmbZulaAtCwQk/K27&#10;rn+f0p1tqE8WHB+Unnn39q51dZijmV3GDt4ZX9v/ANYq6dYix8jgqRldvQZ/H/OabikcTo8ysb0t&#10;8kzlkYEj+Jl9qyNb1WW0tTL5nzZ7859cfhVGfUdw3rMFbj5a5Lx/44Nppssb3By4+XGeuOCcAn0P&#10;/wCqhRjHUvD5bPE4iFOOrbSOd17xOl9qjzxXQ2qPlBIyRkjPJ4J/lxzmpNJ1IRTJNGRglSG4IHHG&#10;fx4556c153qWt3pBnhaQOygyhDznJ7Ec8547Dv1FXPD2vXen6nCt3G6rK67VmJA3Bc8fmDj0I54r&#10;Hmjc/Y3lToYW0dkv0PVPiqw1C2ttSmGfKHz5XhcgHIx7qOmf6152uuyTboZJTuU5YMPfqR17+/1r&#10;0i5ng1fTFScKymPAIJx0xn3+leZ+OvBl7aTrqumhynT5QN/oWB7evbrTcl2PH4fzGhKn9Wm7NbXN&#10;DS/EOo6TIt0sjblBDOScleeDjp/k13dtrf220jk81dxA3YHAPf8AlXAeFNRtbjTnsNQiTeOct8vG&#10;3kgg8HI/Hue52hf2tvam0gPljHyhfUYxj16dPrSc0jLOFSxVbSPvLRvuat9qzTs9oVV8jDgHA57H&#10;+WK4XXrLQdN1bzLu6j2EEiBjtAPbHOfw7VoXnieK2mkWG+A527R27djk5z+fpXnPxT1bTruya+hv&#10;kDW2GEbNjGAeRzjuBj1z7Vz160VC515Bh6kcV7NPlUty7P418PeH9cXzJSiOMxsBwuQcAD8P85q3&#10;r/xW8L6RoEmrS6lE0S/fKt/CM8joPTg9Pzr5I+MP7Suj+HovJFwzXESk7HmJPJ/ibHTg89Bxg9q8&#10;Y1P4xeKvHemva32oSpaSciFHOB2wSPvD/wCvXjTzBJ6K59djsFg6cU5T5pLov60Pov4w/toSancT&#10;+HPBM0joPkuL3/lkM4XK8ZY+/QkHpjFfOfjXxBrHibVBqWs6jJePgsrzclcZ9+QMc5HGe+SBn2Ur&#10;F/JjDPsGW3vw5GcnAzxg4/DpxVi4tIJphOCq7gSCASBgg555P+fXjyq1apVleR47dvdWxSS73z/Z&#10;WZRFGTk5yVJyCOuM8Z/OrPn7J1R3KpKDGpWXDNxwO3v0qu9o8LnzXJYgDY4Aww5Bz9SM4/u/WnW6&#10;x3F4z/vPLRfmYSYIG365xgnr/wDXrNRIvoWrq42qt1AowzHEfI2nHHODnI5wOMDHHeS1v52yGuGe&#10;Qso8pRkheASB68f49KhaOSWYRRn942Ny5JDEDoR37/rUlxALecLwMNlDtxtJxwcdx6Y71tGJVro2&#10;LCwa9mRZY254m8xSMDJPAOeAfbt9Ku6zpVzZxy3UAUIn7xmKkkEYBJB64G3pjkHv00PB9rbyWcRc&#10;ptbb5W04bb6ZGc8Z6Dofxqz4s0r7Zo02nwnBk4YOgx06EdBgD8B710qHumcJfvEnsecP4kFzFNHc&#10;QowKsyqckSfLkZI6AEHAGeAO4OONFyYr9rqG5ZTFMdhjbtyAGz7EH3PtxWtrsNxp0+HAhkV8tIY+&#10;3JwD9T244B96y2XZIBbxuxDHDuQNxxyRjPGTj8/SsJO7P0XD4SlQi+TZnpvg/wARzavZ/vJgzAIF&#10;yuQnbcfXPHt+dS674jsYYXKsJXYMjAevAYY/pWB8OXnu7sh4AmwPkhiwXdjK5BHGcHJA68+tL4wW&#10;V9Qit43Z1jcM25fmXjrznA+v14PXeMnyXPHWBpPHOn03LnhrWNQur6KZrldry8x7TjJbgZPpkdfT&#10;PavXPD00cQjh8xCoi3YCjJJHX26/hXi+kyNayBxChbb8w5JIzx169T165Neh/Da4vNU8QRrOszxS&#10;qADJnLsGGDjHHcjr9D1rpw0raMMyy3nTnDRJHWavqUWm2808bhf3asF3Y+9x+P8ATt6Dnrq4164s&#10;TcxoPJZmBQ5LNkg9T75PGc4/LpvHOkKyQ/apSIwR05AIHJJPQ8YBPrWbp0FlFbFFyokBPzZ3dDjr&#10;7849h0xmumbfMePQhSVG71ZkafqlxvE6RThzGRCrgDaRjHr1yD0I4Nd/4K8Fxat4VRpYvMe6O4FU&#10;5fIwO/v0HX8a4Xxlpx0+8B0rO2dEYFsCPjaSxyexzj2969Y8Fa5pVl4XivLsnMUe3l+oG7GOhJ5P&#10;YZwPeqpWctTnzCFWOHUqC1bOm+FvggeEvHFnY2duW4QSlJPn+XP1I5wM/T0r17xlqrQj7HFE3pu3&#10;cE54x7EA/rivKPg/4rGseO49UnU+RGrrbkt9/IwTjGB0B59PrXpmt2l14jnWa1iMrbgAqdD3x2Hq&#10;Me/FejSjFQ0PnsUqlPExVfdIz72NmzJcsC7Lhd+cHGAVJ7cc9/Ws7xN4Yu9X063FrEJQsqllkj3L&#10;IcnC7Qeeq8c81654B/Zt8c+LPKWHSpiJeSSmAB6jjBH9B719J/Bj9h/Q9NaK/wDHLiXBG21AGenQ&#10;/gf1NaOjGC5paDhn9DA1FKLu0fJPw+/Zn8Q/EcW0Vjps/lSSrjIO3sf03E46c4FfWfhj9kn4ZeBN&#10;JsbvUmW/uwAzQKf3Ibg7jnk5GRgHGcHPavUvEWhaf4Wul0HRNNitLKECOEQqQBnJbdjk9fyAHvXP&#10;6zJcy2zllYRrkBW55OeuOnfNEGt46HovMMTj6UJqVlv95E8Vnaoi29v5MUDjyo44+IwDkYHbk9v/&#10;ANXo1vKLy1hv5SUBttzE+gAJOPp2rzQG78gxspJjUhwEySuMg88Zxx+RrsfFGs2+m+EPs4KtmKON&#10;oSBhkKksCMjjAOfpRPWyPnc/pSr1KMVu3Y5LxX4tU622o3k6xREbbeJ+2DkDjkseuB6cdK4zVJ5t&#10;SY3t+4WPax2suNoPcD+9jIz2z9ahv9W/tjWBcTXCqjXI+zuRkIDkFgc8nBIA+tPlsLvxDrUWn2Eq&#10;oIXK3EYIGWXHPrnrknOB6YOdIwUVqfRUqVDB0UtlFF/4Y+Ek8YaqbieAW+nWGEDu2GlUHJJA9cHj&#10;qMYzxmvdNCbS7LQrw6WI/KhhYQBExlm6AAjrjgfQetcJpU2l+EPDP9j28qMxiZ/MzxJKQeDjoAOB&#10;/wDX50JfEtjovhqPT7CTbEFSJ5JXyxwuM8AfMSPTgH8ayqe+flXEOcSzXF+5/DjpH/P5nTY/cjSp&#10;GIWRVQuJSWAIGRk5PRTnpyeKzJtR0rSrC2ttN8uLd5sUOyMbV25VmOBgAY5/M5JxWTY+I7m+jR72&#10;TzBt2MqvnBwArZHBPAP4flwPjrxJ/ZniLS3utTaO2tGmiuIHBYku5ZnLnO1V2klQMtkAEbcM1FI+&#10;cjzSkrI9DTWDbxtPc6nENls013MAWAUbiWGMkfd4UZPHvWbr3xS0mx09fD0EwieeFwssZwUB4PUY&#10;BJJwPQda8b8bfFy6fS59Isbi5gSyxcTSWu1d8S7iMkjI+XAOcAAnp1HNaz4+vLN4bjVr77RLfXLe&#10;QvACddxAJzjBP50moHr4ShKUby0Pa7/xsl1qQcalIRFJIsRgchJASSeuD8wPfOBjAAznjNZ1ufUb&#10;+4kht95yUEZbcXQDC7uOR27dOODgclofi+6vbaO2tbQG6XPyqDJtYnDYJHT5fQZHNb/h1bq5uDI+&#10;YnV8j5Rg/wCTzS5oHVUopR1GnRjrcVzNfTSyT3MrKfOXomwDHTpndn1HWpNO8EXUPmtO/wC7ZFVW&#10;U5K8ckDp3H5V0cH2WIGScqXJ7Lg/h6U6e7gEezascZG1x1ByP8n8azcr7I52lfQ5+Tw28c0cVunm&#10;IMlmJOc9vp1rQ0vRVtwBMoLHnkFsd6kudesYGIedV4Oenr7e9ZV94906zcpv5GSzFsE8c5xU6W2L&#10;hTqyfuo6ENBCpIQHnsf84qhqg02Y41BIZFGNu/PXn/GuP1T4nwtbtcrep5akZKgfL17fgaoQeK4t&#10;YgW5hlMqS9Hz1P8An8aE4o7I4evD3rWOvfVbW1f/AEcIWAGwqB8uM/gBWdf65DMXQM4WQEMxbJxk&#10;5rAfV3VNsUnyn+InjPH071VutbsrX97cXYK4JA3cjA5/pQ5LsbJTvqaUMNjZykWsSRYxyigdOOo6&#10;8VFPqdrCXMkowScknrz+f+fSuU1n4gpFG6WTIWwyozH+nv8A55FYM/iOa7Yee5LRnIABGRggnH5/&#10;1Gaycoo15Zyd3ud1d6/AELJtJYfeLYBH5f8A1+nNczr9/wD2iG2zeUIlIjCHOARnHT3J/EeuK5++&#10;8ZRoUWUNt3DJ6bc4656n9MEe9RXOtB4mLTfu2lO0Lu7dSeOOT0/GsnUgdeH56croo3WsXcUjqsuB&#10;glweoUjrn8jzWVP47too4wkLMJPmX5hzjJyd3XOM9OQD17J4gvXNzNI126IzYLkcD6Y6jbnPuR2N&#10;YUd9abRCW2GQDdOw+ZM9Gx35I/XrjFYOpbY+lpy5lc6u08W282Nw8hpQVIQKFZuTwB7AnA46npwJ&#10;L/X7GIOiT/PkYVXz+OemQecHrg8cGuUudXS1ja2tU3yQny1ZSpKYOBk57e3PGDyc1kyrdx3EWrX8&#10;xRmbaIwwCu2G4wOW5BPOOh4qHXcTSMVc6uHWpJRLLcyySNHIPKUoV4yeDtGWzhe3XB56gu/FVrG/&#10;lQ7ADINpBHyjOcg4wSe2PTPTiuYuNYma4ZrRjnICMrdNrYzycMeCPftniq8Wq3SQRxXU4aJ5Arp5&#10;RVyDjkYA6jjnbhjwAOFzdZM1VkzpNK8a2+qwzCaZ0lhdXkR3ww56BMgg+5p8vi2Pz4pzLMiwgtvQ&#10;sCj4AHXGSe2M8E1zfhxLBElFrYxWyxuHMYcncA20Hd64XGScjb+NVNU1QwWN1HerNhPk3LtD5JwE&#10;XBXBABwx4we2OZ9pLsJpG3c6hAyF5jhmUhgke/HGFUdOeAB6nGK0dG1q2e2S0MxkVzG2WU7hICwP&#10;HAILHkYHUY5zXIalfDy4prKNfP8AICSIzlQyhjhS+AVzzj7wBfoSDWXa69bp4gEyzrmG5ikjVptq&#10;q6kbg20ZGcn5eB90ehJKotNDjrU+a7PSbPXbOWG5lWf7RGsA2ycuXJKrtAOD9OvI98i3B4quI9Vj&#10;stPs3Jj04XHnsjRxjdIy7UwGyQELMc5BYfLjk8jo2oML+eCO2V5kkAWPGAFMjI2VPQAiQdcfKR1B&#10;xc8ZeJ9K8AWk2uau5EFud0Zji5O4hdqAfeZiSm0E8lfWqUlueY6cpTUErt7HR6mNE1XTrmbxBaQR&#10;2kUG6V7sxtFbhmUGWVivybQoG4e3XAFeWanZeCLrxPbeHPDa6rb3c8aRrDY27lI4Jd0YK718tBhm&#10;BAIbaG6dKteFdA1n4tfYPEHjnfaaftLSaPBC/mF42k++TyhAJy2CcgDAGFHf2Ok6X4Yu7qw0yUWq&#10;26RxRgRqx8l8xku3LFgEOCACMIQDkKUo+01R72Dxbyd8spty6xT0Xr3fp954jNoHi62vodP03wp4&#10;ltxyt8J9VjdJJEZogXICFgY2GOXI3sA3ALO0DxN4STxTZ+HNR+GOo2iX1xJBFcanerJPNKGEysPm&#10;PmRgB3BzwIx18sqfW9fvrq882W5kE6goNPRTGNhUoTyuAVZ92AeewHU14z4l8ReG5fEGqeP77UYX&#10;n067i03w/BDdLtnuDbyF5d2N3yqEUIF4EoDcNilKm42PosFnLzKUoOLSS3Te+yOu8X/Ebwxbz6t4&#10;WZ3aT7LPaSmRnb94vKHy1Hy4ZkGFyeWxjnHB+CtS/wCFV3svhnXNNghN/aJPNrhJ3XKxsYwrOMYV&#10;GZwy4AB3D1FdZo/wYtW8JGTXpI5xbyPczXLWrm5uFJk/deZnO9clieS3I+Ubccz4h8L3/wAO7+zm&#10;v7E65oE032bUbhJcXdv5mY0dpG3lXMihCeT8xIOVGXaatKwYWGXS9phKdRty382uz/Q7V3vJ3Mw1&#10;OaUOdwlS1kIfPcEHBBorhbXRvDT20bv8V0hJjBMM0GHQ4+63zryOh4HPYdKK19vPyMv7Iw1/jl/4&#10;Az9U/h94l1bx14Z0HRNQltYdKby557eDGJAjEqAdgOM7iWY8E5wcsa9ii8WW17HLdXd2QkTExqqM&#10;NoA6A++1eccAZ4wK+QP2VPjTdXVqmnf2ESIl8u3t48EQhCcKOeowOOSB1yea9o8fS+I/FngK68N+&#10;DiLS51C3eCSQIXMauNu33GD0zzx07eYoxim4nwtejJSSeh2ujfFbwJ4jtzD4O8Q2995EjQMFYOQw&#10;O0g4PDZBBA9OenGlqHiSe3jkuv7Qzty4fbk9/vEdOh/T0wfAP2c/2Vm+BEM91b69dT/a5TKZLq8e&#10;TazuWZtrYA69T0HGOBXtunabJ5SxMyMN24pKhG7oOQM4xt6Dnn2opc8qd5qz7Gc6UYSsndEr6tdP&#10;Gtwb4NIVKiYpk46D5QTjntn1+tXNGkubJ3aaZgzZYMpy2R6jkY6f1HApsVptVmYbQoycKWIUA9Px&#10;zUthp4MLFmYZAwHUFcZwTx29v/r5uzsZtRRsQanOqqJHAIJKlRtx3GOeT1+tPuNYiKjIw4IUZG3P&#10;vj/Pb8aKWQkDNCzNnczDvjGfbn374/KOWyn+WSDdndtzjGOvX26f54p2YcsWWpL+CaLEkLBFUAhV&#10;/LBxj/6w9ao6pf6KHVbyfYXOzcVyc+2ev/6+vSoZNLvCoxIAwbqeuMjI59c/jVDVNLSTbNfJIXRc&#10;kKxU7cnjI7Y6j2oTlcboxZn+JvCoctPZlWiyBlhgnPGfWuVu9JntcyOB1IPPQjt+orqbu5kSHyBI&#10;uFOPKGCMHgD27duOlZkohLZK4Ykgkk84+v1r0MPUk1qeViaUoy90x1hZn+UMpHcitGwtzOVitwNx&#10;HT+v+fWrVnpyTSCNo+wz+PIrX0zQIAVcDPy4HAPPpiu1annTq8mjJNFtJFi3SLgg8nscf/qrpLK1&#10;8kIxAzwQWH41UsYgJFjTklscDn2roNPsQYdy57ncD/L0qloeTVk5y0JbGJXiyACeQNp/xrK1seSW&#10;ZgCVbk5547/59a04leHePN7cHr/kcVSuImnkcy4znK98U+pjocB48vruYxQW8zbGALEHrz61V0fx&#10;MNCjTT72RiJG5BYZA4/pXY6voUF5Ih3LhjnJHavMfGtvfJ4zNtbqCkagoO4J4yR6fT0weDxtBpqx&#10;9HgqeHxVFUV0V2dlrvw7j1uZdb0uZGEiozgnhh1B4NW7awn0bT1t55PnX7owDjv+HPNWtBv5bPSY&#10;4mZidmCT1H+TWX4r8RADCNhSM/XNNKXc8fEYytOPspO6jscl4wEa3T3CEDHfb/OuYvNQR42gZgDy&#10;d2eev8q0/Ed6053Eklifm9en+NcVr19PG29GYAnd1wD2/lit00ka0WqiVx2r6vFBKoLn5TtDdM9v&#10;6is661OGZCXkBOAMr296xrnVU3yGSbbtJ5LZwf8A9dZs2smGU+bOR2APfn/P51XMd0aTZt3upJC/&#10;mCbbgg5JxUqasHALTbie4xg+/wClcnLqkEsjoXyAQuMc5x/Sm/2hOHYlsJu7HGB/ShyNo0F1OquN&#10;VSNDibJ28/N14/8Ar/rXDeKry2u/EmnLqMq+X5+3DcKWIK9fXnA4PXpkCtSW+V870HHJyTkZ6fpX&#10;NeLYUmtxeqD50b70AbAyOQdwyeuc8dOx6VLloezlNNUsUpeupc8U+Aor9Hl0gM1xI251HGV6qPYc&#10;9ffv3paX4euZLkpqSKGiU+W6jlMfLwDx0JHHrWtpWvx39pHeoNxOWVQDj8fzHt7U67ujMhfzlGGC&#10;rjkEcZx9R1z+dYtxue7HNsbGHI3cTwX4ldXk8P3E6vJB8wZpMlwTjrzk/wCFa2o6zFHbhHkCgruC&#10;8Ybp6/55ry7xt4kk8Ma7bas7tG6TFC7JlScrwwznsOB+XekufHUmvXRtbSYpF5QKTyKTgcgY9e3P&#10;t61jLERjozCWSTr1FWhpGWp0N/4jsbe4a4t2jDclmDAke/PPf+dcxrfxDt9IyZJYY/NfBkOQVKkq&#10;QOw6eo6D3xk67448MeHLMLdzxu2CS8jA5O3k+v5569q+b/2hv2prW6uJNM8Mwh3jPyBxhFyAAC3Q&#10;8c8dePavOxGM9mr3PocFl1FzUat7dz0L45ftH23hy0lkTVYYVU7Ujl+YSE56KDzknIP8yQK+Xfiv&#10;+014q8YCXTtNu7iCIZZ5w5G85wFAPY4POc47DiuG8b+MPE/iAm41fUWmleRT5RfGW65C88YA4/qc&#10;1Q06xFzZQyXcTAum1ldjnaT298DPH9706+PWxU6zPqYOhh6ShSilbr1MeEXj+dqYkaYvKDHKzZUt&#10;tyMnHJwD1z0/LpNAUfOMHZIgBUEZJIznPc4xz7enFVF8JzS6hIkDsyGNQsTLhU6ndgjkncODwAPz&#10;63QPCQFjlUdBszIrLuLMcAnnocg8Y6EVhSpybODEyiqZHBbtM5YFv3smNmc4zwQeMdz1xV+COARm&#10;PyAz7ggkVzn12kHuwOepOB71r6J4WaJ4LswkIw+Y8e2ARn0HU88jPStCHw/IpdpowN33AsnUcc4Z&#10;TjOemD/SumNHueLOZzFro41O4NrDIrurEyqCCwx1wB07/nk9s6n9gTRWiXKwkgAs2FHHQAfjj/PN&#10;dbpmiqqtMiAtvyGft8oJ/n1xVPXfKjIt/L+UHJfGe3f16jjrWypq2ooHKWtusksrWypk/d5+dcdg&#10;cDgj2P49Ro2uglszT44yNiqeueRj/IqzpkMEMa29xEu1jtkc45J/Tv65xjnoK2I7EpGzNEAiyB0Z&#10;cgjHQnp79OoxkY4NqKZ0bbBoKeXbiMhQ5bMhC9e3v2wP/rYNXbwpHG7bSBGpwH/+t1HOPzo0oWVl&#10;FJIduDGGADA55I/yfrXK+J/GsNnqDW1vPubkkYHDc5yfUnGOp6Z6gVWkVqyaWGrYiry01dmD4l8M&#10;vI01+tm5DZ2o0X3gcgso9OfrnPIrn5vDwtlV3jkUrlxlTnjjGCDnt6dD3xXQnxhLLsIi2bFO5t5L&#10;cqODj8vTr71u6EvhvXoTblELGP58ueMnBA59v1FZqnCb0Z9bQxmMwtJKtHRdTB8C6dI1y6eXGq4+&#10;clurc8HJ+YdOP8OYdYtIhqctwIg20BSWByh3YJGe+RXoeh+DBY3G6Ng6uWIIfAy3bHYdBjP+FZ3i&#10;rwBPJei4t2iVsHPAOO2eO/GP/wBWK3jQkkTTzHDvGOrJ6WON0q3ikuo4iGUSHa0uTjHU4PH1HXpj&#10;rXtnwf8ACiWaw6kxJji2kOuTyR8pBPfHX8fesP4c/D3T7Qi51Z1LK+FYZUlQcbcDH+B216n4as4L&#10;C3eGwSPbGhbIUjbknPJ469/Xnvz00aDTuznzLNoVaTpUupg+KryC6iNk7kkfODt6LnHB7A5+nPri&#10;uTk0K4sJTJpU2SQSse85BweO3sfryRk5rZ8QaLquq64umwWjxytJgIw9Dz1OTjjnrz+fsPgv4Dat&#10;rGjR2em6E0jTbd0jRfMcAfp0zj09q6IUJ1pWSOKnOlhaUeZXueI+G9CuvFGqw6fdW5j3vhlmUqNp&#10;ODkEZxz+vOOle1+Cv2ctb1zWF8OaRaXE6bhhYVONucbmI6fXjn07+z+Bf2JjJcWk+o2qwSFgszhf&#10;nJ4+UHsc4P4fl9sfA/8AZ88IeB/D9rNBpCNdOA3nyDJCjjvXZTwkKUW6pyZzmzyzCxqQWr2R8t/B&#10;79gxnhVdTspOBs3yMFBHf/Pavoj4afsjeCfBTfa9RhW8uAcqoXagHv6/5/D2F7ez0wgoF3dQDxxW&#10;XeeILYTiFJMkud+zoMVtz6WirI/MMbmmMxbbqTvct6VZaLplkLayt4oAp2qkaAAAf0610VrPstlm&#10;LH7mcqO/pXFHWrXYzICGQnO7oaux+JibMZmAZl6rycf071nOLkeTd2L3jqwa7gh1+zAb5WWQt0U9&#10;m9x04Pv688FdvLYMFnuAwK5JyCWBBGPr+uK7iK/eSzxLKCpHPHHH+RXP6/p+g3ETp9oFu0i/Jt5G&#10;en+fSnC6Vj6DLc4jhqSpVVotmcj/AGlazy2xhuXIuLhV3qvTLbR075IHtx2zW38VNaa302LSoVIY&#10;SsFjbBZQAOeSME4AOe1Ys9jp9hYx3f29dsc+7Yq5B2tnP+B9azfEWu22tXVpc3FwhZJzI/Od649D&#10;3B6n6Ve7udeKzLD18VRnHVQbZy6SThlhaH53uGL+W5Bcg4DcDgEA1vXuqaV4JuFtILpd84HmyoQS&#10;iAnjA5xnb39fWuR+KHxO0zQLNhpsZjl83YpVOM/e5AP179q8Q8deNfEvizVGuft7psXatuhOCBwQ&#10;MYOOvfB98DCqVVFanrRwOZcTQtH93R/P/M9m8e/GsvJdb9RRLdJQqRo2VUYIyT3PJ/XHTFWdE+J2&#10;l+LdLk0+fWBsvASnkS7SuRuGCeQwz17Ad+tfLM4utSWSe6VlB+aQGQMEJ+bAQ54+nTt2p+kXep2e&#10;nyW0V5LbM1vsUx3BUqpG0bdpGPYgjoCDWCxPkTPw3o8ulXX0Pq+P4gT6Tare20yshO1z5n3QBx+N&#10;UPFviGDxRozyWDv5vnGQy7RkuG5GDnIPI6V4b4a8VeMbvSxZQwfaIZvlLSjd5qE4Jz0yc9PTr2r1&#10;XwmJ7zQrdtQiKBiCEaTldpBA457dKftlNaHyua8MVclmnUaeuln+hh3xuJZH2homZFWYRsQxHAGP&#10;XkYxV7S/C2p6vE1zeadK0KEi0ErfMrlsngeuc57c9K7zSbPR1kNybdTvOGZl5PGBk1budd0HQogo&#10;MSc4VSfQ4/rioVzzot7JEXhjwtZaPZLDPJJJkEgy4BBxjGB0GMDv9a0Zbq1tQBH5SbRj5V5H+cVw&#10;3jP4uvprmPS7OWeUDCbQQnPq309P/r15d4p/aG1LSrmK2vrdkkmnEbvJMPXsq5YYAOT0yOoFEqtO&#10;GjPWwWQZjmK5oLQ9e8afFjw14Pltv7Vu2Ek8hjjUKWy3GORx1PQ461yuqfHNry5js9H33E0rYjjg&#10;+d24/IcA8kgeuK8u8d+MNM1+EJruoSubYZhtrZRgP6kkctjGFyADng54wvAmu6bfaXJYJqS2xaVz&#10;LBuw0zABMs2PnYYABPbHOMCsnileyPr8Bwpl9PCqpXTc1v2PVD4+1d/NbUb4Lh2iG1tx3LycgH0P&#10;Y/xDuRnC1bxbDrA+wfb55g8qiV4WxkZHAIIxnGOv41z8FroDurvZCbDBg80xYknIBHGMgZ9PfOOJ&#10;bq/0jRtNaSHTYS0cTJBEw4HAxj+6Oo4HrWbrHdDAZXSknGOo2eTTtRs2tdavVtLM4820SffIQSSA&#10;Xzwpx9SR1NdTonxB8O2sMMenSRRQlRHGiyAblweODnkcdeleF3vxW1PUfEMvhuHT7e3klBMKPGJd&#10;69CU29SPXPG7v3taG0ei6bdLHfs5l+dME7AxJ7FenbPqPTkczxUVsbZjl1Oph7VNOqXe/U9h1L4l&#10;XtwjQaagRieGfHJz069P8+9ZLeJpbl2t765ZuSXGSR1yfw/z2rzgeLLq2Zw1sHSPn94TnafbHHGf&#10;fPPWte18VGe2V5LdFQKWJzsAyMZP48deo6DOazeIcj5CtgYU5PlWh1FzdmSUyIMswwpkYAE89Oee&#10;9QTa7BBGrXUpVpMBcrgZxx0Hrg8+oNc03iE+aqrMsZVMyB0G0kEg456Y456EY6cmtqWpXAl+1hUb&#10;93uDyenPQkngHPJ/TuvaHP7NLobGq69duqtawYXuSuQw6lQAOpz2yeSMZ5FQeJNNtrpYbm6T7RLE&#10;paJmAPVsZx7L+h/DETXGvlkkZmDFdxPRScdQOgz69QOOckjLvZpNT04vKwGGJZ4o8ksTyC2OnB49&#10;hjvWbqdjWEE2dVq2v2V6sMEm9Zc+YytKOMrj3GcH64bnGa5y61q0S4wj4G3asm8fn755/M1ROpBn&#10;msLUukqJsBbBZwAGyOTgdeTzjtzWVm3aRopZP37sBuiHy59MYGPu598jPTBh1JM9TDpKNjdtLqWV&#10;lnkuUaKNgokVim/AwcYwQDjIzzzwela1zqsckQuGbexjQQu67c4Ax1Az0H0z71y8Tvbz+VfRvtch&#10;1zzyRkAY6njrjnHTPXYWS/WCNAiExn938oDYO3OccE8E5wTzz0Bou5HS0iOWVZog6MULThJHZcBW&#10;BII5GTkrjPqB0zUcavp5acRbQcqZHz8u3HIBO0Ywc4GTu61gT+Ibq11P7FLYrm4DNvGcEkjapAyR&#10;kMAOx6YFa1tqX9rBU81XXOAA/fnA9APu9OPpVKLHdF23lvbW+NyZ2Wa3UOjo33Ru2jbjkAlBg8kj&#10;HWm20s5e8ieUDbGjx7gwRQd4AbsTnqO2B68z2E1veagklwyFThNivwTuOeo44yevQZ6inXFnbNb3&#10;Mtp5vkCUgzbi3K4LZbb1G5e3px3q1BmTqRvYxfFFzDawLa2krmLy8GOJidp6bgp44AIPc8DI25ql&#10;4b0cQeK4p7mdQTGRGqoSQVKlWUnnILHBz346mupuYYpV+0JAWliQojFRIRxjBBwrc9OBk989MXR2&#10;u4bua31RFikkcARPIPLZSo5Az3AXPbjt1pOm31Mp1Uk0jqfC62cby39rKEWeZTO0qDDDLEDA7DcQ&#10;PTntkVi/HcXkni3w34gexE2mi5a3SJVVkaeIeYjjceSDFvBIbBA4AIrq/D+hi8tkRZxMZoD55kUN&#10;HK2ATjcOmJB25yCepFamr6BMNCvEILG1vDNHGkYZUYgEAlcFSQGBwBwCQCSBWkaMnGx5+HxsMPjY&#10;1JK9tLeqscVp3jrV9Y12HwnY+GWe4ihiIjc+WiRbDKGIOcnBLZPqvXOK7fWo7uzgt9fs9Ikl3eUZ&#10;Psso3wuxjI27jtKgMzk5yNgChjg15t4W1y+8E6tqvjrxJ4IZtQv1ZFubSJ2QxKflRQqZyUyDncDl&#10;sACux1WH4ueN9T1fTdLlNhpyWYltL1LnaZJS4Vd44KYUAgENnZjpjdrCNou+p6eZZbTdeKopRha7&#10;k5XTfX7jmvih4gm8WeKLXwX4GPm6i0EkdvfwP5X2ZZXieUqDkSOfmGcNnhTgnNUNJ0zTv+Fj6B8O&#10;tNMtzY+FrVZUhNiSHncxyMSQA25mEfLErhWUAFsj0HTPh5Y+CrCG206Xzr+e0jm1a9uEUPK2DvIy&#10;pHKhFC4BAOAeMVzelW0mk/HvUbA6an2bVdFs5rUNAxMMbBkiiQtjjComdzfeHGTk246ps1wuJpUK&#10;dSlhXpCEnfrKWiv6K7sdxonhUappkcmqOt00CSRXsIYLvdiGbIBIH3FAJ6HcT/eHOt4fsfFGoeX4&#10;m0zfczl4pL+3zGDKQCrDkELkFlY4HJAxn5ej0ODQ/Cmlax4oSw2rZWzTaxDAyq97IsKqrsGcB3OI&#10;kDknCRqSMZFZOga1o0z6TrsZkvtNuROE1JHXaFhkwVPJ5wxycfKygnhlB35YI+XhUx0P3tO+j3Xc&#10;+W/E/wAJ9CsfEuoWTeNbdjDfTIWudamEhw5GXBfIb1z3orb8UfHLw1a+JdRtrrwrpE8sd9Mskz60&#10;QZGDkFiPOGCTz0H0HSip9nQP2mnic2dOLdLoux+rngP4JeHfCdtssWCGMjYrklQBu78Hd09Op969&#10;B03R0scLCTgAADGBgD73Tg/j3rmrO/1KOPzftQ35Y7Uj3qMZIGO+ec+u3jmtq11e8a8WFrgI4L/I&#10;7AFASMHg888ZwMnpya8ZRitj8gqSnPVs6Ow0+SODakK4GRnnGc4+vvVqFY41a2UbY8nZyGwD0B4/&#10;X/Dmlb6iYo9zFgCQBu57dyPp/PFXYLsXETLJICX53BzuGR2wc45/zimczcgt08yLbGih3y2EAz/n&#10;/PY05FlWQOoKgcgqh5/CpDFHLH5q8cEjccY6HOcdOe1TjSr1MDySq5CDnnr39s9f/rZoIvcrRytv&#10;D8bccIAck5OSeemMCp2mj8tlMRztBIBPOe2ev51BLDJE3kylsqfvFck8k/ic5/SqtwQ7upGcjJwM&#10;df8A9XagCS4vbdg0fmE7jwCeRknjn2/X6VQuLh+EbnLcErxt/H6ZycdOnFLPIm5TI+GBJAHYkY4x&#10;+I6d/eqepFcfu9wCrtU53YODnH93jp7g80HRB6Fe5SC5kaOSMN83zjHPQED9f5VRv9EtJg6QXDJI&#10;ccOCQnTv34z3pskk8lwGZiuHAQN65GQT6d/yol1Jy6ENhQBglfw+vc96uM3HYbjB7kuk2Mmn3WJ7&#10;hNuRux354H8u1dPbQCaBZITnI6iuKnuwF+2AqDyNznkr9c/5/Ctnwb4pDXkdldtuSRvkycnHPOa7&#10;KGIV1Fnh5nl6nF1YdN0djp1r5sqw8AgYOc4Nbn2YxWjy8bV4JBpmnWMbyLtYYbBLAjB96s6iwjtp&#10;FUnAGDgdP88/lXZc+ctpcxC0jL+8AXB+6Kgfkliw64OG5p11PgYA79cZ4rL1C+li3TRDIUHjAPI/&#10;/XWiMS4G8xTHxlTxj045/lXN614ctZtUa4uiA2wKWA5BHp9c1csvECXEsYU53Y5/yfemeKpxHZCc&#10;AYU5yDyfzqo7mlOpOm7xdjOvNQWziMe44VcfJkYFcL4x1+LbJtcsQvOT1/KpfFPjKK0VyZcZUnbu&#10;x9OteQ+IPi/oU2tPpt3fqGaTaSw6E42r+vWt78qNKWGrYhuUYtnRX2vTMvNzkNnKgYIJ7n8K53V/&#10;EP2borMucZHf/P8ASsS/8XW92Xt4bjdjOAHwT05z/n9ay7vXXkXy5V3Lzkr/AIetJ1EjtpYadNq6&#10;JNbljD7oA4YDkBgN3JI9R/T+dZE2qS+a0VxMyNFjcFGMH0I/oe/vVlrtrlSq5yT8uCPbGfSsqaBi&#10;A0USlmYHgZyBx+IA/wA81Eqj6HtUIRasxL++laI/Y5CxBAYc9fQ/h+H5VWvtfaxDPIcR4JCbi248&#10;DAIHB7/55VzOsikEkEEc9uev+fWsnxRosmo6aYbZ4lKzEtvGd4GPl69cjOf/AK1S5yPbweGoTqKM&#10;loXbPxZe30cqxWUsi7fk3ZHIxzwpPf8APPfioLvW9TZ3iu9PkIbKnfCfvdTn8h+I59Ko6T4mtoLl&#10;NLntDEyqNj7s7uQPp14/L6Vu6jqMUeHwFKH5txyS30PU45/zisXUfc9r6vh8PO3szjI/GV7oGoM6&#10;BZrQ53IM74yAPpnqP84zoD4t6Fdu2LtQpbIjYHgenXr1/L8qfi3VdHmtFN5GHXcMqMjOOx65HU/X&#10;HvXh/wAVviX4T0yaQWpdJhnHlkspO0gA+mTgde/XkVx1q7p9T38Hg8FjY3qRaf4HefE/4hWupWhS&#10;12bCoaUbyWC7hyCOcdBx356dfMda/aa0vwxpkkVqgnu2JLIpJKADCgZA9s9M46Dt4frX7QWp6rPL&#10;YW9zFHEWISbI3HLYUeu3GT9efXHBa544SS7aaS4G98h+ASDz1IOTgnj3/M+TUxU5yujuq1cLhqCp&#10;UldI7n4jfHXxf4ru5De3zxwSqf3KvzgHOGxj2/njgiuKS6l1EGS2jkKkEKWXnb7/AF/z783/AG2d&#10;ZPnKT5XmhcPyck5AJ4wSAfc4wB1x6n4E8DRXll9rwWXapJLhhu2npn8eOozzXPaVWR5ft3zc0mee&#10;6tpMz3IEIkJ372U4GXPAIAPt9cHgYrodB8Htcwj7PGIz2MiZfYpOMnqT+J79e25rOn2WiTSO8iGM&#10;OowTyx5wDxx0Oc46dauad4j062gEVo3B3EGNQQy54x+Oeeh6/XSFKKep1KtVkiHTPD0U17C7wFVc&#10;rmJzg8jGDg4z2P0rsdK0RRal3AGeRnBA9eo/QZH61haXrNvdXOEK5ZmIV25J6Y5H4fhXQt4hdUeI&#10;TfI7bSu8ZB+YgenGP0NdUeVI48VKbsi2dOjt0it44gwc4ZAv3h9eg79fX2qvJJDFcrD5gTafkV8c&#10;YJOD6j/Cs/VdcnlRZY5ymWZQhAzu6gY9Rj09fwpWmp2tygF1OuXZT5bAfe5OOOc8ZquaKPPtNs65&#10;p4Dp7SFFDFGbGQDnHr+fPb8cnj/FF+0c6/O+3kvtbvjtjqMe/b340JdYCx7HnZVYLtZUI2j37r/+&#10;oVgX9/b3L7r2QjLEoGYFRkDGMHjuMHrz7Uc19jppQmnqaFlqBM5YxEsTyyjAC4yQBjjB4znmt6S7&#10;gNmsAhOCDwOBgjoP8+lcrpV/brILpTuDY6rtAGNoHUf1qW71yfz3S1kGxmBZSCAo6E8d+OnfjrnF&#10;O+h1xjJl/WJL1LNLW2OxWADo0xdjyASCSAT0Ptlc5xzwGuQPDOxljDEAneDnJzj6gEZ4yOnTtXYv&#10;rTbWmjiG35SQCeD06nOSceh646VzV9ZXF7NJOf4pWT54SuMc+xJwD6ipnHmPpMmnClBwat5mSZJ5&#10;9u8BN4++mCMH5gMDvz1zx61q+FrS7uLmKO2do2AGS53E9ifc+319Ks6X4OkuSsTwPG4b5lZQpPr6&#10;dic9TxXp3wr+CWp6tMJbWxZgQu0NFnAD/wAXbHNaYfDynUSSPTxeMw9Ci5SZe0G3lS2Q3Y3IPmGP&#10;vYAz/LB/LrWh4q8P6zdQLfWNjhGGPMUjCjHUccnOB+demeC/2UfHHjO7jtnspUtlmB3A4DlRkYPO&#10;Bzn/APVx9R/DX9ivTRpMaeJFjMbY3xqmfTPB9x+vNe5DBza97Q+AxeY4LLpKrUd03sfDvw8+EPxD&#10;8R3S/YLaYq2FEnlcAnjpxnHJz+vXHvXw+/ZX8d/Z0OtRGISHOZFwXHI4B6gZB59x719seB/gz4D8&#10;G2pj0bQ4AQuNxjGf855qS70BZ9dS4uJI47OLlxt+aU5AGSOw54/ljnop0KMPM4YcW4XFVpJ00oo8&#10;h+E37Evhhr1NR1OzV9pALNxgZHGOO49Mj869n1TwBonhma30XRNNWPEW6WQDls9ifTjvz+VdVqPi&#10;TQ/D1jBMgVLdcABXHHucn1P5e1Z3i+9mvJoNT0lw6yKAQwA2+5J6dDxW8aji9FZGNLPamIxkZSXL&#10;DW3qXNC8JfZLmCSVFKlxjGMdevT8fw/EeoG9hsIREJVIVMAq3TAA4I64rzKz8dW1gyWjPyiKR7EA&#10;UeIvidZW1nsFxjzPR+g/GsZ3nK7Pmc0xeLzKqufodH4o8X+VJ5cU4ODyVPUc9K5STxYiXTSK3CNg&#10;HPQf/rrj5fE9xc3QIm3M55JPP/1qbqZudn2u3feW4CqQR6/SqikjieGtode2v/b2MNvdMo3ggZ7g&#10;54q5qHiSy0C9jvNUuztaM7Y1c5OB+lYOly6XavE00nzKoyx6DI6CvKfi/wDEXUNV8XzW2nErbwjy&#10;lLL8zbeuQRjBIPTtn6lNrqenk2TvM8aqWyWr9D0fxR+0Jfz2klhpskUGGCsOhGexz1PB7cZINed+&#10;Kfir4suppHj1k7V4cROCAvAOMHr+P5ZGPN73Vp2eaO4vj82AFx1PX8/unpUB1aNIVitpN5DkMOcZ&#10;A/Htjv8Awn1rPnjF7H6hR4eyuhFKNNHfaF8aNaur6Lw9c7ZI3OVaU4ZRknHufc59vQ7OpeKJ8Frm&#10;dI0X5RzjI9/XuOvrXj/hy+m1XxRpq2sSBJJvMmdmx8qghsAck8AehA9QBXUfE7UJdP023VQ80co+&#10;dSMbF7YxjkHbg+3fvDq2Vzxs2yLByzGlRoRUedamp4g0BvEDPfJfKZJGwI2l/hxyfbnI4/rxw2r6&#10;Nr+jXstzFbPnavlOwzgE5xjt+I/xrDg8ba1p8Ki2uyriIbVQkZ+YHuTtyDnpj0xnNb2h/FvUI1EO&#10;qxxzK4ZDtb5s4+6ODz7kjGPcY551IyZ72Dy/MctpckbTitlszmpNJvTAQIwwZyxVVO5Tgqev+ycG&#10;iLwxqV24EVu3mTHAVs5GMAnPYnqPb3r1vQfEXgrUbdXurSBSo3YkQI3I6ZUZP059uM1Ne+LPDelo&#10;DpWlxZLlQXAOBn+XGPxqOVNbmMs+nCbj7F3Rh/Drwx4tFlDGtsixxSFGkKlV254J7EjGM/WvQF1y&#10;w8H2BGp3cJZSSXySAD3yfU59O34+f6x8Vr6JTHYNs+bAjjVQRn0AHJ75/HmvG/iN8UJr/Wja+IJJ&#10;JFjOZIfNAUL0APqegB98YANKVWNKJ4WIy2pxBilzw5VvpufRGo/GnT28yO0nJjiHzycYz2x+HPp/&#10;M8J4n+O2gtdM8upQKyjKvNICVHPf6ZzjAz9K8C8XePI9a0oQ6XNMJUJVnllKlscHB6+v+TXO6Dff&#10;2HPHdwW5L71wLghjL8pwCTk9/bsPryTxkr2R6eG4EocnNqn0R7P41+K+q3MG6wWaUltiEjCjjA3E&#10;89cfgD6Vn+BPAGo+ILiPxj4sunZbg7owU2A5xhVDYIUnAyQCeRgVyXhzxZB4v8a2dveyeVaWMZl8&#10;tgQAem4Y7D1IxkZPQ16R4/8AiZpXg+2WCSUsv/LJTjccdiB3xjnpgduM4+153eTFi8Hisq5MJhad&#10;6k/m0ix4ol0cadJpV9FbQxIm0K8SgL+XQcYx/Tp5Z4ei0Qa9NpiXEzXUUmy2eFcCWP6dSMkjj3rP&#10;8TfEaTW0lklgKrISyIfmBAbafr0wPxHYiuZh8Vz6TIs0UpW53g7ZFDKCchfp0BGP/wBec6sbnu5d&#10;kuNoYWSrS1fTsz2PxJcPpOjMieL44xgs0lxFGu1AOrbiQOnQ5/HvyviPUVvBHFb+I7icKB+8Uqu4&#10;jqepJ9M9OvSuDkl1rxfqYTUp5LjfcBiXTjI6cDgdOBjgjjHNdHcK6nyJJ1CAfL5knB9Rzx79OgrJ&#10;1XJ6Hn4vDvBpJyTb8h2i6bo8Xm3aQyvJJIGeSRg+Qccg8fqe49cVt2+twKFeMsryMSk4yVyByM9+&#10;/uc/ly1xexyQJAhkGUKu0MnCZOeMHk5xzz65FMOpyRW8aWKFXbBbzDhhj26dO3+NJS0PKxFadRe8&#10;7nVy6ratMt8khI2bGKHJJPAwc4ySRk9s+lOkvbiG1aKFXMmM5ZSA/Kgbfb9OCKwobi4iZIVmyzcj&#10;zAF+o6fX8sU6+1m7tQsMIwVb58Hrn+nJ4/kauJ4teF2dBYXL2qDexErIw3B89CTyMAHBYjp0Ip4v&#10;pmuHtJkZ4ijEvGxXnqCDkZxwD9SD1qnaH7Uqf6QSAgYmNM59jg57Z59c8Ul2N8brNcnAjKuDx0+Y&#10;8dvx7Y79K12PKq2uEerHMtq6tuMfIjOA2B34Pfn8hVbzEimNpdTDe52ugOOABu4P0z+dLZQTXt0G&#10;EMv7lXC7hxIcnaTj2+nBFOaFtNvQs90XbzGDfJj39euQc/WmomSaWw/VNJs1v11GGGVTI4zEsYwp&#10;bgAnnjGTk++M96GqSwwao0KKq4YMEjYHaMjkE8kdTj0PQVsxyzRyNfXEkkg8w542iNThRnB5Gcnn&#10;1HQgVUubEzCKWc7t6srFyRjoMYIGT82CB0PFX7NM3o1rPUrQIdYLSHzZF88qoZGwzAEbecHp+eBx&#10;1rRnkOm3ywWb+WdikCR8sg2qcjA9ckHr8wHPfMsrTUbW7a9mZVUKw3MMZ9V+vA57fQ4N6ztxeqLq&#10;WIz5jLIqDcSGG3JGMEDjg5GRznrTVOx6CqRtuYOrQxyXhujasxIKxgqxy2TjcRzjI6n86t2SX1h+&#10;5E4TMS4JhZuhx14GCQePfkdhY1DSXcXNvBbpsQ5K8DZkkkHg9z1x/wDW1vDFt5lurWh+acl3WU8q&#10;QpGSCSRxz9MfjokZSrpFrwzeT6nMBcxBFl6A5YkEkDtnAz69D71cudG1P7WLCPUIg0R3q4PU7h3B&#10;xjA6evTGCDU02BrXX3RnjjS2kIQIPvsBknrnHAB/A59duWxt7rU7W+3ifCFbgIxzIWIOxuenAIGT&#10;6mtYQ5kc06tncqaVot9EkV2Z2PXcWTO7LEYAGCPX65znrVS0tmt9TuJ0sf391Eg8xpCWCEsTjJB2&#10;5P3tvU89a6+Oa2u4vsU6osSrsVmGQ2RxkDrzkZ/nk4parpTxB7yBDIVIfy/LBXOSRtx7BfxxWvsk&#10;ck6kmmS6HFf21jaai0SxCWJguclQo4JG7BGcE5AwOnHAG/abGVbeZR5NzGWWIx/fb5jjIx6H3456&#10;1m+F7S51ezd92wRboowTgDBI6DHq3HrjPpXaWGnhbiO0jiTyi+ZSM7VXBzkdwf6CtoQPBxFTlmzB&#10;sreS7s30+1aN2tZAXgJGCN24KcLkE5zk+x6AVt65p089skT24WK4KLlsqCgBYZGAc4IOPX2PFTR7&#10;K4i1W4t7eHaizEDP3uuBkjtj16fjz12saYo09ZrOCVhCiJvjwMszAYHOTjByOhB74NaqCOb20r7n&#10;GeJraHUb15obOOeP7L5SswI3SbSjAnoRjHGOpIPpXB/EzwJ4gj0rTvHHhnfcahpFji5jUnEqK44I&#10;JDMduSDxnJPXFeuzWOoafdH5A+5Gli+XIwDhucHkZ79cn0NYNq1rqthJbecrlpGS5WHBCsADgjdx&#10;nrg59McUSppo9HLc0ngcQqiV1s0+qejR5Pq3iDRvjIln8NPD5maLV9QW58QG2kObeJFaTaxkU4GR&#10;jBAO4qecADoY/gz4y0bVrqXwHrZsNK1m6aCbzNzz20WFLbNx+fcFjG7bhWRT8wAI9A0nw7oOm31r&#10;c3GlKslzIsEt0Iw5n3qdoLYB4LYPYKOpArdg03TLe5xZqVuPsxkn3bdwAJClQBn/AFanGc5KdcDF&#10;ONGLd2e6uKVhKao4OmlBX0lrdvr8rKx5pafs4/AiztIrS68P3E8sUapJO2tyoZGAwWKhgFyecAYF&#10;FepW+o30dvHHFqM6qqAKpeMkDHTJGT+PNFV9XpGX+uuef8/GfRWl3N1c2kKjj5QQQWVQw64JJ7g9&#10;Rniuj0+RbcoFZ8xzbljUkbSAOBjp19eOO9fBelf8FgfCUvxD1/wPfeBreJbJ5odDuxdkmaWKYRSR&#10;mNctKDzkgJ5cmEYDcwi+itH/AG6/2ZZfiZ4a+Euq/FCDR9f8Z6FZ6p4WtdXtpLePVUuAxjgimdRE&#10;8xKSIIiQzOjqm8ivIqZdj6KvOm7ehwQxuGqu0ZHukVwjbmdDjHyM4yTySTx6jGOB+VXYAigtuwG+&#10;VQy9R1HTgjk//qrnrbVLK4j2wTBfnAZHU565AAJPoRj6YFWl8R2omkRGQyhNwXcAwycZ7jt3H9K4&#10;ro1cW2dBFOsMpdHwpABI5C9h9PX8/emnXrqKUlsH5CUC+gPT278e1Yserb2YTzbkA2pkgEg8Acfj&#10;zjtznrUi3cc7kb9hBxv3YLDIwD26EkUyGmkay65buxW4ZflG7cRtCgDPPt0/rUpk0u4UzLJt2g85&#10;7Dvkn68c1zxWJn3hslm6f7XHT8gPcUyQSIhjeRgAww/JIOfT8vrgUEpI17u2AAkt2JdT8qDPB7c9&#10;6zLiyuJWKx7nJ+bazdeB/j7e1I+oahFDGXl3b8bN2QAfz5H6ce+ae2uvBsaWMD5xudASAMZI47/5&#10;7cBSk1sZs9ncQESSKxDD74xweQcY/A//AK6pXU5EhSQNleDwTzjp9O/9fXom1XTZlI80YPBJOCeO&#10;2Of/ANdVrzRrF4Fm80Lg4bORluwwe/PGP8aC41E3qcxetIdkUsxV2+YbM4x1wc+1UXubmxmSWOXI&#10;JyCBycHGD27MOP6nGxqOiSwq287ztyCozwFz+Pce5rI1K1MDlZMgHKsrfLjHJ4/xqLNamvuyR7J8&#10;IPFX9u6YtrOD58a56/e71r+JtQjtphCcKW5B9fevHvhr4rbw7riSPKUO4Z6fMemCCc9jxznivS/E&#10;GrWup6gs8TgoyBsBhkZ5Feth6jnBM+SzDDexxDilo9UMvriMYnlICleMDOD/AIVja7qEcdo5ZhHt&#10;X5iAMDj/AOsai1/Xo7aEqGGMY5+vavKfiJ8RpbRpFjmVcD5gc/T1rqTS1Zx0cLOvPlidPL4lttPv&#10;g0tyojWTJfOcH+v+fesjxZ8V9NuVNnbXyHHUA59jXhPi/wCJ2oI81s18R5yBAu4DLY7f57Cufhv4&#10;L3QF1CxvLhLmJSGWWQ/Owzzg9CcZ5/H2XtYpn0tLhpypqUpWOy+K3j1rVWkY7Uc9d446Y4Pucfj2&#10;ryvXLCK+8PHU7IEXE/ztIhyyEnOfY/X/ABrG8Z+M9TvbdtNvhtlkBEDMxHPPB64Azg55PHar/h/U&#10;jdeH7aQy7/LURNk8jaMMPbgjnpms5V+eVrnt4XATyyitOv3mXYyaxpwGrSSzNOeXjLctt6k5x1wT&#10;kDOetdhp+sWmq2Ud7bkFZEViAwPJ7cH/AD+Fc5q86yQssrAK6/J8wJIwfeoPAt+0OkfY5ZGJhkKq&#10;CcYGeMH8zxxUqprYxx9P6zT9qo2adtOx1f2xCdnnbSOoxyP8O9KriFhPAw+XgAjBUken1qi1/Ep2&#10;SMSdvHoeMkn29ad9vikYATgHbkLu5xmtHNWPLhSqJ7FuZbRV2SRrujIYOOCMr1B+h/zis/Vra0ur&#10;doRIQ20q2Cdy5PoDnvmiXUbKEZeYAtuCnBOWxnGMHPSuO8X/ABY0PQIjJdXscYXJKk5bGOh7/j9O&#10;nfnq14U43bPXwdPESqLkTbJ00m40K6MtuySI+4llySqhTgcnjnHJ4AJ/DmfF/j2fR4GF5LFAqJv3&#10;GTBJzjavc9zmvPvFn7TBnnktNOnAYgKGzlcZ6Af4HmvMtc8Xv4jdrm6vmmYsxOW4U9en0P8Aj7fN&#10;YvPacHy0tfyP0TL8txeItLERsdb4l+MFxqkhghuvNEgIfzjgRnHHAPXg+teU+MNMOoxykXzIZPub&#10;xgcYPTPX/wCtxxVu7MM+SW6gEFWGB7Y+v+e9Z2p6jcGRSsmFKkIGAABOTjJ7dvwrwpY+tObcmfTx&#10;wdJU+W2h5L4x+EviOzVrq1nMryk7DERnls9+n45yOvt534g0Pxbp93m9hmOwjeWXHzHtn1xg9zzn&#10;pX0Teaim8xMrLt5IbkYJwDzyc/0rOvE0vUkxNFG+RlwRuyD0zz0606eYVIvXU83E5LRnrBtHhfhC&#10;4uHv1SaNz8y/ME5UjIOcnjJyOMEc9q+qNB1jSdI+HlozeV589urJG0hG08j8BkHPA45xXkmp/D/S&#10;Xuje29thmwGXGWbnOOfU8Umvy+JEgSG2vXjgt4tkKP8AMBg+uM5OMHnB9OK9TDZpRjF3Wp4OJyTF&#10;fZeg/wAfeKI7u+dILvOZN1uu7JGB6+n8/XHXIk8YBbLKzQuzjIBAAK5wSQvbp0wK4rxfP4ngkcix&#10;LqJPkkU/dz3ypOBnvkjgcniubvvFeoRqsUlpJh2HmKAdrgYyMAj245PuOcbqvGpqjSHNh1ySR7t4&#10;P8VQvOkFqflBKHbKGOc9CTzn7vPr+VbGseLFsf8AR75gAjAlsnBOOCQDg9Ov1xzmvC/h142uDr1l&#10;aSIJHkOXK4wwHGcD8BkDAz6Dj0T4rE6doovHnHmtGWMYOPk7kkZP4dsHrWik3G6PRoUsPWpuUkdR&#10;J8Q9KGmP9pu1QqjFnVhuHUjjOB0wfcnsMVy0nxZiivY3sZWESSBsA5Yc4JOe3ze2OfTNeT6ZrPir&#10;UsRWgeSFCQFC8oOcnaOT9SSeg5xgbq+BvGerwQy2sAJmCsxJbJXHTgcggk59qpKpLYmFPCQbXKep&#10;p8UBqbLbeUIwpZQ/mj3OCR3yef06A1YtfEaSXRePDttJCk4HU4Iz9DXPeBPgH461V1a4s3Eb9EJI&#10;AHGFbb3x7jr9c+t+H/2TfFmoXUQlsWfaN5ygBchtw44PH4AE5PQ566eHxEtbHFiJ0qUttDndOvJZ&#10;kMUMJLuACxUnJPfr0/l+Ga0rTSb7VJR9mR8o4LBOxx0P4DofbtXs/gL9kbWXZRdWoTJzskGBj8ef&#10;U565Ar17wl+y/wCG7B45by3VlfJ8tF6cEYz1PPf6jrXpUcvqS3Z5dTH0oq6PmLw78ONR1GfyILV2&#10;bPL+hx+p5HXPb61634D/AGSfFHiKzFxd6OyxSciUAjPXJPHoOg7c9q+mPCHwf8G6G8JGkxSndlCe&#10;QxJzng8dO9eoWcGn2MIiWNApUA8kbVwePw5FehSwFKC11POlnE+fd28j5m8CfsiaYL1IGtwzNIhd&#10;IlOAcdOvJOR+Z4r3/wCFfwU8M+D2eG206KadkBZFj3bMYG459D2PH1q54k13SfCOnNJBbIspBCyA&#10;8Ke2fx6/0qh8PfHQXxC0d5KBK8YBy+dpK9z07/gOwrshCnTWiseo8RWx2AnUirRj+JYm1K8tr+az&#10;0+cRRRSbF2HuP/rivT/hR4wl1G2+zXl2GZQQx355HX8a8d8b3V1Y6q9/bo7QTSZdgfUnn8+/fg11&#10;XgzxDp8NpHJbbkYgH5jwTxng9QT069vrWrmmjzuI8PhKmRRmlrpZrv1PX28URrJNFbc4BJIOOfQ/&#10;jXI+MfFn9n2lw97KS7x4CA4z6AZ4/Dv0rL0/xG9jcvPdTKSy5UGuD+K+vTaosximLd0CkjPtnt/n&#10;3rNyjY+LyGgpZnThPZtXNbxn8aZDpkdhPOEfjaUJCZ6gDJJ78e2DWx8MfieNZ0uXStQ1CTzYk2BS&#10;2G468HnP0r57vvE95AxhvlPygcsRx6cgdD6+g9qseF/HcthrFqLVtrAiN492NxYjHH8vXNYutFI/&#10;ZsZw3ha2XShRjZ/EvX/gn0fq/jQWKSiKQs4G3/WZAPA69+TXGan8Q7OW6jTU9Z8uTcQwOTx19iOn&#10;6flzvi7X7mDw2+pxyBpWg+UZIVuOntz6DtXFaNqkckm6cqx+9JOxxvyeSefbnnrj6Uvbq58/lvDV&#10;PEUnUm9tPmfSWkR2dzaxXgk3rIoZHPfp+f8A9eta61u1sNPKSquwgFweBx3/AAx9K800/wCKnhfR&#10;tBto59ShDiMZYn7h6dB07Db1p+o+M5b+BZLJ98bN8p245zweOce/61TrRsfNV8pxNOb5otK7todL&#10;4j8ZhryKaC4EUMYxg8FugA6/06msW9msdVujttgSdrIZHI655+nX681gxaiDKHkdSWA7AZ4x+HUV&#10;JaXZJKb3XBV1IcDjsOv8+1Zurc6MNRqYZ3puzOZ+Jl7Naa08unQwQC2iX5UfhmJIAx9cnsOeM1zW&#10;j2WpeIboR2sEjMCEePbsXLE8nB578+nsDXoE1rb6g0sjW0chkkORLyGPt9f5fpLBPHbzefBsgRpM&#10;PhQoI57ce3frjnvXLJvmPtsLnKoYONNxvJLdsd4G8Gp4XTc0kVxcNCSWCcoNvTgjJGM59gOcVY8Z&#10;aXD4n09bdghlt3zCuScjjI5z2yf8815NaiTMzXHzBQvzDIBA544Ncn4z+NmgeFwUS7LTkYMW8Ety&#10;Pu9M/r69OKmUlGOp5UJY7F4+NeGs1scz4k099Cu3tNURQYV8sHzMqX6Aj8wDj09OBQtPEnh+1kVX&#10;vYlKLvAVgSecc475/Dr7E8x4v+Lg8Xamb7Vb8m3gk2x28aAJwO7Pzz7dM45xmoroaF4jsRqVoY/N&#10;EKndIcDHOFzxxjn9c1ySr66H39Oco4eMqy5W9/U6m/8AiuLmUReHpVSNiP38pI6DPAYcnHPtjvip&#10;9O8X6lcqsMV8jjBViFG0NkZbnvjPPSvJ9a0nWFkDzXDeUsu8RRuGQ7jgbQOmODgcYHTGALFr4ii0&#10;axaK7uMAQlWkfkNjkA9OPlB9xWDxPc8zG4XDShem7tnpMuoPOyAXvmfLw5YsCAR0A7HH6+1YvjDQ&#10;tL1KcyW86iTG5nY8F8Hgde3v6c15p4k+M12ENppbn52ILliCB0yPQ9Ppn14HKar8TPEmoW5SC88v&#10;phyp5yQenbOen09KxniovRmOGy3HUZqpDRndeI7Waxldrbe7Ft0n8WBz378+vp+WDbSzRv5Vy7NI&#10;yhicFQOgyCc+v8ua5zSPiPeW6HzpA0KNIWIwMH39OSc9D1FdPoHizSPEU5juIWTzOUZQQBwcZ4wO&#10;vpk4wMZrn9q5PQ9iWPxuGhzVY3t1Ou+F+kpqetnVbu8ELoNsTbyHI3Dcp5BIB2k4I6D0qn49lX+0&#10;pFnvVmzjfL5WSSejEYwOnPTnj0p+na8mjqYbRzEhX7mSCrbTgk4579TWTr2v+HI7gy6mCWCB3Ctk&#10;FSV7fhjj16cc3d8p5Uc6nLGuryX0sl1Ofaee4lC23mbSNsrCTr9R6cAY9R71o6f4TubmWOSYKElZ&#10;Sryuoz6EZIIHoemfxrM1H4p+ErQ+VBbPvIVl3JyQW4IH49D09OTVnRviHBrE7RhjG0ZOZCp2knO0&#10;E5HOc8e+eKz916XLxmbZjKi3TpNebOo05bHTLhthXJ4BYnAHBz1H06Y571FrV8t84MMjFX3MAp5O&#10;c8denf8AD86kt9YmIyvcOWWNmGGAYA9sY54/HrUmmpb3OXO3Eh+ZPUcj5h3GccHJwB6VajpofHSr&#10;1J1HKbu2ReW07FZY9qrHtEuzJBGT65Ixj/vmn3MSwW0Uy3LFnyuwvxkDnnHQ5HXqSfcUslhcSykP&#10;cICz7V8055z6dxwOmOv40uqKIoFki+YQAYw3OBjGeeTtOM8AcDsTVqLSM3UTZJa3kwC5uCztGMKc&#10;H5gc/wCHHsfQUggGqamJ/s7NvYAgJ98DPA98jryD/Kpoy3jXjKkoLyBQVJBwPXB5/hb2Oce9bLXN&#10;u5ihS5KKE2zBxwOTyOMDgj8jn0GsY3OapJI1tAumlsDGy+Xt58xWLbc4HO3PbaO3fOOtWbXTpNSv&#10;5jFcMwDMRIzACPCZIx/F6/U8Z7WdCskKmCyTLjCltwOMkEjac4PKnA9fxrqrDQYtKjkYQTSPIhwz&#10;KQADwd3HrkDtnb1zXVGFz53FTUZuxzNgFs4YrWWPdz5cMgi2DJ+TPUgEnGPU9zWlrOk2MVnAUcyy&#10;qrGYuOVK+uemSDweemBSxWb214jMp82J2YusYz5ecd+gOOeCeABzS6pfjU/ECQBQjmBVhZm7hDgc&#10;jn5edvYDr2q/Z2PPdbXczNVtV1qCN4ZljWSPJ2P14YHOQQQOoAOePQ8tubKKwYWdq/lKA527eSqj&#10;PT+HgflntWpfLJa7Xa5Uqz+ZLjJIy2Rk/mO3Qe1VtTWC9v3MDb9qAhckbzkkKBnGQM8HOCOlUqbN&#10;aVa8rFG48OzNb3MTqZ/tCFAHbBZSecDBIODyDnA+pzb0Np7crBEIjlym0IGZMdWHHBwMHt1PJ5E1&#10;vYxSFfLmxhyzRxlflCjkAcdumOwxgit600G1tGjuoIQQSTErFW79XIGOc8/h6A1fsXa53RqK2pzl&#10;xYyTzSvFpLsk4G1ZQ23BwTngHAB578HvxQBBBdozxLCrKDGE4UICMjAwO+ByOvHaugt9OuJNZtvt&#10;E+6BgN4BClVXtxnuB+HXtldd8MJvurmGJmdjgeWTsI2nnB5yDjn86fsn0CVSFrXMzRIbPUtci+zS&#10;qA3EeDyDjIGSck47D3z3q9fLc2UMsLqoIl+SSGMcqgXK9T2YDB6nPYVX8E+Fr611JtQlXZFFGxJa&#10;Q/McAnCjA+bAI9ADyRWjZSLqspv/ALGE35ZthznnnnAz2x69e4q4RdjCU1c0PD8Uc8aoGJJUt8yk&#10;s3TIJ4468ds89q1ZNqXELtHsTsD8pzxkj1//AF1W0yGC1tIrnzFDvIRGWGCxyBn6fMD9f0vW0lrd&#10;Ty6dORNLEodAh4Yn+In0IJPGa6FGxy1Z9R+jotrdLFaQqQfn3BTtxu6Yz0PPNdS0WoSPHcCMAMyM&#10;FU+/J6+3+elYUVuNKitl+zbVEZ2EHqfftnn/AB9+48NxLdxMk0gYhV5kJ+7nqP5entWsYW1PGxXx&#10;XMn7Dtu5I5IW8nIQCXK7mPPcfy9q6C10xp9NWO5k3TGUMqxqTuHqR+nQ/oDSvZw28slvHMrASK0S&#10;7OQOOMnrzz14yPauk8N6bcm2uJY7fa+wFlcZXbnj+WQOQcfnqldHBJq1zEvNKt1tWj8kMkR+d9mc&#10;hjgjGfUD/Oa424s4F1KaZIZR9jOXhWbKy4D4DKBwuHTjJzgDgZFd7ocMp1NWV2fypmM2843gcE4x&#10;juOMfhWNeadqVl4hvJUjK24jEsNz5vmeZIGAChD2w27t0POTijlJUlHqVNPFjcaZFf20bLHdwgpF&#10;K7BnRhgMc8tkjPXHUew0NZjtIvPe7MaR/ZQFbODhhGw5XjIAxgdCxHbNOtdOjtp4gZHTzCqkqTxk&#10;8qO+Nvbtj16dFeaNpF9awWGoacZPLlyQW43r1JKlT8uD144HY4oasyXVSW5zE3h7xaJnEXh7Q2UM&#10;drT6rbK5GerAjIPqD3or0pNPhkQSCJcMM8xp/jRSuyPbx7n5D6N8GPi74z8U2PhW30dH0qxeW30n&#10;Xrmxkgk+wtKSkiWbPutmZdzE+YcyOrMCF2t+hfxA+KHwtsf2VLL4c/GZtOvdLj077I8l5qAgu0ZI&#10;QYruCU58iaK4t4ZluFy8UixyfMyA18N+D/8Ago98I9e8FeIPEnh6xureS21GWFY59P8AKkSDGFZ0&#10;BOwYU5xjAbJzwF8OsPGd/wDtpeMY9V8eeL20vwFouLi8vtSuTHa20IlUmecEEMpAJSJRmXIwrAV4&#10;64io/alfW++3cusquJjZ+5bey/rU/Tf/AIJx/HD4+eFtU8SaL+2J8Zf+E107/hHNM1LQ9Xi0qCC3&#10;tLu4N2l1Yx3EcaPdptW3lEswG3zFVAm1t31bZeI9H8YAaj4V3QoIgBtd3D89csTgn8OmcV+V/wAU&#10;f25f2XtK+GdtYfs9ePtcNnbatFFqev6rqPk3l3EhB8pIwiKA7BI3AUfu3+bDbXH3B/wTa8c+J/ir&#10;8JJvjFrtheadDrFx9n0lL1FHmQw/L5ihc5UsGx0wO3zc8OJzLB4ys5U7XfbQ9fLJ4p1lGTukj6AS&#10;K9t1IJYEZ2ZGD/Pp2z7VNbXso2zMqsjH77HbleO/49v1qe2gjKG0mlVnI5JY4LcjPc4JzwfX8Ktm&#10;yie1ePkyMp2SIMFe/wBM9eT6mufnR9BoQ217HIFR5FyG3YVh064APQ9OfrU/2xMLH5qne4PzAgcY&#10;7dz7GmtpbtBuRdmXJzHjjHJwOcc1lXMhS8lggU4R+W69sHHf0/P8atTTIlBSN43MBYzMTxnduTnn&#10;k8D3yPp61WvFj8wSRqMxH5dxJxz+R6Hp71lzX1zAG3uThl2kDJ2kcdO2PpViHUUOJJGUncQDnjgd&#10;z2/z7VSaZn7NxYyS38vJLgMTnIXaVAHbr649/wAaJL+5SXi5x8uArDAYdeo/Dr1qWWSORMYGGG4E&#10;kEEZxjr/AC+lVbqZIUSN2ycY65z0xx270yrXI9S8Sx2to5e3IXAKgHOWxjORj/6+cGvLPhX+0Bpv&#10;jT4zeKfhDeiBLrTBHdQANy8Lx8NjccfMrD0+UnHTLvjL8ZtB8Ha3p3ghr+NbzVpljQIoBwSRwBkE&#10;5Hb0NfnfpPx/+M3gD47+IPiVpdhDqc85ubGxxDIvlIGyq8E5AYkgDs38XJONSbhJHDiMTTpTSP1W&#10;vdMhWcSoP3mcHgA/e9f/ANfX6VtaLrzxSfZbuUqojPzcksR9en/1/wA/nz9m7x18Q/G3gO18Y+PG&#10;WC9lxugDHYhIHQnHOOpI7V6XF4kuY5MSwsQpPzBTtHPTI9gcZ/u11UK/KFfDvF0kzqvFGogxNmU4&#10;I4XPTtXiXxFmka8EiuWQqCQBjI7n9cfiK7/UvEyXkARyVIBIDHnHfA7nFcF4pYXRKxx5AJC4/vEZ&#10;/Pjmu32yqRMMFh5YaunI8v8AFujC+K+YoDIQYzIpBZsEggjoDj/69WYrex+wK1tHsZzlowdw3c4w&#10;Sx9ffOfXNauo27xxmJ2yAMc88f5zk/41xevQazptyqadbebHIcuVXb6AjJIHUHtkZPas3JLU+woT&#10;lXSpxexjeMNGh1OykdFVZQCA7NyO3tnqOPc/hyvhjxBe+GtUfRtSjaWK4mIjjY/Lx05/vD1Nbuq+&#10;J2hQpNby5DhsKg5zn149TjH/ANbF1mzlvSs9zYOmGy7lO+MgjGfp3rCUtbo+kweG9rRdKutC14v1&#10;6CK2KWc0fzqBtKAljjuCSQPm/wA9pvBg1a4sRFDIsQO4ySsxPQ9fp6de9cjrfiDSVlNtBIElWTZt&#10;kjJAOeOBwemPxHrWZqnxlXw5brawxQBbclGUyg8ckEk4O7v34wOcCs514QjeTOh5JB0VGlHXzPVL&#10;2ylsop5rzXmJI4WIKAhwMY5JI/Lr+fmfxB+KcvhHUTHYawGSPJeVlAAGexHv/nmvNvG/7Rmt3928&#10;NovlI245j4B+8QenP+R3ryHxfq+ta3fyXE9/NvJPy7sFD0OPbj9K8jE5xTiuWnqzqwWQckr10mux&#10;7F4z/a1vTK1tZM/JbGejZ43DHA559evHIx57r/xI1HxbP513cmRSW++eFyTx69unua87uxfWoAnQ&#10;IN2ODweuM+/0649qhS9ljTKHyyhJCh+eO/446Y96+fxGNxOI+NnvYbAYTCu9OCR1mozxSbwHVsYD&#10;EHIz+Hes+a5n8wvA+RH8oUcYbr2P+c1zi6teBd3JAIVs4AJ4OB26MOPceuKvxaxDdsDOMN228ZPv&#10;x17/AOeeJpvU700aP/CQ3dkqx3Bww+VT5eSRj1/WpP7ZtbuHCKwOCMMOB7gfn0xjOapR/Yp5OJOG&#10;+8ynoehH5/yp39lner20i4I+8Tg9s9alNjt2Fu2tmCorkNvAyScEdP5+/UD8c2eKd8/vCQpx8nAJ&#10;6Hr1Gf6fWrradqMDh4kdkwGYBD6f55xViDynkLXdsPmYlztwQe3HX1/yRT5miWjAkkkTJdcgAjec&#10;HuM/X6UyO9Zo1ScKexwNoB64HPoO3cc11cHhy1uImmGwg/dAb7pz0P5fofrVe48FH7N5rgqpUHaF&#10;6ev+famqqFZHK3Wi6dqak5jBPLbV6YznGOfTjPWua134V6RqizAaenzsQxjHzMvBxwOen48V31z4&#10;dlspXC7t2c4/2fX3/wDr02ONUZTJFukJ+6wxgYGQT6E9ge341casov3WRKjRqfEjyaD4WHQ9V/tG&#10;zWUlDuVZTtKt2x+JP5+lHjoeKdaMNjdKVhUhPlQvtVRxzj5cdM+4/H2iO0sXixJEGBkADMv3Rz1I&#10;69f84qtd+CLeaMhY12FAF46jHf3+gHX61208fWhHluZLB0Iq0VoZHwKg+HVvD9jvbdfNDAO7pyCc&#10;c9OOg4yeor3jwVZfD5rqOQ2cGG4z1PPAwMHHpx6E+leE3HwyNrcm6s3dGTlWjkIA45P/AOuqltqf&#10;xB8JE+VOskaFskxnjOOMnOcfl7V7WEzqMElJHh4zKatSu5xlY+2tDn8I2yLHbx26B2IVREqgcDuP&#10;UZOPw57ddpuuaVapvEiZ2jjqefX/AAPSvhfw9+0nrukXCjVXaJi+CHJA5PAHXqc/n09fRPDv7UVj&#10;qNspuL0gJGU/fStjt+uST+PvXvUM6w09tDx6+S4l/aufXVr4jSORZIUfaB0zgge/f/I44FbFj4ts&#10;7fE85PI3kM/HGO/9f8K+bfB/x80PU4IbKOcMD0LMCARkj6n0/pmt7/hbOk3NvODch1UZISQA8Y98&#10;47+mK7lmlNrRnH/YNeWjPojw/wDFS0u70p5i7VKhAvBx1J5J6nFbt/8AES3VHmW7ACc5XoR+H4c1&#10;8keFPG8MV7J9jvir78FZ1JDDtt547fjXU23xOvlX7Jd3fyAACTaMDn+efXn6U1maOn/VZc1os9L+&#10;IvxdstVBsYZt0kKhsEZyDk8HOD905H4dxWXovjKWyuILhZflLKrur5Y89Bnp1PXGP1Pmuh+KbG6u&#10;riG/RhJM6sjTHKqM8nBYdxwQPzGamtpdUS4Ey3KeXFzh1/1ik4x6jB47j1rJ4zmdz67C5bh8Ngvq&#10;yWh9L2fi7TtbsktbmQHMeSWGcrkdB2P/AOutDTr/AE6zjLwtsUdNrcj+vvXzz4Y+JzzXwivrlldE&#10;K7DxubIzknnPX1rtbP4mRJH+8ugmF3PmTOOeD/LB9x9KX1w+Dx2SYijL2SbcXqemaz4ygELT4fbs&#10;6HHXIwfyznivNdd+MejifybiKYsp4fb90jg579ccDvTh4utbgoEuE2BCHLf3yTk9ec88DjrnrWJ4&#10;m07R9VjkNja7ZMEq7Haq9Tz2xjPTj6GoeLk+p05LlWBo1bYmL8n2JZPiB4M8VMluLzyZW2lVdAo+&#10;6D39yPw9akk0G7hvFvop1dFw58pidqgcY59cfQ844OOH/wCFeahFcAwwlizAlw3y7c56Z9x/k10H&#10;hPSvFGnXUcizmKI9YpGG1cnBJA6n39+9SsQz9BjGhhqVqFVNLoz1XX7qC4+H0ZkJDrGvC4UgZyc8&#10;YI/z6V54upiJhDbqcHPJPyjHHfoPwrS8c/FW10O1XTb2CWRnjG6J25I/LgZ/z0NY2lePvCl0qG30&#10;13whGRy0fTtx+We3vWjxN9jDLIYjD4d/u2022rF7TtL1/XbkFW3AyqrpnOefzOfz6+2PU7GZNJsI&#10;4LmRmaNB5u9+RgYPToevPqa80sfi9YW0hiXSWCg5UxQrtJP8/wD9dVz8b4mdt9lJ3YtkFs+nJ49/&#10;U0lWW5yZphsfmCjH2Voo9Tk1iCQsy/KpHHIH4ce9M/tCYkqW+8QAATn6Y49uK4/wt41sPEDiRLrM&#10;gQ5iwBwf8n6VpyeIl0qEtOgYR9FXjJ7jOP8A9f61oq1z5mrgp0Z8ko2Z0MEu+cuy7eR9zofm9/ao&#10;PE3idtE0qa9eQMyrldp53H64HH5YFcN/wt+3uLh5IpGhi2D94Ys446jjrnHsM1zmr+N49Zma0uJr&#10;jYwIbeeec5XpgY57dufeZYmNtBrB1ac1zrQt6p4v8W63eLp8GprCzR8rtbMSk8OScZGMHBPfHPIr&#10;HGh3dgssdxYwXNzPwbudt7EZz1PQDsMcZPTmrdnrOl2iAWKoM4ACAkknjJJ5/meKo6nrizndA/yh&#10;jwmOcDnr7fz/AD4Z1HLVs9F5i6GlOKSMTU/Bcd9fh9RvBxuZ2bkNnP0xxj+pxVp7my0+0Npp0ZRd&#10;x3ZI+c889M9KiuNWmvo5EB2SRht7hcnORz9frVRJ7iIAum48n5Rjdn37D9foaxc7siea4jEpKctF&#10;0Kjz3q3XIkcoqlUAJHPJH05PT0+orO8RWMd3bxJc3IRERQqKTjjBBxk47cdv56d3G7FZImZI1UEZ&#10;bAA2jsP0+o571k+IPLvLaXTVmHKEROrcrlfXgnHp+WcZrJvUujiWppx0ZwPiy8tLG4eG0kJxyQgx&#10;geo9f1/xxY5kfDurbgv/ACxGCMgkA4HOO/vwPbb1PwVdQX0kYj3RqTIQT1HPUjucDk+nr0qxeENQ&#10;kn2AcEEbh1A7Yzz07VjZtn28MZhFSSc09CKOK7uAzHaqhhkAk9up68c9zXW6Pb6f4Z0972+YhtpP&#10;zDkcY4P1+vX6Va8M+H9L0bT1lu0jmMQUtukOGI6ng9OwzXDeMvEsusXJSBwLeNh5bIQVYZG0nr0A&#10;7HnHPoKScdWeXWrLMJOjT+HqzrND8cw63euSxiQkBCUIYDGV4P4+nX1yKqfEaBN5nlO8TBVZx8wQ&#10;dQT3B6dPp7niNH1Ga31MMzl2jJYSRZJbBB3E445AI6ZwcZ5x3kNwfEWlrEVMjMF2YbkHH0PPTHHf&#10;pVp86aOeWEhgMRCrHbqcQpRpBvdSjLuAU7hs9QfQA44/oalsvN3I4lSNSBnb1DdOp7fdPI7dTmtW&#10;/wBLGny7HiZS/wB5488Z9hjJyTwcZ/lVktVE6n5VUbv3TfxZA5z36HkDnn8Y5We57SnPY6Xwn4im&#10;vbpbHU7gyqMYJfjZ6YxxgE/T8a7jRxbx3IAbIR/n2HJYY4Lck+/r25Irzy30ScTRXVvBIGUiRShB&#10;ZgR09uvI/wAK9C0qPdbidwyrIS4TG0KeM8YHTBHPGB7V10LyVmfn/EWHw+HrKdK3vbpdGaV5LEkh&#10;QkhM4C7gDjHP6Y/DHXrVeGW2ubRIwqsVkOVM3TH4cZyOfX2rWthaz2eZ8FioVXYbsEADp6Y/Csy4&#10;0vbbyOm1ySCp2A5yQcAHGSRxj/I6uRny/tIoqrZx3Jiuorp2mj272VTtcZOAD1OMHgZ69u+3b2+n&#10;wXItI4hgJtJC9CR1wQAO2R0rI0pRNfmG4nJWL7wkbp0PcA+g/DpnNdVEbW52xwvK8rrt3v1B54Ue&#10;gwQD09ugrSMbIznVSNXw2Ft75UluWVlXbIXBCjnpj/D/APX2M1wLlEklXeVIYkcAkHHIOcdP88Gu&#10;N0eVBP5CyszQuo24B2gAEL9cbW6nqT0IrZsdRZ70hbYtErMQdwI3EE/gOh9/xyOmmtDwsZfm5jWi&#10;tH1HzLRlUFvmyyjr7en/ANesdNHhstcMk8W2SZsrGF44JyR68565PNbuiXktldR3KwKPM3L5fJwP&#10;Y/j19PqKtR2ltql9588vlHzQWfbnPJPGf0rZR5jxpz5WY+uaIbdYdVggTeZVaYSvghB6YyTz7jqf&#10;SuW1WR5NUht0IJf5mlCfMx7HGBj8/SvSdW09jny/usCqkrnIzwfauA8SaBc6RrME3lxn96Q2QVDA&#10;AKfbgAc80Si0dGFnzM0fDtgbrS4rjcyymVidylcoWJG0e36nkjNdjaaSb+MRXMnlgwEZI7euPTI/&#10;zgVzfh4Kk5upZx5cZGVRjjpwRknjn9T+O/aardanfC309eA5UMzgHGT+Z49+nNXFKx1uc7WIYLC3&#10;sIjFYwEuH5lPJIJ5z6HP4fTk1YNul2hSe4G3acAkc44+vpU8sK2Us3nvuZhsGwBcc/0x0/wpn2W8&#10;ub2C4hQ/ZQW3EdWPGAMjpkk8enetlG5nKbtuJaaMml6K8qWrBFX77uSSvp0J/rWLp0DRaxHaxSKo&#10;uWB2PwF5wXX8sZJ/lx10umqdNeJ3ZwD8ojwMsB0wSMc+uKybXR4mtIprG1Lui8ysucjGd49Bj9M8&#10;0ezbJ9pG5SgW+8u6uZYWmDSlg7Hgjrg8cE4HPueua1tG0976W2ltmEEsrFbiQgZUcfxcevPQ8duK&#10;t2ejahBI76hMqphnkZz945GSe/Az0/rVjSdMTTRDa29wXZ3I85uhHOMZ7dBzimqcupM5prQnv9PS&#10;LUxHEJJkVsox2lSo49SCOQc5xwOcdeq0ZcXJAk3B12oqjOSO3OM5NZlmpuS0d7IkZiXEQzjc5I4x&#10;jgD+prd8P6DqUF7DLHIsSbQXJj4Zu+Oentnv1rVI8nEy0NPT7O2urpVKEbiCfMUDHHH4dPyrstHs&#10;pNRtL2wNxDIjQOCZCcMFGQMfhj8fQkVy9tF5V053ecBL+6c/KHOOOB9CfzNdv4S8+2jjubq3jYED&#10;zEJ+8M8jPYdeetU3ZHkyn7xyNhpZ0LSQ1tZL5uCJcydWYk5xjkluf85rG1bT77z2vHtJHmhtpDAn&#10;IJ+UjAGRng9+vauqntIZr26sjvCZZny3Q/h05wPqKzLdRciWP7M0kgJVXJOIs+30P8vxZLnqUrZo&#10;7WSLNirgRrw0uSAqguQeAG4b5uMAHggmtuU6hdWt7LGVKR/N5UU6jzHESjBweTt7E9MnjOaZbaLN&#10;FFY3NykQuQkiRXKZwhO4bu2SVY/qPerGnWltHYNJby3Ny9izKYjDuMhP90YAbAG7r2684pWuS2zU&#10;0fwjeTaRazS+KIld7ZGZWeNSCVGcg8j6Giuf/sPxpN+9Tw5JGG5Ecl8Ay57ELGwBHoCR7nrRT17E&#10;8vkfhr+y3+yp428ffC25eL4U+NfEWircbNen8G2tpfh5xEG+zysLlZLcsuAFZGJSUNznFew/F/4W&#10;fG79sDw1pPgb4SfsL+K/h74V0LT10/T/AA6zW+m3l0sLyuzuLkwrI+6VzvdTlj8oUBQPqb/gn5pn&#10;wr/Z01z4uweF9S0qCw8R+IDrVpZWEwAsoEJQJ5TMxKo00nK7VTKjjJU9D+z/APtjeMtV/aH8X+Hv&#10;jR8MtA0r4d2Rk/sPxHJePb3d35iq9vKm8SR3MbxncwG1o3ZvnIjKV8lX4Yr06lSNGV4LW7sm0ezD&#10;EZPUjGdWb5u3mfNPw4/4JR/H74oeIPCUPxB/Zct/CWh6BHEsS634rgka8HnsZizWzSMZS+85IVSj&#10;KRjrX63/AAt8LaZ4K8FaX4K0DRbPTINPtkgtrKyUeTEBwoXaoJGOvGeSTyTXk/hz9oP4f6t4gOke&#10;Gr+a+hiQrEcgxxW8SgyMGBwpzLENq5PK846bXgD9sb4U6r4tfwFr/imx07VZrxobb7TdoiMilhF8&#10;xypZlUsMEcBiBxgcsMtqYfZXO3CYzA0p2i9We22kMLylFnLuQAUi5cDBPORxxz9D3qWBzEMzSEhP&#10;4Uzg/pg5rG0nxBouozyqNRjbycLJDwdpPTPf2znsavyQxR7UiyFODvYkggnpzxz9OlI9lSUldMnl&#10;1BLkIvmttTKFVODx6nnjk5qK2t9KkdnSc4HysRkhWBPHzDOcLn071WkESxNK6k4+6JARt7Z5/wA/&#10;TOa+Qv24v2xNc/Yt+Juj+Kdegux4V1wmGS7dx5UEysCivyCpYZw3K544LhWUpqnG7ZnVqukr2PsO&#10;4t9OnyY5lLFNzAyAnaAQOPyH4j1FYXiG5g0aBbi4lWOIkCQnGMcc/wAvrmvkX4O/8FTvg38cvjlp&#10;vhPwFr22z1PTme9uJHy0XyE7AHwAQ/TgEgHJJwB6X+2B8SbtP2bdW8TeDNTja4NrILR2bIJGCc8j&#10;AGDk8ZGORnI1pT9orx1Rg8fBRk30PXdW8WanY2b3WlWn2shNw8hh8oyMNyPu/MBkcduK4nWvjRqb&#10;eHdQm1LTBb6pZ2ss39nm4QPIqgnCjvhV5OP4SSBzXxf+xV8Z/jB4z+IXhfS/F2t6oNJ1WWSKS8ss&#10;zJExVyd+eFHA54wxHIyM/S+neC9R8HfGfR/in4l8VtrEiaVeWlw4LLaTRMvKvEpxu2tGcEbtjnDE&#10;bs91PDveehwVM7p292Op8RfG39qiT4xfHvwj4gu9EvLBbOF21CzuwjPBIk6o2SOFDK0YwDgnJ56D&#10;uPgZH4m+NfjS7+GXgTwhbW1n/wAJBLfXmtXEClvndm+VyOFw2QvYHkZ5rkvj/wDCL4W/DDXdK8U6&#10;tfRosN7ezxEyhhPbGQGKNcYy+4bBgEnfJweNvtf/AATW1HxBquq6t8Qdb0pLZbz5YFtLUIix8qu4&#10;Ac5BJJ9WPOOK85pOq0yqOFq1akeZ3vqfXfhXwhp/hfw3b+HLM5EcWC+3IZsjceR+WTmpNRsbiKPJ&#10;wACdqKgG0YznB65H+eambWbeSRogChZvkYrg5yP8cnn1qKW9tWGPtH8RBUHk5J5A79v59DXQmj3u&#10;WUVaxzGpQT2pG+NxtGVYr8zde5/x+uTXP6jqrWTSNPEylQTJjHy8dPXH6nHc13+q2ygJs2FZE+U7&#10;wccYI/r/AJOcS98Hx65ZyLZ27ErEzSHOPlAycjuMZ/L3qo1XF6A405L3jz+51ezv4Q0MyMMEruTh&#10;sY78jr2Pt1xmuR8cO+n2xlhjbYynaqjODg45XoMYz2710utfDe7R/NsWlUgnDZ+7xjG3GM8E+387&#10;PjT4f2OpfDL/AIQ7xNaywXzTNcWd4JfLZnQkou4DgM2VJPJB71sqvMmaU62HwlWMr3VzzKZLPTLJ&#10;tX1O33yKuG3PlFDfLuyT93n6YGfavNPiD8e5Vt5tP8OWRmkVcAH7pJOCwK56gHp7exr6W+Lng3Qv&#10;gv8As/Xniy7sUke70C5inN1Gsx2sXVlO4NhvvrnqdxxxgV8Q/Dq61bxl4CtfE1xYyxTCJPtQuLdk&#10;KlhlXKsON39085BHAIzzZjTx1DCKtSXu7N9me5k+d4HH4uVOT1W3S6OZ8S6t4k129bUL9pYS8m5k&#10;jPBYcjgdP849RjS2tzJObu4DyTPnG988dgPp9frnivVr7wZexWyX0mlArNgRzkfIrdME5znkHb78&#10;dDWNfeDUBY20ROMfN0Cnt+mPzxzXxtWNWbvJttn6BTzOi4pI8+n0os6iQqFzg7hnPBHfpVW58I2N&#10;zJ52NrH+6oxnJ6+oznrXYal4R1VfnBGEBzu+UsO2M9+nHNUU0q63iNQS2CdvU/5+npXO1JM6o4yE&#10;upy1z4YRY28xB87BVKjGCRjJ9O/Xjms7U/BdnOguWt9nYlW+97kV2MqsrlHUk8hsjr9f896i+zQM&#10;DI6fLu+YEdOMf5xS1NVXTPPL/wAEywENbfMoTO885YgY/n/nFZd/pd1aI0Tgx4YfNsGc544Of896&#10;9NutMSV28v8AiBDnbwfY/pWdqGjJIhjktjKMkEFcZGOh/X/CjQuNWMjzwtdW6hWUqwUElSPmHr16&#10;d/8AEc0628RfYIlM5Z1yBuAwcD6Cuh1TwnArsLO0KALlhHk5OMjgdPw9fXmsXUvDFzHGQ8RcAYJw&#10;QAeRnj8f84qbIvm7F/T/AIqaDdQLp6qTPKQFwoK5PU5OeM8/mO9XFs7a4iWaJB3ZMkksOvPP4+/0&#10;rjrLwja2t5JeAzCVuAxIwDwcdOB/n0rYs7m6smAWVXIbadx6DPT86UiYub3NvyLnS5N6RE4J2qqn&#10;Gc0/UvHbuIIp7BYoUAV3z/rMjg+vp/npWg8SYYQzrhgn3W5APv8Ah796ZrWknxJH/oF0sZyOGUEn&#10;2pRUSKntE7xOl0fTItagElttChQzLsBJBz0/L+VVdQ8NRz3RSNAoBwSVwD36g8dP885g8JaR4m0C&#10;xaK31RVL8HBHAJx+H1/SrkaatYyk3C+YXyWYr1/D+lNpLYKdSo/iRlz6BLb5ILYA5bPBPXPt26VL&#10;bW15BgM2WyW2gZ6D+feuo0+W1vUCyA7xyR/n8OKsNosdwFWKBWXGCHGQSTz/APq/+vRzWOhSRzds&#10;4d9u5TxtIx07inXGg6Rq0RIj3EHDKRyD3xx+tbj+E0kdFjXggjlOhJ/z9aqHTLqykHLqRkuMYHXj&#10;j8fXt3pqSCyaOG1n4SWlxPJIluJTImDGVwpGeMcVyWtfCu458i3MYyWWSNevYjr09vY17ShkU4kg&#10;yeQR17eo5zUclhBMWkSEDJHbn9apVZLZmMqMJHgQ0zxt4flcWck0mepaQDnn34wP58c1eX4t+K9K&#10;j2yJKjYwdp+9zg59h7gdTweK9gvfCmn3gYtbbPmznb0rn9V+F8dzMzRqroemTyfX+v8AjzXRTxtW&#10;mrGMsNf4WcRoH7QurwXqw3bzRKsm1kLcEZByBj0x245z1Fer+G/jYNVtkMd4HOAM++ADgnpyev8A&#10;IV5fr3wjwTLFC6OScBAMMT9B6msRfBuv6Jcf6JJNEiOTtjY9D17e/wCg967qOY6+8zHlxFLVanu7&#10;fEks32mOVkkP3cAEA5A/oenGT9c6mjfE/VIQiT3ke024cSiUbW/iBBDYGR+uPw+Zb+/8YW8rMZfL&#10;jBO1yWOzAHGADjOM+34Vbtfij4lSD7JNGkY2lIld2BzgkcjkjPOR0AxXdDFxk9GVDMYxdqkT6T07&#10;xrrF5rO6FhGqs0nzvuPfvnpgj8jg9M9ivjG7AhV9SwyuMKG6DnH6E/54r5g8I/Fiys4vNNx5rPnc&#10;D/e9sY7c10ekfF/wxfDH2sqXBG7zuMggH8DkDtgkcda6Y1JWudU8Vga9ttD365+IF7GClvqMec/I&#10;h4UkDrz24z7c4o8NfF7XY9yalbciTELRSbgVzwScDrx09Tz3rwK6+K+j2s0a2upozlm2R78eYMnK&#10;46EjGfoCfp1Xw48c3Gs6iLVLcgH5wFctnPqfp685/S1UlcwqQwTg9D6N0/4jm4+XzBGQpDAr0LY7&#10;n29a3dO8TzNI0YY424YEcnacfnXlegBN8UWEPO1VZfvYJznke2f/ANee7ijFvpTXKDnbnbjgeoHv&#10;nviuuF5LU+Xr80J2izo9W0xPF1mVljG94xskHAxjr09uo/TtzSfD7WdJcXcEgQoqg71ALKp6dgQO&#10;v5+tSeGfHaxNAt0WVC2FIXDDtxnnP04OPTFeo6O+lajp32mOUywA4JK8kDpwOn0HT8a0jE76Gb5h&#10;l0FC3u+f6HHeE9CTxPA8Oo2RSdV4JyMjGB06dM/lVLVfhzrNrKxS1LI5J3+Xk8e+MY57fTnt3pv9&#10;D8LRSSJ5SYUl8jBz2Hrnt0/OuT8d/F/RbSzeSOeJVRSfMb+EDqcY96p2itWeph87xeIxFqcNGO8J&#10;z6bYOk93aNHLG/zOQG5GBj+XHes74g/FfTrOxmkm3SKPkAPAB/HknGf14rzG++OjXty1nDPKsk7k&#10;xogKrgfxH0zu4Gf5HHB+Mdfu9RkT7dctDvf7okUqc/d46Dvn2NYzxHLGyPS/s94jE89VanVL42u/&#10;EGrm5JdLOAloolG1SSD2HHXn2q++ravLm7jtHO0fK7nGe349OfrXP+EZdEsLOJxOkj9CQuR6jA6d&#10;zkH+ddNdXcN7pcqRuW35Kk4xgg4HT9O/41yuUnrcxxEsPCry8tzE0zxjrTXk9vc6gi+UfkAcggDv&#10;nPJ69ug6ZqK2+KmoQeJjpd9cLIhYCFk5BxggZ7+uOK4XXC9vez2kUjIzbh5qqQA34YyPbj8MGsnT&#10;7kpqXneWzMknD9iODwT1HOPwxUczbPT/ALDwlam20tUfRcV0l6I7y3dWbZlSV5Xgg/QjnqenWpzK&#10;iDMkpZM7sZGAOB9ccdPfPpjD8MQbtIhuoJeHi3OTggNg59h17f1xV0akiv8AYm+8OWDDAIPOR+ee&#10;uf1rZRbR+Wzfsqsodm0W9Q1NIla2lQoxwXLAfMCeOcdT0/QetY+yOKViOkhOMsSBk44z05OB9Kv3&#10;KLInnIjYDZOec9D0zz2602bSnnVbuEKRkFkjj+UnoQTnp0/D3OapQY6VZQTKk0Rv4E3WYCJ8pVeS&#10;QT1Pvnr9PQCkWwS3gDQsH3YJUIRng8emeOvUY/O/aKIY2EiIwPIbPbB49c8H3+tV9TfZIpJIbzM4&#10;ZxtGeuTnHGRxn06dK2UEbRquRx3xI1O806ze2W4IEgGAGAOCc5wMdfTpXCIolga7MTFlcK+xud3Y&#10;YPOeP59eK7L4m2Meo28FzNlY0j/d4Y/KD2xn8cn+vPIQQS3iqlnIXjSMtwnVc8fz56fzrCovePs8&#10;ocI4NSvq9x1kkEaCO4bLSZIU4Unjr/TPHpXpfgDw6ttZpe3AyzEhQcYIDYI+hIx16jtivN/Dtu11&#10;rIWKIhgFYIeoBPHTkZ9fbtXssLNYaTb2ZgXzAgLZ3KcbuejDBzx/gAc6UIJt3ObPsX7HDKEd5MXX&#10;PCdjrVmJoLmJJAuVCx8HGOSOoI/zjvw2u+DLqztnjkEoBOCYwVYHcCCcduAecjI5zXpmnXCLZoCA&#10;0hbJZO4Oew+o9hjFalraabPuae3RwSHkUd+egIOQD069PTit5UYyR8vR4gxGDfK9Uef+CXeWGNbh&#10;pCjYQqUHP09CcnjqD2FdXFbyvF5MMW2MuXXgFuBnOO3PPvzzWVc6XHHq80dpZt5eBsOVI7k8DsPo&#10;Op561rabdrbukavsZj8ru/GAQOhHTkfgepJ4ulHldjwsbjFiq8qq0v0JvMcZimfLxgjIQDHOT+n9&#10;PerNhYy3909xcBVUghR1z9T9fT0461qvp4mhF2siqrRgSKxPqCMDHI7H3FRaXLaxlbZ48tnaHx15&#10;PXPTr+ldUbXODmUirdaULC8V/L+RkBD5HzZGMk9h19OpqaxgeOAC5aXO5yqk4+Q8nGB9fy/K34kZ&#10;bt1SCRApG1djZCnnnPPH6fnWRaanb20v2dZN252CMTycqcHAyeQD29uKobV0XrzVnsNSnXTvLV0Z&#10;JLjCfMpPQdBnIA/X2rovD1yl7fB7F8R4GwiJQS3Hb9P8K52OKP7C9y8HnGOI7kXBy2D93IIOCR2H&#10;bkEg1d8KvII4PlCCJyXJj2jd8358evXFXCVmcWJpqVN23PSNJkhDwrPHh4zgBT97jrjt/wDXq/aW&#10;VlPI1sSVaRyQQxJJPT8K43wXcXcuq+ZfyYjwxQgZ3noAMen+fWu/sINl39pmIw2FAC9Pft6Hgeld&#10;tNcyuj5TFKdGpaRBqFpOZY1KbNozv+jdPzOKxdZGl3NutxIC0kRYD+6w6f4H8BXZXjfY7Ce8vT5i&#10;Ej7ODjqPT05PWuEvLtptSmVETb/ApGCOTyP8DnOfbjSUUkaYNylO/Yq22o3v2+GKe02REY2HK/Ke&#10;oOAD0+nI96l8POul+I3gQTg3cyBJFUso9Rk46DH1/A5dpck62bXSYeTzMAS4Cnnt9B0OTkYpserO&#10;L4SxrtTblsKR1IIz+f6+vXJI9XS2h1c8yXp+ygxhyuS5XBPP8zitaHS0W2W3WRnI/hCk/UY78H+Z&#10;rj9Pga71yK6t7yVnllwUVg3A7Z/CvRLAy6cfOK7QV3hCg4x16nn9TXTCzRy1G1uR3WmCBEiliKDA&#10;UMR1OD1/Lr2+tVY7UQv9nadVG7IjVvve/b8+etWNS1OW5tnmWQ7tx3N5ZB6D05P/ANb34TSYZbmL&#10;7bHbuQ8f+tlBBA9cH/PPWtDO5f03S4WDysjuMKsZc5UH+vp1qSbw3FcRRSNNmRG+YRtkemMjjqPT&#10;0xnFWbKzhaJWieVkVSWAY43f5Brc02xMEH2aCD5EUuzuRgDsBn3/AJUC59Dnjosjsbe1t3MrkBQV&#10;9xkjjrwcZ4rqrOC6urEWlsoYxDy5EL/iDkdsHHXPB/GBIommhnll3F+GC9Vrc8JXf2K/ms5LdkiR&#10;eAwPzYH3sY6HkfX60HmYuSauJZaHLKsc6T7AhOEOASeB3+nt1Fb3hiWBrwWjyu0zyngHAGVx16AY&#10;7d8+5qgZDcvNewgvtJCxsCfy9OefSruhtblUvYSuSm2UeWNxwT0PYf0OfShrQ8htpkuv2VrpNw03&#10;lOrzOIsGPduHIHH4/jWDp2jyaHrly88geGaQSxkOcKBx1Oc46ense/Q6tqN+blFt7dJEilXdGW52&#10;/wB7k9j15z6dsz3Ntpd5ObzT4C3mMZEYuGBznI9/p0zihaIV2Vtf0+K/0+01G3kby875MRNggtjA&#10;xyGGTx/hTCYm+yzW0rKgllB8lAPNLLtDE4BAyCc9PbFWdRuhe6dNo5d1eFFmSGPdl8nnkenfnoT6&#10;1T0GG0utEnkVSJNwKQiTCq2G2sMqOcMM9cHNC2Bydze0y+LabbtfGBZzAhmVbdHAfAyAzLlue55N&#10;FC2vnqJ7fTwI3G6MLC+Ap6fx0UrIftJdz8IP2nvglp/jH476F44/ZZ1/VrjVvEt/q1zd2cUscFnb&#10;jfHEsNu7JlBteZH8wsoRkG1Aw39X+2l+0N4k+L9jbaDpPhXVdL1thFaTac5iSazmWPypBvUskihs&#10;qsm7B4ZcB8H5f8e+LfiJ8LfH1n8P/Fvju90+10+C3S80iK8AtrUS4dIpNu7ci7kDcY6AjnNbXw0+&#10;KOifC/Qr+10+/e5t40MN/wCVi5hQCQv5bKARwUXnK8Hhjk5+UxnENetUTcrJKxrLATjGLb5rbf8A&#10;BPprxH8ZfG3wZt/CPgTw3eM0kWmtBqFg0bI1yPs8byLNkZCM7KBgHHlKODzXU+DvH3gK9+HmieL9&#10;asbTW/EupeObbOnw3wkmQweYi24C5MTq+Nxc7WH8JwGr4n1v4pfGHX7rVNZ0eWa+g1LU/O0/Uo7Y&#10;yTWszbI3VSx+6MLngFSRkgcn6Q/YQ8TfBjwjC2seLtQGl/EK1v1k0+5azjhgMsiHfdbiwDvuKc4O&#10;7qxzgHy1mlWtWtGVrnRTwbpay3Ptr9nz9qab4MeL9Zv/AIkeM3mS71G2SLQ7lfMvAr2quCixAqFE&#10;jHPc7vQbh90+BviIPH3hi28RR6cLWG4AaCJ3yQue/Y8dB/KvyKh8V6T4q8caprHhfwvHf3OlkDUP&#10;F8EjZumVz94lgpJZsHaowqk44YH9E/2XPiJqOqfAzSxqlysstnYHOLcKBg7jx7fNkdvqTWkI1N2z&#10;3MvrOLceltj3G5uzHHuEgbOMFh16c5Hf+VeG/t3/ALL/AII/a4/Z61v4U+MNIaX7XEJNOeKPEkUq&#10;glXVj90hgOQD3zkE1xmv/t0eHLu8k8OaDqZuL6xu5YbqGMAvkA8cHjGD1IzkEeo9P+H/AMaNC8c6&#10;RAINSVJp4jEEeUE+aqjcF9MAjjHAOKUveT6nd9YoVvc7n8+fwv0D4i/Af4za54V1C7mtdb8JTywX&#10;Tu23zERsllBJ++pBA65wM5Oa+5dA/bGvvFv7K0PgWe8nuNRvLg/2ZCw8xrgqiBo0QEsSSSAOclsA&#10;V53/AMFcvh14i8IftY/2r4b0RYYvEOmZlvJI1zcNkJIoOOOGBIGCMZPBFeO3d5J4a8FeF7tpjbza&#10;XqxcHO0SK3DM2SMkHngDhQR3rmw1f6vFxR4eJw7rVPe9D7L/AGdv2k/EHwYfw7qHgfRoPFGi6ro1&#10;ywtreHbJBcSfOkqyAnOFO7JABwRwGLVH8Qv21fix8QtSj8EJdz6ToPiGxlisrm7CsLlocrHCx4Nv&#10;cxMcFdu545Hzu8sNH4B8CfjzP+yf+2TJLbWFpfeBddtX1Gz0y1bItIb6LNzbjg7QryyoOGABXuMF&#10;t7qdjrX7YOneGbvXbHU9Ct9Si1bwa4y0/wBlmGFjlZ8uzJHtXzWYl1YM2WZsVUx05xSuccMHKjXs&#10;l0PuHSv+CdGvfGKy8Oa1408aGTTdP0yFUSacyPJvBLNwM8ktwTjk/Svq34e/Cjwj8J/Ctv4b8N6e&#10;kUMcIR5IzkscfePpn0/TmrfhTXNBv9DgOkXK226Jfs8annHBx1yTgEH05HbFP1y41GbTbiDTLyIS&#10;lWCs7FhGRxkjOBz71caigrn3WGw8KKUktbE1zp8NyGddpbbjhcruz/gT/wDW7Y2oRahbHzFO3aMg&#10;dfl6Z9f/ANVSeD7fxLomj/Z/E2opeTtKTvRcKv3sYA7Dj8vpVu7uEvgLmSMjauCAc8d81vGveNzq&#10;vc8j+Onx3/4UnoS+Ndfd5dPhcC4ATAjVmwJDk52LyDwT36Amr837RPhw/DSx+I2iazBLY6nBDJb3&#10;ZJMRSR1RgSP4gSVwO6nrjmP9pj4P698WPh9daF4MvdOF3Ijp9m1m1EtvdRMpWSCQAZ2uhIPPcda+&#10;YtGk8Z/Cf4S6l8Efjr4DuNNt7cCfSLqWNzbOVlG+NZFwThgJAynaAT0PBFXXPZs8nFutTnKy91rT&#10;1PsW38WeG5NNj8V3t9Ha2JgSaWWc7fLXau8Ejvk4OPb6188fD74ua9+0l+23rGnapql03g7SPC1w&#10;unFJlwksUcypMo3HOCsYPOThvl4rhYPFvxK8Ya34Z+B2iFdR0XV9JhbUb2OfcGBVjk7BjJUhgR2B&#10;xXonxrj+E37LfhG+1Tw9b3OneJ9ft2t7cQSIRNA8b+YoQ42szMCDjBI57muuhJy2Pn8yquTi3pZl&#10;H46/tD6NrGiy/BLxhqkE1szPayKrEeWxRwO/GW6Djl8+9R/Bn4A3fhz4cWHxMl1sz2eozvZ3OmyI&#10;fMkjHmgMoBB4Ii+Y9QvfAx4BpPgz4dftMeCtX8TJrt9p3jXT7aF7uz4MMjKIS0m5zj5GeRd24ZEg&#10;5449x/Zj+KWrawNZ0nU7mN7LTraAaVBdSLghlKI/XgMUJIbkE9+terh51nHkb91njyrypVueL1X6&#10;nq3xl8C+EtL+E7aBNbGKS4+zX6SAqhtZlSTLk7TxJG0YPYBWGMkEeDz+BpbGRBAoZmbAQEKSO2c8&#10;Zznv1x7V89/tVfteftA2/wAfbrRvMeOC1iVF8l3xtDlY9rA44CKDg8be2RX0J+zt488UfFgacdQ0&#10;sQQzaAbieOUeY3mBwhUkHGd0cnAySCDnnn5jM/Z1cW0ltp6n6PwrmU3hvZVG290Zk2iwRRiSSHsW&#10;JYdOMAfTr+f1NNHgeynZmtWEaqoxgYKns3PTnoOlem6x4JRCXNmskSHhmzgtnGAevXpx1PrWI/gu&#10;4th5luW3KgB3AYY568Y9SPwBx3rzJUWj7SNafc831L4Q7oybC2IUqRggBVOcbsn0+nbNYd38MbmE&#10;yLJYtHtPBMbYJ68cfTnpXsdtNdWEP7+JmAYhyI2JXjOc49OO4/GtC3/su9haNI1myM7tpyM845HH&#10;GPpmsHSi90aRx9aB87X/AIK1C1kCmIn5/lXOCB3Az6YYmsu48P3luxWSLBPTnAP1/I/r6V9J6j8P&#10;NPuxKEQhjyPmHGRx+mOnrzWDrnwgDQLttBuRsAMPu/w7uRx269Px5zeFvsdtLNFtI+ervQnmTeYA&#10;AXI3DGGwffiqyeFobvd5agMxO7OP4T0I/T8RXrWr+A540aN4GjIyQxiyGJxgcDp6Hg/Xiqb+B2s2&#10;WQoJA0eFC8hRkkg46dBgVk6E4nq08UmtDyG78BW82R9nYHjzNo49/oKwtT8A36E/ZYRu6oSnQfoP&#10;0Fe33HhYkZCFgzA5TAJOMjPrjH602fwS925mmiO/ccg9x+P6DP4ei9mr6nVDEngL6HcxzbJ4CMDI&#10;GM9R0+mas2No0c+1JVUnACH1HOR6/wCetez3Hw8trmIyeR8zcEBcAA9ev86yL/4TW8CtJbyFDgDD&#10;RnByD+nHv19uZdFPY2jiIPdnFaZdTQ22+4YlRtHzKTjd0z6fQ4/OtiG4tLmEMVyoAw3XJPuM+9Pf&#10;wfqmnO8ctu0qj7uB29cHn8aamjvaZkZGQLncAxAH1/KsvZyRtzxezLdlY2cyGSNyOcKcDH1q4um3&#10;NvIhUA88Daef8ms/TftMDKrkSEjJ28Hjr1/P8a0r7W5LGxe6a2ZgBz8pOcfh0qeXUznJR2NHSnDz&#10;RQSW/BfpjOSelVtXOhadrqaXcsqTPxsIHXGcH8PrXm1t8W/G3iHUJBoWhSQRRMfmkUArhupxkAe4&#10;J6fU10fhH4O+LfHPiC18R6prUkbOoMKC43srAZPHcnPXPX9O2jhaE6TlOVmeFLNKn1hRhHTzOxl8&#10;JLIvmRY5xj5eD0/xqpdeEpQoCw5YHk8dP612KaBqOmTDTZWEhiBV2LA88c8cH/E+1Xba3hkJjuoA&#10;D16YJ4zj/PtXnTi1oj2oYjS7PL7jw7dWxOwbmJxyP8+tVGsLxSd6Lk4Bx3/zmvXG8OabcMCIVzjs&#10;MVk33gtzG7GIZBOPl6HH61Kl0Zp7aLPPZdNtp12vEvvx2rK1Dwjp19GzYwSMAAc//X6V6Hf+B5pr&#10;aUooiKcq5XHTqT9O/wDnHlHhbWPF2q+Jbyx/syYWkGSt1sJjkAY87u34jH6468Php10+TocmJzGj&#10;hXHm6mZr3wztziVY1OOuF5z6f59a5nXPhV9q8zfaow3Z+YHIPqDV74hfG278Ka49gumvP5Zw4VeF&#10;O7HJzxnjn356HHd/DrXLDxtoMN1NAfNZCrpH90MD69D6fh9aOSrT1vYI4rB4qXItWeFX/wAMprYl&#10;bQyKNuAMEhec8DPPH+e9YF74M8RaaPOiPmLgfOrkN75wODz+PPPU19W3Pw3sLwMUUkEf8BANc/rH&#10;wlCFpY7dRu5ZkGQTn6j1/wA4FdNLG1qe+pFXA0J/BofONtZ3dnLm4gbeseTnscBvx44P1Ne1fs3X&#10;cN5qTeVB8gA3uBuC8gfgM4H/AAIDkmpL74YmRAs1grKRhlYY+XI4zjrgfnj2NHhrQT4LmLaZbeU5&#10;lBYsC27hgR+JIb1+WvTw+ZU+dcyOKrg8Ry2iz6D02xgM4+zQNuIBBClih9OmPwPpXWadqtnfW1xp&#10;MmSwXoAMg4Pr1B49M8GvE/DfxTk09SdWj+Ybx+7cYPXn8v8APNUdW+O72mrCXTLjy5Ixw6Pgdu4x&#10;0/pXrxx2GezIoZbVrT5ZO1tjvvFF+mm6gbWR9qiTCbmG0c+p4xxyf8K7Tw38StM03RBDpupszxIA&#10;fMJCnk9z16EcYHPbFeG2fjrUvFV6t7dzLtG4gREcjPsOOmfb8K5j4h/E+80OVbLT7hIyoHmKhGWB&#10;POM9MdPXrQ8Rd+6fUVaFGtQhSa95bnrniv43a0LtvLn3ru2oVYkg9jgDnr9e3XpwXiT4ja/rDhBd&#10;bVkwSMEqT1zz689+3SuP8PfFbR50Ed+Ukm2EM6SAkLzyRyTyAM8dfy20h0vWIlkLAlx8jDnByM89&#10;ug9O1ZtzmZvMMvwU/Zuny26ipc3ttbHU5LqUyrJ87qnGTzkYHfPX27VHA194itWlmu4lkAYiNzhi&#10;McZ9Bx177var14k0NqNOGWWQDaFlySCTwOfb9e9VtM0C4nEgtZegyVbIznjOM8f5+lRySuddPMsP&#10;Uhz3V+hlS3+t6DKywX8xw2RCGyOp78nP3jnnGe+DWz4f+KWqRN9nvIuenyNux6HH+f5Cs+fw9ex3&#10;HltGwJy3mjtk/l/n6US+Gp7Mi48oiN+cEbtvPX/9dUoSR1tYCuveszU1X7XfyfbYbd/nDYwhw3vk&#10;49D9c/nJ4R8P3Gq6yiyKoSKXLEgrnPbPt0/H257fwPp1vqugmDUIkEyrtGB0bA7nscc9Ov4Vpx6N&#10;a+H9MmnszGsgXJOQNuNp/X0961VC+p5dbPY0YSowXvLRCa34xg8NWQto5DGwUEdAeD04PT2rhdU8&#10;e67q+ooYCoUHhkHJHUDPbkfzqLxLFqWqztcOMIzNwecKvUnnI6fT6c1CdNmtjbNNGwKEFkVDuHcN&#10;kDngk/8A6uJd07I5cNkmFp0+eok5PVnq/wAJ73VPEFsUlhUhODID8rDHXPbvyfTvXdWWj2sLSW6o&#10;wLHLA4A7cD35/HgVzPwg1rTrKKKJLOKFtnzOgyC3Qnv6gcevT0726guLub7bbsI1ViVIIznpjnqe&#10;e3Nd1KK5EfnGdN4XMZ04x5V0ON8Q6NcQSlFlUDduKt1J9Bis65BiiETxxh+CWkXHBHGOh/HtjrXY&#10;3dlJcRPIrZYozLkHOAMn0zx/jXl+tSanq/iBv7OvEURqHAcgZAA/PgjGM9/rVSionRlcXjW1e3Kt&#10;WzO+IUyRkWhhaQsm5VXaQFJHcYx0xjFY9vDfRyfZruyZQ+dxK5B9envW+/hnWJNctn1ZVk2MrlkG&#10;ScfjwDz78fWuw1Tw0LzR0xHFmNfkOc4bnoccZyeuOxNZOnd3Pofb0cJSjSbvfexzngbwnaed9rkV&#10;ckgIFkyDxkcdse/eusaCJGkFvHtLYG7b97p8oJ7Efhx0rG0JY7OFYpYx8uOvHBGeufTn6H0IrQv9&#10;U0qzi825HzlT8qHG4n2xnqP1H4aQSijwMdUxGIxFt+iL9rpsp82RFG/GQhIHGcZ69eensavBo2t0&#10;SEq2cMTvBx07/wAPXkHHWuXs/GDSw/ZbCxeVfJ4MYzgDocDk8f5zS6H4gnuC2nXTMJC21sryCffG&#10;R2/T2Fa3j0POxGX41U/aNaG3fSpbMZZD/Fn5ARx9Pwz69fSr/h3SbTUbuO9vVVYSylY2/j6nBx6j&#10;06ZFNsdLfWNyXbIVUbkGc7eT1yPQfqO9W79jHai20wsjRQmIXCou4fd6tg5PQ87uxotY8bms7F6/&#10;1O3BMQMe1WbADdAMd/bPHU9Px5nxfr0/hpI2tnjIO4mONueCQR33Z4P5isPxTf3ukXkV7HKQScM3&#10;RfUcZ6n8jgY98rVPFbarpgygeVM7AzEZyRghscjg9vx7UnUtofVZZkVSvGFd2lB7o3rDx1FdzkXa&#10;PuzuB6qAWAwc5x1x26A+tJYWEfnPcxlyz52YYYHBG7p6E9cfdzz1HGw3rTXReHIIP3x2HGMe/Pt+&#10;VdX4VvZNT1KK0CFYVyGZZD24IwevP4d+2KcKjb1OzMsiVCDnSWn5HoegWkp0wS+cG+XGM5JGME9M&#10;A8jAHvxzUt9q/hzwvA2+782fAWMFvXkAjsOOh9azta8Tw6B4f/cWyGVixUl2woZzzk8MQc/mPbHn&#10;t3fSasTdXV5kyH92gw2TknHJ/r7c10+0UbI8vLMkeYTc6mkF+J6D4M8Z6tq3iY2k81tBbFjsOQCw&#10;6YBOc889uM+ma9PtPFUhkMNm4+XA+ZsHgdM5/wA/Q8/PGg+In8L60Lg2obkKyRsylhnOOAePmGM+&#10;g9eejT4pXDXVvGSYYVlBaJxvJUjtuxjA479D1rWliFFaszzfhCriMQnh4e6l17nuPiTX59T0Py7S&#10;8QeWASAc5HfGPzx+FctbvKksM3lu29wXZnwenPTrn09/rS6R4w0nXAFRow3C/uyDgHpn6jnsec9a&#10;1LQ24RvlypLHd0OQeRzx1B/Kuvm5lc+NeClhZuDjZrcgu7jbamMthHJZl2kEc5x07Hnt09a5tdVZ&#10;dYtoEt2uI2lG6RiFbHQjGOO35dK3NZG1U2QSyEKVJdg3tg49On4554Ncjei/ndZryQRiK5Dh9y8l&#10;mGB0IJwAcfTpwaT0HGm2d9ody0biMTKWgjBLhuv9P847Vq3niG/lv4xFeytEBtlyeFGRz6Dr0z1x&#10;6GuV0IvBcJBGT5XlZZieSM85/wA81v6RbSTmOLcAmBl3YEZx/wDWP/1+tbU3ocdWOp3/AIL0i61S&#10;CR44x5RHDEYznPT8u9dNBplvaRKgLTu3BVl5PHf1rlPB3inTtEMGi29z54mB2SQJlFx1OeP8g11V&#10;rrUEDGVZv9VtU9yx9eBjP+Fb67nBU5uYev2u2gKQBfKR8lW5OOnoMkf5FTtrcdxHBAzsxDFmEakE&#10;8Dac9OxrDv720juZNQklMnmoxESdM8/mevXtT9J1AzxrIkQRVbOSenPHFVZWM9To4XkndIba3J2t&#10;vaQ87f8ADr0+tacrSQXEczuzylG8wIxyef07fgPrWNozJ9uEksmFwCQT/L/Par2ta3aRHy7GVEc/&#10;Mzkc9eR16f41NtTjxGsWTaLqZitJYLmMAyzkrIOSPRT79qt297d6dFbTm/FvG86GXc2A53dOBxk8&#10;Z+g+vO/2jJcxqlwpwRv3g8ccD8OP89ay59Za/lluZcEbtmWIJcAn198/nWijzHlTutj1OK9s729i&#10;Z2VTnaXC52g/59v1zUME/wBqthOLlYYxKH3KhO1f4lOOM5xz2xXKLeXFiytZ3QMb4EhYnAIzzk/T&#10;26+2a6LQtXS404RurKzzEywy9WOMcY4PT/PIqXHQy531N3TvD/22ZtQWXEksLLhR1BIJ4XoPlH5f&#10;lmTX2oaeZ4reCNSlwdnmN8jg4I3Drzx371BcazdRajZWSmIwvP8A6Wki5PlKOcY7k9c9s45pmuax&#10;Z62xhjvVtUlGEEUuCdnGMn1GR/8AXGaSiyfa6mzZ65ci0iEbRIvlrtWSI7gMdDkZz9aK5STXYnkZ&#10;jriDJJx5Q/8AiaKfKP2iPwn+F/7P/if9r/x1qfxM+LE1vpN5438QTL9rW7ie3hvNobyzFHNuhADh&#10;wkuw7WVhuV+fWPH3wR+Hn7OXjnT/ANlnxv8AtVrolv4wSJrmHTfh5m2u42dlTfcyXDyW53jYTsKr&#10;uVnIVSw6v4dfAzwd8M9F1zxH8NdTtYre81ax1tNL1C4knazSG1HmFZmcl9zCRirBTtkUJgAbtfxP&#10;4y+HH7VXj3ULPxR4TsBD4atbY3+qSwxeabnzvOW3ikKmVGVkiYqGAOWUgrur53D5HlEK8lUblHpf&#10;R7eR608zqe7GK0/I9Q/Zd/ZH/Zk09Z/FsPg++1a70q4EEyaveh7eZ0Od5iRVXnAOcZwRzwK8f+N3&#10;7Bvw6+IP7RvizxraXL+F7Gwsle9it4BHDdOUdwIOhRnBCt0RduM9cdhov7Y2jfB/4OeKfE/wc+H1&#10;9e3GlaxbT6rb37yZKlyDuZ+FUKkoVQRtLgthck+kfsu63b/tk29/8fPinpkuj+FtTsH07R9GleWD&#10;7WHVhJLGcKCqZ2kj5ssfuiuHEZZhPauNPbojpqZpTeHjeNmtzxP9lmL/AIRL4OeINPtbmG7tLCK5&#10;aa/kZszPlgBIysG3AZQbQB93/ax9pfsa+OPD+o/AeNIdf2wQP5CzNs3ys+eV4xnPUAbQWGK5X4gf&#10;sD/AHwt+yvc+BfBnibVdCjuNGndb5rOKTVNSu2T90Z/NQB4S6R5i3KxG8ZUndXxz8Jv+CiPgL4Ox&#10;ab8BvBuh3ZsNGuEi1jULq1ZpLm943ncRwvzADjbjn+IY5/YewUYzasXhcdefNFep758b/wBm/UPg&#10;78Qrj44fC23utQ0vU0efVrFWbNu5PMqg5yAGA2EhQNoAGNo4vwt+0ZN4VhsfGj+GL9L6x1JproMQ&#10;Ymg2p86qMAjaX7k4J9M19C/Cj4yS/FnwzearH4fubS3jWB9PvPkKXMbpvYbScoyMPLYNjqpGQVZv&#10;mXx3L8QdX+N2t/De3d4TFZefokMqhvtRd1RYgSAM7uQCeOPXI6sHCnTqODWjNcdTlS5K1Pb9T1b/&#10;AIKPWfw4+Mn7Nmi/Gawkh/tXSrq1urEwHLh2LLIjLnDja7r6c5ycZHz14H/Yv0T4k/s7+ItW8W60&#10;9vM8XmaS5kwI5QxkVy/5A+oJU8kmqPivU/Ecng4fDb4oQtpN/ZaiyTaJOojkB4URbE6YZS2CD/EM&#10;ggAfWHwQ8JWnxG+FdhDK62mlaPY+bLazMi/bSoBaMtkEcAkZGWYAc7gR4+LwkY1GondhKyxdduUb&#10;afieR/so/wDBNm18TeD7bxh421aSG4SFBYukm1wwAIdT6HGQecHHBBNfOOreCvEfwK/aW1bwX43s&#10;oLTVvCS+ZpjfZ0jhvLWaZ3WeAjJiDMp+T5gjCROytX6veF9e0pPDNnHoRKWyoFiAGCeCcY+i/l1r&#10;4f8A+Cingqy1j9o/wB8QH1n7BaTyXWk6xdC3ZtpKrNGshxhM+W7ID13NkfLtHn/V5RVz0MxoUMLh&#10;YTS12v6n2Z+z74luND+COk+LPHuoolxcWjTn94QuzGVHIHHU9Bxx2rjPir+0f8WPGNzp+o/svapp&#10;V2ttqOzV4tViMplCuF2x7cY5yxOeoAzgmvm+x8RfFnxodJ07VNQkg8DRzRafCBcIszhgULMmd2Mj&#10;BKjB+UnHf7e+DvwO+G3w80m1fwXpJfNtvUznzCykbg2FHBAP16jJ5r28POhQhzVYcz6XJpVcRjre&#10;xfLFbnoNp9pOmxS6lFHFdsgNxDE+5IpSPmjGD0DZH4DBI5qOfdk/aZ8grhUDc5+vUjFAuYXVjEdj&#10;A5Ab5uPT3Ht/kug0+71MCLTbKSVpGLIiKSWJxlQBnJ5HA/CuC7toe3okUrmUGQ7HOCvOQMdRntjt&#10;+IzWH4p0rTvEWjT6B4g01byznTZcW0671cbSMHv3IrVvDvUzHBXsQOM4z0+nPvVJ23PvEI2dBzj5&#10;v896ybd7ovkUo2PmvTfhNefss/G6w+KPhvde+C1tprO8026vEQ6V5pIWVJHwoiDsN24rsQs+cKce&#10;Pf8ABWb4q+Cvidr/AIZ8bfDDXI4ls7xbW8h8zBWeMBJYMF+uVJBGeEGcbgR946pN8OtX8Jax4Y8W&#10;SQi5ns3W2jmlCiVzwACSOctnA9K/HP4mW9p4s+Pms+BLedjIviDbNDciSYqcqouAznDFth+buQcn&#10;Iqp16+HoJfzHxmZ0aKxqjTd0t15nvnw08JePdO+GUmuNobppXjlzouo3Fojvc28LFMTIFOXBwU+X&#10;nLA8AEjHj1rUPDXgXxL4Q00Sx6x4f05bSaGaVoZGVLi3DMAWzuAlLbRzhzx1I+sLcal4B+BWn6Jq&#10;em/ZRpFh5kLJBltrHzkkx3b5hgHB4APHT5GsfFmmftYXN78UNJaTSdUksJDq1kIWLXMiEAg8YYOq&#10;t8/Ocgg4wa745pyUfZ3MqmV8s1JrV62OP+GCa/8AHuCOLxEVvdRluIXSW2lB88/MjFlAw3yNkjoS&#10;oPQV95/Bv4ZaD8JvCEOk2Ejz3AgVbq5358zAHCkD7vA7Htntjzv9k39lGy+GvhiPxpqsBa41EGa0&#10;81B+5TgE4xkHg4znBPoQK9a+yz2x3/OMjLE9OP5Y+lcCk2k2fa5PlnsKKqNWbNuaCJoQUdWIGOmS&#10;4PXjjnP51m3ui27xFnAzkZXkYGAc1HBqMsSSJO7cqMAc7e2enr+v41cGr27szTxjAUCPuM55+ncY&#10;69Kq9z3lzw1Ofv8AwgIp/MSVgSA3oAAeO2Op/wAisfUfD72jHjI5CttPy+gHoc88+vqa7rNlMB+7&#10;Rck4OOG56n/9X51FNpsbyqAob5sOGJJ5zz/L6ZzUSjFmirX3Rw1pHd2krJ52DjJVkPODwD6ev09z&#10;WxFrWnpayNrRiiVVDOXkAXA+p9e3+Oa17zQLOdd6Q7GzgBlIz7+w54rGu/DMdxE0c0JdSCSpAxjk&#10;HHHqQcUuRIHBVNj57+P37R+keD9Xis/Dfh2fVAGCSmyClV+bgtnHy4wMjOc++R03wj1hPiTpbX82&#10;gTWwljGxJYtu0nBwPU/iR1rubr4WeF2nM7+HbQzH5VY2+egwO+M9s+o7GtLRtL/sol0sUAUECNBj&#10;+I9AMAAntjjNJwT3RrReKpPWd12scprfgK4tGxHaPhwS23rjsRn3+vSs5PC+IGSReI3AVQOe+AO5&#10;+n0r1aHVtO1IKZ4BGW+YAqRgHJ9ec/jUU2gabe78kAnIEaMNp/H9O1ROhF6o9Cni5/aPLxokbqHZ&#10;fvZyegPPX/A/Wo7zwza7DJLKEBByXzheSOfT29K73UPByWzEeeXDPjIVckfkcGs+bQpoZAHiKKHz&#10;ICD9cfh6j3rkqU5RejO2GIT6nnp8Go8yzyAONq4OMbj7/wCfwrJ1n4eIVWJrfGM/u1HXIzzkcDHT&#10;sePXn1m20W1dTM8YXkEqq52++c+nH4e/Fo+FLeaNnRWkyw2bjzj0x69B+dY87T1OlVm1ufL2ueFt&#10;a0XX44jp00dvIB85y2M4Ocjp68evbiu/0/wR4c1rT3sZ7m03fZ97pJcIjNkdAGIJ5Dfl9Mery+BN&#10;PljybESbjksV4bnPPGPQ1XHwx8Pwskj6JBg8qzxDIPTrz0yPf161cZU7ao5JxxLm2qmnY+ZPHXwA&#10;8Y6hBNeeGfFEen2dohaRl3A4UjJJBPv1B9sYJrnPgbb/ABIs/GI1LWvEV1c29u4UyIoWMoO4I+7k&#10;c55PTnGK+x7/AOHPhvU7E6WTJDbMcmCA5UnPcd+PbHfntjXvwPfToPL0swrAAAI0QLk59O+OOeP8&#10;G5tx5YnLTy6lLEKtN6ow7SzsJrYzLKzuclnkfLMx5OT/AJ6Vcj8P2kyLMFTg88ZPpjPb1zTbrwhd&#10;6SQl1auhKlsKwyo6D1HGenf2zSWstzaIrxy741VSyHOW46ZHeuJ03ezPdT00LNv4JknZvs5YqFP3&#10;RnP/AOqqN7YT6ZdS2dwNzwybWVTuAI7f59auz/EG50Kwa4MMrtGnCqw+Xg4+nbPT6Vx3ww+J1/40&#10;8W3NtqjEtI5MjSNu5xnJ9P0p+zioX6nPLFuGKjSktGtzXuNIstUtvsd7ECuMSJkAHkHoe+f6VreE&#10;/Cfh+0D6fctDYWnlgTOkXAHAGQevPbjJIxjjHQx6Hp0ls8jRoGB3fKc4H4eoI4H/AOqbQtItLJ5C&#10;437lb5OCSBz079uvBp0p+zkmh14KrTaZ8c/tF6J8OvDPi2603RtGO0ufNnngYSysDlhhwMLkYHbA&#10;BGd1WfgzPZSaVGNM0wQqqLg+Vjf8uB256fn+Ne++P/2dNT+IviyXxJrFhELFEUWdnA4ZtoThnboD&#10;gZPYe3Qeb6NLPP43fwlpHhfyLOCUxJLGNrZBKng+nryeQeKqvPmd4o4MvVTD4n95K66aFy2t5T88&#10;iEZzjHPSpru2kklVNoXacvGF68dP610tzpNrpOrQaVIHDNgBnHBXpkHp2/zzWvL4RsEtzLcShI24&#10;3dMe59uOtYXZ9B7WlKN7nCHRbS8iAlt8Keq7ff8AnVDU/AmmXDl4kCnccZX6dPw4/wAM11LaSl28&#10;smmMJoY5GCSKnUdyPSo5bS7gGDbH5l5yOnpVp+ZTi3seeax8ONw2ou/jrnA59uBn9f5VyetfC9lO&#10;+aJ3ZATuUbSeOOn0B9/1r2zyo2HllAD3U9u2cU6803Tp7fatsuGXBTb1IGOnXtk4/wABWinNbM0i&#10;ktz57Gga9osUqWMkgQqdxLZ68Y/LBz7CuD8b+GvEGou0scK7udpPU555B/Q/y619Uah4HsGDIEAY&#10;DbxyPX/Cud1j4YCQdi+3ALrkkenHX6VtTxlWmzSMFrZ2Z8fJoet6TerLf280RLkRndksCF5IGMcH&#10;txwQehx6Nofjp7DSQyTIqq20KXG4e+3qcevPavUNW+FNsD5c1mHUnJV1wW9M4xj/APVXNXvwasIm&#10;luv7NwzAEhGxk554NenQzWC+JHkY7LcRiEvevYg8Ha3Pq18Lu9Y+Wp43ZIzwAAfpj/PTptL1uHTf&#10;EYSRlWO65jz0Bxx0GT2/pXOWnh+70IiANkYG1DHyMZPXBxx6/wCBqpr4vvLS7Uy7htyQCo2kdP8A&#10;9XrXs0sXhakVaWp4EqWZUKrVnY9wstOsrtUu7m2R0IHzFgCR14/T/PVurxeE7O2cvCqszDYx5xz6&#10;DOO3H/168u0/4x3NhpS6dcyNlgBHu5J4yPmzx/k855jvvGjSQLLczB5XHzbRnHPfP19fyru56bWh&#10;7OX4HFYhc05OKR6r4B8ZaPfPJY20ip/cKDGPf6+uewHAPW/4s8SWWlOtpebZUEn7siM5UEcg4PJz&#10;zn8MZHPk/wAPtTkutQjggnMbHJyqLjJO3vxnJzjqfQjNd/4ht4i9st1JuCxqoZioJwTnjHB68Y/L&#10;NKMW4XNcRl9CGPjHm318zsvD3hfw14s05WtCgnZDuDL94Z6nufTjPTOBUzfBX7InnwlSrNuJjB4z&#10;1PHbt/hXHeHtQudKvkuLAlVjbLorYAUkjn1OM+xr2LQPFVvrtsVh8sNjkuRjHXHv296tQg1seNnG&#10;MzPKLSpyvB/gZ/hTwRbaJCsYcfMcFlX05I/qa6e1RVia1uJIwrDCEvgnqBzjB9P6VFAklmm+OFWV&#10;zwy/wnOD/MH8u1WJbi3eIDyFYoOQ69+cYGfof8irSSWh8TjMwr46t7Wo9SlfWqRpO0Ee9CCEZ15y&#10;ADkfmfy9jXllhYvba7LbzRlTJIWjkcZ6nOOBgenrkc4616bca9pt9+4t7pZNqdA+ckZBGc4Jyef/&#10;AK1cf4l09bm7XUoplV4srzxvJJwO2eufw9gKUovc9LJarjKcJacyLGk2n2sLcTscAnljjJzgn+fT&#10;rj6VqmyumLNM7bOFKgAHOOfwx37fyoaHrunW6rZ3LRrccoVLcgjAzxyfT9fetRplSLzSw2MuQzuQ&#10;APXPf6+2faqtodFaVanNxaOCvNUXSNRublotwI2gLIcD0AHTGOPpVbStNu/ETf2nexyCFHwFGRnn&#10;73pnP4cCmeIFa78VeX5hQfaAJGDKQx56/l+nWuz0nSfIs1mtBuVIiZMISo6cnsOoGPUc1zcrbPex&#10;MoYShCdvekiLT57bTLY21rhQxycAfN2wRn/JPvXH6Vd38fieW/SR0MowIFU4wcY57Dtn8T0OO20v&#10;SQb/AAE2szjLBzg++eee2ata5Hp+jq1xFZIvljqFJJwOBkfj7UWPLhioxU1JX5tCDQPEkFzOUyYh&#10;gkBmAOemOevPt+ddPo9lbX1o93cjqSEG0MOASeOqntjp6VwWgaNql3dpcICqGU4JTdgHocH/AD9K&#10;71xc2LW6xxALhSpkHykAc5/2f8O+a3i21qfOZnQpUMQ1T2OW8c6C+qxieKEeSpLCR488HBznHTA5&#10;7cHivM/EdhdaTqHkJblWaVU2+X97oAoB4/P68dvddVYnTvsMEIjaGMKHUgle2fQ88/h3BrhvFema&#10;Pf3C2l5KGk3L8hwNhPf8cdPyHOazq0+ZXW56/D+fVcBL2EleD/A8+0yQxxtNIGD8lxnHfG7vjvj+&#10;nStPw74lP9oLa20UskgYDKtnHTjj1yOOv4Grz+GLW9ncabdKEHDfLz36ehx9e1SQ+BpLOCKeKAhc&#10;/ewRuHHHGcYBxjr71hGNRM/QZZhl9enyylv3Op8QafcDQRJOWLyZ2BiTxjnBJ46kHPqfY1zNvbbH&#10;KbUTJ2xhZiQRjrjHX6dAevau3uoXn8LpayEiZFYh+c/Q9d3fjr0rnbLwjfXK+aLQEhyGAbKqQOCO&#10;55/IY65rbqcGV4ijCi4SklZswLuK7S6aAkqGc4Qc7cDOTzzwD69ee5G18N9Ik17xbHa6lbEQRpul&#10;lIyp46cjtj0PbmpLjwFewXSajdwCOJXAxwOwOOvI6dOmAD2r0LwqdHgsVutOKbQpDSLgliOOCMY4&#10;H+eKumuaWpvmec0cJhP3S5pSutOnmR+JdG0zQblbnw8THGgXdApyMZG3HYd+O4BzxWt4Z8WpdRiO&#10;O7GMbRJJLnH8ICgfQn+vaia5SOBZZU+XLhDGmM5IIzgHr69ep6GuD1W5HhfxFdRhNwlBkTac7H5z&#10;z68cj/aNdftVTfkfEeyWbQ5Zr3116v1PRda1nTbGyGrX1y25eNvlnJxyTjjkggYz1HTrXHa14wku&#10;7Y3nh/Q5ri1iQE3MkRVOf4ty8MCQQMdemOQKxvD6+I/H2rnWvEExjt0f/RLJEADx7SMknP14x2zn&#10;muvi0TzLf7FdQ5iQJy3KjknIGMk4DdcfeNHt5VFeJDyrC4KXLW96Xa+iKvgDxNq+o63Jpl9ENipi&#10;Rt+5sEcdT047fmO/o2l6miRBlRCi455DE9jjHTrXmWh+BPGEevXF/pVraxQ3bBvMebKoMZC8ZwcE&#10;jGcZB6Hitrw5rOoxajf6Xrb25uV2lEhkHy4B3YA45O05Bx+fy7UqzirM4s2yqhUvVw7SikrpPXzO&#10;4u9e1VGElrdeUwwCIxgqD17dOvv/ACrT8N+MpVDGe4J3cqrEkkHnOffP6Vx8WoyD5LuTI2ZjRZM7&#10;ueTx+I69c/hY0+9ktpUuIfLO+ba5B2hQO5BOckkfmfpXXGs2fK1MNGJ3j67eW2rRXsxZIgcMu4Yx&#10;g8k9unbjrXQWHiiKVTFYSbcr8nmYIGR1x36HrXGzC4lt1uo2LRhgCAeD09v89/aRdQjtBueReSPl&#10;Ldz9On+fet1UOGVFXO8uPF0FhAsMUwM8hxnsw45pbPUPtMUl0RkliNzAkKMA5z64PfivMxqSXd3G&#10;8Esysj/KykgNx047fp0rX0jXnS9JLZXKoA755PTn8h/TrVKSOKthW1c6a6vZFvV043BAnjLghiGA&#10;Hc8Ajv0/MVT1exvlEixbvLyrADIPBBJPHoPy9AKde6jEQl1azKHYYWRcHg9xn655x3PrU9prlvc2&#10;EtrOQWlyuX4OMf3uMc/55zT5n0PHnTkuho+E9S1a7Rppr8bHn3qHQFtuM9zjk89B6c11GnajDHHJ&#10;p8PmLHGS4IfJL8EjP1H074wa4TSdSt7cpaiFYiAF5H3jxzyOP88100d7BaOJhJtRhhzIcZY8Y/Hp&#10;Q5GEqVzQ1rWLi9uY54GKOABLLwBnpjHPbH/6+ayta/tq3smttCVPPVHeISrhhkcdc4x1HXriq2tT&#10;XF5YvZWNysW0eYrRsDgnJHpj/OMcV5XcfFrxsNaSw1S+V4bdxtZYVLvjHU5JI+7weMfWh1FHc+gy&#10;PhzFZu3Kg4+7a6fYhvPi14zgvJYLrxJq1tKkjLJbRW8ZWJgeUBIJIB45JPFFWZfHl5cSNOmh6bIH&#10;YsJPsedwPOc55oqPrD7n6YuHqVtcHH71/wDIn5yfG39pDwh8PfhPZ+Bvhmn21kvfsWqauhDfap4w&#10;37sPzx5gAIz0bByDXn3wF+IvxS8JarrXwl1izXTNX1gwzGG8IDJcmQ7ZlY8gBfkIBAxgkEqCOAvY&#10;tQtvA76l4S0m5u/DaXO6wvJ3jliS4JDN5oUr82GOR8pTeCOGUVq+JvGGqeCRqesr4RutIn0yS0bU&#10;hcakktykTSGNWRxHiQBwEYJkjzB0GSv5msfiZzTcj8m+pRcbR6n038ffhYPgZ8ORIvxCtdU0vVNK&#10;ur3xTYxuDJPdPG+TEhyGiKsUIDE/KMYyTXNfDL9s/wCIel+BtG1W0shp/h3wrdwWMcXlFBFZiQyJ&#10;HGHwHDYkBbJ5Jz145nw58G/iV8VvDlt8Qdd+MOmrZxaebVvDWpQTT4gRi4bK8KSXwWwQcqpIwprm&#10;/irY+Pvhj4SstYu7rw6+i6pq1kNP0lZZ5hdExrJlQRuRgwXMUg4ZSQxXYT3Sr42q3KCdrErLVK2t&#10;2fW37Tv7Z3j340XcUHwxjuPMnuoZ7WTUYHigki2ybYehA5ZCzAM0ZUEAnivh34y6PpegfDrwl8TZ&#10;Inj1HxF4gnaVYWEqkR7lYB+d21wwBXcp+brkZ9jsfip4tj+G+p2nibQRJfajcxHSr+wnaOXTZULe&#10;WY23DbtLAfLnGSwA6V5V8DPA/iH44+Itd+Evj3WdP0dory4ukuNQTa0U6797RIu1XYrg/KMkhmyS&#10;WNc/tK10m7t/mWlOi5PltY/TD9g/4seBNH+BdvZeIPDeo6bDdWkT2T39jJBHcl0H76F2yswyMHaW&#10;wQc4JFckfi94M1r9ps6/L4NYL4D1Hy7+6dF+RpgWhLDr5ckiDGQQSQpYsy58p8D/ABI8eeI/DOh/&#10;C7X9bsNNj8Dq9kZGlG+6QKW3BFbG1lkUqwAVlIYEg87FsfhN4hN98QpPE50S3vL0ab8QxDMu+G1h&#10;U+RqUYxuKwSkPKwysQIdl2K7L7MMRRUHzb2IVerKmoyel9j0X9rb9jex/aA8YeKv2kvD8OoJ4pFv&#10;ZX2i+HtO1IEXE9t+6uo5VZcFHgjUIY5ARJtdtyqUk3/hDr/jDxx4Ii0ib4c6hpawQ4kjQ5Xagwci&#10;PgYUYPAGRnvXz7+zx+0t8ZIv2kIbbxhqtvNZaZfSW82o2BU2d7hv3c8alnzFINpGOAWwWNfoPo17&#10;HpFlrviPwpdCe1udNeS2WJPnd2Y7kAHrlxznqQc1xRprE3nS2e59Jl2YUcPTtUWq2uct8ONNvPCu&#10;hpoFw0kkG4tbsSflVlyO3qMYx0zXyp/wVV+At1qi+EvjF4Xu7iK6tNYTTtQ2DdAYpVcRMynGXjlI&#10;wQR8sko64x9Bt8ftH8V6/eaLpdxCZ9GRIrm2imG+3bOCHUZKnP3s4wTg4OK4H9s/9pF/APwSvvAG&#10;qaBbXUer3UT2FxPKebiCSOYIBxuO5Ubb1wnAHNdGHyiti8THDTVrtHpZnjKE8tc7X/zuePfsv33i&#10;LW/iRDpHjlpEt7G2ieCygn3q7RbRllIyfmOc4xwRjOMfZ93+0XpuvWtzo3gnUI7fVrCAxXUJYMsE&#10;4J2BsE/KRj/eVgR2J+bP2LvEHi3x9rra7regG0ewt/Pe2u4xE6q6quz5j8wBdTtJztXcASuB614q&#10;+NPwe8F/ElLrxb4Ihiur/QYtGN95Kq0tre3ILq+ACGjMTMuSCouJh8vmNn1a+SRwtaVKU7qOz/Q+&#10;YWazw+HjKG7eqPffhp4hfxN4Tt/FVwsi2rzeRcXblQqS7tpGeAMtgcccjHBAr0qz+JJ+COjaXql7&#10;o02pS6pfQbTbR8wQMSolO7hRg5z7epxXyl8QP2ivHPwgmg/Z/s5tKvdON9K32+1kLLdCW4nnUko2&#10;Soh8tNynBKsRtG1a8O+N37TPxO0/4p2fhGfxRKugkxGBopVD2f2aONJkbdxhyScc8yZIwa8yrSo4&#10;Nc979DKvneIxcFSt/wAE+2Yfih4N+J1/qPjXwBcQHTL7UpHjiSLyvJd23unlnlMPuwuBgYGBU09x&#10;IkTSqmFHDH0z0/wr4n/Yh/aC8R6raa3beJLrT4Teztd2osAVN5LucyXCozFkEoKuVAPzZyVOd/09&#10;YftC+BtB0a40LxheR2Q1OFYbaaeUKqyMylc5PByAfrx3zXj81Oc7t2ufX4bFVHl6rSW2jPmz/go1&#10;rE9tqWna/wCGPFc1pqNjuQhSSkTOUeOaTBBwpi2hsEgSuPSvley8IeMpNU1f4+ahLZvHa3sSvH9o&#10;y0jsd22NRkMc5ySCMDqSwFex/tb+PvDvirxtrOkW4injHhyax1a2eLcsmGfAwQeqMmAP7+B2z5f8&#10;PYPI8JaX4f1nxFbRQQahBDNaXQbddRvu82ZVC4Owxx8ZH385IBIzxdShUmlB6L8z5yMJ1cXKq95d&#10;T7mg8ezav8EbDxRqluLOS80lJfsjfKEXbjywc5GNuB3A+uB4H+yR+z94gvPHGt6z4rsJLW2F+00o&#10;C4M4LMfLyMj0BBxwo9DXp/hvw9rXx30620W3ub2w8KWCCE3JRUlu/lxtjx8oA7t2PckE17D4W8M6&#10;B4R0VNF8M2y28KYDuZGJkIHLMxJO4k5PP0wOK4ZLqfewwftqkJS2ivvf+Rbi1N7OAI0TokWRtxjC&#10;jsPTHJp8wsLxdjghsDdwOPcen+elOCM9zFFJGCA/zbpNvfnk/hz7DpzVKfTTbkSxTsAoUhOpU4zn&#10;j/PNaKq0rHsRgVn0VhJLL5v7rbnafvcdeB3IFVLqwxmZFcY++TjB9T74q1LcXkD+Q2Mbzk88+/Xm&#10;lhvrNnwzbOjD5iO3/wCr8q3jW7myTSKRkurZxtm3KMkY456euBnn8+9WYdfhUqk7hUK8k5yM9M/5&#10;7H3q26Wsq4SNWyuMkdD69SP/ANVVZLMPmzQKzE5IOMnHv9ea0VSLE6cZbmjb3tvMpjwC5BCqehHf&#10;J+lRmxE8hijYZ3EHe4wGz05OenPHp+NZTWs9uQ8dwQVGCpyR1/TjA9KdDdX8W1+CEHLnoOxz680+&#10;cj2LT91mjPoKNIHjjDgMRkkHGe38x69qq3fh2NgrrA33cZIxhs9cf5/lUuneIrd5ElMLEEAg4Iz+&#10;Gf8AP41v6fdWl5CsTFWOckgdDzg8/T9cUKaY+acNzjZPDQgfbb27Y4Zs8LjvnJPr69/eq93pk6Ou&#10;IpFAPy+UcYBHofr9TmvUrfwVPqlpNLFBsiiiBfepARQc55+o9P61414r+NHgjw34n/4RrULwrIzh&#10;FYgkEnsDxnnp+H1p8rauTHHYVS5ZSSZfeeeGTyHb5hklWIOcjg8e/wDnHSsUt5CzTMI85ByMHr2/&#10;wrX1PU/Dlva28wvkJniMiqhByAR69+frz9apWM2h63GWtdShbdINsYYEseccdSfbmsq9KcLcytc7&#10;sPXw9XWnJMrJbb1Lnnjt659McdPx4+tTW0UELGSbAKDBYEArwOtWX0GeMpKZG+XgjjDe+f8A9Vc9&#10;480vxlJo8sHhkxCcofLaSXaqHGQehzjGcZ/LrXFKmpHY5WjodTpd3YXLG2MsTPg54zkdumcj3Ga4&#10;74s+N9M8F3hsoCJ7sSCIW6uAd2fu9eDnrnpznoTXmHg74b/HGPxBJf8AjT4gxLFMceRaRNHsVf4Q&#10;Rngc4PQ8/hrWnw2lk+Jdk2prK1rFOJZGknJZnz8pyeSM9MH+eKxnSlBe7qc9OtiJbwseueGLa6v9&#10;Jgub2FVklUFwgP1P8wMVZksJlHmYwgXk7sAcnp9OO3rWzbWtuqFooxgYxjoOvp1pyWvlFoDExIGN&#10;rHt0/E/nWSnY7ovuc1qNo96vlzxB+RuJA7f5/nWLc+DtNuN7bfLIACgk5zk5z/Ou6ewTAlIX5zkr&#10;69OaqxaOZrk2yKJGYEx5IyO49/8AHNXGo2dEakYo88vPAGotAY1ijZGJYgqMkDHr+PBz19q5m3+F&#10;2maJqMuq2ummOeVcF0B4HB4weMEf/qzivYptJNuvKMp6nPGSOMfy/OqkljC0rxTLnI9e2O+DWnuz&#10;Rt7stWeapc6jZs0aXm5DtwrMADx/WrEHieaJClxbMrRnJJORzzxnr2rrLzwppMsok8kZXA6nJ5H+&#10;I/Os+98CSzgyWkqZHO0gD3xz+PH8qzdF9DVSpvcqP4sbU9Gk0mLVHgWdNskkeN4U9QNwOM+o7fWq&#10;+jeG/D2mRbNO0qGMbjho8ncGOTyST+Z/wqC+8GajDKwjtjuKgFwM5GBzj3/zim/Y9Z0kmZZXKtyO&#10;OB7jvWUo1IoToUpO6On1rwh4WvvB1zfIiLfRxkxtIuHdhwMEc9Djp25yM54HxZ4J1fxDoT6bbsUc&#10;qFbY4X5TkHljx2/yK6eDX3ggEN3C2FAILHrn6/XrU0OoWE7LK0oXeOOM454+n+fesnOTauiYYP2a&#10;ave5g+CfCMeh6FBZaimZmx5gBGQSOe/HTntnpV+98I2N2CYIQpJO72NX5413K9uVcr1JPUYOM4p6&#10;mVEKywuuQRheMD+v+fpU2TZ1U1OKsjkNQ+HSmIzmJmHO3BIA/L8KwL/wtqELusG7C5xk8+n4/XrX&#10;p8moyMrRygkF85JJJz1J9qrSRWN7HtaBQSQCfQdOn9Kq7jsdEW3ujyS6iurKV/OtZFxhsMvBHt/h&#10;UT3giJwD9w8bM56jP9a9M1PwzZXa7lGMMCvIPBz/ACzWDqHw8VVJWHc3Yls9uQT+NJS7o1UUzjxY&#10;pc3R8xgR1IHOfTFMv/CmmSkxYUg5LhcZHTrWxL4P1W3Z2MhwvQFe2On8qrmC/t2BliJzzwg69P8A&#10;P9DTumNQaOYv/hzDMkjR2m/5SQoPLEdvxrC1T4auH3G0LQAEkSKQBnHrjHTpXoyarEhFqyYJOeFz&#10;k/5/nVmZ7K5jKugBOd/H8/8AOPyqldD16o8K1v4UWcu6RdNCuT8rx9fxH+eK5zxB8NdVgsnbT5VQ&#10;iNsoQTsPIG0E+3v/AEr6KudAtb3aRbZTo3y/TGf15rN1DwRZ3THFupJwQCvQc/4120swxNH7WhXT&#10;Q8I8A6Lquj6qbzVVMe1sIATkt16gdMdfp1zXV634vLoFuzxnIyMYH1/z39K7uf4bXGFjtomYYAA2&#10;dOPSqkvwV1HW1+zf2NLsYhDJEoGMg8+3evTpcSUacOWra3qebPLK1XFrERbbRx9h4ut3Vo4LhfNA&#10;JZTJlgD0PP4/XFd98JfEslxcPueJiCFUg7c8cZ44zjHp+FVbH9k7XrrN7pd7GpUgPFJhQg9+3HPP&#10;v612/gP9nmx8NXllc+IdUkYRXwl1C3tyVBtxg7VY/wAZGR0wPeqXF+RxteqY5rleY4vBSoqne51l&#10;jJczwtdnMiDnezduBj16n8u1cl4n+IjyXzaPpsm+QnC+WeR29v8AP6fUviP4qfsOx6XLp1p8IvFt&#10;lCbLy4pvt8Tyb8AhmDIqnnnjAIyDya+ePjP4S+E8OtnXPhbPqNlLM+WstVhjOzjjDo3X32gfnmtP&#10;9b8gk7Rq/gz4jLuE86VZuvh3bpsc9o/h3VdTYSX9+0RIDFFXcfdeOn1H65rpb74Y6aNMF1FqM63D&#10;LjeWyARz+XX/ABrC0XUbvRY4YZoxNKNrqEySRwfx45+hP1q5d/Eia51ddPJdInBZio6ZGDkD656j&#10;sK9jC5vleMS9lVT8r6hi8t4jw87+y5YryMHxH8ONdtCNajkJ2/dMUmCSOQCM4J4PJqpP4k8QWKmz&#10;voGLBQmI+/ygcAc5x37ke9d7qXiYaXarE8AYMMEEAqOOVBH6/jyMV502pW13r5u7W5GI2OBt+VR1&#10;7fU4B9OK7eaDfus9PKsRWx1FxxNNe7syGbRryK5XU7iExtIqsit+Y4+px9fSumsfE1lBp32aSQEg&#10;Yxu9M9+cjp0z+lYniHxL/aFvF5IimUKVBUnIbPr365z7/hRF4B1HX4xdRwGMEBl/fYCjnpznj6/n&#10;UcrvoejXo08bCLrPltsdRovizSvIaaIqZ2YjGRg5xj9Sf/rdnT6Pq3ifUY72QmO2kOQ8rYBA45we&#10;nJ9+fyzPC2hN4Z1Ldd6dLhGC5KklgMnjjIHzZ7fTmvRtBMGoxrvm2rDx5QAAUZzwPwP5VpCnzKzP&#10;AzGnSwC5qS5r9eiI7Gwh0fQSwhbeOEwBkn1xjB7HP17Vj+JvEFnplms20AhAAjEYUDPPPr6cDpXU&#10;3emx3V3H5JAjRAGQHPIyRnuevTrz0rh/ij4QuNVfbpuQrEZjXqfRvXOe+ewq5pxhex8zhKcMZjox&#10;qysm9WcZq/xZuWRreG23Zxtm3vg5OM/McY6/r6Vzc97ruu3ZvNTumCrt2oDztwQOO/Axj3q9rngl&#10;tKuBDLdbmCgKMj5u2OD/AJx05qexhtEtPKhV5GYZBHRcY46/U9D0PHIFcT55bn6jhMtyuhSToRWv&#10;Up2F1Pp5eW1mdAVLFSQQB6Ddk9u+a6vwh4huNbQWcdqzAAIQJBjknB6nnOOcc44yc1zQ8L3+ol2t&#10;0bLjKlVJGcHJ9u/J9K7bwp4eTwjpovblBHcxrhHCkOM4+U5PY8+v6AXCMvkcuZU8DDDvmtzvbvc6&#10;KxWDTkVry4KkDIAICsOeMDqeO/sfSsTxZ4zm0lybBd4+67M2CD1Bzz2I+v1rn/EPifV9ZSRVlaMB&#10;yoVmxgZ69fT/APX64J8Q6WIxaTyHczHLyAEHBGeh55yPXOacuW2hhl2RyU41cRr/AHTQuvG2vzRN&#10;byzBI3AVQVX5Tn2xn1579zwKjsPiZrmiQlLaRsb92HbJIJxxz179e/r0jmtXaJjDCXCjmRQMA55O&#10;e/Xt/jVVbDzSYpY1B4Oc5z6D/P6dKh8yZ9ZDB5VKHLyKx0tn8dr82oi1KwRxuI8xXyTxnkfh+uM9&#10;Ko+J/EY8b6uFSKZVhtXB3FQFxt+8u4dQeDjsenOci80jSoQs00rZ3HIVchR9O+cDgev4V0PgzR9G&#10;mQjVLkifB3sR16cAepPUY7fiGnNqzOaeX5Vg5e3pxs0dp8K7Oz07SLbzmHmCL5grZHc5yPvHGc9e&#10;/AyQeht/sqzXEaTTSneWVXO0qCccDg464PbOea81sn1xdRNp4fu5HQt8xeD7pxktk4xxkZz3zWlH&#10;b+I7u8FxqN3emMIfNxHgsucehHXA3d859K6YO0VY+Lx2USr4qdV1Er62O5v/ABbFosEdvIPNuCh3&#10;Qwy9+SOPQ8fLz0P4V/B/hjW7q/fxdqF0ENwBm3bbuWPPBHA5IyM47k44Arn/AA7L4W0nVfNmtJ5J&#10;2O5prvoe4PHGOT6c8+9ei6XrFlqZCW8Yj+XIYAY2nB7dOv8A9bg10Q1seLjLYGi6cE25by8uyKM2&#10;mJp1wbuF5CUHKlzkp/COc8Dn36dBU2l6i0kkzMXPmuSgYlhtxkAe34nPqTzV+8tvtTgWt6o8xT5g&#10;xwTjjn8D/niudvp7jR5H/d5ERKohf5QfoCD2GP8A69aKXKj52UOdWNx/FywW7rcMIkJ2ghTjd1xz&#10;gdASB7dOKXS/FEGo3MgeHbFHyVeTI645zwBnvj05Arnn1R7hix0/qxYq3zYPJxgDkEj9fei0nk0R&#10;Emu0RnkyVMkOAflAIySMAcfl70KrczeHR3a3VoreaIfkJGY5FKn3HPQjBGeeaFIvVKQxkK4OcHpj&#10;P/6vzrI0q7e5t4rOK+thtjRgISGU7l3DpnHUZ75PPoZ4WcSA2UkyjyxtCjCscnOM8+mfY8e+ynoc&#10;08K2dFaXl3aOttcswVDtJc4x2x9e1XZNait5WtZgFZc7W3DJwemPw/lXNRXt1ZwRzJErOyDc7sSA&#10;/AyCQPTGTWs8ssylllDeavzRq3JPTOR07cjjnPrm41Gjx8TheWRu6Tf29wDNCh8zOATyFGM5/OpD&#10;rV0w/swxmVGdijAYZSCPX6nt269652yuhbeWljGro7ZOSc7s/dOB07/pW/pUdxfAOhACnGVOcdR1&#10;/wA8VqqnMea6fKb1hYxQ2ifZZZGZjyu7aAOMkg9+p/yTXP8AjD4b+er6tpoiguTGBFJsBBbpjHUe&#10;+O34g9ppelWP2gQTmSZWiYTYJBHHr+Oam19raRUEFltwMLGZAhUEdcn6devNU481rm2CzPE5bX9p&#10;h5NP8/Jnif8Awo/xr/ywgQJ/ADKenbtRXroHhVRtk1S13D72Zec0VPsIn1i48zn+Rf8AgJ+aX/BV&#10;D4TfC7/hKbPwB8NPhhZ+G9V8N2FtNp2p6YuJZ7V0WJY5yzubiONECxh9zRiMIjBA6H5X1zw9440D&#10;x9b+FfiVb6OyXMQjs7rTL0Tw3DRokjYVmL7gWXcG43Ehcrlh9b/8FQbeT4w/tQaNafA/xrDcSyWs&#10;EWsi0X92kTF8IzYAPYgbvlJGcHK15l+0N8DPAngb4FvpgaWbU59ssd1ASzyXIDBSNwJiJy2cfMQc&#10;ZHBH5dUclN2Wx81TwuJ5G3svwOjn+N+j/Afw3ounfEHw1dWvh/XrV7i9toNPCSXcgk3IF3lg0aoy&#10;kY4DKOCQ1L8Stc+DXxv8f+HPHupeE7mDT45baaExW+1IQFXbuAx86qdpbrhcZYdfGfGfxKb472Ph&#10;rwJ44hkvPEegWsVuhaMxmERqI42AA5BiMRKkYJ28YANd4PF2oTzxfBbTrZfPSCJriKGUNtO3coJA&#10;OPlIYkgBceuCfZw2MnKpbaOnQyo03TblfU9E/aE/Z903W/hvN8Q/hH4+s45mvHllgvbQJaSxDfui&#10;+RdyNlQN5K87myAAK+etM+HPiSWIazdeILS+sbnWLQ313ZxsjqHSVVywHJJLjd3Vm5Fel/HnxD4P&#10;+Dnw38O+DvGWv3T6b4yS6sLq4sblo309kVG8xG2FVVQ8mSQwBxuBXJFv4d+AtQ+Bfwuu/HujS6R4&#10;4FjpjTx6feSMtvq9tuBkj6MUkaJH2kjKuqjjOR61fAfWsRBJWstTOp7Z0HKUrvoeG+Lx8RB8Qrjw&#10;XZeMruITzw2ujX9pdqgZC4UwzjqB8+VfkYDDqM16j8atFt/gt4D1X4a3mozB9UFrq/hLU7IYm86G&#10;ERXqbmcETZkZ+pRgCo2mXbF6Z4P8d/swfGHVdK8J6X4Wgs7nxD4gg1SGTV7FnnhnX5nSXB5O2eXl&#10;FIG84MmGd/I/2uRqPhbxW/hj4m6XBHBDrk66Pc2MYMcSAo0cgAYOq/vCpGPYAhS1c+OwWGweGm4S&#10;vzJb9O5x06lWdWKatb8Tgf2e/FXjL/hJdPimu3lsPKUKRiI26gAEtgDBIDfeOcp6df0j8BftEeAf&#10;AXwz0/xA3idZLSwv7WM2huv3t6u8AOzfxOsantyYxgDkH4D/AGUNQ8OaJZ3OqeN5zJaNKxtbS5BH&#10;33PIRwpOdy/Kc/fI6AmsT4zfGKz8CfHCCO2CRaPDcLd2umFdkBBZ9vU/Kq4yFXAUrg8ZB58qxlDB&#10;Ydqet+nY7cRRqV3ZOx93ftG/s2eKviR8frP4kfD/AFu48MR+J9KhuNY1GN02zL0VnRycsNgTK8kY&#10;PoaPiP421P4daFongD422Fj4wTS3uJoNTFrJC8k8TEwPJiQ7yAXUhi+9hGWDMDIcr4iftUaL8U/h&#10;J4b+I3gC/W3j0eHypLfzwWjwpKI2MH5XU84wQCemAfD/ABf+0X4s8R6RbJ4q8OF2ttVktlhhO9m3&#10;W6MDyc5+VieMdRkZIX28RxBRpRXK9ehz/V6s0oy2R9A/Fr9oDwv8RfgwmqfDTXzo3i3w9dJfyW0E&#10;2w39qA6snykb1OEcA4IIUHaCwbxLxt8R/EfjL4dDV9esJpNSfUbOO5mVmIJ88bXwMkEDGSAM7R0A&#10;GeR1yDwL4+8RT+OvhhqF/ocy2VtHJplzbA/diWC4OTgqGJjfoQWkfO043bU+oJd+HovDM+pl5nkj&#10;eXnacpkgHJ4BwTjrj9fmsRm1bEzk2zuo5ZzU4uK6m54d8U+I9U1W2/4SzXTdW1nkx6ibsu5iaNow&#10;NzZAETMTwOQCP4iBzXxZ8VWHxU+JPiDXLjxNGvh+YeVb2CxBTPPHFs3AhcbCAAxG4sWbBwKqWvwg&#10;tn8LXeheI/E15ercksIbeYwiJJWWRk3rhwdwHIYfxDnOK8Jn8H+LrD4f6lZnVnu28L3kRuIBKRvT&#10;zMEKFO8godw9GGMdQPNq4mtKkodD1YZL9Vmqktz6g/YY8PW8HxEGs6VEYra0t2jjWKL92qkBgwY9&#10;+xH15wBX0D8evD0njT4eXWmzWJmleEsturKWLjkde+cEHPGN1eLfskPd+AfCA1ee8gf+0448bEyy&#10;BVU49ySD6Zyeua9d8R/FHR9N0qTVdVEbIC3mKzc7cEknnAyM4JzyOnODly3im2fZ4TAr+znGptK9&#10;/Q+ePCy6D4v1Czt9XvmneKPydVW7R45liiPyo6sAVbI5B7rzjGK9o8E+FND+JGvWms3nhW0ttF0i&#10;RjY2yw43ucD6lcADn0J4OK83+Gnw30zxvrN/4q0u6/4ld5eOboxnaJck5RcHJzjkjjP4Y+gNINnp&#10;9nHZ21lHBEseyKFEBAwPyx1+ufaocb62OfJsqioe+tL6efb5HpeieKkt7OPT7ZBFFGoSNAuAgAAI&#10;AHTvx1z2HQdDaeJpJpDI7kBMEuHGMnjHU4/l1ryNrq5jGI352DYVJ6456e3096WLWdTtneCSaZPM&#10;Ld+R7jH5c5z780OVlqfVfVkz22z1a3WZWLxZcdHKkAdMlc5A579cexqRAhDPHMMA7drN9zOfz6V5&#10;JZ+NLyz8uacqoDHIzhSeQM/57fntW3jmKQDL4Ze6NjfweBx0/Pp2qVKLD6tJbHeS+XsHmxKduMhR&#10;wRk9v/1H8uMu6tIZVxFIy+68Hp/h/Ssq18cpK7xyMx+UfMegHHtipm8Qx3LobeYDKhhuP3j+I/z0&#10;9Kb2GqU0xWkv9OkDGdm2ZPA4I7dOuRkf4ZqxH4mhhZEuAN2BklsDBPvx/wDW7ZqAazGqsZgqhehJ&#10;OSMZyM9fp9aguLC1v1+dgrD5shgCffn8eOvB9qzjUcS/ZqW50MV9BNbFC4y2MAjkYPT+VKdOhlgZ&#10;Qx3gZO75d2OcfoBxXEy2uqaXEZrafzEjZjtdwrEYOB7Y7Y549a0dE8fHzhbahbqhKjcwPtjjjj6d&#10;+v02jWTE6LTujpBonlgQhFzGvBBx3Jzn6ZAHTFRG31GzfzIJj8zZ+dcDr0zj/wCtVzTdQt7sM9vK&#10;j/3tx6dx6ACrsky3C7JIo1JBC4XIAxnH8/zraMzOWmjNXR/Hl/c+GG8IW2hx7p42WWeSRix5HTAw&#10;Bz1659K+RP2pPBOi+BPHdv4o8R+M4bX5mmnsYByiBSwYliCCzYAIyTz2FfRPi74haz8O7CTVvD0S&#10;Pdsjou4jJYqcYJyB1/8A1A182/tQ/Daw+Kvwp1Hx1dWhXV5pOZkYZLlfmPyk5H3h1/h9BXt4eKeF&#10;lUkr6aI+PzfAupXjGkrO92zyb/htjw0+k6l4fnmW+WeNkj1K2tTJJEZH+VFRSfvFjyB0HBAFcfo3&#10;xn+Jnh7U7HU/APieW6WOc/uXlZg45PAbLA/4HAPUeFeGPB154c8arazzvcQPOT+7fIY4JIYLkEAZ&#10;+nGB0Fe/+CviFpWhRppXhPTZ7W7IWFWilcOzcZYN+f6c5FfPVcZVrpOT2NsLltShflZ9a/CX9rnR&#10;PFvhu0j8VQvbak6FbiNomHzDHJJBA69v6E11k3xLi1keXoei3l+4++0MZPJB/ixjt6gY5zXknwI8&#10;N+H7a1TWNUkF5fbxsa8IZV6HhSPbGSCeT0zz7z4R8L6lrAWS8kaC3G1UjAC5AGAB26dx3qFGpJXu&#10;fS0JYyMUqkkea+Itd+Jl3eKuleHltnllOPnJYjgEMFzjPXHXFdj4H8NeJn0yG58RWqQXUajesb7g&#10;WxkHnIAx6e9emWPgvSrEgW9quXA35HLZPcn0NacmhwRRqjw7VY9T93OPp9P0x1qoxmtzupT6ydzi&#10;rae5tnIY/dXkHjI/lWnHqvm4hn+Utj5SnYg/hWreeG7ZJGcZLEgE9ifp3P1qjdaHJFIzchWymQf4&#10;hj8M/T2qZU4PodsXCSCJI50IR8ZPU8bsdsYq/pVi+jRy68tkLhYYHdlRwrqAvON3A696xQpshjeQ&#10;oXna3Ge/403UNT8Q6r4Zu/DlprD21vdxBJ/sx2u4ByFz6epweO3oQpwi7mNbDyrU+VHjXxF/bF8M&#10;WHia5itdLklEbGKSOMByGU4JG3IPOeckH379f4K8dw+MNKg1qCyaETkjEkbDIBwT7fSs7QfgB8Nf&#10;Cd09yNASadnB8+5wzkkjJBx7Z5z0H0rtbW1sLW3+zW1ukSIuVRUwF98fhWOIaUr09DbBUcTSVqsk&#10;+2gn9ksYC0RYFgAWABP5c5NJ9heINsXcN2Pl9fT65Fals0iL5Wc88Aj3x/8AX/8A1VNPbRzPslAA&#10;brkj07YxjPX8alVZX1O62hh3AiSTFwiH5QxdscgjgE9P/wBdVdS0LRr5gCTHxyAuM5J9PzrS1PTY&#10;zLm1kJz+BHtz9KotEyOMPJ9/IAPfHT6GrdRNCtLoY+peCJ0T9zMrrnKFW6Dj5QP/AK1YuteF1tLJ&#10;r6TdDsODwR1HHb2H5+tdB4rl8WQaXJJ4ciWS5CExJJwCfr06etcJ4Y8G/GfW9cl1r4jeL0NsylYt&#10;KtY8RIpxwSeSc4OT3A4A4rNuD3LUsUqkYxV11Y7SNTncfa9OvBLEJCMbe4PP8v0rYPje0tgft6EB&#10;Rg7zn06f5NaVz8PorO3B0iRUUZOxue+fw9/p2rEvvB92Yzb39uxQttbC8H61hKHM9D1YKL3LOn6/&#10;pevXP2eybBJHIGO56Y9KvX/h2Xb5lvIGPUKOP88Vh6R4N03SZBJpt4VkUbtjHjkjJ+nvWxJ4kvdN&#10;iEd1FuQnBdSfl7Z/nxWfLNbmkoRT90oS22qWbE4yp45GD+Y/oKmj1WC4QefCQX4wRj2/HOa1NM1W&#10;x8RhhbQvJjh/lyR19en0qdPD9rqMTtbRhghOWXnp2+vNc9XF4ehpOSRcaM5rRGPdQ2dxEF8pSWGB&#10;kdh+Pv8Ay9Kzbjw1azSGKGFVJ4wB+ddVZ+Dp5tQgtX80xuwJ2xngfjW7H4LnWSU6VozBFCpvnPzZ&#10;xgkcc85+g9eteTiM6wNJXUrvyOiGErddDym5+Gr3Lt5FspYcj1xgdulVNN+EWualfiK1Xydp5aRt&#10;oP8AjX0ToXwj1jUbaeWS1kjiUJ55jBGwnoeD7V1Xh79n++vrp7ay326XEbGCSTllOOgznPHFeVU4&#10;lrNNUo6lOOFo/wAWS0Pmex+Dl3bSZnvBIGYFjHEePQc+9dNpPwqhvJ/sZ0oSKxG13HTv9Of69a+o&#10;J/2bpblojZxSCFY8TGYfebHUDsD/AJzXQeGf2d49DlFzdwnay744wANpx/X/ACa8ytmeb4v3W2vT&#10;QwlmuU4eF002fJ4+EGsabfwwxaZIqyDpFABheeemavXXwW1XUL57q4hkSKYjEKDn6gY4r7R074H6&#10;PrQU39oyjZjfu4UgZ4OOPetSb4L6bGI4oLNZDGDtd0UMBkCud4DMKy5r3OGfGGEpuyR8axfCwaZp&#10;N3fS6W8xhdC8SDlh0/HnHGc1rz/BC+8QeGmk02xMNxMi+U2NzIhI4xnoPzxmvraL4P6LHGxNim90&#10;ODjAY8dcDrj+VB+EVvpq7rOyDMItyhWPA4wOO2faoWVYyOrOWXF1GT03PiZ/2Ttb1DU/ss0kciQp&#10;5jgJgZHQLyPT/wCtVfVfgJHayPNe6PDcBZMKrnGBxnnBwT09q+0bT4YSXIuHuLFQUI8lzkHpz7ZH&#10;8qytV+GcAtd7WKTo4ZG2j256DnmoeBxVupvT4rTlZs+B9Y+DWoeH1N4LO3DKcgM2BjOcjA5OD+Ne&#10;eeP/AAv/AGULK9tTNK07ZZlQZTBxxg8jIx2r7d1z4S2Woz3llbwZijIDybhnzCAxAH6fj715p41+&#10;EJWFdRawXasvljeoOFzgn8uf8881OtisPUUrvQ+loZnhsTHlk1r+p8l+OdM8QmzjitnlSWMFxvjY&#10;MyMM9egJGD2zx6iub8JXKQ3qw6vb7nLYaN+CSeDn/wCt1ya9x+JHhfT/AA9IILGKNZI2JhkaX5Wc&#10;g7c+nBweuPwryzxl4KA1SKW2vNlxJCRBKjZUNgkb8HocFc89T0NfpHC/G9SjVVHHy5oPr1Xr3RxZ&#10;jktF4NywcUnvZafcZPjSNtG1H7RaApHKd6YJADZ7enX8K9B+HHjDSLnR0t5Z23RAosJYZYEEdcg+&#10;oz9evSvLvGcGvPoQS6smlmHLhASCM8rkYJ5x17Vk+A9a1LwzqkcOoh8PhRuJyOeFOe+R+vvX7DQr&#10;0Kj5oO8WfneL9rWwKjLSaPpzQUgjP+kQg5BADYKAFQOAQSec4PP3j7CqWraVdaUja5ozqY/+WsMZ&#10;Pygfh6Disfwl4sivtO86acHBHyg/P0zxxzzx/ga5vxF8abXTJ20SNmaQIUUCPeWA4+7jngAfjXW6&#10;kIq54NKliq1Xkir915He6Z8QNMvrDyoHDyLxtOAQfbJ65698/gKla4aaz8yQuYyNxVV2lwcYHqR2&#10;x15ryLwLPeNqzX1622KZyyhjuAUDkjHA6n+frXqVvc7Ldbi0IRnQALIxIG0E54JxzznB4/CslUdS&#10;Oxw5pgaWX1uVO99TjfEPgnV9b1hrtowse0iPBIBzxyD6Duf73TjNXvD/AMM5JLgb5HDxkqxcnCsD&#10;145/z7AV2Gmj7RKFu7sA5B552jHp25A59se9benWVqp/cyrheCSuCBnvj8s+h/MVOLYnxbjMPTVK&#10;CSsrIzvDng+x8PCKNEUtwTIUOd+T0GfQDt079a5H4wXj6dGLeAqQxLMd2O5J759gPp3r0IajZiZl&#10;hiADJk89O2MmvNPjPZajds09vbltxZ2BXcEBOMDpjoTz+fatqkVGDsZ5BjamYZ7CVeV/U8/u7iQD&#10;yoWbBwdy8nHI789vryKzV0ie51MXAtldC5JyOD69QecA4IzjI5FaMeg3Mt2rXKttPOCueDx0HKgk&#10;+35VeEBsBLBEXUYyC2Ru9+fy69cYFcPK2fsSrRhtub3h3U9JewW2urNXURglWj+YcZx8tR6rBba/&#10;MltoVlKpDDKjBG3GOemMk/hx0ya2fh/aWTacPtqiQMNqkcNgnsO57jPt34roLuwh0jSLmaySMqUy&#10;XjTGCMHGRgEjnkdQOO1bKLcT5CvmVPBYxxjfmv30PJm8HXI1kaazHz1QsxBOBwOgzjj8/bJrvfAX&#10;wtN7pk81/kyQx70laQZAzgYGR3HoevfIqn4J06+k1G61G5t5HdyNrxqGbB5BGDxxzz0PX29A8OR2&#10;sMRlhdUdWUEl1CbiMHnnPJB9OO3QOlT1uxZtn2KUfZQdmjk9Dhg8P+I5rSWVwQxZCMBeQMlsjqCv&#10;Xjv+HWRXkoHMzKZFLuI+Ccgcfjx+I9a4/wAey2kfiJDAHWSZd0cwXkE8kHPHX14ye5rV8N67JpsI&#10;j1mVZGjt1MM7ISxwCocdx6/j1IrWL5dDwc2p1cVCOLg9WldfqSaxYzXN21tPFHLtfLBo+vvz3z0z&#10;6dOtZd1qWo+BdShuLe4/0OYYZWVmYN8uADkj049z15rqFn027cTCfa5fkseN5BwCMcd+w6+gry3x&#10;R4i8RX2qNb29jFLAD+68wYIBY4/EjBP19uZlNQ1OXLPrGNk6UvhW9z0vTPGf9vRoyas08Y+YTRyY&#10;HzAcgcYzzjjv74p9rIXKy3RDI7ERLJyox68de+Dxj8hwHg7SL/R9OkkmQW8rSbmCybiQxY4z+HJx&#10;+XfprO6NwmHBPlg/dYgrjGcY/l6465FCm2jHFYNUarUHddzZFmZI5sXaeYNpzt5PUHpg9c9OK1NU&#10;08y6WLmewSObbhWJyCCOR7EAjtnjHvWJpd3c52Naxkggh87Sp6EZPBz75GRVqbWYry5lhjlBLyA7&#10;vN+UjoGwvQZOB7AZPSqTRxSjNPYi0c/2ZqMsqySYIBVCmd397bwCO/rjr7nodP1KSeESOgePb9xp&#10;AGGOM89sEEDr1AGeuZZJp8jRQnexbDeSQCFbnkg/kep5xWhpltd304hsXDQuQpMyhsLgAEdf0654&#10;IABrZO+xlJKzbLcUTz3RJmWAblZCoBI4yMA44+X+Z9TXT+GYRdTvAtk828bGAHA9/b/P4VdG0Wyt&#10;Ee9uJt7IRtRlB+YcjnOSDzn6fiNixaSBfJgYxmQ/dRc5yOnH48e9bRi76ni46cORpbl+1sdKtLRo&#10;5rBVZAGyx6deST1/z1rQ8O3Fn9vTS7N18uVQVlHZhn/9fPrWbqsjyxCWLfJEU24UD5u469sgCoLC&#10;JbOyWC1tF8xJN3QDjqcYxkdzk5O4+9dcIpHzs+aTOr1XxBb6DZy6rLNgwrnMQLtITznGfbvXnHib&#10;xprWsap9t1GeWYRkpHEWxGp6FztHzYOevHTqK66bw/p2vEx6hdyKZUzEEckLg9GGeev/AOviuf8A&#10;HXh/wf4d0NC73U00y7WUtkMSQMnGPlz25980puTWh9pwjLJqM7V4uVaTstLpL+t2cguvaXEoinMr&#10;uow7jy8Me5+5RUVv4c8OPAjyw6nGxQFo4/N2qcdBhsYFFYXP1L6vhf5fwPlH4Q/Cm2+GNlPr3iTX&#10;Uv8AU52ee+1AoFBLkEr0+XAOBxnjv28C/ai/aJ1nxL8T9L0n4WwW9zDYxSEXLhZgJs7RkcjaAS2M&#10;YbIPHb2D4kTeMPHXwouPEaRzaZpt1BMt1f32ENurKQRtZQc4zxxzkHBBFeM+Lv2fvBHw1/si8+FH&#10;iSfXUv7sFVlVodp2O5IXALxgjbg4+8CRnGPgq9OcYKNNaH45jcbhZRVGhsc98PdG+I3gK8tfF2o2&#10;tvqmo6zNJH9rQDMbOv7sBtuMZL8HjIORyRXpnw3+HGkeGfFzeNPiN4ssdGababu/D5EathM8j943&#10;zDjkDnOOo77UvClp8PfhF4f8S+NNTit00/VreSSOGDeixpIBxESuRtYZ+bODjP8AFXmPx90bSfi3&#10;r7+NNKkmstCdwLOO4kLCdh91EU4O0Lty2ScDpx8xTU6C5nq9GkeW4QldRPU/j14x0P4Z33gv4XfA&#10;/XZvFdnq5lu9S1XX7VZ7cEIgaRYnTcrKJyEGBhWAJJ5En7RPh3Svhh8DdG8U/CzVzOuoTGTUrJLe&#10;OKCBTE5RkWLaikMHBHdjkq3Uc38PJrXWvCekX/ifwtC9xoNrPb6beO0qYhlEfmKUU4dcxLtyCRt6&#10;jBryHxZ8SvFuiQ+JPgzqMxmsb2N7jRHe6YlWA3nDLhgxy2Rk5I4xnNerUzatSgnJ7/gZSwKcFa9+&#10;ofB2Xwp4ivbnxBq3iS7tJtOQTW11bDayTMEYM53AqAQTnBOBjHzEVn/HnxH4m+M1/pXjW6nN4/lL&#10;Bd21rH5hkuFOJY8AcHBbGOoCEnkivINStNZ1O/vG8D6lIdMdI/tdvay4LER5aJlJBOSowOxxxXvf&#10;wnPiTTL/AEnxDq2h3CWemHZaNf8A3pJI4hGGyAd+3apHqEUdAK8apjqmJTg+pdDL5SrRdnr+B578&#10;U/ht4is7GLxLp0eoWN6lzD9lhukSKOMr5h2bPvKxO3aRjHzDucc34p8E698UtZtYta+129wbSORp&#10;TCXIAJ37iBtXByccDjqOAfoX4r6t4Z8QeHbnT9W1CNprxSIPJkxL5isGV0zxuDqGB5G4DryK5/RY&#10;9eXQvs7qtzcs7M91OgxIRnbjpkbTtwB/CByeTyezcJaM+lWVU/a2T0Mv4VeDtX8PeFJtFt/FEYSe&#10;JTPGynYwzuA+bsygjABxnrgnPceB/DmtQ+F7jSY7+TUryZll3TpyCm4EKMgcjqOOBwPu1xFj8Ldc&#10;037Rb2uqXLJc3PnyNM67VJ3fMqgZxksAOccHp073Rfi74w+CNrH4d0iO1vbbUoXWRjBuEZLId+eR&#10;njHpgHJwcjNPk3Iq5POFK8bbnOWfg7U5PFN34y+y3CW1zbbXhQb0kRX4JIHy/e7EEgDr0rd0mOW1&#10;ndbWZkAcMJpSSN4IUbiM9M/mSa7nwJ+0zb6JoNxpt38OtKurhoJIPtN1a/KjNjfJ5ecF+AFOPl25&#10;7ZPndjrdprk1zb2aoJFYlxGAB8zAEZBJ28gdfbNax5Ero+nwGBpUoK8bM7Sz8WyJarp3kSyct59w&#10;E4I7Adf14GR+E974A+HU3h7U9Yt7+6XV5tKbfpnnAJMxm2RyYOQBtkKt7rndkhRyltq8Ph2b7Zrh&#10;DQRESuskgGc4Jyc8Ad8dOatQX0PirXIrvwhLlktykcpY7NrDBO0YGcg47nB45xUzqa6BmMIe7Gmr&#10;u/Q7nw34msfDmiwaajhFhgQJtiPzHnOB69M+vPNV9Rs9f8ZyBfEVy1ppwbebNYxmYbcAEnov055z&#10;ntVzQ/C2m6RbLNrcwnvssISyoQq5+8B19OM45HBrZursXsqySFCroMBRgA+w/H3J4pO53UMLVqJe&#10;0fu9i74S1a58O6ZDoWlWyxJbcRqp+6O4Ptzmung8dn71yXjK7QMngZyBnJyBxn/Jrl/DkG/XEIfd&#10;5TiRlj+VcjPJOegH59umDqtaQa/czaa8arJI2Mp/Ec8ZHPr0568VSPYpUoQglY6rRvFbXM22G8Mh&#10;2/MN3Jx6Y5ziteDVZIkZrm4yCBlZFPzZ9D+Qx1yeO9eaaYb3wlqmX8trY8M7HGfz6AHI/AdM8+n6&#10;CdN160ivFg2PIP3YbHzHOPpnjtmrVPmQqs40tSV9Ss71cTxOh3YcDoD34+vX8PQVMl2qhmt7lQ4B&#10;Chhj07g/X17VDLpdtbSEC5Yq7ZBVRkAkDr69+PXFRvpgt8Fiq+Zli2eGAPIJyOgH+cGolQVghXhJ&#10;aM1bTW9UtWEkchAB+cD049s1atfFEsTBWQqSysVLY2/TJxjpXPxm8WfMUhMY4bcM5B79u38qmt5i&#10;zNFJBtHABzwx749K53SkjdSTOv07xVGyrJvSMuuNwyTnHO7n+grXh1aV97RhnP3UXYDnPHbqB68d&#10;vpXCxfZghSOVd33uG6ZHTPrz9a19Av5Le9jJmzHnLJjhuMEZz/kj855XcmWiuizrfxJ0vw1q9tpm&#10;t3AhkviVhEhzubljx6cH/Jrq/D2g6H4lu4bQ3SosjBRhfvZxxn8eprxD9tSxbxd478D3HhS+Zltr&#10;KSW+trYrthcSlcM3XlRnv34HUa2m+JfFvgzwrNqljbSz3kVm3kKCfnl2HgcE4J6/XjtWzpUoVOW5&#10;wRxNeeDdRQtLojo3+ImmeG/Ht/omk6l51jDfP5BL5IXsG5wCAfbHpxivS9B8T2up2a7JAQUGRxgf&#10;5/TFfI/wB+CvxE0nSYtU8YXdzPeXUxkmNy4dgMDjOOuRk8jsPavofwhpWrafaRrMvX725jgDHXnv&#10;mqpxV9HobVNaUZNa9TtdTi0XW41hmRXKNyjkNk9vxrjfiT4ttNL8I3XhdLO28qSPYUltwSDggHOB&#10;jp09x1rL+Jfw/wDi/q+uWXib4c+JBZx2qH7XbsoBl+ZcYYsOQCSOvJz24+ev23tZ+NfgjVf7fs41&#10;i0+4YCQNIQYjtXcDkds84xg89K6sRGVHCqop3v07Hi1sVSjVlCpB2XXueV/Fj4JjR9Wk1vw1cAzX&#10;l1kxA984JwOAMnOeldP8MfhQlw8DTwRySzFS7svqfTrj8ema2P2dI0+JP2ifxLqAka3tEkf5M/Mc&#10;D5fUck55HGO9fRnwU+FtiNTXUlt1aKEArt6Zx/n/ACOPGinJnp4KnRnH2sVoxnwr+CFxo1pFqmo7&#10;y7Bfk5wBgY9Tnvzk+teraFNq+jwJBOrHK5A24xj/ACB+HtXSWthay4tkt1VQANuMjAGMHPXnNX/+&#10;Ect0h3SOFCjCKoyTwK7otxR3vkl0M7T/ABJZkt9pG2VuoGRjBIFdPp09lf2+I51YfezuJwf8+lc5&#10;feCPtEH2hrcqcnj8fqR6fnzWZp+h+KND1HKXTtEW3Nk9+mP5kf4VXtEtyHSi17rO9uNIWWLJUfMA&#10;N205Pt/9as650PerW4CZJyAR2/GsTxB8Rr3QNEm1C8tiBGp2kt94+w7Dkfn+fmHw3/aa8Y/EDx5H&#10;ptr4Rmj00yZe8YFVwTjjj2J45BGO+AOULpGftpUmk0z1+fw8qoyNFkhBk7QMHjt+X+eue/hxklAW&#10;PaTkD3I7+o9ea69TBOfOSTryq7vbjJGP89qbJZoNwMYAA4bb1+v4H9PrVqk2dkKzRx934a86NS8S&#10;uCAQVAU85HXueP1qnN4ajLHLOh6A7Rgf4/19a7ObT8RqEyo8zdtA2nqO4/zj2pLmxtpI+VycY29+&#10;360OkvtI6I1mcVJYXtoCiAunZsVA9+FHlzxYYMMeo+n6/nXY3uiosIQfLyCQwwcjv/n0rH1PS4PJ&#10;eS7CoAdxcfLtHvz0x19q55U6cdWzohPnZz3/AB8MYlfJyN2M9eeP88UkTRW8pkubZnwc4Xhh+H+e&#10;lWNY0SO0i+3Q3u1VUdD1Gc4H6/Tn0qpb380q4+wzFScCTZkEn37fSvMxGYYDCS/eVEvI7KWEr4iP&#10;uxbRa8SX3hO60yKPSoJku2YCWOS3ZSuR65IP1HXrWU0E0JAMQwOuRVx4FuSv2O2k8zacs4O3PPAI&#10;HH41vW2g/aboXT6anlxW+W3ZIPU5x7Yx+IzXh4nifARd4K/4Hp4fK6tGFpP7zn0ggkhErttwcDJ7&#10;nj/PvUkVql2TD5QcFvuqM8/5Nbnh/wCHGr61Yx3MCl42uGCTyKcbVYgkY64xj8K7DQfgPqO/7Wyv&#10;HACNu49ef/r4z7GvGq8WVX/DhY6ZYfC0VepM8g1HwTpV0rS2okXEypiM4BYnjr9au2nwpumgSQ6e&#10;7K5K7LgZAIH9K+hPDX7NGka5Iks8BGJQ4gckBiOd3fPr/njvbb9nLTFtZEtbMhlO7cyk84xu9se1&#10;cdTMs5xkfdbsziq5zlOFly3uz5bf4Z6jHbutjCyKAHjhgAC/Q4ra8EfAq/1e5gjaSRXcEyqfkVQO&#10;d3vnGAO9fTNv8GLZGh0+10mRiUWPdCoyDkZz655rrdH+GOmxOsX2Bl8pQr7DtPpXFSwGNrT1OLE8&#10;W4alTfIeE6d+zWL6yeCK0RhDgSEjrke/Wuo0T4AWuIp7+DLBVQRgBV39yc9vavfbXwMmnjy1jI8s&#10;j5Hbk/7Jq3F4atJt8XkJlcEPvzjByAPx4/D0r3KPD2zlufJ4ji7FS0T0PN9J+GOmw2s1sbaEMQFK&#10;xKoVhgAqa37T4c2cNube2sBK0PRPK+63HfsORk/zrsf7EjhllbysKVG6TsDjj29P/r81aiglt41k&#10;UCMuNrqDnj09/wD61exRyihBWaPnq+cV6rvzHNJ4atLeD7IQjs3A2Hkew/8ArdafF4FtUD28uGkk&#10;kEiyDcCoA+76etbsFvBOpkmgfdweMfLz6Y9AKuyw+bF9o87D7hnbGoH4V1xwFDqjz54+stmYsPh+&#10;G3XZDbAfIRgEZz29B/8ArqcaLAZAXXeSpaP5lBU9M/oeOOta9yztEWMQaTHIBxn8z15pttaoYSwY&#10;su47SBnPJyec9MH+ldUcLSjokcssTUbu2ZEdhEJH8yFtyKQildoJ9fTv+g9KhbTRH/pUcSleSAEG&#10;AOevoK3b2xCJ5EE3Q4UqCQeecn8etUGtEnkaF4z+8wCWb7vTt+Y7/lUSoRXQcK8n1Me90vdEZbed&#10;AJnL+WEBCewzyDz+OawLrQ5vsyyTQyRhz8oXjJIyp78V2lzBGkixSSkzGIGIhTjGcYz3OOeKoag4&#10;E5h8lk2A8FMAkZ4wc5P1/wAa46+GhLVnXRxMovQ8qufDVq924u9q7SSu3JbvnH1rzH4gaBNBFNYx&#10;2CjLb4onGSR6k/ia9/1zRplZtRSEM4TLRKy7n798YJJOe3SuQ8WeFYtWVZ/KUPG3Kr8nAHIz2718&#10;tjcE3FqO59blmZKFVOT0PjLxT8K4E1Jp7m0WRJF/eJLH98cnA3DIPXBH64Brxz4l6RoV5e3FzZWS&#10;C3tX8pQij5GBxgnn6fQ+2K+zPH3gqZoJZWnZFlkwrbgFPU7O2Mjj/wCtXgfxM+Ha6OZo7K2ZrGNd&#10;xRIxmJeAOozgcDNfOSj7GR+oZbj44hK7Pn7Q721uJ20vULcPHsDIkke7Yvoc/WrmofDfwt4l5VPK&#10;blg0YHDE8Y9KXxvpVxaSTajo1sWl8sxhidygHHy5H0HT09qfo8d4trHcRyBjsUtGOobA7+nUdO1f&#10;ovDOaVZ0PZqbuvyOHOsvpqoqqWj/ADM+7+HPiHSbNzoc5mDDCoWxnAGBjHPANePeM/C3jy31ZNTb&#10;T5IZY3Cl1C7XTOeSo+bv9a+g7XxHPAxikDIVwSvb6dcdu/t0qaVtKvYlM9krZOVVoeOOmB9Rjj8K&#10;+1pZvi4aS95HzLy+nCbnT0Z4rpGvXNnBFPcnE0CBEBz8oAzgfjz+FdpoHxHs4oI/tkhLgAsXkzjP&#10;XjryR1rq9U+HXhbWkbybaNPM5BTryTtHpwP/AK571yutfAjUFjkfSboKqNlAx64U5+YdPl9evYc1&#10;7uFz7CNWmmj5DNcix9V80XzHV6f4u0OdFmF7CxznghiO34kYHTmtCbxVJcwLb2V0C7KPnXJAGR0z&#10;1Gc/lXkkPg7xNpl2IGtnIPDHOAoPHJ49BnHqPSup0m9h0tg+oTFWRFLnAII5y2Pfgf09few+IoYi&#10;N6bR8FjsJisJUtUi/uPRdGknvoFiuoiW2nkNk4I5zxx6e+BVrWtB0i9082hiEjrgLg7gcd+eP/rV&#10;xsHxR0i2YxRSxqwXO6R8Y3Z284+ucf8A16v6J41iuwZHuY2EhIRgw565x6+vH/1q6+RNanJSxFWh&#10;VjOGjRVsfBMOk6sz3saPiXGzO7OCR19+/YduOar+KvBltqepK2nqFQuCcA46YGCe3f045rfk1W3u&#10;NqNbgkk9WzyCMkfn/Oo7e1u2JZYnQMcMxOOSBliffn6kZ9Kz9kkfV0OIcdOSm5ai6LoVhptkLUKX&#10;G0GN0TGeAMH3yT7cZznNaF3oH27SXtWRmj8rPzgNt7556c4/PpUtov2RFZJ1YAElxj5Vxg8jvkHn&#10;0B/GWaeC9t5LiBzGhOdjYynGcccemfYnFNU4oTxlWrPnbu7nHeH9X0/wtHcLdW7LJHI+/aucDJK5&#10;4549Mcjv3taH4mt9X3S2MSoRlZFeQZyeDg5xjnp603WND0+4uBPOcuWBk27iH6k5z69M9OntjFub&#10;K7s8yaQADKMIOAIwRjkA46cdcEVjKTTsfQKGDxMG+f3n3KXjK6vrzxpDbWV02Ei2uuzGOQSPl5I4&#10;zjOe/Hf0XR9L0y58PrpurwGYJzgxjfk4PXqeOnfp1rgrLwrbaXerd3zp5rKGfc+AcjPUnkc/kTW9&#10;aa25U27TBTyFJIym7A4Knrnn1Gaxuk7s5cyco0qdOg78vUg1XwtqNldyppetYtI9rea8LPnJ5H0x&#10;kfXg4rDl8Mj7aLu/1KSd0VVcqFAGFGMfl29B7kaHjTx9ZRaZJaJK8N0cYfAVCFAAyCM9NvU9q4d/&#10;iPqolMSI8oZsqFQAqp6nkgcZB9tvfIFYylBM2y/C5tXpucY2/C538csUdgsJugV2q+5mHIA649O2&#10;ff6ZRp0sF+0fbCqoh3FZioUEdgp68YBz36DJpnhDU9L1ktLfXCnanJAZWyN204YZ5B74GPcVkfEG&#10;8xaCyit5IzuzJEJcA8nkHjPT8verUvduZww1atilh5K0up0GieL9K8RXElroqjMUQdkHyeUCBnHQ&#10;AYPJ9VPpV6VZLe9W2zllIJRBy+QRnA6g57g9/TFeY+DNU1TS7nfp6OWlQRLlywXjG0AjuR+OD712&#10;/wAO11zxFrE17eAiJICSPMDEvnhBj0wRnng+vS4Xkb43KK2HpyqXXKl1O78NQRFTeXKZWRW2pvI2&#10;e3U9Omf/ANY6mxj8u5SJUV9xba2/P4ZJHp06fnzy1vDco6BQY4lKnHljIxxjd1HJHH09AK3LS4DL&#10;5eTlUJD43deoAHT8f8DXfTSij5OpJtm7FCk8yyRzrvYEKNpxjjj1x3+mav2D4iUyysw9SMBB9c+/&#10;+cmsYTOJTEJEADH5weG4BJ6A9x/nFWZtdaxVYLgDzMEPgYxyBnk445OMZ5PWt4tHkV6cpXNyCNLe&#10;OQT7ipHG1MjJ49Dxz2x71EZFtsh1ZQSdgHO7t7fWpNEvpLu1BilWUj7y4OF/w+tWp7WfolmrKOVy&#10;3PbkjjPT6cdK1UtTxqtNxIJnnnt0aO6ERLBsqM8Ag7SOmCOP8mqnizQrHxeyyTTlJI1HlFMnnPfk&#10;dAe/fAx6aEelyTWxlk5YuVRmwQSe3v059vwpY4GulhjugMRHZ5gIwMcZA6YA+npxQ9VYrCYutgqy&#10;q0naS2ORk+FMQkbN65OTkqygfgMcUV2Unh3RmkZmktySSSXiUk/XjrRUezR7P+tmd/8AP38Efkh8&#10;VvFXjC6+Cd1beMNRuL5tSmjg0jT/ADGCoVPzSFlJUoQQfT5AeMsK2PCPxbsPhX4T0jwl4j0S0ude&#10;1iFZEjmKh7eMAbQEOAvBz8oBPIzjbXZ6h8Bf2j/G3j2PxX4m+GaRabbQ7bLTHvVVY8uB8wGADk8n&#10;jAz2Gay779jv44a38WP+FoeKPC+jqLWXyobJ9azEYg2Fy4B/ujoM4xjqc/BzqycrxV2dUsupRjyx&#10;RpfGGXV/D/wgTVPFly6tcyRfZ0VA42M64GORwOvvye9chZ3XhL4t/HlfFesambHQbKJ/+JBaSYgU&#10;7w3yKRvjP3sgEqOnc50vjfoPx3+IMj/D7xR4PtLW5sbjzwtherKGU/KpLZxj7jA5OBkg4DE+aeHP&#10;g98Vfhn/AGld3fgK9v7maYK89wVdBGScqxyPlHIyBxkepzyVq7c9tBSwkFO8U7H03pPj/wCBi6wm&#10;lWc0aARFI4nlHOQSV+YkKQM4xntzxXzV8Z9Oe28e3pttOtJYLsulxPMG32RUlkYDIDjBdSOoG3II&#10;K7eW0rwL4i1jxjbeK7ya8F/a3YuI1sJyxwT8yHJI5GO2RwfQj0Gbwl4p1TWVsvssUbzxvPepFh3t&#10;k6jJPGcbgACee/Bzz1sTOtHlaNYUZS03ON0Twd4e8I6GFgtFl1Fk3Otun3nPHYEEZzx27ZGK2fD2&#10;k/EXxDZppGtQvZxCVZYN67mEeFAUYHQDAyegGOeo6Cy8H2cM+5F8tlwxMidCBnByOeD9c4xnvLd+&#10;IdI8P2pj1HXY7cxnGW3F8n7q8DK5DAYBAwckjGQo8qs3oe1SwMYtObsVrD4Z2ttOzXCSTsGDLlM9&#10;eOgGQTnJHA4J5zmmahpsXh6QtfDyznJ3Njbu+6eeOegPf2qnefFbxDb77vwzok10YoiPNeH5M44b&#10;kdM4GO/brmsHWvEfxV+KU/leKJVhhI3RQWNosKICoxwo5IPByOBknFOVena0VdnTyK9qUbsl8eeP&#10;NF0rRZHsdRiurgoCgtzuA5GMDBxjoenI7DkN+H/xJXUPCFrousaHdXssSvtUQ7nO5VJ+ZTjIAOMH&#10;oW7gYt6J8HUe1JnSKfcDvkc7geuR8wODnnjoRwa6C08BXOhWSwwIUYu20KBg7hnAxnPc5rPlnJ3Z&#10;0Qy/FSkpydl2MyxtteuYETT/AAWlnEW2xLcXIicqG4GDu4wDyT2xnPAfL4S1+wtTcTeJLWBWZjIL&#10;PJZD2O91A+X1AIycZxit2y0u8hQw3MTkAEpI0POcZ25OTnnHpkd84qHUNPlhd7SeWR2ckoOSGHTr&#10;g4xnOfpVezbR6tPCR5bSdznrPRtJ1HUJLqVjqhQBo5bona3J52jAB4zx3HTivTfAuvaD4X0mS30n&#10;S0hDYbakSkKFGCAO3p68emawLDSreeMlItiOMJxgHGTgd/U8+vNXdK0N4JTKZVIYBCVQKcEjH8sZ&#10;Hv1yKI0XHU6qWHo0tjq5NRbWbRL2ZwGaTbiZiqvxy2COnpkcfma1dM0i1SySSSN5DISxLSHr1wOn&#10;qOv6HNcxaaDC6xXd7LIyw8IiEKCM8kY5JPTn8BW0+uXYhEs0obaVYlXXI4ydoJBI+lU7m6UUtDdG&#10;rTWSG306JSJOJTGvUEj0HPT+fbNbnhc2k8olvf3RTaAnBLHtwOvI7YHH4Hh9K8TSWtsXliXG8hHY&#10;Ag9DnjkgH0PHOM5qdvG11eBLe0UrlgW+XGRjoOmO/wDLikikkzrPEt/Deh0lH7wPn8ufw546+/et&#10;Twvqk+liPT4LhWyuSN54Azn9ecY/rXHQxebBJqE91kYUKGboPoeuM9cj9K0/h5qUOtO0sCNDb5Ak&#10;kf5Tn1GehODyMnjpmtYTs7DlTTjZnoMupyXds0/nFljHy4OSWwDyM+/tn19K+lX3iHVLw2lnaSSC&#10;BSbiZyBGgA65Pfoc+3Ud4dQC3SmyWRo7XaQ2zOeFzknrnr756dhWnazReSui2dykETBnmYN80jdA&#10;SevGc9u347XTOb2MehesGuRKbVcsETd8o4PQHp15A9/budO20hb2dUmhZc8FlOCW6cdupxin6Td+&#10;HtLs/wCzoHJG/MzNJksexIH5+nHNaUd1DdRk28+QpCZGAx7bs+g65OKPZRZnJzi9DPPh+czeSxLF&#10;M4YZ5GORn2qe10+7WI4kCDYVK7O2cjB568/r+O1YRGaTLEgNycrtA7AdfTHXt9TWkNKSWRDLGqk4&#10;3begI78HrUOiraAq0lucbqGhPdTmZrQyHGWcZGQMk4/HsT6+laul28FqixL1ZAehwOfu98H/AB6+&#10;nVHS7SaTc0a9RkBe+36n8v8A9VNGh2STPGTlWbdhQQO2AOT3/XNYTop6msaiZW05jDEXwME5Acja&#10;Tjj1PU4xWvZzQzsDG4GPvFe34/5/xox+HnbAtVKIr8cHuSe31qdLfUbQmNVYbSMc8kc/0rONNxHN&#10;KSOh1pri98EXNv4d05X1Mhfs4LMFJ/AE5PX68dxj49/aB0rX/DwkvPitrcgMoMiaeF3mT0UZ46kV&#10;9LaprPjdStv4K1gafeS/dufJMpQ5A+7kA9e/1+nlX7a2gnw7BFbX2nJqmp3cCpPdyMHaFTlizAdH&#10;YMvrgADjBx7NSjh8Rly960l+J8Zj6WMw2YSklzRltfZdzwz4H6xo9/qBi8MZjinXBjBwTgk9PXnj&#10;HHPJr7e+Elg1h4YjlgGA4AJdckY7ZPI6Hp618G/B7w5p/hfxL/aWnSbY4HZrtApA5PvnJOfx6E19&#10;+fCSVL/wdaSxOPmiyELDK8Zzkf55r51xcWfRZVOU8LZ7o6G71CGxt2vXdcR8sd2ABj1Hpn+VcTa/&#10;tZ/D59X/AOEdsdWt5L4kxrB5g3Ajuf09/au7vNHi1C0e3lw8MmUdWGd3bgY4/wDr9u/lF7+xD8H9&#10;T8Rv4i+ySW90zFy8E5Rjgk9uRyRnsefWtPa26XOnEUsXUSVGSXe56D8M/jxqmtalceHLrwlcXk2V&#10;MDwLgHJ75HBGAfzr0+DSY7+38+6hAkfhwR0OPpXn/gHwNF4ElI02aVw33i7ZOPr+XGcemM8+gaZq&#10;UdxiJ5MHPBYYyc05VIz1SKhSq0oe9K7K2qeB9M1BfKubOOUDghlB7YI/EVh3vwzskl8yzsI4cMMB&#10;Y8D6/wA69EfRdYtFgN5ayRpJ9ySWMgEHvk9Pzr1zwZ+yh4s1y3trrWDBa2s6LIJJZfm2YzuKjnof&#10;8cCtqWGqVJ6I56+a4bBw5qskrny9bafrWmOHaN3ABHtjHU1p2eqT3MgMltIoBxn1/A9/b2r7M8N/&#10;ss/C/wALg6n4kuxqJQMBHLGIojlSBlicj14I6V4r8bf2ovgN8LtQfwd8Kvhxpmo6mzywf21LD5sV&#10;rKFJBAcMJCpAIzwcAYI6vG4vDZTQ9piaiiu27fojPLc0nnOK9hgaMpvq9kvV9Dyi4khsrZrmc4jU&#10;ZLE5A5/x6VnjxP4VOm3NxNqioYI2cKImO456A4A4z69q5HxV8RPGXieaPV/FOsXOpPnZb7ZyscHH&#10;I8pRsRSAOgx27VL4es9Q8W3C6WrssccvmOpUkIDnZkgYz0/Egd6/P8bxvXqzthoJR89Wz9DocPxh&#10;T5q8tettv6+4huviBql8722nWarI23yY2By45yx46fTjNVYD4gu5bWW6eWVJot0hYEANgHafQ+/0&#10;9a9F8K/DWO7WLTnjme7hfcZ9qhoVAO0YOCV5Ix09uK7fRfhXIs1rb3dmFEkrESeUdxCnkkk8dwAO&#10;uPrXy+JzPM8a71Jt/kdnt8twbtGKPGtA+HvirVlF1NqCiKSIsnmJuHORwPz/ACrpfCPwH1K0VptS&#10;mdmeMF4YX5bnG7GffGR6/SvcNE+HGk6dpyXk0CoYpGJTecY3EZxz9a7XR/AVu7xzrMHhuRG9vK5G&#10;3YVyMEfeUjn/APWKzpYLE1372p5GL4mhSTUFZHg/g39n7UhBNJpNyDI6nHnKzAKWywZOM8dGzkZz&#10;XZeH/gLp2m+HjC0kkj+dtmSQHnc2SAG5AB7dPpivcdG8KWNsFS2sliCvsl3H7owenGDnB9cfzvJ4&#10;Nhjb5yWIcgbxu3N1wc8Y9K9mhkDcU3qfMYrizEVXZOx5DY/AjRX0yO1isnla1kHlQmQomN6sTgDB&#10;wR+hr0Cy+GGkrbpZiIxhQAYgpOe5BYHkA9sfjxXf2eiW0NozmMmQsCzEcqSPy7YqV7G2a33RzOHY&#10;fKCB1ycnt2/Wvcw+QYemrtas+bxXEGKru3MzjrrwSlhdLYLbLFHBGNgibjA4/h7ED8fet3S/DkEF&#10;tsEb7mxsJIbjPck5GM9Of61qWmmSCXe0fKqxO4YH9PXr/wDrq9FamCyEiW6OocZwMYJ47+/rXp0M&#10;tpwldI8qtmFSa1Zzw8PxWmoie2uVWQEO4YgrjjOCOvHbj8OauRaahkZfLwpy8jvyCOOx5/ya0prR&#10;AqhVAZGBlUr78fWp2SF0EtsUwCRkMR0bjnOcgYHeuqOEpweiOSWLlPqZz6Z+7WdphkZDBcjJ9Mdv&#10;w9Pyn2W6hZbVwFypTaMAfl6/0zVjYjqyEZfzNpYjOM4PIH1HGaj2hIF853ZgCrFsA8HqMDHYD8q3&#10;5IIz55MjlCGHykEgDfNlCMnBzzk96iu4lhTekxcI2TwOTxge9VX1JY3NutyqyjJJIOByAM46dx9R&#10;Ql1O8oac9XBQKWI+vJ47H/POUqtPYpRmWoUeGbZESgfDK5XGe/X17dakubRbwxg+aGB2uV+Unp/h&#10;UNprNlMSjt86A4G0jdk9wDz/AE61btpNu57ZFKiIk5ByOp5P+elVBxlsyJc0dyLakkoGFZlk5D55&#10;GOOOnQH64qUvibET7ccAngj2z/n9TQIdwbzIyhZzgFemAP8AIp09sIEDQyYGDyOQcnr7559a1SsY&#10;ylroPghdYWJgRhwS20gnPb6VQe0m1AbpoChKkMFwQOffHpzxzn1q2t35duZmmGFJ2AfLu5549en5&#10;1HHdtdOLdTsEbfOCcn/63U+3H41MuSW4Rc0RLtAYRAjapHAwRx+OTj/6/rWdqsKeQZEi25w0249f&#10;mPHHrnrn06Grt9KbUP8AuSyvJ86xN2HGcjn3x0/nUGqoLlHkkkfYY8RBMbQxPfA7cetctSMXFo6a&#10;cnzJnKTa5pstyYrW+jM0UeZI/NCsq8gZU5z3GO3NZXiBYb+xEJRQFU/PGQC2e/QfpV688Hxvd70t&#10;o0LsXWZF2nr1b1yfT+97cTaj4dtbSQb45AAzAuxAJ7fr+PIrwKka0lJSR7tKdODTTPKvG3hG01PR&#10;RYX8H+pG6zlAHyydM57cEjPXkDvXivjvw5c6dE1hqUZYQgRzTbcCRT0JAHTDf56V9K+LfDtwGm3R&#10;+WmSY1JB49Djvz+NeXeKvDFzqVlJaSWsUj/eLnAZck4HOMd+f518nmWFtPRH2+SZhKFrvQ+NPGnw&#10;38O+G/EVy4mlggvBiEiPO1RzhR6546g9K8r1GUeHb8tYBmgJyQrMdvzYzz0HTjHevqXxt4ElvNQf&#10;Qr1PMup5SiuWYvGm35OgymSAuM9ucDNeD+KfDtvpt/cwtttopZxGxiY42jjgPnuB+Jz3xXJl+Nq4&#10;LEKcXsfpNP2eNocsnfQwYJEuIxJL86t1O4HcfTHcf570scLIoFtIwIOcEcE5xjP4CsjwzMbe9OnS&#10;uvlyFigZujLgEDPc4z+tbk1pL95FJBGCRg+uOK/UcBjYY2gqi+Z85isNLD1ORiw69cWO5piUUg5Z&#10;c7cZz/wHFbOma2pMjhN7YbgvkNjoBjpnjn37AZPP3F8bRXLwB1VMMAoxgDn9BWNofjDSNe1eey0G&#10;8BmhxvWNxwckdug9/UHnnjvWp5dXlh8Tsejyw6NqNuz3VruJPysF6DI9MEfr6Vkav8PLDVv39skb&#10;Bs8BQrYIAzkY54x9euc8551HV9MjD6jbkK0pzIoORwPl47cA9OcfnpaRr2+TZAFeOMYBLEZ4GTt6&#10;9hWkZ1KbvBtHLUw1GqrTimefeLPg7rtrdfabCTEZOdzngA4J6HIznr9MdMjFs9B8R6PfH7ZHIhiO&#10;PM5YumefqSBwCOo7ivbpby31KBYZLdMiL5wQFz7k/Tjn2/CtdaDZ3kWVWNSFD47DjAGM5PGCPx/D&#10;1MNnmMoNc3vJdzx8Zw7gMRBqMeVs5fTvEFvZQgBvMYKWIbk5Hf29R9KTVfHwE3myMgO1S21s99w5&#10;GQDg/XHoetzVvh8bgBITKFKjLkc9Qeh6denauc17wLqA82GxQpKR8zyv8rnPX/dxj8c56Yr6LD8R&#10;YapbnVmfIVeEcXh3enLmRp6X8UUjuFS/McYYkbju38ZwSQefl5HUgD2Nal38QbBrYDzTEqgnltu4&#10;5J/E9PYZHXHPiev+GvGWn3hWBHZGGPkOVJzg854AB64HT8a0fD0GqYD3mUZCobzBnPTt+Q5/+vXr&#10;wxdOv8DMJYGth1+8Vj0248cWl7G0gRyCoIEZOBxg4PbjP+NUYdZjNwXWHBThtz9cKCOc9x3HvWbo&#10;M2nSMYLi4jc45IJy2Dz7foO571sGw0kkTWwwn9zGAw6Y5P1NEoyepVOtGDtchvnkSfdbzfLj5VA4&#10;XPVR0555+h+odDJ8u+QNuLEE5y2D7noOeB/hxW1K6trVV+xxIU4AXePp0Hf/AOufenLfC4RtrkiM&#10;g7o5D/ex909f/r/WueUbs7ozckjpNb0bw/qtg5FlE0qZSOTPLKOOeMg4BPp1OK821nwdqMF6xNlh&#10;d4IMQBwp9P8AZ6deo9cCt67+IupIZYLSxcMucAqNvUjt/ngcdqhtvGGsmci+VBG8Z8zFxuUrkYHY&#10;54z0PT2p8kXoe/l881w0Gkrx7Nj/AAJYX0OpCJFUvJ8pAxxgDrj6Z+pFdP408INrcqTQptjyAjkL&#10;ll4wTjvg/kPqao+FfEdjf4j03SUeaIHDeWG2fMRxg8ccdz+fHc6XrEd3DE0mWY5wvmBwoIH8Q6jg&#10;Zx9fatKcY8p5OPzSvh8yVZwtJLZnB6L8NdVvlVoYQoQAsrg/gpBzx/8AX4yK7LTtEg0S0/sazWMo&#10;v+seM888cHHQYHbsPcVl+KfGmuWTm1sEWCNhlW3HIDAAcAjBHJ5IHJyeMjlbzxVrEtss0tzMAwYA&#10;qxXGSQTnqPvD6dq0jyR1OyVLN85wycrRg9Uj1W2aVFWe0cHLZCyDCnaeFyc5Hr9SPretpzaMm4qI&#10;tqjft4POBgemCD1x1ryzw74h8TRSENuuSCMK64Az/DkgZ6HnrjNem2E4udLiN3byLKVxIDw3UjOO&#10;cnIzxwc9etbwlc+dzHK8Rl7XtLa9jVjvJHRWaYlMZAD9Me3455wf0pxuLkKGh+R9+Vdjyvcdf69R&#10;9Oc6Eo820GRTsK7i5Ij6YI4I53Z9frimxaw8GoNayxuOgTeBzwMY9c7iPqTzWyfU8WcLanRaPqL6&#10;epSSQOzDh1BA3Y6e3bHp612Oi3aFMTQxsXAPTn0A46Hv9OT1rzuK5i8xbmFlG4fMpx8pHOBkdeoz&#10;1498VteHbrUrWZIkIMbcoR/D/nr9OeKpS11PIxdG7bR2EdqouViJCkY2qBgAcce+SM4z3qeby0lN&#10;skK7SQRtHcck0mkzNeSxtMiHcoQITksxz83NWZLPajGOQeYrcDbnd7f07dK1TTPJZV82U8rPcIOy&#10;q0eB7DI6UU+S33SMzYJJJJWNcf8AoQopkHzDb+NNM8T6La33haQCGaIOss6lWdeTyvYdewzj24yv&#10;iR480zwX8PrrxH4k1SOMx/u1VXXzpGPIKruz+XALDPWvmL4w/HMWviaLTvBfjCW306yjURWtodok&#10;bGcszsMKoGTgHnpnFeYeOvi5ceNZo9R+IniyXU7S1aQLodsxPmAphl3A4wSccsBnPuD+X1sxoxuo&#10;6s+kq5tVcnGkvmfQd7+014P1u+vJ/A3gm+1m9voY1ZreERpCiIVG+Q5KjI3YBPJ4xnnMvdA8WeN7&#10;kal8UvE8Wm28cIWXRdLnzn0jac45HGMY5xkkEZwfhx4u+PXi3R49C+DfwYttG0h4iba91G1a3ULg&#10;sSQwAzz1znqeetbU37KHjvxMWPxa+JdxMZAgWz0pCYYydx3B89eVz8vUHnpXH7arW2T1PTwSxFWi&#10;otN2+SMXxj8WPgf8M0k07RGimuoU+WKzxLI5+6pJ9eQMnHLcnkkch8PPEnxkfxJq3iv4f+FdSjfW&#10;huuL3UVW3FupYFVUDcM7iT95iQQeAePYNB+AHw08FSR3OiaGDIkYBl1EeechduTvBzj6E9OeONm6&#10;s9UtyzJO+I+I0cdcbTu4ORyCMH2qvZVXu7eh6sMtqVJpylZLojyO0+BnxE1oG+8Y/EOOJ3bDpYgg&#10;j/gWMDIzxnjPXpVmD9nLwjp5jlFpc3UiuGSW9my+c8ng8DIBx06/j6JBdajATEwiSNsBSV4VSOhw&#10;Dn7vAGcZ6dCa0+qTmJZdjq7HICnKggjkY68gU1T5d9T2KGEoU1tf11OQk+Hz2Fp9igjkMSAYywbB&#10;xxgvyMD+hGTyKVv4Uvra7Qx2KsYzuify84/u4HPZug9DXZR63CQpjdgSSApX+Hrj3Bz78D14qza3&#10;NvPL50k6mQLuDbh0P0x6/pWidj0IxguhyEP2mFx59jKqxYWIBQQcAZxjgjk9f0FXLUwSYiJjBUE4&#10;Z+TgE9+pxz7k+tdqlvZyw4FqSd4z5YXgDkk5PzdTn/OXxeFNClDJc6ftLJ1I2jBxkZ6nqOvHFUpI&#10;s46JlEe24jUSFyPlPIP5fU9O+aWHTrTnzUG1kATfznHPUZI+vau1Pw102aVDFM4OSJz5hKjpgk52&#10;gYGMerDgEGov+FZXEcIW11IyvHl3ijU5jTcACePfnHHPXPW+bzFY5y10fROHltSrBuuMg+/H1B/z&#10;io9Y0O0lG7S7gqyAjy1GMHJOev14x3NdAPA3iCNjIbDexJKogbtwRntnr/nisdD1S0BuLjTWyOox&#10;uJI+nUZP5mqi7scVJvQ5BLrU7aV4nhBhRspJ04zjgds89PyHexa6xpTRhtQs2TB+6wwPu5x1x0xn&#10;PFdLPBA0hheIDCn90+FycZ6jqM/40ybwtpuopy+yTbhDuOe/68jvj2rRwpvc0tNIzotX0S7WO0SZ&#10;WXAJGQNg9uwHT8vy7j4daP4V1eWO4nu4hLEQxRnzkZAJAx2yD7/WuP8ADHwy07SNe/tO/wBRlnj4&#10;IhVwoI3Z/i79OecZP4W/2k7DwN4e8TRal8IvGBhivoxLNpEd1gI5GXRACRjORjG0DgY6V04b6tRl&#10;7SSuux5uOq1eX2UJcsnsyP4peMvB3hvWo9FsZQr3TM5tCnEY9Op6k5H/ANek8MfEaGw3+RCu1seW&#10;sDEbc4B/Hqe5ry3xV4jvfFhsU16zj82wh2LIiYZx2yf4sd/bucKA7Vr+ex0MX8cyRqYhvHJYDq3c&#10;DOB1PTNctepB1nKCsmell9Sc8PFTd2tGe/ab47025jLQCMyMhdkTheCOynjHT6Ct7R743unwahBK&#10;n7wlVK4OSByORn1/L8K+cfhlrmseJL42GgxN9ljXbdXMedrL8zHJ7nC7s8dTzXv66tpGmWNnZaWI&#10;1hgiC+WWOOBjsPU/p6VMJ8x3SXKbV3BeXUBMd8FcnaXUgcnk5BBx+tb/AIJ006HaPmV7i4fmVpOP&#10;LGASMfUHoe9cvBrNlcSAG4jBZQC/GOnT9R+dbnhi3v4dQuL67uA63bbiB/BhQuRyewX9TWrqxRjK&#10;UmrHcadrOIAZ7hQd3zyjOfqcciui03V0nRYGhKhDjauDjgdfr/n353SLOPEbySghS2Nz4zwep55O&#10;MdPyzWtaxwR3EjrIo3kg4yQxHGckcdMAe3PvjKqpbHG4SW51el2tjfOjXMyqSM4ZvpgY7n/PetGX&#10;wtbrHvs7pSFHAJ5z7+vQ1zGiTzNKWNuyxnJXPAwQRk/09DXR2N9OyAKzbUU7QD164/n7fhWbk2S7&#10;xJYNIkt9smwN82R+7yFHTkdB3yfrT5YYpj5ctudxPUKef1x2FXLG8dZQZVJCfcBXgfTnsSevfPsa&#10;14hbSItu0K5AyWHb29+/p+GKXPYfMzkbjw0qOJmfAQklhnPXr27VyPxp8H+DvH3hCXwsJo9MuZkI&#10;v9Zucl27bEKgsMjGT/s9c4Fewx6NayoXU4Zk4Bb69e/b/wCtWbrXw707VFYyQRlmXAc9wePzpqvO&#10;KsiHRhXdpPQ/PjUfh7Y6Dqkvgb4d6bfXnnSh5LsQlVDDnaDyMnH8s9K+vPgiNU8O+HLXT9XLJOkQ&#10;QqGJPTke3+RXXP8ACvRNKl86z0mGMhyfMjiwx59e9XLDw5axurmAsUxkoMYHb+eKyspO7PQo4ehQ&#10;j7ht6TqK3KBY5DtJOQR0JwK1I7WCY+bI211Od+MHPH+eKw00d7Z9sLMyllZgx4A6Vphb60RijZIH&#10;K5+Y9zgf5FP2aaKejNB9Iz+8jUhX6nGQelTJHJDJzG3HRt2Mnt0/GorXV7lM+ZbbMg8YHBGOPrVu&#10;O5hkQNjjG7oB9Ryf/r/pSdGxLbPXfhT8W/iF4ssx8ONZ1m1urR7TyYG1O23tDGAAqgjJCgfL8vIA&#10;/GvW7vwp4r1TxL4dvLP4oa1YQaRBtvLCwaJYb9h5eTJujYhCEK4XBAkcgg7Svy74b8Ran4Y1FdW0&#10;OeNJhEyK0sW9QrDk479ByDXpnwk+POoaxd6n4W+IFyHGo2TLYPCojMcw6KWz0YZGT3xgc1v7eUKb&#10;bex8Tm+Q1a1bnoR93S68+rsY/wC1P+0W/jb7T8NdJ2ixW5ZWurecqZWRtjElTkKMnPr64yK+VdU1&#10;+9s5v7MTRluzGzqzQyIwj+d1U4BwSSCRzkjacfMM+h/FaO4/4SS5t7u0jVcyJBdbTyMg9AcdM9ee&#10;tcjcaHa300luREksyCZlgzG7lScKW6/zzjp1r8PzbMsRmOKlUqvX8kfuHD2V4LKcvhSoRsmrvzfc&#10;k+HOmxanrradriqmEDQmSFso2CDn0GN3zfUd69K8DeFbi0uinhq6Zo5phlQpWNmDDOcdcg9e1cNo&#10;+ivZSjU7TVlt0tSIjFOrBnV+IwTjOxm43YwQfTr7n8P9F0wtb6zaJPELhP8AUyMAse85c8cE7h/h&#10;78NFOckkaZrifYwbvo+h1Og/D8Xtwuu3NzGlwqRrNZx/dAKZ+8AN+ORnjrnnPHdWHhtUSC6ktEdc&#10;BkyMHcR8wIGeec9e9V9D0yJUgt2gQO8PkecODjd6jvnHfsBnA463QrWGOyVZUxLIgJXpyPf1Gevo&#10;D6CvqcJhIzex+Y5hj6kt2R6X4TtYLk3MsAlCqAdowV75GDz0/X8DvQaOLxQ0UjmKJxvTy8BWzwAD&#10;9B+XsaTRLUwwF5biR3jl3RlZCfLxxyD6Enn8eOK3JLd7SIi2k2pNFu2ls7ht69PUn8DX0+FwdOML&#10;2Pl8RipylqzMMAZirZIDfMXOAx9efz/Gr8WltJ880KDacMobKgZ68/UU9LGUqkgQjESgSFcAfKOc&#10;HAzwe3b3qzNbq2JYUdUQfON2DxwOBgYz29hXoQppLRHDOo2MkhIjLGMcD5gO+fX/AD2qWCJIXCyO&#10;RJk7Bjhuex6/pzSTQqFjWN2fCYzng44xz9eP/wBdSW6tIzBolYF/l3DB+790EnPXP410pJSuczbs&#10;OtZvLgOXTeXGwopBUcnk5x1/nRKY9gt2dFBIydwOBz83X9Ov5VHcSIGZoXYKp+ZGBznPcdunt+Pa&#10;OWGCe7S5kdigdSNpyMY54yAfx61o3Yy5Gy1MU8tneRHlt/kZB0IBHA9iM81GUy2/zSScHr1HqMn9&#10;KZEX80wRQSbGAdHAO3APAJ9eTxVsxiQF3BEjEALjnGf/ANf5Gi90JK0ig1nvuSxlfcI8MhCqr5x8&#10;2R+WAe/SmBGWPynyYwTncudoxzkck5GegP8AKrLErI9vLAEVASeMDsMZ7H9KR2hjQEReY4bkghcj&#10;B9cdwKxlG5unY4fxtHrXh+8s7jR7SC5e51a3huWup5F8m3LBpZMqMfcVwCSArMrEMARXQuIhFJHL&#10;eL5aOqI+M4zx+I4/KpdbiuViaS2l8yRP3kajIDHBIyccAkDOORgHnpWfpljqUj7J7+MMUAJLBl25&#10;HYDsMdev6V5bjKnWatdM7k1Omn2J59Hiy0kSDnhyFBdcZGM/0NaMUP2UK6lQHA2hzkD65P4U62Cw&#10;TvHIQNh2MCAcHHIxTki8iBUijV/mBADenTk//WrspQUHc5KknJWY4RAlJjPuK/6zaOnv7dqN26UR&#10;ZRVbO5V4KN3OKVZleBLqEMElQP5bJsIB5GVOCPTnnj1pYhBJKc3gQlfkbGc4JA/Xjr7V1ORyqLbI&#10;bqJY3UrNmNh85ZOhHYfiR/k1GdNQst1FEATghQOAcdOO3Tin/ZFaYS3cjsUY7VTkuCencGkaWOOR&#10;bbdtd2YohbG7GN2D7ZBx1wO9YuzZsm0R3RZoGba7sEJQdQcjv6fXsfeqjC5RXtnXMYC8epPIGe3B&#10;GDwKuJFiHcSfkY7VKnGD24PbLf401HeSBobRldpPlfzVAI5BA5wAT17d/as5RTLjOxnXcUSwRx/K&#10;J1+4qEEDtjnqcDPtVC9njvbKKGS0BPIlf7x5Odw7DBwPpWtMoNzGisrKMHzFjJKkqVIwe4GelZt6&#10;rSyEyhyUUgbeOVBGcDnnkex9K46sGtEdlOd0c/4g0a4ubo29xtClR5bljlm6HJzxnsegxz1Fcb4u&#10;0CxvXSLy9lxHgM8SYLoCThuOe49QG4PNemX0GIoWKJG4YKF3HgnGSxx0APfNc7rekwXIkuZow38E&#10;TFW35HIbr83YZOeh9jXi43Cppu257GBxUoyWux87fEP4caadf1HXHuJUaWGO3E6yuIzxkNtHG75i&#10;CRzx7DHz98XfC2mW98LNmiKR/PAgiJMxC5cj6EgYznnPGK+t/iV4d1bVY5rFQDpwVI38tT5iOSwb&#10;6EHAz17YU1478W/DdhNat5StA7b0IKjdlj94HtgjAIHXmvicZRdOs2kfqGRZg5cqlK58V+N9Du7+&#10;/WTTrO4gEIdm2j5C/mYUJjncBjg46kelbGh3DwzyeHNbja31SylMV5azrtdWBwSQenIwR2II7V2f&#10;xQsriGzl8IPHEu9w1wY8eYMDI5GNrH5cD0+gNeO6/b6lptymu2rS2t1BIpE13ceYZf7xJGRwpA2n&#10;uw6YAr1MnzZ4Orrqnuv1PrcVhPr1HTRrZnaavZxbgHUqxXAG30A9PqK5/wANeENI8FeKZPEtrorz&#10;fayftSwFd6oOOhI9W46frnc0HxDbeILUSPGsbhsSxk7gD65PUEcjnkH61fW1tZFXynKEkkFh/Tr1&#10;wPx+lfpVCtGpBVKbumfD4vCKbdOqth3jjXvA0fk3GhajDd2jKPNIh+aF+uGRsspXOcYxn9MBYNNv&#10;LhJ7a6MWBulaJieMHqPUcfgOtWL7SiSHnt87mJDKoP0578Vn/wBmSRsTbzEf3QPQdj689/yro9o+&#10;a4qWH9nTUbt+pfgu9W0ziZlmjJGCDub8yevHHp9OK19L8Q6ddTm0S6Rp4uGjDbmJI9Pxxk8d+lc/&#10;Yaxd2M4a53vGAcmP5cfX271aWXS9WRnRQrFQWIb0PU9wcgfnS0Y5QaOpS8I4kdhLIuNh6E9xnOOg&#10;6j+RJqxcafY6nCIpIsyn7zMcr04HHJx7+grlEvdWsJd1tMlwhH3JRkH1BHTOOOT7VoWniWxnDSLI&#10;0Lpn/Wn06fyHtwPXNHKZMi1XwPBNcOI4lKsp+XAGAeT1weB+P655nWvh/ht0URiDYMZLAgg9Oh+n&#10;XnH1BrvrDUBPtkecIHjONwLZPQY9MjPYcZ6cZtmC21CPLsFDJ/dIA46f59PStKeIxFCV4MxqYejW&#10;TUlc8Ql8FXNi2+KV+PnI4OCQcDJBz/gBWZqw120h2wQEBm3csScZAPfI/wAPoK9x1nwZbXkTTRg5&#10;BBD+nt1+o/8A188/L8OZry4Gm2drK5dcIojKk8Y2jGM9TgA8fTmvXw+fYiGktTx6+Q4SabjoeR22&#10;o3K3kVrNE5lYF2DjKKR146gEYwRz29a7Tw94gsraIQyujBs4DBdwxjA9eOvTIxUlh4B1DXZb9Lfw&#10;pcW62NwYZ5ZIAoc427lJ4Ixgdjx04rE1HwPq2mSFkunJJK4A2lVK579O/T1/Gvpfr0aTiq8eVs+c&#10;WAdVP6tNSS00J/FepWKuv2C2JbrujXGWxnB55Wqek2upatILOPbuPPmMR0G4ZAP1/l1PAzHbWrKF&#10;HlscSImWLZIHHsMHvg/1rX8M+NrVR9mutqTNE/loYuGCkDAyO2R19T7CuulVoV37kjuea4nLcIoS&#10;ptyXVnd6Lp2neHNFncorvtBXaxyf73IPX3HTn1xXLTeKtQXV5LyxuRGASP3nzDaeccDjgY9s/nbv&#10;r23vtOkW1mBZMMVLn5sHOfXGR+Fc5aLFc6nIibW+XcXdzgqeORn/APV0z1q5rksh5KoZr7SvXs5b&#10;fI9Ct9btvFFiYWtEWYceYhO9V4GQcDIHJ78enSs+78Ctb25mtNQ3MFOyMIFyoGP69OM8fWs7wRd/&#10;Z/EUcZgkkzgbd3XrgLgcsdowOvQjFd/rdvBPEsnmFpnz50z5Jc5xknAOc/zOOtNK6uRi8ZXybE+y&#10;pS9162OY8E6d4ibWYw8ht4kPJJGGOSCNq8jGR2IwR749PXTIryBZ0dskqQpIyDg8HaSMZOfcHnGM&#10;Di9KaO1LISY1ddynHTKnp1ycjuMcnrzXV2uqw2kCskaEOAzAZwoJOB36fWuily2PDzLMKuPmpTSu&#10;uxsW+nxi1LtK25UwNrnA9ev+frWfrekxvJG/lCN9wZSyYOe34fXsferGmX93fzMWiaNNw2Kx+bIJ&#10;6/p24xyc1sQp9stoxcRDlsEbBx8owOTx/wDXPXpW1k0eTJsx7W3mMQYTL5eAcZAJAxhcdOc//Xrd&#10;0aZhcpbmcnY+FfaRx16HHXpzUc+lRNCstsvzIwJC/wAJPUfhSWl9DBcl2t/mJ6A54/HqP8fzaR52&#10;Jd47HaaATI7yW8yHYNwBcZHTsP8ADFXrbWoryaW3kkGWOCCOp5549P8A9Q71xejas9vetHJCFQvl&#10;iWXByQenc+ueP67tvexSyfaQ4G773y4OMg5Htnv/ADrVW6HhVItM6BTZKoVydwHOHYDP07UVSj8U&#10;adsH+mw9O4Gf50VdjKzPzl8J/wDBN34aaQLe/wDH/i3VtbuFdDJbqRBbgAjPABbaVz0IPcEHr1UH&#10;7Dn7NWjrHLonhKRD5ymQTyvOGYMWB+YFjy2QMnAA/ugV6hf+KzpyPNDZkv8AxdSDnnIxyCMf/q5N&#10;Ymo/EDSZT5kuUkfaGzwG4x1H5H6fjX5t9Qow2ij9BpYWjG1oL7igNKutOtxZWOY44F2W8QOFRVyQ&#10;oHA7/mefWq1xqWpW8YTrJnB3jbn5uvuef0PtU+r6xYtCTb3MMrpjCq+CBxg44OPUex+lZ5vnaQDB&#10;cvnC+cCRyM4XPPBxjjtk8EU3FI9OI2XXsIXu41I242Zz1BG70J69fwzk1l3OtaVKWjeY4UfLyAB0&#10;5z3B579s45qS7Ktb+T5ZIY8bVA6gd+/+Qaz72CwtcTtAqB12FZOVYNzvwf4juPTuB6CocVY6YTSR&#10;Hcx6WmZUlMSEEMwk5JJ/Xt37e1UtQ0JroswnjKAkoixqDjONvU5HYDHHSui8N/EL4XfDyzv774h+&#10;GhqOnSWsqyWohbJJBVCdgyMNtIIPUe1eWaR8cfhl8QNdn07wJqVzbCOSSO2tb9vnCZwMFjk5Jxlj&#10;ngDPIFZyhaPNc1p4yDr+yej6eZ0Nz4fuIZHWVY8LKQhVsmTnHAOMd+B6Z9arrowaJZGhkTHG8oSR&#10;164HTgEf4VZhj1eKMbnMhkB4bBGPXr6c/jVmzuLzc0kk2EVMMmzGSOufXof881nY9BMitIruBhsn&#10;cGToSSdxxn8OmMnGeevU3rK71Jm8wRhwqkoRt5fO3r7DGT249cVsaVtvJN08SqCfmOee/U9j26kf&#10;h00rDwxpskQYRum3JRSMdSBnOPboD0Iz0FLQeplRa1cHBmsQcAYJTIAHcbuQfU+p9OmrYarBNCsk&#10;4KMcE7x94eg6ccYxwT9DWjF4Z8tg9m2VA2ksMY4xg9ei8ce1Rv4bmyYpbRlVQGST29scdPXOaegE&#10;ketW1sHbzsAL859vmH15FW0u7SW2i1EYYTKGiniORISpzyOCMZ4981g6h4SGoWxtXlaMocbZXy4H&#10;QdPr+H8pfA02ufDi1uNNRFvrO7z5trK28BT/ALwODkDHP0HarVmS5Ti1yq5sXFloty5ElnF8oOUX&#10;1GOmf8/hWVqPhPwzHay3Il8jYvAWTDK2CQOOOfy/E4KPrtzG5kTTVjRpDsjEpYpnPy5Y56+vTik/&#10;4SOBZWjmDI5bDbVbHUY4H0panTFSZkap4Nl+zulheMuV5VscDAGPyzx7V5x4q/ZxudV1l9X3yRzR&#10;kNiJ+OBjgcjp+Hr1NevLqNvM5e2lDncPlLAAevXgfy/KrFmCEMkThgDnMhwDnOeCeMevvxSkOVKM&#10;176ueWf8K7jgsYrHVvD4dlAUMwB+6AcHruB9vrWN4m+Geka1CLKWOaGPcN4VcFgBwPp0/Ie9e82s&#10;VnKEtrqJZNgPzvHg49OP6j06Y5fPoOjTvte2BRjwMDI4P19elRy3NoOMVZI+dPDnh6XwYxs9At8Q&#10;lNpDIxx/tc5547dx0ya2p9U10JPa6dKwlI/dljjacHb8wA9O/wCXavaY/h/oVw+HRfID5KlMkAdg&#10;BnPQ8dMj35oTfCC1W8E8SqxIwH3ep646ZHr/AC601G3U2U49TzXwrqV1o2gxf21qNxNdCTzJo1B8&#10;mPKj5FJGeu7G7qSTxXsHw48SC7sYGnIhdkA2lvm2/Qcj/wDX3zXJ3/whuvtZnSMHeTtXYCRx1HYE&#10;du4wSOa6PSvB2oaMqRSxt+7HzfIxJwOPcnpnP1ptWKn7OUdNz0C3u5JoVMTooyC0cYBz6gZ/n+PG&#10;K6Cxkg1BMyROjAAguc8D19f/AK9cJp09zZTQ2n2eWWVztROeCM5OMfj7Y/CuptNVtNpZdoc7UYIO&#10;+D6Drz+QqLJ7HM0ztdHdXUxq6lxw2OcCtq2nDuPLmCsV6erZPf6DNcf4bv4ri2NwHO5J9qnacseM&#10;jj2/z1Fa32pjGI8HsOOOnT/E/wBapRZDhzM6y2eERMyIAQFHyMAc8DPJ5PJz/L017WcSAKHztB+V&#10;QcA8YPUfhmuIsdRuo5QjIgXPcdOn65/nW1p2uMWYoSxOCCw6A9vzqvZyZDoS6HU29tNKhWMuN3zM&#10;GGcn3x9enuK0La2vkJVAXjJ4Zj9f8++awdO8QFmU4wODtzjseOnTHWtV/GlvbR+fIhYKPm8vggde&#10;v6f/AKqnktuT7KpF7F6KyuXiEU8ZLAHO/qef8Kzrnw9fxzZtJmH3cjjDDPOR9QPaks/iloU14bdj&#10;tfBOAOQc459P557VqQeMNMnIOCM9wOg79vrRyxNYzrQ6EFnBcWyLFMcFujAkHJ/yavw2cFxIfLhC&#10;90wMZP1HOPqe9WFu9Lv4wI5o/lJJJIOCe3v6d8VMNOX5fLfA6jByP84remkNVr7oqnSldNwGFDfM&#10;W4FMuNOjwGdTxzkg5x/X1rTSK4V/nVtvbIH5+tMfbIAk6k7eAQOfr61o0nuUpXM6BGgfDqAMnGCc&#10;HOff/JpDqTabq9tqiQGRbeZHaNlyHwen6fTNWRZTw3a3a3atH1Ee3IPPf604WUNy4Msankenb2rn&#10;nT54OL6lqyd2cx44nspvtA1G9itk8kywSi4VN6spEbOWPGD1yRypHtXLWtjrel3A1e/VWuIb4q0t&#10;sF2TxhAwby2J2nLEHPBA6V6v45+H8PinwNpWuafArXOlahLps8gjzuhnTzrdSMgMAYbsZ5IDdgBX&#10;Gah4XtNNtWs/trNPCoeaGWTIXJ+aIZ5ycEdxg46jj8RzrLpZfj50ntun3T/qx93lOPo4nCLl32a7&#10;Nf5jU/sl7CRbHUIJHaVoprZnDEMDuKlgxBULjODnGPWvaPh1fwanpi2UWpwxSwRHbG+FJPGcDjAB&#10;YAe5+mfDPDVroOl3Nnrdz4jh/s+eKSUmKDmaSXywjs+4BURFIAAOSy8jqfUvCN67QDR/NuntJ40W&#10;/a2mKzqGD42ZGPMYAhckcDOR1Pm0ny1LkZrT9rQsj2/wBeyppB0+9n3zK5WGFl37VIOSCeoxj64z&#10;xXb6F5zOiAyum1tu5eCQuSPYZB54+navOPCUtiNRZdOk3EHzvMm+aULgAjAIBGep5+oGa7DRNVt9&#10;Pijv7nzFkIJZQenpjtnHXP6V9bl2IUFFSZ+Y5lQlKcmkdxYtC00aSrsHlsyumW2naRwDjgHAP/6q&#10;0iZXi3MmTHJskUMADwTnj2Hf1/PkvC2s2vilWl06/jntopcQmG4yrOVBdW+UEEcDryR75PRy273C&#10;+S7s4wASlxtkU54xz0/LIyOea+rwtdVad46rufLV6DhO0tGX42iTh8BsgqQ2BkjH6e/rVg2c7ATx&#10;ymQuDuLAYXjtjtk56f4VVPmbgjqGJQIzj+H/AGhjo3A/EVPFcrDdeWv70pGrSBuCf0/THcelehC2&#10;7OGVydNilIBFt+YlTs+6eue+R3odIVdd6MvKqwUdSSO/b/PpTFaV4DM2PKILAsxyhJHY+hHT+Q4p&#10;/n209tC0jxSSxsA0gkDFyecEdh9c/XmtSCJrcLHvBKybiGYAfNz0Pr164qN1kjgkkG0c8pu6nHXj&#10;8/wNSRMnkvFIWjCyARktww45GO3OPz6cU77PyIZY1ACqQAuRgA84H50ALGtuGZZUKqkmGBzjqc4z&#10;7d/8KUxnYzxRgNwqtnpnORnPb2/xywTf6KJUVlMsQk8wrjZkcdefpwenbGKndreKEYJTeAxUfNjH&#10;HIxz1/zimmRJXaK0+9BJ8inbwu5ckEeg6cZ6+w9KUrIpyQWRVBUMQMjPJPvyPamvd28Fy1sj/vJM&#10;5QpyVAznpwDuHP4d8U+OPehDO2DHtGZfb7wOf8kGle5YsSJERHNueNsAp2z6e+P61DbWtvFceXCm&#10;zdITI7NwQAvJz9Ov0HapoZUgkRdxZXdgqhd2ecdOPXHHTj8KjXOnS3M9gwVzbJC8gkjZQgbLLzt5&#10;HynoSQOSBlcy0h3aH3BMjkRj7oBKlSAwJIxnGOx6evanpIwHlqpYkndk8HjAz7/4URSyAgFxlixx&#10;uGGBwDgnOT0xzio5YZmznYVkUFmK+nUEfh+Oe+ecna+gXuF3kt5O9pIyOGGQAcDIH4/yqaO0Ejf6&#10;RvZghAIIzjpjjHXnj3981VghkmneORGZdu4SEAL8wOFXBJJUAZJ9RyeatWctwqSW8SKSo3h8YIGc&#10;HB78friqjZvUiV0tBjGAgQzOAfMG2VhgHA49/wAfUjNNFvEF+0yxbGWPH3woxkA7dx69D+fWp7xZ&#10;JEE2AyMgUOo+6MZPX/655/JjBZJUEiBcAYZQRuA4I9xwefrWlkZ80ivKpnJEjlgoBToMkdDnsMnn&#10;tzVa83WUyNJJIiIGZ1JAzyMc568YA9/etZ7S4jUSBVf5Ad0Y5XH8JPbk9emAelULizN3EY0keaMP&#10;udWTdtyQSRnnOQD3/DtM4pR0LhK71KMv+k28jiQqxRRGqjGMhcjPOc9T/MVDGnkXSxPbIx8vKuIv&#10;l2DnOfwX8CPcVNHZWtqgVpWIOQAWJyD07dM46ZI47dFj+0bmWG3Ys8bKrvgLxxz3OAPXoOelctub&#10;U6VJorXgtljfeAInO14nj+Y/KDng7TnPIPTjIFZGrWdtYxvBPIHmVixSbrjPB59+x4Hf0G5Np0Vw&#10;oUytBvKhGePHzZPzEnseO3b3rJ1fTBAVe4jZ5NpZmUg4fBxxzzwT2HNc+IhaLdjpoT97c5bWrWG7&#10;e7srGAmO7VpXLQHYMZ+ZsnPcdeeD+Pi3xF8KWlvdSZ055LpnciKOMDcy5wyjjB6sCecH1r3zVbQR&#10;/wCjzT+SZ1Aj3zk5cqW2L3ZioJ7lQrHjBriPFumWEF41vHFIJJtgkRWGcE8FsjJHORk/w857fK5n&#10;QUoXaPqsoxsqFbRnyT8T/hvpviGxk0WHwza3DySKS17MF8sKm4/Mx2A784zyCg5GTXzn4/8ADaaS&#10;15dXmkRQxS8XMSwZMh+Vd7ZBLMRjknoPbNfa/wAUtHs5JY5NMi22k0gElyUUMWLkMSCBuwUICkjv&#10;jnIrxf4j/Dj/AISc/wDCS/6SFNmXlC5MewoBv65A9h9e5r4181Kq0frmVY/nppyejPkzT/EkUN+5&#10;0bUJZI4LuSGWItsUycBgd2MkZBz6YOcGuz07xXA1sr3L7VkU8c4Xrx0/zim+PPh/DpVlbW2ixSfv&#10;ZZXnYiMSRyh25IUAoApAUseQvcqTXJy/2lpM0V5KcWCE2XmlMJKyO+ZMMclj/e5BXYQATz9hkmdL&#10;D2pT1i/wO3MMvp4qPtIb/md8dTgv0w7JIPLwFzyRjGDj/PSqkoUPiFSApwSueAOfwrmtPuXttsts&#10;SVYh0HB4/wAnoa3LLUor6UB3ZSozljj/AD3NfcqanG6PmZUXBi3tjcAsGA2heCG78e3+c1j3sc0c&#10;m+OQo2eoOPyrpRFNMhA5B5POe/5VVmiQh8IFXcT9zA/xouTymVY+KLqwfybpi3zAmSM4x36/p9K2&#10;LabTNShEkM6MWJbpyD3H4cdMHmqD6dbyO3nrtZ9o3jgHB/LtWfdeG7+2l860lABPUE9OQcge1Uqj&#10;RlOjF6o6W1vNR04rNYXbtG5+eMucMvv6ZI5H+Faul+MIo4DBdRiIcKSAAuR6/wD6q4SPxTqmmOYd&#10;Wt+CpxKpxtH+fp19eK1bfWtP1iMOshblgWQjIPTp3/zg96vnTOSVJx3R6Ba6hFeQhIXGI0GwqBjk&#10;Y4znGOntg8VueGfEUnhbU49ThgLyAESxlAdxJzjpjIOehwe3XnyW01G70iZp9PvS4BwVY9Mj8s+u&#10;PSt3SviJAZC99J5LoRuU4CnGCRk/StKbipJnFiKcpU3Fq6Z638F5YPjR8YNQ8K6nPBFaWsXn3tsH&#10;VGnVt3zLk/NjB46/N3JrT+Pn7OHh/TVlvvBkwubYf9MsOM9cjJx1Pf09a8v8aav4R0Wwt/iv8LtS&#10;l0/WLG3JnllIZfTYThSQQM4+7jjtXk3jb/goX460SwGp6pqtm8jXIEv2W4Xc8THO3ar/ACnjGSeh&#10;PIr6Wri41sOo19XbRn5VXxOJyXMObD6RvrHX8TqfEPw+vLV5IntTFAPmYsMgYA9eff6iub1PwhZF&#10;8wwrEN53gSHDdcnPrjOcYySCR2r174RfGb4ZftXaVb29lqNrp2oxREalbzbQVkUAEAjs3bOCM/jV&#10;Hxx8OYtEvHsVCyLxnb/F3BA9Dz7c8eleROOJw8fawfu9z7zLM3wOcRVOa9+17Hit1o2paGipAVlj&#10;25YQK2CcHnGASflIAwfam6LexWU0txcoEZu4wAx6AKOOOv4YHYZ7+bQ5bW92wQsFYkmPHHX/AOv2&#10;4rDuvCdnLLueHZKS21+x3YBAHfPUcdCRW+HzzGUn7/vLzOqvkmGnBql7jfYzdJ1izFy1yqOu6Ubu&#10;QpxycjPf19ODxXouh+JNMv1+zRSht6qShXLAdsHGe/4dOTyfPh4UWOINJZTXMAKh/JCrK4BJ4ODy&#10;QCeQevPIFe1fs2fsoWXxS+Fmv/Eaw1y7W90y/h0/TdOMQBeQgsTgdSSyjHOMdF5J+hy/OqWLq+zc&#10;bM+Lz3KMfg6XtpVOaKsvMw2fF0bm2lKiIo5ZegGSMjAwTxzx6Vp6fHZrbJLMmeBlNxyBkjGMfNg9&#10;MZBBrP8AiF4D8f8AwWvZvD/jXSRHdwMQyqD0GAe3rn3+XHHWuStviNePehrizGwHdkjIIAPXrnAB&#10;6/qMGvehKEvhZ4VOpNwTkj1zSrqwUAwSIzn5gVbcT0+vArRS4s2BC7Sx5RA3boTz7VwnhfxTYSxI&#10;kVyqsy4YY+g6j2Pfng9q6r+09LSJpnlQhM/OGPPHTqP6A/nWqZtyylsakNvFtDHBHRjkZ4x0468f&#10;rVO5tYzfNOH2kMcqOFAz/wDX/wAihNU0p5jCl5GWMZJO/KgDkjj2/Cqur+J9Jt3KWtxFNtfB8qUE&#10;ZGfw7Dv6e1O6Ry1MNXloosvjSFlvorqS7Kg8jczYxng4H1H5dzW3d3em6ZbLIt2m0KS3G3njmuUk&#10;8RMbFpb1W2KflKKeQMDAJ6jH4duQK4yz1m++K+rTLBqE9rptk7xSFZdpuHyRzjJODnsANv0IxniI&#10;wWmplRyavim7+6o7vsdu/jbRonMazx4U4H74j+XFFcvJ8FfAksjSSCcsxJY+d3/75orD6zP+U7v7&#10;Fy3/AJ/P7jyLVLy5lLCG9KsCG8w9DnPIzjuc4xg/QViarLfzMjzxhzKF2yJwcY6bRnH884xjpT72&#10;eVY2EPLbSGEhxhuPQHIz/gOuaqf2jbzOkUgBfaeS2RnGcMMZyMde/T0r4/2ya3PejFpFG40r7Q/l&#10;Sz+WdxUvycrjrkA4OMfTn1zUV7cTadYtdR6jvRfmwz7sjucEYxjnH4dhV67uWuS22Xeu3CsG6kAA&#10;fe7Zzz7c1j6jHDebrdHySACJBkHjAznORg4/H3qHNM6IRXYlvPEGqJZyv5yuzdCgAx39R9Dj8CQB&#10;VIeKZo1/0u2KqCQrkJ8wGBkk/Tqc8e+crKt0EZ5JNoYhoyepPOcY4wB39/TpmySOZGhiJkMacknJ&#10;5OR/Uj8OO1Q5LobcsWW76Kw16KSx1CZWilUqQn3W65A4yp5XnPr061z9h8FPBdvrsfiTTtNgW8jf&#10;IkiTDbg3ynkZ7Dv3xzithNPuDMpa3GAucKNvbOfxBzV+ysdStbgwBQFZvlyuCBjk88H7vGCe/wCM&#10;agqSeps20Ai2LdW5ZQCvmFfU9D6dOo6Vr6fBYsBBcFFI5OzOc4HJxntyemBz2qlpmsiCNbfU1Iyn&#10;zEdQQfUDgn1/CtbT7iwu41EE5MY4Lscccnp6HGBUcp1qbWjLUFvYtIYhCWWMrlcDqOSAR1AP/wCv&#10;jNXbfRLiOJFgnDBlbDAZxg8dBwMHHTt2qJLMI4MUqFHOXweMDOe3pgH6GtC2+2wkSgHqVBJyFH4d&#10;eP8AJxkyaxdyKyW4jYFmZjsAdg3DNjpxnvk8+nNX7DWZkKmSJxhx3ypPclenB5/D609boGSSBDuT&#10;AUOE4kGCTgEjuDwee9WI7a1mQeUV55LSJyCRknv7enrVXQ7pDre+0+8V472OEfMcEnqvbnsap6jo&#10;Gj3j+dAGj2tjKSZXkfqOfXqPcVNNpIuYwI1VwBwucDp0x/8AqqjNpV7ZhnEjJx9wDOPpnqfrnGKa&#10;insxp22KepeGJTDJDBOrJvO+NmBdh0IyOmDx+HboMm68Pz28uZrR5MnDSIOPyz1yO/0rbl1LU7iR&#10;XuEZixYlmbLZyOefxJ/xqa212OdQqBgykkK45YgZzjn6A/44pNNGsarW5ya6ZDAztEShUEEKOPqO&#10;/v04HT0osf7ShjEhZtzHewJzzycfmD0967e3j0rUnkLWSyoUYLJG5DcjhsY/Tn9abJ4OsLgMttdS&#10;QHduAxlcg42nv09DU3No1YvcwLXVpkZhLHgo/wAx6HGMfTtn+tX7DUbe4iSZoiqsA2GQZxgDB9Ov&#10;SrU/g+8gtgkHlSIDuXJBAxjGT3I9evJx70pNLMTH7RaGAnLiNEACt6DBAAzj15J4xxQmjZcr2NOy&#10;u4igSOVVY8HnjPp/T8a0I48OZljHzAfKBn15/n+Xfvhw2csSLK3lkKdqjaOMZ5x6/Xp+lWFur3yw&#10;wDqd5LYUc9AO/wDXjPXng0D2d2dHbRo2EKhSVwwx94d+nof5dq0Ukgm/dtEoWTAJPOfp04yfyrm7&#10;PUbtl8oSjjOSrDP45q9a6mUfDcAjnJGM8fhnJPPtzTsDpPoa0WkWLTGW3iwW+/Jt5Vcc89MY/lxU&#10;6+Gb2JnmgkRYyATk8nBHHt2PNSaXqcRAjctGFGwsH4Iyeme+OB9PatrTpYjlvMBBJCh8nC4PX6nN&#10;KzQuVoqaWlyCYjGNmcxrGdwA6kA44yeRjjJOa1pbkxFX+UDOCG7e/wBTkfz74rRslSZGkCoX253F&#10;u/rn8/057VleING8S6jNDaWOm4LuS8ucADH1/pj1pxkxxjd2Ldtd2zgWhlGWXJVgCQP6Z4/x9Nmz&#10;GDhTz1HA6emT0rBtPDGrafcLPuZiqhQDnjGefxzn8PxG/p0TphlB3qcEEcAY9/8APFdFOaluW48p&#10;o20pdxgncx3Md3I+n+RUzwRXe6Mux6gnacZ/LH/6qZZxtvLCMD5hu5/zz/jWlAsQK4IXecMCOuP5&#10;c8+/6Vq4pkOaRytvbWfg2eaaeQeVPIHkkPzYbnvn/IrptFvLebcVlUhgMjaPmHPSm614cGqWT25Q&#10;EeWcmQY+o/8A11znhBJNI1L+x9QcqEkHkl+MgngZ9B0/L1Nc1SHK9DojarG/VHd2lopIaKPcScoF&#10;YjJI68dOtaNvc6lbEm2lKgjHztuyKTTDG0SxsylSBxxgjHvW5aaehVWZ+nC5XB6deapUXa9zCXJs&#10;xlnr9xGo+1QhuSGwvoSOh6//AF6tR6ppOoxkZAYcAkYqOfS1RGYY3g8f/X/KsLUMRORKPmcDLDqD&#10;gnkj/OKG5Q3M40YSfu6HQmxkb54JMjHp19+KVEdCUmgB28gVzml6nq1hcl/M3xEcIe47f5963NO8&#10;V6TdEJPII3xklxj8jTVSLHKlWgtro7P4W6m1te3mgTatBBaazps1rLFdwlk84ruhcEfdcSAKCeAH&#10;bp1Hl3xC/tW236PFLp6S6bPKbyW9PyxExs2WCEZIYjkngD6GuxIQRG4tpFzsOBjJxk5GPcZ4961P&#10;2hvBnhtNG0zxOJ7mGfX9Pt7ppoYCeREnmdMcknGc9V79/huNMvlVwyxVN/Dv6P8A4J15Fi6eFzP2&#10;cl/E206r/gfkeJ+I11DWZbCKfVQbsQqlxb/2ftRsggqSOuW2hSRkjdnpXdfDWV59JR49PY6wsJ+2&#10;PLb7eAwIZAxJCdPlPTrk54xrzNvp1vd6zqq2kQfEzRWxYWzFmkDKoVtoBxxjGWAHTinod9r9l4mt&#10;Y9HsLwRuxi8+Hyipj3R7HKn5j/rHyM4AVsZLA1+W3kpan3tWPtqLguh7P8NPEes6U+oGeMpJYIZb&#10;d9wdsFSSpI5DDnK4wQ3HHFegeBdYOv6W+pyzI88ZYsI1wE4Y8qwOcYzzxwcivFNE1i5S5n0qQRs8&#10;dtJPiSTCTykN5YPtlDkYOAeeqmvVfBl3ZWbm8sJ1YyQqGMcowkpwQOCex/CvRwVeUZqLeh8dm2Eg&#10;k5Ws3ax6V8P9H0vwyVtfD9rHHbPJJIbeGRv3pbBZhkfKAegGMdOBXWxzzX0Uc4vysccoBjK/eJPX&#10;8CCMf5PB6N4nvBp8V5d21ugeURwRwoEw2McoM/L93pjkd+la9hquq/203yJ5DSSq8Ue5zwufMzjO&#10;3aOnX5xnGCK+wwWKp0qKhHY+CxeGqVKrk9ztI7m2Kszx5EjKIWCA7sgdcDjqODnjnPNKNY2KJHAU&#10;RyjcyjJIPAyO3JH4c9+OV0y+kYTw2zSCIuzmFBgNkksyrwRknk88gdK0LH7XArWMMfyouFMhB74I&#10;6Z4JAwSDg+nB9injlJaHlVMLbVm6z2l1a+U87HqHKv8AxcgDg9f0zg9ei290LU/ZGgZI9/KtKSV5&#10;5HzHOP5VSs7dyvn3Ezq4Vk2SdYju4GDn8R7n1xVt4AfnmYCNlIZVc5JxyfXvXZCo5O9jknTUUX5E&#10;QTPEWXY5YJxk4/hPp3+vHbu/zYxfpDIfn8kkgPjcQQMnPXlv50+4T7ZiIuEBQFmj545PH646UkzX&#10;U++dEyQCvzHAdu449Dxj1rtscwk0a3ytKyMAp2AnAyvPzYwM8j8jUMADyCC0jLP90IVH3cd/bI/y&#10;RgyJdu6yqIlJflgoHzcYx2z/APWA9Kfao9teEwPH5m0Bnb0yeRnPViff3qJWbQFebbAWHmpwDu3n&#10;5j14z3qHT2mSLETx/aCEDGIEqp2nOcjJOcYIHT61av7Qag/mDOHXaAvQbHBJAJx1zzycY5FRTKIM&#10;FgwKsRsKjjBA7c8gA+uDyAeKhppj0sTxygwCO3ZZVwJPOTgFcAg575yQPTntyYpHguLN7aWFwJIi&#10;rjG1hnggEHg4LY9KntLi3vLcmGXKhdu3byCuOQT2Ptx096jaJYpWEkZAAx5kZwWyQByMdwAP5nGB&#10;qtSJOyG+TELiWJkZV8lZIQI92EDBXYknnHHHGOeaqKt/AHhgbY6lTFPIpbHQkDHsTx3/ACFX44ku&#10;bho54URo5SQjDcAMFcZ7jBI+n0pkzygwNJCqE/cRHO5iFJ25YDPPU/U84pSj1JUxbR7eyuvJON6o&#10;xdVBAI2n9O3HHH1pLi2dZ0Uqo3Fw52tnlhgYPp+P3j+CH+05LGN7mW2E0Kq1wnLblPVR0z820gnq&#10;ByB2jslnDXMlzOJYpLg+UAhJCYXGTnBbO70GDg9CaE7aMLc2qJbqQgszqOXJdE6jGBnA98/h25qC&#10;2mWdhepOxEiBRIpO4qST1z0yT7fnTxPLayLLGGYiT76KTwOc+5wfp0HeoVSG2g/eIWGzLlug4xgg&#10;9yMH8Dx3p3RHLIn3XEe2fJUFuYio+cjr1zxnJ6+9MupWht5HgYAuweTJyik4GzHupPXPQfWktLyS&#10;SNjI4kCMSrRybwvTIBOO/pnih44pnaKWTKiQqI5B971OOc4Leue2OwHqhp2ZjYkgBkkf7OZJn8s7&#10;gDwCA2eccbOO3HfpYs7yO+0+NBqSyFf+WgVWyoyAVIyCMd+/er95YxavbzabcR+daO5SWPIdcNkF&#10;W4+b059PTNZ1h4e03RLN7HRo0jtljZFQtncpAHlkH7/Tpz1J7VyuM4zVtjpTi0Puo7aKANbXDRyR&#10;kPJHswJGBBz3x/F0B6mq9zbNJJ9qJWWN/wDWySOq+SR1LEkZ6f5HFW5ZJVR7gwMc4B2oRkqBkEHO&#10;B7nA7ZqneSRxwtAHyGbY6bQSAGBb73TgjnA645yKJ2a1Li2noY+pR2F09p5rpLH962bAdWGSd/Hb&#10;Bz3Pze9cz4osbS5FzJNZJcSGF1kmQEMshGxGJyxOODz12n1NdrfK0sKypbrtblVgPIdc/uwv+7jH&#10;Xgkdjnm/LspdSmZNKJlcL5hZmO75MjPGGAycdgS3GSa8TGQi4WfU9XC1JRlddDyfxt4P/tnSjdyS&#10;lgAdrBeWAbOSQcA49Tj8Sa8k8aeBFjsJrNblo7YxpI0ksmGUoysAufcAnA9c8FgfpDW7fSo7VksC&#10;QsshcxyyFN6jGTnqqnGMrg/e6E5rzTx14Y0/xXcy6bc2hjgwZ7Itdso+VCXLMducuDwPvA7MHPPx&#10;2PwkErrVn3eT5lUi7N2R8cfEH4X6uurTB9caea4ul3RBtgkjZ+FwFIAVhuzjqPz8E+IGjztpTeE4&#10;RN5EUzQx6guYUdwwx84UMCxySTgg/MzDhq+yviJ4St7pJLeHV8SrEUiAGTznOf8AdAVgVIGME85F&#10;eGfGfwDezQ/8IzZyhdVjj883LzjzpnDMWjLIgLrglhnkBSCSzZrx6EvZysfqOBxftUk2eNWGo3Gk&#10;SNpN7K8jonmPDNLE0qrvKKx8tioHGeDwGGewreDQMP3coXBxHIo7/X8M1Tuvh1JLfQ69JrlvaXV0&#10;m22SKcwvGjHdtU7tzJtKqwIOPl3c4p9tZagt3JaXNqscoV5UUyZUjdycgkDqCFJyAenp9xkOaNv2&#10;FV+hjmODhL95DfqauneJzb3Qs74tGD8qso+9+fbt0z+Wa6SFba8jDIFbI+9gcc//AKq8+1/zEtlQ&#10;M3mLJwCvPPOc/jXUeE7i4e0jDsUbB3FvxB619lFXPn61FxhzI2JNJXephjyWwG2jGB/n9KoXOmy2&#10;4L2cpDYxgc4/A1sRwtOvlRu+QNx3cYHTA7d/84p0ti5kC7TknqGHAwcn3/Dv6dQ+Q4lVa3OQnht5&#10;T+/iwSO6/ePP+fw+lZd7p9vZyfaLRmRj95UABH459x+ddnqGipcRMB+6AUgYGMnPH+f/AK1c5qmj&#10;3NozI8YZCMAhOTxnn1xnFQ00aKcJHP3PiTUNOP763LIq7hIn15/z05px12K6hO9VOQOecEcdPpUk&#10;lg93v3AiWJ8KM8Y5wQf0/wA84urWF9Z/6QgMRB55OH68kYx3Ptn36pTJcIvoL4p1m8utJawstVMS&#10;yAr8jEkDGOcnPIJBPuK+Y/GPwA1a68R3d/FcxXsM7+cFSVk+Y5JOOgweT2PvzXvmoeJLUq0V+gjb&#10;ja3ODx2x/WszwvfaDYeNLebxFpQv9KuZPKu4Y3CNGOu4Hkqeoxg5JB6DneEpytG+h8zneV4fGQcn&#10;H3lszwH4Q/EPUPhBrV7aWrypfXJ8m2dmVUOMvjIHBAAAGOevJHP3R8Afi63i7QLS28QENqFzGrtL&#10;KwLtxgsMj1GMgduwr52+PvwjvbaU+KfB/hW3n0tHWS2u7lGDpu6hiOCQBzx3I7nFz9m3xUmm6zBe&#10;a7CIp1h8to1dlRMdSBx3JOCO3QY49Rwr08PKjPZ6o/M8tqvB55Ca3bt6o+x7nSbS4f7RGrbtoxkc&#10;49OOvrxkHn1Oc2/8NPIP3hj2+YfmCAhSemR6ex56/jFoHiiG+tQv2mNn4CleSMk/MDjGRx+Y9K6e&#10;whglgNs8kYRTuV95UleoIz/X17Yrx+Soj9Z+sJHTfs8+BPhk2geIdc8dPGsyW3k6U3mN8rDc2QMj&#10;qQQeScDGD0Gl4e/aa8DeC/DsfgHwnBDb6jHq0YltxE8glmdgPMdAufc8ZAzjOK8u+P3xP8F6V8LJ&#10;9CsbUWmq2VuJPMhnCybgCysVY/xcYzjI7gfNXzXYfGTxXYfFTRvFPh3RJLrxAbJ4LC6UMyKZFxvf&#10;qFJCEBhyD04ya+twbpYTBwno2t36n49xJmeNxeZVcPBu11Zfhofa/wC1aPFk3iCPxEt+1xa3Fvhk&#10;RtzJI3zEYAOec5JHQHORmvHktPCmvFINTsYreVARKiR4ZQG9h047HI69cVo6fqfjzVvDcX/CZawt&#10;1qkiK9yYUwrbgRhQQSqr0AHpxms+90lo4jLd2eIkPMyMFCDAIBPbAJz6Z6evm4jHTWJdSk7Jn6Dk&#10;2Vt5bCniormX9feMj+HV9ZSfbPDWrsqrhWj2ksoxwNw4JPzD8D078t4s+InivTrQabN4UvLeVDlZ&#10;goKsvQAMDgkjvz2HHJPast3p8pbT9U89AoEkLISTkHsO4+XPfkcYyAq+LrK/m8rxHpG04BZp4wQc&#10;9OhOeGyT6YHauijxBi6bSnqj0FkuFhLnjHVHBeDviAmsKINa0+eCYKNnO358fdIB+8e/r+NdYkXh&#10;y9w+maldxAgPIPtLN82MnGTwMg8f7RPHefUvhr4T1xpzoUkKzI5IMLpnkE7ee3JJPUZ4B783deB/&#10;EXhp2udNRpipBIfO4jcTheDkLyB0+8OvWvdwub4LEK0pWfmcOM+v06nMoXXkdJPrOuaDatFC8d1E&#10;RjcACwG7jIAxt6/QAZzk4Z8LvEun2V42gPMiBrk+S4H3gc/TvjIPb8Kwx8WpdEhEWraaI4xCw2iP&#10;lhjHJxg/eYA5GAoOc4Fca/xBtNT8TFNLLIqEeRd7QqxgADAP3gPlB556HqK9G1OSTTucVFxxNOrS&#10;nHlbV79z6Qt9Wiit44/7XC7UA2vOQRx3+brRXj0Hxl8fQQpAlhp2EUKN3JwB3OKKrlgeR/ZmJ/u/&#10;ejzq5uraYsglT1Uq3JwTzx0B/Xpjisu/DlvOt4gsm0M8hlAJAb68YGT26+1cxb+KdQ07fHMN0W4A&#10;SJySCRzt568evXAPFaNl4psr2MWQjYsZW8oEnc+ce5yDgewz25x8NobqRpSXdxHckM5wqlHyeDkD&#10;kKRk8Hrn8yahlkiQmQys77ApkR2OeSRnPU8Zzz1qWxdLxiTETkJ1ABI4xg9MHkY4PH41p2mlxzRp&#10;GUClFwzogORwAMnj6Hj07cRdo1VRGJcw6hMFilDBNwHzcqh7nA7jv2+nJp0ekOfliLDfwA7EfzPU&#10;8c/j352odFRJGdXX5Uy4lbpkD8+cj8B0FJPbOFM0kQ2x4BaLjdkjuOew7f4HOdSUWdEGmVY9NaOG&#10;KKZsn5mCE4wxYn8Oeeo6/hWhBpHn7BMzYEQ2LGQRt/unPY5J6UWbxrIRJMFkbLbZAcjcrDJOD16d&#10;sHAq3ZosUjs+WCL+6+QlZB8vGM8dD+XXmpjVfU2SVgbTJ0QzRQs5IO1WiJ3AfwkH2Bx6Zqolo0U3&#10;mWe/zB91wTglcds9OgH0HqK3FVvKWMbZmHzFz04XOckE9MDp1B4z104rdJiLjyUCoNoQIQMZxnsO&#10;/bsRjtWymWlFsxrDXptPUR38R52g46ADHP6DOOeRXQ6br2k36+VbTiTccMqnoRjOeh6H+XHcY97o&#10;ykvlwHcjHGNx68kcev55PSsm88O39lun0u78iZQTvQY5zjvnuQfQH6UXNVBNHoVsIZsyADP8QUlt&#10;x/Djj8cfUcyiMK/mrCSecNjBH1Hr1/KuB0zx5e6ed2qWxjCHiZMlXGRgHvnPp6Zya6XSvG2mXUBj&#10;S6LvkfvMgAnPf3/lntSDkkkbQljVjIq7XXk4UAPkD9ARiie7nm8seaHCx4Utj5eBxnqePypkbLcW&#10;3OW3YyCT198nIPXI/TtUU00m5WcFQM/e5IA7Z5z29ehoHESf7I5a3EbYZiNucr14/Hr09OtRSWcF&#10;0hWNxgDO0jjHT/PrnvT2xLIWhdSM8ngHkk45/wB2pbSG1YyRlvmZdwYNjPp+nvxmg0SKlvp1zEwh&#10;2oI2H3lXoPx5Iwf5ZrQs59QSEpOiMhOIiDk8Zx/Q4/WrMNpJJtKF+ONxHf8Az/kU1xiQExkrkqD6&#10;AjnjvjsD16ZoLtdGha/YrgAy70MZBQZwCeBnrkH8e3X0lmsnly8tvDJhchlAfoevcDr68+9ULbfI&#10;fJLAbwDECOc/Q/5NSW8S28n2yDcjA4CgHB6HBB6cnPfkmk1c1jdD59D0y7VoliKnGCw7D3zjj/6w&#10;pLjwjqMJRrOZZflwBg4VSenPUc4/wFX7K/eL5bi3V0BZ0kRtpVj1zx6nP581eSSF7V3tbkKecxjO&#10;QmP8aSiX7SUWX/hn8P8ASdVvW/4SkRWljaKZru9kXckSLnczAcn6dyQBya4/RJ/DfiGSXV/DV2Ht&#10;mupRE+/HyBiFOCBwf1wTkjBPhf7Qf7S3xS1XxuPgV8PLnFrdyIdYe3Q7yPmwpIBAXB3Ecc7a96+C&#10;/wAPbTRfC1tYQvtljiCvjkBuCSO3JyM4HHaqlKKikt+pz4PFTr16ieydl+pqppVzA4MfmMEbAIJz&#10;1BHc/wBOtaloqlVS5BjYH7/O7GPvZ6nuMe3NaNv4Y1i3IFieEQhVYZPXrzntUsFq2Nt/YDjAySAD&#10;29Ov5jj34FVaR6WjEsXvI3VI7gBduWCt0Hb2PStqz1C/tym6EEA/Myr068+4/n9KrLY2XlBxlSOF&#10;zyR06fkKnsYJWkWKCMsz85UEZPc1rGpF7ktamxY6paqBHcJtAJHzA1Yzb3TBoCOAcKBz+f5VQhEo&#10;TZJCSARlnU9au2FtA20kHcAcEEc+3tWilT3RLRcS3LIZQ/U9c9Ov/wCqrVnIBIfMCgZ5BX68Z/mK&#10;gisI1Rd0jFhyVf8A+t9KsW8TIirDt7/wgjrwM9hWinFmbi2WgI9oRACucDjI5PXFU9W8M2l1Itzb&#10;soeMbgzc45//AF8egqO5lu0O+1tWOG+fDfgB1wR/k85qfyb2+g8tRtLDJYcjn29P881EqkC4KUWU&#10;tB1e8i1F7Ka5L7F+8vOB+Peu60zUnlRP3xx35xzx+X5Vx+maI2kSCaRWdmb5sgZJ/LP+fapPFXjT&#10;TvB2npc6lOIzPKIoSx5Z2OMY646emKwdZx1bNXT55WSPQIbc3ESr5uVwMnP+fb86jm0WyA86csWb&#10;narYwax/C/iqKdTHDbyNCjYjkbOZBgfOQQO+fwroYriO6fC8AZyfX2/z6VLqqZnyypMrvoP2lGSK&#10;MogBGV/DFV77wZHNHlTh1GOR0HHGa2beUQrktjrUcupRMRHGSQOmM9RSHGpNbHI3EuueH5fLtQzI&#10;AACT279R7frXrHwA1HSPix4U1n4W+IosRx+XPbtLhhF5jCNm2MORv8rI7kjpnNcRKYrhQjxgqWPU&#10;Zz0q74AjvtM8Z213oPiW10e4nDwNe3sqpbrGyMGWXf8AIUI4AYHB2kYIDDOtRp4im6dRXT0ZjjI+&#10;0w7cPdnHVPzRi+J9HhkvdQ0G/sWhvtKuFinQQ+QySKxABAOMHaR8uAQnABWuCudZPhDxEdGuLJDN&#10;NE4tzByECOcruUnavyAZ4Hyd819M/ta6FZXmvDx14P0S2ls9RtfNGpW1yssVzIqeWWVwx2Mv3QAA&#10;p8tiRk5Pzz4hsNT8SarbalqFr9ktxDK87SFWTaSD90ZyOGJAxzgn2/D83wTy3HTw73i9PNdH9x9x&#10;w/mFPMsBCs1ZNaq+z6r7xlp8SdE8OGfxXrt/eT6QpiN1IIE3adGzpGxdgCQqMVYs3GGYdsr7d4Hu&#10;GXxG2pXMzSz2amK7tkPkrIuDGVYLgHD846Z6YzXg+g6LpmgWd1aareCbT74ukmGUx+UzsQh3cbQF&#10;+YsTjac133gzVPDltoSCRkuLF7YraRMu150JJKoTgITtGF+XaR1BHHn05yUkzqzPDU6sPcv2+X+Z&#10;9CeHby4voUDRpDvuVe6WaYkeUseMoc9j6A9DxlsV1thI0OpPKkyfKuVmVTwCTn65Awe/Q5PSvJfh&#10;LazaVpsUWlXsl3bLJ/zEr17iSPdI3mYclmUYYYUnaqxgDj5T3vh7VhMYZ4TFMfJ/c/Z3JBHDBlCs&#10;OMqMfUjIBbP0uCxUZQV9z81zHCOlWklsdammRB7o2ty8Ek9vGqzRlWMDfPtkwVIOevOQ2znIAFdD&#10;DDZG5lYTRRLHJ5OC2QDg5GOxADHHJAU9xXM+BLGya4uWgtBBGUZnWFjGGfJOQABkscksecknPNde&#10;9xdXMovJwWZVHl8jKkdVyOvUAcDAOOgwPrMvjGrR52up8ti241OUn020Vrpbe4shH58bBFRQRuUH&#10;DDscY/8AHaLSeW3trltUVoltpN8cszqBNHsDF+Dhecjtyue9LYS2bGJ2tEJR/kdiCyN0JJboclgc&#10;c4JqxJKtzaJM06ypvLIdwwowMjnJJ+vuO3HsQUUjyZtt6k0TtbyyNLtaNWUgsSMH5eARx1OM+3Ha&#10;ixNrdoRG2E3k4jPIwcDhc89B/wDqqhI8k9ncLE7TCJxtKuMYJyu8nByRg9umSBmplMEKrtjUOFBx&#10;0O0k5bPsRg855Fa+11sZ8uhLO0FpqMcUEgGwMyJ5WVcDls+jYHHY5Iwe0dtIfK2SncW+T5s/e9Rj&#10;Hf8AnU4jea4DXMrMgiXaGwCoz09+uc+hPpThbF0wkqhTJkKy4x8oIP8A30c49uetFm3dE6JD4Vlu&#10;MwrJtVyVCnkZyR2Prjoe9RbhLvjmiXO7arBwMkjGPqO9SC0jWRnhG+IbRMzL9xjz0PA4Yfn2GKhS&#10;CNF+1ySRgv8A6xoVO0MNwyFY8cHOBjOB6Cr5b7k3SGlfLj815QiRjfvfCsAp+bJIwOB14I/DNNty&#10;0irI0Ybe3KByV284A/M8n0qS6gumeCXTpoVkDhJDKmAykY+Xjjk+/wCB6OgnEU+2TYrh8oVGdyDA&#10;J9+WUY9HHrTSsyZWktBrF5JBK8kZVDuQlvmAxyp6Y7A/T0wKV3eUnawM4BxiPhsD0HOeo/H81uHg&#10;kuZJfMKIAQMR4AA44GfTnk469ahaeeB0dIiQ+U3xk8j5jjjlRx17n8KptIjldxbjcblr85SMMuWV&#10;ThUAGck+2SfXjkds/Q7mG9mgvRqJmvLBmjuIIrrY4LHJEiLgYPBUOCQApHHXTklgCO10xMR3E4Un&#10;a3cADjdnjA5PTvWfa2UEUkMsk0+6GWNRHAGIlLZUK+Oq5k3HORkKT90Golq0XFNIs3Mpysk8kbuy&#10;nzC3APIySCBx93APfH0FGGG2trZdO+0k42spxlihY4CkdR0yeeOc9TWjcPDLG8LhGZwolYqfkBbL&#10;AYxxk5/lWNq9nqV7AqW1zPCmWDSxEh2GCOoAC5yOuc5PoMZTTiaRVzVtLWCxS2t7dI4GQBTG67RG&#10;MFVXnBUYK4UHsPwrJfSz26XF2oG12b96gyjMwBBxnaCVHQkdc8CobG2ktJlt57u4mmjgVp57m0/1&#10;pIK7nKYXOASdoPI4xTmvLbTpI5NSjYxTuI2PltwxkVedoyCSVAPbrwATU81kPlJEL28qyi6XiUKy&#10;/wBwcg4BxnjoPXIz2D5Gka23xwRqyYEUcat849SeeeAP/rUxbWJS8/lSOU+c/Lg5zyTt6ggkd8Em&#10;oma1lgW3tyq4k3qQw5fAb2JBxjH+JNHvDshHaRbjzZHjKiQBlZMhk4GGGevPsMEd+RQ+wOY0htJl&#10;Zl2F5J4mcsgPGDkHccDJPTNXnVZhDFeNgqM+dHKWCEjBXAwGGSSQRkZB6gVR1S3vzPbX9nLAi5aR&#10;tuSW3bGUbQew3DAyMkexrKp8OqNIb6BcQrLFKLWz8pdmfMjZs55xkHrgZwc8lvfjD16S4M62wuVe&#10;aWQxwSHa4ZtpUbc5PcfUDHIrcuWvYLEQwIkQYsSjIUY5AyCc5LdevTjAyeOd16/Et3BEs1wWwyvd&#10;RxvJLbgYSNnwCepzk4zsx6V5eM9ync78NeUjkvGHjaz0u8kW/igKXMQM8MM/94tjIycYBODwB6Yy&#10;D51NPb+Jrm50OCaORVtyYEupPLQruyQH6ZOckKM4Vj0BrR+NHg3UpbC11DSGt2W0yILSx05wUbay&#10;iPKgKp2s2Cdx42njCjynSb7UrjSDpWq6VcC8W5eN7kfI2SHb7mwbR8kRBbB5POGVR8FmFaq8S4ta&#10;I/QsqwVKWGVSMtfyM7xJqNnHdW2k3ULGW6yiuQ3lKwjdgCSeCWCr82BiTr2ryL4o2eo3t7LeiOey&#10;ltYJZLxA+2OEDy1O313eYVJOBx67QfbdT8Hpe6bN9jvI5RHvkUSnY6PHnchJXIbKlcDO7AxXnGvR&#10;RT6jDo9/YKr3SMt1HOFkEW0ZCJ82CMMGBIDng7QNprx5zlF6n3OXSgn7rvbc+fPjX4eOk6IvjGGC&#10;7h1SHSQBHabmeaONiC0se0mN8o8jPuIbKjYuBjgtOvfF0d3JrcdnK0jRsrz3NhCwLHezKN6AROxU&#10;lCoU46HBwfZvEuks0sWkXl7qVxDHts7FZLzasdrBEyqm6RZTgBcCMBcnZwM88V4++Hx0x9VitrSV&#10;1W8N0un2S7/sY2omUfdnOIhklsfKcglst14avNPR6n0lNwlHlZyvhTW9G1zUTLq1wFlj2hfNkGXO&#10;4jHtyG9iDnjOB6JbabCY1mAbdxtYcjJGfw614fpX2jSdTnnvLaC9t32IbWMgTRyNyzFtw29QMYOC&#10;rKd2ePUvhj8Q5NSW20DV4it3bxBvMI2CUjjOwnI9wc85HODX3uS51Oq1RrPXo+/keRmmA5Y+0p7d&#10;V2Ott7acKDLIAxboR7+gHv0q0TOso8wnIBAUsQQMfz7Y9TSR3MTkKzAYbl8Y788+nap/Mhlb5WDY&#10;49gMf5/yK+qU2fMTpplO5swRG0BL7XLD5RtB6c/5/nzRn0+O7bEmCSTv3AsV7dPT/P12lMMceHAK&#10;sBg9R1z/AJP1qNGglmxGxB6AhumeMZ7DgH/9VDqLqYqicnd+HVhlaUL8vJGMfy/z/KsDXNEgcGIr&#10;nIO0YyR26/rXplzoMMsJCglnJLc+pz3+tc9qvhuWzmLW67mUknn+Gs24SVjZQa1PIte8CRXMUmbT&#10;fHt9emOea8/1rw9qmiXqXNpOT5ZBI8vIHrkEYIx7fnX0aNPhni8tbbk/eA44P+elcT428DIWeeHl&#10;SD5g5Jz34qYylB7mNenzx2Oa8D+Nbj4ivc+G9fhNhawAxytDtQuw5+ZXIBGA2ApyCPSuL+K3izwn&#10;8OfEg0ew0BvlQRjUbRZOQCBnaQeSDgFeOOcCrHjbwp4o0uzOo+GZ5EnhO5EbhXOQeTye2MgZ9+1Y&#10;Hjj46+FdL8LQeHvEHw+Y3kSgQn7LiRHXPK7eD756DGR6/RzzSliMGqc4+8up+U5lw/i8BjvrdL4V&#10;ra23+Z6J8OfiVq8CfbFlCo53cDKkMDn6c+n4DAr6A+HHiiz16OOCAst2wJEceSzDHUrn5jxn14r4&#10;k+DnxetJplXU9Ont4ZZFAjkVdw3Y64PGM89uM5r6d+H3iPWfBwsfG3hye3WaNllgeVPNRuoKsmQW&#10;Bz0459MV5CqJTt0PqcBmeHx2Da2qJbbakv7bPh+G98LWGt3tgqS2C486EASGMgfKVAJZcgduc+wF&#10;eLfs0/GH4d6J8Rkm8dtcNqerXS2Wg2kNpLM7AgbnUAHau4clccsD0Ir1j9q79ofxr8RvAF1et4Nh&#10;06QKIvLtmP2fCoQsgDEd2bg8Zwc9ccz+wl8Oda8b+JLi8ntrS/SFVeC+nt0PkbSAzBsgnBBIIxxj&#10;gnk+pGrSqx5NbeWlz87jJviCNayTvs9kfSxgS+txcRIsluVAdo3OGxnkZwR1BIOMLj6ile2Es6bY&#10;ipIVgSGORx7A98c/T3NbV7bpbXP2P5iOFVYVBU/KODgYBzkcE9vWo99tLIVnHJb5ckYzjr14+teX&#10;Zxdj9YhiE0mczJpNsN86xEytghoRyDggZB4PIzxj19zBqmjGPeQTdRtuX7SQVeMgryynvk9BnBHu&#10;C3SS6Gsbrc6dMJQyH5UAAKn0/Xp2xVa/spZHAliUyKDkMAoGMDPTgHjJ6nPejmV9TojUucZHp11Y&#10;SMdB1NlO/a0RzgktnkHjIPPr1GCavQ+L9V05jHrmnsHEbASgnMgIAAOeM/TGc4z0rcurKO8UhkO+&#10;Fc7Qw5JPU8ZztB4IPFVE0uPSoPskZSaBm8wREHfkkEkdAeWPQ+h9qq3VGnMpLUry6b4S8a2Yt2ig&#10;UIMLEOWDABhnA4HOPw+lcrr/AMFbOC2+22UTMxUsnlxhNzZzg5Hrjv3xjNdBJo2mxyi/tJPKfeBE&#10;j8jIY8kduTxnrgdc4L57rxFo1vJZavrYSN438u9iBkKKAeMLknAwNx69gSQK1pYrE0Pgk0cmJo0n&#10;FyavZHn6/DfXpFEkN7r5RhlCkM2MdsYBGPoSKK6tPjh+yIiBLn4q68JAMSCLTm2bu+3MmcZ6UV2/&#10;2vj/AOc+IfEOWJ/B+f8AkfJ8t+blDbzWocEOCVwVIxnCjHHH16/UEtbJA6wxGQRqCRnk5JHzfy6+&#10;vQ1ds9Og8vyzOpG/BPmldnGAemBnp69RgcZtafp6xOUQxghgYg55bGDyfbPqf5Gr9nJlJItaFrOp&#10;aVtgcCSMDOGHAAOPf1zXaaHr6S28azTohc7GiLE7COoGfUnPHGD9QOasonkKyxx+cwyQjKVYgkZ6&#10;cYPH4rzxWnJa2mwpCrRgyZRYmwMYweTyeg46c9uBSVN7BOmm9DrobVpj5iYBMgIYtkHgZyBzxjp7&#10;e/FhbYeX5k8eFyA0ojIY8gnd7A+3XNcpa2es2apPp+oNg8FGIYYAPGGBGOR7ngitey8Yz26Kl9p7&#10;AsQQUIyuegI4H6+vbmodPuJQnHUuy6XAqiZIGUFs8R4BPyjI5z6cGqyQT200ckLM0UR3OGzyfXtw&#10;en41tWWraZqK7bVUXY+DKmQZPuk8HgcknkA8n2FaD6Vpsp2xW5JB6kAZP0P4fl+cOgmbQruOkjAs&#10;JWmbzXhUlFZSBGpI6c5zyM5IPPf1NaFjFbtG0jW3lgnaVBwOvqfw4/lVptFt5CLhJWwSFBbPzHnk&#10;kDnoR+GPaj7BdoWwhdE5BMhI56n1U9R7/jwnBxZ0Rqp7BNYLG7M3Xbu6cngkZHTpzxxz6dK9zbpa&#10;JFOXbd5YZCi/xDPUk4x6flVuJ1hQRSx7WZsbBHjHv29vXrUsNvA0ZLR4yQXygznjJ/T8lzRobRqt&#10;bnCa+Ut1ZLhc87dxIY4PbPQHt06j8axrHQ9R0q7TWdJlXyTj92q4DDgn0OMHjnr3zXomp+EbG6na&#10;/jm3OANq569AePYDPvz+OHcaVcaRcPGEJV2ZmAU4OcEkA/8A16lxudtLEQtY1/DviKe6tY7tUZkd&#10;QXOOUIJHTPHI6VryagYYftTDCIMEkZGCOgPfgf55ryvWPi/pPwqju9QvoFT900kUc7ZQtjGMDluR&#10;+uOKo3/7WHh34j+AE1v4caJdW7XBCm2ngy0Rfd3K7c8cHHJJPpW31et7B1VsjkniqSxPsktWejaV&#10;8TvB+sa//wAI/Bqg+1LJlY85wOQc889D9a6S2O0KiOvzMApD8YHfnv8A547eDfBjwLqFjqEvi/Ui&#10;Uubgh238uDzgc9QOcc98969x0u8WKNEUoxKgLK7cEZ9fTHr6Vxwqy+0dlKM5LVGxDM0R2rMdgG7d&#10;nhsdxnp6fhUxY+WZQSSeQHGPcZ/zzVGG7ilIjyNzcsNpDfmPb1/WrURjWLcsh5+VVC/w+5GfQVoq&#10;iZsoWJoFeIcMzOowyOxyff8AX9KkEG8+eF8zgjHdvbHWp0lIfahUF3LMyrj+gx/L0qa1TZJ/rcbv&#10;9Yp47HP6j880nVRoolV5XtojK8oRVyZAecDjDHjpjnjmrC20V2HWRPnAVFKHoR938uauQwpMREoR&#10;tmFRl4YHPQD65x27cc1Yt4okkInjyVPDmXI4xzz0Hr247HJqHWLUEzk/DPwk0Lwl4ivvEmlaRC97&#10;dtvmuJB8xbAHU/N90Y44PA7ceo+G7fRLrYlvKLe425kRiQCe5/8Ar5zx3rIjtprYN5DllB+bzB0I&#10;HI9QeD+PWr40+1u9jSKsTrhiFGCBj1Hr6D1pqonow9jFPTQ66Az29vvmVZEI5dRkEDJOD+FKl5pl&#10;25tFiIbrh1x9ee/+fxyNO1TWdFKq0AubfOJE3ncMcBs9zjtjsK6LTV8P65Iktp5Ynjb5o5V5U4xk&#10;AdM57f1p+zvsJtwepXm8JW9xb5iSXOPmyMDOeOnrU1h4b1bS2JjLSRseQT0GT15/z2rciS70yMKs&#10;ayRkYKP3Hr9eBVuCa0nkCCdIWIyoLDGecf1H4fWrjGSe4e0MRJnZPslxb4IHTbz9DU9vp8MkaEuq&#10;t/AF7ZH59q1ZLNJzumTeBnc4QAHOP6/zqpNpq5RlDgAZYrwF/wA/41oNSuiCeI2ce8OcKMuOM+mR&#10;7frxVU65YXshtNMvEuCEy7wsGVB0xkHg9Tj0q7LYXEcPkOTKMYAx14xyPxJ/GofCuh+HfDdv/Z+l&#10;2CW0TzNK0a8qXdtzcnPcmizexSkk0x2m7/LDyTHOc5Ycn6/571o2LiKQSRSLkjkE9s1p2Wn6ZeRG&#10;SZCCcgKhxxn09OtS/wDCOwyxpJbTAE4wHGcf5NJwkP2sLmRc3JktzsT58Hbycc/5/nXKaT4ITW9e&#10;/wCEq8Tym7n8xjaxFCsUC9iqnOTx1P5CvQLjQHY4Dgnk8KMH8arSeH5kBES7OcbQvb19jXPUpVJL&#10;U6KNanDYxvEevTaLpZe0VyxwIwnOB04A/D86k+Hms69LoqanrkctvLcNlLSUjdEOPlYjPOevOBnF&#10;aiaWiuHkUSYwQTH39QPrTbuwjnCgSMqhtzAMOfb/ACaxdKpF3NvaUpLlNq21qVpTLcSrtPIU9v8A&#10;J/lUz39thnLrgcjac8fnXP3ELwSq1uuWbGMgkg9e3f8Ar69K8I1j4/8Ajfxz8TdU+FPgPQZbVtKA&#10;S61e9jzEGbBCouR5gHXIPUY9av2rprUmGF9tL3T6TW9MhY+WNofIIPUkD/GpEu5Io1f7OeOBjtzx&#10;wemK5PQpbmx02GyuLmR3ChnaRssx45PNN1/xnFoljJdSzYC8Fc/eH8s84rT6xFK7M/YO9kfZfwk+&#10;HWl337NNmmu6A14Lq3u9QgsSAGG5m2gc4O/YG57ufqfl5rTT9E1L7DC08bWshZ7eS5kXBcyxnODj&#10;aCrL0YcDH3s16X/wTn+MPjLxVa6t4U1XxBazaabCW80TQrlsXKSCTcxt2PVCpZnjJ4JV1wPMzX/a&#10;58JPp3jKPVLHEuoapYmEwQHyojIZY+HIUlTsLH03YyF4z8jxxhIVcJRxtJbaS0+7X+tzzOFa1fA5&#10;9icBXl8b5o2enfb03fkeEPdzaTe3Fjf6Wz6fdaiksJj1N5S0ionmRsu1cIJQ6gZOeQVFdb8P9Wm1&#10;CC1ttZ0C0Flh2Wa7mCzL5JcrGFUMWVwSMg4UhVweq89q3iZ5V/4Qma5WS+gkN6oCSwT/AGVZFLuz&#10;IRkqZC7Nkp8zKwaMMpueBLNFXSBeX94bBzHDb3El1K3kYmZdpUnJZeX9DuJO4hSPy/mfNY/UKkOa&#10;i76M9g+Hmpa3Z2tnFPCrpMsQlMUPzmQmNSwUHYNqhyeWztXByDn0fwkLjT9UhZTBFKrMXtmTbvyB&#10;hASOpJ44weBgjr5N8O/FV/AQL85RhcWscE8q5Eu1tsxc/KgGOSAASq4PGT6GNSvbPUU1cXVxOBcr&#10;DFIX5RtpaP7wwBwRk9AeSc4PpYacYWfY+JzOjKVRqy1/E9J0DyYbrz5YRHslJ+zTK2RuDfKccYAI&#10;A5HTjvXTw6vaJqFtYz30Lz36stgEOGdYly42EjAUEHv+JAFcB4I8T6Z4l0v7T4etDGbGRrZy0GEk&#10;eMlDsBLNgAAEk5Vtykda7aK5t50jlklV52cIhYLkNuGAckd24AyenHBI+4y2t+7916PU/P8AH0nG&#10;raSs1obUNpPGzXEiSKwYybQcKy8gEepOc/j69bMNknllrGICIOSqRt98H5twOOMsTnvk02we4uI0&#10;cKI1yHbzJCCmAcZ/DPA9RTnP2OBhbRxB2jypJxgnPfrjOAe3PuK+hio2ueJPmuSR6dAJN5mQrI4A&#10;YKOAOeQT/PnrUVvaW8lxJJLaYkaMo6qww5GD0BOTzjpxnHTFNnlMdzBqEk1zH+8BmjRg/AGNhGCG&#10;U88DByBznmr1k4ENqI4GEYbflXK+UAO+OoB4x0wSauKi2Zu5WhuCYfJl3M7wlUAfcA43YwDgbvm7&#10;9eh6VX0XW59ST7Uum3Nr5YKMl38pPcNyOoPHpkH6U5dMaWJmkCgiNFZwx3EKMY6fNjI68gEVLGjx&#10;ruu5iUjceZEwGRkAbcEZO7BPfvxzihTqNroS4xsSB08wJudVkJ25YDbgZwOeec8/7vpVi4bfZvtT&#10;bglRnGCcYyfz4zUURthbbJS4CDKNng46sSeeeuO2fei5dZ4pYXLEbiVkbkltmMnp7+3NdCkkjGUG&#10;9iu8VvPFJp+pgvFJH5bLk4bIBxkdju65GOOnFTtK800m64k3PGUzjdg7gM+o5HSq0d1f3VvGUTLy&#10;RgxeauzaTnduB74yBk4yFBI6iT7Q8oYsfLkhI2xMW3EEeuDnp/nrUc8SoxaEvvNgAtHX7RIYjuGw&#10;5JIB6jJz7Dn8OsEN5G6i4FxyXU7QDkpjnjPp0+o6d5JWmnLq0MEiO4MkUiHaynAI5yTwRx7e+apt&#10;5tndu0MyyLKTEIioYgEZUgg5JXaRnGPmPTGKxlJ3uXykkywWkBm3StGFBUxI0pAyew5Y4wTjJ5xj&#10;PSxNdJbXWYr1Y47cKHnV+MEZJz2+U56AVCtxcXZDy24jEYcxOzkFgAM57D04zwB7CrJnlZ9kcbQq&#10;7FpHyPu9sHPOCMdP1HDTBxK8qWNlOLbT0VI03BbbGAiNkEDj7vJAGcAAAAALlSNriSUspjRChAxj&#10;dtwcHv0xggcZ5ApssxhnS1W2kysbhsSAkFWU47k53HBUcbOe25GgZ0yHkiJ2FEBIVVAICgDsFOBj&#10;/ZobBIhZns3LRO0kSElVCNu2KMknPbqffjr1qWyur+V/9FkQ7AfMExfoTxtG3BG0+hwOOccR2j2t&#10;9EUlEbSQbli3N93qvU8H7zDjkY5pLV4oGEZlkbZK4ffJuHJY465x2A9B3ODUWVygmSEBHaQ7ZIsg&#10;DIZ8EfKT64IHUY28Y7wJqAkthKI0WOJVRo5OS2CMYJ64yTnk8A47rNP5N9aHQruaQG6gb/j2yrDO&#10;QdrAEBuOCe4FZ8hc/aHubX7OiTSiBZdrrIg4SQKCSoIXI544POaio5LYqKTFmvbW1aS+u5XhjiBJ&#10;kKqOpOMNkbeSScVCrG2hN9YyMIGiijkjD/IqhyVI4+XLHBI5YgdkFQTYKE3tup3wKqyiQh1c8mI8&#10;H5enpzHjkHIzp9QXSmj0W3tp2t/sqzb5IJNmCXKfMo2lmMRBXd8uQ2QMGuOriHFXeh006Dk9C9cX&#10;Wnahpzi5uYlbaWEW8hlTBLHOMEEjAALE8jpWVqmsyx3zF1EfmYlEySPukZFJI3LyDyoCgg5YYA2k&#10;1UkuUmkhn0bUDNbahaeZGxtpXjiQEE4IRdjnhQThTuHX+GG4v5006W2vIo8KVDxADYm7GOh6nJBH&#10;oq556eXiMVzLc76OHaM7XtMuNTUT2V4TFLGI54/mQAbyPLcgHJyB6/dXjOa4HxtNYaMDqkqpIwUm&#10;5knh3uHG7ktyW47EevLV1r6xprp/Z8F3LA8crPO0kby+exddm0ICzZ5OMFvmVuQK4D4ka3p9hBqG&#10;jNpC3Rt7d5pEnUxx4+YfKwOCQu456Fo1BGARXzeOnFQc0fS5ZGp7VQOW8etZQ2T29lqTNbWcbyC3&#10;wxMzKDlZHJAiV/lUn5yCxPOOPINE1yfWdBv7nxTpB+2yzvJaNHcDKR/MAgX5thJVeFO0sScLnae5&#10;m8Z6X4u09rwTajbpcalFBczQM0Ih2w+aNxuPL3qAkcLCPOZGXtuZfOvFN5bxw6z4l+G2iwSaxp1n&#10;dww6gbxmgluA00YikVWZkXdIEZuqyAlQu0hvnK0+eV1sfoOXw5Ickt9Ne3/DnI6x4e8VjX4LqfRp&#10;N0d5JNabY0QGRVYMCmWYgKGzywYMw6A58h+O0934T1uxu7cD9/dxXE9yzNCJY5QxWSNWX5v3hTHT&#10;bhjwwAr1nxHLf3t7YPq+oWuofZpyTcXDZEEhAZXWJiVcB1QgEEKcnfgkNwvxb1Sz8V6zd6TrsemN&#10;eT3El5bX8ESQ2qMjIzQ8S9MAlAq4ARVUAkZVKTT1PpsPOSmtLo8b8QaZZ3+st4U1LS7eO/uLqAi7&#10;ihbZLE6rtYSIvllQFxy2RgoQdjAZq+MJLOeTU9PVPtVn+9kmMLOGOCNoZv8AZzkdgwDDLKT1PjG1&#10;k+HEd14UubpbpxcTR6ffMgt1NrhnWMrkhJ1zInDENtD5y2xOcih1G50K6TWZ9PjtSrJJENrFRI7D&#10;aFIBO9FjcN0Vt4yXPPoU5cslJPY9KynCzWh7/wCAPEvw6+L2lxXXhK/Gk36WavcaTqbqhkkAG8wM&#10;CRKmckZKuRnKgVKtlCrmFV4K4ymMAY6Z/P8AOvnrR50lvItOhu4EWd2+zXEcpVoJFJTB2gdAoOe+&#10;WPYV6J4a+O95HYjSvHmnR3K2u1INQtY1jdk6ZcAbZCOTnAZsZJJJz9rgeIoSShiFZ9/8z5fFZTUp&#10;ycqTuu3Vf5noctpBkKk+5HI3K2eSO38/rj879lFDEqs2V5B3DqPyrktL8RPrIFxo9ylxA2CGiYnH&#10;HTHbGMfj+WpDr0RP7+QjaP4R6gZP69f1r6KGIpVI3jqjypUKkXZnQycp+7fJX7hJ/Sq16tt5ZDqC&#10;SCMn06n+VQQ3TXCFkuNgK4Zd/b0P+FQX+mXl0p8icDJ6o5A9B9fx9alq5nyNLUotY2gvD5Z27gMA&#10;9B9az/Evh+do/PsCSy8FVUHJ/wA45/nV+C0ktQY7oZKONx6enH5VpuLYKdku5Sg3E+mORz/Pv+Jq&#10;LNMG7I8n1rw/K0bySWJZyMPE7cnjrkn+VeceNPhNovivPmxbZApPykZB7f8A66+jdUWDyWdVXb02&#10;yIB6n/Pfnt24bxz4J8yI6ho25HT5jEGwCevp/n3q1OUWZzpUqsbSR83wfCrVfCerhZrP7Qu7Ak2A&#10;9wcZ5I7/AImvWPBV9JpunxaSmoypEGJ8l8Mig5ye2cnBz9enFWZTJJE41C2zIp+SQqRnn+noc9az&#10;rqdbOZXWHIOFJ3fd5weM4P8AgMV0U63c8HM8np1YJ0laS1L3xL1HxBdeGbjSbPUniidMTW0hBSVC&#10;MZA/h9eO4H0p3wZ+K2ofBzwaPC/g6WV1ulJuJ9xGF67FHYdckdcKOxoWWbWLb7EsQkZsKIGRW3ZG&#10;OmPXH4VzFrYXdhau00jDa2xoh1GD6H/P5YrtjWlFXR8csoo4nM4ufxLddz1jwf8AF+V5vMvtTByv&#10;zMqNlctkkgAnPfP55zz6boHjCxv2jPnRlmYn5cDksOgP06dv0r5j0yza5vDewTSK7DBCt264xn/P&#10;PrXaeEfFGpWF4kIjIYFRIwlx1JBUr6HA5B7jris1Lm3PtVgnyWifRtibd4/LKxsQMHC55I6ntzg8&#10;HFXpdPR7WQgpukGWZiHLNg8n1xx+n4cD4d+I8iwJDeBNob5pM5UZHfH+6B6/gK7bS9YGp26fYbnz&#10;BvDDau8Mfp3zVpJ7HLOM6W4s/hWzuZRJPFIEYbj8+A3I456EjP19DWfJ4Z1W/votL0vSZLu6nfyr&#10;a0t0LTSuy7QEC5JyM/L6Z45IretNVjt5ILa+2obshLfIOGZsjHPXlTntwenb1D4GfFX4X/CfVriW&#10;VG1DxTPC9vbvHZ5FlHu2sUlxjzCc9CcbccckbUMP7Wdm7Lqzz8fm8Muppv3pPSMerf8AkeAeJPDW&#10;o+HdWvNA1m1aC+tJfLureYZZGAGAQOQeRjpjcuQO+TPo+qRWt3baRqMInkGBFcjaC25cHjIODg4w&#10;o44Oa9K8bac+u6zc6/Iju17L5khfG5m4zjPYbevtXJXvhnUHkkeJNkiIBkcnGfmIPUZAPPt61Dgo&#10;y01O6GIdWlq7NrU8ubwF8S0YrbXvhZIwcRoNFk+Vew/1w/kPoKK9Xg0m1aFGfT7wMVGQL9lwcemR&#10;j6YGKK19qux8c8lm3/EPhPTdStbmX7PLOUaQkhc4LdTwOMg8/nitq3shFGbuLcdse5IwM7uM8Y6H&#10;tn9OOcNtEurcHYf+WZZiyAFiSO/XHTjp6ZJxWjpeoanBMYkmaSKNSIgXJEZ44CsDgEA5J9uOuPRU&#10;09jp9m+htxK/luVBZvlcOpzsbgZxkDPOTx2rV0xoxF5MCoThfnjXk+n04UDmqOmTxTXcmXeCZlHm&#10;Dft3tzkeh6AgDr0yOM7FrawyqWi3MThgVQ4PI49eSAc9vai9xqLT1Nay0om3SVboLGDwhlB29wwB&#10;zgZPp61JPocqREpAkmY2JaJgpIJHy9geD2HOD26NtpZRb+Qp3eUScb2AUdiMjBIzkfhzWnaOpLIi&#10;MQvzIoAIOMEge2AT/nNJlGR/YMkUSNaEwuEJ4fB9MgcA5/ya1dI1nUtJiMlxJ5gLYckDco6kg/49&#10;qt20aFjG0ZkD/dy5GOP6Hn+VDaa7vttwMiMgrKDkggcE8k5x1/8Ar0J3Qmk1ZmrpN9p9/akQyyI4&#10;O3ymTDNznjPXkjn+XUXLm0eFGZbdndyAWjP3QOOw7DB79SD3rBh0uMRogDRlEwSx69jz/j39cVs6&#10;Vf3enMpumWVMhiSAxz0zzwcA474/kSSZz6x2Kl5ZzXYZpoCvzbjJxhl6HGOv5dM88YqlsMbFlUAF&#10;QAQo3cdCT1P59T612RWy1e1KCINMEBj83G5SQD3HQnHSsmTQXsrjeECO+Sjh+AAeDlv4uRgcEc46&#10;ZrjqJrY6KdWL3MGK5vS4hWLzFJw0pkIIHUHHuQOO+T6Ut1b2t6Ema2ORGVDBRnt/h/Kta70F1HzS&#10;DcDlgckN0I/DGMZ444qrFEIZCEg3JjLIoAZePr0wPpXNztI7adnqjyj4pfD+18S2zxXdujFZC0MZ&#10;zgd889CO3XGD7VjfDr4afabS0S+RQsClVRUwhK8YYLwW4xnHtxzXs2r+HE1O2eS3C7yCQe5PPHb/&#10;AD+dYFhYzaFcu9xbgQPIS5WPcYzgjoByuD1AJz9a7YVpSpciehooRcua2pqabottbWwjhVmwCMvG&#10;FJA6fl169+/WraxS2/yvEWXPzbG9epz7c81dhgFxb5hKLkgyOEAB68HA7ZpJbaaGcgOWATJUgH8c&#10;/iePfNcs6V9Ud8KyYzTd1uqQHmKMcENz24/TPp+VadoWZ0UFQQNgCjOOmMZ5wOn0pljaebKpUruw&#10;DuCc5/Pp171oRWAVI2O4ucMrY/nzwf5dKx5XF6mykmTwuCxXDDK/K5GAOnOf8/1q/bArI3mIuIMM&#10;FJPzZ9uf16D6VBp2nT3JC2UaogU/KSoOMEk498fh+dWrayS3U/apBEHzz91ssAM8jBJ49+elJlKw&#10;63gfakq3nlZ4lJPy4POMnuPft7VNGyN81wAsSbVQg7uQT82AOPvY68gDntVaK4MW5ZiIysmSsQ3Z&#10;/DvxmptFmtdVdzHd7ZEcjLNgg+o9Sc4PXjtUOxrGLL+m3jvIUjOCGClsbd3IP1I74961rKJXCrAA&#10;gC4PHXAwefxPOeo/GqNrp1q0bLFD8xGD8oJ4OQfzqytwlvIEw5yOCwIzkcZ6547+2KSlY6LXN7Rb&#10;pBNkhtwXhunb8cVrf2Tpt/GSm+G44wynADZ6cH/6+e3euViRjKHDhCfu7vUc5J6/h+tb+jzFlVWf&#10;KkA5J/H+netYVHcynTNfRvE+q6PP/ZevMZYCcrcr/F9R36/X5q6KK2tNUhE1m6v82AuMfMfp34/P&#10;rz0wbQWtz+5u8E9iv5f4/nUCNq3h+Z5tOYmFid1qzALIO/Udf611KWhzSp3eh0BS8s87ZmRlJBjk&#10;YkEH+X0/xp91f2qw4uYjGX/vc7zg8Z9OTwema7D4W+BtR+Kq/aLBCYhks7fwnpz6YOfyPFUfjL4I&#10;0r4OiC/1bV0uLB2AlVhlkO4Y2jPzf4da3lTlGj7V/D3OOOMw31n6vf3+xhspNutzBhlIALYxkY5/&#10;CsfUdXt4TtdYgWU8scbT7ev+eOKddfEm11WCTQPh9oEzRyKd17cN68Db9Bj/ADmsCP4d+IdeVINZ&#10;uXP7wYIyDj0zXy+ZcSYLBe7TkpS8tj38Hl8qy5qvurz3JdV+KWn6VEsenxvLOF2iKJc7T2H1z+NX&#10;/hp8WbnxL4vj8MayiQNMDtDt90EZzge46e/etzwj8GRbuSLYZHGCMk8+tc78fPgj4o0jVdJ+Lfw+&#10;skN7o751CzUhftFuMH5eQNwOTz6n1FeFQ4kx+IxMHtG+p11MPlUYOnf3mnZ+Z6FqfiXRLHUZbKzm&#10;MklrMYrgbcbHHB6+o5/GpYNbsbth5N5GGAz+PSvnHxZ+05o+k6mhcR/aNTPnSOoALPgBic85xge2&#10;3r2rqfh54+TxJGtzsYEsd3A5z36/p/8AWz93DEwm0keN9SnGmmz2rbZn5HjAGOMHkD8aqyaNZrue&#10;MsGJHHpxj/GueivJ0UMk7YBGCTxnrT31jUI5FdLlSNvOenf/ABrVq6IjCS2Zo6jZNbRs8ZZ8jChS&#10;efUZHTg/4YrBtPh5aLqJ8RXMcaTPD5eyNhzg8MfX/wCvV+PxJqayYnt4mAYEEsRnI6D8R+H0PLm1&#10;4sCHtskAElHBxnqM/wBa5p0HI6YVKlNWRSvdAuVBe1l2KRw5zn6ZrmvEHhTVZ5yguNwUfKzHOfeu&#10;sudcjEP76F2DfebOcHHaqya/pciNI9pKATknHIH9TxULDXep0QrzSHfs2fHvxf8As3fEq317WfAF&#10;n4g0ed1juw0Cre2qfMGlt5SRg5KlkY7WCcbWOT9Y/tG6VH8Q/h7oHxd05JLYajYW9/FaM6NLGsir&#10;KoYqSrYVuvKnacfe5+T31LSbtRJMrgMMHIPFfXf7OEvwp+Nv7OS/DLRNfvL3UtHt/s11a3r7bmyn&#10;eRpYvLJJzFuysbEkbV2nG0oJzHAPMMpqYRdrr1Wp81m1Sll2Z0czimmnyztreLVteh8ji00jW9uq&#10;3OmWuoT2kiywSiZXkvWjA2blfuPkzwQdqnB4K6ukKkTyIih4beNxGuoW4GeVHmGNwVK7k4LHO4Ec&#10;ZBPS+JLWHQvENzppBtUu4niu1miEPnSofmIUHcpySgVumAS3JI5bVri/0+CyFpq9xc3BYrJp32Zv&#10;JmQSCNnV1VlWcq+QNwwu4neFFfhM4Si2nuj9VpVlXpprZ2sdF4Agupta0rxFrFzDptrfWUsuu2N4&#10;FkKSliUkR4yMfNtbndj5hgEZb0+yOr3mlm10rWrYwRahI01oGMi+auRhThWAEiiTd1LpgfKTjxq5&#10;8Rasoj0yCxjC20cy2ck0wjScq7lid6EBGy20lQCDklc8dh8Ptb1a68S2ZPjGJ7S3s3+3aawaQi4E&#10;0turLJlQFDAklWZd0TIckkrdKooOx5eYYaU4+000/r7z3vwVqz21nHshtomlka4NuztIuXBZlPQ5&#10;yiKpIBIJ4QD5ux8G3cSXT28t9cNBI4e3keNQVAiVlVdoG45zkkg5B6AYHjvg3xHqQt7e+N7bfaZr&#10;5FgNmwVHjaUlUZZAQxYbAFG4kq2MZ+X0nw3dXCXEEV9dSLdQRgtcMFVDJw2Su4tkgBQcEksQM53H&#10;6vLMVeUbdD87zTCcjk2d0NSMNxbKZJC7wY8wSbfJC5J3eo4PTJy46AEg8QaxBommzarPC80cDp5s&#10;cELMwDsMEgA/LyST2AJyBmsuBb6Nmt2+R43Kqit8q+XjI3EYJ2k5xyMDk5IO1b3cjFGhmCdeSpYs&#10;cAAIQQB0OfywpzX2FKtKomtj5SrSUXfcke0muoPsjxSxoFk80Aj5SylccA8g8gjjIyauWs8E4ltX&#10;kYoGw5zgjjJHHIB9euAOTUEG6NzAFUhmGFIxg4zkrnHXP6c9xLAtvb3aRtC4j8wCRlO7aQMZzx3G&#10;M+/Wu2D5dWcktXoOnhiigS4uIXTcxJwPlIVfmPXr/Pg+tRtIHQNNblhkKhfkg8kDOevU59s81WNw&#10;La1a2XyXmCAzKDuYFt4VsDjDMrYJwMjByM4pzmNXmit41jG8edMqYDDhC57lcBfUcetTUqpPYqNN&#10;ssteLbOxVlcKVViTkRnnA64BbngAZxnnPE8sk0ieZEWafLF42XkMPqST1znvgdMnHK3eoapBdETJ&#10;GqIwSKI8KuFGFJwcYJJ+h6Z6bTzQohVZA5ii3rCcgcLzhsbSfUH2Pfjlo4tVptLoaTw/Ik2XLaWQ&#10;Awz4CnIjRd2WU4IwSccEHp7DB60+aX7O7SW07BM7VcorbWP+yxGTnj3x681FJbrLcf6Va5KybWBA&#10;wCpwM9jxj6FqcZwszGZgFlXG5gWOQRjkZxj146dwMV1KVkYqOpBJebbX/Rz5zFQQvnGPzH6EEL68&#10;nBBA4PGBThf3caLf2YAeXcpmkGCRvK5GGOMdzxwD9aoiRVQCwLSHklslD1yOcHrkDA9M9BWY0V7a&#10;XgtFvLoIsatGqLtywDAgnHJwwPpxxzkDCWJ5XsaKjdbnR2nltOywwBiu5nYSEbkXll/U7R0GMccG&#10;klCzwzLazSpuZC0qbkxnpnn2HA68+nNCwup5RGsjs0LJuicnDMeCwALDOMDge+eMVKksthbss0Gf&#10;N2+akU4ZcdTjuM5wCc9uDitY1VJGbpuJK7PLEn2yJPnYo5kHGduOR6ZB56cdecFks8s07QszjcpL&#10;NtLNkL1HHYgnjPHrg1Uu5GhLWsk7xs0WTMHwEUrzsI7MMgjqCxOOuZDfZkmfEcbqigLEMbQCAOMc&#10;dT34yBxxS5wUCW3mVLYumPs9o/70orYQKT8wyMD05PfvTLy68x0WSdW2OssqyJ8yhwQNnOe3rkgY&#10;7cVLi4kghS3h3xh3ykgwVZgZCS4AIwSoxzyQAeTg5tnr5lu4RqE7SMvlhYYwQo+ZQVKryB36cYye&#10;ATWM8QoNRZtGg5K5qNrqw23lQ6okiTozwxTfPlAIy2AOSo3IOuPmHHaonnTyxLZIGXlYmwZeoJOd&#10;xB6BenXPbArH1bW4IWiELLLBNGSqyOGkjO9VXB28MQPmI2ggKCGyCuJL4j8SWd4jR2LT8bZryzdY&#10;jby/MTE6SlTuLRqp25I8xeSMsOWpj4Qdmbwwk2dDqjWum376bYGF47mQbhwT8qttHByCQc7Rz+84&#10;HIrMuL7bNezzX6vBcoPsVuLYx+QQhXc7s2XYsocMoVcNjAwayNR1bUrdLk6tcNIkmPJhe2kQh/LZ&#10;naUsMKGONo2jHCZdnXGZq/iSa8lkuNAM/kzSN5cLwjyydzEMuTtUjG3/AGV3fUeXicbFo9DD4Sbe&#10;hat9Qu5X06202AxJdwSzRJHGrYZB+8VlaT75zv6HASQcY+Xm/EXiLUrrxFDDZ2qSWt35aWU5vWR/&#10;MZ2PksGAVeD8pDMd7qGQZBFPxTrvhjR7MLolnaacQpIaORIIQCmQW4+QbhM5LH5sccg1xF58RrKb&#10;S9R1DXNQeSxeVmNrOmxCr7iQoGEKqrKBkkDz2C9CF8HE46lBcrZ9Bg8sq1feSujqtc8Yalba5LJf&#10;ecbp0jlljaWRmLMAq7XYKT8uTuXBGfUEDgfFvjTUtalubbTfD1zBBCF+03kzpP8AaHJiG2VN5Y53&#10;8DbhhG2SvG/H8bfE+KKOKHyEaArOElW6jHlNGGZ4yePMLFkXAcEhjt3HisgfEG/vZrYadCLBgsYn&#10;t7maNETB+ZtzEfdHzF8KCFySASW8avi1UbSeh9RgsqlRtNx1MPx4vhkzx6rrd1b2onvlJm023d2a&#10;FiuLdEjJdVUknJbOHx2DHkrvxxaJc6xo/hp5k+zaheWbWpu/s80d1llJaNCxRWVBIrq3ygbTtYqA&#10;w/ErUtJuDqPh25ubqRoit1fwyOXljkMjwoYSoMTRqzMFRY3KKpYNtJPnnjf4mabZeIrDxnbItn4i&#10;mtPs11rSyTStcO8h8pSjFkUKxbllzmTILeaY685yhJ6H2OFwdS1pFqLUvEb+JNYs7G5t4tMbR22Q&#10;SRs11Ixd1lEToMBfKOwtySZjhQVzXk/xp8Q+DvEvi/8AtTR7vy20yOQ3FraXTXPmXHkozfNkAmZ2&#10;zzgLkZYDBPUN4g1dPEEupf8ACRKZ7hJ7zUJLqXy7hi5lZ3UKuJW3SLlWA3JuYBT93hJPEWheLDc+&#10;GLW+u7QOFjj1K+juJY7CQsxkVSqAJ95WXYGGWxuZkYjSknfyPZo0uR3MHx7qlx4jM9/BaSXEOoS/&#10;6P587NvlclI1j34KKjRBNxL8BlIVga5SOebxH4e1WL7dZ6TYpL59p5oMoWbES+WA25lEmGBcbjwC&#10;FYqMbVz4ic+Gbq38OXEGpztBF/a9vM8iNLsLt5Zi3BoV/d7ioATBLKFZd1ZVxpZ0rTNMs3VkeULL&#10;NLasyQwmRGMe+PaSiyb2YPvYBcAnq1ehTStY609LEPhmyk8Ma5ZQXOrJDcQqrx2kUJCwMFJ+ViwJ&#10;JwemCOcHIrq7yxu7K3WXTYluJZF2QQAHBXsdw6YXHBHUVg3cd5rNi/jK7tY1nW9mF/PascSToyyF&#10;DjbsZY3h6ALtZGA2tivZfDPgabUPAFtezaXO/wBmgRy8KswQNz1IVT6Hjrgc8E029DmxFWNNKUjh&#10;/C+u6xo1sGMk1tM3yqqMACg7HPDDII6fQ8muusfiMY7hv7ShPlqgIlVQYyDj33D8qk1zwoZLYPp9&#10;oi4h4kWP94VwOeegGTxj9a5mfR721VBZ2zExwj52YYPJJI6HuB3+71GcD0sHmVfCrlizz6tGhiNW&#10;j0bTtZtryDzIDhXGD5RzitKDUIy4aOdgyjBVnIxnnoTya8eXVtU0K5B0xLtLiME3EZfMbDIO4jp1&#10;IHrz2r0DwT400DxBbCy8RNFa3OPlkaUKCxJ6ZOR146/yr6bA5zQxL5J+7L8DysRgZUVzLVG3qc9+&#10;0LByWVlyr7e31rGuNU1fTmVp4JnjHVVUg/qK6pfBN9Ion0rUoZUPIMbDuenv/wDX/KObTdds0CT2&#10;vmjuo4A46n/61e0oqSvc4VOmtLGHp3iSxugq+QyZwPnXGAPbt/8AXp95f292hhjTkALyuCOPr9Py&#10;o1do48yNoZjYEkMiYHU9/wDPWm2NzpMtuHv7Z0G7cIyzDkjgHnk+h/xq+WaIlCm9UjFuPD+lTW8g&#10;uFVMgsVGflPPcVyWseFWN/JFZxtKjuQiqMZHY+3/ANfvXpwtfD00LPKuOCAd2Np9OR7fnUtrYeG0&#10;fFlKikLh2BIOBj1/zzU2aMalu1zzy2+HOovphvIYjHKiEj6gdR+nNefQw/EDTPHNzo/iS1jlsGkB&#10;tp4yd5JO071IwOi855OeAQd30fBe20JCw3cZGOO2R+B/zjrXKeO7fTi7X6tGHUfMykZGT1+vX/Jr&#10;VVeWx4GOwkpS9tSVpx2/y+ZxVn4buNNuFvLdBtJHmDOfr+n4c11umeGbe6tEuo9ikljtA7kAc1me&#10;HfFWlz2IspJA8ithSFww28A5Hfp9K6bwyk0sPkxxFVYgk5Hy/iegodVo78NVdSmpf0igtm+mMfNl&#10;25IBIfIIzxxj3P5+9a+gavqGnL5sV08cjEbXc5VwB0Pp2JANN8R22LUukeSoOGdc+n65/WuZiv8A&#10;cjwXXy88sDx6Z9enan7flVzplQhVVme+eA/CnjTxdZ/8JZZaaRPo0D3lg16FFncDGxS4A45Zu+Oe&#10;mQoPX/sp/EqaXwr4q+Pv7SGmWMclnusNOs7CNfItwdx445fJIyd2BjGcc/LfiH9oD4ieBPh+3hXQ&#10;PHuo6dod1Ptv0tbDz8lwRlSCMEYPLfTjmpvhF8YNY8HeCpfCGieFr3U7Bp2miibUP3Ubu4LTuinD&#10;uOWUY+8SOrE19PllWjKnFtet+/Q/BOMcVUwudzil8Oit2Psn4f698Ef2mrma08F3WneGrfTI2fWb&#10;gzZmVAGfb5Z+8x689Ap49Oiu/GXwZ+CvwqN1qXg631y2ukklu724i3SxuqgqSUBI5AGPu8HvzXxl&#10;8KPGUOgfGpY30xLi8hiOo6izhRa2tuB5UaSwj725kYgnJOJDnPFeq/H/APao8afEi4stO8iPU9M1&#10;uA2eoanp9qiRxsAPvKzc7QcEnrk4DZU17tBYKN6soq58dX4kzD2HseZ90Mtv23vgld20d0nwQ1FV&#10;lQOFguF2AEZwuWzj09qK8z0y08HaRptvpMO1EtYEhRA4woUBQPv+1Fc7VO+y+48T+384/wCf0vvZ&#10;812qMnyTHePL252gkgDGcE8469utWX0u2miS405cSrJt25znHfIIIPTk9cj0xToDaSqZrgReSOZX&#10;LEBgODkYyAPlOeeD0q3DZw3CbIAd8UhjYPg9P06Y49a8BSP6GsjOezEsZE8W6RHXarkghR269jxj&#10;mtTR9UvLJ1gv5GdXBRGYEknGRyAQBk9T/hSmyN2QHjCSqADvXBHHPTgn+mR9EZLK8dIjcorJhHcj&#10;pnOeF6Doen4V0wlFk8qOns5pZWScXW1sBvMYkZYH5cHqDnp2569calopYEEeUFO4Fh988EHGf045&#10;4zXLeE5ZrYtZXESnaQU89B8q9Aent37/AF47CwgK4SKME5IBKEsB6H/9X6iieiM2nsSWUSGJz5i7&#10;lcKq46ZPp+ufb6mrqx3KbpZo8jDMrHgjj1A4xgn8M01ASI2CRhCPmJzz0JH0GcdDkt1wKWV7iaLy&#10;ZWLq43bWb5Tjp05xkDk/X2qIysHKPjmHnOJFIBUKCV7ngHrxjOP1HWpbVNigiZwOybjhCeevX1/E&#10;nioIFlEkkbxkYDYxnc2OuR2A6fnwKmhtpTIzQzbBzgO3DewzwPpV8ysZTV0XDKWO0+bCQPmCNgjI&#10;7cc//q78Vbs9alM6Lf2uYRgLMZfmU554A6dfrz6cxLbR3UW6QqJHZd/zHqMd+3b/ADzUE9jqdg/m&#10;3L5XaBK6DaQOcn0xgHjj/DBq5lY6u3g0pk+1h45U2CQ4Qvt4ztxj3AIH4Z74HxI+IfwO8JW05nn1&#10;SKdIPkHlfIkhBx+8xtA7gHrnH1hsriWwuJJ7MhSSP3bNxJgcY9MY7dec1eufD3hj4hae9hf2sbOc&#10;q0MsX3iQGOMgA4xyecYx64lxpW1VzmqRxX2J2PI/AP7RHw28ZeIf7EF0tleq48oyE7JFboQ3bJA9&#10;eR1Nep3vh211G0e7ZfMH3VeNMcDpk4wPp2Prk1zp/ZB+Giaml1F4bXKbWi2xg+WeACDn0z3/AJAV&#10;6dpfhWeCzFjKS6qQMp2GfQgEnGO/r161yOnKErxPSwNavyWrtN91oecPZP4emD28byRHqp+7nuee&#10;ccdOeo44re0pbLVl3ecCejxs/wA2Op49sV0l74NEmXSMAY2qiqAAPQgdv/rfWsO/8KpDN5tqzR/N&#10;jcM4z9cfTr/WumD7npRfNsTR6NbB8QQOkZYZGM8Eeh6k8Z+tSPpu1pYZp2jZgS+Exx/eGB+o6dqL&#10;O5vrXEeooskaBXLgYwcYGfpjvWnZpaX6G/t4/LzhXbOML6H9efbiiUIyNoOcWP021YwvC5xtHLdm&#10;9+enB78jHrWd4jt72Ekxx7Wyoww69envwMe4PANdBBEkD/KwKqeGYEgj0GO3GenP4Vae2e9svsc0&#10;RkDZIZQODgjOQOT/AJxXNOm0jspzSaPJvEPiNoYjaRzqZCuHbPPQEcDpmtj4XaZrEcv2y/uDMJFJ&#10;aMjhV/DGex/LPsviDwMuo6kTcqC7OSTu5J3YHt6fnXceC9EkstFUIxEoXD/KBhen55z+dedGE3Vu&#10;z2pTpRorl3ZYECKrI+4biV2t94r2Gc+nHXt170KIZHMuWzg52nocc/Tg/nUETNcXbW87spSPIzwD&#10;nsO/p2AyfatWC30+xjW5knjUqxG0j9PbgVvsc1xtnbu4UOnyYBHBAB7HI79PyrV0p1iUmM8A/Ln9&#10;fpiuW1nxymnXEljpOjT3MgA4RdoOT69Ccc/l0yKtabYeM9bVUhzbqxAG0nOMZ56DOSfX17kV5uIz&#10;nAYRtSlqdUMDiKkeZqyfc6WTxLp+n7pLm9jUhT8jZyTjH4AD0qvd/FPQmiJ0qOS7IyFESgEt069u&#10;/T/61XPD/wAA7jWZluLu5ebcR99shRgZr0bwX+zXpyTGd7dmVTh8rjOOR9ev6V4VfifEVXy4eHzK&#10;lRy3DLmrSu0YHwf+MPxZ0/RpdI0bTILO1uZRK8rxkyK3TGOOD1P510Wp+BfEHxQ1iPW/H8hu1tQU&#10;t1k+6isQTgdOo+teneGPhTHo8YRLRCeeHHQCuoTwMYrhP3KljyNoA9ePbv78+9cNXH5vjKXs6s24&#10;9jwa2PyuhiXUw8Epd+v3nm3h34TaZZziG1sdqcHCIRn2rQ/4VLqNxKlzZMqptHydAT7fh/KvVdP8&#10;MKkmzyEBBy2W5IHAOffitGLQYEX5C6qxwAAOeM4z1HT+dc8MsU1do8+pn9bmbTOCsfARsrWN9uX6&#10;g981j/EzwPrV/ojJo11Fby8+Yk0W4EYORgev8s162+kMrR20R+SVgGZ8/LnuTycc/pWPqWjXFzbP&#10;s+UEHLIeff6f59K9CnhIUmvdPP8A7TqSnzN6nxP8ev8AgnZonxC0WXx74V8dLZapbxzXEccls3k3&#10;EpBYIcElcuACQOMk4OMHxL9nvxlHcaVBDdSPaXKqBJb3AKujDIZGUjhgeCOxHtX3d8WvgT8VPEht&#10;4Phx4wtLBJMic3ytIEXd8zqBySNwz1z07ivhXQvAXxQ0j4h3+hfFS0ttL8QT7bkxXqxwJdrgqJVZ&#10;CY2ZtrE7c5YNnBNfS5dUqVY6pqx9RleOjiMPKNWqnbbuj3TR/FMNwFRLkPkcbSOOOQP5YrWS+Fzb&#10;sY4GyAehxn0GTXk8N1feGyiazbCFThUmjlG0HjGT6dRkfnXTaJ4geSTz47iQowIRUHGMnmvajOS3&#10;OnlpT1i0zu/KiKLv+Rl5Y4HAx/8Ar4pxt0cj7yg8EN1/P/P6Vg23iC4yWguyAGwRImdx+vtx+dTX&#10;XiC9ZwsU67snHGCTyMetae0RLgjWm0uNix89lGzgMCQB+nt+dRNp8MvMchyAeGxwPX+VYOqeOtQ0&#10;62EmFJAxhY8k+2B25xS6Z4hv3CzY4nRZNrHlCRnB54xnBHTjjrxSqJodnY1Li0uliAilRzuBjHTk&#10;GvpX9gLQPCepeM7zUtGvlgews4hqi/a5A9xKzHZtjZVBGQ2WXAX5FOS5FfMS6yjqHcJtAGec59f8&#10;/nW58OPjFqXwl8ZWXjfw3F5stq4+1WRnZVu4c/PGSM845ViG2uFbacbTE4OdSDu7J3stL+p52aYa&#10;ti8uqUofE1ofS/7XGi6fb+N7rT7DTogt7areSTmH5o5Q8btMCWIfDoPvLgbiOwFfMtvqtnbx3XhD&#10;xBb3c0f9lKtxNbOVeaZvLOYTk4dlEjKpDfMVJI5z9RftY6S3jv4eaT498MXo2Sw3FnJqEV6HV7Wa&#10;Fbi2YR8q4Y7yh7luuD8vy21tc2drcaRcQC4jN24mvIGKCDG94yqKu1RJtYYfHHAC8ivx3iuhLDZ7&#10;VilZN8y9Gr/nf7j6Lgir9YyGm5PVaNdU07EXhzW7Kxv9OsLXxDNqsV1pEAv7e6kMp3hShklGAEkb&#10;buZQfmZmwcHYvofh3xpHC+o+F9Kd00yGZDbrp0wea3l2sHQ7N2xAjJkDAAjBOVYhfPLfXfDGg+Id&#10;M1uLW1XWXja1tfKuCssgnRpZUIclWwsLktwxCuwYB3DdhonhSxsoLaw1xPLnQee95YLJIVciRgXA&#10;cKpJO3aTnEQdAWAY/P01UPpsZClKN5/1rueweBJLDWJYg8jrNboqNA1ocLJuVlAIPJyEVSQMkkqR&#10;krXdaCJV1SO6n1a/gVY0e4+02SsqRspC7SPkPCA43A7XGe2PH/hfPe6K13d2NjLLbxzRmPTonVhK&#10;Q2SRIx2h92VweAEGTgZr1Pw3q96yviSRZEdgsSruZGJBXBAJYKGGRnnHBwc17WAnCKXNufBZvRca&#10;srao9Hs7y8FmZI7VNRklA/cpKYUl6EHeQxGOGzg7iORzW3Z38VhC7mEsiYIgZMHG0E53dctn0wG7&#10;4zXJeH768sZDBqmqxtAz+baxGIYiypBfczEfxBSoB2sT93IFbVrqWn2k0NlGqRSsxXToWyC4TLDa&#10;RgEbBnHBx074+7wdeMoKXU+CxVK0mjctxdo8tvdiMmC5/cyQhgGQdNwJzkDI4x0PrUsjzOizg/Iz&#10;ZVSc7m6dsgclen14rP8APsrGxaytF8hI5QyxKgIbe+XbbtPJZiSfQgnODToLmCK3czwygEAEdVKt&#10;144yeCcdOV+lep7RW3PPdN9CyZSLhGgk5AChyckpuADcngbecDoWJqC6hkumlaxnxGZSq7ZQMkNg&#10;kHggEMQe3HQ8Ayy+eMXMqpvwhRElygLbWOMLjgErgcEZ9qY97aC2eCOOMTLIHjfPGCoPbnHODyM/&#10;gDUycXuEYtEN4Li/1WNomeRWRfMAG3BIUDOR83P1wOmf4V011siYI0kQSlsOh2hOmQQOvAwSR26D&#10;GKyLSF4NRutVnvZJBgSW8D20ZS3I4yhHz87yGDbjx6ZrTu8wubq3ixtdkgM+C0CZC7WPPAx1HQEc&#10;nBNcsZRT57GzUnoXTcSiPFlBtjkLElsIXJOMjgEkbTxznms7VZxbyiYqJIWmKwhUO9WwOMAjdyGO&#10;Me3B5MWnzX/2OIJJHIHIjhAG5ucKOnORz1B52kGq11dwm6gfzCFmIjSVGG1mJXnJGBgqQW7DPfrV&#10;TEfu7kxprmL630E05+yRM7qTsEkeFY4BAOSAMq3XPQ0y9kubVHkETA+YZbuQtldvBJzjAHykHJ/i&#10;B475ltdalHYyXNwQ1yMm3so8ruUDO3LkBeC3Ix7kYNOvdXubjSX1MQ3sED7I5IpZlVhuX5lZUcqT&#10;jvyBg7Tg8ZKrCUbs09nJMsaS8cEMJlT7Osi754w6FoX55IzjIByxBOck5PaS6uQ5eNOGEe7O9QBz&#10;1Ge2SR9Avc5rKvrtNGhfVJLmDyggVZwQSu1iW3gFsLjvjoCw5xjJu7yeEN/bE1lPmQPbRWts6ggE&#10;soOXYlgpHOFGVJ6nAynioUo2Lhh5VGdDfXyDSpZ48MqxYMPnBy+CCvBAyxGc4OcjJJzisV/EF3Gx&#10;vxL5CiBkjZCy7wSvJye5wMY6jOc424Opa+1hdecq3Dx29yu8ZUEsOQrBkO0hlwR6qTznnL1/xtBd&#10;QxpC8uyYNKzSQswkfLAMzDtkFcnup75x5lfNlHZ2sd9HLZy6HZXV/DDp8F3cm1le78w4MnEkm9g4&#10;3FT84I4AyAcfQZtr4oiWEXtisqxQ3UsUMhbEwAG/IzkkZbbkFcgHHNcH4q8Uw22ji4gSeRbaJJJ3&#10;RTlzufczgEZRSyLtw2WII+ZsDi774kQ3eopoxaZbQ2v2ie6WRVNuVO8oN7ACRgvygq/fK5IU+RiM&#10;4cZnsYXJJ1Y3X9WPQLLxj9r1JtJ0+VlMSYjg+0IC6KpTYF2lWjwwDAqyYwCMsQafif4mW1hqaw2+&#10;mWsUiMlqtrbQBFMwwMJtzlsA9fl+XA56eT33xC1vwnaS3WteekjXTG4WaAIlvKCUKlVxsGfmHBBV&#10;SeBg1geIvE9pq5mm8Pay1nd2mbic/I4YMzqdzRDOB/F12iRd2NymvInm9TksnqfQUOHU53a02PYb&#10;v4kXdsESWNzZMzlZYZhhWI2k7doCrkIoIJBJA9awPE3xddo7bQdwhkspAkBnkWOPYGJKpj7+e4Jy&#10;dpAHUV4PcfHO/tLiVDJfSwWc8K3I8grAFESyMFLZ+UQyhyp4GJD8vBarq/xg0qK4l1fRdDuZtlzD&#10;BbQajtkL/wCkvDJtlDNvSKUOApVSzh1Z1KEtyTzOrUVrns0eGuSSbieveKviPpcVlc6Fp8JgFw32&#10;gW0jGSFXwXdV+TegYxqTkZAQZAAOfE4fGfihTq5+yLc+XaveSXU8wWWOKMZcbztXAR2dl5JKqTja&#10;tc/rnxg1LxNp+p3kmsanp15aRzwXFzdulvLPbmU263blFUsHSRXWUJsC5YgouTzHifWp7y1fxvo+&#10;sTW9vcaGftnnpJcCSRx5cwVwVVHkLKEVGztXaNxc159Z1K9S7PpMBlcMLS5bav8AM6PUPG3iTUre&#10;60zRFWaSOTy7PZCyuY8SloH34LArM7kodvLDBZSDWn+L3hzW/hQl1c3l1ot5a+dZXaX8B22xRpFA&#10;Zk37sBUJABG0Bi3zZrxrUfiJHpuqwa74yngbTILyU26Wl8kk0pjm8lkZYsAEPEiElwCGcqg3M9WN&#10;f1XxnYNe3vhO2vHaG3FrFFOV8tiiCSUNIpA81XRBgL85fOV4BuFCXU9h4GCav0Ou1b45ulnovjnR&#10;vDmpavp510LFZvaG2llji2LLHIWUBfLQK4OcMp3gSbxv5zWvHcXh3RTrtlFc3mq2uoJMqWMqI8ES&#10;swjuHk3ZDgwuyS7Spj2uXTJDYms6vrGnaRp9zrupWU1tcWMkw1fR2a58pJG2ohWOFTtwZJFaNpVR&#10;Q+P3izCuX8SeO/Fd74Q13TfDHh61UaholzBdw6jfKEMcEpE6TlVMkP7oSqm1SUeIMhYoa7KeHvJK&#10;3UtU4RWhgXfxS1y9i1MeM/DH2GS88mDTJ9cu5ZQ08hnb5EiVc8q0bOGKhIkyN2cVtPsPGD6eupW2&#10;om9s7GziNrcwXOZJpGWTz4hGx2oIyFVXAJY7CdpUEsPmaXYrD4v0m6NjFcQPp8qREww+UrPESdoZ&#10;jviVgOCEtiQchtvTRaxqlpph8Can4Te0m1OANc289mcHyQ042ZWRog6KQQcschc/MVPXeEY2t/Wh&#10;0PTY5FU1kXEVj4s1bUp70xSXE0SwoJRLMZVXfNkMNoeIhcBtwY8/PVWLTLm+t7PW9btRD9jZI2ks&#10;Lh986jJcbCVV8nb8pKhk3bs9K29G8JtrniaW/OgS+ZNb/avLjYDy2Msh3NgqdhYDOFAO0r2BPuXw&#10;J/Y58WeP/hzqXiC2S/W1NrPbzm3MfmXFyY8oFRixUAkMVyvHBbG5RVONSvV5KUW5dkc+Mx+Ey6l7&#10;WvJRjpq/M82+Efwa1vxjb29p4e0ZI3jiB/sor5azKq+WsfJUliigEkEAouc42191/FT4E+HPgx8K&#10;7rT9G1LUL+W5sbS8tb+5jWNo55ZGMscg+YOmFc4O05KtwVIqX9l34C3GiaXbQ+IPCA0670pjBCsm&#10;zbBB8rBVZepzjLdeACeMD6S8aaN8MPB3wl1T4i/Enw3pOtNbQn+ytP1i3E0U13tIt4yjAgkuASTj&#10;CBzkAGvuMg4XqYrAVK+JXLJp2v03uz8W4u48g82p4fDvmgmtF9p3Vj82NS0rWtR3TRMgkRWzCkgG&#10;5QCOvHGPwweetY154av2sft11CgllO+SESKQp2kBPlyABjoPzxXrNr4ctY7hXS3hDyPiTEhAzjsB&#10;xn6ADrWadP1WG6ni8R2FshIPlyWk2dw529VG1hjPU/Xrj4WpD2bd2foWGzJSirI8L8R+Fb9VcRiN&#10;mgC4DrjrjcMDPv8An+XJ6qLKGEPZalNAd/zKUwxbGSoBJz+RIxxgA17P4rt2ika8a6mhZQFcbDlO&#10;3Dg57jtxz0rgPGfhX7deNrv2kxSQFZZQkQYNk4DNx8ozjJ4B5HfnKnV1s2e9RqxmtSj4B+Jfirw7&#10;G91pN5LHFn5rW7GAT3O3gg/z617D4J+M8XiGyB1KILMo/fQj5thHbge/X8K8Eu9Cv9Q2a5DHA6xc&#10;o8ZZY92cHscc/lzTfh/4og07xY97p8EkkiIRPiNgjDdgjPQ89DnscV7+V5rUw1VRm7w7dvQ58ZgK&#10;OIg5RXvH0/Nqfh3U0M81sh3g4dVzjoc44BHr0qF/D3hjUATAWDA5Zi+ST2OevauEh8f+GL+2SK+s&#10;Jbc/dGFPB6DjPArd00JcpLceH9eTqGWF32sflJCkY6kjnnt7V9/RdKvBSpu6Z81Om6btLQvTfD6W&#10;QFLS9iePHA5yG9Of8/1zbvwPqsMUkllbeayL8jKeGOexHuM1ovfeL7Ub5rNsFeHWPqME5BPUH9Mj&#10;io/+E2a3lMdzBPBKE3cgkLgduvGD19/pSlTnclSb2OZ1Dw5q8Ay9pID3LDO09cHPHXNc9rek38iv&#10;BNayOFPIZ+cenrn3969Li+JGkzIZLi7jk2SFGBGSh68+nGOv+FWP7R8LalCsC28LEqSoj6Yz/j/M&#10;1Hs5Eym7ao8JW4h0HUFl/s8mJZQSGTOPQ12mkeNphEDaW43MuV2np7Y9ev611mq+AvCGoSieeMqi&#10;8sqggEfmPX1HbmvOvEnxD8E+G9cGjrolxbRp8jbMkRsRkc9BxjPJHPUUOErangYvFLAVlVjBtPSS&#10;X5/I3r7WtVvI1jFttbaMowyDz/nv2/LFbSGuL5RLK6RNcKJnRyCqHG4rgHBxnHXpXR6TozeJNPiu&#10;9NkjmWdCw8q5Vgox6ZB6e39M19c8I3dlaNeXlrKAvzMXTI29c56f5HpWVpHs4fG4OvTvCS1Op/bY&#10;1v4L6X8MdL0f4CRQLPfWwS8t5oyzQSn5SUkPJ9SMknI59fjzQ/Ffx68CahYn+17ONDOzSQsoMrIT&#10;lcEcnqeMHOT1PI+iNO+LGj+KLiL4O+PPDUlwDCz2Oq7f9RIDgLuAJTJxwcg/Mc4zXiHxc8C6rpfx&#10;HsdM0S/NqlztCSSyABBkBm3ng8euBx3r6avXhUpQq0nZaaLoz8Cx+VVque1sLUlrq7v7S6O/5nqu&#10;i/GD4U+H/h9rfjTxfNc6jfaiS0dvFCf9Fm8pV3s5BJYhcKmMrkkZyd3V/Dbxn4P8TfDq30Ox0C5u&#10;GtlVohcBiImKfKpbPXn7vT1HNfPvwns/Fnhb4q33hPVdKGqeHr9ka9SOAMybTlZlBBAw20ZO4cDt&#10;jH03oGj+Kvh38TLnSrjSobfRpPD0d9ZyFQDOzDKFjt69cDkYYYJOcXRqSqSu2fJ5zljyybirSurp&#10;9LdvVHLyfErw3A7Qz+Gj5iEq+7UoAcjrwWyPoaK801n46a9Nq93KNBs5N1zIfMOlr82WPPDd6KPr&#10;OvxkR4dxrSfsWZenTLYkzwsFjd9su5sB+vy/lniteKJvIF6HQeZIsbcbsDLcn0GcD356dqCQQEux&#10;HzucAZDFwcEDceo6+nX8rFoY2i8qaIoy7d3QnryS2BzjJ4AwayVz9pLckjQT+ZGgwI96hGyAw45w&#10;ODnoe340TzCC4UvHuHJLKcfNuHQA8ck56de+ajljlnIb7O7nYSrNHkcNx77jwcH3z2yKizW5kAw0&#10;bYLLjfzwDxnuOMfgea3g9QLGkNFJqv2RYG8shsMAFJCjJHfnGTjHbmu7s7WERFrl0lLuu5Xf5SPc&#10;89PfPI4PeuJ8LiJtSRgiMZWwWPVcdCOvOOvXGc121nMu8hJwUDANIAOO+eTgdePp1GTWzSkjObsy&#10;4kLwNuldjlht79uo5HHr+dSoyx5TCsjj5MIBkDt78k8+9R290GAkhfkyNyeO2Py/x9qswvG0Z+Ul&#10;iuSGU/MOnP4c+/5kYtWJ5mIbZYG8xOSV/dgEZ7jj0Pce/wBam07TYWkzJDlIwBDsjyQR1Ppg/QYH&#10;1pbeJr5VVY1dGjBVVO7PUcY56jAH+yPWtCz01XwsTYbOQhB/ID+Y9qWxlOStYVLK9ZN0iggyHylU&#10;8qBkcj059P5c6MEEV3CY5VeQAHy8fwgMfrj5u3vUul2sssirLA2SQuC+OOCT1+vHt71tiOygtlRw&#10;QO6MpG7Hf6cEfhWM6qiZXOSi0GOK7W2iiOx2/dYzu2k5z+Pp29u97T/DtxJIlxZSbdy70lVyMck4&#10;46cY9/6a9rps97e+bbxsqfdcFMg8Z9Pb6c10sOgyQPGxK4HEgUZAwSR+WAPr9KzVZXGmR+HZXuYz&#10;bX6qk/AY7QM4wOOnbsOPatmXQHiVpIY8hRn7uT/Pj1NUr6wlt5hdzhflAzs575B9etdPoOoRXUC2&#10;chCgoRk9WHbg/wAuM4reMlNEXcXoY0OkRXEGya2CLgAjd19ue3HfNUrzwbFEqxtbNwAwlTuR6nnJ&#10;6f55rtpNKOS4kwVDYAGN3oDye3r3HvSLYS7fLmB2hjn5uvOevPHP+cCk4o6qOIlFnluo+FFSWRYn&#10;PlruO0Lk5x0wO+ODz/Wsy40G4tJwICUkVQY3hXO3AHtgn26HHT09ivvCpuAYoCIxlWWRly5GMHj0&#10;6d+tZFx4ahiZ4M/MRkM3XHfjt+ffH1xcpxZ6tLEc0dTz6z1C6t5M3luCgXr5eNvHQ/j6CtiyaG5t&#10;nj029DJg7Qx5A9cD0BHFaGr6LpcFvIt2QoRBvVsH8/WvNPGPj/RPD7tJ4e1NJiHJleM5BGOnHDc/&#10;y/CuXFZhh8JDmqux6uDwtXGStTR1V1C0M6zSKFEcm5pW6g9ivv39R1pp8c+HPDtisEeoiVwf9Sj7&#10;yoOP6fyrz651fxR4zRfPuwsQUlRC53bemMfhnjtmtjw94Ghkvo7a4l4ljCkuTksP/rfy/P5PGcUU&#10;4StRjp3f+R9Jh8jahetL5InvPF2reIblp9F0+aBBJtZpDkMOo/U/r1rf0f4b6x4jWO61aeR2cg8D&#10;jP8Ak+1dR4c8ApEyReYZVLAbVTk/h09Pyr1Dwl4EvkHkwCNmjOFEhwO3FfMYjN8bjpbuxrVq4XBR&#10;9xI43wp8JLdE8mBACoGMgj88/j/hXpXhP4cW6BGNkDtOS239fbvXXaH4UltpUZrVCWP7zaeAT6eo&#10;rvdE0WGzt08yIsWdduDnI75/TB9j61FDByrTvJny+YZ7KMbROZ8OeB7CzQhYjGCckeX0/H/PWuw0&#10;nQfJjCZ2kjkKuCR9O9alrDb+WWhh3ODgruwcZ/Tj8xU1rEu4xbc5UqGQZA/Lr/8AXNe5RwkabPkM&#10;Tj6ldttjbfT2ilG2NHDcKxGNo5OM9T7dDz681ct7B3kUXGVZck84PHf34qS2j+zpuwCrHlXyMcjk&#10;f5x71YhjkaLc8TKB1BHIB7j/ADmvQhTjsec6kiJLdoXVogsihvTg1deAvK8pfIOCCM8jPWm2knkY&#10;IQYyVbttz6Af0qe2DxoViydudvHBHGfpW8YJGTlcrCSRYkDREnLB2bqF6A/nz+NIsEax/IqsC25s&#10;c4x/+utBYVM2x7ZsnoAB1x+v/wBcUNAzL9rtYwRgsVK4ByQM/wD1+3etbPcm6Oc1SG2urZ7S0cRP&#10;H/CVG5fU+ua+cP2k/wBmHwZ8XPiB4W+KPia0lmuvB089xHYyASW98HCHy5AfvAFM4zzuZT9419SX&#10;2j2Ksk5gVJnJUSKOSCM7e/HAOO1Z2p6TpzWrRm3kVtuFIQH5uucHqf8AH85jVxFKV4HXhq8aE+Y/&#10;n7+NvwK/aN1T4ia1oY/aF8RaLa2OqTLYabO6l4LfzC8CMdqk4iKDcAM9SOa9k/ZW074t/DrRJdD8&#10;dfFRtdhkkRozLGP3ZwFbn3wpwPqACa+7P2/f2GL/AOL2kj4j/DvSYl8X2GNzPKw+3WKK5aF16b9z&#10;qUbqdhU8Fa+D9EvrrQr1tP1eNraaCTbPEylWGD1GQDg49s/nXrUcVWqpOR+iZTDLMXT9vQVp9T3z&#10;TPE2p3WCmpqxIA3quCP64z/+urc+rayCZf7SYsqHlQMkY9yB+ePevNvC3jzSlxNPf7s5CBT0+v6/&#10;lXU2vi63lie4hgwjp8pJPIz39sEfWu6M01qeo6Mk9jokg126JLa6+CdsWwDoevGP8mrtpoesoNn9&#10;r3TosmA7nrnv+PH51y2i/EOfSbYadLYRkRRrtckszEerHqfXua0J/i0lspK6cSuzJG78c9RWqnHu&#10;Q6NXojdn8O35EcUmuXA2ggHdkKPYeuAPzqhfadrFq2IddkbIIQOgyoHvgZ/+vVS1+IFzfCOSOwZ0&#10;kUbdy8p6jNJqnjGIWpllhWEKOWOcZ9eQP/rCtE4tXJ9lUW6Prz9hDxd/b37OfjT4W+JbhLuXw6ZN&#10;RjVlijRLaRXmhUHBd2E8VwWPB2TBQfTzvxNocm9tT8OaPDbzXttbRTw213k28iBmRZ22gBkeR9pH&#10;ZQcdSfFP2cP2mPBPws/aB0PxBqeuy2lhfTS6NrNwk4VRZ3ahN7k8GKOXypyOeIeBnGPrD9pX4eP8&#10;P7l7PS9Jt4pX0FvK1hLZYxFtR42iCtgGRmhyowwZkQM2WNfnvG+FnVdPERXupWb+ehlksVlWbVKL&#10;09s+dLp2l+jPInsI/wC05oHs3lm81PtE3l7AJ1hPlmORVwoK7sNym4YyDnMfw7n8UxavpuoC8jiL&#10;3U6zWDJKXkALlFByUO1IipZgNzN8uRhayrbx3eSaBL4nmSG4R9OSe4mEJDbl28Ksbkx4RpXOd21l&#10;xjBzXRS6pb6XqSaklzOsIuEiFvdJ80gKHa67c5X73fkrkDGQv5xzRTTTPuakJuLjJHfeD9W8L6Pb&#10;Lp8ulTW5W/luTjcoDzNulJVMKGYguSclsBiASRXpGnazBbeU6TRFZUZrj5lPHAUD+8W3E+uAfTjw&#10;7RPEaXV5MLeSLTNK3RA3xkG+4haONzuDOXHBGMNnOfqe+8L+NtA8WaFFfaFqnmCW8Wxe2vUG9ZNr&#10;7e5LAqmcZyMdOCK3pVpJ6M+YzLB395r1/roes+GfE+qatrN3p4sY0sLYRNY3YlO53dMzBldRwBtA&#10;IJB35yCvPcaVfx6QsN1c3jyW6RtMWl+Uqm45CqowqBiwHfGec5ry3TdSneaS4VILaSOMSXboflDg&#10;sCVyMLnIUDHqRwAK2bXxTqV5qdvLpmpWrQRwfvo3gZZTnmMRkPt2hQAflznPSvpsBjfZRTnqz4jH&#10;YF1JWhoj0q61jU4bd20uVUhEvzRmJXaRQTlFbIC8kNu5GeBgNkWFvpLqzaeG6d44VMcTedkF1XOR&#10;ls5PI5IBJ29cA8j4e1mx1CFIHuQs8i7JJEjOIEYgDcOnDMMce3IwA2x1uz0M3F3DYBGu7xbi8SKA&#10;tJPIdibz0y2AuT/se9fQwx0bKTej/A8CeDldq2p2/wDwka2k7R/2iSs1wuxYuZQCQ7EjkFQMNgnJ&#10;zgZ4FVZddgs0N1BumeINL5duMNNtGdio+wAnHQ7fwyMc7pOo2sVw+p20trHPJbtPcRx27RvMvkgI&#10;xKqBuQknbycklsHkVdX8W2ULpFJBKFS42lre1eVVAY4YKoL4HsCcCtZ46EYXkzOGCm5WSOnknmml&#10;Vrd2jaNXe2giOQ7KN28eZwvKsRuABKDOCRVVtdDoIVkkc4VXLR7DMBnLFc8H7o+XPGMjrXF6t4tm&#10;jlUaLYx3jTMUMTf6t5HfaCPLIULg8YXBJ7jNMuvFGlazd+Rp2oKwuVxHcQs6jzMNhCv3uegb7pzw&#10;eGrgnmkE2kzqjl1RpaHZrrsOj389u12AHkUQzs6gSMwZFVc/OGBHzccZGCfm24niHVJp9VaAyyAG&#10;0XchiBUYPdh8ytgMMcADoTjB891b4kX9vDm2v5L+4MreZFIgVGPI2HBGcLnPcgYHzfM3P+DfiJ4o&#10;utH1W1169ibU4bZri/8AsXmCGaOJ/MyCflDoG4AOWTcQuNwbzKudwb9n/XoenRyOtye0t5f8E9hg&#10;8Q6fpWkz2+mXcFlAskSTQXDrv2ZDLtKqvCYIxt4T5eMlqpXvjHT4NIa3vXS88y4doIYZOWjAAXIA&#10;IUgFhk/ewwwM8eUWHxPt72S504PPY2kFpHJHM9sUilRWkj2bmGCysgTYAchgqhW5rlde+Lr3N3fp&#10;pd4stquw/apLvKzgp8y5GCzjLDJIBByMneicdbPHyK3od9Dh6rKpyteZ6rf/ABE0PxNazaXpWpyG&#10;SDfZ3EFsskLM5yvAcAnJwqkNjCduCc6P4hWNvu+3HyV8pPPeUMrRSR4O0gLz85bnsPrgeOah8WvD&#10;+n63cfadQkhti4SGSOyOxWdcDcsQLMRk7WG0YkG4DaxPEx/tCaF4ru79k1DVYrlpmzHNGFEp3bWy&#10;EJXO4SKG3bjheBt58epmdSTu3qfQYfhqUo2UXbue5eK/G1xawy6hoesRu8JEkVruAWTbJtkAVgwf&#10;ejKcg8gLyM7TxV18YbSPSI9c0y+QSzk+XFBHukjCxMQBleq/KcZ6ZPGK8Y1T4nadeaObG1v5Zrdl&#10;llaG/kEstu3WNQpG9U+Y/I4ztCHHzE1zOs/F/QNA1d/E3iC8ntNP+86w/aLguzDy44wsKvNKxYxx&#10;/Krlt3zfMwzySxFarLQ9/DZBCEOWSv8AI+gfEfxaih1Kzkv9a+zXz4CG7tWjMKSbVwNqlXJMSg5H&#10;RdxJBy3lXiz4tpqGuLpuvXN5ZabZPuiurudnhBVTuZ8feHzElmG0BWPOAw8k8dfEvwvqljF4l8Ka&#10;5d38utXsUljJb2L2zu5DYXMu1lGxSwYrjLKOflNJpnjTW9T1620PSr6XSdMs7l5jDd7GguUKYUNn&#10;eVHO8BdnzOC2SGNZT9pPdntYTKaOHXMlrb7j2H4h/FS9sLXVLrxTIr2+lXQeya0BkMb58sIoKkth&#10;S7blb7gOAAuW4ef4gwaRrb2fgrWbrUbfVlgnt4pcrFKx3t5iOxCJgs4LFiQF+UKxGOL8c+KG0bwB&#10;B4l8JaV9ulvbc3GnXMTC3mtLaMxrFalZFIifMcnDABUlAwMA1ly+KQ1he6Rr2k3EV3b3ohluBDHJ&#10;G8Lo43qQzAKxZH3ISBhtoIYUOlJu7O+hhIQp+6jqv+Fmpp/hmW08TeHNU0+ay1PzL9UsWmmmsJYF&#10;8xI1Vsl1RFA2AuCrBY5DlTmax4si8XxT36SXFlFbaeJobC23hYpWRUt4ncACMEqz9CVdiN2XGzzr&#10;TPHmj+Jby28VaLr97DY3jB/D97JaZWJRE5IlcKSUJ+YFUjG5MMTuwuVpba/8VNNg17XrmyuLy4ul&#10;nfUbK5XZNFMX8iba7fvGMcWCU3LukQ4XcVXeOHaWx1KjFSudp4ztLu1k0zw78SZDqENjBLY30luE&#10;mmntkVgsryR72l2+bGGnZdzbFVCmQKztW+Itk+st4d+G2nTafa2NkIIpGu5xFcbpBLGu2aXESrsA&#10;EgZnAHKK25TNrWp+FfDvhK08L+HNHv4LGeAv4inslPl3Hl2xSa2dRtRAQzswJ+ZgpXIzuxJvhrfa&#10;vH4guPF3iT+0hq14Z4lkk8+S9X5pHJbzMpksFUFMOHPPynbtGEI7sUVC13sjJ/t671qWz0NdD1CC&#10;6t5VinuLaUboQJESIRrlWBDyowG7GAD91ST02ka/4H07Q9Wgg0ZXv9X04jQ7jTRLFbJMiYtJ2SZl&#10;VREGtSQFYHC8jDEx+II9P0+0i1iWwmJGmx6ZHbNGZ00/ygszyx+WAVG8lGCoHGGJDh9hzfD2jWni&#10;/W9J8H+EtPvIbjUba1RIZNscF4yFZlQyDBQBDJ+7YjIVyMJkilWjHZDqJThduyPR/iR8L/hf4S8B&#10;2t54T8Yz6dqiP/aF/YW3iMSQrFNLErfYYG80vEFacLCpWIFpZFeNPlbltB8Mawnh+48LeI7Oa1S2&#10;InsSEWOWMwpKZFkWfcYwLaWZioVCi4LDKnOjqfgTxy7W9/erObqSDT4I/tj8HTV8pwgjUg7HKbuC&#10;G3h3bc0jE+jeEf2fYtf1zRfFvxUtrddIYJby2txp73W7TJYpoZJFdGOJhDJhYyVJRslgxdauNeri&#10;Kiilr/W9zzKlajhcPzTq3Wr/AFsrHl/wo+DfiDx14zsdJ8C6GILfVPsqrb6sf3UbbtrM5RSSoVWO&#10;AhIO0YPWvQ4/2R9b0zx7H4A8S+D5knv7dbHTZHneF7GaTEXnrMqniOPznVThSFAyqEgfc/wj+Fvw&#10;P+DdqkvgrwjAs8Ssou7hWZwM84DE7OnRcd+pyTueI/H0kUMlxYyEGZMM2eNgAJyRzyBn3wK/Q8Jw&#10;K5YZTxFa0m72Wqt+GvmfkeZeKc1jJU8JSvBK127O/fTp5Hgmjf8ABNP4MaS0GoQeMNYa8juoJru9&#10;k8pftJiTywNgXqVL/M24kvksTyPatJ8L+CvDtmuk+H7JbS0ibMcMPJJzyxJzliAOe+B7VwHxC/aJ&#10;8E/D6ITePPHNhpKbQwSe5AkZewWMfO3IOAAefpx84/FX/gpPcNLP4f8AgdoAZkTadd1mDgdQfKgJ&#10;HPfdIeCcbOM19XRo8O5JecIJStbu/wAT4DFYriziiSjVnKUU7q+kV+C/U+x/F3jf4efDTRH8UePf&#10;E1vpGkwSEQp5m6SfbltixgbpGOOFUe5wM4+Xvi5+15rn7R99ZpBYHS9AsXeXTNHFwpeMFdvmzkcN&#10;cMu77vyoHKKTl2k+b774seO/iPrK+IPiH4vutXvZFPly3UikQgkkLHGoCxpk52oAK6TwbptlapEI&#10;CsEYJJMQCBCTluvHU5I9T+NeBnWf1cXRdGh7kHv3fr5eR9JkvCtDATVfEPnqLbsvTu/M9QkuZbjS&#10;jJpQEckYzGzO2Rz69QOD36etW4bK91OZjvt0dQQzySE5x3GRnpjj1Htzi6D5Wn2fnGQzAxfNLHFk&#10;svU4Gc/l/XFdNp6yPfILGS1FvHHki4t2d5X52gEn5D0Oc461+eV1zPU+9oT5Ucx4i8P2l/bNDeQE&#10;RhMxyRRgMT6jA54zmuG1/wCF+mzRSyziUOEZLhjMVYRtjHKnPPp7V7Drsn2KVEvLvcCp2SKdxjAA&#10;4P1GevNcl4zuEvw8tlbDzXBjmyCquM7lGV5xkA888HjOTXnuCUtz6DBYqo0kjxi40m/ezurKxsrg&#10;BZWRFuVWJdg7gk8jsPp61wV7DcaVMsMnmpKkhEUEbK4fBwcAHI54zyM8Yr1HxRauI4NJ0FLi5dI1&#10;DqGZ3L5PVixMnOV5GeM15d4y0HQ7jxFBq1qL2eaMFZkSTYUJH3QGU7yMDkMMZPBOMb0nZnv025bk&#10;mkfEhDqSwanZygCRWngiYJIYc/N1XAIHQ+pHBr688N/sNeKvif8ADa1+LX7P/in/AISq0njUyaet&#10;v9mvrd8DcpjLMsnJONhLnuo6n40m8N2smvSeId2GdgA0aKzso6lgTgc54HFfpR/wSU8T6pe6Nfab&#10;JDN9hiJSAzTf6tsKShxnOeoPGBkew+x4UxzWYRws9Yzf3M+P44q1suyh47DOzha6ezXb/hj5RvZv&#10;HXgjWn8JapHeWd3ACZrS+tyksPI4K4+UdRzjnbjrV4eJZ4rZE1nTUk2r+8njUA5GCMkDnJz067a/&#10;YTV/D3hjWoLmPV9ItbhLoj7Qk1qjByAOcEYPCjr6V4R+0n+wT8HvitpkuoeFBD4X1mKILbXFhZRr&#10;DcAb2VJEQLjluGHI3Hiv1Opk8/sM/LMB4j4OpUjHE0nDu07r7rX/ADPzs/4pC+CwtZG33KxC7V6c&#10;Dr9Ohz+VV5fA2mXdy02l6gyP5fCM7BcgYAwOO+c/X1qz8Wfhf4y+CniK48L+N7Iw3EbE/PJt81Cd&#10;wddpAPbBBbjv683Dq9t9sjS3umtSYwg+0K21SMdh+fAJA9a8WpSnTk4yVmj9Jw+JpYmjGrSlzReq&#10;a6mlqulePNHt1EN2zwhd4VjuzyB94gcZGPr9K5bxLdTX1r5OvaGsjhsxhosAMDx8xxg5Hb09hnsN&#10;O8ReIIfMubKQ3gVVYPbHcQM5+YAHHygg8etEfi7RNSkC3FggdEZXkjXbweOo65Vj1zwfSsnEmraa&#10;tJXPMdJ8Qv4P1dJbW/lijSXIV2IRsEEDnhuRkY5zXqOg/F7T9fhWyv7q3Z5I/l82X5XbGAAegPGe&#10;T17jNYmr+B/CPiC3eK0vJIpJPlWGWNCD36gjjGPp364rjb/4Oazojtd6XfJNHJL+7NrJ9/OCTg4G&#10;RyCPUEcVHs1Y8fE5dQnC8Pdl3/zR2HxY0wXMT3drE8MpQDzocjgdCSuSp6cjgcY68cr4jsPB3i/4&#10;Pfb9TlhvNc0tCLOW5LLKkbFvmA5bcHZHGeCeoOSap6T4p8a+BZPsWqWjXNjIAGt7xGwABg7S3Iyc&#10;dFOOevbU1CLwf4gglvtMhYSzRcWZc74jtOQORwTkjHfnAyRUup7LRnxGZVPq1WMcTBp3VppXTXby&#10;+Z5roEmp6XqMeu6Lq1xZXunzRyWVxb3Ox45FI2yKy5yQdp5zkLkgjg/UPw6+LvxB+N2iXOj+MY9K&#10;vtQttOntbLU7PTljuH3xt8srbvn4cjHBznucD5hij0KHUEaaSWB3YKiOh3ckKAB3O7j1PB5yK+if&#10;g14J8XfDPxxb6H4p0i70i6v7MXFrBKgBcHHzg5w2N2Mj045PPXg60/bKPR7mHGGR4OWSOtC3PBc0&#10;fNKza9LGFZf8Et/24Nas4tYtP2armeK7iWaOeTVLRGkVhuDFWugVJBzggEegor3q4/bT/au8OXEn&#10;h6w+DMl7BYObeG9iS523CIdokGCBhgM8DHNFev8AVMB/NL7j4+PGWaWX7qH3P/M+KoLeLywX++Tg&#10;uz8DnjIzyc05EVLyUL8qqSWjNvz1AwemRx+PTvVeKae/nEUdq5lEYdg4AyCRtIzjOSD6dM+laSWg&#10;h06aW5mJKghyZMKxPTqPUY/xzxy3dj9HtrYSNldsSJG7mQ+X+Y43HofujOO/TmkitFuZGWFlJZcv&#10;ydrdME9AOT69s59JzInEwVpGYljkEjO3HXqBwO3Tv1qCNZIf9KQjdgEMspBXgDOMYHQL26e2KuI2&#10;tCK1LwTLMroiwyZVnBG36d+nH0P59rYas7wylCxdl+YDjaRxgnoecH6YHauLtmkluo7KyRGlJ5BY&#10;hcZwT09ugz9K7LSILhJF3iRTGDtfPVs4Pbnvk5BGB1rohsZTUWjTtbliBhwynLAgAbkAGCO3I/8A&#10;rdqvR3KoTkkqFIwv48demMVnRxhFWOOMfM21h5Y24x2APUDH6fWrcIc7l8oqwAKKwyQOOMDI9Pbm&#10;lKyMWjc0W5IkFw0hGFy0mCQD94AHg9cDpnr65q/ZYZhbQFUQkbVReMj37dME9hntmsfTGkeZYzIy&#10;Dk/uyQd3oQuAfTBI9RnAFdDo0cUSmRmIVOV3AHLd/px6f3ccdsZOxzTVmblhdRwQNHKqtsHyRq3K&#10;hskHH+enWtzQNBbWHF3eyMm2TCKF2nA6Z5znp0/IdKwrMS3lxFZQl2VmbeSRjpwM5zyF7A/TFeg6&#10;ZYS6XZqApG9gpJAycg9M/wBK4p3Zk5KJJpWjWNtbBLGGNycY44Bzz19P/Za3rLwtARypOWzLkbjj&#10;r/X8MCn+GNKLILtkdmYnG9u3+QPToOlXPEF9Fa24eMJvUYBz1HfGff8ArSjT1uyPau9kYuvWFvJD&#10;5VsVkJPyjOR6Hpj6f5FQWnhm7sbX7VPGAyEOgDjk8Hr2/AcYFXrTSrhnFzI7oSAZVU42jsMZ+b1H&#10;vj61m6qltbam73k88t2+V2yN9wDPAUcAgDHfOB1rqgrI0N6wuI5o0mEocBGzubuMcdOf8/hc0ywv&#10;Lh0Fuj7jyVC9OPT8PyrM8M2MkQwXO6TknOec5/zmup0ENazRiRlDjBLZGM475rZJN6ilJxVzYt/h&#10;d4nttLtNTvdHkNvO+UlAHK59Ov6Y988Vz/xX0PQ/htokmt69q0TRKoaCOIEzTHOQoTrkfp+Ir3+1&#10;vINe8GWlxbzr5f2cgeXhcMoGfcHoea+Af2kfGXibUvF95pt9qTXItrp40BO3CbscAcHoK8XiXMVk&#10;1Fciu5beR38J0a+f41wb5Yw37tHA/GH436vrWoXC2MU0dm6bSjE5lGO+OmRj8653wpCNWWN57VPJ&#10;VQ8aP0bvx61X1x4JdtvOqNjkhh27/wCTWr4At7ZnjZSHit3WRLbceFzkjPXBxgjvmvyrEY6viJud&#10;SV2fuNDC0MJh1ClGyR3PgjSWa7DwQomx/wB3KgwPcEY9q9R8NeFxdSLEFVty5KlOT7c4rl/DECFb&#10;W6t4QsUrjaE9z0Ge3T1r1LwvD5KpeJFuYIMqHwAP/wBf868+L9rK7PJxuInFaG74K0cxSJFe2AR2&#10;jyoQglH4yPfvzXpOm6NbIY5WVPuru2rnBzkE+vrXP6HY6d50cj8grho1PPH8XsOn516DoaWEiBli&#10;woQAkkYzjp6d/wCXrXrYajG9j4jMsXKUrov6fo0FraiV0O3I+cc4z6V0FighjURzoQQCF24Yj8fb&#10;v/8AXqDS4UXZJvU8hlTOckcdOPfr3rbCCGIStEmN44OATxjv9P09a9+hSja6Pj8RVlN6iCIITLJs&#10;DEbWToScDJ/z/wDrlMcUku3ySWcY3Fc4Pp/n0pGs40ljuGhV2b5UchcgHGSPy/QVdsYo23IYiwc7&#10;kRwCM4HHv/jXdGF3Y4pSGWNmjRmBm3SAszuXPTBHIzzxjI9qui12grO+GdmA3DCsMdiOD/h+NQW6&#10;TSOxKsCuCVfg4I7j9M1KGNmy+Qh2hto24+bJxyOPckj3NdMIpIxk2S26lI0ljUYH3iTw2Rx1xgji&#10;pXt1WXfHlGRchd+N3OPofx9qZFDDJKsbrhUOwLn7xIPv64qa3hDII4J2DLjL+v8A9bpVmd7vUS3u&#10;5o4sAAqQQfUH6nrTDdTxk5jUZTByvQ57/j/OnSxM2XWFleIBiN3sOff6en60Z9RnLGH7Od24Ix3A&#10;4J9OT7+oHT0zFSooLU1jBW0LhiF0HkUog4yD3b0/l+YpwkFvEI5LYOXOZCyj1OfTj39cVDbxXPlp&#10;bysSQOIicMe2fyqVrNVjRkLMmCqKwB4IGeegHSqjIUtEZOv+HodWjNtIpWGRWS4UEAujrg5/DP0/&#10;KvhL9sH/AIJb+PfG/wAVdU+KXwp8Z281pe2MYt/D12ArWtwikLbxP8q+S5wwLHKNI/GzG39CJLS6&#10;bbLvcHf8w28gcc+//wBfFU9SsjeWcival3J+UbT1GRzn69Dx0ropVeTQ6svzPF5dX9pRfr2Z+IGm&#10;6dqHhO8n0PXrBrO9spSl5azjbJbyA4KMpPBByCDgggg46DqbHxWkVusQn3DgKOmD9f8APevqX/gp&#10;P+w34813X2+OPwo0A6xMsSprGmaZpbSX9zIxSIStIrHzlVURUQIHTDAsytGifGXijwz4v+Gfje9+&#10;H3jexFlqelyBLu0FwkpQkBl+ZGIIIOeuRyDhgQOz2l0mfq+WZnh8zoRlCS5rarqu519zrovFjge5&#10;MZLruKngjuP8+ta2kzyStzMrjP3ccnivMtR8dadoduy3AWR8Z2ZBJ9Mdfyq74T+LN/qcQlsfDj4Z&#10;dyeblcAf/XGPrmmpts9VQbV0e1aHfLaWRkuI32rJ8m0euev4cVxPxL8b20SS2luGwASN44HoOtcd&#10;4s+P3iO1Xy4dJZuNpZJMhe/H+Fed698ZJfEF2bWUOSTgiQEYJGfxPT8KbqOxrQwjlPmnsZPjHWtY&#10;ub+SWym2K4bCE8Hmv17+FHjTx1+1Z+x/8P8A9pS8tZLzU9R0RLDxHZFkeaea1u5LG4ul8sDHmywy&#10;TiMLuj80EN12/kxpvhufxA/2wwkIOWYj/Gv0X/4Ila3pHivRvGXwI1LxZbz2mk6hba3oOkzX0Qub&#10;adBtup4Yjl3hkDQI5IKK2CuHJNeRmGDWYYOdCT1lt69Dk4jX1TDU8dTWtGSb/wAL0kvyfyKsfgfT&#10;/D/h+DSPD13I6wacH1CScKd0hZszEopKEhgM5KjJJXK5qPVtTS2McOquob91JG8Lb95A4VdxPl7W&#10;5GD3ODywHp/xY8CXWjrqNne2kU84vWttT0+C5CGFGVXxjPXa6sFbhgw4wa8sjm0G+18ab4lIhu7u&#10;SWe2tEMUflygszh93A42EJsHI2jOK/Ip0J058klZ7H0GDxUMZRVVO63OgtPE3hK80t7HT9bhktYb&#10;mERLfh4lhWPD5fenI++AQ2SI8kAnbW54LWHTtX0zxhputxrBcxJcPaWt4VMj7kyCN6pIUB+6TjKn&#10;DEEZ8w8TanoPikSaTeRyRWkt5ELmysRmN0ifbIsiM4BU7iGHDAjsc5vaL4ml0Lw9a+HbXS7SEW0n&#10;k2bWysIIYUdY1Q7mJRShG3nClgOxBasrOxdXDOdJqN9e/Y9/ufFemW0qLNd+SblvIWSF03qd6YTk&#10;ggZZckcd+cVa0nxVYSSf2pdpHFLZTk2YGSUJV0yM/dyCQfUE/j88xfFfw/qXim28Sy3QuYPs7JY2&#10;otW823KhVJKjrtYZIPcAHPFdAnxCli8RRXjarMJZLcwX8cNwVEknyn94WzjueDgnd71osXZ3PFq5&#10;I+W3l/SPf7vxxarYQX9vrF0r+cyRtBl/NxC5Hmbd2IiV3Z4PyoNwyQ2jpXi20v1ivrK9IklUPicB&#10;gQqByOScktuBBHQdOcV833fxgstO0m4nhvnSwsw093do4zbgEhfmJXK5wS3OAxIzyD0Wn+LZZtDt&#10;rua8M9xdWRu9OsEt12xqC3yMQMvkLu574A64rohmU72R51Th1xjqe5TfEuw1TTZ11hop4HhzOs6J&#10;GjGTduiJ5EiEfKQQOGxk8ZpeJvGsmi6fM+lxNJEy7A0A3qnzZSUkEcY7ntzjPFfP58Uy+KNEubu6&#10;u7RUslYAzzkmQf3wGGMDHHc5FWrDx/qUOi28EHiFTJDp7wRyRvG4m3RnEyLgBoySflUgnpuU4NKe&#10;Z1akbNejJhw5GEk/PVHqUnxEuLTSm1TWTtnjiH2YXalY7teMmPkjAbqD6VmjxzbC2ivWGI5Q0syB&#10;iQFZuBuwenAGex6E4NeGeJ9d1OCwTVtM1S4ulnhFwmnibzAsokYTRk5IG0hn2BQfm9cCqmq/GG38&#10;PaXF4dE0MlhJctG85mLGEhli8sA8bSRkZA6HnBArieKnLSR6kMhhb3ep6l4o+KF9qWsRaDbWs09h&#10;9teK0vltwREwLMrhCFfb8qkgnjJwPmLNTs/ipphubiw1W9si291vbW5u5ZhcbPlUnc+/ayKWMaju&#10;xO0BifPJPHNgNYvpj9iuLDFtHcC5v2c3aBkV8x78ZYbSJQPNIdsnDbTxGpeLIvDHhzUdW+wyQ2+m&#10;ag1w1reTusUb7flbzCp5dQTj73yfKcDIj2lRu6Z6dHKaPJy8ttvmev3Xx3g0S8k0iW0vJQYLVory&#10;2i2LdXEhjUMSrDOS5AwCVKFsbNrN5jqHi/RPCMV3p8uqO92bia8B1KfLBXleRuWI2oN+xFOAEVQO&#10;jAeea14j8SeJYvtGs60rm6vU3aSkjkKA7usUQXaPvBVztJHygAZYVy2kXnhjVdSv9P0PV421jWd9&#10;1NZJO0iXEbzR7IuFz5gOfmZtn7sbcbBul051F7x62Hy2lRvbruey3vjLxD4j0u90+aeO10mKwtYY&#10;TD8s0V887k4cNwDGVbd90qnBJ3AefeIr5PEcsV/oEUWl3DzouyWyEVon2dcA5Ygn7o24BztBU+nM&#10;eLdd0zxZ4P1O58V2UcOuXMd1pYjurDar2TJtkCKq7cmMuecbTFuHzbVrn9e8bXdt4LbUdRyWl09D&#10;CJ7oyLewlzCjq4UKWyDkvk7o3JOCc6LDxWrO6jQcXorG3/wnMkGo3EPiOa8e6WRl09EcnPymTe3J&#10;VmXHygEqQpDKflJSHx9/b3hC303xNqVlc2eo6m721rFYPBLbNE8XyHKsQTMpkVhtzmXPBFZGkpLd&#10;Xdj4v8QWdxbRu88uk2EIAhntplAjufvSA5URt99sEnBP3zq3MGoQeFLm8sY57oWVy0+lwWYKyRZZ&#10;A7LgjdvwBgMMMiyAZXFaXjDRG0401uauva+3gfxXCt3FLf8An3DT3l1ekyZnUpMqc7k25QsAc8su&#10;ASAV5bxP8T73x/rEek6cvkvMDO881pGqRYkjiJaN5FLAuUUvkDaFGeVJ7r4W+B/H2v3erJB4UtNS&#10;0y88NW8dzYXsTiWG5Z2Vyj7yVOGjZZAA8bIdq4BJ1/BH7DnxH8SR69cy+FdfurLSdNDwX99qcBvv&#10;JijUr5bltrDzGTepUfJGTnPJ6aWHr14rki5X7JnnV8yy3Bzft5qLXdrqcNB/adlbXmnaNpsFt9ju&#10;JE1qIs5VjxuyGPJG1OeByeAQKz/DttqWt2V1EljdFbmby7a5855CrHy4ZVdS2WUAOcDPzccZyPs7&#10;wD/wTt8S/ED4S2fxO8da1u1a5uBLdWkEUa75Lidd3yRqobLtnAB2lyQBkmvZvh5+wX8M/BeizXs1&#10;v5epC/RnuplAeLC+YvUc8sWz/eJ79Pdw/CGe4pKUYWTV03pofG47xK4cwMpQ5nKSdtO6317H5wWH&#10;wn8Q6Na2vhLSbZoFv4xFYvHboEAV2LAAKCCdqrxgFdwwdxqWDwSmiiyn1TTWsb5LtYNOMlkLlNyx&#10;MAA24BC7skO/OF3EspG5a/T+9/Zk+DUVta3mnaD5fkSh45Fcr0zwdvBA3MR6ZNc8nwX8A+GviQvx&#10;W03T1j1KOJY2K42yFDIY2YYydjTSMvUKzEjB5rpfA+d02ueUVt93V/I8r/iLGU1L8tN7P5vp95+c&#10;Osfs5/G5vA1t4qu9MjEeoau1uLCzuI/MjuGSVY7eZ3UFXEKEgorKxLrvLKBXf/BD9k3W/wDhDNNg&#10;sX1t52tkMsOp2QwJVc7ghRAGjBIHyncFxyOg+2NYtNAvPEI8Sa3YQ3BSZZPs8y70MijCkg+nOOOt&#10;W7nx8L++M0touI2zGkEYwmepIB7nHTvXZQ4LbnL2tayT003899PxPLxvijXnRUKNG0nrft5ef4Hz&#10;bF/wTX1/4j6l4km8beNL7SrK6MIsrmy1EyXMgSVpiS5OQG3BSAQwwfmOQT7R8Cf2YvhB8N20i7TT&#10;Yb3WNLKbprQgC6uBHsSV16h1O4f7W5s/eyJvFfxw0GyZNOuvEVpZvNbyzhbi8SItHEAZJBuI3KgY&#10;FmGQobsK8K1D/gpp+yN8N7a38Ww/H3R7uSO58+yPh2J9XuJ5YZNynEKOg+cAr5zKhAGCVIz7NDI8&#10;kyytGSjzW3cnft026Hy+K4o4nzujKm5NLtFW8umup9HfFT4PfDP4h38p8SaQtvqAMP2aKytwJbhg&#10;zYXOQAu1XBIBwG6dqu6r4U8NfCzwdAfEWqWllbR2mILZ1jgtrWNQOpABYDGSScA5r83P2g/+Cz3i&#10;rxD9kh/Z9+H7u8cjSS6v47G94XHI8i1glKRkNht7swyv3MjdXyn8Y/i5+0H+1PrQ8Y/HH4kaprd5&#10;Fv8AJtbmQi3tE8z7kUIIjXG1BuC7j5a5JIBronmOU0Ks6sKSc312v6iw2R59jacIVqzjTWtm7v5L&#10;p8z9OPjT/wAFOv2aPhvpzjw74sj8TXhh32dtooEyyAjKnzgSioR3YgY5XdXyH8YP+Con7Qfxce50&#10;jwmtt4H0qPcIV0pjJdyAkZDzvwN4GCFRcByAc/MfnDwT4Du5bhIpYHaMB5JXB+7xgsOR0B5Pb8eO&#10;2h+G9ydm21QsFyQV3AqcAkjHuPcdq87EZ3i8QuVSsuyPdwvDeWYGpzSjzS7y1/DYhtbzxL4y1M+J&#10;fFGq3N/ezkSfabqQySEd8sxyP1H0ruNHt4UsxJFC0pBy0a/3Mc5z14zwf1qDSfh9efboPsp2SQof&#10;MjIBBUqf6Z5x2OfWu+0TwGI7dNHlIWOU+Zch0G1hg4B7HPTHpz7V5brO+rPZcqcVZFHw7ZPMFght&#10;fLygVAg5Uden+ea7rwr+60tLfVLpHRAMsX2EdRnAI64+mfWoNB8LSQxjTxbtJF5eZJWOGV84B7de&#10;nr8uTjjPRaToU2mIBfacroV2R5Pzc5yfQfX1+tcdeurDjaTN3SfE+n2McUmrRvGk90YLN0IbzWx2&#10;C9OQeTjJwOprrbJp2t01TTFeSNFIcSDbjjBJz1HuOlc3psEdppDsb0QPsK/MCCVIPAIHX19R+VZ1&#10;jpNleeJR4ot8TXlpELeS6t7ouSp5CE5xwcE4AOT3rxq9VJ6HoUKHOtTpdV0+81aSS5imfzLZQyli&#10;ncEEYwSRnjIB4GOM5rkPEWvaFpUhPiTWILeZIS1oiOB5zD7wAYgA54PXpgc1pz6lo1zfR2cswEnl&#10;jkEZjBycnkkDgYYf41xfxTsYDdDS9XmWNIQWtWKIjKzAZ6LyOE5PJAx7HjbUpHvYGk00nsZn/CQ6&#10;Fqh/sy1nhExZmEUDFd6bT1DcLyuM+xryzU9YW0uHn/sySFUkDs/mq7I+cFSeq846j09s7sWdMuTf&#10;XPiJklJMSmST5j93ad2Tht3OR05PXrHM1q8N1pt6iJK0rfaJbaJV3E4OWG0bju+Zs5y3QgGt4RUN&#10;T3IKMTMi1WXXZIL+5vi0avm4aVCzOPTn1b3J+tfV3/BMv4n6p8PPizLo0UJbTNUKJPGbRiPMBO1w&#10;c5z8xyefwwMfM/hvQ5Yp4bUQz3U24Ns+zLh/m/u4AHPYDH0xz98fst/CN/hv8MT4h8R6FpkerXV4&#10;DE1uqs1ouDhF2/dOScgcg5r3+HsNi8RmkJUHbk96/wDXc+R44xuBw+RVKWIV/aLlS8+/y3PruL4h&#10;6HrluZI70eTEMOd/HmA9B+tfPHxW/bcvZ/Gl/wCFvAS2t1YaaQj3OG82aQdQoyQFJKgHGec9xXO/&#10;Ej42QeGkuPCOkXphmmXddurgDDc4XsOpz04PevLYm0ia6OtokazpMJfOUlEX72fYnKqcjjk9Oa/X&#10;a+c17KMdH1sfhOUcJU6qlWrq8X8Kf5m3+1t8SdW+MngPTJbz4YxWUkMzGO9vZQ9x5Py5QunGzhuG&#10;z6jHf5TvfBF/DNK4tnXKjah5VDnk8g/0FfTfiJR4snNzeX5kmMaI3mMcAYwQMduc+5JrLuvB9hHC&#10;8lraLvMmGZkAAXrn65A4+n4ebWxVSvU5p6s/Ssjw9LLsGqCVldvr+p81aVb3umlp7kAFSTGYlwVO&#10;eozwMjjqP1rXOvy6j++upPOVVABk3FgBkYyc9OmQfw5Br1fVvhdptwJHGmrGTgMgGGwB3H+c/ma4&#10;jWfhNe210UtYdrxnCoyfMc46A444HQ9fXFJM9rnpz2MLTorP7KoSOWGTgqjrnavcEgnPOehxj1qU&#10;DUHUARiUSnk7hkLj0xkHOTj25xVOXSNf0iWX7TBMseedgLg8enbv+FLb3d1cW8iXcYBVf4QVD98E&#10;ZOO3cdT07vRsmcXYS+1WS2aaBniUOAoWWMHcTx1PXPp69+RjlPElh4Rvrie9l0tIboqElmgZomA7&#10;vwcHnOAR0Y+lehWMyyo1vcXCeVECSlzESq/dOQDkFuncA4wSozjmfEGhaciNcR28sJZ+ZYMMuOc4&#10;OeSOfTjkepp0eaJy1qFKvDlmjnZbrSxG6+JrGG7WNWNrqTK0TKinOXCMCRwwJPUHPuPRI/iv8UPi&#10;V8QvCF/ejS107RYVtbOPTVCBrcvk5aSRgCTwvuABjNeeT2Y3hbK+iJMezZKQhYkc84HGPqcL+NRW&#10;3gxYNZXW7G9vtJvI3J3Wk7iOY5zuZVyuST97G714znBUpQd4nyuaZA61Fqk+ayaUW9rroffc37Rn&#10;grR5n0mTQtWma1YwtNHEWVyp27gc8g4zmiviUabYTjz7zTp5Jn+aWRckMx6n/WDqfYfSivU/tmqv&#10;+XZ+Evh7NU9aVT7jmLKNYLTMcu5hyML8oUcn06HBx2z6mpvsiD97IRujO+MFONgPDZ6dgfx7dKjW&#10;9JhHl7DgnJc5I77s8+gz61WivWuCWhP7voNshGMMRnI6Egj3zwPWrP3BOzRFe3csSC5mQ7VB+YNy&#10;SC2eG6fTr19AKjiS7ur9oEzvYgCNgAMep9en9PQ0aiIrkII7ggZw7McJnjB/pg9x7c9H4P0Bnthd&#10;bzuzn5c7lYAkk57YOeB6+1aU48zLlJJajtG8LxRkuspeRtrHjhWGeO2OcfnW8tq8USRrEh8w4IEZ&#10;PI4yPXGf/rcmmJahFEUcYChlO0469shuhHGP/rVq2N1J5K2wjRiqnhVO4ktkd+uOOMDH1NdFkjlk&#10;22LZ2zwhZLmXr2TPC4OP/ZR/hU2nWMdzKm5cDH3dv8Q6dT16ng9z1q3HFaXDu7vIwCZRtgypOMHp&#10;0zkevSr+l6VaKWFvGiq3y7UTbk4ABwTxxj3wO/UYyTexhKo1oP0bRS06W4QlwCFUAk7uw4Hr/nit&#10;7RNHlub1LQz+U+9jkMBkY5Ax1x15qOysp7GEtcMdrj93tkPQYOPY5x16cGu28H6JaWCx6jOS0rIA&#10;TkEKB0UAdenI9z+Ocouxy1KvJG5raH4HstOcQ2jOzFfn2DBIOOvtkAfh3rq9J8GhVEl8pkIwAXbp&#10;j049yM0zRxBZqt1LJtJiDIM4G3kEj16fzp2s+P4Yn+y6eSZDhmPT16ev0rFQd7s4XKVRm1fta2CE&#10;YTOMHB9u/wBR/WsX7Fd666Sm3MYRTnccqSBwBwDj378cVSm8S2bxibUZvmXLNl8D9euc9MfTNJF4&#10;1uJLcRaZAVXAxKwIUEgdB698VobU6c0rk+u3l7pcDeTKX6BFDEfKBnn3yT/kk1R0PTjCwa5YPM5J&#10;Ktglie3Xpz9Pyp1r5k7far+VpmyFCk4VAAOnp7fj06VZmuEYrIWG92OWckbs/oP8/SrSR1RTSNOH&#10;yLVtlsS5YkIX+Xp69cY9ef05E1K5luV8uN+DhSTycZwRzwP/AK/457zSqWKKxWNOUY53Ec8j8amR&#10;xb/O6k4kHmSPnjg5xj6jgDn+Y7lKFz0H4c+K9Ttbh9Ha6CRzxsgbHCMQQCOMZB59+4r5d/aN8Gav&#10;F8QtSkjUBBLvKyt8xOOf6H8RXtUHiiawPmiIK8bBwTyRyeR/n1rjPjr4ns/iHYKkE6xXkAaGb5QB&#10;Lz94Nnnng8cYHXNfIcX4f22AVRvWL0/X/M+k4Tm8Fm7cY6TVn/mfNmqeHbh5FmimIKtmRRzknv34&#10;PP8AnitDQNPj8PSSMihgyAqUGcjOT+o6etamqW3EkARCVJEkgXByD9f6ds0kNu1tZR289hBIVZZY&#10;5FY74xjkHb97Oe+GGARj5gfy+5+v8zcbHSS+PLi08Lrq+j+GrrVWtpkElrbptJ5HdyoPc9c/KTxg&#10;V7F4Zu7q0tYpLeZQg45bcFwOh7ke/Oa8h8G3txfX0dul8Et4WdJoHiBMq5PPqOe44wT68+o6HHFB&#10;bROl58oYb489AT/OsOblloeVjqcOWyR7H4VvbG8mitoLoHMWVwvYHnGeuPz/ACrt9GNtAnnJPkMM&#10;s7dMjrkHtx+QrzjwbcJdvGki7JEAESnkn3H5/Wu00l0ugPL3LCr5XDY/UdRXtUKl0mfA42jaTO90&#10;OzjsQHhsXVpJN86p3OANx75wAOnpXSRX8TwAAZVxzjqDzj+Vcnp+oWwaM75FbIwyTFdw6cjOMYwO&#10;nYVo6br1tADFNKF+b5zDHx3JPHqfzzkmvoKFeFONrnyeIoTnK5vpNFLMIkkU7gN4B4Xn6f54q2ix&#10;htks5UAna+PuZwMdSMf59qzbF0EkbLErBhgkNxu6jAx9fyrXMyM3lkBtp2gBenbOf6c9M4r0KdS6&#10;uefKNtx8tgxLznazqw5QbmPTnAPcd+eADVm1VplFrKyegGCSMc45/P8Azms2YSFdkVzPDKG+8qjG&#10;ASMY7jjPU9hwad9ou4bQzTSCU7hyrgfKCMgj06Hnt61sq0VpYzcW0aKpC8RWfYR23gdO5yep7fT6&#10;1Kz2/wBoDvKFlZsKFXkNjOM+45x755qtGtzdzvPBvDKQQFUFMcc9c565yMdMZyQHyRurIZIcuoVy&#10;XGPlyMdx7dq0UrrRGXJ5liNMr5USMN65wB15yevXNOks9PkBVpD5igspHQcc1DE6CTbKWQh8Iu3H&#10;PsT16n9alFws2IoijSbRnL/Lnrzx7fTinaMtxNyjoPuAksiApsOCAMdfYk98elLFYyPvuZ3JAyW3&#10;Nx9QPXqfofyfBLbxhYpgCjDLocj1/p/9Y4o+zQ+YVSUqMDYrDLHnjODx07VaVyW21YhWNyBEFIZH&#10;O0ovB6YJ/wA96eJYjakyOzFiSrnB9+w5wM/l3pVhv0DMbtpNz/6xgcqSPmJNOl8wwI6Ql0kjEiMo&#10;wAD7ZOfXp7euXHQRm6haJdIwnkDJIOI87QAMnpmvnH/gob+zF4O+MHwF8Q6i3h24k1/StPe98O3m&#10;mXO2cXESu8duN+4GNyzoyY5EhOQyqy/TVxeKLYJPYElWCrsBD7uD+IOOtY2uaVd3SRCGHy0R1YI8&#10;+QCuAMkHGT/P8x0QrqOhvg69XCYqNaDs4s/n98O6hBrepb4LhZ0CBhKWDAggEbSCQR+mK9L09dM0&#10;DTxYvbiSZ1w4znB549v8/h9JftWf8Etddk+Id/44/Zm8M3Uuq6vql5c3WiXF7GlvdTCCaUeVI5Cx&#10;TzSRhAsj+TulBLRBST8a6P4h1M6g8F1bTwXdrcyW95BPCVkgmjco8UiHlHVlKlSAQQQQDxXfSpxl&#10;DmP2nA5lhsxp81GXquqOhvNMh1OfEpYZbk+n1rM8U/CC7ubxBPB5caYkN3JgHBP3vyxXQ6dq8enx&#10;i9dVABOS38R61Zuvinp2tWEul6gPvKVDBs469PxxXNVhNr3T1Y1pw2PMvEPxKS2tE8M6SRBBbOU+&#10;1D5ftTY5b+n4Zrt/+CfXxQ8a/Df9tn4f+N/Ct+V8zxNa2OpRKhkS4sZ5VhuEKBgJMRsXVSfvxo2M&#10;gV5t4l0FJtREMEGVB/dnHGP/ANde5f8ABNz4b3/i39rvwTpOk2BuJ/7ahlaISLG5jiPmSMCxwMKh&#10;bt+tZKg4w03KzCtSWW1XNacrvf0P1/X9kKyv/DmreMPCWrebqF3pkVzJBHAYxeXsUZQsVY4+eMRI&#10;ATlNmM4yK+VdS+APiPwhfwa54vvba+1H7S13LJPFmEcKjDbww4XrnHzt3ANfe37OHjq/8V+HZoNW&#10;ijttQ0vWbzTdQtYS7JDsk3wJufO5vIkgJIJG5zjjik/aB/Z30j4maNcvBcS20zoyo0B4Xd1wMd/6&#10;14+ccF0cXgI4vL1761avv3evU/Jsi47xeV4+WFxr9xtK9tUrWXyPzI1u0sNT1WOS01uKzsrK8Mmp&#10;NBYqDcOymGILKzA53kMNo/g2kENg53inVrXwvYya7FLbG01O1hVm1JXSRWVkCQbAdsecbs8MSxXn&#10;kn2X45fBLVfArJpV5oZjt5JGUz2khQyyKAqR8jKghc5ByDgA4ya8i1HSLjxJFN4ov/Pj1Lzxb2mh&#10;teSQ2aOsihXmILFxtLcYzyDnmvzH2UlNxmrS8z9xwWMoYujGrCV4mdpniYwafb63Z2f9lX6W4Se3&#10;VmLF2A80bguCvmAcHBPynAI4yfH3xA1WbRLqLTtau4LkvGkFvBjaY23kEsRnYGCfKSfm5+l/SpdY&#10;h1Ce0EZkH2+4aR2I2OSNqSKxAAySwxjPf68N4f0HWdYu5rvXbm/tLiIW8kc2oR4ikt5WMibCAAMH&#10;dx3pOg2uVHo0vZ8/O+h0c1zqmneF/tPjO70uG5trNk1dYLgtFcxbBmNUddpAUFSVHPmHjg10kPxP&#10;8Nz6XpEVzLFbWoUR2c8JClFKlVETKecjKcYI4yOa8t1LxBpnjuO8120eO3j0a8lj1GK8uAiSxIyl&#10;5Ywu7HyFmCtknjOBms/wn8XvBNqJtL1vS5Ly1vLMxmK8aOO5trh8kEKGyVycnHGW4I5NRHDu9l1N&#10;JUlOF2tV0PVIfH41K7m/slvsf2qCQW5gkDKqKSQTuVlyxRDgg5LDOQM1i+FviJe+M9ZeyOrWQv7r&#10;dDpdpdqP9G8nDLOxG1iobPG4EhlIbnA828U+JnubnVLfwpcjTo4NUjghbUmEjRMIxvCsAuQSpwcc&#10;7QOSM1JpetT+GdFujqV/Ncl2aG7u4LJ0DYIZPnUgYbC5bkZDAYOciw7L+rxULpas9B+IfxA0jWru&#10;W28q+s7hrxVhEWRHLMWaOQsqkHcQ8ZAZcDahHXjP1q11SzsW8PxrIl9OrW96sd0d1uSrSnzAxwBu&#10;ibgYywJxwxryrWIfF/i34l6Rd3RkbQILKDUdS01ZZVkkhMkT/upU2hQJo0BDA5IUknHPZ6Nq/wBp&#10;i8Q6tc2rW41SzkTTbklbby5JZWJuRvkCu0BUBlbO7zG27jkG/YQT1CUPZRSRZ8P61od/JD4r0m60&#10;+8S5mSDU2voC11HFsSd3yTkYVnKrzkrjIbCnC8deIdX1rwmNR1LxvpqRahdRHSltURgdp2vFIIzn&#10;eyIZAeii4QHHOLPiG2tUsm8H+MtBvYIJLNjEojjVhKxkijO85MbAsxOMcADryKfhPwvoFv4yNtqf&#10;hVbSJGN1bwTRIoUyujNc4Kg9WwRnAVh6U17GOxSbvzM3NOvPAetaYtj4j8Q3FldRxNY2NtYTJLIH&#10;jtCWlEefMcbZUUbFYAwhFVRkjy3wZ480nRNfNxrgt4/FP2JWWDT0mkhuY/tMscYWVlBcP5keUx8h&#10;DkfLk1694a+DPjT47eMbjU/hb4XS5GhyI0F+J4088xAZDJJKhmUFSu2Mh88gg0fDv9mrxT8db6N9&#10;ASbT5pLxkiEtkPNsQZcElHwwO3DqrEblKE1tGNWSShTb5tE0nr+hg8fgaHP7Wqkkk2rrS+1+pyT+&#10;I/GXxMtb+K4t4bthp891Cqph4o4os7VDH94VClR0IGABwa0vhL8G/EHxStH8FeENHj1B9Vspba38&#10;6UxxQytv/eAsO2JWCtt35xnmvqn4R/sGfDn4c+FZtO8deKoZtYtbOWHStftZBG8e4FkbYnJY8I+M&#10;bgCD1JruPhB8O/Afw3RYNOvIJpo0QTzwW+wmQZJx9M4B64x64r6TB8KZlWrQ+sWhB76q68vU+EzX&#10;xFynC4erHB3lKPw6Ozff0+5nhOt/8E7Lnw78ULLR7bV5njiT7NqaxysbJgBGUESj5oxnfklj8pXG&#10;MMD9Eap+yF8F7DwFomneHvCSLfo0L3dy53KpjEowAzMGBJixkdiD2J7CDXU1C4Uplgjl0z1yQMn6&#10;4A9+K6HR/iB8Nxd3mnXHjSwe+09I21eF75PMtfMB2GYZzHnacbsZweuK+6wXDOR4R1L2altzWdvS&#10;5+RZnx3xJj1T99pw35dLvzsZXwE/Zr8MaFb6gmh2S20t+yi63MSsirtOMsSQBtzjOBjPTp3lv8Nb&#10;qYS2Uvl20XAuHbj5Bg7SPw9OeK+T/wBsj/guX+z7+yrbr8PvgXY2/wARPEu7F1/Y2oIum2BwSvnX&#10;KhhK+7IKRgkZGWGBXwz44/4Lx/t7+O9x0JvCfheQSki40zR2uJQuQQM3LvHuGM5EYznpwDXoPMOH&#10;sqpqjTV7fy2sedDJuLs+m8VU0T6ydn925+z/AIj+JGmeDvDsfg7QNNSQFlFxLcoCrlGVgAp7hlDZ&#10;7nH483qHxNuNZgjTWL+CGBefJUKg3be/r35PpX43eDf+CvX7edn4n07XfiP44tPG2mWtw7apouo6&#10;HY2T6hGyMjILm2tleFgW8xXXJDgbg6Axtv8A7U3/AAUl8efHb4W3/wAHfAfhGz0fRtd0nTE1m8ut&#10;0t55vkl762RuFELSskYYrvKwk5HmlVwrcVYdxbg7JaJFx4EzV1Ywm1rvJPT8bM/S349/tkfCX4M6&#10;DFr/AMR/iBY6BpzSC3tnnZyZ5SrOEVEDMxIRm+UHhSegr5V+If8AwWk/Zi0nUBYeHbbxfr8bzBft&#10;+n6IIolHPP8ApMsT5xwBtxnuelfmjaeGPEur3kCa5Lc3UVlaLbacbiQsLaBd22FP7iLvYhBjl2OO&#10;Sa2rfwXpl0I1+1iJkZRKJTgAnPOcjjHfnv6V81iuJ8XXlpoj6zA8DZdho3rScn9y/r5n1V8Qf+Cz&#10;vjnVo9Oh+FfwPhtby5sLr+0I9YvDcCG6b5LYQtEVMqgku+5EJ2hFHPmV8zfF79o/9qL45aY138WP&#10;jBqt1byMANNtCtpaEhCp/cwhFPXuCT1JJrQs/g3fG4jufIk3KzM8sas64HA7/LnjoT09Tg6Vt8Ib&#10;i1vGt9TM8tvcJEIYWUgRNgltucnB4PAOMdeMnzKua161lJs9zD5TleC/hwV++7/E4/xf4m+JHxj1&#10;o+L/AImeKrrxBrUdmsBvNVlaaRYsYCgP91d2GIGMnJ5NV9E8EpOnkvpPzAnc6pj159a9r8G/Be1j&#10;jdLzw+QpjCxXMChdxKksAM5OAuSOnI59Ok0D4Kqs0d5Zxs9uGYOHidXwrcjbjKnPtgjkEjk87r1a&#10;mpt7bD0tInjOnfDW4j08tGhJZRiMrnHTHB6Z6Z9vrWlofwu1q8hexFm8Ui8llTkDkEjORnA9O3Pp&#10;X074e+DEN1JC9npkixyBl2XB8wgAnncMDBYE5xkgdB1q74Z+GVtrusST6JOqyWcaFxJGQAvOGPUk&#10;ZXnH3eCfvDKtUkcsszjFaI8S0X4Q6t4VkhuGsGZpI42eNIyrMrgMGIPQ8Ajrxg88Gul074ZTSX8m&#10;prNLLHIQyRN/qwMKDjHIydxGD3HBwSfe9O+FV1LO0sNurRvEyywsqMQAeWB75HUn2/HXtfhk9wy6&#10;XAZY0UKzSxRqxCq6kR4YdGA7A9wCpANNU5o45ZlzvU8c8J+EWgdIb/T3+zyt5MTRFSAw5G7PKj0J&#10;x39AT1MXhmyi1K0s10JlXyyIrhYnKHByyysMruHGBwSDwOTXrdv8ObwWC2UukRvGq5RFQKCuOhyO&#10;g9umR7ilf4czxaZvhtXVXldgCAS65UEAg5xnPboPY1lJSWooYhTlc4nT/BkNnCTbpGBMuGRhjBye&#10;oY+w44NSanpIgYtdWewc7VZQ2T3+ldsdBltdBd/tKS78xwt5QXg9eWHynGeevpjArAv7KA6d5l9b&#10;MLxVAhgW4zvKjcQGAGMepwCSORnFcVWpyq7PTw8nKWhyTXb/AGUzElVVwpEcZ5J6ZH09MGsaxkud&#10;E1W7vDqBSGcM8EBgjcQf3uijjknDKTx94k5ro9SvdONsNTZZYoo2AkDDcsbN0GTjBIQnjGcde1cH&#10;fXllbHUtfuLK9mkv4RFGY7kRxsozhmXocgDpy3cnAFeZUlzs+rwNGTTRQvPFMcWswSWk1vcuYxFG&#10;WwrGPPzOCCDwSmTg4Fc/8TtZsvERg0+3kkungjXEhuMvHjPy8j5goyMnAwuAB0EN5Po1jaC5tb10&#10;N43kpdRqvl7WDMRvyeMqORwc9QcZ5i38QzPJNANbaCGWJo1uWjMkbPgkN5bMmF3f7XQk98VktHc+&#10;jpUFGzXQp3l5baPOIZ7pz58qYieVQqHcNpUe34j8hi3piX9/fS5j3yISxktI85bGfm98cnGapSWl&#10;z5qx6hYQSXEUQMxhiaNYiVwSikk7S2MAk4Azkmux/Z8+GHi3xR42s7tYJ7uxu3/0qwR0wg3EKwLg&#10;YI+Vs849xxW8feait3oaV5woUZVZOySues/sm/A65+I7R+OL7VbjRI7XVRaiKWeWK5uk2FnKbeCn&#10;Tlip69eQfpP40+NrL4f6RF4Z8PlvOhjxElxcNK46/Oxbnk84PqBk9ayNR8A6N8APBdp4o8Q+Nr2Y&#10;6K7HTdOZQib5A5ZTjGc7QM+/bIr561v4vX/jTxTdavqpO64nZlVlwFUnoB2FfqeWYaGTYL2bjapJ&#10;as/GcZUnxbmft1K9Cm9Fb8P8zR1C51iXUTqMt7JK0rEsHYsTz1ye+TVzS9Uhgdba7vwqnhYpGxn6&#10;AnPt+FZ51NHttyvnjOwDLf5/x7VV1S1S/j3tCJArfITn86n2jifRxpxso2O+0zVHA+XJU/LIFbJP&#10;OT9a17DUoJn3yI3zLyQQAB/PPBP+c15j4XufEUut2+geH7WW6nvJQkFuXxubsMt2/wD1V18WrtaX&#10;v2DWLd4LpHMcof5cMMjBJ685H0FdVGrzas56tNJ2OvkkspbcXW/94F5cYBJAJPfg85A79ua57xPB&#10;pkixHTbUzSZyDKnyoRwQT9M4PBwenrcWciTzCU2ABm3KNvHPI5x+PpTpDFbZkiRWJyfL3cE4zjPT&#10;17/hXctTk1hI56Dw4t1ElpdacrAnguDtHrxwOnT3Gee/N+JvhTpi5mgUIZOWIP3enfv3H4V6LJM9&#10;3ZtpaDyZmAVWK5GfQHoa5i78J65Z7obzXbWZJlbdb7stGeOHXkENkjAJ+7k8EVWiOinXb62PL7nw&#10;jqmkOLaG/PzNkSBQ3Qk8/X+YGMVX1Tw1qKhnmt2iCMP3tsQWVQckFgOwPcenpXsPhvwlp7zm3lUy&#10;Orcg5AI6nP8ALp/SrM3wzsYYnms18xYWWSa2wW35bg4JyBkHnqMGqUpLY2dektz5o1fwuslxKba0&#10;Ny8RLTRfNHIM/d5HTjgnnqeuDUNpLqqJgZbB+a2uISd2CDjAGSRjjp07Yr1rxb4Hv7TVnefyFDyE&#10;Mgh2svzNjGASRyoxkZzkjggUIPhgl5Er2Ev72RtzL9nJGemOCQQBjk85J4JrSMpLdEuUGjgH1VQ5&#10;CWMbDPDCCLketFd4P2cjcAXDPaZkG45Azzz/AHhRT55GXs8P2R4bb26Rq1xcXahgN0jN8qIe7ewx&#10;jg9B+NaItzcgwtbtDCrsMuNrsR3wegweno3XvUFld3Zfzlsz5ZJBJPIPOeoxjt19av2Vvrd5Bb3k&#10;1mbd1fKNncAQOdv3c4Offp0r0lRfU+RbSKv9mRzutlZKX84lFjGCQeCzDGQMDP5YPrXZaHYvaxBF&#10;QOjqN7bxksCTtKkc8Z/P65q6Do9vESI04kb5t5+dVyDg+uMH09OMCughtoIikm8hUYEuj4J4xnuM&#10;f4gdea1UOXYxnVTdhTaQSguiOjbgu5TgEEdQegHbFL9hmKqII/nAxu3AYPIx64wB/Sp1uDkTPIww&#10;MCZCNuQcBf6df1NWVSSWVQ7BXj+QMZOOwHfgdsEdcfQpq5k6g+1CwxJaCAtuQqy42qSeM47cH3Jy&#10;fatqyaCOICW2dQifOZW4fttzjp0OOn41Rh0+8vPs8MbHCsx5G7aD1I59Af1q62m3NxfR29x8yffm&#10;LHGT357g8D347UkknqZuDkaGk30WpTiYAwxbyI88EkZGAPr04759BXS6Br82/wC1EARqNpZ2IOe+&#10;FxwQcexHHUc8/ZaZDLdi2hxGQgZstg5ByozjPfPP51t3D2+m2JR22oqcOqA5/X3o/dt6k/V+Z6od&#10;rfxLvHm/sewhIEmSzZBCZbpx6A5/HjtVSPxVb2JdY7pncLtYd29R9cAjn/CsGO5SCCS7uo8DzMEh&#10;uqFjgY6+n+FWPDNo2o/8TK5XdFIT9nJYkBSTjOcHt0PIzSfskdMMLBdDatJtc8QyRPcJ5EIfcEkY&#10;hjx354Pbvwe+eeu0OaSCFYHULtAUKx6DAHp6fln8ap2MdusLHyXDHgsrDg+ufX0NacNtHu866Ta/&#10;XaE7Hpz6cZ7Vzymr6ImVKPQuwu6sZWh8tuFwzgADJ/Dv09z701Q3lhD1LMCOmeo/+t09adC6ld6T&#10;BxkEHGGkzyOfTj3/AFpXcJATG+Dxnefl/D8/1/GkppFRpJ7IdFLKieVKVyQQdiAdzxj6fy/ArJOt&#10;tGZTCWPLqu3Ldzu5/X6Vj+JfGmh+HrdrrUb2OJMf8tGAdjj06fXnv71zEfxh8F67fjSRqKiUhiFK&#10;Eb8k84HTPPH161yVcfQpy5XJXPRo4CtUjzKLsdTeeJra4LfZ5Bk/635QB0PB6dP8elcpruu6PLE2&#10;i3OiqJjciSCaFMuXAxjH5/menOZfPe2aVVuGYktsU4OWyAST3xz0zWbqO1pPtcKsZA5KqwGNw6j8&#10;x1rw84k8dhnTaPYy+jDDV1NFfX/h9Np0iS3ClnlBBViQ6MQSCfXp1Ga5ubwxeW7y3S2YHIjZ4CM7&#10;SSOPXPHTnPrwK9Y8QeLfCuteCdIit70tdGL98H4kMy7jjDcvhSRnjocjrXBaneWEukSR6Xcyq6bS&#10;zxyY8s4IwwPBJIPX06cV+Z4yhDDVnA+7y7GVMTRUmupnaNLbWt75zJ5exd0b4HI9R/eBGfpiu20O&#10;5mlnje3u0zv/AHxLZWQcY56Ade3f8vPLe0uxBJbRXzPs+ZX24bnnYf1FdT4O1e10qINJaO8gUPKN&#10;/HQf4H8s15c3G9z0K1Nyjc9u0rxJbrHG0N6zELja8/QnqF46dT+nPArqofHcdlp0TQT7yVHOSxfj&#10;GPw9OCO9eJaD4knuoxp0RJVpSdskZ27eSegx+Hr+Y9D8OxukMQa5UoYwxUnGORgqDz3reliXsj5v&#10;FYCC+NHqvgvxcPE1tPcLb3MDW0/k7rlDHvG1W3KTwy/MRnplTzlSK7eweGOWUOiPHGQqO2Mvzzyu&#10;R6Y5OM9cYrynwlr9n5yW95eSGLbuTywQGORwefz78V6B4ZudJUsqB43dySwcgPuxhhxgEYH1yK9b&#10;DV7tXPj8wwypzfKrI7rT5YolcpIyRswX5h0brtBz1HPvwa2bS4t40WEAYJI2AAjGSfp0A9R1rl9N&#10;LNDGtuVAOct1MmAeR6d/xPUV0OjlBmIXsc88Q3kBDuAGRyBwRznAPY+1fRYWrfQ+WxNNLUuy3jiF&#10;0Ej5jXllGCwPXGeSMkjv0PUcl9tb7yRNERuBwN2AOxXB/HGeeTSWr2/lGQ20q7mDRLIoBQ4HbBxx&#10;jHscYzxV3KLIZRbgbvmRTjIweB6Htzjrjp0r0Yxu7s4JO2w2yWayLLawhQ5JZe5/LjH19BU0TSPI&#10;t5BGQpAVvMIBzgYwBkZIzUrQhyWKuAMqxVd27ue36ZHP5VLHCUxLBK2Cg80yDnOeuO3X68/jXVCL&#10;S0MZNIIoluLMQIkYKkERyAr82eTnnP5e/uUuNJvbedljeMRY3eWVGMEZAyw4HIz/AIUrwvBIY2YL&#10;GF4+6MkZ9wSM9fpxz1nt12XO+Rd6niSVm5Gep5zn/AHr0rVRTM7sh8lpFaVEUSgYE2cZ68Z7d+9S&#10;WsVxcxKFcZP3o8Db0A49/wAPyp89mjmTZLG4SQbUOck4PcccZ/WpI/tMDgRSCWIkgocgq3HP8u3p&#10;QopPUTbZHicr5M0W7B3Ejqe+0nt9e1VNSS7vLaaOLePmBiB52LjDAn0wevbitVXkFwrQxkbgcsRg&#10;fePGT7k8+5qtc2JCtNHAPlIUgjnJGMcfXr7/AEpTirbgnZmPZWN81pH59w4BcAszHG3J546d/rVl&#10;fNLJDIu3AHlsHJ9DkZHf/CrFtard7V8vmZRtwucg4498/wBal2y2EpilzgEFCkR2svTI/Hv7e9RC&#10;PKkVKXMzF1KxT7HK9hlZCgdpoFCs5VeMnuRwB9a+M/2u/wDgl/dftEeNLj4n+A/iLZad4tmsBb3B&#10;1m0Y2+pTJt8lriWFBIGCkRmUrK4QJxtRVH2zcKHuPPXfsZgxQqcDntgfj/Ksu8vZY1aG4kaYqMQs&#10;egVcbcdSrZGfTp04Fd9LFwpxtNnRgsXjcBX9thnaR/OX+0T4j+KH7P8A8Tb74RfGqwufDGsWFxMf&#10;st2jxpeRRzSQm4tmYAXFuzxyBJkyrhSQetcp4d+OVpGzedqUsmTgnscqenbqR/8AXzX7wft6fsWf&#10;Br9v34Mr8H/jrb3vkWl297oF9YawLB9P1Hywi3AlZJI+RmNi8ciFHJ2lgpX+aX4t/DX4s/sf/tN+&#10;IPgF8XURda8Jax9l1GK3l3wzxFUeOaM9RHLC6SruAba4DBSCB6NCpQxEXybo/RMt4ini4pVVyy69&#10;vU+z/D893458MR6nYWTbyBsaUdvb0z0r6d/4I1uLH9vXwzFdyMgSy1AAZ2hnNnOgXnhvvNxzxnpj&#10;NfNHwc8YWN3oFreaSirBJbpJHtOcZA6f57V9H/8ABP3V7fTP20fA+uM6QRw6hJLPIsZwkaxOXYgf&#10;ewoLYHXH4ViqkIzTa0R9BmkZ1sqrQT3i/wAj9Kf2bPid4c0n9pDxJ4E8O+J7jVrW4vhNFcxNKYEk&#10;2tIx2Nj5hvEbyYxujxnBGPsNI0uITG2Cpz+tflxqPxIj+Evxhk8ew39iNTOpzSaXaWykCSC4lYEY&#10;XAQmNtzZ+627GcAH9NPA+u2eveH7bU9Pl8yGeBJbdsbd8TqGRsdgVIrHgrMlio18O/sybS8mz8g4&#10;6ymWCq4fEr4ZwSb/ALySv+Fjl/iV8G/D3jzSbjTNY02OaKcYcP8Aofr718YePv2MPEfgnxu+tHTJ&#10;pohaypElrdSiFXYJiRg33irAlSD656gj9DnjBOQo/Ks3V/DWmavAYL62DjHA/P8AxP511Z9wfgs2&#10;/eR92a6r9Tz+H+MczyC8IPmg90/0Px++J3wL8XQeHb3Q7vREt7lbzfps9xIzh5AzSsy7gdrEmQ4X&#10;HBK9K88+LPh/V47ltN0+KSKRIIYpFumC7UePDDcGOAWKcEc5zxiv2J8X/AHwp4isZrebT0LMysrh&#10;Fb5ge4I/Xg+4ryfxH+xL4bnjuFTR4ZPPXDl0DenY8dhz7V+c43gPOsPL9y1JH6tlfixl0or6zTs1&#10;2+R+VWqeGNd8PxQ6R4G01WvJmWO+SQZdFkR1bODnGGwcDHK+uaxtP+C2o+NPFJa5wYbDUI4Ly4t7&#10;NsvbpyH5JfPp+PFfot8R/wDgmgdQuX1/whfy2N29s5QWwGJZgysoPOVBG5SRzyPQCuu0f9jG2n1Y&#10;te6Q1si6dFHLMqKgm2k5JC4yRjJ+vfmvKpcK8RzxPs5UmvPofRVvFDIKWGVWnO7a1XVf10sflN8d&#10;rRPEd7pmmx+C3m0a+8VwwRzPcvbrH5e/YyAkEKGUMWyQV3Fsg1s6roOp3Orx6LY+E57m4ew+yuxt&#10;xIxhZkMxkcAkAhVY9FAjzjPI/WC+/YR+FN9axWd74etJjDl4WkgVihIKkqSMg4JGf9r3pLH9lP4M&#10;+FryL+1dJjAjATzIlUFVHHHGeB0/Kvc/1Bz9tJyil6s8V+MWSqkkqUro/M/T/B99fahBpmmadMs8&#10;byxTz+SHSWFVj2gYPZvMzxjpgnJx1+ofs1+NbDwVp+nx6PI93qRl2NNZOsMe3BA3fxEDYxwR97sD&#10;x9j6x8I/g74M8eSeJdAiO42nlyWXHlrg8MFztGfp/Dn60fG/iK01pYUF80FvbsDLFGwAdccBjwRz&#10;jpxgkEYOKwXBeIhCft6i5k7JLqu5hX8TVWqQ+rU7Rercu/Y8Tu/2JpLm1stYjuLdHSzji+yOijI2&#10;ENknALdzxkn3NQaN+zh4NeG9bX3gmn8tRK7vldiuWU4IwCCAR+HpXuem3s/iGSKxbUIl8+Xy40fA&#10;XJ7kHtnOT+HtXzD+0z+39+yH+yr4+1T4b+J/iMk3iHRrkJreh6Vp1zd3MQ2khWZAUVsFTtLAgMOB&#10;82PTfDWV4aUaihdbO76ni0OLOIMxvRjN8265V0v5Hrnw80Pwx4Y8G2ekaBcxXFhEGNvP5aruBPfb&#10;1IPU9c5qvrvx18G+EdTXQR4vtLS/Eg22q3SiYlwcEr97kA89OvpXy7+0R+3O/jb9hfWf2hP2S9Yt&#10;rae18SnR70asI7W4tgJMSSQQyNidys1vMAm4iOfe2GRlH5xXHxq+PfiPxHP4l1X4oazJqN0/z3dv&#10;evG7blAKkoRnjb1rprYh4KlCnSikkvw8jqwGRYjOJVK2Im07tNPe/n95+yPxb/ak+C3wW0JvE3xN&#10;+I1lp8YVmitzL5lzNjnEUKZkf0+UYGecCvmH4tf8FpfC3h9HsPgV8LbvW7rzVxqOuSfZrb74ztRC&#10;ZH+TuSm1scEKQ35+aB4a1zVtekvtSubqaa5cmS4nkaV2YHJySSeg569PWus0jwFeJeq4tlYscBTI&#10;QGGDjt/L27V5+IzqrGVos9Khwhl9F/vW5v7l+B7X8ZP+CnX7W/xsItdF8Tt4J0j7KiTaX4ZkeOS4&#10;YEku9x/rTncoIUqpCj5a8Qi0O58Q6lda7qTXNxf6i3mahcXt20kt02/zD5jksZDvw2WLfNz1rq9O&#10;8BXUkgS2tNiE4YdBjvxjJH867jwv8MbyR4rG3gA5LAKnOTwT/L8uteLWzSrWl70j2KOXYPB07UoK&#10;K8jznQvhyEhWCKzjiY8lSpKrnrjj68gdhx69FbfDe7QLNp2msuyco0d0iZlXpu4JyCOR7EAjNe4e&#10;DfgvfNH5N3AFBUmNixBbIBUn3wM/TJ6V2Uv7Pl+bed7e1leS1QNLDE3lyREuBuB6Y9C2cHkjja2D&#10;rSZzVcZTg9zwHTvhhexyo8emo+QC5API55GD6+vTH5dT4f8AgdqWrJ9rgsmcIv3cZyCenr+eOv1r&#10;6Q8P/Ay4iQ2j2rM5GyGSV1YOMlWO4LyOMdM5Jz2FbOlfBe58I2UMthEJIvJaQxbw5BLD7pxyoLHg&#10;AsFXjtg1keXPNbbM+aB8GdQlni0+Kx2mVwsKIvJJJBHHRs9uxpvh79l3+1LxvFMumxTjYIl+124a&#10;U5ypAVgfTluAMHr3+sLLwn8MNZ8USeBLnxdp76ykQuBor3yfatjEAttQhhww/DJGe3daB8Bf7A09&#10;lW1lUyAIUAKScHarA8AkZPUjuRkkCnGhUk9DmnnkoI+X/AvwKTTpUsY7RjatGXhm+1SOWDneASWO&#10;BkkKudoGBggV2Fj8E/Elrq1qLeysZrCUbLyK6uQkyxFt6lAw+fLMx2epzkZJP0xpXwvtjdww6bpi&#10;3MU67WlSZf3SZAHGPmbcMY7ZJyeh29O+FVnbTwOkhSzbek0iKx3DAyVOQNwBHBGMDtnI6YYWT3Z5&#10;FbN5SbZ4n4X+B8No15LaXIs1Uk2xSEtG6dSDn5lJwOR1IweOa6OT9n8ppcuq2yI/lPjywdqZYY38&#10;AfxDPBx0z159x0n4f2sTRmR0WNjgSbBlhnJ4GSo5OcnjcOgrWvvh5p1pCIoY57jT7hibeaURh7d9&#10;xZABgEKOEzySv3t3OfSp4SHLdo8mpmFVy3PC7X4TSaezXdvCoDbCyK+zjHKZx8pIJAwNowDg9W6F&#10;PhfZ6rKt7cRE3MqiOSOIlW2gYXnB7k4/HPBBr0jQ9Mkjjj0+9mCxMQF81iRjoDjHU9M9Txz1NakP&#10;hW0hMkSwI8VxKqHyotu0ljgE856IBwMbRye2kaCcboweKqN6nl1h8Pbi0ufth054kLCSWOXdlwEy&#10;d3BONoPOCBgZwOasJ4Esry2ebTpMmVWwY5EIjwTkFkB+76kZGOQe/qFx4emaZhMiBhGJEDsWRRnd&#10;yAcjPy8+47kVkXHh82lo9q9xIsUh3xSeWxy3VgBjqTk89cmonTcDSnWlI4C80eTwxGdTXOFXzA8T&#10;IQQeAueVBOQvXg8djXOaZqllfzXO7SGt3gnIUybkBAHz7Rg7hn0PHBOe/p2pw2tvE0VvHhFWRrk+&#10;adzMPmKjOcszknnB+ZsZOAfLvHVlpllth0ixlh1LAiMjRlVOCZFCkhRtHmuflyA24nBJrxsbWlRs&#10;fSZXSWJ0e5T8RtNocNs1o4keebDCTJQxygpIgUNkKULDjvyQQTnhNZ1GGPzLma8jMcW7yzK+7ay7&#10;dw5b5eH3ZUEfL2Na/wAQPFax2unzfZpPLjhMd9b4VAWYswZSxY452jGMhsYAUV5h4x8VRQaKkdus&#10;yma4McCRxoGglXaQHKMPLwrghiW3ANjJGK8WvifaPQ+zy3L5cqbRD4v1mPIgkleN/PjSJXmCs8b9&#10;fLdc87l/1eQT97joeN8Ra8bXQF03xFYXlxIGa4MT42yShuAMHGQcjnqRjaM1n6942XRr0WEFpLLd&#10;bnR4Jp8lTGRleSe/XIPXg/Lxx2v+Lb2+1FLjVrmK1iuQWtXaQMA2zcAWB5zjqMc4FYRTufW0MNyr&#10;RFy+1fwjtuba2164Ty5C0cUkLF5JGRThfug43BSRkAjHUEVTtLrQ/tX2R/Juop5B++B3NAoPzcAr&#10;k4PuRt7Vm6V4ltNS1VtW1KAwC6jZIZGgLmKUYDfePzrgHGMFSQT0wde0tm8X+Io9P11DcXKSPKl3&#10;LEqbA3I4UDaODk98DnFW2zsa5UHhWxTxNfR+GPCMb2oZJULJKIWlRTwFy2SuW/iweenevbfgUlvo&#10;NjHPLq32CS3lETXBcklsks4JJIJBHIyMYPOeeN1jQvB3gTw1H4i1HUbPSYEtmRHtYysxHy/IgDAu&#10;5xjPRTjlRXn91+1J4fvZodN0jT0srGA/6L5mWds9Sx/iY9zwPavocpyitOuqtVWitV6nyub5jDF4&#10;Z0KL30fkfU3xU+IFr8RLYaXc3rNDEw8syuSQwIJO4nnGAP8AgJ5rynXvA+qWsH2/SC8uxd77HyR+&#10;fPXvXIaF8ZNOvIUeLUYeTyshz+AP1/Wuu0LxzpMsHlNeoiYG0rJkAHtz0/8Ar19jUqVKs+aTufN4&#10;DCrLafs6a03Me18U61poH2yY7UOCQM9OM4/n9TXVaR430zUofIaUmQR/Llh94f8A1/5VV1NdK1dh&#10;JPscHpIhyQfr34rBv/CEpzNpbBgoP3AQRz0P+e1Zc0lsetF0amj0Z0erXXiGPVLHXfBniCXTNQsJ&#10;d0d1CAWU9OOmD7561oWw1G8X7Td6qbm4df3jO2GY9yPXtXDWeo61YN9nundieASwz14P8/1rodO1&#10;tWgEV4pA6KIz8wo9s4qxlLBw53NbnSWPifxB4RcPqcryQrjYZW+bGDyPWus8NfE7wt4quDaJcRJK&#10;se+SGQEc85BBwcZHrzn6Z4i5mudVt1hSUXKxEtFEx2ug4DEfXjp/SqtjofhG1vnOoxXGmSqcPPKM&#10;AHPGcYAH4jv07b0sbODSvoYTwkOV33PYVLoqyxuCu0hTuJBHfBzxzn2+vGZbLSbNmKfM+5A2yRR9&#10;49/Q9BzxwOnpxWgx+JNDRrjTtRjvLRlACj5gR1/DjP5muk0LxVpVxJ9mvZWt2DDcWUYduy9/U8ep&#10;Ptj16WIhVXY82pTlHY2Y9EtyyT6fOFlVlAhDYLY7DGQOARxxgdDVuz1CYs9hLYBZNh2zbyUY7RnO&#10;Og74A/rTLOK2nkEttcEGSY+U4BO3v7c5zyRzg8CtOM3L3IZ7QuFB8qVCS+7PIwFAZfmPHTkntXUl&#10;1OSUmjk/FMM9tcRwX1mDPI2H3MCT83y7WI74IPX+hr20VvEii5sIo2ICuyclh16kc/n3/O7r2o6n&#10;da5c2X2doLcxKESfLxOwYkOnygowK9Oe5BGc0lhIFjkS5tpMb8btwZPvcHkZwMcH1zzzwr9h6tDg&#10;0ajaglwOBtxj/wBCoqGX4ZaDcyNcvr+rAyMWIS+IAJ54GeBRRqRyo+UniR3Npp+mtncN7nhSy42n&#10;njPJx3zjkcVoWtvJGDhEUuMOy5x1GD0zzkH8vWk06zkS4wyytEsu6YKxAxnA5A68Hk9N3T107SKF&#10;pXimK/OAGcMSGPXPtyw9+ntX0rZ8qxLW1EZCxyZCpgvDGASBwCM9O35deM1pWVtJc7ZZMEbckenQ&#10;9R17Dnjpz6RC1eE7obNJgoyVUHdkDkkHr1yOh64zxm9ahrSQBnJ3RbQNhY5ycjAznPHb17GsWmJK&#10;7J4dLidS2Gdo3XeMDHJ4PQ+w9DnrWxb6ILNZLwmRXlBAXBwCoySQenXGRzziq0d7bzlZZF2kYwzp&#10;nDcc5A4z2Hv27TJqyL+4lU7wcKQBlsepxx78nPfrxjKckbKmmrl3Tkgt52lWFWVP3SNJGeoyRx0H&#10;BJH1+hotLqQyG8ET4wQrlslu2Djj27D8gKLa6IDb4QiNxlZeSSScnA+vP0HFXNN0+Ax+WisF3buQ&#10;AOSepJOfT8Mdqxcrs0UGSW8f2Am6lDCR8EByNpAGNw75/P8ArWTqV3feILpIfLMUETZkL52tgg46&#10;EEHgDjv14zWhrF7JdMVt0URRjMrkEDjg8kjPpnn9aigvGvYRY6fZtsPLvuxjPQcjOM59M59aai5G&#10;9OHWxn22gX2qTLp1uWEZfdKwbJRcAd88k/TGPYV6P4a8MW0FvHbSYXamBtGASO2M+vr3I61X8Laf&#10;bW9nFAwywTaz7Ruduvpz+Xauls541hLSSxRjGVxHwvORjPTj9c9RQ42Qqk76EEelTQJ5iopRskDG&#10;d3GMc/mf51LHA2S8vG1gNoj6kcY7g/zxWvp2m65qg3aTpzzBmAPlRs3Gdo6D3GfQfTNVvGsA+HwV&#10;fFzraybA7jzAeem3IPXGOPXsOh56kqdKLlN2REIurUUI6t9EVpS0Sh1b5xkKT0Uen61SvJLiWaSX&#10;e7tKTvkDHnnqfXOR7/XNcv4g+LfhKxGLnWVMZIOQSMnnnGf6msq0+NHhS8lLR6jIpDlXBjOFB6YI&#10;6g+2cY65xXnTzDAXt7WP3nrUssxqV/Zv7iX4lfDiHx7YpZy6jJarG+VcHJ4GMjHfGeOmPpWL4H+C&#10;fhbwRqI1RWmv9QCbVvLuQlhwM7QPu5I/Djiujfxzoc0otxqCguvOQevp/n8h3y9V+KvhTTZvKeVm&#10;YE/6lQT1A4z/AJBrzatTK5VfaynG/qevShmUafsoxdvQ6W6jeZPLhYYLcNgY/wA98dOaydVsdSjA&#10;AkCLtJG0dfbpyfzPNZV18WvDFvpzT2zSSurBhF5eGxjk4ySOfrwa5HWv2h4bYxLF4bMqsfvC46f3&#10;htA/yelY1MflyWtRF08vx8npBkraPeX/AIihi1m4+0WySELFcsDGCRyfbOe3HPFd1qOhDSrmb7bp&#10;zzfbbdJpponaRchVRtrdOm3gYJOTjOa8d1n44abqMvmpoksTIFB+cHHr07enevU/hP8AtJWHibw/&#10;Np2peHluJrWMKsXmIpkO07cr97BIGWz0JHWvi85w+BqS9rSnq9z6DCSx2HglKGiKd+kq3SWWkpIw&#10;hCrvZsqBnPcjt7EDHOOKm0/Wte0W9hn023RmQSK0iTvGwDZDgFcduDng5PHaux8R6Ba2N1Lq9jpq&#10;QwNNsmkYljGSoZdynocEcdTxXD69FKITdW+rMTIMpN5G0EhujqeADjaeT7GvlpR1sfQUKsa0Te8I&#10;XWoy3EMd1cnegyqouMgY5GM9eeD68dDXq+mW93HHG8rTx+VtZocgZDc5A5wDyR/vc5rxrw7aXuix&#10;nUp5UJiJJWaRSDuwDySefkHX+ld/4d8Tajez2q2+otOz7klt2yWkLYwSx4GMdMdehPdpRicuMg56&#10;o9X0R7O9jR7qQRsqK/7lshWwc4JAzyevH0FdRo19e6hYm2h1qSEyOAJDApMYxgAZAIGRnJ9cZ6Vw&#10;ugxSWEc1r9lkjjuNmxFdCflP0x6jr0yO/HaeEJHtgAIyG3bXBIxtx+Q4z+ldVKXvHyeOoxs29ex6&#10;folwHhNu6naOsgI7jjJHB57d89eMHc0qOzs5/tMdvItzPuLyyymQhhjKqH4UEZ7decA81xfh28sr&#10;uaO1lYSASFo5kbp79umPrXcae0FxZIqSjzEGEb+E9io/+v1r6bCVOaKa6Hw+Npum2n1NyxmuJg1x&#10;G/mYUiTcoOMjIb1OAPw9KuxC4mUx30MLgHKAcDcMcHAPb37dKztNtbczrcyyTABWXZu+Unj+H+vG&#10;M1q2st1IhZrZGRnAOyL5UYjpx0OQfqOnevoKEua1zwqsVF6FqIOgQzxyKWGFkAGMDpxjpjJqyjzG&#10;7SNrjdGeHXHzEHrjPtzVYG5lVczBRGB83XvnA64z04649qs2ylnMbzAQhm3/AMRJBxke1d8WcckI&#10;0xn+eFimxtqxkEqx6j6/nVm2uXuGMNqWEhTLK3RiOMg9u3f+lVVa2MiyO6pE4X5oWYADjpyRk+x9&#10;asLLPuht4y7KhVgoOM85zn1549qtSdzPlQkLLOirsRcD5UeTBDc557jp+v4yyMIo3WWQ7ihZSVHG&#10;c8kqeOODj0P0qC8MU0LJPE6Sov3iOD6kdMf/AFhwKgt9SdkcQeS7JgFNrZIwDnHcfNjIz3/GJSSe&#10;pcYt7FwXQRTFgYHySMeSCenX8frVW/lECzQSrKpAKuFOMHp69AQM01tQtbiIvcCFY5AN7M33Bg8H&#10;PPX/ADnFUNQv4GdRayySgYj8veQMDPO7rzn19OOtc9SvGMXqaQpOTLtvemdGdJFYxAB1jzjjgFT3&#10;A9ulV4tcsy7JOAwVtvyvkcH8OO/Pp9Kw79ms3M8d4FLscCPAJOOSc9QMDj+fSucOp6pp80l5qTNi&#10;4VlEglxyOvHfGT7H8DXkV81nTaVj06GXe0u0zqdV1tLaOXy3ZCZAC0kvRd3zYIJ9/wAcVkT65Fb3&#10;S7NQWNvJLw7iBvc4YKH6MTkKM4wxAzjmuB1rx/em1niW4hzkkwSLkrGCOfpkD/6+a5vV/GMLJb6t&#10;eax5kLRlwIJNqJMRg5B4BztHTt9K8PEZ63K6Pew2Q1Hud1qHxH03T5Jr6dB5SJJEySyJBskLYADt&#10;kFR8pyccjaOTmvlD9uz9nf8AZw/aC+CfjHw98Vvh14am8RXvh2WDw/4sfSYDfWEsLSyQLDd48xAs&#10;ju6qHMbeY6lWWWQHsfiT42tdFZjPriLbSxoZr6RQEhlOWUMc4xhc59COuK851rWhN4Pt9H+IGs6P&#10;rVpfyMVjudHxbmNwXMYjG8SISxUk8HeCcbsV5i4jxdGrzQdmj6zA8M01BS6M/NPwbHZfDKwPgzTt&#10;cGpppsslrBeLAYvtCxuVEgQk7QcA43HGepxmvpn/AIJ669pt58d573xDHczSWPhLVLmO2skJcEQh&#10;d5YZMYG/BbBA3AH71cz+1t+yx4U8AeFZfEHwA8P/AOnaVHcXeoaWJpWF3Yk5Dw73dQ8Kqx8pMKyb&#10;sEmMKfqn/gjV4n+FPiHTbSPR/A+hR+L7fR7y217UILfE09uyuqPLkkl9zKqscAcgDl936rl+Kw2d&#10;4FyoS3TTvun5r8RZ5i55Thrzg2ttOxZWXTvE7Pr2oXsNxPPPutf3rFyNwUBdo6KWA6jOfZsfef8A&#10;wTN8dWWt/Ae38MJeIZdD1G5sZUaUmR/u3CuQwDAATmNc9oeMAYHw1+0l4V1j4I+KLyz8FWclompE&#10;LCqTPGotpJAJVBUMoBIXgqeFOMYNej/8E+vjvpXwd+KuqeGfiDrFro+kanbwGB7eIfZUnRwI2lcA&#10;GFBH5ikkBcjn7pZfj+GMU8k4iVOvpe8ZfoY8YYBcQ8JOvhVzctpxS303Vl5Nn6beYOCMYNDFDznm&#10;qNhfRXI3rMHUqGVlbKkdcg9xjvSX2sWdmu+WdQPr71+7n84+2XLqWm2BcHH41E6ose1yvHXd/WuX&#10;1/4n6TpQY/aY8gZ5fOfbH1rz7xX8foVDi2udoJJyWx9cenFc1XF4Wh8cgjGrVfuxPU9Z1XRtOiLN&#10;IgZcnAxxxzn8647xH8XNB0uDdA8W4DBYNjcfT+f5+9eDeNv2idkTyXmpqqrnO58BfXNfMPxt/wCC&#10;ln7P3gzR5tYuPiNb6oLeUobTQ7gXExZW2EEI3ChshsnjB9DjwsXxJhaCfJb5ns5fw5mWYVFGnBv0&#10;TPs3xZ8f59jw2VwEDcBd3JBIH8+3sK8u8WfGOWd/3+o8sMgHOQf/ANdfmZ8ZP+C4Ot+IPAbap8FP&#10;g2Yr682/2bqeuakHihhKuGLwxjJlEoB/1gXGexBPwx8Zf22/2y/jgzr4g+POtLAMr9l0SUWRZCCd&#10;sot0j8wYzzkgcZ5NePPPK2Kk0pbb9D73LPDTMJ+9XSgvPV/cv8z9kPjl+3v+zL8GNfutN+KHxj0b&#10;StUtbXz5NOnuS9yYyTjEUYZycjhdueOnOa+PP2ov+C7Pw50nSZ9B/Zt8N3HiDVLm3dI9U1W2ltLS&#10;1fIGWjYLJNxu+UbBnBJ6rX5hXOga/dXUlzfyXNyzzM8l1cJJIz84LAnkg464zx7GnW2jyXNzJa3U&#10;zpgZUhfmaTYzLjOOGYcn+EHPPRuaThK95X7n3eB4KwGHtKreTXTp9x7P8X/24/2l/wBpS/2/FDxt&#10;cy2n2JduiaIzW9ky5UvI0Sth5CepOcZIAUE1zGneGGmvZb97nzi7/O5l3sGOGIbJzk7sknqT35rC&#10;0PwZHcWqNoV40ss0W6N7cPuQbmQgjA5IDHpgqwB5OD6L4N8GxPcQaaIXin3btzWeN5wdykqOpXJD&#10;NgDGQd2BXgZhiKdO6g7eR9lQwFHDwUacEl5Id4a8BQ6ji8sE8mOYgTMygbiFwAT/ABYDd+m7g8mu&#10;80L4YXdqI8xxLLIx+zyFACePmJxyfvDGfXjpx0fg3wlaJHePrUEcGFQx3Mds2XRVILttJ+7xnp97&#10;g44X2LSfhOunQCG3txIsTqZ5VwY9pwu8OCRxuBz0PHPNfLVsW5vcxryVLTY8/wBD+ETXts8zwOJI&#10;JFaB0bLHIfG7HB4XBJ9Rxzkdh4c+CN1eT2uywDGdVVglszFyW27cAdeOwP3uvFe0eF/hDZ3GhR6h&#10;aRTCe7ACzAZEWx8EjIZccA4IIOMc8ivT/hv8N0uraNNT0EWsjy7LiMx7kYY5OCOF3bsZ7fTJ523M&#10;8CvmDp3PB/D37PNhYIbe++1RmVA8U1xBkAHldpA4BBGMjoSenNejeAPgxHb3T2l5p+6e0hz53lko&#10;WOOo4x1HPIGenavbbX4TaXomj2kVuqNb7Zi1pAcbTlydoAPOVBBB/iUnPWue8N3/AIa1rUL218N+&#10;Iob46dfzWmow2MuLi1uEkYbJEdAeAjk4U7SpyeKwcXTmnI8+eOqV6bSNDwj+zxfzWM2pW2kzs9pa&#10;R3NxC6eZJFCVGHIPJjCYw+CoymcZrH8dfCXx3Lr0Oq+CbTVLiO4kIvbX7bb5UAAgo0oTAwG5Yt98&#10;YACkj3nwJotrqOnx32jtHKY3aCaeF1yCjupXcCeQwZXUZ2tuUjqB2Nl4JF/rCSSXMqsWZltEjjET&#10;jYu0ZIyCGBI2lVIPft6kKaqRVj5arjalOo7o8y+G3hu8uvDNraeI9KMUi24O4RAK7BiHIwPl6E4H&#10;yhiRgAYHU6d8PIBZBpNJiAZwZpBuOXChSoJ4427h8vJ5Oc16TJ4PhtYlgWJldyrXBaDBIK5Hy5yT&#10;kZz/AHTU6+HtOvZIbq902N2s5IponljGFcLgZx97K5Bz15/H04YZ7M8apiuaV4nk1n8NvDevXFxq&#10;OmyQyJFNtkghn4J2lCjrn94MdC2fbHFd3pvhOOCxjt47Nrm4C7m2QgMU2ctyQMnG3nAOeveuputH&#10;sLC1aXS9NlS2BcrBtAxu+9uC8H7wywxx2rd8LWel6jp0kmoxNDJE5WdZoRiP5FZmQBvmViWxlgTt&#10;GQpOa7MPhEp8vVnHXxM5Ruchb+A7K1T7HaxW0cgudz3DAFSpLFgAByzFhySOmDywKz2XgpIpRLJb&#10;Qyq24hbjkJtXG0An5cBh0HXP1rsn0ZLW4eYRApJg/vjgqccnoR2HUHHfPOZG0p72WdobI2sUWwIG&#10;UyByRk5y3BBKj06gcYx2/VYpanI682c/pvhOyttNMKCR13FiXbDDezNt5/hDFgD2AAHAArL8S+Gv&#10;E9xocy+HLuCC4iQuTPD50S/7LqWG0ZOSwYcdMk8dhNZXEMyq4RXfJji4ViqlcnBI4XIz0xk+9WEt&#10;4SxESJMgAMpZT8jZIyPpgc89/TnSVBTjyrQcK0oyucVonhuOVoBrJjin27rlYndkBIBcRlsFuS2F&#10;wCevXONC3tNoz9lZi02I42hABzztJbO7oeOOv1J2tVkgsYppkceWUYqZCAEXcCe+DwhznoGrNf7L&#10;qlt50e9oAi3MIhZkIIBKhWOMdiO+CegzWaoxpq1zRTlLU5+8C22jS32oLDDJG8wa6xti8oMCuQck&#10;FQuG55PQL0rlfE1zqttqtpeo6GONS1zFOu1Q28LuJAzny1JCleSACVNdldR6VbWU0EbQhmkcLCqq&#10;cbvlyAM4GWcE9Dke9ecfELWtVvbtp7eEQzx+WsMEk4zJywfO9QD1TaccgHruyPIzCqqVPc9nLcO6&#10;1Wxl32vzR2suoT/Z90Fw0c8USsmWXK+WxZQscuUfHJwBh2UKWrzDxVq/hrWbm5v7fVggv5cRSvMS&#10;bSMHKgMGHXDKGJIP3gTjIveP/FcD282hLLKlxdu0SpMrKwk2hmAJBC7lTOR6ZGeBXmPivxPMNaMu&#10;vXBlhuLcrG87lw6x+a6R7gDlsOAFwD8xC5IwPksTinUdj9FyjK+T3tmctDJphu76OS3uLe2tL4Sv&#10;HDfLMsihAyGJkcjarjnd28zG5MZ82+I/jCXRtavbCyubOxN5rVvqN2NLtIsuqsrXMnllQheRcrtJ&#10;U/KMMMgDW8U+J/DmkXEgstOF6isrI1ve7CRESrOjDGxzu4LjBJyynOK868Q6ne3lpZWVxCl3A908&#10;yXzYaeJSdm4Yw4X5sEkhSxQZJ2muSlBvU+6oYdLWRp+KfiZoWt6/Hf3enWju5ngtr+SNd0C8eapK&#10;DerB1GDuJztHOxccVf3Vrc7rmRPPtTcM0dmrndKjZPJYYB6fLg9MdK0PEGqzvC1hqs2J4rZPn80F&#10;LjPlONg9CEX1GS2DhiK0tP8ACXhC8aw1W61gSXVzM8n9n2IAnix2YbQoIIzldoAI56iuiKOv3KUb&#10;jPB3h+WPRbmSxaZ9Nkjknt0mWQ8KXUCRVbOcNkDJweOmM1fF3xC8BfDu1h8ZePPF0FhDHEw0vSl3&#10;PJqezZlAzfc+YoQWxnDgE8irXxN1fUv2b/hPd6rYatpU+qNdO2j22s5Xzy20uoWM5k2KVbGRgk8t&#10;90/A/wARfHfjn4ieLrvxV48jjM91cM8qWUPlwQ5bO1ELMVXL5wSe+ea+uyXh14hRxOI0j27/APAP&#10;lMfnXtZzo0Jf9vL+tz6G+JX7Xd98W9cWLU9ISHTrdmWxt7chvKQsSASACzHuW5ycDjbVCx8SeGNZ&#10;wLacKGbhWHVucc+vU4/2fbj5hTU59CdWsotjcrtKbQcrjk5wDgH8q6bS/H2o28SveW6SPsABljzt&#10;AHAyO3+A/uivuJUYcqSVrHjwVKOiPoq1stVWL7Rp1yJFbJG0g9e/p6+tbOjeKfEekyRmaWZXUANn&#10;j6duvGfwr5+0X40RWmoJarNcxNOAqNbsSmQO4JyPr9egr0XRPjqZbeKzvry1ncrgRSviXjvjqeOu&#10;e49+MZ4fTQ6YSjY9y8OfF3UootseoEjaAoYHaPb6/wD1q67Qvis0ZKtcxhgeWU4x7/rn8K8M0jxl&#10;4c1O2MxVopGTkxgNzjn8+B/P1rf0zRL+9lMuhatbXreYNhinHPuBx2rkdF3NFGB75ZeLtK1YqrXc&#10;TZBDPuxjr/8AW+nX2rZs9EtrxVFrdBdp3Hf3ye30r5+ttU1XQpRDrNlNA68E4J/lz19q67w98RNR&#10;hIlhuyQowo3dehJ/z/WuedF9UX70VoeyxabqOnbWZGZMgeYp749uen8q1NK8SQOFhuYYp0AGUlUM&#10;CueRz9c1xHhr4mXj2a/2hPtXAGQcHJP+f09a6fT9Y0DVnxLEpkcqWKMVOOfw/E/lXM6S3JcrrU7b&#10;wbqPh/TXxFbtCJCV2xycHPOf5HNHie1nvA/2Kwt5EY7Q/IYKc9MVhWelWZtWXTtUCGMZAk557fNg&#10;j9MVpWl74k0lU+2af5p+UMYmyCOn1Ht+OacZzp6I5Z0U5XRP4dHxK0G5bUIUiljXJVMHgYI7k89f&#10;yziu20j4p+G9Y01dD8Qi40qV2O8OyhHbaBww9SOP1z0rltN8a2ruFvLPCA7SVzgtnBGP5CujRfBe&#10;tBI5LcMkg5x1x7/j9a7qOLqw6nDiMPB6yjbzR1lpoksjxTw6gDHJCVDsqyqykEDkjK9+3rk9qfd+&#10;CrE2k7xwKGyQ/kqAD2AyOvy98/1rkbPQte8Hs994N1N3gXmSBiWCgEchOe2R+NdR4b+Kd7eafHNq&#10;nhuNBuIkeA53HHOR+ecckDpXo08bRektGePXpYmCvB3RFD4Quo4USJoyqqApYEEjHGeaK61PG3hM&#10;oCksSgjhSh4HpRXT9Yw3c4ufGdmfBsNu8d0qz2wbG4llJHy4GUA7Djr68dhWraWCXcq20KkMxx8v&#10;O3njA5yCM8H1981VCl5Yyh3rsJYYADHOB/I8/X0q5pUCzTwwOTiQjaFjJKkg4+vH8sV9Pzo8r2Vi&#10;ysVxE8dqu1iz7RIDymVzuOOSOCOP/wBS6deP9muLqWUySiTAUrym0cHr3PPNXPNSZ1ZIQzwoGAxn&#10;CgEluh4wM5HoenWqup6fNHcuVkdI5I1ygjOAck7gx78fpnPPCk00VGGpW1TW7DwnZG51XUEklIG1&#10;HO4knjaAOxx05qtp/ibWtSlaK009GUNtfKEdecgZ5J447ZGelY/iJoJb6x1PyWyLpFuSWLZG4rnH&#10;Ydfy6nFel6FpWmzRrKsfkkbW378qWyQAB2Pb044pRgpvU6mo043aKemXusCEWMdisKqQMFQSp5J6&#10;HsAO3bIrYtrbX9RbOyMYHBlfjPvj1OR15J9aux2QtjHGF3fKW2qm4BQRzz07c9/xrRt7a/kXDwgq&#10;4ymflPPIBxnPb/PQdCBk6i6IyrLw5NfXbxzxr5asQYkGVUbew5xz9e4z1NdJpPhCO0LyxXLyNIS7&#10;NJn5OBjgADA46e/NN08alAPKSNAvmscjOTkLwcHtjGepz2zXQaHaxXs4tzwSwVom5HfgfmPxHTkV&#10;CiomdSrNIm8K+C9Q1nUUsdLtpJ5pZyEVY8tkfwj1xz/hzXtFv8DfAHwZ8Jv8RfjzrsVpFDFuSwQp&#10;5rYUYXJYY4OOBngdjWq3ibw1+zB8CB8Tx4cE2rXOfsSTpuO7GFUZAKj7wJ9D1r8/P2lf2hvix8ZP&#10;Fk/iTxfr63TyECCwjfy4oEAAG1Qfpk4B5/LwM+z/AA2Sx9mlzVGrpdF5v/IvI8qzHieu/Zy9nRi7&#10;OXWXkv8AM9t+Nf8AwUGvhnw78GtETw9prMRLLDt+0TgEgFmByMA46nnPSvn/AMS/FLxn41vptX8Q&#10;6xNdG4l/eyyMT+Qx/nNctolrqogWbUg8c78oMb1HHbOM4GPQ12+lWCJbwrb2cICkM6bMPtx259/p&#10;gV+U4/NMZmFRyrTb8ui+R+uZfk2WZRSUaFNX7vVv1bOclM9wm3Y7L0DMcc9uvQ+taj+F7qOzS+ti&#10;vlrGN2Tk7+g49/8A9VdYfB+m6i6GC3VQzA4A+YZPX0rpJ/Adlb2KmFFRxGAzHDc8E/Ln8efSvKlV&#10;UVY7XXp3R5YtlqaOst2GQAlcowJHt19qWz8LTSX5Hn7I5CS00zthRjPOAcD39q9Um8Elo0hg0+KT&#10;cpLsrY2gHngdf8/iuj+FxaXi3cMSRkDbIG7/ADfp/LrWLralrEwR5gfDl9FcPa6c5kuIkxmN9yK2&#10;M8HA9elCeG5biNIr7TllndSVCJjbwcgKOBx39q9duNKiS4W+g0mNHZsCYJ6dc46VetPBOmSXCa0b&#10;diZTskhS4yufx6DPcH8s8tVpWJeLhHVnzJrvge70m7kaG0jhWUKJQZ+VdjjI9u3Heo9F8P8AjPwl&#10;4ttdXsL+KE+UqzMy74pkIwSdvQ4Pbv24IP0f4h+EEHifUYbiztkjRZstGFORg9sjBAP86yNc+Ft9&#10;PdyWVvBD5K5EfkxkNHggZxk8fTHWh152s1oH1yhJas6nwYPDen6AjW/iCC7Os2sUkjM3BfJQMU3M&#10;Y2BB4Y7sDvnmWXwY2nBtEnxLBuZ0EHKsMZHLLkjHoARn14Pj8Nh4z+FuqnUrSFTZXB/0uGdCW4GF&#10;ZCPutkdcHPcHjHvsetHXvCZ8QPITE0aMwDcxpuDkA46ZJ47Z2gBQBWejOLmnSneLumcNeabrEsMS&#10;R6RcTIpVCYwAdx7EnGOnf0J9q1fCsiaO/wBiWHZLbyZdmQc4I5PfnsCO9N1qPXNNC273iSK0zTSx&#10;q+0+UW+VW2nKjH16Z46FUuLlEXZapKuVkliC7shQQSB16Nz9B7VheyPSV5wsd54U8Y6Zb6ha3D3E&#10;0Vosu0wZOZnwPlUYBA45/wA59R8I+O7PWV8+G1meFZCjRKm3dg9OenA6kdh0rynwZZi8toZ7nZtQ&#10;eWjh85Xnhs8EdPeuo0qW0iX7BYRRr9okDLlcAkHJbHUkH26+nU6U600eJjsLRqLbVHsvh/UoY5Vv&#10;GjUl+ANoGR6nHA9a7Lw5ezDi9nMDoSpBUZcg8Hp7Yry2w1e10COK3vLiGH5sq7y8k45GT34HH4V1&#10;1h4jkt4dlxJFdFGOctlJFGMYIPPpnrxz7e1hMQovXQ+Hx+EnNvlVz02x1DcTHLAGX7xVWAOASepy&#10;Rz+Ocd6liuWmuPtFnvQzHIZUO7aF7jJ5GOo7DFcpofitbqKG4WVrRGkjDK/OzI/iHcA+mec9sCt+&#10;3nk2M9nHlJegxwPnxtznI459OnrX0VHF8yTTPmK2FcJWa1N3TtSuhJ5dwzJMj53owC4wpzj1yM9B&#10;17Cpprlbm7W4u7nb5rnmMkb25IJxgAdcDp7DisAX9nbW4kluIYyCAxQMQoJxg8dcnbxxwDnHJs3t&#10;7Dp7QI7od8YdBJgHI5z1x2ByPTp0rtjiny6nHLDNvQ3TLbzBWVzKMFThfvNgcAY7cnn0HpUgvlsw&#10;XVsxnkBhjZgYHAwff04rn5tblggDRzMhKgxFU2ggEHcB3HB9+vvUdl4jsHae3NyjTeWhZZDnajE4&#10;cnsMhvyx2q/r1NaXsT9UnbY6KbUosOnl7G81l5OMKD95ewBAz+WRxxVu7uOzzI6lFJOx3jOMA7Se&#10;3U8dMdvauXv/ABJNI0dpYHIYBiiyD90MZ7evt/jVJ/Fslkh+1SwzN5YEquxBGThQoA543ckgDb06&#10;VxVc1ppnVSy6bR0Wra5HHuYKjK5ULHtzuye390/Ud+uBWZq3iixgD2F1ceUEXdIghyBzkjd0yPy5&#10;rlL/AF/TI7h2vjApaJZFPnDMZxt+fBwTnbyCenQ1yfxD8aTAwxm5MsF6kim4icFlkjCsFKfMxLBu&#10;DnHvzXiYrNHGMpHtYPKHVmo2O01DxHcQactzDdSSTgiZLgSZGTtGDt6jHHtu9q5TU/ErjyhNqJiN&#10;wjyG4glIG1WG3gH5D6r3x6GvPtV8Zx2uh/Y4GmJnYuJzNsRApUhMcEksNpzgYB61xGtfEomB5tUu&#10;o4beOLN1ehgFjQsT82SPmzjjpx9a+fq5jKe59Zgshn0Om8S/ELRrbSrnR5LpBdQXcZhvbWRjK6Kp&#10;BDLjDB264UY7YOSeV17x8st7ILm2R0dYrlpuHC7VXcA2BtBY8KSD8vfaWPCeIvEH2WeaPSNQgLxM&#10;wuZZ5/njZCG2spGcNyFIOAck443c544+JfhDUDYR2hcyai/lSLcthl+UuzDGVGCSBlgBnjqq15Eq&#10;1Sofa4bKacLWTdzZ+InxEs54BrE+nyCW1tUAEkr7GJkZgCFz5Y2FwDgk7cZ9OD1/x8tvqVq1lbtt&#10;8xIL7NvJOYD5BLTr5YP7lBgkkklYmwMugFTTvGVpoSwSW9oJmvrYNdB9m6SViYwkqgZZgqrk5xtK&#10;gD0w/Amgz6t4vu/+E90BryyjuP8AiVWkloVngYCRN0bZbDb5GVGVSylNwzuCqo0o3vLc9+hh6dKD&#10;00Rq2y6lrsNxNZ3Fnc3VhDYyXdtbToJLc7oPOO4kMS0czsuw7TlCQeMdl8A/G3w3+FvxO1rWF8UQ&#10;6BN4ohtLe41K93xNdu0nBZ449wYhpJPM2ZYRtliSjjhPEqi00Wa5a7nn1B44y8NirgX8xCFokxlG&#10;cLu5kKj93uUnFe1aD+zh8NPE2laZfaz4YOkiS1W6u7mNDK1s7bS4iiLEkjPG7Ody55zn1srxGLw2&#10;KjLDtprt+p5Oexy6eBlTxXwy02Tf4neftrfGHwt4x+Jcmn+GtQtLiPRbe4juYQEaAXDRKDJvbCHE&#10;gACnkbh1B4+d5rjSNCkfX73xBp8/n2TrZpa3DiEhplQSCVlAYseNibiApBKgg15P+0z4tvfAfx78&#10;XeBfAvh26FvaeIDFbRXs0bzWUQLMSSCkbDBDOjDcpTbtDCtTwS03iS007StXluL+4ijEtyXnYWwb&#10;5iu7cSoy/wAvzHJVDgg5NenmlarisZOvVWrfTy0OfJ8rpZdldKlSl7tlvvrr+p9/fsb/APBSnXPh&#10;/p6/CP432l5f29tYW50rXYE3S2yvGNkMyE5aMLt2sDn5tuPu17nb/tQaB8UNBHiDwN4gS8tpbcyr&#10;EjFZo1BYfOh+ZSME4Pbp1r859M1JJb29+JWkzHTbS50yGzks9Ru0ieGy8t3O1kKnJWRQyjIBUMSC&#10;xNcrq8viCIQJ8O9bext5Bu+0XLMiSSGXK/cYMyYy5U4O0YwCdtfQYDjbM8Jho4es+eC0XSVumvU+&#10;CzrwzyjNMVLE4d+ynLVq14366aWb8nbyPrv4kft/+ANM1C70Oyv7+91K0t2uGtILV/njDMm5WcBS&#10;u5WXdnAKOOSDj58+J37dnxI1AzReHdNtImlQGBriQuSh3fMMMBu+UcYIOcA5Az5C3iyfxX4i+12l&#10;wv2eye4SWOzeJm5KviR1UMxCYdt3OXxgqFxi6lqsOqazpc8GhtfQTrJFcaVbzu7SSyTSEQKQS4ON&#10;gC8NkMOOleViOIsfiJO8rHq4DgLJcAl7nM/P+kZ/j74w+L/E8txrXxH8Y3FzF5IjcXVwPIVN3IWM&#10;4VeWX5lwxzgkjp5PeaBpOrRzR+HdPlkj10SSxssZS2ilOZGITaxJ3AM5AP8Ay1Kjgk9z410qz1HS&#10;7m2spoUsTBuBuZA6yIwdXC45ZD+7BH8QlAwTkjy7wtolp4aa7t9G8SXtxpy6rmKE3IYW0zKroYVO&#10;1ljjyQqjC4J/iyRyRrOtBuU3c+nw+Dp4RWpJRXl5HFWcbxahdQWWnTlQym2027hHlskiN5qrsyvl&#10;hy6qylmwiH5jndzGtfBa58S3CXOi216lqkZkufJiPBUO2WGM8BZmP90AnivV9UbyrmK7RYYGW2It&#10;ZVKkgkcHZ3K7nIXp8nTByM46hZRx3mk6Hp8ThHEsssW9ZWgKEbAxYAJhd2CoIZgC3JJ7aWKq0589&#10;N2Z6ceWUVdHhWseEEtb2SQQNEm8CaVAVZn3gqyn0yGXnJHA4GAV8K+Hp9Qsb7Tm8NOZTcxmwuVjZ&#10;HA2MXUgryCWUbs4xHwBuyfe/FXhvwxc6fHFbyKtvDMgvJH1FI8TOAEHllSQoKvhhuBzGAq53VS0/&#10;4e6LpUamLX47uO5iT99axyFS2weZMiZLgn5eCoyFypK7RXpLNpug01rp+n9ehSoRbTWhwHw+8Jat&#10;Jcx3WoaVIltKgjSWKDEmd24uByX6fdAB4Kjk1694f8Ef2ULvT7Wxt75o55pYSkyBZJAu87HbaRvH&#10;IVuASBhScGv4S8GalcXOnWF5paXNzdXlzbWaRHE0zR7RHLCgLO0vmMoBHDEgAfPxv6ppHxYuNMtt&#10;I+Hlsmo3OsXkMN9NciSMIGeRVRJEysavtiw33shwCwNeRia88RUs7L8EXKhZaHpngXwNp8uozG40&#10;kyW6h5U3IZDuYIEOVXs4U5/iDKMAkV9CeAtHtGuG0vW0jthMkSq4iAicjO4s3AjI+X5T8vXkEV5/&#10;baF4o1e6OtaDqE0lyFeNNQBSVoInUoZpyiq0yEhQxUZJkHQZI9h+HA0WyXTbTxILPyvti2N5LFqR&#10;lkd1DmZoWkI8w/K0i5PzAAgAZWvCVa0tT57MqDnTujqLbwlJaQR2qSx/Izst0sKnyASQOPmDHkg5&#10;5IYDvmvVvCGkhG0/TtQ1KE6e8+298+13yEFdoMTlgYypXlQSGGQcYzXIeGrq/srx9I1TTJXimV1t&#10;r5/LG1M5V2UFueSOCCCcEkKCfRvBtu0t1ebbyycQ3kU9pcJPtE0ISNVLEH/WqVccgZChcDoO7D10&#10;5WufDZhh6sI3ZtJ4N0i+hjnuBbRC3sSRO0AaRULKfKBXJA43n5iD5YPpXNaf4V8E6x8W7fQmtrpb&#10;4WLXo1nYGtZHa4kje3dtxdZDtyrlDtkQ7sFcn0nQYNJ1G3jmsriNhFem2aSV8eTKApKsACccqc4z&#10;z06V1HhrSIACGWGNY7ht0aqd5XJ3Y4yRliR25z14PrQw6r2Pm5YqpQT1Zz2i+H4Xt7bwxDayRzQx&#10;GK7uTB97IDI4PzDftIJXCgfLw2Sab8N/D3ie11CWHxJp0ltM6q6pborRsQuHViVO5iNhUjY2FC4b&#10;rXo1hpBlCKGdwpjLuqkAb4yyDLcYIOckcnPti8mnh9rRyskykM4hHTB5UEjI4z79Oa9Oll13GV9j&#10;yamMbTVtzkvGcOpad4PvdS8IaPP5wtPMijeMI5ZiOcELwF3Mw+ZiEICljiqvwE8Ra/8AEzwvK3iH&#10;wxDDf6dceRdNZgywqTt2nkBombdtKMMnrgA4Hfx6bNeatNq0t5NH/oyxPbvh4SQVOSP93AJySSBw&#10;Mkm/bQSW9w93b2sUYKFngiTahK7cZwQeTjP/AOrHp08FN4lVOb3bWt38zgliIqk4cuvf9DHXTHt7&#10;oyoAqOR5SRth0H8ROcDO7J7cY6nGZLCzhiDRxxnYJCGGduRyQOR0GeMZ6nuCDsXUNvZa1MNNu0e3&#10;Qh4ZI3AO3bu3AcEnORx3B9apzWjyI1yYwzhHYu8yqXKnbtyQOdy8DjrnuDXeqcabORych17FILMR&#10;PaeUsoJaSa3XKAk/dfggfKRwR069arRFre2Wa33GVodyzBCDH/s4PIOc8Yzyc9KwtK8b67eeJP7O&#10;1Tw08tjO4i028trtWKZQs3mxMAUPDZ6hhjp0raLCewTzLw5cnfJGxTbkbSDz1xjp69egrOniadW7&#10;j0KlRnDdEf7mLU5ll1O5KoriM+Wu3OSAwBJbL5Kkbjxj05hvRbeYY7OIExuC8knKHILA8c4BO7OT&#10;3OKkmkF+/kLbQlsuQGOxV3DaANx+XGcZPbOeKx4NdhF2to0E5WO1eOS5ZflMgxwowOqjBzkYbjgE&#10;DOeIhHS+5cKEpEt9AhtjPPtWNpcSJICCqkevfgfT8OmRql5ZXOmm/s2tXbmHfBIS0R3IihiRtBDt&#10;JnBABU5xtJrG+IPijVNIsLyTQrA6g0DjYJtQ+y4jbBdQcnlV27gQR83Un5Ty9xrd2mn2+o69am2u&#10;JIiLxLA+a0cvklnUMQNwGwgOVUksOBuOPHxGY0lJw8j2cLl1ScFPpctan4mn061ub22Mk3l2DOun&#10;+cq7zEd64Z8gMAMADAOQSvAYePaz4/u70LOnn2VxfwNut76WNxA4CuqK45cMSQzfKSFAwN7VueKt&#10;Z1i71ubW9IVJt+mrbR2NzFGkTOCwdZd6hWQrMnzNnlBjDKTXz78X/EOo2OjX1zpUc12bi5FtYlUx&#10;I96UV4yoI3Mu9iN6hkIZuNykD5XGY2c/d6H3+SZNGT21djS8S+I9WR9Q0qeeDciv5ttC6yLPGhID&#10;bkGxhwT8xxhgRnNeMa/4n1qHW5bbxD8QL6fT7lZUs5L62a62b9yGJywKvCfMUgEhgzvhsHC4HjX4&#10;062tvZ2VlpF4muT6ZGL9ra9YwMs8bh0kVW5AMjAK4yjAJgFjnCEniCCGHSJ7m5BswtpJqGpMSb1i&#10;8gSJA+4KUAVNoO1AVC8KuPNUdbs/RcNgfYw1sO8U67qt9paX0emLHM6xNfRfaDcLbzPKJPL8z5PM&#10;YKEYHnIb5lO4LXPsvibUdZub62jhvTPOLyO1uJPN8uRy7R/6wnKnG0DAU7CB/dENldeKIYrmXXLe&#10;OF442g0bUNKZmc2kJL+Tc7wFT94z7REDu3yFtuBUXgWOKSwvtPs9EJ1BnSY2ls7jzZt4WSWUMFZx&#10;sOVdMHJBIAwD0aR0Z3P3Ym54a8H3/iS6j1+5KWht1WCSKYfuY1ZxkhBhRjGMgZ6YHFdz8GfC2peL&#10;vH9zrs+sX0SWUIt7cpe5jaAKd8YycInDEjoevasTwr4L0rUdD1Hxl42gjsfDnhxPtUt/5hZpxglu&#10;X6HJ2AcZJ2AEmvDfjx+2tqniW5u9D+A7X3h7QmhaC4aC78q4vw2Nxl8sZVD8oCBiMcnOTX0uQZLP&#10;GVo4iqrU0769T5TO80m4zwmG+NqzfSN/1Mf9vD4wv8QvitLoOgeJ7HU/D+nkR6VLpc8n2dhzlm3Y&#10;zJ8wU8YyAASADXz6+mSNu+3MioC25J4d6nHJIOPr+PpWhFZadqU0sEEt3ZyN9/cxZcHOeeh6Z5z+&#10;tLdaFrFgpaWEToWPlJbEBlIAz146HqPYV+luVPRR0SPnMPhPq9JR3KY0fQrpEtJNOCsoDK8UmWLe&#10;wx+HTPf0qifA9vJP5FtPtU/vMs21iOOvryRzjuPUGtzTrmyjeRrtDAQ5UrKCp3EH0/P05Fa8EWg6&#10;qm+G+VCGCbs70JBwfmAJxx2zjB9DS0ubNK5wN38P9W0mdp1u/OGMucckZ5Yc9Onfv04Jq3p73Vqo&#10;tpYMyFEO9EDYTHy8cZz/AF9Tk+naZ4XVtPSO3C3CM3y4OcqOehGegFNl8P2Et3FM2hRZX7g2YO7p&#10;36dieRSY1HXQ4LS/Edzo13/oU7QIgwIhuCj5Rxhvu8Dt/Su18NfFvUtHEcshE7uiHzlOJOMjaT0x&#10;kg5/xq63gOO+LTHTSq7wSZYwy5KsfvEcnHp/dNQz/CyWK4+zWNqQij5Whcbc45yvPUg9D0x1xyrS&#10;Z0QaSsd94F/aM1PT5orO+1dZRIQ32e+txIo9Rxzx159e5xXqWh+IfAPiYCXUtHaNCuTc6bL9wnjO&#10;z2OBjH4jjHyrdeBtatbqQHcWBw8iKUaIKT0BIHJz/wDXqbStS1vSLhBYajMrx/LGp3KMHOQew4xy&#10;fyrnqLU1jFPU+xrHw3JPH5vgfxrYXz5CpZ3E2xweykEfKMcZGf6jRXxHqegXCJ4w8OXVsDhI7i3i&#10;LKx3beCBjGf65+7x8n6d8W/E1pJAs5beDuD52nORypGcfh9K9R8L/tB63aW9uP7YuAkioskNyBPG&#10;xHY7+D1J59T1zznKlSktUV7ObejufRHh3xZZXWItP1USvGMBTgE9TyPoa6S3+JeqaciRX9i4YcKx&#10;XcCOO44PUZ/xr58034n6NrrbbnSrGUyyAtOrmF1AGTxnB6Ae36V2Wj+M9Nt5nTSNRvbeVAF8q4tW&#10;ljUFT1YHn1x9a5J4ZbpmcqTe6PdNN8b6BrUaDUrKFlcbVLHOQR1H5f8A1q29LuvDaziLTdQCSEYS&#10;JZeSSQQAOc9OnTivFLPUNS1GIz21tb3qE5Q2cg3k9TleCDnjb/jSxzQTPMTq1zAzMojtruEocg9M&#10;4GcHP5/nzToSS2MXSb6n0To/iDVbRme2vkmx97OMgeh9v8a2tH8Y3EF3PPeaVGftIw+yFXBx1yuM&#10;fpXz7puqeJNLtoZYL1Z42AKGN9x68ZBPX3+lbumfFDVrcbJLZ8xnEzs2M5Bxj14BH5+9Z8tTozCW&#10;DT3PX31LTi5P26VefuiB8D2orz2D472qworadcEhRkgDnj60U/3pn9SXY8nEUsxF4i5ViQgVSuM4&#10;4wOnBA/EetOtyVKTIIyVXJYFsAcZzjp25xnp7VZuFkLSTRB5PkyGUAqTjI6HnIH4YweataVZSB2v&#10;XJj2kFY5JASOmfTPPIOe9feRqNbnxrpsSZ7eXTzDLOiLFH8wVM9wc4J5y2O/P5ipZrKORYJ54jGA&#10;dzLI2BgZBBGepyM8cgEehFy+tlVRG0W6WMldqMCCfXp+noee9JcbYbaNpk+7KC0j5AXsSDx6dPb3&#10;NaqqkKNPUoXnh/SZ3nsZnOxoFkKyfKOemfTjjAPAPsav+A9Se3tfst27Dycb5pGHz84+Yjpn5Rz6&#10;89qs3G03UV7bxIUkAjfZ1I4+8McjJySPfuKy2t77TPER+yRqykqUSHoepZMD9O/4iumnVSZrKHPG&#10;x3a3/lSDzyoVm2EEj1+/nt7fTFX1VFhaSFCzA5wG6ZPbj3P51kaYtvqVn5d3bFU2KFVlyC39cEfo&#10;fTnW02OWRfIltXZlOGLcjoOeO3bFaSqI5HBJ2JEMdokl1eOI1hBeRi/AGDnPp0J9/wCXRfDHTtQ8&#10;Q+LbWwtvKijM4IluXXasYxuJ3EAcEg5PbOa5jWYr3TJ9t3y0LYkikbDKCT1BHbPTHf2ri/HvjnVt&#10;IsDHpmsAeaHVgj4ZlyeFyBg85z07Z6V4eb5rHLsJKs1sdmDy6pj66oxdrkX7V3x81v4h/EC6TVvE&#10;Bu7XSZXttGhC/uoYEJRdqqdobbjJGeCBk5yfJ9L0qfUtSikvrecq5ZvPl+7wQcrnuAQ3pz1HFR2d&#10;rqd/eGa5li2RsWxK2d4z+Iz09O9dV4S0ttSmFxNsRDnZJIxwmD1znPFfiWMxdTF15VqurbP1jBYa&#10;jluEjQpKyirf8H5mppXhjS21BJJr5ntQwXzDlDz0x1713fh3wToOnldRtbHM7EfvCmQy4PGQOD9e&#10;KfpHgm0vrWGG6jimU4bEbllVfwPPpz/+rstFZonFhDp3yxoE84kc8YHH0FcN+fY5cRitLJmdYWGi&#10;PaHbYLGY22geXjGB97PYVp6Z4Ph1l2tZoz9nXG95H3rIPTr+H51d8QeHNbuY1tNJO1UTEE624RgC&#10;M454JyT646dMVsfDP4d+LdDhlfVLue8NwVwtyIwY+MYGxAcfXPPt0qFK72PLrYuMafMnqQSeB7G2&#10;tysdskUWNq+VCFAHQdPYU/S/ASSSGVsNHuyokA3HsP8A9fSvS9H0KIWCrKE+7+9x7kYHP+TVw+Ft&#10;LWcyxYlZPnQuuCp45wvGa6Vhk+h5Es0knZM8/t/hglxYsjlZFbDFQNgH5nrzVm38F6Pbw7Li1HmK&#10;D5ZiX7pxycjr716GNDhFmEB8wgFsjgj2wc+lRw+HSI4NiBmJP7vqVBPqcD8T6Cr+qxOd5nU6s4q6&#10;8Jw3kQisxIkLqGSUx7Rkgcj37VjW/wAP4Zm+1teSDyZt4VXI8wc8HGDjjBx359x7HH4N1i8tRekW&#10;zquRCPMK4HTBHqOvv71nDwfcrMZ7myRSI8ttcHBzxn8/1+tW8KtNDJZm+589fF7wnZeIBc6bDpqg&#10;svCKp+dio6E89Mc9O30o/Bqx07wFbz+BPEyyQ22oSh4pHRRFG4JyWzyAzEZPrz617P4h0ew07Upv&#10;tem/vJmKRTsjHae5XBwD69/68F4t8AltaafRYG9QC4xu56McAd+/btXBVpuErntYTGqpTUG7Luc5&#10;4n8JTtYyXGiLDG/2hUScOoLRZ+YYfgc59SBgisSXTpotUktbsThdokeVZdvcbiD0Hcdxwa6TxNoV&#10;z4h0FhfJHHJZQedc2c0qEyqp3Fhj5S2AMjnriufbTLnWI2vNMkhktoHwltdMRGd207SvG0nJzjIJ&#10;PfFcNROLPqsFX9pS1ZvaDql7ZyRR21yIofPErQNggKOc8jryeP8AI3NJ16KC+htkCObudjCqT8qx&#10;+UqD128Hnpxn3rzGTxBbaPcSNd3CwkwlVEcgVYuvy46scbhycg454rrPAPiDRbeG1uLpWmjLCQRO&#10;chcgfNjGTnnn0rNSlc3r4f3eY900q6gvlWO4e1ukR9iDy1k2Mp2kFlOQysGBByRznHJHW6brOl2k&#10;n9manEqHBSMSy/KxPC7SRkZ98c9+9eVeH9QsrW4ZrbWd7CNxGxc52YwQQf4uex9fQCt7w9eyX+sz&#10;SyXg+aNizPLuVCOvcY6g/h9K76Vfla0PkcVg+a93oj1iwuLOVoHMwiEWVdISGDZ6YLAHj2x+Naw1&#10;JhNGiTDYSB5srYUZJBHfP+Jry7Sdd1iK9SLS3jjt1JSd2Rg0h2+zEcEjkdQvTnI6ldeupNME17cS&#10;3EcS4JSUjYBjGAMeg75AHsK9Kli1Y8Gvl7UtWdRe+JrqwmZb/S4JnC5ZUk3qQWVhnG0qcr252kjJ&#10;DEVXj8UW2o3S6nFcwlkZoZZYmJIIwSuCM8bsHoOvrXJ3kn2G7kka+Lq6IwWIbmyQO46jBUdz+tUj&#10;r9tHJKlt5SpFGZGZmCEfLu+U59/qacsbJsiGWxavY9AtfEcdreG0iMYWXcyMHPoScgDgk49ec5x1&#10;qCLxhK1s2o3KSQMPm+zkBiRnHGCeQevPGCeea4e/8afYEiV5o3jZ9wJRhJkEHII4bAPI4zuB57Vt&#10;S8U3umJJqVzc28yOhxLdNtKSY4JYHaVKEDkDG0AnnjGWMfc1jld+h1ereOtJsb4zafB575QSCIgh&#10;ivHygYPOBn8zXNan8Qb+6u7mKW6tHtgo+yXlvcB2djjdnAwMHggE4KnODxXDeIPHZ06yhuLO+dZ4&#10;5kN5LBa/u3kfCkLncCOSfoeetZk3xHtdKubO20gSlIyY553kVSuSp4yvJA9j17da86pipydrnu4f&#10;JoqKajdnZ33iDQrezfTLSECQkuvzbIkySWbPUt0OMEnk9q8+m8U2fiyeeW91pUgspWS1kCyLtJyM&#10;HIGcqT6r8xyRWbr3iuK78R29gdUiJvNUBs7iGQYEaqCDJ5iqqvv3d8YAORzXnfxJ8Ta6b77Pplhe&#10;WNrHbx27XbagpjUqRhtrEgE5PIYgg8juOOpNyR9Fl+WRTt1f4HY3/wASpbizfUby0aS0a12oEiO5&#10;BvQc8sM5OQx4zkYI4rkdW8WaP4osLu91z7JdwkhtQhkhQINuAoGAMMWJ6ZwV/PI0LVG8S2EumR6e&#10;ssQIitbk3LgI2wqMccnlAO2SRjGM83c+JZrXV9JvdItUuLO0cPcvZ3CZlffn5ipJKjYykDjBYEHt&#10;zPzPfpYKEXaK1NTxJr9trrJq+pL5kiWJhvmgRy63UwYRFSVIZdztubPKp24qnut9N0y61qK0t1Bt&#10;hHdfaIFdY4lOfNLH7qlghBHIxnty2/s/F914etNI1C11BXu7g3FlLCdqpHwGZgoXGe3HPHpXqPw6&#10;/Zh8R/EeB9YtbMr5kkaMZLUoiWyKoVpP7zHpyMnB49dKNKpiJ8lGLlLsisVi8NgKHtK0lGK6nkOv&#10;+GvEttawajaa5qcbxxyG1so4I5Ps7GTyXiG/GzzSwLZIGItoziu/8CeC28UqfAUOlIi6TPHNM9wj&#10;mO4lYBHKl+PvISVwQGBH1+1PAH7CnwQ8EfDm71Hxtok+s3Udq9/LHZ27LGkUcRdY/JBJk2sqtkEt&#10;kcEYAHzw37W/7N3g3QG8aX97pOihj5kUpmMabuedkzvySR6nIGK+tfB+PwrpyxkowU1e17u2ny6n&#10;wdbj3DZhCpDL6cpuDtzWsrv8X1O00X9lXwL8PPDNvMt1Hfz2mZ3upGBjRmOSqKBgqMkc5zjg4rzP&#10;46fGPSPBMtz8XJ9WSx02x0/dcxiVv3gii27wmcb9oHOP4QD90Y8P+LH/AAW78C+GUutE8FWlvrUc&#10;oAkaKJowwLfwf3cjoT0Ug45Br5u8aftE/ED9se2vINTsm03Q53lgfTrGcuZkOMF5MAk+wwp6ENXp&#10;YnKsNFR+rXjFWv5s83LaebYiv7XMevVvo99Oh4dqXxl8U/Er4m6948ttVltpde1i5vpYQ4dkSSZn&#10;8vJBBI+UY5UkZx6/S/wptb6/m0a2urm/tDqTQ2sD2tuTIVVQDNIxDBFwCN7/ACl+2CFr55+HXwO1&#10;A/ET+zri2Yx25JSbG1mxwxJPQ7Qcdua+2/h78Ov7K0tLqNLaeF0ZXmvrrdCrAtbrlhnCK24MT8oK&#10;AfLzXjZjOlKpansfq1SpRp0YxgtLafodWun6ZBeXWnarp08di9rJLdxxlVnlCGNHMZKbXHlNGMkD&#10;LPGeVG1uXurmax13WLrT/Dd9Fb2FqxVryDZNdwYVsQqVYH5HjO4KAqxb+Fya6jxN4/sW8NaeLfUT&#10;J5WlIHQw7vsyTF0MaK5wFb5DkqH3RjaR1PI+LofBkuqqPDunQ2t2w3QadY6m06uFO9FVmOMssK7y&#10;APlc42k15Eku5x0ot6tblXQNW8MeBdRsdP1zUbOC71icWTW17aeYWEwJLDCNskCqc8pgn73JI840&#10;Xxd8MtT8f2vgq91aw+331+EtbGaAblLOY1cZXMe4/KhP3gxA3YrudNl8SyeI49fPhyPWbx7Waa+E&#10;1xIrWybnTLFArMfLw5CnlXK7uStchpvhyw1Tx/a+OdKFhBqaXojl1G5CrdQ7H3NIrjkLGX3Er2OV&#10;yeDUPZNe9f8A4JryblD4vTLdyf2PZmQtYRQi4gjnIYnyTFIWQnnJVyOWGG5IPA4nQ9Nl0lbi0t77&#10;7RbX1u6m0lC7cgl4ZcMuVxJsO7G4qGUYycekeNdQur6DW/EviW/eTUROJ21Oe92SEF1UliVIII3O&#10;DxnaRXJSaJpAsZ7SwWa3u7eKKO6UT+arkEhiNxOQ3ULztyU5Iq030IUVyanCeLtKurnS59P1vEmq&#10;6ddNbXLP+7lG0kbHUBQdpATgHBTkg8HB0IHRrj7dHncdongmJUTY5Jz3HQ4PBOMgiu9Z31m2W9aO&#10;e4EMvnqURPMIZCqplf8AllvGSccFhg/MBXJ39z4TdYbLw8yTXul6tFFcvCQwiJRJFVH6HjuMD7ig&#10;8GuunzSTJWmhZ0fW7b+2NP8ADmnWUb297avDPa3Kl3iZZJHwvyqEHIPUkESZ4691qPw+0F9XtbPw&#10;Rpl7HcQ6TdwyWd0hyHEGFbzlRlHmPlvKIGyNixyAGHkHi+21HVNXS/0KVk8i8h8yK3TZKrLLlnBJ&#10;4UjYCecc4GMV6h4G+J9qvhRdBh1n7SYbyGS7t4tRMkqxuxJd0CnaudpZzyMg4zgHWcVGCktf66m8&#10;Jybsy3oPgrUNZ8N/2Joeos91ou5orCaXzmguFWNXMTlTlicE7yCxT5t2wEehfC3wpf6/rcsWuaY1&#10;jDqEDk+XC6wBlYyNgDcUHOQygkMNpAA3DpPCvwu0Pwno9rJZ3MOs/wBradZ3cOsw6hG6TW8ylSGR&#10;f4xEGdnIyTKMAdKjm8K6hovjDVZ/DuoJLDqKm5tFupcfbJ5tjTMpZyfNHnlgw2kpES5LZ3c1Tmld&#10;M09qp3UTe0XwoiyRTXGp3tlbxXMczXTMw3XAZikkTEZPIKyIDwCvOA270fwjBNoetX1jcXVnDZXk&#10;0V7pJiBCoqSkySOSRnevlEHA2FWDFvl28x4T17UfE3wkt9J0/wAXRRa3Hb3GNOO0Jp0qecxdWb5S&#10;kqxmQcbPnKhWGd3QeE5tOvfDNpoMs39qQXaJ5f2lI1N47qfMUHB2hFO1lycqUbB3FU8+dOx5+IvJ&#10;NPvb/gntOmX08l5qH2aztmOnXIjisYLYQtMQiny4wf3ZOMtkP83LMRkFuw8A6jNoMQ1fX7y61Gya&#10;NvLis7YuqqHG0qTtZFOQShThpOuQSfOPCnjPxKlzYx+K9VtbttOs2iltS4iiklhlaNYSqhyR94My&#10;lSpDDb8vHbWt/pt7p8niW20o20UKKot7eVpSuTu3qeoOVUkY4IQqTk7bo1IU5p9UfJY/BylFwktG&#10;d1oes+I9X8X63daVNFp+mTz2l7o9pLEkjpLGpEhkwyiZXRo1YfK4XgFMA16P4a8Swaykv2VJLaXD&#10;/ZUkiADJ5nIAIIByCeOccjtXmPhaKGPVLEyaTLCl5F9oi8x1jdpEBi+YhiGIKOuScsVB7gV2mk6g&#10;6XcMN3YOkyXDbI5NrxyJsLbJMDAJAyO4II4Iyfbw2Mne6e58Xj8vpx0tsek2N/pzao88NoyQSiJ4&#10;oDgeTKdjMDkFgpQsATk/MOT1qW9Wzt9IeytcLIAUS4LHEbnMbKvzYyB0x3JJBxXLR6xFbW4+xQyS&#10;lI1YwwRh8rkZB3DgZyOe5/NHutd1r+0BpemzMrS289tcXEmGjlHmNOjKVIRWOCrAk5XkYAz71PHJ&#10;Qcd2fMzwcnK/Q7uCJdMhtYdYLxefbK/nRRq2+TyvlfaMY3NweCQByfvNVvcyD7BeiFLiJgjfZ7km&#10;Nn+6SoPKk5BOc7dvGMGuX8F6ubmOc6g2JWhXyVfbtRiSeDwc84YkHIZgO9bMkaNcXGnsoMkdsJY5&#10;3iYLsKkZyR82SMgZBwfcV7GHxCnSTWx5lag4zaZe066mtbcSWrvC/lIY0lkAycglW57Nxu9gTjoI&#10;rp9KltruG4hkVMsDKxZRyMZ+Xvy3IIIJB69a9+6wPHfjVg8Vuq/vo2Ah5wTxwegGRwR0yOarLPPM&#10;9rDDN59usrCeYqpSJNjHzGO4blyAMAFuR2BI0lV05bERo2dynDpVj4agtmsnuZbG1gWO3kupwWYK&#10;gUqW78kcnBOTwCeW6lfz2+6dZzGLhGeGMgEquSM455GGPJ4Izz3p6zZaXbTLcyXkczKxCyKqrG6G&#10;SLP3mHR40bbjPHSuPl+IthPrD2UOoAxxBljt0IZ9u1tqvtHEgDKcYJxweoavFxGJVDR6XPUoYWVb&#10;VanXXet/YrhbyWRbl2Ae3XldzsjADODsYEjnHUZFYuq+KrbSr/y5pXVpbUT26Q7OPvEMQBgDIyMd&#10;R0rC8VeI7qBTay6hDeXcczyQMsPkrNtRcDkt87ZkfIZfQLgNXMeK9T0/VfDr3N5qKCeEKtxdxXBk&#10;bbyFBTC4BH8P4+mfOxGYShF8u6PUwuWc81zbPQs+JPEEt3pFxdw3hsrqK4eKWUWwYzAQgsV5BVxu&#10;DbgDtPPJ4Xz5PF39t6XPa6tq9zcLaW3kX8cz7vOkjT70gJ5ODyzAk4bqTg4F345lOqSajHc/bBgm&#10;OWZHjAYkq/f+IDrjdhicnOB598TvGnjfxJLqGn+B74eHNYBEUU99YeaIJ1Hl4kjUrvBKyfJkDLZ3&#10;ZXJ+arY51J3PuMvyflXL+Pb9STxf498QaTqEd7Yi5uJCR5ygNvYDkugTLsWAPyjOMjgjIryb4mfF&#10;TU9P1iebTtMu544JIQy2MrboQJAJOFO8NvDKfLYSbSCMZFdFrfjGx0660vw1qOrRXVzNa+W7rGUN&#10;s3lyALcKzfKfljQDHO9STljXkfiqTWbTxJqEMGnXckd19r83ydSMc8TmNRIxcLhmUPuKk5ZVVSQc&#10;tXBT55S1Z9zhMNShFe7rbfuYfilte0Ce3lmtdNv9RSEQ3M1rC4EUqscC2kMrOAEZs8sHxnpjOdrH&#10;i2zh0aUalPJPf3Go3UMls0AMTRFYvLYAkucATAuz4YqhUKWOc7V/ENnY6lqmnHTI3ttDvHRhMVj3&#10;NHIYy5G4BkB2MMHLCUMAynJxrae017WLqLT9Ogtr26Mc8V0ybpcNtwDnAK5XC/Nwd2TwMeik7ano&#10;8rtc0Lm7vrGwnntru4uf7NmMUcOBH5UCQrE0O4sdzH58MBgCRQAdhZuv+HmharotlBqcXFqunCPU&#10;tQv32xwLuy7lsgMAuMNhc9McFjx40mHRnca9fW/kyM73t7cSEQqMNvd9pAKjJJOeo4riP2hf2xdJ&#10;1rwDH8FPgvcy3eiHS4bfWtX1DTzHcXc6yrIPLG4bIwqoM7QSS46Yr28myp5nXblpGO7/AEPDznMJ&#10;YSkqdJXlL8F3Os/am/ag8JeMPDM3wa+C1xY3fhryYRf6hPpP7+aeJg+Ink5jjGFGVRXYD720sp+a&#10;v+Edi80eTFhpH+YgcE9ifwwPyrJVpVlju5ptpLABrcY3HnAIJ+Y5/Pp342dH8Q+WQlwBJtYqZIxg&#10;juMr9OfSv0WyhBRgrJbI+Yw1GNGLW7erfVsbcaPdQzfJHu3KpJK8gcfU9AfWq82jsjDY0kZRfmHm&#10;ENnuMZ568D0xXYWM1ndqJYpT8o+baOvtUlzpVpdxeYsID5wMDOPfHQ0lVaZ0uKOLuonvYBYXltHM&#10;hBDuy7SOOfunn68H8qhs/COkkrPE8ltOTgsXyM5I+8OcdDjBHA9sdZF4XjIAhztB+WJz07gdv5Y9&#10;KamjgfJeRtG5yVWRMcdBzmtVXJ5CHR9P1+JSIpY7lIwGORyeucHtx/TnitV7vXraeMASraxks6Mu&#10;5QeuMDnoOpx+uKm0/QjCUa3Rw27/AJZ4DDOeePTPpXSaDOhjkLnzSThhJ97PQ5Prwfr+tN1xqCT2&#10;ItMTTr6ZU0tYkLEZVRhpAM9VOMDnPHTNdHp2kCKRbq3EEhEuXUExOoweg6EhgR26fTNXT/D2hXWb&#10;yaB7ZGGQRCcA++OR69OK04vC9/ZaLLPpOtlgVJVZAHAODzyfcce9P27KVMjudGkvYZLy40j7OUkI&#10;b7TnDoAcgOm4HIAGSB05rAvvhXYXQM9zonyysds8G0naMEZ29/QH3BrttF8S+INI0g/2vpE+zIJ8&#10;jHTr0PHbkZ7fn0v2zwNqkMTXEdrC0gyHlU2r7V/vEcEAnvnqfQ1Skpbgrx6Hh+ofCKK3uo3sLhVU&#10;RgMR8vHcDHTnJ5FZM3gLxDcSs95pwZYjuFwVBG0Ec5U7ueB+BP8ACa+h73wxp0YVluFZDIwaPUot&#10;6soyCokjOQRnGelRDwlb6OfOuLa4hhY/vZLZjdQZPCknG4A8E8eo4/ibpxkjSM12PnfUbh4NRghn&#10;je1EbZkeTnGD0zuBB75x3H1O34Y+KniLR7wWtprTSW0bYkJdXGOrHaeRgcnueT6Y9j1D4bWvi1fL&#10;v/CyaxaITuk06HzZLbn7yoMOOu4A/wB704rmvE3wI8I3dt9osrk2r22Q7XEYYRkDPJbDKduc89M8&#10;cVjKg+jNIyXUraN8cXN59jvYISW+YSROySdgSpGMdetdxpHx2efTzZjXWeMgkR3sXmhOQCwY8j8/&#10;5V5nqX7P3jbSrOKXSJi0bFlaJduN5OckuSB0xkEcelchrmm+MvB3+j6hoE1sSUQOFeAvjjq5CkDB&#10;4BOQM+uc1GdymqbWx9OeHPGAvm8w+H7V45XOyTRL8xyFh3K9CSD0IxxjnmuhPxE8NtCI31ya1khb&#10;hNVsd8cY6j50Iz2PU89ODx8sReMp9Fke2u/MtBZx+YouoCoDBSTmRCVAySMjgAA981qaX8SdUuwL&#10;2DxFNK0qqY1icTowIyP5HkZyD37V7OD0kZujFvQ+nx4r8NSDzDrmhuW53/bFG73weR+NFfPg8YzS&#10;gSmWP5hnixH/AMQf50UexoE/Vz6rk07S4bsskwAO7B29SpIOP7ueT07c+z5YLdNjIzvEX3SOVPzJ&#10;/dyc7Tx1/HHWtKW0t7XMF5cHJRWaCR9gCgFg+Mg4wT7AfUVXurzTVf7PE0e5RmNAq7s8cqcZwD19&#10;wM163tH3PzxK5UNhdyGTY4QIQxLJwMYwevt05NO1Z4WgjR42kLN0OM4yO3PfPPXr7VJe6ve3Ns1t&#10;FZBwwATJBU9MfL1xyMZ65xz1DtH0KZ4Ptl5ciWRQfKLKMAk9Bgdc59DyOTVxq6mig2iGbfa2hiu9&#10;pVdxSN+dyjKhseg+nU9e9LqWmTzWkN5AGIHLoyNwcgAN0yORx+Vacolnj+xywh2XLEs2CBuALAdu&#10;4AOetaQ0VorR1uYNw8o7FYgAkZHb7v3jg9uevIrSNVvYrkUTH8I6hLay7CkaQtyUxkxEkgjH4bgO&#10;uT6Gu2SB44la2O0hMl8jLDPBPPHp+HvXE6bZpBeeSJdokcGSXdnKnPJ9zz14zu9BXTaLcqk0lnPI&#10;Gjtx+5k3/eAGMEYHTjj0xW8ajsclWneTaHXGnfbrlYru98qNn/fsIwx2k8/KWGcA9MjPqM5ryL4/&#10;/wBlyeObmHQ5i9jZymKCeUEfaIlACyj0J7j1Jx617fqmoeDdI8Ia5ezXZOqTWZi01CN2CwwXyTwV&#10;BOMdz7DPzRqV/Z+IL2RLK9eSSzJZpgcKAT0HJHQn65PrX5/xlmFOahhoNPq/8j6zhTDS9rKu1tov&#10;mRaV4Pn1y48q2uW2zR+XO0Y27l54yOvVvoa9U8PeCHS0toY2l8mBgoicErtHUYzg+vp04rnfhKkt&#10;1qMklqYpoo3EbzBhkMOox+nuQR2xXuHhfwpb3F6jC385FbB35TgjkjkjjJ/LPHb89qPmaSPp8Zi/&#10;ZaE/hPw9ZaXYRCz08FiP3bBFUIGPG4ZBOT6HJzmu20jSrQh75lHmngZA5PTIPb6dqueHPC1tbII7&#10;Te0ZcCT5t4T/AD3/AN3titO6sbdJZdOtI5mnEG9cwYUAk4wcbfXvxu54xXRCk+U+TxGLjOb1MNZE&#10;hlEVzJGpR/ulxzyefb1rR0/V5poxDplukkhchiHwrfUjJGeuef6Vz9z8NPGl7rVzPqGpWsVhJj7N&#10;DalxOD33tkgj0AGeK9B8CfD+XRbYF7zzJJEUqH4UAfePYnIPp9RW1GnOTOLE16NOF20zesdBiS2W&#10;4No8JEQLiR93OOoH45zgH19tCPQ5J3DraiNnUfvFHViD64GcVpadod8IEllcL92MsU4U44ww+UcA&#10;4zxWvbpCk4je1G5ACzbQfXjjOOfr6c16sMNfc+cqYuV9DK0zRNOtbUmRfNcnfjHKjn3/ADGOwIpy&#10;6GsoeZxhd/yk54Y/w5HHAI6GtW6jhCmK3gCODxtJyMY9CP8APuaaumw29o3kzSIzD5pAhCjggdeB&#10;0J+n1rpVCGyRzOvLuZc1tPbyRt/Y8kiu3zbJCu1ehOT79vY03U9N07Gy9sHjVUykTrw4B4IyD7/l&#10;2xW3aQW1sq2v72UhAzuX25UAEjAP0ycdu2KNRs4NQRXhZpIkOJNrgDPoCRgYwOo/lw3R0IWI1Rwl&#10;54be+RjJdl4Qd0cQIzGx6kr2PHIFcb4z0PT4NF8qwv5pZlSQTxRwgEdTlG6Z5HXnH6euX1hBdxSx&#10;39oY0TYI55QAXOcZwuTjtjrx6Vw3iDw7Fd3AtdPgm+0lyqF4W2ksCBtJGH+bIwP7vqePLxVLkWiu&#10;erg8U+ZXeiPm/VdV1zSdUV7iL7TbuzJIRJE23AUncpIIGSAGxjOPQmpdZt9H8q51RUku7ZYg6iEN&#10;5x9VAX+I5zxyM+3PbL8PNC1TWrlvEE+ov50MTR288pPluiMnmQKVUQkpISSMsxctnBArLh8KaHoW&#10;qzzxXpW1Nq6hboypcRzbW2bZMuM7iBknPfJxg+HUw8mkz7nB5nSi+X8jze8i0zULn7fp63kUl3IL&#10;e3n8obQQhBBPPJUZ+keQOtaOiSx6fqQ0nU4PKsLW1URXaEHzm3sGUoMMCAA2ehLnHSpPE8MGmtZa&#10;Pp1lb2F/IkjsN4VjCrDcwAIBVd6rkZxkDq2Tm3dx4607VTeaaLMWuzbNeXMaqxQFRtjG4b23EcZP&#10;qAPmYcLVtD6+nN1qas9PU7Pwlq+iL4gGmyTSxyO4dzFGwH3cDJYAAAD9D9KvSalf6ZHKmnX8Mxhn&#10;2vAEIe4cjlhk7QODx7fSuB8K63q2jFrXxLHNIGjH2ZwiYKhiWYAYPfB46qR1Brok1Oxnv1vreR9s&#10;EmLj7GyxmQbCMFzyXDeXhQCee3FKK93QxqUFz6neeFPHtxY6bbpPDIhjYIl60uVZuCc4GCRlc+mc&#10;55roE8W6t5Vzc6Zqpa7XBZWP7tnK+Yu1uAykY5654x0r5r8L38GopdaRczXMn2ed1RQN4wu4bgeo&#10;yOefzHSux0v4jnQ7E2l75P2O0jBtZpiRgoehyf4icgdeDVxqSaOavlUOa6V2euz+Lbe6s00+908R&#10;Og2zs0pRHkPzDrwCpA5z6Gsmy8a3ENzqS6jfvMltEhhjmJ2yttwhDdTheDkZ+6BnkDjtO8babqNv&#10;eXZtmjMrr9luImUDI+ZVbP3sjA3Ajr3FcvpnizxLquurDb6J9miusgaZJH8/mbXLNv3YK4CqVOPm&#10;xyQeFKTuncVLLbpq1keta5460bStOgvJtXEkoZGu7Uybii7QDkAcEfhwelZtr8SzqctxZwavDPAJ&#10;WjtZllG9HPRXJX72Npweeec15Dq2o3vibxBfaet0ZHKqZnUmQWyxhV3OccDkY5yQSBnIqKDW77WN&#10;VfQNI1qaQJZQPxCwUjuyPyCxABKqTgYyPXP2k77HfTymlGOu53+v/EaPV9BOm2F4rGxkR79FQlpy&#10;MKHbH3UyRgjHGM9a5XxL490lvDt/qemWkkV2bg3Vy4dUtRgYMjqQcsckbsDAU9cjGH8RY9U8AKNQ&#10;vEJGvaeXZIGQqsccsezcWbHLbiD2CEZ+bFUV0TRLbwudRvNNt4r/AFKOOL+0Y33vNFGwkiRl57yT&#10;Y69fepavfmO6jhqUIpx2b/4cuaF49Go2sH2i4ubi6nsklkTT32guSwbG4bnUMpJXuF565rhtY8Kz&#10;+L/ktPF08P2zUhdSTX8sjI8TAwglDjhnMI+VgD5eMHqOp0rwxrEtzdWdvpix313bRNBCUUSS3KyE&#10;LnYAqsu0sxGM5BByGrsV8K6xY6xceHrjR3i1a1hSKOK4UNFDIvG35CN6BwxIJzyQSKzcqcUdMq9P&#10;DSbjvuc9qWqaT8PYtDh1m8mi01jDBFaXRRbtcI0byvl2B3MqcAkLzkkHjP8AC3hHxdbaTDresJaX&#10;4ZEtg4uAJZWQMQ+3qFJkwCduSTySK/QH9nj9hbwZ4g8Ejxb8YpbbXTqiLcWOmxPst7aNz5h2qpwh&#10;bt+Zz1rzr41fAr4X/Dn4qyxap4uW3sUsILiHT4XDMnBQAsiqFb9190ZKqy56jP1FTgvPlgYYrlXL&#10;O1lfVJ7N9Lddz4KPiJkksZUwsW3KO7to7dF1Oa/ZC+BsWsRf8JJ8Q9NWOSG1X7Bp8o/eyRhsNORj&#10;hDt4B/vDHTFegftU/tJeDf2ObEazpl7pWiaYbNbjVGuJN8sjblCReXkYPytjjJ3dOAT8hftBf8F6&#10;vB+g+HNc+FXwSaW8OmhbPT5DCxe58s4GybpsIB+baeDwwJyPyQ/bG/bu+PP7R/iKXw9498TSiysJ&#10;yHskG1RMCwYkDgkZ255JVRzya+7yfLcNgcKsPhHepo3O1mu/n6WPlMZhMzzrGvF5l7lG9lC+66WX&#10;6s+3v26v+Dgj4yfF/T9V8AeCvHdza6ZcSeWLK0t47ZPJOQciPJlJDFsSsRuYHaCOPzz8VfHPx78Q&#10;tTk1DxHr7z7+GWXq4ByAx/i7/iTXnEd2JH3MpJPUseTU9veKpyyrgMOCM5r2XgFKXPWbnPvLX7uy&#10;Po8veCwNH2WFgoR8la/q+p6FpmvXEsXzhCSOqn39q+6P+Cevhm38d+CdP07w9atcXbSzLdxRHncr&#10;PIAen/LMpj/eFfnfpl/ZQjZNHs4Ado9wJPp1yc85H8q++/8AgiN+0V8PvBHxe1T4UeK9Qs7KXxKL&#10;ZdEuZ5goNwrFGgj3qQZJd8fBIJ8kKASRU/UqVT3Wc+e4mvDLZ1KKu1rY/TL4I/8ABMP4E6pKPGXx&#10;L1LWHluYoQNHs7pIYTzuk3nYXO4cYyOD6jntf2gv2UPgzofhBdJ8DaavhwXR8ldWtZHZ8uzP5Doz&#10;EeUzLGxwOqrxnmvTPBNwNU0/fbXjmTp5jp0OO+evXP49qv8Aji/8IaDoc/iDxmVUW1u6mSVWkXAG&#10;R+7Bw3OPf0rfG5DlUcumqdKKk18T/HU/Msv4tz2WYU5VK0nFPSK/BW2+8/L3U4/H3wm8far8OPHF&#10;lbwz2GoLeSw6bDFPJdrH5f2aK1lZEx5rjzWJIYkyFs7HK6+v+AdA1uS78G3OmxyJJcrFffv9yzRy&#10;NL5ryswXKsqlzjBGEx1APceMdd+NHxf+MJ1b4h6bY61pml3l3a6RptvZhIktSzImxA27zfJKfvDu&#10;/wBUv3flIZ440/TPD+tvDDpuoypcpfbLqG5NrNNI8chihEhjICSBtvzK2UGAG+Zh+KVnQVVqD0T0&#10;P6Jo42rUp0+eym1dpO6ueW32n2Wj2T2FjfyxaotvHca3bX48qM2zl40DTKQT/qo8gltxZiTl1DcR&#10;Dd3FrMsd/o1nLZ3sst5Z2ccoxMQVSQYPJOXhGASdrZGMcej2VpqTeKtS1HxhaRXDagl9d28VvC0i&#10;6fuIVRjPyKDEgKdGIRgBk55zXrXTtPvLjSI4tOeaUM4lsLLmObeACqqGXCB5/mJJPm7s/f3Y81O+&#10;56Eebqcl4p0jXdW8X6h4l8NSwvpUl5AljBLaeWLbfOuIgBJ95QWRQ3zMY2OSTkYHibRfO8u7sLA2&#10;rSSySz3cYZyX2LEzSsPugKyrs6fKSRnOPRNPs0urCa3uvNtXCo9rbCELDGIUb94CfmVyCAByMKNo&#10;BJBz/GmkalBJc6RNHqVheX1pBeSNAqJNDETFMmEPHlmNkDL95t7/AHSTjSM0no7XHe2h5j4qazsP&#10;DUj+GblrMbIyJlTIVdkgLIW6gSKvybt4+XOAylec1PwJrKXtylxEG8mVbdYgojWAblxISEAlZmEw&#10;baSVwMhQy59D1jTJrjUrtrzSPstqlviIXMjPvCAbYiwGMlUIzwBkc45rO0601W60OaV1K3Q1WK0Z&#10;HtzEsQHmyPKSCfMj/dRcZyPNKkHOBtCppoVayPO75dO021W2t7BLaaxi3TOMFXGRvV1+qqwBbaSC&#10;BgDFZNhoXifwV4it/GeiJ/ZGqNMjRQw708gITuZByFw/mAgEnKlfl+Y167q/g7xXBp2qajeaLb6i&#10;bYWsV9BLEp82YyZRDEsiNIcRSYCkFApPG0Vl/wDCtZLHw3BfNHLFG94IZZXPmSRO23LOu7ecBo8s&#10;cAhiBkocdVOvyx0e5m3E9U/ZO+Jet6to2iQ+JTaw2GlRDTrmWNoYkt1j3ZHlHBJZC0iMRgkMONwd&#10;fS9S+H1h43Wyhu9SMK/bCNLmMpkk02VkQ3EKuF3oHkg3SJIcAxqhBxXy34a8MappWvwNB5ltZ3TR&#10;m+u7UBFiWMmYKWDZdfkBAABOfu5xXr37Nv7SetQeLrvxd4qhtLHUru/K2EhhXyYrdnULEjBlZdlx&#10;Ekmcg5AHIwDlJRb5kYSUo3cDt9a0nTtGiuND1a9+waLaKbl3044hgjuFDTN5ysw2E/vNkYBjy42j&#10;iurXxJqvhfxBaw6jp19O6WTxGzEy+XKVmeMujnBjnAJGD8gEJ+dW+VsTwVcSX3iLWdNXXr6bT7iQ&#10;JBp0+F8ol423edkg+YN21cZDREEqChfctpPB19epbR29hIbxB/ZsNxfI00MxhO+BlLDzACrSABT8&#10;joTtySedxTWiKb5laR1a6zZ6MBG72lzNJcNc/bHJt5ZJJwzBgGYgudxOF+9ux3ye2stai0O8CREX&#10;d3c26iVrgpvaCSLJVh7jcCSPvYIAAYDwPxJ4wsLV7tdVMV9FAkbJbXEKNh1yrMhYN86buGGGALZw&#10;AQen0Dxlo+veGLpbcTLf2iE3Bubp2uI4xNtKliVYr9xdxHB4HDAnjqQipXMKuDdSCPpbSdX0fw3r&#10;culwau73Nysk8E73RyVwA6DadpQEqw24I3c+3TeHviGy6Lb2fiN7mCdtQ8mVVCusxDlUdcNwrkbl&#10;3YIWRVJ3ZFfPngfxxqel+L7DW7zXLhbaCF7edDGS8oCRtlWKmNTtdMdMhiQPlOPSk+LOkWPhMazo&#10;Vv8AahNJM1vEkarIGz0UEgdWA6jGQSaKVVx2dj5fMMrlzpOPM31PbbTVtQ025vv7QikjNuP3U0Ui&#10;y5XqTlcfL15zkqvB9N7S9f0XSNC1TRdegvhBIIpENs8hedC23gKMqAzZL4G0HOfvGvH7DxWmnQ2w&#10;ufEMF7FIMW1xBK8TOHi+6+SCWUFcggtkHIFdH4Q8Qs81xcafLJPGqMSz3GYwyttY5bqd23jJP3uM&#10;Hj1cPjZU5qx8li8rfK7/ANWPTNDttSudRWK9lhijmggXSk3O8xbBMjyNyrjLYwBkFCzfews8/iXX&#10;ZdKFq0rM8w3rI05/ePuy4L/eR8bDggqQ3Xj5fLm+N/hk+IYfCuttKkpto45YUYOIS0jgDAGcE7yc&#10;c/UDnUHjm3vLiLRLxWcSIXtvs7AGRI5RnkcDDEg89HHUHn0qWZ0+W0ZHk1Mpqp3lHc9KfWrWWxgs&#10;9Nii3lfkAYEO38XORg89Mc47cCql5rY064ku783rJEwWS3WUBEdGBJxwVkGDyzHHGFyeeZn1fw3a&#10;6UuiPJtW5eKESTTFzOXIQ52jjjJIJAxu57HG0q91We1kfXNXknktpRG0zjJmDcKx/vsVDccn92QO&#10;nHRUzKasluYU8sT1aN7x5rSz6RqEFtvhm1ILPiRxm6mCqiSkqMPuVVUOP7qnoMV4HNea94X8RXMy&#10;TXl1cm4mkjF1IymE+YVMYYDdIEJ+XdliBgEjNdDrvj22vLKSXUbG6uCGETPpsrPGjlwolUEK2zaE&#10;64wADj0534peNbkDT4hdJqF3rMpSYyw4kE6lhF+9AJyNq8MMHzckZCmvAxeMniHzN6o+syvLXhvc&#10;5dJf1+RsX3xNjuNEe3nvYrWGScTxXVzLGjhGALpITtVhlcLjAG48c4rgvE/xI1O3N9YfZ7WW1aCE&#10;wRXEuZ1bdJ5jqAvbYuAGO4SMCBsBbH1a/t9MtoNAljBa+XGmB2kEXyRKSiqEKAKihmLMnLx7Vc7i&#10;PPvHvxJttD0yW911Ht4bW33y3dvCZlVyFYqqoN+Tu9s44z1rzalerUVj6bC5VRjO6Rf1K7WxmvtL&#10;03XtTliv5XvFGoTXEyMX+WRUZ1JijXywwTbGqjeecnHBeIPi3HpdojX7R28t8GbzZbkxy28oKgyh&#10;VDZBRZfcj3GDAdf/ALae3tbjWLO9s7+wFxpurWsuY5kkb5Ad6gn91tYEsCG4AG4k8UfiTImozpda&#10;g93dQYWH96qySLHJ5xbg7XkzJN94oWOMEDAGUKNSUtT6Kjh6ajqjR8Z/EDw/dzf2jZ3ztfXkKx3k&#10;RgdT5pcsAQUO7EixsxBx93BBUheFEGo3EMlpqTSeaLWOK4WaNkMbAIGQKjDClQnC7SG6kkZEmv63&#10;4d12+kt476+u4L5VuobS8s/Klt3jRVZVddxZihk+YYUsBnIwwxtT1+WK7m0zT4ohN5tvdWUkMizw&#10;3ChdikkltxZihOO+QQBwO+nT5VY6bcqsiW/8LWlz4ytLrTLtktrt0Nvard+YYgzMrKRLjgBNrP8A&#10;ImUPZhR4U1bSNU1W3t7vw3dWsulQTXV3BDbxzSxRwQs7suxf3sZZCy5ztAHGSTWLt0XQdTuPCMzm&#10;a7vL/wCzLeb3nCRSNGfITBwsaSkKSMZYDezYBr3P4GfDnTNMjjeXw1Bau6iOWKSUXJMG5sLuAAJK&#10;kZUDAPHOK97KMsnmOIUFst2fN8R57RybB883q9Ev1Pkj9or9qPR/jJ4Z0rwF8PPBt5oOk6ZPJLeL&#10;Jer/AMTCQqFXfGi8CPDhcnnzDxwMeLW7Ru7mVA0gBABOOeMZx2P9e/Q9R8bfDVj8Ofit4l8DQahD&#10;eQaVq09rHd2zgpKsbsu5QrMAOAep78muciGHCSxfK2cEL7E/0Nfo0KUKC5IKyXY8ChapSU0731u/&#10;MfahwnmSRE7R95UI5x6e/pT8vcEySgEqBj5cMOo4PHBx/nqH+QxjH7tWAy2eCR7/AOexq4vk3D7p&#10;XJdVwSDw309/Xn8BVHSlYZZy3GmMJILtrl8ZclgsjH1JAwfyrqPD3jKwmmWzvI5Cytgq6fP16gHr&#10;35H/AOvnFtXcBJYlcK4JUMA3sBkH265xmtHT9HE5VYZGfIICSfeUfX6elJxTA9C02ystSiEltcrK&#10;wI3jGw7hkEYz/wDrrTHh2B0+ztbK4Y5VuhUevueP1rzy3g8RWUiy2d8dqDBR3YP2wQxJJ+6eDn8B&#10;173wn8QIUzaeIoGiYcK7KAR3AOOG4BPHPHSsZRaLUrGgng/aI1glIcAZXcBuHpj/AD1q/beGVhlN&#10;xewkgKEcZ46Y/wAiul0Q2Gs2yz2MkcmDkFT8444+nStiHQZbiQC4QRx7hvyM564HP+ePxqOYtTRy&#10;VtoV7A2bZhsC/MucgcenPTirunaWk0awTx7DG43vESG655HtXZReCIImilt5skLtVUGeMcfQ/wD1&#10;vpSy+HZlI+12jKVOM44P4+nNNTZSs2U4rK9vdHEFlPDOAoAhuhtYKOmG9R369B6VpWXhXw3fqR4l&#10;0l4XA2+ZIu8DpnPfrn/PFWNH8PxSII2wXH3eOR/kH+daQmNvJ5ckeFKHESoAm3twBgDHp26e2kZ9&#10;gcXY5W48HpbzJL4Z1BfmJEaRyhioxjG0+xxz15560xj4xsLqa6v/AA5I8sMYRp7NGimAAPJCdcem&#10;Cc5z1zXWDQLPV5Bci0eCVEAYxKflOcZxn5c8+3zH1rRh8NeItPgOrWUlvepgMyIQZs5IIbAyBj1H&#10;OD7VtGq0PRLVHHf27ZNeQWd9PgySEkXIaNySRnLqAVbC7QenIzz17Kz+FOgxs0un28zQ6hGVlTVb&#10;aPUbbYcsXVlUyIwHGQQeGXnIqW9i8IawZItf0oW12sa7Wlt/lbquN/QdTwcZqPRNBaxlW/0fX544&#10;o2KxTI5K8dFO0/h0P06VaqrqZzTa90xNT+HOq2ryGOK9awgk2R3vh65WdDtIIYxSgHAYZx94bcDn&#10;pSuNOe3hki1C9s9X0yfO6zktRaXUG1Rw8MzYkPzn7uCMds5rs4r3xhDp8trqujHUbiScH7TAGhlZ&#10;QwxggAsfl5z6DpVG98S+G77UpU8UwyLczI32u21awEqyqVwCJOW6Ee3FVGpF6Efvep5/e/Dn4eeI&#10;LGWa7a40gXcTRxvbKyKzllGeMry2DzzjHOTXN6p+xnZNpya74Rv49Vtnjy14dqqXO1z+9gIHQjOR&#10;uy2TXr2gaHps6QjwaZbC2u5CbgW9wt/bhlHBMDjMaAkDjpk4PIpL3wZrc+pNLDoum30iIpvLnw1N&#10;Lp95MhARB5JYCQDGOTjoM9arlpsrnnc8Jb9nTxpExiZ9RJU4JXX5ADj0Gziiva38UfZ3MF3q3xFE&#10;qHbKP+FZxyYYdfmEJDc9wTnrmiq9hT7Fc9Q9Ii0SEk+epYFVUN5f44HfOS3HqPqae2kIsGVnlClj&#10;tjZe/ue+c4z+NWbfzZl8m9u1wM4lTIJI5GDkDGQCcHvwc5BcbW4uZxarFM21/kYkABeSMggAE9z6&#10;Y98Yqc2z4myKgZrdTIyISo+8Ewyr7E9sfyHTvbitbi5RYba1RCr4Uuu7Yxx1HQDGD75OeABV200e&#10;0Wf96d4BBJkPytzyewwfwrZsrZIY/NGFwcFOh7E9Oe47+tdUbszlKy0INM8PpCu1oM5UshBPQ/jk&#10;H+p55q3dw20VvslQ7gSSwGM4HrntUeoavBaqZ4ZmRwVG1G6+vbjgt/nNVpru8vYpFgshuaLh3J4P&#10;HIA5I+uDz2xmtoSsYXZny2csk6yqGPO1ZMAqQPT8T3x1HtVrVkmis4dRiut0tuQscZRiy5OeD0xk&#10;5yMY9DzV3StJupJmfe7MqE/LHkA4JwD1I6/n9TTvFumXtp4bupzKVVEC+asDDyycnG4ZwTg+nf6V&#10;s6kYxbvsJJyaS6nC/Fm+a3s4SXZyYThmkxuGfQfQ8c15l4cZYr17BdECCVC7Jat8rDqMnoOvT9OR&#10;XUeNdVGv2g0VL9I5kBM6EA4BY4UMDjd90n34xnmo/BWnqmpiCa9UOdrOSR8w6AH1Pp0/rX4rmdZY&#10;vMKlaOzZ+l5fT+qYGMJbpHffC3wtPZaaZbqMqD8yCLjacHIPv/n6e0fDmCaXShHcwEsyt+8c4O38&#10;vpya5XwB4fsbUxJvdVlVd7ht24nkADuQM8e2egr03QPDkdsHt3n3IH+XaOVHYcdK8+lGTloeHmWK&#10;jK6Z0GiWdtpKQSPEsfmMdibN2TjJOfXAJrf02S41GZtPubIIgi3m58gYPqpIOSec9CPlNHhmGKez&#10;SxlmldRtPlzMWf5cDJGRjkcenSul03TAZRcGSFY8ARqFIY9euf8AD9K9mjSbsfF4jEJN3KWn+EdN&#10;tSFtxAJ2cOHkhwec+o4A6/j0GBjX/sG08wrGVkDkYnJDAnp+Pfpng+1WlhtSNkUpS4dQQcAgEgkA&#10;46j1HTtVuzt7ZPLt5E+UHLSOCST2HOPXPXpxnvXqQoRWyPJqV59WV7S1uIIQslwhBdgVReA2fx47&#10;Z/xNPubOQqJbFgTwA8mcv2P6/wCea0otNjjRbwwoG35jBQvnjgjH0+g/KprV1jJWRCQpKvgfhjkf&#10;55rojS6HLKs+hUhskhkinVvMLJlwEC55PvwAR+vvUjzt9m8gplguEYRfdHI+Uce4/wA5qaSzJP2p&#10;XIEg2jDglRkjPT2PWpGY2yLGkTF8/KjY2/mOnTnPrWyg4mLm2RIm2IGSPDMuIm34yP0/z9KZMHeE&#10;GeVyigsQwyCxwMY4wTjr7+9TvBeXkavezxxkR/Km/IwT1+YA8fQd6r2FpElx5sGCrqBuY7hkngkg&#10;5PXv0znihxbdkLmKk1sr2Rs5bZc+YPLuJD0BY8ED6kZ9R7Vy3inQmm06eR4YoXwBiHh884JPfr09&#10;/eu6uYBPFJCZWZH2rGjHbGqk8k8Akcdfb61UfQoDAyG7eeZ3yLUoNo6kkEtnPTIxj35xXPVwntdz&#10;eliXTdz58l+F3jrUdbhi07WIoYluB9o82FmLJ0bbtZAsmeRuLL0ypwatz/CXzNGbS7+KVhNNtknh&#10;2hgYyMsrNu2nOzhsjsQRkV7jqmnafA8SNaIJlwY0MZXPcEE9ec9Paomt7mLTEsIljkjkU3DRSttV&#10;CSFOMYzyoG7PbBzzUf2ZTceVnes5rxacdLHw98Rpbyw8eQeH7u4lRbVsSySQ8tCQ4KY7PvCsRgA9&#10;u4HF+K3sFu11iXxVcrHLLILdo7pgPK2qBHjkL0TPGeozxx9Z/tFfBDQvH2gP/YdtaWGsxL5sFzbq&#10;VadFOTbuxBKqS3U8KXJ5Ga+drf4c+FJXtZoraT7ZDF9mmjuxvMk+3J3BeI2IIyBx0PGa+QzDB1sJ&#10;Xalqnsz9a4czzC5hhU1pKOjX6/M5eGyhOkWOqW8VmboKjRi12M64QJ5jkZJOOCO+7rxVrxF4um0j&#10;w1Jb3l7ZLdN5a2EoYBnlcgEmQnaByTg9/wCIVdTwlpa27XUFoIXF2z3FwqKzgvuGMAgAE56en4Vg&#10;Xfg6aWW8N3qH2m3ME7zxXAVZVkYgoIFGAQCFA+U4CkZO7nji7H1EJUpvUybg+P8AStLt/ENvC4jv&#10;VFta3FpHFHJHv2j5ZZfkYsCPlZTk5xinar4p1jXPFejafo9yr6SBHFrJaNU+zSYPlxv3ZjtLEgkc&#10;cd61YfAEfiXwHY+M9c3/AGWHU91mPOkjSNxuEbH5uVVlOAQQSp64qz4Q8GmXTb/UvD9nbtb3d9NJ&#10;d5c+dIyAJIZC43OCFUoQdgC8Hgmq5Lux0e0pK7drooeKDqEHiG+sdFe4t9P8tEnKXJKHAZiyxgBR&#10;kNuyP4V5+6SayaTcfDbRYr22u31C5XyoxcSQFox5qbWwh3BMqMZBA3bf94ddL4WjvWePQ/Dhe5tT&#10;LI0nmK4mPYjK/MMLkKTz+lXdWbUYPFdvc+KfDTTGGwiheMwlUlZFBjLqpwMoGwDkDHy4HFL2VluZ&#10;fWYqy+/zMSy0QaOqeJ9cv/Dtst7AYXgjtg8kc24tEJNmFjCxnJjGd3DArkq1XR/Fnh3wP4Z1U/DK&#10;xFxdXd/NcW0FwskcauZVIRN44QLkejEsDwa6zSfD0niXwlrHh6wlc3VwkjxpcFZYlbcyrvU4xtyv&#10;TBIA5IGau/CX9jTxd4ntYPFGr6tJBA8gRdOiG6XIJYzcjHJIUgHoi8A5y3TqVJqNKNzlq5jg6FOU&#10;sRU5Vpv1PK9Y+B/jvXb2K58X+BRrP2m5Vr3SJ7kmC0hcMxOwZXAdVG0EMC4YcdPbvDf7I/jyy0Oy&#10;v9P021hG2H7JaW9q7EREBcIFPygIDjC9SD25+tPgl8EtB8OeH9Sh1/QIGkeaJHnmRvNkZMknrwoz&#10;zjHORnAxXbap4y8MaFeSXrTETlFiaCEDaQoG1eMAdB29a+yyvgatjcNGtiJ8il06rU/M888TZYev&#10;7LCxT5evRnzX8Gv+CaNr4Ps7rxL4w8QjStQvSJIfso814mY5ViGOFONuFOeD0A4r1S1/ZZ+EWi6z&#10;a69JfTXN9CWZ5pW2rKWyWygJCgZ4wRgAdq4T9rz9v34efs3eBdQ+KHxL1y3s7GzhWG0s0lAluZjx&#10;HBEhOWY8nqMBSTgKSPyI/bK/4L9/Fz46eC5/APwv8NXPhhLyJ49QvbPU+WAkbaEdUVwCm3dz1yAd&#10;vJ+vp8O8LYGPs4UPaTXV63fd9EfMYXG8ccT1XW9ryU27X2SXZLd+h+lv/BRX/guH8Dv2GNJX4F/B&#10;HW9O8T+PFslkvLqO9jNhocPlh0zIGxPcMrDbEmdpB3lcgH8b/wBr7/grN8df2ltakh0vV7nStLuY&#10;QNUiN4ZTfSkEFySqkLzhUPAAA7ZPydquoajq2oS6jq109xLK5eSRzkknqfamWsbvllxktjHr9K9K&#10;vGWJSVV+6lZR+yv836n2GT8PZblck4Q5qjd3N7t+myXZL77nqHwYlnn1uOfUJHmmugyqzfMef4ie&#10;ehOT6DPavLfiLYarpfj/AFi01q0lguP7QlZkkQqSGYsrDPUEEEHoQQRwa9J+E0z3GvadaNEhm3gh&#10;ZDgFMZ9PTHXrn8a4r4761ba58WNZuLKyWFYLtrclXYmQxnbuO7GDxjAAGAOpyThlyaxVR2O7O780&#10;EcrG/wA2RmrMauQMIeelQwDg8ZGeTVqCR0bcoGe2R0NepNnHh433Y+z89ZMAkDv7iu18M/2ftSOa&#10;CLBznIzjsScjucflXIea4Tarnjqdtalhqd5agRQZdW5AI7enI9fr/SuSd27nq04xUHFn6S/sVf8A&#10;Bbb4pfAOwi8HfGmxm8c6EsXl2mrecF1a1I7FydtyvUDzMSDdnzMKqD61+HP/AAUs+CPxqP8Awkdv&#10;8VNQTT2uI4p9O1pIoBBJLKoV9oUysCFI6kKSSdoNfiTpAlkiF2NoZ8MMvggY6Anr6Z7gdMYq4bhp&#10;Arm6KjklQ3BPT/HI6dK87MITxsFGU2kunQ81ZBlcKsqsIcspbtfmf0iXHxA/Z+t/Co1S28WaXbXs&#10;I+1ad5F7Erzj5dvzls85XacgYPU5FZ+jaV8C/iOt9qul6zo9/c2FpGb6NdSiPkgtt3N5LkMNwUFl&#10;ztIGTk5P8+fhb44fFHwTYz2nhXxNd+RcIFlt7lvOjIWMRgBZNwXCKFGB0VV5AAHQ6Z+2F+0Fpemy&#10;6BdeMRLpVwSbjTJFaOOWIyBzCwQgtHuAOwnjA6bRjgq4WjKpeVCLSXpf8Dip8O4inF+zxck772/4&#10;J+yvxt8E/C3whpa+KfD14ZdLaZodRS01BmSXLABCVfcGPIwOeGPQcYfwz/ZS+HXi21/tvUNCvLCW&#10;dVuNNvlvAZpBncrbfm5+Qnaw6YPIJz+T/hv9u74t+GrEaXY6TaPAxT7XD86JOqjgYH3RnpjoODnJ&#10;rr7r/gqb8fI4befSEmsJ0v8A7VtsdZmWG3IRkXyYj8qnBPJzjJH8Rz4yyfDSxrqzw65f5U1ue57H&#10;N6WDVGli3zfzNO9j9adQ/Z78CeBvDepeJ7bSp7iSOL7S7tNl/lUS/ePAOVLDoB+deO618OfhR4v3&#10;eJNG8VxwRz6lBBd2et+WstuxdS5EhznADuo6dcDkmvzu8T/8FP8A9ovXNOu9FttfuEs3ummgt7jU&#10;ZWWNTlRu+YbsIxGDwM/SvJrn9qD4y3EF4kOrRIbtFWaT7IjSZGcMHOSp5J+XA/KuitlOErNKnh1G&#10;K7vX8DPB4fNqCbq4tuT7K6t8z9afG/wj+DbxtPL8adBt7mVgxS9u1VHQ7d8bNn5SxQncGUg8dOK5&#10;XxB8DdN8P+IYbS+1XQZo/NPlw210GaZmAKKQjjaDnJIHzAqRkY3fkj4w+IXxJ8cQC28T+Jbu8gER&#10;UQyPhCC27DKuA+D0z07dqoad4w+KWioqaJ421e32qqILTUZECqqgBchugGAOcY4x2qpcN4CtBNR5&#10;ZeTdvxOuliMzouzr8y80v0P2E8L/AA5+AOmy3H/Cb/F7Q7K+Ealba6u1Lox4WNgWLBSQ56cbTgcc&#10;czrPgL4I2WuzRaF8bNFvrO7RYYTHfQSnzn+ZY41fDsctx948DBwAa/J+28ZfFax1G512Dxrqwu72&#10;0lt7y4kvHdpYZYnjdGLZyCjsPUZyMEAjOFx45F2mqL4j1AXUDxmC4F9JvidN2wq2cgrlsY6ZPrzo&#10;+GcvcFHZ99f8xRxeYQqOTrN36WVvlofq1a/DbwT4ijvoNN+JOn3bNcZmhmlBLbi3yYyODyOpx8wJ&#10;JBzyyeE/BAuJfCcuuaddXls7COK3uJJ2cDLy+ZklUbJ5A2j5Rx1z+cGnfED4reGre5s9L+J+v2kV&#10;389zHb6xPEkx2uo3bXAb5Xcc9nI7mqUXxk+IFlYXfhfQ/Ft7LHqUpMw+0k5dj8zb25BbozZG4Eg5&#10;BNZf6p0Z/BI2Wb4qnfnldeiP1EtPFXi3wPFNrttq9rqVrBIpWC22PNaTeYhjTLOpQZC5YkYRnLMR&#10;09WsPHlr8Uvh1B4j/tq00Ga1tZbfR7m6DReRMyBMBirMqyf6oN6hvTI/JP4C/GX4x/CO5hvtG195&#10;rVnY3WlahEJraeFwBJHyNyhlJBKkHPI5FfWX7Lf7Zms+IYNI+F+tI1jrH9oSCC5jtvNiuomnaXyF&#10;+Vgm5XlQgj0+YFq8TM8grYFOVL34re2/3Hq4DNaeLahU0n0/yPpvT18PNqsWma7pNrANDhtBNc2B&#10;JhupxEZZi5kB8ll+VOV8tsjlj8z7/wAKfC9217cS+IRplukVw9teadbSMtxHZ+Qds8WeJQrBUPJI&#10;UbsHFJpfiTwTD4fsf7Snhg3ym2uXsbcsyxSMZHaZhnzUIVhggYV8DHU5WieEpNQurLxPPaT3F3ar&#10;JPpUF68cb2kG1Mx7VIRyFLIBydrHkgV8y0mrHv8AtHKLjex6Ot14V+H+mzWsdneX7WdwlzLaxERp&#10;dRFgGkIY8EDOCQSMH1rEsfF2i2viqO80qxv72RNImv7KREZzbqoS3mQZwqbDGFKcnbhgOTnn73xM&#10;xuNPv9SS/uIW0c2d7cx2W57fyWlklRYSwbvGxLHJG4g7Rik8BePp723u9H1TSS1pDZGQR3OwIBuB&#10;IDA4wHAJPXB6YJrndKPYj2EuTmep7l4a8Z+FdU0XS7pbGW3hzKZJ2OTPMI43iQCPIZjtDZ3fxqPl&#10;AYV2Xhz4r3l/pccVwLW3sIQWkRZCTBvklKRkMFYOwYAgj5TIy8kHPh3h7xClpa6dFLqcXnaU5uL2&#10;azj82GO2JMAZePm2BlIyBuwRgbRmH+0L3V/ibBrOk+K7xbbUdDlsLvS8MtnNeR3MMwu3HJH7vzUw&#10;c5Z0O75TmFJxejPKr5bTrXTPo5PEnhzX4v8AhMbS5spIPt0j2slqgaSISHZgsBkgPgkkAAoTxzUm&#10;peMfD+u+Gf7HhlcrepLDJdo24yCUiM7l7BTuB9MHuDXjmlfFHUbDRpvCF3AsEdjNPbtBckbhJGxD&#10;4zgqqtIeRwSw7Vm6N421nWNbhi8PXrSzW12LmSGaNHa5tFjXcmG53epPGHz2yUq9nZHmSylu7ey2&#10;9D2qH4iro3xD0rT/ABFp1zfnW72SA3saE2kAjilnbzVB/wCWm11GB1K56ZFLxp491FNIgay0p4CW&#10;YeSJPkjzltp5wQN2Mc4HevNPHPjW11rW18P2mu3lvNDaW96ZY7sQ85URQyLuyXbDKMZ3bSB8wBOV&#10;4i8a+L/+Eet5fidZ7b1bucwHSmfZFaea6oZEY7g7R+RIW6FgQoIORp7SfK0mRSyuLnGbXy/4B203&#10;xP8A+ETK3No1rJeS3UDR/audg8zBG0ZDAhWBBHRQe/PHan49vxpF9rDtFBJZak2yxvXUReYG3qUc&#10;Ebi+RkD1x3GecfXr5rDyL68zHcXJWG4eA7oi+G3LMCMIBj5wSP3hU9SK4Pxk+van4p1TTtR1I30Z&#10;sn1K2g1ZhmaRJvmG5QChwfMD4bcTzwVYQnUl6HtUMDSjLzO38bfFjxKLa0s7n/TDZ2IkS7JR3ku2&#10;YuXIViyqfJYYAUJsKAbVArzvXPGBFjeQ6JLDNftbQrrts65Jyqr5pLD5Q3lyuoIJ427iAxMPifXf&#10;EureFYf+Ee0Oe20xTDp109rfKZriWSdnXAiwTGoOQ4J256jIB5bWte1vUtGubxbpWEN9bNpct0gL&#10;+QGUusi4Ik4LNl+VDY5C8XGm5PU9GjQp01oWfEnjC3sLmx07SZnQTzbHaWPcdzJCDsRON2TtbJBB&#10;2nAz83FXMeu22pQS6lawiU6u1xqTcIb0qUVxIFU4kyHXcuPmIPIBFVdIudAubS50LwnrAgtbWwht&#10;tQeOVblnDRKhWUebhJtxiZmbkjsSV22R4f8AFsiwnVIX1KJp7d0RhJ5nnFw87Fs92dZCoBIL4JOc&#10;nqVFx2Z0SnGKJbDw1DNJ9mOl35ubZWtriNgzMseDtMZDj5gCTwAeANxINJZwahHp0Ou6ppN/HG0u&#10;Hka3LBHaJnjWMIvIaUgE8ADcxIAK16RpXgk+HLO11Txr42gjVHmvrqaB8GGEMuGJPTnai9MkjjJF&#10;eP8AxJ/4KgaZ4G1+88IeEvhfHqkenIlvp+p3OrCNGdGRSWiERJG3f0cfMQTkDn38oyOrmM5c0uVI&#10;+TzXiF4a0cPD2jfnax6V+zl4E8O+Pbo+M5biO7bTb4w29tDZlDbSyQRs6s7MfNyJFOcLjPVsjGV+&#10;3D+1FqXwkSL4LfDO7itdSu7LztU1KPJntEkPywxnGEkKhSWHIDjH3sr8i/Fj9t34yePZ9Nm8PwR+&#10;Fo9G1G6vrA+E765tLlpJlVC8jJMNzABgAoXAduMEAchbeJL/AMSr9t1bVGup3IeWSVsuW4+9uOSc&#10;561+iZfg6OXYZU4RXN1a6s+DxeCr5tmaxOKleC2i9beVy7qMR1JzPNLJK7sWkZwNx4PB989Sfx94&#10;YI722QllAG8dOy4469P/AK3bpV21MRGGDHIwSMgBfy/zj3q6dOF4pkjYIwGFIHGeuPz/AJiqm7yP&#10;ooSjFJGfa3TFTIWK/Lwd2B261fdElWEwgqSOXcYJPrx0qJ/DtzNhguHibIBHDY5PAPqM+vGe5zds&#10;NMmaFUkIYjB2uO/rz0NKzNlJMsaYVeQ+YgdWyDjtjqa6HS9DtJ1QwOU2gEAp6Aj8M+38jmqun2kz&#10;bFUIwVQw29Onv6dDW3YWalt8Y8pg2CrjqO38/wCdDi0Mu6PatEzJqUaSq3LmRdxYL6HHB6c9ciuh&#10;svClnqdqWhKMJeDbTruDjBJ/LH6VV06F4T5VzZ+WCP7pCkY6An357k10Wk2qQBUMTYGeM529hz+F&#10;Q0aIzYPD+u6DJ9p8P3kltKCx8qUkK47AOM4Xp2PQcenaeGPizeW16mm+O9LaJW+UXCrjPbcSPlI9&#10;B1NS6Zu8wQ3gEkeRhXP3fp7f4irr+EdP1BGljdjgkeSV4x6Y9f0rJxTKsmjtNH1HRdRCT6ZexSqx&#10;wGEgLHqcHvnjp/8ArrathbTIFuURAflYjkg+uPzrxm/+Ht9pt/8AaNF1a70yYhSGSQtC2OBhSRgH&#10;JOR3HvW74Y+IniDQbf7L4+0/zGEm1ryA71AH8RzgjjrkD054JzcXclqS1R6cuh2zMJLWf5Ax2yKv&#10;DY/w/wA+41k5/dzlJAD8m8A5yef8j+gqHwp4j0m/gS50zUY5Y2BJdJNwAHOCO3Y49PeupsX0vVw1&#10;rcIm7bwjR547kjqRS1WwKpJbmNp9jY2km6SIoSvTHBzz/TjHH0rQ0u18iXz4t0TNGwaSJ+cEdfrj&#10;+VaV54ZubCy+0W+JoCMlFGTnPX6cn6VBa28zhY4mWPByBP0+meg/z+CU3F6milzFu1hjvLnytU0z&#10;+04mwfN3DzOR3Y8n8cj61Uu/hfo8jiXwzdyWd07BljPBIyPYqw9iOP0rXsbeRhwotpQoCk9HAPPJ&#10;/DjHetRoJ5VQzKsiA4JGFOPxHv6VcahLbi7o5G9bxnojwpHpthfqoKyyrI0MhXIwMYKtjr1HTNU2&#10;1HwjqRSLxXp6ac8hSPbqibNrdAu/BUjJJHJ4/Cu0lsrzT3muba+Mkcm1ng2Ahm4PA6A8D0/wydYj&#10;0ZY/I1eyjVCDvPlCRD7EYOD0/OrVTsCfMZF38MNKgLx6cJ4lmg3RtBKNvPYjnKk4OD+B6YyLuz8e&#10;6RLBHdapa6iZJ9sySAeY6KCQnBDHgDoScdgMY338MywBtQ8P6zMkcoDR/Zbg4BxnlGGB9MZwCBji&#10;ol1DWNNuIodb0cXibSZprQlWjbGfuseh9jn5hjOK1VVgov1M+38Z25t4zJ4Avt2wbsXlyOcem+it&#10;Rfix4TjURhtfO0Yyvh27YH6ER4I9xRUe0q9yuWP8p2i6Ro7bTf3t3aqhyJHjzvbPAJUbeVGfWmf2&#10;IJmD2GoW8o2llV5OD0OcDqQeO5/QV6FP4a0yW2+0Xtpk53MHxxHuyOc9BnqT60X/AIJtL2KSKK1/&#10;5ZtumlZWbccdmwduc/LnjHoK9FQgj83WLbW553HputoonWSBl+8VydwU+hGRk8EepBHfNXLbw5rN&#10;7Ik1zcttJKxxnhWx3JzxkZ+mDk+m7qHgmdYAFjkUB1CtuZFTPGS68r8zDJ9DzgZqGbSNcgaLZc3K&#10;wO77VFyygsq84BY9un174xVqUEWqnP1MweGrOwlW3m2xKoG8ykEgsCV5yM5AOB3q9Z6RG0RAkQgI&#10;VKIAW5GR2zjnPXH061Uu9G15J/tH9tzvEuU8ssG2EYIxgEqfbvn0CgF1oGtNcSSG/maKRCrt523a&#10;uMkFuOOCOTz0wc0OpGKK1fU0LrU/DmjQi8N7FyDsjDK7EfQAn+9z2x7VxvjzW4NcsvPmtHt7eRCk&#10;ahsGRvfB4H19q24PDtiswV4N7IdrMzkn7xJGRzwS3HPOc85J4n42vNZXttpWk6oLfywzXIFuv7wF&#10;SMfPnH4DnPWvCzzHewy6fS+n3npZRhXiMwgu2v3HndraJpNzJ/YWlLmZizCSfLZJOSSM5bOc8888&#10;5ru/h54QW7RbqezYmMh5nDsVQ8fKPXgjIORx+I5uPwxPJqtpNp9nMISmIpXX/WHGCFYDqOhx/I17&#10;F8LrW8gtn0uHTykcxO8kZbI53ZB9Mg8dq/K+dJ2Pv8XJwpXR2fgzSJrcie0gddjgRMIz0z2B6f4V&#10;6n4A0e48yV9RlSaXduUIowgwBjIJ59+3SuM0jQLthaw6J9nLeehmEofAiH3goH8R7HgAjoelep+D&#10;dPi0ZJGuBK3mEKyyYZscEDhQWOR9R1PTNdeEp81XyPgc1rpRfc3NM8PzXk6yGWCK3iQs7yyqu7PG&#10;3HXqQeMnC+gONfyxIQtjpxKxkl8K2cDjn8T09cVnyWrXcVtPLLNCDJu221y6P267fQ9q0dLt5LRG&#10;WS4kG5xn58sQR+WOnf8ALNfQU4Rjoj5OpOUndhZJq2r3axWFodihsu0nBGeCSAAT+HbpzxrWVnOU&#10;+zSwK8+8h2jbjbyT+fse/wCbLC91CxtF0uRWhhkbOxYxknIAbOckY6DoQTkcDE1nHJAgkMhzkhWy&#10;FB+uevtj+dd8KcWlZ6nn1Zttl1ImS3M90uW5wFIG4D0A/wA80xCVuhO0LEb8GNQRnHU5x17Z/wAm&#10;5Y2kRRZfLOwr8wePqMAd+R/gfzj1JrOzhc3buRHESNsZdjgZwFUEscHsMkcda7fYT5bnJzxIGuYE&#10;8vb5hEmQxaMfjjsB7ms6+S+OoHybZ0RUO/cFUcg4JOc9jjjjp9Nm5SGFIRDEJPLbEg2AFOhycHnq&#10;evc+9RNZQO4eQmUBiCD8uMggYJ6fXA6VEqc27D9pEbZ2xuY0+1NGX2guwQdT2J7j86mbTryEJelD&#10;KqqoyjdQM8gHnoP/AK9SR6fdRFonhLfICFLgseOOe5IIP+RU1vZXVsRcXrFlk5RomBMXOMf7w7D6&#10;VtGjZbGTqu+hnXilYnk2tL5Z37FYKw4bOM8c47+lTf2deCFJ7KJS3JlVwHYDOPmB4I9R069asSm8&#10;bagRj8pxuwvHc8/Tr/IUiwNBGGC4lKsGK8lT1Gf58ep9Kapag6suhlSaRc292DG6KSS2RyFzkHns&#10;e/8A+uobvSoUu0a3WUzKCsQjdgBlSMf3VAzj8B1rens1liDyT7GwNoC7mA6YHrn/AApn2ZNPDRxy&#10;AIVYnzIyxJ4OFIzz27dT2NU8P0J9tI4PW9LSCCJLWGSJcgsZwSNwI+6QDxwRntx+Pk/xD+E+iSah&#10;eeJbDTJbW+OJnuLddy8EAySodvmYUAlgQQACCQNtfQ/iDQY9UWOyRZklXDt5iFmZcHk4I46n9c1w&#10;eu+Gr25uZL1Z5rmBXAkm8pQNgGAOCQAORk8cE815mPwjnBqSuj1MszGphK6nCTT6+h8vXXg+/wBb&#10;0q41Pw1cWlwsd0YZREwYQS4ztJXk5yrc9QVxxiucv/hNf+MPDlq+u6ZbTaqsm6KaCRUMDrIrLKm7&#10;O3IzxnvzkCr/AMR/h3N8CPilBd6JqWpTW2oh7yIQK3kzp5xzbMcBCU+RTHg+WGiOcsDXtn7M3h7Q&#10;f2lvC9xrt5p15pJ0y9dbmKOeOWaV49rpIix42B0YFQ3BAJxXxqy7EVqrpQWvY/XVxBDDYSOJb9x2&#10;1Pnn4h/DnUdV+HU/w7S0nt4ra3U2khLR73Q+YfnAGCTuHGRkkDg5rS+HPhz4z/EI6TZf2LDt0/bB&#10;5aosc0saoXDuRjcN5LEBRk5OcEivtdv2XrLxHYx2Oi6W+EXzpVvpuzDgKCCBnIJHTmuo+G/7KWl+&#10;HdaPjXxpKj324Na2do2EUKpUGVh984A4AHTnrx6uD4QzvF4yCSag7XfRL18ux5eM8Qsrw+ElqnNX&#10;aXW7/wAz5e8F/AfVLvxVYS+LPAGoW0NyETTLgyfZ4uGO5w25fM+UMCHP3WxzXqer/sjSxJfad4am&#10;sbQyxyCK51C3+0CJmJxtG4HIzwTx0+le7+ModPF+BOI5JIwBErEMEAJxtHOMdKisoZNRBMUBZcbm&#10;kP3VHqTX6NgOBsuoKVOs3Ps9mfmeY+IGaYmUalJ8lt1ujxj4cfsgaD8PfCVtoU+sSzXBu/tN+0MY&#10;CTscbzt6jOOBnjJ4r1W18EaTFpsOm21mLW3t23JFD8ob1yMc/Q/0zW79p09yFZsbCBvXk454x34H&#10;rWB4x+JfgX4c6Fe+KPGviC3sNL02ykury9uZdscMCDLO7fwqADzX0uE4byrL4NU6aS8/+CfJ43ib&#10;NczqXq1HJ36d35IXx74o07wr4av/ABTrlxIkMKjc4bLySMdqAZ4JLEd/Wvzj/ba/4K2fAf8AZcW4&#10;0fU9XHiLxWQXh8K6VcK0ikjK+fLgi3U5GSRvIzhT0r5i/wCCov8AwWO+Mv7UHiq68Kfs3eMNR8J/&#10;DXTYvs9m0MQgv9am2kNdu2N8UZBKxxgqwHzMQW2r+c9zpkc8s91f7pLiSQvLLLIWZ2PJJY8knrk1&#10;4WYZvhqld06DvGOl119PI/SuF+BK2IoxxOZO19eTr/28+nmvxNr9qX9rT4r/ALW3jN/FvxPuLdSb&#10;h5baysldYogVCquGY52qMAkZ5OSa8pkk+QBwBt7Yx7Vuapaw2l55IUFSTs+YHHY9f559KyNUtJZr&#10;hpbNT5eQM49s44/Gs6Dg0rKyP1KeHhhaKhSjotEkVShaQIjqQcDeelWtOs5rs4RcgDnOSF754+lR&#10;W0DB14LYk+4w6n0rU0oNLdfZ4mCqxXLdMEd/bkn86urPlg7Bh6PNO8j0j4WeHjNq1nd6PBHJcWrY&#10;dTERvA53HI4HX8B3614RqQvIdWuY759063D+c2/dl9x3c9+e9fYfwG8EanBbyeIlK7rnMTJkbhjg&#10;rjqOcH8q+UPiBarZ/EHXrRYVQRazdIEU5C4lYYFc+TOcnUk9nax4ed1lWxShH7JlwzvnA64zmrsF&#10;2iHe9vuHdfeqkCkkAJ+OKu2y2sn34FyTnPTI/PivWm4mOGVS2jJY7y23EhHUY6K3X6/57VciurRk&#10;UGTdxliAQRjPGTU0Fjod04iNtJFl2w0JY8cDbk9R+vJyfS7Z+GdLkIjgi8wK+15Fnxng8Ee3ByK5&#10;m4Hox9r1LWlT2VxJGwuhENo8xQTxxjOWPU9ce+K3LPT7WbD/AGxWiLfIxUZz1x354IqjYeArKRvL&#10;Mku9UAkHnMCFOcDjp0IFbFl4M0SeFVaedZwoVgk7cgZwSBxnkfXbnByaydODe5slM0rjw9ptxCLq&#10;3u0jB25V3J8xuhwfy/z0jXwg91ADb3dqmOsjMQD+vsT+FJB4E06VMxX9x8zqYlikc7iFOeCTnPGf&#10;Q56Dinw+CdMjkA+zJdRqB52+HcX44yvPfvyB+FZ+wT6g1UGDwrbW4X7VqVu+5sYjnGQRx93Prxxk&#10;1Sng0k3JttIWS+lTgRWybufds4Gfc109if7P2pHpyuzOc/6NuEi7sde54I6/4HZh8RW3mJt0ub5V&#10;wMRjcT6defy4+lT9Xs7mMpVV0OMPh7V7+ONYfB10T90ysyKB07ZOMZ6kdjzU8vgjxLBCHj8MxkKq&#10;gH7R3x2+X2NehWXiW1t0WI2crEjcylh8uAeD1yfYZ6Vq2WuWMgVo9Od3Uj51QgIxB4J7Hgn8D2Bq&#10;HTkuhg6lXsePXfhPxXHGQmgRhgeC8204x7Z9PzqBfAnjFtwlsLdhtyP3jZJycZ46dB+HWvbY7aK+&#10;lAS3XG3LAPgZ/wA5q8nhfFoLpYAeOT1P045/Cknbcj2sz56HgjxjduwupoYVAIVTCTtx0OTj0/z3&#10;WT4T69e/Pc65LH03rbwhcenH5/pX0F/wh9uzYktVViMEOec/UVD/AMIXHeSf6DagksfMjJ54BOcf&#10;h7U/aW2JdRs8LtvgpbzWiNqbXUuHIZpJzgHoQvbn5c8enTOKv6V8ONPtVIWxVUB4EcQr2JvClzI6&#10;pNpzJgAKT0bBHf096G8E30bEpbYAOcA5756j/J/Sh1JNWuJanl1v4PgtpVnWzTe3V1wCAM4G7HPU&#10;n0596sQaLdWtwlxbb43jI2MjYZT7d/8ACvQV8I6oswBtwgdjtZxgj8fT0/yKkj8HSOTFcOgG08cg&#10;g/z+tS3dai2eh7D+yn+0vofh3WNP0vxj4as5tQjVYUuL5U8l492Qyb/9U6hUxncGIPAJ4+nPBM+n&#10;+M7fxHF4WtoNQvotR/tGURB5JbgEwef5ce75STJtQLtXK9F7/Alt4CEiF5YmYBd28ZAB9fb1r1z4&#10;I/Fj4l+GfE4FhrE0tzcsSkhmEbB87t284wcjrkY69sV8TnGSKm5V6Hw7tf5H02WZm6r9lVfvOyT/&#10;AMz6H8SaF4keK0vbPVVvJT50CtDue5M6ylVSVUZgZNgVXUH5gSc5HGjdaPo3hbUP+EX8WeIrG31N&#10;dJkleHzS8jS+Yq42EFlwrRDIPzdRgEAYfh34haJ8Y/Ck91deKNI0iSFQ9ze6ggVxs3lmfndI5ZkP&#10;HVRtA7mr4z8SPqf9kLoGlS/Y30xjpAuYnSTyXySpR2ICsVXk/NhQRgDFfJOMX0Pq4SqNqF/U29A1&#10;Cw1O2dbSeQzXt4bNhBHjB2g+V945AkZ27csBgEElkvi7RvBQg16zuJp7ie8ecStG0UVg37p2MZXd&#10;uLRgjGAFaQHBwaSPTtLsfEdhf+I5bOVNPtQbzSblcNcIYpCijZgsAV7bhhGBBDHPly2/ijxrb3Ue&#10;qX8cAaKc6bDZykSJblVUvO2DsJ4UHgHAz3rP6v7tzSKjUer06ntPiHxT4j8a/D7VPG090lq1xexl&#10;5rGd2iiZvVgT5iuruCM8Pg5+XFYXgXxf4i8AfEG0sbhY7iOXRrw3d8w8uW0nV4+FzkPG0RLHOCCv&#10;THNc34U1UPbpokl9G+kWMaTx6fd3DDaifNLGOm5mK4IwOdxwMnHPx+ObHxZ4n1e58N3nkvY3UCTx&#10;yzgRxQtI4KDeQQGDRqvXJZDkgEGlQ62MfYq0oW0/qx6jDqi+HPEf/Ccap4lga7mRNSmubgCMSGF5&#10;SFkIXBVd5ZOOCH6A1F41+LOrXP8AwkFxYwXNyzWsdzBHeOHRWIbIi2kM/DA8kD7uPUeaa34gjv0W&#10;Ntcsru23urW95PEI7YsRGyM7AL92Tjt8pzjBrK1/WfEt/p9jrulazO+rPe3UF3FcXZFsyLCrM0kZ&#10;2+cq/L5ZbPR2AIBrWNPuSqEW02jt9Q+Lgl8P6b4Vsry7/sy5vbF/skyvI1puCecpIXlVO9sY5CIv&#10;IFVbLXIdL8R3DaTBE91cR+XZSl3aWMq6/ujg43HbgHBU9M55rlfF8usa1oV/ow0SOK+vtOSM6zZy&#10;FX3O1wk7JnIUoFjMZQZ3Mc5ABGVbeI9Q0rwbY21lrUM/lSiG5v54gWkuChO1SOcHacg8JywxzVuk&#10;rGipxS0R0Fz4tN1oFxov2WFbSVJb+7m+0+cYnEjI0ypGudjGPbtUnHLgdm5TRNIfX/Iu9N1S9udO&#10;mdzpVsHKiJGQOBtOCuF3ZLfwhuAc4XxJcatqM13cTXy6XFd3ISzuIApWHlW3bsAFizEYIIwPlHU1&#10;sW/h3U7m2v7mOeO20eAtM0SIJYpLncuMjdjKliqjrnIHBxTtyxG5Rgipa6fAmjHUDc28MyW8nkOs&#10;hRroF8NIVXIZ9yg9MEZ78VZ8P2Wq654zfXNY12GwsrPfLqWo3KhIIYo1ydzA8H5RyT9TXZ+Cvhlo&#10;XhH4YXvxx+KUsFnocE5lQaq7Rs8SyHd8hwzMWJZEUZkIGD81fLvxf+JOu/GbxY/hr4exXWm+C21Q&#10;zW+kTuA93MZP+PiUKSNxBACZZUHQgsSfTw+WVpRjUqe7F6+bPAq5xQqVqlGl70o6N9E+vzOi/aB+&#10;Od34+bUptFtbuPwVpqE29xBMqXN7csVEMzg5Ur8nypyOFJ5GR8t3/wBs1C+lnkKlpi0hIVVwd3YD&#10;AA4PbH0r3n9piaTwF8LtF+Hn2doJr25kuryHZw20YAz3I5475PHp4TYxB5dgZQqkEHBwufp9Mc/n&#10;X3eS0VSoOSW581XqRk7LoMtbVsF7hQzb8ABuMHocAHnP8j6Veh07N0t5b70miU4h3/I6/MRnH4+/&#10;vVuO1g2lgzHJbah69wRn1/wqaz02QMJ13ALHglRjcRwcnnPAH5V7WrOdWJPDfiL7Uy2+pKUmRclC&#10;MKeCOD3H4V0tmjtLlThG7E8dv6e3pXMazZwSzxw3TiJCQ0cq9VbpvGT14I/+tWr4f1eW0Yadqknz&#10;ZCpKUI3nsP5cc9e9RKKbB33Oy062WeXa2OTjIH+en9K1LbwxBfRM8Cl0xjJx07gVm6DNBe25kAKl&#10;TsAkTHze3Yn0NdhpSkbNvyf38dCAen+f/rVLUl1EptMyrbwc2k2yx2zvsVQqgNu9B1PPp+ea0tI0&#10;93y1xGSy8EkjjgZ4POf1rrtKgtbiHyzAoJGecZP4+vH6fWtX/hCYJYswRhHB55x6e/JzSTOiFVPc&#10;wdMhQxbZRmMkEoxIJ/T/AA61s6fp0tsFe0TcB1jds8Y/z/8Aqq3a+GplfyJ4yroMszAHOQR+HPPp&#10;ViLRpLdMwwMSnIAGQQvXgHk/SobubxaLOlzCZg7xyLtJQpt59M+4681v28SzqLrcXKkl1UlSAO4z&#10;9Rxk5x65rJs4LW8YpNCySIT88ffOMZ/X9eOlaenZiJM8oYOQVfjCkZABx0/HPUdqVjVF+zdxAI75&#10;0uYmOJVI6D16e3XI/nU76DYTRSf2ffAqDkx3CkjjOQCR+lS6ZDHOVEgCHbsO/O0qe3+Jz+dTHRXt&#10;HaON2ZQAzMx5AyB1PB5xxyfQVLiUczP4DFpdrqugX0+j3Ym3vJat+7lz/CyH5SM+gzWpo3xu1nwi&#10;U0/4p+GpFTds/tnSYy6N0AJQfMOme4Gfz2bVIoGEOqCOaNiCJI1GDx94c8HnoTkEflav/C8OoJGz&#10;MsgLf8e5kHy9N2BxwcYz+lZuFylyvSSOw8H/ABM8Ma7pkWpaXrkV3ayjKTQsD2zllzxx1HBGM811&#10;tjDoGtIJRIp74VQGB4HSvmy7+Cdnbao+p/DfV73RNUOcLFKdjnByrJ0Od3XHbFXNC+KnxC+HE4i+&#10;JvhmcWkMxB1jSWMgZB3ZcblYdT1GDWEk0tTOVCT1gz6OGkT2XzZSQbgURoQcYB/H86leWwjXYsQg&#10;MgH7pmPGeMc9T9Celcr8P/jhoHiW1WWzuY9Qh6ebbOu733LkEEDPp1rrktPDviOKUaZqDM7sd1vN&#10;Crrg5wuw89v0xnNZ8vMrxMuZxfvELyW6ssUyEZGA0ZJx6cf5/SqMzu7tCGLxAklNoIIAwMYzx0/K&#10;tO90fU7KAXkRDwO+wiNt6j5sAnuOOcHP6CqFxcafJbxNJBJEW3EzbWO4Y7jG5eOOcHqKScolxaeq&#10;MnyIY/3ZZo2dW/dYxgnIGMdQOv8A+rNVluL+xupE1G1+0QRJiOWU4VuAMc9BzwO/A+nRxFZotsjx&#10;XCs5Ebp84Gc5JHXP5fzqm1vFEsdlI5CyKI4nEUjBmBJUEgEJ6DdgZUDlsZ19pc1TSKyXegOgeTT5&#10;dxGW3QZOfchT/OitFfD8bqGbRzkjJzM3/wATRS50PmR7o8cjyAYzGcfej3HIHTHf8O5PsKinsLQI&#10;kcDLJtf5lOVPTg9Bxk4zz0xViSS1EUxVgBhf3pVl2jJwffn+nTiq7wyo/mWzNGTISx28njk/p/47&#10;1r1nO5+RR5kQi0Ww2fYWdTuw+0kdeMcc59efTOKrXdnDlvs9vn5T8ryDk5zk4A6EYB646mrxltpy&#10;bi0uYpAVYAISFBzxnIyMAD65JwelORBFtlVxIRtIDEbTz1P+fSlzG0WznbqykPmSSo6MfLAwcBAH&#10;OeR1Jx93P4jNR3Fg0JDOQVX7xHcbcEYA78+vGK27mEOw0+2RoiTwzLkJyO+cjk56jHXPWqptXDMr&#10;SrlwHLFcupP8J64I5JOOPwNJ2N4zaMmHQ11C/wDs1rZNiX5W3fdB6HBJ9ycn3AArznxj4C1mfxJc&#10;NrulSTwqWWCRUykeGO3Pcj8+le1eDtEi1LxTa2GoTsyXEojysm3auT0ZTkn72B34GK9e0D4M6n4S&#10;M1vqT2l3ZuzETPbgTqxIAwR14wOR1Ga8LN8qxebckKPwp6voa0uIqORzcqm7Wh8YXUGqm3020udl&#10;lZ2crZgeEqZN+FDYJzwR07+nevR/APgkPfJJc+TMqOTG2DgHnjn2zXr3xT/Zxt9Y1GPxTo+oGxli&#10;jCj7LH828HKntnOAoB7cd8DnIoNO8P3KW2p36PdONkhgTaNhb7x25GeRz6dOhI+Jx+Q4/BVbVV/w&#10;T2cPxZhcwoXovXr5HVeH7KfS/LTyQxK4EikfLyMZI65yR7YOexrs9B04RzhxM7ySsWKSyLkDaBxx&#10;n8Dx35rEguvD3ga2Nrr1/Anl5Gy5nVCvJyORjOeO55H41/ht8dvhj4x1y48NeHdWludRtcGa3e0c&#10;IV7EOpIYcqTnHXvzXTQoSotKR4GJxDrpyjsup3nnWtqhgtSkWWBYuN3IAzjJ7H09B7VYkOmWcKyk&#10;B3Me3pgKOAAPfHH4elZl5420zRykGoW8kUsjmMIttKxiwQDv2KQuB1J4xz0FWZYdFkuY7WLUkjd4&#10;maPdE5VsDG0NjAPTAJB4PoSPQ96K0PLck9y1ZXlxI4VYFjKJynXHzZz1POfT0960tM1AFxAYmDhC&#10;flBwuegBzx3wPY1hxx3FlJILe4CqoAAVQQCOuMZz3wKsafrcsZZ7OF8PGyZ8zJLY9W6Zwf16VVKv&#10;JSVzGdO+x09uDJII/mjVCVwzYK7ccZPT6Yq3H9nt2aBpmJuFzK6j5QeScADB6cZ9/esbSNbmings&#10;oLUyOMiTkdsjBGOcH+taUrSMRKZyoZsKQSMEc45wQP0647Z9uhXjKF0eZVi4ysKdOuZGa9k3kxlm&#10;fzPlO0Dg5HIzjg1HdxTRyNIkRkjD4R3fJVef5fQdavR3KwQN5gVd6nEQBPG4gHOcnpwPeoJFiWFj&#10;5B8tmLFhJxwcduv1/wAa2la10ZJ3KE2pRlEtra/CtHEFeEAfKCTtJGMjndz32+1Jo3jBbDWE8MXN&#10;rJl43kimD5Hy4Vsc8YLDn/aPXFVbq4023dbhpiy5BdmyDu75z37Z9vxqCz1nRb7Uo7Voi0lxnyZP&#10;JbbE2P7wyVJGRzx29M86rtTSv1NnT929jdmiMp2sJIjuJaRAcjkYAPTpn8DUVza3csMtuyKo6M0n&#10;K9cknORjGcj/ABrRgtL2S0SQ3sMYznYByoHbJPXpz6D2OHQhYI3eO2OxAf4jg++STnAHv39a7uRs&#10;5pVEihFIsNxGLlWc7gRhR8uMc8ck8HqMdOtEarDbLE3kIJTgADcVz95jj24+nNWpLcgbxMUMjYk8&#10;wgKGwDz/AI9uajmWR7GKBYfKnlDYkB5QseD82QOh5Pr0HBqdYhzKWxjXVzLNbyRI7RxxyDZMoblR&#10;/LuPxzxwap3enXtxo6WeqyRzz4CKNmzcASQPl6nGMnvgnjpXT2j2TR+RJDJI6hmESOFBIBOQx6fh&#10;6E/SpPpc8UZF/A7BsocMCA3bJGOgz169axdOpJXBVEjyf4i+DvDvjvRW8PeKPD1pqOmgsEgu41Ox&#10;sYLjHQ4JG4YIxjPNYfwU05PgH4+bX7VLmPSNRthaatCwMhHIaOQD7xZWJ+bkFWlwCSa9G1HSDfXb&#10;XSqstsWIES9d69WyDznPPGffiuc16xtL6KSwiM2JCjMZH67TwDtx2AH0rljTnSxEa0dJI7Vjas8K&#10;8Pf3Xuv66n1Bouq276XDqSThhPCG8wPuBU989xwB/k1ieIvGsRUywOpBBAHTHr196+dtJ+MPifwX&#10;AfDetWM9xp1nAFsrqKfZNGGPzRlDgGIDBHzE8n2zneMf2jb3TrWW60TS5mWLCMSVy7nPG3Oeo64w&#10;ARk1+gx4iy1UE27d0fJyyXMpVdNfM9bvNXl1bUjbg5JJK9sD1P5/rUGpfE2wsrKbT9O1dVhDMkzq&#10;23zAMgjsdvXnvnIr5F8YftCfEXxBdO2nAqiS/Khzgkjrgdeo9R+VcRf/ABk+LVvfPpRurSa3e3bc&#10;jWjhieh+dJOmBnPGPft5cuLsupybVz1YcKY6pFc0kj3n42/8FDfg78Mre70SPxBFf39kADpmmN5k&#10;0hIyAQDhQeCWYjH8/wAyv20v2rP2gP2sNYFr4i8Q/wBmeH4zmDw5p8jeWT/embjzm+oAHYdSewl+&#10;GesabcEW0scsxYjzJ5i3AODlgDk4555ODnBzjmPE3wwv5VmvVUt8vzIo+Yeox2Of0NfD5xxTj8yp&#10;8l+WPZfqfp/DfDeT5RXVVWnPu+j8l0PlTxB4HmsLWRIELNFkMpXPbgYP4f1rj9W8NSWcMkV/bbg/&#10;RouQOB9M4yK+nNf8GXFtppmksPtCs4BZR8wzxyK47xj4Ee7aOWGJVIK7tyjnjB/H3r56lj5U3qz9&#10;Rwzg1ZI+YNd0GO/nbT/taooXPzLjH4kYzxjGf/rYeo262kJtYI2DxvkhkBBX1H6Z7c17R4j+G15J&#10;r8s7QeYrqYRsU48zJO4Y6AjPPfArjdX8OvaPELuLM2z94mwBZBgAMvOT1zwT69jX1WCzOnNJJ302&#10;O54dtXPOW06NZnjSUOhk2rIAPfPHY8Vu6BIo1O1BkUQM4wJOADgAjP65PGOa0H8N2smojSV0uZI5&#10;AJBIIiqRZBJOfU+g9sEYwem8J+AY4J4otTtkVJZMvt/hHJ257nAzwSMA/Su7F4+jGl73Yinhmrs9&#10;h+FtxZeCfC3iPxKBIDFpDXLLJkhERCSRyOg5/DIr4eijfGN2SeuDnNforP8AC2XTf2YfG/jS6KxW&#10;kfhW9S4naMCSACBgm1CRuByFHI5x6ivzq8lRI3kbo0J+UM+SF9yBz+Vd/D/M8DeXU+Cx06c8dNw1&#10;s7P8CxCHRwEfBHTHWtHTVMTh5VVlxzk5B54H6VQtLGW5YhIyxHJCjPHrXRaV4SS6uEjZisfJLsu0&#10;k4B4J65wa9adtjpoKXYnsIyWEL2YVxIclVBDZzn8R05PpXUaXF5jb7eGEbCBgY/EcY55NRaN4VhE&#10;8VpDdAhWUuwk2LtySQTn5Rg5OeBkcYFdXofg2UukTSO46LJ5ucn1Oc5Pf86w5ZX0O9JE9jbNYFHu&#10;LOUI0ZMyoAQx2ZXJK5x0OOOlbGl3VjKvmQafKJHYAr5fDDH+1+NR2Hh9pnZ4bm4/cu32h053A4+V&#10;gRzg8ZPqO1a1toqySxK0lxEclnBiUqFzwTgemP8AvrpR7N9jVJIJdQsCPtlvaBnjjGwIRk8HAHPc&#10;9Mkf4SC5sS6LNDIiliZWwnyHrnIJ4P6Y7c5uwaIx8sxajsV3KoGjwnQ55yMflkU3+x9Ztp5Ir+2j&#10;UIpd7i2RmVAMD7u3I57DPTPPWhRaLSEtRpYZo7u1mLEblBQKWOCFYOQcDnpg5yPoZf7NtVV3AyFX&#10;IY7fm7Dg9ccYP06k1btPB/ie8hS4sdBFyNwEAimj3j5tudv3j24xnkntTrnw5rtkqpP4duGcE5+V&#10;ecE5JGeeB/nNA+VmUuiWt3N9njS7jdvuqIlIbHckHjp9efY5avhBorgX7TXQByVRo2RSQw5+UDgd&#10;O/X3q1qsWs2NvnUtBu7cSKNwjjDNH2bdt3dM9elVY9R0RoY5bS8RYFJVJzC+MHBYgkZ4GGPbBFT7&#10;wKkuxFcrd2Msawam7bn+Z3HJPORgcn36fTpU1h4p8Q6WHK38bIynEsqH5Bjrg9e/HHanWmpWZjlO&#10;neJ1WS4UbrZbkEMMZHytkN2OAOo5q4l1cwXKjUbWKQIzcRgAsuexPX/9VS02tSZUIPdGtpvjzTrx&#10;EivblC4OC6sMEjvj19eldFoWt2Wpvujvk3thPl+n6dutcNf3Pg/UJFs7ua0huLhcrbTW6pvUck8k&#10;ADpyPpz1pzeGLeyjR9FuVXaw2+RJjcQc4AJP8vbrXJUpJvYwngab20PSbLUpbltieWyAfNk8j6cf&#10;pxWjbWMdwyrFAokY8ccHr+XSvHrrWvGWjBmSDbIWIGH428DBA6dvTGK1vDPxN1eKESX1vyQAVRjt&#10;HTsen/1q5pQktjN5fUWx6fJpDFJEmtlU5wP3eQT396gbwvJbjfZxLlgGIVOCR6/gTXPaZ8W7Jrj7&#10;HNcYkRNzIxyG447A4OO3Y10ml+NLC/fy/tyjcuNm8Y7Z/WsXKpHch4OcehUuvDl3AgwhBkIBDE8D&#10;t9OaYNCvIHUgbWD5Uo5BX0II7j+tb0V9FO7NG4K8KOmOuMmmzoZJA5DjgjheazlU5lZkxp8skxul&#10;63rEnic6tqUMV3czRpbsWiCmULnYDtwONzY4717J4B+KHgv4kaTfWeowTDWLC7QXCTSCMwQxKI18&#10;vnGMbgQOmBnAxXh10rIihhIrox2SLkYPHIPrmp/htr134E1ScPa/arW5wJYxGFdeQSc984I+jH2N&#10;fL5hlkKnNKirM+iweYSjFRqPQ96+IKTS6zp+kW2oTnQtVlMuoW2yKWS8hgJLeTuVSG2rhSOm2T7u&#10;7nmdZghaxi8K25axkmubiPzZrtt8e5N/ksQflQbAVyQCcEEkg11XhDx54Q8ZadGLCbT7aa1VdkOq&#10;ynM+0l2hZVO7buK4YE53EGuPh8P6LfXCavZXUzpFqssu2W6aV1BZmZN+fuIxwq5IABB55r572c4S&#10;tJWPfoYiE1ZPY5nUNb0jTNY1TQbmCS4kuzHDp+oRRKtqYkKTGd/7xwpj2jBy3pki18TfFXw8Xx0W&#10;8MfDGCxvLjw3YWepzWMUkseqzRrK5lRWZimVlKbSMkxkjhlA+ivgl+zX8C/jDpOueJ9V8JapZx2U&#10;a2Gp2Las0izRuzuZEY/NExJ3HaOMgA4UAU/HXhX9iO+8Saj4J0LUtY0WeKzhEOqeJvD15IthcrNb&#10;TLFEICtxdGRYsmQ4jCSuMOHG33aWS13hVV54qMttbX9LnnTz/CLFOjyzco72V0tt7Hz34e8Nande&#10;Hz4ltluLgQTQ20YuoyIllHmPtU/dL5BU8/wZAJzjuPjBcfBjxZ4LsfCXgTwZLP4gPh+ObUb+yuyi&#10;ic7o1ATlfM2kBmIPPOdxbP2l8a/2hv2MtX/YY8R+BrbxboegeKdV8MReRoWkaBIR/axUeQABEoEf&#10;mqpYMwMaNnOea+RYvCPjm/njvPB9np0t7JLJJ5v2ZmNtkSIQFKqCSzu4Y7jhgO1dGY5R/ZkoRpzj&#10;V54301trt6+Z42B4lWYxnVr05UfZzaV7rmVt9kmvS5xGptpUFva6To2ipp91DbtYlrFGaHVdpJWb&#10;bkNuBJz0JXYDwq4tQfC/U7nXTNc6ATeTzyy39hJLgwSlijLMoPySDY3UA5dsjB59H8M/sffE3TrH&#10;TP7d1W9869uiYtQu7X5YGJCszPj5ATjpjjPTGK90/Zp+B9rYXM0Oo6fI8rh/tWoSsJlncAZTzCTl&#10;slvm9jznGfOwmX4jF4qNC1nLTYnNOK8JgMFKvTfNY5b9ir4KfCbwtbat4/8Aib4NW5a2E5gjnR7j&#10;7O77tzruzuIV2yx+6ucbRyO5+KHw2+Emu67omn+H7G1sHad72HTF07y5b8zRq6zElfn3RscHJwC3&#10;Qsa9Tf4L+EfDGiajrmv+Jv7J0+eFpb3UTcCBYEwAwycKMgjg9c45r52+Kf7V3ib+0774efsmfDNP&#10;CWm58jUPF+vaXHLq12FyqmENkQIR84LZcA7Sidvv6eTzwGDhQqwjbq/tN36H5TLiGtm2OniKdWV+&#10;mtoxVj5U/wCCuPxRb4kfEfQf2bPAUlk+neFrdbrU5EjlLQapJuBhdhJ5LCOAx5wpaNpZV3jDrXmP&#10;wd+Ad7deII72cySWMMXmzuE7IoZsAegBPXoO2a+j9b/Zj0Dxdqb+LPFAkuNQe5mutRvpH/fXEjMX&#10;d2fqzMxZi2SSTnPWsP44eN/Cn7Pnw5EeiWcE+qa/bTWUKq8bfZIdoV5JVyCNwLKvAySSCCua58bg&#10;sTjKvNNKMVsvI+gwGcYTDYWGGwt5Te783uz42+P8V1428cTyS6hJPFAwS2BZSvAA+XH0xnv645rz&#10;+68K3lgS8aO6jC4Oeef/ANeK7+1v4Zrp5ZLZXXOV3DP9Kv21ta3v+qVWjwEbgcckf/q+tduGaoUV&#10;Dseu5nm8KyW7xRynLDHB6AZ56j/PArZ06FXtzMgXaDyGPLeo6cV3d18P9MvY1eC1iiZl+cAAfjk8&#10;5OOxzwPpWNP8P5NPcyadKCvdcYJ6Dn8sZ/qCK7o1ISW41NIzR4dg1KELMrhiQU2sR0PXj6f41PJ4&#10;Ie7smRZXjK7jG6qCFOD69D39/Q1q2ccthl7wKvy53Ffu4yBn8s/5zTte1xNI0T7Xp4WVbkkI6EN8&#10;wGMEZ4646fxfSr5IvWxpGUhPh1qkN5tikkCzQybJ1ZjncOozgZGe/pyPU+h6XChuGKDKj5dzdgfp&#10;Xnvw28N3lxcG9ZC0ksm7lcnJ46+2MV6dYWctrlrpCAG3EsDhR2/X156VM46aDcYqWhr6PFAJ0xEQ&#10;ApxtBODnHT/Paus0xQDicFty/KSCMHOR/T865Pw9dQ3Nw6K5yvWORSpH3eRnrjIz9fz66xiyFhul&#10;ZPlwSF5B7d+BWGqY+V2NqLTUuwslzEwJ5VlU4Y/5zwP0AqZtEuA3zkENgDcuNo/r6+h/KrHh6aTT&#10;9kXmF1bv1z2I/wA+9bl3DZS4WOIhmUbW446fn/8AWFC3I5pxkYF34UgvrLbBOAw+783OB1OR0H+I&#10;qHSmurS9OmXqqNwIJKZBxz3yc/4n1rpYrW7jgW0tyGBBcIF+8f69f196dqOkC9tUmjILxICjKvBX&#10;2OfpV2i1odNOs3oyhp67yHjjWRWXP7xOOnBGcHg4OPrmtC2RWnRZoVkULuAbI2npwex9PTNULa2u&#10;UDTJFsmiA8sGMc4PHT/H/wCvr6Y5tH8+SzEkUx8vYZGOwjHT0yOPqc1mdMWMuLSwew/0BsgMSVbl&#10;th6jOT27+vbgiqIt7iyhjXSGYwpgSWwbBMYAGB6/h+Nb8NkqNF5Rzuf5cjJY7uQcDn6U7UNAuzEJ&#10;2t0Yp8zEL8qj+oP6Y71nqbRkrmfY6hpurXENrcNsYYVZ44zvC4yRgkbsAevan6vZz2ZeNNl2rtjd&#10;5exuOQcMSAfTJPamXOmW074KNDISDHJGN+1umM9Pr36dO9/RXnSb7JrcaoHP7uTfkOME4CtwSAD6&#10;ntzmly8zLvY4bUvhJ4d1e5n1rSjeaHqryBor7T7goTnsRnB6HqD16jOak07xP8a/A94c38Pii2VN&#10;qfaR5d0FB4G7OW/i7984ByK9M1DwKtzGw0yV2lMhWWNn+aNwBjoBgY/yOgrPoptoxe2sACCb5re4&#10;lYqJOeAMg8nJwOPmyKHR0DmhPSWpk6D+0p4Zv9QitNQ1KfRb7IiOn6w4WKRuTgE/Ljv7cHPauzs/&#10;iLFPbmW9sEeFW3Jc2218E55zz6Duf8fOviT8P/CnjWyjsNc8OBHG7ZEW5kKjJcP8pyCDwcHjoeM+&#10;cWvhv43fCvR7lvAGoRapp8En7iDUJclF29N5U4wMjkM/OSTmsZU2nqJUIP4HY+iNP1fSNRuY5tC1&#10;TypWcu0YPLZ4Py9x9MHj2rd0/wAQW2yMajJ5StIqJcpETGzZ6Hj5STjGfvetfMFl+0T4b1af7P4y&#10;0258P6gAu2SQeSOVBPRvmz8vCbzk+9en+FPHmoaXpsd3bX0es2TfM9wkoV4+2GyR8xJ7nP6mp5Y3&#10;1QpUqi3PZTqV+p2pqdmoHAUQkYHp96ivJv8AhaXgU8u+sq3dY9OutoPoMLjH04oq7QMvZVT7DvvD&#10;qaZmCxEaJDtjZQx+VACoBUfdwMZUgcHjtWddaRfhQLe5urdDtHnW8i5XDB8BWUjkADkHq2DXS6Ze&#10;yfZbbVdI1BLu1Z8WixMJI3TlRhshdmBwemdvGM1FI0t7BHJqemtFcrI8VtMLcyxttxn5yM4wTywH&#10;QHkYro9nO2h+PrE9znreC7uLzYytJLIFVF5UjHouSOpPbPbJ6Ur+UHRZrhUXdjMpLByScY546jp1&#10;479dqfw/dX0JTRkkvngTMrhQFDAZZsRhuMZOePTgA4q/ZUlb7NHbiIo37uMO+d2ARzzjHrn8h0XN&#10;KKszqp1YS2Zk6hpMzQRzh8DBCkKMs3B4yeOCv+elZ47h4VFxNEYS6qI0Y7hgA7ifQgn8frirrQ2+&#10;oRRzxhXHylp4WLZQ/MGUr1GGBz3B560XFnBKD5btIAjRkyHAPJxkjHqO+ePxKVW7szqjIoabqEVl&#10;e+ZbBXEM5275AOQR0JAJ64x3zXvq/tCfC688OWut+JvEVtpYYGOSO6nGVlUcjK54ODgkDOQOtfP0&#10;1rPI7QS3OY24DLGOG7Z6Z5x17iren+EZde09GtWX7TNdiEIclcfxSvkEjn2xjn1x24PMZYNysrpn&#10;kZvlOHzTlc2049UfTqz6Xq+j24toVCXFuGQSoQ7qyjB2tgjORnjjvXG+JPhHY3XlugJkjiYeWiZ3&#10;5yBzjgZ9vrnpXiU3xk+MnwavtVLLBrt/LFHFLDeXE9yhEYPltGyEbWKuN5xkHOckZr6b+FeieN9U&#10;8MW2p+NNU0m9uL2GObdpMLLEocAqELsS4wQcnHzbscba9jDYnLs9bpuHvR3utvmfDY7LsyyGCqe0&#10;XLJ6NPf5HkevfAnwv4mRbTxJpME/2eJXTzYw7KeQOTyOuBznk9uKg8CfACx8Nayut+GrQwPCQRsl&#10;2iRQd2DgjKkjoPw6V7xrOiRm4bSNPdZHBBlK9jgEj9cZPp+JdoXhVrO3eGVQPlBYZyeueSOPTjHr&#10;VV+HcBUd3Bepx0c+zGmuVVHbt0OIVLGPTt168cc0cn+kMY2DEjJON3RRt4IyCCOcVFqGraPpNv8A&#10;adR1iSO23b8W8QOMDIznO4DnnjrzzxXW6/4Ftp7k3MtkCFG8M0mMknGcD8Ofzrmte8PNdSJPbFPJ&#10;AYeTtxuI4xzzxx+Qr5/FcPUqKdl6HsYfPas2r7HBax8brJ9NkL6FNbIJAqfam2s4BIDBedq8A8nP&#10;XPNL4V+OXw9ms4rrXL+5s5lnAW1Fk7fLyDIWHy445/iBYDFbcngC1vSx1CyjLSlTtYAZ7Zweffj6&#10;54rkNd+Ezskt3pMvlmB+Y/LO3sM5bkdOMf3j1wMfN1clx1OXMrNHu085wdSPK7pnqK/Gj4ZaRYLq&#10;tx4ytYoZY12hGYlBjuuMgZ4xxt747aej/GT4Y6m8mPHlnCu8ZS8k2cH0H8Rz19M84rzTw18ILC7i&#10;8zVIG3L8xZcErnrzjuO/Gefep5vhl4ctSv8AxKleXJ3ylBgrnOORyB2z2zXo0cux0Ip8isedVzDB&#10;SfxO56avxX8DvNbPY+J7a8knhZxBaTK25FYKSQvI6Hr/APqv33xA8GfZvtepa9BC8qMQhlVSfQFc&#10;lgR159D9a8fXwGmnSyXNtbLBgcNGcMBznpj1/WsLV/hUl3Ib6GyD3DcMckso7geuc49v0rSWHxcU&#10;70zOOKw8npM6zxl+0/8ABuwv30vWPFRhiRvnvY7dvKcn+AOO55OCOTwCe+x8Lfi/8J/HPiseH/B3&#10;i621OUuscRCMqXMhUkqnGWAUc/d74zg15J4o/Zk0Xxrp/wDZ97HkE8LjgDGPmx36fTp9Mrwz+x9Y&#10;+Cb6G8tr+dmiGY1L7eQDx6ng4wc+1eMsLmdPFqTpXhc9xYnKKmDaVVqfpofZFvcFZ3m3srKdrP0+&#10;bJ/EYx+efpUdxeXqw7IpVXPyx/OPvYyDycDHoK8b1j4i+OdKja2t9PjYJabBbRXDI2QOHyM9xkg9&#10;e2MV5D8Ur/4z/Ezwff8AhjW9d1KK4Z/MtZYtSnW3LZTKNGrEkMilccoc84617WJxVOhH3YuTttY8&#10;nC4WWJn701FX3f52PqYfEHwvcT3M1n4t0u6ntFP2y0tb6OaaMgdWiRiyjjjgjsM4qx4e8SaD4q0y&#10;e4sNbs5YopTIfs84GDwGRgMkEHaNvUd8Dkfntafswa58OdNTVpLq/iuWkAD20nMbNk4XBHXI5ziu&#10;n/Zt+G/7QHhvxFrfiw+Mbyxgm2uIpIYpHcEFQCSmMlSSc55546jx8PmeJq4iNOeHavuexiMnwdLD&#10;yq08VF228z7xiMQaMW7wMZ+UjLB+A3JIBznjp6HPQ5qn4g8RaPpEIbVbc2JKCIs8cjoGO4Bc7fvY&#10;KtjHQDNfLHjpv2i9X02bSvDvihLWe5Q/6bDalZwhHRGAOG4zuxnjAI7Yug/CT4qaldXEnjbx/f3V&#10;zJbBbZLVBHtc5+dymGJ5HBPbPWvWeKqR92FCT9djxo4WEo8068V5dT6kvfGvguCR7BdZAfyi0l3J&#10;bERuFAOAdpOeeBtHIPbmsuG+0DVi7aHrEN0hdlk8oHPQdiARzyDnHc+leQeC/hN43j8O6hpnifUJ&#10;51urosHnBkbbtC7RuyTwoHJP6mtaLVvEPw20ya30zTpXgiAIsimQzEZByoyBwBgdQOecU+eU0nVp&#10;cqI9lGDap1FJnbeJNGivRI8tnGrlNqkxnCgtwwK/Qjk9+3bkNd8DxXicwxjcq52Lndk7cN+Pb3Hq&#10;Mw+Jvi38XPE+i20XhrwtYeH7o337+4vJHnEqeQymJI2UYBZkkDbsgxAYYFgc668SfFKzUXOtWdvc&#10;xyIrW4tIdhBAIIOSc9z1GMfljUw+FnrZv5HRSrYinpzJP1OQ1DS7HQDPHEIZBGOXEI4yuQCMe3Hr&#10;jp1rD1RfBKz4uIIpLi5ViyxRKzKR/ESOpIAHXO0g46Vyes+B/iZdeJbjVIEmjF1dSzNBLHvQozkg&#10;Ng4UgEAew4zjmG2+HWvS3TaJf3sjDULkvKqrlghBHl8ZwuP4evAPJxXjpKUmlTf3Hu2UYpuqvvNH&#10;xj4b0TRJpLi5iSYLtUujBkX5QSSQcAYIOOTnr0xWS/hTwveeFTq1pptlqVrqUCzR3iI8ZjUMG3oF&#10;dRkgFTuDDBbhWwa9O1v9nHWTp6XFjOkgjZNqyJ+7IBBdV2YPzAAfe68nOAB5x4k/Zc1c2MGhPBAL&#10;JWJksoGaHc5JJO5c7SwyuQDww9OViMuxEJ/wXqb4TMMJJJuulZ/geZXHgX4eanYmzuNf0u3f5zMZ&#10;tSjQgkE4UZ+Y44GMj2zknzrUfAnhS+lltdJEWoxras6yQRhVyOGBxkgA55z+Pc+46J+w7oR1NpNY&#10;hcl3LxRM+SvXHOM5H0xx711Gk/smeG0ulk0yU2+9QJPKkKrKud2JBnDrkA85GVBxnFci4exuIimq&#10;Vj6Knxdl+Bk17ZyPj/xh8AdVsNOnv7nTLm3jhtXuHUwMCkeCWKrjLFRnjBOAT2NeK+L/AIJ6Dtt9&#10;Ps7NCbWNTEyOcEHnGcDuO/XFfoV8T/2OPGHiKMRaf4jluIpIRC80/wAjLETkYCkA5GVJxj5uMHBC&#10;2f7AOka3JAuq3rRq0XlmGBP9kdckgc56Y5FY0+G84hVcaUGrfI+hoeIeSUaCnVqrXolqfntp/wAD&#10;P7Xhhh0Xwm1xLEN9zcBmCtkY2gbuWydx4x0GepHuPwh/4J/674pu7HW7nQW09o5UG66yzCPcOBno&#10;SARkYHOD0r7C0T9mjwH8PdFs9P0TT1uLia5aPzpATJIeNzHaPlUH+Y6817f4c8E2NvrVtZ/YFEYt&#10;1Zvl9AO3QcDHHrX0eX8JYmeuKlr2T7ny+eeKUpR5MArLXV7/AHH5t/8ABVzwTqvws/Ys1/TdJtng&#10;tJfscU0kIKhXN7bDYxHGXTzMDJDBX9Dn8lYoZp3zGuABz3x+NfrP/wAHEnxi+HyfBrwp8E9J1xzq&#10;up+LItbisYYztaxgtbmAvIegBkuE2jnOwkdM1+U+mQNs3RSKAMFgTgnkdOP8819VCn9Vp8n9dDXh&#10;mpVx2BVaomnJv5+Ze8O6QJHDyyKSZcMFU5UAjn05ycYPUduM+haN4asFnNqFeVogPLCuPnOMduh6&#10;ex556Zw/AVnbX9wGuHK+Zwi7Bt6gk9Bx/npXrHh7w+izgKVaNCMqqks3PPXpk+4yc8HrWHO5O59j&#10;ThyRsN8P+FZ7RYnl0aYPMgDRF0YrtJOe5HUdOvr2rt/DvhC8u0kuUjghAO3LxMWUjktnp+Jz/WpN&#10;G07W1uxbJDPCxjMk0jfKUQjjJPTOQB654NdTYvpSR/Y5ZDK4iZC7gtGUIO7OcZOR0/2eelUmzeMS&#10;ODwhpxiFzLexJIMI2VXDvgDAA6n/AGT1x71Zvfh1Yxk3NpqMbySEFYTAwKKQeCSfmPc9uMVHd3On&#10;aNAl5oCpK29fMRhuAAYZztzg7ScZBzwPlBJGrpXiK/1W2l1FJ54VlmZIJJlaNgmV7HleCAOe3WqU&#10;pI2jFlNvCOnWlwpKxy+UhVIzP5YZWUnGcEAggNgAZx706Hw5cQ2qxwM7NcHM0iTLtJwSVyMeo5HB&#10;x9a0pNRieaJJdQgKRR7C+ZJGc8AZdmweVx7c8nAqvc6pa2Mu2TUrZSy7liiJABOSB8xPJJHrwPcY&#10;pVJI2VJvoUX0eeDc/wBlf91saN0UqpIzv+VQeDuXnAOQeD2uQ3GsWsgRbxHUqXuVZ9wXGMkZI7kd&#10;OSOg64jtfEmqM2LcWVwvnbMi727fmIZfu44wQQe/FS3PjDXLFjpd94VN0VYtI2n3CSgYTL7eqhRj&#10;Oc4IOeBxSvB7lOg+w+08UrP+41/RpIcyL5bxEsPLJ+Vjkkeq/wAPYAHGWtRaB4FvdYlvI4reG6mh&#10;zJ5e1ZJFUkHoPmIO3rz8wPest/EPhm7jabV9Ou7a6mZTaS3FqyxjeSDycA4OMY9Dk81TGoeG7qUW&#10;tjq9rM7SGUK0jFomOFBAK/Lk+/QHpxTcIPYXs5La5sT/AA78HXcJuXsbZhKuxZI4s7gRnGeQMYBP&#10;TsOCRWFP8INASKa3tII8eQyiSO4aNwAp3H5SvzcnHqRjgkZ1LWa9hn+bVWklxvaJSh9MN8nqBnse&#10;R7Z05tdNtHZ6cZ4XuZIpZZo51dRGQ+CpLYwcFH+XjDdyGxDjJbE2mupw+p/BDxAt0lx4f1O5DhCz&#10;wSbZVYYAOd6k4U/NkFT3JGAVw5vCPivS3aPUBEiQEjzNvl5APcdB3wB2H4163Z6+l9BKusaMjrGN&#10;iva3CSI5GQTkH7pGPTvz1pZYfDGsJO0l35YG0M0rkEMznjnjgnnBxyTkDrDut0WpvaSPGrqLxBLa&#10;RakmnefBIrbZ9OuBLvAUMCRkA5OefQjJ9MpdX8S6e2dR8O3XlwRu63FvbM287uAygnZxnnoce+R6&#10;/pvwostEvGudO1FvtEgJm8yRDlQTgkKApBweeOjdhU194Zd3a3urdYyy5SRUB+YHjIPI/hI/3WPH&#10;U5uFNvVGilDozyjT/E3hnUmNtLfWqsF37b6Ly3ADMMDODzhzngEKR0rQXRDcBUsGZpnkIiWKXLFu&#10;Oc9u3sePWuu1bwKJreW3ltAyvjzFCcMMcAdjz/n1wLj4e6eZGlg0mJsR+XHJGxQKx43fKRyOcemO&#10;4JBzlQjfRi9oyhYeJdb0W4E01xclQMARsMqSBjkggDPse4z6bejfFTWIUL3N6LlSwxvA5J4IP4j+&#10;dZGpeAftELT23iG4tpI33Ik7BvlLHgErggAng9h3Oay7vwR4ltEe4sbhWygaQSQFSmQCOg5BGCDy&#10;NpBrnlhVLdESVKWrR6RafEqylwZfLjPOATnP0J9c/wA604tSt7+XEE8ZdlyvlsDuGeoOcGvGjp/i&#10;W2dor6C2uSqiQfZZNjDJB2sGXDcEcjrj6U+G+1m1gV0S8hLvkhRwuB1wDk9MHAP3scdRzzy5S2MX&#10;Tgtmew3H2+E7yska49ehre+CnjHU/hj40j1iz1GaKyuh5Wq2SMDHcRMe4IPRgG+XBJXBOM14nZfF&#10;i902FY7y8eWFIgJjcRFSZMng4HHGORx6+ta1n8ZvCM1xHb6nqEMEvGAlwCMEYJHqOp/KuKtlM5xc&#10;ZK6M3UnDY/Sn9lsfDb4s6dOfBvjb7BrltZ51uxmuxayXsO8IroikCQZw2wZKg52gKWr0z4k/sTwa&#10;x4t03XPDunS6rbCJZblbud3eZxjcnUFVZ+ck9Bxnkj8qNC+MXhjRtbi1LR/HMUF3YSiSCWyvlWS2&#10;ZcNnj7pHB619+/s2f8FudE0nS7bQvjxpjX5t4cf8JDotvulmAGMzQk4ZiAvzKQCScKM5rfB5Jl1W&#10;l7Cv7q0s+3/Dnx+c4jiDBV/rOBftE73j1/4Pl2NnxR+zNr/i3xHEfHXg+z0q2sr6SWJLG53m43yB&#10;vMkJUbGPyBhyP3ecjOK9k+HmnfCP4bpBZamlo1ztU7JQFcgDP1Gcn9Oua8z+J3/BUf8AZL8T6XcX&#10;3hqfxE10I2azt08OuS7hCVPzOgUZx1YHqMd6+O9H/bN+KkHgi4bVfCFi/iy5vka41vzpTE8IQgny&#10;mZmMpb+LfsUD7hzx7mCy3J8qm5Ram313Pk8XLinP6fLVTpxjpbb567+Z+qfiDxB8GfHPhCOwvdIm&#10;uG8tgYLaadDuB5PBUn68fWvN/iX+37+x/wDsteCte8OePPGNte+IX+xpF4O0mZ5rvbvWdZZmiVhC&#10;imNXKkh8BflIdQ35nfFj9rz9p74qeHP+EI1fXodL0RiZLuz8OiW0F4Cu3ZKwkaSSPBb5N20kkkHA&#10;NeMtYWbReTtUMTgh14HPpx6124jM8NTl7ShSXPa17GeA4RxMrRxtZ8l78qb/ADe3yPrj4n/8FaE+&#10;KTSWviXw5E9vG26PTheOlnAw3IoXBBlcAnEpG7DtgLkgb3wt/be/Zu8ZWN3B418RW/hfU7eVVFvf&#10;+ZIkkZAKyJIseXxyGAB28Hq1fEVz4Ht5ZAkS528MHBPT1z/n9ansPBURkkcW+ZVGA4+8Mnsev5eg&#10;9BXjwx+OdXmqtS+R9RU4ayaVH2dKDj5p/wCZ9MfGb9tTRdc0XxN4e+H0V1p95a6nCnh3VoZBLDqV&#10;qCd5mjZUaDIVTgFjl8HADZ+V9ctfF3jK/k1nXdakuLq4bLPK2T7D6Dmur0/wrBar5EmCzYzlTg9f&#10;8/l6mrtrpObkzRkKQMhdo5/z/Soq1J137x6GBwGHy+LVJb9epx+nfC2N0IvWaRlADSb+p6Dvj8ve&#10;rlv8KbbzhNHG4lVs+ajlSRz1GcHt+VdzFayLthFuoJGSMdcdsfj1rVsrI/6wwAhuuF/z6Vg4JHe5&#10;yscBa+DdWsU2XM0zx5xuWQn8ffp2/wD1ath4Ds9bTaNbvIyI8vFvyrHnvjI4wOvv6Y76z08OPJmi&#10;YAHLIVwR69unf/Oa0IvCtpcr5tqnlyFckrj8wO55q4NJmMpT6Hl13+zMuqSiSLVpnRkO3MrDtyeD&#10;z7E1QH7PDeHp2m+xFSMlXTIDAcA8cHv9cH8Pb9N0zWtDjEsWZY2+XnBYk8D3655xjitm1Ok6nst5&#10;YGRzJuki3YywGDxj659vTFdkKsupl7atF6o8b8O6Bbabb+VBCsDRooYOxbsBk56cYPbnGK7LwxpD&#10;z72ezd1xtOV57c5x0zgfn7V3lx8LtE1b9+sG0rGdoJ3NnPABbvkA/p1NZ0/hrV/DG6xitHlRfmQs&#10;MsTk5yTg4xnPcc+tdEZxkaQrqWxkxeCNLglWe2geIsDgls7uTnn65/Ltnl91ZSafF5sKiQMB5Z7+&#10;g4H+ePrW1ZX9hqDbZ3K3GAnlnOFOMYA46HkH0HfmrWs+GGuJEuERVaAZ5IAIAJOcdQMdc5OO/FEo&#10;RbOiNaSepz2h3moX1wrPp88CBcsFPII4yM9R/wDq9q7DTL6ae1SOVFZ5ASvUDAOOeOeeg9MelaWl&#10;aZDeWMMV7alZcNsWO2zzzksV68KCCoAAGepzVLxTYyaRALqEedGMN+5zkA5wpyOvBGc8kdTyaynS&#10;aV0aKpCrK3U1LC8iurcwOVMy/LIC2RjA/PjtWhZRhXO0LtAJZSfXqPr/APq4riY9dv8ALCaymhlB&#10;3Bn6kfj0P17itTSNYmZUe8bbhgMsep6n+fsPrWNnHc29hJK52I8N29xbG9srZHdAS28Ip9zx3I7j&#10;05qiNJtLFzflHktTzcQpkMo55U98gfUEcZFaGh3XnFDI0ahgcGIA5PTOT1xx+n1q86Rz2uHT5ycF&#10;k5BbHX8f8+2kZJ7ijOUGY2nyRpbeXCXkBYujeSeBjqucA4C9jxznkjGvpkbSqPtFwDuJLjH3l4+v&#10;P+FU5DJbOiWtszRzvhoy4AJGOQcfewMDsc84zmrFlcaZqVm9obTd5IbfO5MMqYySzDADAEE5A5HI&#10;BBBp+zvsbqaZDd2SC/aIQnlf3chwdxOADx9cfUenNWG0mLWrCW3mvAHMhby4VKq4GOQR91xkgZHr&#10;g+tjTkaOSO3vHidGDbXMgLcEBjuwCx6DrnoK2LzSbQIwt7oLGYw4LKTwMZ+6epznr36dcP2IOoos&#10;4aPxLd+CikU0jGNmBRjyVHYH2wCM5z0+ladt46gvBEzsQSDkrJ82COARn5lIGPY9K83+M3jzWdGv&#10;fsMnga+lVZwr3FuPMAGV5OCMYBPPX5T16UzRb1jKJJVcsqjaFGWIxznnHBOD3APtUcs0zdJWTZ22&#10;q+ItKiuTG8CzIyjcwXPlcZByORXO6/q8em4u7ScxTKTGVEIJ5wRjHUHOc+wq9ay6BJBFcXepRtuY&#10;HyRgknHOcc57dM9awfF+lXN2Iys5khCMSEbcVOST64OBkg9d2emKp0246o0pyg52MHxE2geI3ZdT&#10;0NZ2kHDmBQxU8EDg84H+AHFchF4M8S+A3/tb4ceKp4GhBY2FzIWikJ5GcYOcFeDwdoznnPWRXVxp&#10;tpLAunO/lKXwsWflB5YdwB164+nalqfi+0vizRacoYYWJnUdRySPXg49sDjgmuWSR6MIp6JaGIv7&#10;VXj+yUWd38OrKaWEbJZnhjJkYcFiVGCSeeOPSisyTw/qTOzR+KIFUklVfSNzAe58wZPvRXPyruae&#10;xj2P1RkjiWRHlhlSR7hvMlQxQ73BGSQY9rHBTOcsQgznABg07/hJdJ0+O01S2TUknnJf7KnkmYpg&#10;LhJGcZxxuDBeVx6mxDLMsKxSqkVzFPIzrboWCqzA5OVyT91j8v3jyTnBm0lrxra3E8QSZUZHikCu&#10;XkBG7ao4Iw47dxjOAa9XnTZ/PrjpqiWWTwfqludRgBS9M7RptaSCV4+OCfkYgbhkA45ZTnIytvp2&#10;oTRy2irLcgLl5JIPKD4yNqyAnjDZJHcEY45fqVxcSNcC6vSxEJgikxvClTtX5dwJ5VQBgcAYPzCo&#10;rbSblNZubjSbuaHa6Rk3EhljPCg4DcAcAkqeOcbRQ0mZ8rTumMvNMu0tBctYvbM0hILwcbRuDNnB&#10;DYJCkY/hwTnqy2s7eC1dZm8+SH5TMgVjIwyTkLnDDn+ED0C9Kni1i5tXgTxHpEMwmjeZ5dPvEtgz&#10;MMAGFlO1ctjAYtkgYwOY7G80rWIyLK5uIJbUeW0L280Eu4qCcAKDzkAY5BVuOBnKVKLNYV6kGZqa&#10;dFPEdQtX8xZTuA8t96k9N3Ax17/Q45rB8b67rfhHTEv7K2kfbJ+/SGRgY8DuMZPbA9a7M3ur27vK&#10;8tkDvhDRyxBSEY4x1UhvpwMYxjqlz4g0u/Z7u80yVFtwrS3CCMhOByQh3Y4Izg9lLYwBx18LKcGo&#10;uzOyhjkprnjdHi/h74teGXOrX/iOO/tINRkMaPqMM8EWPLOQrKBg7lUBiAORyOlaeiftn6j4C1qK&#10;x8Hf2pb6PHIYhB5kktpJheCuThSRnoB645zXSeNvCnhvxJpTzW13HOvkh2j3Jhc43EAjLDIx044G&#10;Oa+aPiJ4OvfDstxbeDryQptJ8kXTBAccHy8jGM9PevKSzTLpKVGevdbnvxw+T5vT5asdOz2Povwt&#10;+37q3xB1K90Dwx4v03SrvY5FzcwlwABn5D0zkjgn8696/Zo/aOi1awudE+K3jSGbVBdhrO4e0WFZ&#10;IWA+T5VC8Nnrg89civyI0618X+CfGK+Jk0qS5MbljC0jqhzn+4QR06/413t/+2frOkeH1jXSNXs7&#10;8/KYbUCRZOo+aQ7doxn73GcDqK9HBcR51RqqVb3vLueTmnBOVVqfJhVy36rdM/Z9/Fnhy/tUaLXb&#10;CRWBdAlwhwBjJ6/5/Ss6W1sNSjEhm3xOTia1O9CPQ4BB7DHX8a/Fa0/br0STTzb+MbbWo/KDlYY4&#10;VkAPGR94Ecn0PXHXJrrPhn/wUK+GeiX4g0zXtc0iQKdlzLG0casBvwShYnPQHBGeu0Eke0uKfbSS&#10;qYdpet/0PmKnAWKoQbp1bvty/wDBP1mm0+yW5xJdJuD/ACsOcg89/wAv/r1S8T+Fra5tAqym3Tq0&#10;iqDk56ew4PTn0r4F8D/t8614utv7Y0P4q30sLmMwiW7klILn5crIPlb5T2yAR9K9O0747fGH4jaX&#10;ez6z46u4Y2t1UWsYVFnGAFGRgFgAMDgnBPPaKme4KUHH2UrnA+G8bQn79RL7z6S0m7sIbl4bbUku&#10;pUBJhEwJVVHV1ByoxzyO3PSuUf8AaC+B1h4iHhnX/ijosFwgVWeW4Jj3ZPBlQFM8fd3V4L4W8Ka5&#10;d3s+peHNSuNPvLrzFmntXAkd2G0sxPJbbwT9DjgV7T+x/wDs2eAvB2uaz4n13wlBc6k0FtFpc1xP&#10;5vkR/OzkIRgNuGNxzgAD+MVGXZpjcdiIUadHlT3bd0l/mZYzK8BhKU6lSrd9El1PYZdGTUUFxbbG&#10;ikjDJNGPlZSAQR656j2NUp/BjK7+WuXzhT0Ue4zzXU6lrmmi2KNdx4ZcnbIORxzjPPasPxV4j0zw&#10;xo8mvapqKQW8JXM7q208gLjuxzwAOT2r6+WHo2uz5iLk9ipa+GI7KdpVn2yFNpUtlfy/PvWJ4s0/&#10;Wb27hsPDtiZ5Hl/eh5NqqD/EPpk4/wD11b8RfEvwRoeqro+u+LbOG6dPPQGQbXQ55BHGDgEZOORy&#10;a6zw2NObS7XxFFc+Yt5EJrd4gCCpJH5jHI/w44q2Ao4uLpU5W7tbo64V6mFkqk43Xnszz7w74E8V&#10;2V2J9bn3TSONwYcoM59P84/Cull0HTbRMLarulkwrPHxkdT69hipvGnxG8D+CmbUfFeu21oGyf3h&#10;JbPOQABk8Dt696+cvin+2/rQ1+eL4d+F400q1R4o9S1Jy7XMocYlSNcbI9qnCuSx35IXaVOEMJl+&#10;VUuWrO789Wa+0xuZ1OalG3poj6In8HaRf2sdveafFMN2dkmeTng5HI796p/8IppsbzWtpbp8xDEk&#10;nGQfx/8A19c9K88+C37Umh+NTYeFvFOt2cev6hcmOyih/dx3Kjbk5Zm2sGI64zlcDrXrunapb3Uf&#10;n2Kqyo/7xlwfm4B/lXp0KGExEFUp2dzgrvFYefJUujlI9D0s28/nQuVtXJSNWGGJJJ68df5Vm+Fd&#10;CvdQ8Xx3ksoVFICGH5cgnJzz07ck4wOlcj+0h+0foHwdvotHh0/7ZcSzA/YluvL2xA5eRjsPqAB6&#10;kHsa841H/gob4b8K+ItKktvCnmWc1sftwt9VBlilD8DHl4YbPcZ4wOa82vXy+hiFSnK0l0PVwuVZ&#10;nisN7anC8X1ufYh8ORcSGLquCAODkD/69Zmr+FdOTZPc26hPOZ3UDlsDjP4dT14roPDXjO31nQbH&#10;X7EyLaapYQ3doJ8BjFKishYAnB2sOM/rxXN+Nb268R3FvCpdYVlfEMMH7yYtgYXvt474r3KmEpcl&#10;2jxIzquVji9e0yTV/EWnMwRreO6eVc9F4KgY+h5x07VsWnhi3ms5GniAJY+SR2H1I/SsP4w+P/Af&#10;wh8Jw+LfFWox2tpbTj7TdSyBY7aPj5mJOe/J52qC3QEjyzxH/wAFOP2OPC3xK1f4Q3nx20c67pev&#10;WukSLC5nie8uNxEUbRblkEexxLIpMcJ272XOK4fqtCEnzI7qdHG1op04tryTPSfFnhZLW0lWyt4w&#10;4BIfaMjDA9Pp+Wfxrn/BnwmeK4j1a/tlklLoHLJjYpPHGcZHU59O3Sjxp+0T4Q0Dw0/xAtLuLVNH&#10;iYGS5sJo50lAYxnawO0gMGzgk/KRyeD3fw18Saf4u8CWnxHaxeztb23a4tjcuARABnzGxwAcMc+m&#10;Dkgg1yLBYStXT6robOWNoUHdNJ6f8Avahp7yypZCFFEa/vAwHHuPy/Wub8Y2OnojXkNmqvH6Lxxw&#10;f/115nr/AO3X4Ovbi7/4QTw3f6pbkZt9SklW3jnH94cFlTaOCeTnBA6188/FT/goR+0XdeGtTsfD&#10;Pg3w1p2oXthNFps6R3Cy2pKuqyIryMN6q8R+YEblUggEissRm+UUU7yv6K53YLh3OcVNKMeXbd23&#10;PobxLcwaAs+u+IL+K0iWMtJPcSCNI0Ayck8DpnH/ANarnwq1/wAEeNGa+8GeKdP1mG3nEM0+mX0c&#10;8cTtkhDsLbW25I9RyMjBr80Ph5c/tAeJZ4fD/wAThfeJRNcrI97qF4XlWLAWRVLtyPu9TjqOSa7T&#10;wlb+INK1K51HQdd1CMx2qu1hZSTIrAs20MQQvUEDdydoIGDk/NrirCwqX9k7ev8AwD7P/UCcqTX1&#10;hc3pp+Z+lur2dp5EF7DEWG9Nnltn5AQenTpj2781w+teKvDXhy/eLxX4z0jTZYMGWPU9ShttzMsm&#10;P9aw4PlS4A6mJgAcYr4c1f8Aal/ae0HV9Jh0f4geKJdR03XWub+zutVeY3cjszBGEu8sJGwMDKlc&#10;qeG2186/tuftFfEnWPFcvxq+IPiSS2m1G4jLrDOvmlSN+2PkKQAWISPaBvYkHLkdX+t2DqtRo0m5&#10;N7af1+BWE8M8bOp+/wARFQtut/LTQ/SXxF+1l+yt4M+JcPg3Vvixpd9qU+tLpxSwnEsdgzyqDJPP&#10;kQQxRhtzu0mdqvtV2GK9v+JHxG8CfAbwl4m8bfEnX7fTLPwfphutfkmfL2MQLKN0a5YFmVgq4yzA&#10;gcivwj0v9qD9muCe7l1fX9d1W8B8+O5fTXeKdhhlQ73Vyw2qMnaOoDAcnxn4j/HPxd8QdE1LwTpe&#10;sa/NaarfR3XiCd9UuBFqUiMzgyW24hhvKsjOSyleMZNdWDzzF1KjjUocq7vp9+56lbw1wHJF0sS2&#10;1vonfXpbb8TQ/wCCg37UkH7ZX7U2t/GPSYbyPRWhhsfD1texhZYbaNc4ZQzAZlaRgMkhWGeQa868&#10;P+HnvHQxwiRTjACnDA5HJxjPbH863vDXgGG+ie3tjGzNIFVdvJIIHBxnHOf84r0bwP8ABjU1uo4r&#10;dMFOZUWBsrjvnH5H6+grOpUdQ+6wuChg6MadPZaGX8OPBNzFqMf+iNmZwjbDjYO5z7cdM17NbeBx&#10;YyRatpasZLZC3kl8LM2PukjI2jGScdB05OdrwR4PtrpI9JuHhs7oz+XFG5CZXC/MD26gZHA6E+ne&#10;eH/B0dhD9iaZWKMxG9MKSw6AfU4wcd/wzWmx2R8zkba11C3864mjRriSwL20c/zxudrHgAgjkD8C&#10;ehHOXpUlh4psra+hlS0jhDrHEgHLjOAckAAZIOQPukY716bqHhO60vUJJLfUZLcM2QT84jJzk46E&#10;eoYkDbyOM1gXfh/TYrqW70vfCjMysiQbRDIWJ2nBO8ORu3HrnGAQCa5jqppHJ+IDqGhW6fYrO32F&#10;S8uSWkc/7I6t/EDz14wd1ddofgLW9R0dr+bWw8zNGtnLHbKkSgsQd3GTwRyTwOx4FUvAOhDR/G0n&#10;g/XtPV7S+Als9UwzmOQh3aIsRxyhYZ4O8jGFGfbtE8J2iadJLpNyFW3Q7TIjFZUBBbawUjuTgnoO&#10;OoppnROp7JWR5V4a+B/iHR9dM1xfLfYODD5QUBkLfOoySCWIzk47DHU9U/wx8P3TT3M+ljzjMrox&#10;tUTCHHI28E7flPQ9eT1rvLRL63sYbC2MccTos8kQAOXIweh4OcdDjvngGsnS7fxBqsmLiWCaSJ3U&#10;REYYs28B9wAPXb3ONxHIWhuxHt6ktbnKXfw40CG1l0t5IpltRIJYJtu7GQOGzl/utnsAoxkcjkZf&#10;gr4IxJPps09qZmb5IQW2EgZ+71xk/hXpEng7xIlydRv1kmSOF1lRo2iEbbgdxBB2KAenB3HnkHOz&#10;H4eisLafU7cFdQgljIjhhYsOUXzWbOFCvIEJP8RAA5yJuzVVpR2Z4JqfwZjhP26DxPfRrLhHeO9I&#10;VSwJIBbOMDpjA6jB6Vl3Xwz8QMzHR/F1tcTOcJNd24kCgYOQU2nsDgcZPHBxXtes3L6JcnTbp0ZU&#10;LfaZ4Dv2qieYSSmSAFXGQeoXGc5EH/CP3kCHVb37BieZoYoYiCcKMthQ7NggDDYAJZ8fdOBNo1WJ&#10;fVHhVxoXjPSZorTVfC8E0MaZuZ9MnaKR3CjP3iA4yA2ehyeMdJJ/E19o0zJNe6ha/aI98kF5C0kY&#10;VVyeV+UdRk8/c9BXsq+GjcoVTTbaGSOUeY8CRpkHLbPmI3MNoO3ucjgkCsXxJ4JikgW5+yuIDIyR&#10;RJMD5wIUrwSX5BBUgFTnA5U4pVJIqNanJ2aPMYvEeoO/l6fpuk3NyVVUkuJxEMFgDhiDjPB4OcZG&#10;SCQGaR491CJzbXOjXlj5kjFmDHLj7xIDZcABMrkYGMAc12mofDaOZ1t9U8P273Azv3xEMMDcDjn0&#10;yDxkY4rmG+HVzYO8NtqN9aSsPJRplLggKR95s4+6w5Pb3Oa9pctQoy2Lx8f2d/HIbmG3h+zp/oyy&#10;HkEk5yoJkHJ3EBSQCTjC1oW/iCIiNLGeO7EV1l5ILhCyxkrnKvkdCeexyK5FtH1ya4UWd/YzxxRi&#10;QbkCGVhwQ2wEEbgRjA+8R2rM1Ca30qf7dqOlX1tPHjZNpsPmRlC2cnJGSoQHAViQ5HGTkvF9BPDx&#10;b0Z6OPEdpHKY2u4ZWkLRolzEV+Y5+UHkc5H4HjrVmOTTdSugskDJMoI82KUHbkYHpkHA/MYyK8vS&#10;+g125gGl3rXsnmqASxt3uJAFCf6sqqjIAIxhstnGTizp3iXxPZXy313pe+ON3feZvODDAAEgRozz&#10;yG5HXqp65ySIdCS6nby2elpcRzWmq7JoJxmZyqBWyGQDcOGU45HUjI61WTw1e3AfU5LpZNq55lWT&#10;Ixg5IOB15zycHtjOL/wl8WpaaLMi5DSsygKwOxDnDYKhjtOTkk5GOABzrWeu2csENhI8IRkwXR2X&#10;cRg4G7GeSBz6+2TNpWMpRknqZk9/dWUq2V5oqyB0eNJWi3r8w7Bl+UYyARyOD15qutxpcjvbmLaI&#10;eCGxuc46g+nA+uCa6RL6wlZd9+3l4YLJOrOqr3OTwR82eOm7J71Vm8MaXfIRcNA0mwMJo2zvXC85&#10;Bx1z2zyfwV31IlGPQxG0jRZbdkSOOVrhjgIgGCvUnOQQcgcHqO1Ub7wJ4Wvz5hgUQohDL5YwWJIO&#10;QD07Z9P12n0h7ZmKiVCGIgaMgjudu0H1z+HTOKqq6TXCxLswq+XIvO7BAyucf7X168c5K6nPKLRz&#10;Fz8OrXTZ3kt4sR7t0eOQoORjI/TPPNXdDa905DDNINrvhkJA2qDyAfXH1rdtZ3vbd/kSROQcAfus&#10;EgNnoM7lHOOCOlVo9L+2xR3lqFUNCJgYyArIRkH125wevcYpuKlujCcU1Y6rRfFWkxhlkhy2dqli&#10;OufX1OM/j+FdRpslnqIjOwOpJBdV6Y9a8pl0u+W3EskDFZSGMiKcKFyc9eMfTHWrceralpLfabed&#10;2IwVRMFSvTBHbj/PphPDKXws5J4a+zPTrjw9Fqn7zyizsOMJ2zxjisPV/AkN9d+d5YyFydqbc+3t&#10;UHh34mPYhLfU7QklSHMMmV6DDDJ7n37+1djo3iXRNaslmtp4y7EYzw457gH+v+Nc7pVKb1RxzjOm&#10;7M87Xw1qml5K2rOsjY+UYJHUken4Vo6e1htRLgCMghpGRcc8/wD1vz716MdE06+YhUYsFAwo6Aen&#10;v/SsPUvBSyROFAOZMbWOCh6Z68VpFXQ4VI9TDkt4JHacICVxhgc+v5UsNiAqpgqWOc4wD69eD+NO&#10;utA1TStSjtZCxYgiRVk3KCAAQCMqe3T8+c1PFqqHdaXNq5bfjcRzx/k1XI+hommiSC2jT99EjEgH&#10;Knkrx2rU020JXHkFk9B1z6VTsGtpyJIwwxj5Q3IFaumEwH92SxYfKoPHrkf56ehqXEVjQsbWOQIg&#10;g3YUgg8EjngkdK37HSoWkJRcnPGTwP8AP4cVm6SCkguEIOODuA65HXP4dK6HSk8qVCU292OM+g5H&#10;5DioasyXG5fstLQxJC6gruDbW4HXB+netE+HNJ1GNppLZx5gB3qM4wMdCP7vbBpbNfNCyruGVA5P&#10;I9h7c/r6jjX0+OIjYYyRgMeO4wPWj2nKYyg2YtponiHSFVoEklWFsqNuZAevAAHB6D3x0JFa2myW&#10;t7bLNqUKiVgWRpN208DG7nB6Y7DNbdqrPIDyR1GeQcgg/T06VNeeF9CvtjxQyW7LIoElpxk5HDZO&#10;OvOTkA5NawxEE9TB02tjmb/4XeE/EsjWbIIZokjErQMBKu/OHPPHBBz046Dk1kan4N8R+GZoWhlF&#10;0iOEk6kckE8g/N1AP889Oj0/w34j8M6/JqNmUu4poQoltrcqy5OTnIHHA4VcgjuPu9RoWv6RewJY&#10;X7MCgAVHQuCvoNwyD049+OtdcakWNznT0eqOP0ifSLI7dT3KUQcGNfn6HcuBkY6duCOgDU+98N3N&#10;07LZyK1vKHeT9990bgANuck+3PQ9OK7/AFT4ZaPrsD6to00IRpxuTATOU247noAOM4wPWuXn8L+J&#10;/C97H/Z6gxvjagx+4+bpnAAzz1xn0rVO5pRqwnK6epyCaDa6ja3NlqYH2m3G/wA9Cx4KkdSOMPuB&#10;AyMBT3wMPxNo2ueFkW2tEiuBGw+0ojhlBycEEdiOnbntzXe3N3YXPlyXifZJ1X960oIMpxyD1AyO&#10;2McDkbcmzo2jaZrNqWa6SUzjZHJKQNsmV/1iqMlSGx2GMnPy0pxTR6dKvKm7y1R5/wCHvF2t2Ni1&#10;7daQkls5YBobkHABAJxncOoPI9cdDWt/wn1ghL3kEqSRruZ1xgYHUEH8frS674JvbC/m1HS9PY2y&#10;gtdWnmMrKfvEIxHUEd/7vvz5r47sdcltofseoOUnZlnitz88BwSCQy5x0/yDjnlTsd8Y06uqPSpf&#10;GenTBGj1ESKG4kcEFTx6c5Pr09c1taTq73EHnthJowSk7YYE44BHIIzj1/lj5yi+I2oeDUkuri71&#10;K5VdxlRIGm2BeuQAWzgnnnnqDxXtXw58QWXi7QbbX9L1iBoZFG52Xaqjd1+X5cdO2cY6dacJNOxF&#10;SlGCO4so11CMNJbBgh3TqpwQeCMEDI44wDgAEdOK2LKzvvs8cWl3ZljdyBFPyUDYJwGwRkD7w445&#10;HSuf0KzliIa4lhG6MyJJHOHwB7DBU9Ow7VsWlqI5GsGkcBlMqqVUIgyQcMT/AHi2QemMjgnGydzl&#10;lLXQ5jx5pNr9ruLoWk8FzINkm7Dq4xwwwvoecg59sVxmsWlxaIJA8kqlQVRIsBDzyMc89Segx27+&#10;xX0Nrd2bpeqJvNbMlu9vvWEg8iM9HBwTjOfm/Achr3geKeGO98JyzyPE2bqOaZZGjKD5iSoAZQUJ&#10;GQCMg+hKdzSFVPRnkCJe2mqo8qF0ZgGZuSo9cZ+vT/8AX6hpGmeCNC0aLxNeWBnmkffGOVAUgruy&#10;x5H9B2yDWffeF7DVJit6BBcLEGEjLt3Biec4xn8e49cVJ8RdF1NvAdhZSQGHyE8tTEudhAz9cYOA&#10;cDPbngcWInUeiHWlJpcrsXtK+IvgHWFudMl8I2OqPFFI9xBEXSSKPG0sGA7HGHK7emQRwOO8V/B/&#10;w54o0i6+I3wtf/R7Jg+oWJB32h27uV+9Mq5IyoALgfQfNHjL4meKdM8f+IfCs2jW5tNNsLaTTo0s&#10;pGuNQmlV3MqypjYF8sRlPmOVBXDZFe+fBTxV4obXpNdsdWeK4ggEWpTJGf8ASiQreW5HDv8AMecD&#10;BUggGvO5+V6nLjMZUynBzxcp2hFXd/L+tDrrb4AWlxbxz3HjxlkdAzqlumASOQP3fSitS5uYWuJG&#10;FzLy5PyouOvaiuf61A/NX4vUr/w3+H+R992+g3d5pkuoalpi3dmIgbe5jtSQDhWVmVmYSqRwDGAP&#10;mw27OVxRpmnaxDPYabcRX0kSh1ha3KyvGMOuxSoEqqeA0e4jJBJwcbcXh1oblNT8M6ittLdIyGRZ&#10;1MJb91uBGdqupHy+aN5AIBwG3Gqapay6S4+Jnh6MrGpiF1pmntO0qhGDko2GcAkblBnYh8ssYC4+&#10;oeHR5SxXcxrO7sre6Nq2nSOqj5ztYFBuIBB3gAbd2Ow+XHPQhvLFmT7XAiP5qE3KxsoKHPOScemc&#10;knaAOuM6MOk2Oo6vPHpWq6Tq4tGeKawvJnWSCT+H5N2FJXecM+MYABycRXem3H9pO95p621xcKAb&#10;KVVi3f3jFGvGOVIK4XLd9wrnnGcOhtGpGezI4V2KzpbxSx3JxHKbcOk6EEfKJAOCM4zzn0zVe4tI&#10;ZxLZ31tCPPUmITRtjIYIPlTqq/QnLdic0T3VyNTeWRnLLG5GF4BDbg3KBmyNucscDjHXNl9ZlhE1&#10;tKJ3W4RVeRHPzsTwACeT83B69ep65c1mXZsy59NuLV1S2vtq27bRJcOpEvzAZYMc87lyc49zyar3&#10;QuFlMOq6EskBYgXVvOilcD5vlJ3Yx6+pGa2r6KG/hlkMcSKhSTzJVJDowYAMOgOcnHPQdNwwgtZn&#10;DQC7cLF/x8BSS4wQQeo4KEDueSfUVakCgn0OE8SaZoN/FFc6PqDJcTQ7ViuYHSYMvyvlXVerDcQD&#10;gk8E7TjgPEngHxYJ5/MnMuZc5u8KZD82SoJ3AEkrxjBU9+a9svtF0nULFV1LTI3kMoSJbhcqEWQI&#10;W5UggAE455HUDiqVz4SidjbWEkirLujhR41McQJ5ABY+Xng4BzlRnjmolGE2dVCpUoL3T51vPBc8&#10;tgmo6n4VU7YCJXCMAxJYAjOckZGQMEAdPvGuY1L4J+HtSdobrRpYVdhhprTAkGB6e574J5+lfTkn&#10;gnVhK8McsDwQEjy5HwzFicZI64AUZ9j9KzJvDDGArq0j2yq5aeWaMSbcnPPcDHygnOQMdSTWbw8W&#10;d1LMa1N7nx/q37LnhbXbs3NhEkpIZyYzjYAOcgZKgDrnGMdq5jUP2WdKtLmSdNFdgqht3kYV/QjI&#10;Bxx7Zr7Mv/hz4eSFYdNW3BSIrFHHGqksPlGQBxj+fXnpy194CEF39lurhxKo/fohJWAYJVWOD6dO&#10;ehzjrWUqDR69DNlK12fK/h34Yal8PtWi1Hw/I0DRjKoQChI4Ax3AyRwR1P1rvtM/aD+K3gzXLHVt&#10;M0axu7a1YebpTAhbkHIYMwPyZUkZHQ84HNey3Pw0u3tVdpEmhKKysYFbHGN5Y5I6n6/lWZN8L1gg&#10;XHhmOWKQBTIACAehUkAnkZI+hGe9Z8nKx1Xg8W7zimeZfBD47/Hjxx8WrJ/iz4ubT9COof6Fpujx&#10;xQx2odx8jvtDyjOMl2JGTgYwtfb3iz4uaL8HtHOs+INQltrO1jMhkFzzHtAHLdSxPbBJ5wOBXzYn&#10;gqPSZxdWPhOLMcqPDI21ySMHPI7Y6c4/M1x3xw8MfFn4syp/aWt3U0aFTBBJKW4UnBwcDjIHsOpr&#10;oo4p4aLa3PAzLh+jmOJi6bUIJa/8A+pNf+M/ho6bB4v1O9vJptQI26fcuTIvzAAjPQlgePU8gc11&#10;+kftAeBPG3hBvBekeJbGfynjH2G6mhlnjkVS2Rg/MQRk4xjHIFfnH4o+EHxs8TSkeJvHmsXMUgci&#10;2k1CTykVichVBCqOTwBgbhj2k+H3wI8W+BryXUtM1ye3mI2yJBM8bED7vIIJHXj2+lEcxqQm2vtb&#10;nHLhFezX7xXW2h94694QfX9WF6J47u4QtI7i6YhdoXC45AAHoefwrqNG8d+NvC3hCTwvoup+ahbd&#10;b3CxbntwATkAg5yccHPT3Ofi248YftFabq//AAkGj+PbpJEiWMQJCnl+WAFI2bcMd2DkjJJOcjFU&#10;JP2gv2i7CCVL/Um1EFm2l4REdxbIztA4AACqMdOc85vD4uGGm50202cVfhrMMTBQk42R7V+0B8Sd&#10;fs9SjXxd4mNxMkMkjm7mysaKRuJ7Dlhx+nGB8JfFv/gp7Y+H/EmoeH/Dfw4uLy6t5Hh8651D/R5g&#10;eQ4QKDhvlIweR34qv8UrD9pr4jW13o2t+O9Wntb3zBdQR3BRGjfO5Cq44wxGBzwM5IrkfBv7F0q3&#10;UdzNbgqSD+8BAYZ6jJwBznt1Fc/O6lZyk737n1WV8P4bDUEq9m/LY8df4g/tH/FHWIda13xndmUT&#10;NKkcCGOONmfcdgByPQfNgDAxwa/UH/gjF+0H8XNJ1XVvh98UvE0DeF00V74w3g2OJrdSzSK4GS2w&#10;/OchRGhJyQCPn/wt+zvpmi26QxWJ3nncq4UDr6f/AFq660+GTaZYtZsoWFlUyRA5BHPUd84/8dr1&#10;MDjamDrc9tOx3ZpkWAzTBOhZR87bFv8A4KE/tuXvxjvLef8AZ98MQaZdNfzy3viWdhLNcWIytvD5&#10;bRhVBB83PO04UYOSfinWNX+P3iK5ksdb+JGrSwfI02JQhbY/mAEqvPIHfkDByOK+uNR+HFoiOv8A&#10;Zu/g+UGHBHrwK5i++E0eqTMn2DARQHJQ/N9fy/Csq2JlXrurJK78j0MuybA4HCKhBXS7nHW3/BRT&#10;/goGdM0rw7pH7SnibT7bRbGKz0+GymVGEUY2qsjBd04AwMSbh8qjooAx/if+1P8Atx/GLWP+Ej8e&#10;ftE+LtSnNwJ49OtdTazt0cJs4ig2ryN2RjPzGvQF+AjKPNjg2+Wf3UezAwOOf8/0q5L8MktrUrLb&#10;Yccs/fIHoc8dT+FdTzLGSVnNmtPh/JoyuqUb+iPBfjp8YP2hP2idfXXvj98W/EXid43kaIapfFre&#10;J3dmIECARrjzGUEL8oJAwCa83b4a6lp+ox3ug3dxFMMkXFvIUaHkEkFckcgn0bjOcYH01efDZLkT&#10;b7IYSP5HxjPPB5789ueKz9K+FEUTCO0tgz53DzW6ewz90Y9Pf1NYyxVecruR6VHLcHh4clOCS7Ho&#10;H/BFL4W/CXxV+1nb6L8eLMXlnZaXe3fh7w/duP7Nn1JAJhNcxltkuyKO4kVWBUSpG4GVwPrf/goN&#10;/wAFXfA/h69vfgL8EvAd9rMNlqc2meNNZvYnsraGKCR4Jba03LulIkjA80qIdinazZXHxloPwp1L&#10;TLSSz0q4kjae3eC6kVcM8cilXQkDO1lbaQOCCQeDUvh3wofCssenXdlG9jEgit4fumPAONmfvKAC&#10;Ag6A8Y2qtetSx/LhPYpau935Hy2P4Rw2NzX63Vk3FJWitEn3PcPEf7QHwl8MSvrekfErSL64kHy2&#10;ltdpILxwThVz8se4jG5yowckgc18+/tH/wDBTKTx14nstQ8FfA1tLghiEFxbT6kZlKqcKVAQbSWL&#10;NglgAQoZv9YyeN/hJZ6pC154VlLSuzZwO+4gkDnaDgfKemcdSTXLad8MLWO6EGq2P7/b+8MsRXcw&#10;XBI78tnGevvXgywNBQcUrnfQyWjTnzybbPRvgT+2n8JrvwfqfiX4s6Zfadq+nFnsdNs7YSCe3ztU&#10;RN8oRyW2spU8MWyQGxV1T/goj8LFsp5Nd+FerwmKSMabEkEVwHnKHMjnbmJUdkAyrGRd3ycAHL0v&#10;4KaaF+0x2aeXIqgQkgqjc8g9jj8wo4qTVPg3pFtegRaUsNxEoxMF3LGDxhiBjnOMHg+44HLLK8PL&#10;odsMvw8ZN3ZufG39qT4d+E7y6fwDdya7q8CzMNSsf3kFsznH7qVWwXH3gUyq/lj4o+LA+JPxm1rT&#10;4PFEMslpYQeTpVoF3CBdqq7M2NzOxQFs/gBivp6++C1lHEl9pGnpC6ShsxoAueoBH8Jz7EYzwOtX&#10;fD3hzw3pW258RaUVMsnyXdspZAvQZAyemBxkcZp4bLKWGnzQWvf+tj06a9nTte58weD/ANkTWLlh&#10;etA+yJfnSQH5WIB49fXBr0DQ/gRYWi4uNOBK8FJoyrKMAtzjBz1OPQ9cV9Q6X4Y0uaNJtDWOeNmD&#10;JLC4beoU5zjqCD155qXV/CEL28kV4kUXmsruyRjcpAOBu9QC3A6cde3fGMlu7lRrxWiR82L+z9a7&#10;V1PRJnhlADx7QysrAnhxnkEL0BwcjnoK7r4e6AfDSpp3imJYonQF7xP9W4XBIIP3ck856ZyMjGfQ&#10;7Lwtay/NNAZNqgRQwTAOSdrfLkNvHzbQBliASQOhuSaRa3yiK3S43JMHa4FtvLZHO+MDkDgZJHfk&#10;cCtY3Rq2pdBbbw7pfiDydRFg8CG0AiMcOYwirtEvJyxJ8ws2QM7iMYxVy18M3WlTte20a3Fm7xkT&#10;BM+WGxkj+LbhgRuHU8E96Nx4W1TRtTE2kieCd3zDbqWMPzMBgcnYTk7cnt1/irZ8P67a3Bj07VEa&#10;3uJFxtnGFLZ2fKcjkgA8eob6OybMeRxV0O0bSLy/txpFzGk6XceC07bcDJZcM5Cg5A6HjAB7Vma1&#10;4CvJII20qQSwbdsguZAFntnH+r3jG37wAJHJUf3snvLbwxZSRy3djE0F9Nbku7KSmxVYbmj+6MA7&#10;tw9Mc7jVy38PzGzhe1tZvte4xz2+/wD1igpu2bid+0uqH+LlemTS5bl06qieJ6x4HFzpsnh3xCgk&#10;t7+JVtLlndHspSQRGzo+V2sAQ+VAUjOD8x2/APiPXNH1YeGvFqurwQB4LortivIzt2jJJCMFIyvG&#10;4gYwCQvos3h63GPskcF1Jel4455V8yGWMgsSVwQgIKFd2OoYHcDjk/EHg5YoG0jV3ju7V7UNsuVA&#10;lhTIJYFRyTu27DnaSBzwQOLR2xqQqLlkeg6NCv8AZrqiO1zJA/kb1UltzDgdOgY4JB5XuRurmn0p&#10;pPFcF9BGsz2URtYUMzbJWY7Hh2YCgLjOVO75iQF6tkeD/EmpfD1YNL1m/TUNJCImnXkrlmhR84Vz&#10;kAqMrtc8kcsTncfS9T0/QvHukPaXdlayw2UhkuFwU+Xcsgcl/l+RogVfBK9sAYoSvqYtOEtdjHtr&#10;aGSyjhuLYtFczJJKyyMCwIUktjG0kHftwOeMYxWR4iMd9dzvaCQ23nMcyHbtk3nnK9SwKdcj72cn&#10;r0OnX91BaQ6N4jneIX2x7MT2zpmPy1+bPVlBblewKrjIqDX/AA1bJK0Gj3ouw1r5n2VkAnJGA4OX&#10;AUKMDaOcHOeMM3dFRkuax58PDHiXTp5b8xm5imlTliu9QQ5HBAbadmO38IJBIFZ/irRLHV9Fe3ij&#10;uIzFMSyxRspZ1+YL1AbBDAjGBk56mu7hv7ix0mDVtVZsSR4inQ8YQDdlV4DY25/i59c45XUYL+2n&#10;Xw/NJb29u7o1rEtsioqbN2FwAAMEdzwT6cZSdkbwu3c88gvNO1DTftGu6dPayScMYSCOeS4AIOQ3&#10;JBUHjnmmW97otvat9mjiaEbmC7QQSoLYBIwec5B4ySRjJzuan4W1nRHkubZRLasS8EsgZlG7B2kH&#10;BAAwMdeg9K5zUIbmxlu9Z8MWG51XddWLRl1OWxuwo+8XI6AZLAckg1mps7OVSVirpHiP/hJEENhC&#10;tn5XCQrctGoIJ++VHB5HG3B56bcGn+0x8XvEF94v034paz4s027TxfbRz408s8cGo5f7SgD7RGnm&#10;DZGijaMsABnijdeL7K5uftM+kpFFIp3TpJ5XkPnGcIGXGf8AZYAdQccP+LNlqNx8BdUgFj4ma08L&#10;639qhawjS8tbeK5jlkFpHHG5K754pJZH2AjzCcn5gC75k0fK8TVK2WfVsfTdowqKM+3LU9139JOL&#10;HaBq+m640n2yxWNbjzUDy5TzQMuG5ADEqVOBuPIBJ4zbttJtZHcpqPlW7wrHCJ8XBYM21gcjJIzj&#10;JX7vzZBzjgfh94w8PPpyX88SR28sWA6sYxEyhRlwCCoAyT3/AEx28d1YX1rDYol6tw8Pmwx/ZmAk&#10;UMwAU8A5ZWGGOSQcA4Na6H0tOc3G5nS+CoLu2ku7PTbffcx+ZdRoFQzMPlIbH3iNgB5I9+9VLzwT&#10;FCHhjivdPlyW86JsBe45yRgjtyCCAcZIrbgvNcCRHT7iC5JQDYXMbKv3iVV+M4HucHJGeaSTxVrF&#10;soXUNP2RGTZtaMEk5wxbLZ/DA7dech0Kb6nLyadr1rOoVLa9hWJd4nj2M20nksuMZxjgAgjr60tR&#10;ufsWnGe70qe1kWFmeW3cyoct90rglRtx1UYHIPIr0OxbwPrym11OVLbzXTznEPzDhcccbuvBJ5Pv&#10;nKXPgfTpJoryx1eGcFDskUEKqYIxkDqWGcc89+1CbJc431OJg1XU4w0OmmCcwYZkhuBHgbmBCrjY&#10;2T1XjOckcmp4PFWnSXhN3p7286oxRbqzZCykbxhh93joenIwckY0ta8DfbIY4NQ0ryDPI6/a4o1O&#10;0YZS42tuAPHKkNx2rK1HwrqqzImnajKot1Y+VIvnKgO7ggncRkAdQepzlQDSZm4Rexpy3unL5dpa&#10;XsqqkpX7RC7PvUZAYFiMDaOAQMgA465livPPAulvEmnWZZY3ngBIZTkb1IHoMggg5+bGTXFXmj6s&#10;sQlOmrd+axP7piroRljtRgQSee/YHNFtr17BqLaZJqwKRAL9jutzSF9x6HOT6Y9+CRSa7GLpM6q6&#10;0ae41CSCO1d3ilZmktZlKM+eSMkZUgcd89OBk1Fjg02VbIXDMwy5R5CGODyACcADOPQDGMVVs9as&#10;BgzWlyiyybhLbzEAKTkKVPG3O3DZJBXkHJNWYPFEV8nm3mrxCONjEPtKYLYT5QOxycAnPAJbkjBn&#10;VGUqfcWyutXjcsbkSARkFWBAJ9c/iR+nrSlleLZLuBIBCo3c8YI6e2fXHPFWrWTTjxfWTwjaGLRN&#10;jIb7obPqOB6446mi30aOYB7PVCUkDfu5YzuDfL3yBjHGMcnGOhqVLuc8qRFBDD5OwyFU8tcM5yyr&#10;yAccZ75GeeKbFb3Fud1ozI4LeX5JwoAO7gcY5GenGfwBd2OoRIXUlkUYVUYNk9OQfXOf061Xm1CO&#10;2iWO6iUOgKorDb5a85IXp1HTtu/K1OJzzos6bR/iP4j0OJZXcTKrAAKmG6AYxnkZ6Y9e2K7Xw18R&#10;dBv7iCObyY5ipZYpTwy8Z56keuMdR+HmsIhuj/eyreY+d3cdRnjI/wD11Mlu6MJFjJCSlQpGMZx0&#10;z0/Hn+dKUIM5J4WM32PX1srTVVMayI2wbUbfwDtwDnoOvsP1qC78EWt0gbyypD4ZSxBzggcfmM9O&#10;tcBoWoa7pQgubW9uPJEykuuSCMZIPYevbmur0b4nyx2xfUlJUAgtx8gGO30H6Vk1OGqMZUKlLZ3Q&#10;lx4Zv4JTNbROd3yhgCMj0Hr+VTadJcw3ZjuNrBQRuIPI+nb/AArsdI1PStZszLBIjbFwzEjcGABx&#10;7c5/Ok1DwxDcndFEFbjJH8Xp+nvj9anmurMqFTozM03UIlcSITlyTsxgn1zuHBHvXQWd28Ich+Ux&#10;nOOAPTH51inwxe2V15oAxgiSMHtg4+mPUf4iprBbqGNbW5YkBtwLADjOcceuaTirG3LGUdDsNL1O&#10;dipuVB3nl14/zzjPv+VattrE6QKuQJOATgtjp/h19q5aw1JvNMzIOAQwxwCD/n8f10dOuobgRSmd&#10;XlzwQCoHHU+3X35HHXEOCe4nSO10fVllhaOTaSq7mbsehP6n/PWtvStQgdPMWD5j/GRkHJGDj8eK&#10;4ywO9mEibV6hZFyVxxgHt7H1HPBxW5pey3UO65eMglk6H8c9h1H1HtWMqV9jKVJWOzs4IbueMlto&#10;QD51x+XTg0+48JadqUcrzW5Dn/l4jc5dc559efb+XHP6Vqk8lw0rvlQdvzKVII7f1/H8uptr5tio&#10;0JUjAIK8cdef89ahOVNmE6TMq38M6tok0kumXDXELKDIHcn3xhscdeeT9eKvaRroljEGu6btALLL&#10;IFGWOAc7geen3fwOM1pSagbpGe3YBwNscjpkcHgH9efp1qF/DMV7cm9vYt0rfM2Ac5wPnBxn8OQa&#10;6aeIT0Zzuhd6lfxP8P8Awx43sTc6RNuZNxQwjDqWHbk7h1XAOAfTOK82u/AXizwXIkci289un+su&#10;rHcvII+YISWXnnB47A9q7y78O69pU6TaVdXS7nKM9vOFcKSDkAgqT2zg8Hvu5v2Gv2wSSHXIDJG0&#10;pADMVJJPfoQwJx05A75AHZGehrSqToRs3dHGx6roOsWQsbqLYQzRvGrHzRxzkAHP8JGTkgg+uOS8&#10;cfCre6arYvDtIOUYAOkZGd2T1XBOeo4+letap8O9J1e4W98PC3LKkZikg4cMCzcjIIBXaPzHOTjj&#10;PEllrfh4HVdVh/dzTOMW8BCoVGWlcHqvGDkgZYYx0q00zuw+IV/cfyPnHxd8F5biVdTUtbi1YnNp&#10;cMrFCCCeCM4Dj17DAr0j4LXHgjwl4Sh8MWmlXCWsEvlorXLSrBjbnBkLSMcNuOSSTuwRg11/iDQN&#10;N1FpNcVYI/3ZARAcHgkl/uqT907iG7HqGrk5vBUthHcTWz2+x2XfDGcShh3wDjABA45xznnhKEVK&#10;6R6XOqsbM9F03UvDWrytpttpkpWWYr5bpky7eA2VOVyR157c9TWxHYeHo3iuk1KSGaB1R4DakRkY&#10;6Bv4u3P+1yBg15vod/cRyWlyiT8xqbhMviR9/DLgDC8fMD0LDp0rurbWvItrZLq7kO1h8hcSBVIz&#10;2LDocexK56Zoehx1aUovRnSO8VxPLK0qIihQsEShmY46s3VsELgDIJB5yeOd8X6JdRxo6FZH2lZF&#10;NxuDqGJ5IOACScEZ9e9PtdWsb6/u9Mn0lvOJNtI0LSQvJzuVTg7gDuAIBwwbByCc2bKy0LVbKRri&#10;WcyzT+X5UhTYsQXcGDlwSQTwCoIzuByeErszhL2b1OH1W1trtpIbRFzI4MQnkPGWKkluflGF6cAh&#10;u5qex8SLe6DP4b1a6imiku3h89H3YKHaQcHIAYHkDB2sOvFdfceFvD7atFc203mLAoM6bt2yPln5&#10;wzZO1BjHHyZx8oPJeJ/CMtlpUkdndFnnMaurOEWKQbhvU4BycjIPAKDGOTScI2szZTo1fdOF8YfC&#10;PSYzFfeFvFFrNLMx8+UTA+Wm4ZABVWTI2cDIJXJHIAp+GNMt/DmgvoWiF4lVQJXkjBxI5I3EgAKT&#10;jGW4HLDsDJqepWOlywaPc3Wbq8P7iN1DFlOQTwDxuwScAKD+V27lkOmrbr87yoZJDLEQyKRjeTxt&#10;JweO54AJyK8LGwpOoo0lqfjviJnVbHY2nkmDbldrmt1l0Xot3/wCgnjbRrVRaza9bh4xtcCObgjg&#10;9Dj8uKKoP4W1Xec+HryQ55kjgJVvcHacj8aKn+yqnc8ZeGGZ2/ir7v8Agn6HaHr2kSadDr0+mx6e&#10;rGHyp7OKSIFiFLMwQbY+FALHC54JzxXT3Umv6Xavrst1bXkV65+3wLoxlzGT5b7kGSN21cSHIGAz&#10;BxuFcPaeBNVWwj1LQNXfeJVAEThHV5CpjcsCYyQihtxG48knkgT+FtavNIHkuq6dIl/dXBlXMSTT&#10;keZvcDiQu/zEq3zSuSXBYmvqedHvV8HztuLOx06Gw8UtHaWGp39vc21pCguZ3kwZVZSFik5KEgcq&#10;SsbhT8uSVNnVJfFek29xDr+k22tafGqs8NxYRB9xLsGEgQLhdqALtQn5j5mV5ztD8U6Jr5utE8Va&#10;PObhC8Z1DTJWUStJufKbIwyMoABPI+UEOR06TTbS+ksvtmk65Bqmn6hHDNatb3m4kJtO0NvdAhHl&#10;qQuMfNnOTh3UjzZwqUpWZgaaNH1+Jv7N1ySwmnuNkljcyiRJZQGfEcjErNhAGDRu6x4IPzBhVTVf&#10;DcdvOzalHcQAvIHlEfmRKY2RWDsMd2CkMwwCTggE10muR6LfXyy3+hJie5Di5jgPmwGORtwkWRd0&#10;kZUj5sNtznnaKqR2yWbSzeHfEQ8RWQuASt5cK+VPzND+8UMjbhjduwGBABVRjCph4S2NqWIlHc44&#10;6fd3vmLd6hKGyX5kAZVJXGRnkNtXkr0+pJ0JNYN1q6xkRWrvnakrFNxzu28+5OD3J61fmvfB17Yu&#10;+sW15pMsLpLA8hkEcMsjBGeQRw4g3EMWdgkfyDc4BGE13wrrN5Ja3D6XHqiSF5A9qIwWDsCDgncQ&#10;AFYNypAHAIOeKdCdPVHo061Oo7bFZ5lntZmljT7Q4KwKoIGVIIOCVHcggHJHPY0+aK3ieKRbiMOI&#10;t08WAsm3nnbk8Hae/UcdMVjyX9is8+m2OqRR3NvCHkgnZIzBgjBZWIIHzA5IXt0zQjypOpbfK7ne&#10;7xkqqAMDglmxgtzhO7Z43VkpNM6fZaXNWa1vETN1IzTIo37ogoVSAMruAHfI7/NnqM1DcWls0ZmB&#10;lZ9wA7F8gYfBzlv5Z71RObG+SeNoGcRFotkZcgEKOjkgt9BghsEHrWhZSm2H2QWqAwnarpEXJUEB&#10;VVVPK4HbB54xnjRTRm4tFTWPCGl6rd4m00Cf7R5e8KI3V+gdCB8hwSeoz+FZJ8G3WnWktjoOoAqx&#10;3rFeXIbzCcHJ4G7qM456dO3SXE2labbtOby3iLAl9tyVBODlfmxlsc4UHIyee07lAiDytqxKIw8H&#10;zYOC2AFznOAe3b2FDqO4ldHn0uiano8Kyy6QpQgSSxQjblGYhiARg/MTxxxk5NWoLDQ9ZgVrWFoF&#10;icr5D25U5b1yMjnjt6Y7V26aUWTbLaRqr7h5+zdsPOSVTJ/hzgZJ61njwyY4XNldxoxDNgpu2jPG&#10;VBO3kZHPPNNPmKVeUHqZSfDywlPnzw7wEbYFIH3fTBzntzj69agn8CwxIVubCAq/ST5fMIHBU+nP&#10;OOCTjtXTWuty27JaaqAm7CmWFtqKSQDzjk4x0PJwR6VqhdL1ezlgt5w7rIFeZRkMM88tyq8DjGee&#10;xqHBG8MUzyjV/h9pEkW9LZ2PmkKCQcsc/Lg8Z9vrXPXvwqjgl8uytwz8BUEJwMH0xzjj06Gvd7nQ&#10;lbCWDB0YA52khsduePfpWbN4PcXUd+9vmMtgwqSu3vu4GTzx179u8+xizqhjGjwe++Glv5bm4mct&#10;wNwwAw6lQCB05xyRVT/hT1jJGJb2YhkYlUYHBbn5ccA/qMH15HuereCYZLWdrW23l2eRsYIIOSw5&#10;4HOe3sO1Y0nhgPOJ72W5dQCqRMd3TPPc4HB9/wA6Tw1PsdCxd1ozy2y+Buj6ggEmkRyCUfOycnPf&#10;qOg/w/B03wK0qBPsEVjJlCoi3tyB15OevOe/B98V7Z4csVsmkSWzKxK5EkixkjjsMcc889+fpWjB&#10;pECpI8lqjySEfe2n8ec9RjgentmrhRhFaEvGTTPnO6+E8+iBvtFo4fBZdrHCdwR3z9MYyD0OK57X&#10;fB8v2TypAyhQCEP3gN2enpz+vtX1HrfhJbqyUyWUDM82QxIOw4wSM9cg/wCcV594z+G15bhr+2iO&#10;yU8jrgEDIHOB0ySM89610R24XHKcrN2PBr3wpFJM8TwOZFXDMYgMgdeP++z/AJFLpXw+tDJ5sixq&#10;Q5G5yDg8jOK7zU/DUtjc5upWlaVflXJb2IA7d+B3yepqWDRbOxZ7WaEErNiVxKrDI7Ag4ONuM5PS&#10;psj2o1X0Zxt94G0zz4JI4hkfIrbO2D1Pb/8AX7Vh6t4LtmuGsILJWG4CSRP7w4PI654OPw7Zr1Ga&#10;CFYTGsDRsWATqCV9SPTj14wKpXmnpcoYYC5Mm3zO+7H6D/PtQotmsakrniGtfDq3OpNcm3aErF2B&#10;bLsevH5fjSn4c2kNvHctCFd3zvJyN20nB4yO/PpjvXq3iLw5bqQGUDC5clepGMY9OR+tZVhD9ot1&#10;OoWHQgBGHGcAf0z75xRZo7Y1pNHH6PoKSwfZvJ2DaxJEYHTOQfXr1+tReJPB9rd2K2a2a26I7KjT&#10;FOdpI3YBz83UegI4GTjslt7S2uksYnZHKbyMYYL0BPtwcfToeaXUvD1rMAqB1XIKMw+82eRk55wO&#10;PzwcVrGpJMbmjxCbRrvwjqUsdshbziWEcxIQnB4wvIOec+/pVmz0nRvH2kzahpGnzi5i2iSLGGgJ&#10;VQVkAU8BiRkEjnOcc13/AIm8M6brKtHdY81ZsxrtywHIGAOex5z6euByi6a+jeIodft4Zd8JRNZh&#10;ijJaa2DZ8xTnBdPmZec/e4bIrshJS0HeMldbmRpFpd+HJ5rLUb7ckLAgmP5o88ZJB+7jOe3AyTww&#10;6OHT/tVkVA2y3ccayvC4KLwCQWZtq/MM4PoMngZ6O+8PabrOnfbLaUSJOo8iRWy753ZwRjnP068Z&#10;Oa5STTtc8M6vKd4Y3w8to/OKxXW5lARhjCtuXIJHocDjGvLE5rKTM+XwHDGcwQpIsVqnnWjTb/Kk&#10;KglcnBbDA4GBxyetZjaHaTGQ20qSo42PA5VfKVSRnZnJxtPI5xt9OPQtGuINUhE0VsEhjIi8oYDj&#10;OWICgnGc9uBx/eFT6z4divLpILWZ7dijebcBE/dnaQPlYHI4HJ9aiVNdBxnZ6njieFbnSPEFp4q8&#10;KsUntH8+S085fKnGNpEgC8MAAM4+Xb91h17nw1rmj+J9Kht9Ysvs91MhNxaMNrjb6EH5xjb83bvj&#10;jN7TtGYW13DbZtCZG/cNdJ+9wSPk74yBg8knPAPWrrHgN9Su0trK2aW/EgEU0UkhRnUjkhcsC2Pv&#10;Lzgd6z5TfnjNahqXw11S1Z7jRng8t1L2sJhDoHLc4J4AHOAcgZ7BRjV0fwpo+t+INO0vxTM2nLJP&#10;F9pv4OdkbOVZ/LyMkBS3lkjdgYx1qTwd4zmiiim1klWEP+jN5kYEgJUL5nJXnOM8Lg87cVv3egWe&#10;oI85ulnt1iR5ZUm3b23gYAUgFSp7EhueOObjBS1E6k46M4HSfNSCFNb05rZ7yLEcFyy5TCliu1XO&#10;TjI6t0kByuTTNa8LaPfXstobd2VJh9ojnuN0gbOdysAcfMB6j5TwcAHudYtNPtNNW0nEzyS3OyCa&#10;THMexMMpzuxv3DJGRt7Z5q3ekKQA85nYT75G5BQDKsRkY6ZIIGOo4BzTceVG1ObZxlr4h13wi6T6&#10;hF/aNuW2LcQQANEAQAjr0OAGOR2PQnivR9B+z6vosTafDA0drEpkUvukCh8gpnJyMR5GWZu3Q1z+&#10;madZ38Unk3EkbIQqyrGPnYxBvLdCVK43KcEDIOQTgGqc+naxoDy/YrZrf7WYvt9mJf3U8KSLuMbK&#10;dwBCHdHkZ8vnkii67DlTU9VudtqVtfwTzyW/mXNuI2UxzRtm3OOnHykkoeOcYXnONsjw2HkwWbqZ&#10;472eFLeCZtuSr4QMBlfmLbiG4IyT6iHwp4o0zxFMdLik+yeRdL9qhYjMkbM21+MBs4P+0SRkfMca&#10;s2i3l+VjEjvPLIWhcMEaMEoQzsPlGSMliAOe+M0cjaOdOUZHmmv+ErvTtbu7rQliksZNzQOzp5cM&#10;Z2AiQ7MOMqVO/BbJOQCq1ROqeJfB+pPGbEXlvKoe7sS2HAABbyZHwB3G37rFMDg767tjqcTlbm9h&#10;isWjY2tw10FjuCVP7tkB+bLJnGV24U9ATVPVPD+jJrNrb6xZ31talla7jjZWncDLOImdSsZwTnch&#10;UNjIO3BycWtjvhWvG0tR0GvaL4khlmjWG6t/NaFIrqNopPOAUgSRkNjCuuSpIIKkEggmLUNPbT1h&#10;gimFxZbx51raxbZLdAQpCjGeEweAxw2exUczd+F3tJ7U6aWsrmKNDaXhYBxJsX7pOcqSVwJSyYBJ&#10;IO1Vu6Z8R2s7CUeJUgTzmzNeI5jEajMmWAx5ZZkTqRHtdzkEbS1Z7i5WtUO1C80HxPqFldypHNFE&#10;zyySQsFKSLKpVG2D5UZxIWwU6BT1qv4o8KLrFlOJL6OK+kPmK1yhMWFZGBSONegLoSEVQQwAADYr&#10;T1HRUvZrPWPDmtRWkroJbiRipSaPKYbaAVPLIfU5PUis5bnRddsVtfFGm3NriJLe1nihL+a6SJmR&#10;CqnYVSRMhv4UclgSBUSgmi4Sad0cLpWsXH22bQbyW3NxbqUaSKTiQccgMAcEMCDgHBzgZxWFq+s2&#10;Ud6262Oy7tgyXEAO6eM7SAcfeHU/iPeur8W+FE1DT7W61W9jFxLCGF7Dckky8ZPy7gyDcmBvYkLz&#10;97AxAE8Y2E2n68Ft7qGNBDNCA3nNwN4HAEbLg555zkDtwzhODPThOm9UefR6XazapJcxQNGELbop&#10;I/kJyT0xySTgL6YHqT2fwys/7D1u90/T/wC0WXxDYT29rp2nXpihiv8Ackkcr+YwQKqxNySuNwIY&#10;EtujtdJXQ9Rm8Ma1HH56+UxliYOkiFvvoT/Cdje+Accmus8P+DtctPD8WreHdSmi13XNYtdE8FfZ&#10;418tdQnuIUkuJDIQGWCOSNtpUqzzR53LlWlOc5cqPmOPatJcJYtT6wsrb8zty2/7esfKVvK3g3X9&#10;U0S5gbULC3vZUhv2HlvKiu4EjAHB3YUhs9/StW/1m6s4Rbabql66QOTa2oYjy9xO8EKehJUnsPLB&#10;4AJOr+0ToWh+Gf2i9O8f/D3T9aHgf4jaDBrvh069cWnnSwsFKIIIObaFbeS0VVlVWIG47iWNUbuG&#10;PwvexX7WxmtJtm23uGIWRQdu3lscbuD0BYZwOnW1JOzPQ4azGOa5HQxKWsoq/wDiWkl96Z1PgTSP&#10;BfieaTTLEmeSdnFzbXGoF5IF+VijfNwrA4GQCRkA9a39Q+Fc8trHb+HPELrcDeEs9Q/eoQUKmPIB&#10;zkgk8cLz2NYEHw+8F+IUtvGvgW/l8P3jIfJ1CGQ+W0ZdgV8mTchDFj8qgA7eMZJrqBN4l0qBPtG6&#10;5kn2rcTQMFK4J+b8wO/OT+GyUbanoTnO/us5i/8ACPiFI7yzmgs77ymIsZZGa22ZKneNjY34UKVO&#10;4YJOc7WrJSw8SeGZTLDa6lZIG3s1zGs6n5uVLRYbqpPIJ/DNejLqiG3a0ku0miJ3SzNMuRgAA9AR&#10;90gnjhSDjaKoX2uajBdyQm2xATtia3ZhJECMAnK4B9s/w++AnFdAjWk9GjhdF+IGs294ZYbSDUIg&#10;5DCycsxYuQDhsHjPPB49ep0ZfGvhO4gC6nYtbyySsXlWBlIGAud556uxxjoenGa3L7wl4P8AEGF1&#10;TR/JkXKtNFiKSLkfOrKOBzg4OM96wdW+FeuWhjXw94suImZpHEV7GkqsT93cSBnkk8EHn3AEPQ0T&#10;hLyNtvD/AIY1Wzjm0/V1OWV0eUBtpGeRj7rZZu+MEjvxleKfh0l9PHBc6SkyjCefYuSVUgnBJyUJ&#10;CHHUE81z8fw98aaHbyNaiCOS3RkZbDdAqbiAp2EMMkiUgEAfJ3+YC1pnxF8YeHbq1h1K6jtnQhFX&#10;UABlsEqTJkxNkYzuOcZOBjFK4uSSWjKV54FuZbGIaPrMsU6YEdtM7lVAJfBQ8DJJyF2k5IyD0zb7&#10;w54lhUR6loscuARK9u4QouRhwP8Avk8nrj2NegP8TNNnuPtPizw01s4yPtEES7ck9coCpGehHA9q&#10;v2lr4f8AElkLnw9qsIkmbd5LT5CgdQBkhCBjjp04oT1M25xWqPGo7zWtMnjt4dSkQu+/ZIoDOdnO&#10;WPfJOeSfl7cit208ZTT2yxXNuDsjxKUyQTg4yQOCSPzIHpjvLjwYZJpLe90iGVBCCPl3oG2nKkMd&#10;rqTx+YJ4rlNZ+F+js/lW7y2jxqA0UUjHCHkDBO4kdsjOMjrVNKRm2myTSvENrKvmRStDICYxuBYA&#10;DnJI/Djrn8a1LiSC/k+0sPNUJ8xb+HgZGMdOg59u9ctc/D/W7FhcWd4t0qDAaMBTx27AnocAAkE9&#10;M1Rutb1Hw1LHcarZ3dmjo2yO4yqZ4ygfgE7SMA/njNS6Wt0yGkzrv7I0/wA1rgWxjbcxJjzyMc4x&#10;/Lnk/SnLpt4Yh9nnDqHLEsWyOxA/kQfY1U03xKIYsKVZlfbC5cMJGxncuOo59SPu+oNadjraXm5X&#10;PlSMxJlD5GSOQcE54556AjnpUWlEzdNEllcTRuPMHCgAnYBwPUfnz/8AXq/Y3kEwiWHbtkyVdH4P&#10;TBBzgjv9D1xTFVLpA8MiSRsDmPAIx05GPvDJ6epqZI47ePy7nTvMDyYE0LYAyfUA8Uc6ehjKma2k&#10;eanz2dx5fmDIaNuCPXjqP5V1/hnxjf6VdR22oSCVQvB25OOuDzx1/rXD2N5Bbym380LtUOgI2Ag5&#10;GMdM59PyrX0qN0iijEhYh/kEjZ7nqTnpnA9+1PljJ6mM6Sa1R6zoms+H9dk8p7hEcnmLvnHQDv26&#10;c4z7Y1LnwjbSkxRxbht3BlB556nkAY6+leXR2140yzrOiOMZ2Ek5I6fXn8eOnbasPiP4s0C3ijV/&#10;tQEittkYjlTnOep6dOQeuKiVJp6M5vYzTvE6m+8KT2Uu+KCWWORSyMYdjvxkZGSM5AyM9uM8VTS0&#10;Mc6SJEM7cZJwxJ7Enjr06d/eultPivomoWMEV5Y/Y7hGOX2sSWbG5WAyBg/TknqCNvQ/8I/o2s2P&#10;2truGUGPcCjH5iePqG789/XmoatuXCrKOk0cjpd/cwSokgU4jwSxIw2T/n6cccGui0vULbDO7ArC&#10;QSy9B0HQ+nXPPQ5BHStJ4VurC3F3Cu6L73mugIC9uDwRnj6596qi1js1aBLZhI4I/eKoGQck/l6f&#10;XPJBVkzZRhNaHTi289IVicZWT7qcHbk+vGcY68e+K1LW/vIbl4J7dtpAKKnQKemB+fHXr+HO215c&#10;6b5N7GruphKeXkrghsHjkHnHXnr2IJ2tL1y0vF+zXCGJmlKyZLYZeu3P8WOvpxj2o5bqzMJwsjet&#10;Lliyw2zgMG+YB+cFSQe+c46fnWvbX8CTCKVzlgMfL0IPC8/mCPp1rmYUtLwFp4sFCzRR4ZmIDHAQ&#10;jrnG4Hqc+pFWnuJlaGeKbz3PLxjlWUE8hiTkhcZ7Hnv0zlRT2OdxuzrJL+J9iXDOE3gkgfMDwcZ9&#10;Dgc9cHscELJodpqWkiKxmUKp3FSdr5wBjPXA2juc4BrjYvE15BerbB+TPhrZo/mYnGFzkc/MMDkk&#10;9uRW4niSyRkWaL94HxHckkbjjtxzye/rWT9pTd0ZyoNoq3Ees6PqaLZXqW0e7ciSSMEYn+8AoGAf&#10;l3kfxD7uSDoS+KxcLFpWs6ZtktFb7PJszK0e7ID+YuH2k/XDc5AONWy16y1OVbXVQ0qqMMWIBYEt&#10;hQwOCMD2+gzVSfw9FBHO2kXvmRz8NGWJkbH3VJyN2DjqeqiuiGKjJ66MydJ3OP134Xve28t9oOye&#10;EozKlrcYIZeoBz8vOAMnrxXn+sxXuiaqkl3HJblgWuY2+cNGCp4AwTnrnuxHOSDXsElxrXhuZsGZ&#10;I1CiMNgopGdzgbSctuXkkYMQwOSTlazcaH4m09bC/jWRMM01xGpUEkbGO0ZzjaSASDkA8HNdUat3&#10;qdtHETi7SV0eYaQdA1vT01fSnyZlRyJJmzIN3JDA8HAHOCcNk55FX7aCGFJbaazmhgjRnnvPIbOd&#10;ibQ4VSCGCr84Bxn+Ebqual4H1Xw/bSyeH7KK4hMjXNuHHlQ7vpg4Ung4DfdGc4Ga1nfGQiDUrdYr&#10;i0maWORgoMSrnaXHKt0wUYEcD7wJK66M7nJSV0LbwJJahkmWQhPKzG3+sOBznAxgkH5fu5IHQUzU&#10;mvLO1W78PzvcExiQx+WAzMByzcZU4OPqTwKs2em2Ue23iaG2gG1Du8wRlnZF35RTjnq4wBkluMmo&#10;LrVrXS0mmVZIZZZFkS6ggkEh4AKuqE8843BQQAMgqpNKxlZtnO6V8XdNvIYY9V0SeRt2y4lCFXxn&#10;lSclc8cHBI9D3i8bfFnTdH8IXN7o6yxzwWxYtMg2h8ggqDkbVwOB1OT3GE1jwtGt1dalZ2JMbovn&#10;QscbiNo80ccnLHjO07cZB4HK618Ob74mWr+AvD1pJezz3KIHHJO1gQQcc43Z9crjOMkcVetOnHbU&#10;+f4lzzB8P5c68/iekV5/8A4D4D694k8fa1eeLvHdnGyKQNOlD/w4JOQ2CD8wXjjaOuSRXusuk+CL&#10;/wAJjX7Od1vGufnTzAwfA3AJ83y88fN1w2ema5bxD8PH+F2k2ng820NhJEjKURWZ3IDHBIIG7ORl&#10;Tj5c88g3/A/wr+JWs3Sa7dmCy8+VHjt7ks2UGGAwueQDz2yO3NebSVT2vMlqfhmXYyl/aTzX2iU2&#10;9Obour9Sqb2xsibOLTICsXyKSHJIHHXHNFd/J4M8JQyNDLqttMyEhpTDD85H8XTv1orvvjz6v/XC&#10;t/0E/wDkqPr2PXIbOe01R0a1khEbh1gZ1Yg5JZN5HzYHJXjPXkltOO6024s7i2vdKW4ttRlWCUM3&#10;loqBkZhhDuwNwbGMkDPzfKK8607xBA+rabpstxf6bctafamsr3b5bKob5EZw6MFBBcRtu+QfMOg3&#10;IdVNtZyaNYvCgie4iZLm2IjZ2U/KysoBX5wAy/7OCSOPRuup70qDRqzeFJ7fULaTw3rkl3bwNtZZ&#10;JzKq4AQt5zkMWVkJy28/MeVUBak0LX9X8IXD6k8l3a3jCWbO0i4RdryKsmwMrsoLA4LjEhCsCTTL&#10;e7fSx/aev3g3W4cykK8UZA2lmZVUhQeRyWxtPPOa0LWK1u9QF5ezrLbTWcccU0E8lxDGo8x3PkAb&#10;k3Bh8yA7gOxWPeW6oynBNcskdTonjCDWokt9bsoit35aNeSQ5KDYX+7uzgiNhkFhuGQgzg3/APhG&#10;brVkjufBr2dyDb5udPjuSsqned48wKT9wkAMnGDuBDHHDeJLa70owX/h7WI4jAyzSRXkUoM8DqFi&#10;kjcYKHdvJLqT8uDtCsQ3TfGGq/aL7StYivLa6kt8p9itnS+WJZdz+WEwWxlm/dM3BIZcZzanb4jh&#10;ngU9YnSXmomxiz4w02ZIrcRSLPKyOCCAGZNm0AAj5j8ijrjgmo5fD1na37S+F9RezmaUvPEjSW88&#10;hIXDtvHzAgcBldNyjOcVreFPHUniLw2tvqiQaklzd+SZfKjSdt0ixAMuSsjFH3kgKxAIC5FaEPgr&#10;RNVmkTS2/fw74ZbZY8hJEL4CjaGTdtwRjjaBjrWicZLQ45KVKVpKxhi+tLzTln8Q6Hb3lvcTshju&#10;rdGRCqndjqqtkDGejAHIAFZdx4e8MyIF0SSaCdyohhvWZkDGXnaSV3bQcFVJwCDzwp19W0bxP4dg&#10;nudRtxA8lx5tuZd7xttTaQAQTGSMjK54+b5sbarTiW8k8nUbedf3UaNPa3IYHGcB9w46rw3HGBk4&#10;FZTpRlujop1KkdmYV74X1q2g+1XelypBIC0lxCHkXAYfeUA47AgDGCfmPWsy1Szv4Hg0pzMsed8s&#10;EZZI9zZVWYswO05G3OR3AHA762TXtJt9mizebFPAPLbcF5wSx2jaCMLuypXOCMdKztZ0/QvEpaPW&#10;dI8i5DHN1bp5EvONxDABmJ4yOhA5zxjkqYZL4WdcMRr7yORuLK3ltWgvY/L8xAj+dEMDaMgso7dc&#10;j0Y8etbSPDVlpF/cXdpZW1tPcAfaPsgVQxACq4AzjAU8dPvcHFdc/ga+0eGI6RfWeqW4XO2dcTDM&#10;hB+dBsKqpAwIw7FR8xyScbVL3TJ79YZ7OWwlKswtrmAwyyMFBYICMOeQCUZlGTz0rCdOcFqdMZRm&#10;rRNA6vZWsqxQxI2yUDfltz7l4OOhI5PO0Zzjry+O6j1TYxfcTJgJNHt2nPOQWxn0xj8MVjWtvPM8&#10;jsvmxY3DaxDMOD82DjjtwOvoeXWd1FajaiAysASJRgSMq4GWyCThcZBzwOTSjLuTKjGSNq8tlYSR&#10;WYIjjJUiRcBzxyOPbj/Dmq8+gT6aWvtKElmX/eNGI3RmJGMkOCRxznGSMVHp9/NLMnnxyOWXH2ZI&#10;gy9PUDrjPB7Hv1q/bXg8/wAgkKZUGbnClcYC44ztJIyeO2cjIrS6ZyypziytYeLVtb+S18RKwZUV&#10;I5gCkZzjBy2ACSdoz1JI7jPQKhZSZpHdC/lsI8qSQfpkAZOc4/nVV4IXZ5URRI+5QUYhtuMevPy5&#10;Hc89+KsRw3FhCYp2Ul+HJZSeRnjBODx39qdrDhJvckltNPYfZpGCoig5Zie55yBnOT71naro8OoM&#10;ruDsZiVaQkccjP0/zzWhb31jeP8AZyVJiJJJlxkjggAduR+nSluAiklVXDAZJzuz6jjkVPPY6It3&#10;0OZm8Ny+fIAS0MSAncqjnGPl65OMnkZ69uKqRavPa7ZLnTnyyFQpkGWHVSOM9T+nB9OrnhBg8l3R&#10;FYE5Rh930zj1B98Gs++8M2d3bqI3fzA7iMMm4Lggk9PfPHrTvfY6oyj9oyY/F4uhItxCqknEqD5R&#10;znIAX69sU++SxurfaVEjSOcxu2P69z6/p0rM1HwpcwXS2sp3M7EsWYZH14//AFYzUEs93YySm1Bk&#10;SJQpxkg9c+g6epGc9aE7o2VKL+Fmb4l8OW10XuT8yBDtWRzhXPHCjqSNv65PeuO1DQZbCd5GJdC4&#10;JyACwIwGOR6gd/512Vvq0ybpLgZlIwpDDpn27/hxjvWNrNvBPI8zSh40yJ0IGAecnntyOQD05zVI&#10;9LC1Jx917HJQxERtvdpXZnwVOSdxGF5BPUjj2xmq99o6mAQYdJjIBhFwBz3JORnkfX64rQ1KCdWM&#10;TSEK2V3qThMHdweCcfT6U6yS5EawRzvgoyE+QMjnGT1yeODn8apHqxqHJ6/byXVm1vbsJEtwFEmD&#10;k9sj2/xrIt3LhRIizOu4IAM/MBx04Pbjp/Ku1uLGGRDFLGCNu1ndgBuDEbePb+v1rmJdLjjv3Bjd&#10;oNgVYwPlJGMemBxnjnPtSaR305JxMDUJvs96k8si7nf5WZD8vA4+vPX6+nFya7tZoliEoLrGSHLZ&#10;JXGT8vf8PWoPFGm7GcBVwoJiLds4wTjvnj6VT0G4kuLpIruSJWEmTuIJYHv9P/r+tCS6m/LeKZZu&#10;rUT3DyQ28haPCDEh+Y+hb056cZHfgmuW8ZaPd6fqEV0LkwyBAJA2GG3cTzxjJ5BB4wOMYrurbT4m&#10;C77vLCRvlOM5z1wT2GR6jA/Gt4l8NJqKXEcl/wCQpiOxnLD5jx8uAcev09T13jKxMXaR55o13qmk&#10;eL7C0s7qOXT7+QhrOVwVFxkOrIQBsBwwwOpKnjqer8T+DrjVLVrPyAkrjew8oZj2knGO3Gckc8Gs&#10;HU/CxGgm3sLvzJbO3jkhmYDeLlVDjGeNysBjcOcZAruvA+vweIfD+n6jpzwC2uI0lC2pIi3bQGjA&#10;xwAd0fp8oxkYz1U5X0M6z5WpI8u1HR/sviM+IQZPO0srDew286k3FuIt64AzuZVUcEZzwQuMHrPD&#10;X2TxLo9xDNrfkJJYvMkogHzIwJClghcPyDg5I6cZ5teOPDp0kx6/K26a3CeafLAV1yy7DuJ4U8HJ&#10;xwfTFcbZxS+DNQia6P8AoN5OiGaRCFtrggZIODuRy4wACQc4PzcWtNxXVRaHZanojX9qzxXiRPBK&#10;WgVQwaT5gNi9AAWYnqBx24JjOkW1vMbXXhCJhcormU4UbiqLJnjGQ+3sSSoGCRna0MNOf7UtJJEY&#10;whVgMIRUKggnHTJHfnIXPJJzoXGi2uu2Fxpk8b73jEZSORiSwdZF2knhw4Uq4IIK5BBANPlTZHM0&#10;ef3XghrScqLOeBPJd4iy5Oc4wMn5vmByeACB94ZIi0u41nwDNGlyUfTnnaO6iLAPHJxkFcgxAYBD&#10;cBiGBB24HZpb3P24WGoJJvSUwpG5QI8bjI+63zKrZIzjleM4rI8UacyTk2mlZUiRzEFLEqCu4FsK&#10;CQzoCQADkNxuqZLl1R0058/uyNTTLvR/F+jx/wBn6iY45yEe1mVfPjcMpK/MpxlRt3YDDf8ALgqB&#10;VtvCttALhI5kjkXdcD7UMLIij54wwVuSN5CfKp8s45IFcZfaJc6Zqia54Z1E28UifvHtxsCsFI+b&#10;AGVI524POeCduO08H+JNJ8Q2n9la7pwivmgaKYtgSeWFBIEgCjbl2IjyxG1z91+XCcZ6MJQnFcy2&#10;ILnQrW9kjm0yZIbq2cCS3dWYBZFDOvzMdwYIw5IXMa7RhVFZV1pElhHLpWradG9yUadohIxCyFi+&#10;YwvT5SuU7BFx2B7640m01RZ5pdYmO2FnaNcbQ2d/JIPGQ3TIO4DgkYoX9jYa7OLLVtNKSKNkMzDY&#10;zkB8OrYBY7sc8fd7ECidN9Bwrtbnld/4R+zzDU9Akk+1wf6Q06yfvoxEzkJJtI+QEEkHqPvAg1r+&#10;D/HE17eHS/FVjb2LTTSxQFlAhuA3QxkgKJBt5BByG4A3FT1Hifw7PblJ47sCKTCtewq2BGSN6uvG&#10;7jhTk4I5B61yOp+FbTVIo7fbbCaIpst51LRXErBG3xSE4zsGCMHBKlgcLnOM1B6nS+StDU6nxHDb&#10;67bTx6jZxywp9oea3ADGdCqkKUJxhtnyhgCC4BPJKxz2Gm2r3/n3qS28Cx2xnmuEWSKSOMEvuyA/&#10;mIokKkBgrg/Nha5LTPEGs+G7/wDst4XuIJpRc3UV0zPJBGDtUiXH7yMuznBHXIH3cV3On39hrQk8&#10;QWDJd25uUQypGArYbYueQCuAF7H0x22XJNHNKFSlp0OV1Twrc6rGbWyvo4mGGZZAwUMTgEepBYHp&#10;wOT0BriNZ0ODStQuNR2qUW9jiS6UsrqCyJt4UDoowG3Aj7xydw9Sfw/qNvG0VrdBLi9izJLI6bpf&#10;nTZuJwWI3J8hxngDGOMN4X1W8iYadbosiyidUkZERhsL4GAchCsh3AZLhiBvxWU6XY6aVV9TzeWd&#10;/Dnn31jfxWoVAb1+tvcHeSGZSflbarDzQoyqoGJIQHorHVNM8VAeH77SZTrUiiKz8uNvMlLvg+Uy&#10;gK3O47OvTKg7RVfxdo8ulIl/YWDu32oKkkKnY+XC+cVZsNsVtpZT9wfdOeeevdLWCRPttpFKkLgl&#10;WOd3GNo2nchGD93tgAAjJy2dmdPKpK6N7z7/AEfSBqOoLcy20qEQvKrSCFVO5/NALbsFyCVPQAHG&#10;Qwzdb8O2HjC9S50XRnhmjLPb3dq6oYHDZRQw+9uIAK4Kny+SD92HSfFOp+H9OuYo4LrVbZYo7drG&#10;4t0luoopCBjay4kBU5JyTiPnO7abOonw8+mWmt+G/F2nWVtOzWrXdxeRwQCTcQTLvKAHdsQYwFMh&#10;HJDKE4KehDnKiuZ6efQ5/wAZaXfm1sj4rsVtHEktxZarF++i+WLdHGUTeYizny8ncvzocIUzXifx&#10;J+Ner3PxLv8AwDoHj+6t7rwvpkjxy21l9na11BjCrOkpdiflyMEL/q42G0D5vQvit8a4Nb0C/ufD&#10;sNrpYBk/4mk0skdlao7SHz2miJYrhgQ3zsiHdgPsIt/8FBPCnwh1HwFB8Qvhnp9rpuqWfh3RbueS&#10;00OO3TU4buC03hJSfMDQ/wBo2mWk5cPGij9280mawktZRWiPicx4oy/HZrQy6PvR505PpdbL7/ke&#10;G6I1t4z/AGS9PvdYu7GLxJ8MtaXR5Jpr9pL240+4814JdrAKkYLRxRou8YtZOMK2Irj4gac8Bh1y&#10;eFYhBtWdTuIB5yRt4GcA44xyQSKn+E/hb4ceN/CviTQ/GWt/YL2Wxt7m0vbueZVjhtY57tnKxqfM&#10;Yxxske4hAZWI+bAPF+HvAN/8Q/Dv9hMslvrLRQzwWV2Vy6y26TRowAKhzA6MVHIL4ID5AGpPVntc&#10;N4nC4HMcXl8Hop86XbnSlJf+BNv5nTfBD4na3/wmg0iGWVtPkillZGkJSKTA+7kZBKEnrngEcnn2&#10;9dRtnuC1pIqrcCN1cwsScn5lOccqR9M9K4/4UWlpq2h/2lr+lwWOprH5d750YjmQHEPA5Mg42hwT&#10;ngDpgelTeDIr6yiWN8pAgcI0u0bwR0PUngdT6/3uKWx9ROtCVTYyLuzs9W/dug06WQh5HiUBpGHQ&#10;McHA+8Plxyq5wOaozWl5BI0t/bRbYY23TQqArpuOCTgZOeMnJ9MDiujgsgZobKeFJERhmEgqIxgB&#10;j6DjHHGAvTqTesNJkljt5beZ4csf9HyMKpZsqMHJB3EDodwJIPQzc1hODOKkjubW5SNMRRnDb3XA&#10;ZWPIx3GRx15/AFt5qKASS299HJN5YeOGbhCwA+Q8kDkctznIJ5NbXiWOfTp/7PvbdZYX3EFyq5Qj&#10;I4x1IOSD369M1zF/p3hyKGVbITrEku4+cmwwuz8qedv3yOeATg4BwBLZuoJrUm07xBJP5llrNlMm&#10;xcNPGNyyK2Wxt/iPAI6Z2nvgAgttKnw4EMkTRAkShtyHlcYYDkj5sDOPqDVeXw/fRQtq9vcPJaAB&#10;kvIowPJIzhDtGOxOO+CetPtZ9b0uIW9/H59ubgbWkjVXicrwpJHzR7QCCTgYyPUsTilsQ/8ACKaI&#10;rTPbIbWaZzma3Yr5uSSMqMB+2Mg4wOOK56fwRNcSpfaPrcMxEm17mAmNg65Vgxj43K3BBUkdOua6&#10;RfPN2qWMkSyRzbopJVIIORyeuOOenXmn2M0kcjNd2Bj2zAhoyQq5UdT26jPbIx6igDntM1/x14Ku&#10;ZHvLaSe13hstEWw2xTkleMZyOfTPUkDag+JujawwXxLoXlu8JYTKOVLfNnKkluBnnr7k4OjFr0Fl&#10;HJYXriPzWXfIrtgsOdvIG4dMfTPY1n3/AIF8L+Jt8EU7Wk7hZYri2cgK23cQ3VeQwJB5Pboaav0M&#10;p04MWfTLW8tEm8P66twHxsUBdoB5wCuCAQCR1IORx2kuYoY7RrDxFpUsyoQ+6RWZBnaMA4z2Jzn+&#10;mMUfDrxRookuLQJcGJVXzbQBSQVUrkAgNnDZweMDqDU2meNtatbxrKS3edtuMyjbjGMg57HBXpge&#10;zAGmmcsqbWzuVb/4beGtR2ahoYmtZGkaQCBsqWxk5QjHXJ6fiOAcGbwl8RtHllulLX8QjbLWy7TI&#10;nUgqCfmAAzjjAPSu7/tHw7qrxySILKdeYXU4Xrghh3HHXjkZyMVs21pqFneXGoyJBdQOqrFJD96M&#10;9MHOOSQTxjvx1NVuZXlHc820jxXbQySSzXQQPBGESZWjbdgctkj5sjpjr6gjb1+maxcylDYXG6NB&#10;lgcHJJxn68j26e1XdX0Hwv4nQ2V9p6MSN4E7djhTg9OAM546Csu6+Huo+G7z7d4e1YlUfzHtJY/M&#10;S4j5JQEfNhuRwST74xUSpJmkZQnubrSaJfQCWSQwOeIwFyNyn+IYwOcjr26VoxaWZpzPpsWzc52J&#10;GzNsJzkDcTxzxnJGBya4yLVdQtJH/ti1ms3B2IzESDcACGzjHsCwByhyoxk7/hPWpr7E1rqMbgc/&#10;6Kep+UHKnJ645HqB1xnF0prVFumraHUWt9d2cqu26WLIZoScEnGTj0P1646mtey1jT5A6zsYpHAZ&#10;Q65EYzjjcOR0/Ae+ax9P1CdlMotBKIcM0m5lbZ1zjue3vjitW1j0LW4kaykAnC5lgZQGXdyOvqSQ&#10;Ox6j1MSnVizD2K7G9p9hp7wpDpyx+WuFwHwFXIxjg4wAeuBx2wCN+xn1bw8YwjuBkKrTAAnCjnPs&#10;PXrye3HDDQ77Tpt9hcyBXdG+RvkB9D/nPHHrWhp2sanbTfY9Qd3RZMurEkdcgA8Ecnp7H1qlUUtJ&#10;I56uHlLY9k0bXrO706O0laJJptxdfNVF4G5/mbC5xxtByW+UZJXNu88OQ3Vuc3OZVkGxsAsMHHUY&#10;zyR3PFea6Zrv2zyo5yiSsjDIlKCM5IDhuMgdSTwMkVveG/Geo6bPcxykLHEyZWecqQSWJIIYblUk&#10;c9QSpPXm+Wn0OR0K0dUbUul38DR3AtgwAUIQdwGAFwR15x0/XvRHb2MySpceYZ42zbk5QRsOWyCM&#10;kHnHTG4/h0Wla/Ya9KqTxrC6qrXDRIfLVcBfMZmOEJYqCxbALgdwtSXHw3l1oi+0+/lJY5LHOAoA&#10;Jbb6qpByOgIJ4zS5G3oKNdRdp6GFCL4sZrZmiR9yuGJBf5gc4zngjkdsdKv2erQjyrz7TJGVlYww&#10;8oFIbGQVI56EHHfjB6ZUula/oeryS3+jytaBMRXEbbtpwMgjGAASMdBgke9Ni1KE/wClWm5VaYsi&#10;dC2RnaP72NvXGeo7cy4tbnR7k46Gnf3NlNtdQEZUJkRslmAOCoOwgZxjBAHPoxqWeJtU26jEzRRT&#10;EsyqUQHI2gqV7YIxjjHrgE1IdWednQpFK0bFosbchTjJ6/MOeVwfoASCumTalpctpG87TW8gCSsI&#10;gMhgSDtHGDkkr1znOeczypvUycGtUaV2+q6FKwFxPLbquQGHPA9ex498kZ6gZv6T4p1KyvE03UbV&#10;oZVZv3jodhXHytkj5SQRx0yTjNJp91G5kllsYZCZFbezuHD8KNoT5WXahJ3D5T35+Vyl382RhBt2&#10;42pyuCeH3AnLDaowcA53Z4IOc8NFq6MOdbNG0fEdvqkNxHqSnykk2QpcuPNVSgwDgDd0HQZJJx6D&#10;O1XwmZbZL3TLp5oGJkjTIbY2OmBt3L36deM1nzaXeaXPK9sbhDlGWEKchTgEAY4G4bup+8DxgVai&#10;1/UdPm+2wSEoQoeN25GMnAA6Dr1B69eaxSqU9iXboZNpreo+HJZ1Z5o5bWQO3lRHdGwAbaWBIBwR&#10;0ySMMD6V9Z0LRfHDMNRkhtLh7cnzxalkyV6gKuGPIyBkkBVIyoUdVb+J18QWxg8VWMEDH5WZlG4c&#10;DOGIwhDEY68fUgYur+BJ7t7s6DcxsLeFpfs9w4WSHL7AU5G7knCqM4LEZAOOmlWT0ejKjLlfY5LU&#10;vDer+GrC2jilkvIZ2SNJvMAe22KFDt97dw245zyXxgYAzAziQS29y0U8tw0kkF1lxGAgUIq8cK2D&#10;gkfN1zkAdxYzy6cs1n4njLR3WYS06sR5bFTHMuBuVd2DjBYoBtyGXNTxDoXh37Wl1YWstnkRRmzI&#10;IAkAAAGcupUjLb9xDFiCVAFdetiMVmmEwFCVfEyUYxV22cj4nvEjszBpM8gk80RhXJZFYYBZMJkD&#10;IJxz1Axha9D+APwzs9A0qXxpqrxwyrA32dFmUNgAgEnJ5x17ncQK851O1FjqqyXNzEFTnc+4tkAr&#10;txnnPA9fuj685rfxa1nUpn0zR/ELXCJiCOCMllKbmYErtOBksc8fdGeMVjCrSpVueav2R/MHF/FG&#10;O4zzG2Di3Tjoku3d+p68zfDDw/d3PxW+LGtW989tl4bGM+ZhgQBlckou8qM8EA8cViw/EjVfileG&#10;40Xw6+n2iWjW1nb3TRg4JX5iFYfKM4xwBk8d68js/BeteJWtrjxHqQul+1SRx+VI0wjYc5k+Ybdo&#10;I7jGVyRkk9vp731lZPNoGozRwLKSiOd0bKqkMFkKsyYJPAwNx4wQWrpWIpSj8J73DfAGYYmnGvjW&#10;49ou5OvwclulF0uqXBEg3giK45zz/coq6fEnxQkO+Hxvq6I3KodMtBtHYYZSR+JJ9aKftodj7r/U&#10;PA/yr8T6P1T/AIRfxJ4fbStY0CJFCQiGAK/nKyZO8YXKlSu5Tu+VgW+Uqpqta6T8SfBlox0zU7zx&#10;BpfmK7adf6pGlxaRIqkmKU/vGPzDh/mZly0gGSM97t9F1yNbadBIcraTajO32csoljILsMJtc5IK&#10;7vlwMmM40NK8YQaeJNU1OIJcWqNLezSTYzsDghFwfNVGJIIABwQAwwV1cIvQ9iUZJaao1vDl/qGs&#10;xMvh7xFbx3UUcyXenTWJtSHRxGqkqzBOEmVw28PkFZVCc6TeKIUAtV1S6tJoBIFFzZSXllHI+wEM&#10;u+Iq3zKSY9oLEBXZFYmS90nQPEehyyahqN1dX62XnwSB445Et5WdG8t1UMiuwba6NghX5Ybs19W8&#10;NayEijFtd6va7mQvZYF9ZqAqrIXTYCh3H5lZXxGMBicDJ0mnoYPkbsbOjeNNOsprV/ElpLYTCJCb&#10;m2ui9hKro52PKyIYclSoaQLHudB5g5z0Ny2kX+myahZTNcwOQ0rllZCxc7Aq4+UuGwNoZSyjcV+Q&#10;nitInW0tZdQ0XUsW4VVFvG7JcjLv5kTrIxL8bNgYDbtYlmEh239J0eXRria503VFtY7w+XNALZnj&#10;BdhJvCHIQlg2NpVmPJ3EEiku5z1Ka+yzo5fDc9u0t94du7fz7bDMt7cCTKiUbG3oT8rLtTcwcfMB&#10;jNSQapDYeRpWoQ3LyPHLN9rcqDHlB8kTghwpxldpOAvKgsoOPDrGk2N3az654bjEy38jQXEGmpKs&#10;W2Fwd0gZjEwjY/vCNpRihYGQbunvL1rxmln0qwjQSK7TzROHaPzERX2ncdx3qOoXDlgcACpcexyV&#10;EnpI09E8RR2lzBbNq0ktq4RFh1No0kBZSdqPtAPCv8uMse4wTTboeE/Fmy1jiv8ARr9lZZrS5Uo5&#10;2cbUZTskDBgdyM2QeSCrAY0VjcRXsus6RO6IWO+zLl1eQB9oBfc8YbK5DEhVTCqOlWFnuLLUpUhs&#10;7m5uJYkMVs1uoYqScYDMIX3b2UBdpIK78AKARm+pxVKSi7xLUngLVPDdu99bz280bKrO9rblVZi2&#10;SXUdHJzkDLc9TzUOn5hQxTRx3ZljILMArRH+9tKkk5ypHGGI6gHFzS9Wtoi0OmSxtw5ks7yJ3iIA&#10;HqxZCcEfKxXP502W50e/vYbbV9GFlcXhMkF2LseXKVUsVRztUuwBzGfmzlQpIILai9iITmtJIpT2&#10;s1xPHf6ddXSsrBfI88DcCMAtgZOMkfNuA64GDUmo6hpOp2v9n+KfDs97EUYXKOm7aQh+fZuO7Jxw&#10;N2D29bM+jTadP5du9zcefcfuwFCtGjH72DjavBOcfxccGojOXmkEkMU6bSGkZQGVgFI6HGOvzHJH&#10;bqSMpXtZm8KlrWMW48LbtORvD+phYFn82azv1djgRgBUYAMhJJIBJA2nKNWRZWepRxta+JNI+yMZ&#10;GEcxn3qQQMlHIw67uBkIxzjHQ10C2kUlmLtrtgWBJj+0SJJuZ1OEAbcdu0Ha2U5bjAwJH1e9sLIW&#10;3iC1/tEg+QUSOJZZUJKlyzNsYlcHLbfunjLYGEqcWdMa7S1OWS2lUDSvs6nEa5DOCY9uSwU5IbBP&#10;JHHT5uRUyXEdhqQe60snzBuaUAYdeMjGMYxxzkckdq6GDQPCeqXk0Gnax9in8sTXdrIzEbRwxaNh&#10;gg7eoOMqOPWneeCNSs4cas5ChWSJooXbzEVR8xTAZWDZUjkdCSvOMnRnHY1jWpy3ZQOpMY1hXy5A&#10;jBWw6MR8pOWwMg5x16dakfX0tVSG8spR84Mk6BX2qeNvB3AgjsMYIOeuG3mhfablr27gfzo1PnzQ&#10;D54wASX6rtPy45BBzkc1WSK5a6kkS8Ro/mR90qEofMAKnbna2cfe68cZzUuUluUoU5LQ1rXU9Okt&#10;pYIpiEkcl1dP49q4YdyQAPrzn2uRatHAuyxh8wH5JFWXDAHGRyTzjjBPOR0rl01tNCEuq3UDxRwR&#10;/MsUDSFs87cKSSTj7uP5mrOm6pbQRFLKdGe4jLL+8CoP7uRjv346N3xilz33H7KyujpY7lXAuXgJ&#10;c8xxCQMyqcHnOORx2/nU73SSR+at4cyAkFvlA+mfqPywKwUMyzLewRr9n8xvLhaFxuKp0yOmQxwe&#10;cc/WrjX0IikaQJIhiwQDlycBmxwPwHJPzAdxQpi5JMtvDLJvjUL5UqlWnk3fOB97JGf4gOmeaxdc&#10;02FsxRFEzEzbFDBv0z39f8Ku2l5YwxJyUbdtKvkgE4POM8EjGT6dqjl1KytLYztcKEiUiWZlxvIH&#10;JUZJAySOev4VanFnTDmi9Dk9R8OeSBHEzO7oCp9fqe3GPyPXNYOoeGrixn+dFRY8mdXz82QOwHJx&#10;3PQgfWu9uL19WJvbW5EUkrhw4jEZbHfgewAx68ehztV0iMW8VpGjOwRfNnYsZJM8ck/ex3yckcgn&#10;nEuokehSqOL1POL2PzJZC7hBsARgvzhT3APA7DPtjHrk6stzHKogEgdpQCpc7m9Q2cdSO/t0r0S/&#10;8OWiXTyTgHyQQjr1bjA5AOfXnt6d+S1uwmQTTxnY2CCBGVH1HTnp+HFCqRZ6dGcZMxJ5XKrFJC3E&#10;e5wFxuJJwc46Z59yfzyb6KAsGgcFc9VPHvU9xbahE628EEjsSxkXbzgfSorIyGPm2UEE4DDtnrSV&#10;VM9GDsihqmkQXCMPLD/MSD15x+v/ANeuRu9KubDUt25Hy53HaNy85wOmBx3547nmvRTBDE+YmwQv&#10;UjCn/P8An2ydasEKizcE72JLADGepH64pRq6nTCpJaGNBIouRN5Id9+FwuD0OcbenU9e4HrVvVIo&#10;76AxXDkERt5zxoAS2DjvxyQCPyqD+y3e2ctj5Iwytkgk5wPxG3p6YosYI1g33Ezh7t8bFON2OTkZ&#10;znOO2M+9dEZWLeruZGkWETWc9hdQGOJZCEdXZ2YkAe4z7+oqT4TvpOmvN4AmmkS4tXLxwmJU3QsS&#10;QVHQlSxXGOw6ZGZbSJNG1K8eyu/MDmREjJDMVJBBwBgg8AfQg1zOrWd03xB0u6tJJIhchrd5BLgk&#10;srFuf+Ag9e2a6IVeVocqXtVKN/NHe69pdpDMwuIVcvC8cfQs2CCADyeduevbr0rzy5tY9R+3eFdS&#10;soniZy4WUH9wSFxs7/eOeBwQQScc+1XujJFpib5N8iRhIyQTwvA53ZwBgcdMYJycHzjxV4Ot4tRf&#10;ULmYxtOPvxkkoSVOSpIB6dscAgY5rovzaHJQmkU/hzqU+qaQxmhmDwXEkcUHl5wsQIX5h95mUZwO&#10;p7kGu1hu7GJIHUkJGMTSMc7V2jccZYkYwR1NebeCLy+0jxjqmieT+5gWGQKkLbdxMqHa4GeTnPTn&#10;BI4r0/TLiKa38mVGMEyDgylQjMSDyp4zlTuyOoA5U1rB6asqqrS0MfXr3TbcRa1MsaurxW9oZGWM&#10;AvKEVVLDlmLBeqkkjnC4Np7NLiwZTbmTzUQeW8gROhORg84K8sCGI24B7Xb7QZr0xam0tx9kVHhj&#10;tjOrKQsgy5GcDcQCCx4wMYOQYY7dyW/thGmjni/0d1G07V3qx3huGO9VI4+X1zijRoUWcxrOmhp7&#10;iW1xFGykNHNExjdTIAWUEHftG30wMn+8BzWp2lwLxLmy+02we6j8qdTmaIxNkbXbGQFJXtlWIOMg&#10;16lNaPqg+y2i+aqlXeJ5FjUtgA5cgjjLN0PYEg8jn/EmlQ3I+0tsLQsfJWNSsmwLux0O453HpwVP&#10;XPOM0k9DuoVovSRe8GeJf+EjsoLE6nFJNbPHJewxylHUhw+VAZsKSBweCOG4NauuWNzqEVssgV0t&#10;2Z1ch94jcAEZ4YYBwAOMM3Aya8x8S+Hm0mz/ALd8KKI57qb5HT5vJYHIye6kZAweCAMY4rr/AIf/&#10;ABTg8Q2ZF/bpFe2UyJcRhVOSSSrqpPzKQCpI+7lehwx0hNS0e5FWg4rnjsbmoyTsILXUJLmSGOIS&#10;faYSj7bcNICjFclXyi5V1H+sXBySDX1Pwok/nX0aRzEzk29umeUyzLKjf8s2G7sTgoDjnjTtLJH0&#10;WW3iDvdrLncxAIKqxZWReCWxycAZGRnNUNPF/ZWYsZLiQQW4zbwyZLb0DNs3ANtVmyfvDknhs7WJ&#10;wuZU5uDOI8Q+HGuvKn1gzSXTElLjyh5lsOeCGPEYOEPUEkNtwAa5GysPEGi3FqNAuIrWe4hWaOWZ&#10;yYbnaMAtuJw5VTySCfXvXtHi3QIMJ4juJFFyQGSZMMkimQrhgcdwBgc7fqM8Hr2lzSpfTRWS/Zrh&#10;2bUNPj37URRuLgMTlcZbBzkZwRgg893FndSq+0ViXwT46i1G5u7tGNvqptmjFkWkYoM7HCLyD8yE&#10;7wvAXAPzFjavbrStSt/7Gu9NWPUC6yfv3dHMjIW2IzhfMXazMGRSDsJOCrKPPrqyEltFqtuGCwyh&#10;bK+X5JLOQSuUKHHIDNKCwOCFjADD7up4X+J0qRxaP43kidrhhDaaskaqsxJ2qjYztLbtoxhSx6Dd&#10;g9VOrzbkyoOPvRNzxFFNo0y6Rr1zELcu0UEqSEeYoiVlyoJA4PG126HoGzXHap4etZ7eDT7aJr2C&#10;5ibzHKk+Y+wkPlCMkMWbPTLKwAAYV6BqemC8by9Ve4kjlCSXz2jrIY+Iy5GCQ5Kvjk5AbdgEVga/&#10;8M/G/wAX9E1PwJ8OY72PULrRZJ7KewmkzEsRt1ePJHys4diWDAjPy4IzSqQctkctbMKeCw0609oq&#10;7+R4V4n8cf2L8Z7X4Z2Hhe8u7m4jmKX9pcR7IJYMs3m4fcUbdGm/GEOC7YYbfIf2ivGnxMuPhb4l&#10;8YeEdB0uHS7bXBZzzSKZZZ57cJiV9hAjH+mErjqrDcTkIs/7D3h/4n6r8WvH+o3kjWNroUE9prmp&#10;X0fn28VzdWkq2NkN4CpNJPb+WpGWbzSMZII9s8Z+C/D/AIe/4IeWfxf8eeCLaz17xZoniW0068hu&#10;o3vmvV8WX0EsYt5MSosMjWEO9XckSoNoCF23w2XVa9PnTt118j8jzrivNMbOOHlJqEnG6iu7uk+u&#10;1it+xp4M8A/tU+BB8LItMtdHsG8Wab562kqwTTaHZ2eoz6ulmMbQ7wRFYmkX/Xkl/wB2Geuo+LH7&#10;R/hH40ap8VPBsFx4M8O/DnTvg14x1n4a+Cdi3M+tX1loq/2fdSOyFspDcyzLbIwWH+yoAPM+zhzr&#10;/tI/sCfE/wD4J+TfB74SSa1Nqnhu3ufD2gfaNJu5dKufFGv6vqdyuo2cMsMu+1W2tFnPnrtAF6dz&#10;Fl2jzXxL+x3q6/t2+MfB/j7xXovgPSfB/hC7fW9Q8Szz28lvHqVnFbvpi+TmKVzDLtljeVw6XbkZ&#10;Vsp9vl+X4DDZNXniGvaRjG2nxXeq8rHw2Nx8q+cOvTfLBttdLW2+/Q+LvFPjPU9LsX0qRzbSNpSm&#10;O/0+eS2S5uHYKqbPM3D5JHVs7lwzIc4JHqngPWV8Y/AfQvHmkRzv4l8EQHSvEtubNroHSzK0kF8Y&#10;1lMh8kSmUzDy+ZruRTttyjyfGn4KvpujeNb/AELw9bax4TsvCP8AacWs6e7JaLHbzzbL6EA7GRnk&#10;tlU4Bfz2IwFw2B+ytqK2U0/ifU4ZJNKitxDd20UKOmpRsZA0YEqlQU8x9pkUxA3BVhh3Ffnqsouy&#10;0Z9zQzVUsA8ypS/e06if+JNJOL9Vf5pM9jg0rw944uLPxDFqP2HWLVf9E1ax+dLt8Y8piTtkU7/m&#10;B5Abrxx3nhvXrq2tX07WI2jvGAi822TdE8iKCCN4GcK5OMcE4xjOPNLXw5qfw/vrObwv4lvNV8L+&#10;JZP7U8M6xaySvaywyx5KSCZlaQqjxHdtZ8yLuJeORY+30e/ttUtjaXLTrLcBitu8EcrIcZHlSciQ&#10;dPvHePm6jbuxknF7H7Pl2Pw+a4KGKou8ZL7u6fmuqPS4tIgnnCixlLO8fkeQUAIZTvUsS3zbW4wp&#10;5BBBOBVWz8OWH2ea4vPLmwVhTYVxFtO9cLkhG6AHHORjJXA5rw14qu/CE0Ugiub6yCvhYCXlidd2&#10;Vw/zMfl6cNwD8+Qa67TNZ0LXrT+09HuUuLS8cmdopChUb84K5LIwxu24BGADgbTRZM7k5R1OH8X+&#10;HWMrT6lJsh3NGweA4QkcZx94ElueTwd3UE8lF4d1KwvJYp0+3wxIY5w2SCpIG7JAyu8g9BgjHGCK&#10;9x1fw3pviDQ2MtnDG25lZoWAklYg4BUtnsVyT/HzjAxxWqeCda8DapJHd20dxBHNgNBLiIDPDDAB&#10;2HgY4GCcdRUuFjrhiE42Zz8GgpBN9p0S5aykk3efaIWwGdcMhQgZznoR0PcMMwXNgzxvFqVq1u7R&#10;AIzJuVxndn5sZGA3PPAPTnHbXKafqmnJptxpjTAM9xCybP8AWhCDIhOBG+Eibng7QCeak1nw3qEd&#10;9cXGmRxGDzC5ESb1lVmZwoGBnarAEHONpHYZVmEa0ZM8p1SKTT5hdzbizybjNC2/IOMZ45yCTnOM&#10;qfY1Uv8AxFq+ktHLutns2kZ5rdgEdwBuOO5+noufWuw8Q+H7qxRZI7JFjKvGFuE3MoB68khRg4zw&#10;cDIAI45zVLNdOT7Fr+lzLJIoks5W+XK4A3BhwQGxwOQe2cGlqzoXJYojVrXWbaEz6aZzPv3qSE8v&#10;GNgH9c4x19c2LSyIkaPRpPJxIFaOZQAyliQGzxweozwD3AFV08Lm2uRe+GNQ2QSnZLbKdwVkdlIw&#10;vKtlWTqOncYp9xp0M9m1xCjW0kykYkYxMOeMZAI5yMkbhyOO71RnOKezNGfVLnSc3cok8p9xl8mN&#10;m8s5y74HJGT0A75xkgVa0+48D+N7CFdX5Rpf9ejcxyZ4KkAc988feODXO2mpajZbLK6RZX3FVSdi&#10;PmIyQTzwOOTnjHXnFuVtM1UwnWLJcXGJGKswMTEDO1l+6TyPcD64aaOd07C3fgi7hnEnh3WI7i3a&#10;JkFm/wApyVK4Vk5A43DdlRgjnJqLSrrXfDUyRLftZEYVje/NHKoJwWYjlc84Iz8uODg1pabpHiLw&#10;7K8mma7FfWMs20mYE7WCZwM88bgTjIIIPJU40ovEWnazLLa65BGs8iDzoriJSCCSW29QOQcYPr1w&#10;c0ZNEFvr0F1dJb+KdLVBIoeG7jQBApbAbnIwQQM89/Q42INCaNJJoNRF5Cq4j8twTgBs4IIIIJHX&#10;jpjqwND/AIV7ZXzlvC+oPa5IMQWUGLzDhmXDfKQSxzx/Fyc5NRLY+LNHM91f2exRKfPeBGO1lyH3&#10;RncynA6ZPI4UZYF62Mml0LMSHTrMyagBHbsoSVpVJAB3ZBx/sgZH19DitqXwe8NazrI1LR9TbSw0&#10;yvJfaRKxjlXcMsI2+Rs98BWIOSRwRs6P46+zTNHrkKXEKvsuJ7SLcAmcqxRsEZxkDqT2yKv2/hHQ&#10;b9E1HwtNHATcecotG2ozAc7gowcBuhB5wcerRm5yicTdD4k+CnaHVtPg1GzVl2yWETeZsHVjF1Hb&#10;jqeepIB1tD8a6Nrd15ulTpDLFGN/nFRh84KnkY+TGCfUHnt1iQXdpbSadqFpGcgplD97JwASeMfp&#10;155rF1fwB4Y8exJJd2qm7t1CQ3CqVdTu34yOh3Akr3xyKfs1JamsK8X8RqaT4mhRjBqkpifH7l3B&#10;KfmOeCQfYk+lb8EkGpW6XtxZDywGVmLbiyE4DDbwwOGx689CMVwN9oPjPwUoFlfyahbrLsFvPGA4&#10;UbmB3AcnG4ZODkYzt4DdA8b2VhCthPFc6dciQtJbylkJUFQQAQVK/MvzqejLgniuaVDsa2jJXizv&#10;47Z5ZY2EkbhztJHIK4yM9+/p/WtGzmdWlQs4iGPMSRMhXK5z6beBjv8Adz2rKj1XTZ2lcQfZoHlD&#10;QPb7tsYfOU+fOR6fxAA5yOKuaLe6hPiW1WO+s02K0sT7HQcnDIcjJO7kEnAzweBh7OSZm1odBbaq&#10;8V0YLYXEcbIRLN5mVi+U7gV5JBUgjHPJ4xjOxoPxA1TTLmK4sxujRTmIrt8yMjrk9M8Hv0xj05y1&#10;SG5uNyXASeJDIitLtZRkBWxnHXb+Yz1q5YQOzC1yrxzLllaMHpkfMcY4AUAnHGRWkZSijCpSpyTT&#10;R7P4a8f6PrWk/Y9SsrQXr258wuCyT5+Yj5slTzwf9k4PGTX1bwd4fv3OtIkgneXeYYnXDjbuIB7N&#10;n1GPmGBya8vs2eGc+TemJ5EBypG0oSW+UHGeCMeueT3Gvo3inUrC5VYWBWZfmVQQ6g7vmBBXJPBU&#10;8Z44+UZ0U20ro86WFlTk3TZ0R8Px28qSX8IESwBgU+XCLgBcdc4Y4Az9w884qM6Z5Q8zR7yaSBJw&#10;qxyEMuFG0L97KZGNuMj5QDnto6f4503VENndWzxSyokcbzPuSV2OCFbn5uckHufwqOCKKdILmOOS&#10;GQYMkTuOYunuOMYIBJB29c0yVUqLRkelorh7zU4DIApby1jkAt3dz/dAyuNqglQOOTg/LtaNLai2&#10;ex1TTZjYw3UZlkgljSaSEry8e9GSMnIHzAgFsEZBWs641KDVUla71GJJM+Vb2csyRmZl43KCVG58&#10;KSmQMggDAwC9gW6eESRySrHOs0XlzvGjOUKD7hBcYyozu4xz0NAnaRpmzgnv1a/RZHhZdzQsAEJG&#10;dy/NxwQMfwkkH1FJzGpcFA4O3znwUSEswAKscHB3qASRnOOtOstahQzRKjK0kbIoLCTA3AllAxsb&#10;J4z2JIyAQLLXUbXtrNfpcqJ3jUvbuqiJVAAGOiAnf8wP3sDGWOM5QjIhporPp7RRs2qCZZraNvPm&#10;VGDbtu1vLUDdkheADnpgc4rX0qRprdrfzJYQ0WEC7ljiXcpLbRgbcqpPBwDwM8VDFaWFpY/ar26j&#10;ZGKQRi0tnd9jEKQV3bQR67QF5OUOSeT8R/EL/hHmg0axeGZ4+IAhIIJAwCD25P589ayVJuR5uZ5p&#10;gcpwrr4mfLFf1obPxA8T+FrCyMN/BHdX8zjjaSOE2qHYk5UMCQFH8XTnnjbC4t7DTheakZpZfL8i&#10;3iaYgEKqhQC3IA4Xr2HHese9t1vEbWNXDST3TNshwCcnAIHQ9emevzfSuo8CfDGfxHG11rkpWNFQ&#10;2tuY5AgBVjyduxeFLdRuUFgCqHb1JQoQvJn8955nOdcd5g8Jg0/Yp6Lp/ik/68jl49f8LeJvEM2m&#10;eINdW22xRm5SZl3lHcLuWMNuKgPvJxgJG7NhVJHJ/Aj4y/se6z8QYfCHxZ1vRbCyiaWe+1lNUv2u&#10;pQdzRJtjWdcFymcRRgIfkkZgA3beJf8AhTngXR/iH8Yfijovh+ZbW/urHwvJfX7vC0FvDAjxTWDS&#10;CORpLhY2VJMqDLu2s/lK3l/wn/ab8V+K/idDqOpeANNu7aVIbDSby78H2uk20SpE3kiKTy42wAWI&#10;3OwbOQCTuXuoYahKUJSXxd/1PHy3D43IsTNYWpJNOzaXY+4fhH+yl+xP+0B4ug0XwP8AEb4p3AtY&#10;Vh1S98H2DX1nZzSvlEadrCdIzjezhzhODxuNc7+3L+yn8M/2PdW0PSvAvxGvr4XunzXj6Nr9nA0y&#10;BHXDySQFG+Yb8L5K58tjklXz9N/s8+LviVo/gCfxX8ULywubaIRtoOl22h3NhcwJ/qgu+8vXLuEk&#10;dg6pAmx/lGcivjj9tDw7a3X7SniJ7SHVdIuvEH2TVxp+uavFePc2rJ5KXMMizy7IHa3cqGZAoXG0&#10;B6+kzLKKFDBSqRpq67dD9M4O4gx2Z53To1sQ+WzdnZ3t0/X5HnsUXhSSJZLm+1pZGUGRYUJQN3Cn&#10;7SuRnp8q8dh0oqnL4Iezla0FojCJigZQ2DjjI+Y8fiaK+R5H2P2i1DuesD4pa1o8FxafEOyK3osE&#10;mht5vLaS3jwVWD77M5DLGSkw3lmYRT3RwF6iC2iK3Is9auZ7ZLFrmadGe0KN5RLbZGCPHLtVlP3T&#10;kAdMEbV/8PB4pmn0nV9L0u5dlst0rWg8yKORMCNpkAJjKl90ecMpO5OmfK/EXjfxr8HNMfxfrUOr&#10;XWlzwbpZrOR0jgYyFY/NSQCAKvTMjeXGofDWgKivR5Ox8YpOeh6fp3xLNul1Zal52qK8pitJIbML&#10;cW8TxRoEImXD7G5yFGdyqclcnrvC15ealJPHqmhWLSQRi3nvrSUNPtXcEy0QYsBk7cFlySMk5x5v&#10;oHjTS9atPPfTHgeSzNzH5wkFtcNIW/cDep2zhGEn2eQD5CrxmQRsy7l1JLHqDa81nPPHDf5W6j9A&#10;5ABUt8rgBgduTlgDwADm4O+phVprsdbd6ToGt2811b2lzpht0zHcIPKuYtuRlVkH3VLHhwyZPIK4&#10;rXsZLy6dFl0G5vUeVDb3sELkqGBU/ugxb5lCZZQRukPyKsYJ5Tw54kvPF99b6bbyyXjs6RpcxTAo&#10;6yIs5RWCguwUbuGK/eGOCDsw3dzf3cJs7dw1m6Sfa7KZgjhXdGAwhXOeCVYMME5AzGZ5NTmkraMs&#10;TPqMSx6j4cmiuoplM6T22yZchiu3Z5iK3BwGXABRS2/JerdrLqOj6rHcxyS2vmbWltZ45mssDG7h&#10;GDQHZn5VAUbFDRkkgs0Owtrb+zZ/Dui2CS29o0clrp8iOs0qLseJ2K+UzIyqoJKyKVYbl2irF5fX&#10;1jqr6Z4o0yPTLiWWP7FeLcO1lMHkMMcUhYYEh83CRSgkuyrG0jDeIcWtDFyRdtta0q7tbM6vpD6T&#10;dEiQopYxudzHCTE4IYKCoHlvuyCgwVPR/wBtM2lrY6x4cjuI5YLh5kgd5QUBbEmUUOwKEkquQpUj&#10;nAZuR1Hw/qNlpMelaOdOMcL+fd3EVjhJYtqkjG8vDy5IOR821iXGRUOlzQ6FPJb6ZqN15BmYm31D&#10;VJZU3GMyP5Ukjv5XzyALGwICbVTauQk2Rzzpcyujt9B8J2Gq2r32kyTSiaeSVklZhkkE5VsHyxtU&#10;ELyFA4C9s0XN7p+uS6JrM8sMnnkWZ1BkYzK2SExtCMoIPHJYAszdaraf4r0+21ddBg8S3On3EtlM&#10;tlbXbtKjyqC3mKvBbYGJwGwQGJBIyvZtqmg6/PdeEtXtLHakTq8gtI5A8alEaRC7YbBRv9rhWzgg&#10;1Dgr6HBUdSm/e2OYNzNp8DXMVhHbGWCMyWcdz9ptk6NiMyYaNeAuM8bsknJNT3ms2El7DYa3aJY3&#10;k0wigvI74C2lzKSipLkDfuYKA3D+YUXccitrVNMu4tNubHTrsoYGWTE023zRgsBvBy4bdncQ5K8c&#10;YwOaYal5Lrl7WZCWMMsauCTHuJKAhSMt2LD7vJxUSdlZkwknqi5eaTfTQoFR/Jd921Yg7Stkj72D&#10;uAOOV4PP1NWCG5W7KXdrC5MhCLNDtkj4wwZjuzk4bcF/hxzxhlja32n6atjYSx2SEg+TBY7rOV2O&#10;/LREgEjdyAVJ4OSBirl7r2i3OmLqfiTTnWBGAU2enzzRupXJLKEZkbgMBg8EgHKk1m4xkaqo09TN&#10;k0iHW7QwzWrQRbwzxTheSpPPBI7ggq2PfjBvGW+0qTbEsnyxtCiOSwn+ZQjEglsnHBJPOfU0X0Fp&#10;DdgWl1brCYy8CRPuEu1yCeCNmCAMHnDDjGco890HF+Qhbziu5csC3G7oc8dMdQDnjihXia8ykrF5&#10;7/Qr2ONda0gwXAjc/abKFipAJfBkGMNnIG/bnGAMA4jfw5FJHJeaRBb3qJG0gMsCjaWB+YFXPG4k&#10;LuyTiqdk0N44huIfs85fe5aUAKD0LNx1AB5GePwoawt/tw1S2u5ElhU7PJkMbyANkDcM5x6MuMfx&#10;DNNuMt0WuZbMx9X8DS2wZcmPcDvjdSd7EjI3Kfk6knIPPHGTWPqGiXM1qWtpUIV8TmNAQB3A4zxx&#10;k46r0znPd23iC8shuuVhlQshEM22IFe6lgWVjwMDg+p707Tk8E6+8dzq2kXNtI8DFlj2RyLk9GYB&#10;lUjGCPQAjtWMsPCTumdEcTOK1R57JDqESyiylG8AiEibzGcAkBirHIHPTC9MA4AJni17VoofMuJE&#10;lMSDy4woQxg55ZQOh24z/jXXap4I1LYM3yXEW3bHFMcZY9eUGcEHOD8vHbkVkXXhqeLIlaeNyUke&#10;3jDOhOduSMEkndnkg85yByOeeHnE3jiacnqynp2qI1oi3cEgVFxs8zdngj2Jz+eSBxVt7rTbq3Pm&#10;svlrGTtCA7hngnGO2eOp469DnLYnzioeJvnxKRwmMYIOQR0AGPx4xTLmGY2y+eUeNRvKk7iD/d6g&#10;ZyMfn14rKSlc6Yyi1ozTk/stoo1twA6uQm0gJhmGcZP0x17ketRy2lvHOsssDF9pIjCdRuwDnvgA&#10;nr7dsVlSyNcSG+lmdSM+XAshyATnBHTPAxznPT1M88cssi4f+HPLjc2eM9SRjj8OnUVm72N4S8yS&#10;40azkBt4WJUfOzc/vD09eMjHHsM4rNvdDsmuzJldgUhCR978D1OR+H51qyWN5awRRWN42zpJK5BB&#10;HLY9TyeaZaXVtIy3V0zKoZk+YEgvg9zjtk7vXBwcispOSN4VLLRnJ674XtolaZoVL45LtwTjgcVx&#10;+r+FLqJmm0+DcpP3R+A6nj/9Ves3Ng90GeP96XGcqMbOQM9enI/lWdP4fWNDGuQWfnLdMVHPJbnf&#10;RxXJueOzefFOYp7bDKdqR9ecfhVOUSlt7MxbOGDYP4DuO3Fep6v8PLW5lNywXAxgnk8jjr0rmtd8&#10;FG0YNbwO/mAFQiKcDBGM8YHWrjNM9OniaU9jlILVfLJ4CkhmJ6ccen+eKoXtqkdz5yqCVPymPgg/&#10;4VuajHNAv2Uou1T1z1PPeqPlhsrIC7SHKs/YensK6YN2OhS1ucrrtpdQRtcxE5X7oQ8k8k4/w9ua&#10;5rx/HBc29vq1ujNPZMjRGNio8wk88dDzjBPQ9ucd3dyoYEc2jOELfOJCpGcYGPw6ds56isvVVWC2&#10;Cwq/mKGkQOwwpPc5GCOx9hXQrtGtOtyyuzvfC2otrmiWursu7zUVooX6q23liOnt9M/U854y02C5&#10;0iW3e4kWZZGMgO35cjcB83Tg5P6Dmsb9nHxLLB4bn0WWzP2fSdSmjsozlo3woYfRQWKhCccc8DNd&#10;5rNnBqMD2CxxlZoy0jKAODwQCBxx1zzXapXSZ58o+xxDj0ueP61bSWGpWPi9PN3C4KSrI2XmEhxn&#10;O45AZs9up79OzidmdF+0vHFswNspB3bskgfh16+/FYPinTZJrVtHnd1ksZ42uneM4QLID2BwOCMD&#10;njHeui8Nzx6lpket2Ns0glBKxrHnG1gMe30Pbn6KM3dnbPWKZqMY5X2EO7eeJpieCZVIII44xyep&#10;yevSqkojjlUX9zxcuVtUO0Kp27sBcgZKqM8nO3oSAK1ZIY0dmtWkDEkzKBhW25Ug5GR/F9Kz9Q0m&#10;1u5N7yyPsuVA8uYgBVZn4JA/jIyCMELjoBWvMZpIbNbyvZGMxb9ygsFJywXk7Sec4Zunf8jk6lAd&#10;QQ2iI3yjHmpCrNyzFjjHbcV5/hyO5rTubuS1sVjt5JpJ3uGDMXG2MKFCgDHGQDnqMMDjIOaVkPPm&#10;kkfZJKu7e6vkkDAAPPHGOoHGPwmTNaempl6ZDY3q3Gi3MqsYkAijDDdv+6wAPI4XOfX8cebfEK01&#10;zwdqGl+NfCd1Mix3SSXsCSlHuIMYdSBgFWUt64I3YyBXpfiiZNMuX1VYmE0XzReUQZN2M44GVPB/&#10;yeeR8Y6THrugGCCQQiUKWV+fL2lgD64PGevQEck5zbR6lBXeuzO/8OeIG1TRodasRLMk8cUiCKbd&#10;sUooPoRtDlSCA2VOVBJA2bye7XTTaW4lWWJ4gxMG0x8EnOVLKPmKk8KCe5Ary/8AZ51+1srNvAOq&#10;SXK6rp4lfyViXZJB5gJZCv3gN4U8cBh1r0+2tZL3TWl8vbd7w0saLhMOwJfcRw2TnkENjGFOTXdB&#10;qcEeZXp+xquPYk0zXNPeSe20Vo5G+zFZFcbWZFkBPyghSQyq2OeAD0UmsjXtCtddK31prQtLoSss&#10;f2hGKvkjJdQcjPTv2xntJrGiRRyw3VtceW5uQROluv72NDwjDooIUg9SCSMliDTtKL61t1bUY7mH&#10;7J5lubV5FwwjlIVztJBBHI7gPyAQQM5QXKTGbg7o87v9Pj0K4laWybygUFyYd7GOTzGYyrt4I5bK&#10;jgf+Ojn9U0m1FxcQTWkZ0maFRbPu8yONmkjccnsEVwc5OM9hmvTPHOmzW0IvIYoonjm3EW4Y+dEI&#10;ghBHUFmCnduOCSerGuE1XR7fTPEDQRxTSaXqkgaKQnC2902WKA/xFwWIB6MGX0rmfus9WjU9pG5R&#10;0fx/4g8F6paeC/FkButJ+3GS3uZXK7AQuUkAGTHtVVyCCAMZHBX6n/YqktvCUPxd/aUbXontPAvg&#10;CRJ9O8nKX0tzI9wHwy4DKtnKo4U/vVB6YHyzf6Nq1zdT+Gdajitrj7L5lkHkDZGxpN+/kn5MYGOr&#10;DOMGqfwu+NXjr4XeBfF/7PtpeQnS/HX2SR7gsGaL7HHebrcFicKROkitzxBtyAMHuwOIhCsnPZHj&#10;Z/ltTMMtnSoaOVr+l1f8LknjX4/fC/8AZ5/4JraF8P8A4XaBDqnxq8efEHX/ABf4hukPnR6Zei+v&#10;LC2mdGyFnNgsJhiA+VSZ+MxFsz/gst+0X8Nv2jP+Cf37Lvwa8H6touteIE8JxeIvHF3pMRL6VrAt&#10;Ut7u1dCgUGe7mvZHjJRgbONsFZAa4q++GVn4jvbnU54VYTABNybnZsfNnGewxnpyQOlcp4u+C506&#10;8EkNgrR3Pzzo6nl2YuSfQ72Lf7w9yK63mcowcVHpb/gnz/8AqdgVXjVvqpOXr2XpHoesfB3/AIKh&#10;eLvjX/wUo+FP7QH7Ze3QvAXhIapcXPhzTLSW5sk1KXRNRtlukiUSSO8t3doEDZSJZEwE2yMfo39v&#10;r4h/Bvxj+yBr/wC2V4U8LXOuReNPt9xpFrrNzFaI0VurpcusZk3mGK+kjgPyruubh23BZVI+FNP+&#10;F6x30QtIpI722fOYE3PG6YkDKV5PI4IJPpyK/Tj4c/Dn4HeJ/hP+yR/wT08V6LJeRazon/CTeI7O&#10;8jTbFaTW8muSwySBQGSaSNomjGCFYNnKqa9DL8wqYxTpz+/8EfEca8JYPBU6NXDppXtyrayvKTfU&#10;+Ef+Cjnwb8Y+BdE+FI0adPEE8vw+07TdUgvtEitbZP7T0qaLUI1toAqQNtcSq6EGKVFKjMYr4w8e&#10;/wBsfDfwRqPxL8D32njQvDGl2mn2NosiypcTTbQVljBAO6Mwybv41kjZSroWr9Pf2+/23rf4g6B8&#10;Rfjde/CK/vvAlr4nNp8LvEK6hAs3iBIWa3kgRXLTWy/bLi5ZWkTYkMgbYgHzfnV46v5f2r/2Zvi9&#10;/wAKr+DMXh6Xw7/ZXijWNJsdRubjzYrQ/YrpyJyDvERjmEaKkYhsZm2blzTxWV4irCWJpO8I7/Ld&#10;Hh5PhHRjGhWja7Td/Pb8zlv2d/F3xB0f9maLwRZJ9u020ubjUtKDnzJNLlEcjtsVnwFLTMQwxtEl&#10;wRkyNn6G8EeLDrF1a/D7Xxp8GtabaSvLEHWRZMMpJV1yHUEyBWyfmIXvx4D+x78N/wBoDxl4aspf&#10;gNpdymoW7vLZRvcxJFId3EknnNtaMlVXZtIcbwMsK634MS6p8Nvi1rH7KvxV0yPULvRtYluNI8U6&#10;NeLexpPOq3VzCJlCqytJIQUUhfMGwncgc/PKMqrbkfa5VxDhcizLEYeP8NNOST+F2Scrfme5XWsm&#10;C+ni15JpCQ7peFAHkC9C53FZFILYyQwPbLNXN+ItO1DQfETeMdD1C50+W5dVN7ZTbopFIbCTIfvo&#10;N+cEBuhUnodj/io/C2tnwv4mjtbiSKePFxFc71ljZcYGehyccd1zzjg8ErN8Qzew+Aba5vI7K6ex&#10;umMZMPno48y2ZiNpbDHncBjaSe1ZOm3Ky3P0WPFGSUaaqSxEOVr+Zao6v4d/Fi38RB9J1K5tbXUY&#10;4ljvoYgwTAwCYy2NykLjd6sCQcnPa3N6viKZlhAJmU7bcLtJAGQVCnj14z0GPbyH4efD3Qfi94qv&#10;fDPg3RJZNd0nWp9OfS7rW1tClxGBI2xsEMhYFMhsF1wcdtWw/ah+LX7BvxUv7D4t/CkaVb+JSp0s&#10;X1w0kYmgCxzQ7+Wiwzo204U7vlAXgdVDDyk17TRdz5XH+IGAlUlTyqm680r2TUfuT1l8kbmoaYPB&#10;HiM6bI8CxNdmKe2u5xHJbOeAr7gPQZyMA5OCABXQeDo7jxXZLDot9Y3jXN/dWUiRn95FNE7wPGrI&#10;dp/eZ+YMwJgB5VsnE/Zb13xH8avjrfeOvDOt2PjCbXL97nxPofiuBJBGr7zE6vGWkhRXdEYorjaR&#10;8iRoAnr8vhDwH8XPi1Jq3wvJ+DnjvwUYdW1rwQyMINTWVJoyJdjqtwnl7LmNk3MNu1gjJJFXZRyq&#10;WITcHt/WnQ+Rq+LzhV5Z0OSy1vd2fZ7W+4wvB/wL8RfGXx9rngLSrJtOvPCMUFp4k07VJDD9gnmg&#10;R1baVAZW8tsPyBjYGJBJ80+IXh7U/DGuap4JtrnS9QFpPJbTTWsQuIHaMkmeJpVDCTO9RKAGMchQ&#10;HY2D9E/HTUf26fh98BLnV9T+A0XxFvL++h02bxN4T0N9WhvNDNu8wuXe0XdGY5tqMCpdWlDDHzMP&#10;l34XeIJrmwSHU4Be3cEDRG5kc78q4DByMAHnoeDgkD5ARy4/ArB2V7tn3vBfE2N4ijUr1OVQWiS1&#10;d+++3yOdtbS1uLwaesU9s8TMY45HOx3DEMpzg8jAHTG0gg5yL19Yafq21NZZTLHHsmuISecHtngg&#10;YHHXnGOK6LxB4Qsb6CO7gvds5jMm+3VjhiAQChGQVB2k9PlOD68/5F3abk1CACWI/MWYEMcLzgdO&#10;D3xnBxnGa813R+hRkpq5zureEp9Gi/tdXF5aBWcywFPNVoyDsIcHB2nIBGOO+GA5PSr/AFlWmW5v&#10;suS3lidh+8AcgMQC33l+bn07dK9N1KHU4YUbSLiI+a4O4lskZyRxgds/hXEeIvDeg65qW7VIpoXl&#10;wWktXZHYbgGZSMBTngHI5HtipszaCi9yrbeILTSlSyuzcWVyvzRwOWRptuWH3sB+xGT3z7jqNK8T&#10;WWs2kcN3HbXEsBK+ckXzOvO047jAPB4YYPGeM/w94dF1Yf2LI9nq9uV+XSr0qsw5GfJfhSQAGUHG&#10;7aAQpJC5/iP4I61Dby618N9YuY5gVL6NfsQc4wxVsDgcfMSQFB7DJpXTM6kaLfK3Y7rT38NPq73l&#10;tOthcSsNiRy/uR82Cu0n8jk8nrjONF59V08X1j4h0yOazPyR3VrwsucOWAIABGcggkk54ryLT/EF&#10;34eupNE8U211m3IWTMO9mUEYAKg4wQOR2GcjG6u+8LfEtra4W10nU3t4JS6G11K8yiodxCiZeRjc&#10;drNkZ3KeAMXGRzTw0lqtTqB4S0PXrVL/AEiSQXMqMhvraXb5gbA4yCCcYba2ee3UDPfw3rmk3T3F&#10;oDiPDiSJAD0BYMgJzyOq8c5xWslz4ZurttQt9RfQ7q5YG4jePZAxf5sBFG0qWb5SPuZ5x1rZGp/2&#10;dKsviZAJYyHFzFBI0MpC8jHUEtkAtx6lcE1vFJnJK+zMTSfFs9xMNM8QWm2EcebASqttOc57HBVh&#10;uAJ7A446iz0/Sru3N7Z7mMKhI2L/APLNnOFyCTwecHHJ9qivfDOk+JJjqMFvHCxCL5sEpUSA8ZG4&#10;gEHkjPA5B5yDzraX4m+Hd+19fWc72TNmWezkwwCk4JPfo/TIwSOnNaapGEoRfwnTXS3Wh7IL7Q5Z&#10;WKfvElhMTDIJDnccsCGU5X7ynI4INUrnw1oHiGDdDaLNDLvVoTbhpBgsMDoSA24A8j5iRjOTqeG/&#10;in4d1O9j/t5vsZmj8qS5tzviQ/dXIIOSCwO7heACeorT1LwZp+pXka3emw3KQzBtOmsw24K0Z6SZ&#10;3ITuYfePBXP3uVaLMfaypvU8y1r4a6t4fRX8La1kxA7bO6mcCU5YFRI5ZmwuT8wyBuXkgbq9n4uj&#10;s7pYde0i40ueKZVMksm2KUlAVK7GOWySpHHK8jHJ9ZWO2t5be1uFOoAsQ8csiG4BaTAZmDjcdpzt&#10;2qeQcMMZo3WhaXqtvdF3hNvdboXJRWI7E842ksAvPB24PGSIdI3hjE37xkad4mN3bI3lW92JATbo&#10;4G9D03BgW4wcHOCec54z0Oj6na6i0drZzCORVyIrnAkUc7nz97ABIPPTHrXH33wyudJiMvgy+ijV&#10;ZmuorO+mc2w6ljGxBaMbfTIVRjACjGdd6vqOnxzaT480GXRbxb9raWz1BPvTITuRXIBBDJ/ssCCG&#10;HBU4Om0brlqLRnpFvcCGWZr3S54pYgMRMWPnljtxuU5+bccNw3IwQ3XVa7tTILkRzzwNI04nihDO&#10;FLj5ip53DHIIIPIxzk8PYeJdSit0unvjqtm1ssv2OYA7dgUmMSFgGyuR6kuOQcVs2/iHSnn8qJ/s&#10;sz7HyZAwRgjFVDgfMTlcMOue+OZ5TOVNnQPZ3F3ZmzlZriGRS6oiqWVUb5WO3LAfIvAJHORjgrP4&#10;d1r+zrkzahN5flzTKICNjwgk7kDPJ0BIfqeFUYzy2DPr13ZRR3V1Zyea9qY0a1GWTeSMbMHGcsD0&#10;HOTwTi8niS0nWPTI44rWaKJ8sJWzcsgIQtujAB8ooMZI/dsSx3BRMqXMzCUeljqtb0228Q2AtdL1&#10;4SvazRzXCRTgSQyKNwCMBlW6HJ+7u5CkFam8N6Z4h8H+Eb0a1ZXerzLeSyxXxhOVSWR5fJbJIU5K&#10;qgLhURdu3AwnG6j4atLKW21TTtRmjmgjDLMtwu6FHjdFYkgk4AYbWPJVlxwca2nfE7VrewttF8U2&#10;bOZLoGa7sT8v7qP923lgNgLvk53EkNnOd2YVKzUjCcJ8tkdjbanbSWn2SFJof3YVZIpf3jkDjAfu&#10;cnBbOcjphsoPEOnz61d2Fvrqi8sHhNxZGMr9mbyxOFw4BKsjI2ckZyBlvkWn5+gav4SbUYtQsba4&#10;mhZGjwhMSyQuhdwcrvU8Er82WG3aQGPnkmrra40zQZZBaRuZfMmYMxYgAjcSSQCoAJOfXAAFOzij&#10;4/iTivLuHcNz1neb2j1f+SO08e/FGLTbI2NugbErSjzUwzEhdqZx90FWABJ79+TynhqWSS4juHRb&#10;qd3/AHajDfe+4Pun5eV9QDnH8RGLbm41aZ7WztN2JDm4ba2MMMY7jp7dfdsdb4be1sYU1Dyg0ksP&#10;yShyrx/KdvIA453YBOfxxSdVQTtufjlDAcReImNdfENwoJ/JLsl1fmbfhjwQYZ47+/tmuJJQ6272&#10;8u/bjGGX58HjCg42lscknnrLiXVNEEF5pN0bgmXLPHb4kiDMpURMw+UjbyT97cyZICuOd0Lx14fn&#10;v5dOgvLVb6S3FtEt0oUtsbGFeTrhdyYJbALBuWxWzdXlqNGl1Kz1CGN7e0kL/aJTmF8Nw6jgkHru&#10;xg5yM1i58+7P1/K8gwmRYT2VCFklq+r82zgNIvvhV8O7Q/FP4lapbW8+qak8t04sBLeMySCUxRO7&#10;Lu+RpDGAdgXld211HX/s6/GHw3r9pep8LfhDqNxqJgRNU8WQQ295eQI4LqgBSRIFXaRGgDg+WGbe&#10;fmPzFreqeOdb+HWpDwX4MksdRv59RsGfUrkW8UIRPIMgZsyYdRcMz+WyuCioAsjAan7JOt/Gz9mz&#10;xQvxb1S9vLpb63fT7fR9PWRILiUx71LAMpmUKuAzRbE3MxPI2+9g8ZDD1YJQXm92fiWPeb4hXnGS&#10;p36aL/g/M++fgtrfxpl8VXPiLwF8Mp9b1GHSjPa+JPGfiM7JXXCraWsBi2QuS5LNbpHAgUiR1kAj&#10;Hzd+0t4Y8Y2P7QeteIviV4P02z8VQWY07VtX0gpcPJFsE22a5Bd7ghV5ZjkbTnPzlvSvAv7Sf7UP&#10;i2ytviqfh9pH9kQ2s0Ca34ZsPtVyBk53klm3o7sdrKoQhyB8pz538CviSnhX4tXk3w68L+JPFtpZ&#10;yx295qXi2e2u5IVnSUTyP8kbZVsxsXG4FCxyTmvp8XmaxGGdOM3ro9N0ehwvjspyfFyxNWCbS93W&#10;7v8AkvuOWt/iPrVrbpbW+lapJHGgVJEQyBgBgEPuO4f7WTnrRX3RD43+BFxEs8XizSYFdQywDw62&#10;Iwei8SqOOnAH0HSivE+qU/5vwPvP+Ii5b/z6f/gS/wAjzfw6+na1pf8AwkXhbU0uAuoNLHHbq8kK&#10;+WVkTAC8MhUsMnkn7p24q7Jq974l0xtQ1zVv7PtrHUG/tdbG1Es0qs5hdnccqu4qxOCFUNx8xauH&#10;0TxPrEV3b6bbS3envZxhre0uo/NhuJAxDebEMGZmKKWPPGBkc46y2+IUJVNOi8OPpSxrG0mpwRgR&#10;yO/zEYYAvwdvDe2d2a5k7ntVIyWqRyPiv4XPea5Bc/CRU0m3t5JFtrTAKFGYs6IWUR7U3CTy2Ux+&#10;Y7sqpIWNU/Cut+MfD2qHRdet4WVZma+lvJxG/wBrlmb93G7yyMmWQOsEuDtnfyLi7VQqe0eEbfw5&#10;4q/0XT/Mu9Ov5JJba4ki32zZh/czrIeY42RhtIHR+T0rn/F/hzT/AIg+CLu+12w8koFhaG6iUeUM&#10;iPAKiVZflSNCrrLG/lqSuQKtKLRl7VpWaIdGi8H6zpWn+JbO5SOKb7ROl6k5giDJC/7h9wUROkg2&#10;mF2RiVKfORItaVhr9xYRy6JHYo+zUMSW89mDDLhld2jCglWWUucEfw8lBhq8+1XQ/iF4HjtLazvI&#10;NSupLhorm6tLdX8+KUCNEPnkGc/cRYJZBgSqYZN5ER6XSPEth4uW7MgkuoomdNPt44/Le8lVHIEY&#10;m2ssgZfLktplR45ElV8quTm4uOxEo8y1O9u/FUOs3L6xJdvcToWiure3ZQkJUZ89kZlfB5BC5wCN&#10;2M8buleJLFJ7jSL7UbWdnsowFlsTllIbYuGJwpDsc54yTk8150b+40lEXTdL1G7snmjEE0NyzSRB&#10;gEcCV2LZUbTnduXBxngHQ0zUbhbyO7uoJLhpWFoLkGNZbdkkVEYurgTHYqjcucDaoVjllylzGEqK&#10;sdTqOia7o1nDceB9R0d7CWLdbaPeu6pGqlVzBMoZolMRY7Muv7lFVEB3VUsfENtr1wvh/wAN63d6&#10;LrC2ubnRLi2i3J5hUo6xM7CQ5TPmLuQ5YNvKsFNI8QX+r6cBp2uQPHcLI94yXZkUqGCMZAUCqWSN&#10;85IIBbG3bgW/Elt4Z+Ili/h/WNCgleG42WNyqzQvEyuyO8Ui7HjP31VkJGCDkrzWMlK9zPSL1Ir3&#10;QxeeIidU0tpFlvI4ZdM1GRPs4EaR5cKB5qMjjcrIWUiFSwjkk3Vd03UfEnhSO70G/tzqq214sCWt&#10;4FaQQSqoKiQ5af5mYlTjKz53sExVXVH1nw4l3fmebxJoiXCtMqRAXlvJIojIVUBW8TzMDzE2vkjK&#10;OAXCya3Y63pVzb+GtZtdbspJYLtY5ZlkaAshQxbVZArA8OpKsCOOwMOViZ01OGquj0DwhruheN45&#10;LKVbuC/0+eByl0ywtbpFIyGORXjZmiPKbipVg6sGHDL0M9lp2qQQQeTFPFcRCWRxpyRlEPKkAOQG&#10;xszg4DZAHFeOW01rfXcdla2Oo31zDfyRxKb1oJYmaH5XwzOw4ZCGIWRvN3Bdp3HtPCfijUtBjubO&#10;e6ExheYTw3CIbi2bduUMVwJPvMeVUjHLPkYfMmeVVwbg7w2NO68IWeFfTbpZBvLeVdM8bkLkbgSo&#10;3ZwAc4xlcZGcY2qaTc2kyL9rMKsW3s8SiR0K5ODk5IHO0Z3EknHUdV4a1201kwxJdvJe5PmWr2wR&#10;9pOwfIgCqpwGDnOQCD82cTfYZLq6KahbRz26W4il+0T481iq5KIchQWxgnOBuxjOTm6aexlGcoaM&#10;4Cwg1aztp1lxEkUhDPGXtZeSxwyjG7cRz1yCCVGCKktdde4mis51iuLYbzFcSlo5pVL4AxsKyYY5&#10;ySABwc4JHRah4RksLQR6O7khxGRc3ild2d20DHyLuU4PI56dMc7q3hm5a9N9f6bcW7iQbp0QNbnd&#10;zuBXOR82CpwOO+Kyd4s6ISjMS0udJvAwkmeO8iVVnY2zQMxz91VJAbnPToRzjiob2x1Sa4iuYbSY&#10;lJWMaWzMC3B7HG4AbW5zyW9BmhJBcG2uLZo0nTyvlt5wXjJGDhuMAE4GfmPHNWm8RanpdrHFdwyN&#10;ZecwK3E7SwyEhgFHz7s8D5mGFGQOvObcWdEHKO2pPb31zZW0dvdbJWjhCOkiqrEDBzwOfu859e2Q&#10;RDa3cd0Ugt7qe2JYHaYN2Rx8p3AoO+cZ6HHbNlNf0i7ZhcO+9QfKurdjIjEALjk7gSDjlQQy555p&#10;8mmQXEIawnWW3KsWaQCRVIzlWGSQeD1yTkcccy+ZLQ3UovcgeJBfefa2piXAYS2bRxtKzE5+QgK3&#10;AJxkAbs561NNrus2l20KpG+7LEsTC4GDwrhtrN0x04wM96ravaXdm9ndpGsMUcu2GONuGJbpw3yg&#10;/l2wec1p9SfTLVLi7QAbsyKwK7VzjgKDnr16HHX0aqNbleyUldamlcazpt/Y/Y9SsJRHO7GI3Flm&#10;GVUAYkEbl7sW3Y4BGWrE1Szg8VTW50DWobWzt5g0hs1EjybW3MrnJA4ypPTHvzVyMaGY1tixt5XT&#10;YzrOwPU5GCSnUhumDj3JqnceH0uY2vpLeC4BUqFbcgR8qSeh3Z3DGQACDgkjAUpRlowhScXeJLqn&#10;hmaW5RYLgyliBjy0UA8g5AyffHTn8qd5oOsWt08Nvo4fzpdzNBc9HGPlIJ44UcAEZzzyarJa61o2&#10;oXcuneJNXtmZDJCk4S5jDKAMruTKY2/QH5gCScyWniDxTprtcTX1lqLzQeUrurq8ZdlOFwMMSQMj&#10;nB478R7OlJmnNiIroyvNqDW13HNc216kkkRDRsmRC5Jwpx17ccH5hjqai1DxBpUV3NE+oTxCGLDm&#10;a2cJt/hydoUnOCR26HjFar+Krxt41LwhdKXKiGaBw2+U4JXaSrAY3EHBz0x1wy48feE70ia9t1ii&#10;MX743ETphSM4yVAyCee2Afwn6vF9R/WKqWsTAUCK7gW2vba7IGTEk6h1DcAlRzyOec9fUVbTxEVA&#10;spbR5XdSY5HcYX58bMk55HPTGD16VZuNN8Ga5cOtlHb3Lxopi+zSKdzEZBzz0zyCOo/OvefDnQr2&#10;T7FNBdRnAZ/LmbavVc47rg/UnBzwKh4XmY1jnBbMWC8jvGAVEMeDlZJNuMHBJP8AXpzipH046lGW&#10;htlJC/MgGSOvQE+vGOv6gcfrPw88S6HK+qaH4qvDENqGC6xIAqch93UnqQeeSfbFbw/4X8aXukrc&#10;v4qvILi7ywS4tBBcWrknIkjVigZTknDFe4blqawF9Uxf2zGG8WaPiTwHdTE+XbGOV8HIUZ29xjHG&#10;c/Xj3rjdV8D6naTMYoWbeuTIR/XivQdA8B/FDw7MY9d+IaajbspkMbWke4Hvh1G4DnO3J7dea0tU&#10;+Gt3fKT/AG/L5iAFo4YwVYnsMg7ep9uOgyaHhq8HZanrYLP6U42k7ep4beWX2f8AeyuqxLHukMhA&#10;AODkY79DXM+NNZhnshb6dYLczOAFCMdrnI2ggfNjk5Ir3fXf2ZNKlljl1DUriaJ2ZZYo5goLAA5y&#10;ATz9McD1rKPwe03wtZCWys0EiRKIy75YNyeeMccYHfByaqMKi0ke1SzTCT1i7s474feAZfDPheHS&#10;Jmje43qJ513HezNvduhOVzjp83HIFWruMWqeU0ivkKS6EFWOMrz0wQR34B7ZzW5OhMUaOnlxTSGN&#10;QrnJOAH5HsRj0/nQ1q4sLaRor6VYcoZFhaEkY4yevy9QOnPPTFdq5VFWGq05zu+pxerTifxTLYQA&#10;qj2yjJYAlsk4OR06H2+vNQ/CmRbNdS0y5P8Ao2nahKqBQc/MqyOpzwSN2QMZ+bGMYo1a01DVPE5u&#10;4bJwJRtgdIwDtVwfl6ZJJ/oTjgx6NPLoPxDvLAw7BNbEsolDbmRjuwVO1yN4Bxxhs1N/eTPQWsGv&#10;I7GGK3j0mWGCRRdzbVRPLBITncSd2c5wOAepyeMHJv5bhGcOXZeDcsx3FS24j5R2OD3wPzrYspIG&#10;iZ7qX5Sh2AJg5+Ynp2OTn0wOlZuoWbQoYoZGJdBJvOcMckBvyxx24PQ1pczi9SjZy3F2rvJcObaC&#10;El4eNrZwobpkHHGcdc96y9PuL5UnnvIdkstxIIkLDhArYBx14A9zjkfNWrqMEQDiVWDqu1yUIBJI&#10;Gfz498ewrnLKW6juJ5L6U4d2CJFEGIz90HONqlgB1/Xiokzpp7Mdqs0s8oiEUgCthAJOGO4/MOwO&#10;D07cg4rL8U6bcvYRslyFjlDKVOPlzg5+UjcMhc/4Ypt9rbS3sOnzW6q9ugYAjG5Rkjvzxnr7Vb8R&#10;zR32l215AEJ8zcewYbemPXv78VyuTuelB8tkeR+P9U1HRPFcCeFZ5LbVUdhp9wEYr5h+UA4H3SHU&#10;EHjGc19G6Jrcl201+LREEkEaIkvzfKd+UbBOcZAHHPUbcYr5q+Kxv5vF+hWMzJCl5exefcsABGFl&#10;XsB97AGBjr3HWvoPSb5/skckdqURSiqREC07EsCWHUHhRnvu7V34WTaJzFR9nB9TpLiy860h0Ndk&#10;QzvYF1JlcgjfwRnOT3xxnkjNZlkxsXeW9uYzaxfPI0tuV4IfnPBAAJU85468VPaajA4WdQJAy7C3&#10;U5XhskZ5BBJ7flVfVdVurC1E62KOzvvVURSQozjgnuABjI5I7dOiTW7PLWuhJqEheSItbI8uF4Mi&#10;t8q5UdOmQec8MQPqfMfGuhTvpn9lT2LJJbzNcWryqGIcldgJ5xgbh7hvpXpltqdrqdq2qxWkscFs&#10;8gbdEV3jAAJPOQMrz/tY71yHjGeQyRRxyrvmkaYxxtgyAKPU4HYgMfbHpyVLM68NJqVjktYfRNT8&#10;Py32lQzwmKOQoyL86qyssiZyNp5dG7HJxkcnlfEPhq28Q+Em1azbbc2caywPLHt+bAKHkA5yFYH3&#10;9zWxb3f2bxxfaLsEkbXTSbYxxIHwWJfBzyCMernpyCeDtH1qa8uvDtvpVxLbRSB4FWV1QYA/jyMr&#10;ntkggEHIY1nFvodNfE4fCQdSrNRS6tpL8Sv4BvV1PSobmGVItXtW23iRW5w3IAlwBgBlY9Ojow4B&#10;Vq1YtIsNes2urmGKC6cqqKeYkYhW5K7jwQQTjoB1zg1tC07SPBGqWya940tI57hJYZtM09w7+UXR&#10;wXY4CkPGnTIwPvdq6az8eaB4VLaz4d8E2kV7BiOKaZS082Du35YFF5K4OMrgcnkjppy920j4/HcT&#10;YXmawFOVd9OVWjf/ABOyt5q5594x8AX2iXeoT2FuhvbdIlFxNDxDLKsjKr4PzbvKfCjG5Ukxnblc&#10;a++JOoWV5Yv4V1LUNOOn2D2NuYGMU7W8sckRjZo2b5SspVly2UBU7sgV0fiXxZrGq6vqOo67qDhb&#10;+6jne1in2QAxGZY3KAgKRHLKAVwFDsOAa8y+I+g6no9wNd07zLgNOqhGmIDx5O4Yzt75PGeAM4NZ&#10;KpUjK8SJVeJMVBc9KlHTZty3+SRzPiyx1PxN8OtF+AGp/wBoXmgR+ILnXxZG5mj+xamQNrRqGKGN&#10;jbwsTtVtz4O5QRXk/gq8tfgLpMWn/Eb4Z3d1BeWs11lL90bVvOtp7SSS9meRzcebBPcIY8GErIwA&#10;A5HummXOqeGb208VeH7l7e/UB4pEh+8mSWjYHIZNwYFTwec961PBXw9+Avxp8PXfg34u2kWi6nGb&#10;dNEntrJkURPcSIxEgY4IDQKF24PJJ54+pq8SYnGZbTwFOChy6afa8359+7Z8XjMgx1GtOvjvepvV&#10;uF1JXfbt6dDlvB/xS0ub9m3VfjP4Eml0fXJ/Ell4TufDNldogtNPzbRQ3qSbGBMizSxbADgxE5jL&#10;jGh/wTw8O/s7fta/GHRre18R6VdNpNyk2q+F9TjMN15Ecgj2NErbZYizqhlibKCVflHyg/Sfgv8A&#10;Yd8FfADw7a/DHxR4Y0y78Ii+0LU4/GCarE0mu6fb3qyXsd0qpG1u8aXLlBvZWV18tlAwvxn+w3+w&#10;h8Svhz+1J8U5dT8N32mW3hvS2/4R+9vLVo4tYtb3VYo7SWF8hXWWNCMoxCsSjgEMBnVyidKNL2n2&#10;uiezPgnhMmxkcXPDNx5NYtvdba/1c+8f+Civ7APwv/ZlvtI8W/BzwrpnibQtVeSH+yVJlmsDvV4t&#10;zwneY3VpQZQu5SsQbd5q7PlzwZ+wP+0RrNhr2v8Awj8ZWvhbXY7xlv8AwXqVw9s8+CUDwXDbv3iO&#10;CjKRkBcEdK+wP+CWn7VR8ffFXXfgD+0qYJtY0fwhrOt+GPGt7ZRwQapo2nao9jqWn3CMf9IaFwZF&#10;cLkKszgkruaD/god+3f4Y+Bnx00DwPpHhvwjrWga6DL4fvNMKyzNaxxxm5in3coySMwwQB5TwMGz&#10;uK+5geGq+dVU8Jp/XfueD9dqZcnTkrqe8XrdLql+p5B+x7+xz47t/wBoiyk/bs+F7eD9Ljiuba58&#10;X23iG2sFvJWyIlj8q4WQTqqtcJ5asT5SqwXLheg/aM+Fvw78IfHq9/ZM/bIm0/4reE9R0drzwF43&#10;gKx6paQE4mtbjb8wmthIj/KQzxzREY5A+fP+Cr/7Qfxb+Mfwx+EfgD4Z6E1p4CvrS41i8vbFnlis&#10;dTRJYrn7Thj5cMFrcQSDJVTvkJGF4+VNIv8A4t6J8ffCnijw58VJ/EGs3GkQ63b+ItGikuvJlLLH&#10;cw3EVxtFwySQyxnDkSLGpXlgo6cxyShk2Bj7WTcpPWPb1OrK8D9dq+2pTVKybi9bprs76fofZGk/&#10;8En/ANq74DfFF/jX+wV49t/FvhuVVMWk61qbwsVdlJtmnPyRyKCGjMmzhZcspT5/pz9mDwZrX/BR&#10;H4n+JPEXxL0mb4Y/FP4f2Fna2ZntHh1bwrqituVNQsy8QurC7jePLFlZtrlJGFx5i5X7LX/BQC+/&#10;Z7+BOm6X8f4NNN3r6ajYaVrOmwXEem6xbSIj2lnfyIWms5Ud2RLjMm6AyHaZQWPwUf29v2mNR+P+&#10;k/tdfDPWZdF+IPhwT6LrOpaoiG68WaGvlNZLqcMSiC4niRnt2cKokSCIfJ5S5IU8JhMG8RSmuS6u&#10;r669UvLqe1gcJmvFGKdCtTTqwWlS2jt0k9mmtL2TT76n1x4B/wCCsP7W/wCyf8c/F3wd8ZfCjR/C&#10;+r6LrE2n6r4eutJ3raNGF+SGUojzWrOVmgkYDzIJ48EqQa5L46fHS8+NPxmuvjF/wgOjaGdVtIzr&#10;Fr4dt3jjnusuJLwoSQjSBgX2nG7eSOWNeLfF79oXUv25PjF/wvfxrpNlpHi7U9Ms7DxJ/ZiFI7qe&#10;BDEkw5yf3aqvPTy9owoAr0zwdol5b+H9urZZlcb5FhyVXIJ9SMYJI74xg5r5LMcbKvOUJNSjfR2P&#10;3Lhfh3BZVShWhS9nV5bSSba8123Ophu9K1tIZ9Bs1SZoj9ogupBlww2yY6ZUqSwHY/LgqRVHU/Cc&#10;bSxNeosUnkFJWjjxkj7rEE8Ejkr0BJ7cVetfD9tPAs8YSCdXbcYVLqn3ixUNyV57nJBH1Ep1gaXH&#10;Dd67FcfaIgqGRLUFChDLIdxPBGF6DkHORtGfDlFH2kJSjqcPeaNJpAS/tbWGSLBDxeUJAgwFD7en&#10;ykLzjglSPWs1PC/hvV5G1qZJJmWRVd4ok8wKvzMFZlOD0JByuTyDXo19HbXX72zljmtwjKgVSA0Z&#10;zwAM4PzE4xgnPXgVyfiqCfwpMmqaTaEwSETbrc7lJ25DbT1IBHHUeuRWbVjtpVZPTqcbr3hfRJdH&#10;abVrAWNzaIyLfx/KgcKCH+UcAYU5A9ferUPiv4l+Eha2Xi/w3Dq2nz8W+uafcr+6UbmywJVjggDA&#10;GQSMHaQa6bR9e0TXIFtY7swNvYiKY4G0qgIzyDnjnOeACBt5Z/ZF7o1xdXmgXMHlACeTR7ks8c5D&#10;EkxhWOwlXJyoCtyDgjNONxVJc2kkM1nQdD+JNms1jfR/a2R8PMoVwCrH5iFycDA6HOOvOT5HrXh6&#10;f4eamLfXrUW5lkEcepRwO0LPkDLquSflAzjbjOQc8H2Lw+3hPVL99VtLB4JUMqz6V9oEcsRO7jIA&#10;3qrFTjnKoVyMZq9f6Rb3miGfV7KO7SKFo52W1zIB5oOD3KgDGeORxwapIwjXlS0ex57Zz20kxjsd&#10;UguLSU4uLcoZreYbvkYI2GT+IZAB/vLkDHV+EfGEi6elzBrBtjbTGB7K4BcQIdoVi5j2vFIZGQKx&#10;JwmHUbuedn8HWlldrB4axcRSzKwVFAlgUbhsVCQrA4O4MOnOeCrbugw22r6RKmr6A00ZUiS4s1Ik&#10;jI+UjHzEdM4xgZ69SaTSCclLU6zSZFDpBp14bSSSE7bWVQYmDZGEyOvHyjkHPcHFST+KItChGj6x&#10;J5EyINlxcxkW7R5KYMjfKoGQMHkAjAI6cXb2mvaJdyT+HdYg1G0ZgLuwkysiqPlIzn5Sc8Y9OO2d&#10;/wAP6rErb7GyNzGv7ttPu1EhgkGV3Ln7mQBkHI5PHzNWsZ2VrmMoo3tY8F6DcWV3cW97JYTFi0bR&#10;rwJIzsKSQ4+bJByMgggFSOhzNUn+J/wh1K20bXtN1XT1vLManbRXXmPbSxSoCtxBvOERkUDIIG5c&#10;EkqavaFDZ6fbfYtBglhBUI9ncsS1uu0gKqrgMoIAPTaM4B4Fdh8T/ip4m+OL6DrXjbTrKKfQdGj0&#10;uwXT7D7OBBGx/wBYCW+ZmOCVIXoQBxjVQjJN31OapKoqkY8t4u9/LsY/hfx3pNgkC3Eks8TMq/aI&#10;JVkZHCkbwQRnbyQQQ2D3wRWnqek+Gbo2euafKjARq0csc7PIGGM4LBCMk7sODkoM525HC3Pg6301&#10;7/U9AmaL7UpmurEL5tvKY0VcRJgtA2VX5Uwh5kKjcxplp4rk0OaOyvZprG8mgCJKZwqvuOGVZMjI&#10;MZ2lOcAZOBgFJ2dmZvDp6xO4vLO9i0ybTZ9GSSCWLFvdLaumxfJf5nTJLJKZHUBWOCgxwCDXj8NW&#10;3ia2hsrt5rkSZ3tcMJXbEoUMw6g8EdeMc7Rk0aV43ubrSLTTLjVwI2Zf3enxgsCpymAp2h+FC+oc&#10;7lDbXXV0KwTxJaLcySRfalt7vMkM2NiKpcs6P8oKKC3RWUR7gMA5pxUlozOMpU5annOv/Dm/0OeX&#10;/hBtWllmQbI9PvBKI8bww/eHJG5mCqRkZOAASM4114kjsRB4Z8TaVcw358+OR7i13W21ljkgeK43&#10;sWcyAhlKf3dsgDkR+mNq9/De5vkulSXT1W6vFYv56r5iI0u4FuQCSxBwMknlgsOt2ui6lYKvicLc&#10;W7200M908YeO4DKylCigIV+cIBjjqORkc0oJM7YV20uY5W38XzaRctbabrE05guF2adfZLbAf3oY&#10;/KyYO0YAI3c4G0Gtyy1rRdUhxqbPbSCFgxliXy3DKckSA4QbWJyAcOBwv3kzoPgk0ts2p+D9a035&#10;ZI4007Ub3krIkpMkS5UBYzFyctt8yPCsenOLrniXSnuF1SFrRrIsjyQTq0UxH3trhT5gDIQMlD8r&#10;MFIzWb93c0vCfwnfR3/iCzt4bvw5qct9aRJFLMoh8tYk3Lt2bS+VBYfvDhW5GM5AnfUGmuzPMbiF&#10;hGyGBpA3mc7geOqhhwxAPBAAyAea8PXryQgZntrSUhmhMrFHO93BKPkZ3McFdrct2OBvTahb2UQ1&#10;PU5NwjJVouVkbjoT1I56Hp17gVDmraH5nxrx7hOHF9Vw758Q+nSPr5+X3lm51a4vLaGIkNH828qT&#10;gYBU/L/GPlUcYOGxjk4m0DSH8WyQNGkNnaxSeTlyiPOzbVC8kLnBIzxkngZ2gYdvdXeteZJo+oxB&#10;I8/JNGX2pwwLAt8uAQQpOeRg8ZOxp/ig2tncwarpFuksSxBZkaW4bG8ODGmWHLKZABjJU7eeCRXM&#10;fm+RcFZlxXjHmmcSaTez3l/kv60PR38EXnh9be0t9StEht026jbyQFW2lz8/zDlshwmCQDvB9TjG&#10;Cayu1tp1lkZ4wYW2KqqeA2DgnqrDPUAnK4ql4K8aXklvHpMSIkr3UdvbLMieQ8MchZTsBBHM2Cyu&#10;o2jlWxk9Pa654evE+zy2MIl+1O0kEzN+6+YtuADAMpDYHUnBHBzmJ0b7H7hhMHTwNFU4K0VskY72&#10;sE1zJZazA1q63G6LazxiRuq7sNlwWAB5JO05B3HdV8T2vh7R9Hudc13XBbyQjdazxAlVCowZxJld&#10;pO6LYFPIWRcgECumubJBFLi/t0R1JW6YBsKqk43febaoBAIH3sDk8Ynxl8RDwJot14ksPDlmP35n&#10;t9NgEnlwo7bxgzF2YR/KwVjzsOTyWrF0+XUzzGuqeCqy7Rf5HBx+LPh34q8Mad4d8MahfarrfiG2&#10;kWW4t4vLKyI7RLDC4AUyACNF5yzn0RtsfhzTviB4Q0SfwvqV2mnQaQ0kcEUkjLKiyHcysgGTk4Gc&#10;sSrHJHQ2dQ/tPQ38OeLrLWf7N1jQrtJLefdEmSDtiDDAXl8AKpTnAGTgVzvxJ8Qa34u8Nyrrfikp&#10;rqKZ7LWEsInCcspWVdh3IGBHysfLEhIBOQfSpVcOlax+DYzLOLsZDnlTbi9ldfLT0H+F/hx8SfBt&#10;uPGmr69PH4Va9jtIjo2rPDiF8fvGCozswcIh+ZSoJwckBfYP2SvFn7Ssfj/XtT+Enwh/4SHwvr5Z&#10;hd3tmiW8SspTJkZxyTlycYxnBOMV5L8BPB/jPxbokvws8SfEe3tLq5uPtsUWqxsimIuo+UB+CyEn&#10;GcncQy4Jwnxk1T9on9mzS5rS9128sNDvrwx3T6bc7YHlwSu4qcoGAJIH94DDEE17FCdHlU7aHx+I&#10;q+zxDoVIqM46Nf11Pqm8+F/7Q1xdy3H/AAlHw2svMkZvsbarY5gyc+Wc4OV6dB0or4jtfi/oVxbR&#10;zyCHc6Bm3WMjHJGeSOD9RRXb9awvc5/arufXPiDwhqPgq7t9DvIpL/QoUmRnhnZpLqTAK/d2vDlg&#10;Oem1SuelbmgeL9f0rS7Cyk17SdWtjLsvo76EERXMsih3IUBlSENvAUEkqAzH5g3c2EMWjack99pM&#10;lxYhFMsMjFJYrcH5hkDMZOCwAAwST6GuXvPg9rkFnP4n8C3VspaR5NSszGA9rC8qvItv0yeoCu2E&#10;yu0FRtHhKonuf0hzc+50Xg3VtAk1SPVZbm5vra4TdpsMkvkblw6s4Hy71y2dvIwgIwcZ6BLjXLvS&#10;/tGlXckkd5bz3VosUMexFiVIvKVlVWIJTdlyxVmONq4UeUrrPirVNOt7LQj9ma0eJIrKRCixoZGZ&#10;2BPMblWJ2ALl87sda7zwRdLZ6pNJ4kBtp7VQBDBFE8UseSoWRGLKwzwOok5XlQxrSLsYVadlc6K8&#10;8LX81tAgs47uK/EMMF2gE5jiB2tFLgNuAyD5ZCgqSeV4Pn2o+D9b8PzW1npTwW+kSyQRXM0Fuzpe&#10;R+UmIpWZ1acAJtyW8xVZtjqxbHaeFZDZw38mga9ePAb3zEG1FjtY0Tyo4dyEO4+XJVgx3SA7jnCy&#10;zx2PihrTVLiyluoZreS5eCKxErGIxtGDGgztO04KcN8zEmtoyOXWLOBsviLp4lju/FdzK0Gk2lxB&#10;C8TO8kMit/CWjL3UREJZoZVW4UyEx+cH8xeqa20mYQTWQ0+2uL27MdtcgFVuGRNxAX+IptlO0Asu&#10;0nbuHGdqHge11nWtQ8WwWd1p11cG3giktoiU1GFHjkHnRPtUqrPkfdkjYM0ZBGKo6to8thqt1daD&#10;oUjGOaEaZZWeS2oHAg5VHjN6o8rym4Fym7OJUGx1KCepakrnX6ZKdJ1jyY5l0y+nd5LuDSyG3iQ4&#10;ldAyBXIZckhfl34PXLaVpfxx3cOvXNvAZ0tF+ySfahtlyS77doCgs+9s7BuIHAwMcl8ONR0H4paM&#10;7gPF5N1cTIGRCZWtppUD27rvSVVMeVYFX+ePzI4WPlp0Y061l+1aW0KzRSXcCqbm0SN4yg3FduAG&#10;UfKQ5d2ByPlwK55wCSi3qadh4gOn6hd29xe6ellaWqJHapbLHNEr5dWMik7PlbhNjY3Bs4qxrfh3&#10;w5q3iRNWutWvNM1IWy3B1WLTSPPDSeWVkmZdrsrxnKjOMknB24xbC2m0m2DabqEOp2hvEtb+2vzy&#10;ImO9VTbGu1d+Qwz90KxfIObumWV7YWE9uzQWj3FrHarG8gmWJPNfzI2hzsRiqBSVbruHI4rjqRRP&#10;JbYsT69d+HIUk8arb3FlAuyHUIIplghhEe4Ow+VYwoDAscqwwS7ZIrS0KLSLm3WS0db2Sf8Af+Qx&#10;eGRJEcBSAxbA2MgBUbFO3EZUnGbovia+8QWfkSwzpbPFGJTM2wh2YFT5MwRkbbtOwfPvLDb95qSw&#10;sJr25efTdT1HRZ7RHMcUemrLHO+DtXyg5OBltyja/BHzEAtipuOhMqN99Dr7CO7tNKthqn2HWCk+&#10;zzLa3RZoXGdplEwOSC7bihGPMxtbqWXd/q8CXWjadfafqlhMzRXWkXS5LxS7SYnmPL4U5y24Ek7u&#10;VOOa8U+MNS8A2CXXjK4MFi7x7dSgugdwbEboSqDysnghsBlO0BthNYng79pz4I/EjVItL8K+PotX&#10;vrRxa3KaPOs1zESPMVFVpQGJVxKVT5ti5WM8CqVSN0rnJLDq9mj2Sb4kWF7cS2s6S6VfyzGRoNT2&#10;xRx5ZQQpiZUcksPkUdclehDat1ZpPCNPe68q3d1Nwpu98IIHBJGFfG5gpA6E4IzXGWmrWqabO7iz&#10;vo76YwEXmllmkURyOHaPy9kb72k/55sVIwW4qbS7uLT7mW10bWbFbopEr6bulkZFRcO4IkDJhiAC&#10;BtBDHHIxsotrU8+pQs7xNK68N+H2Z9JtbwWs/ncxQSMI3wSu5gflDBCxKhcDk565xNR0S4uJTPDC&#10;k0bZKG2cjau7ORgZxg7twzn64Falh44tWFvBq9kbGaREdWs0aa2RTtLMJgQOGbO19pIJxwrBN6Hf&#10;qUkYs7uyHmuggdV3qFc4yQHHJ+cAkdx3GaiVGL2MlVrUnZnm8umTORe6PCVlKlCYWIIwvUk4LZ6c&#10;A5yBxzUMh17T1I1O5mbduVLi2JiufmYNnehXGDtxyDx3IruNR8NWlwYLlo/tchGZpYrRo920kHaC&#10;SVwWJ2k7gDwGyRWbdeGdXDtNDEJlDc+dnPODxyffpnGRx6c0qdSJ108VGS945mw1/WNP8yWC9fyv&#10;szfZYprmQORjDESFsdd4AxkHAz2qc65pl7bSrrumXFrLGFIt7uUKHJbhQ27a7kYBC5IPJ4qXU9As&#10;4VFu6x4IYPE8XmIMnBLA4z37/lzWV/wjxsWlkiQtaNE8RIYFHJO5ty9C3zFjwAd4Jzk1k27WZ1xl&#10;B/CX5/DN07SPaDZuk2hUcKAQMkE8gcHkccAHtzUaO9tEEdxDPEqwKyrGp2YDFSzN90nOcjORwcCo&#10;bdn06CW6it50dZM77eQqXBXGGwRz69R0/DfstYlvITY3YLwhMs2UgmK4Ukkt1xnP4DqRiodNM19t&#10;KG+qMC21iBrlWuLKJ5I0KJHPEdgGACQecYywxjncR3OXNd6VHZb7uD94S3lxwru3L0U4x1OO44z1&#10;5rRuLXwprF59jlklsGhVkeS7K+W4GAWYr8hYgjOBn5zgc7TQk8M3LKkmlXdvNGIPla2IG0A7RkLw&#10;v3Qeg69MAZzcZxN4VaU99CoLbSdTxeC6mjRwpiMY2ZOAwBDH65HBB44PSnqmi6tFBPPZTRODFiPz&#10;4Y3LDbtwwOMYGTtBGdoI9C3UNB8R2SyzpcBYPLxOkq4ycY4IJOOe/HGcd6qrrt/YwQGa1e22xkgq&#10;imPGMZJHAOAemep+tQ6rjudCo8yvF3M+48HPpZfUX8L28jsAd9vNsZjknOCfZvTqPWqDXapbJbJe&#10;39gWQkoI8lcHKgAMw2g/U5/Ano7Xxk6IWvFtysjny8gncoORyPzyDwR3zgy6T4v0/VdOtLjW9Nls&#10;riZYzcWbxqZY+NwjYhipkBLZw5QENtJByajWTJlSn1Rzq61d2dmmPHKXqqxES3ES/KcY2kKqhx8w&#10;GSPrUljrXjOG/h8xLUly6qbWM5ePlWIw3PO4Z9VPHarmtQ+BtVvEtZZ/PEgLYkRiqqpHBbGCcADH&#10;19CRDrPgZ/EOq22qLqTpBpdj9hsVgvHVI48hmJXuTwBlePmwRk1oqslqjGVGk/iX4Fm38ZeLdIeS&#10;O+8Olks8rM0EqsST1G08/wAJx25IB441Lf4mRtCLe68OTwSOeFdkU4CkjABA5APAPOPXriHw1eQ2&#10;7Wv9t3CIoBkdlU4cHksGztPJ9uvsKYun+LyAYLi1uPmxALizUso757k5Y8nJxwMY5v28iFQw3Y62&#10;L4iWkUUix6ZdiMOS5NuMA7unB64P48n1qHVNY0u/iDrpkxkOSEES/IMnBz7A4JGBx05ArnkfxloE&#10;xD6daz27hQ8cc24MuP4SccHIH0P5aFt401VUS7n8MTsThFjjmXAAUZ7ck++QfbnOcqqa1Z10KEYy&#10;vBficn4juRJFJatoN7sHzkvGAseCPvduQD69/rXnmoL4j19xNe2paySU4hUgBsHI3DPPzZ9QK9g1&#10;TxNqs8S6bB4bYPKnztOm1lyent0Fc94osdftYFuINChkYEZjVtqqNpJBJ+vXPrzURrw2uz38NUlb&#10;Va+pw8V3ovh20XUL/wAtAq+YGlkAwucDA4zkZrire+vPF3ihdStUMFjZHEUJbi5Zs5JIIwoyO3Of&#10;rlfij4Z+I/jHxHbXt5oT22lo6+eiy8GMHlV4P0+hre8PxpaWENtPbBSkOxIzxxjAUe2MDr3PvWqm&#10;5Ndj14xjThzXu3+BoQ3F4YlgeU/I3ykLsbqAQSMZ4GfxxU94BHp/2+4+SN5ePNfBTt19SQOPQ81Y&#10;s9k5jinkEiqxGWPOcYJxj+8R/hUWuaTPdWrW8qtLCNjRocA5Dc4HbGM5x6VqpuJmrXsVLWPTdQia&#10;C9upsuS7PFAOTtOP4gDk4XPUL2OADh6jaR2zvJbRlpUAIYDgDJOSPqO/r7VZtN8MrJbkqA3zs/I9&#10;OMY/+t+AqCW/gbUJizRecsZUIrHGOcZ/Dr9Pekqt2bxg0cZrYitLsXaTIskkoklbZ0QEfqQG4/Sr&#10;Wq38UC2MPl4hOVJHIJJHv/nGMjva17S4rm1kEYKyZTbhc5II9evGPrj8axfGlpqAsdOijVgoYvJM&#10;0ZwT5bMoB5z3OOOlCUZHdCd7HA+Ob5fFXxC0XSrFXZ4dRhVWWMFlIkEjHBwcBFdueepAzwPc9NsL&#10;2O1inm8wRmRhw7LIqqTx0yDnI7cYPufn5mm1P4mWt8GBkGv2qQtA4TIUJuOVxklS3y9G5z3NfSFu&#10;jXdkpZFjIQoWUglvr2IyB1GeuK7KCSDHzvGEV0RLNqHluxkC4iidi2QmXznnty2cn2561V1q2uL/&#10;AEsTQJJ58sQktolbeH+ZQFwcgAKSd3HOwDsajuTJBJF5yMDKG+5kpgM3ynrzgA4PoO2abLf6rFq0&#10;dxZs6qkQI2r1zn5uBweCueuc961k7nDFDNWsxc2kWjw2yK+wQytE5R4S0LHzQW3MMHHYjccY2kAc&#10;78aPEen+FvC0XiOz0oXlwb+VphuQO6qsQXblTkFt4IBGC/GMmuntJ1BnmubhGWWFY5JCuWYBcFcd&#10;SQWYHGOR361y3xd8IPrWkxafbP5g81i5cZO0EtkD8Afwz3Nc872bRhi8HTx9H2E20na/K3F/erM8&#10;a0b4961qmoxLYWMVg98xjBKF8Hf1YsSCOuQQeTW58Mfi+s/ja40n4lXF02nXGmNHBNYRCMR3JZdj&#10;tEqgNFs37lIJyQTnBB5rVvAMsF7NBbAebFPtibb2JyeRwPQfU1NqHhy2gNsZXxevDvaPJ3ICduxh&#10;0JBUkEEjB69QMYVKiktTwsZ4f8PYqEoypttrfmk2vm2yP9oPTLMSeHta+F62d6Tpt1PeQWlqweUW&#10;zW4ileKJQIxGzsjnAzvjBPK7p/Cnj6517S7bULaZ2s50CiMhTIvzAjkc7v4Se+CMcVFpGqN8P9T1&#10;7SfFVpcvp2uWNoYLiykVJopLe9imwCRhldFdWQ4DA4PHB94+LV78EtT+FkV/pOp2/wDb4isL3Rit&#10;o1vPOhlQSM5x+8QxyStjdk/I2BhRXfRg6sZNdCcPWqZBKjl2JTnFu1OfVrs/OO1+yueT3dvDcfvY&#10;lklQoojjUEiMZ4HzE5GDzn3/ABzvEGgQ6rp9zZzW0jTReb9ogRirYIYhcDjGN3fjjGcADodLlsmk&#10;e7sy52w8BXO0453ccZ6nsPfitPTvCznUYZIi8bPvV5kjJKTAg7Rgc8Zz3BIz1qHE+njY87s9OfTH&#10;tfDesMGiYs8BeNQA+SPLz0YFVz+XcE0zWPBpgtl1CN2O4ASm3kIZULbuH2nBHUN2PPcV0/xD8FWR&#10;lsUa8Jh8wmBlYZiYxtyQfXHbnC/Wr0fhm4uLCUX2JQxO+TaSkoKsCR6DkZDdd3A6mojJwkmt0FSn&#10;TnCz2ZF+yH+0J4+8IQ6tfa54IvvGg0G4g/tXQTGs10lnMsgNxbRKTmRGiZdo4ffGoy2xkq/Fj4he&#10;CvEv7Uk37U3wD+LFtPoN78Nm1XVPB/ijezw67ZxXFpYWQsZE2v5M1xaXuCdglhnfBIAPafAHUdA+&#10;HHijX9Q1TEFvqvg7VbSKYjDfa1gM9tFnt5kkKxdcDfnkLWT8VvgH4O+Ov7H/AIS/aR8F3jaXrd3J&#10;bWl2t1Lbx2t4Lq3nW3+0TsDCwedUjV1CEm4K7iq4P0mEzjETtOaUrO9vJPX5M/G8x4Xy3BZzUpNO&#10;MaqtF7q8l+j2Z57+yJ+1d46vP2lfEvxb8Zfs83WneAvAPgXVNWs/DNlo8cmpWcAk1K7updlyo+0R&#10;3lrJq9nciTahLh4xHJbQmHzb9s/4efAv4O/Hxvip8VL3W9Q8D3mmW+h6jq2lxRC/0q91DzjbX9vv&#10;l2IpWwuC6AYeNXiY7X+XW+FHxa+J3xK/4KNfDb48eIPE8Fi17e6T4c8Ti101Xh1PRvNiivIJ4nOy&#10;VbhRK0gYFd08mF+bFfTv7TOqfCL4h/s/fET/AIaq+CV54VOqy2ekeI9T0jSXu7XTtIk1lfs2q6fJ&#10;G5+0iGymuHQABnaYZTawUfcYPOquPoYipgGqSVrpO3mmvn16HyGbcO1sgzHDRrRcudW010vZ/n8z&#10;88Nf8W/tOfBP4heF/Bfg/wCIv23Rvifpw8PS6PZ3P2nSLyWdk028h8twQ0L294drIFPzow5QAesa&#10;f+yj4m/ZZ8f/AAQuvFCXsFlpN3qFvrTRw5keOSFrsoAoxiEQSybQMDaWPGSfWf2wP2B5/gX/AMEw&#10;fhT+0RcBF1zwDPNPeazbyebBdXv/AAkNkkd3H5ZaOS3YPJJHk52ImeQyD7Svvhd42/bUsPgL8afD&#10;fhJLHwV4su0lvoLL9+1u95Ya7Z3dv5kincIVS0j8whQxlIBG/FfPYmFTGYiU61RuWj+/f8jKX1nD&#10;UIzow9xucJPbVLT52Z8pfDC4+A3jf4x/En9lL4ia8un6X4/8BHxB8NptTaCLZLcaXNA0Yy5WGVo7&#10;YFI0yBLJcqx3kJXxt8N/A01i0UOpgXUm1Qb75WaQZJCkqMEdOhwTknklq9w/4KwfDTTvCn7emq2/&#10;gOC9WLw3ZQWV2hT50AbzGjVlAPyu5YY6vLIT97NXPgzovhbVI7LWb60/tC1S7Rru3QNCsq+aCY2Z&#10;GDBW4GchiOBjoPmcwmlVcI9GfsvAeXzwmAjXk/4kYtrzWl/mc9oXwksvF99HJpNjFBqixnFuigLc&#10;SgHaPlwSTkEY/i4B5Irb8OfEPX/Ct+3hvxJaDMLGCWG7wZHwV2ujYPHGM9T82c4Ir0K7+H1tpdlb&#10;/wBnGaOeCVSbi3j2SRkDf5g5JwCOgznjjGQM/XtG0/xNqMuheMoBFdBS0d35IUMuSWw6kKMY6KDk&#10;dOvPmOVmfpVNRudJ4Q1nw/4nuWfRb027pbH7TGrDGcg7WGcq3APQAAjrWxqemW97aBLRVBhYqxyG&#10;HY7OMYPcck59eteD6t4c8efC7VPt9v5qI8gitrx9/lSRgJ+7k3YYZR4yCP74OMGu/wDBfxPm8QwJ&#10;pcslvb3pAjltVJUtjByNoGVOAQT/ALXHYpNvoazoyirp3Q+XwrrHha7MWnD7VHcT5EOdpRyxIGc4&#10;DL78EAdc1XjmguLVp3n2hEXcgQlpBwFIB4wQxJOfXPXJ7bzodQsmNxeJFun3NGJDhXIIXJyAfvZ5&#10;74PpjkvHXgLxLsbU9NuF2WszJPEFZJAQQ3mKW254ydrKckEDHzCk2OM7nMeIvB+jJdSap4e08mWS&#10;U/ulyu1Tj50Y5wQSTxjJJ2r0xZtIb28sobZZGmu7Z8TW88hVpDs27gR/ER6DnHY1qafIl5atE+pP&#10;BKFCFyAfKf8AvsB1GR/Dng9gcVR1zw5c6ta/aZ7GSzuLa2/c6lbAKwOQfKYHIKtkHoe3saRo58zs&#10;xdUt9F1iAWktuLUIqzLc+W0MnysUyWBbaWIyRk4ZzwRjIyXmnabDa3NxNfQNcSRrqLxiKVWVVJZg&#10;WIfoBg7h8o4+8KdpmteIVuJbbxrbQ3FoYVEl5ECeTvXbIhA2kBB04OR3BqRNL0mSCM+Fpkj0+V4k&#10;W3SXfGqdNoVjkZyTnPbGfmxQTKF9Ct4o8NeHfGdrcajbeQvmMwiEZDiMEt9+MjOD/DyCAD1JOMca&#10;TrVskd/Y6stpMkpWJ3fdCVLElQxwFyuWw3A5OTgFpNU8OGw1Z7nTZBpGqGRZGe2ChZNqgHdzhlxn&#10;Ck9yFAOMS2njq1uEPhb4gafG0DoNkiY8vDgFkkViQGGSGPIJ+6cNip5kDpTtpqiC31i1tNZGmfEj&#10;TLvQtUls2IvrWAywzbMAKXGF5ZwMEhx2LbCKrzaffeJ3P2i3LtaRxpFrOjSIJmTJ+aVQuJSC+G65&#10;4HtXQwReJPBdwkrXMF9ZTxxywG4QXFukWP3ZVzljgkgq2enbcaq3OlaNqc0kfgrxAug6qm5VtriP&#10;cmFDI21WDq37wvwpwFbGMBlG0ZwbMdY6lPT/ABzr1nbSv4wWw1FwBJHdacJBIxXOQ8ZUeU6jGQMq&#10;3BUZHHReHvGy6okLSSW86tKsTl2jEoTu7EEZ4IBYAZweucDl9fn8beD73+zfiH4RL2+yR1vtPtBF&#10;Jkb87iAz7dmRh8beGBC5Vq994e0TUtOj8afDrV/LhW485JbcRvOjI25RIhGyVh8xICqVUAneS1Pm&#10;tsPlhPc9Hm8RS21jK1mHaNSUMDHqv7z5iAfl4xj72A3OOpqSDQNf0kWqXqzreIodb6zTCT85BVhh&#10;8fKeMDDYyuSK4vT/ABpqVjJF/aumS3kJiBS5skbzVd8KS0YXfyQenQjgAZNdAP7B1idNc8L3FuHu&#10;o4JZUVyskrfvGZZI1bBw5dyD0ZsrtCjDjNsmVLlLenaA+hTkaXrjtY3GFzPb/aDbgPGflZmDsBg7&#10;gxJJI527g0Hhrx1bHUBcTwvp2oGOMGSeBlkiBwRsWJ+GiATO0uu7bkSchrGm3aadax6PeyMkUaRl&#10;rhZfN2jcT945csQJCTIDyvIyci9qOmaF4k0WOS0jsbiCOaLzEMquYpMkmQJycfInO4nOTzuIrRSj&#10;a5hOClubOmeONQvoIo5lupJnl/eTxQkFpDwWzv8AvDjjkEJuAB6bMmvWklld3Vxq0cCXqrDJJYyJ&#10;MGneNHVxGMbWKCP59xZVlZeXG2vLLvQtd0UG/wBJnaeRnf7JFqRa2gnjYLuG7B3nBOSwbBUrkZ40&#10;fDfie6udWtbXTNNns9ViQF2vxFcROWQnyyrq0YUAtzGG5xhiwBpOUWcVfloQdSUrRWrb2Vu51Wv3&#10;WteGb+eDTdLF8HtLfffxo6pGUXlTHkjJzuIUkFsjcMZq7qNtpVxoVs1ysVxILbbcPNbYYMGIX5hg&#10;tkbTnHBHAOMHTguJYkku9RuIkkl2mcRDCsQP9YFXhTknkYJI69a4zxT4gt7y/k0nQJXjYRtJNIBl&#10;VTDc7ccErn1Jw3XpXPK7Wh+H8UeJeIxVV5fkqbk9HNbv/Cv1GXF9aaZeGG0Nu0kSfdS3VShBbCjs&#10;Op6D+FemMDkde8WLp8y3eo/ZBHdpttmursJG7HcNgYsqhgTgZIJZV670z3OleGU0mNZr28luZHjd&#10;ZJI7dwqEEFH8zzAyKRyANvzOclApap/+EZtPEMMOlw6TxPEkKKkhCeY2ADI0nKqCpIBwu7HABXGP&#10;JK+p38GeH0KWIWPzf95N6qL1s97vu/wOKhvIJNVTUEnntrmJI5JVilkXCjITI3DJHy4yTt2rzjg7&#10;FjqOpATwRq9zvUJGWQ58uNQzty20AdSTg4TPzBSw561+E6+F7YT6ID9itC0YtBd7hF5W0Ki5JEPy&#10;7VGwcBchDyS2bXb/AMJ7P7SsG8gSMLdZ3aR1jL/KDKoA3jkHKjI+YADAGnN3P2qNCnFWiegx+OrC&#10;R4L/AMQzRJciFhcrdMkJtnU7UC4GwnYTnA+UA/eUEjZhkhnabU9KvLWaTzOPtaBcIBxzGM7FDHC8&#10;g4C8/MRwY1zTL5Vt3ufsrwybp0licOrby3lEsMNkIMBTwpAGMVJaTXlpdBlumggtMZSJV3opyy4A&#10;IYcEnjA6cmri7kToq1jttJ+K1/4E0dLnU7C9kt1EiyTSzBxNFvYDyuDgqXRslgMR4weKn8XeMdM8&#10;V6hpOnSrFLLPdRTSpGpOCgXjng5AK4OD8vXBrkbTxLqUkXl+K7W3ktUz58ySNuRAGILtsBP3iOpO&#10;EABGOMzxNYp4o1nT7HQtUOlRSXEb3DCx8xJELMxjG0qfmG1ATgKSWwAMHKvUVON2j5biXEUsvwHP&#10;NbtL8b/odjqscfn/ANnxQJcI7FsvKHHzk7iu0kDAJ5xgEYzg1zXiTxXZ/Coz6x4v0dbpVtvKgM4c&#10;rHMQx+byw5CABCVxk4+bGcVV0/VfCXg74g6M/jLVtQuGnuHtfthjZodPh2ZEgGeG+9ySOTjkNV/4&#10;1eDPhDIbvw54l8byapptxceaZbaOOWGUKRtZt3CsG24wONvJOSRVCPOuboflGe8aKd6OFvD+938k&#10;eW6h4o1Xxol54tt/FwR7hTHbgOIWikIUJsUDI7jhhnc2TkgDpvgB+zj4y/aPuZNH+IHxj1WO3kRV&#10;hjhnMxABbOVICgYbGQDkYPcg+s/sw/sxfs0/EjSL2LwReWv9qJN5k9jP5oZkweVUgqSFGMqp3duM&#10;122naxrP7MWupoOj2Gn2mlzDdb6hbWmHuCHztLMCNwBHcA59hn63KcNQlUjKtbkPzuvXq4ttYeLl&#10;N/0zHh/4I5fDjylz8a9dj+Ufu1AUL7AAADHoABRXtcH7Xl4IECMXUIMMLEHIx1+9RX131TKe8Th+&#10;rZ3/AM+pfcdFY+ItG1++tF+2H7LBIJLtGmJ+2AMT5bENhEHDDbgls9R10LbRbjWZJJtMm+x2Lyq4&#10;tRJ98hwAc9CMqcdunIwTXlfiZLnwHqOr3GnXZdp3d71ygD3AKkjLDkEAgZ6nHOa7jTtUmv7ObREj&#10;WCOwZUgMORgBiB3z/DyM4OfYY/IlUktGf0vOKteJa1n4W6R4h067ttN1EWmpXsCxwfZbVWUpgna6&#10;5+cDJIAIKjOCMEnmdXm8R+HPElt4J1+wluL26fyUjhBYYVFO1HIOUKDHt3HO6vSNXlhguYtLgs4l&#10;ls4FRborln3lAxYH1LZI6YAFZuu+HNC8R/D57PXdNSa61YRWq6ghKyWhkSMrLH1w6GfIPTK9OcDp&#10;p1ddTBVJdSh4c1y18L6/F4bkcSwPZRR6xrkq7LcFGfEMSBn8pwTtZW5+YAO/UWNN17wvpejSa5Za&#10;7PJY6feRWCW8e91tyRlY1EaZfI2Haw+UAHgDNecfGnWLn4PWuvxaNDBdJoNh50MFzCBFdl22P56j&#10;lyck5BU885xXdeEPEesSL4dim1CV7W7017qWBiNxlA8xmL4yxJbgnJAGMkBQvVCWxMqfu83Rnbx+&#10;H59Qgig1q+MSRyyhZjAT58YPIbIznAZQQOQueg5zNX8H6HoOnS6fLDNql5FHZmKaNQd0SyMI2XkF&#10;GDtM4cFWXZkbjhabDbGCXTHsr25RYrgxFJJQwlWWVAQ3ABC44wAeSSSeav209nHb3UM2nq0aSPYy&#10;KsjAyxpGZAWc5ctzjdnOec1um2cvocJ4h0eS3l+y/wBoXgN5IiW7yqs3numGV7iO1ALbCkYS7Tbc&#10;LtxmTBJqaZ4/0DwjZaTa6nezyxtDveQXsV2siS7tk0EqFFvbYELgKFmChS0bMxY+gpp6xa3Jhgks&#10;MEUkrwlkSUlnIGzcQANuB14ODkZBw9U8FeErq2ulXTJS0OoXTXi3E/mR3sqKMTOm0bJcsD5kRjbK&#10;LzgYocU0aJq9my3o2u25jhnt7Zr7YJDayae8beZOAYWV85EZUyfOjA8SnkElhe1Tf5Vp/ZGl2ENp&#10;PELSaB2PmRvGSeSNzOrZRgzZIZmwDk1wXhbSptK1aw1jSLlIT4k0m4ukDxF2ieMrGEmO4C5TawCl&#10;lEiEEiT5sV33wrsb3xt8NtK8Y395EjR3U3221ELbJ41IZVXDjYd6qxLb8jK4AwRzukinaOp0fws+&#10;Dniv4r6IX0STTL22spJYtRupNQuI44pBuZIsBhllkG3IwUwTleQfJvHH7Snwe+E1zq+i6h8atBlj&#10;0W+dHubCUandNIsQRowYpCnm5JBycrkAkbSa73TPjt420D4Jaj4s8JWum2ts9o2qNpd5avOivM6o&#10;yqwdCOZAedwIDDGSGX5Cv/2NI/2vr+68bfHT4sapf2FlePDB4XsLNLTTVUIOPJiIDAiVgfM3k4GC&#10;MAV6eHpZTTw/NVi5T/A+ZxlPiHF4uUKFSNOl3teX9fM8e/aX/aD+JP7T3i+y+An7Nseu3s+oW/lv&#10;dSXLyzhNokfdOSSCqsFLL0ZjjnkfX/7Ev/BP3Sf2fdBtvGS3cd94xMMtnrup391JKsDbGdAsb5Eq&#10;mTAd0bJOCT0U3fhR+zb8IPhVbWngvwb4KsLOLQLw/Y5IYNu2VQo3qucRk5HK4cbVw4xz65pumap4&#10;euz4fXWRMjXsbXlzJaqZp3aXKHeSSAsatGc7i2/cCpzn53EU6TquUVY9PBZf9WV3Jyl1b6lTw/40&#10;1S2lu9H12J9IktI/MvLu3vGns/L+Ylo7iNkeJNpPEiKMqRhgN1atn4jstXs4IdN1L+11aEvfL+6E&#10;ijIRmgkZgXG3AzhG/hdmyDWnbX114r0mbVIZjaXOnTQi3nCKzI+1JNynAwNpCY5wBxgEiuZfwF/w&#10;l+hXWvS6pHYao+sy/aL7S9Pjh+0CQOV8xQMEiOBUZhgsSG+XaFrNyqQ03PUVGlUeqsdtoHil7qGe&#10;3tbaJ1ayi82yutUa1keQMN/77DIcqAwAjPTgkYK2rXSdLGlxXmg6nqEd47NJd29pfFoWdJMohDlo&#10;lLHOWCcqTluMHyd/FcNrJq/hS90C0upbCaG3+1TLlWZEMyOqnLKVPTLkhiWBGcDrtL8a6k3hK21s&#10;vJtuRlrYupTOWwSChBIIzkjPpitYVYzdjgxGDcVdHZXfiDxXpt4bjXNEnvNLZXlW7sIyscibc4bd&#10;I0jDAXkbskeuQNS213wNr1ksWl67bS/ZtsU4j1EEROq8IxO0pJnkguWy4xjIFVNM1O8XU9SnuZ2k&#10;ksLa2CAnKOLgtu4bcwx5a4AYJx93gAZml6Taanp8GuBTDe/LGL5D+/5TZneeTw54OQRkEHOa2s7n&#10;mSpR+Z0i6bBd/Ol4WiV2kPnM6KmccgAtkMu1u3bNYk+ifa43vVtJYwxjeKV7d4tzs23PK4JAXJUk&#10;8DnjGVttU1fw1rUGlXF+L9Jg83nT20aTDtjfGq54iAyeen92t+SOC3kKMjMYwEABAXIZV3bSDyVb&#10;H4cYyRWTjCZlepTe5w954X1OLUv3cFzcRtISXVFDYwfkPQ8ZA45IPvzi3NrLqNpIiRRkKiL5EigL&#10;uBO7I6jIGOe5yQNua9Hv7QX+nw6n5hXzbyH5W+Y5kkUEk9yOOw446YxleJNLtLW2W/ZN0r2/mAg4&#10;CkcDA5/P6elc1Sja9jpp4vWzRwuoW2q6RJFaxEi3licXFrcRiTfHjaUIJx6Dpkgmk02+Gm6bJBdR&#10;JaI7GJYbLOxuARuBB545AGSfXvr+JRcadJB51x9phMJH2eWNQAodscgAk5UHLZ+nTFY21tM0t+9t&#10;GZQu0PtwdpbBBxjJ+VeT2UCuV3UrHdCpGa1QumazfX2btIrK/jlIZZmBSZlwcDbkr8vQ9P4vTBj8&#10;nRLwhbq3S3RbcmMT25AduflZg3POOeBz7Vna74fsoHiu5MymObdGHUHY2GORxx939TTdSl1az00J&#10;Y6mI0Khgptkfbl8HBYEjg4HpgUm1JanTGEr+6yvf/Dm0uLLz7OXcxizujVQd2cY4PHIzjuRx1NYm&#10;seFdetLdXs7yDDqjWzu3nht3zDcUKktyM5A59a67w08esNLb2Zms5FiLSSpLu3NkAEAjAxxxyDzk&#10;c8WdRtzY28U/ns5AVW6DdliAeOBjr71hKlHodUK9WDs9TzGKDXfPidttyYshI43DGNjwTtbk7Tu7&#10;A5OcZAqQ67dCUJfRvHN5h8tiWU8HgcEYPB+Xnhuncd1e2NleNLqD2y5miMm1vmK/vUQctn+8Dxj7&#10;vvxhalptutl5pLuZJQcSNuC4BIx+WM9feueTlB7nSpxqbozx4h1aKcO1yrwqT5qPGckbcbQQRyc9&#10;+B6dxHY+NNXNwIbjRrUCMskckbELg+/J7HoMcU02eL82iSnehjCysM4yFAwCeMZ7H19azNasBZMr&#10;TTtMBCHAcAYPz9+vb17+nFaRq9xewg+h2MPjK1ylrqVxHbW8kZxkkqGUfIW2ggDaTg9Mk5x1GsLv&#10;QrpVutN1HAjjXd8gxg4JYYbAIOe3HB4zgea2M9xJbSWVxdSzK04T97IWA3ADOD1wDjmrGqaFa6Jr&#10;KtpMklsbVEZBA+wFXRG2kDrgnqa1E8NZ6M9DtrmwksxezR+e7OQqxKS0ZGeOvcAjPcDOatLodu9v&#10;56TruJ3J1ySO5AIwOentXmmlJejMcWoOqogCgqDjaTjnr69f6V0Nj461qC3e/lk3uzDdj5chcDH5&#10;D/I4qWg5akXozV1fwbb3SGOfTkkSNCwLE53HpxjOD35BBxxzx594t+G32W8a7tbZY8sdq84x6dPp&#10;z7V1vhP4m33iOxnkuLAJIlzJFvWXqvBAOFHTnvz+eXeLtYeRIoZocsRvEgkbIJAJ6kj/AD3pKcoH&#10;fhKtWM7Hlk+kXWlW0dtcBVuXZgquScjOcg9B7Z6cDiqereLrCBhNKPlVQckD5+vyjnOevr2HpW74&#10;ov5L2NZWXaI1DRrn7pyeR/nvXB6vp9rOkPmRAqspV1PO45bn9OldEKnPG57cE3qzctdNtNXsP7Ut&#10;ykTSMSDnoPp+fpXO3uiz2t66LC7JkyTyOxYb/m/DGP1zn1rTS/mtbKbyvuRK21Pp/jU+nakuqwSG&#10;5tuS4VsNwQTj04xTumzVTlHc5aa5huGlsRCCUUAOQeOTwfbrVTxJBci0jnklWZxA6RpLLkA8AHA6&#10;+n6itfxpoS6bqLSQ3bhWHKLkD5CeevU7hz/s98muc1+4S7u7dIrZYovsxlaNWb/YYgHOR6DsPSqj&#10;Llep2ws7NHl/gzS7i/8AHGmWtz/x73Or3f2j7Pn908cM7q2FVhwY05PAJ5IwTX0bos0EkVxObWUq&#10;EZlLkOySMSdwC9MNgZ689zXzraJcaP4mtbqxnVTD4iRmBjzuLMpP0PPX6+pr6Q0uUwxQkZzMFDkY&#10;GRuzzx7Yr0aL0uLH3TiV9b06eO0CI7K7KXKp99G9A3fPbnv+Fc1ffa4tURtNkEaEfNHGwGGOd2Rw&#10;cYBfjP3t3BBx2KWsQM8jsxaNUUMpA65BPTg98964HxPenRPENvDFHvM88QD7iCCWBJJ6nr046VUm&#10;c9K8nY2rSOCztA+yST7KFADv94g/MxYcnC+2T3JIJrnPFN7fzzypFqBxHdvsyOWTGBnk9v5Cujnm&#10;3wz2UkamJo0bywox824kYOc5wR9DXA+I7ia/8TLAH8tAg2qP+B49Ofl/WspOyOqjC7KkumxX93b6&#10;dbxAM0gmYt1ypOAMce+evB7VganBcJ4jjTTwvmWnyTBo/wDWKVJwcD3GCOhPfpXQ6hKdP1GHaiO8&#10;EswVmXghZmjIx05C/h+ecfX4xFqKXaHEtxCrF14KnAxj8/xBI6Go6nZynH+LtUtfEPii3s3uBLDH&#10;aDEOdpYjqQR0JzwMce+K6j4O3l5N+x/ruuaDNeT+IvCn2j7I1iZA40wxyT+WojPmYcLIvloMlUZS&#10;DnFee6Tokdx4Y8QeJPtL/aLWdo4NwBC7QGJ7ZyW79Me9dX8JJtb0L4L+L7/w/wCI72wXTtPOoLHZ&#10;ztGZJbeKZ4wWUg7fnII5z16gEXSn71r7nyHH2Ap4jhyc72lTlGSfZ3Sf4NnqXwe8PeA/H/gS31PW&#10;tL1XSLryi+pz6XdzXclorRAL5sJO4K44DKOjkknBxt/Ev4fan8E9O0fUNWkmFvqzBbUX+nzWNyso&#10;UPl4pAN3yljkdscdWGX+wD490H4qeAfi9pfxI8IPdR+CfB87LJpeptYzX9vd2R/cPLGpdPLZ1kR1&#10;O5XjV12sARzn/BJ/4hX/AMU9Cn+B/wAf7nVPGvh3xLqMNrJDqWsyLcWdwlqjG5hnw0kbMYUJVSvO&#10;SDzX2eWcMVsxyKpjeazhbTvc/KMu4ozDI81jha85VKd9U3d2t0v99roy/GGuLrGhRWbYM0U8jjYg&#10;wgYKAS2Ou4HAHTBPAIzJoGu6jLGkmoMWgWMN8h4WTK5PAG4kgHHYDOM9eP1+K/0i4l0ia/8AONld&#10;y27SrHs80o5TdjJxkDpzjNdX4HiCmBEZhnnliQOAOn4n/Ir46aabTP3NW9mjsvC+r6BH4kbUNas4&#10;RbCxu/s7PEzql0YpBG7K2SdjkEe45yBg+Qa98TfiXoXhnWPhDqd++oeFdV0CHTbbTHQBbYW7CW08&#10;kAqsZjlAxzjazqRzXpCxQ3FrLKE2tjcec85HT056+tc3rPh/Tri7FzLCCZJghAHsWz+Z/GsI1Zwd&#10;0zH+z8Nia3NUjfbfpbseW+FvBttfaOI9Ts9sq5BmRiHEbdc4AA9e2OnatH4waN4/+JHgbUdP1LxL&#10;e6vBeDTZbm0vrt5VuPsCNb2xKuxXMVtLJEgGABkbcjNdtqGmx6fpS6jbSsskmAcAYAMhT88c/Wpb&#10;G3C2lxbXO2XZbb1bBGRgEgjOCMcdK2p4qtTi1F2v2O+WX4evJOcU7bX6HLeJfjL8SfF/7C2k/sJa&#10;lBaL4b03WvtljfJE3nSQFpZVtpDnDxxSzM8eOMueMqGr7l/4Jlft5fDP4A/8E/vAvw38f6pcpqHw&#10;58dtomo6Po5VrkabOklxHeSLKVBgMkxAIIOYwBlkNfFHg+xs7+2uNOnt13WrMsUoH8IkZcfpnOf/&#10;AK8sulwWfjHS0iJWPWYHtL6KNiofbI5V+DncNpGf9s+grswubYijXjOfvaWPDzbg7K8wwU6EVyXl&#10;7S679fvR0/7TtpL+0V+1944+N0dgGh1zX5JLZWALmBQsEQyR2ijTpwQp2gjFY/gv4eRfD3xEyak3&#10;l2t+ypasxyruA3ynGADxkfUDBPFen+HdAs9IlntLaNGAIeFpI8mMdMA/8CJ7dBxiuv8AFPhnSNa8&#10;OXGjSwMkBAfKNhwRyMMuCOTnjFRWq+1qOo+rub4GnDBYenQhtFJL5aHDNC+mRRRyTJL9qcoCFGHA&#10;bGcHOARxk4ODzXMeI7CcTyfabeN5zIs8ZeLIEY/5ZrkZYfNyueeu3pjqtGtxeOthO29YSYR5uWA6&#10;sGUZwpyufTP5UzXtFhljmmLg+VZiRQy5wfNdCevGRGOgrCex7dJ2kjyyxjguVm8HeK7JriOyleOM&#10;TyiYyArtHGecdQw4GQQQcY47xr8M77RZYfEHhzVXaylj883S3ZjmtcA8qVJII2nIOT8xBGDg+i6t&#10;pUK3S6ikjC4LGAyZ/hY4GPQjg++B0rQs/B1j4i1W30m2uJLQX935buAH2fMVBAOOnXn+gxlGo0ek&#10;nGLucV4J+It3b6fbWHjOUC4uLgRLclR5VzKT8qkAfK7A8AZHPTtXoqatE1vBLFG5knaWKRInG9Co&#10;UkAAknAdSSQfvjjgmvHfjjB4f+D/AMVIvDXgy31GfSJ44HurDW7+O43ys/z4aOGPEZBUBGDEYOWO&#10;7A0vB3iy+8G+N4fCkEk9zFrFg0+nTz3JaSwQCQyRlmBMu7YBuO0jLDkMRXRbozGUE4qcdnqehp4Q&#10;02S2uUs4zLNFFvjmdixlYsxfawHbcpUAkYBXgYA54z3mlXJsJjm3vWQWr8KJCF3bfmAwWAGAQMYO&#10;Ty1dNBqUhsyVhTyk1AmAEkyIFQsV3k8g+ZggAdMnORh2qtFeTR+GLizh8u6gU+cqnehx2JJP8ZHX&#10;v9MKUUjKM7bnIahp39oabA0MUU0coMD8bTGSdq54wPn2rjB+8AM5xVe60h7pI1tR5Epu5CtzKz4l&#10;SQLxJg7CE2hs4VjubcSu3ZoahbR+GAhgJkyimEcLsJDLz6/Lx2zWv5emaibWU2LokxRtolAK/cB5&#10;AGfv9/Q+uag2U0jm4NaspFjsNQW1lNkd/lywMVnhBOTkKMtgkZz8uBziszV/Ath9mnvrC/3SX0ae&#10;ckruwjA3qpIAADYJPbO7n329X8LaXd6TLqk/ml4ZNkAWUgIMdcdCfmGT3wcjnjidD8W63pvi+f4f&#10;3twLuyhVoHDggSjBbLLkgnIXH07g4Cauawd7uPQoXOreNvAFwbrw15U9t5zT3en3LEwy7SSeMZBO&#10;T+fQ8VaN14M+KOkOuh+ZZ3MsW02c8yrJCV3KMEFCjYXgrtDE5Aya6ScJq99LBeL+8WBZPMXuGkCF&#10;SDnsB/QCub8deALDw3qYj0W7a3me44uY0G75cEBgcqw5xyM9eemIehranLTZlvw58VfEnhPUovC3&#10;jDT7nU7N5R/aOnLMWnaAkrIQZGxMNg27mYSLv++QSRI2h/D7xlbNeeDr0affW04JudLuWS5gmBWT&#10;LRsuzecAAMpDK56eZVHw5dx+N7ey0nW7KJrt9YlsDfKCMFFUeYq/w9R8oPGODzxd0fSJfDeran4B&#10;ur97mfSZ/s7apGvltKxXlgh3BRznBLcgc9c1Fs5q0YJe7oyR/FPiXSr2JNftLfXUtbho013SrYW1&#10;5Dv4LXEUjFiAGC5UsSHOAATTYl06/nGreE9cgkmt70xSjR5YI5I2b5DHdRE7JW+fAQ4KBiFKk5G5&#10;JHHDbtFdvNMlvrcUNugnKqm6GV89yR+76Z+8Vb+ECs/xudKglOt6Vb3mn3/2U3Gn3+n3/lzWzrcR&#10;xrltp8wYkG7ONwXHGa0vc5udIjuPFV7Npemx+JI5rxWZ0W/01d7BIz5SxzKP3iLiNiAWwECEfLJz&#10;pWlta22nS3mj3MF9ZzTyPJJZo0aqWJZSyINytuJ+U5555BrK0/xBfHX5fC2tRQXUumxgafqMURgl&#10;jiaOWaNWEZAZowuARhc4OzaqoNnRvBNs2vSSaXevYPdeQt1LZgxtcK2w/vApCEhsHKqpO0ZJIzRd&#10;NmGJxNHC4adappGKu/RGhptz4l1LyLfT7l723lUwh4NymFTu3AFT2YEEZ2kMeBk13Njb6L4ZsUuN&#10;bnaJo0CBiyszEFwB1zjqeehORzg1csEj0vRZbuziQyxu8RaddwZgJQrEDHTZ075xnrnxzxh481jx&#10;brDtqRwqsiIsZxtGQgx74x+Q780nc/mHibjjMeOcwjlWAXs6MnZa6y85eXl99zp/E3j+/wBeuG0v&#10;w3EJliUHyFfbvdScH5OV/wB4/wBOOXh8YwyCOwm+02Ml2jqJ7j5ZNwLBArRk7uFL4RiwCqWA3VXu&#10;Lo2MlvdC1geOWANCjxfNGd+05YHBBI3YwOfpmuo1WDw5EZUOgBopZWgx5ihwrJMv3gmCMLgjGMEg&#10;Y604trRn6xwjwHl3D9JSmueq1rL9F5fiW9I8XeIEkuLfV53luLu32x3sTxkeXH8wWNC4WPDEDIG5&#10;wDwAFB6AwWuuBte0W9nskso4Ga5SePfIVdpsGORWUkEDcjqRuQsMEMR5p4gP/CNi8kg/epc3Iby5&#10;OfLy7LtB64zGGwSfTOMVb0fXb1r+KNnYlmureNzM5Mai3LkjJ5yCVwcgZYjG5s6KFz7uOHUY+6dc&#10;LPWdDZLfWI1uRLGDaXkcJDSquVUlA58tioU7huOF6kMas3/hzw14meWW9vYWspSdzsPtAckYO7LK&#10;WUA/Nkhh8y4yClV9A1B9evYNHu4lSKMrGgg+QAOwP8ODwZDyCGIB55yN7TNHENxFcwXLRy3ccl35&#10;kY2ttMuwo5HzMdyEggqMOQVY4aplFJ2LU2rHCX3wn1TSopjo+ti3aKbzLS2VRJGSqsAxUOrLgcZU&#10;Y6kHjDZEmoahpsFvF4lsLyEB1Msse6aGSRmbO7aCVAxnbjHzNzwN3c+D/EtxfWzWUUXkyWQTMytk&#10;yA84ORkcjrnPJ6Vd1jTYZdEtLpseVcRujWoG1ActjG3BAAxkA8kZzgkVl6FyrNLU4bT9fsDF51i4&#10;lEgDP5Ui5VjwDkcgbs/OWJyc88YrTXt1pviX+39L1EmE2gi/eA5jDM6krljzjjoDhQRyeLHiPw14&#10;d0SK11PS9PkgupW2LJFOQgjZlVlKchvvkg9jzXPNrKTX0fh24sEaKViWG87T1I+U57Ljgj1rnqS9&#10;pUUGfN5rQoZvjaeEqRvGK52u/RfqT6ne6iifb7pDdmKNszXYHmbs8KBt4IwcrwM88Hiue1pNG1XR&#10;Htbe1RTNOElswqlDkgDOSctvUgA4xxk9K1riNLl72w3PG0EMe2aNhuHmkLkZBwV3ggnP3QOO3P8A&#10;iQXFvaSSR3kqF2KSGGQoW3EoeQc8qAPpn6juiopXsOtkuXVaLpumrehm/B7XviD8K9cl13wXZX1j&#10;NZyJHFeaYokMYL4QMuMAZwfmIO7BBYkZ9b0z9pb48ftDxp4D8e3sFxb6drDS29x/Z5glAAGH3HoG&#10;HGMevPp5t4f1LVtP1GWfSdQa2d3dbiRM5kAznvgZViPyJzjFeg+AvFFxqi29wtlb200tqvmTWsQj&#10;ZwU6MQOcbhj0xxXVSq1YJwh1Py7iLh/CZDhfrKXu30tujal+MHhPR5W0i80G9aW1YwysHuSCy/KT&#10;w2Oo7cUVdHwLtb4fbbrWLaSWb55JJdKQs7HkkkMAST7Ciu/6tju5+e/60YL+8f/ZUEsDBAoAAAAA&#10;AAAAIQAk5t2cxt4EAMbeBAAVAAAAZHJzL21lZGlhL2ltYWdlMi5qcGVn/9j/4AAQSkZJRgABAQEA&#10;3ADcAAD/2wBDAAIBAQEBAQIBAQECAgICAgQDAgICAgUEBAMEBgUGBgYFBgYGBwkIBgcJBwYGCAsI&#10;CQoKCgoKBggLDAsKDAkKCgr/2wBDAQICAgICAgUDAwUKBwYHCgoKCgoKCgoKCgoKCgoKCgoKCgoK&#10;CgoKCgoKCgoKCgoKCgoKCgoKCgoKCgoKCgoKCgr/wAARCAI+A5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RCIGG1v0pykZyOo9qcEZSWGO&#10;c4NKFBUEjr2HX8vrX+gqR/BjlcMjGFx055ppwVJBIHYYp+zjB4AHX1o2FjhRkH05xVJdBJoRVGMZ&#10;Hv1pPvZBxkeh/SnKmDhlznpQYnXORgf40aBdDMAZYDHfGaaehyOtP2gPt74OMf0pD2J9fvGiyKQ1&#10;oyMYIA7YP+fWgIo4znnqDT2zv6cflTQVbkMAM96Egu7EeGVt2TnPYUr4C7SDnJBzTyVb5jwSM4NN&#10;Act0x/L1otqVe40EAkYH3ufemhF5VunrUuxYyWJ9QKbsDcb+mRigaaBGZgCP0NI5RiPkz17dacqI&#10;MjIyOvQZpRGShJHTnOaLK4tExPv4ZucjGc0jLznbhTnr9KdwRhRk9acd2ce1FkK5GqNtyCfSnhV7&#10;Dr1FBdNmSeP60DIz8n5UWQXbGsmD047HNOSNdv3+ncUOjLtJzjHTHtmgtuJJI6fnTsF3YTbhB15/&#10;nS5GBgd+QSc0KpyBjtyaVxh844A9DQLqIAqnJPPfB6UxtiMEC4xnOfpTwjMx3DoOnc0zbhuMe/tT&#10;Ueg0DMVYqv8AOg4Jw+M479aUAltxOPxp2Ay9Bg9Mmkx3sIUBGNxzjpSKGEeO2OKeVJHDEY6cZpMM&#10;wCoe/B5oFcaEJILt9SP507AB3AkA9eaX72UPcc56Yo2/LkkEDk/jSsFxhjZ2yVGM/e9aXbsGcc0p&#10;znA2570AYGcnBGeopg3cTBIIJ4z1p8O0MAzEDFJtxls8ZoOWBz+eaSJbuDvubIycdqb5rA8AjgdK&#10;c4HfJ9/WmncpB9xSY1sNlwy9Dk56jJFMwyk5GTj+tPZkOcjrxwKcsO8BWbFGiZadiBhhcKO3196T&#10;GCOevI4qwkY4YDg8nFKI4V6rkc/e4H+f8KLaj50RLEGyQrFVzyfSnBAgVpRwRkAAnBqV5Fkj8pVO&#10;3/exUTzbl2gdOOtHKTdyGAr1Oenp1FRvnAU4Pr796efmB4PHcYphODwR07VFrmiGFd/AHUdc0kgX&#10;duXpnueaecMvJ5pMZB5z6UNXLTI1VQeCB700pvJzj6nvUm3cCBye5PekEbMyqB7Z64FTYpMYUxgb&#10;QD/n/CkfGAY8cdqllXPOMEe/amNEFA2jHtmjcakMZgxBPJ45pAMLnoQfWntjI+T8aTjPsO3Wlawx&#10;rIuflBIxxmmlVOAE6D9alOBjnPHPHI/zzSKuCTuznFJ6Iq7IZFVScr3p4iZvur0GOKfjPzPnGfTm&#10;pGCRrvGDnqAKVhORUMJQ9cj1B60wkPztwR1qxKAzEqv1Hb61Gi5J+XBzyc0jRMjxhixwcmjGT175&#10;IzxUgUjIIz9O9N2tnZs6e9Idxu1gMAnB60qBc4GfcZqRIwV+UZz1xTVG0AY5xzmgL3QjjHXjj1zT&#10;MZ59+1SMxIJ5OD0pDnHzDt0oBDG3qck9B8vFC528Ho2M55pzL/FnHuTSbSUwvqc0iriMC/B4x0P4&#10;00BVJ3e/SnqHClgOvoelNKsQSV9uKVhpjDk5wNvPcUMhx8pzk8Zp4RucrxnGaMMpKk5IOc02rjuN&#10;VWPQED0pCCMHPenYwDtAx9aUqScZ7ZYH0pWVgvqRupOCOTnnNAx1IHJ55p2wDgLz9elKVOcZJ55J&#10;pWHdDXG47Sc8jnFNCA/Ljg9sVKsbN0/GgKM7j+Ax1p2sHNoMIJ6fiRSHABOzkcjmnbQx25p23kdD&#10;zzxRyhciKgDaF+g96CDtIyRkcYp+3IGQM+wpQo7H9TRbUOYjKbeAx/75o8sBCgUDqDT1XackdRjp&#10;zRgYyT9eOtJpjTGCNg+0nt1oOD8pXn1A5p7Ln396ULnORyB2p8orkQDAYLfWlyN2Bg5HY08oRjac&#10;fN1HpSFQTz7jOO1Kw7oYisOevHFAiIPLDn2p6gKNueh6GhV4DdjRawXGbD0zxRtbBHQdhnoKeRwR&#10;jJH5UpUsfl/KhK4cwwDoTnrzmm87sgcH3qUxknAPPXijAfkDAzwM96QXI1TdhQeOnFOWNGwPSlVV&#10;6nOccEU4qvXGMHnmnYHIbsAO4KPwGMUq5c5DD15HWlA2jOMcck0pIBClcjPUUNWRLYmAxJGePbpQ&#10;QeAc5PXFKp5C+3anfLu3E5A5FFhNjULZ+dvqKPLYnj0qRkyQCf0pMgjGO3WmloLm10GKntluwp6s&#10;wOVPQZzmhRk7Tj65zS4UEhgST0AHUU7CbAhMbVz+FJtIOcA04qxBUDg9T+FPCnB4+tMm46PMYHU+&#10;1P8AlAO08E8n/CmbTj73fv704NwACeuAvoKaVzNssWy726A84Jz/AJ9a/YT/AIJxf8E/P2APij+y&#10;Tp48TaXpvivX/FGmRT6rr0wZLiyuGXJt4Mn90ImJX7oLFctngL+PdufLOAc57175+xF+2b47/ZL+&#10;JdlrNle3E/h6e6jXWtKGH3Q5+Z41YgCQDkcjJ4JHWvhvELI89zvI+TKa7p1Kb5uVNx57L4bqzXdd&#10;G9z6/gTPMnyPOufMqSnCa5eZq/Jd72fR7N7pHbf8FEf+Cafjz9iXxa2qaas+q+Dr+dhp2rLEc2/p&#10;HLjOD1wehxXy3LbkvuHHsR3r+jLwf4j+DP7bn7PqWOpPZ65oXiPTD5UjqDkEdCOqupPI6givxd/4&#10;KB/sEeO/2MvifdWL6ZcXfhW8nLaLrCQttKk/6pz0DD9Rg89a+d8NfER51H+yc2fLioaJy0c7aNP+&#10;+uq6773PovETgGOXJ5vlMebDy1lGOqhfXmX9x/8Akvpt81mNiwyMYPPXpT0IC8DPp61YkhXJB65x&#10;yKidCWAGMnnr0r9k5bH47zXIyiA/dzxxRUqq4AKOV4GcNiimtg5hUBzndk7uKUIQSA3U8ntTgrIN&#10;oUcHgj1pcDHyg8DmnYi+owbHG0DIIycUgUA/MOvf1pxATjHGe4oZMNtJxxjmnYLjWUrklu4PNIAd&#10;pO7P45xT5A0nzLnHGcjHH0o2NjAGOcc+tJod9CFwc5wBj360gCr3JIxgY7+tSMG371THORikCDHA&#10;+nNNou6sNO5lwB2pMMp5+lSMVUblK5HoP8+lCrwd6kZHJpWFcYR8xJx07c01QDhTzzT/ACWwMd/Q&#10;80qKePlHGec9f0otYdyLBPBOPxoVMrux19RUpVTgrjB96GG0bB2PQfpQPmIsHkhumQfzp2ASQVPI&#10;44pyqVYDecnqKccElBgjPBx/jTsJsZ5KkHj6Y7f5zRsJUnrg84p4KlcD6dKG+XKrwMDBP4UhXY3Y&#10;HUDd+NATKgc5PWlDbgQO/cfzpVAPQduvX8aNQu7DGQjlR7AE00D7x9OOlTrjeecU1ieWUD8Kpbgm&#10;RleCW5we1HLDG3OOnFPiJz1PPByaCdrbc4HUe1AXIwMjNBjbBIOPbFP24G5T37Checg4x35psdxu&#10;FwCQD600qTtyBx/KpWIJxuHA+XC/5xSqRjDEdOe1TYL2RGFb0OB7/SkIUHbk7e/HFSsCfuZ9SDmk&#10;L8lChyR6cUAmNVMrgfnim5GNxH5inbAcSNyM9RTyI8Yb8BQFyNkIbFOCnbnB9venB+5U478UDO7D&#10;A47c9KLMV2MVTu49cUoVweFH04qQIRG0u5VSNC8juwVUUDJZmPCqBkkngAE1wHjj4+6LoryaX4Ii&#10;i1K8UOGvJSRbwkKPuAYMpyTzwmQCPMU4r5ziLirJOF8L7bH1VG+0VrKXpH9dEurR9ZwnwVxJxrjf&#10;q+VUHK3xSekI/wCKWy9Fdvomd1rKNoHgbWPiJqVrO2maPHA1wbcrubzLmGD5Qx+faZQSB/sgkZzV&#10;DRNc03xHpdvr2ktObW5UtB9ojCPtyR8ygkA8dMkehNeD+M/ih8U9F+FGu+Nn1fWQNR1axsL3U4Ym&#10;ZIIdssyREYARC6DCjAGOAK6/9m743yfE3R/7E1iZX1S1MjCUIU+0puMm7bzggFjgfwqeBtJP5Vwb&#10;4q1eJeLqlCvalh5rlpxdm+dNbytvJX02vZLu/wBo8Q/B7AcHcGUfq/NWxsGp1Zq6j7OSd0o32i0t&#10;bXtdvsvU2cgbT+venBpD8wGSOhHaoUcPyOT0BzmpvlXCg/hX7tc/nBq2gblIyOvYZ6UhyFJAxkZ5&#10;70KPmOeMdcU7GepBGOcGmTsMVygyRj2PFIFKksqjp0Az/n/61PC5YFj+OOlJ0GEXjtg1N7juIdoB&#10;DAHjAqMoFB3enc1KwHQqMe9NdAgw7YOcYNSOLISvcfhimAE96kOc4xkjmnJHkZ9qDS9iJQMADJwc&#10;YNAUg4yD75yKeFVQADyT2pGwxBA7Y+tLdDuRhChPpnsaCATnGBnsKeB8o2n6nPSm7toOBzjOO9DH&#10;djE3Dqcgjg4pBwQuMcfQinMpGOe3bnFIUXGSeR0HpUFpoYyjkFhy3boKVMECNuv0pAFDY28cCpAp&#10;xnsew70DbESNm4AAwfmPSrcGg6lfW8lzZwtKsXDlR079Op/XtVcSCNw3UccZ61qaP4m1DR1YWU6q&#10;Sc/cB/mKmbko+7uKEoqactvIo2/h/U7uTZFDyTjDkKR+dT6h4L8T2l2LCXRLgzNH5iqkbNlfUY61&#10;0yeP7C+ltr6406H7VAuJpwoAYA54Hr/nuauR/GuSyundrJrtJMh45DtQ88c43dMd+3HWuWdTFX92&#10;H4noUoZc/jqP7unmu/8AWpxMPh3ULPVbe21e2MRYh3Sbghc989OlV47UtfdVxu+b+ddDq+vaNq16&#10;+qTxyma4H+rDfLH04GT0GDjPQY96yc2VxdyCAskZXOT/AFx9a3hzNe8jz60kptQemtvQoXhG9vIQ&#10;hM8Ent2qOLHmcjpxk1bv7i3kVLa1VtsanLHqxyef1FVWQYLEkHPy+/8AnFXuhxehHOMk7R7Cmqoz&#10;8o56GnvE55JJOOKaE2rjcDz070rGieg3oACelNORnC5PP/6ql5Cgbu3P60qrkE49OQeKQ7kJPAQg&#10;c+o6UAZUccY9aeynYZAM+4NIoIXP6dqLDT0I8AHZ/Shsrg9eTj26VKRkZzzTW29VIz7HmgdxgQt0&#10;HbIGaCGGFxnHY08Bl7AcYJHpQw2gZPH1oC+pGVZOo6mrSWkEVut1NJuJzmLGOMcHNM2ZHIHHqfWl&#10;kbcgVT070IiTb0RG7K7HyxgHHFM2qDu571JsU5+XII/SjYvUqfTBoKTRHuIbk8EelKSADkY9D6U9&#10;o8LlRSEE4G0jPYdxTtoO9yNuuT+dGMHGQcd81IyKQAAefSmgDbjacmkNPQaoGdxGcc/Sg7cYB79x&#10;TgoYYXt29aVotoycn8KLBcbggADJP86QgkFnPPc1IFLHdgdcYxQsRL5P5nigSkR8D5c5xRhc5GcD&#10;tmnBecsvHYA0NjOF54oHcaUDKSelC7SwJqTYCoZV6joD2oEbDIxzigOZDBgEE5GetJ1G38hTtoB+&#10;UZ74BpTtJLHigLkZXK8Zx2zRknqe/FPKclQO/T0/xo8shsL2NKyY7jQvIOcjHT0oOfTvzntT40Vu&#10;FI47jtRs4yTyO3NMXNqM2KDkfhkUpGeCO/pT2UqgOwdOQP8APNKqfLl/WgOYYVAGFHAOaNhTkrjI&#10;4FSKMnr34PWlIXOAfqaCOYiCs4POSad5ZJBPXPU+lPG48FRx3zQMlslsjHOOwoByYmz5Sc9+CaVU&#10;wu5iOvansm1s7R7A0CLD53DjoAKBXGKFXAz7f5/z2p7oMZGDnpgUpiCsf7v4e9Kq4AAznPOeadiW&#10;xgUggjpnvUsYUrk9QOM8fhSYXOMewp6qykAHPBqyWx67ccjvVq0kEYGRyfXpVQHaoUdsYGKlDEFT&#10;6mqiYTjzKx9Y/wDBOX/goB4n/ZL8aDwxr188/hHVJVF5A7f8eT5/1yfmSQeOc8da/YVpfgR+3v8A&#10;s/v4d1a4sNd0fXrBXimt5QSAfuupYAo456gY6EdRX86lvK6OFLE5HBr379i79vH4h/sceJJNV0ua&#10;e90R4n+16YJGOzkMXjXON/ykDt8xz6j8V8R/DSpmtZ5zk3u4layitOe32l2n+frv+veHniLHK4Ry&#10;nNXei9IyevLf7Mu8fy9NvSP22v8Agkb8eP2b/GxT4aaNN4w0K7WWfT00xRLfxwqRuL2ykyFU3KDI&#10;oKjIyeRXyh4g8L+IfC+pPovijRLvTbyJisttfW7RSIcnqrAEV+6/7FP7U3wS/b/0HQPi7deELW4u&#10;YrKO80iPWtOBu7Bw6kEhujo6qVcA7ScqwJNeM/8ABZT/AIJ9a98X/Dsfxv8AhVpsd3q+hxsL/TrQ&#10;HzZ7UZYt1yzL1x6GvE4I8X8bPGUstzxJL4faO6kn051trs3p3Z7/ABj4T4CvhKuYZK2qi972as4t&#10;deXqtNUtV0Vj8gPswPGAMfjRWhc2Mmnztb38HlurEMkikFSOo60V/R0Wmro/nSTqU5OMtGjPJZV5&#10;/Ogxk9TnsRnFTMFyeBkHGPwprIc5Cn6H/Gj0FzDD8rK3fPpmmEDgEduOOlSlQoCsq5x0HpQEPViB&#10;gnIUf59KPULkO5lO12wBxyaFG5cAc9DgU/yyG3YyDzjPH+en5UqxEDrx16Unqi+ZWIiG3Bc9TnA6&#10;U3IPBznI78VNtDHcFBHoTURQFsqMY7+tK3caY0hiG3AfNzmnL8yn5OCOmaXJBORj3NKIwpGV6/dy&#10;1MbYmxRzkc9B6fWkCA8Ad+B6VI6qTjgetIBheT69uR3pWuTe4ijGQGxk5xmkb5uQfbINOwcnDDB6&#10;E/560FduQDwPbvQguNEQA5HGfTGKQRlW+c9sgU8cYXOeOfpRksfnJA6AE0K47sjUbRzwcUSAsAAR&#10;k9KftQjBxzkEetDIpx649KrRhzajVZdwbByO/ehWJPTr707ZjKheg455oC+oPsTzSsF0MJI6EdeM&#10;DpSAhRgN35/z+NTlCG2leepH/wBakClxnoMdc4xTWwKSGBRkg/jjtQyMp3ADkYJPpUgiEannHPSm&#10;qrDDAHFAuYjQEE7jweMe9KEZ8g47nk04IC2ADg8/WlVgRgE89ulDdh3GbSvUjkc4pWi3L6nnHP8A&#10;n0pyoXbCnGOuTShX3bQefb+VArkZhVAQ4JzgZNLsYfMh47kVJtyCT2POaYeMBs9eaV3cFJsaVGM8&#10;8dMUmw4+YnHf5qeTkYDYGOKbqF7pWi6a2teIdTtrCyjkCPc3T7VLHHyqACztjJ2oGbAJAwDWGJxO&#10;HwWHlWxE1CEdW20kl5tnVg8HjMwxMcPhacqlSTsoxTbb8khxiywGOeprF8b/ABD8J/DqIrrt7517&#10;gGPSrVx55GMgvwRCpyOW+bDBgjCvP/iD+0dqF7u034XLJYRKRv1SYKLuTrkKASsA6YKln4yHXJUe&#10;XWEWo6vdNY6Rai8u3YGZt58uA55Mj54PJ45bocd6/AuMPGqlS5sNkS5ns6slp/27F7+stPJn9P8A&#10;A/0e3GEcfxXU5IbqjF6vynJbf4Y3f95HR/ET4veJPHQMerX0Vlp0bb10+BikXGAGc5y7dcFs4LHa&#10;FBxWb4N8EeLfHGo266HYSRxTZMTGEvLP/wBc4+ucfxN+RFd14D/Z5tE09fFfjvxPZQtuzbpdKzOw&#10;xktBAOMDP+scjP8ADnBAl179onwD8KrS50TRYbiRp0lE0ttOnmuwjYw73I5US7C0akAhWX5WINfz&#10;rmGZY3M8RLEYmo5zlvKWrf3/AII/oSljsFleFjgMpoxo0o7KKS/Lbze73uct+1b4N8c/Cv4WaD4c&#10;0yCa5TVLye71S8jvkuNi+UkMVvJglQ2PNIA+XBAXoQPH30nxN8KNasNXS8bHmI6XFnJ5eJFILxEq&#10;PkdT+OMEe3rviL/gob+0b4t8DTfDLwh4vu/C2iS2cdo2ieEZPs1ndxrA6SvfRZzfPMTlzKXH8KKq&#10;IkYzNai0vxXotto+uzWMd9qelxXN1HY3Syqh5EZdhnbKgHzKG3DcFbaVIHHl9bEUp6+607qz1+Zw&#10;5m/rEYyk+ZNWd9l5fcez/Cvx9YfETQlube4Vr+KJXu4wuCyHGJgo42nODjhWOMAMueqVZQmSo6V8&#10;q/Di+1zwPfvaWWpH7TpkxlsbpDt3xODwVz3+YMhJ+8VOQefpzwR400nx1oMWt6RMqugCXlru+a3l&#10;xypHdTglWHBHowYL/Xfhlx/HiHDrLsdK2JgtH/PFdf8AEuq679z+WPFvw0nw9y55lcL4Or8SX/Lq&#10;b0a/wN/C+mz6X04rWSdmESA7UyxZgBj8aZtXGAQMcVpDUJJdNGmLBCELgtIFHmMecc+nt05qrNbN&#10;AwwNyEkBtvUCv1tc19T8Lcoq1mV1DfeDZLDkZoK4OcfkKkfC52YPtio3zuODnnOBT1uCbYwhtpIH&#10;QfMaRlY/NjPHGRUjBVIxxkYA9KQggFxnmiyLTIjERwx/I800jaSMcYwM9qldhuxuOOmcU1s7sHsc&#10;N70rJMpNkfOOF69cnrQVLMzc8noaeV4IU9zSMNg3AEE96kq5GEwdwXPf6U0KOSevYZ5qUZ27jke2&#10;KYFXG58nPBP+etIaYxgAMgnnvSdOBz3xUyQF0Lo4zwNp6nP+f0qNlJOFXODj/P5UrDTG7WPbj2pW&#10;XLZwME8ewpcMD6cnmkUZG7nPHQ/4VI7gIdwwF6D160qxszABT+dSRZjlDeVwD09ammdljEstuyiX&#10;mNyuAfpSE3IhlWKIfum5HXAqCUEgAKOlPxI+AepzStAzAZYbc4XnOKY0+UhiZw2Dgkdj2odjgAev&#10;rThCVJJXHGevTmmlU4GenU5pdS9GxwZn+TBJHaprbRtU1FWks7V3VSNzKM4JplpI9tMt1GxVlOQf&#10;ercmsandSq01y3C8ZPB/x7UnzdBXiigVVdyyqdwbrmo5FwNxUe9aMmjzy2b6jbBXVG+cA8rnvjrj&#10;rVJkZiVC5IHsaE0yk3uQlWDEIMZ9BSbcEBSD9alcfLwPxpYokMyrOWxkZ29TTWw+ZEJUlsYzzxQy&#10;sAAvQnt3qV4mSViAdoPeui8AeH/DXiA3kGs6o9rJFB5iTmPciBWG7IBySRwPqevFZ1JKEeZmlOLq&#10;zUU9X30/E5dkbGG6e9Cop5x7Hiul8WaV4R0+wQeHb+S4lDkyPJkZXoMcDHPbB47jpXOiJiuRnPoD&#10;RGXPFPYJWjJq6fo7oZyeBnPoBmgISCoB9cU/AZgMYIJP1/zzSjg7CR9auxNyNkPB249KNhH3gfxP&#10;SnjBGxcdcn5aUZOM445Ip2C4zClACMYHpScYzjGPSnBQ3Tv/ACpwVkyWHI7HqaLBcYyjpimsqY2g&#10;8EcgVIyq4yT0BINK0B27do57UAnYjC7hjHbFNCYPJ+pqVdgG3noc0gjJXOO3TFAXsMAVu3H0oCgH&#10;jHA9KkVEJxg5zkYpcBAfbrx0pPUdyMDjBSkIyhBXk9BmpQgIXAye4FJtDEFc8n0oSFexGoLKBjFI&#10;IwCd3HqRU2MY4/3uKAhDBs9MYxStYOYiwQTyc44xSBSG5HHTpU3lnKkgYHvTfLAOwqR74oQ+YY0Y&#10;YYLfnSBF4yvA6VIUY9+ccHmn7B/rOvJ4puwXIuFBCmkZScFV/wDr1J5ROML19KGQLxtPB5JGDipC&#10;5GFZGDfxDqBxilADfKDkemetOJBxuOeOfSl8vaRkg5HanYLjQGx8ozg8c0MBnABznmnAsy4D556U&#10;rIqkZAwDzg8U+ViuII+dwXg9PWgRDG7kD69adkbfLXI4707DFMbsccZGaVtBXGGM7s5zgYprx87Q&#10;pPrUrBcdBj0pu3cxUkcDGc9aEFxrEEAMBngAYp6p8zMOe9KI1Byc+/HAp3zAYY4yO1NaktkacnBB&#10;PPIzmnBCWPc5wOaeEUqERsAN2FOCkjJ457Y61RLkNCtgfLjnGaUqBnoCD2pfmPIB47U7ac5U/XPp&#10;QTcQLu+Yjj+dPCsNshzjsT/nmkUELj8cU/YGGUXnsDVJEuSFTORk5x0q7BIVbjPJ7GqkSEHO3t1B&#10;qaPBIIxwcDirV7mFSzPSfgl+0t8XP2dbm91n4WagzPcWTW8mlTXckdtcKzKWDBCMHg/MPmHYjrX7&#10;n/sA/EL4f+Nf2ePDnhzR9R07U/sOkww3V1Z2YjjnnCDzH24wuTyR2z3r+fGCTPb/AOtX0N+wr+2/&#10;4v8A2S/iNbXiTST6FcXCHUbQBWMa9GkQHo23d0xnjPQY/HfE7w4XENL+0suiliILWKX8Rf8AyS6d&#10;9j9Z8NvEN5HUWWZjJuhJ+7Jv4G+/91/h6H6IftT/APBDrwN8b/iddfEv4e+Pn0Q6rPJPqOnzWcTQ&#10;xynb/qhGqhVPJIOTnvRX1H4Z/bS/ZiPw70Lx94m+NvhLQbHxFbNcaVLrGv21mLsDaZCnmuu4qXAb&#10;HQnBwaK/CsP4gcZ5bQjhY4ucVD3eVpXVumqvptqfulfg7hLMazxVTCQlKerlbe/XTTU/nMeOQKdx&#10;Ge5B64pUGScHp933NPAbzDGFHcDfgYx/9ak3Mpwh5+8OcdvyHev7eP4lu2QsqMRuOQB60zZkFQT+&#10;FWGwARs57nGc01YizbmOeDknqSf/AK9BSkR4UN0PCjFIykMQn4Nk8dalkUrtDOSAMjcfzpvynggg&#10;dwB+tA766EQjYkNnAHShVAGNmMHk+tSt1yABgev+FBVQQMAHHWlqwUmRMikjcOD+tK8as+f5inhF&#10;Lcr0PIPShdxB2jPv607D5iJUIKrn6j2pWQqcKeOnSneWDkA8gUoUlTlsHP4UrXY73I+igY5HtSgD&#10;OTnBPBI4p4DA/KwAI65pSBnYv696GtNBcxGsYQbQgPpzQCrHGc88H0p4VEXCjPrn1phQH7uCRgkU&#10;khp3YjoS+B0PtQFKng9PQf5/yKeQME56nsKcV2kjrnr7U0Lm0IVbDbW/P0pUBUbh64+lOYZfCqeo&#10;A4/z6/pSKrbiRJkHAwetGlirgACCQvY0Bxycfqe1PCgEtjr+tCxhSfTuP8/hQrdCboTaQMHpim7V&#10;DZ7fSnndu+YYOegpSAVzjnHrRqK5GUCtkHHvmm7W4DfQAVKFLE8cYxSKoyWYn2HrTKUhmw7dzHGe&#10;uKljtbmSJZlgYqzbQQCQSe1Aj34VCfatmy1c2lqLeNtjrDtSbgk8jI6e5PX06ms5zlHY0pKlNvnl&#10;YxXjKgqw55yDSQW0kh8qJCSR0A7AZNZfjnxz4R+HVuLnxhqwinkj322nQANczgkYO0nEac53vgEA&#10;7d5G2vCPij8ffFnxB36VY7dM0l22jT7aU/vFDBh50nBlIwp5AQFdyqpzn834u8Tsh4YUqMH7bEfy&#10;Reif9+Wy9NX5H6zwF4NcT8acuIqL6vhf+fk07yX9yOjl6u0fN7Hpnj/9ofwl4OL6f4VWDWtSAx5g&#10;mP2SE55JZSDKeD9wheQd7crXi/jD4i+I/GGpLqnivWJLy5YFLePbgKMk7Io1wEHJO1VAySe5NGgf&#10;D/xR4q1q10LwlCusXU5CpDp7PMCzZCqNo/fEnHEZYc43A8V9C+B/2SPC/wAEbIeJfjdr9v8A2pGr&#10;TTaDZXiyXS4BYxzSYKQLwOIyzYzypr+V+LePc64mr3x1S6+zTjpFfL/253fmf15wpwrwpwDhXSym&#10;kpVLWlVlrJ+su392Nl8zxv4a/s9/ED4q3irdRyafYJhrgs+3ykx96aUf6sYydqZY84yeK9O8S3nw&#10;V/Zz8NwaT4ftrPV9QmV9moNakxrsAZ1toCSpALLumkOcAHEYJzg/tE/ts6PHor6B4AtYdJ0AEJYx&#10;w4EbYbG6KNApuWwDulfapPJJY/N8neJPiFd+J72eTUpJZFmkJ3mc+Y2CMbmIBYjsAAo7KK+SpxrV&#10;kpT08jpxuNniKjc5Xff/ACXRHqHxT/aJ8QeN7L+z9GiuFliuJN1w1wXDxFU2IRjJYEOSQSrb8chc&#10;t4/dXmuCZ3vUkcSDJDpk9Dnrg9D169PSrVvo8dzFvttevI5gMIjk/vBnIAY5I4GRwK2Lfwj4veNF&#10;GrSznzsBBcK2zjjdyD3Ixg84xziunkSd5M4lJKNoo5vT9ejs7wyzWbxny9v7uQhcDuQc9/fjrXc+&#10;GNZsNVhNtKwlSY5WRF+eFh0kUAfeA4YY+YAd9pDpPCKnSUi1ewhjdFys1zA0K7zjoz7Qw56isBtI&#10;vvBdzHqMdpNHGzhg6qSMc8gDj3yfpnmspKEneGjR0wlJR5Zao9i+HnhrTfGXiS28J+IboaZd3EJi&#10;gu9hZVldd0EuAf3kbsEU+qOWBDKri5o+reK/gr8QHstX0/ybuxPlahYCY7JoSAflcA70YEMj4PY4&#10;4Iql8HvHmiWpi1Obw2mo39rLbtoN5Jqz2p0i4W5jmMysMAqwR1xIfLR5fMO3DV9MfGnwZ4V/az8K&#10;Dxz4Js7ay1uBGWytWhEEsd6ZD5tjKSQFjZwcAgNHKzEZVnV9cLm+Jy/G08RRk4Sg01Jbxa2Z34en&#10;hp4SpgsXFVKFVNSi1dNNWf8AX62Kfh3X9F8V6Nb6/oN0ZLW4XK7l2sjDqjDJwwPB5I7gkEMb5kiW&#10;NozCHyRjPOP85r52+GfxF1X4R+KbvR9f0m5S0M7watpjrsmtpUYqWAbAEiNkFTwwypIO1l+hrV7X&#10;VNPi1TT7gT2txEJILhAdroehGcH8DyO+ORX9qeH/ABxheMctTnaOIh8ce/8Aej/df4PR9L/xP4p+&#10;G+K4CzdSpXng6rbpz7deST/mXR/aWvdJjIFG7Pf1phVg2QeSKl2swwq54/MUBSW6cccjtX6Bax+W&#10;pkODu3E5PPQUMPvAkjjsal2LjByPoM02RCT0we/vSZXMQ+Wc9MCgrg5LDrzjr+tSFCxIQn+VIFIk&#10;Lc9KW5SkRBG/TgU11bdhl4xwM1NMjHkj6io2GSCQeOmVzUlJjdgB561JZyQIhjNurOzfeYfdGO3/&#10;ANeuh8CfC3xH8RLr7LosLMuSHZQCV6ZOM84zXYfEjwmPhiE8L+IvCtv5lzEpW8SPy1PTJHO4kE/x&#10;Y+lclTF0Y11RTvJ9Lnp08uxEsHLFTXLTWzto30SPK5lIHDAE46DrxULAkZ649+9W5oFZjHHj5TyD&#10;UDIEO0tn6dq6uh58JXRHhSuGJ9uKRUKklm7/AJU8KrNzn6Edq2PC/gHxF4sSWXSbFnSHALvwC3ZQ&#10;T1PH4VnOUKcbydkb0qVWvPkppt9kYnlyTSLGgJycAd66C6k1XQbSLT7u4lkYwhpLaeL5Ysj5Rhuh&#10;we2MZ49u/wDgN+z9d+IPiHb2XjSN7W1gmQyyF8BW4IXpkn6cfWvpT43/AAR8B6T4A1bUvDltaya1&#10;dxg20xVnUMgVRnHTIyAcdfXAFfP4/PsJhcZDD25ub7tT6rLuE8bjMtqYpy5OW+nV28tOuiPh7WdX&#10;j1F4ktNMhs1jhCskI+8e5JPU5qC3tbU2Ek8qSebuUITIMY7jHU9uleyfA3wJ4K1B59G+IPhG4uJJ&#10;BtEsaoGSQls89e3GeleqeMv2U/CeteCNL/4QDwdJbi8Ekc814C0sD7cLk8Y+Ydwe9XiM8wmErKlN&#10;Na76W/MzwvCmY4/CvEU5Ju1+Wzvfa21j5AeJicHHT86gMbKdwx0712vxF+CHxG+GhCeK9EZMsRvi&#10;BZTjnOfT3rkkgkZvLEZH4f59q9mlWpV4KdOSa7o+br4bE4Oo6deLjLs1YriLIyxHfNKN23jv0rpv&#10;Cfw11zxXqcenwqturvhprjKgdegPXv8AlXoOtfsw2GheFptQXxJ9v1Epi3trZfkdguTyenA9fX2r&#10;nrY/C0KihOWrO3C5Vj8ZRlVpw91dXp93c8bSSVEEauRnsCcUxo9xG3A9KvalpWoaPdtaahaSQyjn&#10;ZIhB/I/54pkUMgQTyx4QsRvC8fSupNNXR5sm4NpqzKq2kskwiXPJx1pZYhbvtV92OuBVncC4aJ8A&#10;DDE+lQkr5hYjK+hNVqSpNkP32YsePapbImPMSOUWQENjuKa68AsuATzxSx/KwIYnB6UNFNuwTQv5&#10;RyMgEYINQMNp27cA9iP1q3LOGGAOD1yMZquysSTjr1AoCDdtSI7icrjrzQRlvmPuTjvUqqckkDnp&#10;mgJgHI/WmXzEZiGMjvznpShW55zjFP2gKflJPXAFIEYH5V+nFAKQzZg/Kc49RQABgn16Y71LhuQe&#10;DjH3v8+1IVYgngZI6dKA5tRka4AHpzSFGwQvYdhUpAUfK34/nTSjFR8xBxxg8igXMRqjAjcoJJ49&#10;AaVlYjpxjpjFP2YGC305x2pxHpnAFG4+Yh2MQDt4NKVVuQvGPSpSqnHyjHQe9KI9uelAuYiI25xt&#10;JNII88sec+1TiHJzkdeaR0JzgAZ9qAUiGRAcc/gaCpCg59MZGam2rkk45B7D/Ck2hjtYNnGOTg0D&#10;5iPYcbmJ78GmjJJJBz61Ls3Dl/0pEiXJOTjHelYFIYIyzBieSelK8ZGFzxin7SFyODggA/lSoPky&#10;oAI+lAuZkPzHlhjOcDHvSBSSQT8pJ4xmpigzyaXYpUcHGeBjigfMQlCDjsf5U5gSFwenAp/kFSQe&#10;lOCKAA5z9aA5iLygE2AZ79elDKeec84//VUpBB+YcY4NCocnZ3HpQLmZEYVP3d3A6mnKAgCtzjov&#10;pT1Ug7do54BA6+tKY1YdTn6UITkR7BgLxnGDk/WlY7jkkdO30/8ArU9UYDGee/GaUJnBJH3eT6ig&#10;TYxVJAfnFOEYAOTk49aeqk8qeM457ChUP8PQj/P1piuRiJ8jPY4Ap4U53AH34+lPA3Hb6+vr/nvR&#10;hj1wR6Y70mLmGIoJ4Uc05Y2bg9B6U4LzlWGM8jFORQQVVvxxiqS0JcgMCrgjA/H2pyoR1OfXPel6&#10;kHOOvy09Vxgnv7U7O5m5Ow0KSMYGe3NPCqAFHUde1Cxj7pHX0p6oCcjr+FaLRkNjogQcE/WrCu2M&#10;ocYHIz2qFAvAA5HT3qWOPIBzjnriqVrmE3qe0/syftp/Er9maHVYPC9hZ6kupxW0Rj1d3dbdIWnZ&#10;REM4UE3Dk46nFFeP2rKilWT06sB/UUV8vjeCOFcwxU8TiMLGU5O7fdn1OD454ry/Cww1DEtQirJW&#10;TsvmrikHcdi8Hg9v896YFJcA4J3d+c/lUzLGzb0XCklguT+Xbvx+dIPkbIw/BwBz/P8AP8a+sPkL&#10;2REY9xOxyB1HHakGQN3I6ZCnmpE5TaYwMLycnrz+nI/zmgYfA3YycOfUZ78/4dKBpshAAYKTxjBw&#10;KCqEgdQfunHp604RHPzuxB6fLzmkCbTgNgkHHHUfnQO6GlVGDgfN1Ofem8s2VUdiQOakeMsCucnG&#10;T6Ck8vaWGCcHuOg7fpQO40ptJIOMc5NIEAPJ6dj3qQMG2ggDK84H9KR/mJKkEY7UBdjMHksvbt1p&#10;QGxhzgn1704ZXLbs59ewoy2c5GMDpx+HvSC7ZGyENyOAeuKdhSOTknvmnMmYuuM9t1IYtwPPJ9Ow&#10;54o3C9xhG5hgAg9Mj+lIy4Oc5HbinFSG5B98UoLHp9AB2plXGEEN0Gc8e9OVd5/yc04p/eUnBzki&#10;k2FTwOx6dP5UCvcaqoTguB74ppQ9cmpHTDbcceoFIEYHPHA4ApAmIRu4z0z0FIBnGQc+vqKkAKHB&#10;IP19aCCCx9+lMLjSCSAcj14oIbJ+XPPrSoGB3AD/AOvTXVgQMcY70B1DCnnB5H4U3HoOfapYoprq&#10;RIIFLOx2qiDJYnsAOpriviJ8dPBXw9DWNpPFrOphiptbaU/Z7dsf8tZF+8emY48n7wLxsK8HPuJM&#10;m4bwn1jMKqgui3lJ9ordv8utj6ThnhLiDi/HLC5VQdSXV7Riu8pPRL136Js6+6uLPTdNm1nVdQht&#10;LK3x597cy7I485wCT1Y9lGWboATxXk3xI/alS2Mui/C1HQcq+uXUQEhxgfuYySEGS3zsC+CCBGwr&#10;yn4jfFbxX48vjqXibWXlijz9ntY1CQW4bHyxxg4GcKCRlmIBJJ5rW+D/AOz38Vvjrqa2fhvRJILJ&#10;Dm4vJgI1jX1dzxHngAcsegAOAf5j4y8Xs1zmMqGAf1eh3v78l5y+z6R9G2f17wT4J8McI8mLzhrF&#10;YrRqNr04vyi/ia/mlp2imcnqesaz4h1l5M3GoX907STSSMZHdmOS7s3qcksevvXtvwT/AGH/ABT4&#10;pEHi74yznQNAZRLHd31uwjkHBGxCPnJGQCwweqqea9h0L4M/s8fsoeHPteuTjVPEEDK737SiGG3f&#10;HReSQ2c/Md0jFVKhMmvHPj/+1vrnibUZDqmuT2iW8LRWVmI99yUDE4ihbK2iYAG6UB9r5WM4r8We&#10;MVdNQv6/qfqmOx+IqySbtH+Vfr3+R6xr3x1+Fn7OWjXOhfAe0FhdGELe6kCh1C5RT95nPEETMR94&#10;4JGFUMdp+Svjt+0J4l8d679ps0me18mJ1S+VbgCbYhlc8BZQZN5HmA4UqcBsk8l4r8eXHi0rEJ5L&#10;S3Mhl+y7WYSSEECSRsl5JOpLuT1IG0YUZM+lauscj29xBMqncsgvDucA9dpx1561GHw3JK7/AB6/&#10;M8qrWU1/X5HPa/plv4mupNX1R7lrhwA0puWcnAAGd+7oOAB0AGK7zwJ8Jv2YNb0u2t/FHx013SL/&#10;AMkGd77w6jWyP1KosUryMB0BI564XpWFY6b4jkZIb63VwwwisqFhno2B6dQTUfiPw59l02O91C3E&#10;ZXl2iwCRn9BjnvXTVTnFRjNx9LfqmaYDEUsJUdSdCFVdp81v/JZRfzuew6P+xb4F1+1Q/C/9rXw5&#10;dzzMDFaXsRsJGYjgBDMXPP8Asdq2b39gv9q7w7btNpmp6BqTbf3cVpflT7D97HECf+BfrXzrp02n&#10;2unG0sJwC8zSM8s/zSr0QcYxgbug53fjXQeFfjJ46+Hkx/4RD4i6tpJkI81tM1WSFWY9MhWBI/lX&#10;BUhmal7la/8AiivzVj6bD5jwbVS+s5dKHnSrSVvlU5/zPZbj4NftW+EI0g1z4O6rdpy0g0iWK7Zi&#10;AWLCO3ZyBgEk9ORnGK4XxdqVtp9+2keLvBd3pN9Kf38F3pr20wz3Yj5gPfPHp1ra8Mf8FEP2hPD1&#10;xay3/jLTtagtZAVs9d0qN45cZx5kkYSZuveTJHrXpx/4Kdw+MLdrP4g/s96BJa3TBbm10W9kFqUJ&#10;JOLe8W4yewBcLwOAeTjz5pS1qUoy/wALa/8ASjv+ocCY2VsNja1H/r7TjNel6bT+dj50sNYPhnVf&#10;7R0C7SaBMCS2jZXQ/wC8cZ6cHJPT1r6L/Z7+MMGi3MPiHw/c7S0Cx6ppbcpfQpgAqDkfaI0A44E0&#10;agLiVAl1y+p3X/BPH4yatcXs1n4i8GXEbtNO9lbNHE5Jy2I4xdKiqcAbY41HT0FGn/s/6Xb6hb6n&#10;8Afjp4c8SM77otLm1CPT9Rlk34HlwyyNyow2WMfQ4GRyVcZRkvfjKD68y0+9XXozkfDONgm8NWpY&#10;iHT2c05evJLlnfukmez/ALS/wZs/jPoh+K/wzjN9rcUCGU2jeaNahCBti7c7rmJAAo+9IqmMbmVB&#10;Xk3wH+NI8L3CeFPE10W0e6k3QXDnmzdudw/6ZMeWHb7y/wAYf1D9nz4xaL4I8Yp4Y+Lmg3vh61XF&#10;1qOlm1MOy58th9ojifaVVlkYmPO1XO9cRELbu/bK+B2g+LrOX4//AAotfKaSL7T4q02OAIkLMNxv&#10;0EY2rHITulUfKkjF/uOzL7vDXEuP4azalisLKzT0fRp7xfdP/hulvBzPKMt4iyitk2bQvTnp2lCX&#10;SSvs09fz0udU0BQkFCD3U0ySMqxDHJ+teS/s9/F+e4uIfhr4ruiXB8rR7ib7+egtmJxn0Tv/AADP&#10;yKPXZFZjzkc9+Ca/uzhPijAcW5THGYd2e049Yy6p/mn1R/AXHXBWa8B59PL8XrHeE1tOHRrz6SXR&#10;+Vm4DEVPJyc4GaYwYcoOnTirEsZAI29fQUx4253DJ+lfSnx8ZIhKdSPT8qa4XGcfjVl0gaNWhDBg&#10;AGBPGfbjj6VAdudrEe9Rds0TI2XDE84Ipoj+faR+dTHAQArxXqPgf9lv4h+JfB1x4tutJW0txGJI&#10;jduVkZeMEKOcHIA4+uO/LicXh8HBSrSST01PQy/LcdmdRww0HJpXfkvM3P2YLDxBptufE8MtvHpr&#10;MYrlduZXJAxt79f0Bwaxv2kxc+LvF0ev6ZMZQLdYJS8y/KwYjgkjPWvaPDnwp1P4ZeANL1m80BoI&#10;o5S1xbSzDeYyN2SxOQSSMYA615R8Z/G3hvVPDs+gR6ELSdJvMjWBj5ZyeGJ6t0PXucV8vg8UsXmz&#10;r0ldXaurbeZ9/mmAjgeHY4SvLlaXNZ31dr6aaLc8WZTG2M/kKikTcflA+bue9WHjY/N1A6+1NWBp&#10;cndz2Ir7E/M00h+h6X/a2sW+nNMqCWQB3PG1e7dPTmvtH4afA19S0jToPD+lNb2ltEqxoi7XlOPv&#10;E55z1r5a8Hw21q0Gm37W2bhgQYodzxnI79z+IxjH0/SD4KeOfAemfCC312/vPJkt4tjS3ICNhfvE&#10;jtxySK+B4yx+Kw9On7KN7u3/AAT9W8PcFg6zrSrSV7L5eX6nlNt4Eu/D2vyarfaA4jdCZyMbYcDH&#10;PTBPXP48V4T8Qf2l30/xhfeHZbVxZiB7eKRxkEFh94A9ByeDz0r6/k/aK+F/iYXvhKHWLS6uZo2W&#10;IxugD/KcYOevX/H0+NPjb8LPB9tqmp3+p2sttcB5NtzLd/KT6KvA4OeOfr2ryuHpRr4iSx1Np2Vv&#10;8z3uKZVaeCjPLqysm79ttjD+Hfxh0TT9bD3MkmxJDLGhjDL8pJX7x69R1AzX0fqP/BS74Q6bolr4&#10;etfBVzO7RCOa8ijAA7bsNg+p7k/jivh+Pwv4iuLS41Sx0a6mtLaQJPcwwM0aH0YgYBqiMuclSOzc&#10;V9fjeHMqzKopVk3y9nY/OcHxfn+WUOWk0lLW7jv6XPrvx9+098G/iNbz6XpmmPOViLD7VIU2uBgE&#10;HHOeMjpj614t4gv/AIX+HtD/ALT0m3SfVftBWSBojtGcZbJA44zznoOOc15jbXc1mGeEDLLjOOn+&#10;P/16bLdTzMWZ87h8wHGa2wmSYfBLlpSly9rmOO4px2YK9aEXLvbbzS7nQT/EDWprqOaz1F7do49i&#10;iJgFAPXg8enPbHaumXxvqXhqxS60m4a5mXg3DLhi5HI6cYA4GfWvOIWKHd78HIq2msTm3itG2lIi&#10;23cM8t1PPfiu+phKU7aaI8mlmWLpOT522+t/6X/DGz4p+KGv+Lrzz/EQhu0Q/uopoFPljjO0gAjp&#10;ng1zV3JuURlSFHIBpwELykyPkEnBOc1PfXUdxawINuYIig+b73zE59B1raFOFJKMFZHLUxFWvLmq&#10;ybfn/mZzGSViXHA56YprJ8wC8Z7VZMjA525wADkelMkAc5x1GTz1rS4lJkKrtG7HAPTHenEEHjH5&#10;05UYAmQ9x2yaVEHQ/pQNyIuMn3NI2Vc8EHHpUrQngZ6dsdKVkySQ3zZ6djTQKSuRsuCCO3Wggg49&#10;PanNDwAH5zS47c474AoS0C41UAHrjtTXAPVckdqkdcdM+n1o2tyPfjAppBzdSJYgcKwX607btXBP&#10;fpipFQDj3xz0FAYkEYyc8UWdxcxHsyNuc574pdqhMk59c96f5YHKtzSpGAQRnrwC3Wm1qHMRKgY/&#10;dzjpQsZPzDg4zU/lFFDN1YDgHpSCPPQ4470LQXORCLnIXvQUPr19qk2HIGMY6jNKy8Z9uaLBzEIG&#10;BhyPc0pUIOpJHUAU8AqcBfof60uwAdep6rQ0PmIiCDkrkeuaQAMMkdOwNTKGXjHODzQybmwOuaYu&#10;YhZW2gKpHFKBnhh27VKI8HJyMdDSKgGATmlYfOiLGWAC9fWnYUDkH3IqUAMOn1yabsDA7SQfc0WD&#10;mIwPT8CaGQKAoGPT3qUR7ePTqCeKCmTyDx2Iqdg5iJYyWLMTxzShSWAPpUgQfwj25ofAHB60JNhz&#10;Ee0lvl7GlEbEDA5+tSbQOq8d896UKCRuz7AUWYuciRMN8ox3P+FL5ZznHOM8dBUgUgZLUEMQBjjt&#10;SSbFzEflc4yQR7Upi42g8nrT1xnnnPSnbOAQTnHemLnYxI2UZzQQei556YqTBIwQc7uuaUoRkBu3&#10;HtTSRLlqRBCDu9uMUpU4wM9akTcqlSB06nvShRjjnnuaq2txOWpF5e3OWxyAKeiKDkHv0p4jLgsW&#10;7d6VEwcjueM0xOVxuwg9Oh7mneX296eEGM7SRSlflwMfSmiXIbs3DOQfxpwTJwBznqKUggYOcdxT&#10;4xjg+vpxVEOWgsak8A5wOeamDKFDDAHvUaqWGcYz3FSRoTwTj6GrSMZak0EUbFiyA9OCucUU3JBO&#10;OB0646UVlOlCUrsca9aCtF6FhSy/Kx3YAHIxn60jEM+EwOOw6D1pWUTdWB452jH5frTpFEo+RSOB&#10;gls+mTx+dbmK1dyNjtby1G04OBnGO9RgyKT8oyRgjp+H8vyqYRMVOW7csRwPf+dDKrkZXb83zfN+&#10;lIFLldyJgScyAj0LD2yKRsggHIOMcD1z2qTDIPvIBngKOoH+f0pGBQ5diGxjCjrxTFfUj2BQG49h&#10;SKowJoxjnIPt05qbYQAduPlycj9TikI3ZbJJz8wJ6j8KBqRGqB+FUk4wT0zyaaI1kYBj3GMmpiqk&#10;c9T2pBG7HLEquTg4yeO1LUFJtjMKWA6Z5I64FRmJkUgAg9MenSpVQgb2GQTyR2pCQFwSeTyQaNR3&#10;GbGLAnjPQYoxtDEA8dcipMuGICk5POOB9KCFz0PH86NQ5hgTcu4jqORSFNvyg85wB69KcRjORxnH&#10;X/PrTsBhnpg8c9KGwuyMqxwQMDA5HemhCy7VA4OOKkOCeW4+maFBAyq5wOx4zSuNMjI5yy4GMD60&#10;FSxyHxg1r+G/BPjHxlKYfCnhTUtTYOqsLCxkl2sxwoOxTgk9PWtT4j/BX4nfCXUE07x94Ulsnl2e&#10;XJHKkqMWLbRviZlDHY2FJydpOK8qrn+R0cyhl1TFU1iJ3cabnFTkopOTUL8zsmm7LRPU7oZdmNTC&#10;yxMKMnTja8lF8qvoru1tTlPK2nBBzx29aHAC7sn2zxUssM0DiOeF1YDgMMf5/wDrU1lz6EnrXqRn&#10;CaumccuaMrNWIwCT8wxxg81n+KvE3hrwJpq6z4z1b7HE6braFU3z3I5/1UeQWHysNxKoCMFgSAeM&#10;+Knx5uPh/qzeEtA8OFdTaFZY9S1KNWh2c5aCPlZSG2qxkyFOQY8MjnwHxR4n1fXdVm1LWtSudQvb&#10;jHmvcSNNLLjgZJOSAABk8AYr8P468XoZLiauXZXT5q0XaU5K0YvyT1k/PSPX3kf0f4aeBi4gwNLO&#10;s7rKGFmlKMINOUl/eltBdLay6e6zvfih+0Z4l8WW8uh+Hozo2lOCJY4Zcz3CFcESyAAlTk/IAExg&#10;EMVDV5tpFhrvjC/XTvDVg87PMF89VymSwAAx94+gH6cV2Xwd/Zy8ffGbV444YLeCxiZXu7y/mEFp&#10;boc8yytgZOMhVBJycAkV9YeEv+FSfst+Ab/xL4B8GT+JtQ0krbaj4ui0We4it55iFSGCNAVg3bWC&#10;s3znDZO3IH8s57xJj8yxkq2JqSrVpd3t5dorsl8kf1Pl1HKsjwCwWUUY0KEey38+8n3lLU87+AH/&#10;AAT9+yQL8QPjhef2dbwRhvstw4ScjJ5Yn5bdc4UrgynsvOR1XxY/bE+F/wAIfCx8F/CXS7aOKzlk&#10;itJIVK21tJnazLn55ZjwpJJbIG4x5BrwH9o79uHxn8RIhJbT3reVdzQXEVpdqYTEyp5eXRuSSZAy&#10;KWTgAtICQPm/xN488S3l215qljcI7hVXz1baE52oF6KoBwAAAB2rxKOGxWMnz138uiOOti4QvyX1&#10;3b1bPR/i3+0b40+KFzC95qaxzWsLwxy20AjlZTM8pZtv8eJCu773lhFYttBrzm40/V2dZbCCaZmU&#10;nMQ4GCc8gdfrXRfs6/DK6/aJ+JFv8MdHv4NPu7qCee3vZtxizHGz7WVB8qnBGQDgnpU/xv8Ag9P8&#10;HfjD4j+DF/4nE174c1SSwvLm2tyI5J4/lcoCVO3IYAnBIAJA6D1aKoUqvsE/ete3kcE/aypKrbRu&#10;y9Tk7P8A4SS8i3LpkiJn5iYiFY/U8elbegQX1ogN14ct5lP3k81lJHXqc/yrW8C6PoqQiz1nW/lD&#10;ZjMts5CtnqTtwBnnqR+dem6FoPw31RzEusWUrhf3ktvd7mHJ7FpF7+hxVVK6p6WKpUOfVs4zR/EW&#10;lWsXk3Hhe7CAfNHGqTIp684IJ/EdqzPGd/4LuYjBpN4Y5zwLSWB4SzE8KFYANyegz1r1d/hhYm2S&#10;fQvEKhesgkijkZw3TLRsmAPZe9YPhPwj9l8Tav4s16wtriLQbZP7MtGDS/arly20bTEM4CMxTJ3I&#10;rYOQM4wnCcuY2nCUY2ueQHwr4R+H+ryWHjrQF1O4msLiO6ie9aCLT7mSJvKK7B8zwuUd1YbWIaIh&#10;cbzh2uo6FFHl9NtpUDfJ9mSFmbP+xlW/TrW34jv5otakvdZWbSZ7iWRZDdvqGl3rk5xukIltx0BP&#10;Azkk8nNZU3h6fVbObypby9eOUORFDZayMZHLTxssq59AnFd3Kpas8/ncdjrk0e0g8P3+kT6Rp0kT&#10;iG9F1LbqlxF5STKI0lBBRG8zcy5wzRIScKaw7WG40xvs+n2Nve274YxzKnmHIBwHXqcc9B2xnNem&#10;+KfhqbS11xtNniNtaaFLNE7TKgJxKANzHavIzknAH0NeSafY6zDBFqf9jXDpFHj7UmlI8CHIBP2i&#10;zYlvfK9QM1zxpRlC6O2pVlTkky9KNEu/tLQSf2eJiEnjjOWjKA7kJbnk5yvHKrUej6PaQzEaffvc&#10;rIwChlMRQ474JzW7p2paP4i8JzWUXh22uPEVlI07amlwTFNAsahYBFLs2EASsGbezFI40Uc5peFt&#10;Rub3UBFDoUcMgcM0iSFDjPQLjGOB0GePwo5Jxi7E+0jKSudR8Ptfv/DGp20Lu+yC6SS1MmGELh1Y&#10;MgbIPzAE8fNjnPFfWv7Lf7RUsGsReFfFusPcG6l/0G/vZfNZ2kByjyMcyK+SwLEkEkHn/WfJ+pWd&#10;zcWpe60HeyIFKQn94TjqAQpPI461Z8B+JrCz1ZtP1B/L8yQbobpXC/L68jrxkqQ3GQQRmvLxdL2k&#10;W3t1PRw82pWb16Hu37Xv7Jr/AA1vH+Jngi2YeGr6faYLch0sJixAgLLwqE/6s9P+WfDBA+h8BPix&#10;N43sD4Z8SagZNZtIiySzN899EBktk/ekUfe7kfNzhyPWf2Z/ixpXxX8JX/wR+Il2HhuLF4BBqTBx&#10;dxY+4xAG4qdoJAG8EEBTlV+e/wBqT9nPxH+y58RoJtFv5JtEv5RN4f1WKX54nTDNBIykgTRnowOH&#10;Xa6/xKn1/h/xzj+Es3jNS5ltKPScP/klun/m0cPF/B+V+IGQSyzGe7UV3SqdYT/VPZrqvNJnt8tu&#10;VbyyOcc88VCQob5/TsOtc58H/ijp3xQ0TcZo4dUs4gNStWAX2EyDvGxx0HyEhTwUZ+omijiJZWJ3&#10;Z24PvX92ZPm+Bz3LqeNwc+aE1deXdPs1s0f578QZBmnC+cVctzCHJVpuz7NdJJ9Ytap9iO6sZEto&#10;rlCDHLkcfwsOx9+/0NVGVy5OOc9eta2j21pdXUNpqNxNDa+YPtEqjd5akjLYPGfxr379kP8AZh8O&#10;eNvHN4viM2+rW9qoNs44iZs5zjnPp271OY5nQyvDyrVdlr6nRkmSYrPMXGjh7K+jbe2l27b2/wCG&#10;Nn9lD9iyL4qeDtH8R+J/Dh3ajOJLdmODJAH64HPQ5yeowK/RbSf2YvC0HhWLTbbSYYY1iACxoBjH&#10;p6Vx/wAK4/Bnwd8PQHU7qCH7NDstbZIwiQrjoBnjsPcmuj8FftSaH4s1OeFb5IkiUiPc2N465UfT&#10;P09ulfzzxDm+dZ1iZVad+SLbW9ldn9OZBlOUZDg44dJc7STdld2W7PNPjd8E/CWl6PLceIr0W1pb&#10;jOxpvurt2gAk9ckH8K/P/wCJ83wq0rxBdaXdXs987KqldoGVJyNpj+oP9K98/wCCgf7QV9pXjVPD&#10;ulz/AGlFjPmRvyjEHo4Yc/UHgZr49+IPixvFetrqEun2ls8cKqy2i/K5A6n1PTr0xiv0zgrKsdHC&#10;RrV5u0ldWdrfqflvH2f4NVZUKEYucXZ3V73/AAMfUrWOxvZYofmh3ZQF8lQegOP4h0NQW6KsqBpV&#10;w3DHsoJqe9hhaEXEVyWZxukDDv3/AF9u9VQWBx396/R4q8T8cb9651Os6l4dtUtrbQbt45YZWYSC&#10;LhDnruU/N09OmDzzS3/xY8ajTJtDXxDLIkokWSTcRkP1xn157d+K5qztFunPmSCONBlpGBwP/r1d&#10;t/CHiC+TzYLVCgXduE6HHPQ4PB74rmdHDxtz627noxxWOqSbo3V1tG+22yKFpq2q2N3/AGjZ300c&#10;4P8ArEkIP5g5rZu38c/Eu5iuDHd6ndtIIVcEM0jHGBjqTn/PWvXPAvwHsNY8LW/2qyiWaAMTcyIO&#10;SQASOx55yfQCvXfgb4Z+G/wmjl1DWzJO/mhoPtCAZOASc9h1I4+leFjs/wAPh4ylShzTWiX/AAT6&#10;3K+D8ViJRWIq8lOSu/8Ahn18yj+yp+zx418DeAL+Xx/BHbWN+VM9r5JaRdwIZHHT05Geo9BWz4z/&#10;AGRf2ebH4eajolikaXJcSWt3vKtHIOi7upGCRznr3rW+MP7Q9tp+m7vDmuQjbF5zWM64XHbgdcnP&#10;XnI4r5U8RftM/EXWVu7W51dHhnUCMJFt2YGMgHP5GvmcDhM9zavLEqfs7tNpabbep9jmmZ8NZBhY&#10;YKVP2louKvaTtbXXpc8/8beGJPCfiKfRGl3iJxtc45BGc5HB+vTFZOwryR19RWpdX+ueJ7yC3uJp&#10;LqYkRQ7+WILcDPU8nv8Ayr6T/Zs/Yij1TwtcePfilZl9u0Wunqx3ICOpKtgsc9CMCvt8dmeHyrDK&#10;eJlrotN2/JH5lleS4vP8dKGDjaOru9orzfft1Z8tcBdufWm9Rgjr616F8fPh5p/gb4hXGjaPb+XG&#10;+HjhQN8pY5wCc5HYc1zC+HNJs7NJdSvnaeTISGBP9WB3Ynr24/8Ar12UcRTr0Y1I7SV0eZicJVwu&#10;JqUZ7wdm+hhndgk9uvrRzjOOg6Vp67BoSvEmlNcbvKDT+bj7x7DH+fyrPK4UjGR6AZraL5lc55JR&#10;dr39BhBYAh/qKQA849uBTto/A9fWjaykrnBORVWuK4m3qSMYoC7T05BpyqSCSBkelAQjLY/ChILj&#10;SOcZxjtSBSCS2c+lSFCwA3de+KGU4yR+ANOwXImQmlCZ5P1p6rg8AYpwBPAHsKdrKwcxEqnkBegx&#10;n0oCM3zdqk2AMfbrxxS7WBCAc+lMXMRhCTlsYHvR5XHTHPpUvlsCMkDNPVNxO4kk9RTFzEIiDDHJ&#10;p/2dsAEgeoFSABT0PXk00oxckKOD1NK1xczGlUztUdO4NJhgcbecdKeI9w5BGeopSnBIGCR2NMVy&#10;Lap5YA5H40bFOCQcmpGjz0GaVFPCle9AXIQoBAJoMYJ6Zx1qZlBGV/OjZj15HXNG4+ZkRTjaO9J5&#10;Qxk5AzUpjXpjH4U5o1I2DqKVg5rEBQgY6d6GQEcfSpigAAzkCkMfUsehphzMhVAOnJ+tL5ZLHPPP&#10;U1L5YwcA8djQFAYop69QBxQHNciVQoyAOnal2AjdtHXipTGAu0L07+lNCZO0rj0PrSsmHMRbCcjH&#10;bjFKEPQjOOlTJCpJK5yTSlcchT15pWQcxEYyw+6KMEnGMYNS7QTjHajYGJ4p6i5iFUYckZ9qXYeo&#10;6fSpTGMdMHFKE2nJz7Yo1DmuQmM4wOg4PvSlCQAR24xU5jHLHj2J5pTGOqrjHHT9KSQua5BtOQNv&#10;FKV24Y8mpSink9ccUFOop2FzEXl5Qc+1KiMo5A+lSLCRwDxn0oABODxyeTTYcw37p4GPwoKnIHQ9&#10;6eqbm6Hk96XZ1OR9DVJE82o0qR1PPoKcBuGQOtOCbh2z0pyxlE+Y844quhLkNVS3BzzxTo0OMknr&#10;xTvKBGcDB6HFOCYABP4mghyERdpxnjjGTTlHy/KOTntSgYHI4B9KckbAAIOpwD05q0Zt3BZJIuEf&#10;b9D/APWopSCoACUUWQkyy2S26RwOc5PT0z/KnSIXYAyYbqMjOO+f0pwiRlKFfvHkfTIzxx/n3pQJ&#10;R+8Qkns+OM9T/WhkehEsbH59vDfdJx0/zihFkchFj3EEKvIwfT/P1qRU/eBQDkPwTxzkYPPFIIAp&#10;BBViw4II54x26UrgtNyLJc7yeeB164oEas3JByep7+//ANepgjn5nOABwo6dwAcd/wDPSmgDzdpZ&#10;towAS3UY6/5//U76idyJlJB3NjtnNDgnK7wRnIA7k9akCnYuWyOwJ6UFSYyY1244+g+v50XEmM8g&#10;xMQxOQTkE800gFgRkkr16/54qTy2ySR0HQj6c0nlLyVQ5xwGPXtR1GtWNG8jlgCBxk5pmzedshHP&#10;TJ6f5/rU8ioGdY++WyR19PrTNpd9ozjOThuMe/8AOkrjvqRYyMu2COMHijCt+XJHepCr4wePbHWk&#10;C4JwOvrVILkZ2hcFz1pAGAG7o3TH+eOlSFQpGMdfSmsH+U5OOn5f/rpXKQ3cP4icd69Y/ZU+EPw/&#10;+JOoa5r/AMS7hv7P0W2iEFmkhH2i5lZvLD7WVhH+7dSwIAZ0ywyM+YaKtidYtF1W2nmtTcxi5hti&#10;BLJHuG5U/wBojIHvX1f8QPHfwm8L/s2+LvBXwkks7K8FnBp9xbQ3txbTr50aGWKcBA8JKyhcuwDl&#10;V3SqFkz/ACt9K3xTzfw+4Ip5flMKscTj5eyhXpyjH2GseaTbvLmcW4xstLt80Wlf9X8JOE8JxHnr&#10;xGLcHSw65pU5JvnumkraKyeru9drO56U/wAPviD4U+GR0PyJfh1ohexuIRNcRg3dpKWzH5cU0bh9&#10;7ICbaQuXePfIf9WfK9D8caFrPxa0bwNeXieMNSeG+8R+C4vCP9mwwQw3N1JccXi3coku0kV9+4Qq&#10;HWcNJKdjN80fH79pLx3H8GfD9/40+GcHhm0+JPimS81LXYr6O4+22v2+G6Ypb3KsbVoxeW7RN5qs&#10;YQvmIyGMp4t4i+Lmr6g/jfwP8NdW+GOtiz1R7PUrqLw9aPPqEFnbSxyajazlFUhzNNIJIiJ2dQ3K&#10;rz/mzkPD2frHVs2lip+2nKdqinJO7vCcpVYPn5pXaf7xNpWbSk0v67rxwUsJHDeziqcUvdaTVlZp&#10;KO1k7NKx92+MP2oPC/j3w1oPin4oW/hLxJNq1jNb6JYvciUWFwkbvLJLcXkFtG0UUeyRoYJEfdP/&#10;AKp9qyJo6N8If2YfiD4AsPDHwq0Wz8XeK7q+mN7JoGqF0hAjhYLJcLKYot/2hBFtQguuNkux0Pwh&#10;4w+Jfwu+FnjrwX8WfGWs6R8Xtbe0stW17ULDxHqVp/aaXEhkubG8SSJI4VSBWtljt9rR53SI+4Rx&#10;69j/AMFArrwb4kvIPDOj+B/FuieKI7Vdau20VLXVNNea0iUWwm2xSmW1aNR9sCsZHjDPvWQQj7/I&#10;8Vxtw5hqNPJMbiKVGnqoKvVhT5ozvfljJXirtqP7vnd+eErtHiY/JclzScp4zD05zlo26cZO1rbt&#10;bvTXWy2tZFn9rT/gnT+0Zf8AxJn1zR9E/tq10K0gje70SWaD7MmyaVwsl5DFFO8kmxGNu0yxIknn&#10;GPHHlXh79i/9on9n4WPif9qr4V3uj+HbqOQ3OrtKkxjbcgjjkkhaRYAzSooEmzO4bcnIr7I8ZftN&#10;+Dvg38OtKi+KXiTwXr1w+q2Uem+DZBLrl7HYm0N/bzXUU4BYlriNpZI7naxmUR28Qt/Lqx4X+Nlx&#10;8T9Y1rSfGp8LRXx0yAeGdD0eSNYtD1VLpokgvNH1W8hlmeOGxuAIbeURWWIFTMrLEJn4n+ImZYuW&#10;Y5jGnOM5OU5cso8yf8slK0Wui5GktLvd+7lmDwGUZbSwOGi1Tgkoq91p3W7b69z568b/ALQHwB8I&#10;fDzSB4y+MNmNGEJudH8DfDqH7XqPITctxcTYgsy4bO8/aZAykNEO/wAhftNftp+Of2g9Q0zwLp9o&#10;PDvgXSrjOk+EtKuHEEQLASTSO+WnncKN88gLHAUAIqIv3F8R/wDgm98CvjHZw+H9a1Hwv8MPEdjJ&#10;LJqU3hxL7UZL6URfa52+xTTbhbxIZD5lstwI4/KLSA5SuC8Kf8Ek/wBnbRdJ1fxH4r+Muv6zc29m&#10;I9H0WxnstMvDcrcbQ9wk4lZLaWLLLJEsskaIZDG5JgX6TLvEXhL2PtqznGpfSLjpq9GpL3Hfe/Nd&#10;dbPQ7q9atUjy7Lr8vx+R8j+LtPsEjvotKM9pa/2g/kfbGUtHnIKNsXtkAEKM4BwOg5vToPFqb49D&#10;1l5Y9vKwXRQn6q2D36YPSvvG6/4JJfFj4jeObS08IXukN4W1fUrFJb638QxagdLSWe3Xy5riBIoL&#10;i4jguFkkKmLzWgmKBd0YPP8Aij/gkF8TvDHii+0rwZ8TPAWuNZWt3dSxWviY2+2OAxHa73CrG8hW&#10;YECKWRQyuhbdtVvocP4g8HOp7JYuPNvrey/xNq0X5OzfQidKpJ32/A4P/glxBpsXx71DxX8QNXsN&#10;L07QPDc97fahfosKQq1zbW+S5AGC1wo4/vCk/bZ0Lw5rv7aPxWv5mnid/iXrmyWLaylBfTqpA4zw&#10;B3r6p/4J3/sbfED4NfG67n+M+j6CnhzxN4SvNH1KW116C4tYm/teCCa2udrZjdktpWB6FGxkOrqn&#10;yV+0jprp+0J4x1vxp4b1DSr7UvEV/fM8ols5pY5riR1lywAKtkkEDnn8NcvzzKs1zqpLCV4ztFL3&#10;ZJ7Oz2fR6P5Hozjy5fTi+7fn0OHh+HWqRR7NL1aGcSFSEaVYyo7DB4PQevvxUFz4N1XTdTVL/wAO&#10;SzFWB877EJlCgcDchY478jH8607Cy1Exq+heI7pAnyqlyqzBsjnLbQT1654/Sr4uviLaXPkWemWm&#10;osWAihsZWEpJOfur5hPPsDz27/Sqc76anLyR9D1v9uLSPgb4MsPAOifDbwk3hzxHB4G0SXxNLZal&#10;MkWoG48O6JdR3AjclI5WluLsOqr8xUO3zPS/Cr4K+MviF+xa914NtbjV9S1TxD4om120ntlmM1tp&#10;thpBgWNI1ErMW1G4XZEwaTzgvJUEM/bD8ZDTfjfeaZrei+en/CO6BYMbZVuED22h2NuV+U/MSUIG&#10;0EEc16p8PdS0Pwb+yRp1u2g6eNF8Q/DPxDq11Bf2d5HaSvfeIotLlSZLMLclDHo8YYQgSFSdhyAa&#10;8+piZ4fC03Fb289zsjRjWxEk+lz5n8J+CPhR4QmuPDusfErS1u4bhQ+iaJ8QdQ8KmIFSGDW3iLTT&#10;buR0wZlHHfIry7xR4Qt3vJzqehW17FbzPDLqU/he3ms0kTIOLzRZyHXjIfBB65I5r6K/4Tnwj4ju&#10;Law8B+Ob2HTZoPL/ALD0L4622oaZCdy7lXQvFdtFLIuRnynlJJ53Hg14x8avhhLoHjK1utU8KXdq&#10;L2SMwar4m+FP/CPhpUYIyW/9i3EtrIuwxMXOAWkO7H3m6sFiJSrNTer7vXTyWiOHEUl7NOK08tv+&#10;CeqeKdFSw8HeK7towrLoCDd+6+XMko/5bHZjHXf8uOvGa+ddR0d7V31PUfD9uAYt8F7rfg2eyB6Y&#10;McmlOVY8fePHevp/4iNLb/DTxXczeYTNZw277bGG4bBlOQIpiEkJ3j5WODn3zXzDHHpGgE35e30q&#10;6EvFzeaJqGkXTrnOQ1k8lumeOq4Ga78PfkM8ZrPU3vhv4ggXXdM1O0v5n23aqZ7TxpDP5W5wqvHB&#10;Kq3KFXKOMkkFRweh6/UPC2kaB431CxnEQtpJFktEgLERxuodYw+MnZu25J/hP48V4TYa14w09ZNY&#10;N4r6jA/2iXWtN1uYjzFH33SO4hH+1gso5AJFeifHW5Wy8XaQ+m2gVLXS1sZPJiWPdKkrSn5go3OI&#10;54iSxLfMMnGBTlfmFTu4X7MfDplnPZ7dH1eUKuV3ygMinng8ZH5+lct4u8IalLcpqV5DALiPpLbq&#10;FyQQc9SeODnIx6itCDxj4Xnsius6VKzRYUSyWIfJ9NyKSepIxg9a1bUaLqmg3Osab4qtw8RRHs5d&#10;T3z4YH5lgnySo2ndtB255wDmuSalBnXFqasxnwz+Jer+GLqK5a7kgvdOlDwXCjBXB4IxnHJ75HUE&#10;FW2190+BvEPwz/a/+Fdx4F+Jd7FfXt1YQtq9vaBw9hLt/c3KFl4kQADKF1AO1mIRlr87NVW4+0pf&#10;SwBlikwZrVNxHYkgcEc4IxjjpXpPwI+M2ueCPFVt4r8P6iI9Qs0UBZGYCbHVGxzzgYH8Qx/EMr5G&#10;Nws0ueno9/RnpYXE3klIj+IngD4h/sofGeTwzrkoW909xNY3gDCHULViQsgGc7WAKsvVTkZ6NXun&#10;gDx74f8AiNoUeuaI5iJGLu0lbdJayd1OMbl7qwADDsCGVfWvFnhf4b/t2fB1dG1KJtO1y1hzpF5I&#10;DK1hfMAVR3GTJFIrDOMB1VXG4/PXxRo138Sv2Z/ild+HfF2hzW97ptybbW9Dui8TOoPYlcqcEOkg&#10;BGCDhlLKf1nwp8Sq3DeN9him/YTa9pHs9lUj/wC3Jbr0R8Z4oeHWG8Rsn56CUcdRT9nLbnW7hJ+f&#10;R/ZeuzkfU1kNBgtZTevcmUoBFsUbc5789P8APavSf2bf2k7/AODV7dRXVzK8UwT7MIwBtcEDr6Yx&#10;x7GvGfD3iDS/FmiW/iLQ7l5bW6TdFvXa684KsBnDKcg4J5HBIwaslcfvB2r+y6lDA5zgVK/PTqJN&#10;Napp6po/haji814czTlcXTrUm4yTVndaNSR+l+sfHXwL4z8CyP4heJDJHtjnh+cHoTkgjGeBketf&#10;Pnjj4/8Aw78CajHqPhi7F1cCMqxs5AAo4GDyMkc8DOa+fNL+MfjzSPDqeGLTVmWxWIoItoJIIwOW&#10;yQMY6Y6YrmdRv7rUrs3d0wLN2VQoAz0AFfMZdwbRwdSSnJ8t9Emfb5r4iVcXRj7CFp21bW3p3+46&#10;74s/FjUviVqDzX900kW7MG9jlV9xnHpXEsjZ2556g+9KQ2OhOKACTkk89a+yoUKWHpqFNWSPznE4&#10;mvi67rVpXkxvzKc7eBz9KGTacZqRQBgqevqKYQO3Gec9K1ML3Nw63pcHhmCwt4IzKJNzSBsMD78Y&#10;PGP6VmWupTW03nxbg2c8MRnnoQKr8swGCcmliQ7sKOPcVmqcUn5mtStObTfRL8Dsbn43eNZZrc2N&#10;4LVIQAY4c4k9Qc9uvTpmrVr4q8WeKtQhaTXGZ7ucLFCrgCI5GMjpnngeg5ripbK5htUvHXMTuVUg&#10;EAEAHv06j61q+DfE6+FtRg1S5sIbk2rFoYpVBXfkEMwHXGB/L0xx1MJRjTbpQV/RHo4fNMU8RH6x&#10;Vlytq+r++y8j329/Zo8SeNrO1m8QeIpIUaFQCkOQuTkBifTI+lZNr+wP4m1W/wDsem61udrnb5k6&#10;iMBMj58clhg9uv0rmdf/AGwfiV4jtY7K6W3toUdSY7YEBgDnGGzz0Gf512vwG/bV1rQdci0rxRp7&#10;Xkc048uc4JTJ/lyen+NfL1aPFOFwznTcdOisfdUcdwLj8YoVoPXTmd9WetfAP9gmLwJr0Wq6hPbX&#10;chjG+eaEP5Z/2ARgHI619UJ8KdG0rwSunS4RDFuJL7euOeua4f4Y/tDeG9XS0e305pFuAd8q42R4&#10;x1zgj8q87/bU/a/Twfp8ej6XflLgOTFHAeJCB0PoCD146V+Z16fEGfZrGlUvzH6tSrcP8OZRKrSt&#10;Gmjyn9r9tB0nU7u1tNDsi0YxLqUsQ+6qnPT7xBAAB7kelfIF1qMsg2Rkg85YtycnNb3xD+JfiT4i&#10;6gb7Xr6ST52YI0hbGWJ79euPoK5vaD0P5mv2rJcsnluDjTqO8up/P3Eud087x7q042itvMiY/vCS&#10;efUmhkbbn8MU7YOv4UuM4bPFewldnz1yJBtB479aUR54I5zxk9qkKLgnb3oC4+ootqPmI9uB0PWg&#10;DnBHX0qTaM4wPrRtAIweM9cU9bC5hgTgA4xjvSlFA3Dp0OakK8cdTTQpOct1oV+orjEBBAz+Y4pw&#10;XCkdyKcqIxBx9TSlOcAfU07XBsjCEnbkccc9qXy+Mk09McDP1pwUMcYwe1AcwzZwcnIoAOaeQQMD&#10;8R7UYTfk5Ix1B70E3GsDnJHegKGbB4/pT2XPIH50pQqcKeD3AosHMMAA/i9s0bDjcD+Ip4jI42jH&#10;sKQjHJJz3osxXGBccjFBX3xyKk8sYJAwDyAaUxnHT607aBzIjWMnGD9KGQBwDxmpfKVpNw7nvSlM&#10;rz1oSuJyRCVY4PQk80h29R+FTiMZ5HbvzSeTjBA5680WYc6IyrqcgdD0prLgZwT/AFqcoPuhab5R&#10;I5ppBzke044Xp0zR5ZzzwMVKYwBxk9DR5ZGAU47nNKzDmIlTA3dRSBT3B/AVOEHQceoAoaNec80r&#10;Bzq5DswMkDg05UzwRx9af5fy4C49OcUqqV5JINOzFzEJQNnjqaUoR1z0+XipQgGSwOO4FBix90EH&#10;2oSDmIwi7cAHNBjZiB2qYRKfl5+tG3uB1osLnIfKwwGPwzmnFOB8tSBM9O+OMUpiOOlIOcgEeRkA&#10;nmlC8YYAY9KlEZzkY980vlDqR06c9Kq1xc6ItrZx+B9qUJkAjOTUoVjjdx9TRtBXmnZWFzjFTcBh&#10;eh65pQoLbD+ozT9vbAJPfFL5f8WM/wBaEieYYq4AGOO1KME9M5Gak2OxBIB6c+1IkKklWX3PvTFz&#10;Ibty2EOfalVRx81SBCWJZ+fr2oCCPjIOckc9KdrichoRVyzY69KegBHDjkcDdT9hA4B5OB7804rx&#10;lT1GfyqtiHIRFdhkcc9A2KKkjM6oNsZcHovPy0UaglAsCGQT/PFtDccnqQfpyPzpp83zgqAh9x2H&#10;rn3/AM81aeMsoKujFuhxjsemeP5EcdBTAkgR5JFGcZXYR1z2AHQYx/Ws+bqaKmtrkI8xGYkZwpw4&#10;OOvoPfnj9aRVO1pIsgE5Xbngc/40+WKNSV8rABHG4kYHbI69xSQofKAAf+8Ont/9b/69PSxD1dhh&#10;R2BdoxlAAwHJHOPxpCCVOwEEc4PUe1TlMKrCPB7kgcZ69e3H86WRwwZoyVVjkdAR3P1Occ9TTUtB&#10;KMXuQCMSsPMdsYHQckcdB/8AqoUCVsxKXyvQDnOPp/KppQSzeYrH5iTlunqBn35+lIY1QZjUZyeC&#10;Tz/nilcHFEMaM5DIwIJxyOvT9en86YocvuBbJ53HncSc54q0IkijAZ345BUjO0HIx3H9M0wDeQGj&#10;GAduAO//ANene4Si4shZSx8zy9o289fQf40jhonDGIYIPPQmpSGJACmNccA5HbGfx+v/ANZWQ7dp&#10;YqmcFTxuwfr/AJxQmSnqQOobLKCcn1HP1pgiDEYYEdwG6VOodUAQDnjJz6//AFs0wtsYB4wRnOD0&#10;7HHXpQ2O+pC7Dbwo4x90+1I2QSvI9RjGKfyi7AOOo49/T8aaWDHIByBjk9RSHe53X7Nvwib4vfFC&#10;00K5vjb2lsyz3jRyBZXG9VRIy3yhncqoLEAFhznAPp/7aFp4U8TeD44vDHxV8a3XiS1msrHRvDdr&#10;anU4JZYDPdRK8EoNwCS8pDuiIIoHVVn8ttuV+ynqU3gXwjq3iWz8N65rFz4g1GPQbbR9L3j7W7hR&#10;5ibIXLNCJd7AsgAK8sWG3lv2kP2C/i58WviP4j+IN94h0fwy3h6VJbPUtWl1DTYra0a5LGZblosS&#10;zMd4ZGaDy5OEO3G7/LL6VPFtXPvGeOV18Y6eFwMIqMeVW9rOMZzvde82nDq9E1G0ro/rzwbyalge&#10;D1i1T/eV5NuV/sxbUba6dfv16Hwf+1lZeHbHxgfBXgPxLBewWDo0t0EmtJSxZ5XQrdOSixy+ZCwO&#10;3hAQr/fbzjw7qvinxf8AEex+H/8AwiSm80QW0GnR6bZRefcgENDC48si4Y5AUurM2cHeAqj761X/&#10;AIJVyeHNSm1zVvjLFr1rFazwx+HfBPw9uPE1zPlxbiF1XzLezaVJlZZROzRSbWRmk2O3gmjfsrfE&#10;7wxJF4z8RaHrcHhzT7e/1i70zXbWKC4gSMhftT6XceaTDKws4ftEqNAZiVaVSpdflMm4myOvlqpU&#10;aim4qyk01eT9VFN6PRd+5+o1KNWD5XHQxrz4++MfFcFn4F/aN+EF7q+uaRqYfQriK1jspbW1ut8r&#10;2r2ioIyjFxcQphQpklIysxYdb8Gr7xh8V9I07QvhFZ/DKTVJ/G9hYWXg3xFpOhSya/KbVQIVEsYu&#10;bWNthQuJlVnuNqyCZS7eOXY0vwN4insfixd6Ws8JH2W3giZZLU+WSskU1uq4ZTt/dOVKsSHUMCR7&#10;c2n+KtH/AGe/D3gX9ln4DajqeofEWC+0vxJ441DQJY4PE5kEM6abp4+RoRbPbu7PEV85iyyK0cew&#10;1j4YeNKnRpwjHmfutr93rrK19LaPRa3u4veSxpucqrlJ9Py/rf8A4Bty6b4T8EfB+yuvjH+1Kui+&#10;MNG1XUU8O6F4C1O21RLKGbToT9tt1sn+yQx3M8C28iLMmWnlm2sIikk2p/tM/Hr4a+I9T+IfiPxX&#10;4M8az+L7VJrfx5rnw1ii1W7tXeeO8ubMNGokikM1zabpJEzFZ+TiBo0RPK9V8a+G/DPwZtfCXi39&#10;mrRNN1mfRtJ1Hw/4707VNVsnks8Fbpxa3MxhuzM2IDJAsSA27kebuMgx/F37Qup+Kfhto/gXwJ4L&#10;0rQLfSNATSPEWsaXeTRXetJ9vubuTzyGCyq7S252Or7PsCMrKNy1wRyqVapeVPmi20+ZU7JOz91q&#10;8kr/AGebV3utmauqo6J/ncvaB+0RF8NrTwt4ksLvRdZv9I183lpY6zosiS3VpvEqDV7d9qXUU6rb&#10;skSSyKiA7gpkLP7Z8Ofj38d/jx8Nb34ka78EPCmtvF4oWXXNX8cazpek22oa5Igj0+WNH8iaQRqb&#10;iWWzhMsYDPK4jjWPyvlzwvb/AAS1T4VnWm0vWrPxnpPiWKK80byRNb3VgSJGu4V/cFFHzRCEM5fJ&#10;ffBgK/3Z+yP4H139mH4Nap8TLCS98Fazrmuw2ya38R9K1DQLzypbOVbaCKeKGSAM0hvnPmPNEcWs&#10;jvbPGojw4keDwGGap0OatzuMIy0u3bZx+w1JO6TXdXuOhzyqcsnp95lz/tHeNdVt9Y+DvxT/AGXf&#10;B2oaT4L1aSKw8X6bfLoEdtPcyIqrLc39klwztcW7T7WS3uCbWRmIgQqDw/8A8FMvAXw58MS/A+w+&#10;Fvh3wJdTa5bt4l13R7fTtc+0pHcRkiAiMMwMRuAyG5mWQyXMZRDK5Fv9jL4w6t4v+M4h/afs/EGs&#10;RaPq00/jSHx74cvhf3kqaUts1sZLRme8kNvZNA1vMkguomuGlhOWrwT9r/Tf2TfE3w81X4neFPHV&#10;5da/d65bx+GIZPBc8H2bTbQXFobcXb3TCVhbW+nTeUUJj+2xpGwAkrwsJlWW18y+p4mjJO0dYe0l&#10;G7sr+83CztJv3VprbvpOtVcVJP8AK/8AmfdGkfEP4Tw6PaeMr7446B4fi1ewn8jQvEfhyG7uGuLY&#10;mN2u9NsSI/tgFrPMW+XEuAWkkd436/4323wj8a6Dbr8WdEuLp/ESatHoGryeErDVY9LBguGskvrW&#10;2tmgs/tEDGZJLRopHjsVuPtRwa/Lj4X/AB+8UfCvwl4e8T/spt4t8LeNJtViGr+JIbxPsLRuwezt&#10;WgNvuJwjvJmQrLtH7oqGFdz8M/2kLUePofEvxh0yW+ubi3uILvW9H1u70/Ub+5ZbueXULm7jlXzb&#10;hmmVDGcLLEpj3JIPMPJV4LrYGU6lFtNNyVrc943S0s1a3eTutbRN6eLnZX9PI5D9oj4cfDj4O/Fy&#10;/wDAIurHVIbYpLaX0FnNbPGkgWRY5dpdYZVVgHj81mU8MQwZV4/S7Tw/NqDXHhbxbfxTLJuBivI7&#10;lIyD8p/iK4Ir1z4rftM/Gfwr4ng1LQPCHg/xNaXdg0uiPd6ZY6/JoFhLc3Mv9k/8TO3ljlZWlB81&#10;0aZAsaxuiZRvJ7j42/Bq68PHwn4+/Zj0y0uxeia58Tzaffx6iyb8mOMR3LWUanoCLQkY74r95yOe&#10;OqZVSeJ96oormel5NLWTVla73XR7aWb9JSi0nJ29Uemfti6Vd3X7UXjbTbOSy8jT/Ektk8U25c+S&#10;Fh+UqCFA2dMcfy9p0+413wV+wvoPijV59H0GGL4UzWelXl3q14qKYPH07tK0tkBPCFbUVAeMblZF&#10;OMdPGv2t/C3ijWP2pPiX4wFhrUFsfinr1jappWoRyrJcx38peNbZiJLnYrJuZYiArKW2ggV2HxA/&#10;aw8PeHvgn8MP2XrXxT4h8OeKtM0HVNN8R6td+Z4du44L3XotRt2tZnRDCR9mVJHaMLteReSxZdMT&#10;CdSFOC12b8kl/SPTpRnBSqtNJ3SfRtnlqQ+PfiAgsVt/EfjCd0LsNB8WeH/iRcIOcuNPniF3DGeA&#10;C8qsvAJziuUuvhdY6h8X9H+H2l22j+EfEd/rVlZ22ka34M1zw1ql5NK6okP2eBrix+cuBhmQEkAl&#10;QTn6g1/9hv4meNPHGo+JPBfx78L/ABZsrESwvfeJfDuj+Kf7QhJK+ZJeSLFPsIXhw/mrxtww4w/g&#10;98Kv2h/gx8QvD3hzRbDT/D1hdeNLI3MPgH4i+ItNiMHnxq0c9ldSzW1zERnMaMHZSy7hmueGaYZK&#10;So1I8yvps7rvcmWXYq69pB2dtfLysch8b/hH418MfCXxouo6da6oIryGC+h0gQapNbzxzWUc0U1q&#10;ZFdMPOE3PtVjuMbOACfla4g8K6DeCzms4tHuJVw9rp1/qmhyo5Of3huI7iHrz94D3Ar9d/2rPh98&#10;N9Y/Zi+KF7J8LYtVm1O50eC4MGhXGoTzqLvTN6vDbTwTSofJjZlWVTiFG5KBa/PC58L/AAeeA+Fr&#10;bW9H0e6sbkf8U/oXxH1rwtABnLb7fxDZzwbyMAj7QBxyCOa7sszd4nD80ovTt6LzMMywDoV+XmX9&#10;NnlvgDRdE1TxlpIh1K+u54NWtmKxWWmaqsYEq4Z723lWRFHXJT3xXtnx38BfarPT31i2ubE3mt3t&#10;3ZzSMyrNAbTTYPNBPDJ5tvLHkHG6Fx1DY7D9m79kbw18Rf2g/C5uNA1/WtDbU45F1Cw8B6Jc2UKA&#10;7y0mraFqBVSNuA8iMM4G0FuOk/4Kh+FP+EF/abk+EMPgy/uNG8E+GdOsLCK5tnllt0uk/tWWM/IW&#10;GJ9QmJ4HLZreWY06uK9jT3td/wBdzOlg5QwvtJ7Xt+B84r8ONSmlCaZrlvcJsOQLhoCMA45w+cfy&#10;zTtM8Ot4a1ux1rxP8L5NbtLe4DajpssokFzDnLAPGA6EjODjg88jippr74eXckf2bxFqlnKYwkcM&#10;9+JlHqPLmVh7Y2jpVmcatDM/k+PIprsuDEtzAUOMj/nmyp9TtI9etayc2rMn3Iyuij8WfBfwu8Ke&#10;JCnwu8YyXmmTRia2N1bzWc1tn/lnLHKqozL/AH49ykDPyn5R59fza/4Y1Jb9ESWJiVk3xlSUJ6cE&#10;qRx6D8+n198APinZeIfA0vwI+I37LreNJ71pfsuseDhBJrdvblRIyJGYVaYRuvmI3mKVV5Uk82Mq&#10;ieCfFrw9ofhfxDe6VF4c1bSvIuGFrDrOhvp13sP/AD0RS6Ie/wB8g9cnjHJQxDdV0KkdV3ad130/&#10;VI6K1KPs1Vg9+3Rnpn7LP7Q19a6vaaTp3iGCJr1xE9pqt0sVvdHBPlSPJ8kJ+eQrMxCIzHzCsckk&#10;g+gv2nvgrYftaeD49d8LYi8b6VEYNMmu2Mcl75ZIfT7nfhklUg7S4yGBBIPmKPz88O2c8Wptq2hX&#10;ku6Js7lkBUYDFg3Pow9x1HrXuf7NH7TI8IXsF6wuhptxHnUY1H7t4VIAuFGPlaPAyw+RlUNhSrb+&#10;bE4OrRqKrQeq/qzOjCY3ls5f15nKfCn4q678HvEtx4Z8TWkyWZuWh1XTLgFZbSdG2mRVP3ZFI2sv&#10;8QGDyFZfpCCWG4t47m3lSSKWNZIpUIKujAMrKRwQQQQR1BqP9tf9mmL40eHR+0f8JtOSTW4bKO41&#10;vT7UcavZmMGO8jC5zIEAJAzuHA5VQfAP2e/jc/h2+j8GeJ9RX+yrmX/QZp5MJZu5LY3H7sbEnI+6&#10;rHd8u5yf6A8HPFCGC5csx07UJOyb/wCXc30f9x/g9e9vyLxp8LocVYSWeZVD/a6a9+KX8WCW6X88&#10;Vt1a93VqJ9DFFxhuKTbyCB70KGVykilSpwwYYIOeRTth6Y59q/rhNNXR/EjvF2e4wruXJxnvTfLB&#10;4Prx71KV4yeOeaTaUOQR1osCkRFGbqe3FIFGcqCAPapiMD5lHXmmlc9e3b2oZSkyMKMbjyQO9K2F&#10;HA689KeEC5wc4Jxmk2gglVAx1qbBzaj/ALXctafYzKfL3bgh/vYxmognGS9PVVHBUcUjIDw31wKX&#10;LYbk3uNZf7wwSO1LHPJBIskUhVlOQw4IoVMrgr+tLtXJ2jFFl1C6R1Vh8bfHujxJHourNalI9paL&#10;J3e+CSM+9YfiLxT4j8XX39o+ItXnvJwPv3EhOB6D0/8ArVRKjOQOoowTwXPPY/WsYYbD0p80YpPv&#10;bU6auNxdemoVKjcV0bdvu2ImUlsnPNJsGCmCKlccDt6UhXn5c++a2OdMjIJPXv360gTn7pOfTpUh&#10;jx3+vFBiyTtbqO9BXMiMDPIHf1pNvByB9amEZ2ZU9PakKDnOMZz05oDmGGMgcA80KN2Nw/OpQhUY&#10;z/8AqpCjdDnj2oJ5iPZkYHenBFBJ24/kakC7Rnv6YoAHQE89eaA5iIgg7VXOTxSqik5PJHrT/LGe&#10;Rn2pdvOM/hQLmGKqqduMc9aNqkZxx0x071IBySRz6UnlgDk/Q4oQcxGFBJBB9uacqDlhx3FSFTnJ&#10;x09aXYBySKq1mTzXGBWPzYHHrSlMkKCfwp7ICMkdORTthB6dPXtRYTkRdDuGKXapJB/UU/ZlSFP6&#10;UBG3cDmmrCuhhjPt0pVTPzHtUhiz0OPxoMR4yD0oSFzDfLAIPcU3b3444JqXYcdcf1oEe4deaELm&#10;Iwh4x3OBmgIWOAvPcVKwyeVB+br0/ShUAQDHGKYcxCFOMqp5NKY8H5e3Xip44tqZ7duaDEMdOOKB&#10;c2pAygYPH0o2N/EP1qby0DDOOBQYeAFHXoaQcyIiowSRjuOKaFBYA9qsLH84GTn19KaEIzkZ9cfW&#10;iwcxEE7kdPSjYR0XJ6cVMYwV289P1oSHLAPjk8kmgOYhwSMZJx+lOdApII6cHvUhiIPOeaUrjBXP&#10;TuKGrhzXIfL6jB980bCRjHA6EVMVYHHr0J9KUxZwMduKYcxAOuApznvTgp4Hr0zUojwuQuPwpREQ&#10;eecjpS0E5Ih2kgkLj5sUeWQRzwRzVhY2A6YBPHFHljPIA/CmLnK/lEkc/UmneUrEEHBPXipfL54Y&#10;cnOQOBS+TkEqM5NMOciWLJ3Zz6ZNOEfzH5eTnPFSiPjYw68/rSrEOh5PP0pE85EsY6t0PU4pRDlT&#10;lcZJ/Hp+fX9anUN5mFX7p4bGcH8/889aUxKxUMobk4Yn36/z/wAijoCkQiMKhLYJYADilMWWGOex&#10;4xg1Y+yMULrGMcnec59gew6frSeWFffGrHLH7zceuP8APrTT7CbaIwhK7+SB1I7Dt/KkKcZdOgAy&#10;Oc1aW2ChVXcATxggjPfr/np9KRrUCTBIyuCpHU9+n9aE0Di9yDaij5o0Ppk9PyoqYwrIcSyhcdMt&#10;/gKKq4rMtZkZAqbZMAF05O72wD2/oaEgNwybzKS46AnJz6Zz/nJ56VoyKWlE0nAMoJAJBI64AP16&#10;dunaq88MkocJwSD8+Rw2T6D8PXNYc2h1qnaV5FPY6zBQgIxjb1xxjJ4+uTT4LcuuGy7EcADnIx7d&#10;sH/PNTGMlfJnwMKqbyTnH49+v+FSR4EiGMnaOQzEDGM8fTOB+FNyYlTtbzKpieZwIxkhQpw2c9gS&#10;cfT2AHSp4o7eW2ZHtyWZ8CVjwOBng9v8fwqUITtdy3QbcPuG3kgDJ57D8ewpbexkuowgd2kTO7kA&#10;565yO+frUOWmpvGjLn0RDbR2pfZPGuwNmZwnzBevGe1Mv7ZILsJp4LRZAyGLAngE59Dx155HTNX5&#10;NFvt0k0K+WAucTSbNgHOeeD+FUJIUVjFKgJ+7yuMAcAZJ56D8znNEJJvcVeEowSlG3mVUjeSNPLx&#10;nGNrYB7Ac/5/rSPA8bsB5hYuMqeSSc9+D2P51pQ6bDc5W4jTjHzIMKwwecZ/zjj2k1W1t4JNqyAS&#10;AZkZU6H8c85z+X40/aq9jP6rNUueTMh4GjVvkfJHCls+wPsD1xS5iLYfcQc7hnnPr0xV1pVdFjIz&#10;kfK20KCOw4Pb1/xqvEjSlgyYUA9M8e/qTj1/Kq5rmPs4qa5WVWiiZD5bhuOQRjHsKY0S7hgEBscl&#10;Tjn9fyq1IqrDi3kwcDcoXvzzx1qIxjcDIoYHgMOMn/OPpVJkTTTK7KAOFI54J71f8H+F7rxp4psf&#10;CthcQRT30wiieeQKCxGQoLEDJ6KCRliBkZqpJGrPhhzjKjPH+elaHgzUdO0PxZp+tano0WqQ2t2k&#10;j2Uy5SfBztZTkMMgZU8NjB4NceZSxKy6s8M2qnLLlsk3zWdrKTUW792l3aRtg1ReLpqr8LavutLq&#10;+yb27Jvsj7K8I/D5PhZ8IJPDlg+kq0UCC5uNNuGgub4SwKxkeRoZQgLI2WCOQI12yoMqPnb4p+LP&#10;B/xa+KOseA/2lfitosnijSNUlufDXhrRRNpmh3l6IS6Ga5vrZVe1Z3RWmJhkBMwRFGwv6P8Atp6/&#10;8RvCXw9sdEtdT1rQLTVJVstL+H3grwZHFrN1J5ckbRuWcypHGIpFaPDAmNg8gcxrXxt8S9c8AHxF&#10;oPxg+Jmha1Y6JF4wkfVNNTWYLm+vgsVqsl1bO04SaHdCUSRYQFKHzJHyFj/w6p4HH5xxRj80zGrK&#10;pWr1qrUml7VzUnuk3G71TVN8sdYRkkrH+geBjhsFl1DDYeCjCEIpJXslZbXs+zu9Xu1c9f8AjP8A&#10;tK+A/wBnnTdW8M6HPpV2dP8ABtvc3cPwr8Qz2ujXmp30rKtnPcM8c19ZPBOk6RWwE6ZmAdlSecfO&#10;c/j34aftmXjWnjDVtF+HsNzcNeeK/HHiDxTqmsX8Nq0FvcNAlvcSTSusNxJOAqpI7iW3WRxIPNl8&#10;3/aY+FPxZ8bfE6W+8C+G9b1//hM76XUPD+safp19G2oygmS6S2Mod7kRzTYaRWkLEKS+WxWd4I/Y&#10;5+JfxksJdTstEs/Bt+ms29w2v+Jr6aziupJFlEkcYMR/dqsfmvcFRFGImaR/3ihf0jKsiyLK8sjX&#10;eI9nUdnz3d03orwb11vbmUrNaptHQ60qsbP5I9DuvgL4g+MvwisLH4H+J/CHirUhdf2VcxXVlpem&#10;z2cVgGQR2yzXUU9zbvAVuJ7o20bIFzJKCLhR594+8J654d+Glp4R+KnxM0PwndaKkWqaP4Q0i/u7&#10;6PV47mTJvo5Ee4gtpGhWBeHhWWC0hc5IR5aXgv4YeKvHHxGk+EXwu8V654xJgnu47Dwpp1zcN58k&#10;flzbYpY49rHaqyysqgx7sFsqDiaV8K7rVde0/RfF9hqojvtQGmWUun6StxdtqBjbyIEty0RYvIPK&#10;+ZgQFzxivpcLTlhqvLLEJRXvpciU9b6a6NOOnwJ72d9Tmi2+mvr/AF18zJ1mf4g6HZabNqqosDob&#10;Wx1KQ+Z50cccSCMkFtwWIxbSBtAbIPeuYuba1/tWS0udSnZZzum8yfylDYBSQrHhUfgc+3PGSfRf&#10;jd4I8SeAPFv/AAjOoyX8F9o8yAPPpU2nxW8xAZozFcDO5chNrYJwMbl215x4u0TUba7W0nN1bSyx&#10;tcp9oRpFuHYuMhid6EtuJIOCVzg9K+hy6rSxFOM4tLmV7pfP1/roObvOzLHgHU5/DfiW00/WtXur&#10;DTobhEGoWVp580CrIH8+FWeLLgjcAXQnG3coY17T4H+Ltz8QNejttdh8deNX1e5UeJND1TxbPjWZ&#10;I5SLNDMiGSXYxU4ZSSW2p5Zw1fPt3Yav4dmNhNNNfSsiPM6lX8tTtYYJJyCCPoRjkcH3b4QeI/ji&#10;PhhqOneCfA17qlnoksmv2Go+GX+zarYS28JkMwniAmNtE/2e5dQCsTW8T7ossXxz3DYepSVVWvsn&#10;zcu/Z6at2a1jqrpomdub3WehaX+0tpOhfGjQbP4mfs+aT4KsPDdhY2UWi+GbO5k06Lbceet3e2N1&#10;NK96fKnkUK0kRLvC7PkOsnI3Wp61e/HybwH4C0a1+I2j+JJorbwx4dudOuo4C92XWztwkTpJbXUb&#10;y8CGRo2lSQCSaGR2l8g/tDwbpN7qmneHItWvLC7iePSL6+MNpMmJdyPNEGlDbok5iWTKuwxIwBEj&#10;ovjz8SrFVurHxfqN7a28dqosdRvd9m8VtuMSTWr5hlTDynZIrKTNIxDb2zw08iSxDqwV24qLu3bR&#10;3ur3kndu/vX/ADD2knJX2udl8IdTuvgf8X7vVtS8MS6Pq2k6pPPc2Oo2Us6QzxyBljTDs0Th7fbu&#10;m3BQZA4I3A9/rngzT5pb3V/Aej3Pipb7TLyW+u9JtLm8ezIt5r3cZ1jm27FtpppA7JIEsrkg+Qwk&#10;Pi3w+8V3njDxNZXNpqWlaG1/PNaCKC/Om28TTtMZIvPCnyYnWYo287FQ4ZlTcV1tD02xvPES6PfX&#10;9tp11aXhjgnuyJIgm7947SRhtyDDBsLIJFPyqSAGePwPNjHUqSaaWqXW23no+t+ps530tp0PSNE8&#10;IeO/EZ0Sy+GOhajJLMtvp+YLOe5iu76Z3MMe4qGSYr8mwHDeVuA+8T2nwj+BvjvxH4wvNH+IHh3T&#10;ZodOtmub+O28U21jILWNmE0sbSxyrcMhQoYIyZXl/dqCwZV2PgRpHj/xP4D1H4a/ED9s+58MaN4S&#10;1azn0nw/q3i2GfS55DJId9va3d0kMpj4kJjjfKtlguQW04fH9v4d/aO8A6h4U8W+BPGl/qU1qlx4&#10;dHgGPRLPTNSadrUxyx6C1rFduC0hSUswlR9xG1xu0o4nE4nDShh6ibS7Sfnve2q0v/wx9bgY4enR&#10;hUqq9/Nem2711IP2hbPW7b4ufGP4u3GiXd/okfxI1u6jm12fULPQpL0atKwt0uLO8h/0h7aW4kPm&#10;bQPsccaF3uFWvJ2/bN/ZZ8VeI7fWPiP+xTp+yCCGOe6j8R3OolYolCKqLcl2ChVChWkOB3r2qP4Y&#10;ftBftI/D0+GPEX7QFtYfB3WfGF9eaxptxFe21rY3X24yMst69k1vDLOqs0UwMqLsCyFGZI3+NviZ&#10;+zZB8PfiJ4v0vw74rS/0HSdVng0TXUgadL61EzeTMuQmA8SNIGHJA4UAmujL81wGJxdfDV6yc4Ss&#10;lFyVo6JJvT3r3uu1maU+I8TlVOKw6i4dVKEJe9u/iTfzR9L2Pxe/4Jf+Kxb6prfwS1jwVGsQWDVI&#10;YbmwVgDkMPsEh3vn+Jhn3wK9C8M+JPgv4qsrKf4Z/wDBRfxhpMVvco2m2PizxJa6paWjBwwMdjqa&#10;q7EEAryOQPm64+P/AI/eF/Hng/4feBPB+ofEDQ9T0e88JxapHHo+sTXgSe7kaWRXjZ5FgmQRRxyR&#10;xKiA2xG0ur15dFdT6bawvJYR3ES+YoljQ52Z6NtxtwQTwcnv0xXdSwVHG0ueM29WldqS0dtpLy2P&#10;Wpcfwqe5icDQl5xi6cn84tfkfrD4guf+ChOn6PeWa/EP4WfEywuWiS+u9R0WbSLiSG3SNYSDYERO&#10;gSAMrEMSsLlgUVs42s/F3x7L4fTw38TP2IdUGnRbGv7nwT4ltNThuzj7wss2rNk87X3H69vzH8G+&#10;ML7wfcf2zo/jK9027ht2CTWdzKsjh1KGMOGBQEHnnHJz6H0rwF+2d+0z4bafxBonxi8Q3wHlxTPr&#10;Cx6o0YZVQEfahJ03YAVR2PtXFiciqOTlG33Sj/6S7fgelh+JuEqiccThqtPzhOM//S43t8z7e8Mf&#10;Gz/gmV8LfiNoHxb8T/Bnxp4A1fRtQWa1u7/4Nw2MJZkZHObaf5nCt8rMXG45IH31+df2gPjjpfx4&#10;/aT8R/Ff4RazpOkaNqV2kehaNNOIJUsoIYreENsAXzPLiQttAG4mpvB3/BVn9oDwcy6JrWkeD9bk&#10;hlLG9v8ATpo7kIxVlYeXKsUbY5+WM7SOhI40Lf8A4KIfAb4oazNF8YP2WdC1T9w9rcahbw2k92VP&#10;GRIYIZF+9gSCUOgxtZcDG2Dw2JwkvaShKd1a/OmrXvs0n+JVfD8K5nG2Hx/slulUpSWtusoOS/A4&#10;i78Q+PLq0e78T+AY9Vt4sFHCQTggdD8+1ievQHqa5vWbvwZcajHK3ha60qedN3m2yz26jjoxYhR/&#10;wHjmvW/hn+zj8b/jG194k/ZxGoahoflyyWh15EtprJPtDokDv+6SWcIFb907KFIOV5UV/GHwJ/ak&#10;8Eky+O/gVewtCSZ7u3tZHBOfveYgYDHOfnz7ivXWKw3PyqUbrpez+4+LlQrpPRtd1qn6PZnm3gjx&#10;Tq3gbXrHxd8MfiNqOn6npN0k9tO4inKSj+FwVwQTnKtlWXIIYE5+h/GHxS/ab/aK+ENlrvxN/Z80&#10;Dxv4fMrmy1fwtKLfWY5VYo+0pJceQcg5VoNjAKSD8pr578Q6bokzz2useFbvyRu8x0WOR8jPc5k/&#10;L3rY+C994em8T23hCx+P3iLwFY3EjSI5uZltlvNgC+bHI+0Bl+XftOMgY2klcMZSjUgq0UuaPVpt&#10;28nF3+4rC1Zwk6TbtLomlr89DotG/Z3+KPwJ8D6f8WPjP8I7q00PXJrx3sdQSdfICExlJ1QxyQSb&#10;baaVM7Q6DKllDgfIOg+KtRTVpb+/uTKLifzpgq7ec5yAuAMdNo4xxxwR+2fxp8LxeC/2EPEa2vxD&#10;vvFN3qngK1sdU1GZoRCzalHb2JeBVWNFSNr9mBO3LJljnmvxC1S2tNE1+706x1aC/gtbiSOK9tdy&#10;pOqthZUDAEKRhhkA4PIqsgzN5pTqKaSkn0vt03/pmWa4eOCxMIRbs1fU/Q79gL41xTLaeEtE8UW9&#10;zq819HDp3hW4h8uS+V0lLG1lzslclIo/sw2zSSSoIFlJKJwH7dPw4+E3gnxVb/EX4d69YWtl4hlD&#10;3ehLcIr2Ny5OSsfVYXYNjjarK2PlyI/nD4M+GNT8U3p0uG1vJYLpgsSWkgWSWTOf3YIxuIR+pCja&#10;WYqsbuv118KPhTfaRFB4p+Il7/amvf2UmnwtOVkWwtAmz7OrYHmMRnzJSMuSQAF4P3fBPhxmnFee&#10;SlhXyUl/Em1ePkul5eV79W7Hx/FniXgOBcvVSt79V/BBPV979o92/lqRfs3TeOpPAsVv4tspUtog&#10;n9kTXD/vZLcr8o2nkIBjaSeVZQvygV6OUCrx9adFCBz0OaeFUKCw/Gv7gyHK5ZLlFHBOrKp7NW5p&#10;bv8A4C2S1srK7P4d4oz2HEmf4jMo0I0fay5uSGyv+r3b0u23ZEDR5AyOP/r0zZuOCfpxVh1IOARm&#10;mOqA5K/h2r1zwkyJvQ84FJjJ4wPxqRlz0JzjuaQKDkEYPtS2KTIyq8kAkY55o2Ec5BzTwqq2CScH&#10;v2p20Y685yRTDmImQ/eDfSlKBOGB7Yp4J4Axn0xS8nIBzgdPSk0w5iIRkHBGCTnHtilMZXj19qdj&#10;OQT9KAgXg9PalYfMNMQI/nSEbSF/MGpMr09TwaCoUkFeaVmLmGMh6E496NnzZxx64p55UqVpCARy&#10;B9aLBzMYVGc/rSbSMZBHNSlf7/TvilEfGABTY+YiCAjPIx7UjIQMYxUoVhyc0ojGRjt3FLZiUiLY&#10;eB696UIOnXvUuBggtjv0oVQTyPyosw5mRNGS3PHHTvQV2rjHHvUgVmYKF6jgCni3lPzKMgc8H6Ub&#10;BzECoTjIz75oCE/M3TPpUixjIBAxQFycDnPtRvsHMIAVUcdfemqvQscDNSkB15IGelCxsxwEJHFN&#10;K4rke0MeOo9KXYS3LD86eY85DqT/AHf8/hTljbcxbnnkHtT2BsYkbl9ir7c+lO2bR1yads3AKBzj&#10;8uaXaSuAM885pktkYQ7ifWlC7hjOM+pqQR4HJOD79qUKVww7D+lAuYYExj5fwpSp28Ng/SnRxsCc&#10;KcYyaeYiQQcHAJBUdfegV9SNVycNwM9aERiC5zx1GOlTLDhsDHHBFWbTT2mfYVJwMkEDIx79qTkk&#10;EbzlZFMwB8lQT9ByTn9anfTnRQzkjccZIz2zjP8AkV0mkeCpLkBZAevA7H659PT2r7f/AGTf+CQP&#10;iL4//s76t8VfFOqXPh3V7tkl8CW15CBDdxBSxmnXbvWKTIWNgQcAvtdGTd89nnE+UcPYdVsbU5Yt&#10;pLq232W+m77I+pyDg/OuIqrpYWF2k32SXm/PZeZ+fBtmR9vl9Djg5Oc84xTBGGXlj9AP5V6N8d/g&#10;V48+Bfje5+HnxI8OT6Vqtq2JYJ4gA6k/K6MPldCc4ZSQcdeMDhby0ELlJXABUHjn06H/ADn9a9nC&#10;4vD4yhGtRkpRkrprVNHh4/L8TluJlQxEXGUXZp9ygqNuwpIPbmlMYI3ZHXv61PLb4JVX6Dnpzz/9&#10;f9aDAqyFd2RjGfQZ610nC2yuFDANt496c8TYyVwOxx/n/Jqw9uYiu4DLLkHrn9aRkTnYu3tuJ4Pv&#10;7UXQrsrlWHDDkDnFATna3fpjmpvsZUK+c56D0+tOMO/HlL1XHDDjOcfXqKV0VqQKgJAYEY65FLt3&#10;HAXODkZXrzU8cKrH93B3n5l5GP8A9fehow6qGBDKuBz9aSepLfKVxH8nUfSh45FJU9vTkVYZPMHC&#10;DPGAOc0oidFD4AAOMg8+1UTzEAhw3Pbg0uzBA649elTLECdobt6c05osvxxk8Z5H8qQuZkHkEsQF&#10;JzwcClCcbRzgZFWFimV/kADAj5vWpPILQBFKnngbh0z16e//ANalewJ3KqQbnUbWOeig54z0pwgj&#10;AD53DPTZ359Pp+tXEgAjEhJbEmT6Ec+3X+mPWtDSNNjv5o7BxHCrygPPKw2KM8sxwSAOp9gRjms6&#10;lVU4uUtkdNKhKtLljuYwt1CnGzpzyM9Rz1+tO+wloluBllUhSFXkcZH14rvX8P8Awznlk8E6CNTu&#10;PEYl82PUZZUSynt1+/JFgAockjazEnBIAI21zl1o17psv2aeckRk7dhGDnoffrkH6V8rw7xvkXFF&#10;atRwc2qlJ2lCa5KnLeynyStNQk0+SUkuaza0PezfhXNMgVN4uKcZpNSi+aN7XcebZtK17NpX3MZL&#10;dSUVw3T5do5P8+OevH41ZsbSEywm6hcxKwaZVcKSDz97B28d8Eex5q6kQSYRpEwBwXAHX25yOw69&#10;a6Oz+GHjG6sLbUbTw3K8NzIggMarukyGI+X7xU7XOcAHB9OffxmY4TBxX1ipGHM7Lmkld9lfd210&#10;ODBZZicTNulBz5dXZN29bdCp4s0TRZbhl8Kx6ONItFMU+pDUZZZZ7x8NHbkSJFh9gc48vAC8tl4x&#10;XNJYfuwDnhzkKeWyOw9OP/19tj4h3vh34P2ukeJ9Hsb+yuIYP9Lnn1P7RMzsJoyRHM6SJbjzGyiM&#10;I23MpDDJOt4l00S3w1FFgaC5tYJ45bPTjbwPviXBiGSpH3uVYkY+Y5OK/n/wq8T6OZcT4/IcVXU2&#10;qs3Rm6qqcyTs4KXM+Zq3MlFLlV04q13+s+InBbw2CwubYamoxcIxqRjDk5Xa6k0lpfSLbbu7a6mP&#10;4Y8GXni/WIdGsmUSFXMjMwQrGi5dzkgYCgnk/wAJ/G/efDnUL2Gyl8K2GoXsF5CHgdYYyZC+dm3y&#10;pJFOewDE8nvV/wACQaVbeJLSTVtBfULTzCLnTorKOY3KlCrIFkjkBJGRyjY6gVteM9VXSNVuLLU/&#10;C3iixtrwTalbrNa28dze+a0cUiKYyQFDLHu3Kgwiu6qHEg+u414v4jyDi/AYbBqMqFWMlJPfm6NJ&#10;ayasko80U76tbryOG+GMnzXhTFYmun7WnONmnb3dNNfdSd9W1J6adnwmqeHNV0HUZdO1rS7m2mjb&#10;BiuIyGX6j16Z/wA4K7WP4exeI4Fv9FCW9sPkDXsrZdx127AMLjbweRmivuaHEuA9hH6xPknZXi1Z&#10;p22avK3pd27ny9ThvMZ1G6FNyhfRrVNeT0v62RwqL5bKwtSfm+dE4J9cg9Oc/keMU4pGJSgDkx5A&#10;PYHk5JyenTgetS25ZICI45DtPTdghuD+Izzx6DpTZrGOILFlQ69149OexJ/Gvob6njWaSkiutkou&#10;ipR2WQgkiLOOTkHGcHg89evWgRLGqCeMRhBgrkfMeQOhPOe/v6GrjxxyqYmJJACFgGBJAGQPxH6C&#10;qsttJFIyCTD7jwHI3fp0wP0/GhSuTNKCukCcwq8mZGC4bYysGxjkYOOfXPYfSrEF+dLmEkcKkgko&#10;pUNkDHzY44OM/wCNRXCG4UMq5GCAGbkdscnpz1qSRXljCmNwuRtGQTnHT359ff6VMkmrMunUnT95&#10;PVbGjdeNoNV0eTRdR0ofvHDxzIiiRZBwDuHOOCCOnHrisVbdXUTFGVmGcMgyccN7Y9vzq1HFGysf&#10;KA+XEm5uoH8+D146e1PkkT7OfuFFbcmT1bOcn8+3/wCuIRjSVoLdl1alXEy5sRK7SKjSXC+YVQqg&#10;fhd2QeM5A/EHr3xViGxsdRsZpHuXV43+QOow+B6g+v06dPWuymeNYY12AAbYgM7jtwSQcZ4A/Wml&#10;XZBINwjB6B8t2J4HfPpjqK0km9nY541LO0lzKxfOg2bWZktb0PJHGGjRSCMDJOfT+p9azpord7cX&#10;kYQytJhVUjoBzkcf57Y5pbcSWpaW2UqRlQ6lsHOc9O35/nUSorRMqS7kBOd2APY8cr35pRjJPV3C&#10;rUptLljbT+mVpInExyCSxGWJAxx04Pr9c/ziCkXJikRkJzjlTt/yMVc+zbH8vacg4DL0JqKXzJFD&#10;eUSuTtAbPX2/zx61tzanFbS7RSlhaNisjggN8uGzkevt1711PwZ+E2s/GTx7beCdHPlmaKaWa4O0&#10;LEkaM7OdzKOwA5HJA71zghZduVP+r+YH+lezfsgSReHfEepeLZDfzH7L/Z32LT9Ia8nuTMSXRVxj&#10;JSNgWDKdpJ+bkH828YuMq/APhjmue0JctWjRk6b5eZe0l7tO8eq55Rveytu0rs+h4LyanxDxVhMB&#10;VV4TmuZXt7q1lr00T8+2p4/+294D+GWl/Gfwxrd/8Sh4audAgXT7eXSvtl1c65exoggsYo5YoobS&#10;MFCzSNKC5nwyhw+2h4I/4JqftNeMPAnhjQvir4e1S4BuYNIg8M2Ogxx3sel+dLqTx2d0BiW6Z2lU&#10;NKjov2hFdxGIsejftQweFrf9oL4f+FdOs/DS6tJdJJfpcavcpqMEFuDeLBBbJIYdPkl+zQwh9wuE&#10;YRozW4y1et3PhTT/AAt4ZTT4NXv/AABp2q6lc6xrMfgmxDazpNoFjTUPtF1JMkeyMi3RmZHhjjUG&#10;NTiQ1/j2uL83q4XC1J1H7WtecnKMW2+eV2rXkuZubV09baxjo/7qpYKhQh7OCtGNkkn0VtNfI8m/&#10;ab8J2H7DGn+G5fg9Onh3w9O8OsS+ENA8TPHrWrjTmj+3fb55lmFsCsoMMKmVA1vIWhkkZli8/wDi&#10;v8RtEbTz+zBqPjOxml+J1zZ6f4jsNS8A3emarepPdxXdvPp8MVnGFzLdSFJZHVZ0gjQwoitLc+L/&#10;ALUnxUg0vwfBYeDtG8YeHrLVvD17N4nsNetIpTqF0NRQRyT30UMEt1D5S2WzzVVIpVYRhRI4rxr4&#10;w/E2bxr4k0afTPiBd+K1j0+ytrbxX4rgktmvCzO8kbGa4kQRrNK8e9SqkR7yFcysfusl4aniIU8R&#10;PSpd3nZOTkrJNyalqn2ld92tIzKukuVL89F/wf6R9A/Dv9lLS/2e/EemftK3PxA8Ga14ftfEMt3o&#10;kN/rl3pWp6xFYOIp7mGQ2bhLdbh1fAbfNEJEiVpoWMPN/tX/AAc+Nv7RXxSa50PSvE/hgaVoWnXS&#10;af8AFbxRBpx0m2tYhETC2oTRFLOKSYQW7uxaQoSzvKzmuU1PxB8OdA8O+C9H8a/EnUtKvNOgvrWT&#10;w1Poc01roscUhvIoFiZ/LmgnvGCiPn94jtKUAGeV8Y/FfWvjZ4duNX+JYvPEs+l2mn6VoE194oLR&#10;afHbhhtFq8b5ga2QpGimMoyFssAyP7mDweb/AF2OLc7yScVKcLO3N7tlzRi9rtq291dNEKpBK62X&#10;n/w5iftF6D8Qvhf4h/4Uf43+N/8AwkD6DpqWdmP7XF1pkalpLwLZSJIyPA7XbyrMSm95ZMLnNed6&#10;nr97qr2tlqcBtjGoik88rIzKyAeYGYZDZxgZ7LwcEn2uX4I+P4dA1T4Q+PbC20KKfUbK+03UNY+x&#10;pp0NxJbqyRNqDZWAS27iQL5gQ+SA6sVRo/Obb4U6za+KY/CUuly3FwrTRXGnlSWR4stJHKi/OCoX&#10;dnAJOQASCB+gUaVTB0b4iNpJyi9Evej8SaSSjLunt3OOOJoVXeMr6J+qfVd15nKzR63Ya1EmjOtx&#10;dTJtFiYRlWbkOqghSwDYxjgHOBwa9f8AhR+zv8YvFfg7xN4r8R6F40k8O6RpLP4g1TwjpQvf7MhU&#10;x3Ev2mJHjxhY4pfLZlBERl3BYZGTy7Rr7Q4dVgtNUIe1+2BdROzAt1YgllBXO9QGAz7jB5FegaH8&#10;INYtte8L6j4P1nRtVh1W3EtvpOm+Jo7K7H+kvbNalpSqxTs+wGJQ7bZUdQ6sCccyqyjFRTUXvdrt&#10;ra90lt10OiEUnoWoW0RfgJH400nW57m/utVs0uLXVfDQiura+hW9jb7LdK7oYvINnJI0vlSTSuoC&#10;v9maVvIPiFqU15eQ61p+qYupSrThEKCFNoygBUYCgAAJ8oUAAYNfaWtaxpmn+D9auPA1v4Ls9S0T&#10;RlbVfD7/ABOFymm2D6Umn6lMttKs1rNqF/cRWjiaJ3linjXMCMIpI/lX4/eJ9X8baoq+KPiFpb+U&#10;Fsk1eHYWkitbWGGBCtuMErAscaSbMuWkDOxGRy5DjHi8RKfJZXfm0t7WSd9LNPrurrUuajKV+pzP&#10;hXRgZZb/AFJTHsg823QOrKQSobduZdo25O8cjAHGSy/SniPw7pn7ROr+DfDPwV+C7/8ACX3dh5V1&#10;o+iXRvpdYWFDGbwRBw9vM8kc5No4GE+zMm9Zi7/OPhzWdQsdPH2q8hvlt3x5zq25ETY21T1UZGOm&#10;1hK4zniumuPFOmavpthPourRW94sojMTQqsbBgxIZ2PBVs4BP8Q9K6sxw1SviYz1vG9mr2V11XVe&#10;pULRbb2Pvf4W6b8H9U0jxj/wuf4L+JtctvDEWzU4fHHhW2sLmys0kjhiefV3vbZ3kR3CLEIjcOu4&#10;SBY4xMnj/wAIvGf7NPiD/gof8FLT4L/CG20O0HjTw3/aSo12oNx/aCNJKouJZnIZdmAWXOMlIs7K&#10;f+z/AOM/2iP2avBTanpdjd6F4Y8UaHe6jp2teD9Sg0y+muC0Vs6S3+5LnYkzRhlJfyYZrh441LyS&#10;rD8Cviz8cfgp+1V4N8DfGr4caLexRa5YatJcrp2gX2pFGHn21yusGxnuGiUMrsI5QWjVlVo2IkXx&#10;srwFWhVrNTcko+779ltronZtPdtaPqfTRr4h04QlGyTj9m7+/wAz0P4M+Fda1j9mTwx4a8NftP3V&#10;xJ4o19brVPBuva8kPhrR5UkndIrkTRSRtdTrYrKIGdFfdCWSVlVa+df2xP2k/jV8b/h1p8/jnWvD&#10;t7p2l6tcmGw8KWUFsLSbC7w1vapGqxhFXy2eMhF3Kr5MgPpfhb4vfsy6d+zJJ4P+JT+MviN40QLH&#10;4W8NQ65c2Wk+EPtDTLJMoKk3Vz/o8D+VHiHy7zO55UeJPEfiZ4Rbwr4/1O/vfBV1ZyS6tHbz+G7h&#10;pILrTk+d5YQZVLJPCwhTdKrfOp3I3zKePKstqLiavUrr3nOUo3UVpe2junquXdLbeW54+JrQcHfd&#10;eZ5n4k/aOh8Y6Lonh/VdJUv4f06WwstRmuJ2me3M0sqqwMrRqFaaTAjRAdxDbjlq0dP1izufh3pV&#10;lp8SJvuJJPtAud52K0g3FW+4pLMN64A2MDjBNecWXhKK+8SCz1SJooGaQIqIFLBR7E47Z5NdR4K8&#10;KoNFvtGTV3jEz/ujn5omXBOSMbhgcJxnJ+ZcnP6fXyblw6lSi0k7/wBel7nC69N6OxvaLoPw8m1C&#10;Gx1i6JRomMrLC+Y/lypPl9c9wN20g9a09I+Gfh2/0zULXRPEtvHHNIjLCl6S2VHzAJgl+WBwAx+X&#10;3zXlfjLVPGln4kuNXvSYkeVzAUiTy9p6AbVx0xkY5ySepNS2nxHvJNBTQLDcss93JJcgSNtChcIF&#10;Xnjk85JJ64AGcJYPFKEde3y6noUa9L2ai0d9q3wJ1XT7eK8tvEsNzLdRPIIDbvHJEPMZPmD85yFO&#10;QCMSJkgkisjw/YadpMv2ONjcu826ZANxLAYBwOw5465J65rs/gxpSafoOpahfW0t5J9kUfLKVbc0&#10;ihCpx0DbSQQQQGHB2uvNeHlglvHutH0SRZmlzK/2tNsnrhXA75PDdx6ZrfkqKnrqbupG9o6H0R+z&#10;V4r+FMv2rwp8R/jN4y8GRw3zT+GZfDepS2Nsbl0WNpGzhUYqsWWLKcIAcda+ifClr8S9G1abSf2c&#10;P+Cldz4mmKFkF9psGpbfukh5iZ3Vc4+b5dwXlUPy18ifDP4i+JvAPi/TvEV34Qm1KyhuVa/tGS3e&#10;K6iYBZYis0UyDchKhyh2khgCQDX0NqnxT/4Jl/E7xPI/xM/Zj1Lwmk1jFmS20lrXyyAGDRrZTEYd&#10;c7maJsjBAGcV8pjcPWhLm5W4vsoy19HZ676M9rL61NUeVtJ+blH8V/kdf44139tnWNQt9I8T/CP4&#10;TfFJoV23dzaacn21hjIG6RkKMeeVjx0z1Feaa14LTW/Fxfxf+xd408HWtqGe6m8L3U2pIoSTDSFy&#10;mxEUZJChj93AGeeo+HfwL/Zz+K+qWfw5/ZR/a18a2Wtaxq/2bw/4Olu7mNXaXHlpsZI/OOM78oq4&#10;9hk/QHwIstO+CvixPghr/wASLX4k/EHVfHI8LiaMxWdp4bgtkjlv/JigkjGoMsUwLsGcu0DQLsG8&#10;z+HmGYVstw9sPTcqktIxUZwbb76uCS6t6L10OirUpcyc3f5xl+nMeg/tYeGdX+HX7HHivwb8HPhn&#10;qWp32vxrYeG9G0LSprmaKXfJfRSRpGjuuGsvlkQAq7IQyHDj8u/BX/BKb9sfxPrqeGvG3he38PtH&#10;qcML6frOpQxTJDIk0ktyFViixRpAzFSyu/PlrJsk2/YPx3/aE/4KVeK/2mPCngb4h+LLvw7Dr3iO&#10;ew1DRPCV7B/Z91YwOtzhInLItskd+I0VmYgI4KNJ8tYeofsqPqnhl/DHjL4geJtXigvm1HXo21h1&#10;tb3UpGkSS+EUbbYWZZRECj48vavzFmdvt+CfDfxEznCSllqo0r255TblrfRR1jdq+ujWq26/B8Y8&#10;eZFlOIjLG83M9oxTk7JbvTTbS+5pfBP9iv8AZv8AhX4ATxJYftBWXiG9vNU/s6xt/CWhS3V/dbLd&#10;rq6aK3IEwt4ooWLuIy7FVZl2iCMdT8LH/Yj8d+E7Eah8cNX0y8TSRq2qa1dwwCExrGPOsBYZNxDO&#10;HKeXPumhm85EQmQ4rkPjzYeE9E1/w34QtvHUmo+LL6XT43TxteQatD4esbNJY7WK1ivWIuBK97db&#10;EDzSJHllKFGaHZ+KHwS8D+HZdL8NweE/7Nu9G0e1t7TVUt7T+1IGji2pNHNEu6KZflZAXJjZUKhF&#10;VUX7Pw+reM2bVquVYHNFQVCVWCtTppOVF8s3Fcl5XbilOStLmlK3w2/MuM6Ph/hKcMyzHDyqyrcj&#10;u3K6U/h+17qXZbJW7329asv2W/Cngy58eeIviNrmm6ES+n2uua/pN1Ywx60qStJYY+yzC4EZgmTz&#10;kdYpZU8oNGN8qA+G/wAKvElza+H/AITfHbTfEmrzw2zz2yae0UELzKhWNrpJJYQyySRwsSwRJZUR&#10;2RmAPz58RPDf7M9vssfi34H1vQNTM8AHh7wv4emGpPbtYm5juw12+yK3e6C/vUgMjWp3gJ5hEvpV&#10;r8dviNefCq90jwNY3ek2t6knjC11DwrrFlYX87yRxZt7i406CP7dMsF9PE6FYHUwW4xbFZLc/OUv&#10;FXxzwOe1MNl+NqYtxk7qeHgotJqMbR9mqttbyUXC900bYrw88OcRgI1cRhlQTVrxqO6e+/M4N766&#10;robWu/DHx7oWow6TeeEb4z3UDXFqLeEzLNCF3eZG0eQ6bfm3DIxk1zskUkUjRSoQ4bDBuo+tcxaf&#10;tQ/GvwBr9x4A8J6v4ui8KT6teajresrePI2vS28hlnnsngMDrtRDmNLkW+22h3xo0fPuOp/tJB9X&#10;mj+N3gR7bXtb8Pw6LDbWjQXMtnrixW8KQWyrEtjeB/tl0GjSGJrQxLErobNGl/Ua/wBJziLhnNXl&#10;2f5TCcotpyoVWtt3yVIt2X+K2qs3dX+IXglluY4VYnLsdKMZK6VSCej21i1+XyPMXJC8DijDZDt0&#10;rc8T/Ef4O+Cr3WtE8cSaTosXhrT7pNLn0TUY9fl1pYGuQsrxwyiQyu7RN5m6OFoURitsWZVqJ+1B&#10;8HvBfxJ8W+Dvi/otnpml6Trl9aeHH0vwZLcwzi28v/iXLeTLHK91vEg3zQt8xRJJnjkWSD3JfSu4&#10;Zmo+xyvFS6vSntp8PvtSeuzcbWd30PH/AOIHZ5GTi8VS8vi/H3dPxM8tkAnjHt70FQBtI+vNXPEP&#10;ir4eeNPGXiLV/hRDHFoVv4guba3tYbh5VtBvJSINL+8ZAvCPINzhGOXwXNZemSOvPHFf0lw9n2Xc&#10;T5NQzTAyvSqxUlfRrupLpKLupLo00fkOb5XjMkzGpgsVG04Oz7eTXdNap9UNCnbgjjtRtB4598U4&#10;dh3zxSjORjqf5V7LPOuRFCHI9ufalVfUDBHAqQKM44xjvQF5+cnPagVxgUHHzZzSBSXznjtipGGR&#10;nP0BFIQwXhjg9V/z/nmlYaZGy/L6+nFKE4+7z9O1SFVxnceR9KUKO/p+VMV9Bmzb0GPYijauAFXv&#10;zxinbMPjHQ0vllTuA5PU+tArjNgI4/KjHJJQ7ieKmIzjoSOTQI2U5BHSlsLnIjGAemOQCT9aVVBG&#10;NpHepNh8v2z0/wA/jTkjBXJx7fSk7ictDp/gT4EsviP8YfC/gTULWWeDWvENnYyxQna7LLPHGQrE&#10;4BIY45GCO3WvpH/grH+y58KP2bfiJpGmfCvRRptne2zLDpkU0UixbcOWL485n/fBCZScrDGVwd5b&#10;5+/Z61yXwj8afCnioxzP/Z3iOxu1W1UGRjFPHIAgJALHbwCQM4HFfaP/AAXU8MxaJ4z+HNto1jZ6&#10;dpMWl6nHZ6Zb2qq6iNNOUBzk7fLClQqYXEhJ3HBH5TxTmOOw3iNk9CFSSpTVROKbSk0uq2dtNz9f&#10;4Uy/A4vw2zetOnF1YuFpNJtK62e6vrsfnk8LhC+zgd/8PU0nlHhW5zzx3qzKibzGV6AZBH/1qTyR&#10;t3MMgHrj0r9VTPyFyaIBED8pAOcZOOn+f60eU0hCrzk4461MsLbsgFtpycUjxhR8y5Pcdad9Qu0M&#10;MLR8EA7vQ8UCMIMDGOn41MqyHKq2COOnXv0/ClELK3+7wWJwBxRuDbINuBkpwenOB1p20K24kHB/&#10;Cp40IYAjp0Gc5x160vkMjZ2lcdOenuKLtEtqxEEHIVh14JHXp+lLHHtIYjgnAwP6VIUdTg5bj+I8&#10;4/A/WnvGFkOQFA4wrbu38qOZE37EOwEg9s9ufetzwH8PfGvxI8S23hLwL4XutVvrtgq29nAzEDcO&#10;WwflUcZZsKOSSAM1mx27SNySvJGWboOfQf09a9l/Zf8A2oNR/ZxF3ZeEvDM82vapcq9ve26uSyRj&#10;CKrLnBViSMDqw7Yx+Z+L/HuN8NuAsVn2DwjxNSnypQTsveko80nde7FPmeqva11e69XI8ujmeZU8&#10;POVovdpX0Su/mcz8VP2Uvj58GLT7b8RPh1d6fCjBZZUuIJ1iycDeYnfy+c8tgZxWD4c0d9TuY7a1&#10;tJGkkkAhjt1JYsTjavUk9B+fFfV3w71/4xfHD4nabcftEa59kTxJclf+EeZnvb/UUdH8xBbwgySN&#10;ty2FVjhenXHrf/BNL/gmX8VvAfxR079oT9o74fyafa6V+/8ADmhXwjkuZrwrujuJovm8lYV3uA+2&#10;TzUQgfKA34n4Q/SMxvHPC+Y43PcPTo1sPO0FTb5aqkm4pJuTU42SnaUkrpn6Rl/h1jMVnNKlhFJ0&#10;ZPWTS9xK2smtNnouux69+wN/wS38B/CPQdO+JX7Rei22teK2Tz7Xw/chZrPScjgOg+WecZOWOUVv&#10;uglRIfo39oP4/wCk/CXwy88cb5jcRSNHEzKsrKGWElAQrlSGCsQSOenNePfFf/gobYfAv9pS0+AP&#10;jz4T32mRapY6abLV450nuPtF2doDRAEeUJMw+YpcB4n4Kjj1LVPEPh7ULXVNJto49Znu3aWXRtWk&#10;SeNpCY2ZHWVm2qPNQfKBgMoC4TFfn2dcQZhn+NlicZUcpPp0iu0V0X9PU/r7J+DoZFl9GNKjy05q&#10;8Xp71tG2/wDP8EfGX/BQ34k/C/45/BFtD8YfDXU7fxDYMbjQ/EEloQtu+M+UWb5jHIcKVPGcHqBX&#10;5mXNsxkVvIdUdS0YZsccgd+Owx7V9K/tA+Nf2g/jH/wVZtfgBrvhrxBoPgrRNXOnweC/hvfQWMd7&#10;G37tHJlj8iZixV5DKgAiQjfCpSUcT+0/+yT45+A3xL1zwrYRSeIdI0oCV/EGlW7PEsDEbJJtu7yD&#10;8wUhjgt0JBFfuPgrxHRjh62W4irZ3UoJvp9q1/O2nq+5+IfSB4IrYTEYbHYaPO+T94468t9YX76X&#10;1Wi0VzxYrl/lU42E4bBB9s4HqKkdIpCWz5fOC2DlsjPp+FSmCSdQqRsYwvHP3foOO2P6U+KE7vvB&#10;suQCB/EeD14zk9a/oXmP5Zje+qKnkhcjC4Cg49eAPTvTzagI08gdWIBZeQQOgHT9ff2q4baRosH9&#10;3mEuSwKj1+n+foKht7NZYvMZR8uRl34J69c+3XPejm0FySvYglRg2x0I29V3ZAOPbH8uOO9KLZpI&#10;8RoQOSp35Xr0z09f85xeayHmIGIL/ddWXG1sDr/nt75omt2dyHizzn5GLAHnA4xxjA/D2o5lew4w&#10;lFNlSKLCqnkHCnOeuWxn/wCtTFgZOSwO1fmGTj3FXo7SRkCxADGW2h8HPP0yfYe/rT2tgqxmJudn&#10;G4DIBz+H86XMJ05tXsZwtwFB3gAjgnr1IA/rUzQMAGllDFk+Uk4AOfujt0HHPerH2CXzCHjGRgcE&#10;HOOv6nke9XNN0mKSRZLs/Nk8Zw3Axj8/T+mKU5paseHpzlLlSMsWSqquCyB8kKefof1H5/WkWEzS&#10;eWMELIBu3jJ4yBkgEn+XFa9zZCOQSCN9oUbd3OcEdD9AOmOc/WnRaXMUEjH7oGRjPfOfr059u/Bq&#10;faK1zd4ezslqZi2sXkF5YTnIABIBUZ6dP85qX7GGiFzEylSvOAOOASPzz+RPrm+mmyKMQOT5YK4z&#10;wO4OM/Xn3qQI8aPJZ2InnjjzHCpzvI5VTuIHJJH3h9eKwr4lUKEqjTfKm7Ld2V9PM6MJl8sRWhR+&#10;FyaV3tq+r7dyna25eIyyRngAhV42gA4J4znPH51pzeNY/COlaVo6+Cob+z1fULiGZ7HRri/1RrlY&#10;2aN4jFCBb26AbnG6SRvLcpG4DgWY9Wi8Q+Ibvwxq/hWy8NajbToraVJdGafeWBcpg/6vDryVZiSC&#10;Co4Muv6HoUmm3FnoqXt3CZmt7qe70xVgJTjCMDJHKQwyCpYAgBgGDKPwnHce5H4k5c8ly3E1MHmD&#10;k3CEl78ZU/eTm6cp0+WVr8rn7y0a3P1nLuGsdwTmDxuOowxGFUVGUlqmp2XuqSUrrq0tO43W/h7q&#10;Osa9pXjfw74mGqyW1jcLqEF3KtrOjoxijiDTBJki2g/NIsbblUKnDZZrniNPGl6t/caHZ6fdywi5&#10;e2t9R86RoCVAZkCIsW07VIUFcnAY9vCfihf6F8ONftNQ8E+CoLxNCiIlstJut19I0krM0ryLHL5Y&#10;QvGMSoWYFAXZdoX034Z+NPhHFDqd7cQa1595MEPia/skktpncoVt4JIMyTFMqz5hJ5ydm8Efm2Tc&#10;T5vw3xdTed1YRrRqKnUlT+GalF8yknVioqNuaNoOMEpOzk039rneQ4TNOHf9ghKVOUOaCldSi01a&#10;z5ZN819by5ne2iTtr2CxyTZABVQNxbHAHJ7cnpxXV+H73UG1W41yLWL2PUX0wxWNnBpOnLbyFAdv&#10;72YII5HJRSzsQQFJGI2ZcuGCOUb4fMZWGY5DC0bSKc4OyQKy/QgNyMjPTf8AEr6x4d1PRj8PdK00&#10;2k9yhvrjxdYM0cyggsBJFvW2Tar7mYEBcEtwAf2fxYzzhvAcIvF5iuam7OLsnq7bXtutLK7fayZ+&#10;eeHuXZtPOHRw0tVfmTbS9Hbs11+88H8Qwa/dQr4o1CWe90No2tNWitLBZFe6mTDQxxlyDMoVGa4M&#10;qj94jIq5Ar1b4B618JvFnws0Twa0UGmeKrqxml0vSbC+uZZJI7eMiSW6e63BCogmURRvwpUhVCsT&#10;5b8Rx4Z8d+OLLxR4K1bRdS06SUDU9E0fwvLFJoEwnjWO4tUWSF5I97OglO0Mxy67zvXAf4reBfgD&#10;8d7PwR4Y8WazH4f1DW7fUL66uNCgu3e4dZoWeNUmVA0G5VULdSCXYzM8RZ0H8RS4npZdxHhc34ev&#10;Tq0+WU6cYJJRWkk7xtFSTtbSV39jp/RtbJf7RyergcclJSWjb67rrduLW9raLfr9K+FNLli1CTW5&#10;9OeW20qE3V75ao7rGCqnarA+Yx3fLGFLMeAM9NXW9W+CPhuZta8LyXV9q+n6dbT6n4Y1fTrgX99c&#10;SQzNNGykSq0XyxiJoZXSN5XwGU+a1X4s+APh/wDEHQrnxBeatq+maIX8yTa0lvb6nM0cdzJYStEX&#10;EUax+e4V5G3eUpLI4dYvPrH4jajrPhcz6S091ps6SRT6Xqkf2SG1kWd1lkie3XzgAzHfDsR13hd8&#10;gPP2HipxtmXHeeU8RlbqzwuFUJ2pJxd7Xc21bbVLmnTSdmpX0fz3CmQ0OHsoeHxKgqta6fM1Z3do&#10;xV730SvZO+xveO9du9blhNv8EPHOh+U7fuE8OSbpAyRvlv8AQ7sDDFlAAi+7nDbgQV4rqmp/EDxl&#10;BHqdtrNpqOkQzzW2lWdh4W/tQ2SxttKyNePDJGxUR4HI2qowm3bRXh4DjPiitg4TrYqUpNaudOcp&#10;ekpLFwTa20hFdLHbWyPBQquNKCjFbJSil8l7GX5s9R+xmVfMiYMSxw7HI3Dpk0i2RkbY4EZZDuKv&#10;x0AGcHI7+2D9KtNvDFlDZ25XcpyccjjHJ/Xp3pYlEylIWGFQlsHP8PIIz/8Arr/SBSZ/JnLS0TKA&#10;tUlRLYgxnAG77235R82fTn09fYUsscUikuD8p4LDnPT1z+H/ANar1y2XysYJJyIgeT82c4P/ANbv&#10;VF082Hatyzhk+Qqp+bjqCfbd/WqUm9TGSjB8tiARp5G2SSNBuxJnGR3PT39/61LOjwg+UQUYboX3&#10;YV8n1zgn/wCsB6U9YzGuUjXftAJKnoSfpxnP9akSKc2xL7Q+5sbyCMn8f84puQQTtZoguQsYZJHw&#10;xBbL4GSO/GR/n34jmjjjiWJx5jFchF+8gxxknqff29s1YEiJER5Z6crnPJ67h7YPX3p3mNIhRiQc&#10;qAyvyQDjj8untQmxNU3e5nFZIRl3Rgy7kI3Y6HHbPTt1/QGJZZGYKORt27znBOeoGf5fkKuJ5Rf9&#10;zCWUsME87f145A4+lE9t9pQLsySmNpI7c7cCr5lfU5pU5ct4lUrFMkamNd8iZfBHBIx2JHOD9O/N&#10;NeJZVCAt0/dyEcOOScH6kD/PNopcRRKJ5dykkrgn5V/T1H4dc0NBbwyboWABPAz3HXnuM849+nWn&#10;zOxPs3J2bsUz9sgyksTbmkywz1XGcUxrVo0+dhgNt5UNnORkAnOM/nVtrXzGZZR/CMDPqeMc5xkU&#10;s0TLiJQcAAF85z8vTpjpj/PJOaxn7OS9FsU5LZHhe5Vvn4ChsjHTOcjrn8eR6ivff2cPFyfD74M3&#10;euTahaLBP4je2labUDbvBEbLe0hZIi8wYogWJJN2QWRCcmsj4R/Bb4I+KvDVxr3jv4xTaZKbMpYW&#10;RtI4vtN+IhKtsjSv+8bbu5wucHB6Z9N+IOufD/wD8OZdO0bSNW1eGOwI0xdV0meDTbq4t3ghxJNa&#10;wErH5jIGdv3EqnYxZlmr+APpb+NvC+Z8J4rgXAU6lXFTrU4VU6c4KChKNR2c4JSbsrNNLlvJScUz&#10;+hfCLgPNcLm1LPq7jGkoScbSjJy5k46pPS3W99dLXPNNJvT4q8feHPi94k+DCaPoWl6dd2nh3xnN&#10;p8enOzXl0LeOS0tvPuMyKsJKXErRBBNK2ZQ8UY8t/aB8e6f8UPh9qB17x2+kaBqFxdeJ9M0yAwzy&#10;yaXHfR6TG10zrHPBOPs1wTD5ipP5sbo8h8xJPoXwd8SP2k/iT43s5de8KeF/EGgare3cGpzeFNEv&#10;Ly30tLUN/pX2q6itw8qsV2XFv5tv5cMhDBvKUfLH7YHwb0n9pT9o3RvGvwB8RHx/4V8N6hZ/8JT4&#10;w8GaGCwgglit4bVJCTdXdwsaJlA8jsWUqg3w+d/EHCWGr4jG/wC2U40lTXuyjJTjHWUuR8y+OT9F&#10;ezUU2f0Ti4qMVKm3Zvqv60/4Y+aPjF8RvAfjTxbd3nw2t/ifrOutoQs5/FOr+LorVYZZgttKJIfK&#10;kZrPyC1usck4zEyIWUIQ/jfxY+FepfCvxxf/AA/+JlumhX2lzeXLaLqMV8txMpZmVZrZmjZQgC5R&#10;jkyL2bI+vvCngX9p/wCD194y/aa8I3t18M9P8SWk2m3Gna7d3b6vdG8nnmSwhuDA00V2zaecSyhS&#10;Qf3jnc6ml8SPhX8P9EtvDn7Rn7cPxWvdQ8San4vn1TX/AAdo/hOONrrSZrs2t1cG4LQbpfPs3Y2k&#10;DssaXCSRLEGkC/tuXZ3SwU406T56aTiuVynUdT+VJLkSVmm9k2rWdzzeRT95uz+78T4/+GvxH1KP&#10;xLJPph0u2udEWOQxXemCdb4QyLI8f2cgQSIioGdJRIp2liCM47Kz+Kfwz+H/AMIbr4d698F/D+tP&#10;4hxPd6o99dtqGmTxzsIPJdkRYD9n5aLbPG/n72bcqxQ7Hxh8NfBL4X6FpOnfAXUbrxRcap4btJ9d&#10;1G5s1e2jvLq4lm+xuqxAW08dsLeM+S77jJcDzFDNAuT8Qf2Yfirpekw6vb/C7xH/AGnpuiwan41t&#10;Z4VaPQpftDxH7TGJJJrWOSNItpukhYu5UKVCSN9YsZgMVKlWfuQbVlL3XdbXTtpd3SaevS4mk4tR&#10;j5N/qZ3gr9oaLw1FaWHw9/4SjwvqtrZFL2+0HUn1G3dZrZ7e+2WExRdt5H9l87MhUm3OAVKRx+Ua&#10;n4oF1psWg6RvU3F5vke8OwREcAbicAfNkk7TkDgc509GltYILuLQ9NMF22ySa4NxvTO/ADDI6qcZ&#10;45YDmogWTULu61MSQM0jRuiYlAXJG4HAwVHynuR6nOPpZzo1K7qOnFPTVJRbtte2jtd2e+ruYUaU&#10;ad1dv1d/uv8AlsGn+H/EWpNYxTaktvp88Zjsrl4y0U+HK/KFUs53ZXgEhjzj5iPQvBvwX8beOtBs&#10;fEPh3wrYavd6hr8eieHtK0/XrRru51No0bYLEzfaSCJI/nVBGWATcDkDzjw0fDN4lrY6xf3MFqfm&#10;liso1nuJLhQShCFoxtLsild3QE/OVxXoXw0s/jF4B8Rai/wc1WG/ntZp479hpkV3CLeOP7W+8sro&#10;8JhtZzNyyNDHOsmYywPnY+U1B8rSktVe6Vr9Wvx/4JrFSvrsJqnwrlHhnyPEGj6b4S1RYra8k1DW&#10;LyVZPsVzYyXVlFFarEXYXIYMs+GjRWtg7wK++Xy3xhZX1trP9jandW85hZor23iXLFUw5yR91uGz&#10;zkHIOOAPeZ/2tvj14F0VPCd58FPhvJG3h2wtYde1PwPaXlzdFLj7SuoefcAu8skMn2aTB8poCv7v&#10;zEilXxi603U/DmnTEX1tewks08EiRhjkZ5UEt8oZQVHIyM9RTyyeMV5VuX+7aXN+LWnkr/dbW5JK&#10;V0y/4ZXwtBINR0K1eylMSgwTXm+L53MQ3SbRs+fkEqQFYgnuc6G8tNG8WNJp0jQrARLcRA7AVXJO&#10;3gkNgY6YBK8HpVptCmvBJqtjZXSxO/zJHAjR4+YRqPuk4JB6gnByBjNUTqWsxX63FzpTXEVgpuYI&#10;LuKRBECylRlG3hclBjcBhhg5wR3R5XKT3v3f4GSs3dH0oZ/BXxN/Z3t/Gmn/ALSviBfE2majHcT+&#10;CrnSLi9s7dvOWNLw3EkflW0ASZAfmdmlfaUXeDWv8Gk1zxL+1de+JfEnxhtPFt8Ph3r+r6ldPAYn&#10;jng8L3tz5BTIX908Yj3RqYz5e5CVIr5w8N+LvFHgrxdb+M/A/iW70G6WVmgm03UJbRrRipikV5Iv&#10;LYB1ZgdpUFXwcjNanh34veN/DPim51CLUHspZLW7srm5tWMbPFdQyWtxHuU7nV1eRWG/DKzK2VZg&#10;eWFOrSjLl1i09LJWv00X/D9z01mjvHmjtbvrb5no/wANfg14n+M+p6T4U8I+L9KSXxH4qGn32kXl&#10;/MrWsEaKy6l+/igslRA8qqGuzJvVsrErKzU7zTdT8e/De80Pw7qVzqGtr4ihs7jS4rCFbm4to4JB&#10;AQPM+0SKqxMrRxxfZ4BFBlg7qK9a8A/8FBPij4H8NeHvDem+FvCIvNF0GSytNSt/CdpBJpkjxGGO&#10;9tprAxsLtAqSm5YmV5o183zFhiFc7+0/8OfEHxA8X+HNW+HvhOz1HxF4rtLaP+yPhz4YlFhcp/Y+&#10;mOBA0aA3Fzi4K3aBMrciYnIkFeBgMbmVfPJ1MVGNKnHWLvzJWbvKWiumrdrW3d9FL2dehOUH73by&#10;0/rQ+a7nw9qfh3x1qOj63YrDe6bJLaTxMM/vVdlcZJwTkYz3+hq9oUktjrpuFRXWV1crjIOcg/QV&#10;6l8T/wBhr4/fCLw/feNvE+iaJc2unWAuPEI0PxZp+oXGjZvTZAXUVtO7xfvwqbsbA7eWWEgdF8ua&#10;KYP8jEpwGfbzj0xX7fkmPwGaZc6mEqxq76waceZpabu297dmj5zEqcaiU1YxviFbStpM8VwpU+Yq&#10;7ZOoOe/PXqPwri/BFglz4qhgKlgWbpjptPT8q7/x68NxpBKIqtJNGNo4y235jj361y/w3sXm8X7F&#10;j3HyHOM9uOledmPL7V27K/qlY9PBaUlfufUH7OngPUdd8E+ItRsNIuL2PTNOivLxrS3aQxQLdW4Z&#10;22qSoG7qcDtkZryfRLLR7+OSXVvEU+nv5o3lUSJEJB5PTuO3pXsHwveDT/DNxEYxy67g/IChlPYD&#10;PIXt1rySMyxxP5+nW84I/wCWV0mSCcZAYqfTjBrwKjs7I9qm2qaudhe6LomqaHpA8P66d9tavFdX&#10;El3CwvJDPJJ5u1kGz926JjcTmMnPzBR7P8CPG37V974Qk+EHw4kGu6XotvJcjTmuWhKwvMEyN8mx&#10;k82QcbCcyAZ5Ar5s+0eD8w3OreHWhlj5QGOTcD7bARXReAPipb/DLxTZeMPCnxA1rQb6E+XHfaZK&#10;JniicBZMRSOFc7c/I2ASByOo8/F4d1KDhGzetrq6/wA/uOvD1oQqXei620P0Q+KHir4zfs9/B+X4&#10;vfCf4AeCPAPxHng1XUfFtz4F0qxmntLcXEUdvaWkweZTG1vqC3TSxeWyNYKj/OnFT/gl34P8SeHP&#10;ilrfg34h2Ol6Z4vXwJcarYaBDp0Ml/oEYaOLbJ8xFtcSRXUkbQyb5NsrNIEcnzc24u/2mda/Z/g0&#10;X4TfFi58QatD4V1fUNG8bmxFvc3zvdRXEkUcCBiGaDbHE8bFjKykMuOPKf8AgiV8RLmx/ab+IMmu&#10;xGW/TwBeSiZ5i3mFLu1EsLbjlzKxBPIOAQScjHzmByTCqV4pOzjJtOV+lt3dJdF206HTWcKcuVX9&#10;6++u3me2/FDXrTxR+1L4V8OeMdtzdWmg6vNp+s26mF5CYIg0c8IJiYM0KqhhWAIXdn8wFVT0jWdK&#10;0q/8Dtq+q6TfW90ES00+a0t3kgu2iwGeR5JfkbY4C7PlAjVQg3Fl8Hv9UtPEX7Yei3WmRSxRR+Eb&#10;u5iSZR5iq11EpyAccFjnkg9cmvoPwFf+G9A1tE8X6ENR0p4HW5s0uWQOQvyklSCRnjGVJzwykBh/&#10;YfhdQlheC5VaXNLlqylyp6uyg2ld7u2l3a6tpe5/M/iRUpT4vVCVo89KMeZ7JtySb7JdbdHfW1jy&#10;f44+HfFF58QvBOqeIrnw94f8O2mqw7G1OaS1gtAunIfNheRyl3LKby2WTLO8KzLhEjdgu/4+/wCE&#10;VvPEznwZJDe6SgSGw1W2+5foirGLoDzZR+9AD/K5TB+XAwK5X9u7wXrGoeONE8fw/EyytvCr3yWE&#10;OgWWmTrcTqLe5jaYmWRpBJiOysxMojUxTxxlvMLrJ7H8JtLT4v8AiHWPiTG/gu7igu5dVub7Xb9I&#10;LKaVVuLkW8UFrhZfMeLHlrGYygaPEZkRl/PvDDPcTw1DPM3x9FONOrObp0neTnVqWcfeaUmrK60b&#10;bekpNHseJ+U4DMcBlODwNT3qkEve2UYRTUrpaKV3borbpHzb8bv2YtO8XeBL3VktfE+g339oaXZa&#10;PrcllHDpFxGkdpF9rKO4vL64/ez26PbQuWkAErjJEXFa98b/AAL8FPGWv6FrXwx/4RXxHpstroje&#10;FdNZxDqSMs08V5dXd5MDJKXkZBOixwNFJG0UQjICe/8AxZ8PaF4z8LeANO8H/tXXhttR1PUvsHg6&#10;HSWhvro6TfNPdtPKrqEea4ljeFXkSKKGGJWuJzB5w+Ef2jfFnxT8deJLrw8WZoDLJrEb6klh/aV3&#10;BcJbukc92pEkiKuDHaElYcBViGDX888Ncb55gePcRmMoqEozqOMZq3s4t8qt7sYydla8Y+z3stZK&#10;X2tbI8NmHDkMDVneEoxu0/ias77t7rq7rvfU9M+O/hz4jfA3UfBUGteHNCvrjXE1yDTvC15cLrtp&#10;Zxuv2S12QNNgPDMHRA9sjG5gdt1whWKKh+zhrHwn+G/g0/tH+JfFvh648Ra34vZr7wnoumm0mtbK&#10;JZQslnNbIFGbhUElrb7H8mUq8iJMzL47Z3Hi/wCKPiPQPCevX+uS+INKNnpujaQuoXE8gdHWNYbS&#10;OQs8TlgmEDqFcEIMFUT6k+I3gH9nnwz4L0Xw58HJl1vw94fk1TQNT8TeIPHdpbWzWcltLJYLE2nl&#10;dlvMlzNM8e9zLcW8pZC0jrP5fEeYSzLEznjarlUrSvJppXhdtR5m7tJOKja2sfk/Zy3B0MBho0ad&#10;kkkl016v57699z53/al1LxL4V+JMfxDsfi7da3rvii1uJ31e2smSB7K6iliC2rSsJ5YpLeQKxmig&#10;MbSNCqMsSSOvw103xf8AEe40vwNcavp+uWsVhONO0jWtcneziVYpUZxChVrSZXjeUEumfNUqpVm3&#10;cP4VtZ/D+u6cnxO0XVNR8NTXF1Jbw2TmWO6uwBHuhkDqksbTxwB5I33BB/EVAr6k+G3w9+GPiD4z&#10;3/ir9mrxukmm6pp0+oy6P4r0i2sNSARx57RwxSpbhSY5HjS28xo0d1MRiiMi/SZLh8B/a+Dy/G1H&#10;ThJxj7VQTSV1HrdKS8/devocmbV8RhMrr4ihBSqRi2ottXaXlr92vY6L4b+E7HwB4HtPB2jRywWq&#10;ETSW07xswnMaI5YoMbsIoOOMgnua3UOSAMfhxSbDv+UnOakABGeM56E1/pXlGV4LJcup4PCQUYQV&#10;kkkvV2XVvVvq3c/hjM8xxWa46eKxMnKc3dtu/oteiWi7IRVwcjHXJHrQw3Hpz7VJtxzgEHBNCqWH&#10;3fyHSvSPO5hpBZce3rQ0bYGBjnn/AD2qQonYnJHWhYiSx7fWgXNoMKbWztxzySOtIIwSCCD7in+X&#10;kjbnqOg613vw+/Zs+LXxHtlv/DPhSWS2MSyGdgQgQttBJxjnOR7A+hrDEYrD4Snz1pqK7t2OvB4L&#10;G5hU9nhqbnLslc4KCwurqKS4hiJSEAyOTtC5IA5PqTV+HwlqD6M2uSSQxQbGMfmSAtKVJyEA644/&#10;MDqa9M+MPwGu/hUuhwQWhubqe033oiiLxpImDtOCeT82RjHT0rmIfh3e6zYLf22sosMbMkkEylTE&#10;5OdoJ4OTkZ9sc1x08yoYilGrTl7r6/13PVrZDjcJXlQqU25xWyaW9n87LdLr5HErG4Y5UgZ9aeAC&#10;TlTx71Pd2otbqSBZhJ5bbS6mmLGM8NxnBz2P+RXpJ3V0fPS5lJxZEdvOzHvkD+dP2YAC8Y77etSL&#10;blOWUjAABI9v60JHk528A5Jxii+gS0IyjEE44B5HXNO8tVbDI33flHvUxQCPzHc46A55Bwen5UPG&#10;UChl4A6lcY4/xqXqxNNHR/CoqPGmmOSf3WoQlsHoN69Md/TpX6Cf8F6L5rzxF4Qsbvwbd20VnDP/&#10;AGbrX2mIw37PsN1F5YO9PL22m1+Q5mkGE8sGT4H+E2h3OreNNGtYwzpc6pbR88Z3SquPr0/wr66/&#10;4LY2Xw31z4u+Dfiv8PrrTr271XStW07V9UsFU/aPIksPKDuOXK/OoxkDDDPAA/HeMpc3iNkajvep&#10;+SZ+38FQ9n4aZ1KasrQ/Fs+FJ0wxDKzNk7g4/X8qRUUOXUngcFl4IyBz6VZkIdjuA5O7AH9P603y&#10;XyCwLDaSpB6jnBIHvX6/d2PxO0m7kPlDzChUK3zEAEZI69jwaTymZdsgACjqMnmrP2NZo8L8oPQt&#10;wCOc8n/P6UjQjaGVu/yrtPzDIz+Hft0o5i3CS6Fd4iDudAMHJJyQTz/n3xSpEDIIvLyxHAVef84/&#10;lVhLcIMIQylgeAQQPXj69KdHayM48qPCg43g9Tg4Gc9/89KL6GfLLmQx4EAMRABX5hhQDjHTP0/D&#10;j80W2lSUR4BGPmZiVXrzz24zVuPakhcS7coBzgAjHQj/AOt60x7Xe4V4xlXx14Jxk+menX6UlLua&#10;+zvqkQNbw5JjZtoUEMTgg49Bk+2eBnFKkMZdIyuOPvHgDjOT2HHX6n6VP9n2IzkMhwcAOMg446/5&#10;6YqWW3RyqGLeHUbT6c+v44z+tHMaeyco3SI9OsGuZPJCgbuhDAgZ9fwx/X2+sv8AgnR+wT4v/a28&#10;XSeIrnUX0TwlpFwq6xrcUf7ySQ4Y2tt/CZShBL8rGHViGyqt8tWUb3EywiR1GRgMAAOwHP4H8PWv&#10;2y/YK+Hh+Dn7APg19XuSsl1oUmtTi3XEkn2t3ukB6ZYRyRoSTn5MZ4zX5Z4s59LKOG3QjGMpV3yW&#10;kk1y2fM7O6fRaq2p+r+EvDmGzvPHUrJ8lJc3q7pJfm/kZviPxj+x1/wTZ8Ot4e+FPgzT4PEOpRhb&#10;i5eY3Oo6hguw+03UpaaQBi21WYqmcKqr0xfhJ+3vb+Kpk8O629xb3EsTS26XEjTCRGbmPJLMXG7o&#10;2cgcY4Ffln/wU8+NP7Umr/tHHwL8BfDurXfjbxJqkj6bBa2wupLGwg4lm5DJHGrFQZXARUDPlQAR&#10;57ofwr/4K0fs1y2Xi6bVdS8V6qyrNqHhi61JdRvrJ3Zzs+yCUXyMBgeZEgiy6Dcyshb+QYQVFKnT&#10;SjFbJafgtEf2o8vyfBYSFCz57JtpLlV1orfmfol/wUq+JPw8Pgiy/aD0fT7OXxl8P9RN14fTVLZ5&#10;BfvGVlW1cIQWjMqRttyMqHUEeZk/jn+0P/wUH+M3iH4yyeIPjj4q1fWfFQRROtlqxtP7FBIPkKFR&#10;vL2rkGFQm043EMGWvTfj9+1l+0l43nuPhfr3wZX4U38zG4vtf+JHiBrAW6PIoeeOK4ijln2qwfZE&#10;kkuCxEbnAr4i+LvgibwN43awl8Q2Otwzr9osNd0rTr6G11FJOTPH9ugglkG/cpLIAWRsEgAmqcHV&#10;l7yPqct4rq8PZb7DLmnUbv7RxTcU/sxUl1trpb57fsH/AMEhfDt78WfjNonxXk+Nl74oh1zw9f3G&#10;gX2pWxGpWt6IxFc2rmSaTKrEj4G8j5GA2q+TwH7Ydp8R9L/aO8S+A/iT4z1qNoNRgkuhbaxc28Cx&#10;YR452ghlEUzoB8vmrJgk5BJIrlP+DfXxxe+HfE2ueKbjUltrbwA13rs32ongXOn3FmwCjkdN+Oyx&#10;sevXjf2mf2xLz4y/teeJn1sRNql/o6XJdflWKIyDy4du0E/u2jbcTn5se1dFGrWy3ExqwfvRaf3O&#10;6PncyxlTi/GVJ4y16keVu1tbW0tsdpq0E0OoXOlSeC7nRItOY25lvtXS7mvSo5nZVhjFuGbcRGC5&#10;VcAscFjWW0hBFw0jbVbOwRnJx07ZPH19xyKl0LxHpmv/AA90m9vJNck1s27eZI+nW6WDwITHEFm+&#10;0maSX5TlfJVQqcvkjc+Gz8wIY1YbkzgL0Azxu7//AF/pX9wcKZlHNcho4lc3vK7573u9Xq0rpXtF&#10;rRqx/AHGGUyybiSvgpKL5Hb3LctlotE3Zu15J63vcryPOsjrJkhox/Fvxweowfx57de1EtlIgDPG&#10;ATwqq2cZPToCSMirC2ysu7yWYgnCsMr7Ac4H/wBapVty6AhMkjHCnrjuMV9C5JHzCgqktSi9mmGc&#10;sQrEkbxjPPpjjg9v5ZNO/wBJnZSI/MOcuS+B6f8A1u+fpWhOnnsyOuSeisuA2CfbFKofzGypwTmL&#10;KEZyc9eenT29qnnbQOjGMvIgS1lt4y7xbkbJRZBzjj398Yzj+rBA7qCilmRQpAbPPU859uMfp3vQ&#10;WyzOWRgFOQygf5HanlPljmKEDbgF+4+vpyP/ANdS52N1TuvIgitgJWUNhB90lSPwx269fpxxgWEQ&#10;xE7Y12l/mABDEH8eDk8fXpU0MCgu6xt83BBz27Z5xTjAzsB6gMxXAwMcfpj8qzcrs6IU/ZxsiqLI&#10;SM3mquMENkYwRn2/z+lXdMW0t7mKS6hEkQYblyQSM47EfoR+FLHakHaAio/LAY6dB+n17VYj0q7n&#10;R7u3s5ZIYkBkkCkrjBwc9AOoyfesas4cjUnZPTe2/n37HTQpT51KCu1rtfb9O4ki6DdGTVNa1PQP&#10;D1lHKI0uJ70wI4YHH7qWWSTdwOFZ84PTacbDeB/Dt5p51jwR4qkuYUheW6l1ezTTFiRMgk+dL8vH&#10;ZgrN2DYzXAfEfRvEeptp9tpV0JLGS+iW9s/sBlV1EiyF3YTR4RQhyOd24rtbcKwfDnxP8U6/qT+H&#10;dd8deK7MWeqwzafa+E9F065tYLRpFiiuljeWQpIGaMRyIqBWdShzwP55494t438PpJYCE69CKfLK&#10;rKL5m7aSajKclG7fxQlZW7M/YOHsg4d4poutV5IVXZzjTUlyra6V1GN7bJSXbqjtdV+FmvX/AIsn&#10;vtF0S11eXTrSWefS5BEtvO8Q8xJhdMVSPmJA0iyHIjCYO4ClvofF+p6/Y3+m6TrmnHUFgv8AxHYH&#10;w/Yuou2nla9j862kJuI2cRskh/eeWRHHEoUin+BNPl8QeK73wb8R/GWr3n2iKZbPRxqOm2esTsuJ&#10;S0iTDZI7R8NEGKlN2UYOdudY+E/EPw50Hwh8Q9fiht9Ev/E93ottNJ4hWKQyW8W577ZGs++ILNbr&#10;uX5g55H7xa/FPETjLNcTmmHzfDYVQmoL20ZRlHmbvy2qc14wfKpKKjqk9ZM++4ZyKj/ZFXL6lVTX&#10;M+Rpp2SV/hcfiV2m38rI5H4p/s02fiDX7/xV4U+3W2uR27fZZNLt3aZZ1f8A10ex4wT5e8FnfauF&#10;fdGqsW564svE37OGnW2leMtRn0Ca6sJYPDmpW+p2UsV9F54l/tG8U3OoDz3kZlEMCEOGYeZGsTMP&#10;pTSviZ8HNIsW8ZeKtUW5iuIJYNO1w3kiWks7MYop5N0HmsmUkc7gCwXnywd1fEP7Zlh4+8KePIfE&#10;kZ1lZ7/XY2lTSL1Z7SS7VI5oo0SCNJFQAIU83BwflVijsvs+IGb5njM8weZcO0PZRjBTryXwylUV&#10;1baytF3nyp7WUXdnNwlgl/Zk8BmtRTbk4wi91GDtZ97N/C3Jd7n2BYaTcSx2t9InmR6jaQ3VlMGy&#10;txbSqrRSIR95WUqc+/tXFfHXVfAFv9q0LX2nuRZ38KjT5NaS2Q8LlpXWJlMaPuCghTiUEtkA11Hw&#10;2+JPiTVrrSfh74i8H3wvo7G1trrUNQ0T7A8N2IThDHNsn8oqq7cqoAaMH76ka/xK/Zwu/Cmu6bP4&#10;p8GeEdQnZZo7Gz0fEZ0mORf3jzo6yLK2d2F/fSsGBHJYD2+NeO/9e+DsFg44lYWvUbjOCqJOUoxX&#10;u+7Uc+WTd1aFV7JpNnicNcOy4ZzjEVHT9pGCTjK2ybet3FRura6x6tXsfI/jjw1pnjH4e641pqvi&#10;DR9Jg1h49atrONJ9GjmjErQSHyrkGSFowHEirIAjuEP3WPHeNfhLqpj0P4ieLtPs9PsbIWVtcT2W&#10;kTpELd7QPHO5gtVgXYVRGcb3ll3yAsm0j039oqw+I3wR8TXPxU03xVDd/wBvQCwexv8ASFt7O8gi&#10;jiVmMM8kUYCgTIIgJioQOx3Mrr6Z8BvhF4x/aJ8Fn4j+LfiXbeItKubaO/n0qxtYIBLeRPceTHO6&#10;yqZBK6va+e/zs102zebdQ35bwrlWCwOJrQcVVw8lJKU5+7CS+KLl7PndrJX5k3bpqfoGYY2vOnRn&#10;Tk4zurpR95300TfL1v7ya+47Twl8UvCE3ga18QeNPFUN7pWoxxRTmCxG64dk82aaWJrGW0gkG2Yr&#10;5m4rHEmII8K5r/Fu2+FVjZNotsbCFxpcer3dr4lt7w39xMiSCWS2aCKFbm7EYik3lIkVNkmZBvZb&#10;H/CJ+E/B/gWx0T4qfCKwtYLrw3bXl/aQ6jb3E8snmxMlg8U1qREwbdGXaPbFG4WOZRLH5ni37Tfi&#10;fRdS+H/hiPX/AATr/nveRRW+k61pCro1lbid1is0vps+QqLJcIFtmSIxtBMB5iF3+ZzfFcN4rBV8&#10;LkmMqU/fSnGMnaTWqcbrSEHdRfxPRycdn0YKjj5Y+FTGU4vR2dlotF0e8lZvW3a/Tb+BPiqbTNJv&#10;9S+DnxSksbK/uvMffr1vpEjKpZUVhPI6z4IfDo743FSeAKK5T4OrrfinT9RAXxBr9lBqDNaLqOvW&#10;MTwM/wA0h2zyFgXbJPY7d2TuJor4r/iHuNzX/a+Vy59buMW301dtzvrZ3luGqulUlZrpex7q0Hmk&#10;hXVSE+ZW68EfKcfh+fWkht5nG512jDEqoB5PTvzzj8/fNXWspJGYb2XIAOBkYODznoKXy0dAV4IH&#10;UZz0H9K/1v5+x/FsaEd2Ulhj2DzgWUoNzA9R6fTjt1qvLCki7JGVQWz80fA46+/XtV6W22TGJGz5&#10;ZLElffjA6fTt0+gVgZQfNwS4JPzDvnoeff8AKhOwTjzaMznWR1aRArZBJPlkNxg8g+xNLFBL5KtL&#10;skYLgNn73Tjsen9PWrOxEQ3DAbScLzkHrnH/ANamxMY/3agDAG7IGO2Of6H1quYzUX1KMsjIfKTI&#10;UHJkwxIzx06jpUU9vOkQiJUB8qCBweOuPfIPtmrt6u6bfDGWYcKCpIx3+uQBUcmZEOWCglWyynjj&#10;/EfpWidtTknHVq+pUtpJpy0rSs3IzlG59OOwwffr9aWcAReWXYGMFjsb5vbnOO4H1yOetWtyOj+T&#10;yU4JKDg59vx/zxRFBgZVTknsMkcdffI9afNrclw0smVbg7owhhz8mBuwRkHsQff0/OokgkeIJIqk&#10;9VCgHP8AvDtknP8A+urs0as5xtLLnkjOTxkZ+g/Ue9V44pbd2LbUUjlf73v9cfj9aaasYtVOdX1Q&#10;jKIiWKjcWIAU7SB34xzgY/P61vfDPQfBviPxVHY+N76+trZlBiisjmS4l8wARD5WIJy3O1sHjB61&#10;iOqWwJMgG47jldvIA5PP09OlWvCBsLTxJp95eW108Au45J47Fts5TPPlOR8rEdD1z7ivJz2ji8Rk&#10;mJp4WcoVXCXLKNlJSs7Ncykk77XTXkd2Bq0aWPpOrFSipK8XezV9b2s/xPV/H3xr+Heu/FPTf2ZP&#10;gt4U8QxeDtOuoI/HGoyWUZlgs3Rbm3TMRnEUTXbRjzZgBvhXJcOufLfiT+3Tp2havofhv/hkK58I&#10;eDtSImkhtIFhl2zTyFbjR54fLeeESQLP9qRnTzl4VDsLV/hn8N/jR4Q/aYupvgn8G/EWsX2rK+k+&#10;MtdiF3PHYLM2+S389p4rmOOLbIWdpIZVeXb52+3jlbxz43/G34deDr+f4a337JOnS64niq++2aLr&#10;XiO41UX7RmexA1KKC9PlXaObho5I2WTYIWV2Vlev8bMTkeDzPOKlbE051Kk5OcuapecakpTc5Sk5&#10;8zlrZSbdkloru/8AdWEqSw+CpqjZQSSVkkmklsrWSPpD9tfxR8TpdFj8Yfsd6fYvYXFlZQeIrrU/&#10;G91f6rKjaXcXU8Al1W5aOSOO1cP5bwRXVu5nYLEM+Zi/sxWXwfbS9Gax0DQ/B+lav5mrSeIPiTru&#10;hyNe2Md7ItvLNp1vdTy2iRzwljPBHDbw7XSdJfspeX4s/bE+InxJ1lvBOg3f7Kth4Dm0zwPbQzeV&#10;Z/Y21+La7Wer7I44SJPKMamQFy7WwJJX92vnfhz9pDxn4O+HetfC3wf4+17QYNVW7W9l0ea7X+3J&#10;HCxiG7iaeNVgaPzhuVDIftMiP5i/c+gy/g2VXJ/Z+779rtfEle95NTkpWt7umnS2ttqmIm5uW/8A&#10;XY+9/wBrz9u7UPE2mz+Jf2dvD11Z/D6Dx1c6e3xQ0rT9RvoLhZdMFrNawTamGW1me2YvGseHSRZZ&#10;AUDRyV5B8Yf2I/iZqfhXVvi98OPiff8AjPVPHWuJ4h8vTtOaeBraaO8uJWv76aR/suoo0RmktXkY&#10;FJEbzGdQK5P9lbwT+0P+2Vfap8LPGvi20vdc8L3ljpmleHdR32+oabbieYyyTwi2JmhhZnibe6z5&#10;nO0SBWQea32g/tcftEJonijSbvxZrx0xW8E+Gf7PWe5uFs1ilP8AZkSxlpZUEc037rkCN2TGxQB2&#10;YTLVl9V4SnXhRVJrmbSkpJ6wTbUez25bJe6ktW1UlU91638j2jVfiV8ffF/w58NeIv2v/GfiK0+G&#10;/wASNa1Oy1Sy0LT7FIr6yszbSMtrFbujDZcxxGENEII5JJXjZy9xG/zh8Qvif+zdrun6hpPwi+C/&#10;jHwlBcpHPp1uvjU3MQkhgKf6VC0EYmla5kcrcI8KpFKCLd2LZ93+OnwQ+OHw5+Dtv4J+K/7P/wAR&#10;9JsdM0NNM/tRvEYOhq1teys119lexLQhnZCBHIpL+Yfm88ivl74h+BvCmmaDZGPxJHqupT2UVxZr&#10;pccuyNDNKr283mKhWZQiyggMrI6EN1Fe9wv/AGVXjz0WuRyfKqUv3fq1B8reyfNqlHzZl7ybUv8A&#10;gnHNqfhK68KTrd2E9vdCOJIHKndK+wlm9CgZQp7gMrAdqgjWxjmVJIZjjZ5k6JnzHJXIxjgLkgk+&#10;mMHgGe6FzqmpQQp5EshLIyJtCybgcjaMfMCOOhJHQjNQzv4fslmee3lmWWPZHJDiJQQoyQee55XA&#10;zg9BzX6JGKjprr53/ruY26Gvplhqei69H4w8JvFb/wBl3IaGe7t4m3zpyDGHyrqB82WBx3GCK9P1&#10;vT/F37Sd/Y+DtU8QQ3viO00R/wCytNtvDcizXrJp6zof9FhkklEyom2QrsaZ5JZGQzSzv4+l74oj&#10;DT22rzW7BJUuV/tBsN5ilGDEEZBjJXByMZBHWus+Etz8B1tRc/G6bxSsv9uQsJfDunwO1taLlppN&#10;srxiSTdtWOPcoy5ZnKoI383MKEtMQtZxVk4xUpa/jbq0mr+pUb6K9yidT8Rab4T1b4f6fZSRJrDW&#10;91fiO9ni3LAkwB8tJBFLxLISzoxUKdhTe4bnNEsNauJ7e4ESmNgVdRcFskuCSc5EbEKFJAPAXp1r&#10;0/xb4l1Dx9438U/FvXPGN/4tsI9flji1rV7pI9Su2mklmieQEkyHZFKxAyE+7kDbXmfiK5t1mfUL&#10;PUoIo5541EVnG6ojFs/NjJ+X5+hzxwMGujCzqTTjZJu1997bdHtbdIThJRNQmC9WS30+7bSFuYY4&#10;ngE4aORjlWAzk8lnOOxYc816L+z/AKReaH4gsNN0T4/aBoOs61O2kW8PiOIPYW8NwssT3Fw88Elv&#10;GiyLCBKxDQy+XMNnlebF5JDp97faPBPLdXuoQRMyxskXznLZz8p3HG75mPHGM8AV3Xwu+Cut/Eu9&#10;0bwdotzYzalruvvpej2n9oxJNdyqsX7tVd8xr+9UiWTajbWVWYqyjnx9Ol9VlCc7R1vonou/Mnpb&#10;e/QH7jukV/ihpj3Gqat4+tPAVna6OAiz2ejM5sppiFQlUbD28TsrsEXiNjsG0bcZ/hjwlovxMuot&#10;MvJbTRLZNOub25v7+5jhiV4IZJDHGzOg+fZtVMtI5bagkZkQ7OseF9DTWtO+H/hj4rtrNkuowrHI&#10;0clpZo90IRLKwnKlQpRFclFJMGSdoRj9b6HqHhP9mn9naw8JfAvxnpvxQ+Jlzcq6eFr3QoNa0qzs&#10;L/Tb1jcaefI8xXtopYhcW8r+UZZFEsEvlAxeTjs2eX4anSo3dSWkW+aKStvJtSUel3I0pUlVu3o0&#10;eM6b8I/j3+xX8QdHj1ay8OahpvioW1xb+GrnxTa6ja6ynkuWtbs2dz5iR5mGImlCNNtPLR/J6z8P&#10;PAg8PftR+B7qDVY/CGl+JtEHii1uL241GNIEt4EmuFtRDOWup7prbbBBvzcN5JQxwywTv43qfiT4&#10;MeM/G2qeP/jN4Zh8LajqOlz61odl4PtLeWx0y8Z5ZoYJLCdVV4piqxIqSRiON4nb7QVZXr23xQ+N&#10;nwP8R3fga58Q67palliTT/FFgsttdQ7BbR/aI7hTHIqxJEyMwKxGBGj2tFGw8vERx2Oi2ny1XBxl&#10;pyqV9Lppy5uXTv1vo0NNKSad0fVWt/s96j+1t8b7X4lePPir4G8CwwTQafpfhLXNRmt9Os9NsYft&#10;j2F3GIJhYqyRtJsuHVGmaSKIOYmVN24+CH7N3xm+L2k+GPhH+xt4IuY7m90vS47+HxNqz6fPFMZt&#10;32pdKuHlttTYWJhitvISZvMvJ5YCRGIrXwi/aN+MHxl/Z68JfC/9mTxB4u8Hv4XfSYvEN1e+IbaP&#10;w06Ncagp8u3lMt4i/ar2G3JjZ4JfOhikijLQb5vgb+2nfeJdL0LRPh9+zpoEfjB7+y0vSNGbVdDT&#10;Tbi5uxqDi4sLa8g3Wkbu9mrwWeyF2MiZgMsSH4KvmXFmHw8oU5uKpLljFVfZqEW9HKyV37qteU+W&#10;7v2PS58FWbc6d33S9b2XUwvHPwa/Yw0fwvrnhi4uNC8ZeHPDkh0ieyfwjFp3iTSzJILWR7a9hRBc&#10;tFdW7TxS3Kzs1vMIZDDPMgl8O03/AIJk3PxL8Ka7+0D+yJ4Z1iz8P+GYbhNZ074g+J7QS3EQuEjS&#10;7trs29pFj5jHJFKqASIghmuWlMUX0t8OP+CoPjrSfiWNX1rSvDvgDWtZ1uy0rVtY0m2vEj0DT7K2&#10;a2axezaC6trqA5UiGFBJmGUPLmZpD0Fp+2L+zHpXwavrb4ChJviTeaDYpqGsSWNt4aNlP9sSN0XS&#10;kjntLq33R2DTQyeYZYZWUHZFKlvOGzjjLJqjlR5pTlJO8pOULP4nOMYxgryv76bk076t8xpGOAnT&#10;SV0+m3yt19PI8h0P/gn94v8AB/7Oh8aReMPDur6lqNzo9prOkW80klx4UF1cM2+5dFaFuIrY4ieS&#10;Ty72FiiiZCfjnWPgH8bPBng+08a+K/A3iHStI1Noxpupa34XnhtLjzAzRiKVwqybgkhXbkkIxHQ1&#10;+hM3xl8XfFG0g0S11jQfGvjeO01DxBp/iTX4S1wba0RYLS80yawhivbm8iGnMqxXOwPLLvaO4jJn&#10;i9e+MnxD8KeHNT0r4e/E7w14RHiSO41HStd1bxjpDa2fJTS1hsPtzaj9nMkO+eOYu7zWaG2tpg0a&#10;x8+rh/EjibAV1DGUI1OeTel01FLy7vb3bra0m7lwjRnBLm5bd79z8itR8N/EfTYbeafTrV1uE32z&#10;uDGJY/u7kLLyDjGQccVSvU8dJA3meFWkj2bZAgV9i4xxtfn8v8K/Vo+H/gb4B/ZR8PWt3+2bLYeC&#10;W02CTTrbwRE0Wp3Msg8q600I0awlmltrvZd3bTExeUUkIVvMk+Dvwm+GfxssV+H2lL8PYNJ/tKfU&#10;NQ0r+zdCsdWtLCS3aW4QrdJdSXcctlG4gvoDDLbsvnz7YljZPWXirODm6mE92Mmm7ytyp760/iS3&#10;ino7q97Xt4eztCV9ttNX62+88A/4JS+KvEg+F01ho2hRT6rb6vqVjp9qsLmRYZFtZMJu6bnkuFJG&#10;MK7Hg81v/sTeAPgp8Nf2mPihqvhP4kwax4j1fwzql5fTaKkcmhaJbTXkTLZRMUJu5l3IWlj2QJ5e&#10;2MzgiVffdT8Ifs72XgyXQvHt/feJfD+tadcWfjOHTL7TtButOlgmMK3afZbO2ke0PyQ3FugnRJIp&#10;llCfYFVuS/ZR/ZN/Zj/Zt8ceI/HHgTVvG2vXfjhRp/h611hY5bN9PuLi5ewf7faoEWSWO3ikWHAu&#10;HMbBIGDoGxoeKGVP2mMqUakJae5Fc3Mk31fLa1uZ8yjZa6pmkpSjThGSulfXzZwL+G9X0f8AbT02&#10;21vQ720lk+HN7IDcLtDgatEMIDGuAFIP8WMg9CK+hPDt18SfD4/tH4RaPYtrzO39maxfafc3J0+W&#10;OGSUPHDC6+Y/7s5ycoiu4+5tb1zxkPhh4Fvrz4jJpeh3Gi6NDDZTeJYYU1SfTb6S8aOfSV3QzTRX&#10;e1wxiEqoHaNJECMu7wD4t/ts/C3w/wCN9V0PQJ/+Em8Q+HLy5fwhqXi2y1WOCa2t5EDvcF5xOssU&#10;c2roVwCgRjGsTui19llH0lsS+EK2Q0MllUVbn991eWPLK0fejGLa0WvvvTWzR+bZ9wP/AGnxFDNH&#10;iFDlUdOW7vFtrVtd+x5H8VP2bvjH8XvGljfeL/jFY+MZrvxXqFhceFrTxRY+U9zfLqFsTbWd26La&#10;zoi20ryzSSGA2tzdZlRYkb5/1bU/2jf2cfEOr/CfXbAa9cQ6NJpUth4K8Ax3dsrJHKs0M+oXVsks&#10;QtTJb+ZFslgkWUneu8uPtX4beIPAn7dekj4lXtnofiDxJpegxv4Z8E+MfGEs2oSahFEsiQWUNnHC&#10;7acsqRxm3uJy6iTdI0ajfJnWPhT9hP4n/DDXtL+Ivwtj0Pwl4dm0NfFN1PHBZXmkeJJbi+shDNb6&#10;RLAs1lbAvPHNKsksI81CJy4C/jGW8S4vLaEKGKpcyhaLjCMVKPNKyUVzK+rtdKLd3aWia+8x2GpY&#10;unGUXHZaa6WVtb/fpff5Hzr4/wDB3xg+JH7JD+NtV+Mnhr+wNDaz0+2Nxc38kVhew2MdkNPsHFhH&#10;bzy7LeeaV7LzFAZJJp52ZJG8O/ZLsz4B+IXiTxZ4wurmX+wPD93JLbWIujeWvmMLFs+RLBmJpWit&#10;pgZkZ4byQQkXGwp9z+GvD3wZv/hHpfwo+GulfDvRfhbrZvLvxxpPh/Wll8Rppi3lvNHqDu3mTOyJ&#10;bRRNAZS0ckkzm3CxI48Y/aR1H9iXxP8ACq+8G/Dz4bNaQ6hrF/otl4q8DzyO9pYpJZy2K6mLqC1a&#10;c3EltEYvObarC5LzyH57X1smzpYj22CVJ8lR3bSjeEHpaWrXN7svdTk7W1bdjhq4f6uk5NX23vd2&#10;ufGPxS17xnJPcaF4k0bT7W+tv9OfW0iWS8u4b63t5IYrh1lcIPKBcoAzxPLMj4+YJHp2pr4b+A0W&#10;gXXwo0q6vlumuH8XQyyTFbe4soTDal4m8qN43AmXP7xXLRuAA8TWNZ+Fnxy+HHiK2+G3xB+F+vWj&#10;+IBbizspPDKyalLuYtClsCd+52dBhWBYP6EZ7TwZ4z/Zm1P4M21t8TNJ8TW2p/2DqWn2OoeHoVSP&#10;THRprq2WeM5F0Z7l0iyHhWJDI5ilbYzfqFWtSjhqboQ9pFyi/wB36b/EtL30u+yu7J8sFUUjg/Hn&#10;wuuPAOl6L4k8YLqcGreILKO+s7C+jjDQ2rOVid5fMV4d+1pEUwhWjMbI7Anb9IfA/SfiQ+mabZ+G&#10;/FFta+C9KieaSCDV7W9ae5uYoLnyLhYxFI8yRTxwmYqY1eGXYAd8Z8K1ceNfCPhbwxr2heMpbGXx&#10;r4NuLQropaxH9lw3E1gbWcRELKJDZl2DFmkJLSbt6mvZP2SdHvNL0G/0zVfEIe9sJPLl0uNUKRb2&#10;J81ZV3edGwVCpDbQWlIXDq8n6j4Y5dDN+N8BCrb3Z8107NOCk7J+qs0tWk1pqz4vxEx08u4Uxk1u&#10;4ctmuZe80rv5Prom9eh7HEcvyc9fbNSsuPmQds1HCQSMnv61teH/AAd4m8UQTXOgaLc3UduyrM0M&#10;ecM3AH16fnX98SqQpx5pOyP4ujTq1qnJTi2+yV/yM3btXpx0zjrTtpGcDI25wR2pzQNDO0DA7kfH&#10;B6/T1q1Yade3r+VbQsxUDOAeOfSqc0ldmKjNz5UtSoqbzuH45H+e1dL4L+EfjrxzH9p8PaLI1u2V&#10;+1SrtQHqRn1H9O1e8/DH9mW18VeB7W7l8HPMJisksky+W5j2g/K6EKOQDgnnPIzXvGqfCb4cfB/w&#10;lpug+FbOSwu5LYTTwIFkMwxhsnopOOT6E18XmXGOHw8/Y0I3m213St1dnc/UMl8N8RiF7fGTtTsn&#10;po2301Vj5T+F3wa8G6RrLWnjmW0u7pGwhhd2SMgggnkKScjr8vHvivoCX4p6Z4N+Dd3onw98TRX0&#10;t1eToJoYxH9nPZU2g9O2c55I7V5b8ZtR0HRfDkUei20tqtzLIrxknfIxYEk56c+mBXiWteJJVsV0&#10;y2u2a3ABdWBIYnBIHp0/z35v7PqcQONatJ2TvZ7afl8j0q2bYXhCEsPh6a2tdaPXz6+rO6sdR8UW&#10;viuXV7/VBeWt7dAXFsztNJMynOFTJ2nsO4x0wa7fxf8AAHxPqnh2+1281q30KTVGFza2F7cKjGPG&#10;RHjseSMZXGTnPIHi3gf4seJvAWY9LlR4Np2QzpkIT3BBBA59fz6VJ41+K/i/xt8+sXiMBHtZFJcE&#10;no2OgPGOB2x616lXLcw+sxdJxil1tfRbKx4FDiDJll0lWjKcnf3btWbvf3u2umxg+MPCSeGdYfRl&#10;u452jRdzw4Ktnqcg9M8DGelZfkbPkYHfuwyMeT/nn86srH5kgaQF3xgByeeT/wDX9qctrkcDAI+U&#10;MvUfn+HPqPWvpKbcYJSd2fC1+WdRypR5Yvpvb5kAhDzxgZPyZJPzKOvHB71PFCRhLcFtiZkEhAC4&#10;5z79ulXLa0aYiSQbuMA5OfbH+Ht+B+0P2cP+CROs+MvDlj46+O/jNvDNretCLfSbeKM3GJGAjSSW&#10;VgsMrMVxGEkzvUHa3y18txRxrw5wfhY181rqmpO0VZuUmt7RSbdurtZaXep9VwvwPxFxfXlTy2jz&#10;8qTk21GMb7Xk7LXWy3dnZaHxR9kiJc5yQygMMkkZI7/j0/xpRYxTSmKGIgqM7RnBx1/w9eRX6JfE&#10;D/giTZS+LtNg+GHxhntdHmVv7Sk1yxSa5tguOYzGUWUsTwpWMAAksThTk/FD/gjLa2vhKXXfgt8c&#10;Df3FqXF1Y6tYART7CQ+2SFnI2kMCuxmypHavjafjf4cVJU4/XLOfeE1y/wCJ8tl/T2PtJ+CXHtpt&#10;YZSUbbTheX+HX87eR2H/AATi8NaZqn/BOrXdK/s1JJrn41aHCzhFDMGvdG2rk4ONwPBIxuzXHf8A&#10;BcSyuW+J/h24ubCeJmsZ9jSQYj2+YFwCfvMQAWweMr9T65+xp8OPGPwi/YN13R/FlhLa3sHxn0O4&#10;EenyRTyXMSXujuPIIJV3fDKoyPm4OCDj5r/4KmfCPwD8I/i3beG/Bfhq30m1urZ7t9NtkVIFLXE5&#10;EoVThWbBGOwiUdAAPzbKcdRzHxcpVqE1UpOpUlFppp3pbpq+misfqmc5fWy/wlq4evBwqRp04yTV&#10;mrVFo0+q1+8+P2so7W4CzEMFBwNpy46ZHt7/AMqaltJKfK3kBBhAsuCc+nYdP0rTn0mbzE7AcsoX&#10;7xAyORzjkVZitGjRHRWEkn3Qq9Mkn+v8vWv6ddRWP5Zp4WTnZqyMyO0ikzHNs+XkALtBGOoP05x0&#10;61C0SswaGI7WXDngcH1Pp7+2B2zr3FqSCiNtbP3mYjBPc017LDh2UNtOPm6nI4P17cUlNG1TDz2i&#10;jOks5sqvkqw3AZD8Lxn6fQev0p9vbRpMqTbSk33Oc5Oev8+498Vq2mh3VyEWe3JjYnIAAJPbk8E5&#10;649qbeWUM5litSsUS/KEIyPrz6jHPoe3ZKrG9hfVaihexnzwN9oWAiQbhzkghR2zj1/w+hQ28ibU&#10;3Y3EHIHQ4PP05/DPscW2tJ3l7/JtyV4yPr+VSLaNKFPlNgkBTtztIOQev+eKblbYqNK71RQt7d/M&#10;Tc6xksQFAzwB06+36/hTZTIT5UPCmTbxGc4J4+916n+frWjNZ+a/mIGIOSRjgduR3qvdaXIFACgF&#10;OWz0HfPPTsfwqlNPcynSqQT5UVIryOzlFzs2KR8u7quM/Tk/z4r9qv2i/j9p9z+y9d+I/g9qEVzH&#10;L4Le50MW7IA+YCIwu7IIGQPT1z0r8VZbSVnMuCwLFjuJP0Ixn/8AUBXeW/x8+PLfAzUPgD4e+I17&#10;Y6VqFhLbxwqCdpZf3YJ67AwGVHVflGOK/K/FThHM+J8DQnl9pTpOV4tpXUrapvS65fxP1bwf4wyr&#10;hnMq1HNLxp1VFqSTdnFvRpa2ab+48r8FeGPE/wC0/wDtD+IfEGs/GbQfAukPdR6DB4l1uezlMbQ7&#10;Wkkkthe203lsZ5FacKyGSKNGKgPJHb+Imlfsm+DwqftTf8FIvGfjlRfb9Q0b4e6t5n22BhJtkMss&#10;eyNwwTfEJ5eGLLIScVx/wF/4JmfE/wAd/DfSfiR8fviBB4V0bU9PXVol1m0vEElvMTOs0YkFtZN5&#10;gk34+0lyGIIBG0d9F8A/+CWnwJsNup+IfE/xG1uJomawsEs7Symj6uNwW5x6HE4yMYIBNfyjOnKn&#10;UcJbp2fyP7Bq14YmftYvSSuvR7HlM37Zf7LXwieWD9jj9j7TZdbLzLB4t8VeZqV8rbm2zReeZGik&#10;CEAkEoSc7VIXHgP7TfjP9qT9or4wWPi/4kaHqt7r3iBY7Cwhg051luZA+Ft4ogDyWkGEQDlhhea+&#10;6bb9sjRvCNnPo37PH7DXw+0OxuB5EE3iqOfUZUCkEOFLsGPzemCc8Y4rkfir+0T/AMFCvi3b6ZY6&#10;58Y9RsrSxhM2mPouiWmiR2cbLtAium8t9uzA5I645zkylKMth04Ofu2tc8I8GwftTf8ABOvwfc+K&#10;PFnw9nhsviTow0drObVlSa3nSXfuuYFXeF8tpIjGSP8AWNlgRtHjnhLXvEPin9omz8Wa3qSteav5&#10;63TqmGUBHbZwMBR5ahR2AAHHNemftOeBfizrUdt8Svif8epvEF5PM4awufGcOs3M0ap/rZTBLJ5W&#10;C3yhyGznauMsPI/hzHJL8V9BvHQD/S5SZckE/uXOOvQ9KuEVJ3luypKdDFwpr4bp/O+599eCblLr&#10;4faFcwpgLA6upU/eEzg9ehPX/gXGe+9YWzrAfOEaICFBHRgensDn+dcl8ILG7svhrax6ksYa4u5Z&#10;4FcggRfKvIzx8yP+fvXbafbbYNqg4HBI789fftxX9t8KVXU4YwkpK3uR/BWX3o/hTi6g6XGWPSd/&#10;3kvvbu/zIipWA3ZDodmcEgf8C6ccZ4//AF1PBbuWWAoNpG0kLj+I8D19PrU8dt+5DFclc9TlT+lW&#10;ba3AAZh07kZIHYHrivdc1Y8OFJe05jO+w4JeGUhWOd4GC3p1HIP4n86tfZY5cPEMHnBjwRnjPPtj&#10;9BVpNP8AtByykAk42tnOSe3r2/yakWzLM5QK2zvg9M4x+n9Kh1NjWFDV6blVNPxGRKAGYYJb3PfO&#10;M9aI7WX/AFa7sbQQqnOAefQY6/r7VfFoOS45B44PXH6//Wpzaekcm0sBkcDPPvUc5q6FrWKUFnLK&#10;RGwKK65Qk5HH19ucHn9KkNmfLyY8L2JOCRlh0Ptj6VbSItGxkC8EAcE5Hpnvz7f/AF5PsqzASMAV&#10;TjaVGADyevTrU85oqSlG1tShbRhEKOnzqchlA45z1+gp1xBq6W7R2esziGRGWO3IQRQyMCpuFUgg&#10;zKPuk/dx8uwszHRFsyMPMAyclC/Jx9fToad9gAJR4uRhgVGcZ+nvXDj8HgszoOjioKcbp2equtn8&#10;t12eu514GvicvrKrQlyyta67dv8APy02OaSddKv9P8G6hrAvrm/lSKFJbWTdsCMWldwGTkID8xTL&#10;F8EjCjg/2hdC1eCzm8RLpNza69YzBfDb2er2UgYod5uGWQMpKhpGKgt8kDMGVQzj2JbRPNaTaMkD&#10;nb1x0GO//wBc9Ky/FPgnQfGFgdM8QWMk9s8ex4klkjJVsbl3IQcMMqy5wysynKswPz2acOSzHLKm&#10;BlUTg1aKkua2iSvKTlJta2fnqmlZ+3l2dfUMfDFwjaV1zOLtfW70SUbPS6t03Td14z+zh+0D4J1n&#10;wdF8PdRuprieWBNNu7CK6SPUINyyRKVKlSCJGJXaXcqMD5mUVV/aTu4fB1hf+E9A1LxPYRapp7XF&#10;5rD6m17b3iHaQGSKcTbN0MEQd0f/AFa4RULM/PfHWwl+HXjq98T2Wnf2e+kRQ6gotbUWcN5dTMx8&#10;m1f7QjOyyAyBVGxAszIEbO7R1X9oE+K/2eE1C60Oxh0DVNPi0fUtS0ea3tfsl5LBM/ltCUCospjX&#10;dtWMKJlPJZN38yYjKMRlkf8AVziWqqkXKTpVJLntLe2qWjesZXi009Ha7/YaeKo1Jf2tlMXZ254p&#10;ped+uqj9mz0dr62Wv+y/8SrP4qaPpfhnTNPt1TQore31bU4LcWYv7x2dHijFzDK92yxtHuA8lyBL&#10;ksieZXR/tR/DrwVqGu6D4+OnSTa3CrabZRi2ldiJASixIw8vgyMSysrqSoJYYWvkrRdN1r4GfENv&#10;DuieG9St9I1XXiLS2l14LLNJbxRyyR4jlSITQNKB+9JZXk2pskjbP138UfHWr+F/DPgfxF4mtZdJ&#10;tdS0h5buPU2t9Vg1VkZY0icSvHCjYE0jMRHgR5cDa2z5HE8T0+FeE8w4arr/AGms17PljaUkotyb&#10;0fSO9rtaW0uvVnlE8ZxJhs2oSvRUHe70Tey073fkmvM47QNY0fUvGbeAPFnx4n1KK8kSy0k32hMJ&#10;7VRGG2xSXsarZzMWi2BVVyNymWMFY5uk8Y+INV+GnjibTtVtPEL+HrWWSGNfEl28UmuRr5fmPaFE&#10;kiYrNDCu5IgpZgCQR8nlmmeEJvDHx2ttZk0vT7SWCSO+0HQ7ax/tC1RYUCFpA7iLeWRRId7GPaP4&#10;gij0D9p/x54t8WaJ4WfRtes9X1HUE+w6fb6sI5bq0CzOl3dxS2ss5jeQ+Sv7xHKOSoQMm5vzDKKm&#10;WUcttB8leTUlVUb6fy2S5Y3a1nbXW99GfVYiNeWOjf3qbVuW6Wvfz06dNzy34/3umfGnR307WLbS&#10;tN1KW5YTX97q9zDNaeVGfIt7jeBbKixo0QYwxMSw2sUGav8A7B3irX9M8TnwTbeH9CtLWOx1IXt1&#10;FdRyx3nkIH2TzO4jZEZoyJUlUCNW+WXAU6l3410DwZ4c0CX/AIRO1N5pF3c6/c6kPEJl85p7q1je&#10;a4uLT7VO6wFZAIHaBWEcM7ozt5cvdWPx+8Aappvir4leANE03So9b0+6Vrzwxf8AmXUlxMkQkXaL&#10;fbZrJEpKbwsaiIgMpVwPUx/EuHjwrOngsNKWI5pRfNs4vTmvdtaPWK+zdWSulyQwddZhyVWvZ6ON&#10;ujWtmvS1n5d9Tzz4+/FHxva2V1oui/GC7fTmuZIzf6fDDeyyrlciJ1bzUBhfaxV2JeLDBC5pPi/4&#10;p+NHiT4PeC7Xx74Gil8Oy3P2m3k+y2AWS48kqAkcDwyTSs8biTdI2VVWeNnEgbnvBlg3xLuPtfxo&#10;8UQw6aiXFhAdU1e3tbq+xeLNKbuSS7hkeUCXc7ILjIkRihdBjqtJ+FPgnUbS38aeAPGUHh+zsLR5&#10;rue/tJ72ayuXUeSkckEf7uVSvmKQ27MTHjamfk6VTKsgjRqVKEfaKTk37O6s1ZJOPvOUnbVRl1W+&#10;p6ko1MXUlyy921lrrf8A4BmaT49+FvwliR/hJ4h1Tw+l9AkWqaVN4iuodRjniZifta6dbFMgylE3&#10;Kvyx9N28ArE0uX4b/s7aje+FPHHhbw94v1OZ0a5Gnq0Bt9q4WWVdRhkXzJVKk+QFXEYzn5QpX6bR&#10;4w4dxFKNR5XKd0vejTjZ20uuarF/+Sq+60PJWX5tT92Fe685K/8A6bf5s+w5LWLeHkViWOWDH3wA&#10;PqaHt1eT5ztLH7pOCT0xn/Jrv9M+DfinXrKbUdG0xp4lJErWyb2T3Kj5h0ra8CfsxeMPHahPDyKS&#10;jbZY7gBZDnqADgH8fzr/AEBrZxgKEXKdRK2+u3qfzDQ4ezPEySp0277f8A8llgICzi1/gyQB8wB6&#10;/h/QH1p2n+Hb3U5vKtbWSV3ICKqkluxAGP19fwr6Mj/YkOreNbfwLYXU0kWkQJf+KLuWURqsvLQW&#10;I2k/MxAkbqAiAH74NdBd/Cm58A+HbiwGjrp8kSkQlSJJAARjlWYkZxXgw4ywGInKGH96zsul/M+g&#10;jwLjqcYzxLsrX01/HY+UNX8Py6ZcTWMkZWeOQiRcEHcckjJ5/H1yaofZWdNjDLeZkZHI6g16v4g8&#10;HpDqc2satarcF2LOEUr85xjcOtcLrmmI87lHQDJOwDG3qMEH2xx7V9NhcbGskfKZhlUsNNtfJHOm&#10;2KqGeH5lwCVIA44yB2/l/V9vawlt2NoZt3Ge/HP5frVxrBYpBHJEVJHRVIJ7Z9/XP+NBtkPyCHbt&#10;GAAnUZ/yK7ufQ8eNK0rMoNBlm8xGLkcZOQOxA9+vrzUMEKQSPHI+N/ykgAHPPTP48n3rVEQ+Ynjf&#10;nbtb19D7GobiMMAvlKScED149aancipSSSkjPmieLeIyQxkbD7Vz+PH4Y9AOveBoVDrIpY7Rhhg4&#10;J+pz/Pv3wKvSWkak+XnBwd2Mfln+Z/Piod5ZBKY8ZX5dw6jPHPbPatFI5J0tU30KrWyMA6PkY3IM&#10;dsHrz169fxpukPZ6VqNtc3kKyfZ51aRFkBO0fNt5yOgPB49qsS4WUZjDHgAkH5Qenp6VTdg6AsCC&#10;VG75+o79Mep/GiUVVg4PZ6EScKdRTW61Mj9qn9oD4weG/B+q6P8AA3xnP4RsvEetafNY22gzSx6h&#10;PepuZ2e5jYOy7YowiuWwiiPOAoPztY+NNJ8Tfs0614P0vxZHf/EHVfiXcajrN3No8UjyW0sBeWaJ&#10;1haVD9piO9Y/lAKsfLUMZPqSawsdXtX8OasWa0nlDs8acxkRvGWHOc7JZF6jIYjPp8S+JfgV4q0L&#10;StdljttWtfDln4ofQ7fxK2gB2mVCzSIrbmjV8vFuVZgwE6HLKWI/g7xk8Lsi4Lx9Ktl1ONHDVXdJ&#10;cz9+CjrNu/M5Skmop6uN9W2f014bcXYviHB1aGMqOVWnZ3slo3a0UuiSWv8AetskcR438VeP/A1h&#10;4h+BOqXmpQQ2evK97YXbSLFZ3loJopikO8xpK2I1Z9gkxbKucEqfO31uzmK31yZZEjWQPcQRDzVb&#10;PUkMc8YOfQt6Yr0vRvhjYfFbxF4Z8HaR8UrK+8QeI4m/0fUI7pW+2MAtvZvI8eBLKwRA5PkqJELy&#10;qA/l+dy39xoMY1C4ZE1aQ7oZllOTKso347nnIJPPU9en5/gVQS9nb39L2Vt9L7Xs7b+XU/T4q75m&#10;i58K/Gvh7RfHtrr2pePbzw3psl3a22oX1vpktzdNafakl80QBkjmaJokk8tpE3soAbgkfsp8PfjV&#10;4O0T9l3xV+3Z+zR4h17S4vCXhWfR/Cfg3w9BHeWQmt5G8/U9UaS2EYmvP9GndUZpYvOlDt8nmx/k&#10;B+zv+z4nxV8YakLnTdfki0rR59Xa38N6abueOC3ZGuJJASiRxxwNNOdxUP5Xl7o/M3r+gEfw8+GH&#10;7Sdjq+o/AT4laF4Vm8BeE4YNa1C2e+eGGGzVopNY3Q2LwmOdbiONIwqODppC8um74rxDw+AxVbDx&#10;d7L43ZuPK3FcrtZ+9fe+lmkndp99HE+ymlTVtN766/8AAujxXx/+3R+1Rrnh3Q/gFoPxc8U6lbad&#10;Pb/ZtOgDrqH2j7MYnhiuGjjuBb7pn2WpIjDEBVYne3mXiz9q3S/Hegalrvxy+GD694lt00u08N6h&#10;JqBhtorSIRwyC+tkjAuGMK5VoWgcyTTSyvOzc/TH7YHiD41f8KM0TTPjL8e9SuPG3iayudcvLbw3&#10;rS3ltqEEt7FDY3WozwxrD5IiivBDHbzTxJtiC29s8tzLcfFnxS8H/ErxJPL44+IPjWbxNqkuomC8&#10;uLvUCb6QGBGhlbzGLyqygoWG4J5QBOGQHpyDC5RWhF8kI9E4yd3Z9GlFWf37b305Klaekd7epwl/&#10;ZQaxDHcvCstzIpl8qNi3mRq2z5gOmSxPqMDHtBdXUs5TTdfMxjDiV4o2DFSCCzKDgENyMArjBHHb&#10;R0nSL/Tbt5Io4w8KLLKAT0XqOMZ6Djqc45NVr+x1zXHa4lzdtbF0iKKof5mLBF77cZxyeAR2Ffod&#10;OpG+rVkZp6FG3vjFNFpui7rOcRK915jDymmEhVUC5O/rnBGTuYY+UZdrVultM9kscFzM1u37xZVL&#10;xNu+XCkYXG05HXqAAOvXaX4J1HVfDE99L4FmuI21F7axullVYpNijzVAHLSJuhBK4UGRdxBZQ3E2&#10;vhnUorzeLZfs9ygiPmzBXCBjnaCfmzuxu5weKunXo1JyV1ePmv8AP8yoNuRa0O01F1RIrdZElbcJ&#10;EmfaIyAQdnJ4+YdMnAwRg52rbwu2h20OstZzy2txAlvK8ij92W+8FwQSwG/kjpkegrIl8M3GmKfO&#10;ubpLKWTzJLZZFbkKQBleq89h3PrVuRoLbSodNGrytaFFcJC7tHHlzkHdyuMswxnJ7ZNZ1H7Rrklo&#10;/wCvvLaWupNpt/YaZcWcurS39rBcSqQLS52rGieadwGMoWO3gAAcliMgGbw54bsNf1a3sdJs9Yv7&#10;m7RI9Ht4mL3NwHmEcCQojZdzuwAFxknsMVSj8XrNpi6dJoNtceaGMW8coSr73OdwVs44wBxnpg16&#10;ro/hj9lzQvgxf6jr/jnVP+Eg1DRN/hq0sz5lxaX0N3aoY7xZAsaRS25vGj8ty++OMtsBAbjxdd4V&#10;K8ZXk0vdV/m+yXX0EoSezsc9rPwm/wCFW+GLLV/il4J1cJqkqf8ACM6tpmoQvDfrHKwnuRMhZZ0R&#10;gI0EeUZ1lBkDQlKu/s8/Gbwr8B/G+jfEGDQrn+3dJ03Utt5eRWV3ay3bRMtm5tb21aPy1kZPNQl2&#10;43xtE6jbzHj3RvBuk6Lp+raJ8YJdeS2sYFjsotMu0msxIHuJY4llURgRO7biHCl5WKFxl6z9Atbb&#10;V9H1NdIsdNntnsGWwa6V47uEiVHeRQp2sxjDp5bs64LkBTtYL6tSxWClHEtyjNtPRxVnpa0m9Lbr&#10;Z6+hpCnOTdlse5+I/wBqX4SfHG+1bxJ+0Z8HG1rxU2nrptleeHJIrGOZPsdz/wATSd/LLS3y3Qtp&#10;mYIBOBMkpG4MvUeBfgP+yZ4I+AsGu/tM/tKzeKIG8U6ZcDwR4J8Qul3pcN/paS3tzAktvLFJdKq2&#10;SSxtsG+xa3eZHWMj5j8OfFfx7o1jpVl4c1A6XBourtrGh3VhbiO4sbh0hEkyTYEn/Lvbsvz/ACFD&#10;tAJYmlbP4h1m9ltdLt3aSe6ZMHkPK+AQFHuQFAHGeOcVxTyJ0Ieyw9R0qaadovotkr/Cu/LbttuK&#10;bu3Y+zPhp8S/2eYV8K6R4y+OgvfBtp4o0Cd/CFu15aXlvDcpZLqEV75dmtpNDFZWzQTTWqie4ujF&#10;LJHLvxDz/iPWPg/4U8KN430bVvCCnVNHnXXfD2qeKL+5e3vrttShFzZ2stmXt5YUs4UK3IuZR9st&#10;5PMDOssHP+Dfgn4m+F3hzSfin4v+EXjJfE2peJtOtPA9u3hn/QtYZ7Z5BIGmgZbkrK1mnkgEvHdK&#10;wPCoeW/aU8aaxPp3hG7+KXwRudN8XQWkl5qmpahbpZ2utQzXMk9pILa3toHZgkpXz3kkMiiNVKrG&#10;AfmMLl+GrY5RozlKL0b5kruzbtFJJrvJap20dm0pNOF9vI2j4j0T4KeKNO0Hxh8PPA3i/T9JmFp4&#10;j0S0u5kbWrRmW4huzf28wG6SOeFY2tX+UWf7xNrStc9v4utv2pbz4N6D4m0Pw/oOp+Db/wAOPHBF&#10;4T0iGc6NDZS2Uc7TpJAHhnleex828Rttx9st4zKQyxJ8+W/i6W48J2+gx+FdOSCxiZL8wxFpb+ST&#10;zgJmkJyHTdENqAJtjPAZpS/qnh/4MfF9f2VvEfxrsRpereHp9LtYNaMPiK1jvtPEl+DAZLYzGR1k&#10;ktZFEapnbEzkAIjHtzHCU6MqLq8qfOl7yTUm77apRl1XdWjr01SkqP8Akdro/wC1d8ENE/Z48D+B&#10;dbn0Oe51L7Xp/jOO28OxwaxbWkU6tHeQ6gGklZ5Ybi6s0WXMccNoVFqd5kn7342ft9/Erwf4j0m4&#10;+GnizxFc6jpfhi0Fv49uvDUSSX6ym21S4fUoL8Xk1zO92LRmY3ZgPlOIka2mCv8AH632had8PxZa&#10;n4Ct5b60vvNj1K4u3SV4dyKsQUHyyq4lJOC7GUHICMG9k079tzTNQ+Emlfs06f4F1m5+Hrxadc+J&#10;PC7eIjAL+7iEizNbTrEwtkea8lkjDRyjNvbeas3lAHkxvD9CEo1KdD2q55N3cbK93zLTdJ8tnZNf&#10;E9xRVRRcm7fNH1P4J1HxX+1b8BviXpv7Mvxk1DwvpmmxNq+v+ANH+F6w2lnNeXCB7Vb6Pdc2IuGt&#10;2nW2TfaJb20XnTgxSAeC3fgD41/BTXtL+IXxc8GaTFZ6bDb2OsXXjHTrm6g0u1ctp0V3qEEcJl8q&#10;CZXTaVfZNZ/Z5EJj+z15/oMPi3wv4Ju/gr4i+Cek3Wu+KtRSKwuReXUmqR39pdtbhI445tgUmV4C&#10;DGWZmeNXGXURfBzx1c3Hxai1Tx1450UXlv4hjms08YJfXVj9snlSWa8uJYWMrojRnzC29yJchZSD&#10;jycPlVTDOs4yUqd9Fyx5mrJO047pu6vKOiSve2syxCainueseNf21fi1f69pWpfGn4lzeLdMmvLD&#10;VxP4c060mvNLLzW81/FDBcbIoH8tWt3tRD9jmeOaIRshM1ev/sdftEaV8RrrUfhj4W+LGseBtE0X&#10;WbbUNS8YeHfD9tHHcWcuu21tbsdISQ2tpOLq7gc+R56Qpv8AJt3aa6N15xe/tOeJvjh4lf4e6R8P&#10;fgv4XutT8IS6fc+MtR0g6bp+rEX80UN/GUhh2ussxUYj2mSPzJFcwxiL5g8O/FePSPC2laXdeHtA&#10;1C9uPEYn1S0n+1RTXFtCsRFrJJC0eLd3aQHynWUt3Ty4iObD5Asxwco/V1SmrfC4yVtbtrlStZNW&#10;2d7yinttGVpc9N3W7v8A137H25omqab4+drL4oeMNf8ACmseLVhn8A2fhr4YS2dnqWp6bFb22kX4&#10;WxZ5ba6lM1wDFbl4kkgmEefMUV5j+1p4q+KcPiy70j9oD4VeIIdD8ZGbWPAul/EPxJIL7RbCXU55&#10;5JIZ5mEltNIj3IxIDBL5qyGCX/R5ouK8PeJfjQnwlvNevbzR7nwxbo2mubzToNXjsbi7027mtbGE&#10;ymSW1eZlu3Qxup8xHZhvhwOt/ZkuPhP4U8HeKPEf7TGqww+JdM8Kwpa6Z4k8DWt2dQj83TYIxHNf&#10;XsUq7RbJCY4EjeO0a7aJxgxjkwuXPK6nt5WnGOkYRTet7Ll5UuTaKbfOklo0myZVZ1Ha/wDX9djo&#10;20f9qT/hWmj/ALY37OP7UGiaFo9lpGnWul+HdW8QjVNVtbeF/t0Vr5d7EryR/b7aa3t4FD71iFuT&#10;PHlpPML/APaJ8YeKNY1fwx8YNQbUJvEcFuE8X6vp6T3k0v2YCJ7md3lEL/PbNP5eJF+wrGdr5cel&#10;/wDBQDVPhhB4H0vQU+CPhPwxeWj6naWGg2WtzvLbXEd1p0880cX2cxpptwt5JPaGKVoJVunljdXD&#10;xt8vftK6b4a8MfEZh4Y+NN/4u/tWVdRvtT1Gwmikubq4t47ifb9oIknXznMbTOql3geQKFZSfTyL&#10;BwzOjGWIpKMpc7j7kbqKaavON1J7O7fvO9lozCrUndpPRfj3e1z7T1Lxjo934M0T9lD9kvxzf6ZZ&#10;rfwrefEG48Q3uv6FcJrMUwTSpoWs0ZZBBKgjUWcbxXkF3lBK/mxcZ8RvAGo6cmr/ALTP7XX7Wh8T&#10;eFvElze2nhGPRtfGsTzx/abaxi1P+zrhZFjskFjOViuDFK76KkDmF2jcfMvw0sPg5N4rtNY+L/xl&#10;8T6Df2eqwT+G9U07RZNTe2jjEpScM08e2MGOBI3V8DCkDC7l5X4pfEjU9f01dB0y+mu7Sz02O1sJ&#10;L0OxhgF1JcbNjO/k/NNKGWMhN+TyXLN2YTh2axXsKFSVnbnlKFm03rao922ltfls1yq9xOo5K8l0&#10;0/4Y+j/gx+1B4D8d6743+HepeEpLLQdVbxNN4Vvm0aVn8I6ROkk2ppaWscssyLNDbLEUNyywIZ8y&#10;kSzTnovFWj/safHD4Yf8K48CeIL3TPiPrMccTQaF4dvoNIvE0+CKG3vUsop3eSe8aaXM5ikkPkTS&#10;G1gaV5W+WtLtPCHjjxZLdfDDw5Ppc1pb3eotaT6jbBzZWdmsrjCRQxtJFFDNI0gw0xAOwSMVb0vx&#10;mdE+Hfww8MT+B9f8F+LL3VoZ5PFGkR6LJbXWiz20BgVczosj4S4eVpIgLdri2BJmELGtcfk1Ojj6&#10;c8PUqU5yd7J2V0m7ydmraXs2oyktdZO6p1WtGlbz/rocl8OpfFWn+Er/AOBvjvWxpWiw6i81zDdW&#10;VrdHSpBG5ufJE+JY7iVordAIXTzRExOfKXH0v8LPCPhvRPB1g+k6BPayqZGbUJiRJqAOV80HCO8D&#10;AZjWVEONr7Ax3t8xeGm+KGuXsVjD4h1nVNY0iwlsNHe51AzRnSjF9mFnGJxuUEM8UcSsxLP5ccYe&#10;RS31z4e1u08Q+HNN1mzls3im06Db/Z8QSFCI1UoiZOwKQV2nlduDyDX9d/R7y6jic1xOKrUoXhFc&#10;r5d5OV5NNrdaXad9bPQ/DfGrH18PldGlRqStOXvWdtOXRNJ6p66PTQuwrnkDGT2rvfhd8UV8GWkm&#10;m3vmmDeZPLjKgOcHg5H1/wAea4NFAbKg/SrESqCdw78c9K/q/EYeliaTp1FdH84YTHYjLsQq9F2k&#10;j0zVvE/gPxRqh8Q2PgyKG4YBZYluNiqwyuQo9sfiK7n4ZeI/hx4EtbjWDpNmdRnXaQZt64bHy7ST&#10;gZHU/wD168AhdwD8y8HOF457dKsEuTnf0GCPoD0z079K8yvlFOtS9k5tR9Xt23PfwnFNbD1fbujF&#10;z3vZLV9dFufW+s/tiaX4K8Mx6XaeKba+vJYcxxWUJ2QDbwC3IPP4cfieBvf20PHerST3V5MXRrcw&#10;wpIAxUZOSO2SeMYwPxzXhsSGQnfIQzYySR39Pw7f5E0MGB5bJ1HOQeeTjrz/AF4rhocMZRQTbhzN&#10;9WeliOO+IMXNckuSK2S/W+53Hjv4/wDijxpYPossMC2h37X8gBwGydpIHPrx7cda4KRI2jUXEh4y&#10;SGPOMY9Dzgfp19ZcRIzBzjkbuhHp/LAzQxQ7Y1A2qT8vHPyj29APzr2cPh6GFhyUo2XkfM4/H4zM&#10;J8+Im5PbUpRjc25CcNkZA5BHTGRz1/lT2Znj4chFwyqoOT6Z/PHerAhzH5UAXJIDEHPTtkGlitGG&#10;9xGy4+X0Bz7f5/Sum/VnnRhK1kV4nd4TbvGY22chnPUH6cD/AA/GvWP2P/2eJf2l/jTpfwxN+1vY&#10;eU13qLwttc2yMq4QngOXZV3c43k4bbg8n8G/hL4s+NnxH0r4aeFYY/turXWy2luZMRRIoLyPIcfd&#10;VFZiACcKcKTgH9Sv2X/2YP2eP2UdEfx14bmttT1HTI2sdX11Z/tF1NdM8f8AoyxISkTM5jCQqA2W&#10;QFnJ3H8Z8YPE/AcEZRPBUqjWNrQfs+VJ8ientJXdkk723u1s0mftfhB4a47i/M4Y+vTTwdGa5+a/&#10;7xrX2cUlq3pzbKz3u0egeHPhd+zx8Dfh/eeDtR+G+m6HpNreraW8d9awSx6rK0SbJYo0eR5mZm8o&#10;CRfPd4jhWyjNrj46aPa6xaeFY7XRtDEokmS28Va/HZ309uiFzPDZosjyJwT+8aGRdjZjUqateFvA&#10;k2p6hH8Sfim0UviB972VuWV49Ehddv2eDtv2kiSYYaQkjhAiL5/oPhjXPCdlqNx458SaVpGkx311&#10;rupXGjaxNe6lq7RyGUyPJ9nt3jjh/dJsAl/dxxwkiM7X/wA/MXmWZYmr7StNybbd5O713bcnu+v4&#10;s/ufC4LAwpckFZRsrRVo+SikrWXTp6LU7/TfiJrPiuC4j8MyabeXcBHlWN7pt7o8m0khWb7SJXMb&#10;bX2yLEVOxsHitLwvceHJ7W48ML4Rk0eRryV/sMkMax3ckjvJJJC8ZKuXJkchtkx3FmjG7J87vPFO&#10;o6dZ2fxill8b+K002eW207TbfQ4dNkUMuxrm4iuvsbS4G5fmYR5dXEbMiSLt+JfHHj3UfEGneELX&#10;4d6a9pqyi4+3TeIWjkit4/IMjiFLZ90qvKNoEqj5Cdy4AbOOJ91ubT/rTa9r/M6HhZXSpr53tZrf&#10;e17eie/qOXwj8KPh/YSfDLwrbxR6jdXEGvQ6VJ4lma7lXT72C4SaNJpJT5Uc5gVsJtAkRCRuFfCf&#10;7eWheLf2oP2jta8b+AtLXUL/AEfw7Z6drWg28xmvrbyLq5kEoQIpaI/boyAoZkZnz8p4/QgeJJ4r&#10;C4stRmD3UIKOqAqJHK5D4HI3D0zgg1+fHg/4n+O/2KP2sNM8bfGbwGmn6x4l8cIo8QpbGexngu7l&#10;hdFZkKgeXaeeE3gSDbFvXGa+w4J45zHhjiHDYqi1KMLrkaVve0e1ntfr23PB4n4QwPFPD2JwmJTU&#10;52fOm7vl1W901dLptp1PCvGHwH+JHw6eCP4heAda0OS5BNuusabLamVOclRKo3D6f/r5678Otbxu&#10;qqwJIAIUAN2/ofX/AA/dmTVPhB+0F4KuNK16z03xHpE6BNQhJyildkoWRTgxsMo2Dgj5SccGvG/i&#10;h/wSw/ZG+JGiH/hCtPv/AApe7SYL3S7+S5iLEfLvSdnVlBHSMof9qv66yfxpwGKivrtFxv1g+ZW7&#10;u9n91z+X808Hq9Bv6pVUvKas79rq6++x+Qh02RGz5eVBwGz07ZBx+P4VZ0XTbSC5Q39kZIsfMmGz&#10;knOeO/Hb9O3178Y/+CTn7Q3wxluNV8H6daeMtKj3Os+iki6CAD71s53Fj2WIynjt0rxCLwAPB3iG&#10;TT/FWkXdpfWbET2F9aNFJFIMHayMAVYe4r9OwXFGT5vh+bB1lPTZPX5rdfNH57iOFM1yvFJYqk46&#10;7tXX37M5a9g0e0t4oNClCQxofOVgS4JPPrt68D1Fcd4g0mey1SR5IFTn9xuAwMjA6crzgY/xr1Ty&#10;tA1Nrq81OMLOFBRghyxGQQcY7Y+lcF4q0u5i1CR1xtDcmM4IHTn065rvwFd+05X+JyZthk6ClHX0&#10;6f5HPMsrRmaIFG2n5Qx5yD2/wprAlnEr8MpCgDnHqf0z16/QiyIiwzg5U5UqM4b8enH9akitztLK&#10;uWwMkMAQf69fXv6169z5jlZXWJWGQrEA/Muc8ZGT196bJbszbSvHlYCkEgnPHf3xirbxq0hIO4Ak&#10;tk8ipTayKm1xuzkBi2Oo55+go5kgVPnXkY8mntNuVJHBII37eB2Hfqf8Ks2UnkTxG5QBC4XJGO+f&#10;ToOfwq8ttsmOYg55P3cnnPP86hngSO5XeFIbl+McD+f1pud9CHQUFeL6nyD8JdV8b+LYY/C3wp+D&#10;XiHxHcWNmttNaeGfAT6m9vIBkxs0m+KEglssqBlxzk5r1nwr+xx/wUD8S6J/a0P7Nl/o2noo/wBI&#10;8b+I9P0corYO4ieWEhTkHp0zjOK4K/8A2pPjB8MNS1fw1p3x0uvCi/2xdtrGn6LqktpFPcee3msy&#10;QGMTEupI37uMH3PD3f7RF74mvF0+18VeJNe1C4IWGDT42DPIwxgHl2znBCnngV/DWa03QzSvST0j&#10;OS10e76H955VU9rlVCrde9CL0d90j6Mt/wBjr4y6DEz+N/2oPhX4UmQgXlhpniSS/niXcu8k2kUi&#10;FgcjiTk45AINeefGbwZ8JfC16E0n4x3Pji/mj/06/wBQljgg8wkhtv71mOP7zdeuMYJo+AP2aP23&#10;/issel+BP2WPENq1xHmO81u0OnLOhAb/AFl2YRITkfxMTke1djZf8ErP2vIbH+3/AIm+Ovh74IVM&#10;lovEfihY3yMnGUSRGJ28fvMcdeK8yU0luetQqunK7PBvi741srD4bSeF/DXh/wANwfbtStZPtlrp&#10;avfwhJNxCTvHujUnG4IwDDqDnNbP7IXgnwT4n8f3Wo65M0tzZaa81jZHzAGkLKhk3KRlQrn5e+7n&#10;IUiuq/aN/Y0+C/gjwLc65aft+aR4g8RaXPHLL4ds9GkeGcK/IhuIpnUgfeJYINoJGThW5D9lLTJ4&#10;/jfYRS2zbooLxZ4lH3T9mlznn7p6gjoVr6bguNCpxNhI16aqQlUinGW2rt+G9noz4vxLxGLpcOYq&#10;thqkqUo0pSUlo/d106q+11qr3R9eaeBfKgQEJ5QRYsYAAwAoAHAAGMAcdhjFbEEK28IXeGBXPzAD&#10;GeMn24z071V0a0HlRrkkKoUlj3xyCR365ratLNlUKACQcktg4P5/T86/s+bjFcsVZI/i3DwlOPPJ&#10;3k9367kMFoURFb7o5BYZ44yOB/L3qyIQSPMA5H8Q56nHXvz69+1W4IAQqmPAwOOp6dO1SQ2uV2nk&#10;g9SAR3/z+FYOpc7Y0klYpx27qwiK8pkrknpz3PvnvU0drIyOA3OPu4+6ccj+VWI7faoEK7ioIUY/&#10;T8D/AJ4qZbYrH5j8ZBzuHPTkAVDmbQppMqGHazopG7HOV4z1wMf57VMbY7VYopO1QDgDnqRxnB/w&#10;q1DZgxBWAyDwcAYHUf5//XT47ZmcMFOB3x3/AMfao59TX2ScdCkLR2VWfcuVZW+XjPIz9MinrZqy&#10;EjaW6hunGKvi2aTAAIyeuc9O3rjkVLDbKu0lsgLwdvUf1NS6hSo20ZRFrhQyJuUA5kJz9MDmni3H&#10;3GyPL6nbuYf455/+vV2Kz6HaB8oA3dOuc/X396cbcZIeMBsZzgdB29+P51PObKnFR2M1IAMMoZVb&#10;kAD2x/gfXilubeV1yqZX+EKMnIAHXr/+r6Vpx2ikjAKrweg/z6U6S0VFzI5KjLYCZ7fQ/p70nVUd&#10;Wwp0JTXKjlPFvhLT/E2m/Y71HjnWN/st7Aqmazdl2+bCzhgkg7MBkc4xk18n/EX9lrwv8APitZ+N&#10;bJNXvvDdpp817a6T50NzPdamDnyY7dSjbWQIrSlCI08xiGfZn7L1rxF4a8N3o0/WdYsbdVSEGWS/&#10;jBJkcJGAA2SpY43j5QWQEjeMu8X/AA9sPFOgXumsslvPc27xR3VvctbyqCRkLKgLRElVBYAkYHBx&#10;ivz7iPKsh45wFWlhKsXWjZKpB+9B6PSS/T0umfWZLj8z4dxChXjL2U1rB7ST06nxXoXiPwZ40j8F&#10;fGn4v+GIbOHR/EUsOtW2iSxS3Upu44ZLe4vDci4eSCNnmdXlEpYh4/LYI1bXxP8AiOukeMYNX8Qa&#10;v4b12ytIH8y/S08iK4t2YsksEspP2IzjcEjMJSOQhjHEbiZa1fHnxOsPgd8ZH8HeLPAWiT+GtPVt&#10;QttK1DQ55YM3LoLgGOOEQzKDhlVtkYgiEQSKRmU53iP9lr4vXHiaz8f+DfDnh7xGZ5RNq/hPQbWW&#10;6mvrE3S3Ec0bpDssA2Ch2zLIFSRdx3MH/jvjnMqXC+dewzirJ4lKyqSkrJ21SbTbsnZSm38Sba2j&#10;+35FShjsGp4eKjReqSVtL3Xkn1aWz02WuH8Uvhlq2vF/iTBrviG58btZm5vPDl74VLR2ccMSmRTe&#10;XFxv8oAkEbcuHy8eOK+uv+Ce3hPwX+3h4k8S+B/jaZ/E2nw2qWunaJbatNa22nw2/nAMr26wx3DM&#10;7QM26NPmiGAqnC/J0nw98XXvxI8SeFYPBGsWmqwRSC7TS7OS/SLeptxGFsjMSfm8tGlnAMjIpZVO&#10;5fqD/gizaeNPD/xt19vEuoapJqEGlQWUKG8W5tZo0lZQymNpUDBYNoQFd5OBkJkfnvD2OapLC1Zq&#10;rGXK7e7p1i0o6NR6Nptau7ufTKFNYynU0TTt8nZW17n3t8V/2BP2aZfDGg2F78G/D80jWtvY388W&#10;i21pHdQhAPKAiUhIty+YYkwp2kMpHX8jtT8W3Hwi8Va9B4d8C32g6itxi3stG09jZ29vExS2LJMW&#10;InkQl2PlKjA/Iq5JH7nfFW/0G88BxaVqWm3Esc16rG5WzikCqNy52x8nA4ORkZNfj1+1H4Nk8P8A&#10;7RPi3RtB0PVrrVdQ8WWsekamNWtLGzggnEYEA8wvJcSsyoQpixHsYbZDNEU9/irB4WWRWko8iaun&#10;pF+T7apdG+iPWxkYqMZta3te2ux5z4I8T/EDT/Ed748/s9tWjvbXfEfEGkWUxmurVy8Es0Jkje0+&#10;z7JZgfuMowzMuxjxerftP3UsN54b8Q+HNOurtr6a+m/sfSLdAYh5Uu5YlkEAPmW6TFFYQkOQAKuX&#10;OqWtp8avEPw28S6heNiaS2/sW98OTXn9uXgdV3A3CmZJJC6ZBRjmbcSuFC8HffGPwb8INJuNN8G/&#10;DeCxuLfU2h1LVPF0llqepu3keVJHBYSMVsUQSF0Zo3kEilPtHyGOvmcDhcTnFOGGpwbjCMHBX5Yx&#10;T1vzu2nM78sU0rrseElDDSdR7y7dfl3t950fxM1D4x+I5bPV/GPwj1HxEkwmOnWmuWUs8VjCJCu6&#10;2fTLmCB0lK7iwQZZTjIAdivXPgr4o8CT6zres+Kx4L8GfarXT/slnr/gG9mub9BE5F6YbW5h+yrI&#10;GUCItIpKF0IDlnK+4oY3EZZRjhcO8O4QSScYSa89eZ3s7p+d7W2PG+suWslNN9LtW+SVv611P0Q/&#10;Zv1zS9C8V3Pwy1HXre31eQLPDZ3QZGuYcjMkDOAsoDEBghYqSNwG5c+o6P8AtA+DbG88XeHPCfhC&#10;I+MdF8Rx6Lp2l3cixi9uZbZJ4rklQSINruWOCQIZMA4r4w+Iuuyatpd9J4v8ET63o1pF9pe4s9UE&#10;d3avko0kCEIyOFYlXik3nkBfX5j8A/Gy++Kf7TevarpXi74kXOm2NpBpM9iujXDXNzaPvIW9uVdZ&#10;oDBHKiMVErSDO0bWAr+mOLJZj/a/1WFpTm9leLt89H5NNrulofH8N47Cyy9TStCC3ev5bejt87M/&#10;bzwXoHhL4e+FpdG1C+NxfajK95rerywrGb26kwXkO37oAwqg/dRFGeM1y3xV8HaD4m8LPbeH7o/6&#10;UoDz2spUsmeisMjNfLelzfCzSfA2m2I8FadrEdnaRJHa6neT3kVuEXAEa3LHYAOBtRDgAYHQaUP7&#10;U2o6LZwafpdi1hBbwLFb2keBFDGowqBMfKABgAdBXflfC+b0mqkNGul+ppj+JcpcXCo9H5dCt40+&#10;Hth4L1Ce11LVQzGXfHHcsQW4OBxznGM/TtXiPie2tzrE76bHtiR2AQFjtOSDgnkjnHT0rvvHvxf1&#10;Tx3dyQ6w21Q+6KWABe2O456Zrh5LSNoDKkvHY55PTtn8a/WcppYnD074h+87eh+T57icLjJcuGXu&#10;r7zCltwXLSKwKHqwIHTpx9cVALZ4mcHcDxtdh2HH8q1Z7cGUkRovPz7eAPXg+9V54kdRI4UgnoT1&#10;A/CveU76HycqTTbM5YtiiMAkKOkhP5jPPr2ocIVbDkg9WC5B9sdsYxVhraZ98Yk6MTkKfy/+vUP2&#10;dsqWPTOWBzzmtE0c2t/IiwN7bmOe6jODgDg574HX0NVngjRN7RKpSPhgmD9T75J7mrjxncQjYBGM&#10;Ede2R+X6VXlUOgkSJRg4A3A4BOO2aqMiZxSd2Urq1glDIq5UgZAGfUnr39ulZz2/kxEtuTjYx2jJ&#10;569hz+nXPppzGJ03OB05wRxxgj+X8u9UrqNkO1n/AICGDHOecHnNbwk0cWJhF6oq2l3KLgTKWzuI&#10;B3YI44POOfX614t+2x8FPEmq+Gr34reFPEl1bpPdw3HikNqHlxRw28KwwFUdt0z5kkAC84fCxgZN&#10;e2RR25lw4PoBzj2Pvzn0rv8A4V+C5PH+r2/hq68bRaXbmSOe4W/ljfT7rynVhHdQTK0VxGcFdrr0&#10;ZgrIxDD8x8ZMDgcV4fY7E14KTw8JVU3dcvIm21ZSu+W+lnzbaXuvqPD3F4rA8TYfkn/EkoNaO6bW&#10;ju11s730312f5gfEez0DxTrK2Ol3EUH2WG2tLq4sNMa2F15UEaJcBGJOXUbm+6ztucqpdlXzPxV4&#10;eim121ksc28Wn3RL3d4h8uXaVV/9Wu4AFSeAWxyCCcD7T/aq0n4e/BfxZ4l8C+HP2fG0dLmwiubH&#10;VW1WY3cUpjAmgVbxNkluVLHcLYXIkQMs+z5W8U1b4J+KPEfw88J+MIbDTLjUb+4vLefTseTGkFqk&#10;LLdM6usTPIspUlSpDWzbxvYs38A5Nn9GFGnVleFOWkeZq791t3totE1rZLbsf11DnT01a3OE+C3x&#10;z+N/wE14+PPhf47uNM1i5V47+4jmBiuoHyHtWjbCeS4wGjYYOBXrWnfFDW/HfhXUPi74G8I6V4H0&#10;HQ7O18Mava+Hrg2jXUt2buZHu4y++8MkjyqeNojiRWKhQT4v4x0WHRftdzpoe5uPsxF9GIGkjjLo&#10;DG2f+WZGVG0ggnHGcmsSbw5Lq3hkJoOuzSzXlqkl4YSw8mUMWEUqsqqGAVSCCR0O7JKj2cTg8Njk&#10;qrtFtpN2e17u6v2+Fu9u1roS5Z2k9DqrPXpDp9ppc+rz2Zt7N7NjDIQsu/h1eQsoEZRpOgbO8qRh&#10;ias3+n69Np0GnaddPGGiKMyT5t5F3Y4b7znheWI+8RzXnGpeBvHkenSajfeLYHguboKEmu/Lcy4z&#10;vaIHIB27fMXK5HLcgG54u+IXiK48L2tv4G0uax+zRLcXyi437QjSJ5eMfvE2NGSW9MYAFbyypylH&#10;2EovX5L+teh006UORyUjo9A8M+ILzUFt0aFoxCXaOR1LEeYEKNgZVj8x9CM8jtB4l8F3mmzG10ax&#10;Z0ExLzzzpvhYYbjYMA7R1x82DjGOcbwL8ZYrg3Vh4x04QtqUQXT7yzbK2ZABKtH94qSpPUYJPB4x&#10;6Mus+Bb+L7PoXiGz1FsJ5tvb3mw+YUbIweSOn/oJwcmsMTPMcDibThp5LT1v+GtiOSVjiLO/1jR9&#10;OubO2c+W7okySLt8wZWRlXkcFgmSf7oPYV65f+Hvg/qPgC01jwpo11qGrW8oYmKJJbiIh1Vg4V/l&#10;LKzyJkk5QntgcNe2lnJDPaaLoN04VmWcT7UeKQEs69lc56/xHcvHau/+AP7T3xA/Z6lt9P0Hw34W&#10;1nSdT12y1TW9K8QeHrK8j1BLVzttpfPhd0iZWIZBtDYzzivMzL6xiIRqYdWlF3tzcqkut7X6XstL&#10;7Xs7kxim7MzfhL+yB8dv2k7htW8E+AfFeq6ZYyxC+ntNIubyLTmZxmS6a3ikdVBVyPM/uNhTV7w3&#10;+yj8Wvi9baz/AMK2+B/iWSXw5exjXYoPD8t01moZw6SxKoYSiQSjYW4Ech2ja2LvhH9qH4uahP4h&#10;+Dnwve4020+Jd0mna94S0tALV2W6SSFLUZdx8zyIuPmKyFDkMa/SH/gox8XIv2Zv2fdO/Zq+HutW&#10;8dvovhkS6xd2HmQxzwwQiLzdryPte+uYmlcb8tg5z5pzphXmlWvJ12oRVuVLX1v01d112vfWy5cy&#10;xMMJTgo61JOyXTzb8lp82j8fr3wnptnqk2n6RMFnG8F9jeSYn5RlYO2SQFYgjOM+gJxW0LVHupYr&#10;2WN5XnRjClvjytqEqyEHkNkMfdTkjmr2hav44vdfvIdQP2TTbjKKuI1kHzAjO35j8gIPPBORk4y/&#10;x7qXiPUtXvNZ+y3FzeNcyyXggaNUdSN0jBV2hQAWwBxjoF5r26c68Kypykm2t7/r/VjtlCSVrjbb&#10;wiII7OCeEbZyDKzkKmDlWbbxnBBOTg47cDO34v8AC15AYtJm0sWt5EwdN6KySRjIjKlGPynjqCRg&#10;49GyLbXvFsVs0154OurW2kgEr3UTxtJAHxgFD65wSMZODgEVpHV7m+hkTWNbSV2CpCrRBFmO3KAM&#10;qjBPHzE7QR2rnqSxfOpXTS7a/ldFxhGzTvfS2uhT0fTobiX7PeiKDzZ1AVIyuWcMI49pYAYIbk8n&#10;jj+9R1aBY9Y+wxxg7AFtmcnDgFWVs5+XkE84IOAfu5rbXRddv9OfSLuzjE9pL9okwMuDkgDByN4A&#10;YdM8ZABrKXw9eXH+nXFy8iysyGWSUFS4J5XaxCqGBGM/UCtKVdRk5Sl5E2lB3izf8O+NbrxjZReD&#10;fiR8V7uz07Trx7nRprmeaW3tZbmaJrub92dyM2xJHMas7+RgZbaDW8TeNL/XrfTpfGmvavr/APYF&#10;lFZeF7S81Z3is4FlDlWjIwImzLujUqS85cn7wenqSNpelLb3nlpZC4jZhBHEHI+6NrMCxAyeF445&#10;x1Fi68NLp8+n6Pca3DaNcGSPzru4T924G7DFhxkbipYjAHBziovQVRTXW9kunWVrK93u+9xznOeq&#10;6mifipoHifw94f8ACfiLw7pukw+GNPmSbV/D+lobvWZ2a4aOachkBfy5Y4dygbETftaQuXg8A/Ez&#10;Vfh943tvGfgfxA2lXVhfw3VreS2gnjjkilSWMmKZHST96u4LIjIMBTwMnn9Ji07V9XSKXykhl3Rx&#10;3UauxkYOADgDA6hs4IAGDjvseGfB2o6wGTw9bC+ZiYpZLuMxBAgUtsGckEMoyw/ixgHGNMQsLRi4&#10;1NIvdPbXffT5P0sFSnUVm0XfF3xG+I3xg1O7l8a+IIBaatrX9pXptrBPkZlWPKM26QKEVVVPM52D&#10;JJBJ6vVvi9fanpLeG/EHhzwukF7rjXGoa54f8E2UOoLAyQgPbeXHCsMayQpIkaLCMtICyiQg874e&#10;8JeKrSSHQl0aR/tEypKtpMrMGRgCpT73GQNuM9fXFNkt28QhbrUoMB3fLQ4KmZlIyh5yFIzx756c&#10;eXUeEqOMYKPLHa1tP+Dp+CMrTS2KPi6Ky8W6QninVvF15d+ItR1m4k1QX7N58YxHJ9pluC26Z52e&#10;UnIOShYsc4FPWdL8R6trN3qms6xJfm5LXOoXCTb5JJWLF5HbnzCw+YtnJJYk9as6KtlZ3X/CTa3e&#10;22Le48+7snDkOA4DKccZAB6jOCSOlW7rwlqPjO7msNOhhsVbCncwZZSucOvPyLyFOB/eyScY6Y1v&#10;Yvlb91dX012Vu3l8+5lqtdi58Q9P+KXijRm+JXiPWPD1xY6PaabpqLp9/ZoQWtxJHGkUbb5pfLkL&#10;3DBXkEsmZ2WRhlfhTovwxubq3034oarrmhwf2lFnxFoOnG9dLN8rcbomuoAyxR75URfnfDBm2kFM&#10;2LwKg0O41XVfDDQWVnC19NLK0aOytIFWNBu3twwIBPCjJwFJrKayj+zvqkubhHmaVppS2GDq23AQ&#10;ABS3zYHXkcZJop8k6Lowkkk7e6kvlu1/wHa3UpuUZ2PXtO+PI+HnxZ8P/G7QdR0e0ay1i21NPC+i&#10;3VxawfZ4JAkcdytqUILBI2dBIJSCwLKzmQ+WWWo2C6Ha3EdtPfXr314LmJICsNvGqReXKkokySwM&#10;oZCiqFVcMfMO2pJYWsW2FI1kuYo0i8y3fOZMFsEMRhQm89uTnoeIrvS421W90S4ljsXmj2GWLLCL&#10;aWQhduUK5I7tu256ijDYDCUF7qs7Jedle22tldvuOd1pY9B17x9oXiewbxBocluNV0x7GVbrxMn9&#10;pXd5JJpzG9mfzIntTbLLENiyASD7RHjzCu5OH1XW9J8S6npT3EFx/aVu8arLcTMr3V20SGQsSPlQ&#10;TFiuMbVKqeck13+H3ibxLYRWNpokRKwwi3c3I3MVTDEYIADYY4JwCMA8gGfwraR6BLqkOpRTvcxG&#10;OO13cQzyudjfOW+VFQMx4zklSBuyNqOFwmHpv2Tu1sr7X0+7/g2sS5XWi1Pdfih8WvCviLwp4a+E&#10;XgPRvB3hbQzp2m3Fx490/SdQN+uprYzT3izzrEZHR7p/JI8uXY9pD5TbEaWX5/8AEzePtN1S/wDF&#10;ukXySwXJW4vDbQRJGkTKH2eUDtEQO1ggUqgjUgLjjsvBPxO+GulavcaP8XvA0smk3H225VtDyt+J&#10;YbecW2mh5WeOO3lmeJpHaNmVCzKHKiJo/H/iH4XeIrLUk+Gnw9vNC0jVtani0vR9Uu2lvrC0RFMc&#10;00scKRsxkByqrkKhBxwzcGWUJZZUVOFF8j6u0k9bttt83N36aeerlOU1zM8/8BweHIvHWl3WuXOo&#10;wiLULX/ShYLctbIjZeUw7kWXAG7aSA2ACeST9CeI/wBq7QvF2n3tr4z/AGabDR9XuPC2uWOiXHgV&#10;F0c28+oz3czyMbfD3USxTpYCB3eNbRGj2lzuHj2q6jY+FPD+lXvwx8aXWr3l7o9y3iHTtT0CPdpk&#10;gumAiheXcTIIo0l81NrJ5xQHJcm18Q/HnxM+IfieLxj461BbjUY9M07RyViESNDY2MNhbp8iglhb&#10;WUALA5yGJOSSPRxmEo5hXhVqrRbNtxkmtNEkmk+uuq8mxc7itGen/s8/CXwtr2v6VrPw/wDFurLJ&#10;4ejhv5727jgjkgufLgdHtYW8wSCG/aVXaQjfAquFSSXyk+mCS7tIRGCxJIiUhQT1wCSRz6k14f8A&#10;sZaXp1hrXii10jVt9vDZ7LK31CJkvJLdpkKyBFZkVQEjEnzNtYxhSQxNe3DKfKB16cV/angTl1DD&#10;cG/WY/HVnK7vuouy8lp23P5V8Y8wr4riaOGk/dpwVtOstXru+hNGQ4wePwqZAOCSMewquuchscfW&#10;rMSZ2g54HftX7Wm7XPx+ehKMHbgc+gP8/wCX+ebECIZMlAxyOAeuAPyyfT2xUSoxj8zO7bxycf5/&#10;+tV22sLneIo48fNyhwG/L161LaSKpxlN+6hbc4fzzHysh3ZGT0wckcHpk59fpVq2kYoYrjblTyzM&#10;TxjPTHI69eKgBEcf7t9wz85IPHPBz9B0HofrV+xlgZAwZjhT8rYPJPXgdc56/wBKxm9D0KDW1ypc&#10;BiUESAMV+YqQCBx+ff8ADp6VIlvbTBJtm4MCpbd2ySMjrwOOPTPqaVIDKQqJkqSSoXjPP49B1q3Y&#10;20st35FvC7tuG1EXLdgQcdB6Y4xjjPWJTSRpToynLbcalgXiaO3gQDduj3v94E9ePbA/zzasNEub&#10;5REloG2uQrRqOB6evXH5+1el/DH9mD4nfES0+26PoLlSwigRkYtI5IGFVQSeeBx1Pevuf9mv/gmD&#10;8N/hcmjeNf2lrldU1u7m3aR4EhZAbuQcqJhnLqv32ThVUAyEKHSvieJOO8h4aw0qmJqpyW0Vq2/0&#10;9WfovDnh7nef1YqnS5YPeUtFb8zyD/gn5+w98VNNWX9qjXr6Dw3oen6XMunS6jAfM1d5F2qkSDlI&#10;92P3p4JKhQ4L7fryzXXJb3wv4ZTC2dhbXGq3NxHJjNyQY7aN4yf3ibZLiTBACvbxn0xu/FDwt400&#10;zxLY2WveNI9VuL2wvbrSdFmVraxtXg8lYYQIwQUUzEGTZuxjC9qzfHXh/wAT3hnbwb4nsdG1a4s4&#10;oYr68sDdRxqplYjyw6EghiM7hggHtX+evidxlX424slmNWHJyRVNJfyp8y6267vV3d7KyX90eH3D&#10;WB4U4Yp5dQnzKTdRt7czXI+l+j20Wlr6t4vw08WQPB4gttHfXtTvdO2XJur6fU2t7mTDt5duNRcq&#10;JjhxIiSBU/dKwXNV7H4Z+JrG2urHxebebULDwaumaRqlxq72LXN1cAPeiN0yYFeSG2IlCl1JO0Ha&#10;M8/c+AvGN9ovm69+0nrd5HtkleLw1p9ulvmNdzqVu1unBIVuFYHsMEVL4a+G3hwRwaJ8UfBmqf2n&#10;fWwvY9K1TxxearbSwJJBHKXgcrbxyK1wm6NEdORtkfPy/njxFOprPddb/wCV/wCkfdSoqk2oS3fb&#10;XTtdr8tmzJ+JMVlonw50nTPil4n+HPh24s9bkvLSz8ZzXGrlDgKkkV1dz27SXC/MRM+47X2bSPmP&#10;VRfGXwhp3iPQZLTW/FOu/Z9Oe0Sez8K3AttQL+Wxm+1xW7QZ/d9UcJ+8bK/d2R+KfDdj4P0u90/4&#10;L+E4dCaPUI5ruHwLpOlRXU8AhbO0XgW3ba2c78kKDgA4Ncr4m8aW/iLxn4N1RvGQlhmgjuzDFeaj&#10;uvES4YeZHp1i7LKjlHxLIZIwNgXepJMSxfs52jv3t2/rtYuFGNSmubazdr9+m3633PQ7jxxfa54j&#10;04t4Yn0qW60W9uhpt3PE7qYpo1jLvE2zdtZiVUkAuRnjJ+bv20fjjeeH4NC8CaxY6TrN14gVm13S&#10;riNrm3+xhFDsIyNoRpgojaTBIVioLIdvu+seJI/7d1m+vEu3Sa5j0bR4LSzMsRmijmllkd41YQqZ&#10;HkhZpCqhoAM5dQ35n/tnaV4w8DftFz3PwSv21TUdSFrPquiateu6WVzKXjVop2cyMpCqTE7YXPDB&#10;SoTzq+Lquq4p2bu09lppr2PVwGFhGhKoldJJW3euvr5H6O+Crf8AZz8VfAHwnrPh/wCH1hpNneRQ&#10;wyWWjXElqzyRwsj+akMg84qVYbm3Nk8kZNfQfwAn0TRfhtHpPhawnjsLS9McUDGSZoVZVk2Bjk7R&#10;vwOwGOgHHwj/AMEvNO8cWPwl8R+DvHV3d22rp4kW+vXuxvjuBPCmSApAA3Qy4K5CnAHTafsDwz48&#10;8R/Ca3ItvC82saZdW5zpmlvbpPDL8xEwMkqBgwBDrncPkIBBc128GcS4jB8Qr63WvRcWr3vFbWfk&#10;ttbbnyOf5ZTngpQpJ86lez3t216nv2nzpHaqsyYDAfu9o4478ZzWF8Qvh78IfizpZ0X4j+C9K1eG&#10;NWEa6hZqzQ7lwWjcjdE2P4lII7GvKvGf7Yepto/9o/Dv4D+JNUVZgssmpzWunKileHCzyq7jJHAA&#10;J/OvIf2mP2lPjt8MPh3P408UTeGbKGVCFsNG1GcXEiFSZMma2cAptPyo/OMjkYP7VU43yHBPnp4l&#10;OS/kbb+TXX5nwtPh3MMW+SVOyff/ACPMf2vf2Tf2U9A12ay+DXx3tfDWpyXaQyaNrUsl5ZRFyoVm&#10;niWSW1QclnlEgGQSUXmvlf4gfAP45fDnVLzTvGHw/wBSeOBCftFlH9pt5lMRm8yOeItG6+VG7khj&#10;hVYtt2sRd+DvimH9s/8AaJtdL8OW93YeB/A1ouq+OpGvz5mr6hI0kdlpxdGDGA4eeTG4SeSYnADD&#10;P374Z8d6paaCPDPjjwZpd14ak042sOlwxQrvt/ubF2x/KFAI2EYx/eHFfe5H4653lrdGrBVoWTTm&#10;2pK9tHJa7a63tdeaPlc68HMnzL97Sk6U1e6jblfpF6b9rX19T8sJbKKKZl2ldkhbDR85xx3/AM46&#10;URAoxMW8KoAJz2GMd+5r9MfH/wCxv+yX8crGW48OWCeDdUfRZbDS0EZWxs53+dJ/KgKxSSIXXO9V&#10;O3COcJGE8T+K3/BKTXfDscV3oPxKnOkR2Cte6pa6L9puLu581vltI13KqbPLGW81s78qoUV+3ZX4&#10;4cK4zCupi4zpSXS3OnvtKPp9pR3PxnMvBbiXC4pU8NKFSL6/A1tun/7a5bHyAIkgjOQPufMoOM8d&#10;D+OPSkaCZWWFR8oOC+SOp68c+9fVvif/AIJTeCtajurX4b/tH6/J4k0q4SLVINRlNpFEzxrLHmMK&#10;YwXV48ABk+bBKmvDPF37Hf7YHwyT7TrHhSDxNYeWJWu4tlvIyk7ceYhMB5HGDkhh3JA7sD4xcLYy&#10;raSnBdJNJr/yVt/gzkxvhBxPhqN6ThN/yptP8Ul+Rw5svNjZtwEh4wg4b+n/AOuo5bVZSGmAbkHO&#10;76cZzkevrzRa+JdPg1oeE/FGnXmg6vlP+JfrEBgeRmGQELff6jHc8YGOa15dMwwxjoBjPUkewr9F&#10;y/N8vzWgq2Eqqce6f59n5M/O8wyfMMsxHsMVScJro1+K6NeaPl3X/j98Dvgt8dvEl5qv7FWm+N/F&#10;93fJG0HiKBL+wktPJRUZLcwkiV1VZPMSRSu5lOTlq6jQf28f237rSLjwN+zx+yDbeGdMuB5i6Vov&#10;gh5Vh4LZjS683aANzbh9ewx0+oftmfGf9mn4heK/C3g/SvAzWn9o288Opal4QTUNQZWsoD5LGbMa&#10;RxsxZR6yMerc5UP/AAVQ/aVuHSzufjPpmiW8RJVdM0qytthzzhba2JHUcZHAAzX8k8Z0n/rVjF/f&#10;e9vyR/XXBspS4Wwba/5dx2/4Ov8AXYxry5/4LM/G0Db4C+KMkBTbBHaaJewwRoxCkARRrEoJA6Y6&#10;AelY9r/wTM/4Kd/ES9a48RfDTUbGWXaTLrd5bWchHP3vtEqN2OOecHHStXxb+3b8RvFF5Ini79rL&#10;xlfJIr+bHooljDluoBkdMLgdlA5PB5yaV+1x8Dk8HSaVq3g74h+I5bl0+2f2t47uIradlkBO4QjG&#10;04HBU9EOcqc/Myg1HofVUOb2iSseXftLf8Ex/wBqn4b/AAkvPHHjXx54Qnt7W5jSbTbbx3p1zckb&#10;hlvJSZmwuF3HjG5f4Tmud/ZSuY/+GgvD1ndTNbyB7iAeaxxIGt5VEZ/4ERj1zjg113xz/ae+FWt/&#10;DXVdJ8M/s2+EfDs1xo5tzq0WrXs14rjlnBluCm9jwfkOQcDpmuL/AGW/EemaN8afCM3iHTPtAGpR&#10;QWzBfmV5VMMZ68hZHVuORt+lerw3VjRz/Cz5rWqQ/wDSkfPcd0J1OH8RGWrlSqLT/C+59vQWMETJ&#10;CIV8sAKqux4HGB7/AOA7VrW8O9VYRqWVen3eeuMAngf5zTYbdTIXUDD98dP88Vo2NoF/dgEDu23k&#10;/X+Vf2rOdz+LaNLsRGLeodUxkEklMHnOBx9RT4459rfMPML/ADdDjkYxn8atpa5AZgNpXG0jGD3y&#10;KmhtURNy5we55JP9P/11i5nVCDvZlVbb5OUx3w2OevXv3/l71KkaMgQMSA2SCuMDsPz7e9T/AGfz&#10;WBBBxyF39PxH41NDZtKuSzDBJyjcAkdKhyRsoO5DBAigM6BeNzLweQRnjvTmt3TDByxJz82AB2xx&#10;7VZWBYiEEuW6nJ6D0/pT/swKM5kAB4GPWo5tS1HSxDHCTFliu0NzjjPPtz1/yKcsABAlbJYZLN1G&#10;B0yPQnrVpLVGjAC7VyNhbr3/AMf/ANVQ634h8M+FbGXVvFmpNa2qxkJL5DS/vCAscZCKWYs5VQAC&#10;xyABXm5rmuEyfL6uNxLap005Oybdl2S1beyS1b0R3YLBVsfiIUKS96Tsruy+8DZ5QKiueATh8Dk/&#10;5/P35khtSmUlRWJHOMEVd0iTSda09rvTb9FlinEN5pl3cRLeW8mNwDxK5OGHzKy5BUg1YgsiyrJ5&#10;g6nIRen1Hc/0rLL84wObYf22GnddVqpRe9pRdpRkusZJNdUXiMDXwtXkqxs/vT801o12aumY8ere&#10;DLbUX0i/8a6Za3phaWOzvrhrd3AALFWkUI+Ny5wccqOpUGDxt4LbxVoiaet5cQtBOJkCSMI5XVSA&#10;kvllS8RJ+ZAw3DjOCQeT+Ntj8PfFOs2egfFfwJevoumW/wDagubjxLFYm9nRgnlW8cU3mShVkDFz&#10;sZNrYXlWfqPAnxIbxxew29rp8d2DATNe6fZzwwxBflQskwYxl9sh2mV2Uryz53D8nq+J+U0OO6nC&#10;ubSUlXSVJexq3bk2nCouVxtZcym+WLjrs9Pr5cMYqGR082wity353zxsrWtKOt/JrVp6Hluv+BtX&#10;8CeJRD408TalrcEl5b3Y0XTrG7GiKu6R5ljubwyxqCYgC9wluI/PR9sm6SAWfgb+0R4c0rRNQ8Pe&#10;Ov7Z1I2Vo1xaaykFrHaRs0rMIESJFIUxgsDIUO4gLvD4X174ieIfCvgzwjd674zWMaZGFW78xo8M&#10;rMFOfMYAjByR1IBwCcCvOP8AhRXwI+M+jaf4u8Ea35kUdjDb2k3h+5tbeMLG5kCMscLxq2JGDAxn&#10;bk4CksW83iTgfifLMzjjeEsTClKzcqUrJNXjslF3u79rXtqelgM9ybMMJ7HOKbb0SmtdbNa6rW3q&#10;3ucx+2P4t+Evib4eImsWEcaw3EE2m+IrnRYb1rbFzDueKKR1UqWVVcTOkbKBuDB03eA+ONS8W/C3&#10;4iS614P1nRfEdrJqay6zPeXVpL/aUsgbzi0Vvm2sUKERlLcpsMSjfIY45W7jxR8PNf8ACw1tf2mn&#10;8P6F4JstQfS7a6h0C2/tDUVkmhMT6f5MXmbRGys20kfupFzDIwK8j4NXXPhZ4I8YT/DLx74g0nwN&#10;4j1/TbXxdo3jKKzeKWGG4Rlme+h5BSSZPNSMCQb44nyQm7+bvEnNOIOIM1a4gw7p1KfuOKjzQnd6&#10;KLUYu+l0pOSWl5XSt+i8N0MDl+CVLCVVOEtU+vRa6vyvay8tdT4/eI/h78H/AIa+FPid8HPinqr+&#10;J7mN7vxDaynyrfSztVUtYisrRXAkSMgyRszNEI0YI25RX/ZQ/bh0H4M+OG+LvgvT9YufEWjaVHb6&#10;RqlzqMV7plvJc73mtjp5tozHuYucpKwVhuZnJL17b/wgfwm8T/AbV/g/4C1Kx0G38aabZwXPiJPE&#10;scFlqU0ciySJtnthJdPE5bPlCRk+UN5RY58I+Cv7G2h+D/jBNYfErx3bXb6pfW2h6DrNpYa2tl9v&#10;mfy4ZJjJaiKYszodqzZQqcDIUn824YzrIq9/bKcK8JpKPK+aSul9lvzVpPq9D6t0XGrGV01ufsl8&#10;A/2gNM+OGkaP8cdL8LvBHNZxq1yL2R43S6g3ylW8pVkijUIFEqRyybMskDZQfAX/AAU98Ny+BP2g&#10;fFlpbfDCw8Y3ms6JbXEd5qMl/Lc2GyWcvLDJbiNbOLIYeXFKAXOZsgoK/Tr9nn4NeB/g98NbLwx4&#10;bj1u6g0ezWzlOpySNckxwrGqJ5gGERNwC5ADM33vvH88P+Cktpe+LPjVY2dnetDZDSyyx67psd1E&#10;0CzO8hCsheJQ5UebGwI49GNff55ByyGtKr8K5WtWrWkne8Xf5Hu4yMKtH3eh+fmg/wBh23gjVNf8&#10;WeIhaa5bzkWMena3IZokdPMjcyyBoyxkbchWVpN8TFkVSZBg+LfEXhWw0nTfB3xQ8MandX9rbSx2&#10;0J8P2trNaJcKk8MsctmQLvc0hYPLu3AkhU8zcPSpNS8IeFNS8W/DiX4CtfeIPGSrBaajotzd3EVr&#10;GHUM4tmR5WnQ+Z86OgDSgeUVOxvpy5/Z/wDgn8DtBs9R1nw/q/xT17xbpcR1RNTvWxZWVgE2S7nj&#10;Y20UcpigKSfMRJh2xHIa+44J4ep4vJ6uPhmEYKcOaSb+GKWt167NJ2vdu9j8uzbOlhswhRqYeUnz&#10;aNaXemz2SSbum0300vbwL9nPxDoHgv4c2/geL9ofxR9psGZ7+LSmto7aCRmZRHFJc6lGkyhI0bfG&#10;gO52DZ+Qkr6YXXfDEvg/RNZ8P+KdC0bRLmCaPSbPVfE+nQzkxTOk8jm50q+ZzJOJZBtkVNkiELzm&#10;ivjMfwjkGLxcqssfXm3a8oUVKLdlflblFtX0Xuo9ajmVV01zYeCfZzs9+qSdn3Nb4/WnimDwgbvQ&#10;fH8Wir8rQqbORmMiEsWZo33mPYSrKAeBnDHAHyX8Lv2bNW8L/GG1l8Q+ONMs/EGpavFqa2OgeGJ9&#10;UgtoHBVrM31ts8iNlYHgLEAVZJDtOfTLr/goHfeMvB+rpLqmseHdX0/Rphp154ZM82lahPbxzNNP&#10;5QJa5jA8vLGJmVQSTtAJr+BvjT4q/Y/+CNzZat4t1jWYru1Go2ZTwWybl8qJkhknvdPUyJg4URzg&#10;qqnaCMEfvU+JcHmfFizPkl7GDvJNybXnvZa7JadH1PicHk+Ky7JJ4O69pPROyX421tfVvXV2sfS0&#10;d3c24IjcIMfIF/HGMn/PNMuLp7kqzRqEC5z5g5x/n/OK8A8Kf8FHvhj42tMeG/BOuajqjMrW9hb6&#10;XPteMxhyTsR3DZyACoQhch8Hjt/hr8XF+Illb+INau9d0meSQCLwvN4Yntniy5UNIdsjMue5cLhc&#10;kDmv3LLeLsozeqo4O8r7trlS/wDArXflFM/NMdw1m2XUnLE+6lslq38le3q7HoClXH75SxLHJI7d&#10;O3T/AOv7VBLI8jDzUPKgPvPQdeg6dPfrVm5TqoJUjIB29/p9Ks6L4U8QeKLhbXQ7CS7kfAUxxE/r&#10;0FfWOcKceaTsj5mFOrUlyU1d9kYzqm4JIqlgeechgOSPyqJI1A3jdkAdRgN6g/h/n063Vvg78RtH&#10;XN74Yul2p82Iy23GOuOKyG8F+Ip4TLDo1yVwCAEIB7enJHp147GlDF4aavGafzRNXA42D5Z0pL5M&#10;wZ0ijXLkFiAhbJ+gP69aivpnJZgByRu2jr/n+tXLmymhKrPbsCQQBJHgHjtntVWRc7lKHcozt6j6&#10;/l/OuuEkzz6lOUVaxXuGlYplQ3GR83fgAdscHNU5y6MS6jYyHcRyegwPw/zntfuMyREupGcfMec9&#10;e/55/Cs6dCpZVTkLuI4Pr09Pp7+9awaZy1bxZUu7cGNzHKM5Bwcde+D/AJ/Wqt5cxqu0qQwAJBk2&#10;HOD+Pf8AIVLqEnlI7LKAEAKryMc84H+e9Ysyz3d2bW1gyTucAMORg5OT9MV0R8zy69SUJcsVdstC&#10;6DBRcy72IyGJ/Tr26ZPXrXa/DHUvCK3pg8a6e91pDQut5DDBHNIUIySgkkjUOCCVJYcgE8ZFWvBH&#10;7FP7Qvj7wmPHVhoEFppzoGgku7rDzg4OUQZPTHXGa7X4VfsRfHPTvFNtqMmv6VBZo6yeeQ8si+g8&#10;l4jz7MCOOhr5DinG8PZnkWLy+tiI2qU5waTTfvRaa2kr69U/Rn1GQZHxVh8dRxUMJPlvGSbVut7v&#10;VO33HzJ+2QreK/hXo3xtu/gVb6zv0WbRdR1C8i1L7P4dhgk8qKW3uVuRGz+bNGF3TTkC3UbUXdGf&#10;i7WtSutQtl0uPVmS1v7pbKwMiv5iwx7HkJKtgMWcnGOQ/U85/Q3W/hd4P+N2ga34Y+Mnxs1/S7bw&#10;t4k1G58T/wBqTyWmnWNsNQ3W1sFhs5JLpkEwdmO0ARqjeT8ki/Hf7SP7JnjP9n7SNB0PXYLG7m8U&#10;af8Aa7UWEn2iRf8ASJCpcJkRSuiuSDllA2th0dV/y14YxuVZbN5c53kpyUb82yvJfGlZxWvwq6d3&#10;e5/YlqtamqstNE+n/BPB9B03TF8af2vJo1rrltY3Mcl9YXxmSDUkVsiGXyZYpdrhdjeVIHUOCHGN&#10;wyZfEV54W1VdL0/RoYIWZTcS/aMuXGQSBj5RuySuckBcEV6Do/h3xTr+vXF14DtlutW0TR5bm70v&#10;T7Azj7PbozTTONx2hVCe2STkFeeI1zw6k3iW3il0uSSYysl3FI2Sg3biGLHLDG8Y5xtxjJr9Mo1q&#10;dSq6dV3str6r1Xy0/wCAZQnzPXYpT6fv8Rmzj1J4UmJSR5rYFFDA7mUhmxtz7khQMjgjG8SxX8Nu&#10;NLvprZprwCZrm3cFwABnkn5RuHTA5IwSDW/8Q72aZLJrlorO6VYHtp7GOGKNVRFhCsqAITiIbiRl&#10;m5JyWJi8T+CfFPiDwenj2+0gSaavlWEGrQ2qRxR3BLS+S7Rj/WEeYwDfvGRcgYUAelh5JckpOyen&#10;z/r8jejOFldnnlrpllfae9zZ6xcx3qEGNiwAdiORgdD+JPXrTLfXP7D1GzvbXSGkntD+/DAqHcD5&#10;TxyDkZPP1HOK6+aDTLO4jtbO3WJrrCRKUXcgQZJJPTAA+vauc8Q2Go+HtXTWrKfdDcF8KFJCKMAq&#10;wz6Ec/yIFetSqxrScZddkzthONRHa+B9e8b+LzL4F+F3hbUL24ugjWVpb2LTzeYfmJSNAxODwByM&#10;Zz/CV6C38JfHDwL4huY/jD4S1nw8NSsTHbQ65oLWsdwySgbVaSNDjDMSRg+p6Cvsr9nr9r/4S/sK&#10;fADw54c+CfgPRrzxfq+hW9/4h8Qa9YpcmSa6t1k/dxseQglKqGBUbQcHNe2/8E9vil8Qv26PiHL8&#10;JPjta2mufD2O1l1jxXa6hbwRi4jibEIz5ZG5rqSBcgB1TeVK7cjyqqwTlKiopN9bX7dT98wngTiJ&#10;cP1cdicXCnOEPacrabatfaN7X0UbtOTa0R87/sR/sZ/tGfBb4r+Gv2xfjT8JdS0zwxY6Zdaz4SvN&#10;UtPKt768DLDaGKRMYkjkmF2gcKZEtWYAoQa5D9sL46an8fPFOo6T4WvJLvVdb1SG5uGgmTyYrS2Y&#10;bI2LYxlliZF+9hDgnPH0f/wUD/aC8P8A7SnxYh0b4efHmCDXdN1tPCfgjwDqGmTQ28sV5KsZ1GOd&#10;GdGAkKM6GNGVJMKW24OjrH/BPX9m/wDYB/ZmTxD4l00+KPiRcWyzy6tqNt/oloXBw0ET5XcPvB3D&#10;OdgdDF91lGhQp1/3l72Vv1+Vz8KxvCssRmsqlKfuU9E2r+a0uvV/c2fKPwy/Yqu9YW31P/hcnhSN&#10;761la4GpR6mtrpsrM6qtx5EBd9yjP7lJQAw5VgQPPfiv4K8WfDG7vvBXxJ0qwOr6WIZL650G93wS&#10;W8gVonBycbo2T5SUK4KPGjqwHpf7NX7W+v8Ahn4oaj42+LfjhYvDF3c3cuq31zHG91FKVkcPC2Vk&#10;eRnO0qGOVkbapIAr59+O/wAdrr4t/Hu++JcI+zQapd7dN0y4gV0EEcQVFYA9SqjOCcGQ4I6jDEZW&#10;5Vfd6Wd7vp0/r1PnqUc4o5hOhiGpU0rqSVuui+699+mpCnxKk8dXsvhefQf7NvVLmOOJzIZVCOXU&#10;8KoUYDdx8uR05o/8LWPhTWbh7ExXFtIifuRIQ9wy/M26XdkENnGAQSqnaTzXEeLNa1C3u/7KksLd&#10;om2yBokIYDIwmSfl5yD9ap6R4nks7FrSOJYxHOHhg+Yrub+LjnOOP5V30snw7hfl91/Z/W+/+Xc9&#10;iLW9j03TfG2tXcd54y03Q7jyLV43mcS/8eZY5KKcD5SGYMNueQ2M81NpvxO0TWNabRtY0xbCe/uE&#10;kmv1cCGI7ic4JOAFxzkggZ4zx55oHifW4Yp/CTatNDpeour3sMZYQghlw5UHnA6cZ/mNuw0HSrzz&#10;bWbbLckARRxzAMwO7HzYGRtDHnGcVhXy+hDm9pHT7LV7pab/AD+QpSTVj0nwx4J8N/F7wa8OqXxl&#10;utNuWnkthdRh1TyyxCbAgcAK24YJw2FYkgDp77TtI1nwP/wjui6DCbVYfs9zdshLK6sWBCNECpUF&#10;RgE7RjkFar/Dr9hz4vWv7Ner/t3eGVsE8HeHddXRdSkN27zGbbAChiVCdm2ZTuYryuAd20HP0r48&#10;aX4VvYrG402yvICDiG2laJ4WIGTwTnPOUI67getfNZjl+PdZPDXnFe9FbWfXrb0uOnTm5pHHy63D&#10;8PUWyhtZPt0dswjVAENuzF9rtgFSQZCRjORjJ9ew+GXjK/1bwgJW1CK2m0+NTe75lXcqbsAszMS7&#10;5LZ5PZRhOfJPib46fUfH+o642lCBJZdzpFLvMZ4zg8dxnpwPpXK3/iifVYpLPTZbiFZlCSZY/MvU&#10;qcH5hwD+A9q+iq5D9fwkfaaTdm3vZ9V+J1zhTjT5VLU+nBNpuuo+pazHFbQmEpIJAfKigeT7ko67&#10;VR3zjaCpxkgba81Fn8P/AAZ4jvtfu/FI1GS2ngt7Sy0qJ5d9sFCyXCysFyMBhsyvyNzgZC8GfGXi&#10;mTTUsNT8SXM8Zk80pcPvJYDqc5J6cZ6dsUth4qv4riIs6E8EMUUFSPcY78Z96jBZBWwilF1Hyy6L&#10;a3zu/wDgBSoxSvN6nocPxU002s0VjaSwRhWW0nS2j3xOVOXwODkY6k4yMHHFcq/iQW+nwWtl4xvY&#10;EtlCQ2/2YDKKejbR8w4Bwc56kVg3niGd7V2t9Jtvu/OYt2QOenJx61S0e91W7uYbtoYNiyhlSSLI&#10;POenQj1zxXq0ssoUk+WNvuf53Opyw8VyqCZ7T4J+Imu+NvDesQ6/KjRRybI50sikMcZUqbcNubAI&#10;YHDL/DyTuGK2r2lxLqa3qyXUqWtm6uY5swtHuyWI+6SOduWAyOTg5HKaD8ULvRdIbS7q8vJYZmAd&#10;GA3R7UCYjOcINvA4IAwMcV1cXxM+Gq+bA+uRQSrG7SXbwvkncdxGUBJPBAxnBGOQRXz+JwWJwleU&#10;6VL3XsoryXZHmVqEo1HK2j7Fmw0fU7zQwWuzbyJCJBHBZ7XjOELqzNkty2MDrkiuQ1HUhZrFq+sW&#10;EVkkrxxSl2kUxL5hOcDq6htzIB69xz0fhT41eHtXi1DR7ezIt4ot8Uvlgl/vKxLMnyr/AKo8sCGY&#10;KFYksKUN1a/EJBFFpktzFBM4t90ih8qhCknGMHDdsgN1IFLDwxOHnJ4mFl8tFb+tzlkmnZnR/Cv4&#10;teJvh54gi8XeDr2xuEaQzQ2WrabFc2qGS2dWQx3CNvRkdmEbBlAK5U8msmw1C8j1x7p4pGuGu1ht&#10;Wnl3sFwV2sWLZ/gAHRfcHFb+q6S13bWmqQie3kt7l2UoAkUxI2ngDqob5QGAYcE45rkNN02/0Txx&#10;c3d/cNcWdyRJ5YiDFS2CxP8ACDj5cDJ655FYUHh6znUhvb5uz/PUUoKSNXwt4LvNb1S80nR4J9Uu&#10;FtLm8ZCjmSCzt7Zppww/5aCOKEt/shGwAeRQ1Xxj4u1rSbbw4fEN+NI0+8uLiGxlvJUh3SlPMkSJ&#10;fuu6Qxq7dSI0/unF8eK/DmlTx2mqwXcTSCRLee3t9ybecuxXOc5xkg9eMgZqDVJLrWbyW70rTpJr&#10;Ty1HkpIDiKNcM3UkB2JbGPlwQfumuimq0qnNUj7ulm1120e3/DMxcGtWUta0wtfHV3V4YZUUymJF&#10;YRrtMgyQykllZQOOoAJ6Vo6t4j8ReMNch1nXfEEt5PJrst7fanqcbyXUs8zL5lzM75efcUVmVixy&#10;WP3mkJf5+sS6Zc2UVk8mbgNdRJDvEVuyAIN8ZwQcqMdSSBz81a/gH4Wz+L0urLS71P7StIxqNtYa&#10;ncMq6rbxLGy2kOApM6qCBHuBm8wImHEYk9DCYeeIqRp6X2Wq2t59bbd/O5z1ZqlTbm9EfR/7Meve&#10;GtP8FXfwt0/U4bnVtL1Cae/ubaZHivIh5dus0LABzHmIZDgENKG6SKB6EPm4xnHBrn/gt8HLzStF&#10;0nRPC9xc6jo93p1trGkWmqXCyS6FcXNsklyiy7VAjfdgt8mdrZDGRjXUX2m3Wmzm3vJIC6nnyblJ&#10;R1x1QkfrX93eHGGxGXcI4XCYiylGOltLxbbi35ta309E9F/HXiBOjiuJcRiaHM4t2be3MklJJ+T0&#10;t32bWoyMksMD8asw4WRGwGGPmXpzk8dfSqqZ3cDjNXbC3eWUKqsSBnIHOBz2r726SPheqsbuqWWi&#10;205i0yaKVJZS4kRSSgI+6c4Iwcjv0z3qG0cJNtWRjk5YDBOCBjnGSe+fyxzXReDfDumahaG31xbk&#10;7uIWizgHGOhHbIHbHvzVHU9Fn0PVnsZp1IzlXHRl4Iz1H1x3z1rhp16bm6d7td+p7NfB1lSjiLJR&#10;l0XR/wBbFBxIVVgVBAyVKcAA855OfX0qaOGNFCycHeN6fh37Dk+g6Z9DWtoPh+4128Sx022LSSvi&#10;IMfvMRwAT6nI9z+Fey6F8FfB/hIWGtarf2CX/lK01rPMG8tmblmPIBGD/wB85Htx47NsPgrRlrJ7&#10;Jf1p6nqZRw3jM1TnBpRW7e3/AAX5FL9kv9l/X/i34gkutesJINNRTFIHQiQBuSyE/dPfp3PPBr3j&#10;w7+yB8O7HXL7w5qSXBtUu98MkhC8KSFYuhy3HY9M1t/DTx2lv4fttD+H63Ek0sgjEcVo7yTvj7qA&#10;DcxI9OfyNeuaH8AdM8X3ln/wsj4lXek3V1BA9rplnKsIiZ9zSLc74mdZAQi7Rj+Pk4r8P4q43rYP&#10;FSqYqt7KMtIxWstOtv1dkf0RwnwRg1goUcNS9rKOspvbXz7eR2PwLtfgj8B/CllYfDUW+veP9caW&#10;20qC2kEr2TMTku7bgm0Au7MCQA4wQr59r8JeAfDfgjULjxdfyJqPibUExqetz5LtlixjjDM3lRAn&#10;AQEnaibmcjcfAPgVafDH4C/E/UZNcljfxB4iZrSy1a7nDzPDDsPkA7VRByjHZkvsG/mNQvqHjX9o&#10;j4ZeEdIl1fUPFlq7LCZNiP8AcUAknPQdK/ijjTj6WYZtiHOteMZPlvdNpPR2erfZdO17n9DZZw3X&#10;w2FpUaVJq6V7aq76XWll+P3Ev7Rk+ma34Me5vvFd9o91prm70/VdNuAkkMqI/BVlaORWUsrI6sMN&#10;kYZUZeYk8T6MNUXTbjxFayajZaXb3GsQwyoJYLafzVhuSoBKqXt5wDwCI5epXFfIX7Tn7Y2ofES8&#10;bRPDTXVtp5kCLcPCA0wDZKouM9B94kDnpjGY/gX+298X/AGlDwv4p8DReI9OgXEOo/2o0N1BGAQs&#10;ciGNllwMfOrKTnGzgufy/DZzUrYmdXFPlT+G7s9Or9e17n6Phcgq4fAKEHeS1a9eif49rn1Rd/D3&#10;w34U1Ndf0fwtp8WozzTyatqVjAsEt3vWUIJJRlyAJeG3HoNoANchoPiSO18b69pPizwz431u3nf7&#10;DceL7826xRKuAsdutt5DIiOctcQxM3mL88hMI8vqH1jTIEso/h5rUrw39jJf21neWU0unpFG0SsF&#10;uI1Is3bzk2RFirhZXWF/LkI5m/8AC/in4k6PPrM3he1gW6X/AEzT9J+LN/a2tyFHDMY9PXnGCSqj&#10;d0bcMivYlecuanJJPVKyf/D/ANaBBJQftYt20bvZrW/fT8jN8O3ug2Wkw+Cbn4G6Dc+G/EuvRjTr&#10;XX9TN9f6vIrlZb6UXCsZmWCIT7neSQxIuTG21B6N4n8eLf3rfD3wLOkOo/Zw99d28aMmjW56TSZ4&#10;Vz0ijPLtztMaSMPKrJPht4G8Gn4vy+KPDnhvwzqOl295/bfhWH7ZcXdnPIhiVdRMZ8+GXfGFWKEP&#10;l1KSAkGsXxf+17+yV4H8I2h+G3iO4uLjTr+SWOw02a8g+13LwSRP9qZyq3DtvZj55dmkCycuoaj2&#10;0qcGpvX0/wCBcr6rLFVl7KD16629Xq0cF+1Z+2Xd/ArxLafCXwTYadFFqNk/2bVdd1OT91IMKpkB&#10;Q/eJzuZxn5up6+CeCPgNL4u1i81PxYt1fR6rJLJ4hv7yQBtQDgjZuAwwPC4QKFUY4OM1dU+HHij9&#10;o74oat468XwmBdRKJZRbCBBajGGXpnAzk9yw/vAD3LW/ib8MdEEmnv4pjmkg+V1tYXlAb03opUn6&#10;HjvinkuWRx8XiKkrJaPom97JvovI+jxrq0f3FGN1972td+b8zySH4AfFr4X30ep/s8/H7VLRISWj&#10;0Dxn5msWqnO4mOdpEvInONoJndFBOI+mPR/BH/BQX9pH4Pva6f8AtE/BbUnsbdAj6v4eiOtWMmeF&#10;DSQwi8QjO5ne3KDHMh6m/p3iTw5rUZutI1KOYA4dQcFT7g1bS/d3EYUtkY2KvXNejjeHcNiKnNOG&#10;r6rR/et793c8Tlcfdkvk9vue3yse5/Cz9vD9m/4x/D19U8O69aXhkBTbZSpeW7yrwYxJCW29wQyq&#10;RgggYzXyd/wU0/aDtNT8BP4jgv4bye3h+ztMqyRiC5Ztvkwq2GMYOwsx4b5AMHlel8W/ss/Bnx/f&#10;/wDCYa/oX9la8yKq+IfD91Jp+oqqnIQ3NuySMmeqElDjkGuL8Tfs8fHnTlE/hfxvpPxAtra/tryG&#10;28URDTdSE0M8csZN5aRGGVE8sYjktW3Ywz4JrzJ8MY2jWp1NXCLTts9+63+dkZRjh6MZtJpu9n0X&#10;6/ddnuP7IP7Li/syfBXT/hzJYvJrt666l4tvprhZXn1OZI/OkiYnDxqFjSM7FGI/m3sWavYLrQ7i&#10;xWB5NVuBDMDFM91Ey5bC5AOCX6kZHzHgYGRn4V8Q/wDBQT43/AfWY7n47aHNpUJlxbyeKtPazjDB&#10;gA66jaSS2e5mxtRnjfABKLxj3L4Y/t8fCHxtbWMVzqt5olxdEJEuoBbiCUnACrLG21wemd3Tr0Ff&#10;otBXw8ZNXv1t16nz8ouMuRPY99ksYbC4lubuWUCdSEtFuQsSyc7SGKZADMp+ZuQP4eWrP0j4ufEH&#10;RL42GmeI7m3Lz/v4dwnhkZcsV2EFXBz1fdlgTwDVXRvHl/rV9bX2i+IDdC4kiaMR6hlJSWDBT8wD&#10;ZbHIYLgnJzU7Sy2sVw+v3MkMbSB2H9nTJJIMlgfmwX4wd3AOQQGHNbKWrcG0Q6d9JpM62x+K3hmf&#10;Sxqfiz4d2U9zDeLcpLp10scvmqpQTbWjcNJtJUYZewOfvVzd58fvD3hPVYb20ubxNNt9GvIE0bXX&#10;WRdSnmZHR5ZAxcFSJMfOuPOc4bauOU8ZfFjS/D3hw6vpmklrYoWE0rhEJ2pucnJBGCF5wCRjPQH8&#10;0P2yP29PitrHi3UNK8JeLptPszFJtntpFLFSxBZGjOPfuQCB1BNFGtj5VuWhO1tbpW+T6P7jKtg8&#10;FGnerHR9L3+7sfcX7bl7+xX+0P4R1vwL478c+E9F8b2OgQX8ksdyI3t5J5Ft4M3PkIkkYlmhV1+U&#10;quJG2DcR8hfs6ah8Sdc+EOmXvxK8PaxbXcLy2qX2qWLw/wBoQpzFcx7+ZFeNkzIfvOrnkHJ5b/gl&#10;l8J/DnxF8Yt+1t8eLdn8K+H9bNvoYv1WWLVtQyGkkbepM3lu8RQqSfO3uPniUr+kGn/tH+APi/8A&#10;EmP4RD4Y2C6FbQyXN/q+lytb30YVTmPO3G3OAQVBOQAw+Zl/WOB+PMdwpjZznD2kWrSV+W+u+0ld&#10;fq0fm/GHAOG4rwMIxk6bi+ZSspaW2esdH69D8t/jP+yH4/8Ajx8Ytb1Dwd8G5tTSSKzhGtQeKdN0&#10;5MrbglZpdQfZGwGflAUlAp3VzMH/AATd8a6JJcWvjz42/B3wPLCzwz22v/ENL25Ur13fYRMgI+7g&#10;AHPTrX6X/Hj/AIJGfs7ftK6xe+N/hfLr1vqEsSiS4s9SltJLnChI98IYwylQFBYLGWAHzkdPkrxp&#10;/wAEpJ/g/Z63F8SfCHi7UmTTJD4d1bwrokFyxvN4WIXNo6+f5RA+d4jJt68jIEZ3xBh88zmvjIJw&#10;U3dJ28uux05JktfJsmo4PmU3TVm0vPs9Txa0/Y8/Yw0G4EXj7/gpnpUkrQ7ntfBvgW/vFViDuHmE&#10;KD2wSMkZ4zjL0+Df/BMDSWdLrV/jt4ziixuv9LtLPTIZG3YwUlVyq7ejE9+lc38APC/wW8deI7+y&#10;+NHxQ1nwFp+nPcQXL3Ojq15DcxhgEFu7Rsg3YGSykFsZGDXPfGPQdP8AD3i+Lwd8B/i3oPj5dRmj&#10;g02aKyuYbm5didqC2uCx3Hjg5OcAVxNwfVs9Kmp86uzv9esf2ANR+H+reGfhl/wTr8Q6xqEthJLH&#10;q2q/FxE1KIqpx5EYi8pk5Riphkf7wDjhh4H8CIL2b4ueDHfRZEmTxNp3n2yqxkiYXMZZDnkYweTj&#10;oc+tez/B7/gnD/wUK+MAuJPD+h/8IhZQxIb/AFjVoTYxwpJE0ikgqHcFFZuAeAPUZ8I+Gusal8I/&#10;HWl6tcSxXk/h7V43uDaXYeO6EMvzqJASGDbSOCRz6V1ZZUo0sxozqO0VKLb7K6uzyuKsNKpldSFB&#10;Xm4yVr7trReR+jEFriXc2cKx6HtjHvWna20rw+VjBGAMZyMenpTI4UeYXEasY3wyk/IfXn0/nWpD&#10;bliUSLaM4wxwefav7VdVSimmfxdRpKJVMDGM+cxJyRk+35+lSpaD5whOD/ECBk8dv/11bjhQjaM4&#10;wMZGc+2PyqdLI7lUngLySvOfpWbqaHQqSjK5Tis9ylFiyCOF28HGf/r/AJ1MtoI8YiOWICnHHPc/&#10;lVhLYRybNpPO1SxA/wD11OlqcrjBJJ7Yz0/xJqHM1jBdSmloHcYTHAwc5xVj7MhBWQBgEGCAeOP8&#10;R/KraWuULKpbBOMDOfz61J5OMYb5R29Kh1BqmluVIrYBjIo+VlBB6DP/AOvP6U9rORoporW8lt2e&#10;IqssYXehIwSAQRx1wQQe47VcghIJVB91jx0PfrU8ECtkeWw4yDtA554/SsptSTTNoRcdtzyPUvhw&#10;fhpBe6zoHhvxR408Ra5elLjUbzU4hMqPEu8POwCQw4gU7Mbd20IoIUCz4A+PfgbRPEQ8Far8RrPx&#10;FZ2Ue6+1q81K1l+zyymUIjMpthJEGjRcK7EB8KM/Kei+PVxpmg+DE1GbX10y+F6qaPLJbvLBNdyJ&#10;IiW86hHHlSBijb1K85wSBUXwX0DxZ4gt9Z8XfFS28HT3WsmASWvh7Q47d40VWEMVwwwshCrtQBcL&#10;5TgMxB2/knEXD1DEZ9SpUHKg7LlrU3GMoa3dO6Slaq93KUubVRSd2faYDMOTLHOvao76wkrp7e/q&#10;7e7taKSWnNe6OF8dfFLxJ8afhReeBv7StvD0upJd3bar4WaW6sxDYxSu+zzJRN5uMq3ynbFOQNwf&#10;J+ZvhP461HTrmS+8OeJPE6wLewia9h1xLGe4ldirPLG7tEu+LABd2yYtwbO5V+kPi7Z+Ifgpp+uf&#10;Ej4c6lq/gm8125SK5ttX0+wuhd3MoA3xzRSSPb7RGuFLqu4LsRiSreS+PvG/iD4u2ulaL4k8Z6v4&#10;pgvWRX8PXllu1aCW3LSm8S6kizeQhA2QzHnzh5SKiSr/ADr4lYjPcFGhhsyop1Iq6rqdTm5Yv3bc&#10;1pOad7Sk03otkr/qXDuGy7EU51MNP93J2dPljZNr3ttLPS0Vpv1bPSfjjrvxV8f/ALKNjr3iT4P6&#10;/u1fVDbre6Tc2toVRFlVLg+aZRCJmQwA5J3Sgxkl4o3+Vv2TP2kPEH7O0lla+L9S1qz0l4J7mfTL&#10;FrW4SVTIgigjgmVZY5EeSdpP3yKQyMqnG6T6N+Hngr4d/CS+g0HxR4IuPFFlqn2K1v28QaidNtNE&#10;gkIczzW8se+6G2W3Ac7EDMQnmfeHmXjv4b/Cv4Q6lrHwT+H+kLJ4jtoDHq/ifw5JPeRraLLI7Ri1&#10;aFd0xt0gE8vkqm2ByyHac/acJcdPO8DSzPHY+MKuGXI+ZtO19HK1uaUtnqlbVvW7+dzXIqGCc8BT&#10;wzlCq+bS2j2dr3cVHdWTd9Ej6e8f6t8Iv2i/2ebb4i3Pjq1Xwpbxm71O1u1YfaNibvs7Rg7kuAQQ&#10;FwWBbKgnBr5d8ffDjx/8efhX4e8F/BTw7b6HpngfRp77ydfh1G3t/sc7RkXFyZ7m4gjMjxxFSPJj&#10;kaTJX7ldh+zb8Ztc8FfCLxp4f+KMnjHxzozQ2j65r19rNsLXRnvAIbe3ZI7ksI2cMZtroUzEpQFy&#10;arXepxR6bf6R4Zn+H5fUfDiTvqkWmzSRyafaWsTySqn2id7eWNLZ2KvGrsPPMgTbCGvxIqLPI0M3&#10;y2v780lKMZtqdrpR5VKUEnZ6x5nfRtMvhZSwFOeExMbqDbi3Hbzvyp311vbulZnhGmX2nfDjxQ9j&#10;da8ZdPhmeGG1gsRdIFMZRpyfOSMS52MCskiMVOSyBd3tN/8AHvVU8e/DrxP4Pm0nS/C0/i3T01Lw&#10;J4e0uG10ewFtf2c6XobcJXvZDCwMkgkZYgqGeTeUXD1PxRqHgb4a3fx1k+FVne2MsVxZXOr+GYIt&#10;OiiD28E0dsJIrV4I5VlV5GDozypuAZVCyV554a1/wF8S/A19o+h/Am8fxFqMiJ4ZuLDVoE1K1ulZ&#10;GkyiW5M5YSIqR4jUHcqIzbPL/nvBLFxzNV61LkjGSTbcGr63/latvd3bsz9C0dPRn9COjzak2hW0&#10;SeLLlJpoNtpZWpCI2Bw5k4fdtA6t3IyRtx+fP/BVrwDd/DzUvCHxG1+8Se8sdWktLZtQ1FoJLCC4&#10;QFXjljcO4Yq6FSX5YA5UNn7w/Z91m+8TfBzw14nstMuklutGspZhNH5TRSOiu4cNj5uSOmQeMZGB&#10;8sf8FltMsr/9nHxPr+qXNwstmtisYkt5IluB567oeAoYYkIJwCASRkcH9BlTp47Dzwzd1JW8v6+Z&#10;78nKWEcu6/Q+F/2Z9U/Zut/F2ifEv4y2uqW+qRDVLNNR0XV7iKIFgbeOyfylCu7b5mU287SL8ruo&#10;XLr9AQfEDRPjb8OPEvw1+G9pLa+GdF0O+gu7v+14buO61GCRGuIY5riUyTJJD5kbzXC4KtuXBRtv&#10;55av4m07wh8VP7Z8EeFdM1sa/Z29nD4U8uLV4jdy2UaulufLmw6yyssYBdwQEYnaQ/2t4MsPHE2g&#10;X/geb4b/ABI+HPgLV9PktL7wn4bnS91WdHIR57ixjmNxZxOI8KhVgZA6h2iA2+NmGf5usqo5XQoQ&#10;hRdk6kYLmavzOMtebdJJp2W8m7XPiqeVUKWNeKqVJTbd1Fu6XTT7+z8rHgv7Wvg749ePo/DOseL/&#10;AIL6n4A02O2uINH0rUPEFtpkUoTylMsFnLdxNEvlC2BbLhyOGwvJXr/xP/Z7+JP7VmgeHfi1+z3q&#10;3jyBri0lg8Rf29fWFteNcxMIwGkvNUhWZF2sqmGGKNdrZXeWClCqY6C5Z1ldb6y/yl+bO+CpRilG&#10;OnqfG3irw98SfA1/PeeNvA914hGiX9xJe2ni/wAR2q2qPdHZFLbxB8yTrIqmQRiXOwMwTbxTi1P4&#10;s/ta+LNFh03StOE0zPA+laLBF5NmcqspW3TaIUaNs5HDMp5yRjvviVqfwn/aX8UaFqmr/taeIrW2&#10;0GAf2Mth4AtrVLOZ/nMjxJqA8t3kiTdNHtAKAhecj0/wfr/7K/ijTH8TfB/xZoUPxDsdQtpLzxrq&#10;+oT6Qs3lsE2qovJ1lmZEZnWaaOORQXJY5FfrGR43Kqk3PGzcIqzcVGSUkuml/efnZa7o+azB4ujS&#10;XsKSlPX3v5G+rvZWtvbXRKzOy8DfsP8AiTwz400nUNf8aWGq2Ojqkdnqltp50zVYvLiVULSW/wC7&#10;uVDxxviZGYeWP3n3g30NZaVKJflj5LcliAOvU5/nXzx4c/a4+M/izXLu68J+Gl1gx3DWotXubd43&#10;lEJAmjisvPme3aSNyGTcoZlXzmH3vdPhdf8AxC+Itpaa14pNz4ZXEJuNNXQPLkdtnzqzzu7FN3cJ&#10;E3GMkcn9+4Z4jyPEYf2WV0JxTbuuXRW0u5Xa9NXLTY/Jc4yXN1WVXMKkXZaO61vrZJK/Xso63vud&#10;VovheI30VveLFIrfeYxhto6+vHX+Qr2T4f8Ajbwd8LraGCHZK+0GQlhx2+UY9uledaf4RsxP9put&#10;dKW46Sqn3s/njr6VesNIXWdWWKCeNYACFcDeSOSMcYBNe1mKpY1ctST5Vv0Kyl1cv96nFcz0XVnu&#10;PiD9pD4YXegNp93GhMp2u5wXXPpz+ua848dfGf4bWfh118NSSXEzEbvLCqDg+vHBrzfxp4JFpeSS&#10;WEkrgAEjev0A45PTrXIXFpLAxSeIKBwV28A8jFYZdw9lkYqdOTave1ys04nzWMnTnBJ7XNDxN4g1&#10;rxhevJ/ZieV5YjAij4VRk9eD3/pXZfAv9nVPiJrsMfiGK6RNnmTLFH9weh9f8iuc+HzXM2qrpUs2&#10;LRgS4Y8Z6Z45z9Pavr74GT6Lpfh5dOsoLVdiEMbVzljnodwzmjiHNa2VYR0sPGzfVdBcMZRh83xP&#10;1jFS5vJ9WeAfEz4LaNoWst4f8HeDmcRNxdSQSMMAdSW4A/GvHvEfwZ8ZyatKdO00NG8pIRDhVGeQ&#10;fp7f0r7e8azapdzraDTlhhkOJeACqfhz/jXnfxE8NgavDH4U0mLykZROZrgoSM9AMY9eO/NeTlXE&#10;2LpqMZatrdu/3ns5vwll+LT0sr7JJfdoeFfBn9j7VPiJrM0fjHV30y0t49zRogZ5MZGFJGO59fTj&#10;rXqvgb9jL4c+HvElwl5pjXFu0m2CK4kZsoFwS2eSTk+39foLwH8Mgul201qB5nlAkKMhe4Gfyrsb&#10;Twva6ZKtzr+lbWIwJAOG/wAK+bzfjXMsRVnGNRqL0stD6DJ+B8lwFOEvZJzWvM1d/wBehx/hzwtF&#10;p+mw6TZROLeKMRxRxg4VB0x2xx0ro7X4eWt7pjP5O6GRTHIASCQeCBjBBwexrs4W0KbS/Ktokjxy&#10;Djk1jSXBtMrbPuUNwueBX55icVUrpqS33v1Pu6VCnBJH51f8FFfh9448AalbeGdb+AMniK2+JOoT&#10;WXiDW49QsrDTw08iLbWqyzKQrxRQWrys/kPOYyPtLNFFNb/HX7Xfwa8BaV4q8T6b4N+InirU/Elt&#10;JJew6DdW0qQ6TZWf+vmnnuJvm8m1g8sRCOCaMNApQbJAv6F/8Fafj3eeAvAmmaV4l+Guq6t4Yt9S&#10;hvNWuLK+kt0vJgJBHYOjRmG5ikHMyM3yxFiAWwK/Jv8A4KLSXX9p+EbFPg9ceDby90WS+ECXkvk3&#10;MbO1vMY0kiRtjT28+0s0jBAkbMxi3N/M+c5bQw3G7w+FbjBtuW1nLljJ3u9Uklqkt92ro7qXv0/T&#10;b+v66Hmfgv8A4S7wz421jXPgXqN3b6vJ4durK6u7BTL+6vYXt3jaSQbVeVHkB6MoQspDLkcNpui+&#10;INU0yLUdLtYFSGFReLJIE3FZR0ycZwVySMDmu/8A2W/EnxW8N+NB4D8DRadBc+KRb+Hp/tVrakSi&#10;W7j2ZWdcZJAQs3SNnBIDcW9XtdHtfDb63q0lvpkWnXUMEkOnTs092jApMVXHzrtBXl1BJUDd82Pa&#10;jWnh8XNPlbfIk95Nar3rJaXfu6u2rdgklHToeI+JPDsPibVTp50+eKBAzx28kxUEgIHwcckkE59w&#10;cYAAZ4R0GGDUoPDsmvQabb3E8cN1PcrI0cDNtHmssQLNsUsThWIBOFPAre1vxFP4g0qFbbTngvYd&#10;rXGoRoDuXZIu1QVG0cxnuc5JxnFZfhy3tI9PvdXvFimnRxI1vPt8yUgj1BBBIOTg4yepr6eNWqsP&#10;yvTpbf5hByUbGP4y8NQ6Z4uu7db1L6C3uPKh1K0EgS6jztWRCQCFZecYB55AwajksPEd9ZNqGsW/&#10;musZWKOMK4K5PBCjA4C855NdBbavpGpu2/TXtgXESDzDJnoeWPsTj8BWNDf+ITp0TGCSLCMssi24&#10;O8c4B7Hp1GOCfXNb06tRxUWtVZa/oaRcz6N/YN/ZbH7Ydp4n0q/+K/hLwg3gzRoZ7TUfE/iGLT1u&#10;vMdwlqGlwpICtgggrwhUqQ0f2J/wTQ+CPxSuNd8UfCPwlo2vWmgaL41tj8SPEniS0t7DTri2tVMb&#10;2UEqTzq4jWa7d2jkPmJPCxA2qa+Nf+CVfxv034S/tc+HdW8W2nh6w0jXIjpl/f8AirwodatrOO4X&#10;KTra5DSOsiRkAEMM9CDiv0+/aM8PTava3n7O/hj40Xllo8Ji1a18K6R8IJvCukPa3EhKOFunWdSb&#10;o3MjBFlid5YmQJsk8v5XjN57Ry1LKVH2kpKLck5csWnzSjFW5pfypySvq3pZ/omW8Y8RUsqWDp1W&#10;6duVxte/ZX7LS3bQ8i+N3hH4JXf7cvwU+FPgLXfhrf6lrHj9PF/jS+8A2lw0emQWa744jcyXkkEw&#10;ZI5WzHDbkGIHbiQAcr/wWM+P2n3/AIrl8B+F/E6X9rYTvaRG3YlQ3GSA+CMhv1yCQQT0Pwd/Z01X&#10;9jDw54k/ar+JnhWKHXPESXWmeFUaWCeLTrUOFLbw7YmdUVgcA7UkA3Zkx8AfE3xZqfxC+M93JE8c&#10;ySX/APADtkYnjp9SBgd/evYyLL62Dy6hSxFZ1Zwj702km+trRSVley6tK7bepwQ58Jl9ndOT2bbe&#10;u+7b+XQ9C+HP7Jvw4+Ofw+j8MeMLzxPpepSXbXmm3Gj3Fs8UsIjCFxaSxq87LI0i7luIx8rKQTyv&#10;LeNf+COn7dkfxHsdP+Hnw6vPFem37LJpnizT4vsumpkDi4lufLjs3JGNsjKHOdhYCvp34z+J/wBm&#10;/wDZz0XQ/iCv/CSf29pek2WlWOqeGWW1TUUjEjSl7e4VhIPmZjI4Uh5V4I2itT4t/tO65+0faafD&#10;o10bD4f2UX/FKeEbK8b7NaQAtiVtxLXF0xZnluJcyySu5Y87R6GW4yeOf1mhPmpO9rrfpp2X9WPf&#10;ybK8tz/LvZyglJP4lpJK+qfRp+abWjTWz+Q/EX/BHT9vi3tZr/WfBGiXLRQ4aG1+ImhzSM46IsaX&#10;haVvRVBYnpk187fEf4L/ABJ+C3i658C/Fj4f6v4f1qCAbtL1jTpbeddwBQ7XUHBzkHoQMg4r741f&#10;w+bomcsWRnx+8O4gZ5HQdh2HrWx4y1z/AIWp8I9R+GXxquoNb0uwsLi50HUdZmDXXh252FvtVvcH&#10;LCMkjzoWJSVOyusckfvqU40m0tis24Gw+Gwk62Gk7xV7Np3t8kfBnwk8MxXujy32qODF0ZHCMgwD&#10;gspGRncB0xx7nHqv7M/7KvxD/al+MM/gT4W6XE0NvYyahqus3odLXRbC3BEt3OYw5WKPLEKFZ2JR&#10;URmZEPn9jf6hbTTabOZYVktnjkt4LfYzAEDe5BJY5G3GMcH3z+nH7OnhzWP2Pv2M9P8ABej+E2jn&#10;8WeD7fxh4tktoH+2a8txGbmytvOZQywQwNEnlrkeb9oJZg+xfj8yxdak5SvrN2S6WPh8myz+0sU4&#10;ydox1foaf7PvwX+Af7M3wh8SfBTxt4Hg+J+neKWaXU9b1G1j0vUbU52hbG6txJJZxuAiyRFpUk2F&#10;eAzK3ln7Rf8AwSZ+H3jH9ljV/wBqz9l2HxDbX+gavdWeueD/ABHqUN7JcxxRRy+fZzxQxOwSOVco&#10;6schhvzsEnh4/a7/AGl/j78V9P8Ahl4T8YWOjfbtQMGnWa+Xa2zMiF1jaUxu+WIVBkN87gYHUfo5&#10;+z1H4+8Matc614el1N9Ih0iaHxQYb7y9MluJ7a4jtY5cuokY3BiCLtZh8zgDZXK6uPwM4urNXs3/&#10;AMB7aO59VLCZVj6E/q0Lctlf/Lc/Nv8AYM/ZWufHPwl+If7Q9jpOg69r/hOGGDw14O1zTIL8ai05&#10;/wBIu47adXjuGtwIVMLIwP2xRw4jV/lv43an4T1H4g39/wCBvB1j4esCI44tL0u5llgjdUVWdDMz&#10;Ph3UvtdmKltpJ28/df7ZupeEv2cfgLpP7PVx4A1P4e/GX4WSXGk6oLBmMWvG/wDPlu7hpIyBmKF5&#10;IhICwki8lVMsbgQfAcXhGCbVzZy6hlSSSsj5KlRwuVHfj0xjGfX6zBSbvUm99bf1/V7nyGIShy0l&#10;q1+v5+XkYkavduBFG4A6ZyTzx+XNdH4S+F2p6xKDqt3JbQlR0GWfvgAZweuM+g+ld74N8AaVp1tF&#10;qTTRIoj3KZRgDp8wxgA5/Hnio734zeHdCvGsPC+nLO8MYCahNyGbgcJjPrgkDnqtbVMROV1Sjc0h&#10;Qp01zVn8jjovg/Yw3EcQurqUi4VWd1UAJgkkrg4PQZ56E9xTda1Pw9a6XNouhXUbypcbRdBz0BOW&#10;yeMEcdcc/lL4q8Y/2qkkltLJLdNO/nymJAnO7DgjIHDHGMdfYVyN/qk0uy2ktAWEhw4jA+YnjjHJ&#10;9veppU69a0qjfoee04yutjoPDlzoUkJi1aRnaOLdvncKJG7KCCMjIHPXGOOKNQ0vTrq7lhMrorbf&#10;KRVOWXGWI5wfTp2P1qnM1pc2drHPCAPODOAflC5IAzkenJyB7VY1TUtV0q/EjwwNutjbwKhYKink&#10;Nk56YA49OxFW1Pn0e4pOd9zpvAmraZp8UmhaXGtxDc28qRea+CACMkbh97Af2wfYVqp4puvBWttF&#10;baXHdAKpKtKAuXAJ3FSQxwxGcgg8eorhvDkF1Zwfab5pHlkAGWJAVeCAT2zwcfTpVzW9ZtGgmisL&#10;dhLlf3u0kKcnkY6dAAfpjpXPPAUp1Jc+qluUqEFHmmz1wfE7wff3K6TrfiJoDPerEGluHVGLEjeX&#10;hf8AdglATzjuGYcjL8I3uja3cy6/BGtmLdhbXMuo3kcO+PzNwxJJtUHbl9pyV2klWArzKBLa3hSa&#10;xdJXOcXFxGuN4Q5IBHY9j3weoBGzezar4t8MR+Fns7WKLT51NvcpA2+ZhuVlIHDNhuWAByByxyR5&#10;kcowmGkuW/K2r67Lr95zTUeh2nx48YfBG3bQ7L4E+Itaa2uvD9pF4ytdRuQrnUV3C6ETRgxPB5kY&#10;khIL4jmUMS25F4WyufGNrbxWWl6xeWzrHIkMkErrsDFi653FhkEjA+UY6Ek5b4d8MXun6utm9mXM&#10;0gjSWP5t2/A4Ay3XAx16/Q+jeEvgp8V9b0qDxD4L+FWuajpktx5EktlaSzRzuTuMYYA7XYsCFGCS&#10;3A6CvXr1PrFT2WHp30uopXWi1/zfT0OH9zhYay+cmv68l5GP4IuPHfhSwns9G8pLPVI1ilDQDbKA&#10;HQKzthQoL7ufusud2Fyey8JXd/qWp6dczXa3mqT6sY7TSbKN1nhwUKllVdrh2kCoFdmH2cho1JRm&#10;7fwd+z74r+KNnqMugeJrbTNJsbiGKG21KF4p5EkWNvMiADA4iKsVL4xIMM27I9hb9m74QaZ8TLbx&#10;T4M0y5S2trPy7DTpJWknkvWcgTF+pIXaVC7cOFPY7vZ4Z8PeKOKYrGww6hScornd46N2clfdRt73&#10;y3Pkc/424fyKboV6qdXlk1Bau6V1F9nK/u33PefE+t+EovD114X8LaJDp8WoajcXLLbFAzNPK8z5&#10;2ls7mdjjJHzYHAFedT6Xqun3S2l5p80cjcorIQcZxx688cV15+HPxA034gab8OtS8HX9h4gurJbq&#10;30bU7c297LGM4mEMm1/KHPzbdvB57190/C/9ixNa0/S9Q8dWlvNqEEEYlUKGVTgZAJA469v5V/Wm&#10;J4kynhqjGMJKUX0TV9F5dD8Jw3COb8aVZVa8XSlG1m4uzT33td77Hxd8EfhEnifxhYrrTq9vuZrm&#10;18vdhAOMnoAcjB7H6V2lp8LdJ0i6k8S6j4XtxZz3myD7JethGDEcfMeRhvUZ6Y6V9n6d+zl8IvD+&#10;u3EUWmlLveFuURWKjjpnpjA6CuS+J/hvwp4W05NC0PTrT7LCZTAgiAEWTu49Pm5+prwHxtLMMX+7&#10;UkmkrbaavofXYfw9wmV4JKfK3Ft3tfXRLfp5dzxDxbdeCvC0EOm6Ho7yCSLc7xEMRxxk9jyck147&#10;q8sd9fyvExKs2QCnzAenH5elenfEHVfD9v4fgW1t2fUTNm63jGAc8kAdsgA9/fmvN49NM251mDAs&#10;GOCPbjnnsa+zyWPLRc3e/d9T4TimpOpiFRhay6Lod18LZPC3heyj1a7ieW4ljOf34DgheNh6DBAx&#10;x3Ga674ZfATxL8VvFssPhB/t5uCzwW8l0iyKiL5rs+5gPlAYnBJIzjNVv2Uf2S/HH7SXijNnbzQ6&#10;Bp0sY1fUEQktGHTfDBwVeYI2/acbVAJ7A/Yfhm88M/CTwwfhX4G0JdP0uxl+eSKIo99MqbWuJcs5&#10;MjgDOCBx8oACgflHiR4kYHhGc8PhZe0xUt19mHVcz79VFatb20P1fw24AxvFlCnWxVP2eFhs9nN7&#10;Oy7eb0vtfUv+HfC3hv4E6La6XoNxDq+swIVl1iSBkVlVt0UiRtu+zMgynyMDJwWJIATn9an1Nbht&#10;UWd5ZZF3J+9blSc84zjjA44HOfWte88QWepQtKblWlSMeYjuB/wLGcgdBz1JxxkV5j8Zv2ivh38F&#10;9NN74x1iIlMraxxzANKc8ooGWLZ7LkcH8f5FzLNcdm+LeJxNRznLr/ktkuyWiP6xy3LMHlWGjQw8&#10;FGMf617vzZr/ALSOsap8QvhHHcaXqZtfEVndpfafL9uy9zeRB2ijyWVPnQyQBnysbTeYPmQEfKvw&#10;9+LWmfFu2tPFdr4ku9XubiV4I5p52dVLMX2SjO6IhgMIyjJHyFhyPMf2iP2nvH/xo1prbw/eT+Hr&#10;JZCVigk3SseMeYSWRV+8QoyehzzXknhfTtG+E+q3fxJk8c6pbXTtNcXtyNR8gOXJaU7lAIBOSQW2&#10;46j0+Iz7hj+0KjxFOfLUfRq/S346f8Oz6PLsesJaPLeK67f1Y+9LX4cuz/254lOJTtJZvvYHQf7I&#10;9v64rz74n/HT7F4hk+D/AMCvC6eJPFmxXlsopvLtNKjfIWe9nAIgTgkJgyPtIRDg4434R+Mv2t/2&#10;wfDcYW5bwn4LuYENv4v+zBNW1aJiebSIgpFGy8rcyJyCpRJA4lX6A+G3wF8I/CLw2vhrwN4fSzt2&#10;lMs5+aSa5nbG6aaRyXmkbAzI5ZmwMnpXw+XeHeb4nGOea6xT0jFuz829Gl5LXu1s/bxPEOGdJLD6&#10;X6v9F+v3XMHwDZftDeEPhsPCV38e7uW9dpZri4i0uNIkLuzeXEjbiiKDtUFmIGOc5NcX4x/a7v8A&#10;9ibwlNrtn43uhE0ktxqEOqM9wty2d80m7eCJZGdcnPzFgAuWLL7H4wa18KeFr7XNSbYsMDN87Ads&#10;8e9fkp+3X+09ZfGnVLXwDo13FJbPqOb24BBXy0beF3fwksEx2Pfjmv0+hwVgpOMpxa8k7L7l237C&#10;wOaupRbqzXLdRXNb83vZb3PtPT/+CiHwN/aXh0Rfi3+0JbXEkTiay8NHTJ7KKCf5difvFAkly4UA&#10;u4zu2HbuNe2eCNH8MX9hHq/gbWoruGVzIrearlVwPlxzgYB79STX5yfs66z+xV8C9NXx58QPFdz4&#10;n8TKway0+w8NXjw2WATmNp4UR5SeTISCBwgGCzzfFn9t74Q6pJdXvg/wn46sp55GeaGznhsoZySC&#10;5YLM3JGeduSSc9KxwnDWDpZlNQw1WpG1lKaVvSMWo6f3nqdGYZ9kdJckK6Vv5Xv62Ptn4r/G61v/&#10;ABdN8OtB1eCOysFJ1h1mA85iCqqWDAqNwJz32Ed6+c/j9/wUd+GfwWtZNK8Jxxa1q4+SG3jbCgj+&#10;ItghIxxzgluNoIyR856f+27q2nxHR/AHwTkMkiO8aXmqvctJGFZiSBGGYDBJOeK8O+IJ8QeJvFOo&#10;eLdZ+HY0htRna4uIissdursQXK7+RliWI3dTgYGAPSpcKVcfmHNi6fLRgvcimrfNRel/+AeVPi7L&#10;IQtTk/km397sevfBD/gpH8ZvAf7Ra/Fzx74sudT0e+fyNZ0OKRhbx2zPnMMe4gOh5DHLEZUt82R+&#10;pngL9rT9nzxj4Zt/F3hb4q6Bcw3UBeMHU4xLx2MOfM3AjG3Gc8d6/EjRvBUep3kdvbLaPcywmSOx&#10;t4ZbqVkDMpOyMSYOVPDAcYI4Iz32lan8dfg7rVlbNealpNxBaiSwsNV054kMBZlykUyDC7gw4HX0&#10;zmvsK+W0eWMKUYqSWivZfkzxZcU4V1Of2Tcf68z9nW+I1z4wjWTQYg0bH5JssWkGDzjoo+7jHvk8&#10;8dh8HPE2o6hFc6fqbiSW3fY7A9QeQfrg1+cPwJ/4KleEPC3gKSbx5YKNfINtaeHbRyhvLsDCkSPl&#10;YYzkbidxGGCq5wp+mP8AgmZ+0R4y+Omg+KvGPxBhtYLk+IZoIreyQiKKEQQuiqTkt/rPvE5Jz0Hy&#10;j5rKsFn1bHVXjY2prRbWv5dWrdT6DFYvD5hlTnS16q3Q+o/F2gaf4ks5NN1WyguraRCkttcxB1cY&#10;5BDcEdsV81fEH/gm38JLq6m1n4N6zqnw71SYFmfwtOq2crMcs0lm6tbuT3YoG9CK+l7TVbG/ynnr&#10;nOBzySePzpq2lvMxZLoAMcsegx9a+sWCjShsfDclWrO1rnx3pfh39vn9l69/tHQdOsfHWlwMCJPD&#10;Ei2l4qj7oFndl4Gb1aOVCegXpXUfDn/gpHp9944OifFV72DVYYXWDwzfW7aNqMrc7k8u8+WZPmwX&#10;V2UgEcqcV9Rf8Jr8M/BlvPJ4h1y2tPKTfPPcygLGMEkseigAHqccHPSsf4g/Cb4E/tD+Doh4t8Ha&#10;D4r0XULVZrf7VbxXMUsbjcro3IIIIYMD6EGvNq5fQr3stfLT+vwO+vh8xy+kp1E+V9/8z5N/bh/b&#10;H+J/j3Qj4G+Hvg/UdO0uS323N3Ku+doDx96MAEBcAtjGOw4NfAfxk1LxPdeLdJ+Efhbw6brxLrkg&#10;t4LWW3IZ2f8Aifd9xQCZG7DC/KA3H6XeOf8Agnhp2kWkkXwB+L2t+G42VseHtdLazpfpgRTv50WB&#10;wohmjC9QOK+Pfj9+yZ+0b8BviNdfGu++HGpT3Utr5Fz4j8FD+2LeC3VeQLWUR3NsDhS2DcY5+cg4&#10;p4bBujUSa0/N9Lnl4muq8L37fd1seyeFv2qdH+FHhPQ/g14z+G9nomg+FkW20q/8M7rjTpNrhyyN&#10;gubg5O7zGaTJ3ZyQx7zwz/wUf+Bnwt1xdP8Ahr4Y8V/ELxHNp0kt1a+GbFoorhiAERpZI2m2KPmM&#10;oR9o4wMbx8Z/s/8Ax28C+CvFFxreuJH4jNlIhdNNnmgnh4LOZYi0cqDcu3B2DqOhGfoWb9s79nG8&#10;0tNOtvCE2n6rPmWO/uEuIELbnZleKR2hZ2DYwscSqACd5Ymuv2MFJ8y/r8zohjZ1aPJGSttsr/nY&#10;6K6/a9/4KN+K9ch8Uan8NfD0ccEiXEvh6fVEgeVPMSNRG0k7LI2XQ5jmaUKjErsVzX1T8B/+ClPx&#10;j+PGhCW/iu9JvLJFiu9D1XT2ZFGMMpi25dBtI3sARnJIBzXx3pvxatZoBJpGoaVftfKC9y9ud0Q8&#10;xSqLuTCfMqkNEQWWQAtjcKpeKh4l8T3lt4i8LyXWg+IIykd7qel3JuPOXaEj8+J9wnAJXAYB2ztz&#10;jalU1BxtHQqFGmneouZedr/I/RTxH8QvhH8WNK/sr9pH4FeE9WBPlkQqY1kJBAKKUCbSM9FPfPGG&#10;r4L/AGh/2S/+Cb/wE+PSfET9n34la5ourvbCWHQ57V7z+zZckMbbanmpJjI8z5wm7KKCFcV9G/bL&#10;8U/CS/n8J/Hm+bxzDdgwWGrWkS2j2czAZjeNtqZLYClgyA8KcsrV4F4s8XePfif8eIPD3wn0kN4z&#10;8a3Yt9KSSRA+nQySCOIuwOxHdmBLZwCwySSa4a1apg4uaf42Xe78l1M6mGwkknr6dvTz7anoPx61&#10;r4m69oOr6T8JvCvxd1PwxZXJ0/WLzW7B/s4xsklhkMaFSu0rIEMgY7kwGJBr5t0P4ca1NprWuieG&#10;r6Yx+Y5tIFedoRuPUjOee/IyOtfvJ8DtY+I/7Ieg+Fv2dvCvgi1uvCGn6FbWkGvXZjiaa4jjVZpJ&#10;wSXMsr75iVXDeY2SWDE+xfD7wp8AfEfi658V3XgvSdB8Q3NuYr3V9KtxazXHPCSOgxNgjI35284x&#10;k5+MwfibDF1PZqmubonKytfq7O11r5beY8Zw0/YrnvyLqld/dp+p+Zmu/EL4a+CtVj8L+JvEwbUo&#10;tOSe7ihQFsbcgYYg7n+YqozwMttX5q6zUY/DuiSaNaarrLabd+IbXztG07W7GaynuBt3FVMqCJ3A&#10;ZAVSRslwFLZr1/8AbK/4Ic+IPjd8SfE3xx+B37Q9nda/r9yLldK8VRt5cb4wUW5ty7KmwIFBiYqF&#10;HOOn50/tA/sVft0fs/8AixNY/ag+G2vT6ZpwH2C7uLr7fogAfapFxE5SNS21ljco5yMpX77Dx4zp&#10;VlU5YqCt7j17fa0b9dvI+q4V+jN4A8V5FhcBhsyqf2hJP2km/Zvmcb6Qn7jjGWlopya+1rdfXL6Y&#10;8RKPGExjIIzk8cHjjIo+zLJtKrkbcgA5/p2FfIvgX9tb4+eDviPoPw/+IV/qGq2GreIltNRk8YRw&#10;usMUzQqJor4t55ZN0zlGbywFUkHLivryy8QeGZ9afwxD4n02XVI3aKbTo76JrhZFB3KYw24EbTkE&#10;AjByBX7xwbx7lvGGBlXpr2cotJptPfaz0utOyP4+8X/B3M/CjiT+zZ144mm7uNSEZRTta6ad7NXW&#10;za8x0dqVkyB93jIbjOe2amFqsfA5wAB2/H/P/wBerJtwrBgy/LwMjHbNSRxqGzvBzjnPTnn+lfbO&#10;pc/IlSs7EQiO0xPkZ64HT6flSrCuzbkAg4YAcjjvVtIdjhQg45GDznP09jUkcAkbPJ98j8v51HPr&#10;ct09Sjb28hIAGAffv2x3H41ZS1ZW27gTjJI7mpoYIgx2Plu4HOM84+n+NPEC5MmPzHfuP5VLmVGn&#10;bQZDFGqZZjuycEHoR+HrXnHxa+CPijxL43s/iZ4J8TW9reab9mK6dNpC3UU4ikldmIZ1y2ZEIAK5&#10;MZAZGcuvp0SlpXXaT17Y7VYSEKpKZznrjI/z3rgx+Dw+YYd0a6vFtP5p3T9U0mvM6sPWnh6nNDzX&#10;yejXzR5h8L/jD4Z+NerXngrxDp2m6j5N002l3MFvI0V0IpTJDMeHW3kARJVzJvDYZQCua+e/inrA&#10;+APxO8T/ABB+Lf7O0t9De+F5H1S+8Pa9ZaVNZ3VzN5UV1HNMZjMpkQgywRW7jznEyMkqQj6I+N3w&#10;+1efWtG8W+CdKsLa3F+z+LbuGc2l08CKjpOs0cL/ADRCIk72RSgK5LFMfKv7SXjef4qeCIfB3jld&#10;NMWnXG7wvq/iHxBaXGrj7REpWVLW2uprxRJI0RQGK4LxrD5bBQ71+Ecf5ll+DwM8nz+9Rtt0qmkW&#10;0/hUrJX5buLcU7aNpNpv9C4bweIniY4zAO0H8cd7W3tr1tdJv70mZvgbwdJr1xp3g34j+ALTw7Pf&#10;wPPaP4xF3FPfQPcvbkxvnFykYIuGfEYIicKJPLKv3v7RngzxL+zVd2Vld+FU0vw0dERnvNB1LT7q&#10;O8ZBHHC7yeVIp3NHlpQCd0X+oVVVn+VfGvxV8QeD9H07w/8AEp9Pu1to4V0R/IVtQ0RraM24sZow&#10;kIJzFEszzJ5hKqykESeZ6P8Asv62PiT4c8TWvj/VHk8J6hblr1l0zT0vdQkjT7SkFo87lRcRxsZN&#10;geNpCAjbgTn+V85yPD4eUq1dKUFtdtp6392732s9GvTb9UhVVWmmel/Am98T+CvBWr2WuXVz4g0v&#10;xndXsdno8mqxzWUGlW4O9o9N3QmTBmLERTRZijb5SLaUDovEfia10XwPL8O/hCZb3S9c8IvYWtt4&#10;a8M6LDbW15GxeTet0puRG7yFTvJEbpKFcsdy+ZfDTxt4z+PPiLU/hpo/haODwx4g8UzXl3FqmlXG&#10;t6nLdR26RW9zeSRRIYfNVrt3uI5IgViumA328av6fr/hG58IWEs/hrxb4avbbR5bv7TplvYK15eF&#10;5mKJDlgQPtDyDeHGyNFdVUvGH9ClxVnWAxEcPltVQquKiqdSVkr62hUVSLT0utVq3dtyueLVy7DV&#10;W/rCvG/M7Lf1Ti12X+Vj51+Ifwe8ReFNQk+HvhzTvGv+jab/AGn/AGbqF9ZzNHpoURGSWSByLYqz&#10;tEAwbcJFQBcqhzf2Zbx9O8XLJ8QYrXV9A0nVbi6Vru9mginQbR5kLSwuZud+xPLbLySMVBzu3/iP&#10;48/Zu1DW7rxbrelw6pNqsMa3GnR37WSaShhmDEu0g+1HcRjeu5ckKZCxYknwFuNC+CPhP4qfDSS1&#10;t7e/sJRqdsupuI7wD5nuDIxkRggdY3VNqIZYcKpaRV86hnWKrYS+PkqdR8q5pRcVKWrkotSbTSVr&#10;ycb9G9D13RjGm1C/K7rToftr/wAEy9dg139ljwRqLaTcxPD4ft1uNMmj4gljQIQAQCNpUjnB9q87&#10;/wCCsfw3134nfs869YTXqW7pItxDZS3EUEbxo6SMrzSqyRriM/vHVgM8ggEGz/wStk1D47/sVaP4&#10;V+Meo3gu9Ysrh72fQtaFp8xvZPMkW702UFGYgklGB5YMSQ1elftb/Bnwa/wJ1P4daRqmrJDJZyWd&#10;pc3viO6v5yjQshlea4maaQ4J+Z3JJHJr9Wy506daEt4316XV/V7+r9T16PPWwSj9pxt31tY/nL0b&#10;Vl+Geq2N3Frdlb2mpSr9puZLid9yCZVkZjBtkkgV2fiFow7QjO8quf0G8EaD+zp4X+HvhrxP4t8Z&#10;6d4cXxNIZ7DxHcaJq8CGwlchm0yC8uLizkcqJ4yZBiHNudkm+Rj+cfjvw1FP8Sprfwx4ZubSTT51&#10;iltdQdZpjPGB5rLCRhg8gZli+YhTtZnxvP0RcfAz9ovxZo+jr8Q2sb7w7c+GWbZD4ltdWNpYQRxm&#10;ZrcWt+kLzCGSCZLaV0dnUDYoyzdGZVoV4VYKpBQg3aNotu/8racl523Pkvqqo1YSlF8z3d2tdN0n&#10;Z/pY6z4G/D39n8+F9V/4TdfiTrdr/wAJPetpWveGfG1qlrqaPsk+0LG+mZjJjeFCu4/PG/yp90Fe&#10;k/tE+E/CZ8ZSaP8AELxT4z8IWuj3MmneH/AvhTxDYPBoVpCkQ8totNuJIbd2YnMe9m+X5snJJXhq&#10;jDEr2s5NOWulv1f/AAO2h18rlrFaf15Hyr8Xv2F/Fdz4Xm8Y618FNC8AW13qkn9k2h+IMTm3Rmij&#10;QlJ5pcQCSRM7TuRi+/Ym3b2l5/wT+/Zs0DwrYeFtd8X+JfCPjK7ti1l4h8Q6Zp99oTvBFHLcwzHT&#10;7m5lLsshMYEKPhS5yAWHEeD/AAV8BPiP8Kodd+LX7THjgavMrRalffY7Yw6FcAoqCW2nujcXqyR7&#10;x5kOxo9gwkpwlex6X8U9M0bRdB+FX7FsfxE+I/gJp4NL1PR9flS/0XT9SkvUKT2aSQ27lJJWmAuL&#10;mGLcZUBUFSlfo+U0WoSlyqbS2td/JXuvN62PLxuJqwpK0ra92l82/wAnue6fsWf8E0F+Gtnovx60&#10;HWrmMpa3KLLoXiCHU9I1K0kLBZIJNgfyyDuEbMSjDoSMn1261rwzpOst4fuvFGnDUBG5e0a+QSqq&#10;rudim4MAAQSSBgc8V8lN8bf23/2bvC+o+Edf+AmtfDvw/qWsPayahZeEY9Hgi85th/0lRGhkDldk&#10;zzBXXB8wHcTNpnwb+Inxk0XxpANf1KbWLXUI7rwzq+uhtmrRSIVlElzbStHMH2tGTHNKEGzkMlfq&#10;WQ8S4pRWDwGD97fkbUOmrSu/wS9Ln55nuUUOb61i67SWnNrN76J2XS/du3U+qtA8c+GvFkF43hnV&#10;f7RFnOYp7m2DtFv7qsmNkmMEHaTjocUSahfQEiC7dVf743HrnOTkn/OK87+AP7P/AIe0rwdpuoeI&#10;PCk66ptWd7fX7iO4k06QKB5aupKvtYEiTknOQQMKPS73Rbu1XdOU5bAYOMY644r9NwEsRKgnilFT&#10;e6Tb/NHwmOUFUbwzk4Lq7L8myofEGrPEVa6YhiPvnr6/zNVJ1a4ZnaD5snIXOce3+e1X7HQb/U7g&#10;wafAZ5C3KrzjPfj6D8q7Dwd8MI7WK41HxiJrQAYtwhBLNk9sHIA//VXRWxWGwkW3v26/cZYfB4zH&#10;yUdbd3svmc78NotN1DxJa6VfvNEtwwQS2zbSOM849fbFexeKrKX4Zaei+DtXnmmdSW8ufYGOMAkj&#10;GeteXav4Wk0zX11LRBL5cbgqQgBBHPbOB0NTat8Q9Y1FE/tGMPNECpcAjcAeOPXFeRjaE8fXhUpu&#10;8baxZ72XYqGV4WpQqq076SXY77wP8Uvib9plTxZayXIiixEx6kj+9ziuH8e/Gh9R1lZ51lV4pgfL&#10;VcbgDnr6e1YmteOtevojAt9cRrjBRZiAR07f5/pxWv6r4X0O3W+8YeNNM0OyMnlyarrF0IreJmOA&#10;Wc5xyewJ+tOllWDw7nicQoxild20SS3MMVn2MrRhhsI5Sbel923sj6V0H/goN4fsJoNBFvJJdW9v&#10;FJcwQsBJGj7grMoPGSj49dp9DXuHw0/av8BePbFdLvdWSCd+Db3BCsfpmvyz/Z5+Jfw+H7W3iTQ4&#10;P2n2+Imsy6Ylr4WttP0xbbTl0+Aby6lLeNZGjkecLISCyPuK7mbH0R4m8BatqdqPECyqUHzDYSu7&#10;jcTtUg4HTINfEQyrIs6wiqwXs7t2alzbN209LPo9T7lZtnuV13Co/aWUbrlcd0r6+t+6Pvy11HR7&#10;zMdjKOTxkniriaCs8ZU3AAx95cHNfJHwi+K/xBuLix01hK0Ua7QQQo4AwGzkg/U1754X+IF9Aixa&#10;zeLvPJVcHH4g18XmeTV8FUcU7n2mX5rRxtJTs0ZP7Sn7Nfhf48eD5fDHjQXHkx2l5DayREOqSXED&#10;QGYxOCjsiu23cD94+tfnx8Qv+CJl7458aWmt+KvjKJoILq6BuNYsJ9Tunjjn3Wzzl7qMzPOjStKU&#10;aII20KrAsV/STXvivp0EJcz5C5yD2rzbxX8X/C6q11Lexk8l/QfWvkq/B+AzTE+3rULz/mV0301a&#10;120O2eOpUVpKx+P/AMK/+Cefxv8AB37WPwv0r41+FLfRbHxBrqXOl3U2o2Yjaa3QyhJxLFcR+YVV&#10;SYHjfzcmMKWL7eJ/aJ8M+JNV8bz6V4k8SadpGrazFJ/bOk2uiSW1roby3LK1jgwobZoo2g/dIrLE&#10;I12sVUIn6u+Lv2o/CWnlprOQXAX/AFjWvzDHqdvvivDf2o9ak/a/+GeoeC/D/ifxBpCQWdxcPa6U&#10;0cCatdpHmzjuZSCxiSVQxQDn1UqrL5WZeEGZSisdg3Lmgmkmk7ppWWtkmnr5rT18+pxTlntFSlNX&#10;fZ/8P0/4c/JW8ttS8G61feG9S06S0la58r90Y5498beUQJVO0jOCWzhj0wDXJ2/g++hvWvvENzFE&#10;En8tlZ9qkckAFicHnpk9z9fob4w/s6+Mf2ZV05fH8lm0Opazc20ixyM7zyQQWkhZWZQGQrdxjcpO&#10;XRshSteT+KfC9zrfiGUpcRC3itmlksYNypGY8qX2E8n5sZ6dQOOB8XUp4rAYyeGxEOSVle618vTT&#10;9D3sLiaOIw6q0pJxfVfcef6039l6u7yRNmZi32ZCgKEqNvQdMEdehJ7ZxPq76hYWTQaSkVyzQqWA&#10;dt6SFsMowPmXb05GeeDmq6acby8vLaG7ikVAXhmmUBsbwcc4OTnBGOp9Tkt1e61ZVEdjPCXV3iuY&#10;3ALKy+4wTwe/pxjv6kad3HrY3jKzNPwd4r1bTL+01XSmfT9Ts777VavAhHkbGBVwW9GC9+gBr95v&#10;APxQ8e/EL4YfC/4iaF8WPippcHxJ0YtaL4l+K1rqVrr2YlFxG9rEpa0VZXKIodA+woybiFr8L/hd&#10;4yvfh18RtD8e6bo8Ep0e/S6svtao2ZApy3KsFYHBBwSDhsHGK/Uf4faD4j8IfGDxqvxT+O1z4ost&#10;G1pzp+tXWnCN5ZYhGkxTEhba0qOIjvAZY1dVj81gMcRhqdei4yheLa67PdaddjvyStjaudxoexXs&#10;eVyc+baSa93lts7p35vK3Vd//wAFRfiV/wAK3+G6/DmS4tAqWp+2WqL8gZskkKxOepGcdjgDdz+V&#10;OhPdeFfEkPjLTrq3W+nvS9i12N48/duUlWPzFchgGJySBzX0H+3d8afil47+Idx8Pvi1pOo2evWU&#10;oWeDVraSC4MBAkQSowB3bHByRllbPPU/NXx61/TvBHhLT9Mhg/4mYEhtpRkC2+VSznH8WGj2jqCC&#10;TwBnrw2GhODhJXT0a8tj6LM69lrrb8zur/4k/Bn4i6L4yk+O/wARddvfGemxwL4ea0FrFZmZVd5/&#10;MiJ3MnyoirHsYO5bDBSh8k0z9qHx74BufsXgCwj/ALNhYyz2erqZElbaR91CrRgeqsCdoBJHFeRR&#10;wbLUX63IdyA7LjJOD7nnqOvfjvVnQoL++W5nm1LBmJ3LLy0zBGycnPIz+Oa6cPl1DBfw9IqyS2S6&#10;WSWh42X5tm2XQqRp13yylzLSN46JcqaSdrq+t93rbQ+htO/4KHymxjtbv4VtI4I8x4vERSMEgkkK&#10;YWIG7p82ffvXJ/EL9pz4j/GbSjo8tpb6doyz5m0rTVfM687TNKWJcDqANq/KDtJAx5DY2SmeHS0u&#10;FkZrrZNlT8vvyOM89+/59VAFW3e1tJoEgZ1EahSEUqRlRk5JbBIPpmtsRPlhaJ1Y3iPOMbR9jWrN&#10;x6rRX+5I+uNa/wCCZUPwglTwV8YvjxdW/iOa1juJ9J8OeExqFjAsoLBTdT3lszTAht0axMn92Ruo&#10;+6v2R7HxP8Q9U8MfD34P+P72x1fQNCt9J8ReO/G0IsLWK0htEsoY5YovPi8uSGJ08tmkLh2R1EcR&#10;lf5y+Dv7RVn+1Jo+i6v4lmaLW7HTYrLUjO27z7iFDu4HBd2yygkYVupIxX6G/sX/ABL8I6J+y9qu&#10;qWOheFtK0S18RXDeI73xBoa6jfHUCiBLeKJnAb919nIDbQokL7sbsfmfFeY4rA4KM4q9RPdxbira&#10;ycnFxUY8qfvOSSdt3ZP7bLcDl+Hg6uG+GWm+rT23vd3a0Su/JG5qH/BKP4A+A9f8Uyw/F+x0zxLZ&#10;aRJq2r+JdD+ElrZwz2rkSOA0c6yTlzg4EgBZSMEjj5p8baL4m+DXh9vC37WPhrxG3wO1K5m1e58Y&#10;+GIZmt7chVt9PMhC/I/2oLK0JEilIZQqTBkZvp7x/wDGjT9O0K9sNcs0sIbC4tdLbTNda4fSleFR&#10;dQQ3LRFpkRDdthCXiDRujHbHEa+X/wBvj9sn4saf8OL7xMPiD4M8U6afL0fUPCGhQNe6XPZ3EseY&#10;ZlAUxovlhw5JJKiMttkKt4eTYvHYrNoRnD3NU4xs7OUrxc5TalaEfcXKryk22opJHPmGKlhcvnKU&#10;79bvTZa8qirXk3fV2Stq73Pzn/bb8ffFn4xfFB9O8Za5F8RovA9mbKHx3bWnmLq6ySCRJri5+bzG&#10;XcImO8gmJiGkZ3kfwfTb+10pYltrUXF2JGATYAqnA5LYOcNggdBzgiv2d/YD/Z8svhF+zfpnie+v&#10;brSry+gOs3M0TEXEFrszCoZTnBgAkx1/0hhwRXzn+yv8DP2Kfil+0P8AEH4qeOoNGh+x+I47Hwrp&#10;GrQrZaTdXAiie5aJG2wzyq80UZthnywQzRnzEKfoyzSlBVGoOSj21v0+Su9z8tyDNXneZVKCjytf&#10;ab0+7o+y1Pz7bwP8SfiwH0y08O6rqX2dCbdNK0ySVIlJztGwEL6nOSeMk4Fch4s8A6voV5DpE+i3&#10;NlJHyY5oJN4O0NgqeVPOOnrnpX79an4J1TT4I9BsNDSyt7eNYraONMCNADhVVVKgD0HSsTxX/ZPw&#10;k8KXvxA8Z+JP7NtYEAtzJIqzXU2CVhiBI3yuRhUHJI7DJHHQ4mnKqlGle/S//APtKuSwinKVR+tv&#10;+Cfz8z6PJNOWWOTZu5LgDBx7Vck09ooYyrZUtjBU9cd+fU/T2r7ek/4I9ftUfEHxVqnimfSPD/hn&#10;SrzUJ7rTF1fW1mMsJlbao+yLPgrkAhyp+U+lSan/AMEWv2gLuBxp/wASfBtxKA5WD7ZeKz43cDdb&#10;gE9uSBzzxX1Ms0wSdudHxTzfK6cmnVV/U+KdK8M6jrjPaWExknGJGV2O1VGcsTg8j8evQ1bHhjUd&#10;Nmg027gEjmJZvNDAYxgAKcjjgDPscelelfGL4EeOf2a/G134M1rQBp2saZMJEtftcN26RMAV3SQn&#10;aTt5JwvIPyrnFedwTPc3DzXULu7lhMyxkc98heOPT2JNONWVWTlFrlO6nVp10pwd1+DJrpmES2kC&#10;H7TK+2NRgBj078Dk9T+ddDoHgUS2Tz2dyy3a4eRY5sKpUMS+QMj/AGT/ALPOc1mWVnNDdGe7tLu3&#10;hnbIQx7WcoQCwDYyPmycfr0rvtO8M+Kdc8HXPirQtDu7awt7y30y61u3iBiS4kWaSONsNxvjSbax&#10;wCqS4ztYVxYyeInG1Lpq2tdFvfyRGIrpuz0X6nNat4cfSLiCO603zGkm8lYFj3Rlgo5CjkL+HAIP&#10;pXoHwm8D/C2azg1D4oakzW97BqVpb6VpkLrNZ3bQbLW4mkZ0RYTcTKSQ7FRby7kYALJ3vwE+FHgD&#10;xdqN3oHxc8MapBdLpcEunXNtPIjyK0xkMrCTfgPECqSbPKAC5+dlV/adT8NeF9Z8G6F4M8SaRZXM&#10;Xh9IRZPBbrCGaMIpkYL94yBB5m7duLMSSfmr9C4O8Ns/4py/62pQjT+y5X96SlZxaWsdNb2aeny/&#10;OOK/ErJ+HKywM4ynN78qWiadmm9Hrpa6f6+a/D39lHw6fF2s+F/G1pfWdz4f8RRW2p3MUbI19YSw&#10;3GJ7dZo0ZCJrdfnbduS53Bcx7JPddMt9L8H6TD4b8G281lY2ss0kKNPvkzJK0h3OAC2MhVJyQqKC&#10;SRk5dtrl3cXd1JcXTyM9wDudssB5acE5J65PPr6VZFyXOSOTX9JcG8AZDwknVowUqz5lzta8t9F9&#10;1k+9r9T+c+MeOs64nkqM3yUVyvkT3lZXb+d7Lp5iQQ29lG1vp1tFBG7KTFAgRcrGkSgAcACOONAB&#10;wFRQMACvpX/glb4F1Sb9t7wbfaxpEctukd86x3EIlVnNlMI22+isVcnsEJrwPwVr0Xh3WodSTTRe&#10;uAVe3kjzlcc4PrjPavq3/glprum6t+3TpWqarA7ww6Te/Y7eOMR+WjwsOmQQRu7c4BPtW3HVapR4&#10;WxtKnFKPsp6+q7fjc6/D3DYevxNgq9Wo5VPaw09Nbtu99rWR6j/wXKs7Sx1rwMdQ8Npe29xqEird&#10;S24Z7OPzoCQGAP3sLjJIXDAKD92LQ/289Hlv3g0VpXiWbyzLMAhbAGSoJ6cn/PFQ/wDBZ7XtYu9X&#10;8HtJpjywXeoRRS3klu3mQwLfWLRgsFVVyZxkHO7YSAdvy/IUaJqM9n4X8LWs1xN5mN3Qu5JJyfTJ&#10;PPoB+H4p4X5HgM3yyvUrp+7JLyWjbbP6A8RuIMfkmPw9Ohb3ovTq3dJJfifcXgn4h3XxXv7uXSLy&#10;WSSaUmcl8KpIHp17D8KpfGrwZc6h4dbQ9I1F45ki/wBKMAJLuMkKvIbc3H0x379D8EfD+l/D/wCH&#10;Vpp9m0C3phEks8UWxckcr+HTt0z3rzj48fH/AOBngSz3/E7xlbaZcXl2Y4Jo3Z8yNgeY6xhmKx8E&#10;sFOMgDLMqn2KeIo4bHSqU3y04Pd+XV+RE6FXEYGNOrrUmtl3fReZ4H4x0O50XUotFvLx7iQRBncq&#10;MockbOpPGO/I+mK2vht8I9a8f36WOm2avEp/0q4nkEcMI9ZJGIRB7sQBXP8AjH46fADwAF8b/tBe&#10;L20i7uEM0XhaRQurTrvYK0sKszW+5cPtcB1VxuVGyByvif8Aag8e/tD+Fo9O+E3hfUfh/wCCo45J&#10;dSFzCYZ9atJEHkiMvGzOzttBkUqrLIVViwAHXxH4r4HLsIsPlVq1Zr4v+Xafr9r0Wnd9DyuGfCLG&#10;ZrmEsVm16NFPSH/LySX/AKSvN69lsz74/Yr/AGl/h58HdTi8GeBdc0TVNM8xrm31bSZm8rUASVkD&#10;vJGjK4PQOu5YnhPy7go9B+Ld14S1XxDcePNPuHs7ZgCEVwrqSxIHOQxG7GTk9Pw/Gjx58ZPiV8A9&#10;Fk8UfCLUJVfw5rUOoxxuNkeo20SSQyxSKGwu6KV5OCSrxx4yea9cuv8Agol4x/ac+G1v/wAIpcW1&#10;np1ynkzXVpL/AKaT3t2CYEbBWwSRyAWyB8w/l7iFY/FYqdevLmVSTk2+knv/AMBfI/pjJKOCwdOG&#10;HoR5fZxUUl1itvu6/ee5ftC/t+DwlqF74G+DdsLnU5Yyk07yfuoBtwWZgePxGfoea+TdX1rWPEOq&#10;zeJPEmpPqWqXbkzXsgBCAgDbEvSMcD5uvJPcGn2fhxLKLY9tHaxsQfIj4DEZ+ZyOpyD0447nJNTR&#10;PD3jn4t6xN4c+F1jGILaTZqXiO9hY2ViQRlFxg3EwBJ8pCAuBvePcm75+DhD93S1PflFw9+p9xke&#10;I/Hmk+HLm10i2tZtQ1jU5PK0zSNPiMtzdyDkKiDr3JY/KoBZmABI9r/Z6/Y9bXdRs/iF+0RaW+oa&#10;jFIJ7HwvE4l0/TGHKNLxi7nHXc37pGx5a7l85+n+A/7LfgH4Y3kmqaVbz6jr13Hs1HxDqrh7qdeP&#10;kUgBYY88iNAq9yC2SfeYdItvDWkh9uGbqxHPTnFethMulUXPJf15f1/kcyrOrVVPv0/zLM3ie58O&#10;QeXpKQl0iLuzkDCggZP4kdPbuasyfHxtI0s3GraPDeBcKTCACevILFePrivin9uv9urxb+z58afB&#10;nhTwO9teRRxSah4r02WAs9zaMSkcCtyIy7byrL8wkijzlSyP9Fz+I9BujtugpiYAlGBBHGeOP85r&#10;w84zDMcvxEFQS5HfW122nr6WPrKuDw9LCxU4Jtrd7s+Xf+CnX7dTeLvCL/C/wVa65pEU95Imp3F1&#10;pM1tDNFCAZBHK4Am+8gIQlcOCSflFfEvwR8KeLvjt4iPh34arFDZRyBL++vVZY9wUMUREKu5Aydx&#10;dVI/ukDP0z/wUr8D+IviD+0RpHhDw/t/s+0+HkNx5FxcNHEXlu71WA64ZxEi5GPujJGAR8S+Cvi9&#10;4T8FtdaHoVzq2jxyOWuFtNQnUzsfl/hbB4z6V9nl9TEYvKoVIWU5Lfex+dZviJyzDlqL93HRJaLS&#10;36vVnovxU8O3vwpsNZ0Q6vDqlzpl0Io9RjyqyjzQxUYdn24Yp9/Py9civF9D+Jvj/wAVatLYW9xp&#10;rTYbMtxp8TEnG0kZQ4OCQD1HBGCBXoWv6xbT+EZtQsbFmtHHmGMksrfPuJY87jnjJz+PfE+Gmj6t&#10;8VLnVL7wB8K4I4NMtZpby7vLpcRoqseCEUFgADnp8ueOletb2dJe0d7JXZ5EZwVe/TsRfFm1Fj4E&#10;0TUY8mU2KiW4zjeCiAjryOv4HnHAr2bx58RvgBo3wXhkk8B+H5ddmtVitY7TT41mViwUuWUA7gDw&#10;PmO4htuMmvNviJrWvxaA02hadFcPBKqxBbYSoreWQnyMCCcHjPPA65qHV/C1v4m8JaVrmpa00uv/&#10;AGlQ9sLLy/sygEljtjVQoI27fQ57c8+Lw1OtOm5N6Pp+ptQxMqCmo21XX9PM7L4UaV4q+APjzS/j&#10;NfeEo7uw16Ezi1tr1Xa2ZCGZOgyyq6lhtwQ2VY4YV1nxx/aX1j9o3xppNpq8UUdtpsc8th9onjaX&#10;a6qGRVXPDEI3YZiXrjjxj4keIvil8QNTi0RoJYdItbRYmitIykDlTkIcHdtZwGJJ5wPRcY/wt8Fa&#10;zpfiR/FWtWkdsojkMcZcbWYjhcKf54xj8aiGX051416qTqLr/XkaRxbVGVGk2oN7d/6Yvxf8La14&#10;Y1e31TUdPaOC5kNzZSbgVkiYlcgj0YEEcEdx0r9LP+CNx+KWkwXeq+L9Ce08M+IEgl025vZhGzXW&#10;wxswjIyUdfLXORkxrgMG3V8b29s/ia9+Hem6poQ1BDqssMUIiEnnbpnZFC9yWKDA5zjqcV+lH7OP&#10;ww+KPjRLfXtStVsNLWH/AEWyeIfcIPOP4Rj1x6Yrw88z55XOMEld6u/a59nw0qrw0qafuO2nqv8A&#10;gn0ve+CfEUc7x6fZymNOZOoC+nbkVj+LvFv/AAjtqmltFNPIVZmEERY8DBLcgKo4GSRyRXzr+2B/&#10;wU10f9mzR7n4LfCfxzL4q8XQSPbXsP20vp2isjbXW4kHzTShvl+zo2VIYO0eFDeB/wDBPz/gpB41&#10;8NfEq68AftV+O31LSPFeoM9nr+oxqBpt5Iw/dyYAEVqxIAHCQnGAqF2RYjNMxx2VuvhaL0/m0bXV&#10;pdfna/Q+rwuSLCweI3a2X6nuv7bfhq6+P3wN1L4Y6ZqzaU9+0VxAZBmOeaGRJEjnGOUZkUHHTggH&#10;G0/Nf/BNn9t74h/s+/FT/hmz4gQam+iahqk1u+nQWj3M+jXvJZo4owWeJiG3oowN3mL/ABB/vb4o&#10;eHdB1zzYbaBBHt4IwAue+elcT8Ovh18LvBmuzfEW38M2v9sSRLbz3zQKJpU352FxyV3EnBPNeFl2&#10;e18JSqOoubm116P/AC8vLQ4pYmUlKEkpRe9z6htbvwsbNdavvE9tOrruEMYZA5wD/Ht59q0tN8Y+&#10;B7yyMFtZI0wBD7ZFPA4JIySR9PrXi8uoRtZN4k8ZeIINP0+CF5ZWnmWOOKJVLM7MWAVQqkknAABz&#10;xyPlb9o3/grp4N8DaQ/hv9lbS4dUvzEzS+JtVtmSCAhhgRREhpyVDjLFFQhSBKNwXPDcR5zmeK9l&#10;hMOp23eqS9Xsvx8kzOlkmX142ULX82fVv7Rf7Df7Mn7RyG/8f/CjTLi8KFrXXNPjNrfWzno6XERV&#10;wVOCMkjIHFfFfxw/4JJfFzQka7+DHxTtvEWn2wZoNI8Y7kuRg7lVLyABiec7pQ/P0r6t/wCCaf7V&#10;b/tMfBOC+8U6vFda7YE22t7IhHmdT8su0AKoljKSYQbQxdRgLivctchtjkOoGG6BRz9ea/RaWH54&#10;JSWp+e53g55TmMqD9U/Jn4o+JfBvxl+AGp/ZviV4M1zwosMoKXmpWjXmmnaflYXNurAKCeronY5z&#10;09N+Hn7UHxZ8OaBp0WhB7zTItRa9g1LSdVF7DHKdqboljchG2JEMEZJRfRRX6f63oWn3wkt76xt5&#10;IZBtkimhDKw9wev4187/ABg/4Jrfs4fEvVJ/FPhLQLrwXr8yknWfBty1m8jEY/eRr8ko6cFSPWua&#10;vgYxd1oYYfH1o9bn57ftMfGvUvFsJ0rUbOWIwRCa9aex2ElBu3EPk5yUGeGbg/xV+hH/AAQX/Yu1&#10;H4X+EIf2rfjZ4anbXtetm/4Rm21MFporaRWAmC4LoGTAQHs75UjYT86fFX/gnB+0doFxZ32oDS/i&#10;f4esNQjuJ9Ot7ldK1V0jZXCMTG8EmcYKhEz3avtXwF/wVF0bR72x8PeP9EPguX93Ba+G/FmlnTsD&#10;hVht7jebW5kxj5IpWPI4ByK/OePp5vSyyOFwdNuMruUlq7LZW3s3vptp1Po8jjhsbjZV60kmlZJ6&#10;b+e3pqfcHjLSNK+K2jSaJruqTx3U4V4ZrZFQo6/cKgEYxtQEHAIHJGa8UX4Sftv+F/Ek/iO/+JOh&#10;T+ELO4lf7H4dsIzf38AP7seVcQqFbu21mLDgKWOT3Pww/aR+E3iy38+XXJtJvfMCJBexqd5bGFU4&#10;Jf0wCfm4GeCfYtM1+0ubUizv2j3AEOkPysO2QCB3/XmvxPDqNWo1iLKTVrvf8ev3ep9NWliMIkoR&#10;91Pbp8rf5s8Q8PftJ/AO7R5dW+LOl2U8LlWtluYw6sOCjNvyDkYI+oGayvGf/BTL9m/wyW8NyeNR&#10;qQiYA2vkysmMno5Qq2eTweT69D61408I/CXxRc/2z468G+HNRmjHzXl7okE0wCrjcZZEZhgejcYz&#10;kYrY8KyfBrwki2Ol+GDprCEh2tt8CPkgsfkIUMSpIAX1xjNexgcJgVF0HinFNap2V/LaWnyRjXxE&#10;pWnKg5dvL8n+Z8Y+L/FH/BJ79oRLvUPiH8AdIt9SlmM8viS3037DdyzYwsz3EKDzTxnbIzL8oypA&#10;Br5L/a78MeF774SWfgr9lL9u6y1nRtDvzdaf4O8YaM63OmiWVt0yXMMLM7GQSNjy4xwxBJGK/Rv9&#10;sXxX+zV4T8Daz8T/AIwfDbRNZg06w3RNqenxTXMpYKiRpI671JZkHBGN3tX5L+GfEll8RPC154z8&#10;PeHYdHsfE2v3OoWun2byyJFb7mgt1WSYlyhjjL7d2396xABJFfd8BYjHfWKiw9WSo02l9lxb7LS/&#10;ra3qcWcU4YmjCnWV73aTbdr2u1rp0R9ZfsHaFeftFfChPCniv4xaRpfxE0S1t7W3s9fuAkPiUj92&#10;00VyZN0UzOrBYZoxJJgOMK2R0/jDw34u+Gnii+8GfEPQbjTNW05v9MsnUSuoxvBQxlhICpBBTcGy&#10;MZ4r4a1uVPh7o0/iXVLp1S0jMrRIQdzrjy1G3jk7emcdx8tW/wBkf/gplqOv+Odd+Hv7TXjXXfFM&#10;EduWsbuVzNe6GUGF+zSSsWkt0OxXtGIQAloyrAlv614R8UMbSrRw+aPmpaLmSV47JN2tdd73fW/Q&#10;/nTjPwuwFOhLEZX7tS7fK27S6tLez7bLofbcAS4RdhJBPU59hV1bQONwHOeAo6/WqHgrUtJ8U+Gb&#10;DxV4d1aK+0++h8y0vYQwWVclSRuAIwQwIIBBHtW6tm4XZtGeoCr1r92hiKVamqlOScXqmtmmfhDo&#10;1IScJq0lo0900UFsg6ldikdDlT6+vvTo7NFhJUtndnHueT0q89sVwx6FcA44x/8Aro8hnXbgkEZy&#10;F69PyqvaAopFRLcqFCoWxwpzTlhRyowGyOCe/wD9f/CrAgDNkLgZzkjr71K1g4w4OTjHJ6f5yf8A&#10;Gpc9R8jsYni7wVofjzwveeCvEiTNp+oJsu1hk2M8e4FlDDkAjKnHOGOCDzXg/wC0H+x3HquoQah8&#10;NvBGlqbTw5dw211p+imO7X/S1aKLzrZ49phSQJEDFMWi80NzDEa+l47ZpAoIJLEkACnT6XBfWc2m&#10;31ussM8TRXETMQHRl2spxzgg/rXyvE3CmR8VYdU8dSUpRvyy+1G6to9+u2x7OU5vjcoqKVCWj3XR&#10;/I/H/wDaQ8D+C/Ak1xa/DSy1CXSfC18qT2HiTT10++ubsMsVxJNDFdSlFEybPLM24jDKuBI1Zf7M&#10;mn6x4R8SWXjqHwy91e2l41xb6C1/5AnUMpgMQ34mkFxIQAVfaEKlTuyn1nJpq/s1ftE+L4tCg1z/&#10;AIRy+jNmIpdGsvs99dm5tXn04z3cvmW8E+Uk81443aOXfHCIVDr5d8dPiZ+zp4M8I2i/D7wNYWni&#10;C2urWaWzsvG1vD9lsYlQvBPBbxRR3DyySuBMkkjrFFC29iZa/knOuFo5bgcTgK7m+STTTVk4Tuov&#10;mclKz66Xvtdar9jw2aSr1YOmlaWzTu7rdWWit62/Xu7r9oX4c+I/HF98K/HmsadDdWttJfW/jXSv&#10;FdzpsOovbBmNtNFHbWxu1Em2Ta0sJfyB+/fy0VfMtS/aM8ePqIlvvi0sGp+H7W6s7DWNQns5r/VG&#10;VZIXJeNncK0U9wojR5WO5CcvM01d14M8D6hq/wCz2vxf1fwzpuli3sZl8NXepfECSx1PUxK0cqYe&#10;6kl8pY1tp44jHHHLJFI335LgTH5Z+N2talqGiW3i600W61CWXUbq21DxRfIkbXF4SGkkkuIQqGVo&#10;3CtExlkU8mSQMtfCKUc5xVKhS5VCilSSXK3F2d093JNe778m9uq09LD0IYSjNu75nq2/vfZei0Rt&#10;68un/Fu11bwZ8PND8OaNd+IzbpbWUXiqKJJLjftkyJ7lp8s6R+XbuzAGZnJQELV620X4g/Avwla+&#10;EZtZ1HUL7Vnl07VfFOmTzXllBDFK8Q0sJLIbeWAlg+ZY42Rmbbuxh/N/hx8W/it8O9ctfF3hnw2N&#10;VNufMt9aEUsjxQNLIiorq4a1Ehhfcfkcrk5GST718G/j9qHj/TL/AOJHiL4uQ6Fqmi2P2+98Ga9o&#10;iDT722SKGNJYruPfLHcsXTakdr90RuZGIBHVicDi6NRUfZwnSco3vJ35m0le1/uklG9ru22sHGNF&#10;tPVfifq7/wAEdNT1jSv2T9M0S9s7dLtL3UYJbaysoLSJmN7LJkRwsY0DLKrNsIVTLwBkAfWnjrSt&#10;R07w8dQ8RWCK7lgthH+8/c4OEO91DElRnaO3fINflR/wT2+Ovjv4Sf8ABP8A8T/FnwtdaZcvbfE/&#10;TY7DTo9Ke+TTobmK0heMQedG9xPG0j7A0gaWWMNIQWcj6V+HH7SvizxT8brbwX4G+PeufEfwnr3h&#10;2OKw8WeLfAcOmywawjOxtLRFS3kkWe2SWZJXEiD7NJh5MmvtMNfC0Ixl9lJduiPoMDD2mHi11v8A&#10;mfGn7RX7UH7X3g74weI/hf8Asl+IxZ2kGqahqDW2ra3OstlbNcjNxFAzqCi7GX5POALFVQFFK6P7&#10;TH/BRr4qfDnwZ4G8O6TD4L1zUJfDVqvxF8P+I7A3Ml/M8jHzp2vIgsQkEchjaJ3AWRDsTEVcB8XP&#10;GHxN/Zt/4KGeKLnUPAGlSQXPiRoLg6hYwxNareyB1usv5NvP5PzAxXc7RMJR0I8xOC8d3+h/Gfxr&#10;4u1b9pi60ue10OK5WHSNE8OCPWRM0yQxsYbUpZvskMcDxNcRzDI2qdpL+TUnisNjWpUn7KPNJWUf&#10;ecndrWMVdXulzOXbex8xifZUsXNN6387rp3enyRem+On/BMP4g32oN8ZNBuvhvfQ6tPNDYeDtZur&#10;ma5Eu3JuLm8tLoyKuweVGhQRh3+XDAKV8sXX7En7S/xN1S+uvhV+yj8Qdes9MvXsr19K8O3VyLO4&#10;UBjbyvFCyiVUaMspww3gkfMCSvo6awc4KXtN/wC8v8zWMY8qtUa+Z7T8Lv2Vf2cfDXwxbwN8f7Tx&#10;T4K+Iunq8hjv9HtpLlJWD+XGNO1CxT7TCYXQmNrqEZIcHGMe8+EP+CeHwU+IHhaL4LfDv9nDxlrG&#10;r2mnx6tDqem/2fp17rrYIeWLUZ4J4WHK4srV02FkEnmMrOOS/wCCgvwatfghosf7SOlaF8KNGm1R&#10;o5U0y28c6pquoNdb8vcLNcW/kuwaRt8dvMwIOVBClq4r9n/9rH4leKfFEY1HxT8KvEuoaZqL3GmX&#10;fjLxnqWkRQWf2drV4Y5766tIxDh9+xJDdM3OGXdj6WlTdepGz0vtre/4nj04VJXqv57fp9+vc+uf&#10;+Ccnwk+JWmz3uifHv4dfE9NF0fUJ9Xg+HHxS+HiSG8vUYPb3P9sxwRzRujgZSVCjjdtU5IX6V8f2&#10;I1u1Gr+E/gTb2kw2xxafo2sxyRkY5wJEhAIHuOh4rzv9lb9tXT/BvhHTrD41eJvgz4Yg1yMXeNH+&#10;N6XM3ysFV0tZGeEoQC37qcsFAUqXytfUHhn4heAr/wCzeLbZIL5NrvCIGjaM7uc/NgZwe+COa/UM&#10;ixdfAUVOMXKS0veX3Wuj5zOcFQx8nTc1GPXSL173sz5mvvCvjXT4ft+ofDvWrJWywt5LE3DqAeci&#10;33gAduTnHU1Rsr3RjbC61/UVsIpE+STUAbfg57SYPavo3xD8WfDx1iawRImaSBULR2ZYqT2LDgAV&#10;l+HPA+la74qbXrqGGCzEy7nvbr7+BnOOQAOa+5pcQ4lUXLEU+XTS3/BPh6nDNB1lHD1ebXW6X6WP&#10;MfDGkHyn1zQb8S2sbbTdBgUHPTdninjxbbTxyw3LySNnETopILZ+9yeK9n+KXhbwZ480W18IrqMd&#10;xaRuZXi8uF45DnAB3Lzx79q4zUfhv8C/gZo8dqfD0TFyP+JfpsXlkFickmIgL+AJqKGb0sUk6lNu&#10;b2S3svPQ6MRlWJwelOpFU47yb0v5LU5u3g8SJ4dfxDNokotFO1b2RDsGR0z3PTn1rgNRuJ72SSa5&#10;LO3JwOh/If5xXXeP/iBq/ifOheFmvLTRfNBhsZbyZwgVcH5Zd4HzDPTH51L4H+CsGtWcWt3PjXUJ&#10;5buP9zaFbby1LccbUV+PducD8fZoYiOBo+1xKUW3olrZef620PAxEJ5pifYYRuSit3pd+X6X1PCf&#10;G3xu+FHgHxPH4V8beN9P0e4niWRG1K8jt4whWTbgyOCxPlMBgHnHOTXW6Povg34l+HZ9Ng1G01e2&#10;vQI7hLS6SZCrHkHa2CPrkGvM/wDgp3+wFqviW48CXl/8UWtdJ13xvZ6DdkaXNLFDNOsi288kH2hY&#10;2YM7JuXY2HHJwFry60/4Iq+LvA2k33jKy/aR0FLO1iUNJr9tPoVrbBmxlpUeX1ABbufXFfl3F/E+&#10;eY6dbCYSVqHeKs2mtm27232Sv6H6NwjwplOHjSxOKVq66S1Sabs1bS+z3dvU+m/hB+yN+z/8C/jZ&#10;/wALW8B/Cs2l7dWxtNTis7aPzNpYbngyn7l8BshSocMwc/dKfePw78BeEvEXg2HTPDfiLTLlNUhk&#10;NiiFY2IULvzGcOHXcoYEArnnGefx7X/gkZ+2B4WnsvEvwf8Aj/4Pjhe0V4ra18X386Xh+8kkbTWz&#10;RlduMEMFIr6s/wCCJnwv+N//AAuLx/8AG/8AaOuL3Wtc0i7PhfRdZl15Lq1tI4sG8htUiYxoDKsK&#10;uVCgPCwILb8fD4DGZphqCw+vKndabP1Pu8RhcDOu6kpxcra66ten3eh9n6d+y/f2uopEsUMERbA2&#10;NgE5689q6SP9n6+t1kmOrRRtC+QApII9K3NZ/aC+G3hG8C+JLrU43w+2aPQbyS3QrwS8yRFEHI+8&#10;wriPGn7W3wv8H6a+veKPF9rbWsjgRz3M6xRknkAliPyr6CnPOMa/di38jyatXKMGrTml6uxxnxk0&#10;LWvC9rPqOm2v2jD4KeYEJHY5OOM+gr4p+L3xH8Za5rFz4euJXtoklwFhfbgg8kkdfx7GvfPi1+1J&#10;4V+LlyP+ES8Q2moWMhyLnT9RWVRg8Z2N+GPavPLjQfBxY302jxXU2SZHmYna5P3vmz0/rX6Tw7hX&#10;gKSqYqneT202/E/OOJMV/aj9lg6yjFPXXf7jzHwXp2l3s8emalp91dDGZy07BZD2G0dcf59K9g8H&#10;6NpmleXZO8SwomY4QAFj9j/hXPaQfBXhqWfUbFWaVuRubOCSeMf5+tS6/wCNrNdNhOmSRHzH3Srt&#10;UuuemcH8e9evjaFbH1eWEWk+/c8zLcThsrw/NUnFyXbt6ng3/BQj4b6XrGt3vx78WaLoN5o/g/wb&#10;LFosby7pZtRnlWKHfE7bZY4Wka48vbhvL2kSBig/PrxboXiXR/FGt/ElpF1HSLu+e00rxBa2bxW9&#10;4IDGJmUyKJMbZYW2lQwWdCyrnaP01+KuixfELwrqXhTULa3aLUbUjdcW3nRxy8GJzHkbtjBWxkcr&#10;XzB8I/2KNa+PH7W+tfCrw58H9XfTNA8N6j4oXw9pF+GudUsbQLawWluXDyRG4uomjUtlkimEpWQR&#10;IG/C/ErgupllT6/F80ai1b35rt9rJKKSV7PzbPt+DOIqOcYt4GMbTTdu3Lo++97vS+nSyucN+wr+&#10;w38H/wBoxtd8RfFPxxdabomg3Is5YtFdTeX8rq5Jj8wsiRL03FW3bgBjBI9Gu/8AgjJa+KfiaJfh&#10;b8RjY+D47RrjV11qWGXUrbYqkxwohQTkkMQcR7dhHzsFDfrL4P8Ah/a/DX9kuX4Q/si/Ab4NeDfj&#10;v4b07SpdUuo9HsjHbiWR1uZIZrpJnlaIxzRCSZpcou4O7NivNf8Agqp+2b8Oo/g14a+FXjjxj4V1&#10;j4q6fIja5rGhaesaWsm12a3UkCUQt5yKoYL5nk+YyqcAfk2V4nB5rl6xOFqOcHdcyvZuMnGSTaWz&#10;TWna6drH7VPLYYOosPWgua6vrrqrp27Wsfnp4F8F/slWPxN0r4X/AAb/AGQ9Th1nRLyODV/GfxF8&#10;T3SGzmV5ZftUlsoiRJPKAMcJ2kvGT5bDIH7EfATXP2h/HfinU/2qL/49Wuu/DnxD8PBYRWAuljuN&#10;L1WKZDcoGSKMCCN1vMPIzSNHJCpLBBs+I/8Agqb+1f8ACn4U6n8M/h6kTLqmiajBqieC/D9nE2n6&#10;XpE0Zs7aW9lCgpPcNNFO7EliX2OMPHjx7T/+CpHiv9hzw5NoHjT4eeKbvQfiDJI/iHwpqmnCx01o&#10;GVYnGnv188QOmdrALuRJVVk3V7+UYOvicZUppxjGMHP3pKN7dFfVvy3/ABOriCnhskwlNSjKTlOM&#10;fdg3ZS+07aKOnxX5Xaybur8Z/wAFHv2QpNB+Jmr/ALUHgvxrpl9oFxei81iwfUUF7acqjSrHJtMs&#10;bHaSq5dC7ZAVcr+Z/jV/EnjjV7jU9SEsj3U7B3nmbZAhYMFTLY284xjj8DX3h8P/AIX/AAn/AGk9&#10;O8Za38Mfjfe6+dV0jU2ltvEMTrqngy0jxN5l1GkbnUE+zLJEz28aRiRgQyMyofhyyvLaXyXhEqeS&#10;khaVHUqeysB1AOR/nAPNKu4TbgZcSRy/D4mnTwdRzjypttW1/Xb9Dk9N8Fa7NdT6Q4ZZLfhk3Ell&#10;9QAMMO+faoEa7TTp9MVpEhEDuygcsflHPT8vYV3OlfDPxp8UNYfS/AvhrWtZ1Bh/oWnaNatLLKN2&#10;OERSzAZJwM9zkVy+o+CfFfhTX7rQfGeh39nfW3nRXltewNHLFJtOVkVgCGB6gjPJ+ld1Gsqujav2&#10;PBhJS0uT+B4LSTTWhWaRZQ6TuPO/1ijIx04xg4IOf3nbArpVjgEctjavNDbMEfzQw8zGB8w/ukAA&#10;j3xz3r6a/YB/4J8aH8W/hVL+0d8a9Vew8IW90tlpekWN4kF3rVwN7OysQW8lPLwzKOM4Lxs0e/6c&#10;n/Zo/Yp/sNtLs/gFpf2aVfnZ729kcDGMCWScyAfRgKwqYavXqtwWiOull1euuZaH52fDj4ian8Jr&#10;KbTtAt3uGfZKUkmIS42uGAdTjDoCSGHIIxjG7P0B8MP+Ci/i3wGlvqA1SVlubq3fWvDuu27mHUBG&#10;HKMJEWQF13lRKVRtrMCrbsj1b9qv/gm78CtU+GWmfGb9mczaDDcZtb/wtcahJJZW18ryDyYp7kl4&#10;llijMqs8sgDFkfy12yPwX/BQX9lPwl+xprXg34KP4V0O51KPQ4JpvHnh3xBPf2fiF23m4wkmVQRs&#10;qKhjWIKFbeJd6OnhY3AYfFU5YbE0+eM977dH8u680exgq2ZZbFpTSSta/n2PUdd/4Kz+Dda8Wax4&#10;4HgbxDqGieJoYl1bw1qltbR2slzGmFJm8x2K7snJj5DsNmQpHNftTfs5/ts+GNS07x18Zf2frjwF&#10;4H1lkHh/S7LVlvdLSVUco01ys0iNdiMyDLlGwJNqqu4Vc/YC/Yp0/wDaJ8A6b4z074OWfijUNF8b&#10;HUJLTVNXa2ttStdPjS+n00MxMQNxBHIhZ4pMblyyBs1R8Ufst/FD9uvUbb4V/spw+MI/C+ma2914&#10;u8M/EKOOBvCdy7OkFqJWJnnjVBMBEgkMSJlgXfFcdHBZTh26sY2alJ3lZ8rk25KL3Sbb0vu/M1zC&#10;lmWOw6w8X8SWkftJbX9Evw8je+Of/BVHxF4x+D2jfs2eHL7QtT8X6oq6fqmvxSwQ6eCZWMcjyMqQ&#10;QqodSyj92GR3JUEBYPh/+xv8Yvip8YpdJ/Zd8W3Hi34RaRpSPo3iTUtSaKC2vpHWWRTJLBAst27x&#10;ySSmJHCCZFkcMpA+j/2Uf+CTnwM/Zg8L3/jz43Lonia6trDzNTutcsY20fSYsAuSLgEOdwb99IEy&#10;MbUQ53cf+25/wVd8D+CPDd78Jv2X7ibVr2GN7S68Q6cDDb20KgJtsyq5U8MPtGAihQ0ZfORVHExn&#10;Rnh8FSvzNXm9Fp0S7a7eSFlXCWAyDlxGInytXfItW2+79NNO55t4x/aq/ae0y6vPh/o3x/vJ7eyn&#10;ZXmhntriVCDgp9sRWdtgGDiVlyuRXm/jrxhd2PiHTPiT8Wvim9/JZTRmO98Q6s8p+Q71i3SMWYcf&#10;dX8q679m/wDY48LfEb9g7Sfi74J0K6n8eanqmq6jffY55Nl3YQzyRCEQNLgyhopmVo0LuGSMg/Ky&#10;+BftL+CNNf4B6j4psEQz2klrvmMQZjG06KVDdvmZTnnoQPvV0YfCRq1XGD0Ts9EmfPVON8tq4uWF&#10;UXzc3L5J7fnoe/8A7LP7d3wW+D198Q/EHjvUbTULjxtr0epJa6ZrEJjt3L3Uko2liRkzoPlByE5P&#10;yiqnxK/4K8XLE6Z8MdLht/3jh5bGOQsBkBVaWdBsIwSSkbA5AyvU/n94SsV03WLOTUpSkZfbLNGf&#10;mh/vNjPzEDdhRnOMc5rc0f4gaN8PNRkFpp8Os4tJ1sBqdpvtxLIrJHK0YbEjIr+YofK7wodHXKn0&#10;KmDpVa90rvTXporfgfMVOH8udd1ZJybe19Cz8VviLq/xQ8dHxFeak92ZSoYBmVWGdxChvmAGcfNu&#10;Y4JJZmLHESS0sLry7eAmVpxIwJwFLEEAZB5Jzwee1ZNrci3mB3ssgYBQ3rnkH17g+nf0rV8Pa1pu&#10;msx1axlYzzBoo1VcF+CQzHGFx0x05OK7alJRpWSv+p9HGFGjQ5IR2O30az8M67apZJrNvCBLNcKb&#10;m9MYSJQ3zlT8xGFY7cEsAFGSwr3D9nT9nrwT4r8C6trN1r2o2GqfaTYafYRRHyFUW0rxyzTGNshp&#10;WtiQhLhUmBCmSN18F8M+EYdV1Cx0fTNLk1C41I/ZbSC2t2lkmkLqFACgsXLFRtUFjzjmv2C+APwk&#10;0X4i/Arwhrfh+yGiabqkMmpnRreOIRWq3lxLdtbxLG7iGEGcrHHuLpHsVjuU16XBeFymtmbWOi50&#10;1GXuttXb06W219fy+dz2nj62C5cJPkleOtk9E7vfvt5bnjXhD4NWjQf2fq832fTrbdFpWkQXEpaF&#10;XYtuy+TtVm6Z5Pc9D798AP8Aglza+M4k8S/FPUL/AE6CSUGPSreYKdgycsxBIBHYHPXn09y+DX7N&#10;XhW18VDVLiwEiwRKoMwVkTaewOe/TtXtnirX/D3hLSjawyogK/Ijv0P+e9fsuY8b5jNKhgpcislp&#10;pZLRJLofEZfwBkdD97i4Ko7t3lq23q3Jvf02PkP9oL9l79kjwn5Xh6zsZNGvDJ+6ltrjHmYBGDvy&#10;SCT27jr6/G/jK30rwVrGrw6lqaLYaVNOZ7xDuAhjyS49flGa/Qr4ueC/h38WtJa/8YeHJJPsCyPE&#10;0EREpwCSF28sTzx1JNfJvxs+NH7Dnww0my8Mala6zBqWta5atcQ6x4Qv4LqWygurdr2AQTwLJmSA&#10;yRJ8u1mc/N8pI+gyXjKOU5dN4mc5zs9JNWv0d2z5ribgKOeY+m8NCnSgmruKs2uqslb01OY+Gmm+&#10;J4PCMV9e2r2uozWzPdRyQIZITIS/2XKqAwiBEe7q2zceSa9//wCCZPwkvvin8fPssnjzW/CskWnt&#10;cQat4avVgvoXgureUorNG42yKjQuhGGjlkXviuh/4Q7xH8aPDg8X6l8LH8FaClqs+j219qW7U3Vw&#10;S32m2SPy7ZsY+XzpWGSGCEEHs/8AgmX4Pu/DP7WNjPYXcKW9vpt4B/pJVNrbVLyY4kxu6NxnB6gE&#10;RnnENLMODsZGDtJwad9Xt36tm+U8K1Mu4twlR6wjO6S0V+mnRL8Tiv8Agth4i+Pun/tNfC3wbqOt&#10;wL4c1nW9OjvrI3IeFkFy03yxBFUOs0qjcXZvkXDOJJVrk/CemW+gsmlaDZgz28StvcYzjHp069On&#10;0r3r/grlpek+LviN4Dggt7dpj4102O3uLK2Z5EY3JGC8ZZMBC5IfZgRjGThj5loXibQPA15f6T4R&#10;8L3eua0kDCC2sUM0t1cgEJDEnWSR2wqqOrFRXwPhzi3hsjxKd3aV32slu/Q/QeMsEsXnGFSsnJcq&#10;fW7ey9Xb9TV8d/FjxDBo0WkPALRGtgkw3bSABnOR3Hr+tfP/AO0d8WNC+H/iTTbPwz8O5tY8XW9h&#10;LJbeLJ7pIxoUF1gSS2ysCftDLEY1lCFl+bDqjHd+rX7HX7CHhXRvhZp/i79rTwTp2s+PNT0UL4g0&#10;a7kju7HTHkyZIY1C7WYblUsTJsKbY5GAaST8X/28vhd4P/ZI/ab1/QPC9pcL4c1LV7weXPfSXX2e&#10;UTSJAgdnZ8G2S2Ybzln3sBsKmvmuJuLaOZYengcOvZ05N8195tWaXklva+vU+tyPheOU5nWrV6ir&#10;VIe7GUdYRWqbi9Oa/R2tbbR3GfDbxXN4c8SHW7Tw3p3mXkiz6iYLNA0uOP8ASJdvmTOSATLK7OxB&#10;Zi7MSd/49ftPW3im4il8fatHBeTOJAsDM6tNhlJd2J2Mx35CkDLkBQOR4vr/AMR9E0bQpNWa9AIE&#10;iuYGEaBgqglcj72cEdckV4P4z8S3Xj7UYdU1fUmt9OhXMccWBLON3qRlV68E844618wp0aUdj6uf&#10;O2mnqb3xm+MWs6mg8HfCW1htNGVgks6Q5KFQCFaQgZCnzMLjlcbixJx5houpQ/A3W08TfDvx7qOn&#10;XI5umhaMwzuTkKImQggds5xk44xnZsU8X/EjX7f4Z/DHQZr26lbzLfT7VRtjjRuJpXOFjVS4/eMQ&#10;MsoGSQD9gfsif8E5dF8G+ILTxz8QJk8Q+JI3V7eZkY2emPjnyEblmz0lbB4BVUOc8tSamuRq9+n+&#10;ZUYylPnT1XXt6Fn9k34UftC/tH6FDrn7QVnHoOiCNDBa2aS2+qaqu35nuG3kWqMD92JY3+bjysfN&#10;9gaB8MtM8N6Va6FoGm2tlYWkIjs7GztxFFDGOioqjCgcdPStGy0rR/AuiPJC6PNHD8u/HzNz1/H+&#10;Vc9ZeMdd8P8Ak6nqHiKHbOwd7e4tQE2MMqAeGDZ5zzweleHXo4HLZqVVcvM9kfY4LA18bgHWnUtb&#10;ROV7v7kz03wx4XhtIlZYV5HBC9Pxqp8RLgW8YgaXA24Yk4AHc56AVteAdd0nxLZJ/Z2o2rMygtHN&#10;cqjx9Mg5PP1HXNZHxIOjX+r/APCNaLqqX155iC/e1belsvXy2PQOR/CCcDk4DDd6OZ5lhMuyyVWM&#10;le2nm+hnk2T4x5gqlWLUY6ttaeVu58reAv2F9N1H4x6r+0Z8Xrtda8TaldLPZQyrvtdJjU4iigBH&#10;LIoQeYeSwLKE3EV9H+HPg7uC3upyRA4xFHKxyAQOccjnAqL4u/Gr4PfsxeDh41+LuvRwSSxuNN0i&#10;LEl3eSKOEhjJ+ZtxVcnCIXUsygk1+Yf7XH7fPxh/ak8RfZZ7mTw74YsZF+x+G7G6yjODu8ydhtM8&#10;gOMZARNi7VVizP8Am+AwmacQVuaOkFo5Pb0iuv8AV2fTrBVJJSm3Zuy9f61PpD/goBo8ml/tIaPI&#10;Mxj/AIQ61jO19gZY7u8bGeRnLDsR147H82vE/wAEvAOjfE7UktNU1COCDUX+zwiZGby9+UOcDJII&#10;5wOuSB0P2v48+Pvin4//AA38FfFjxXocw1LT9LuvDt9qU8e2PUby0WOYyKSSCxju4Gk6AM7YABUV&#10;8g6T4c8aXdhruq+NNN1kWcmptaWBnnltoyVj3EdVQosYLHAPGMlFJYfouTQqYXAxpyWsdPxZ+f57&#10;QccS4vdN/kiza3+grp6W9y8D24i8pElIVG2jAyOjDrkgHp9cvgtvCh2pp+jWAlEgZCltESB1xkgZ&#10;x2PU46d69A/Z4+AUWpaenxj+IGutoXgTS7jy47qGeSG616UAr5FvjEi2yk/NIMNIT658vy/9oH4l&#10;aXp/iq9tfCOhxWgmYJDYzMZkgtsEKGLlt0jFy+ckqWJBPG30aePp18RKlBX5d30v29e/Y8iWBqqk&#10;qktG9l1t39A8efEKHwFBFdXWl+aMMWIYhpBwP72CcnOTyOB2rJ8EfFCL4gXf2S10Ke2t7e23zzSz&#10;q/mNuUBeFGByDjnp0BORp+N/h3a+M9NjtNQvJLR1+YiOMZK4y2MgDqOv144qfS/CWieFtPj0rw9a&#10;RwQ4zIw5eQjpvbuSc9RjnHGMV26XuzjtNTtbQwPFvijxD4RvUv00+z1CyIyrTwzB4geuNkq54/MV&#10;0Umn3sWgad4pkv4rmz1J2jjW3Q53FS+RuJxgRkepJHUioNS0ax1m3Njf2hljI+4AVBJzk5HX6578&#10;16J8Gf2eNc1G80+81zTZNL8PoEntoby5bF0pwwWJGY43Lj5uBtbgnNYYiPLNSjKyX4m+GjVm5U1G&#10;99vLzPWfC3i/4e/s9ftMfDTx14hlttK0Lw3r1rezXV5E7JAltmZXYIpLnfGD8oLEjpmvVf20f+Cn&#10;3xw/aOi1M/s6eGb3wf4T1a48+bV7MLb6rqaAcONjFraJyQTtPmPt3MyrI8R+d/2p/A114y8G3Gs2&#10;VmWkt7Ced44oQSFRWLMQMEADDZx3yT1r3P8AYO/Ya/aI/at8HeH4/hl4PaHR49Ltor7xTq8hg0+3&#10;IiG4ByCZmBXBSIOyll3BVO6vj80oYCONhi66UnFWs9l1vbq9et/JXP6a8HeG+F85hj6ueYn6vRow&#10;TU7xVm2lazT5ttIrV7I+R/Dvhh9ZujFYJIGfZHBFDESxJfCqigHJJwABjJwOOK++v+Cc/wDwRC8U&#10;fHqOT4zfGZ4dJ0ixG/Q9C1O1Mp1C5H3Y7na3yxjlnUBsEqrKT5kY+/f2cv8Agm9+yF+ydZ/brzwr&#10;pvjbxpcqBqHiHXNLilCPtZStvA29IFOZOm6QhiGdgFA9w1jx94Z8D6NHHqerwaVaQIqRwW8YBSIc&#10;LtVfuKOmMADGPQHxs14vnUTpYVW8+v8AwP62Pl8+zWi6tTC5ZNzpXaVRxcXJd1F3cU/PX0Pjv4w/&#10;Aj4y/CmOaLxN4Lnj05iFGq2LefajkAEyJ/q89g4Un0rzLw9ZNpevR2WsyyvFKcq5QlQ3b6V6/wDt&#10;l/8ABZDwD+zyn/CH/D2zPiDxDPeLENGjmieTYER2+0g7mgQxyK4+Tcy4woBLr1P7Nt3+y/8A8FIf&#10;hneeNfhm8/gXxDYSbNSsjaZtoZz83zQM37vIVtpjk2HDEb9pA8SmsVUoKtUhaD69P67PZ9D56eXZ&#10;jQwDxkqUvZJ2cknZPs30f3s/N3/grH4u+JtudI8O295eL4PabzNUs4IH2S3CshheZx1QMWCoSBvC&#10;t8xCkfGMS3F3ZT3E7BSpJDMfvcYAOOQD0OMHBGAOK/aH9pX9hv4l654Z1LwB8SPh5e6tp08TwnVP&#10;DqNeROm35iwVfMhXAwWdFHXB718o/Br/AIJu/Azwv47l8QeOPFN3rlpbam01j4fuZUNoseMKkqFS&#10;8u1v7zAEABlODn7PI80wWCwHIumunX1NctzunhG41ot9VYk/4Iu+HfG/h7UfGHxD1HTnTQdXuNPt&#10;bO8nRgbq5hWbd5QA2soEwJYcZwBnDY++/HX/AAkHhy3guvEvhbU9NhvSRZzahYyQJOQB9xnUBsZH&#10;T1rX/YG8E6bP8RbPW9L8N20Xh3wZaRJZxRxqkVpcOyw26ogGPlj8zAAwm1TwdtfoN4t8NaZ4s019&#10;E8QaJaapp92o86zv7VJ4ZB1G5HBB555FfTZJmUsbQdZW3atufAcY5hVxuYqrKKV1/X5n5gJrkdzb&#10;SSNIMqn3wOmB+lL4Y8W+HrbUkXV72GLzJNpaeVUCnGQcn6dutfaHxk/Yg/Zj0v4fa34jsvCknh+7&#10;+zSSx3um6hMFicDIxC7mLbnqoUcEgEHBH5dXd5InjS/vNWZhJpBaARHBXe7EF8nuBGwBHZzWmd49&#10;4bDOrGOq6d2Y8PYSljuedW/LH83sfSWpRaeblpoJY3TaNjxjKkf1rk/E3hfw34otbjQvEGiWt/ZX&#10;EZintryBZI3QjlSrZBznkVz3gbxnJJ4cJeYOqE7WOcc9BWl4LsfHXj/U5tJ8B+GNQ1m+gtHuZrbT&#10;LWSeQRLgF9qgnGWUZHdgO4FZ4RUM1y5VpJea8x4iE8vxTSdl0fkeZ337Gmi+FJvtP7PnjvW/h+ww&#10;BpujTrPpb4P3TYXAeBFJJJ8lYmOT8wzmu++GHx8/bs/Zz04QeJvhrpnxA0aEEi/8K3JiuoxjOTp9&#10;1MAFGBxFcSMedkYzisfXfiXe20iaczNHK8uxUCHcTnoB1J7YrtvBfixrSSGTW7ecgHB8q53BFP8A&#10;skcn6ED8K+D4gyjhypV5MUlzPr1XzWv3ux9tltPGrBqbnZPaL6/J6fM674W/8FSPhR8U9abwtKYb&#10;LV4EIn0a5t5Le+tAMgtJaXCxTovGMhDnOASDmvSIf2g/g80H9oajrwt5XiLBRayK8ajoWOzKnpnv&#10;XzT+1p+yr8MvjToFtr2q+FrPUckTWl4U2yROO6uvzIwPcHIIyK+UtYuf2nP2domsPA/xBk8SaOBs&#10;Og+Lbt5JlTPIivGDSA9ceaJVbplRmvgM14F5aieHqNp/DfZ+krb+qS8z0KGPpwg3OFrb8u6+X+Tf&#10;oWf+CzH7W114/wBPs/BXw5GrxW2qXD2OiRXt4Glv5CdjXCxKcqoDPtLc7n6L92q2geC9J8E+EtE0&#10;DTroNFpGk29tENhYyeUqooI/vcLnoOOvevkjxJ8VvCNv+1vZ/F/43+LPEVzcQ3HmW+n6/BG09iQG&#10;MSGaIiGQI5Vg0XBxkqGYgfTOq/Hj4R6/8PLvxN4c8a2txHaQENaJPiRiB8oZThuTx90ds5OK/Sck&#10;yZZHk9LDQV38Tava76fL+rHzTx1PGY6rVcrJaJNq9l1+Z4J+2j8XodC09dAt7gk2CbpX2q3nXbf6&#10;sHsSqfMeDzx2rgf2HPg9c61cXPxW8QWLyJLM1pYMYzlmPMjrxjt5YOccsD2rkfjB4e+JfxR8b2dv&#10;daRNa2N06zpf3pWKKUSuQZ8kjKZBHGR8px1r7D8F+FtA+Fvgq30jTUure10SCaO2ZiY3CIq5lbBB&#10;3sQxJ2/8tFI+8K+mv7HDqEfikfL4qUsbim7abI9L/ZL/AGiB8DvEV58NNfuYrnQXkkvp22HdEh2J&#10;5qnAVCABwcK4ABAY72+2NNn0HxDoVv4l8M6pb3ljdxeZa3Fs4ZZB0wCOhGMEdQQQQCCB8SfsofDt&#10;4/CmtfGzxlZxXd5rsBsrWC6ZWEVoF2Fnzjhycdc/u89zXuf7Ln7SkPwFuFkt9B0zxL4bshHar8Lt&#10;WiZ1lhZpZpLjTJHDrBN5jEtEv+uMnCuTtT9E4X8Q/wDV+CweM96F7R11T7Ly+6x8hx34a0sVGOMw&#10;zUKiS51bR+enVdX1PYTAhYlCVyd3H/16lhtEYg7VHH8PUce9e8f8NS/sXfEL9nPxB8Wrf4QaBPZW&#10;GnLeaelrZJplxLvZY4kdoArIwkdAw5GDnnGK+DPiR+3F4B8E6Kusp4phimjdmuFmkQwbcgqqj72O&#10;oPOenOa/eOF8bX4pwtSvSpunGDteTVnpfRrytfS2qP5i41xuF4LzKhgqilXqVVe1ON3FX5byu1u7&#10;2Sbej0Wl/oBbJST5akE9uTzUg01hhlIB2n5h2Oc1g/Cv4l2HxC8C+GPGN3bDTX8TaJaanY2N44SS&#10;SK4RmjZAeWRhFIyn+JUJ7Gsr46eK/iv8NLeLxX4YGk3On3F1aWkNrqM0sG1nfbJlxDIpO0llyY14&#10;yx2oQ3m5/wAS5Zw5lksfi5P2UXZuKcra26X0vpfa+h7mXZdiMxqqjSVpWvaWj79evkd3DpQkYZQY&#10;Byo/pxXnH/C+vC3w+1Z/A3xb1SaXUTJv0m50+1Nw2qW7T+WHWKDJMsZKpKqAjdt2jMixjn5P29fh&#10;sD/wg1no/wDbniS5wtpp6L5Vteh4y/liaI3MYfhl2hn37HK5IKDo/jH4B8K/tD3Gma14H8aaxM3g&#10;fUvI1jwXotv5UupFbiENbMly0SxBXiKGUY2ZYljtC189U4vwmd4TmyPFQdRWaTV07391q8buyb91&#10;3Vvv9GGVywlXkxtNpPrtbz7b6a6eemnwf/wUO8d2viL9o3T/AIlafrGqDU9GtVsdMstJ0C28q8ji&#10;v5RFvWe5+0RyHzxDIrwZEkLKRtZfL5jUPjBf2ugeJLbVPhZ4WmtZwg8QazptpHb21uZ4RaKd6Xq2&#10;1xcbo5LqKORZUaZTcKwVFUe/fHn9j/wBZanoGkfG5dT1/WI/B1xMvgfSL2XU79rgGb7JYhYJYN/y&#10;CYxzqHZXWYiGUBsfJ97qHiDxj4hh/Zr8NX2uafb+GtbEdqRZRRbbGFt88dzFM0W+7jAtwxnkijT7&#10;MFYRbEA/nnjDMZYriCpPMGoVor3l7rX91u7lypJ3s0tN1dM/ScqwkaWW01RlzRXqvN2S1f8AVrrQ&#10;r+Nvid4T8W+HbPT9OsNEuLG11wz6Vpds8stlFBNGFdZlFyNjSmJGmbdE/UhCqjblftK/AvXfhV4S&#10;j8UeI9F0qY+NdMVbPT4r1kk0iS1ALPNaN+8RzCsZDSqzMl2HZwW2jQ0bwV/Yf7OOveJvit+zj4hu&#10;LjTddOh6H4wv9Veyhvb+cToy3aE+ZI8MMS5ihnWNWhhEg/ekyc78XfgzrPhXxDPpkHxG0y5srKJI&#10;9StdcWax1SC3zHjd9qiEU7AAMTCzs43PsVXrzcPkuU5HhIV51b+025W9G9VzPltaVrp3Slpq769d&#10;LGVsViHTUbKDe/XbVNPp1TX6nhWtxTaTrV8bbxK2upFI0E9wsskSykhf3iqcM6Fs4LcsMblUtx6D&#10;8OrzwR4mv9T0rTTqPguPUtLitrWy0nT59TS+uYI8CB4ZiWNxNIVIZXVY/MZQMPtGv43+Cfw78OeH&#10;9Y0zw3+0H4S1S/0q8kkns7O6vX/tG3jaMw3Co2nCKJdsjuUkn8wnKFFbIO34M+Jvw7+ED+BrLwz8&#10;QRb2elebJquo6bdX1wy3F7GVupYofLssKIvItnCylnELEO6lAv0GGcaajOpBTjNc0U2ve8m3blfz&#10;T+4utVdWl+5bTTs3/wACzTvbTR7n3z/wSs+HvxV+If7I3ir4GeNIbrwprVnquka74Mv4oIrOZZIr&#10;yYq82yPc0gezkXbIuTCyhWClWr7d+EX/AAT98P2nhrSvG/jXTbS38XafrS6lDLpMI+zW9ykbxM6I&#10;zs2WWWRcb9iqE2jIJPzh/wAEffix8J/Gnjrxv4i8G/Ex/EUr+G/Dg1eSXSXsltJYxc27QrG2xCmI&#10;xIHXJIk+bBG0fpL4j8SWPh7w7/o2qzrE0QfyYQpaUMp+5t+bk4655I6V47wkpTs4qn/di1JJvfVa&#10;O71+Z9Vk2Lm8uhffXdNddrPbc/Ib/gpb8BvAfiv/AIKGeEdI8V+Or7RLSSCCTWr++0QXIeyhkECW&#10;9q+ZWe4nZ5IViYMGaSPg7Ru8s+P/AO0h8TfhhH4p/Z2+CP7NXwy0vw3p0ziy03TfDH2xddliiSMS&#10;XAfzIrmVLcGV53BTcq5Jbr9I/wDBYH4eaf42+JGheNvE+u6Z4WtLbw1cwte+JLuSz/tGS7ZIjZF1&#10;IKxtF57MdrYcR5AUua8E+KH7Q3hpvAsbfFv4aaZ4qubXSIYPD2mal8QNIf8As+0EkTNb2wtrkTzW&#10;4Mbt54SdmCFiAkzBfKzbMcvy6pyKEqlVpWXLGyfR3ck7aa22dknc8bHRrzzGTSXL11d+nSx85+Lv&#10;2rviFbeKb3XvC/7M97Z+D9UZJPD/AIcsNNglsNLnRQl35MsdmkUjO6puKDI2IrHK4Ur6L+EWv+Pt&#10;I8MwxeJfhCbO5trWKzgi1rwrcXenC3QNNGbJYJ7f7Oz/AGhpZonMjb5QxERcpRXzr4goxfLKjHTs&#10;5vTpqr30tr13LUV0hc+VfAfxz8EfDjTZdX+In7M3h/4gaRpl4jG51S9hkkiDkZCRzEtK3mBC3lrg&#10;qGDgqeOs1P8AbR/YE8c/s93/AIA139ha1tNfubqafzfC1utlJYTMUL3MV3NJO6JkN/oiwi3UcKqY&#10;zXyP8LfivJ4W1nStP8RWz63oyarC8mnuu92VZFLAKGG4su9QrZX5jwTivouHwj+zf8TPGVjrniT4&#10;lal8HPDut6iZrPQPEHg+/ktF0tJgqGx1FXuJLmUbPneRLdAdwDKPlH73leDqTm6tNRbW/N/wbJ+n&#10;4Hg4yUaDVKpzJPZpv9Lu/nb5nR+Iv2+f2dZPD9noXws/Yo+GOl6zBZp9r13WPDiXMl06R7DLHEqB&#10;IWbGSjeYuWOSSN1df4e/4KCfD7wjqyfE74X+A73UfFEunQ6XFearBNLpNhB5LN9i0+zh8hbVdzSK&#10;Ad4IXIHLu30Tov8AwT6/Z++K/wCzLc2OheOvDXjTUtUlkufC/wASdO0yK3mik2gQ29xM4uJ5UDri&#10;TzHeTaSihAqqPUPGP/BMv9n7xp8EdB+F3ijXpNKv9LsrG21LVNAtREdYjgCkxXAQr5gJVipbmMsS&#10;uCTn7mGWZ3N88Kyit4qMUlfzS7d3fyPlKuMyuHuzpSbWknKfTTVN/krHyr+zf+3B+1x8a/j3P4Zs&#10;5PD+lwTJIbbTvEGmTW1sqRGMlo1hLStKEO4q0u3axOQMV+mH7N/w4+JXiXwo+r/Fn4nWWrR6jmay&#10;g0fTxZQ2KjcMF3eRpsgqcnGOfvZ48l+Bf7KPgP4Z2dv4I8JXl3qOm6XqEl9o0OtWwmfSQyCMrDNs&#10;3HK55ZtwDHBxwPqHWPE/gLwR4Aj03Tb620wW8CqY4JN4kc5zlWxzkgkggkgZOK9jELFYfD06LqSq&#10;Vm9X28rfl+hyYJYerWqVuSNOilZLvbq3d/P9Tkvit8MNb8AacusaV4ke7sjCsbSQyodrnryBk8d6&#10;8oj1OO4umfUpZWDzFsmMu2QPUe49KueI/ixqGr6jLpFoLy1sL283mNZ0aKU/KM7jjksQADgk5wCB&#10;mspbAWyfaoFRFETM+y0YscnIA2c/p3r7HLMJXoYe2Ifvd0rP5+Z8PnGZ0MTib4Re4t7u6+XkRXl7&#10;dIyXdrfPjyW+aaYqRuOcYOcfnUkGu6zHdq9rrk7ESACOKVcAD5sdjUhtvK+e3KiPciHzZWXaByTg&#10;9+vpUckLSAzQzPIvzuGQxkcHHcV6qhSas0jxFXrqXMpNejPPf27fiP441L9lnWmtoIHm8Py22vad&#10;L5P7yK4s7hLhX3Z/uow/E1Q/a7+Is/jz4IadLfazbHRDcrPewPqEdojh0XyjmZgr7eeBk5bOMAkb&#10;/wAbrfw2fh3qmh+Ij5Catpz2EcMVm889wXjfekccIZ3bbuOFUkBScYBr501P406J4d/4J+wfDT4x&#10;+DdS0rUfFei6Jpum6hfwWk6wbE3zXMsMU8tzGhWPjMPmZK/IpwR8FxPgMDQp1ZQjaUoRsk0ndSs3&#10;eztpJX8kfZ8O5nmuIrUYuo+WM3zNq+jjoul9Yv0bR6d4o+O3jn4Jfss6Z4PtbqS91hbU2Hh2Fr8y&#10;PHc3E+21gyOCqlwpI4VFIHAFev8A7O/xB134AfBnTPg5oUsmqW9hD5b38syl5rhsyzzndklpJWkk&#10;Oecua+YPgz8Svhf+0f8AHLRLTwf4qtb7SvA9l59pFema2lvNRkVokZI7qNJZBFAJ2LBdoM0ZzlcD&#10;6Tmitivy6ipbdI5SMoenGMEE19Hl+T5VOilGKnCKSTve7W8rru9P+3fM+Zr59n0arqVpOFSTbaty&#10;uKfwxs/K8l/iXYo+IfEvivxL5klxrc5WZZMxXJLAb2JAwrAViTNqLXO6a7uCVmLBQ0qp93HI5FbU&#10;2gpcOIpNM25ZFZpERlG35uzcd6im02a3gLXj5VkcKkEDg/M2B90n+X+FfUU40acVGKSR8zWniatR&#10;zk3fu2c9c3GrMkYu9S+yFFjVfInB53cjDL0xjtWJqXhPRtXle91Dw5BfyAzOJ5beFsPkDIz0JGef&#10;pmu4bTpFJNtCWXzST58rg4A7bgT1x+dVHs4riVYFvQDtTzIEeNixLcjkdPyP8q1Tpdkcs41W7OTO&#10;YGgypM0cSRRw+dhkSAqwUJ2Ktxz/ADqtp3gm3hnEsN1q7uyxkCfVbzaSWy3BYjkfl7V1zaSsh2f2&#10;G/SY+ayIR94AdG7/AMuuKvDR51lEruDGjFiiIwOAvs3rj8q0c4LoZxw8r3s0v8zEt9FvZNO+ylxD&#10;I+QJ/tG8jc3y8OmDwO4PXvWv8BP2PdS+JfxluviTZfHLxboTjRxo95qmjTWkIS2aUyeU7/ZiBGWD&#10;bmYNtyCMEc3tP0y3knEarcBv3fXzlBK8kDIx3q5PL8SftsvhbwZ8PpPEcSeENX1CPTLS9a2uHu99&#10;nCskMwUgzRwS3ciRsCrlCMORivgPEeSfClaXJzNNd9Lvlv8AJN2vs9d0fovhrQi+LsMpz5fi+bSb&#10;t87a91ps2dz4f/4JxaZ8RPGXj7Vofih4ssJoorDS0Fn4o8qa4urGOZZIoZVbcqiKWOaSJUUfOg3q&#10;HIXltN/Ym/ZA+GPhCwuX/Zu8K33iFyGmutWurjVJJ4iGZ5JIbu4aFWG04KBDgA98D0/UPhp+1HDq&#10;V54i1vwBp13c/CmW3b4bQJ4peO28WlYP+Xx3kMhkiCRt87Rma5cLK7QqpPyH+3n4+/a0g8H6Rr2k&#10;/DT/AIQWTxNayXmq6BeTbruC4YupXzJMMqtHsdVZV2h9pDFFkb+VYUaWHo+zprliumy+7Y/rmm5V&#10;al3q/wAf6/I8R/4KC2XhFNZ8ZfCzwVq0OiW3i3VjrfiLX9d1mO9vNWvoYGks7C2WEsbeygmCBWkw&#10;wIEYLqjsd346/ADVP23/AIX+GfDfgy/tYta0WzN7Lf3sha33XCQ+bEduWQBkGGVWYlWAUgM4+RPi&#10;Xofj/Qrix1Xxc8v242jLeQXxdGt/mfEUivyjhcMMDBBBzwa/TX9nvXPh/wDBb4A6H4jmvpfP1LTI&#10;dQtXtgXlvJWjUso3MAiqu3DkbcAZ5Y7vOxFWNOdOpSd5Ju3ztf8AI96jVq5jKpHELpFPe7t5t7/8&#10;MfIH7Sv7Kmm/C/wto2v6aEutc060gtvF1/s2C+yiq87YAzskGd33tuSxO3NfNv7NP7J/ib41ftNR&#10;/AS61O20e0hukbUNY1GdAsFq8saRsFYr5ssnmxRpGp5eRfujcy/oD+2J4m+Kfx0lhm0TwhH4O8N3&#10;VqVgs3jbzLxN2fMmJxLeZMceCxhh27JIoxuYn4b0ifxh8If2rbmTxDqF619strzS7u5U+afL2tAw&#10;3c4ClSpzjaQRxXRR9pUhKHOr2ep8fxbQq0KEq2HjZ2+59/19T9bfDfwl8Dfsl/C5vhv8ANDj8O2k&#10;NuFvLyMH7XfzqrjfcyEbpCSWxn5QGIVQuBXy346+M/wU8a3tla/G/wCF9h41vNGupZtP1HVNOW4j&#10;068KZjkEUgHnQiYI72sh8mUIVkVx8p9L+O37T+kfEfT7O08EQ20X9tQxPKiTmY2iPHu2yJu8tyN2&#10;0qVJBjIJXLK9X9kf/gnp48/ah1pLu0jaw8PWrAatqt3C2xmByYYhuUyORjJVgEByTkoG+awcalOp&#10;zSV5X073PyzhnJsfmWZwqq7qOS1d++rl5d/In+Fdh8M/jP4L8PfA/wCBmi6l4avEFzJpWn6vPDqU&#10;uozs4wsdtpWniOxiwcmWRwihcbECs1e3Xv8AwS0vPAfwpPj/APaU/aJsfCZgtvPl0+y05bpbUYBH&#10;mSvIgZgcgqqkA/dc8Gvfh4p/Y4/4JbfC+4tPBmn2+oeK72IJcSNh7qaRRtDyttGf4iETbEgckADK&#10;V5Jdz638WL2L9o/9t+GaTTHjW/8AAPwfS78iTUoxyuoakTn7LZZxgN88pBKjaq/aP0DCurCj+9lb&#10;yR/SuY4TJcBTX1KFScUkuapaPtZ/alCC+Cmuicpu1ve10+erb4yeKvgR8HBqPi3wrHdfDkeJZbI6&#10;lqngG0gbxJpl7GzGe3a4hbdJDJpaShWZ1W4SEShxEFrwDxv/AMElP2s/2hfATfHT4UeJvCnjLT7+&#10;5vNU0zwnY6j9guxFLIEF1bWssNvFHDJBBbyIkbcKyjAYlB93/En9k34gf8FW/C11qfxJ+MA8CfDv&#10;wtfpc6x4omsUFjB5EEscdhYWrPGsUcaSgkk5xgyEsURe48C2PibxLbatB8M/h7PpHhXw3ZovhXxP&#10;rKw6XpWoWcZWOOSBWk87aqbdqbEU42LJwXHJjed0rxdvkeJhcNg8fSq/WJqMopWWttXrr+R+c/7G&#10;+r678KP2Cfil4L+M3wG8ay2ui+Nl07xBd6TO9prfhG+mjtpbTUIYyFfzIX0+YPyvlq6sQyqyN9Lf&#10;DP8AZE/bb+GnwY1f40z/APBRnT/D2j6pZaVqMK+J/CcdxMmltbwxrJcZHmJcyRlikOC8siKOskks&#10;fOf8FOfid4Kt9T8H+JBf+M9D1m6sLrV9P+LulaXbyWPiMwGSKTSby2g48sHTtkP2h5mYnzHl2IS2&#10;3+0541+IvxKg8EfCXxFNbaZYWekW97rt3qM5s7G/8RXMEUt2PtNxJslMSzRxrubckZGTjBHn4bCe&#10;1a57WbbezW/mfR8IZBjc+zH2eHu/ZroneyWun/A21Pmz9oTwf4N+MVjp+hyfHP4sa3e6XNI0/iLW&#10;NejS1uRIMSG30+VLh7QsVj+YXTZCDKjIC/LP7TOg6H+y1qVnptpLf6xHrFkLizkutodnBCy+a6/e&#10;Odp4GcOB7n7a+IHwJ+Jfwg8djwd8Qfh9rOgXbKZLSLVbGSFp1DlS8e9V81MqwDLkEg4NfNv7c3wC&#10;/aF+NXiLw/YfDz4IeIdU0OxgmtY/FSae8Onf2hJIu+3+2yAW+6NUXcN/ylipKkED2qkMJTgtUl6o&#10;njzBZZluWxxlKSUpSSvfRpp6rp9x7R/wSH/a18J+KvhVa/B/Wr62tfEeh6jcDTbNZDCtxFc3Czo0&#10;eCCzCQyx7CSGEnIYkEcb/wAFabn4KfDHxVf+EPhH4wtobrXbxb3VvDWmRoU0pknDGNWVgLeORgCI&#10;9reWVZdu1lA+S/Ev7IH7XHwHmuPGGtfDrXIbfRoI5b/XvDN6t7Z2iHgCa6sJJI4C2duGYE59xnn9&#10;Wl8ZXel6vrXhzRtVvLBEiuNalZmmCB5RHHLcvtxkyzbVfggygBvmw3nQwtOOMdSjK6le6Wq/rqfz&#10;rHJMLLN3joVLxb5rafFddfXp8r2Nr41fDH9ob4UfCvSfDniS5v08La2mn+I3sbXVXaylnuLdlt7q&#10;Vc+X57ItyiEjzCsE5X5EY15DNLPdW8S6jG0gjBiiDn5QDn5Rg8jJPtWn4q1zxj4l+w3fibW7zU8W&#10;sMNo9zqRuZIYIcxJFgMSgRVwqHGFxgbWGalreHy47m5jjdC3ylpCNg5PTn1/P6V7lZYeErUE1Fd3&#10;d/hY9+gq6p/vWnLXVKy/UkijEuTMUDybUOB90dD9BjHTn3rf8FzLP4r03UBaWWLeeOeSO+jieEMh&#10;35ZJfkZcDlWO0jOSM1gS2kcSI8U0kZydjSIwI56/l19Ofw3tGt5X0mWBbO5trxikiXttdhlEISUS&#10;RtHtyQ2UJYNgBGBUiTK8rtLQ0lOx+jf/AATbu/gj8S/hPZeHPFXwV0+XWdJOp2Nl4gs/C8ypqNjP&#10;GhuY7i9VjHNKEuTGY2C7I2j27jITX2z8PvEHhLwtZNYW6wadaNcyzrEp25eWV5XIB+6N7tgdBkAc&#10;AV+cf7BK3/wf+Ht4th50mp6pLbz30tjrdvPbLayW8c1s7xxyk7/nnBIyVO+M7ZI5VX1Txd4v8R6u&#10;v/E0v5TCrk/6JC5LcgZwAW78cCv2/hDgKeKymlXq2hzLe2tr9fM/IOKPEvBZVj6mGpp1JR6La+n4&#10;fmffg/aQ8PaRJFp+l6tEg3DczOPnGeTnNZXxF+L3hDWbWTXLzxMGaBf3cAfqM+g7+1fBfh+G6vh9&#10;tgkuVAIJMqPGzDqcBwCeP510F34nsrONbXVtWtLMEAAXE6oe/Zm9v0/L7SHAGDoSjKNX8j5BeK9f&#10;ExlGVCz6K7f6HrHxe/4KHfD74TNDp3jVtWtrS7hLHUrTTZJoIOcDzWQMQTg8AE4FfEvjz9q34Et+&#10;0hot/wDB7SbvSfDehahLJpGm/D3TLjTZNaunttjJJ5F5byBJfMeDekcbpHM20ShWik9m+J/w2+NH&#10;jzwKIvgt4sW2fy5ZLy3GoRiC9iK4MEkTwul0rp5ieTK8cLFlLkgV8K+O9Q+N3hLx5puha94HtdJ1&#10;3RtNubOK2/saK1mt4bgzb/tUKKBHIVlfa7qHVDEVICxsPieNcNHJq6o04+42mpct77XXNzfPZdj7&#10;zgjNZ8Q4X29RrnV048229ny8v/tz7n6L/C39szW/F9xbeMPij8DfEFp8R9btLy4sdb+IV/HpmlWN&#10;gpffBpLSqzJEsBQyNFA8r7nMsjBVavtT/gnx8YfBvib9orSNO8LWml3ryeHJZkFvdoYbhcLjbIPv&#10;RswYAnAbn3r8HodQ8XfE3VItD8T2fiPxFr011aWGl3DO10N5GRaosW4zO+9QiKyFWckgnmv1X/4J&#10;NfBi5/Y+1uz+KXxh8US6bb6vaSXF9p19pjF7cmaJYoPJaI3ElyYownlR5AO4qHADV4NTFLFcP4qE&#10;KLaUJPm5lo7dY21183oz6GNOrQzvDOVVJuaXLyt3V+kr9vLdH1b8Zf2Xf26v2qdc0/QfFnh/wRHr&#10;+geN7fULnV/DE0sOl2Ngn2eRfPnuEZ5JlcS/JGAwjCYUndn079mH9n39n34SX11rfwe1u8+Ifju9&#10;tpor74jwRCHStDRyySNYSSK0bTBPkMgMpUg7jGsnlto+H/2hPiX8bre+0nV/DOmaL8P9Lv5rS20+&#10;NbhbrxG8cu1p7mOaOB7WHcPmhdN7kupVUVDL2Hif4xaFaxWrT30NpEkP71i3lo+3PzHvgKFwpwqg&#10;4GAMn+ZuIfFivkWBr5RltXd2qNKzvs4rTW3W+l907H7Vg+B6OaYylmGLpJuOsL6pefq/v89WebeK&#10;Pgv4s0TU5Vsf2xviq9oLhZnsT4jiEUqK4cxLKIPPCH7jEOGIYgnmuV/bq/Y48EftTfslHw/4b8CW&#10;On6/p9j/AMSSWGzRXMERkkWJSR0LFmTcVO9sb1SWXfo/GD9oT4TeFdBn8QW3iEX+oofJgsIAwlMz&#10;/wCqHHIz821ec84xtIr5w8VfFzxnNY3HjP4i+Kho1jC5eGxiuvKSBScIjumPNkJZVCjOSQo3k1+J&#10;0uI+IHio4mrVk2vgu29W9ktW/wCtb2P0ynkGHxFNU6UFFfadkunW1j8oviZ8GvHPwnkTWvipZXfk&#10;S3TppN8y4s5QjH/VkDBbvtJBXPIGa5/4T/Db4q/tUeMj4K+DWkyCxhnxq/iS5jY2lkoxnJx+8kII&#10;xGPmJOTtXLD9OpfBvjv9pXSH0vXLO+8J+C9QV1uNHiAh1LV4iR/x8H/l0jcFiYl/fHcpZ4mDpXd6&#10;L8P/AIZ/APwU+i+GfCNvY2en24TT9NsIVjTeR8qgDAUEkbm6gZPWv6G4fzXNsdlf1jMKKpyXn072&#10;to/K7/Q+WxeQ4aOYRw+FqOUXvpr999vOy/U8f/Zn/Y48D/s/eE4fC3h2J5LmYrJrWrXUY8/UJufn&#10;cjoq5IVOiA8clife9Ej07w95VpZqisEAIIySa+XtR/4KG6n8Nvjk/wAOPjT8LU0bRrhYm03W7HVj&#10;eIyHaC7qYYyAG3A4yy7fusrBq/W/9gv4NfCPw98O9G+MZtrbWfE+r2S3yatKxlWyjmUPHFCp+WMi&#10;MrucAuWaQb9hCj6vLqtOdFVEr31uefm+XTwCjKn70Homr2v2aev+Z8JfGey1zw1fXsHijTbzTLmz&#10;jD3VlqEDxSxrsEgLKwBXKEN05DA96+WYvHnxi1L4b6RF8VXa31MzXU5s1ZN8Vu9y5tIT5fylkgMa&#10;7u+Mkk5J/Tz/AIKr+FtA1a90n4jac8Q1MTJp2oRgE/areR9iMRuwTGzsOBkiTk4RRXxt40+CXw5s&#10;NCuviN8RPFtvpGm2yKXv7y5EUMQJVFBZiACWZVA7kgckjHzHE+Ow9PFQhU33Wmt3pZep9XhKGNxO&#10;W0Euzutlv/wDjPhR461vXr1tGu4opTGiJJJOPmxnIXjBZeW4JxnORzWj+0n/AMFBvhx+yHp0fw++&#10;H3hddW8ZPp4kS3MDR2GmKQwj84jDSE7QRHHjcoyXQFC/0l+xl+yD+z5ovhvRP2jW8U6f45ttZkYR&#10;QRTb7G0UOyAMCQJpVKtkv8gyQFJAc9D/AMFHf+CO3gj9pzw1pPxu+APg3Qk8Y6c4SWz+1RWlre2m&#10;yRljKECNZlcLs5VP3z7uodPlKNTL8fmHs60W4Q36f8G3f8T6Hh/6qsfQw2PrxpQqS5eed+SGu8rb&#10;f1rbVfixrXin4xftHfEIfFv4wa5c6lJ5aLFNcgruVdxSOKNQFSMM5bCgLlmwMk195/sdf8EW7bX4&#10;rf48ftkaRf8AhvRoystr4KZzBe6uAd2bgDD2kX3VIGJmG/8A1Q2u/wBVfsyfsL/s/fsK/ZPGfjK8&#10;svHfxNeFJUu/IaWy0WTcpIs0K5dw2QLhwH+RSqRBnB9jXWNK8Q+F9d+KXxIvtO1W50fdJovgS410&#10;WFzrciBHljL4cxEIxWNR96R03PGoLV7dbNa2MqxwOXJR0tpokl+Vl217H2HFPFGQZRk08ryWm6lJ&#10;yvPETguectF+5g17keik7Oze2sn8I/8ABXrQrGPw78IfDPw88F2Wm6baNrtroWlaHbCGJEzp21US&#10;MADJYnpjJPFeR6r+xp4b+KXhC7+JX7Q/7QNxqOtf2tFJqHh9L2XztQU4YgvJbSLLEGDF2aWIscZQ&#10;lUr9RPFHi79mr4mfDDRk+JX7P/hmaLUfB89nqXkeHPtWt+FdVeHbLcWb3HmGSJipeJlPnI8UO4Hz&#10;Mxflj+0V+zR+2X8KNUn0Hxpod/e6RcF/7B8SeEYG1Cy1aASFBLBLHkOCDG+ziRQ43qh+Uf0D4N5J&#10;wo8FVo53JVK0bOKduVxbbla9tdk3ulqrPU/g3x4xviLzYWrkTnh8PLmVSSi3Pm0UdUm0lq7bSe91&#10;oeO/tG/Bf47/ABoE3/ChtAk8TWHhFrS3trHSNMuJvsAuElHnSrFE0MSr9mZVVnUsWUrvAdYvLPgb&#10;/wAE0f2kP2i/iv8A8Ida6LY2klufMuZtUu5EW3BLDdNIUyXYo3/fLfdRDt/VX/giJr/xD/Yk1/Ur&#10;f4neGLO30Hxzequr3etYWeF0UrZyO+PkAkaRNjMBi63EApg/Tv7fd9ZftRaR4b+Ln7N3j6yS+0zT&#10;G36ZLGz2eq2c22WKWGUN5aOM5yxUMrjLoUw/5x4lqeTxxq4ZpRvG3JC/NbVc1nrdpc3Le+tr32f6&#10;t4U0cfm0cDT4jnNuS9+o48rbSfK5RSVk/dTtb5br89vDH/BJr4WeCbmOT4leNL7xPPFJHJ9lsNtp&#10;ZuhX/VuFLyng4JSVDjA7V0PjD9nr/gn54L8C/wBiav8ACO0W8hud8lwNVmyItoAQYbzmfcevmYxx&#10;t716VqWh/tC6tp0uk29/oCyquXj0i7hnnI4+UEzbM5znBOPxrkPFH7O/icRra6ik6pI7Sy2xn82S&#10;4kIBJd9q9CB2Yfex2r+QKWD8Vs+zGVbH168FfSKk4JfcoRTXdK/kf15RybgTJ8EoujR01vZSbt3u&#10;3J+jdvMr/A//AINx9Y/ac+B+j/tBfBz4+wWOm+I5LmWw0HxFoMgks4o7mWFVaeORt5Ij3Z8peCB2&#10;yet0f/gkZJof7UXh79ir4m/H6Tw94j1PQpdS0R9O8Ltd2N5ZxJlIoZDcxvv/AHF5vEkSogtkwzGV&#10;BXqH7Hf7dWl/sg6drfwx/aA8fXdnottpQ1Lw1byXbyXMUyttNpBF97bMTkMWSKNo3JI8xmHpn7Jf&#10;xs0PxRZav+3/APEv4uDVvGXiiH+yP7M0fWTcW3hDSUmYxaXsDEeaWQSvMwG4sTHhGdpP6qy+tfDU&#10;cPVk5VFFczb1ukk2+7b/AMz+ac8yDinL8ZUxWHwc44WpJ8tT2clTs23GMZW5W+lk+j12ve0r/glH&#10;/wAE5/2P/h5qfxF/aFGqeKYLSFLbVNR17VHt7eNrhxbbI4bUx/LI8yoFkaQ/MACK9a8cfFn9jfwT&#10;8FtG1XwHqaeG/CM+i2P9g3do4sbWK2kRFtolE+FhyroqoVVhnG0EYr5e+P8A/wAFMdM8SSa74Bv9&#10;UtZNLvdOuLfUbSG1dp1t3iZXEsjMI4iY2PL8rxngHP5/eLf274v2utLu/gF8MPDljpngjTIVkmh1&#10;+6e5n1FYj56IiowW1VTDK5ILFxsUbMsR2VsJgcSuWrTUl3av+JxSwGZ4Kk62Ir8stWoXu3bXWK2+&#10;dj9DvEH7X/hK08L3t/8ABLw1rvjq+S/msTYaDolzeXYaMFt7xQrJLseMiRXCFXQjBYggfKnxts/+&#10;Cqf7U3jCPwv4S+EupeBbe8VFgttQ1ey0/WLxHWZlVRdTobfd5E7KeZG+zMVbCyIvwP8AFDxTqF/8&#10;T7HwLa69qNrZXnhBr+2s7W9kt4mulsSxcxJIyoZVt43ZRwdmeM8ftN8E/i5beKf+CdWpeOPE+vwW&#10;mp6h4WvL2fWIm3pps2mK0OnXEMcpYRSWq2NtMNuAtyjTABpGNfOYHhbLcHN1bXu3ZPW36P53Pay/&#10;iupg8ZGo6EKzjZ2lzcr0vqouMrd1zL7tD8rP2g/2d/iD+xl4wj8EfHz4W+JbLUr7Rf7ZddDto9XZ&#10;o3lnRDLPDMYwWlhkyGkBA5APCn7a/wCCCfhX4d3Xxb8T+Jb/AOOHh5iuiMkfgK3vyb28UFH+2SIC&#10;BGse9kUfM582XhV5kh/4K/6pc+Mfjd4O1e5ZmfU/Dllp08RlLhA1xfb0O0t/z2IwSR078V4X/wAE&#10;k/GHiDxj+2v4Y8L3fiG+iv8Aw5p2u2EdtJeyTWz2cunw3MYEUxaO3RZHk4txFuaMM4JJLdmd4alD&#10;Kp1N2ot+tj7bGeNnG+e4SvkdT2NPDVuWHJClGKpx3ag91e32nJr7NnqfsD8QfiZ/Zeq3F9a6myqG&#10;2La2+FIJP+0OnTrjOe2Oa/g+Hwl8c7A6b8SvAlhqsUAdbc6haF3BOAWjdkDxnp8ynJz1xiuT8QW9&#10;jp8csPiXx1pVmrKPNaa+jQJkfLnLEc88Y5waw7b4z/B7wRqiXbfGXSTLbqBKsV2pQEf3nUYUe59D&#10;xxX4nVxVRYlVJO2u1zhjlkZYR04K772f6Hzb+35+1Z8dP2KPjf4M+EvgT4MafoXggahJq/22zJxr&#10;Nulysc0CuZH2zCAhGkk3kCWMoiE5H6Kfsr/tz/CD40/CTTPGVp42s7mCaDMF2XCecqjn5Tysi4w8&#10;ZwyMCGAIxXguu/t8fsJfFYSeAPHFl4T8e3Oms0sGjXGgRaxcGQAB2htTE7khW+Z0BAXdkgK2PK/2&#10;r7zwL4j8H23xM+BnwH8f+CtRsVjj83R/hBq1pY6jahtsUcjQ2YhyCR5ZY4IO0jDIV++yLibB5ZRV&#10;GknJ6ylZO/q97LbXbQ582yvLc2ybDYWphZUsRGUr1eePLNO3LFQaTuuvvNs9f/4KC/twaFrvg+bw&#10;P8Pdffy5SPtNxbtgJEpy7FvfG0AcnNclJ/wT/wDB/wAUvg9p+q6z4svtG8b3NurazIbNXhSTO5YJ&#10;YiRukhQrCzJIQJY5FJYoQPkX4CeM9R+MPxw0nVbgar4ii8Oams85ms/sdnBOh+QSFowGYSBdyLHI&#10;5QMAuCxH3FcL+3R45uY7TQJPBGm6EU+S50ifU52hjC8ARPZ2/fC/6wYGMZOMefnnG+HxuI9jCWsb&#10;PlTvLyut/PYzpcPf2bhIUoe5C7blLTme3S+3a+58/wClfs8fHr9mzXINY1v4Vw+M9Gtpg7tpkLXt&#10;vImCcyQgCVQBySyBM8bsc102j/8ABQHw/wDDrwvqdh8G/AVt4an1Q77xdF0Ym6lYDCr5s07qAuTh&#10;dwQFiQBuOfcPDn7H/wC2hrMrXniD42X1uszDyY9M0doCg92luZuSDjlQBjoSOLSf8EgtO1ua41nx&#10;j4+1mK+vGkkuZra8shvmY/fKmyKjuSM85+uVlmecSypuGGw1Tlet3FpfitLmNepwzRSWKrU6lnpu&#10;2vuauvvPjnS/hX8cPHlvP8f7v4favqVpqV1O9pdxKbiQfM2+R1UlySwbMuAvUAnBrz34zftG2H7P&#10;XgS/+KvjTRdQutLsZI0aDTIFeUtJIsak72UBdxGTn8Ca/UPSP+Ca/gOHRY9I13xV4k1eOC2SK3gf&#10;xVfW6RlVAXaIZkjUDGAqpt44AGK+WP8Agqd+wB8H9H/Zy8R65pGj6ppkmj2AubrTrvxDNfQ6iUkR&#10;8zLcF9xGAwZCuCoJ3d1Tp5xLFwqZhh+WEpJNttuzaXRNbeaMKma5bi41Fhq15pNx91JKyutG726a&#10;Kx8vfsRf8FRPDf7Tvja++A+n/s/+KZLySyS6jhsLyznWJSEbzXeSWJI02Ou4k8Eqv32UH46/b9/a&#10;S/ag0n4oePNC8NeFrnT7Lw74oaw0rUoYLdIFgjnljYTpOsjTSOTGA0bog2MQrhsjW+Bv7P8ArX7Q&#10;v7Z+tfsveFtD8qDV7Tzhqem2bNcW9ubaFZYsqwXy5NsQLyhljaJWUL82Zv2yvCifDvRPiL8Priyd&#10;U0PWxZ2zzhStw9veNbzuhQsrqs0MyFkJG5GHVSB+lYKjh6OPeAjFcijzJO7tr3ffX0t5nxmMx+Lq&#10;ZTHESqNTcraWV1r0XbT1v5HnEVn8Hv2kfhJceKdX1ez/ALc0+40+wvdPktGilkuJ0lM8wLBYjBCY&#10;SJHBO3zY8DaSV+fdYXV/gj4nvE0fw9qsVvp+pNaSfa7kpb7138o7LgAlCQAx3duteq/s3eNtG8Oe&#10;B/EGlTaTJHJd6tiO7V7OOJwzRefxcSxq7iFSAoycsDletQfF6103x98NdZl03T70Wh1WGWP7QIiz&#10;EFkZ1aN3Vh5jtyD/AFz7EKEKTcbe6eTVxMqkY1IyXP1sj2PwvHafEHw/a/CXx9o008ulu0sWj3ES&#10;2WqWKPgPNBuOy4jyoIKNIrYwMgBa7Lwn+y98QdA8IaTaeMvGbz6BMY2lgnTdPaQB3ZIOh2HncU34&#10;B6DgGvcPh78F/DHxN+B3gjxP4tMqTS+HNOvob+3k8ue3keCNyyN25PKtuVh8rKwyDr+I/C2o+CPD&#10;D22seLJ7zTolzc6glurARKFy93bghHBAfdJF5WzKjy9oY18Vic/w+CxkaMoP3uyvrf8ArZXP0rA0&#10;smw9WOIceZ2TXZPvbv8AevJFnxBrPha58L6foPgNUa2gUJbCAgCKGMbVVu+eSMHnOT3zXkHjGy/t&#10;/Wmjs3k2xvtjOemD9729q9ssNA+F2n+ErS9+Fq6Z572SSylUjLXCgf6wMpAlDdePUcnOK5aXwXba&#10;0y30GiSWEk7HMBkDD0LLjouMEDk8j8PEpYjE57mqShKEIu2v4t+vQ4Mzl9Zd4/CeJ/tL/wDCXw6L&#10;4Y+JmtXOsato2g607+ItKtrlme5sbgKl1NtJIM+3ewlI3BizknrXmf7SXwq/ZC+FkvgT4rfD+78U&#10;eO9KvLxH8XeGdZ1wwx+YkEMhhiuEto3SJ3eVQVDkJGuJCxJH178SbOy8NeF30tpEeeSNFjiZssxJ&#10;GSBjhQMDPQnp3A+Hf2uPi3rNtqVx8BbjwZpM1slxb3h1B7NzdWhCSttVlK7N4lVmHORHHjAzu/RM&#10;Znue4PBKlgakkrpO0re7s36pN7WZ+U8X5Vg/7MliPYpzTVmkk9Wr67vRfmffnhj/AIKnfsseNf2X&#10;k+Dvwh+BMVt4r1XVbLSfDPgqWw2GzvriRUju7drfCFUOQhXZIGCjYAVLeteB9L8H/G99S+A/7Rnw&#10;oht9b0KS6W1XWbyK6luo3V43mSKWR5YXCzD5HXZh42jLIV2/iv8ADvRNY8UeKLDQdN1PyLi5uVEc&#10;qtkxELv3fLzlQvqMkdutfqz/AMLb+LXhn4QfD74i/Frx1aQWej2t9cTeKvG5jke/s1WK3j0z7QEC&#10;zzzYadhJuaSS2jCh2trhU8jw8zKeS8SzwNdqrRrRc5+0vJqXNHlvpytSbk+aXvc28mnZfnFXhyNL&#10;K54+Epe0cklqtbptpJWd+/dNLojwr4y/Db4Lat8XtEHwB+Itk3hi20q8/tW50KG1S8mtnm23FvKY&#10;ykVoxHlwRuUEsnyYBI5qfs8/tPS/s/8AxDtfDHgzxhpenw/bpbWXR9P0ibVFldbwxrDJMsbyiFwW&#10;ZfJeTBYYUsGr6i+B+lfsZzeONe8M+N/2YIdL1uS81F7e7nlknsvEFu8n2a3vLXzJJYjHcndjc5CT&#10;KCM5Dj5v/a7+GWsfBPwjHrPhbwM/ibw/rcsNzeTadpsD2VhMbu5ZLQvYTF5JYoVjRwzYRZd4Eck/&#10;HmcVYClhsXQzHJK0eaVSTh7ByjyJdWlFxurve2jXSV372X4hYmM8Piovlsk1Pl3fn+X4djrf+CmH&#10;iT4OftFfC7S/jP8ADrS5pvGUHh6SygZLHUWhu7eSJ7hlWS2Ubo4Ns7722Kshj3bkJx+eF14o1Lw9&#10;o1r4x8F30+hLLqFxaMdOiuLaS8dRw00jTCN2VJkQqjfKjguA0jM3tulftDW+pfCzUfDdp4jvvDWu&#10;andWybfDs9raW2mQvHMx8qyWwM6RbJZpG8qVEJl3gk7VPjQ+IPhWw1y81vRvg7B4gjvb42+j3MkM&#10;1tuuIpRI1wxtrndHOyPGzJEYlUyfKAFAbRZxmXFFa+Z04QqxSUppNc9ktZq0ldq3wq2jaS2XZhMK&#10;stpuELyjulpp5Lb8yL4t+K/EXxY0zRPidqGtaneeKVl8m+1HVprT7RdW0WyC3ZmaZ3mK48oeYUBV&#10;AuGKM1dv+x74/vvB+ojUdRsIW/4TbR7vRbjVda12a3tNJ1B5Bt1UGCM7Xtlww3BgpkcjByB6H+zR&#10;b/ss/FDUtS+EXi/4gaZpOkSaHp8eo3vju/i06M3s94hubm0gEU/mRxqVijjaaD91IZi9s5ZgfGN/&#10;CXwG+KuveBvhb8QdFgudCD+H9NufDV+NI+2ykxuJZxJEwmtQpMOTNPcF4JRLcMGt89FfhrOJcM1M&#10;Wqa9jF+772rWvTRx5XrbldktiVmeFWYfVI3593o7dHv13Jda+FHwRbx3oMXiv4b+GbmeGK2fULu9&#10;1+9t0urqK48kPO8lrNlZEVQYpbeMNtjkwA7RM6L9jnwL4j8PaX4/sLiPxPpL61fLpI1/x9H/AGZo&#10;GnOWaFL+PS0e5LG5kmdlh8shsZ4354z4peFvCfw7+F954j1X4m+Mo7u51uK3fX/BfhZpvDcr7YDO&#10;0d7KYmm8seZGY/utJtKtsJczaBq7fFb4OeJ/hz8OfhB8StbstSvFuPATWmofYrKy8oXUlxO0YX7K&#10;hlHBggjbf5aoJPMDGT42lRzrFKFSliZQjKVtpbdleUdrp6O9k209n6EXTpRWiaXfbz+7/gH3f/wS&#10;28P6H8IP2ir/AOD/AIK8bHV/DDeD5G0iK50ptKghWK/jdkt1kle5kR3vppszuWAmiGAOK/Sq30sL&#10;ohvtHitFvFi/cNcSyNAjY6skbL5gGOQGGcYyOtfiD/wS01H4kfCv9r7QtLsdN1rT/C10r6Rcw6/e&#10;L5qs9lJeW8rLHtXbItuzxBS42u5V2yxb9wfDukX2seFZp7PXlMTZkjlaGNiwYj5So+7jk9/evusB&#10;CThBVa/tpQVnLvbb7lY9XKpyWGlFJL3m9PM+Lv8Agql4M8T3b/Dz4n+CvHvhjQ/FOja8qDxfrcO6&#10;10yNbO5uZn2SBniYtCnlNG3miXYEcMd1eGaD4t+Pnx7I8Baj/wAFFPhL411q9to7p/BR1C8sEmD7&#10;pWUSzxqchFViSGYAsnl5/eN9Of8ABSD4O6vZfs/3/wDwsLUm8cWUHiCw1a60/XobCxW1iimRVt4Z&#10;rG0WUoXZSxkEjldwDqCSPz78Pf8ABPjxJ4B+O2mfFfwnpmtW6aXcRatPr2t+GbTS9N0tk2iO2is7&#10;icxXUjTPCo2skasH2M4i3y9mZSwFHBOrX1eyW9/1t6WfbU48xpyljEk7ab/8E9I/4dQfHvxtql/8&#10;TtP/AG29f1fVNXvp4tQv9X+EtxfwPDDNJ9nW2/tOGMxIEkYMsRdC38XSivjX9pX9ry50H4mXut+F&#10;viD4gW21GdlitLbV5RHGkYXDeZbXaRSsWd1LRRpH+7+XJLBSvOjRxOKSqwiknsnTWnlq76GEY1Yp&#10;Lf8Ar0PAj8CPHuq6LP450X4LNF4Xt2S1utZ0uynvo7aV4i2ZCzsy5VchjtAOSuCDWx4Y/ac8cH4d&#10;yfCDx98dby80G0g+y6JpGsaHFf8A9mBZC3mwRXKsLWQE486NkmC/IHVcqfUPBX/BMP8AaJ8R6dfa&#10;P4S/aW8M29jJqSw+Hbe/1me1l1aN3KxzJB5TlVk2nCytG6lDlfug+g/CH9hH4T+B/hfrc37X/gO+&#10;8Y+Ir+3lvNLuPDvi2w83StOs50Sa5V7a9fzN4cAJJEcBXI2hXdPuKWeU6MJRpVHro0ut+55ddYOd&#10;pVGpcr06tP5/ieDfs3eLPgX8GPHeleJr39o3xTarAjfbH8LMNMu3V42GEvNzNDyy7gUIYbhuXGa+&#10;jPjJ+2LF8NfCfhX4gaX4q+N0Xjq6gN3oH/CwNVRI3sJWRUDlreD7Vbypk748HcjEuc5rT+AngX/g&#10;mj8NQPHHwij8I6tqMGowyaTZ/Erxm095BJAqSsWjgsFCoGOcxxuWEYAc/MW7e+/axvfFPxf0/Q/G&#10;nwJsvEGsfaZW8G+MdL8Jw6hrNzA4mCLBdvJBdTMgYpG5k3MwBI3ELWFPiDMo1eSh7RLtdq9n2/q5&#10;z1sNga9VSnHmtu2o/wCR5RD/AMFaP2yfjPf2/hT4W+IfDPgsXlytrc395cwQxCTYww/nJIVySMMu&#10;cELyOc1fGX7cf/BSP4X/AA48Py/Fi9tdO0nUbqVdP8RywxX1/dRoPmBQuQMj5lLrGzjBVyBmvpj9&#10;mrxB4i+JP9rfAr4ofE6x+Fl14a1Oa18R6Nc/C1m0zWJJsmCOSziMYQtuLyI8DIeC0i5UNf8AiT4J&#10;v9D/AGivBHwN8bfHv4S+I9f8UaYNevNVktzb6TptzbNhLZUjw6TMEDJM/lH92AqqRx9Dh864qlJT&#10;pyevTnV/0af4+hyVsry2pT5fYJxXk/w6P7mvI+Xvhj+0VZa54Bj+KXxn/at+KFxbadqsyWvhvwZp&#10;0zyrbs3ySX00xSIh8EhC8hC8KcggfXn7L37a/wCzj4p0zRPg/wDBz/hMtUa+tVd9S8QQJLLAQ53J&#10;JNJcGTjI4QSKFwFGTXZX/wCyF8NfHPiPw/D8Yv2s/AHjDzL2R9Vtz4b064lvcFGWK1juLiZY8bAr&#10;tsLsOSdwBHXeDv2APgf4C+M3jDx3afAfwjqXhvxTHYvpmk3fhKAtp80MbxTEOibQkn7qQgBcvuJ7&#10;E/aZVjOKpyXtYxSXVzlK9ut3Jq/yPn8Tgcigpc0dXfSMYqy7aRT173ueiaf8FvFk7GW8iSzj3O6f&#10;bZ23zY43IozuXBHIOOlZ3iz4fJ4fItbXWftk2wI8cKoACTg4z+fJrpr7W9Y0DR4fAumaHYWWl2ka&#10;R2thbyeVFb85AREXC4PIIxzzWSNUvUxGYhdjex8pZFMuFBHDMMNzgc4PUknOK+8w+IzN2nVkrdl/&#10;mz47E4fKEnTpQlfu76fJaHg37QvwE1b4lzaL4k0bVbnSta8M6lJqWjTlgsP2jyWiVpMBgwGf4lYb&#10;SwKnOR80/HT9vzTvh58SvBvhn4u+ALiz1DwvrRbWIdCu4ZYpDPYTwRTRYlx5ZE+/BctGyNGclQzf&#10;oRiz16N4I9Ld8qYwZUUHc3PK9V9cEDjnpXzF40/Z3/Z9+FfxG8b/APBQL9pz4aaf4qNlrA0T4ZeE&#10;NQmlW21G+hiRDdyqsiFkilSYKM4HlynDHyhXi8UcQ18nwkK9Cyk5xT0vdf0j3+COAnxXms8G03FQ&#10;lJO9rNNdfNv7zJ8OeCvF/wAcviXoHxcudAtfDXhvTtUk1RLAakz32tXC28cVvcXJtpWtyqAYCsZH&#10;XyVUMFdlHtsiCSPy57tIh5aA7JAepwc5HWvmD4U/tx+JdZ+K1noPj3w9paabreoiEy6aksDWJndV&#10;QoN7AxKSMqQWwSQ2Rg/Ycfh3UI8SG3QR78nfI28AcZwVOefevocmzvLsxwvtsPJu71vo07LS3TTt&#10;6nzfFHBmecM5j9Sx8FFpXVndOLb1T66/dtZLQ5VrSCUqxja4XMjsSIyMjC+3bFJDotxGpjRIo0DR&#10;qI/I9OT0PpXRPpH2pfLtrrqi5VCp+8ecZHtT5vDZgCXE+nHc7M4kkRCPl+XPBz+lez9dhok9z5pZ&#10;dVu21t/wxy0+miRHl8qYyFXIA8xV5bj+VI9lKJd02xAZiSVm5ACdeV9a77wL8N/EvxB1Obw9oN9p&#10;0l/5A/s/TLnUoLSW+kVhmCA3EqI8hUltpZflRjngA4/jrwRrfw+8SN4W8TGyg1mKz82602DxDbXk&#10;ltvfaFl+zTSqjggggnIx6EVzwzjBvGfVHUXtLX5b669u/wAjWpkuLjg1jI026d7cyWit3tt89zkV&#10;tUkZYRO8xKxgruj9ST6VZg0RUhK2+nCNmSQZ8tf4m4Jww7U/XPFOkeF9PuvEHiXVbewsrVXmuLh5&#10;sLGirgsdyjHJ96yP2ev2i/gd8ZfHQ8JaB4vurw/Zii3tnaWt8kMjHy4mdY2YoDI6YZ12jq2AGI58&#10;64ky3IcNKriqii1FyUbq8rdEt9XovM6si4XzPiDERp4SlKSbUXJJ8sb93totfQ9Q8D/BvxJ4iubb&#10;7dd22nxXbB4hK6rM6YKiRYjIGZPlc7zhfkbDEjbWvZ/CHSL3w1dapYeK9btJLNSBqfh28UzWbJbl&#10;/NjJVw+HJhIQPlgUwyM7xJ4o+K+g+MtX+yeLPHugyaLZu80ularocd3Fqa+faxyNDbfblRsiV0WO&#10;1SRUmuBlnkkkhl8y+O/7dHhfwV4H0fUfDunafNPqmpT3OiRwaGLm7iQXNw8txFC0cYsoSLcSxT3M&#10;M3ms5Zd4Ykfzbm3iRxNn7nCLVKlK65Uk9PNtNt97WXkf0xkvhrw1kKhKUXVqxs+dtrXySdku17vz&#10;Zw/7T1h8UPgXc2kGv/tLav4zVZpGk07T9S8ia0A2sDKqSlAzb3CDhm8t2xHhQ/E33xz+FXhHSlbV&#10;PhBc3GtXsIdL7XfEVt5MudihmlMh4USR5PJAYHpXzh+0r+0l4e1HxXrqaZexas15rsepDWbzUL+8&#10;u4VkhaR7QT3KQ+fsadVlnaAF5LbKPsJ3xfsq/tx/Cn4Ja3e/E74gfBGy13UNF064vfD3iKTTI57n&#10;R71An7yE4+Z2RAqtJkQn94gVgWr4TG4bMsTRUaNTlu9W1ey8ldK/qfquVZvSwFaMPZw5Xu2kmvO9&#10;nt2tr3016P8Abd+FuueCPD9r4u/aO8D2Xgu61a3MuiNPPG80sexWaNkQ+buUOpMThZE3KWUBhn0f&#10;/gnYNG+Lfwh0j4r/ABH1BJ9P0q0is7G3u0YQIlviPzCiglyCDtHPzhjtLbNvxZ8Tf2i/ix/wUq+N&#10;2laRD4N1XUPGF9qRs/DMVhrUZ06O0bz3kRre5TaJCGjZrkzxoq27M6FmLr9Zfsgfs3/G34ceG4f2&#10;a/jULLTLfQ72W4udO0zxFBePOtw7GKNZLOaRIyxMufnEigjAUS718vETwGXzhgKmJi6zXMotrncd&#10;m1HR2vpe1jgwGNq5hmdWtRpv2KulK2jelrvbbXuet/tVfHTW/Hlgnh/4JaMYBFFHFf8AilI8SCdJ&#10;CfLiugxEWPLU4gBnB4dljfA/N39of4R6/wCG9VsPESazLJeW9xkCzs2VlZieR8zZOcZB4Pp1r9Uv&#10;G/in4XeHvAI8CXemfNYxRpY6HoUUMfkN50UQjeViEiyjSqqIrtuRQyKGDD4F/aAl+IXisXaw+ErX&#10;SLR4HKfakJkxuLKPnBdJFHHSMHHPJIPsYOclJNKyHmeHhUpOM9T3X/gkx+zn8Yf2mfEbal8VobDS&#10;vBWgPG2ta0l0wnPUpbxxlWXzXAyTuxGpLEZKq3398bf2/vBXw28ND4A/sd+HILy8sIhaRPp0Zkt7&#10;Mckj5TmV/vMTk85LNuJr8/P+CdEf7Uv7Qf7OvxE+FPw88Yafp2i+GdR/tm9slkkjvdZmubcobaJI&#10;UZnUJZAAZUt5gUA7vl9f+GtnffsqK+sz6BJaaxrWjyIE1HSZI38p32jy0lBMaE5wxyTsVt5bAHJl&#10;2ccPVsxr0aNWLr0mlOF/ei3FSWnnF30v63ufRcO4TKMnyqGIp0U5yu9dr3tf0Xb8tzt/hn4Pu/Bk&#10;9z8evjxJF4g8ZyH7Ra22rYnstDzyJZ4zlbq6H/LODmGA/M/mSAInd/Cv4b6r8e3vf2hf2h/GV54Z&#10;+Hn28yXutXjbr/xBdIeYLUNzI+FYeYAyR7cKCUCVgfDTV/A3iHw8fiL+0hr8z6BoZ3xeE7KYwtrV&#10;0SfLieVBmGH7gZuZGyscSszZj6r4nfHmeDxHF4v+K1np19rmlWYj8KfD9YVt9I8H2yqAs17ECUjc&#10;AJss+TGFDTFpNkdv9DQjVxD56mi6L/M6qWVZrxRj/Z4eLfNvJ727Loor7l5s7z4v/HnwhY+BtN8U&#10;fGDQl8JfCnw/Ev8Awrr4QWr4n19l+eO5vlyTJEW+cI5PnNukclPnn+OvHv7Z/wC1F8aPH9/8ZfAu&#10;l+DtTktG/sy08I+LNPiuojZShvNks4Lh4beW4i8uMEyTRY3lYw53LXz/APtjftv6X478cX058d3P&#10;iLWLpyLnXdpeJCW2ssOM4C8428ZB5J6/TP7Iuufs/fGr4c2fjXwt4p0K0urKwSPUrGWC4P8AZ85z&#10;8nlxxM6ZZHKEjDJggk7guOZ4mdCj7sb/AJH5/wCJueYTg7Bxy7LIe0nf36m8E10Uurb63+96L508&#10;M6FYftgfFFfgP41+L/iH4CXV9pEK/GTQfEtqW0i0tbG3WOS+thNIGSS4uobeIxhlZpJ9gJRQG9pn&#10;/YmX4seDrix+Fn7Z9z8aND1XUPscur+IvhfrekS2OpSMI7drLU/Klt/tfnSxKkNzLDE24RB41euH&#10;/wCCmPw30H4ba14H/awaD/hJNP0LWLbT/GWn2D3Fr9v0x2RRGxkWJg+F8nenz4ePLARLt6bwj+3j&#10;F+2b8SvilH4K037F4d8JfBbVdH+EPhWwi+zwWNxcWhtHu4YkKBZSskkKjaCsVwEwME1yYSvVnTTg&#10;ko9ut/ySStbfex7PAWb8O55w28XKtUhik25axUI2cYwt7spzlKUm3aVNQgnL3m7E3gX9sPxx8KPj&#10;d4f8Uft//D7xt4zvfBPgGHw74d8LT+Gri5vb27e2PmX11JLbmC4gaSQtGGeSUK0cxG6NYW990vxZ&#10;J8cfC9l8RtT06SS4vLJZLu31qd4J7O5ACSQMtysZ3RsJIjkdV4HHHxj8Vf2rj40+Ew/aa+F/7TGk&#10;eCviAbFbfxz4LnuYdVtNd1UBGmv7W1VZI4J7jDSPIiGJ3kw8iN5sj8/+zR/wVH+Afw48H6v4b+N/&#10;i/xFLrmreKbjUr6RPDy4gkmEayBhG6ouWQnbGCigjGBxU5ngpYukpUovmWunW58J4vUsZmmDwsNa&#10;k6N4Je9eML35eW3KlzSclJNt3bbtovrm/wBF/wCY/wCFLu1s9UinHk24eSOeMEgcSRxleBn+P+I9&#10;Rivzw/4KNa/8JPhZ8YNT8I/Dn4R+EbubUtGni1e2bTmRNN1GSJYpLq0Fu8SRlRG2ImDxJKJXVBvU&#10;J3v7Qv8AwV+8PW9hqGg/ALwrMlzIrpHrt4zI3lleHCgAxOOQcBjyNsiEKa+GPEHiPV/GOt3HiDU7&#10;6e/vJ8tdSOqqc45IxwEwFAA6DAxxVZPhMVgqntpaaWto/v3PzThvJcZh5yq4i8Y/y3383Z6W/wAz&#10;CWyuYGCQuGYyjguCWH90duc1aiMlvJHzGwd96jJ5B6N1Bxj5h0659KWWErAk7xzTKisxjUMd6ZI4&#10;HRQMimxJbrfqbRW2LNsMh5XGDlun3fl9PTjtXt3uz7lvQ2NO1BUiOoOIpS5fy0VFDE84HTC4AOOO&#10;jEV3nw8+GXif4m67a6P4UtknQ27zvZx3ECXDwLE0snlRSSK0zLCshwgzxjqy1zXhDwtrOuy6Td3F&#10;3Bp2lPqltp2o+KZ7SeS1sWd2YSTNbwySMFRZH2xo0jJCwVGI219Cfs5fAD40+PfCtt4n8MaTplvq&#10;Pha5J0rV1uXguLG58xVeFltysokj+1C9SVkZV8gRESZMVdmVZZVzDMIQpwlLVXUd/wAnby77Hk5t&#10;jqGBwcqs5xjZPWT0/Tr56H0j4O8NeCPDHg+ws/hnpd7b6LdW/wBt02G+naWSOGcyXCR5JO1V844X&#10;nGSSWZndt/TfC0upN8wAGeN69cHnqvtW3pvg7+0baEiyW0jWBVisliVBEojUKgUoNgAIG3tjFdBP&#10;4dutC0mcaRLbRXMkLfZWuVGBJ87KWXem4A7cqGU44yOo/s/CRo4HBU6NKKiopJJKy0XQ/ibGUsRm&#10;OaVK1WTk5Sbu9Xq+py8GgQWSJExjBIALErjHye49fr396u2XhVtUHmW0LO75O1ckZIY9nb1rw/4s&#10;ftE/tB/s263bN8Y/h/ouvWesSSNpbeFdQubedUhaPzGkjkMoOVK4Ct3+8cVL8OP+Clb22kaD4i/4&#10;Ujq10mmiMeOrcRQDZbEJH9qsnkn3SMGJkaBouFJBlQI0leFiuMMpw1SVGc2qkd4uLXbyta2ul9D6&#10;vL+AM2xsIV4RTpStaUZJ91tdO6tazS1aR6l8cfCen6D4Lkn8Z/Ca/wDE9nbym9mt4NMW+hthGSVk&#10;ls/ttobtf9Z8oc7c7mDBcH81viZ4p0LWfibqlx4CeP8As+V/NsreTT/sPlK+XECRi4uAkUZJVAZ3&#10;JQKxIYkD279sP9o2N7J7r4JfFP4wQwX15M/iFtf8R2j2dsZDtjtraS1kk/dlPtH7szfMApMeF3N8&#10;v6P4s8LaXc3DWXheHVkuIpAy3/mb4gylAd0bKcqTuB454YOMg/iXHWf0s4xcYwVnHfbfpZq9167M&#10;/oDw/wCG5ZFgp3ldS+He9vNPRP06bnu37Nv7Sfwk+H0Oq+JvG3wKtNa1W20d08Kakmo3JSx1MCd7&#10;eSeHzRFPGWKK0ZAUpCo2E7930/42+Pfin9oXT4fiFc+J9SnOoz3FxFbXF66x2STO0nlxLl/KjVWX&#10;ahPCKp3Njcfmf9lH9rjQv2e9Lng0n9nHwD4i1XULi1Tw1qfiPTow+kXUd0JGk88sjSgqyht0qlT5&#10;LbgqOsnuvgHwN+0cdOf45/Ez4baFp/hTXNYTT4tQ8J6tpcmmT3CwzxqsH2S5kjIkWyuIy0aKhaGP&#10;5i0mW+XxVbFSyVRhUvFP3oqLSSbsnKWz12v3Pu8pp4OGet1KdpyVoycru63UU9VpvY++P+CZf7UV&#10;x8QvClp8NPHOrG41vw6skFn9qum8y7tQC8O4yPh2VBJCFQfu47WP+8or0L49ftK6N4zjuPh58L/C&#10;sd3fFngvbk2rCK1b5AQ3IyQT0AGMYJ7V+bM/xt0z4Oavr2t+E9ZaxlurMRwvHcsiSjcsyCRUY74i&#10;6gkEbioG0bgK6T4e/wDBVeXxL4k034TfD/4Dy2eta9dxadot3/a6SQQ3M7oiM8SwoVUbgzHcT1wO&#10;Qo/mTjHgLG1M6qY7AUvaKo+bluklLq3d7PfTzP3fIM7wEcJCjjKnJy6Xs3ddFovzPpmw0DSPhlNa&#10;wxaXe+I/FF5Efsun2ke4xDjzJHc4W3iG8ZZyPvKuGd1Vuu+H/wAFPEOq6nD4++KdxDfarEzSWVjB&#10;uNnpW4FSlurY3NtJVp2G9tz4Eat5a/nrrXwAtv2cP2sPA3gHwfpfi7V9T1bS9UfUdQ0PU7mHVLcP&#10;bSLJe2xtFMv+ip5tz5Ualp0iaFtyuQey/wCCdHx/8W+B/H0nin48fEDx7q1peaNDf3tvbC6nafUf&#10;JktxaSQlGErSeaJAVAcSW8Xz/wCsD/WZRwDl+Ut4/EzdaaV7uNreUYpu35v8DjfF9XMq1PAwgqMZ&#10;St8V16t2Vz6m0P8A4KH/ALHGveKh4L8IfFu1TUmSUwS6np1zbWpMaF2DTSxqseFBOX2gkAAkkA29&#10;O+OXwz+OVxd6V4J+Iuka3JpeDqcel3qyfvGVWDAdTHhgA33TxjpX55/GP4QaRrPxP8NWXwm+GGqi&#10;fXNR1G4v9CCTLc/Zo447m6iaJn/ctHBJcBiu3aN5yOTXcf8ABH7wB8QPFHxz13SvAvgue61YeA7o&#10;XlqdQjHmzRahb27SmSd1UAlCcZwu4gDFfV53gorAP95yxjZ20/HyOHJuIp+39h7GLlNyTn717Lot&#10;Wt99L2Pdv2h/2VvD/wC0BJpWhNc3kF+NUi+xTaZAJLpyxCCCIEE5fKgLhsnb8uQMfoX8KYfF3/BO&#10;T4XeE/C2rW1/4j8K3VjFaSR2UiSz6LqABP2YeY432/ljiTcTvilJwHjSq37GX7JVv8Jpo/il8YLr&#10;Tp/FV0pW1tjMJYtGjZeUBU4aZgSruMqBlUJUsz+nfH79n61+L1lbX7ftYR+Fo4pAJfK8Pm48uMj5&#10;jEs1wsMcm5VId45AMNlWJG34mpnuKwk4rCyVo92kte/l6an0VBUo1VHEJ+zb1SUn91k7PzPk39uP&#10;/gob8Nvhx4ksPiT8SL0LqywSp4b+H+nMkt3eiaOWDMyklFQ7m3SN8ilSF3kYf80f2mfiP+0L+1X8&#10;QRc+PtUt9O0C1lDaRoWnXJaysFwVyiYDSzkEhppBk7iBtTag/QqX/gjt+wNo/itPG3xu/bp8S+Jb&#10;x5POM1q1razXc6EYYyTmcsoChSvXhcMMYPaaN8G/+CKfwiFvrmq3jeI7ixukkt5PEGu3MyzSKQQG&#10;hh2RSryuVIZSDhgQcHKGc5XQxjxlWtGpWa30tHygr6eu79ND9e4ZzDw4weCmszwuIqOLjyRpxsnF&#10;Xupubi7Ntbaq1+pif8ET/hv44H7OPi3w/wCJNMu7LwH/AG1ZyeF9U1KNwLiZ/NjvjC78OqtFDkKA&#10;gkeT+LeK+8tPt/g54e0yKx/tSaYQDYZ3vZSWOMc4IXp6DFeG/E/9pm3+IXwku/C/wk+H3iaGN9LM&#10;egrpvgHUGt4niUeTGrxwBIosqq9AQCMA4218q618avjr4LdpPi14l0Xw0bZtsy67IYSjgkciQDbj&#10;v0PBzXbkmYcO5jVq1pck6l+uulv873PzLjPGZjn+e1cXhqKwtOo7qlT0jFJKNtLa2Sb0SbbdkfoX&#10;ea9+z/ou1tM8H6dMzHAmFpDvZuvLsCSfqc8/jX5if8FBf+Ckfh/4n+Mbvwp+z58QJ/CNt4XuZbbS&#10;9V0CztbmK5bcFnkkgkGyVJGQBGzlVSNlK75Y5IvjP+314X0T4O+I9b0r9pzwjca2mjzQ6XDo1/E9&#10;wlzKPLjkRRISdjOGPHRTkZr4H/Z98ffs9+Hvj14U13x78RdVTTNK1aC+uriHQfPTMLeaI2jXzGcP&#10;JGiEBTw5yOTj6+hVwag50oJW7L/gHxrw+JwuIiqlRuT2bk9Ol730P1G/Zp/ZQ+JGseIPEvhP9rn9&#10;qnxwdT0XSdLuhJosdpYLNPewPK6KVjdJEgZTESud7BzuUYUeOfGX/gpf4o/Yd+Mb/sv/ABc0p/id&#10;oWjIk6a9BfeTeWX2gmVVSFwQzNEImdGcYJAEhUAtva7/AMFK/gjqsMmoeHdU+IPiN5CM2+n+Gp7d&#10;5QMgYa4ihTpxnePvEdzXwf8AEzX/ABZ4++Jvir4sap8Edfvzqmq3F4P+ElZJTFAz5ijYgkKETYnB&#10;P3MZxThmlDXm923eyPVxFDHxjG9d1ddE7zX43/zP0n8D/wDBSHw/8WfhxH4m+DP7P94tpfyS28Mn&#10;iiOGITIp2uypG8gdd4KckZKGvOP2lviN8YD8FNc+KPxP+JuoW08kkGl+FPDfhyH7PFJezqwz8oIS&#10;OKGOaX95vDMiJgBsr80/Cr9pb4wfEG00f4T/AAN+Clnpsej6YkKo+omATSKQHYKEfmSRi2FJ5b1r&#10;0D45/sH/APBU/wCPNtoN142+E83h7TvD3n3FrK2maguwyCMvLJIUQHasYIbAC5bnnjKOOp1Jtp6L&#10;5+fQ9PGYmtQwkYwdpNL4Vy376uzdvU8C/Z8/ZW+JHxi/aO0vSNB0GXQdI09l1K7urO5K3NrDCFJc&#10;OZA4Z5mSMOpLIZAQPlFfrP8AB349+HNIsIfAH7TGu2EG3Edh4naQGRTkbVuABkr0/edRxuyMsPlb&#10;9in9g79qPWhq1j8HP2ovDGvapfQ29vqNz4as/wC1m0uPMjLHJO4aG1DlGJ3socwrg5XByf2qf2Ff&#10;iV8Er8aP+03+1rc2d9fwF106xvNM+2GJsgSeVbu0kaHD4cgAlcAnBrF5j7SfMoScV15XY5snyzE4&#10;mX1TCwdStO75ItOWnaKu9FrscZ8SPjH8XPC/7S3jo/DvVnuL/wASf2pZRXGmrFdQ6no8xkhzA7Bl&#10;eBoVwsiHgAbSCK87+BXxS+Lvh34gWniaO5u9K8PtcC11IXs3lxzK9rKYyQxwSjJEy9wVXHAri9eu&#10;/Cv7NllBrvwb+IniWeLTGKWdxrmhTm2gZ/MJQFkxGG3y4VSNxLHGea8xs73XvjffXSeLfFNvM097&#10;LcpYWrqqO4LL5hQHc/DHDNnbvfGMnPhwwOIhi/rMpycE21fpfeyWnlds/o7iLxlwtXhJ5PVw0sPi&#10;3ShTlBU4x1grR5pt83LFaxSin0slqfYnxx/a9+FXwK+BWt+DfAGq+HbjXfGMpsLy9vJ2lvYLVw5u&#10;isqrIUEiEwtgKzCcncdox82/s2eOdN8R/G/S/D3hzS9Btzq16sFzeQyXHmStI3lgqX+Uk+ZtxtyA&#10;WbsTXcfsn/8ABNrxD8bvH6eFdL8A3er30EDzy2tuUjAjUZLmSbbHGuCBvcgFmVQdzAH7o8P/APBI&#10;iD4H/CPXfjRqPg7RLG98Oae2rx2UmsmS7t1tQJ2ddkZhOAhOPMyQCAM9fYp5zhVNUlLW63a79j+V&#10;cyweImpTnZaPTXt+p8IfG3w54mvtUt/iB4U8GaRJolhrH9n2viW/voLW4t53tblTHAzzxGVhDbHE&#10;JDgCXhC+MfW/h749eJfhN8LbD4O6f8MvEer+FoBHc6lfyNElrcdJXs4Jvn329xI0YfKE7muY/uzR&#10;NF8bftqa9c3X7O0fhq2DRxx/ERb0xou3Bk/tGH7vRSFjx071+kf/AATr+GGkeJ/AHw7u9e+Kenze&#10;K/if4NvrnwjaanpF29tE1ncSmaC1vltzDumhiluJY/MaRTbJwY5IVh7cfOrClzpaJy017J99/PY+&#10;cyypRjUtL7Sjr21a+78fM+Vfjv8AtE/Eb4ra0NZ+I3hEaNqWg30U1pbprkV0y20s80sSkJFGY3iV&#10;xGTyGAQ/f3s3Z/8ABPr4LeC/Hn/BS1Phvc6eIdO8U/BTSdWZhqM9rsmbTrYMFlgeORNzyHO1lzjB&#10;4OKs/wDBQj4Za58PNciuvE9hfWmsX6XEGpW17cO0cflPb+W0KElApAkO6P5XPOT96p/2R/EFr4W/&#10;4Kk/B6C0GP7R+EOj6fvQBvOK3AiJXnstq64OOn5+XWdHOuH4yd1GcakWrvurq/y3+46qlStlmeys&#10;9YyhJP5aP8T9MfBX/BHb9l+1U3HiazvNUeRgZILjxNf3EJ5+6RcXEuR14J5r0LQf+CWn7DPh6+i1&#10;Oz+AngWOWEARTR+HbXzQRzkvsyTx1PNdZpmqXsQZmtpo1H8G8ZbBA6D15/zitqHxXEgKeSX8sfMQ&#10;OB0//Xj0r5nB8MZDQiuajd/3pSl+Z6OKz/O8RNv6xK3kkvyH2H7NPwNijW2l0u3lAICp5YIUDoo7&#10;Af8A168+/a58U6f8PNI0jwnoSXRgvWljDsVMVqjNuwkaDkEkqcnAUAAZNehp4mNzytrsUpuDg5wO&#10;nI/+v3rwP9s29uX05dSu42kgACLtBbaOeQB0wCTn61y8Q5fgMHkVdYOlGnKSSbirXV+vc2yPFYzE&#10;5xSeKqSqJNtKT626Hmn7FT6LN8cNbsPEVrAbfTwg0sSQooUGSQtiMDCnlRjAI546V96WHizSNN0y&#10;O40yNHXGNwXd3x0FfmX+zf4+0e//AGhnt7e9vPOYzGc36CNk2yKm1fmyyZyFDYYLhcY25+7vD99d&#10;Jokdo96z8EZbGM8Yz6c9cetfMeGNSjg8PiKVKKTU3qt+lj6LxCoSxeKo1qresVo9vM7ub4sXxcCN&#10;1IU8+VgdvfNULz4saxPwC4Hsw/ya5ZF3vI/lOAP4pF5OeTg9OvvVbU7fzZEjjsrmRugeB9rHkHpu&#10;HoeDke3NfqbxmOnTvzv7z88WGwkZ25UbjfFa/aV0jlklZW5GF/Tj3HPTn8vFv29NRj+I37NvjXSr&#10;q3c3Mng3VQu2Eguy2rlcY6nIH9RxXbSz6yls0XmpcTKDuIi2q59ANxxnk8nv+Ncf8YPC8virwxPo&#10;Wptbj7fbzW0ix3TRApKjxkHac52suOcMw4xgVyzdedP95L3d/uOmnGjGouVan44/8E5tRutB/wCC&#10;t/w/tIA0D654fv7d5BIScjTrwgjnjJhX9K2P+CnGl6jL8Pfhnd+J5c32ofs16Nc6lIwIeS/jkvWu&#10;Wb1dpgxbuSST3rz39nLxZL4M/wCCk/wD8ZqzA3ev2mmOdp+7cP8AZm5AweLg9a94/wCCnenXdn8P&#10;vA0uvLHI93B8SPDdk78bI7DxLqEdsPTiGaMevFe3GHJxdCp/NTivudS//pSOCrJvInH+WUv/AG3/&#10;ACPzJ8H6F4p0nQdV1Sz8O63psrX0F3pl/LpM6RTsIyN0crJsYr852/xDpnnHT6M7WHhUaZBqNpqW&#10;maj5bXlqEYFmSUyBWbCuuCRkIVyMZyVBGx+zX8G/hZ4w0OTxW/ifUdA8a2t1J9iS4UHT9TjIIXlR&#10;kPjcrHgkjOCxONDxtp2gaTqKQJ4IuNE1dHxrEcspaGVgOJIx6Eh8845GK+8pUIVKd5I+W9pONT3W&#10;NH/BTv43+CNDsvhrpOoxxabolnHYWNt/Zdq5hhjAVU3vGWYADGWJJA5NVpv+Cp3x/uLY23/CSOqn&#10;5T/xK7LHPB/5Y9PrXzR4+vo4fGuoDAA+1vwG6fMePesmHUAzBOWYsOOw6dPzFeVPA4GU7umm/Q9J&#10;Y/HJJe0f3n6C/sNfEvXvjjpPinWYtUFnqGi39vLLCGSO1uxP5xOYo1VIXJRiZIwrEnLh/mDer+Hv&#10;2itFsfFlz4JTxbaW2t2jFLrRL6YNcpwCDEWIE0WBkMq4xwQpBUfMf/BKXxq3hqXx15mjm9guRpqS&#10;xAfe5uxjJ4xyc59PrXuf7S/7Evw8+OtnD4+0CT7JeWMZMqwKSrdG2K2Q3XPIyPmwB3ryMRKnRxM1&#10;JaeXofUYLFYyOXxk1zJ9+up60usaF44vLeaO9jMwlJl81wA7DqB6gdK0PG/hTw94s8I3Oh6/YRyQ&#10;XVsIrvzJAAkbjaQTk/3sDuSQBzXxF45/Zy0n4OX0ereEvGOo+Hrm9JDTpv8AKDkgqkssZEtuAGIE&#10;h8xWCliVzgeufDzRPCvw58Dx/FXV/itrHiqGxslOrX2p6tJeR2LEhWFsu3LpvGONxJXg8GvCxOdY&#10;b6qpU4Sk5OyVnv5/8C5rVxMa/wC7lBKy/mT09DzLxz8MvD37Hl9o/j34afEDXm8XHxLE3ha5gkjh&#10;Nt5LCRrggKSQiYzg4JdRjBr7o1jRvjL+1B+yR8P9S0DUrfxJeeItDkgRtE08SzrqrpPavHMCvk2t&#10;sjTu0srzJtICxQoVkY/A2o6tbftMftEw6wmtSWPh6W+h0jQtQu7V8Wll5gE168e0OAzB5CCA+1EX&#10;A4r9Q/jZ8CLTw58J7P4dfsxfG/Wvh9cTf2dp+lT22vX0Gm3AW2kk3bklILSRpmWVYnWRo41Dq5mD&#10;e9kOAw8stqLMeX2crc6lLlld6pRWmunLvq3bW7PyXid4fC16VPCLlkm2mleNtE77+vor9j468WfF&#10;TWv2ffGmo/CHWfE0Vxpvh/w9JAusLZQXNzqkt5dtcI9qzMCbJyySpNEGKhmXBBQpz3jD9rew+H3h&#10;60+HXiTTNE8T+H/GNhE/iTSvDb6pbyWg8pJbeJBK4AkSaUzZ8orIAyuGDeWnsfwZv/h38VvHmpfA&#10;z4hTajdeKY7bS18MnUidOk126jtjObOVreNALJJW81LhoA8sY2480IDoftg/sJfDK18O6dpXhDQ7&#10;nxRbeMrLT4/B3i3TIdOjgtr65nW2ZJLszJsiAksktrWJJYkjWZVKkLJH8zhckxMMZ/a+R0KipNSV&#10;k4vl5tGrayd93zRW+1kczxeHlH6tjZLmi0+qvZXvfS3yfT1PmXTP2cfhb+01pOnR/Df4sWmtf2Jp&#10;p3PqekR28kVhw0dosVpdLIzqyTK0kkCOWlU5ZcFML4zfsNweC/2cdZ+LGg+KlsfEdsFfVNNttVYs&#10;sTXXlyJNb+QuIxtgAkDzLM58wSuASOm+Nn7E37RX7GWjaL41XVPE82pBrYPqNukF5oemQsyKtlK7&#10;uAjrcmT/AFmITHLGVIYMF526/aJbxxZLoPxEuvBkmp3eh3Qv9Ti0p2lkZ5SCq3cKNLJKXLAb5fs2&#10;FA242scMzy7irI81o06tOMafNGVkpKVt3fVxd+qslfod+XVcLiqfNSqcy+W/4HgPhPTdf+GniS08&#10;S6H43Zr7R4IZmu9J1CbTdRhtpYFfKSR7iNyvJEGG5VCHenzor7Gs+A9C+N3hi/8AjT4hgMN+lpBb&#10;yR6YIre2kECQRrIUSJD5pUfO55eTc3fNcd8Wbmw0/wAQeH9fuLENs8PrAUZN4JjkeEjkjsg5zXq3&#10;wS1C31D4deL/AA8sZh+z2pjht502jzChyUGMMGkRjx3OO2a+7qVK2kUrJWd/mkz3cPRpRxTk4q9r&#10;bfMofGW80PxF8F/D3hW18F22neIrO6eWz1TFzJ9os2tLJA26aR8bZba5l4whkvpSigAbPQv2TNV+&#10;OXgG41z4k6X46sPEWseDJdL8YWFl4pvPM0ySS3KWjfaPtLx7Si6h8rLNH82MfMEK+G6T41j0zS9Z&#10;i1fw3/bK3bQwQR2e6O4tlL27uVPlYdz5SBAZCoEjkoSdw7LVfHnjvwl4AvYfhfqKQyeI9E/srWLV&#10;o4biG8s3mDPExcMpQvBHIHXDAorKQa6cHCWGaknyyi9JWu7eWqdum6ODEYWOIoToqKd9r7bnvHw1&#10;ju9b+PXw6/aH+IV54k0rxPr3j3TkvtP8Q3L3M0kZuYIZJvtEiRmL94jKsIZphGo3Botrv+4Xwy07&#10;UtWe70hZHEFsVMVyYlQMpBO5ACNwwRzz/MD+brw348X4I+O9J8ReGvEDv9l1N7pdFE8yQwqt7uRB&#10;G4KpIy2sefmlGHjYOWBCf0UfAzxT4y8QeHLC98F6XH/Z7WSCSa4bEgCgAFA7Nxg9CADxngmvJxVR&#10;VcW5qLV+739Ekkl5HTk9GeHhKlJry0ttoYX7cfgbT/F3wM8T+C/EUvnWWoeHbuK7S6j2xuphYjnz&#10;FAHygk9fl45wR+OHxN8c/tM/s76vpV/8RL7wr4tgm8PumpeCND1W5urSaxRJl/0uS225mRvNmLeb&#10;KwJO9ghEZ/Y3x58OvFOg6BqmjS/EDxT4xi17WTObnxTNbOljGW+aCCO3ggCw9gGycZ5wAD+RX7cX&#10;w9/Zy+Hus3HgzxN8ZvGV01lcXNuug69ItzY6dPm7l820mgjSRYlkndxGocFpI/MfaxK240pRUnC7&#10;T02utOn9XNMzpqUYSeqW5yfxL/4KK/tSahoui3XiH4JeCbzww5un8IWGiaQhsbOJnVpfKVM7WJMa&#10;tuCsfKG4bt1FfKPiH4g6DptxHB4LfzIEQxy34uyguXU9Qu2IKACOPmPPJoraMq9vhX5focMKcFHb&#10;+vvOf8H654r+FN4PGmu+G49aspUaKya/upNsMwVtkimNwwKkkrg84OCDzXPan448Yaih33R3zXHn&#10;meK5mLq3zA/LvIOc87wT6Yyc/tB8Xf2dvgf8af2eNA0bwLfaLafDm2lg1DStK+HfgBtS1zT7z7Wo&#10;xb3mZ/NdtuG3OzyskiYUDn51n/Zg/wCCe+q6prPw18Zv8ULzU7ASXWp+JbbwxdK+hRRzzyTLJF/Y&#10;8Lpu3yFjIku0oihlC1UMzwvO1KMrvqldad9brtta/U4YYyMlzcl+9uiv22/E/Nw6t4kYxa/IjFd4&#10;iN6ISBnbnaW6BgD0r1H4X/tWXa+bp3xg+Hll46spbD+z7SLXNQulktYzJ5i/Z5UbCkMWIyrcsT3r&#10;7H+Nv/BMv9nm1+EP9ofs2+NYvEsmtalbS6Zd+IPiPosVq+lujO1w6JGkkM9vE6LKjskwklGyGRWb&#10;Z8S6z+zz8QrnTY/Evw8+G2oXOk3GsSWdstve/bnlI2lAkflJKylSD5mzY28KMMCte9Tw1dU/a8rX&#10;k1r92unr9wfW8JinyNW89rfk7vXZdD9W/wDgm98Y/EeoW2sfDvxH+yLe+FdPuikBsdGsLqfS7mKG&#10;FFBa93SCO4IQsjlkRmI2AAhT6/8AFv4P6n4bki+KPgiNdY0qcv8AY9XFsjXdipI8yCYFd0bBl+Yj&#10;CttBPPA/Gn4XfAr446/pV5o/g/w8I9U1WOyh0/wvqOiXRvdXjlkRw1pLJbeUqg7N2ZoiVbA3qzCv&#10;ZPh38dP+CkH7L8Cjwr8PvE/hO0hkMmqWup+H9RuLa7VUwkMy3LSJGiKeFRY8AgnOFx6FPMaV05r1&#10;ulr8rWNlRlCNovY+9L34k6vEq2GsWkl4Fj3ukyxkBmxjoOBgYxUcvxAsrazbTYrPT/KdgDGNCjM4&#10;A5yJgu4n33A1xv7HHw9/4KUfG/4saL4z/aK+C+kr4MdVvdfSxs9ItZntHwFnZDIkiRR5BJTbIQrc&#10;MwIr7F8bfsJ/CG4v7STS4ta0qTVI2W3gt2YxpIQWBZZlLg+qqdwGSQFRmXvjicur6qNvQLVkvesf&#10;PC/G7UtStRpk+vanYxqysZrXxBex8LjavEm0ZwD06cHjIrpdI/aK1XSNNa0vPEt0txbQmOK5XUFk&#10;J3HJaRJkdZD6cAD3pnjf9hnWvCk4GneO49StUu2tysWnXLO8yxlzGFiEi4AU7mLAAjB54rhD8Dfi&#10;DoepLf8AxUWLwz4YtTFd63r13q1rHDZ2LSRhnDSOFaXbIpEQzLl0+TLAG8RiMPhsO6irySXTmd/R&#10;amccMq87KhGT/wAKZ2mnftD3F7evLN4x1B72RjHaGX7BtT5uDhLZWIyB8pbBxjHavmj9tX48eIfj&#10;B4u0/wAMXkU8Vr4VF1aPBJB5TG8M7CdygACk+WmRgYbdX2Vpn/BVL/gmJ+yXqlx4L+FtjPPPZReT&#10;da/oWlJfPeDOTm9MmZwW+bCnYCcALjaPhD9uL9oP9kPxh8Ybz4lfAjxhq93Y+LRLq2p297pJjbTr&#10;+SUmeFlDs7bmJkDbduHwCSpx8dPP8fmUvZVubk3XM7/ifa+HsaOX5pVnXwvsE46Sel9VdNJ6X0av&#10;2+/znwDY6n4p+JOi6FaFvOutUgij+ZsKC4BYkDIAHOewBr9Lrj9pjTvDwNvd6RbSnJ8x49bnZQzH&#10;jg256fWvyEj/AGhfDVh4zsT4K8VywXNtOlymoxKyxllPCBiOmOTkbcHBJ5r9WrX4EfDf4uCGy8Hf&#10;tHaQdU1S2F9pWnT6BdT200JXIdr20MkYGMYcJtbIA5Ir6DIM1xGE9rSpVHDZ/DdPp2ZyeIEMrz7M&#10;acpU1NU04812t9dLNXR2tv8AtT/DK9tmnvUYfMPMGnyhymOuRMsece2aq237RvgXWpDazeEvEKxN&#10;lY5LyOxjRgTwcmcdfpXE+Lf+Cdn7Q3hM+bpOlWV9HEgkN7Y639nWIYyxIuhCwGOeRxjnFYev/sef&#10;H/w9Z+H9Y8daXaaRB4m1QWOiz6r4rsLcX07YCiISzAyryB5igrlgM5YA/ST4pxmEhzTxEX/27r9y&#10;Pz6PB+V4x2jRl9/+Z6b4g+LPwNvtMudM16wiS1uvMju7DULCG5SdCCpVo4mdXBHHIII9a634e/F3&#10;x2PB2ieDfAXxE8VyfDeJJbVfh9Z239laTdxqJA0TXC2xvLeEt8m2F9igcR8E14nc/Av9nD4afEHx&#10;r4I+L/7dHgjTp/A3htdQ1qPw5b3GrzqTGsixKjR28cjFWOdkrYx05zV3wZ+1Z8FpP2UvC0XwB8P/&#10;ABD1rV7+PUBqfii80RLPStCtg1y6yz4Ep892VQg87b+8J5KbThPirLsyUoZjDnUU7NQaknptK91+&#10;BEeDcXlrjPK6nJKbV05Jxad94tWl+J84/wDBV745XXirx54e/Z+8HfCLU/h3oOpNFN4judJ1LU9c&#10;thbJOIjPDdXUEUsyhzhm2hN+BnIzXp/g34z/ALLP7Nk+hfDr4IXmi6fef8ImZtVsH08Wt1fRq6GK&#10;KWWWIMssrLs8yVCgW7aVeQrp5d+wHZ/tw+N7K6+J/jjWll+F+qPdJardzWc0psXea3l2Q7g6KSFQ&#10;oVG9d2QQQa+Vv2bLKf4m/tHeIfCHiPRLXUoNa1cRar4ie1kk1CwtllJeO1ckxxyTkpCMozszqi4D&#10;EN8VmuOzGrga2HxkG3VUXzTvzckXePLJ9PPrY+5ynLMrWNo1sDJWpOUeSFlHnkrSclG/vdk3pfXZ&#10;Hu3xt/bUSPx9aeJfh7pOmtHo+o2sdxqcdndP9rkjt4PKjaO7z5CpJBdIsSsI5I9m6JWi3DwL4hft&#10;MeK9b8TpMmqSw61fui3+qWVw8MuoS7gTczkSMDKSiDEYRFEahVXbk+o/tJ/8Eyf20P2NtR0n4nv4&#10;NaWGzNvfwagsEV2tnN/rFt587lEikEMhyCVbBKjcfmvxVYat8VvFviL4geOdYt9P1zUNRe/ls1tI&#10;7SKSSWQs/lL8qIg3EhVAAGAAAK+epUKMIn0mKeNpy5akXG/3fIufbda04JcalbW9zbajuKPdvkxv&#10;kDdjPJ6jBzxWhpHivxFofhfV/DVlJEV1u0aG3MIAZJC/lrzgYyHdcHg7vYGuWn8JTXEsMHhfS9Rv&#10;Z42DTsz70DDk7dmQR157fjWp4c0bWLpJrnXbY2yw5RI7lMrcH5gzyE5wc/d7D2PSK0YNvVXa/rQ5&#10;feqU2nv0MnxDq/jP4S+NtN0DwXruhWOseDZntI9f8KXKSLdTJNOzT/aVLLcDErx74v3UkUacOBub&#10;7p/Z5+Gn7SPwL8FweJPiRq9pqGs/EvUWXw/caa0Kxm1t4Rm5RoQNiyRywyA+WrBS24K44+BNW+Hm&#10;sa/qrx+C7SSaWDfu0wRGSZsDkoM5fH90AsPRsEj7N/Yz/wCCiOqeMfhJov7OfxU0C1upPAEEc/hb&#10;VYrVjcXFsgNvLHcXLyPhgr2qoEjVNkRBwQueWWEwccJOVWmpVuVcstmtbvpqn0V7fM4Mq+vYXMqM&#10;PaOMOZ3W6ldW9NPS/p1+t/hD8INJ0q0njuby0u9avYxCuq32EWA/M3lwhySAQhwi5eUgD5mCKPl3&#10;9pn4geDNE8Vano+kwXWv36GRUms7Ngsu2TbvEZTzWjI67hEVPBxjn3nwn8F/jB8ZNatNf8WXV8BL&#10;M4stEsFaOZASpXcyf8ewZU3EK3nHKFmRkZK9F+LX/BL/AOLFh4WudR8OeGNHvpXtRevpVjrSWryP&#10;MpLK8rI4jnSXYH8xQjbjiXI483Btzd9ZPr2P0LF4epVhywVr7aGD/wAEzPDfg79nrwJF8WfDWgxe&#10;MPid8SZUu/DPgu2uBHaaBBb+eguLl3fCEBppC0jERxqjMVO519W+K1z47+O19eNpHijVPiV4o0my&#10;u9T1nUfD+no2hadDbQM5tdO8xg7rvyJLxuHxGqqxUK3x34V+Mmtfsj+Ibf8AZ2/aw8D6toNxqNza&#10;WNhcWk8ZsvJe7LSme5e4MclmGXewjVo3eMnejRsJPuK7/aL+G/gH4OXng62Mvgb4b+VLaeIrixCn&#10;xH48uI0MUttAGANnZISymQnCghAyyNKyfieb5NhuCuKKvFGZzdbEVJv2SSvJp6KnCKvypRdnZXes&#10;pNq7WuDadJUMPBK1ue+mul2+vRW2Wx8Z6z8edI8OavH8Svip4/sfDVjosztp1hE37y1cr8skSOC3&#10;nAH5Zn+dWO5ApAA4f4dfHa3/AGtv2gfB/wAM/CWgxReDLzxLZTX9hJiQ6lAbkbvtIb7yYViwb7wy&#10;GH3lqp4O/Zq+Df7V/wC1b8P7bVdJlsdJ1HRNUXUEOpiBV+x2t5OD9plWVbZNqANNKssUW1nkV41Z&#10;T9S/s2/8E9fh18Bv299A8SfCa4uZfB9/4LvdSiivvEthqssc8NxFaOpudMjitN3+mIxit96RmL/W&#10;s5dU/onL8wjjMLTqWcXJJ27XV7H1HDHHWMxeMWXYenGnSUpKdtZT5ejk9le14pK+zdtDp/8Agqd+&#10;zB8G/Fv7BMfxc0H4SaHp3irSmhmgvfD+lQwzTBb/AOxuj+WoLI6yeZs4AcKR7/BP/BMex8ZWn7UK&#10;XHh1SlhDol3/AG/C7IvmwbV2Rgtzu88QnCndhWPQNX2X/wAFSf2n9N+Hnwx8dfB6LV9Nfw/BYW9i&#10;168TLIb6a5SaSAbXK5jVD8uCx2HJzX59/sj/ALZPw8+Fuvw+JfFltqWiXem3UlxbX+kupM0DnYFP&#10;m21yiShSykvE6Or9FZVJ0rrmpTpx6rrsfnXiJldTFyq4ONSEZ1YNxcvdjZt2vo7NdL9kfYn/AAVF&#10;8SaX4V/Y41fRfEV7I154m1axtLGGWUlz5U63LugKKWCrEAT23j1r82NG0J7hDLpOCVdkZ4ZATFIA&#10;CQGB7ZH4EZ9B1P7aH7bHi79rH4kL4z8ReIdXi0XTnMHhWz1draSS2TOC0zW8UMbOwPLLGAAirggb&#10;q8H0v4ia34WK6r4eukth/HEF3pcjccblPXHQHsD2rly7BVaELXPzPhHCz4fwzpVnzXbbtt0226I9&#10;s0fwrC7CS6gZnLEo3mDqe5GDnv3ry/46WFrpPxMuYliRp/JgMwI5GYkxgd8rtz16muk8MftVrKWh&#10;1LwDFPLtKma01AxoWIIXcjo5JJIyAw74NcxrXji38S+H7mzvfAOnNrN7rjXlx4l3XQvvJEewWix+&#10;f9mEGTvB8jzQRgSbRsr1adNwk29D6jNcfh6+GjClq73emxgX91DP9mCarDcM0AluDDG4eNs4Ebb1&#10;AZuM/KSuCOcjAkWa1tLwwx2hJ2DcBJ8ykjAUnHOSenfn1xVeezw6m0tgI3B8xVbO5uh64289snBH&#10;XBGNHSdInivFnW2LGIoYXDBeQflJBwMdD+I78VU3Gx86thhN0JcyWo3lj5UrpgbdvHXg8k/y681s&#10;aXouoDw5ceMIPDs01lbXFvY3Vw1rmC3lcSSRRs4O1WcQS7VPJEbkZ2tUsltBaaBKdetrmK9eBmhL&#10;7sSuGC4U88DC5GBx9RnT8PeIX8G69oHizwTPp0txZ6jFeRWWo6dFdxG4iYvH50E6PFNGWUgpIrIw&#10;JDAgnPLCqq01Fq13a/QzlJxWx6h+zV8AbzxX+094X+Efjvw9De2t/LZanqWkWOrxM0+mNarqBjEk&#10;T4jd7U8ruEkbOVbY6sF/S3wr8PdM+F2l+GvAPhy2+y+H9KtZNPtnvLje0odmkiDs0S7pC4fBJCr5&#10;jKPvqK+Gf+Cblx8CPG/xw8SeNfivqmg+EbfSLiDVfD1nqOsGEac0d7FIiRTXMjmdRGHtnWXLiOVX&#10;D71BH6BXf7Rv7Nd9a/2TZ/tG+BPOkjKwvB4wsiY2I2g7Rcqf4jxkHj8a/evDfCYTA5bPEu3NOTs7&#10;68q0t331+Z+K+Ijx2NxtOhFS5YRu1Z25n9/TTfT0Fn8OxQXhSCNFHAOHUHGUHZxWpa+FQLKS9ndo&#10;4xEXZmkbAUK5yfnIAwa6fwHrXgvx5Ef+Ea8W6Vq1xDMFnj0rUUutrZDAEIzlSVwcE/TIwa6K28M3&#10;xT7L9jIUqFcyQumBtXOAyHrn/OK/TJ4+63PzinlLjry2PDddHw5+Nmh6t4A8GfFOZZJ/3F1eeDvE&#10;TJd25PmEDdAWPIVzsfKsAcg4r4G/bd/Yp8RfsuaPpfjSP4uHWTr00jzSajaSQ3JnJzI5Lu6srMSd&#10;xORg5xjc3278df8Agl5+z58UtX1nxdq66ja+INTRxbalZTRxLZnYyxBYIljjdEwOGBZguGYnJr5b&#10;+N3/AATA8TeK7jUPGms/Fv8At7xFcarHDa6Xo8dw32mKSdF8+e5vr2eaMRJKflVJ22RJySzsPheK&#10;MHi84w7X1VSmvhmp7Lu1Za+Wvqfe8K4vB5LiIt4t04StzQdPd9lK7Vr9Xy+nb4l074iqttIl1Lbx&#10;Saeqi3kkXJlUfKNoJ5IP8QOQOegr1r4Vzfsm+P4Huvihq3i2fxxd2SWvhmz0m1t0sf7QkkYQCZpG&#10;m3wKShkYhCAzqI5CAw5j9pL4J/DP4M2994U+Dfxrj+I1m0YuNa1jTvBX+jWM8W8CCG9lAldd2/dI&#10;ipFInlSfMTsTnPhB4d00a14e8caBrOqT6hp/inT21GwbSYY7SK1YxFXD+cHeXerqVEO0hN/mHNfj&#10;1KNTDYlqUYzaTum7rtpZ2dt/J7rQ/apOliqClBuCb0aTT+d1ont5rrqfR/gn4xR/AifxL4f/AOFS&#10;+CtYuNXfTbqE6tpskVrbypcGNEFrC6288j+XIxlkt3YxvPEQEndT65J+1r+034nsEs/EmpX+rfD6&#10;HTkl8b/DiaO20k6u2lLJNbxxQWlvu0zaUikMIkk2yxuxGMQJ5pYatq3gZrH453HhrSru58O+IDqN&#10;vZa3a+ZBfQ2TWklwkkJKCdBHMqtGGyPtK4KsUauz+FXxM8dfFqPVvFXxMl0k6ndeHPESXcmhafFZ&#10;2fy2EyIscESRxoScs21QGYs5yzEnoxtetLAyw/tdNFypbre7fk/8x4LDUYZlHEey11fNfZ7Wt5o9&#10;u/aU/wCCQfgGT4J2H7SPhz9px9OtdZ8K2evz+Gte06OZrWW7hSXyGuEeBJOZD84iXIAwoyAPm74D&#10;fBvw1+zp+0b4R+LOu/GXwf4g8P6Brou5YdKup4rlo13lHCXESLnO3jeTx+I/Sv8AbPtPD8P/AASC&#10;8J6vfzaS13qPwa0ZoWjuCJJJV062ORyS8gjQhgDgKoBAJ4/FJLmdtsYdiGOeTgkn6544r5XLYxq0&#10;J+1V9dHs0j6qvia1KvCUHtq01oz7G/aE+KPgH4l/tQ+E/jx4P8aeHobXQLW6WSx1lvMMryuRzEqy&#10;RyL5ZkyGOCSAQRXNeEf2svgp8K/ih/YnibSZ7mwGlS21zq2j2sbRSSS26SxSRllidDHIUUlgT8rn&#10;cQQF+Yw85kaKWFhIcDhtp6nrnNZ2qY1HTnugw4uDFnrlVBUZ7dB+tejKFKOElRitJKz9DjjKrPEx&#10;qt/C7peZ9V/Fv4yeHYvjp4U+JPwv8ZW7WkPj7WrSXVNGlmvI3srhoIJ2jNyFkkR4JJcFwrMrAnGR&#10;XYf8ESPC/wAW/j9+0x4ttPhR4s/4Ra9i8Kaol3dpbG4YQNq1pM0Y+ZNrbrgAOc4CdMnj5N/ZR8MP&#10;4lTxT4euklksvClmdXiyAu3c8YZWdf4uBgnkqh/ukV93f8G72vL4H/aN8d6hZ3JhnNvrtqWU5ZUW&#10;60ph6jqDwR+Pp8vxHgqWMyerQlJq8YxbW+mz1PoMlxNbCY+nXile8pJdNT9FLj/gl3441nQZNb+I&#10;/wC2D8Wls0iZpYNO8QWioepOxTaMw6nGWOB9OPnXw9+wr4D8a/GqLwBonxf+IHiS1jVzPYa34mih&#10;cTKuDG72cMLkchgynhDz1Gfu74gfHLVbLw5FbWaO8dwji6YAl1LK2wrxtILRuDg4G0kdCB8Pf8E+&#10;/i54ih/ar8ReXbpPcJa3oQKUyzefGUBJzjhiM5wN3YDn+eeI8u/s+tRwWFm1GbXPLTmSuvheltG9&#10;utj9m4ezPE4rCYjFYhJyinyrXl2e666n2v8ADX/gmn8APDGg2dh4p+C/gy/eGFcT3Xh+K7f6mSdW&#10;c/Uk5yT617F4X+E3w38D2EelaV4U060giOIre2tESMZOThVGBTLHx1JJaKt+JzIcmSBbgH/2XoOn&#10;b15p1z4uto9sBiJXaNzy8lBkjOF+8OOc/wBa++wXC+R4alFQgn5zfM/xPzzF5vmeMquVWb17aI0b&#10;u00SytZf7LgSNkjJVdo4H49B71+UH/BWXSdA8f8Ax98OeJfEVvbXVjeWR01UkiDKfs8/mO4yThW+&#10;1Y7cqevGf1C8Q+JHOh3UWnLLG8trJsVoztJwTxn5hjJ6cdq/Pz9tj4E3XxPt/D1kk6wSaP4gjlud&#10;RmU4ltpCfPijlRQm7bEXHHJiUHG4Gvn+KfquTVaFVNRp63tolppsfQcKqeInU0vK1lf8TyX4X/8A&#10;BLaXxX4csvFWh/AqGbTLwK9vPdXFva74yflfEkyuUbHysFwy8jIIr27wH/wR70i3CahrGj+CbFXJ&#10;kR7d7u5mhXj5du2NWYcjIc/U9a+2PA+o/btHtnS1Ox7df3gbG0MgIAH59PavJP2yP22fhv8AsYeB&#10;5dc8W3aahqN35g0Dw7DIBJeOvy9RuEcYYfNKV+UFRtZhg/ZYLEurgoTjrKS0SMsFgc6z3OI5fgKT&#10;nVk7JJJv/JJbtvRJXdkjzrw7/wAEwPhzN4gh0rRvGlrcu2VWCPwVIWxxuyz3bcDuSOO9fK3/AAUT&#10;+Inw8/Z98WeJ/wBjjw54IMt/pcdpFrGsX6JDE5mgW4JjjiOeEliClnIO5/lAClvvf9hT/goJ4b+M&#10;/wCyFpnxX1C00228RvfXlp4mtdPiaNIbmKdmjjy2Tj7PJbuPmIAl6lgwr42/4K0fst6v+1teW37T&#10;/wAPIdQg1jRrQW3iHTdM0/zrnU7ZSTHLCqfO0qAspASR2QoAo8oBvdWTwjguatJTm7afZX3as+84&#10;AzHLOGvEKphOKMM50qPPDle3tYyVm7WTi0pJJ3T5k3pqVf8AggT8Xvgv8NPiv8Q7W/0e2OvzeG7W&#10;40qWO2z5VlFcMLsl+5Mk1nyxLEL1wDX6D/Fz9uvwfJ4akvLDT/tCpgJHDAfm/mT/APWPSv56/hP+&#10;1v4X/Zv+KWlfEf4U+Cry71DS32XlxqV2AL2FspNC6hCAHQlSQAVJBUAjJ+/Phx/wVh/Y3+LVuul6&#10;/qGoeC76f7PH9j8Q6e32Z53XDBLm3LqI1Y4MkwhG3BIUZA9HCYqth8Iqckr+Wn4Ho+LvDEuIOMam&#10;dZdh37GcYLkhqockVGyjHZNLm0Vrtn6JfBf9tXwNqfga3h8PrNYalGx+2x3SAtJKeGO48HsBnttA&#10;4r8kvit/wWk+I3xI+JHjDTviB8M/Afizw7q3iG7lit9e8JWsk6QFmSBftCKJfkjSFQ27OIlGccH6&#10;jl+Pf7Ofwt0OX4pQ/H3wsmnBZPK/s7XLe7a+MZ+eOKOFmM7LwCFBIzzivzK/aT8Afsr3Xi+88efA&#10;r4429lZardXF4dA1rR723fTSwV/s8Eywv56FzIql1jKKIwWk+aStZ4vETpKMU0/JXR4nhvPg/Is6&#10;xE83jDmkly+0unFpttKSs4S2s7ra10fqJ+wL+w1+wT+2B8NZf2ifjp+zp/wjkGszXEXhvwvbeIJb&#10;2wRU2RtqCpKfMRhMtwscUjMAuWPmBkK3/wBpb/ggh+xG/gnU/irb/EAPplvGsohHg+K81a5lbASG&#10;I2kls8sruQqoo5LDnAJrxD9iz/gpl8Az8MvA/wAMLD4o2ui63ofhuz0i/wBK1+YLBJJa2qI9wtyp&#10;MaCRlZgJGD5JG08E8f8A8Fgv2zfiNd+P/AnwXsb+6sdM0vRItcmlsbqRRNeXEssUMpkVtpCRQ5jY&#10;AY8+UbjnA6YV6NHDXlG7S1stzjnl2Z+JfiT7CtjHChKTUXOcqqhSi3yxUpOUpaWSd3du+xx/7Nvx&#10;u8X/AAD13VPCvwB/aP8AEegst3KNK0b4lWiXul6ntGyC3k2yCbTApZ2IEsybtoIJyT9HXH/BU2z8&#10;SfBnx/8As/8A7ZPwuuPAPi3XfAGuWOg67FL5ulavcvp0qxxxzqSivIScJnjKr1IFfE3wst/iZ+2j&#10;8RtO+E+laedX8U6pdsINUnYJI42lpZruXBMioq7zISWAVvvFgK/Vz4cf8ElPgr4L/Zvl+E/xhvrn&#10;4h6hLaPIbnUruaO1tZivyJaRxupWNHCkb2Zty7htyEX5+eTUMXiFiaKTV73tZr7t/n95+oeL/DHh&#10;vwdl1OFCrKniKkdKMZOrotOfmk04xbXVq7vyxdrH4wftnaZ4cvNP8ReEL/xLZ6bdya5Beab/AGgj&#10;rbmOK4uGmBdUYIf9NhABwGLcV+jv/BOr4jQeFP2Rf2ePB/wL8HeG5PiH4j1i3i1DUbrSzthtIvDm&#10;o7bm9lg2u5RWuHghd0acWlxHG6BJHj+EP2h9ctdT/Zr+I/iiwvTFrVhaWUlpfwR7ZEgmv7eKaLeM&#10;/I8cyK44DKdp4O2vvP8A4JHeIItW/ZR/Z/1qZwZIvjZqlu8m35pGHg3VYATgcn5VUegUAdK9bOKk&#10;KVGXk2vK7imfyNl0Kk3FPt+UmjJ/4K7+LvGOmab4d+EXxa8Y+FPEesXVpqeraXc6Nozade2SxWpi&#10;aOWCS5n3xTSTRPG6mMA2zKRIcMvy9+zhr8n/AA8S/Zg11Ld/LOjz28gBxsW21DVlPXsvBPXgd6+2&#10;v+CuXwp8IeE/2ZRqXw58BaLoy3Pj+K71j+xdKitTcztbXEIknKAGWTfM3zE4w5BHevzs174g6P8A&#10;A7xd+z18X9VvWRdJj8Ti7a2UvJIPtEkiRKMj5m+1BBkgZfnivJ4drUcXkfJTW05x6K94t7LRb/qd&#10;2cUqlDNPee8YP095Ld77H9B1lLHdLtYqiRuCRx97PH8/btWvbLbpGY2lQhFwUzkdeeCMfhzXAafd&#10;6tev9pt720kt2HmW5SUIChxtctkjvnPHyjOASAbdlqGv3Vok0ssMUixFmidciPpwTnk8YPoevSsI&#10;Zjhox0iDwlVv4julubSCI4MWF/hBxj6Y5H+e1eW/tOaUdb8BanLas4jhs5Hd0bYxO3oGzwfwP5V0&#10;ehzXGrW5Md+6kkBS9ow5znoR6Y5OB/I0vijp9lYfD3WJtW1vZbnT5VacYEkMuCoKKwIcjOQOMnA6&#10;EkeXm+Ip43L6kLWTTPQyujPDY6nJO7uj8+f2bVXTP2qLK6itYY3vvOWZLaEiPO0SK7MoAdztUkgY&#10;yv3jkCv0zsALbw2l9saQOFCLGhdg30HPGRnsBkk45r85vg54b1GX9q2DVbfxLDqcMX2sOjOZfLmd&#10;JmZSd5BKoTnoQHXIwePt3Vvilo+nfD+1uW1K2jdo13x3srIq4GcckAkEZIH0yM1+X+H2IjhcXiqd&#10;R+ny0P0TjjDTr4fDTitlr87/AOR2C6oXs8hWjBPPG0k5AxyeB79Oeajur+SWLyUy5JP+rJ9eeOo+&#10;leWy/tN+FbVgLDV4ZckKqyWPByQSD5ZIDlMgENtJxjI62bj482/iOOF9A0e+vvMHmR3FtpKXEZQP&#10;j5cTk/N0DBdoK5O7BU/qCzbB06VpzSPzv+zsTOpeMDthLd2siwwRGPd8sQ3IoKA8cLk5AGBxyeDg&#10;1j+LPtjRRtLZTwhJSsaNKAXchsEDkn7ox0xg46cc/f8A7Q2neH2nZ9A1GOaJNu2S6tYN5IPASWYY&#10;ILY5XnA6gCuB8Uft7eFbKK60/XvCl1Yywuyid9Qg2pwuPnhkbLEtgjZtycZ6BuDE8Q5LToS5q0du&#10;6/K9zvoZDmtaqnCkz8h/ie9p8Gv2w/h94j1a4ENp4S+LpE+M4jht9Ti6j2WFunbHTv8AV/8AwVK0&#10;vU9XtLKa5jgg0zwh8bPE+l28qu7M7anp+k6sWb5cBd11INoBJwTkdD8n/wDBTi60678Qa74nttMm&#10;tbxfiZfXsqvbhB5Vy888eGzycYxxgqy4OOv2f/wUZ8U6PceDPGWmWd1Hd3jfFrw54gt7SMElre88&#10;PS2ec4P3m03HvjFfTQzKlWzjLay2qwla/W0qVn81K69TxsTgJ0MJi6V7uDV7dG4yuvk1Z+h+YvwM&#10;1yODwnfeGvGdh5+iW2pSR22p26fPZy4yewIU788jv2q18TZ7+O+srfVPFEWpQ21pvtLyNtzeWScb&#10;jxk/KBz2ArM+EsvjXw58RvEumeFmtrwW95JHe+HLzCi5j8xxuQMeCNuO54HWsj4x63pNn4b1XUtO&#10;0c6b5kbR29k0m9o2OF6455Jx7dM8V+q89qV30Pgoxbq2PmrxJfHVNfu9QlJ3STkkjHOO/wDn1qTV&#10;/Ceu6Bb217qUEQiuV328ltexSqQDk5MbEKRn7pwR3FMFqzDzWONw+6BwPxz06c06CxkT5kXA3LuB&#10;HUdM15V+p3WPrP8A4J3eENe0/wCG+u+MLKySQX+pNEtvMGIljt4o2Y4GOR9oGDnOQRX0b4F/aNtN&#10;Uf8As7UtJvrQ2TqpsmUqGkAwGbnkZHUkgDkYxWD+wDN8OE+DfhfwnofiWFtX06xvLrWIniaJvOuZ&#10;w4QB9rMVRFUtjBxwSK7f4nfCrwr4mstXuoWNvc27GW2ubaUBhujDdh0JHI6c9OlfCyzPmx9VSTtd&#10;/de3+R9rhealgYU5aq1/v1Or+GNh4x+L3xgtYfhL4lsvD3jW/sriDS9UaZjErx2kzIk5CMDEdvlu&#10;oVjt6c4x7f4f/wCCW3wh+MXgDw8vxd8D2uleK7myji1fxtpkccF7cagXDSlILd1t5yHLIZWRkOCB&#10;kggeEfsIfC34TR+L/EehfHf4h6LDcS2v9neHNO8QTi3TVJbqWAQNaTebHIl5G8ZTZG2+QXY2Y2NX&#10;6Gfscara6z8Pfhv4ejjvFh037TDHHfRSLMkcepXaqGDySNwoXq5JBB46Ds4tzirwTwG8zwMKUq2J&#10;qQpQlL3nDmdn7jTi7K7V9m9Uz5PL8vocS8dSwlV1I0sPTc5Je6ptbe8ne2trLez1Ifht/wAEJ/gP&#10;+zr4l8P634K+KRh1S7tJ4b7UtQ0BpLucM6yMYilykcEir8odEVgAxJJPNzVP+CV/g74YalNoXw//&#10;AGktbjn8S6gsli+sW0S3MF0qFlcXcSFlOVyDsYFj8wckk/cfjTwm3iXxBoOoSzMkVhJIxGOoaMiv&#10;EP2rhouh2y+J7e7ka60S+t7+EIxLAQyLIQBnnIUj8a+1oKNaFCEoxbgnb3YpptWbukndrrc+dxWX&#10;YStKrKab5rX96T21VrvReSsj8ufH37NF14J1XxP4t05rn4m6/p3i68l1G90PUU+y+Eo7ad7iVnsV&#10;s2eZZrjcUtxatuMTS+YTIVPoHwr/AG04fgb4I0/R/j3p3hbTdM1G7vL+w1Dw1Bcb783GpuwjWzuk&#10;tpocJMhV5EzIMOiug31yn7fviTxD8Cv2m7H4hfDG51Xw/feJ53aXXtLi+0B54ZJQY/LZVRI3MsW9&#10;jJtJZN0bkCvNvFn7a/xu/aJ8T2unabeaZrOtNpx0/wAOSaJ4ljt9VtZr+1mt2c2duIXTy5JYyY7s&#10;FImiidLlRI8jefQ4my7B5pUwdGLwuIinLnUXUjUW75vtXbvpdttbpaHzOPyatBp1Hz029NbOP42s&#10;lbpt0PoHQP2if2PP2ytetvBPxZ1nQ9GuvDXiJdR0zR9V8WmKK+ube7lSCRo3WJLpDEsU2wh1AnIZ&#10;fk3H4P8AF37I/wATvjB4h+IvxQ+F2jeGND8NJfy+Im0m3uggawjmkIW1DxmO7hh8syyPDmFBvwxV&#10;493Q61+zHonij4WeHfj54P8Aj5ofimO5S10/X/C+uvnXIpYS7nT7K3kttyokJWMLE2EMMrQRvG4C&#10;ejfs8/tC/FL4T+DdZ+Btvqemf2z4o0fWp5vBh8NCGfw/b2xaHzdTne0mWKWdoEDCdDCbf55iGmhZ&#10;evNeLMBjZUsLxLTUYpKaqQael92tWknq0m7P5GGEwFbBudbLp3vpaSs/RbLfvY/OT4kW2kNqPg65&#10;+xiWKOa8tZw8QKu3mlxweCf3mfWu/wDg8bRvEWv2Fy2Y5dL3tG3VjsDY+uX/AP1VyH7S7ww6jqN8&#10;by1kNn8Q7iYyWlwJoTHMfMBjcRQ7k+VsHyo8gD5F+6NP4Zastl45snG9VuIGWaUAfKcOAeTz/qwM&#10;/wD1qzrexkpOhLmjrZ91fR/NH6Fhp1JRjKorOyuu2n6HJ+D9UvNQTV/BEen6YsV8bf7df3c6xTiJ&#10;fPxEru4zFvKs64PRGJASt/wLqENp4e8MrqFhDbf6XLBFGmShQOVVgWLEg5LdSPm4wMYrfCTxF8N/&#10;B3xL1/XPHmiXd8lja3x0iCyufJLXeCsYeUIxWMAFyFCs2wKCucivpGsQaj4JtN62cb6bqSeXZ2jM&#10;/wBmT7yq7sTlsYyASAMZwcqNYx5m0+xEpcs00en6h8LIvA3h8fGuHwdPqXhjXNTl0i61fVrKzBS/&#10;WIyywWzzGUgxq0OJPKV3zhCCuT+237Enx01PU/2e/hv4iT4TeLNeh8SaZZJe6hAbaQacTEitdXjT&#10;XEW/5928Qoz5BOwDBr8y/Hngpvi9+w58N/EmvfFfxjb6b4f8W6tpkthqGmpqGm3OrSQrNpWl20cd&#10;1vJlZPLCvbOI/td27ukbQxy/oV/wRq8UXup/sU+D7K4sxEtvbX0QtIrdjHE8Oo3EYQOxbhAqqAC2&#10;MDk9/PzHJqeWQpV4TcvapNt23ttprotvI4coxjxWPrRkrOLa67X0PoT4vsdS1aSDw9dXEj28Ja62&#10;RMqM5GVUYYenU5HFfjb/AMFZPgPf618V/F3i7wx4c0eQRyWs179k0+W41RmEBiR1kVFCwhliH3sF&#10;mzhuc/sx4wt/E5tv3Oj5lnkDrMhaLC7sA8bizYOM4X61+b3/AAV++Ani/WtUvtcs/iXrWiW9z4fO&#10;7Q7TWYvs97Iow8cltPcQmeRhGpDR+YxMSLt5DDz51JTXKnazT2vpfX/h+m57WOi1hXJdLHw5o/7B&#10;/wANtO0p5v2r/Fd54H1sXrW9toehw25nEaQQMZZ7VpRJbh/NBRnCmTL/ACjYcleD658OPjT4P1qT&#10;SD4G8SSuLeIsxsDjuMKUaRSgIIBDdjwOlFEaGCqRUpVql9L8tRKN/JWdl5XfqeIqWLe01b/D/wAE&#10;9n+B/wDwVY8d+BvFv/C0Ps+ixarZWvlWFloaPpVvI53qZbiO22ea3zj5tyMSo+YV6Z4d/wCCw3xW&#10;8XafjU/jNqMl0L9VhXWrMSJLhowjeQS4KsgdXQSq0hAO7JOfzKkuFtLjz9JFxDsBx5sgbBAx94AZ&#10;/IEZ/E9v8D/AmvfGj4j6L4I03W7nShcO73mrBXnFnFHuZ53jQ7ykaAswUFwisQrdD7UMtjiKijCN&#10;5PRIjEYbB0oSqz91JXb7WP14+Ct3+wf4l0d734LeFfB8GtvqhvIrmfRrzw/qkV5coiTWtpJFdSXE&#10;cQLS7IzKsC4I+VQWPteg/GuH4KpP4J8V3N58P9J8PaeltLpnxH8ePqVobSSNd6QRR3cyywbPJRY/&#10;LlIbiMLjafwatPG3xX8GeILjQNM8bX1tqFtctBFew3s8LxSIx5U/K6nIX7ygg9dpFdX4E+Kvj3VN&#10;G1nTZvGulaixt2u9Q0fxhfY+0zROpLoxKpPKSzMqyFj8hwGOM8tPK8bSnJ0q0o+SbT0+dn80cVbB&#10;KprKfMmfrt8Lf+Cnr6D41Hwo+GMHhBNKtTHFFqmjWsDpeww4/dl7824iKKNqyNxhN2TkivRPHP8A&#10;wVh+G3hs3ng34qeGPBes6jat9oOiWmlrqMV4pQMqo8N1LD5qZVm2vJtDbRvYE1+G+h+O49X8Dalp&#10;B8dyeH2mv1lu9NitGK3QbcC1uVH7srkK6FhvVhy2wLVy/wDCfx7+Ck2n3mueDNY8PXcjpeaZPq1t&#10;NbtOrndFKkUqqzoQMhsbSBmtqcMZSV/au3nZ/mjpeDqWsptJep+6Pwj/AOCjfgybVfBWleEz4O+H&#10;mmm7ewlvrKznfT7G1hg8xIrmKNUitAVKIqByyMcbTjFdx8Fv+CpD/tVeN/FOjfBb4C+Hr/T/AAtZ&#10;ibU/Eeu/FKDR7WeHJAeJZLSSTy3Kll3hSoI8xY2YCvwe+Gfx6/ai+H/j208b+CfH5bUII2tlvIdS&#10;HmeU+C0BaVuFJPQcBvfmvpn9kr9uTQ/hh8TtY+O/xCi8R2fxD1l4o7XUJtJik09ihKuWMMCS7mVV&#10;Quksm4sdyNklfo8FmuBwlHkrYf2jtZScpK2ur5Y2b7L3rLsefWw+YuouWs4x62Scn0SvJNJddtfI&#10;/RH4z/8ABUv9lq4/Z98VeINe+HttD4r8G3Isj4L1Ka31G3N8WeFPIuId0UsasrKWAXjoNp3H8gfj&#10;/wDtGfGL9pPx1N43+MHjO51G4lkMlraCY/ZrJW2/u4Y87Y1wEHHJ2DcSRXu2o+DfDP7T/wAedV+I&#10;Pif4PjwF4b8R2N9q+oT6o91EJ5y+GksILS2keBlmkXYjq0ZwWc4JA84+HX7IWp/FnXr+z8JeONH0&#10;tbG4Ig0/xVLJHeSRbd28C3jkEgXhSwC844GcC88y946rLGZbRl9Xio73ajJrVJvV6+tlu+p7fDOb&#10;08PSjg8fUSxEm30TlFPR6aJ26dfwXlOkaVJdHNxJhcj5cHkc+oq42mWFnC6hAWVdyP8AXGOATn/P&#10;FevftGfsqeNf2a/hdL8QfGvjDwm0O2MafYWepXP2m+3SIhaNZbaPcFDhmwflBHGTitb9iX9j3xX+&#10;2H8LpviNpl62ltDrEth5AtluN6pHE/nKS8QH+swFwfuZz2HzMMBjJzjFQtzbX0Vu78j6rEZtgqMJ&#10;csuZx6LXXe3Y+RofDUeqeMrq/wBdlOn2j7jb7NqbiMAYLHAzye/Su8/Zu/aF+J3wR8fR6n8LfGNx&#10;FF9tUXNpKxNpqEefuTRZAkU9M8EdVIPNfY/xS+Huj/EBNI/ZsvdI07VPDvwy0OWz1nxKNGs7S5k1&#10;aZppEia5jjNyYYnlkbyld1MmFcZ+ep/gZ8Kf+CbHw/8AAckniD9nXxPd/EW1tvO0nVtZ8TLdac2o&#10;W/zoottsSGKVhh4Z0m+XGCdxx62c4iPD8KeEko+1tzc0ea7T2Uk7JbdNfI/PnnmGq4qdaXO4vTls&#10;mk+rTWu+nZH2n+xL8Sv2nfGH7Nf/AAlvj3RIdKsfGUMsmn27aldXsS2r/uxIsM4ZoAQrbVEsmUKg&#10;gAADQ8Hf8E6f2a/H8/gpfif4t1vxgngnTYrTSdN8dePbmOPTJ41Ta9v9mghM5by4hhjhNp+R8jHM&#10;fCb/AIKL/tKeGfDd4dX+DfgnXtH8N6YZtZgs7ewimeAYQNFLYRxQqsYIJQBnBzk46bviz4+fsk/t&#10;J3Xhv4u+FPEl34S1jSpt9peG7CnT5iylVkQEbcMpxIobdxkdCfklnFeVb9+lNeWm/Tsz6TL80ynG&#10;VVh4KVGo7JXs4yfTVbN+dr9Ln0po37Jf7J/wR0Y/EGP4R6DpmrXkkVpZXWkWoW/1G9c4jjFxGEuL&#10;h+TjMgIUEllUEj5n/a91688I2dxYX3w21fxVHqGralp+o22habcXUtlHLZ3dqJjHbvJL+6Miv8zO&#10;m9AGJB5+sf2avgx8fvEl2vx3+JPxo0jxXcQ6Y0PhN9M00qLKGUMfN/dvHGrMWw4SIM4RQ0h5A5Hx&#10;T8BP2kfAS3B+HHjTR9S/fTS2ya811bEBy7sssoFy8sjuwzLhdiqAqMMKPrMNm2HwuVV6dOk26yUd&#10;NGlu299Nl5+RvX4VzfH51h3zK9Fudm730sla6d93fppufnBcf8FGP2Wf2Zf2bNF+F3hNIvEF1oun&#10;jTLuwmVoXuPLjdS0ixlWhk3sHO44BHO/JFcZ/wAEbP2g/wBnQ/to+HPGn7Sd5pPgrwTon2u98OaN&#10;bWTNbLqThlW8uH5eeZQzN5shdxtRVOFVV+hvin8Ff28fjSnj/wCCP7VPwru5vBurW8l3pWt+Frq0&#10;1FhJbsLhYIU+WWGN/LVQZox8qgAbmOfE/wDgkJ+z3qPhbWvEH7Q+u+GLe7tPDWvtY6VeN/o8kcNs&#10;yyXk6xOGbcy7I1KkfcmTcATm6MZ8SY+nGdXmlGCu3G3Ko3000fr5jq+24MwlWp9W9mpTfKrt80p2&#10;XNrqra6a25bq5+0fxG1H9kHWf2dfFvxC+Df7RHhi81C78G38+gRp4hg8mO4NlIqlbdnDmRiR/rt7&#10;qwUjBFfgNbfAPxx8d/F0tl4a8D3OsahcTyP50Nq01y+WBaYqMuRk/M54Gckjv+gXxZ/aK/ZW8feE&#10;9Svviv8AskCXU9Yu5JH8SeGBp4vZbQSh0ZL6aPzI342SKRkLnB+cY0dM/b//AGULT4ML8HNN/Z08&#10;R6Ro8MFvEt3pmu2MV+GieJ1mMhfaZGZQWfbg7u2eOCrl+JUmlDZff6H0mT5/gcPhk679pKUtpXag&#10;v5rdd9lZ6b7H5l/Fzwvo/wAE/igf2Rtf8Xad4PFwbceMfFuoGS6itkmgjmMRa3DnYkcq7xGGJclQ&#10;QBk+N/ES/wDFvw9a0+H0Hjvw5r+n6bJdWdtB4em8+EQrM8od5RGvnCRpd6sSWwmxguzaP0F/4Kkp&#10;4P8AHvhWDxR+zZ8ANcuNX8c2H9k+Pr+50uC9nuorSSxuLaRmgzJDcPLCpeQKn2g+Zv3mNBH+d3hn&#10;x/4n+Dni3WLXQ/EWhXNvNpt5o97cWtm0yvBNCyPNEJVV0OCsqPtV0JUkBlxXxONpVKOKlezkr9dF&#10;22T1XkfO5nm+Lx2PdWUvh0jyqyUV0S7fi+upS8GWQ1y6i1nwZqkr3Nqq+XaF1SZH674GB+YDHCnB&#10;HAVmIOPVfh18cfhhZfGfw941+MXg/wDs7XLC6ki1TU9GtFhbVQyu6S3cYCh5orgK/m8SMT8xfC7f&#10;na/1fV77xMus2mu35eDdGt7NOZXuOUVVww4wqYz/AHeO2R+j/wCw1oFpqXijTfi78MPhbY6PqY02&#10;zN3rviC2h1N7NmWVxNbXEol8uUmNQjQrHMo3hj8ua9GPs8RD967afn0PTyzHKtJQdrpp6+R9IfCz&#10;4t+NPAujP+0n4p8GrB4QsLCOPQdRtklewgupgVW4MyK0ZkEYaMuzDBmARcPXkv7TP/BZ3UPFmnr4&#10;W0rXor5LV2FrbaaZtlsCQXbfkg5YAgDjOKv/ALfn7Rnj/wADfCjxRL8W9Z1D4n6TqGizWVvpfi3X&#10;dUurW0vpXSKKdEEqMJIjIWQuQuQONwXPLfA//gjj47+LHgWyutA+PWk+G9PSG5QXd/ov2i5ji2+e&#10;YVdrpYm2uZR8hjBLD7zs6Lx47iTJeBssdfHTUU5JJtO7b2jFRUpN67JNs/f+B89yZxVHFUI+1ptz&#10;jU5XNq+1ruMU9N3Y+PPiX8f/ABr+0hc38Hxf125a1S3uJNPtCwcwtlCBl2BXc+wFvU5wTwfoX4s/&#10;DC3+Bf8AwTF+EniTxbrmtyeOvEumyXbvPcL9kttHizJAvl7MnbbyWxUk5zI5OcDGF+0R/wAE+/iT&#10;+y18T/Dl94S+M9j8Qn8VarBomoQ3GkC1uIZLyUQIXiMs2+N3kVfN3BlkZMDOGHcf8FwPj/4Rn8Zw&#10;fs5eBb23ttH0CGPw5ooIjCIIxH9qlU9ViEcUVuf9pQRmvJo5xw/xxhMPjMC1Woyk2m4tWa0fuySk&#10;vmtV5H4p4kVszwfFypUFOl7RtvZOUWlZ+62tW27J6WOI/YN+L+v/AAosPAn7RU2gnULjw9JqLyW8&#10;pIklSQ3COY3wQkyRzAowHySIjcba9Z/bJ/bA+MXhDxx4J/ab/Zf+J/grTVl8JI9r4ds/EsGpTw6d&#10;qIt5pUvrJ4kMF1FNFaxuqGXDwPl1UKG+V/gr8SvjHb/AO9+Evg6DRdTtrbWtTubRxOxdd+nI10BJ&#10;HkPhLeHy0IGHmk3EbuPUv2S/id8GfjN+xNrXwA/aQ/aW1/wyngWy1C00vRZJdPawudJui12iW1s8&#10;LS3t0LuW+ZgD5qrJB5DIS5X6fDpRnU2SjZK3+R4eAhmeW1Z1Ltczbi7/AH6/dc+ZP2jf2jvib+0r&#10;fx2HjvWQbHS7+V8QLIv2q8J+a4k8x3LSkZVWY8DOMEtnybUdHFrq7wwar1hDyNDFt3qVHUbicHHP&#10;XPzcVkW2qXmmah5mjapPBGsrzIAS4K5zzwccgc9+nellvNUvdSudWg8sJLIzCCQkZUk7VHTjJ68d&#10;TngmtfYV1Uu5aHn4/F4zG4l1sRUcpPq/LT8CfU9TS00JP7Tt0kaN+GZBlOW3D6k8g++ea5G3tptS&#10;sw0syeXCrCJWBy2Tk8+nP610Mqpe6dFp97qWZ55EExdiEXaeFPAOecntwPesyzctA8TMsbFA0atH&#10;xj7uMHoTn2r0KFPkgzj52loXtIL/AGdRaJDCIypUOMlwvXGB3Jx3/Hk1a1O5knjWGW+t26KxUnZk&#10;8ZyMZ4AIx61UsooprtzBc/LtyzhclmU9B2HAPJxwDnNWPscEZMMEiomC0Z4ZVU9RuHbjBPqMVE7O&#10;Rm3oTLALZ0woAjj3RnbjcM/dxk+ufoTU9s9np3yRX5Lhi0ayHAGRyy9WXGA31HTnhgmkjkUkRLIX&#10;ZMOQAUAGRkDnryepxnPp22i/Arxf4stdC1Xw54dZ9P16S9i0i7ncRI5s03zKjORyFx83IZiV5YHG&#10;Os5xgk25OyS6vsS58sHKWy1ZkW0FuNHkutS8+WSOQiCKO52+TIWTcdm07uCwwNuG2kk4Kn0r4DfA&#10;u28SeNrK+8aaHdJaHTHvIIXhZY7pMqANwwduWbJXnCHBHNdL+yl+xR8SPj78WX+DEnhPVbeHRNRi&#10;TxPqlpAZF0yJpRCWLKuAxfComTuZgvQEj9RPD3wP1v4f/Bf4Z2vhz9urw546utUuY/AGk6N4l8Pp&#10;LfWtre3qW0xWQaj500VozZEJXBgYW8uYCY69ng+WSVuIFRx0otw972bv7yTWkkk9H59ne6R5efYX&#10;OamSzrYNOKl7vOraXVk1eS1Xf7tT8yk+E+g+E9fvLaSK13XlvBJFKxCwmWOJ1JAU4XzN/TPyuewO&#10;Bc1HR/AmqWBk03T2i1eVSnlteNM0chBDsDKSBnlvbPsMfrp4y/4J9/tYav4giaPwX+y9qth/aAmT&#10;Ute8F3Et9cqyLGqTy3C3UkxJ2u0rSGZ3G4yElt3D+KP+Ca/7RvgFG8XfFb4Cfs/a94f1HxFZ2dx4&#10;f8J3cmn3VxNfzQ6dbpHdT2BkhjSaWBgEkTGZSd5kxX7rl/FfDdOKoYelCMXeyUlpd305lHXt02XT&#10;T8xxfCuezftK1ebkra8r1sra8rlp3Xr31/M3xZp1lKjWen2FqjQ6fDDDCIVZJCAFLtkMXb5juY8n&#10;dnrg1HY+H7a1tNLu9NuIxOJHeXzbT7rKpKyB4wspUBeACO2ORg/qn4Y/4J9eMvhd8Vr3xtoH7CV9&#10;pMB06yMep+H/AIk2Op6hE8F0slzHC101p9n+1RKYnmt/KliUt5YxIyH85v8Agozrf7QPwF/ablk8&#10;Sfsr6f4Oex0iG9kjS22QX1uHmC3LvDdSRxsy7IiFmaR3gDSO8zyu3fLjTJHiXTlTfK0rcjU33fuw&#10;bVlaz1PP/wBUM4jgo1I1FzXfxJwV9lrNJ6vVafM1f2b/ANuP9mP4f6J4sT41eNX8SXw+wzaItzoc&#10;91K08AuDI1s0qAQvvZcbmQDCfMSGavCf2yv28rD4ifFPWLn4R+JvE9p4fvbN7Gayi8QTGwvBym9b&#10;UhFiV0Vd0Z3ZLOcnNcr8Rvjj4N+LmnQv430iPQLuPT44LafRb5zDOySxuHuY5BJ5wCfaUVUeMgzR&#10;84jKSeealH8FLi7FteW0kDfKTf2moecEAJUkKCx2k4Yhlzjpt4r834i4sxWM5sPh6kXTbT5oxlFv&#10;ytKUmvPv3sfd5BwphcJUjisRTl7RK3LKUZJeatGKd9/0uZGl/E2+j1u71HSp3triRJJLmO3haUXA&#10;++xcliexyewHXFdH8Otc0/x94v0mHw5pTQ3ttfQTXLyaisLXCx5kkcI7/NwoOxSeuAp7GpePPDvg&#10;2X+zPA2l29sJEVpJ7fUPME6CQ4DJICV5LfLlT0PTmt3wvraeO5dFu/E1zHBGupQ/vrwmNCwlLKIt&#10;h3ygMAhCqwVn+cqvzV8L7RRSXMfbKDn7yjY9p+JWgaLd/COK71y6+yon9rRahdwIXKwyRWG8sufm&#10;YLDkDr97nmvYpvC+g/Dn4D/CfV/C98l7/wAJJ8I9Y1G/1NFw10zaxrNrG8ihiI3EMMKFBwCrZ5zX&#10;lHiD4x6f8DdX0i5tdG0rW7vRJbjxHp1tq9ubjTb6S1JkNpcQoQJIn8j5hu+dVcbgSK93+M/jmx8Y&#10;/sffCL4rWXhnS9KW1+AmqXsmm6JZfZ7KAnxNrm6GFNzbcsHGOQCQe4rPNcbChXjOeiVl6t2S/M6s&#10;uwFXFNwg+79Ek2/wTPZv2gP2zL345f8ABNf4R/D/AML6fodjLD4Yl8LtYDVZ7qQz2EJ03zpma1Ea&#10;SNtjme0jMskFtdwTSMElTf8Al3plhPqWsQafZeVuvJViha5njgT5mwCzyMEjGcZZiAByTgZr9C/D&#10;Gq6T4O/4J2eD/Auvakmpw+IrfUfFnhm8WYQ/2RdS66+ly2gZHPmJKNPjkjUAEvcXG8lQor4A1i2i&#10;t9Wdp5co7l1BTlsOwI/MH/63QRQivZ3jtc6JSftLSetjV8X/AAs+Ifw/gtdQ8Y+Gri3sdUMg0rVo&#10;wslnqAQKZPs1whaKfZvTcY3bbvXOMjOPDbxSJcWPklWMhYbhgEkZOP8APXNMC2VndI6xLHG2AQqg&#10;ZHOOnfnnvz+T21ASkeVJIwjO4IqghQcAkn3IUYNaPU0g+Vjv2ZfFx8L+K/iSounVbrwJdxAKwG9/&#10;MhUdRjgM30r7Q/4IUv4ltP2mvHGgarexS6mLfVFuphhVnm+0WW8g4UKGKt2A9gOnwL8Irh4PHnii&#10;O8+RptCuonCpjJLRnnPTpyeK+zP+CBmua9cftQ6xcRXzm+udLnlkuZpcvIzZZnZ2PzMSgJ3Hk9TX&#10;jZylHAVX5Hq5XUvVpJ9OZH7J694f1iLwfbX1zcyFvMGY95Z9p5JG3tgkgDnB4xXyT+yDolx4N/bp&#10;1RJ40kF1eXaxTQQgl1MTOUZhgZyM8cZyTnIz9q+IbTxFrXgi3tLvyZLUApJHCkpeRSjbjvXb5RB5&#10;DsCDtC/KXDD42+CQuov26rfVlgjgtL3UmjieKePbKyiaPn91ub5cclj944VTkn+buL8XyY+i79V+&#10;DR+0cKUXUy7EafZl+TP0i0yz1eSygf7QsA8vB3srHHpknnjvk857c1PMqwMJ73xC8QZvLQRjcHbb&#10;9wDB56n3xnB7ts5XsLZbec71jhGySZhjb93AJwD6k5JGRx3PPeK/FfhLSUkeXxrYWV7tCwzoRKqk&#10;n5W2ZUNlh0GM885OB988bgsPh4yqVEnbqz4ONHEVarUIt+iOtkNk+m3dvEA37iQSShMA4GMcenQ8&#10;Y618s/tPWemWWpaYFMbMb8mVWiGA5eMAk4y2DvJ/kBtI9E8S/tF/C3RdFudN1PWtUuiYHFvJ/Z7M&#10;HBLff2BY24IGwBcgrnJIJ801CPWPjLfxatoXh144E868lMqyKUjjjYofmjQeZwVVBkngZbkV+Z8c&#10;Zvh82w0cLg1zzeiS16n3XCeXYjBYp18T7kVrd6dD6O+BcVzrXhLSbS2EUYksIGedjzEFRFY5HvkY&#10;4ySB71+Ov/BWD4I/tReD/wBqzXdS+J9xNrVhrWpFPDXiK3RhZNa8tHCSvEDxofmiODuDON4cO/21&#10;+y3/AMFXvhHpfxY1v9lfxIkOhzpLDZeF/EdzPi2vp0GyS1kZvlhkD7hEc7ZCGUsHMayekfFkaP42&#10;XUfCnjnR4dR0idTHfWV9EHjuH3bskHjIbBDdVYAggjI/X+F8sh/q1RqV7qq4xv3jp8Nunn1+4+oy&#10;jiDiXwj4yrTq4RctanZcy1cZWkpwmuqdlKO2lpJNJr8mfgd+1fpn/BPzU7nUdHsx4kufEEcC65ol&#10;zdPELyGNmKS7sMIDHvkEZ2sfmYEEEkfYHw5/4K4fsRePLUX/AIj8d614XbcEXTte8Pzu8hxnIe0E&#10;6BQfVlJ64HSuM+N3/BEz4N/FnxVJ4s+GXxe1vwd9rZmvNPvrL+1oc4UIkJaaKWJRhsiSSY/MANoX&#10;B+Pvjl+xJYfsXa1fXn7QHxU0TXbfTokNppPheW4aa5nfJjgmMkUflsU2uURn4bJZVBNe8ozhGMYK&#10;/wDWx05zmfAWfU55hj6slXteTirTk+3vJxfbTp1sj9Av2of2qP8Agmgfh7/wtD4jeHPAfxIudQsX&#10;t9PSwsLS81AoBjY05XzLIDI5JWQc7FYggflb8W7zQfjX49uNR/Z5+B+leCdICSK8Cahe3cEMe5j5&#10;ksl5PIpfBCk4WMhRiNCTXN6x4kttS1i38d/GdPKhliKeGfCFrMYkgiX7pwq/LGAACwG5iAFGB8vG&#10;/Ej40eJvE4j0fSriTSbGBgYrbTtsSxkMCrJgEhwAAWyW+8CzDGPWo4S6V1qfi+K4lxuGjOlh6840&#10;39hTe3nay/A6G+0Pwj4alNh4w+NaXMqrn7JbFRGhxwq72VVGCcbVI46c5qlqU/gvw94OT4hP5+o2&#10;V3qN3aW8FrcqsiNEkDLIzGMhlYzMm0BcFCcnGK8z0vw3HY+IdPuLq1lKTmRo/PTO7AYhskcj0Pr0&#10;PHHo/jGHR7n9n7WtSMhN5aa7ZJZRY6wvBcec+On3o4B/wId67ORKaje589SxFTEKbaSsm/uVzNbx&#10;J4D8QutvL4fv5xINxu4bHeVPZSzpGx7dCfb229O1HQ9QFrp2meJJJXtYWgtLW43RyQpuZmVY2xgZ&#10;dicdSzE5ya48+Ol0rw3b6NosrteTqFkIAPlAqhGMDJYjPGeBz3FcTc3pivnmupjJLkszl+cnrnOe&#10;c+nTPrxV06MqkWpLQypZ1issxMauHm1NdYtxa+aZ+vX/AARE+Pvwa+FUuu6X4iuYbTx9q98Lazku&#10;Y1U3GloqMIbSQ43StKXeSDIZlihZVcRMV/Uz4k/tlfCj4AfAm6+Ofj7WxPpdq6raWtvtM19csMpb&#10;xZP32wT/ALKqzHhTX8svg341XVhKlhqtrJeRscRMkv7xTnCg5++M9jg+/avqP4p/tt/GX43+CvBX&#10;gD4n6yt1aeEo7iJb9twnuRMYv3l0WP72VVjRPMPzFVBYM5kkfOVKeFg3FaH3uQ4vA+IXF+H/ALfx&#10;LiqkoxnPq0laMV0jeyinsr3t0NT4k2OtX/wP8f2Nhpkphm8BxXVyygkLGlz4flD54/uN16bsV7n/&#10;AME//wBovxd8Bf2avgjrHiqfyvAMfju513U2aI+ZbzpqF1YvKjIdxU2104dMHPlJgjBDV/hxYw+J&#10;fhR8Y9H1K3+T/hnvWZreSRVw0qWVvOQAv937GBz6dOK9e/4JEeC/BXxB/wCCfWja74k0O2vtQ8Ff&#10;FPwdbadc3eZBbxXnjC1e7XYx2Hem0EkZwSoIDsDjmGCWKpuPdp/+S2+/sfF5Vi8Hl2OqQxMOZKNS&#10;Fu0rtxe62dr+R9Ff8FD9Z+IXxf8A2VNZ8eaH4Ek/4QOzvtMu7fxQMNbXrSahbQkxMuflDSj5mADA&#10;kqTtbH5MfGrwXqnxE8G/CDSYL2OJb34galoMctwWKQyTQ6SwZiASFzIScAn5TgZ4r9vf25bPSPhp&#10;/wAE1fiv+zR4d2WtpZWI1rwxZcKIrQaxbXE9vGCx+SGR/kGFVI5oY1B8smvxg8f6jbeD/wBm7w14&#10;9umYf8I5+0DaTyNGAHRW08M20kHn/Qx+XSvP4a4ahw/lTpxqyqNz5233cVFpLorJaGed5sszzJt0&#10;1CKhyxt1SlzJt9XrqfqN8Gf2k/jn8Tda0n4QfCf4aPqfiiz0vYdKg8W2kEZEKqrxwvdiF59iqDhQ&#10;shVDIy8Ma948J+Av+CjGtSR6L4h/ZusdKjlwPt+p+NreWKHocssMzyEA+ik8H8fzV8H/ABD8Vazp&#10;Oi/F7w9djSNW1XT7XVI5bRBvs55EjnDQswLRMrYAdSGAB5wSDh+Bvjx+0R+1L+01onwv8PfGjxPH&#10;f3OrW1pFM+rzR+QDMiJNLsKtueUgAHkY3EZDZ/bOK/o75DRjLNMNj6lChKKl7PSVnZNqLavZ+bbV&#10;/S3858B/SO4gzJxyjF5bTxGIhNxdVXhdczScor3U0t2kk0r6Pf8AaTwd+xj8WdSsorn4g/GDT9Kn&#10;YAzW3h+zuLopzkBLi7lyACSceWMHGOlX9S/4JvfA3xLvHxH+IvjHXklhKSWs+srbw5P8QW2jjIIJ&#10;4BJA49BWh8df2tPDn7O+t+HP+Fl6NqVt4Z1tp4b7xkluX0/RJ1MQiF84/wBRHLvYCUjYnlsXKIC4&#10;0fjZ8f8ASfg18I9Q+L93pN9qunafCks39keRI5jcgLIolliRl3MuTvGFJbkCvxWnwlw7T0lR52t+&#10;aUpfg3b8D+h62ecQqnCup8kJX5XFRSut1dK912bvZp7NGBYf8E3/AII6Po48P+EvEWr2tkAxjglu&#10;mYRuWDeauwpiTcobzDlsgHNctrv/AASw0/WJI2Px31QpA7C3hudMV0WE/wDLMhJUyMcE9xj8fU/g&#10;H8coPjX8IfDnxa0exa3g1/S4bwWryK7WzMo3xMy8Fkbchx3U13yeIZZYvn645xXO+A+E6jv9WS9J&#10;Tj+UkC4x4minF4hv1UX+aZ454J/4J4/s9+CbmHUL/Tpr+7SMK0u9LVSecsBAqsPoWOK9IsvhP8F/&#10;DkW+18B6NuXBMtzapK5wMZLSbifqTXn998ffFOoftnWv7PGi6XbSaNafDufX/EN9IrGWC4kvooLO&#10;JWB2gMqXbEEEnYCCNpDeha3q+hQmPSNRvYVe83RxQyShTNlSSqg9TgHgc8H0ruwPDnD2DV8PhoJr&#10;S7jd6f3pXf4nlPiDMcyb9pWk0m09bK63slZeWx8i/Er/AILL+ENAuvEK/CTwz4dmsPDdxHBAmsXU&#10;kVzqu5yrNbxRoAirgk72BwQcZJUe1/sm/tz/AAn/AG0vhzeeIbPwpDBeWEwtNc0aZ1mNsW+dPmK/&#10;MjYJBKryp44BP5IftyfsC+Jvgn8WNW8H+GvHsepxTSPfW7KCLpIZ2YxqxbZGkigZLKWByOOMV7j/&#10;AMEZ9fsf2dPHA+DutSPdTePJJJL/AFO8uA0q3UUbPApIwqp5YlQgAku6HOM59etWy+lDlSsut0kr&#10;W1+R+7cZ5L4WUuC6dfh/nlivclzuWtuVc8XHmd9byvyxaei00Plv/guz4G8M6N+0h8VNH0DSUtLM&#10;anol/Z28KqkUYls4Q21VAAwzN09a9g/ae+GngXUv2Xk+NTeGUt9Y1D4E/C3xFGY55GjWWS81S2vQ&#10;EZiu3/Sbf5QAAeQBk598/wCCiX/BMlv2uPi54v8AHt38ZbPw9p2q6Lp8FuV0drp4mtgpeVyZolA+&#10;RRt+YEZOQcY4X9oz4BeN7D9kS18DeG7geKrLw9+z9L4Wm1XSIwxu7iw8QaPPp+yBGaQmS1ivXIQO&#10;sbRspc5Qv+XYbxX8LcdnryuGPpe3oy5VfSKenuwqNKDd0tISbdttNPyGeX55TwntoRk4zXvWd+/x&#10;Lfq9Wup+OPii1i0f47eIbq4huobg3LS6fPazGMqxKsMn0IbP4da4L4360l79m8N2IARcyzbc59FB&#10;446k9fSvSv2hPEUfhXx/e6rLpaXdtNZ2ruqEKwP2RFBBx6qcg9zkY5zo/EH9jPU9O8W/FBdK8a2e&#10;rp8PU1C8uruNXhXULO3u9KgimgBVsiSPVraUBmGFjccnbu/XKuIpqDXNpv8A196PnaUH7RPqz5iT&#10;RVZGQJyxxhB7DHHStv4d+GdC1Txlp2m+K9ajsNJe8U6hPLIVVIAcuB3yVGBjJya9m/Y4+CPgT9qL&#10;4wXnwl17WLvwyYdGuNQh1Bdt0sskPlnyfLOzaNjSPksx+QDB3ZHZf8MQfEDQ/EOu6d4b8F63qcmk&#10;3KQxLpeiXd8mo5kdS6zRW/lIoUZ+cqThsZIrz8bi6GEoOdWSiu7aS+96Hq5fl+Ix1ZRpR5n2Wr+5&#10;av5EJ8I+E9X1fRNY0qySxmvrm9lt7aJ/mt7JCWtiehXH3B3KtjkKAPqbRJYW8HTPPPlW0uLrjI/0&#10;ccf/AFhXyj43/ZC/bX8M/GKHxB4d+Bvir+xbr7IJF0TRXlZkWGISB1hQuPmD5DAc819Dav4n1Hwd&#10;YT6R4y8N63oU88Aigh1rSprORwItoIWVVJGcjjg4r5CtjcuxU4So1oT0+zJPrs7Nn0UsDmOEjKNa&#10;jOFn9qLXz1Rm/G43Nz8HNa8VaFey21/pGljUrC+tpWint57XE6SxuhBR0aNWVwQQQCDxX6gf8E17&#10;m41z4XfCTUtXWJLvUvCNheXEEFnHbqryRKzBYoVVIhlmIRVVVBwAAAK/Ob4X+EtL+OWsab8FNT11&#10;rK28Y38WhPqEKbjCl0wti6ocAsBISATyQMnrX7a/AH9nv9nP4HW9jpsWnyx2vhWxi07Rb6/12bct&#10;vGAFDASKjbQoAJXPHJJyT8zxhw5mPFFDL8HhqijCGJhVle+qgm7KyevqGWZhh8qq4ivUi3KVJxVr&#10;faa7tHuvijVItL0tbuaQhI3UkqegPH8q8s+KvgvSdZsL6/uLB5DPbMgMhJUAqe3TvXc3/wAav2er&#10;zSGsJPFvhu9TzPnt5r2CUKw7sGJ5+tZmveMfh/qHh+S8s7jSri38slTC0bIRjPBX+lfslKpCLsnq&#10;vM+BlSnbWOh+O3/BV/QvGPiDw/4T8CeGdN0651gHUH0y51fUra1gWRRGzZe6mjiJMayqVbcGViNp&#10;+8PjrVs/Bzwn4Q8EftQ+MbfRZ9Pe6vZ4fhz4etZdU0V5y0hh1DUTIZLe7haJVa0eIuFkVd2SxT9e&#10;f2lNF0L4w+CfElv8L9S1jwv4k0KxnudI1zw7fAeZOieakE6uSJYGYJvjBTcOC2K+SP2XP2xvAXj2&#10;98X+JPEnh7V/iNPr3h+N/Emk6TrOo3Wn6Es8xMsJsr9rWynniYgyzom1fKYoWVpZG8jOcLkM5qpj&#10;KU5TmrKcbPkavbS6bum9dUuq6nh4+nmUK65eX2fbrt81+HzPjP4Y/ts6t4f+Imm/CDxT4l1Tx7oc&#10;3im6RLy01ybT4dTifzIbdknVreQoZDJK1yyxNvnZplkEarXq/ij4SS3HiWf4xfEHxz4W8HeIZdPi&#10;bTNI1nSreOK9sUlldEFys8X2i82qw+0L5gQCBfOSVsRkv/BN7w/491C2+PP7MvxI0fxZ4Q1K9unC&#10;+I9HVV0SK3ugWt447W1uRiQRyhQkcLRb4ZCIkkLSeJ/Fb4i/EjR/i9L4w179mmDxdc2Orm7i0Lxg&#10;r3GoXETeU9o2ow2LQTHEItwqAxwkAMYnLMzfkfEGQ4d5wv7NcafPGXPonK/MtLNpK6+J2vorPquv&#10;CVKcoWm9vlr+h5p+3zaah/wsvxy2ueGbbR766ksdVvNJs5ZpIrKaQKWjV5EQtgykZAKYHyNIgVzx&#10;3hpZJX0rUobvyl8wMVVc7l4+U9/+WoP4D3rvv27PjbL+078UNV+L154d+wX/AIg8LA6tD/ak1yZL&#10;q3crJKS8kgUMYiViRiiJtVQu3aPIPh3qtwdDs3eQBLTYmRkAswJAHrxD/wDXr9hyaMv7Jw8ZNu0U&#10;rvd2Vu77d36no0JNwVzY8MeGf7W+I2uWWnbGWOymnOZ9m4bVJ2j+JsMePQE9qzPB91at4d8R3wVk&#10;STV9yrnJz5SL/wChBvyrqPCGtav4d+Lco02QEajpMtuxjQZMZXJ6ryMR8+n4VxnhSARw+KdGumdW&#10;h1SUqnAHZs4/OvWoqftGntZF1eRU423vqfd37GFhoXjv4M6houo+LLfTY76ea31LTVtbF7q/iuLW&#10;EKY5L9VgjVBBc7gZY2aKSY7lEYav0b/4Jb3ngDS/hy/grTPDmj6S+l63d262ehzSG3QzFp3WDe7l&#10;Y/4gqsyqDtAAUAfjn+zz+1P8Vf2fPCmnQfDexsLxPFrRadNDcyiKTzl3JFLA8h8qOceY4SWVXWNi&#10;H2ErX3b/AMEa/i7oWoeCvEupaZqzajrOmeJorm40ufTEmn0lbnzoIhPNCkYvpDHEzvMiLkPggFdo&#10;/N45ZmeE4lr4ib/cSd4rV6tK9+2t7N+l9kKi6f1tRW7/AMj9NvHlvc3OsaZPo9xfQqgInmZURwpI&#10;4cSAFhgdF5JHpXxX/wAFZvEfhXwpL4M8QfFEW8Hhv+259P1TWri5NubHfE5ExeCKR+DjCqrZJUOV&#10;GcfaMF7JJZQa5YmMGS1R4Hmj2sgKk42jIGeo4H9B8qf8FOPh3a/E/wDZZ8W6RrWkjWb2VYr6x0fT&#10;3xc6k0TJLs2l1whMQ3FcfLnBzjH1dOiq0rRV76W66nfiLfVpxbtZPX0PztuP2jvhZ/aFx4A+DXiu&#10;PxPY6IyyXOoaX8CYteLyTqGLveS7Z2yUP7uSKMIyuELjkFVP28L7Vv2OfGvh74S3Hw38G+HFufD8&#10;WpJp2q6fFrsagqtqmx7zT1eJhFaRKw2IxVYt+5w0jlfNVMo4ihNqOWxS7Smub52pNfiz5qnjsJUg&#10;pRm2meEeOvEn/BNqbwvHZfCv9kHxVZeJhqK3DzatrEl4kduEI8rYZfLKtgMcx5BJ+Yhdp8d+LEfi&#10;W++Jlv8AFf4TeBo/h7MZoW0OLwxLJBHBLHgiRXQsVkyu/K7cHnAxXlWk+JPFN/IZItQMMsW1XMSk&#10;NIcY5wem1eg/EGuhtfil8SBob+HrPxB5oedxJHNKVkDHP8ZI2gHecgjHGT2P6LTvS1j082N4aUVv&#10;e/fXQs/EHxZ8Rr3w1ZeA/iD4B07Fjuk0/UYrYRTLGy4KhkPlsrMBIzFDIWyd43tutfs7/FTQ/h/8&#10;SNH1Xxx8FtE8bQ2urwSSwarFcTSsqsAY0RJ40kznAVww4HbNc1rlleQ6fa6i+rzXxljYYubrP2Z9&#10;7bhhm6fdO7ABz0ODXtXwy8N+KPh78NNI+MvhPwha3rTWs0McugeIbW41COdchhcwRyNPAGG5gHQA&#10;r8wyF464/WsTNy+Jpa6X0M6k8NgqKWiu9NbavXv+B9reOP2mP+CRnxi1/TvB3xM/4J3+NYfslstt&#10;ol34XsIhcyAgAIfsF2gkKnOMvIRjGBkqPo/9lTxt+xQnh2P4JeGPgh8fNC0ex1CLUNE/4WVoMlzp&#10;2lMT9oSSOOWad41XCbFgVdxbkscsPy78NftP/tq/su2GpeM/Dfw71Pw2t/Yrp+ua1qPhYpbosm2Q&#10;QrMoCfvFX5kbIYEgrxx574V/am+JnhrS7+xtviNqEKa7FHDqVppt0VWSMbWZTGAABwMYI9OmRWNa&#10;VWnPWNvkyoTq1ad6bTS87/kfu9+z98I/+CdXxQ8a+Jb34L3vgvW7zV737MdLtrGHztMvwnmSS2+5&#10;FltZigjLmIrh4gcq6tXafBT9kLQf2W/hRZeDdCudQu9Hs7oyy6x4lvTOgnLMXECysUtgzliQpLFm&#10;Y8Ekn8RfgB+3/D8BtVPiXR/CFxdRancwJqFnbFbeCOOOIL8kMW1CxZUdhgb/AJiSMkn0Hwr/AMFH&#10;/gBqni658ZfEj9lfw9ql7qccz6vqFjLcRPJJJLu2xD7SRab1CxliGKBnUfIdlKWIcdoX+4zVbExv&#10;eH3H61/EX4J+NvEVvD8TvhMZF1O2i3w3Wm27Ml4ATlQ0ZZd3GPTjDcci38N/2ktA1a5n8JfH3xVr&#10;HgXXbRdhvLeyuPO8wjIHlorMvBDFXVl55BFfAP7Lf/BUr4v/ABQ+Ic/hrw/+0b4q8EaTf3sKDRLf&#10;xbboLa3Er7Eil1G/hbhW2FYIXIXbgHaBX6Yat+0ZoeueFNN0Dxh8HdC8ZPYR7LLV/HFsmsTqdn+s&#10;3+Wmc4GT9492PWvcwOW5xmOH9pRpe6/OK/X9DgxOfZVgavJiZ8su1m/yX6nw1/wXh8YfZv2OrWyf&#10;4i/Djx9a6t4ltLGx1qwsI7fXbYeVPPiSNAAq5hj3NtXceoHStD/gjr4h/ZT+FX7F3hbR/jD4G1i3&#10;vfFX226v9Ut7SJoL2H7RPCpdGYGRQqFeFbjI9q8L/wCC7njW3v8Awp4B8P2ng3QNJTVNVvb1l0Kw&#10;nslAghjTYYDK0QX/AEg8qoPGD6n7R/YC+IPh7wJ+wX8P/h/4b8HnWppfD1nc3Gi+NLT7XpEssqCZ&#10;pChkZgPm4VQoBPbJyPKM2lifZQptygtbNaX1WzLo59k0cE8RKqlGpKyunrbR9Olj0/wj8Hf+CUbR&#10;38ngHxN4c0BtU0trO/ebw/LpyyW8hBaIyeXGuDgZ2ntXhX7RX/BIjwn43VvFn7Efxs8J+I90u9/C&#10;n/CUQtKinnFvI0mCMkEJKQRzhzkKOs8e+OP2t/hTqfiz4q/sq+EPhPa+Jte0a3s7Bz4YbTjpNsqY&#10;eC0izNESZN0hMrKJXZTISkMcQ8ii+KPiX9nf4F2dl8Wf2RvFfxd+MHiG6Nxdal/aeo3OjaOHPIcW&#10;c6oFUHBDMMsXZmRAqnxM7y3N67vjqM3a9pauyXnr9x24Spwzjqahh68E9NNIu77LTbueafEHV/2m&#10;/hJ8Orb9jn4i/DifSNMvdVe9trbxDosltKJwPLaaCXKeZGRuG7LowPfANX/2KPgBrn7WPxcsfgb4&#10;G0LS53tdTS7vpL2Ei2+xxsPN3kcsu0n5erEge9e8a3+1X8MvgV4e8FfBv4XfH7xBrHxg8Q3Fuus+&#10;H/Cqiy0uyjfojyEqVYdndwrKhdlhVlr6G8CeAtA/Zi8XxXnhnwjH8S9X8QTNI2vfDPwnPDPpccit&#10;MwmuoEZVmPAY/aS0g2sURWUN8bUw1KLXv6adNUduD4XrLNKLVS6cmlva8ddX0Wyu7I9t+OGi6X8I&#10;Ij4l8TaV4l+GE1smF8Y/DjbdaTMcbY2uNPILxcDLbFXBODM3BPiPjb9qz9pzw+q3ngPxr8OPjJZM&#10;SY4NNv49J1yRAu4lrGfBZ+MbY2lck9OtehaJ+3146m05rXwT4/8AD/jy0ljYR+H/ABdCdF1ZeACq&#10;XCqIpmJJAJSED5fnY5NeGftN+Nv2RPEmuSf8LA0bW/hV4lu43CrfWNvLYX8i5LMoi2vcbnky10PN&#10;Y7f4iMV6ft8VSadO015aP/I/ScLgM5yqsqmIoNdnZSX+a+84TW/+C0Ok+HrqXTvib+zT4g0K8tLh&#10;4J4poyjxyq2GQiURlTkYweeOlUdW/wCCmHwl/aOuIPhR4e+EPihtR8V3sGl3NvbRRQTXJuXWHAmj&#10;lVt5U8MW4IH8Oa8V1y18Iy3lwdG1mU+VcPHHdQfNFdRj5VZd2HC5AYbgGwxyK6D4Y+GPA3hDxpB4&#10;18U+HdKvtL0nZLqOoeIWlstOhaQMFDyRfvpZQgeSOGESSv5TkRyqjLXZQzjFYeo3STjKStsvzser&#10;m8suznAexx1C6jqt00+n/DXsfT/xA/4Jt+HvhZrdrZ+PPjR4f8MaFepJJajU9VLX0zJgf6tlEZK7&#10;lBcP+HPFDVv2a/2JfA+gjxb4u/adSHS9hL313qsMdvLlWbKFYMt8qsQFZshT6V8s/wDBQf8A4KZ+&#10;DIZVtvhbfO3hbRLAT+HtU197nWJA7iM+XFZFY7eCFZoZYGMwfJMUgjC18BfFr9vn9q39pzxe3ijR&#10;tY1mS6QtFa+LvEmqveahBEJZHjEdw4VLXYJGXbaRxZQ4ZDyTks3zCpdy0iu7/wCD+SPlKmV8P4fB&#10;UowlUlWafNblUU7+7yqzb03u1rtc/VHwP+1v/wAEktR+KuvfCjTPEfjaa88OWr3H9q2unXgttSCc&#10;SiDEofCKdzNLFGuMkEjmvzW/bcvP2cNM+Mvjz4Z+Af2f5/DNtps8WheEHm1W4haGVbiRp7u8SdpX&#10;ubp0TylRGjiUyM23KIG8P+EPj3xD+zZ+0r4X+IviG/N42kanFdauIIo5Tc20hxcwhbiN4nDwtKmH&#10;RkO7BUjivqr/AIKyfs8aL4h8W237Xfwl1fXNQ8Ia9oelJpGo6vcws9w7Wqh2nKeXskkC+blIyrF3&#10;OV2kDys2+s4iUK/JeklZySvaUmlG/ZdL7NtX6Hy2PVDDOML2m21Zta27K2666+Z8hw2+hWegwadd&#10;Qo97DcMtzcvdhovs6iNVVUAwr7iwLknIZQBwTV74RftL/HX4evBrXhLx1rlpfWcUVjGkerSvbSWM&#10;ciTxWckQOGgEm5vKPy7iDjcC1db8Sfgb4y0fxjbfC3x9o39g+PbnXbfT4/Cl9prQCCCXyvIn+0SO&#10;EKu8pyQCpWMOWAKg+R/F74afFL4F+J9T8C+I9CutJvxLL5tpOmWEfmMvmnfyEOGKuvUHcpIOTxUs&#10;vm01VhZ8y1leyad/l6eSOHD1ISacZK7s1r+KPob4B3fxd/aI/aJsfCvxe+Kuvah4Xe/TW/EGlXep&#10;zz2cdtEVuBGluXKrljHCoAAUyryq5Nfod4x/aN+MVl8PZtO+A3hJ7zQbKG5S5vLy4CvE7PNmbfgQ&#10;gxttDweY7rtYsQHXb+WnwN+I2u/Bb4maJ8TJmS9torSO11a0vpd0Gp2ioiSRSbshgwBwCGG4AlTg&#10;V+xv7MX7Q3we8U+JtF8V+FPCWv69ojaa9w2qaJaxpcWzyQx/Z1jE+LeKWOYZzN5u9UcCPMeD5PFn&#10;DWXcUYelQzGmp001JX2Ul1/F/I/V+Fc5rZZTnVw8n7RLXq2ulr+f4nzr/wAEyLzw38T/ABj8Qfjh&#10;8ddNtPFHgnwro63vih9WP2mz1m7jvbdrKwBkZkaNblY7yXYWVxaLEfklcN4Hqf7Yvijwb8aH+Lvw&#10;+8FeFtM1Q6wb+21u98N2d1fSEFcbGeNhaxfKcR2wiUA87mBdvpj9v2y8G+Ev2MNW0/4H/DG48DaT&#10;4O1nT5NZ8Dx6m7SabaXLbIYRKyfv0k+0CRLghxJlmLu7c/m78PX8UfFDVLfwp4a0W5W0sUkuNS1F&#10;5GaDTrVcNLcOSMIq9Tz8zFUA3OufXwGS4PLqKo0IrlXp1t8tkkl5GOLzyti8Qq2I+Oys7aqzenfd&#10;tt319D6a/Zi0+1PxHW7OnWQjng13U5Vsz+73TzWEI4ZiQcRSjB5A/E183/Gb4Ea38NPiC/w5l10Z&#10;uNYjljvLPdvgtkkk2sSQCrbFU5GQN3fFfYX7Hc/w18FeG7efxv4d17VNbGkhdVv/AA/qlusOnQte&#10;bopLiO6hijXMtzFGcXLeYTGFAJ5+Z/2pficfDvxg1zxKt0lzcDTVj09beYOhkIhxh1LKVA3Nkdeg&#10;yKMM8RDMJ3+F/o9PzDMZYCeVQk5LR9Oia1/I89/aJ8D6P4KFtrzfZV1O+ldWgiVCskYB3SuVGFO4&#10;Kc9WYk87TjyXRlhvkurjV7oeSiIAPMZQdzckgHtxyO3r26n4X+DviR8UNVTwl8Pfh/q+sauUeeOx&#10;0HTZbuaeIHcx8qMFhsCliRkAHtgmqOuWH2XXbq01QqkyXKwPCy+U8mC4YlDnDZTDDGcjsQa9BYmC&#10;qulf3lrvd2/4J+eVlUqfvY02ovr008zh9UtoIb+e3t7ounm4WVv4lPfg5bqBn/Cn2McBhe3t9JaR&#10;l+V5JW43YJ45HOMdMfrVrUNPu5NUurm3tB5chYxoZOZBnoARxgEZHX+dS6eUvbIwSlJE3MxRGAyy&#10;nOcjJHA+hO3jkGvX5n7NHNKWliRI9QkthJJbqA67GDTDHUA5x0U8jqMc+lWby1aKILdX9o3cpE+4&#10;MCCRxjgcdMckZ+iCxtr64AaXy0LiFMY3Bs5I4GBnnH0wOlJbWsMZbUP7LYtC6kI4VmYDrnHQDHv0&#10;B6njnbu73Iim9Qs9LsEwJ40icxnBSTIHyHjjOSScDP8AeyeOR9F/sAatfeAv2oLfxfp/g+XWR4Ps&#10;dRudQaztftq20SWVxF526C5hVV3Ouy4RnaOTy3iS5YLbzeMfDj4dXvxM1c6Vo03l3FtpF5fQNJGz&#10;GX7LBJc+UiorEyOI3UA8ZwMivtD4LfDnXvA/hjWfA+jeA/CkeprJe3fhfWfFNrFBr0817FCrWF3J&#10;ODCWiksZ42ikSKWG4VzFL+8w3h57jfquHSVve0u2kkureq08k72u1e1n2YSm5VVJ7Ly/A/QD44fH&#10;yfQLLUNI/Z++L3gnQpZXkM2q+Mre2sbuwEEj3clvDC9rG0Yi+0RMBJG004nLpiJC7UV/aBt9L8f+&#10;BdS8ffFjwvq3h59f8KzTarpHiu48rTriKWC5uVltmYwzqFb5pI5ZRCkMMhijJXd+f/jbxD8YfBHi&#10;zRtK1eSws9R0+1kE2n6GmmQQXW90uD5qWyiOYCQxMYZVcqmEKARkNzEmpHxR44fVDPaWUt6Rev8A&#10;YLFra3Eo8xWlIRisJV2nRYYxGqERBAB918P8AU69aljMa6fKnGcJ0nKTtvyqUtOXVNaPVtdbixOf&#10;YylKfsG+ZppprTtsvu/K1rH7L6b8Vv2dta/b48V+I9L+MXgK50yT4WaNY6feDxFYyW9zOdQvnkjV&#10;xIVZ1UxEqOQHXP3hXjPw78Ga1+0x/wAEktE8CaFeLb3vjPxCIt12XCxvJ4qkk3OygkrsTPQnAPGa&#10;/NnSdG8SieW18QrqLT3MhszdaZqsy749jFVMBHzzZRgF+7vUD5N24+M/HCTStGH2vTf2hW1ebS7o&#10;ww6aLKW0urWQMNzo0a7CRkZLlXAP3PlIX9jxdPKMJCNahKfNFwaUlG3uK2/NfW99E9rea+Rwk83r&#10;ydLERhZqWsXK/vNPbl6bb7a+R+8+l/s/2/7An7KPifX/AIFw2mu+JNN0Uy6hrXjDWZ7O2dYoy7sF&#10;gDsqbgAIVwzkgGQsAa+cda/Z48BXP7Mk37eH7U/xPTxr48knS30/RPEJW5guGlQttMYkElogbzEj&#10;SBk2BWLZUvn8/P2E/iV44l8Sal8SfGOqahrNnFai108XlwSLi7TBimOSSrRFY33dXY4bcpZT9H3n&#10;wS+JnjT4ZxazpupSajFp0xEmmlSGtlaIu7qSTwPKbcOOgPPzY/Nc84gx/wBcqSw9SV7PVPkcm+l4&#10;vS2mzsumx/ffgR4G5Fj+CsNm2f06cI4irFx9rTjUTox5ouEVNNQdSV71HFS5WuV73+Uv2rfgrd/F&#10;yDUfH/hzx/p2iaZotrcare+F9RnmFrFO8saSNZALIXd1KFxKS58onzHyFX5o0z4afED4g6TqPjqT&#10;SJZNE01lOpeIZ0dbGxZ5Y4+XVeSGmiIjjBbDj5SK/SjUP2bNf8K/BXQ/jtDrOlatpusWly+qaVPE&#10;jG1T7bLaeRLGzETI6eWTlV4mK4IXcflH9pD9leHTbmX4h+EHku9Fv7aC3ih1B5rxtKZFWOK2Vhud&#10;IVCIkZIbChYyehfx+HOJZZo3h8ZO9VNrmbu5Ps276r736nznj34J4Hh9VOJeEaUfqCk4VaUE/wDZ&#10;5xdpWjuoP7ovVe61bzv9mjw34T8VfErRdHsPEfg/T7y51C3gXW/HyxR2lp5bQNuFs6m2ddomVvtD&#10;SLKIzlY3dFk+jvhH8Bv2Kvjj4Vvfih4e/aQig+IPhk2tzc+FvEllc26a8RHsuvs04mVWjBEMsCfJ&#10;JvW4jkiki8ph8gaZ4W0XwpHGvj7T76I3ak20sNzHKICvViobnhhkHkc45GRveDo/D3h7xJpqXmvS&#10;TwC7inWS3uyUlHmkfc8vA4AzuORg+oFfTSwrdVVHNq1tP8/X8D+Sqq9q/dk16bH0F8Wri9fUZ9Zt&#10;7LzprXTZJrWzktI5o5XCXoCSQurLKpLDKMCG6EGvrH9nP9jH9oL9u79nr4WfAj4F+AZ4JLj4NvZ6&#10;lqWqTomn2cEvijXpFu5pEZ3jUOzhY2Hmv5UhSORQpPO/sX/8E/Piv/wUN+NVx8OvhmzWehWltH/w&#10;kPiWaHzLbS4naYeYMECSYgtsjXG8jkqgd1/oo/Zd/Zu+F37HPwG0L4F/CbS5YdJ0CyEMc15N5tzd&#10;yElpJ5nwAzu7Mx2hUXdtRUQKg2zBUsZVXVJ3+e6+7c7cJKeEi5J6tW+Wz+9H5teP/wDghW/wm/Z2&#10;8Afs+6F+0euv+MtP8Py6F4ftF8L/AGeyliOrT6vcXl05nleGGFp2zKM5xGEiaWREP5r/APBQT/gm&#10;z8Uv2PPhjYP4y0nSL+bS/E96s3irQLmaSO7tLtYmt4WWTb5Zikim+Xy1LG6bDSKmU/o68UWFtpl/&#10;rfxF1+8U6lqFpHaQjOFtLKMswiXry7s0jkYziJSD5QJ+E/2kvEPgTX/ir4Y8DeK9Cs9a0i9l1m71&#10;nTtQtUnguLe30e+lRHjcFXHnmADI4YqRzimuSMVBaJGM41qk1KL1/rQ/ngvJ1NyVMjKYz8xY8L6j&#10;/GrWn2cc11umLt8wWXbgsOOSBnk46A9x7V738WdF8E+FP2ytasbDwTp81ha/EW2Nnp6WUYt5LLJf&#10;yhCcxhXG3K7cYYcDkV7j+yhB8GdL/wCC4ni2z8SfD/Q4PA/hzxT4tlk0HUNChFpBZwtfssbWrpsj&#10;8tAu1dvyKmBgAYlOU5KKWun4ndGElh1Wnotb+TSv/TPgbwNp1xbfFPVo7hSZHsZVkQtkbsbTyP8A&#10;d6jrnPPFfVf/AAQu8K/F3Uf21E8J/BzSbe98QTx3dvaW1xeJAjMtlfSHc7/KB+6yRg9MYziuV/av&#10;8LT6P+2GbfUp5JrvV/A3hm/uvMjVDHLdeGLG7eMBMAKjyMigAYVB17+j/wDBFD4k3/wg/bQ1v4n6&#10;BYLdXWl6br+oWqM7ASTRaLrbopx2JQZA647Vz51gKOJw9bCObcZXjeOjttddvI7Mir4iVWhWjBc7&#10;u1F6q9r2ffsfqZ4X+HX7ei/EKbwr+0h4p0rwpYWgRr+O2vLa/nu0cNhEWB8RNt2ndIVYZRlVskDy&#10;740eIvg7+zD+0l8H/hb8N/AEWv6hrviqL+1/EPifV7xri1tprmCAvElpNBE0m0zEM6MF2j5TlhXV&#10;/sb+LfjP+0J8NvDbnVTqfibW7vUb/wAV6zeSuY9Ot31W7Xz5mIJLMqFIYgd0pTA2xxzSxZ/7ZX7L&#10;/hHwh+1N+z7rvibxPf63fal4st4NWmlC20GIbnTlkEKRYeKFmlmkCtJJIvmkeawVdvxOA4E4bwUn&#10;OpS9tLXWp77X36L5JeZ+yYjN3gMPCjVqcs2k5RpppLvfW+3S/wCB9ir4d+FXjLQG0L/TIRKrBZI9&#10;TnLxbhjcpLnGABj0rc8RWPwa/Z3+E2peLE+A/wDb+t2emS3OkPKWuxqM5XI4Y/KCwXKoD0IA3EA8&#10;te/ADUtG1P7Z8OPFphjaVnbTNYcyRLuMQVIpo18yNUVZX/eCZnZ1G5ACaUeOde1Hw5deBPFkEiPb&#10;uPtGn3CoTE5TrkZ6q3Y7WG088EenW4ZySopTp4emqjTSlyRdn31T2PExfNnGHVDAYicbvVczUkn9&#10;pa2duzuj5X0X/gsPd+FPid4dvPDtnpOpWcssI1vQ28L2NurzyMVkit5II/MVFHKOzFtwy4YfKfu3&#10;/goF+1NqPwb/AGJ/E/xX+FLx3moanpUVp4c1GykzbxteFY0vDOD5cUUaOZRK7LHlVBb5hX5W/tNf&#10;su/DLT/2kJPiHoWntZalczG9uYLRysNxcj71w6gfLJkxlmDDe4LMGYsx/QP9g7xdfeJf2UtO8L6l&#10;C0f/AAjuo3lhDI0jEzgus4PPZRNsAHQJ+FeHwfkucZA69DFVnUjKzi3rZ7O3ZPR2va60Ph8h4dzT&#10;hPOqdbOpPFwp1Yz5ZtrngmpWb1tGSVnvuz8D/DNtZazq02pasP8ARbPddXzzHIIBztPXOeB04GTX&#10;T/D3/gq1+1j8N9Ukj8O+LdO1jw1au0eleHfE9j9pjt0GFj2yqyXACqoAQSiNcnCgcD9UP2s/2Rv2&#10;afFNxcXHxF+BGi3aahqbTaleaep065uZXQgebNavFLODlycsygkH71fLPjf/AIIi/sy+PYPtfwg+&#10;KvinwjeXd4ZVh1GKHUrS2gO79zHEfJm64w7zOcKQQxOR6MMJPCykr3b1P66zrxX4a44nT/tDDOEI&#10;rRSSkk+rvHX8FfTY5n4ef8FuPFXjHQtR8PT/ALPVpZ63aaNNIfENr4gJsrecjbHIbaSEnaCQ2wzM&#10;WCkZHJHwL468XyfGC61/4o+OfFt4dOt/Ne1ubsvNJfXTsXOSxzukO+R3/QnGe9/aa+DFz+yjpeu/&#10;s+2PjbT9d1rVvEU1jfa3psLpGYIdoeP5wGyDiN1P3WkkClwoZvnn4z6411qmnfC3Q7rGn6agaZtx&#10;+dxwz4PHL7h0z8gr2MFh5qKc93+R/N/F2Pyyvm1T+zqfLRTtFXbu++r/AKSMTxfoettdp410vVbi&#10;+WSEI32hi0iIBtAyeRgHAHYYx2qtpzwajbo4C7jggk8qR29AeK9Pbx78LNb0b7DYfBq28OajFpcV&#10;tbTeGtcujZ3ciOzS3N3BfNcu8joQuIJreNCoYRNkiuB8ZeCXizr3hO/mhhcn7TbwyYYeo47jn/Oc&#10;+pZbM+Rr4aUYe0S9V+qNXxrc2s//AAh99Ldw+VbWIhuGVssmHnQ7tuSOCDg84OcV15gsvFnwx8bt&#10;os0V6ieHhMZBGB5TRz2pkK7SQDtUjOc4J6ZxXV/sN/sx/stfG/SL/W/id8R/Fl5rOnXDvN4Y0DTX&#10;EyQhiFmZgkgeJl25kZ4AjEhsfKzerfGP4LfBLwP8LPiHdfBvwk+jWcNhb6Ylu+tLfOr4klmkkeKe&#10;aPMm63+UO+3yByN5UcrpQoJK/X83c2y32mJqyVtOWX4I+JPhj4D8c+MLO5tvA3hLVNWuRMPNbTbC&#10;WcQK2RhiikIWA6k4I4z1I9W8J/sDfE6/1mMfEW503w+iqss9pe3ZuLtYXIXz2gttzIgYrkuyKvdh&#10;1rgv2fv2hvEXwX0jxDpPhXThLc6pd2kkd21/dRfZvJ83IaOGVY51fzMMsyyKQMYHOfZ/Anwm/aH+&#10;MGj2fjn4o6udB8ISiS7s7BpIrO1WFiS04tEwFjJJI+VfM3AgkEmvRlKNKN5Hg0cPVxdTlpq9t/Ih&#10;8Mfs+fCXQtcOq+H77ULnS9EUjUdcujERczkcxWqRMygHG1TvfOS2/ZjPBeLPjPZ6/wCM1s4dOtF0&#10;2FGtla1tgoX5iQQVx5gGcFzkt15wCbn7Q/xqtr+JPhp4AuJINH00GJmQANM+CHyccO2fmP8ACPl5&#10;OceVQLczxEBljBBJAxnHIwT3HJ4//XUUaUqz55/I662JjhEqVHpu+5+k/wAKNYv5/hQNNsox5mv/&#10;AAj12yeUHc0qvomtHGB0+aJR75GOmT2n/BK/9orwn8Ff+CbPjmy8SWl9d6lrPxc0IeHLaABY3l0t&#10;rTVpBLKeIVKRkA4Y7nHykbiKP/BNHw7Y+P3+Gng68ttkdx4CvgzqQV2/2dqUBVif4sTgjr3FeQ/s&#10;varCf+CfdzpdtGpu7b44wkhwQcXGiGFTjHPzRdO+Pepxj9lDTyPV4NwWHzriCFCunyyVR6PqoSkv&#10;/Jkr+R9K/Hf/AIKG/HX9uL4K6j4kfUIdBtNM1Ca31bwxo8QaJoZYXhWQu4MkqmOZkYMSAX3KFYKR&#10;8ofFzwd4y8ffs73Hwy8JeHLy+vbnx3pGoQ2FhbvLLIXtNSjIVFBLnkdOTX01/wAEZf2S/GP7Q/x8&#10;l0LX/Cdz/wAIBrEElnruoSwPHFdrFlpIYZFdCXKhkZ4yTGXQkg7Q375/DT4LfCD4days/wAP/hV4&#10;e0NtM0wafZTaRosNs0UDMJHiVo0UhCyxkqOMrnrUYCpKdCfMtHZo+z8Z8Dk+S8TUsDlvKo04WtHp&#10;zNtKT6y11u77XZ/PF8H/ABB4pfwJoPw/s/hh4q1LxBpXh9Rq+k6Zo0s9zp62+IW85FXchAUE5AA3&#10;DpnFer/8E9rrwTq3/BQT4c+JvG/w91vSbefVhbrqN3pMkaXE7Rv9iSQr0AuxbbWOQvTIVmr96IPD&#10;fh+xvtS8R2Gh2kd/qTIt7eR26rLcCNdqb2AywUE4B6AnHWvnf9qjWbf4ZfA5/FM3hex1i68Ha6NV&#10;0mC7t428qWKcyxxozKTGQjGMMo3KrcY4r9gzLxSzDMcj/syVCPJ7OMG3du6jbmW1nfVH8c5L4M5T&#10;k/EP9rUsRP2ntJTSWis5OXK97q2j7nreqeH9H1nSrjRNa0yC8sruBobu0uoVkimjYEMjqwIZSDgg&#10;jBBryH4dfsXeH/hxpXiT4S6P4nvbn4VeItFktIPAeoM0n9ivIXEq2dxu8yOB0c/ujny3RWjKlmz3&#10;HwH+PHw4/aG0C98V/DTXDe2en6pLp90z20kJSdArEbZVVwCrowJUZV1PQ16C0sNvB5kseeP4a/J7&#10;RlqfuEMTiKNKVKMmoytddHbZ27ro99X3ZyfwP+CPhL4FfDHR/hR4ChuBpejW7R27Xk3mSyFnZ3d2&#10;wBuZ2ZjgAZPAAwB1s1oIEYgDOOBVObWJhOkca7DwQN2Qwz0/+vV1pkuUEjDHGcGmmnsY69Txf4Lf&#10;BXxV4c/aW+L/AMavFcrlfFOoaPZeHwWUgadZ6ehyoDMVBubi7BDbSShbGCCfNf26PgF8fvHnx7+F&#10;vxC+DXnPp+l+IbFvEUKahIYcQ3Jkhmnt/NRHjjDzklTvPmY7KR9W5RMl2AHevG/GHxj/AGh/DPxK&#10;vtMg+Bui33hKC4i8nxZL4lWHy7Y+WZpXgG6TMYMoxjBKBsqpOOLF1cPgMHOtUdoRTk3q7Jat6am+&#10;XYT3/Z0Uldt6vrJ3e/ds+ev+CgP7MXxf+JPx88K614L8OrfprvhxLPVNUit3itLO6t3YvLMx3+Sj&#10;LMmxSWZtjKu9uD6h+zZ+yV4F+BWmHUNAsl1DXWtov7T1vUdoKDaBKIm2DyYdwLbSecrvY7QR23xY&#10;+KumaV4R1Dxl4l8TJpWm2dmXa5gkQKik8bTKdhZjgKGyCxUYOefkz9pr9uqTWvDreGPhp8Sv7D8O&#10;RQiXW/FGpmKdLT5iGVijw7gih1+SSQmTaHkijcSN/EPHHi9iOPsxlgMvU45etNElKrJbOT1ajfVQ&#10;s29LxbaS+/y3Kq9DDrmevXeyXl3/AK1R6z+0N+1F8P8AwBPJ4bs9TudQnWRTe2+mR7t4R8lMkqpI&#10;IHylt/OdoAJrhtQ/bW+EWnQIb6w1EsIWeUCGKIQKMhmcySKAgI++CUORhiGXPzTZ2fivx02ry+E9&#10;B1V7C60pZrDWfH9w+mGdI3UpdWQRI53LxIHVRG8cRXIYs7tLN/wrnwJ4d1K21C5t/D91baNYkT65&#10;Y2TQK8brsuF+0NceYsO2GWASFriUb0UtF5WD+HVeEMhqTvinLn1dova+tt7rV2s9Xq9T6/D1OSko&#10;U1our/r/AIB5Z/wVD/Zr/Za/af8AAl78XfgOZrPx9PaNd6dp9pYSG28RRhC8ke9VMX2jyy7oVYO5&#10;+Uq25GX5g8J2On3XjDxvewa1NLL4j/Zl0y3ms+Nizx+DdJ1Npc8/M0unTKf+uI9OP0s+GviC18K3&#10;8Wr3GmnUFtrNhBFDpa+bLayytOJioCKg3Mo81EJYghgpcSN8a/FD9nW58Nf8FLfDmgaDpU9t4H+K&#10;2j6rbLPHjfayf2TqdvPAuQFURRagWRcFSnlYPykD+l/BXjuWDVXh3MKsnTpwlOjOpLmajBNypptJ&#10;2UUpRTvopa2sl89nuRfWq9Ovh4+9KSi0u7dk/m9H8jkv+CQ37AXivxP4sX9q7xy0lpoLQzWuh6YU&#10;KvqxZTFJIxwCsKnIGOXZT0A+b9QE0Wx8L6Muo6w8ENtbxhILWKIIigDhVHYAccACtH4eeGPD3h/w&#10;9Z+GfDGlQWmn6ZaRWun2NuioltbxqqoiqOAFUAY9q+fv+CgvxY1G61vTPgT4evysd3BJPrBhk2kW&#10;y4BjyOnmMyrjglQ+DwK6c3zTNfEDOYpS92btTh9mC7tdXbVvq9NFZH6jk+Ay3hTL5RSsoR5qk/tS&#10;t0Xa7aUV0v3uzmfif+3D4s1rWZ/D37PvgawubeGVo5PEGqSmKzZ16iPb884ByCyDblSM1j6R4h/b&#10;h8ZlNa0v9pK3s9yYg02wsbOPe4bDACeRnYEngELhR+Ndde6F8Ff2c/BWm+BvHJtLnxvrfhia88Ne&#10;HLS1hWR2MDy24leYFbZZABHDGF3yEltqboi/h3xA/bE+Kfi39jay8R+CvD2n+Hrm18cXWma9qWkx&#10;sZZLdrSJ7WNXkleaFSVuSyhlR2UddgVf0GhwfwhkVP2dSh7aootty11XTf3W+mmx84s54pz6UalK&#10;Sw9FtWXLeXK02paq8lpbdXfkdF8QPBPxZ8G3+l+O/Hfww0C413w5qMd9pXiTwbYwabqNtdoQwnNu&#10;kkltfvkg4lC5wQjBsY+mP2Yf2bdf/bL8R+DfifrfinQ9d8I3uoySarLPocV3Nd28SBxa3c95M94l&#10;yshKtGUMWyIEP8yivFP2JPEniD4vfAxvFPxYt9Pmt0v5NLh1C61cW97eMsZlBijfAuGVDKrKgLDb&#10;vbAJLe6/snfEc/sK/tE6bqGrOD8Ovi151mJZLtMWesRpmOdEADbZlTyiwB3PtZmyQB7NfIcux+Gw&#10;9aN1Si7uDlJxjdbpX6dOi3S3PDeY5hRr4jC2j7fXlmoRi58vTa3d97q19reufGT9jwfF/wCLV7on&#10;7K/xyPg2fSZIoLvwvoWrw6ZZwQBJd10IBZXCyTGcxhjtQPHvQuCVI4X4u/8ABHwXXwpv1+JnjTSt&#10;Y8bXV+b+Lxn4c8NR6ZdwuUXekjRMDdDdvOXC5D9Ayh67f9pv/go5+yz8GdN1G90Pw1GPGcun5sGg&#10;06RbqbazFBI8YDeVuJA5IyWx0YjlvFH/AAVXuvF3wOZfBnhKC91d7HZdCTXIJG06Vl53hWLnBz2A&#10;OOtcM8u4bwuK9pOnCnXk241aas9XtJ2TfTdtbG2FocSzhF0k3TjyqUJ8t7JWv6P5O5heA/2fPCHw&#10;y8VX/hDwF8fPE+mW9mttJ4i0abUl1u2ZLlBEsRa+L3CEmPcEW4U/Mw6bQvx98Zf+CVPw3+F9nrX7&#10;T3wr17WPFWipBc3Gp2vie3m8O2kltK/lz3FveWM9xLD5AkkLRzxIvl7pPnEe1tGb4u/EWXWLCbx1&#10;qumaD4J8N66utweH/DWI5Ne1VJ1njkunGWEZm2uVGSVj2rtBDx/TP7UPxo8Y/s1f8EeT8RPjDLPZ&#10;eL/GugtaWWiajAqPZ3F6HReQwc4RzIF6qq8jjFfMeHc+PctzXEYHH4h4rDxn+7lUvJq7so8zs5XS&#10;u17yjdLmk72w4nyLI62A9tUhySe3LaOybbsl0t1snqux+eOnfDHU/Ay2HjT4Y6TpKa+vhw6iNPuv&#10;iArjURcxytfF7W1lWW8Z1cQxrAclAiSRbmDR/IvhzwR8QPHXjXW/i94P8F39n/Y95JrP2jw54YbU&#10;LOxlDSzRI0RLCOMvaPt81HXykmZt3lEH6L/ZW+PPjK9+Jn/CZ/EXxkU8QaJqNlPaxeGtDTUfEV6b&#10;qG6DPYWmx7d1SBQ9wHVW8hRGHjkOC74z/H9vEvja68QeDfirqC+M9Zj1DQ9Q8KaJc65DHf2ihYYk&#10;1UgNPcXEiyTxR2sTMoWSFXljMTwv+oZVTzXLMZB5jRTpzvecHs9W17O+kNPitGyte+h+B1HCMpQo&#10;O8l3/qx4N8X1+NHjLVdD8e/EXw3awaf4j0uWPTNQ0h43sbm5e2bz1/c5jhn3lTLAAjRsw3IGYk+O&#10;fDEyXNlNYFSiW5DsmOpDFB26/va9D1DxH/bvjGDxJeSfb7tdRE2reIJLp5rnW3nvJpFvLvfPN5dy&#10;Vl8tkG3aIhu3OXduY8KaS2jX2pwRqVc6reWygx4VliaGXGT3GDnHTj1r9FwvJKnana3Sx2YdtUVz&#10;aM6bTdNvE+MXhfybQCS+ljgjR2VA/m/IBkkYz5mO1c14i0ufw58X/FegFSiOY5djpktuQgnH1U//&#10;AF66Xx9ZXejHwx4ymUzwQvBlXXOApzsIOc8IR+FU/i5ZWGk/HZpNNuWntr/SWMNy0rSmQLITu3ZJ&#10;YlXHzNzzzgkgVCclikujX5M9CrCP1VyW6a/Ff8A+n/8AgkZoXww8R/HHw9Y/FLxX4X02ysbh5La7&#10;8S6a90EufOi8r7NskjEV185KSuWSPDOyOFxX6Ffs/wB9ptp+1jrHi+w8R6VqU84uU1FLSe01Oa4X&#10;EM0MqTWSKqW6K08EcUkkxVmbZMQhUflB+xf8ZNd+AXjX/haOieILLTJtFW6DT6hbXM0SxS2skDbo&#10;7WSOViVdwAHUFmXd8mc/R/wY/aR1zxx+1V4L+J/xT+LWk6fr+j+KdM8NaJoen+Ir+cXun3cEaLP5&#10;Jkukh3R3PzIjRiGeMLIkRBx4ebLDxxScqMXJbTS9/ta/8uuvY85Uakcaq6k7aadD9xNMudW1rSoJ&#10;Lu6SO0IFw81vbsCBxgK2WH1yO+Pevz4/4Kpft6eAfh3Pr/w28R+DJ7+5uEWz0SCK3EQ1Cze3mS5k&#10;uI7mJ4ZUR/LVNqjczHlx8o++/CN5F4k8FtLdyyJHZrLbyW8sg8uROeORySPavnr9rH9j/wDZt+Pv&#10;gaw0jxj8NPteJl+zw6UsMM0eI2ABmMmdoba20HnYB8wBU3RalFeZ9HDku0z8G9U+D3x8+P3jPVNT&#10;+HnwC1HVYbZYpXnj8LW8chSbeUMiJGqqxKOMDsvPPJKj/ai8OazpvxRvvhrpPw/1HTbPwncPpsP2&#10;/wAUlGuGjCI8oVIBgMyFgSM7SoLOVLErjeMzWD5fbU426ON2vn7RfkfO/V6EHZI+dPHvjjX/ABp4&#10;41f4hQ+D9K0+XUJxPPa2sWY4ieu0OT1xk44OT0rmZ/EOqwyRXkkCou7zCEXhyeuDzj6Zr1zxD+09&#10;q3xOv4Nb8T/Cj+2Gs5J572J5iYJZpfKZpWVIN2+SaN5H8xnVjIQgiILHjtT1xNT1W68R3+kQaA8p&#10;823htLA5t+pHlEHbH2+bbkYyCDyfs50aUNKc7r0a0+en4mNKrVcUqlPl07p/Lv8Ah95iaj8S7XUd&#10;K+zJ4Qs4p33I8kS4VU/2V7N710/wi/af+KvwLX/hIPgb8R9e8Ma3cQ/Z9QutLvjElxb53eW6j/WD&#10;IB5GAR0HWsfwzpXgzVrm40rW7yRrm5dRa3dsSGMmMEupUlhzknAY4OD1rT8F/D7Tb43d3p2m6lqs&#10;lnL8traWUw88Zw3zJjYuQcZ6j0zmik69OSnTlZ907DqvCyi4VI3XZq6Ou+K3/BQj9r34zeEh8Pvi&#10;j8Uv7YsBD5YGoaNZvLtK7SRKYvMDMpILhgWU4JwTnyW/N9NDEzLYieePzBFagK6gYGCqgAA4Pyj6&#10;9CK7nQvCdrq+rMPGtlFpkcTys7ard7HUDgAAKGJUnpxknnAzXMx2Om6/bG8s9Snt71Sq21nJkGQH&#10;ADqcnsBkH35NPE4vFYud603J+eugsLhsFhINUKagnq7K2vfQ+of+Ccvx4+BHhuLVPhR+0F4K8AXe&#10;iaqIJhqHiia4iMEiK0eUWK2uEEm2RsuRE2M5kJAFfS2s/sh/8Ez/AImX9prnhPxZ4S0hLa+Eurw6&#10;J45hlint1yBECbpREW+U7yMjBBBPI/L62HkJAt/dMl15mxY44sAgtglmbj24yfpXpfjD9lf9oTwD&#10;oH/Cbz/CzxFH4WnvDbweJI9KkOn3EobafKnj3RSAsSAyMVfHynsPfwOc04YVUsRhY1VHrazXq7M+&#10;dzHJPaYv2tDFOi5dLuze23Mj9efgH+yf+y78NvCtnovhT4IaZq9s+2eDXtUgsr6S4WQ5yJhIS0WA&#10;MKOMeuST9DWWmmWKMWdrbwxhmCxpaPgAAgAbWxgV+Inhn9ln47aJaeGF1bx5qOl6B45h8jRtcttO&#10;vprCW5R2i+yXH2eN3jl3RsBE0ZkAKOyKjh6+4/2av+Cdn7enwZ0+Pxn4c+OPhnw74he12eTfWTzX&#10;BjYLvhkuIVLKvyjC/MAcnCnp9ZhM7ap8uHwckl0Tiv8AI+Ox2RwU+fEYyMr9WpP/ADPHf+C5viWe&#10;b4z/AA/+HMhX/iW+Gpb/AAEK4N1cGPGD7WoP41+gPwHsNE8E/CrwpoFxaahCNO8P6faSbbC6VQ6W&#10;kaEcJjqMceor8y/+Cl3jHxR8Qf22fDfwZ8S3NrqupeH7DSLC91jyt1zd3NxDDLLE8xy7IjSsqrwo&#10;5IXcWJ/VL4j/AAU/a0+KPwY07W/2dvgN/wAJNZXOuwlPteoW9kk0FvLC5EX2i6t3YkqVEyMFTDY+&#10;cLjHLs0p0a2KxWK9y8krN9la3m/QrGZZUrYDBYagufSUk12lK9/JWfU6OPUdPuIcQwXbFIVwrxTo&#10;3TI++oxkDvge9WPs0kc0c+o6tpml2f2pUkvtR1NYYoVYgB5JJcKi8jIOOejVFprQS2n2e/0u7sLu&#10;1XyL7TXkkV7OdSQ8LDpuVsj0PBGQQa8e/aa8I/GXx78cPCfwW03wtdxwavZw3vh20M+7+05p3eJJ&#10;uTgDKMi7sFcO3Rwa7s9zynlGXOuvectIru3t8upPDXDdTPc3jhb8sY6zfaK37avZff0GftQfHr4T&#10;3fx7074gfADw5a6Zpng/FvoviLWwbq6v5UK5uit4XWBXIyI1VSy8uMkJH63+x18avib8fvjQ/wAa&#10;fjD+1zdWq+F54LxdAl1sW8Oqx7GDqsYmihhiGxN5RGDFsMvzZP5fyfsp/tYftPfEzU/FfxA8PeLN&#10;F+G+k6hFpsPii2hkttLS4e5WJYnvCjQoMkbiWGwFGOflDfVXi79inwb+zh8Urb4Jfs/eL/Efjhbv&#10;Q7G4uLZ5DqMq3xjYymDyVMmx0EcwiIZl8zhiCoX+f8RCUKksRVi7SertZNvW3N1fV/jufv2T4zIo&#10;YueQ5bSVN01dtRVlzXbe1m5WbbWl2ru7SPS/+ChP7S3wg+OsbfFrwz8Mfid8MdV0ue5lvfG+g6Zb&#10;PY60kenROhuY7hfIvEe5eOCIupk2xPJG6oJVHxf+0P8AG+08d+NbPTPC3x30fV9Nk1N7aHTtRjs7&#10;e4jSCwgLXCtaymKYvdySW8SCFXlVPMTzE3EfRP8AwWQ+Mmp/DD9h7wV+x5rfh630rxNbjGtaVZX8&#10;LxRsbt5F81YSyvPLHH5hYnK7QOd42/lAdMsoiBd2zWkh6pICBxwe3tissBVc6LcFyq7t/nr5n0rz&#10;bM8ttQpV5OK6N6b9ttkfYvh7UNB0TxxrXw++I1vqvhLVPDupW2m67dx332gxXJbF3FLAkMLxi3IO&#10;4FizEptUhty7Pj/x14O8G+H774SfHHR9Ui1CK/afTPFPh3VJb14Enij2N9nnlEF3bSIkciPE0DkO&#10;rmSRQsdfF2m/EDxD8NViubUh9OZ9tzZMC0Dg9xj7pyex7jOa95/Z71q4/bw1Dwz+y/4q1SK3e1ld&#10;fDF6r20M9jC7NJLbNLLLGbi3MjbxAA0kReSWFWJlhn9zCxlWaSXNJ7HJjOIMRXouOImklrskvm0r&#10;nPQal4b/AGeNXh1e/wBe0P4pXniFkvdH8MQ2dybPyjIymW7juYom2ssYHklCHxuJKD5/Xfif8Y/2&#10;JfFfw1svHniH9nWfw54isZPKutL8K65b6dZ3XlKWaPbImwk4JwgDsAgQ5IU93c/Azwp+w1/wVp+H&#10;Ol6eWv8AwnrtlY+Gp3vmYx31vf6c2lyXLIzNsDXDTt5YbAU7AVHNeI/t0fsQfFzwZ8ZNd+CXgHwZ&#10;qmr3uj61Lc2cYRW+12IjV4rjIAH+p8svn5QWx1BA8nEUoOsufTXXpt0OidKrSwkqtOzV7WSv0TTT&#10;3d73Og+Nv7L/AMAf2vvgTD8a/wBknw3L4e8U6HYxjXPCs17PMJ0wACGuJHdSxLHJIUM2OVYbPSv+&#10;CVvxf+HXx4/Zp8R/sXfHXXdOsNV00zaRoK39zZJqUsV6k8Sx2kN26GWaNpbmP5clRNGuBmvkv4Yf&#10;tb/GnS/iD4n8YXel/wDCN6vpOgzLHpOn6aIbHTypO+N7R1xHukfdtXCB3Y7PmJrB+JWg+K9U8F6Z&#10;+0xpWtXC3GoanI013DClvKcSthysKqu7dyGAHGcnha9HL8dj8tU4U5JKStqrp9bW7eejXSx8bn9D&#10;JMdCj9bi23Kys+VqVnZp9H6prue1ftc+Iviv8Bf2qLj4p+K/2erzw7rN9NNd6FdeNFkkhjuoLiQW&#10;E9lJaSKCbW2jtY44vMnjMiM8m6NlRPnb47z69d/EnVT8VvEDXuu3EinXL2KDGZfLQNCRtG7AO0yK&#10;pDEMylgRIdfwRbfFX4l+P7b4V6N47v7Q+IrRoLuO7u5vIuIoQ07LIikiZRsJCMrAsR65HcWH/BPz&#10;4g38/iGbWfG+mrFo0k1nOuj6ZNcSvJ5fmIY440VQpLKuflKHO4DGDEsJmeLpct1JuV9NNbO7a7+b&#10;emp5EsBhcFU5qN1FK1nq0tLK/wCltdOx43oVpo2p6X/xLTK1jp9w0EKkkAyYBYDPIx0z+RwK/UP/&#10;AIIufHfQdC+EXiXwP4212S3i8L3qXWkW2nJ5lzLFdxysRCQpjwksDEh3QEz/AHuuPzI8QaZpPgy3&#10;nt9M1a7lSzmIktL/AEs2cwPlqZ98ZZ0RkbamCxYlQfl4FfQP/BL34h+GIvipq8UWuSaZBqXg+7Al&#10;kfyyJUlgdSpbcobAfrgYJA5IFcuPotZc4rVxs9fL/gH2WU0q2Gr0J1YuMaiaT01W352Op/4KjfHn&#10;wjp/xqsPCHg278Z3nhSdIr2/0XXZ0s57SRGeN4Lacy3pSNv3hEfzJFuG3dkBPH/H/wC3fda78O3+&#10;Dfwk+DOkeCfDd1Cq6gtpfSX15djGD5lwyKXypIJdS2DgEDg/Zn/BTf8AY7+F/wANv2dPDGm+IfEP&#10;ie4+JGpaVZeILBJ5oZNIubW7hMj26/ukeGaPCrIC8uGEDYVZx5f5eW/h/VtW8Tjw/wCHrB5J9wzB&#10;GOY8YJLZxhegPPHTvWeCqw9jzVtHHe728x432vtmqLvGWisvw+/tufbH7FP7SXh3w1pGla9q3jew&#10;0i50vUrGS6k1eRIommglM1uQ8uEkIMCSKhz80OSOBW9oOofsx/ta3Wq/CFPFXh7R38NWEkiT+KL6&#10;4h0x7LT9PtzLeW0dg0EuravdXj3su+eXG0HbvDHPy94i/ZT+MPhrSbfSPGWnPYi+t4tRs9O1BZrd&#10;J4SCIrlQ6jcCpk2SKpHzHB6isb4Vfs3/ABZ+Jfxh0b4P+AvDeoRa9PIZLRVkZkgQPuNwZlBG1WGf&#10;MIxlQOuFrk/tjAQnUrQqrkSvLa1ur1PG/sLMqOP1pTaqNJR3V/K2zZ9u/wDBMH9kv4hfDv4x/ET4&#10;mxnWotN0Hw1FYKl14dMuorNJNbzSLJZ2E1yY5IhHGzxSSxnbKhJVmCVpf8Ffv2Zvhn8Q/Atp8crH&#10;R3sfGdnbfap54I/Ia8so0/e+cDg+ZGu0qzfMFUoc/KF+yvh3+y/qHwf+Afhrw14n8Y3GuarbzTXG&#10;q6lqV2Y/7UvbmaWe4yyBAs3nicmNmJk2/IzyJKB8m/8ABQb4keGdc8JeLI9HtiqSaXN4b022Mx2z&#10;3k8aq8cZdiflCtlicgluy1/Os+IsXjfFCjjMFTlCM5Rit/eg7RWnS972etmm11P6jyvhfAYfw1r4&#10;DGTTjCnUnK6XuTSctH1taydrXVr9D8r5NK1e7vJbHSYmvRKrrcYiEjsqr8xC84ACtkjAHPNZEEd9&#10;p7JDDiONSWDAK+4nBHyg9M9vfmv09/4Iu/sreOPBS+Iv2h/GGkXek/a2OhaWJ8bpYVlV7mULxvG+&#10;KNV2nblXyQGVjxH/AAV2/Yz8GfD9ov2lfAegxWzahqLWviWxh+SKSWRcrdgdEJCssnYsUbGTIzfs&#10;9Pj3Cf62vI5w30jO+jmldpq2nVJ3eqaPw+r4cY+HBSz+E7/alC2qg3ZST630drL3WmfAMyXptTPc&#10;ai+VX5hDhTgtgHuTjj+ffme3u74WRW1nKsXdVQOEDKOCTxgg5x+HXgVNdwRS6sJDElwm0BTGmcYO&#10;BkZxnBGSOPfqaLcWBcXdraLAyyDzI35VgAcYXHXPpxnHGa+5cup+cWsj6u/4JOaF4PHx+8L+KviJ&#10;p+p3a3WpPp/h3SbC0hkOoXCKguIGLeYQCbq1WSP7NOJraa6UAOqA/or+0H8LPAPw4+Nn2u38I+J7&#10;jUBaRXeo+Hfhjo1qJbK0iuZluHWWzhyuWWFG+0PgB97bZUhjj+Gv+CU/xX0LwB410q2174d+Eb+3&#10;jZJL67v9Dg+1Lp8d2Lh5vtKSId0dxbxhWmWZczLhSYoVr9DW/as+Bngf4neFPiDrvwx1O+0mC2vt&#10;aTWdfu7u71LTtZFu63MNrIyCB3iiQw+VMsaxJbIRsUtt8yeIyChiObET9+Uot3UnyqN1ZJLWLu7t&#10;NpO17brm9tm0240LpRvaztdvq3fRqyt5dejsfs4fstfAUfEzVrHT9W1vULnTZZrbxNqreLtf0G7a&#10;YNH5U4NtqUlveK4EpZ4/lZwd3lYAb0T/AIZf/Z31a51D/hGfidrUUtvdfZbp5fHc17NbPG4Ij3Xp&#10;leI/LGwwQSoQglSCbV5+3j8KvEHwxvv2jvhn4HtZ4LaH7DrOv3m0TqohjdbeRo9pBLTQEHeUU70y&#10;smEOx4I8a+Bfib4p074w/BL4c6bqr6npji+v9L1NrW8hhIRxb3EZCRTsDEFhEsnyqX8orGHc/oWR&#10;Zrwy8X/ZWFak4+9ZqVuVvTkbT5rW97V69VsvncZHiGhTeMlUnG65bqWt+qla1k+n67vyfVP+CcH7&#10;OusaLdWkfjrxG0k1o8Rex1y1DorRgYVzHkY/h549RzXjXjT/AIN9f2b9b+HWpW/wv1bVz4njtmXS&#10;tV8XeIk+yrKGI3z+RBjYBl/lXOQMnGRX3LL44sJ/GviL4cafps11eeH9Ns55IoL9MzfaEuNiFfMJ&#10;iOIAcybc7sjIGT8HfG//AILKa5Z6p4r/AGY/Hv7NXiDw1q3ieK50bw493rccM0K3WIDJd24Z3iaM&#10;mVo2DbbhGRwiBgR9fmyyvDYCderCNoxdrrsr2OPhTDZtn/E2FyyFVp16kIXva3NNRvq+l7s+YPhl&#10;4M0DwXpek+CNIlX7DpqJClwYSrTZky0rAZ+YlmbBzgcc4AP1/wCMNa8F6X+zZc6T4YivLG+u4i8h&#10;X/Rt2cbNrglfLb7mGHzknb0NeZfAj9n/AOH/AIt/ZP8AGf7Q/is+PZtY0nV/7L8M2vhbRRcWcl1s&#10;hI+0SlSFy02NpaP7h2lySE5bQbPxN4r+H/ibQdb8XQJH4Yt/OsEF/kXFxNPHE0gbnzUMBkUY4Pmq&#10;w6nd/NeNzOlhMJDF1rpS2ut7tL9T/bWri+Es6xqyXK8Qo/2XOlCdNJpJaRil0lFO0XbZ/K/n9zr+&#10;v2OmXOgnU7qK0uG33NmJGCSNkMCV6HkKfwB7CtT4PW8finWbjwjeyWE9vd2ki3GlalIIkvEK8xpI&#10;TtWQ/dUNgMzKCycuOe8N2fiPxJPqWraN4ebVLXQ7RLvVo0mVWRHk2K2G6ruznHQAnnmuC0b4k3Nz&#10;49tP7JiSP5mVkxw6MpDAg5G0gkEcgg4718/UhVzCcqtCajJdOqbV02lt37n2HFefZJTyyvgXJOU0&#10;4yXKmm2rap6PTe+60PGP2g/h5e/BP48eI/BF58P01rTLEpqMOqSWryubCZlaGWQkALzIsTMRjeCB&#10;2WvrH/gkd+zxcweOLv8AaA174S6nd+LPt32Xwf4c0vTo45tHjiCT3eqzG78uOzjjSWFYrqWQIS0o&#10;BLISln9oXxAL39o/4RRaZoMl5qfjTw1H4SuY4rpmNyj3sLRr5KpJvO+VSMpKQyho1WRI3X9Q/hLp&#10;37EX7LP7I1h+zQnjydY20E6Zc+PJ7CPUJLp3LOJHWdZYtnmyOyQENGFYrggnP0+fY+hmnD1HB4mq&#10;4+2tzW05lF+9G+6UmrO1rxur9T/KDO+An/rXj8JhIP2VOo0lG91F+9FfJNK+r+89U+EP7VGi/wDB&#10;P34S6Z4B8MfsBjw94M0+wtr/AFibQPEDy6jaQ3Ec3lXuox3llalHla0kiM00ojjZAJpYY1Lr9MfD&#10;H9tX4B/HrT9Ps/B/i640nWtS0qK+s/Duv2bWV5LC8SyloVk/d3iorDfJbtNGhOC/Ir5W+DPhvW/j&#10;l4uuvizr3i7TvH93CkmheLNX03wJqml6raaf5BMY0i6t70yWCr5888mDJcTMzxxPhbZE4v8Aas8H&#10;an4C8JHSvBPwv1e9+H+nu2oaJ/wkHh+HTjo8hljMZtGtMalaC3xM4aXT5J2kYO10ijeO6nxHio0I&#10;1lTUofc7eXQ8+pwthZYyWFlNwqL5pPzT94+s/jN4luoLS7k1698mAxMIpd2EJ4wCD0OfwP44r4N+&#10;LNxcfEf9pLQ9B+GJ/tS8W2XTZIIShSSaa4hlVNzEBCGgQs5ICoTk7d2IfgX+23+0L8U9G8Q/AvxJ&#10;4A8U+ML7TNOjn0jxBaaB9vme0nV1t4r8WQliLEK+LhGMcojcMRLHKop/si6nqfwQ+PVrrV/4dfVH&#10;j1DybfIcTqblTC7wkHmVUZ0AcMG8w5AOCOzN+I8rwGTSx9Wpy0/dV92uZqK0V9btGGU8LZrXzb6n&#10;CmpVFzNLo+VOT1dtNPLsfAn/AAUn+HehfBL9p3xF4TnsPsviPQ9e0Bbtbu/SW7aN9I81ncxnZKd2&#10;wtIgIBwoIAAG98CG8EQf8FqviNrfxalgutJ1H4zaloOoW0sO6CWLU31RJC3ODHhSpXBBWXP8IB4z&#10;/gr34wbxv/wUH+IHiKSeJle60fy5I+FeJNK2oeS3JRVOe5JPsNLUtEuvGH/BXX42+DfDDRWV7ffG&#10;rUv7HmPCWs32q/toHA7bHuI2Hpiop4x08phj6VVygqHMnJ6ysotSe2tr323MpYNvMfqVamoydblf&#10;LsrtqSje+i6LyPYv+CsXg/wjpH7c3xMvrHwxp0DWqaImnXsNsm+KKPQbJQqvjOzYygAHpt7cV83f&#10;8EZbqHUv2nW064X99qWm6nCgJ/57aRrEf/tQfnXtv7d2vQ6/8X/GvjLTdTa5sdR0PRrnSpySQ9k+&#10;n2SREZ6LtVFAydqjHAArxn/gkr4X0DwH+2h8N9K0/wAf2et6hrem29zq0GnQBrfTWuo3CW5m3Zkm&#10;VJwJl2KI3YplypNetlmawzvIsPjlHl9rTjKz3V1ez80GCy95bxHHC811Cs4372aV/mfsZ/wSujXw&#10;X+ywt3eW+yKLWtSjvo2SQzef9mivY4wrMVTbE80bcqGdEIALGvnH/gqL8RvibfN4D+Js+pyRHTdf&#10;uTBbWsnlpasywOkaSABz/wAe7NvYk7skYAVV+kv+CeeoP4s+C3xJ+CNjbbr+OQ6zpc4uGVbiV4kV&#10;EYKMhRJaxbuu5ZSMcc/PP/BQybT/AIlfBM+EvCEnn614f+Is1jq2nzkJLBJaW12kvU4KF3hVZASh&#10;MsfzDdx0UOWXxH6FgsNgq+OxdTFNc6s1fs+v6H2V+yp+0hN478KeHbzx+yRP4k0axv7FlXIgeeFH&#10;+z7gMkDcMM/PDEtyAPUPjt8P4NR8H3XjTTIRHqek2jSCdX2mW3XLSRP2YAbnXuGBAIDtn4h/Ysvr&#10;jxX+yP4I1u7mLyCynt0YtwI4LmaFB+CxqPwr9CvBF23jD4YaXfarMLl7/SYhfPtAEkjIFk4AwPm3&#10;dAKpxS2PF4jwH9k4uniKDsp6ryelz8oP2zddn8LfEHRPGb7d9rrdtJcsSvy2zOqTctgLmEyDJ6Zz&#10;2rzn9sv4xftMfsO/tjan4J+E/wAWtS8PX1rpmmHVLW3nWazaeSySdkeCQPDKU88oHZTyCy4zXov7&#10;fNlD4g8BzSyqPMj8oSAnhoywDfoTX1L+2z/wS7+C/wC2b46vvjhL4p1fw14t1LTrR5760Zbm1nf7&#10;PCqvLbPgkrGoQeXJEOhYMQc+bnVDFV8Klh5WkmnvY/deFOJOFcg4nwuN4jpqWGxGGcJLkU4qTlSa&#10;co6vl5eZaJtNqyPzl8c/8FrP2j7HT7W0+LHwz8L+JrOzuQ9zc2kc9heXLAfeZ1Z4VOMjiHHSu+/Z&#10;4/4LWfsxeLNV0/R/iT4Y8SeELu7k2yOYRqFlETjavmQ4mYsTgYg44ycdMT9rD/ghl+0H4f0a/k+H&#10;HxR8L6/ZwwebEt+02n3Vy+3PlrHsliDZyAWmA46jt8E+K/2b/jb+zb8RPD0Hxp+G2paKV1y0ME9x&#10;EHtrrEkblYriMtFKQrDOx225wcGvIwf15UF9bXvf12NOM8D4bZpmVSrw1KDpcjklC8LP/BKzX/gJ&#10;vfti+PL3VPiv/aV/rb3l1Y6DHeaqz4Ob6fMkjMV43MzIT07DA6V8+fDzTI/F2o6vqM8zLKPKWCQH&#10;JjA3c89QxBP19yMdP+0P4gu77x54yvLEuXuLm3gREHMm2OJCAfqmfx6mvUP+CcX7Gfxj/aAn1S+0&#10;j4MatqWlGQRJqU3+hWjsgG+NbmVo42ky4Plhy+OcAdfp1+7pcx/KsZOriYRXS7PHdNtUtpzHqMUc&#10;MsIZCQ5JYn+POcYIOB0+nWtDwH4/s/APjqPXtU0S11a1tb1JprK+j3w3CAnAdCdrcDvwcYIIr64+&#10;NH/BJj9ojUNWtT8PPhhpdoGgMcrf8LN0dQJCp2gpLdO5yzR/dxwCOrAjq/B3/BHfVLjwgNN+IHgv&#10;wzpmuSaeklzezfEVMZKk71Mc7xhtwyMK3b5cHlOrBx16nqOliGlyR1RKP2P/AICftvfDiT42fsN6&#10;Va+DPiLY26y+IfA9pO62mqJtw0lvGSfKbJJMcfChmIV/4fNfh74D8T+GP2X/AIi+HvGej3Flqkes&#10;u89lMfmUiKFM/TGRkHHPrkV6F8Bf+CdX7ZP7LnxL0z4i/Dn9o/4Xm30zynns5/F8kbs4AaQIy223&#10;IYsFYkAqRuK849l+Pvxg8B/HHxvYax40+H8cc7adHD4q0rTpgkOo3ccsj5LxtlUfeitgtgRnDDcu&#10;3mlzJpXutz0MLRhd1VTcJWaa2Wq3R+eH7D37J1p4mkT44fFzSwPDsNy39jaZdDaNZnjJy5B+/boc&#10;hiRtdgE+YBxWh+2D+1p/wl2py+A/CGrPPHG4bUNRjC7SxGBtx14+6OR/F0GX+sfj9+yn8XvjZ4Is&#10;LT4cftM/Bnwba6lYGC70q/8AENzBLp0KgqlosdpZywxpsGcLIw24VgGAA+fz/wAEdPGmnII7/wDb&#10;M+Cswfc9w1trmpyF2wCf+Yfy3PH5cV1QcalTnqPbZHhYijiMLh/q2Fg/OXc+QkkBCNMWjRB+7U5J&#10;CnPU+/U555qZbiPKtAF2543AMR+HNfY1v/wSw0rTLaJ9X/bX+FEUQXOPL1qYA8/LxpxU8DPuc+xr&#10;Y8Nf8EofhdfMUuv21vBOYyolfTdI1KTZyCTtlhi5Az+Rr0I4igo7nhPK8wlK3J+R6h/wTB8car4c&#10;8J+BvFSRNLbQyppsDmMD55r+K0YcYO3/AErvnoRVz/gin8LvAnxF+GH7Rfgr4j+GI9TPhTwLea/4&#10;ehuJnUW2rwwXcMFwFVgGZA0mA2VyQ2NygjX+A3wU8MfBHU/Dvwg8I/EaLxXpujeKbWR/EK2j2qXM&#10;f2+yvTthdiUKvlTzz5ZPel/4IoeM9A8DftNfGv4ca1p17drrct5og03Tok+0XZK6iqwxrI6LvZyi&#10;gEgFiBkEiufH1KNOHtJP3bJtvsb5RDG0cSlRbjUUnFcr121WnfY/ZP8AYiuNN8X+K7Hxxp9vEttJ&#10;4C0+XTRCoWOGOaONyqKvCjATAHb9Pq3SrcRNJcMPmkIz9AMV+fP7M37VHwj/AGJv2WvANp+0V4N1&#10;5fiG3gnTbE+CdF0OfUdY220CQbjCiDyBIylgX2gk7Qz7QToX/wDwXP8AA2nfFmL4RL8NorXULrWY&#10;NMtLWDVhf3ENy8gja3uliRIoJEZlyY5p0+8N2VK1yyx+Dw1Jc81qr6a6d9L6FTy7MMxxUpUoNq9r&#10;vRX23e592Ne3EFpN9stZojHLIFGzduXccMNueCOfX2r46/br+I8Oq/C/xJ4BsI5he3esWxtbZ0MM&#10;k8REZZgHAOAd2SPTHeuK+OH/AAXP8E/BH4n658HvHejW8mt6fIVtrJtJv7SFhxh5blUuPLjwSd4i&#10;bhTlRXK+Kv8AgrD+zD8RvDtp4U+JlgmhS+NbV28N6jIrapourshUlYZ0iEm9GI3RzwQyJgEoAVLK&#10;hm2X4lJU5/EtNGr9dLq22u5FfJM0wbcqlPSO9mnb1s7nsv8AwSr+Hvhf4f8AwTvdV0/xf9uuPE2r&#10;Pf3Ns9v5JtHRVgaPaWbe26NiX4yCvHGT9MeINYsdK0uW7u59sY6luBj1zXwP/wAEkNY1CS0utJfW&#10;oLnSf7Qmi0vUbW/NxazBgbiMqXJYl0ZyjAkFYWzjgH1z/gpd8e774YfBdvDGi6sialrTGC1EbfvF&#10;TBLyAjoFUH5vUgd61jiIKEpX2Oylk9TF4mlTpO/Ok/8AP7tTUs/2rvhh4t+Lcfw7s/FzXExmaNGj&#10;R2i3g8orDqfXbn0OMV9HWtu0WlQm1ywKA5Ffjx8B/wBkj4ofEXw/J8f/ABf8UNR8P6PZK40PT9Pj&#10;837S8e8eY4YbNgcAFSGZ8OP3YINfo7+xH+0A/wAQfg7Hba1ryaheaNMbKe8ZsPME4DsCzYJHJ5P1&#10;PU+DlXE2BzLMamDhpOOvk1to/I9zPeFVgcJDEYd80U7S9f8AI7n4p+MLnQdLcRStG+MHA5NeTeDP&#10;2idB1HxdH4Yn1OJr3zMNEs4Jx6kMR/jWL/wUC/aGs/Bnhr+xvDl7byareEpbxKwYqMDLEDsB/Kvk&#10;v4NfsyftlfFu3T4kfDm00ax0+9mO+fxdeTrLeKpO50ijjYhS2QHZlJ5IVl2k9ua5xhMthes9+m7f&#10;yWpWU8Nxq4L22IkoJ7XPXf8Agod8NviN8Hvh5H8QP2ffGX2Dw9qWrB7rw5qFpLPaWF7hnjkhWEq0&#10;EbOCfL37RIECowIQeGfD3RtAe9uvHGlw6vK0VyYh418bJeW0zWySIy3dpbBEKWavK3lGNo5EBQNJ&#10;tC3C/ceq+FryX9kXxV4d+P8Apy6hHp3hyU6pFpusNEXeBfMUpcOo2sHRSHZcnjch5U/nt8L9S+Hd&#10;7riar46sbJdf01IZ/Cs2rW2qa8TKZoTBHYQW++KEl8MsiRtIC7hFccH+UfGfhfLsrxlPHZdDkhiU&#10;5ONOK5nLS7aVm07xe7Sd24PS3q5RXqSUqVV8zg7X6NdD0JtR8O+ItAfwpoum3moPeXEn9p6kbFL5&#10;7t3ZZXi2yFI5JQhhlhWEPlFQ5yu0yvo0twsmsauby4kmdoGv9TAkksL4lw0E7xRxzWrsZIf3rRwh&#10;hgup3ybr8Gp64L68Hhnw1/wiVjqOtWskOjRWyrNNdXAJaRI4o0a1GJlJhnntnLhct95ZOe1z4e/E&#10;i61O00fx947u9IFxJcWc1x4ovLkTuPMR1ngMI27SqBTF/aQG4yO37zaV/nyl7NSceZRW+rvK1ru1&#10;l000TdtF0PoKcmn3NdI9OtNMOsaussFszl0tZoRBDHM7hZI8JmExtzjb8xMYzGSPl8r+HfiRfEf7&#10;aDaRrcchg0Tw611paTK4RJWZEaVFIABMdw6HAAwfXk+o+H/hJpuka7cap4gudfvLq601Ixqmmvb6&#10;HpdxCrOY1SLTHW4lXaRlWuZVPzbguNlReMfiJaeGfHWhfD7+ybO2F/qFxJK2n2XkWyn7O7ERRFFK&#10;fMvLDG4N9SdMJjIUK1aGGTqSlCSv8KStdtLV7JppqLaZ72Ux58zw/PoudfO+i/FntmgXem2N015Z&#10;S8GBycoBkgZPc18wfB7T/Dvxj/a31/x18RrSW60XTtYhilZCrA2tqHlliKn5m3lJ04ztDkkensS+&#10;K9O0jRby3huvMklt3MagHIJGG475Bz+HbqflXSPid4t+FP7D/wAW/iF4b1q/sNT8SeKYNEivbdWj&#10;MC3FzdXErCQNwfKhMWByFmkHRiK/oHwVxNPF16mMmreyg9Ozk1e3yX4nq8c4Kv8A2dTwkXb29WEW&#10;3/LFOT/T7j5i/aH+M3xH+JX7QOtfGHxlcX9j4gvNbbUI/tKyRz2bB90KqHH7sRqEVBxhY1xgAV7P&#10;pHhjSfGP7PnxRPhNYUtPFdl4f8W6NpaIXZbxdSfT57eIDgBZr10G7nbs9c1414X+PPxp8W3cnh/x&#10;IjeObaaf7Td6Z4itDfmRjEsPmmXiWMqgUKyyrsxwV7/WPwW+F3/CrPA9x4u8S6FrvgiWN01Cw0ue&#10;5h1EabH5cdy1wTNLbvDDI9rbPE2JwXjUrMuGav1fCJ4rFVKurTu3dPS/mro8fHYz6vyJ2Uk1ZJrZ&#10;NaWdrbLvpdXPnz4v6L4i0/X9I/Z98J+I4V034aB01TVxdCG0TWGKvezB8ncwkjWFSCxcQowADBR9&#10;y/tDaXpvj/8AZUu/Gx8QTWwt7fQNU0bUrOV3ntZW1HT4zJbYYbHCzSlSHXduJDckj5B+K4m+HN/a&#10;XZ/Zp1zU9KtWgvLHUvEM27Tb/T3jAi86Cwbbl3EjB/tJPzYULyD778fPF3ibQf8AglJ4o8dWtpbe&#10;HdRvjpGm6fYaXFLbjSnjeS98mFXJZFiNumCzMRtAJyDXsZPCNTE16D0TXW+3TyPJzjWrgasXdxn0&#10;a9Xtd62u9t9up8var8XP2OPDPxLvvF2iaR8UfFPiuO+kS+s/EYtLW1upNzhvPnSeeeReRlQEbgYc&#10;cV9mQ/sReA5f2KdA+Paw2WmeIbvR7CbU7aRC6X13dn7SiRgt+5aO3kjBABUhQdoO5j8yfsS6v+xB&#10;+23a2PxS+L3hHxP4T8cxlDrCWWiTz6Nq1whIeWEW6TSvF8oLCQRhGfyw0hUu33j+118VfCeueArH&#10;4YfDrxlaJqFw7rpuoa0ZFQXNwu0zvEFEks5BCJE3lADai7QADy0chqUnHB06U7p6uUnLXZWbb069&#10;NkdeJzzKJYOFXDzUVJ80nreyW1redrfPofLvhm30D4S+MtH+KXxH1zTrnSNCVLuPStXtpJrEz/Ns&#10;eVo2LRhGUYXynViVUn5gp634Mftu/ED9pP4n+Lfjb+0no9u/gay8OS6N4d0jxY6QaTqE8s8UzmSW&#10;WIqVQW6KzCGQQm6h8wqGDnJl/wCCY/7WWgaLfeJ/HPiHxN4huReW8dn4Tl8K6na6deiSRTJcvc2j&#10;5giRequSPvMcbAH9H8D+Hx8X/Dd14O+Kv7Jnhzwl4d0fUI7jwpHDBd6pbRSFVilimtLBLQXJ3faZ&#10;lmuJdyvcRME8wME+64H4FzjBZxPMMdiVKEX7sLaR062Vu9223ppY/JuPuOstxmXvL8FSac0k5O2q&#10;um1Hd6tLSyXc+F/DfiT9l34u6LN8C/hB4Ug0fTLLxaNaX4heMb6GOw8L6e7ox0mGKO8mS6tfM33I&#10;WRsTzbwYWddleQeIv2dvg54m/aT0zXJfitqt/wCGtWvILfUtO13XIrnUWup4pVihhu1DCZZ3hVEu&#10;Xhh8oyhZorcIGPu/xc/YR/bf8KfH3WtYsfBnhyPVr+4ttY8L6XoCQ2llGbe4nisorT+10XfbwJFG&#10;7WaCaF1kgU4fy9nzx+0l8I/j1rHxUnufF0mn+L9Y8Q6RbaxLqfhOz0+eOa3iLW0uJNKlaC1tQSY3&#10;4RlMcY8sA7m9XOMeljvafWoSjCTUo2jbvZtarR3t2Se1z87weCqypS5U4q2+unV7nJ/H/wAb3uiz&#10;wfCArq3hAaZNOj/DptEaD7JLDcSEy30szedcXTuZGBkMrQofJDlflTyu9jfTvi3rMSSNm5uWMabe&#10;pljIzjPU7h+f56fjiyn0PVrrw5ofii3TSrPW7n7P4cl8Sxak1gxCpvFzFGltcOypGpmgx5nlD5du&#10;AM3xBNDD8RNL1GYn/SLS1lzzg7dob/0AjP19a9LD4lYhuVrW6I9GhSjRp8q/r+vv7nVeMFfVvhPa&#10;63DdfKsufLPTh3HI7HB+nNQ+OniuPEnhHxPNInlXEclqRgHbmCNx090NXtBSST4Iapo89vuks7uR&#10;SdpymGRznr3rt/2Z/wBm/wASftaaloWgaBZ6o8Ph/TzqOpjRLaCe6jWO3vWXZBNNFuRpIo4mkziP&#10;zlJDHajYYvGUcvg8TWdoQu2/I9KhhqmKXsaespWscd4MaCz13X9NtHVvMhjez2oSzEnIAABz8zL6&#10;/Q9K9bb4k3fwY1WaL4gwrpWreFtX0a+stOS0vIBqULtFMTJbXUOGmi8pT5gSLH3AXUxeX5JOtvo3&#10;xDMtjdOkclvtguGhEbjEnDFQSEPAOMnBzycV98+J/wDgoJ4M/bIbRNJ1T9ha28Q/EXxFqEVnc2Gs&#10;eEoLiCKxhdlLw38yPPKXRHKMVCRys+Qdp8zyeIsJDFSpYnlvGOu/L1T8+if/AA5w+1dCqotX6aH6&#10;6fB/SXn8GWHiyy1CSD7VGCY42IODg5IbjPf0981lfHCbxJY/D+8m0pIr3UDMqwO0PloN0gABLMxB&#10;x1OcdTiuc/Zp1i9g+DemTW1qpurK3igu1t5SymZRhgA0aFgOm4ohJDHA6D0DV7yDxDobm9LWonC5&#10;UXADduq8Ht+nFPCtKET2I3lFS7n5H/Hr9jv9kbw/8V9Y1T9qLx9440HxXrN499eXXh7VbaKzuw7E&#10;oqo8E0m5U2MzEIp88BdxViCvZv22fgvNZftH3vi60+AHjH4mLqOg2dtIujeJLy3OnPDLcuWk+ysM&#10;mQXAUBvui3OOporSphsFUm5STv6ngYiNeFeSjJ2+R+KPgD9p/wAIeFPENtqmifDXS7aeFBBLGYUi&#10;tLmMDIEiqo3HdyC2Txjsc+h/CX9q39n3TPG7fE/4rfArwxqsLSTmHw7f2itZ3G5cQtsRBtVDuyA3&#10;z5yeQM/JV9pV7p+ry6PLEfMhlKEOhRsg45DYYdM4ODV+Tw/4xuhDYyaJds5jJtWS1YAqeeDgbuT1&#10;5r6H2k+WxNTB4aau7373Pp/Svjz+zr4i8UeJW+Hf7LdjbX19Ky6Jaafq06x6fglt0RkOSAcqBKHy&#10;Gwc7cngPEmufFTXPGcCan4ym0m5uwYFs9NjWRRgEqpXcPvZPzZ746V4usF9pd7MY7ma3kjLAqrMG&#10;3Y6dc9/frW/oPxc8aaJoE+iQx2kjXLhvtt5b+ZOhCHBVzyDjjPUDj1y1Uk48rZEcHCnPnhrfvqdR&#10;4f8AGXi/wr4juJfGFrPeXf2jENzesrrDkkt8r8N1PcYPeuptY/DNna33iHxH4N057XVL0Wqra2yl&#10;grIAWRyMQHIJwApyCBxjPAeJ/ivda74a02wWe6mv4AH1O6vo1YyuGlwqMp/1e0qeeS5Y9CK0PiV4&#10;1uviBrWl2Pw61C5+zR29u7rLax2LG5CLvARZGVkRtyq5IZgCSBkKswxCi7WevkXUw7ersvR9DrT4&#10;H+BXijUTYeDfGt/Y3ceW+xXGJYkVUzwCUbqM5yep9K9//Yc/a8l/ZsSL4Y/HC8h8V/CL/hI7fUdS&#10;8MyL5syzW8oaO6t18wYO9BvhdtkqgqwJwa+P9V+FXxIivZtel0tlkLF2mW43dgC2erA85xnPNJ4f&#10;+HGvadrNu15o2+SYF7dGQyJLjO47AwOO+CDwM47114LH1MHU9pT/AK9TixWAoYuj7OrK603790z9&#10;pvhV8a/+Cd3wx+OHiv4teAPjP4Rn8J+PTHrlzoeqQs95ba6J5GaeFJnLQ8PKSSkYGVIc7kz7fp/7&#10;S/wS8YaE2r6Vr9je3RjmY6Va6lY3YjwcAyGzuJwq5wT94x5O4Lg1+NPwg/ZC/ae+N3hiPxlofhSx&#10;s/DUELeVqN5rEFpaoEO0xsN/mKRkAKRnkAA7hn0T4Q/Am/8AgXrU8/x98H634bv5ljl8OR6X4rsI&#10;lchUbbOjxyysrBlJ+ZSMkAEjFdlXjLEQoy+ruPMnta/y3Wv5dj5mtw/gaV/aTul56/18jlPiv43s&#10;PHv/AAVw1PXdR1NrCzi+KUUE95EbW4e3htZkgYqZhLBIVERxuV4zjkEHFfo3F8Sv2gfB/jbUfiLp&#10;n/BRPx7oEviRYX1WAaDpV/bx/ZoorZRHDBHBbW7Kqon7uJAQihiSoz+QPwR0vWPjP+0lJdabpbTS&#10;6lqV/eyR2gYALiSRmB3DaoGTkkAY54r7R1fxrrOnWvhPwZc+Ebm5uNNv3nltbvxM9vcTt5b58y2j&#10;imdELfvBuBDAptznIwo43DVa0vrcleT5reb321PQxtLEYKlSp4Z25YJdNlto/Q+vvg/J4J0z4gan&#10;rXj39uXxLr96+otrF5pnifV7NV1S8ljETyyO9uJCkcYgVIVm2xtENqgKBX1d8P8A9nD4z/E3xt43&#10;8d/tRfso6m8+s+CNQ0z4OX97fxvYaWlvavHYxTWqb2tZZQTMJpyAsrfKiyOMfmb+yVoXxL+LH7Tn&#10;w40t/DA0rxHq/iWIeGpr+2VrOGNZ9/mXEbwI9yELNKFlxkxEAMhAP6Y6X8cfhb8FYo/jQ+valD4J&#10;8S/F5fh7q3jW+1Njq+t2UWm3kVzrl1qCOZi5vdjQsGC20FoBCkPmyhvqcqhLOMM7UU3Sk1Ti+du+&#10;klJe8ldpPlT5uZKa5Va54jxFbLJrnrOHtV+8a5EnHWLi/dbteS5muXl933mm4k3w3tv2JfFev/Dz&#10;9nr4x/H7TdT8H+D4SfB3w08OSTai+v6iWk87VdVeyEqJLNIJWjsA5kjjlRXCeZLDWD4j+Ln7RGsf&#10;twalefDf9lFvB2mjwteaB4AvLzQn0SF4I5EMc99HcDzWjWKGQxiC2JUPswMeYu7+0T8Yv+Ctf7Ih&#10;u7/wF8TdD+LHgsqv9i6nc6bZnVRGQPKieCPyXuZznAaPzt4XedmSq+Tf8Eyvi9+2B+1d8bPHP7SX&#10;7U+vSy2mjTSeH9A0+TTbeBbe6JRrtR5KAsYVSGH5iSGkn7hs9fF1Cli8idarUp1Y1HaNqrlKE3Ln&#10;lKNP2dNxlL7bneTvvqrfQ+F+VVa/FPso06tJUYylP90oxnHk5KdOVT2lRSim/cUOWKttdHmPx6/Z&#10;w8a/BDx38P1/ab+DC+P9H8XaxrN58T/GFhbi/gillsJrbTthkjWS2toPPld3KIFkEbs37qBU+DU/&#10;YX8b+JvHd38J9L8B62nibTZpY1uXtDc6NqsO5jDdx3sKkWSybo0C3AEQZZN1xGVMSfuF/wAFAfiT&#10;/wAK7+B8Wr6FdCz1C10bWb3T7gxqTDJFBF5ZwwZWzKyYBBBIwQea+RP2ef8Agpd4N8exReDfjxpv&#10;9k6mJTCuu2UX+gsEH3pV3s8bE8ZUMvIJ2CviMr4awmKpq9Tl12t09b7n6Bxfxa8mxf1P6sp+77sn&#10;KzvzTd3aOq1ta+qUddEfkr8c/gT4++FN3eeDvHfhq80fVWZVXTLu2IV1VmG+NuUkQmNgHUsGxkEg&#10;5rx1V1Xw9qhMUcttLC+F35Ugj69Oa/pB+I37Mnwe/aW8Dt4a8YaXo/izRZD9pRYr/wAxY2IOyWKa&#10;Ih4mI3DejAlSy8gkV8PftOf8EHfGumaTcar8EtWHiixeVIk0bXL+G21WDKoqR29y4WG4yxLbXETf&#10;Kqr5jGqzDhrE5feVCXPH7pL5dfkfMZZxVhcfaGJj7Of3xfz6fP72fFng/wDb5+Imr6lpFx8c00zx&#10;cdH0v7HpGseINLS8vtKHmB0nUh43unjbJTznJXJCsmBX3b+wP8Hvg/8AGixuPj98VP2ndZ8cfFnV&#10;zNezanp3iS5spNDCu4ja2hJQSnBWR2kjdFLIjIMMZPzh+Kv7G/jvwvd3Wj2mnXjSWj7ZrCa0lguo&#10;sFtrFHQFtwUkMuQw5FctpnxD8R/Cm+gvfCCahpWoWksUome5ZZY5kJ27SvTGeDwRweMc8uT/ANlU&#10;Pa4jFJSaStBr4rvVp7Jpdz1M5qZti6NLD4ecopu/PF6RstL909Nvy0Pt3/gsRbeDvCulzaPrnwi0&#10;zTfiFfLBZP4w8PDyLLxJpbtvS4a2DEQXG+HZIi4RTERGqq25+L/4J/8AhG/+M3xL8O/spfFLwEst&#10;tpniGyvLiyuohBHNoifvrneVI6xKV3bgWM6jO41498Sv2jvEf7ZosIvjR8S7qDxDp9lBY6Rqmotv&#10;tVSNmK+cqJvL/Mf3pLcs7Mrliw7T4D/tG/ET9iHxh4T8S+PfCj/2j4aO3wzrlqsbw6vpr7VudMuZ&#10;kO2WHymJjky8kEioCNv+r8mn9SWZxXLalz3s91G626PzXY6MfgMRmGVJVpKVWCTUloudd+qb76f5&#10;foj47/YH/Y2/Yy8f6T+1la+KDpNlZQ3drZ2Wt33m2unPJDKN0L/62RzHlUiPmOcEjd/Df+Ous+Gv&#10;hh8EL7492Ov6Vf6BDp0sz3sM8ZLSLyVBGPn+ZB5Zw5IPy8HHuniH9pv4VfF74KT6No/hvT/EHhLx&#10;l4XaCK5ub+3be9xDE0QkgaVGjQLcoWLEYIKkocE/lT+3f+zenws+Gln45+IvjbVdN1zU9Zka38I2&#10;VvaiGdEtoJpLyTyzG1pmKWCOOF4jujZZI5Zkfe3zuL8Qchw/E88FldZVFJqKUIv3JO8ZJtra6umr&#10;JJ9kjhwmHzTC4aFPNYPm0au9Wntfz8nr3PkbxdNeeO5JPEWtwIt5qks17d27EBQ8sjSbPbAbHvnm&#10;vpT/AIIv/AWD4qftr6NYalJb6do3h7SZ9T1e91C2MlpCE2LbwzglQyTXUlvb7cguZ1VTuYV8x2Mg&#10;vJPtG/8A1j9ux64/Q1+nv7Ffw+h/Zv8A+CdGvfE7WNBj1LUvixefYPEnhm6mSK5Tw2QE03U4TkSx&#10;lr9LgBlK7497pl7eM17uOqxpYd83U9vCqcqqcem36fieQf8ABRj9qvV/ix8ftfa50y8sbFNWuZbz&#10;wxqNxHJ/ZmpSOpvY7aZFB2ecrcksrtucKAyqm9/wT7+BfgH9l7XtX+L37WHwmn8P6r4ot7S++H2o&#10;+NNJe2S6tBvMrWyyjy3kDeRITguFlgcYEqlu28L/ALHfw7/Z+ufHMn7ZWsFvjfJ4E/4Sr4XeHNXv&#10;RDGjF3ma81CSQhGmUxLvV3KIjyvIPMUpD8tftxf8FV/jr+2xdmTVZbjR4Lw2mqeKtNhkSSzudZt4&#10;ZLdbu3RlZrbEMvknY+ZESMSF/LQ18JxHw3V4ryGvl6rSpKpb3ouz0ldr0fLZrqmfWZTnVDIczpYi&#10;dNVFDo/OOjX3333R9S/t1/tV/An44+Gj4Cs7Q6hqulMH0nXmR9tk2RvjVwCzK4AUpjb0PDKtY/7I&#10;H7af7LX7OPhHSvDHjFBpXi++ma7v7+8/1V3HHO4iHm5HkxAKPlYj5izc5GPgL/hpr4ox6ANDW10e&#10;cJceZJBJbv5gLKVVgA25iBjjJH+z0ryTxpN4p8QeIbnxDqGq3Ooz3LGWedTwFGQOFVVVAAQoAAA4&#10;AGK+HyjwlowypZXXrzjSjJTup3k5qz1unHlvrytWbs7X1Po8x8VMLDGrF4SjGVS1rSi1FLrqnzOX&#10;S9/8j9jfjZ/wVo+EfhbQfEHh6y+JOmX1h4iSW7t28PXkGpraTy7JJI41jkcZOF/1gCh44XzujDD5&#10;V+GX7Pv7Q3/BTvxvY/8ACN+F7vw38NNPuVjh1G9wfNYyMJHVM/6TcsAwAXKxFsM65Jb5l/ZL8T/B&#10;rwL8adA8Q/Hzwwvibw5FcSS3ulQqzlm8vbGXUOokjSTa5TI3bQCGXKH9ePC//BR39nOHwRpOnfCf&#10;UleGKATWum6FFbQPZR4RI0kjLq1sF2bQCOM8DnnjzbKp8EYiEMuw9StU5XatNc0YptpqKSSUtW7y&#10;0itEmm0vqciz2XiBhZ08bXpUKPMuajF8sqlkmnNt3cNFpHdq8ndI968L/C/4e/s+fCbSvh/4F0+1&#10;i0jTtMSG0vRLI8sm0bpWkfKkykkFkZT8xJB2lSfzy/4KeeN/Fnxw8NxfCb4Rwre6lq14f7L0lJQb&#10;rUbVXAlmii6yl3KKigZZc7ck4rb/AGsP+Cqvg2C2vNLl8R2moW10zXNn4Z8O33mCeYFgDdSpmONR&#10;vOY1y65YfMCRXyv8Ff2YP2pf+Chn7SNnrOppcWE+pXqMb37M4/s+1XkeTECCqqfuBiu5mABZ35w4&#10;UyDFTzuGd5qnTo0ve95Wc5a6RVrvXVuz6L3tWvW4sz3Dx4frZHlDVfEVlyPl1jThpdyfwrRcqV1/&#10;NpZJ8L8AP2Q/j18afjGfgbZ+ELzSdUsblk8TNrljJbHSgJMsbgOMxFcYCY3kggd8fVf7bn/BL74S&#10;/Av9k638a/DXSdRuvEWizB9c1O9u2P8AakPImkMQIjgEZ+ZdmSEBDGRsMP0r+HPwP8M/CD4fW/hj&#10;QfGXivWrXTI4baXU9Z1Jbm6twhCebMCg3rIoTaQyKhwhXARn+cf+CmPjzw3p3wM8WeCNI1Q3Ttol&#10;wJppwBulkjdIIAoLbZJHZRtBOOuec1pmnHeaYzivDRwUmqHtIpQTs5qTs+ZLe+tkm0mv5tvFyfw9&#10;yTL+EsVLMIqVf2c3Kb+GDUW1yt2tbRtuza290+Nf+CPnizV/FnxA1b9nHU/iC2haFNG+svdSXED2&#10;k6RPAJ7WW3YJPcLOqRrttZoZ02lt23cyfo7pHjP9kz4wePfG2j2Fh4MsRoWglrbUda02Ob+3VnS3&#10;DvLPazI8JiujDFlvKulaUybxJceXX5z/APBMj/hX3gXX9QXXfDOl6nr2r2K6XcxLZJqDTtdX0NuY&#10;rS2fyS15Gjzf6lxH5Ucr+Y3yCvTPEemeN7PW/Gvw3skisPE93q32bUvCN7rEFtdRQRPOCYX3La6j&#10;MqRNDlLZ5mkjVYlcyMH+gxuUY2XGs8dRw3MopJKT5Y8/WTcXGTdldx5tvs+80/wn+0sN/Yjw7a5m&#10;993y6PRNNJeff0PqD4f/ALM3jz4S6p4Z+1/DjwlF4adUTW4PDOhW8usW5kvZrufYyPJGYEjfaBIA&#10;ZS6RNFIhcNR0n49/AOL41eIdW/Zh8Hah4i8K6Wiax4p8Oy+LtOtrm/MjwxStaRMpM91btPNIsyyS&#10;OWUkOVdDXQfsv/8ABQD9lP4KaDp3wR8K+AItN+ImsTFXXSXGt29hcy27pLL9tBMqMTCJHheaTyzc&#10;YMrBW28Zcy/tP+PvDXxG8OX/AI1ufCulW8CXmkvq/wAKNN+2C4bUoZ2jht4G3yXI+zIwkCSRtsmK&#10;Kw8uZfvcDRyvA16NJKE8XVlzuVO7ULvRrmenW8bO1ldanz1KeKrc8rtQStZ2102fdaLVW9TpP2qv&#10;+ClmkfAbSPE/xzuv+CZfgrwkt6gtPDXiyw8Zaemu328RiA3qJF592TIk0kkROSmAWR4TKflL9rf9&#10;tH/gnB+0P4ibUPFOt/EPwf4osbex1i31LT/C8U1hNqK28Eogls5ZYZJblcyQeafLXI3CYxsC3xh8&#10;ePEfxA8beJ4z8SvEPifxJDaaf9stNW8RaRHDez2DyMRMWlMkht8qxT52UAnbtyRXAT2/hLWIvstp&#10;qxt4dPYOG1SVJEbIB8tVTaACcnPQfz/Ufrro4aWHj70JbqWt299rbnm4fBtYunjF7lSm04uF0421&#10;jv1T/rQ/XP4EfEhfEP7HPgLxb8L/ABRNqHhDwxrl/YeI9FMSwFL25u5ZIdUkjBLEvbA24L8RtBMq&#10;482Rn8s/bN0rV/hh4gh8eabqM9tp2pQJ5klqTuO0fu9pJyuxSY/lAVIzCoJLmvCf+CVn7Y3hj9n3&#10;43yfA3x98Sk1HwF8VIho/iSOaArBp9xK2y2vAWkRAElCbyxwImcjJxX6G+KvglotsPDvw5+PWn6t&#10;qujPqckYs/CDGW/nshd/YVuh5kTRiNHVpHVgzDbCdil1I/Ns5w+EwmD5cQ0oxa5f0/yP6j4E48zS&#10;hxH/AGvg3L2lbm9survaU3rv71px+S6H5qab8W/Euixaxb+C7m+tYdX0/wCwajtwVuYWfGzBU4Bz&#10;2weT9Kyvh5a6fH8QdO1K61E7CQ0zPHjaxyCMdz04HXP4V+gn7Rv/AATXm8D+P00D4HaJceNvDs1g&#10;t5p2pywxWiLyy/Z5UndIzKi7V3fxKegO4L8f/Hj4bfHP9jPwfq/jnxv+znc29rEy/wBnX6X1re2a&#10;SmZEUXEkE7mIHIIUgM5AUAAs6fKUcdk+KxEsLhqlP209OVSjzPpte+h/QmP44ypZbLNcZUbjFc3w&#10;u/W11a97vqvU9B/ZE+O/wwu/+Cr3hrxT4ssv7Ssvhf4L1jWtPsAkRM+pWun3E4SMs20OqIsgyRsm&#10;hwcbc196ftIfAD4NeJfEnia++J/ww8c6q13cyajqWuWOsXq6NpWoz4a4lgAgKmIztJtaUsMbQBwS&#10;fw5+Beqad8OPiFpvxq8V+KbqXXbjVJJrnREucS3NpLlJ3uJ3YlTMJJIxGQXYOZHKqU83+mb4NfEb&#10;wJ8TPg/oPjzUvH3iHRrN9Jt9Sii0XUzFb3sUkQceYjHaAd3cK3vU8SU45LPC4X2sVzxfLzOKbcNX&#10;y83+Jt21sfzPkPE8c6zbF4+cf3s5uXIm78snporOXKlGPVLdnnf7Anx8+BPwdt/E37OPw18Gap4f&#10;1y3trXWruS+up5f7Tgkt44hcxmZ2YBSiowTEYJBQDcQMj9qP9pG31Cc2rzuZGUpuMuWIB9ByK4/X&#10;9N+C/j39qiz+NngP4t6RZ6taaBc6PqEEviK3ke7tpJhKg2rIQpRw59W3D+5y/wCM/gHwl4a0OfxT&#10;4r15baBBh7yXaFIJ4+c8ZOePrXx2Pzmo6kKSlZNL3V/N1sut3qrdz73D8MfV8ROri4uE5Nu8r3cd&#10;1q+y0+R0v7EXwW+F/hf4jP8AGDUPhlr1qLjwvPqureIdQtLi00axjRo8Mku0CSZkLNwxQAHapbeR&#10;H8NZdI8ZfEOx+L+nvcC5t/iTDqt/YynhNLudRV4JF658tmWN2Jx+/g2g4Y1DYftP+P8A9s34J638&#10;HtBv7+y0bQNPtoxoenabNYy6jp67UeaKTahiihJhyUZGAfcGCo5HSfAjxrpHhvUrXRvEXxFkLaNp&#10;JZPs2lW1xDpdpaxbksUnlVjNEI4pFNrEUg2AyRu7KFryM6r03iKOT1+eKquM5SnGKXuu8Yq84ttS&#10;SbtzWStJJNtc2GhW5MRmdLllKmpQUISnKyekm/ca96Mmvsq9uXmkrP8AGn/go1pOo/8ADYHjKyvb&#10;cwtJpmiXMIlIBZP7ESVCBz95TuHqCvrX2zP4B+Aq/EjwL+0la6v4bb4j3njnSvDHiDwl4bgWKeza&#10;78Q3F/FquoYmUid7OIQbTG2/c8ucFdnyF/wVV1PVLP8A4KWeNL/xHo0bS3es6LPNarHFa+cj2EJG&#10;5LckRMyOCwyzqSd7O+5j99/sqfBH4Q/HzTE8QftQaFpfgrxxHoNxafDrX4dckbULOOexsrmZr6zv&#10;IgY5rC5u0b7c5/feYE5jaIS/Z8Q0aeB4fy6lGo1CNGVO+ick4Qjqm02na7stN9tD8zw1WVfOMZiJ&#10;wvJ1lLS7SalJ6ejenU+Vv257O10nWbvTdN8NJpltpuiWOkWFoZ8k2lhrU2mwuM8nfBaRuf8AeFfP&#10;v/BL2xTwR/wUa8KWU0yER6npmTGThfNvLIAdB08zafcV9Df8FWNV1PR/2p/GmjavawxQaSLdNNhi&#10;jRU+xSut2ojRYISPnnk3bt7b0c+Y4xj58/ZD8P6roP8AwVQ0zwbbvFDcL46tLC3kfIjXZrltCshC&#10;5LIVQMMdVII7V+h8LcuG4Twqm00qUXfytf8AI+fxE4S4n9rqo+2+7X/gM/Y3/gln4t8r9tD4i/D6&#10;+uET+y21i009twAnhTUofLQf7Uah1wAPkCck7sdd+3LrXgPw5+xm2lfEDxONL1az0jR4LXQp7kyl&#10;HsbuaGSYRqWILpK3J5YiNOXwK+RfBnifx54C/bE+Ii+Co9V07UpNP1a6v3trUzXFhcG1N5Iu1Q+0&#10;CdDE0gDBFJbI4NfOOveJvE/iLWJL/wATeJNRupLhpIpWurxpHnBkjkdCCxJBcI/PBKA9Rx7WGcKi&#10;5ovRn6bnXClOpmKrwqpRtFtLX8drM+7v2B/E9jrv7KOmzokdsum6vqcM8YkBERa7kudpPHRZ17Cv&#10;vmHU4/hN+ztFeakGtbnTfD/nXEM8+THdMm4xbuf+WrbRjgcAcV8W/wDBJT4OtrPwTvNQ8TwyRaVD&#10;45lu1sZVZZbgC1tGUFeMRlo8ncCHUFcENmu3/b4/bF8OR6c/w18Haoktsp8zULiGUkXLr92JMHDI&#10;CcknOWC4wFy3QtXZHgZnhsVxDm9DLsIublSTa2W12/JI+Pf21bjVNe0WXSPDiyXc9xdQrDDCpZ3G&#10;7OFA5YkgAAdSQK+kfAP/AAV3+Hvw11qP4W/tXeDNX8M3wCga3bW/2mBY0klhP2iJcSwMjRbNqLLn&#10;BJCfdrmP2Df2ftX+OHxnsfiD4jt5jonhKSHVbqXaQJr0Ze1gVgwOQ489uCNsaKw/eA1wP/Bbj9mD&#10;4veNfj5pXxY+H3wl1jWNIl8Gx2+rX+j6Ybkwzwz3BZ5xCC6ARNHiRwFwAAflIHxufZ1jMPjYRwq5&#10;uVaq173a7a6LX5n7dw7knBnFHFtHhrOpctNUpJT51BxmknFJv3W2lqmne60ufVnib9tP9i74v+Cp&#10;77wr+0z4LHm+YsNvqutxafcl8fKfs90Y5e4wdmDmvkv9v/4h+Lvgp+x5f+NrHRrDUoX1CGxv9P1K&#10;ISxXNvLBIT8p4ONoYZz93p3H5vazoTQaRqMSxstxDGyNGScpjPB6YP8AKuU+Evj/AFyLwv4i+FXi&#10;j4s61o3hWTSdTvf7GTUnFnc34tWSPdbtcRIXdhHGXAd9v8DgYroy3N1mE2pws4vU4/EjwXpcD4T2&#10;2XYic1KMpRUkm9OilFJN/wDbqPKLTxFeWuj634g1DSYL66jviZ2mDYTJA3fK397A5yMMR1wRsaD+&#10;038Srrw3bQ2Gy1trSVooooJX8uONcYx8w9c8dya9bf4L+LfhB+zB8QvCvjnQBa63F4nnt9VRbmKZ&#10;l8lYwELxllYKxfkMfvn1r52+GHhG81+3mS41F4oIrkfLGnPVhx1x39ce/b6anKnWTkfzAo4jCVac&#10;btc0b2O0s/2hfi0bwLY6r5czNyN7jb9fnx/nHermq/tQfFq1kjsrLXlldgeGLkgHg9JO57/WqWoa&#10;TY6BZ+U0jMCxYqo2s3pz3/Htj1rI8PeBp9Z1xL/Up3jV3QpuUAMc/L2HHQfhV+zp7tGjrYiUrKTO&#10;yi/aI+NY0CTVbfXfKmiuB50TpMytF8q5A3YypzyTyD7c+v8A7MnxC8SeOvCvjXXvEd+s9zptvDNa&#10;yNGJFV/n/gbcCvysMHjLe2K8q1rwJb3Phu50a78Vw2cjKrqGdQzYO4bQ2M9sAdeldv8AsaeHtT0v&#10;w/4707UrtXjvLO0RHQ8MoNyrZzyP0zXNLldNtLqbYOdVY+MJSbTT69kzwe5/a8+Ocfia6sk8WopQ&#10;FMrYxfKASccL9af/AMNS/tAx3qyL4+nDcqWW1hXPHbCZB/ya4OTSEm+IGsJJcshS4ZRwPm+dh1/D&#10;t/Stuw8Jw3+pLpkbXErMwEa7cFm/DPt+XWvUhQo8l3FHzE8Zi/auKnLfuzurP9qf44XpMbfFC+Cc&#10;F/3cQxznkbfmwffnJ571Xv8A49/HKScxjx3fywoWHyxxjd78D8fz5rd8Lfs+6fCPtPibV10+F0HB&#10;KyTDPQDAwOM8nJ9q39Hs/gz4CkE2l6c1zLGVIup23vu5K4JGFIwOVVeg/HGUsOlaELnoUsLmNSzq&#10;VHFebd/u/wCGPfP2DPGHivWvgtq3jDxRq08t7psOqTLPOgDyZtGeJgQAMZXhsHnivWv2ev8AgnHe&#10;3PxY8e/FJ/jr4a1LTPE+m6v4n0caHpr3thFLpupQSX1hqfnGGSyliM8AC+TKsqSuVPCh/Lf2SviN&#10;4T1Twx4t8OX6zWcWp6fPaQwguzCRrWYKzbeDzIo/nzkV+jVr/wAFHfB+p61o/wCw349WHxT4g8Z/&#10;Cp9U8TeMNJsoEfT7bUpFS0tIrW2gRZWW2uo2dvkCRxiRiTvZfl+LsVmdGnh6eHhdTT5kld8sdXZW&#10;17b9bJa6ehw7Vp4LMZ4ijU9+lUjKMr2fN0f3/kM/Yz+E9x+2R+0X43/aK8TazcPolhqMMGl3qSZc&#10;3S2UYiK5J2+QsjSKCPladCuNpB9Z8M/8E6vhJ4U+InhfwZ8GTob6VoviCLXtatJdIjnvJLiJmkhu&#10;J72bzJvMWUyEMhQsJCjEqFVfnr/gmZ8QPGfg/wCCviz4R+GZpYdSk8W3DQxCVVdzHBbWjiSMsXtn&#10;jEMfmK+MMzbS6jcfYfhj/wAFK/g78Eden+A17qli3iqSB7y1hlvkR9VV5JEeSNpCPNIZSAM7iiAg&#10;FVyPjMwrQpZjKgozUYJJtJv3UrKyXdP4mtLvY/Q8vwletlscRSnFym3yxbS95vq3bZ7RW9kR+Iv2&#10;fbT49ftffEbRn8Y+FNLtruws31my1XSra5TV3LO0STL+7unWHyVZBFcQbWck7g7KbHiT/glf8GPD&#10;/wALfEHw88G+LNUafVZI7pBJKpisr2JWC3EAwXDENtYvI7OoUOzbQR4D8Xf+CpXwI+Jfg3X/AIYy&#10;+JtJ8OaqvivT5Le/t9Zt5rq2kNxEs00io29dseVO0MNpYE4DY9c+Lf7THxj8AazYfDTw3qkNxdtE&#10;sss7DcHToDnORkjse1fPyxtXCTpwqxkr35XqrWs9tE9/Pse7DLJYnndOcbK3NHR3+ze6u+m2h86/&#10;sK/tf+MvhF+0Lf8A7EnxVih08eO7o2Nzq5eYzWWsxStb294mwrlHma1aTOM+YZCRiQt6t8VtT+Mn&#10;x6+IGn/DXV9NuJPEC3o0ryizFhMr7DGf7ihh8xOcYLE8ZHwz+2tqWmad+0B438W6tbxXXiK50TT5&#10;NOXeyNbNcPILh12H5h/o6DB6ZHJ3EV+/HwL8KfDrx5pnhj9oLVPAelr4q1Pw3aXMusGyRbgNNaxb&#10;iWxktt+QMcsFJUEAkH7upQq47C0q1GbiqiXMr6PRf8N8j89q5hLKMXWoON3Fu3ft+PU574gfBrw/&#10;4R+Blp8MNJhb7NY6ZDZQysw80pGgUMW/vHqfUk561+dHwb+InxI+GfjrxdYaH4ru1sbHU5ItTkhZ&#10;1eGLzikb/JlGADKpGDyy8gJk/q58UdNTUtPeDYpUQkgbuM+n418P/syfCbRZP2tfHFhrGlwS2mpX&#10;k8V/bSKBvieJM5288nPoe+c81+XcUTxOQ8RYOrhpOMpSULrzev4XPs+EsTTxuQYtVteVOevdf0jy&#10;XQNE8Q/Hv4jaf8P/AA7NNe6r4i1JLeTVbqAyCOE/fJQg/IibpGYEcJnHUn9U/Dnwu8E+GPDVj4c0&#10;fw1Zx2mm2sdvaR+Qp8tI1CqASOwUc+1c18HP2Yfgd8EtWu/E/wAOfAVvp19ewiOe6a5mnYJncVXz&#10;XbywTgkLjdgZztGPSYJBKnCsCy5AOP6V+q4XBTqJ1cVLmm+rPzXNs3rYyorNpI8++MngZfFPwx8T&#10;+A7e8ltzr3h+4tLWSLUHt3afYdqmUBmUElVJAY7cjBxivy013Sn+H/wd1Twr4p8eRaBf2/ie3vtS&#10;0LXNBNwNnlxS7TD5BH2kAsUzNZSquHlWQsAv6j/HzXBL4em8L6a0bakdskEV0SlvIwI2xyyAExbj&#10;9x8ofMRQrhhXxn+0d8efBHjC30z4WfFi3l8G+IVuGX7N4n1KXS9RLpJvigttTt33XNuZEjJKxvuE&#10;aEsZBuX+bfF/iWhjM7w2X0FGpHDqXNy2lJNu7TTTWiStpo93pZetkdKo6Tm18T72+fmn1PCfDl8f&#10;FHhbTJ/AWueLtJisoXbztA1uS5sIWXKyhrC9sbmJGUq6lQm4EMDjbk9L4H0ZPBMNlba1ZeK/ESah&#10;Mlxe3WoajLbpGrojENFZWdrbuFRxhWTeGIDDpVrWvg78OdT8ZmLVPhfM1xBqcV/aeIrrXYtRRiNx&#10;lRpNYdbi3wA77jE6q2QpIkYj0bxFDd2hez0G9sbLTlvGa5l8LwpqVzNcPCzOD5/lJGSgQKYIwig7&#10;Vf5QK/C8ZiPaRtQekrvVx5kuznFyfyul5I+nopX95f16OxmafYWmoLczRfDRNFgnaUR3n2OR22fw&#10;PK6SRFcq28RkPtDISVyFHi3jzQFPx11LVLLXRd2tjo8ZtxNbpBJbXTShGGC+5iwEh24YhQ3O1Rj1&#10;HUT4atl1Gy1vwEuiRo5aOHWYY7e7uDIPNBUJbQ4YBslRLzkEqeFX5x8AfEH9oP4/fttXv7JvwJ8A&#10;eHLbw9YQ2WoeNPGF/HNLd2FqyRMI94uFMqv5UWIxn97I5b5CQv1nh3w3XzvM8RQUU5KnJ6vRK6V7&#10;tt31SXfY9CGd4LIsZh8biZWhCak9L6LXb0PUtO146pAtr5b/AGqRfLijUEszkdAACT14A615lP8A&#10;BXxtqv7HXi/wt8XPCuuaJoujeKG1y+hv9KubdrryXaKIRvJH0ZJpADxkNkDgEfqV8Ef2ZvA3gW1j&#10;Gh+H4UdYVE1/IQbm5PUmRsdz82Oik4AAr0S/+Fkd9p+zSraIlQQJdwUgAEYDenTgelf0J4c+Hue8&#10;M069WXLy1Vbl1bX6fgz5DjrxmocSYujHL8G/ZUZ8ylKVpT6NcqXuprzb9Nj+fSf9oTxd4Uhg8F/s&#10;/wDg+w8F2imIWsuhW+6/mnX5UlF7KzTJK2QrNAYkbaDsxyfXdP8AGmqfBj4XeP8A4U6NrUn9t+Fv&#10;DNlc+ItQS4WQX2uXGq2f2iF2H+uiijVrfBJU4nI4l5/VD4s/sUfA/wAXa7D4v8ReANPTxHYXUd5Y&#10;69ZWywajb3aR7YpftKYZ2Tgqkm9AyKSvyjHwp8Zf+CVviH4S6H481r4UeMLzxNYa5oHlQaVc+XHq&#10;C3IvbadBIx2xzoUjkzIPLO4j5GJyPr8XgMzy6nzTlzP1skrdtt+x1ZH4g8LZnWjRxEfq0rx0lrFv&#10;mV/f8lde9bdnzl4W8NeOb2ztPiN+yL4ouzpuparbjxP4NSQyppF42ds00DhkurX7zpK6MACVbDA1&#10;9YRfHX4LfAz4m/BTwB8WdUtk0bStbu/GnjK+aLzVhmFrLFp8DJbo7ZSQBsYYr54ztwwHhH7MvwdX&#10;4BWd/wDEL466rBY3lzZSp9ntbhZTZWqEFi7K+x5JH8tQqk4O3ByWC/Nn7RHxebxx4kvNVjunt21N&#10;gIYEJYw2y5EUfvwByQD8ueQc1fDuJxkcwo4OC/eT96ot1CK206Oe/wAvNH2uLwOEx1KtjJawpxcK&#10;clvOU1yv3vtKC0T7vuj9NP2O/h3/AME9/jLc6l8MvhH+1B4gvtZvb271Ce0tdPXT3nDuXbyjdWry&#10;SjJZuJGcAk4VAoX6u+FXhv4KfsqatFfeGvglp17K48t/EKXJm1Zhgq2JbhmL7iBmNWjXkkDHFfE3&#10;/Bv7+yZqN9Bqn7V/jXwxOyO39l+FLi4Rl3AEi8nTjB5CQq3I/wCPhTjGR94/Fjw6lpqVzo90I54p&#10;xvjAxhFJJDDkAkADnHJ9M5P66o04ybitEflLy7C4zFvBSbVr6rfT+tj3TwV47+HPxW8MnxB4S1SK&#10;7tC7RTAZjkhkH3o5FOGRhwcEDIIIyCCfz1/4Khab8Zvgv8aNB+If7K/xo0/wsZVSXxFpOszxQWss&#10;C3UW65jllG2GRWdFYc+Z5oA2sS9dfpXiXxX8HfGR8c+B77a0cQF9p7tiC4hXH7mXB4OBhWwSDzzg&#10;48N/4Kzy3Hx11nwh8UPBtzqg8ONo6rKIJRDLBPI05eNmdWjQo1oFckMFB3AOMA547GzwWXVqsG1a&#10;Lenl91zx894VrZNUhOulUpN6S8+z7M4X42eMovj3qfhX4f8Axg+JWm+I9M17x9BcanoMerx3MMOx&#10;57W6lguYmmumkXehUEQpCN8T7hsKfNHi79kf4x3fxk8R/FjSf2lPBvhvSYrzXV8K6RFqkRKWMsrk&#10;2qtsRoYwUMsirCFiJV0jLTME0rTwt4Mu7iTW9X+Kcp8Oa3pt1a2UtnoDj7TJFBLbxsWmAJiUXGJT&#10;JHhsbVJJVY/Wvg7+zB8F/h/8JbPwdqfxIu/NiSS4trrVfFWl2l3qV0Tc+YdMFoZZkbfA5CXMk8Uq&#10;IGjblZB/L2cceKOBjLatbld4Xvdu9uZOKktpRvZ6u6tYwhTy6rJ+0p3u+stlZdbJvXp00PnX4ufs&#10;o3fi/TfE+oeHPB3gHTvifeS37a7oOg2WpS6NLZQbHabS2XfaIv7u2WVp5A8VxO4faJIgn59eM7Jo&#10;f7DnlH70RzWjb/4WSR8c9uCtfdf7U/wtg/aP+K+n/DTwvr5+G7R+Fn1fTdR1KymhtpIWeSOKK7uI&#10;iIUTy/NEckSSRGNnPmFX2r8h+LvhT4n0/wAYRfD7UbQX2paF4pvLO6g0qRbhp5YgGKRFM7wxTC7c&#10;5OMZr9p8O87oY/ASVeq3iGlOcZJJRT0XLyq1tO7s3Znk1vaOrypLkWitf9f8kafhOW0v9C8YWMSj&#10;JjeVVVh8uSeCPyr7c/4Ix+A724+AfjD4saV46vvCOj6XqVva+NPEjWzwi80qNmnn06zubeXzo7l1&#10;liYNsKI4jDxyiRVPzz4m/YU/an/Zj0Gf4j/HbwHZ2Gla9ObX7VZ+IrG/VLzAmNvILaeQxvsy2GA4&#10;I55FRf8ABPj4xftWeHfGs/7NPwKto9W0jXJ9Rvte0Ftd/syGULCIkle6SWJ0hVihdDIkcoVUc7Tx&#10;7vEM3mmQTngasXG6blePLyp3krv3b22vs97HrZQo4PMorEQa0dlZ3u9tNzk/2q9e+GPjP42ap8VP&#10;hJ4m0/VtC8T3lzqFoLDS5bFLB5XaRrMwyRxgSQ7/ACWMYMTFCyswIr2n4T/8FRfGPwU+B2hfAjwL&#10;8EPBVnYQkxatrepaXfNNrEyuxMkU8JjK3AWZTvVwU2qqsoIA8B+JXh27g1PxHqniP4cN4M1pfFd/&#10;DrXh6AyPBbXyBBcLGzE/LuUNtDtt8wDLfeLPDn7PXi28+G0v7RNnrmg2ml2128AiuPFFlDdSXMYh&#10;KJ9klljm2jLN5iCTO8YVdrGvVnTjHJ6CceeyjZO0unlo357dT57MeWeKnKWmr7pfc9fkful/wS50&#10;TWrz9ljwzrPxA1Ce41XU9Fi1tVjBhSWO7Z5o2CAqvKEZC46nnJyfozxNoLyaWmqvPGkNvbtK3kEy&#10;lgvzdGHXAOMn8ea+Zv8AgmbcaP8AHv8AZY+G3jTTNGuba48P+ELWwu4ra7SWP/Qj9lKl8lSreUzq&#10;yYI5AzzX07rFxp9wz3FvxNcyiNHMB2HKnAG0KM/0NcVLVu6sexS0oxs76I+Yf2s/2SdH/ac1rS9W&#10;17SbmWLThMbOS3nQbklERJOxwOsfp7dqK9M+L/wY8Latd2NzrGr6mlwImEi27SQH+HGVUN2x1wc5&#10;/Ar0oSlyKwpU6cpXsfy863+z94v8D6RJ4gk0+41J2unNnd6cwaIshdc7GJcqxRsFlXke+K5aDxhb&#10;azeQS6gt9bhbcpHc2j7pHl28fKCCM8DjHBH4/QP7Q3gHxVp/ws03TLD9kr4s+GZCkJsNe8V6ldNb&#10;hW3NLGYmhCHzXkyq5RwcZ376yvg7+zR8cvEev6doy/steJ9S1mOFbqC11JhZSTWe7JdPNi3BflwZ&#10;GO0cjqwqoZ3g5Ufa3UV2co9PNSa/E+dSmoNz1f3HkGn6u/hTRNU1GbR3fFyv7i+0oyq0nUB3YADI&#10;55Jzk1a0/wCMnh28t411r4faR5kVsXNwloiPuznJwuWPp1468V9Gat/wT3/bm+NfifU9A8Jfsn+I&#10;fA2hRzWgOk67qbWtpBPMPkdprqRfNY7mJ2AkZAI9ey8Lf8EGvE2l6XfeKvj9+0NoHhiwNsjaSvhq&#10;OPV5Zjt3SbUE0YcJHlsCTI7gYrq+uxdNNu3lo2vuuZTq4OK5qjs/J/5HyDdfEM6hpj+L7Oz0uC6g&#10;QLHb7IwXILYcxhcNjrk46D2FT6f8YvAl5oX/AAjmseFxArgyzXLgnbcHq6opA45x6DgDkit74+fs&#10;gXPwR0TUfFOjfEa01rS4dUaGwae3SzuLq23ssdwYGlZk3hcheeO9eSw3j/8ACOT6d9ltWUy+d572&#10;sbSgjKgeaRvVefug7ScZFUqilqtToovD16d6b0XqvkfQHhX9uLSfht4Di+GOjeC9D1rRYLaQQ2ms&#10;+F7eYLPKNssyyyr5schQKu6MoOAcblDV9AfC39s79jjxF8KjbaZ8LNA8PeKLTSooZ7jXNEsZUmVY&#10;5ARbyPDK0j5Ylmfa5+XacoQ3wn4G8DaB4ysruFfFosdXhi8yzsrqJEhnUAll81pBiQkKFUI2d3JG&#10;K3vDvgX4j6x4Uur/AEa1gu00px/aNg0my8toyu/zdjbWZCByyZ245wCM8Ky3L3XdRU9b3e6Tfmr6&#10;/iYZzB43C+wq15Q0SUk7NJ6JXenkuz23P0s+JGueDrj4BeFNV+J39q2nhjVJFufCPhtWu7S0ltAN&#10;puo4yIUCmQOS3lgSHDl3yRXV/GX9mj4a6Z8H9Q+LCS2t2s3h6bxGt5K8vno/2MMsavC8B8pVjwIp&#10;A45Y8Fjj80vB3j3xjqNw9zr3xe1TSJrHTxb2EeoXt5JK8DuxaCBgr7UzI7lWKqd7EZY4r6Y8NfHL&#10;xf4P/YW8f+E/ib43KWi6HNp3hS01nRp7S6vJrqFGb7PJK/76IRXMUgBQMRMGwqlS32/DOCyKvTrL&#10;G0VdQclZ2Skk30aevz/E/D+O8n4pyuVB5PjpuLqwhJSTlJwm4RdnaSbTd3skm3dcp5h/wSs+ENj8&#10;U/j3e6bqFtaTW9t4ZunkS+tmlRi5jjHCsp480Hr/AA19g/Dz9iyxu/26NE8Ir4gfVn0fwDq/iuY3&#10;OkwzOtzBGba2+R0YGMSSJheD8gwwIBr4o/4J5/tO/Dr9mf4k3niP4jabcGx1PTXtjqNrK5Nns/ec&#10;RquZGcoqA5XbvJJxmvaIP2lP2TviL+0Pe/FnU/DOraXYeJvBMtho91rurXMEltdpKyyXKva3Ujwg&#10;whogjLIjbyyxM4BPVh6XDtPJKdWsouvKai/elzct/wCW1rW6+fdHq5xR46xXiLXjh5VI4KOHfL7k&#10;HTc3FpWm5c3Mpa8tuivaLTf2P8IP2L/if48/aY0mf4X/ABZ1DR/EGj3kN9eeIZrKOR9JggZSZGI2&#10;qcOcKmMMzKpxlmrQ/bB+J3i39kv4L+Iv2DdS8Aan4m8EjV/7S+HPjA2UVxPHK3luQzpJFEZElaYO&#10;AoPlykFVDqx+iv8Agl1ZfBb4IfsiXvxa0a/0zQbfxXcvq17PcalPNLb6dFGqxD/SQJ3UZlcEoBmU&#10;nGMA+N/t6f8ABbHwJ4NWf4S/sr+JraXVpxJFN4kdkYKNxX/RgxPnElS+/BQ7o8lsvGfCzHiTEZdm&#10;8qWTU/Y0oSTSTbvOF7TTaburu2nwvXc4+HMvzqeDhDMq7xNaaakpwhHljO14NR0Wy5veeq0eh8f/&#10;ALJOq/t0ftE+PdM/Z8i/aQ1PQ9Eu3FrdXk96RHolk5IaG2PP2cuAfkiZWYqOQNxr9t/hZ4F+DH7H&#10;nwT0rwN59noXhbw5YmCGe/nVA5UM7yM7YBckSSMeAMMeFXj8cfB/7VfwL8AeB59Y8MaBrmuW321r&#10;jX/ErztPeXmqOrOS+AWMrOkpxu3Ki78Ek15L4j/bJ1n4rfEa++HzfCrxzda9qd6LiTwdLfExWL2i&#10;TRIzrI65lAZlAaNWVpZFBy20+lndDCRwixtXFqriZNup/Km9W72S06vq7s+78NvFLPsPjMTl9XJ6&#10;kMDBpQknFTbSsrxlLS+rSduVWu7tI+0f23/2udb/AGyvFOtaF8HrtNM8LwxW2n2l3qJdWu445TKW&#10;EYDEeYzZxtJKRpvCbjt+fvGvgrwvF4itdLGhxS38cH2Vrje0f2y4dEVwqhcFFkYRcBWyhzuIITh/&#10;2cPi14S+JFva31j4n1ua70yxl1XUtP0FI3/s1ElZVkui0KQwKq7ZPNWRgiq5fZwRvfE79rj4XXXx&#10;T04+IJNS0pheT2aaje6TcSi1iT92BHtVkKgMTuDYYMB90jHxlTMsdg6zpwvZrdLb/P5I5OIM5zni&#10;jP6mIWGlTSatDVtJLS7tbVavXbueq+CdO+Jvw71fVte+Heu6vbavp4jXU4PDPiRLJoEfKpCxUBJu&#10;A6kbySxKqCeT0Pir9oX4meLLloPEP7VvjdNCsbaK117wtqeqs8k13NITbM0k0bLEDLEyKVaUb0AJ&#10;KyhF5L/hoT9nuwuLGXwb4vt7+znWZbCfxNObGGa7ityJWcxPNaSxiQjIVrrCqm2QbnVfn/8AaC/4&#10;KG+PfBvxHnTw54Znsf7PupBot1ounwWf9quksgt5Fihk3xwnAdLlGaRsSgMS7bPMxnEGdZ1hpYan&#10;Bx5Hre8eZbdd1vst9+56eVcPYjLcdJ1avOpxa5dGotPXv5Wa2PcfG/7ROpfG/wAJ+C/hF8TLjT/F&#10;UHhtpbw/2LbSNq+lR7WDWxd7eElQT57tFlXVU3yDyzjyn44fDH4Lahqv/CL69420rVY4bWCS58V6&#10;XEiXMIk+QK6glZlDkktESx+QLvDZOV+z58fV8Z/tE2ei+I9S1S48YeIdZeLUra/1E/6f9ptt5dJJ&#10;EcKiTLIzuzMW3qEXhiNn4x+MNf0P43J4z0ye88W6Vovi+3uhqnhXT5ruSSSRY5RI8kYbzRIVV1Cv&#10;IrhJdhyGNUpYmpiYc8tFTTbbWru7eXprdpq+x40cx4uybOq8MNTcoSndU9ZQ5f7req/DXpY+f/il&#10;+xX478EaYfHngDUIfEnh9plSLVdMDOgdk3eW6kAo+CcqeVxziovAPxy8YfDyM+GPFEEN7plwyLca&#10;dqVss9vKBg/NHICj446g4r688Y/tf/BnxzbWGteBPiGvh3Vb/VI4fFmveMdGitrmYy2gk8l7K3AF&#10;xDLcGdzPI0kjMd0kdsEjNx5R+1lqK+Jvi/4d8IXvwI8P20nim2tZLfVfDWv2V1Z3Uc77UuEFvLIs&#10;YIzlHKyD6FTSo4j61RXtocj10b7fdf8AT7j9fhmOHo1VFy5XaL5rPkvJJ8qk0tU3azSu07XSue8f&#10;sS/t6fs8/C34N6n8AfH/AIGkGha2119hu7Cd7mTTGmWMSweU8yNJaNtZ9iyBwxZc7X48K/4KV/tX&#10;+B/ihrF3pPwpfTtW07xTpOj3Wv3lvpM+mW2n63bo5njtLZnDyKqTC38y5E0ipH5aSMgBrz345fsx&#10;eOf2ftSstXsZlkt7mZvs80U/mRTKuQwBH3ecfK2D068V7p/wT30/WvjX8Q7DwX8N/DGieJ9dlkN9&#10;eaDPEZ5rRrSKQ/a3XbmJER2TzdwwHAB+7XzFXhbKcPm6zmnFuWl0vhk07qWivzX3d/eslJOx6Nek&#10;sdVgqr5Wuu+mnS/TyPM/2JP+Cf3jH4z+NtGb4nnUNE0K7l33NvbW5N+1qhLz3AiKOYo4oVklZmUk&#10;qh2qQdw/Vn9qLxt+zl+zj4m8M/DX4j2GjaunjL4IahonwU8a2UDiPw5p3myNZQ3KyOS00Vh9mZZn&#10;UM0xlVdoeV6wfib+1d8H/wBg3w98Ovjl8NdAtvHnhz4meDr7QfiH4gth9oGmXMixk20CSSBWIMU0&#10;TRFlyIpi5UGNG+CPBvxF8e+OPA9r8D/CGta7f+GdP1O6vtDstav0c2nmu7F5HAVC3z7Q78Au4UKr&#10;7K9mrUr1Yc+JW+yWy9fz9Tkz3M8vyeklhk3KPV9+77W6Lr+J6P8AHz4J+Mf20LfR9Q8c/tvfA/xD&#10;408OeFjaXOv63qGo6Zcakg5ESTXdkkTccKu5NzM7kAyHHwj8df2fPi1+zf4h1XwB8afCc+h+ILOO&#10;LzbOaRJFlicbklimiZo5YyM/OjMpwRnIIH3r8MP2dfBMuteR40aa91BYQ0eZHtraIFJP3uSBJJ1R&#10;0x5a5QjEinNfHP7afivwh4t+NmsWPhzU420qxul06O9P3JFhBG/CqABuLLjHHcDHGmCxMp1JK7tu&#10;/wDgbHymUZ/icxxE6U7SjGLd0rW287fh8zwq9i8PwXSaYmsOl/cRKwdpcMdxyu0jPIAGTzkEetVN&#10;I8QXNit1ZaVHLeAlzJc7iFij2kDkA8g+nUqelXIPFQsHuraKwiNxLAYYCqIRKAxJDHqF2Y6nqAOn&#10;NYejahPeT/Zf7QaDcyLvt4c7F2gk9d3J6/05B7KcbqTlsdDi2ncuaNbagiyTefGrwxkCWK5SF2II&#10;Y7SFyHyAASD17jNW9T8NarqnhebxPGGeS1tlZk3lnKZ+bC5wFAJ6AEYyR6U9EsNHiSezuLJclZfN&#10;WWX5gQnspHBB4PUL25w25knMOW1CONoYQsciY5HPQqMMRk4/LrWyleehtH1NT4SeOofhx8T9H+IV&#10;5odpq0emX2+TTJlVVnTYUJVyrbHG4Mr7TtfawHygH9Uv2IP+Cmv7J/wX8CJceHUW215b9L3Uzf3N&#10;vaSKqzv5EIS4mjV9qqpbyTICWGW4AX8w/gp8Kfij8ZfGtl8PPhd4JuPEmsah81rptlYmRxGBksxT&#10;ARFzuZ3YKgBLEDkfev7Pv/Bvl8VPF8CzfGf45aD4Uurm3Lw6bpFodYu45WJBSfEkMAJBzmOaQcgA&#10;9TXhZ9w1heIVFSlOMo21g7aJ3s1Zq1/+H0R9pwzxjmXDsJwp04Tpt3tPa9rXTune3TX0PXfiH/wV&#10;f+Hd9pMjeG/HmheH7CR/LutQXU4r2+ljb/nnawPIR9WBC91OK+C/2x/26vE3x11Gy8JfDCz1HRfC&#10;+kTm7aOUrLealcKDuuLlssCAC3yHIPVuNqp9sXv/AAbPeIpobl4f2kplcgm383wNGiOQdy5ZdRJU&#10;Z/2H+hr5k/ah/wCCNH7V/wCz/oV34vGj6d4ss7CEPqF94RvGne2iU/elgdFmAwNxKq6KASzAAmvM&#10;yHgDKMgxUcTThKU46py6PuvP56bpI9XifxLzziHLpYGahToz0ko6uS/lbfTurK60d1obf7Pv7Wfg&#10;D4ueBk0n9sH4d2Osr4ctINPt/FGj3B03WtNi4jhKyfLHNtI+SKQtgq5KYU17pL8HbLxR8PtR+K/h&#10;H4pWnxX0OW+FzeQ6ZoB+26ZGUgi+1GzSfDXRMe6QCAxSRRyB5IxKVPxd+yR4k+J9rremfszQaJpQ&#10;8N/EPxNp073fijSpZLezltxJvmtxseEzvbTyxB5I5EQSlsKQkkfoPgX9pr4p6f8AFXXo/DHwOttJ&#10;1zRjHp2naj4KtrrSrfZaeas1y8VwzMJJvISRhMGd3e4DAb/3Pr5lj/7Rx0sJjqN4rll7SEoxna9v&#10;eTSjNXTTu1OyfvJWv+Ax4MzTJHLEcMVeS928PUUpUHfV8tvfot96d4X1dOTP0h+IP7Xn7CHwj/4Q&#10;X4w+N/jj4j8UxXnhsXmoW8Xix9WntUWxkFvp97aQalFaIRIka+RJbAn94rqjHe/5RftJeP8A4EeI&#10;PiVrPxW+Fn7T/wAQ4p59RuzpWg3PgpbddP08ymO2t4JotRIRBbyEeX5caRgNGoxt3e3eJvE/w5/a&#10;j0m80v8Aav8AhpfeAPEkzCNPiZoGjSrbXIDBi19bERjcxkYtINpLAEsdm2vmb47fsYePPhTew3Wp&#10;ahaS6ROiCy8Q2N2LrT9QJVt3kzIFIOUz5cipIM5Ixh2+kwuT4CjUeMwvK+nNB9LLSad3HVX/AAUm&#10;joyXieVTGrK82oTwmKe1OprGp50aiXLVW+itNLWcIniviPXLX7Q9hZ21sFifYt0luQzqSTuIbJB9&#10;u3SqsFxaxXsMUlpLPbsUS6wUDyR9/LZkYIxAOG2nGeQRwev1X4b6VZpbyaf4otZLV4sXt08gEy5I&#10;BKRk9cMQoyclSSRnA9F/Zl+B1/8AtA+PNG+Bnw/+H1pPqUhe71fxPeJcCS1hKQhzKFmMS28RV9hC&#10;LJK0+1id8UcdY3HYbL8JPE4mSjTgm5N7JLdn6FgMFiMdioYbDQcpzaSS3bZk/Cz9n7xx+1X8Yj8O&#10;v2b/AIaXVjZTSvcQQXV+ZxY2YfaJry72RqwRdi7wkaliAkYaTaf3++EviHW/CXwt8FeHfE95Lqni&#10;rQvD1raalrNxeyTiW8W3EVxPGXAcCT5/nlLyNuydu7avh/7OnwP+Gv7OnguL4ZfDPThDBHIZr27k&#10;VTc6jc4AMszADJHQDgL0AGTXqA1O5tJQsbo7s21treo5/IA4xX8jcfeJGK4qq+xwK5KEb8r+1LbV&#10;9ttFutddT+seEfDOjw1hObEy5680nJJvlWm3nu7t79jqtd8VrOxGoSOzEguxYgDnnp09Pw/Pwj9p&#10;7StC8deHr/4b64Q9hr9i9hd3KBGktmkVtksYfIEkbBZVbkoyKwwQMdb438cab4c0mVtTnCiNc/Oe&#10;uB7nmvlL4oftgt4OtNc+J1hPG7eF0UaHCzoZLnVZhILQlDkvFG6tPJkFMQiMlWmTPzPAeR5nmGdw&#10;+r6TT+J9La83orX+R9bn2PyfhHh6tjcwhz03Fx9mt6jl7sYLonOTUE3pdq+hz37C3/BNrxBe2Fp8&#10;F/jn4BaztNLl/t/xLouoMsck98DHtkm3Kn7q3haO3SJy2+4ubs7vKfEv6Va5+x1qPxr8FeGvh9oP&#10;wsvNS8L7tkujfbI7CCws4Y3UTwMSEi2yBIxhduwsygkLG3wnq37X3il/HN/42vtaWO81uJJ7y40+&#10;TyUVpXMjoFX7qBmC4GRgdgBn0v8AZ4/be/bS8U6D4j8J/B74wS2ljGn+jQapNczfbLgKCYrVoLd3&#10;iOBHuzNHGFXhHIOP6GWb4LNM0lj8xly04fBqkoJJbu6Sulq+rOnBeC/EXh7wxh3lU6UK0LSnUlz3&#10;lUqO85KUfeSjKT5I6KEIrVayPAv2jfAmjfs+/HW8034f3U32fTdQdLWDVEEskRTCsjlkUSA5YZKK&#10;eGBVSK2PCP7eXxS8F+IINR0S1s7PTCAuoaDE8slpNzy8aSyMYnP+ywGRxgcV5D8Y/FvjbUviBquq&#10;fEt5jrl1fSz6j58m797IxcnPGB83T+XSuMbWlnfy5mwrHqG4FeRmuLyvNMQ/awU1ayb2s/w9H03R&#10;/YEckyvH5Jh6WbcuIqqmouT15tFr566ptXW6s7n6WfBnx38LPFfie1+Mfw/8XjwquvaTJpHiTUbf&#10;TV1BIbSdds6PasyY5yC8RjlwWwS2Vr6p8Rf8E7fE/wAOvAl54z8JfFTTvGCy6RqszWllpT2QvluN&#10;MmhtmiZrqaOTY8u4HK5WVzu4UV+PX7LurePbXxNqeg+FNIvNT0ubTmm1u1siHligzjzkjJ+cqcE4&#10;B4xmv3w/Ye8e3Pjn9gDwrqj6nbaldwaTd2fnW20pHFbzzRQRkDpiBIRyMkYJ5NdmRcM5Rnc54DH/&#10;AL10op0pOTdSmm17vNe7V0rJ3Vk09D+D/HDKsd4Z42ni8nly0qsuWpCycZ3TcXJW0lbmV1a+jWqZ&#10;/Op/wVK0LX7z9tXVdfS8fUdW8SxeHdUj3gRiWe/0+1uGwQMKBJO3Tp1r3P8AYIMnxcs/iH8cviH+&#10;01438GavqmoXWsWvhbRPFH9l6LdrDbyXWoy3iy2/lpaM1lBHHvlWMJNBEWlZmFcP/wAFdLT4peF/&#10;2zdHg8R+H31K9gj0e50y0tbQebd28V3OsEIES5JSKBYAPmLeXv5Lmtb9nL9lzQNU/aPuNU+KfxV1&#10;jw7oGo2sdqFTxa8RiWHTYIraC5WdJPPjNwuwWbFUeF1SNl2xwv8AT5vgsLl2T0cLUnZ04JKTSlJp&#10;NcytZ/Ektl5H8/YHF1sdj6uKjpzzvZOyTd2nfT4X+ZwP7aPx5h+N2j+Atb1a8ubnWrX4WCz8QebY&#10;Ooivjd39xHGCxO6NLZrZFOTgAKcFSBn+CbAeA/8Agot8HPirc63FeTeJtP8ADGrXsNquBbMuoWkR&#10;iJLEsxEAcnjljgdh1f8AwUU+BHgT4UeLfD2l/DrUNWntPEXgG21q6vdV1AXEs0kt3ckrvCqoAiWN&#10;cKq8LkgszMfK734peDPHH/BQ/wAEeIvB3nPo+k6R4Q0qJJkaNIpbKw0yG8RNx5VbyK6ww4Y5PevU&#10;wEKU8lorC+7S9nPS3TovJdvJannYvFylmlac9ZSqxa9U3q/k/wAT91P2mf2EYvjnrdh8avhL4ifw&#10;v4/sLRrX+1YHMaapbPCYWhnK87xGxVZBk7CY2yuwx/np8bPHf7Wn7MPjtvCHxs0vTpNWmieSBdVi&#10;gebynMgEyLA48yMusgEm0oXVgCcGv2N8O+JvCVvbQQ22qwR5RWkZk8sZ4HTHQ+oPpiviH/goJ4t8&#10;JeIf219F0W0+zX0EvgSS11WCQK8Lok0sm0qykZCsTkgjlTxzXxOB4kllOWVJ3VVU4Sly3192LlZP&#10;V9OzP0TKcfia+MpYOvC8HJRTa+G7S37a7fdY+d/2dP2pPj7Z6bqXhbR71dYm8QtbvDouk3kMbqy+&#10;YCDbp+8kDBxwQfuivafgZ/wTz/aZ/aB8UQ+Lvi7pE/hbS5pzJd3WsQGK6ChmBjgtXAfdx96QImG3&#10;jzMBG+3/ANmbxF4Q8O/BjR9Kgt4zBFbCBIbWIBURS21cDhVVRwAcDGB1Ar0C18YafesQlteBD1za&#10;kAjrjkD14H5Zr0st44/tfKqWIpqNN1Ip2vdq/S+n5HrYvi/HZLOtg8uwsKck3F1LXk7PdKy19blL&#10;4X/CzwZ8GPBVn8PvAujx2mmWynaXfMtw7H5pZHIzJIxyxb2AAAwBx3xU+M/wr+FHinS5fHuvvZLr&#10;HmQWkgsZZAXRgXZtinYoDKdzYBDKRxyO/vPHWh2FqRdzMMhi4khOcDq2BnGCRkngZr80f+Dgb4h6&#10;3o/wR8G/FH4aeJb7QrjTvHH2RbzRtTMU4iubSZnBkibIDG3IKZwSuSMmlhcxoUswpNSUpNv8Uz5D&#10;I8pxOf5tHD1pNe1esn33u/V7n3h8Vfgz8IfjP4ZmuvG/gPw34psprNJLGbVdLt76IxlQVePzFcEE&#10;fMCOOBivzL/ab/4Is/sx/FrxRft8Mrq++HWpSXT/AD6ehu9PdmfcWa1lcFflO0LFLGi5ztOMV4L+&#10;y/8A8Fz/ANtf4UwXfhLXPEXhvxJpV3Ix0+DxHoSotpIc5VPsbW5AbqQSfmJPVmJ9i+FP/Bd34PeM&#10;fE8mmftH/DG98KTtcKsmueHyb6y6ktJLCQJ4VUBQBGJ2Y54WvsniMNVnyr4t9v1PvqnBHHvDGDWJ&#10;pVfaUG2lyTvta96bs9VrommfNX7YGn6hZeHPirpGquLi5t/E999rkhh2qZAr75BwMZZc4HqOPT4g&#10;8DagumaGyW0nlzX19LGhYglghGAAe+W7DIyPWv0B/bI1XQvEZ+KuseFb4Xul6uH1vS76ONk8+3u7&#10;KO4hcK4DLujlzggEc59K/Ofw5oupXGjqLTVEhH24zoBnIbPA6gEcD9OfX1MBCPsuVH4lnFWdOrSm&#10;1rb9TpbLxPpEuqwysJLlhOBLJMCqgYOSe56Zx0xnnHXs/GmnaXpuv2d5p2tTPO1sd2wqY4lZCcrx&#10;8g4x/wDXFeV6gksGoNaSRQbmH7wwquARkdecdAcfT0FeheIdF03w18Nfhj420qNmudcuNTi1lzcN&#10;IJZo7kIvDFghEUkY+UDOCfU12Tgk0u55ccbVmmnsjqvBvwK8feN9JHiDQtZ0e8vDOFg06+1uOC8n&#10;AC8xiQhWC9gWBPQA4Ir0b9m3wj4w8E6t4i0Dxz4Q1TSbjU7GOe0g1KzeIyxp5ysY2dQHALIcjI56&#10;15/oUJS28ltPdxuQhtgIXIyRk9+v05+p9W+AviXxlqvig6Jq+tXE9iumzPb2k8zOIyPLAIBJwcFh&#10;x0B+lYYj+G0deVqMcfBrz/FM+NLbRryT4zavolgpM7XswKbSeVlcliMHG0Lk+3Nek2mjx+HIkTTy&#10;jXzsfPleIBo1AHyhhxtzkY46c84rlLTSrqT9p7W9MtYpZ5H1K5XMKncVBlLn1xtyc+mfevSF0tLG&#10;Qk7EIlADshJz8o6Dk8j3GR3qp1bQS6WLwODjOdSp1UmjImS+uNkOo3sgH3gCpYL8rAknd1Bwen5c&#10;7qq2FtAS7kcKr4WNWBB6A9xyO5zWpJp0guFKxBU8vcmIh15P0J6c5789KkmtI4Wm1CaYQsuSYnyW&#10;fJxgcYz35wMDr2LU1Y6p0tT0z9kiZZvtzW26Z471CiFCcM7Kg4GT0J4HB/PHpfg3xBqUf7d+m+P/&#10;AIi6ZYiDVPgfa6Fe3ti89wdDu4fC8E1pfL8gKsPLidVxIMrIoy201wv7DEK6z411GyPlsPtFjIHm&#10;kKkfv8E8deMD/gVfTv7D9h+0HoP7XOm+J/AXwi8W+MPBHiHwLaeHvG0fhrSW1A2s1pYoYJpIVIjL&#10;RSInli42xyBpEDA7mXjz+nKpgac4R5pqE4qzs9XHZ7X007tWueZl0qVLNZqo/c54N+mt/Ttfpucd&#10;pn7VninTPih4a+IPj7U5LOCylgg1fVdF05QdWt03Ryok25o/tBt5pkAkUNGJQV3YVz9o/tVfs9/8&#10;E7/iZ4dX4X6laQaTq5cXGn6ra+FNJcxzbCFZ3torZ54yGKupkBcdSGAYei/Hr9nTSfgf4I0r4+fG&#10;D9lPV9Ut9OWa4uNQvL/+0oV+2GSeW1u7NSI4oUkfbEr74I/LgUSNJhjxf7MvgD4DfGn4O+H4/i5b&#10;6raa7DZIq6/o9t5Y1CFMp5ghQSxLg/LIAgZXXLbd+G+HxuLzWonXp4eVPlspNrR72aulouvrpdK5&#10;+j5dLIViXQhUdSLcnGN05R1tZtaSbik7qMdb6bHwZpH/AATQ+B//AAt3U/hj40+JOm+BtZGntceC&#10;deGii60TxBGCS7s0rh7SUAFXgkEjR7srLMq/P7b47+J3jT4YaG/xC/ag8WaPeT+EtOeK+8QeGJle&#10;31RFkYwmLAUBpDIkYUqg3EZC8gfU/wC1Rpvwa8M/CWX4f/C/w/eX7tFCPt93psibPJdZDM8jIoLZ&#10;XOBwD2Ar8uf2l9e8f/tx+OdM+BvwsUx+E/DlwLnX9fjiLwXFynyJFGRgOEDMMgkFpD12qT4VKGN4&#10;izCNGvbkju97LrZ7+9211/D6nEUcDw1lUsfQjKM56Ri1bmfS6/u73009dZ/2dfBHxq/4KZ/tUTXX&#10;hbwY0IvbyOW8dEd7eztIyFi86QYVYUB3Mx5kY7UUu6Kf6N/AenxeHdEstESUOlnaRwJI2BlVUKDg&#10;cDOO3HpXwh+wB+0t+wf8FvgNpXgP4b6hpHhCdIQ2u6eYriYteAbHlkuW3GVTgbC7nam1eAoA+itC&#10;/a++GXii3S+8IfFTw/eQKoLGzuzIwGAQDjIGfQ4P6V9fXxtHBRUXTcIQVlpokvM/IatHEY+u6jle&#10;Und97s9612GKS0klkZcbOcnoK+VPg3Y2un/tq6/aIy/6bHHPEepAKDnv12nHTv6V2vij9ofw3e6G&#10;dEs/iHbJJLKoa7lEoXacZ+XjcRhiFGAcYwRXzR8Nfiu/h79pXWfF+ha2+qW0CQQJqU5SGOSdfO8x&#10;QWC4XAhIA6h1IB3CvyHxBzzLKlfCYjmVqdWDdtdOZJ/nc/ReC8pxqwWMoWd505JX+9fkfpZZrJFb&#10;qxIACjcPTj6VDqWsLYWEr2TRNdtC32VZSdjuASoJAJIz1wCcdAa8O+Hf7WPw++M3iSTweuvL9pSF&#10;APsN6fs6yndxvU4JbaSM8EqRyeKwvG3xf1T9nHxrLpPxU1ZLrR9QYPo+p2JDzAyMfJt72A5OHcGK&#10;K5Xgn5ZMMF38/GnjFhsooPD5RD2lRNRlJp2SlG6cdU230262vY+ChkOKeIcKytLdLuYPxN+Ptxov&#10;ijUtT8N+LtOg1LT5LZvE/gbXtb3yWck5yJbSaPzTFI287UkCwyABcoA+Pn/VPHPxW+MOu6va+LvD&#10;7XccVtK2peD9T0iO4SO2Mk6CN4WLo+ZIinmIs8Mn71opCoWCr3xW+I2qfGLx/a+Jvij4GsbSK01J&#10;V0+b7BJBPpbzLHs8m9RY7kRyPElvOFkKtJFsZJFYwjauLK4uLRrO2gubx7C3yb25kWIzNs8tocLH&#10;5RYxeV+82lXCIyK3lqI/5GzPMXLETrVffqTbfO0lu97qy13dlGSuvi1b+3oYaMKa0s0vX8f8737n&#10;JaX4N+GXxa0r+3/Cmj+IfCMqQpMf+Ef1BtNChQYwHtZBNAsIdQWWKIcgtyuc6WkfCXxbY2unQab8&#10;UW1x5kaa9uZ/B/8ApepLkkAtaywxwIobJLP82WHlKAVrqtV0PRfHOspfeM/BJtdctkW2/tsQiG8T&#10;MZby47yPC3yDeuPNDRgoGMOcE27Xw9caBBFoixRXa+b9omUQG0upZwWMqOS5EvzYAHmsz54TA48O&#10;tmtWMfZwn8pKMml5Taba89PTRM7aNJXu1b8v+AeY/EPXdS0z4d65caJqRubGS7jgnu9PmLh4GjQv&#10;cBA7BQuFU/O7FXB5wQOb/wCCHlx4Z8VeG/iP+0DZac7XPij4iXVl9vmz5kum2UEYsUKg4UoJ5AQA&#10;Mn1wKqftzftD6T8Avhrrni26W2nvLaB7TStCkg+W4vpIlXJQjJQFA7OSSu0qDnr5x/wQl8f2mh/s&#10;qeMvDFxeMlzafES5WyYECUQy2do6MQcFVYBzgfmMA1/S/gpQeV8OY3P8VHkp80IKb0TWspLXzVPX&#10;a7stmflviVm+GS/s+E06kYqTj1Sbsn87Pz+8/VyD4lf2ZcRadE7AshJjGVx9SVA7k5HrWnZ/GJtD&#10;vo4ZLQSJJKu1FmcGQ8jO7BPUHjnJTHB4b5Zvfj54O8KXUei+L/iHoej311CJI01m6t7Zp0VmVSsj&#10;Mu/ayuCckrvztwxJf4r+L174l0qx8SaDqMd3YTlX0+6s7kzQSIOA0MmApAxkFcjLjua/Sq/i9g8J&#10;lcsYm7J+7p8Xkt09D8UWOqwfu7n2B4z8W6H4i8Kya3piC4nWIi7h0ydZDFICR0wGYEZIYr0G71Ff&#10;Nfjn4jo+opo7wyx3MnIj5XcSWG35yCTkZw3PPI4yZfh98YPEfirwjqOj63rFxaT28LG3isIhBcSS&#10;HaAC20sYyQi9G5RM4VTjyfXjruhazepf3HlTQP5cokdVkmDhssAhIbKnDc4ORjOTn4DxF8W5Znle&#10;Fr5crKpfmemlt1ZNtN20v56Cx2IdeUZvqtfU8V/bq/Z6u/ivoN5qHw8xp3i6yZ5Z9MuXW3g1ZkUg&#10;JMxClZBztdsL85Vyu7ePyqt9O+KXiP4xp8N7vRbtPEsutppf9mXMRilF20gjFuUbG1t7KuOgr9oP&#10;GGp6jr8sWpXt9HIbOCGG3jwVHloNiouPm+6Act/dUY5NeX6r+zz8JviF8ZvD3x28T6NNBrugNJ5O&#10;vWGA8+Y3ija47v5LbXQkBlKr94cHj8KfFujkuYSwuaa0ar0qtWlB9FPe8fPeO+q0X614d+JzwOIo&#10;5RnNRywy0hJ6+z7X7x/9J9D9Ff2JfBOifs7/AAC0n4NaL5diukWUUUN06qu6V4wrSuvUvLMsj5A2&#10;uz8dGC+D/te/t8+Hvhl8ctS8CeK5YSqQQ71t5wWtmIAVXiB3SO2OVUMVAPBwa9E8K/GKx8N+GNNW&#10;O40qeKRvMmTz7NJJLhWaV5Ea4mVI4gdjiQKGXOed5mr81f8AgpJ4r8I+MPiVeeLPDWoRT23iK6a4&#10;tLizgLRXQiBi+a52qlztKuBIsjZ+X5csWP8AaFKrCWFVSDvHR3Wqd+t9j+lvCXgHA8S8cVfr1O9K&#10;UXZx6O6d79NE2ujs+l7+0eD/APgoF4X8QeKdQ03WdEuHvUy3kMNwVVVhvZiybR0O1sY3KOoBrjB+&#10;0pqWvaF4os7DUNRaSea21bw1HaWsHmea6m1kMcciyrLLma22xlcZUZK4Mg+J9E8Wap4XluNTt7pI&#10;YZ42SbzRiJgRyCArDOCcccEgjHBqlqniDx98ZNLtPC/gDw/qOoakLyO50uw0uN7mf91IrhYVAy7A&#10;IXDABsjIAIrzsW/ruCnSi0udOPvbK6trqtD9I8fPD3JOF8hc8NG8ZJO2v2Ff8bep7Z8YfiF4k1Hx&#10;9p3w2+K3iXT/AAHp6Pcatqc+v6TLd6pqFvCkhlRFW6kjff8AZpUaLzLZHbcE81peYPEH7S3gf4ue&#10;DtM8MfES/jPhm+nuUfxC/wDZ+l6jaozCO2WSF2vJpokKq7JhmcJuM7eUsScD4n/a6/aW/aR+CF18&#10;C/D3w38UavHpenyy+J/Edrrl5eNKqxzOPtBYhUTYqxMs7su2I7AGZg1u6+Dvwo8BWd/P8YvFPiPR&#10;ZtJE+oaWsly0WlW2uXO2ZreM2a5kVBA372JmU4VBtIhEv4j/AKsrLYKnmFGKrxlJJRfO0nf3ko6p&#10;t2+Ju3fVI/jWrQwanF4dJ05R+KS5VfS6XMrabXSRc+DXin9o2TwpN8Bvh7BqnjHwtpmvzHxTq2g6&#10;hLPezWs7PMbGx0u4aJJ0lhinu44pLfdKWctkLsr5p+OHie8+AXx68YeJPg7oet+HW8N+LRPpWn61&#10;GYL2yGGjMcyqx2yAjBHIyORjio/hT8fPhl4Xh1vVvFfhbUIvEVjNBN4W1jQ5hEbL7MkzH5Wd1Ejk&#10;QyGRllaM2zGMh3DLY/az+Odh+1z4x8T/ABcsPD8uny654dt55LafWDeMr2ypGzBm+ZAwUN5ZA2Ag&#10;DgAn7nhHK8bhOIKqqU/3UoNN2STk3B6q75r3krpK1mrbN/PVqipyj7HZO/S9/uukep/tGf8ABUn4&#10;3/t4+J9H8H+PtR0u10W1087rfTNNNsL67WNiksweWXLqPMwEKJhz+7FcP+w1ffFfwr+17o3iH4Ke&#10;MfC+i6/bTXIjk8Z6peWdjeLJ5e6BprRGaNlX98GbYqmHcWLBUfwz4NbE8X6HdmN49kpj2txuMiqM&#10;8nnhjivav2f/AIfeHfHn7VWnfCbWbcJb+IYwi6iNY/s+ayMbLK8sMxDKs2yF41LpIMycIzACvv8A&#10;EZbgcDkVahSgo0+V6Wutne66+eprQxeJxOZ05zbcrq36Hqn7Z/wX8dfDX9n2Dx38dLzw/qPjPxP8&#10;VNY1E+I9I8QJqJ1Sykt7Ao/2n79xEN67H4Ifzww3ZFcr+zb8M9H/AGmv2ZtT+B2t3Omxpo/iw6tY&#10;PHczrftJNbxw7UbY8MEBCAswXe7rGrZASua/bI+LnhS98Zt8IW8Caj4V1CwlmntPDF9YRtbWtpLF&#10;DPA8E8ex3V41WQNKJGZZPmJIEjWv2JNV8T6Z4r1mw8KeKdN0XUZPD9xdRan4i14WukxiGGR2+1QM&#10;Cly2MCFWwElIbI+8vlqhmlXhWUcPJ06mjTSvZXWi1fTs35dCM6+rrGu2tvz89vyPsH/gmdD+3b8D&#10;fDsv7MPwn0FZZPCeuC81Cz1iO/tTcaRNLBKbm3kEeAGZ7hd8kQUANw7bkr9Xfg/qEnxSvJYdb1K1&#10;ljgWLFklpIstjgAoXM2JAWGGXd1XGAMV+Xf/AAR6/aB8UftPfGy/u/j14h0jxh4sg0LdbSS2JjuL&#10;eGzuG8uRdsawQKDqEgTyRv8A3mCQFUH9W9A8d6P4f0230aXSrSyzmJ3aYxqrDgHaVBOefmwB/W4e&#10;2pzUaju1v5vua4WTnhVFrVHQ3Fsiard6feaqsxtpdqsbQsQCM44FFYWseFNN1G6F/carYsJow/nW&#10;zjDNzkfNnpgfnRXdzy8i1Ti1uz+cL4XftbeGF+Jup/EvxD8TNSn1TxBbOl3q3iHWrmeW0USh1kQW&#10;8sEdsCyE8+aAhb5BkCrP7Sn7Zv7Zvg/xLb+EdM/aMtrDU9beLX7WXS/FMK7omdUt0truF3SIkSST&#10;PBIUUA5HzMq18V+IY9AsLaLQfhl4v1i/0918y+t5bEQKJnUbolKO5cfeTJOWAzgZxWh8LfiP4X8G&#10;/FvSPHHxD+F8OtaHpV2Jp9BW+e2acY4UykSFQXOThSeuNvUcD4ewccT9bjHmklomlutrXtb+tjw4&#10;UIr/ACPqXxz8cv2rPANj4r8Mftd+IPi6LLWLG0u/+Kf1G0ubXUS8KyK81yN8SKyPE4ZN5VcqVBbN&#10;cr+zT+1P+y94Q0/V9L/aG+EPjvxvJPoUsemmDxlc2n9hXpyPtcJSXGSdoPmB0GMmNuFOr4g/4KXf&#10;tS/F7TZvEOj3t/eDUPECvc3WuKI9LskijWOKGEx7FWTDFmkwHJZX+VjmuFt/2JfiXqE2k29m+m23&#10;ifx1p7XWg6UbqOK2uUNyV8wSzJ5RgZCJVeN9mwEg4FVgq9fC028wUYSk7Llba210tp3bu/U5XQp3&#10;elvQo+OPAnxi/bl8faF4Z+CfhfxBrVzDbi2jh1SS2SGBmJEUZuRHCgLCNQvmsSzZIIJIrxn4i/DP&#10;xN8KPFtz4E+Iem/ZNS066aG+s+GeKRX2sjbcqSOQRnrx2rsNT1j4u/s4/E2507UfF1tbalpwe3kn&#10;0yaKaEEcZgeImNsHGGU4BBHYivqH9kjw7+wT+0rr2n33x4+JHi+78a63rc9xqNhe3Yuw8MUasZZ7&#10;lbIFzM6uiojqw3hSSfmPtvERpUlJXlG3TX8b7Di54aKslyW87nz18Mfh18Ntf+HOta34n8EwajcW&#10;TS6hPfWmtSWfkWkqvAplKQShXhnMcggSLfKhc8qFKz/C3UNC+FMcXiu88CTa0kdvBJqSW2o3kMdt&#10;dYYQtIptyAxdVcMjN0IBjLMq/dfxp+JH/BKjwV4n1tNL/Zb8D6pZ+GbOK206Kyn1fSruS8NwqlJS&#10;sghmVFBJknjkT5wpzyA/4Kftsfs8Xcml+Ffhp+z18I/DVhO0lzLN/wAIlpl3NE3mGSL/AEqSzUxu&#10;cBS0rMY8LgqAoWMLi6mHbqQi23rrql6LVfh+R5+PccyoOFSMuTtflv6tWl57n57eLvjz4m1zUrvT&#10;7e30vSrebTPsbaigvJ4/IWVZFEYkU7GZkOSqBCrcKAFFVPjPrviHx14Qn8fXms+FdOsbjXIIo/C+&#10;lWMVrMsgtUU3yQrEpSKVUG9sje+CVOF2/qD4u/bf+DKaxf2fws/ZJ+HWmW2k6e+o3vieDwfDc2dx&#10;cK8ci3lwI4HCZCRAt8uGUlpcKGr4J/4KXftwaV+2B440y7tfBuiR6hpjbNT8SWemxLPqLrkHEixR&#10;FoAclEZSVBHzGuvD5niq16bjpJ66/wDA89jLC4PBOvSdGkouCsnvZaeW7stW76ebPIPhP8ONB+IM&#10;0w8T+O7bw7Y2Vm9zLqrxPJIzbxGsMaBlVmZmTJZlVFJYkAYPceIDoPxG1q/07xl8ZLu+1DQykWgR&#10;ajp0zxXqI5WWWaaS5xFsiVSoCykuVjKKgZ0xPAWp6RqPwh/4RG/1bVpZ7fVJ7+x07S9AjuFMogRm&#10;EsgiWRFKQsxKTtsClhEMsx0vEfwy8O+GPhx/wsjx/wCFtZk1/Vru2m0e2iuNkMFvJsld5UuEeViw&#10;lQKzbFbO4M/G6a9anFqHPyyd7a7+Vup6kKs4YlzlBySkklbva7TdtLfFZ7J21PoTT/jJeWGrQeJv&#10;Evwitfst64fTrKHwrfavaCOK3ijWdGkvofLhYNHNgu6BWRQvlCONIPAPjnTf2ifEp+AXi3xV4Rhv&#10;b2G8g1a807wnPd2+k6fDE0vnW5kv7dX8vbIzSTRxCDygySsrNXHfCj4veFfF2g6d8KfGvwx0/wC3&#10;6boF7Euv3FnpMwa2fb85FwBHJIInKRksWV9m1WPyh3hj4dfBiD4C+N/ErfArUNZ0+w8Q2trqGq6j&#10;8QhZ6nGrIPLtrCyBjNwC0m538q8ESqhyoLeZ3RzOrQwsU6im2rWVr7K17tN/fY+Yq5FlWYZjWrVs&#10;I4TjJuMnqn7zs46tL5pOxwGi/Dnw54Q8Q6942sf2i7KfWfD2uXMU9v8AZGY6mrtiKe3C3KvM8ysx&#10;kiwCqk48zDrH3nwo17SPgXrOtP8AD7UbUTtJaprkWuaNd2UumFNx86PydU+0Rou91cnaFAQ4VtoH&#10;kXhTxxpfhPQNJ1Sz8NeMtCvpb5v7H8U6TeRrL9nWYowQyRrvdY/l3xvECQUcEMNnXfEfxjonxq16&#10;w8N+BfBnjfxhfXHlI8us3EuoX6N+6gjhghSV1DOBEjY4OIlRE2DPgyrY+tPklJxgm7v3U9Leuj9U&#10;+66n0NfB4KrUSqQvdcr0umou6v006dnsdv4M+G9npngmf44/Dn4keCdM8IS65c3tr4Xklt0uBZQ/&#10;u1mvYbjUwZLlhMgi09555Csl06ItvvklzfHP7Tnxb8Q+IdM0vx3478K22nW+60sdauLSd5xYs5Yv&#10;9lMk32eOQuWjYIrBRhNqHByr34hfs4WPhJrZfhr4l0a1jkW2OnweL7K68xlhb7TNLHtE0TyMUwoK&#10;r8pBLhVjj1vE3xa+C/jW/wDD3jrxH8K7fxBJa+FrHw5aaVb+L7i3vHnEbGC5VIp32yhFSOTMbRFt&#10;4MaPMjJzqFsQ6lWnz2Vlflv5dfN6nrShBxdna+/npr/Wpiftmax8J/EXxSOt6Z8RZPF1zfaRb/2p&#10;c6nZTWk2nagqRq7eWk+JFeFETc+yQsFEixOGrvvAPwB8IfGDVm0nwJ4x1jxBrnhgR/Y7q18KvbzX&#10;6GRY7OO1Mc0kpUySTEAiSSVFjYogw6YHwDh/ZauvEvivUfin4WudQN7cW95Bbw635t+0qq8j2lsQ&#10;jusjSfLJJch42iL8b1WSujvfir8Ll+FF63wz/ZLm8NS3Oq21xfaVfa/r9x9tt1mKxQWMcy3MUSxF&#10;Inllnud7KCsWwMy1WIqSp4T2GHurKNrW2vtr5de3W55+sa0b03Kz300ur3Tvt9nTW+6tqcZZfEHw&#10;fqfxfvNI03WvDNlqWn6c2mPr1paW76ZqciRtBHc3EzRzOkADhpCEkSc7ExEUjkS54t+JvxGNtpfg&#10;fw74v83RL2Sxu7Wx0m/tLs3caL5aqtva2uY51G5czbmVZBGUZWANzW/id4o/ZxsINQ+G0/hrR7rU&#10;dQi1ltY8MfEie51K2hijxb6dcJJfmNhCso2CSz8xSSN+5GVaHwi+I/g34hwD4Z+M/h34cGgwK91B&#10;rq3k0iWiW6sZbiO2uyZbu5lyNkCvEHZkT5Fzt66VenLDSqTi2klyr3d1pfy7737GVfAzp4/D+ypp&#10;q7Um3ZxjJa776201/AtftA6H8OfEmrWGieKdb8baxq2mQWpbwjH5UkradLE0jGOWKyCoUleWVd6B&#10;VWZRGJdzSVrfAXT5F07Sk+LeqeJX0Uzwx2+v+GdG0957GO1Uq0UUd1ZNOQn7pWO9I4+jbsKK8p+L&#10;+uaPonxJtf7H0G+ubeK2uJhqOql7L7YjBsrAqbNoIIhxvlOIQoPBBuW3xb+zWuuaBqfwc+HrXct1&#10;OTqf9g3NxqtqsT+bIkMsbriRP3mZHH3SQzlFjC8ShKthHGbaTV9tvJLdX7vVdWzrx9GkmoqHOlJP&#10;VrTzu9NPTXbbU+pP2qPFXxjneLXvhh4K0rUfC1kTp82uWtqby08RXLsZZLma8VAtxczFmnZ1KqCx&#10;EQWFY1F74Dah8VP2DPFHhP8Aap+Emi3Ph/xVr2rw+HfEXg2680y61Hckv9lhuBEUt2xEqMrIHSQw&#10;vHuYHy/ve/uYPEXwR8L+KvHnii+8KeFPBZh8RaDo2pWiaxqlxpNnpUojS61CC6aKOPzrWbag/dEm&#10;NGXzAUryzxZdaX8XtQn8Maf4H12D+ydPsfGPhjXrqDbbXp8xZIp7eXJJzJGCpONwRjztIr4vwlzq&#10;rxfQrUNIOjLls3fq0ve2lJ215b6vc+tzHMctVCEqFJxaSTS1W2ttL2t36HivjT9m/wAI+KNUkj8S&#10;aFNpjNqV9e/2Tpupzw2Gk3Ekgaa3tbXd5cK7lC8jLmMbmY4NavhFvhv4E0KbTviV4s03w1ptnIiR&#10;XUlwlus2doxsYiMsEXGEIdmfcS+MV9Jal4I+H/7RXwd0jUfAKR2OtalbhrWS2nEYDorEx+WpAKkg&#10;yM7AbFX+EI7SfLH7av7O/jfQfgP4hk8c+F5BaR2RurXWI/8ASLbzojvAE4JCu21k2NhsE5AzX6fm&#10;GUUJ4a97Ndj3eLuBMszDIo4mheMkotve/wAu/wDW55H+1X/wUJsF8NXXwq/Z1vGOnNG6S6zLaBVO&#10;doLwB13hjggv8uRjO4NgfPHwc+F+sfFvx/ovgxIvFEsIguLq/n8IeF31rUYo1UvvjtQ8fmHcEXLS&#10;IAWBJHWuSltxczLEjqA8g3KGAz82B/SvZP2bPi78HvgN8bbzxx8TfB95r0cGhPb6Fp1tqiWtpJeZ&#10;jcC73xuXt3SOSNowPmMoDfLuz8xm0auAyWvLBxcqii+VaXbtpvp9+h+eYXLcHlGBlDDxt3b3fqzw&#10;eDWNZsLq5gn8Lr5iNuiEkOdrDbkEc8bFIA9eTmq0DnKRWmrSiVrbchWAO6sclc88dM+w5Hc19Z/G&#10;n44fBv8AaZ+Fet+JPEvwW8JfDfWvBmiTf2TL4O1GPTINbkvLu3CYsEtJDcTRoZWkczxJsw4ZBCIp&#10;fkrxEiweKbe5h8XeZcTWqMl3OygqCvG4k8ZHTPPI45Fc2S42rmOF5q1F0anWN1JeXvLR6Wfle26O&#10;aUVKV0TaTp+mQhJ9Y1qd5VkL3TCLc8hc8r87AnGTnp1PXK42PCfgrXfGeuQeFNFsTeT3M5MSxREA&#10;ZUsCcAlUCjJbsuSRgE1ylhbX1iXtPtJZI5mTBAYYVsnnjJyD0z/h9v8A/BKD4b/CPw/Hq37SPxU8&#10;SXFnfaJrkdrphlgj+xvAlrLJcPOdwk3CV7BlCkq0cVxHINswI92NKUqtrm8aTlJ2Z9l+D/hN8KP+&#10;CXf7HcmraHZJP4i1y/Om25UpHN4j1lI1lnlnl6x6daiWMeXH8zNNGitE0styvvH/AATv+EP7Smla&#10;BeePPif45svFOh6deiSHxHpdzFeW8geGIvAtzD+7m8uYzRl1LKSjbGZApp+raVpPx/8A2YvB2n/t&#10;D/sXnV9Q8Pi81DQ9bl8Sy6fDaR3jRuz3Vrax7boZSFWDsGKoAWRi4Po/wJ+OHg3w18K08DWRFlpW&#10;lhI0s4nIhIRdsexAFGwKPlwBgHFfR0klQUErfqRN2d93+R6Rof7Sel+MdWm8M2OgTgwDYZ2j+Uj1&#10;/rivNfjhc+F9D8SQ+K9FgnOpKT5qWjZZuCTlRngAHPtVDxL+0p8OIbC8g8FQwxXtwGVJC654HWvk&#10;fxD+0R44+D3jwePvF+vtcSwah5ltAs29Qp4IxnOSrHn6Y9+PHVq1DCznRV5pPlXd20XzZ35dh6Vf&#10;FU4V3aDaUn2Ter+SPR/C/wDwT2/Ytt/i/F+0V8dPhZod9o+qeOXtdd8PXGmW6wW86wRmW5P7rziH&#10;Vi3klmjJSRkVJDvH3N+0XaeP/hXpQ1T4MeBvh/bfDvVreG0sNW0LVodF1SF9gYhLmX/RozuV9uUb&#10;5QQRnNfIt9e6h+1nrN58StIvILSLX5E1RIIU3BpX/wBeImLZkEhZ5dvG12YKqqNoseDPHX7R/wCz&#10;tqU0Pw68a6hBAhXzdPe5822mRd3DwOpQg7j27+1fylhOOMzo1cSswU5RnLSpHl9pFxvF+5NJKDsm&#10;4Kzi76u9z+t6fh9lzhh54D2cZQjd0ZczpyUrNe/B3546pVLSUl0sfQfwJ8c/Gu5+Iml6Y/xj0XW9&#10;IvZ2Oq+E/FfiHRL26kifAMdrd2krS3FxtBYCWO3jyAG45rA8cfspfFTxf8cta+D3xJX4TeJPDstx&#10;5FhD44+F1u0ur2xVZVWJbO0ga4aLI3+XMoRomYhVWsHw7+3t4ss/A9z4A8T/AAUsNLtNQZP7Q1X4&#10;fzLol/K4K/MfLRk5HDArhhkcdK6b4GftYfsxfDz4XXfw4HiH4seH4p9RivNOSB7aeTSZ0YsTDJGq&#10;BlkGN8boyMCTtG5ifrMr4l4fqqlS+uy0bk5SqSh0+B828Zf4rReiSVzxc64Q4gvWrPL6b5uWMYxp&#10;U6q0d1VTV3GcL21hzSjq5OSijwD9oL/giZ+wd8QviDdeHdP8L6z+z5fT2by2uv3XivSDYTT4YjOn&#10;T3klwsLOoKiOT2ZVHI8K+Bf7N/hz9iiXW/hIvxD0/wAV+IH1uZtW8U6VI32S8gDsIFg3qpEYU5bA&#10;dTI0uGdNjD9H/EH7TnwB1zSrW6j/AGjdbg1p1Dazdp4bvLR9SfJ2ys9hcRTLIEIXYZXgAQBYUAwP&#10;D/jT8L/2bfjb4lurv4Z+Kta8+adp7fVtfVba5lu5pCZI1djmYvI2QCozuC7WIy2XH+LjxHkTwGEx&#10;kZJyUrKcW5b2i1FvROz23SeujFwFk9Ph7O1mWPwMoNRceZwnGEdVefNOK1kvPZvZ3PJf+EwtdDYT&#10;EkEhdpLcLxx3HoeO3Xiqmo/E7T7ORpNLgO5skKGJIyOMDsenTt1pLz9mTWvD2ts/irxBcTrA3zee&#10;yg4z3OemfYVqQeC/CGlq0l7fWwVeclgxr+fKWCw+Wy5cTUV49D+iqOIwVZKcY3v2d7/ceV/EmLxd&#10;42sHVUljgYgdwQPXvivLfFXwb0jUPD1z4Q1aa1TT76WNry5u7AvFBIFdEnw6/fjEjlWHIDHB5r6S&#10;8TfEz4f+E7fybKS2OBzLclf0Ga+dv2v/ANs3QvhP4GvLzT77T7nxfcW4Xw3pE0CSLZvImVvp4iNo&#10;EaESRRyBvNfy8o8fmY+q4SpZzm+d06GUqS1V5WaSXVt9rffscPFOY8PZTw9Wxmd0Y+yS91Ts3KS1&#10;iowa1lzJNPo1fS1zF8afAL4neJvDl74y8L2E9zZmJA8SRY8oLGr7MscBhu5BK9MZYkKeH+Dvxt1L&#10;4QX0xbQtVZo5dk95oOryadexgZ3RlikkTAnn95CzqVG1k+bP6Gfsk/AHxV8Yv2FPht+0P+z3pl7c&#10;JYeCdPsfGFtZsGim1GCE2t06Rby8rHy902Uykk8hR2V5BH88eLvgTpGk622vXl7Yx2wkRYWuZCBE&#10;OBwS2GbaMAkH17nP7dPJngMRLD46MXB/DppJdmndPz+6x7nCniXhuO8nnGSVWErJwvaUH1jJKzX9&#10;1rdanyp8bvi3a/EvxaNT0jwNdw3E0mZrm91WS7vLhtqgPPKQkeAF6pHGAM7s4zXJW+jeJbnUbq00&#10;8adftaI0txFp2u2s0nlDrIEEm9l5zkL0619cap8PfhFpelyWVr4u8Oaez2yRuAls8chVMKZEfJcA&#10;blxuUlXOTnaV8/8Aja3g3xxqFn/wtr41WUQ0edjb2fgzw0mmGGRSR/rXaaSM/eDBWUHNbPD4GVWN&#10;oLltrbS1tkopWt81Y+iq4jihezpZfSapQSsnrZLvKWv3300PJPhz8U9R8F63DrHhbxBeaZfQH5bq&#10;0uDE6j0yDyD3U8EcEHpX3z/wRj/4KW3vww/aU/4Z7+IfiAXfhnx6skc4ZlRbfVdjGCZVUbd8zAQs&#10;FChvMVjkRjHzN8PPDvwe+OXi2PSvhT8DvEfjjULaZZbltJ0ue8KF/l8y4ZWOFyB80h29yetfdv7L&#10;H/BPrwz8PtQPx7+OfhXR9O1XRQ13aQSx2rzae0YP76eePcibFG8FJCORuK7MH2Mrwf1fHLE0Yu60&#10;21t2b7eR+eeMHGWR1uCsTlmbQpSqVY2TvF1E1rBxSd01LW70WvRtHzZ/wcHfEHwR4w+JPhBfC1l5&#10;GtaLpGtTX9zsKySQZEcC7l52iSK7K8jGWPRgT8u/sG/tJfGHUv2uLSP4T6JociWWrTXF5puq4EGs&#10;6ctvFp1zaym4faEezkaR9x3BldlwSEqL/gp7+1N4B/aQ/au8V+IfhdetqvhvQ/D58O6dqcIDLqDp&#10;Dcyzzr0BTz53AccMkQcZzXhHwC+L/ib4L/FLw/4q0cebbReO7HUr/SLlnSC/a1cFIp9pDGMh5FZc&#10;jIf1AI+2zPBSxuDnyxXtOX3b7Xfc/gDC4ylg6kZSdoJ3duyPuf8A4Ks/HD4OfEX4zNoPwWlvy3w8&#10;8Mal4bvdHvreUQWE9vPIRbQPNu3xAyPtVSVQbQu0EAfIlhZW1v8AttaNpi6P9h+y6DDOkBj8vdJF&#10;pyzLNjofMZBJu/i35716X460Cyu/2yPiF4LtNGWwtZPFwtbOw+eURRytHht8jFnYhiSzEZPzcbjj&#10;wi2n1Dw/+0BpOo3E8shOi3lvG80pLER2UtuVOScDfGwA6YxjHSsMDl39nZZHBttyhBp3te71a000&#10;eit0LwOZ4XO5UcxwzTpVpU5xaTScZJOL111Tu7699T9nvFf7Qnx70ueWK3+BvjfczufMGsWECxEc&#10;ZZjOpRF2rkkgDPWut/ZJ+Dtp+1r4p034/eM9OvNXuLe2ay0TSnvkSAwNIQ5mlhcm4G4vja3lsFOT&#10;LHIrH4M/au/aD/atuLXS/wBnTxb4mv7PxF8QNTgsYBJqEauljII4mDJGoAVpXEQl3gsLaYMoGK/W&#10;7/gmRBpmgWWg+EvCcdrbadZEWUduqtuiit4k8tAzZ3AINuR03YY9MfmtHJMry3OcLQw8HJ1VJSu7&#10;pR0T0295u2vRM/Z2sbDJcVj6iVqPLZWa95+9q1rol33aO78U6T4O8DaFceGPEng600OBI3YR6W32&#10;d+c7nLwShh85JLAkZ75NfHnxp8SeNvC1xeav8MPiJrl+tqTMPDV3qEzzLCWyfImO0Nwy7Ymy5Ckh&#10;mLBW+8v2xfBtv4o0HWZZGzO1qsOnWy7l3sgeV8MvRjuILAEKNwJ+Zsflf+1FJqWgW7wanruny34T&#10;fZDTS8EytGEd2k+XnPmDG1SP3T8qAA/1eb5Dl84exjSiktmkov8ABH1XhbkWC42pP2s2qktNLtJ2&#10;31e2979up0WmftLfG37Il9D4Z1775W4+130LKp6B2SSc7sEbVJGATxitD4g/DLVf21vAMnw4/aP0&#10;xbXQn1CG7s30q6SC/tr4CVFkU+WQ+IjJkOGRRKnyk/c/O39pH48ftEaGkHjH4cfFjVNMi02OO3v7&#10;K2vAoWJmKpOnylsgt5bjdn5o8Dh8bH7NP/BWj9o3wH8RtHHx8+Juq+MvC7EJf6KVjE648zbNGzKo&#10;aRDIWAZhuBKkrwy8mA4Sy6jOOKpznzR1s5J6ro9Dx+JMJxBwfxa8jrU0qya5JJW5lL4ZRd+u3k7r&#10;ofR/i3/g3i8T3cd3qnwI/aNsJnEiSWeleLNJkgCRMDnfdW5l3sOekCg+3Wvk79oT/gl5+1/8FfiB&#10;qHg7xR4R0G4uoNPl1FJtP8YacPtdmg+e4jhlmjuNg2v96NWIjcgYUkfsH+y5/wAFN/2GPipDCbX9&#10;oLRdAvJbJZJdL8XzDS5YTyNhe4xE7c9I5HB7E18Q/wDBZfUJdY/bA1S88PatFc2epeFbFtNure8W&#10;SCaNoSm5HRsbNx69M/XJ+roYWlWkmY4/jjjTJovC4ynp09pBxfyty309e54JqWv+F/HPwC1G58O6&#10;pM72Xh7R/D2oQG0IdLq20ewguUbcwKukiyLtwcnJJGOfgzw3cX9vHJMt8whiulwoOTuJYjjp0U9f&#10;QV+hP7LP7M/7Tnjv4L/EPwr4H+G8u248aSmW4uZoogsj2lm7Iu9gzH5JFIUNhgwwCpx5F4W/4Izf&#10;8FG9M0S7n139mm5gjaQSb7nxFpkaLgN1ZrkKPvA4PYjHB59XCqNK8b7H41nE5YypTqqDSbk/TXY5&#10;r9lT/hPvEnjGw8P+AfBul62lpdxXV5Y+ItSsrTT53yDtuJbx44NjEYZGf5lVgMYyOs/bw8O/CTUt&#10;dWT4deBLz4e6vp+qXDa34Be4EmnWl1mLc8CKPLhViP4cqQBgshVqp2f7P/xk/ZkW68E/FXRI9G1e&#10;8USm3ttUtrseUrPGBK1tLIsbiTzVKMQ428gAitWT9kf9oz9pewtLn4O/Dy61+50p7o6iG1W2hCWz&#10;PHKrKtxKm8CSSYHYCMvg9QDsmubm6ETpc2Hs18uxxmkBp7oXNnO0imPONwA2kZAGOPvDv6jjqT7F&#10;+z9pNve+K47k3AWSOykWZtrEKPQgeuD+R9OJ/hd/wTk/bgvbAW1j8ALi5eJyENr4g0+fauFwMrMc&#10;dcjnnkDoc974Q/Yl/bf+GmuW/ibXf2fNfNiCI3W3WKfiR/lAEbMSSVxjqSPwqK7hKD5WZYONSji4&#10;c0XufJPhr4F/EvVPj/rPxa0U6fp1nZTy3Cvc6/b2szDaIn8pXcM2GdsjrtDtyqsR+hvgr/gih4++&#10;J+m6frnxm+N9ta+IILuJNY8PaDo51O7hV44pvsktwHVUuFSUEgq6KHDh5FIz8eeLfD+pp4r1XQdT&#10;vvKdbuaK5i85XxKWZWUupIIBJ+YEggdea/aL9k250D4h/sXeA9XPjEXV1a+ENJ02fTrxwILW6gjj&#10;tLiOWF/lmuPNSVAbgMnmKNoCZB+M4zzPM8swVKWEkopuzdk+mm+i+4+lyPL8DLGznUTk90r6avXY&#10;+VfHv/BEj9njT/DF0NG1X4l6BqUzG30y88S3lpc2auGKh2jitomcFRuCB1PzDJzlK+Kf2y/+Ccfx&#10;6/ZT+H2nfEzxVfaH4o0iWYxXt74bv3mhsMkLGzq6ROqsQyhgNobYrEGSMN+0/gzwJo+mXtrBatpF&#10;lBfD9/c6JNYWbokkRaJcWkMDSyP8rNHKskTDLAKAIzd8WfCr4U/E63ubDxV4L8IeKtP34vob/Sra&#10;9juI1CSAopRwsgYw7kXCHKOB0jX8+y3jLPcurKVeXtad1e6XNbrZppf11PpcdlGXY2g6dNeznbRp&#10;u176XTu/u/Dc/G//AIJ9+D4/ir4s0FPF+p6T4E8OGe1tr3xBc6rFbwR2wu4UmufJLtJLIOSz7Su2&#10;NpHZIoZJI/6T/hT8IPgx+zH8KLbwj8MvDtjoug6XbGZmgVQZyFy88r9ZZWAyznLMe9fzR/GHTPA+&#10;gfFnxb4B+EllFZeHbLWruy0GJrvekUCuY0CyuS+3uCWJxySep/dD9m3466B8Wv8Aglz4J1mbzda+&#10;zfDy00vVUimMc/261t1tp1YnlHEkbHJwSCGxg1+74OssVQpySaTSaT3V/wBT8mzbAywlTe72dtro&#10;+vItU0ue4MTX0ByqtH++U7w2cY59q+T/APgq/wDBzXJvgzp/xm+Ft7Y6frPh3xFYx6pJOj+XJp11&#10;OttKSqBtzRvNHKCysAEfjmn/ALGHjXU/jbpGheKbO+um0/QvCen20jG9VnmvWjYsshKn5kj2E8cm&#10;XPavRf22vEdl4W/Y4+KmsaxO8UUfw71gM09yoUubKVUXO0fMzlVGOSWAHOK7cRRVFum3e+55GHq1&#10;IzjUho1sz8hPjZ+zjb/tQTSaRcfto6tr8UdxFb3mm+FNfkfTLifZJKsIieSSN22RSt+7wWWFnxhT&#10;jkviN8L7r9m7wOngnxN400Dwr4NubdTPq8oW2vrxtwjFgu5yW2pIjN5S79kzMQqhi3yn8K5Nag/a&#10;V8BT+Gtdjsr6Px3pAsvO3eXua6jT5wrAlSWG5RjcCRXa/wDBXS4+MSftGQ6b8VdYjhkuNPhvRoum&#10;3krafayn/Ri8SSH5WeO2iy2Az/KSBwK8eGFo0al4RSR+lVcxrYrCctT41a712/Q97+Hv7Llnr3hW&#10;40zwOlvfxaqQ0WuwDzraK1fLK4dAQVaMFg3RuME5Gfu//gnr8NP2Fpfhna/s4/FzR9IuPGN7eSf2&#10;brVzYNp01+HCAWyXMUm9mWTdsQuNwKbRuyq/KH/BJP8AaL1Hwz+ylp/hvSr6GZ5LLUrDVLufUp1l&#10;sJ1nlNv5ZVsIywzKCBtYpIo3YG02PB+oW3xK/b0uNQ+JmqTadp1kJJPDuhaZHf3Jvbm4eRkWK3sM&#10;OYwGkD8qg+VWOHwfIx+dVqcZ+1ipQjf3baNbf1pbXqfseVeFWT5vw9XxleU6fs6KrRqxkm3JpWiq&#10;atpzNJ+9e15Nrp2X7bX/AATN/wCCgXw61rWfFf7N3jZfEXhS3vg8WkR+G2u9XtPnwoeMSA3UYBX9&#10;5EC+Blo/k3V5F8GPH978K4I3+I3xO8M36W8Y1jXNdv8Aw1iGxRo0JR/Od4t6zOyAbXZpGiVSGYKP&#10;0xu/2vPjJ8PJI5dT1Kw1eNVjW7Gs+FdTsjBEvU+bHFIM4zzIx5xz1z+d/wDwcJ6/8E/Gnw+8F+MP&#10;A/gyHQfFGvajcz+JxC+77WsaR+RMCpVZMmaYeYUWRtihhhEr5vBYbgPPZqlQw8FK9+WUFd27bp27&#10;XPyx1OLcpg5YqpKcGrKUZOy/xJ2dvOx3HgP9o/8AYkfx/ovxm+Hnxz+HOnSOFtLy0n1+HRo7yN5i&#10;s7y2dxLaxQFYo5dm+Had0bsGdonPp3i7wr4V8X+INa0nxDa3ES31vItxBPP5kdz54csYTlShWNQC&#10;xZ3QjIIyi1+EWg+GTrfijTdEvLyVNMl8/wC0Lb44PlHackHHPf1AyK/V3/gk5+1fL+0L8DpvhX44&#10;1833xB+HiyW48+RftWr6HGfLt5uQN8kIZYXLZ4aNmLNIa/J/pA8C1p8P0s5ymmovD351FKL5Xyvm&#10;0Wqi1r5PyOfIc39pj5YTEyd5W5W23fy179D3vwHHNeacPh7qlnLqstu8uk6pYyXImmvjgbZZFVvJ&#10;cy2yrIuyLaqBgEAYMd/wxY2riXwt4u1RnZbdms5RFIk1/b5gKyCRclZY8qrsCocvA52eYio7w5a6&#10;TZ/Eq6uZpFiGreHUMW8MA7w3s7sz5bC5W5jj2DDMHl4UjLdLqGlaVrEkOraPcSG9sb0XVvcFowpk&#10;Yyq0LfKT5TRhkYMB8skgG1gpX+IsZjI+1tqlJJ37SfVdlzXXey7pM+xVNtemh4L8Zf2+fgJ+yp4p&#10;Hgr4veJNRvNemdWu5NMtIpme1ky8c0hyXgdd5zEoUMdx2BX3P7R4a8ceGfiZ4GtPHmg3yXeh6rpU&#10;dxpVzZoXh1CKSMOjqJAGjLIeRIqspBQjHJ/HX/gqx4utvFX7Y2t6/bWU1sklrDH5V6FEoZF2uG2F&#10;gfmDAMGZWGGBIIJ9U+HX/BTSy/Z//wCCZ+j+BvhbplzfeOfDs19BcXN/DH9j04XN7O8coGS8rBJk&#10;2rhUDLySN6P/AEdnv0fa+K4RynHZHTnPG1/Z+2TaUIqcHNytZckYNcvXRpJXsjwocQUsJiKqxDSh&#10;G9u7ae3ncs/8FI7rVvGXxVttUguPO8NeHtbbQdVjAwttqN3Cl0Az7juKwvDwR1hYZOCBJ/wSWuNW&#10;8A/Gbxd8OPEdrdWVt4g06C7sLy6iZYpvsMrwzbHPBAWeBTjI+UA44r5m1H4mf8Jd4Iu9H1eKaXVt&#10;Yu9O1/UtQllbdcTtpsEcjkHhy8gkcnsXOODx9ufD7V9KuPhR8KPjvYTm1OiytYavJDFhnE6vayL7&#10;BrryJCT2XJ6mv6fzDw5jHwQxfD9F3nRoOV0vinBqo2l/eknb1sfyf4t8SPIuNctx8o3pY2X1ebv8&#10;LalKl98lY8a+P/ifxT8UPijq3iPWNUmkt7vU5F0zzp/ljiV9kaDIGF24H947QcdAfXf2Jv2hfA/w&#10;b+O2u/sga98UNE1WPUFWXTLvRb/7Tp66iqB5rSO4AKuxGQzriItb7Y2beufI5NA1vWdLvl+YJb5n&#10;eaTGIlClmYk84AUsewCk8ZNfIXwn8aP8NvirofxFtYPtL6F4gttSjjBwZfJnEoUntu24P1r80yPg&#10;jA8X8E4vA1E1yxUaXLolKKvF/elfyuj6zIMlo5lllStO/NdpdtEn89Xqfvl4Y1qHStXBhkSKSOTh&#10;Ssbnjn5SeCe+AvPbriuk+KUXhvxNpln4s0LTbK1kG2K4VWUyTHBO4KoDMVHylmz2B6Zrzfw98R9M&#10;8U+DbHxr4J8SJfaJrVlHNbXdpK5juoGIYbgcHIYAlWG5WUg4ZTXV2UvgfUPAF7d3OvOmprOgttPl&#10;s3UuGbDEOqlHXBUhCVOQx6Abv44w8cbGhWwUvdWspKTUWpQ3S5tebpyr3m9Oh8zUfLzUpaNd9Nji&#10;ZdMgvrhrMwu8QZhPJHI5KhST1DAZPzA5PYjOM18m+KP+CovwU8KfEaPwZqugalLpK3OL3V1kDixW&#10;RcZMQCk7TgsEJz8xUvgK31v45u/D3g/QTqGvaqsSSwkRWOz985YY2IgyWYlscDpyQo4H4ZfGuwt7&#10;b4jatpttISbe7MUi5/iXhhnJzyPWv3XwL4ByXjinjp5rSlKEFFQacopSlzczTVk2rR0d0uq1Pb4Y&#10;yLCZoq31mL0sk07b3v8Aktz9pF+L3hr7Vp3wY8d+IrS/0a4u2ni8NzlT9puAuY5PKkngSSOOTDFC&#10;4Xlt3JFfD/7UHjTwJb+I4r/UPi/Z+Jtdv/ET6VJZQz7poreOBXjmAjjltYoVdxbrHBcyKoi+XchV&#10;z9ffAuw+Ger/ALEvgL4xap8PIvEU974Zs31C1+x29/PdSooR0LXLKH2ybuGcbACo4UCvzG+NXjD4&#10;c+Jv2kn+Kngvw3cQ+GrrxbJdJot1Yi0lhXf5klq0asRFtYPHhWwAOD3r+qOA8hzThzhyOU4yq6vs&#10;78suiXSC8l0+7ZI/qrw+46zrw14YwdPCYxSqQqpz92LvRvdwXMnKz2clytpRWnKj17wjH8C/Edxd&#10;af8AHT4jX/g7SoNKne21HRdJN9K8qK8gQxNIrYY4XcG44yOpHF/s2+MtP8PfELS/EE+kw3cdmEkf&#10;S528xZ1xnayqdx+V/u/KSOM8hh9f/FX4Df8ABL/Sfg9q/jbW9R8daxpWpeGZ7rQbqzVVEd3hlijA&#10;lSMtksoKZJxljjANfK37M/gbw1A9p8RfE2teG5dKsbpor7SbvX7a2vZFiRST5UpV3jcNsUxb/uOu&#10;FJyfp4UpPCx5lrfX+vQ+48UPExcacYYunh8S/qSpRdKErK0uSPNZ93JzfxP8joLP4w/Drwj8TvF/&#10;7PXgP4/+KPCvw08Yzw2WtXF/4Og1Yiee3iScG3CO0aMXn2FHDb0gGxcFk0Pi34t/Zj+JX7NPgrwb&#10;4h+I3jxNcuYLy51vxHdLBqca/ZNKJtTbQiBJolkmeGIxeaQkScn7nl+c/tTeJPAfx2/aD1j4jfB7&#10;wtH4H8OXGu2BhsLC8WEKttBFDI/mxRLsLsjyF1TIZsgE9fRfjJ8ZPANz8Jfhx8IvgjpmlaPqfgPR&#10;biK7+IPhq0ey1G/lkhSJT5yrHI21VY5GAd4A7mt6uX4apWlWcVzPrZXW3W19kt77LsfzVPE1KsXT&#10;nrFbXb679ba+VtdTyP8Aa1sP2cNN/Zo8O+G/hd8JbL+2dJsLm4ufiZaQ3VrJ4ogS4ghim8ibmBZI&#10;WaRlZQ4LEHkV43pvjvTfiNc2iW9gttcJ4XOnXphgjjilZLNVUosccajhAM7SzFCzPIzFm+vvj/8A&#10;tB/Cn47fC74efs7Wfh/w54f07wR4Uk0XWvGw0aYXM1uYo4WlkQsfNwFlkOV372G1hXzHcfDrwv8A&#10;DlfDkmleM7LVCdevob2yi0wWl1DtcKryI0YbZJG6FBucDDAbSCo7sPKEa6h1t96+6x4+PjSVSL2Z&#10;5d4G1ePT4NNu44yZbe8t5A2eXCu4wPbAA/CvTviRIbb4gaVqjW5jZZXcTxSbGHQgKedpz827B5bv&#10;gV5VZ6etmdQ0eVYxJa3DwsCfmAEn+LH2r0vx+Jb3T9B19HZklEZLSHn5lGOef7pNetyqcGjiTUJJ&#10;o5rxL4s+HvxI+ODzeEPDd8ltBb3MUeq6tK4vplJVkW6UO8ReIOYN8QjV0jVtikkHL02f4taz8Q7j&#10;wV8NY9XubyXw/ezWlvoVnJLcMiWcrTk+UpbZ5Kz7/wCEIWLcAmqXhmNPD/xqn03TbV5be8iE0sgA&#10;IU7gd2c9M8f8CyAK9M/Zxu/B3hX9uX4f6p8SvEMmlaBdyXel6nqkdmZTFHcwXFqcRqC0mROo2jn5&#10;hgjgjjqQeEy+Sp68q+82q1faVHOSuz1//gjh8b/GXgD9rr4dWt9Kq2PiGK50fWF8iBzcpMjPD8xX&#10;fGftEVuTg5/d43bWKD97fDeq2/iSxk0zUFlimQ5ZRalvMcYGWYqobGByByRjGVIr+bz9jnXdG8C/&#10;HX4f+LL2+E9honxCsJXfbkGGHU1ZjtIzzH2I6Hmv6MvAI0m1tI7ewaIRS2zNZRTjCIq8gDaARgcb&#10;SwxzjtXkY1JYuLt8UV/X4noYSTdNneLeWeq2sUdnrgsGgG2SJOVbphhlTjODxnjvg8UV518RfgT8&#10;ffEWtxa18Jv2hrfwjay2ifbbO88JRass82STIkjyxFBghduCPlBz1oqlOysU4q5/JEPif8QY/C8H&#10;w/sfFV5Do9rfNc2umrIFiWd+C5HQsRxk9iKnX4reMDpN3pOoz2s63jpI11eWSvMGU4BRyNwyMqRn&#10;aV6jIGMfT7HR7iUwXGpLaOA7I8iMyPtQlUyoJBc/KCRgEjOBkrX8u0ZmeVn3EgElt2Dkcg/5617K&#10;jBXsjyXFSV2j6Nu/CX7Jurfs+yax4Y+Oep22oaQ8ck9j4kTymv7x4o/Misra3jZAu48yyzA7YwNu&#10;MGtf4ofCf9l34M/DDwZqw8d6h448X63JHNqOmeHNYhNiNN37WiUmJpYpiSFVmGAQxCsMbvlJlaNP&#10;KcHoCR0FXtL1K70e/ivrRyjoV5R8EDjIB9/0rzp5fUbVqsrJt276bXWtjP2VpXufRN38efEH9v8A&#10;huL4rfs/XviPQtKtJYNC0zxHNN9ontvMlK24kSKINAkhdisaKd+7kDivM/jz8SPh1478fReI/hH8&#10;Ko/BOnwWUcD2FtfvMZZEGHlztTZnH3QGIJbLNkY+n9B/4K4ftXWlz4a1M+AdLu5LbQn0zw2z6FMJ&#10;LRBEkbT2oRgm5YkCbFUx9SV7DE8W/E79kL46/DcN47/Z/XTfGc2rRt4s8aaXdPZXMgZv3ki2rSPb&#10;vIVIYuqRsxbLBmbeMqcHhqim6b7aSbXq1dL82c3PKk37mnk/PtofOfgz4o6z4A1+38R6AbOY2kge&#10;PTtTRLuF1I/1TxOCsqHOCjAgjqDzUS+PNNm12XVtasPmvpRI8GnQxokQaUFgiY2oNm7aAAFO0YwC&#10;K9Q8LfsRaB8Uz4q1fwB+0X4PsND0LVWttNm8WXklrdX68shjiijkLfIVySFBdgoGTiuA+Jv7PnxU&#10;+C0EOsa3ZxG2lCgul1CQpYZC4V2yCDkHvzwCCB3Qq0ZNqMrP7mVz0JztfV/I3vDXiBvFHiaLwf4G&#10;8Qz6PbXdxcPFd+JdeijX7Ly0QlI2xo2AMg5ByCByK4P4mw6N/wAJ1/Z3h3Vm1BII/wB9eRkeXLJn&#10;52QhVygIIBwN2M4GaS38RePPFV/HearrElwQghje8uXOyPYiBBkk7diogGMbVAHAFJodhothfSjU&#10;HhWfeY2XcflGQch8ZBHpjnPPpVwo1FW53N2tt59wgvZvY0LK/uvDnhiC6tnNhcASyWlyJWBlbdsx&#10;Eyhgkin5iTt4QYI6n1W6+OvxG8X+E/Dvw+sGa/1G88Qrf6TcXsWnwCO9YQlWS38vhWjREG4jzSkQ&#10;XAVo28y1RPAOsabbaKdRZYrS4LJHZq2HJABGHcjORksMHn0wB09zfeFbHRtJ0jwxpRh1xLhJ7XVV&#10;v5oXMy7wrv5jmBQvmcMu0gKuTySeXEYRTkptJtN/L+utv+G29vKDSSd/6/rQ9V/Z1j+Hh/bRvNZ/&#10;ax1HVfDMyX17qviyS48FSi0nmlSSWJpNOgS3e3spWmR3VVQrE5WIJvUrh/GHxV4M8SaH4xuPDXxB&#10;8Pw+Dn8dai3hnw5Z3E7zPAAsRmt7CRgkCmMpseZUkZQQshaJgPM/2dPEXw00f4pzXnxW8O6drmjp&#10;bzebpeuzTJDPKwKqXeFkkG0ncCrxkkAEgEiuX8V67a3L3Emk2FvZQGSXybW2Z9qRtI0gUszF227g&#10;oLEkhVyTyT5s8A6mYqfNLRRtty6Nt263736WSEnJO34+pLFb65r0Ol2GtaqkUcnlpaS6hHlIU+dl&#10;LAbnEYGWGFPDqcYIrofiH4X0/wCHHxMm8CaF42tNWvtOdIZNW0uWVdOui3zFUa6jgdFQMFYyKQWD&#10;FW24ZuUXULq9NqbeHyP3WPOjZsngbsk5OTnGPc4HNXPDfh3xFrNzcavZpLEkcUq3l3c2rMAVwCPu&#10;sS+WQDAyMg8AFh6sl1k9OwONjstNSe6+Ed94cv8AS5JLfUdRP9lW6k3JW7jlCsVIkRVRg8uGVHbB&#10;27juJrrtY8H6xN4g0rx78XNBHiq2WSU63p8+r3Utzp6rADBBfySGN0AiWMRKjgOkYjRy6yCPgR4m&#10;svCvgTRrzRtYmOsSztILmMTRS6f8wMZSXzNuflYgKn8QJYkLt0U+LXi1fEF3qfhSe9the6ZLa3V1&#10;LeFJpoZVCTB3j2+ZvV2RtwbIbBycGvOlCs4tw2u/Ly9fmPVxtcr+Hv7JsPEV94z8O+FLr+ybGX7P&#10;NLc6XBNHCzRiMySRSKYx87kAHIBKZwdpa1+z38HfiN+0P4stPA3wo+HerT6prGq2yWl3YK628C79&#10;srPO7bYlUFnLnIQKxb5VLLc8AayuofEOPxWvwj03XdPfU/J0218RzXr2YzGoWNxC6vII1RECg7jj&#10;BDAqB9L/AAc+Cn7QenS6drnw+0nRtf0SLxPpccWs+B78Q2cJgsjNLaKjWL26zzRxxozPES0qbpkm&#10;J3J5+Y5jUwtFqLSm7WcnovWz1tr2v2JnVVJp2Mr9rT9n340/sofH64+A2kfHfxdr8fhOzthr0uo6&#10;lHaBpZp0iiSGKz1S486PY0ThpGhnAk/eRxDaK7f9qH4L+L/gNc6I2ov4OF9HZOPCHiO+8cWs+oXM&#10;D3Moivri4srlrPzopp1MZSSaaOPylMkwibHN/A79rb4mfss/G3Xfhj+0pp66td6z4pm1bx/YXDS6&#10;hqU16FmUWtwLjfZsZmS3me6hjkd0lTbIWyke/wCO/jH4y+KPw18RfE7Vh4a+IXiz4l3lrZeLPE0j&#10;gXelXkky/YrWzikkWSPZbRyxl44ViAkkUvMzDZ5+Kr14UIU6jTvbVPRprd22/G91p21oVZ+0bdrb&#10;7X+7pq+p8y/tG+N9du/FJ+G2p/FXW9f0C2MGoXun3VmYba2vI4Egj+yq07CZUgSGHzGET7V2mMbV&#10;z5loep/ETSNH/wCKfF7Fp+u6tJawJZrPHBfTqpiYKiDbKVS5ClByFuMYw5B7f46+E/iBpviXUfEO&#10;t3326S0mGnXE9rp4iijYhS25htUSJmNHVlVld23qkgauv/Z/8RaVZ/Dv+wNR8JeKrnRBrEI1J9Hu&#10;ltbe6klm2wulxLFKsVysjhUuPLkdY5JAoQ4ZfXqY6OHwsKis02k+i7dl1t01MlONSn7+v4/mfdH7&#10;UXxg/b/+E/wN0Dwj4W0i90nQ/GvhKDwv4/t7vQrBNV8S61dI4uI5I033cT7StuLbcNot22Ki5Wvm&#10;f4ufB39sL9jzwh4M1Xxj8UdZ8MSayLyXQ9I0bxTcLPpggZN5cQsIombz0ZfLdiMtu2MCp+9f+Cfv&#10;wmsZ7qLXPFXiS0l1H97d+CPB+m+K77WNO0+3eWeOS9hnuJnjuL+RdySSRIp8tWx96UV5X/wXHtFS&#10;1+HFwyEFG1lCO2WFkcH8jXyvBP1bLqNPDYNR5ZOTlOMVHnaur6em+ululj7uvl+B/shYuipK8Y6S&#10;aeuib06Poui89vl/9kD/AIKb/GT9k+TUNA8VWl14s8PapdPPdO15i/tnllWSYrI6tvV2G9kbhnAb&#10;cCOe2/b0/wCCrfhL9p74IWnwV+DPg3XdIsbu5Fx4jn1sxK06RkOiRiBzwX3Ft39xcDnj4y1xQbri&#10;UqwYEtnB4ParEHhySS2ivp7Zoo5nKrcJFwxGCVz0JG7nvyOea/TZVJqnyN6HmrNMw+qPCKo/Z726&#10;FTRb/GswxXfzAMTvKjgfTuK9n+H3w1/ZP8efCzxV4h+OX7UE3hXxQNbtU8KeFLLwk97JcqZIUe5m&#10;mZEQRATO3lLMjYtpWIOI1fybStCurHW01NWEsUeT5icjdtOAQenP4ZzjNfU3wW+Kn7Df7Mf7Jq+N&#10;vjP8Eb7xN8VfGL6nP4N1KLWkigtbWKaOBVuBFcedEolinbmE+Yf9W6su9Pl+JKmIhgLYdTc3JWUO&#10;W7a13kmktNX2PJxf8LXqeH/tJ/Bjx94S+P3i34e6X8NY5NO0rWm0+Gw0LSL6KHZIZDYSKlwjzBZY&#10;41Ku/wC8kj2sT8xZvF9T8F3vg/U7vRvGGjS6ff2shhn0y7Vkmt5lbDI6N8ysMgfN0Oe+cfqDp3/B&#10;XP4Z+HvhD4P8Vfs//DHSfh/4r8PabbaL4fu5tKlmhntoTHJeWV5O84KWxuryaaOSKQzL5GJFAui6&#10;/CfxB+InxD/a78S6j8S/2hfG+r674tkkXbfrFBK8kRaTyolUukrsZXjVVXd5cZJxhAteFw3m+azj&#10;KGMoezjC0W23zSdkr2ty73Ts30s2zy+dRjp0POfhnpcepeOtM0C911tOsrzVILS6vJU3+RDK4XzN&#10;pOONxPPpX9APi39nX9kOw+LHwa+Bdz4as9N0bwlptzqXhfSrbUPLtL6WBVlZLgA/6SzOq3Dknc7I&#10;xcsHdW/ARY4VDXen3cDP8iQxzSBW2gbnc87hjBHTAz9QfaPhL+0D8Wvif4qtPA/iyWbxNeapFNZ6&#10;bfPZvqOoRTBGWIRndmTeyeWzcvtk3Evjaf0DD1aav7ur0KhJTldux+r37a3/AAUz0HQrXUPhJ8PL&#10;m41y48hob690uVFgiIY/ISrBWClM7ecYUYy26vI/+CfzfFL9qPxT4h+GaeNNE0Cx8P6C2vazrviX&#10;WGjgsrNXjEqttiYbh5of52CbA2WXG0fNvi/9j79v3xD4ui8F6n8MPFvkLHGitHo6RWyny1IK3Ear&#10;FGAdoO1wBgg9Ctfo3/wRP/ZF8Z/sk65rviv4qpZW2p6zoa2qwRXvm/Z0SZWw0ijaZOWJC7lwqkN1&#10;I6MXPEwpcx1YZYZy5Vqzvrb/AIJJXS3v9kwftv8Ahay1C8d447T+wfNkMgE7Oqg3iFiBa3ORjj7P&#10;L/cfHMRf8EfvgxLMNV8Z/wDBQnwTevdWr38bNplugktUthdNMu69YeWLdxMXA2+WwcnbzX6Cy+N9&#10;IFxHb6fdaOUuIHkmkGrFQJiny/Ltby95xuK8cFtu5iDYufENtfQT6PBc6Hcpc6jEt6JL9f3lokK7&#10;hjyyCXZPLKnI8t2Oc8V5Dr1ZOzZ3xTitD5LtP+CPvhDwT4Em0rwj+2Vrnhu1ubr7K0gnhey/tCSQ&#10;W6MsDgIJvN2RgElmbCZOcVw3if8A4I8eN7/V7Cx1X/gqk7XE0Ml3pUWpeGrSS4eJI1d5Y3+0rKUV&#10;SrEowABB4r9CfDl7baN4bh0qXULFbkW4kmuLXpLcOd80pXAA3SMx4znk8ZxTZNJsNNL2vhp7VLJ7&#10;CWM20j4AbZBFGi4UhY9sRzxxkYFeJjOHsmzCr7XEYeE5PduKb+9o+jy7jDifKaKo4TFzhBbJNpLv&#10;btfqfnxb/wDBJ74qaCYhN/wVy0hbfcjJDq/w/tZy+4ROAZH1MOQyzwkc9JoyPvrnqdJ/4JN/GLxY&#10;Z10L/got4QvltJZIbj+zvhWZPJeN2jdW260drK6OhB5DKwIBBFfoRZt9oeKYrANlzvO2U8JsYZHy&#10;8nnp6HrVS68JaTfWF5oUlvbvZahbzx3ccrNIjiR3Zl8s4BU733DIzkDOBx5tXw/4Qrvmngqbf+FL&#10;8j0KXiZxxQvyY6a9bP8ANM+EH/4JG+EdZtbG5tf+CguqiebT2nupbfS9OaK4UIkxmgXfmOMQzQsc&#10;tJxIrbgrgV0/h7/gjd+yhcy2Np4r+NWr+JNRNl5TNe6u+L+OdHkHmWsdwIJN0cUm391ykb46Oa+x&#10;tb07U9ZN28rwwxLYXNpaxiY/vRIsQDP8vy4ZHGBn5SD1OBc/sy2gHk6ZbRqL66ebVLhQEdj5exXy&#10;Bl2GIlUnGFQc/KoPo5bwrw/lGIVbB4aFOa2lFWfye55Od8X8ScSYCeCzPEyrUZ/FCesH1tKLVmut&#10;mrHxB4//AOCRnwV1Dw9b6R8Jv2r9U8MfZHSKO8ubl9YlmeSV4Io5Hvrxy6mZHjVVKsWjMYb5do8k&#10;k/4IS/FrxbqJ0mf/AIKjCZhaR3MlrpnwyiWZbeRnWOU41RsKxjkCvjBMb4ztIr9MdH0rTLbVoNOt&#10;vDVha6N4es4E8OragK0coSWJ1SLaEiRYWjRCGz88qlVUBnTUz4hso7jVdIs9Om1KaG2jNtc3jxxD&#10;a7NJ+8EZPCuwX5fmYDIUEkZ1eD+Ga2IdeeDpub1b5U2/N6HoYTxG44wOGjh8Pj6sYJWS5tlskuyS&#10;6Hwp8Ef+CJf7NXw/eP8A4Tf4w6V8QdSa9mWDVfFFne/aRIkpgeJEtdWjtzslzHgwllcYJ3Cr1/8A&#10;8G93/BNjxfqd3rM3ghGubu7e6vZ7K9vn8yVyrs5868lznerYz/ED3r7n8P6FH4e0zTtIF9JeGxiR&#10;Jb67kXz7kiNgZHKIqlmY5OABkk4HSpHaWzaW4nePymErXErXbbVXexTCkABjuJY8cADLYGPZwuBw&#10;2CgoUIqC/u6fkfPZlnWZ5xifrGNqurU25p2k7eV07eh45+zr+zP4I/ZH+E8Xwh+AXxZ1zRdChvJb&#10;i3tjp1jcJFJIQX2+aCcZGcZ4Oe9eRftN/wDBKn4F/tVeIp/G3xJ+JPiuz16aaN/+Eh8K6bZ6dcGQ&#10;EfOyI/kySHgF3iZ8HANfSC/FD4dWUMby+LdPEixYCfaVLLwOMZ6/59cXbb4o+AJo0kXxHYnce8g5&#10;OcA9+fTNFSFDERUaiTXZ3f6nVlOe59kGJeJy2tOjUatzQ92Vu10r2Pz18V/8EM/2TPiH4sPgTxj+&#10;058bL25sYIpA8LaHFlZAeMrYjPAJJJ6c9RXReEP+DaP/AIJ5aVdJfXXjX4oancLbmMya3e6dco4Y&#10;YJ8qW0aPdzwwQYPK4OK+u2fQo/jIviKK7R4bmyiElyG+RipJxn8elejWPxH+G9vMbSfxjpkcitja&#10;94gxzjGScf5FZYXC4GheEKcYpdkl+R3Yzi/i7F01Grja00+kpya+53R8I+Hfgv8AAP4DeNLrwD4Q&#10;+Knxxkj0qX7Gtld+JtPayiQAfLDA9q6RLgAYRUxg84PPnfxZ8O+Kfj94S8SfAX4m+OYbvwdcQtLN&#10;ZW+kxxT3XlXkflrPI7PuwArYXb8yehxXtnxb0u01L44eIdf0i4t0sJb0MLy4uUihfCKGKtIygjO7&#10;JBIrhfix8X/gV+z78H9b134vePPBWiw3moxPp+uyaklzcEkSiS1CW/mSyAkxSbI0JwhJzgYjE1Zp&#10;uNF/dqccKjqJTr6t23seReF/+Cbn7EK+CbrwFffs4+Hr+7lk8062fNtriS1eJo3iP2OWFUYErh1X&#10;cQxBJxz+LH7S3gSw+DPxt8RfDXw3f3Vza+HviHqemWl1eoBK62twYVZ9oA3FQrHGBlj6V+yXjX/g&#10;rB+wn8HZbHUdb+Lmp38mqWXm2dnp/gbVoZp4GGUlQX1tbI6HbgMHwc5BOK/HX9rn4g6B8YvjT4g+&#10;MHg2wu4NI8UfEzW7+wTUoglx5U09vKhdVLKrbZVyAWAII3HrXTlVTE1JTdS7jbQ4cwhQXLGNr31R&#10;698J9YOo/GTTvHniXXvtYn8R2jX2o3995olSN4sSMxLHYImQEnqE74NeOeNZI7X4yPeQrJJLaeI9&#10;Utm3/cSJ7NGjUZ93mP4167qfhR/g546vfCt5a/af7CvI4gLmEI12kKkAyICwUsqAmPJ27yOcHPk/&#10;xHkEXxd8UaNK6BIdfe/2N96SRILeIKP+A3MjfROeleriKS9q6id1JN/f/wAOeJwg3SyehQlGzozV&#10;NrtyNx/9tPon9mfSvFvjX9vHQrn4geL015/DmlC4R57uSeOCNrQvHEjSAFfLmuQSF+UOHwSME/sH&#10;+xp4i07SdFufEdl4lS1l026MTPNqCQqGLF4lbcFBLsrxq7SDbsY4HDD8Vf2TPiOugfHjUPE+pQJN&#10;c6vpl/AjW5Kxo3EuQGyQoWNlHBIGPSvrP4aftBeLvhz4gR5NHs9SFyJob61vjJ5M8e4l4/ukqwY7&#10;gUxhlHHavgFhqsc9jiprSMYr03bt82f3lwp4f4jiXgHERwzs5VJtKTTvZLRu/wDLbra77H6z2/jW&#10;+1zwrceLviVdXMN2Znso7aaSNo1MY/0qYeUZBv8AMkEW3e7KscirvCbm/KH9tb40WrfGDXvD3hOx&#10;i+yyl45JZrbYQzvuIIYHcOkgxt++oIIDb/oTQf2sfF3j/TrppLG5t9AjlSLWJYLNzBDHFFGkEUSg&#10;ERxlUZG3lzhmBAXBl+IfjvdW2ofFHVNXsLCG3guLxpUiikDBshWB5JbdtK7txLF95OCSB9Liq9Gc&#10;brU+28DvD+pkWfYl5hBJqOkVbljqrK3frbXSze55l8WrUWFu41F4LhLy3aG8WGVT+7kXY3zY4Yg5&#10;Dc9QeteO/CP4TT/FT4v6d8Nfh5Kt5rN7fNBZWNzLDG8ksasdu8sRkiNgNxGTj1zXsXxPsoLq0mNj&#10;qDXUCYWMyxlGbn72OeMDHr046VynwB8PxeDP24/hL48s55xLqnjLTYZJUjPlvMLqO3lVc4I/duhP&#10;B++TkiuPA1YqpOHe7Xqj5v6TWWYjD5jl+f0Ie9RlBN2tpzJq67KS2/vMydS8H+LPBXja48K+L/BW&#10;paXqttpcov7LU7KS1uLVNm8ebHIAy4Uqw3AdV/HpPhxELvQxYTM4S3nlctwwG4gjjsOgz2P5V+/n&#10;hTwd8P8A4t+HbTQfid8P9F8SWULeZDaa/pUN5FG+3G5VlVgGwSMjnk1+YX/BWj9nj4OfswftDWPh&#10;T4FeBItA0vU/BEGsXlhbXM00b3cl1exPIoldvLBWGIbFwgA4Uc125dRdKa1utfxPxPjbxGocVZLL&#10;BVKDp1OeMlZpx0TUrvR66NaP1PMfAv7SH7ROl+DrnR/B+r39xo2lMiz3j6VFdC3AVY4Q8rROQEUh&#10;YgT8oZlXA3Ct/wAZftcfto+IbfSE8ZeMfEl1BoN4t5pz6xom5LaTerh0aWMqMuofp1UelfO8Hx/1&#10;q1+PHhfwbqjfZfC+laPBpNhZsSUtZXCTzXW5dmZpLqSSVnOWCskfKxxge6ftu+Nddbw34u1TWNCX&#10;7HrupWNzp91BNHiOWJ0VioBwAwjByPfg7srvVxc6WJUORWfU/MMLhaWJwUqvPrG+lv8Ag9Tx/wCI&#10;N94r8c+ILvxB4i1efUb24uWmubyZi7zyfxMzHvyDz78+u98M/jL8S/g4f7U8B+IksLu7KCGSSyiu&#10;RFMsqyBo/MQ+W+Yk+dcMQME7SQbXxZupp9C0nVzZRqbPT7e0mnFwHM4ECNGSVzhlAdCD0VUXgjnl&#10;NP8AiD4v0b4XvceGtYewtdW8b21hrMlmFEl1bQLaTC3L8OIjJPveMYWRliZwxhjKdUMQp4dVEjlr&#10;UHRxHs2/6tc7Gz/aI+Ml1fPf6l4jd7iNzLDKkAh5yAV/dbNykAAo2VwMEbciuj8a/t0ftI/ES5aH&#10;xR8TLy4llshausdwLe3MAKlQUjKI2NiAZBI2j0GPS/gj8YrvRP2f9K8D22mJYXVn4yt5IZJrYNlM&#10;SSLIH2hsHzYzwSSUHID4rzH9rj4m+M9V/aAj8TXt29rf2z+TBPpe6IQf6L5sZEisSzHc3z8FiSeC&#10;eOCjmEZTcVC3zPVxOXyhh1UlVb2W3/BPGJbe7k1B9QRtsacmOFtoPGcY9f8AE17X8DP2/P2mPgv4&#10;Pk8EfDHxjaWOnTyR3Elle6DbXMbyRkskh82MgOOBv4Yqkak7Y0C+XfFjRPCVp43u7XwLq15NYMY3&#10;V7+zFsxcrtkKIjMGjLAsp4yMfKAK/VP/AIJB/AD4OeGf2UtI+McGk248XeKbF7qe+uX8ua2RZnjS&#10;KOXeu0ts6bkLK+wZ+eubPsyy/CZcp4mCnGbSUXbV79fJM4MLhq7xDjB2cd2uivY+PdO/4KiftgJD&#10;At/4i8Mb45IplJ8Fafl3RNkbZMJJKqSqn+HPGKwviR/wVD/be8W+ErzwZqnxOjstOvw8ckmlaPb2&#10;szKxIbEsSK6Z3MCVYEhmHfFfr9qGmySXtvZW/hK4a18qO2muWsbuCKKAOC0qfabYxRACNGwzElwp&#10;VsqJG4L43+AfgJ8QkXwv4m8C+G9RsvEOtxWFidW0eDbqN7dsIRDBLGI3UlZJNk4csspjkQt5YDfE&#10;U+IsihVSeAje6StZu/kuVXPYWW4yrG6qva+7t89dPn5n4YXXiGCVjKbuRXY5dQvylxjJ5bPJ9sYP&#10;Tnn3v9nn/god8fP2e/Dl94V8Da9btBqtpHaXYuoPNEkUa/IGjP7st82BKymUIiIrogKnlv25f2Ut&#10;W/Yz/al8Tfs/6trEN6NJu4nsL1JS3m2s8KTQl/lX5xHIqvhQN6tgEYNfXn7LP7CniXwj+x1o/wAd&#10;9L/Zw8BeMrXxjpY1dfHPiHUkvLrTI0ilzFDps9qYiqyLhy053qgO0YIP6zSs5RW1/wAD4vF1cP7G&#10;795PbzPL/gh/wVe/az+CHhabw18IvFGiaPpUl79qls/7CtpmeZlVSxeVSfuxouM8cda4j9rH/gpH&#10;+2P+1ZoI8PfFf4pXdxo6OGGjWlrDa2kpVgwd0gVRMwPQtnHYDmv1H/ZF/ZI+Ber/ALF3ws8d6p+z&#10;98ONU1aTwTYP4gnvPA1hJJeT/Z4xLISYcli+4kn8arftIf8ABMb9mL9prwDc6f4R+FXh3wR4jt7d&#10;/wCw9f8ADOkpZLHPjKieGFVSaIkANuUuBnYVPX06+Gk4ualzXPnsHjcIq0eekl83+R+H/gLWtD0D&#10;4xeE/FPio3LabpfjHSbrUDbyMsnkJfQO+woVYOFDYKsDnGCvUe9f8FvH0LV/2hLPxN4V8PXOl6Wl&#10;tc2Fml3O0kjpDdSPvdnJLMTOcknPTPpXz98TfBur+EfEGreEvEtpJaXmm37217Bklo7iCXa6nb3D&#10;qRX09/wWC8P/AGbwH8N/Ej6gbu4uJtV+1TOBzI/2eTOfQ7mOOxJwa+axFedPGUqfSXN+CP1jLMJh&#10;K3DuYV2r1Iqko77Obbdttla776HyP+z1+0T8Yf2ctWuPEPwt8VfZftgjW4s7m1S4t5wCWVmjkUru&#10;B4DYDAMwBAY59Sf/AIKSftMjX4PFFumgWupwSFor/T7CS1kicgg7WhkXGVJB4/DIBB+wD8HfhF4u&#10;1fVviJ8Y7i3ubXw9NbR6dpOoQh7e7uG3sWlU4DxqFHyHKtu+YEDB+lrz4J/DL406hruofD/4UeGI&#10;NM8OwWz+Ir6x021sVgNzIY4Y40jizI7FXbAwAiNk5wrebmePy+g5Qq01K2+1temvqfpfAvAfGeb5&#10;LHGUswlhcNK6TvK1nLltZNR96TslfVu1tTxHRv8AgsN+2tp8Mk9n4ytUkOAZpBPO3AABKSysPf7v&#10;J/EV4d8cP2ifip+0l4vl8dfF7xu+r6h5YQSTKF8pAeI1UDgA8D6CvctY1X4caBDc6PH8O9B1RzdY&#10;tRJocM8gCkggny+eB2HbJqn+0j+zL+z3cfs6W/x5+G/xB0XTfGLSyXV/4Gt0lja4sfPmXzFTZ5KN&#10;GqBsRsN8Slyi8k45PUy761JUsMqUrbpR1+aOPxO8KOKeBMupYzHYpV6c5cqtzcyurpuL2Ts1e+58&#10;wiK9smt57OVopMll25DIgBBzk8fTH145rrPgv8Xda+CnxFt/i34HtbaLxNp1+11Y6tG88RilIwwE&#10;ccixsjDcjRsmxkZlZSCVpf2WPDPwh8dfHPQtL/aI8bXOh+DIpZZtaurQr9quIoYmcWkAP/LadwsC&#10;nopl3nhTXKfGjx1BdfG/X9S8DaK3hjRpNRWfStB0q+k2WFsy4jhWRiWkKqgBlbLO2WbJYmvpJ4WG&#10;MpTo1IqUGmpJq6aejTXW66H4JisZRwtSN1eW68vmfWsf/BZj9uG3dXtfG+mDzJSVQ+F7ZiM5PBZS&#10;f4jx+H0zfEX/AAVY/bZ8TW8tveePNLSOcl3lt/CljGxcbsEv5JJx9f5V3nwE+F/7Mfw5PhTx/wCJ&#10;Furxrb4xeFV1SbxbqguLafR3vGgvUmjnzGwKSoxWOPaBGzEfIQfr7R/2hf2CNL/Zp07UPEf7Fvgj&#10;WX0bQdNg8d39x4ZsYYV1m5WNJEiMkOJI47qVo5pUZVgH+rEnlyJD8HhfDjw5o1FWpZTh4yT0fsad&#10;9P8At09mvjs4p1HTbk9Ltps/GjxvPrHjLWZ9d8Q69c3uoz8yXd5OZGkwuOSQScAAAg4GABjrWFa3&#10;93pVtdWMFxE0Nwqrc29xbpJG+CCAwcEEA9PcZ4PNfRv/AAUd+F3w1+GHxin1L4UeFJtD0S/m2zaC&#10;NQe8ttOulGXS0uiq/a7V1KSRS7VYK4R1SRJI18N8GeH7DWNA8Ta/fRh5bLSJXsQScJJtY78Dg428&#10;A5Az6gGvvaceZpRPOxFSNGk51Ft0KWleI9Z0uKEWWj2CGJBHHIthGQqjJAxjB6n88V2mgftYftE+&#10;G/C9x4J8LeMvsWkz3BlbT4dMgKFyqgkBozjIUHtyM9am+Bfgf4ifH7whbeIrHxxq11P4U0a81K/S&#10;91KeVPIhuVVlyWKxjbJGFX7pYqvVuO8/ZV+Jlz8Jv2yvBE9/eSR6f4gsDoeoAkkOZ3YR9f8Apt5L&#10;E9hmvRwNCVabpqpypvldvPTurrufn/HOOwWE4brY6vlsMX7GEqsKc+W0pU05e63CfLJfZdm0zzXx&#10;H+1B+0dr3hKfwLf/ABGv4NIuy0d5b2UMVsbtG2ZimaFEaaP5EIjclVOcAbiTwNtpUZ2ypMUYklQY&#10;8HIzyf8APHSv03/bdvvhF4B/Z70zRLj4HeFNW1q58VXdnJd63Ys0kkUxlv5GjkjkR4iQCm9GVvlw&#10;D0r83/iJ4fsvD3i6a10aWVtNlAnsUmIaSONhuCOcLuK8qWAAOCR7ceIyh5NVeGUYxituXa3pZWfl&#10;r6mHhd4hZZ4lcNLNMFQlRjzOLjKzV0k3ytWutbXstb6HR/C/9pr9oP4P6fNoXwy+KWs6VYvIZbnT&#10;7O6cWzSkBTK0bfJvwqjdjOAK7O1/bd/bX1+QfZfjj4jbyh87284ARM8nKLwPp615dZXDfD59C1CD&#10;xItumsRXC6lLazBWeN0kUxt/EFA2kjjdjoTxXov7I37b/h39kP8Aag8HfFXT9b8+0tdUSz8Sxxs+&#10;J9MnHlXWV4MjBGMiLnHmRoecV85ieGuH8ZWlXrYKlUm95Spwbfq3Fs+wxSwLk5TpRb80r/kZviv9&#10;qH9pu5knlvfjX4oiNw586YanLF5+OpBBBJwcEjGR7Yry29EtxdO8k5kkaTJLNknpySR7fjX3r/wX&#10;H+GniH9nb9pjwn+198Nby4trHxRjTdV1Ox1CS2KzmEpFI0qtjZJakoU+6y27Bsq5r50/bI074Pa7&#10;450f4u/ALw7HpXhLxzodpq9hYJFtWCV41FwgVSVQpcLPEVU7QYm24XAHpYSnQw0I0aNNQjbRRSS9&#10;LI7MFVozjyQjyry2P1U/4Je+N7uy/Yz+DPirw/dC0urOK7t4JQikRyQzXMBJBGCDs5zzznrXxZ/w&#10;XK8EWPhv9uiTxhpmkQWMfjHR9K8SywW6YQTzQNFcN05LTQuTjqTzX1h/wTj8Lwy/8Er/AAx8WNJ8&#10;Wqf+EW8Yahpep6W0IO4zTtKpVgeG/wBKQlSOQc5GMHwT/gu/bf2/4z+DfjGHG7UfhbaxSN03vFql&#10;0jD/AMfr0IR5KPL3ZyTq8+MUe10fFOp+EvF40GPxbHYqumQqGWVLmHKqQeqb/MGTkg7cEHrWn4I8&#10;Aat8QvDkWu6f4q0rTo47hbYvqFy0bSuUTJUIjH5QVPI6P17Vr/H/AOIVtpv7PqXfhm2gS8smtZm8&#10;u2+XacJye3LfQ1y3wc1fXdR+Bdsmj+Fr65kF2L3UL6GMmG2jdY4UDvxgs4O1eSdp7Cvvsv4IoTz3&#10;AYLFVvcxdJVFKK+Fyg2k/SSs+noeHmeaVcNl1SvSjrCST5trcyTf3XaJrmaTQfCmtILcy3+jI73m&#10;nBirOAu9ChxlgcYztPKntzW/4V8PlNK8P6zaXjX8XiCyj8kEqrwXRxvtioZwGVt4zuGQgJC5IGN+&#10;wf8AtPfEv4V/HnXvik9+7T2FtDBeJYWUU8ktmxljuIo0ZlG8xO+DnIOCA2AKpzftF/EX9q/9sjQf&#10;FdjqfiXWJ9S1mKGw0y/vDqN3cFITawKXSGNppSqxp/qwXYjqSM/m1aFWji6lGS+C+vntb8D0nXl7&#10;ZKK0a0O++LWn+F/h/rmi3ejxXUerzyETaBrawzLlYHfdmH5GjZo1XBY5VyCcqa8E8ZftXfEn9pbx&#10;vb+KfG2g6FBdeQubnSdFgs2LwsFxmL5mAUgDd0UKo4VQPWP2ybe8sv2n/h5fzpNBIZ47G4hmiZGi&#10;cXJV1ZWAKt+8wQcEfnXzDoSXHw6+KF/4U1C33280kqw9MEFW2MDjoQefX8K2wjUZpta23trZ76/J&#10;XPKw9aWPwNKtUXvpa+q0Zq3NvHJ8QdaEUpZZXeVcqfukFst+nPrXqOs29zcfCLTbqZT5ZSIBtw+Y&#10;IwXJ/HPp0/GvO72JLz4kyzJCUzp4EYB5b5FXHYE8Ht68V6SssWofBeCyiYk2kkuYyeRlg68n6n8q&#10;9hJp2He72PHvh5c39n4s0y7MZZ5bCe3k3AH5o5Sec9PT+tdH8VZU0bxj4Z8Wx2kEkFh4iimeO/eV&#10;ITiSKQrI0DRyhCEOTGyOASVZWwRjaDqUWneIY7W50tXP9uTxwzOvMW5d4x9dx4rq/itqTaX4RuLi&#10;HSbS9dDbsUvoRIoVg0eRn+LJAz15P0rGTlOhOKRqoLnV2aes+B9b+F3xE8afDrWdJTStR8P+Kr2A&#10;2Vt54jgIPyqhldpCuUG3ezNgckk5r+jD4X6xY+KJrXX4bmQxa3Gl/a38Tqi4nhDoFwAGB38liWzx&#10;zkV/NV4G+Kvin4weMPEXjj4ia3Ne6vqElvLNeSMS0jKGjHvjaF/AYr+hT/gnV8Q9Q8VfsNfDp9U1&#10;Ox0+STwpZwQKLtZlv1tIzCRuMavHI3lBnGGCkEAsBk+BjaVSMaHO7ySab87L/I78DNxcke92Xjfx&#10;Fokkmm6j8Pi5TBWbTzG/m5z8zpIQY2Ppkg9jRUXhG9hvI7iPUNfW+hiZVthFaBXhGOUJYKWHAw3f&#10;n8Ssbs73ZPY/lBttZ+AEt1t8QaHcWts73MiS6XokU8yE7vKjlSS5EeCyfwMQiS5BYrtEeqfDDw18&#10;TfDlr4l+E/hm50tYbDbrkc87yQJIoy0u5x8oZcthS2ApBAwM+yfs1fF39l1rjXPHHxI+Dnw+0qJ7&#10;GC3sfDr3d7FZh2JLuI7j7TPOymNduyWIYJDuQdtfSnxp+Nep/D3wv4E8K/CPwx4Y8P8AhbXdecvB&#10;4f0+50f+2Jt7NKQbxdxhaOWONfNTaoYFOJGNcuMzDF0cWqNCm+bvKVo7XfR3Pn6rVKdkz53/AGaP&#10;2AvE3hHQl/aR+JOi29xo1lbM1np2q6HbSWeoq8bKzOdVeJVG3LhljlxgEbSMjrPgt4S+Cuu+LLnx&#10;18Sfhr8JvDHhfwro9vqLzQavBJNcxeYVEIhjkkuPOk8qU/vF3qAuP9bHna/bl+HOieGdLn+K1t8Y&#10;bm4vL5f7E1m38R6VcI1zdC3T97GkjSMsbMJl3bVfaM8hzj5HsvE/xAvtN1HX9L1XTDb6noMelX/m&#10;CKVorbzhJFCGlJ+zEmJVUIUbYhB+UtuxpUsXmlB1KlXWVlpdcq6pa66X189iIRdT3rn1p41/au/a&#10;S+LPivwxo3g8eGNW0m8KaX4MtRaSLb6ULuKCV5Flmk3I5VAbiVvusrKx2yNum/aF/wCCdn7LtlpV&#10;ppXwr/aGg+IPxF1bVbabWr/SEW20DTYHdFmlaeKWRRbh5kRJABjyn8xIvlU/PX7Kfivxzpg1bQfC&#10;2gy3FtZ6c+o61pnkkme2iR3nlMkCtK8SQxMxVQwVWkYFQGLec69faF4i8EaYuh2MMGoyO/29Y5pR&#10;9oJIkBCuSvy5ZMKRnZyoJBa1RrvEfV6U3FQcdVZ30bSlqnayV11ve+4nSUZXjp+p3fx2+CHx6+G2&#10;t+Hvg9ffD3Q4nkkW48N3Hh+9trya/SZ/KjZZoHYSBmRSA2G7lVDHPJWX7O/7Q2t+ILjwxH4O8SX+&#10;qWY8y70+3sbidogME8AELjIB5xk8kdK7X9jXxT8B/hR8adL+LH7SZ1i5h0K7S8stE07SkmW8njcG&#10;OJlkIQLu5JbK4/hbofqzXf8AgsRpXiPxpJb+G9c1L4eeCbs3MdzpfhDw7p8s8kSyAIrSeXh3YIzs&#10;dwKiZgHbAJ9aU8dRUYQSk7auzSv6Xb/rcwm60ZWhG6PCNF/4JwfE3w7oPhzVv2idP8QfDEeIdUjS&#10;DV/FekpaxWsRl8oySxTNHNuGRIY03OIxv27cEep/DD9nz/gmN4S8Sx+Dvj18T9L8d3cMqNYanYax&#10;qlnYyRtIFaS7+z+Y5iUK7YiEbsoOdhKE+K/Ef/goDd+Ovixp3xmubzVPEOo6bfG5t9G8WutxpsLk&#10;Y2R2wfCoFVOM7t0a/NwFXyn47/HnxZ8fvGP/AAnetPZ27SylYbPTdKjtooFY5Kqq5IUsDgZIA6YH&#10;FdS+tVUud29DOOHxM5LnlZeWlv69fkfc2hWv/BKzwvq9q2j/ALJ2i6/4yuWiurLQ9M8Z6jdaPCpQ&#10;bN8l3crvkODIYnSRPmIYgYjq3+1V/wAFA/Aerp4Z+EHgn4PeCtK8NS6xcyJHqHhmw1VtAtVWHzJh&#10;pskYtlZczsDA8MUgAQkhXNfn74Vi8R6r4itNH8O6HcXN5dbYbe0imOS5wAqqCoGTk+mT+XVjwP40&#10;8XeGfEck/hcwWvgeyVtZnv2liNk8kvlJEwJO6QyBjtOP9W/PY808FQUbyqPyu776Lfz2OingKtSa&#10;tGUt/PbV/ctTy7WBdf2vqGqSWiIZrl3YRxxwjLkvlY48qq47J8o3ADgimXOlapeaY97bWVy8UDBb&#10;h44y6JuzsyQPlLbWxng+/Su58HeD/Cdv8GNe+JviLxoTrb6imm6Fo1hKUnfKyGe4uCV+WFUCoAGy&#10;7uBjaCa6Pxt8CviR4P0Dwv4Gv/DwuTqzfa9CvLKx23F6Z7a1aSJQ0aXE6Rl40BG6IOJ/KLje7dCx&#10;EFVVPq3Zedlrb0/rY6qlOdNJvqY37O3hL4ga78SrQeDNBivdb0u1N/pttPdIZJWjmiCeRGzh5ZFx&#10;kRRBpSAxA+Ulfb/2X9a+IHjPQPi/460eS98JeE00+R9Y8E+AdWFiomumEWVgnvDLLFE20rERIG3u&#10;q+SN8ifVP7Dv/BCP4nfETRV8R/HvxOPB9lfaV9lvtE0JAdSvFMolDXFxP5iwSBkjUpEhBRNp2sXz&#10;9ZeB/wDgiD+xb8P9Fn0nXvBY1lp1RrqZ9Vv45JWTdhnZbgDd87cqq5DEdDioxWVYzFRk4uMb8u6b&#10;0Tu+vVbdtzD637OrdK/5H4anwZ4ut/CFm1z410zT7dGsrm8W6vwHs8KgilMeC1ywE5JSBJXjUtvC&#10;ANXW+KpfhlbacfDPhjVtXW5eB7+3ubiyT7JqczyRwmaa2jeQ2hWOKeRtsknWNRFH8xX9bPiX/wAE&#10;vP8Agm/8TtPsPg5a+Hr/AMJXehSStpl7ot5KkqNI4Z9zS+Ysm4gcurMFAAIAAHwf+2Z+wv4h/YZv&#10;tXuvibJrHjH4f6pYx2+l3nhG4i037Rdxx3H2YX6Mksa+VJLv3eTJ5uSBJGxYVOKwOJoRTe3lpu/6&#10;30/MmNdN+b9P6ufK/wAJ9a8W+EfFcfxmv/B02q266tM0TalZebbXl4FWR4vPIUMz53lU/ebcAH5y&#10;w7/xX438BWXgfTb/AMD+Bf7E8VMQdVsrS7a70q6j+zqiSQxxnFvPsf8AfLJuZpNmGUb0bxzRNZi0&#10;jwtcX/kLc3DTxRPaXSFownmRt/CwODs2Y6gMeQeRv6RfRabeSeONGjksbu6tri4i0nT7a4js7WGQ&#10;m3LRO04kYjc4IBZRsKksCQvFisIq03Ka8utn5NXtbXsVKC1kdd8O/ifbeDvFyeLdV1PW5NQhmDam&#10;7+dDa3dtFEnlq4R43Zop1ACnCOQnzQ7Tn374o/GnxvpHgdpEsNJ8C6fr9jDqXhay0+8E+lxRPbIh&#10;tIrWKSUNc+WtrsmuZEmgSEOxLeSIvO/hb+1l4J8DJq2leI/2fvAWsXd5ZWWmWc0mn40lY4Q6SXk1&#10;sVaS4uSJcpPlGUl32uTtr3jx5q/xp/a/e8+HeieNdQ1zxfZWd3DqGm6vFbX0q3JKR/ZrC3nkEgiM&#10;SF5dUPnzgxKzNaRtl/l8yjTo4qNWtFQhHVyk9Ekt+yt1cl5Etwpxbnol3+8+e9P+BPiLxJ4FHxH8&#10;VfFKyi0e9v5UtrDS4Gt7aBopJ5QIkcLFJbgrOjTwpLBGxUs4BZq+r/8Agmx+wTc+D/j3deNV1S88&#10;SaJ8PdIS/iTwvqf9qQarrF5IlvAbdJLRIreV4LlIovODbZFMzSpGUUeB/EHxR+2b8HPiZrPhy9+H&#10;eneGvEN5aWs2r6pqt7puoW1raRzSvHbRahfGURW7rKYJIXuX85E2SeZkg/Q37AHxq+O2ueC/Cnhf&#10;9nfxR4tbU/EnifVNf+JmoXMLR6HOw+xtLbW1tGEiMY3wR3DKUMXnxeWXUtCfkuL8VjK3CtSdHERn&#10;CtdXTjyxg03fmjprFOKerd9FcvDJzqwlDVPa2t77WPefHmq3t18Tn1q18Kat4VvVsrJhpGs3zz3t&#10;rMtrGJFlmLMzyeaHYsSPmJyqYKj5v/4K5/Fz4ieMPAXgO58aXi3/ANkv79WvJoWNwxkjgwJZOPMJ&#10;2Mdxy5/vYGB+gvxD+Evh34rQNqGtk2upkuyajAgBBYlyrKeHXdzg8jnBGTn83/8Agq94c8f+GfEm&#10;kfCZn02XSYbUanAyALJLIzyxZ3OAQAo5QN1bvgGvquEaDoUqFGyXJFJrppG2h+sZvCnRyX2NtlFL&#10;5Nf5Hw5c6xaaheKrtgg/NxkEfU9sV3ngLW7W78I6p4Vu3WS3dVuLcNJkLKBtyB2Ygrz2rzufS2t7&#10;9oLy2aKYMNySKQR6Zz0ro/DWjTx3cSaWoa4YbUVMksTgYAycnn86/RpU3USSWp+fRnGleUnZdTp/&#10;DWm+Xouoao8S/wCrRFBGRgnoR37+o6969H/Zg8U/sK6drM+mftDabr+l31vo8unafrHhrW7lLC/l&#10;u4bpJDqsSxSXghRLhYJnsusUDKsMryM78Y9nrWiaBNpmraesJaQLNA8ZSSLgdm56fjzXsv7N2q3n&#10;ws/adPiD9k/Xhr/w/KWtl4y8R3vgCztj5cFtK88uL66mktItnmm4ullt40WUgtErKD8lxSqlPAzg&#10;1JSV3pJw1Vvd5rOzeyTWr081ji61KVKEoO6eqae/pbc479rf4f8AhGz+Dfh3S/gV8RPEXjTwb4Wv&#10;7l7XWJPh5fWNr/aF5cSRXkc93eHdFdRx2mnBLYR+UyNJJmKXes3ZfAjWvgJ/wwn4uk+Nfi74qeBN&#10;K0XUtMtbGLwhqjXmn+KL2X7dcuL2PKp5yvBmEMI0iSFiXd3BK/txf8FPfAPxB0K08HfsP6N498Bw&#10;pLHJfaxc+OpVEm+WSaVBbLNMqzSTiKd7zzhKzB0b5CDXyNq41/XvAOlrNrWpS2WnWzW8lvLetLAE&#10;WSWSLYNx2MrzTDyto2+YH6TE142V5TjcwyejHHXpuM+ZczXP11lyqMeZ37Pe9rnCqEpxulYyLHTd&#10;JvL66i0R3UbmdZZhtK7m4VuRnhgD+lfqx/wQW/4J2arp0V1+098QNCltdQ1WJYPCCXMIDw2bg+bd&#10;hclozLGwSMnBaJ2YApKjH4y/4Jmfsnab8e/jQPEXxC0yebwX4Yg/tTxNCYXCXcaMFhsxKB9+ecoh&#10;VSreUJnUgoM/0H/ALw/P4U0BJ7izijmdlJSOIKisQOFAAAVfugAABQB2r9LwVGNRuV9F+ZjiJun7&#10;vc7CD4d6Np2lqs+nxjy0++2MbR61ufAnxFYW2vajP4aggWOzgaOSSNBgggggEjjvz78HvXNfGzxV&#10;N4Y8I3Ekt1sfySZXJACgjrVH9kvxXplv4Cm1dhHNFqmJIwpyCjYwPyH869CSvG5lDR6FiT4efBXx&#10;n40u5tFkZtVkZjO+1tgPcjsea4f9of8AZ10KbwnPBDrMsM0R8wFCMsQPu/T8q734rfE7wB8J9Rt5&#10;bbSpYp7sZZYIwMZ7mvFv2n7nxr8Rfh/J4i8DeLhYzKd4ic/6xMdDXPPlSu0dNPmex4p4t1zwZo+h&#10;QadrNj9uKkRTOAPMU56kevTt3pv7PXw80t7ceDPAPgqzs0urqW6NtZWqRqHkcu8km0AZ55b0HoOP&#10;N/DVjrfxB+JJsbaJzLJIsd0hPHmZAAGTj72ST6DrXvH9taJ8H/DE3w/8BX4uNcvlRNf1SNGWW0Qk&#10;BoYXGctnK7wQAFZgflO3wMdXoqh7SelvvZ9FlNCc5OXTqyS58T6d4L8c3PgKeaGU2qKJLiB90ZyM&#10;MAe3O5fwrXtV0XxDc+fDaJIG7qBzXiQ1e50q+/tPSNQtyYVDpdPbpLAUIDZZXBjCbfm53FYlXGGn&#10;DV6T8KfjBpfhJ9+u/ChtcuWfdA9tqAstxOCEMflFd5zubARUDAY6mvFo4+hXX71uP5Ht4ilBSvSX&#10;yO8u/DFjp2hy65q5ljjlIhtIoYS0t2wXARWPCIqj5nPCggDkgVg+HNWskmdbK7jMczM1xZm/hR4G&#10;OSdq26Mcd8lsjNY3iv4neJviP4ibTIvCcevaplbZdHswRpumLnPlMzZ3Pk7iSGkY54UbQPQPC/7K&#10;37UniO0i1TxJrFt4ft5Ex9ktLeGIL9TN5kgP/AV+lfNZzVnjanLTdoR23183+h24etGhR5ZMi8L+&#10;J7HRjMdQspfsshBmkllmLQ4J+YNKqgjnpkduRiuk0VvDWu2h1uHxhokVqTxLd6tFAM46fvGXOO5H&#10;Fct4m/Zj/aE8Ms15pPxPa6ijYZhubO3uBIAOnAjbH0Gea5d9d8V+FLsr8W/BywBRtOu6KrskQ6gS&#10;I37xR/30ucUsBj8Vg6apu04rpdpr5/8ADmNaNDEPmTszu77x94a00yw2t093dWzMkv2WzZbYIG2k&#10;iWQqzj/bWMxn+/yDWlba9Jew27XU0jRxx7YY2ZvkUkkqAegyxOPc+tcXItp5dqNMkhlgkk32TWjq&#10;Uc4OWgbkK+P+WZJR1BwMF8d98GvhQPH6Kr+LtLtRCC72Xm+W6xr/ABIjdUxjIydn3T2J9jLsdXzK&#10;u6dS0O36rzOTGRo0aSlBddS9osA1XzjEYYIIIzNcXF2+yOGJQS7seygDk/h1NSaxr3w/vSUS1nvG&#10;hd4/ObS/kRlxkHBYruGGXP3h6cAz/Fm88N+F9Jh+H/gHWTeDYsup3NhcqXm7oiSKcZGCwByjMpVv&#10;Uef21zHp8EdvuQQOFR0tweIfmdGjGDtHBljGDsZJIlPzCufNscqVT2NBKSW7fV9lr+I8HGEoKczW&#10;/wCEB8F+Ksaros6sZRuWPI2sODx29OntT7b4a6PaRO01grAAE5PBHf1rOm0m8tZP+Eg06URMJSNW&#10;tbMDHncEzxqCcbgQ5UklgwP3id2xfeI/E0AFrcacLqCeDdbX9uR5UoI4Oe3PvXm0sJSxkPaUem66&#10;r/geZ3TapSXK9GZVsmlaFaQa/wCHIYrtLgEW8V9byAoOrNJG2GXHTGeSQegYV+U37bXwT+Knhv8A&#10;ay8Qy/GjW9R1nTNYia+8BXlzdO1vBYNLuFrErOwjFu2YyvDHyxIRiVSf1ighuLjTkN1A0UuPmikG&#10;CDjkfj/WvHP26v2dLT47/s7ag9lZh/EHhRJdZ0GUffZUT/SLcYVmYSQhsIuN8sUOSAK9DhLiGeU5&#10;/B1aa9mnaUd01s9/w7E5xhoYjDOVLSS1R+Hf7Qc2sL8VI9C1LxJdahBp9ytvpcFzNv8AsduYo5BA&#10;mOFRTIQo9B61n67cyp4c0HTrgcxeJbltrx4YRuLIBuT0Ozpgc5OTkYt/FDwVr+ka7pvinxBp1xYy&#10;axr9/tsL6Bo5YzDNGrsVYDjezx+zQvnpTPiHbXEGr6cigjbPbgmQsW4EbHr0HHTJGBxxxX6bXjRj&#10;FqkrR6LyZ8FRlVnK9R3d9X5n0p+0hr9jY/F2zs9ahSN/FSyT5S8WULLyQrMBjc6sT1JBIGck48Q+&#10;JYj0n9o+Kae5AjvddeCedl34jnsrWN3x6gOzDnsOlH7RWu+MtSlgfUboTT+GdW+y/wBoJMJGMzPO&#10;QN6fK21bdcMMknJ3HIxd+OujXA+PGgztEyNNrVgw+bIQukS8e3ymuaK/dwg3tGxWE5qM67Ssp1pT&#10;/wDAm5fm2el/CrQ/Fuh/FvRmuvD1wlutxBJcQyRncqPCnnKQwABKliAepOK+o9R+EPjdtAm13wvp&#10;Oq391o9q9x4l1HTtNuJ7W2QhiJJpEBWKNQjLvYBc5Jxg18B+PfDPiOz8Qv4q8ORTJDe7zdLsl8tZ&#10;lco4YsQHduJjjIAuAOOlffX/AARf1yHUvhF+0Z8LdR0O5t7/AF34OzXd6Rdjy51inNt5aJ5Q2jN5&#10;3LgV83i8BVgvaKpotLW/W/6H9UcGfSEzLhnBPDQwSm3LmbdSyd0k9FDZ+v5HSfsveG7/AONfi6++&#10;F3ws8URa5NeQPcXNjp11Dc3On28UqK07qpzsRyhLfKpJUdXGfPfjBf8A7Nlj8U9Zt9F/aJ8Iz2ck&#10;Ed1Be6hHfzhpgn72NfscMqhPMDhckgLsBJwc+j/8G7eg/A+2/bCv7zwp401yLX73wTe2V54f1XTY&#10;1QwvdWjtNDcQuVcK0aqQ6xsfNyAQpx8x/t//APBNXxB+x78LrT4oWfxjt/Ekt34mGj3Vpb6Z5Atv&#10;3UzLJnzHOC0DDBxjIzySBz4fLpVMXOjKq9LdFrf1vtsdmL+kvxpTrvG4HD0qd00170le6s3rG7tF&#10;L0vdajLv4v8AwG03Qr4DULzXdSeQwLbw28NvavDuQtLHO8pliYhZFUtbEAsCV6V4h8ZvHy+KNQ05&#10;/CXgk6VpNjdy3lst1dm7uoxIYlKyTIkcbbVtxgrEhAJzuyDXnCPqVvtubqV43ixho5AOe3BHJ61A&#10;bua/jluBcu7EnzMxLkt0yTzn649ea9mhlWHw0uZXb7v+rH5bxd4y8dcbR9nmuJvTunyRjGMdGmtl&#10;fS3Vn6Ufse/8FfP2wvgr4li8FazremeOdD+0lLZfFlsxu4oRIx2x3MTJJIxHG6XzugAA6Vb/AOCh&#10;v7WNt+2t8UNJ+JcXw3k8NtY+EI9HudMl1ZbsSGO6u5vMSTy48qVuF425Gw+1bWn/APBJvXPHvjfQ&#10;viP+yb4xtJ7IaY0uoeGvEOpGKd5JEZkFvKsexhsdFxMykFCxkbdgee/tS/An4v8A7PnjTTvCXxf8&#10;DXOhX91pjXMMM9zFOrxg7N6yRO6MNysPvcYx6VxYSpUeLUejv02P0Pi7/iH+Z8GvF4GnCGMi4bSa&#10;k02lL3L2a1etm/M+TfFs3gzV7K+1PUtSddUtdQsSUVQ4aBoRlhxwQ6gdT94HAI+b6Z+Kuv8A/Cff&#10;CvxNrnhnxFNFaX+hwSw2N1cqTLAkQ2opcchQqhQfnPGCxzn5FsbOG58ba9aMSDc2dr5ChzkssEbj&#10;kdeccd/XvX1b8O/CVtq3wllFzeRwJF4NNzEPN4Zo7Xdt4Bx844U4yBzgEV6FenCTbufh+X16kVyp&#10;aP8A4K/U+jv2Nv2DdS/4KAeIdQ1bxXrzeGPBvhK1t9N1DWNP0wy3GragIlCwRK4WNfKhCmR2LOvm&#10;RDYRLuj8v/bB/ZGj/Y88W6j+zjrt1LqN0vl6/wCGvElnagRatbSbVDG0MjGGcPbtbnYXJCxsoUIW&#10;l/S3/gj54d0nRf2C/CusaZbeXPr2papf6m+f9dOL+e2D/XyreIf8Brxj/g4P8OQ6N8L/AId/G+xc&#10;DUPD/iK5srVQv3xPbNPn/gLWa4/66H1raFGEKPL0PHqZpiamZtyel7fofJPwU+IviTw14A0rxJbe&#10;MYnbw3r0H9maNLYbrgROJvOKFhsEW9lByxBJb7rNhvP/ANs3QCnxS0vxJaIsias1nKrrEgCiaIpg&#10;BHZcckDBwNhwSDx2vwveC4liXQvF72cFozTQR3UWEBDg7N4Y5ib92uMHJ5I4G6j+11fa7q3iwx6p&#10;FYzQxXkZgu9OgVYGYQKYzwATxtOT0bI+XG0eBQjbFJH6BjKqnl1+1me1/s6/8Ej/ABR+2B8L7f4x&#10;z/EKDwPpB0xbLwRY3WmNdy6wkIdXuZ8SKbSOSXcUP71sMxC7FjZ+Dg/b1/a//YE8J2XwIs/h5oDw&#10;+C76TTdfstT0uV59LQPzIr200avAzyJiRgVJuYQsjB8L+wPwo+H9h8PPhT4W8CaaMW+g+HLHTrfJ&#10;6pBbpGOfotfk/wD8F5Phxo3gv9qHS/H+yCO18ZaDGmoCaQ7ftUTC1aZhjjbDNARg/ehBI9fSzDKM&#10;vzLCKhiaalFaq/R911ufC5fneOjj5TjO3N6Ht1v/AMFfv2cdQ8ES6xY/DfXrLWha2ztZnRbS7jin&#10;YEuYZ1ZTKC77d0pjJ2DCoSRXivxA/wCCqvxE/aB+KPws+HPgrwdpvguTUPiBpm/V9Rv/ADktZftK&#10;OJFJSJIwSPnYlvkkccE5ryT9oD9ku/8AhZ4usLnwD4ktNY03URbtdW927R+SBKSYgEIBCmPsOpU9&#10;eBxX7U/wFuPBviHw7q9tNBc6hLqRhuoLO68+OZmgm8iRGyCuQUBRxuyCTzwPkMv4PyPDYuFdRcno&#10;43bsrbaK3Xvc+yxmb5jLB1KatG2jaSu1LR6u/TtY+3v2iv2T/iD/AMFaPjj4v/a4+Dmv6L4a8JXU&#10;MOkeBrrxH5kcniU2SiCS8ZFjcxwvKkiozYYALx8pr0/9gH9uHTPhf+zb4q/4J4ftG+GpPC+rfDbw&#10;5qU+n3F/NG0ws4PMuru3mx8srxRNJOk0SmOe2BYBTH+8+ofBfgLRPh74P0r4f+HbLydN0DS7fTtN&#10;h3bvLggjWNBk9flUc9T161+cf/BY9Lb4Cfta/Dv9pDRNKinu7q2jl1Gw2CNL77BPEzrOwI81Zbe4&#10;aBlbOY0CnI4r9EUmpXZ+a0X7dKhJ6K9j9MP2KPiD4T0r4L2nwxtdJkibRo2srvTZm+axlBOYTn65&#10;HTcu1h1p/wASP2jf2b/hZqUXw01PxdJB481DW7aDS/DzXLi6vhcTiKF4YQrB4SSQXAwCjgsu0485&#10;+H/wD0TxbrPizwRfeKL/AMPeKYILabwz4r01GYXECCRAJRkLcR/NHlGw3JIKsu5TSfAX/BRfRNZg&#10;1GbwR8P/ABrd6U80el6vYLAmo28bgKzqbsQiIuoG4LI3TBLcV9RhMPh3RbjVVtGruyfbv8z57Eyr&#10;QrcsoarQ/Hr/AIKYaE2ifti/GPTI4tjL421iWNQdoIkmklX6A7x+des/8FIvh7fad/wT1+EnjrWW&#10;ljl1SLRbuLe2QPtGlNI23JY84Q/Mc1w3/BTrwl4w0b9uHx5o/wAQdIlttUluLObULe4kR3SSbT7a&#10;QjKFlOS5+6xHI7V73/wUR0lNQ/4JDfBr+z/ifD4kjh0jQLh7FrGFJtEVNOaJYTJHgurGRvvDOYuS&#10;c4HyOOy14jFxqRlrSk3ps09H/wAA/QsHxFisry+OFjByhiYxjLb3eVpp6tddNLs+UP8Agn7ovhnx&#10;Ba+KrDxd4bu9Y07T9W0q5n0u0nWGW6jIui8auxAUsIwuSwA3D5l+8PsL4ZfsRfEDxf4Xl174WaFr&#10;0WmasFaTT7TURGkqBnZI7pVDZdN7bSOBng4wa+cP+CTPhm78Xah8Q9AstfmsCtlpd9cTJEjA20U0&#10;6uxBB4DTR89PXtX0V+0R+098Sf2YdPuvBHgP9tKDwm2oOn265ubaxadrYg7ltkK480/LiQI4Ubvl&#10;yQV/L84xGYf61zwdJxakotRfNfZa6Jpu/bX8j08L9LTPPDHELh3E4KcsJTSUasffTbvUX7lPmdm3&#10;Hmit0uiurHhv/gmfrGj+ORpdj4dtz4muopo9D0yW93tbnYQLiQPuG1GIc4wTjbuUMWHz3+1B8PJN&#10;B8R3fg/wZf2l3oukTXHh7QtNsi00+r3sltLYlolBLSYaTeMA5DIBy648v8cftq2PwrGsfE79nz4s&#10;z6t491K0Nhqev+LLu71C/ubSUGOZYzchlTKnO0FFwDheAK+ov+CVeh+MP2lf26vBXi34teII9f1H&#10;wR8PP+EsuLjVlDC7u7gwPFI+FO6SIX8LIx5DWUYyoAI+yyvh3HYNRxOL0nJ2tZrReT9d+t9kb1vp&#10;HZt4vZbiKlXCVKMIuKftdJTavyvlvJxjrda37t9Pkz45/wDBKj9t/wDZ1+Hn/C1vi/8AA6+0rQ9P&#10;ltZr24g1Oyu5rdGYMryQQzNLEh+XJdVVdwBILCvnv4seXcePZNRhZJBeWVpKjRHIOBKCAfbI/lX9&#10;O/jbwxpfiSzv9L8V6fDqFjqUMkF/Z3cYkjuYZAUeN1P3lZWIIPBBr+dz9vP9m64/Z3/aX8X/AArt&#10;UkksPD9+y6W8zEubKVo5rZixHzERyAMcAFia+pw9XlbpvqfAYjnxSVR7r8UewW3ibwB44+CngDx5&#10;480O41Hw/ok1hF4vtbeV4xJHFcW/mqDF8yMyOfnHOXTHNfQGsfCLQvDesP4mh+HUljZSaaEu7Zda&#10;m1SB12YK3MEkHlPheRlGIBTDcCvnG2/Z++N9v+yw3jb4UabNruh3ngW0vPGtvoN1FeCwjAWTzZxB&#10;IzoECB5d6qItrFgQuR6Nfax+3t4y8ERrpv7MPxMt9PMFu8d5ZeBL1UnhKkK37+A+ZGckh0JUbcEY&#10;kr5TGZPUxc1JVJRtdWUml32XU+4w2d0KV/aRUrxj2eqv3v3+WphftDfAfxT+0X4p8M/s1fAvwq3i&#10;nxlIgn02DTb6ad1s1TaguJbqTbbxopYr9yOMLj+MBfO/GX7F/wAff2PNVHh79pz4cP4atfE1k9vY&#10;agmpWt5aebskXY1xau8Suc52FtwADEAEE/pR/wAEMPAek6x8JPiX+1TqS/afE+v+Ln0KzvJ3y1rp&#10;tpBAyRp/dy0oBHTEMf8AdFe3ftv/ALPVj+0R+y34y+F2p6bHc3d5pMk2lEgZivolLwOrEfL84APq&#10;rMOhNe/luD+q4WMFJu3Vtt/e9T5fMcyeJxM48qUdj8C/2UPGuqeErDVNJg1IRwajb6hY3iPGXMgd&#10;LaYKACOslsvr3+ob8XYNTnn8PX/h8ul8lzILQwZDLLmIxkHrnJ4x7VieGtf8N/DO9vvFHiHSjcQQ&#10;X8F2lvG7BjI8M6Bs+0vl59q9m+BmgS/EL49/DK0t7X7Us3jvTmKMhx5JlV3YnkYCRknPoa9rLqXt&#10;MS4r7TX5nyfFOYQy3IK1erqqMKkmuloxb+7Q+pP+ClPwc8SeM/Dfg3VLGQSyaV4kWLVSF2xiN4Jo&#10;zcEZz8jEMAMkqxHNeW/D7/gl58U/224tQ8dfs+azo2m+CPCyx6Q3i3xjqUsEer3yBXmEMcEMrlV8&#10;wAEoFIXru3IPWf8Agpx8dtNubHxB8NtAuMahYanb3V3DHx5cEsDCI57fMGx/uV98fsR/DvQ/h7+w&#10;h8I/h/oFvst38FWesXQJzvur1BdTN7/PM2PQYHQV0cWOH9rXjLZJP1Pxr6LP9p4LwmpfWIW56tSU&#10;Ha37t8rVvV3a8rLofgX+23+xL8Z/2V/G03hP4koLaWKF5bHUdOk8yz1O0D4+0wShQxXAGUIV1/iV&#10;SMV4fb+EobXU7aXWYo3WeQLA8TYwSflyP7pGCDzX9Af/AAWD/Zy074t/sY6x4mksFk1TwVJ/bOnX&#10;ARQ6wrhLqPceQjREsRnBaKPP3RX4RJYeMdY0+w8PeH9In1C9j1QLHFbW7SyMI5WVSQvIUKo9sV41&#10;CU6kbJan9AYnldpvrufrL+zNp2n/APBSb/gkbc/B7VLh38Z/DKOPTbQM0SzILfE2lzoRny1KILbz&#10;CMsYZic5Ofz/APiRoSeDvh3oPgNPGEGtt4d0PQ2e6tZOLV73TIb+4s2jDusclvc3M9s4QRhmgZ3T&#10;zXkd/pX/AIIkfEDxP+z/APtlWfgXx/q0VvoPxOshoep2Adtsd2zFrKQgKVLiXEI+bAW6Yn7tN/4K&#10;/fsma78A/wBpvxz41XStKtdB8Zpp95psGnQCFo7mCMQ3DSKFCs8hHmswJLGQs3zEmsquGq0aiUtO&#10;tvX+mb5TVpyrNRZ73/wSw8XQal/wSW+KXgaG5C3Vl8WtLv5f3gAVLqK1hTGcY5tG61yv/BaXxJ8K&#10;9Z8C/BfSvh/490jWNQ8N+C57LXLbTtRinmsphLDPiZEY+XlmkOGAPynGcV4D+yd4gjl/4JvftXeC&#10;pbthJd6D4YvFhZgBsg1CaNjkZw2blBnHUj0r5X+DuqX2r2viC3ubNI400zEKBssFCMAHIABPHHGa&#10;2pwU6M5/ytfiaqi55k1fu/wud78cfH3iu2/ZxHhLS/CS6Vo17dWkF7fFVMmoyqryAlsnCAplRx6n&#10;nFfZ+pfsk/CTw/8A8Exfhr438AfEPWvDep/Ea9vJvEckl4JLFrKwluxGEhOBHOEACsGALSvuDEoV&#10;+Gf2h/GWqeI/gLomlKLpIdG1IQXbzogjdishhaM7Q3Cl1PJHHXsP0J8Yx2fif/gk/wDs92Vpp32q&#10;OTw5r4+yhxumkN3KCAT0JbpnjJr67GZ4sLmWU4jmbVKEE9bfDJ3St06HkYrBTxmEr4fZz5vPdaN/&#10;meYf8EP/ANnj4L+PPgV+0n8U/iN4B0rxHe+H/DdtYacus2MdzGgu0lLyokikJKPKAWQYZdzAEZNY&#10;v/BFb4Uab8O/+Cuvgr4d69aQXMukJqrb2XcCyWbywyYIPzKdrZ7MvbHPRf8ABA3xXcxfDX9pb4Ps&#10;7/aL/wAG2+oRws3QW7yIeRxx5o596p/sg63/AMKj/wCC0ngHxpdlYrPWNQSxJB48y6sWg554JkP5&#10;18Rj6/tMTiJR0Tbf6ndQwj+rRTd2rI83/wCCvXi1pf2s9N1PWZJpL218V3GpT3jAf6k3gRV9yDA3&#10;boRjvXyV8S7FL74q6vZvtS90DxDKkbjjzrNpWC9TgFcgc9iB2r6q/wCCzui29v8AH+eMO5uU1TWI&#10;5C6bSyx3MbDp2zIa6/xt+yb+wNqvxX8Mx+EfHetahrfi34bXHiXx5e3mtQ39vol79knup4ora0jh&#10;mjMQhaUQPIzybo13AEFs3iacHGctrflqKWAcYSjS73189z401WzgtfippSRzsYprcKD1yWjYjjPq&#10;w/PvXsHg74aNbeCdFk8TeJIYtK8RW/2xr2xje5lsoTPLaSF0AUM6tbu2xWI+6pIcMq8n8PvhPbfE&#10;v45+DPBo8QfYvPuJ1jvlQPvkhgaaGP5mX/WSKkYJORvGATgHuvAOn3EFmLNLsTM1i2+3YD/R2ivr&#10;gFCDxnayOc/3xmvQliV9YjST6Jv5p2/I4vYTVPneyv8AhY+b9dWaDX766022kYadd2d87IucxnKO&#10;/T5RhffBr0nxnoo1/wAGSaalxH5mo2KpA07+XGkizRsNzuQFGFOSeB3wM1xXi+1tLLxlf2OoajE8&#10;ENpIkt7H5ixukcrZ42iQA7jg7cjOdvGK7iO6u5fCdvq2iXUgcwOLWQfLtLpwTzx1H0roh7Rc0V20&#10;BuD5W+5yHwk8OeDdDvksl1fVo9Tfw7cNqVlcaRGkcV7FdBRCr+exkXyQHLFEIYlNnAkP7Xf8ElPE&#10;2ieJf2HPBNtqayXK6JrWp6fcKlu5kik+2zXChWT+HyriMlTnOPQgH8TfAlh4pjk0b4jT6cp0e+v7&#10;nTjqkNksaPdi3jaWEyBQXZVkibB4G7IHJJ/X7/ggBDJ8RP2ePHHw3tNejtprHxoLomUriM3dlGsb&#10;Ekg8vaOOD2PrXi49f7PGad7S/O6OzDe5Xs1uj7v0fRdO8Imey8PNem2lmMiwiywkJPJVRxgZOce/&#10;vRXrGhfC8Polot+x+0pbqtzG1xK21wMHG0dM9zyaK5IwbWqO/wBpT7n8qvwy/wCCbH/BQvw947tf&#10;FHgX4NQWmveHrqO5gTVtf0eGS2mjKsgNteTjc6nB2FCSccd67n4xfs4/8FUPiBr+hW3jH4XaZfa1&#10;oM88ouNN8T6Xf3d3PKFLmcxXcuWIVdqLtCgnavNdJ4r/AOCq48Z/D3SvB8/hO00Xw9PB9h8RW3h+&#10;BI7uePhZJBIw/wBYy/NjhSeMKDgfcfwj0nxF8Q9P8F614T8GSHQfEd7Lqs2vWuiXExFopklt1Eyq&#10;EtUd0HzMNrCFhldoJ0zKniMNiIylyT7PlfbVfF+BGDoZZjKLlJSUl0bW/wD4DtY/N34qfsE/8FMf&#10;i74mutf8c/DvSI4pbt717VPiLokGnQSiEB3jDX3l52JliDk4yetYfhz/AIJfftV6hMdI02LwDb3t&#10;xEZJLQfEjSZpmjVSDII4bl8plhkqGYHnoM196jwRbePdTv7/AMBeHfEeu6WLKXU9av8AT9HursWq&#10;TxOls3lRR7yqid5GJjDAxybgrJtPO+Ffhh8fNH/ac8A3ngf4Q6zqKW2g6x/aMuteG7m0tUPlhg3n&#10;XUUSsq7Ac5ON3OCwB5Vi68aXLT5VZaLltt8zpp4LLoPlae6+0tP/ACU+fvEX/BMP9uG38D+HfhHF&#10;+0B4I1+0gs5LzTPCWj+MdSum0uW4dmdBbG1wGkCuTJGGibawMm7ArjNR/wCCVvx2vdTuNE17x38P&#10;9FvLC8gg1J7vWLvzrV5IfMCPbwwPMA6sjZMPORtb74r9Wfgx4B+M/wAEPGGteOb/APZd8Ua7cXUU&#10;AhXw9HY3E9lsE0kkKhp4QEdpwVVA3ESgkHAryzwN4D+LmrfFXxz8VPjz+zj8WtF07VPF8t7YyQeB&#10;7mUxWttYRxQK0MId2lKW4USIrxbpOX5xXBHNMZzzlyrlSTulu+q3PQWTZR+7jKT5m3dX2XTotz4R&#10;0f8A4JPfHHXvE2jaNrHx58EPos97Nb3PibSjqVwlmI3w22GSzhkaRSTlM7iCM443U9F/4I8/FzU7&#10;nQrq6/aL+Gunad4jkjGl6hfDXVt5/lJZmcaVjGFZQRkZ+XJNfpB4Z1PxfrP7PeseFtE/Zk8fvq2o&#10;xalceGJtdGmabLDJNeyzqZEmnSXdl0Zk2KTsDBCoXb3V98Krz4wfD3wX8NdS1X4a/DaPwRZ2tnqW&#10;peI/H2k3Op3EdiqLHaxLbXLi2ErqxcsXKYI2knI6MPjcyqVLPa9um2uvqcuIwGT0KacXd279T8vN&#10;O/4Iv6vrWtal4dX9rf4X213a6o1rDLcWmvpBLMZBCkYZtLGWZvTjuflBYb3wi/4Inrf+OdP8BeKP&#10;2udKtPE8s072mi6N4Ju7/wC0eQgkKo0z26u3P3TgYAwzEhK/TvxR8FPglpeg/Z/D/wAbfhe93JqH&#10;9pyyXnjzToYfMjSRoYgDO7EibyWJdMHyx8p6Hw7SvAl34C+O+n/Hi2/a0+F2hyeH7C+Szjt/H8N4&#10;t482wACNFMcaYXBkUrJnHGFBJWxeYz92EnG6d9It36dGVSoZMm243s49ZfN73/rQ8K8d/wDBFDVr&#10;X4jXuvXv7Sc0ms6XZi4vrdPBlvYBnllllEisdQEcbJKOVV8dQCoIJd8Bf+Cd3wY+IWoePpda+Mfx&#10;H16X+2Amt2dn8P8ASTY/anUq7D/iasstwguDskKIkTnOxjha+gdd/ax8LeG/+El0/wAVfHj4Tayf&#10;FNiljqer6T45utPEB8tF8xYGhlDoCGYnJOTgL97PNfsM6n8I77xrp/wI8LftK/DCG98Waw9xcTaG&#10;8z6jI87K80cMYgMO5IECIzZUCHIK7vl46dPNalJxlJ9EtEuvkujO5Vcqp1bwS+1/N6dXbY8E0P8A&#10;4JEfCbxb8Ol1D4bePPFOrae9r539o/8ACsk+2wRSurxLK02vxwM4QEDyo+PNfeqsVEf6O/sIf8Ec&#10;/hX+zlocXxF1Sztdb8Zx2YtrbXroGRbWJBhEhBkkUPjBklRimQI4vkQy3Hsti/wrj8Z6V+zn8HPC&#10;+i2+g6dbI8hgklMlvFGmzkrIA7t8pLSh3YoDkgtnp/jh8a9b8Fa7pvhTwzpxdJoRu8pCQO20Y7D1&#10;719xgcs9hNTnUcpedrL0svzPicwx9OunGlTUI7aXu/W7/I1Phd8MvBHwq8OareeKVv8AxB4jv5GE&#10;V3cXphtbFP4RHEn3jyc7iRwOBjnwz4p/H7xF4a8aDQNP8PtdlX5IHyn24/zxXomr33ivU/Dlzq13&#10;MyzLCXjhV8YOM4Hvj9a8FT4waF4Oiuta+Ks0Fs4ZvIRyNzn0AOM9a9VN3b3PMUU7LY9Ks9I0HxSY&#10;vE+oeEbeO+cAvIYxkHHY14B/wUr8ZeB/CnwUv/CfiDSLa/j1+A289lcuDujHUjgkEdiOhxzV74mf&#10;tkabpXw9vta8OalBYbImYPOQztxnhR68cV8LeP8A4+6l+0jeR6z4sE6rAzwM1w5PmKehx2xkjHoP&#10;yJTpR92fU3jhp1NkVfgZ+w7+wd4/0IXel/D/AOKepxQw2r3NzD4vt7ny57hJmWLy4dNRk+aEqSSw&#10;G4dDjPo3xC/ZR/4J4/DjwwbqX9kTWZr5fD017qr3fxNuoVY28X2iVSEGwBk2SLtU5LbVGeD6X8Jf&#10;2db34FfDfwr8UvhN8IbrxG2s+HUvvEmtXPxO8P6XbfZlv7tmtFtL64hnjISMH7QA+d52nGQPZP8A&#10;gn/8JvDX7bXjVtYsPCbx+DbG9httXstV1DS/ENlPLAgEWmJHHYhZoljwXj+0EKhUy7w+x/z+vg8X&#10;PEuF5ct/5n+jufcYfEZasKuanBys7rlXyburfqeJfC39lr/glJF4X0P4ieHP2ZpNVvNSt0u7Gy03&#10;XtSkfZIvyLK080gR1R87xGAG2sFBQGvdfA/jzwr8H/DqeGtG8D2HgvwzZ6aEOlT6vJe6zrVpCwEV&#10;tPd3LtLcQRLn5I9qBEVWQKMV93D/AIJU/s96Toekabogk8N6Vbagt14ijs7qe0fVkCbRDE1tPEdO&#10;iBwRFbGOPA2ssgqhr/jv/gnp/wAE+ZNX8MrbJea544k8268N6No0NzfapESY4ojbwxxxBdpKK8u1&#10;ptrF3lfcx+Kp+Gmd47MXUzHMZVaXPzezs3eN7qG6SSWl0nfre5+Z5dlubviujjsxqrEYaFRTdFR5&#10;FKKd+VpaeXZ9V0Pg34+/tGap+1por/Br4U/AOA6DqtmmnXg1iKRdNEbgIHHm8yNk5Aj+6SNuDgV9&#10;U6b+wP4n+E3wql1Yx+G3k0ZY4vsHh7VJYbfTLFbdI5FknuriGCK3jWJJfLKMivvZVV5XmHJaf8Ef&#10;DnjrXB4y8Kf8E6fix4+EWom7s4Pif47g8L29o+4MNunwLDDMgPQOjjA4rtvjp+1l+1N+xh8EYvEt&#10;/wDBb4CeBvDUl6tvpvgqzN5c3ck0jF2VI7YRW5wNzs2QPlPUkA/pNfhzK8zdOhLDxfLpBWWl+x+4&#10;cYcX5ZnUsNRyXB+yp0U17yUpO7TtfV2Xrd36Gp8MP2H/AIsfErwfa+MLK/0S0tb3zDALu7nDMoYq&#10;HXbAyvG2NyOjMjqysrFSDXyB/wAFZ/2BPhhrXwouNS1X49+Fbvxtotrcf8I/pOi373Et3IGUPaPi&#10;PbGSynHmMgVl643Va+IP/BWP4vfHG6a0+IPiLy9J4D+H9GU21jMMYKyhX8yZCeqyOw9AK8y17xTY&#10;fFTXrnxR9vjDzMZHthDgRjn5VHYAdAO1fd5D4aU41lPFXgl2abf3aH5vnvE+c0KbpSha/eOn/BPz&#10;o/4YW/aPkT7TdeAkxu3bZNStvlGPZz7fnX1j/wAE7/8AgmL+3n4R8RXX7Rnhz9nBJ7LS9AuLqy1P&#10;XbeB7X5GDiSEXSmK53JFJHtQSZ8wqRtY17MfCwuZfLjWLaqna3B59Pz/AJGul8AfFT4t/B/VF1vw&#10;l491m0dxkmx1iaLe3q2x13dOhyD3Br9CwvDOHyXFU8ZlzTqQd0qnvRelrWSX/A3PzXNcRWz7L6uA&#10;x91TqKz5NH9/9X2PINY+Nvwx8VyT2Hxe+COjeJb608zyo9M1fS57e0u2LMHdWMyADODGgh4AAKnN&#10;QaL+0J+0H8S9dnvP2SPA/gjQ9S8O3VqP7B0vVtOudSvTNKAxgtbiZ5LgjBkkjgScjaAyqJFz+qn7&#10;FH7V/gL9tbzfgP8AtY/DTwz4g8QWtkZrG/1rRLeePU4FxuV4pEKpKuQ3AAYZIAwat/Hj/gmb+yhr&#10;3xa8O+JvDX7P3w1i8Kp5ieLdMiub/SLvkNslt2sm8lwCQTC0cZJUHzQMqY4m8QIY/DYjAYnAxhVn&#10;Fwcr86s1o0nZLumtj43hbwdwmS5rhsfRxLnClPnhFJxalfvzS9Greltz8vPGn7Qv7cmg/F6TStQj&#10;1Hwu85nbU7fWvCFmJ4IBAIreP/SNPnlSQ4djJLD8wkYDaGUDN1/9uP8AaL8E2lxbal8atRn1cs+n&#10;WVhZ33niMy3KxITBJDASd5BWURZKjarHeFP7deGPD37OWjeA9N+Ffh/wOiaFpNqLTT7GSNrmOKJe&#10;AuZSzN9WyfeuC+Pn7Dn7I/7Q+mpaeLLOa2ks42FnDbatc20UDkY8z7MHFvIw/wCmkbj1GK/nyWQ/&#10;7V7RtNW2sf1BVz/E0sD7CVFxle97v9UfCHwP0rxp4vtPht8OPH3i7xDquo+J/FVxrmuLrt9PNPZ2&#10;tihSKFxKx8tWltyxUAAm5Oea+8NO8Ovar9oFsNsfRCOlfEX7KPijR/D3/BQLxD8MnvFk03wh4Xvv&#10;D+lO6qBGlrfWlupwBgMUiOQAOpI619ua14+sNOsnljvo9sn3Dkc19Lh4RoUVTjsj5DFynisQ6stW&#10;zwX9vTxvDb/D690WCVEubmNg2w4wvp+mKxP2Gtcv9V+Gfh5YpibcRuJgvONk0iYP4Kv51w/7d/jv&#10;w5PpzvFOrXEZyuWHLfnXmv8AwTR/aPutKuNf+HmrXURu7O/8yzDnAETjpjJxhlJ+prd1EZexfLc/&#10;RT9oXwR8OtXuNM1eG+hZJNNiaeNsfu5AMEZP518e/tjaSX0B7TQNUlso4YNyG3lwTjkfy/nmuv8A&#10;id8S/GF9qkVrA7TWkT/NtO4fpXl/j/w54v8A2g/Geg/B3wbfGHVNb1RLMSuTtjj5Mkr88KiBnOOc&#10;KQOa4sRL2cW5PRI3oR5pLlPF/gJr/wAS/CPhoSW+vOk+sxtJLc29nD5sTysSVEzKGU+XJG+Q3AVg&#10;MjFdrBDPFo8kt7FdSfagWMMqECZmO1ImDbl2nckZ44zcNX0uf+CSnxSis7ey/wCE78JtaqwMkNyL&#10;ofuiDlAFj4Ii85OD/d9Kbqn/AAS3+POoXm+88XeD5muZHSSP7RdgMSW3gEQcAqLkDnrKp9BXxGI5&#10;687zZ9TTrU4QUU9D5c0ueae5S6uZGuBGwlzOkhMg4k3beGGNyuVVR+8kjjBUR12vgrwF4p+JXjO1&#10;+FvgCCWHULzadTulkBk0+FyWEYdd2JW+Z3kOdoy/OYxXudl/wTF+O3h+1uNbv9a8J3KWCtNJGt/c&#10;AzSqTsUBrcL80hdx05eP0Fer/spfsw6n+zPo2py+Ob+yvPE9/csdSvLKXfGM4ZlViqkfPxjGNscY&#10;/hrgxCVGF2jRV09Uzpfgt+zr8N/2e/D9vY6Jp8NxqUUIWXUHT7nHIjBJ2DJOT95icknto+LvGMNu&#10;H3SYx/eaofFPikWscp345wCW614x8UPiCIN6JcgMRhQO1fJY3Hvmaib06fP7zL/j34rC0RxC4ckE&#10;hQM18Wfta/t1an8KNaGoReIbTTtJ0u+WPUGubZZ31W6YHbYxRsRkths7SrZUkvFHG7n21NL+Jvxh&#10;1u58I/CXw7e6vrJsJpYLWxaASAImSym4kjiDZOB5kiIWKqWXOa88h/4IzftReIzrP7Q37TlzpXh/&#10;S/Cml3OqaT4Isb1NSkb7Ovn7Z7jAWVpTH++fbl/uqFQIqe7wblKzHEvE19Y3svV/5X/qx43E2Y1s&#10;ryurUoK84QlL15U2l82jlv2aP2rPhf8AGrRrzxF8N0ktha29rdeNvAcgcz6G1xGssd1bttXzIsEH&#10;fGAOM/KQAnvSxQqVFpqCXCXKK9tMWASYtwGGAAA+QrADlnVgAWrmf+CXn7EHgDw18FLP4y+Ivgz4&#10;61/WtT1LUNF8IX/he+bbDYQT3Fiv2lJJILf5TZmUtKzIS0OAHAWvQvhv+zp8a9f8MRXfhv4d3+oe&#10;HtVsItW8NXds8a7rOdAzRKA6lcbsqDgrvXOCmK97NMqWFrvkXu30OHhniOOd5Rh69b3as4KbT0bW&#10;mqXbVP0aMeO9d8OkThQQ3KDeYz8xbbyQ42l8Fc+ZDION9X5LV1WQXUoiJYmWRAB5YLgyONx4Ecmy&#10;dWbPyuQK6aD9mn9o21lYN8K9TEjNvz5C7fNydx2oSdpkVH5OcTN6Vo+Hf2bvjdqOoQ6DD8LtUWC4&#10;dU33NkYLeKMqFPmM3YQyLnPJMJ4zxXjfVKnNZxf3HvOvDo195x0eoSaZ9nmjgigjcNayR+dnayMd&#10;kargfdxOgOOViU5Nbfhj4ha14ds5LPTIoHt5GJFtdxb4wSc5AyNp+hx145r6n+F/7FngLw34flHx&#10;Luf+Eh1Oe3BuTEGhggbbtcRBSGPKyfMx/j4C5Ofl/wCJvw11H4Z+LbjQbmR5bcTOLWaQg7gpIKkr&#10;xuU8HGM8HAyBXLisDjMvaxEHy37PX5nVhMZRxF6W9jOm1HUtVnl1DUrpppZX3M7DHPsBgAY6DoOA&#10;OKn0qSVL6No5j8pBBzznimabbJgHGRjnJrb062scg4HUHJ9D/k15Kg3Nyb1Z6bkmrH4Pf8FT/gPq&#10;P7P/AO1rceAo7+GbQINQM/hSONLgG1splimS3Z5l2t5MciQ/u2YHyNzAOzFvHfifAY7uKSYAvFqA&#10;GViIwPs6Fe2OOP098/pN/wAHG3w81vUvCvwz+MFu94bHSdUvtEuEOpyNDFJNHHcQFISdkcjiC53y&#10;KMsI4gxOxAv5u6lpuu3clvaawA93qDRrF5jghQYNqt8p254GSOT35r9eyzGRxWW05ve2vqtGfD4i&#10;hKjipQff89Uex/tZfs7/ALQHgH4Daj8U/i54P8X/ANi6/wCIfCU3hLxPrHhm7stP1K1l0O9lENvJ&#10;Khjm8iMRwqUfBRMqoU4TH/aBtLeL41+BRIHElzb+HLqIFCMh2mBPA/vBe/evdv8Ago14W8FXn/BO&#10;D4KfFXStJ+KOneINdNnH4jsNa8OXtn4cH2fThbW0tpPcW6R3EksURlX7PNLGfNuHIRn+bxr9qGHz&#10;fEvwv8eQRHyE8HeGkE4QkecgmkZQ3dgpQ4zxuB4zW8GoqDX2kyIylUjJyVrNFTxoNW0m71/w4utQ&#10;yT2E0V9b25nRlgiYGOXchOVcv9n5Azt56EV9R/8ABELWrzVv2lfF+gXCoiar8KdStbhVRfnDXlkw&#10;VuAR8yg4znIzjnFd38L/APgld8Q/j74b/wCF5eE/hxc39pr6XUVtfmx1cqiIZLR1VrYmFhmJ+SCR&#10;uI6gY2P2D/2HX/Yn+M2t/GifxBqk8GlaZNoev2l45drGWW7jWIvi2j2q7WzqhLclWUjcrqvn5k19&#10;QnJb2v8AdY9nAyk8XCL2vY8j/wCCDni2y0j/AIKUeH4SEjk1PSNQtE8lNisVRZu5yeISen4nta+N&#10;HxF8P/H+X4n/AAA+Ier31nqdn431VbbbIfIX/S38mTbvAb540BOOqjkByp9j/wCCZ/8AwSN/aX/Z&#10;g/bv8BfG3x/4N1yDRdJnvf7Sur1ruSNDNYXEEfL6dBGAZJI1AMnfqelYviP/AIJVapp37cXjP40e&#10;NvjB4f0zQtY8caxeiy07xQbm8uLSa7ndYBFa2F0LaYZjBSdoypUjg1Kpxnj5yT15YtfiXRxcqdJQ&#10;krxd01935H5b/EjwZrngq7udM8QRSW72tyYLhJ1JJkAzkH0PYjr1HHNc14Rja+1KW0FwBEpfy3dM&#10;HnaT25+Y/lX6Zfttfscfs8Sf2D488YJ4m0jTbBni1tZPE9hNc6ttCmKK2VraAs/lpN+6XLYwF+6S&#10;PkT4k+Af2RfhxIdQ8O6x410/7f5zW0K6loV+IdzBo0eOC/eRUUBv9YwYnGWyDn1ozco67nnVqPJO&#10;/Q/Z7/gjZe/s3fF74MeFbu/+OE8fj19FiS88Lfb4be4t2RNu6OKRS1whVQxdMqAwDYYEDzn/AILo&#10;eBNT0H4t+A9R1DU1ureTw3d29rORtYhLgudwzwRvXPbBzx2/MXwL8SvhJN4K03w3o/ijWJLyxthF&#10;FeanZ2VrBdBWyELfbHAbnqzDGw59voH4s+K/jtr3w98IJ8YL7xncw26TjRJvFa3/AJZt3SFv9Ee5&#10;ARowNoPlEqOD0ZSfJw0J069nB9dT9sz3h3g2PDtLNMrzmNWq4U+fDSX7yMpJc6jJWTUG3dW2W7Z8&#10;qT6E0/j2306zEkZ1O4gWV8jkGFEPUEE7QvHt7mvtLR/g/rvwx+G8l/YWH25rPwgYZrO6s2YwMbfb&#10;MjiRAjYLEfLngHjrXEfshfsA/tbfFz4k6f8AGnwL+zV4i8U+A47d4o9X0u9022dbyISxsIVvrqAT&#10;ruWNWcMAvzYDFcH69tv2WP2xPAPhjXNH1T9nz43XjeILaSG9iji0i8IRhlm3wai+WO5xx1HBHIzW&#10;JVd1Pc26n5vl+Ky2nCXtnaS28v8Ahz2f/ghl8Uo/GX7Jl38Nb++T7f4M8Qyxx6eUIkgsrxRdQu3H&#10;O+V7sDv+7PbFeff8HCnjKzu/hN4M+EltEz315rZ1C3B+64SGWBlA7keeh/4EuOteO6b4i/a1/YF8&#10;YWn7S/gz4C+PNK05dEttP8Z6L4z8OT29lqdrF5UMMklyhligk3sqJyJIyoISSN5UPlfiz9p/Vf2q&#10;vjPfftH/ALUOtWuhx6DCkfhbw9p9pdakqXTiRrYGOGJ3ZEaPzpZCiqfKjiIHmJXcqj5NjwnhIvFu&#10;smuXcu/BH4Y3mveHp9QfTpQdL2hlSFWc8mPOdu45IVQM7frzXNfHrSo/CVlJaIkkNnbtBFIt1wTd&#10;BESUYBxkuWA5bgjOOi+t+CPix8NvDPhB10v4y2vha/utuoy6d4qWfRzLELn5JYXvkhFyjFxhUy+N&#10;5wFjY1ynxe1n4EeLlOl6z+0R4G1C9/tRbqa7h8YWjrKVkSYDez8kspBYtyCBxivIpQnCu5NaXufW&#10;1MVhZ4RRjJXStv6H66/svfE6D4v/ALNngf4jx3UMsmseFbGe8aCQMq3JgUTx59UlDoR2KkV+YX/B&#10;wdqMXi74+eA/hrpBS4ulsJEkg3gENLcQBQR1/hJ9/enfskf8FQbD9hDQb34Ra7YL8Qvh/Ldz3nhH&#10;V/Ces295Ppkj4Z7RlMiRsu87mXdGyuzSBZEnUr5ZpqfEz9sL4r+IP22PiVp72ej2Goix05bgF4ze&#10;zRyGC0VgOXjiWSdnOAHQBRhlA9d1FyJnyNDBSp4iUpbdPmem/DXX/D3izV18UfEW9WGy0m1eSCP7&#10;GXF+WnLYI4+Qq3OOBkYXqR5N+1IbvStGs/FvhwrKkV8moW0UinMQRyB2APQcjKlTkdOPf28UXdr8&#10;KdIktfCOhhfEumRWcV1caeILOVHRUNyrIRlwFdWz7E5L1zv7S/wu0S/8D+F/CGhWltqcp8QxPqLr&#10;F0ty4OX537MLs+rFsgDjxqMpwqrsfaYj2NXCOzTb++7P1P0bVtH8RaTaeI9Fu4brT9QhjubK5ibK&#10;TRuAyOuOoKkH6GvzQ/4L9XlvrXjjwD4EtJtl+0F0IsL2m8uMcgZHzBMfU9K7z9iX/gpN4L/Zl+FE&#10;H7On7YWpT6FqXg2xVPDGsy2ryQ6jpW0GCImIHZKiFUVSBuRUxuZWr5L/AGjf2gLn9qL4++Mf2wbs&#10;RxeFPB0KW2hQX8JKXc5crbQhGIIkd2e4K43CK3JZQQce3zKSSR8LRws6FWTnsj3T/hWdj4A1fxD4&#10;J/as+C974wurnTNMHg/xdZ+B9T1FVs47ELc2Fp5Vs76bPHdJcu7nyXlLeYGClWbT/ZP/AG8f+Cg3&#10;wt8P20Ov/D/xf4n0SNGMVj4ms7v+0raNWciMXhjZ1OdoJlWZVVQEVQc12P8AwTA/bWh0b9n34a/F&#10;vxd4luL7UNC1m/HiJry3eVp7Y308csud255vJlLf7xBORkV+tlxrVl4ns3v9K5kjyZLdcb/qB3zx&#10;XRRyXE5diZTc5JyS0esVbsn+Jti+IKeJw8cPVoRko3s9pO73bXbpY/nE/wCCivxxi/aP/ag1j4z6&#10;doGqacNW06wF5baoEaRJ4LSGGXBRiHXdF8rHBIwSqE7a+kPiJ4lf4w/8EDvD+pxaXYRf8Ixb2MN9&#10;JEC1wXg1Q2aJIw4TMUqNtJzh1PAIrO/4OAvCy6N+2npmpbpPK1TwTZThMENHtmuYyuO3MZ4PrXc/&#10;CT4Jv4t/4N//ABV4/TxVeiHSLa7jbSbcIsLyx6vHMHcFd2QGU9Rwo6Cuyjy06tSM3un06mGKqQlg&#10;sPVpxslLa97W8/kfFP8AwTl8Uz+FZfjXZw3Zh+3/AAR1C1KyShQwk1DT4mBz2EckleUft+/Bub4O&#10;ftaXGiarqCFr3wxos9o07DfCn2CKN9pchcK8MuFLAkgY64r0X9gXW4fDv7Rl3oF3Zia21/wrq2nT&#10;QyjIZPJ+0EMD94EQ4I967X/gsTd6vaf8FIW8O23haCTRF8LaMmoyStGEMf7w5/eMFfGWwOcHnr19&#10;PhmrR/tSEJQv+Pe2nyPznHSjjPE3F0ZLSlhqDV9v3k69/u9mv6R8heCfBlpqd8+qa3f30VyznbFc&#10;eDbi5MzeihGw2eOpHWv07/4I/wDi/SvBX7emn+HdYs57GXxb8GbbTdLhuLUwN59vb2jyL5eSFBFn&#10;OduTgpivjS40/wCOfh++06bQPCOnazpth+6gFnObVhBncFcM4CgZPCMO545r0WD4ofFfwjZ+BP2t&#10;vDegTadr/gjWDPbQ/ZJkt7vTVljYIXQASRiWWVJR5m5o7xMDbkj7TxHw9L6lha8ZJSTkrbPVJ3t8&#10;tz7LJoSjKtQkrKSTXa6P3N1+zZGkCAkDuetfh5/wW6XTG/bw8R2dmkTPJ4c0qS/LIfvrCVO7HXCR&#10;R/r3r9cvBX7d/wCzH8SP2eR+0pF8R9P0/wAP2+ni41xr+dVk0qQIHaCdRnbIM4CjO/jbuBXP4S/t&#10;NfFfU/2tPjV4y/atfT7i10vxD4jMOhxyjbusYrY20BYc4P8AqyQONzNg8GvySleVVWPQs6NOTnpo&#10;0faP7Jv7a/hjTP8AgnNcfs7eEf2dNPsvG+q+D9T0A+JrHTbOBdQ0qWe4a/ke4WFpOII3Z43YSM8f&#10;mKrLtr3f9pH/AIK5N8C/2f8Aw5of7NXwc1FLW7vV0SDUfEzy3lpb28UCLJH9pyGedYpIWAaTKq2T&#10;8oUN+fH7Iur33xH8Pz/DHxB4ltvD+i6Iss6Xkt4lvLezzmQNDvZl2xiI4OOWLMpyrmumufFo8B6l&#10;pVn4G05LazWO6t7iz0yJIY5rweb5F0+0eRLgiRPPYuxildMsF2JzTr4pYmUdLL+tX/wD06WDwX1C&#10;FXvbXz0vZLfXu15I+5P+CA/jDSpP2d/iL8HHukGr+G/iRcXN5Zg/MkE9vFHG59i9tMByfunpxX2n&#10;rNqG0e58wY/csSQvt6V+QHwi+KHxa/4Ja/tw2njr406aDonjnTooPHcOnNHNGk7BHlkQQsUaWN2E&#10;wC4DJMwULuGP0d/a1/bn+BPwB/Zd1P8AaBfx7p2oWdzpLv4bitbtZDqtw6HyY4dhO/c2MkZ2jLHg&#10;Gu3D4inOkpJpp6rz9DzcbhKlPENpOz/rU/Bjxz4J8N6l498X+DyGaGDWXhtZtmGMUd6YgCobAzle&#10;59j3r6C/4J3eAL2//aa8GxQ2xaPQra6vJlKHKqljNFuPp80qHn2rw/4N+FPEOqeK4LvVSFvb1Ybm&#10;aS4T75FxFI0hDdsnPPBHOea+4P2DPCEPh79qHxvq9pcWVxa6N4Xns5JbCdZIlnkeGNgrgnOGjkU5&#10;5yGzXucPSdTNqcOm/wBzufk3jvjI5b4VZviOaz9jKnf/AK+L2f8A7cfKP7U3iC58d/tr/GfTIZNx&#10;t9JtDbqcnItfKDY+m+T/AL5+pH7Sf8E+PF2i/Ff9iD4VeKNEmMkFt4Ks9LuSQdwnsgbSUc843wtj&#10;1GD0r8L/ABZ4pOhftn6x8XNasLybw9qmp3UGoQRwELqMPntHPFGxwjSiJmIGeDgnpX6J/wDBOH9q&#10;VP2CfibrX7CH7Suuw23h+fUG1TwF4vuZPLtri3uADG4dmKrDMoWVeRtdpFY7uK8zOpOeYVKnTmep&#10;9P4dYKll3AWWZYmlOlQp6dWlCN2l5N6+qPsD/goEtho/7E3xVv70qkS/D7V9zFsAk2coA+pYj9K/&#10;AHwvr+lfD6xt7hNbh06TVwJHR2YtcscZ2qcluW6Lxlulfqf/AMFpf2/vhn4o+EUf7HH7PnxA0/W/&#10;EnjWWNdfuNMu1li0rSVIklM0iHCtIAqhepUn+8u78y9T/ZX8F+JdSitr+z/tGRpPLtUnv7t+WOAk&#10;Y3cc4wFAHYUZVWdGcpq3zaR9NjaXtKSizuvhv8WvHll4ht28NfD7xHqjW8m5ZNK8OSEwMuGBV5PL&#10;VSCBzu4r9Cv+Cpt/B+1r/wAEx/CH7VF74am0/Wo54Y9ctbiJA9rdBJbe5QrG7hUadFZfmJ2FCeuK&#10;+O/2a/8AggF8X/2i9Xu7eP4XXfhC1soRPHqXjZNXsLSbnaRFL5LqWB5xxkHjPOPpvTfgN4U/ZH/Z&#10;C+PX/BPCfxdLf3h0mDxPaNJem4gOrW7WbXwtnkCyuskIR1BHCWzuQpc51zHGU8RNa3ku3Y58DTqU&#10;KkZJaJn54/s/Xdxd/Cj44fDm3u1ju/FHwha006GeUrHJcprukXAyfXyoZsfWvL/g74d8V+EZv+Ea&#10;8UeC/s0tvplxbPqVvqBmivB5hdA6EnZKu5lyu1WRE+QMrvJV1u61fT9Ku7rSNYurKZF2/aLO4aNw&#10;NwyAykEDg/Wr/wAFL3xz4l8Tz6hd+MrjUdOtrPbNBdzBijuwVD3ySFbn688158fZxUrrV2PpJwks&#10;fGS2Ow1u58f/ABE/Zru/h9H4fifStMvYbw30Vra742bd8rNtE45cnOWGGxgADH2F+zT48PxN/wCC&#10;Y3g3wVNbSi+8A+J9X0fyoZikkqyol0GDAAxktMVBznK5B645n9hP9kb4BfG39nrxH498c+L9ZsfE&#10;Vpf3WlWMNlrCQ2wVLWJoZJYijGbErMSuRwBjnkeQfs6/EXxB4Kg8YfCPQ9Lh1B/Eh8yyuPtLp/Z8&#10;9v5kbzKgADtLFhSCRtwDziuWtm1PMpKjG/Nh7J32s23p5av7jaeV18HCnWqL3a13G2u1lr5/5npP&#10;/BKjxdpPwU/bLv8Aw3f2F9DZePfC2peH7j7THh45G23EZkUdH/csp9Cx96m/af8Ahp8dPBXiCw+O&#10;mo/DnU9BfSLyzv8AwFrOoaBLbW+qrEsd2rQXG0LOfMZxkMzAFR0214R8SPHZ+GWv+GbDw/d6la67&#10;bXSzxavCjWpibzpCskLCVn+QAgONvQcL/F9N/wDBQr/go9+0N8WP2NPCvwf8ZeD/AAlHpmgy6aul&#10;69AbufUZJIbZkEjNPKwJdR8+QSWP3vXaWHnVxU50lzQe/p318jgrV4YdKnU0d/8AIwP+ChHxC1f9&#10;ob4Ca98W/C37OHh/V/Cmp6zb6o3xSa+t7bVNHv5lHnaX5Eree0OXUMQgTzRnc+Bh+s+Fv2ifjX+y&#10;t8Kda+CH7A3iTVtS8K6O9vpPxR8I/EWzhl1SKQtLdWlxp32Z5fLQmdBufDFnb5ldkMXiH9sfwJ4c&#10;/wCCVGo/sl+O/wBnO8k1K3jNpH4ug1MBYro332pTLavEGjdATHkOGwAG3KTHX0X/AMEi/gxrXx+/&#10;Yuim8LWkOrHwtfRS3Wn61rV/LBbLhZUaPTbF7mVnJDFZVs0JZWCuxQ7cVQjyKLdku60Zz1q803Pl&#10;u79D81PFcXiX9nyfwf8AHPQfCVtpPiLwl4vttSi0y7tmjZLq2kWYQzeWUdl3RKGAKnBOCDg12Hwl&#10;/tC58Z+IId0jQXV3cTQebCI98siRNIxUBQpAEeQNuOOMkCvUP+Ctvwv8SeGPFPjfTNf0L7NNH4mj&#10;1fMtncRyCK8UON32uOO5A+dfllRWBJ+UEkmpqXwv+JXw1/aBt9E8YeANU0MXPhnSLw6frtk8N3bz&#10;NYQQyrJG4UqGMsQJx8xAxnFdnOvaRly6239DlUHKMrP5Hy78SvBOr6j8Tb3w9p1rIbgJqcu+JSzC&#10;NYGnZsLnhUjLE9gpP009Pht7fRIodLWc20EUCoZSuX2rFuYKTuC/McEgdatftJeHtb074i/ZoXnt&#10;3uo45JntlcnyPKYTcAFsAJIDgdB36V0F98G/iFpHgzTvHWraxJf6J4g8Ppf6BeF2H2m3Rni890/5&#10;ZyExEMW+ZiuSORXcpOWIVnuc7ptUm+xo+DvHfw10z9i3Wv2f/GGj2Nt4kj+J2ma5o+qvZNmGGaNr&#10;K73Osg5LWcLhShXbIx3A8H7H/wCCEer3Nj8RPi/8IbLUraDVrvR7O+s57lS6RtaXE0LPkMOjXkZy&#10;M9ycbRn84oviTcDRPG/w61H4dpqT61Hp0lrrDacssunJbSF2dZSC0KkSBW28NuAY8LX2P/wSW+Km&#10;n/Cn9v8AXTvF0cEcHjDwrfaeJbi9+zQjckV4rM2NvP2YAKTglgK8LHU50sHVctl733WbZ2UailXh&#10;5aH73+AG8Wt4G0vVvEOpNa3N5aq8otL2RwXwCw/1b4AJ4O45orwnw7+3/wDA7wfDJ4Oh+Pfgndpx&#10;CSIfFmn2yqxHIVJpEYcgg8dR9MleTHN8vjFKU9T0JYWvzPQ/GfxD/wAEZLLxpead4V179uD4T6ZD&#10;po8u0tfC/gO8ebbIwwbie0tWkuWyvHnyyMOcNjJPv3w+/wCCdPx0+H3gOw+HPhr/AILU+KtD0LS4&#10;Xi0/SNF+GfiJ7e3jjYkxoG2AAMxwOnpXhGj+KP8Aguf4uuhDq37Q2keHixKQ/bb/AEeLBXGSv2SB&#10;9uAAeMdOOTzhav8ACn/gqr4p1g3Gv/t4WzZtkn87TfGlzChWRtuwCGKIk5A3BRkA56c19ROjSqK0&#10;m2vQ8OM5QV46H1lrn/BPz4wxaadOt/8AgsR8Z9S1GAF759K+GOpNHLGyqyRqJbqLy2wcndIwPTCk&#10;YPJN/wAEvNY8QXbwaz+318er+RLfzfMg8EWcaPltoCs+tYBySccdD3IB8Zi/Y1/4KGzPdab41/4K&#10;V+NrBYd8Jjj1zVys8uMYXzLiMMhOV3cHrx2rDv8A/gk98Y/HWs3Vp4l/bG8Ua1eQX8ULzT+Gb683&#10;s/CAOLp1LHK7QTk5GDzyo4fDRWiLVes9bn0TF/wSU8OPE41z9rf9oK6k35MTXWlWbPEELswH9pT4&#10;4RuT08s8cVV8Zf8ABPv/AIJ5/DPw5Dd/Ev8AaJ+Ok97Nkx6fb/E/S5JZzwF8wJbOsA64JYLwQS2B&#10;Xgdn/wAERtSiVLrxV8XfGZs5EdVuLnwJcacpmyQAr3TBHGBn5Tnil1X/AII7/s7WXheXxxoP7Q39&#10;t22m24n1i2l8WaVavFGMs7bVMkoPljdhkBI6kUOFDzH7Wqlqz1C4+Cf/AARe0m6g03xX+0B4mklM&#10;TRTw6n8ZrScskjZVpGg07ZC6YQgxyIxCjfvDOHs237Ov/BFG3isbX/hbngTWRAjLcQal8W7uC7vP&#10;JikkVBcxyRW0JkMYQu0TjL4UhnSvnHRv2Tf+CZ13rq6h4g/ayv4rZVKtYT3LNJuVVyFlht8BSePm&#10;XkDhu56+58Gf8EhfhdqtqJDb+Jbw280a6rf6pqOqW0JW3kWINB5cOV3CIf7JXjoaSWHjqkQ6lXZs&#10;9h1aw/4IDeELJrXVPhV4A1C/hZVkMfxY8QXsTgtjKNbXqbsAFjgAHIxXOaR8Xv8AggrpV80MHwX+&#10;HFv5lq2+5v8A/hNLiKI54UL9sud56fd8rO0jeueeHvvFX/BJjwnoAPhy20jXNSZlEtvf/DN1jUDa&#10;d6u2WYNngZXGMEf3m6H8bf8Agmf4c1OOWL4W6ZdxPbMkraR4HtUeNsLhgt3ayKzMdwOGAGepOCKc&#10;6NgTs9T0nUP2zf8AgkT4b8NM3hDwX8DItUE8Yhhh+Bl7qdsIwNzFjqds0rhuB/rM8n2YZSf8FSP+&#10;Cc3he2e08GfA6zTxM8DxWHij4bfAbw1oFxb3Dgr5sEs0ck0GNxA2Oj4By/zfJW0T49/sw+PQNK/Z&#10;/wDgj4/geKRZptRtho+lxWcm0hNhjtJQV4Y5Z1PpuwAPR9T+L/wC8E/BDWfiP8WvHOgeL7qwuYlb&#10;wTc+JLm51hpkaNzqAkiiRJFUybmDgRv5bfu8qrDop0Z1YqolaPcxlWpRvHd9jzj9iv8AbSvfB2n+&#10;IPiJp/7Rerf8JOl2smuWt/ptusxTeBEojmRwsLlgcgncXUHB2CvqzSv+Cyvwv+Ivgh9du9FurHW9&#10;Mk8nVbK2tTIqueEmRj92NwCQCcqdy84DN+QvxV+KfxG+N3xF1H4reGNK8LaBDE4uJgs1lo8Gpxpm&#10;HzESdo/tEoTcD5Qd8tJ2bbX05/wb+2Wv+Nv+CiNgdY8FTa14evtD1C18S3qaX58OnRmJpIpWkZCI&#10;SZoUjVuC28qM7sV6H1inOCSjqjmcJxV2z6U8Wf8ABS74l/E9JdC+C/gLxdrcsg2SjRdJkmAzx1VG&#10;YHnsMV5J4n+FX7e/xWu/7aH7O/jbzSmCdUtGtnAx/D9pZXPGOAOOlfqL+33+1N8Cv2BfhDqvi/Qv&#10;DelXmo6Xp8d02lXlyoEQmkMUEkwBBJkdXEUCgyz+TMVAiguZ4PlX4Sf8FSviB4O/aS8K6t8bPjvZ&#10;614Z1kx2Wo2MFjb29na2t2FMV0EhjUHYTHIHOWMZIydxNaRhiKsHKNlYzjUtI+PdL/Yx/b48RXD3&#10;j/sx+MJjE21Wv41hwSDnHmOMj36c1U1v9kX9tLTLaWGf9mXx5awRKxu7i18JXUqccnEsSOpH+0Dj&#10;+dfvLoXhbxVaanc3+v65a3FrKxNvHCo4Hbn6Vsro6T7o5EUqy7WHQHj/AArklCMneWp0wrV4rR/g&#10;fhpoHxB/a++Lmj6Lq3wF+NljoNvpOkaf4f1fw3b+EoL+a1uokjs4ZFinJJS4CIzE5xcSSKdu+JT+&#10;2P8AwTv/AGd/E37IP7Mnhzw18UfFlje+JbTTpH1vVbSxS0g8+aeS5lEUSHaD5kpDOOZNoOAAqr8y&#10;/GT4H/CHwf8AFZ/ij8NtFsLHx94cvU1K2kSBcz7WV/LmVuJoztxtOSvVCjYIgg+IXxP/AGqPiVoe&#10;s/tJ/H7SfDnwv16R/wCw9C8IXUlnJqEiECXTry4ncqrI7LG+1ckjAKB1YeVmNeOU01UleSei9fM+&#10;oyevh8WqimrSa1W6aWunzXyPqPxJ8fviP8fviO/hn4B6tZx+GfDt6qeKPFur2T3Md3cBgTp1mgkQ&#10;FthJkmJYR7kAViTt5Dwt8Uv2T/gR8Y/GPjnxRZ/2X8RtVmEms3/iVAs8sKQJHHHZSyABrYrEm3y+&#10;pHzcrtX274faN8MPAfgqw8BeBPBE/h7RtNQRWVhDHG6qpOSwMTuSzMWZnb53YszEk5PI/tYeKvhT&#10;4Q/Z68S+LvGngKy8S2/hrRbzUrTSNX0D7UtxMkeV+V0I4KjJxkBvwrx8NnGIjX92SfN0vv5G8sWs&#10;K37OCUOq8vO3U/LX9oz/AIOAf2nPE2t33gn4a+J73w5p/nSxw6b4T02NLvaJGKmW6JeVZAMAlGRe&#10;B8tfLPxY/bO/a7+NltZWXxJ8T3N7Z6eZJNOh8Q6vJeSwvJsDHII3E/KBljjp3Ipt5r/hrxd4rkv7&#10;tRBd6pfvIY5rEWcSyPIWJ6LHCgZhnJCqMdAM1oa1+zp42uGF/wD8JB4SuIkdQRZ/EPRZXDYQY2pe&#10;FsY74OO5HSvvqeKo5eozUowk+q/zbbPnKeZ4n2jeFhyel2/vdzzpPiR8YbK4W7nj0e8jLAGJo3iI&#10;5zgFSecD0r0L4bftCaVeXMWgahfSaRfyrk2d6w8uT3jc8N244PtXDeMZNI8MaiNN1i/hEkeCRbXc&#10;M8eT0+eNmU8DGAeKwL2X4Y+MNPuT4h1OPThb2bTwvfF/37A8RRmNW2ueoJKr0+YZr2cNxFjcI/aK&#10;pzrs9V+BrRzzHqdqvvp9JI+qIfih4t04gRXyOg+YbweDnsQQKra78cPGTobMtDCuQwKICCB6E+mR&#10;06V8/fAS117xXcT3Hhr9pHwNp+m29x9nGkePPE0UMqfKDuTYXlKDp9xuR0x0/SHwXovxA+H/AMKN&#10;Pf4Y/sd/AzUZri1heTxjrGu6lqpn9X8ptP3KTwflKqRnauMVtivE/LMPL2cqcuby1PoMHl3DeP8A&#10;3ssLaXa2n4O34FH/AIJP/Df4o/ED4+QftB63NdWfhPwvDcNdardErDcStGUESkj5sbmLbeBgA9a+&#10;gv2hP+CpXwt0nxlb/B79nLw3f/E/xndzMsWi+GYmlSNVG5pCy8EBcn7yjCOSw2mviT9sv4u/teeJ&#10;PCVtoH7Q3xzh8G+EGQj/AIR74afDzVBa3EQOChuCoBJUD5WxjIYKMbq+kv8Agnb+2H/wTT0LQH+G&#10;37L+mzadrhi+0a3H4jsXGr6gU2qbi4nkCCYM77tisACzsEQEg/nOe8X1MxryxFGk/ufTu7fl956U&#10;8VDC1FDC0lT5dNlc9m8L/tN/8FArBGfxB/wT18qziQu0tp440ppRGDwVSO6laR8fwgcn8h1HhL/g&#10;oZ8FdX1Oz8N/FOz134cazegm10z4haPLpjT4IBaN5QEZc4wcjORgc14h+1t/wVE0DwLeeHvhz8OP&#10;Eun2lxqGqKnifX9Oig1G50OzVkEjpbmVozcFSSqS8AIcqdwI+bfgt/wUi/ar+JPxGuvgr4o0mx+J&#10;2ieJ4ru3stK8Yafa28EJWN5I3leO3ZNuEG5GVh2XbnNfOUuIscmm1e7tb/O+x+u5N4V8dZtwXU4n&#10;UKaoRi5qMnJTnFNxbjaLjdcrfK5J2V7Wav6Z+1F8E/HXw2/bD8T/ABX+EUBu7fV7L/hIbOKyLMLt&#10;JB/pMSsAdz+ejuFH/PSP1BrktU/b48TTx+ddaTcWSNbBo47vIZt3RlGOnBwceldT8A/2fPiR8Ffi&#10;jH478LeNL7VtVuRIX8F6HHeXOlpE7B5I0tGaTCghQGiEbKoCggZBv+LPj/8ADH9pv4qW3w08W/sZ&#10;eLf7Egs3gj8b+FtLeUQXPURNp80Ud28a4I8yMOBkYVx8yfRYavXqUuaSafZn4TmNHCfWtbK/Z3t6&#10;9j5S+Ifxw8T/ABI1KVWM8pYnCnlQxyAQo68dM/jnpWX8BB4r8AfGC08QabZXD/b8xOpXG5s5H17g&#10;D1Ir7GtfhB+xd8ONQmtvFnxDj8P3Fq5S6sfFWmT6fPECudrRzorBuRhSoJB+lbVv8af+CZ3hnTvL&#10;vfj58P5J7R8O41uDzEcdNnIY4PQgfjW6qTuRVp4dULJ3v2Ow+EUGo/GzwTq1/o+oQG7s9PN7MLm5&#10;QO6IRvK7zmRgvzEDJwG9MV1X7EPw4sdd/aotLy+YrPoeiXd5HICvMpQW3ocDFwTjg/L17V8xeGf2&#10;gPh3/a2vfGz4E/F7Tdf8NafqrW/iYw7rc20syEo2HwcTAuAy/K8iSBcfdr6s/wCCaHxP+FHxZ+Jv&#10;iHxf8PPGS3l3pujLDfaW+n3UM1mJLmM5dpYVjYMInxsdiNp3BeM5Y+vSeDld69vuIwfDefVMLPMq&#10;WFqSw0HaVRQk4Rb2Up25U3daN9V3PtuK5hkAvgn7ph5wdx0Q4Y5/4DK/5UsEdzJcrGtx5roMZ6KX&#10;9T/20h/8fNUJN8kTaXb52CFoyM9gs8f8wg/KrmntHJrEkUT7Sz8kHssscn8pTXzK1auQ1Ym1y5tt&#10;JsbSKcMEE0t7MinrFbrlOT/teT9a8c1zV7udJJZp3YyEl3ZuWJ5JNehfFO9lstHvL65vFjis9Cto&#10;tzvt+aa4G7PTqIhXhuseNdLmUwRX8TsR+7CsCWJHbua+c4kxHsnGCfn+h14GHMr/ANf1sc38RvEr&#10;2ttIYhkgnqep5x/n3r5x+M/xENlIxtJj5uSM5yASff2r0P4yeNo7LzIJZipyQS/y4798e1fLXxQ+&#10;Jmlea5juTJIxICK3fvXwi5qla7V0e5BKMT3X9iP9rzQ/gh8Q9ZvI/hF4w8Y+K9U0ZLbRLPwnpv2k&#10;pFv8y4Mu0lkDMkO0hW4R844z9RQ/tI/tufHPw5deHtP/AGF7LQdK12xmtDqnjf4grbeTHIhRjNaL&#10;am45BPG3J9cc1+XHhf8AaA/an8PRP4S+DvjPX9D025vPtSw6TqD2r3Fw6Iu7MWJGBVUAGccHA5Oe&#10;h8cfCT9tDXdHi8XfGLVdTltZUV0l1vUTeyoDz86SuXTHfcAR39K/W+H68cJlkIrdau19PuPHxuUY&#10;rNZzVOm5q1naN9La33Vtz61+J/w5/aU+Hvw1Pwauv22vhz8H9C0qbU7+y8PfDvU7ibVLt7i6mvDH&#10;AbmS2mLl5nRI0kVfmVcYAI+g/wDgnj8Qfhufhvq3gX4d+LL6e08I+Nbt9P0fWreGC707S72QTLEF&#10;jnlaSBGnYLK5BZo2+VQAB+Wnhb4MaqmpWusap4mvzc2kvnR/ZvKSIEZx8jK+cHn8PTOfrv8A4Jpa&#10;VPof7TmoRyeItQu5vFHhK8sZ/thiEZlVYplYKiLhsW59sZwPSsRnKxNZUo7f+3dPz/zPIw2Q4PDc&#10;lbkSlTi4K2loPlbiktLPkjpbS2lj9LJ38i5WAHYMhQY8cchMHvnDRn/gJqaCUXBV8SlZlVlSTjCn&#10;GePpKR/wEelU1u/P0qPUkwGmtluH4z1iJGPxQVLfPdrkpHt++i/QCXH/AKCld176ozt0LJnkV1mu&#10;GCgn7vsVViPzV6+VP2mNJ07UfiBrfhaXIZZEuLVyDhZDGpZvcFyQeO574r6jlh2yvHcNvMhKrjqA&#10;ZGX+UoH4V83ftfi0074nW95aqEW50qNhK6nLu0sjMc9hjb0Htz28nOlfB3fR/wDAO3L3bEK3VHzv&#10;9suLKdrO4jKzRMVYEdCP8/pVm18RRROFlfPGG9sn0rd13Sob9Dqs8fzkDzzGBubHQkn06fyry7xr&#10;4s0rQdSayhZQ+CVAbJPBJ47mviVCTnaJ9VTknE8w/wCCsXwci/aH/Yx1bR7a9ihu9M8Q6XqWnzzw&#10;u6JKZ/srZCqSMRXLgcAZwCea/NC0/YH+O2p3Vzd+I/FWn2d3p9xGNJSxWW6Nxl8NKMxrtUJvcBvm&#10;LYUqoJZf04+KnxF8N+Pvh3deBZjdXJvLuGMw2cbF8pMrDgA5ztXg5+8OOlc/4L+B/ijWry00vQPA&#10;OvTtcECKW+0mWKFO+WldQiDg8kjPQZ4Ffa5dmmX5LlTnmFeNGMbu82oq3V3k1oebiMBLGYpunFyb&#10;ttff5HgX7R3wk/aW/aM/ZL8N/su6j+1bf6npvhS50w6Hoev+G9N0ywt4bOyksrdfNhgW5keOGQRq&#10;8jvuXO5S2CNbxj/wTI+K3ir9nzQvhj4j8OX91rNvNofleIPD9hdXcEMFrbmKVYlmhQrI+45aMAMN&#10;m8v5aqv1dB+zRqPhzU5tN+K3gLxTq2kRlBDL4A+w3BnzndkXUiMgHAGYjnJ6YGfTfhT8TP2Qv2OL&#10;Kb4pN+yl8XTc2UbAa5r8Wkyy2sb4B8uJLyNV4yC4i3qpbLBSa5sFx7wLjo0vqeZ0J82kUqsLtvol&#10;e9/K179DCvluNpSlzYeV+ujtp/W5846T/wAESNR/ax1Cbxr8VX8Ux32lW1jYJdeKry40OGWCC2S3&#10;hW1soY5SFSKGLexfMkjOxcliB3+gf8EBfCPwi1e21j4Pa5BdSsqvdrf+JdZso/MUEYaMTTLP94kO&#10;fLKkcDJ4/SLwFc6f8UfC0XivXvhTq/hz7S2YrHXvsLTvGQCsmbO4nj2kHgFw3HKityL4f+FQuYLN&#10;VUjqkYzX0k8LUnrGbt2u7HCswUZX9mk/Rfmfmt4b/wCCG974c8Xab8TvDH7UesaJ4l0jWI9S0dC2&#10;oalbWcoIYxo019G5QkYO7duGQeDtrzPxZ/wb1aj4g8T6p4q1XXfAWs3Wp3TXV5Be6RrpIlkO98TH&#10;Wy33mPzHLHqcdK/W7/hXOmrch7a+uFKk4G5v8frVa7+GF6SzQ61dANnYVcnFS8PiIS5k9bWvoCxs&#10;HvFW32Px80n/AIN1U0fzHuvAnhLXXkujKP7Y8X6vCsKnoiCDduUcgLIXOM5Y5zXs3wo/4Iz2/hWe&#10;K41DwD8J/DMkKAR3vh/QXvrhcck7pbeFieR1c9PU1+iMnwx10RHydQuGP95nYZ/Oqj/DPxnLy2rR&#10;iIdzBkj88j9Kx9ni9rt+rOiOYwhrGMV6I+bfA/8AwTr8MaXcwN4m/aM8QPDblg0GhaPb2ayqRwsh&#10;mFxwD02bDXzF/wAFvfhR4T+GvhH4PeGfAl/quoJC3iBprjU795XZj/Z3zBcCJCeh8tV3YGc4r9NL&#10;XwLrGncGa1BJ6uoXP5Cvz5/4Lz2N3aSfCe1kSEZGv8xfN/0Dh6cdT0/pW+GhioVVzWt1OinmEsRU&#10;jCU29fIyv+CQv7cPwD/Z++GWqfBL4p+ME8N2EV5/amnX15MZUWaZUjmttoO9gzQidGVCqmWRGK7Y&#10;zJ9v6N+3n+yF4hkWLRv2oPB7F0ysdzqkUR5/33Xn2r8pP2P/APgmt8WP2xLbUPGfh3VdP0XQrOcW&#10;8mo6iJGWSYqGMcSKuHwCCeRjcM4yBXt2qf8ABBn4y2qGXw98YfDVw2c7Ly2uoA+BwSVV/cd8V1VO&#10;TmdpWMMRh8G6rblZnp3/AAWG/bC+CPiX9k2/+BHgv4l6J4m1bxZf2fmLoV4LlLG2t7qK5aSSSN2V&#10;GZoY0VDyd7EDCmvjn/gjz8WNN/Zz/a2bxPr9m0mlaz4WudI1mRE3SWVv50NwLpYxzKkZg3ShclIt&#10;8oBWN8evn/giD+1jB5x/4SbwbcIxBRLfVrkkEdfv2ydeO9cnqP8AwR6/bd8LX66joXw2tr+4jcNF&#10;dWGu2iFWBBDKXlRgR2PtVwcOTlci4QwcaDp8y1P16s30TWbBPI02wntJow0c0ZjljdCAQy7dwIIx&#10;WfqHhXwhHNuHhHSiVzhl0qIHP1K1+Q2sf8E3/wDgozpe26ufhn4kkYAsRb63HMen/TKYkn/PNYkX&#10;wV/4KceBFa2tPB3xntFiYgLYxaqUOPeMFT379+Ky9jWa0kmcqw1Pm0mvvPYf+DgXU/g/dR+BPAOm&#10;6PYt4thknvb6a3tI0ltrJwkcSysgBIdlYqpP/LLPGRuk/wCCG3g/9nv4l+GfFPwy+NvwS8FeKtd0&#10;G+j1fwnda3oVreXMFrP8lwIWnRmjVJkiLBcf6+M98D4/+LnwJ/aO1TVLrxL8TPAvjdb+YNNcX2r6&#10;Nd+Y2BjczyJuIAUDOcADHtWL8LvEnxp+Bnif+2/h/wCKbzRtYtNxgmMeJ4TjawVmUNGWB2tjG5cg&#10;5HFbezmqHKnqd6w0ZYfkctd9z91IP2XP2PLXxdD47j/Y/wDhxHrMcscsesL4MsPtSvG6uj+aId+5&#10;XVWBzkFQQRgVv/Ez4a/s9/EywjtPiP8As4eDvEsMU/nxQa34YtrtUlCsokAlibDbWYZ64Yjua/Iv&#10;Q/8Agrn/AMFCLFGtrnxzp0pjQsVuPDFrkAc9fLyeM9a07X/gtP8Atw2TfZrpvDlxufAkbRVBAzjn&#10;y3AyPYVxOnjrbL+vkc39nyT9PM9F/wCC/ujfC7TfDnwns/Cfw60TQL2x0rUdNsrXTrVIhDpcIt/I&#10;gVEQBIkd5BGgwo3SYHXH5W/Fbxn4m0z4bJ8O7xnOn2etT38K7l2N9phhTdgDll+zkDOdpZsAZ59t&#10;/ab+OXxs/ar8fXXxW+LHiU3uoTxpFHBCoSG1t0ziCJOdiA7mxnJLMSSSTXNfDq+8FaVZ33hH4wfC&#10;+28UaBqwQXcS3Qtb2EB1/eW9wqP5bEArhldPm3bd6Runt5TiKuArQqySk4u9mrouvgVVwjpSbXo9&#10;fQ9c/wCCOXxr+Fd58INc+DXxNluHisfEJnuIrGVFuxZzpHuaMupUYMUpyQVBALYHJ/ZDxjo/wu8X&#10;aDoHxc8H/tv6f4GtpbEDT9UvNdgiS+CLsLMkjx/MGyHQ8qwKkKen4I6f+zF+xlp/igeIfCPjf4o6&#10;EIpC9vE1rY3ssQGSASphEqjA+XjI4ya9q+Cv7R+sfs7661/8MP22PiK1kjKT4Z1jwPFLYTDgANFc&#10;ahOjYwAGIB4FfU4jHRrYr6zTqcra1T1Wvrp+B83VyfFyhyuN101s7f5nrP8AwXZvTqnxW8AeIz8b&#10;vDnjyd/CE0EuueHXh2v5d05G8RM6ggS8c/yr0L/gnBF8ZPFf/BHH41+E9CsNF1HwvJP4mGpRXTyr&#10;eQumk2siyxkZVl3KCFIH3etfEf7af7RXir9pP4nx+M/FGm6LaHT7NLK0TRNGhs45EV3cySJEoBlZ&#10;nJJ9Ao6Dn0L9l79ubwV+zV8FfBv7P178Pl1XUPif8WLrSLrWJ9SntY9KsLiHTraeRRG2Lh9tyxVH&#10;wqlQTuzgeK8ThY4qU6trNdtL+itY66+CxlPKqdLqpd9bep4x+xg+mWv7W/hg6wA0UrXtr5DTiLzZ&#10;ZrK4hjiDYOCzuiKMckgZGc10X/Ba3x14z8Hft0atAmm211pWoeFtLl0xbxStx9lCPHJsKnGDKkw3&#10;bGxjH18O0jX9e8KeOLTxHoV3Lbahpl+t1aThA5hmjkDK+CCMhgCMg9K9J/bb+OHjb/goD8S4/iJ8&#10;R/HOjeH5k0eDT30/T1urazWGGSR0QRpHOWAaR3zI5bdIcYACjHCY6lhYOajeXR+X5/16nm4nhfE1&#10;eKqmbQatUo0qbV9b051ZX+6r+B5z+xz8M/iZ+2L8Wm+Engjxra2Yg0a+1DTdH1/xBHa2ss8Fs7xQ&#10;BZ5o02vKFQ7WyiM8mNqMK/Xz4U/Bj4MftefBLwhceBP2xND8JQarpdpJdeGtV1Pwdea9aqiGJrOa&#10;2ttAjaUrmSB4pM7xvVgQxB/JT9nb4b+K/wBnH4qaT8aPhL8d/Cun63ot2s+l3dxDfSeRIpBEm1rF&#10;kJX7wDqynHIIr9Bv2W/+CtGq/CHwFq2ifE74pX95d6j4ov8AWmtvCCXiwtcahdvc3RVJ1hTBlmlk&#10;EWY1JLfMN3PJmGPxuY1+eo7pKyv08ke5HLa0IrSzPhz9vf4D+Efgl+1J48+Cvhd5n0LRfEMkdlHu&#10;miUxqS6I8crl/k3FcSF2GCCSck2de03S5/gv4Zj0ixNqbjSrIGOCMCIoNRjiOwA9d3mAjHYnPJxD&#10;+0/8VD8fPjz4l+Lr2FykWuas9wqXaq0zJgD58HG8qMkAkAnAz1rI8CWGgWUl1pmta3eWNpcW8oim&#10;jgaVY5GQbTtyMAOqscehOMmlh6qopuSvodGY4OtiKEVDdPXzP1e/4Iz/ALIfwz+JP7KXiGTxJ8N7&#10;TWLiTxxKfOn0XSriSOP7DZFAZrqI3Crv8xgiuEG4/LktnV+Ev7Dvw28Y/HH4o+Oh8H/Cc+n+GPHl&#10;xonh7SbyxmG+5062iluZY4YQ8X2dpLi3QmR2UBZm8lTvR/GP2Y/+Cgn7OP7KPgfVPBXgT9o7xzd2&#10;Ot3sU11DD8Po7BrcRr5YaOVbqV9zJjcoK42jBPJPTfDr/gqT+xn8J9QupbH9ov406tBqHiq41y+s&#10;LbwrFD50k7fvIstqAUkjCmQqWYFtwyxNcOLTrxnyrfyOfC4fEUeXmbsump7T+3r+yJ4Q/ac+H/i7&#10;xTr1vp2sN4X8PXUUc0GrTRx6UscM9zHdgLEfNlLxlUj2BVCuHkXzJIx+Ep0DT31+z/tPTYJFtbhN&#10;nmMcDnDEkEEcZwc8ZyOcV+oX7SH/AAV/+Gkvwe8Q/Dj9mbw144t38TaPLp2r33iBLKKKaOUYJEcf&#10;mFVGXwu7cfMP7xQGV/zXOhLfMJfmQtztJypJHHTkZrzchw+Lw+BUMRHla2V72Xk/T8bnvV+SpVk4&#10;u6dtXo/PTpr+Fj7G0j4A6R8S/ip4h1FtPC6NoXwmvNRsbm1tHubKN7O1MyW7yQuEQSQWM0akPhl3&#10;MuTxX2F8e/2dfhr+wP4q8QWHgvT9D0zSdX+H2iQ6cuh3V00F7fia/jcxJdTTyRAhYAI/OkwFDZ+Y&#10;gfPn7Av/AAVA/ZT+CXwivfhF+0d+zLe6r/aGi2+ka1q3hzVR5WtWVu0vkLcWjsgR1WaRGkR/3287&#10;1J5rn/2uP21P2LPjj8bfhze+BvAHizRfh34e+zx+KdJS0tIry7RJsu0bxPiSXyQqCSZi+V5bAzX0&#10;3DuJqYDFKpVt7sZdettPvPxbxl4Mx3GnCNXJ8KpfvalLmsvsKpGUvwX/AA+x83fsa+HdL8T/ALQP&#10;jjwf4y8K6frVr41+F+oJpra14rtdFttO1FbmC5hvWmuSI2aN43jCB0d1kZQ67ip+g/8Agov4s1P4&#10;x/sbfC34vePtM0R9e1S3nlubvTrBYhBJGsCuqhTtQS71lkjACCR8oFHB9A8F/tuf8EmPg74cn8M+&#10;Av2bviJfWF1o7WMy6vp2jNcXOdRtNQ/fXEu/zYfNs7ceRJG8WFb5TubPz5+3h+2v8Mv2lrCx8J/B&#10;n9n5/APh+xnkki0S2u4ZLcNIEMjKsUKBGcxpkDCIsaKiqF5xo42pz1FOGk1bp8n6n1GK4Snisbl9&#10;ejN03hainpdXjyShKD7pp7PS6T3SOR/4JcSWeifETxd4U8NfCrSfEeo+I9AVI7G8utWjMqRyh3i8&#10;vTbqEzIdysY3WRP3QO0YNfbOg/tbftt+FtMf4b69+0Ff+AtAt9L+z6XYeDvCNnNNbJgCKCMNDbSw&#10;R4xh1lZlAGA3OPzb+EvxA1j4W/ErSfH+j2MMz2c264sLoyiC9i6PbTeUySGN1JV9rq2G+VlIDD9E&#10;vhb/AMFxP2Z/hXpMGq+DP+CeXhzQPEdtalIdc0+7gmZWIO752t1nwf7pmzyMtwTXDWc0/cjdn1+J&#10;wanK6X3HW2P7AH7ef7ZmqW2ofFH4g+OT4agCPZah8Tb+dHkBIEjRWReVlPVlDbFIx+8OeOr/AGgP&#10;+CRPw9+E3wL8efG34j/HHUdb1XRtBnurG7bRhayG5VdsfnSSSzNKrEqhA2nBIDennN3/AMHJfxAu&#10;5sL8ErWIkZCpcOMj1JLt7fnXjv7Yn/Bbrxl+1P8ABnVPgvrXw8j0y01AxtBcadesm+VWHM+8OZY8&#10;ZwimP59rFmC7G57Y2U+yfpp/mZRwU01ZbeZ8d/syah8P/Cf7UvhPWPinof8Aanhi28WWj6/YhFkM&#10;9j9oXz1AyuW8ovt+Yc4OR1H6YftoeHf+Cfel/sl+J9A/Z6/Zb1jSJ7B4rrTtbvNViiktbk3EaFvL&#10;BlaVGUkMrMCRg8EAj8nYrSaPVTOuyMqxJYjAU547/rX7Pftf/s5+EfCv7Pvi7w/qHxm+GMupz+G7&#10;i8g03Tdbnnu2WCL7RkQ29uSo2xk7pAqjqWAya9CM6EZ/vPwHjoyVaDTsfJP/AASGv/hHq/hP4keB&#10;fif8LND1Y6LqUWrQ6tqd/ewyxQsJlkBMM6L5aCMNwu7962WIwB80fscar8Dfh98W7P8AaS8a6JpG&#10;reGdT+Jer6Vf+E9QvblntLAW8HlXcggdJgiPdEqRJuc2zjnB3cZpHiDxp4F8Y62vg/xBe6b/AGra&#10;y2V8LO7eL7TbSYZonKEbkYgZUnBxzXYfC39jj9on4wrbN8J/g7qc2nXavLDfPafY7B/mAZluJdkL&#10;EE9FYtkHjg44swzHJ8pw/wBYxc4Uor4pTkoprs22kcuJxFWnd1atoLa7so+afQ3f+Ckfxo/Z6+Nf&#10;7Qfheb9l/wCD+laJpfhnRp7XUta0u8vmg1J3DsoEV2S8exmdc5JYnJ4C1m/tM/tJ+FPj3+y78Pv2&#10;boPgtoHh6fwmFOpeLdGyL3WJI1aOMyA8DEZGclstuZQgO0e6fDr/AII4+PJtQWf4pfFXS7KKOQAW&#10;vh23luvNH8UZuGRUicbiMhZOucGvSbP9g34A/BOYXd9+zb4u8cyRtui1S91XTZ4kz/D5VxcWkbDj&#10;+KI9ODXyuB8TfD3HYp0KOaUYtd58qfo3ZSXo2j5+pxJkjlySrqUl3f6uyPhfwn8JPiz8R/DeoL4S&#10;8Ca/4h0iyEcup/ZNPnuILcnA8ybYCoyeMv1r7u/4JeaP8Ufg7+x946/aG+Fi6PD4y8K+KRpNnZXG&#10;h3cOpWhlt4VLR3ENzGkkeZNxtLu3nhZ4YyQrHn73/ZA8e33xF+AWv/s0+Oz4efw7f+Ep7fwzZz3l&#10;na31k5h+WwMEUrGYIDuVkB8sxkbmUpt+eP8Ag3V8U2mua38dPA2pB0jsNT0iZBL8xNwy3kU5z0OT&#10;DGegNfWUsVh8ZS9rha0ZxvpKLUl96PSw+PwuLpc8LSV+jT/I+dPjTq/hj9sPTtY8Sftw/FTxFZeJ&#10;9VsIbWWbSfBtncRusXEe4RSQeW68EFQ5I657eceL/FXwm8b/ABY8PeJ5/FOg6BaeG9E07S9Ds7Xw&#10;kbCForVZQ00vkBgJ5PMZ3kO8vI5yVHA/b/4lfsjfAz4uzX3/AAsj4OeHr57mUFdSjtwtzMMA5aVF&#10;SSM54wrnIHXnaPlv48f8ESv2eviFaunw71jU/DF6spKBJhc2+3B2rsk+cEE5B808E8c5rbmnH4ke&#10;mq+DnK/Lby7H42ftkeEfHPjD41ab46+Cdm+r2Vq0R+1aDi5khZbgyFnhRiwXawySApwRmm+HvHms&#10;+LPBGqeAh4ZeKPT4rW38PLC2+RbKC0WEo8aghHYwNKxBKu7ykAbGx9t/G3/gh78c/A9zcav4QEmo&#10;w2Nl9oOpadZtK08oOBHFFEWnZxk/8s9uMfMStee/s9fsaftR3vxK1K0+Lvhe7n8IWtzFp/iLxEzx&#10;XI0qZSJ1DSZJikQR+W0W6N0+0pvA3AHooYjlqKS6GNbCUqqc4bn5neJrPU4PGssS2sod9OMlpO6Y&#10;VWRD5gGcjOwOMA/xZ6ivq39jTSdc8P8A7TvwG8fX8bpZ+Lbuy01LqCQgk3GbKQEjGCPNGV9CeoyK&#10;8h/ao+E2pfDv47a1BpyWk9p4f8S3mnSyTySK4gWaQLIEyFZWVscFjznG3mu2+EPxH8V+GPg98I/i&#10;OqyT2vgrxfJPbnYCsTw3aTBMkccKp/8ArjNTmMJyUoraSa/A46fupNrVH7mW/wCzb4f8T3E963hi&#10;1MqSbZWRIEJ4BGcgZOMDP/1qK6XR/Fdx4fv76LTNM+yxXEyysZbFHEjleWHOR0Gc49qK+OjgaE4q&#10;TitfI96Ved9D5613/gj/APtbJdSa74O/b4l0u8WN1jXw78LoNFjeNlAMbyQ3EkknT7z7yDyMHr4x&#10;on/BH3/grP4PtL9NF/bvdftF0JvKtPHmsWbZ8wsXBS1Xa+CRndj5j0r7+8AfFP4m63DLb6vr0F09&#10;qyRW2b2Cd5EO7Yz28sKsg4BP7yZsAAMSa67xF8bdVs/Dn9q33hbR/E81teRxfZY91m8MhbYSwcSB&#10;cZHBCtgkcnivtKmHw9VXvJejZ8q41FofiF8Zf+CS3/BXbxJ4kvfEfxCh1TxvLC0kkep3HxBtb6Z9&#10;vEe03FyJsdCAq5GBwMV88eNP2M/20fhtYf8AFVfA34j6dbac+9ZB4a1AW8GDuyr7Ngwecqevev6O&#10;Zvj94LZpLDxZ4Dms51ITGlyRXSg8DadzRMMk4HyYPr6Xbi++HmsKb+TVY7SVh851W1eCQHgkb5Bs&#10;OAcZV2UHPPBxk8vUleFVr11KjUlHSyP5XRoutabdhWubpJI5/Mkm8zyzkDk7mAO7nGPyHNUL3T70&#10;XrXM9vKwlJKyy7iXAwM5J+bkdf5dK/qn8QfCLQfHGiSi5urXVdNZcSJJb/b4XX0+UMPUY9q8S+I3&#10;/BKH9hz4oSNoniz9m/wbOylWmPh+y/sm5+Y5VmawMcpyd33v7pz0rJ5ZXvf2lxOrpblPxB+H/wCy&#10;r8G9R/Z8i+JPizUL2DVbm4cK8lhO0GxSoBzCjBcliMOBkquOvMXjD9my3t/D0HhfSvCun3Go6cXa&#10;8votMYNtdAwD7oo5AVwx+bI69MV+pPxW/wCDd/8AZl16wu7b4U+O/iH4He6X9zZDURfWEWehaKZR&#10;Owz2afPuK+bfjd/wQ4/bA+Efg1f+FCeJ9M8fmC6db6P7bHaSNDlcSNDcyCEcFxsEjngEE5wPPnle&#10;PhOUlO63X+SMHKaer3Z+ft78PrbS/h419fTwSzb5BHBFKRtUBf7r4PUc7M9j0GMnwv8ABfxtqvlX&#10;sem3nkTo5Qi2cDA6ksU249eeM9q9I+M/gz4h/AbVB4Y+Nvwq1DTXa9la3g1fSXt1eMMoAU42yDgH&#10;MeR83U11mj+Ore+8Hyt4Tu7a+t21EWz31hpV0IoXc+YYmbyogg4HQqeG5xk1l/tibjFXaLqTUI37&#10;nI2Xwv8Ajb4T+Gl54Z+HEscc+pysbuJbmKKWWMLk7dzCQxgYOMBWI7kDHgnwy8MeIfGvjq40vxhq&#10;d+sKXSwaigkbaZPNVDGcHJHXO05xnBHWv0Wtfh14L8I/sueDvjt4hXXLSLxN/acNn4g0/TLa6hlu&#10;UuJYnjEM9yl0wVFTksiAn5C5Alb4+8Y/Fr4XfCnXb/SfhdqfibWIL7XDqt3D4j0u3QzXJzy0qXDs&#10;ApOQQA2Sck5Ir6PLY46VKMcS0odP1OadSXv8kfeP1w/ZH+Hf7N/7Df8AwTzuNf8AF3wlbUdC8ca8&#10;tpq/h5IRNFqBXTwxS7gvpfLZQbeYtkNgEAK1eb+BP+CqPwE8AeKW+H/gC28K/AjwvNM95LN4O8HR&#10;6vOLlUUsgjRIbbMwUR+Z9md1KJnI5Htngv8AZvX9un/gjr4M+Fej+MYtJ1o6fJqWi6lNOSlrerNc&#10;RKsm1i3lmKRoTjJAYHaSNp/JH9l7/gnnrXxD/ba179nj9p+71nTdI8EXM8PjDVtDvoY/JlCsLYQy&#10;zo6N5zYZRsZjGGbaNpI9nE4rCwxNXkj1dvJX0sZYXDVXSgpPVJer01O1/a7/AG5Pih+1DeeJPhd+&#10;z9o1940tNTld9durrwrNf6jqK237i1vpXTLRSLElvhgisrKBv2/KfmLxF4p+KvhLwnYaT8RvC+va&#10;ZqSsyyPrdhNC85LMxfMigsTxknLE5JPUn9jNH/YA/wCCQvwc+zeIx4RsINUtEBj1nWdal1F5XC7T&#10;LJDeGW2Yn3h256AV8qftD/sx/wDBOLxb8dj8RrX4jajqbapcCbU9Pgm07T7OQgKnEFhZ2yxghQTs&#10;2ljlidzEnhWOnzvzOxYNrpofqV+yL4t8W/tEfspfCr4kaP4yKC68Eaa+pDcx3XIto0mye/7xX6+l&#10;fVHhe1t7PSI47m+MkiKA8jnGT3618Dfs5ftp/ss/Bb4WaV4A8J+MNK0nQtEsYrbT7C1mAjhQA/KC&#10;7kue5JJLEkkkkmrHxq/4K9/BCy8IT2/w0+KOlXuos+xB9qRQhBweSece1H1lStE0+quOp9B/HbwF&#10;4VuvHkfiyHAu/LMbSxj749D618g/Hv4v+Df2PPF//CvfHOk6VrfgHxnrK3+t6Td2cU01i7J5U93a&#10;eYCqTCNsnKndsA4ySfI/ij/wV00NPDyzW2vx6jqJBV/sxaQ5B6gKGBPP6d8GvAND/aQ8C/tNfEO9&#10;n8aeJ9Gu9YsUcW9jNZPHLMiqHbyJJjsl2hsELgkDf8q4ruwlKnjr0ptW8/0J9vUy6rGtT+Jfd6M/&#10;Yf4Y3V38EPDFn8GvFWsRa3pf9mRXXw71yxuFd9W0+QExRsAc74wYx5jBIyJYQvOVHPfHvx9+2RpH&#10;wL1jxNZfs9+EEsrTRb6LUPDes3l7qd7qVu4bKj7PbxqrsmF2fvFyeG7j4p/ZQ/4LMXH7OfivTPhd&#10;8Y7+bX/h6m2ztJriI3N5oCICqCDfLHmHcFUxO2EVRsxgq36C+E/2iNG8X/DDV7GbwJdfES2SyjF7&#10;or6lbwLcxzcj/j2u7iCVWVh8u0A7SCdxCN8xjMty7Lse6VWXxfD0ufQ0s1yvGOCqJqpP7K79f+GP&#10;53fFOmfGDw34gvNP8SeBbu0ktrp4bmzkhlja2bJBVklIIIOQcnPHNYd5Z6zdzrImmSMCpYIHGTgZ&#10;9eOnT/8AXX9CfiL4cf8ABOz9obwnfQ6t+z54T8M/8IxbXN5c+Q2k6W0SxfvJ4XOnanDLlQGZxKox&#10;1OxjXyP+2v8A8E6/hD8TNU8H+JP2FF8Na3Zanp7DWbKz8byNLbOoyHf7fqkz+WFBJVQNikZ3Z+X2&#10;o1JumuZrl7v+v0OSvltClWlT1Ul0s9u5+T6aV4qvBH/Z/hm6l+Y4ZYx0z1yD0rX034GeL/Ekwm8S&#10;faIoRtBtooyGbocFseuK/Qj4b/8ABJv4ialOsfjHUNB0qaSAyW9kzPeXbnblCsIRGcHIG5SQc+gJ&#10;rz79obwHpn7LGrxeHr7Wxqcc0sih4LYxqu0gDzNjTeVncOuDweuCR6mB+o1p2qzvbpsv0ZxVI0MG&#10;uaUXJnzv4b+DT6ZKY9F0CK1YjAKMsZbqBnHX9SK7bRNL+OXhmPbofxL1jTFcASfYNWmi3bRgKdsi&#10;5AH6dK2tD+K8+p38GnReELlvPcKk+nzrcnB6sYwnmEAZPCscA4GRX1R8KPhV+z9omnzXP7QvxYXR&#10;tLuprS5sddvvhxrX2a7gyrSRQPc2cMhZlBBaIOuMseAu76ShHLZtU8PHmk9kk23+F2cFTiTMcBT5&#10;040oLd7JerbO7/4JFeJfjr8X2134OfGyzXxN4JtdNeUXuraPLKRc5XES3KqY84O4q53dx1Neq/H7&#10;/glT+zV8RLoataeEbvRphJumbR2hkDgDgCOZHCYyOVA6nOTzXWeBv21P2XfhboSeHv2Kf2ZPiHcC&#10;+jSY+JvBfw/8jStUKZCrLdaqYSUzn5gWIycFulXv2OfF/wASviF+0343+PH7UPw/tPCmly2tjF4e&#10;0/VfEsF7Ik6Pc/OqxSPHCCjqHUEZKR4Hy18VmcHQquWJiotvRPRr5b6H1WT8U1c0rxppQqu29t7L&#10;o1uef/Df/giB8O/GfhWxtdFnn8PLbXBlt9em0+KN5wwAIa3iEazDAGCdhBOQx5U/bH7Nn/BMj9j7&#10;4BWFtLaeDodc1O3SQHV9chheTEi4cFURUYHLfM4Z8ELuIVQNXxH+1/8As+eEmhstb+JmiWTzjEPm&#10;3qZf0PXge/SrmjftN/AXxBL9m0z4q6Dcyd0i1WJj9cBq82NLAKTcWrvzPusw4n4yxeTrKYYmpTws&#10;btU4u0Vf01tq9L21emrNX4keKfhB8HPHfhi98R/E2w0LQLW2ki0fwlYW32drq7d0gad2WQCeGOOd&#10;R5AjIQu0zEiNTH0/xa8I+DfjR8NtV+GmpeIdW0mz1aBYbi90G8FvciPerMiuVYbXA2MpBDI7KeDX&#10;jvx6+Nv7E1ppVnffHfxL4Q1C10i8W+sotXaGeOK4QErIqNkFl+8Dg4ZQwwVBHPQft4eIvifqVtYf&#10;sz/s6+JPGMNzbpc2mqS27WGn3MJ/ijublY4ZARgjbJ0OenNFTE4ai9Zo+Clk8lTcpvbvZfmcf4w/&#10;4Ilfs3+Lp47qH4laklohIKatpsdwenQOjRAH8DU+kf8ABDX9gHT7eGS/sNUvrvP+vtoLcKT/ALss&#10;MgH59DX06fEerarCr63pkVtdRqqS2ltL5kcbYGVVv4h7jr+lLbDWIlLRyKoJyE28A+vFdUeepHmT&#10;MqOVTqUebmt2R+W//BZ39jnwh+xxpXw28f8A7KvwQbRtPGpTrrGsaZE0s5v18lrQynlYwAJdoAVS&#10;S2QcDHUf8EH/AAt8a/FUvxb+MXiXRdWv7rxNDYyLqWpRNuvJg160riSQgysXdd2DkEgntX6G/EXQ&#10;7jx74E1PwV4g1Zfs+pWxgy9hb3ARj0YR3EckTsDggOjLkZKnFU/2av2UPCH7O+o6QfC3xH12XTrD&#10;RlstP0a/mD7mZV8+SRznId0EojjWJFdnOCCqp5eJy72tbmk9Ox+v/wDEVcRgPCT/AFOnhIc17Kqt&#10;3D2vtmnpdvnst7WXdG2ravYzl9Q0qe2bz5AWkgIUqZVPXp0JP5+9L4Ov0lkNy+d6oN3PJYwQMc+/&#10;yH8q9b2qecUx7W2k/wBbAjf7y5qHl0LaM/F3jotfB+P/AADxD4q+Ko9A/tF7nH2WWe1t7gOqkOgh&#10;kk289B3J9B1FfPPxd+L509Ro3hLw293esu37Lp1oXYE+ojztHI6kfpX3Brvw98C+JZIZvEPhLT70&#10;29wJ4hcWquBIF2hiCMEgdM5xgY6Cr2naPpOjW32LRtMgtIt5byraFY13HknA4ya8nHcN/X63NOpZ&#10;W2S1/E1o5lGjHSF36+Vj8hviV8Dv2lfHkTa7rngbW9M06dgPt1zpE0cERZgAWlddoGTjGeTgDJNU&#10;fDf7GukafIlrruqzOHULcmxjRAx74lkckgZPUdK/Sr9uX4M+NvjZ8DJ9B+Hl+y6zp19HqFjaiUJ9&#10;rKRyRtFk8KSsrEE/xKOnUfmF448dfGXwJJP4V+IHiMaDLp0oS7stXu44Xt+Bwd53Dg/lV4HhXKsO&#10;26jcvX/gfkft3hhw/lnF2ErVK84e0hK3JKTTUbL3rK19dOx6Homh/A/4ASDU9G8P/a9RTO25uZQ0&#10;qg5zhwAqAgkEqASCQc15l8W/jj8Vf2iviBYaRoNla2sPnw2lokFsFQ8lEA9+e3Lk5OeCOI1H4/8A&#10;wn1iRrLwjea18R9VckR6T4K0241IeZ/cd4EYE54y2Bz1Fe1/sYfB39uDXfHDfEmX9ivV9FubF0k8&#10;Kz+Jkgt4bTIB+0G2nKL5yngFzJtPzKgZVevcdPC4Gly0IWvppr+B+q18x4G4Dwc6sZQniIxajG63&#10;a7aqKfWUtbfDzPQ6nQ/2Nfjjo0kej2/wt1q5EBEJv5rAxm4AOPMIbbjd1xx19q9j/ZZ/ZC+NXw4/&#10;aF8M+PvEHge/TSrJbtr28aa3Cxb7WaJV2CYuxLSDkKfoOtfSX7NvgP8Aaq8O3FzrX7R3xi03WhNA&#10;UtdF0zSYESBiVYStMkMTFgAy7MFec7j29cG1lyOQeleVSyHCRmqibvufx5icxrSqSTs79r217HJ6&#10;PY3lrpFhBJbPuS0hjlVl+6BgYP4MfypP7SmmuGje3wRKqsD2z9nz/wCjGrHg8V/GP/hoSTwzceG5&#10;D4ROlMUu0tdyib92yyeadoXrIhiG9sgNhRyfQ/s1vv8AM8ld2MbgOcf5Feg8FGySexxe3bd2tzjp&#10;NQ+06uNiyOqyqCFb7uTaEZ/76J+ma8J/as06C/1vwq8zTOhsJEmtoJF8xm8uHy1BwSf+Wh5B6EAD&#10;JNfUbaZp7OZDZxlj1YoM9v8AAfkKzD8PPBsviC38U3Xh+3mv7NStnczJuNuCCpKA8KcEjcBnDMM4&#10;JFceKyn61SdOUtGa0cX7GSklsfMXgn9mr4pfETS/l0ez8OadcQLC82r2RaZ1VSrOsJIdWZhk5Mf3&#10;sjcMVwHjT/gjr458SeJftrftA2T2HmmSNI9DeAwckgCNZWD9hy4B54r70eWGIqskqqWbChmxk9cC&#10;nZHrV4TJMBhNVG77v+rF1MyxU3o7Lsj4D8I/8E39Q/Zi8YJ8Q38SN4juLhfstm9nocy/Y3cgPO5B&#10;kKnbhd2R8rPnNQfEL4kTeHtOg/s62a4k89knWRG/0fbgMHHBU5dRzjlh6iv0BZFYkGvH/jZ+xv8A&#10;D/44eLLXxB4j1O7sLW3tJY5rPSVWE3UsjoxllflZf9XHhXVh8ua/n7xb+j7T8QM8Wd4bFNV7Ri4T&#10;1p8qVvda1jbWTSum29m7n1vDvGFLK6ao4mleKu7re/muvY+NvAPxffxR4mudE1R7RnNv5kFsFII2&#10;ttbo249R37Vy/wC058G7L4qRWurfDzwBaHxDfaja6fNFbCSRbyKeQQBZFkZlYBnUlm/gVgcgAV9/&#10;fDn9kb4DfC6Z7/Q/CEc128QiN3cogYLk4AWJURevUKDgAZ4FR/ED9k/4a+PdJOjzXmoaVAbpLhm8&#10;P+Ra3HmJIJFZblYvPiYMow0cisuBgg818Vlv0WsdlmZUMZSzCK5ZLnioNJxTV0nfRtX3T1s+h7tb&#10;xEwVaEorDtXVlr17tbM2fh9pq23gvS9Ok0CHSmt9OhhbS7KONIbXagXy40jZlVBjCgE4AA7Vu2+m&#10;xqMG0IH8LZA/nVoD5MtaFF7hwCSPwzTJLsEbRFgdgRxX9hQpRhFK+x+XSqOUmEkBWMtHbo5A4yeM&#10;/UUEfIU8oZ7jOarm5umBKBcjtmkF1qBkxt4/OqshEyJBHy8YwBySMgf4U2Se0KeWrIMnscD86heO&#10;5lbJjUhuobv+ZoFreRJlAi+/lj+lLkfRBdCeVaF/MjeSRiP75YHv9BX5s/8ABwRpR1Cx+F119mMa&#10;QS61EWZAfmYWBxnP+zX6SeTqBbPmoTjqQQK/Pv8A4L36beT+B/hrPdSKv/E7v4N4ztUPFCST7ALn&#10;8KSg1qdmAmvrcF5nf/8ABDm5ttU/YrNpcaZG4s/GN/D5pQEH93A4yDznDdh0r7GfQtKf94NLhP0j&#10;Ar4+/wCCMHhubwd+zp408CXmoI0nh/4uaxpcrlNgd4IrWMsB2BxkfUV9IfF39oH4L/APSW1r4v8A&#10;xe0bQIvJaWKC+vALidV6+VCuZJiPSNWPtRGKa1RGMl/tMmn1Orn0DRrmLY1kVBOSUcrg/gagfRtP&#10;t2xaWsmcD5jLnP15ya+TLX/gpP8AF39pHX5fCX7BH7MuqeKoBI8T+PfGDNp+i2zK4UvgfNKAGDeX&#10;vjmxnEZwRVzxJ+wL+198fokvv2k/29dXtI5VLSeGPh3pn9n2Nqx5MYlEivcqOzTJuFJwhfzOdTlY&#10;+ppNHlYAxShRjJ46fjUdwIrVPnuZGYD+D/6wr5c1v4UeG/2DPhtaaV46/wCCknjfwvoRklNhY/2L&#10;od1e3khYFynnadcXNwRuUE/NsUqCVUDHyv8AHD9vLw7qVpeW/wAJv2j/ANovU9QMTi0v9Y17RNIs&#10;0l/gcxWViJJEzjK5iYjjcpOR0UcNUqu0E2ZyqJH6fXd3awwNdXwkWKMZeaaTaqj1JPFZ+h+IPD/j&#10;aGWbwprOn6pDBL5dwbDUI5hC+MhXKbsHBBwexr8nf2Uvh14m/b9/aH0r4N/tBfF34k63pclpcXYu&#10;YdRk1FbGSOMtvla5Z0tYmwYxIEbMjxJj59w/QTwP/wAEjfhL8N9FPh74c/tN/Grw7ZmZpZbTQfG8&#10;dnC8hABdo4bdULEADOOwoq4d06jg3qgVSyvY9b1b4c6J4htWsdS+Hem30brtaK5sVmUj0O5elchP&#10;+wX8BfFl42q61+zZ8N7eWRstcT+EbWaY8YzkJ6e9cN8Sv2AoPh54dm8Tzf8ABTP4weE7KAAS6n4j&#10;+IH+jxknjcxaEde24Zr5K+P37QPxX+DOnR6X8Hf+CpGtfERZLkwX9vBZXVvPbjacSR3EglSVOxZZ&#10;gcsuAwyVxWDVSaV7mscXUh8Oh9l+Ov8AgmP+wddzPo/iD4SeD7ebUrXyo1L/AGG43sGUtEY3GOq7&#10;cKcEHrnjiV/4IS/sTebcl/hbPKLiKJY2k8UXZ+zFVKsYwpUFmJDZcOoK8KBxXw58Lv2T/wBqP9uT&#10;UdT8d+GM+LLmOVYNX1jxD4ut5LqJtv7vzVmlacKVGEJXaQpCn5SB96eCviV/wV/+F+k6f4Wv/wBk&#10;P4feINM0uyitYP7C1q2sHaONAowGuxGnAHCRKo7KBxXRUw9OD5VK/oJ4nELeX4s8Jm/4N4dRtrid&#10;NM+NGjNamNPs6SeGJVlDjqWdbzY3bA8sDjv28R+OH/BEPxF8E9U/4SP4q+Lro+E3kWN/EnhzRIrj&#10;7NLICsYmga4jIG8KuWdEO8APvIWvvzU/+ChH7XngudYviH/wTG8aRqW2l/DOuHVz9cW9oQP++vxq&#10;hqn/AAV6+EYuH8A/Ez9lz4m6NqF3albjR/EWg2sCyxOCCCk86uyEbgcx4OCKIU7ystS/r+Kir8x+&#10;Ef7Q/wAIfGnwW8bXHg7xrpSZeNHsbuE7orq3OQs8LdGU7WHYq2VYBlIHvH/BPz9iT4J/ti/DvV9c&#10;+L/w3+KfifUPBPiuC48Nt8OHRTZm5giDyTsYZmUg2cZjwMZVhzXsX/BYX40/DH49/CPwz4w8AfAb&#10;S/B+m6R4nksbMw6K1pdSpNbyGTzB5ccf3rZCq4OMZDkHFdn/AMG8P7SHwl+DF78RtB+I3jaz0a01&#10;Cy066tri+JCs6NJGRuwQB869SOvfsVqPK+WZ6lTFSxWXe0WjTPzN+LHgmy8N/GzxT4diIjXTvFF9&#10;boZDgrtnkQdeeg5r6k/Y9/4I7/tHftTeC7b4jaZb6foGhX8cr6TrHiF2WO/CttcxIqsxVSR8zAA8&#10;gZwSPFf2t7LStA/a0+IVhpd9DcWEPjK/e0uLeTck8TTs6SKVOGDLtIIOMEGv6Nf2ffE3wz8E/ste&#10;CIG1XStM0TT/AARpoAnuo44IIFtI+pY4CgdSaxUYrRPY0xWNq0cPCUVrJfoj8rtS/wCDdT4opGkl&#10;l8fvCrMxPmRDT5yV6YKnJBz+mO+eK9n/AMG5vxoMLJe/tD+Ho1IAMP8AZs7bgOgPPspGehA9Aa/T&#10;rRf2tf2OPFutw+HfCX7R/gaW/ur1LWx08eI7dJridmCJHCrOGmLMQFC53EgDNddqPjHwTod6dK1X&#10;xlpFtdDraXWoxRyDP+yTmjmhc4FmGNevN+CPyE1X/g3j+NumM4t/iTYauPK2RPZWaQsD7ebOgP41&#10;ueF/+Dc/4medEPEn7QOmafZvFulFtoLXU8b9k2maND6E7uO2a/W1YLaVQ8QyjruUxnhh2PB5HSkk&#10;tpRgQBjg5OQcVDd1oUswxb3l+CPyzf8A4N2NOgaO2P7VCKQ2f33gZk6k8Ai9I6npSW3/AAblaRDJ&#10;515+03cyEsSz2/gVSGGBjGL4cjnk569Bjn9Uo2tmhP2i3XzBwSeh/KolggYFLd9nYCJRx/SuVqup&#10;XvctY+s1v+R+OH7R3/BHn4Z/s829tqPjz4t/EC60RtgOv6H8OrG4tbeRiVEcnmaujwt0ALx7GLAK&#10;xbIrzH/h3T+z1rzRt4b/AGitY8oplTqvgiKGU5Y5yqX8nAyMfN36cA1+8sVq8iBZER1A6NFg/nWD&#10;rfwe+GHiic3uvfDHQbycjHm3mkQytg9supNdFOWmpjLG4lP4j8NJP+CZnwYhtvMP7RGoSMGziPQ4&#10;0ULn3lP6nFTQf8E1vgveRJA/xp1meV22pBb6XDuY5PQncTyRjH/6v3H0n4TeAPDzrJo/gXRLNlOV&#10;+yaVDHj8lGK34YZLeMhbf5QOFQ4P8xXXSqUou84X+ZjVxmNnH3Z2+R+H0H/BGqSZVu9N0L4q3Nu4&#10;G17bww5yOc4byDxznjiul07/AIIWXf8AYtx401zwh8RotGs7Ka5v3m1CwtZkEcTNkQyxCQjKr8oV&#10;jjpX7R+bcMm9LyT6MQaj1PS5NZ0650e8kSW3u7d4ZlJIyjKVYenQ10qrhpST9mkrq+r/AMzzcfVz&#10;atgKtKhiJQnKMlGSUbxk07SV01o9dU15H4Q+AP8AgmB8KPjL40n8B/DjUvF1/qirJItl/bVhC8iI&#10;qljmWJVYjdkqMHrxgV0utf8ABFJvDdwY9U+HvxVkLL832JLe6H/kC3f2/wAa+4vg9/wT++M/wZ/b&#10;t8I/Em41KK70DSNAvLjU9RgSQRSSPFNbRWwJHzOfM8046BSD/AW+0ruGCcEXFioB7rJV5nRwlPGy&#10;WFacN18+h894eZxxdX4Rw3+sClHGRTjU5uW7lF25vdtFqSSd1pqfhT4g/wCCWvwd8JywQeN7X4j6&#10;CZVPlrq0UNq7/QS2ntXN/Ej/AIJXfDe88NyXfwY+IetNq0Zdhp2vtDIk+eQsbRxR7W3cfNkHdx0w&#10;f3w/sqxQMYmePI5w1czr/wAE/hXrt9/bGr/Dzw/dXTNk3N1o0EknP+06Fv1rz5JtWsfcU8xxEZXb&#10;ufy5eJ/AviDwV4nn8OeJNIFtdW022RWHAPHIHv79Ohwciv2t1z9ob41/A/8AZH8KN4f8NeFtT0H4&#10;mfBqHUrqW40oxXbag+lp9sUzQOnmMzOsm+RZH3SNyQoFfEf/AAXB+Fnh/wAAftu6nbeGdJgtIbyw&#10;t7horaNUQPIgkbAAAHLD2r9If2BvA3gH9qD/AIJtfCm6+LfgxdVk0fQbvTrKL+0riFF+zyzWkblY&#10;3UM3lxqOePbpjGKj7Rcyud2PmquGp1ujf9fkflJ/wShl+FHhn9vex+Ivxr8LXOraZ4d0ubVbOxtb&#10;CK423SiKOGVo5SqnY0hcHOQ6IRyK/SvwJ4X0n48+Krfw5+z1+0V4b1bUZUlutW0TxBb3WkXVmhJK&#10;iCJUuEuNucMFkAXg5wQK+O/+CNngLwPd/wDBQXxB4T8X+F7HULJvD17ZwWep2yzJGyz7hw+ckCAj&#10;nnH41+0vgj4b+BvBFn9g8EeFdJ0eBm3PDpWmxQIW9SIwAT718rxbwRw1xvhY4fN8P7RQd4vmcXFt&#10;WdnFr8dPI+dzzLqGZVYqqrxWvW+vZpr8bn58fFf9k79rTTNHPh2z+H+sakthMb8R6TOWCTyxxglW&#10;A8uVgsYUhG3AjryKzfgt4Z/ah+C/w91fV/EXw28WaNbW18LiW+urGa2VIyoGG3gBsYbONwAbrk1+&#10;nS2SbNpm4xwACKj1LVNI8LaZLrOv69aWNnAN091eXKwxRj1ZmIAH1NfmmL+j5wrWpOnh69WnrdWl&#10;FtO+lnyp2W1r/M+Mq8C5bPEOtGpNP1Vvy6ep+X3xN+H/AI++N/hnTvit8NfDMt/4j0vxBA9tf+Hr&#10;FRqPmxum4Ew/OSjSRSbpMYPIJOa8t/4N5p/Ffh/9p34yeAfFcciawbWKbUbW5T5xLDdyo4YfwkPK&#10;c9q/QL43ft//ALE66paaBYWj/EzxHYXhk0jTvCfh9NWmiuU+dXhkYbAwKg7o2YrjPavkz9nz9gX9&#10;t74H/tA+M/2pfgj4XTQdb+I13eRXWm+L5LGez0ezmmjuEk821und3Doyn9wchx8q4JP2XBXhvLgL&#10;D1aMcTUq+15ZfvLJprt5Pzv0V2e5w/k2Gyd1JRqObna99tP1/wAkfpBc2zRxGSWGSNgPm8uTI/Pj&#10;ArIvdR023w17crIm0sGZtvHT7xwDXjU/7A/jD446LpUn7Wf7SHi7xLKtup13wjoeuR2OhzzY52pa&#10;W1vOVB5G993rXqvw/wD2UvgT8H/D02kfCD4TaJ4aEyILq40OySGa52D5TNJjfMRzy5Y85zX6DBSv&#10;ax9NB03Jc+xs6ZqmjyOGhvIHVj/q5JAG7dAeo596oeMvh7oGqagvjKy0GzXW7azktrfUFt1EywOy&#10;PJCHwHVGaOMkIeWRSQdorE8S+CIZJjZ3xdmcDy5WR4ZcjkbWHD/hWDqmkfEfwn4Q1fW/h/qNte6l&#10;bWUv9m6Tq5kSC6cowCM8bgoQduGwefT7w1tHqepHAuKVWjO/kfKf7bH/AASb/Zw/az8K6vJ4e8D6&#10;b4N8byPlPENjZvhJt4dvOtUkSK4LDcvmMPMG8necAV+TH7RvwE/4KN/sVT2/wN8QXw0TQIJbiXRd&#10;S0BIYrLUCykSOkqxpI0jAfMkmHwFJXBUn9z/AAj+138F9AbTPhl8cvjBbW/jW1sIodWfVNJmtYzP&#10;t+ZvMI2KjYLLuc5BBycivS7r4c+Dfir/AGdrFn4wMwt7lbrTb/Rrm2kktpQCA8RmilQHazL0IKuw&#10;71Ps4t2klK219z3Mfl854PncHCaXTVPyufBX/BM/xnr2tfsReBNU1XVJpNQksbhNTnuYDeSTXEd3&#10;PG8haVyRuKZwMDnpRX1Bp/7D/wAWfCPiLxHfeG/HOhXNjrniO61S2hu9IFm9qsxDGIrHHIjtv3sX&#10;XYGLZ2L0oryJYOupuy6v8zyIUavKro5TVfhFaeLfGcWr6Z4vtbKa9YvJAYorDT5UDFXZ38kubl1I&#10;ZLnazxeX5TtMjSec3SfB3xN0rwl4e1W81NR9ocCE6jLbwyWzqhZpVjcB4zIN2I1d3RoyP3gKs3iH&#10;wT+L2s/tA61Anwx8e3NxNFbLJctqWswQGwgcgxwTxzujtIWZhiNZo8qdsjAoT7lYeKvjd8PdRhsv&#10;iX4XUWwdZIdRgjIjXpgjZmNgCR90A89815tLNY0ZctTmpv8AvLQuWClOKceWa8nZmP4J+KXjqXVL&#10;+/8AFHwq8axTWtxMLy4tdJQpvV3XbllC+Z8h2oSJHUxlUxKm70DRf2jfBd/Zy6F4g0i+kuGka28/&#10;UbdYgCpCsBg/NtIOcDjHTFY3h/x14Y8efEG38QR/ELVCkES20Whfa4fsIZWVxdQwvASswBO3a5QD&#10;lozhcX734W+FfE2nz+FdF1TWIYNUaW3vbXTLewnn1GWXbGl1NJIqFwkbOnksWi4XbAQma9iGZ14U&#10;1OMVOPdHn/VcPOpyyfI+zLetT63A8Gs/DG+srdFZfM/s1WjkOHA+aQbsdW64zx6mrWsftP8AxQ8L&#10;fHDQvhTf2NvqWmX3hjUdVvbjyEiuxJFcWsSRiVR5ewC5fgRB/wB2pLtk58T+Avwv+Ifwr+IHirwh&#10;J8V9R8bS6Z9ouni0vwi0XkAEP9ille9dI5USRFw2Ag2b2LSA12fxZu/Dnw0+MGlXWv8Ai7TG8Z3V&#10;jPY23haLVkOpy26yCXzo7YnzWjK2ruzhAqlWycAtXfSzOhV5dbN9znrZfOnL3dV3Rr/tG/toeDvg&#10;V8HtW/aHj0HVdWn8MSJBqmjT+K5IEht5LgQtLgs0JZXkjALRKSG4YAV85eA/+CoH7UvxWtV+IHwf&#10;/Yb1bVdK1sl9J1zSvC2pXFvdIpKc3UcQhl2ujKSDtBBGcirX/BRnxloerfsZeN7XRwokvp9PgENs&#10;pErv/aVs5BI+Z8iJhj+IJ0657T/gj/4yvrT9jjwFbWOrT3EUunXoNtcfMhIupmC4LZRVwcEYOAeT&#10;givRo4iarNaNeh586ScPM4jxRrP/AAVH+NfhqQeK/wBjXRvF3hjV/wB8ug+NdD0BIIDnAMlrfzxT&#10;gr1BZQfrXIeA/wDglx+094ShXU/B3wk+APhtNQtkF9oms+H4NRKDcTtZp9Mv1J56iYjg4OBXv/7b&#10;P/BVXwl+ynqvhu20rwPDrFr4kvNS0+Nb/VTbyR3llNFDLGnlFt4EryIMc5h4zuwvm3ib/gpn+2HP&#10;ef2Vpv7AXjLR5pGVVmm8Ca7dZO5EOALVWBJKqCDwW9Tz2RlConql8kjjnTStJr+vQ+H/APgoL+yz&#10;/wAFAvgdpereMPipDa3Hh8TRxaXr3wyhhtNJs1SJeJ7azgt/su6QEF2hVWY/fJJr5KtP2Fvjj4+0&#10;mL4katYa6kV5cyrJJD4XvbuMEIH3NIq8bvn7H7uQSDkftZefHD/gsv4p01bzwf8As2aXDBcxkpcS&#10;RaZazKCRwY76/jYDnHzJ17cYrmNE/ZZ/4KJ+JdNu7u/8D/CXwnc3s0stzZeIPCXh9i5fOXMtrZXn&#10;JJbuep7ZopKjTqXqS5opaJLr66EVnXnTtS0k3v8A8CzPKtL+K/hf9jT9l74V3Ot+DvFtvp/ivwbD&#10;eQSaZ4i+zKlwEjeSNoEwS6pLCGkITecnrur8/vi1+0z8HdC+L/jL4g+F5vF11P4uvIbu6t7628jN&#10;whmBVpYL4ZTa64ZkduSOAOfsb4t/sH/8FLLrVdVX4weNPBv2wpFHpV9ourW9hp1vZpbxxKsYEEDB&#10;QQQFCZQAAe/jtz/wQC/bk8cz2ev3/wAU/Aotb/57d7rXr6USLnBKFbVkbHpuH9axlCkqPw6vrrc3&#10;jUtNXlsdd8Hv2UvD/wC1P+zhonxm1LQ7qJtWs5pJYphPdRwvHcSQ/K5Zs5EQPzAYzjtk+M+L/wBi&#10;Pw5o/wAQYfDuleHLSUGQDc9kF5OB18vPv1r9NP2Ov2EPjT8B/h7onwh8aXtpe6ZoFnJBFcrIsSzM&#10;88kzMqAsR80h6nJ9s4r3yD9mnwhpo/tfV/D1tKQoCFZWOPywO9cMMNydbmyxDqI/N/4R/wDBOzwT&#10;FpMc2u6ZaMsigpbFMt25bKgfkfy79j4+/wCCanhnX9DKeDbay0uVRkzBnjQYJOSERvr+FfSPxT1z&#10;UvhrLrXje68PRJoPh7Tri/ube2hR5pooYmkZUDYy52kAEgZxyK+DP2q/+Co+vfFXwzC1nrEekeHZ&#10;YRJH4V06UBiNzAfa5kbE+SCdgIThcpuUmu7CYONWok3ZdW+hnUxLjG/UqXX7LHwWvp7jwd4i+NFn&#10;oMUKKsfiCOwFzDcNht8ccqyBombAUS+W20MSCjBXHyr+3Rqn7NHhfxpHP8JfBkHh7xToiR22saTo&#10;jPHYahIhV4bsFSCihQrNArLlzGzPJ5ZJ03/4KL+MZvCPif4YaT4X8MgeKoxbXet3+nJLcWtoEbfb&#10;ws4Plox2P8mw741Jb5QV4T4Z/smfGT49axqF14r8CeJp7pbMxaQkT29vLNdbh5aypdPG3lFEkLbT&#10;vGARwDW1erhqU/Z0unXuTCnXqL2k/uPPLX4xX3jqJW8Q6hI19PzPKzDDuOmAMBF2hQAoCqFCqAoA&#10;H6Y/8E5NZ0/9qH9lh2+KOh6l4hfwDpl14f0v7Ppd9sWCJPPtpJLi0t5grR/a9i79nEMYL7Rx8yfD&#10;X/gjh+1d8V/FOn22ufDvwl8PtBW43anPDr1rLLAoUBnAur0tK5AJ2ecqZHBUnn9D/wBnn9lS6/Yc&#10;8EXfgD4H+LtG8V6czvI+lavLHBfyXdzB5BuRKLS7tlYlFQFJgAEjyQd2fPxFKeJnCTjzSWza29D6&#10;7g/PcJwzmrxdampLlatpdXtqm9tt1002Z8q+L/F3jb4OWd7ceC9Y8UaDfSXlvFE2lXl7atIscm4J&#10;I8cbllHynbIMZOcZGR9G/s3ftQ/HvV/hJpfiDUvG3xH0ma61DNvcal43vp5G8pAm+N5gpUFWXgLg&#10;BUxyZHfofE/gD4malrkX2z9kazs9Flu7eaRtS8U215cMysgaWWC0mQiFWVixMEhUKAIyemf+1BP4&#10;e+GnwkuNL0DwBofhvRG1aBNMbR9eYXUTqJdzJYssQQOByzw/8tf4WJA8rM1iI4KUL2ad+p6ec5zT&#10;z3iT+0acbRatbTVednbr06I9B1T9rD4hP4Ml0Lxp4rfUrVjJNqD61qd6TcZByZWNwq8AdVweeSa/&#10;Ln9r/wDaB0P4keMjN4E1u5t7FVaC5tYIfIhlIwu4f6TMZcj+IsARjCjJz7Pb3c3iIy2qTXGpNPA3&#10;7i5iw0v+y5XJx1BP6V8a+LJ4brXdQvNI06OK3F47RxwbpFjQt8oVj94c4yQD3xXmYCrXafNJs8rN&#10;nTUUoxSufUP7BP8AwTw8Vfte6dH8SntdT1bQbbxLFpur6L4YvLCHUzGVVpJ/MvZlSNcSArtSZmMc&#10;ilUwhf8AUf4ffsqeDf2eLBta/Z2/Yp+Kvh6+sYEjtprjxF4ftZLlsSSFXvJL26l2liI5Plby4ziB&#10;Sdxf+fLTvi/47+HnipfEPw28X6rod9brsW/0vUJIJMh85VoipUcDj1Ga+qvgx/wWz/4KFfDWxgtN&#10;Z+M954ghUIkNrrWixXJKqABumCrKTjP8eeM56Y6nTzemnOhVtfTqnbto9TyI/VKkUpwTs76pPXuf&#10;ux+y78O/jpqMPiHVP2l/EfhC0i1C9WXw5pHhDXbm8urO2KjdDeXN0qebICBkpGqs2WAUEIvp2tfA&#10;D4Fa5FEviX4TeH9WFtP58H9r6dHemOTaV3qZg207WYcdiR3Nfip8Iv8AguT8XPH/AMQ7PRviD8FP&#10;CEpvI5WN9Lq0ukgyLEzKGnubh0TJUDLYHPXJFfRf7Cn/AAWO+Efxa8Ya34I8ZeEj4B1CK4ik0i9u&#10;PG0DQagS5iMKu8aiRyWVlQBwV3HIwM+U5ZzVqfV6mqSv8X6fL/M2oU8H9b5oJRm+u34n6GaZ+zH+&#10;zdoGsHXvC/wC8F6feeWU+2WXha0ik2nqu5IwcGh/2Z/2ebiKQXfwC8FzCRw04k8L2jB26ZbMfJ7e&#10;tcHrn7T3jzwnHCbb4c6vq8Ib9+RDbCXGeMEyqpz67R071zviD/gqb8E/AF6LP4qeGvEHh44JSS60&#10;KSZHb+6Ghyv6isKkMTTlaUHc9ipg8wpayiz2/wAKfAf4NeENWXXvB3wi8M6TehNjXmn6HbwS7fTf&#10;Ggb9a64K9vavFaR4bcNrdMnOeufx+teHfDb/AIKQfsw/Fay+2eE/HEEu04ME1jcW7hsEkYdMPjBz&#10;tyB613Vt+078LLlkMPiexty6fL596kZxxx84HOCa5pVoRl710/NHBUVaT99Mm8ZftFfD74CQw6x8&#10;T/FEOm219d+Ra3F/JtSW5KM5jVm+85VSwUEk7TgcV5f8SP8Agqp4NuNUT4dfs0+ENQ+Ifi+6hLQa&#10;XpNuypbJuVPPuHbHlRB3RS5wgJ+ZkGWHUfFc/s8/tK+B5vAPxP0DSvEejzzKz2LzR3EZkB+VgVIY&#10;MAc/Kc8nt1u/Cj4N/Bv4P+GX0L4LeA9B0CxeQM1poemR2ySPtADyBFBZ9oUFmBY4r0qGfSp4dUKe&#10;/c9CjjHCHLKC02Jf2TPFX7SeqeGdT8XftTajp0Gt3+pFtG8N6dNE8emWnlIAjmMY84uX3ASTqAq7&#10;ZGyQPa/AV9Pd6wJ9QlaR4mLeWWwSe3H0ryzw58JLW4+JUfxHj1bVVv30s2clgt8RYqjSBhM0WMea&#10;AGUMD0c5BO0r694b8J6hp0DXVnEYklALEyBiRzjp3+lfT4CtOrg057nVjatCtgveS5padrenY9Nt&#10;dWtZ0UiVckcDPIqd7gIu5Yy3spGa80le5tQWuC+OgYnFZ/xJ+Nf/AApv4OeK/ireWb36+GfDl5qa&#10;WLXJjFw0ELyCIvtbZuKhd2DjOcHGK9Gjh6terGlTV5SaSXdvRHyeOwqwGFniZyXs4ptvslqz0Xxd&#10;8RfAngDT01bx/wCMtJ0K1kcJHcaxqUVsjP8A3Q0jAE+2at6Xr+jeIdOh1fQNStry0uE3291azrJH&#10;IvqrKSCPcGvwm8eftD6V8YNJ8T+PfjfNqPiHxzrM1udH1WS9K2+mQq7vLGkWcBMHYsYG1c5GCPm6&#10;/wD4JQ/F/wAfa/8AtZ2X7M2jfEjxJpfhDxnbXn9uWmgak1s3mQ2skqSxygF4HJjCtJCUkKkDdgCv&#10;1/OvCDFZPw9Vx0sRerSV5RcbRkkk3yS5m3a7V3FXaeiVm/554e8bqWf8SU8vhg7UqjtGXP7yd3GP&#10;PFxSV7J+7KVk1q3dL9sxsf5jz9K83l/Y8/ZLl1SDW3/Zf+HzXtoSbS8bwZYmWEn+43lZX8DXdeFf&#10;Dmk+DvDtp4Z0KKZbSyhEVuLm7kncKP70krM7n3Yk+9XzMc4OD9DX4wldan77Tq1IfC7ehS0/QNJ0&#10;y2Sy03T4bWGMYSG3iCKo9ABwKuxxrGMBR09c1ynxX+Ofwj+CGhDxF8U/H2m6Lbs22Bbu4/e3L4J2&#10;QxLmSZ8Kx2RqzHaeOK6Q3wKhgvB5zRoOUarjztOz69+5bUkjkfhS8dqp/a9zAg/gKkinXB+bFMzL&#10;GTnGPxoqNZs/w07eT7epNAA8ioCzdB1ya+aE/wCCuv7D8l0YF+IOqGISlBdjw3dmMjONwxHux3+7&#10;n2r56/4Lbfto+L/BGsaZ+zP8L/GEmnC40o3vi6ayulRnSRx5NszKQyfJG7sh4dJUzxX5seFPiBfa&#10;rrrQSeI4JDBEFW3iCcktgEgDngHrnrX7jwN4VYPO8njj81qSj7X+HGLSdtdXdO990l011vp/OniN&#10;4x5vkWbzwGRUoT9hf2sqilJN6e7FRaty6qTb30srXf6s/tG/8Fif2dI4YtN+G/wOuviW9lcC5hk1&#10;hEsLNX2Ou+EzxSSeYAzLzEgw5+bBOfe/gt8af2b/AI76Vocvwr+I+m6brL2MGoTeF9B8QpHPagKp&#10;lhltAQGQFjGxMXGcgq20j8CfjN4n8U/8LfsNKsbu5/syNrIC1ghKhmkijWU4DMWyxcj17Kv3R6t8&#10;BLT43fDL48+HPiX8DfB+p+Kdf8Oaha6qNO8IBtUmEJIMlvdCz817VZomeJ1kCttmIxyK9zP/AAt4&#10;Ro5a4Yav7GvBSac5r947aJ3aSSel4pWvrfQ8XhTxb46xGPp1sfRjXoVnC6pU5fuk3rZq7bs72lfb&#10;RrVn9AiXLHhVOfc00zyO21pB71U0DXbLxDoVn4gsre5ihvraO4hjvrOS3mRXUMBJFKqvE4BGUdQy&#10;nIIBBFWJZlXh8e1fze7o/qhbClvLxiTnPIzQ12mCqNn8KiJRvmVF9OadGhJ5RM/QUkguiBnd3P7o&#10;57HNJOhiiMkkqqqjLEsAAAO9XVQHA2Lx04rzL9tLS9V1T9lrxtpmjySxvd6MYZ2tly/kO6rN06jy&#10;i+R3Ge1NQu9Q5jy34o/8FWP2NPhlrDaBaeMb/wAT3cc5hlHhew+0RBx1CzO0cU3II/dNIRjkCneE&#10;P+Clvwn8YSyTad8KfGUtjDcGG41KxtbO7gtiDGG80xXJKlfNjyoBYb14+YZ/K7xzYy/DrV4bfX/D&#10;Yt7XUJpWa7t4JJLZ1eQs4BCh1JYGQqUOSQcturzi5/YI+FHxPEep/BT47xaVeSK7TaJrS/aHkkJD&#10;lA4YOqLyfnV2568ZI4q14s9X+z/3SkpXb+Vj9bviJ/wWN/ZV0bx3P8JvhlOniPxRHtVbXVNWttCt&#10;FcgEpLPfMjwsM4w0XUe4NcTq3/BYa/0fUYbb/hV3hS6ebaHsfDvj4aq8BKM+ZJoYhEgCoxyN33T6&#10;YP5JeJv2VPhD8D/F1/pfxR+IdxdaxFdbNT0qxUSXIkR8nIdNyHjlfl25IJOMn1v4MfCXxl4mtVs/&#10;g/8AD2y8F6QqrJea1qbtJeSRZILbWO0ZIA+bJG0YPygVLHRwEHHmm7ryP2C/Yw/b38Cftd6zfeA0&#10;8PyeH/FOnaYupT6Ubw3UMto0gQSRzeWhJUtHuVkXHmLtMg3Eb/7Zn7D3hj9snwno3hrxN4rj03+x&#10;dRa8tpTYPcZcxlBwk0RGCQepzjGO9fFH/BPbwhqPwc/aChi+A2kv4u1vUpbK38V39zvkFtYTTZmn&#10;ml3YiXyopmj52tJGqhXbCt+o620SptdAeOT05pRXMmmcdV/VsQpUXtqvI+MPA3/BKbxv4MtJfAWk&#10;ftk+MtD8Hz3kmoX2leCQNLub3UJYoopJmuN0jiMpEmYpDLl9z7lJIPVTf8Egf2D7pZJNT+Dd7eXU&#10;x3XN7ceL9TaaZ+7sftGGYnJPHX0r6jWNlfO0hQOvFSxsA3J4x3qoxilZHPUqTqTcpbs8B0/9izX/&#10;AA7c7vBf7Ynxm0q3HENhNrmn6nHGOuA2p2NzIfxc1n+Lv2Yf2xBfw3Hw4/4KLeIbCBOZrTxN8N9A&#10;1AP/AMCt7a0YV9GTQxtwwA9MVXexLknzcD3p8kUyeY+Cf2r/APgl1+1P+0r4h0/xx4v/AGkvB2ua&#10;3ptgLK3upvCdxpW63V3cRsIridCA8jtkJu+Y84wBwHw9/wCCUvxM+Fmm3zfFj9m7wR8WZJJQ1ium&#10;/FTU9FmhXHKHFoEk55BLKRzknjH6ZjS0fhmB49KeNJjHA/I1r7SrycnM7dhe6j5a+BHj34p/Anw9&#10;/wAIt4c/4JW6p4Vs/l8//hD/ABloF39oKrtDyPLdQSzPgAbnyx9TXX6v+3R4m0QbNU/Yf+OCHGT9&#10;i8M6fefrb3717yuj24HIBPqRQdJgxnPU9aySkF0fjj+2fp/7UH7Qfxl1j4k638Ovi5PonnSPoFn4&#10;q8AXFiujwMxxbRxRtLFhUCAyhg0pG5gCa4P4Y/s9fBrxDdQW3xa/bJ8LeCppIVeew1XRtTN1bOf+&#10;WbiaCCBmHQ7JmHHBNfuT/ZFq/OM1HLoMJXaY1YHsy5rZV8TGKjF2t23GnFHx1+w/pv8AwTs/Y/0e&#10;8vvB/wC2H4L1vXtYt449U1nUvF9jBlFORHFCZf3KbiWwS7E4yxAUD6U0j9pH4C6/aPqWj/HnwbdW&#10;yA7prXxPaSKo7ksshApPFn7M/wCzx44uTd+PvgB4K1mRus+q+FrS4f8AOSNjXm3xa/Zi/wCCbPwr&#10;0IeKfix8B/hnoNg8ojiupvC9tb7nwTtXYgJOATwO1Yydk5SfqOEalWahBXb2S1Z8c/tp/wDBVf8A&#10;aQHxY1n4dfBDXdI8PeHtGvZILbWNFuLPVpdVi52T+f8AvIo0ZcMI0xIh+V23Aqvm/wANfhp/wUB/&#10;asubHxfqem+OfFmllXl0y71zUZTaEMfnMMlw4hXOwD5SBlRxxivsOTwr/wAEXtYtTamPwRAjqcC1&#10;u7q0bGOxjZCPwrS+Gn7Cn/BOb4lXV3rv7OPjPUrG5sxGL268HePLzzbfdu2bt8jlc7XxnrtPpV4b&#10;M8BdRoSi5+qb+SvodOJyjNcNSc8RQnGPdxkl97R8df8ABUr9lr40/DT/AIJ/WOq/Em+gs4P+Fi6f&#10;JF4bjuFuTCxsr+PzXkU7Y2zIPlRnVsjcSQMc1/wbt+FvDd/+0D430XxLo9lqNne+CzC9nqFqksbl&#10;LqI9GLK3y8dP0r6W/wCCoH7CN14V/Y28Raj4S+N/xa8aXFrqWmyw6F4n8UvqNqg+0opkEXlAkqrM&#10;c54Ga+KP+CWHgz9onw38Z9X8S/BjStZgvG0loXexsWlxG4kIPKsAC0BXJXGVxkEcKpec7t7s68El&#10;LLKsU9jxH/grJ4QtfCX7fPxW0fRrCCztx4hLWVtaxLHHFE0cZVVRRhVA4GMY7V9bfBj9mfW/2tvD&#10;Hgfw98FfB8UEi+ANCOrX0sjG3hYWEKSXM8zKxTzXDOIxuPUIGCnHiX/BS79nj46a3+1PqWqeLdA1&#10;O91+80izm1uZoUcJcNGGCF4ht3GIwnbwfnHHIr6O8C/GH9rrx1+yr4J/ZS/Z3+EN/otknhmz07xM&#10;+gaewutQuBH5bNc3OFS2jdFQksVLKeX2nFXh3GMpKy23ey8/Mzx95YGjKL23sS/E34p/BL9hpD8G&#10;f2LVtPEPxFdDa+J/itcWYuDZuThrbTUO5UYnglcgbVUmRxlPRv2Z/wDgivr3xT8Oz/E/9r7x94gs&#10;tY1yQXS6dp9xGdQG7kyXk9xHLmRu8YXK/wAT7iVWH9lb/gmZ+2f8EfHtl8VdL0j4SNexQg2ieMpb&#10;6/k0qXr5scNrsiaUdNxlO3quOtfVutfC3/go54osljj/AGxvA3hqU/ebw/8ACRrjH0N3qD5/KolR&#10;oU21B38/8vI81VKktyl4Y/4JrfDPwN4asfCXhL45/GDTbHT49lpZ6d8T761iQEknbFCyRrkknCqB&#10;z0rwv9tH4gaZ+wZqmnaDbfGj9orVNQ1e0Nzp0v8AwkdjPprEOymJrrUbO4/eDG4oqOVVlJADLn2+&#10;2/ZA/a/8SW7WPxT/AOCkXjK8ik++vhbwhp2iP9BJEruv51z/AIx/4JJfDv4irFbfFL9qf44eJYkc&#10;SJZ614yhurZX5G4Ry2zKDgnnrUKEE9huTZ8Uaz/wU/8A2pdTtPsHgD4keOrO9lkRYG1vUvDuoIBn&#10;keXBoFu5YjOMScH16GzYJ/wVp+PXiOzum1L4yC3l2b5tKnl8PwtFkksr/uLctg5BJ56Z6Y+5/AP/&#10;AASe/Zh+HOqLrXhbUvGlrfpAYlv7LxZNZTbD95d9qImAOORnFdLP/wAE5/2Z9UuBc+ILfxpqMoIL&#10;NffFHXHz+AvAD+Iq5cibUFp3e/8AkHM7GH8Lv2Zf2l/hb4Yj0jQv22vEupA4kVPHPh611WSNiBuV&#10;pfMWVue3nEDt79EfB37bsY/cftHfDRwB965+EF8zZ/4Bryj9Ktaf/wAE5v2NbWXfN8FbW8fudW1a&#10;8vM/9/5nzWm37AP7GwTj9m3wewz/AB6JEf5io5WHMfJnxU/4Ke+KvhD4svvAWuftH+E9Q1fSLt7X&#10;UrCw/Z21qF4JVOCCbrX4h7ggkEYIJByfLfGn/Ba79oOO7fTvAEHhK8tpIAE1DUfB9zY3CyHIO2Aa&#10;ncLxgEEuc55Xjn77b/gnz+x0q4t/2cfB8HfMOhQKfzC5qXR/2H/2dPC6SxeFvANvo6zuHmXSLme1&#10;EhAwCwilXJxXRh5UaUrzhzfMyqqc1aMrHwZ+y9+0b/wVL/aj8VCLwV+0joNg9vcGZtL8TeBGjtri&#10;FNrEG4t9MaNVOdu03CSnBK44avsbTdN/4KK3iqda8X/BSzP8Rs9A1e4/RruKun1L9jP4NzB5hB4j&#10;ZgC2208bavCzEdh5d2vPHtXK6f8AAr4KXEUwvND+NmmeQ+x1/wCEy8YITzjKm3u2DDPcEjv0NZ15&#10;qpU5klFdlYhVIUIpTl95nfHf4u/tF/s/eA2+I3xe/aO+FWg6NbyJDNeS/DXVrnMrnCoqRaruJJzg&#10;AGvmnxD/AMFkfEemw3R8NfEPRNdlSN/ss0Xwdura3mcA7QXm8QCRFJxlvLJAOdp6V9J+Ivgp+xzq&#10;iy+HvFPxP+I0KzwHz7TW/jH4st45IyOQwnvlUqRwQeKp6b/wSm/YNfToptD+EyS2ssYeGQeJ9SlD&#10;oRkFX+0nIIwQfesVPmm2ndeVkOjXw9aNqck7dnc+Jtb/AOCqn7c3xT1RW+H2rRaZMIvL/szwn4Oi&#10;u1eTn5j9pW4k3H0DAdOK+tv2WdY/4KG+PfhjD4g8U/FXwRLJczMzL4z+HWpWeowcDMbRIbJCo7Ms&#10;bA5P7xscepp+wl8BZnRrtPFs6KAFiuPiTrkiADgAI16Vx7Yq1N+wf+ynLsfUvhyZ9p/5f9XvZw31&#10;8yYg/jTlUlN/Ckb8r7n5Zf8ABdXwH8QYPjx4Z1fxxeaLc6vf+GEkkuPD9tNDDIElaMHy5XcqQFx9&#10;9sjHSvdv+CVP7WDfCf8A4J/SW+rR+H5ovDfi+90+0sNU1me2u5keOG6wkcNtPuG+4kUMdi/LgkEE&#10;19x6d+w3+xpBpt7pLfs++FbyK8t/Jl8/TVmZF5yY2cs0TdMshVvlU5yqkZ9p/wAE/f2ObJbOw0f4&#10;PW2l2djIJRYWNzPHBcS8fvJl3fv2woX5y2QMEEAVn7N8/Mj054+FTLY4Zxd4u9/v/wAz8jf+Cc97&#10;8TrX9uHxD4y+CXhDT7rxHeXly+kaPqtwBADJ9r3JK26IkBWYg5UnH3T92v1o8IftPWvw20IaD+1P&#10;4n8KWfi6N2+02Xgtb26tolz8qktGWV8dQTwT+NaV9+w9+yrov9v+Jfh18JdG0PxFqltIyarpCPaT&#10;wz+U6K8LRMpgbLEkxbCSSTk18TaN491f4X+Kb7VtRskv72GZhc2+pwJcRTEZDLIHBJ9c5z15r838&#10;R+OMZwLg6NalRU/ays5NNqCSvdpNN+Suj7vgTg3CcaTryqTkvZKNoRajKTd7Pmakklbsz3Lxz/wU&#10;O+MXxP8AE8ngb9l3wd4Y8O28AcXni34p6zDBFnkD7PZ28rzvnghipGeGUVwXg/4I/DrxJ8R7f4sf&#10;tyftmTfEK9sr0zWvhe10OWXRlGXBjeG4hZHjIKnakce0jOW4NfPHj/4jeH7bXhqs8cFo0zs0aQ/w&#10;5PRQc8dhn0rsPBni/TPE2lLcLfo+1BmRmxn2Oa/C8X9I/ijDYVThgKb39687fJaP73c/VK/gXkNO&#10;1R1qtusbxuvV8rv9yP0U+HHxx/Zh1e8svA3w58QaPZSrCsOnadFYNZKEGAsUSuiKfQIvPoOK9AfT&#10;7CSQkR7X6kqdpNflD448ZaH4a06S+v8AUYkEaFzI0uAMc5z2xX6B/sW/HTXfi3+zP4Q8cePrUjUr&#10;/S8yyPJkzxq7LFMxP8UkapIfdzX6x4R+KWYeIar08bhVSlTs1KN+Vp6W1u016u67W1/NfEDw5ocJ&#10;4ejicHUlOE204ytzK2t1ZK66baPvfT1ebQncboyjd8Srz+Yqu2mSWz+e88tuQchwdyH6n/69Pm8U&#10;C3jEtqgCgfdY8Cqlx40iu4it2nk998T/AOGM1+2cqZ+YwwmIqfDEszSwtCYr2OKaLcGIwCMjkHHt&#10;61y3inSbGRmZbdZIicx7TsYfQj+X+NR+JL3S9Nj/ALSTxCkKKhkaQkx7FyMuxHAAJA3EYGfesO+8&#10;QahpkrDUtrxPgiVR1HuOh/zz2q4wktUevluCrKteEtY7q+v3Hiv7W37I3gv9ojwy8t3MNP120CjT&#10;tfjtQ81sAwO2RMqJUPIxkYzkEck/P8X7O37UH7Lso8RfCbxY+sach8xhp2nszSEf37PLE5yQBGZS&#10;MEkrX3M95b3tu11AglRUZiOoxjnB6j0wfpXPGXw3o3iq68BWmoW0tzBax3k1rHdJI8cUpbax2k4G&#10;4MMHBGOmCpPk5nCpTarUum6PqXnOJwc4wTvp8LXQ+RvC/wDwVH+MWm2sln4j0HR7qeOTaXjaaLGO&#10;DlS7YOe3H0or6Y8bfAD4R/EbUk1rxj8PdD1O6SPYt1qGlRyybOoXeV3EDsCeMnHU0V5cc4rpdf6+&#10;Z0RzvKnG8sOr/L/I/AfUfg747+GN8tx8J9d1R7a3kE0OheJIJ4ZYV4KlfMHn2rFQCAckAgBFr2D9&#10;nz9vTxVpfivQ/Dvj2xsrtNP1xbnXIfFtrPf3kFuzeXLc2v70hXjiZlSSBcbXdHjkJyvceP8A9hfx&#10;F+01rVj49+Ef7RfiHxPaTS3uneKtagt7610/RzayQxyYvIbWFrogzFhJ5YE6xSfvA0LKfDPEXwg0&#10;aO3i8I+LtR09dQs5pRpt9p3iNdQvQqN8ssjLI8sMmxo2McrBtrjaXQk1KrUsTD2VXXuuq6adz5H2&#10;dWnLnp6fkz9Gdfj+G3izSB4x+EXj2G/0RSjRGGG4kuooQLcS3abUd57VDKivLjMcm6Fv3ihT22n3&#10;fxM+E/h1L3xdoWu3OmrqMkFnr11ZyQpcxK0ib4xPErOn7sujk7ZEIZDtIavzG/Zp+MHiL9nX4x2n&#10;i/xF4WttYurAZudttCs2oWnO9oJnjY28wU5YpgOBnrkD661b9p/wX4qm8Ow+NP2svDdxf+IdSim0&#10;3w6LBxMlrCkYghhht4JpM9ghQgfvEQFpFkj8ergq+W1FLDSdnt2fdNJaHbCtSxkOWulddOvydz6t&#10;8HeLtH1K7tda8L39vpxk1i3u9VvrJsT3IieMtC7DbJGWEMQYKwVxEiyCWL5Tl/H3xd4A8GeVr3w3&#10;8TeLjr11rgs/EGtJYWkTiJ1muozC93bySXgjacQqsDOiNdSs6yTs4l8K+BXxgsUk1a+8HXia6LOK&#10;2k1CZdBv7OIlwHBRLuKNuV3ZxvAVkO4FlA+n/Bl/pnj/AMFtqXh+W3tn1Symgt7lbKO4kg3cH93K&#10;rLkEfdIYHaOMYNevhK8cwouKilUW6f5o83E0ZYCrGV26be/6Hz3+3V8Ofh3+0pLpvwE+DOpapa2f&#10;iCO01SLUNEa1vZJ7SEyLLJunvEmMb5WRpsSRYuVmQTb5XHQ/sXeFPh38CfEOmfB74Y65quveFfC8&#10;Nza6f4h1BEeO+ZpA8gS4gUW07xM7q3ks3l/KrkPvA9L8BX8eneP9K+CnhXTTFqCfa7vx3I2k2cV7&#10;HCksLwSKwkgW7tX+0Rl2jtpQu8Rnyp1avN9c1TwzB+1lbeBPCvgLX9W1LUNC8/XZ/D8CWK6Hp0U8&#10;ckEMkURVcvLcykpMzXJLEiOOFpJH6MNiKmHqWe3VdjOrQhVi2vk+583ftdeI4oP2vvg3pRWMC1+I&#10;VxqcLyPvKLd+M7oRrz1CoiAGv1u0CRdd8PxapC6+ZvMd0rR/f/2jjoTxnHBJr8XP2p9Vj1P/AIKX&#10;+BPBOswRx/2F4x8M2Egz5Zmb+0I72Z9oJAy0shwCR/td6/XUfErSfhXBDrF9ZSy6dPNaQzQwA7y1&#10;1cwwq4wCSR5wbGDnaR1Oa+hwbi4ua6njV01aL6HW3mh2cUAM1nFBGSSCECAnIJIBA74/E/lly2aQ&#10;zZSy3J90ONgH1O7H5jNdctvbNZPaIjOJRmOQH5GHOGX8D17+1ZQ8JDfLcXFxI0LEqI2lQADA/iVA&#10;wIOf4u/Oa7lJnPZHCfFj4e+FfiZ4Jl8JeM9ORDLEzWk8EiM8TAcMpAIGD1zgEcVYl+LH7Nvwo/Za&#10;0Dwf8Tv2ifAPha9s7fzFj1fxTY2jMI2dOk0iswOOSO59K0fHnwh8A+OrdNH8b+ENM8QLfQMr6ZqD&#10;vPYOAp5a1m3wj+Fd6qzZk6Yya8C/bH/4J7+Fv2gPA9vpXwe8S3/wu8UaLaGLw/4g8HwtYhbcYUWc&#10;wt2RZYeAVQMroRuXALq5KU3Hy3M2lduxz3hv9uT4c+JPFFxbaJ8QfDGsaRCSUvtBuXvRsz97MBYE&#10;cdelWfHv7Wnw/wBasxZeAvFOiXc+4C4XUYpVC5Ho5TNfkJ+1F+yh+21+zt44uvCnxf8AG3jG5njm&#10;d4b+XUb2ay1FQATLFMzlZh8w3Zwy7sOqnKjw5NS+PdnqRudL+J2vwsz8Cy1a6XYB2CoxwOT2qqk1&#10;LWKsKFOTVrn7YeK/2jvhL4c8Ly614x8Q2tzaOjRX8nh/QLm/iXg7lcWqSlRgkHdx1r8Wf2zfg38L&#10;7v4l69qH7NXi241rwwbae8gT+y7qKS0RRvdZBLGNqR4OZCeUGTgk1CvjHxp488d2/hDxBeXWqa3q&#10;E4j+1ardOSznkl2kYbR1JZiBjkmvVz+yx4w0DQdT1TXPjd4J0+C90S7sGS01uJXZZ4jGQzTEAAK5&#10;PXsOTjFYYelisRiPhaj1fkVXccPRbTTl0uYH/BIv4PQ2N74p+MXjLRba2tTpC2ugajf6HFd3Nwzy&#10;lZmshLLEUICFWmiO/AaINteVa/Q79nf4y/Cr4G+E4NO+IUfxJm0hrwiO60a61fQvszP824QWty8D&#10;bievmh2LZG0Zz8PfBj9sL4cfskfCnSP2dfEvhe31JLW1uINQ1vwr4/06BdVaSUyg3MVtZX5l8ssU&#10;jd2JAOVKggL9MfCnwZ+yH4x8IaR8WLbRvEUE2p2lvfJbeKPFnhi3Cb+CB9raG4kRWV8PEqGRRnC9&#10;BOIwsaVZOTv6HThcbUVKXLFWffy7HucP7Xv7IHizxtFp+n6/8bre2s2iBsdE+IMs81xtxmH7PJM7&#10;JnHzOkgbH8Qrllv/ANmb4j67rdr8P/B2oPfQ3Ejve642oz6s6KWbbJGiXsYZAFVpHgZSN2QpZTHl&#10;/Bn4b/CTxr401bw4lxqTQxwpc6ff6l4Q0aGJmdpGCxJfSPG0bKdyyRsoIHGcjHc+G/gV4Hn8Wwwe&#10;O/Heh2Ok3do6i1Ph3TbHzTG7/u5Ro9yvmHJV9zlCQMKzZwaoqLV9fvFjXOFTpqk/vMmI/DmwvNG8&#10;NaZeeA9N+33CILifQXvLyV3kKSgfabCzjwCrAxOVUErtDjCrP+274b8P2f7NutweLNR03UtWM1hH&#10;YXl9qaW13BGuxFMcEjSuijaAY0AUo+FOE3D0r4cfF3SvCPh6D4WfArxd4RvptPmB1lNL8bm3gO5g&#10;SGto4pHAVgU3SNGSAPn5JOf+3X4Yt0/ZxvtYmsUimhIkjm0nSUQTM7fIrNuXeS205DSIu4EE4rmz&#10;GcYYOpLyZOGn7OtCUtk0fCmheHNB0bwTf32m6vqJujps3nwW9yEt5YwhOxpggGGwAQwx3J4r4VuL&#10;A2kjC53BSchfNA+nAJ46DFfX2vfETTvHHwH1+eNTARo7bRe3ds3mZIztVHdg3oHVSTjG3qPkXUNH&#10;tVucOJHDMejAY49/evkcvlaErvW59BmklOcOXa1yGy03RxdwtPaRL5SkSFGJ85ssctlh2IGRjhR3&#10;yTPqFhYSzvdQxl0Q7TvbH4g557dvxqGHw3dTwPe2umXDwxMRJNHb5Ref4m2nGT7/ANKlhtY7dDFJ&#10;ErjPBGe6/ln6enavQlUtszzORroXdBNvYaoNSvPDVhfxx20sa2d3JMUZmUqGJhkRiVLBwNwUsgyG&#10;GVZulJrfh7W7fxD4evZLK+ttQS4tLiyuWjlgkRt6urKdyspUFWzkEZHNTos0VuqqrKSmVVUAbIBO&#10;0e3B/DPcYqpGu6XH70MT83zbl5B9DjgAfmeRWDrT5rpmM0lUTP1C/Zi/b3/bcj+DGna3rr2/xBst&#10;O0iC41G+1fRWkmtbdXSLdLdW2z+NlXzZtzF8BmZnzX0+P2xPh22iQy/ES98ArdXVoksGn6P8V/D0&#10;kkoZclDHfXdo6NkFSpUgHjPBNfiF4R+MXxK+H1tLp3g7x5rFlBPB5U9pb38qwOm7cQYwdpGfmAIP&#10;zc9QCMfxH4k1bxTdR6j4s8SXd7IsWxJrq6aQhAMhVYngf7PA6981eDxmLoztUlzR/wCD2P1vN+Ou&#10;G8VkOHo4HBOliYKEZSveElGCUpPXWUpJvWOie7ep+6vjX4YfsqfH698L+Cfi38Ehouq+NLOebQrq&#10;8i0Z5dsaliVkgupy4K4YNBvUg8kYOMjTP2F/jh8HfGmn6d8J/iBa+KPCJkcXPhnxTMyKYjGRiKdF&#10;d42UAFQq4yFBDDIPzx/wTm8FeJfhH8G7uzNlqvir+0rmK7VXuLhI7YeQEVYgA6DjjcrDIx2AFeke&#10;PdJ8a6B/anibT4/Fvh6bTLV1/sbTNculwd4Jcmxkgn3AjGPMxycqTjHq1KeHxdO84L8j47EZtHER&#10;9nVpJN9U9vl1+87ey/4JdfEf43fEWz+Ofi34qz6BHpj7/Dnha0QzWq2x3jMykoHkcFd0mA2FQKE2&#10;5b61+AHwruvgr4JuNU+K3xHbxDrUbzltQvo0gFna7ty20RwC6jAJc5ZyBuJ2jH5qP/wUP/4KA+D4&#10;ZV8D+Cm1JEGEfXNOuXCEZYkvPdM+3aDjk84zz1+y/h58bvij8U/gDJ4f/ao+F5tb3XtKjjvLfSL0&#10;xpD5qD5NwxJG6sQAyliGGV5Az4mMw+Aw9anOp7stUuui/wCHISw1RcsJW9U/zPp/wZ8afg/DqKaE&#10;/juyknVUuPJl1Dcz+d+9RV3EkLhxtHQZwOMCvQ7jx8ZrJZbOaNIcBkMTZBB6c18E/Dv/AIJMfDDR&#10;fD9hB8bfiX4y8a6jbWqRXF8del0sOiDCrusjHOVCnaPMmcgADoAB7Z8GPgZ4h+D/AIlNl4Q+Ket6&#10;h4RnyIvDfiW5N8+nkKAv2e7c+c0ZwSUnaZiWyJFA2n1MLmtFyjTcHbodVJ4LESjGon+h7mNQu9Um&#10;+0SzSOM/M7MT9AKl8cfDnS/i98PtZ+EviJZW07xJo9zpmopbSbJBDPE0TlWx8rBWJB7HBpdDtcyK&#10;qOEUDJZu9bXhvx94Ft/EE/hKw8RWcmsRWonnsjcDz1hLbPMCdSm75dw4B4619EpzoTU6bs07p9jl&#10;zpYd0HheVNSTVvLqfhR+2f8Ass6t+w58WLr4cfEv4vaPf2ZlzpR0uU3V7JA4zF50KDdDKV2nYwGc&#10;5XcpDH6D/wCCVHw5/aC+Hvxfs/jR4B/Yp8V+ITJpc0enan4lMmgw6d5iY+0ZvI4xc+YjMm2HzNgY&#10;lsHC1+ttxe2d1cLdP5csgGA6qu5R6Zxmnf2/HZOAtmxz3Rq+9zvxL4hzzJVl9ayTVpSV+aS++yT6&#10;2Wvo7H4flHhBkWTcQf2pSUm4u8IO3JB90krtrpdu3TVJl/wRqHj7UPDdvcfELRNL03VTu+12mk6h&#10;JdQJ8x27ZJIombK7ScoMEkcgZOjqFp9vsZrG5uZFSeFo3aGZonAYEEq6EMhweGUgg8g1kJ4rQD/j&#10;1YfQ5IqGbxfCBuLn3BkAx+Vfmruj9Mjhq97KL+4p+Dfgx8O/AltaJofhuOe7tEYJq+pMbq+kZyTI&#10;73MpaRmckliW+YsSeTXUG2bG5mz6Yrn/APhNo8gAg84+WQE5/KpI/GdlJIDItwvb5QCBUpMueHxK&#10;d5RZ0EcUuCqjaB/F/Wpo4wgGWBHtXNS+OdItNu4yHd2Y4qSHx5pzDh4gcZ2+cM49atJ2M3hsQ1dR&#10;f3HSAgDAUHHqKbe21rqFo9pqFok0UqlJInGVdSMEEHgg18X/AAE/4KbX3j/9sVfgp8SvDmr+FNM1&#10;XQLhtFtdctUJvL5b0JF9mkiiBMZhMm8yEhTGhyu/n7Jj1vRNyg3ybmA2qZBk+lK6vZE1MNiKKXPF&#10;q55Xr37Av7HniXxZL461L9nzw7/ak9o1tLcQWpjjeIxiMq0SMI2ygCnKnIyO5qfxF+xr8FPG3g+b&#10;4fePvCVjqWi3E0UslilsYC7xuzqTKp80fM247WXnd2dlPpZ8QWHntb7iNvJYmm3HiDSIB5kt6in/&#10;AGpACa6Z43FVJQcqkm4W5dX7ttra6W6W2OKOV4aEZxVGKVS/N7q96+/Nprfrfc+d/h7/AMEnP2KP&#10;hz8Rbz4jp8N5tdnuAn2XTPE119usrLbu/wBXC64kOCmDN5hQxKybWLM30DonhTwz4XtRZeG/D1lp&#10;0I58mxtUiX8lAFVdS8dadbx7raPzmHTk4rntT+IGry5a0VYccAqc1eLxuOzOt7XE1JVJbXk2397N&#10;Mp4fo4Gh9XwGHjTh2ilGP4WR3G1cZdsKO+ainnsVbBuFBPTmvLbvxR4juJMTX8xHuxwaj/tjVph5&#10;Zu8cdW5xWUaEpNI9yeR42nQlUlbRN2vrofC/7cX/AAUJ+OPx6/aFvv2W/wBl7x1P4X8OaXrA0e91&#10;3Tr42d1ql+syxyf6XwbeBJQUGxl3hXZnZHVV+WfiDc/tIfskfGTU9A8O/H/XLXxFZXUL3+o+H/Et&#10;w6XUuxJgsh3AT5JAZHDKSCDuHJ4hrd/CXjLW/DniBmtb+11S5g1BJGCyRzxyvHKrqjNtYOjZXcfY&#10;kYJ81/aG+MPhz4dTSJc+KraSVHZcR3CzEkHBO5Mqy5B+YE9DX9s5Fw3keSZZTpQVP2Hs/evFNzbt&#10;78pPfro1bXSySR/nhmnEnFPEnEtXmlUVf2l42lJRhFX9xRS01s+a622bbZ+2f/BKz/gohf8A7X/w&#10;71Pwd8VvssXjvwf5K6rcW6rEmrWsm4RXixDHlybkZJUUbA21l2iQRp9Xapb6L4o0W50DVoY7m0vr&#10;Z4LqB24eN1KsvB7gkV+IH/Bvtrsmv/E/xV8Rdb16zt21jQGsNFjuLxI5rsieKV0hjYh5NqoHfaDt&#10;GC2MjP60WF3dtGp+1SMoGCBJgmv5J4woZVT4kxMcsVqPNdLorq7S8r7eVj+6+Csnz3F8J4WtmE06&#10;zj73nZtJvza387nkvxf/AOCVWg6/Z383wu+IU8ZuJXlj07Wl3rESvCxSxbCnPGWDcNzk53fEX7Rv&#10;/BO349eBdKfxF4o+EckCWtvLeXcliDPb2cQYZl+0xfIhY8GMMWx8+AQS/wCodpNqLq6BpcZIJaVu&#10;ffg/5/noWl5cwwGHfNwMYaQtx+NfLPDtn2GHw2Y4Wpq016n4afsofsM/Hj9ofxq/jA+BtR1m31S/&#10;vLq+ubW4j37smZDLLI3lwPKrqyec6iUPleMSV+lHwR/4Jh2NukVx+0Z8WxcKbcQHQPC108augbnz&#10;LzajfvBlmWKON42dtszfeP027TS4LXDcdFFNttMjeQyNkHoT61pDDyslJnXXw9Stdc3LHsl+uhP4&#10;A1v9mT4FyWfwV+H114c8PyNPth0eyKRvLOyeYS+OXmdBvJcmRx8xz1r0BPFmlFC6XCMO+CK+Mfj9&#10;/wAE+o/it+01oX7R+j/HG58LR6ZPaXWpabb6Us73VzbH5Jo5ZpTHAdixIQYXH7sN945HqHiT9rD9&#10;lrwZq6+GfFvx48PWd+7BY7GO6M0xbGeUiDEcDvjqKJQhB76HlyyqEKXtJyvr0TfpfzPej4s0lieV&#10;46cjmj/hKNPDBFmUZ6AMP8a8+8N+Lfhx440FfEvgzxzaanaSRq8MtqTh1Y8NyB8p7EcHtVky2rAI&#10;LgMD0Bbk0RgprRkUsvoV78jendHocF/bXIDoFc4zhWyanSS3kzjBOcc9a8zMUkbExSMjZ4KsRn8q&#10;4L48/th/Df8AZk0hZviR4xupb+aAyWPh7TYftN/dKONyxjG1M8b3ZUzxnPFXTwtarPkgrszrZZOm&#10;ubmVvuPorcqnAGPfNB+bkenrX5e+Jf8Agu58W7XWxB4J/ZstE05ZgAda8RMZpk4/55wlEY/3dz+x&#10;NfWf7IH/AAUP8AftUeG5GGjnQvEdhF5mreHLi6DtFHuCiaGUACeLJUFgFZSQGVdyFtMRgMXhtKkb&#10;fivvR50aftH7jT9GmfR0jOgGOn1p29kHzj26Vg2nj/QJ0DNNKgPcxlgPyzWgPE2jNF541KPYRkEt&#10;jP51x8rFKE46NGjvAwoUeuKeHULk18aaXqH7cOh/8FALXV00fWb34Zy6hfwapJbSwfZZrKVAbWUi&#10;WZvmikdCdgVwsEoAw5Rvr7+1IAodphz7imtQdKcVexYlfe3C9u9NVFLBdoI7HHeq51nTwMi5XsOa&#10;X+3dNCkreR8deRQTyy7CXujaVqEZj1HSbSZWGGWaAOCPxFQaJ4R8LeG2kfQPDGn2Bmx5zWdmkXmY&#10;zjO0DOMnr61M2v6eqB/PB9zVafxjo6Da92vGaXLG97GijWkra2NUGPaVaNcHtjrVK08P+GtP1OfW&#10;rDQ7GC8uVC3F3DaossoHQMwGWA96pL4z0ebiK5DZ6ZJqrf8Aj7RNNYC5vIhn7oEq8/hnNMXsal9j&#10;Zl0rw/vlml0q133EgedmhXMrhQoZuPmO1VGTzgAdqi0Pwz4U8M6Wui+F/Ddhp1mjMyWun2iQxKWY&#10;sxCoAASxJPHJJNc54i+M/gjwx4eu/E2uagLewsLZ57y6dSUhjUEs5x2ABJPYAntXN+Ef2xP2f/G0&#10;KTeFfiLZXscn+rkgD7G/4FjFOzLWFxLV1F/cenrFb5DRxg5P92nCbyxnbwehFcdZfHX4X3+o2ulW&#10;vj/SJLu+J+x2iajGZJ8AsdiA7m4UngdAT2rZfxnpO/b9uiXPfecn86RHsqi3Rsr+9O7OOc1IMR4G&#10;Rj2rCXxfohXauoLyMhs07/hINHkQOdTQZ6DzMH16UE+znfY3DIjH7opqhS3CgH3FYY8WaXAwVtTi&#10;A7Bic06bx9olvGXOoR8dyaB+ym+htPA5+YFcegHNIkNyPvOCCejLiuaPxf8ABcLGKXW49/fYrHB9&#10;+KktvidoV2vmQXgZScAqKSaZUcPWlsjpDA5GW2n6Ck+zgksYwPSs2w8YadeDEc657BjjP41oJqlo&#10;zY8xfqHGKqzIdOcd0OW3YjJQA+inpQbZ+okYY9KcLuEjcrAjtikkvUiGXKj6tSJsylr3hvSfEmk3&#10;Gg+ItMg1CxvIWiu7K8gWWGZCMFHRgQykcEEYpll4X0iys49N0/T4ra3gjWOCCCMIkaAYCqBgAAcA&#10;DgVeTVLRhkygcetMl1GFfmEo/DmiyDld9ismg2bNxEQB6Mac2h2zDaJnHtvP9aRdbsC20XSA55B4&#10;P60HXNJIydRh47iUf40tB2kR/wBiQIcs7gjjKmpV0u2xlXd+MHcxNKmr2LMEW/hO7AGWFV9f8R6J&#10;4bt0u9Su3XzX2Qw28DzSzNgttSOMM7nAJwqk4BPQVLi1sPXqTHR7T7wtip9Qetfnf/wUXFx8MPir&#10;qWs+Lv2fNUs/DtykbW3izw/M95HesVJd5IUiDRuCGBRdzfLnBUhq/Qvw54x8O+K9Ig17QNXiuLaZ&#10;SUkBIIIJDKythkZWBVlYBlYEEAgirGojS7+zls9SihngmQpLFKgZZFPUEHggivIzzIsBxDl0sJio&#10;3i/S6fdXT1PoeGOI8fwxmkcZh79mrtJrzsfg54l8X/sUeOYjFP8AtCaPpE1wdwh1LUVtLgEjoVlw&#10;w/3WXP0rn/Dfh7wV4bjlPw7/AGyPDE4cbUijH2hzk9cJKR+n4V+x/wAWv2A/2GfjT5i/ED9m/wAK&#10;3rE5ZksBbE/jFtzXhfiH/ghR/wAE1NSY3Hhf4NzeHLpXDR3Wh6k6OhzkEeZvXr6ivyt+DeDs4Trc&#10;0OzjH8bWX4H7dDxtdVKU8O3Pve35XZ8Vfsx/sU+G/wBqv4k7fit+1HY3VtYzjboK6p5F1qG1Q58i&#10;3OCVABy+SAR904r9JdItrfwPp1p4c8MKtpp+l2yWtpZx5VUhRQqqPYKAOfSvnbxn/wAERPh3BeCb&#10;4dfHTWbCNE+W313TEu3Mg5VhLE8SoB7IT710PwZ8E/tp/B7VIfhp8bpNN8baM7P9k8WaZrBku7BR&#10;natwLhYpJ1bjBUSOp3ZZlKhf03hrhvKOG8KqOGjbvpv93+R8Zi+Ka3E2ZOeJ26Kzsvm22/mfUnhv&#10;xDb6jaLKl4VZQAQG6Hr+v60mvXcVjtn84Y/5aAcZB7ivnT9oj9q3wr+yN8Mbz4keKoHnaEiGxsYs&#10;7ru4ZsLCAATknJ45AB/H5y1b/gpl+1d4nH/CQ3n7NOseHdMhbDQax4S1CIphSSpll8tWIwScY5H0&#10;NfT18ThMM0qstX06nH9ToQxdudI+t/2uvCPxG8c/CqeP4IQzTaswKXunL4mOmm9tSD5kUUrwTrHK&#10;w+VTiNcsCzFVKNs/DDxHo+tfBPSFt/Cet6DFYWKWbaN4kiZL20MI8opIWJ8z7vEqsyOpDqzKQT8f&#10;6R/wVX8d6VFBc6z8PtG1BJXMbrBqLWTo2Cc4l3A4A5XrXN/tEf8ABWUeIdHHw/8A2ftMXWPFmsul&#10;pZ2VgTctbs52hThQrOSQoVcnk8jAzjSxeB578zX9eRf1TDYJurKSS383/mep+Gv+Ck/gr4e/HLxd&#10;8BvivbRNpFpdeXbalZqLgxxOFwk0QG7bgscjdkcbfX2v9nPS/hNay6h4i+EHi7StZ0jWiCbgXImv&#10;bEgErbiXlmiG4bYpAHjLP87BlRPEP2Tf+CdmiR/AKSX9pvwvYan4v8T6pLrOo3vkAXenSzIiCETr&#10;8wC7MnB27iRgjr5l8Zf2CfiV8FIbrxd8OtA1bxfpkYEkNroj+XfW7FyAPLLB5P4RuTcwBJKgDJ+f&#10;edRr1JPl927t6GEcbl2Lu5+5L7/6Z+hGl4uLNZftRDglJfLI27lODj05orwX/gmvpf7Rum/CjW7X&#10;43eB9T0gtrxl0Ky1V2FxFbGJAUZWbcFDqSC3zMWYkDjJXzGIx2Ep15R136ar70fKzrUozaTPnjw3&#10;8YdZ13xNqHwz+CZ8G+V4C0Q6Z4s8YW/jO/n0fw1FBIVgs0ne2X7Rd7zvMTBC2z5pCy8eTftM/st6&#10;D4vW28LaS2reMNZ8RW954h0NNB8Qpp01rBOQ41GdrOcR7jLe+aZVtbiRklcujd/un4kR3fhv4dXG&#10;leFPBct8NX8VSWt3DH4wXRrhby4uyr5uSRKAZiFBjYsQw25Wvl39r/4FXXw28F3Him3+Fz2d+9/L&#10;dWkfhbx0uqy3F8IlUTC51iOPEihVXC5VFjVlycLXTiFG/NCXK9r3/W6f4o7KLc1yT1Xb+r/qfCHw&#10;6+EtxZeCo/DniW/tVvtKkdbu7h1o6nFJdqSrpFM8snmLvQpncUGM9MZ7f9nL9rS6+CPnfB7xz481&#10;bQ/CGr6k0Mtxp1hNeXtrOY3nWCzhSWNVmnEMsAchsSyQ/KQGB86i+A0/w/8AFuhR+M/ivq99dWOu&#10;XFsug2GmRQ2qIMuZHuBKs022fZG8hgSN3nTLvuKjzr9vC0isfhn4jvhMYR/bmn+XLJEDsmeRnGD6&#10;7Vkz7D6V7qVHG4VwTun1t18r3POqSq4aqpJWfbyP05t/HH7K/wAVfi7pOn/EQ6tp09r4pistG0LT&#10;PEEVvaS2sF7J9hi1O8kupDcBTGswtrdlIlWAyR3K+WI/UP2T/Fur+GLs/DjxPHpcuoWrT+dLpGqR&#10;3cbyK65BkVIgzYIJcxxk4H7uMfKPB/8Agn98f/gV+zJ+yPonxsm+DsUfhvxtdWcGqeK/M0XRl8SS&#10;u08V5LHDFZR3MFvDNC0ccAQKd6FLl3ds+mfAnT9DuP2jrTULLwB4w0tPFVpc6mdb8UzxLLdTL5R8&#10;tLVZs2yKkgUBoIicEFWYGQ+RQh7HFUtVvZ933/z0O6teph6unS/p1PVP2w/id8QPCNh4dXwB4ZbV&#10;f+El1uDS5dLMty6TXCJNcxO8dskjsuIJVMUccjzM0Ue0g8Y8Gj/Gnxd4+uJtWvNR8IaVrGlW0um3&#10;q6Et0un3a3ZmYXUEDQ+QwUReWgMgwCSNrCIN/wCCjmoeNfCH7LOp+MPhvA39vaBqlhe6fdCFGe1a&#10;O6iWVwHVl/1TSKSVPDNUXiv/AIZ7t9P0O6TRJfHGuTeI2vPDUviyH+0YYtRLojm0ZrvyYVzAZgkK&#10;+Wvllv3W4mu/H005aWs9zhy2u4RT+1B6bfje/wCQzxb+yT8HtZstJ8T/AA/8O6XrOvy6jYapH4pk&#10;8JtrGsmKCKIxXv2i23y28c0VuyRqzxRyEkGMlnMnrUuu3PifwZpuh+LdLNnewXmmS3GZBv2RyLMj&#10;HYx2gGLPJ6Lz7cHeT6AvgzSfhzqvinWbeJNSsxe6l4S8XXkF7erAYbV0eaxkszbL5wbzvMN1Iq+c&#10;MiQKy2fEE3wh8B/FBfhzYaR4jsNa1e8me8kuPBA0vS/ssaQwIkMkESxTFeDGS7yHdKC22PZFpk0p&#10;4aXs3K/M7v8ADbyKzNU8THnUeW23n67an0B8MfiAvhzSU8N643maRvAsbmJWeVFZiASAOBx8y+uT&#10;wSc98kf+hC602aK6tZBuSeBxIkq89GBrxezubaee9vLWZd8VyturNPjCnBYHgYwSrAjOc96zvCPi&#10;TxloutXOj6Nqdyo1DKXVqsyhQvyxNIFI2+ZyJMjBGcZ9fsI+R8zL3U2evanKbW5a9SWdJgiqWXCh&#10;EByRntyRz3wPSudn8W+FGnmjm8U6bHKFIaP7dFuJwMqVU9fr1z071+OnxC/a6/at+Jv7ZeufsmfD&#10;Txdq1lNqPj3VtN0C8n+w6ZpkdrFLcSAzXjAMVjtomZi5d28shQzYU+u/8Oqf+Co/j3Sra5134r+E&#10;5rC73CL+0/iBq5fGT8wglsYww9McEYIJHNaqphV8Un9xEvaJ2svvPuT493f7JHxL8H3ngT9o3UvD&#10;OoaRM4lez10hY0k2lVkjZ9vlSBScOjKw3dea/Nn49fsKfsLaB4w/tH4Wftq6Fp/h+6ZnurCSFNSu&#10;bIfLtRPsJ2zKCHIDCNwMZL9R7d4b/wCCCPxJfUrK5+Jn7T+hm2aUPqmn6V4Wljnx1Pl3E08y59C0&#10;P1HFei+FP+CGP7KHhy9bUPFvj3x14xgkj2Npl3qsFhGjdS6PZxQSE8fdL457daUq1CPwQk/uRPJU&#10;fWx+dHhq0/YT/YU+L+k/tJ+Ef2mta8W+J/D11Lc6Xpv/AArWSG0nLQyRNG7vqAZDiXcGCsBtHHPH&#10;jf7WfxZk+LXjrW/i/wCLtFMNzr92bma3s5giQ8bQi71YgbQvUk+561+zniH/AIIsf8E177QpPDmp&#10;/AS91WK5cMn9oeL9WeW3+XkiVbglB7ZAP5V5T8eP+CD/AMFPEbx6h8LJ52YShn0PxXqtwltON+Si&#10;3UDCWEbeATHKa3wCjVlJTahfq729NE/8vM58ZUqUoKUYSn5Llv66tbff5M/APUdV0m78WRmx0aaI&#10;Bvm+033mA+42ouPXHNfvH/wTgvNR8G/sOeAJk+FL+Ip9c0Gd2sZoYlE8Ymk8oO7nfIDGVRAQw2hQ&#10;MAV4z4q/4Jha7+z7ql3Le/8ABNLTdbWG5H9m+JtB8TzapHadWDhI4RdBRgfvJI1II5Ppwsvxm8be&#10;GbK6TwZ41svD891IjXF5pnjHV/tBK5G1x9o2HH+0mRjtWdPL8VipOVNXS63VvxNK2ZYbCwUKjtfy&#10;b/I+1fGDJq3id5PGH7M3/CKxxxi1kmecWunuWBxE32aymEjMrv8AKZCpO4HBwtYumeFfgBZ65Np3&#10;if4j/CkQFvOt9O1XQ7J5LcZCtGpXyXDcDLODn0wDXzvZ/GD4wan4av8A4g/FZNL8V6XKIraDxF4k&#10;8JC8js3RdoMEjr5KuSw+ZlcsVUnuK4r/AIWRplk154g0vUbo3dwu7zbZTZ5zkYVoUiCr1+VRgYwB&#10;XbHJ60IXq1IQXnNflG7/AAOGWcUqr/dU5z9IyX4y5V+J9nWS/wDBPeyjis9R1j4dy3YvN050q0jh&#10;EUADHd/ozjIHTYCVYkEkEZHmv/BR/wCLf/BOy1+Fg8E6bDpV9rphK6JbWVve2wtpHVgkot8iKUMd&#10;o3lhjKZPQH5ng+IvhldVW5v/AIbpfTGMhp7vUzIz4PqVYnH1/UVxn7Tr6VrPgjRvEeoLGb6yuood&#10;PjMh32cHznGRKrrGCcZ7556V81xNTp4HCL2M41FLR2vp/wCBRVzuwOKxWLbjUpSp+rjqv+3XL8Tx&#10;iL4ZeKtRa/sr7wRfzXWpFhY3018sLZjG9lKlgCSv3gxz0I5BzrfCv4Na/rWtvqo8L6k32ebyYbg3&#10;9mqxEA7jmVZCDnoVU49SDXceK/H/AIWWza20nWdOlaZms9Nt7a7YsXkYqCDFjjp8vQgdTxXYwahp&#10;Pg74Z2tjoWvxSakJAPs0t3HuQFeW+focjkEc59snxoYaKSdz7PKsNGvUlOptEyfEfhXw3oHhTU49&#10;X+GkOu3RjES/2l48aTCgH5l3kKrAZKhVXnOB2r5UMUULMn9nxojyM6lZS2wE5A4OCBgdu+eor3bx&#10;r4t1mHQry8lvEmuBE0cDCHeN7N8oC8dSSRng/pXhc+prbqYUj2LI2GURnkhTtHPTG49e5rHFyXMl&#10;EM1rUp1YxirWXl+hYmgjlhEBVMsm1MOBhsjAG7IA/nVKGykihkmZgHx3jVQenIJOeSPbkCrmn3P2&#10;ryoIp48tlhuZQgUc4JzjII4ye+B2yy1LQrII5okyDuVVyQgySeBj3x/hXnyckeJU5WytcYmhRFfA&#10;KA9MH0A549+461pfC3wQfG3ju00aZ2ktkYzXe3bzEuCQQxGdxwDjJ+YnBxiqV1a2Ms6vbSCTcinc&#10;fUgH7vXr39+a9N/Y/wDD3hrXPibqralc3YNp4dnn0+KGA7riQSRAhlAIACM79R9yujDzV7Gbdme2&#10;6F8TfGulaKPDfhTxFqFvFZ2Uji2HiVLO3WNFZsKrsi5xkKgJZiQFUnAq94T/AGwvjH4l+x+BfBS6&#10;j591LFaw6fDevPPe3BbaoVH3F3ZiAAFycjjOMdh8Mvgr4a8Z/Cd9atPhzrl9fETeZcvZOEcrOyBl&#10;IIJAUBTgjlD9a9G/4Jm/DHxZ4O/a4tHvfh1HYRz6Lexx3eqWMiSQ/KCfI+YkuwBBJGNm/wB8+jis&#10;TXwmFlWjHmstjuw9a8rXPe/2QP2O/iw9zafFr9pXV7izu4ikuneG1vEYwspyJbgqirvBGVRNwHBL&#10;ZG1fobV/EuhaM4SwtGuHjlVwrNlZCuDgtzgfTt0ra1mwuIV8y4kaIQn7oXr1IOCcen/1q5P7alxd&#10;SBt/7gBg6qMEEdQc/Xj618vUxNTFT9pP4n/Wi6HT7Z3vbY+irS4sNY0C01S0RliurdJkQ8nBGeef&#10;8810XgLw5Bexf2lcQK0YciIE53HpmvLvht8QbLS/DMOk+I08m2hlCW98xBQb5AFVzn5QztgEgDJA&#10;6sK9M+FPxB0HWNFSGxuVjaFzFLDIRlHU4Kn3B4Pv+NfQ5O4Tre/ulodOEhWmpSitjr5vD1uykx5H&#10;pjpXzP8ABz/gm/Y/Cf8AaNvfjFD8UtQk0q1YJ4Y0G0WWN7O3MbB7ae4MxE0G5gyxLHGF8mLLPhg3&#10;1JHdrOofGR/CRSNeW0ZxJIAfcV9PO81Z7FQqVoVObd2t5mVJoTgYGMdlxTk0IoMs5PpWqkkUxzHK&#10;p981LFbvM+1QMdN1VzWRTxVRbsxU0Mq/IYgknk1Bc+HQxJ3Mue4PWu40vR7LYTOQzfWrn9g6Syhz&#10;CuM5zU85xSzedOWiPM7jRkgi3GMsF/iIqv8AY40IVIsAYwAK9Q1C/wDCWk2zx6hf2NugGWE0qj+Z&#10;5rynxN8VPhpopeWbWIyASAFGB+uK0pz5nax25dmOJxtZ01C78gufDun3dwt7Np0TzopCTNECyg9Q&#10;D1HQU+LTo4SCyD/ZzXl/jf8Abq+Avghni1DxHbK6HBRpgSD7gc1478S/+Ctnwo8NW0k+iWMt1sBO&#10;8IEUKBkkszBR0HXpmnPEYen8UkfSU8DmEo+9HlXm7H1xo3h7w/Y6jcajpvh6whuruQPd3UVoiyTM&#10;FCguwALHaqjJ7ADtWy4iSZGu+CGASSV9qqf5fn6V+eng3/gqX+098a9PW9/Zw/ZY17xDaXEJktdX&#10;s2ihs7kbih8u8naO1chgQVWfcDnjrTPEHwt/4Kh/H7dffEH44+H/AAJZTJutrXTbq41G6tXIb5ZY&#10;ojBGD1GVuWXIzzXj18ywFNuz1/rpueViMPSbadVLta7/AMj9FZLDyp5PMmjkk6Fo8Njj1HHeqj2K&#10;7gzEtjOM18PeCvAf/BST4RaGlv4N/bG8OeL3tUjhtdO8XeD5bNZX+VSkl3HPcM2CcEqhIwQScE10&#10;o/4KSfGX4DZt/wBrT9mrUdPgtAftninwzH9s0V1XbmX7QG/cKSw2rMEkYAkIaeGzPA1XZb+f/BOW&#10;nQmoWjNSl22b/T8T66lsiE3eS20dTVeWySRRtUjHpXL/AAY/bk/Zg/aB02OPwh4vt43kAMkLTqJI&#10;GPQOjYdT7Ff8a7W41nwfMjvp2u78cBzbsqN9D/nrXq068JbHPHGYijU9nWpuL9DEv7ZIAWx17VQX&#10;IYsnAz0xVvU/Evh54yjX0cmP4o+Rn61z994x0e1j3LeoinPzSOFx+ddST7H0eGp1akLcp+bP/Bcf&#10;9nnSPCuu237RGm+DdXttJ1WCKDW9d8K3I82z1JGbElzbyDy3SaPyUV42jIeF9+9pEr8kPEXgzQPF&#10;mpXviOfXNa1aO3PmLFe24iPUDBjHAOWUYBHGTk1/S18UfHHww1TwpqWnfEeGxutCubWSPVLfUlV7&#10;eaBgdyur8EY9a/E/9uSP9kr4C/GLUdP/AGd7+78Q2dzHHPYeHbxD/oEh+9HLKW3SQDClGcLIwIB3&#10;bfNk+iq8WY6nlkcLKbdtEm21b0vb70fF5v4fcPQxbxnJGlOV+ZpK7v8Aj9x5P8Mte8WxR2t/p/2i&#10;0FgyGyTT9yG12Y2upX7rAgHd1zznNfsz/wAE1f8AgoLpHxa/Z7h/4Xx4xt4fFOg3Rsb2XULpIptQ&#10;gCq0N2yvtySC0bHnc0RYnL4r8LdR8afGbx15n27xCNNs5hg2ekwJCnpj5QCent/Wvsb/AII2/si6&#10;F+0H8eda0v4vxeJNa8N6N4Wku7tE8TahZpHdtPCIVMlrNGdzIJ2CFvmEbnB2181nGc4ith41qkFF&#10;R2tu79PM9bKcVlmXUFgqEZSiurevX8z9l4P2yv2ZrVhJP8a/DceMb86pEdvp/ERWZ4l/4KN/sj+H&#10;rNjF8UtIvJBni3vUYdvRs/pXk1v/AMEsP2LZ5Vtp/h74jdiRLtn+JGvBRuxtB/0/DIc7juGQPUMM&#10;dT4U/YB/Yo8DiJrf9nnw3cQ+SjXQ1y3lvxKypyxFzJJjO7kNwSuTnGR86s7bXwf1951zxmXOd3CT&#10;+f8AwDjfHf8AwWu/Z08KuLLQNIl1u9cExWlvZTebJjptjOx3B9QuOOvryGof8FPf2y/iTcf2H8Dv&#10;2BvHEsk8hEOq6joU1rbR/KSAxu1gjUcct5jYHYmvqnwR4I8A+BNKtdG8E+FNL0LS4S2dP0XTY4bd&#10;CDj7kaKpIGCDtz3JxgV0mi/2Zor3dxK1o7XEawvMsAViscYARiOXIAIVsjrjjJzh/auJqPRJf1/X&#10;U5njKNKq6lKkk33u/wA7nxzpn7JX/BQP9pXV59c/aq/asuPA+mswWPwb8NpY3ukVo8nzb6eLYAG3&#10;ZVI3yE+WTBVj6b4O/wCCcv7DHgm2lVf2bdE1+6urk/bdR8bxnXbppAACftGoGUgkgDCsANxyMjj1&#10;/UNbh1G7mfTINPumljIncEB2w7AhXAz8rBcZDAAlRnODE2k+KtM1WK4ZGm8+0Me5YiSDlSxB6KMZ&#10;I7YyAMEBuCtXqVpXnJyMKuIr4h3qS+X/AAOh5p4z/wCCe3wjmuh4q+AfiPXvhTq2VkhuvAl2bfTp&#10;ZUiWNPO0+TdbyAcFlRI2bcTvBO6uSu/i5+2t+ylef2h+0joFp448CRbi/j3whZFJrKIFv3t9Z7i0&#10;SBRlpIw0Uaglmx0+j9T17W7a1jmbTY5vLmYEFAu0llOWz97aW5IOfT0ANRubO4+zGaVvmRo3AJVe&#10;ehzxwfXnnsOmsMXUpNcjY8Ni8Rhno7rszwj9q7/gpd8PvgD8A9P8deBtVstZ17xcGh8FRLKHhkwq&#10;mS7cA5MUIdCRwSzonG4kfEr/AB78Laf4Muvi18ZvENxr3ibX53eGzeVXvdXmx2B4jhRdu5iBHGpQ&#10;DLGONvDP+ClXjLwbYft8eO9L8M+H7XQ/DnhAQ2ttYabEY7aMrbLPcyJCPkjaSeSdmEYUMQGILFmb&#10;5V+Jf7VV94ZnbT/E+oXsd94kjaNJdNjSSfQrY5WJoA/3irYzHlfMxI2Vcq6/pGW4hUssjOekpa38&#10;v66Hzmc4+ePxLjSVodvM9B/a8/a80W11iax8aeKZ5LnaceEfCszJHaIeAlxKpDSEjGfMJ9VjQNiu&#10;S+FX7WMfwK+Kvg74zeAtG1Dwo2qf6dba94fuhHNZ3EcpjubaSIxhLhVYZaFyUeOVVYfMRWR+zV+w&#10;JoPjXzfiX8YfiZpOqaBK0jaeukak+/WFdF+aeQxu0C+a6RpGsbXU0rNGqIUeSH33xv8A8E3/AI6f&#10;FP4eT6J8NP2abvTre1uUk0oNpM8ItpZGXfJtaeZ4Q6FN/nyNL9wsgCnbz1sVWxTnCSsrHFhEsJUh&#10;Ui9Uz96/gV4sPxh+CnhH4twwwQf8JR4YsNXMNtIXjjNzbRzFVb+JQXwD3xXVPpt8GCbmx6dq8k/Y&#10;c1nwx4F/Z9sfhNpd7cXNn4H1S78PafeXds0D3VrBJutpPLYBkzbSQ/KQCpyMcV7IfG2igbo4Ix/v&#10;vXn0ovl2P0SFTEV4KcI8yezGwQ30EXlLtxnj5RmpxfahEfK84kcfKKm0vx14AuY2tta32kpzsniJ&#10;ZOnUjt/npVYX+h3Fwxs9Yglj3/K28KSPQg8ipTTla1jgpV1VrOE6PK15D1vr8DknAPykt14/xqOO&#10;5uGmBZ+4yMkgH09KjvNU0u3cI1/CeM580Yx+dc140+M/wu+Gmlza/wCOvHemaXawrukuLu7SNV/F&#10;iB/jRKNNK8jtWHi483J+B1txBeXkyeZLtjOc4B5waVtPt0+RmLfU18dfFn/gsZ8JLG5n8I/s1fDn&#10;xH8S/E6H9xaaLpNzPD6FmWBGk2dt+FTJGXrgr/8Abw/4Kg6Vatquufsc3qwtHuSPTrO1uXTnj5Ir&#10;1nJwRlcZ4PFcVXMsFQfLKS/AUE9rpW/rpc+/G0e1kYvJHUbeH9HZiXtEb6ivzxl/4LCftDeBtON/&#10;8Uf2adc0y2S4WKW51nwpqWmKB/EwklhMTYHPDmtvw1/wXM+BWrIkGvavptpNIcCJdThdh06Aup/y&#10;fSinmeBn1N4xu/4i+/8A4B95roWmo4EUIyf4aWTwno0gbfZA7iSyjgEk5PA96+U/Dv8AwU9+A+uR&#10;C7PjoGOTlZUtHdFHHBZAR1+n9a7jQ/8AgoR+z9dBM/FKwQnGFllK5/MV1wxWEn8M0dccFjKkVKjP&#10;m9Gevaj8HfAGsapBr2oeELGW/tpBJb3stpGZ4WHdZMblP0NXD4O08D5JJuOgEzf41wHh39uX4Gah&#10;Msel+O9JvXdgqxC4HzH0rvdN/as+BN5CF1mGC3kyFPlOjc/mD70pVad9LP5nm47+2sHNc1CUl3s3&#10;+jJB4ajjUPHe3I/2ROf8aP8AhHwzbmuJGB9XJ5/Gp7j47/s8yxhrbxPHGc5KsMcfUn+tZd78ef2e&#10;ICo/4Wdp8BYnast1Hz/49TjVpvcxoYrGV9HQl/4C3+hefQ7Zl2SPux92ql54dsJG+XLbgOAaoP8A&#10;HD4PXrKumfEPTZnYZCpcAsfwBpt18Xvhra25ubjxTaKFGSWkwAOa1Tpd0etToY9O/s5L5MfceD4i&#10;WaKfbwDzznFQw6RqNi+5Zlce/BrB1H9or4Xw8/8ACYWMa5IVpLpAD9OazNQ/aZ+CtjKbfUPir4ei&#10;lUbjE+swBsZweC2etX+67r7z0oUcwUbTj96PQrTU7iIeVMx57AVq2Ukh5GSh6NnBFeBeJv21/wBn&#10;TwZHJea38W9HjVBzGLtHcn0CqSf0rP8AC/8AwVB+B2paimn6BKdUtZZGUXFrbeeV2qSQQHHBwOmS&#10;OuAMmspzpQW6+9HDjcuxLjenSUpdtF+Z9OC6vANq3Eo7LiQ0K2suuBqEo5PVya8cj/4KF/B793Yw&#10;RWHnlRtWa1ljbkA555Pb6VIv7eXgUKsyWFg6mRQY/mAw3cZYZHuOPwrJVKb2S+9HixyvN5Jy+p7e&#10;h66BrajZDqkoHcbzUzDVJYyJr6Rs+rmuC0T9sr4QaxlALAMDhity2P5mrGsfte/BzQ4xPezWwBGS&#10;MzEEexAPpTU42vb8TN4HNm9cE/u/4B1+2/zse5c9e9QyaW0p3FyWI6kV5Xrn/BRP9mXTZidSuLuI&#10;DGWtoJHUfgEyaqx/8FGv2PrqJZYfitbw7+VFxbTL/wChIPWhVaD3sjqo4HM5r3sLKPrE9Xj0m4hJ&#10;CAHnOelcf8ePhN4n+LPgn+wvC3j+78OalbytNZ39vEsiF/KdFWRDyU3MrHaVb5BgisW3/bo/Zgvo&#10;/Ng+MuhhTnDSajGn/oTA1oaX+118ANb22+jfF7w7MzchRrMPP0+bnqK05qMlo196OiWVYyesqH/k&#10;v/AOT/Yq+APxd/Zm8Eav4P8AiN4703xFPqXiCfUjqFlDdK8ryhQzSmeV+cKoAXaAF/iJJr3OK5ur&#10;mMKZnBH+0eK5F/jJ4SaBrmDW7OWNerxTB1x9RTB8X/DEoBh1q1XBHWUDP60QoRS01LllmImk/Y2t&#10;5HWvHqSOD57EH3/SnCK5Y5F02fTP/wBeuetviLo99Htg1u0c8cCdc8/jUk/jezsovMur6CIY4eST&#10;AP41pyNOxm8HiIuzjZ+h0KxtKoWRQf8Aa6E1Q1rQbeeA+cnK8hl+8K5q8+L3hu2z9o8TWa4XcEWd&#10;cn6e1ZF/8ZtCRDJPqqYOCGMoAwTgfrT9jJq9jpo5Zjua6VjyH9sH9lPRvi/4r8DeN9S1AGz8JeJh&#10;ql7pUsQaG/KwusRIPR0k8tvQhT3xXdeHGtru2UGb5WHEefTp+I4qv8RviloGq2UtnZ3EbKYCZGD4&#10;BOOCPfOMGsT4KeJpPF3gWw8RfZ3dG3xsQfmDI7JuJxz0z+nSvjOIML7PERry1vp9xyZlQrUpKUtL&#10;mj40/ZY/Z9+JVxJ4i+IPwQ8Ka3eXZVbnUtS8N281xKF4XdIyb+Bx17VV+Dn7Ev7LXwG1s6x8Lfg7&#10;o+lXpZmjvTE00sIOQRE8rM0akMRhMDHGMV634e+xz2ixyOp81cpIc9On+Jq02lEKPLRX2E4bOQRz&#10;1/OvNUI1Kdr6dr6fceNKpK4y20tbi3CQwbi744bkjHUep9u9VZtEjW5VJFCscruUe36d/StKxAD/&#10;ADK4w3Ax0PXp+X5VryefqUStqf71gMG4H3vxJ6j61XsouOhzupKDMews9WtYAtpJtHQ/Ntzj8R6m&#10;itu0tvskWxgGUn5GIwCPaiqVN2M3ODex8Lr8ZfgXcfBCy+Elt8R/AN14o1Mww2cfh3w8/iCwWSE2&#10;4FtFbREtLGjJB+7QxA5X5FJGfC/2k/g14a+GvhS28L6F8S9N0jXvE2nGGfXtUbTNPCW7oyzJGbj9&#10;7p0MoVzIwYtI5ChvlCDvPhvo3h74qfs/N8aPhV8UPiFKfEXjybUr5df1O2sp0jtLtlks1e3imzag&#10;+dKIT805KxySpGSB45+1v4I+EF5qOh6h8RtO8STaXFpF5c3N6niO41HVLq4jzLIzSXshjSNYxII4&#10;lXhiPmUE1xTaq1LrfZ9el12PWhKMIabP9D4/+M8fx4ufiZp/hu38V+F9Q2zrLpl3aarG5trBUzFM&#10;sDxLOHCy7A06K8owxAGGPj37U+m+I9T/AGefF8GvalJfXvhzXdKvrySNUiadN0sTvtHC8zocDgbq&#10;1dd/aR+APwO197LwL8ONYOpy3rJb6leOHluLVVaOLziZykbs0nmOkMaRbgCqfKM9h4xstLn+Ismg&#10;eIbQyaV4zsH0nWYLdgrlJgR5ikjG4Mu76ouPb38PTnRw1nunfZK9vRvU8zEzhUfMmfU3/BOD4Yfs&#10;4RNoMPxbgsvFHisr9s+HWn6z8VC11aaS1qgQGCxuFjZColEjtCkexAGVec/Rt18Mdf8AgH4l0H4h&#10;eL9ba1tLnWZLzSbDw/pKf2fbQMjSPAs1uqgxtJI+PtBkfdkpIxZwfze/Y48OalongrWk+Hz+HdGu&#10;vAniC00Hxutt4ak+0a7Kb37PAft0l1I8sO6FJWikiESMcCJwoFfc/wC0B4n8U/Aj9kq5+KfxI8UQ&#10;avrWkS2kN3cWXh6AyS27XMMT2iyM6AR7nOHCAgc7QcAfLYiU6WJUlU5pKSSTvv8AjbR/8He3t4eU&#10;KtG3LZW19D7H8feEfh/8XvhZqHgjxPGdR0rxBpEttdiO3LLPBPEUPXjDK3X3FeX/AAn8BfE7xRaz&#10;fD221bwz4I8M/De2F1f393PeJcXzW9tDEk12YLy2iitSY5Jh5ryRm3kSARR+U4Sv+xz8Tte8V+G4&#10;PClzcP5NrNIlhNKd7BEVHZGB7fPwcnqRjGK9Y8VarqegeFdT1fRJUa5jsp2eKaNVjn/dsNpO1tn3&#10;uGAOCo4Iyp+li6WPwyqxXofOyhPL8U6ben9WOZ8daz8TbOW7+Gej+Db3UtD8IWUEGo2tj4TvtW1L&#10;Xoy0UItLG5uJrcxDJcPceXLFEsUbNJuYCPivjr8H/Fp8Z2Wm+ENf0nQZvDlul1b61eaZe3t5eWqp&#10;AZrKW/1GRlDM1pFHcXMfnSqn2dZFiKjf638P/Bv7RXiXTfDfxK8Y2ui3PiyS71DQrvTn8f6hNpkM&#10;EF5ta8UtZL51x8hZVMMa5I5GM1yPjv4HaR+11oUifEXx1r0Wh+FfG13Lqel2V3JGz3mkfbIJAjiX&#10;97DJM8Uiq4Ta1sjkZZ1PHJqhHnu7/I74yjUaW6fqbPhP4yeAvHGsXfhvw9qUF3c6VZxXV9DZh9jQ&#10;u8sUUq71XfEXilBkC7T5THO0gt2uheJNC1iO01nSorRpYb42ty0Vzh1wMjKg85CcjnBPTrXgXxSH&#10;g7wnJZ/sffs56Tc2Xi7wb8IU8ZaHPrs7R6NbaW91bwSs4gdpZ7sEKyw7I4yckzDpXR6Dq/ifw58N&#10;7XxfrVnp6y6r4btvEVpFYMSVjnj3KJHZFLS/eJIGMnGcGvpcBj/rFO0viPFx2G9ldx2Py3+D2oan&#10;40/bG1bx9oepW4j0vRvGOvTy3U77/KbSr6INHsHL+bdRnBwCM8jpX7heCrnXvDekCzttZe906Bki&#10;t7JfNlNvgE/MHZgBx1IGMZxX4df8E69Jj1D46+MxdIsgHwf17CuTyXu9Ni5I6cTN0/XpX7VWXjrw&#10;xptlrGpXlpqjLo0cQkijuUwHcKB5ZwHC55ILY9ua9Rtc7sedBNbnev4+0NJE0rWNOljeQYzbusgJ&#10;OM/IzA4+h7dK0reHw9qeyDTWtrwsoYRRy4kAI/uHBH4ZHHevOfif4UufBmgQaleeJLjUXaYxQy3M&#10;Ee5g2GO8ABeueAAuMfLxXI/Dz4mW/iLXR4X0WK7tRDbyzzxTOrxuVleMlGADx/MMgZIAyBgnNO6a&#10;LTse03um6RZ3AaLR3ilXjcN2R26fhmoxYX81vtPmcH5VlUP3698VxmjfEnxUjCG4vFvIS3EN4m4B&#10;j0weoHB6Y9vSt7/haehxm3hvtDntp7qYRq1pJvTlHcEhyCPlTsev51V3FA1qW9L0mTw/CsNqJhbB&#10;maUtIGOWbceXyevbpgcYrkPif+zf+zr8bnnb4qfBPQdeubpBC2qXunRi7iTti4wJYwDjGx8jPHev&#10;SLmzV9Jh1sN5lvJnYHGHBHtyP1rGK2blo4lYOpycqAOvqDn1paSJaTPjr4of8ERv2e/Fcksvws8f&#10;634SvJMCKBZF1GzhGPmUJLtmOR3aY9T2OK8G+IX/AARs/a0+HsAk8E+ObLxNZR/ubaOw1UWsqxBy&#10;wzFclUHzEnarty2Rkmv0ovtUv0AFrOV+YAbuQSeckewB49axbe+1Ww1qdrl4RLLOBOYUGyfDIFkK&#10;kfLIFO3I6hQT/CF1o1IUZ3lBS8nf9Gn+JjXoTrQ5YTcH3Vv1TR+MPx0+Gv7THwEtrufxZ8JI9MEt&#10;z5Nv4i8YW1wqAgbiySfZFj3bUIASdsZz1yR8k+LPD9xf6cdbvNWtb7MxCw2800khU8sdzJzzxuZi&#10;enJ61/S/BfRSRyTuvzJcFHXywdzbtoOcjIwR1HHvXkHxe/YF/ZA+M8txF8Qf2d/ClzcXOZ7rUrPT&#10;fsV5KwJOWuLUxSEn3b65rxs2weKzGcXGdlG9o9FfXT+mzqy/2eC5nJczla766d/6R+Efgj4deK/H&#10;fgG7tvCPgjUrpNNuINQ1C60y1ee20q3jWTfcXLgbIkAbALbTljhsAg7UXiy0sLddXgmtJPOhkWHc&#10;4IKg7Sw4bHIAyOR65r9Kfid/wSQ/Zz+D1vqXxU+EPxe8feD5WZbGbT7aSDUbRorhxE8BjcwyyRMA&#10;wIaYghzuVx8p8Z/aE/4N9vHN1dSa58H/AI3afLotupks7LxPK8V3JE2ZHeaa2tvLZ92FVBEFCjhh&#10;gAeUsFisPe7PVp5jGlB8m58YJ8WvDWj3yTpqMNxKBh4rWYujY+hUE+p/lmszxX4u8PeMdKuLltS1&#10;uO9dk26ZbTpGkikHkbgdueOvGc98GnW/w78NeE9Tn0p9Ht5Liznlikm3O+4pwSNzcDg9hnPPt1Gg&#10;2GgvLHMmiWpaFDuRrZdqtg9DySMDqea8irUw6m5STb76HgYmeIniPaN6ngui3ttHqstlvKXNvvWS&#10;3EoDAEYKkgkYIJBxxzz6U5ZIkhMSEAEAFcEkY7ccD8RXZfFbQ7bw74ruH023it45zvVIskZO3JIP&#10;TORxziuMe3kgmMj7G+cxjg/ex1Pr9e2Kc5qautj0o+/TUutiY204yIYdpUD5Rlcjb7np1r1T9iXx&#10;Jb+CP2nfCl1cQpNDe3p0qWFGKIRdxPbiRsgqyRtIrlDwduB1JHmNtZtHHJPCEHkgb2YE56jIB471&#10;r/B/UGs/jN4VvI9Piu5oPE1hLDa3MhjhnYXCEI5UEqpwASASMkgHpVUZLnQknez6n7q/soX974g/&#10;Zr0D+0ZNssNs9shRQCY4Z5IowQBwdiLkdc5ySa89/aM8BSQpLrNptguICJre93NG0Uqn5XBXnd6f&#10;4V2X7I9jqWh/B+3iSSDyv7X1Ao6jLttvJVYtx13A4x2A+gufHXTofEHh6Wwf7zZ/eN8vt2r7WNKN&#10;SgkzhlVcKjaNz9l/48J8cvg1aXev3FtLrtrcyQalBBgeSVcqrbTyAygEDnhupwa9U0LQtDtY4reG&#10;wRCqpvHl4XA55HuSTX48eItT8bfC/wCOUUnw88b3mj30F0ZTeWhPzhFZyrKTtdTg5DZHSvtH9n3/&#10;AIKD36+GH0r4x6Veai8duDFf6Skcck8u4A+Yu5FUbCx3LnJULgBty/GVMkxWHqylSScL6d0u2u9u&#10;56UMVCaWurPsb4x6voWva1Pp9zawJpv2eK3tYEtxs2hdpDgfKRjgkjnn1xXhHxB+DH7SfgrxlN8S&#10;/gV8XLuxkum33+ja0j3OmXJAQK2xXV4XOwAsj7SvVGJrpNN+I3h7xRog8R6fDqH2Z41IW62+ZtOc&#10;cByM8etesfDjxja6p4LhM6TzGC4aF2uApOAwC9MZ6+1cMant8S3zOEns1r8rbWPWy+vKi/dbueLW&#10;H/BRH9qj4NFrT4ufsxX2o28cKkXnhLWIr5M7wGLLN5DogX/rowJUZbJNa/h7/gt5+z3dW0sXxI8E&#10;eMvCU8M7RbNb8IXoSQKuS6yxROmMerA+1eyXdh4d1WN0uNHjJI5BjGDkisG5+Hvw9uoJbO58MwsZ&#10;JWLOYkJbjnOR7/5GBXrwqZvSXu1IyXzX+f5HrxxP80U36f5WOe8P/wDBYb9jHxRYJqnhf4s2k0BJ&#10;Ekk1zHavE3ZZIbho5kJOcZTHyk9Oap+Jf+CzX7KvhmXyZvi5prOclYob1JHYbC/3VBIyq559vWrm&#10;u/A74e6nH+58NWJwTtW4tEbaxz0bGep6/pzXnh/ZS+El8Dcaf4A0LdOGbE2nRjIw4OSFJ/hAHtj0&#10;qK2b5xRX8JP/ALeX6xNfbwlD+GmX9Q/4Lx/s5abN5Vl8RbFxIN8Si4CkrkYPzbcZHIz2IPPQ8Hrn&#10;/BeLwj4r1D+zfAdjea3K+TGlk0t3wD1K2yyYzx1P0ropvgn4Q0PVBfQeB/DyO8nmNNHpyB94Y4bO&#10;0c8Dn271bm1zxXpyONC8U6hbhVYmP7c+wqpYt8owATlhx2NeJX4rzOOkKS/8CX/yI4VcJDV4eDfm&#10;r/qcxP8AtZf8FBvipp8978Nf2QfHE8SOoJ1PRo9IZSVJ+VdVktTIMYO5SwHQ46VzVt+zF/wU1+Pz&#10;KfivrHh74eafczskkd34jk1O7jHUN9nsUihIzxj7UcZ6nv6lF+1P8XNPdbX+0LednUorXCv82VJI&#10;Plsgxk56HknpTv8Ahuv4ieHLy0XUNBtnijjWW4lt5zuWFsIoCOp3tuYA5ZRglsk8HSOe4nEq07r8&#10;f+B+BNXNcbDSklBdopL8jF8L/wDBID4bw3y6j8Uvjp4z1wW6eZf2dh5FnZzjByrbkluB06x3CnJ6&#10;ivUvg/8A8E//ANjLwHeWmseAfg5oep3mlXouLTWNWupdZmtbuMgbori9eV4nR8/cYbcHoTisPRP2&#10;3LbWvEy+F7ez1FZ5bjb5slpb7PM2jcODkKNy4x78ADnqoPjH41u3aSC6t7dpI2w8VlHlRuPT5f8A&#10;az9SfWonjqT+K7+f/BseZUxWKrazm38z2Cx8HxThbuZ3mhZtpxGccnAOQOMc555H0pL7wxqjXpsL&#10;WaIx3UjCCVnLiMBcA4b72V3Nt4yT7c+S6Z8eviIxiSW+t5gYFZ1e0jQMN3+wowfmAwOPTHePVfjL&#10;49vWMq3Vum2Bm2iEAbREqk8Ack446HhuoAqo47CuCtFnM/a82rPTP+Edm0rS2jnheKS1hkBAiYbd&#10;ibflyc5ywPXJC55JzUsGqTQpM8t15dpLtDNEoWPlpSAuQM8KvAOeFyFxk+H3fxt8aPbSalp09rGZ&#10;U+QzWEbnC7VJPTBO5fbgZ3Y+bJb43/ES0sIXuNfQlruNY2/s2ByxTznCH5QAgGQDgnhM52ncpYym&#10;tospc0tzf+LH7An7P3xZvJfEfh3z/A/ioXBJ1vwjKtsySMHky8GzynDuzFpNglbYR5gxkeKfEub/&#10;AIKrfsraPNH4W0/Rfi9odvbPP/aGh6mtlfi3VQ257KbczMVVwAkkrsRk4yBXsdh8ZviJbapCdQ8W&#10;3DFovNIitosgByxw20YY+cRuAzgdeBjmPEH7aOp6X4qutBtbC+nuhMtncPPMqxJIdrBkC8lRhOBs&#10;6HjgGtqOb1qGsFt3/wCHOpY3F0Y2VR2Pkfxh/wAF+9X8GW0nhzXPgvrNpr2ntJDqNjrGmFWgmRij&#10;IyKQVZWViVPTbivKPFn/AAXX+LHia7+2z6XDMVjzHY2enyxRY/2T3OSMljgHvjGPufxZ4o8HfFmz&#10;0TTf2g/h1pXi1I5pEsLfV9PhvYLTDiMiOOdTtAyAMkkgcnPJv2/gT9i3wxALvQ/2V/CWmXAu5rZb&#10;rTvBGlrL+5GWO4xYGRsx8p5Hbqev/WvGW1i1b+9/9qbrNccpXVT8P+Cfl7r37aP7bv7dXim2+G3w&#10;n0i+W51KMLZ2WmRNc3oQfeeOCMmNCoJPnMhZBzuXaCPuH9h//ggv8ObHwRqPin9tPVra+8QapZ+T&#10;a6NpniJT/ZTsADdS3ETFJ7kNjagLwjBLebuAR3x2/wCCz3wv/ZtiuPBumfCPWphbzMkawQ2caDap&#10;YIpUgRp8wUAJwFBxnOfE9Q/4OXdehlZdL+At9qNvKNiJqniCONkbaCHBSBsEdQB8vsaVPNcwzGP7&#10;mFvnq/m7Hn4nEOc+atJyfn/kfXP/AA4Z/YjsJjdWvxT8atCHwiHXLDud2HP2MEjaD0I7Ada+nP2f&#10;vgJ+z7+zd4et/Avwm0nTdI0yaWSV40vXeS6lIX55pJAXdwAfmc5UEooCgivxh1v/AIOJP2jNfmmn&#10;8PfDDSLRpV3qt5evKkYxwAsSxdCCec9e3f1H9k7/AIK8fHH45fEHRvhR8SPA3h2wv/Euk3WqaLrH&#10;hqCSNUWJ7kSR3MU7SZZjaybXQjHy5DFiVnEwziVPmraxj3ZzUJUufljo2fsSvxF8CQWi6jc6opQX&#10;7RSSvHJyxAG4sCMD5zhSBgjhecmnrPxS+HlhHKtvqyuZEEHywlTGXVsbiwxhflGR7EDBJr84vEfx&#10;r+L8t6Y38b3cTInmEQyjaqkKdoG0D5QwIOOSMHoDXPXXx3+NK+Hr/UE+Jd+VtJYbNllVH/eTRFg5&#10;yPmA2N/dxxgf3eeNbEuNtPxOp0UnqfpVq/jLwlHbWen28scjXF+7tOVdUt1ZCXLKyZKnbxhSSX9i&#10;RDB8UNKsdbaz/wCEghk3ouEa1mAb5yuP9VtyNpOfmABGcA1+Y9l+07+0gWg0tfiT5hdFIklsYBli&#10;2OcR56LjIPQDjrV6y/bS/aC0G5iu5Nb094rpXcwNp6Oo2s2eSA3O3pnj1NS3jVorCtG2p+o2meMv&#10;h3Bo9tfz+IdOtDfag6rFIqtvLFyuQwXB6ncf7xyTmtBfE/h261saPp3iDTZbmPG21hu1LFWDDcFB&#10;JUfI/PTKn0NfmJa/8FFPit4VvpIPGHgbQL2a3TznbT2mgXy2IkXG4t8wVxkdMjrxXrHwz/4KEeEf&#10;Hmt2Wh3XgjUbSe7m8t3gEbKrjcDgmTOOnPbnioqYnF0IpTiv6+Zk4X1TPupFtdS1b7Y90kjsoUjG&#10;7YuWGARgZ+Qg/wC4BnoBp3NjYToIVtyGfpE7t8m3gnHUZz7YyK8H8LeLYL+B9SsbeSOJWxh2+fI5&#10;B6+hYd+tddpHiK7W6jW11S9R0XcrPJuALY7E8Dnt6e9XQxzkndE8slufnD/wXw/4J5+NrFte/ba+&#10;Duky6nY3tja/8J9pcaM0tm8BjRdQVf4oWijjWYAZjKCQ7lkkaL8srz9jz9pX4meK7f4uwfCi68We&#10;FZLu1W+vfBzweIEtoQqMVnt9OnMsPyBiyuYnGT901/UXZ6tqOuxm3v7hLqGdHSWG6tkZHQhlZWBB&#10;yDz9eAeOK+frX/gj7/wTl074gf8AC19H+AFxoGuyTtKl54Q8ZaxpAhlZgcxJaXcawKMYCxhFAJwO&#10;mPewufezpKFRNpbbHFUwjlK8ep+PP/BO/wAW+B/B3xhT4xax9rsPDGi6ot1f+FYLOOSNpgjKIoFk&#10;ANtM/mR2odSpwrljuZXT9CPj/wDEXR/23/Ahtrq+FqihfsvhPTp8WNrGmWi/dDCzyLv5lkUtkttC&#10;ghKg/wCCmn/BI/xJJ8KtT/aD+GP7SuoXSeCdKudRvdA8Y6PavNe2tuZJDGNRs4opnMcTP5YuUuHZ&#10;1G6ZNzPX59/CD9o3xX4Ot47uxuZWnnQLHk8YO5vm55wFOMDrgZHWvtskx2BzCXMm7rujyMZQq4de&#10;TPp/9kz9ry4/4J0ax4l8B+MfBT3/AIR1uT7a9rZXCwSWd6i7RPErsIj5ibY5M4J8uI7wI9rfUU//&#10;AAUz8Q6Zplrquu/so/F/RLO+CvZXuseBbpoJ42XcsiSQo6upGMFScgggYIz8ZeD/AIH65+2ZfSz+&#10;HtattK1BLCWe/ub5mIkjRYixwobccTLhDhSGkUkKEx7v/wAEsf8AgoPqHwZ/aWj/AOCX/jG51nXr&#10;IXk0HhfUjEgTSpYoXmlgDNKXNs3luUXGYzgchvlw4iw1bDuWJw7005le1vQ97IuJMXRoxwumm3/B&#10;O61D/gp34/1aFovDPwF8Z3T4DeU3w/1neAeBjFtjJPHJx69aztL/AGsv24/iPdfZvAv7KHi+VJSy&#10;o1/4cuNNReuMyXvkoBx13DtzzX6KX6w3UIHlAecCS3fGOlZcOhWVgrJaB1Gw5JkJyfXn618Y8yzD&#10;7L/H/hj6iPEWMStdfcfC2gfB7/gqL8WZLjVr6/0L4fwcAWGsatHNP97BKCzS4Qggk/PKDkDpkmus&#10;8F/8EvvD2r3SeI/2nvirr3xD1RJy8dm101jp0OcZCxozTMRz1mEbDgxCvryW0jScpH124O4A5PY5&#10;/Oqs9qYgZLfau48/KDk9s8e9clWvi6z/AHk/u/q/4nHXzPE4q3PI5rwX8NvAnw18PJ4V+H3hHT9F&#10;0uJj5On6TapbxKSdxOyNQCSSST3PWtlLGGUACIHI+XIzip4p1FwFMK5J528f56Upl3QCSEtkOAxY&#10;9QQDj+f59654wjF7HHKTZTuNOtiWYIzZ+8y9KgvdC0LU7aS11PToLiORdssU8aurLnOCCCCMj9Kv&#10;S5QgNyAemaZkyEK+CdxyCOMYocKd72KjOS6nm1z+xt+ydqWuHxNdfsxfD99Sz/yEX8G2Rmz/AL5j&#10;3dPesLxn/wAE8/2UfG8rJrXwehtiBjfo2r3mnHOSTxaSx8c9f/rV7fAOMA4yuQO3/wBbjNDO7EN5&#10;h9Rx7DH4c0+W2sXYuNacNmfPWm/8Ewv2QNKtysPgPXG3tgm48eazK44PQyXjY/Clvv8AgmP+zLLb&#10;hLHSfENnIFJilt/Fl+zR++JJXUnr1B5HtX0BAz3B8xmwFxtwvtkZq1dWwtnVW5BRWAPOCVDD9c01&#10;KdtJS+9/5mzzDFq0ed/efKl7/wAEr/hFcKyj4s/ERG3Ag/2rZPtPtvtG46evSs0/8EmPhZHulT9o&#10;D4oK2Pl2alpQGT/3D+pOa+uZIWW3Zo8bwCCTnr+dRwQRygsxOFPGTk/ewP5fyNPmqp/G/vKWZ4yL&#10;0qP7z44u/wDglB4aSQ/2d+098SHdh8kepDSLhF+oWwQ46/xCuKuf+CTHxZtb2WbR/wBruzTgmKLU&#10;PhrHKo5GMlLuPJGMcYznpX3ze28W9X2/fwDjj0qEWhYlN+QPu59c+1J1cT0qP8H+aNoZxmCX8SX3&#10;s+CbP/gkv8VtWmD+Iv2qdFjBPLWHw0CsRn1a/bHH6/Sul8M/8EfPh/p6ufHfxr1jXZXGFNrpcVgi&#10;nqSQC5Ppjd698Y+yXs2glZflKscEAYzzz645H8vTFCuHQxsW3IDlvXFHtMS1/Ef4foipZxmDd3UZ&#10;8seHf+CRn7MNrMtxrur+KNYjVsSWFzrCQROeuN0EaSgc9pO3fBx7n8Pv2Q/2YPBUdu+hfAXwnBLb&#10;KFiun0OGS4X3851MmevzFsk55713cCfvGkjODGTuyOvbHGPXvWhbEMWJABRhkgdv84/zxTipTd5S&#10;b+bOSrjcTOV5Sdzz7xP+xz+z34murjUZ/AqQXN0WaWe0vJ4vmPXAV9vX1GK5m7/YJ+Ev2JdPtvEv&#10;ieKFAvlRnVQ6IB0UfKCeOMFjn3r3O3jedleJgoY42kZ56/lipLiP7NiEkkk4DZ9SB/WteaUdpP72&#10;OGa46noqsvvZ8xeK/wDgmT8OPEC+bofxY8Taa+7creVBJzjGGBXBH0APvXGSf8ErviXbzL9m/ac0&#10;5bcEHbP4Im8zaPV49QAzjvs/CvszG0lEUbfMwx6Efl1qeJA6h4vlBPSh1Kzd1N/16m8M7zKnLmVV&#10;nxuv/BLz4lTwLBD+05Y/dwW/4Q6aUD8Ptw7+9U1/4JOeI5RI1x+0ZpyzyYO9PA0kYcZz8y/bzkk9&#10;819qy2sUTklBuOAzLweff8KR3yyxuNxI+Utz+vWs/aYi+s3+H+Ru+I80a0qfgv8AI+K3/wCCT3jN&#10;Yin/AA0LpUrknyifA7rweOf9O55ri/FP/BMr9pXR2f8A4QDxn8ONUOTtfWLW9tXI+iLPtHbGTweM&#10;V+hZt1K7TjPcgdfX9c/56Z91CsNztcbmHynPPAB59/6UpSxCWk/wX+Qv9Ys06z/BH5o3P7B//BRe&#10;wlEdh4T+E15HuBCWGv3cag5wDh7denPvzWRrfwH/AOCz3g8Na/DX4aeF4o+Fc2HjUGOVQoPCyTwY&#10;xn+dfqFeLDBi8iQ+pBPUEdx+dJp7JNcJC0C5KnaOoAyc9RweaqGLxkGtV93/AAUW+IMymtajPyav&#10;Pjl/wWz+C10ml+OP2TL3XURw0j+HbSe7BAPeaH7THng5B6d+1edeO/8AgrZ8QNZ1EeHvjJ8AfFel&#10;3FqzQ3tnZzIOCB99UERJGM4Ix7V+2ckMCwgiFQVOCQOecfn09sfiax/EnhfQ9fSSDWNJtbyNtyPD&#10;eW6yo+M9QwPoPyFdDzPFKNpK/o2v8yKWdY+m1y1X87P9D8hPhr+3x8BtbmSBfi3ceGrjaVWDXEns&#10;XjOeNsjFoCOvHyn06muxT9ozXYbj7f4W/af8PazAwzEra1Zu2BkjA3nb1OeevUcCvufx5+wF+xr4&#10;+t5dE8S/sy+CWinBWSSx8Pw2kxGMf623VHUgYwQQfy58B+Jv/BAb9gvxlN/aHhjRtf8ACsjqyCPR&#10;NXLxFsAhmFysrHGB0YdSPeooZrOi2uaUfuf5NP8AA9WHFGYKNpKMvvX+Z4d8TP2otI1TQhc/EL47&#10;xqzx7U0jwuY2kVegRmGd7HnkYAr3r/gjx+1nq3xdTxb8H/EF2gi0SRdQ8L2l1MGmjspGZJYs/wAa&#10;I4Q7jzm4PsB5Lpv/AAQB0bwnLLB4a/aIhaOSUlYrvwecquccuLs5OO+BnHTuPpX9gL/gmtpf7IPj&#10;TU/iJc/E1vEN9eaYLKJU0v7JHDC7pIxIMshdiyJzkYAI54IjF5ng8RhZL2jlO6tdPv5/5nhZhjcZ&#10;jqynUilFedz7F0mPTZERYQqvIg2svJU9x789/wAPSr9vFNExildQyMSp38MOPy/Cs62sY1iAcAGI&#10;AoyjpxnH0qfX9eTw9pT3tzEz/wAXlx9Ce3WueM0jx6k22akOyZ/NaFgRxuB6duP0qxeavp+mRtLq&#10;FwuFBJ2/Mw/Lp+PpXl938T/EWqTD7K628cuFESjgAgnOe/06VzkHxX8SeHtca6F15y5wYZ4VkRuD&#10;nIOD0PYipWMpwepm11Z6dc/Hbw/bXL2+kmd0XG8xrjn9aK8X1HxmLvUp72DTo4RK5YrEu0fgoPH6&#10;0VzTzCpGbSnp8zPkXY//2VBLAwQUAAYACAAAACEAAjK9c+MAAAAMAQAADwAAAGRycy9kb3ducmV2&#10;LnhtbEyPwW7CMBBE75X6D9ZW6g0cBxEgxEEItT2hSoVKVW8mXpKIeB3FJgl/X3Mqt1nNaPZNthlN&#10;w3rsXG1JgphGwJAKq2sqJXwf3ydLYM4r0qqxhBJu6GCTPz9lKtV2oC/sD75koYRcqiRU3rcp566o&#10;0Cg3tS1S8M62M8qHsyu57tQQyk3D4yhKuFE1hQ+VanFXYXE5XI2Ej0EN25l46/eX8+72e5x//uwF&#10;Svn6Mm7XwDyO/j8Md/yADnlgOtkraccaCZNFHLZ4CXGyCuKeEGIxB3aSkCyTGfA8448j8j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FPc64jXAgAA&#10;3AcAAA4AAAAAAAAAAAAAAAAAPAIAAGRycy9lMm9Eb2MueG1sUEsBAi0ACgAAAAAAAAAhAODcPCfR&#10;6QMA0ekDABUAAAAAAAAAAAAAAAAAPwUAAGRycy9tZWRpYS9pbWFnZTEuanBlZ1BLAQItAAoAAAAA&#10;AAAAIQAk5t2cxt4EAMbeBAAVAAAAAAAAAAAAAAAAAEPvAwBkcnMvbWVkaWEvaW1hZ2UyLmpwZWdQ&#10;SwECLQAUAAYACAAAACEAAjK9c+MAAAAMAQAADwAAAAAAAAAAAAAAAAA8zggAZHJzL2Rvd25yZXYu&#10;eG1sUEsBAi0AFAAGAAgAAAAhABmUu8nDAAAApwEAABkAAAAAAAAAAAAAAAAATM8IAGRycy9fcmVs&#10;cy9lMm9Eb2MueG1sLnJlbHNQSwUGAAAAAAcABwDAAQAARtAIAAAA&#10;">
                <v:shape id="Picture 32" o:spid="_x0000_s1027" type="#_x0000_t75" style="position:absolute;left:40196;top:-913;width:35339;height:28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iqVzQAAAOIAAAAPAAAAZHJzL2Rvd25yZXYueG1sRI9BS8NA&#10;FITvgv9heYI3u2mNtUm7LVVQhFKkqYrHR/Y1mzb7NmbXNvrrXUHwOMzMN8xs0dtGHKnztWMFw0EC&#10;grh0uuZKwcv24WoCwgdkjY1jUvBFHhbz87MZ5tqdeEPHIlQiQtjnqMCE0OZS+tKQRT9wLXH0dq6z&#10;GKLsKqk7PEW4beQoScbSYs1xwWBL94bKQ/FpFdx+rzavdbGm9+bj0ey3d9Y9Z29KXV70yymIQH34&#10;D/+1n7SCLL25ngzTNIPfS/EOyPkPAAAA//8DAFBLAQItABQABgAIAAAAIQDb4fbL7gAAAIUBAAAT&#10;AAAAAAAAAAAAAAAAAAAAAABbQ29udGVudF9UeXBlc10ueG1sUEsBAi0AFAAGAAgAAAAhAFr0LFu/&#10;AAAAFQEAAAsAAAAAAAAAAAAAAAAAHwEAAF9yZWxzLy5yZWxzUEsBAi0AFAAGAAgAAAAhAHbSKpXN&#10;AAAA4gAAAA8AAAAAAAAAAAAAAAAABwIAAGRycy9kb3ducmV2LnhtbFBLBQYAAAAAAwADALcAAAAB&#10;AwAAAAA=&#10;">
                  <v:imagedata r:id="rId38" o:title=""/>
                </v:shape>
                <v:shape id="Picture 31" o:spid="_x0000_s1028" type="#_x0000_t75" alt="A house with a tree and a house in the background&#10;&#10;AI-generated content may be incorrect." style="position:absolute;top:-913;width:42357;height:28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DHqzAAAAOMAAAAPAAAAZHJzL2Rvd25yZXYueG1sRI9BSwMx&#10;EIXvgv8hjODNJit0a9empQpCKVqxKngcNuNm7WaybGK7/nvnIHiceW/e+2axGkOnjjSkNrKFYmJA&#10;EdfRtdxYeHt9uLoBlTKywy4yWfihBKvl+dkCKxdP/ELHfW6UhHCq0ILPua+0TrWngGkSe2LRPuMQ&#10;MMs4NNoNeJLw0OlrY0odsGVp8NjTvaf6sP8OFg6PX9vi6d1z+tjebdbP89LoXWnt5cW4vgWVacz/&#10;5r/rjRP8cjqbF2Y6E2j5SRagl78AAAD//wMAUEsBAi0AFAAGAAgAAAAhANvh9svuAAAAhQEAABMA&#10;AAAAAAAAAAAAAAAAAAAAAFtDb250ZW50X1R5cGVzXS54bWxQSwECLQAUAAYACAAAACEAWvQsW78A&#10;AAAVAQAACwAAAAAAAAAAAAAAAAAfAQAAX3JlbHMvLnJlbHNQSwECLQAUAAYACAAAACEAQHAx6swA&#10;AADjAAAADwAAAAAAAAAAAAAAAAAHAgAAZHJzL2Rvd25yZXYueG1sUEsFBgAAAAADAAMAtwAAAAAD&#10;AAAAAA==&#10;">
                  <v:imagedata r:id="rId39" o:title="A house with a tree and a house in the background&#10;&#10;AI-generated content may be incorrect"/>
                </v:shape>
                <w10:wrap type="square"/>
              </v:group>
            </w:pict>
          </mc:Fallback>
        </mc:AlternateContent>
      </w:r>
      <w:r w:rsidR="008C7453" w:rsidRPr="00A555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="008C7453" w:rsidRPr="00F50405">
        <w:rPr>
          <w:rFonts w:ascii="Kanit Light" w:eastAsia="Times New Roman" w:hAnsi="Kanit Light" w:cs="Kanit Light"/>
          <w:b/>
          <w:bCs/>
          <w:color w:val="FF00FF"/>
          <w:szCs w:val="22"/>
          <w:cs/>
          <w:lang w:eastAsia="en-SG"/>
        </w:rPr>
        <w:t xml:space="preserve"> </w:t>
      </w:r>
      <w:bookmarkStart w:id="13" w:name="_Hlk137716049"/>
      <w:r w:rsidR="008C7453" w:rsidRPr="00F50405">
        <w:rPr>
          <w:rFonts w:ascii="Kanit Light" w:eastAsia="Times New Roman" w:hAnsi="Kanit Light" w:cs="Kanit Light"/>
          <w:color w:val="FF00FF"/>
          <w:szCs w:val="22"/>
          <w:lang w:eastAsia="en-SG"/>
        </w:rPr>
        <w:t>Duty free</w:t>
      </w:r>
      <w:bookmarkEnd w:id="13"/>
      <w:r w:rsidR="008C7453" w:rsidRPr="00A555E9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="008C7453" w:rsidRPr="00A555E9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8C7453"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="008C7453" w:rsidRPr="00A555E9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="008C7453"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="008C7453" w:rsidRPr="00A555E9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</w:t>
      </w:r>
      <w:r w:rsidR="008C745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C7453" w:rsidRPr="00A555E9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8C7453" w:rsidRPr="00F50405">
        <w:rPr>
          <w:rFonts w:ascii="Kanit Light" w:hAnsi="Kanit Light" w:cs="Kanit Light" w:hint="cs"/>
          <w:b/>
          <w:bCs/>
          <w:color w:val="FF00FF"/>
          <w:szCs w:val="22"/>
          <w:cs/>
        </w:rPr>
        <w:t xml:space="preserve"> </w:t>
      </w:r>
      <w:bookmarkStart w:id="14" w:name="_Hlk142502199"/>
      <w:r w:rsidR="008C7453" w:rsidRPr="00F50405">
        <w:rPr>
          <w:rFonts w:ascii="Kanit Light" w:hAnsi="Kanit Light" w:cs="Kanit Light"/>
          <w:color w:val="FF00FF"/>
          <w:szCs w:val="22"/>
          <w:cs/>
        </w:rPr>
        <w:t>โรงงานช็อกโกแลตชิโรอิโคอิบิโตะ</w:t>
      </w:r>
      <w:r w:rsidR="008C7453" w:rsidRPr="00F50405">
        <w:rPr>
          <w:rFonts w:ascii="Kanit Light" w:hAnsi="Kanit Light" w:cs="Kanit Light" w:hint="cs"/>
          <w:color w:val="FF00FF"/>
          <w:szCs w:val="22"/>
          <w:cs/>
        </w:rPr>
        <w:t xml:space="preserve"> </w:t>
      </w:r>
      <w:bookmarkEnd w:id="14"/>
      <w:r w:rsidR="008C7453" w:rsidRPr="00F50405">
        <w:rPr>
          <w:rFonts w:ascii="Kanit Light" w:hAnsi="Kanit Light" w:cs="Kanit Light"/>
          <w:color w:val="FF00FF"/>
          <w:szCs w:val="22"/>
        </w:rPr>
        <w:t>(</w:t>
      </w:r>
      <w:proofErr w:type="spellStart"/>
      <w:r w:rsidR="008C7453" w:rsidRPr="00F50405">
        <w:rPr>
          <w:rFonts w:ascii="Kanit Light" w:hAnsi="Kanit Light" w:cs="Kanit Light"/>
          <w:color w:val="FF00FF"/>
          <w:szCs w:val="22"/>
        </w:rPr>
        <w:t>Shiroi</w:t>
      </w:r>
      <w:proofErr w:type="spellEnd"/>
      <w:r w:rsidR="008C7453" w:rsidRPr="00F50405">
        <w:rPr>
          <w:rFonts w:ascii="Kanit Light" w:hAnsi="Kanit Light" w:cs="Kanit Light"/>
          <w:color w:val="FF00FF"/>
          <w:szCs w:val="22"/>
        </w:rPr>
        <w:t xml:space="preserve"> </w:t>
      </w:r>
      <w:proofErr w:type="spellStart"/>
      <w:r w:rsidR="008C7453" w:rsidRPr="00F50405">
        <w:rPr>
          <w:rFonts w:ascii="Kanit Light" w:hAnsi="Kanit Light" w:cs="Kanit Light"/>
          <w:color w:val="FF00FF"/>
          <w:szCs w:val="22"/>
        </w:rPr>
        <w:t>koibito</w:t>
      </w:r>
      <w:proofErr w:type="spellEnd"/>
      <w:r w:rsidR="008C7453" w:rsidRPr="00F50405">
        <w:rPr>
          <w:rFonts w:ascii="Kanit Light" w:hAnsi="Kanit Light" w:cs="Kanit Light"/>
          <w:color w:val="FF00FF"/>
          <w:szCs w:val="22"/>
        </w:rPr>
        <w:t xml:space="preserve"> park)</w:t>
      </w:r>
      <w:r w:rsidR="008C7453" w:rsidRPr="00C55182">
        <w:rPr>
          <w:noProof/>
        </w:rPr>
        <w:t xml:space="preserve"> </w:t>
      </w:r>
      <w:r w:rsidR="008C7453" w:rsidRPr="00A555E9">
        <w:rPr>
          <w:rFonts w:ascii="Kanit Light" w:hAnsi="Kanit Light" w:cs="Kanit Light"/>
          <w:color w:val="0070C0"/>
          <w:szCs w:val="22"/>
        </w:rPr>
        <w:t xml:space="preserve"> </w:t>
      </w:r>
      <w:r w:rsidR="008C7453" w:rsidRPr="00A555E9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8C7453" w:rsidRPr="00A555E9">
        <w:rPr>
          <w:rFonts w:ascii="Kanit Light" w:hAnsi="Kanit Light" w:cs="Kanit Light" w:hint="cs"/>
          <w:szCs w:val="22"/>
          <w:cs/>
        </w:rPr>
        <w:t xml:space="preserve"> </w:t>
      </w:r>
      <w:r w:rsidR="008C7453" w:rsidRPr="00A555E9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proofErr w:type="spellStart"/>
      <w:r w:rsidR="008C7453" w:rsidRPr="00A555E9">
        <w:rPr>
          <w:rFonts w:ascii="Kanit Light" w:hAnsi="Kanit Light" w:cs="Kanit Light"/>
          <w:szCs w:val="22"/>
        </w:rPr>
        <w:t>Ishiya</w:t>
      </w:r>
      <w:proofErr w:type="spellEnd"/>
      <w:r w:rsidR="008C7453" w:rsidRPr="00A555E9">
        <w:rPr>
          <w:rFonts w:ascii="Kanit Light" w:hAnsi="Kanit Light" w:cs="Kanit Light"/>
          <w:szCs w:val="22"/>
        </w:rPr>
        <w:t xml:space="preserve"> </w:t>
      </w:r>
      <w:r w:rsidR="008C7453" w:rsidRPr="00A555E9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8C7453" w:rsidRPr="00A555E9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8C7453" w:rsidRPr="00A555E9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8C7453" w:rsidRPr="00A555E9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8C7453" w:rsidRPr="00A555E9">
        <w:rPr>
          <w:rFonts w:ascii="Kanit Light" w:hAnsi="Kanit Light" w:cs="Kanit Light"/>
          <w:i/>
          <w:iCs/>
          <w:szCs w:val="22"/>
        </w:rPr>
        <w:t xml:space="preserve"> </w:t>
      </w:r>
      <w:r w:rsidR="008C7453" w:rsidRPr="00A555E9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8C7453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8C7453" w:rsidRPr="00614474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8C7453" w:rsidRPr="00A555E9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8C7453" w:rsidRPr="00A555E9">
        <w:rPr>
          <w:rFonts w:ascii="Kanit Light" w:hAnsi="Kanit Light" w:cs="Kanit Light"/>
          <w:i/>
          <w:iCs/>
          <w:color w:val="FF0000"/>
          <w:szCs w:val="22"/>
        </w:rPr>
        <w:t>)</w:t>
      </w:r>
      <w:r w:rsidR="008C7453" w:rsidRPr="00A555E9">
        <w:rPr>
          <w:rFonts w:ascii="Kanit Light" w:hAnsi="Kanit Light" w:cs="Kanit Light"/>
          <w:color w:val="00B0F0"/>
          <w:szCs w:val="22"/>
        </w:rPr>
        <w:t xml:space="preserve"> </w:t>
      </w:r>
      <w:r w:rsidR="008C7453" w:rsidRPr="00A555E9">
        <w:rPr>
          <w:rFonts w:ascii="Kanit Light" w:hAnsi="Kanit Light" w:cs="Kanit Light"/>
          <w:color w:val="FF8AD8"/>
          <w:szCs w:val="22"/>
          <w:cs/>
        </w:rPr>
        <w:tab/>
      </w:r>
    </w:p>
    <w:p w14:paraId="097A7C19" w14:textId="221A9AAE" w:rsidR="008C7453" w:rsidRPr="00ED4E37" w:rsidRDefault="00997651" w:rsidP="008C7453">
      <w:pPr>
        <w:pStyle w:val="NormalWeb"/>
        <w:shd w:val="clear" w:color="auto" w:fill="D9D9D9" w:themeFill="background1" w:themeFillShade="D9"/>
        <w:tabs>
          <w:tab w:val="left" w:pos="851"/>
        </w:tabs>
        <w:spacing w:after="0"/>
        <w:ind w:left="851" w:right="118"/>
        <w:jc w:val="thaiDistribute"/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</w:pPr>
      <w:r w:rsidRPr="00ED4E37">
        <w:rPr>
          <w:rFonts w:ascii="Kanit Light" w:hAnsi="Kanit Light" w:cs="Kanit Light" w:hint="cs"/>
          <w:noProof/>
          <w:color w:val="FF0000"/>
          <w:szCs w:val="22"/>
          <w:lang w:val="th-TH"/>
        </w:rPr>
        <w:lastRenderedPageBreak/>
        <w:drawing>
          <wp:anchor distT="0" distB="0" distL="114300" distR="114300" simplePos="0" relativeHeight="252004352" behindDoc="0" locked="0" layoutInCell="1" allowOverlap="1" wp14:anchorId="3AF77531" wp14:editId="4CBB0267">
            <wp:simplePos x="0" y="0"/>
            <wp:positionH relativeFrom="page">
              <wp:posOffset>4050665</wp:posOffset>
            </wp:positionH>
            <wp:positionV relativeFrom="paragraph">
              <wp:posOffset>0</wp:posOffset>
            </wp:positionV>
            <wp:extent cx="3509645" cy="2205990"/>
            <wp:effectExtent l="0" t="0" r="0" b="3810"/>
            <wp:wrapSquare wrapText="bothSides"/>
            <wp:docPr id="1037466291" name="Picture 30" descr="A brick building with a lawn and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466291" name="Picture 30" descr="A brick building with a lawn and trees in the background&#10;&#10;Description automatically generated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645" cy="2205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7453">
        <w:rPr>
          <w:rFonts w:ascii="Kanit Light" w:hAnsi="Kanit Light" w:cs="Kanit Light" w:hint="cs"/>
          <w:color w:val="FF0000"/>
          <w:sz w:val="22"/>
          <w:szCs w:val="22"/>
          <w:cs/>
        </w:rPr>
        <w:t>**</w:t>
      </w:r>
      <w:r w:rsidR="008C7453" w:rsidRPr="004B07B1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>กรณีที่</w:t>
      </w:r>
      <w:r w:rsidR="008C7453" w:rsidRPr="00C27C72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 xml:space="preserve"> </w:t>
      </w:r>
      <w:r w:rsidR="008C7453" w:rsidRPr="00C27C72">
        <w:rPr>
          <w:rFonts w:ascii="Kanit Light" w:hAnsi="Kanit Light" w:cs="Kanit Light"/>
          <w:b/>
          <w:bCs/>
          <w:color w:val="FF0000"/>
          <w:sz w:val="22"/>
          <w:szCs w:val="22"/>
          <w:cs/>
        </w:rPr>
        <w:t>โรงงานช็อกโกแลตชิโรอิโคอิบิโตะ</w:t>
      </w:r>
      <w:r w:rsidR="008C7453" w:rsidRPr="00C27C72">
        <w:rPr>
          <w:rFonts w:ascii="Kanit Light" w:hAnsi="Kanit Light" w:cs="Kanit Light" w:hint="cs"/>
          <w:b/>
          <w:bCs/>
          <w:color w:val="FF0000"/>
          <w:sz w:val="22"/>
          <w:szCs w:val="22"/>
          <w:cs/>
        </w:rPr>
        <w:t xml:space="preserve"> </w:t>
      </w:r>
      <w:r w:rsidR="008C7453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(</w:t>
      </w:r>
      <w:proofErr w:type="spellStart"/>
      <w:r w:rsidR="008C7453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Shiroi</w:t>
      </w:r>
      <w:proofErr w:type="spellEnd"/>
      <w:r w:rsidR="008C7453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 xml:space="preserve"> </w:t>
      </w:r>
      <w:proofErr w:type="spellStart"/>
      <w:r w:rsidR="008C7453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>koibito</w:t>
      </w:r>
      <w:proofErr w:type="spellEnd"/>
      <w:r w:rsidR="008C7453" w:rsidRPr="00C27C72">
        <w:rPr>
          <w:rFonts w:ascii="Kanit Light" w:hAnsi="Kanit Light" w:cs="Kanit Light"/>
          <w:b/>
          <w:bCs/>
          <w:color w:val="FF0000"/>
          <w:sz w:val="22"/>
          <w:szCs w:val="22"/>
        </w:rPr>
        <w:t xml:space="preserve"> park)</w:t>
      </w:r>
      <w:r w:rsidR="008C7453" w:rsidRPr="00ED4E37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 ปิด ทำให้ไม่สามารถเข้าชมได้เนื่องจากสภาพอากาศไม่ดี ไม่เอื้ออำนวย และปัญหาอื่นๆ ขอสงวนสิทธิ์เปลี่ยนแปลงไป </w:t>
      </w:r>
      <w:r w:rsidR="008C7453" w:rsidRPr="00ED4E37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="008C7453" w:rsidRPr="00ED4E37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="008C7453" w:rsidRPr="00ED4E37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="008C7453"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="008C7453"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="008C7453"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="008C7453"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="008C7453" w:rsidRPr="00ED4E37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="008C7453" w:rsidRPr="00ED4E37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bookmarkEnd w:id="12"/>
    <w:p w14:paraId="48CC5BB1" w14:textId="417D39EC" w:rsidR="001533B3" w:rsidRDefault="00BF487E" w:rsidP="001533B3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4855FE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4855FE">
        <w:rPr>
          <w:rFonts w:ascii="Kanit Light" w:hAnsi="Kanit Light" w:cs="Kanit Light" w:hint="cs"/>
          <w:color w:val="6600FF"/>
          <w:szCs w:val="22"/>
          <w:cs/>
        </w:rPr>
        <w:t xml:space="preserve">  </w:t>
      </w:r>
      <w:r w:rsidRPr="004855FE">
        <w:rPr>
          <w:rFonts w:ascii="Kanit Light" w:hAnsi="Kanit Light" w:cs="Kanit Light"/>
          <w:color w:val="6600FF"/>
          <w:szCs w:val="22"/>
        </w:rPr>
        <w:t xml:space="preserve">      </w:t>
      </w:r>
      <w:r w:rsidRPr="004855FE">
        <w:rPr>
          <w:rFonts w:ascii="Kanit Light" w:hAnsi="Kanit Light" w:cs="Kanit Light"/>
          <w:color w:val="6600FF"/>
          <w:szCs w:val="22"/>
        </w:rPr>
        <w:sym w:font="Webdings" w:char="F0E4"/>
      </w:r>
      <w:r w:rsidRPr="004855FE">
        <w:rPr>
          <w:rFonts w:ascii="Kanit Light" w:hAnsi="Kanit Light" w:cs="Kanit Light"/>
          <w:color w:val="6600FF"/>
          <w:szCs w:val="22"/>
        </w:rPr>
        <w:t xml:space="preserve"> </w:t>
      </w:r>
      <w:r w:rsidRPr="004855FE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4855FE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F060C6">
        <w:rPr>
          <w:rFonts w:ascii="Kanit Light" w:hAnsi="Kanit Light" w:cs="Kanit Light"/>
          <w:color w:val="6600FF"/>
          <w:szCs w:val="22"/>
          <w:highlight w:val="yellow"/>
        </w:rPr>
        <w:t>4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="008052FC" w:rsidRPr="004855FE">
        <w:rPr>
          <w:rFonts w:ascii="Kanit Light" w:hAnsi="Kanit Light" w:cs="Kanit Light" w:hint="cs"/>
          <w:color w:val="6600FF"/>
          <w:szCs w:val="22"/>
          <w:cs/>
        </w:rPr>
        <w:t xml:space="preserve"> </w:t>
      </w:r>
      <w:r w:rsidR="001533B3">
        <w:rPr>
          <w:rFonts w:ascii="Kanit Light" w:hAnsi="Kanit Light" w:cs="Kanit Light" w:hint="cs"/>
          <w:color w:val="6600FF"/>
          <w:szCs w:val="22"/>
          <w:cs/>
        </w:rPr>
        <w:t xml:space="preserve">บุฟเฟต์ ขาปู </w:t>
      </w:r>
      <w:r w:rsidR="001533B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1533B3"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</w:t>
      </w:r>
      <w:r w:rsidR="001533B3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 </w:t>
      </w:r>
      <w:r w:rsidR="001533B3" w:rsidRPr="00D44F9F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>ขาปู</w:t>
      </w:r>
      <w:r w:rsidR="001533B3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1533B3"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ขึ้นอยู่กับการนำเข้าของ</w:t>
      </w:r>
      <w:r w:rsidR="001533B3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ทา</w:t>
      </w:r>
      <w:r w:rsidR="001533B3" w:rsidRPr="00C27C7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งร้าน</w:t>
      </w:r>
      <w:r w:rsidR="001533B3" w:rsidRPr="00C27C72">
        <w:rPr>
          <w:rFonts w:ascii="Kanit Light" w:eastAsia="Times New Roman" w:hAnsi="Kanit Light" w:cs="Kanit Light"/>
          <w:i/>
          <w:iCs/>
          <w:color w:val="FF0066"/>
          <w:szCs w:val="22"/>
          <w:lang w:eastAsia="en-SG"/>
        </w:rPr>
        <w:t>)</w:t>
      </w:r>
    </w:p>
    <w:p w14:paraId="282E0A82" w14:textId="1FFE8DAA" w:rsidR="00BF487E" w:rsidRPr="001533B3" w:rsidRDefault="001533B3" w:rsidP="00BF487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  <w:cs/>
        </w:rPr>
      </w:pPr>
      <w:r>
        <w:rPr>
          <w:noProof/>
        </w:rPr>
        <w:drawing>
          <wp:anchor distT="0" distB="0" distL="114300" distR="114300" simplePos="0" relativeHeight="252043264" behindDoc="0" locked="0" layoutInCell="1" allowOverlap="1" wp14:anchorId="2DFCF980" wp14:editId="36C47A6E">
            <wp:simplePos x="0" y="0"/>
            <wp:positionH relativeFrom="column">
              <wp:posOffset>4184650</wp:posOffset>
            </wp:positionH>
            <wp:positionV relativeFrom="paragraph">
              <wp:posOffset>17780</wp:posOffset>
            </wp:positionV>
            <wp:extent cx="2730500" cy="1663065"/>
            <wp:effectExtent l="0" t="0" r="0" b="635"/>
            <wp:wrapSquare wrapText="bothSides"/>
            <wp:docPr id="2380695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69574" name="Picture 2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1663065"/>
                    </a:xfrm>
                    <a:prstGeom prst="rect">
                      <a:avLst/>
                    </a:prstGeom>
                    <a:solidFill>
                      <a:srgbClr val="FF2911"/>
                    </a:solidFill>
                  </pic:spPr>
                </pic:pic>
              </a:graphicData>
            </a:graphic>
          </wp:anchor>
        </w:drawing>
      </w:r>
    </w:p>
    <w:p w14:paraId="073219C9" w14:textId="038D6A6F" w:rsidR="004605C4" w:rsidRDefault="001F0537" w:rsidP="00BF487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E58167F" wp14:editId="62BCA92F">
                <wp:simplePos x="0" y="0"/>
                <wp:positionH relativeFrom="column">
                  <wp:posOffset>784225</wp:posOffset>
                </wp:positionH>
                <wp:positionV relativeFrom="paragraph">
                  <wp:posOffset>160020</wp:posOffset>
                </wp:positionV>
                <wp:extent cx="2870200" cy="1190625"/>
                <wp:effectExtent l="57150" t="19050" r="63500" b="104775"/>
                <wp:wrapSquare wrapText="bothSides"/>
                <wp:docPr id="13192199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0200" cy="1190625"/>
                        </a:xfrm>
                        <a:prstGeom prst="rect">
                          <a:avLst/>
                        </a:prstGeom>
                        <a:solidFill>
                          <a:srgbClr val="FF2911"/>
                        </a:soli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41E8CD" w14:textId="1C467D85" w:rsidR="004605C4" w:rsidRPr="008D2FCF" w:rsidRDefault="004605C4" w:rsidP="004605C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เมนูขาป</w:t>
                            </w:r>
                            <w:r w:rsidR="001533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ู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สุดพิเศษที่ทางร้านจะจัดเตรียมรอให้เราไปสัมผัส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ร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สชาติและเนื้อ</w:t>
                            </w:r>
                            <w:r w:rsidR="001533B3"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เด้ง </w:t>
                            </w:r>
                            <w:r w:rsidR="001533B3"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ๆ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ที่เป็นเอกลักษณ์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สไตล์ญี่ปุ่น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และเป็นเมนู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ยอดนิยมที่คุณไม่ควรพลาด</w:t>
                            </w:r>
                            <w:r w:rsidR="001533B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698CC7BA" w14:textId="77777777" w:rsidR="004605C4" w:rsidRPr="002B4461" w:rsidRDefault="004605C4" w:rsidP="004605C4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58D720CE" w14:textId="77777777" w:rsidR="004605C4" w:rsidRDefault="004605C4" w:rsidP="004605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58167F" id="Rectangle 30" o:spid="_x0000_s1045" style="position:absolute;left:0;text-align:left;margin-left:61.75pt;margin-top:12.6pt;width:226pt;height:93.7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dby3gIAACcGAAAOAAAAZHJzL2Uyb0RvYy54bWysVE1v2zAMvQ/YfxB0X21nSZsGdYqgRYYB&#10;RVs0HXpWZDkWJkuapMTpfv1IyXGytqdhOTiiRD6Sjx9X1/tWkZ1wXhpd0uIsp0RobiqpNyX98bz8&#10;MqXEB6YrpowWJX0Vnl7PP3+66uxMjExjVCUcARDtZ50taROCnWWZ541omT8zVmh4rI1rWQDRbbLK&#10;sQ7QW5WN8vw864yrrDNceA+3t+mRziN+XQseHurai0BUSSG2EL8uftf4zeZXbLZxzDaS92Gwf4ii&#10;ZVKD0wHqlgVGtk6+g2old8abOpxx02amriUXMQfIpsjfZLNqmBUxFyDH24Em//9g+f1uZR8d0NBZ&#10;P/NwxCz2tWvxH+Ij+0jW60CW2AfC4XI0vcihApRweCuKy/x8NEE6s6O5dT58E6YleCipg2pEktju&#10;zoekelBBb94oWS2lUlFwm/WNcmTHoHLL5eiyKHr0v9SURmVt0CwhphsRaw9uYhrbINyqqTqyVlv3&#10;xKqSTvIpxl5JDOzrtEgCNMZknOOPEqY20NGBEmfCiwxNLAaygIgY9hDdWjH+MyWmbMNSyBGmj7jX&#10;jtyYQyxROgkzOxYgnsKrEuhK6SdRE1kh5dFJnA0xeGecCx2K9NSwSiT/xQSzSJQMFtFnBETkGjgb&#10;sHsAnLv32Amm10fTFPdgnEgZ3KQIDoEl48EiejY6DMat1MZ9lJmCrHrPSR/CP6EGj2G/3gM30ICx&#10;9/BqbarXR4dVi43rLV9KqNYd8+GRORhuqC0srPAAn1qZrqSmP1HSGPf7o3vUh5mDV0o6WBYl9b+2&#10;zAlK1HcN03hZjMcAG6IwnlyMQHCnL+vTF71tbwx0dQGr0fJ4RP2gDsfamfYF9toCvcIT0xx8l5QH&#10;dxBuQlpisBm5WCyiGmwUy8KdXlmO4Eg0dt7z/oU5289ggPG9N4fFwmZvRjHpoqU2i20wtYxzeuS1&#10;LwFso9hL/ebEdXcqR63jfp//AQAA//8DAFBLAwQUAAYACAAAACEAUYc/Z94AAAAKAQAADwAAAGRy&#10;cy9kb3ducmV2LnhtbEyPwU7DMBBE70j8g7VI3KgTV6EoxKkqJDgitRQQNzdekkC8jmK3MXw9ywmO&#10;M/s0O1OtkxvECafQe9KQLzIQSI23PbUa9k/3VzcgQjRkzeAJNXxhgHV9flaZ0vqZtnjaxVZwCIXS&#10;aOhiHEspQ9OhM2HhRyS+vfvJmchyaqWdzMzhbpAqy66lMz3xh86MeNdh87k7Og2bPj3SWx733+n1&#10;efnykT1sZ6W0vrxIm1sQEVP8g+G3PleHmjsd/JFsEANrtSwY1aAKBYKBYlWwcWAjVyuQdSX/T6h/&#10;AAAA//8DAFBLAQItABQABgAIAAAAIQC2gziS/gAAAOEBAAATAAAAAAAAAAAAAAAAAAAAAABbQ29u&#10;dGVudF9UeXBlc10ueG1sUEsBAi0AFAAGAAgAAAAhADj9If/WAAAAlAEAAAsAAAAAAAAAAAAAAAAA&#10;LwEAAF9yZWxzLy5yZWxzUEsBAi0AFAAGAAgAAAAhAEZZ1vLeAgAAJwYAAA4AAAAAAAAAAAAAAAAA&#10;LgIAAGRycy9lMm9Eb2MueG1sUEsBAi0AFAAGAAgAAAAhAFGHP2feAAAACgEAAA8AAAAAAAAAAAAA&#10;AAAAOAUAAGRycy9kb3ducmV2LnhtbFBLBQYAAAAABAAEAPMAAABDBgAAAAA=&#10;" fillcolor="#ff2911" stroked="f" strokeweight="1pt">
                <v:shadow on="t" color="black" opacity="26214f" origin=",-.5" offset="0,3pt"/>
                <v:textbox>
                  <w:txbxContent>
                    <w:p w14:paraId="4641E8CD" w14:textId="1C467D85" w:rsidR="004605C4" w:rsidRPr="008D2FCF" w:rsidRDefault="004605C4" w:rsidP="004605C4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เมนูขาป</w:t>
                      </w:r>
                      <w:r w:rsidR="001533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ู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สุดพิเศษที่ทางร้านจะจัดเตรียมรอให้เราไปสัมผัส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ร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สชาติและเนื้อ</w:t>
                      </w:r>
                      <w:r w:rsidR="001533B3"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เด้ง </w:t>
                      </w:r>
                      <w:r w:rsidR="001533B3"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ๆ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ที่เป็นเอกลักษณ์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สไตล์ญี่ปุ่น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และเป็นเมนู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ยอดนิยมที่คุณไม่ควรพลาด</w:t>
                      </w:r>
                      <w:r w:rsidR="001533B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</w:p>
                    <w:p w14:paraId="698CC7BA" w14:textId="77777777" w:rsidR="004605C4" w:rsidRPr="002B4461" w:rsidRDefault="004605C4" w:rsidP="004605C4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58D720CE" w14:textId="77777777" w:rsidR="004605C4" w:rsidRDefault="004605C4" w:rsidP="004605C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6B623A01" w14:textId="3B460A18" w:rsidR="004605C4" w:rsidRDefault="004605C4" w:rsidP="00BF487E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00AA0F37" w14:textId="25714E55" w:rsidR="001533B3" w:rsidRDefault="001533B3" w:rsidP="00384C5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4DF3D263" w14:textId="7D8F9845" w:rsidR="001533B3" w:rsidRDefault="001533B3" w:rsidP="00384C5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76C91D4B" w14:textId="6927BFEC" w:rsidR="001533B3" w:rsidRDefault="001533B3" w:rsidP="00384C5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6CEEFFA9" w14:textId="058B7A21" w:rsidR="001533B3" w:rsidRDefault="001533B3" w:rsidP="00384C5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6109573F" w14:textId="0E1957ED" w:rsidR="001533B3" w:rsidRPr="001533B3" w:rsidRDefault="001533B3" w:rsidP="00384C5C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</w:p>
    <w:p w14:paraId="27B1DE01" w14:textId="53853B66" w:rsidR="00384C5C" w:rsidRPr="00D70520" w:rsidRDefault="008C7453" w:rsidP="00384C5C">
      <w:pPr>
        <w:tabs>
          <w:tab w:val="left" w:pos="851"/>
        </w:tabs>
        <w:spacing w:after="0"/>
        <w:ind w:left="851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  <w:r w:rsidRPr="004855FE">
        <w:rPr>
          <w:rFonts w:ascii="Kanit Light" w:hAnsi="Kanit Light" w:cs="Kanit Light" w:hint="cs"/>
          <w:color w:val="000000" w:themeColor="text1"/>
          <w:szCs w:val="22"/>
          <w:cs/>
        </w:rPr>
        <w:t>นำท่านเดินทางสู่</w:t>
      </w:r>
      <w:r w:rsidRPr="004855FE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เมืองบิเอะ</w:t>
      </w:r>
      <w:r w:rsidRPr="004855FE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8C7453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proofErr w:type="spellStart"/>
      <w:r w:rsidRPr="008C7453">
        <w:rPr>
          <w:rFonts w:ascii="Kanit Light" w:hAnsi="Kanit Light" w:cs="Kanit Light"/>
          <w:b/>
          <w:bCs/>
          <w:color w:val="000000" w:themeColor="text1"/>
          <w:szCs w:val="22"/>
        </w:rPr>
        <w:t>Biei</w:t>
      </w:r>
      <w:proofErr w:type="spellEnd"/>
      <w:r w:rsidRPr="008C7453">
        <w:rPr>
          <w:rFonts w:ascii="Kanit Light" w:hAnsi="Kanit Light" w:cs="Kanit Light"/>
          <w:b/>
          <w:bCs/>
          <w:color w:val="000000" w:themeColor="text1"/>
          <w:szCs w:val="22"/>
        </w:rPr>
        <w:t>)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8C7453">
        <w:rPr>
          <w:rFonts w:ascii="Kanit Light" w:hAnsi="Kanit Light" w:cs="Kanit Light"/>
          <w:i/>
          <w:iCs/>
          <w:color w:val="000000" w:themeColor="text1"/>
          <w:szCs w:val="22"/>
        </w:rPr>
        <w:t>(</w:t>
      </w:r>
      <w:r w:rsidRPr="008C7453">
        <w:rPr>
          <w:rFonts w:ascii="Kanit Light" w:hAnsi="Kanit Light" w:cs="Kanit Light" w:hint="cs"/>
          <w:i/>
          <w:iCs/>
          <w:color w:val="000000" w:themeColor="text1"/>
          <w:szCs w:val="22"/>
          <w:cs/>
        </w:rPr>
        <w:t>ใช้เวลาเดินทางเวลาประมาณ 1.30 ชั่วโมง</w:t>
      </w:r>
      <w:r w:rsidRPr="008C7453">
        <w:rPr>
          <w:rFonts w:ascii="Kanit Light" w:hAnsi="Kanit Light" w:cs="Kanit Light"/>
          <w:i/>
          <w:iCs/>
          <w:color w:val="000000" w:themeColor="text1"/>
          <w:szCs w:val="22"/>
        </w:rPr>
        <w:t>)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4855FE">
        <w:rPr>
          <w:rFonts w:ascii="Kanit Light" w:hAnsi="Kanit Light" w:cs="Kanit Light" w:hint="cs"/>
          <w:color w:val="000000" w:themeColor="text1"/>
          <w:szCs w:val="22"/>
          <w:cs/>
        </w:rPr>
        <w:t>เป็นเมืองเล็กๆ ที่มีชื่อเสียง</w:t>
      </w:r>
      <w:r w:rsidRPr="004855FE">
        <w:rPr>
          <w:rFonts w:ascii="Kanit Light" w:hAnsi="Kanit Light" w:cs="Kanit Light"/>
          <w:color w:val="000000" w:themeColor="text1"/>
          <w:szCs w:val="22"/>
          <w:cs/>
        </w:rPr>
        <w:t>เรื่องทิวทัศน์ที่สวยงาม ซึ่งรวมถึงทุ่งนา เนินเขา และภูเขา</w:t>
      </w:r>
      <w:r w:rsidRPr="004855FE">
        <w:rPr>
          <w:rFonts w:ascii="Kanit Light" w:hAnsi="Kanit Light" w:cs="Kanit Light" w:hint="cs"/>
          <w:color w:val="000000" w:themeColor="text1"/>
          <w:szCs w:val="22"/>
          <w:cs/>
        </w:rPr>
        <w:t xml:space="preserve"> ความเป็นธรรมชาติที่สวยงาม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384C5C" w:rsidRPr="00F132D2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สุดอลังการ</w:t>
      </w:r>
      <w:r w:rsidR="00384C5C" w:rsidRPr="00D70520">
        <w:rPr>
          <w:rFonts w:ascii="Kanit Light" w:eastAsia="MS Mincho" w:hAnsi="Kanit Light" w:cs="Kanit Light"/>
          <w:b/>
          <w:bCs/>
          <w:szCs w:val="22"/>
          <w:cs/>
          <w:lang w:eastAsia="ja-JP"/>
        </w:rPr>
        <w:t>ชม</w:t>
      </w:r>
      <w:r w:rsidR="00384C5C" w:rsidRPr="005D32C0">
        <w:rPr>
          <w:rFonts w:ascii="Kanit Light" w:eastAsia="MS Mincho" w:hAnsi="Kanit Light" w:cs="Kanit Light" w:hint="cs"/>
          <w:color w:val="FF00FF"/>
          <w:szCs w:val="22"/>
          <w:cs/>
          <w:lang w:eastAsia="ja-JP"/>
        </w:rPr>
        <w:t xml:space="preserve"> </w:t>
      </w:r>
      <w:r w:rsidR="00384C5C" w:rsidRPr="005D32C0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>บ่อ</w:t>
      </w:r>
      <w:r w:rsidR="00384C5C" w:rsidRPr="005D32C0">
        <w:rPr>
          <w:rFonts w:ascii="Kanit Light" w:eastAsia="MS Mincho" w:hAnsi="Kanit Light" w:cs="Kanit Light" w:hint="cs"/>
          <w:color w:val="FF00FF"/>
          <w:szCs w:val="22"/>
          <w:cs/>
          <w:lang w:eastAsia="ja-JP"/>
        </w:rPr>
        <w:t>น้ำสีฟ้า</w:t>
      </w:r>
      <w:r w:rsidR="00384C5C" w:rsidRPr="005D32C0">
        <w:rPr>
          <w:rFonts w:ascii="Kanit Light" w:eastAsia="MS Mincho" w:hAnsi="Kanit Light" w:cs="Kanit Light"/>
          <w:color w:val="FF00FF"/>
          <w:szCs w:val="22"/>
          <w:lang w:eastAsia="ja-JP"/>
        </w:rPr>
        <w:t xml:space="preserve"> (Shirogane Blue Pond)</w:t>
      </w:r>
      <w:r w:rsidR="00384C5C" w:rsidRPr="00D70520">
        <w:rPr>
          <w:rFonts w:ascii="Kanit Light" w:eastAsia="MS Mincho" w:hAnsi="Kanit Light" w:cs="Kanit Light"/>
          <w:color w:val="0066FF"/>
          <w:szCs w:val="22"/>
          <w:lang w:eastAsia="ja-JP"/>
        </w:rPr>
        <w:t xml:space="preserve"> 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ตั้งอยู่ในเมืองบิเอะ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 xml:space="preserve"> 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บ่อน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>้ำ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ที่ถูกกักไว้จากการสร้าง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>เขื่อนเพื่อป้องกัน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โคลน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ถล่มบริเวณ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ภูเขาไฟในแถวนั้น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การที่น้ำในบ่อมีสีฟ้ามากกว่าบ่อน้ำทั่วไปเพราะ อลูมิเนียมไฮด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รอกไซด์จากการปะท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ุข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องภูเขา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 xml:space="preserve">ไฟ 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ส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ำ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หร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ั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 xml:space="preserve">บในช่วงฤดูหนาวนั้น </w:t>
      </w:r>
      <w:r w:rsidR="00384C5C" w:rsidRPr="00D70520">
        <w:rPr>
          <w:rFonts w:ascii="Kanit Light" w:eastAsia="MS Mincho" w:hAnsi="Kanit Light" w:cs="Kanit Light" w:hint="cs"/>
          <w:szCs w:val="22"/>
          <w:cs/>
          <w:lang w:eastAsia="ja-JP"/>
        </w:rPr>
        <w:t>น้ำในบ่อจะแข็งจนกลายเป็น</w:t>
      </w:r>
      <w:r w:rsidR="00384C5C" w:rsidRPr="00D70520">
        <w:rPr>
          <w:rFonts w:ascii="Kanit Light" w:eastAsia="MS Mincho" w:hAnsi="Kanit Light" w:cs="Kanit Light"/>
          <w:szCs w:val="22"/>
          <w:cs/>
          <w:lang w:eastAsia="ja-JP"/>
        </w:rPr>
        <w:t>หิมะสีขาวโพลน แต่ก็ให้ความสวยงามไปอีกแบบ</w:t>
      </w:r>
    </w:p>
    <w:p w14:paraId="52FEF4EE" w14:textId="7D4EE97F" w:rsidR="008C7453" w:rsidRDefault="00997651" w:rsidP="00E5104E">
      <w:pPr>
        <w:spacing w:after="0"/>
        <w:ind w:left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/>
          <w:noProof/>
          <w:color w:val="00B0F0"/>
          <w:szCs w:val="22"/>
        </w:rPr>
        <w:drawing>
          <wp:anchor distT="0" distB="0" distL="114300" distR="114300" simplePos="0" relativeHeight="252005376" behindDoc="0" locked="0" layoutInCell="1" allowOverlap="1" wp14:anchorId="486F5C2D" wp14:editId="0043F3FE">
            <wp:simplePos x="0" y="0"/>
            <wp:positionH relativeFrom="column">
              <wp:posOffset>-457200</wp:posOffset>
            </wp:positionH>
            <wp:positionV relativeFrom="paragraph">
              <wp:posOffset>269240</wp:posOffset>
            </wp:positionV>
            <wp:extent cx="7629525" cy="3524250"/>
            <wp:effectExtent l="0" t="0" r="9525" b="0"/>
            <wp:wrapSquare wrapText="bothSides"/>
            <wp:docPr id="583019238" name="Picture 29" descr="A body of water with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019238" name="Picture 29" descr="A body of water with trees in the background&#10;&#10;AI-generated content may be incorrect.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0" b="23447"/>
                    <a:stretch/>
                  </pic:blipFill>
                  <pic:spPr bwMode="auto">
                    <a:xfrm>
                      <a:off x="0" y="0"/>
                      <a:ext cx="7629525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8A9FA" w14:textId="2F25F2D1" w:rsidR="00384C5C" w:rsidRDefault="00997651" w:rsidP="00384C5C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4855FE">
        <w:rPr>
          <w:rFonts w:ascii="Kanit Light" w:hAnsi="Kanit Light" w:cs="Kanit Light" w:hint="cs"/>
          <w:noProof/>
          <w:color w:val="FF33CC"/>
          <w:szCs w:val="22"/>
          <w:lang w:val="th-TH" w:eastAsia="en-SG"/>
        </w:rPr>
        <w:lastRenderedPageBreak/>
        <w:drawing>
          <wp:anchor distT="0" distB="0" distL="114300" distR="114300" simplePos="0" relativeHeight="252007424" behindDoc="0" locked="0" layoutInCell="1" allowOverlap="1" wp14:anchorId="0A6C227A" wp14:editId="49ECB332">
            <wp:simplePos x="0" y="0"/>
            <wp:positionH relativeFrom="page">
              <wp:posOffset>16510</wp:posOffset>
            </wp:positionH>
            <wp:positionV relativeFrom="paragraph">
              <wp:posOffset>1177925</wp:posOffset>
            </wp:positionV>
            <wp:extent cx="7539990" cy="3952875"/>
            <wp:effectExtent l="0" t="0" r="3810" b="9525"/>
            <wp:wrapSquare wrapText="bothSides"/>
            <wp:docPr id="1642971776" name="Picture 1" descr="A waterfall in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971776" name="Picture 1" descr="A waterfall in a forest&#10;&#10;AI-generated content may be incorrect.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8" b="15605"/>
                    <a:stretch/>
                  </pic:blipFill>
                  <pic:spPr bwMode="auto">
                    <a:xfrm>
                      <a:off x="0" y="0"/>
                      <a:ext cx="7539990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C5C" w:rsidRPr="00526136">
        <w:rPr>
          <w:rFonts w:ascii="Kanit Light" w:hAnsi="Kanit Light" w:cs="Kanit Light" w:hint="cs"/>
          <w:b/>
          <w:bCs/>
          <w:sz w:val="22"/>
          <w:szCs w:val="22"/>
          <w:cs/>
          <w:lang w:eastAsia="en-SG"/>
        </w:rPr>
        <w:t>ตะลึงเกินไปใจจะทน</w:t>
      </w:r>
      <w:r w:rsidR="00384C5C" w:rsidRPr="004855FE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</w:t>
      </w:r>
      <w:r w:rsidR="00384C5C" w:rsidRPr="00384C5C">
        <w:rPr>
          <w:rFonts w:ascii="Kanit Light" w:hAnsi="Kanit Light" w:cs="Kanit Light" w:hint="cs"/>
          <w:color w:val="FF00FF"/>
          <w:sz w:val="22"/>
          <w:szCs w:val="22"/>
          <w:cs/>
          <w:lang w:eastAsia="en-SG"/>
        </w:rPr>
        <w:t xml:space="preserve">น้ำตกชิราฮิเกะ </w:t>
      </w:r>
      <w:r w:rsidR="00384C5C" w:rsidRPr="00384C5C">
        <w:rPr>
          <w:rFonts w:ascii="Kanit Light" w:hAnsi="Kanit Light" w:cs="Kanit Light"/>
          <w:color w:val="FF00FF"/>
          <w:sz w:val="22"/>
          <w:szCs w:val="22"/>
          <w:lang w:eastAsia="en-SG"/>
        </w:rPr>
        <w:t>(</w:t>
      </w:r>
      <w:proofErr w:type="spellStart"/>
      <w:r w:rsidR="00384C5C" w:rsidRPr="00384C5C">
        <w:rPr>
          <w:rFonts w:ascii="Kanit Light" w:hAnsi="Kanit Light" w:cs="Kanit Light"/>
          <w:color w:val="FF00FF"/>
          <w:sz w:val="22"/>
          <w:szCs w:val="22"/>
          <w:lang w:eastAsia="en-SG"/>
        </w:rPr>
        <w:t>Shirahige</w:t>
      </w:r>
      <w:proofErr w:type="spellEnd"/>
      <w:r w:rsidR="00384C5C" w:rsidRPr="00384C5C">
        <w:rPr>
          <w:rFonts w:ascii="Kanit Light" w:hAnsi="Kanit Light" w:cs="Kanit Light"/>
          <w:color w:val="FF00FF"/>
          <w:sz w:val="22"/>
          <w:szCs w:val="22"/>
          <w:lang w:eastAsia="en-SG"/>
        </w:rPr>
        <w:t xml:space="preserve"> Waterfalls)</w:t>
      </w:r>
      <w:r w:rsidR="00384C5C" w:rsidRPr="00384C5C">
        <w:rPr>
          <w:rFonts w:ascii="Kanit Light" w:hAnsi="Kanit Light" w:cs="Kanit Light" w:hint="cs"/>
          <w:color w:val="FF00FF"/>
          <w:sz w:val="22"/>
          <w:szCs w:val="22"/>
          <w:cs/>
          <w:lang w:eastAsia="en-SG"/>
        </w:rPr>
        <w:t xml:space="preserve"> หรือ น้ำตกหนวดขาว </w:t>
      </w:r>
      <w:r w:rsidR="00384C5C" w:rsidRPr="004855FE">
        <w:rPr>
          <w:rFonts w:ascii="Kanit Light" w:hAnsi="Kanit Light" w:cs="Kanit Light"/>
          <w:sz w:val="22"/>
          <w:szCs w:val="22"/>
          <w:cs/>
          <w:lang w:eastAsia="en-SG"/>
        </w:rPr>
        <w:t>เป็นน้ำตกที่มีความสวยงาม</w:t>
      </w:r>
      <w:r w:rsidR="00384C5C">
        <w:rPr>
          <w:rFonts w:ascii="Kanit Light" w:hAnsi="Kanit Light" w:cs="Kanit Light"/>
          <w:sz w:val="22"/>
          <w:szCs w:val="22"/>
          <w:lang w:eastAsia="en-SG"/>
        </w:rPr>
        <w:t xml:space="preserve"> </w:t>
      </w:r>
      <w:r w:rsidR="00384C5C" w:rsidRPr="004855FE">
        <w:rPr>
          <w:rFonts w:ascii="Kanit Light" w:hAnsi="Kanit Light" w:cs="Kanit Light"/>
          <w:sz w:val="22"/>
          <w:szCs w:val="22"/>
          <w:cs/>
          <w:lang w:eastAsia="en-SG"/>
        </w:rPr>
        <w:t>ซึ่งมีต้นกำเนิดมาจากกลุ่มธารน้ำที่ไหลออกมาจากหน้าผา และไหลลงสู่ลำธารเบื้องล่าง คล้ายกับหนวดเคราสีขาว น้ำตกที่นี่มีเอกลักษณ์เฉพาะตัวซึ่งหาชมได้ยากแม้ในประเทศญี่ปุ่นก็ตาม โดยแม่น้ำบิเอะซึ่งไหลอยู่ใต้น้ำตก มักถูกเรียกว่า "แม่น้ำสีน้ำเงิน" เนื่องจากมีสีฟ้าโคบอลต์เข้ม ภาพแม่น้ำสีฟ้าและธารน้ำตกสีขาวตัดกันออกมาเป็นภาพของธรรมชาติที่น่าทึ่งและสวยงามมาก</w:t>
      </w:r>
      <w:r w:rsidR="00384C5C" w:rsidRPr="004855FE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</w:t>
      </w:r>
    </w:p>
    <w:p w14:paraId="1C02E8BA" w14:textId="4F4542F1" w:rsidR="001668D6" w:rsidRDefault="001668D6" w:rsidP="00384C5C">
      <w:pPr>
        <w:spacing w:after="0" w:line="240" w:lineRule="auto"/>
        <w:ind w:left="851" w:right="-11" w:hanging="851"/>
        <w:rPr>
          <w:rFonts w:ascii="Kanit Light" w:hAnsi="Kanit Light" w:cs="Kanit Light"/>
          <w:b/>
          <w:bCs/>
          <w:color w:val="808000"/>
          <w:sz w:val="26"/>
          <w:szCs w:val="26"/>
          <w:u w:val="single"/>
          <w:lang w:eastAsia="ja-JP"/>
        </w:rPr>
      </w:pPr>
    </w:p>
    <w:p w14:paraId="3967D5F5" w14:textId="42512AF1" w:rsidR="001668D6" w:rsidRDefault="00384C5C" w:rsidP="00384C5C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color w:val="808000"/>
          <w:sz w:val="26"/>
          <w:szCs w:val="26"/>
          <w:u w:val="single"/>
          <w:lang w:eastAsia="ja-JP"/>
        </w:rPr>
      </w:pPr>
      <w:r w:rsidRPr="004855FE">
        <w:rPr>
          <w:rFonts w:ascii="Kanit Light" w:hAnsi="Kanit Light" w:cs="Kanit Light" w:hint="cs"/>
          <w:szCs w:val="22"/>
          <w:cs/>
          <w:lang w:eastAsia="en-SG"/>
        </w:rPr>
        <w:t xml:space="preserve">จากนั้นเดินทางเข้าสู่ </w:t>
      </w:r>
      <w:r w:rsidRPr="004855FE">
        <w:rPr>
          <w:rFonts w:ascii="Kanit Light" w:hAnsi="Kanit Light" w:cs="Kanit Light" w:hint="cs"/>
          <w:b/>
          <w:bCs/>
          <w:szCs w:val="22"/>
          <w:cs/>
          <w:lang w:eastAsia="en-SG"/>
        </w:rPr>
        <w:t>เมือง</w:t>
      </w: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อาซาฮิ</w:t>
      </w:r>
      <w:r w:rsidRPr="004855FE">
        <w:rPr>
          <w:rFonts w:ascii="Kanit Light" w:hAnsi="Kanit Light" w:cs="Kanit Light" w:hint="cs"/>
          <w:b/>
          <w:bCs/>
          <w:szCs w:val="22"/>
          <w:cs/>
          <w:lang w:eastAsia="en-SG"/>
        </w:rPr>
        <w:t>ค</w:t>
      </w: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าวะ</w:t>
      </w:r>
      <w:r w:rsidRPr="004855FE">
        <w:rPr>
          <w:rFonts w:ascii="Kanit Light" w:hAnsi="Kanit Light" w:cs="Kanit Light" w:hint="cs"/>
          <w:b/>
          <w:bCs/>
          <w:szCs w:val="22"/>
          <w:cs/>
          <w:lang w:eastAsia="en-SG"/>
        </w:rPr>
        <w:t xml:space="preserve"> </w:t>
      </w:r>
      <w:r w:rsidRPr="004855FE">
        <w:rPr>
          <w:rFonts w:ascii="Kanit Light" w:hAnsi="Kanit Light" w:cs="Kanit Light"/>
          <w:szCs w:val="22"/>
          <w:cs/>
          <w:lang w:eastAsia="en-SG"/>
        </w:rPr>
        <w:t>เป็นเมืองใหญ่อันดับสองของฮอกไกโด ตั้งอยู่ทางตะวันตกเฉียงเหนือของเทือกเขาไดเซ็ทสึซัง เมืองนี้เป็นศูนย์กลางการค้าและการเกษตรที่สำคัญ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และมีธรรมชาติที่สวยงาม</w:t>
      </w:r>
    </w:p>
    <w:p w14:paraId="7CD7B55C" w14:textId="19AF2997" w:rsidR="00D9315F" w:rsidRPr="006C1A5E" w:rsidRDefault="00D9315F" w:rsidP="00264E58">
      <w:pPr>
        <w:shd w:val="clear" w:color="auto" w:fill="FFFFFF"/>
        <w:spacing w:after="0"/>
        <w:ind w:left="851" w:right="-846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="004E1698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F060C6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Art Hotel Asahikawa</w:t>
      </w:r>
      <w:r w:rsidR="000C5420"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3*</w:t>
      </w:r>
      <w:r w:rsidR="00131ACE"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หรือระดับใกล้เคียงกัน</w:t>
      </w:r>
    </w:p>
    <w:p w14:paraId="559D40D6" w14:textId="197A1035" w:rsidR="000B2EDA" w:rsidRDefault="002174D7" w:rsidP="007748D9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="00D9315F"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001AC7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="00D9315F"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="00001AC7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="00D9315F"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="00D9315F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D9315F"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2E3B7720" w14:textId="29B1B77F" w:rsidR="00312573" w:rsidRPr="00312573" w:rsidRDefault="00312573" w:rsidP="0031257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FF0000"/>
          <w:sz w:val="26"/>
          <w:szCs w:val="26"/>
          <w:u w:val="single"/>
          <w:lang w:eastAsia="en-SG"/>
        </w:rPr>
      </w:pPr>
      <w:r w:rsidRPr="004855FE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Pr="004855FE">
        <w:rPr>
          <w:rFonts w:ascii="Kanit Light" w:hAnsi="Kanit Light" w:cs="Kanit Light"/>
          <w:color w:val="6600FF"/>
          <w:szCs w:val="22"/>
          <w:cs/>
        </w:rPr>
        <w:tab/>
      </w:r>
      <w:r>
        <w:rPr>
          <w:rFonts w:ascii="Kanit Light" w:hAnsi="Kanit Light" w:cs="Kanit Light" w:hint="cs"/>
          <w:color w:val="6600FF"/>
          <w:szCs w:val="22"/>
          <w:cs/>
        </w:rPr>
        <w:t>อิสระท่องรั</w:t>
      </w:r>
      <w:r w:rsidRPr="004855FE">
        <w:rPr>
          <w:rFonts w:ascii="Kanit Light" w:hAnsi="Kanit Light" w:cs="Kanit Light"/>
          <w:color w:val="6600FF"/>
          <w:szCs w:val="22"/>
          <w:cs/>
        </w:rPr>
        <w:t>บประทานอาหาร</w:t>
      </w:r>
      <w:r w:rsidRPr="00F060C6">
        <w:rPr>
          <w:rFonts w:ascii="Kanit Light" w:hAnsi="Kanit Light" w:cs="Kanit Light"/>
          <w:color w:val="6600FF"/>
          <w:szCs w:val="22"/>
          <w:u w:val="single"/>
          <w:cs/>
        </w:rPr>
        <w:t>เ</w:t>
      </w:r>
      <w:r w:rsidRPr="00F060C6">
        <w:rPr>
          <w:rFonts w:ascii="Kanit Light" w:hAnsi="Kanit Light" w:cs="Kanit Light" w:hint="cs"/>
          <w:color w:val="6600FF"/>
          <w:szCs w:val="22"/>
          <w:u w:val="single"/>
          <w:cs/>
        </w:rPr>
        <w:t>ย็น</w:t>
      </w:r>
      <w:r w:rsidRPr="00F060C6">
        <w:rPr>
          <w:rFonts w:ascii="Kanit Light" w:hAnsi="Kanit Light" w:cs="Kanit Light"/>
          <w:color w:val="6600FF"/>
          <w:szCs w:val="22"/>
          <w:u w:val="single"/>
          <w:cs/>
        </w:rPr>
        <w:t xml:space="preserve"> </w:t>
      </w:r>
      <w:r w:rsidRPr="00F060C6">
        <w:rPr>
          <w:rFonts w:ascii="Kanit Light" w:hAnsi="Kanit Light" w:cs="Kanit Light" w:hint="cs"/>
          <w:color w:val="6600FF"/>
          <w:szCs w:val="22"/>
          <w:u w:val="single"/>
          <w:cs/>
        </w:rPr>
        <w:t>ตามอัธยาศัย</w:t>
      </w:r>
      <w:r>
        <w:rPr>
          <w:rFonts w:ascii="Kanit Light" w:hAnsi="Kanit Light" w:cs="Kanit Light" w:hint="cs"/>
          <w:color w:val="6600FF"/>
          <w:szCs w:val="22"/>
          <w:cs/>
        </w:rPr>
        <w:t xml:space="preserve"> เพื่อไม่เป็นการรบกวนเวลาของท่าน</w:t>
      </w:r>
      <w:r w:rsidRPr="001668D6">
        <w:rPr>
          <w:rFonts w:ascii="Kanit Light" w:eastAsia="Times New Roman" w:hAnsi="Kanit Light" w:cs="Kanit Light" w:hint="cs"/>
          <w:b/>
          <w:bCs/>
          <w:color w:val="FF0000"/>
          <w:sz w:val="26"/>
          <w:szCs w:val="26"/>
          <w:u w:val="single"/>
          <w:cs/>
          <w:lang w:eastAsia="en-SG"/>
        </w:rPr>
        <w:t xml:space="preserve"> </w:t>
      </w:r>
    </w:p>
    <w:p w14:paraId="24CA9E3E" w14:textId="77777777" w:rsidR="00F060C6" w:rsidRPr="006B28A1" w:rsidRDefault="00F060C6" w:rsidP="00B354E5">
      <w:pPr>
        <w:shd w:val="clear" w:color="auto" w:fill="FFF8EB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หลังจากเข้า </w:t>
      </w:r>
      <w:r w:rsidRPr="006B28A1">
        <w:rPr>
          <w:rFonts w:ascii="Kanit Light" w:eastAsia="Times New Roman" w:hAnsi="Kanit Light" w:cs="Kanit Light"/>
          <w:b/>
          <w:bCs/>
          <w:i/>
          <w:iCs/>
          <w:color w:val="000000" w:themeColor="text1"/>
          <w:szCs w:val="22"/>
          <w:lang w:eastAsia="en-SG"/>
        </w:rPr>
        <w:t xml:space="preserve">Check in </w:t>
      </w:r>
      <w:r w:rsidRPr="006B28A1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 xml:space="preserve">โรงแรมที่พักเรียบร้อยแล้ว </w:t>
      </w:r>
      <w:r w:rsidRPr="00FC00E6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u w:val="single"/>
          <w:cs/>
          <w:lang w:eastAsia="en-SG"/>
        </w:rPr>
        <w:t>แนะนำให้ท่านเพลิดเพลินเดินเล่นอิสระท่องเที่ยวที่</w:t>
      </w:r>
      <w:r w:rsidRPr="006B28A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F50405">
        <w:rPr>
          <w:rFonts w:ascii="Kanit Light" w:eastAsia="Times New Roman" w:hAnsi="Kanit Light" w:cs="Kanit Light"/>
          <w:color w:val="FF00FF"/>
          <w:szCs w:val="22"/>
          <w:lang w:eastAsia="en-SG"/>
        </w:rPr>
        <w:t>Aeon Mall Asahikawa</w:t>
      </w:r>
      <w:r w:rsidRPr="00F50405">
        <w:rPr>
          <w:rFonts w:ascii="Kanit Light" w:hAnsi="Kanit Light" w:cs="Kanit Light" w:hint="cs"/>
          <w:color w:val="FF00FF"/>
          <w:szCs w:val="22"/>
          <w:cs/>
          <w:lang w:eastAsia="en-SG"/>
        </w:rPr>
        <w:t xml:space="preserve"> 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แหล่งช้อปปิ้ง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ของอาซาฮิกาวะที่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AEON</w:t>
      </w:r>
      <w:r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MALL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เป็นแหล่งรวมของหวานชื่อ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ดังและอาหารรส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เลิศ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มากมายจากท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ั่วฮอกไกโด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มี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ศูนย์อาหาร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อยู่ที่ชั้น 1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 และพื้นท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ี่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ร้านอาหารบน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ชั้น 4 มีอาหารหลากหลาย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ชนิด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ให้เลือกตั้งแต่อาหารตะวันตกไปจนถึงอาหาร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ญี่ปุ่น และ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ที่นี่สามารถ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ซื้อ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ของฝากได้ทุกอย่างทั้งขนมหวานชื่อดัง ของฮอกไกโด ขนมหวานท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ี่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ได้รับรางวัลระดับนานาชาติ เช่น </w:t>
      </w:r>
      <w:r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ROYCE' 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 xml:space="preserve">ที่มี </w:t>
      </w:r>
      <w:r w:rsidRPr="00C145FF">
        <w:rPr>
          <w:rFonts w:ascii="Kanit Light" w:hAnsi="Kanit Light" w:cs="Kanit Light"/>
          <w:color w:val="000000" w:themeColor="text1"/>
          <w:szCs w:val="22"/>
          <w:lang w:eastAsia="en-SG"/>
        </w:rPr>
        <w:t>Potato chip Chocolate (</w:t>
      </w:r>
      <w:r w:rsidRPr="00C145FF">
        <w:rPr>
          <w:rFonts w:ascii="Kanit Light" w:hAnsi="Kanit Light" w:cs="Kanit Light" w:hint="cs"/>
          <w:color w:val="000000" w:themeColor="text1"/>
          <w:szCs w:val="22"/>
          <w:cs/>
          <w:lang w:eastAsia="en-SG"/>
        </w:rPr>
        <w:t>มันฝรั่งทอด</w:t>
      </w:r>
      <w:r w:rsidRPr="00C145FF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เคลือบช็อกโกแลต) ที่ได้รับความนิยมในไทยอีกด้วย</w:t>
      </w:r>
    </w:p>
    <w:p w14:paraId="4CB3B517" w14:textId="77777777" w:rsidR="00B91654" w:rsidRPr="006C1A5E" w:rsidRDefault="00B91654" w:rsidP="007748D9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</w:p>
    <w:p w14:paraId="531B68D9" w14:textId="0A65BE0C" w:rsidR="00F060C6" w:rsidRDefault="00F94D53" w:rsidP="00F94D53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3C22AB0B" wp14:editId="511A0833">
                <wp:simplePos x="0" y="0"/>
                <wp:positionH relativeFrom="column">
                  <wp:posOffset>4438650</wp:posOffset>
                </wp:positionH>
                <wp:positionV relativeFrom="paragraph">
                  <wp:posOffset>798195</wp:posOffset>
                </wp:positionV>
                <wp:extent cx="2106930" cy="942975"/>
                <wp:effectExtent l="38100" t="38100" r="102870" b="104775"/>
                <wp:wrapSquare wrapText="bothSides"/>
                <wp:docPr id="43119870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6930" cy="942975"/>
                        </a:xfrm>
                        <a:prstGeom prst="rect">
                          <a:avLst/>
                        </a:prstGeom>
                        <a:solidFill>
                          <a:srgbClr val="FF33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9F4884" w14:textId="48DCE64B" w:rsidR="00F94D53" w:rsidRPr="00087DA1" w:rsidRDefault="00F94D53" w:rsidP="00F94D53">
                            <w:pPr>
                              <w:spacing w:after="0"/>
                              <w:jc w:val="thaiDistribute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20C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F94D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บ่อน้ำใสรูปหัวใจ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บนปากปล่องภูเขาไฟ มี</w:t>
                            </w:r>
                            <w:r w:rsidRPr="00F94D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ชื่อว่า </w:t>
                            </w:r>
                            <w:proofErr w:type="spellStart"/>
                            <w:r w:rsidRPr="00F94D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Sugatami</w:t>
                            </w:r>
                            <w:proofErr w:type="spellEnd"/>
                            <w:r w:rsidRPr="00F94D5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Pond</w:t>
                            </w:r>
                          </w:p>
                          <w:p w14:paraId="32ADAFF2" w14:textId="77777777" w:rsidR="00F94D53" w:rsidRDefault="00F94D53" w:rsidP="00F94D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22AB0B" id="_x0000_s1046" style="position:absolute;left:0;text-align:left;margin-left:349.5pt;margin-top:62.85pt;width:165.9pt;height:74.25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IYA4QIAACcGAAAOAAAAZHJzL2Uyb0RvYy54bWysVE1v2zAMvQ/YfxB0X23no22COkXQIsOA&#10;oiuaDj3LshwbkyVNUuJkv36k5DhZ29OwHBxRJB/JR5E3t/tWkp2wrtEqp9lFSolQXJeN2uT0x8vq&#10;yzUlzjNVMqmVyOlBOHq7+PzppjNzMdK1lqWwBECUm3cmp7X3Zp4kjteiZe5CG6FAWWnbMg+i3SSl&#10;ZR2gtzIZpell0mlbGqu5cA5u76OSLgJ+VQnuv1eVE57InEJuPnxt+Bb4TRY3bL6xzNQN79Ng/5BF&#10;yxoFQQeoe+YZ2drmHVTbcKudrvwF122iq6rhItQA1WTpm2rWNTMi1ALkODPQ5P4fLH/crc2TBRo6&#10;4+YOjljFvrIt/kN+ZB/IOgxkib0nHC5HWXo5GwOnHHSzyWh2NUU2k5O3sc5/FboleMiphWYEjtju&#10;wfloejTBYE7Lplw1UgbBboo7acmOQeNWq/E4Db0C9L/MpEJjpdEtIsYbEVoPYUIVWy/sui47Usit&#10;fWZlTqfpNQCSssHExtdZFOBdjK5S/FHC5AYetJeUWO1fG1+HZiALCIl5D+kVkvGfsTJpahZzngSY&#10;U5VgHcjRx2SCdJZncmpAOPmDFBhKqmdRkaZEykOQMBtiiM44F8pnUVWzUsT42RTLiPEHjxAzACJy&#10;BaQN2D0Azt177AjT26NrzHtwjqQMYWIGx8Si8+ARImvlB+e2Udp+VJmEqvrI0R7SP6MGj35f7IEb&#10;2DyXaIpXhS4PTxa7Fh6uM3zVQLcemPNPzMJwQ3NhYfnv8Kmk7nKq+xMltba/P7pHe5g50FLSwbLI&#10;qfu1ZVZQIr8pmMZZNpkArA/CZHo1AsGea4pzjdq2dxqedQar0fBwRHsvj8fK6vYV9toSo4KKKQ6x&#10;c8q9PQp3Pi4x2IxcLJfBDDaKYf5BrQ1HcCQa3+nL/pVZ0w+hh/F91MfFwuZvZjHaoqfSy63XVRMG&#10;9cRr3wLYRuEt9ZsT1925HKxO+33xBwAA//8DAFBLAwQUAAYACAAAACEAP7WI0+QAAAARAQAADwAA&#10;AGRycy9kb3ducmV2LnhtbEyPS0/DMBCE70j8B2uRuFG7DqRtGqdCVBx5FZA4uvE2ifAjit00/Hu2&#10;J7istJrZ2fnKzeQsG3GIXfAK5jMBDH0dTOcbBR/vjzdLYDFpb7QNHhX8YIRNdXlR6sKEk3/DcZca&#10;RiE+FlpBm1JfcB7rFp2Os9CjJ+0QBqcTrUPDzaBPFO4sl0Lk3OnO04dW9/jQYv29OzoFXfN0yJ/R&#10;Zq86zZdf288xyexFqeurabumcb8GlnBKfxdwZqD+UFGxfTh6E5lVkK9WBJRIkHcLYGeHyAQh7RXI&#10;xa0EXpX8P0n1CwAA//8DAFBLAQItABQABgAIAAAAIQC2gziS/gAAAOEBAAATAAAAAAAAAAAAAAAA&#10;AAAAAABbQ29udGVudF9UeXBlc10ueG1sUEsBAi0AFAAGAAgAAAAhADj9If/WAAAAlAEAAAsAAAAA&#10;AAAAAAAAAAAALwEAAF9yZWxzLy5yZWxzUEsBAi0AFAAGAAgAAAAhANkghgDhAgAAJwYAAA4AAAAA&#10;AAAAAAAAAAAALgIAAGRycy9lMm9Eb2MueG1sUEsBAi0AFAAGAAgAAAAhAD+1iNPkAAAAEQEAAA8A&#10;AAAAAAAAAAAAAAAAOwUAAGRycy9kb3ducmV2LnhtbFBLBQYAAAAABAAEAPMAAABMBgAAAAA=&#10;" fillcolor="#f30" stroked="f" strokeweight="1pt">
                <v:shadow on="t" color="black" opacity="26214f" origin="-.5,-.5" offset=".74836mm,.74836mm"/>
                <v:textbox>
                  <w:txbxContent>
                    <w:p w14:paraId="0D9F4884" w14:textId="48DCE64B" w:rsidR="00F94D53" w:rsidRPr="00087DA1" w:rsidRDefault="00F94D53" w:rsidP="00F94D53">
                      <w:pPr>
                        <w:spacing w:after="0"/>
                        <w:jc w:val="thaiDistribute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CF20C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F94D5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บ่อน้ำใสรูปหัวใจ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บนปากปล่องภูเขาไฟ มี</w:t>
                      </w:r>
                      <w:r w:rsidRPr="00F94D5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ชื่อว่า </w:t>
                      </w:r>
                      <w:proofErr w:type="spellStart"/>
                      <w:r w:rsidRPr="00F94D5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Sugatami</w:t>
                      </w:r>
                      <w:proofErr w:type="spellEnd"/>
                      <w:r w:rsidRPr="00F94D53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 xml:space="preserve"> Pond</w:t>
                      </w:r>
                    </w:p>
                    <w:p w14:paraId="32ADAFF2" w14:textId="77777777" w:rsidR="00F94D53" w:rsidRDefault="00F94D53" w:rsidP="00F94D53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66335E" w:rsidRPr="004855FE">
        <w:rPr>
          <w:rFonts w:ascii="Tahoma" w:eastAsia="Calibri" w:hAnsi="Tahoma" w:cs="Tahoma"/>
          <w:b/>
          <w:bCs/>
          <w:noProof/>
          <w:color w:val="806000" w:themeColor="accent4" w:themeShade="80"/>
          <w:szCs w:val="22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34A0A502" wp14:editId="0E8D8BD1">
                <wp:simplePos x="0" y="0"/>
                <wp:positionH relativeFrom="margin">
                  <wp:posOffset>-228600</wp:posOffset>
                </wp:positionH>
                <wp:positionV relativeFrom="paragraph">
                  <wp:posOffset>0</wp:posOffset>
                </wp:positionV>
                <wp:extent cx="7134225" cy="685800"/>
                <wp:effectExtent l="0" t="0" r="28575" b="19050"/>
                <wp:wrapSquare wrapText="bothSides"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422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33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8F3685" w14:textId="1D29ADED" w:rsidR="00F10E44" w:rsidRPr="000D3445" w:rsidRDefault="00F10E44" w:rsidP="0066335E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 w:rsidRPr="006633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เมืองอาซาฮิคาวะ –</w:t>
                            </w:r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6335E" w:rsidRPr="006633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นั่งกระเช้า </w:t>
                            </w:r>
                            <w:proofErr w:type="spellStart"/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Daisetsuzan</w:t>
                            </w:r>
                            <w:proofErr w:type="spellEnd"/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Asahidake</w:t>
                            </w:r>
                            <w:proofErr w:type="spellEnd"/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Ropeway</w:t>
                            </w:r>
                            <w:r w:rsidR="0066335E" w:rsidRPr="006633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นิงเกิ้ลเทอเรส</w:t>
                            </w:r>
                            <w:r w:rsidR="0066335E" w:rsidRPr="006633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ซัปโปโร </w:t>
                            </w:r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66335E" w:rsidRPr="006633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ที่ทำการรัฐบาลเก่าฮอกไกโด</w:t>
                            </w:r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สวนสาธารณะโอโดริ</w:t>
                            </w:r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หอนาฬิกา</w:t>
                            </w:r>
                            <w:r w:rsidR="0066335E" w:rsidRPr="006633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6335E" w:rsidRPr="006633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66335E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66335E"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6335E" w:rsidRPr="000D34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   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</w:t>
                            </w:r>
                            <w:r w:rsidR="00C966D6"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A0A502" id="_x0000_s1047" style="position:absolute;left:0;text-align:left;margin-left:-18pt;margin-top:0;width:561.75pt;height:54pt;z-index: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ALUNQIAAF0EAAAOAAAAZHJzL2Uyb0RvYy54bWysVNuO2yAQfa/Uf0C8N45z26wVZ7XKNlWl&#10;7UXd9gMI4JgWMxRI7PTrO+DEzXbfqvoBzTBw5syZwau7rtHkKJ1XYEqaj8aUSMNBKLMv6bev2zdL&#10;SnxgRjANRpb0JD29W79+tWptISdQgxbSEQQxvmhtSesQbJFlnteyYX4EVhoMVuAaFtB1+0w41iJ6&#10;o7PJeLzIWnDCOuDSe9x96IN0nfCrSvLwqaq8DESXFLmFtLq07uKarVes2Dtma8XPNNg/sGiYMph0&#10;gHpggZGDUy+gGsUdeKjCiEOTQVUpLlMNWE0+/quap5pZmWpBcbwdZPL/D5Z/PD7Zzy5S9/YR+A9P&#10;DGxqZvby3jloa8kEpsujUFlrfTFciI7Hq2TXfgCBrWWHAEmDrnJNBMTqSJekPg1Syy4Qjps3+XQ2&#10;mcwp4RhbLOfLcepFxorLbet8eCehIdEoqYODEV+wnykFOz76kPQWxLAmZhffKakajd07Mk3yxWJx&#10;k0iz4nwYsS+YqVzQSmyV1slx+91GO4JXS7rdTqcDHX99TBvSlvR2jsRfQpz8gIADKqClRDMfcDNC&#10;xu/M5xlkqitNYZT6rRHJDkzp3kbW2py1j3LHyfZF6HYdUQIbk4qMWzsQJ+yGg37G8U2iUYP7RUmL&#10;811S//PAnERS7w129DafzeKDSM5sfjNBx11HdtcRZjhClTRQ0pub0D+ig3VqX2OmPCli4B6noFLh&#10;Mi49qzN/nGG0nj2Saz+d+vNXWP8GAAD//wMAUEsDBBQABgAIAAAAIQBN0rB64AAAAA4BAAAPAAAA&#10;ZHJzL2Rvd25yZXYueG1sTI9BT8MwDIXvSPyHyEhc0JYAYkxd02kCIXHYYRvlnjWmrUicqkm78u/x&#10;uIzLk60nP78vX0/eiRH72AbScD9XIJCqYFuqNZQfb7MliJgMWeMCoYYfjLAurq9yk9lwoj2Oh1QL&#10;DqGYGQ1NSl0mZawa9CbOQ4fE3lfovUm89rW0vTlxuHfyQamF9KYl/tCYDl8arL4Pg9dA2zty23Y/&#10;DeXnsHsv1Y7GuNH69mZ6XbFsViASTulyAWcG7g8FFzuGgWwUTsPsccFASQPr2VbL5ycQx79JgSxy&#10;+R+j+AUAAP//AwBQSwECLQAUAAYACAAAACEAtoM4kv4AAADhAQAAEwAAAAAAAAAAAAAAAAAAAAAA&#10;W0NvbnRlbnRfVHlwZXNdLnhtbFBLAQItABQABgAIAAAAIQA4/SH/1gAAAJQBAAALAAAAAAAAAAAA&#10;AAAAAC8BAABfcmVscy8ucmVsc1BLAQItABQABgAIAAAAIQD5VALUNQIAAF0EAAAOAAAAAAAAAAAA&#10;AAAAAC4CAABkcnMvZTJvRG9jLnhtbFBLAQItABQABgAIAAAAIQBN0rB64AAAAA4BAAAPAAAAAAAA&#10;AAAAAAAAAI8EAABkcnMvZG93bnJldi54bWxQSwUGAAAAAAQABADzAAAAnAUAAAAA&#10;" fillcolor="#f30" strokecolor="window">
                <v:textbox>
                  <w:txbxContent>
                    <w:p w14:paraId="428F3685" w14:textId="1D29ADED" w:rsidR="00F10E44" w:rsidRPr="000D3445" w:rsidRDefault="00F10E44" w:rsidP="0066335E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6335E" w:rsidRPr="006633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เมืองอา</w:t>
                      </w:r>
                      <w:proofErr w:type="spellStart"/>
                      <w:r w:rsidR="0066335E" w:rsidRPr="006633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ซาฮิ</w:t>
                      </w:r>
                      <w:proofErr w:type="spellEnd"/>
                      <w:r w:rsidR="0066335E" w:rsidRPr="006633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คาวะ –</w:t>
                      </w:r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6335E" w:rsidRPr="006633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นั่งกระเช้า </w:t>
                      </w:r>
                      <w:proofErr w:type="spellStart"/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Daisetsuzan</w:t>
                      </w:r>
                      <w:proofErr w:type="spellEnd"/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Asahidake</w:t>
                      </w:r>
                      <w:proofErr w:type="spellEnd"/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Ropeway</w:t>
                      </w:r>
                      <w:r w:rsidR="0066335E" w:rsidRPr="006633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นิงเกิ้ลเทอเรส</w:t>
                      </w:r>
                      <w:r w:rsidR="0066335E" w:rsidRPr="006633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ซัปโปโร </w:t>
                      </w:r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66335E" w:rsidRPr="006633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ที่ทำการรัฐบาลเก่าฮอกไกโด</w:t>
                      </w:r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สวนสาธารณะโอโดริ</w:t>
                      </w:r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หอนาฬิกา</w:t>
                      </w:r>
                      <w:r w:rsidR="0066335E" w:rsidRPr="006633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6335E" w:rsidRPr="006633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66335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66335E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66335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66335E"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6335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66335E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6335E" w:rsidRPr="000D34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   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</w:t>
                      </w:r>
                      <w:r w:rsidR="00C966D6"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060C6"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="00F060C6"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="00F060C6"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="00F060C6"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="00F060C6"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="00F060C6"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="00F060C6" w:rsidRPr="004855F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มื้อที่5</w:t>
      </w:r>
      <w:r w:rsidR="00F060C6"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="00F060C6" w:rsidRPr="004855FE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 </w:t>
      </w:r>
    </w:p>
    <w:p w14:paraId="7EA90D68" w14:textId="24716B37" w:rsidR="00F060C6" w:rsidRDefault="00F94D53" w:rsidP="00F94D53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bookmarkStart w:id="15" w:name="_Hlk191472482"/>
      <w:r w:rsidRPr="00F94D53">
        <w:rPr>
          <w:rFonts w:ascii="Kanit Light" w:hAnsi="Kanit Light" w:cs="Kanit Light" w:hint="cs"/>
          <w:b/>
          <w:bCs/>
          <w:szCs w:val="22"/>
          <w:cs/>
        </w:rPr>
        <w:t>เยี่ยมชมธรรมชาติสุดตระการตา</w:t>
      </w:r>
      <w:r w:rsidRPr="00F94D53">
        <w:rPr>
          <w:rFonts w:ascii="Kanit Light" w:hAnsi="Kanit Light" w:cs="Kanit Light" w:hint="cs"/>
          <w:szCs w:val="22"/>
          <w:cs/>
        </w:rPr>
        <w:t xml:space="preserve"> </w:t>
      </w:r>
      <w:r w:rsidRPr="00F94D53">
        <w:rPr>
          <w:rFonts w:ascii="Kanit Light" w:hAnsi="Kanit Light" w:cs="Kanit Light" w:hint="cs"/>
          <w:color w:val="FF00FF"/>
          <w:sz w:val="23"/>
          <w:szCs w:val="23"/>
          <w:cs/>
        </w:rPr>
        <w:t xml:space="preserve">นั่งกระเช้า </w:t>
      </w:r>
      <w:proofErr w:type="spellStart"/>
      <w:r w:rsidRPr="00F94D53">
        <w:rPr>
          <w:rFonts w:ascii="Kanit Light" w:hAnsi="Kanit Light" w:cs="Kanit Light"/>
          <w:color w:val="FF00FF"/>
          <w:sz w:val="23"/>
          <w:szCs w:val="23"/>
        </w:rPr>
        <w:t>Daisetsuzan</w:t>
      </w:r>
      <w:proofErr w:type="spellEnd"/>
      <w:r w:rsidRPr="00F94D53">
        <w:rPr>
          <w:rFonts w:ascii="Kanit Light" w:hAnsi="Kanit Light" w:cs="Kanit Light"/>
          <w:color w:val="FF00FF"/>
          <w:sz w:val="23"/>
          <w:szCs w:val="23"/>
        </w:rPr>
        <w:t xml:space="preserve"> </w:t>
      </w:r>
      <w:proofErr w:type="spellStart"/>
      <w:r w:rsidRPr="00F94D53">
        <w:rPr>
          <w:rFonts w:ascii="Kanit Light" w:hAnsi="Kanit Light" w:cs="Kanit Light"/>
          <w:color w:val="FF00FF"/>
          <w:sz w:val="23"/>
          <w:szCs w:val="23"/>
        </w:rPr>
        <w:t>Asahidake</w:t>
      </w:r>
      <w:proofErr w:type="spellEnd"/>
      <w:r w:rsidRPr="00F94D53">
        <w:rPr>
          <w:rFonts w:ascii="Kanit Light" w:hAnsi="Kanit Light" w:cs="Kanit Light"/>
          <w:color w:val="FF00FF"/>
          <w:sz w:val="23"/>
          <w:szCs w:val="23"/>
        </w:rPr>
        <w:t xml:space="preserve"> Ropeway</w:t>
      </w:r>
      <w:r w:rsidRPr="00F94D53">
        <w:rPr>
          <w:rFonts w:ascii="Kanit Light" w:hAnsi="Kanit Light" w:cs="Kanit Light" w:hint="cs"/>
          <w:color w:val="FF00FF"/>
          <w:szCs w:val="22"/>
          <w:cs/>
        </w:rPr>
        <w:t xml:space="preserve"> </w:t>
      </w:r>
      <w:r w:rsidRPr="00F94D53">
        <w:rPr>
          <w:rFonts w:ascii="Kanit Light" w:hAnsi="Kanit Light" w:cs="Kanit Light" w:hint="cs"/>
          <w:szCs w:val="22"/>
          <w:cs/>
        </w:rPr>
        <w:t>ขึ้นสู่</w:t>
      </w:r>
      <w:r w:rsidRPr="00F94D53">
        <w:rPr>
          <w:rFonts w:ascii="Kanit Light" w:hAnsi="Kanit Light" w:cs="Kanit Light"/>
          <w:szCs w:val="22"/>
          <w:cs/>
        </w:rPr>
        <w:t>บนภูเขาอาซาฮิดาเกะ ซึ่งเป็นยอดเขาที่สูงที่สุดในฮอกไกโด</w:t>
      </w:r>
      <w:r w:rsidRPr="00F94D53">
        <w:rPr>
          <w:rFonts w:ascii="Kanit Light" w:hAnsi="Kanit Light" w:cs="Kanit Light" w:hint="cs"/>
          <w:szCs w:val="22"/>
          <w:cs/>
        </w:rPr>
        <w:t xml:space="preserve"> ด้วยระยะทาง</w:t>
      </w:r>
      <w:r w:rsidRPr="00F94D53">
        <w:rPr>
          <w:rFonts w:ascii="Kanit Light" w:hAnsi="Kanit Light" w:cs="Kanit Light"/>
          <w:szCs w:val="22"/>
          <w:cs/>
        </w:rPr>
        <w:t>ความยาว</w:t>
      </w:r>
      <w:r w:rsidRPr="00F94D53">
        <w:rPr>
          <w:rFonts w:ascii="Kanit Light" w:hAnsi="Kanit Light" w:cs="Kanit Light" w:hint="cs"/>
          <w:szCs w:val="22"/>
          <w:cs/>
        </w:rPr>
        <w:t>กว่า</w:t>
      </w:r>
      <w:r w:rsidRPr="00F94D53">
        <w:rPr>
          <w:rFonts w:ascii="Kanit Light" w:hAnsi="Kanit Light" w:cs="Kanit Light"/>
          <w:szCs w:val="22"/>
          <w:cs/>
        </w:rPr>
        <w:t xml:space="preserve"> </w:t>
      </w:r>
      <w:r w:rsidRPr="00F94D53">
        <w:rPr>
          <w:rFonts w:ascii="Kanit Light" w:hAnsi="Kanit Light" w:cs="Kanit Light"/>
          <w:szCs w:val="22"/>
        </w:rPr>
        <w:t xml:space="preserve">2.3 </w:t>
      </w:r>
      <w:r w:rsidRPr="00F94D53">
        <w:rPr>
          <w:rFonts w:ascii="Kanit Light" w:hAnsi="Kanit Light" w:cs="Kanit Light"/>
          <w:szCs w:val="22"/>
          <w:cs/>
        </w:rPr>
        <w:t>กิโลเมตร</w:t>
      </w:r>
      <w:r>
        <w:rPr>
          <w:rFonts w:ascii="Kanit Light" w:hAnsi="Kanit Light" w:cs="Kanit Light" w:hint="cs"/>
          <w:szCs w:val="22"/>
          <w:cs/>
        </w:rPr>
        <w:t xml:space="preserve"> เพื่อ</w:t>
      </w:r>
      <w:r w:rsidRPr="00F94D53">
        <w:rPr>
          <w:rFonts w:ascii="Kanit Light" w:hAnsi="Kanit Light" w:cs="Kanit Light"/>
          <w:szCs w:val="22"/>
          <w:cs/>
        </w:rPr>
        <w:t>ชม</w:t>
      </w:r>
      <w:r w:rsidRPr="00F94D53">
        <w:rPr>
          <w:rFonts w:ascii="Kanit Light" w:hAnsi="Kanit Light" w:cs="Kanit Light"/>
          <w:szCs w:val="22"/>
          <w:cs/>
        </w:rPr>
        <w:lastRenderedPageBreak/>
        <w:t>ทัศนียภาพอันงดงาม</w:t>
      </w:r>
      <w:r>
        <w:rPr>
          <w:rFonts w:ascii="Kanit Light" w:hAnsi="Kanit Light" w:cs="Kanit Light" w:hint="cs"/>
          <w:szCs w:val="22"/>
          <w:cs/>
        </w:rPr>
        <w:t>และที่นี่</w:t>
      </w:r>
      <w:r w:rsidRPr="00F94D53">
        <w:rPr>
          <w:rFonts w:ascii="Kanit Light" w:hAnsi="Kanit Light" w:cs="Kanit Light"/>
          <w:szCs w:val="22"/>
          <w:cs/>
        </w:rPr>
        <w:t>เต็มไปด้วยธรรมชาติที่อุดมสมบูรณ์ ภูเขาสูง น้ำพุร้อน</w:t>
      </w:r>
      <w:r>
        <w:rPr>
          <w:rFonts w:ascii="Kanit Light" w:hAnsi="Kanit Light" w:cs="Kanit Light" w:hint="cs"/>
          <w:szCs w:val="22"/>
          <w:cs/>
        </w:rPr>
        <w:t xml:space="preserve"> สามารถสัมผัสบรรยากาศแบบญี่ปุ่นได้เต็มที่ </w:t>
      </w:r>
    </w:p>
    <w:p w14:paraId="23956F7E" w14:textId="25F329DF" w:rsidR="007428C0" w:rsidRDefault="00997651" w:rsidP="00F94D53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20457EBF" wp14:editId="45187004">
                <wp:simplePos x="0" y="0"/>
                <wp:positionH relativeFrom="column">
                  <wp:posOffset>-457200</wp:posOffset>
                </wp:positionH>
                <wp:positionV relativeFrom="paragraph">
                  <wp:posOffset>214630</wp:posOffset>
                </wp:positionV>
                <wp:extent cx="7559675" cy="2068195"/>
                <wp:effectExtent l="0" t="0" r="3175" b="8255"/>
                <wp:wrapSquare wrapText="bothSides"/>
                <wp:docPr id="107395204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068195"/>
                          <a:chOff x="0" y="0"/>
                          <a:chExt cx="7559675" cy="2068195"/>
                        </a:xfrm>
                      </wpg:grpSpPr>
                      <pic:pic xmlns:pic="http://schemas.openxmlformats.org/drawingml/2006/picture">
                        <pic:nvPicPr>
                          <pic:cNvPr id="1419049348" name="Picture 29" descr="A mountain with smoke coming out of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350" cy="20681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0743065" name="Picture 30" descr="A lake in a grassy area with a mountain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57700" y="0"/>
                            <a:ext cx="3101975" cy="2068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53530B" id="Group 31" o:spid="_x0000_s1026" style="position:absolute;margin-left:-36pt;margin-top:16.9pt;width:595.25pt;height:162.85pt;z-index:252034048" coordsize="75596,206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oS7PAgAAMggAAA4AAABkcnMvZTJvRG9jLnhtbOSVW2/bIBiG7yft&#10;PyBP2l1j55x4TapoXatK1Rbt8AMIxjaKOQjI6d/vxU7TJqnUqurNtIsQMPDxfi8PcHm1lRVZc+uE&#10;VpOo3UoiwhXTmVDFJPrz++ZiFBHnqcpopRWfRDvuoqvpxw+XG5Pyji51lXFLEES5dGMmUem9SePY&#10;sZJL6lracIXOXFtJPZq2iDNLN4guq7iTJIN4o21mrGbcOXy9bjqjaR0/zznzP/LccU+qSQRtvi5t&#10;XS5CGU8vaVpYakrB9jLoG1RIKhQWPYS6pp6SlRVnoaRgVjud+xbTMtZ5Lhivc0A27eQkm1urV6bO&#10;pUg3hTnYBGtPfHpzWPZ9fWvNLzO3cGJjCnhRt0Iu29zK8A+VZFtbtjtYxreeMHwc9vvjwbAfEYa+&#10;TjIYtcf9xlRWwvmzeaz89sLM+GHh+EiOESzFb+8BamcevMwKZvmV5dE+iHxVDEntcmUusF2GerEQ&#10;lfC7Gj1sTBCl1nPB5rZpwM65JSLDUei1x0lv3O3hACgqgT6GhdVJZxyRjDsGCmdE6pXygIdshC+J&#10;k3rJCZYCykSvPNE5Ef7zp+3sS13M7i4KrrilnmcYpjxXnki6IwtOBI6dtQC+FfwPyoKYRhoN1t1r&#10;tnRE6a8lVQWfOYOx0BlGx8fD6+ZRXotKmBtRVQGHUN87iBROQHxmExrIrzVbSchtTq3lFczUypXC&#10;uIjYlMsFh2v2LmuDJdwYHo4ZK5RvaHLecs/KsH4OHT+hPeim6aGjFv2oM2TkgPVrQe6Nup1uH1fE&#10;CcgHHOGhdf6Wa0lCBVqhAQzQlK7v3V7Nw5C9pY2AWhn0NLuCyr8D8bCTDHvdZIADfgxxF04dIK4o&#10;qAXDlOAmdW5HqOW0IZo+Eo4BvuRkQdmywMWmsv+L6877g9zr9YfDBDtxfi9320l7/My9/K441zc0&#10;Hqb6IO4f0fDyPW2j/vSpn/4FAAD//wMAUEsDBAoAAAAAAAAAIQCi1O3B+ccEAPnHBAAVAAAAZHJz&#10;L21lZGlhL2ltYWdlMS5qcGVn/9j/4AAQSkZJRgABAQEA3ADcAAD/2wBDAAIBAQEBAQIBAQECAgIC&#10;AgQDAgICAgUEBAMEBgUGBgYFBgYGBwkIBgcJBwYGCAsICQoKCgoKBggLDAsKDAkKCgr/2wBDAQIC&#10;AgICAgUDAwUKBwYHCgoKCgoKCgoKCgoKCgoKCgoKCgoKCgoKCgoKCgoKCgoKCgoKCgoKCgoKCgoK&#10;CgoKCgr/wAARCAHxBI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3iT+tNHXmnkg4yaCopgNUYOcn8qUdOP0pQoHSl/GkAgByFFPCAc5NNHH&#10;GakHSgBMCjA54paDx1NAEZHODSMMjpTiR2pD15oAYBnjFKFBHWlxznNAIPNACbT939aaeOac5Pri&#10;mFgKAAnHOaAQTmmswNG4AEmnYB2RnrR8rDGaafWkBxwDRYB5IB5oXpTSxPFBk2g/40WAVlzzimj3&#10;oMuec00uewppMBHwTk+lMfoDmnM+e/FRu4qhPYYxGf0pMihiPvAU1n7iggXPY0E88UnmZ5NNY8cU&#10;AK7AA1G0gBzikkJIwDUR3djQA8XKg4H60/zR64rPnMiE464yeKgXUJEPLE89zTUWwNcyDqT3pkhV&#10;s5UVUguTMuWbB7ipPPIyM5I7UWdwFmljSMg49zWNf3cMGXMnJ9PSjV9Qdm27hj2Nc5qV9I0m0McY&#10;5GK2pwuNK5HqviM8jYPbPauS1bUHllLINpPJwK1dZR3GRn8eMVg3ecZ3Ekd8V6FKCWpSKd1PIGxu&#10;OD7URCCWPLPg+tRyRGSTzNv4k0+JBHluSe+fWunSwxry7CVJ6jkmhJ7tMeWnGe2at21ot2fnA56c&#10;Vd/sXYAAm44H4VLkkBm73ky5GMDpTrYEuNq/4Vr/ANkxJFtaLtxxS6fpqed5aIeMZwKn2isBLo+m&#10;y3GCh5PNdHY6UPI2uAxIwcdqdoejjI29zXQ2WkbDlznPU1xVKuoHn+t6NM0pV/mAPGBUel6P5POw&#10;5PUGvQ7/AMPpcscxjA74rPbQEjycZ9cimq942A5e70uOSIhyMdxXL6zpCxTF48YJ6YrvNZsWtyFt&#10;+4zXO6vpjzRkHJbBwcdK3pTdxNXOW+x5z39cioJYnRTnpWq0LQE5U59MVRvvlTDcE9iK607k2sZ+&#10;7Dk8HqKmguSrbTyO/NRMHYYIyCeOaaITwccjpWmlgNa2mYSKQ/WtzT51ZMbSSorn7FuQd2P/ANdb&#10;VjdrCNpwSenbNYVBpGvFNFAwdFAOPXrWg+quwDJL25FYqKbweXF1HJzUhhmhYBnOM1ztJ7hY6PTN&#10;Wc/u3IOTmt3T7+OYBDkYrirZzb8sx7Zwa0LbWTCwZTjjmsZwuDR3EUg2Z39qZeKZl/dMOnQVzcXi&#10;EzRAu3arMetFUDLJjHXB6VjyNEli5tWXllNU2DqxXGeasvqfnADfuyOTTAI2+ck4NUm0BUlckc5z&#10;VWe4JOOtW7+SNX+QdO4rKup1UnYcc1a1KSJGuNpJzn3pnnqeCee1U2uht+9x2qP7Wc5DVfKii+7q&#10;y59qhdVbn+dQLcbuENPRw3APB70JWAf9l3nKjA9KnSNLVPMYgH0qMTgIVDYqrdTsBhm49SaNWBbm&#10;1hiu1WIxVCa/d2IZiaqT3gTILce3eqc962MA9elWoopIuT3mO/FUpbwnODk1Umvm4y/HpjrVWS8B&#10;G8uc1oo2KsW5LxSCufwBqrcTAKSp/Sq8lyxOODjuKikuVdx9KtIBXmB+XPQenSk81sH5889R6VBL&#10;KVOQT0z06VE9ztwM444q7DasWxNv4HrxgUPOM/n1qq9zyVGPbIpgnJGMdeuTxRYdupeFxsGefanr&#10;OMgg8/Ws/wA1tud/r07U7zsYJyMnGOhosFmaMU4DfIvJ7EVbWVGAbv6YrLhuFQncKniuRu3BufT8&#10;aloRpxuQQcZx71ctrhQ2TnIFZkMrEAHip0mGME8jue9Q1cRsxTDG7HPpUyTcbsdelZcF0WTBYH0I&#10;PWrEdxkcnBx37Vk0BqRXB6g8etTrcAjJOcDrWQk7DByBx1qdLo4wT+lS0BpvMcdR9KQTgnr+lVFu&#10;QRgmnCUEgg/jmlyoCy1wQcZP51G8uQcVCXfPU0hcgYJ4+lFkgH7ucnuemKaXOSV4pjzFeox68Uwt&#10;jqw6UwFcyHqTUMm4H5e/607zWxj86aZCvDYx14oAjbJyu/8ADNNLFCNvIz605wNvyntxUcm0pwTn&#10;3q0APjPLdulRSSLyckc01pHLEZ/KosJjG7Bx09aYDxICcA8Y6UyRm3Y4+lOC7Ruz+GKimDYIJ471&#10;SeoEM0hPpj1zUEk+M5Oe2amYKvHXJqrMyox2/n0xVFLYXe2Cw645+tRtIqKcn8qaSHP3iuTxmmTK&#10;Y0ypJP0qrLYEhTNjgHqPu0gkBUAnt3qtI5QnAOCeoNG8sMZxg9aqwepZSXtu47Cp7eRThRyO4Has&#10;8SHO0n34qSOUxsCD0FBJ0NjKkgyjnOO/etCJSuGOQaxdKuFbALYIPPbmtpJMYLEEexrGSswNERRv&#10;ECRyfSneU8RCBj7021cKgIPb0pJbkk43YwexrERYDRqBu65/CmO69MAA1WM4bgt096Y84UcNnsOK&#10;LB1LBc5xnIFRvLnPP14qEzhRw2D61DJc9ckfWqSHYstcBW56U03Iz8rY44rPkvRnBbj60wXYP8Qz&#10;9atREa6XI2jJ6VPDcDI69Oaxrec9HJwfer9tMqjr+tS4g0akMgI/GrcLEEcECs+2mBYHrV63kQj6&#10;VlIhouxuPXJqVWqrEw45qdCRgg/rUNENWLUeCu2nhOOO1RRkDjNTggjjP1qBDGypxjvSEA9aey9y&#10;M+4ppHPX60ARsTjIWkPOBjFPPTgZppHOf61SYDHPcD86a2TkYqQqM5JpuMcD8RTTuAw5PP50ZxTi&#10;MHaKa2OpP6UwGkjrkU0gYzkfWnHB4zTJJQOooAGIUc9qa0i9PXrUMkzMxA/Km7wOrCqUQLDHjjtT&#10;Mt6GmLOremR60/zFqgPWQOMGl47UY4xQM56145oHSj8aX/PFJj2oAT6U5WwKTHqaRjgUAPD+tI7j&#10;HXFMLk8CmsT1NAD9w7mgsKj3ZGQaXJNFmAu70/OjdSE+ppCwFAAz9uTTS+4YpCxz8x6U0PuPTv61&#10;SQDic9KKTPY0H6U9wFzkcH86D70mfz9KOlKwCMSoppbPNKTkc9jTc9x0qgAnNKTxzimliBTSaAHM&#10;3bP4VE57HmlLY+tNdvwoIbuJwe/6U0oTSs4Gc0nmY6n9aBCY5wKRu5o3ZpGkAGM0ANYk9aYxAB5o&#10;ebPBqNn96AI5wzZ24rMukkWb5k79q1C4zVS7XzSMLyDVxbQDbVpVbG3I7VNLJtBZjzioVnMa4K/j&#10;Uc1wCMk5z70wKOoIrn5CTzz9ay50ghP73H+NadzOAjD364rFvwxPHIreBpsZ+vvELciBOvUiuYuo&#10;53HAwB6nrXWx6auoAgMRj17iorvw+sEZLEfSumE4x0A5ARNGdzLkHpRI0OA0i4weMVr3Gnoq5xyD&#10;nrWbqFshGFHTpXQpKTAWDUEjQmKM8etXbTW1K/OOe+RWDDayJIWyQCBgg8Vpw2G2ISlTux0olGIG&#10;1A4uSHQA+oxVhbZ1fzYhtOeo71Do1nOwVjwCeM1rSWq2+GJGDz1rmk0nZAamhW9wqopDMCv3s10N&#10;sjKvzH8KxtL1KCGAZAAA4NT/ANuIy5jf+lckk2wNOeZI1JcH6mqk08RjJCjPrWdNq7NndICPU1Tl&#10;1PL5EnHcZoUGBJqMe7c2ASegNc5qt6UYxSRgH0raudVgxtZq57X7mGRh5Z5710007gZd7LEyMSRn&#10;tWTNZ+cSzAHnOPatF0LNucAg1ZtrKFYyzKScY5rrjLkA5q6to48o3Az2qtFtXgcDOASa2dV09ZST&#10;054BrJntGjfAGR2raMrom1mBunVMRLzn0rRsQ9wVaQnI9qp2sC4GcDuKsQ3ItmwQOPwxRLyGdJpM&#10;ghbfnknk+tXpbmKToa5lNX2EDpVq3vnkkXccA8EiueUHuM1HkfJwQMmmm6AOGPOKYZUIwCCQKEjM&#10;oO0cjPSpAmivXTlWA56Zqxb6jIW2ljiqLW5RcEEH370+N2jw2eO9JpMDftZztyG49jVqO9wCCwwO&#10;KxbTUTGmx34PSrP2hR8ynA71i4sTSZcu5UlGUrLvXVcnPapbm9SGI/MSfrWdd36shZjx6ZpxQ0hk&#10;kyHnPvgVUnvCCdrcg8kUyW6Vhlf1qjJdAsSW7ce9bKJSRpx3gTO7tznNSJqKHgED3FYL6gY/lDD6&#10;dKjGpMGwsgBzVcjY7anQvfggkN3pDeh4TvYZzwSawF1EnADcZzkVaGqEoBtyMc80uSwWH3t4QWG7&#10;jqOKoSXyuDuf6CmX98JMqi5981mPdMW7itIx0GXXu9y4ySfXdUD3K9yCc9M1Wac7SXJz3pjzkqCH&#10;yR2FWkNIsyXQ2njj1qEzgncTkk1ExkePDemelRlpCSTnrgZFOw0rErygOVDkcdfU1EZDt/E4GOcU&#10;xmZfukdBtOO/SkbcVzt4HfGKqysOzJN6lCd1KrgKHCnjkVWEpCkgng88UonUAbiMZ7GmCLbSIeQe&#10;3IFIWLKNvNVvO/eKMEj1NSiRADhwRnpwKlJgTpIAQ5HPXNTQzt94t6Y4/rVBJmJwccdwfwp8UxXA&#10;x+dHKGhrx3RJGTVpLtuNx79MVlW9zwNwGT6VOs5LYb05xWdlcTRqQ3RHQDPQ1ctLkbQWPUevSsOK&#10;5UgAOTz0q5bTDPPpg81DQjXRlHO89fWpon4G0/nWfDORhdwwB0FWIZzgEHH1rNoRfhDn73brU4bb&#10;2PvzVKK5wMHg/WpUnBKj171AFrJY7itI4IOBzTY342k1IFVz71OzAZgntTX+T0H1qykQwDnPrTXs&#10;kkcFs4FPmQFGSQ52gcdqhlmB+UH8TWsLW3jXkZqvdW8TjIULjoaakrgURMRkEZJPWkcoTzz6DFEk&#10;MkRyGz6VEjluv61foOw6RFKgqAOcdai8tgeT9OKkaUKBgfWoZplUEMQR/KmgHFlQZ24IFQyTcFdo&#10;+uKZNcKCCWwMH5arTXGcqTjHSmkCVx08i7cAHnrg1Tmc55OAemKJrhc4HTtzVWa4PUY9K1ihpWJ/&#10;MQHHYYwSagnuAWBzwR2PWoZbjHO49uM1WluPmw2MemOKpK4yWSZSwDMD9elOWfvtP0NVEkbGVPGe&#10;/HNOSXI696uwi1HJhyVIyD0qdXdo/mGc9DmqluXJzgc9jWrp1qJkDFNuT0AqZaCJtJRvvgc5+XFb&#10;VvdbVG/g9zVW2gjhxiQYNTNLCRjbnHQ1i2mxF+K7BUsX4pTc5O0npWat0qJtVuv4VG98Dk+uOe1T&#10;y3A0jd4zj0qKS6JOc59hVB7tjyPTmmG9YDG7oOtNRAuSXbKpBaq0l8MYz0HUkVTmu8dTkj3qs16d&#10;3Ixn0NUooC5JfMTtGBzz70JN5jDDEDHrWf8Aat/ykHI7EVLbzPHgnuOuauwGzaysowTkjv61pW86&#10;scAdvWsO0mZyFIx6mtG3cId27JBrKSFY2beQAAc59auxSchg2MelZFrMOvfrV6G4BXAPvWTQmacE&#10;vfd7Zq1DOM4/lWZHLnoasRTlRjFZNEmpBMn8XNWY5E4yeO9ZUM+0kA9atQzk8f1qGrEuJoosTDOf&#10;rih40IAGPaqqzlep+lP+0nsM1NhWHSRgcjvUfQ4IpztuALHt0zTGfnB70xAACBn8qQrk8fnR2HNA&#10;+bigBpXAznoO9MOB0FOlJAwaZ17855q1sA1ycYP0zVeUhskfnUkrHpnpULEHO48e1MFqRMxGT79q&#10;jlA+9u+vNSNIm7jp6mq1zMqt8h5rRFJdBy7y2F4/pUymULiqX2xAdp/CpVvgFHJp2Ymme1A8ZpRz&#10;TAx75p3OK8YscQBTTwaMnNMc8cZoAcCD0pjnnOc0u44xSHk00rgN3+1BcdjSMDjIFNNVZALkUm4H&#10;rRgdKY+d2M4pgP8AMz0pWZcZzUQz2pMnJGaLCvceST81CKMZ96aBz3/GnAlelAx2RzR1GcUxuen8&#10;6N3zZ5/OlYB27rxTWOaM579KaT60JJADNg0gbPBFIT3NJv4zimTzaikZpGPcDFIZCOMd6RpQBkkU&#10;CbuISM8UwnBwM0rOpXcDURcN0NAgYjtTHODwKGbbzTHYk0AKXwOTTXkyMfnSM2RimHL5ANACPJjq&#10;KieX1olNQM+TwapICfeFGSe1RiRWOc8VA0gPU9KQykfdP4VQDp2UIcDpWe0p3FWHFW2fqSetV54d&#10;wDDFWlYpLQjbEvygDGetRy2KTgggDHbFOhQo2T0qwI9rZ5x9aexRnxWHlfKB0607ULDzrYMifhV4&#10;AZ96mWITJgjgjpT5nuBxl7pKnKKD61g3+nyk5Cng46V6JLoyJKZAmRmqmpaLA0JAQZPbFbwrWA8+&#10;t7YvIUfjB6n0rSitIvMUM5Ppmi/sltrs4O0A4wals2bIZgSvHNbuTauNlo3aaecA5wMD2rM1TxJm&#10;4MSynA9+lXNatBdhWgYFlOGHrXM65btaSBsHPbHainGMnqI3dO8Ru/ysxxjHWrx1cxqT5pGe9cjZ&#10;XW1tpbGRwQKvG8RFwZD7YqpU1cDcl8QKFJJyR61Wk1lzk7iMnisbzw7bg3fp6ipredGB56UvZxQF&#10;yXVC3O/J75qKWaSUZZTnscUwMgGf6VPHGLlgEA49OMU9EBX2lyFIPHStG2jj8lQ2CfT0pRo8wAlK&#10;AZ6U1QbZ8Mm4Hrg0m1LYBx09JDtdQQe+aoa3o8cWWSIbMccdaW/1YWjZLEH2qmdXlu4yu4sG7Gqi&#10;prUDMkXyJCgA24/L/P8ASoJZsZwck9FqfVlaJfMYgk9lqhuSTJjbJx8xxzXRGzQtSxbgPICWA54O&#10;a1bJ1CByK56O6lhkCMuOeDV+G98tgA4C+mOtKauM30nKgCNu1W7G4aNv3h6isi1uN/7xs1es50uY&#10;yMcjgVhJaAab3EbcMOAO4qAzByAD+FZktxJHJ5LuRz61FJeBZRzwKSiBtSSxKOHAI96cNQKrsVs4&#10;61hvdMV3eYfxqL+0GjfDk+lHI7DSuat/qbA4DcfWs2fUcgkS81Svb0uMiTj1HpVK4ugCSW5PP1qo&#10;w0KsaJvwx2nkn0qG5uCMqrDkCs77Z8oGcHOARzSi4LA7+h9K05bDsSzy7D8wA9D61WNwcfK3pgCm&#10;3FxuH3vp83NV3mUruUdcHrVpD1sWkueo7E/hU66hsTrx+PNZBumXI6/1pJLoknL9j1FHKI0Zb8su&#10;1T14zVWS5+flgB7Gqr3KhS28nnrULXTMM54xTSsNIuNdLsJBGepxSLOytj9AKo+cIyXZuDz+Galt&#10;yZpdoJOT+tO1h2sXhdK528H1zTluASAQBjtVQoxO1vl+lKtu5XhePU96VkNIsgK7Evnvk0SISSVU&#10;Hjue9WrK1URs0nbvnqagmQRMw3n6f41N7gnczppQp2lckdvSoTMm3Ck5zzg9anvREr7Sn5VTZ8Eu&#10;efX61a1GWQzK+V4wOaf5xQYYE5/Wq9vcNuII9iPSpmBXJH4n0oDbYV5CQdjDinxSPj5sgdsGqyuJ&#10;JiAck46nrU+DEoyuAByfrQwsWkuCFGHIPYCpEn5Hz5PoDWd9qC5CjceMAmp7aTKgls9+KlqwGlDI&#10;epPJq9bOy8kg8ZrJWck4649auwXBI4YjJ7VnITsayTADg9e1TR3BUgLnnuDWWlyR1b3A9e1PW8AY&#10;fN27cVk0wVmbEdyCD83OfWpY7wfwnp6CsQXhxt3fl3qVb0/xHHp9KlxYddDcjvScFW4x61NFeDgB&#10;hkdzWDFf7T8zdqlW/wAEENx35pcoW1Ohjvcfd/nUq3an5s89BXPrqIXjcfY1KuoDjD98HPeo5RNG&#10;010DwCCM1HJIZVwW7Vlpfrkcn34qWK/BbbnH40coie4SVVPfHSsyWSSNvnUjr9a1YrhXHJ49KZdQ&#10;QTKQQORzVJ2HcyJLrIzxgc4qCa8Ugg9PTNWbiCKFjgdRgknNYWqTNZzEM3B5yBWkUpDtcty3ozuy&#10;OvXPWqst6Dz056jvVBtQLDJOOc57GoJL4lsBs+/rWyiCRbluRk4k+g/CoWujkuOcdOKqG6diVK4x&#10;1PtTJZjjOeM9KtRAnluSTwTwcdarvcspJ3Hnoc4FRSSkt0PP8QH+NJITuLZOeOVqkg1LEc5IyAOD&#10;jGOpqeEx7QxPI6+tUUkbABGc84PGKtROMbG9e5oYJF+3fb/CfYd6v2d4Vj8vcMCs2A5bG3r0zVyG&#10;MA/N2x171m0Jmol5gg4OMdulOluyeAefriqJLRrnHHXr196hmuCDuzjjip5RGh9r64PT3ppvFXJI&#10;OSOOaoLeH7jAn6dqa1wrthf170+VBsX3vkGGJ+bHOBUDXpCt+8we4qpJMjNjcTn8qh3kHI79c01E&#10;LFlrtnPQ/l2qJZGaTepx7+opkREpwxyOnvVgeUuDtJI9egqrpAPaHKjdyakjJBUZJI7YpIJlbofp&#10;ip0dVbIA46kfzqW9BFm1kK4GOOwBq5FLkhjx71nJJlcjpn1qeGZeh9c561mBr2s2CAR/Sr0M56jj&#10;msWC4xjrz78VciuMgAnnPfvWcogbUMpJyMcmrUMmeegA7isq1mPbp1GavQS/L83NZNCsaELKDnd3&#10;5FWI3IGc8fWs6G4x1ap47njBPPoKggvibjJIqWOU56Vmm6VfvVLHeKvO4n8alxA0mmAXJPNRNON2&#10;WNVPt24cUx7obSvOaOUVkXvtAP8AF+RpDckHFZ8d0FPWnfaUP/66dkFkaHno+c8etQySgHAPaqon&#10;boGBHXrUclyQv3qaQWsPuJ9o3E1Tkv8Aa2GOfxqK7ud3GR1qhNcZ6HGcVrGIzQ+2qRgHg+9Vbm8G&#10;d2frVN7rb1yKie5WXIdutWogSveZHy/n3pTfSg8VRnuEjbg59Kh+3Nn5SmPcc1oogfSyH3p5qMZB&#10;zk0oYjvXz9gHMcGmtwcmkJ54NGeOaADnFJgZzQTimsT61STAf+FMfrnFG4jv+lIcnrQkAmQM+1MP&#10;rzzTm9M01uDVAAHHWkI9D2pe3FBxjj+VADV3Z68Uo5FIw9QaCegPOaBbAX70hbPBNBf2pMZ6/wAq&#10;A1uGTSE80HA603Bzzx6UEO4pbjrTCwFIzdsVE8gBxQA9pQPp1qC5uEUYB/CmyzheSapSSsW5emlc&#10;C6k4dcg9qPOwazTqEUHBbFSLfxvz5nNHKwLck2aYZR1/Sqr30ajIOfoahGog8KtNRbA0GlAHXFNL&#10;jqWqml2W749qf9o9/wA6OUCWU9h6dKqzEDv9DQ88jNkDimlucOPyqhpDGcge/pSFzxmmOyjnP0qP&#10;zVJxuq0kVZDy46gE0x5R93cPpUc8xwQDziq6uzNkkmqSuMtF1U8CnrL8vTnFV0OfvCpY852jpSAk&#10;Q/PnHNWoGTGSefY1XQAHGKlUYXI/SkwJ9qNk1Vu2iCneO1OF3GkTF3GVPA9aytU1QSKVDD39qIxd&#10;wMHxHbJK7OTjLZGKqWkgSHYRn15q1q94sw8st9eazZL6OBdu0D3zXZFPlHqW7gxLCZQTgdea5zxF&#10;LFJDnGD0NXLjWYRmHzAfUelYuo332gFSO+QcVtTi07iexWtJiPlbjqetNnvcP8jHHvUcjeSoK445&#10;6VSluSknmEknPSulK7EtjViv2deCQR/Op4J2A+RjgnnPWsWK+iZcMNhPYVJb6hJDJzlgTkHHNDgB&#10;0KtK2CZDzWtpZWIAsccdcGsPS75J2CDjGM5FaxkSJCC34VzzWthmxdasrQCKNiDn5jWddXCLCWZ8&#10;nnAzVYTKy72YlfTPSqF5esJCvUE9qmMNQIr3Ny3myc5/hJ7UQeVAMkHmneahIyeB/DmoWnkBYIBz&#10;yO1ba2sBJcqs2WchuOeKy5rBRKWs2yT1GO/rU088wTbJ0PBOOak08qr7iOR196pXSApm0md/JkyG&#10;Uc1atNNJUiVfYEGrTlC4fCs2fUVYg4O/t9KTk7AVEadEKlPlH3ferVrdGL5s44qSV4WAwOgxUMiw&#10;xZckHI4zU3ugE1C4VgVB5PfNZ7XDEbix+vpRcysDsVuB1qEZDfODtx3/AAqktCkOe+c/ewAPeonv&#10;9xwe3rjmqV5J+9Pluu0DgE1We4KKWMmT2OeKtRKNCS83dccdearNMX6HHPVqqJO8rE54H86eq7vl&#10;BzzyMdarlsBOGEhwG/8ArU+S78qIjHFV598JC7Tkd/aoPM85vL8wHjPP/wBei1wJGuC33GP3fx+l&#10;MkuGPJXHoB3pjqsYHJ6YximOXYZ/hx2HHWga0DeRy6k+g9OKaZPLUfMPYDNMdyoAYdenHf8AwpjS&#10;GQEs5GPU8CnbQNQkn3c57fKBUYnQNtJ56Gq8kjIDyV/CqrSxkncx4GRVqI9DS804ByBgd/Spbe8M&#10;Sk88VlJfLGvMhIJwcfjSLdguQW+8MgCjlCzbN6K9SUbgTnGSCOlamkz28oHn44OT71y1m4dxtHOO&#10;tbFgJWUgk5B9etRKOgPY6WJop28uMKMf3RVHVYkBJVTwOtPhkMQwDzjPFTXixC082YDBHXFYrRko&#10;5a8nIdkwTzwfSoS8W7LAn1x/Kn37RiViCeOSc4qhJcncAo+gxnNbJXLRbnCowkjxzwSTzTWupTgF&#10;jgjnAxio47ggkE9s4NOaPfHtU5z3zVbbjJ7ORxNuyfxq68xnOxFwM/nVC1jdcsM8DGTirtpESxJY&#10;H8OlQ7XAimhCgucnPoaltpGEmRz3q2lqkq8sM9iRipY7ONMupGW746VPMJNtDEQ7d4JyPepIZSPl&#10;x3wcCrEpt4ovlPOMA96qts3HceAfzqQWpP5pGc857+lO884yRnA9ahVgqgBhgeooaTK4LcVNkhjx&#10;espwMgeh71ItwWHU4I54qnjawwfoKUSsilRk47g9qTSAufbHHII465py37ZAP5DvVES5PU0ByOh9&#10;McUrXA01vmwDnvUqXjhvmJ5PGO1ZInwNx7HipkuCFxuxjkAjtSaE1c1V1DjJbpU0d6ykA+vYVkLI&#10;5I+Y9KlSQxnAODjpScQsbsV+4AIc89jU63oIBByT2FYSXOR149TUqXrDBzzj1qLIVi9fyF49yvg4&#10;55rnPEEmVDHOVPPrWq9y7DO8VlahtudwY5B6knHarhoyjIEyEgEg4PQ9TT2CnOTx2yarzwyWrbXO&#10;cgBcACk8/PJJODzXTYCyFAGST3xgVHOCcjt7Gonugp3g445zTZZ2kGDgnofWhXEBc+h74Gcd6aJT&#10;kBmB/T/PelDnJZ+PwoGN/wAg5Hp+VMTHqVJ2DoeoHWrdugxycevHeqqRhuT3H9KtQgKVYcHOc9KT&#10;KLdqwGGyenTOf6VegwW+UdevFU4RgZLEDPGDVyHIOcjPpjtWcmQtyWQljtBJwKp3cciZbPXvj9Ku&#10;HIGQf1qKZiy8rnng+tJMFuUTPIw3K2fUHtRG2RuPHrUc8ywjC4yB3FNW4DqArLz71ruNak3mBeQC&#10;D39KbgnGBQ0isuFQc9qDMgG7OSaXMFtRVLp0bOBkZqRZTw35dvwqtLcrGd5IAYfdpovN/IOAPRad&#10;rgrWNCCdg/Lce1TrNu6NjAz9KyUvSpGTjIqZZgR9459qTQjTW4cZG447ZqeC4AIBJPHestJip3b8&#10;Y7YqxDNg5J79TUuIjWjnBwMH2q3bzBBhmyR15rHiuGOCT3zxVu3uCvJz+NZtAbkFztAxk/TvVyK6&#10;B6HrWHBdADA7+lXoLgev0xWTQjWiuPXmpxcjGRn16Vlw3IIxz1qxFL8uGOKhoVtC757Mcg09Zh0B&#10;69cmqaOAclscelK06rxnPt6Umg2LzXOPlyMnimNcnOAe/U1RNyQcBv8A9VK04I9feiyEkWZboInU&#10;fWkivgVAz04FZ89zt+Vun86rDUNoyr1ajdA0bq3ozySPUVDcXQ/vduBmstNR3Hrj1oe8JI+fFCjq&#10;BPLclvvdPrVaacBSwYnHXFQSXgC5DYx3PFU7q+Tu2ePStIxCzLE1yM4DY/Gqk13tJwxHNUbjUVC7&#10;jKPfJ6/lVG41EK5ZyeeMYreMGGxp3F+jKS5I/GoPt0inAPfu+KzJtQ3pgP8Ajxn60iTiVd+Dz6Ni&#10;tFCyEfYG4ZxmjPHFQ+apGS3WpEIAyDn05r5liumOyAcUm8ZpDyTSZoQxSxJzTSc+1L25pOevWmAH&#10;3NIzkHqKQsSc/lSH1AoACc45zzRnPIajNHuaAE+howfWlIpOfWgA9hTXGT1+uKU5HP8AOmnmgT2D&#10;oKM45pOlMkuYoj8x5oJTsSEg1HI5XqRUcl9Hj5T+tV5rncMhqBEkkvGSR+NV5rkDio5ZyO9VJZWy&#10;STTSuBLPc7uM81We5GOecdailkY5/wAapTzlD19utaKI0rj7yRXYnODUMc7Idpb6VG8u85zgd6gn&#10;k7pWiiUkWmu2xgNk0+GYyKM5B7ms9Jcd+9TJeMPlzyKfKFki4941v8pJoTVlyRnms2+nkkG7r9Kp&#10;zzyxjchyfT0pqFxm9JqwB+U5HtU8F8JumOnSubtbh5HBcjrz9K1IXTAcPz9aUoJAXJT85OeOwqJ5&#10;Ao9x1pkl0CMj+dQSXGDhutJIBTMSeT9eaekiLxu71TafDYzimm4ZT3q7XQF8TY6NViF2PJrPhmAP&#10;zVajuFCjBz7CpaAuKfn28celQ3N8Y0K78YzTVuowNxP1zWfqF2G5XP19KSV2BFfalJHkE9ayLvVi&#10;oJZjknjHaptTmZk3KM+orEv3m25EZGfbtXTCKGR32ohpNu4YHfPSs+81F2GA3bqKjupnAKt68VmX&#10;cjNllJHPT0FdUYIRObsMTk5ycg1HNNApLBRg9D6VmPcMr8N+tNa+DJlz2rblAnubyJZCigjjrVW7&#10;KZyH5K8n096gnujk5bpnHNV57w79uSQDzjpVpNAkSo7SOQmB6mrkTqFCuTn6Dmq1rcxthV2jA5x0&#10;qSZ0UZLYP+91oY7MvQ3+xt0TYI96sx61K+I5JmYA8g+lYqXBX5s8UfbRvyT16AVLimHKdBHrAgVl&#10;3hgR60keqQTMS+B3znmueN2WI3HvkUJeMr7gzcnjJpezQWsdIb1CCFfFKZYih3MCQMmsCPUv7xA4&#10;9M1Ygv1cjJOc96TjYLF2W8Vn2kc571ILlEjzxzxn8az3uNsm5s4IGKWaYSKNmc9+afKhGjHdorBm&#10;cc84zUseoMWKoueOtZkTRbwZXGFHA7mrkNyHjxGg/wBlu9JpAWvPfqcHngEU17kEHJAPvUP2kMux&#10;gM4wSKp3FwBlQx47etSo6jJ5ZVDZ4qtcXYRPlyB2FV5dQVRtL8EYIz1qjdaiq8LgjrVqLZW6HvJK&#10;53ZzzwKqyMQPMV8cjIBqM3g3AADGOueD/n+tRrdquXbjPY1qlYESW90FY5I4PykVo20pkQE8D6Yz&#10;WRGYN2/zCB2wK0Le8jWMjpgcZNEkMnun3r5pxjp8xqq87HAHp9feo/7WYkggY3cE1ElxF5rZXOfS&#10;klYETmNX+bdzx07UrRLtwSCcdMZ5psUwkcHy2H41bhRS/wAuODmhgUJkdWBYdD96oZFlLFmIC/li&#10;tprdD8x6Hkmqs+nyhcR569MUKSBNGNcyEjYAeByKy3DYO0HrnIrov7FuLo48sgbupHanQ+Frh8Ax&#10;7cHk89KtSih3uc6sEjjcY2HY46/56VLHp07kSoMjrn/CuysfCEZGxouOxqzD4MuT/q4sDPXaKn20&#10;RXsc5pljJABJMxLHAyOa0IWZGJUnIxkf1roF8FXHl7SxyPUVBqHhyexAaK3wSeaydSMmF7kNhMXk&#10;BCkjuBUfiq/W3VYQgAx69KuaNYzRZXk5z1HWs/XtPuJ8yMvfk1PuuQHM3c0jEyA5znB9KoGR1JG3&#10;7udvsP6Vpz2Em8qg74IFNWxdsrsB75FdCaK5rIoRzAuI+d2MGr8FwASPN4GOlU3s2iuD8u1TkHjP&#10;4VagjAIOdxPY0OzC9y5ayYO1l3f3q07dFZd68HHrVGwWMsCSu5eOtbdjbjhTz3yO1YydhDBEfLDp&#10;+eaa0uFBQEkVoSRExbE/ADrUE1iVXcFAIqOZBcyLu6kkJBUrjPyn2qOO6dyCpOM8A1Z1CIR8Benp&#10;WeJQpxwuDjGM4qkropMuNdSA5IBA7+9I1y3OX69M1DDDLMcRluD1okjYLh+fUGhoLokFzuPJwVPF&#10;TLcJtw/AzWY85Rshcc0v207cA4H+c0uW479DRM+MgHn17Gg3ATI83p6npWcNQxGxLggDrUb6gTzn&#10;jPHOM+9HKwNKO6LNsDD0z6+9TRzqwADgY6HNYZvCJcluQegH+f8AJqQX5X5SeT0APt2o5QNwXgGC&#10;D34Of85qRLsdMg+tYQ1FUYHzAOO4qU6koUvuI5/WpcRG6l5kAhgcU9Ln5gD36ZrCi1MhcFif8/5/&#10;Opl1FGIVHbj2/ClyjN0SiQYDfj6VFcRq0Z9uRWfDqWBjdkL3zU5vg6EbiO3J9qizTAq3ahl2YyV4&#10;JxWTeNKj7WUDnIxxxWxKkbZIkz6ZrKnUDcGGR6VvEWpVknKncR8p5PPSnRSYYMDjPc1EdrLtVMEH&#10;riljHzd8gHIz3rRJCu0yykjFM4wxJzg1JHkADODnrUEKyHACnqAKmRgW29c/dPekNMsorKcg8d+O&#10;1WY8gAE+mM+lQQ7eMEj1/wA/56U9ZEJDE9P51LYO5ejPfPbnBqzE+Ryx6VRt3Octnj1q7E42nvis&#10;5E2Hu7IdwPH1pkjvJEVxjsc0+VgSPzFVndQ+xYz+dCBFC9iK5wQQOvpVMXEiyEZx/e5q7ckq5V2x&#10;nplqy76RvO3RtjPUj+dbILF6Odiu3d064JqQZIDE89QM+tEEBSyUt94ngmpPsokHyybQPbOKV0Vu&#10;iC7wMhenXOf1qBLnYQuCMnAwO9ajWTeWYhuYg9c9aZB4da+usx5YE42nI/GhTSWpKKsAmuJQsUZZ&#10;iOMd6vw6ZfJjzbZh7lc5rpNF8NQ6bbqCm98feParNzZ3D4xIFA9RWTrJvQFY5mfTZosMuemcH+VJ&#10;A8uQNpJxzg1r6jGY7d2kAOOSSMZrHilXzcrznv0pxk5IRbhk52sD7Vajfp/WqSzlSQqjA74qVJRk&#10;c8HFDA0YZiud2fc1cgl24DNjPUVmRyAENng9DmrUMnTcePQVm0BpxXA9asJcjGQT65NZkc5H8Wfx&#10;p5uWRQSPzNZ2TA1DdAclunTFRPct2bGPwrObUO3r1pFvGJxnHpzTURM0fOGcbsc9qUXJC5LD61mt&#10;eEDJYj+tRte87Qc+xp8rBalm9uSTuHA9BWe9/tyScdqW4vNsRHQdDWZd3HBwT781rGKGai6oFBO8&#10;Z9+1OfVVA2h+eornTqLJxj6ljTHvySAW5xz9Kv2Yjam1YMAGb8RWfd6kcgqevpWZLfNuwWPzdcda&#10;i+2gAuzexrSMLCehbmv227i2M98/1qtNchmPz8YOKilmDkhRk8YPWmIN74Ynj1bpWqVhXJ4U85fm&#10;POexxWimmybBtfHHTAqPRtNNxcqit6YrrotFQRgD09KyqVVFk3PokrtbI/KnxM3XFIhVuv6mgAbj&#10;g/jXzRBOpzyaOlM3cYBo3c0Fcw/pzTSecZxSZpMn1oHdCnJ7UEDPXij60nA70C5g4PSg/lRnAyaR&#10;mAXngfWgOYXpRxnFMEiHgHNKGwuc5oGmKxyOKimmSJck/SiaVdp5JrPuZznaGoJbuOuL5jkbulUr&#10;i5dufWkuJNgJJ/OqNzdgn09eatRETi+ZWwXP40/7W2AS3Pasia+G8kkZ9qb/AGqFAAbNaclwNlrh&#10;CDuP45qtcXK4JDfSsWfW9rYDfnUMmsh+C2PSmqbGkalxdqOr9+aqSXMb5xjkcjNZs+pE4If8zUIv&#10;8kgSEYrRQKSsX7iXHKsB+FQNdcEhh7VVe8VhtqFpicNnpyavlGXhPvOFyCe9SpOUGSh47AVmwzty&#10;E7d81oRy74wH9OaTVgJUnW4+VhUUkQVipx7A1K8SKQ8UnJPam3DY+8O3WktwGi1QoHTj0qdVaNAS&#10;MkjrUaTuSAnTHWpGdnbv0/Kh3Ab52TjB9qjkcs3zLSB2DldmT2NEzqBgt1GaAIJZCjZB+tIJwT7e&#10;9LJEWOQv0pqWbOvbI9asCWG4ZuAn1q3BMwGN3GM1VWIocY5NTRucZK4I9KhgSyOwBGe1U7iUlcFf&#10;zqeR/lxuNVblgR6envTSBFWSVOVbkE9MVHNDDJEVGPTFLKjDnafrURZV7/ga0SK2Od1mzEExC9G4&#10;HPSsXUE8tCMjntXW6vaLdQsN2XPOBXM3GmXE+d7EfhXXTkmiTBm8wNjJOTj5c1XklZeSwH1rXurC&#10;WNmynQHBHesu406aSYIqtzx92uhOLAzbmWTcWDDPWiN3OQVPUD3q3/ZjK4DoRnsRxUU1nMAzLn25&#10;q7oashhvFtIySAcc5pllqEl6Syk7c9aieGcny2BIJ4GKu2LLCgVolBXsV4pSskWSiGUJuKEZPYcC&#10;qlw725JzuIHpxWlJdq6YBBHpis+62MGUED156VMWwVgW5R1BzjI9etK02EIXIx1OaqKnkg7HGOOl&#10;KkhHBOfYHrVgWd56ZIBHWnJeSLKSTxjtio4GPykgY7+9II4y5YkHPbrQBcN4SAMk49/1p63TMTvc&#10;9Ocn2qipCrtXr3xTPtWCVbJ7D2osKxsWwicCTdnBI61dmvBD8inH4Vg2d+yZLEDn06VY+1GYYBzw&#10;B1qJRdxMuS6iCvyccfdFVprt3OGYnHQjFMdXdiDjg5xnrUFzE64YMcmhJCVh13KxQYGT3xzVKe4Z&#10;yxfn3A61MyySnKOTjk4pvkK+5WHHXJq1ZFbFQueCxz9eMj/9dCxu/J4yc59KsJY7iAgyAevpVtNM&#10;RwGwSAeo/Wi6TEilDCWHyqTjrxU6QXTJkYJ7itSz0xQcMuSTjrV+2sbYMCI+fUDvUSqJMpHN2+lz&#10;BwzgkfxHtT5rRojuWMbRXTXFmhQQxqBz6dahGjxlQu8/N1wMio9qOyMrTrF73587SGPfp/jWlDo7&#10;QnMZyo7GrdrpcNmpBYE9sCrdqUik3SZK9wBUOo29BPYqR6PIyqVjJHsOgq0NOtgNkka59zmrcuqM&#10;qiO2gIHIyetQwQXMsokeMnLZGDipu2RcuQ6VZxxIPLwMdhT10qOQeWkY49Fq7a2DrAImyWJ5yOlT&#10;pA9uMBT9RWLmxoistJiiTeY/mAz3rc07TLS5hClAGI5rOsoriVwCeOwNdHpkKRY3KQfUGspyYnuM&#10;XQrOOMnyxnHasrVNDjuHMaDgD0rpnjMqgVTvbdmb5ByKzU3cEcZceHRbN5iDGB3rLvNGE5KBAeK9&#10;CfS4rqIrImD/ADrHvdFMEhxEcVrGpqVc8/fwowlyU4zjNRSaJHE/zREY54rvf7LR+kJPsBUd/wCH&#10;lMG7ySSBxW3tu4M8n1XTQk26IHcG71QW3uYpd7JxjvXp8ngdrstuTB7ms+88Az2w+aPJbgnPJrZV&#10;42swTOGeR4ZA78EDlQO1WtP8QqjFUxt7DPStLW/B10eY4dhA+9xXO/2NfwSkOhGPQValGaHo0dXp&#10;mtrOyl9p6AHFWr2/t5zwOf8AZFYWkRSLGSUIYHoRWh5J8ve7AY6DPas5RVw2KmqW5kyyMevQ1kvM&#10;BIIyoJ9+/wDnNal3dhN2SSvTBrGv/kk37wD65FaRuNXNOxu1iQogXJ6jdTb7P31bjvWDea/a2Fm0&#10;txLuKLyqnknFHhnx94P8TXA0ix10LfEMfsU6lJGwTnHZuBn5SSBycU7O9wsy/Oh8stuPTIwOvpVF&#10;mGCdp+pPv/8AXrYv7QRQDuQBg461i3BIznjI5JHNNO5S7g11gDptz3z0qN7pM4DYBPaoGfKFjIPl&#10;6DHFUr29RV2K4z2x2qkii410qNhWPv6Uq6moztBAXjB7Vjyagr8cemevH+f5VWfVCGIyeCQfp0p8&#10;pRvvqf7ziQkfXpQ2rHIBOSAcVz0mpFQSZGBA4OetRtqyrhGlz0zg/rRyXCx041YjBUgE8Dipl1gD&#10;kPjuc1yq6n1YOcnow4B/CpYdSdwdje/OecZo5CbHVxa3g7t4P0NWU1oOBtbA7nPeuSivZCoCvnGT&#10;nOcVfsHDsPNBxjuT/nNS6aCx00eqEjJOM9PSo57gSHcGBDdTWPJdGB/vEAdByOKkivi6grjGeMnr&#10;xUcjQF5mG4EHnpU1vAWkAI4Gc5qhHKDIWbBOep/wrRtJUJG4Y9wabuiS7DbKhA7e/pTJoYnfeFwM&#10;56cZpzzvJF0IxUKk4+bOOhNSrsm1yRUULjIwOn1qWOLuV5Ptiooym0/Ln8KkVwg+6SB6D3ouw1Lk&#10;MQHse4qzHgDdk1QtrhWPoR61YE446jHpUMdtSaeUqpZffoKoxXH2uYrlgAcEj0qyZvlO3JHoO9LE&#10;UVSQmD60thpIa+kxynMkuT6ZqheaUse5d2Cx+XHr6e1af2pfvk4B9PWoLySPbxg+mapSYWIbaKQW&#10;mLhSNvUmlVhuLo3fAFRRag86NbE/Njhc5NMsRKZSHbOP4MU9eodbmlYAi4LsuUIxgfXrXU6SsEUI&#10;yuW6571gafKFYDjGfWta1uNq5ycetYTuyWbJmOMAcUhKsP061St7ksPvfmKsLKSCVP41kFhl5YW9&#10;5EY5Y2weOtYNzpMdk4ESgqCfmPUGuiS6AbDEH8KWWK2nx5kYJx9auM3ERzRtoznd1z1FOa0kjAdW&#10;BGO/J6Vuva256JjP8qzby2MDnyVwv8qtTuBXRHGA4zUsc5B5I6dPWoBcFVIYZ7nmoJrhWHyydO/p&#10;VpXA0vtZ4wc+hpsl+wPTIrKN5scjPTrzTGvgCVLdaagBrC7V8AtwaVLgbsZ/GsZrwqNwOc+n0p8e&#10;o543c+56UcrA1JbnaSwOT6YqJ7pvvbgMDrWdJqa4KFh6k1Xm1NUBKyY9cGqURO9zRub0YIzgVQuL&#10;5ACd3OMfjVG51XdkFx+FZ93qQJ+Yk55wD15rWMWBenvkRuW45IJPSq8l6D91zkHBBNZs2oFgSMH2&#10;qubw9nHy8fKea2UbiuzUe9cn5mPPTB60i3QO47u/Ib+VZf26Tgjo/Q+/X8afHcPIwzzzzx2qlETN&#10;OO7COQTn2NXbJFmmwB1PJFZljC0x+5yD09DWxpFo0UiuEIG48VMmkI6jw5YCOWOUjjHBrso4QEA2&#10;gcf3qwNAni8hFOPYelbQuY8cKT75rz6jbkI9sinUcEYqQyADcDxWTJespGDT/tx8vr+VeLZmXMaP&#10;2hM4Y0LOjcA1lfbHboantbnzfldqGmhpmh5yg5LdKd5qnnI/A1SeQL1OajNyFH3/ANaQXL7zgHBb&#10;qfWlLAjJqh5uTu3cVYjuNydaBkrzqoyKYZmc4x9KiL5By1IZFXqaAJFYgnk9KDOVXpxmozKPXr71&#10;HLOCOo4oAbcXhzgDiqb3G5i5b8qju7xQ+C361QmvACSWxWkYsCa8u1Odp7Vm3c2AzZ47c1HcXq8k&#10;niqNzflwFzx3FbRiOzYTXgTJLd8darS3hLZP5VFJIG7n6+lV5Sx/i7c1soopLQfczOAWVu3NQbyw&#10;BZsU2W4kU4YD8qgluAAFz1NaJDJHvSoK554zVSS9ZWyrc56VHPcYbJ9utQGdWkyOvoRVqI1YvpeS&#10;sMHj04p6XDFsfMe2Oarxyxj5QRnGat2xjblQPcUmkinYtWStnLHrWjAFcYz7VQR1JC9D6+lTQzhG&#10;G4gVi7sk0U2hfvU2WMFSf51DDMM5/WnS3KsCOcVFmIdbyCM84OOtKZjgsR0qsZtjHB7UhuC3G76C&#10;nbUCR5Fj+bdj3pqSF3z1FRO3mDBPGealhVccN1NUOxOgUHPH5VIqqeVHI9BUIYbcE8+lKJ9o5P61&#10;mFmOcBiMHBFNE21emSO+aYJ1LZJ702d+Nw/KnZhYbNcN/E30FQTyOFyQTzUqqGYMeual8kSAFQOO&#10;2KrRFbGZO87DCKeetUZY7skMwP1romtQUOV5/lUIsFIIxk1SmkSznhcTKcyL06ZFNuLdJRlU69eO&#10;9bk2htJkBCB2xUY0gxnYV4zzVqcRHNDRpZHOcNnpxVy08KGUj90CCf7nSt+DTE3bAnHr6VpWVnHE&#10;dgGPQ0Os+g7HJXnge2dgzr9SBWXJ4IiMrbI2I6A7eK9RXRBdAZXGOtD6FAkfCgnv8vNQsTJCPGdY&#10;8GPbyedHGANvJrl9W0+a3YFQc5IGR3r3XVNA8wmBAMHnkVyniPwFHIfkTknla6qWJT3GtDyuFror&#10;8xJAHNO8zeMHGO2a7G48GvbiQmE4HHSsO98PTo3mpDnnjjpXUqkZFJmUYlKlWI59TUQt1PJJyB3r&#10;QOk3Kt+8QgZ+uagubSa3bAyex47VSYXRA5KqFxj6CopZWjym3pxVhYZckyKQP9oUkkXytjv39s01&#10;YZB52CADkjoc1BdSyKoKLmpbiGRF4U5HcDkVAD8x3qeOu2qS1AbFcSg7nc4+laGnSKyhgcjIGM1n&#10;lVyAGyAenvU0O+OQMhxjrg8U2roVtTpraKKdRg8469c06fT85D/dx1ArK069eM4d+9bNpfoAPMbj&#10;0rBpxZNkVY7OIKQyHJ9uoobTPMTaseCBwD1FaDXEDMCCMHoTSYV5CF445APFTzMb1KUNgIwI9g47&#10;nsauQaZhcsGznsKsxQ7mGTjBrRtbeHYSWGM/5NRKbQ2UYoYo06jIP9alhWNm4XGDjpT54csSq4GO&#10;DUURkiJyO/UVm9UNMe9uHfGf0p8EKpzg5460CQt/ez3qa2TzH9OM1N2ACz8055GOoqWG0iJ8sLxz&#10;ViGNS4RhnvzUi25BAROfYVLbQXLOm+HUmUEjIP61rJoMKRbSm0gcZrNjF3FBv2MCOjA4rWsr43cI&#10;a5fn+8eazlKTIaIGtvs3yM2SRnimx28lxPsVj61oFFA80Q5TbjpVNLqGKcsV7546VKbHfQmsreRb&#10;gZzj3rVgVgwAyMdzVSz2XK+ZGwxV62lCnY7dKiQmWonOOhp6xo55qI3IAxs56ULNngtgms7O4ixH&#10;EgGMVDd2kEgKlecdxT45MkqTSuVHJPbFTsNFAaZHG3yAGpU0+J0KsvWpsjOC3NKJF6cU+ZlWKg0x&#10;InDKnFQ3+mpKuNgx3BFaRuFVd+RUTXMbjYSOT+tNSdw0Zzt/oEEwO5O3auc1XwdZ7nkdDz3Azn8K&#10;7m8aPBZHHvXzl+2b/wAFG/2Y/wBjTRrqD4i+MYtQ8TCDdZeDNFcT6hMx8vb5qjK2qESK++UruQOY&#10;xIy7DtTdRu0QbUVdneSaALVx5CAknjjvXzt+0D/wUR/ZX+Bd3c+HtU+ItrrGtW+9H0vRHM6xygsu&#10;yWZQYoyHUqy7i65yUr87f2lf+Cqv7Sn7Tp1HT7rxE+g+Er278yHwro6xxxrEoZVSS42edcgghnVz&#10;5ZkAYRptUL86at4ut9RzFcP5zsSHBkJYjHPPfvXqU6Ml8bMZVVbQ/Xnwx/wUW/Zx+LGpReHPhr44&#10;tbrVLmB5INPu1aKX5FDOu0jaxAz91iCFZgSFJC6r+0HcPcMkkixIASwjfgfTPXPNfiJca/qNn4it&#10;b7Qb9tOuIrhWgubd2DW7qdySqy5OVIDbgM5HA6V986l8XLrWZnlsr9HUpjKHGTg/h2rp9nBDoYj2&#10;iemx9Y2HxqsNYDSfbVIIwSzjqDXN/EH+yvGlt9otdQ+ztsYFY3PzZPXg8V8i2/xo1SyuFtV1SSEy&#10;TFtoPUZ5/DrW/pv7QDJAls9+ZGXO4SHcMfTt+BpOPK7o6o1oyVmfXfgT4qePdE0c2U3iy/mYooAu&#10;pFm+VRgbTJnA+mM9/aSD9pTxTZTvZah9kusvtzJEVf8A8dwK+ZND/aQso7NtNhnHnqTt+c49ODn2&#10;H/66h1v4havZWo1sXspimceYZQCvXnH0+tNQT6BzwvqfXek/HFdYumhmjttxXhYmOe3qavt46tbh&#10;GkZtu08gkc9e9fIfwt+I8d74gbUbXVCoUlniZ+XOQCeOeR2rtNS+OunW8stqtxGrOuQd33evr27U&#10;cquUmnse/wAniy1cErPyOtR2/iASnJm46A5r5e8LfHiebxKmkw3bMHkbdIHGAcd/y/WvV7HxV9oa&#10;KW0utyldwHmD8c1XKUm3selSav5n3psYGTmkk1RypIY47nHP+favOj43lgfbJLuLE9e3Pf1/+tVt&#10;fGkEcQYyKC33lZsfr+NK1xNM7+PUgQSoA5JJx1596t2+qYxIDg9OvWuKsvEBk+bzQeOg4wP84q42&#10;uJDgmQLntnmnZWJuztbbUVIUs+0nA4PBrY0zV4SwTcAQeM9v8+tecW/iOJePM6Ej5m61aXxcI/mD&#10;nHUZOP51LjcTZ6FPqazSsQQM45JFFvfowyJADnAxXmN98WdGsyftt7GNuNxZugx/9ataw8eWF0gk&#10;huhtK5yG+9S5bCTPRYr2MqMPnPSr1vqbKoIZsZ/z0rgbPxZA7qFm/JhmtnT/ABHBINvmdcYbNZuI&#10;zrk1sNtBce/NSpebmGDjueM1zwuFmAaJ8kEcGrMd/sbYxxg+v+fes+VCsdHa3IY7t2R2z6VZWdBH&#10;tZeOh5rAttSUYAI5GM+tXE1IdQxzn9KhoC/LMEcOhGB3PcUf2hGDlnx9eMVQe8E5Ic4/p+dRPGkq&#10;nYwXj5ckenegVrs0o9UhUEiUE4JzmnPqqkDLEfQ1zk8Wo28h8psjHTJ6VHHqjxNulY8HJquRDszo&#10;/wC01jO9nPAo/tKOUnd1/u1jf2lbzoH38k8HNKt1BG+Y3yT2z2o5UG5rxsDKHRMNnHTqKtW6SlxK&#10;Hwe+RWTZ6pEMK57dD2q9FqUROBJgegOf1qWmGpsW91s2iQDPsavQ3yhcnOa506if73XoRUsOpsG3&#10;F8gHt0rNxuTY6WHUSCFVvxzVmLU+gOc+9c1DqDfdMnXocVLHqHzD5jye1S4COjS+3jkjOeMc1IL3&#10;afvdqwEvtx5YgnofwqRLwngMBjipcBm39uwdxJwe9QXt4kq7D3rJbUWXncMetVrrWUjTczEA8Ypq&#10;LuIkv5QjEh+M9Kpm9AYtweeBWZqWvwzykBzkZx068VRbWCp5kJJ4AHfiuiMGBuS3gII3DOO1Rtdf&#10;L9/7vXHasL+3FbcPMOe/sKP7W3tkseOtXysDZF0rE4fvyDTWuiowr9zzWSuoowA8zk+457f5+lPF&#10;+CuUUZPANPlFctTX0yncTnPT+tV59ScDn1OeadDdxPCfMzVO6RcfJ0zkA8VaQrjbjUsMc89c4qpL&#10;qLMD047561DOZOrjjjt/nmq8sojBCgLnnJPNapILk/2oykq7cY7dM0LIW+UO3XjHGazzOclnHGeo&#10;6evNTwynyhmXGB1q7C0LaB5OI8YJ7fnV60t5WRQV5PYfnUFkgZgpTgNhsj9a3NMsvO2sI8gjsKiU&#10;rIRoaBpwLqm48rz0NdJFomwhtvUcYqPw/o5kiGI8Ejg+9bcFlcQEREkA9c1xTqNvQXUTR7N42wuc&#10;euK24AUiCFQcepqrY20wfhMH3rUjtHCAFB0rnlLUZ6SSSPlFM8xh8uc1Xe5KjgnjvUaXg3gMee3N&#10;eYomKReVlzhm/SnpOqtnPboapPeKBtVucdKi+3Dpu60co0rGmb/AwTSefvGQ3NUISZCCzHGe9XBE&#10;oAw1JpIZNFMRxnP1qRZ2Q9vaq4jYGjeRwSDSsgLQuvU96U3AxgGqjT54H86BJ3B+tLlQFzzlIxnr&#10;1qhe3ZQtls9qZdXzRABfzrKvb84JY/nVRgAt1e5f73Pc1VmuW+7n6YFVnvN7mmPcqFIJ6DvW6jYa&#10;Q24uCxI3cVVmlGc547024ulBP8gaqyzsSR6/rWqiWOlnYHODUTy7iFyORzj0pp3sTkE84qKeRVHP&#10;Hpg1Y7CXFwF6Menc1TmuTyd3Xp2p1xOgBwRVG4uQCeg74rSKDYWacN1I744qHzVXJzkdsHrUEtwW&#10;5A4BpjS5HI9uK1UdAbuX4rt2cAdPc1qW1wEUPurn4Zgp5I64yD1q7HfgLhj+FTOAJm2t7jr1zyc1&#10;NHOM7mbt1rCjumkO5Tx71aiuXYgDPHQVk4jbTNlbnb90kDHek+0HdywqkJyBz0HXmk+0YIKk89Kj&#10;lC6L/wBpDYHc8dKer8A4/GqC3GwcBce1SpdggEnHvScRaF5GAOSR07ClEiryW/IVU+0hRgUx77bn&#10;nHfmlZjvYvm4ULjd0qKS6XHUHHpWbLqWTww9sd6ia/L8EimoMLo1ftWT19hSrcK42l8ZrIOog9en&#10;tUkN4BnPc0+QVzYjfaNwqeKUbeceorJhvM4x+eeasw3RI61LjoO+ppRsCQAeTWha28cmHIrFhnwc&#10;g/QVo2moYAFZST6Emi1rEFwBVaWwQZKr9ADUq3YYdRUwcfeHWo1QXM8WqocgVbs4myPkXAPQiniN&#10;C3K96sQQqMFe9JyHctWi/L8o780XNvKh3KhOfSpraFgMH61bRQBgjIrJuwjGFqkz4ZMEDsKry6Ll&#10;8uBj6VutbIwIUYzzVK9SS3G0nK/yqlLsBkXnhyykgdljXB9ua5fUPCcEhL+UuM85rtZ5HMW1W6jp&#10;msy5gVhnbWsJyiO1zhp/BtvJuiWNVyOGK81hal4UktNyGLcO7V6cbeB1O5Rn1xVG90uJ1Z1QMx6Z&#10;rpjXkgszzM6HGASV6dPao08NeeSAinsCMV2l7owLMXiAz0pdM0LkuOX9CK39s7XA4PVPBM1vEZjG&#10;QCMVzt/pDxfMG78Ar/jXrOvWty1s0CQfpXNXfhxpI9/lMCeMEVrTrO2oJtHnx0+TcGRT19KktYZk&#10;ABz69frXYP4YVVYGMk46Y61DH4ZUSbWTnpg1v7WLQ7nO+WcHcDkHrU0Im+67EgDv2roZvCypGGjH&#10;IPaoF0oI43pnH41PtIslu5UtoZiQME8Z61pQxAYYt0981c03SkcD5MAnrV4aCwJKNkE9KylNXApw&#10;ICue59BVqBC3X9Ku22hzuwTy8jpWnbeFpnAZF+pNYynFIDJFp5q5wenpUL6XIWJK5OORXUW3h4x/&#10;IE/SrA8O+WfuZz3rP2qQ72OSTS2AJA6dKlhsfLIBXnPGK6OfToIgUEWTVa505VIYrktyFz0o57jT&#10;KENpKZghTqOKnFhLbSq8jADPcVrWGj7tspl9wpNWdQ06BbcsWHTvUOeormJPdyRjDjGepwOlWdHl&#10;04tmcOTnPyNjP51R1Voli2h/wzVa2eQqfJQkg8GnbQaV0dlc6nZLCtvbwdQOD1qtfWtn5QcfKxGQ&#10;MViW92xmVZnPHoelWLu/UtlTgDgVHJbYTRNDexWmWjfaeM56VJDr8A3SzuCc8YOK5q+u90zYbAPc&#10;mmgSyKuyPIJxuz1quRMqysdimqidQQcZHBHNXIZHkUO38qx9Cs/JtQ0zcnoPStZZUVMAVk7J6Evc&#10;trLjvye9HngnJNVGuQOBj86Y1ytRyjVrFtpsDApjy843dOlVvPJ+voKPN3H5R1o5R6krT7QeaxPG&#10;Xjbwj4A8NXfjLx74t0zQ9IsUVr3VdYvo7W2tlZgoMksrKiAsygZI5YDvXy3+2P8A8FjP2bv2XNVu&#10;fAnhFf8AhPfFdnM0eoaVpOoLBaWDKU3JPdlHHmfOwEcSSkNE6SeWQM/kb+2t+3l+0F+3L420/XPj&#10;Br2jW2naJ5g0PQ9H04Q29h5ixrK6lmeVmdoY2Jd3wSdpRcKOmjh5TeuiFOXLG59r/wDBSb/gtp4k&#10;h17UPgN+xZqlmdOksHtdX+IarJ58kz7cjTDuQIqpuT7SQxcyFodnlxzSfm7408feNviR4nufGPxJ&#10;8U3+u6zfbGvtU1W+kurmYIgRTJNMWdtqKqjJOFUL0ArnLXUI9NRzBc7znbGgf5HHUAqCOMkclux6&#10;Y5ik1S0jjl1C7v7fz9xQ6YEcrEBjP3X6jgbWz39q7oqFHSKM0pTV2a8t+1xLJZ+UzAPgxxoN4wM4&#10;9T0PXP6YqvqFxZ6FcxSapCYE27yglCsAeqk9enPrz2xisjwxqurabNcrbXCCKRdmyFQsb4J52jPr&#10;0OR1OKdYaPBq1+H1zWGUEkkwouFAHHIOMnp7ZH0q7uMtbWHGKnDTf8v8zp11j4YeIz9nl8EzboyQ&#10;k8U2ybJGckudoGew9B0Ga3vh18WYbfxDc2N4b59D0lPLtr+WMs4jJkUeeFz8wPlqdo5z/DuAHlN0&#10;L/Tp5NPjLERyH7REsvyZOBk5+o59z1BrS8Aa9q3gXx5Z6zas0Uqki2NlExeKX7ykggZJGR3JDEdK&#10;c580HYKcHTqLt1PVvEOpLZ3T6t4Kuo3t3dhaW8dwJhKMlS0bcEnI+ZT0JOD1AXwr4otrlZr1wHnU&#10;ENuUjccAkEHof8TgnrWPqHiW71vWjdeF/C0KaU6ot7ayWYEInywZjHgqhDHBZTgYBzk4WnPNcx+I&#10;Bb6RbCyaNEM2nSRrv+dQRtXaCQwZPmI+6MkcgnKniHFcs3/XmdFShzPmh/XodbpPju6n1J3sYwgk&#10;mDTrIhIHPOP19q9R1DXf7Y0201JNQKRIg81HJA345xng5PHSvHIPEnh22sfsupaPJaySKyglDknO&#10;OPyHGTWrpHjyECOyvLw+QnAw2cE985x+fNdXtLq6Ofld7SPQ9LudLS4XU0WWKSOTmSE5DA+mDzxk&#10;Y9DWYL/xAt3KYLoSPHMQDKcAjHQgdD9RjkmodI8Y6Veac0ej3qiRWAlRzuDDrn1H/wCuqcvjfSo7&#10;eW3nKRXMmQ8xPGfc/wCf1qrxmHvU2K2sQabftq1vdfZ5s/NIz/IGHBx27+h4r1f4bfGKTRPBloJL&#10;83cMTiKdhIrFGJPGehxkfh7143cXGhrZvd3MrAMcRPHJuCngcAEc+3sKLXxNbaLozRpIhckso8sB&#10;ZWGcZxg8E+361CcovRnUpxtex9X2Pi7R9RtluvtY57k9+vf8qTV/GM6zqsAby1Gd6tkH8D0r5b03&#10;4n6leQvLouotazrEJPs4nUeYd204+YepOMdPTIBueGfj/r1rayt4lBkZAx8wcDbkjHbHT6Vam1uL&#10;2ikfV/hr4hCFP3swDjrz0P8AXtV65+IthPcLFPcbDnlsY/zx/nivmrw18VbTxnYtJoWpxq6NiRI5&#10;sbXB2kEZz1B+vbPWn6L8UzdXpt9S1MRzICjJKNoDDOe/+cVUZxbs9xc10mtj6jbxBNJZeZHqGGXk&#10;g/xAd65HXfjLPpTSR3nnR+R8zOV5I9fp9PSuH0b4mRW1j5cxeWTGDsU4z65PFSr8QNK1Um11G2RN&#10;wKr5ijnPqD16/j+FWrNkuRz958VpPEl9LfWN1K0BkAaQHc6nOPlHb1r2Hwp8QbGLSIdOe/3vGvLk&#10;4OOoP6V83eJPhB4t8GajNr/gXWlvLKQs/wBjdiSvOcDBz0JxmtP4U/E2TRtRmt/FFpIsigJMrcle&#10;f17d8YpvbQxhUcZe8fWFv4qCxRzSTYTqGRznH+f5V13h7xerFAbgMBzkDBx6818+zeLxLYLc6bcG&#10;SF87BC2fTI/Dj3rX8PfEaewt4mu1ILJ8jDjj8axbVzpST1Po+Dx3bwOIGnCse2eTWtZ+MIZjv83K&#10;7uuQfx/z6V8+ad8Q474mGaUBi3AJAPfj/OK6rS/FrWcO2Z8gYwWbkUuRMfLoeyW3iaAkfvfmHA56&#10;/wD1q0bXXQ5yr5GMDBrw2w+IBEzJHLn5v7/f/Oa67S/GPnKsgmXB5JNJwsK1kepJrORuzxj5j04q&#10;ZNRSLJDAE+nWvO4PFi7ColzyMYyfxqz/AMJghBPmjPY5P+NZuAK53c+qJIu1G4bpmsPU55IiZllw&#10;pPT15rnm8b220lpFwOACe54xVWTxxZz/ACmVDgd/eiMZILaGjc+KmtpSCSAew4xTE8dru2LPyGww&#10;wCB361zmo6paXO1kZS275dozmuU8XeP/AAb4NhF74s8T2enLKrPAtzchWlCY3BF+85GV4UE8j1ra&#10;MYsicrHrC+Ng53K4yR821s1dtfGabw7z8p2P+Gff9K+VNR/a+8F2motJpwVNKtgGvNUvL5YdgJxu&#10;VWBUg8YLOp5xjOKzdG/4KFfs/wCoTSZ8ZzQkSbUeWyldHXAIYPGrpg89SDwcgYqnShYhVbo+z7bx&#10;gjNjzRjOck9avQ+KIyCPMAz3J/lXzZ4Q/aJ+Hni28j0zwt8QtI1G6eDzltLLU4pZQgHLFFYsoGec&#10;jjvXY2vxCIOw3JHcHOPp+FT7G+w1UV9T2+18QJImN4GPerVvriKSZG69/WvG9O+IgkYbpiBnqX7V&#10;0Nj41jkQBpARx0P+cVnKjYfMmen2+sKSP3oOfU1L/bMSgbW688DtXA2vieORF3zKQehzUh8QSSNx&#10;ODz2zxWTpDTR2l5rXylUIBHoarPd+bblZGPT865c6wd482T73Q+9W11JmQEnIOO1NQsFkQXNzLFK&#10;W5PzdSOnP1qE324YXOCec+npUd9qEJlIbBxgZAPH+P8A+uqklzFI2EcFe4roiiW0XFuJSuVORjr2&#10;qSK5fbjdnHX5uT7VmWty8h4JyD0J6/rV+CJmYBWyxOCOxptWJZdtZNzARkA9MAVeMYRFwq45zxTL&#10;HTZFj3iPLHkjmphaXIOTCV5zz2rNtBfoRq/lMAQuOn61IqidMLkgGq9wGMoEbHPXFWdOgldSRwCc&#10;7ic09tRXKl3YsuWYY+Y54rOnt5VYLtJDDhq6d4cqwaMAYx830qo+mK02Y0APcYzxinGdtwOZltpW&#10;YhccnIJ7VatdPnb5ivOcgevFbB0UMcY6jjB7/StDTNKSMbnxnI4PNU6mgFDTbNwQGUjnp7ZrrdA0&#10;7zGVmzgdzUFnogM2/wAv5e/TNdRo2jBVCK3b0rmq1U0I09KMVuFGwYA4I7Vvw21m8QmV9xPt0rnr&#10;a38mXY+cDgkVp27DGEyPUVxSGXpY40w0QHX1qaOTKAlTVaOdZF+Ufd96sCJyM7qgDpLrV44kwxAI&#10;HQVRbWw53hsHPGKq6wCCxU445Oaxzcsny5P+FTCnFozOki1lnBfrkUn9pyh87h9Kxba6YLsBHTpU&#10;8M25whPU9aORIDotPvJWALPxnOK2La8AQZXtXN6fIQmytG1mcHaCfxNc84oDaaRWGcio5XJGRVWO&#10;Y4wx+tOafP8AF+NZ8uoA8zAnJpDc9yarzyEKSD+FVZbkpxn9apRuBcvJiU3ZB+tYt7cjBHFSz3hK&#10;EAfWsu7dt5IrWESkglmUcZOT3qGS5KrktUUkjbc7sfXmqk7uy4B+hxW6iUSyXBfoOaabooAS3Iqn&#10;LdGM4VjgdeaqXN8RkE8HjmrULgaMmoLyNuPXiqN1f5z7elUJL08kk/j2qvLeHfk4P41pGnqLmRYk&#10;u5C5CnjtUT7j8snfrg1ELvK7lxTXufMBUjntzWiVhJ3EJYHaDkemaQMMYzmmvtX5s85yTUJkfB3H&#10;A9AKY0SSzspBDde/tT4JyGGD2qoXU8gc47inWgYsX68evFO2gGxa7SOXJz05q7byjOc898VlwMxU&#10;Keh9DVq3ZyeR27VlJBqa8ZLDcOf6015Qvy5wahilCx46H1zTJZf9rmshk3nnPLdMc04TkHhu3Iqo&#10;0jHndjpzmnCTtznoaYFmS82dDiq8l65ywPByeRUM8jYJTOB14qvLIVTr26U4xQFj7VuON1N86QHI&#10;I68jrVVUkdhz+NS7WABGTkelVZAKLo8ArxUsN5gbWI5qrIcjPbNMVgDtz81FkBtW94CAAwx7GrcF&#10;2wPJ+vNYcUxQZQEgirEd0Bj5s96zlFAb0M+88DPrircEvAJ/nWHbXycYcfiauwahxkVk4gb1tckH&#10;BIrVtyHjDKc5HWuYivlcj5se1aul6iEYbmOP5VjKIG0sXAYVNb/IRx3qGO7jdMqakSVSevPvWTuB&#10;eS4OAM1MLlsY4PrWYZMfMrZx709LsAc1FgND7QOlRXIjmXMgyKqPdZbjPApj3wHBP4UKIEd2qR5K&#10;9MYrOmdiDxn3q1dXCuuCOKoyzqoPJz1xWiuWtEQyHZ8wFRPPv+U/lmmXVwCSP61EshJ2heTWlibk&#10;slrDKuWFRxxBD5cYJ+lTIpZODUllbPFcCVvxHWneyENttN8+URzxZHqRVqXwlbN8xjBU96vIGcDb&#10;wcUpMiJskycelQ5yK5TD1fwjpscQEcYUEckVgz+G9sxEaZHrXazQPdgK68D3pV0iNVwyVcaritQ5&#10;Tg5/DkyoWWPPGeBWZc+Hpi24xivTZtJRYWQqADWRcaKUkwRkE+laRris0chY6S6gLjOe1dDp2ijy&#10;gTHkDrkVaTRY4X3BckVZgVzhQMdsUTqOWwibT9Is2I8xQMdPWtNNFTbtTp61HptoyHcT15rXgjdw&#10;Nh4xXNKTuBRTTbeEfMuSO5FRX1vb20XmzLjP3WPQVpTowBBP4AVR1S3W6s3tXkxkcHHekncDiNS1&#10;iSLUTGylR0Bx1qHUNRiedEQ7T/E2aivLN4LyQSEsUb5S1S29nb3DmeYLuAzgHpXWrJD0NKx1JY0S&#10;GPkgcE1Pe7pIiynJxWRBIFnAALY4z6VrQu0iDPI71LVmI53VtKu7pAEUnntTNOtEsZGjuWOe2TjF&#10;dTcKkds8jBRtQkZ9a5m2u5Li6JvXV1PoBVRk2ilcui2tpoBcRABu4J6ms65JRSGc59xW5aTWYtf3&#10;SgkdSax9QRWnbaM85NCeoluZMxZnG1R1xzW1oMUUmDMB8px9az/s6ufNUYOeau2KvEd6v+HaqlsU&#10;2dCCiqAvQUjXSKNvX2qil0VH3sZ6iiWcsMr1rHlJRae5xznr+tR/bGJ4xXPeOviN4F+GPh9/FPxH&#10;8aaVoWmo4jN9q9/HbxGQgkRhnIDOQpwo5OOBXxH+1b/wWZ0PQ9OufDX7LOk/bblo2U+LNctGSBAV&#10;4a2t2w7sCwIeYKqsmDFIDTUU3Y1hCc/hR9e/tEftUfBb9lfwU3jn4zeMYtOieOY6bp8QEl3qMkag&#10;mO3izlzlkUsdqIZE3ugbNflN+2j/AMFhfjv+1NoN54A+G9qfBHg28gkg1C0smaa61GJgqstxcMql&#10;UOG/dosassjJIZRivnn44fGjxv8AGjxhdeL/AIm+Mr3V9Wujuubm8uDJkZbaqrjCICSFRQFTlVCj&#10;geW63rV7DZRNYyg+Vt8sumQcE8qQOOvXsO46V006Nle2o3yQna9zR1PTtZmvbS303S7+8mu5PLiS&#10;FfnkfHAXpjAYY+orr/hf+zzZL4otfEvxk062tdEtr4nV/t166yAIMeTjYMt8+cBj0AO3kHG+Ftr4&#10;k8R6m/jy71lYRpsgubplcxuEY7TJmNSzAnjp6gnivpT9lLRv+Fr+J5bLxdqMmveD76WeOWGaHDWp&#10;QBtkmEyisUI4xuK8joC51pRjeX4HRRw0ZS0/E8j+MH7GfiGLX/tvwS8J3V3ol5cf6JBLeOI5o5MG&#10;NldnBBUuV+ZuAO2Ru4f46/sYeLPgX4RbUPFga7u/PUTx2E4+z2ylflh2/wAZyTnuPQjmv0d8Kz/A&#10;PSLDUvCfw/8AEU1rcz2sirYXNq62yXIYE4LYGSSozuIBBOOx+Wf26P8AhLNL1e10bTtNsZI7ceQ9&#10;/bopKFn+SNggLDjKqpGCNuD1B5o1qs5c0dEd8sHQUNVdnx7p8OmeH7dry6bZIY8R28DgbByCHIzj&#10;BHQHtz6Utx4hkh8ieZn5d/JtkkDDgDll2kD5sjPJ4IGMEiLxT4f1Gwc3dxcbTIXCK0zFmI6gYxzk&#10;jI64I7dcaSOSJTDaqC7JiZzjbChAGVCjBYj0xg471undXbON0lF2Qs13c+ZNBaWjNezsWnuDKuwN&#10;zz0yMArwARwOeQKbDPfW6yWkCrezNGD5ly7iNCCDkkdepGMEYJ4zikvLTdZr8oiCuCkWzG4Ybnjr&#10;zgYJ6mtvT/D5TQf7e8RGeC2UKtzdCAtn+6MEccMpzxgHPXAraL5Vc5qlm3FGp4F+IPi7TbtLTwff&#10;SWtzBMiqrTERyL8wcfMGwVJ64wAx4BO6u0+MPxH1P4h6HFYGy0c3WmND5d7GnlyMpYHMbNkGM8ZQ&#10;NGQzDoSVrzjwlYarqOq3MUSCCziv5JE1FrlmFwhK5XAAZ4xtDfMp2l89WAPRhYLa9OjtcLF5DERE&#10;yMVjDH7oDKSMgkgjIx6jrjVjFVFLqb0ZSnQcbmpDOZdO8vxRa/aoWSNEllCi4B6DbIAUmxh/3bZY&#10;HOWJUgMtvD6G3Q2l1DeRuB5D52zqQPutEeR6Yxk+lTaJd6z4ItrrUL+wubnS57hGuLQX2LRJ3Tcr&#10;jawMErqj7TjaygghuovrpVj4i8I2mtW0a2dyiIrwrbrvLI4Q703qFATa3ODhlChsgVzrEexlZ6K/&#10;yNZUHVjdK8kc8brUdFuolViC68Bc8DPTdx79Mn1rWuNRk1eAm+SSKQLwWUc9889KsG0tJ57qwv4U&#10;aS3lMLymYSxMy712nguCQBgjOOuBkVkalc3NpYxW0iq9uXIiJOWj43bdw7dM8ZHTjNehDE3ehw1K&#10;F42ZJpd9NpjCyvpFuI84jyxOB1HJ6459Ogrq7ePStUsGtln2M6fw8FPXt/nFcbZyyyrHBfMCd22K&#10;ROQ4AAH45wMdvxFXYDf6dm6hVJAGDCEnOUz6g/L0/P079MZqepzNSpbFDUtA1jRNc3WcsvktMPLe&#10;HPI+v0zVDxTHrcb3GnR67dzWcpyFuZNzYA4G5hnAyMgHH6V10et217bvHKxJKbZFHDZznBHQ9B/k&#10;VRv7WLUInUJ8oBweAxPXGe3OP1xWkZJS1Iq03VheLPO/CPjjxP4H8TQ3+mvI0URYND5ecISCQcds&#10;9v517LF42utZki1+1sY3EsAYrApJcnkHnn+L9DXHpopciaVwRGm1BLEuNo4xjkd/Xv8AQ1V1a9uv&#10;AVuJoIXuY929RE4TBPLHPOOc9sH25qqqU/ejuY4aboXhUen5HtfhXx6U0sb7h4mfImjIw2QO4bp9&#10;T6etXT8RoLm6WK4G3y8Ell5Xpj1z7V4b4Z+I1n4wtIo7+Zra4jJVoVfJTGcZ4GeBnj9K221/WLaV&#10;YdWvi8W/iVHLMxPfPf8AxNY+05XbY7uXnXNF3R9CaN8ZdFhhjstSeMsDje7hV9MnFYfja20u7lOr&#10;WNyHYrkAEk46jkGvBr/UdQv5WuYbtcgkIq/e6Enj/wCv271u+G/HF+pNlfK4IXALHGRz/h9a0jO6&#10;8zKTalZrQ9C8E/E3VNNUr9ocBSQwJP05/wA9q7Xw/wDGG0nEceuu6wJLnfbqrbgBxjkY5/OvnTXL&#10;vVob8X1tqJCMgPlhsgD6d6saZ4xkupPI8wqFG4uxwM+g9Oa0tGRmqk4M+gdO+MkOpaiX08hfJOcw&#10;vk8cc/mBXdeGPjQdRU20t0GXaFO1+x57Hivk3S/F9nbXgCyKu2QkPg45yCPxrUtvH11pt2t7Z3hk&#10;icZXgfNx7H3PbtUSVmawraan1va+PrVLkyLMr/JhQCefbrxXS6R8TpBArCXBAPGc57c18daT8cZI&#10;cxeaFcHncc4HYe//ANauls/ju6WyslxtycMwHIx+I4/z3qbu+psqkZH1lF8XEEgE1wcnkc4/Crcv&#10;xQimQvFOAcYGDXyVbfFptXUs+piNQ2SCwA4+h9qvz/GWysIxB9taUMBuGRg+mTxVbjU1c+kr/wCJ&#10;VzCjP9qO0HP3+pOCMVlWfxXuHvjGJGYbcu2c8e/rXgkfxjtprRb1rtkTPOHzjrgZ4H+TXAftCfFh&#10;Nd8Ff8Il4bsZ7ua/ukEggQttSNg5yuDnkD/vk5xxnJVG5cqNJckKbkz6P+I37b/wt+HmnsU8Rrre&#10;oGPMNhpUqy/N82N8gykY3AA8lgGB2kGvjHxf8Z/HfjfxRN4t8V66Jbq9ILNtCZwAFVQCAMAKBj29&#10;axtP8NWhumg1bVITKyB0tLUhm5DZLv0ABGMAnrwc4FWJ/Clncsbu3vgjgBFbsWAAJOWOc8Hp1446&#10;Voq0IOyON0qlbWW3Y5/WPE/iLXL/AOxa1fzJGSSts1x8mwHPAHfp15/lVWWO5tGVrCWNF5LRyKdp&#10;HPzEjn/PWr+r+BL6eFWMkZZZQkRilAJHXIY4A7d8nnANVL3Q9T0i03aoyghyELugkz3yo5wOfm4y&#10;eK2jUi9LnFVpVIybSaQ2V7HVIw+oaYQwQbSSrjA5/p0r0P4dftdftC/CS9WbSPGuoavZsioNI19p&#10;LyDYqMibctvQLkHETqCVQHKgLXnsYGsQiNGw+QC8nTb7Y64qHU1fSL2MGQvHEAww2VB7YBPsfpUT&#10;qRT0NacJy1PvT4Q/8FBPht42gjTxkreF75pAjRX1yHt9xchVWbCnOME7kULk8nrX0B4a+JljqVtF&#10;fadqcU8E8ayW80EoZJEIypUjgggjBHY5r8kVe51OyFxHHJdRQxqyHyixhUHaScE7V3Nx05PvWt4J&#10;+L3xE+Et5HL4D8a32mmGcyyWdvdFrad2G1maJvkY7NoyUJyAeo45Vipxb59TucE0uXQ/YXS/F5mQ&#10;b5SASeh/Wt7TfE+TuDtjpwa/O/4Y/wDBSTVYYoR8SfBW9JHZZ7vQpTuizwimGUjJLZBO8ew45+lP&#10;h1+1B8NvHN5Fp/hvxhG95ImV028LW90y7ckiKULIQAfvAY4PPBrWGIw9Z6Oz7MJUqkFqtO/Q+io/&#10;EBfG64DegDcir0fiFkt8+Zkf7VeY2Pi2OaLcJzuGMjINaEHi+NiYZWGWYYLHp0HT61ryIlOx2smq&#10;PMSxlzn6dPWo11VlO0TDPbAPH+c1xw112Yt14wPm46fpVq11oyTFWY9cgKc896tR0IlKx2unXjN+&#10;+Mhzz1FdBpNygO2R1HPYdK4zT7tiASxIPc/l2rc0yZyC+ACCScdKzkri5rnoGi6hbTMRIRyPlAHH&#10;FPnuFMgQ4weOnWsHw7cwl98swHpke1as86TTCSN1wBySOveudx94C9baFbyyLO5UjHfPBqylhHCS&#10;irkH9ai07UVWNY5CC3XAq5BOtyw3cEjrxWbbuO5WNt52QB359R+VRCwEUm7HQcHFa0IjQ/L35JWm&#10;yRI43IvHbNHMGhn29iszbwCPrxW1puhoyhyoBK9zzUFpEpkwGzj0rbtInJBycYxgVE5huW9H0eMR&#10;lyBkdq1rPTRHF5kS8HqO9VdPEiDZgjPUVv6TD5kY2IR7muaUmBWh0wTAYj5HXI61I+meQAxXB9u9&#10;a0MYU4buKfexxSD5V4xis+d3GYsVoUfKdO+DV5GQKBj9ahnRlYqBSA445/AUbgXL9vNjBJzz61ly&#10;WxViQpx71rSKspwg5z6U0WaqeR9M01KxmZ8EW0bgpHHSrECBnweDVh7RHGQSPTFNFu0TfKpxRzJl&#10;JGhaLsTjPPfNXbVhj0GO1UoWwg3dMVKJ+BhvxrJ3YrF1rjnr34zTGuvU1VMxOASfzphnycE1KiFi&#10;010fvZOMdKrTSgnI701pDj5vwFMxnn1qlEqyGF1LYzk+lV7oMRnb9DUzRuTleeeaa8b4yw+tUMz5&#10;YyVbnk9apTQsFI3E8/jWrOq5+QVRuo2QE5/TpWkWDMa9wgJz364rLup2BJ3dRnNat1CZVPX8Kyb6&#10;2dATg4HSumFjNlOW5LH7x46HNV5JznJOc06WOQdfXPWqs6yEDnv25rdJAWorxVQhsnHTH86aL7cS&#10;exPTNUGkK5BJ9zUYn3Ejn1BHenyDTsapulKjOfwqG5u8D5OMVTF03QHjFKWY8gjIHHPT8qSiO5I1&#10;zvUgn8Qat2DlVx/OqCIfTk9eat23yZBPWiSFc0oyp+bPXGBmrkEig9fpzWZBKemT15NWI5W64HA4&#10;zWUkVoaZuSvU/jmmmRCMqT161UE5IA39OlOjcfdzwOKzsgLW/PJ9fSpEyx3c/lUEa4PJxxzzU6sv&#10;CnueM1LVhj9u447gdailty5yQP8A69TgY6Ht60D2PHr3pARpAE+bZzjrSeQpOCT16Cpui85/KiOM&#10;knqRnoKLgVmsS44J6ciq81iQueeOenStcRqg4NRSxO46ZyOeKFIDNt89GPI609mfoCadLA0bEqOS&#10;Oc1GpAPA5PrVLVgPgmkHJ7cVctrlgNu/86q5A+VVGeeRRGwT5cjr6UnZga8N0SMhua0dPv8AaQGz&#10;x71iW86ldqvx7VctiwII7mspIDrbW+AQMhyD1FX0uFKgjpxxWTpEP+j7pG+gNS3F6Ij16VzNXegG&#10;qZ12daiN2vODWNLrDEcsPwqM6ryTmjkY7m2b0HPzmo5rsMCVP4Gsf+0+cA/r1oF9u43dewo5GF7F&#10;2a4JyAT9KqvMzk7Tmo2ugTgGmLcBTVJCHOOcnrUltGhYEnrUJmVwABUlvKqnae/Sm72A0LeBchiR&#10;7ZNWreEKe3Ss+OUjoam+1sgyx/OoaY07F/z/ACj8uCO9WrYrcrkrwOtZtoRNxkZ9K2LCJI4vmOOO&#10;tZy0C4jW2P8AVgU+KE7eRz61biCSjOAMHrinCJS1Z3HdFR7bdxtNV59NJQ8Z9K1CoXgDNAAJxxTT&#10;FcwZNNcfLgDNVZbMQN8vr1rpJrMON+fpgVnapZmNNxX8aqM9RFWG48vaOwq3HqGFCqT07VmsGDcg&#10;4+lWoGUrt6etU0gJ2utwODzSMjOmSuc+tJHFl8gcVdiiDrgrUtpAcl4g0me5uP3NuBnvVPQ/CcyX&#10;DTTgk55B9K7c2CMxDdeoqRLJQdqqPyq/atRsgOSl0ArcElQAO+KkhsAjD09PWuofSllYsynFU57K&#10;C3uCsrgf3c0e0bA5jxEVitDGiZyOea5aRkEpIHJPTtXW+LwvleXEuVx1Fcm8Q3lgM49K1g9C47Fu&#10;3JjXaej8LjtSXUDZ+RcEjGQKghuGEojUn8KuXTRwQBg4/A5NXezE0ULeNvtLRMMAeoq35aoQFPWq&#10;kurWNhZy6pq17DbW0Klpri4lVEjUdWLEgAe5rxnx7+2t4XgvZdG+FlouqXUajN7dxukKk4+6nDyf&#10;xA5KYxkbhTtKWxcKc6jske06/wCIfD3hDSZPEHirWrXT7OEDzbq8mWNFJ4Aye5PAHUnAFeD+Pf20&#10;PE3iFpdE/Z18BS6mHRRD4j1q3mt7bcfvBIigfjONz7QGB+VxjPh8t18SPiF4l/t/4keM7jWrtJlU&#10;xXw2xKpAykcce1YsgDOwDJyTzzX0n4A0a3svC5gXToUCoPIt4+dnXkt1J59uKrlUVdnYsPTpq8tf&#10;yPym/b51n43wfF+41L4zeLtR1sXALWUmo3IIjgd2/dwquFhiYqTsRVHI4zk1896t4pFpAs0zsI8b&#10;mcN8xOAOM55yD8wHOeT2r9TP2+PhH4Q+NFrpPg2bS4L25RpBmJttzag7CWR9pIyiMPqE6jIr4J+N&#10;v7CHxH0dJ9f8I+EZ4bB2b9zqLhXhWNVUq5Y4JycggkHnBPGapqMXc0nGdSC5TxR9UtvFV8thoSos&#10;W3LzTEs46t2GPy2+49eb8aaB4i8KAXGpBLrz2xH8hRGB2nf90E56EDJ5PzV9AfD/AOCWs/Dz4fHx&#10;3qXhc3sV2ykvLaunkuSVwQR90HcM9yeMdK5Pxb8KPGHj9F0LTLFZ5dpNob8IVKFn+ZQRtA4YdTk4&#10;A5GKt1LKyM1hJN3e5Q/Ym0xNX+JS6j4muIY9IWFjqMgy0awqCQhzzzjCgEk4JB4Gf0B/Zln03SdD&#10;udN8FWFlbaJBdGFpGt0QzszA7IiWB43M3c8gDPy5+Qvh9+x58RbC5sLOG2A2KDqtrIXCttUbSCBt&#10;kB3gdCvJIzg19LfFfQfit8Nvhq3hfw7p8f2a0iikf7JHLEctgNICvXbsU5JQZIB4Ncsryd5M9Gko&#10;0oWijnPjkPE3h/4gak91piR3UkhHh63sJgkUsJbbGZj1DEg5OcHGCxxhfmj49/HHxlZ+K7zw9e6F&#10;ZxFJNt4YXLp5jR5Ugo5AGxsDAUc9OM19qfCP4Kar8fvCcvizxnqqTx7LiHRluoFJic4VPnJyMbCC&#10;D7EnNfHP7Yn7M/iX4f62Ne1vUdNtpb27bCQylgsjKG2YJIO0jGRgEZ4FUuUU5PlPFtd8a6ZcQXEH&#10;iHS5Zo7nabWWJEUwygA7/vDC4yBgHrzXH2EEbzD9wxAfhcE+Zk4249c963LrwPq2pWQNvHM8lqP9&#10;I2LuAfoBx0Jx79+a9D/ZY+AWkfGr4mWvw28U/aLUXUi7p7KYLIm51QHO1gwG8HBGCMZI7axSOWo5&#10;Si2t2eSfbItIvJ3luopVjCmS0RgJHyCoUFfvc9VJGBnkYzVt4F1rxUdT08zmweWSKyt5BskRSWYS&#10;SeWcvJuyzdcnnnFe6/tE/wDBPv4h/Djxxf6t4LifU9A0CyZptWlt/KCgSEMAuCTncr7uBhyQFHFe&#10;Z6/aaB4PsoEvLKa//tHMLCKAO0UpkEkSbPvMzBf4VXGSMMPlanJ7o5VSadpbHR+KtE8Uab4Zay8Q&#10;afa22mW8axXW5baOXzgScM0cu44Rn3Iw3BwysA6DbmST+HrLTQ19FazFWm+3azHfiUlfm8soqKSw&#10;ZtuHyf7pwNpX1HT/AAV8PPBUVvpvxe8F3fihfsK/2f4Hsb5o7mGZl3vcXEnG11U4KbUUfIgJVK+l&#10;/gJ/wTt+C/xI+H+p+INR8E/8I1L4m8PIkiWjg+XLkooaKRH8t8MG4OSGBZflVq5qdJyjebszvqTj&#10;CXLBX/r0Pibw9qnhvSbEXY16KeylOVEscQDOwjHzb2jEg+YjYDlRuG0AHMmr+PfCXw91aaHwt4Iv&#10;ka5sFNza3rLGkikALuDl3kIPy4J+UBsE4zXMftHfsx+I/hR8W/EXwvj1aa6h0fUTb2gETxyo6kuj&#10;Ii44+8ynkfMByWBPFaxqHinw+tv4cktSIZcNNDceVuMqkAuNwJ4PBPU8AZAGCWFoylZyvfoczxdW&#10;Kuo2t21PefCOs/CT4mtLLo+qzR3xsxLLYSxqjxuwdSI5GTa4XjK4yAPvEms3xH4Rv/DV+0E0L3EU&#10;hcBVt33MV3E7o/mKkgZBGeR6AGvP/hn4Hkj11/Ev/CVJYaw8ZaGPTnCxTFxnDMoUxZJCtg+oHBIr&#10;1XRfGGraPZ2/hDx3El4kJDy6r5weQLtGQHGFcg4AJK4IHO7g8E41MNU/dS5l2f6M9Ck4YmletGz7&#10;r9TkrfSI7mRUjuI4CB8sa3G1CpBzyemRuHXHQZwaq36Xums0V3asjHKfIBx26jI7Y/qc16Z4q8FR&#10;eJfs3iKzvYrhljPlahHMxFyxUERyheQw35wf7xAHygji/Euia3o2prZX0TIiuzeXcoGjZAecENj6&#10;leOPz68Njo1NE9exy4jBShq1ddznnu8RyeRIGkwuJFBAzgcZzx9P59am0y9ufOzcSqjHO7cMbvT1&#10;/U9utR3On2F1qX2a1mMVxJz9ne4UB+exOAee3DdsdKn062DXf2S/hVWSTbgNjoffoM+terCtGasz&#10;y5UZU3eJsT2hbRpYLVIs4LL5i8+hA449q8w8Vz3lpDJa3ckkM2CvlxMQGGOAQODn1HT14r1XVtEl&#10;XbFDKFEWVHAGOM4GOvf1/CuT1zStM1yIQ6rB86ghJ4+CvOM8dRkHuR7cVqqrp76owq4eGJjeOkvw&#10;OC8Pw6rbyyT2mC5I+dY88/kSOCfzrs9L10RsbN5HKrgeY29hn02gd/Xjrzms+8+H2p2Vws+lyLLE&#10;GO1SBvAOeeeD9R+QqlrV1No1gI7lWjuVfJXB556k9D3Hf399XKnWjockVXwcve/4B1MtvZznzbeX&#10;oQFEZBzx/wCPDj0HuKsRz2sgaPVWHLKgmiGDzkjcPyPT+def6H41vWnSHUJlCv8AJuZ9oJPqOB6d&#10;OegrqLa+mucykBQCOdzZJI44zz+BPp345alOUUejh69Ot6msF1OKdltXWeMfNt6fLnG7BAOPw/xr&#10;608AeA/2RvEvw+0/xPP8IbnUdV1JY7e4iuNWlMaTBcAR+Rt8shfmK4OMH7wCmvlzQNK1GCxjvtR0&#10;26+xF0Z5VXCktuwN38JOw899vfFfY/7GP7PWtar4Jg8QpaxkXFy1zZAQyTTIFZVjYnA8tskgHGSM&#10;tyOuSxFSOjOuOGgfOX7X37Pej/A/VdJ8YeDdUW68M+IEb7Hi48yWznQAPDISAWyPmVsDOSMDHPjQ&#10;1e5t3zbMy7+Ov3u/Ir6L/wCCh+h+JdD8Uz6CLeWXRRrM1ykgjZBbzvlmiZSx2nB4J+9zjpx8zxRy&#10;o/kXEZ2KDvUnk+/tXbTrKcdzzq1DlqO2hpx69E423kWxywwUXjpyD+taA1iR4hbW7Z7h8/hxWEdP&#10;njQogG3acbh0H+Of/wBVOgkW0SKeTeF3fvApxnHUex64/HApycWRGMk9TYk1S4tI1S5nlwSCMdvT&#10;HPX6VLbXV9dy+e4nmEMYkeCI58sbgAXbgKASBk4GTj2q/oXgXUJtEXxZ4wvY9OswSbZWIN3dpt3f&#10;uojztIKjzWwhz8pbayi8Li41fSbfw3aPDpulQzbiiRkGZmAUyOx5kOFHzNnbuwqkDAwdaMU9TpjR&#10;lJozLe81nxAC0t403lEhrS3H7oKQQAygAufYkKc8g9afruk3NoMtcR7vM3BRbrhgAQCWHKgFiQOB&#10;nAwdoI3b29t7W0GnaVK62y5cB1cYBUFtqkkqCQD15wT3qjp+o6NLFdQaxaJM90IVtpwWDWZ3o7Mq&#10;naHJUBfnO0BmPJ2svJ7ac3psdSoU4x11ZzSw61Y2M19d2bWlszrcW2oQ6lGwdQsiSRdCDkoRu5Ks&#10;iDlmUHZs9B8RWtnaajDot7JLqZAsLjHmfaJPOZSEKqGP3QuwNu3Nwf4asm8trJb2B2ur6+vItl1Y&#10;W07sfJixKRPH5ZEkYKBgoOF8rO3G1l5a+8beFtHvVs9avi0q3Mi/2fbqrAthcyDG9JV6LjOflQEH&#10;BAuVVxjdmcKUXKyZrabot/q1z5ENva2azl5xqGpv5NtGAxRmEjKATyfXkYG7pXQ6V8JvhR4g0eFd&#10;W+Ka3F5NKYr67tHxGJcOCiSlCGGTGD/EMEg/NgeeXniLxfrV6+s6T4ovNNke1dLa30nVcRGCaMAo&#10;fLOwAo6xyADeQmxyDuWr3gjTZbLQ7fEfmWwkltfJkZZFlkIEbPEjofm+cOcFmVSrk/KCODEYvEte&#10;5Ll8l/n/AJHdSwtFfHHm9X+h6PpPwo+FkGj22mxm582GWRJb1JxCGO8AbixywPzlWC4Klc7htznW&#10;/wAKvhZfawTbaVr8QWTFxY6gYzK8hCho4pEZBLEhZT5oB3KCx2crVW81HVikWm6KskTMIDaosTLE&#10;IlK4hLKMR9hkHngDaCwGhcQa3dXk8Wm3mn3EFyIlQXmAxhRXC7VKN8yhjJuYsu1lwMjcPMljMUot&#10;ue51rC0FJLkLZ+EHgW+ijh0kyxtb3QW1mtpljAbJQkuUx2B3gseMgcnFDTP2fvh1NJLBb+JNQS/t&#10;i7sphwGBHAVSu5+Pl3AlWO7pjFUPFr+KYfISy0y+JLeUFa8kEcTKFkLMiKrTITsym9sYJUDC4raJ&#10;4j1e21F1l14yzKryaeqxeUgG99jgTFiqBGZmKAlN2Mjg0e1xDg2ps0cKHOvcRuSfs7W6KG8OzW77&#10;mlMl3byfK8RAyHVTg8hhxjgE8Eqax9c+E3jfRodkIE8CTGCW2YqWcE4DYfpjKn5eTvHUfesy+MPF&#10;OveJl1MeKbGKO7ltGtkH2ZYFkCbN/mnBJbIUrnOV2gp81Wrfxh418Oazfa1b6W97dvBLIs+npH5Z&#10;byyzMq/IY1yDuDsT8rZKnmpVfEJ2lJP1NJUaLV4xa9DrfBP7U/x6+FDx6T4i1GfVLVF+S01uGWSb&#10;klmbzs7ySOPmLKuMAdAPbvh3+3R8PtfSK18VxT+H7gqo23j+ZAzl9oVZRgkcglpEjAGewJr5x0D4&#10;g+Ib3w+NP1KwineaANNNdDG9GYKGBQJtypYE8kE7lyUUDNkbwdrt7JFqNsrzrIFaNZGLxSbSSSsZ&#10;RicsPmZmHIwWw27to5piaDaetvn9235nJUy+hUWmn4f19x+gHh74q+G9Yto7rT9YhkSQfI4lBDjJ&#10;GQc4I+ldVo3iGCaZG+0rzjac8V+blhYy+Fy2q+HfGV3pFykCG4F9KI9yJGTlnJw6BtxyVxgjPTFe&#10;ieC/2mfjb4LuFgurFNRjLNjZuIlVcD5F4JJzkkYGDkDFeths+wtR2qe6zzq2VYiOsFzLyP0R0rWV&#10;kILFVAHDAdq6Gx1T5VRMkZ5/z+VfIXwo/bx+F+tWqWvi2/bSZzhZDKd8QbH95eR+IwM9ea+g/BHx&#10;A0HxFZJquha7a31tJxHNaXCyISOuGUkV60Z0qqTg7nmThOD95WPWNLvhPwZDx2wSK39OdpRkud3I&#10;rhNDvzPtkDjI6qDXaeHnMiq5l6+hrOegk22btnEE/eE5745796t27SeZ8mck8kUmnonlZbPQVctY&#10;VUbwnU+tczZW7J7SB5EEncnpV+Oze4hyqHj2qK3iZlGM46A4rotFgQLgdx3FYSlZD6GHaabKCCyE&#10;kGtnToS4VCOBW5Z6FDckKoCt2BNWLLwvcRyYKcDv0rKVVMZnwleBjkenWt7SLhmQAc8VXudFe3AZ&#10;VIP0pdPiuYZxGq8ngc1m2mhm5HbboiZfwptxAUQKT7jmrmnp5yfPwR1FLe2xA+Uk/hWN9QMK4XD4&#10;wc9qrshyfnP/AH1V+8tynzevXAqi4YMQVNaJgTpekHCmlF0z8ZP0qqFO/Of1p+G4yetaWRPMWUuB&#10;61Ml0Mdc81UUcdO3rShXzweB3NJpDTRbN4CMH8aRJyflDdqqgNnJ7frT4id2T6UmguXI5ckqD160&#10;pUhsjHPSmRjbyD196kGQN2PwqRhgKORTlyPl60jYA3bT9Kie52HrQBPE6jKtilcxkY9qovc45LYp&#10;pu8nbupcreorosSQITkn61Uu7dZFZTjnrzSveEdD9earS3YJOTVJMG0VLixjAJYZzWXfxxkFWH0r&#10;RvrrKfIPqMVj3c7tlgM+9dELkGfd26J9zGOntWXdIQMZ/Kr95K5OSOR2rPuWLE5+hFdMbgUJXIf5&#10;iM9Bn0qA5Yhs4PHQVZnhY5Yg1Wm3oT8vB9T/AJxWyEJ5roeT9MGrVivnSZbsOveqILsxx0FXLBwh&#10;yck/Shp2GXGiBfhu/NKGLYAGceoprXKseF79RTRIAcAHn8zWYFuGTHzVMrN1Bz61Sg3dBn0zmrUY&#10;fA4xnnGah7lLQnjcNwF571YhIKY9PWqyA7eevt9KlSYKuQfTvUMotLJjOT29aljuNp54qk1wvrTf&#10;tQXqeRU2uBqJd8gfjwetSLPu4J78Vki5Y8E9+wqaGfdyT39aloDSVsjA6YqeJMjOOc96pWs24ZPX&#10;0zU0t4EGM844FQ0wLLEdcjimRuu/G72xVF74ZpIbwhgwGOPWlyga0tlFNHlfTg1TOnSB8beB0qxb&#10;zNKAq9/etK1tHYZZRjHNTzcoGM2nsg3Ff061BcWMyneFwD611DW6MPnXOPaqt7ZfaAVHA9KFUAwI&#10;Y3RiAM+2K2tIgaVg7D8cdKINHSN+pxjuK044ooVGwdBSlO+wFxLxY4toIzis/Ub1gfv9aje4YtgL&#10;x9Kr3KSTNkCs4rXUCKW/c9OtQvqEqd6c9vIGw6nHc1XuEEjlAK0SQFiO/bOCcc9jViO9TH3voM9K&#10;zFgYLjPbuKUKw5VjkD0oaQGuLkNyD+FJ9pPZqy47mRQA4P5VPE5l+63alygaUc5JxxirMWcZH61m&#10;wK3GO1aFsJmxkk47ZqWBetTlRvXOaW63DnP0qFrhoVHb6mkE6zkls1mBa064CyA7hit/TrgNHgkc&#10;dK520jZyBjvWtZkxAKD9aiSuBsxzYXGeKU3RTnIzVJbraOKHnDck1lZjLZvdxwoFK0qKu4k5qj9o&#10;GeDSPcqBwD/hT5WI0Res8YUjBHvVa9kDpySaqi7ZsAH8af5m4ZJz9aajYCD5ChdhnFOTYwGFxzxx&#10;Ss0YPzAcntUsWwrjGAPaqAmt1UHPX1FWo153dfaqcbANmrkLDbgDmoe4EgG9wSOlXII45ScjGPwq&#10;vGcmpRJtIwcVLAnkEcfBas3UorO5UiRFBH51b3+YO351UkkRJ2iRAMDknpSirAcX4pQxExLzg+n4&#10;1y5KM5AxnPPFd14rMLAykZGdzAr6DFcbKLeQmWDkZ7V1Ql7pcSpLE1qfPVgR65rI1HxDFHuhVyxX&#10;oAeBWnqFlPeIziYIqJ0YZB471yT+HvFV3Ebyw05JbCbesjK4Z/qOfUGtE11NYxT3OA+L3hDxl8Xk&#10;Xw7p+uPp8STsjytHvUqfQAgKdpwDz1wc14R4n/Yo+J3hK81LUPBXiaSdHtRNCXRUM8inGzgjB5J5&#10;AGOMkivtHRfDJ0HTkubjUDuMYbYUzhv51R1ZJJwIhNEyvjfDInA96aq9jphUcdI7Hx74B8K/EGab&#10;+zPF2mT2+o2S7ruCdAhfjKkFeCD3I6/hmvojwBoOu6b4Zl1DV9ajSVsBkUHEYPufrj2rE+L/AIp1&#10;jwX4Wu7jSrI3tza/OkBQM7RclthHXADHHHAxzmvPPD/x+f4s2a6d4R1FoYJJPKm3bg6DAB+TAGM8&#10;ZySBnjtVuTkjoalUjojqPG/hh9N8XDxLb6PPqssyiN4iVVIQTktk+wP4HHNdDrOj+D7vwHd2T2Hn&#10;2o/4+beW3Uq0hPfcAM7hz19a6TSfDaaJ4Lgtpbhb2YOHaZlH7zPPTv7CtC4s4L+2i/tGGFUweCgx&#10;n157/wCFZuZDloeZx/Aj4Y33g1NAGg2kdg9sgtYEtkAttpyAAfcnt3r5v/aQ+FHw08D+Mj4ofwA1&#10;5czBltvJYgxOTjzQVGFIOCATztHIBNfSPjN/Glr4rh0ex1WOKwd1DuqYeQdD0xWj4l0n4Z6tYp4e&#10;8XG3juBlZHLgunICc84PGaXM1uaRbjqfM/grw34M1PUNG8Q6v4g1rQrrcsM8mpXCyyXQBwqhd2EG&#10;Tu4DH5uTgGvdPGnw+8L+MPC0WjreC4Jt0RGdjmWMDgEjqCAR+Jr5h+Nnw61rwB4hm1qTxNNf2cDA&#10;20EAMj+UGYIAFDHpg5H5dM+vfAPxNrmr2kN1rWqRQzW1q8tvYNMJHESjJGWJYNgZwT2x2zRJq+5t&#10;yuykiT4z/DG0+Gnw9t9b8LaqtgllZu32G3+7twcsFHVgCcE818a+OtP+I3xQ0TUrSXTo0hGqCaWe&#10;7mAMcjsEDoDhm+bJJVed2Tzgn6F/aj+M2qatqVlp2hTpcRwq63qP911ZSOQRgjj7vQjrjFcVo0ul&#10;/wBjrFrEstnf6gkcsGoxTxsQNyFWEZ4K8jIwehznGBk5tFRipfEzyH4QfsP+I/8AhYf/AAkniueG&#10;8gnt5IjYWpJYR5K7iFKFQwU4bJHzZONpFfX/AMJ/DXw28K+GLS8+F2hpYSLIrLpJRjLIyFVcyK2c&#10;sGxyec8d65Xw5pFzoFqbXTjOC7qHvHtcSuCxZvnzwc4ByxHpnmuh+GEmryeMte1o2Fu072zRpcqc&#10;jJySFZucAEkjpz9RVxqc24pwhHSJs6bpelfEnWdVsPFK3FtDeabJB9nVvLCu/G5NvCkfd9ASOBXz&#10;in/BOvxxq/je68a2CWMMGiXQ/s65W7kimtUJZWl3qC0m8bTgdgeucV9I6R8KX1PQbPV5NXeafTJD&#10;i6M+AGJDbSwf5zlVB47Dpmuq+Ntl8WPA/hHT00rw/rc9tJYKJdTsLJ5YY/NBWFiwU4O5lBHJ4GRy&#10;M2pdTGSV7HxLpHgTxxYfEWfXbb4dCOW3uXe/1VY2P2qFUwFclQeSEOR+GAMj1LS9Y/aMubSTUfDK&#10;rp0hdBKJZxNb24BBKuVLneVRl+ZTywx0G36O/Yy/Z+bxH4AN94+mmaS6ZozE5JZAjELjcBnIA5x+&#10;fJr227/ZL8LWEMUWjNJa2puklnt0TibH8JwRjPqBnHFS3FCdeEXys/Mr4sfsqfEf9ozWLbx5qvjf&#10;SfD2oOyoEv7ZrmB3CbX4Q7cgoCCAT8y8Livkrxt+z/c+GdfvrfWbxbu5sp5FdDu8mRd2CibugGAT&#10;n5jgZydoP7KftXfsY6p4m8PX3ifwOohu4HF6i24ZAJ1yPNynzFlyWHBOQOQea/Kj9rnUviz4N8Qp&#10;rXxX+H01nfTXghc2QllgnUFgjfdKwl1R8E8/J93ANZOE5O8ClVoyim/+GPDtc8ASaBP9pt5nUGRU&#10;SwkEZwxHygbhk9cY6/jxWFcaxp89skeh3102p2/ywJeOhXbgBgWbbjrwCCAMEZxgewWGu6BregPc&#10;/aGig85irNIkokboTjOFUsWG7kZBzmuY1zw5ZGI295BNcJOp+zskAbO7Oee/OeMHqeKKVV7TQVoS&#10;0cHoY3h34g+ILGLzLzSN86hVuZLG6VVebhSrcofugjcDyTjpgL6z4b8X6T4ytDCJfsFx9vk8qBpc&#10;RiRU3DY7AKH5J6g88E5UV4Dr2iaXLqUemNcT2V4k6t5M9mIyVX/lp+7UrkBsbSVPOeR97r/B3hjW&#10;rPQYNQudWt7qEzeXdGO2ZGRnY53iUr6EjnaBtBZfurnicNSnZ3s+jNMNiaqbi1ddTpPG3w91vwzK&#10;8N1bGGMnCZ3yRSEEnrg45XOCT068AVBoOrT2wWw1rT0eNTmOC6jOVJIHyE4K9CQD3HPAIrofDHib&#10;WvDtvDod/p9y2mBCI4bkvMQEJ4bzcud3OCM42kHHFa7+FfDXiTTY9Sso0tp2RWuLFZPMVXJzlGYY&#10;GfmA+6OBwM1NPE1KVo1Vdd1/WhpUwkKicqT17P8ArUyIdKtLuz+yaTfO0YjMjW1wPnVSccHHzHnj&#10;GOh681zXiCyiuLYabbWjJKp8xUkXawGDwDtBPTqeuM10WpeHdZ0G6CRWbyIeDDIwEqg/dxk5znPY&#10;g4zzUcl9bC2ezmgWWJSvlJcMRtXYGPPylO5BBweM8E59KFTnSadzzKlGMXZqzOHsjqeks9reRzbC&#10;pPzrwMZ6eoIz9eaq3Usl5MYb2zjuIQSvKfMeeo4556ZJ4Ix0rsjaSiCV9JvDJGy7vJlUbigz+Bxw&#10;T7DHfFc9DpyTXbCDfHnBIBY8+nPQ9c8kdOgxmlO7szJx0s9UY+n/AAk0PXka/wDDuqrZv942t9ub&#10;lVB+VlXqTnAIHTqcV1vw1+AHji88ZWem+ItB22ZugrXAlQxnjJUEEgn0X17ZxWPqdjrPhCX7VE0Z&#10;VhHIXiG4KSDgE4GCOuPTH4erfs5/tA33h/xPaS+YJY0uIgLKONWaU8DJL9MZJ+pJ5rKVXFwleDUo&#10;+e/3/wCdyqeGwc904y8tvu/yP1d+FP7Nvwr+JvwL0nw/4n+FOlWenxwyBdPgto2RV3YG7KfNuxuO&#10;ec1U8C+FfDHwV8SXV/4E8H3EOmraxWS2sgY+WiyqGMaqzHAXcc7RgKefm5634afGFfEfhbTtD8N6&#10;jaJfX9okkNupy0SkEEsMnocj0yOvNYPjrRPiPpsj649iYVt451vbqzjJ3owwDx0zuck8Yz+NCleW&#10;ppFSWjPkj/gqP4K+IWoWN38XPBOgwTeB5wj6jMq5leQMoO88MMMVAIyRtLMMAmvzvGnyXDrHFANz&#10;uCgSPHy4yO+O/wCQ9K/XfxZpfxM8NfDvVZfF2nWV9o1xYk6XYXrtLHOC3IaNiQ2cZOeAeegyPz78&#10;b/DfS/HGr6rqPw+0SysvLnc3un3BgAtpEbayKqtgoTwD1yMkDIqovkldGkoKcdeh4fPGtosUEZMs&#10;jEBUQcknoB6k+ntXaaP4U8LeDLZdQ121ttX1SQnybeZd9vafIPm4b97IG6DmNQg+/vwr9JhsdCju&#10;L6aENdWMxVWDFWjcFlZhgngoy++c8gCmrp7ao6apHIbh2Zt8cowFXg+mSAQDkcHbjNVUqu1jKFJN&#10;3ILvTtQ1XWHv/EV+9xKJsyJMyyLIqjG7dlt+DhRxjA4yOanvf7QvdWj0myVri5v5BHb2kETSTXbs&#10;d27jcXLNjJPzE9T1IdNNiMtZSxvCCPtN/ctthR8bSAWPzk4YcEAYz2IGTf8Ai/Sopja+F9N+33Ur&#10;IHvWRvlIHPB5zyTjIGCeOBjNRlU17FuUIKxcu7N9J0yDV/EF9FCt4ytCIJopBtG5D5mzkOSvEbKC&#10;QQ3IILYGs+JSpWPTtXkt4GQul07/AL5PUIuRubgEKCWOcAgnA6Bvhlq8elP46+Jl/HptsoYQQTv/&#10;AKRcPtdsBPuxJkfekK5U5QSbWxwXxH8W+FtVv5F8E2bC1s3jFobiPDTMpDbxhlJLcHaR2GMEcEat&#10;JS018+gVKVVx10/MkT4geHtPhuGXVBqj3m6EQWboDLwFAuJtwZUJVTjoSM5BwzZfhnwLbeF9PWS5&#10;hVLy5dY286RS0ROcjOevPO0nJ5BNZnhzR10zULe6Ph8x26WzrJH/AK+SJi2TIJBtPC4O9Sv3QOBn&#10;PYeHtTuvEGsw6TotqYm+2LbWc98yIszFyql3uCUVSQpLSP0OW4zWFWpe7TClTaeqJoLZLWdYILi7&#10;aJ4Ct0PKVQ7/ACNjcpzhQBgEjJx8p27jp+B9GvNY1621bQ43Mqznz/tE8bRyrsmyqhAMvg425BG0&#10;nJAKmHQdJZZ7mwudQRGaVoLm3tXEkq42sd6nAByABzuPy4BBrrdH+GfibxFbxaSnh27uIr4qitdq&#10;Yba3AYkTCR1CPnDAIrYOAwIypPk4qtGCeup6mHpzm0rXNaHwraaDeNoGrxwpqVvHDPdaN55SeISJ&#10;5kTN8w2CQHaMBvlCjHII6Pw94Ztbfwwba58N2V1eMk91BcOm6cxNJLGqryuSpOw7VA3K5JwCKg8H&#10;/Am2+ESQ6Ro40iXV728iku73xOYZVtIAzBvIKQbh8ob90rc+aSHbBAl0seDPDNk+l6QkdxZ2EqwX&#10;elrorsyfKv76IocuFMW0sFz8hYbcKh8WVWjVfx6L+vu/pnq+yr018Nijqni+bQLmG0n8PFITIcOU&#10;MpuHBO1YygbZGRtO0JkFmyRjNSzWdxZ6ukOmWCReake/7Orq8ZIjPmgQr5jqCYkyx8pRnLZJU5dn&#10;b/B7U7E+HfF2s+ItJtNXlnWz0u+luUurpY8M/wBmSGUSrE2JMR4jATOQQwEaX/xR/Z6sZL/QpfEW&#10;ky2JhEYSPUJclDGFCyeVGzKwIyMNyATyQFFVMTh4xTgm/wCunncyhGpF2qSST2uzpdT8JWWrXFr4&#10;pg0a5vrr5Lh4NoEZ3RFQUBZMMFODhgeQTvIAqCy8G32nWZmhhhJFok6GfTsTq5jYklR1yw45LEM2&#10;RjipbLxpY3ug6d4jttEudUl3fZJI9Pu0SOzVSmPk8yRHDLI3yxh5CF+aMEiMbst14VsNMGn6D4dm&#10;toF3CzspLYQQzBVUgB1H7tcknLcfLtJyeeKpVrSVrK2x6lONBNPm87/1/wAE4j+x9ThS11HVPCU9&#10;tNe3hSe5sopJhK7uy72jLtkHc29sAAEk/KQ1T+KvCPhq3uUuLvQmihQl2uAeGwV5d5XQKoZVygV9&#10;2QV5NbPh278Pa/pF553hW/tJrK+cRRwOIVwxwVjVm7qeHVishG7gZatG+8RaJq2qjw3oVjdCeVE+&#10;0x6RAyS2YZTjziynlVU5C7igIUhQacq2Jpq9tt/6uPkw01bmu3tff8kcBe+BNHjv5NR0aRpJ2uE+&#10;1Z0ljExI2xnJwSTsIJIKHcB8wKioU8CXGiSWZUzshhdYdLtpfKU4VAWMIOHTO0kFlznBU/w9r4mH&#10;iGyVtOs7aK4tljMiGKOa6uppnc+XCkaKgLP8p37jj5ty4O6s7U/iDpnh+Ky0bWYbye7ncpeRWNs0&#10;5tRtG9ngby5QvIGEQviRMgbsDWnisVUirR5l5GMsNh4vV8r/AAMKzvR4iMuk+ItKS1tokSKeEnzD&#10;JgbMCHBJX7xYR84IwuG53tK8M+KtK0+XXfhL4z1awdoW86ex1GWB8jBVGAwyDgcHcflxtxkl8eke&#10;DtLupdE8Pw3FtItrvvHjQRwTzljjeJQVwUG4szbz8oJIZhVOFoLu/kW98b2+jXys0McKE4GAflLt&#10;EplDKd3PC7MfOBlksViYPmoNwt3vb8Nfx07F/V8PJclZKd/S/wB7/rzPZ/Af/BRT4q+B5zYfEDwl&#10;o+uW9pEEkuobk6fLuGMyvIweMjHVVSMZORgAivpP4Z/8FFv2btflFtruuap4cma5WGAa1pT7Jicf&#10;MJbfzY1UE4JZ1xg5wOa+GtRsbb7PHZtqv2kxXccEt1PYgeY5OwDABOAc7SGzuI/hrSvvBt7f6PZR&#10;WUrO9zC1u808eyH5HYMzQs4IO5WGz5eDnBBUn16PEWOpU06nvL+tej/U8mtw/ga0moe6/wCtN2v0&#10;P1d+H3xO+HfxH85PAPxB0HXjb7ftJ0TWYLsRZ6bvKZtueevpXbJahYgWA6dcV+KQ8JQaHfx3CzSW&#10;lwspktdUhlMTyFZCwZFjYn5SuF2Kv3OvKlvR9B/ao/bC8J6qtp4B/ak8Q6h57BlTXwdQ80KHyypd&#10;q5VcHkDHY5PyPXoU+IqEv4kWvTVHlVeHMRD+HJPyej/r0P10so45AuB071t6aWhC7V/EV+cngX/g&#10;rD+0V4XuI7X4ofBPw7rcflqsR0S9msJmIHMjFzOpzwSoC4JwcdB7p8O/+CvH7KPiMTJ48XxT4Me3&#10;jUl9e0B5op5PmDrE9kZywUr951TcGXA6gd1PMcHiPgmjy6uW43D/ABwdj7G0l0NwkjZ+XvXU219a&#10;yYV1UYHJxXi3wt/ag/Z0+J1xZWHgL45eE9XutQRXtdOtNega7YHGAYN3mq3zDKsoIzyK9UWaNYMx&#10;N82eMVcrS2OTVbmxqcETWjMqA4GVJrH06286RpG2gg8AnFOF/dqgRuQeAOtQq0quSExznGaIrQDf&#10;06FnkZ+OBxip3ErLsIBP0rO0nUnii8t0OSemK0re/iYbthB96ze4Fa408yj5k4xyaoPo25iQD19B&#10;XQpLHIu0Jx61E6oGI8v9aak0BxkYB5qUQgnJbHFJEozk55qZVGM9q6jMb5a07b+NPEakcjr0pyRd&#10;ML9KhsCBkZVBC9adCnYiri2okUCpUsFQhiP1pORSTuQxJlP5U4xuD36d6siDnkfpSNCOn51PMUVZ&#10;FwDiql3KIxuJya0JQCcHv61TurNWJZxyapNEPcoO5kXCZ/DvVd52XO/IxU8qPE+2MZ4qlexuh3Nn&#10;Hoa1VmIka5z9x8VDJI7E89feqzsxZVIJzU9tbySAHGRnkA81VkgIZt7qSUOPpVGdlXOF+taF25jL&#10;LvK+3rWXcwOI2naQcEYHrVxAoXShgWGOe9Zs3DDtV55Tnr+VU5iAcgc10R7AR8EYK9BxnFRTaerc&#10;gDrxTmkwxHIPfFSCcKvJz+FVdoCq2nDJJUdOeactsqL05AqdrpMkZJJpguFORn6Zou2AxYuQNlTR&#10;WbMRz+lPjkjZuT6VYUoASw4FS2wHQWSKoJx+VSMEXIAJ46URToU28n3xUb5JySazu7jJQFKjZznr&#10;SSiQHBXI9aWJs9WNWAoYbQox6k0rspbFVI3zgjt1pfJII2g5FWo4/myU7dak8tSMEDp61LkMqqoA&#10;wQSTyQKV8KOAPwqUqM8mk2bumT74p3AktXbqOoqaQK4ywyR05qKLGeR+VWI2j/i7HuKh7gV9vGSv&#10;brUsUIwCSMYp7CMn270qMFOAe9K4GjpkeCCe3bNbsboUBBzx3rDsZdoBU5z3rThlbAPNYSQFonI6&#10;Z/CjapHK1H5o6g0okJ468c1FmA8RrxgU5Ys8Co1c5Pqaes236mk0wJ4LGJvvDOaWTTYx91AB2FNi&#10;uc4GasRzq33jmldgV10pJByBVW58Pkktt6962EkjJznr3pzMrgjPFJTkmM54+HJIzvU59BjrUM2l&#10;SKARHjA54rqd0bfLgdOwpPscbDIUHNUqjFY5A6dIfmkTA7cU4WjxgOtdW+n27LtKfjVaTS7fBUqP&#10;yp+1AxIWOASBV+3dQufbpVkaTbquFHPvUIsWWTgkAdPajmTAbOvm5ApsKPGwz61ajtgTxUi2vz8r&#10;+lK+gE1orcMgq0shXmoIXWIdKSWbIrN6sC39owODx7UgugDjPaqDXBHQn3FNa69W5p8rA0DdKTkH&#10;mmyXeBjNZ5udw4PNRtcM3CnkUcoGil4Bgk/jUi3h6Z69qyROd3WporkdCf1o5UBpLKztgn8asxze&#10;WvznJ7VmR3GcZP5U6S+VWVS3B70rMDWimDfMatRTYPPTFYcN+obaDzj1q/DcgpuJ7VLQzVW4B4P8&#10;6BOGOMVkar4g0nw/plxrWuapb2VnawtNdXl3MscUMajLO7sQFUAZJJAAFfM3xz/4KofB/wACXdx4&#10;b+EOnyeMtUgZkluoZDDp8DAyKT5pBM2GVG+QeW6PlZeMUowlJ2SLjTnPZH1qZlUF3cAKCSScAD3r&#10;50+Nf/BSL4JeBbj/AIR/4XRyePdYkdUjTQ7lRYIxKHDXYDKcqxIMayDchVihr4C/aV/a/wD2g/j7&#10;fzad468fNDozlf8AimNJR7WzX5kIVowS05DIrhpGcqcldo4q7+xj8LZ9cvo9R1l7i10+5lMCzW37&#10;wALhi24ZGT90dMHPpz0Rw9tZHZTwsIq82fafwv8AG3xW+MN6niL4nazDDvUvHoenQPDbQAbOGViW&#10;kO5c5dmwWONoOK9Ws7SNY8bc55rkfhNoOj6Zocej+HRJFaWoMcRYluOuC7EluST1rvLKzWNfmlLE&#10;Dhj3pTaT0Mask5WSsivHZR3cv2GeIKj5DHHatn7LaRWaWkNqkcUaBURFwAB2AFVooonmDAHK9/Sr&#10;a4JKk8Vm3cybueZ/FPxNfeHCFs9OkuXlz5MEYGcgE9+B+Nc38N9Vv7+8vf7cs5lVgot1uQpII3bh&#10;kcHtXsOu+FNK8RQi3nXZ8wLFByw9D7VgaN8H7fSL0TS6gWjEmQvoufuj9OaakkjeNSChZ7niPxk8&#10;CQfFS4k0DwhfquopauoCqxHPOCAeeAeeO3I7+ZfCX9my6+E8Mupap4YvBIJlSSJLNxtIH3yCOPr0&#10;r7fs/CngfQJJdT0rRhHNJEEdy+WI57nnqSeT3rlJo9d8X6zeadpdkDFCMGWYHBySQBj6ckkfjVKZ&#10;pDEtKy2PL/AGpPqCx3I3rGhKAXCbWyDg8V1NzpUU9yrTMNm7hccZPep7jwnf6HrESS2tvcu8h85o&#10;4ivlZA7Mf1//AFVuXfh3UL1RLDDGmIsuV5J/D6UnK+wOaueEfE6GXw54oh1V1hmtTJsmSZsfKQc4&#10;IPynngkYz+nkeufFvwH/AMJNLdabIZLi7lWKR5woVByuRnvgZ5/Cur/am+N0XhtbrTfDvgPX9VaL&#10;5pNRh0Wc20a7ipkaQJtKgg9xnHHHNfJesapYfELVTY6VdNHdzSgpavG8ayEhdwJKsrDqp2lh94Zz&#10;nHnYvE1YNRgezg6EKkOaZ2Xx81Pxf411vT/C3w+g+2+dKBLcpEQVRgMYIxgADJ9sn1rV8C/D+5+B&#10;yReNPEN95b2sfl3FnEoCFZd5Y7e4HJPHpWp8LPGmjfDrUmOm6PqFyz2EaTw3ShvKbdygHO0ggnr0&#10;9MitD4m6Xo/jjVW8Qyalcxy3lqGit3uv3ciZK5VD2yGGM/3uAcmunDU1Fcz3M605N8i2Pmzx94f1&#10;D4h3t/deENduIJYgZRGJWiLFm4OWHXpyM56euOi8L/DfWbPwPb/8JPYzxX0AjNlqGoTFgyxpvLbA&#10;MJgq2CRzuz3Arj/iPpc0WvXGm2ttLBc+YQki3rfMC43EqR8wGenbJPUVwvxz1P4rw6RY6dZeIb2T&#10;7U6oymTJb5uGBI3YyOnpjjk11SavYwgmkz0D4pftGDwhpqR+HLkXt59nDRx+c5QhW2OAduByeAeg&#10;B7kEfT/7Demat+0X8Ooor/Q47C5nAYx2jlmAyUZidoHJ46nt36/Ov7IP7N3gv43eJrTw98Tr68s7&#10;GyhMjtbW6xyzSYGFjMgKDnYSTzg5A5OP0b/Yt+DOmeF7i7v9BbYtreCOMSAowSMYOAOqscdSc7d3&#10;G6huPLdGdWpKne7Pbfht+yv4D8JWVjYnw1aRxafCFt3CKZGYj5mY46k8k55Nelad4X03SbZLS3Td&#10;Ei4Cud35561ZtHZoF+YHjrT2bt/WuVuTZ5cpzm9Wcb4o+H/h5NZh1y1sPLdc7/J4BPqQPxq+un2U&#10;yKqjKgcg881o6o3lk7yNh456CshL+3s7l4WbKnkN2p3YrtoszaNYzQSQGBQJVIYY615P8fP2Xvhv&#10;8WvAeqeEvF/hWy1KxvrN0u7e7tUcHAJDgkHDKfmUjkHkYPNeryalbxKHLZHXNQXurWUkRiyGLqQF&#10;9eKabQ4uUXdH87/7YXwl8L/CD4n3/wAO/CFkL2z06XbLdz2byPCzF2BR5FwuVIG3ceQ2AVAI890N&#10;7Gdl0ueQIZFYId20SsWbbsY4AQ8NggEkggHof2n/AG0/2Mr747+HbvRPDmmwW8k939pkurj58yBC&#10;FKgEEY6bgSQDwCBgfnJ8Tv8Agkl+1v8ADTQNS1+ZdCvrCKY+RBYyhJPl3D92XiGwnGAQcHjOByNm&#10;lJHp06kHZpnQ/sG/8Er9d/bKtk8eaj4vbQvBl1qLMb22RJrnUo1m/fLGGx5WW8zEjq21lU7Xxz9s&#10;eLv+CD/wusPC2n6N8EPirr2g3bWSW+sXM0UF3FdSLDIn2ko4VkYu6u6IwVlQIojOJF4D/gh78arn&#10;wnpup/s2+MvCr6NNpiy3+ltcJKonVpB5qDcNoKu+duc4YfewTX6P6R450q+kWG1uMhhlTg4Izjis&#10;5pSVrXRhXrYilW912PzN0v8A4N3vivqPh43Hjz9ruwlu7W5mNrZWnhE+WY/MO1jILiMRs4CuVWPC&#10;PwWlVfm+APix8Mfin+zJ8XNe+C/xM0OS31vw6pjkeG5V0mDqrxyRSkjcjIVYHKkKyq4B3Af0ow3k&#10;MyBtw9etfNH/AAUI/wCCfnwI/aq+H2u+KdR8ElPHEOhTw6Jr2mHE7S4VokkjLpHcLvjQASEFVZwj&#10;x72apjypWtoTSxlTn99n4h2WraPqklxpGsTxxNaR7bW6jkHl8jj5W2kIw9l+6CTnOE8SeCINSYzw&#10;rM8p3bGjXJPylucEHHBI59R1Ixkah4d1nwnq8vhPVfD7affW95LaXWn61bNatayglWDI+wwsGPIf&#10;ABIBHBFaPhrxJrWheRos2ofaVFtmOUqqkJk5B2KAH6ZXJbG04+YGpcJw96m/keqpU6ulX7zn9Q8L&#10;XOm3USR6VcLtB/emHCk5BDBVzhsAZAJIOSTzW/4B+E+r+KtVtbWK3WeFmZpd4CFVZgFO72G4D7wO&#10;PY13OmXPh3xDAls2gpMZDujkQIC2SpwMnkc49f4SvWt7xSLfR9J07+yNLntYPsu24azbMm3JAKjg&#10;9MsRgnpmtqeIhUaUtGc9TCSpe9HVHb/D/wDYM8F65dm28T+InghLhoHjZSmABkOrHknrkEDJ79vR&#10;R+yv8N/gJp6QfDC3F5qtzdFxeRwKWV3HA5OQOcnDBc+nfi/hx4z8ZXSG6uma4tba2QIbaIqB83yo&#10;4AyTyM46Dp0q54g+M3jqTXI20WKS8JkG63gYjO4/K2AF34x25BGR3Fb86juzLkb2R9AfDn4hWmgL&#10;DeXXhzbLZ3KwF4CrkxsOSG6quSTjJ5PrXpnxH+Kln4y+H0/gnwnrskFzfwskd+FG+J88qwPXrj6V&#10;8y2Oq6hF4FuPFbwTp5qLcL5Dl2BOD64x1I9N3IHFdn+zPbeIviL4oj+IXjTVLm1trK5j26fNggRn&#10;nczHccMFx1wSeQKd4yfmRKFlzGuPhf8AtK674DuLx9H0rxBZwJI6XFzcb5DHtOUXcFOSR0UHkDAP&#10;SvgT4t3Wo6JdX/jDW9EJdzNbiytbYxhJgSEkGRhgOmSO/fFfsb4U8YaH4m1TUNNjgC20NsHeKVQq&#10;oAThDzgk56exz1r4I/aH1z4J+FfizeeFvi1odvc2d5PLPcxlNzKGDIu7DNgEHgg7lxnqAaqKcuhC&#10;qN6M+C7fWLu7vV1C8uEVjL+7hjQbYz0AHPPUck9enNGteP4PDozpN3580kUsQitQRnem1ld/4lKk&#10;gquQQx55pfF/gPWvE+t3dt4H0e4h0wXLG0txGT5Slvl3bcLkA43YH1FdX4C/Z7jtLe3uNVsrjV5p&#10;9pSzsZVXazFMJLIxDIOXDqis4C5UOcCuLF4/A4BXrT17dTqoYXGYx2pR07nmjaT438ZXv2nUrWRI&#10;ZLV7uK2hxGi2yPtaTk/6tSCCxJA2tnAUker+D/gqfh9af2h4wjhh1FntksbRGSRE3vl5ZCrZfy1D&#10;cIG+covClmX0SPwxr/gLTzpvhDSQ32u081bTTbRY3ubYyThY5PJxMdgZCkr7nkJB5VWWvMYFSw+I&#10;Nvb654rCWt5bzvp9uizwxrEWuJgsrbfOk8ubzXf7QzyAqQSpRdvz9TiCtjKbdJcsfxf9fM9mnksM&#10;JJOo7yf3I3vEXwt8EeI0s9d8TnX78392xYRW7pDeDMyssioBJhY4pWbdMqkyLyznYOj8G/s3fB3w&#10;5LqTaN8IZZJYg1u1zqUQurYh3SQSMzhjuLcckttUIcFjhlj480iW3k8F6xeXFnp1zDHiZmUXMTxq&#10;FBgUOZdwjwQxl+cN5nzFQRXf4h+KdMs5Y9RtH8mcxwSxzRmSa2RFAMaqyLlf3gBXuoj3AqVJ8Otj&#10;cfUTUZP77Hq08HhU+aSX3aker/Cjwho2sx6Jpng6y084eCGG18PxxMZNpQPJ5Q4jOSCHwm7BJGGq&#10;Lx34M1Hw0iQNpslkbaH/AIlMiWfkXDQModC8O3AQ4UnDZCEgE7Vrf07x74aurM3+nwSSXst0whe0&#10;KgGXzQcspkCMY135YhgwCLg7ty4Os/FvxFq3jyfQ/FHhd47f7J5mjWmkq5N45aV5JrkXDeWFbNqi&#10;hAu4JGTlXZm8z61jFJyqS0Xfzf8AW53yp4OmlFLfqU7PxTp/iNo/+Fb+M9Bn1BrfzrmGO8imdEwq&#10;PLgRK0sgJCgDHC9QOkkHht9TnAnv7aWWeWbbdQrKJEJGFV2QAlPlZyCc5wSTjK6suvNq/h+Pwxrm&#10;lS6J9ljImisNQg820G+QgAWrsjFmG7cd3cnDDaHaBeRaP4Rv9Di8X6jNYxQfu7nXUNsj5ZgNwxE0&#10;rHP8Py8LkMSQeCvjKlO6VRXfn/wXc1hRU37+qtfsvuZzkk+tQTvovibXZnlhQWywafpWxZIwWKoW&#10;SR+QS4DnbgLtHy4rltY8QapFeXVprul6pHHKySWVzpszTzFX34PzsCOdoAJJIcAbQBnqPEvhaTTt&#10;F0vULfXLlV1DV47S0tdjyfYVmT5GdJAS0HzAEszKNsmD8q1R1r4geHfh/JPFr/ii1ZrO3ilvLpbR&#10;QIsrgOXwVCdUYJlSVODjFedTqZqoucnzqS2vt5poyrQwcUlKSgl1bVvnd3KngbTtG1LwlNe+IYdW&#10;1S0iEkV0mqmSRZg/A8/crKccHaSMZHUGrFrBbR2K6Vf+FtL0/TpowiaTBo+W3HPysA21VIyCAvHG&#10;ecGm6f8AtCeHvFi2dl4ctYtUS21ICXUbm/FuIYGaMs26Uu2TuJChQTsOQCFDWdD8eanJcgeN/EOm&#10;6JbSo8rfY9VS8ZGBzl4n8gEhjjYrHcSFXaDmh081harCW72cldfJ69e3foT9byabjT9pHRb9/nf9&#10;SnqXwi+OZ1SK7+AvhrWtT8OeHY2vvG0fhjQMQ6ZAQX+0XEsSsIU2I33lGUgclw2Cl8+GZI0guPD8&#10;VvbWixlmEeny3E80pGNiuTtJLZGAuAHKjn5qw/FGveDZfENtqPimLw1rr2FhdxQf8JDbLDLA86eW&#10;LqBFu22SxlBLGCSgaIM6sAVr0HW5f2cPGem2Hh7RPijp2qeIQT/wksqa/b22ixgYaOJMmKKbbtIm&#10;mdjE7sBHvjj82T16n1+pgaVSNSKnG/Ok027vSy0u7ev3HM8TlX1maUk0/h12016u2pzNzrOg+HLA&#10;6jrNxcW00a7vs9rEZZS7KTj5F2pLhB+7JLYAxnO2smT4z6RZxQ3thNFbxyxiSOWRZ5Git1yrqEaK&#10;FTh1AZt7btpOzCio/H3hfwdpPjOLwj8LfG+m+I4AstzqGkaNdw20MFqun20sgLM6mQxz+cWEcYcJ&#10;GzNINwxyGs6z8DfBGhahpHjSO2l1q61yGa01GHxE8ohsU3q8OxYpBvldt5fzHwI4goALu3pQo4mM&#10;3GpUWsbr3l62suvT1PHxOPi1zQUUr2v+p6ENZ1L4kwWd14fttPNxNEz2k8Gi+a0EwRRmWUl44EXI&#10;bDksVjXbuK7TN4Ih1XQvFH9tr4s0u/0m73h7hgFCZdAbZMN5Ijd4U3q4YBtoB++X82tf2yv2atOt&#10;20HTfC96mmmwjaOKK2SOIyBRlc7v4WOOR8wGPSqF3+2h8M/HGpy6TLoWq2itLK4vLScNNyJQQzIE&#10;JTY2drEgDdswwG7enicS04zuo+hn9cy6nFSU7y+dvyPcryz1G3s11y6srGK7gV4Lo26TJPcxPuKy&#10;48tnYxlQqxs4C+YR8wytcjc65q8/iGbSNSufDumW5uglnFc3VxHc3nlxEzsd/wAhwjh1AKkbmyi5&#10;Xbw/gj4rXMc0dvb+OtT0+0TdJexX2kmZjOxDkGVYHPmBGyC25ckruGMVpLpHwk8SazZa/wDEL4oa&#10;vqen6eskVnaWsQjK3BiDQyeY4ck/adjMCAXiTyVZTvkbmnnuU4Sq416j+UJy/GMWj1MBhsRm8F9W&#10;lBa7Sq04fhOUX87HUyR6brXhu8tdG164udYtrSKe2leFd8bvIsQkeB5ozM7EDLJEV+ZWxg89N8PE&#10;uPEXhHHiTQo7vUYYlFzqegGW6jEHn/uXkuYCyIpeUDa5VGa4AAAcK/m9r4d+BjW8Wr6B48vG1dHV&#10;bO3/ALP/AOJhOsce8ovlufO+8W28kbsc5XNzwloHh3xFrkeq618Lddt7aVL2JbnU7CKxTThKJY5Z&#10;RFcxyMTIJ5GXytpBAdDG65GlLP8AhvFUuWFdxs1fmjKD17cyjf5XR1PJeIY4uNKFH2sn0pNVfv8A&#10;ZuVn62+47W00yXwzbl/DHhaa0sVjWG1fy4GVYg8fyYDPhx+7bcu1lXcGYBnFaOk2mgwaVcXlnqtx&#10;YX9raOsqSRtJcsrZVWE7I/HuT3ABBWvHvFvj/wCD/hlNS8D/AA/8ba5pd7PK3nf2LDfPcmaVUWRp&#10;JEaITTM3ljfuZyT93LAVe+Hj/E24+G1tp1x4003RdKa4DK2uaU8t2DGD5bMksm12ZImBfYWOScph&#10;jXJmec5bl9H2lSs1d9m79rWXX5/kRg8vzHF4uWHo0ueUU72lFKLTs7ttJNPzOv8ADHirWLG/v4NW&#10;11rWBPlQwQxyObhlZoizyScyEbSy7U46F8B609Z8baJpWkalbzax9huGkzaz6mrQAO2NpO+RhJF8&#10;wbPAUOAWB6cHpfgPwPLdf8Jtq+oa14xvZWk8+fw+7WMMW4xmKMxQsJIwE8pQqjaCuSoOSO78H+FL&#10;TwfOLPR/BdlayTP5DXN9r7XRVsgJBJJI5kdjJ5hVQCi7SdwLYPy2ZeIeW0Y2o0ZTfeXLBO2+75vS&#10;8dbo+ryrgPMq7X1rEwpRfbnqSV9tIpQ12uqmln2OY8QeNPh54Iurm/8AGfxS0C6WILBJa22jbrnz&#10;CELKPJZRE5DZXezYA5GAzDqPh1/wUs8afAG10fw/8APjv4x0uW2i3abo2ozxS6Zsl2qzJaGSS3ck&#10;uSPlA3uDlchlq3PwG/Z78ba+fEev+HfD95dRRgakbTVbhoQ+w4UokhhwEzyUG3gnIYtXE/GXwd+w&#10;F4R0uHxTrenajDrGprP9hvNAu5F8s42tLHbPIIlVQOU2hTwAN3InCeJs8ZiYUadKspPS0IRdnb11&#10;Vk3eybX2WeZm3htmeEw1WvLFUFTjdpyck2vmn7zdlbVX69/ofUf+Dlf9qpvB7eE9P8OeDI7lbJbd&#10;PG0ukyC4kkwV+0CJ5ltzL8pc4QwhiBtwQK8p1X/gv9/wUEuo7oaf+0+2oW08SpI//CLaPZm2Xacu&#10;jra5JJ7qwIII5Cgt8p+IfhT8Otf8V+bqvie21e30+JltXuLSey+2or5D5UufmDcqp3KcbCN3Feb4&#10;SfCC30v+09Rit3H2lUQyXNwpGB6JIiAZ58xgT8vOSRn9AWbyrU1N1amvZW3/APAX+CsfkEqE02n0&#10;7Wf4rf1R6X8Tf+Cof7bvxFi1efX/ANrHxdNFcahLHcMPE1y9nJHMvzrHCnlxKm0n5ESMHzFCgABV&#10;4vwn/wAFB/22PDMUPh/4RftC+O7T+074GKLQPFN9ZiW8kc+ZgRzK0jszk5O4nIY4ztGLqfgz4H6V&#10;ex6W4v8ATtkatJDa6jbyxSttO5sOkhPzEHlhkR9QcY1vDeo/DbR/ENr4k8K/C65vJbG9guoit1PO&#10;j3Cf6tmdWG5gR91doIAAHUnOpj1Cm5Rpyk91d9fNtrf1OijTpKSUpadeuh97/DT/AIKxf8FbPB/g&#10;OBPip+0ja2t+qosOn3XgnTbmRUwu2J7jyF3yleSxZiCwJZj1uyf8Fw/+Chli5tJ/2gVhaPjZP4A0&#10;qVsdiXWJQ2RgjgcEV8E6h45+Ost9cXMN82l2mTcPHqbtKls7KuV8tg/y8NgHJCggkkVzU/iCyinc&#10;X/xeZZmcvKIdKkVcsd3RTjv27187RhxHXnKdfFS12UJSSXlZX09W35n6BQzjhTBUI+yy5S6N1LSv&#10;577vyUV5H9YsZIOKmjYd/wAKiXAqROec/lX7a9j8tJ1ZTjI6VLEBkYqFOOc1PEQACp/KoAsRHGSK&#10;nRgeDVdG4wT0FSRsw7/pUPcvUnOAOOKZIhbvx6ClQkjFSxxg9jSGVmiHdc/Wo5rcsOF/IVoeQDzj&#10;t0oNqW4HTFJSQrXOfmsTG251bNVLyEOu1kPTjIrqntI2XaRmsnU9Fm34twTkdPStIzVyXEwo7NkJ&#10;ZYNx78dKpTwanCzG3ibZuBwQa7LStLMaYmhz2yattZQdPLHHTin7WzGonAyQTPB++jw3oe1Zd7FK&#10;WZXGF9TxXa63oBAaa3AUDnHauX8RiaVUgEGM9WA/Otqc02Jqxy93JtfAYe3pVVpcZJOe4NWL+1kh&#10;kY44/nVRlkByyEZ5FdsbWJuMkYMcpyc8jHWkJYY3Ejp0qWOFhwV4B61IbfcRjI5x0oug3KEu4nJ+&#10;uDQpIbk9eetWzZhjj16cUfZQMjoMcc0XQXGq7ddpPPI9alWTaQuenamRQB3AxzjHA61ZTT4yMg/l&#10;UtoY1JMnhjx6HrUokd+Bz9RTRaMhyR146U9YX2jJ59M1LYEkR54Pf2qxDIF7ZA7moUt2yAeAKmii&#10;K4ye314qCk0WIwH5HB70rKQfkH40yP5Wxjn6VNuJzuI/CsyiLYQemPalK4U5/Q1KVLHGQMdc0hjB&#10;4BB//VQJKxGq57Ec05Vc/Mp4z6VIsW0ccc0u05BI4+lAxgjlLYJJ57jpUkUJZ9vP59TTopB61atf&#10;K3bgaTdgJbS2mHrWlAm1ME5NVoZVVtwPXrUxuFABBA5rFu4EzAqP6immUrkE4/Cmrcg880ksiMnX&#10;J9c0hkhm96Qz4PPPvVJrgpnJ6VE15ycNmmk2I1EuQCSDip4rvB+9WKt72BqRb3tuxScQubiXpP3W&#10;+lPF9jq2DWPDcMcHd36VOJicndU8o7s1I7wggbuKtpeKMfNWEtzjgE1It+RxuNS4AnY347hWHLc0&#10;rxrJyG5NY0OpAHLPVmLU8H73T1qXFjvoWmBjOCfxqJlUtuH86cbuKVfmbHvmopJlXOD34oV7jsh4&#10;faeDSrKR1PHvUAl3D5eRQ0gAJPpzmqsTsWfPUj/PFMkOeR+FVxcAHinJcZ6t0NJJIQjhs4zUZQj5&#10;j29DUrzLjr9Khdwy8HjFMCN3KnGfxzQsuTj+lRynLYpAxwdtA7E455z+VOZjGuc4+tQpIMA5FOZy&#10;4x/OgLMmju+f5026vD5e1Dz71zvjL4keC/ANuZvE2uRQuV3R2yZeZwd2MIuTglSNxwueCRXjPxE/&#10;a8123ka38L6CmnwnIS4vSJJ84BU7BlU6MMHfxzkVSi2a06NSpsj6B/tKCxi866mCKeCzNjn2rjvi&#10;L8dfFWl2RtPhh4OTUJ9203+oybYEI2nCxqweTI3LklACAfmHB8D0D47a7qqWGoajefaZA+DdzS8s&#10;ehHP/wCrmvUtJ+KugXenA3kEasWJVnQZb1Psen4mqcLdLm7oOD97U4J/Dni/45C/k+LPjjUbuMXG&#10;21sBCESIYw2EK7F75+XJ4zxivHfiz8A9B8G6tcad8PvBskaSSq8t1BJuCZydqLtHHOMDPAIPQV9P&#10;ap4nttFV7yKFAk0ecsuB09e3/wBevM0/aM8Cy37pqtq159lLxsLJC29scAkjkc+/GelUp6/odEfa&#10;fZWh8na18CNW8beObvUJVubXS9qiaBQiuSCOGx8oUDJ5yeB3Oa9v+Ftj4W8F6JpfgLTNYvfly7yy&#10;SsgwCp2rnIB7ntznFa3jzxlbSWV1HcQ2NlBdR7VhhjH2iSM8gEk8DnPYcdO9cqIPBuo+FC2mahM9&#10;8XxHJIoXYQAdxOeTx1569eatzco2NYqMNWfVvwu+KOi2+kxaAFOYxxIM4645J9we9ep6bPGsKu0g&#10;O4ZGDkV8CfDb42a/o7/2Fe2BZWlKszE4we6see3f1FfVfwY+Kei6tpcFnfXpVsBYt8g7duvHX9Kx&#10;nBrY46tO/vI9WgkQuX9PWle/8s88DPFU5tSto1yjLg981Q1PXLKND5kgPGAS1YHOotnSI8qBWLgg&#10;9gaRZ3dnBYgLjmvONX+N+jeGbmOKaYSRzMERlkGATjg8+9Z/ij9pzwR4JWW71DVkdIU3vEgJcr7d&#10;jj+VBoqM3pY9TvbK4u0V47jCpIDJ8vUelX9BbStMR4Ywq+acuEGOcYyfU1zXgX4m+GvGlrFDo9w0&#10;nnQJMYyGVtjDK5yM8gg/Q1talottNPJeWE/kzsBgbsKMewHv70n2M3FxdmWLzwfYanfG9iEb5Uhm&#10;cYYY6Y/w6Vh634X1zR7e51ZZ1ZYYGkMYYnhRnnHXgUyPxdeaBqf9n+I4pbQsQkNzMuIpic4CN0JO&#10;0nH3sdhWvoPji11m5l02SYJIowEfjeCOCPbmizQ05RPHWHifxsIrw6PbQwSKfMiUlhLk9GUgdBz+&#10;JFeR/EH9i241LxXH8RdI8PWdxqFrHi1srCNYUkYkZLFiMdB3xjOAK+qtX0TU59JvV0fRBb3bO7GQ&#10;EKHIXk7u3Y8Yz19a81+EfxNh1uKJPFeswC9acqsKSbTwSOV/D3p2UlsdNOrUjdwOFtv2MZD4Og1f&#10;UZLqbXJIjJJZvOrQRSEn5c8lsZ9TnnFfMXxz+FnxW8BeELrxTqngbWVgsJZEnvYLeURxpkkcsM+W&#10;Mtk4wB1r9OI7622DYQDtycYrm/ib4Uh8b+GrnQ7gRCK4iKSebCJFIPUFTwwI454pRlZjjiZ7M/Gm&#10;9voPGfiN9UWZLKdnCRTMGDbuhJPVeS3Q8YJye/uvgf8AZp8J+PNW0jxHrmqS6nLYygva20GElclM&#10;g44ZcnjAH3u9dx8bv+CYOv8Ah7U7XXvh9rx1G2vLhhc2sdgUaF2YlRHHHlBGF4ycYwB3r6b/AGIv&#10;2Rm+B+ixa/4tupZdTNqIkt5dpED5bfJuUkMWBAHpz68JzUqlmjvlWp0sPzp3uE/7FfhR/Ddq1tos&#10;Gl6jCsb2yCJdkW08AFCCD6nPX1xkyfBPWxonjuP4ez6hb2Fro8LB7C5BM8jAAmRWLY2ZOcgHGcEg&#10;9fedbvfK0+RGDuFU42jmvmP4g+DvHPi34q29/Npw/s6e4RBdBG326ZbzCCeGxgY461SnpZnnUpSr&#10;X5mfVml6rBdxBbeVXxjhGBq00kwYK0bDIyDjrXO/BLwRZ+EfCsZa6uZnkdpB9plLlcngEnkn/wDV&#10;2rrr6aPYWGMgcGsm9TllZSsjjPENvrOqXm2O/KW4Hyxhep9c/nVC7ljQ22mtMQz/AOscDk4PStvV&#10;blkjKwkNuJGBVRtAsrtQ96jq2Mq3p369qZSfcrTKywiJZd25tqqByRVHULDU7eVbmCNvlHRjx+Hv&#10;W8+m2UUsTJdgBOQoXNabafaXdqqmUBh918UXsF0cibrWBbAT2wTH975c1x3xnupG8K/YWt7SaO5m&#10;USw3UPmIU3ZOQf0r0HXIwsx0llbzGGIsD73HbFMtfhZ/aNsE1Us+w9JVUnB7Z6jj+feqUkOLUWmz&#10;5v8Ah9+yppHxa8Wx+JvClhDolzpzq01+jMjCZc7dsXcf7RwRkYzivpzwL8H00DT0tvEt2t7eR4Cy&#10;WrOiBQAF4zgnjPI6k11+kaNpWj2UdvpunxReXGEXagBwPfrV2ymbrPFtY9gamVRvYmpWlN+R55o2&#10;tpp+uz+C9RvJPt0KGaOO5j2NJCWwGUfxKCQpYcZ4PNVfip4P8f8AifwVfR/CvxdBpXiIWrf2XLqC&#10;GS0MvBHmqATg4xuAJXOcN0Pc+OtNvdS0gvpFnDLcxuGQSttOM4ODg84/PpXm2l/HXwFaeIbnwbqu&#10;vwW2safbxy3mm3MoSeNHOAxQnOCeM9Mkc043lqhJt6pHxda/8G/erfEDRtV8Z/Hf9rfVNQ+IOsmC&#10;5fVbLSI5bK3uMoZleOQrLcqAGjRw8BICsy5BWvgj9pf9jn41fsf/ABAi8BfFrSYoGk+SLXNLkeW1&#10;u/MRmKRPLHHuGCwDbFB2sCMqVr9+U8c20bxxq2fOICLXz7/wVZ/Zd8UftQfs03UHgnTYb3UdEZr8&#10;2Cri4u4kRi0UTBWLN/EEGCxUAHkqycpR1Z2YbEzdVRqPR/gfiYZLnTJGuLYxzzGAi2jQ4LHJGMDo&#10;Mg5IH0z0Hqfwp8Y6Fr+pLH4x1eWOyghn89ltMsAsZMQAIOfnx8xxjjkjmsP4T/szfGv4w+LdQ8J/&#10;DTw1qOt3unR7pdPjt1M8EMbLG6OrY2lCyjDfNkELuAGPpv4H/wDBKj456Lqd94g+JfhDSJbvRtK+&#10;0Wfh7UVWddWmYzQyRtJFIEiI2JICgZQJoyQfu1yc6la2vyPfnyUk+ZpeVz6H+An7AnwN8Z6Bpvi7&#10;w/rN75GrIlzc2sl2RDJE0W3au0ZK9eCVI6nkYPK/tq/s2/CL4I3GgW3grw9cWW4t9svYp3nSVRgK&#10;pSUOAwbDggjG0ls9/tn4eXmjr4PWHRPBS6C9vF5IsZolQw7RjHy5GPT8K+Wf2qNB1P49eIPDfhTx&#10;X4REuoWN9PHpgg1YorNMqhkddmG2lUIYggZ5wCQ3Y6brR5b2PEpYmUcTzPbXQ+cYfFHh6y0xNIsp&#10;rgxz5ka6aNnjilI6F9uGOT6nOCSAAcciJ/j54x+MWqeC/gDba4JrqFpkV7t18lMsrAzIoQhZVPCE&#10;AEKuSQQPrz4i/tpfsP8A7I3keALCwbxV4s8OsljN4Y8I2iytZ3EcJY75pnSEbHjRHw7yxs6lkwrl&#10;fm347f8ABWz48ePLvUpfhF8KovBdpLZuGuLO0S71W8gjQjAvT+7WMeaZRtVJIt6FmXJLY1cxwmD0&#10;3a+86aeHxeLd0rJ9Xov82d/8Pbnw9+xZ4f8A+E+/aJ+L1/d6hrbQRahYNay3E5cAlyqRlmdVzhnU&#10;bQwA4JC18m/tX/Ff4e/HT4ht8Q9C0O80C3mt449mvXdvG5bed7bVLoiZPCmQnjadpb5fNviB4hu/&#10;iPa/8JfdanrDSRX5vLq+Wf7UPtTTRud0Y81J5HeNyJXSQqVkkBU5auY8eCz1qwfw1NFJdbRM8dxb&#10;fvGKjLMZFlRk27VnG1gzAcpgoNvh4rO8ZipclJ8nR23+/wDyPXw+WYehec/edtO33f5nVXnibwf4&#10;Sa31rxBr6mwW1P2DS4b2OJtQnZVysYdsAn5egChWeUq+0heauvi3rmn60uu+DtU0XSry71SG3uda&#10;17WoriDToxtMYeAs2xp5X3ceT8sG/BLHHItNP4ygTXbyRJrw3EBW4eBkaCEAgsJwEMbBU3uqlT5i&#10;DZtRfKaaXx/4S8Pw/wDCHWPhNrxYomulv7C32ytGF/diOWbylg5IDSHzZIRExEDgc+OqHLPbnl1b&#10;fT+vX57HqxrxcLt8q6WWv9f15my/xs8Xz3TX/jPSNQmS/Edze6hplzHImrKIDE12qGKN40k8pZFA&#10;jRH2gMyESOtbwx411m90mW70+/sL5LGJ5FTVr+SUW1q6rC5mMhfyHRMOZMOxIVwq5BXntQ0PW7iJ&#10;YLzTXltzpkV9sudTzb3KurENDtBkkUHLL8qKFBEe1GArBk8OeFG02FZ/Emu6YILkpJDZa9eOZGMu&#10;JAybVkICq+4MQysX24I2nvp06M/d5dfI5p16sHdP7z1zwa1h4V+1TXy23huG6j8601GLyIrZUuYY&#10;2NukkIhJQpKDJC+S371WGS61FP4Y8SWWs6dZQ6nZaxaanDGI72yUwTzJtZwUkhYRShc4VCVPOSJC&#10;zMeP8P6f4M8M6JIfAcl7o+kzxFdRu7a9WABgqwuht5fNaN1ZnVI5MbkePACu8Z63wb8XfEmv6lNe&#10;aj8T7HU7SMGRYDDHNMu+YhYo7ppM7fn2sMFVzkNgkV5mYU4wUlGbj/Xz/E2p14VXGM2k/Vfk7GlL&#10;rj6Dr6aFa/D+SCWMPaxW5uZzKwcl/wB28SnaH8xnIVyWZyRksa6m0lWbVrZtMWLSfsCy389lFetF&#10;O7NHGdrNcbVb5lGRncTtbDNhKyfEn7Qvw08O2Ml3c+Iba+QW7SJpkew73ZhGXV2l2mMgsDt35Yj7&#10;vSvlf4z/ABUHxk8WXEXgbStaaW9jSG1tbERG4IwzeWqCN5IjnAHJZwvGBnPydPC1cVO7qtq922tP&#10;v0X3Dr5rSwKcKUlUfZaW+av/AF0PpHUvid8JNOmFte+Opr+UwSG4gtdRd592QhaRVSNTukHJ5zuJ&#10;BOXA8/8AF3xM1l0m0bwPqOoXN/P82iaZpEMjTzvs3sx2eXMcKcssYKbWT5BglvIfCXw+k8N2l7F4&#10;o0208LPGwtrmZrySfUJNuAWmQthBuOMSGNMqwxx82p8Pv2hdK+EGlXug6JotxqGqXUcUd7qoO4zQ&#10;gbVUGQN5agbvlXGTIG3OAuFVyylUnz4Ze0kreUX1vdX08k/LTdeRTz6tWrxjipOFPr7NXl6ayS12&#10;vey3s9nr2nwB/az12ZX8deM/D/w/035ZIvtGuwxzFHbcWWKBiWxxxI6H5xz96sif4O6Nba3YIvjL&#10;XvFVwlx5YuYdGktbWZCV+eMjkKf9X8zKGByucjbTl+PN94xtbi6iW6tvMmlIuoI4lEzMiDGwkNg7&#10;l5GMkg5GABzA+IFxqepRWHh9Ibq5t7hluLZxDC8DZIBgkY7yxRQAOpCkE/KCe/DUM3V/azjFdoRU&#10;Uvm+aX3y+R52c5hkteKp4HDOFvtTm5zfrZRgl5KN/M9Nk8GeL7G/jGgtDZrpsckU1is0skjEsG+/&#10;K24srByFAPykgZyFbM8Y+GYr63kttc+IHnO0wcaUlojojKzK0myXgthlAwAwBYnBO2vO73XtZtLq&#10;817UNFmS3sdsJnn1B43EiGPJCKJMhl/iQYyynPZrekN4Q1a0WS51u9sIlWRnkhRZ50Cxgszkv+7b&#10;dvT/AFewA7v71b/VKlNqTn9yv5+f+Z8+lN62NvUtF+FunatN5vie+uIpFBuInhQqj7eTu3LjIO7v&#10;g+uQByutyeBL/R5Na0J3gkDKPtlq9xII037gr+YdpBG4dFz7YOdaK3+GGlwLozltUlXeI49XjKGA&#10;/PIQNhjE6HYwVBnLkLx0pttd+H5ZY4l0PSg8cbPtjuJ0nmZvmDNBG/LsTnBAxgAKAorWFNQd/edv&#10;lp6ef9XNYQqSlY51fEf9iWL6h4f0iO7tooN899MJJWAPyjem8hTlSw4wDuwflGNnTPAfj/4o6JDr&#10;fhX4LavqOnzyb/7Qj0aQRXKKuCsbxqDwQQcHBIycFST7N8P9Z+D/AII0mGTw98K4deuLayB1TXPs&#10;EfkW7+X890IRFIdybWJOQMBuFAAqO8/ap1bU9WuNVttQWa5iiAihjsXEZdQ22NYlIDqNoVZCwccn&#10;kEmvKqZjmc6rWEwyVvtTl/7bHVd7trTaPb9CwPCmRU6MamY4zWW0aavb1lKydtrRTV/tK2vkfws+&#10;EvxB8R+ILfTfD/wMvZhpd5OiPcWJjMcoYeasssw8sMDgAOQVx8uGwR7Pon7M3jfTdDkm+I/jWbR7&#10;aOcCLT9Hs42G3BkCtLIwjLbQOUVwMBiw2tt9FsNf+JnjC28rxGLvTFmlT5XtGhaHy5iXQuxLMCNo&#10;BCqMpgPgq5567+HmoaLJcaJo3jiwuYBhZVvHnml+d1LyBFZQZGAibuM9eFVq+ZxufY7G1uWdWnSs&#10;1ok5u3X3nov/AAH5n6LlPhpk1Ckq31epib3+KUYR7r3U7v8A8D8nE4DTNA8OeKIr1dLsNT1Gy0+e&#10;Rb/VLzVlhCbCFEbD7K0YI2qxUFsgPtADYHSeFP2etDNm+ueJY7a7t4Wke009sQRSkjdvfy2VnYtg&#10;B3cZDk7VztPfJpWjaRDYaFahZUsn/ftpWmpbxLIPLPmuImI3Eh8DBX5huBGc1NQ0rw5rF89udDmu&#10;JbTNs91BceWYVJIL/wCsXzCAvBChgrADG9c+ZiM5lXlyULxT6q7du/S1/K1kfouS+HfCGGw8KmKw&#10;0KlZWdpO0U+qtFPmstNXLVN3WpBqOt+B9BtYxoer2tu2nQM9vDYWYuSo27sfMCMKE/vgZQ8heB8/&#10;fEH45+J/F1jdNeeI3s9KTyo71rCKRHldRuQBm3BCfnGPlA2swRmUg+0xat8F/CN+dN0+bR7GXTVa&#10;GIahJ5kySxPheCZFO7zTjcC79DgLuXBb9oLwh4V0bYdWhcZijEFpOUPmSMokWONImGAGbDA8lgCr&#10;fw+hldT6rU5oYWVV3VnKyfqtJfe2eTxq8NmeGjhP7SpYSjFNOFJ3i7JK1uaN7J20jron5eLeI/jG&#10;3hnRYrXSdYvVt2EofzX8g3LNhxJJ5caBpD0DZzgY52g079mP4l/FjxZ8RbTwv4E8X3OjaR5Es2p6&#10;qtnAXWGJWlkXe6kyPyB/FsDltu1Sa+ztJ/Yu+EfxK+GmgeM/jb4r8QW2seK7GC5063sLuGKWG2uI&#10;0YQt5sL+Yf3nzMse7JKgsE3H0n4TfAz9nT4W61ZQfCnw1cRalAqWep6pAyTX0pPDIJrjOwfMJGEe&#10;AVUhUO3aPMzXxK4dpZbXw9DCudR8yu4pwUlpe7Wtns7NX3Vj8nhwvm9HNac1ilOlDlaak4tx6K11&#10;Ztb6/M8d8MePvjhrcF3Ba/A/xJo7yzQW1pBd+FLqAgltsty9yzIJF3cAlU4ZXOE8xlteI/BP7aTa&#10;VPf6P8ErWzsoohJKbrX7S4mjOXZwqrKzsXjJCLGu/kjBPX6P12LRorhvEPirVbd7e6ZVtFJGZJmk&#10;UrlowOpDgIC+4xqMgtkVrf4k+D9JOq+MNQ8OWsU1tG7QXUO+4klAiQhw6qXCYcjDHPynoqE1+Uri&#10;Wq5c+FwUHto1KWuisvejd921LX5n3MliouUMRjJRW14tJ9ddYy07Wtp8mfBfxj8WftQQaTHpHib4&#10;a3nh2xlnWF78afJZW88bxg+VHJKdsgZVAwOWKkr9054+/wDEh0vXrW/tNX0u1VZRG8FtNLgRlCFy&#10;XXG0BUO1QyjGf9k/XPx7/a3+A3xNMPw4+Inw1h8X6dPYx3CzWOrBbi3ucS5xJGqEspaMLsJRhIxD&#10;svLfDmpfDu0MTXuoa20OiAl/OaWFtQVNxwMAqGY4zlguB7gA/ufBOI+vYO2Nwn1eS7axkpdtXK+m&#10;qaXS1z8f4tcfridLGOvF/wA3xK3dWt10t53OmtfHcL6f5N9rL6qVlwsl9GZPOUoyhduS23JO0bur&#10;E7clitS68XRNq8d9L4gns7aIPDNY+WylMlSBsZ2wBgfd+YqvVjxWVeeE/g/p91Ok/ia5eV4ymyOU&#10;lucHAJKgEc/KVxyw3ggGrR0nwZfQRaXpOkJN57JHJGLJS7F3BJEu4sAAeD1AHJ5r7uH1bdRlb0sv&#10;x0Pk4UW3dGh4X1/+05X1hp9EtHSMfamjURtOC7Eud3BbcOQqgdOCc1W8YeP7bTdOub/wxpMTCFyk&#10;N1C3zxuECZjI5TAwfUndgnoLeofCzwr4U0m4OgoYrZ7xVvZbqeViFIIC9Qq4KyYXJPzEMcjjC1uX&#10;wVptwumqbUlomjAtjkyOXJBBU4OMLwCMjtwMV+4qT54ptdvLz/rY1VKUdEjW+Emn33xC8T+H/h34&#10;f09rS41bbbmeSPaZDIpIkIUhnhUNuY/3CTwCor7A0j/glBZzafHN4g8TXM94+Wmma2EW7JJB2OXY&#10;cY6sfw6Di/2Sv2N/iv8ADH4u6B8U/HfiDT/DlvpNw1wnh5LoSXU0hjYBB5SmKLcquS25mA2gLuLN&#10;F9PT+L/EttO8H9t3M2HOJbi6G5hnOfudPT2xyetfg3HnGmZPNY0cixUVTUbya1vK705rWaSts2nf&#10;yP3Pgbw5xtbDTeYYBOo7NOrzJKLSslFSjq3e99Va2l2fss9m6DOKaEOcfnitBkIO0+tQm3wfu1/Z&#10;fNc/nMhQGpUO0YJp/wBmcc4P4UCFs8flRdDW49G6A96lRSRzUSRsB0/Wp4VO3BGah7lkkfSrES56&#10;1CgAPI+lTxnHOamWwE6hQKk2Ke1RK5PSn72HHeoAUqoPT9KiuI12hhxk85qQfMcGnPH5i43UAMhj&#10;xFwO3Wmyx4yVqcLtH+NRuCDk0AULyISIVZQQaxL3T47nMQXGOpIrpWQP8uBVa406EqSF5x1FXGXK&#10;ByWo+GdPWHaIUOevFczf6LpkP7sqdwU5I7CvQLjTZGjY8k+lYVzoTI5kdAd33ueDXRTqNdSWkcVd&#10;6U1ufkVjkZ5H9arbGB479zXeTabYiFYbu2KnHySDn/Irlta0WbT5WYKDGWO0gcV0QqKTsydjMCDn&#10;HB96ibJOMdKtJFk5K/hSpGoJO3qcn3rW9gII7SZl3D6k1LHG6Yyp4HGatKwCAHGKTcM9OKhu4DEV&#10;mHPHpxUkcSrgqM8804FAME9sHFKrFyVPY9DSAeiLwQOB3p4jwAxGfrTo4QF+XBzTlildzheO+RWb&#10;ZSQzaoGeB+FICq9B3xS3MTryvPuKjVxgux4HGPxoBskMmQfpzRHKWOCtNjiaQ5VMikWJlOSSM/pQ&#10;CuXI3jBCswzmn3KR+XuXrjgio0hWSMEsCQOeOhpdxifZuBX1zUdSir5kiMMnHuKnjncYIGeOOKXZ&#10;C8hUcjHPHFWFiV4gDxjtTbAltmkk5HQ/mKWSWSM4JwarTM9sQ6ZGepz1qKe6aVi27noeam1wLove&#10;f8KVr1gpK/hWaCxPJP41IvmFf6UWQFxrjzcE8VWnYjGG6im7ZFO386bMrsN2OgpoB8Uu7jHFTRuQ&#10;Mt+dVVWSLoP0qQSKBznjpQ9wLkdyQfmP51OtzjvWer/NwRwanhm4AKgn6VLVwLizZPb6U8XI7DpV&#10;VCWOM1PHEM/UdDUPQCQPI2SB9KkQzdQT60kUbgcc1ahhDLwMGk3YBkdzKnBJ+lWYI7ifAbIFNEQ3&#10;DcO9XIZBkcY9KlsaHR2zxDAOfWo5VOD8pq4jqwxj8KXyvNyAo9qi7G0ZT7wflzSBmXkitJbCNn2s&#10;OnUGo7q0Qkqgx6U7oLdykz7unem+YV7VYNnJ2FZvivxN4V8DaSde8beJtP0iyEgjF1qV4kEZcgkI&#10;GcgFjg4UcnHApiV76FhhuOcEc801wI1Ls4UAZLZwAK+cfi7/AMFFPDejCXS/gn4Qn12424j1bU43&#10;gtAxCFSkR2yy9XUhvJIZRtLA18wfFT4+fFP4r3QX4oeN764hEoMGkWqGO3TaW2uIowFcjzCPMwXw&#10;QCeKl1KcV7zO2jl+Iq6tWR9k/Ev9u79nz4dvNYaf4hn8SahC6J9i8Oweep3R71bzyVhZeVB2uzAn&#10;G0kEDyqD9uTx/wDFF3jGlR+FrFtymG3naWccL96cquOQxBVUODg5IzXy7Z6ncISml6ZBbxxplp7h&#10;DOz5Vs4jT8O7cE/L3ouPEf2SB7q31G4knWQbnuYmiJKrxsUptGQqggLzkdCOMPrlKUrQ/r9D16WU&#10;wpx5p7nu/ibxTplvci+OrPNM3LyJIWZzu5Jz1znOT7HNYsuvv4laeK3vEVNoy0uS4464PTjH+NeO&#10;zfFix0XUluZfELRwx/KYJLhSucEHcSOhwAPQfhWBd/tEabqt9HYeGLBZ8umJLobVwWxwmNzkdwq9&#10;PaumE3NXivmyaiUfd69kfRugS2lirxX1xGjKQSdvzKPrztrW1DxvtXbHDJOwtt0WUwAR0OAOcYOe&#10;h4rw7S9b1bVlWXUNalMQmWN9O0uM7MkcbgMgH1ZscYyccDd17xv/AMI3btHHcRyQmFQs3mYijOch&#10;ic856dCckjsKlV4vd3D2XKtVb8z1qXxvdz2Nvp/iDVZ5keHKx7+meRyMdsfnXnHifWND8Pay1xFd&#10;mGa5YbxGcHGMDJ6EY/lXnms/tF+Ntat49G8M+Hprt4YAstzDp7sy7ifndsHb09QOB35qXw94C8X+&#10;OWhv9dUWQU5mY3AeQKeSQiE5HfGQcDpmt4ypRjebscs3Vm7UyH4weOtS0rUYbnTbtZEk+Z2bO7AB&#10;6j1wP1qjofxh1Y2ZvLWKXY3yQKnzmVshc4x0yQBXY+I/CXgPW7CHQdSmOoXNpFueeKDzCgIIDBVU&#10;jqvRiQe4I663gePQNDs7qxEKTLsEfnSKDHEq8hsDA4HBH3iME5PAh4mnDZDjQqSd27HG2fjXxsbc&#10;3eqQ3FpEkbOQU3FTt3YJGRzg9M88e1eheB/iP4raGK5t7mUSx4320zoqp3LEMNwPXqOcDpzXTDw7&#10;4J8WW8d1oc9qdLVFmt5reMFhJ3mY4+bPbK4OOp3cZmsfDbxrZ66ZtJ1CK3jT96sTiSNWB5xgOpzg&#10;KDu4HXB5Fcs8S27XN4UYpbHd2nxe+KGsRNNqHiW4too3VWjiwnAGRt2DqeMg8HpViXVtd8SXiahc&#10;eIb4fIMO6swIGDwBk456evHHSuXsdRW404ajdRXaLDGrxOlqxkc4O7CAEtx/CBuzkfXY0XWrjxJa&#10;W2qafpF1FGI2ZlvrN7eSIhypXy2wwIOc5GCADkg5OarNPUHSUdkafjPToorKBL66u1kdyQLf+Ne/&#10;yjkg9+OP5+c+MoNOS5aPXNPujIkWFuwcxAAfL8wBxgYznvnnAwPXdJh0WfSAut35ZiDJJJbsUAYD&#10;jqxwMdfmI6/Qec+NbCy1CdlMasBLjMqq7OpYHkh8kbSfx7DAImVanHqVCnKTsj6F+An7RPgKw8Aa&#10;ZZatPJbXmnQLaM91EVU7VKgo2MEkKeAc4rp7L4zw6mv9sJJI1pNK627RruLFc8DnqdpPOK+SPDtp&#10;o9nJMmmwRQm4KvLcuGbdxjLZIDNtAXPXGMEhcV6v8L7yZ/C/2u3vRNHZMFhtgny42gA4yB19OnHF&#10;KOIUmZVMHGPvHv1r478eF/N0fRNP1mylQ+fY3lzscIVGR9wjnnKkY96t+MdKvrbRLXxt8MdCW3ub&#10;JFe90C6H7yRSyZCSb2RCi+Z8oBDcYK454Pwj4rvNM1aW+EQD7l8xnACuAvY9evt+ddNq/wAVTa6e&#10;91aSxPIq5MQ44zzzz7/St4VHc4Z0uWWiO58HePbD4leFZLOZprGW4geKdQyiWBiCpGecEc4PNfOn&#10;xy/Z98bfDe5n1/wtfzjSYky+rGZXuxufJ8wgg4JxjGFGexOK9B0H45/Dm61E20Ja2utwDzMgUliB&#10;1I47Y56/StbVPjfpM1g+jaxaRXTyw7tptRLHJGPv+YhOB8oJz056DjL95rQKbnRqXitOxwGmfH8X&#10;2n2GuW+jzW2nvcLDdokm948/xMQvQAA8ccnGeDXqK3GpXl+kdvclBdxgpPuEkeOMMMYxkfyr5/8A&#10;Gdt4Snmvrrw94ZuNEsJbcyaitjNutHPO10VyTEdwC7R8pDDGzaS3ovwE+IP/AAsjWrWeDxHaAWNu&#10;yajpDBkuANoCkA4IBOWyAQR0ODQlO12jStGko80TtNN+I+iaf47T4Z648h1BYfOtp2VRHOhJGVwS&#10;QRggg/4V3kN/FKFjilQED5VXt+FeRa7deFrb4hXlrcae8+oaMVWJ58MPLkVGyCDz8jLknByOleo6&#10;FaaXHAdTto1jaZAZCI8FsetK+hz1IqyZuQXMKRiSWNSwXuBVHVtA0LxLbNFf26llzsdTgqT34rhv&#10;i38atF+GNmdY1LP2K3jMlzIOoUAnj1rnvgV+1t8NPjVfkaBqMsULXXko12ojZm42gKTnDHIBI5II&#10;6inyvl5jNQnvFHufhrTH0yxFgmSkYGHzweOak1J8xmEEZPTJpZNRgt7b9ywVAvJFeY/tC654/wBN&#10;8G22veBb7y2l1GKCZ4LV7mVInbBkSFPmmYHH7sEEgk7his5S5VzMVODqTUe52VxpbRzLcQMhdT8y&#10;7ug/z/Oq3iLX9P03QLjU9QuFgjt4meSSTgKAM8mrvh74RSW+nq2r+NtRvbmSD/SHlVFAfuUCgbR6&#10;Kc+vXJPz5+0R8Dv2qvt1nBoniufXdGuZ3glg00R27wl2VYyVYMr8Y+Z8qnzEg5BWZ1HGN7XNqNOn&#10;VqcrkkeoeF/Ej67Yf21Z3CXEZXMRSQEMc9fau08Narp0qbZbje/8aMR8p9K8a8Gfs9/tPah4FmW2&#10;8QaR4d1C2KCxsL2HzzJg4YyyQn5RgA8bskEHArx34h/tJftE/BsRy/Ef4SalpNxGGjOovZ3H2KWd&#10;XkjY+YYgjpmKRgAS3l7HxtdHafa+7do1eGjOTjCSfz/q/wAj7mi1TTEXKFBxyRTXureb5oXxz2Nf&#10;n5pf/BRTxxb3Sz3mgW4SN5BcI1yU+4xAIdwF5G07So4P3umfTPg9/wAFCNF+IGpG2m0p4fLRHmto&#10;XV3CtkA4LAYJHBUtyQOp4IV6TdrkzwFeCvufWqXLrMNzHHepv7TVAAWNc7oPjDRNYsk1Oxv45Ucc&#10;FHyBUGpeJIoJ1WK4T942AC341tZM43HU7C11aGQ7WIx71R1b4d/DPxNqX9ueIvAmjaldtZtafar7&#10;TYppPILB2i3MpOwsAxXpkA4yK53wn4k07VNaudL1K6AcIGhWN+vPP48j65rtbYRQLg3LE4+UMuMC&#10;k1YlpxehyPxIfwN8PvB+o+NhYxQQ6XYvLJBGMIURfugAHaeABgfhXyh4g/4Km3t5caJ4f+GvwduH&#10;m1bUFRjdRtfwG2UN53mT2jeRbjKSxiVpZF3LwkmcV7R+3N8QNO8M/AnxPpM3hmXUJL3TJYUjQsjo&#10;z4VZkZRlXRmVlbK/OFAYEivyP+IEPiXwBq+na5c/HCZtXlinvdOTVdZthBcxncpkmaO3M8Ch/m8z&#10;CKGjBdAz5GUqvLNRO/C4eFSm5S6H2l4o/bQ+Hfwg8beJvij8JfCnhKb4g+JraCJBb6VcS/ao7fH7&#10;p3F2u8qr48xY4ncR5MbCMBfN/EX/AAUp/b+vtQ1DV9V8G+FvDOlaLpLSz+IIrWCBb+SLMsxt7O7m&#10;lu0HljB80L/q8hV2lj4f8KPiR4+1TwxbHwr4e1eCzaRbuHVr+2lRpB0eR41KuxITzGDwhs7BsZgC&#10;eS+NnhnxL8aFu9O+MHxLs7bwnE2yzsLqUaCbhMAOIVeOL90C8UQLxYG0EhnJryK+dYTBe5XrwTvb&#10;VpO/ZLT7rnqfV6DXPbp17dD1P40/8FK/i34s8BFPC/xj8UNqUl+Z9PXTdIsbIXMQjkV5ZWjIM0S7&#10;1Ij25zEVYMSrL5+n7V37SviSYf278atfsbk6UYdq31zaiVlKxlvKZmkJy6qRjacuXXa615n8L/Ef&#10;wAtZLbSJPiva3rtA901to/hzW2ktWAdTG2+3YTwBfKjJVU+ZQFA4Fdd4B+Lfwp+KuvL8NYfir4et&#10;VmjittEnhtb+KSQJHt3/AGeWziBkYZLTtMX+Qh1fhl8DMuKsqwsZOdaSjFXb5Z7edovQ6MM6Gl+V&#10;XMfxVap4YtrhXks7iOFFD3Xh+6WZLQYPLyJhI2jZNrIm44hV1AUFh594w8daZFqVvrNn4fklkt57&#10;i3Ju7qVC0QLgNGQPLl3GPdg42q42FgSx9x8ZfseeNm0Zk0Xx5ZsbKVDHdXDyxy3JBdzLKxjMjTfv&#10;GHmly/RgflAOb4b/AGW/h94fhlute+IGiSQ2d+v2ubSZleaKWJmRYRuAYEtIweMYwyqeT0+CreJv&#10;BbjzUq/Pb+VS6+SX3aHqxqQi/ekj5m+Kfj7UtIkjn8Tq+n6bdGNEi8hovPkQgsqylgS3lsowo3KW&#10;PXdtHLR/Hqym1fTvAfwh8Hie8EaNrE90gWyt5iVSON2Z0XZGWTLHaEJf53VsH7s0b9jb4EtNDNq3&#10;gdNfvCf3Go37xrIqvHsETtAoDBlTBLZ3eWoJJUCrWm/AvSfD9+l38Ofhj4R8NxaJeOVR7C1P9pSm&#10;Py8AsJGBDbsNJ5ZVsZVgua8f/iM3DqouEcLUbX8zjCP5uXp7vm9jhniKntOaD09NT4+8L+IbHXtN&#10;fw/ZwXl7q893Fa/2Pp2iSMZ33TIfIWJZdiI7kCRwnmK4BY/eGh4S/Z28cePBfS6TpevQW2myXdpH&#10;YXGhoPNAjZH82NiPJ3EKojJDbclTwrH6V8WH9qTTdbk8OWXjHTbOWSRP7Ou9AtbomCFXVmDKLbyi&#10;SPk27jyckhfu3vE/gvxZqvh0C4+Kl6l9PFKkllbWzXKkgCEmMGSKaVMbyWCsQ2c/cCDx8T4vVacE&#10;8JShDn2bnKdtN7KEfRf8MDxcpNKUL2+R8h/HKSw/ZlvNO0K7H/E4udGdYISvmIwcPDF5ruOHQBV2&#10;LgkKMkgYHjdv+0Z8QPEV1c2uhfDp2tpFSKXUW01VSQ4YsXkclDvCFy27sfvDOftjUP2GtS1fwqV+&#10;JGu3/iCDc0smq6peSy3Mac7RElwpJYLtUqVwSw+9XJ674d+FXwB0vULTVtKfTtCj/wBIuhcamj3M&#10;iksqbFMkkxPCnPmAc428DPq5f4nYfF01SgvbV72933YvXor81+yevdo8zF18XUld+7Ht/W58geI9&#10;O+NVqkkOvTXtrNI0v2LS4DOrsoYgRrHGgjODnCZCngjsan8O/BD4geI9RjTxPY6p4bs7iZVv77xD&#10;eoqmRHO8BHKEsFil4YYwR8y7k3fUHwj8UWXxq1fR9d8FfBTxipl1QW1rrUfhh2srWHeC+ZJJVTaP&#10;nDK5kIBcJ8zEj6V+HnwE0rS7GS88XeGLbS5pZlght9Hg81pLcsqKJBHnYWXlQGeNQN27g1zZz4k1&#10;sqfsqlFRqa9btNf3Vd/enr0MaVKrU1Pzo8IfsvXfiDVjd+Iota0jwlBM1re6lPHFCsSb+JCJcHrg&#10;YAfnjcQVJ+oLf4JfD79mv4Xm48D/AA/067ubvTnv9J1y4nhmhXzYWXfbE75GuF2o65j2MAfnUKor&#10;6A1Hw/aaE0Vz4a0e0W2gR8W1nFuuSxjC5iLnZCrHcsgAySw3/MCRzM+qeCJneXVNfbT5pWXzLKS3&#10;2JIyBY1jRVjj4i2uQw+TlsO6/KPiMw43zXP69PR+yjq4XaT8mlrfd3bs1o4rW+6i4R13/A/NH4le&#10;GPib4x1S31C8W/t43ja5TUbi7kikeNZCBcFpFLOrKBh03/eXFYFvo1v4Ktjbax4k1XUNRctD9o0+&#10;Ji0gJwQrscsMjAGAOATuB21+k2qWPga11+7s7G0tYRrNw017Yf2aLdXuUaJjvby3aN87R8332Ltj&#10;CtI2AP2efAFz4j/4T3Vfh9puZNRe7nu9Uuo7uDzBMH2wOCfLgUb1wiAKzRruKgGv0vDeI9D6ulUp&#10;OMfK2vlqr/dc5HTi2z4SivbDVNPSLSfDrxTGNUsBJfXJmmdiwZHVGbDAszDAA4K4G0Z7Tw7+y/8A&#10;tJ+Mhb/8IJpkGjxzQPKhv7qRTNCuXDmOGNnfGSrAodxwvOK+voPh98K/AliZNGg0Oz/s6Hf5Fhoc&#10;E8rRu8jOY2h2OQ7Io4QbSAD90AYdx+07feHrfU00n4Ma7NqFoq2sMjMfIuYogwR96xlclYmQEheY&#10;8ZXaawqcaYvE05Sy+hzSWym/uveyt1e/y0O/Kcuy/GZjCliqipU7+9LdpLsureyPL9P/AOCav7SW&#10;nyxDxz8TvCllbwwBrmW31GeVyURlMmxoFUFhtGcttBJ7FT19j/wTv+E9oBdeKfibqd7p8hCXi/2U&#10;kty8uwgtbMkp8kBtxVXSYqi7SWILVy2j/ts+I/FPiO80T4u+GdW8JWZgMtlILH7Um5SgjysiqF/1&#10;jNliQRnBG3B2Iv2xvAtjNBpw1u2tbefUAght0t5LnUZjIQSzGRoVUsjMcsxYBAhySB8/jMX4jTqJ&#10;OSi+1OKtZ9pWlqvJvltd23P3TJst8IvYuUYe0u7J1KjTuu8U46PzWuy7CeKP2AP2YrSTUL3RNT8U&#10;6VJ5iQWOVS46opcSxYaSTPzHiWLapGVypdp/Af7Ff7N+na1pviTxh4w1G6sIrXzY4RZiCUuACPMn&#10;TJaMqGBQKH+ZMOfmLc38T/ivbXGktrPgVdU137Q0qzJo+jPJZ29yhKRtcPERIdxcsApduA2cLg8V&#10;pvxs+M3iXwlDp/ibTtatdcubyY/YIlgAit44ySse6PG3fglW+ZdjD5SN7dNGPGeNwHvY2UU/dd2l&#10;Jaea5tLXbvp31DHYnwry/MbfU6blHVWlJx0d1dc/L12a12asj6D+NPjjwP8ADTwtq3ir4WW2l2sN&#10;rJE2rWulQxWqJuCr57ttZt+Nm48sBsOBtavNrv422XhuSTX38IiXWII3Q6hDYxGcgoTGZbgMHCna&#10;ARncO4zkjz3w74D+NkD/ANk/FDW7Pwzp7Rb9xdbOG4j2BGVZJrjy1TEswEXBJXcEG6up0f4dazfK&#10;nhn4T6Va+ItdVHBuLhYr23hlnfbI0mxAI02hgzEbQHDfcUKNMPlGAwFNxrVlUd9Z3eqstJS2sn+a&#10;7a+Hmnimqr5MFSail7sbLljK71iraXutvPvo/wASftUW3nPLrUUqNNZrLD9qJC3Exw23YXBQjBUg&#10;yDIVsZHzLm6b+0BaTatb2unC9E9yXufLWRYUnmdSyqUVh5QU4Xe3I2v8uWAXvoP2VviT40urZ/2h&#10;V0LTra61GK3s00nUTdPJcLcfZQxfYI4S0nmbpAWkQOQWRgK9gP7BPwi1/wAQeTqnhYRXMV8iPCtl&#10;JDGsSqJTCZmAB3+YBtUZcNyCUYnz8Vn/AAXlPuSTlo78nvR0ts9L762dvTSzwPEnGOY03V0i01u7&#10;efn+Ovrrf4s8W/EDxNIsurWvgvUNTvI5f3doJmiigYI8fBLkuWU7gqj7ocBj81cR4r/afvtN8N2n&#10;hfRdFurN7Z5Wjvp3AlRJA2AqHcQwD8MWJBCsD2r66+LvwP1LUNQS2+Htro9j4ftbqSwj0Oz1SK5v&#10;4441ikXzo55VSQMHQrIs0zMmHO1iUiff3NhJ8N/+EZ034SLYNYEpqOpXcEV7IygSb2cxGQkMzk7C&#10;vPlgLwpz9LgM/wAtq0KVWnhPaq605rcun2lqn1sop7630Z87jcbxXVdWnKsoJp6reWt3Z7q9t3bb&#10;S2x8F+Hrj4l+P55rjw7aXGqYnjjaFpVVw8kgRM88ZLDLtgepAGK9Y8E/Da/8CW9nL4xk0nRNem1M&#10;Z1GUwSpDKoDxxbkMkcZz8xdSjfI2A5GR6Np1p438NeMIPGMHwq0mwhsXKadf3WiXG5lkRo1YojQf&#10;IM7g7OuCfkHzEVd174jeHPE/i258QeMfG2lXupQWDRyXNzdwtK8/ljCxAK/lJkKpDsoOd7tlWz9N&#10;mGbYnFVFSp0oxpWu2neV+i00t1d1e+ltLnwlLKsRCSTi+Zv5W7+R9I6j8YfgVeeItB0fXNd8Ltba&#10;P4ZEcl1qOoyo0sO+3WQwo7oB5syxIGkYGTO5yVUb/FfGv/BR20+F3i3VPhD8JPD2kaboUDG10kzx&#10;PDPbkoTIHkfDP+8fcGYHJ3ZJzXEW8/gt9P1XW/EOlazpsCaY140hmh8vUSPLyrLJkLGwYluASpDD&#10;7wxx+s+H/D3x28UT+JLz4c6jpMmojzp9XlaWX7RGwHlMpkkywKAMSOMHIzjFfAZVwdkVCtJYxSq0&#10;ox6tcqlfmvy31lq9ttrK7PrMwzvMatBToL2dS/RXbVrb2slta++5b8eft4asVWxuNHS3vxPKby53&#10;G6ju0Me1Sob7hJ3klSp3NyF2Vxtr47/aB+K+nC98feMdX03wylsRb3jWz+WUJ+UKu9FIxJndkL8x&#10;5JKg9Dbfs0eF7HxA3h21gi+wpiWS91CeFpJiSCJEUxM6xfdwzMqdGJGSK6zx94cvPFUh0+/0zTdY&#10;hIT7FBHby3d5LvEahiyDCksq84JO4jI4A+3oR4ewbjTwNBN7uTXM0unKnezd+r0X4fKVI5jWTVWU&#10;r7W/r/LU8Ui03V/sy2OgeJIZ7me4kaG8urSNJJU52sWWRnyVUFgMgY5Y99jwz8MPjm2j22pa5paX&#10;Wn3E58iCw1cxOZGGBIxBwuFyMuBwRyAVz778LP2ZfiFotr/wsO68aWmlWs8qx+bd3DbVkYALHiFS&#10;0cu1H2NtIOz7xAw3oVotl8MvDcXjRtOtbS0jj8tfEV9dXFiJdx3K1oVIeZs5JX5yOgA5BuvxBNzd&#10;KhGMtddNb9rrlSfo2/JHq4XhqtKmpYqXs1u9Omn9a2R8++Av2K7P4jX8sjw3ljqETR3VxBHqUkkZ&#10;sivzMU8tJMB2CmbzFU7eFbduO/8AErwj4S+B+nWPh74eano2p2l4C8lrpcLvO6Igc+Y5TLgMGGGy&#10;y7M5ySa7bxR+2L8Ndb1L+x5dFuvElut60tu+r61O6ykMDh0KhJASHJ3BWZQc8OUrO1X4l+EJry7u&#10;tRj0vSNS1ExLOsdtcfcfLoj+YWJGxg/7oAEbd5bcFrkeLzqFaMq6lKK15Xbl6esnbvbR6X6nVXpZ&#10;JTwXLQmufq7O/lbRL8X36Hz5J4k13UNdexubG52PCUlBiLbVBLYwcEHIPAA5GTXtn7CPiP4Z+AoP&#10;GHxP8S6qIdY07T9tpdXt5bK09p5itKYo3YM0odIlDZCr5gBYbqgtj4B8T6bJHr9nFfxxxS+ZZwWp&#10;jjsQMDeAGRt2SMkjCqQcck11/gH9jnwh4q+HMXj3wtYLpeq3Szw6K0dkZzAVWSNZbmRlJTc6klVB&#10;CgLhizbVy4mzfAYzJpYbFt0ozcY6a3s7td7NLXSyXfS+vCGGzVZ9CtgKaq1KalJJtJLS17vqm1a2&#10;t7HXWv7RGi6JpeteNPHPiK+gkBljggu9KMMcMKRy5mdpI/3kqmOTCocNvVRuLLnpv+E4s/s9tNpf&#10;wustZgmsoJl1W81K7D3ZeJXMnFsw2ksSpzyu04X7or/DD9lXTPh3pMWoeL3stV1TzRJ/aOpMZfsU&#10;oYsGjDucBWycgBySfmxkV00fwxu/EgbWI7u9vvNkdWurfSpmR2VihwQcHBUj8Og6V+R4t5H9YlGj&#10;eydm2+RdEkkuV6We7u+3U/qbh3KuIcbgoYjMqvI5K/IneSb196Uk18oqy/m0sfvabcE5YCgWwyDj&#10;OKshPalEeeDX9w8yP4RsiuYBycdqY0KnjbVwxHjA4x1prQY6dqXMhlI25Bz0FOSM4xVloN3GKRYC&#10;Ofyp8yAjVeKlGacsXQEUoQZxipbuAKT1p4JOKaqk9qcBnjp6UgHqMjNSJ16dKjUkd6eM9xQA8jjH&#10;Sm7M/h0pwJzigc0AQtHt5xUUwI4xVwpuPSo5rfd09KVwM6SHJyF4HBqtPFbYw8Yz9O9bJt1WMqR1&#10;rPm03LsBnpkVSYGRcyKimJogw7ZrlfEUR8wkNlT1j7CuyubCRZdvUH261n6losU8ZJj+bHpW0JKL&#10;E1c8+eFyxCDIqIowONv5V1L6AEY7QPxFQtoAYk+VwPUV1e0iZtO5zitgHIwO9HmcYPB7e9dA3hkS&#10;tlVI49Kgn8MyxtlVzx1p88Q1McSBjkN+tPRioz1/Grdx4fkRVbByTyKrtYyxtsGceop3TGXbBi2G&#10;XBFX40j3ZA6nvVHTovJYkgjPrVtGAb73I7GsZblJks1gs6/KcDHIFQSaISixouBn5jWjbYCbiOva&#10;nSz/AMIGOKjmaY7IoppiW6cbiewqC5gwVYrx0GavtNuJJHP86iVo5sjO76UXfUZV8tsbUyPWmvAp&#10;izuye/NX/LiCYfqao3KLGxIOQTximmBXh3A7AfrinsCvV8896SCHed4PToAaZPuDYA+mardiVx24&#10;SMAex7mpms4io6kkdc0yFFYbguPr61ZjUMuMdKLgiuLRlPyk9euanSEgfdPvU8MLNnKnAPpTgFT5&#10;dp96m6GQFQCCB2pjrk8ip8oOT2pkmxjihO4EIC9CuO3NKlsCSzY4NL5YB5fFPVscdPxpgM8gZ4p0&#10;UXpSnIBA6+tOiU5B2nryaHsBPGg64/CrEQB+8P0qKLoAR+tTJnhazAnRgo61OhwMD8DVdFbIODmp&#10;lHFQ9wJC2acszK2D0qMI27ODz71NHb7h06UgJYrhumR7Zq1bznIOeo6Vznjnx74B+FmhHxN8R/GG&#10;n6LYgsqT6jdLH5zqjP5cYJzLIVViEQFjjgGvnj4if8FQfB/h/UJrX4cfC6+1mzEqQ22uatqA062m&#10;cq5ZlRkeXauIsBkRm3PkIEBbOpOnBXk0jooYbEV3anFs+s1Xeckda574ofFv4V/BXQV8RfFTxnZ6&#10;RbyE+QkxZ5rghlBEUMYaSYjepYIrbQcnAya/Ozx//wAFMfi78Snm8Kj41aL4dfyUD2Hg8iGdyjiQ&#10;v5jySXEZHyK2xgCrFSp3EHzq5uby+1y61Se7lN5eYnu7m5YyyTMTnzHkbczuS2eqt16Hp5VbN8LT&#10;0i7s9vCZDWru85JejTf/AAD6n+Mn/BUnUNeW58Ofs++E4dPEkTG31/X2WSd0wyM8NouVXDmNlkkd&#10;xjhoua+YfFPjfXfHHidvFHj/AMV6jr2rbHMV1qF48rQLvZ/LRScRxhnfCKFC5OBgGubj1rw1q9xc&#10;6Wmv20V/BGVnt7a4VpLZtxwzLnI53Z3DA6Y4rM1fxTpfh+4+zW2oicHazJbiQZdFdiBKpZIkO0Dc&#10;UPJBB+Yg8TzGvXfLflv0PXp4HA4ON1r57nTa94x0qCMNqmprZliUt03gK5IHDfMMHgkE9VDAd885&#10;ZalqF9rt5rdhZBYyYtjXc0eQwJyQoTdjAyCWJPcKeuHL451GTXjf+FLFzZ3SEW7vZhZsGRiWYg4G&#10;7GDknkHvkDas/A9xqNiuq+OPFN41tMkKz29mm0PlMgKVVeobdtyB8rKWJUms5VZxV5rU0hy1Je5t&#10;/X9bCXPijTrW4e10q4l+1xRMIbS1u8AZIwu3LHbuwB1xx+PKXVv4g1W4kuZbSzsY4oBtvNVumgjk&#10;JAC7RiSRs8kbVO7B5zXZ2dpuEtloGjaVplvAqwiaKQGZnji3kNIyqwwhLEMS23LEiuXsPhzffEDU&#10;GntdbkuLcztHPc20bXQt5PMKEER8NuYZyDgg5JXIralXjCF3p6/1/mZzw1SpOz1XZGFB8PrbVNaT&#10;UvGvxJhvJZGVobXTI3UHoSSWBMYyCOACdp5Fd14Y0HwtomqD/hBPDBaSchJFMRmfBHGPM3HBPH48&#10;c810HgX4DeCvD+tSXTC8uoo5DDcLeP5a7hjayMEAeM7mx8xK/MPvfd6a7l8OfCuJrzGp3lnczRy2&#10;l3p8COEUA7Fb7JH5oVCeWkUjEnLNyBLx9SrLlcm12/4BpHB0aceayX4mr4U+EHirxFthnAg2n5Dd&#10;zMhRgOSEIJUDjngYB75FMvPhfoV14lhkEsl9AwEdw8+pPE/mICSixFQc/J0LKyEkg8V2mi/ErS7f&#10;QVtYGNvPMFe5ntYARLICdxAJY8jHUfKOoOCaxPEnj+bQb+zi0K3tXldNywG7V8IRkSuF/wBUOhVT&#10;gtnpkmtvrdSmvdRlLD0py95kA0Keysng06yAtY9372K4gVLZRsGWYFsEkHooA7Y21hS674V025j0&#10;iSxMbs8iacIZprkS4LiXKRqVBJDqQ2f4iOM7ltvix4z8R6GlxLHHY2sbqyLGgMmFAYkooPzYYZOS&#10;RnkjrWTqF3rN3q39pa3rz/ZrqX5xHK3kuuZNoXD4Zgz4xksB3O0tWKxc22/yCVGnGyS+83vD1t4h&#10;1yaXUbgC0Yl47e2n0+QZ2ErkEyLvUg7lI7DJCkZGpfzeHINKu7c+KvJa6hcBAoUg/u0xhcMccLu+&#10;YjcoBx1xhcT39iP7G1HfiQ+XDOq7WJUYOT2B7g4Kk8VzbeJrDUtbk8FeKbiPRZJ5FjtLrW7tY4pZ&#10;irsvluQQ7HlhGPnxtBUEgGHXqzd49P6+YclOKtJnc+F9f8JeCxFc+Hr+3tokj2zWjXO4faGRWXG1&#10;yq4DFyNp3FgQOeeivfjjHbx/aJbuGUOBHuFqz4TcykAqDuwQoODxwT7+NaPrkCandaJrWqQwaijn&#10;yDPGx2yYH3OT/Ew6bTuOQRtyHWl3e6dpN/e+NZYbfRNOs5JJpb+SRfKKFQkgkO59wdxhsBmMwXcc&#10;0pVa1tXqTGFOT2PW9K+LumvdCfRoo0e5nJkt1+bcwAUl3IwSCVHOT8w7c1f/AOFp2Vwklw0kUCqo&#10;VlEv+rGQT8vKkcnrzgLx1x87Dxt4O0DVpfD/AIX12ZZNOEIkuRNDPCirlvLeWN3RQxGQH++pDDI+&#10;71viW58Q6HcQ6zc6bfW48+LzJhp90UaNiqoMdZSzISdu8ACQ7QFANwqN6uVhSpN7I7q2+KniNtUK&#10;2LXCsLtE/wBGPmC4lMagsNqbmi3EnPytlevTdS8T+PPE0FiIY7WS9iuLwFGkZleEAq5iZlZM/wB0&#10;HJ3Bgp3c54ebw146urFvF/hv4ga9Y6deyi2utNaS2NgwWNp2+WeIC3chZFDryNoUE7TjVj1Txt9t&#10;mebTrS2sZlxNq8WoQCNpI2YxxxsxbITYCWJeJjn5hglIqYnBQSTrRTfmv8x08NipSdqT+5i6l431&#10;mPxLd3k+o38sXlJ5enSfZYiGOFwpeRGJZigVQrtknJGVFekfDv41NoVrdWlndW0q26KZLSe4jLW7&#10;iI/K3P7t9pXK4Bw4wCM1wHxP+J+i6J4Cjh1jwPcJHbyy209y/hqXVJL+UqSJFtrNHl2EBirExKu0&#10;bhkhDSXw74K0wWUOmxWkJvwsYhF6n2SctC7YaORyhf7q7sNINx67flSzHLacVL2qv5DeCx85OPs3&#10;bzPoDQP2t/A0viv+wNW8U21rd25jeOxuI3BJYBAAQfnJLZwexwAa09e+KPhnVbfakN1vOUIngZDh&#10;Thm3PtHHOQTnr6185ahaaboMVr9ktLfxFLPexhooNXt7e8sYZIXQXG5iZFQMiISmH3OjBWKNjQUe&#10;P/MsNbn+ItvbWlvDJEulQWC3LXUhyHZhPEZZJIwQQQysSBy+5BWFfijJ6MFapd/eVS4fzCrOzil8&#10;zvde8f3fhzVop7TSXdJDsuYY03uCo4+ZW5IJ68r8nJ+bFSXHjjXbwRS3V3MqvEvmr9tIdARgkBhg&#10;YGPbIJ5xXmKN4h8U6vN4c1XxStteWoi8w21jKYot/mN5aSARmObZ87p95VkTH3huxBo3xDudbtbb&#10;SdZ1WbTL1bkNrt3b/ZIbfZJKfLktrgiVXMaBVkRJRJnfv2MVTkfGeFUbxhe1t3bf7zsjwvWckpSt&#10;6K+33H138N/j98FNF0weCfFXixJ0uMeabm6RS3JJZnDDapYgbj6HnaOOU8U/HX4EeFdYT4ieBPG9&#10;zpFzIdkJuLhkCqAMBMAD+Ik9T8xB+9mvlyz0nx7a3up20Xg3UWstP1Q20Opy24MV3GlyRkMWBkDI&#10;uwlY/LAlKhmZXKxjw/p0c8+qRfE/w/pplhheaLWluF864QGRE8uVlEhDI5BCjJyDyvy4LjLE1J2h&#10;GK77v9UbR4XwsVzSlJ/h+h9e+Ev23fhRrOvzah428ZJc6ks0VtNc2MUQ84/IFDFAvmYDxAYLHDCu&#10;yb/gov8AATSbSCztPEF6hmi3AS2LhFG7af3hG0YIbgkH5G/unHxt4F8GaXJ4XhstZ8S6XNcy+Vc2&#10;raC7PutzJJ5MjCRTHl40YsJOdsjbCfMyZtU8Banqb28HhjV7e81G4svPCarayS2MfzGGb5lKSq2S&#10;WxsdVODvOAp7KGf4qtbmcV/XqcmIyLC03pGR7p8WP2r/AAD8YvDN2NLfUp7AW8j32ptpk9vBDFjB&#10;laSRPk2sNpxyCORjBrwHTfFniLwYp1TSfirNbi4u2k066tjcCZNyyQrbXEjO2JAx27ldFyyIojf5&#10;a7uLxLo3hyK31m58KX9np+pwSLPobRJIQkCKUj52oGK73CAkjAXHyZrFg8Q+A7qTTtM03VsxRAMZ&#10;l0xW8pgqshE5KomElj5UEqZMEKa7vrDq+83r0OWNCNFcsVoer/Cz/gq18RNIuYPCfxF+HVzeQ2sz&#10;2t5fRiPMpSREbaEkOGBLJtIX5lB4ztr3DwD/AMFVf2ZpdRfwx4v1aXSrzT3VPJuLRnZW8lZCGEQb&#10;yiFbGH27sZXcpBr5G1x/C3hjSP7dh1KxmiUusEc+pFrKa3jkMat8xbe4cNu6thWxtDFji+N9Y8Bw&#10;WENlpUmnQRT/AGeNIVniTPmlQA6M2GfbMMDqPM2gA8nvp4txheb0XVnnYjBUJdLH6W+Gv2+f2WfE&#10;1pBqGmfHPw9GJ4RIq3t8LchTn7wl2lDwflbB4PFdvo/xr8CeNNIj1Pwr4o0y/t5gWhuLK9SRGweS&#10;CDzzX5Af8KBvtbjuJ28DXOmSeb5b30d6lquxXG1UMzZ4VR82zLDowJIMHgj9nPxVJYwXtrLPoM8c&#10;s32aBfEKstuVfCs32dpVA43BfMOTwduRXgY/xB4HyuLeKzClFrdc8W18otv8DheVzbtFP7j9n/D/&#10;AIuEkLbpA2GxuD5yPw/GpPHHhDwT8XvCVx4I8daYL/Tbt4XuLXz3j3mKVJU+ZCG4dFOM4OMHIJFf&#10;mN8ENY+Mf7OWtf8ACUTftKXt7p3lNLqWl3unK1tey8EgmeRpAoUYURsrAkHJLODvX/8AwV/0XxRq&#10;h0fwn8ZLXT5badbWc6X4anMXmM3Vpp1kjTGVG7eqruBJ5FfLVPGfgipGTwTq4jl0fs6UmvvnyL8f&#10;S5E8sxFOSd0jov8AgoD/AME7fHWm6vqvxF+E/hxtS8PPD5sdnpN4sdxpYCoZQ0Ug/fQkI4CowP7z&#10;lQFbf8mWGn69qa6e3hKa5tXtbme5dgVkmS2bYV5RN56jMfIIkBKgqjHovj1/wVY+Mln4ouPA/grw&#10;74l8ZW8iyedbr4nnSRgUDbbmx8mR1T50KgL8yshyu4rVT4TfFP8Aal+I15Hf+K/2dm8N6VHaodYu&#10;Na1jal3MY41k8uLd59suCXVfJPI27slnHymb+KuIwkVjcNhFCDTf76tTg/K0FzO77X+5ans4ef8A&#10;s/sqiUrdVcb8Of21PG/h7xNH4e8C/EzWNXu9PihGs28Wi3l1aqxUbtzIjrEDuUqqNnbkgNgsfb9f&#10;/a7+Ieu+D4/EVpPLpkiILhLe/wBwlYbmA5wAmBhtrEMflHVgp8x8P2njIy/2z418WaZDeBI1vtO8&#10;N6NMlvJNukRgTdyyMInLxbsBCpgGHVd4Z/ivwJ8PvGdrFp3jbwnJPpn2gGTTbkk2xYhcvLFblo5F&#10;I67gVDcgpyw+IxPj7nUsR7LDwhGHWSUpP5c3IvnZ/MxlQv7zS+7/AIc0l/4LH/DfwtZ23xB0OGLW&#10;ZtGmW78QWEoutPmnlHl+XAJhFKm4DfjDFHKYHyksPWbX/grf+018VtNvp9A/Z/tNOtv7NaSwk00T&#10;Xl3FM0bsFDzLHbu4wqhl8yIyEAnbu2+JaTpHgr4fQzar4d8IadZSSXRlvzY6UzSs+w7ZJmHzs2HY&#10;hmySCMYJ5ytY+L+r+T9gstbNjfQ2qXP2K6+zeYUkkK7nj8zJQFTvfkYztJIYDlxnjHxVmkfZ4SUo&#10;rfm91O2n8sI6LX/hzl+rUou89TuP2k/Hn7TP7S2lWUHiT4tJo0KRRtaSQ6Fp9xLZyhwZGVkm2oxj&#10;bGSJANh25zhvP9I8GWmn3sfiXT/ippet39s5F9f3Phq0DRScmV5Ggto/KlcspYOy7iBwMNWPq+v+&#10;GvE12bnxR8SLWJ7W+CWdxaarJBboDtdXnzIiKwVQzRNK3mRDcFw2E808Mftg/Bbxpr7/AA8+H19c&#10;TzRyrHa3YaLTLFITvnE6yl8xooSPKFlf96iDcy5r52rmPGOfUZKrWq1FHWT7L/E9bWW1118yuanF&#10;2SseufFzwVN8RIH0Cb4jwaQt9aPDdW/9nSiG7QuSFCxXkfmEAkEN8uJP7y7a8K139lX9lz4aS22s&#10;/EH4gSwxvgEX1rA39ozbdjr5bbgVUsHaNlABX5mPG3oYvihrmralF4M/4Ty00iwv2kngXTvEhvb2&#10;68uXyQgVIZPl3rgu29iUOQVRc5Hizw38JvE8lt4r8ZY1aRbN2ng1eZY7aCVdttj51feg2h5Eg8pG&#10;BXMcjNhdMrxGaZao0Z1pwhK+kUru/dtW/F2fYj2kZvRHLaV4/wD+Ce2oeHtevPh54c1HxZd+H5Dc&#10;Jptwl3FNIqs3MUVvEsQiLMxBdAqllBKARBfbfgZ+0n/wmeh26yfC7VfCzxTR/aYvEViBBcIWZFSO&#10;UYCnK7VD7WYsoIZiAeK0nQvh94E07UtL8O+G4bjwTf3ao2qwXlvb21kGkib91NHcFmi8xWyWGZN8&#10;ZGUUmr/jr4x+DdO0iyufEvxSs7a31y0+zWdvYeGbubywsZkWUpMzYRFB8wzRbWYxlgqrWmaRw2Zf&#10;uadOpUu7pzm5NLlu1ypWT0baa9GyoScdXY0td/aqt/h3oGv+JviMlv4VjstQn0+O2QWtzJEBvkSQ&#10;CLY6GRleM/M6ZjJDAKzL4vZ/tifDK58cr458RfEi81a2ubI6f/wiem2U0zGEljHFO9zdOHOPNMih&#10;GSTcGHIBOvo37Evwz8TeDE1HwNbSa7PqOl+VNq15IyPcB1JDRiWP7MzLhcRMoICq42mMK+1rf7Lv&#10;wL+FGm6da3fiBtKnSYQreS3LiaNZljSJdsYNuwxEzMWhkUGRiAnBHdhaPCdKFSnTVSU53i1GKirJ&#10;W2fNJXfX4u2q1iUqzab2O+0/VPhfoutQW1podhYW87brBp42kt5HaUv5SrISIJEnVSIiq5dlwuZC&#10;laum67bQ+E00zwnqrQfY7aS3lvLd4RFaqYyI5g0Xl/KpQjKquPdmXHmzfC3w54H8S2emWk81lpl7&#10;auIHK3MhjkJijCIFnjghIkeKRw4BZyvIYkjkPHHii1+EetJr1vpM+m6FYaZM9xN4h0lJrq9t0kkP&#10;2hPK8qMlYkwViYFVjU5YyIV8ifDDxVmqrk90pat79Nb/AHvXtsV7bl1SPfZtUutY0t/FuptJcpdx&#10;G4kv/OeymmMcJxEkLyAKuG5RnCDc7HHet4C+LPw+8HzpcRNLqE/9nhLX7BYS31xBlpnitj9jW4jQ&#10;mJOAp34jBbexBr541L4n/C7xTHHaXPiDVNetNYje8uZtPu7uMh7iTYtpJDKXS2KEkJFHExkaEf6s&#10;YBo6v8XfEvw10aL4f+LfhTYRQHel9M2o3bRyGN5JVkeCBAXzJbhNrRrCzIwRdiuR00ODqVWm6FdT&#10;d/s3UNF5N306pJdFp0axM4zufYHxT+K/i3w9HNIur6QdPleCCwXUE8pJXfzFZJGkhkliG1o5I38g&#10;rkMX2ruVeU1rxvo/xQ8P6l8L9c0fTr5IZYp9T0ZJ7LUUumQ/dCEgOVXY4TZ8jFW25COPEvh/+zb+&#10;0zeXGu2vxO8Qw3ltqU0s0E8EOoC5RRcGS4iLbo2gDujM8MchG4HJbJVvXfFnwZ0/TLIajZW7vq+m&#10;zb44PFOt39z53mSwO8G+NpWkR2PlKqecEOCUkZnzKyjK8u5aGGnFTT0lBWeqVk5N8z7NO9vwG8RU&#10;q6taC3fxS+HlpcWujeFdZmkS3vJDHYeG5fsonClQIQ0hhVGZwTsfh0ik2q+VYV9O/aVF5oFpdeE/&#10;hz4x1+2n828tb4zrFbXMKcb1QXP70E8BHVi2C6jKnM+k+E9EvLuy8U6r4UtL7VIpS1u2h+H42NtI&#10;AY2iMwj3xlS8YIdVb5MMMCVRrxv4l0+W40jw9BpiGHy7nUri1hnmEkkrjLpGhaRWMRJG1yr5O7y/&#10;MLVEcHleHdnG713dt99rN+vqmtdJjOpJXbOfl+M95/YCanrvgHxNeyXc89np9voWg3T/AGOUMFEk&#10;kjRR89DvXCHJ2BssxxPEM+o+ILt/EGm6h4j1IQTiO503SzJYxQRyyx3BUuHt4cRwKy8lpPm+Yjel&#10;dkLa7tdXv9ev/Fls9xbXMcZlMEEsqRK6tcKm6OSR1USYHzDpJgDaN2RJ4v0nw3d3WkxXqSxkf6Ja&#10;wC5uVZiWKqbaK3dUUtlSeu0jczEYXKnLBUZc1CHvb9/+D5aO73uX+8a12IPDx8UaXaLc6d8O5NNh&#10;lug7T6+RK3yOANpt2IjcRqjpJKU2iQ5yw8su8T6RJ4wuLkXWsx3moW+nvHHJawO92NjSElfn8sYe&#10;SN87c5BYKodBHzmpfEW41PUvsenXOpQ6pFfvF/Zup+JIbaJZJJPLDSqscpRTyVBidmG1Sc8HQtfB&#10;etDSL1raTTI5xv8AM0rStKhdMuX2wmRURG27o1PAKhTudC2ytPYVk1NWTfb7+t3a3XZkX5VYwotD&#10;tmlFz8Q9XlS/u52hFnZOHtR+83uGkeJMsMKu0HyTjcFJ3CuZ8ar4Jj01bMeKbK3vTbOIoYJ5pVFu&#10;Y2Cg+ZCvmbmZyqNH5QWQgL8u6tfVfAWveHtek8U33he6vNPmRZbu4trmMO86FjjytxaIeZHvUwTc&#10;ysGwDhxx2pePbTxdbiHSfAmn38s0TT/Zpru3V3mPmN5SCSQpLIzwuxHKuyyhju5r2qFCo7SjJtaX&#10;typLy1b/AB18+hF1uRa14lvba9upxrumz6dqotbWwGka3Z24aVIkLgGafC3SpIoQBc7XUAHtn694&#10;Y8cppaeHrjw5psjXmny3E0dykMskrxsSqrJc5ErMM7xFbJhWJaRcJnt7iHwH4J1BJvjD4js9I12M&#10;veH+0In8woXCqq/ZBGkjRsoCKEKgmQRIwlY15/8AEn4yeGINVufh/oegSajNsmOn+H9K0aeW5m2y&#10;YjjRJLYSLsKCNWA+QMMpM27HoYWWKxNWMcPScrbyafLppdPRNK129Nd7I2p4eVRXsHjKDVvDcUh1&#10;TXraLUllRm8q/kuLm4fZEzeXA4XdF5gQlA8YBWLcHDkCHRtO+JlhNHpngufVNYsbq9unjuLyVze2&#10;RkNvmMzsJkj3I+/59u0AnLZ2p23wC8EfG5UXxZf/AAq1fQ7htQWTR01e2gWNkWIyRuW3OLecByHN&#10;06+Wq4+84Wuutfht8Z/EnjRtJ+JM1hBpceCt3F4wt59Ut4FKHzgxE0CM2C23IO4/KGYoaznmeDwj&#10;dKpUpvlV370Xf0S1020e+nk+6nkuaYufJTpSv5pr87GRffD34BaRd2/hzXPCd3rD2cJubqzsNXdI&#10;I5NwdWeONPKRYgoDn5do27fmdS3Qad4q8JeH7bTbTwPomm+FNASS4lvbPT7jT41vpGCiS5dYsh3w&#10;0Z3nJOM4cEK3HfEXxV8D/BeinwB4M0Sw1G/toI3TVNW8R/8AHvJiMbkjhEInVickEMCwy69xzUfx&#10;P1Cwsrnxrqnh6DXvLtvsUGn6ZpK2aW8Xlo/nEQxPJIqCUBF3FgrMfkVgXyhh8RmGH9pCE2r6c73b&#10;2cY3aV/71mjepkuKwV4VJpNq9lrot7v/ACvqeq2fx7svC5/s/wCHen6M8lvhY7nU55JWUksysWTE&#10;hO55FG0naX2bgyEDjvHP7eeq32sjwtB4ciutTsHkGq3F9fmzWzLozRyIzIwmAUKAI5o5dykK65O3&#10;za48W/8ACWeDxcatZ2l7Fq1ha3WpobWK4tbV0MrRqsTtcYLCQrjG793IxVVO08FeaX4cuJxa3NhY&#10;Q6IgLaVPdwYcN08sieJSw+UABExyOFxW+A4VyeVeVTFU+aS829bdXdN63tHS+j20fI62KhBKMnb+&#10;v6/A3dU/aG1rWb2+0ka+2oQmHyp7rTb2G3juJpSUaBEt1WN23SMCHbeyyZ+dcExeCk+Js/iAa1rP&#10;huS3tbtDBEIUKh/LTdJcHy9pnQkO21XZSBKxHGRH4E8AeNfHHjeLwn4enury7uw8v2fUp18iKMKr&#10;NM0UZOIlwp+b5TvKgMxUVc0jVrH4YRyXOka7ofiXU1fzYtU0iyuJxbBWPlqiyQIpJ5dsxYKrgsQ5&#10;DfZVMTh4J0MHGPNyrS219E+yV0/W2i0Zrg6NqirV78q6vy6JdX5dPI7S58U694P1MaHY+NpNa1j7&#10;FFffYLnSVtobWSSRBCZJXlBQ4kLM8oQqzKdoBJCeCfh98UvH93BceLtH8LWOiJKHjvp1szAsat96&#10;CLz2klBc4BUgllyVXBJ4LwZ4f8U/FzWLSykmlbUbGWe9sh4j1W4MRTzN8myM5VzlZJGBfOXOVBJa&#10;uk8Vz6RoXimfxb8RPihbXtu7RAr5kNxp5k2Fo2jaSPEx3uZIwIggAUtISm9eLFSxcaSowknU72u7&#10;30UYxstel10s73PZhjFL34txgmrK7s11u22/Vbeh0FxDpnhhdSnk+HGkRWl1eSQwz2d5Oslyq/K2&#10;1Y0jEu/y1UIq+ZufBb5g1dJ4C+A3gb4k+HLnxHp3wnbSINJnhKG9tbqa1V3XEmIIQwEgUL8u4YDl&#10;SyjNcZ8ItQ1f9oLxGNE0bSLnTdLubto7fUNe1K2S5n+cuDFBIjmNc8DLScFQqrwR6dqM/ivU9Qms&#10;PDnjrxHZQ6fby2WoPYb1VUST7yTc+WHVwpUIDtjyUG/DzWrYnDyVNNc7eqve1+6V7H0eXVZ4qDml&#10;zQ21jHX8Pmcd48+Ff7PHgmeKLxP4XutVnk1Bo4rGzsY7exmkiDiSCQpF99Cq5JmlCnPKFsM74qfF&#10;e/vPDB1PQ/hzPoCWWnoJLaK68yS8jDvLh44BgBSWb975Y5DHBIrrJvBXgXSPDWnaHdeB77V7LTYZ&#10;7l9XiWSPToZVOCrzujGRizHcI16SOVbIIbldZvNf8Rre+HNM8MeFPDfhu8ZEurSO0aVJyCcCQOxe&#10;YblAUTDahYER4y566NSqql8TJtrou1/uva19N9uhnjqqwsZU6dudraKu723bfRf0t0eL6j+1r4t8&#10;WWWm6FoXhO81k2zGFJ5rd0aEmQN5cQdmCgnBIQ9drEZznrfEvjPVPHPhie2+Kvwlljv3iIh/tPV7&#10;dzDIFZR8m8RRRKGDAEA/LnGCTXa+DPCnxK0gwz+A7jwnezRylm3zfZrq6IVc+Rbhbcu2GjHZmcFf&#10;mzUfi/4B+Lrj7Pr3xC006fPfqqCPT7pY5JpTIF3zNJK2w7CPlRgcqAF67vQ+sYONRQ5VBttr3ryf&#10;V6Jq3n7v3HjrL80jQlUqVHJyWt9kvXXXpt6HzJNF8KvDmtLeaV4UgvLyUKRFZibdFlyxD+e7xRkJ&#10;jO1Cp2nO0cVtWPjX4gXM114W1q90jwtoUkatZWunTQW+zdk5LxROxLbDycMNsfzBcZ1b/SfC/hOW&#10;KCUva3Fozw6fq8N+we2kVlJJdow4Q5JwQB825c55m0r4QfEL48eL18JaPr2lXLJHLNe3V7hILZV6&#10;ktDuAJyinac72AJOFY+5Xnho4J4jFTXLFXcpttq3VX0027626nx+HwWLq1PY0m3KTtZdfIteA/ip&#10;4u+Hfi03yeGYfFqXVnPYWdouqGW1VpBGrzThQhZjFHhSVXIQH5iCw6qD9vn4w/DVo9B+JWny3mni&#10;GezurrU2MEuZFXafOjJRo8owV8uW3ux8zGBT+J//AATw8X+E/AU3ibwz8R7jxX4p0ueKaTRNNdMN&#10;GzbRHG5Ql3XaSFdU3DOFyqh9v4I/sH/EPQNTXxj8c9T0iPS02vbaEE89lvWIfMrygKWjOxiELKzF&#10;eQAM/D4zMeBcXhniq1SE1tb3ozbS05E9VpLSSiotu7eh9pk+W8c5dVVHCKVO2raatZv7TV09tnfb&#10;Ra64nw1/bd8Q6z4x13w5q0bDSDqDjTbO30iOKaxtBu3IXRlRyoOQNhLZyZELbl+p/hR8Xbyx+H2m&#10;2nhnwdc+ILFInEGrReIbOzWYb2yFiecMoU5QFgGYJuIBYiuJto/h7oHh/UtJj07TdL0PUbee1vGe&#10;xhtftaxwbXD58sFArEB8Dggbvl+Xr/BOgeHfAfhWy8IaRqFhZ29hF5aWuVfyzklhlwGPJPUZ9c9a&#10;/O+Ja+UY+N6GF5NVo27O0bNvl5WpX6Xad25a2t+p8NZXneY1ksVipTUYO/S0nK6S5m01a+tloklp&#10;v+9Aj9v0oVMHH9Kkxkc0oX2r+5T+WBoQd+tAQ9O3rinhf/rUqr82SaAGCKlMJqYAAfWggHkmgCDy&#10;O/8AWjyuCMVOYxxk0u3PWgCs0R/Wgx7eRmrBTHemsq5xigCFV4zj6U8AHg0oTH/6qUAnt+lAAKVc&#10;Ck5xSg+nr60rgPXGcYxS/WmqSAP0pwx1qAEKgjBpotAxzxz61KFFOBAHJoApXWnBlKqQPcisXVIJ&#10;LaI57966Z8EYzWbqVqJTjseoIq4yswOXzGCSQfrTJNjZAArR1KxhjjDKMc44FZfOcZ4roTTExSY1&#10;XAApmFPTj3p0gUrtZuccVFtYDkHBPBpiehFcQo67evHOBWbJYHeSVz7YrXMSqNxJ571HKikZApp2&#10;B6mQ1oMYUHrTZbd1YEcetaohVQTjPtXDfF79oP4FfAW2N18ZfizoHhw/Y3uorbU9RRLieJASWigz&#10;5s3TACKxZsKAWIBUqkIK8nZeYrHXQSCJRvPNOZvNzjnjqBXzpc/8FZf+Cd0EUcl3+0hawtMdsaXP&#10;h7UomJxnHz2wwenWvPdU/wCC6P7F+k30tkPDfxBuo455Iorqy8P27xzMnOVzdAqCMEbwpwRkDNck&#10;8xwEd6i+Tv8AkUj7FktXcbt/zDoappLeQyEDBHckV8HePP8Agv38KoraK9+EvwV1C/0+eyDrqvif&#10;VlsBFKWbnyII5zLGFUPuEi5G7oBuPmGp/wDBeP45afAJJvCHw2Ylg4aO3vXzGR0jQXYMpBwCVJwT&#10;jGPmHLLPsuhJx5m7dov/ACHKLR+oMstySctgY4xSQo+0iQbgeua/KnUP+C3/AO07qGpS6jo03w3j&#10;t2t829jBpd0coXDCYh52fcqEhsNtxzgYyyeOf+CyX7XHiLS0g0fxL4D8NSpOxM+g6LJcSyKocFW+&#10;2PIijjIwu7KkfNgiuefE+Vw35vuJ5X1P1dt4ViXIBZc9T2p6WT3D7ViYk+g61+I/iv8Ab+/bW8b6&#10;hJet+0nren3V8gt7i503U5LSHywTH5kEcAjgVtjrjYqOWdW3F1GPGvFUvxV+Iutv4h+KHx61/wAV&#10;yyzxx3V5qExmlkXywI2eWV5DKNioOQDgdMrgcv8ArbgGm4xfz0/zKs3oj+hz7HMSNsTewxViGzuE&#10;wXt2VSODtPNfzuWa+JprW40WCWPUbeVbdhYXHiS4mNw8W5EJEbKrLGrSKq5AVHK8sWWrXgbxP8SP&#10;A/jBvFXwt1hvDeq2sHly6lp+pXsV5DFJw4Do4AyOCvzddpHeofF2Ff2H96LVKo+h/RFGjphR/Kke&#10;AyZwuTivwbsv22v229RVtMl/aK+J8MUDbbe8fxZNlsS8BsOsmWTqXDYIwDg5FDSP22f2wIdSidP2&#10;svinuyY5La61/UsxyMhYIwlkwT83AO0jbuPyqN9LinDO9qb/AAJlaJ+9U1s685PXoRUDwz52gHp2&#10;r8Etb/4KCfta+CvEw/4yK+JOn3lzdpcW17Pr01zHLcKqonnRCYRTAiNQySKSV2KcA7RLoX7bP/BR&#10;P4patp1zd/tWeKWtLK2j02J9H1zU7OONIkAjlna3TbJIejySnzHOS8hJrZcTYdUeeUGvu/MqMHJa&#10;H7zCG4J4Rj+FYXxB+J3w1+E2krr3xQ+IWieHLJ5RFHda5qsVqjylSwjUyMNzlVYhRkkKcDivw71X&#10;xV+0J41+FUPgz4k/HXVvGHhyz1VrxvD1p4iv3eC8CIqNK9xcxlNpiGyHIRcEx7TIzNU0LQtH17WZ&#10;NJ+IPwXw84Ab+0ktJLlyVYfvHku3YliAx+Uv8p+Y4zXnYnjXDU4OVKnzW/vJfg9TopYOVSSV7fj+&#10;Vz9jfhp/wUC/Yw+Leup4Y8EftD+H579wnk2t7LJZNIXfYiJ9pSPe7t91BlmHKgjmrP7QH7ef7Jf7&#10;Kfiq38FftAfGCHw3ql1pqahb20+j305ktmd41cNBA68tFIAudx2nivxr1b9nL4fZhudO8C6PLEly&#10;W0xVV28tWAzLI0IUOQUJxjC9OuazJdA8HXSjQ/ib4X8N2Ul2jMY7UFCVTkmWeFFVXwSeW3YA4AIz&#10;5q4/jOmuSldv8PlfX70dU8pr0/iaP24uf23/ANkyw+ECfHh/jzoE/hZ4Y5Fv7GdriXD7Pl+zxK04&#10;dd6l0KboxkuFCtjxzx1/wWw/ZH8ManY23gTQ/F/jawu7bzZNW8PaXDBFEQxBiEd/NbzPIBtbhNhD&#10;gK7MGVfzO8MfDPW/hpql5olhpN9paIPN1CDa7vGssSyREmW3YqGjwwC7ywKMODgv1Xwtr7afBKt/&#10;q+pWNwX82y83yZERVKu2ya3hLAHnAxyuByMnKvxxi5y5aNKMbd3f8Onpf5io4CnOLcpWsfpV8Uf+&#10;C5H7IfgLUL/w54O0/X/E2qRRk6UUsDp9ldt5YYeZLdBJYFD5jc+S7KRkKwIr5W+Nf/BZH/goj8QY&#10;vtPwf8M+A/h1p73yvpzXd6Lm9uIjlREz3VvJG4bdkMIoWPlgg4JU+MyarJFpiaTpdzcNKix+bHZa&#10;GYI/lyVDea0W4jIH3c9cc81i6Zpvwr0e4ik1OXZPaXG+5tls438ptpCZUKzKOhKl2BK9BnjyK/HW&#10;Nm2tF5JP/gNfezqhl+EqSSjL8/6/I+i77/gsh+3V4q+Hh8HWuq+AvDWuwRrFdeJLHS0nu38t0Yzx&#10;LLcy2671BRg1u6/vDjyvlIy/+Hlv/BRU+H08P+K/2jtOj863eI3sfhnT7O6m81ztLSrGQWCttVoI&#10;ocBQ5IILV4r4uvfBSRT6/b+PrDSZjBCbyYywWrSIFby2tlbJUDyycRqCNoViAwB8N1L9nzxF4w1y&#10;20jwP+0JaiJ4/wB1NDaNcMjYJZBKHCKBliAWB+VmVTkkYUOIMfi4uVXFSpr/AAy/NLT/ACFPDU6V&#10;TlhFN9Nj6J8S+L/jj8YryS68Y/GbUb+5mmWOfWdB8QIl1c7NoVnubfbO/b5S+MADngHN1K68dahe&#10;T2w8Y63eQBvJlkm1ae4VWjGfnBVgWVgAQSCCcdc15L8NvgTrXw81WXWtQ+MitqsNq2JppLiGJY9g&#10;yQiRFZMY4+YjgAKuK7bU/HHxJTQGh0yLU/Fs7YktbeB7tYkjAOSzRW8ZIyFwGGODzhTXjY7Mcb7Z&#10;KnWc0+ruvzN6NTEW1j+P/BOB8Z/BfwRqN8uhan8MVl+1SeYpa5SxPmLtG+V4jGwU9BiOUk9SorqL&#10;Twf4j+GfhG20S18I2mm6P9o81pZvFLShmYAsgaWUkgqvQgjqccnHSz6f8V10O68ReO/C+p2VzDpw&#10;uP7LsII7q1jJbCKs0akIWwgKy5KsQcDArzXwZ8SPH+seIL7T9E8HXLy/ZjPfnXtFga3dEU/KJIo1&#10;KyBVCqWRzgH5WJFawx2Nr0ZWkmo73btfy6fPYXspUppuPK2cJ8ZtC1v4a+KbfxH8K/hf5kt3G6TX&#10;MiG48yUMGdt7SHZkEDgKcDGTnjsvg78UfiD8TdDvB4/+GK6cYliW1u7KfzUlI3Ftysz7Rk5OPvZ6&#10;HBru4bvx/dhNf1jTdCvrTYY2uilrG9vuwsYaVkiZskYx5aA7sEHHzWNb+NHgvwFexaDrupjWdQuX&#10;EV3b6TFHK0YKuQjvwidNmVwPlJwSwIiecY7E0VRp0VKS+0m2/wDJdtdOwRoOjVcnLlXbSxoeEdZ+&#10;JmhaQ0Op+Jr1I443CyWUEsCoGIOZTuxldx2kbQDknqTXEeFvDej/AA98RWvjHQ/G+m6PrTzEXOow&#10;aLbxSXS9fJlRgeCYwSCvOOhIyLGu/tI/DnxVo83hef4U32qvc226502fVXRnjbIEvltGsqZ5IYFD&#10;hlO8dT4hI/j3TvFSXXg79nbRtG0+GRXspNT1KPURCSQocTs0szOCD8sYypYMVPU9mAWa1ZS9rL2b&#10;9Yfd8V7+iIxWJ5LOn71vXQ+ybf4teOVv57BtX8PhoxDHcGO1SBNij92xIhyWA/vYYeq8Gtm5/aX8&#10;eW0baLFN4LlgQD7NElpdlpDuBHmFVZEwSDlWBIH5/Fa638Tm1U6x4r+JnhfSRBFI6rBbyvPkH/Vq&#10;rRR87o5I9oYM23ac5zXU6X8dvD3huG2gHhvV/GN7cK8d9rWl2N0BbgHMZeIiQjkkqSGXAIwQNoWJ&#10;hnVFfu67n5K/5y06d7lUM4b92d1+J9A6n+2p8UbjxBcaPcfD7TlsREUS/imkSLzGBK/I8xdsOTk+&#10;XjjlsYI0D+2DdaXrCal4k+GWowi/fyXurC4M6R5Kk/KgUFc5JztGD1BJNfM2t+M/GXj7xE9v4A8G&#10;a0iTxqi6bfeDnkjaXYNzm4eNCmPvjhj2xtIFer6NpOiXMC2eu+AblbrayCS/Q4cF3H7uRGJUHapA&#10;Ixn5c8CuOrnWZ5fFTqVFt8O77bbv5XX4nXSxFSu24tv1R2vjX9rttAe1X4R+Dbe+adS0l54hvZ7j&#10;yDnIJjgE8sgV+duBgHjk8Y3ij9s343+LdHuTeaHc6ZPqLiGebw5ZEXlvGHLCcGcO0pcKAMwoVDYI&#10;yAy5114D1mFpdX+EMdjeXt3Jh9Olunii8oKFdTLHEWDg7ScHneQeoNUvA2ufGS38QR6frXw78Nmw&#10;QeUDp8l3LcrtAG9jt2AF89VO7bg1NTjCviMNpNJro24t+Vnr8yKsq6lZtr0GP+2V8UPA8EFjc6R4&#10;5ilsoyI7zVPDLQh0YBS7CKFUjcAKAxXjB5AYk9v4Y/aI+ISXMUtsmhTKMSLf3OipcyQqFZcSSOyM&#10;i/N90hWyNvGCK8s+PNv+0BH4i/tP4RabDLpJhQSx6rvR4yOCcuGDhgSRxxuxgbcnlrL4K/GD4m6P&#10;DF8RfGWk6OYmBNpZ2c0zTxkAsWKBNpGOGCuOc4IAU4/2pOeFVapieRPdKcpNX/upX/T5E08Ti6VR&#10;6N+p9ND9pT41W2oyXTeJ9PKTTM0sNj4ctcIFyNrCRlcqOCR5nOc5bJIrSfFnxxrP2kXHj/TL9Jbf&#10;yzarZWwEeCpK7VdyoACA/Kqnaec5r55074DfGPwbDFF4fk0nUDD5kdrOdSRXmiJOxD5tqyybQRjd&#10;kgKSMcml0fxR8b/h/wCMLay+IVqkIeF4Yo9KsjqOXSMIAywbEVQrqSDtb92p2kc1Dr4xqX1fHN76&#10;cz1t5Xuhyx+Icr1YNLvv+h7Ve/E74pabdLpc1tcfZ4sG2tNL0iOFYQhBVQ0IwEOQ2BxhTg4GKk1H&#10;48/FS20+BfDXhaz06aa5aW6sVjUrLI4x50hnSaQMehVQowpA4ri5/GVp4WjKfFLxnYBRpD3Gl3qX&#10;Ntpclvf7pC0UsN29x5iKFTAhAAMiEMwyFpeHPiX45jt7nxO0mrziSMrc291pOlLEQThvMlitg2SM&#10;nBw+3adoDDMYh5xTpqcq6kpf32/+Gv8ALzPSo46jQj8Wvod5b/HD4n+Hre7Fq+jukVmJEsIJ47CC&#10;La4UIizRAFMMQBheZGIILNu67Sfjr4m1fwpFoosUtYpmhYRyajDDHJGp+9GxcIrJgcLhGA5I5J8w&#10;t9euPHtj/wAJJP4F1gyW4kJvLW/ljjeSOPLRxw5ZZ5sFSuEwSMKNxBGh4h8EXS6HHYXlqkjzPH58&#10;N5OWmniY5crK29DIAuf+WeeQARy3FKtiOVKUtb/zf8FHsYXMJJOaV1/Xlc9D1z4r/GG4kv47Wyiv&#10;Y4rBJLzyraVY4S7BB/pCpcCQhsgMoznnAGDVaX4v/EC00Yp4v1SXSnheSwMtlLLeN9oRdzF1mtVZ&#10;HCzoenCvk44rlYfA9pdaYt74G8S3eiQW+m8DxBoE7QXMnlFspMmwFAOfmPodhJ211knii08LWkkX&#10;iuykaVPNd9GsbpUCBo1Ul4pIpX2uAjE7hlGQKqt8tZShKv8AE3dbWbvf59LPuevTxFVr2j0X3q3y&#10;1/rQz7j4r6npt1py3Wv6hPPfyB4X0zYWuZItwMassiiRBktsRpAMAnBAA7fR/GsrSG9tvEOotFC2&#10;wCe4lCBXYkKySN5eT838OSCvoVXxvUfg38LfGXxBj+NkGgXjXYuElsZba/uFWAKT5RWAl0A4ALOQ&#10;nqBkZ7jxJ4c+HWiStb614+TSXvLt5J9Cv7SytpLjCqqqWkiVpNzkBTHuXjAbKrWeIhyxSjJtpdem&#10;uqWr287HXh8TVvKVRRtutU7rvrb7lf5naS+OrzT9WubzX9ZDxgtNbRQ3MZtIHjA+aOUyujFULAEF&#10;Ae+SBTNG+M6MbzxXL4+vIpPKwILeKeYNtbdgIp5OASAgJzgDqK8l+JF1rvhG5t/EvgX4Xatr2jRW&#10;/wBp1GO11WBljhGDGfIuiJJOAzfuxJkAZ67ayvAifDbx+l1qkPh7WNGv/MD/ANo6pps9lbSli+SW&#10;8xVIG3oqbgCPTjOnhpVKcaimmuuu2uz7X+Zg80ouu6SdpdNGr+abVme+D40SA6fqWla3c3EUEAW6&#10;042EJZkaLnH73CHGCeSQeCpAwzpPiL4aF1Bolrd6lCl5PH5GqWkVyXDBgSXlYPuGRwAoXHykAZWv&#10;G7zRdU8JeKP+ER8M2vh3xRPfac4/sfQvFyXs+lIyLMZHtJTHd3R8tFdQsZDM4JXaihrWj/HO31PS&#10;9T8JeOvD2lJbrp0enXa6vanz5iWU+XNCyKI9zKCN2MOmQRtGLr5VXwihKU7xerUXd2v28+mq3NFm&#10;cZSkpe611k7K/U9nh8bW+hTXmj6JZaEyTaY8kY0+P7Uz3RY5aeNUTH3MsMlsKzbeOeO+IX7YvwBi&#10;8JWun614z0dWv2FpDYafEl/dW8RlVWiEcUzhF4ZQVLBg23D8qfLNY+K3wo+FnhwXPwO+F2i2t5EE&#10;Nq8OjQpHE24K0b3G5I5HwSzK8pbJ4ABrxH4jftI/GTxlFcaDH8JkijluILg32iaalusksisV3zRn&#10;a2FkKsFwrkH5iE+btyzBVK9Ryd0l3movbdp3XVde54uZcQ06MPZ0ZKU7dE2vvuvy/wAj7g8YS+DN&#10;Y8KS+LvBN2bLWWsRqEa6rqttaKFZ4iXuLa4QSNcNvQMrkAZPKsy1y2j/ABetNHju4Ljxvo2o2Wp2&#10;k7g2qTxRQO2CLY+cmx0YsWkAcNhj0O0V8g+V+0D43/s7QfiBcQaTZWlv9ns7R9ShkuNwPKgjbHG3&#10;C7m54C8NgV12leFk0C6i8V6x4b0+7vIsLbDTpJZtRdlYsxk8gRpwAjZKbQFyc5C168sZWw0IwrTi&#10;5K7vHX016/I8CWdVq1VulGy63f3+n4npt9+1P+0fqfxD1Hw/4G8M+DIfCWm30xsdZ1C/l06FjG6X&#10;UbS28LLLLcO8RG0AoXlcEhXZj6LffG34WeIviFovi7xv+0Z4maez0ctfeE/D+iLp0F9HK0jSSyyG&#10;Vo4zLtjRtsrzkIkbtkNj5st/ineeGdOuYNPsbzTXm8wXsyaPPCtyE3YLyvDvJA4yCOmAGzzgeO9c&#10;0/xfaz+JPDcU1xPpU32DUtQcKYoWZiOGTcWYE7jIBg4C5yBt8+eLzLMasaKnOjTta8WlfprdNq70&#10;XK49LWPNr16truV2++3ysfU2pfth/C34Zm68IwfD1hrEl8btH1TWpb6G5jW5Tbi6vbd5VmKAKRIy&#10;KgQEneAh1/h1/wAFbPhPcavb6FrHg46JYLeNEmoS5uZLaLzDlxDviwoXdF8uHGQ+2QZRvgODX28d&#10;eJ9P0/TrXUNXuHuN0C2befNdugzJGYyMKnGNpXd83zNgGvfZ/gB4t+B2h6D44u/2erdLxYWGsajq&#10;8K6nNHOrHb5UWJFUqigiQCMB428xmDfL4fEHCXDCw/s8ZKc6k07c1WV72fSUnpfbSWrtY56WMrx1&#10;T0XkfoZf6t8I/jX4G0fxUw05rbULKC6+2XenNvhiliWSP54pPlcZjJBkbnHGOmboevaR4Ulh8LfD&#10;3xz4Sdp2nlt7nUtXle+FwQ+0R27R5G1Q4I3jCIcbgSR8NyaP+1D41+K8Xizw1plta3d+kh+3ate2&#10;kV7shiCpORBl4nPRsIWjMmN3zNt9q/Z88J/C74beOG8V6uRL4vuQpvrqwJigO1QbiCGCJo1McTqq&#10;vM0eC7EkjkD8VzPhSGVYBxeK9rG140ladn2lZq0V3sm/5bXt6VHMalSdlFHR/HXX/HtleXNj8ZNN&#10;8TS6UJpktbLSY/MsrY3D+Vbsbu4kK7kKhwwjBQsD8zeUWpWMnwXk0Ej4t6ZHqNndgvPDeXD3EMLI&#10;8exGmbHmzB4wzdYo9o3EJErv6/ceMPhr4pt7/wAB+NvDdh4jj8mOWeS/022+yEFfl3M0pEeFG1Wk&#10;Kljt2ZKnHMeJ/gN8O/jAt14d0DSINEvLTypNFe0tJ7i3iL2gQMMvsnQxPsAib5TGoLoxCp5mFzGm&#10;qFOGKhKkk73p6JLSzXVa7uze2+qOlUJVJ80Xe/cu/Dnx94T8P22oa74W+GcGgadqV6Hvbh4LS3mu&#10;keFTHJcWwYPEfm2/NGHRxgoCXJ6+9TTfFdvF/wAJhp72Ul/ctHFb6rMVacKiZZEU/vECq2SSCvl/&#10;d2fOPj74v/Az4vfs5amfEvxL/aJS20+aWX+zr1NLmuopNjxJHJIszIyXAJBik/ftG7F8kIpPBfGj&#10;44eL0uNATSPjLZTLLaxTz2h0x4mvYY0VYYHBBaSVw0ymLYNgz8mGQn6P/iHlfN5QxWCrJwnf3rVH&#10;8Pm+vf7rIqpRqUMH7WaXpeN/uvf8D7mvtZ0g6RK+ga7ojW2y5L/ZplyzIoUq0od2DIxCuSgIJGeA&#10;S3F+Jvjbb+DtRu9N8aaSv9li5ZbbXIZJI2j8uNG3Rq0SG5RnAj3RPL87orLuJQeM/syfGjwhq+ma&#10;peeIfFmrWXh7RI5vKvE03E9xtMjyTjyFYbEIH+knYsbMuUYyV5b+0Z+2fo+r/FeGy8H+ApvEbw2s&#10;CWj+MkSK6a8MgaCeKSwMMpKsRtPmEjdIRyy4Mq4Ax1XN54SVFzjFNuT9221tXyrm+ej3T2PMrVlG&#10;Cd0mz6dsv2hPgl4m/tUWHipNBmujara3Wp6qI5LyYqyllSRljbc0gBwxeRVwdiqGrznw1quj/Fya&#10;5fw3ofjyLVogbGW5naUIrQzbhbs2UihdY2jkX96MMGXD4LN86p+298adM8QTG61Kxm1q9ghjFrba&#10;DBJdZIIWMT+Qx83YGO7cp+ZyxZmyfUvDX7SX/BQ/4neH4LbSfBc1nZyWGLG6uIYhJIscQj3HzIXM&#10;qY3OFKqp3sQCSMfcPhLOMkpOdKdOkmlaUqtuiTT/AHa50+22mljmjVg+79F/wTvfDP7IIvrXT/E3&#10;xC8GK+vfa1B8O+I9V/tP7jW6pMzHYFYrG0ZGJEAkG1AUIGr4f+FPxO034n3+teHb/wALTaXBauBp&#10;97rSRTPdyO88jNFaWbvJHMJm42AtHJvVW3bT6/8ABfX9f+H+jT23xo1fQLrV7mKNILm202GyaDG5&#10;jFFJ5eHGdzZMUZLbuOeE8eftrfs1eANEt2vPG1lp9vGPKimsrmASSblztCwbCvzIW4KgfvMqAOPg&#10;pZpxHjsbUoR/fX91cvM4pXv7t/et2vq+7R1xo4VwUtTzbRv2P/jP4g1+51P4o6P4Uj1qzgFzo2ta&#10;To9/cMiTsSC0sq2YVkdWA+ZnVS24KDufS1T9nLStM8W3fjD4oeFFvb+8t7axhutS8VnyJQhZlmjs&#10;ws0MIDKChbk7fmYcisH4jft16NaQHxJaW4utOit1kFxa3V5IgWQPGsimPEky4kDbCgILORk7Slbw&#10;R8cv2kfHOo6anhr4ZafYS+KoYxNDdyrF5ZlmjgE5SRztKRlCUWORtpBZsjEfuYfK+Jse1zvlT91K&#10;PuWvZtJqSe+rTulf0Cvl9XC1FF02m0mut09megeFf2e/gVpPhSw03R7Lw9pUFgBNqOjzSC6LbkY+&#10;bMoCF2dF2iQtgrhQrKoK8N44/a9/Zf8AhB4M1nxT4EtrDW5fD9m32zUBfiynVWuIoRAsvl5mYNMh&#10;WNGkk8tJJANsJap/FP7Mvxs+LdxeweM/E/iCxtI9X0u68O3cNhI02raXDJqEtxMtruMAWUppzhBv&#10;lA3xpIyOzHP+H3wb/ZK+EfjXR9G0/VJLZ7GG/ubmO/hkGp/bpkUXOPNSSWHyvs7tJHGV+dFbaquQ&#10;PvMv8OKNCDr5tWnVl8XJCTd29bOT1bb7L1Z1UMvrVdlY43Uv2lvjZ418Qa54R+E/wSvvDusaApHh&#10;/wAWalpDbNeAuLeB4Ibi7jgVDtlNwYYlcusTKoIwr6uifCj4y+APDeu/EqX4hWusa9dWcdpB/Yuj&#10;3Gt6lYpG4jj+4quGaKPZI3mKA0ane7IGr1HQ/Cfjf4ifEXVvEvw28Qy32hWzk3MGr2qWxslyCyC5&#10;YO3zshwRuGw8Dha9A8SeEfhT4SjvNW1F9PuntLIyWti+kyLFp9wi7x+9nm2FGPlsUDRgujtySMfP&#10;ZzmEMqnDCUKEaOzcfik9VpNyvZeVrb2urGU8v9nL947M+VNd/Zb8c/EPxbe+P/if8WNfutUltzba&#10;VAdNuNIggjdSGRJ7z7SZEfecqOhVwFOcC7pPgH4efDDTodf+Jfxa8cay819J9ot9Fkjnt7mXLxFp&#10;FjR1Zd0M+9gxbc5BQOygfXA8N+C/HkJu11DU/Nnik8q+s1WQWp/5ZzRLKm0sFCncwfDIMBhnGhca&#10;f4b8O3MelWWgQX9vNaTSXkmrX9tvhVFQhmjmZTKpbln7OFOVBIrxnn+MqQVOtK6Wllyx0StbSKS+&#10;Su33YlgYPVHz1o3/AAg+teH7RvAN9Db+TCyanpnh+5XUbiPzmAiuZJ7ZSWL7HdRIpVycgoVBXR8H&#10;eFPiB4A0y4udH1mWCWbTSuk2PjHxsbI3E6SHe0YMA8o7SQxa2yd0YIAfj2Tx6b7UNF/4Rdl+zwX0&#10;228+zt9sVyqJtG6YNDAQfLwGjbgcbN26vHfE/wAIvgR4b+KM/wAQvG9xBd6ix3w2FzPi3KIqFVS2&#10;jMSE9ARIzpneAqqABjRq08TdK997W5r+vw9d3duxo8K1ZIW00z4g6nALfV/FNwdT1KGS+tZvD9za&#10;XumX8ZfyraNLi7Z1WVwEYFFRM4LB02itvw9pum6Pq0Gk/Fv4jWOnavGiRT6PrHiJA7TOqNI8kNsb&#10;eAli5wCrE524+ZmrC8PfGizurbUW8EeK4/D89omw6WnhoXthMEhlcram2MCS5mSdFKuzblbG1nBf&#10;T0H9oKf/AIl/i/xDoFnDHLcL/ZkVrrm6VIS7I1xcWcioY/4sRECTc0nCNyuGKwGYPSMLarbRq/nb&#10;VNdFfbcn2VNqzZR8aeMPDngvxxpVh9ptfD9kXMFqstlbxSXMICDdFLJJHO8e8RfOjCPYVQrnDHF8&#10;Rawb6W0tfEWpRtp7vNJpr6BZalqBluCCxaVg8sTrueFsNFMjHcoVBkNr+K/2vPhz4L1m28LeKEeW&#10;7upPtFhpepaYLZwIpJxJNukmMaBRA0o3+UXyjDlgtcfonxz+A3jXVo/Ffhn4a6Ql7qQWTS9We9yL&#10;UOjKcLOVSCc+WULx42mRXLkHMnfl2WZpUgvaUKl7WvZa723s+6vrs9CJUop2/pHQavplpc6Ra2+m&#10;eKLa4ywnbTNcg0u2Exk8x5GmWOykCN5hdTHCwyFIwzxyKY9Vgv38OXFp4B8c3UlxpsVv9hm/4SKx&#10;8iOMrHGAkbqNqBUkAZ0ViwJVWO0HM1LxvqC+J9T8AfDP4by+IGguY0Jiml1Fb2Uum+QXEyyQxrGq&#10;hhGRyHUMY9uB4z4n8OfGz4k+KotJ0P4rNozpE6ahc6vLYXM1vEy72ikksY/tOwDcQCGK+UCAAcL6&#10;WC4QzDGTvK0Em371u97NL7vnbpZdNPA4irDmpwbXdbHpfxE1nxtc2lmPD8ev3VrDK4aHQ9XWZXYR&#10;oS0speSPyhIxUhwAFdTtVY5GfwrxT4r8Trd3uveCr/S7u1MIh1SO6sElaAP5Jh8uSRt7x7DBHtDS&#10;KogQkNl2j6/QP2efiHrj2uu+KPjvaTvpcZS0v5dUu1+3szW7tG8rWUVwoSFD/FJLmJUJXBdTVv2f&#10;f2YNP1ny/h7a6t4gladYNVs7fxK008cgkXcyWbpG5TIDlTLujLhWDABZPpMNlOHyNxjXTqdPdiml&#10;r9pyat3Xn+PRT4fxFVc1VqHru/QwoPjpY3v2fwp4g8B/br6W9hitZpNER470y5UGJY8tsLRrh07q&#10;Q/lYKNtaF8PNctoJNa+AF3qFlrdzJHZfYry2OpW1ojI8Pmz7VzHl4oQfOUybpXXdsQiu/wBOvvB3&#10;jnxnc6hpHwk8MaVDa2KWcNn4i064kt5ERyJXeBrf7PCXiijBgiRBuR23FWLncvviB8YPGeieGo3+&#10;IPha307TfPE9vZa20SSwbWKmOOXZvRVBIWPcwUIoGOT4NfOakXGnQw6gmvfUpJra9rWkne1uh6OD&#10;4fy+nKXtJOf8q262v+pnj9nN73UJbX9p341abrZ0aSO6Tw94Ae6j86RzI7SvK6xyRNIyNuETKSFI&#10;ypGX5n4I/GXwl8OFiv7v9kMeDtOnukn0fUNVvJzeXqHkbGmBlddoP3Y9nTDHcDW/Z/tk+HI/Fg1m&#10;70S0t7RY2s7vUrLS3tks2YBGRLhGwZWGzAkK4UDOPMwcTTP2pvhH8NtQvPCnwu8Can4jvS/2trq1&#10;kNxPGTHGhkSREITKyFSwQuQPmfBavKp4fPK+DnTxVGdRyStGMvZxX82kXGKu2tZqTtt3PXw8svwM&#10;oyouMbN62u321d391j3KL9qLS/FV/qt5qXiKJ44GH2OyuNMUERjIJkuBgrxjClRsUIMyENt8c+M3&#10;7Sj6b4J1K+8KfDjQrG5a2ButP1DUGBvIZk2o5+yTsd21/l80qI8kJkEKKFz8RPjlc+O7S/Xw1o62&#10;99cF/wCyv7etrlJ5NybB9nLBfNJBwCWY/LubPy12fir4aan8b/BS3nin9nPwpJrEzQXOt2lrrlpD&#10;dWK4lcO0EUhkmYBFzHOhztC7Mj5fIo5dlGSYynXxNKKhK2iqR06bXine27u7ve7SPXrZnicZTcae&#10;kkna6e787P7rHxhpOpeLryxvNWXQbVvss5ivLRr23W6lMx2xqiuplnZFAXYgYBRkgBhW4vxD+JHx&#10;L0w6bqHiJbVY3XGlXmiQIwXcFBwYFADMz9cggtlcuM+hX/7HHxi1S4la38DyRWN6THp01vpsNtY3&#10;EYmYlVvFjjjjh+cuxQqPlEjZB3V0kn7C3iKPQ5NX8R6m73UM8/2jQtMEiusILF52wVijjBBILsNx&#10;2nGM4/VKmfZLTgp1Jxs3aNk3Z2WlnfXz0SWjZ8VHBZnOo1Hmbtq27X1+/wCR4H4p1zX7PTIbS0vJ&#10;bIS2YaaCHy5BGSWT5PLXdJv27gpYFPmAyEYn0z4SfBW21jwC3xZ+L3jJk0K6gmN9pPhe8jh1KFWj&#10;WOOMXbqywu5fJUJIzBlUEeYRXvPwz/YB8PL4csrPU9VlvI4bJfJTSNIKrO+HYI0qqLeTcZAPMaQE&#10;5AEmQxPf6v8AskeHdf2yatLDpmi6dpk9vc6VptrCUDOCHTzLjB3F1kBzjdtU5GSx+TzTi3A29hRf&#10;s48z5p2SbX8sb680uj6NXvr73oYHhvGK9atDm00je2vd+S/HsfHXg34c+FdFsNa0X4feENX1e8+w&#10;PeahdLcC5nWKDzCzSSz74lGxwAIkVtx4+YAV1zaF4E8PaHpnjjxLoJkuZ5fPFtq8L3EN7C4X55kl&#10;LQybGZRuEUaDuZQQtem+N7Xwh8PfDtvaeC9D0Xy7rWI9M06DQriGW/vdRWEEJHAkOUHyx8yhS7Mr&#10;sNzkLxHib9mnUY/A83xI/aM1s+Fv9JHkaJD599qN2m5Y9x/fBYCd6AQcKyrwFAO706Wc0cS4yxVV&#10;x5pcqje85PazSu3strcuzfbllgKsL0qcVOSV30jHre7/AKZwg8Z+LfF3iXXDqE9haWdwFtxd6Npi&#10;lLdkxiFIrdAxKoBGrZY+WmAQCUPoXwy/Z40mCQ6zongO6H2jT0eTWfGUmLzVVdv9X5cRZNhXewjy&#10;cBfmZm2gVrz45aTc2Fn8MNC/Z50PQ/DOgTm6spLPU4DqzSFAY59u+PaCG3neMKFJw5GB6L8BfGnh&#10;HxTY6pp+keE75LmG2aeXXdcSS4kSJpB5jpJmOFFaRCoMcT5OQSDXRLG5hSpp06KgtNG09LpK6i7K&#10;+ml3rsr6m2GoYWOK5JzVSXez3+a1t309TofHvhmx8CeDrfw7aeHLSyspFWE3mnXdrEII0EjNI/2i&#10;RPNiAT5cIEABPfJ+fPHfj/xpp3iF9FsvGsEGn6NeC8nvbyFRJLMrR5VIWALRIxLM7iMyvMEJkWQK&#10;PSvj58R9e8S2t54ZN3ZW2nDUoLeWDT7fTZ0fcgLtcEuZDIEUureYWOwkPHyayvhn8HvEWs/Dw+It&#10;P+GFrqOr6ks8Vno+nstwbG2SZVxPd2qOJHMTLKBJKjfJgSZ+QfTe3p4OhGvVjFzbdrW9dU3tpq78&#10;uneyPbr4iVdyw0XaKi3tZPpZW18rb/I8P8BeDo5XGma34x8R3YG+G7Q6KbydpCiFmSKPy1gTIIMj&#10;FHXDEk5yfUte+HWgaf8ACePWfjX4m1rw5bRyQxaPplrDBZahfxr5nmXEyyHYzHYiqzSRvtUBvMYq&#10;G9F8X/Cr4933iKCWDwhP4VOm6b9mtLnw/aWuo3ZjkaQbszeXHYjh9rMzEjaiglcNgaj4ZvPDWt3V&#10;pd6ZefaraaL7dqHim6bULqylcojyNHCIRKcMXADRMC47Lk+Hjq1SrQpzqT9k21KVl7zS35UtLXsn&#10;ZS7WR49DC0MNSqvk5ntd3S/z08+Xvsc3P8TPG/i/Q7y08VT6fo9nc280L+JNR0qdJZo1hw4EkSyO&#10;wZWIMQdgvIfcpwvhHiC88M+MdZhf/hZep64l3GHu717EvBNcuSskH+tKSKCVIDbSA+Ni4Jr0r4zf&#10;Ci38da0k9r4nu/G+mSMTAjFoUuU/eEmY7G35zt8sAPlVGT81cD430yLQvD66b4K8N6f4W1Cy8ye2&#10;XRNPt7aaEYLRqAEeWQquFkZXK/MS3IYL9jkKy6lSprDXlorJrlUdNmmrrz0R8xmGY1cXV5aklJrz&#10;u381o/xOFX7TY+LLXwl4M0eWW4F2weK8tvKWJizBY2jYOG3MR1AU52jAyT9LeFP2CPDOk6pet8RN&#10;bbVLl7eN4tK0mV4gki4aQM7SqxO1wgBOQrswG90dPjnVfFfjhtYbXbq0uJIjaSLHNND5AZt2GRis&#10;YEgO5m2naOmDkjPqnw7/AGvPibYXB8HeKNOvNRtmn8231SaEvLAhCvJA7MfMkhk8mIGJcD5fmBX9&#10;3S4ywfE2Lw0P7OqxppJ8yVuZ6rZ+VtlZu+jOrIK+UwxX+2q/8ttk+z9dNdj7lufE9r4RtRame00+&#10;YQrJc3J+WOFMF90jjG0YaUgledh+X5ueF8Z/HjwVpVifBg8cWtnLZ60tjPa6jsZ711w0YIZiFL74&#10;mU4yQ6HkqSvzl/w054h0XVdb8QQeJfEFzq9/oqPDpc2kxRWFjdMyg2xuFgaWWRFaQCQkDAC725cc&#10;Zpf7RGt+E9LtNRm+CWlanqN1HcRatZLJdKkQeRZi8YkDQw7pD5p2bjvy52liK/LcB4f4rm56seZ6&#10;Ws1G7td357aLZPVNtWfV/q1bjjL4U40E1GNndu7erSfwvVvTzSurdD6Rv/jR4Q0SdT4203wkPE15&#10;abbODTb6S8trKSIA77iBo9ykG4WRGKlVCsSUGxn8l8UaD+0x4k12fWvCXxV8B6Dpk+37Do+o+Hrs&#10;z2sYUKqOYbKRCcDPysRz26DG1f8AaZ8UatqEfirQv2YRBPb26GF7i9d/J3q6TZcW6iVXjOQWOVYZ&#10;ywylcX4o/ar+LvhjX7rw94Fm8ZQaTZy+VYx3uoWYl2AYywa1faScnAYqM4UBQAPqMp4ZzKhN+wow&#10;U2tfaShOKs9op86VtPX3rO2/l4riXKHTUZ4mXInpyKcW797cjfX00+X9cATNATjrXkPiH/goL+xB&#10;4Ys4b7Vf2pPBbJceXsWy1qO6kXeQF3pCXaPqPvAYGScAGsWT/gqD+wTFosfiCT9ozTBbzNciNDp1&#10;55x8hUZ/3Pk+YAQ4KHb+82vs3bH2/wBPfWsMnZzX3o/BOSb6HvJX1pQPTAr5H1n/AILd/sHW+sLp&#10;HhDxH4j8T77bzEn0Xw68atKULRQBbtoZDJJtIT5NhPVlAJHK67/wX3/ZC0TRhrU3wz+I8UUoUW11&#10;e6PZxWsjspZFM63bqpYK+BgklGGMg4xlmOAi7OovvuX7Gra9j7kwT0P0oIbNfnB4m/4OMvhTY2st&#10;94R/Z3vr+AT7YJL7xVFAJIi4VHPkQTlCc5KkZABxnFcb8Rf+DiPxrqVtbXfwf+D3hOwSOJ5L5tZ1&#10;S51PzR8uAgQWflspDgq24tlfu9+aWdZdF257+ib/AEI5JWvY/VMDPJP4U4/d5HSvxCsf+C5/7dWo&#10;aldXknxL022t7mRntUbwPAlvbh24RSyscKqnbukcn5slzjbwXxT/AOCr3/BQP4r2p0+0+K3ifWLv&#10;w6p89PAdydMbL7SXuBpoTevyqAGJx8wUqd7Vz1c9wUItq7+VvzBRbdkfvuys3Rck0wxHfsyN2M4/&#10;z9RX8ufjz9t74kW+tXWq+MLDU4dYvFZJNS10M0sjFlA3yNtk8xEGAzueAPl3AvWB4e/aet9d1KLR&#10;PtSTTKwknGp3ck0JQJtDfJIGzEUiKKoYkKnO5Tv43xBjEuZYZ8vfmX6Jr8TZ4eS3Z/VYY5OoBx9K&#10;aVb0+tfy8aR8XNDtrIaPZ+OtP0mB4A8Om2+uTst1IXBaItcxywkBcMVwikuPm4atGD9qX46mCPw9&#10;8L/H3iLVdKtJFhsfDmmySxW9iV3jCmOUJkPIw3eWo3SMw2tkUocSc7alRa+en32sL2Pd/h/wT+l7&#10;xv8AELwF8MtDPif4leONH8PaaJVibUNc1OK0gDtnapklZVBODgZ5xXhnjT/grP8A8E9/AGvXXhzx&#10;H+0ZZfarKQxzGx0a/uoWbnHlzQwNHKDtbDIzKdrc8Gv51/HGsftZXFver4p+HeuQaJZur3dtEjJG&#10;ZkWQK52DExAYfNl9oPDIDtHG6h4t/aCv7q5jv/Cvig2123zBdLuH3oVRVQMFI2gFcDt8o6Yq6mcY&#10;mbTpezS85X/Jor2EbXuf0qXH/BXT/gn5aQwzN8dnbz5AsaDwvqYY/MVJANsM42k4GSR0BJAMlp/w&#10;V0/4J13tidRtf2l9PdBKYmjTRNQMqsCgIMYt945cckYO18fcfH83XgDVfiz/AGvFa33g/wAQTWnl&#10;sZYL3w9OsEbOcrz5ZZeduAMAY4zjFeuf8Ko8T694fH2/7VaaxNb4WytxJDJEuSyqI5cIjE4Lb9oG&#10;/K4Zto5anEGJwz/fcjXeN/x1H7BS+DU/pO8A/Hf4PfFH4Xj40fD34jaVrHhf7E13JrNjch44Y1j8&#10;xxIPvROqn543Cuh4ZQQRWr4Z+IfgHxnqmqaH4O8d6Nq17odz9m1uz03VIp5dPmyw8udEYmJ8o42s&#10;Aco3oa/m/wDDXwrvtAsJHuLTXLppofLWRb7ToVtGAVHdt98Gl9QCwBx90E7h0eveKP2rodLu/B+s&#10;6543ttDuxAuoafa+J7VoriKFYY7cTWqXJ86RUhhUPtBwkYyNlVHjHLJNp9PNfrb+vx0jga0ldxl9&#10;x/RXpOtaRr9kNS0PVrW9tzLJELi0uFkTfG7RyJuUkbldWUjqGUg4INSyrvyMiv5zPC37Qf7ZvhE6&#10;z4z0f41fF+K8jZ57ue7uLyJZbh2BkdnErPcljGjMy7SCinLBcnM0v/gpp8epfiA+r69+0H42tNWN&#10;o9tLdw+KL2F2iRd/kvL54bDOCcMcEsTnhQeh8TYSS5qUJTS3sloTLCSj3t6f8E/oj8f6/wCEvBPh&#10;ufxV418UaboumWzKLnUtWvY7e3iLMEUNJIwVcsQBk8kgd6+ffip/wUq/YX+Et4dN1/8AaC0m+umg&#10;MsUPh2GbU1fkLt821SSJWJIGGdevNfiB4u+OsXjWzl8b6t411C8nuL1fP1XWb6W8EjlCZHaRjISS&#10;wJ24I3Mwz8pZuW0T4qeBdUtGPiLXrTZYpt0y4tZv3l8wUBf4o/LiyGwQCMxlSacuJb0nOlTfzT/Q&#10;h0qUd22frF8Zv+C/n7LHhHwXPqnwp8G+IfEGsLNJFDZ6jbi1hQBFZZmaMysVJY4TAY+U+4xgozfJ&#10;3jr/AILl/t5/EC70+58E6p4X8K2w3xXh0Xw/HJG5DICXe/8APCSAn5VDqGyARnr8jy/HP4JaXraR&#10;f2DY36pK6xyaldyvLOHY7lYr+7KoFwBy3HOORVK0/aP+G2i20VppEel6daRIWmhWxS6kmy4Pl+ZJ&#10;L5pK4K5UheTnO4ivOrZ5mlf4YS+Wi/DUUqSsuVH1/pv/AAWU/wCCjWseIbnxD4e8aabe2djqAubn&#10;ST4WshZRoZCwtJGVDPFERmMFpvNO0gOX5PS6H/wWZ/bs0FZ7bxt4k8D3pmlQ2Qg0qIS738rbEN72&#10;6vGNjbiod8zyANxH5fwr4c/aK8VeO9dudL0bQpbxUt0lme31RoLTBV/laSZgkTbd/wAgYdDgErkd&#10;S3gDW9fEOtxSeF9PlawiuTa6lqN24bcJCFSJI3ilwFOHO6M/LtY7SV8+vnWbUW4VJ8l/O7/PT7kD&#10;jF2bX3H0b+1F/wAFS/2m/wBoOKwsv+E7tfCdlps8siHwPrOo2DX29YV8maOO5V5VRomYBgWDFyp2&#10;sBXyr4rF3rWnifUdDty7nlYIZknZWlcgbWbcUYPuB5+UKwxWdo/jDU4Nd1Cfxpoq2PyAvK1gy3Zm&#10;2AZDSxxlPlwcIBgBG3AFM9zqHxD8EWVjDrHh2KOKOeIRQJeXKFQqAfMVYg7X6J0O0DPDVx1cfio1&#10;YutJyffcqlCad+U5mCx8U3GqyadZaQIYp2PlWsO6OEswBCRfeGHJU4yM43Y+UkWf+Fd+NNT8RSwN&#10;HpmlxC18mCONnfMmWwrmRS4ySem4H5vlXdV7SviNoOv60mh6w1vAJVEaT6XfSRSrHkEBSud2QAF3&#10;ErguMDcqjn/iNe+CbW0vpv8AhZviC4LsnkJZsFgiO5sKYpZZHcBlj+8UBwByOgsZKUtbpv8Aut/r&#10;+Zs41N5R+40bn4aGfWY9F1HxDZxyyrF9otprmYzB3OCUBjZnb5SMY6sc89K1l8P/AAzaahHPc6jp&#10;bW2nq0dstxdTrCpzkOEEZYg8Lgk5DdCAlcn4U+Bvj74o2kt1c/FR0guJZQz+IrNrREXBDGNhO2ST&#10;nKbQDgnnv3unfsrReBLIat8R/wBp7UoNKd2fTZNM8OQsCScM+03RZQRnOYwecLkAsulfH4Oi1Tli&#10;LS7csr/ghxpYmqry2RlaPrt3fa1b31hFYXSSyzhYxLDcMjbFIKQuVJBcqAFY9cHBwBq6dJc6VMb3&#10;W/GE2mXUly0sOm3O0zxRQq7B2R3QcD5SMlzgvydorY0HRvGNzDc6d8Pvi3pcVhBaM8lzHaSLNBuG&#10;EMiQh13sqpyr/LGAGC7QlYfhz4eeJdRhv73xN8WYJNSikHmPp/h7UWZeAUkMoUM52M207t2WPHO6&#10;vMxGYYSLac0rW7t/NcuhU8G3Fcsf1/QvXMujrcGfRPFUl1axOFls4rE+crBAxO1yWQglAVBU5yhC&#10;sql4l+JXjSS6TVdF8L6M8ZgkDSXFmzT+UrMSZfJiBZh05D7gW2j5s1zuv+AbPwvqk3iO68M6x4vl&#10;nmE84i0Ga1eRcksGhlVnICkgHp82SBhQMLV/jP4Jn0yTQtQ+GXjC3Ls6Wy2sb2zW6uFGNzxNkkrj&#10;djKgDb0zVYdU8Q/cXOvl+Wj+9IylGtT1lE7KX4k+I7SRJNI8SaEfOhQ3lrFLIqrOFWJZ9wIK4+Yb&#10;cgEjYAzAiqemeMPE9hZL4j1Lxtdx3KQCZLE31vdrCuDhSN+9AAQ5O0naSF5PHLeIf2efir4mD+M/&#10;hzqmn6RZzeXcWWjaqWhbhVAleckByS5AClzhSWCkstcxoHwU/aFOpk3vxP8ACyRRyBhDcX11JGjB&#10;geFihfIB5weMA/3jntovLXF2qwv1Wt/T+vvBRqtaQ/A9M1T4qax4YvFs7e9yLsRi4ubK7txIcx5W&#10;QpkMse1yACFyG6MW4yde/au8RSxiGHxK2qiy1BjDPbXRWZpB8gClgJDu3udh3DcRnoK1PAvwqGk6&#10;jNceO/HEFw/nEQP4XdhcZXK5MlxEqxjPmE7V4ywzniu5k8F/BRNBk8feD9J0Rtftj5rW+t6NaxSy&#10;TpIMzTPNCJHJcg7w4LHdz1WuSeYZZSqLmjzLutr+ba0EsJiKnvctji7b4tfEeUXHiXSfD8VhqEvz&#10;yy3OibXulY/62VkUkDHO2TaqsVAJwBWLr/7WOp2edQ1PxhavOLhjHPYXjJ9okGFeYy7FZiV2ZTHO&#10;0bgT93pNJt9V8cQpol74K8L6Xpd4vkvrVpJYMkybWXascLQA5yeirgknBIrrB+zT8JIdAt9Eh+GO&#10;nT6lBbKLjUptGto/t7qSyuu5wikgbNoOflycZJrKpmmS4aT9slfsrPT12VuzaNKGDxUn29Tzn/hb&#10;WkaxpLXlp4h0dTOu+ZTdTuQERvuqAuS4JY7VAPlndt2ip9J+KcElvHPbawl47SmW/Jd/mLfMfvJk&#10;nDKd2CckckjNd3Y/sgfA7QNQtLrVPAGm2wuJQwTWZ7gtI45wsSSOCeo2qpHHsKk1j9mf4CeJtMk0&#10;h/COjRXks37mfQILiNwSSEUkROQxJGSMDGTnIwMv7XyWolyKdn5J/lI6Vl+M3TT+a/IyLP4w6Tp8&#10;0dxb20kTXUSSJqK2wzFAIwPId1EZTh1YO/8Ae4yeW+i/B+mfso6p4Ks/HOifGK71i8vdLf7XpevS&#10;f8g69coxDG20ho5osGRfmLsx8ohdpDx+JfD39l34UxX6m68Axfaoo/OntNTtTMItwZVCvdxb5XPy&#10;MW2Kq5HtXQaj4K8VW8troXgHQ9HvdDa9mMNgNYiFolv5b8bUtjGisx3DaOSQqoxOa8/E47BKp+5W&#10;q/mSX6/qejglj8M7SSkntdXt6Bqfw98K32rzeGtJ8TNFZ7lk0m6tHlhu43Gf3SO8EUwTYw/dMzEh&#10;uiEYHJ+Ovh7YeDgPGviDwVqAgtCrLLqGk6u8LS5Ks0pZ3jIAbds2BSqlQSSSe48GQ6ib1JfE/hHR&#10;reWwk2yJrNrAlqJmVhuMksYZxjAKsoIAOSnANXU9N0vXIl1D4eSxQahBZqsUunw28cYDIW2KsVuj&#10;xBpFB8xiwQkfITtSvPWYVvb3lUaX4Wfmr/jc6KuDqVo82l2VvD3x2/Z78e36aX8O9UGv6tH5UM1p&#10;baMmn2ljEE8szKCXQNlIo8BVLLIzY3ITVz4m3/xS8caUuhfDP4O6YF06NRBNplxcm5ljk+Tf5y+d&#10;JK2fnG1W2AtjgDFSe78Sf8JDD4Mj+H2vahc2mlxyaw1mDcxyzmINJLA3kb1Uh0kCAbkH3ifmq14W&#10;8Rw6b4Rj1KS2htrOO6uLu5Wa0GozNhUVRNDvlMcIeNso6JGSQzbWjYjWtNU6j9lBPazvzJ3848r/&#10;AAOnDQq1IunWul15Vb9LerPPvBnh7V73xqNP+J0XhLxFZ6j50c+lC7lvLqIsrMGV2hieIAgY2g4w&#10;Sc8V6Xa/D3wd4EuJtW8AfCPTbCFbgH7dqJkuHWU4XcolmDKFH8LbRjJXkknt9A/ZV0f4hxxeP9Z8&#10;Sz6bLc4m0mfSrW11MsjxxsWe2MhlhX5WIVp0lBGxYzsw/O+Jb/x1DoVt4N1S4vksdPQpPYxfD20s&#10;72CyIBiaV5LeWRpSRnBkD7WA+YO23kxOKx1VWV4xS1S5kr+l/wAWmavJMTh0pzXuvVO6f52Kk13q&#10;dw7+LLSDwVY+IPNFwNah0qWK+xgFg0qXYLdVDAMAQCDuBpD4l+KF1BIJfEulqbko7tbXpjM8j7GZ&#10;kiWF8MApGCxJyec9M6w8H2OvRRxWyR3V2EWRYZlMcsPBUukYQ7jhhjCn0C54Ghd/BbXri5Mel/EC&#10;bwsq2c0dtaxqWu71IwysUtgIGbHmE4YblKMVU/IDxxtWlFYmdle2q/p2RvTw9eS91N/116F7R/Dm&#10;raosPhzVPE6295Zs8dxqWt2UUOn23VU2EkliAXwpReeFHesrW/hleadp9xNH8StMv7i3t4fIsIdG&#10;nYKzKhV5t8ccTHDJtlRnLAbgQvNO+GHwn1uDXp9V8afEvVvs015LbvLeadcSI0hxIluwvAiwqw3B&#10;o1dSrqxAkXYD3Xh3S/HY8X3mg2iaDq8du1zBHpGgWtktzfwkko0irYXNzhQpLR7JCu3mQKQW9RZb&#10;TpVHCi/afa0T29LO35GtLDYflXtFbW12+vpf9Cfwl+yR+0N4s8PX914O+IfgzUZzIpuZvDU19eTQ&#10;ugVmWcp+7jw4P3ZWUhsbo8bhp6F+whqmk2lzqfjO61XxsJLFkgn0K7gi021uGbe7CW5uU8tDmSPA&#10;B+XhlfAA2JfGfiX4U2Nx4Sh8If8ACIXltdxi5g1d41F9cMm2KMNA9gkTYaIk4lYMiLtXB3dHo3xP&#10;vPDnh630/wDaQ+JV4bWd5IvtWmCLy5lO5vMknnupJZIhuMcZCiT5BlsMWOFVUKdNTbtr0vfT0t+D&#10;1Pdw2AyqPxQ9XLZX9f1R8r3OneKPhdrSaO+iWul6KkMcWl2N6zzQ2suSxCPAIY5nO5WLLIp5X5c7&#10;hXK/FjXfC11YHxF8UvEGpvpMEQSOx8G2ckECSBhlXuJvMCqzKWzktnkHbtr1f9ray+DnjrUJNd8D&#10;LayT281xeeeb23SOTkIzN9nP3jIFJEoRwsmSAD5g8p0fxdeeFtNGr6v4V0h53dopE06JTFtd1RQS&#10;GVfMyxX5gWXvtbIrqw86U1HEK9723UX+N3r3tf1Phs0w+HoYqVKm049Gtf6+48p8O/Fr4N3muW1j&#10;4Q0zxfOixhp7S/8AFjvEhLMC+7G8/MwOcjG3OBuwvsfjf4xfAf4IeGIPEngHxNBq95etGlzp1nqR&#10;mu5Y9juPNLoWKjI4cggAjI2ABNU+Omiw6pHc6N4Ti1S4kgeMLJc/aCJVUb8THCIoCgYCsWYqvG7A&#10;tSeMr6x8PR+KG8GaBZ3VxbNNJaSaabUqRhwA0QGXJ6AoCxfcA3CnuxFOljEp1qcuVfZdTSXrdfjo&#10;zhWHWEjLVa9bbehwngD9vq28YeO7axuvh8YLSa6EMl1pksoLK4MYyXYx7huHVfmK9uh9C+LXxc8C&#10;+H9x0PxPfW93ektHIlrcMXCgllUxyRhm3hRnfkYJCt8rHJtviC7Tz3Wh6zbXHlSLPN5GoNDOIjH8&#10;0zzxZRhGThyAQSCck/KOZu9P8f8AiHxJbWlzq8jC42x315JEbh4lDYfkvMWKFh8oCNjkDoG4ngsv&#10;q4hVKdH2aitua9/vj+hnTx9SnScFK638/ka0v7U3gLW0TR4fDXiG61SGWES6he3UkDXLqTCzcNK0&#10;Ss6nIUMQVO5yenfaboXw8n12wu/+FlRwajNEkj6dr88VzLE4AJgcOgYOp+XHmjJHGe/hXjGw8YeH&#10;9Avbvwxo8F7bXC+dfCxkklEyhd3lsgYggeWGGxmJPKjC4qPQtDjm8PXN/wCIPBwh/s6W5+0XFzO4&#10;hMwZVJjCkBwCPL5YhicAEgiqxOU4OtSU4NxTutHd6+tra9hQx3Lq9fU+r7LT/hF4q8StDp3ifTdW&#10;1aRAZLWRbCN5JFXBaMGRpg5DAYzwAMEZINdvDvwz0jXJb6C6vYbmFVkiSDVY/JcLkgMnm5Gcbiyg&#10;fd5GRXzRb+E7JtNguNS8LGOzcpIsmnMXEwXbv3+QmHQk8O5UBj8hfapqr4t1P4gaDpsfjHSLG5eK&#10;HYsk1heyC5jC7QIZELEllLEN95vkBO1ipry6WQycuSnWe1ldL/Oz+6/qbf2xTTtKmt+n/Bv+Z6h4&#10;9+L3w78P6vOviW4dLqxuwtxZ2UjRuybyp23Ec6bmU5+8G44zjisa9/aJ/Z11W4tdQ1LQLeX7PHgz&#10;ywrL5iqcYcsqtLgcEPuyM85KlvP/ABD4Ltv2irVLzxLPP4b1OScwy3l6LZMLEqpteF3hZ3BBAYnj&#10;BB6E1p+Ef+Cd+hJJK158bJtXjtwu9dHtY49o+YncGMg3YLEDcDtB9gPTqYLh7CYZPG1pKa3SUn5O&#10;1lb8bhSni8Q+alqu2n6nrPhSz8G+OvBMusfATRNLtbOW/wBl39j06W0W5k2AsCUdDswWyWHGACew&#10;5vXfhJ4F8P32n+KtPHhbSLq2Mik3urWwkuJncpu3EuVVSu3OOM7SVYk1d8J+HNO8IWdl4Uh1O9m0&#10;FZ1Ft9qW2iXdycRy+RIqg5JYAnOQOgzWFqv7Pfwe8aeLLjxRrli1xPOWeeGFz50s3Xe7xPGjHIOS&#10;VX+deNQxNCniJr2s1Td7W1bW1ndo7ZUa84LlUb9f6Rq+Mdc+NOqaSPE3jqfUfE1gImgtTa6K15bT&#10;TIpRUWW08tuH++x3PkcEEnOB/wALV/a+ma60a5+Dli2nF2YuJJpMgLsV0US+ZGNqjP8AH1ON2Men&#10;+FLH4R/D+M2uieFo7SC2BdbjUtUjiSI8AFkjJSXcBxvVhgZOMVVt/G9t4+1ebSNL8O6RqtvpUokS&#10;2uNKkhgijIzuVwqjq33wMEnjOa2p46MoWjQUkurjbTvaMkk+9yvqrnJOpVfN5N/1+Y74afFz4tf8&#10;IqLXWWm0mZ4POhvdEsVtpEjEwKecw3yyMMNwIxwSMgkmvSdL0MwWjahqOjXWrXTMs2oXuq7irA+W&#10;Swa72DgNuBQN95emFI8rufFEK65aapY+Lvslu0TeVZR61ILeUxopZI0VmaTjB+6Mjrwaif4rQeGv&#10;D9xqWo/FZ9N0ueyFxBcx2V2FMecGUxiJmUgjBfJGUx8owB49ShWr1W4Llbeyul6WX+etj1aNapTj&#10;yObaXn/mev6xomhnxVa2Q0O4EUV4jm6vEdCoEZDspWP5VByOSVCszBgAav6aljdpBe2GuSiee4iN&#10;pOyo5VdyEBN0eUABUfKvCBh2wOP8FfFbxv4k0W41ey+z3mg22kQXEGpafas8kskvlMFIgRnZljkj&#10;uGDJvU7sg9BieNtbvfDfk6toMthrckoNzFf6LdPiOKdllRPLMUTQzh2cMhUyDO0qu3B6sNQxFO/M&#10;1dWT6tPs77Nno0sXPDtTtvrt0I/i/wCBdU8U+Kp9H8UeMH0MWAk/sS1trC3lRLYLGCZZpY5sMytI&#10;HKsqqB/qxuIrY0d/EHhLVW1rS/BcVnaiOC2S50nXle8u49x2zz2ckK/aCBHMS1ukeSo+ZT15S88T&#10;ahbifxX4g03StJukW3WGG+SQ3d/A5EoSKIDeY8Pv8x/LBLAo5PI14fF8/wAQtZ/tLwz8I0gmt7eN&#10;ZrmcTbYMchkEksjRHgEAONxx9B6NZKhRjzxVl9nZ+uita/d7627ccK8KmIdVfE3v/S0t5W0Oit/F&#10;dl8Fbyx8U2fwrsPFWv3dnLf2erzWEmkQ28zJtQXNl9oad5gysF+TadwO5Dl1+efjFN8af2idYuvF&#10;/ibwd4XtbgTZkm1rxO0Pk7i3zP8AZ9iS8psz0OFU7uSfoGTwday6Raal49aSWOwdbeOG+Dw2rLIG&#10;2OojIaTdgszDduCsrbay9M8QeDLeSWTT/DllctYs2J5bP/RrFSDCu2FGJkIRQcAsMcEkrmuKjn9a&#10;cn7Cn7ya7trrpZr8v+Dlj8NUxkl7WraHRX0+ff1dzyrTPh54g1DwpolhdeEIZ2+1yRbtM0Mw2c7j&#10;5typEGYMAIzvG13CYw2Nwtavqni22tILfw1plhbSxQ+dLqEmmhhbGRRMvQmIMUYMI8ZO5k5dSR61&#10;ovjjwpqeu2kmoRa9rdrbW5tm0271OTZDEI1jiYWpeS3jGFdQXWQuwPBJSu90H4TRNpcV9H8NX0q2&#10;bYrRXAd57uHz0DMlupWVlUbWwzkyjKggHbXk1s5jQ5ZcrlKUnfa2rvt1Xkl9yIpZbGrFxpPQ+Vbb&#10;4P8AxZ8YeIo1k8O6ja2iuIYr270+OES7YmMm1C6rtUbBxjCkEJsAzoWng66+GzW82iLqtnP9oYQ6&#10;ZbhyZGIK4d5mIfMeCCvmOBJnJbke/eOvBHgLT9Vl8QSXmqXC3lzKXsPs8AYyKSC4tyoLKcOzbEQD&#10;IHnjLA874j+C2uNp1lfaLavof7h7u6j1awQ3V9cYDQwx2knmKdqw72cJKZHAVTgSMvp/2zLFwjKr&#10;USjta1vJ3itXv2Xlpe2Msr9neNNXa8/6X3s8y0j4V+P7rVdXutbudR022iifz9LuLe3EBmjb96qo&#10;wJuGc4xIu0HIy6jJDtTuPGni7wqPDVj4dS4mtGV10DT7e2kW7KHO9o1kUlUCkglpslCG29vUdM8G&#10;2/h/w0VvdW8S6lq3mQzWxllFrC0KRgpIIY1jEaGXerQiQSKu7G75d2LLL4qsdcutRi8G2Md/dlYU&#10;uZdZDWe7cSqKdxUnK9du9WILYB40q4iEqkUpJrRqy29dne3p8mWsqVSGuje+7/JM9Q+HVv4e8C/D&#10;6y0i38PaboWozQg6nLo72szHdvBAkISV923zPuOqMpAbaNtcjp/xI+GnggxavqXjrW7G4vtT2QXT&#10;2vmC8+aSNdxACnLEnztmTxGN3lkVx91YfE/xnYzJ4m8d6BeyWrmW+ur/AFZ5hZtklYz80stzLtB2&#10;xRxOxY5CgISvun7DfxD+FWh/Hn7H8a7S91aIWAiXxW2m77O0u0kjL7kwzDbCZWDurAPErIFAAPyu&#10;D4ehWx0o1q13N+801ZK99ZSv06PW1tNbnJUySdubnsuis7v+vSxysPiDxd4/0oaD8PLHxTo4lgEm&#10;o6jqej7HubZgxFwJHKMyE71VDCkrFX2jduzf034p/DX9mfRtO0y5vb6ObVdot9UhDX+o6gzuHidJ&#10;7z5ZY3SSMrEm4ZPCMBJXQ/Hj4l/CLx/8Q3+IeiNfRxfZAPCvhOC+kH2SVJfnkuLtBMgJYecEiZlO&#10;I/nzETXmd1rM/g61mu9W+GemafZ6ndvbXF7p1tE9tfM85bf5oLBt7eUWSVgeOEcKu11uHsHiqvsH&#10;U56V7e79q10m772dujS1sXDKalKKlF3b/D16fjc7bXP+CgnwX06+ttRbw9oFlPZXf2kvPqQ/tBEL&#10;swQtFLG5Y7iJIPK2jeY3b5ST3Op/t0/Ey8+z6Z4R8NWiIyD7WYdPa4EcuwMeBIiR+Y2SglV9xJwx&#10;I3D538G+EPHMN9rOjeNNBi0y0tLN5tMl8KRLFdIwkMaZaSFkYCLzQPKaRkLjIAZlryj4kfB343at&#10;qeoReD/DPiaXRLa5lY3F2GMkaj90InkjASQnAYSKAH3FuBmu7CcBcMzSWia3cpcy17X0/O5pUpYv&#10;CRvCPPd9ndeVl+Z9Q/GD436b8QPEmra74t+NXhCKytJYLZrGy1e9uDOkhUNbRhlht1DtGzs6hlRn&#10;Rc5KB/EvGfhv4G+IPifqsF78KbO9sZ51trHV4tUkEmwKzhlHkRMsODhthRyZQ+GJCr4RrHgz9om6&#10;1a10dvDhdbeEtaCW6txLBtcqrhI3Z1/eF3UYzlywUZ3HvfDX7Nn7UfiTwMthpeseHtNWN4mlg1Ga&#10;4VlkEYGcPC/zE8EZ6p02kZ/Q8sy7LsowcaWHrQjBK2ktvu6mUZ5hiJtU6Fur0v8Ameya38avBOke&#10;HdJ8L6RFa3fhqa2gkumv7G/t9Q1kRQ7biSTyG8tVETMCAm0MxbkKVrhvh/4E+HWt+fqHw10jSdb1&#10;Ce3kS3i/sy/lSwLtIUMNqLtllQIwB88AZYMEG3B5/wAJfsC/tI3s73Xif49+Hba9lfEMEdvdtAu4&#10;MGYSRoDGSrt8uzJy3PY+/fsufs9fD34ASSzfFz496BqF7LG0MEUVpKIZ4m3ALi6tRvKs5Zh8+5Rw&#10;RmvMqZVk0HUlSxTcpWcrOWr+5J/5eWhthcjzLF4yMsRTtDrf+mSfBv4EfETwHrF5rXij4R+HJ767&#10;fc/nRi3uII5WjMqR28JIiGHOD5TSfPtaRQc1t31tq/w80m3069sLDQJtTMsLXmkaJHDaNdHc7eXL&#10;d3CmR40EhTB2rGWUI3JHu/hDxZ8LfD+gnS/BPxpvr7Trho4F0ybS7y72/I6kKY4cJCF3AjaEJGwn&#10;PXqtW0w6n4Nm0E/FTw9q9hdxrJHaLHNaSRjeVQfu7qKSIjnlV444JJJ8uGSZdWrTqVI8zdtXJvbb&#10;TZLc+xp8P5PTStFt+d2vwS3PjHx5+zz42PiaDx9e+Gde8R6fJj7RrN/q9rDZ29xGdzGJbd2k8wrG&#10;sjh1KkHqA2Q7wV+z3qnia5k07wp4C0/T7HSJC0Ulze2uo6jqUTmVUYsYZX4YMWVZQ+ZDs3AnH0H4&#10;m8I/CPwDJfW0vwk07xhd6fHLLYSX2s3887uoZkAuJ9sSkkKCzSuI1BbfJjB53Xfiv+0Jc3Ueo/8A&#10;DL32TRIYGjtE0jxBp8yC3kOzazPODySeXUDO4nbjA9CFBwXJTjGMUrKzX3vX7tBTyTBOteELK+yT&#10;v6czS0+f52F+EHwNX4Wa3F49f4cQFLS/Fre6lqukwwxyx5hc4ZopSJI4VldXL5TJycMFrvLnxH4h&#10;t/i9p+iah8OPE9haSLdXVxJ4Z8OwxlIPLCo+LsJBtlRsxyhnAdZFRS2RWB8PviV8f44joVv8LoIP&#10;DVkHk0tte1LSWi04mGONZ/JivH3qqwLjMMiIxBEe/wCaptN13XfGOojxvL4U0GAanO9tq+paNpEV&#10;hdiC5EiyM7s9uVSaVnmdUjO9XBZd+7G1PL8sp1IYmpGU6ifNdaJNarrayey66X7BLCYqrajCPLDb&#10;Xt+un/DdRNOsvCHwmt9X+HHhb4iDVvEOoaj5d1qLXWrXxhdF8sxyyyS4kiM0e7LiURiZXG7grxGv&#10;+HLZLrUte+KOmWF+NZvGIGtxwvFAyMBugg8toWUecoVnzIgMiBArLn1vxT4KHhDUZtW1Pw3d2UV7&#10;DDb6fqulXsVzK8ShAu37HvYhGLNvbKbU3Hcqk18z/HzxxqHws+IVjZfCHT5tZ1maEXbeIde1lZ5/&#10;NDvEscE0siSxSRjYMEhGR1JRAFLejXzpVIWhTlr32T+ZzYzD/wBi0XWlJSj3Vr/df/gaHZ+Ivh9+&#10;1nYeE7NfB/ibSdJ0F5Xn8P2dv4k09IYLZiSsIit4A0beUQiiVTHlmZgrpEo5H4ma/cfBHVNKi8U+&#10;ENT8T2z3cE32qSK21lQDLGQiRWKwRWbtgpuaGSRhONrcKD5Xf6pqHxGtZbTxnq+nWst2rW92ls8q&#10;zxgzqI3DSTwgtGVHmZRT/rEKMMKvFr8HrzwDotvoNjr6m2e8aZZxZXLybvKjdkjdflCqzRvymB1W&#10;VGyF+UnlmBxM+erBKX4vu3L16W+Z8Li8xp15N04NN66u/wCH/BPcvE3xjj8beJ5INE+LE3hO4gu5&#10;IZEihWxuLJUDR7EkMEkssO5HHlvMBuUDaWWPGX4y+Onw7tbi60jxV8S9aufKgjF9daaZp7SWKRpC&#10;0WyZyCyKQHX5VAlUcH5a+dLrTbWFG1B/EYL/AGiS2uBb3ay3ckYZXBA8xsRuSqlipIWPhWUAsweG&#10;Ib7UbPzNIkjmijksJA2JJGdQdquittCsAMhkVWDM3zbTXfQyHDQguXa3SMU0/X+n1Jp4rExXM7fd&#10;/wAGx9d6p8dPAy6Jp9hpni658cRXSGPV4LWE2UrRvHhTc7GHmL5a5VUd/nZ1wu5t3J23inwF8R44&#10;fCvgyK2tddvrqODT7+8128VMkYZDFHHIu/ghUR4mydx6oD87azq32e9W2f4l3L2iRRwQ2ehOYodo&#10;I3Ky7Y8FAGAUJGJCB90AEwWut+Jj4Tis9Lthawyyy7r+8hlVkjjOFCBGYhGVQhARicAZxwLo5NHD&#10;04yhJRV7dl89lodMc0qp7Ltt5a6vU998P237JvjuLW/Euo67rdppmnSGy1SHxN8QC89+AgZpLOJr&#10;ISSB40bBkVS4LAhcgntLn4J/s8+D7PT7Hx42t2PhbSbaXytEudCmsninaGSVTPMt88a8SBiMCUqG&#10;VgrcD5HbxFdaZo1lNI9pJCVhe7giISZZSd32iJHmPmu2/cTs2gk4wdz0TePbPRbeztdX+ILanZ+d&#10;O9+k9tDuDHbtXyJFO0Msab9jgEEJwI9x9D6tWWlN3+9/pZfcvI0pZqqVJp0ot97b6/1/wbn2b4d/&#10;bC/Zn07wvqPh3/hUPh6ZNGTNpean4hubmbVIDkIixCGQqy5ZR5z7WTc4Q8GvM/j34K8AfGPVI722&#10;06fw7p2qNLYxW+jXMOs+ZdrlnRooXYpJtEaDykILPGBt34X5ah8ReHtOjjn0kyXbhi12jQG0kX96&#10;WMW/dv8ALCqm0byQ7Mexzs3F/baZ4vs9S8VaLPaz6xI1vHYX1u++RwSNr5RWk37Qq7WRtyldu0Vb&#10;wdbnTk3dbaa6eXfqE83q4umoYhJpP06+W3bc+qvhf+zV4I/Zg8Nn4zeHNfl1yztblv7K1m6ltYVl&#10;uwsKPHbgxSNOAJWwqg9TkcO0fsfjrTvDXgjR9b8WeK9IkGoSNJLY6TquoQSTIoaOJ7qyht4CsoJM&#10;ZKCKNlMm6T7s2Phq18PfEGe+1TTm8V3+kx3V9BHMkFu6/aE6ETRvtD484FPmwNpyAWiDel/DZ/En&#10;w20BfHFjq1hdQw6wroght7C9U+YGLLdwKWkEYaQea0wUAqfunIj6zTUW5q8mrbuL2ur6fhfuenh+&#10;IMRRSp4eCpwXlf567fJnpPw38XfFLWNM1TSPEHiy4trKaRk09Zvh/wD2grT53IhFm6SRs2XKuYvm&#10;JwQQwFW/BWpaY/i7T/EPiex0DWpY7b+y4/sumvDdIzNIYU26jdfZoS8alzbYjkHmMql9rg+FfFj4&#10;66h4hkvpbz4n+Kr+6USBLxbrMsaLsAeOdiksh+VD84j4JXcFylXvhx+2vafDnRdO0K58PXGrXlzD&#10;K1xqEl7OJpvLAdNnnTPEHUbo2K7C5YH7wJfy8TQr4unLlp3b+61vNL5/5GNLOpSrJVJNpdW2/wAG&#10;fV83wM0fxDpI1u8g1IxW8A+yW+o3J1GYSZdnjiMM4SYlWBCRgAKAADnB8v1j4eeMPhf4gs9Bl1nS&#10;dJuXgjkt7HVYVhkvFYqh2RFMx9WUjIdmZsqADnxC5/ao+LCePP7X1DStM8Yafqt/NLFZeINQneMR&#10;s6SSSQHfEFA2rFHhsgxEMvzsG9P8a/t2xeAPBB1aLw4NUluLyGK10jWn+22MIAaQymFZtxbJjdNz&#10;ybN+1JB1HzNbhnFQd8O23L7OjV+yu7ru7rvazPTp8QZfiFarBxts+/3W/wCAdGnwU+M2peFNCSw+&#10;KsBf+2rguYbh0DoYkDBiseYhmTaCcngADB3Lqal+z/8AGDxBqFh4a8TeNr2OxN15U2p3MUdwYI0D&#10;O06N9sSZy4C7lJYHcM8rzf8AgR+3/wDAvxH4XjTx14J0XQdYtEYfbY9GhltZgkCPK+VVXtgzhgiM&#10;WHyKA5IIHqHjz4q6NrXwnj8SaV4PsdYmvrATLFaTRIzjhgqmeT9065QfOVOQBhSQtfBY7MOK8lzC&#10;lCtSSUpNJ8sd3qmtVH7/AJqx7OGp5Pj6bdGo20k2rtP076+R4R8T/C3h/X/F+laJ8Cfh5YavqtkD&#10;DZ3Zu4g0VudiMHF5bMrncJCDukyF4G4A16R4T/Ys8T+KPG1p8Y/ilo8Onaw2k/2ZcWeimWSCQBgV&#10;kYTHAPlKqbIlEY3PksSSMa6+MXhTwPBaeJvFmoaKuuw3LR3WiacXu7ryZARFiOPYHRCFjP7xXB3A&#10;opzXsPhr40XuvaXpeofDrQ7i3ikhC3yC9gtpI9kChZHS4g3OWcEmOSdWxnAYZ29/EtfPpY2lCvKN&#10;BSjZzfL1Sbi2mocrSTSslfrc3wNLCSg7e8k7qPp11vK/nc0dS8E3PgTR4rOD4keIhpWmIfsnhC2e&#10;JSqkbgVhjQyPuKOoJK/6xvm6Gq3jjx3JJDNpEHg3X7yOKCOWP7Y0l5O5G4hI4IZGkKqGY7iysC3I&#10;+bNczYWfj7xVfXkPjHxRa2Fs105B1SbzbmN1LhWjmado9uSwAIIGMbTg1pafrfhO+1WPSNZ8Z6jq&#10;mowXDPYedYSndGCkj+Xuj/eKDhUJTaG+VGHOfGjSybLJfuYqvUp3cpJe6m9b3SSbdpdW/uPTjOpV&#10;dovlT72vp66jbK1+Kfi26jtL3xHe+Gl06a4W1t9UsIOHUBYZQtvPG5gzt+63OEXKYKjH0X4sX8Os&#10;3thq2rXHiPUb6SaOe+fQWEFnGsr+XsgwwIUkjErSSkRNzlmI3fFWs+BNC0+fxf4xm1i4tS9qbDT4&#10;prjy2kA3BFa0Kksc7f3vG7Yu7P3vONY+OngvV7mDxT8JfEus3Oo6jcOLjSdTmlK6VHGJTsW0SQAA&#10;jyizyFl2szktsIPXl9PE5xiJzxFGPJflivZ+7F6t9G272vdLZfFoYYvHUMHHlU7ySvrJ69NEmlc1&#10;vBeh6bayx6/r1pFoXi+5gmSzvtd1+30+OVo2XyhaCMySToA2zaC6qSC0aEpS+ErH4banZavp3xD+&#10;Bl9MtwWuPEXiSXxBcR3uqQrGrmaMeXHIoaWN1dkbOFGScg14l8TPFHx4+JfitfHjxQXmpXESJDfa&#10;no1vNLpkcQlkjjVBsigZQ0rgxo33lzhlYhPhn4q/bUu57nQfEOh6F4p8JwSSrcajqMFvZRcEyRCR&#10;jEpZmKj92zMhUDDqQSPuMRwfgJTniXXbStZKfs5K2qUUnZJP4Vfz3PBw+YVqlSNJ0d7393mTv1el&#10;/Vmh8V/hx+zXdq0vgWLyLe2mU2Om3c0t/cGfzScgC6KxoQ5KNIykpjchZkcejfAX4faV4/0DU9A+&#10;BHg+wu9RgYXHiD7NdWK+S2ChP2W5m4Q/IMqScqpJIYA8j8ZPg5qtxGl74M+Ftjob6jbSaXfXPh7f&#10;BJNExibiOP5ARgFpWd9219/y7JBm+CPhT4y+FXgoR+I9B0/ybq5gN/qH/CXTQLGocCBZYEVowhJL&#10;GSQklnxHFHgs/wBFlVOnUwVKFehKEYJtqU+aTf8AilzXb6b2W9raYToY/BYtuKjZvflsltts9OpB&#10;8aNMfXb+PwP4msF0Dw+oS6aX7B5sd5E4WTMaiZPMcBuHQtjzCHOTg1vhFq83wi8cxNYaJ4o1uy0y&#10;xIt7mMJc300+/YYzPAgjUfPIPn3sB8mNqhk9LGqeKPjbp+n+HfB+i6Pc+IbaZJf7Oi8PTaoqJGWV&#10;ZhcXtpG9sYwwfzEKxpvBByTRpX7JXjv4YWel/GfR9L8Dx399fxyaVYSXgt7ySRd02YvtKGBpAqja&#10;8bSENtYJuGV76WGr4ihejTlK2t2rpPrb5F1qlFVvaSmuZ2S1t8ra6fdr3OX+OnxUt9Yl/wCE9+Cs&#10;dvpcmrNJB4lt4YYLu+hHlvh51nt1igO6NEMqTyGMyKQrKTXiuleOvF/hi7udX8ffFzw3cWgbzpJy&#10;y3crMYw0btCTHIw/eYNwrH5shN6lGPsvjb4R6Z8SJGutVvzaLHYuC1rLvKjlUR5VjKkpmNN2Smxs&#10;BQRlvG/hH+zPD408WzaBa+KvCXh+10u8zqF9rJeW6jt8sHkjyisxCMxSNWRTtIyoZSfmJyw+GU6+&#10;Mab1u+VXtfRXSvpskkzyM0pYyrKNCOt30f6Xsu/3mB8UfjYdZEdtF4P8O6nbTL5X9o3gjZ90ZDSS&#10;MtvsZHKgSDADID959rMOZ+GuhyePdLk8T6h4cGptot6d8wtJ5HuEZCRBtcOu1QHKncGYsT8wAC+n&#10;/E34B+G/hbAkninxJ/bGpXKGXTNQ8LR/aLW+RS6sRcsX4O1QVJDrsBxjazYPiHxvZNrtve+Gvh/a&#10;29vfbEEVvdXkdpZTfL87skTIkh3EEOQrDbjcxOOtZkquEjHBRfdPZK2+jt006bbXPBq5e8PU5qrV&#10;+27+/b/hyhYaD4Yj1i2tL34RWdk6ReTO0loTKpZcr8m0PGCG+Ul+iLgfwnI8S6Re6WLb/hH/AAtJ&#10;NdCwVodLeFbeRI923zZgqHLGQArsXduzzgba6Of4p+CvCvjGTSfEPw2vpP3Ukg1XVEb7ErJEZFLQ&#10;xEyzOdi9Q8YLhmRgrCuf8RfGzwt4r1eKC48PT+HNGVDbJcDTvLadN6ttRI87SEbOGkXIQDIPC6Ye&#10;pj8TXdapGXwprqpelpXv1to7LzJqRSSnGVndrsyjrGuw2zw2XiTQbaN5WVLmyuwk0keOZG2sEDDd&#10;k5POTyVHTAuPEek6bcJZ6Do1tZ20pBOoTneqDAyEVTkD5X2jcMAexrp/E2keGzY2/wAPtP0u3+02&#10;VwwbUNWjjNwkrAgx7n3K6rvLDcgZiVbA2gGez0Hw94fuPt/iR768t1VbiQ20sKh/uboYztZPmy/I&#10;5ySc4IxvTxNLl5mm3K+l7X7Pe2vS7OdxqSlpL5swLXxJ8OtBQt4wtYLHaQG1C3ViZiThgBlY2/2S&#10;p6MDhvvVo+I/EPhSz1q4sf7TtdYFuwiXUbeysfLlVAFGzz7pJNoACjcoOFH1rS8Sa98P/E13Bdwe&#10;BbiwMiSLfSR3X2yCRiWZYsIqg8bAzby4BblsAnFg8E6HpsEdjcaV4bkeKNQzjTo5d3HUsIGBPrz1&#10;yOOgXtqdS05xlGXZtPr0avtbo7Wa0Wg5Q0s5X9P+Cfffhn41WetE2Xi6TUrTUp5Ekuist4JSXVRv&#10;he6tlUsF+U85xwCM4HVaB4++DN5czwT/ABbnmVFaObS9R8RCSS53xlFj+zltilu5IYHLAKBxXi3h&#10;rxFbXesz6Hq/iu3gjMJuF0688PXPTKhAJ7i58o7m+YbRkjIxgZF0fFXVvBEsg8SeBrOP7VbpDCId&#10;Kn81Aqxkq88cDLEpDswbyMrx8vesZY1053wyvJpaXdte17X+W3c/W62Mlye8lbv/AMMz1e1uvEHg&#10;LQdRl8JeHv8AhGtNgUTpaahplxIlwJCyyhiNyMpMrOFh24LPuPzYPn/in4o6n4pu4/D3gT4N/D2R&#10;bm3jTWr3VPC8bQ3O5VZo/KRE81C4LL5jcgbm+ZcHzvVNR+IKXd54p8GeBvBeiTEKDqWoTW9xbznz&#10;mZ3eW4VyDtLDcYwcgHZgmuj1S58bQ6RHrniPWvCupRzkCG3tvshF3FtIJ8oRxK6lRyzxuPu4OMY7&#10;qGa03iFGpUXM/s366aNJvze/yPM+s0Z3TjZLsuhdv4vh18OEvPB+mfs++GNbkvNkskywW32W2eUF&#10;nYLd2MzRsPlxHAuCDzyoUeW+MRdeH9AvtJ13xF4d1DR9wgtNEu7+dZrCE7iVjkyjtcODy8gaI/MN&#10;i8V3KX2m3b3HhWbSdA8N6HaWyT6vJoAvIRg+Z+9LWUkcZ2sipudoj82F3Z48A/bLvbXwtq9vceEQ&#10;+uWsunxiGyvr5ozbxqud8Ylmdnj3hjh24YMTvZmYerQxNWVaMIy97fyt3bdopni5xUwdDDKpTjrt&#10;ba1/TV/M7PTfG/gKa8ttb0jx7/Z0k8C28kMMQDW4Dy/IgWOFEUEHhUwMDJ+fnoRqnjfxA1zcjxdd&#10;XFk0LxRXMFvFLHIxjIMjoj70RNwBLYUZAx8wz8c6ZD8bPFN4upr4o0XwlpdxL9sgOoXUqDcCMOpV&#10;CpwUHKE7Tj/ZFdto/wAE/wBpbUdOudI0a/0lYVjE01/p5vfNuRtPHlyRB943uDkBmAIyVPN43BUa&#10;loVa8W+z6fO2r9L/ACPlJYz28vepJ29T33Vv2W9W8a2sl7F8NdI1n7LmW4uG0e7aNnJMju5ilk+X&#10;IlJB4B3ZBwSeTv8A9g3w3dA3niL4CaLYt5+zbZNepHbBhwx8uVHJ4J2dj6buU8H6X41+FHgnUJ4b&#10;2HxJcXcrRSaVELVvJ6ZcLclgSBIpGQDtB+YheXt8TvG/g3TLlrD4KX0ENzAslxd3lxYrHbOhjdZc&#10;Rs8rhVwdyAeYAdnyhlrgU8VRk6dKdS70TjUcfuTmvyOyM8t5V7ShJP10/I5kfscfAWCSbTruSOG9&#10;sFcHSl1B8dhv2XE7tk4XIxjBUYNdZb/sa+FPC+nW+o3Hwn1S6gWFZobvQ9LvD5oA43PaEiUEcjI2&#10;4HTPzDrb79of4wWlvH4cbWl8T6RKps59LuPE80lu6MjBoFspY4yFwpG4YXrn7202tT+L2v6Xo97p&#10;fiX4DWtor28tvBqFitrZvHG0ZWRSLZ4yVCOVydzbGIbjg6PG5lWUVKrUV+kp6+fV2fXXU6aGHyua&#10;vZrto/x3M9v2bLn4d6XB4n1bRbq0MsBcCW31GzEbbBtFwt1hCNmMc8BiAvBq74h8HQjw+o1TToY5&#10;zIDHfLdPfW3zLGwJkicQ/wARTIVSvcDBB0vg740+D+r+IpdPv/FS6ZcXsw8htZNlqEcG9c4aaQLJ&#10;tMmOSrAZOJUGc+pePfBekeDfC73et61qtxl2NzqWg2F0JAqjJlRTbTQ3LNJIg/dyq2bhmK4WRl8v&#10;EKdSryylKTtdXer22u1f0V/JHq08py6tR54tL8v8/m7WPn9NJ0DVbBLZPDenancw3JltbOxtrq0l&#10;lRmbaGaaQxvwoJKyDO8/J0punar4outSlXxH8P8AVNOW2QxtZ6bq9sVROPnkCo78k/whvTPSuj1D&#10;wLa6L4lJ8HeOfEd1b3kWI1utQtLW181gwMRjlnUE7mj+Uwlw3XGRlfFEPi/w2psdai8Q2Bhs0uJ/&#10;K1BpGG1vnkZIgzBBvXO8EKDnnoIjQ5mlFrXa9769lovwZx/2XWoTvZK3zX46GFpsmp6verdXvhHV&#10;Zra22SSTafM8iwjlSJD5aBTgE4bP6VfttbtY70wsuuvFE4EUc2kyzIrZC5zCpIIXIwXUAk8HOa1b&#10;m48Ran4fu7Xw1ZJPLlVuoLSXbdJwwKMZCxUnCfIY1JByVAAxdgt7fxclhZX+gWviCztHRruwe+kl&#10;liBUMSwgjwo9NwIzuABJrRUaVOhzOWvbT79X/kZ/VqkUZupTaS2mvp+q2P2gKBsl1GCZAwxngAso&#10;z05PAAPY1w2ofBf4JeJHfT4/DXhh7mQAXJ+6Uf8AhUSeSSTjkZK/dI5zmu3u/h/4fs4pJtP8KXnh&#10;iGMvPHIun29/CgQjBLt5yK2MEKp3cg7cYLZ2jXWkeIkn8KxXuoSO0zvbySeHxEJSgxuLLC20Ddk7&#10;9ueMjitqeJqUot05yXo3b8NPxMKlOXNaSOV0b4AfC7SWvNC03wbFeCeJ/tqzNJJBEvzEkGUlQARj&#10;KY+9jjqcq7+Fv7P0mjjQNd+HcV5bxqHjj8O3w0+DzBhgQZJ2MjkELnfkclQCzGvWbOGHQdPSfXrK&#10;G4sFUvNYLL9oRNu0mQpIvloVxgkHgNwcnI6C9ttHiubXUvHvw1utA063siLC9uZYpBdkKHO6STYp&#10;UgPhG7lcZyM9EM0xdOXMqkn1+LW/3nXRy7D1ad5pL5f0jzL9n/8AZs+FNvfx+G9H8fX3hjRr+d5b&#10;u4TwrNLAjbGKo13HdSm5+XILSHy+QIyNxx6XoX/BOD4NajFK/wAEvFngrVzGJJZrPTdAVtQRY2Cp&#10;+7u7uNlfKuyu21dyqTkDJ5+XWvCfhO7tZ9c0/UbWxnuiLdbjSoTEQ2NvlhWUOygKVQLIdvqCc5Pi&#10;HTNGvtJW90TV7u+1G+3reXc+lw6fNcNvUFiLprfzAryRk7VX7w55wMqmZ5riavPGtKN9NVeL/wAV&#10;rXfq7nbhcDk8Kfv0FJ+sk+n963/krPTdU/4JnzW0U+nT3cWvSSRxI1jd3724mwxVPMZZ2J2YDBAd&#10;p34HTjyzUv2d4PAGt38niTTl8H3MiPYy2kJv5jcq+T5du83lNt+UqzW7YKthjtkw3Y+Av2r/AIja&#10;XDcW3if4kW3iptIt4zJpWqWEFxb2aLGBFl/NkZsgH5Q435BOQoNesSfEnwF8cfgzo2o/Ezw7aeHt&#10;dMn2aC1vNPeWCF4nBZ4WFsvlpt8smExsxCtuHlgMfKr5jxJgnzTlz07/AGbqWvXlejVu3TZvY9hZ&#10;fw/iqV8PDkkuj1Xze6/rQ8L/ALP8GxaNa6TpMUE09mgW6SR9iFPLLbgzBmLqQQA7EbuTwM1n6Xc+&#10;Btdkmgv9N1WxvI5iz/a7QQiCNMbywVER4QM5fcTyeM4r2G5/Zk8U6Z8UNPv9N8VaGvhm5jVL/RIV&#10;iWG7eCOQs0rSwiSbc4+YJINv/PNs7hW+I/7LPw/8Vay2k6bp8Pha1kmjisrK11u4hhlBDNJOqh41&#10;Vw2xAqGQYOT5ed9eU+KMqVeEZ1mlKPNfX3dWrSWmv4WadzN5FiKsW4KN07W76bry+5+R5mun22qW&#10;b3vn2+qadHCkMg0trsfuskFvJieUPIcKxkES5wdxOTjl/FP7FWmfErWLTxfd6zrLQW6N513pJhjU&#10;uhyVd3jUtJgdSOgUZ559Qb9j/wCIngXQR4htfHNy9tCGdW03XbuSaK2ZPmaNCHOdhbIbYuNwJWuf&#10;0/wto2o6np/hbS9U8Vvqd7tttHinKW175oI3Kzy3eFxjkxrhdpU4BJr08szWvXqyqYGu5p6Xjrrt&#10;9/8Awx5GLyqWElyYqnb52MXSfAdlprPBpl/O0lqzATWurWjsuAqsAsc7BXyMMuAnXJwSTatvB9z4&#10;q0e50nVPFmnXMKMFu7W2nRxJvDH5yqON4+6RhR+Yxf8AEOt659kvfCt38RJdOkfU0S+1YSw/boJ4&#10;YdqxtHkO5wF3rsBLjewMjlnZ4W8YeDPDNvN4f01/GesT6UQ13qVtcRGSR9gAJN3Czx73xyspH71i&#10;DghT14mjiqtTnjVc2tPe0kmu+9tfmY0sJQhG65fS+5Q8LfDk+GrG+bwmdRih86QyqkC2jqyDrCpi&#10;jWVeDyAxOQOeKj0n4V/EHxTqk1nNb2MeltbCawfUNE23FxbiT7gSNJ9rjJJ3KAWPsTUNz8OviBqv&#10;xFfxl4h/Z/u/FPh/TLgv/wAI+brVGn8zyyPmeyc7UDAszjcqsqqSM7ToeGfiFq1rbvLe2EmlxXly&#10;3laUmqG9jtrY7hJG1k0Pmja3G+RsgNkc5J1jg6sqHtpSU2909Xt0ei/r5l0qNJS5Zprt2f5f11Jr&#10;TVL7wkllpmq+Cd1rNNOnlwWlrcXBRNpbylym4Isiblxn5uBniuc0D4d+JL3xta+PdC+MV3Z2MzG3&#10;XQ9d1NoZioBYIqRqGJQlQEy+0DAGAAOo0zWfh1o3jGUeBvA1nqCRSA3mu2/is28ivgb5fssiN9x2&#10;IV3BXJxkciul1f4mfFn+yZNL8CalH4hM18SdHvNOWVSpjYrGbiG5dHYAgMWQDj7yDil9WdNNUuVc&#10;ys20uu/V2/BnR/ZVCsuabuo9tbflf5HOeIdG1m3vofEGjWx1GSectcR3tkziMuGCSF3lQ4VuoGS2&#10;T0JBaTVNR8Z6DAyaD4Qt54Z444r6/m1hRE0+0K+IpDII0BLEKpLAAYXqa2PEninxN8QYofD2vX2q&#10;aLd+SJLhrOSxu0RAjM0kQWQkxlSFwFCkO38agVDrXxB8EWfi3T5fH98tmiabI+nXOjeDltWkMP3B&#10;Mo80EuS23LxKw5VlA3DzqeW1m4wSUm+1+nz1KeXUYJzT001en5vT7jgtO1LxJquoS2lmYdavRFtu&#10;olmZBazs4jKxxqWBIkkQKCg3EGPO87hraRpviU3unaJqMqaRp92fL3XtnBHFd7lBXLmIhNqlQDHz&#10;zgbuo6mfxvrd94UTX9C0a3fSryC4vrbS9Y0S1sw8TTyQxSlSJQUZ0ZlOWykZJAULXL/D34zeJLXx&#10;nOmt6f4atdICPHpz2OpxXYsJio2yItyUcMB5gKspBDBRtGTJ6kMt9pSlJySlHeLvqultrd9n95dH&#10;CUFUhBN2l1S0/O/kb2ofDbwRF4Su9V8Q+HLu4tb64MMl9DpbWlwxWTeUJjjcFB/eJBJG0oCwU8Nc&#10;2XhXwGHj8M/Cy8khSXEsWmzJJb+eSGCNc2ZWIyY4IYhgDyMgEe0WXi26+J11DYyavofiCGG3kkd0&#10;tJI1ncOBHD9oZsZbliEAO1eSStUfHVl8TdU8TSeN9N0C0jhNitolvZ6ZDIYgkYRZQLaBHVZNoBkb&#10;e7MfmZieJoOME4Tbu9fidvLrv8j1cVlNP2acbPbVK/36tfK/yPP/AAt+y94c+IGsW/iHxF4L1oW1&#10;sFePVpnltzvQjG1IY3+0Ekj5mkfkgZC4rf8AFPg7wHoXiO48NPoGjx6mole0uNX0q+t2UphZLmSa&#10;ZVBxlFbAx0DDAUHc125/aU8LeE7KHRNESxhuiVl05ZDp/nShPlYRyR/vyokYbGXALEhSWybI8FXf&#10;xA1/Qb74jfCWwt/ENn50mn382nXsMsCyFmdDIUQQAK5IDgiRFHRyN+bmptynN2SdlzLp2vpbvtpf&#10;0MI5dh04xp0vf01cej81fX7zNsru11aRG8MrpkE1pbIYBoUl2ymQBEP7+Jygj8wnhogMA8jJNO0q&#10;z/aL02+bV9V0+OKDU2hie9v5UtxJhQAYpIYmZskfeGMKqAkHBPXeHPAXxHmgXw74WSO6sdGuVPk3&#10;FvDaRxRqwdYAvljcxZxnay56MTk4f4f+HXjXw/4l1vRdMi1C2F8xNvHcaHvtYZWU7TCpH7vhtjdS&#10;4VVJO7mqdXlk1p5X10/D1PShg25R5bq27Xf8n26HnOtaL4xt9NuJfFCeI9Suk+W4VtSaO5siqtE3&#10;mTsbiQfKxeMGYLjHeIAZ2raHoN34sA8aeG9StlF0sdxvngupUR324aRcmR2UNzJkgBeQQceur8EL&#10;smO5u51EkMscPmWeptDqUlxjL+Z5igNEWYFYjjYhA+d1Dts3Pwh+Jlpb6h4X1eD+1Vlm3QzatpMW&#10;HLY5jUoigKCCRhtxXBkwACVq1JN+9+Nt+363sT/YtSr7zv8Ag/v0vr5HHab4pvfA1rbp8PVlj0WG&#10;6jS3a7aC6tkiaN0mSII7uXbYh8xIldRKw+ZQMXfCfhDwT4t8T6anxP8Ah1fxahLcy3Fk1pBfXFjd&#10;ySEbU3LFHGnmlclJMMcDJJfjrYvDdwdKs9Lg8GG1vLkm2nubyb7NHISvmBVXeC3CkjacDBPI6K3w&#10;g0S+8y1tNI06zhtLrN5fafbAwK7IWLwt5o8mThOAfu543MCOSnjfZU+Wo7L+a+ttt79dnffyO/8A&#10;sx0obppdGvn+BwwY/DvU7HXr201iTw1dW1pcXMvnrdW8Eg2MwkVS0UFskjnEqsWOwM6KSRHa8aa3&#10;FHba/wCNvCF1Z2NnrVusL6laRXUUZj25E8L6UIIyzfKWMvmIzRKoGflbpdK8H3Hw60uXVtO8U6Vr&#10;8tusdza2ur+LEW5RhC2Iwx3TSxhmCLvBG7DNnki7P4ih1g/YNa8P6gQbCWM3+qxlLaSTcMiOZvsr&#10;byACreYAEfs2FJSzinSrOrF3ik4tpq3K/J8yutl/V+SpQpVKHJfW90tXZ+qtp5L9TxHQ/hn4nOqX&#10;V74zhjvbi5dpZbiSwCR3tuTnJd7eJ1UhVw0b5B3kHkFuih8S6h/wj1zfPryLb6VZTti/lneGzUHd&#10;lhOUkGxIycqxUBhgvhWHrPhy0+Kmr+HLnVvhx8JfDWlw3Tf6Rf3HiJp4rpIgSszLEhKluAw80EjC&#10;sx2oTwmo2v7Qlz4W1jwN4/8AiR4WXR9TuU02/wDDWmWj2hETRPG0TTSuHk8yNmDFZE3c7V25B445&#10;1l+JrcsaibWyXTvsmvvaHXoSwNJzhSlqr66X+cnF/g/I8G+IP7W/w61bUzby+EtOnaAXFpcSxz/Z&#10;/NnB3JIoLDIUYG4SFn3JtKrlR4F8Rfid4R8UawlpqsaWv2ONIrWabV5xI8ka/KAnnSoFBGSACDtG&#10;QW3B/pPXP2Jvhf4rWDxMPBVhZRJcx2929n4hvIIFO7MYZMHaCm0gFhjeRkAYrp9P/Y7+F/h+G31O&#10;z+CXhuRnkCtBeWk8hCrgZDMGReFQMQVOMbs19Pgs8ybLny0JzUuqTS/9uemvY/PK2DzLMJuVSrFv&#10;11/BfqfJVp+1b4lkvmis/F7yi2iTJsDtndmYN5TSlQUQkjKhcFowcZxXN+L/ANrHVfEcVxLrniXV&#10;rma2sIzYxG6n3IUX54XLuwZY8FoyP7q5x8xr7f1XwV4i13QR4H8HfDjTLWwsbZoms4lshGI1XiQL&#10;PGFlKKo2r+8HoCMGoPCnwM+LHh+ee88F+E1sXkTYI9L0OC0iEYDssUn2dU844lHMgONy+5rp/trK&#10;PenOj73ROor/ADtHT7iZZBmU5Wbb87t/18j4hv8A4ofGWWGFPCHw412CQRG4SGHw9O0sRChDLsdG&#10;yg8xeTk/Op4L5qrovx48Y2ULTz6Hrl1fXKrDJM2lJvLxqVyEZTuIHODk5QA/dzX6HaP8Ev2o45f7&#10;TufhHctNEEFjcWOpJwfmZsJKVKtub0Xls5wKzLT9lj46X3iR9Vm+DN1A0vlm5nvNUwzyoQFcIp2Y&#10;GBtO4MCeMbvmyp8S5Y4uLoQSXX2mv32OmHB+ZSacE/8AwGX+R8Fwa9+0AZHi8B/CfxjcxzRk3Ekf&#10;hK4Mc4ZgGYqkZxkoqkgg5RSNpVg1aSb9riOzDav8H/Euy3RjZJc6JLC8RKAExiWMNtO9ecHO0c5G&#10;a/SKD9lbxZ4qlktfFmlWn2i2woin1mGDaowWB3SyEj7vDAdOQM4rn9Z/Z/uNEnTSIPHXgOGCRla2&#10;h1bWLbdn5g2CL5N3O3jt0+bkiVxbhto0Kb9Xd/hb9DafBWbShzyktf61vY/OnV779pxUIufhlqdp&#10;bxWQS4luLcjzwpVyyhyWfAEeBH90AAYrC/4aO+I2kXEdu63GmWc2YrmKQz/vgo8t/lZuvYgYAJxw&#10;MAfflnoV/qlle21v478CMWR1kv8AQtTiukZX6s8yeZtbYSNoYEAgZ5FZc+u+I9FLjRPit4claCAm&#10;OSw8MXZRY+EUDZH++bADAqdpVQfm7+nS4lvBupg4NLtKS/8AbZI4Hwu4fHL8E/8A25Hy14A8R/E3&#10;4nX1vLBruoWAmnkvbCZtMvJpQoVyVhEQCMu2N92dqDyyAclgezbwf4E8YwTL4h+LGtXavD59x/xT&#10;JtgjKygwFFeVWU9FYIAnJ2ngH2rxNrPiXULX7Mvx0jt5biFna3bTrolCFY/LHLGNq4JPzMc54wKZ&#10;Y2vjvTbGCDW/jlqDfY3L/aLLSbREkJVlO8ojFwAS3J25UZ6VwYnPZzkpQpRp+V3f7/Za/eRVyD2c&#10;uXVW9P8AM+UfEHwr+O5v5YPgzo+pahpcsy3Z1CzTbPGkkjoI9qqrts2/M0SnChGwucV2/wAMv2Vv&#10;2nbiwju7nWtE01LjMXl6xPdxTxBQRhgtsCMqSNrsoYYzwK97S3+KFtdXuq6P4sv7i0nXzzb6tpdl&#10;vZyATsVoN2BjgbiqgkYzk1FqUHiu31OW5uEuLW6mu/MSeSa7Mly237qJhlAAx8iDjmpxfFWZOioQ&#10;p07+jb+e2vovkUsgm3aaf4HaeBp7H4f+B7bQJtcvbq/jjjiubzS9GZvMmAIM6uApDHruZSqgLkk5&#10;Y5Gg/FvRL+8m0PWdM8QWV4ED3N5cwWrybzICCyNPPHkoo4MKMuTgnkHBvfHmv+Cro6br9trN08sW&#10;Y5rKaYJGw9UjTdJxk4LKDyQcCqWg/H/XtU1e4sovh1rtzsYK6XunB5D137ZZDsKbioCbwp3ckBix&#10;+NdDHYrmlCnfm1unazb8018mdNPLaNOaSlK+xJ4rg8Y634wiuNB+JV6lnFbwRR2l14TulWSURqrS&#10;NJPOSVaRc8LhQxAIB3Vsw3fgXSfKudUke31C/eJXMEB86SUocfuoVDmPjIIIA39SMijRPitruv6X&#10;eaXqvwT1y5t5EV5rqwshC0QSTJdV2M6DITayg5wVByxDdLcz6HBp+l6anwz1VX1CRYrFbTT5L+8d&#10;trEp5lg1w4n34PlMUIV1BTDDO7oZpKSjKMko22UG3/4DG7+Z3UcBTUm4O3qn/wAMYXiGLwTpekSW&#10;p1NjdXe4XFrbXK2UF2hUDlp3yx6ZIIPIznmrGn/D/wAIxWQtbi/1O3QDyZ/sOqXt8ANy/JHsk8tC&#10;AoG9d2A5JRhhjY8Ka18Nm8/RtK0PVoYikLTrPpN7GsQaTG3zWlKxyCRlBDICHZQw3HNYdx8RPg5p&#10;VnfXVjr1npU8lnJcDTte0WU3t/IsshLwzPtH3tqADzV2LhNy4C3fNHBxjTcmn/K1v3/po6VhHFc1&#10;oy/r5P7jubb4MeBdBuINMsPHEN5d3FtHI+kSapcSXwU7sKiBXVAAv+sYh92QVUgMOw+F/wACfFVh&#10;ZTadb/Ddba1jCm3W71e1mkhcL8sqRMkcjuQxG7k5YMT8pJ5j4Z+NdD1XwPceOfD2qLa3PkReff2t&#10;w0cNnGuJAxWchGQhvlCoV2nIU4yO90z9oDXdQ1SytdV8Qi1uCi7E8PX6W0pURhosmeNopCwMjEMg&#10;dvlYOATh0pTqwlGrScZLfff8j6TBUcHKCqTjyvS1kno/PcwrH9l7xPqmp3WlCTS7C31eSOW+SHXL&#10;ZbweYzLvihuBHDhiXA2M0hYHaegE8PwO0zwlfW+jvomqWU00M9ubh4vIhVfOZcRtc3TC2BGXO0Fv&#10;Kk4AJZB3Gs/tGeH/AApMNCttW1Gz1GaWRnj1u1g82BkCyMjyWk7eWNjJyASAwOACBWNpvxVX4i61&#10;GdB8YRz3CQReZDo/iK6j+0NkRPEv2rzVUBgxVRGuFBVjnFdFTC140ueEdHutVftql917/I6auBwy&#10;nanv5rX0XX1OO/4VFb3niWK3i8N6FrVtcCSPT73WbtTdySwwhmltLiBnM8QaXGLkLJuifG3Yapar&#10;8BvG3iHxTJefDHxgn2u10+WabRJEIktsx7ltxcBjG+Q0qnYIlba/zHMZrT+Ivxm8PW+nJ4XuvGR0&#10;WK+1JFttR1vT49OmtLwGNgU+aS2uJgAFZmWNlCruKMXZfT/Ad54wvI9NTxxd6WNVj0mUSX2mFbma&#10;RfmMkkgSYPsLC3WSEPs/cgKwdkWPHGfXaKU2lFW63t3+fn18zw54LD1puNtb7r7rX/K+h8g6v4z0&#10;vR/GMVv491TV5wkwkgtNRZljhiG8i3uNqs7dtyEZUbwy56dL8RfEEXxU8Rz6ze2Wl+HfD7Mq2sOm&#10;WVvbrHbKiyq8MIAZtyRiRppjukYswCD92n134/8AhZ4Z+M2gW95L8PdC1GKJAXuNT1E2N7YSRsCF&#10;gIhkXlnILLIoBwOWPy/Mnxp/YSi8U6zBdJ8Y/ENt9gmjktrbUZhb2l6I3LC3kLwSK0TZJwm4AFxh&#10;/NIT2MhzzK6tKeCrv2Cle75VJ6dOZK6Xra+63PCxWR5hGrzw99L1X57/ACK3hL4geA/A3ixPAfhT&#10;wNaX2pG1k33trdhnGfkzISnzHCsBKN3DEKQrEVt3d745+K0cnhDxj4zFpJFZqmraboMiwrJnYAJ7&#10;ljI6hiNgVBuYk/LjNaXiH4O3PhrTtTXS/A8WmX19NFcTzjxMFnMManFqTHHCwhcySHlCVwWQ/vH2&#10;1R4P+IGhW8lzoz2umWL3C3keo6ZpbzNExXPzMQibWATjPyDG3IYAeVmWVZZLHfWMJVUl9nVNrpr2&#10;67L59Dpp/wBoU4KFSDjH0t/X3nQ6d4N0fwx4ZvF0fwfLd2EV6ALm41SW2t3lChgvmg79oVXIUEqd&#10;rgbzuYczq+tz6zeS6L4r1the3/lS6laWs8v2ay/iz5wjDswZlk3NjIXO1ArVjz/Dv4j/ABHu7iPS&#10;/jvo9hJqkTCK/iQiGMYKgg7VxIB34CnHzACupX4Q2Hw20dvCnw08T6VqWtFJI9T1PV9VixcAxyBn&#10;eK7DR3QJ2uySRuhCgqydBxYbAUI1faTnfvZXd++68vP8js5MQo8qhZfn5JK7/Qq614Rk8YRx6d4D&#10;mtpruzlM6W63M1lGqIu8yNI7+WzchQjvH0ZBu3baxNF8G+GNX+I1/wCCtV1iXxtabEtJtQ+HWq5s&#10;3lMRYeZM8KyLCZFcFsMEMb8uI8nZ8UaH8UfjV8JZPC2g/Dv4dyaxfwrbaj471PxfFqUKwKxzBZ28&#10;BmEDqI4wrHyynnSKqqMEel/AD9nn4h2eiWnh2X4y+IrIvGJJrbRdS1a1cRgBwuUuG85TgIF2IuGb&#10;bvAZq+gxGX5dQow523OXbp5Naa6736WNaFLGVq7ag1DzW/3/AOTLvhf9ivwppul3VrZ/DK+hCwiS&#10;1uLaxIntyPn2vIwlTKqdjSAAng5KnA1bn9mf4Y/ClreLxNd+ILSVbtIYP7SOnk34Y43iSO5QAAHY&#10;qiKNiqhSnLV7v4B8GnQfBo8PRwwTXcCma41XUPBV3MvmKqmR5TK0Ymj+VsSxMcHcCUyVPn8/xs1O&#10;11+9u9PtfC+oSQXEis+p6NbW4QogAnAiiuZ7jbkLlZByOSOc6zp4dJc8L3/rul/m+h9VQy/DzSdO&#10;j+Df+f8AXZHnnxg+HmlxaQ2l/CzShc2uoXgB0zWtWRFgMYCiRP8ASGmUhlUgRoF+TBLKQK8f1/4a&#10;+Om8Tww6h4mF1qDRJHZ2GgT3V19s+6kj7SsUhYuq5ZJCuSwwgGw+/wB741+M3iy8kuDq3w5e3uHk&#10;jkj0vw/I8qYHy4hWNDLvPylmZR8o5521uDxh4hsdLe+g0HUUZY2ELzeVbRyBzsyYFhJt+Q3ztIAf&#10;l7isPZTk3eyXbr+v4HoPIvryTdNxfZtL87P7j5h8Cfs0appGjahP4l0VtPsLy5WW4j1WaPzPtSM4&#10;/dHcsoZl5AbeH2Y3rjdWrLL8MNEjY3li91qI/d29xpGjZgRBuAkFxcxbs43DasruXyck5A9/t01y&#10;8vri4f4faLaiO2aO8u7qW7F0F3ZZpGKgysxyFXaFDfNhupyNMh8U+C1/4kV1Y2zspXzYTa25mdiw&#10;VsmBHcAuSCXIBHyg81vzWhedSK8o/wDBR0UuE50YaShC3f3m/SyseJ3PgKxsfFTM/hqx0y3gZDth&#10;1JlMpySNv2iaGEsQcBWkGQCfujNY9jdfF7Utc1Dwp4M8A2mkoAGtPEGo3NqlvKMjKTPZi5beDjgI&#10;ytk/vC3FfQep/C/x+LBvE+p6uL+c3QWea5YMTJwCZ2dDErZO4OCv3TyTha5STwr4rv7q20/RtNa6&#10;e4lby5o9UhmhYqzrzvKlfmz9zHIGG+Ws1Xw0U1Fc3nJtfhf8xzyHD0Vam22+tkv8/wBGed2HgL4g&#10;29o2ofFnToLO/thGsb6bq87ASBiThUnYThgoONgZSAcc15jq/wC2R8NPBeuPpWueCdY0q/tpCksF&#10;3bw2jXLZUK7fJJkbg75YnKY5J3g+1/Ej4fX3iidbPXbHTvDun316LVLH7TLZWk85YxqvmSSSbnkY&#10;HJc7SRwMYA4Nf2cpfhJ4kkCWvh4Xxt/OkhtW866FsSrq5eNEAXKkH5XBIcDIGT201NxlOcfd/u6K&#10;/a7TPnM3eYRxEaODkqT6v3W35u6f4NCfD/46ad4+jR9KluHCpKkrpfQrjkHh1ETnGGzgN254G7uN&#10;E17xH4is57ERarYw2zGIvqTtG+4sGO1ZiSygKBuXqT1Pyiql7rNv4It49TtJTFd5zb7bNp2eXJZh&#10;86YKHbxsKkZPC5Bbndf8b3UXim21SUX2j209zFIG0jVnEo2Lhtkbr5jBiWJVnI6gAKAB5VV4irTc&#10;4JpdNm/0Rqq+NwuHi6tRzb3ei39NjavLu58LahL/AGn4rsbdJ3UeXfTPvZ/mLRSYQnBPQcHno1Xf&#10;7W0u9SZo9W1O3a2wDBLcI1tNIzBtigRSDzOQuMoQZFLAHIWu3xV8U634yj0DSPHkVxHp0WY1urIy&#10;XCGIho2Zo5WFsmFPzAE4LDJAJFPxjaaLayR2V78Y7K/1U6h532C+063ktnkJfzMzqu+KYO8jHIZi&#10;ZH+6TmvPruEEue/O1tq/x2XzOHG4l0LpPXs3r9/NovzOtttY12x0qS78a2KW8ZIZ715GuLmAhmHz&#10;pGoWNeMElN3zfdPLVneJfid4f1ee0XQvjalrEzBZrYRWe5ZNwPHnxOB8wVgWA4IIxjFZVzoXxs1O&#10;zln8PfFvTbXSZYncx2uJy0GAXSRpoUXJGV+/JkfdOAc814d+CnivWbsXXiD4gXtxa6jcyugsNQuL&#10;XeoVio2xzMNhwyny5EzlRSlVco2qVOS/Z/8AAt97OTG5hjYQVJRdn1bt+TWnqjh/2n/GninRp7Qn&#10;x6dVsJrQvGimFCjRLIu5I4WEOXWVixaIlwNpJ3ZHhPxQ+MGnePJzfatruu2mooAuo3cmppcea6SN&#10;IodTsYYDYGxgqbMqvLAfS3xHi1bQden8J/DL4h3Fh5UJvPLN5PJfPcRnY6yZdlRev7wBiPm+fO7P&#10;Nar+yz8NL/xTBYeKLf8AtHUdZb7Hb6tc2cIkhtmYsLh0chpigKfOm1xGqBSodmT3sJmWDwGEjVrQ&#10;nUdm7x1dt7tNJbdNX5dD5ipluLzOvUlTV7bu7a+T6o+cLvUvCl9okGnaP4slu7+Uo91Lf28cKW5K&#10;sWVN7FsfwEZCkgkbs8Zkc+oWt7BB4hhjuICojsJHYpGVVtrYeIjHIzu9yxJGa+/NK+Hn7K+leEWt&#10;7LX457S3QaBDfpYW97cQRwwZjRpBCwDM7NucRkb3ZWVmwE57WP2cPhL8SdFv30O70TRrbQ9BmitN&#10;W8S6iLa2lvmV5DviG4BQIS8jKjFS21STEc+VR8S8uaftMFUjST1m1tfRP4V1srK+mpzxyOtVmoU2&#10;m/6/q58laZ8SIb6TStPuNFiuYpIX8m4M9xvUMoTKqzvGxYAHdsO4qpYADA5O81tobE2+t6i0DKcX&#10;GnQzhHJDxurAsArqWyPlz91sADmvZov2O/EuheJ7HVdI+Ken3KEC9S7tr6GWO3mhH71mykvlpFK8&#10;scbiUiQxoRs+4vt3wi+FWjxfZPF82raFrS2C3UjrJdqxnuvNTyEnnmhKtEm58EGMhvLaHY2Cv0eJ&#10;4hw+FhGrhKXtotXWrWurW6sr7eu+zFh8orTxP1eaan2eunc+Rtd+AfxD8JaYdU8beHdVsUuy72M0&#10;uLVVB2jLhkJbDMoycL8rbe5G/D4es/C9tp1pqWpw60Wyl5cWumbXR4pDGY1dxubGWUsuCNv3uoH2&#10;BKPEfxB1GHwR4j8K+EdP0DxNqltP4r1y18Qy7Ll1CI80cYg3eeAnmpk+XuCHJJZhr+OPB/hDS7RN&#10;P+FP7Ofh3xFHDb+bp0UWqJbJK6knDu0bHzAxBZTG0ZUvtOQufkq/G2d4qMKONwTbbbfJKHKlsryk&#10;/dad9OZXS5na9l6tbhmai7J6b3jLT7l+nkfGWr/syvFNp6WOs6jELUwGa0e4UJu2jcFmIVFLFmwx&#10;yCzbcYYAWfiT+xnrfijQEh0TQ5rKGK+jd/EN5KZliRhJzLJGArYVWBJUKCnzeWv7x/bPhr4G+N/h&#10;W31jw34mvo9BtNXs/JlttP1mNpLeFQwVXKII/k+clVUZWRMkkPG2NpGnfHFdH029vfF2gJp91pbN&#10;qejyZgiil8tt4CvB5s/yxxwxLkpvKs7hBJIfdp5tjpVealVXuNOMm+jV3to7NPdv1POhlNCXLzKS&#10;T8trPr5bdjwjxD+zZaaHfWstzBJFaR2CRx3ZtLlF1F127w7v5fll1JbJBIBGRkCun8PaRcy+FrHw&#10;nFb2DWxkE1vAZVZfM8yWOPDMxwAGdN24j5m3glmY/S0Hw++FPjeWLXvjD47k8TaglvbPFbaTPcQw&#10;Wzwl3R2MarM2xWcsrPIjuxzGFVcc78ZZvh54r8Na5Z/DqO40Kz1HURfWdxfaXHaz27q6sWl/fr9p&#10;PEjCeXMjG629IgwKudurUp0JwlUS3m2uWO2q1u3q3stE7dEdtbh+h7N1KTVt7X1a39F954XdeFvi&#10;T4Jjt9AtPEAbyY7h7HRZ9QZreKDdlosmRMKTuBPJDEgNuLgZXiPxW2r6TplnptzpcMei2rQyJBMZ&#10;o7l3CsC4dQpyNoBCjJOzBINaHi39nvxn8UpHvNP/AGjNI0extFFj+80+NZZYQ6EedJHOpbG0NlVD&#10;AgfL8xIreDv2I/HPiF/K0/4sPq0aNHHcf2Zo6RPIDwiEszJxliCz5yckbuV+jwf9lOh7evVi32ip&#10;b381b/g9WeQ8rxdRXpUrr/FH/M4W3u7+5kks9ORr54lk8lIJt7LPkbiSOuAQvXj615ZrPjSQeM5/&#10;D2p65Mbm1fFs8IIQg5ZByeVG5RgkDaqnPO1fuX4b/sS+E/B9xZ319od7qelyswv45Lq2lEmSPkMr&#10;Oxzk8mEFl3gqyMoIu+I/hP4PtNcgv9U0MPNd3czrOfD9vG9sVjYx/vZ0dpNvmLjcwLqJBuDNiupc&#10;Q4DCykqdPmTWnf57oupw/j4U1JpJ+v6HyPZeKPCd14Wj/wCEU1mdfJYbibeQyM4Y4YA52Yz8wBGc&#10;MBnPN7wh4h1/4iXU+kv4k+0QWVurXObwsr7nO1Qq5ZiSdx2jHQtjqPo//hE/hZbSt4j1DR5NZ1FL&#10;iKS5vrzwzaklt2Yyx2l85O0gk4Ygcda2rX4zeFtFuY9B0n4aeKSszD7Fb2umvalpXKrtEQ4KNgHg&#10;EtsGfSoWe060b08K3J9XbTz2X6dx0sqTs601G/lc+OG1nxZoGlWPiHw/Y3F7Fqc0a2aRWxn82MMu&#10;CI8BRtMke4Biu6Qo2eQfvH/gnn+zd8dbHT73XvHHgWLdq2mO8sMt6EuoQ7h1BjeJ2beQDy5AUKCo&#10;KqRHB8YZ9RjiuV8Ha9p1uIfIjjuJblGY8o8eyCQggggMeTzzjrXtPws+PHjvRbO30HTrl7+wmVNl&#10;hLKtw1sgYsJDl3aIbiNwO3JwD12t8hxbipZtl8sLGkoSe7v221VrW/rQ9vJ8joLHKp7RyttZWXqz&#10;q9H+Dfw2+EeoTa74j8DeHV1W8vXhWWdrW2FvEVTEhL7SrHzHU8gsULALkrW1r+l+G/BEmonRZPC9&#10;pGsqLKmmXjS3drM8kSnfEnmmSR5HVcKiH503AgqW528+MnxU1C+h8U+GvCfh+Saa3RHk8QpLaR7f&#10;N+bYwdQDuMmGVGJLDnGK63wX8a/hHrd9JpNtL4c0PxSOXudJ1NJYZHYEB4nubQSIxyM5jGVyQ52g&#10;t8ZQ4TVatGvWh7RezUWvafaX2tYyatvp6bXv9rPLcZGHuaa3ulfT5P8Arcn8Hfs8eHzq9lqPxa1q&#10;a9ukaBrGwkkLsN0rtFK8cIcxjfhQzKVGwjahJri/2jrzxtp+rP8ADy08UeGvBy3jqBZ6Fpsmq30+&#10;8AmeUyGKKFGHkqUQNj5s5YjZ7Xba1ousa+mj+HdA8W+I7yJv7YuZNP1C3lMThCQVWQvIF+UISsfl&#10;Bj6qoryrxV8arjw14obULv8AZp1/Tkjuy66+8FpeBZJbXc65idhIyrKpBh35GHx8yFvRwPBdLDP6&#10;xOkpSTutY2XXRO9lf1f3I5qzhKPsoNq/VKV380j5/wDih46+MHi/xbF8PtOv/EaaJaWLJBD4gEdl&#10;ZRzRxMzzNPGhVQ5VwpIX5jt3oWKt5jrWsnxn4kXwNqNymqTC5iWeXT70ytabW3eVIJAFYrtHzE5D&#10;ERhiSpP2F4p/aL8FabrccPir4EfFW2ke0Jl1O68OX0COwZpYpfKji8yEMQynCllaNAN4xIL/AMLf&#10;2jf2UbXTXs9E8UeCdOm1XVbqTbqdnaw/Z47fMj+bB5yyK+CCzyqiht4Xfgb/AHMJleHwCcoYVS12&#10;jKKV3q27NO99W+vU8Cvl+CxFVupVk5b67W7a/wCfyPIPhZ8IY9IBgu9OjitiFlhl8QhFlFwhLZgk&#10;huRzuwu1eD0IKkV30F54cTSrnw14entr+WxgiRrCw1cyGVXAyZp2Y7GQrESBvbMZA55qr4r/AGu/&#10;hjrPj0eEfG8kelwzW0UkA8JPaa1Eu+C1kWMywfIhUvLGyhH2vHhXk3bqz/G+n/BL4waRdS+Etf1n&#10;V4fE959ltJ9K066gUwsxjkWMwpl23LIu94WUODkMXNevSyuvNfvIWV79Wv1PfoQp4PBKeHWj76fJ&#10;N6X/AE2MHwr48+HnxL+Jl18K/Bxg8TXv9l3E99faxqLI4dAxENuYpotx3CMeY+9gfNdoysVUL74i&#10;fsy30+t33jfXdUttS0m+i0+a11HxHaxx217LJhViLoWdt28sHkwpSQlh8hbr7z9kb9nr4R635MXx&#10;R1rR9QuAsELeKtBeK38t1aOWNooLS3FwmdyfMzBs42KSALdn+w/8M5LdtK0PRPDFx9qZxFqVjpU8&#10;zo8YkKAbiix4IXcEYEmTaQ2AB21o04Uo06tOV0901G6a81072+Z4jwefN+3quynquZNr5dDktN+K&#10;vxg8ARS6L8MfC0ljp2raa0Cza7C0aIzY483cq4bYSX8xidwP3BmuG+Ln7X3xJ8VeEbMeLvCVxfa1&#10;pcgTRptFluRax+W7hiFDP5kiMqKzY2hIyd6kKH73Vf2OPjVrvh2G4s/iRMPDuoSgWVpdRRpdX9oX&#10;QhSC8rAOOAHlBG47VIVFHLap/wAE/vBh1xbfU/H3inR9VRkjjtRpfnLdXSxmKB5PmIj2gO7ZAVhK&#10;wCp1XKhjM2wUPZU5tQV+ieu/VXV9nY8rG5JjMwcqtKnfo22vTTV6LpseJWv7TfxUubm58IW/hYan&#10;falfq8ltLdXFndwtOd7SSIT8sSNIgj4JYCMfJyle16RrdrptzNd/FD9nixTxFCSl3d6pFDDdWDKW&#10;ZQ8X2WGQp5QRkCRlvL24Kk4TW+CvwD1b4FfErQfE3w2+L11dnRVvRcTJYvNH5skMcbRxxXHlxxFR&#10;KHdBIhG1RwCCO4+JWg/En466/deNtT+NcWgPYLd6fZwXfgibS58JFGC7y/aZmaL5i4cSeU5J3Iyq&#10;m743NMBnuLxsY0sOlSScnPnkpuV2uXlSejSTve2uq013wWVYvBYeX1i/Pso+7t3Tbv3+4+c5/EPh&#10;W11RZPD/AMX9JOkyajdx6nHfeEfIu7VVAJRWKyLGWcMmCyuQOEY7lXE1PxR8MElNn4J1aOe71Ej7&#10;Zfx2ogknj3kKJYoAiRqoON3GA4wRtIr6H+H/AOybbeOIodE/ay0u18ambRvL8M3MXivULDVZGNwZ&#10;HAJgiyCkDbEZZdrIQUwxZOHvv+CdPiLxFoFn458c6BqWg26xSpPe6HqptlVyCweS3MgRPkO4lYiD&#10;zjhSR6VPKbUYe1WrbTWjas7q7tHR+i6aNnBWy7HYmralDe3xO3a+rdl95813lzqVhYXNjqN/pUtv&#10;DP5kuk30zRMJHx+8+W680sTxkDA4ySARUVtL4912DT7bSNLeDT5JTFdT6ShujufPAd0d0wAF27pC&#10;APunJNd/P8Nf2QfCfiBZrD4w+MdWuLaczWg1HWIprUSkqFZ0WBZZV6EDdgFTkLnA6nwz4U+DnhGx&#10;j1bTvi7f28upXJI1F9FULFEdyqI0aQNjepz1xwFCZyO6tlmJhFKFLme6uur027+dn8wjwdnVRpKM&#10;XftOD/8AbvkebXFv8FdA0K88W3nia5sblQF0uCEWVq8N0S+WYLBuQlmIVzGHQIOCdrDjI7Txh8QH&#10;uNZ8KaxYrbxTIk4sI7m7ETFCD+9fDSyOwDMTgbt3ADAD60X4WeDfjhochtvH+rX9tassj3KpbHfA&#10;7N8wiihYEKCx4YbQ45OSKua7+yh+zpdaWug2vxIltb8QxpayTmAqoOCftCom6Zl5yuEUlQcciuGj&#10;hMRh5XlF8ztdtqSS02Vl/nf1afRV4Pz6b5fZrlXnFa+t2j5A07TL19TntdUvHv54powslwsNoiEL&#10;wxjeRjIM4PXJB7cmt/TLjxDp1hFZppllhE/j1KBD652iYBfp29+tfUtz8HLptYT4g6t+03qUV9cW&#10;9rFGkmmWn9nNaQQJBAghDeUuyONUBHIBHctnQsPhB8KLO3+zal+0RqUVwsj+fFH4Xh2o5YkgYGBg&#10;9h0p4qmp1XCEoyira7X87KyQ6XBebU/jiov/ABQf/txLqN1oXiFtLuPCvgK2nuLuSKNp9RVBdWsD&#10;hP30bPtlDAlWdNq8OSS+SpuahpOiaTri+Bdc0i/ETQrLJJLrsFnapC5D7W2zB/OOGPLbcsQVJYFv&#10;D7/9o/Wob6bUfE/gG90K1jsvNmt9O1A29tcSM0vkTpNIu9F2iJisk2wpuJQgsEzbL42+D7V7pdT0&#10;6TWdCgszdaedUvQ1xZy7Y/3YaONVDG6cyqCUZdzlPKeLNeNDJMZOMZx/duN9Itu7vo73tddLJLvq&#10;efW4khBy5E3fa6S6bW/PW575q7adpeuWtz4Tsb3W7q5LQzTIBJHYkAxRGRZLghsmQAqka8sd2AVB&#10;h8U/EvS/hpFb+FbD4a3OvTiC6nSKyja1sowiGVwZQxYBcxn50UMVGWDEIOG8BftE/Ci6hi8KWvij&#10;UNOkNol9ajVbueW3t4pbYN56ubppJ3yI9yllwdxAG5nON4Y8SeE521PT/GMmkW8Wp29+lpqGl6vO&#10;LKWZraNEVrZmjVDGfs8cjQEMxdyruSzL6GDy/ESrQhiJXt1as7a21Wunl2+Zy1+JFOlyxg4ye/lt&#10;qt7plf4tfFi08dx21loPjhV0e3lleXw8sUNmfMSV45MKFg2qSJQisVOQ4JDZFcYngCTxLLqOoeH9&#10;HNg0FjLJePqWupHLcI6kx/ukA/1rJ8m1SN0q/NkMy9Hpfirw1p7XvhHS/hyNavoruWfTbSwtLPU7&#10;a6EkrQkSgiSKCZxDGytEZJSG2k5KBcDS/iP4E07w5caLqOp3emePvtSyX/2i4DR6fHclXHlTzNPJ&#10;cDy5FDwhQWYyDMaRg17eGU1TtSi9/LVX306eettPQ8urm1aaUmry79dLfcVfHN3qOg6zYj4t+GL4&#10;hJ1ubUwavDPGsjAkNuiGxZV3BiDtdTtyBuw1bV9K1bVnvvHHwN+Gmgy/YXZsyzRrexoV2HIineST&#10;aMneURjvAAYbmPVeEPj9f6d4A0my8SXPiHXPsd/FeyavqGpQz/2ZMubiS5FuY3MmI38t5QzFQq7d&#10;oRM9B8Y/2rPBWnWOp+MfB3ijUPEE8Wi2tlBBbavLDJcfvXli/wBI2iRiIXKiPG+Pe2JA3yrVSjXX&#10;uQpK+1ruzXp07atbkrM6dWm41leXktfv7GD4S8Evr3hefWPGOpaGmsS3McEcY8P3Es07K5UR2zXJ&#10;UmU7lVlGGPGwh9y1mT+B/iDZ+ILzwDrvi+9N01usaCAT2styXwwXZMmVBVdwUlG3Fl5Uq6t8B/tH&#10;aV44kWP40X7WUb2tvLLPDqPkIYxJc74IVEDICS4+VHhwknzyqcbOt/4XT4VhmuxfW2nm2t72WPTr&#10;DVLeEsYHZliZNonn3JI7Bt8QV3lVlYq2DyVqWKwd4TV10Vk7drNLX7/PQl5jQt8Nl2v/AEjhLPT/&#10;ABw1/deA774Q6teahHPHGs9rOjpDIUhGZQibkCje2XI6qeApDdLr/gvQND0w6bB8QDq2u/aUTUm8&#10;0S2sMZBQILh0D+cxeBfLJVvm+7yhWn46/aI8N+JLBdJ8Ta1pibVlS+vtAN3YRXQmj+ztPIyssrOv&#10;mtG4O4JuJbzJAkQ57w54y0G31TWfF3gnwnqV3Y2dr9nuNQjmYto8bJEQwaX5GV9kcgLL+7PmyESe&#10;YldWHWKqpWg423STd3p3ene2n6E/2lipyShFpL5v8jqNVGvR6st1b6ZdaxojyIbyK7ijgSfAyskp&#10;MqSskZj3iIyHqjc8Cum8H+MPEfg/W7rSvDM8nhO50rfHdSXuswy6ddbJiBvLhkZyFYoXjlUkEeYA&#10;AzeT6t8TdIubvT7PQtW1u+1FYLcapLcayl7ayRb5ZEk3Q+TGc+ZGXLbijBxyQPK7TUPhfqHhHQ9F&#10;8ca14uvtL1XVbS3tBaazcizhtoHYyvG3nGEHadrFgR8pUgcBFrF4Su4xhKPLfRedtdr22Tvp1Vuh&#10;6+FxGMqP3Y6Ld3/4B6RJ4u/aA128totO+Ivh6S9kiWaW1svDMNhKuFCukcm4rJt37m2dD0xzjlLm&#10;b4wabrgm1S8vrcXM4k1C0dLWOOZGYAfMIEaUjKdWLZCseCBWp4E0LxhO1jDpKaa8V3dYsNQsLddk&#10;NuoErs8kKsrM20A5K4PysRkE+22Fp/wkNnbWt6NYjnjuXt11O28OqY5JlHzDEkI3QswI8xcrnpJ0&#10;rw8VXq4LldotK99LWXR6Lb8fU+qwtH20FKUmn2v/AJs+ZdO+Het+Gbu5utHtNfn1HUS9xa27au6Q&#10;x7juaTyIGO9CCzKFHQDk5zTH8D/Eq7MOoW19ettukknt1a4FnjbvdmkaTG9s5ZCf4jmvp/xL4d8Z&#10;W0F1bS6Q62ysYpnS1jt7m3V+BIAhWNsmRiSzEbU4VnPPCeObiXTLSDTdG1TUdFt72IxSLp1ubs6h&#10;lsYf92vBAMbMsqHLhuMLmKGZ1cQ07puXz0/Fr5L/ADJxGVUlC+tjgdNt5xqlz4J8E6Lo+s3awRyH&#10;UdMvxGNgRQ8IgjuVdcuwBYxjOBwA1aM3hP4la1o7DxFo622jRyFLhJ9QCxTPkBWIuZHdnGMgq4I2&#10;dsAilo/wr1XxHrVtD4UutCsdQiAhlhtrm+F0wYu4mljiuM5IVBuHyncR1A3ak+iN4M8SDXtevn1q&#10;+liQXcd1ptiSUZivmRPJBKxKr5hYbXbJHGTxrXfLVSpav8fztr8jkpYOpKPwu3qkitpdtrviXw8z&#10;eGNejA0qEkadZXEhubltxjjKrBJPt2sAGY4wAT82Gx1Oq+I/iR480EfDrV/COprZvAtxePqttNdK&#10;7pw22Jo4okkGwPl5VIVsAgkKfOPFnxNsovFT3CfDWw1poQJ1k1+B71rZVVGYIhtYIwAwkOVH8Tkn&#10;nJ6TTfHXh/x94ehudY8E6Hp805fUHvNLvZbuWOZI2VvtFqySKp2qRnJCIeoBUVx1KWOjyzikrtPX&#10;dX9Hr9wUlKM3CD9Vrr+i/rU6WDw14O+H0VvonhbW4bOS6Jh1FrzTYTapuTbJvEU6NyHIyGZOcYYg&#10;7d6Hwb4x1b4d3dk/g2W4sIxL9kurOXylv4yTsLSSIZIlBDkBJVVssXOCAvj9/wDFT/hFo7Tw5Zam&#10;1/C0xmjW9sEsIkQhwyRyQC3d9oZWwxxJkDnjOl4c8aT6HpZ8T+DtSlmS5kW3u47WCOwyeAxkLSoH&#10;HPDCbO4FlIK7qdTC42nLmk2+brb/AICf3/I76danz2UNLfd6b3+Rr/8ACsptHn0918K3V1AVMcXk&#10;2MZ8kgBcGaBWkkG7ftLZUnAzwTW3F4c0jTPC1vomjafFJb305ln1LXVadxIjpIcR5jZAQAAB8pxt&#10;ywGBykfjDStP19b+Hwx4y1LT4LfCC8tYWs0YggsQj3UrfMqYG7kEgtt2itfSviXe67oz6F4p1PSG&#10;heRLddKv/D8iwy8HY8MyiMiXKnG7eoGQ3XI2jVxNJxUvh31Xn2V3fvey7nTRqQpJw2v3Vvxst/I9&#10;n+AmneGzYQ+HvGHjZLcy2MyWNqrWogvJVdUICTeUyOdisRtCYKjzMrtOZ49j0zwZ8WIPAmneHrby&#10;dUsln1SPxVBHcGBhlypb5U7AjoCccgfd5nTPCMujQvL4U0m2aF1jgM9rpMqTgAhlbzUIVCwXfjvv&#10;BLFeDn618Qfil4R1C5vNC8TjUILYsWgTxDHezCLIIWOKSIvb5G3dtlAIYktzmvksxyCOOx8sRQqL&#10;ml9n4U9V1SvvrZ316rp1zc6a52nb7+np+h6t8VfA3irxV4Us4fg/8VxaaLJGZr3R7uKHT5wUUHYh&#10;zGZAyI0e1ndSGRhwoA+VNU0PxH8Ko7i61K/WyK6uUu1g1qD7Wy+bmQrIs5uJWjYbyhUBAhZiDjPt&#10;/hr4222paUl78WvC8+j6jqQNxaTQQ+fbzg/InmqskjpKEClsySZ2g4G0AbfxG8M/B34//DIz3V7I&#10;+raba3BtUnR/KuXY7jOTtkkxKzgkBcnfgAnBqcoxedZNXjRrQXsk9JJXt58y3b76Nb+R52LpvFxv&#10;vJ973+4+OJtaT4geK7rUtJe7iulg859ZudRinmu1SMKrl72UFWVMAYc5A2j7pFamhatrelaro934&#10;f1GO9nu3ke6SymWK7QqvmOs8ktsjeXtAYlTtJyUzjdXb/EP4aan4Zltj4a8LW9tevAtpJPp9pJeC&#10;XBf92q3BVjGdw/d5yS2VUvgrWi+Fni+50K21m61m6h066t9tykN+LOaTjY6yC6hEVuqxkgAugIXl&#10;vlzX6C8ypVZWlNNy0Serbfd9fL+reV9WqQvF791ovlt+X4mLq3jv406nPFqF54Z0bVbbVI5k0q40&#10;zUIH1CTChyWWZt29CdxyBkxs24bcnQTwJ4/+NFpP42tfD93C6mM3E1zqL29vbRZEbhPLklDyK6s5&#10;bdj+8mW3DqPhh8BtI8ReHoPE2j2l9YWZjjWJdWdFt4jC7OjxkyI0lweEAkSNVV+GBUOnXar8NviB&#10;oupO/wAKfFiXFlbwxQWEOi65mOKOPO2Eq7yxoily+0YGZCQwYFhwYnN6OHl7Kg17Rp2utL3taTu+&#10;n8vW+2xvHL67jz1LuL87/d1OG0PwB450HU7HxR4++Jlhpmi2dpbwR/ZNAmumuIsOVZZYwgaV1EmW&#10;A34XdjHTrfBHwa8E+L/F9zNb/EMPbtewm+S7u5riBxgEyyFnTDylSmQzYQnb82CO1HgX4ifEDwr9&#10;o8H+EtUumuL37XaSOkls0vllMmWPdFJCZArKcwlsFTkggHS0j9mD41eJ/s8vj4toGk39o6avpV3d&#10;Wkkd4ZGVA7CMIVIQKo3QbSMKY8qDXh4vG5jNKpRnyyT1+G2m/u8ru+ifM/PfT2sNgnpCNNyW+nN+&#10;d9F8jnv+EIjtJQ1vrPgazisL2ZrA32vCxkmt3k3RmIKkyBRiTHmFs7iSuVBGuP2X9c8Um71W28TT&#10;LcToiyQidbmylVX3lf3aNgHOw8KHzyuVUja039hj4c+BLO6fQbM6kW0m4hMGi2YkJkkQgfu2UI8g&#10;yUyYcASEb0HzV1viL4R3LaFb2/gLQPEFjcyTRRy3Oi2U2mLcA4USSeXF82B1HCjdyFArz8Xi85i1&#10;7KorN9Ypaaa/E739PQ9OGW4rlfNStbvL9bXPJ734BXnhTSDdXGnahq15NObeC20W0ZZHZlwBLJcT&#10;QxQrkKCTKASVRVLMAd3Qf2fvD/8Awj/2nxt4AvvDd/NJGZ9Y1DW4d7yMqtJJG6ySB1GcEHJO3IXB&#10;+baPwX8IeCJ9Nt9G0O/06aScPNa6/cTajatIw2SIVR1hViAuXkQbljGfWuk8bJq3iNo9ZaP4ZzNp&#10;1p9ke4uz9vks9wMjL++QooPlj5Q46KBuAzV062NrwUK1a0r3uvdlbtpJxt33fn0N6eUyUvftd7Ja&#10;/pc4C00f9mvwZef8K6h8GaidcvbK3nfVBaTRQXgUb0YiFxHLhmKZGBuypNcprUvja/ub1tL8Oajp&#10;kt9ebbaJNGa/W6l3E8yQRyyBsqG+Zo5VyMDB56X4gfGXx38G5rSbxD8QPDcdpbxwi6uNIS0g2ear&#10;sqiOEyyBQscmWUBSImIbjFeL+Jv23NU1u7VvH/xM1ddRFqsqWWnara7EjIRd8S3UXmMComkCFN3+&#10;qXcWbj1cLUlTbcFzuy95uUte+zt006aHiY7NsFgKjot6p2dorTybT9TqfEL/ALXUfiGHTJPCl9ZX&#10;1i6CFbbxdDpIWM4UPLF58YI43EAjqAd3VtLQbL4y65cXC/Fi6gtIt8Jkmi8TnU7u3JBKBVj86MbZ&#10;NpZpHjQdQJFJFeN6f+0b4GsBqGtah438UP8A2bqEVtCtvcJam5cxAyq0aIm1opsRGVQ+WeNVyWrr&#10;Phz8U9I+Ien2ul6h438SaZq3zzxWenQ28NpJZheJ0uL3liQhwHYNmOQkqMKvpVsXX9m2qUYW+04y&#10;0+d/v0supwYfOsLiKrcZyevW1vm7L8z0rRvB1t8Ktfi1qLxE+vytdN9ul1TUDujG3Y0ht/LManph&#10;1OQpGAM4Ka34hu4rn+0LrxCL4TSkSvpPg68DQ5yfmltWdjgd3b+EAYwBXJar8DPiUI7+61vXviQl&#10;xEJxBp9r430izmfKhlDQpIcgPtyqnK4JGMgHmfA/7B/jz4l+KX8Q6zaeL4UlV2gn1fxrGsijkpKM&#10;QO27BUblAbB6ggCvN9pWrJzniY2tvFJ/i3+R6kv7Vi1GjQevrb77P8T0vxZ8aNDS7sNEudfv7IRT&#10;RNZ3Gq6XEjLKD5ivvvV3kq6DLYxknJ5AOX4k+NF3IJmiuNNvo3x5qR655SMSqKv7qKCRTgKvC8cD&#10;gYLVQ1X/AIJQeC7C+TVE1m8u5JZwos4vEdws2CABITFCAwTKtgqMMnVgQpg1n/gmT8GvC0U15ofw&#10;2uNSnWdhNfWt9dXEpZn3EGFHChg3ynAIIIJQcV5cKmWNJKvOeuygrX6u/tFb8fQwng+JdXKC/wDA&#10;n/kb1nf6nql42uro95d3WqabEkET659otym3ngCJRgvu+YMMD7oxmtTTfE97peuxaPpHggwsZD5d&#10;nb2ymzuVIVkZgkSM+NrtlZOQ5JztQrwh/YN8e2WlrHpnw01u2jFtHGlxb+F9Mj8uNyWTaZw07NjO&#10;Su0rnJGTwt1+xP8AGkWiXeh698U5J5xNDLHawKYWlV2ABKuI0jOE/eDgqx5IrSpHDRknCaa21Tf4&#10;Xdl+phClnFCV3Sf3/wDANr4o6N+094u19rqw+IOo6NYTybBpsHh6S6ktMRuT9nkuGkljyzk+UDtA&#10;UDAJ5pW3jL9ob9n3wxba5D4w1LxPew32ye2vrGLTgIcFJGeRYXkkUGXeysck++Q5o37M3xa8L6a0&#10;FprWt3kcCqoju/EIhMSt1AMU8ZBwRkbCcjgjg1t6L8BP2m/E+oC31rRpFtWke2stTtvFEsjFCNoV&#10;90rbs46v/CQWA6nHFZhXp0fZ1FSnS6rljFv8Oa773v6i+oY2VVzUKkZvrzS0/Q8X1L9vnx3r3jNp&#10;fiT4K1DS98UUMTWmuw3qyEBow+LnghWYOMo27ag5RSD6v4Q0fxb451GLV7jxv4evJHSeK4mu720u&#10;rg+ZCyFJHt7NY+Mn5Y8DPOccNo6x8IfGOleIraDVPFN3brcKqpMr2+C54ALPOFijAAxgFiRkcDB3&#10;dP8A2RbDVdFkl1rV7KeDc0Vte3+lJMAgwFDBWZ5D8q4xnkk843VrXzeM6UZUqXsk9NPf6abpP8WF&#10;DhrMasnKspTT7v8A4JxV98NPGfw51KK1v9U05IrTT47KG7Npp0JNuZFbyh5aQzCIKgUKoCESsCr4&#10;AGrrujalqk8tv4h+GulavLdW8y3SS+EIbkyKVByxNq+9cRqv3scAkcYPaaJ+xp4g8LpDr2k6f4Ci&#10;jksNiRal4SmSSMkrgjbcFQQ2DlV4XZkFhTdV/Yn8V39nJqOpeKdM82Tf5cUS3MCRuOjx7OCqk4+Y&#10;IcA8jcM+ZiMwlXmpTrLTtG36/l8jr/1UrJOUabv63/r7jzeztPif4a0C3i0fR7XTNPc+alvbeG9N&#10;Q2iFlIKmaSMucsoDBeu0ng8wQ/Eb47aPe3+kXXwz8QxSWyyJFcv4dhRLg7jh5BG0hI4ALIQORhTj&#10;jtfEH7MH7T2jlpvDXizw6xmgVrOG6gupdzYILKA02BjOehJIOeoDNM+A37TNhdQTeLNH0jVZxdlX&#10;ubLT5o7YyEqMGPdIoYKqkE4GQCACOVCnRxGvPBvvqn636+f9Mv8AsfE00oRpzT7rb+vl8zgtZ+K/&#10;7QHhydLq6+CVjdyXUZe4hHiOKCV4lYDl50BOBx6AkcjGDY1z4r+J4LeK48RfB37FJPbNMwufHNvH&#10;FEu8gAgou48YGwgE4Hy1393ovxgu9mkx/D7R1YxyvdQ/a7xFco42krGp35fdhAAcoTnJ517D4Z6l&#10;4hlbTtQ1rw5BfWkaCRGjupXKBwF2ErBIwOVJ3Pt+bjcOvfGaoSgouKa3anUu16c7/I6qeBzNK0Ks&#10;1fpt+aR5f4d8XeHPG0ZTxH4B0C1hij/0lxrdvNbTKx5BHnNuOGCgBdpGMnmrviiwtpFlm0T4L22o&#10;2qMd9y2rQWyRx7N2TH87dNwxhTnPQCvULH4PiSW4n8U+HtSlmRYgbvQrq+htnO4A7ltxKhfr0kJ3&#10;IVGRwMZP2c/h/qTG3vrzT4RcyBYbLWba5vJTGpy295LiIxqAS2CN3GenXenmGJ9o05v3bbar87s7&#10;HgM4qUrKV+utr/ijxzVdJs/EGn3F3r/wSvJYVKi2eHTrecRgHa0iSW1zJIw34425+YZ7Vs+HP2av&#10;Dni03l1ovia00UPF5tzPqNrLpzHam770scbBgfM7LwATzgnp/FH7HN7aT32h+GPFVjY6fDF/qtP1&#10;XUbQW3JbeUSeWJmyoAj8tgpBPzYyaK/ALx/BZ6bps3xbvjfREXwnvdYLIAUAkbcIoHZTjGM9TjAy&#10;M+3Tx85Yblc73dvhdlp11fzOd5Rj4JSqYdTT7Xv+Fl+ZzK/swfEzyZfiB4cvLjxFYOwYXMPjBJ4r&#10;5kJQnzFaUEKEywdmUBTg5+WuR1jw8fEv2H7V8FdRa4eFljgbxBOCXjIyGeOSIKCy52qOjKMkkV7R&#10;q3w6+PGgS3N7ZWXiOUKqtYX+kPd2sfC5ZFZPPjkyTy7NJu44yGA3tC+JPxP0S+k8T/EGx1x/KiEk&#10;NhrYudTTLrvOI52CbiqE4WIbdhOPTZ5nTi7zXNJbWbT7WtzIynksKtPljTlHq72a381p99j5ks/g&#10;rdQa7J9p+Gtr4bFv5pm09NWeaSQqd+8R3GV4ZeTznHUYJq74W0jxM19Hd6L4+02AxSC4EUdnPJvC&#10;5RSzWoSMsVOMbnC9sjGPp3xt8aPBninUm0X4j/s6pGzsUhW28PzQbkx86yyRtiMERbgGiO0oR823&#10;NXvCvwr+BnjnRLnTvA1jqnhzbCxFloeoveMTvZmfLvuOfuhViCgD/awszzGlXSliKb066Oy9bt/d&#10;94UMjqe1tTl8PyafysvxPlj4jah8QdM163S48LeGtfE2ftV5Zancxxt5a7ljmRsKj7egkcEDAwOc&#10;Rah8LD4xs7TxRB4P0loFkAuZLF/K2IpVRKjwSSxojAgZYfx8nBFfc/wn/ZB8M6zo1xY2HxW8+znv&#10;RILRypkIRNq+YDyWGD8wCZ2j5euesuP2WvDnh/SpUntL3WZZrtvtklrFKJEBAJmXcpBxlTsyyjaT&#10;83zKeWOa4ChV/cyUZLRu8rv5Pb5HbHhtSc3XnzN/h+Gvzf8AmfnTf/C74eJIsknh2+0S3tbcqt+0&#10;8VxC8r/cJPyOoO5Aflkx93AHFYK+BPF+j3T6lFrF8lvbTIFaxiuZbqJcthUYKoY4VsAtHuCk4UgC&#10;v0M1b9mPV5HF1fSS3lt5+RHqXh63j2MSCPMlXySqgd8NySAeVA8/vPhJpnhjXDp/hhbYXkjRAPHq&#10;nyuZEZkVCu1nDgOB8pdvmxvHFejhM5xWIdqbUu3fz/qxxYjhyUPfk4xXfb8nY+fvht8a/wBqUWtx&#10;e+GviW15BbRxq2plml1GNDIC6om7zZNw+UM5lITOI0xursbf4q/GXxxr93ol140tZy9nL9j1aFro&#10;upDAoBDgQq+xnLOzxgEKSu1SR6Pf/CvxdrlwPE9v4btb7T5IZJxK7K6yeYNxkaKJQyhd5GTGTuY7&#10;QOgrXPg/S9b0OO01bTfEWnw2UzraXfh5Gluon81GCiTcgJypO7aQ2CBjLbsZ51Rk5QlFpdbd/Tb7&#10;rI6VlmMjRUHUb6btXX4r06nDaH8O9Zt2Om/8Jl4jkudSt5TDHPYTTxzyWwbzisoTymd2jbh2O1Sc&#10;sAoc9Zpfw91jS/FctpFoutaPFdQ3BtZn1dw0jRy7ZY4ym85bgMxEbEO5wuK6f4Xv4l8IzPHJ458S&#10;N50YgK/Eya2a5hKnkxFGYgAMx2Lz84G3JKnQuPEHww8Ja4tn4i8C2GqyQXLyyRWup2tvJIp3fLEZ&#10;ceVIc5HO/PzcDduxVbDuouSpf1/VbL+u5dPJpwoxm18rr9e5nxCLQdMt/E1/dXU83h6VPsl1b6fF&#10;qd2HXj5UljtDJMCFI+ZlUHAVhgh8N/qHjHV5/FXhiyLR3JMkv2rQxZOzLCdk4QXpXfjcfMZgOv0b&#10;L1Xxb+z18UxqMegnXoVFv9kFrczrexxXJ/1RkuVmjiUlEnOY3bcoJ28ZGbJ8BP2V9X1ObWbrQrnS&#10;LnyXe01WyutUYxzMJCxSRWxCpIbC5dfvbEG2rrVqtFONSLb30V9NlZb/AIeZjL2lN88eVrRPVXT+&#10;V1f+rnVW+k3VzqF5deLfCSWV9DZCwF7ZT2t1A0rBmRpTdKGji3H58Mxxt2puJB39E8PfHXRrZLez&#10;1PR9I0+3ntzDqfhuZmtreQoVRB5sUQhydoZQcZUkttJ3c54g+EHi/R1t9e+HN/B4q0yNJlto/FkK&#10;SmC3z8oBnwW4ZFwwDZZD8rYB4vxNrd94GvhqWu+NtUsrq+hS4bUJtYijtbCTy1by1iVFBZeU3Ely&#10;M8nCAeXi81hToWgnzK6sr3T22ldXv3iyKkqcJJyTXdvbvq7fk0WvjTq/xj8f6lDoNr8T7nwnd2t6&#10;I/t+rQ+Wb0YZmcWqyGWT7px68DGSBXnvxN0v9ovw1q0Piq3+NNt4o02PESa7p1sJcOY1VkmY7njV&#10;S6hRKMMDldw6838T/EHxC17xXC2jvq95pT2vl6rrhu2t1ugGYSW6NJuUohMDFEjlZ2U7QQADy3gL&#10;4sftB/Drxhqeq+BPC+o6lda4kH2rTNWuLqa3MaqUYJ5DxJKoL3JVJS4bzZtyLu+X7HJsm4eqZdCd&#10;ap+8nG7ul7ra1votvw7Hz2LxWc1KzqQg/Zp6NXtL01s/kddqfwr+NWueJNN0vWZtb0c3UoW3DWUk&#10;ENx8pLHBiGG8vJ3AkAAfKSQaseD/AAf8cPF+pG6+A3gSfVrbQ7yJNYheeMb5F5LLC27zogY9wKDa&#10;xRhjK86/wi8d/tSzfZvFetfC6+isItPtzDpyI8MUbBthlEt26shJc5QR7cudoXdXteh+LviJ4z8P&#10;iK4tLGRrZ0knsfEHiS3gWLecrl1nCgj5mwUUgMG6OjV5mNWBwUnSpe9/eTsr6aabpd2l6aa6Yel9&#10;btVrSlF/4b/m9H3ST0POR4CvdWvItM8b6N4KHiQJJ597P4n02zlt+QHhkuI382B1OUaN9m3EmASX&#10;xqah8ELj4b3EPjQeFtI8Xarajfey6Zb3Opw2aRgkSLJcJDC24qASJpmw/K4JLWvCnhnxN45v7l9P&#10;+MGnWkscSSXSaZNbWyWond1RZJ7m3KDLNtSM5k3I46hscd8TdL+E3w2vJfA+u/tVTWWqGWY36DWJ&#10;7iOM8kIVis/skTDrkEcKBwSS3k1KtT2vNK8na6vOTdvRRWmx0ujh1R9rFp63TvFa/l+p7Bb/ABm/&#10;Zd8UaXpniLx149/4RRdNCXFrPpltZXDh1Ekaskkd35ZCqShVwygIoADDj1L4mfG79lP4R/Ciz8Yv&#10;rGrahpqiOSCKCwt7qW5O9XBDWs7yW23zGJOBH8+Ch3KrfBni/wDYj/Zs1+2svE93+1pdaxa3cPmv&#10;em5aeWWVi218/Y9y7iR8oGWyASxAasnxX4d+FGl6ZF8Mm+LOvXdtYztBci70yYC0RAgLCWWPYchW&#10;LRMFIYfKRyB9FltSlKgo07SS/uydlfu3+i3+Q5Y/MaScpRjFvZqUXr0b118vQ+mPgv8AtxeBtas5&#10;4fiN8MtN0zUbS7ml0ttN12S5t7oSFt4NpK++PEYUZ3jPLBU3lavXH7bv7O9nHZRW3ju+iuXmjlhj&#10;0TwYs3lyZZvKBjZP3gbcVGCxOfug7q8S8G+CfgL8NNL/ALe8C/H3VrrT5W2i20+2SKa6kSMMqNJG&#10;4RmO1cmQFVJJHyswOvbWuqWwuRrvxn8S6Tp9zaiVdNvbOzuiEaMlW863vk8wny85VYsAqOcqW5pS&#10;bxcpOd4dEk4/fZNt+ui/A9GhnGeQpqM6ibS30lb53sZfif8A4KQ+HbnxG9h4IiuNRkW4n/4l08Uc&#10;tw8q7wGWB1iBB/55rJkc4HGK9G8OfttjxTeSxXPgjWrOaeJroXGnfYzFGQ/JeOS6WRPmOz58cqSP&#10;mIz4n4u0j4U26TW91+0Rq1jdGM4tdS0W3t4bxFMoKxyxXBliI/dH5kXIaQgkqA/a+GPgxovjDSrS&#10;y1n9orQvFEV42LXT5b66upgUbCFWWRdr4bBDOQuByeCOqphnTpxlNNdU3eTt2dktuztbqceDzrP6&#10;leUlVbf/AG7b7nc7XRv22/gfq+vx6R44+LtzpP7u3DWHjPStVtzkuX2SSR3E64DBTkFRujBTPJPu&#10;dp468Da9HBL4VtBqUd0kdza6jBd311ZSISA6KCsW4bg38JHJYHOBXkHiX4Ffs3fB7wbbWPxbub9l&#10;upFA0qPRodSm8xhGDK3mJPLtG5fkZV27tuWP3+21X4hfsofBnS9NOsK6w3lh9osIE0+SF3jQkkmJ&#10;ApQszF9sqrksM5woHBXxmHSXs6dScndK0U07LW2kVp2u2vvPscBmeJp8zx1eFklotGvXp+XodbY3&#10;WjeGr60u9LtINNujHvWO70KeGKN5OpDfal3KQiY+VgckkHHNTxz4w0BoX1TUrEbZrZLUGHRghkZQ&#10;R5q5YyYbIbKFR8oHfNZzft/+FtRuIPD3gX4S3viqwmDJdG6a3s7hyYyVEcNyQbrIHzEEFVO4AivW&#10;vh74o+CPxE0a21bVfhjZaTdCFZf7O1rR4Y5rQnI4YM8bH5P+WbHAAzjIFccsbi6MFUrUGk/ON/mt&#10;WvmvQ7qGaYbE1moScmuy0+9pX+9nxd8YP2ONB+N/xPs/H9/8YfEEeoxSRi2sbvUhtgVCXDhWik4G&#10;SduQCW+hN3wz/wAE57TWtVOtzatLrl9C4b7fcXUkTLlWbCraFCcMx3GZOqBSeoH3bbXXgS+vG/4R&#10;2x0Vp5Iw7eVYoXZSAwBYDJJyG4Ixt6HmrcFzZ2Omrp2oXEFw6xhVL2pADcAbQuBzjpjHpjpWL4rx&#10;sKDpUm4x7N6HlVchyqriHWlRvJu927/gz5Rtf2YfGNr4ZtovFXgl5LqzPmHUDqFyjKqqqiEouVkI&#10;8tAryEg4kJySSOb8R+BNb06GG10n4fzGCCERi6udPhVSpUkRkuC54IPOeuM9a+zZ9fa3tB9kM/kP&#10;/rB9nMa7iepzgE8/57w2jabIiiPQbm3dhjckTAevUDA5/lXgVc4q1ZWm9O13b7tf8jpq5Rh61O0k&#10;0l2f53R8IeL/ANn/AOMd3cpFdR6i2npcbg1vodxc7EUAr0UxqdrY3c4Az2Ncwf2efilpt9p974Z8&#10;FPdiff8A6Zc6HPcyPlSqPHHheMqAxV1wOq4BB/RFdGuDiaLCyKx3xvKXC+uDtGOmen5VIq39u5jt&#10;Lq3RgBtkiJBXoOze9ddPibEUoKKoKy7Oyf4GMMgy6FTnindWe/b1TPz6/wCFVfHRL271vxN4kvo7&#10;K2gO9LXSyuF5O2RD8isRIpyzAgKrMrHDCXxD8PNYt9GtdZu9a8SWtvKgaSOKzJnZF4z5u1wSoIzh&#10;gwxyV61973+lz3mLi91kApuPzgEYHTnefr/k1mah4S0fU40k1m4hvHjUrEZ8MVTjcqhiwAOBkDri&#10;uXEcSzrLlqYRNdbPf8Lff6G0smwNSnKElfm3bbb3v8/n0Pz51u58WwyLqWk3WqCPzmhMz2STJKpQ&#10;EKsj4Us3ADsSCCcbj0fY+EPiL4p0iS51/UpNNczgmSN0t1jDjIO15FLcjP7sN8knY8n9BLnwtp1z&#10;gpeOUU/NEhOGIx7Hpz1J9sVh3nwn8GXEkc93pEUrW1vJFDE6kLCr43BNuApJXqORk88mssLxFhYw&#10;/e4G0l/LLp9y+ehxrhvAte/dq2y93/M+DvDHgH4eTeb4W8Q/GhL+8E7vdbLS8a2EeGEkZ8uIlFDM&#10;cnedzDjAFdX4X/Y/+DOq6ddtfXthfySW8lxp0aXS3KSnYURozOo2Nz1wCDgYxuB+s7T4A/C7T4pr&#10;u18HRzyXbyCaJ53kRt8nmOCshKkM7M7A53EktkmtmLwPo1tCLcWscVtFtSO0FumznJOFC46jPQjN&#10;bYjiGMal8JTnHm3vJW+5BhOH8PhneMrfL/g6nxx4w/Zv+HHiC4a8stMsdVlntQ5OtWFveSNIcsyO&#10;HR1GC2GbI2NwDuU4Z4W+Afi/xRq8+iN8TdUmlAUW7QaudPiClAWiKROY1K5AHPzNg/K2cfZ3/Cvt&#10;GuQsc+kW90IjlJLiyikEbeqgKAOg6DGRUdl4B0rw35RsNCtIYVQIlvZ2ESIFJ6BQp2jn8eazlxFU&#10;nScXSbeyu01+W3kdFXIcLXm51JNt7+frqz4yPwA1m88WyeHNW8dJfzWwMIge7lMikHj/AFM5ef7m&#10;SGVWAHqecLxN+zn4h1OzfQNO8HLrMVncyCeKwjv7hZECx7cOLlOWO4gPgEIoGcsV+6bfwJ4S0pWu&#10;NP8AhxBa+fhPNggMQUEbN/y7cHGAWGGwB26aJtpoLKKJtPX918nDOQnOQBk5Hbua6KfEmIo29lQW&#10;y7JX72S/ruT/AKv4Fq0Vb8fzPz68Vfs6eDjqdnonjr4dXct7Faf6Kr6O9tCjLwxlWS7KNhw6lyHJ&#10;GTnGXrX+H/wt+FmieK5rPSfgLqAtTbM8N0niOxhhiBKAAusZCvmRSEJDgP8AxZ3D75bRU1R1vLmG&#10;3kZWOx2UZwD04AyvJ4PH5Uf8IpPNcKrWUJVfuxwkqq57kKxGOP0rafFGMmuSWHv0+NpfJJImPD+A&#10;jU57K/oj4Wsv2P8AQ/E+sJBptnPoV1eQTS7bK9aZ4y7EBTLJb7WxwSikuSTkfwHorn9gL4D+NtLk&#10;k1LXtRub2wjMWow3KXSt5qldzSLGx5w0Z8sqc7QdrDmvsnT/AApqv2cxLYWkcKlmJ+xmU7SOeen8&#10;TdcnnnqRVu10DVNPEltLbk9QXgVoc88duf8A9dY1OJ8yotOlTaXr9+tmzaOTZWo8vs0/U+NtL/4J&#10;5eFNIjhn8DeAbmWeO3WSQX7zRIxVl2qUOEfds5O5WwoOTnNd5o/7MWoWkJ07QvDfh+BJXEV611qN&#10;xBFHExGVgjlDDcMgdFHPD8ba+iW8O6qJftUVlZIyrtE8kccjeuMnHf8Al0qO48P61b25uVWFAq5J&#10;t4V2luu7Azg8eveuOtxPmsoWVH722/zSOihleWUE1SpqN+x88D9h+3167gj1HxSjQxzBPskkjPE8&#10;OdzBRGNnPzcYUfLjgGug0n9hD4eaXZXNlZw22npdybZWeBJpbeIliyoZWkG4gkB23Eb2Hpj1hdO1&#10;qC2Kx2cqjZ8q+cMZz/dCgY9vamHQpbaCW4ZYLY5O5nhyRnjqW/l/9eolxJns6duWy8v6/M3WDwUX&#10;pBdtkebWn7GNnprS3Gn+J7y6lYbpmvp02yPlvmKIoUcHHQj5myD1MuhfsfaL4beSPS/HtmryWu17&#10;eWxS58tiCHKb3A3Fc4OAQSD0yD6FJp16UDyXDYOPLMLEMxPoFGR9M/getSP8L9Z14MlvdX6RMPL/&#10;AOPuYEMecgg8Hkg7e3rWLzvPHpDd+S/ysDw2Fpr4UjlNP/Zf0iwjinj+JXiBblQVNzcXCLFsOcqk&#10;KrjaSEPzMx+QYxwap6z+zL4U02SXWfEnjTTmn+1B1kkik3MfvKJEhyshbA6jgHIIJye+n+EGsm0j&#10;t9e8QT6gluAqC4kkkMcYPAXewAGccYwcDjvVJPA+u6RJGmjaDfyRyH5heXcXlEkAEr+9c4OACCBw&#10;OB1y3nmaQlq3fvyr/gpfkTH2Gmn3f5nkHj39m/wddTifVviU9xB55ngS+hhjSFGQfu0wIpV+V3BC&#10;v0PJ+dhWev7L+leGtJu/+Ee0KTzZcWo1DTJWeNgV2/fluGZI88NtG44J5BIH0LYeC7hrVX1AW1hD&#10;Co3QiaFoigHTb5LKB2A4I9QRWfrfhUXTPbaZJ9qW4LgQWw+VMqQSXUZXG5jnggsTjpjpjxPmUGnO&#10;o0u3KrdNXpu9t7fMuFSnTqc8YXl3ep8+2nwC8JaHqqx3/iOaG7tstFbxzTOHTc21mCRn5R8qlMkh&#10;TuOM108F74U+GbW+rXPi2PV3vY0ER19o5VEWBLs+WLzO4w4xjc3ygsTXo+ufs/8Aw88Z213fa9ZR&#10;B7m2a2u0h1La5kIwyqUfeG5B3cOD90jNcxb/ALLHwl1CNNNN7FMNNk8uxU2Qm8gqVJBOxju35YsS&#10;CSxLHvXu4biOhire0qy1Wtl99reZo8XOvdTennr+Fnscgvxn/wCFQ67qejJr1mLy+M5mstLiv0to&#10;JTEWLKh3RM3C/MPmYLuyAuar6T+1x401KdLrxN4D0zxGCiKsepaTaXVmQSzeZJNBKCHVkzGD0IBD&#10;KVDN6pqH7LOgXl7p2taP4h06GWwtvJjS4sY0UoqlTtYR5SQDI3g7gCW3A81YuvgbpNlNDcQtpuF/&#10;115JcM87Etu+UuOCytgk5yCOMcV6dPiTJ8JFOTc3bV20uvLX9Tk5cJK8ZxUrrfl28tdfuZ5Z8OtO&#10;/ZD/AGqLPUNXtP2UvhRdahv2ahdadqS2k0UrIihHheKUSKWeRVDBVkeLhBsDHjvFv7OP/BP7RdGl&#10;sdW8CfFqK80+zSzS5tri1tkOAqr9niW5W0GcISBnJzvJO+vedY+EMfiPTf8AhHNE8SWNnayTh5po&#10;gEeVG+85xGMsd7gjILcHJNeMeJ/g74a8D6zPEnh618QqDEh0W8vVuxONgzITJGiBgVB46b/4jgL6&#10;+G4lyqqlaaV9UrtflY8urlGDq0nOdrq9km/vvJtfdFlSf/gnr8JNYi0P42fCD9r4+Hbe0so/sHhj&#10;xBpMGqTW0sIzGjs90FaVJAMkSlGZtyMsZUGDWv2F/wDgoHH43ufEGh/Hvwt450mDS0hS51LU7i0v&#10;Ghyh3pgEeaTJIAzyTAnbk5+Suo0CbVH1Jlm+Btjp7zyNNcNqNxpYmdXjkkUbsrIGO8NnqRKGL5HH&#10;Wa/4dufGyJe/EPwS9pd2upC6tLkaoEmQbyojJ3EbBlQScNktjPmMTviuMMpwkuWvWik+l7v9W3+J&#10;yQw2Io8sqVSScVa/uuy7JLl0+7XoeAXPw+/bC+C80uk+Nv2efFN14csrd1vLq3ZbxdUs4YtqNIjS&#10;SnaZXt8QojsUkl+ZAhZNuDxnpsnw/ur7w74T0zVG8O2zy6/oN/C1pqtg6/I5iRCnmW+1lKOdzRyA&#10;RsF/cvN9VfDn9oL4h+H0tmXT7J7C3DO+m3us29xtBILZJTecYygEowAMdNtdv4a8TfCLWvCVjptn&#10;4ck1C90m0CSyRQRhtyqAALh5dsZYEAbdoG9RvVTmurBZ9lWaU06FVfNW7dVu+j0Xoc1atmmHTdSK&#10;qJ7Nau3o7WfzfrY+OPgX+0b8M5Z7M6n4QuNK1TUlmbQTfa7dNJJbKXZpJlmn+aQPG4VfKGERSCQo&#10;KT/FL9qPUvEGm2+r/Dr4ieG/synyrmK/0hhcqohxkPDKcSqmFKAx7FdlYZ+QfWnx4/ZI/ZQ+LER8&#10;S+PPh3p+sa9a2Uj2+oPdtZTNKISEtlvYnimdTsGF80rgk8bwa+ZPAf8AwTA8BfF3Q77WtOXWvBeq&#10;Jc3Om6nYaZ4t+0afdNFd7HCFf3zSsyvhJfMXI3tuP3fQngsdTx6q+0UqbWkUk9bu9291b0d0/Q83&#10;B5ngnJyxEGrafPpp28uumq3MHw38ZviNLqFjr/iPQvC9/Hb21wbU2Vib/WrZJAgF5CCmEyzI2zep&#10;+cKxDBWrstV8Q+OZzDc6DaXL6fE3lWl3eaH9me2jWORyotvMaQLk4ymxQ4ba0gwa8/8AH/7AXxn8&#10;Jay8nw88T7GsJZEfUfELz3Et8CsMsdvYpYLcFg5CgCTymDIMfK43T658Gfj34Ks9S8Naxp2qaj9s&#10;SWGxis9UNyDO5RCEPmNhWLttZcl/LZVyc458X7ejG7sn5q3y7fefYJ8N5nTf1aok7bSVm9O6/wCG&#10;PVI/E2pah4FurTWfF1vNeTWkh0m+8Nuyea8zHyDFB5TDeA5TzXMoZ+SBna3z54w+C3wY8F6VNqX7&#10;Q/g3UrnWdQ80fbL6KwciSVdu5Ut7W1kkZowm9ypLHJDDKsPbYLP45Q6s3hV/htqi2TiW3aTWJZYz&#10;aJ/AdsuPNKxZUZjIX5cDLjZ22kfDzSfE11davdWGqIbiEW99axrm2LLtMaSrNGGuMA7d4B2noflM&#10;deXDG+zpP2so05vu/wAHbbXoeNXwVTCSXKueNvl+DVz86vFnxg8LeFvFepWXgnwZANOs5DbRzXEz&#10;QxyQDiOWVLiNvlRFwVR26qoZQAx9G8GeLNC1Cy0/VpPihY6Zb3mmxqyyatYyiGNXlf5jEm5IyTIw&#10;hIztmLbgX4+udR/ZY8LXVzdW974Ct/ENuVk3x6fptvL/AKPtcFyzW7OxHy7YmVDwhz03/O3xc/4J&#10;t/BHXdGe/TQNYtNYnnRL8aM62Wq3CqFVo5DfMYUh8tt+1BHuEW1WcscujUweJh+/qcruk3um35uy&#10;6XLpY3FU6jU6SmuiWlvuTdujv82cpp+tLJqkcV58fNM1ANef6FY2mn2eozSPHyDG8MimIoGLb2Eh&#10;PznaFIY9hHdWccSH/hoCazMkayNbXt28EqM4DEMnlHHJJBycgg5Oa41f+Cfvh74CeM7XxX8Dvhtr&#10;Wo3sOl+Rcal4i8Y2cgklBk3AWrIgJB8sqoJVBECF+RWF2LQP2htNiWzv/wBkbwVq8yjMuo3Wk6Zd&#10;STMeTumN+DIRnG48nHfrUVMLkVatzKvHlsusE7+l/wDgnp4atCNLmrYezb2UpPt1t+R4r8QPhPr/&#10;AMH9d1Gw1f4h61pl+LE6hqEkEaRzOjSGOyaAI5yrJuyIiBtRY9il9o8P8VTeBtWs1j8VwzXksUAi&#10;n1PTL5HR2WN2jjaCTYoJwG3KwztVQgJJH6v/ALTP7KXxc+N2naZqur2dul9ZA/YtZdrNnmcMJPJn&#10;ijD7ovvtJbygnBPR2K18n3//AASH8d+E9Y0/U7Hx1a32qrq7vb2eraLNFGtrE8ZjkkePzQMnzGOx&#10;2VAIQG5Pl45Tjqam/rSdOottGu9rXW3l87aH5tmvB01iL4O0oPqmnb8dfP8A4Nj5D1/S7uCzsrnw&#10;f4rjjsjbm2tra4MqyQ2/zL5F1hVQYIbAztKpnhQ2Nfw7rnhPQrM6WuvJYtNcRm01O4ecx6ckUQjS&#10;aOFolBnLO+EkEakqPnXcu36K0X/gk/8AF660e0uY7LSfDN3LMDqtpqN3NCWjuFQ+VFCYXdZFSSYA&#10;52vFskxFlxUd3/wTh+DcdmV8X/ES7Zf+ERC2stpq/momqK0CjbIlrI0kQjE26MxxbFWM/aPmYJ9L&#10;7TB1VyTq2te7std9+54z4YzWorKD9bf5ny3qPj7WtBe4vrC5XWbu8tommttRDwzoxZFOTHPvRsSD&#10;qW27QQAQ4XIv/iD4l1K3fwvqSxmGNJZLS0htpN9ndyMFYBgW3nGwbyc/Ko5C19l6B8H/AII+JRL8&#10;N73RNGv/AO1FvGim/sWO0awa6+zqttb301w8kqQkK0ce774YsAj3CXHS61+x5+zt4W+CWsPoPxb0&#10;rQ9T1lWu5hdaamozolxcLKmmqXYPG4AjkEzBmSPcomCmQPjLPcqw2IVJu8rdnfTySf4LUqXCWO5L&#10;ppvpr29NPxPzqtV8YahrLat8TdfurGJZZx9qkuJJRO5lQhUMQyp8xN+1yoAjHTgV674U0T4beDNR&#10;uPDvjDxW91c6lM0KHSdMS6VVWVG2M7TCLexSboWRdsTb3yVT6X+GH/BKHw/8YdB1Kx8M/GH7Nqun&#10;XEFxZJNp+GSby1S5+XLmVUZPMQeamCgUhO/SX3/BHrXX8Z3Gt6P4en0+z0nQUNuI9VIiu7lbgrJK&#10;J0uQ0PmK7lo441CBS6SvyA8RxTksKnM66ikndWS7d9vP9OpDg3N72ikvmj4Q8WSeFtO1K40rxhr+&#10;meats82n3Nnf7rhPMwnlGJwGkwzKHUk5ZHO7aAx6yx8CeKp7PT7vRNJ1ie1uJrS01COdJIAs022W&#10;VY3ZcKdw5ty6tuDvIqIyivsPwv8AsHfGX4feINO8PaL4O8OT6ZE0d1pd/beLoLi2hmjjkLSR7pkm&#10;A/d20C5OQqvvGJnDdh4V/wCCcH7QbaymizeEZ9LvGW0u0v7e4dniYbMqstuCIgnlxzFSEDqoRGUh&#10;Ae2PEmRVaipx5W9Hq093tbvvo3pvZrfup8GY3lvJJevl+h8beEfh14PlhvNbu7W9ngttLu9StbiC&#10;8il82BZtsaxy7yd1uVQMUkDnzF/dFA6yfSY8K+H734hW2g+H9OsZLe2vRaalHb+HjPA975fkxuJk&#10;RokMkEbN53mb4gsbfL+9VPavhN+wJ4T8OeIdU8KeIbyLRp5rMRm7trC3mljt5blWY7cl4ztjvERj&#10;skKyqzLJ5Y39jZfsdfs/aNoN1o2iWHhe5W98QXUksdteWtqske15vsvmecZZ5U/elflVdm5NrA5P&#10;mZvn9SsrYZpWT7N2dtei/P5HsUOF8fh7Kokr26Oz+dup4QfhP4S8E3cfhzwZJ4eg1LU9RjtftGoa&#10;v9saG5jLOqokkbiJQ7PuLBBuk5IGFG1pXwD/AGqvD97HJa+IYtXt7S3EtnCVa5ntiQAApXZGwG8E&#10;lWLADdsIXI9kl/ZA+Avw20qzstd8IaJp8j2z3FlBrdx51xgwjmZpppQCYlRkD79xjUHO3fXq37O1&#10;x4TexQy+TpGnNpzrZvp9vatB5iyR7njdJWkLGQGHaoXCo5J4Kj5qnia1ar7GrUvKV7uTjvbvrbTS&#10;zZ7lHJqkMN7SXwrbku0vklqfGuv/AAi+Mdn4+k8Q6D4M8Q22sWi5F3pto0cGwo+ZZFhUsSWRjvyW&#10;ZMYYgMz6P/CTfE7wt4uOi+Lr6bw4l9C4W9uJr4OZTt+zxyxWcTNCPmP7+XCARsH+Z0x+iNxr3w61&#10;gGLXfFOqmGOwijmkjmuEd5NzABA0xOCF3Zyy4TnouH3eg/Dmfw/bnw34016+eO0Cuk2oSu4jMalm&#10;G/O47RkqSFYFwCduU7quFw06ivOnJJWSc1d/j06afIyWGtpy1It9eV2v80fIfg3WfH3xA06O21PQ&#10;HuMH99LqltPCSjspAbbGuMYI+cbsYPHzAHiDwRrV3pkUOifD+wjuVkk+xXVvfQbI5C2TJvaTzFG0&#10;ZPBJz0ODn6u2+ALi9l0Bfil4jnt7yRI445JbmZVg2Fn4S3OImwAVdwTtU8c7uS8S+EvBb2kFhcXc&#10;0aR6gsCaixmDWp2sFcjyPMjBMspUxOSA7fMpbNfHY7KY4WpGtDEQaT2i07O+ispfi7LfZXPWo4We&#10;IjyOEk9N01p81+GrPjbRfgj8QV0gS6p8M7ZltImgVNWu7d/Ph84yYikikcJlidhKhTvBKjgluo/D&#10;7V7DSmhNppug6nb2Zm0rSS0UagkBghkELyyACNlLBOVYgYIBr7i0vwfc6z4SsLfSNZi0eaJJUtrZ&#10;bWGKazVRgwRloWVV4DDcmTswWAxnG1z4Q+EG1WTTR8PfD3ie504B7uyiuoXkEjtsSJ5ZW2lh5mSu&#10;/ARvmVhXpRp411Fdp81teV211tbmfnpvb7iI4Cgk1s159na+yW/yufCXxF/Zr+KvxDVLrxhqGoPq&#10;LrIbloktw0bMGWMGfdbzBAsjluDuUuAoyVqxF+yFqw8NLpQu/C1qkttGhuNa06eaScZZX2ybPNxx&#10;naJT2w2VD1926bpHjm71Sfw9p/7O2lXaQyG3XURqQ3sdm3zWIUlUJBG/HyiPG3HFVpvDXxACzjU/&#10;2eLWV5nWO/gaUPBI7DYqsHWU7MKwZVU/OUHzBvlv2GeRpRhCSjZ7KDsu+9lp99iP7KwblJ8yu+8o&#10;63263Vz4sf4K6lb+FLOw8WeLfDRW7lNof7KvZ47a4lDbodskpeV5lTDlSHJyPYmV/wBn7T7PTLq1&#10;13WXiiaSXdeTF7aBNzBkVjAELptOMSMV5ztySB9qy+BoNYn1Gy1P4K+GftlmytHcW2meaIghjkRG&#10;MkcQQgGNuVyMqAAFFLN8LNb8XyWom+E+l2yWkJuNOim1WLYVk/dFwglCqAqnhwD8hCgkhDyVqWa1&#10;ajhRnNta2UNb9k7aa6a3+exSyvBU481SaS/xLa1+/wDXkfGa/seXt3YWFlZ6vG0QeK5g1O00dXkV&#10;NrFYd3kZaMiQP1VhtQbivSp4/wD2QPEbpb37fHuTRmygLXjNDFO4lVk2yNKjkB2ChVYDDD+LBr6n&#10;8XeBtF0XQHj1z4ZR3EltJBKzW08VxCPm+Z18l/MZwcoxjRSAxAxuAqJLe50qO1g0/wADRSQ6skrQ&#10;W11ZxQKke7BRHSaNYVQSAhyowsRIJOCeV18xw01Oc5PrblWnT+Xe/lv5nS8pwNWm7/D3v/kz4+0X&#10;9ijxSbuG28R+MH1tbiazjn1DRbae1Fqkq/6pxbfKYPnaRmlVsbSvVsV12mfs4fE2O30i60/Q9D0p&#10;0hKXkWvRJNcW67+UVreaNQAEXAywXzG+YZNfTq+L/izHplza2HgHRUtJG+0SXtzFDJK0fyGXP2hS&#10;6vkMq5OxnPX+KuT0fxX8ZLa01zWptG0w32lmXmz1uxMU7Rs4jWFfJGGxEI9x2gBnyV8uRhWIzHFV&#10;KUJy6a3aWnok7fgvN6GNLLsBSnKLv8uZ/jb9TxKH9lL4n6dPKi/ED7RaC6U2mnWdkYBuwqI0gMrw&#10;yqvByAOFONxIFdt4V/Zji8P2Mk0/iC2hlu41W+eKzAaPHzBUH3Vbqu9lJGc+1L8T/iv8XPA0A1K1&#10;/Z21bUozYNc6tAoF08F0CwWJ3jIZ1eKFZQVJ+/tXDblrh9K/bJ1e38UxaP4s+Dg0i1S0WTzp0KSB&#10;ptgjKtM5TGWG8OwMYBdkVRIIuGdTOsZQbouEorazjd/db8zqhPIaFRKakntqpfme1ab8NvAlsbaz&#10;1HW9XhELuIra3vmt0CtjnKeSDkLyfmJOeldBcT+ErHSPsVp4ZiuEt/3a/apUmYEfdDEsc59Sec5z&#10;mvOIv2gf2fde0uyu7UusjWjFJYbaJlvI13sZlYvkhhuIKK2Qox0OLWmeMfgH42Nlb6d8VLl/NYWt&#10;3aWDKtzExjxv+zuFcIhwSQechv8AVhsfJY2vnvI5Sgr99f1jZW13sd1Ktw7F3SXzO6OifDPDXV54&#10;A0OR5YvLnkubJSs2ecOpwWXPY7u3pV/SdRtdNCSaB4S0iGOJyTLa2hVVO3aSCrKBhSRzwfl6YrhZ&#10;NJ+HMyCTwj4w1HUZw8USlNbgMhB2AqFRXKZUglWK4ycZLCrGk+HvDsuni+s/E+qNJ5qqjT2j3b27&#10;sodlVWcIdoZVbYDtzkcnJ8lZhn1eSjBX9Hqtt1ZaeiPUozy2SvTSt/Wx6VLrHi+9V1h8V/2fFFGC&#10;6GC3ljQA/fPnEYHHXI6nnoRz2t2sjfY5E+Ms09nqM0qGW1ntFSRsbhIjRlyPlUgFSMEk56AUrjwp&#10;4D17ULKz16x1PVmSV20176/khw3zBlWOJAhVs43O2OxyQBUGhOl40jeH/BlhazaXfiye0uNMjZEc&#10;ZUbJGZuNuNrAA7cHYMgV67xeOjg1T9qlU0bvbRX1W3y1tY0XIqnMo2Xpv6kWseArfxBorW+h+M9e&#10;1G8m05GstUOqRZuVVlwjMqAMG25L4LYbqKsXPwT8CJpsUk3hXUnb70EWo3YUbyg2llgPzEKu0ls/&#10;dBznBF7xB4l1ufQo4LDUpYL+fHkRSxtblwYz824ZY7dxYKAC3C4G4GvO/hNY+JtVZ/Fs+v2Wo2iO&#10;5tLuSa82h9hKuqzyr5pHyHcQoGCBg4ZfPhj2sPOdfErR8rasrN/+Ar7+wozpwl7tOV/T/g/5nUah&#10;+z98G9LtrrVpNBtEuJQpnNvdTJJcZG0q5Migg7D1PzMu773J8W8W+JfHvgDxq1x8Cfg7pWp6U1lE&#10;ulxPpEplWSMuSz3JceW7Hd8rb2XYcLyHf1zxE1nPLpc3h34dar9ukieG0gVIo7aBPlfcQ6tsVtzZ&#10;Uk8lvukEnlvCekfH34n+LNS8O+OPCdzpmmCYyLdalqNlOofOAYIUtiQ20gktnOCCRuBr1sDisrqU&#10;qlepik4pa89RW3t8PNfR6aPXpc83G4apiOVQi4PvFWe3Vrp6nx18e/hX4x+LNxqmt6qNc1PxAomi&#10;kTRpEFzOFt9oMlu05WBVjjjR/LQhliVQVC5Hk0H7IHxTE1tY+FoNJtboxTXVs9xdSLLCGdy4KSOH&#10;y/lqWMSkASdvnQfpq3wH8YjxMb8WwZBJAt0Fvbh2lkAJaVXecHB3bdo6bBwSTWiPAvxqS+Oh2yaN&#10;b6K2nmAXDeJbyW52lpNrRQJC0eUO1h84GH+YsFr7LLONIUEqFCpT5bb3VunXW++1nufJVuEaFSvJ&#10;+/fvbd97u7+bPy48MfsAftdeBtRtr4WXhi/v9Om+26ba3088U9q6tuFwpLKhIcYG/cxJGEOA1dZ8&#10;NPgZ8Y/hMbJ/jx+ytpPiFDqdvqdrcDWlguZwm9Bma0lEn3mDkM7DdGrYO0hvvvwt+zp4o8TatJqn&#10;j7wZogeKNha3Oq2a3Cbg6yI6xYCAglW2ZwCnAUqTSeMP2ZfBSa5Fe+NNM8H6rqAtymjHUfCltCUQ&#10;yKrqXRfMfa2wgxLGcSFcsW56sw4xx1dujKpTlbX3Yu/ouVr539dbGP8AqcsLD2lKo009L2a+aa+7&#10;T5GV4A+KvhPVLa9n8WfA7xDpktrY+XJaPHcXCTxnLkxJE7mRlYqNoVHU5wAV57bS9YeC++w6n4QC&#10;iW4McdpHGWvHQHkgZDYPmHG8LgsdxGSRleJtf+FXhyay8J+J/Et3pFxpVvCbbTdKNysRbZhlaOTd&#10;5gffjJVtwCtu5YtmzXHg7xPaWWoaV4jjuEhgiifTZ7mViZTlJ5GRjsDPuYYXcqdOcZPzdbE1lFOd&#10;4xfWz09L9/U+vhUxcI8rlzJdbJflob/ifXBBBcaJrOkXAtkRUR9bgjAkjLD92giZzJwMBVQbSCTj&#10;fzyGu6N8Cj4bur3wd8TvDWka/GjTQXE2mp5YKKEZDGyB9ql+QMMNyEnHXpPDOr3dnNe2T6eupaVD&#10;OkS2418XKWK4ZY5ATID0BIZmGfmPJAK834w+I/wr8LXsratpAmlu7aORNMS6ic+SNyGRJQhdoyYl&#10;RiHG3yVVShVsTRqTVHlozc5XvaLbv8rS2XmaKrWr0nquX1f5p/5Fu0tPH9xqA0Tw3+0lobObNTLo&#10;suoLbuZcMocrJAz4IMeNuzjHUMuL2u/B39o/xLosep+BfHb+GNUjt4xZ3WlTm5tpwMDdJE9vDJby&#10;lQQcFgSW6ZxXkfj/AMd/s8Tt/ZfhX4GeHRPJbokOpalp894luGmABwEZlG9ip+clyRkYGBF8Jf2l&#10;/ipZ+HE8M+F/jvpGlWy30wn1NIY5YCwnZnZGuZFLKgcAMo6MDktha9alk+YShGrzxi/7y2692umz&#10;V/mjz6tSDdq2/lPX7m73/E6/w54V/wCCh+keNFg8X6/rl/pkt7vWWfR4bqKdV3t848kMiseNwcY3&#10;nHOMeieNPht+1BrugyQ+CdDtreV5nP2K4EFvHKADkfIS6K4OR1YMFJKjIHnOk/H39pLTbqebUf2g&#10;PCGuae12EttR0qGR4oZmbHlSpN5bIdvlyFgHwpIwfmCc78V/ib+0bqHiu61hvizoN3ay2LD+x3je&#10;D7FIiho3XZBL5mfMlJaRo96xlcxkL5euJyupi8fHncIqMd7Pl+dtPv8AluYLGUMPhnJQm031av8A&#10;JSlf7j2Lwf8ADP8Aaf8ADt06+L9B8M3sQZka8GpzvK0AGcqZBhmBIwz/AN3J64HoiaNr9tZQ6c1/&#10;NDPby7ZVs7lXVyQPlJaAfLkZwME9M815h8GfjH9u8M+H18U+KddtbwaRajXfPnlMS3ZjKtIFQkFG&#10;BRiSrYIZcEqC2xB8d/FvjGP+1fhxaadq9mLi7tnk1BlfzJ4WiUbeQQnzh2Yg4WUdCuK+KzbLcesU&#10;4RtyLrF+7dfelf1V9ke/hHh1SjyzvzK6V7/011Ru+Kl0/wARibQvENitxJY2oeLTYNTjjzvLbZCw&#10;jTbvaMj5mwRGeDg1BEuhW11LNB4bf7UrBUmsbmLe6gDDCQLzgYxuwFHXB5Hmfgf4vQ/8NG+IWudA&#10;jefXfDdi000FtI0Gn3EBnh+zsI5ThNyzTZIGVmHUrl9Lxj+1f4b0bVLjT/EGgJHbpCXOqaPKm5Np&#10;BDeVdAiZAZIgCrjaWy2AQawo4POq0FDC+9ZXtfWzXTW260W7NYSpVYOTlpex3WpaNoXiOY2s3jK5&#10;sZ7udZUgYC5RWwfmHmBsEldoPIOOB1rM8VfASx8Q+EjoWsa9f7Lgzm6ngn8kgu25mi8tWKfOBgqF&#10;bK7uWwa5PVf2kvBV62mWPhj4i2+qG51KBZLc6PJG7CRJgrjKhXTIyCpY5KjG4qD0q/Eq+8Ii5m8S&#10;aRPb26SrI1w8UnlyqRkttQK2NowSDtGBk8AnzJZlnODxEKFSlKMr3tKKi9Hrum2ttvvK9lTekHzL&#10;1KulfCT4J6Lp66Tqen2JDCSEGXW9RklulKruB8wtk4H+31JGCxrP1XwD8GfEulT3trpDandR3Edv&#10;D/xMtQW38kMrBxI28bIuFDHH+rI4AFc/8Qv2gn8LfZPEGly2qy27yCO2t9NSHy1n+ziEssyLlwWB&#10;6btglIHArivBut+FfG91oNx4jn0wXB8Fxrc3OnWNtJayNA8amNoMsAySyk7h5afv8bZASV+qwn1u&#10;dNYrFS9y/TmfqmlZ99FbucmKrUaclTd9T1T4ZfDH4U+E7YfDjwT4xl0m32vbwaSfFQicFnzvWG7h&#10;eTeWLqNhb7x2kEk1vw/DVovEEnicfGp7WxEbR3elald2ktu4fKeYWCKWOXXaS3LYJ3Zr5ks/Hc3g&#10;PRp9E1611CWyF0r2t79mSQ2ciKYo87wwALlQVCgHeegbI1vB/wC0MPGHgOxFncR2bjTFuL1Ly7IE&#10;8aorIsgkeJVGeN4UldxC5wqr6ksDiq0nUi7Rbtdu93v9/rt3OGlmOEov2aTj5enoe+3XhjxZctFa&#10;/wDC1tGvdJtN1zLdXqRurKxGxSvmOB8xkBJC4yuMEHFTXdfudGt7rRr3wSb3TUsQYNWWKG4imGCC&#10;vmSPIqpnPyc7Qp+QDaa8ZufHmg6vevf/AG6K2t4kWEw28kOxZWcNE/myyiPaTlyr4XbE7buBik/j&#10;LV59a0zR/C2l2msaheXDQx3KXU1opA5Z9nkopXJLDcQoAcOThg3bQy+pUh7SpO1umiXrvb70daxc&#10;qkHKF7d1r/n+R6x4U1zQtc1NJL7wd4VMu91jtYpZIfJDEhXXyZJkc5BK4VNozkYOT6X4I1vUfs0t&#10;h4fi1TSUt7aSKL7X4ikki3l85SGeJcBR3VeQ3UdvnTw54G8WeJjFeeB9A+3SLKPPi1aXz4oZZYlm&#10;/duC8fzKYjkOmM5bsD6v4E+Evgq5gtrPUJbScXNiL24XSQzzhyO0aZZgNz/cDbQGJOxSaWKxeC9n&#10;aF3Lty823knt201JhmmHnBuUXfz2f9eh6Tf6H4h1OeN/GXiawniAxIvkiCRlXJ/1kcQJ52nB+XDD&#10;ngVjeIpvDWm6xBqPhzwNpF8t4Qtte6pNM5lIHytH93J+8zFWx93HsnhXQP2T/hjrn/CxX03SLXUw&#10;rG41KC9llizGsMTy8SPBnY8QL8cyYJBJJ7CD48fDH/hHbbV4NRtYILiCMwedAzFizYHzoCmDlMkE&#10;gbix+UMV+dnnmaUpXhQlJbK8Ix19O3nf5DhmdFfxFFW7P/htfkeQfF7xT4j1bRrHQ/BHhLRrXVhd&#10;YuoPEFheyx3LM2dkQiuJVR1wco4+YY2hcg1P8M7L4ieDJ9QSDwhH4Rhv9Qaa8ttEAuYLjKlQ4aY5&#10;gbB5VoyTlfmJPHd6f+1/8D7myYS3cmo26Q5urnTpI3tomIwu64j8xBkkYA5G3JOBkxWn7Tnwv8S6&#10;cmoafp3lyW14yX0U0hLxske5W8poOfnXZ83G0M2cBcqrnWPjgW3hvOUbpu91srJb976rdGUsThpV&#10;rqclfzVvxTM3WdZ8W6n4Yt4ZC5vIw9xNaJf28wEaMCfNVCVT7ylwy4wc4ODjn/hZLplxql5p2mXG&#10;saXdNbFobO00xZoHWQIiuVii+6rkoCduRtORkqvRXn7VPw10e5lXUNV+yMJ2Fp5OnC7a8YsE3xpG&#10;+X3Sb1UjkGJj03Fcr4r/ALfXwG+DHhC2k1q81K51q6adbLw/4atoZbiaby3MbbHaM7QY2Dtkld64&#10;JySOnK8ZnWYYaVHC4WyfSUod191uz6HN/aGEw83Oc+ZLfbT5rv6fI0/Gf7OviHWEk1vSfibq+nyy&#10;W8am2sdSvILfgrJG8cccybJAEIDJjPOSx6W/hd4U+J/w9sh4O+JHja11rT479511bU7R4L9UkGQj&#10;SuW84KxYF3CZMi/dCgHwez/4K1aw0kt1Z+AImtoLtmu9MukY3McMbeXIAFfc0gkWQbdhCbSd7AFl&#10;6LwD/wAFAPDPxpiXwv8AFu8k8HzzxbrTUbXQZny8LpvhkjuChAGJEL/MCy5VguSPoFl3Ezo8kqcZ&#10;Ls3CST9XZq22j2IWLy+rW9one3WMn+W34bnrWteBvDN3eXyahLFZPIsiQ332S2jScO3lqHKNGHzk&#10;dBkYYHvXjn7SGneC/Bfgg32p+CYfs8N8rPfrBthsS5cLGsqKTCoOGWPeWIJChhjG3pv7Pt/49tWu&#10;dJ+NPjK70m1trx4Lm80W002zt4EWPy45szYhk3BySxUmPZ8nz5fxH9pW6+Amu6RfHwR+zZr3xGvb&#10;bVZI7jRxqWuWy2dq4iP2gHT9kTp8zQldokYiHAZcuOzC5RiI1Y/WIqPdxas3/dvp87rfc580xtOO&#10;ElOj70tlzJafLV38rdDlm/bh8B2OsweC/h98Nb3xFeGaKFILu/kuWMZZEKqrRqrN5ZAOW2/cDE9G&#10;8q8VftiaNHpmn6j4U8CiEXGXa0uvE6zi4UH5ZFSOAqo2tkgFSQVyuCCaHhHw34r1bxLNo/g79lLQ&#10;fDsZIhu55vBl1EtsmZRlnuvOcvjIJxIZCRkrtUj3wR+O/hVrv/CHaNL4FhbTbmS3TW4tM09IIY1a&#10;ZAbdFBldDGVkwxj3FnDBDuFevUpZRgZcqSlPr+81t0ejaXofK4WvXxVGUqlR32XLHZ99bX/I8q+H&#10;nxv/AG3vEmlx6n8LPDWozQSXEwuIIba6he2A5+SVmB2MCiqVLDjnB6+p/Dl/jteX81546/Zi8IXd&#10;1HBE8+uanLb3j20QnyG8mUvJEuURQHjChWxtO8GtnSvAFl4wa41T4pfGjXYR9uVv7N0RbiO0tUDu&#10;TDGWWMhcbNxVDuILKUBAPQeFfhx+zNqTT3vh7SiUbUILPT7aLWm8m3VEfzgRPNvz86nErOMhijoq&#10;srW6+DdKU7peib+/WKuenHLaqcXXqN6falH7+VKTX3mFfeOPjHoOqvqVh8JtU1S/kmdLO6S3t0SR&#10;SQUWKQ+WCFCtubbHyoI2bCWl8RfFH9r/AEmxh0C0+Cun2+yaS3Or32vWryDeY5ArE3LeagZVA3E7&#10;QmCcnJh8cfFT4b+HrZrTVviDqFtp2k6ZNHFHbRG4uhtyywyBZmklKmQne4KoqnnaoQeVL8Ww16f+&#10;EH8DxXszQtGbi40NpsM7OjkKEIWTAPAYqGDE7doNeZTxsqsW1T2a3jJb9b+6vPRvoYV8XQpPlVWT&#10;fdSVvu5Lv7z3n4U6H8bfiB4gl0vx945m0uaOGVbHVk0zTbyLdCcFg9pF+8XCybSj5/csCCCCKvxJ&#10;/ZB/ap+HNpqP7QcPx9s7q6uY1m+z6DpUdss4kSZonaOaUeb03hCpk3Sv5R83aj/O/iXUvi5431W2&#10;i8TeIw9ncRlWSVZ7mOKNNisWiyEWJYs8lThU5GRU6/D74s23lx+Gb/VbuCCyae0m00zviP8A1CrA&#10;S22ELGXJAPCxsCdy4PsYeUXBwq8vva9LdNG2n+C+aOTEYiNfDOg1KUe7k/LonbTzuej+Cf2a/iL8&#10;UviQJ/Hf7TGjaxHaWrwnUfECTSCz8xdrPbIqtHCouEkRSu/asK/LgRgfTOg/skfDfQ9Pt4P7C8LW&#10;13s+S5trCZ7xF2Js3z3DO0ymPC5Y7tswJZgFz8QeKvGXx28a2bwa/o1wvkwxQG9l1KRWQCJYceYJ&#10;z5jybd7bgwBcAALtQbmlfCrxr4vXTfEeo69q+japaxi3sjpkaCCcRtH5b3CQqjSODuLOzEsJBkrg&#10;FsquHoSWsoQtora/k/063NcnxWAwE3ChhOZvd3/zTt9596aH+yzofw/1Z9R8NaVqEOpaiiyTMumQ&#10;XUjtcBUQpI67kcvtYtHtdlhyB8u5PNPiZ4b/AGuPGdy9z8L7aHSNDd1lvtY1jRpRNcxsW/0jLRmB&#10;CBldq/dG3bJ9+vHfAXh2+8Nara3F3r3ii81gao1zM0eqtbQXOXPytFcFsBcxkkFmYhiTyCO58VPr&#10;0vhrTtV066t9DmnhP/EvGqQPPLGJ5XbYoVW42Rqx3yFt4O5syKpXlSppOnHnfRtp/g7X2PoozqKg&#10;1UpqCe/K1e3rfR+phaR+zH+3N4c1OPxR4l/aNMN3YSefDGkdzqRXa5c7YmQqj7lXCg7mJ6jy0Wvf&#10;vAC/EK/8G6e3xE8Nw3Qu7mK3fUJtHa0jyNoQbpHZlO5W3cE7SgXOCDxfh74+fEiw0A29p4E0qWS5&#10;VjFPdBiZUfepmJjkaIkEf6sKw5cMTkg7Gu/Hr4jXHi+5uZvCXhu40xhbs1nbQXFpcKYpGBQohaPz&#10;RvI4HIYckAgYyzGril+/p7dor80wwdHBYRt04TcX3u9fLVr5/eaviLwVN4kkstL8afs2Qu9tcrb2&#10;MR11FEMwVsPAG+RZFVy+dhGOhzuDTaB+zfqPh6ysdIg+BV3HqklqljqFxd+JLiC4urZJyYoN8Xli&#10;SBHEarHkLhEGFCAivrHxt+O+i6hDJrHh7w88V0DdG1t9PJBhmIIVS00gAC7+oBQvgrhcU/Wf2nNS&#10;0yUXMPw7VpjbO1gLLXJrNELx7ISdshO/zcOFTAAVQNyyfK6eJjWpqFGo0m9k3dJev9X7nR9ZwNWF&#10;3TjzJdVrf5u39dDW8bfswaHa2Eep6L8L5ob+1tFmivDbXVx5ETZYbil0rLgMSCdnPUYD5831z9lv&#10;9oW+8QQ6/c/FzWNP0/SkluIng8MvbwC2BclfmJ8xNxBxIxZl+bcduD6H8Kf2hvilPeaXLq89xJpl&#10;5ct9ruIvFay28UrApJG2bVZSEXbnypHVGZMMWO6uh+FnxV+MmqSLbeJPhbfNbM0jWlqvjK6WZ0Z4&#10;nx5kkuyInzmw5IZRFKu7AVX78DOMZqNSclJL7Si97bbvXstfvOTEqnjYc0qV1fdXjt32Xzeh5j8M&#10;P2ddU+Hss+p2Ov8AjDVmuLRpm1iW+ilaRRIsZ/d3DSKkb5QlBkZjAG3Ga9Q8F6/4v0/Rodch0a4v&#10;LTzWEmo6hpdgm8bEkZZDbxhEO11IUqvDjJ4zXZzeH7z4qanBeNpvizQtOi0z95PeS3U8GruoQwE4&#10;uHCmMlsIxLYJLcIQub4p8E+ISY7H4d+NtD8O6vNdTX1ld6/dNFEyySO8r7HLGQupmQ84QMgAHlZb&#10;PE4ajUrqliJ8zk/d5Vvr6u1lvsm72NqFWhToN0YcvKtU9f8AgNv711Kc2kaJq+uWf/CZapoUJkSV&#10;NMIjEL2oKsTuQear9Igq7XVjypOX8uK3+Lnwz0VWtrPw3cTvNdTBBdRR28plRT5jbAAdgOFyFLDY&#10;2SSgDc/pP7N/7bM/i+bXPE3x90NrCXUty2eh3zpHcLtVitxDLGGZS0zE7ZCACSQhORL4x/Zr8Y3U&#10;VlBqumpq17BYxxXWr2vg9IGt2eRw3l3IROTuDgc/M2RgOBXNi8FHDUvfpNpd07JPtp03fZmmHxn1&#10;qTlBq76Xtt6PS+2v/AL3xB/ac+EnwbEWl+KrxZbuZP3el6W5up53Vyjon2fzFBIGfnIAyvPzceZz&#10;/wDBRL9n7x/eXGj+GfHev6WArrE1vpyXDq6RZCc+YRh8qSRgBcnAyR5r8Zfgn8fJZ7n4X6v8BvGO&#10;sHRblLt7+08PW80t1503lwvbrHZiMwKq5KEMo8uR1G1Wx6H8BP2eJPiVodg/ibwbqc/iSGxVyfFf&#10;hFh50Dgqsn2iBYgYcKVDAtwu1WOMDdZbRw6U5UU1fRLW+nZx8zkliMZUqNe2jH73+N7dLq2/cp6D&#10;4vl+JGm/218Jf2mdcvJLwyLHFcXFsjOH3rGwaVmWFiqZKKGLBGZGCtufS8I6h+1jpHhB7ux+I8jx&#10;WLGIrrWl2U13diR28pkEaBp1SMKpcKA42sSN26uu0v8AYC8BeHDHN4d8DeDNLvLaQG11OOzit5bV&#10;2fIaNvM3B/lkUOCck7sAddXVP2RvFmkajcQeE/EjSWitK8UOm6gsLGMSptbzWnI3ZBUnaWJyTvJr&#10;mqS+sSly0FZbXgubt0X3lU4yTj7Sdn5TdunS/wCH5ij4lagupfZ/Hk0djGWaI3w0Z4YXcKxZV80Z&#10;Z8eWDs8xQZPvkDNNsfjf8NpdWfQLLxPJJN50MUSTeH3VMSj5RGVJJLEqFAHzZBHHJ4jWfiD+2Ba2&#10;N34Y8QeNdA8Hx2N4bSC81K8iaSe0aZGMpmuYmgZ/LjIAjZGw8iOwIhatzwf4i8ReI/CsM1v+074T&#10;j1g3x+26XrtvZyWrW5ndkKTRXLuJdixMQAWB3hQc8clXh6jyKfuNvV2m9L9uj+/7zqw+Pr1ZuCUo&#10;paXcLp+e+nzR6P4g8b+APCmkreeJPHmmWqSO/E7LB8qABtgldWfBDZ2AgAHrwK0dOvdC8T2dvq/g&#10;/VDrGl3e4Le6bHuWGUAko5VSAwI2kZz2AJyK5DxH+zn4X8UaQtl4zuNEN7PdwzyX1lpaNLJKNpMq&#10;ySh3XZgbHOGxj5FxgZ/hn4S/GnwJqttrXg3x3aynYw866iYpbo8iGVFRWVVDguwbBw0fIOQD588N&#10;lk1yNKMl532+bST89ex3r606l1JcvS6af5fl8z0E2V7pkUpg028EqKdyMuxWGeWQkc+vp+dTpdaf&#10;qDlHgkhVIELzzXnleXnJbI29jgdVOASCeKzwnxEmbTotT8WafJq9ugR2SyneIq+4bliDqWkK7fvk&#10;4JJULldu34W1DxLcMNL11NKuLo3MhhggsjEzwdBlnYEtuAGd2fQVw0qeF9q4U2pJad/K2j3e6sr2&#10;szSpKcFea89G/wDI5zWNTWDT0bSPDg1CX7RCkUMt3BGjRtIu+UtlvuoWccfMVC8EkifTvGPha7tV&#10;1C9EWkyhSHttTkWOQfvDEDuQshycYAYn5lGASBXa22oLeWKeda2EyTExEpebVVsE4UAbDgYxtbpk&#10;+5rHxR4Uj2Wq39gZAVw0bjyQMjgsm4dCuCCQcd61dDBKknKKS76p7aJ3ur+i+Zm6tRzdr+mjXr3+&#10;8ybVz9hSa1uI5UBXd5ODuGMZGCSR05xx361BcPF5RledgEYo/mO/y44OcDgdev8A+rZvvFnh6x0a&#10;W/1W7hheElNjXh3GRQwMZTblCWAGegJAJ71n+BvH3gv4iQwRJd29s7xLP5Ut+XhLsdrScbgM7QM8&#10;fdIPTFc8sNh3OFOM7SkvdTb1/I1VWok5ODst9v6Zz/jLxjoXgBIJ9euJBBLD5h/s3SJbuRkGcuEj&#10;DFuA3OAvqRzWb4M+KujeOWtTod1qEiXkUklrLLpEoM0SIrmQFUxs2yI3OMhxgHnHp+oaf4Xt447f&#10;UhC8TyAOk1zuWMbjhSrDjoD06Yznint4Y0APELTSLOOOaUQySCaPyyTlyCQCBy24jnBduM5rrWCw&#10;0qcovm5tNnt5P3Tnli5XTjon3X/BRyUmoTQhRJcK0byrGHEJ2/MpZc4BwCuTn0GenNWrd31Am5jv&#10;oW2HYC2COO3YZ/zjpXSrYw6daRy3skShrnaqRXOQQSS2dgzj5Sc89c8d2JpmnyOr2ULuzZJ8hFZs&#10;528qoJBz2IHTPSuCWDhzKHN6rqa/Wodvn0MV7EjD3N0fniEqIxBEgzjI5zjIPPsafADKodTsVSud&#10;0oB9z1PODnHqBWrKAzPBPrUoXeqOxJyc887l46YwTge2aQRWcURl81EEcoQKbeNmGT1B25x+PYUP&#10;C0m9G0he2k1qvz/yMjUbCQKojlLAPt2CTcVyPrx05/8A1VT1G0gdmEeoqFlJZkSXgn2wewHbpXQX&#10;ksay4tbcLImFheOz2svzH5uvHIB6kdaYvmIYIkvXjjGSI47H5GXK8HaQOqj0P5Cplh6cpNJ/l/mi&#10;oVppJv8Ar8DLt7P7HJgajPg4YNEc5xj+83Hp071oaclsYpFF3cNKzEkuwfHr1bgdfTtVN576xmCt&#10;dlnUqIla1J8v5eTlSO/JJ5yBk9KnmiW7s13eWNrKZfNhZt57Y+YBRjjn1FTHDQlLT+vxYTi3q/6/&#10;AZf6J9sg/wCJdrLJKGJBWRFAXn2YDqOcdqr/ANlfYj5l/wCIDlW3EG/JZgAxOdqqCMZ4xzj61Lf6&#10;bp63DxXGYpY3Bm8t1AYAjGAd2QMZ464PPGRDY6ZoEd5FNLqErszMqJLB8qjJJI57nI47HHNYSwk1&#10;UtZf+Bf52J5Lx6v5F+LwtYavIsVxI2CAS32mUrwAejNgdfwPWodQ+Fvg26u0vNa0i1vGiCeQtxeO&#10;RuBIBAdtpxvJ9T6k1KkdraRpcW6MJEJX7QLEjgnJHfOeOPbGOBUyLrVwGtrHVYI1MIZE+wNlc9zh&#10;x059P0rRYWg0k4RcvkYyjV/msvmVo/D3hzRpXurDRrO3BbYLgMm7JOSMnJ6jI9Tz2qzf6aNQtZbf&#10;7DKwVT8y7GHGBwAcD8sdc1TXQ9R1AGLTvG1pHKoRgs9uuCcqwXG4YOOh4+7nJwKq6hoN15O+fxqN&#10;zSR5QnZG3JDjOGI3B8YH4YzkZQws3G3Ikn5xNEknpLX0dya601Q80E/iCKP7KAZFjmiRowRnk5G3&#10;tkHH86pXmkWKWJ1C+8XwzWxOFmOqQIgIfZtLFsk7go7dQOSSKoaho2nm73jxPsCyA+WkazqSBzGW&#10;2AsO5z6E8UzS7Cz1KzB8L+LbDUAVf91ciWIrIGYgqTu42sSenXHTq44bDzvH2fNbqpL9ev8ASN3G&#10;rGKlzf8Akv8AVvvLdv4NhgiVrKbR5IppAZJHkMrTgcbRwAc4PHuw781bv4XW+rSNea5ovhNiW3h5&#10;NDDHruBJDc8kZByDyeM8TbviBYlppks5laJwyx8CLlcFdq5JJ/Lb1GRiOx0vXtrTai9pBJLIwlKx&#10;OVeEMWAA2/LyDknd1PuTyywEMNPmpR37mE6VSWspHN/8Ke8LnxALvUNUspiRmSOK0RIY1VkAUD5l&#10;yF4AIxtGPY9Vd/DbwE9shjvfNitpRKtvcRJOYnByrIywoRjDHOMjJwegqtq3g6716yij0mW/s/8A&#10;SP3c0Fgfn5z98xHcc9gf4j1zVL/hENetDcazD4h1O5ZlIkYweb5OSzALEVAThPqdlcFWMZyVWpTW&#10;11dSf4JfP0MJU6alpL1C1vPhf4YvYbTRvCGryTu5zNDoVyoY5GXZyqDo/U9S2Qavap420HVYIdL/&#10;AOEVu2VwZPJFuA4OShz8+c/Mcj5S2eBkHFCazWxtxb3NpqkjXFsWRdJvGAZHYI2VQAAgpjPLKCSM&#10;AmqNl8OtHu7p7WHSNXH2neZop5muBMjHJwswZTkFSMKQucAZzt0wGZRjVSVXkS0aVJq79Wm7eiMm&#10;oLrsWNS8W+FLZrWXVPCFvZJbAHSLi7kjLwOA481lkkJlGDlkYbSVUcbARk+BbbWp/EUvjbwt4h8S&#10;XK3dlcq+h6Jqtksb3byWtxC3kajdT28UQeBhmNY5MvGcT5JSj4o/Zn8NaxqP2iW81ZILq5he6tvt&#10;k5hupI2Y73jC+UGIbBVU2spCnKjAfdeFtQ0KCGbwU+jPcR3ckQu55GDJOpfMavHEgyEQ552hC3C8&#10;kfomV57pyQqe0S+Vl20St/Wy0XFiMvoYlXS5X3v1+79T2vxx4f07xwkGmeKdN1kR/aWj1e1u8LNu&#10;lRozIZJAY2I3JIPJOTjILRswbmvir4VuPHOnf8K9j8fQ6XLc+HLfVdN0zQwNO8VPMjCQvM94Jsxu&#10;kOyTfCrSSNKGf90Kg8Iy/EG5fTrWe+vdXtIYI7mWyewkuYjIp87bthuCQX7hwCh6oQpJ6fWfBHjj&#10;4pakkMWr6/phms5JpdY0mylsr61mZX+RGkgKXKBJ5v3U7OjOsRwxG6X77Lc2ljKTUoSumtNP66rW&#10;3yWx8njMrnh6mklZJ6/1/XmzAvpdfOkHwTq+sWKyC8XTbKK60GC2mhMcUsm+KO8aJL+CR0g2CJre&#10;XazqsrtGWq3qUj6Ve6PoNj4fMeoGGKLXl1z7PYgzmJmZlt7cSyqi7UYRqzkiRRvJG49n4estQ0LV&#10;davPHEgkGnasfsUtnbSIbmIw2eZULzYRd6SRyJ8o3xltoTbluh+JddvtLur4RJAbqOR7LRrq4Nm1&#10;+ySq8UwIiMkW4rk70Zgbl/lfC47cRlGXYyn78feel9JPT5v0/A44Y7HYafuv3Vr2Wvy/rc85vPCO&#10;naxc3eo6Nq66ZN5n2dra90qW2jZvMMYCmZcyCR1IRkyr4IB55wtG+GniHRY7bS9Vh/tKytbmSbyb&#10;+2bZK29zhmJz82edmBwOpUEegMfFen69px0zxbetFda411q2nrdSWbLaC2lMQFtLOytl0jVlMeJV&#10;kLY3Dce2vLXwLOqa/feH4TDlkuBZ3ARwfK2wL8zDBdhktnbuAPQOa+RzDguUm1gqqi330X4J389F&#10;vsexR4hcYr20G1bpq/07aHz9bfD7TEtpIj4AiSBldStlKiJjjKeWEHHPJBAOfoR5N8Q/Bni9PGF5&#10;H4Z8EWlvZL5axQxaxdRKpEahvlWcAfNuPAAyelfTvje/k8H+AdQ8Zy6TqV5aWVq1wkehW091cucZ&#10;8mSARhwwYY3LuQ/eBxkDwfW/jhpllqHleKNGhivmhilmilntWdA8auqtsdgGCsoKk7lIKsFYFR8P&#10;U4d4iwddtwlPRbRUl+CZ9PgsZhMbH3Jbebv9x89/FT9rz4l+HPE+k3mqReItK1rxNE92nhrS7mSK&#10;3u7W9kkSASXDr8qjZLITHtAaQbdy7Fr3PS/2UPjv4q+Hf/C2vGfiW/sr+40uKW30bSdYlisdoyqY&#10;kEubcOoU7/L+dsgoZSoPZ/D74R6R8adYudc8J/Buzi8RwXk9rLrOr3d0zW7JGQEuZWtmeT5ERFlL&#10;fN5aEOv7vPW+IP2d/i9e6bK+p/GXw/YSz2S6VZNpsryR4jMZMpNyu0SxxoCjoyRgxRrJvXKyfV4H&#10;JcRO9alUnKFnyyv3d7Wad2m1pe+1paWPEo+0wbUqlZuT2jLVpb66772b2XS23y5a/s8/FvUXu9cu&#10;desZ205Yo4dLudWv7k3AWRmmWRhCoV8lUjYxMkqSqxkTa2E1D9nfxh4n82TxP9gmnewa4jCSW7Wc&#10;ZWBVjzcSRsFBaQI6wLtYwiQ7nj3D1zwl+wj8Y7PxbPf+OvGugzw2iXUetz65cyW7Xck13M0V3PLC&#10;ssEd0gkBAgkY5DqzDcxr1HTPhvBpHgjVfHMPxa1xDpbxiHRNLC3UZSL5Hjt7aXaS3mM2WSQIdqEr&#10;keYeueCzWUn7N/Cm0pJxbstfi0t3tt+XqYfHUq0bVU5JtLTXV7fCv+HPjXSf2fvi3461W8luLex0&#10;K0WyWx1z+w9Qe3utYd5YTJJKXLm3MgVWLRIAX3bI0cM7dNB+x/JY6xb+GvihqXg7XbG0jmjiihnu&#10;AhciM+ZGyqwikbDmVgpJO8oCXDr9Sapf+DNE8Hr4s1r4iQW19Ndu0ugapo89i+nl5rmJDLGHSRSr&#10;EL5iKOu7ywuBU3hn4OfB3WNPstU0zWbPwRNpd9BqN/rS+HpDLcTTMGF0tzJL5iwyssyxtL8uxmVQ&#10;6sDXPhsHmbnJR9nCSd0rxd130kkur1lddu3eq+Co0faOjNQvvytq91/dv22TWqPnTwD+xNY+GLw+&#10;Io/G2lyRz6ZHctD4YumjWxvmuhvj3Swp5aCDKCX7wZl/cygNu7PS/hf8ULKwuFn1O11Wws553e01&#10;BLPJDbTGqSKEKhR5UbfJ96F5MJ8qL7/4j/Z1+GvgvS9N+w/FnW9FvdNCTw6rbaLBNC8ioruHRYS0&#10;kWwYMe99qlFyVUgy+Obr4S+OvDtto0/xRvdEmhuQ2rR3XhVwt3NLE6rEhkAEQALDYrgkNjcA+S82&#10;4frY9y+typqcVpHmgnt/NKTas3d9Glproc9HNaFaUZU4znBvfknoumkY6r02b1VtX4Vd+C9X8G28&#10;ml6FpOopc2sx/ti7gaKCDSoEmYMsJLKxndDhZJFTZ5RCgsqEzfCv4Yap4n8CeKLrUPGms6pNqVks&#10;ayN4quCVhhuIySiIzLFJ5qui7lhzgsS+Gz7ZeeA/h5oeiXPhiw+N3iQ3915LSXFjpNr5SvCB8jwQ&#10;Ri4dCsQ3q8hXt0MgrC8M/FL4GaXod+X8cX2nw6LqN3NN4li05o7W0cBnlaIxSn92GidChZ0OU2sD&#10;8p82ngstynGe/UpQajbSpDro76ytp1dl2aSuuiWY4Sph3KFKTcWndqaulZ3s0tL9N7Xunc8Ksfh9&#10;c/D34iw61qPxBbXLPTo7iWNLu5tbuJZpI981usMbAOjbpVUhHwkaxspwM6GmWHgubwlc23gLSbe4&#10;S4uGubINpAQiR5UIBMcRkij8nzG8shWVXdQqgkD1HWG8GeMPM1TT9E0Oe4ivQtlqVrPLsuAxUSIB&#10;tVDEyqu5F2ucrIGO8bpvBlj4qn1S5tov7NgSRGtntLQD7PcRFIUmjyE+5uSb924+6ueoUjysZmlF&#10;zjB4hTjK2kbvRtKz1XltvvsepSxHPS55UoWS66ba3TV9N/Pe9jgta8BfDrxHp9hf+NfhfJFqVnAs&#10;azw3ENvFEBJGw/dRiMTEiIPnI5lcIu0stal34U+Hni031uPB+oTX8CSQQm2s7Qq+1mXzi4LSKV8s&#10;oyqykEMSV3AL1XjXwBd+Irh5NetRBYXdnJaXV2Lk5uWd4VuHXz1kZZTh0WWB4yvmMY2Jw45Xxn8N&#10;fhZLoV9CNAt7jRoLtBc2lrqcSzMVkjmkDFpZZFG0FnAk3YAZWHFcmKp0aLcp1IXdrqMbPlezd9ZK&#10;27st0kzGjVpt2jHlu73Ut3tZ2f4X+42o9Fa40m40y/i1ILcK+++ls7ciSEF2jUksjxBt+1XULkZb&#10;+9hNc8FLqun3beOPEuq3TPqKzjStEa3E+7y3gKpcJNI0eMENHjK4fPMhY5fiebUPh9DF/wAILp9t&#10;ajU3tYp0nYXY2xW+7zf9L87bCsfyuF3R48xcZ+Sux0XV76z8MrHqml+CHina9SePULGHyrlI3YI0&#10;i5RVYQr91GEahnDg8SVyQwGRqcJ1q7i1fl0unrb4bpu3olvdS0MsROvFKcI7+eu2uuqX3t7banzf&#10;Z+EfiL4u0LUvB/wo8bXmn31nqkAtLTxBex6qNQ3RLKtvczTzrDbRN0b91cH5gN/Q1j+Ofgr+01H4&#10;eVLHV9LgvXvfL1G+03VTc3RkSORZW+SKGJY5rhyyMZA0cQ2eW0satL9AeONe8a6be3viZ/g74cvo&#10;4ZUuBq9xp4uUkiRIV2LFzFBt3KNwI3HLbuRjL8b+L/EPh2xm1PU9FufDNlDuuJjpOkSQeQqoheQK&#10;swUKFBaR/ufIrAx5KN6cMRkVDBN0+S+ju4Wur6Nvo3tZu19EnZszm68p87rOCa1/eLTvtbTtpf02&#10;Pkfwd42/a8uNZh+Gvjzw/oWnW9o7jUtV1KW1KIQlsEVmSOWUM8W9UD4Miq742xl19il1eFY5tG0f&#10;wRp6vrlvai5/svXIXur2OVZ3kSKKJZI4Y0YL5kjIf3szxjkM8fovhHxxc6dqdxpXir4w28SarPKb&#10;LSrwJZXEwRGgkkSN5pfMkVo/KYKyhTgEEL8tvwp8Z/hdpi6e+reL9Dg+23BliF1rBjkiuC44MUig&#10;LtO1GYlkIJBdxlX5q1bLcXpGjZpa8r0ve97LXppbv9zo4nE0Yy5cU7X0XMnovXT9fI8ETxfdW2jT&#10;6D4q1Cd7OHUJ7G51RVuUtzKyRPFbytEdwMWHZiMgxHcuGDKNvUPDQ8Xro13ffEPxE1/bT6XpumRW&#10;91ezgOTCvmqixyGJROLiUKmxhHgBckRr7V4kh0b4qaaV8BfHSK58PC6sn1G20vWrR1AaSUoCFCCN&#10;y0jHKlWxDGpBRdi6Pg7SfAWg6gtzfeHx5baV/odvrOsw2VvNuMhknSJQWZgSzEhlUFWXGPmUwUJx&#10;xyftrK12ndJfJOT9NPlsepRxmJWGdR1eZ9EuW/zbaV/Lt1PBfAFz400/x61xpfjLX9lxepb3s0ei&#10;iPfFsnjSXzriYZQb3mjkcsxKqZE2gM2xr3xB/aG0T4lXuiQfE/T9f0W31Cy84XrLbSSQzSRI+TBv&#10;YMrGc4j3KREMqMgD2i51/W9Jjuv7T8O6Zqcc8KTLp+piOcyRhFXHnRO0oYB+CGwRsTJUcUv+GidE&#10;8PeJj4f07w1fxrG5t9UlXSLfTg9p5DP5ISKWVjKT8gUggl1dpEyc92D+oOc+erGTvrflvp5Skvzv&#10;3tpfp+v1Iu8qam7eXZdeV2a8rdN9bcprOp6dqmkhrXxf4mtIBbib+ztR1B/PhARmnt3YRoCrAOjM&#10;uSeCRuLxnzn4lHxprviWbxB4D8J65aQaAY7+3g0/xjOsS30oeXyZIow0qlnRFDIyBAVRVcjzn9gv&#10;P2zND8U6bbabpXhNntNOzuv30tJ47JASoUCLhwIHYYU/dYhCThDy1r8YNB8ZaTrWow+FNJtp9C85&#10;IGmhkjiSLdInmWyrKEOGMmwlhE0rNhNy4r1YvB0WnSlHldt42s9OzlbXfp19OenKtKndwcLaaST+&#10;b0W/3r8/J/jBp3xg1uylsfBXxD8bwXLyzNq9tJcTLHZXJ1F47eKUjy5jbEPNF5S+fJ5hhjDSonmN&#10;wnhj41/HGz8EaXo3iK8C3GmW9zq2uXC6+1wbi0cxJAA1xdhVCI6ZxHK6sPmjYM5X6d8KeCtK8VK+&#10;pa34XSe3SOS9tra1uJYQjid5I0BM5GW/euChVF8lAEBLNWF8Wf2e/C2maVZ3cfguzt9Jle5gF1Zt&#10;dl5pGEckIEiozRW7EFWYAEPFyW3EDR43B0Zcs4xlF63vFpbJed7tfmtyI5fgZVr1Ks723ba6X7ro&#10;n16o8f8AAv7S3xd0TSxcaxo0Woi1AKLPcNZSx2rIjTRIgk8tmQStHuaV2UKgKDIFJr/7a/xH0fSU&#10;1zVP2dbNNDbUGstKvdpglTUFtnYxLcbWXzxl3Z4wpxNF8qFkz7VrXw4+FXiX4Wab4w+I/gPX5V1S&#10;H+xY/ElpfTStbXNrLKXQJ5as0vFwJLmdJk+VmIYKzN414+/Zf+FTWcGt+D/GOo2geW3vdKaIRXlt&#10;IJJFlDSxXmVuYyTGVWcOjchtyuCbxFXKKcowrRS5rNNRaaXR2138r37nNVyzEY6FsC5Oavu4yTtp&#10;5u1+6TWzvuW/B37ZP7K/jHwhLH8UfhJBpOsGCe4Ml1E2oQXUsgYSq0odZQ7FiwkLFwzBkMTOZRLq&#10;dr8EPGmgWWkL+yjp9nappUf2WezM8beSpnXzgUuIGMaS4EiyNjcxZwx3Zwf+FFw+PLGd9Lj8OQ6X&#10;Zz2TyWmofDCxjmvo57iHfNIkURWXyzGdsbxFYkkiVdoUNW94c8G/G+6mi8S6l4okufBj6dLpusad&#10;omkppG91M8aeW8NvcBhEjuAkanJRTJgp8xXx+XxcVQkuZNXumr6X6J69PwerPKpZdi6bcMZR510t&#10;o38m1o9/h07Gl8HZ/hb4Y1HSfC3h/wCJUvhvSJLQLLZeXO5t7i5eIpJMLmZbY2McQVY2SMOqyCQs&#10;wQeZ3/ivRvEHhPW59dtvE9vqqXsEUVyx05bW2O0kMscTXEhki3jGTtKNKPvMDXKyeG/B2heAIB4t&#10;+H+qalpviGe2EtxMPMaR2LSfK5cyxr9wAxAo8YBbJfe2l4T+JvgPStH8QaN4S8ZR6faat9nurm6u&#10;Zo7eMiOTeIjDGASkMcsilt4BOWYMVYr8/jaWTZzOUnh3TqLS9rc1tbbpavRtq/XXQ644LD4WdqDa&#10;lp7t+76e6vu11VrhpTaNqWrG007Xm0lb2drSPS7SKKX97GkSl0zsygAdmbDZycY3FjtTL4pj1TCa&#10;hPqyRQlVt7O+KIzrIrTyfZ4gxdh5wbqSFDsQcCrn/CWaZpOp2Fsvj/w/quqT3VtFaDVtNHmQqYws&#10;q28KK8UKr8z+WzsUWPCD5CB6Z4d1H4LQNFpHxD8L2Wn2XkQzpqcGrJqUcN475bzF+zxSxkRu4Mzt&#10;/q1IVpMsR564PwWaN06sIyilZXdm+yc76fhbTV3Oz65iqNNqpGT5XZ2V+V6X0+e1tTyjRLfwtc+J&#10;bO91n4j3VhbTTfbIl1e2Z5EhMaEl3QKTEC4BYkBgueM4rtrTwhbJqN3Y+HbhNWax8tppdCuvtSPu&#10;xgIEO3O4gbgMg98muo1T4bfCG28Q3H9i+Jnj1TSpPPvreXTprRNOgIxGJkdQIvlK4UqefLO4tktr&#10;WnwztPEGtrc2eo2EBvIFS8KOsEkrCFl3BoztBDkNgDex7DAFfPZhwBlseajVw8lJveMk976J6q19&#10;+t+r6aU83TXtIStHezT++zt0/T58TH4J8Ti+top7tLUGRjfQ3ru0r7dy7Fy52/OoOckcEAc5DE8O&#10;aRbiIPeSXMzZnTy5JFydo3KWPQgsMKcEZ/2K7648Da/o8tzdva3kMVjafvrptPeXfGNjuYwwzIB5&#10;q7iCcHIDbsiuU8WaRc2145uNS0+5N3L9njl8qKTyUO3AiOdvIG7pv2YJ56/O1OCsuw1LXDyWtve3&#10;S7tXXXS9ttr2OynjViZLkmte236me0c1vczPNCkEa58hluGKyAbVwwztBxuwQR24J4qkNXu7Rp2K&#10;XDzyER+Vb4aVwSWz06j09DkVoXFj51+nhjU7Jja6hCbeeCSAZaN0IkQOCX3BsBuAAGYAnmua8R+M&#10;b3w9cXcL6R5a6e0ayIQCCpbd8gYnJADgjkjGD6VyVuD8NhqftnJwbdkktNNfO+if3PQ6KdSUnypq&#10;xpya5ftDAdYnDSXTs2xpZMRjGFHljg5IxyR1zjJqPUNHufE0Nj/askti1nEUaWcKyOkmAVY45UA5&#10;wMjcQQD3y9C+Isuoaal4J1PkFooWmYGPzHGPKLFsB2IZQAP4encZvhjxhqer38GjRWcit/aDyqlz&#10;I7EeWY3DHeoU/wAWFBCnaxOT0eB4dr4Wsq8MU+aStrro97Xel/KxNWz0ktFruUPHHwr+FGt67qWt&#10;+K9ag1C+tLJx5LysFZCVG0qcLv3xlFxyNoHUVxulfDfSvEHhW+0fVtO8L6ZCzPYxabfQxxSyuojK&#10;Fh5JZlUMTsJJ3okwJYCvUb/XJtRmmjg8ORSXMSyrBdQwFlgjUybgQBwd0TgnbywODnrz97rmnWOm&#10;z3WnaTZl7q481ore0wxkbJZyFXgtjfkgAjb3xXr08wzOnzwliVdJWbV7W0atzbPuttvMylh1ODhy&#10;Rae97N/e7nnV7+x94H1Dw5/o3gPS21aS68z7f9quYVSX7Q/mQqFliKqQTscE4MjEYywZdK/Yb8DC&#10;5XXXv/FLD7M8M8Nz4ktlSCMx7BIAlu+8rtAAdhjzpDkEV6FJ4lXYqSTBW8oApEoKowbd82cKp3Ov&#10;zMQfTdgk3vCXi2bxDbXex5YrsIqMYrTqTIAWBxkADd37bc85rfD8RTjiHyVbOS6OWvp7zUfSKX53&#10;5Y5HgINyWnTTT8kr+tzCtP2e5fDej6bY+BLKwkCbvMguNRmmMYcDnMhxNsyAA2AVGARls5Ef7P3w&#10;41eDXbLWbHTIQLwG+hMMTLLM6RSvLIwyrud0bZZB0Ccrsx2sPjnUtMu5tGuYHi0q3SRri5KktETy&#10;ow3AGN3GAcRLz2PJfDbxvr2u/EjXbO9ukmtLrXjHZQStLOIUWzs2ZmwWjgjMzEBcBshyVJ+ZvZWf&#10;YupQnFSXNFXfN1s/m2/mRPB4ak1Bw5ovTVJ9PMtWP7G3w1g8FTnw4H00w2ss0toJ/JjLRAtEpKoy&#10;RxrIEc4jcHyVLBiuRk3n7FPhvxpP4a8QaDq2pWFveaDPMtxNK6rHN5EcUEc1vnZ/q55gPLQCMgks&#10;Mrt9ON/4q0RNQL20X2a3inaW6Nz5Y3I6jDZLkEgZCgAsQuBkmuE1XxxefCzwRHq3xD1K0gOjeJnu&#10;01KVG8iGxn80QPATDw0drIsJ2B90iSRs+7dKd8BxFWxsJRoP4bd9XLpv1uvv+7mxGCwUbRcUl+C/&#10;yM34dfsO+KfCvhIWWieNPtTz6jLFqsGrW88sVwUKhIwhxlFaB1OVJfcDtx8p4/wH8K/jj4E+IWua&#10;xe+GkOq6Xr8qJf2Q+aOeeMXRKpM0iyoqXUZMDmPMZUFA5Jf1iX9tX4J+CbO3kiv2u57W81CBm8yN&#10;o472GRgu4I7Bo2VS27kHy5ASD8q2/CnxL8T2PxR8UeFfCaWBDGz1Q6V9qfBeSNE87dIo8lGEMhCx&#10;v5JZWY4kaUr10c8xGJr1oVYNJK92lq00vLvZ9meVWwVKHK6Mra9Hfp2d10PHPB3xL8X6B+0XY/D3&#10;46+FodOtr2yvpdSjazmeMxm5juLfZ5bFlLXG9nlbDHBRiw8oL6h49+EHg/WdBTUtMm0i5k+xAQ3X&#10;7u5t3im3IBLGwV1JMcqAHlSrruO05y/F2mQ6n/wUK8NeMdd8Q6Pb2X/CK3GmCzSUx3h1CS0lvs3X&#10;kw7SqW9lI6RysFyzMjFlSM+m6p8B9Et/EcEGg+CzKlxdCdZbeJ4Z7V8pgscjGOFcAZ2FsgmQ1w4r&#10;E4KtKlNNw54p3TSSTbvfSzVraWaQ8FXrUXOPPdXtZ6Pp8j4Q+OP7OsPwu8NWHjG0h1xLWPVrdFhv&#10;d7JDaTyQqHhL8KV80kEr/czt24P0/wDDaaw8VeDofDfi29v0eWzh1Gxu4/mj+zOrOguCgYSAeW4I&#10;yGY/Lydpr0vxl8GP+Eb+GPirUdWtV13SLbSrmZYfskkd7FshkKhBBG3mP5ikqQwJ8oEluFFvwh+z&#10;H8J4PGGofC7wxp0MV3pekRXraeiLFHGs8bRKUWIgYP2OUqM5j+6rqAMLP8fhcwwNHD4ypeTl7klZ&#10;tK62b2baSvq7tF0sVRy+vz03ZPRp+SPmf4qeGPFmq+KdM1C011dZsbLVJluxbyK6hWKmAMs6sUPm&#10;RRsRgJtUFmHCnxfwX/wsP4Watpusx+Hrh7fVNXudOt1tIZIyS+3g7i/yhsBW+UOzOq7mGR+gafs0&#10;6Da+E7/WJTaWtrZx29++oI3mxyW8DJOxVSczKw3YZiSAFXOMbbVz+z18PovEXgXXvD7adeW1l4zv&#10;k1G6g1BxHBjTtSiI2bjErpdCKMqwwjI4yWByYbP8qwuCdColJNtNWsna78u9tNfLYjH42lOanz6/&#10;8N/kfL2jfAK5+JXw+l8TwaBNezXpN3ZWskxKT5PmQh920w52yYyMgBXJYsFFP4c/8E9vEEXw60zU&#10;NX1eexfSNHVo4EyzXE32Zd0AYJ+7i815VGQ7FUUkDcq19eWvwL8N2qeF9T0cu9naRbJ9Iurh1X7O&#10;6n5TGwyrKm9Cny5DNuUHaYu90HwZYf2RFbvIrRLCiLJ5hZWO0Jhgdw3DhgAMYA4PGeNcWYf2VSnT&#10;lyxve76Xvaz1W2mnocVSrRqOPNHmPjPSv2a/h74Tt3u9evJz4Ua3aSDSL6xC6gJneVUK3NsBwfkz&#10;G8bKdzZKjYRnal8M/Avhu/vda+DfwGttMtNE82/SS2W+illeKOZpV3sjrcx/KE2tgr5oYBVYMn27&#10;qXgGwliYC2VHMSQ+fLuDhF2MuGRgVfCjI6EMBtGWNLoHhCxnt0udcgYfZ3kEHykyHfEWJwTtlUhB&#10;g4JIYc4GDL4iynDTfta0k993ZLz6J76vR3OuOKhGny01yr8flvb5Hx/dah4/0vV5/C9z4IbXfsul&#10;RmTQEhRvL8mJRFO0rMZG+aB0TJBZRu3h0MY4fxzefG7xv4hk0DxdqmoaHYW1ja7Y9H0a7kSVpEEy&#10;bpReMttL5rIGkU58o+YI49vl1993fhfw1EL2Ka8ETupc4iVdhy7K2ducZwdobBG3I9c3xJ8GtO1u&#10;ZodGEdjbJapHDbTAJDCI3JB+XDNjbwNwC7yRzWmE4myVV3HDSTk1a61lp3t+T16vY5fYydXmlUlv&#10;3srfL+vvPz4az8S+AVk+ww3GqNPqct5FaWdtJpUVta+VB/p0k1o0Stz56tmNo51RAoZmKLg/E34g&#10;+MCLvxbrvjNtJOoH7M9qms3FxZmR4nyrHbsl8xNxbaNwZlYs6hUT6z8R/sTeG7OwPhJvHV1pyX/m&#10;f6Rp4lgl8p4/u3JSQxBFY78qq8DAUcsfi39pH4ID9nD4saFY6dqfiLxfPfWm7Stan0qYWJ86NZmu&#10;csi4Pk+ahYNwtuXVU3Iy/WZbKnj8Sqjkot3/AC10vptroc2IpYfDR9prJaW667av56HTa7r/AIY8&#10;T32jaV4e06zvtYmtWj0W11EfYTezSzsqSS28TlgY02BV3q5YZaR0cpXpHw9+FHxJ+LPhtL60+INr&#10;p9vFpjTx21vp9u19BA8brBvWd0IjZcFcTsAvAGCgf5L+Hx/ab8O6HZ6tofg3XdT1DXL2KzEl3bST&#10;NbtcRMyE+XHJKqzR3SnG5TIkcxVSVYj7X+Cngv4veDPhLbaT4sv7zRIdTsIbvVDaTO8wC3DvGn2c&#10;vIyxlPkxGI3USkrv2lX9WhlWAo1/3qU4u+rs132d7K+mm+4sDhJ5hJ1pS5E1s9LevfTpr6HffD74&#10;IfBfwffS+GtO+K+pXlhfqtzfz2vkyWtnMrEmyE029VAjjL7PMYyGNEZSwDje0/4O/sfjQdN8FeJr&#10;O91y9aOaTX2bw9o7QatI0ryy+dc3EU9wqebtCbLgBWVNjAqrHgfir8OPHtw0Et2k13Y6ZpVxNOVb&#10;zmsbPYFBVLVlSOFQpbGF2eZ0PyGKx4y1fxl4Z099N1HwtPoan7OVvfFE0VjPeOTIkYRZZEITKuPO&#10;C/KGLLnO49GHzmjRlbAYdebs3b16Lbv6Gs8Nh1VjQvL8F0/L5ov6t+yH8K9dju3+G/wX164sNUtz&#10;qsWk63dSaYLApNue5tFhFtGhO9ZiiKyI2NmFJUVZPDHxJ+FWvi4+En7POg2GmTtLPNoGiNpD/arh&#10;Y13STrBJNOWHkph1RG/0eFSAIxXl2rXtlceLnTxB8fll1Astxd6L4esYpRe281wsUa/bJp1jiJDK&#10;V8xRI4kBZZArEXvh7+1T4Turuz1PwH4e1i+05mEU15dauk1zDc+ZcbIZLY3CK67Y942fNs2NlV4N&#10;LOXVUpPnb625Uutto9bae80+lzuoUsJTVqrUbXsuVSf4SdvPTT8S18bvht8WfGXg/UPEn7Run3Hg&#10;/RLQzf2ol947lVNLRmhxCsFo0kccWRH5YjJbrwECE/GvxH/aSgg8WQ6d8KrS/Gn2wFrFfz6qVPm+&#10;b5ryqJHCQqCJHZ9wOFBJPb1X9qKD4zfETxffaP488a6J9i0Vs6dpOmqIT9nkfzAYoYNyxylXUs0s&#10;qt+8HzuAQvncP7NfxW0HULOy0P4eXdjcGdDfahrd4VgvopEyqgQOp3grKWQvuU8gbg/lvL6+CrWq&#10;1anPzq6i5XjbfXbmb06fLS58lmdXFYqu6VCLSvZuy5m07Wsr8vXS/wDkQfGj9oHwn4T+HrfBPQfh&#10;vpLa14av01LVPGn9mwQ3U48v91E7+TNcSQuJB8xm2O0qyKkSMsC8j8M/D2r6zDdeLJNWX7LG0s4h&#10;sbyCKSGIKWBRXIRAuUjXP3ztULukGfqv9nT/AIJ83HjSKHV/iv8ACLUNbXTri2aaxihuYZFRUkiN&#10;vGY9zRRyTSBirbmIAEewsxHoui/sp2/wwsoXvvhRKLPS2JE0vhqcQPLbpExLvdRkQK5lJYSr5TnI&#10;BAjdR62PxWGx8UoRdlp7sW1Zb2aXfzsttLFYLhad3UrVlGPa+t3t3/BM+ZLK88PaNrGkaTb/APCQ&#10;y6hJc2hsNN8YpZzhpHAaJdzr5TAOZQVfJdIVLKGzFXPW/wC0Bqmla9d+Fbaw+2zmMwlbWWPe/Jdh&#10;CNrRoxyjMygSbQAQFdg30x4v0z9mDw3Yi++KFpZWdst75dxovhbUkkmimG2Rz5weWOWMOFZGwVVt&#10;pjwEaM05P2nv2PNESSx8IeEdS1+OWCJpEv8AxAtpBp0xijMsnlRLGWVJCzOpb5hEm0qFKycFHC0p&#10;0OSNJyTvo21bpuk/u/E6MZQw1GSjTqpSv3vp6dNdVq/Q8e0z4TfEXxRr9vJ4ptgklo6Klhem3S4j&#10;d5URkIm2tHmRwxCRhVCOxVQhI9n8I/ATWo9Ku9Pj1m902NGeWC18P6O960mRCEzM7xvGSWlPAAHk&#10;DDZcAZ/hP9sD4Z6l440e40f4XYnjt1tdQ09bq2ntL1ST84Db28wtFHxGUC5JBXBV/XNH+Mnxg8V+&#10;KF13wp4R8OajqMkUVroFt4guoStu4nh2vhJXl+0JIQqxPHK7IGUkABTy1Y1ZTjGrDlaXVa+Vlon8&#10;zowWGyy7m5uo/mvvsm2vJWPPH/Z61bwy8iHwVZSaFZNvS41lRJb3KB3jj27JHUsSrbsSSM2yTk7S&#10;wq2XgHXbqWS9lbw8y6laS20sV2koa1ZgCrcEEuMqQrM2QOQVyD65rnxEn8GaQL/x/wDEHwxq11JL&#10;ttI4xNAmnXhcmUAEs00SSSHbIuA2dzBiTSaXrmt+NdIhn8EfDLSoba80xpFn1bT4RbIsHlwwhrme&#10;JVTbEYchXXLSR5bc8iPEMW6cY2py6K769dt15+Z739j4aFONSSd+zfL+G9vU4vTvBgu7RdGk8awQ&#10;30cMk+r61q1rcMJXcsTLsSBmjbO4MJN+8nOeGYdjoOspoukJoK654fj1SPy/I1C3sIVbS0aU4J+1&#10;Qlbj90PNVjIoKSIcrhkry/xT8Y/FNh4cttOvPDk1xLaXMkbWdm8osrl5PMjaQLZgxSRxsnzOZ2G2&#10;ZCpcZ2ve88WJpMusX/wzt7bVNVt2ubrdHFFDDiQIHCmcNc75DGRHGSAXmzlU4zq4WlKPNWpxblfe&#10;zv8AJtK3l8kdFKWDo0uWN3te0LL5Scfya/M9E1eDw5/aNxfeKvEfhxLuBknEUyx+WkBKRxSSCyeI&#10;s/mEBkCoMgfN8y55e58afAmGz/s0eJdJu1iuYYo7C3gdJ2jVV85UDMzOhO59pBKrHH85DEt5L8Rv&#10;D2ippcGp+KYIrSF7WKGIanGiTjEYLlbZHKLhlZcSO52kkbicLwMvjHwF4Tj1TT00j+yNS+yf8S+F&#10;ZHgkumbcqlGDfusiTaYwGDLtIdjkDuweXU8XSXsfdVlZe7GPyvf0steh8/mua0cLNqnBW+b/AAX6&#10;s+lvBviL4eT+JJrLTfC+oXbSb2tLW+kFhDDEyD5DxFtXGCrFj8u5ugU11t38RdI03QLjRvEni/Q/&#10;DelXVx9na00sQ3N9KwjLRb2VWeaDzSSyEGTcrk48tTX5ntdfE8T6hfLeXWm2kUsSXup6ZLJkTSKS&#10;InaILlm8ssEJUsoXrtLDtdCs9UfxPa3GteKtaubQ3kdzGdSXFzeL23wLDyzfug5V1KhiN+QCe55Y&#10;qdRr210lrbf06r5Wv8icHxlJr2dSknbbay7XVnJpdk7dLH2T4k/bU+IdnpnnWfjzW9QijS3ed47F&#10;HYFWxFJLlMybJH2q4LBWdTwTkcQf20/FEd8La21jWdQu/sotjHaTkyPCBuSMkspZRwoDKR8uOiDO&#10;N8OPDFkl3b2S/DxJZb2SdE02803zjbxh1AaWKL95EQ7ozOwYBRjqSE9Ah1vxNIktv/ZWmpp1k8UU&#10;kNhpsMMimLdEkY2so6Aqsi4cqeNgyR5tfMHhZ+ypxcvNyt/wO9+nQ9GnmGa5jLko04ra7UF083ZL&#10;pv8AloQaN8aPjbeabLpul2epWkLedKGuZfs8TkbBJw6ou85h3bwFJIUkYQmmfEnxBvdQ03xNqvjj&#10;XLLULW6kkjaS8toSfKVmV98IfaiCcYw4XbCqYQKFN/xRF461Oe50ZvDer2jzXT+bLPpO6W4Vh5aW&#10;43xRzhcM4Ug7drOoYltrbng/4MfFyQXces6fBpEdhoDrbXDMryjjergzIzPIGPJExB4Vj0auijWw&#10;zpqpiasVpspXt8+v4H12GyyOKpxnWxMIa62s7fdve27a+Zf8H/tE/tfeJtXs9E8F6RJFAJYk1C81&#10;DVVljgEhkwW4JkKrHJgAnJXOw7STj/Ef9pz4zaZPHa6LZ6VPY6TauNS1m81VbWSKRXYRyx2p/eGJ&#10;lRxHMgKPllDgpIqda/gPU9T0V72/8f2ayWlpcOsYeNZf9aGeWSYRHakwmI8pcb2I+ZQ/y8X8Xfhv&#10;8JPEWiHw/rPjjSdA1SG/u4pVl1b7NdKUniLQsJon8p9sdy5ICyJuzuJG0TGWCpVHOF5WWy5pb9b6&#10;/wBXuXisFhsooutharrTutGov0tdWS7vlbtoraMuj46/GGy8aaV4M8a6pq9nqctk1zBcpbpJZPaQ&#10;pJIoEqMR8kZZMbo0Lbl+UqWq7r/7Vsei6PNZ+OfGupzXxngSBdKu2hikZwS25/PREjRpChl3FWDO&#10;dhDbj5L8R/B+iW2lQ6TY+JdA1OGCzF+bzRtQ06aPUbqMRG2u5oLe2i84jzJFALloJHkJYsMSeD+N&#10;vhF4r8dXSP8AELxlbaDc3s1q+nzy6pCkk8LGZGURQ44bKOMmPaqsHDg5i1ws8xzCa9pP2cVo7R1b&#10;v0vrZpeqv6Hy2P41zehTdKnQgn091abbvv56X7HuPib/AILIHQ9fnj0G8+wSrcSQILjWo2co+4gA&#10;h1iCl8naxThs8gHHRaZ/wVY+IXjLwfP4vu/DurNdLc2tjothY3Szs0a5LIrbpJJWYyJhVIVG3KAx&#10;37flb4ffs++BPBWnXPiqX4v/AG/XBarNpdg0AMM9wvzIU+YM8yoGCqz4DBlI3bc5/wAXvC+s+JdK&#10;h8I+FrbSbyyh0+53avNp0JhgkM7ANbJFKoY7ssLgKr/NIqhhs2+9V+qKKpRuu8m3+X9eR8jLiTO3&#10;edVRvbZRj997P8ND23x9/wAFQPi18VfFdh4K+HOqLMkPnMxNxBJHc/ulMjecxUMUGd6AyjaML8z5&#10;aB/2hP2iJNInv9S8P2EixMGtEGqRYZZmAJXa7BXwdzIwwVx6Bm8HttOt/AWl3+m+IviDca5rWsav&#10;JPD9hgYQ3MjOw3b/ACGllLkA8ZYuQVYkSMOb03/hINBnbRda8TawHuJiYBeXUSwmNmWRmMRkOdoO&#10;9pSVVDweFdT5dbIsLiailT92/V8zclv3Vvu9Ox5VTMsTVnKc5SV29E9uyPprSv2iZfFFtNoPjf4W&#10;3t7b2tiyW6XDwzx2Qa4ilP2aSYSpIN+zPlOTneqsSzxydNH8bPh54Ps108+EES4smWd7e30uFykJ&#10;AiEYa3VRNtYo+ZV3M4ZwQHnRvnbwFq9ouqr/AMJHr9tbwtcHzII7oIHBYfMRK7JuIYfdPylckgKF&#10;XpdH1j4HReLb55LV4dPS+Ft9sa1jW3UY2dNyswDLtKlgCVzuk3b62p4N0v3SjJ8u2t1+L+42w+Pn&#10;Ste131dvxe/qev8Ahj9pLS9IX/hKdJi1pL12luIBrWpjfcRyFlklSOCM24RDG2dxYliNu4jC+4eF&#10;P2xfFmqyw6NrHiS1soYNNmnE93eMI12AvJKDLtxEG4MgA+YKGC4CV418OfFXhfwz4sPh/wAH2Wo6&#10;vNayWrx6fBcR2EDeY0HDuTG8iF40V1K/PymxwmDF8RvEvga18OT6nd2EE+qpZGG61Cy1i6W6uLPz&#10;RbyWzpuVrlZC/wA6iNhJ5bZRk3CsamX0KsrThrstU/wdtD6+hiM0pYVzjWVouz91WutHZ2vLpt0P&#10;oKz/AGuNVXUrfUX8XDxNazadHdTavo7Ai2tQE82cyGKVf+WjO29o9o+bjKh9bwx+13FP4envJblN&#10;J8UfaVBgtJpNYjllHBiLQuVViG88fMEeJjyGbn48n8B2XjOzl8efs6fCu4u/7PmtY3NvaNE8TTyk&#10;vHGnmbtjFpERmELqm0cGVki4DXf2gfixrHioeDxqOp6RBNAdtwbVIwqtC4JhO7zXVh5imM/MsZw6&#10;sRgb/wCraVJ1qast73tr3sru/wBxzLiedJtYmKlLRKKjZW03b1X4b/d98eH/ANqLxSl7FL8WbzUZ&#10;ri2hnht7BTGAhmXG9beSbczFSFPQlWyQVxUFp8dvAvjS1UN8NHtWjZURP7X/AHdvPG7AzkyzOoZQ&#10;gYqAYwItjqVJB+EfC3w38U2N/ZxS/EZReajOkN7cm5CRmNVyQE+ZVLsqtvSRd+9zhQy5+gNH1/TP&#10;Aeuzatb/ABClMNrpradOtt4dtbC4ntgqOv2gKzSzzO0Ydt08u8MFkLDcz+Jj8DtB1ebqnyt+WzbI&#10;oZvjK1Pm+CK0309L236/efY2jfEv9lHVb+bWbvwk0WjySGztbi/1GZX8zZbxsjIhd/vhzl12P5uB&#10;ho3zV1Hxn+zZ420G/wBQtvA2sXFrpMcjCa2lcPh1RAiAR7iY/tUYZFRyg8vcEHX5A1P45+DfF1vF&#10;dafa+ItStbJfLe4utMF8lq4cuCkcJDlQYlG1mVfnUbgXXMlnDc3l7a6Tpvg7ToNAurBnWfU7pLC2&#10;tnlgt2nKZupUbDvsZlJTeobcQdy1adNtzso7/DFa/c/kr+XU9F5nRwiV6vNdfFzzaVu6V9+9/XXb&#10;638N/Fv9i/xPqK6LpHi/WNOmSLeNFi1A/eUBSziaIlVYHf5jSli2G5LE16Db/E/9mXQ/D1xpnhnU&#10;NMnazLG2Y6/Ctw4RgDMpaRQGLPu2sP4nG0Ddj89LS2sPHFk+l+FPD+qeHLK8t2Zbq28VSW088bkx&#10;SW6qFcKrAyRsSoUM+GdQzEa3g34Z+BNPikvdQv8AxB4ev1kf7NJPq0CyyHCFzJLPC5wJFQBY23MM&#10;jeAMFOtQcpNtJu97Qjd39P0XTfQywWP+s1403dq6ekpvTyTSv85K/c+z9U/al0TwTFd3/g268PXM&#10;mrSNZ3dnY6it20O5HcBt25RBzh5C7FsoBuPFXIv2pLCfR4o/EFxb6ZM9jDc6XbWnii3lkumktgpR&#10;keWPyQZM4Zl81Gk3lVBdR8Zaz4L+BNnbnUm8b2egafZs0qf2heyPDPcSyuAQjynL8gALk9Sc/Io5&#10;O/vPgtrWrTeHrjU9SlvFQo2o22ty4aPfHJM8sUTEk7wg2yxgZxgHJA78FRowoqm7tNdV3d9ubTXX&#10;Q9PFuFJ89eHK9F8UddNOrbdu6fU/QjSv2lfglba4umah8QRJ9oeC3kW7mjL2skmNzKImfzEUBk4L&#10;N8p44LDr5viJ8NtRmj0+G5S71O/u1S00uxTczqIvM3fum9ArAqp3DOBz8v5z6S3w58EwXPh2L4fW&#10;96kECSw22oXM8c9rMsLbkzKYiVJKN5Y3qpYbVjZsM3w7+1f8N9T1T/hGfC/w6t57hrk281lBp4M/&#10;nlTE0wZAQMR4Rixz8pRiqhq45ZZBycaUPdWuvd/N99L3Xk0cEs0wrqJOpZ7b37bWSvfy19D9Cbv4&#10;8fADT9eOm+MPG0dpf+bsXTbQzlCATC4LlCIiJEKkseDk8LgnStfjB8ANTLQWfjO1026iuvKexub0&#10;PLC3zhhINo2gbeMZx0IJOa+Bv+Gp/BuiLqviHxz4XRo7SyuIAqFCAzOSyJOzNHHsjPQMXZ2A4yzD&#10;K079ujwPHeWdqL+10a6uL24zMHhum1RfMRR+8QLKcFGIViAWkcgHPzdH9mNJWoJ97K7/AEa32Wmh&#10;c8wypVFGVZx+b29Gkvvv69D9HI9N0C/1qC10Xxzp8tvdyhZZo7uB1i2ggseoOS6DaPm5HBwSLele&#10;E7Vb6706Xxdo0rNcKse3VIo1iyQeQ2GPfgDPAIz0r4y0r44eFo/FVpLJ8WvD8MgmtriVrbQbnzlC&#10;B2ufkF432cM0YVBsYKWIyByOmsvFuj+IbOc6P8dru40hbOWGEWXiK3PmyJE+WyzM4jJCoyK7fKZm&#10;XaGWMef/AGdhKVRudJ2vpbm2d9Nrefz3OuNf2t406ktP7kX210l6dT6o1Hw9JBNDe6jr1l5M7cwX&#10;lzGGwSAG5YEqeeQDwB0GMw3EejaVo8/iWb4heFrW0t4CZLi8uWii8vGd26QAMFJxuBIz9QT8T/Fv&#10;9o/xh4MvLbT/AIa6zfT6OSVsru1k+1LDtRdqMindv2vtWBwDlcgkAGvmH41/HH40+N9ZfQvGXjTU&#10;ltrd5TcPqryxzW0uxfMjaOOOaOLywsYZDuZS5zjkL0YbLaMpc7p6dW3Zr/g9epyY/G/VYJQk5dPh&#10;SWutndv71+J+lM37bn7MdnqNxok/xK0i3+zT7C9vDK0DlSQzRykbWHGflJ7dsV1nwt+L3wh+NZ+1&#10;/Cv4o+HNbR/uW9vqK+bMDkfKj4LDcD0BwP8AeGfy3+Geh23xBA8QmWD+y9KtWNzdX8ZWSMmQhreD&#10;zAELZdQnlfJukbCqDgfTPwu/Z38K+Itdur3xJLr+naZDM9hd3etedDNqckdxEzzRrL5aW8bBQgRT&#10;LhHX5iyM55MZHA4WuoTTfXRLTWy2X4W87W1NsNTzDEWaUUpLTd321fW3bvrqtn9yt4FkuEFzHbWU&#10;8N3Ckm5ZFZ2AU54UZIAJPAxweSASc7V9D0Pw7NHZRtY3AkG8xQl1aNc4BI2qQMgAY65AAORXjvhv&#10;xf8ADn4ceHF0vw98Y7m8GnRmGFpbsS2xkXhZIxtJ/hJbDseu37wJb4j+Kt5rGvnQ5NJ0e1niWSbz&#10;L7UWN/ZFZJRClyqsHinTaR5RjBPmJ8rEhKmWHw+JwkqlGnyy/vJ26eSeuvR+TZ208HmEasVUlo76&#10;bdPP9D2u58IW2sWaC017TpvMfIEbSOyJkgdIiS25SNuMghc4NZer/Dqw0W3udZS/0+K3sZd1zZXE&#10;+1ogyBgQCdy4VgwLADb7Hn5i8W/HHX743CaXoOsXEmq3JmtLbQLCaZbu8diEbfNOpGTKCXJDFSQV&#10;JLlPL/i1+1b4eNhJeaX9qmNtss7jT4/Ea3052R+TKzOZGEcgESmTGBGGOCvl/N3zyjC1sM5SSUtr&#10;ptq9nZ27bNr5HUsHVw15VsSoJa6r0drrr0uk/v0f6BW3gGK40O217QfEtgYbiQKh8pts2E3EKy9y&#10;egA6HOe1XJvBSPe2mpSeItK/fNG3li5eU3G2RtwGyMt/q45D8wHzLjjBx+RN3/wUk+Ifhm3bwini&#10;G/tb9rjCpot4JkspixiKOfMWORiJGJKNl8kDcDvbvvhv+078U9S0298WRfEd7yxSKT+zb7Xrwxoz&#10;Sb5XBJRQmzoJUjlkQqWDBshd8PluAlTi5wevZuza0vrfvovxZxYSlSzWq6eFxqlLXTk1t27/ADs/&#10;vsfpbpnww+Ierap87WW2SCIz2Y3BoSWVQF8zPmLgMC3B+8oyRka4+Er6jI2maVrNlEpjLJIbuNQp&#10;BGEKDLAn5hkZ5U9ep/OiD9vnRPFs03hS28W3N6n2RZo7nT7N2u3cSNJM5lkVpmdHZwUOTtYE5Kxq&#10;K/hb9vy0vfHFr8LDqelQJqcsJvtT1O7jiSQBtqypB5LzRsMo5eIvkMGKnINerUyTLvZL9zJvzml8&#10;tVpfr+B31OHM1p+9LGUo3dkuX0/vatdF+e6+9Ln4VeOred475Rvj+SOay1GB/nBGQPnJAUHknGAR&#10;26UdT+GPi+Fbq1l8Ca7JMjJE19aWQOwyEFf4ueFOSu5QW5OTz8jWf7ZfxFhvPsepeLdQjjum22On&#10;prSuq713E4UFS5DSN+7ViPl+9kGvRtD/AGx/Htra/wBh+H/iXBYXep3xtLG+u5TK0NoFP7kLPEzL&#10;MjrkStOy5BGB98eZLhPLHLlmqkb7+8n08orrbXQ3rZJxJQV4ypy9FJdVvZtrTyZ614y8B+KdUsru&#10;z1u61mxs9Mj8xmWCWHyFztDsyAfKDxk5Ugc5ANZOleBv7O1VNRvPElnJJFJdTTWF4FkimibyhJHt&#10;O7MXyBjswzE5ZyAK8e1T9rr9pp212z1C60jWNOsYkk1eXVXVJ4EEsZCDlQ7HzPKVRGznICozct6Z&#10;f/te/YvCEnjnxPouj/2BbxW8k0Ek13BdW08ixRPbq0qZmMMa+buUohVm2htjquP9j1Msf+y4qUVJ&#10;7Np3basm18rdddEcmKy/GeyX1mjCaX8utrpd1u9e225ynhX4NT/D/W7qz8LfFTULXTJ7OKaLSYUt&#10;xEQGVBvDRlnHJJI+cHPOAVPd6p4X8e6hcwSyfEiGBEQLDa2gBcoMnLHYWZiUBG0jq2d/AEXhP4z/&#10;AAP+N3gyXxH4OvGtp7PUmt9RiTWBKIx5YdGjNwEeVSFctt5BD5wANuvoN74a1yyjtdG0TynGZ7a9&#10;htEPkw+WoJzuxk7kLMDuU8Y4OPna7zzA1JWmmraefW/wr3rq2q0dyfbU8VBVOR7+WnzTa+4xrTQv&#10;2j9LuIYND8eWs1izJKbi8glfO1wVCmSY4JDDAIYDy2wycKei8CeJ/GVjr4vvFOpy3bxxmC3ihZIA&#10;ZMId8jEttUEnHVgQxAG7JjvI/ELqh07x5fRSIkhY21j58dyIwSzMz/KNzvt2Lgny8fKQWrLsNI8V&#10;sirD4zt4755mLl7Bo15IHmEBt2Cc7gzbcEqc454pcQ53h60Uknt1W/ou22q3+8meHpYmMozpqz7K&#10;342uetW2vXus69p+vNem3gk0q4tLwT3Mci2rFoyjhQCc/IygkKCpJYN8pF3U3uLeO7sfEOq20VvB&#10;uuLOTR7+5Ms6psRVdipQyEkjErbXGwsCFKjxf/hGdehvI00/xdE/2YGKaIRNH5a7CoXar7W5BBLb&#10;uOgGCDq+FtH1STT7qE6kbdZLkPNf32qyG2VMEuJUweyhQBz7MTX0+VcfYytONGvTjKT3s9b/AHW1&#10;fyXdo+cxPCmFmnOEnBL/AD9X/wAHpqd1pvi++0G/h0afxbbBo7eaO6xpcJtWVYnQRSSKPN2DepVQ&#10;oc7WGQNyDzH4V+F9H8QfDTQNb+Iup6bPr91o9vJrUpvGjDXRjXzcDAJXdnDHJYYYliSx76y1/wAL&#10;B9S8O+LLjTb6z1GNjLJHbyYuiLdmPmpsVpnZEVCqEOvkhgGABXzK8/bY/ZYtblotI8EXV3bE74rm&#10;10hljlDDduUFHIXJ4BYkDrjoP0jD5jgcZRTW/ZtO33Hgx4czmVaUKFNy2d0radN7fduec+DNS8Xa&#10;v4JPiXQ/Dlq+pTSrb2aLKstmLFUBMrx22J/JLq0XmghJNikIi72rd8Tan8Uo5LLQrPxvpaSw2kT6&#10;473o+0G3chVEbTSyrHiMNuLL8u5SiyFVxxT+HvG3gfXY9Du5LH7dYSz3tze2GrrEloJAgMaNII1l&#10;8v8Ado4KoAZ2UMVJkNDxb+1P8Nfht4uv/wBn/wAUTXuqa9aQfb1iWRn0pYzFKT87RyfvXBVgSDCU&#10;jkJkZmU1/PeIrYrFV6uGhVUpKPPyWulyuzV4pX1Xqm37x+vYrMsFGnerONm7Lfr0V7W01/LZI6XU&#10;tN+Nl/4V103XxLvr6S/uYlsrKKVmtfP+YnYqQNn5Y9qyF4zjy3wqliKXhv4O/HXwno91pt5qPh++&#10;u7ue2uPP1qO+l/eRsixr57Tyv8qLFIWwcyK2SjCQtyHg/wDbWi1/xBe2/hPwdJcWUACJresSNHLp&#10;yvzGwgxGsaRh0lXEmAokIZgoavUdI/ah8Jpb67b6umj6pfWt7FNo4nvQ4sZy7B5pHhKKSNyqd6oE&#10;8wqS4VjWccdm1eXsnUjTbVve0Wmvrra2vdebJw+ZxqKUMNJPVbuzve143aulu35fJ8t8T/gb4+8Y&#10;6tDrPijVbS8t7TUrC78S6fNobOl1Lh2uI1gkDv8AY2STzHHMhEmTJ+7lA4Hx9+zJ8TL34ua74kX4&#10;s292mq6xHeaXapY3drDDNvxNHeTW283EckMxi3uyudvmg4Ug+mv8c7Dx5puoar4D1uzuriBreKLM&#10;sYJmhAeScvvJlY7hGyl3AePG6I4NTN8arzw9fya9HBLZyTW6QHSPsUbwxL5rEBIt44jLxEHKqh4G&#10;chRtgc0zvD4mcpTUvdUV78Yp3aet1fS3kmtOuvRTw2MqpNxjNWsrTXX0v+OnzNLU/hBqvjn4lT3G&#10;p/EuLUtJu9BS3utN0uG1s5rd7W3tYopbeG3QbRiMhVjIEeR8myR3HCal8C/CVp4UTWbDWfD+tQWu&#10;imGw0aLxJPLd2dus3zLFNdku8wlS3O12jGFaNFbYFa9rfxWt/iPJibx14ftLlJidQubS0ezSS3gE&#10;ioqtcyIPOkYMBGXbJjGQVUxyYXijwN4S1/UtM0dvEn2HXrmJtONtczrcyG7SIFU8renmyKWdvM+W&#10;RnVnXIQEYYzF8RrF0nVxUlT25qnK7cqau2rXvftq1r8RyVama5a1GNKMY6L7K8kldWvov0Njxt4z&#10;tfB3hXUdS+Mngm40ManeC1h1C0sJYby6kEk7SDCu7NFiXezRxvGxUIxDrXyd43+Nn7PPjjVb3TvD&#10;er69Jp0Vgss8l5p7W8E88nktOLhSGDIZYYJomEg3NbbTtDIo9I+Jn7Fw8Zappep+NPiPLrB0qMwa&#10;LFBfWKgYjUBFgEisCpRt0QkV90LqQrOwbi/j7+xx4z8Ma/pmi/A3xVZWdmLC1tre+8Qxi7a/upIA&#10;5jEXkrDsWNZ/3kjTFDAzMwZBIfr8mxPCuFi/r9dSqb3lFxjZJWaTvfTW6u/Q+HznPs4xlF0XTUad&#10;7uNk7tbO7/4b8DQ+EH7bfhrS/FdyjXcGkww2zWmm3tpHbyLBcFp18o20kglQbyxZjGGDqCzRq8ct&#10;fVPhj4yW9toujvqvjD7ZOIwpu4o02uqQLIbZIo2A81xnKFiIgoVgu3av5x6f8O/HOm6dceGbjwLc&#10;afpFhrlnCEvCpt9RF6pitpY4oVmW2kENrdM0oLKkSj52cw7+xg+HXjZNPt/s+nz+GP8AhHr260mT&#10;UrvWI7e4nJM+1olmaOby90KqUgjmSMTDBVmSKSeKMoybMopYZKLte6s01yvWyb5ujSV2umzPCwud&#10;ZjQTk1dJaPVWv+HdLufYq/tR+JdE8GRan4a0221n7DC8Muk29hdrKJXiiVJ1ClEGAyxjbkosONqF&#10;wGxfFv7UPiS18S6VoN78OTFPYRwnR9MktpVlCAZWR4o5cxqHS4JhOPMSMSt8hjZvm7wPp/xu0bVh&#10;rkniePV9Wtlje0g1TXZbm90uB8CUB0h8sPuAGCY1bzHkEbrmWvoPSPE9xrWmnSPi/oV/Dc3oEttD&#10;YazHMsKwWsSiO4gidltpZJofNZZIY14jUHI3L+eY7LK2WYl1kueKVtJSutr+4lrFK6btfolazPfp&#10;51jOflqppva691u76d+//BN+0/aQ1bwHo88M/wBpt7+6uIWu47C9sbk38rbvMuPmd5DGXIb5SN+/&#10;q2zZXncPxz1fxfIuhabq8zavc3ZNtvVPOmgkeMeXK6RDz5DIWXYjbySW3INrt3uj3nwt0zRL3Q9e&#10;1GxhW1SKTSb+21KW7a3mWKTdCY1bzDzI5TbuAWAtyJH263xt/ZC+Md/aT+MfAlm+j6/aSQWqajqm&#10;p/YLwFVntmkeWFSUjxJAF3Ku5WRfl53ZZW8NjnUp4vCSm4KNrp8sVJ7Od5W7y3trfax3wrUIqaxF&#10;O7f2b8rV/O935eX4T3HiG48CiPUdO0j7X9gS4WO61LTJTNPLFOPIMkTb2jljnMY3sUJ3K20Dc7cP&#10;8TvjJ8N4PFU2reI/B91q8NxI0M5s3VJdKlQQQTwyJG4WQSPcTQxLIgkL7Sw5VhzXg/4RfH7QPF1/&#10;r3i742eIbiz1S21Cy1XTdLuorm41GJx+9uGaSNwG8xp8xvE6K2UV8ttj6p/ht4w8A2Gs634i1ucz&#10;apHpm97/AFcQprkMUTqEaW2nMoiKZj+zjy9pDkGLjH0WT5Zw5XxSVRQleNkotrW9no4xfNrLVNvo&#10;1vfowVDC4yfs5UbdVs09dLpfjqcV4B+Onw1+IOqQXfgD4LSOPDkn9o6bY3nhSQzWQcL5kcZVpMQ7&#10;oo2EpeNld4t0Tgs9N+Mfw/8AiV4ka/1jW9BvF1LWNKWLQrm7hmtLhFhaWFTFIWiMawxJAqRxNcRo&#10;kcIaKRi5PovifS/Anin4UReJpNFvLbxTrOmw29vqkOlq39krLNDLIIJY5UuI1MYkkQSGQyOVLlWd&#10;w2f4f8BeG9T8F3Nnpvjp0lewt7VtQ1SxWaW1ETLDH5SRKUJcNN80jRrthjYlSoSX3IVsFTglRjUh&#10;qlabbUrPqr6Pdfc9d36Vbh3BY3DOM24NW6XV3Zd/TuklY579m79ln9o7xadEfXNcGhSa1oEV7Z3N&#10;3dC2mvZMyBHaee4MqytEisPkO0mBtkqKTXpfxFtvjLqfxduvCEVppmqabaXBjCyaxDAtyVhjMyRo&#10;sce2cRkFgFKyRpxIuyHfzen6Fd+KIU1+10uaHxNZ3n2Tw5eJ4OlmLZiLPcSHcGLMT5Jh8t1Z5ITu&#10;y0kVVPjHofxu8KXCa74O8P6dq2laprMeo66lzqaWV1MJY0ea6EzNEwkkM5LqOds8ZTz2dQc8VSy1&#10;1oSglCcu81a1rKyhZdNW9FotOvh08mqYF3lUatazjdPzuuq9Fbztt1vhXxzrcfibS9N8C6TrXhG6&#10;McC31pqN3Kbe2kVzGI1Lqyq+FYq/Dbf3nyjCr7H4O03xVFqek6NrtnbX93DZzy29tewtHLdxgYWV&#10;ZkUBiHkAAQLtck7WDgDw74jeMvFOvaRpDaVp2oaPcwXC3Oh6TfXgaKUy3jhVkmjO9yF3ONrEMqDc&#10;SVKHudB+MHxX8SaXa+E9BihY2NtItoJZ/wB9CkN15LSJErqYUDEIIixKklegIryJ0pzw/tKvLKLe&#10;nK0779dr22Wuyt3PSp0sxS9pUmpdNXr23/4Podve6N8LviKmpWN1eaWsyrcaZFp0aRmGLzQV/wCP&#10;TKqWdn3EgfKVbJwqtWZb/APwx4p0O58PDxnNDDaR3gtGs9Pj2iGa4Z0izGSkcQjwoXbynBTLgpy/&#10;xI0v4qXOnrrHhp9Mije2nnuLRLuO7a6mQMYZYpIom80PI0jFDCCNyIGYiRn+dfin8Q/2kPAosYPD&#10;/hPxDpXiDVdSe4v/ACLGZbRIfsViTLmJpPNEdw9xGxG5z5W7pMqv4FTIc6xlT2eExUI8vSSlvvqr&#10;p+eifTXoc2IxH1OlzVIOKfWzt52snr0PtDwb4S03QPD+pX+maZpUBk2WsVzBaSW7SoipGhk8xcMQ&#10;qhPl2ldozzlVtyeK7u+u/K1S8WXQ7XT0kWEWxUbbm48hCHk/1hEcjB1AwjRDBYtivjSy/ay+MdvD&#10;4Zm1v4PQ3hnvllvor6eQXIja4CxNvtkWVXEYKhydxaTKnLPHXrT/ABS8ZeLlm8I+DvBGt2tlrEm2&#10;2tptWlv4jJJOoSTy57cCKIOqB3MjMDvG0GPNddLJ81pP2GJl7yV1Km1ypLl6Skrvra3T0u6WZ4ac&#10;o04NvXtbf1X/AAx6Ho+o+MfHehzy+FdSRYYi9yb2NVhkgRYziGUBiW2BHQr8gKmM7xvaRc9PEPg1&#10;/CQupL/T5bSSKW1kkuNNgln09oXyGgxNEBbOYrghldPLEJU7/LxXk+u/GP4xXXww0j4fXNxoMtve&#10;3j3EGnaPqMdqQkLQo/GyNViXa7O0gSMSR43M21JU+A/7RXhnxdoVv8NvEvg0Wl02rjTbsaukvmWz&#10;NCbRY2+0rE0gafe2AyFnMkaKXYCvrYZY6VF1Krc0n1Vn0vtJ79NdL620t6lOdOpKUG3FxW6b28nZ&#10;K6untddT1H4Nr8I/iJotroMlhOscBiRru5uoJhfRiQRLbmOQ7gh3x793zSAB2PzqTX+IXwEna6vP&#10;GPwotfFU8v8AZ4C2ugywCG5ujcvqBlVGl3O4aW5AkDKvzFgF8sCvINAWy0jxlN4k0G0ZLLR7Vzpx&#10;vbDdJPI32dUWTOFijDeQh8xiMPuO5iwPdeE/2ivsPim+0fw38S7LXNMstSWyu7oRxx2d64iJkeH7&#10;VEuZYjE0bHapV9pJbeKrMMsk37SnV5oX25eWTvbS97bX3ir7NphUqVcQuSdVp6pKer+/fb79i34m&#10;uPjRpniaCXSviRPrFzrt0stne6tqVvClvYzQAGGcCcXEbbPKYMyR5AlLNIxOcbwr8FvFHgTSpPiF&#10;41h0DUtSm1XJWawGoW6vIM8RbCJcAO25SSGCMu9ck978Ufi4ZLIaW2ry22o3lhEbKWS3trkpJllf&#10;Dbjw3lmQH5huiyMfMRptpcniXxW8cMcNppEtk9z9kntoo/LnjAJcOpIQZSMkliFDuNq7S1ck516t&#10;KNSfPCTTvafVWvpy73vZrWyV+hpDL8POLUZ8ujuo3tbpdO6em2m99Tidc8DjU/AbG18IkpaeZa3l&#10;peS3NtdJGY4DbROjCR0TyySts5REGFypZlNG9+HPjaSWwsP+Eo0vS7Zmvbq/STU2LRacTGs0jzxS&#10;yBjvM0eAxIABB/1mPW/GtlZPd3Xg3T7ZIV1BIFvpyNjXA8orMBuk3AbZI1XIJQF+VIQ1Wg+A3h+/&#10;8Xazr0FpdxNDAsRuDqWVsVDvLMUTKmNpY22lWViV6OCrZwoYvE0ozbTkop8rbvrZava2qu7dFfd2&#10;OmlKFOMVfp1Sfz18/wCtDzvwr8OvHfhPVBqcuptp8ljcW2n/ANuLJFOTFIkJinj89SYyWktYyFVT&#10;sU9pCX0LTxz8VPhdrcGoeG723uWnaGw1CNYvs0Sxy7SW8uM4JYRM6FTwUyTkLn15rzTPD+jXei2K&#10;XN0t4I5rsxQrmMyOCsLoq5CqfKjLt1UxkE4Zh1N34Is/DXhJtfubS1u4RMPttwLYNu5ZjviVy6HL&#10;Eg52guvLDFVhM7ziUnJw9pyJydldLon59btaJrfUxxM8G0o1YJNuys7X+X6HkPg39sW/k8Qa/wCH&#10;/iZrOseHLe01OyktrzSriIm+kWNU8uaQxuyuI1gUFuSVKnDAO3XrL4gv7C51zRPine+ILN7TyrSa&#10;8vUZ44DhiMOoDPiSRGz8gI543Z821z9nO6uL6807wpJps5v9Uku4nkjmLRRJM4jAEyqQohmjDKy4&#10;5AKkqCO28C+EtTvNRvJfDUVvL5ltGxv57eJ0/dM8YjRIlAhBy7NErEKw5QggJtmmN+u4KPLJxkvs&#10;tt3d29JN/wA2mrtZaWe8LBYbCfvKCVna6kkrfqu2uve62tyeP/iZ4d0+7tW8P6bdRxM73aroIilk&#10;bzFwu+AbV25Q5ySxZ2JO3NVNU0Hw3qV1ZrqfhHyFby7mS2kZZoQ0cBYAlGjjI3HdHvBZsOrZTG3Y&#10;Hwx0ZNfbUdH8ZXdlJNbtZy3EFyrPapz8xV365VmV2wST1xjGhr/waNnE0Xi/xfJ58gCDS9Rh3TxT&#10;ysxLZf8AdkOsrrtILYAwowFr5XFZhms8vqVa0U1SdrpJtaX0Tsrtaq11LW19TKWIwntUlDlk+1/y&#10;8uva6OF1n4W210t3r2nTSmSPVobsWUkEG6EsIotjXBlVBtWOMbGC7ih4RiCdTWvDi/DzwwPGer+F&#10;10yDVby3ggkilMohSdWMTys2NmWnAEmAoMhzjqeX8XfCDxhDNY2ekXNzdC3vIxObC5ZvlMcn750Z&#10;ivEhJYou4hYxnB2i54x8E/GGDwTHYJolrc2Zjt/Js7pkjeycWzOHZmBJ2ud37tXbO0gjBYXhcbkW&#10;OhLE06bUXpdNpe7pdqztq7NJxV0clT2sXyRdvVX+6z/RshPiDT7WXUdFtjPefa7gRS3LOskJbCoq&#10;nDeY5ZGyQMjaoO/pvuxx6S8M1xJYqscRMVs0xj8sM7om5MnIxtbB44YZ4yBW1nxX4k0vSpvEereC&#10;NeSRtOkW20+G/mngsZkaQXB8qRWBLoqYaNYzuAI+Yc5ko0Txh4H1+w0nxRNpoWYG+1IWXkywzlpN&#10;yDcAJtqKBy+QVBJXNfP5nk2AqOFTCV7d9m029L67Xk9l92xtGpiEve+XmjqNU8E6PNYNc2+jqZTb&#10;NHclIwoL7SAhYHgA7D8uM8E9OPItf1LxP4bha28PeGrq6MzJbS/Y1V5sFwmdqrljgjDZA/d5Yrtz&#10;XtOn6Fc3fhu38V2yQjS5ItsqTXMbmNUn2CVRuyrZL4+7k4wz8Z57UNDvdK0L7DrltGbi4kOVSGTa&#10;xDb1bPG0EluO4yuOawrQ+qTjz00lZ67Xs7/je/5GtN1ptxT1/I8X1QePp9O0rULiaZpL5BFFZw2g&#10;gePBEUkbYY/NtEShvl3Lg4CgY6u2+IkPh34q+VrCXDG70W4vXtXXExuleEPPHGVPlL80aks2Cx+6&#10;AwJ9B0uDw74YgTQ5A+JbgtCfPRg7MPMJUBjlAVKjJyBkDCgGnR6Z4S8SWKyRAXLRTr5ptxIoaQoq&#10;NhMYCgqoIPy4wMcYrahh6FeFWno1Pfo++9772v5aGk8HiZJPm1OH8H+NfENh4s/4SOCT7dDC6vca&#10;eknlSyTGMDNq6ArgP5e7LAssj85i2tPqEOreM/jfYeLvC1lpyHWNJtrDUbbWUiWVDbLf3FuWldXm&#10;KGd4PkRsbWlLkybBXVWnhDwN/wAJBD4kgjSC5sI2jgupFLpaTBGYXKt8ys2F2BiCGEcOSCuTx3gz&#10;4P8Aj7wlql1qfw9+Im62hSFdLWeVd8oKFp95I3u5AZQzcJtbczFzt9PD5Uo0pLDU4Xlo+ia07dra&#10;eh5+Kw9Zvmmm7dv+CfG3xG+DH7QGlax4sg16zms9N8HeQ0tg2nRQ2uq3wtoZftSNEskcyeTeHzFm&#10;8ppUn8vZJMdg5r9m/wDa11v4HeONd+JvxG8c3EMNnpFybfw5Z6m04vZpNqfu5CpRYoWt7lgGfKrM&#10;hUuWaRvsXwXH8WPBniTxZBrvw81jUbO58eXmpWGs29qt1bRve/ZhApjjcvJFGolbzGjLK/IDLFmP&#10;lP2t/gb8IvjZqFtcL8A7ebxDpMdjqa3AtTLFqllauCbSdL2GSRSsbxwo80ccXlFw8WLWOGv0bCUq&#10;OOjPDYujFQkkrxt8L+LVvS70a0ep8zOhioScqd73eju9ejPPvin+1MvjTxToH7WPw+8P6Sl5ocmo&#10;t4ntbURNPMyxwRTSwzPApkmitYrq3kZiUjjjlaKSRHd2+4v2e/2iPhV4x12Tw94c1FJUs4I/JItz&#10;BLtKZUyRNErBhvwwBJRp5QwQYr48+OP7LPwg1H9nmb49/s4eBtBsroak959jvoLW6F3ozPc2GTbv&#10;GxtZRBcx3EMattAdTKZ5Io3T6D+D/gT4L6B45u/in8OvDUWnavrWkiO4gtbyJbZmLoWlgtrdEgO4&#10;wKDI0YZWiAWRm8w18hxFw5l1HDw9hKSqQU1C1nZc6l7Od90ruzVt720BUsZVi6aS1s7629UtN7fg&#10;e5638YrIJpWh3mr/ANmanquswvZ2U1ubkTxKGunASJSIf3MM0al3B80J8oJUP5/8SPij4d8MftE+&#10;Fre78d+R/wAJN4Z1Zl1GGeOG1nS1l02aFHOGMvlrPK0TITtE0i42ytIOD8XeJfDj+Orq61GaWxWf&#10;w9f6aJbvz2tvtU01qwidF2o7LFbuqPkMN0pJy+BP8X9K0LVLTSPFeheK7qxbw1eNdKdKYyRxCezm&#10;tpmjUMgI8mUFMkqTChZSuFr85wfDuLqzpUsTFtOnUvq9JShJRvt1UH2WuzbtjPKM20ildfietfFX&#10;4s6Z4h8O39hFo0V5pWo2Xka5BbMBLJbTB0kG35XVsBhvBViGiYEeWcfN/wAMf2jNBvfCPwk8cX3i&#10;HULPWx421HRfEllHcSQwX+tXdvqcskssAXDl7mMiFAmwNIqgxEOqbml+F7LTfE1q4jWSy0U5u5/E&#10;ExlliCyuI5DK4cMJGeCIjd/q4pFBwpNc98IfDDfD6b4f3moeBtHk1CGbxPd6nqMwkiNvKsk5+RC5&#10;jDSC7Zj5geMhFO0F1lT1cFl9SnldaGIk5VOa6b0v+7qJ2/lu3BaO9112ahkmKS55qz/K/wDkfVXh&#10;PxPclVs9MaWJrT94JFI2yNIThI3XIL4IkaMEsods88to6d4uv9RitdJ1q3+wkyfazZ6hI8dzMgeM&#10;ESF+hOWbkfMyKAG3iuI0LxJoU13qlimoWz2+iancXF1NZQeULPfHGIt8uzaiJI7twx+VjyC+w8x4&#10;gvtX0/SbbVvFWm6LeW/9ox6gjXV1JgRbbj7VLbcM6jfd2kyqcx796FhuEg+Mjk2MpYZzVSSUn8Mm&#10;2uj/AMkummtzhqVcVh8ZyPV9D6A1DVEu9LujoVm15qltC48tGDCXKvI6Lw2APlGQDnj723Az5/Hs&#10;Nhqun6ILqOOEIJJxbRsQkjqGKqT8rZZl+Xg4JK5w+OL02PSINb0a21C/lvYf7OZ74QXypE7IFik3&#10;oVjdgWmgTCsc4XJ5w/P6xrOl+H/id4c8OzaTZXniG9sU1CKG41JBchnfbK32d8KwAgTbJyyh5QcZ&#10;LVFXA53PCSVRPmd9Y66WVlZJa83Ldp68rvqrnsOhiPbpt/L+v61PU3vJ5pUfT7B5rh7QxDyoj83L&#10;HnJByo2g5yoAB5CnEF94v1LTIYEurW5zeb3gNurl2iDNk7QMjOGO44ztCg5BI5Cy1hLi3u9d1DVk&#10;up7m5tmtBYX6vGqupkLZUFeI9rFt45Dknjc3HN4g8X658RI510bVYNC09RErIPlvLoyyZRBErAhm&#10;ClmIKjLR4GTt+Qw2Ex1Cs4KTXKvTeyta123bz3XZ31r1atGlrt+bPQPiR8SNc0PwJY67D4ROqfbt&#10;atbXY/8ArESVgXmz5ZGxI98hKglvKVMZPE1t4U8E614nuE1jw4dUFvch5Z5zv2ESFlH7wgpjcwxg&#10;Ftpz6Hybxv8AGmxk8OWttpVjePHPPbNGzXjyTWp86MxOgEnliaXIRAG3nI3DYxz7AJ/FOl+EtL1P&#10;T7Cxnu5m8ueRbnZHbxSSbGPzB9y742GQrKeq9Ap+yg85w+Dw9elUknFzV273UeXV67K+ml3tfovP&#10;jmWHlHd3203/AK72KTfB/QzJb6h4U0+w0aQXEkhdZCyiNeWBMgZpA/AbJwAq7hhcV4/8U/Enw++H&#10;l5qSJ4W1bWPFlhpiXo0rUpJXtLuRI4gWghTynYYlaUhJf3axGQEnEb/Q1l4h1TU71l0X7NdJNBtu&#10;JAXLwDCsFZgpZQVEg6BuMsVORWB8RLaf7ZbQeEtPtpdStdRiklhmtjLDdWfyxXbyomE8xbaSQook&#10;8x9h27ihWvtMh4zxcHy4txmo6NdHa+q01bS5vdWmqex1rE/WXeTaSWmuv9f8OeW/E79of9oLw98O&#10;428F6HcaBbafdwyx3Gppbv5QnLASENEzKyEuPmTrOG3q0YD+dx2Hxk8S2OgQa38IluYURZbexvNI&#10;luoCpgVZZNkyMs2DtEquwxLJH5YChQv054b3XLPePa2zBLwC3ltowqRyKsYaNFztj8p1K8kkYb5v&#10;vBeevdJjsNei12DUrq8mu4YGdzMTI5XzOCQgJBwzDBOXLNgFSK+lw3idlUsKo46clZ2Udb2sradP&#10;O1tLal3pRbkna+6Wl/W3z311fc8e8T+L/hF4c8ITeOx+y3oOj/2Tc20V41l4dgn026UTqkb3ETGS&#10;K3wGdNzmcvIxOUZIiuUv7U3wQ8L+IFvL39mDw34b1HTwy6VLoPhu0ZrWOV5JEDrGmxQrNtV1aLZm&#10;Xdk/LXqPiTwFJa3tzN4AW1uLqZGh0a1d5ovsKodskkhSQI4PyvjarnYVBwcp8U/E74RfGRNWGn+J&#10;/Hd9Ho1hPfXVtZahJLYvb2ouTGr26O4Es06qu9RGn8B2sp2n9GyDP8sz6MpYerH2aWqut7K1kutt&#10;/wAG9SsRUo4eHPhoK6t8T27q7bbT7aJPo+n1Vd+Pv+FiRWPhW28A6PpugXhy97pnhGJDuMmDaQEP&#10;jLYidxkNInyuZMbWyfjd+1TrOjW1xBb2UGm32nWUrR6tJ5CRJNM07eRGoh3JJvZ2jPnEYR3xI3yy&#10;/NNhpX7SureOtW1aRLnQNIXURdRacdfR7SwgaWPEZe3hbdGvmKqlQoJXlEBIPkn7Tvgb4weLtabw&#10;vJ4+02w8P6bYLNc6kbeRYVJJIVRlnMqKr/PIIw3l7cIxjU+xgq1KlmMaM68G2trNq1/J2b7LzZOJ&#10;zjD4XBe1hQXtL2UbdX1b00t5/wCZ6F8Sf+CjvxQuZNSOufFK48Q3duoFvcvPKIYW3B2miXP7je4c&#10;kOoOHZdoHK7Xhn9pHX/APgNde8YPa6jrk+3VtH0bV9VusaTNDOBu8mN4VkkmDLIIwMxoEbeTuSvD&#10;fh18Atb+HcEWmaBp2rzatIDdadqZ0JrW4t44pTGZ9wZt7+YrR4G4xkEZYx5T0fTPgQfDd9Z634z8&#10;JwahEsSrb6RfvK0ZuYYl3JOpBLDcjsY14GDgIoAWs5WExs+Wc24p9HZyS2WlrJ/ja22/zFLG5xia&#10;rqb2WyVox87LRvt9++3hfxP/AGi9T+J/jnWdS1tNQ1/VLty9rqGlNFay20zSgq7QpbsgJAl/dx7C&#10;xYuXZsk+sfBn9lRPGXhNJfH13q0GoC7uXOm2ujzJdmQbRH5hV2CJnJ3iLCeYdxy5Rb/hq+t9U8Q6&#10;Xo/gbwZ4c0me8kg/sv8AsrQ1LzeW3zFljAKbAnmAsMv95ywUtXuSeIPEHg7wvBrnijSrjS9E1nVz&#10;DuuoZ0+zQCKErJ5SRzOkKEIUZi8mCxdDlN5iszlh/Z4fCpQlZWimtFayS0slo9F2NsnwLxGJlWxP&#10;vW3uu/V9/m/wL1x8Hvht8JrO1tPCHg2ys9TstOWCCa5ijRZo5JJJzNMeDNIEdVUOzD5U2kGMh2T3&#10;HimTTzeadqD2EqJ9rjisrOOOaSNTOwe3ICyvGdjbwrZJZG2OB8vmll8UPDkFl/aqX+sX9nBdpvjg&#10;tGeOWEOJVlt3kIe6Ys8nDGNSqhf3h+VOy0P4s6JZeMV1o/D7xndQeZBHZaHo2mGeyja7tpS6kzny&#10;4pbny2iECZ4hTO+Qqowm8RTls5ztu3vtp3P0fK3lWBgnTiubrqlG/S2j002W/Yu+E7LX7uOLW9S8&#10;N6JBZW1mbo215FI0gkyVDyRMskYwZMHldpZgQoY16p8DRqnxG1TWtcvfDg060soFgk065tzY288r&#10;YQSW4BAYYJdmA27mBBFdH8P/AIR6f4l8L3XiT4z6/caHdmznjj8LX8yRR2CCXzUdldYys5Cq5ICk&#10;MdqZGTJ6H4U+H0d1pkd9d+OtK1NJBC11e6lYSqYY1O0FHVF2gqSwYBwwAGeOfzXN+IcdiniMHgox&#10;jUjeM53soPspW1l3s/d0b3R1rMasJ83LHXqoq/320XbR7WufOHi3/hel949hu/AXga6WC5v0l0+8&#10;Nw0FikccpUTSby2MBgVPl7nTJAZar+P7nxpokOmaXoHjDzNSv7A3hjtbdXgicgp5MruSI1ZAy7hu&#10;5BO3bnH1BF8M9P1HTbSYeKpLmKa9EbxxoIo4s5ICOsmFBUMQB5YA+XBBfPNa7+yH8OPFU8Wp+JNY&#10;1lZrMMzW0dzOA9sW8wrtBb5F2gFMgEB+CG55FxDmL9jDFq1o7xjGfNeLsm5S362V9epz1a2LrQkp&#10;1b+q2112X5o+PPD2mXnxY+IwfU/BV/fajNfi7h1afTN0at9pcmXIwNwLNuxnzW2gb0JK+i/tIfs8&#10;eAfhP4W0+6n+Gg1CGK8t4XYNDIfuLGuUVTKdzvGCSjMAwULmvrqH4S+EPDnh9rbwX4b0/TWhmDEx&#10;6XtVVZcMCiBSi4yTyv3CSCRg5XjHwl4a8UaY1tqVtp94uxhLNDYxRtsZSp+bDA8HkHg55GKxx3GG&#10;IhjMJKhCUaKb54+7quz1vo1f3dFre+ls6NOhsqUH6wT+/TX5nxVoXhWw8XCKLQ/hTpx1K5sEFrAI&#10;ZnjiWQ+fDDIk0YjlQgRP5jN8ysG2/u9o9f8Agv8Asp2mvWMjfErw1oul6puuGv8A+zdI8vfuVDC3&#10;I52jYx3NnnG0bRs9T0P4JfC3wjZA+F7FI7wT+Y0lsskbQs20qAiSLG2Xzy4YHkkkkEXrjw3JBaah&#10;e63auiCNjDDp8pUzF0K+YWjKlnIxh2IIzxg53dNbiWjjX7LL6/KnvbdPVWd3Z73eujWqZnSwGFpy&#10;ck0k+lkvy/qxzOnfs/8Agjwo8eteI/GWkl4PMQ28EUdtEMFwrFlQPGQGjOEbB2uTy5xZ8OWPwd0h&#10;JrJvD2l3FjLfQXEF3eNH5X2hFZ0mVJ22KzNLKwkUIdzAljxnd8bQahd+Hv7A0K4sba6t7Oa+smFn&#10;BIyXCSsIQyEs+3EUSlidwVT8nyoreB/Ff45/s7/A6W3i8T+Mrm9v1US6xZaVOsKvO37xjOwEglK7&#10;o1jhOQWPzbgyldcDgcbmOIqUJVeduSVoqzUbJ3laTer2enXS2hs3gsFgpOpZR89vPe2unQ6rxZo/&#10;jfW9Ub4f6RDbRRX94F0y4hspEtzuRYnjjdonVy0iqFVH3fITw6qrM8ffDbwGPDNo2teKNR1SUsZL&#10;2+vdXkKRXPyyeXMdwSdVXpEu87UxtO4188/tD/tb63+1R4g08aD4IuvCtnaWUM1hbLO8E0gwDvuQ&#10;CGcyKIhHu8wRq45Bdg2HoGpQW1hdaTf/ABS1GeBraX7LDdRtG6HegEbebsxg94Rnduycivu6uR1c&#10;DUg/aJ8i1tHR3tdrW9r3tezPl6GdYKvJ+1w7S3u2nvte/wAtr+up6nefEDxZYQ3HhqCa3Q6tDFdr&#10;ZXCMxW5BZ0meCOLyiBK7lY18xULjIIG2ue8U+LpNK0u70/VfAC3l0lzG1osejNpgiuZE3u8syFUk&#10;UqSpdihdYQcbnVR5le+INX8PeAm1DwhPrrC43pd6pqDiVeCuwqxZFVJPLkiViPmWFxyVKN5LNrXx&#10;h+KF9deHtGi1q5kmmWGEjSjJGjOg/dNLwE8xFkk3sI4yEL5O1setQwMqqVSVRKMb3bWunXpZdd1o&#10;ePmWbOajToxe229/lZL52f4H0gv2uDR49Xa4tp7u5DIF+0rm3gkAYOZC2xXHk5BBIYsg/dsg38Jr&#10;Pjq6sNSh1+J5vtcIeW5kuJnZRuCnyzuPlknco3KQpL54yc+KfDj4Y/tA3+tSanbeFtd3WBzqKaze&#10;hJljZ932jezBcMArDk/dbJTbGV938VeEfHsF2lt8XLax0W0FnE2maHp2mQwrOBbrH58jExiVzvDB&#10;gpVi0hDMHxTqxnh8Q1ScZ263t+F38jClXxc6fuUOWV95Ju3nrZK1tb37WOS0Lxff2niO68Ot4QtP&#10;tlxI91ei1gkKKkMbSNLKYgJHWIAkuSgVMuMjDPNd+HfCPj29ubC60jSbuO1hVLdbFY1t7eBJyNoc&#10;yPEqEnjB3bySXJaQHZsZ/DNvq+n6xfNo2sC2ljkvNB027SC3ljVQywgSKWkLdCkcb7fmblRtqtrn&#10;hF18WDQdY8GXXhrUYLhC9jd68svk5i80xqsSNJF8gGFnkDsCFyzYA0qVasneTtpfS2tnrvr26dTT&#10;EQx9bDqnKanrppbTbe1lfs2tb7sS003wB4VhuZJtUvdIlBti2oQLESu1JSYtgDTS3DHcyYaMBo2y&#10;zjipx8DPBXiTwzrWoaRo+m3t1oErm5hlgMtxbx3BYrKVn8p5pJNhL4J4RS5K7M9P4I+HV4mt6j4g&#10;8XXWhqvhuaFlspljSOWGKYb2kG4OriYiMFEabbM+1VdSRnahd+BtR0fULXTJr21vD9jK3nhy2803&#10;TfvYJ7i4ubiZTGXKPLGzhXdbnYyhArHzqme0KE/Zc7utdNVb+t9SadLDUqHJWmknzaNK+i9d21ZX&#10;t0dndM8psPgOt/qum+IfGr2X9lxXMTDR7TSFtfNV3kQTXFwiSeY7SbR5UILsSTzxu9C+Klz8N/h3&#10;pqaR4I0eHVrmSXBGueH4rnS9LXyoUkmhnllV1R4QxaRraHd5km1yAWritZ8UaprWk38zeMtL1DRY&#10;jGlnpupak7GGNt6GJpI5C6xOu0AgvjYyxgb968p4g+NNp4q0i2gsvAej3st48UWlaLY6o0yX6TEp&#10;JvVV+zgICW8lQk4GQSpUZ+hwmLxOJqxqUVdrsrWT1V27fP8APqc1HDZdCEmnq0mt9tb697pOK6t7&#10;dBfHmrxPLZ+N/HfiTQpTcTx+TFdiIveyN5xBgBV0mRXhUSOAFH2kDaqjcIfGnivwX4otrzxvZ3ug&#10;3n2e/htY7WDWVkmmu4xbho4kM7ybI96RAIT5i5eFZIoJJhyfhbw1Z+FNbvL0eDIdWuJEMYSx05jD&#10;aklYDeZCpLDHtSfcHBQkgqpADrv69qHjefw4mqfEBUla2vYWt5bfUZha28TKGW2CSxCKNU81R5qk&#10;OpkYOG3Ia9SpKWF5eWV5fLrbRf5/h2iEaKwE6ntbS/ls27q6vzWWvVJX83305tYtfDmqXll4M1rW&#10;/ClrbyT2+o+G7m0gg1V0jlf93MyMCrx/LuYqCXT+B14v+H/ih8OdA1CG8tPDujowspIxq0lkBdbG&#10;kEnyJvZtgcszOvDlh8pMpFcPoWu6+bkakscl7b3UjwwtYxJsBa3kZ4SJOJGV4yCcBNpYklSrV3Xh&#10;JPitf+I5o7r4WAadYRXP9h6/qbifyjEglUI8EUkJdiAFRIjFHPOC7qfMkry6qbTVeSb00ul/w+q6&#10;3Zw0ayrVOeVo3aVrN9n07r0v31Zvz/EfRbGfTpPDPiu68SXrG3vdRv8AVtLltbePzXjliiiXzFAw&#10;ksUbzD52dVEcgVQwcNV+LnxLmmvvh94Y1C4tri4AuLxEWIJJkfupY8bYQzheSE3lSXwB8uN4T+Au&#10;vX+qW2p6/pF3p6bJZdWt4o0s2W7IYxl3ljfKoxVyG3FipTK7ty9cnxe8JeGlufhvK11HdtZm2e8O&#10;mo9kDK+2ON7W4k2pEUaNWJfHyRfLuK45407KM6EfaPq30XV6JLfa3kbKNaa9pWi4U76La/pe7v3e&#10;vmzr7LxV4d0/T21jW7XwVcpa2/2FrbRPD4lU3TzHKrcRsjTEB4oSzNtARPOIZxjMg+LfxJ8c6hZa&#10;h4httD05EmB063tJ9NtmtYkg+05YwIpIQbIwucnJUogBrzm58fmbw7eWWq2nmH7Un20W6mFDs/eK&#10;jqzbFDt5UhDscGGJsMFwfJdc/aD8SRW89jo/g/WJre4k8tJ9MtmNtExRCVAZXVmDMRs+YggKQzM2&#10;NaGVRrLmUeaXmlZL56fhc58Ri8OpK0fd7K7uu7v38rI+hviR8XdX06/utT8R6he6dC+JILjSvOLa&#10;hMiokiR3MqLgRq8qkgKAYWKErjdyfhf41av4niu7XTPG9zcI2mkSvfuPs1wBho8oqxC4UfOmBtf5&#10;jkqvI+a4fEGqaekuv6YmuTXeo2cqwWk1qjeW7iVtu/ywFVflKqMBQWx0cV1eieNn0q3t73/hFNTk&#10;tslLq4LSGzMiCRGjiAXfdKcIzvsUEq8bfcUNcspfO3K0tLdF8rP9NG/uPMlmkp1nb3U+n/DW/I+g&#10;k+KYSxv7TTNMhE8KrFeavaXsYSWRTMhdt0i9WjjYYAkXc7FgXjNdbYv8a5PEg07w18T/AA5oDJOY&#10;bpNN05r2SaBiwndpFjmXlFgY4lZVcKWCtuzzXw78R+JLoaj/AMINe6fB/aly1hHBq/lrHNLALh8D&#10;58CJxtbcT5gk2Kr/ACPXoei/CnxFZwC38ffEDS10u4s7nY3g/EF/ZzMGEbNAbdoypxuCoqbtrMzq&#10;ETGEqmIp1nGnTXL569r2umt9LdT2MMsTi1e7aTt2t879tfzKeoaZrvjGcSx6hazA2zwjVE1DcY5k&#10;BTeUVHVQyrEQ0qfe3fOCy5r2H7MWv+NNIvfFdj8Tt1xaRsryaN4klF/dWR2uZFK748RsQCkajcDt&#10;KkgCTX0/9nTxH4N8Ot41uvFUVxBqST2mlSeI1uNNlDRAIkgaLm4mzIAzlFhzCRj5iob8TvgB8QdU&#10;+BN74n0mTWorzTdIt4pdNtL4Msxd1l2wXEckhlPlxiXY0OW87CovyeZ7+GxOHcIxpxjFy017rttf&#10;c6pZVj6cXiJxfKr6prp5q6v879DyHxJ478etqVr4CtdC0vxlp9ttluFeze1lQrISrQQwJAJ0zvj8&#10;zyBOd744AMb/AApoPws0Dwvp/wASn8WafLbXt+Jjp15HL9oeLAVPs7KiBEH7xCrsQWiAKkgR02w+&#10;HHijw/qFn478P2/jq+XXJmutKg8q4t77UrgSLsmH2XdIAVkt0+VyxebO3cPmp3v7GX7WHxjmuNEt&#10;9LGkIbpPs9rqFw7PPdQs0eLciIRuolX5hJKPIdnDjLEnepVpxoc7qqOmrXX0Xl5Hm0vbqq5qm5y3&#10;Xl2v+Z0XiX9qHwNpl3ZaD8P/AA99vshC8bQtMLdWfCNJHIDDIV54/eNuAG4EbcrNpfj74g6MbzVr&#10;3wvb2skcN3LDJfeIEEVyIY4xExCPLDImWVdqhAwaNww+UCh8YvCvgf8AYs8Tp4UT4r+CvF9rpFzb&#10;6kl5YaMsrzTSRkxgxjzcw+UihlLAM7bxKQWK5/wj0Hxv+0Il1YeAbXSNK0S28Tt52oa/aNZQ6g7g&#10;AqJUhkklUo0oaH94mfuxHeGTjowwVGMmm+VOzbbV23bfTXyPYhm2Y16nJKWq2itLbPpr/wAA6ay/&#10;aRn8W3s3hbx5HELu7ne4FotvJLPBsCXBZXt4VnVx5bMX3Kcckkg49l/Zw8ZeDPiLf3FrZWAt/st1&#10;Hc3V+paMC4MiSPHHcldhlkMsayRtIThwrKXaQ155qv7OvwQ+Fun3ljrHi/wv4iuvEVzFcxQWGgxi&#10;0SUpJH5UMm6OaJHW5YOxXdsRT5gDMFh1Lxt4g8E2y+AfhjY6PocTF0tTolrHfPJIyrL5RhgmVm6I&#10;WlILKigsrbebxOCwuIwzp7addena13531dj6LK37LlePbV2ktOZ22StbRt7Xfy6n0/c/Gy5+Bc9z&#10;o3ge003wvaXU9iL3TrAR3E2pxJ5qosztt+1T/uTiRN3DuFQBRu4vxT+0FoupWVxrd38Qp7zUwJnk&#10;0m5u7a3lBcFFMkQEbSllZsStuBKghiIcr5/FeaBp+g6DcePtS07U/EOo2MH2nQ9S1I29rBdtM8Mi&#10;7DCxMmwhSv71WGFBy248X4i+L2jab4VSXwX8OfC1495uVLCLVVgsgxKb/IedtsBySVVVR3GcBlzj&#10;z4YakpLlinLRX2XpfotW/U/Va9KlllHlpxhT5VeXPz3skt+SMne1rrfbTUt+K/iZ8RdGnt9ZsF0u&#10;0t7a2SRY2vILmPaJDL5cUwlhxLJGyD96rPkcN96q3jn4n/EHXLTSrrw54F1DVLbUPMax1fS7EfZ0&#10;mVCDLcP5UPzySwSyC3G4onlsZ3yXrW0H9oWy+G3h+xutE8LS+Fba8vpHW8t9BaeFYFhXLzPEFLlh&#10;wHVZlwE5fJwtn+31qvhnxDc+GNVvdIuNPuUlWW6i1aI2sEf3FUOjzS45kJVgoBGDy5ZKqvEqP7uk&#10;vnez/K2v9M+ezWvhlSeJhjYy2VrNr3tt+W3ZNxS32syl4UPxge7m0jV9W1W6ktntrg200VzFFNLI&#10;8W5At28u7JlVnIyysjkfKGQ6dn8Hr5Zru+8T63dzW8t5tmfTdaBlmibZGjSrmNC6RfvPNBXO1wd3&#10;mKK4Lx5+2BHruoJc6+z6hojSzjMT3CE3CbnLxEnEisSVUoxCnDHbvQ1534P/AGl/Cviq7S3j02TU&#10;Lo6beTJZ3muFow0cUZ3Sfu42j3rFz5qpknGSCMa4fLq9WleejS15dEv+G+85cHgOG61qWLxbnLoo&#10;ySSvo0lad2r2unr06nsHhpPCP7Od5qXjHxD4f1rT/NvJPs962nvDEWMeI5JtkjrhyZUAIXaZkXy+&#10;SK85+OP7Rja9r97c+H/Fdi09vaPbTaxHqjxQwvLh5FbMTRHMoEYwSgESDLLtI9V1L4t+H/GFwHuf&#10;At1Dpwje80K2u5kuby5uInklt7cySTQM0jsY1Z1HzFyAjqQK9z8E/wDBI74K/GrTD468Kal4i0i0&#10;1m1ivEsJb+x1Nby/EkEkkCh1VrcECdGVhLiVwwkMaKkvVhKH1aTvFOW9772su255+d0sfwngILBp&#10;eym9LqUZq+t2+VRttbqunc/Of4TfFG61nxJcWt7rWnwQ2dn5mpPpDtILqRJ2cRlpEkVIgZpGZsMQ&#10;I4yThVz63efG7wVeeEt81/o1utvp8UE80TBZJ7h5Gywa6fCbY8R43KEyXKuzOB9R/HH/AIJh/s2f&#10;CeCz8ZfDuy14/ar6PTLWS+1e0t76SeFTHJeRRSXVsb2OSd48+WhO6KXZ8hiJ8y0GD9lX4d/Fvwr4&#10;o+M+n6v4w1bVfKugfEPh+2bSbFprdhBNHHexxm7t0j+UOkkUAWBCjSMkcQ9CpBYird3V9enTz2t5&#10;/dfp8ll2e5rhcHJSlze9fd/hdaWd72V7vU+YpvjPbeItUN34r8aw3CJqsVvbWk0Zuor6VpiyNvaV&#10;LdFSJfLEgy7YYEfKBXoV3+0l8UfDni//AIQvxb8Q77TY7XW5bWSF4Wllu45bURSKwSQKsccyyssi&#10;bySZBGVCl6+3/Cn7Nf7NH7WvxJv7/wCG/wCxmJJbjR5Dofi4wzaBZ388R3mKK2aPY7gBzJI8ECSK&#10;ZwHlfar8v43/AGavgV+zp8IrjxzaeEbfVYoxDp974ftJ7w2sepzl7a4uG89czR7tjRgjCkK6lkcu&#10;NazoStzJvp03t3Wl1fz39DSGf55jcUpqqlJtau6b3Uea1rpX0eidtb6mH8H/AIh6vrX7P2p+Krz4&#10;7+GPEsl0l2L2Lwf4nuNSXQrBPJmedpWhjmjkDtE7+Ym0KwZSwjlMfYfB3xl4EutNPhfxDr3iTVfD&#10;MDrDZ6fN4hgtrzTJhICRBFcAK+35SueJWMkj4Xg/PfhTxv4N07TvF2l63pPlaCLW60dtN0u7Nnb2&#10;YnjeFkMtuY/LV0kkXdHhGjyUCqK+nf2af2K/2cdY+Eng/wAK6z408VQ2Wr3cEsWveIYbWO8sbmJb&#10;e2TT7e/vIpEAKFlUJCC6K0aGZ2G3y54TC15vl0ba8+i321226anvSz3FYOuo4up7SLinzJcrUrta&#10;JNq1r2vZ3tsVLPwV8OvBGqaronwZ+IVzOls0cV7qFvbW9okyPLnc4mmkmCibYZCrgjykDwx+SxXL&#10;+FH7SPjL4H2OpWOhRafqqtKzXtzDp81mqXTypMqxsCmMmFEmCs5JVmRy7K1ewaH/AME2tBvLSLTf&#10;hv8AtVSxXOn2C2V0mo6DHrMbXSKr3CgwTx/Z2CsJBbGWQpt3FmUEKeE/+Cevgix8UDw3q3w48R6d&#10;qWpSTXd540vGtLnTtQkO9ZZUt7S6kmQSYLLHOJvkm8vcV+VMMVg1hqLk6fNJu6tZ6+bk9Fr1Z3Q4&#10;oyH6tKkryem6s/N+d7bR+4b4T/a00jUdPtfDuuQ6JbNf5ng03S9Qe3kLLEBIPs807SFSzytiTdtO&#10;1iVPyV0Nv8Y/Amj6QmtX2+G5uNQitI7G2uGW4vGZ22iIbQ1xtC5AVvmyQucHbb0v/gl98OtG8YXP&#10;xD8V61pN3JBh9Pk0qC5sHiaOWSR7aS3a7MSruDDG1DzgRjy1J1Ln4TXPgSXS11HRYp7Eyr/akdhc&#10;ySx6aRIBGt4Uik8vJMe4uyKNzFNxKCvl8fkmOc0o4VuO7+FX62Vntr236GNLiHJ6nM4zTfz1+9L9&#10;fW54r49/aS1u206a/t9bvYrW2haZ76HxM+ZCNzmFwn3eMnbhc71YkAl6zPEP7S/jDUdJksfG2uxS&#10;XEpe6ksb4zieS2bZshuEQhpAQvO3B3ENubG0c5+158Y9W/Zt0e60wXNjqevW8U7HQLS9knhs4/ve&#10;ZErDYjGOMgL5QZRLkfMVz81eG/2rfgN8VYrjXrHVktdWF+bWO6f7W2bkQxssjw3Ejxww+fIoE+wE&#10;eUW2yYeEepl2T4qpS5o4ZRs9LrW+21tPVb97Hrrinh7LqVm4Ob2s3dJ9dtLPW10/wPTdCn+JsepQ&#10;W/iPWLPUbzUJ4jZzQSzIkibtqmXcQ5OScKqAbmUtjemdP7B8UPEDNrFr4a0edJnb9/cahp6tIQSC&#10;2Jb5XwSDgsMkYPPWtX4s/ADxb8PPAvh7x9rHxQ0PWfC3iDR0lg1e01Ga4tLmctIFEjPAu1jG6sEE&#10;YUozFC5dmi8qubLwzp15cWWoeM0u7iO5kFxcRxKqvJvO7aCpO3OQDk5AByc5r3KMZpuNZtSXl/SP&#10;qcuqYzPqSq4eonHpK8W3ayd1bv59Ldj6l1CXx74F1rX/ABd4k8RC0l1gi8sr6zury0iuGj3OkZjm&#10;yXkAmklEpBOwSqctGzNT1j4H6r4o8LP4Tgg8LXsuuvYairR3QWdrrfNEI3uok3bHYMilDINsfzAC&#10;AV5X8Qfil8aPF/jaJ9PtlOhR3TXPiI6rbXlxKJLVNm2KOcESbo5Y41lAA8wAS7FZpU3vDHxTuZNZ&#10;0XStH0a5eA2Zjt7rTNHSGKO4nRZVha5kcBoiZp3ZVlIVZV3EO3mj8ewmCxNHDuM5JW2adtLa3irN&#10;bvT011sfOUI4Nt0qkIx5Xs1ff5a/LTTsbMXgqxX4T638N/EVnJYSWd9BYXI03T5Lm4ayV2WIQB2C&#10;mWUXFwFgVZWiMolHzASJwGrfDjxRqvxC1G7+Fya1pWmDU4UinXT49QbxAmAWlXZMsis07lDcYKDc&#10;x5Iw/wBLfDbx7oegfEi/m1fTW1C5t7GG31KWBY7m3EcYRknRUYosqqibkVgxHBT5FCz6t8YtEh0H&#10;xDpN7aXkn2XXbaLU49HiMck0cisXSOSMymcq5Z2EQCldqlgCPJ8KdKlgMRUoqTfM77cyi0vebvol&#10;pvLbpqebjsrw08RKTqNaJrl3Vr3s1ay8tNtzwPwf4M+CXwr8baRNe6HrdodRm2KstvMUv5GllbfE&#10;Lgyw3UUz+QyyJtzJK25lU4PXS/Bzw3Pr8vjfwz4u8y28QRKbLSNWuzfIYzJ5UcsVjG24q/kl/LkK&#10;FflGFC7hd8PfF2bxVerJN4UeC1OnJavd+ILKW2j2r58EZillVTO0bSPkKxbLshbczMdD4YfHX4S+&#10;Hr7/AIR3TPhtpmvSy68Tpkwmd7q6s0RvLmbbFL+/BZh5RcsoSMiRiVVcqlGph8V9ZqzquT6OzTtZ&#10;q6s423S5Wmm7XPQw9PD5YuaVfm5norLX0e2l9++hxMHgLXvFXi7TNc0b4jRzWt5dtZ6lYebJNpdv&#10;qd2wCsEY4SPzIpCqMSTGm5iWQq3N6jYfHL/hFkvrzUtNurHU1iSCzvLaVLXMrO0rwyMsqSKk0n3f&#10;LxDI0Y3AIFX0LR/2xdV1fxXYeCo/Ak0+pX1xaQTTHwdHFcHSre7YSMXaQpNEkUUw+07BuZCxIVVe&#10;qHxk8Sa18NZofFWqeJdOttIubdl8P+CbecG8v4fNdLeWQwI628OxUaOWLzWdjGNjgt5e+I+r4nGq&#10;hVozjCyab2k1rZReuruubXVWvZXd4qlk+aycqjnBp2lKMpNeqTsu3R9N9zltR8cfEDwNBqMnizXg&#10;dP8ANNiHS8+1JZQfuzMswuFkZ8F4434+d45cBlAaXa8E/tASeAbG60i2ksry2bSoBqmoy2jmCCFl&#10;mZVhhtyU+QybyZFwwkVRgqoXgPih8afiNqWnaxP/AMKF1mOS3aSS1ktdZj1J7wkQv9n+zJa7nY5d&#10;mZSw8tJCxOIitXwnr3w1h1yb4zLc3uqaRcWRvrix1G6NxFdF7QpcWoLEmKUFY3EqyGWKV1ePYRhv&#10;djlOBr5fP2mHcVUsvdfvylZvVqTSdv71um6Pn8dVwuGx1ShhFJ3tdtSi9bt6SS28ltse2+K/ipca&#10;x8NW8PeMdC0uXw7NJCdF0yzURqblJYjPN5LPL5cpAbARWUxqrN5YDb/GU+HXw+8XeLZL/wAaRG41&#10;DUtagnlsLfWIYEvChhCSPAF82FkkEe+Z3AYqjbtq5G14l+NHgPxxep4x+Ea+EPC1qYJQtl4msIL6&#10;7nhjlISdN6m3E5JkLOzK3kxxlWAcrXj+m/Fi0+FHxI1bx14T8R+II/FUKi01e71O3ENl5UUKSNFL&#10;EYWkZSixSmRM4EcXOxUK1l06GHU5UIN1IrZpqyi+VK7Ttey7a200uuPH5xl1CUeTlkk1e63Vve89&#10;3tpr8z1Hw18L/Dcnw98Qap4c8dXujp4iguJdOs7UC5SBPPtXlaOIqVjklaB/MmUNI5aRkXMSA7uq&#10;2Vg2rWun+D/Edytgu9oYrOR7eW3iaRFlSUBQHiLxswZASwUSMFdmVOK+DX7ZP9r+OBo9naQ6BFd2&#10;0MEM9nJ50a3SCFEjWGK4hAiDBmY7txyMlhsLdB4u034m+Er1/FHimyg1a41hlS0SLxDBcPDfCBHa&#10;CZp23204DXXybfM3DbIhYS7eKtQxeMfNVgqaj8XPytNuKSvLmuvdja6bvZ3WrOKrxFQrUISp0k4q&#10;6d7O+ulle8f16tnRx6fqGv3h1geLtY0yaSY6ZJJcWtrGZLk/vPNRJRK7+Y8e5mURx/NtyD5oXqL7&#10;4jxeJ2+x+KPHX2XVJIoJ5LgajOk0cpiMwlkjDKjEupHmElMCMoGZyi+Q6h42+JtrqsNp4i0m1tdQ&#10;ktBLFfs4tXgigcNbQM6II5wyyAuiHCBFAJYymqvhrxj4c17VdY8PfF/X/Dd1qVp5g02+vrSCcxXk&#10;gjEbSPgRyRbfLVt7EIshwRucKsvyxyhGqqcXGLeiu9Ho2o6qS0TTb/w3Vjqy/iOnCooVKKir68z0&#10;t6Nb7W6HvXgnUNLu9Gh1LW9WM2trBLLbSW2rGK2KSOZIm3Sp5j7WkljAC5+VshFLg6cHheK6vG8Q&#10;eI1stQu9Cga0tLi0spZ910k0jmNlVlcrHtA8pvLYI2FCEI6/N1s3iMXOm23giLSvEv2S4Xy5NPuX&#10;sXutSWZzE6wPtiKD92uFIf5A6jLhq7/WfiJ48+H+nJosnhyK2ihnt18iOwje3jhRIlk2bUMVwka5&#10;wcqYxEjIzB/lueW18LVksC488nte0kl8W/T1sul7uy+tw+aYGtNqhrbXS+ml30St57Hr7/DG08e+&#10;G/7C8MW11pP2/VozfX97Ii20ASFWdVWRGSWRcBlZZW272woIZapWnwK+IHgnUtR0zQJvDTWjW8Vx&#10;a2Nsp8yWUuUdjHbsMHEPmDzAo3SNtZgjsPIPi/8AtgJ4evLCz8bWepxx6hpKRrdpYyW8dksnyiAl&#10;TkGYjzNrlcBsqvHLfh/8Z9W023a1g8R6ZeWE1xMzJbg3CRXUvlFk3SgmbaRIHWJdo3qwkTLgVg8H&#10;xUqftocsbxtFOOt72u+u1lv/AJvrp5jiKsbU6rbfS2qT666r8ux9P+GNEmv5rC38dXeoHTIFjtkf&#10;UbUQTSxu6K8hAn2R744XAjIEqrIrhonOwzeM9Dt/COqINSh1TTo7nTBbHXLi5Fy91AsESDy02wAT&#10;7hDIyjCMH4UrgJ862P7WngfxT4buvEml+O7CbVNHIktIUlnhuLxIpdhtooE+/wCX5HmHeAfl4kDK&#10;oGDo37bNv48judf086Pql3dxNbxaTPLLDI8e6QTR7JhIJJCAUjDJGjLJs3gkvJ51XgfMqk1ialN+&#10;1bvzJ62vdp817rpby7JW87H4OSjzua533d21vdL7lomtbKx6n8Utd8F+CvFsy6L8VNbS70bzXh0p&#10;vDEH+mTmBt4ikVmieISeSzbZHYC3IOHcE814G+KHgCKPVLm/8Tah9usrqUyrKyQNAyzs6o8ahxNG&#10;08Y3Km0j5eoALeV+PfiRrPgjxsvhceAPFui3+samw0W+ey+16XApVLmVkS1lWBiyxoSPmx5J2lQp&#10;Bs+Mf2fPHN3PD4l1PUbXV7eUWaWWopK9xHayz25kWWRPItktkVZAGbIQI+8tvjdxnW4TqSilKcou&#10;WqUXy8vvK1rLs2rtu3ZrQ+IxWHzWH8KPM1pon2vtfR7dF5HW+Jf2rF07W5L+wOup9nsYTeRWekvM&#10;kts7sqSGUTMFEhVW3sCWCl0j2kGqfib9pfTviB42v9Q8Q+O/EtnZtBb2F9o8lzLb2MCKJopPMVdo&#10;nLF0d5GIXywqqoIUN5jo/wAGfiU6aHbeF/C9pJpthq8lvrmrTTu+jzvBG1wlqyW8RSSSV+du2aVx&#10;IF2t5cmDxX8Gdc8OeHdV8X/EzwZc+G7uW/tNMBsLqC7jNzHHMbqU2e8O0aPDIwk3fNHIHT7sgPvZ&#10;bw1hsNSeGqynFtJxfMnJXaSsrOWmrdtbO2y1yw0OJq1FpSkkrvW61W6T9UlrpzaHofgr9oDT7bw0&#10;1joPxavrq4i+0W98viGW6t7uN5nJjSV49uAzGNMMSAAwYndz1fw5+IdlY6poup6p8P0WWxv7STTb&#10;v+0BuhdVaGRNghQEGLeGVB/rC/DFSD8geMIfFGleKdM8Jwa3Ho9+mkCe1muhDl7ZS0iNEYWd9rgs&#10;RuclmlbGzbW98GfF0mhfHDRLW2+JWo33h60unlm07VLphDFcIuVeGWNMM4dDzKExksN2XK+jPhOv&#10;BqNWrKcZXk3710l0TSS17SVntfTXhp5tmGHxkaGJXvJ2aa1T/P8ArQ/Q640n4M/FnxD/AMIR428D&#10;eIrO51C5uYL64vLiUSbZZwhAniVgysvmKxeTcpONowZBwOk/D3W/CWj6vpHwy8TPbyX9kv8AwiOp&#10;XGiG38i6huUE8IJmlBkZYY1ZWcOrRfMxYgDkPEvjvSfDEmoWmgWdtqtsratrOqXd3vlFlGmrNZxR&#10;IoXdF5a+RkYCKZZGbKjfXqnwT+NvixbDVLCPw/d32lWvhwrYXumfYtPacy3LKoeGKLZuEryK8e1G&#10;UFy5LEivMxV8Bg3UqTkoNr3XZ35d111urPdv0ufZYfHVo1UqS38ulvyVyD4TaX40tvBkOlfErwXH&#10;qGjaHPcjWtPn0/7CkTbiwEdvDhzJht5G9tsjs6yKjqgNd8F+BofG1z4b1XwvrmmX1/FdWulQWdtF&#10;cWkd3IYERyVCoI5WRAGdC6+az5XYWP0B4B1LR72F9EurOws4YLYbEsmnXyZGRwgbzjuXPzgLkDH3&#10;ThRih4j8HeEIfD8stgra0yrJHBpKXTGQOCyq3K8kgscKvG0AsNq7fmI8cRePqQlSWibaXvtbJPZS&#10;tr213srM9SNSm4KM462S7+fpv3PIbhvh94I8OTa94k1C7lgmaEx6ppV75ssscg8t2Ek5kT7P5jRu&#10;WiTGwYw4Py3vhDJqzzvpuvRaXcte6XLY6VbRBS2oGPMeWjwjhnVXkEnlqFAG0jcAV1rwhqvgnSyv&#10;h/wiLyO7BsNKspvD8N3NPaBIpmKo7RbCsRhUyhNwdm2sjDA5m01Br3RpNPj8WeL4buxjisI71bmR&#10;vssUcc8WWhOd8hkliDRrIgw3L/IA32GGbx2BSk+abd1ZJdFa+1u+3XezOqlUaUnSho7X+/ovzt+Z&#10;6DpHxW1+9Ol+IYtKsL2x1f57ie7tFmmdQ5t5kMro8y+SiqsmxJMlwCWxhsLwr8bpP+Fi2cI1bVIL&#10;XU7ptN0S7tNcjm8tk3LHiILE3luzKUkcKMKzFCdhXa1vxvpLeNZLE+JtKi8M3nhqfyLP+ypG1G2W&#10;4RwxZorO4NsrTNCwbd8rjGGAw3iGveCNV1zXrvwt4V0PT7C2ge7k0m3XfeXF60DlIx5TpC1sCx8x&#10;hIHIYonl5jV66lDD4iiotXu3o3re7bs076O1n92xcaVKcpRklFtab2+elrrS/Q+oYdR+JWswXs/i&#10;HSdOv7vSn+xPZx6Fi4QPsK4mit3ilVXTYW805KAgoOG0PCfjzwxffar3W/A97aJqt+trP9ld4oGC&#10;tDFHLPGkSrGSsjMoXKMscjYJryn4eah8W4dA0LxRqOiE2GkWN1bW08d/cSW9q0V2Y4rZISEhQxW5&#10;ldV8w5OTvVUJrV+DvxU8ReEPAC6jf3uo20UEwt/C+laZqKyTTRhZZHEsjsTu8wox++wOwhFK7TxV&#10;KlH64+T3bxjFOVpqVk76Ttte1766LW+nLVy+UKLs1dPZPl1vayt5pPVaddj0LU47dbtE1611VrNo&#10;722tvEOnwGKzjV2+ZHMhG11UCRTu2t85ZVKcHw++HJ8L2S6bpHxQTUSltaTI1q/nvCilpVjK5YKd&#10;rNliOYlB2gdKmp+LPEdzrdrZa7p+oaxEfNeFdG05Lie43EyM5YkZYqwBZi+1E3MTuwTxrqvgrS/h&#10;rb2mk+ENURJNZto90msxxXcEKxCFSVcqglLiP/V7ztfLEKCY/M+rYedCpF01GMbNX5ua8NWrR5r/&#10;ABfab7vqctavUpQUXJu/azWr0bvb8F8ia28Kzabrd7aTeKryG7s4TdS6dd6ewmlhkunkEnzFcqYk&#10;KZCZ4ZkLFStbt94hi0HT47HxLezmyksDFqT2975RCogDFmPAUyGMmMMQOpHGBFbaXp8Go6aki6nb&#10;6cyNLH9vt5eUmCjBkdxG4OwbQq/xsCC2TWOl54Ll1Wx01tSSDT55457p7uIsvkBJA7MqcjDKmPvH&#10;JOQBjb5ONr0sNmEcNBxjGVk9bczd3q7KyV+tk10VioTdaC523ZdtV6W69VuzT13xt4e+HfiG3v7H&#10;7ZYiBYzfaTFJM0lxGQ6OwVwgAIjVschjsVW5OM/wD8Zk8eaVZ6tew2ynU4IWntGs/tQtlLDDB9vz&#10;MfM6YDHHy/dIrU8U/Di98YaJBqln4fhu7a0t5Ib28lQn9y+394ZA4z+781FZscIgyAcDy7wJY6ZY&#10;+MJbzwkswvTpdzBMm3EMRKpKuMueAOGAGNzAZOBny85zyWVV1hq0HGM3dSStGSsk9FZO9+XT56nV&#10;hqGErU2+ZOS0d3fbXfV+eup6l4ug8Ma7BcarDrE8du0Ukd6bi2dGlR4QrKUXOeZFI+YjlWJ24rzz&#10;xX8HtG8PaZFo3gjxDAbGw08NNcvA0sx3NDJIxkO37zQ7XJzkMpJIHHTeCtH1fR7a1vDDNcQ2Foxm&#10;sr0EvczkuzqdhBBWTzDx94yFiTjil4Mt9LtLbWfC+t+FoVg/tObddJbtGrq78RuEJVtwlVQOGARm&#10;wQy7fKlQyrFXqxVm3zac3Zqytffmdr9Y3bWhqqUaTtzN206d/lt+tjkN9l8M9HudMu7+6uHupkaW&#10;1jbztrRAyszRtny9+AgHzPyQp6NWjd+LrK/0+11bxgttb3N/bwyo+VUFmCH5Vb5R8zKuCy7eN54w&#10;dK1+HMfmWmoanolx5dlZmRY4EkEnmOJi5KZKlQrryOp2rlicDB1nwNpfxV+GjeJ4/FMk1je2CXmm&#10;STXcgjkRo9kccUqkJtYSfOC8fL4DblBHMoShJUYSUoxu5cz1s9lrZXXbqXUfK21q/wCrbehk+APs&#10;nxhW5S6aGOziKm3kluN8iRFRy4z82JA0YbIztP8ACBiv4x+H+pWhutU0rU7iKCGd4oFkiCqG35Zx&#10;nHyjqCDuYKBnnNaGhWN9a67bPo9q2kSWTmK5tJXLxFgqozJIqkTRl5Zv3hAVlXcOOKs6hoV34yhl&#10;j1K6AaOCSOW2DEjzWcyRqyDbyBGWDYLEMcbFzuxjho4LFS55ckevrdpLf8+yNISqTppt3uc/No3i&#10;Dwrqsds+opqL4llv7maF2aGGQttk2lyMlyDgKXzhTtH3rUHjCLS9Whs7qWO3vZH8y506SVWighZn&#10;ETIQBt3SIMgEkKvKrlQesm8MJrGrS3wvpIZ/tpG5irRyhl8tVDMV2nzBu4DAlcNk7CvkHjbWNS13&#10;xS93pNiIoLHQIo7eNYZHkSeaEsAEChxKWTIRshgh5w2K6MuzSpQocsm211Vmt9fO66mdXF0qfvTW&#10;n/APQNTm8BeMNQ01PFkcZispFv5YbyQbSpMkQ81I1G0+YztwckoueARWlqV9b694Lv7fTL6KO71U&#10;sjnYjyCPIeJmZkcNgs2MqQxLJgbiK8A0W48S6T4sfVLLzrq0SS1LtbXO43NxgFELAgjj95khU2sc&#10;EKST0/gI+J7ia7vNSuruKO0uJVFvc2+DM8hi2IhQEgI4lH8LeZtJCBee+PE6w9HnnJ6dE+rsc6zD&#10;ATlblO88IeHfDWjXGpQ6BqdxeXl7ez6o0txdnfCjeY0yxjOAjtOW2YTl9/32O6aPwtoBgS+0edHk&#10;QyvI9t8jXDsI4xMxJJJIccn75VWIOcVzN3qfiTWb+GfSLpxNOyDVWlBVRCqRgEkDBLBmABOGPPRS&#10;Qw+Mr9nt7bTtbGnaf/aL20/kOxRYfIfaCQQEUMuzavTAPXYD6NPOHiaPtOe6f9f19x30vq1dXiti&#10;l43+E/8AwsB7HQY/Fd3FolrdvfamhZkiILMqxnnIAZscgE7nYcjnqoNB0/QbSa9uLGOR4dKidoY4&#10;VHnOquB8qtjP7wYA/iYAHPI5e88Zv4d02TS9M1KeS8vka2e6ltm2TqiEplfLAVnVQV3HJ6ZztqOX&#10;WNch8KPfvMUubYWyXk5iDxBHjHmqrb8sFkjI4HTgcDNebPHwupXul/wf67GsoUqbbS1ZN421bWvD&#10;+kaVoK2tvNcT36T63KkbYkgJdjGIguyRyGlJQ5CrkcFkU1z4gj8ByaVqHiPV5pRZRP8AYnzEzRZK&#10;pnGd03zGNCMgowblgAToaT4011DY6dq2jM8NwQkvlw77u5Vg7F88FlO07gAN+RjG4CuD/aWh0uHw&#10;PJbw6YvmahbSQWcN7qMPmrapCg8x5J5MSn91khR5udwG3ZlfYw+DqZlywi/v0+f9bngY+s6cJTg7&#10;22R2On+P9Q8a6oPD3hvUbKPSr/SY47zUEs5k1G5u8TjzHyyIYgjbdp8wlnjLkGNcx+F9X8YyeBdX&#10;8Gv4ZvdPng1r7Ppmp3Nsb0XcMtpFEbm1kjaOJGw0LEMSqLay7hsBKfMul+MPGVl8URo9pqV1JZ+e&#10;0Ol3EmuQwsZd0scQ2oxETll8sqofa0Y3IqszJ9ZeB/Efi7T9Kt73WbXTrYadIGto/wC0WneKZZNq&#10;sxUgK7BTkEA7jjA5NPMaGNyJQWKjCzUba3ad97Na+a20PCwdKjms22rSW/8AwPuH+BPil4y1Wz0e&#10;98aXF3r9/oez7dqGjs91JFCDHCGdoovnnEtuBJHtijdgkgEQVUaQ+APE1z8V38cRrc2Aki06Ce1k&#10;nhE0EtrFLEp3Ovli1EckLvAomh82JJFLvzWlplxo2sXCWC6JYWKXd/NKbiC32NKwZXcMT84bcVGT&#10;zznndVvzoxcjVBNIWkDxyhg+DGrQxqVDEgk/uyCTyQcDls8H+s1GlObpU1Zp379G183re2x739ky&#10;klr2t3PRrXSfCFj8KbKz0Cxt9KjsEW2tooLmE2kcSugiBZFd2ZCQQQAWyAxJL580/wCEA1PTgttr&#10;2rSNZSWl1FpNlpzMsMQmZpIUyqyKFCKwZnIQsy7Nn+ra1q+uaR4SttSsvDlnLGNSu0uWhiuW3TH7&#10;jlQrNj5QgzkfKVHAUCpp/E1iLOTTbS6l+zQpldkYZV+7u7/dVRyANoAIB4NcGNllGYSmo0lfS/R9&#10;evfTfz8zeOSRrUeWczLf4e6N4YluvHfiS5KRW0iXiNb2S+ZClu8c3mhzEzSSB4xIVOQzBSckEn1P&#10;TI7uCRhqUbzWEdj5C23z/IA4IlUK+FyFDLgHG/HAY15p4u8V6T4v8NXnhy6VY4L+2mhcI5jkkj2b&#10;SY3XB3FjtG3rlSDjml03xs91FFc2lzMUMpkJ+0Z+XnhVIwCRtA/qcV87mNPGzwapxSkot27K6W/r&#10;d+q7nBW4Xw7i+XTtbc9J8MfEKwlvr7Sri322oiMVll2YFdikKVxy23OSM/K2c8sRQ+Inxv8ADmm+&#10;G7hdLuIJGiNmbiKJWZo1S6DyOgRSzv5SSsiDq0WQQAxGH4k1uDUvDl7cz6qLKK2gV2uYtrlY1XzP&#10;MOAVcZVc85X5iGJ2mvmT4q/tGfbvhD4z1HxVdJpUmo6Y1i3h8zGGS5jaOBpwZm3hl/eMqN1MiFvl&#10;27l58kyTMsTmvLQhzRvFN26t267dt9Froj5TFUquCqcrT6f1c+4fh542s7HwxYeFbfR9PSwtrdbW&#10;ws4m3CFYkbCojgscKqrjHC5bOeS7VxpUWox+ItK06cee32S5muFRAuWJjSMDJOAoAbP3skKobA+K&#10;7L9oC/8ACXgef4m+Ndd0+8s7C0byJ3lDGFGiXJLQM4JjDqGWNiQ8aorPhlHtHw7+J6eKtJmj1O8e&#10;fz4HEMVlcRhbncd2AXDKWZmK46/MADtp5rlmOwmGjQx9N8zaSn2d09Ha+qtdXbs7HB7SUJ6L5ant&#10;dnNoP25rbw5pUMxiARjFbnmQEyYOzHzDcw+8DjO7djC8zrcvwp8S/EO40nU/C2iyXsSrJaO9nBLH&#10;sLsjjy7hFQZMfzFhyGAxtxnhUfxXbrPq2hDVGszcC2mg1HTJFKLE7JK+5gDMWBUGRQFPGTmMA8N8&#10;f7X4o+B/EFp8Uvg/qlnfWGsWe+XTLrWWyxjKKZigV5JlCtG/7mNmUq/LbsPtw7TzCljPZRq+xknz&#10;dEtPhjt2dm73vrZbu6GJp1KsoSdu1/1/4BmfE34gz+FvEF0PD/gHRI9NDPazW8elWs3kCFpGkd5I&#10;V8uPb5bPvcli2E3HzGRvEPjUb6Txtf3tg2l6DptzaR2upnUoWuZpCDCoVo44yDtZTOVcfL9nwQXZ&#10;av8Ahz9rq21Xwle+PPEeiS3Gq6RNGmi6TdO8crWaOnmG3jVvMMaBlYkZZ0cjALlq6+H4TxeKtHj8&#10;U/ErR21jSJIlvGttXgj3eYXmMTec0sgLBFttyAR5BiQqw3Kv7bTxU8PiIPGe7JJxv8T76X39WfVY&#10;nCrHYRRpWT30+a1dr6nl/wAKPGnjjRda1/wx8PPBmi2126QNd6hNp/2WePaH2GMRyMsMxHLEtw7K&#10;FIOcekfCPxZ4pikuvFWseE7OZNGmjjh1fTPlmWaZVjUiT5JCw8tjIsUgWMzs5DtEuNfw/wDDvwD4&#10;E8Z3Go+B4YNG8Q39nLdJf396ouLWM7AI02usccqCMldy4MWHB3q4rsr5PgBdG28Y2setX11boLXV&#10;7WG0SC2hETBXVzIzmT94WX/VhmY4LD5SfNzCvUx+KcKdJapS5r21taV9r3WkUk/NGdLCY3CUoJy0&#10;Tem67rp9/wCZn6LJpOg+PrXQbfwdaPe2txEsN9JDAkmo6iJvMuZmW5VztQFkaB2B3SAKVACHT+KX&#10;iTxR4ZS31P4beDdWkfU7KOy8vSb6OKCMThlLm3wyh9+Ytpy+GZSpyQc+L4kXPiS21LWdcvtPvhFb&#10;pBqOiNezw+XcYaSM74lX5giEkvKASjgqODWN4q8UfFez0vSdGt/EWnacLywmvp0vtEuPsNnskglB&#10;a4xKTlRM7lIyq7CBl/MZJwX1eCoOs/ejuk5NcyV9Xy3enklfTTQ9GNenTjaUuWMlq0k3f9O1t+7v&#10;djE+HV34c8Rvq/xm+y2elWlyz3dza+IIrzz0mSPdKs4VkZicKZA4YOvmKuX3VVf4y/Df4W6nFqXw&#10;c8Mugs5ba23XWj5e72Os7Ha33nLgncS7YRVcYUkfMviH4q/ED4halJH4k8TW1q0TSDJnEUSOsTSJ&#10;GVgVnXcQY0coyuwba6Ksjr1/wy8R3XxIW9hghttOsNM0UyQtPpU99a2ltFcQESziyO4KrBEwE3IZ&#10;wSNoZ1+ylhcZSinT0u+j6dOl9uqseDU4jjN+xw1L3e8lq33stF6Xfnc+hNa+JPg/UJrjWNb8V3+n&#10;6XFpUNzYy2cCPA/+jh1hSVGdnuHWSItbhl+ZZBwCdvSN8cvhFPo58P8AiPT3urHVHt7S1v5NQjZo&#10;JHMLrcRggs0hVG3xmZAGkkXbCAVHzxb6/b+N/F1l4d0G21W3sZdUtINc0vTZ7Gwub6O2tHaa+EE8&#10;sUUSKrv5fmsRukiC72k3H1D4j3Hiyw8X6v4K0Lw1qWtnWC1zNe3eqRQD7d5KFJStssau+FKM4t3J&#10;EkzsWYh155ZJCljlVqVrRcX7jUeV9G22r9Uv+G0+qyOlj85m3oqa3bvvddnr6fe9bP03wZ8UPD2i&#10;XttqmnwTXUKHznsbvctum9iWwIpXw2cYVCRkBc4GB6xoXx8+0abNrXhVtPUfaCkenRgTMwEfmEJD&#10;cs0xG4kllBwQfmUEFvlXw9r2g+A9ZGi+LdYl0a2v7gy+GdRsV/tCe78uJpEnt7ezaUSeYslupixO&#10;+CWYqsqg+h6d4K8baM9rrltb6NpR0vIe8vdE/tGS5fyo5luTPMgaOFXd43g8seY8KEeYArN8/isD&#10;kOW15Yxyae/Nppp/M/et0lFO13729z1sxWXxqOlSjz2slzPRrzVkl5N77rQ9Wtf2jPDuk3l3faTJ&#10;LqkVsZoZp7yJXgaDIkNxFGYiEbHJkbeAvGFI5fpX7S/h7WmTSL/RbeCK5mS6u5pLNnDK7uSN8SBo&#10;1ClS6xZbGMAE/N5Fev8AFLQp9Q8WaZ4wtbD7bBPbX9hBY2fl3EDR5lljLKwAdBkYCk5wCNy45HwR&#10;Y6X4js5LLwjcXeu+H10vzdUv9LKFIoYmkSVkXndEroQ+xwFMbDCkHdwUKnt6DlQtOm24uMYxtDVX&#10;2u5O101fVLTS7OOVHDJuVanbs763Xz6Py+R9NQ/Fz4cagH0/T/DKwTQXU48yxuXZSgGAvlyHcBuG&#10;0MCDtwG5zXM+N/if8H/Asz6zqOmwzhwnl6gsUrOB1Ea7RubDDbtwQGGedua4q98TeF4Yr3WdC0GD&#10;FqZbTS7rVNOcS3W3yFkZWkUM0Sq0Z+ZeFiweVwtO/wBRv/D+i6d4W162WW91O5vJtLn1K1hJto43&#10;kiEk3lzuILjfHIoy5TcBh2XJHkRyahmeLqSp80PZySlFKMbrl6JLWNndvR3fxbHLKth6VlTT12u2&#10;9fV/lp9xc8f/ABq8OeJI9U07wJBNbWsc0VrqWpapYiCdGWVk8tg/KnaJMbc7SQAW38eUQ/sm6tff&#10;EDUPiHp3iG60nR9Pe4u57X7RHam7lEY8mdjI6LgSYVdxc/OIw8e7c3dpcR+JtK0e5T4errktzcXr&#10;6jd6FqJvRdRPIxiEA+3rlIkZCERt5X7PIzyLOvmRzXnjLRvDkNxqzaQYLbUIEltdK099f8psCGWS&#10;7t5ZfLYHykILuIl+RkKjOz6uOTVMFVhSwc42m+Vpv0203ik7XsrbW3XJPCU8ZFVK0b8u19E7eaff&#10;+uh8zeNPghrmsWFxrfhCS2udLntJWe988WiWSLMZRvfzHCLs8kkqHJjY4QqxJ7DSPg5N8M9VtNNt&#10;Na1a8u9UggsJdN8Pp9psrVvlZGVPLAXCkp5ajeFxnYCyrqP8QPGLTx+HI9Si+zpPJcFtRkZDjdEQ&#10;jXJLYGHOYFALeZIQMsGrmNX8U+KtJ1q2lP26XVXtZpLeyfWJrZbQxLEV86JpZctKWVcbDIN3O4s2&#10;Pqa1XGuUaXOnFJr3U91bRyWit529LnBjKmDy+vz4eKV+iV0ntuuuvVt6/d148Q+K/EV9quoaqug2&#10;DzKrWynTBau0kQQxQCNFXGHKMbgHmSVhiNicVtE1PSZPDo0fXfhnZW4Fu4ubqLS2Q6ixlkMvnSuC&#10;dgWPYkMUjxygox/eMWMui6V8VNYhTXdQ8Fz2ekRadJdXenanbHdbR+Z5U0Vw7JFJDvVSyojruZ1j&#10;2bnGNLwL8P8AxHqMeo+Gl0+0kTVLRZNIvLKaa4guLr7IkjRo0hUvJsd0dIo1IcbZM/KRmsRPDxqV&#10;JcvLu2rWt87dr6X7XHTxOMpV1FavdaK1n16af0zkfEviLR7m7nsrzx/dqt1diOzXTY0V5MBWJV9y&#10;Sgk+YFCOmVZeXB+ajcroPw+1OPx58RLrU7u6u5vNhTU/JhFxI08bMmJN6vM5UhS2WBkXBG193OeN&#10;Pi8Ph7aaneeKtU0bTIktY4LWXUjerNYyxwxNuKxZEx8x5dpVotu6NgjbV3ea+M/2q/H3jjR/7M8I&#10;TS+LNZeVBplhpKLciVndFjSa0KeXChc8MhRyk+3cA+w+3g8txeMpfuo+7K123a913SffU87E53Sw&#10;6k95y1au23une7820loenaNpFr4zudQv/AnhG7sreSNLLTTbSJP5cKoFdE2xrkBGBUrhBIfLLths&#10;dNonwk+IPjPQrvx94z8aT6LFo1jcOLW806CO/bciuH2kFod4LxmUNGcBztIkDV8x337RX7V/7Ifi&#10;z7H8SvAVpePrdsupxReF4QsiIX2gvP8AZwyqDGJHeNlDlYju2kGpdQ/bO8W+PtZ0nwBqXi/VNJ0P&#10;WytzYyNYyXFwsJmbYBFAkJZkX5WZ2iiMkD4Vd2ajMuHs9rU+XDuEIae8nzNR+0lfyVult1qjzP7d&#10;yxUXCNNxm7q2q9L+Wp7tqHhTVtO8LnxYvgma41aCC5t0tNfvIol0yKWIo9wZ1ia4W4XzJQFQsPmY&#10;gkiNj5FqHhS98SfFA+IvGfi2w1mxjWAatoy6o8k99MsBe9maWZ0ZGeQyT7ceeyxhdsJGB5x4X+KP&#10;x5+F3xKuNBvPBXjrW7zUrubSNEu4dAkSbUbO28owlIAzmOYxFZ5YgSDvV3Zup73Tfh/+3H4+8U6Z&#10;4R1D4aap4Q0aK4+3Wes/EfwtNdw6jbpNFGCgW1lCKTltqtt3SIplBMWdsPwpTwcZy50pSj8d+j3t&#10;u1q3qrPXXU8+cclr4SM+WftFpy6P3tL66b72eytucPc/s42+ta015rjXdxbpo0t1pEdveiC7VkWQ&#10;rEyNPIX2KVVVzmVo1AGC6n0v9nb4UXngTT7jWfDVjPrEUZWKK98TJcpGNNuYWSBHnG0B9jXEW3Y6&#10;sHUBAC5O7qn/AATz/arE1j4C+I58Jrc2Uxkk1Cy+0iS1tY3UrdKm1LSUyiNVKofMHmKZo49yuPoD&#10;Rv2aG0jxmdK8A+KZ18O2+nxxyaPql9PLHay26xrFLDbu4EzeYBjMmULSbVZt048bMc/hhIww1Gv7&#10;a6bfLqrJW6bNp7aX3aVkdeUZOljI1HSlyX673a9OnV6+XU8V1b4P61pHim4RfFl14y1NZIwviG1V&#10;dOt4pghkj3MqwxTQBnjkCSzB3DbCqHaB0PgbwL8GfBdlDrnxI0KzkN4DLrt3eB1sLC4ygYOs7DbI&#10;0soZTKhPzPzsVd3o2t/AzSorNPFOoazrH223sITFc2WgtdwQzPL5Cw7pIi8Uf7qZ8xlQGKksqykr&#10;y3hr4M6NrV5b3HxDsDo8zeFppNQfTtXBm3x7jvDNBcF5js3HzIyiknc5OdvNHNa9WhCNaUrScYrS&#10;z1Tu3orWtd2XbS2h9pVrPCRkpw5l9lSV2ndNO9t31u/S1ifwn4w+EllqMHhT4Z6U154ht1h/ty70&#10;HTVjttNbcu07281yziFnOdkQKyrEXLKXb/wl1/oNkNY17XpbK1XS9yQ3d5GVjkkIWMQFD8g3q8a+&#10;dtU7o1Ds2GMuqeDfFfhew0vwjqnip9J8Lh2hW50WGRRexLLE81y9rsilN0vlJJiVUWPcAAWiTd45&#10;4itvCkeuufAEes3CWAhjj1Z76WZ7nzZQouItty+9ldf3tvICw2qQpAwfVwNSjmMHKg00nZy0bbi2&#10;nrfo7/O4qOOq0MPqlvv8Le1rW5nZat3tfR6ddPWtU8V+Nr/UtJ8PnxBqN/NYmW5s9LlMwuGBjaPc&#10;rIpdtkpK4XcEGQu04OB4ttIrFxH4++H/AIKktIc6hFq91GLi5hRk81JR5ZLHEg2KyvuUwlQWUhH5&#10;fxxrst+kH/CceMvC2sXulXEjLCFlMqW0jEMwN0qOszxqy7UV2AeHAAKSVzlu/i600k2OqXN7r1nG&#10;0v8AYlpoIJktLQQAH9+IXlkVUeMyCLKoroAoZ9o9mhQx9OzwySat0et3r29V+p8xiaWNxFRxgrqS&#10;s21dau+qabi73+G7ur6dNzWPE2reKdKm0ZtTi1Dw8881xq+l+DvDkobzw0ZlAj4dZcOq+apEZBId&#10;XEjE8defszQWHiHU/GWo+H9Rk0i9ixBpRzuMUJxJKynZIiKQ0m8qBGzqRwArd/4cVfFetWEep6vE&#10;mipILyJ3F5potZHZftDyxxQtL5alNo8xJHKeYiKRGmPSfhP8Lbjw6JJdWtNP1aRbWO1h1vw88Un2&#10;a5EgRG82S52OVbJPysCZdqrIVDL14/MamCTdGNpNap6Xv2dkk7rW+3Yp5PiKlKElT57NpO+isnZJ&#10;tNON7u17N3cjyvW/gP4b0+2sbjw5c3kemzXdtBpenXWmGX7PEyI8UZNvGJbi6RZYyU8tAs/mkHYF&#10;cr4l/Y1l8HfDLTNcvrvUrG0vb4i2ivGFukSho2kRFumEjBy8IZhArbI0ztBDv7VqfgWK0urbV7nW&#10;EvVuIJLE6tNeQyWsYSESW8iiCQsm4fINrKWZ88DarZPiK00GLSpdTmtLXxLfiAyf2nc+N7a1S1gi&#10;eHDia4gaYHzk2xrmIBUHIAiavnMPicVV5bO0m9UmmtkrXvq035N9uh42MybDYaMuen+8fRPbbXd3&#10;9ErdL6EPgjxB8IfhXri2+ueL11SOOe3hTxNNHJDpwgttpZktbuxferwxtErLsWN422CRpBtpePfj&#10;R8HvFOrJ8OrprC+tL6ZmnuHkigs4YCkxgWTUYp5PkeNFwJF8xHVleHMQLcz451Lxj4lhvdWu/h7q&#10;mhaZZo0unhlSa5dVYBWEnlQidCWfLmEDHQ5ASuHj/al+N/h+zXU/iP8ADGxXTJI2to9Ks0kgAaWG&#10;dYLpjy6OA8kyFmxJtULlEJH32CyatioQjWuu9mtP68l93XmxWfvC4X6vQgowfle+ltbt+p9I+O9B&#10;+2pZ+DPHHg/VpYvD0SvdT6cq3SaDIIoI5BHqX2eN7hAVBYMJY8SlSC295Oh8CTeNvAjaLe6x4ivf&#10;Eej21rFcWttomr29/B9nZY7dWYsjNaxMVKBNzBZEKkZRgvhvwj8feGvCfwf8V+NPGqKL3xBGumaL&#10;K4M728jW1wWcRopZ4/KMCtKF8xnmkZ5FaVWPPfs1eMfh18HNQvvB3xk8P2F59p1PTbfSr2wm+z3f&#10;lRTWzSNHbsJN4LRNKVMiJJMVySqsseOf5ZQwuHUKCu19m121pdptqz3ejbfZs6OH8fOUOWpZQd+t&#10;tbbO13rprofp38HL611aXSNR0XV7hoNYuIJZLQWc8treHy0LRpNEzR24aNZ50kaNYkIEeRww7b42&#10;a5pngfWtI+JvinQINSjgk8nTrW31mDT5pJpI2JVVvUt0uGaNGQlJ0aPewDMG5+X/ANlO/uvB/g4a&#10;18b/AA5pcvgvUTLP5H/CReU0TbkuEt4VaXZA2CgNsimSTz2VcI21/po/Fzw39k0vxF8NPiB4Qhs7&#10;vT5rCHTrWzRluLVLiNGjt7mIuZyXQzRGMDzPLdiihZWX57CYOk8M5Sd2rv10037Lt9x6rjXptTiv&#10;cltfp5d/S9r92eHftNfDvSbbxVdfGDx58HNDGiLbwL4ls7nwvDLO0RkieOENdQyLITJE7MIiGCpE&#10;FnBdGXwzxP8AtjfB74keEta1PwdqEd/F4RuraQJJbPaxw3MvHlhmSNQ8hTa78Dd90EkSD6r/AGhP&#10;iV8SPGEzaR4UsoPD/n2ITWrDxAkV/NeafcQhnkt7JQkf+sZQDdyrFl5mbAzv8u+LKeJDe6PceJvh&#10;9c3Nr4Gs9Pjk0cvZ2tqjb1M975cd3MGny8TP5c7JGEyVUSFT4OZYmhhoxryd4wltflTbfVtbXdtG&#10;uX8HpSnUpVXOnaLa1ur6+t+m+zbtvc+RYvHd7Z6bqviDxR4a1QWFjcjR7WS50sRrqMo3SbbWORzG&#10;jA2+SApRTBIccK8WanjLx/q3iSBvDOh2elXW4zl9Z1WL7NpNssrnZNO7LvOwBt0cUpMWCskhkbGL&#10;+014ui8LzzweJtOurCXV7p7mNrq186SwCB0jihVv3s6rEfLaRmB27VIUg+XyPh3xp4Kj0TSL3xd4&#10;VmvdPtNOtdU/4Sa61wwxpNsSMRhonVXf9zJGiiRSrIxLbQBF9Zga31jDqs9pJpLf8bpN9O+mmm8Z&#10;dDF4jFykqsUrczcnK6d9Hom0+0muVW1d0ei2niLwB4b1Wx1bxOi3Gt3upbL7xrd6LIDflvJH2e1i&#10;uo9szs8blHjjCqQJBIC7LW5H4u+Ct5rV/c6NdeHrQzRLdadpiSlzMQwlfz4pYowHZVWNX+YmJiGb&#10;biSPweXW4PhJ4hv/AIo+DNMvEt7rWU0zUdNur/zri7n3NFdGW1ZIsfvo32RsZBGWZSMhmNbUPHtz&#10;a6l/a/iVvD2ixvdLc+INWttFcNYTRxrCiqIjuCqrsu3KGRiykhTg9/KlUTg3qvK9+1tdVtp5WO+v&#10;muFqYflrRSk5K6fNazVlPmuua73bWu7ckrH0jfeN/Bi6rf698SfDsena3p2oXWm6l4f1eX+ylcQF&#10;gz27M0JmkRyeH8oEtIWkUxRovz3q/hbztCvNa8A32k3ekrqZ+0Wt5cbVhScKV3/Z4UsoGZFLMkUz&#10;qrMi+Yx4M2j/AB7uPFXjCyXw7qttdaDBZmza51Ozi1G6a3Xf5sEYUsQjxsXKshVQiAkfcXv7O0/Z&#10;z+J1xb6Rqt9cm206Seby9NTdp8CbAoSOJCJNxYKNzyESuQc5Roz4+YYiOVQlVmpaa6Xlor9LrV+v&#10;bexjxAsXjcnhKPL7OEmtGkpOVm2lvbbXXbp08N+Fui+L7+HXNWt/FNnaQ6JLm9tDqcNvv3uV8yFH&#10;cFcEqVJGGMmMllKn1C98V6l4K8vTfh/pl3d3d2gXWraxji+zLdvNJFBbpKHjlZgpcGUiNd/ylNzY&#10;h6nUv2V/AvwznudShv7nQvtlxFbprNq4+xNZvJE0QRpZnMpG543bIYqVK7s5N34ZfCWTTjd61c3+&#10;q2+p2yxSWd6mnJPI0KM7bYYnkUufNt4gRA3PzHYPm270c/y7F03XSa2SutHf0vfXzutrHt8A5bg/&#10;q1SdpQxMVZTbTit9k1e7VlqrJX11Mj4da2/xC8QWtl8Ofh1apqdvcTSajez/AGHTWMG22JSxuHme&#10;aRmYyr5LRkRRh9iMxLR/VP7E3xi8QfDfx/rGk+Jr/WZLp+nh/V0RRbW4jnilguF8kmZ0lfBYIWKB&#10;A/BIN7wv+xV8ALP4a23iXxXDqMFzb6bbxSxapps+m3c15AqMzlZGcyweashyygYYFvvMKpi7+FGg&#10;6lfax4c8CaXD4htru6vhrVzZRz3cAZo8yRld42rFCE3RAhRgHdlifMo5lTzSpJUXbl0v/e7Xvq+/&#10;Redz66WWYzGwfM1KDbvryx95f3VFyt2ae/Q+sW+Lvxh+ItodH+HOn3VzocehRw+FLK0Vhc3cixXT&#10;/N580Ue9FQNC+94ZJdpIAcMnf+LfFHiDwpdWHjrxT4Nsb7StJNqdet9M1iS2RrqVUjlZLWd5HmVy&#10;YohBIIXDEM3OQfhzQfEPxQ+32ms/DL/hJLi9tYLkB7Oe6C3CeQpeYSnZEvl4iQh+clzkkOD718Kf&#10;GPxD+DVjca3+0z8dfDT6RdRW66XoN0z3usEyWDTxYk6ssZmuUG4yRMoZ97S79308akasf3rV0rrb&#10;TS239bs/PM84Xhk9a1Kqptv4Und9Xqm7ff03N39o/wCKPgaDwBIfir8LPD8/hXUdHt/7b1xL2NrG&#10;8vHuFkWaHUUshZIQ/lLGZDGrRvJuaEQCO4/P79pr4r6j4p8AzweDtOvxCt+q36XuqSyXNpD8kcVn&#10;DDIrKkRYTbnO59sa9cKzfeKfte/CfxgZ9J1Ozm/s6z8PQ281nqWrCC3u7coYrTcsClGjZpmjQNGQ&#10;zMAMlWzmXn7O37LX7cus6D4kXwd4K099QsbSG8h8CWyBNUEBSYea0sTNuDC4AMQWV42jErMiKq89&#10;TE0Z017TXlatvq2/z9dNvM8Wpl+Ow0bxg0ne7T2stdb7eVrn5TeJ/Hdn4V8EaZqXg7xPes+r6J/Z&#10;WpQXl5FPIs0IleVo1BSZdyqskfmYLMSrcLvb7Z/4J7/FH9q9NAsNW1rw1rs/hezvHvbiS+s5buyS&#10;0UM8iGKRyJYnZTE+TJtDPJh5I0LfZnhT9gT9mH4YWV1c+CfgjoNjJdMYnutG8NCWcvtPyqUR3aXz&#10;YkLZCbVKrw5c12118NvhRptkbSL7VpupNEgS8g1e7jdonjbE/meeA8iqY4/NJaTKjzNxQZmFe6vG&#10;HKlrdu+//A9bnPJPna5m07ab7fn9ysQ3um3Hg7WLjxJo/g7U9bvVMVzHZ2MSILaIbpI5FsXkNtbo&#10;88Qk80TljhSwYgIJbDxZ4k8P+KtI8aavfNewSWssGp3thoNyt5d3JuJ0WORZJxbooUK6rKjsijJa&#10;GMx0eGfB+neC9BtfAelOkOjWdlbz5N0iyxRNI7f6QzFJPMnYPmWQZlZJAWJUl9OHSrHRdba8lTSr&#10;5NSl/wBPg1nX0W+nYSRrLcQxLvUJtDxiIIm90wdocyv0wxVacrxirPyf39f6etjnlSpKHLN3fl10&#10;2/4H5nQJ4w8W6hFdTt4fsLXVDNDGtlbeZJaMzR+X5u+QqQfMDuNiByXRDu2Oy1rXxbP8UvD11b6T&#10;8SfD3nSi4s5bS3itJ7qWXc8cqmRpirkS7Fbnh1IMakBS2GHQNJj1HRvAngW10K0u7qW58QXmmaRa&#10;JHNPKETdOzROzO+BN5gCsU3HghUp+i+FbLSNU1DVvDfiJZ57+ESy3EZy8oKsWj3BUL7Qx2yfMSeT&#10;tAIbWWLrPlcXzK+utu+1t/ut5GCoUlduPK1tpftvv/n5ngv7S/7NGteNNGOgRppE1np+nz6F4f0f&#10;WbZdQ1O7ETzyWru8aRShmjjnLSBHDrapukdxJK/5ufH74D6h8PPipO/ifw7LpguCLldD1s6bIhgV&#10;WjRC9qkXlsQhiVrZPKYQkwqfL4/Z6z+FHguw8JazBqNpp15p1wiv4hbWbONkuyVMLhlKDAZcMIiA&#10;jeY/zYBJ4DxP+x5+yf428K3el678EtBbTmQpMnh6za0lvGCswCMqRA7HVQCr4OeCnGdqWKqUZtrZ&#10;66tfgJwo1YpST07I/L39nO40TUtPi+Dmr6v4i8ReEroQ6kfD+tw3MNppWsraSqwt2V443ciV18xm&#10;BZfnYW+8eZ7la/sYfFBlkksPhGNSge5meG+0jxdp6W0ymRiGjVrpGVeeFdVcdGAbIr3/AMMf8Er/&#10;AIB/C3xvp/xN+Geha1p1/a64t1Ym81Eyxq8iCBfN2uspUbTMpBZwWUlkLsh7/RPgf4R+I2kW3jf/&#10;AIX7ogTUoVlg/siHRbq38rGI9ks2nSyP8gXJZyc5BxjA83EYh4jFtyTTt10/9Jutel9dH2PqMqzi&#10;vklFLCNOOuj11dn3Wqt57o+NNJ+HHiHRItT1Lxx4M06wurzUI7WTVToUOtG3ZVWSONb3yfKZGOFd&#10;YQ2Sv7x3RhEbWl/D34e+PILHSfD3xE/t++tJlsEuoL3n7SY3hliL/NvWKEOdhGAW4JyY6p+Hvhl4&#10;78Qx2usv4I1oaXdebNpMVlpvn3MilHi/0iKLIgZpZWYl/LLiQuqyPC0cnXfETxtq/gTx7Z+FPC3h&#10;Ge01PW9TN5E9xYvbX1rbLGLu5m807Z5cv5kY+1KVMKMdpIjkT8JzVZjpTwt5vkvdxaguWzcd3e7V&#10;0rvZ3fU+im39dVXD8s7WTunfot3bytvp12OZ8R6f4pvvi5J4n+GniXSLnS72CWeU6JYzN/pn77Cj&#10;zXaKGNSN/DBtqL8mAzLyWt+LpoGstX8W+A9dj0hzdrp+l6jrKWl/ePbTGO5aNzIYJlKKAPL67mj3&#10;bW3N6Vd+GvFzeHm8ceHvFemaNqXhq9Mz6XBHJPe3cTom5pIEXyI1WWTKvv3RrbHcvz7aqaXqGq6f&#10;8OrP4ReMvhapfVfDyXXjC/OnXDx65GspkEE1vK0lusoVo5PL8kSLMRnZhlPTh8NjaGKX1mnBrkUu&#10;rld30vay3V727dLgsxxtCr7OVN3d99vVPXS7enU53xn4m8R/E/xTbeGPDt1o39ganFb2mmXUt7LJ&#10;az3Esaeb5fnwMsLRNECJldAyom2NlCBL/hfwR4uj0S38MeM9HhuYIru4udOtNUuYooortFiuRFbB&#10;trPGmVSQl0YmQDYRjO5qHwx+APivxrcf8I/4X8RS3lvEIvEFx4iLPJeSM8rExSRxI2SnyY2g7bY8&#10;7wGj7XxdL4W8Vaxb/CbWNFuL7Rhp89lotw2pSLZaEskUTLKZQ8jwyiNFlB+ZJCPLKNnYfQeKl9e+&#10;pW5VayXK3d6Sd2tErXte2qva23TPNMW6dpQsr3tZdOmi+7fueLyeGvCuj6voVrfaNJBcS6hbW9nd&#10;/bdP3TSQP5S8hi020Tkqv7xcIDkAqr8V4g8b+A9Tv7+6mkeLUU1OKe51KxntFTVNvmrFFdGNIkdX&#10;jF3tSMO24tkKd8Ve2eHP2cPD/hDWtV8PeNviQ3jmDSJ2uZBBcyz3E0MsSwq81wsURSJWG6OTEaho&#10;kwQEAdkuieJbTQ4vE0ukaItsNbhNrHZFNOnlg3BMJICSoXA27WAPmDpny3cqOMlV9i05QWzXKra6&#10;ayTvbsrdxcuNxr5NouzsrXX37WsvM8u8EfD2y+IMOoQeDfBegaQYNNFnBqQsYpoLmabzECKscm0R&#10;xSxgyFiYzHIMiQbjH6f8efi54c+HHiW6udI8HR2q6NorXgXw9aSXjR24mmkEreYoVnLbrg7WVGFx&#10;uZAJN9a/hbXPFHwt1PX774TW994al1JYms7/AFF3im1O9aQW/kj7M7CDCLHJsUHLlRjlWPnusa54&#10;c8aafp1z44t72yimuZbqCOSxEouLlHVXuY28yN/P8xdh2vvCwLsGAAnq041Zwi5KXI/iTt063bvr&#10;rpZX62VrerDFYvDyvSjfpzS20vfTRaLb/gnmHjBPh/44tdd0eLwra3Qj0+K0W5jaK0+ztbLNLBBH&#10;cfZwsHlwrGiJGU3IQTvANPs4/hb4g1zUPFnxJ+0QWvhLSUWa7tfEE9kdOYPFMGaKGRt8jl4grBsk&#10;8Opby5G9B1zwD4Ms7oWmqTPGLnVbk298unxeYbuIkpMkyyM26WSQq5yWVYQqsRhW1pPA8niXw/Pa&#10;WCprLSyTRQXU0tzN9nmkvHNrc2gUkQSqY0HzkrIQFIyBIObH4PBVowlGUlGd07Nxkm0uyb2VrX7X&#10;0WngY/KY4y1WST5tJaLTza3uvN2t964TRvgj+zj4F1rQ38NXej6NeX1sbmPXNZ8VTk20jFbeRJki&#10;kLIrG2jGBliYt2PmVqg+MelePNE+IOqH4c/F1dd8L2ttaPJfa/pqRbCZIp2HzgyOxlLqQxIOzglJ&#10;ARD4/wDDt9r+vaj4Ll1fTdTuNQ0aKG3Etr5F4tu0W9JwRDNLbjCK6sdyKRkEHCR4E2h+LbWLRNEt&#10;fGK6tP8AahHftrdpHM6W7+aFZISFa8KzfaMxbBI+VwGJIXtwWW0qkFVxCVS6dm4vmUfJtvffVJpt&#10;2OWWRYGhSvWp80LaOC5db9WnrpZ67Xd0tD0f4U+MPEXgzw+/xO0O/wBR0XxbEkUWkXWmzD7Pc2Mq&#10;ozzG5Nzuh+5eITHCxKSRlAm/K8pq8niz4g+AJfHMmpX9nqN8kr2OsvpiDfGVdixaWUo0Al8t9+fM&#10;3jgsGbEesDW73TG8P6/omuz3Vvo9x9q0m2sFnWaN7hUlPmodkOJJFjJbqtwoD7W/ebXg3XtG8c3q&#10;2vw58JXBGkWVqPs39hSLN5WxWTDskiSOpjPyoqtJ5m1ipDMzw3s8twsHTjJp9m5RXlq3vtp7raex&#10;58MNlMIeyV3p3vrvtpt6/d15W5/Z9+P9t4I07xl8DfiloWuNICjWl1M63tnaqPIViQhQxtMkkm3a&#10;JlV4iquhVjJ8Mfhf8T/ECah4y+Ifh270TUNNljvrbTtO1a6injjwUIl80mOPO0AOuxgHVwQm7Pr3&#10;w+8X+CE0qxudTvL23v726kvbqxvNPit7hpILcSi4EcqbZFy4VkHl7wTnmMyL6RofifwZ4d8F2F74&#10;uTRtRvobkQ2c+lS/aPJ8xN0kSPO+EhO1JlOJH3kqxdVy3RWzLCzhz1aN5RTSdmpNW1ulo77WcfTc&#10;9jC5bk1aX1rnlzpctto7ffptq2eO337K8Fkttrmo/CK5nWeSRjeaXaMkdqFuGRi6rL5jSEyBic5Z&#10;ZEXDhAozPix+xh4jufsC6Tdy2GiXeuZ1HRWVys108bmIxuVZYkBSAgk/8sQVIYjZ9YeD5/C/j74a&#10;xadptpBpo1PSfs1zZG2K/ZEYGNVKuBuXncFBIOBhsgmuD8YLYWPivxdqKeF5/EENvZRxRpd6k8Sx&#10;3bBJdyLbwgvGYUiyCUBeH5nJJcfJZBxis2zCWW4Ko4zpXcvaKTstPtO7Wrt/kezWy2EMFH6vK69d&#10;db31ve3kfP17+yr8NPGKReLr74MtaaHDqxFpc210llI7NafZVZWtCoZFw0v7tIsOrFpVIdzz3xIs&#10;LnWPiJo3gvTNBs7jyLON4tZkshLGR8+8nzYxcySqYlTIdSrJIeGEbL9A+GPA3iPxD4J1Hxb4M8SQ&#10;RWei2kDRabfWiJCFniLAyMXj3osalFz5UhDFmJwErmvFnw00DVr2PXH8VLbXevG0ksRaaVNNDcLc&#10;tIrMFBOJd8UQk2MSJfLBZZVlC/VYHHY7E4iparGSjdWX2Za3vre/Xba5wVqua4Sg40XF3avor/f5&#10;fkVND+AXjbRvDnhz4oXFjPd3VhZgaxrlndoJ3la7vkMduzExjy7W3hDKQ+1pdkgRtpb1T4o/CHUF&#10;8LQ+PfD/AIy1Frif7OLOWCwjmjEMVv8Av1KxqGGz7PKxTC4KkH5cCpfCGjfFTwv8Nry0hurZZbKO&#10;C4tdFgvproQpDEQY/muDIkcbt5vIlbdF5UiPyBg6B8fPE0thrXhC98HX7r9pe2it1iiulQCF3uES&#10;N42Rh9nmBGCSzJtxlcV8pWrZpmFWE8HOKjGclN7PRrbmTTSem73+7opVsXCm1z+9Ju7Te7Xptp6n&#10;N+GZPiF4WvdN8Q+E9V1TXLaDUJJYre7iggTT4I+kkSAM21GaV0dZWYAsw3vEyjqf29/BcHxz+G2m&#10;abNfsniSXbHEuoQbriZlMRjARkLxvLE0vymNZAJJVAX51byvVf2iPBfh3W38BfEXSYzN/Yy/ZybS&#10;No7ZjkBA6EEFF3ZAYAGNgMsNx9O03UtY8Xa1YXfw7jur64l0eN9N0a0vHnvpS1mJDGRa27GMuoPm&#10;faI+MYBBhk8v38Tk+ZZliKNT2iiotSTSb5tNE9VbW3TXaxWLoTx2HlTq1Iu8d+y6rpbXVr5ny38V&#10;/wBl7xzDdabe+H/BGrX1locDrYaxDpjtDMjJGHhfyw85w7TIEyqFXYYJALeq/sU/BT4dfDbx7Ya3&#10;8WPDcOmTQRTy32qX9mIUtpi8b28yTKqOFKqQImU5LMDIN4C+neIdG1rTfC2n+Nfit8BvFfhPTdYk&#10;t47Zb21kwsiW9tAs8obMpjkj8tR5iNt2jcwcELk+M/Ct3468H6Rd+Cviba36apNBaRSXt5dTzR22&#10;8bVjMACso3yqyhZVVoQNqsct3YieaUsJHB16lul3F6+tn13eq30seJR4WhBrE06ilfa2q7aW6+v4&#10;na6Z8Qfg94eHiHSZJbXUbO3E9gJjBHBFDYtOJnS5CARhmaKFvMPUFQTvUOvSXvgrRNOvYbbRfB6a&#10;cI4IJ7K/0jUI7yOR3jIeKW4aTZNw+7cWy4UZzggfLl1peseD/Bs11daRbzBpruKXzbmC0itpVSI+&#10;bMokbzX3rzGR+9w4IUAmrmneJNe8C6rH4Pu7bemkRQPcGxuTeSRwguyjawUKWQjKMylSz5GCTXgZ&#10;jwtmOMor6pXtZ7fZa8lvdt666p23tb1MPQx9CrypJt9k7/1bSx9TWmia5pGnvbt8VYdK0+XTFhvN&#10;PvYIpRcMisGcyI4QqxaEICudqysxfcFaTUPFV7pul27aPe2U0i3Inm1S2l8yK7lZXYqELMGG1ZGd&#10;wgc7QAcyZXyLxb420Dx74n0G2+GmqTxa8REum6h5M0aDyiJNkixnY8gjQDGcqXZl3YGd7wrN8T/C&#10;Pw68R6vpQ0S+0xLnZpcV14mtkvZ7p0t3837N5pkDIj4CFlIQISAd+7ysLkmKlgXOphlzOTTVnHTm&#10;s5Nt9ve0SttuelzRp1ORppt/j69/X5HrHg34jaTrljZWnjiz/tC+iEMaXDadjZdsrExugmZkJ2lA&#10;fn3ZGN5UYtfEa58EfEDxhpuratplhbwWlpMILO6hTbcohzEwEAURld0uYxgkTHKn93IPLfhv4c1v&#10;W/GEmpXVrHY6ksCz61qmnC9WAz4kMMkEWFWZlCo2/c0mXDYY5Y7Pi/xH4m8S2b6br9nqlxrV/a2e&#10;qas+o3sjx22lxsZd8jAllLCO5R40xIVKsrkqNu9LIcLl1qGB5k3JN3leyTerXNdqz22/AFTpQnGp&#10;Lbvfv26dP63MK68Z+JfD9219f6jq15HDAJbqSeVIjqDmSOeT7NIBKp3LIuVyAdwbBKgVZv8Ax14v&#10;8S+IvEupjwta2FlbXKaZFDdaXERtQzF7j93Dh8KJWM5IfOPmby1x3cPhH4b6n4WbxBB4mt7u5FnH&#10;JJZ28McRRo2YjEZJHzyFf9WdvlqV9DWTb+LfDek+JPE3hmDxbJp9rrVneWwhhtPMZZHkkk88PlPK&#10;dWkClVUcOMFj5klb5fmeEniK9FRfPDRuyb3srJPbVu2/L3dkdtsNOLtG8/NWtqr6dfkjzm0/aXXU&#10;fDkGnao99bW1nfFN2nauEjvoxvadNyxupkJUPgfIBJu2kbc69z8StF1nTL3xf4I0O6O0xTaIsLma&#10;e5hUJGjTTKwWRd8ighiqHaGVdpC1qw/BPwDoXi7w1qd4Yr57O+gSe5u92ROitslWMv8AeSSTykYr&#10;mNYTKjfcA7vw98IvDeh+I49Qt9XnhsVnaz/sJLALbMnl7RJtbJJkI3GQYO8yEEiQZ5c3xuQYWt7N&#10;05qSUm7LRW036avT5dCW+d/vI2unprr12tv95p+D/iTP4r8OXCaPq9lp1091HpEGlXAuLoyTsQFm&#10;88SqqpCZSBI/HybcEgqa3xF8Gab408GzyR21xLv1O3tbm0nhhu7iKdWjCStOFAZcR7ky5ULIHBw2&#10;+t3wzafDu61+30fWbZvC621j9nt4Bp29thMY2Si4KrnarS5GVDEH+HB2NJ1DTbvQr3S9CupBazaR&#10;5mn2lyrQF22kxOIxuwQ0TL91uQRhsc8VbOcHDL4c8m4N8qbkt3e11dSja6TvFLyb1PJUIQqN2fR6&#10;rS2ml9nor7t+aRzPh+/+NiWWp+FL3w/f6awuzczj7HI+5CT5PmqYwqoojbEpOwE/eJUZ1dLOoW3h&#10;Oy8PW3w2mtrjUI1GoX8t2WM8+6FmiMDljLExIJ2xYBygZctmey0ez1rwpPplrrOpR6XLbJuggl5E&#10;kciPvbyGHlyo5B4bdwdyt8yjiPE/gvx1rvimXx4ngyaO8srmCO7lvLy4gtbuFJpFkIKnzPNUDzF3&#10;EBmZctIhBPdhaOTqFqU25xi4+801GLbvZ2dkr2vGzlrocU8LWqNzulZp6aNvTzV35a20v5eh6N4q&#10;8fweHk0HQY7LVtPiST+z45WuGhgbYYUEixOg5kLYy3KnGPlBHl2neFvEfhDxP4d0w21hY64buCXW&#10;r241SMKyyCQywx20auHjWL5VbKsWU7gpIxXi8QWEXiq38M6RcvpVw0C/2h5+oxzvYXPkKkzJsUyY&#10;ab5lC4bdbkZRl43PDngDxDPqqavHZmZJpYzbMLW6gRrk3Cv5SOwfzHVUQNtIGyMBNoZw3j4vDwxG&#10;HjQrUFV2T7xh0cZcrknstdUrpHOq0qFa6Xuvfprr5279Neuxe0C/1y0+JOs6TqTRrbylru1iKnEy&#10;OzqkuR8myRJIyM4A24J7j0D4f/D+TxXqd2lheRie2jwXu5WSKcA4kjUkYyeQTkDKp7itK78P3U0s&#10;cHiHwvcJp8k0NusGoRyJd+VC2HVGjCHZh0VccHJyvri3awX/AMQ9ZsfCmgarG0lmZL/VXiWOHfPO&#10;6yNv3su7CH74BIxt2BgT5mH4IwOCxcMReUkpPmp6qUlJNX8rK0laL1TvZXv1PHzxFH3ZKN0td1dW&#10;XdfP8C74n0q+tdHS/s7V5LlJ1tDbMqyISCMuYwV3cE/KeuVPHBGNbappHh/w3Fp+gWqiGHatmu3A&#10;uhzIqrvbkumwkkY3cY61fl8VWWsa9/ZN746udcHmTJGg3QCwi8vy4o490UZK7GRgfvbj1wcNoxpB&#10;4+vrG+03VbO7s7C/TbZ2FrF5d3OTkCPYoy21lJdRzsZgSMKfLzPKcLgMaqMK1pOzjteV027u6s1a&#10;/u8z2TV3YunVcIRdRabvdem6v99t+xgeGorCbVUniulv/sqTxW8tzLvU78OfmKnCgKpXbhQNxORg&#10;m0R4dnvLvS8xypv82Nmjj/dBgIyrNgs0ZdXBXIGVY5PzV0afDy3tW1G3k0vU2hkdp98bZihYE/I4&#10;dcspQjG05C9M8iuf1DSDp2lS3t54gX7U0KRWcSx4VNqJtBUk5GQAPQs2eRivIxks8yiE5Y2muX3n&#10;d7LWyUm7b6WtdpO1k4mtKvRr1Pdemn+d9L+f/BTOO8XaO2jazZjTdOmltJXijWSH5HkkZ0hV0YcA&#10;7TwNwZjwDnGefXwXY2HijTbTwvpZm2SSRA3qRhtq8NHDt3L5ZZD3DMGzuxkDel1XxFeXkvhK8ggb&#10;yoVM148nksLnz41QKcHCqSVLDkMAAMkbuE/aPtru40bUUtZLq2ja2nadpbZ3hS2lgRGJjjZZGCnL&#10;43Rg5+YSKTGd8BjaNfDU5KnySkuib31fS71v0/l3PSlSutdbL7yXV/2erHTJo5dHdHvCCttFIyMq&#10;BYwNilFBIwFGGYcs3IDEnwq21r4iJf674fj8CavFpMOsyWsWq6vq5SS8YE26XiReSDsErQLsRmMi&#10;lSANvzfS/wAJ/EQ8WaQLa1uBeywBZp9QDxkrIHQliIgFR9j5WPYrbWH98NWN8QvDGtW8+6UwRXIg&#10;gg0tbxI4lWTf5LB5nBIUuyISyllVgxYBCw8XCyVDEyoSoOrJtR12VmmrPRJ216p3fy8fG4bDSkmv&#10;d32Xf1/TX5Hmfgr4Y6v4N+3JZa7/AGjeJpltPqYOkLA12HcqsiKjv5RyyDDs5JbgpnabHjiO5EIm&#10;cXVraRyrcJJA5jeTzlQiVSzA7UD/ACjAIzjaMHHY6P4H0yx0e48QatrdsLTW9NNwlw8D21xbhZAw&#10;HlxZEiv98jhiI06bitWLbRdA8Y6n/YGla3bG90EW7JcLahWEUkToS2CCyYjUFSQzIgJ210VcyjiK&#10;lb2S5Yxeq00s0raW1vZeuheE5cNS5aeiXS//AA5wWnap9uvZreCC3iL7p7mOOGSMuioXGCwCkSfI&#10;oJC5ZVAIxiui8Y2JbwZqWprOJEsJ7SCBZfLE0qKQ6d9gU7Io8Dgoc8bRl3hv4Y6hqeoajDNHbJb3&#10;Bgij0v7MscckUO7aUlRFJ+UoGJXtyqeW2dbUfhX4hsr4aBFptw5u9MiMjhW8pHAjdolCfcU70GRl&#10;cBk5YUqeLoRcut156dVe+n4nowxFWpF3OHurnWGeHWL68MDtPcXdzdW7Kxu2VxKyq7gB1O5xubOw&#10;FeSQK7TwxrR1DR0v9e0eG8P2g2i3FwhidI1iYlVBwytkFiqYAOcY4NNvvAIe0h06y8V2luLiRJ7h&#10;7yMHziZctl0Ib95xtwSAVCgD7pm0u60DwjbXehJdvaRaPBFFPPIVHlRDncAAGJ3lXBJYcOB0xXq5&#10;LxX9XjUlW1UfJtuyWmieutzkrRXN7+h4144+A+kfE7xdqPhy38WLa20OpPNe6brlqLpxjEjG0k3u&#10;YlnTAz+7WExZW3cNk9VZ+L7lZzpXhDRwiWcawi0t2KwFpGkVSjkkk8ruzhdiuzYEb43viR8LtP8A&#10;FWlX1jp/xK1Cy0vUZY7q9urZpFlsLiSGeOSSGZXbarRu4MO0KDvYFHcmsCO70bwBcXPirw3dW6tN&#10;PaxX63UcMK3YiZ8hXYoqsYAzkkA/eJb723fiHP6PEdGFptxjZKFmpczsnd+p5FKl9XrTnCyXV7v5&#10;HoKWEVr4Thss/ZXk82S9DxoFWUEyNDk5AIZDHk55I6koK4WTXNHunh0yx1NbprgxloVmy4ZZg4LB&#10;SQwZo8ZPcEKRg0aHc6/8RLS88PQ/Fe1uJZdKkX7NcQtHHI7KxULMhKMrtHGyyfcPK5G0g7Hwv+HM&#10;sWpyX+r6RZ6kbGP7E2vKk+zEeNvDo0TgBy3GAWxtHysYvm6eCxWFwnta0Xe9lu7JpWVml07rVvqe&#10;zRxdacIuPe2u/rpc4Px/8XoLTS01S1Yk6Y8sUgjjdWlUu6Iqo2C2VV+R656k07RfHeq67es9l4dn&#10;imjtktxBehYfN3RxkxvuI2qzK4CjG0gnDbht6z4xfDS8vHmPhvTLk/2G7NcaZHMw8xd252Kxldwl&#10;dIwd2QimMfOHKhfCvwg8R+HfFUn/AAsaxDC9vvs0t9HfmFLqAx7TKGZOgceVkgsdo5UNGB9NgcBV&#10;xuD9rFWb/L+vvv3M543He2UOj7enz+RzN3qWtadolu+q5gtYbre9vHatveCKURvksduRgMR8o2ue&#10;RghX+ANL1rxTJHrV5dymNZI7dDcL5z/bHw4QKuxG4OTIqtwwUN5gIbvfFnwP8N2N/Hpl1d+SjtcR&#10;AX88McIt5p03OpA38F2jVl2lhJglgqmsP4Z+MTa/FweBNKuYZNCkspBHpUsUVxHOyQzv9ojcOGMm&#10;bYpsAkb93tWNmjLDphhcRSozlCCklFO3WVtLLzd9F3s7oyWJrxqtVXpbQ7XwQ93qUGty3GowyF9I&#10;vbvT7S1ulhedlwrRMc/KSpTDY2rvIOGyDwfxT+EGl6l4Y1jR/GT63p9m1i6x3eh6d5s5YwRxqpjL&#10;qNoZYX2lox5seMkDLexeE9e+HUWjx+LPBzypah3SG7FhL5AVhGXd3UuEDICxY7F4GMkkrqapq+mX&#10;mnWEd1YsI7xgwuyyxmGIIz5UDYELOFBOB99sIFFcmBzp4GpDFL+Cvi5W7puS6Weqtr5W6NM569Wp&#10;iIuS1T8j5vv/ANn7SvFHgKXw/aTWeveErv7Pc+HrnRrmSYQ7AIXXYZYVRELSS4U7+GwVk+al+Fvw&#10;81/QLS11fQ/DriR7ZiYyI7NtOjdIyFYbC80q7ZcZMW3yY0ZlATd2Hw1u/CHwm8LeF7/4ba3c3fhv&#10;SlfTNFuYzJvlUxmRZXcoFfe3zja3l7WU5KLivbp9YFpb6dpd7a+RLqDqSDZNbtfAF8MCxUzKCigK&#10;MnlcZANenj87niK1bDVKTmlf4tLrRK66Pa/Xc58Vl+GpyVXZS39etmeP/H3TPEt/4bitRYW1xcWd&#10;pPLM2oFS0RlkQxFbgADyTAqoysFK7C2RtyvOaH4o8b39/pN+6R3Y1OCW4i06K5ktL4oEaUFIZIt5&#10;IciNoyVK+cuVUKa9E8VPJ4i1LxA+s6Yl5Da3LoYwpd3k8skRpGoaRlTe2CFIVhxyq1S8Bfs/2mlR&#10;2er65r+r3b6RJPGi3ulia7gmmisGlmhY7i0bQeYGJa4y8nMsbQvt5srp0c8w9aVSjZwm1G8rJxS0&#10;5t9nZvTVnk4rLsPUjz2e+60/zPKvCX7KXhTxz8StS8avd6vpd9ZeKoo9Jt9RmDWuoQLbQu5dEVVM&#10;XlneWLknIzgPGT7hH4A0C28L2mmeGLDTo9Ns0jlTTbe0DMwEm6QRovyjkHbwp5+XGBWr4f8AB1l4&#10;x8d634q1K6xp6llsb3UU2zCWQlhFAxG14uTKxjO4kbiWZsrLqmo+GtInGl3Kb4IbZGY+TueWaNDI&#10;WjX5SzKHXO0L9xcY7cmf4mpKFCMa3LFWtrZ6WTstdIqWt9PyO/KFVo13GVrX0/DT7tzjdd+DTXWm&#10;rqq31tFe3Fl9lh1A2MUr7RGT5cjOCTsHIJYA5OSPvnzv4Y/A3XPCVxF4futNj/sy1vlNyJLTyHn2&#10;K5MWwEebzh2kOQTu6lsj0Gy+I2keLrOfwu73enSRlVuNN1TaEjGdsmXbYGUoWOADlQrE4Izv3Wqa&#10;TcaK2t6d8VYPtOtXIawe2MdzKwYZeG2iU7rjAeTYTGQHKZEg27vBWZcQypPBfak1q3f3dW3po+j6&#10;aXXme3UrUYyTqabnJw/Aiwu3v9a/4Q8X9kmosdK0a2VbdYMjZ97yGOwhy7uGLb4UKjGMUbTwx4S+&#10;MvjW7+Cet2Vz4dltNIt/sOqfN8t3E7G2RnR0BBWSUZcjJclVHmNt0dL8Q6lbPHolprs8dtqUcE+7&#10;W7KSPyoAI/mG9VL9yqhict1OBXfWTQXniKGxeGO7urcble7kKQwbshQwA4Xao+baciMsFJ66f29j&#10;sNT5Knu1k1ZXaTfy1s+7urvd2uc1anRqO0JWT322Pknxx/wTbig1W2t77Tbi1a3lFpqGkxDO4OUK&#10;upjm3lChZZCH3qCrbvmGz0X9lT9mDw58JtasdT1nSrfXIrG4SDTPtkNvJPFMICVlDSMu4oSSrSI+&#10;QCQu5cr9keL/AARpnxE8DXdtqccIuHsGSSdpmCow5baSDjdIFHGNwCjnCgcB8FPglovhHX7y7uNX&#10;huDbTNeXFklq0MEYZMiFBM8kfzENvYbeSQdpPzfSYniPiHH5bHD4as06jXI9NE9Za9bb+auuhw4T&#10;D5ZQbq8lmrp+v/B/rc+evi58Fj8PvibbeD/CHwfXxGUvbT7X9neTTbewGoSyx26sIWk3KgVGZWhT&#10;bvDMQrKV8O1XTtUsta1H4TfFe6TUb7WJFtVttOia7t0QISAkjuyvcQgnegKktPGi+WqZr7u8ca9a&#10;6vqVxBr/AIgaGx1f7TFYW+orDLJbyJCvl36sUDbd2Sp+Zx5Hykh1Azvhj8L08OX+r6b4R0oWl9dW&#10;YW+11blop5JVDvFO6o5EmAI1d5W8wlccKrVth+JsY8QsLiE2opWd22/h5ZX23eqUVezXRm+ZYnNc&#10;QoRlVait1oo22a5Va9tLXv8AM+c9F+DvgzwFeSar8Tn1fSI55Irhta1K7nntrrUWt8wNPMYmLzS2&#10;8yFUkDSpvC5jy0Y7C1uvH01xeeCviB8R7WytVP2LUNY0Eme6cRooScqQiI7ryGMhzIMIpUBx6xae&#10;CJ9b1y+0TSNMsU05tQubjUmv5pJAkiMIjfXcjiQXKMkCtsZ1jcJENmIwUvfEP4WTaX8PfCdtomn2&#10;2r6l4fu3tdHuNWhjQqjCTyI5ZUVZA43BQQiQs0Y3gjYle1isRk2MS+szjKDk+WUujW0uj0as7dLd&#10;EzahiYYakqTl8XVaff62X+ffxDTfgzF4s/su7ufiq0kdjYJKs+qwIZ7pTGkn2g+fKxlUnzM7ZAF8&#10;4IXLKdy634jT4TeAYPiF4N+IqztaX7R3OoxRfYYYYpJPMW1jQOo3HeY2eFCcKAxVTsT27Wf2ffFT&#10;+INhgla2R9o0jRbtorLy44GciC2jjOFklQK287VMrAqT89edeO/2GbFvFd9rup3aaS8VtcjQrVNP&#10;a7tVleSSW3LyXUkyxxNDGyzJFHnLOy+SREW9DA1MtwrlUryfK9tFG1kr35Vu3d37baIyeYU/ZqNJ&#10;3utrt/n91u/qefn45XtnNdeFtW0yLTb2A2b3OtzRm7FtdyT21vKTE8/l7kjaTYIpNjOwG8ZzWR4v&#10;8a+Fb34e6fYeLfEF9fj7Spfw7pMzTpYeVEHfUJAGRZ7lIIpULRgKDtxIyuSkPxE+Amn+C7rXYdJ0&#10;fX7/AFhjHZ6vr2rXHlyRTxXiym+cfapBJZs/2dAFBaMwl2NuJwklbxb8HvFnhXxF4p8R6U/nraay&#10;0HhbTG8UXEUuoSXObR7m6uHVFdA1q0XkFZJZHkzvA8oyfUUKuV4XE+zUlzySd003Zcqs9dLt+aWr&#10;OaGJqb1IvV6X2vbqrfP/ADOa8YfG/wCKPjDxHb+NtK+GGq6xo2vzvfaTf6xLb3GoSskk0X2hxPdS&#10;oLRBiNZJI2WR2lCllUKMbXfHniTx/wCH7afTWum03Wtd1MXWpa54rzI0+beV3SAfuoSzuilyQrLg&#10;KB9nYt61+zZ8GdJTwRr178XtSg0q+8QWca2uiG02y6PAoHlw3F7bxxrdMGuLQloVhHmbk+TnHTeN&#10;v2XfhHrfw603w74zhubbSo766jmiurZ5IkjxawSSSrBPblJ3+wznYreVvuARHMWZ09WnjcJTxTcW&#10;pLa+r10u7uy37LocUquMjLnl719UrWt5baK2/lpofPesfEL4eXHhHT9Njm+Gl55H2d7CPU9MvJ5b&#10;WVvlEHmwxGzTZHHMPJEhEhW5dvkUNWT4Z8WeLoPFev6b4m8ca5pk2lm11bwvd6XZWwto5vOaK6il&#10;tYJHjYlZo/LMcg2kKgRIPnX0rTP2LtNtrP7Dp0MsWmeFjDbR2/g2ObS4bydI7tJhdx2sNxPM5kDo&#10;twgaWNYx8m1/m8P8f/FLxSRp3hj4qPf/ANqavb/atNm0O6isrey8zfD5MtzBIxhZgigQSlCjoPMa&#10;NVZn7I4nnpylhEpJ72Svfy2Xm1br1PDnVzGjOWJqvld7pJK3RaPprt1+4941jx6moeB9S8O3vijU&#10;Lu58RWo81njFil+74jWNo7aVZrqQMzFImLwqrMN+XKS+cfGT4l+N/hojeP8Awza6tdJp9jcjS9U1&#10;N44rWKNLXzJo0uQgG4Ij+XDIGMjZSJXkClvDtD13xv8AGTw1f+ILYeH9OjsnguybjVL621Oxs5Vn&#10;eKQxwzNC4ULF5e7IPmiXB3Ps1Ph3+0Bo/wAKPhtqHw08c+Lr/VbC6u5Jbjwz4xQyjzAY0dpWnU7J&#10;C6opEjFflXfyuwFTJsZBR9rDnV0nBWtyvez6adLJdPM6v7Q/tCpNxTpqS0d1bRab2vr93ysWP2mv&#10;h9+y18S9UPiXwR8Tmu7uDWI4YdA8YXVy6yQXCGWBLK4iXzHRyIolicNtDbiYQrufQP2W/hDr/gu2&#10;tdIh8Ba9pEtzq9rb2VyfBdlOgWZTLJJaXFzeef5aIqRFopI2UxRuHkyxj9E/Z/8AiR4R/aRls/2d&#10;PEnwz1RtA0iyubyOy0+2KxIrLJcWxNt5c7xPiYeVKkZkKTAIVRU2e06Z8R9T8DfHK58X/EHxGB4Q&#10;GkG2jt7LxLKtuBbu6Rq9u8Sxv+7RQkluyfK6Mu5pHJ91YrE4XD08Jzvl11lbTay3XfTd2XciOBpQ&#10;ryq2Tlps9/8AgrTyMTwt+wx+zb4S8VWvxlHhTWrK6udVTRdHiu7Y3kE2E8xbhNs7yIxTzGkkdkws&#10;chRYF+etvwL+yV+wv8F5YdSOgwT654f0S6toJLW4u7y2jbzXvQotrlNszxM8jRxvH5Y+0SeaJAqs&#10;MH9o34n+E/EMln4x8PeH/D+ry6OkHlTXlyiahYKZPOSQErJGnXau4Iy7EGTmPZ5B4h8S/FK48VD4&#10;leJNa8HLdxJFqdhZ+Ib2K9vr2FtxAi3OXs5QXndo5SJSBuxMyM7ebi8U6sJctS9lZt3st/PTyVr9&#10;nZmzp4egvfhaV9klp5t230+e1j1KXxb8LJtCl1LXLq4N4sjwaVcXdutxbTaa8kZmgJCulwh8uGMC&#10;dJNuQBLubFReFfH+oajq0HhXw7pMV1ZQWSNa6VLrE+upAluxd5PNdmlZ0ixudlYHaHdwVJPk9tZ+&#10;BfijFcN4otgGjnLR2Wl6q6pcIFQGWTBXdGYnLDeBneSc7sL0HhTx9oN9oOnW+kaNpOmaZpzpJLqQ&#10;1p5J7hZtskihPnjTbuKkAoCHjVj/AMs1+br46rQwTnzvlSd1d2tr2331VvTY9XBTw1aUJ1UlfZvq&#10;9tfuXVbnWfCHxH8RfFeo32j6h4nZrvVNtnDd2t68xVZ3ihZguwM6uZSnl7U2swwu5wKpX/xMu9D8&#10;QXljbX3m2l5atEI5Y5ZTBPIV/cqViVblool8zcuAyjc5Thqk8Tf2J4s8JapFounQyuzfZxPPp8Nw&#10;1uZZkmUyRxOnnO00EMkpRQkzpul+Xe4n8Z/DS48I/CzSPHNzqGrafq+qET/2Basxs7tWeI5vLiIg&#10;xgJ5J2HI3qEZSZXR/JoY3K66VSPuxl7ui66Wd+ifnay3Ponio0I3Ttdf102XTS5Dp8ll4usl0mR7&#10;5IZFgtbO20zRoo5TIAqRmTYyFpJZJHUIzAshL/MXBry+z+GuqeEPCFxPq/hvR7m8XUb611aO1gTV&#10;o7GXLMdiaem65Z9qxr5YUrmJpSFbcfbPhfrHwy+H0S6b4puxeajqKGS8mltQbTzFZ96QIQwUNIil&#10;V37skZ+YqTJ4+L6vro8W6RcJewxZVktoIIfKcyos8Us5njQLsMxZFUGRQp3cMBjluYUKVSOFcJyh&#10;/wA/JLd2slt1722OLFSji5qmnqr9L7/5HgupeGfid4rnl8FWPhnW4l1TzV0aG5sE05ksiss6vHFA&#10;TJbwurQsGPmsflI3AK9eSeI/2X/HniPxTqml+AvGKWESatONI0p1tpIL5YpDGxWOKKNEDiZCHlMc&#10;jHYvDRCavsDUdf8Agh4d0+6tvEunI3iSxnhnRTDLdXDTzmQxgcMkqpJbZD+YroygFQ3C+a+L/Afg&#10;3S9aEWn61rWnT3WsyahryaZYMHkjZvLkvhGJ1TzdxkAClt53FSybjX0mW5lXVVUqcFBK0VdXV976&#10;OzTVrPTXfy83EYP206dGrNNxst2v/Sd3vbbbW9rHgXw0/Zs8PeDfEt9P44+Hsnjaz0jTore1h0+2&#10;ukijvo7owrcTx202b8oGuEEe4B3Ail8vcZR0Wu/APVNL0hNa8L+HrnRPBHjK1tNRv/C+g6lqKDTU&#10;nYzQafPLaW7vJJbiG7lyLUzK0hJ+1neUua1F4C+E1wdT8Rafouq3WoTzzCO/WXUVhbZEVDtMrFSd&#10;+4DAI83cuC2Bm3vxE8M3djqB8K28dsyrZyQ6doF/JHHHYlpWeeQSgKse3YijCKgkxvO0CvoatPET&#10;xMayqSae3ZWX3J31TXX7ztnhcuwPJCM480r2Wl/not07JNvfbou1X4efATRZtI8D+AfGOoTTf2Ve&#10;2sd/4r0y5hkS2FwJoYgloEEjoiPFvSSNVM7GRTwqdX4S+F/iXxR4Tv8ASIfiFZXN9FFfWOj6YLWS&#10;0SOdUZlaNI7mMllaQjKyAAybiUVJIXwvBOn6vrvjO11H4j+EbPw2h1FodfneVI47VINvm4tCIRFI&#10;rJE8yZUg8lgo2n1X4s+OPA+ieHdFsfB3ie10i+iR0uL2z0SC9lnQKLiO3tvMhRS8hdGCM0vl+YWy&#10;w3V8/icVjaM+SM25bttKV3e/RaK3nsfQUsXSjSlUfRW912tGytu153u9b7jrK80n9nT4V6T4g8Ua&#10;rYCPUdNmu59e8RabZi7sLRJ5Y5o5Hg/fSvFPdGDzgs8rh5QnQifwr9obXvDGp+E9M02z8ERnw9Z6&#10;hZz20njKxubO4vI0RpHe3nnfdPE0kUIdWd9qlBmOKMSR+4a3p/hTx5pGi+LvEOq6ndLaaJBd6TDq&#10;3lSC4vJJEuFjEQdVs2REi2OvzFo2YxgPLJXB6/oKaZ8RfD11L4I8TR3+lS2OoQ2Wt+I47a6KIczN&#10;b7ZJBdKJvIG6O3n5SSJJpAI40xy1TouVWc+aTbb2XV9Fr6dk9rux8zm9PG1svnCVrykrWvs3u7b3&#10;Vm1Z6rtY85gfwn461rxlqF/r+rWHhew1OPT9K1LSrxmsrK9gWW1tdPlkWVRnyo4JZBEGCwT4la2K&#10;xbPmy2+KngG/0O+1LwnqqWH2Gzn1Lw5c67H5L3ryXAhdlMSoHuMLkFdiARuBhlw33d8UfAPws+M/&#10;hC112O2gt5tcuNRktU8N6Xb266JNBI0kX2yTyDH9qVVCIYmEQT7QFjhD7V+FfiD/AMEv/wBqb4l/&#10;Ga48C/AvQtJ1u4CpDZ2yarbWyx28FsCzqZTGFjjRYlA+ZyW43ncx+64P4spYjMq2ExE7WtytvR20&#10;aT6tvfW62t1PzPNsozZVm4wdTfWK21vbRW27aWMnSPjr4fu9Em+D2tCx0qxs0GpwQbr0JcSkskxZ&#10;YblPMhEUh3fOMRxtlXOWr3r9kr4U+I/FSabN4l8P+FU0vVfsruunaYsnm+YoVZpEuCxCBXfJO3IZ&#10;1Jxhn5/9lL/gmz408HeJx4m+KXjuzTUrKVbW3vLfT51t2UJM4ht7yZEeQyoWXdAuVyGLKoDD6bXw&#10;zrfwvsI9W8Ex2xvNXnUaml49zZm0+yQlY5VgEgMLSHYoDlFVcbGYou/HjLiDByxCw+HleU/hbva6&#10;V+q0Wm+1/U/QuGOG8SsBRrY2CjZuyVlJ3f2tWnrpbRpPV9CLW/g3P8LYtO0w+JL3Nl5FqG1ARyWt&#10;lKYZHEtofNCTAbhGdyfvWjTcMgeX6H+zh8UtU+GdprXhfRPGnhDXpvD+nO0mlSQu41XDShGt0s4r&#10;oxoOHIHlxyrBG+1/mauV8YSeItdlms7jSr68s3umj0fVNNvJJJM+WuyJU2qGGFYjLElmcnAJ3eof&#10;sw/sn+PdO8Trqtv4h0xdMvbVbadNLtpHuNHuSM+RsnlQIpihUiRF3qQ/zHZur57hzOamPpzp1kva&#10;wts99E219+t7dT6DM6uX4bATpx63Vnqk99P0e99mtztPGk3x9vfDHhjW/H3ww8BQ6bbhdV8YaZJe&#10;TJqF3dM6waeIYzOkNsxjniVCxkd2jbEaujIPin9rL9q/9pLwfeS/DG+0WeOe4cJe6ddxwXFxo8Lb&#10;Jow5jdFeRiFm2ghT5suDkMtfoP481/UvBf8AY/hDwB4c1zXP7KupYr4Wej6Zb2liqCZUt5EYwvHA&#10;8U5AMR+USJI0gZ2Mvgv7Rfhv9u34n6bdLdfDHQfCelXGow2N54NjsYb6aeCEoZI5HitpIUg3+Uwk&#10;82PGzduxEM+pjsDh8dVhUqe9yW92y5W9WtFu01fve2tj8/jUxWHi405NX101/P8ApbrU+QfgH8JN&#10;V/aKNte/F6We31G3eQaXf6nKlpCYvPQ7cupQx5kcMWJXb5nJQmtv4/fs1eIte8T/ANo29vY63oui&#10;z/8AEz/se4t2afJKrI8NyWibKEI7iQsqQ4BVTtb3nTvA/wASfDV3YfD2102xlttGtZmktdNmaSzn&#10;txp8U32YXC5V87TC2cE5DMqIUD+Z/EYeM/CGkN4L8S2HiDTPD/irT4Yrjw9p0ttLDHI85SCLNu2U&#10;eIZtwZARv3usgHB+VjmPss9eDdbkqtXUXbZ30SvdNpN6Oytr0P0PLMqyzEZKqUKrlUnZzls5tPZt&#10;3sraaLbofKX7Q3j7WfCt1bazN4Zv/DFi7wQXNtoLxXNzLOLSP97FM0aKxeYsyqu8iKTaH3xHbxXw&#10;w1rw14hgn086Xcre3enXFvdaPr1rMmWkSMPIWEZCMqLDEQke795uUgDbX2Zo3gLwlosGlaxYaB/a&#10;EtshjWIQv5kcKzORkyHMjmOMEz7Wy0hIBDnNHW/hh8ItH+I1nc39tCmoXb2ZuIH1CSIzR4McXmYm&#10;iS0iaPYWDhWKrhSu0ivchnKVBwjQ2+0n9yatt583b1OetwTiFjIV684cia+K10vJ3SevZJNN3u9D&#10;5Bg8IfEi78da14k0+305Zo9JjTTpLzTw63CtJcPJBE7IOXjLlgjMcPkqwZtvuPwI+D3xL02wg1uW&#10;L7XHeWAW1j0/TfLkluiGM6W2SCQPMDRSY2yJNGzPlti/RK/C/Q/Ess8q/CVJ01K6Flea9rV/5otp&#10;VlR0mWSC6RpGWMzrkJIu2UkA7efTNIf4R/B6/PibSNO06XWEVVkmh01VHlZRUtzKoIY4CsYyCVxl&#10;SApNefnHEka2FjSjG83Za6K8baOWtu+ze+h0Zjw3gsPG0K17Sd020r6Pty6X6vW2i0Pl/wCAnw5+&#10;Knxh8VyeE7y11ewsLm3aS7vrmJUl0u3w+2SNJGKBnXfEhdAxcKHCAtIfojwT8EdF0G5k1u68eaa+&#10;r+G2hSG4ez8y/lmi/wBZOJGVowULCRZGQuJNhUopJXu9b/azt/GN1/wiWgpNa3Fpp11qH/EwOYrx&#10;YLpBm3WGEFXZ3GPOby2IO1zs8s+EeIf2g/DfhPxgumeJbTW1kjuootevPD+jBBBDKHVJoxK6K5aS&#10;OXMzGVUVUbpkDijg85zWdOtyKKUb8sXdO+m7S09UvTXXyKGHweV4aU61SU9bN626u3bVa+n4ela/&#10;eeD38L2/gzXmijtHuFS106DX4LKebbbmOJYvtD75HcJI5WONE5Ublw+PKvHOnw+P5L3RPBN9faTZ&#10;6LFvN9NYwMLUXCpNC0cqSqjYSXeuEk5cYflc9l4c1z4X/GrxPJd+F/h/HqlxY3I0Oz1O4vobSaee&#10;6kU7GluS6NIsTKTtO2VFDRLljJH1+vfs66LcT2E2m6j4Y0mbR9btrjXtMstU8kX9tC8i26PEizJG&#10;pib924QguFDowJUdLjjMvxSp6pStayuk3vf1VtX16OzOqlxNj8TH2GCT5Hoox3t5ab/ojz3S/BHj&#10;PUtMRvEeq2t88MDW6XsniVftV1Az9SksaxkSeYEjI3KBEHcCPap2Lb4E6zrtrfeM9X8RWV5YW0my&#10;GzuruVftCPGzxfMx2+SxWFZI4iXZZdwAH3e01/X4fh/4OtvAfiXx3dazNHp0Us9uYpLS1ndi0cUQ&#10;SLkO4nQebmWQrN+8dneQnFuPi7Nqnja38QeDoPDdhrC6dNdubCyiEYjUyvuDzMAkQVCysEA3hBHk&#10;kKfahhccqaip8r2v6+n5P7j3qHDeNqwh7Sdm+/5PT5aXuZ9xovgxtMtbi5s9T1DxQLCGO1ubCK7W&#10;ya74Gzd5Z2KqKfmdQiI+f+Wm4bv7P3x98BfAu30fSvBOiaNa+LNG1n7dqGvWt0t0s1xKrKtqh+zC&#10;RYfKjy8fzFjtkBP7sL5R8cvGng7WLG18XX3j/Wrbw58tm9rbvDbos0bT71S5S5kjy0QhYneACZQ0&#10;LKAG6n4d/FTwtoTWvhj4wqmrwXmgf2PqN1c6NBcQRaV5LiJof7Tu1d9Qj+RIlh8tDsd0EzSJbyeh&#10;gMonguao6spSfVvb02X69n0OufDeXUJSrYlSqq1+V6Ls24q921s2reWzPXvGv/BR5daiuvH3xD+I&#10;N1HBBYbJ7nTdu+aIsufMEEUZXaygCRODubaq5OMDWv2j/iV438V6V4/+BfxRu7PU9JhSOfwzqSmC&#10;ynWS3WM288ULMJMNJHhucGCFVAU8eJp8M9X1fXrnWPCHidbDTHum+wafeabctZBH83ayD7NFKJI5&#10;C2SSxkMUgiKxSAPyPiHxK3wu8X6np3jfxFql9cWNk9rdaJJawxJHDHMFdbqKTDtOJplbykywVsBV&#10;CYXaSxcsZdSuvN3/AK9fuPMxmQUq0nTp0IxoRW9kum6aaur20t0s027L7Jj/AOClHxG0zUbzwP4/&#10;+CPjDT/GU1m0mgQ3Xg19QS+l2uYwgjlZIgfL2hvPWMFmYtlWr1L4WeOdT8Q+GrXU/EHwX0mSTRZU&#10;Op6fDrdu9lE6sbiOC23P9nmCsQWY4dJDHu2Bmkj84/Y/+Ofw08Q/C0fBzxRZT6TZajYNKsGm6Jer&#10;HJpjB5ZFZWXyRMpli80L5jzbW+VC7Ee1r44+Gui+I4vCem6g+l3F9ZfbtNWKze5EsUSvJIsOxJPv&#10;xyjy41GQlsCFMmxi8RXqxpe/JJK/e+v+faz82fmiwsaeInFRvr6rTzW/yt6Hcabo2r+JLO1v18OW&#10;tpqH37CN7Rlmj8vzCYEELmMsY0lClJGXDqMYyVi0rXtX8Vxahqvhmzkv9BLag9+tpocjX9vJFB5M&#10;los4u99u6y5Vl2q2Qxyr7S2NqUV1o3iGz8b2vxd0+K8QlbfSjep9nnmMW54TGeZiXVAka/vB5pJQ&#10;soU2Nc+IfhdtLu7n4c31rc6h5TiDTtcRxbtH5asIhKgkjiypUhkVtolxgFOemlV9jTu3r3dtV5Lq&#10;++3l3OOpTdWem3Ra6Pz7eR0WieCtE0fSZNM0G/vFiulgjvEFnc2rM1tAInKROQyMyoMO4Z/LKuDI&#10;FJWTUtJ0e4lnbTTdXLQ38TRwmyNwpRV2uTG21cbFCgZy52DLDIPj/wAM9c/aj1b4khfGv7Q2gXvh&#10;rV2ubix0HSPDjC/CBQpMd1gNJCS/ni4SE7cOu8MmT694k0vVfs1zp95fpaR6gjW87mG4kYRMs6sY&#10;ollKxSbR8xK4YnJUomxdKMsOl7sd1fZrforv+vMzlGu5Wk/126uyI08NSXeqafZXHiq7CXfmy29h&#10;dapdCSe3AzMUy4yiNkE7FjjAyuQAx5rXPF/iPwtqs3h3UfidoGmvZkRR2MngtLgwxADy1EjI+4bN&#10;uMEADAVYwAi3L3w3d6d4Kj0jTdKiaZLCSK3Fp9+3lLN5zSzPNDj5pWHyfI4kaPHzKsdmy1XSvsFv&#10;FYeLhbww28cUUcniHyGKooQMVuLd5Du27t7M2/dvBIYV00MRQg3ye63v19fx1+Yp0aklefvLbt+n&#10;b8j5q8VeBLX4b+JtCvPFnxD0fxxoFraT2wvdBkR7jyoncxKVlfbAm2KMRM0r7vLIV9oLiv8AtBeM&#10;vAvgXwtp+gT+CbrULFLGO+0LTZXmvzpSSKzXSzERosc3EiXCo5DoWRpMdeY+CX7WP7S+p+Frn4Wr&#10;4csrzwrBLPc61q1hA6WmiaYHSFrCGOxliMmyKG7Ci48zzpQEZt3EnC6r8YRa/FKbw98M/hHdXmn6&#10;hp98dXutU1G1l1W6lkTy7i5lt08zcHRpPMUPPIcOEaNpUWP5XG5fQqU3ToRXLL1TTXTd3XW7t21Z&#10;+j0cvxvtHOUXeN97/e0oqz6fitD1vwddeA7e3S/8N6VfW2uNc3N499eaGdRguoLiTy0YrLGQ6lIH&#10;XbInL7HP30Da+p/EP4aeNdY8N+KfiL8IobPXEuZLjTtZ1HQrGKeeAsY18tIijeWqqZQjoWfa/lsu&#10;7zB4l4p1r49fH2/0r4Y6V4V1KxFz4fl1FRpentZw2exZJpLVrySUQhVZo4UYKqq8252KRJjPT4Zf&#10;HD4c+ELTxtq1vofgppzDeXOnDWo98DSWlsvnmAzyNdKYjKPvNhsrsVwoXx8sy3G4anUcG1Ft+63d&#10;O2i9F7t+61vvY9aFLKMRWi8Q3Gat1Wt/m2vTbpc6u+8S+G/E/iqWDXDfQpdax9ne00+KZLe5SJfL&#10;G11O6LDRRlWLZlMDFmJdmrctPh14c+LGpT6HbfGa20iKGweSW5uL7BmkWGItJbhtzSMrBg8ihVMM&#10;sm5SAu3gdb+Pfw60VbfwubSGK/lZ4JNUaCV5L63W4eKMuUVXMvkI6BxnzHA+XBVCeHNX1vUvDsWi&#10;+C7a1urCSyN7Y6leWS5uZBLctJbzxyI371xFsMkKROXkTcq7AHnArMJUVi8QuS17p+T3uns97Wvb&#10;s9D1KuXYKvNulU5Ft89Hfd9+z/Q3G+Iy6x4iXUbXSbKXRLW7S3u7zw64bUMpNE1xIJ5wGkl8smQE&#10;NlmYr5aBuO7+MOn/ALIPh/wvN4t8EfG7xZ4dj1PSpDHFr2n27XM0wnXBmnlj324lmCwNGY2Y+ays&#10;qYG3zL4oWtrren2d14N1r+wda1ZxJb29g6W9vbvLEH+RJYllZMFioBEbLKDujB2jz5rrVdXmm+H0&#10;uvw6rayKLWPWrJluJLeFlTbJHE8YQkhVDByuSVJBTlvdwdKWKpRmuXV3ldXaXZOMklr5Nb7o4auR&#10;yrJTVeSurdLa9+/k9H5o3PEnhHw1p/g2N/BnxSjHiKURQalBo+qN9ttImjl3bZRbzqdxChYo3lZW&#10;mRJpFZUU8h43+KF34W8DDxV4ostV17RrO+2xy6ZFLfGCCBYo42u5E2FIsMhRkUFBIoYo5UNv6R8N&#10;/B8ev2fiTV/AVpZ3Edy2n2mrapeJGk8iM6pLJDasrMWP32jSRi0UvzNsZa9y8aat8H/Eeh+BPAfw&#10;118+JNN0iSeO/nYp9nsPOUTGKyieFJyQvOFCI32dP4490fZiMLTi9ILl0++6/XW60RnLLqtCcaEH&#10;dydr2bSsrvTZdkm767njvwnn0W+8bf8ACDWuqa7Hd6jbSTTaZdaPcw2kUSMnmQSwvKFt0iWVCxDR&#10;jDK4SQyRJW58NPgr4b8V/YrbSp9Tt4y0mpzTabdTTxw28zuyoXxswUtrheG8vMbDaUXa3VeJvG/h&#10;/wAHaLLH8O3uL99U+0SPeXYWyM2+Sf7WHldJZFTypJfkBKsgZgyKuR2nwJ0vRLtJ9N1ixhv7rT1e&#10;0tLlbx5khshDtjQozbpJcKWaQndiRkYvuLN83neb4HLcI6uJkowhvol5vX17d73NJYBTbpTSktfs&#10;2s3v6db+emjWuToHw0utQ8N/2NaahPPbXKFL2KwL2UENyimFZFSMrvOGkdWQIrruUrgAnkviD8C2&#10;8N38V74K8AySakujC2027RZHaKaWWYfZ18uQFQI5ZFDNuUhlVsAJs7fxZ8Z7bwFetd/8IPcKIrs2&#10;8MLTOsl1MSSJEONrhz9qfGOPJPDhsHktV/aMmn1fSZPFaXMAN6ItJfRp/wBzcyokDyIPNCLK8ZZS&#10;22RgFnVvlyGP53llbifMuIY4nDcjwD5mndae7fbu29rW6vbX0a2X4P6sqTpKL1s9Lc3Y3vh1q2nD&#10;4f8AhSTSdHiggXT5pNP8QCCcGa3dihM0kqAXeT5gYk7eXA5AjHDat4gm8M6Zd3vhjS49PllvR50t&#10;9EsCyO6iJmYJGVYIMEozq4RRhSTtX1zxzo02vyR/FLSfs14daiT+xfDRiws92lukxjikeOWQ7YVu&#10;3yGkAMODnd8nmXxO8UTaSv8AZt/bw28M08rPfszYa4EqPMot4Sdy7Vi3xIsYYoy5RsivtcvrQlC0&#10;WneTsr9nbbSy00sl3PIp5ZSjB3skntdJL5f8G19il4U/4Q3xrY6X4L8da1pk87NN9uuLp4pdMWMs&#10;TcM8mZUEjKzp8u5pkct5Mr72kvX/AMJfh7pqWN/o2g6rqP2JY1PiTTJk8mSR0lBkkt9geRo2ALMF&#10;YtMigSEqTXmXjn46zavYH4h6Le3XifSt4aSDwzpMUn2CKECUXnl2xTyYkQTgsP3mGUHYqYJpXx18&#10;fa/4IvtX+E3gprhr7UVlOh6lAyzQOhklaPAd3ULlWyy7CShJG8R16iwGJhT/AIiT5t0mrt9LNu2m&#10;vXqZQwOCu1VqKLSTSgm73e+t2+52t/4u/aA8G/avib8KPEOu32vWF+tsLNbIJLa2CwW5il2SgmXZ&#10;FK0O6NHRWYKrZXa/PeJvEPi/VX0n4sfEvxNeWOoazZw6jrOgWdttFujRkxWyJJHDvaaOV3byXk8t&#10;EYmNnDocjQPjx4x1q5k1yX4d6tb6pq1ulsbCz06WSOKQIs0duFIX5pC0ZDqTgBiY1VnKnxD/AGp4&#10;ta0uD4W/HJDoGq2ttJCFdHmtkYRNES0m9o5kjEarIfNUkXJ+ZGkAPoPDYjB1IQjBcrTcmviv7t3t&#10;719dd/Xp70MDl0qibq3VtrKNlpZXsle7dlo29bbnTeFf2hPiloOkf8IzP4Zv9d0m4N0sMcpTzLe1&#10;hVzIWRQgkMMTE7eccqVwwD7158afDXxc+FlxrcvgFb+PSYpHaWPbCbczyopDRzO0qo7zFWUIAWyR&#10;uC5PL+GoNF0/wONN+HejXKz6zp08M0mjzxQTxysE8144biZocOQEVxGxCJHh0CKasJrvirR9V/4V&#10;D40+Hk2sT2ghns5rGxWaKJUVlCRuqpIwEzrJIAF2+QFyyrlvBrYfAPFXo00pKXPvbbRye3TRX7vT&#10;W5zY3C0aVT2MLK9nrp076O3qmR3X9rafpWt+K5tI1kypoLN4gSbU5N6W6yiSSNYpG8mFHx/ARv8A&#10;3qK2UJHrFhr3w7f4aR/EGbxtFb6ddWAvtR1We6ikyn2OWHzVZk+crg5OfmycEjGI/hp4X8AeGdVv&#10;PDvjprye/GivLcXH2cRC9tJpOkQ8oFWf52lwwAkVdiqxbyeevfBes+Mry/8AD/7N95p+i6bJcCbV&#10;xqdqry2/2hS80cUewI0QyA0bo03mmdhKBGqP8znUq2c4pYfD1/ZeylBzbTs4yS0Xbp36bPRzQlSw&#10;cJwhDng+nWL9b3a1RyXinVLTx1r0fhXwRfR3GsWVkyX11qGnRLpyBmeWNBCqqVMYAiLF8pIEQlHR&#10;qseFPEXiLwFrdt8R/C19p9vqGmWv9oaU2uXsbNHgIVAMm55irNGq7fMQhx8mGBrc+EfgP4meG/BJ&#10;8b3Xg+xg1PVEa51XTox9tewlWRYlEbNuZoSqmPap2uyjJcSyCupuvgj8Pta1E6t4a8MSalqckn2m&#10;9n16eC4ktUGG8hnVf4CoU79/ywsQ7tgL9JX4iwmXRUsU+aKt7yvo9Oq2V72/MMLOrKHJVjdO9rp6&#10;J9He/ne/ztscon/BRXwv8XNVPh/xb4pg06djBN4qupLWGO6BR7fMsvyrKHjjxCX8xZWW4KlnQoV5&#10;6Xx18P8AXvGOl6TFp/hKHSPDN/M9npNjp5RmlhgDvDNMruWYbJyxkk3xgoBjH731C7+AjjXrm48K&#10;aXDvmukbT0u44hNcSIiq0ZaWREYARugbdGFDjIYgVkeKfg3p3ivxBJa6j5VnqP2ZbgXFnlDOj3Jm&#10;a8b7Flw4eRhkRje5Ztyr16MNn2UZpF/Vq0m31cuZr5vprfexx18JOnT/ANnahLT3Uml2TsvLyfkS&#10;avp+gfEnQo/BniTTFvorqeaQzzES3dkyxJLLdRFV2Mrs0X2iQljhDtcZC1o6n8FPFPxNs7rWvGvx&#10;d0iO10iKaGyXxFJPcXTS+Thn3rBIyB8AN5uFxIo+fBVui8GfBv4VfDCa1sPAGjzWNndb4tQtpXSR&#10;ynzGCMTvmYDafmw5Vt43L8q1h+OdC8Y+IfGdnpOnWyW2lW9v9qu7WeBbk3u2YqYHVySx5O0AFSsg&#10;bIC7T5NDiCjDM4YLDSTpqDfM9Fprfu3qtF03ffto4P6xhlPFPlmusUvvXNda27L0OOvfBT+GLe70&#10;LwPoUvhmOeaPUpNT06+uLp50ntzBOscTu00AZEnXYrvEwYKxjQOlaPw5+J/7QfwZ8TeJZH+J8t1F&#10;fRm1bTYtDtJbhFt4xut5FmXeoSNVjAi+QrLGzJlHr02z+HFtJ4MudQ8R2cxup44WW2ngDgFtkbLg&#10;ITtIRSW4OO4CoV8l+MunaHp3xBnSDTtYs5Y57XZqU6xyxBRbM848hYclykAiDAoPnRl34bf6mDz7&#10;CYzETpwquTTV+Vaq6V2rO/8Aw/zNIZZg5UeSteSemutnvr0euq00Z3vw78f6XaeExLf6Deyyttnl&#10;S0lMBkmgt3id/KVfLjCoGZWx5UZbICyRIiaXxb+K+ny+J38X/CHWdZ1S11O0NhLqk3h+WzJjZ5rg&#10;26pIpkngz5kgl4KlTyjAM3l3gTwF4n1P4v3A0XS49A0jTbOa9SCWxJku7t51EUkjL85CxhEALSKX&#10;lmAIALL6lZ+Gr/R/Fc3hHUIxf2l5ai++3SAFoWHkFQVZNu9JFch9rBBgjl2UeTjMxynIsRKpUlfm&#10;SdtU0r62tvfmje90ktLO4VMDhKnJPmd46W1XN0u76rTa1u+1jmfgxo9z4qla2u4nWWa5ggthYwyC&#10;RbeO3klxdMEELGMPaxLhUYhXaQ3EgLntPE/wOtfAnjfRHt9UW4k1KCSWO1V49glUtILmUsB5kfCp&#10;siRy53k4BLL2Gj6zodtCNCtWniu3tZbdLkFi3mP5abtp3D5nQEEEBfl6dayvit8GvEHjeKzTwN8S&#10;/wCx9RsbhU0+0uoXCXaieAz5LSgHc0agRAqFG7IfcSvzOI4jeKzZyw9Rcrhe1r6pc2yXXbvfT04c&#10;Xia1Dlm43i39rV220bv6/wCWhn/DnwzovhXV4NebSrWWOCRFBvJvMCwxBXM+8n5n5iBbJypkB3BI&#10;/L9TvItNbTVvdCheW2Ll7OaQsk6oXaVlchMsvzZA+UDGPlzg8Xrf7Nev6hqf9s+KNWmlt5LREgez&#10;usFlDYkJU5J3bDuckjMhxjG4R6No2saQNR1FtQ1KZLLeLG3e3MExlLIg5LbSGbdIWG1lVl4IYg/G&#10;ZlmePxuLlh1T5rRv78XFOKcWoxevNJ3frZPTc1lVw+In7VVFp0X3ff8A5s2P+Ed8VXUV7qGo2S37&#10;x6zZy6UY4VeK2ckKxdAqbUHlquyTJA3HkHA2NX8I67pmqnRdF1G9WfSYIrjVdRjwY5rZvNCRjeWy&#10;+5doPcsSFyQTzo8QeJ9Wvba78IS3UsdgHudStd2xjbxiXzFVAMvOBu25BUbS2DwDuL4j1qeKxk8V&#10;wT3N1f30axWdtZSzBAhWRg/OAwb5Sx42g+jMfboY+osNRxEMPyKb5eVxs4u3Ld3W1+W+nwptbo5q&#10;1aVGtaLi12t8v8/K7vbQuaiNf0Tw7c3+q2JawvLGObyhAUdiQFbLBSJk2Hcq5JbBAI5I2IfEFrDo&#10;aadaaYsVhbWhlkSSRlEUhZpPMOCEOdz5dQvJGQVBrI8Malo0Nzc2PiC4e1t4FeDUri9jLW06iON5&#10;MyGNt+Q0bA7WbaxYjDip/CWteGLq1v8ATNV0bWAqXUZ0/R9QK20M6T2iyFI5EXy5mVmkJ2sWVSuc&#10;YLnSeHzdVq1V2pUkrSbV2ktbqyvZqy20tpF6W461aMt4Xs73Wi7d7XX/AAWxuoWOkaouoX7vBbav&#10;cxRmGzS1nVpMIWiG+Ms2Q2OVO7Zu7Kat2mp+KfD/AMUdP17TtLvh/Z1okU99cwFjKuA+9pYISiux&#10;fpJhT5R4UEKec+I+tDwjpi3vh/UrTTZbTy21uKaGUpYWSRuyi2IVi0pO3y1KYLSHLlAUbz34v/G/&#10;4jy6pJpvwe1C6aVhH5CRS3BiluoUCO7xIjPEoZHf92wYoWIY7SlepwliMwqN14tOEWknCSbbi37z&#10;u7q2nRPurt2zlgamLg4whdWe+1tE9fv7+p9BeJfj34T+zp4UfwNPcanq+ow21zZnxEtxewCRPKDo&#10;hYmCVWVIyh2bTksQMbrniLWfEPirxu/w10CGziJt5IIDJqJjaJ4YpHX7TDc26mRMyKRsLq25hkhC&#10;R4fbadb+KPEsWsa9F/Yuq3OlC5n8jS5Xhu5/t0xuDHcFTGTLzhJARLA3mkRhM1JofxK0D4c6t/wh&#10;0XiTwvYWMjm/n1k+Hbe3i0stEk01tbiC2aUTYZWGPNxtCFjtO39coY7EY2jGWJi4qSS05E9d09FZ&#10;vr9+p4cMjxCk1hYNuN3Z8zS21s2727LV7eR7loHw5j0vSZbz7LpmuXbXc322/hujC9rGJWVVELKq&#10;v3U4++3Q4CirPgbTvB2lS2Xhjw7HPeLq9sGSK/icRwlY3Pnyh42jLswj37GG6QuSNwIrmNQ1TR4P&#10;D+oatq+sx6LZ6fE8VrA93DLfXUZZkkuIjP5SxM298NvUozAhRvQNzem/Hv4ReIND1O0vRd2Mcss1&#10;to0Kjz1T/RpFaVy+1ijSctnnfdFiSRvrw414wftaFCKcpPllprBXTlzct1dXT9pd8z0utt1gcfia&#10;ck+aSW9k3Z9LpaO107Qskk0/P0+xuPDtrpf9jarqel315qWnQtd21zdZQ5DCNoBFiGNjtzlGbac7&#10;c4GfMr1fGXxO8Fa7c6bpcC3uhatBcQ2nh+4H9rXFtDdrEySJMGVX8pZLc7+dyOuMIUNz4a+O/h5d&#10;6Ff+JLj4jatpVtpusLKscmgR2yW6mIlIwUmLtsCKdjNvTagCAgKMH40/G6++Ht9B4/8Ahv47sdY1&#10;m7dRf6Y04inuAJViVpriARJgYaP/AFvy52DA308bg8LjZRoYyjeEotWXs5XXxOT1bck72TSvd6LU&#10;KeExPtp06MW5vuprVdFZKya00ellqcxqup/FD4b+M7jx143+AHiC3s7a8ZZJPss8sN5D+6MDm5gR&#10;djMUAeHeQ4CptO7DYHjDx/Y+MNF1PVvGejraqbiSW10+O1uFksLXzpPJFwIyfMlYLFtyeFkEoJMi&#10;qfTPB1yfjN4Cvrv4y+N5m0KG6t4dKu4be18/Upefs8ZuLhZWkCmR1y+5izcBDw3Q3th4P8N3/hz4&#10;aT/BSwuPEcdjBazMmh2jSXMKxsu6S4RJoZpvM88bHC/OGfYRjf4L4Ey3E4aFTCuUKL1XNG0tZJO/&#10;KlJaOyjKz+J2T1XRKvjKOIdNzUquqaV1FJK6+Jq9vtPpdJvoeCfBzzfhvqviHwdoGvWmt2ltYi8i&#10;msbxWhjtjKwWO2tvs0T+aqqzHYqoicrhU3V6X4w+FPjLx3rhurDTbuSeS4UXF9FeFc8Nui80IFiY&#10;gKfmdMBgVJZRXqdz4S+FOqeLV8FeCtF1bwn4r1fSTqF7FoenwrMFjclQXcLMqpISvDRx4cqrqQAv&#10;KePPgp+1k/wvPhzw340sPEFwZo7mI+JdFhuYZAkcCq0hluHCBmSWQhGuFZnO9l4U9r8PoU3KvFyn&#10;BX+BfguZtp20d033OOnnCp00puKm7WU9Hbo7r3WrrujlNR+EM/iO8hlnv74TyRrHqUU90Ulmnhli&#10;iSRbUNGIndTuZFjRWbcGX5ARifDrRrbwm1tot1rL3E6W2+6SXrdStw9xLhmLsQASXcvtI3E4JNP4&#10;S/Gnxh4z1XUPB3jZLeC402Y3OjwWVnNZwWEKhlhjS2CD53CFg2TlptvmcLu7s+HdI1PU7a91NUM1&#10;xcG42W8W4zNliZJQCHB3lDlgwA6rkgV+IcTZJKhTisPdc0ldOSWqtu1or2uk21fa2x79KEoxtUVn&#10;26/1/Wxn6p4lt9Mnic6hcJHuijT94rHLDIAYHO4YBY5GclfvEiptG8UtMl1/Z1lNLcOW87CFpQ7Q&#10;H9yqKS4bbtVejENjHHPIfGnT/EOt2OqX3hjV9Tsrie+t7fTzBDMWV0jkZPlwWEbkhZJCUZQrAn5Q&#10;H4Pw94C+M3i/w/b+IPDWpRIs8TpqN83kWtxHaCCTOpBnyI2imj8tN6u+HinIfyGin8elwzXzCSqY&#10;eok+zbvH3ter6PTT0RjW0Tco2Vlf7+vy1+RF8Yfib4c+GGpjxW+tSXUOo6VNlftC5jNvLCyxIPmc&#10;yM8km6Mk5ESqFOednwpqPgT4tNbNLeGCznG9vsn2S6gcSOY2kG0ybWDIwUjKqWYfMNy1Wh/ZF8Ea&#10;xb3E3ibSdZm8N6jrU2jzeHUtWkZ5TcQW6MFdYjHAqQpIZXR3b7TjcpZ9mVqfw98TeAviboXwk8GT&#10;/ZdO0jRFSTw9KsFu0jpbzqXR0lYXTI8ZY5VOEjYSYMmz3cRwS8upxq0rymk25XWkWtNNbyVvmveb&#10;OebdSd0ny26dNfl+HzOw1uw8KS6vH4jjuZ9a1Nrq0aynsbWJI7iQueCHYICxJVgMAs+ABkYg8XeD&#10;Ph9feHr3Vr55Io9Rhc3bwxPLLPFI0Z67STIRFER8jyRlQqYKg1dhtdAbU4tRsbV2txL9ha5tbOQm&#10;fY8xkcFWUgIwmYqAWLrkKARiz421HWb1V1861BayeWsunTqYmQRkMxVQkYwQu4DaF+YsBlUNfNVv&#10;rf8AaVPFNtRi9NPs9V2itXbu7P13SquTXlY5vUfCei+Cv7Cg8JXX9n2Ett9pu4rS0hildsyKjmYh&#10;XK7iylNhByvVgWrb8C+O4PCE0+kaXq+RfETySSqzFbdoyCWcIvPEhyxwAgwGAyvN2nxO0bVRqZvr&#10;9oI1lX7ELiHcbqMERkmIbN+XiJ3AlfkD7jswuidZiudb8zTIogY7O3nS40q9cSIqK64RSh+Vgz8/&#10;KoODnJYV7mN4jl7RurBWaVk7brv57am1KdGKSi1r/wANsa8vifULWa81oafuvVurY3d2HSWXzGhj&#10;4CAnyYxKCPn4BXAHABt6o3iDRpFk8GXK217eJNewG8eVhDcTWapsjMaErIXRShZccMM5KKeA8bRT&#10;+G3jl8XR2dnpF3etJd3T6oJ/OmWRwFwJWOWkRlYH5EZEH8IUv0ubxBrKXGuJcPoy6tdQyfZtVs5b&#10;ZLmGNZEmU+aOHEhRgeRuG3aqkY6cFmijg3UpVU+bSPyvtb/PoZ1sTGMedpq35WtsM1zw78cvELm4&#10;sfCN7catZzNBf7LtbO2uot0G+RxIGVFEMykIx35RmALICtXRfC8d9bx65LZMb/TY1+y6hDPHb2pK&#10;h1S6k8osJEhgvDG5AdQhJ2vJuLeleDvG3ia58SWNxD4Y1HWPDU/m2VzrelWcxhtX80+cjAKJfMO1&#10;sPGCu6RBuAz5fCfFW18VeFtD1fxZq13q076TqpnsNN0kzENBH5qsWzEizNKhjj8vy3jmeU7cSJ51&#10;fV5fi6ma01TqQjZ2tZ3d76xaurdne3o9DwcVU5qiqKd9NNNn+v4o4+3174qeHPit4hv9J+JGlo2i&#10;+HPtWvaQC00cdw9vBcSXLSsQ8cR3TKZWmj8qVSTtCqldd8T9S+JOuW2keD78IqCO31RtO03U5RK0&#10;jtFPPi4C7Qxc7ySxHl7wzss20+MJrH7OunWcPiqXw3Np2vyau2n31h4UW11eZ45YLglJbd4JEhtU&#10;kFzDG8RthAcNiIRo0vT/ABA+LbXnjyHWPiLr/jb4bJak3mqW3iDxTb2Wo6y3nSKtnDZt5QuIraPz&#10;Y/NjdlJuVkL7I45F+4XDMHQh9VpqKsm9EveUUl8K1elrpvSyuOhjPZv963f1TX56Ht/wm8BfDnxb&#10;qEPh6+8UaBe6zot1dXmtaXp+lz7re/mQvepayyFbaRkmR2lNsrIrhS0cXmqldd4i8BfGPwRBpQ0L&#10;w74j1bX7qzluH07Ur6zH2d4VLPPFe/u7fa6mKOMTFJHMTsqfJI0fOfDvwvoPw88b3vxC+HnjPWoN&#10;E8X6i89vpN94nvtJ07Q9RDtJcWD6fbwM63Etxv8AMN0qELhVIZWEtr4g638VofiTpMkkXhy20Yap&#10;qFow8Xax9jnupbuGKaay01IY4o1h8wyY+0K87CKWUEoyyHnhluXvHTxE6bd0pOMrfZvdX1b1222v&#10;ttOIxdWVKME/dT/lvft5f19/deONc0X4cXFuvxP8PyWVrqU1nFpiWmtwW8Dy3NwYIYhFNFE4mfJk&#10;eBFYqIcp5mFJ1dZn+JFx4OfxxpWlaa2p2WnpcqAZ7u1+R0nO2aCCSZ3xlR5UJz8m1RkRnlH0zxb4&#10;f+Ho0XR/jlfaE8mpLfeHL9NPtLloYWkmjSGL7REUnd5svsbacOVVvLw1M+Dfhn4x6br+r634s+JW&#10;j3nha+gWB9St9Dnhe9dlmDzxxBGMK7/KYYd1xIFXaYUz8fj1h6SpvCRSUZuUkuVNr4tW3snLq0uV&#10;vayZzUFWVNxTd1to3e+lrdPyb0NTxZcjw9oh8e+MdNtdUV4p5LvRtLa5kh+2eZGiKZmYbYRMq/O7&#10;RDYVDpnbjnfBfwk8H+KpdU+I/gvWR4jOoI8GnaVqGpPFJElvA8M1t8phDOCJNrdY2dhJMdu5fSpf&#10;iR8HvDujy6Lpup+bHKUSzj1kT3KMYolQlfP343Ak4LfMWQMGY7ByPxF1jw54lubnV9Q8TxQz6nCz&#10;lJI5ZJPs37vesJEodkJniA2MBuIUDgrXzuZZ3kdTFxw9Wg56tTtFaQbldxknveMdE2mm7LY6YUsw&#10;teMeV6pc1/y09O+m5xc3wWg8F+GdZ13xNsOu2+jwWlyNLukuFtEkWRicRMxUyENkEsF3gLIylgvz&#10;vrtvffEiV08HaxNDf6ZqjzW9lpNmkuq3JtZUjuoFUSokZgCtJHFLh3WJSoXY619e+Jr+38P+Abnw&#10;Jmxs3m0h7aHWoZI7oxAGeG33WbSqyl45ljEkbRuwZthjRS4qeF/gd4I+L+t6VrGrWtxANHtvMuNY&#10;0G9k0+W5uIYLdIVntinkudv2gBiS0CE4ZhM+z6GguHI4ei6UuSc1aMJKz1Sve8U7d2krK9mzsdXF&#10;VKDjiaV4LeSe3TT9Fe/Rnyrpl78SvhxJeeFfHjXUmrGZ7u21TTLcyxxCRpDLM8YbaY5sRZfauGkB&#10;yhCxP33wj8Z+IvE2qW+g+JrW80mZrGGd0mgllkCfvmBfhUQEbz5jZwkZyMxOq/Vngj4L2+leK7vW&#10;9W1WHxF4ct0nMuoahqohA1FJoljjhit5WKoiLIZwyxv5sJADrIwXkvDH7FVp4i+K2p+E/FA8N3lj&#10;pzxXRa5nuDJ5btOVjRZIBGFWRoZVI8xAY/KYMGY1lV4KwOaVIQxfxNv4LPfWOl7NOzj393oeI5YP&#10;2k2qrtBXXo3s/Naau29vRf2b/iH4nj8F6z4b8SQz4s2jlZtQH2N/srMRLHEpMu0gROoYsFKuPmj2&#10;YHbavda3feEm0TS7OL7XcXAjkuBjMW1htQfSR1BAJIXL4ypU8f448GeB/hjqes6f8JtB8NDUbXUH&#10;fUdOitXZdXjELHypX8lNsmzy03r57t5ZGTLKxHKX3xD8UR6efFdp4nGrDRvD8tn/AGLZzfaXv7/c&#10;5jlkuZz5iRxsGgVWKysXYbV+RWwxOXYbLMMsJGqkqfNGLel76yjtvzaLl6faR6NCg6lNOmmr2s3e&#10;/k/u/rQxb6f4TW3xjk0fxtY3X9p6WdO/dwWhk+1FpG/crKsbAIsgJDYBBjAUbdxHrNr4i8P3+l3G&#10;jaHcXFrNJBEYGt5WW5VjIVUO7AbQDEA2SSoJG0AKW8Z+IXgrWdY1rR/FPhHwpLZXdhpKyTWAWW5R&#10;FQEqpdkCopaSJXJIwC7fMUzJ3Xw1v7HQ7oadrGg3dnqLSW1neXEzNGrz+WdwQBtjYjSPAbHlqAMo&#10;BGh/Pc4m6GXTqw0nGPw7K6bk5N9VeLstteh0Y+nThSVao9V080/ye/z9D16/8MeHdVtdSvLiUmG9&#10;tjDewli8UeNhKoRsywCspIAyMcnGBTll06ytZNKhxPcyzyXNuqQIVhllkJ2kB8GTc0jYzg/P13Vm&#10;y61e6fbwQaVq7+WzTPNdSS72ncIVOxBuGSjFhu2/MduM4WsyPX9HsPAtt4o8RajFevd3n2aeO1ul&#10;O6VokMaB8quM+YxIbBEm7coPmD4/FZvmObynNJJqK72+Lok90pO+jfXVWPl41p8rk9bbf8DrY2bv&#10;xFfReENRutO1LSzNaxu+nXcVvK8LzbWV3KA4mG/5yAQSvyjcMVY8W+CPD3jm9svFeuW0s9vDcJd6&#10;fA9yUikm3B3kdVJZgm1Pmb7o3AAAsayfAGt6V44WS2s9GupFsliuJvMg8v8A0+QO32dCp8seXtCs&#10;QrAqQ+4+bubQsvGei6lrMfh7S71WQMsLrHDBMbUR73yhidyWZo3YBvn5UlFKfJ3Us1zKlUvUm+WW&#10;lr6PWy0bScUm0teW6i3dXR1YWvQjywpfFrf566P7/wATd0PSPB/iC8kurmwWC8F3K0U8nyMABlyA&#10;pIRmJPAOSwDHJCmsbXPg7oseopc6Notj9qvLZY7e4WLAjt2cSCJcE8mRlbcOBtBAxuQnhfyrnSYv&#10;EF5brZtEJVjntgzKoOwqSCcgmPYCcNgq3ZmrWh8SxzaYNRZx8myaBfMHmDKsEXDAFR8oG7POOnr7&#10;mE40lDCJ13FyXwyj7rcVZNyjd72ere+zbieinXhPmjK8VpZ6q/S3+Ry/wn+G2iaZo9prniHw2j6v&#10;eyrNcz3SmT7PJFGfIZcAcxkQBAwwpQMTvZnbovGPg5fGMkemzqFcmZ/tK/u5my4dgjgEhcIjADI3&#10;bewxS6Pqlyum215MzyP9qYIqYfYGAdxtlU44JXbjlZRt4GKvnUIv7QSR5EdMrHBEqM+1Jdud56HI&#10;AOOnBwAOnVh+NKLw8MPKq0nyuaelouzlqnvyq6avo19lu0VU3iHN7q/d27fmv638D+P3w5aHwhrV&#10;ja+AkvBqV5bTfZ9NtmMk0waaSSdxBkyqBcEkja+WfkgqzeCeP/2ffElxrCWHhb4b+H4XttLl03St&#10;UvGn+3akWQXL2ccbyO0aopBXzHdfmd1Ukqy/eXiDX7Cx8C3E2nWUMckMCQG5kmBRZSyxs4XJBULg&#10;5UjOFwTxXDJrOnxXEMN9okdrPbk/Z2YI8zsjOoAV+uFZWwe5ByQTn6jAeIFLJvYtyc1KPVSaV2op&#10;fZu1120+82pqnWwzUotatbrovwWx8JfDn9lD4hab4lk8CeCrW1tbTRfCU9npesy3RSxn1COaM+Y5&#10;8xGjxZbooo5AY8xTzHIc4+i/CH/BN/4Nad4EtbrxR4L8P/8ACTLo9mdQ1JtL8wPIyyJlPtAJ2gjC&#10;KVBUKAdwCKPo7w74csLPQ7zTZmH2a4fEkN7bRErGyhdoGCGGG6NuyFAIIya3UubdJjILGZlLRxxQ&#10;xQgEhioBKuQMKZOi9EB+UsMV+i0OP5VIU4zild62utFvfV2/JN2PHlS9k+VfK/TbufKnjDSvhv8A&#10;s5iH4U/CvwJo2g38ulm81ORow8jRM+XkdUDyKMiPGAoxJFhFDIK+ZfEPivxz8WLKLQ7X4V3+iXtj&#10;H9qOn63EZbl9jO8lyInuomTEfmEBtjiSJGKbUwP0O8Z/BHwTqXi2XxVa2U8l/exCN7CzvBApcgh2&#10;Z+JGzvTLIVfd1P3GTxv4nfsPSeKLbUfEVpZaVJq9/Y3FldSRWEsUNxDPF9mW2kSNiybImJMnUqhA&#10;VWCmss04phi8TGMNdfhWqVtHrottWnrfzOuMOaiowe+9+r/F6P5Hw18RYrLwd4j0PXtS+KCWV0st&#10;rDpEeneJvsl7bNM/+lQSzb0Nv88jgxh4gF81iVGVjxNPS61MSWvgvwl4e1RLKznguTqZkvIrtD5b&#10;RWsTxtGXQM7QmISxlftG4K0gXPrPx6/Ye1/4Q6ZH4g1fR7fXoNF/0ae9WZpYLCT7QY4ZvLiaGWV0&#10;CK2Ru+8VfozV5f4v8NaBq2o6J4T8K+GdUF+2gwSWFpo2pHbdPcSzTK4twJGN3HbRvAsTo8UoSUMS&#10;I1lkeR1cfiaXsvaucm2nddVpok+v4vU8nHVK1GrK9NJPX1Vv+B09DF1Hxj8E/HuiwCH4uW3hrXta&#10;vLuGfQdOWeCzsLO0EI3GwtDMUihh3Su88a7kSRyQqqw67wRqXgL4daDF4f0mPwprTx3GnbhDaWt1&#10;c3Uly6zBftdshMsTYVS8MoSNIy/mqZJ93jNl4gs/B3/CPabp+o2+oae+gmXTNX1KKFbbT90skUoV&#10;oV3pHLtUuF8sNMrn7yx59C+Jmqahr/hC0Pw51+Vz4ZsZ5tEXXrqWSM2/kWwnaG1gRzF5cbyGeMoi&#10;mMLtJwFT0sV9coYx4aDvF3+Nq270Vop9k0721leys+ehXioudWC549Fdab333er/AA817roOo2Fp&#10;oH/CZ+MtZ8P3Fsuri5NvO8Xkx3UKEb/Jt4oyVUKTudELEKSCSWrQSC7+Jfhax8FXesxzTxmSS3ud&#10;OKyOV80FWfkDc32YpiNVBSRBt+8H89ttM+Ifh74b+F/iV4ptdS1qDX/Du6SOWZvMigjiLhEV2kKQ&#10;yCJwCpAJkQkAvEq5fgT4iXV5eWstgLjTokmI1SC4jliLws0o+0wb42jKxyhshScvG+4Dyxn8rxWE&#10;zujUqVac2mpcya+FWvbT1Xazdtj7OOcYaFOEXC10l/XTrfy1Ol8eeEDdftHP428C/C68vtB0q7lj&#10;13R9ZuJP7NkLW4eJma2DTyoZYpGwwCGaFlZmRya6r4seN7ODWodN03wzYTaPp93azSxWWpy3KRLE&#10;Nsf2NFfOExI3lyMCQnllVUMo4Txv+0V4q8E6zayW/jabStJllM0WupcvdROZFmaRXWF9wjVfLRdy&#10;hf3/AFU5Z/PfBH7RXjLxDp0tl49+G8evXd5cvpejJ4M0KSC7vdMksniVA7xjz2SGNpSj7lkCGPaH&#10;2TD7LAV+I69KnVcYyjShFbyvLTd3ai2ne75k0rc2pUKs6cZ2a5p30tt8t9end7M7Sx8e/Btb/SfH&#10;/wAT5LjRr+0vbS98OwRatIm+eKSdUMuQpEYd542jydizMBsON/K/Ez9pK7vfBFt4Y+F3geTU9H1O&#10;ae60ec6OXSPMLyBnmmLtgZdwUb+8din5hY1Hxfc3Mtpe/Db9n6CDwhpWjzGG3vvFodb+985gUaZn&#10;SD7O4MUqzSIxU3e6OQxxbRxF9+1H4L+FXhZ9A+LWm2Gntquk+eml6Nc27x6YxhhiWaGIMBJGFRDE&#10;DhZA4HmSrGHX7PLKWPxNf21Kjf3l7kpp6a9FezWjetr6Xu2eW8RisMnOCULq7lKPyWsrLXp12fY4&#10;H4h3Hw6m0K01HSdNurhru/Es3iK/vJrGNLlEy1uBNM0M4jJg3H5giSFtg3xiq8vxb0PwPJY+PPi9&#10;4ZPiN4rZhplhq1pcPpkKyq0tsRPKplgtPOnkm8kFDKzyNmEOGHhPxk/aP+K/ifV4dD+Gmlz/AGC2&#10;vornS7fT7FSym52tFbRQsXc4ctjmR2Ckggbmf3v9nf4IfFf9oi50f4vfGS902y1TWbe80l7G+0KW&#10;S6lnjLRiO5jMiyAovm3puTukiEEe1WjTEf6JjY4fJcvVfF1EqVpXvJ83VpaK60v6WR8vhsZWxNaS&#10;pLmkle7Vle9m731avZau/oezeCbPxx8RfHGmW8Xjm88V3WneF5r7xV460YjZeWciJc232aN7WKWN&#10;fMZYgXZsHhTEybR3Hg/QdC8LeLJbnw34Anlj1SKJL7/hJJbaZopkUb7rd5i3VzNEGcKj+ZGWKZaV&#10;ZM1yfh/9qay8B+EoPgPpWqXOvWdheta2kkkDqNQudx8rfG4uZAuH8oI8e84WIOhKmL1bwzpPjO18&#10;/wAQXHjHTmv7S5uhLoD2yfYLa3gUGOaN1gaaNSwA2uik7fMaRQFQflFTG4jLqXtKrtBp2vfVN3u9&#10;LJ9bWUYq0UtD6TL5Rq0nJVOad9Xu02rbu99vVlvQrvRNBkOpxXUWu3E+oNc+Imh8G2enW80gkmCh&#10;p0vBKd54BAD7X3hm3hGbPe+J/Cq3HiLTtObVHvtRjgD/ANqSmMOJVVkUef1Kx7dqoHUMWdY0XNZ2&#10;uX2gW13J4z1WDw7qGtS4i1KW6AvV0yJg8ebdn8srl4JkSQxMhBcoZFHl1R+F/i5L67ZdbvPE14+q&#10;6o9vqcHmxSXFqko228PmYkE5JlMQKkMFmdt770LeFiM0p5jK8rwst3ommui1um1o7LW1tGr+x7ad&#10;TloQk1Lo/W+uo74zWGr+F9asNI0DxlYSRR3AtNQ0zT/DsvlWkURkEyyS3DJFKVkl3h12lQs8jDJK&#10;PreKPB3inwLoF9p8UFlqR03UpJ7y/wBQd7b7QomUQK0KkBpIg06lnVwF2EEZAPZaPcQeItQl8K3m&#10;iaYfNiuriy+z6fc3AvJBGjyrNZwskhtnDkSKGMgeNWU/cJyPEN74h8R6Zd6nJq+gaZY6VczNJJq5&#10;Nstsktw6eRH5CPMr+WgYM/yltpO4lHX6KhmfssspSS001Ss9fkt/v76nWsRUpxdNXdtdOnd66aen&#10;5nLvD4qsNP0+HwvpJm1ezEaXKeKry31Ce1vPscavBYQ3ELwMqRSGR4Wd0kCxsE3BQMJ/hB4i/tTR&#10;fHPjG61HWNZ1nQ86lZWnic6nYRuJbqRZnF55P2QEKmUnJWbbkYeYAYms6N498V3+rXXg/W/tul6N&#10;pGoW+mS+IdblsGUeVKZYoYLyaISJ8rL56RXKEhTIQw3tc+HXiLXtDsdTXXNY0PytXKw6xbeF7/zb&#10;W3XzoPJW4HliVpFlcoiqhi/dqCQWElfWRxGGrYTmpyTsrPW7Wzte7l289vn1uvgVRh7G6t12tZWv&#10;zLd9bX+TWi7/AEbwJ8YLbS/B0HhHwM9lDq0k80EVzdefdz+W8aKXillZ4VBmmbf8xxCAAfORK3Ph&#10;1oXw+8F/Ey113wH8erJvEdq1wZ4rm5nvHntFwguFb93cRwmZXZRIScQxSCJWBUc8ml+C7PW9Y1Dx&#10;V+1/PotrbXMhWwtJXmttWhk8xo3md/JZZvJaNgYZCrHnLKCa7Hwf8OPgZpXime98N2E2pa9dSypq&#10;8+g6PfC0kuBbJmGMyTBLWJUCzJ5kmxWbzRL8sbH53DYnEYXE1HShbnUeWUb66a83MrbvR30Vtd7f&#10;L5isU6yhUs4xtquunRWv+Wvoez/CX4g+FfCOoXx+HsWt39/q0omm8U6us884CqI/KWSfzkWJpFkJ&#10;RnRUk8whFYuHytb+KPhvwVoC22neFbE2Gtzv5LC7i1LE/mGGZEWXKJtaaNX3tgbwm0AoXpw/s7/B&#10;K412Pxt8SLjVtY8W3V6l1qvh8mFohLKyKBcWyllEakIiBndY1LYdiQRxWrfDbUdfXVNSsPgh4e0K&#10;1vpAINQvGaRJ5I3CxtNCkjk8SBy7LkFmU4JJry8zzLNJVYUI4rRdVZXu9FzN62S3S/4Cp4bmpyqK&#10;KXfz7fr/AEzhfix431q012/1Pw54rns9OljMupxatbyxWot47adh5sTHCRHzY5j5JgZvKBwzoa+W&#10;/wBrF9C8YWOiX2jeK21611Lw895r+oDxE8Nxb3Z1K8324jhlbesMUkHzt80ivK47eX+hyfDbR728&#10;li+Ius6ZqMN3awDUvDt/MYVa4gZ1jktrq5ZQWDqMxkj5W3GQggDx/U/DfwH8AKX1H4QeHLO/itEO&#10;kL/YcF1KzSTNcujXEyghkOWDhWXBypAIas8BjlDGKriNa0VaMtFe2rXNZXafS9ktTVZLisbOPsZp&#10;X77b9ndNW/rc+S/gp4q8QeI/Dsfh3xR4U1yy1i4jgi0eXU7XZoyaYlsXLJLPK0ks6vB5h2jL+bmS&#10;RSkW71TwF8KPgbZac011oNhq15Ckcr3uuXUF/fT5LIkzBJnOUXoU4U7ThvlNZXxU+LieGPAp0Tw5&#10;aadFFqeoRPZ6hpl4kLSW7COVZwoXaEdriRwpPzgMVyHXHmGv6daeJNT223ifxCbPUwJdVbRtKuN8&#10;ULWrF4GnjdQXAl4zGhkMRUIxkCD7eng1iIe2acVu7X+5rXv17dD15Uo05U6eJX1j2T9/m5YJJ6JR&#10;vre636ry0Ps7w3468M+N9NsLDUTFodtbQFraTS5LlEjht4UhMu6OCUEg/M0RVVZwqrIgzt8v1HVN&#10;bsNQ8Ra/4IWO6kbSyNRu3tGlhtkSa523B2jcjlYVSTcApEsZVSN0Z8q0R9H+CWl6lpuhte6hquqw&#10;w20EeuzSpNBC6iRZUk859wGyPeBHG4eIs4R1WOvpX4TXXw10fRbXw/4b1HRJLDxgIvtUNpbyW+xp&#10;Yd0cTRSKCm5nnlxIAyM4BBwmz47NcRSwNVSpe+ndRsvdto38106djWpSqZjiVQ5lGMbNpSv0aVmr&#10;dd7bJ6Hnv7S3xc8L/DPTdJ8PeJtZutQmubO3DandyGWOJmdI5nulDiI4aSMFWLAKwUKVBzoaF+zJ&#10;pWgS6F8Rfjb4x0y98PW/hhdbv9S8HaQLGc2t1apAIZpbFpblZIbhjH+5R0lYpuUklE6T44eD/AOq&#10;eAbi1+JFnqGs6JpM93O2ji3nSe9lkRRGIkAJ2AM7sVGIwvB3KVbyHwD4g+PXjq0uPFHwL8eaToHh&#10;/wALaebx5rPV4LVLG9SEzErEkhh3+d5nkyTBpDuYSsjPth+o4QxsMThOWcv3ivzN+b0s9bPXVLyZ&#10;43E2Hq4fGRiknG3upb6LW/dLo77XWx9hXel/Bn4OfYfBvh34NaTb6V4fjtbjUvD174b1WPQrme5s&#10;hH9oaS5RIrqDd9pjt4ZJLhkRZn3cyIPHPHvxO0mWKLVvDFrbaRBp7S+XpejQJbRWyb5FjjhCnbGj&#10;sN208MXYORhhXN/E34jeH9S8OafpvxIvbDXNSt9OgjtIbXxFbWsN80C3MsqmKzItFmEs/mM0THct&#10;vE7SlneNOQ8a/HX4P6loHhPWPEUN5pkFpbW8ugTeGtIWz+zxxAqJDFDEuZXi3jLeY0heIqxcbW+j&#10;qxqKnpBylftbXv5J77adL21+g4Zq0cvwn1ilTi5vZufL7qt7uqsvN3u21dWsWZviBrWgeBdU8Y+J&#10;vG6aNZrGkc9hqcEUpso5bpQyRu8oVU2CXYWVWJUo0ZV43HT/ABO0Z9Z8E2F1418Ra9pztNZpLrXh&#10;y3hWzt4JhKUZIfs4iaUSlEllEymZ9zh2Zto5nxV4MsNL1fTbzwj4Y1hoNHslkjm1dWF5b3SIHDyx&#10;3GPKj2yO43bA2IFDMOWvnT/DHin4fWEfxU8IwzXHjvSGPhu/sI7o/wBtywzHdIRd+aDHbIQWaAp8&#10;yh2Xc4VnRnom973t2/4b16n29LEPETjTqyXvPSLkr3aV0mmrLWOye97bGr8HvFWj6Trsdk/xZ0vT&#10;LKyv7GAazLdktHAyIsLM6STNlnlYs8mwZxmQMqMrfEXiceFNZk0ODw/9ugvEQ6lJokNtfC5iUl3L&#10;GR5DEgS5aJ2iV48rGsoDptXza/0vWPCdreWHgHwxpNn4YtdQS2MWjQyLI7FfLw0hkB3bVDbBE4Yn&#10;y2ZRIWGJquveOPAviddK+GPw9tNKstMlltLnxVqOtws6WqxqsH2fY6m3DOijy0jZ0UKWIIJbL6xX&#10;lVk3NNJfDbrvdu6eu3W722Z5WY5ziqHMquig/hUZOSt9q9kuS38zWzfTX27S/H9xpPh69u/F1haT&#10;7PESauwv0gsnjZppDGtxLCYGtIDHHtCRtEseJSse8urSRaR8EPFvhr/hJtS8CfbtX1KwkVdXl0Wd&#10;4dPk81RAwmS9jZkkkON+zCsSQtwW+bxa28d+BL7xRaW3ivS7LV0vLyPSXt7zxDFp5nbNviRLyf8A&#10;dBZIJC6zsRGm9ZvNVfLc5XgX41Sww6tpEl5qk+v6zpsctzDepDdWUDQyoDPHLGhHmBFcAM23MoGB&#10;iMt34atUqwU5adf8vP8AQ4aue4aTjCU/dlFuKve9m7O72bva13f5a/oj8Dvg94j074HWvgnRtOs9&#10;TsLGDf8A2JHNbTxXQDRzxRrdtEZ7RliZjhsoMoMlnCt0/iPQrjwosE1lpOtalq/2q3gmv9AuN76e&#10;3+iyLtjYSW5Q9X3Quyp5pwCePJPAvxa8far4Ss9D8J2Phr7VEk2q6bb3kup3bWU895DEWuT+7aCF&#10;oViYR7Q6NJBKZio2N6e/hXw/8QdPtb7x9dW9jLfsyJo4vpNBhbfOTdXD28TyPFDv2Axy72VJMsxk&#10;DMvHUimk5avt6736fifmUpN1ZPzd33/rfZGZ8Ufi38Xvg74gmu/CPwU0mG1exkOp61ZI8RhvDIGK&#10;zFBMyMYi6KZmCKwiIOIQteR/FD47ftM6FLcan8IvhPYS6brFi8mpXya/Eb9pBlPOlEpWOaLaQu2M&#10;E/eVWw26vpnTPBXgbS/C8dlfztq11dtHNNaXtzKLmWdUMS3dzHLHHLK5klUGcAiQ7yWkE7gZ/ha6&#10;+Hd9Bp+kWGreF72KbW7n7bGulLDei5RMsgdcMSojbcHXzNxLZxtx49ec4TUUlJL1/R/8MdMYqcG7&#10;uN/T9UdNpmuSvBZ2vxD1aXVLYWsUMWnt4XMxI8vDBdy5USS+WVadvL5b7zDA7O08UXnjLXPP8Fyw&#10;alfQ3E1tfLZw+dJpw+dHiKQqXCqzRNvf5mRVCMASTzPifXmi8KzLY3stvM32IW1493LbF2Yw/vMI&#10;vlnYCWxlwwXaQwPz9DP4x+Jug+GZ/DGl69b6fYLiC6uE2pIjvG7xZleZTEHWMKo2hwCApYLuXvpy&#10;nDRtu3Vb3S030/y31OacLxvZK+ivtbrsv+HKuuW/xA+H97qDw+E9YbUL54Z0tjrO9JvtAWOQwrcP&#10;JPsiZhmNTGmZeVlYrGa9n438UeG7KDw/pXg3UIreygSGNINDtriP5VAJV3hkJUkEgbzgEAYAAHP+&#10;LBda7pyNbXHiG+SK4jhiv7SYJJ5xYqvmPGVBiBkVZEwyvvLldo3V01v4fmht44Rr9vpQWNQLB9QV&#10;DGMcfK8alQfvAYwAwxkYNY0cRUqO9NNW81s/Oy7duxVWjGKSm07+XX0u/wCrn5oax+0L+0F8TfFG&#10;laL45+O3iOWW1tIbj+yEuL25h85CBIsbl8SvtRGhVwspLMF2sGrP8S/FrXYtWMN74am8JW2p2kb2&#10;Gq3OjPbaczrNcQMglnLKros0nzOq7wYwD84WuT8H6h8StM8H2Nx8PvEL63ZM32Ka80W3tbMag7R+&#10;bGpt5gVSSR7pgqlhI4YA8qJAzw98WvhN4QsLmbw3p3jHU7rQ/EMdkLbUbOV1gvfnnW3EWUQBD5qP&#10;JIEVBG7kckH2nCbkpSblL/hu/wCFz9dwGIjST5HGLlq4tKz0V+XXX1jpdJHu3jn9oy08XatpfgXx&#10;L8PU8IS6bHdv4ctDp9zb6rqTM8KTS3zb3LSYZUYlI1fzF8sKpXZx/gPSPGul+FrTxv4qfSvF8t3P&#10;bT2H2LTrizhKu7LCw8ydkx5Um4owDMCFMqjKpy+hfG6T4j+ILr4ha18N73RbWTUCbXxRfWUXlPOU&#10;yIvLQL5ojZC+3iIBJGRSx310Pwe1/VvFPihtQe+vL2+mkQ6fcaekVtLcEvcxCZEdw0Xl4ieWMRnJ&#10;iVBIjSpjzcTQnGk6k7LRc3VfLTQqGFwlTDQrQ7u1r313vd663s35a99zw34G+HF7qEXxff4zXMfi&#10;n7M62Wiw6Mv2KWD7THMqS3QupH8wm5toWPk+Uu1FADBWPt7fAD4V+NfDOpeKPD+lf2j4gvrDGtaF&#10;pfhpbXTw8flyRrC0FyzRyBY43cxkJKkMocqrqw8y1eH4deEPAFjYw/CLS21QWz6zeXvnNZpFM26A&#10;Wsdn9miS2w0kzeWkhk2whvMK53+R654Q0rxTo0F14O1zXNJnTUbVkttHhRrQQgWjTQyeWH3QpAdg&#10;BfcDExZdztGmNSjSxtC8XelJW929+9/W66JrqcM8txE6HNFa8zsrxldfyryfnJSPrP4Z/s7+MvDP&#10;2jX/AIn3fh4RWfiNobOytNT6RDawcQLI6xIVYAwqABtcYUOwPRn4ceCLzQz4ce7hgtpjLEltaSxh&#10;44uOEGCTxHCdny5O4MRjbXmnwwbxVN4TtvFXiq5u9OXVVtoLO6vLiJZL75lljmFuDuTfG8e1gqxH&#10;HGS2T6zoemQ6brdp4j1qe1dLC1juJYp0DSedHIGZj2KhFGe/OOwr8U4o4wrZJntPCulKm5clkuzs&#10;rq29tkklbyOnDUKbpWqyXN2St6KyueIeO/2QLDw9Bqnxn1V5zqMOoXM6ajcn7UloqSmSPfEr+SgQ&#10;BljVV3vvgY4WOVB434zk8I+KI/Deh+CdJ19xpGniETu27+1l+0+dBcgLK4VT5isAiIqMD8hJ3D66&#10;+MXjXT9bt7T4fWrvqjX10lpJHMjpGkBKPJBISmY8xuqbshSrEsGDc+Q6X8GdL0rwivhLw74HWK30&#10;aV7R9fvtLFsIp5FBnhjSXYqCSZTIuV5EIEe0HB/TckzmdfA+3xKkm20lJNbNp/K602Vtepz1cvlG&#10;motaPbp9/wDwTvPgf4A8E+H/AAfP448A/HGGxvrlpJ77TtQ01jokYZ22JKyl7h5gV3IyxxZaCZAy&#10;hzuvz/ErxHF49sLjR5tCnifSwkskFw4azTckKzSBQsZDSpIx2nJBI3kq4j8Y8CfDvwt4S1vVdL+G&#10;PiC+1678PW0sM0OpXWoeVeTvIGEflSyGBgIQMDJ5WNsgcV3Phe4+LOoeMLvQfGtrEbHQNNtWtom0&#10;sRo6lkSVopZo2CQPbRXKgpsb7jD7orwsyjw9neZVsHNRbcFzq7V4ra8bu17731Tv0VvPpQr4WD5K&#10;qd3t7vppovn10Ow+NPg7wB8X/DmneCvHGq3+vabfSJdaYNEX+xL6ZI/tCuu6cSbSjsCDGG6uhILY&#10;k888G/s02ng3xYmo+H/jdpWt2FlZzCWwSxASxVgx+zyJDL5VwqbogFOX5dBHGu2KPptFjj8QfDez&#10;vtU8RR32pQm8KajFOZDeQjz287axUqSFdVONpJKqzmMEx+DvGeuD4Y6V4RfxbPeppVnLEllNI6+Z&#10;sk3NvB4ik3NHlNuRzkZNeCs9yThrL6+Cw0PZwpzslFN6zTb1d2l7u97pW0sX7DDOUKlWb5lu22u/&#10;yfp/keteDvC9/pmmroOmeIE1S6u4RFAvlASfN+7CpEuVGX2fIF6kct/Fz/7QkNt4l0i28HodHOu3&#10;F6sGvaZqU4jfajoPLzcsirduJJAqnJ2MfMeOMESeQ/E25+NWoaXP4q8FpcNp2j20lxIYLmCFI5N+&#10;LaIyyTIQCEMZ8vJ5xnL8+M+MPFviLX9SNp4zsXsPL1+6sbd9TvXhuFVkkJRUYBbgQ+V5iOMb0IZC&#10;dwY9fCHDlXFP+1Z15v2j5oxdko7pXtv1dttnqzavXp1akYKfKlZ35b3vtvpbZ/cfTlt8Jfg94big&#10;17S7i202w0vKGGzls7iLUY415maRvMjEayMdsaIm1cF3ZsAY3jzwp8PPhh8NY9L+FHw7trOTX99g&#10;NIFqqbl+0O/l7WfOyIyTgIki7YnyWaNQBc+AXxH1jxLZmfxLol1qlzIXtrt59shKwxlZV3Anev7m&#10;ZAAdpBwMjk7/AI2+E3ijxPphm8U6ho0ujapYGSOxi0qQvb3MoZ9of7RskQOkm7Iw+7GAoLLMsRmu&#10;Lzaph68mqNGfe/OldprlTaalbfbUdTEywHspQj7Rryej0/B+XU4e8+HuhQ/Ei28T+JtDbVb3w/fx&#10;6t4fF1BMzWl7DOu2a3HmBY02mJiGEiM0KhkKrhOl/aH8KfCD4j6lHqPinXo7iCxgm1GXTobVraC+&#10;eKVrmOC48sDzJnihy3zlJ3UZRRgDb+G3w78PaloFr4X8Z6TDaajm4iubiXALbJgWJK7Q5JCgr0Jw&#10;WUhsChrPwb8MeHbSb/hKLK7S1e9nure1spRIsS75HaMuGyyDEKqYwdojYch3Epl/EtbHYyUakZQ+&#10;rzafS/TS/wBlra3kyq9JSk6kIe9PVr16NNbfkcn8GtS8JfDz4U2/hnw74fS1jM1pDpGm6M7MVu4Z&#10;GtkSWSWQM8Y8+VXYkSY3YfzF2V6R4etvB2vaHZ+NfB84t9PkJl8iSGKW5jkUuHhmdV3SKH3bWkOA&#10;+8FBg55bTvBXwutvEy33gm6N/e3XkRTRQajLEbFktUYLGXm6Zt2Lv8smXOXYKSe08H+G9JulvPEG&#10;uX323TIJFjsVmUExQrbx7EYIAS7YLHOTmVge4K4pzfG4bA1MTgqU5zulquj6L0et/NvY2p0ZqcHi&#10;IP7tn0sul11su3Us+ErXTvFl7qDa5oaQ3VrB50s8ttnzZFUr5zmNsyhUKgjc3DqN25QTum1+H2mX&#10;N4uuWLfar2JoGntbsHbMqlVUjBLJkngY5cknLGsnxWurNpX9vnw6ltaWkxe4W7ZlmQKXLEIgO6Xb&#10;uwpO3kZPzBlyJvG/g2W9025sfDF1dLctvsrpg6q0kjBDGgdQZHD78nn5kJxjDN+YSzPiqphY+3wj&#10;blo+trt7rutGu3qbxqYKdZuLcV06dF1Oj1TwtbnQ5ovD97aG7uIRFHG2EKDzEyRJjIZV3n33ckDm&#10;o/B3hfSvAfhp9Nh1Sa6lmmWNlbEhGMgE/e+cFierHjneQGrC8YeNb0afCNOkVLpbqMTWv2vAeVS4&#10;EWEyWb/WME75UdQDWk3i+ytbY6jdrA+pyWkspkhjJitpGRgpcnOG3KV443OR1NPA0cwpZZTwTnPE&#10;Uq09ZJX9Y2voo736tv0Lq06kqjlKWvRfkWtZ0rVrKS0ufExs54oyn2KbT5lkEZVXDGVQ7cEOncdR&#10;05qDx78N7rxlpd1qGnQSWtzYWUUNlczatdC0j2wGLf5Qk2Ii4uDu7hgrN0Ifour6jFp8142uwags&#10;9ik9rPHbgm7ffkOykbm4C45JcMQeVzWL8S/iXrs0Mmg6RIttqEl1PZ6Z9riUq9ysMzRz+XhnlVnI&#10;ZAAowx6E4r08nwuLyTMKuFwSTjdaJtqOjspaSUb21fXy0OSWHlVjGFV6q9n5f5mu/wAPdT0nwnp/&#10;k2kN5I1sqC4nvBIY41CujBoeD95SAoPysR3xWbonhd7PVwmjzXGn3GnIZL/Tp7q3uV1CN3jWUrHs&#10;V4flZeGkkUiQNyRk2/hb4V+MGiaMsesrJp7CKISNc6gl1Gi+WXklU4HmSHbGWQrtHljaAH4p/DP4&#10;vKbGaPx7Paw6vKyyXF3BJG8UkTOwiLKhLLLJtlwpXOAu7JdRXZh8JjcqeMjTkqsZO3eUb9U9L3sr&#10;pJJeiHUVXERhFTvJO2jevlZflqdtDPJrcv2u41GB5FUCBPKIXI+TPAOOi469uuMVJf8AhzTPFXg6&#10;fT/FHge5Glams0FyJcNHcwoWTchRsqxGAfmygA5B+aqx1LUo9QTxXpNnbtZAWzXLRzi3hcbFSR2Z&#10;kYgAKWZgGOFc8nGdDVPFy38+j/bJdVge+uRdWFuiSfMisVPmMuQFxlh8wJDhg2OV8XI8qnk0KtaP&#10;NOpO0Y1L6JcydmuZtWWjuumnW6ryrSUYztpul6bJfjqTy+CvsMUXiJ7q3lNrCQ0GdrTRloFKbfl2&#10;lWzIME8BclOrN1/Qo7aUatfaR9m3bDDNIp24Zy7RgZO5h8wORgbv4c8dBpl7Y6doVtb+OhKkdm2F&#10;vZbeJhdQ7wNruh+faqMQrfLlW4IzibU9S8LaTZ3MviC6udTtGnZ3nu4hst4vMOcA7iVCqvOCVzgk&#10;Z3H080yHFYulClUxSi0l8NlLVPo3J2adrbddDyoYzE05Oe6v2dvk9F/VjjdO0m7+3XaNpRljjkji&#10;guJIzF87Hc+5j08tWLkjPGQMspA29NS3ltJNMupbqK8W7Z5rg2Kw4fdsDSZKswYKpyxJdUVuMAHp&#10;Wu/Dl/YeZoUlvdj7RvkCoxidJBsjPJBJKB13cnAZD0UtX1BdDnu4dM0PVLSzlubDzxLcwN+8i3sr&#10;MCoO7LAdMEFtzcV5OEybC8Oc7wrcq01FO76NpaK6jfm3d9NdkzN4utiJqdZ+7dvbb9dvvKul2V7r&#10;9h5lzrF5LIVIlJiUpKy5lEYYv8oyFxu4PmHPJ4g13wlZXl3NpF9q4s4Lq5kRYbaBvLVFYuEOc5BU&#10;JuTA5yvOSzWdPtLuziTTU1FokeSWCzuAWVZHwG2lTudn2nIJBLYYnOCBS0v7ReatLf6rrNwY7eLz&#10;ILYO5Z0KtLnYzKHeQkggAFdoPyAZr6DD1cZHlp1I3qJpuSV01u0ve0Vr6v1fllWqQlecX7r6W2/A&#10;beeFtdvfEcdjNp6+Tc6VLbtc2kywmzYkSRzeWoBlVmEg2qylSSMsCTVTQG1S/eaSW2YRW9xHJ5c8&#10;TTGA7IpWUNnLAcrwEPzYKjgVI3io6fYr4cXU0guLpGa9t2tm86EbQkU0wIHlLsnI3HZ8xXd1AqK9&#10;8OatcxXTWr/2ZLd39qhimsw5txFLnG1mK4ZGAPJALHKnbitVntLFVIJxlTWi5n7us9VFO121Fa9n&#10;7q2ZpTpUIVGm12Vvxf8Al5ep15fQNHsGvtV1iK5hDXaWyoiJbuJGL8jcSjENkEdQFH3SBWP44+L/&#10;AIC0W/0qz8Z/DjV7u7nkZp5Yt63M07yGxjXZs3yqyOPliAZUKFyFZtvPa14M8R+F9DvLbVLuXVba&#10;xs4bjR7JL4WsL3Zm8nLqNxXMmGAXglm2jLMp8c+J3xN0fwh8bIrTVrTVNOuY9SS0nku1SKKEgtGX&#10;8tlaSZ5FjcDaqqQjEOuZHH6RlletFRc1zcyV4tJrXykntay1Ss3fcrB5XgMZfnqPRPbS/lo0+t35&#10;pbnuvxW174TeMtLtvDllqnhnTbuMb7i3fUL5pJjjMbIvkIbiRhGFAVhGd2QzeVz85yfE7QvC+n6O&#10;uk+Llh1C3tVma0EIDsnlqVWCZp/4GXGSpRQ4bachx1Hiea4uPBmm6t4a0fS7qO6JS3j01JGhlyji&#10;JnFxFE5VhG4YOAvzIcrGA78h4yutJ8MpZJ8aRH/Y1jq2oW9mb6+kZ76a6ZI288W5ZEdjDCRiRXlV&#10;1BCvkn1qCy3ESU4YdUZbNRSSVraNR00vvbX5nsZdl9LLqHIqsmne19+t9Wr67Wb9fOzH4s1CbRLu&#10;O/utI1XU0s206xtbxHjsoVZFVpXmwJYv3iu27GUCqCW2HbR1fxD8RtR8J6J8I3N5baU00RMCNut3&#10;TazBrXHkrEH8toxN5YUGYAOqiQVLpnwb+EPivTF8ReHby7u/E4uzBfeGUtxJNcRNEXZrWGGeaZxC&#10;pV3ZnXzymN0ZbZVHw78KDoMt7omthvEPimz1O6gl0R4LmJbWY3Fv5P2i8E7QZ8uPYIgsbj7dMzNm&#10;ONa9WGDdKlKSnp136q3KrdfLv02KVdU6y5299mtmr662sv7366GD8S/2g9V8Ff2LD4h8TwyX+nxG&#10;8ki1Wwhng3yjMS72LpEdmyTblip2OCTlKsP46XxBda1D4w0uxitbjRG1O3j1a8tLEeTE7NIsFsgj&#10;8+MyWUhfyEdlWJ49ymRq5r4uX1t8QfEdx8M/iF8KNBUaZ4iubiDV7vQ45II5J0QvJFeRhY1Mphif&#10;kkN5mdxi210/xM8P+LfFHgCLxg2iWXiq1S5shNpWmT3LfboLNQ0tkCXkWK323NyrM4QnyNi/vBFG&#10;mlKjToezoKOj6JWSb3uuitf1HVxlajRc1CPLqtG7tPXys3vv5mivibxyPg79l+Hng691LQrfWra3&#10;sdUk146iksQgndbiGKCRxZx4hhgwY1AJOd5GUwvgd4T0L4p/EmXwZ4v+I2meGhqlxJJHYOxmmnlS&#10;ZhJBFbBkeeQyOoVI0ZcxAsgQKDg3ngC00XQ/EXh+e7n0O4v/ABLp17dw6hEj29pLZxvFMFKSrNtS&#10;W7WN5JWJQr9wqnPUWGq+KPFviTRNR8NeNYRD4at3Ok2OhwQ2q6am2ZxEjRY/d7UJJDKHjWPJyQV6&#10;+XButGUoN6Wtrtpp5afM5aVfEQw8nh3GLu1zWV12cW769/ya0ftvxB/aLuvhS58O/Enwzqt5FCq3&#10;On+D9D8RRy6fIv2jfOt4m+4QwCWYIkYEZZY1DlS6oM/wx8TvDN1o2qfG/wAY+CvCej2Ot6ZHHo2h&#10;2erQ2ktvFsRGi+wmQMi+ZECyt5W3zEwHHmFvn34ma74r+Itguq+IdXuNXvtbtCqH+0A1yskbNGsR&#10;Od+/z4929gpJAIydpXhvEXh7W/BvhK48NaVp9xrEun61arrES22143nZssjoFO1Y4ZWZcoP3ZCkE&#10;Ka6q9TBYlexldx07eVul7K+1z0MJleDVNVK0op2vOUeb1dle921vZvyPq+6/a7j8D+DtZf4ZavrW&#10;neGtUlDHS20kXMs8syoZEQXBcqQVk2gvJ5iNIxHCI1vwd8V9X8H/ABY07xB4WttTmne5g0p7TTyY&#10;v3HlOsgZXl3M3niHcoC7S7OqgI+Mj4e6t+xf4E+B1xpfjVPH3iFtQ0yO80KDxFaz28UBlMyxOI4b&#10;mMTDzWRDuZd/mDYFVy1Z3hj42fArS/HGreCPFHiKK98L6jq3nWl94e0KWTUdFuJ/JKQwalchpYAh&#10;CF5MeW2whThmNRWwka1G1Wr7t7LlbTV2/u36bfeeK45fN1nhaUlG2raXLO1ru+rk7ae8l1tJHvtt&#10;aaJq02r+LPiN8QLXT5YYxFFYX3gsW8dr+9Um0EMLmViMhS+VMZePYx2xuLXhrw/4u1K5tvF0mhTQ&#10;3LQhb6y0SxdLSOeOQwyMysTlDtDKMjaJAzFt3y+YeE/2bvD37VVqfGXwh+NOtWurNpE0smk+LtSG&#10;oak/76W2Sa8Ro1EIMUSEBXcAuwVMKMdd8L/+FqfAXR9S+G/xC1D4cz30dxcQ6f8A21cgSXcTSIwE&#10;S2gZbf8AeSMAGETDeGbgAj57iHhKnm2E5afuJttTV73cbLV83W2ll10bPL9tRlFqjU5qsUk4NKNl&#10;5JJXXW938tb+jeL/AAFJrt/caNd6lYWkN7ZSQuVu4WjXewfIaJnZWLbTtKHdtyCQGrLu/DMy6rPY&#10;+HbuKWRZA13JBePAnmNMpYmTYfKjMcskj7gCWEJ+QLleS8NfHTRPjBDd6fpXgKWxjnhltoZdNimM&#10;izPEwEhkaQ/ZlG+Qh3VcbVLH5Sa7/wCLHjrwX8FLrSPHR8d6XbaRbPdyXM5lgiig/ewmRZHikO5k&#10;AZC+Ng3AbkPlh/zePDWNw7niJP8AdU21J8zk5RlaKSuoJ295u0ey2evPicTi8HONGqrSa2tZaa6t&#10;c2/r+R0Phvw3Y+HLOSDx5Hc6xqGj27yHVEUrBc3Ej7pHWONiu5JFJDMuUVgoI3up57Uzb6p42/tW&#10;30y3k1KeCSZpEh2724IjZhkMCiwjBIOB6OwHPax8WIfBmrad4O17TVbU7zS4/tGlafKVW1SOBsyy&#10;iQpuVZyURY8ykSLyqAsuzp3izwZP4U0/VodTdrm+lmn0m1muGj3OVmVkWMfLIzIp2n5iQDk4BA87&#10;MsdHFP2dCXs6UE9N3ukt1d/HZN3acZXSuzmw7UZSlK8m2ku13+WurS30t2CbwTbar4htPHdus0dv&#10;YW08cekXe6NZZWmBd2GA6sF3lhhgDKAcEE1FqfhOzs/FNpcbYJryARSLHuxGkBkdA+3AB/diRjgr&#10;k/LwODi6B4/0zw/q6eF/El5EdW03SvtGsWL6u8n2WKUo9yGlJGdg8s52g4kwoABc9b4L8XTeK4Dc&#10;6v4bGm3K3DQR2UdyZZFGV2v8gyd4PQg5dDkZFc31bAVqE54hqTpqCjv8S2bSSSXRJ+eiOyU68Xfe&#10;Nrfr89NX/wAA8g8ZfA/wfHpVn4X0bTIFsJZmkubOWdvnVNg3bll/ciVj95WHOyMph2J4SXwv4p8N&#10;j7LcWUDPZzz291PaKd1wE+QqgJQfMF+QDOVjZQcsCfbtZ0TW9Q8URXGi6e8mp2Fw4u5EjZfIRlZ9&#10;jruDMTIQTkYUY5UsuZdW8BzWt3o2i6tNcW1xa/8AEy1O5eDInKIWETM7h4YjmUZJyyqFLYbj83zD&#10;BZpKca0o8sXFPRPu7paaS2ur7rzSVVa+HVrPW3Tey1/X8T5W/aFv/F+l+L9H+L2ieC47iS1SGz0i&#10;0On29ym0tMWCAyM0Cspj+dVdsysFByVbRv8AxD4z+JzaL4m1LQrya21S2kuNGgublYZkeRpDETHu&#10;EYjYNG8bsDtJDl03Jt9U8TQ+N9fsbs3Ph21udRs7eF9DutNmjmvpLfciyN5flgb1n8tQcttcIeP4&#10;+H8YeNNO0PRtE0268SXB1nUEmmsbjaRFqsEXloYtisW3b2iiTA3712gnDuOzCYrD4qNKFOLbh7qd&#10;tXG6btbRq/NfXRXT0TSVWk1JRc24Pp91r/db0MHxJ8dNX8OtL8J/BXjO20rWINGtLuwnv7Z5Zb+7&#10;uS8YmjjCkMYFaFpFlikwcRtnZIX3vg78T9H+KWteL/g/4s0aLUoX0l7LXft1mHj1OSQ3FxKrNEgg&#10;KtasshjjAI2gRqAVFee/Gv4PeFPEOg6hq3w50FIvFUV1aS3D+IbidNPtbiX5jbTISZN5EdtMwYl1&#10;MMDiQfIkny34t0r9tHw/4zf4p+PbDxb4cnSK1XWLORZpbdJpgQunW1qLYLK5iY3BMM0jLFdSl0dy&#10;Q36ZlPC2RZ9l7ngeWi04y1tGTkpRad171nrvs38Nmr+fip0qWIXLHr0va1nfTZP87eR7/wDGf4Fe&#10;H/jI8XhXxFeeOYbfSL24vdR0KTWLqCQXM8sk8csV88v2aC0AX7Q0Sh445BK0Ufns/mdx8OPD/wAG&#10;fiLqWlxXfw78Sahp+kReS3huw1E3lj9itrd4biOWOBbi3mdmtPPJcuJJC5MoWRUj4X4B/HT9qfxj&#10;4g8PeDfGuj6PqFxd3Emp6tptxNZF7aJdqNZsGhd0AtZdizlYJd8Vw7rLEypL9h/APxv4g0XSxpnj&#10;H4n3sur29pLN4luNb1J7m8lvftDyK6xx3Ulvbx8OuyFMS7hJJsOQfo8bn1PL6EMPi6152tHlqXXq&#10;uiXu6OSv0btZnJRypOd6cXOP96LTX3avfobfjnxP8AtGs2uvEfhCcatevZ6jpulXv2iO4hkhZpRI&#10;kU0xihmMrMXCJBIWkkWQDe4PFfD/AEr4KeO/FcfiWXSLmx8RIxmtdS1G4kkjRmu4S0oj3+UsrP5a&#10;rnGNjFMEuJPB/FP7a3hXV9Ti8ffEzVZ7jUrPVmiFnaWhgj08b9qxDzA+4tGXcF2GCGB+67jP+I37&#10;f/jfRdS8M+FNN8B2iz39wX1bxLHayW39lG6DtaJBKSP3zRRzIuTHuwG81/ndfiq2MznF5y6tBtqz&#10;ik0kpJWbaeib87K/wp66/R0aGX4fBunP4tHe97PZaa6ff3fc+rNQ17wZF8Q774V6tq+n3v8Aalrc&#10;zWlpLqy+RfWuY4wVjQOhEe9kAjAQs2G+dR5fI6H+0n+yJd/ETVdA1Txhpljr2gl9MvFutUvbaSEX&#10;Ei/IIb7bA8bwRws7pJGF2jYdrLnmvhD+0p4E8b+J9S8Yad4U1Gz8PeC4JZpZtFmlaxkuX+yXc1vu&#10;SOOGCSO2vlXacNFyspDbw3jn7Rn7KfwI+JFze/tXeGddZ431aLVLqzh1fyRqGJ2t1hvHuQgswjPB&#10;GJEYKQoi+WRhcTbPDRnjZ4fEWXNdxVlJ3kk9bpbpuzVmnaTdrszxU5Sw8Z0LO1ru9lpvs2tHby3W&#10;59H+CbhPCviKxfwl5l7YyX3l6RpeqWKvDexfvI5CnnN5qlXgc7t3ylRyIwM52v6B8QNJ+I+rXeve&#10;AvCOoobq2vrSBdf8yW3itIzPaW0slyMxEsts8ZLSqqrOpCq6yH5/+IH/AAUb8deBPh+s3hvVINa1&#10;GCaJdSWaHybm5miczzIka+X55ZMRgRIuHDOQwcBex8C+FPib8cPiFonjjwv8JIPhcPElxpmteM5t&#10;Q0ZC2paapV47Rmnjcpe7IVyyRlAoZ2khVomn5ngMxeF54csJN8q5krXXe65tUrLo3o09Guj2+FnL&#10;XWyu0lrbp5aPtbTrbQ19H0z4uXv7Rl3p/iS81C60/U7qGbTbLUjA0+p6l5f74ZO6Z4ooozLG5aMA&#10;3KLgqjivZPBd/o+t+ALzS/CXxRjsNVttEi07T7Wa+a7nhUO6M84V/MmzJAykF1L7JFLhmVq+b/h/&#10;49+Olp+1RrVr8dNA8Omy0/Sr+103xstpZaff2EULJJLaJNPNC8NmsQupkS6i+9Gry7xFIXks/HP7&#10;R/wf1LxV4u+CGk6R8XL/AMKeIWh8YaDbazGNX07ybuXfBbW+ydoIw0eosLacLchFjigkeGO1DdGY&#10;cI5pjMPCcGnWsoxaadNSbV5ybta2rScrOVlLTfKePjKmlH4byvf4tOiVtVstFpG9r9PsDw74q8RF&#10;bjw3d+GrSy08WjmGymi3soACBnjkOTlm3HgFixDj5mdOV8cfFzw7onja58L6r40g1tNb+fX3t0ls&#10;47JEUR4mIX95K2y3A5ACYXayomeY+CPxgX47/DOL4qWvxFutQ0rXtWjuLC01BxAdIeVY5lsZZFmM&#10;coSSVmWXEQ8t4owoSMM3m3xBsp/F/wAQ9J1XwPa20g8OTpFqVnrt+1rp4Ekfmec0kIkLycxBhtIE&#10;V1hlDMob4CnQ4iynM8Tl0nUcIpp1GmrO2nK3Lkd+aKV72cr6N674bCUJUlX5dXslZ/ja/S+m9utj&#10;2rXvDXw307wBpuqv8brPRdJNvHqE9/r63F3cyWlrHF5syNmKR18pZpZZJBIFVMgRxbiuf+0dqOg/&#10;Cqw0Twn4O07w3PBqmr+Tp+pNb/ub+e5/dFmGAWdnIV2LOpBcbXGa+L/2yvjJq3xC8aaz8FPAHw58&#10;X6hHLoVrpfirV/Dtx/aDW6CVryS3jhV1uDA0cMbHyfKuJVRnljcw7WxfDfgr472H9l6ZP458RtId&#10;Ft9f8G6NoxMMyX0P78WCaY00D5ktJEhdEj8smGaBo5WEjN+oYXhDGZzgaOIxMlCWk+uqsnZ293W7&#10;b0UkrNWV4vxamOeGxjjZytfdWSe27Sd181q79z3X9kP9qPwV+1R411iW/sbnTfFOlQ6gulXF1NFH&#10;DZ2QdbWOG0hWdHngjMaNK7LJCHdfLkzLuPpfgvxN4k+HHxDufAfxE16Ge6bT7a4v4YrmOQRxSvKA&#10;JGIWRDH5U8vmAsgF5Cq+Vu3vyvgb9iLxnpF/4xbVp/Dur2Gq3EB0RrPxA8PiDdpYnt4SLpW8sxiA&#10;H5XkPz4ilaJy042vFniH466drunaZe+GfAlutlZxxeIb62sI9R1Bo7aZIEVZGDTESo2IokhYEwTS&#10;iRFkQn5viDIo5ji5rDpRpNaRbbs/dul1/nXm72+LTz1WxGIc6a1vbR6Lsv8AP7j0DQte8HeOvCmp&#10;22rNPd6cdQ8m4tLGGZr1lhdGk+RuISVj+Vi29XXcPnKK2fH4lg+CHhjTtQm8EXGoNpKz2l7ptzrq&#10;yMkqyESOSzlZy0KmIb3ZyIF+VSh3bHhjTvAHws+HXiCz+Hf9rSx3uoz31zqtw8UwkErS3DRWjq8i&#10;R2rBjErqGIHy72+WQeZaTY29z/bN1Bo2raJpKwG9lnuds0qS4lmYyhyXLfuXADNy1yqbi3FfOrhn&#10;C4JTU0nFdPe3drN+ez202bep6GDyqPI6lSKsundf1t3PetE8ZXnxP8OaDrXgjV7aeztYIf7Rs45/&#10;KM2JEU2zggyKE3q2GY8bVyfmVs34baR4YjvdW8c3OpWB0vUIlt75Lu3IS7Z/JdJoZi6/IFMbIdhD&#10;STAIQUYN51+z34r0SHWbbwD8LdU17S1mefU107VrtreK3RPLM32hLZ5NzmeeNHaR2ViGjUGMKh9J&#10;8L6k9wLa2/tLUr55ojZxtcaW1o/Tzj5kZRPIUxRpGqbQE2su92cyP8vj6NDLVVxftLzkuRbOyakr&#10;qK3Vo8qv7qeiUlY8/DwwsMTOEO7a7/8AAdvn2OhvrzWn8PXMSWHmTTXwtYWtD8qQoWZWXBwThUGO&#10;CWBXOGyM7TIdfSCbQr68SbULDTJYo5RFK3mMqZguFX+6dyDZkHMbYPyvnc8RXMA0ULCJ0uyk17pz&#10;x8RsVDiNd3ADMdpIz0U46El9pBrFrrLrpjwpbx2cT3ISMqRJtCGRpA2cMqKoX5gAmSRnDfn2EpUX&#10;TSqSTdm9Vta8uZ9Gkm5Wu77d7d1NQjTfLru+246K8ur3RZm0CSzhZmkZrpY3dQYpDCwbJZQrFW3q&#10;cYBcc7cVm/2brtxOdSsbOZcXhjs2eF1EatkvuPOSzruHAIHGACSbPi7X7PwfawTaNFNPb3UE7w2q&#10;bmjDfuyIy6ghC7SLjdyS/QhTW94TvLKK+stW0+VZ7a/V7aVpJQwtx5UYKDAwceS5buGLDI7fRYTh&#10;unjffrpKEJezfLqveUbSirWe+qVmldmU4xSlUs3dfl+uhNY+FNW03TrDQxqSXE1gdq3rbC86LuSE&#10;OVBCbGIBGSQytjjIrkfHHhpre/SWeaG5ulluWtxMqGWS0MqBUKElioxDISWAkeLcy7vlPoFjrP2T&#10;xMt/bRh0uLGJWMSgYYFizEDAByyj5e7cjgmuJ+IFlrmqfFzQfESWlm+n2dpeRXd8qoxcSFpHtzkF&#10;0AS3RiQQrFDnaQA32Ob0I08sr0sO3GSdlvJKCsk13bjy3sr6ayerfPTr1aM1zrS35mxYX11a6VZ6&#10;WubmS1tFe9lnnIMThSG4xw3mLn1+912ritfjXNdvdKuLK8vLdheJcXu+2Dv8oDSWoJGEX7y/KQcB&#10;Tu2HDzaX4dtmF9qOqQm4vU04WuLeVolOTGZSm7hJGKFVx0WJMnG3Cqn9pa7AdM1WaGS1mkM29gqy&#10;b0KKmWBJxJsbcfmUrxjIrzJV69qEKk3J1bNKNtHGy7W0SWmrvppsbxVGTt2u9fS/52Kl34mh8Nwz&#10;Xly6G4vNTFvEYo1YK0pjiEYOdwZsKCDhidhXjrrWclvpNje6nJq6t9mDy3Ms6KwlIy8rfIMFi8kj&#10;YAyCADjKqM2/hM98LLULGa1VbyPyXEAZgfNjMbL03EEKv95fwAqn4u1uK9tb/RNFgivr+RXRYb65&#10;lij24cB98SEL95eCVDPJsAyarBZzVqV4wqXupOF5SknzKN3pHVPstmmk9UTWgowSir3Z0ejTeEvE&#10;GiRySeHkdzcCRUmtQoWQANubPOdpIyTx2B7eTfGX9nT4deMPEemy65oekSW+rX0Talp8eiJIbp4Y&#10;3KIkjEhU/eor7kdXUmMbA8lejaj4fvLDRr2xSMyTLFJHHJJYhkhh5G5WC4I2gNhQ2CxGDhgOf8TW&#10;9x42k1Gy06S4t7+GGVreYyNuSVrcKzYcYBKtkHaCOevJP0GE4qx+R4tU8XDaSjF8trpuVnZX1sut&#10;2k1ont41WFTFP2Eno3+vT1PCJP2c/Cd3qN94YPg7w5PpdgTd6Vb6fp1va7rkagsyCKGEwkmI2mnl&#10;mOI5GEbcFXjbyDXf2TdMfTW0S5vY7n7H43lntAdPtRDNFIknlCNGjjzDuOOCmFgJjKbU2fZXwn8N&#10;XOiXup+MfEVzp4uY7ppYZRdL9omiVJFkkmY7QjsTErcEKsKjarkhOzfRdC1j+09P8Q2ImtrmUTXh&#10;ZwVAMaDyyAMADac9cENzwCfuYcRVswprkl8Wnmm1o+2yatbr00RtgqVDBxaqK6vv5afgvX/M+HfA&#10;Wk+LtH1vUfCWleBk0DXb/QU1G8mthIrQ3QZ7YRPChKY8vY6RkurAFgqEZPIeIdA8f+Lbq6tLzQod&#10;U1rwmqvqVvaReUsCXSNIsqQnLxbGgwCXO5GdxhVIi+5pvg94CtIJ103SWNvr0Xl6rcRp1jchFibc&#10;ylVVfkUEEdANpwrZafs36Mo1TxLrjfap7qVJTFMWkijhiVjDbjgEKWY5bG4tOW5KAmYZvSqyjSrx&#10;unZaWtovy+7XvbT2qM6cLWlon2/Q+CdD8Cat8U/Cc2v+Hzo39qWkP2LQhFA10ZIgyp5h2xzJGwmQ&#10;x78mNxG5K/uw6+e+G4vBHgrwlqOm+DfGcOtaVpl1aWWmNbss0cV75gtUthIYZFScweWwmCueJ5Va&#10;XYGf6R/aL/ZHuPBEeteK/g58Kbme20zwRDoqWNpa/wDH1qdwtugbMzqrWqfaDLJu8uOPyZG3qTiu&#10;E8Ff8E1rnQtO0/xb8RrvXD/wifiabULi9jdIpL+/+3RxTM8NyvmRwvbRWCriSUMyySB0Qnf9nl9f&#10;KI0pTqzspPRJX9Pxas9rPS50VcViPbR9nHW1r3sv6/yR8+/tR6tpvxJ+Geu+HI/GF1Y2d1qltapc&#10;k+RLFKZ2jEMf70/Onlkf6xlcocsVw6+NeKPBUl18RNH8Tar8B9T1XQ9HtI7TTPFviCYajpb6TDYS&#10;PDC0bSGBJNsJd44n2xlJUQAxkj6un/YY8UeOby317xD4Avzoo8UNZ2GmM8YmimNqjMZIRE48kRxO&#10;x80iZmkypbeGr1fQP2O7az+GcljqfhbVNPurnQ77SNT06XUFFs9lKUysTRM0jRPC9tKZ9vyu5URk&#10;uzjroca4bI4VOSXue9qvs3tG6s9Xp2t5WV38/mOEr5rP95ptbRu9tezstT4J8Lfsb/DL4pwW+ueC&#10;rS81aXTflsbbT9gi16CCyiXaspMUsDhzEod4fJZnK+ezMof2b4QfFrxd8GtF1HxnbTW8fjGDR4pN&#10;NtPESTNp2lky29xcJbpB5ci7I4XjTKOxkk8sF0MryfQZ/ZXn+EunS6aNDvrSz1CP7LocuiW5kwxk&#10;ikdtzSbgZWjTdGXeJWjJ2lSAnnHx3/Yh+Nw1uOw8JaZJa/ZNFabUtV1OW7N5qqmVFeGQJGTC7KJI&#10;1CFWaOPDNvEYCwvEeCz7Cyp4yTlQenv9tHv2fX5W028RYWvgFzQi1K+ttNbW9bLf/gl74IeBJf2m&#10;NWur4eNrHUNZjiMfiDXdKY2NndzyztL5gDTSO7EXbROSiD5gGUNG232HWfg18W/D3xph8S6TB4SO&#10;nS2qS6T4iu4nvJTEHeOOK2kA2Ryv508sj4B3zHcj7zJJ4bqmv+MvAnwm1Hw/8FvhrfaR4e0zSLu1&#10;1FtMiaO7iADT/a2uNQRYtRkbEIVYVk85ZFAeFpFUenWcn7Ql78MfFOpfG/w6bzT59XafwbY6VcRp&#10;f6faG1igttOUWieV9oiYnfFGXQSDaSwIcfJ5x9cnJ1PYqnQXuxi+XmV5RjypWtqmna9lbS8dT3cp&#10;nhnUUaravaXMrpXV+r/4fudDr/w31DwR44g1GLRo9N8PWVgttfR6doRx9oWVnXMQC/KCSvmsoUI+&#10;SWZwteZeM9L03xt4ws9K0fwzZ+Exr8cI0jU9TjYPq88l0IzCNpkS1DtdrM4aNcCGQCRt2K81/aW/&#10;4KKeK/G/ww0b4YfDu+0a5vtY8QW8MumWMOyBIZLdnS2ljbCkSLbxZLt5arIw2rtyem/ZX8ZaLqfw&#10;c8R6X8QLyOKDwnfpHO2i6w1sZYzDGYzZSaVNHM0qgQRuGeFYTcRq6BxGkOOYYHM8Dl6xVb3UtOXe&#10;dm1FSUeZKXvNJJ767Xuu7NM1o1MUsHhVr8TfTu0mtnZHffBXW/En7P1xpHxa1rTNb0rwvZPJoy33&#10;ijTVeK/+0Wz3IusRxG6MjeWPMATcpJjAAYoPHPCn7Xn7XHxl1AfDix8UXEs8xmjuoPFXg/SYNMkl&#10;tBEQVs3iadHbDxtuYIuIdoDjLfTvivxn478T2uqf8Jh4KvbOHwp4iF7Y3U8zW39m20ck5V2ilthE&#10;nlW9xDhHXcUZT5jH5h86R6j4ot/Fl3qPw31CCSa5vvtP7gW8EU0qrHhJ5P3bzPuZECgl+WClFVaz&#10;yjN4ZjJ1cxwy5rLlvaVOyu1KOl03zXetm1toceIxzwcIRhWlyO911/pW897l/wCF8fijwmk3wp+N&#10;tl4i0fxRrUkds9jf6FMxAnuDcQTPL5QJkJZwPs0hyokLI+JVHbeI/BHxLfxxZeFfh74i8Kx69DqZ&#10;fxs2nT6i1kFjHmqY8ylFgAjXPlKqCVi6/wCuUtp/Du2+J/jLwlcQ6XpotvEE9pFbF08Jr52m3JSd&#10;PLgu7lmKSPGkkJkhVnyTtJZXFXfA+hfDTRvhpFda7PJql1Pru+S+vLKSC40+e5lVyBJHJkyMsUku&#10;/dG2EB25iXb9nUzjhyEPYxp885tc0VrHS7dorutrvpe7sjjrYitaNNStTe2lm31vvrve36nR/Df9&#10;lf4Wa/A9t8QvCWjePfGf2q5uruy0K8sbiC3SKRGZljJBe4UJKvllWJSM7ijsjR+yfD34G/DHw3ot&#10;v458DeGvBOhXmm2AgnuNMtVlW/Tzo5UcPbqJmSRFTyrfIRHEjgsZGZefudRhu9On1bwfY6vBPdR3&#10;LWmpXNrcss+FLSeXEwaKRGA+zh4ImeIeVGpRcsnkPjn9q3S/Dmsro8Mt+lrceUurr4p0xWk1OT7M&#10;jNC/7l/s4ViqnMJd/tDuNuQ49vN+JYZbgo4fB4ZVHKOzdkkkvdennp6a6JtFOnh4Vb1aqi19/r5/&#10;d/kfRut3esQXtt4i8X3mk3FrCoS5gkKLJDMwQpLGscDGJhG7O+/CLySUGwJVu/GfhT4leGd9r42e&#10;xulsrmCTVdFtRHZxSuEMcrwxhySdq7WkkAPmsGyQDH83/Crx3p9t4p0650LxE1rqJjaP7IySiG1n&#10;V3dXYJK5WCNo4vLdzFHlhujO5c+i+EpYIPEsWrPoEMDarKq311qDFbaLMs0d5DcwxCNGuE3SMYi3&#10;mIs8XMYljx8hmeIhVpyxEIRtTS0teNvO+l+l/wAddPYo+ynTvGV2u36enY8s+Ilt4w8JeCrK5tNP&#10;1q9tIkazGoaxGbi0mJdmilQxRbVUqmdqjCgISTwR494l/aTW68bQyeJ9OWfT7L7RpWqxX8BiM0/7&#10;yESp5MkryMhHm+WxjTbECzYYZ+jPil4LtNZ8DXeqao2sW6eI0isLO3eZbuwlh8pdQli8l7Vy0ipb&#10;7mlUxuUdwzy4w3zN4+0jw/caFeyav4V1S5kspZhpF1Zwx6elkJVty8zGJQ0mHeFI4lMgHmsFYCR5&#10;D05VWdSMa/K5czemmib00vs99LW6K+gsZjs4o0lSpStDztL5aXe1un+Zy2ueNJdH8HWfjF/BenaA&#10;dSSW3s9Lg02ObM8dzaOJlkYtlSElZJHiHliCJvmaVVrjvh/8bfEHh20Txzq93oUrCG0xLqV4La6v&#10;kkjmaMnEgb7MuLdgxi2S7AihBOHX1nwloTfE/wCHobwT8Yp7q0stTVrjRvEPieCK2BkgV/OdZpIV&#10;Q+Zb+Tud51TyrZA4JVWwfit+zZ4Mj16LRdd8V3tlNaLII7TWdCy67ftAK3Cxxl4yzlUdepZnl+X7&#10;te/HM50Y+wraczb0TemuiVuZ6WWrffex4dTM+I4UVGlVvHsrJNvq7WVklpfb0OW1v9r7wJ4It71r&#10;n4bX2p+I7fwzLCuvf8JC9vpcMjNDctc/ZYodzSmR1H+tXAJ3R79rxemfCd9en8DQeN7Hx7oIsB9h&#10;inubOf7OUV/J8xdqx7UleKRcKHVCtySCcxivGvjDH4N8c3lvaX3jO8Wa1tLfUYItF8AQMNQult22&#10;pMVwZV8xnKqY9oKlQvzl63/2cPBvx++Mer393rU8z6d4j04XemWWs6ybaO7jumeWOUwqEyrGKeRE&#10;ij3EXEJ3SRuZlmpg8BTy1VG+RLWTk2027Ky5rJdXaNkr3tqa5RnmLni3Gu3Na8rSSa01cra9t7vq&#10;t9fXb3xOniHwtq/wx8V+JtQvtR1BZ/M024iilTVImvPKWJZlQtGjK5yyqwGH34C5Wlb+H/APhzwJ&#10;N4OsLz7OLjT90FrYmZIheQSbbiZ4LeUlUCO6P5oVjt2gykSFOd0T4D/FfwL+zl4q1r4m2upeHvE9&#10;zeWFxbaNeCez/wBCvrozRw/aFgT/AEnfAkreVJL5cbMrrHIrQH1X4WeAP2htR1+21i8+FVxo0Ot6&#10;ddXKSpYtGupXEUeYZdUngz9ntFT96qEfLGoijyw8mR4DF4DDKpKnVioRd730bSi7xtumnpa6a62d&#10;19bg6qzKp7WS2ja7TbSvr/XXt34D4ueFjJrP/CFeEPDen3viHXdUfxLpfiNPCkuoXi3FxZ/aZILe&#10;eBdzuoiiEUkcaAcfvIhEZBX8DfsN/tWWPgaz+IHi2yh8Rafqlwtro2mz6rdTz6NOkiiO4nwYVmkk&#10;Hl26J8nnLCgjaKNlaX6V0L4CfD/wjqB+NnxQ1hNB1fSdK0mVr2+t7kaba3FtYEP9jY5+0SCFpJCs&#10;rNK/kRj92gVj6P8AB74nS+OfBGueNPGOjwW3hHSoDq2keJrTWZbyxlIcSF5IZQk8DLIC6BxbksJQ&#10;6IytGvZV4tlhsHTWFinGy5nLR8zi3aOno7WWibehy1sLP20vecErpRS3XdrZ/NfkfBHjRrbwF4z1&#10;Gx1jw2Rrmk3F5A2kRB/Osy0YtI7qNvJWJEImhAYGaVGEYZVSRfM8j8fftP6l8MvBUmu6Lb6Z4j1m&#10;ziksdN03QdLuDbaYkiZYxyyoWaOTKyOXXdKCwIBdnr9E/iH8Kvh98Szo114e1zw34Y8W6pPENV8Q&#10;WMY1Kx1FUiuLe2eYRzw53yX9rcQ/MWjdrOEq4aNZPjX4/wD7GUv7MPjzwrdeOfg/He6Vc6VaXGuw&#10;yW0l7FZ3YZ4ZIjceU1tEjXBma3DOhSOQs6gxSRjbJ+KstzHFeztK8VqpKylZu6T0un0t01vqZ5tX&#10;zPC1Pa0KqTV/fktlKyUvd3klvdcq5bq+hymmfD34tftC/Evw1pvg3RVF2LOSJVsIp4JYmWNRMTHc&#10;SB1dFDjyyBLKkeYlmdkWuYvPC/7QPwpuLjw18ZPh9e3Hh/WtGguNR1S/0B9Qt7WWYSCKTz1VpEgl&#10;ME3zKobKyjb5kZjX7c/ZD8H/ALPvgvxpo/7T3hSKe4tdc09D4X1W1u5ili+2SVrS6i2RJcEs8mH8&#10;qJVS3AEeIXZPTbH4UWHgf4u6r4u8E+IGg8K6xptzbWvhu2upEt4ftILySW+yQLEC6TKkAjwm1GU7&#10;gAPNxXFbwOMbjSulZXkrNe9ZpNN6rzXrpuYbh6viqn1uhJ+0k9XzacvKk5W0upLpf4Xbc/Nn4cax&#10;4m8eeE71PGfxI1DRIdDtJr6OSTw7MY4JjcRxvcb44Hk3iVI0YLImXKRMhQ4OZbeJ9EsvHOn+H9E1&#10;q3ub24S0kivrO+lEsMm5WNq6KdsyyRS4jDqMF1DIFWYD9E9c8E+BLH4Qx/CDwZ430i00i+1Nrjxr&#10;ceJdRiNvNOWWWa35i3ZT9xCiELmMKVI8rNO/Y4/Y7+DvgfxAln4W8D2ms3jqkU1usc99ayTlfNge&#10;48tWBTdG/KrmHyPMG4qWb6nLuKcBi1KMlu7RitdOjbt5NtdPz6pRznKcLCFTlqNLWUldpLRJc19N&#10;dOW1nfTa3c/s4eB/F3jPwnolx460dtOuBptutrZQNJY32mbbeNZhIxuGd5NhXLsInZS2w/NHXu93&#10;qN74RUeGNF8U3t2st1OLyTU71biW4BjjjDZnMnmn5GYziVTiUOG3MccR4Y8TatZXviB/Gs01izW8&#10;brHfWFzbPtm81xPLJcHyXwPte1GabYsTGZYlmZI/RLjSNJiu11bT9Mkub621BYYYLW1+YSJGWw4f&#10;hZIk2OEMac7SwVSWpuUmn0Xlt5L+v1Pm1yt3a19P6/r0Mzw58S9C+Id3JaWyGLe4l8ue7sLiKeIC&#10;YOEEE5Z3YoGLxBkDeXncZf3drwhq/g/4w+FJdO8LXmkajazq9tY6lZXOnzwXflYjKRId6sS2G8u4&#10;QhSwymxRWR8SvDGjXdtLPDe2FhYW3hwR3TeIdN+y2+zdN5iGVHhYIBG752hVEuHULkBusfs96f8A&#10;Ar4YQeJdLvtCk1C3T7ZYabbeIEvbqBhGwnui11OrCNYxhIrYGQK7KVbcVWI0KqjKqo83Kr6W0Xm+&#10;/Tf9CpVaXuwvZvRb/wBf18zyD9qn9tzw7+zPqSeD7zwgL23MNtcf23ql2i2++ZW2bgLkSyxrKmz5&#10;SSyqWG2vUfg1+0b4I+IPgy58d2fiGO0gsJlluRqEIB0xfsmWS9lB2S4CFl8rb+7WPbkSO1fMfxy8&#10;HftN+M9f0HRPG/w5udc0K/aaGWOws4LuW0vWkZoYJTCWmjSQyFHlVlYKkZ2pt2yaHwp+A3xk0y7j&#10;8MeI7CYQ6rZzbYb23toIYFjDwlg7QM1wu6ZVG+SM4kJIZjtPJjMyoQw6tT5Wle6bd+lrb30b+6yd&#10;z36/9k1sJCjCLU4rWWurut0/v0229PrWf4k+GIHm8V6r8QtSU3emeYLrUriJVeT9ykj2yybWYM0a&#10;MW2lOY9ql1K1zvivxfc6r4guNRtfALwpMVcRwa3ZlclRk5+XJJyScckk85yfiT4g2XxE8PtrHwm1&#10;PTJda1vTLSbzJ47qJIIrJoZC6RwBWBnaOORnwSZFOzDMVWuE8J/tEftOeHtDTQR8KtR1c2U00DXr&#10;ab5YysrqY0XbIBHGQY0w7KVjUrwQBeCo/XaPtIVEr66vXVK34WM54TB0OX96tV93ra/9X+fqXinw&#10;hcJ4W8Tnwnrusf2lr2hRR2+p6TZWiRo80rpcJ5SCKNxJE08cqsVKtdhn3tuz852Nx8RbPXvD+v2H&#10;je1tfEd1cQrqyT2f7qe6aeW0kBWFAskxmtp2aJpCDnYyqsjMv3jpvgP4eeHLf+0NQ0WC6Amkgkit&#10;4H228LmV438sNuYjyVbp5m11bac5Hn+p3Xw88Az3fjrRPC99rGqayZ7i+vdIUm5u4hPJBBFapNtj&#10;DJbIBGIoSuR8qvwzfMZHx1HG0Y1JxbcpWjeyez63enX9Oq+lniH7sqc+WNtbNrRaqyulo/zd+x5t&#10;qB8KaV8JbH4i23jSbVY57+zvlTxToQCJey2VsYyyEqABIflZdmFyBtESBqvw08N+HX8c3Gg6zFYa&#10;XPpOzxFdS6BKbZDZhIYnYQjHlQrK6tmVIzC3nYwGkA94+DHgrw58WfhzHqeiaRNcRR+HbaxuLqa3&#10;jt51VXdgsincRIHtlGPklQ7NyqWKK34n/CO7tvEWl+NL37Mq3+vTabaaZoWmRSx39vPbxIY3hlil&#10;B2SQAkYEW0kkPuAHTh+KJVqU8PXhao3JNNp22SV1fz/XqzaWPVXDRqq00vx+ev5+Wpiftj/DzTdX&#10;+FMOqeIPE/im5tp5JrOHwj4dmuJxHpl06iGa4SMmBlz9ruQELNGXTzGieIheL+H3wg8OaB4c0T4Z&#10;ad4I1PVbvVtQlMHiiXWYtL0yCzGJftJ082wm8wQlCu+4nHmMuflzs9LbWJPiXPq/iRdE1FRp1xew&#10;2lvaS3Nsl/JIyCQW25VR40Qxsv76SMNGuIrdgQ3TaV4c/wCEg+C1rq1xb6fa6/bW9zp8iXd021XE&#10;NxawNFhVEchnFq7MM5QMN2zruuJ6WRYahgas4QbSjy3vutNXpo1dtPd2tsiKEqim6ynZLVW33vZ2&#10;0a6Ja9Gzzf4Oax4g1jwCmt6t4Ito9UvhaQJZWWpb5HEEUbT+WNuzGyTiZ3OSJMMC67vTvB+i3c8E&#10;mj+Jft+ri8Pky2duo+zYiSEyz/vo1fbsO4ApkZcYVhgeLfELXPiH4TtpvDfw20XYbeBLO8nKx2DL&#10;tj23MyByiQsWV037wVwwLHZg9L8CPjdrt6ul+Gde8NSXsc0uq2JubPRpLZpZhHZ3EYdpVV0Z4Lyb&#10;kqNyW8eM/MTw8QZdkkoLNMaoyUWuWT3SXvfekm779bHr1v7PqYmNRaz0tf030tr6I7P4X6V8O7nx&#10;hG3ivVbuDWrG72xaXA3kpdXXmrCzTBJnXOVlcKoTLGTO9nWvQ7vTvDT2b21zb3DLeaqZb6W7v2k+&#10;aSROYyXdvLRd5CjYoDzLsGfLHz/4v+KeszeO4/Cug+GrbTU0Z5Z0v7l57d5JolKTmOQB2dkeSHad&#10;kmD5hOBJXs134CvtH8RaNq9nb2WpG1+1XlhDp1rNFIJo5toV0ZopGcxDHzhoyRwxAwOXP8G8fhY1&#10;cNifZ86TjbeytLa60a07oivUguapCd5X2euv5Ib47+H3iI2f9o2tnZpNNPaiKHzJXaNjIsaksCRv&#10;ZmClcBRliHBC133gLxJ4T1bwkNCv9LmSFrhVZVnRXjMbRpu3uGQALGoyVJXYxKnlSfDTW/C0ksvi&#10;OS1aGee0W6W2vwPIgk3TGMxggMj4k2E9QFAJOAzc58U/F/w28GfDmSG61uGK9vrqZNO1O3AilsyC&#10;Wd8fddSFZmHHyswAANfC4eONq4ulSp1Ye2ulJac1lbTu7Jde3zXFNVa6lN0tGtLaP1v6HHaxctpv&#10;xhl0jwToGnP4eu9DgGlLb2c729xHHJAzEoyALwYYWCrHj7+HLmui+Eaf2V4Wu7rxh4Y0aya5kkW4&#10;t7a0Lw7EbGxwsYAUMr7RjO3AbByBj/B3xDJ441q816yma7sdC8yzjS3YpFaB2VZLWMqgbMZSMMMn&#10;jB4RUC9x4jNto+hXNhZ2rSagFHkTBo4EEiyKvmOAMlTvOSvAPmDavAr1M8p4qdedHDwiqs7N817N&#10;pWtZKy7adycJTlQw6jU975p7HFfEHwXH8WXjtn1OxtchRAZtQlEotpWW3lBWOQoykbjudGCiMDCK&#10;xzxPiL9lLTfD9zHrmhyalqmmOtlHcLdXqs91A8twsoUkElOLV8SBWJ48zkivSPB6+JzAZdY1OxuN&#10;UikkE5imeSINmV8EspyqpGhJ2hQeBkAVDqtlr2t6Xq3w0ilKSiU2MrF9qHe5OwKCC7rC0KlmUId4&#10;ZRIFAZZVxJn2FlTw9Wko00+WTUk7a77evnd2OuVHD1U9Xdq6XkWPAF5ptn4PsPFqaydS8yygtZLR&#10;USMOEQxS4I+ViiAZVjlfJYDJO2uztNb17xHf22o2PiG51DQpdOjJtWu3aMRRgoDCrttjQr5xK9HB&#10;U8Hdnkrf4Ma5qvg2HwF4c8Sra6bbaDPbSu05xd+YW2TFQTwTFIRuJz5zLuO35un8D+B9b+GfhnT9&#10;GvPF1tqF/dQskFzbWJSMw4JjZlffIRtKn5zuUndkYAPmxm6FCriMGpuNRtb9G735bra2nVXZzqdO&#10;U/Zz1e68tuu5n6r4g8Tax4ytJLXQXayiiuS0scKh5B9oIhUoqA4MLAhhnlSX6gHNv/EHhe917TfA&#10;/iyGe0v5ITEtsoJQ+afmPzD5xngMQfukdeK7T4ffDX40r4T/AOEm1HwlF5NzJNFb3VjIZ4hEodll&#10;IHzQ+ZgNnARSwwx3LWRcaFqt1qi2S6JGmpWLCGa9jRoncFkeKVpApCoRBIjIxwQj8D5DV4yjCOPj&#10;GrGSqKKafLJRmlZpq6aabau1066XXTQzChKHLTknZ2aTTcd737a9zzHSPhHZeDfFF14km/tG0j/s&#10;69vprzTohF5CgSq0/mhTkIk0fyfNwQwYKoWvSfhBd6Po/h+21Wy1K4ujqF3JJFHcuZ8Mr7WQyYBk&#10;ZXRUDMFyThR6Xrfw9p8+mWseszxZMflXEixlvMgaNodu4neYXilH7rKjIGD0IjTxLokGrpaWEt6q&#10;29w1zaqJ1bzyI1V872JKF5vusR83PuenOc6wuKwNOjF3le2nSdvdaS+yr2ZcueU9nbtfT0t59C2R&#10;4d137Rb/AGZ71Zo7hNgYRGUFHRo1UjLcbueMHGCBgVj6fpWh+FNTt5L23WNCYQ80gLxSyD7SzBS+&#10;GaQuqk46bQQFySbdxLpWv6TY6WPCs9rc2hVp7nTZ1UR28tyAYyu0sN4d8dxt6tkZgufEmi+J/CM+&#10;kaTkS2klxZNc206CWGMM6hMOR83lyDco2kEN8uGyePBUsdTpOjVjaEkndatS0Vrdbu+uxPtnUesb&#10;arRtff2M/WNFvvDniK/8T2pgKanbLCtlLZN5K5GHeSX51VsQsNxwVMikg7lUdZ4hHhHwxYXmq3Hh&#10;uKS7lLpLHFaskQkERChowTn5l3H5SN3QHNc/ows7SR7bxJcmZ77ULm9ixeM7rKoWKLaMgugyxAC7&#10;dzAlVbBrV1T+2NYuW1Vr+T+zI7gzW5tJAXnhwW+ck5RgSvK8kk9NorTFywuHcIUXZRte23npsvx3&#10;C3Nq99f+GHaT4X0fTEl0rw/5E8FzYwmEvblfsqxuWYpklsE/Nhui8DoRVUfDKRtcttU1O5u9R1Cz&#10;R4I7YwOieVNIhAKYZs/uo8BdvDli2EBrQk+Jnh7Stfawu7mKKyNvB+4hncfN8wwAx3ljkhWJJJAw&#10;pwK3U+J3h/wrBZaTL4guDdanNd+SxhwqLGnmSuzHCqyoGOPlBAOM9TyYerCNaXs6qdNXvFK+l7t7&#10;3bu73OepWrx91R37/r8lqYsPgK+ZDp2oTXOmXct9HPbRJMyCac4zby7WGdwT5iSQOc8VyHivwJ4R&#10;8Aa3BrcEFxbRC6t45rtWQQvCobY5XcD5a72wqvkbiFCkpt7P/hPvEss/286PJPG0aAfZbZ5pRIW2&#10;o+3gbtvmD5QcYYswCg1n6Xcz6r4jvLDWdIguYGuYYhC1wgZkPEPnEMMb1OVCg/6tlHzDFcuGzLEU&#10;aUKdKMpxn1n1i/5vv7feXHEuNSSqNX8u+2n9dTU0G/0640XyRcSxQxWMvmzcqcscjOGGWIYbSMYA&#10;ABUkYmt10+yvLeXU7XztOinBjtpIjMZJRvZliwoOSXbHHJAPOflpeJ/K0vRpbl5YLQtZShFs5EaB&#10;0Un7oG4MCc4bJwOOBUvn6t8QbG+8OaZpD6P9hmWKaWUjk7isiwhSOkQODu5I4OchSH9pQptStro1&#10;a6fXXRtfcvyCap1H/dfW+3n/AMEo+LvjFY6d4/0/QY/DNtdJqFm8mnSW0ZMnmxJNG4kGORwQjA4A&#10;dhhMgHjfid41+IepeH9T8JaXb6tZwyabJvuIWZGRt6ZDrEDLgo+QIySx3KRjBruIdZazvDoU9xbR&#10;yRxvJYzyKFd4SGwwJBwVCyuQ652AjrkGlqcs1raLpVtqc9+JJElmR2kEckEuY8iREaMnIJWMkHoD&#10;/eqI1MPQzuGI5LSguZtyqWUtHe2kXDTbb8jCnSnKi6S79un9M5v9n1vjFffCiwttb8Rw65NFLEbe&#10;6kivIInOYmk3icsylZY7nByEZNj55BrrPhlqfjLXfFS6Pq+n30S2+qx3F3a3t20UGoQ8opikEeGK&#10;ebGWUMUbysEk/NWZF4bs4L2PRNF0TUbHTWMyxw299MBC+MKY0SQIPvyqBxlUj/uipbv4g+KrfxNZ&#10;eDPEPhiOCExPcWpimW5REeWXcHGQuSMtjbtxOBzgijF8S08LiK2MoRWI53dSVk4pv4LXd+ltFfa1&#10;jzsQpYeUaFbRW/r+vuPQNK8WHW9Eie4sY102wtjCFmnaeV5GVQzTK+fvDBGQMEnKghhV600Pw34g&#10;FvYr4klluFtVtWuhOguBMIwu75VGyUo2cgqMFflICgeb6R4ofxJ4gsdNu7K202FbC4N2IPMZPkDm&#10;RQ2Bu2CBhsYqcNG2OVqt4aj8XQatLP4P8YQX2mSwSG20qPTVe6QtIiricYbduWUAKMchWwgUiMrx&#10;ea4zFPEYteypqm5KLV25puNrxsldJNe7s7p6Mzr0Yzhy0lbXrp/XU6jU/DWm/D/XovEeu6tpul6T&#10;oUbQw2ptlW0Fs+x8ybgzgLHkFN7BhEC+5o9hzNd1Pxdoi2+qHUNW1LQ/ECW02j6p/Ye+7uriWJpP&#10;LZgykySlTI25Hb5AQEDPvX4mePL2XwvqFtrt3NHJZSQfabR4C/njeyJcLG7oXBLGMBhHyjFQVZC/&#10;C+C/2idN8cxa5qPwy0TVIr5ra3tLOeRY1gSDyblIzI9wWiR4hbAgSgjDysAwkda+oy/lzJVJVo2h&#10;Tad3bld72tvft0a8uvK6Mqc4vT+v68/Py77S/BUHhWApp+vyt4d2iMaRKrMFh86QJatMyHygu0Ps&#10;VlZVSMF/LJkPlvxsGk/FPR7rVdM8cpY6hHdyWdzeTWXlztOA6+cEm4Pz+XcKHCCRFAG3zDKfUPEv&#10;xs8I32jf8I1480O3vtDsH36xLJpu62ugzsqgW7qXYsy+YFKuJFkVgHwGXkvG3/Cv9L1hPE/jXw3J&#10;pTWk6lNW0pvJgsnizNbFpXVoUELC5BkPDNubDZXb6GGpYCpUjOjVd73Vvhbdr2Xk9ltvprc6sNSr&#10;Wai7X89l01+X5HJ/Cq6i+HXwstvCereL4tUmfxH5+q6vfWsuIo0VHSV1nkZQyp9liVOTI7kDc8ir&#10;Xj0mqIPjl4ov7vWtPF14g1EWkNw2qvfabqMqRCNZLM3W5N8QaNluY41ZJPLRh87qPonXNN8TfED4&#10;FT+JLTXNX0WfxLrkCzSiy+0x3PmuSh8h1hYQCXY5MTZJQESEvzxfxG8J+MfBupzeFvAvg4arZz6P&#10;HqNjrtrYm4urnymG+GRooCTuE00SEhFeNnDMctGv0WWf2PhMfUqKX+0Sk4u/TZta6a2TstNNtD0I&#10;OpC0ZSuk+uu2m/f+u5R+FXgzSvAninxh4st/iKk9/e3Uv9pLpO6X7QXlyV2SIJSPPghdwn7sGSQM&#10;pVzGPUPD3wc0nxQNS1q2199VtrnS7y7W1voPtDNcT23lv9qMcJYxGJ5SYWwPMZ/kz5Yj8w0bUrG3&#10;0DxN4b1jwrNFpnns2pT3DQzr9sLpcSLEQ4jtkjaViY2ZArxpkALg9p8ObcX2gWPg3SdTvoZbHVBJ&#10;qdxpVwbcW9t5KAw5t4zIqiT5mRlTYWnDEeVmts6rzpQ5qEpc2mm6d3to9PXa+ppKDcG4vT/gJ3ff&#10;XQ5T4y/s+X8Yt9B8KzWlyLtJEisbiKTdepJJahWEcjfJKs0kpZwFYiGEscFpI4vi54h8LfBTwb4e&#10;tLHwfYXc8WozrZ2utpPc33mvJEJyslor7IDAiCXERMcbRIGZV3L6PrPw70b4p+HtGtvGNtbT3XnX&#10;JtrzxJpzSlLthHIsDxo7PEqNLI0QCOmZlcjKEDoLT4fy+Hll8AXF8+t3NzbpBaWeomEw2saopMp3&#10;gKwfaWbO9cbMBMAjSpnGZ0fq7qzirPVefLolq30d23qrvppyVqiqxdnd66u+2z6pfda2x4t+1f4Z&#10;1C28K6R4XM+q32qal4fR3uPCsb3jzX1wZZrmRra0kDXPnEYYIrMApdipjxHzXwsm8G+MNI8Jz+M7&#10;LW9XtNNl+3+IL+5tXkgb7RF9nWIvHKk8kJWGBdojYLJENuwMtwfS/wBqa/1jXNE8O/2VpuqaVeLF&#10;cWk9tpMwj087Lgq8yr5e0kuZg0pZgySKXC4K15dbeAvi1eeGE8UeJfFtvq8JupJrKz1G3muorBwh&#10;kYqkbtBFvKz/ADhCTC7gKoeRD788w9tS0lr073srWtp7vnpfozDDwx/s1KS93VWVn1ettbX6fgVv&#10;Fuvvpun67pnwU8fXlv4i064uf7N8R6vE8UbRxAzXKxXbGWaLy41wSBDxGHkZUaJF4zwz4r+LuvfF&#10;Cyv/AI1+LJ4bbVtWjja//tPzbi3mmuDFEZEhYEyMjs5L+bnzAq+UdzD2r4d/s8+Ofi/4VfUbvXrq&#10;FZC639ve3El8YrZpTcbfO2K7F5yYV/efu4pPLiY5BT1jwp+yhZT+INP8Qaz4q8OavH4Ukt7vRbCO&#10;3mjl0+5hErpMztIHUpNLJlVwW3q0m7y0xeCzzD4XCRp16rnJ77XutG1ou19PMMTia05Oq3ySWjS6&#10;rz/DTS+mx40fiF8KtM0/xX8V/hH8VPDs19fWLS2sXiy3Wa71BLWG3VoopfLaOWOUeWXZpHLPwNxE&#10;jsaf4X8AeI/h3qPxN+Ld3oVhrHiOZRJovhq6e0uHWJPMWZrdLdrSOaRkRluHH3WeMZK4Xv8AxZ+x&#10;Lp/jO+sPEniGxsba2hErNHYywQrDbvI88tpmEb7iCSaV22F1dygYRgYrd+Gv7O2iRX5l8M6reWVv&#10;JpwsbOxWwiW3miEYACMksg2yBMiGQIUZFfajEqfJq5rhadJ+zV21fV210tu9bX6bepmqkatG05J6&#10;3uu3Z6X331ufNGkfs2eJ9L+HFzZRfEnTLPUtc1uzs4vK1dPtT2ymSTmIRr5QQuxzJMjfIxUJhUrT&#10;0b4dXzano3hyGC91e6trOZr/AMq2toZLueRLjypre4ciJhEIoJD+8JDNsCHzHZfrzQfg1pvh3T/s&#10;9haR28nz3Z1O3WILbyRKwhm2gqUKGQEEM2CpUb0YBbzeEfAWi6HO2qTlZ5HSK81FyYkghhUKUd1w&#10;gyoTJIUYIKqRIC3ytXiPDTxPNz35ff3stkrW172fS9vMIKcIqMJy1/le+vVf07ep83R/CTVbLTZ9&#10;Fji8RxLBC1u9ws0durtLN1MkEMkbKQE2uVDl1ST92FaQ+jeAvA9lBpw8O6lonm2Om39oswu5nltJ&#10;pQN94ZsB3+SPy94kURnYY3VWb5tr4j6p4f8ADXhVrHQtNttNl0vTYmgmSR1VPLg2xRHa4jiG3zIx&#10;uC7JCBgkrv8APdX+Il/pOr6Roet2j6hNqtnKlz/ZtzFJbodxkjYht7RKFdWddmG2Afx7q6Xmntqk&#10;FyPX5JdddOl183bU76VHEV6ajFt/K/Zd/wAX0fQ9R8Xm/wDiDplk3iO9azu7LVbm5ufEWsmee3gn&#10;8qWBVWFpyqB47jIbbIFWRo0b5grdmLT4e/FW4065tfE9x4wkaSw1CWTw07FbWK3uGu7a4EYtizoZ&#10;nAkVX3bEwqj94tePWPi/4Zr8L28R+FfG8uq6odPlN1qEzxx29r/pMipugkUSLKjxMWWRS7FUIUI2&#10;Svw++PnwittHsLB/A2pwi2m+1Xer2GpMiX8EIzBHCvziMI5yC65AWQ7wXw/pLL6FXFudZRcuVfE3&#10;a26Wis2r3vJNrX3tUjyMTk9RwfsVa0mmkldW66tO3RJNX0urJ294XwJ8G1g134grftJLfwQWutag&#10;VNpPMjqyKIRGJp0YKsKnO1PuuGDI2MfT/Dnw9sfDMuieDtSj07T5IZ7W8j0a3uL+4DpkblyDI5VV&#10;4OXwJCWY7c1w2l/tn+P/ABf4ju/hp4kt9D0fw/cTkTTalo0UvkKwYxQ3Csgi3CRB5jSKpH7392GU&#10;Kvo1/wDtJ+C/h5a6na62dJ1TTQhu9KvbG0aF9s4G9R8iuHb96WdSEXMYXaCVj3WR5FicHToy5IRg&#10;4875WruOyX7yU1HlXKm27vz1XGsHneEbXLKbeqSldW0SfwKF7u9u22m8fw4e90m0n1/wv4gs76LR&#10;rqaH7BqFz5dw5iBhX5TLjGFlIUFnKqqkgMVHUeJPAPjbUL4auPDy3dnqgYvCZoIra0SWylRnCkmU&#10;uwdk+VgQJAR/EG86074laP8AFD4Y2Phn4a/Di8k0tL1LY6FplgPNtUaANn7Wz7Hdi7tvITd9oPox&#10;b0TwZq198JbzULYabBDdXEluZ3197ZbqWQKVS3tBBLIrMAD+6DbleYNja645/wDVSji6vs67nKhu&#10;5U9eWprrGMozbWlvea2u0jhxtSvCPO1H2mq5Zb2ut2mldXvomtUlc4m2+C+q+GYH129RbPSo2See&#10;+05kkEc8d1BLbkMFDxvuiXch3AvIxJwozP4m/Z80bV7qSfxBoWmWLWMZl0ZNU08o0cqyFv8ARzsx&#10;nk87V2suAW8w7e48EfHDw38T7WbxBHY67p8cEjT6vbGM4KsiYzLO6hAEcEEEbvLOzkIS2b4k/DH4&#10;k+I49Is/Al3Omj6nJE7W+jrdidrcJG7OpUiRNrqhIYEFVwDhceRR8NOHsNSVWFZvV8qlpq92uWK5&#10;bX2aTTTu3o1FPM8fQq8sqbVtXazt1W71v3V9Hok7nzP4i+AXxa8AeIpfEGieEvD0t94i1GPVJrc6&#10;0pH2c28ENwVd0E828N5cbmIsTsTaIyQvzd4mHxK+I/7ScGuzaAkkkU1vpdvNbrusbUXVyiW95hTu&#10;hcRo7B1XDZQAkgEfpT8arb4Y/F/w7qHh/wD4SaXQdT1ayks9J1TTH3XlhNtlk854zGhUoYBJtZhl&#10;UGCARu6HQPg38GfAcGraEmu6ctv4jkEt/pV0TDPJcxQQxoY9jqyCOKJMIFyCQcjOK9KXAGOp42o8&#10;BODjaS5nPq1pzRstHsrczjGzSk1qR4kjRoRdanJSbvZReuuuuq09Urp3sfFWg6B4APjSbwVoFhaa&#10;p4r8L3Vqyz3ETRlY7gTGDYqBlSV4j5iogEhSMsCoGFnj+Dfh74hfD4eLI7NrPUE1yOwaHTdV8phL&#10;bNchGmZo/lZZnZnZyZPKDeZskUov114kg8GfEnS0hsU0zQpNHdodH1hdIjZ0k3lFltZt+MAxngcE&#10;7dw2kq2R4B0nxbqnw9S1+JepWWt6lBeyyafrlloy29tIZCzo7/PMweNRHG0rZDtEWX/WYHy2G8P3&#10;Gt7Sji/aSk+ZOycVp72nMmknsnF3dt1qenSz2pGLlUg1rZpvVJ7dLPTez019D8yPjX8KPgjoXwV8&#10;R+L9Y1HVLz+z7mKbxbqWruukpLfRMq/2damaKOJY2DFSWmBKSMI1lkOa8P8ADfj7Wvij8HvGfjbQ&#10;vAml6N4T8R23hy+03WCTa29lc2d1d20NptkjhDbPtbO0kSeSsFrhi0hYyff/AO1f+xp4j0jwh8R9&#10;Sb4b2PiDWPGkF1daEbjSrrTLO0vJbnEFilykqCCe4upLcNKJIWmkHmBZHYg+Ifscfs/an4q0TU7H&#10;x9FfeJLm/wBBufDX/CNQTNqaW9zbq7ywpdNNPLKscp1KNg05BjudrCIqYI/oqGUYXLqVRYuE3JSg&#10;oa6yX7uTkorVPmWmmqhypGdRLHVE6clyWbdtbPzb6K7631uee/8ABN+b4maj4a8T+J/GttaQS+Nd&#10;BvfCd74s01RfRabZjzpQsF/CyiaQzSBgyXEm0LEgKPGcd7/wT38V/FT4hfsaan4N8c2t5Jrep+ML&#10;jSdM1DRr62lhe2WKGe4urV0YidnaOdXiiaVTJApZFXz9+z8Sr/xx8NY7X4FeMtLudAudDsFs/wCx&#10;o9W0+Oe5gcRIZEKs00wjjUkeWnyGMvGySrDIv0J8HPCXxQ0P4V23gbXvh/ptpH/bLJZrpWiyRrDY&#10;LHiynjiRyeAsSyeduALMuFA2jweJKcsNGtOenO+aKs7wtdKMXrdPRO6+ynZu7NMDRhTdNud0lrrp&#10;K9tXtt0t36I+e/2G77W/EnxGvfEnj/xA97oNjcacv9pPoz21wl3EyQspmUFwXjRZZN7ZRREwKJP+&#10;89+8afGi28R+OBfaT4lOnXLXp07TpY7ye2jaW5UoZkR1VHSIKpDsHwH5VVlilbm/GfhTxD8MbXVo&#10;fGnhe50K71KW7s9BXTZXMty5klntpQ7Ipg891jEqIsiB8xhni2qmAPgx8Vrm68B/tKQ+CUM41hbb&#10;xDqGk36SywaaWuFgkeOKAoQkcyyMrtGkXnOCJE+Z/KxMsXjsbUhTg4xgm7WV01Gydvm9bbtW11PQ&#10;o4bD4GhFynzc7Wr83e3XTb5HMfGb4uS/CT4geHtW+Kk0okuNQmtbqDStVuZNaaxNxaSFER4mMjrv&#10;kvTtt3zEjRi9VZFt69a/Z28IfCH4gWmn/EO0+EVhDrlnd2yXninXNQFhrsAtI4FjaOeO0klnigMd&#10;sqxu1vGqzeQFxEltHxniL4K/De/8FeI/DXw0+J/jK1tdL11bQeDblo7u3gikuru2dIY7zfOsXmrc&#10;NCQZVyrbxcsa9i+F+qaRrHgC08NfFD4v6PrVpp6i4voZY9kWrXUtwiGWKO3gMdykcrmAoylMMpdj&#10;ujcfRvE1Msiop/urPVXWmu97RTWvV3Svy7pccKM+V+011XTv0Vm2910WmmtrnGW3xXfx9q8+nTeK&#10;TrN5d3GoahYL4o+zJO5DwhJrS3eBrhbec/bERm8yHfbyIcbgrU0+H3xHvvC1/L8SYZpfD1qZLrSb&#10;3T0uNtmHSK3uUlWeZHxdxiB1SHbbI1pJdS+VKpjb1P4a/tI/B/xv44TwB4WujrcXiGSLS4tLXwyl&#10;ml1FJps15Gl5DJBHJsa1WSQblePa5UcnFeF/tu2/7V3x8nGk614C1DTdGt2upPDsuk21rDqhIXYY&#10;bf7QFeTKT42FfvKzlUYASdeFymtj51JTqKm5e7Lm3S0b6tXdlZ36JtO5U8ZUjywhFNJ8ys773skr&#10;LWzfp+BwcvwR8Q+P7XSrDxX4Ntv7Ul1acafqmlPJMv2CZGt1S2ublpHVEWVfPtZgjFwwMRRzHVn4&#10;f/Bb4ueJPGt9PBb21nqsZS2uoNK8UXdjNYWlsER9TbT7OxnN1IAJABJdRICkex2WRY4/ZvgD8F9S&#10;+CPw88D/ABP8RfAW5t9R1DVYrie7s9Zju7FmvpGVc21ncvGCiiGJi6NEsm1kdmHmVyV18P8A4s3v&#10;jeP4i/Ej4k3fgfTrDxE2oavp/iPTZ4ftdpvt5bZLCO6eP7N+7hMDKVZVmeWSOVP9WpGWYYLFSwvP&#10;KEErpuErNSUuVRaktJcq1212aujzcVWliIc1OHNLRaNXdmr3te/L16+hp/s6fs3+C/hZ4L8SeC4P&#10;iZqeta54xnkg1nTdW1qON9GjaOG3gW0jtftVpBKvkWrFsSTLC8aDfhd/o3i74k6fpWqTfAjT9PTT&#10;ZdRsYbW+vLrVDqCWN1JGAsX2iaOOSTcXKoSCzfaZY1dSNo4n4X/F/Qh4futR0XQV0y81y4juDp1j&#10;oO3ULlSSJ3nBLRwiWOB/L2PMFidWEhD/AC+HfHz9o/wTY2HiGDWdduruPxJZ292+mTSJHd+VJbop&#10;edIyohvA6QTg7cI8Ue1iAwHyVfM6uY5nLD0aMubmtKb17bPtvbZO1lsY4BYf28ozSXKur1vo/vX3&#10;o6f4c/HjSfDHgPVYvFHxMF5K8NxHb2t1a/Ypb+GC3fFqJCN7lXMsTSMiufL2FSxJSz4v+LGgabpW&#10;v2vhi5Fld/2TaxXF/bx3EjNbRNKiwxRxrMzjzFAGBHhg6qXjVnPzF8LLe7tLC90TXrF7G9nggu7T&#10;Tr7R1c6RZx3VqFQht00jGZz+6zgqwZkkZnQ0rb9uTRv2d107wz4m0eNbeaE6fJpUNlHHd31nDFeS&#10;QSkq2+3IuWlMjEucXK7Vk2yIvv1uGXmKnh6SvK10vx7W6We6+R7dbM1Glab5E0tez6f128z6V8A/&#10;GbVvgp44jsG1S0tZb+BXTT7IO4fcjXEyx7CpLRhnciUbTJnJDZz6xrXxH8XT3Nh4ruljti12k+r/&#10;AGQEO8EckbLHLsUNKywFwFDyRNJvBHyKw+PPEHxJ8DfFXwVe/Fjwt4iGp6RY3FlYJdRzo98Ptafu&#10;rTyH2qrJDFMcpuUPhQQdwTrfAl98WvG+v3Nh8MpIpdGS8u/Ks1maOW8JvGVkFxtV1kRoYiscLbnj&#10;KkgvEqr8fnnh9gKtX27fJOMeV32vrvb1v66t20FhcHhsXivbN7qyts+l3006NeW/X7t1vxNqlv4w&#10;0W608W0lleSiGZru1kia2t4JVSWOJxlGdpWi+QYJCs2CAzL2Tapb2bx3l5fPDbTRi1gjhtmSWfzF&#10;YGJmZD5a7gjKytljGoJ4K18L+E/iZrHhTQtJ8e+NvB1w9/p11bWeg6ZAsOb43CqxuIVNwFdQzoHg&#10;AEsblSeEYhPEn7RPxG+J1vc2viNZrW5k0pZ7cyz+XHp9pO0jpCw2SB1eMRhn5MbLtBR2QV8PDw/l&#10;g8xhiE4yhGHL85Nt924pXvzN32sbU8kUa1pStFLXTV79/wA/usfbfjBNIsvDsVxb6g1vbWbobQXV&#10;o5VFDKyZ+5tKqsfzA4VhICMJtGP8Sfjn4e+GnwvHiq9SS4ubq0t7iCK2tHjubiW4ZUBRJzh5UjVW&#10;ZN+8IpLBc5r5Z+A37WGnn9nK5tfiNeIt3p2r3KXVnfW7ylNPzJbs14I5f3jNK8/mMyn93HJIsbtG&#10;orA+Pfxes/jV8OvCPwC8P+N4Dq/iKa/8O3Wt3RWOCDUIr60ktQ0gV8xyFoAxUsu5VA27CK9HBZBP&#10;C5rPC04ctKUtlzW0S5v/ACVvVW0stXc+ZzTH0sKpQpS5nutVq3ZJeW59V+Hfjt4c8N+J7nwMfE8s&#10;0NjaNrl1a39pvuYbeW+uoJv3hlIXyjsKxKoxBHxu+UDwL4uftneNvA2sal8ZtN8L68+pXnhKzMt/&#10;q0nlQpcO0zQRQ2sDkD9xMkrrOQxY/JtLLGfBfiz8UIPiF8Tk+BPgLxfpdvF4j1iO3Op6Y11AlpEi&#10;y2ssZluCDcRSLuugsMjQOJEWOPcABufFP4iaP4z1iDw7PfQ6XZ+LPDNj5xaOK/jh02CVY5r+G6gl&#10;VZkintp43cbo5BDK5VTDFI/28MkqOp9Xq0+ZTjzuLvaMW1ay7u0kuqaktHK541bNPrEGua0ouyem&#10;r8/zffR9D3X9nf8AbM+IvjS+h8PaDpNiNchuZBq1taRQpNqzWsUYWGW6YBYd4WYGTbI7tEqjAVc+&#10;7fD/AONWi+MTJqLXMumrZ629o8mpQIpujPMptwFWR5VJkIQZwpdSCeqj4J/ZG1HxVc6B4Mj8ALf2&#10;OoeI/ED/APCaafbLBdzSWumQ2UEhH2lGhj/0m8vJnaZG2eWhQMYkD9v8Qf2ib/wz420+f4J6FZWM&#10;FrrS2d9qM1ios54oRHdNII/JQR3CKk6GIiQ+XPviASRccuKyPJq84YdOMHTcny2aa5Zcru07ay0V&#10;73SlvZm2FxleNNVamrfbrddvJWfQ+7PEtzZ3dzDZRa8nm6jIq2IKDLLJIEJVOC7GNvM2/L8qHH3T&#10;VDQrnwxoWjWMq3SSWmp62gtLyVjNIXkO1bglz/GTtCg7o2fAEhUY8btvH3xG0rUdNk0rw8NbN/4V&#10;ura5tFvBG66lEIldUfy0CQMsEQ3xBYy/mEYy2WfAzX9F0zS/DPwv1XWW1a8tppp4f7a06G2ntHu5&#10;5dRhW6UTyGKaIQSI2N5D7s43FR+R0MLlmDw08VQp3afvO7bleUtbczt7qaburuWlj2I3vyzXfXv5&#10;L7z2DUPi/qV98SL34foFtlg0MXlzqI/eGKN7iJVSJNmFQblw5IL7W4yjYn+Fer2utpceJL63ltri&#10;6hUTafeTCRY4ZJHJGwHjLeZz90kMwHy88p4Z+Pvwm1RtS8W+Gtfjv7hjb6WIEmQlruSZ5hCxDB3J&#10;Vo3PyBtvmLsJRlXt5PEegX2mw30sVxp/+jl7i1lhaFoJAgPlTuFKBwG2BckkFiA4Bx7GZ5DmU6sb&#10;NtxVNzbvZXe3lq01omru9mmTGdKSsktXa/pv/lcff6dqNj4W1y8u9TJkfTJ7WCZrg7lK71A+cA5A&#10;XauBhiSQcEMet03TruxW40nWdNE1wUgEk8yjbJGYpEY5Rvn5DY9tufUeW/ET4k+G7bTtL0rULVLS&#10;2v4xcI18UEEVrLGpmmkJYKwERl+fgBIpeuDjtfCnxi8ISw2ufFdlp9veahGLeafUVlSa2LExPG5f&#10;LeZlCG5+/gbj8ta5ZRo5dUpQp05P3n7z0tfXlvK1/eakpP4Ur+ir/wAK6s2t12s1/Ww+30qZ7vzr&#10;u7ltEjlEMc0LqzCbzTLNncDk7VQZXj5H4Brc0+ORfMF8Y83UY8yMDfFEMBxx0zuYE9OcgYPNUJLl&#10;PENnqGn2E9kmoT3uJI5UZWEaymGS4EZBIGYpCnG12j4JwxFO78ZCXT7W7vopI7y+uRp+kWpGSZtm&#10;QVKggBVV90qkgAYXcSVrTF0qv1+FSM3zN8yT0SXKnJySsl7rio235n5NROUZtWei/Pv9/wCR1cOn&#10;aDaWEs+qWghC2zAvNbgvK+cMx+UA/dVc4ydqjB/hz7O28Ka1pJsF8qNWuFRVLFi5PXBJH9wj2wcc&#10;CuJ+JPxcstN8CW93YQaut9fyQG300xS/bAVKSuvlKjNv4VTCq7sttHJxXMaB8e/FV540m+HtnoM8&#10;UFvM08s4tJfOSFHuSfOLDiVzEip9wIJt2XJiR/oHia0qlJ0pU1TinzXUnzSs1a6atytJrRaPq9Di&#10;5q9lKLd7/l1PY7XwpY6ZGbXTHjigWdpDEkZKE4K98AEhVXI52rjkE5pXOj6FK62lrYxZa3lS2l+9&#10;IihVVtjZ9MEnudvoMeI+Pf2ir+51efwFcaLeQaVZz289xeQWE4lWJoHnx5xZYZUcxyxtJuiCNkfv&#10;Gcqu7pPjz4kXniq307UZtH08/wBqyyWtg+6W/k0u1KrLcBWCgKXngJYA7BMNw3YcRi8djW5yjZxt&#10;FrzVoydrq6snZXs9m7LQ6abxLg5t6dtfxPSNY8A6Bqnmy3VtGjPAYnRZwFfeiAblJAIURxjIOQo/&#10;umspvhP4avtHu4NXhtxdXssLyzJbKPIePaqPF8vy4MKkZyxwpzwMp4f8Xy3Bv9Quov3LTSxRWwtQ&#10;gjEBRGkLCRwUaM7gAoKrG27kkL01pex3aR6hZXwEGzfHtTyzKu8LyrfdOH6EHlgTx1nD8VQ+quVO&#10;mna7dpJ3TsubSyuk3fXeyb1V+t1aqgk3poea6F+yr8NNN8W/8JzfaW+sX8bQx6Sbpgw06KJAhjgA&#10;wIi+EkfA5ZByAqhOA8YfsUfD7xp8RrC78Q+B7y4tptKC6tqMurFYWitb6O8t7KaEn9+vmCVyGRow&#10;MIeGGPpO0vpHL3RiEAj2jzgfvLlVXHJJzgYbuPbBNTVpoLuAQPbo5d1kWGQEb+jhOvdCTgEHnI6Y&#10;r0qecwrOk/aWbs+W7V07pPT3t1pba2mzM+anVXJJJpdO39aHyj4q/Zb8M6Zq95491r4eWqppeqT6&#10;1p9vbx20DardQJdWsLXLoMKgF357StvGEKY2gFrfw+/Y28A6mut+MLbwna6ZD4sjt7G78Nf2Dbta&#10;RxKSJG3BTJKG8tWXDOrN80QG/cfpuz+2pLcrqUi/ZYHxYwSRo2QY1C4ZccclerZPO7nA1pktVeCR&#10;oJJYyisQWDOWEh5Xp3AYHPXt6Q6eErN0qk5Qil7yv0bj1TvpLRX76pmkpU6c01H/AC9P+BtufJXi&#10;b9kZfhj4V8LaR4Z8I3OtaNbQXR8QyatqAN5cRw6Ybe1im3kb183ylREVhE0ce0Kg+Xwz43fsu+Hf&#10;hb8IvEPj+w021sv7Iggjv7OJp5UurqaZYUtpHlnVfKkRZD99TBFhmVv3bV+iCImp6ZaySRRxSXE2&#10;8TPGuPKyfTkHbuwOoLnspIxJfhd4U1OW0k1G3WSz0meB7eC5skmitbiML/pUYbcqSKI0KlAFQ/OB&#10;khq7aFerSnzRi5KdtHZWim3fpZtPTS1vSxjKjF0pLlV/TRdNLfL/AIc+Ck0rUNB01ILnSx/Z99pE&#10;Mmr6R4bmBia8Qw7FHlktJG8c8OxlkbMU6g7XVwvOaB4V8feDdD8QrrHhLWtCj1jWLTy43kFkWU+e&#10;o2vKgiZlaNYtm1mVCBggso+64vgf4J0u1t7fUYI9UtIbqM3On3dq0q3TKvlIZhMSx2RnvuZmjiOM&#10;5B8v+Ofga8tdGMujI2kJpOoPNqM9rbRvePBcFnECeUi43RxohUZG4bWLEGWj+0oUcRJ25Z+TXVvl&#10;tZ/f95M8HGTTV9P+GPkr4k/ELU7DwtBq17YxSXBu7r7FY+aIrv7RgWplmCEGJpBiI5EZZYAoDAFo&#10;/nu9+Kfh1PjFpfiyPwVbaBc2uvj7Ggv0aPcgWRJCyZco8uTwAr/KoCgEp9/SfsZ+Fp9QOl6lqEF1&#10;GupWD6dbGOKYLFDLNOLnJUbBISGJYBT5zAo/7opyPxO/Y1+CPw5+KdhaeDtLudTl1S9M9zpktx5C&#10;abaR3KvDIhCOrZRHQAL+8S1lKvyrHswWfUowlGpGUpWXWzV3ZJXavv0T6d0zy8Vk+Kr8lS61t57f&#10;5/1seZ+DvA+r23jS38ET6zoFprsOm3WpaxNouo2lsouNw3WgkVpRBtiacZfylbzGjeGEfPVXVPFF&#10;34n+w+EtY8b6xNcR6p5qwzXkTxWsNyN91cQMG4upZPnAwhfzi4WNxkeq+O/gr4Q1SPSU8RadYHTL&#10;qOKez0q2tAUb7TcyozSXRaGaCPzYoJYwTJGx+6uI0NcX8Q/hdc/DHwW+oeF7PTtKe51SW3vNbvpr&#10;Zb7V5LhcNM8kXlm6R41GFmUNG8rSHchL12UcfGnSqOm05XSStb3ut7PVcrT+FW5ftX09Gj7TBR5+&#10;XRb26mL49caqPFXizw14vvIdTtdRtfMvLfw1cbnkDwr9mt7a3nELwS7mdvNCuY4hs5jAD/EmsaX4&#10;BtdE8Z/Fb4s+HdN16LTobqU+ENYm8vTRvmheSP8AfKbeRonRTHCF2+Wsh3oMjX0JtC0bSbXxz4n8&#10;Z28V5pbzR+f4bjuI53h37fOeFo4XiIjJMZK75dpX58x7cj9rXTU1uGbUPCmjatLJ4gtba88GWmuw&#10;LDHp9tLPKZd00q/Ovzw7WMiTFp4lZX8sI2OU5xi/r1PL7NXlK99Nre6pdUl7y02310b9vU+OySev&#10;K23vs3Z79Ftdvrpbx2XwN8N4/E9x8RrCw1W6uvDFtLaW2lWCmze4uZAzoC9xGssUwKTAEbwskDKw&#10;ziF7njbxL4k8O2kf/CZeH9Q8JW+lymaJrGb7TeyXnnkW0EtrEYTalDHGiebHHkWySRiNHKhnw/8A&#10;g7beKLfUPCV1qetWGpTLDd6zpemWdrHf20kUarKsEyxrN5ckjJIQYkRfsoK9I9vpng7wv8KfD3hS&#10;HTZfF1nZ+JpIplurNbRmaKWOJXmgklVj5ZDXO6RJnnkWJkZmZgz19tia+kXK/PZJLVaX9773v6ry&#10;b6aVHEewdRpQcltpZu+vmr2WzT6aa38o06aHwn44nPjL4e6r4gsNW0/UF0qfxkILaU33lo8zXV9d&#10;eXFGNonWaQdcqvzFxKen/Z9+NXwg8I6r4x0n4v8AhrWPB19YW2oXenwNrWp6bKmlX0Nq6RRwWtmH&#10;lMbbZBh1MVvOQP3UUGfY/B/wV+HktzrOvWmpX+tHRp7m4ax1vTpZIJLNjHJDHKs6kM6sMNLvVnEc&#10;imM4kMnlkvg7wX8VdVufDnwr0zTfDsv/AAjVmNe0jw7BbWc18kUqzPJOwSNrXbEsUinynZnhG11d&#10;Q9eDQzTA5rGvQqzaVo3cZNcttebXRJryf95taL53EwxtH3ab0k/h0etrOzvtdLrdaKx5J45/aa0T&#10;4rfFHR57DxHcW8nhW6zpNnJrlxJb3UovbmdpWk+0FgZXYea6zhY4wpVggTytfRPjr4y+GFh4j8O/&#10;Fb426ZH4y8UF7eGbw/Z2llqVqVu2he31Y7BPDahYXWWxkwNqQKNjQu8GlD+zN8PvCV34a8dfCrwT&#10;c6Bd+FprTUWlufEU8t1eNtW4gWa3gMc1r5cyeWJI5VKsYiSu9pFXxl+yjp3izTJfix4Xil1TxPP4&#10;KW+129jugBe3q3TWl7JMJBi6ubie1nYLmSR96YEZ2ed9RSq5BKnBRVqaSalpzcyle2zSTveTT126&#10;GuDp5hCMak4qM4+cveXVpbcyT0fS3bfQ+NX7UHjn9p6HSPCvjb4htPJ4hjUXkPhS8vdL0y1YXEbm&#10;F0kD+c0ixEIs25VmOwRqSpf2n9hfx/4H+FPwCvNIHie38Q6x/aF/DZ+FNPsIJ9S0nd5gW5u5lVJ5&#10;UW1TK4QuFu0tzjAx4r4G/Z21/Tfh1H4M8aeMEvtC0DW7m/s7a0iffEkgcyi6RXaJGEkEKAx7kHlN&#10;skJmEa+rfBr4qfDz4Kv4Q8G+BIvD3h17+OcXupas0kj6WhLzSSxyrCbiEzec7FCzJEsMRwiGV2+S&#10;zrMMDicJLLsLHmipOVraP4nq0r3ty6cqldWvfR+5RnV+sQq1Zct1bXdK+l97+r0tbTqvZvhL8Qrb&#10;xV8TPHfhPxj8LdF0+6hEE2sTXOkJaS6m6xqzR2lqg+1So3ly3CzzKJFZUX7qRyL0nxB0p/EvwsPh&#10;QaNpWh+Hb66tvL8Saq7obyVg8US3hVxParI08kLFiZP3gVkkaR0HkXxp/aF1a6hv7a68W21voGni&#10;G7S+026F5DfR3Dgxzx7JVhMaQZxt8wKI1Khfk2eMWn7WXxq+HeipH4H1WzsYrnVt9tbvbxQRfYZS&#10;80kxt4yrEuJFHmjAEjx+Y2HJPyGWYbNcRjI1X7qp2Sjzvsk7uyvpZ8ullprY9KcqNCLhi5NxV7NP&#10;o/Ja2Tej01S3PSPCvgD4qeEdFuP2df2i5P7L1K/08XegPYaRDHFFbwo7O0c/7zzyzQRCC4dWIfmR&#10;ZFY7fNdY/aVvfAPi1/Cum+HptU0nSYNP0+70G6Vf7QieSZAWUysryOWycdMqULqfmTuPgN+0j8av&#10;i/4kl/Zm0O/C2Mi6lcXWu3Ng8Y0KW5gF69vayxD5ISSzEFmV2IwqFI2r43+K37XXgj4HfHq+tITq&#10;OpNZCSNWu1uLSYsrBlgaZTHOsfmCTA3bZBICyJhi33mX4TFZrjalCFHnfKpKKslZ+lkrpabPrtu3&#10;nGGweCjOnVslLlu+y6Lo7Peyt0PqH4S/By613xd4+8UXPjeO3lsbwappWlW9wkhghbyp5nSEFn2Q&#10;tsXfsUB5WXcWGB602p3Xw5jvbPw/458Q2s2o+JH+z3Wi30trc2bxxrayJE3zACRpJmKn5hBLGMAx&#10;tMfEv2bP2/P2YP2hfEFpc6XZQ+AfGh0S2+1apB5cNpNcl0S6haMMDGrMDtJJR1uGY4cugv8AiHwX&#10;bfDm5n8B6l4l1F7e8ghltNRul+2eXNJvSSQgL5gb9/E4mRcgMu0E4WtovFZbmHs8TCVKqkt1utNU&#10;9nrvb5+fpUsTl+Mw65Gpwd+u17/c9bL5Hvlx+0t4fs1i8UeL/jBrtvDG8WlWhtZVljaWKDzSLgoN&#10;0kyRbwEhkUh4A0iyqTFXtmhaRN8W9L07xj8OviJpssGoJBffb7TUNReweNUZitrcwzyBHjmUkKhU&#10;q0eJFI3Mv5t6D8cPAuqfFKXQfiv4k1FtOvZBaT+H/DCsXe4t5vnjka6jSKGVhK0rzlrtGWTCrukV&#10;k/RNPixbQSap4w0y70GKHTdRu9KsvC12kMTWUiwkraIEySFVSVceWvlhhtKg193iKqwNGnJxfM02&#10;9/LTbW99720sfK4qdGrVfs9tf0/4Olj1PTfDWv6D4O02/v0EnnX0E0JnuPJuLNQsge5iILpudSkY&#10;RVjUlh82MBPJvEvh+fwtc6r4X+HHhvTNMe/km162uU0W0ZL+6YLiVLSRkUtg/dU7kXcSE2syTJ8a&#10;71ftWq6Z4c0vT1tNfntLzSLgjSpb6dlaMyK0yQtbt5pX94wy4mXy3zuVc1viRFrtpNpmveF9Xt7y&#10;S1+1NZXmvpNMsoRjGslqqRvalliUmJcg7H+bdgN5WCxFXMqLdWk42ta7WvZ6dLmcuWOzvc7zUJ9E&#10;TxFo1n40uBO8IjjNrPeIyr5ZkCpG32cF4vkT90Ngxl5CQoJ3ID8L9Ykiura/leUt9mkv7VmT7UiM&#10;yqdp3KdhCsCmA0pXdywx578KYLLVLKTxHr9ibyBpH1GG9DuJZUlupYmia2O502LDG64fDkkMzsyM&#10;7dJ+Kngt4NP1bTontUt9bt31KG7tPKWK2jkjeWPMjhVOy32o7bEJEeNxRjXkvB4ubaqVfeXnpZvR&#10;/wBa6WOmlUh9lbrp3POv2pvhF8OrPxVHc3OnappNvZQWlzbeKtHvninsrRhHBHO7CaQXYLbowz28&#10;plAbcyERvL0fg670bwj4V07w94w8PeGxqUFnGbk69oF9DeOWUOHlWGcRhmVg2UG05yOtepDwj8Pt&#10;N1a9fxhc3s9+1rcXg1bTbm+KwRiS3VmKW0Rt4FafyG2ZYo5YgnLsMHVPCHi+6vpLzwfq91aWFxiZ&#10;bc6lp1sUlcBpcxDTpAhMpckB2GTwccUYzEVoUYKFS3S6avpo9Gn9/X5O/VhaNFyanHXr/Vzl7XRd&#10;K8K3Da94i3zySzPdedNKWfz2Z5dwbzSZC2x8hgoGM4ydlZ8Vj8NtT0zT9W8TN5MdtqkUYXUbAyi6&#10;eG3MAjYhNsYAmD4bglCpQBW2bHiG58Q+L/BupeHtAnSwN5OrwW1vKAzR7pF2SjgKoU9STyo5/hHy&#10;b8Z/H+u6bqHhnT7zwXdaNcx3sgSyaSGC2e5ujFLJJiNcy7Y92VCZWSRlMjspQ/knDuUZVnubShTq&#10;uo6d3ZSairpuOt7vza+1e/Y+rx1aOBwiU1aN0vxX9WPfLzwhovgn4uQeLbnwxdW8cTXn2ZbJiIGY&#10;y3E7yyr57BvMjmZihUr5kabAFGB3XiDx6LOyt01mxDwrm4gQ2blkmMhYPgZ2AliwJGNpfOdjKeB8&#10;N+N9W12eSLxCskVzda5Oz/2lbbHljZFbbESBlREioSuCRGf4VJMnxF+Imhr4WurvULGO4ltrlo4Y&#10;irr51wqyARSEAqyvgIrc7XfPDBc6ZpjcrzXiKnThOcZe7Fyi/d0dl637nbhKfsMHaCilva3l+Z3B&#10;8YeD9S0WXw5p+ixWlhY2cFtYjTLKNliEg2owEKKIvmaYjDdlOSC1DWul+GJYfF9ncWqw6bpMktlY&#10;zyKpkeWGVIn3KMO29Y1AOGUDbndsA8c8HeMLTUtdvvDug6/aXOlebBPp0MPiCOb7PbzTt5EbQxHH&#10;lskrSLl2djuD9y3T6vqEvwqilkN3LdWVnfKn9l24uDIHZ1UZIjYDawdtrcLGxcbguT7Ga5NiFmPI&#10;pU51I2tz/E00norNKV27a722ODkoVKTbp2Xromj0Lxlpvgj4paBq2p6rpBv4rTS1Se1nYxMIopWb&#10;ymAKgiQICwdsAJG/Qgt5Dq/wyt/Anh2xt9d8M3WkXMWpIui2s9qwj0O4kSQZ/wBHbYynz8YDjGVQ&#10;7grMyeJotT1TxZpnxAk1SQRJFcaTevDJcQ2lvdfalEUzSbwhkaW2yIWwzRyMFViWQ9Z4r0fx1q2n&#10;yeHNahi1AyaTPBYiO+C21tfM6SeUz7N4UFI40wGKljlXBQV7OETw9F0Ks04SfwvVNX8249He619H&#10;Z8aoKElJQ1iv+CYh1r4ZXVzc6lHD4Pe5tra6uLW6nmhlcJcZmeSST5TFExt5JzIdsa/NJIxJ316n&#10;4f1e+8PeEmtrq4uli0iZLdp7bTdgubSSIEApNIQyPITtSUKD9mjBGXXd5d8N/gvd/C6+1Dw82h/Z&#10;/wC2brypLPWtTuI1USJ5P2eKS8AkeM5hWNY8hkhVPMx5inc0vT/jDqfh2+v7e3i1Fr6ZZ4vNvbWC&#10;yZoryYMYZIm8ok/Zy5YkeXEyrImc7O6eQUqkpezxLlrbSVrX1XKkrR2Sdt9ddzWjmfNyvEOMIvXv&#10;9+nT+rmX4I8NeNrLVpdR0PQlFvdWqvIsWqTQwBLad18pDMjFyUhLOSFT96VIfId/Av2n5/iOfFcG&#10;h+IbbUNQhfSbu8v7LSJTE2nWiOjLcLcN8saxByHkZiOIsiQyEN9nWeu3/wAMPCuleB9e+FGiNrqz&#10;NDqmo6TBFLcROr7/AC3YyExgJO5K+UgAhO7GUz5h8c734d6ZBr+meJdIudWsdQ0qARW99KG0q1+0&#10;NBmKKPzU3tO1rA3CbJDCkbBsYbfC47DYPPlUjT5qnLFN2tulHlu7WdrXswjjnKlOdCVoybjurONt&#10;+qSe3kjhf2IfHF14qVPBGnzavHDbO07w6zYSRSzxPLIjNJM37vIkJjCIBtIfl1UEeneMdM+JFtpR&#10;07w2h1OW7mnkn2u8LyfuUbbCQCrFZHjjDKVG47skls0P2aNI8Lwa2PEmseEZPD7tbTSQWEkE0coh&#10;+0RLGZopnOXfCSiXIG3buXINei+F5JL74l2N5q5hgs7SCH7baxMY/MYqThZdoSR4/LdsKxOFjcY+&#10;WvHzVZbLiiVeu2ne6Sb0skm7LfXe60dvI9ShXlUwa5WtElpt8r/gePeCtN+Ly65Y2XxI0iTT9El0&#10;uW4/tK4nRr0RtbThrxFaLeu55HADKFYpuVcSZrs/Bfh3RrPwhqgjuoxrdxp1xYHVIjFJPeFoygcN&#10;LEGDCV5OGZVY4Zs5UL6Bq+j6Prmr6RfvGfP09LfyJmu5ZDbxBdhCgnDgbyD3O5QQNo2+Y+OvGV14&#10;a14Q6DoUc0QW4ntIIFMhKvLESkhQgLlgSApJ2qMccV8lmeezjVlLLqSqU52tpbX+8u7vp5a7DUIY&#10;ejes27fj/Wx16/EDQcSeG4re4sLMb5FhuZ22fPMxEMRJDABTwFG3jYMAEVi+L9RsNS1e5Mmqy39v&#10;ov2a7e0tEjldJbgTnarKwy4RSgxnDSqWB5ry/wAa6J4/8e+IPM0tTa3D2Fk0SQXMIlaFmkfDA/wK&#10;Wbk8sysp+VNxqa1q/wARvgNrUVh4j0ezc6zMVsY7C+WQm5WYQK0zMCXbKxqS38MbqrAqgHVRyriG&#10;vH65OMZVGk3STd3dWd/k7/pujz6uZ0ope44wfU+pF+ON7N4O0vVdL1xZ9PYf2nHLJG2ZFMaq0AYD&#10;5TtcKpkYDDAk4SsXXPiHqMWqajDHd3EF7eO01yPtauohw4LfIq56uD1BYgltpyPM/BniXxz4x0WT&#10;TX0qbSGnt7lzJJFHHF5TQxkSpGpQEh5YgCAeEb+8K2YIbzStO0/SNOju5YIYxL/bE1yGOo7HRtjL&#10;kscq7FiQCDGe7KH8zFZnm+Iw03jG6bi3ZKTXu7LWzt2stbG2FhhYcrpx3snotXodX4m8S+JdRnW2&#10;aNbZYmjSZRFy33SVBGd2Mr0G0k57DN7SNO8PWE/9o6rqXkQzOTI0cSrsfYrKMlc4wDxnJHHOcVS0&#10;nWri48VLqN1JsiQgRu0cYEgJkyNoLAx7X2qHUnZkegOd4i154dZW40xYltY97xq0m0QKyxnLOzjO&#10;0M2OCSuMfdOfMoRwNKo/qtRV5tt25tfPS/qu+3y9VxqzhaWiNfRLvwb4a1uDw9o2tJa20NgLVwsC&#10;2zJCnmFBIrc4QAkkn5CS2B90z2lt4e0+2tE1G1WV1uFngMaqWkky4YIecHMuWAb5gSM4rno7bxTq&#10;niay8Sap4kltrNIpbe7sbWSQxy3brAUuH+bBjVftBZkXP70H5duW1dZ0Q3Ull/amlwXkKxSmQ284&#10;BhiyoQBQBtZ0IG7gjyiCMtgehiMVPBuNRVZJO7akteumlku63utL3OOlGpVqyhVWnR/caOm3PgKC&#10;3N9aj7FbM8jSSFFaKBy26SUgkYb5i5ycfMx4GK2bm9shpZs9Su2s3eYxs8jxsiMIS/mMNp+diF5J&#10;Bx8xrndJ0LwTZ6dcava20DxwWKxiC8VgssKxjaCuCOdzdRwOCcAmt3VtN0fxZBE8yWWZY0aVb12W&#10;O3EeV+5GhLYGSSOAFwSCMjj9rPmjTpcqcls3q9uibTt+v3b1oqMXJXsiG50my8Uakrz+G7eWGKaK&#10;e0kllWJY4QJRnzANw2n5/LBJBWH7vC1Dp9nouhOk+rzC5v7lCJRawII2LMQFYAKw25kUhuMqSoGQ&#10;Gk0bwpOdYsDq2v23kGGOKUJcKEXfIEJ253McIxBUghWB7msK80LTri5ayt9Qe1uZL8J9tZjFHEGK&#10;45B2xRg+WHbDBQpOFCnHTRqSxUYU6KhGo3LlSlZro79Hq7bWV9OpwcsqU3JSfKlqdlFfQWs9tdWm&#10;nXNlGbtLaB49jJEuCzb93CIAgBPHQgDJw2vrF94WvNltb3TTRTyuti0UHzqfLaQOCowoA3jcDwAC&#10;SMk1wWr+FPHHhSxtfDdpeS3V+baCK/W8k2vHE0QV5vnDhmJC5UnnJw3ru+GYviNqOl28aW1kbi2Q&#10;J5cJaKPYArKjeYhEYLZVm2kKTwCRiuWWMxWEhGnKFpSlytSsm5XS0V9nql2tqiqlOMantb3ja67b&#10;f16jNXgsvEBuZJbecRuyx29guI02uqr8r5C9BgqSC5ZlUhhx0lr4Y17w1p9pdarpU5iQho1gP7pg&#10;pKnJIBUDeMbgM7V65yM7SfC9hpbwa9qusTWl2gS9kik1PESsEALsCFBYjDZwuT2AOByV9dfDzxDe&#10;SahqHiq80q4fWDJpccGwm+l2CY+YsX7wCYCNmZwpzI5LAZr1aOW4rGU405XjW+KTjZQ5kldTk1d9&#10;bbbpa7PirY2vBOcY+42rbt2e1u34nR+IvhprviPVrDUIJZrXVbaF0usXLhYIpYxEAsZcAHCICwiR&#10;yZHRsnAODb+AvjFaeJtY17xD4JSHdaThHEojkuXB8zJPmHBkZ/kDABSjEkgjd0kXiDw94G17UfGF&#10;7BDJrepD/iZ3lms37x4ERWCiQnG0MQVAwSzEgkZFy3+LVze66ui6xelJbos4VdiyyBQ5EeGIcEmP&#10;B7jJPTOFmr4drydCE5e0a5YtNtbWTm+vm23b3npdiwNHM6MniJWXNun+S/rsc7baJq8d/cS6nK0l&#10;3Y7vsglaMIpyrJOFZtrD5CuM8h2zh0wKnhTw5bRJcXl7Cu8kL59reOVuI3TLhsMVVRvdcAAjA4wB&#10;XoGmWw8c6ta6ONRtreBZlln+1gSqiAF5EcFso4XJy2c7hjO/NZ+o2d0Ypddk09TZJp6yCWNmaEyY&#10;CkINm4OCFZsjcUlUDOTu8apCtgMvvgYXUZNO+jb05nJPVpaNSetmrXW/VGtCeLtV1bSv28l+DOVv&#10;NTTTdEbw9LDawadJpLQW00kHnSxh1RJFZ3LEqTIMhh8yqSd2c1ieErWwsvGN54u0R5Ugu7gLd6fZ&#10;q8qLBCA8eShd1HlKAi8gEqM7shujsbPVr/QrrUtQ8ObrJIdguZIxIocxhQELDk7HYkjjG3k7qs6T&#10;4Vk0vVZoLJhLDZXkceZJXV5PMVWjZtgbDKSquAAFZ8AN0rmwWIzGMKlSNOcfa8t9tE3JXTb0i7Pp&#10;09DfGKjCDUJbP8dP8195V13xBHYalqEd7L5g/tBd1vMx8sLLHu81juDRsuVLA8hgeelYejw/CXWt&#10;Yi0AaQwu7xPKn02S3mjjiZS25YyyEJIsERZgpVvLTfhkjDp11p8JptRv9U8RaXrumSLd3/8AaNyn&#10;3d2QziOQtkDBlQKSqlCu7n5VXd8H+WniZ/E72cVrc2qs7Xl7BLGQ4Vi3zkkts3npgErkJ8yhfpcr&#10;hjcPVn9alJRqaJr7K6t7cy7dLdbnlLE1K0W3H4V/W2xyet/BK3SXS5/CN9eJOke25MNwViktgrMI&#10;vLClmIjjiC7ZEBG52cyHCVrLw3eeH/D2m2HiLw5HPaajdR2xh1JzPb2cQ+cnzH/iC7DG23ZmZwgL&#10;oAvXzXWqaFDJdXl/a2lpdQ/8SmKwt9otRllYKpJABLsRkZ+YgseMSrr8MBGkXWnxvZotxtSSPMLo&#10;ysHV1UOduRk4BOMnaTgHKXEGU1K1PC1qvLNSSitmpNWWm9mm2nLumtzsp0KnsuZarrrrp+G9tPU5&#10;jTfhd4O1Wwj074eaXZ2t1cS3El3BYxrZq0qTPKZdsAB8wTFB8qxhRJlQvQcno+k+OtA8ZC416xng&#10;FnIZBJHLtt7qeKOAfa5IG3I+yS3UKyCLa8EiBTEYxH6hfXPh7wFe/awpnuggvLDfblVl8y3jWXCg&#10;FiDKwy2XwN+W5qr4b1u+8R3R1vz7MTxWEdtcSShlH2iOVUhBLbRK3ClCMkNu6B2Leth84r4J1HUi&#10;lUvLZp3s9JXdtWrvS+l3sY4eTlTbUbw2101f6bfkcDpHwaudG1+DStDnKXOyV1tE8yOeOUsVmDOZ&#10;kWVVHk7y5UOsKYZsBo++/sOLwDZ3XhbwxYWUjpeSyLez2sJMeZsK7RIRu2bo4lG4bkCBjuG2R3jO&#10;/wBK0oWupW0lzDeStHJMkG+Al8kMQQQGUhAxQ7gAOQQeJNDs/DuueJb3xFawWtzeRyOHEjSosErx&#10;bg6quNqhQSxDA4VQ3IUHo/tvGVYulCpH2nR3vaLXTRtvrsn0XnrKFdUlVkny/qn18uxjD4ZeFNR0&#10;hLBbvzr/AO3y3sElgUWW6vNyb1VHYhH2vhUGRtbkOuCbWp+LZPtsOm+FtHsQtnGtlcapEYIpS8LW&#10;kmVWIA+UiCUEgbQRNghV5d8MGtrfwPNqt9bWS21pK1vb/YpDK6op3B45JcLKrJLG4f8AiRWTLbdz&#10;Vk8Q2upW02lXejwWkl+6LJdxwrumG5GYynCiTLMGDY5XBOSSa4vr2Jjh3SrSvKSTvZ8u3fZO+q1u&#10;lbrdmFOjLEV1yq6T3/q39fK2H408R2Vn4ltfD/iGyvV0+8mE1nepJKkUM671CqYwdjMJiQzZG2NT&#10;xtAGrq3g8T+F01TwX4oXTorXWrl7xj54SZY4IbfySrxoHKjzZe6rJCg3MAc7VjfafrFvaX05t5LN&#10;fIlt/JnPm2ztEu9o+wyI/ukhV3HvgUy/t7lb97h7KOAwQxorxNuJjdQSpcks5TapTdyWV8n5i1ej&#10;lnETwtBxlbnktNX836WWnR+t0dVWhKUlyNxa3V99v81t+O5i+DfiD4W8D+KLbQYtZeW+vJIpdS01&#10;LKJ7KfeZIVEjsCIQGRui8vuOGyvl9Dox8F6dJdGW60ldTN28YlWaNV2lyNrRTviOQq8yBSuzCDcA&#10;zoFo6dYaO08egiUWiC7ult4UMdr+/wAPG7pviJDblJ2rzlckMvyVleJfhV4N0/xLF4+vr/VRqTTu&#10;YGv7gvBMHC73AywR/KLxgDAMcgj24SvQeOoww7r1mpKKbVtOXTW26XR3/p+VKjWVdKX2t+npfudf&#10;408OeIPGVs/iH4a+JYIHltJlt5FMF6qvMWAWFVJUR7ZSGcZKLASCPM3HE8XeKfHjX2m67pvj+ea5&#10;eNFYR6PF9lvFQRxSKQrLgoZZ2DLlUUHcMbs62lax4nuwuoI6xlvK8qMWwREKRjYoK+rBsEDjPQhe&#10;a3xE1HUdKkTUprSOa0YSzyytcyfaFRwFEUeCBJIwIYdAqIcsS2X86jxLg84wsp4Z/u+tuur1S11s&#10;rWfXTuXUwcsNJQdnpbu13Tfr/Wxl2nxB1O6ubi6sPDV0n2SKGOVr7TJYT5joLhv3cgLp/wAskMjq&#10;ATIRnCisqfTfHviPw1fahqGn38cV9rUmmXFrGEVG2r5rlhK6oFbJUSuSXDqAItggrp/D503ULfT4&#10;rCP7NF5nkm3guRPAr/MG2MCCMEAb8nccsSeo6y2s9LvYoTb6nJGvneYVTehVVCAOCCRvAdmDBgxO&#10;MZKqo+XyDB5RHEV6tC9V3t7z297ZKVtrtvbp0NputhYxktW+6ukjz2z+GXhnWItSuLyGeSyW1shq&#10;NrdXBR4HKoWYNH5ccQyHZQu8bS5XYCAvE/Gmw8ODUNY8LaZ4Q07UNNXQ449P+2TghDgGSZAiN5Uh&#10;EU6c+WGYxgswjj2ex674fu9O1PUfF2oavdXz6pYM8jXLiKPYI8xoIgvznazEP94iVkYFVXbxGp6t&#10;Y6mH0jwd4ojeKG8EeqXMUpFxFI8STxHKlQQ6zRBX5UococLmvefE8MtxbxFWEvZQ0ei6ysuuj1Sa&#10;5nq1r26sDjqVO06uvZa26fqtNNU7NHkHwj/Z/wBdk1uZdYh1jTbbXbiO2jS2tZbuX7THOzySOJsN&#10;OGIZ3MjuRu3bsssZ56Lx3H8INRfSfhz4p1u00DTXmeG0ttGaT7VetCFxPEheSaSY2zgje0k0csu0&#10;BpWSP6M+HmmarpckepT3UjXWlXBktpZrGMsyzl5NvzRqB1IICRsoUjau4rWFP+y5pUt7JeWPiyQt&#10;IMLfS3MeQHeKRgQVOXZfPyW5w21WTIKfW4HiWGJgpuDUtb63dna2z66t3VzpVahOMnUirNaLdJ9X&#10;32t176HhC/CX4wWkceoeDvHdhdnUIriSX+0Lm5VzbXEuc2eIyrMEdgXl/eOsSOGYsQO08JeMviz8&#10;IIo/DVv4jl0/S/EKrLLY2PiRLa2iIbyHYSTW0Qjg8yPzN7OZBGFR42GTL0s/wU0nw7qSG7ukl02+&#10;uGE1pcPLIl5HLNvjj37OSQhRUG7lNwA5Is6rbwag0fil9WS4udOs0juWvtPWWW8mMccbzzs6Znml&#10;dFLNnJAG4EEFdKXEsoVr05LtdaO3W/3r5X7a7tupNp+9F20lqr9NNeut73GXHhXwZoVnp0PgXWPF&#10;Cafey2Z1y+vtRjgeaKUFEcpBGkohZZJF3lm4MvyZWOuM+JXwC+I+qKnwxs9R06Pw94ju1ET/APCY&#10;Txw22lNA053K8i/agZ8sNgDYt4mO3zGU+iWmueEoNBuPD3g3T28iytFiWaIMPKCNKjOJN+7P72fn&#10;nHmMd3eqPxI8TR2l/EJrqYavIkJsftlv50UZKCNZ2l27YGWINyxySqMMmMVplPFSni5UeeDm76Ja&#10;W32fyv3vtqY18PKrC9WKt5+82/6/DSxjfCu01b4LeExZa78NbK41iwnaO0vNftWuF02J1igmWOOM&#10;tAw86KQgN5mzbICdj7q9f1z9pP4gnwzqHi3UPiRNp0unsoWPRxZxRys1woWAx58x0CMCGTcwEYRy&#10;SefO9P8AiJr3ia38QarYDTdQjttSj0y/8yNGnk23MgkT5N26RVVohtIy8b84zt5rxp8QLTT7KOJP&#10;Ks545IklE1q7RoRlmBRV+6dmw4y2D0Hy5+SxviXnuBzCNClRnBuTUo6rRxvF3ildrmvZq+jWjscM&#10;sLlldKdaknJtbq/Zta3sn/wdy9qT/Ez4vC9sbz4zx6nYaMsf2a51y7ufs91Ic/aHWWNHEeUfBPmR&#10;kfKyLnJHO2fwZ8eeDfiv4T8beO/F5udFuZJVubpLuKQ/vXmjedv30knkKNqpIATGwA/eDao0/Bmu&#10;+NPD+jSeJPDWm/Z47m2v7a5sL6zCiVkh+1Rs2/YEZy7jaE4ycMQTipp3h2/g8fW6atZM8N/aGa1j&#10;tplVG3LvIj8pUKJufAKg42Ar0FfoGI4nyzDYF4jER5pJJOV763tZ733tbRq5pVpJVGk1GC2SS9NL&#10;Ws2+97n0ld6v498Ry2GpeD7G2/4R6eysIdM1Xxr5TTaoxEjg2cUlvGqSSnaQYwNyqrYjwtcn4c+N&#10;PirXLHWfhn4DvdVW5XSZ2sfsGqW8FqZ2laH95G8HnFSGieMAgsz7QoGWrxvwn8OPHPg/xQ+oWeqa&#10;lqunuGi0+3vNQk+zRwyNI3mRWxiIifbdT5dHOWiyVUkYyp9e8R/Dbxkttp2p215Bp9tK8sSR/wCk&#10;2009sCZSHh2iN0BBQebL+5UhS8K+X308xyutnPt/aNNU5Skk9Gny3tomlrbd3b8jyI5U44aSklZN&#10;WurarZt3d2+u3U+pNY/ax8XfC34X6V4y8S+Grb7PfzW+mBILbUIntZd224Z5poGikZWHyxJuyC5A&#10;ZEYr8/x6/ofiRr9NHFlpn9rXL32laZp7z6a0sMVxJGjGKBkCo6I7iBjjc7btqBa6LVf7bn1K40/x&#10;XJcajZw2ltp8tna6kq6eivObVXJXcoaOOLzYwF3L5RVBkba0vGn7MniPUtRh8f8AhnxfZrJZ29xL&#10;biDdGth9oSZV8xm3B8SSu6wop24YBAZJXl68fmOAzymoxnNOnG62vFrfR67d9LX7MWEwWDy68uXW&#10;b1d977Lbp+PqyfSJLHw7+zzLoWg634/u9Z1X/QFh0vW7rR7TRpPKRCbcxyuFDSMmY/NQnO8CMlSf&#10;bPgn8bPHnia00rwF4r8PNN9mtlS9ns5dgcLuPnEghVBkWIAg/MJeNp+U/Pum/DhV8EefpOorIZbZ&#10;BB9nV4/I8q4w4USKrKN8ZRt74zsKjhiZ/HXgL4pQ+HpNYu45YrKJFElxvuIt8fnfKypGVBIlDIrA&#10;FVjZFPLFa58HnrqYyH1avaNNe9FXalG+t781k+r6bbWIxPDlLE07Skm5N2ctGn0tZr7u/nqfSPxN&#10;8GWHjvQNM1zQNd8Mad4Z0K5batp4fhZnSJ4gLWNZZDAwypw/AVo4/vKXU+Aa14W1Xx34xi0z4eaR&#10;q9nZ6XpM1yb2XTp40jkby0WN4jJ5zzlmkuDJGcAwKoKyDex/wjT+H/C58Got1cLe2bzWzRwxiKRg&#10;Le4z9nRGijBcPvOFOYuHDMGMnwVvda8FWUPhq/l0iNZ7qS3theiKaWRY9oMzeb8qYKlS4XHTAULu&#10;Pj51j8vzDN1UdBwvZzkpNu60jy9tVG3W2j0VjTA5TiMvwsoe0U2vh0srPV379exZ1X9lDxba6Lqn&#10;i3w7rVx8MtYvr0Q6fZeCtBS3k1iFZbd3gnhD/ZZTgXkaF4pDb+cZ1JZ5Vlm/Zn+CPgjVdZ0iS28K&#10;xS+HLzQv7PfSrx7m8li2SwvbPJLPK80h+128Eu7ZnCIzFPLZW7XUPjZ4r8LR2+u6t4y0+4fzY7eK&#10;OaaZ4IA11tdUhjYb2ZVKKHjYhhuVgpAbrbb4jWviGP8At/VfH+mw3GzMejw6m37sJIwLbztMb7VX&#10;IX7p3cvuyKxk8srSp+zlOTppScZR96VnrzS5tW7/AAxTupP3dWebVo5jQU3UiveulKN7LRKyVr6W&#10;Tu2rNJ3tYzdTX4VfDPw5osHwwWztrLRLciwsLe0kuyQy4OEWGWdn3SYG3azOxUltzA/OP7Wvw++L&#10;/wC218OD8EtQ8U+CNH0S58Swf2/b6hot+st5ZW1yzyzWt4rMsRlZIECm2iMI3ulw7qoH0JbWfhbx&#10;NaXF4mpF4baVJptC0yz4SCeNhtlEiqpKlSdr42fvBgZFR6RqnhDw3qieGvBGpz2er6fZ21ydMNn5&#10;bzRtc75oViAL28zoyoACVOMOihPl5abzCli44j3KMJJu/wByT5ebRxsuVvlcUrdbMdHDU8M4PmlJ&#10;adnZ95W2s9emt9lp5f8AC7wC/gzTNUbQvHN/4ksL+CGTT7ZI7qWz0+/e2t5ne1UxHZbDEM8QVQiN&#10;CA2CGZs/4363fW3gTRdb8dX3h2K4nlvtPguvEOoQGGHUoxBta68ySL7TE6SSkwJFujIaVUZDsHtW&#10;p+Jvhb4g1i4bwVdXU17e2sRjS41qOeFzG0ivHGxd8OVIYrgNl4w2GBEfPePvhv4Wi+Gtj8KPF2mQ&#10;eOpvEPjK4uRY6l4ruNM2ziFJIYo547l3HlyCEBQ2Y22SRxAxKB6ODyLELGTp13zKKvzKXupOyilo&#10;5O/K7RSbTla+g6uZctGHs4tSvs7X0Wt3tbu3ufHnxS8L/Ff4leH7QfGjxL4a12w0/R5bbwx4n1Dw&#10;XcJc48iSS9uMmALciVJbQxT2jqXia8ZZWMLovxl8S/Bq6P8AE208V6N40uPEpvoLG5mtoZ1Ea2cV&#10;koSUJLGzSvJEhT5d5hZVLSynOP0jg/YH8Ofsj+MvF3xt+H7pDNb2Fq+g+HtavHls9S1OKS3+ztAh&#10;aO3UJbo1pCZIgsDS5fcqb1Jv2cfgl8ZtZ1Lw/qPw38N3N/4va11a402/8N6fDcaVpkjhRp1o9qTI&#10;rPmWFpPtCxCObIV1DMOuX1bD4iVNP32mnDTm92y2Xd20Vr3TtrY5qtKONw/t4RSd7qfTXXfbbvft&#10;vqfn98WdI8dfDuf/AIT6/ttNFrpt1J/attZTok95uuY1eOGVgw3KXu96hxkRqWDYNc34N1K81/4H&#10;R6xZafoF1LHqOpR3d2+mR3Etrbq+yK5iKK7rCgfd5MsiqZER3R49pk/Uv42/8E6PhZ418Pw+JfCU&#10;t9oV4qTQ60z28t68lnKsrTWVtaI+JQ7PKHj3sdqhWGHBHwn+2T8Pbb9nzWvBfwK0Pwq1h4YXRr/U&#10;4rjUNIe1huLZYpry5ZiZZWBt4ztkdZpW5baJR8ixhFiMPhKVGtH35Wlfukm9r336P9ERWqU5Vp14&#10;TvFJp+TbS/L+tSjF8H/B2qeEtc8I6R4NvrK0toNP8i500RxRGcqUjlSOVQ0qfu5woQLLO9xETGGm&#10;Pl6GhaeNK8N+Efhrd3nijw1bw6pfah4oew0RpYtMlgeeB1jmAnQKzwyyrIA5UiORE2AyRt+A/wAT&#10;NK1i8tvHHgPQdWtrjSf9GZ57eCWC+mu2eRRG8rMi3FvFJcRLLI37vurlY7ear8aPgP8AC208V6X8&#10;ZPhx4pe5utTvbmxNsNSW4jiZLhZhbmQxI8LGWWI5bzFMYaTe5aMLwToxdeVGs2m7vvqlpe/3p69u&#10;6fr06rjSVagr7LTTS62tb0f/AAxJ4Y/aFtL3S7rxH8U9HWTRdV1JTBa31r9pmS/gtZFku4o3kX7M&#10;wmurTa0ineXkJdAGUZi6B8cPFXxEufBesXCTHTprq0mnuJ2Z4bIhxeNB5bFtzby6MeFEca4CuDL5&#10;t8UvB3i+31G38OeHJtM1DRtI0SCzuLkLG8USyI0/795CVi3Tyzs3kSddm3G1RXsPww1PStRN14OX&#10;xxf6l4i0KEJc/wBl2sJs7kwwyxtGs0EuLoSorBU3qQ0SyjAYuYxWEpUKHPStZrte3Z+Xn6oSxNbG&#10;SdGrJxa6p2vff/gdjvNf0T9nz4Q6Bp3jj9oGW/1zxHo8duuo2WmXBuNMeQ3c06Q3BxLcOIQ91EAz&#10;BSbby5NxDuvifxH1b9nnXIpvDX7Pfiq8n0y8g1jxPpEBtSxafyLCKSzkklxHaTwJaXkkaq9wcCIB&#10;ndt9X/Hvwmh06DV/G/ifUrq8XXtXJuNHt7aF/sgJ82SOdSyMZBIMfu2UIrQkTMQCOB/ZzuPD3g3V&#10;te0HxXI95dxy3J0fWLC082zeZjaPGFtZlaSzunmtTHO7Ku+MRR52uGfzaGWxpYV1lJucXey0TTTV&#10;mn2bvZa2Wh8TmeV4uvmNOhToqnGV1d6u6v7ze/vJJq9lfRmL8FPBQ124vPiH/wAJxp1jaaHaPeWs&#10;N5bfaQtytysESzxOp2rJJJ12S7l3BlYOVEGg/F2S+8Vw6b4U8TX1ne+GNOktfDEGm+ITA2mwmf7Z&#10;CiXIMJEZnc7ynkkNJK26PawO1470vwibOOPwV4EfULgzx3N9NpsbWzSzlGZInihIZ4XZgTKpLMwO&#10;MEhWp+MtN8NW+rXvi/8A4R/7G0xhhe28L3Uck2mKqmJneFIVELvKksjOispYFnOThvcwuInOpKor&#10;82nKtNLWtzWd317Xurefy+YQjg8a8FSd3Dd3vd/p00/FnuHw2+LWh+BNA8S/Ebwf4LuNRl0Wxs5t&#10;FgEotfLf7dZx3UEk0YCRS7/Imdd8keZEDsxkfZd8Q/FfwLo1/onjbTLKH/hG9T8b6RPZX8emRyX+&#10;pWCrbpc215Mz4LwSxeX5pG8tPKFJhmyvzh8Mfj7ZfCzQvG/hzxl8TbG8g8bQSWo0fWLaDU/It31C&#10;GYJv3BFZooEcvGCVeQMwDwItevaLqni/xP8ADKPxr4TsWvha+HbS8TS9F0d4LfULLy1kMUDRIRG6&#10;yo1z8w/eEc75imfGx/DtXD4+riq0b88krvmSnFxhdLmsovnWkkrWctXFpr18s+sY+i+R6wje1ter&#10;0/rsfT/wP/aJtv2o/HF3D4F+Dd7ImhXlyth4mt5G/wBLLwywebMq24UBVubJiAHfYwdAMN5na2Hi&#10;TwLp/izTL34e/YR/bOiWGpXWr6tZiC/uIBMlwzyTeQqXDzyLAlxAZAYzcROihbltn52eFP2nrf4t&#10;SyXHhXxNaW13pErJLLr2qi2jZAFtRFCDKvlx+XcYMUcbkiBAP4Wr6A+JurXHw5+I9v4K8TfFnRba&#10;8sVu7a68V30E95FfxXbgO7byzrIt2YuSyGNlEihWDtXBU4QwCTw9Kh7B8rjZxTd2lZff73nfpseh&#10;lWZV8xhKyv7NXvot7WXrbT0Lmq/t1eG/Gfxch+Kdp8TGe0huRNp7alYrqUOlvEsscysWnDtGEeTL&#10;WgkKZLhXl2ger+KP2jvEkVv4P0TQtGi0vRb7w/dalNq0JtrA3VzHcG2tVhjfdbwhZI0m8vzAGa5Q&#10;MNsVfnNqn7XWl/DPx1Z6Zbrc6tbaPp0lh9teE2V9NkFpWVWLC3WVZmUBcl0lbyyhZ9vovh39oDRP&#10;2kvHn9keCH0b4dy2PjFxcyssSWGJ9QuCDFE+zzGAEACglmRWVHTaqV9Hj+F8wr8qlQcKLi05XvdP&#10;SN7WldOzu4u1nseRh81rNuFveb0X3H01e3el/GG+8TeItHnt5dJ1B7PUb/WLu+2efdJNHFHDbRJO&#10;pZYrS1UO8sfmA5QRRmQA9b8UvjR8Pdf+CB0P4P8AjrVbvUfCnh6z0621m10q4g0fU45LYWYaZnAW&#10;KT7J9qJVtrAqkRVimYfBtWs/gh8Ovhx4af4Y+OX8LXdzMbT4nahresR3sC6lFpkV/JHGYJZN1uWj&#10;Kxxy5CXBUhjuJr339m668LfHj4Wax4i/Yu+JU+leL/E15e2s8vi2/sGuJ54Y5JJnSK1fckmHtEEy&#10;bvJS4kkiUFp/N+bzLCvB1IV60JKNNvkcrqEXyyTlNpyfwqXKlzW3tsj18OsRiG6c7KTTcurfpqtv&#10;PTfU0vGv7W0+seDJvHnw+s9Uv7zX9Vt7Z7nR7dIbyy01EdvKtpE3NMsa29wxf93LEZ7F8EfM+l8P&#10;P2x/HXgv4i3ugahoFxqHhvw7e3VlaXrTIrWkWIlt45ZyoaRB5L7mLAM0a7uRID4D8cvFd98EPCOr&#10;/CH4vXkL67fx22lzXQ8NJMurPEA8d5ZallGML+bnyli2oSsZjXc5bzHxT+0d8RfCPxI8QxWR1Oz1&#10;axuLfUjpmoae32q0tovL+yoY5FIXy0VU3cNtaJP3ccklefV4KxFWi6lPllGcZyjJSte/Ik20le3e&#10;21r3ZWIxkqUkpt/dbvo1d79T9JtP/bS0fXNT1PTrTQNYk1G0u1tpJ7/SWit7OSKPdeQTPG0jI0at&#10;MXO1l/hUbtrPT+GX7T+jW/xF8WeHtYZW/wCEXne5e8u7/wCTUFa48jfby3LsEBlJjGHAO4ZKhCg/&#10;PX4DftG+JvjF4I034d6TfWVu3hW51S7kvE1OyshdafOqPIJl3I13LIkCRA8uTMGDAQs1ey+HPjB8&#10;JPjx8fLr4deCPiQdBsItMupL6906D7MJYYczyTTxyl2SOe1UmNDKQDG8jKGdg3NX4Xr4dywtaK9y&#10;N27tcq5leT/xLo+y0LwmM9qk7+63ts3pql6PqfSvxo/axSfxB4c8G+J/AVnpkGqTs1yNXsftP2a2&#10;VraQllhO1GdjJCigNuEicJvwvTaf+0j8C38YaTa6VrWoWX9m29xNZ6a8flpfrFNJA4MbiNZt8gIy&#10;q+Yj27htm50f5x/az17xb8T49W8dfBzxpqXhqfTI47K/s4tJBZpLmCS6JHlzF1mS4hit3idY12tG&#10;weViorzbwX4v1bwxomh67pXiy2kOgeIo7vWbK0tkAcm3s7e7iLlBEyyRugeQF5M3TyCPbE0jupwT&#10;LH4WOIr1buzlZ2k3dt8t3s22oLXTlS0draVMVUpVpQpRfIno27eq3R+hPgzxp4WvYLOz166WK7mh&#10;LLp1zPHJLaxOQZBLtYqCDyy8uoSQEZVhXSeJPFkWn+H7vSLvUo9NkW1CMksIBhhDRnYCCR8pCoAO&#10;QUYlQrhl+Dfhd4zP7KvwN8W+LdWkttd1HRrWG4stZ0jV5Jv7Sv7ia8SK1ysrSNFG3l3BYqjsLl9+&#10;Hj2DtfgP8bbqX4bab4k1bwZ4m0TwteaXb6rENZRhbW0Mk+IPLeZTmFhPHKApBEdtE0aubl6+Nq8I&#10;yy3A1vqyboL939q7Uu76aSXazbtF3R108bRxdSNOrpLqrba20Pr/AMNXhOi2vh+5uLSR1srqO+lj&#10;ndXinTyNsY+VeBiYliFYeWMAZO2/BqhvdNP9pzie+lZYoWhyJdrBFd0aPHzFWJUL1L/LyK8F+Gvx&#10;58JePtJvPETeN4nYEh9YgEcS3koUFYItwKSkh2AztI34UEhpIuw0r45W0viB/EelandyWtrflLi4&#10;v7aOG2jjimEZnRw5LmMSMpkITfHABtym9/KwfDmf1aXtaSVOFO0L7ycVo9Ob4ldtXb1u0tr9DjHT&#10;ld33/robHhXxjpX2O80jw7qM2ojRZJLWO+j1BboMRbgu0g3biY5jIhRSCGI2qqkMdrWPiVH4SN1e&#10;Pp9xqmoi0g8uwthLJG2RPMFJCnYWMR5KhirxgKzOitw2jfFj4EaP4guvCPhsx6dcE3t/cxRWDxwz&#10;jzE3GSQjZLLGHUsd2Rt3kbXUDrdOurzWvCerPoE73l5C11a2U8zoDbzqzoCoTI3J5gIyAxKru5Xd&#10;Xl4XLszyfiqUMRdwg1y2u+lk7OKcvdXa97d23E6jnPmk/wCr7HZPr2h+JbaW60ozxt9nVxDcRiMq&#10;zAMoeNsMjEnlDgheMCq95cxm3g1K0gE1ukckk0m4OWKHKkKOMYUgLkAcZILHHmVjbeFPEdhpfxRt&#10;NPSSSPS3u9Ouxcef9lSZIkw212WURxQOC2SCwXYcs2e58D+I7/WfDws7/SpbR2tcPFLG5fl5YxtD&#10;AZPyDjoc8cYr6rE5rioYupWVmnD3mru0nJK2q0a7X2e5th61oL+tGl/mb1/AuVuhIsSLbK9rA0YB&#10;LjAypYjceCD67u2M1jeLPCUutaT5dlFapqE8u1pWhHmSRMTlQzLjaqttOcZGDjOTWxpcek6npEXi&#10;ASwK1ux/fI27aFKqASGGGJHHcAN25rO1vVo9O1CWa3nXzY18ttij5uR8oJ+8eRwMgED3FeJjuLsN&#10;gsBSxUoKXtEpb3k1srKz5etlbS3WzRrSaqaLVry/q9zn9W+Fi3FwkmnXVmb+SeY3l+0AuEyyosg/&#10;ef3juAyPuqBwPmqt4g+FmnX+pWvizxJqE4i06ylskFuPMmkQSPsdgx2DEeVZQrbsoDjywa6eC8m0&#10;PR1jtbGSSVoZZIRHKCZzywGduCABn2zjsc2rC7ttetku5WRoJpMXRI2LlMAjAJxlgrY7gYwRk1hl&#10;/F1XMK/sVhnGqrN9kuVN722dm93+ukarikukdPP/AC9DzOy+BMt/o0d1opmuLvUZYZNUMMkcn2q3&#10;jlDK6g7VSRH8lgrKF/dvnduAOX4h/Z//AOE01Gzj8UfbI7W21Z0s7iO4mmaS4nQRpK4zsdInnY4d&#10;GVcnBwa9Z8Ha+2rarqELyx+WkwhJ3HDHcRsOzGQCDkjGSVPABrZvHs4b6O0tw5UkeSBGyuWDNvPH&#10;JP3mxzz1HSvby7irBTyf62octRtwXvWcnsrxtfVaXV2pO1urh125NpX0uv6+4+MvEHgvV7+5u9V0&#10;yC+tNLsdHn0w2Gl6a+3V4Zpon8maZUTLuiO5MhJAunIdjIXT5/1DWvjp4MhvLn44+EZtX1bVIJ9M&#10;8L6Fr/ii6Ee8Og2xFDOIVj8uUEMxMiwmSb5pnYfpPq3gDQbjX5b+2hkhmWQkSjLJGjKD8qq4/iRU&#10;I9I1GdoNeX/FTSrDRzZaInhjWDbWhu7nUhogZTeyG0lCRO7Oiq24AB0G9T5eCC6sn1OV5th8LmCq&#10;KKqWtq3zTva1u9uru+jW+3ZOEK3LOjJqXWy8v0tpbqz4q0z4MeKdPfTNd8TeGfDfh/R7/S7K7sbe&#10;wvprq+8lkWZNPMkbMzxwKrzNJ+9RUEbblWKJDNrtha/EPRvD3xC8GeGra203VbubUNE0m6sVhkKf&#10;ZhePOihERl3tHvYSROzuG2SDy2b60+Inwi1e88I3vhvTvtH24FNM8OR6svmJaNGJLXz2CModoLPc&#10;fkKb0fyzuDgV578Q7G3+H3h/R18EQrdSAJY6ZqEsAaXU7wxskOUhjLTGMQyyvEhG/wApELRpjf8A&#10;S1syqY589P4tUlaytpe+/l16NeZz4mEvYJdEn262uv6R43c6HdS69qlhrnxCtLfWdIs1ubPTbDVP&#10;Ij+0KWPk7pl/fls5CfvPkiwDIs5I4G4n8FeBb6LxlqUljq0kEsdvrF+WijW61CAAHCzyNIx8k+Ws&#10;UqqBGSM5+VPatHs77XvHOqeHtV02/uPEFpcKNQ1S5WO4EExnWRLNJMHzJ4onjQuGZElQrG29HkXy&#10;T9oXwn8Bvh3oun/8IgfEmnpLoqazZ6TZzRzXVuFWCFXiWYiWN0RGmIT5pVhwrIih4vEoYHE08V9X&#10;9m4qTtorppO+rSVtbNd92fO4xVadP21LRp9enlt96IvAXjDVvEHxEmuIPEFkt3pBTVU1HRbNpJS3&#10;mPMPJvHCvDuWMRPbtvjlnIJWePykrW1Lwn+yXb6WPF3hfw7pWky6pqdjcajoGoGWS9guUaC6RINR&#10;llEtmN07tK8ciuSWDIUVfL4X4e+HFu/DK3Ou+IY7vQNTC2V7o3h2x+yalf6hLGlqn2mf92hjiZQx&#10;mZQC3KktuKei+G/CukaV4Mm8HLcPDqun3qfZobS+SDUptP8AnP2m3vfsys0iWuQHfzSoKsyB0Qr6&#10;uIw/1flwtOpLkjKOkdk09U3qrczve102rSvtpQajSjGUFJ676/1pp59tDz74ma54l0K9m0jwl8KL&#10;qysrTQXaw0e0KCKWyhnijVmSQ+bbsSHk+9tlEquGTOJfPPilpPiTxK2pacjXVp57TS3VjaTu6NAk&#10;7hY1SCPeqRtlXX962IhhkyI1+gPiv8Mm8O+K9L1z+349QvbvS4Rqd1p3iKWMNDmNkuzDNAqGQuED&#10;xyhkbaCWj3ZHl2t+I/EeqeBNYvdJ8DX+i3d7nyFu5kR5hdM1w0ke2UyANkhxIcAhPmIVhWGGjLD2&#10;nTS5oySd2+bV7tttu299930icuMbruUajaav93bY4rR7b4tj4e+I7TXPE9lf6Yt28SWu5o4REsds&#10;j7M+Wq4ZpmYLHGp2uTyOPL9Y+C+pfGi4S3fxGNRisp55Ve8ISIzBv9Ghkk2t5cb+QoIwPllA2b87&#10;u01D4k65qdnH4G01opdQtYSbW1bUZA8SSpLkkMQ0e7fwqkhlmGzzFYKdv4S+JPHXjvXrmwtNIt9S&#10;OjaVjUmuQLgWMaqH+0rGIJSuZCBGCpIIMmVIEg96jVzHLac8RCMYy3T0VlZJO3W+m1nfvZHjTq+3&#10;UKUpOUevy1a/H0LniHSviD4IsrGx8I+LY3u7rQ5ojY+HvE5vJGt4VdLlRaowCs8aSS/MFaUFIty4&#10;cJ4j8av2a/jR8XfE+keOvG3hKxi8P6rqDWGmXnh6yn23iRuguY1vLuJd9yi+YHYiNVmimUsSjoPe&#10;PE3xE1v4g+M9TsPglBOmq/YLy18QPDqkdq0kW/dmOVlaeN9zCGWTMQ2SlUaQF42811a9+IfjC9Ft&#10;4i1RfC+keFvEss2n6bcG0aGz1EmETuli8AWTei5LsFVW8naHclG6MiqZngpxxEXCEre85XckpJ2X&#10;Kne97W3fKpNavlW+I5VhlCEm6S6bq977vS1r6XWtux6V+z78JP2cZPg9qPhr4W/s/tqev2Rj1bxX&#10;b3VzcxzXggvzbpbHDsy6Yn2mO4mSNm3rCqGR5NtzHhftG/Bn4z/DfwTofhbS/wBnPxz4g0aEXkKe&#10;Lrjw9dJHZlbq3g2RssBLQ+XHMsSShnWadLjfh/s0X0D8C7m58f8AhTS/gFZXM+oeBdUstPvvEWp3&#10;skcpubZZI3C3UHlpLbYWJ2jlilbzW/1pQG3tF96/aCs9C1HXIovEF3eWPhBtBvNP8T6ZpfiFIGnG&#10;oJcQx3MtokZVpFuH8y6icRyQLOLh97IwTGpxFXwOZp1v3kpSlK0pOVtEorfdu9o2T2Ur6JerhMP+&#10;6ahJRflbV9rdUl+Oq7n5y+AvhD8YfinrJtPhr4bHiHS9C0iwm1aa6uvsWmRacWwqx5kiU/LF5beU&#10;cFFlyF8kyt95fst/Br4f+CPhXa61410qx1jxU+n3qa9rEtwAEW5M7R2gmkO2OMRPjeh3BmlJDjG3&#10;nv2Qvhp4wi+Ga3njvx1dSeH9GFstjYSeGLWwfQ7yOSYTSwTPcG6ZUimEfmztGWE6bRcI/lt6v8KP&#10;AXhXweuoxabd3dxf6HPFD4rk8R2k1vcX7Sea1w4dGlWVlWWEKrHDSvJ8yy/f9XG8V8+InhqtSHLG&#10;yjy6ttWVm+6bV1ZWbW9mz0cPQhGnHnu5P0sn5JX+9vbXS4vgnR59K8X62/izxXHN4aht4Gt7DXNR&#10;ZbieJ/M8k2wnuHSSLzWeNngUb5IOrhiB3XiTw18MfFuh+LfBXhF9bNpYaHJPPbXN00VxfRuwlDJG&#10;RvdGKNG8sO4srl8bTmVvjM6D4b8aacPDtgIrbXtDuQL7xNCBbmOMLPui3zJ5ESq8Y3Rx7VabB3KC&#10;Fs+ANS8PeLvA6abr/iowwReTeWN5YWE9tKymNk3NFMgEbmPKnyhhWaXCnM0bKXF+WQnBRbs2lfXR&#10;7JXtZK6t8uh0fU6ii238vx+85bxF458W+AviSPgDdJrGlyqoEM0VqLqO3jl3Kt2IraPykiYBHQxr&#10;CmIDs3Dci9LpUvjfTPBdx4W8e3XhxLq5gvJrL+yo7lmm83721riaZggj3SA7ljjyNwJVS3IWHhPR&#10;vhNIuh6dqCXEX2drXUIf7QcwXly4jaYgSOqSIfJR2wmVl8uRh5nnIb2r/tES3dvI/hNxPd2d2LbU&#10;Xvh5MT2saEtety6sULsMDk/KoTfsZFiMTGc0qC92W90m32s7aL08yqFSjGajVkubok3+XU3NL8dX&#10;Ok66vhf4m/HHwrYTW+qS3C+G7FHMh2OY3iaVuJlwoTIAYlXDIA6sMTXPiv8AAi21y+tD+0r450h4&#10;L2aKfS9O8L6nLDayo5V41eL5GIcMCRjnOQDkVX+IcnwW8K+ELLR9d+BkfisaNbiJ49PsFZbvzHJm&#10;TNwzzxFVdVQGaNG3AF0IGcXwv8U/CfiHwxpuueFvAOk6dpV3YQy6Vp99oltHPa2pQGGGQLZTLvSP&#10;arMJXDEFgea9KOXw5lVpLmurON+VLz3Xkt7dbE1KtVS5ZT5fknf5Wf8AWhwM/wASfEHhrxFaeErb&#10;XIr7UpNHuggmVybadLaWfc3l5GCqs2G6gEjcF3Dxj4hfATxN+0H8W9I1DXvGCWegadBK9t4aj0v9&#10;9aMIYTIhukdMkysu1GDqRLsIAXj2K5i+Emh/GGHxz4ZkAvxHcwavqR1CYfu4i9msRt5zkxr55O4I&#10;A3IBbcDXLfBL4v8AgPVrvUdOXUv+JsJ7M64i25ZnWcmWJnWVGYO2RtJcnOJEZdwx8Dk8st4YjXq4&#10;OlzckI88rXlebkn0suV6JrXXpfX7KtlDzLBv6xJW5lyrnsvK/V3tqunyRj+P73x1oXgi30mDTJZ9&#10;ES4ltPtUGkTyC8QP9neSZVGYN0zSAhW3MquFP3seca7+1bokfhq98I38N4YNXWe52aRarPbRu0e2&#10;PDzzjaXKcNG0rny87ht219OeJo9M8Z+Hrqyv9bsZPDy6VNbagI7b5Y38u28l5owAjhWuZ28tFwAY&#10;xjKmvCH8M/DPThpeq6henUbObSBpx8OCylgfVorg3TxIVLne+7zhGpDmJZXwd0cbR+1wvlXDdSl7&#10;avS5JxblZvvd69L6f1Y+fxmDzCg26ctErO+9ttL621OP/ZY+MWmQfGTV9W8R29tbXd1ai5tNI04X&#10;gtZ1TzZIYEEzOrsN9yCysDjzWHmgsU+p31TWdRhsL/xP4zsIES7xNZ3CqkkkzNM5d8oV8poUkQAM&#10;WYsp8wZavlzxsl18Sv2oNL8R+DfD14ND8CalbW1zqthYiNbae5WZXuID5jpLbQiNDgqAP3xUgMrn&#10;6y0Pwpaf2TB/wk1jb6wLu4Xy3hu0huJcXDqVjDbCqJGx3ZYsFkIViwVqy4+yvK/rOHxqq8tSqrRT&#10;tLl92ytppo4y+et9GdPD+KxU1VpuzUHvtza+uuqaH+J/FxXXIvCsFy95FcXsinfdAArIS0a+QymP&#10;qCpdhzhfvPsFa2sfFf8Asu1l1fUppTA2ora3M1qqxym5ZwI1ZCxBAkaNVOeSuQMcD5Xn+Kra58QR&#10;4c0X4n3tvY6hsFpFF+98n99ZmGRPKc7TGHiIVWH7gvK6qi4rofgx4n8R+JfBsmiXniGbW7Kwlgln&#10;1C1dDN5izxhLwxSSbUeWRZYwCpIdQSFMewfNy4N4oo0aVat/DpuPM1u43+Ltfokk9bedvT/tug8R&#10;Ohy+879U9bXXfTqd/wCC/A/xTtIZvF/jX41Wc2rpG8Whpq1rJ5KX8pUCe4XzQrRtNOrNF8oDN1cf&#10;e7P4mTeI7f4KnwT4M8SWWp6lqenR2k8Ogxxz+bJNZhpp2gwfNYAxNKAwIiLyMdud3l914T+Ldtrm&#10;g+EfCQsbgQ+HZJ9RtDp5vJ5tQje2DCAOPLfaVOemA7gBskNzXwSv/HOkfECf4QjU55dSt/7ZIuFW&#10;4iZ4ILu6KOx8oojMlvsG84jk2EdHU/VRVSv/ALdGy5XzOMY8raTa1ey1V9e99zyZKnQk6KT1VrvX&#10;V277/wDAPSvhlp3iXUrfTor/AMU6zax6Kku/UZbKO4t9TtvmtUM0Zl8zepe2mDkgbAzSBjIdnZ+I&#10;LTwx4hh8M+JPEHiJLlPCRuDeXkdxGAxtbW8iMsiSlXmETyrg7TjzpCrD5wOS0e+8UN4X03XvFOr3&#10;Lvf29sbaxZDePd4tp4mZ2RsqoKKWaTacQMc5cVb0i7i0h2vLiA3cjJ5eqywQSLayiWYv9jVcEeWT&#10;K3HBZVIPCmvnMfns8NVlKFPRaLl1aTvd3d3pfR7bW0PUw9GnCkoTd1pv5WtoegeHZfA+h+H7HwrP&#10;rDqtmotrny76QzpGtnBHDI8kc27Bt0jO4bmwCRsyarzImneCb9L7WbW9uE1pJJb3S9MEZAwNu0N/&#10;y1yfKK7TsbIBJAIf4V8K/wBg6BZeLr/TbK+vr2ygOqzRxbVlLxRq/nMAS0isX5LHgDqNtRavBrnj&#10;GRYtM1+xGn3IW+urW2kcybfOuRHIAADgId68khnUHKlRXzlTE4/HYmccO1zpxbctdLa2du+3Tq0e&#10;hGkqNOLUdNrbb/5EHhDxde6tfaT4agumght9KEd1e2syuk7uGQFmZyjqdkjbhk71JGF5Wx4/8Pah&#10;pvhbU0g0iNZ7WaORobSNv9JkyS2994cggbQrEcj5j8wA2PDnhnS/B9nNpmj3EdtFHeWigm0JwEc7&#10;mjQnLHauV7gy5x8vM2qJHrdrp2iw+IbjT4479ZdUktLvYzJ55kSPlAB86YdGZlMbKuMZ3c2CzrL8&#10;tnKKnCTla7UbJrb7Oj7K2myRrXw1arRkr69NdtDN8E+MPD3ie7lt3024VtGmS1laS9RlVo5E/eM+&#10;1mLMCCUdgxDKzfMW3bfjf4I2njXx7ofjEzpKltbsZ7fUGkD3DdYmYLmMriWTdnsV5baVbNuvhvq6&#10;eKtUl1W3sbZ5rh9RDW15uWMtFtjhGD8x2FD8pKnOAckV3Gj6lqyXdtqV29vJHczSQ2kCudznzWHl&#10;NgjaBtGT15zhcgtM88xFPPaspSkpNLukrtR06W8+9+1gpYWFTCKNRp/1dGPp9jqeieHItPXUbWG7&#10;092ub940jjiMaDGPLJzEmcvjn7m0EYrl9I8C+NrvWG8TXHiO/dpoRFp0EhUZjMqyGPeVUkkoRg/M&#10;298EhQF9c17RvCGhWt34ht7u5d7izWK0gtLVHlyoYjYjlQwO045OM+oGeQ8DeEry416516/jBtIp&#10;4prGa6kTKZQjJw5berxx7TngMOCvV1MRWp4uc60ZS5uqSceXmV/RtW31t21C1CcFGOiXdPcju/gy&#10;9vFqlzpviNFN1bo2nxS3sn2X7THZyFW+ZVJfACswXpFkED73A2mh+KPC/iDUtB8W6XtsJrq3bTby&#10;ON5JtRVFZXIwxCFFdfkP+w2SRx7lqOmaI2prqllZzJaxLvnhswdioSytlCV6+YwGSDiRQTnmsLxN&#10;ptlDBPNJqjtLZOTYCYLF57NG7vwXOHCBmA2kDcACHRDR7fCzpe0o0owtezVo8q0u030srK99fMqN&#10;N07SUn0/4N/z/wCAcf4D1bQ/iFPFJcQoLSe+WNIJISrwTAsdq/x/KXQ7T8vJ6KvE1j4MFzYLsmlM&#10;0cUaSPPfsmw4jdmyAfulgCu3nB/hrpPDk2uaj461O9YxgsFXTo/LaKEkLG58oE7cbnkYk8FixJGN&#10;gTW9Ot5Lw3Wo2O2SKVyqRkJDK7W+d5YnBHzAEncCcdCpJ8eeHVJRUf3knO+st9Fo9dbLW3podMak&#10;pQXO7af0zK0WwuIrN9E82KRSXitmdRgDdJhi7El9wzg8MAygEZGM0eDvH9sGuLO/tLiS6t7i7Q6r&#10;MIJbaaYxFbUkAIDGyurHb1PAXLAdbocPgzxFeXGoeH9IsFHnyyTNbBd9q6yKu1SfusOp8vqCzHOS&#10;awPGmux2OpaadUt2kjnu1tLKzIIM7RZYueDhFwXdtw4zsGG4VKaw9acPZqtOfSCtyx6tXV09Um/k&#10;Y11FQTm+W23qX/AWo62dbitru0nt7eJpC135CEo5DAhwjeWocD5SDuDBxj5Du6631RtEZ9J0nS7e&#10;fftTzWf/AF0akAEkjIwAc45GW9jXNWvirxtpGj6bf2l+z2NzBKJRBbxboW/eKXUDLGQkkZbaCC6A&#10;AKVA+q2sOjrcXFk07QxJM8r7h5kZL7ipHXDK3PG0gdMAVU3icsqRpRhTpwir6tynq7t3t1vtvey2&#10;MsuhiK/O8RG6b0d97d9rWNH7THY6UZdQu4YkMQhjDA7lAzygHCJuKcpjG4MOAK04bnXb/Theabot&#10;7N56FI2gtAU6OkkjEnJxtTPzYAKkkApnnLW2128XUPDa6RdGO6he2ubEXS7Bn5cyMpzGnyE8kcgY&#10;5Kbui8JQX2jG1EOvXt2U1uSeGBpFYBSZwQ3Yx/vUHQgAJkkjJ5csxMly1I1pPRw95Jzct7q91ZJ3&#10;turbWLxzdONklLb0/A534m+BdP8AEXhXWvDGjXN3a2d1Kjsy2u63uYJWV7hX3jDMwUgqw2Hcu4Eb&#10;lPK+FfhtPrOnX2maXY3GgaeurWl958t/KrXMsb4imVYQG8v9zCfn3keW6gqPMLek+JPE8B061jb7&#10;esl8myWS4gkSSEwY+Z1b7q7EXaTt3byQCc7cnxLP4r1KJ5LPU/7PVbxjcSM+JYYwNySKuTvdiCTj&#10;5SzMANoIb0Z5jjqMWsJ7kbxbjpd3avJyv2V9FdaebOSNN1IR51r3fl0Xz+8otYraWbaY9q6XMmoS&#10;idDKJEkYrt8wK2AoweoBZt5BJ6DT8OnUfC19LrNuj39rcS28tzYw2TSOGJkjZgfOZGckxjhAyqg5&#10;yQVo6fqdxLZT3upXUU19KmbO5vm8qOVRKyRk8E4IRl3Y53dskCpJqOseJJIdc8KeJZbXT5kt53up&#10;lJMkLEtyQV8s7yBkdo+rZwYyieZwqTpKPLFxUeaUm9rpaa62s3076nbjFCpSje7d7nTfD3RdL8PX&#10;Pinxjouv+Vc61cvFNa6kFEUFytvHAZFbjHywLlXJBO45UZzfv7y6VYfDN3r9rPJaoYttuRtZiq4Z&#10;doAbqMLzy5HbJteG/D8Oh/Dyfw5qkdnJdXCLDf3MdyHmkJCSI7ODhnVpiQQOWYgkkkVgXHhG107U&#10;L7WxfwWd7DBEbdrkKxeMqpRVX+E9S5PBK4RsqrV0ZrRxM6f1SpH2nMrz1cdUnpZ90o213Vmr6vz8&#10;MqEnKpJNb2X3a3+f/B7bupXVxJp8mlhZYodLti9onkrE29DGP4D86MFzhT/GeQwOMrUPFtvHqUd5&#10;c6al2VmVbkTXfkKsG0Zk5O7CgEKVYZPO7dgjD8KanqOss+latpl28dhHLb3KJatGkw3EMwccEYB5&#10;Uk5yMHbWReaDrninW73wx4lun8nUQs19qUCRqyxtHFMgR8KC8RVCEK7Y1IG8eaqtGU3o4heyhaML&#10;KUZO7sltdvZdFfvotE+iVKl9X5Yu6fXtfe39b9z1DTf7FNzLN4XtN9jOY1smt/3Re2DbkwfmVgdy&#10;uMqp3HB+7uZtxrk0TRaZpdlO0l2kbgS/u8wupQqMnk7SW75L4wQcUiX2leHtNsND8Os0jW0TQr9t&#10;yjeSsoYAlvmCq7t1JOXAbJ5qhHNpo1KPULfXImKs0SK05LAoyqAQeRkMq7jhhx2YV2Y6tQlXUqMt&#10;NFo1ZLrbdaN69jChhnGnZ317l++tJNcskt7LVVvZ0WOSHyZcfIJCCEY8qQ7D5edwb/ga81oehsmp&#10;azYX+tSRXdvdJJpkaFzFChgZnj81ypLCRG4ZUC+dDyduW0W07wvqVxdWtiiI15BLuH2fZtVZJHA3&#10;AjLA545YrtI6nORrOl6KniO0m/tK4aEr+7gECwqrs6q8nmBiScI68EKFkYHAIqIYLBYWUsTiqcKk&#10;lrzqytZOztq72tqnpp5jVCc3a7T8vlv+P4nRTLN4gN1pl9awzS2Qtwxa4MjvCoDb4AU4PmZVezbX&#10;yQ2SMvWtQvNOuZjPqJjED+ZAYG3SSIQEJDbTjhgGQcjZkdRiHTdWvy73GpXG17aAm7uVcqBuUhyo&#10;5HIfOexAx/dMq/2L4n0iPWL+Ql2TYZEt4/PLSo4QYYH5uX6jhpPQ4rhxKwGe1o4nDTXtXHRu+iTv&#10;fpte/p1OmGFq4PmWjV/xZY1HU9LdIbW7LASxQrOwiO8y+Xv29C52r5jHJKA55BxmlZCz8TXr30UQ&#10;t4ZzEt7BPEN07LIzBHz9xSoZWB7SEAqSSbOsyz6poMlroMX2f7PNGbW48yRPKg8xUeVTgj/VmUhQ&#10;G4IyCcA8tp+vvLDO9xocAi1HUbl1l09ZG8m2bLeaWIwpOZD/AAlgNgZFyH5MFk9HB5l9fjV57aJN&#10;2ildp2VntfTpd3Mp1cQoqk1o+xa8NaKukWF9o0tzqWpQvqVzdacJriORIo5JokCqoC7YlEZfGPlP&#10;OCFCmTxIml6alnBcwJDG8OdNEe50UqG4Lknk5PBIwBkZ5A1dKs7LT9LOg+HhPIbSWGSaWCPfHgli&#10;RudsmQhpCcsd20Y5JxyPirRvEvju0utD0MG0t7MNHDfmfeiyBXXy48nDYdbfcw3FR3UyK1b5th8b&#10;xFU+owk1yLmv0XLok3b83fTsbU51aGGXs2lLt+urOq8NLoOm2JRvtNxBkm3NuzjguMIcgru3YwDg&#10;kqSMhDXVDVfC/wBgtdavdZtFsIbgE3UPGHZfkjDmRWj2NEM5BAIGBh1rnrAadHpdu2i23+jW0HmX&#10;IW5iUQyLuCMQF5wXB3EnaMHAUVWubTVrW0S2tdIuXjuU+3mCW4VVmlUAhvlf5k2qzM67VwyD/noV&#10;VDIqeWUoxn+/5E5OX4xj3lG7fu9dbaOz5puvVbdWVp36fidRbeJU8Q3cmr38B82+uWD3Lqke5mYP&#10;jy+pJDO3qTg45yVTxFBfz2ulG2E6GVd7qQreYuxAADkEb1BySME8sudwwvEWoLZ28cXn2UUEltcX&#10;ccF5OQz5RA+1Tk+WkjhRhshXCghsEcjeaxcaJHdTwv5ywSOsMWSz3EhBUY2sBgsFIJwBuOTg1xvi&#10;F4TGRg588Xdbazbeunm29dWzq9hhJ0WnJR00Xb+tND0vVNY0axhe31OxYxyJLA9wz4JYsFX5AS2f&#10;mQAgDccgA9adHrWh32qSnWLvzUt9phjkuG2AE9Vb+L5d43DqD65Fcb4fvNXXwtY38Mjx3LRqYl1C&#10;3RXLFB5gbIzG2e5GRuPQcVuatbadcQ3Nvfs0Ztwhfec5O4MH9QctjIweO3Q64XF08s9pOhTS05mk&#10;tHpJpK1ru6b17X3Zp9UpNJSb+W61XT8NPwsaPiUaVcog0PSfslvEMPGqqNhYk4yAMH7z5GM7z6HN&#10;7Q7u6ubGef7DCtvp8guHaIJjkjOQTggk4574HIIz5/498MxavrmmeKtPvWuEsRNAumWSvIs1y5xH&#10;5jpIxCF4mDAJySCGUoQ0+jWotNkepyG2ulS5a2hhlkJCsX4VScnaMHcRnJ4OScCwOeYbOP7RlXio&#10;tpypr3Wk/h3XKtk2tLu6VnqYwpqvh/ZwWz0vq/z/ABO/8X+Kk2z6Jd2G6JrjEcSWkYllkjMShSpb&#10;Mj4TBkznb3QbS3INqdxqOjQ6bd6DEskKTvaTyWjLDbDAj+ZwxPCyPgMrD5SeozTJpZ5H07TxLiVo&#10;yq3V2G2ovmxvGrshBHKog54Dk4woAsf2Fd6h4VTVdQ11Ps8ly6/Y8EI7CYJgL8uDkbeTkE5YZ4r0&#10;orNMW1iJvnoScp3a2Wj0/wAMrJf5oxoYWhQg6Mlrda/ft6lW41rVPB2lwaTqTTf2h9nD3ELSSOsT&#10;RACZd+OgdyQuFLDaQpC4rN1HVPFOtad/bPh3Vbe4TzXRGQYVXXgx/NtA5WTGflJGAfvY0oPAnhrW&#10;PEKanPqEhC2ytd3CyrtWTcpWYRuTGQedwOQwJ4JJFWLDQPBVjr87WKzT+SzlLS6u1fh7h2KlCCVK&#10;sJFI+XCsqjg4r5jMI5hRxSqrEvkqc0rq/LFLWz6eXnry9l00cVPD1nTcU9O25T0PQ7nxNa3jT6VH&#10;JC7FbeMW372KRGwjDa+TnYDwvCuDx1rkPiF4WtLfV59U8Q31vZ2NxNFZrGHb7PM5VFQ4c84eRQCT&#10;ljtbOcAetwW1rY6f58d9Et2QVLhQBswNqYzn7wUY6ZwK4nx5eDVbWfw7Ho8WoEw+ZbWV/Kwt5Jwc&#10;RBvfPO4fMo+6ckA9FZYOpg4qjV9mqnvOStZ7aW6X9dNLXtY5sTLFOhOVCWq/rr+B5r4a8OXE0l7Z&#10;20UiNOrQy3KTFDFAfOcNIcjaQwcjPGCRkZyfUpdH8G/2gdUNk91K7RQhvKWcLFjMaBJF3HcqgMTt&#10;DeYoBzjHE3Giwatqmsat4YvpLq5luVurjRY5FRYHMSsEQyRPu3BiNx24WQjbksw1PFms+Irg2F3f&#10;aJFbxQSx2l9BLG0UE1qzSGVBjbtk3xDlSh2qP7zA6YDC1sGvrEavvTaScde2rf2V8nsvQ8vDYnNK&#10;fN7e77db/wBdjTu/H3hK0WeLwtDZ7vIjTTrcKib44WIEaqMbCvmNsABB3AljmsS8+Fmgjw99nFkm&#10;lTWlxGLHUbX93NC4njkdUMUZO3OVVlUuwJQ9QSyzg1W4smuNa0oaeEgm2Wsflnyl2b85Rmz0Y4XA&#10;y5yAVwuv4W8O+I/FtuPD+hyTi7urbyxHb6a05iEZWPzOh2ksQF4yCQvXJr6TA5lmazL2HNHmm7Rs&#10;76rrotbt9NbK9mezShN4LnnFRW+v9bGLZa9LfT2lqmmRRR6Nqs0Ok3drFIASY5YonaRwSiAeWyHB&#10;JDA5JYY1vDHhywDw65qVpDDfRIG2oNxt/wDVsAAuS7lx8zZGMAHIBrrNP8HeKvhtLFqHhD4dXl15&#10;sfkahDe6I08Np5UsShm84FUcxx7grDOSdoBHNDQ75ZNeGpOLbzA73FsfKikgkzgY+U7HQsyEKAVy&#10;cZ4GefOcZUyijH+0KsmrrRQslu2+8rqL6XT3a3So1aeIXK+V27Pr6a6X2f4GN4l0Pxcmrz6F4Ov7&#10;WSyjhuZn82aVjHdpJAMKqsY2V0Dhs4YNDE2G2cbPhHwn8Mo/EU8PjjXme5kWFUnRpGnXC/u5CzZ8&#10;pBI25QCwVAAoyRnvV8b+G4XGsWvgDTbbVZ4CiGEJBGG4QvmF1ZtwZiNpBUDCkgnHE+PvHXw6t9dk&#10;0/xBpNvperpaqksa3SRwyP5rBVEaReXlQhUGNl3ccLgmvpsTgq1GhDF4HkxFSMVFQlGesIu9pO2j&#10;1atJpdG/snD79aq41ackpdVyuz6teXd738tS5f8Ah/wVFrFhqXwt0iSLShZW7xWTRqWV1BEUart2&#10;L8u4HnKn5snPyd5deI7r4R+GF0ttMmi1C4ggaD7VMY0l8xzGrMsZWVo/OAA3Puw456MfLfh58TLj&#10;TrIeNfEBs7KytkacmWLY8QiM0u1mLYYnarjJJGM+u2Px58RT4d8UyeK7bUGvNYOpi1vJZJwQ/wDp&#10;DEDqxZdjrlhyflPR33e3lmOxtXEV/qkeWveztFOMLpOS101VrLa979njVwkasYUoxvBdG3d66bW/&#10;r7z1Pw14I0X4pXVj8RfDOh6dovhplkl1AXGrSOk0ZeNliBLnyWZd7ExgLlidwJya3xe8TeCJ9B06&#10;S18LXmn21tPGiXs5lEzxRSBg+xy7BV8yTMjB1UFjghTn5c8P/Hj4rw+JQnh3xFo8OmXU7xi4l1SO&#10;KCO1RgxlSRpWY4SbLwbX2LGh3fOVGl8Mvj1o/hm2utS/aP0Ez22pRWr64dEnRwSLe3YhlXZ5saz9&#10;FLFRGjKSWVlr2a0Mf9XdDD4OMa1dRVSpaCu7pJq0Eow095LVN36NPzKVFwxPNLnahfkj79rebu+Z&#10;66N6W0stz3TwLNottYXNy/hq2WS1ZBYWU9wYwirLFtjcBtrKojyAOCWJxkKV1PBHh6fwtfReIdN1&#10;LR/OvL6R4XvIknex8udZniCmNyC2VUMuCQu7Py5rxDXv2mvhx4V8RXWm6Ro994w0TTrSC/s77SNL&#10;EHn+aVjWAfvZJZE3htrnawCsqq4jjd7/AIi/bO+GV3JcahpHwptLVngnl0qW68QsMyqjYQxRncdo&#10;hcPk7S42hxucR8mT5DxXhpSjUlTU6Ol2+W7a5+a8Yyvo+X4uzVmj1as5YlOCpyfN8Sa26Je9JW11&#10;27pnR/F+Gz8RveGw0Wx1BJ7g3Fq5gwuxLtBK8bD51b967AouEKhgfkIXvPhf8HLzwhNd2viSysLF&#10;4baKw0zU4rxLBrNWw8kSxASeUT5vmkMqKylNzANgfN/gbxv4503WX8P+DviNZ61LeX4Hh/Q7u4e6&#10;Ta25EQXrshlYTyRCRmdeUfoPvejT/FL9qW00/QfB/jvRLXQ9a1XUrnTm/tCzkC3FrGYEicJdLGku&#10;5ppRvkOP3KAlDMGf0OFcmxmEVTEYiTdW/MnzXjeUm3Hle1/sxTut29jgxmJWKwip05KKktU3ZtLZ&#10;prTo7vre1ibxnM3gKa/8HP4u0+5ltLf7dcJZypH5trK1wIyYonLGPDMxP7vIDEkYIOMNVsvD/jkf&#10;GrTNBkuLyIoL6Ozto/OFpcXErQyRhJAWfyZ51ZmBVVjiG8Y58Z+I3ibwvo/7TsXhr4u+MNR0Twfr&#10;y3lxrunaW1xO0T+bLb3RhlmWNJoGNu8au7NsEzhUJSVpYfhT+2J430T4g6X4R+GlrdLb+ItUhh1e&#10;9065klYwyzebEQFYGJITMQ5R8eWQZF2sVfmlwZPAY2pzOTpNK8ebmcbczb95xlaV7Xev4jo46tjM&#10;PKi6OsNddLqWl9E7Kz/pHqvw58D6NYfFv+1PikuoQLbX093otjplxG0Cbr0tEscKIAgWTym3MGVC&#10;z/xKCnX6zqtj8KNQ8L69pNpdX+m397fX2jy3VxcC6vRd7IZAshfEg/0dLcFgF2XSFVAwK+VNU/bX&#10;8STeLZk8d6HpNvp1nEXi0+7iE8Tr5bMJYGkBa1QpGJAzCR1lIBGA7UeDf2y9B8U6tpUmpaDocmn+&#10;FQYNF+1ol01oxmaaWfM0kgDozuyFwgEioykkSK33mGymvRU1KFp8tueNubR6eTau5JWtf1Z21cBi&#10;KsvdiuazurrWyadttdVfV6PY+0vjt8MrVvBA0bUItBt7C5WZdP0uU3AnkXYXuIESSJQ0k0MMqqFR&#10;VIUqAUYbOI0/xf8AEK1n0fTNC1LVZL+00eUXFuu9hlLqWRjGfLaWFHSNiioqDauzglY2xvDH7YIv&#10;dagstC8RXUU0M8k0un6xHblp5HiLpMEiRt21ZPKVmjYAwkDc3zp2vi/4g/FDxro9z4l0PxBY2sx0&#10;1TJcW8UMsZKSKPIuSRv8h4JJZNwBVDLIVTKgP8rnFfAUq8q1NTp1Lycvd3vHl3TsveaktN0r2buc&#10;OFji1H6vLlmk7d7PXRqz1XW78yhrnxW+KuleBp9Mv/EE2jahbagk+qQTCG+32C2ogaCWSSMLcvPL&#10;EoUSYY+cgJURbW4nxwfhv8YvAS+Gvi/8N1t9Ei07UHt9K07y4I5A29/IU28SKv8ApE0KvLGylYzI&#10;oUCVq6nxF8HvEGveGdM8Y/BabUfEmuQ20V2NOsrJrNpJpWXa63DDkKhkZQ5MkaxIpyZCx5nXfhp4&#10;k8a2Oop+0NoPjLw7rAuyNKmN5aWQu7UqziVsRz5JlRY9pEDfMpLnar1jllHN6joSxdWE4xvL+6no&#10;7Xu7y1aadtEna/MLERwkqkocqTfRL3rWt1t56u69TyB/2BL3wZ8JYNa0+00bWEtNPFrq2oeItaFt&#10;LPdAzLeTtDZtG115ZnnFtvjkBSCXa7ReTFN7h8NP2DtH+AviDU/EXx51zw5e6PLrcuo6Va6ReMDo&#10;AWzhhiula5LiWFIwUMcqsIyYX3uM7eeuJ/DngiNPD3hO71Ox1i3ge11K51OBL+yuHE2+dhCWSRWJ&#10;ILY3DEh+Y+WpfL8MfGX486Rq2o674p8V6jFZ3UjTapp9wLeWC5EU0LCMkgsjSpAYgqOjokpAUFEI&#10;+mxFPAVJyjUXM3brdJ31Wy0totbLV6krK8Z7NfVqiVk9H7rey0d3G6ve7aufPf7Wn7NniGbU/Ek3&#10;gH43aR470PTdSmV72PUo7a4DpAP9FlgeW2e+uS4lXzIDIrSxyxlVkLxjP/Z4+Hur3Pwz1u50/wAN&#10;TWtm09zp9guoxwwQzXilLiHUZGbcsR/0SKRvvCRIGgVp5JUNdL4d/Y6un/ai/t3wf4lm1G8u7q0u&#10;NE8LaddS3d1bus4urkKA5Roz81xtZMb5d6vEIst9cfAL4B+CfAfw91rUdQ8OM2o6fqjazbeFNHsr&#10;a2uQ7wq40q6by1JSO4AIeQj5Y4JTIWjJHn5x7Whh4OjSahKzSWy7q+vRb/8AAOVYbFYSr7Sum5dd&#10;m2tk1bo3t0PiDVPCXjzw58ONV8a+OPEIbU/DMEaaVo+rrMP31wFtxEqbhHdmKW9gcEbVD+Yu3bGU&#10;bxjw7qegvqmn/CHx7eXWgad/aEV9ZNMFto9s6TRpO8ipISPMxEWVZkURSBjGVIH3fqn7T/xb8CfB&#10;6bwf8ePhv4R+IWr/ABB8bQaXpXhvxXoqRTP5zw2otmuIFMTSLOtnHEzyAfIrLKRGrR8b8cf2L/DP&#10;jTwbo/xitfCVp8F/iRocmq6jZeGvEWnXNxos2o3KxtHBbTrGY0VJoXmWISSeWRLIEELJu2wGEwmI&#10;pSxCq88W+zjZ8q0XR2bet76vtYwxOJxEcR7Nxs4vXW91+D6L7unT8tfjT+0FoGteJr74U+GNasdF&#10;/sS7nOj3NwXiWBPsqLNA0xaMkLLaoQzoZHMjnDM7GTzOy+JnxHs9cPjr4fay17J4Y8PT6i0++WJo&#10;DM62SXKyRFHeaGS5SRGyQpUZyNyC58Tv2Tv2kL7x5qGheJ/2e9b0S8tteK6nqWrWjWkMT3kshtVn&#10;nm2xQh9pCM7hSE4PFbPhT9lT4i2mhlfAk0OrW+tfDcanq2qaUsgggthq6xMrNMsf+rntfKZlGCyM&#10;ULr8x/TqWHybK8LTlGcdbJp2a1+Jt7rmV2td/U/KH9fx2YzxHI029GlrppH7tF6bjddsfAPjLxB4&#10;f+JHjvxi2laDd+EINS159I0+Kab7ek81q1pFvdId801tJcbZNoESsFDrGit94f8ABNn/AISPU/g/&#10;r3jf4i3lj4E0LXoIbrRYfD/iRfMjjdontLMwzJdxx2wChEEipKI5Jw6XKbGT8+Pjb8GfFfwk+GVl&#10;4C1Pxbpt7czpFrGowWOqFltrdvMS3haKSJCsyu9wxKswZbgkDbhn9S/YZ+LHjK/uv+EH0zw+t5qu&#10;m+FL2407U11dYJ7SziQXE0iM3Md1AtqHhdSSML8hGGXzuIcup5lkMqkJc0YvTyjF/Lfq3fRJ9z6P&#10;IMfHB5ylUVnJa26ya+fyStq/Q8i/bF8Dajov7WPjvwH4H0gWel23iOSKwtbUSMj4PyuM/wB/O/AA&#10;UbztVVwo9Wv/AISeHfA37HXiC08IfG7WPt1zq3hbWbf7fo/lRR3H2G4kuYDJDNJmPzHEiSBSW+yw&#10;AruYEY+iaf8AEKT9oLXfEHjOyfxPruo380mpTzXMpg8xVDOJX+UzbgWUyqxUorlXcYceh+KPCunQ&#10;fAafxLrerxatpv8Awklh9n0rWdJZG/siS11JXuMx7Aksc1rGEV5E85+oAEgPo4vF1aWGwtKTVl7N&#10;PZ8z07pu911av3PPweFhOviKlnd89t/dTuunr52PFvCmneBNf+LM/wAXfiV8XLO10yEW098NM0ue&#10;e6uZPL8qWG1VoJIoWDBBvn2CJpomRWI47bTfCGo+JfhXcfFzQtY0HTrbw9cXJufBGoO806oUmuIp&#10;0EinMBaTbGtwzhpFC7pGdEdnwZ/ZI+N3xe1+aT4a+EbyySTxdFbQ2etebBfTGVXlVFiIzcSFY1JS&#10;Is75UKjswFfXHwh/Y/8ABPwW8CeJfiD8WHttW8Qw2EEPifwtoF5byjSreXUrW8sRfuob7I4aCdJo&#10;pwZFc20S+UElDcWc5lhsBeaqOTailHRpRWmyXVX1betrWRpluV4jHzlHk0d9Xor97+Ttp2PmT4cf&#10;s1fGn4u/Diz+Ksvw28S6N4btdOGoav4i1aCTyNWCTuT9j8yKHzZHRYC0cUj+WUdywLLGmj+wz+2j&#10;4u/ZZu9f8K/D/wASaRpGmF5J55td8IJqMM/7h7aOO6uhJFLHbrIUmjRfMAl6K4eRZfeI/wBoq20D&#10;xb438YeI1/s7SJfCVzJP4OuIyLOe+isJlS0ubYgEWbJFOGZXEkwCbXPITyT9nPTNE+CXwn8c/DLX&#10;NDsLrWdb0+zvfD813bx309sXmZY51HmSRWzRCL9yrrE0klyAZACorya+PWYZNVhi6SlGXIlFWdua&#10;VpNOSlfki4tytp0ta504nDQweKpRoyvP3rva9rJWWlr/AH9z6A+FXirwN8avDfhy+8OftJy+EJ7r&#10;VLi1+IV1r+prqGg67I8S2V14ni+1tB5CSmeG2jEkSxwtNJEzIpeSp5tM/Z/8Wab4bsPg1q3xD8Za&#10;RJpusS6j4IXUdTa00fThbTSyyxXWpExZcs8iosLCUoRIsm8I1vwd4O0m80vSPDXxO8bapq1jrNhY&#10;3GtatrlsIC1q12uI7iS1Mi3sr30tzP8AvCw86FnlaWGJCY/Duq6jfftbeG/DXhbU/EFhK1raza34&#10;F8N69JHHdaZc+VcPb25igCXMapFFIBhTPCJI0Kt89fnGO+rYqnVdCUvdUre9ZNXdua0VNtXai+aK&#10;ino4p3PosRlmIdGMKj35fW91e2rVurXV+aOP+EHgPQdPurnwr4p8GyeHodHvpbLWtG1JBHPBKpT7&#10;XcBreMNKRcJNC5OPLknjgPIfH0T8MLP4eeC4dY+KWt+Hob7+17yGXTdJeaJPLLwlYklilhgZTDGh&#10;fy1DAfaQoYCcwjsvgJ+zVpXgnwdPdfFc2euX91rGo3+r6rbaUTLd3+oMIJJ5RNl5ZmBZJhvc5jYM&#10;xwqBfgd8M/H1j8V7yLQYI3tLp5rlNM1S8ZptPt8SyiaYFQss8tw3mSOxEwjCx7TvkxxY3G4XFY6S&#10;g3J7O73+9t3bS1evzPUy3JZYCMHJLnet+sbrr0012/K54d4R+L+mXF/JoOgSJc30Rjkaaa8hgj1R&#10;7i8e1hImVVKzFL6TqBHwhPmMn7zH0X4oXXj5PE8GgfDySO+0+1SK7uYgsYSUXkBhW5TzSzFVuCJJ&#10;CoCukxYloFK/Vd78AfCtv4hhtB4Q/tSbwr4jl1Oe4u2UTDUVi8951WNkC/6RwyopT/WKE2Kq14Cn&#10;h/4kf8LI0XXY/DlrrWkfbTPAkGm2kUupW1vcx+Q0LWkabPMN3cStJ+5jyhIdtzyS5YTMcFOpJRpq&#10;6dlzSfSTbSt3tLe1r9TpxuU1FQjDm9zd2SvfSzd9X69ddrmF4b/4KMwfDC8TVfCPxovTZNopnmvk&#10;0WK1iF6jXEn2Y2oJKxSNLGomfzMNIJUeIl0X6Y+EH7YX7O/xO+Gk2ueLfGtlow0xNOGqz+NruG8k&#10;vYbiBCs0MXlhbp5mtmEe+GR8zlkG1lSvjvU/2MZfH37Vum2mm/DAaB4NgiibxNdafBEqalNO7PI6&#10;uAdiwwx4LFpiZEEjYJ8w+i+Kv2Rddl1LUU0n4laRPq+u+I3urrWP7NAv9KhMJt7ceZK9wt5FbJ9h&#10;C/dO+Z3ikygEvoZ5mOT4zAwwtCvKi2ldR1jBSezSTirxV9drxdrto+fo4TH4GrKpVip2bSfLvZaN&#10;X13/AKWh0fjD4ieKviD8JtS8S+BfiNpcaNf3F7pfgOx8QpfT2b2y+V5to9qUhaI7kVEhKiRZS6IX&#10;t2VuY8M/tlr4I1q+8KeK/EUFxb6Z4YU32saTcR2d7Yao2olbcrNBHK1yUUW8YZASIJFZdqptFz4M&#10;eGbmewn+ETeBdPhs9Kv7u2sVXUBALRj954cBSn7uZUleAhELxeWUjUEZHxT/AOCXfxJvfEVn4/8A&#10;AvxC0y10yPUNN8xVtEgMxEihGWCGNSZAXURhpHSNlAZ8GTb51DM8oyepLCYyqqUG+eO1780eT4b/&#10;AHa3k73dkPEZdmEqEK1F3bXvLa3da6f57aHJfCX9pO18e/EK517RtZhuNL8N+LvNgtbO4uYzY+bf&#10;28bwwLITJ5hVdoG5XKAZZ8YH01YfHvxFbfDzx3pniHxBc6X9s0Fr/wAOzDQ5FleSYbmO9nYB0WO2&#10;kBI/eDzArGRNrfJ3wT/Zr+Lv7PkdrqXhzw7otz4k8YaXcaVetJei+u9JiuI7i0ju0ijaVRbK1vOz&#10;Og+Tz9m5jGXHqukrrGpWGnweENIur+LRNXm0++t5bmyktryCKVzdyRFJXEixLb7Cj7gomkTYjRKV&#10;9fNMRw1PGqVRqVOLjZtq6e6Wndq6s7Nb6Hm4NYulanKLTd3s/X8t/M+0/HnjTQfhL+zoItA8O3Or&#10;2dj4ahs7m8tLsRwq4liglttqSRzicNLNIpAjDiIokqZBrz79lz9smPxJpWvv42jg8IX2jabaW13M&#10;J7y9tI0ElzIySRsri1BGcmRmMgXDAHYV+bPirYfFXwNqdi3jnVdaNhZK9jYabJZnF07NALlwqu5D&#10;M09tnJ3yRvC7bNwCb3gv4WC/l0Lx3qXhDTLnwvda5Fb69aT3xeC4hilMUcz8BgyGaaZcMRujT54y&#10;F3fJZvkmSSp+zw9VwlOSkpc1mpc3NbV66JaW7bSVz1I08VVrOKu+VfDbvpfRPZ2+R71Z/t86Dc/H&#10;TVvhvpOkxXGnWHiZ9PtbiWGSKOW1Up9puZirABYytw43DDIigPhjn2vQPij4X8QynRLXxfb3F9Ne&#10;x2HkIsWLFpUaRDIXOATEjAdA5BABIxXy74E/Zi8K3Xgu402bUrKzl8U6nLc3ctlrMMmmy2NuJGP2&#10;SSFDI1wWcJIHBbAkkEjMiNWD8GP7G+GJ8P8A7N+u+CZ9U8Vz/E22a4uJWa9E6i2uHidoV3qiR6fO&#10;QXUlImQlpAI1evj+I+CcBUp4enT09jFw5YJXleLvOT3smra3alrs2jspLGYSmpV46NtJ6qzvez01&#10;utvmfZw+J1trnhjSfGPhy8t9T0u8E9zp0itx5MShmVyGZiWKou4KTuIBALZNHWvjZYeD/A2dPaTU&#10;r2G5t7O9sftMcQZprtIjKDKQMhpixLNl9gABDKW8w+G/iB/hx8CrdfAWrFrzw54Xv4b0SRhhZ3Pn&#10;Qz3qtHAqeZJb/dACAnBJC5JGvq/gXwv8YNQcP4h1D+xv7KhhiN1eTQ31rbqyxi2ki85nPEKMd5Yt&#10;mM4dlKH5TA0MHChWxtSs4U41HSXM/ekrrXprKCtdKybd7aX7/a+2h7NRSla/l/Wp7V8ILvTYPC41&#10;u+1W1isbx99q+3ym/fBk3YbYQWfcmwgZ2gLn5SdvxBqDWF3ZW8UgefyJDcwhWL7N5Py4bAG8kZxn&#10;5gM4yD5H8NvCKeJvCWnaTb69qV3HbXiTpZarJAs9gpklV7NwqkKqxTYBBLhBuLlkzXSjxJYLqVzr&#10;+magL+G4uJYtS1GEvLCUhUhZCxAV28uW2znBO3scrWePwaoZZLG5ZSuk3C3M3K8nBtrvrFWadkm0&#10;yKdOm6ym9raJfl8uv4Hb6nrZ0uxihlZZmln2B45F3RRLnEkik9GK5I+985OM1UsYLcTWRj3rC0i/&#10;vBkkIAOWJPXOexyGAz2HPeNp/BOmW4u7rxL/AGZdTqi2aSMBE7fOp86Rhn5ty4UnrEGA4fJ/wsaL&#10;W9H0/RbKOMvbNHIbXTzJFFgiGRVCuFUKu4ZKqhKyruGQ5HFDD47l+vUMQouFNyjGzm5Pm1UpJLlW&#10;mnMr8rXWwoTdJ2jqtm+2n9I9FXT9Nu4cyaQHaORi1yISPJDbuCfUls+uR1BPGT4j+H2k3dqmqQ6F&#10;BPdWxRdKVoslJzkLKMdFGSSc8HlR8uKseHPEttb6Ql/dzSSzXckscskyH5AssgRFyQAQXKgjhwO4&#10;GRb1rx74I8Pxyxap4gtruJ4co0N2jud6lSwRiSMZXOBwcZ5OR+ocK4ueIwt69RWsnK/LePWN7Nt3&#10;jaT0aUtG9kcMqmIpysk9/wAvy1/D5nz9cfDDwfBqFzrM9kbc3d95ySWd1KgjRoEjDgKYyHEUchVV&#10;KAITkAMxHI6n8Gvh/P4ui1TX/B9s8mh6R5ovL6JMxOr7lEO4BgN0xbggAORtO/5PpCx8PaFrWm6b&#10;NDG7wzMtzNZtG0bF/LWRZJVmUHftYqVZRjpjjA4zx58G9U1yw1GbSEd9SvzDbKY3MY8vJb5QOhAw&#10;u/OBtycAV6VHNq8a1qWrvq91eydvNrS6a0eh0U+WrUbk763Sdrf8N5/M+cbj4S6RfRXVpB4rtxdS&#10;XZNxqR0p1V0kZvOhKySyKA4dA+1cNI5fCsy+X0Fr8Krnw14zktfEeoxTfZbrF7ZJbpKkjy2UEaHz&#10;Co2sIgwZFX/l4lXO1fm7OPw14s8K+JbJ7y0TWbzVWV5tIhwsUUzFFnBAZi7KtwVARdp2hGKZzV/4&#10;l6Jf3vjK2urPwlHqUUCTy3FnFcPhJceXGgZRnINxFMTgEZYkr5YFc8uIMNFqE2nOd7d7XScn5K6b&#10;7HbSo4eliVppa58Z/wDBSn4V+MPiD4Zm+I3hmR44VgkkENgqgpBH5jSNJKYZXaPIMkkZIEnlxqoO&#10;ZA3x38c/Gnjn9kTxDe/D7xJ8LnFxrXhuzt71dWtFmFheTGVbiTLxFZoXaFnjRX2qhtyScSwD9TPD&#10;/g9PFGs2um+KLo2Njbad5EsllqRC2cSxyqsqNuILKyKfN+YLJFkZZWNZv7QX7Gfw5+Leoxanr3hS&#10;HVrOSXVdY1GSdv3st7DaubaEIW+dtzsDE6kZhAJBKq/3nD/EGAlhlTxMVKCutrN2s019z6b/AI+P&#10;nmTRxE5VsNPlm7b6+p+atx4hluPAdv8ADnTNDit7q9tltmkutWWGKOQ3MMyRSRJh1RI5V8tvKZHX&#10;C7vNU57vwnpeoeDNMtvj34I8azWcBtlbxbqul6c5Ets8syt9nn85wkrJMiBpSo8zcCNvLcF+1j8C&#10;vi78K/HM2qeII7uPw9PexbMoEeS9IMsUa7tqtG2ZkVvl2G2d2QMpD4v7MPjf4heFNaOhaXJA+j6w&#10;s39oW4lgcmwkeaGaOYys4jQiS6CQSRl3ErM42vHu+tjlOBeCdbmjyv3nZ79Xe91d20VtNz5CNZYL&#10;FOM4u607bdbI7D4u/tI+EdE8G6R4a8KaG+sazoihtW1ee7ihluGcI8roRA32tJC6iSMFg8aKMtsZ&#10;IMDUfiz4w+ItiYfFNnealpltPZwa3YaPpcNkEaRWb93OiMYHby5WGYnKs7gxlQEHoXhLwV4MtI9T&#10;s9f8C6lYwTyxQpcJ4fj1LbahS22aOYuYZY5gfuOFCKMqVwBy3jPwtfeDjqWr/C268UyaTd3DiS81&#10;TWYiHRXYRotv5MbQqvCbXO0AqeA6rXnUsrwaw8fqsFzXuuZ9ZNNtX0XWyjqjnxlTF1/gaUey7931&#10;fnf5He/Br9tv4UfCoaR4G8V/DjTvD3h2w1KW4u4LvVrizj+19YWmSwgk837NENrjbmR7jKoowg93&#10;8deJ/i94v+Do0/xHq/h7UoNdinewk0DTEsbrQ7QWtwbS2lgHlhQjS4WJiV8qOQBEVS8nxDFc/HDx&#10;X8VtN0mz8P3elMIydFmMyMyyiPbIytCrndIAVbfhcSSHIBCr6dB4v+Oeh+LYPGMWqQ2dlpGoRwzp&#10;pFpbxSyxGOS3jzDys24PLAiKrpGjnYo3LG3iZtwtUrzpqjGEask5SvLnV001ZtXTvvaW/RpHTg8y&#10;rypulJarTRW/r9N7nqdt8TrPw/4TH7PulbhBrFz9quNJ1vV5Ll9Dvhcxss0U1tHGXiAjCopjWREi&#10;O1JGdWb7J0z9k74f+FPhbpfxK+FXxXl1hdIuYrrUtMgxJYXU9qDcRvELd1+yyAxRoZAzSYiVN+S7&#10;P8U+MtJ8cnV312w+GS+HdPg0/wDefadMe0ntopnkWBY0kRvJZDKokglx5p2kZ/cyDsvhH4j8RfAi&#10;C38cR6xq2pRatrMh163fV5lEhEf75ZEkZRIqMm7Y5Hyl1P8ArAzePg6eBwDaxcPem22k2veerneL&#10;VtLb3dtHqe3QxcY4e8/dae7tqkvxv8vI93u/j1qup3Oqw6p4US8htXnsNWvNf8Sz2dw08LQossX2&#10;SBUjD2zDcsflKjsgjDKCw8i+DvjHxZ4KS78WWHiDU7prLWnm06CG1j8+xtHuJSgimeLh4o55I5JS&#10;VYqrEgZdK5n4sftDQ6/441PXZf7JkiufNljWS6862uY0gZBHF8u5d3lxOACfvHLF+ak8AfGK9i1u&#10;PQLK2sVtGbybcvepbGVvJ2rtWR2OUMgLYLgCRup2OPm6EHlmPqRwtP8AdSd/ek2naUndX0T97aKW&#10;yvtp1RznCSahF2e235Lscp+0t+1r8TxqMmn+HPB0VnNZW9xNbRJdCScSXJhIEjNGzMyyiTdHuQIo&#10;QkHaUHmmhfFnx/out33i3X/F11YajcTQi8tLTUIEtYYyyoJwZp1ZFbzCBKwRlxLGCAoib3D4ofs2&#10;+HvEn2L4weAPHWnWN3BdPeKLrxBPMExEzRRGLyJg8Zk8tmJZCI1OTySfOvAX7DHxt13UNQ0q+gtL&#10;mw126t0Wy07WYJYz9pSWVbltzQmGFIoI2eWVtxeEHYFZWX9aw+OyShlsazajdJa+qXd6310f3Hk1&#10;5VqmZe13etu2ztci8XftWR2Oran4K8P6Rqur6ZG1sNV8HRJLEhgaHzIi04VXCeW8MbnerloWIYK8&#10;ZHXfD/45+O9N8EaVYeGfhNcWNlFYRrFZ6d4jtbeGE7RvRUmnD8NuBY/eOWHDCs/4e/s1/GX4Bre/&#10;Df4vaN4StNQh1Cw1HVvEdxKJoTNPPbsIJr+1uGSVg5MrQiJnJiTZv/dO/wBAaT+zN8OfEegaV4t8&#10;ffErwRpuo67o1lqwsTZS3hit7u3jubcGaLTdjnyJYicFsE43uQXbDGwnXpScKaajJLmcmk7x85wV&#10;9H3dtzpjVrytUnOzeyS6fc369NTyjxn8EfjN8S76Tx7rtrdw6hY3dz/Z2oLaMzxxIwaSFYB5Ycfa&#10;/IMUryKAJA2cZB7z4ffsb+DPBOtN458PW1nBaolla6xbQRS79SuLUvKJ3y7ldsqRGJiNoKlAoY8e&#10;3fEC40r/AIRrWtPmv/td/DBcobpcKkZbeqqmHwrb4UVnDEHcSFQkPXM+DNf1XWfC2vaZdQW66to/&#10;nfaV0oMGguvtBmRlWMsW8lXgcvku7KWKKTtPwb4mwmJwDp4eSpwT5XpbXRrdWbT1e+vmfossH7Or&#10;aTbctXfa6X6r5tEk/wACtM17TtOfUJLexitL6F7xDH5Fte2haNiiwhgoX5ZBASCBkKQzgsdXxV8L&#10;fDz+KNKv5vDdqP7MvmfUdKtgkMa+TvaJ8lR5rq7OggVg8Yn3ANtAHL65rPjvxbaazrumeH7ORtMt&#10;CbIKVSHUGimZwimRi20ABVk3KA0jPg5jUdB4ji8deJ9dtfBF7eLK93YL9quHs40ErkPKqxpFsGP3&#10;iLhGBwEBUnJbD2uZ1LOc9JPZJJwurSl30eqXy1OuVV1YWSb89de2/Tuc9r3w2+H19olmvh74b2up&#10;eJNVvUgjuNKlMLW8ME0sAunMKsVCpcuXLfvSs0oLKwCMjaZN4e0LXxbRm7t9Gsp4tNs7K4w9xK9v&#10;buYmZ9q8SRnLITgSLz1Ak8F/EbWdKh0KxOkLY/2lZTprFnZzvMbef7RGwgEkmCkMZZhLJy7p5biM&#10;j7nSalBb39hLA0tvYytbmK4F/d5iSIXADsIY0K4MbE5wQC6E7jknXFe2rVaGHxFSM5Qlzc3zs0ld&#10;tJRstN213sY0lClSfu28raL+nrbyPF/BH7NEPgRvCf8Awmvg/T7ia8OrWl5JpmnH7DMlxYR2kUIA&#10;ZGCSRRuzFQI1dmQvubL+k/Br9nX4oeAvDFz4iutJ0+TzrG0uLaXTlWOW9kaGdbr+0DIUJO1YnCnc&#10;N0bluWjx7boMthex2llH4diNvDZwXFtO7tHGjI6llY4CudwcgjjgdCRWLr3xQ+G2jXd1/bLWcV5d&#10;6mhNtFcPJKzyfvVi28FGPnjan3l8xemcDOpxNjMRhJ4evX9ya5UoRlKS63Vk3pfSyWljJZdQw9px&#10;Sjbq2u1u/wDVjwf4Umy8ai113UdQjkljt7WfTYdQZ2VdkUsnzyknmVLyIHls4KHLEsfbpPh7outx&#10;3XiPW4tQgaLRJrW2azkMcgt7hCZFA2HnzY8rHtZVLEBefm5PSbLwPoVjdaf4OkubASai0jJK0Mkn&#10;nJbqu1hE2FXdMRhSuBkD7vO74p+I+l+GtJsdBtJshgbO6W8n3SsYyVDho2VhuEjNu3Aq0YBPJavP&#10;xmIeV45YenV9pBtQ1bV3onpq7aX1e130O+gufBR9pD3nr5/8P0OI1Dw74Y8fWf8AwinhnT57O2uI&#10;ZIJbDSLFLF2tXdXWS3Z4XUuWlQbQoMizEKQNjnsvAf7Nd14e1a1t9WnbVYbV7g3l7fbTJcu7LEJA&#10;Yo1UqgdwY2I+6ACWZ2at4Q07w54kvX8V+GfGcWr39vdRPPHqDrGSiboYtm3DBisZI3biWt1+YLxU&#10;PxX1rxZ4c8DR62vie70+HTLmaW5njVpvtd8xklMe9m3RoihlI2qjAxgNhdp9rFYXA0YSwtJ8zn7z&#10;uryvfRX0fZ/nojijCUpOc1a2ny+87PUPD1v4OsrpLO+it7OfSzDqHBKshZghCA5+/wDMD8xzGp55&#10;qLRvhJF/wjNtov8Awk7IIrV12WUxliePa6MckdN6xkjBb91tK5+74T4b+KXjnRm0HwXqmqT3Ora7&#10;pzpJdWsJu4Irixed5WSQBkXzICd7H5gZI846V6/4C+IuvX9k82sXMOnS3syXlw9xHJHb2tt9ltzc&#10;En7jZ3t8nzHh8nDZPhYvIZUUoVpNKD0tdKSbS0trKN7rV2Tu+zNo4qVab9nv1+6+vyt+RNb+Adfs&#10;IF0DW/FUdxbWonm1C9kB3TD7gMhBCq20u2QQUwMFjljW0LwL/aGNQv8AQbJrSfLu1xZG5llTzIcy&#10;K3DrJtSZQMA/MxXGMiPxv45u2j1EWM0Gox7mGly2EqW6kOiN50u2VRtdyiqqgMV8vBJmyKvgz4m3&#10;N3Z2U8cQuNLeyea8jju4k2xx5SCNkOMAyc4Vdo5+Y4XdgsFSwNWVehStHWN4RSauk9U9NNErJWtt&#10;oGHqNKzl71153PTTYRRagmlS6jHIht41Xe6RyeTE8bMoIIODiJWwd2CpGCwrkPEWpWmnTeVrV3Je&#10;wRWNsksljcZdWc+ZIrcAkfPEWLBhjJK5JFV7X4meHx4psPB+kXE7XTyMu26uCY7uIorCNmClossw&#10;VGZtvy7eccF9dQ29jf3ymQateXkzyRyXhZcuCkDOqg7Rt8oMACw+YMCQFrwKUKFSrJqT9ono6mil&#10;za9ldRfm7dHqd3tGqrVr90v67HRQ/EXw6lk2pa1NDFbrGzRiwDSMSHVGj2QlmzhFXgHmQ/LwA3Ha&#10;d8SfDljq866zqUdhcMkWPMjDhnkmKJIu0yeWkrsqqzEnja+xWAGZ8ErszeDr7QvHOnww/wBji5gC&#10;zwukckUSqYpourFTE0LFsAmQEAKOSkGj276at5qIh1DUdLlg3LpkErwoJI0dQuZJPnKDeEDbB5YI&#10;JKZf2q9OhJVcPiGk01G8bpttbro7JJXvv3OR1JzUKtK6731S8vzNnwz461HTtR06LVHtNQR5980N&#10;tcyFJU8tnXO4kxhgVyCMBhjIzV+6+INzPAt9f6STez2hjS0U8eWsbqTs27SxUvjAUMqH8MHWtatd&#10;Jv49L1mWHT0SO9kln+zEzWkrMAH+9zkuQWxuO2M8B/km8c2lhFrGja7c6lfQWun6FkPaQFEunMgj&#10;Me1VO/8AeeYigAsRlRuNeE8BUhKrSocqpSVpfzaNpRtve60votVa7uehHmqK81r36dP6/wCGO4j8&#10;Ua1pdqksSktdX5gmn5Z5W43eWRkqquSACc898tXFSR62dWTVZdOmvJL+4VblYN62/mN5paPIVkKk&#10;SMdxG35eWxiMbB8fafceHo7Dw/rcNokFlIrgw7WhKyMzh9oG4BlYbhgYzjPJqj4A0fTvDegmPVY7&#10;uN7u5ZEFi8hSRtxQA7FJTcZJHbptKck8k44OlhsXWlQnUbsorl2abV5WtutNbaq+vdlZzowulq72&#10;a/C42Hw5f6bptvq/hC4d7+bV0W+02SaN1haWYLK4LHmNdsgxnIRVK794zujRXbWtP1O6tpbi2bQR&#10;bvBG0kZ8wo5MrAMC5O0KDlfLHGCWO3Vl8QS69c22mNoE8N1pSEW8rXrO0bhkbAJ+VADnC4wxJO0k&#10;msjxhrOmW+oWskEdxqNrHDKJEeQjcCNqk7fvSITt2LnJYdcE10Yd5Tgqk6tGKumoN2a16a63s272&#10;T+/QUcPUr2VXzdv676WLetS+Cm0ZJbMX1ndLdyT3Ol2aGVJYliDt8m4sXIRAY8FcncMEEG15baj4&#10;bt4rrSv3aM0EsDuP3kUiyMzgoMfMJDx7np0rJ0/xF4kN1f3dvpFtpNvNbrPp8lyodB52XMEqujuh&#10;8pI0wzZ2s+Qcqa6i+8MW89xEreP9QeWXT0NzELK2iTzBIGKjy4lwih3IHUhVLbjuYrNcoeJjDG+0&#10;jGSfLFNNJtWabTt1Xl6PU5qeLnSqxpxg3B/8N0/z/Qpa5c/2R4gvNZ1O2NhDcwyLeRlAWk2sJWLO&#10;CPkBm5ySp2cY27RT03xDZ6rDc28LyTOVS7ge6uGCNbEgx7mBbJEiDgjdmI5BOTWjJa6Td6kmkXl/&#10;HqcDOcvc2sY8wbXA2g5VQTEQU5GGxzxnmtW1JtL1PSNJtJrzULuWOVZ725tEWGVDJ5hIZFxIq/Io&#10;XGcYJxvJfPFxdOi60Zpx2typpJ7vSy+dkrN9bX6XGMHGHLv6r08y3q/jWzuNbh0CztY5p8STFZ1O&#10;zkncmOGxhGwOF+T063NF8VP4hlurmbRYoQkIgijEhjMTSsu0bURm2sVAbjlQD0C45zW/hTpB8ZL4&#10;8g3EwQtJFdSujOiFFK7UJ3ZwG+ZgMmckMfuC5f6ze6LqMNrJdov2i4jibew8tXkKpMq7hhcDb94l&#10;QQ3QY289eKpSgoRtzrXe8m01FK1tEtd7Pz3XRGnTrwcUtV5/eb99bzrEjabdSTxTS7w5t9uIY/JU&#10;ogydm9mlbd0bcEXgtuq+KB4VICaK6Kk72yJ9thcJsjZiHOAOWUsq+5ClSAFpH8U3Hh61km1/TlkS&#10;JPtNkWG54WCq3mMXfLsgUE7RxkDBHByP+FkfDfVdOhubzwpOv2adnvCLVlnQyNsWGRyC7qQrMpXc&#10;CDvUncM89OGLjFQo0W1ZX0doy1SVt+W7d9+l9tcnTk7Rd35r7/8ALtudL4n1S/hUXpcJLFeqqXCq&#10;ojaMhpGUnBI2CMBe4CqcEYrAsdfvLl59S812EF00VwqWrhpJCoZZFR1VpVVYkTAVlMhkHG0b7F14&#10;/wBFm1BrNktnnuVX7MZ5djNvizwrng/vIyBnqGwGOKms0GlSnx74PvUS+LO9vL5e7cvyBjgMSq4b&#10;lSrKyb+D/EpYbF06lStUknC6Upa3VnrpdJtJrS6u+upvKk1TVktduz0+dtf10L9lf6pcWc+uWNvb&#10;iS1slvoZ1hgVpo2KogCxgFgUJk25Jx74FW7vUNJ1YSbtVjkW1mMk8Rm2Kr+SMBtoIypVkJK8AuNo&#10;xtPK/E3Sry/m/wCEg8DifRtOeySe3tZIGgiV9sauAzeYzowB8sksclVyQrNXI6v8Rrjw3oU3ha5R&#10;YLy2uluEuQX3XE+4mXcMFVRvvnkjCkAkE7uqvVq0MdGaqWg00+qnZ2uk4rRx5dXrsnbU4404z002&#10;T6aX6PV7Pt8uh6pJcSW19ZWId7kLqjtLOkYbemWBDdNqEIpyMKdgIJBArS/4SXwAuqK11cKSIY76&#10;O2kaMpInQum47WJ4GeAcnkkkH5yf4k+I9Teyg8QaeoiutQSG5ilbd5TBEQnAX5B/q84IJAUhjznj&#10;/FvjB7y5gtbfUZZY4W8mbDH5lkOVAycrgRsDuBU7GPc16WHzXK8O1ToUOZJqSvtfb+vPp1Ma2Ky+&#10;im6lX7vNn0ze6taeIvFM+paRr01vp0kD/Zg2TljI2ZV2jn7isecgHcAMklmi+L/D+tJPpWnXMjXb&#10;XSebHNZZiLZ6qx+ZWU4AA4IUepB8Y8EWXiJpn1LwuxmnF0y28P25laWMvxEjqQA52FAxyP3pGCSQ&#10;Oxe61CXW5LLwUgS3a3t8iG2CoJixaZ3lTexdxsQF/up843jNeZiKuIzL/aKHKpJyi4vZ8yV3bule&#10;3zXdA8XSckqOsdPmdheavoNlLYeHJLgXybT9rh08/wCry6QxbkzlmeVtqjkDcW2ttIWhawa0+tWW&#10;l2OlyahfajqflSwRK6rbT5QMXVlVgI9rKGOVHmKO+2rHhayhuI7mPWCiSSn5FhhiMwYMzRMgIJ3R&#10;qA6ghhuAPU4Ov4FuLGPQrzShBZFY5ZpoJfLVGFwWxvztYBinnAHBPAAJY8dWFwmVVoU5RqJyi3pH&#10;S9lrG9ne/S99fw3VXF2lJWt/X5fIl0a70Jrx71I8wwl3kDDciRsV4xgnarF+DnqMn0zZZtO1WSaz&#10;0GOCVvtXl75JNhyJJFJXk5cuhYkncWxgorYNHXra/Ah1C0sLq3gZ/Nu3QALMSu1uWwrArtwGwRkY&#10;BDYFbVNF8e2kotdOltjJaNamaA2EhM7mVI7lcKwOVSQhVGBtVSecmubD42U5+xrQj+9klyrq2raL&#10;skt/Xqb1aVCULptcq0+RpQfETT9C1Ke3bUraO7+x/wCjwTbmd134RWLryzM2NowTuO0HPOLpt3rm&#10;p+ItW0mSYtDbTJ+7uuBcBo5GOFG1mCMUAYZHzoQeWNdXa/s+3Xim4i1231P7Nc20U9xJp6MpyzKM&#10;Rkj5mXzEUA5J2yZXlAWsaL4RvJr+2lmhmt9Vg3Jq4u5RD5+zCpJtbcc/PMcjk7F2rlee6OV5jRwf&#10;7+nLll9nskl7sWtXvbXflZwvFUHVcL6r+tfu/ExLe5m0W7uX1iJHZnkgtknjEcdwp6DcXbGFGc4w&#10;efZa7PRfBWmXmsStpUEb3D6QIbi6IDSyQLE7KmCCxA3yNhiWAjbcWxlua8cWFw/iE6fothezG4aQ&#10;yfZrePbMEYSFnjCfO3OAeykc43Yy9T16/V7m30vWreFjHHG8CuYzJuRlZd2xV2hS64ySA2CGwcef&#10;icwp5PVUKabpXV43tqua6Td762/Cx1woVa8eZPW1vvta51viHRrD/hGrW+1DRlmhivVeIKyGSycF&#10;VMW9MMGzIxI+6QqnPAxkS/D/AMvULfxffeHojH9lE5+2xO8nmOxaMqgLlvLCqQeCA4bP8TVfhh4v&#10;1JrUaRqep2u4TfZmdIjCoEmWViSoVB5kID9WAOF6gt0aePbC0trfStU8RXV1f39yiwxpaD90ZU2r&#10;vORkMxQNkKAZGHOAG78FWq46MKkIWTh7rbT5XFtPXR9rK3daJGVan7CXLKKd357Pb/hyhLf3l7ap&#10;ejS5pLQS+XJ50qSMmyKPZllGCzKQTyV5POTxZvNM1OGZbfUGt2HnDcltuImUMHAxtHzZ2sR6Atzj&#10;NOvfH9rodzbeFIrNLJRKjwLegmSdH8uQMGAIOVw2ODtx3wRrzHR9V0631FNXud8t2IzIka71jiEb&#10;qqg8AggruOcgAYwCG8utlmWTx8XQnzVItNOTtZpNSt316W/yNnOtRjFuOj2trp09NDl4PCut6j4t&#10;1DxDeLFb2kQKCMxCRNhaZyisAyk7GjAXHyned3zHa+5tr5L9r5lM8csvkyExksmWZQ7BckLxuxn+&#10;BgQCNtST3kWlxwR/2nut4VEcs6oqvOHdtzlASBJyrMowQQVJxyHR6+8KWtpDfB2hV1u7fyijO6mR&#10;iqKrZ+UqQRwQCvRumuYYvAY+qnXqclrOS72to+632V3Zl4eFaEW4dfLp/XmRJr+lR6ZZaRe6XqS3&#10;F1csBKFQCMbdv7wbx1PcsUynBBABrTa1bQS/8TeYzTpJ5oQsWhCkK8e1hgAszIo+VQAQOhwJJfFS&#10;apdG81BEXEgSWZIwpiRgzAhj1UKGXIJHz8elHh/TbBntfGPieQy2a20Qa2ErEo6xKssbSlt7oDEx&#10;LcbvMAYZyTzYijWzTLKWDwdVclNpX1jaP95K+19d218h+zqUJylKOsu3fsn5kOieMJfDs9heHT5X&#10;jLs14YP3qnyyQMhiRhUZRjpthyegB1IfEsUT3+rapp0VpELgvJbWpKlpbjayhMrmTG/cSQDuOSQT&#10;iqN5Y+FI/Cdx4at/CdpHc3MEch1fMn2tWSRGMe7eY2jZItrRqBww3ZJyztKj8PaJoGn6gLtCrzbJ&#10;JGkdY0GUxKqyOXCkYVTuJI3Es3b6Ghl0cFkdKj7SMrq81JO3PaySUopaXTdt3vd3ZxfvK2JlzR8v&#10;Vb9H/wAEm1LxT9itre0js5pLe7bbd3nm+SHyHkcgAYBj+diDjhl+6ASLws9Fv7pb2fSLWOV/LiuJ&#10;YnIMMZLEM6Ywx3Y54bj5epxpReAbD4nS22iaeBef2jbKsvlkkPBiSKRzj7oYHax7cjgZq5eaXpXg&#10;fW4vDkn222uLWACZmh+byyyFNwAB3AMuTwME9jVUuG26McRXinT0SdvdUuVK0ddre9a+m976mFet&#10;Rqc2HhdTte3VLu/np66GS2jaS/23SNNtLTzJ4pJJZo5A3nsqbFlViAdu1VGBkYxnBrSPjXxnqlpY&#10;6ZpusS2tg0M6T2a3AMLo4AcMnKjhyen8XGfmzna/Hp9o01vodwtsyztA63PzDy1RZAFVR0zx79cD&#10;5aqaf4S8ba/YXdzpF0Y4bKeN71lbyo0iIJyzjoPkb5tuWLDI6Vjg5Ztlc3hcFQnzWt+7d7papaa6&#10;JNteeupoqeFnh4zr2susls3pftrfQS9tYrbSRo0AU2djapp9hH8rKhJY4UFiSMq3TpnIwTWTa6rq&#10;dv4gefQtSmSWXTyJoImKbg8bDyyV/wBln6EsCu4Y6jvNC+AHjHxVolmdIdHuzIs0rXUk8KwREsjR&#10;iWGNlchlIG0syZyVAKmsP/hRHirTPEU+geJvJuYUug8F7pyyvGghclAE3BVfh4nYje2Y+cbWHq/6&#10;i57UnRzStGdDSPK1fmi3bbRqPu2jrs13MlmuWTrSw8Zp8t7r87rr3876GbH4u+IuuaIvgy58Qapc&#10;WLW9xNc28N/KS2J3QFJVBy+8ux5w4OCc4I0PB+myX6pp0Hh2e63eZCkllA0zJD5hV12qWIXIbgkf&#10;dB5GGqh4m0ebwykUVjEljqDIlmzXMZRordgQiyA45G9pNrfKuQcbiK2dN174o6ftj8BwQTz3kjwa&#10;neXV9HCYYIipnO+UeVGmSiqGZyyxzErwqj3MHGGbY/DYTFuVSVJWu/flquVWT67q2lr+RdWFCjRd&#10;WlyR5tf5V3u328+o6+sbvRNWudO8T2V5p0txMzpBdxbeS0qLIvAKgmXA5ycHsMVzGtJ4c0q4udd0&#10;b4Xaf4n1WN47Q3erx29xAEDElJIPN3u3mvAhcqyoJgwDBXA1/H9/4u8R339heI9Sv9QnsZAhleB3&#10;a1DiKUbFjysrFIiQ6FgxPLZ3OvcfCn4PTaNJqmoeL7jTpmu5ofLh1cSGQFxtjiMakSxKipuGQmAm&#10;7grvX6Xh7K61fPvrdKNSKp80YqaSSvZtzSco6W06prvY58ZjMLhsEvbyTbSuot2lqrW2eq79PI8T&#10;1vxn4M8VWEvgTwh8F00zS7i4kiN5Yrsa4iaWOGTYJn2ksZLplHklThF6HJ8U8eDwvF8SLPw14A0+&#10;5juNQaWI6bLKHuZpkEMrfZyIoTIAuVym5gqsWynB+q/H2ieFrqa50r4dXb2FvbOkVlbx3G945RLD&#10;iAbAzDL7QE+YjcBnGSPIvF/7PfjL4jaff63Y+PtO0qxuXtLq/lF+0cpZVgCQOhkEgWWQSSSKdv8A&#10;x7yKpAbafYo55XxGaVaLhfdc0ElF2ut7L4bX1tvt29bCYvC4bDRlFON7aSbb1ta7bevbV2s7FT4M&#10;f8ID4K161t/EX7K2laj4mTVr60hv/Ecs1qLe4kjge2SBFtwggllZ+VSRRslcybSVSL9q3UvEL/F7&#10;SvFviT4GaTplvfzG6iFpOk8+qWol8qaNrqzmJkmRWjBYSqsflxlXT5wey8I/B/SrFtT1f4cajqN5&#10;rtro32tvt+oQWjW8yiSQm2aWSEIqJ5yhlKmN2YlVXdXI6LY6voHxU0Px3rPgHVNXMOpXN02g3Wmz&#10;SNFfJK3mSSxRR7ljQvK2w+WfNaLKgmRZPtMPmVenUUJxtGXwysrJpe8nZN2u+/T5HlwqwoYyeIjL&#10;mcU9HKV7PZRTlaC7Np6diex/aE8Px/Cqf4da98DtC8O+HY7qGxlstA8JRx3EdirzW01zbs3mMbgC&#10;N2hZkThkfBBJGf4+8ZfAHwx4RvrT4MfBadNT0qP7Fa6t4gW8vwllJNuk1A2zTGzM0suVLssb7XMO&#10;HjkKV6h4h+K/xAh8Q3vxp0T9mdrGGO3WXT9V8X6W0UEUgjjKBVc7TN56xtHJkn59u5xHlfHviN8R&#10;L83U/wAR9U07TdSXw7e38/hGKysAs5mWc20D/ZyhgKl4Hk+WPyo5Im4jeRpHWOzb6hLkxE05zbUf&#10;dtdXST2dlrq7W9DKGFw/Mqk6XIlZy/eXvJauMuW6uttX1+Fjf2dPhz8fb7xto/xA+GEFzFBplybr&#10;WdQ8PXlhcmCFXjiEcqq43YjfcEaNCyLIw3qAWtftU2fw78U6zDaSftR63qXiTVbhrSW31/SzaW0U&#10;RmsI59vnSSSWSpIyyOvlswVCu1XXLH7Pehaxe+B9e8Xaz8dbTwBHc2raJbX+laOtvqF0Y5471YoU&#10;t4ibREMh3IEZAbiR9pAU1gL+zfd/EH9ozU9C+MPiHXb7VtNs9RPhrxfMdqadNDCvlagJUaJZVlKJ&#10;87Sw7mmHziT529SnTw8sPyQ97nte7Xaydr9UtG9fusc2Pg62KlWpyi1BLWMFdxSu7uStJpbqFrN6&#10;xu9O2+Bn7Pv7Nmr/ABZfw98cf2gNLudW0HV5raw8OaKYwkV9cW8phzLdSyGQNHLFIqeX5SzTRJvL&#10;GaEeh/Ej4efs8+PPjpY6zqHh/SdNsNBe3fS/GXh7VDFNIokluzLqB3CExNPJukRo3f5hMGVXXb8y&#10;6h4Gm/Z+Gq+F/j98OPF/irxVp11DMvjnSNTtLGHU2uWQqsNquXu7eCKeS884SL+/8yFiogeRec8A&#10;eM724s7nXNS1a2tDrM6XekCyE6/2hcLuW4YCUqF3EgsZ1E2JT5xdXBPPj6NbD4R08PSjKT1bk3rf&#10;Vptpuzd/htbRaM8/B5HicZVliaWIlZ7bdeqs3p01+6z05zxf+yd4o8U/tD6b8BPAPh3U5YvFaq/9&#10;talbrD5MMj3EwjkBgjVHkiDllC7Y1Z0O0+Yi9R+1b+yr/wAM2+FNA8CeMPEyanFeKNJ0mWy0xWfR&#10;YLS9e7VZPJunjmkkFw5eOZMjyrmRGkPmE5ngPVvGXgD4neCNT+Edtqd/q8Gq38w1PXNPu9Sur5nt&#10;nlSWZkWTyUgzhSkcjStdFWYiVlbqf2t9X/aI8Yap4Z+KXxXT4m3j6Xo1trei6lZ+D7Z7GxS5mgXD&#10;RwzCMzR3kUKqJo4po26wqpArqw2Cw6wjU023fbVLW17Xdult9PO5piMBiMHmCpKqnFp35pNPW/S9&#10;vPvur9pfFMnjD9k74WR678XfBevtHZX1nZ302p+Hfs6WFt56xPNBMruZG8wth2UFfOgO9BNHGPRf&#10;gX8Qtc8XXNrb+GfCOlaPoPihLu91GW6QQT2TBBGl7KjFBOhHYlXPmK65UHHzHbfGHTPjVc6L8Ufi&#10;tNe+IpbS6Wx1/SJNUEJmgaC5uY0dEjjkaWNbeTCosW7YgimIVnj9+v77Rv2gvE2hyp4b1jwbo2ue&#10;Jv7TvYoPFEdu+pw2l49vPHd3V/JGJYltVIWNTBuMokJuH+UfIZ9lWBxqhSU1CcnypO+smnZLbV2b&#10;1fw+V7cbqYqOJtGonGybtsrPVXf3K+nmej6t8RNC+HXjDQvFen+Ibe0stQWf+0tO0QW0q2odN5TE&#10;cytD+4t9kRbKidVBG3lcjxt4n+MPxz+L1nbeBGMvmaYs2oTXGmXOpxxJDcopaFbF3YxCOedtpwJ3&#10;IC5AfZg6z8Zfgt4V+PeraNd+OL8afY6PbJN4f0yGDxI329lkScTTJOEVoy0LgyBIyySP94RZ4HWv&#10;iN4e8JfE3QvEXw11PXV0nxBbrJbz67aRrvis7yRHdYywFxHK1qsjRebti2KwxIF2Ohl2Ky6m6TX7&#10;uOrXMm5J21adu6v1Wut2Vi8dThiuaFm3pqlonurpu9tNne712PQNPsbKzTUdJWaCW6g1/wDfzT2Z&#10;kvsRkhYJLQoPKLIiKSMk4DApkheG8Tfs6fHP4tmXS/BXwge4VUuQNX015njjnVkBjceYjOrSFWXL&#10;khYpgyb0UPrfFL9ovW/jKkfiTxt4asNJe31QWllBLbwSwKYJIWaWcZwZPNaK5YGTez2seHVApPZ/&#10;Df8AaMPgDwxD4a8e+PYbjVNLC6l4mnt9VuPsthrMqxq9mM5lh8hTIFwMuRIAoJJrzcS44XMLpN03&#10;fZa7WV7uyXnvdeZVfHwxU70Y8l1s3s/ml5edl2Ry0+h/Fj4d69baRbXy2V3p1gum6rqnh+JrVbz7&#10;NPM8MweR8OV/dKI3/eReTCdjKm5em8I/Gjxj4Mu7y98BtLaXuob8jYMQWwm+z2qzx9VZDbx7SMkw&#10;vGoBBq34a+IF1fvd6vpN9pGqy/2H5mk2lxZRXUMV1HM6ymS1hwBLBEheRCrfd3gSeWQ/nesftRa/&#10;4303xV4th8PaLe62niizsdJF5aKI7V7mLzxiSF1zAslkWVFYuXkOx0LFzxZfnOIxeBlOnUfNGS5Y&#10;2s0rq93ey0but1azOihjOWj7B+9Tiru+9k1ps9NNPVHqWn+Hb/WvA6a58YdA0nS4bWeG/wBFg1mC&#10;SOG5u4VzDGmYUCumY0+829N4ARfMkTauPDN18TPhN9jvQut+H4NAbR7fwzqi+baajqKXTXUcnlSK&#10;FjSILHiTIbazgtGyCRfAvF+vvr/wR8JXPxG8RSNZx6pcalqr6ykMh1W6VAXuQ6MI7dRsY8KhB437&#10;7iJX9ZtLLx58KP2bpfE9p5kmof2ODY3N9C8C+Zc/ZbVJNxXerCMFU3BmLSl+djCuPHYvL8JSiqcf&#10;Z1atVRile2llrFae9yt691drU7nKOZJTjbmlayfnt3b3/wCBseEfFz4XftMftXfGKP4Wat4t1/UN&#10;A8OxWsttrXhzTZ7qOwuZLJbpB8qi1NkLi2gK28hSFmMTM0MaAL6Z4t/Yv/4Qj4L6r4cX4bSahrj6&#10;DeWeo2Uuow21pqtvqLSpO1rfzHylg8y/LKHhVlcA8YBPNeOPiJr/AMPfjP4bfSdKFtrF1pWkjSpL&#10;OJvtRuf7OtleCPbsXOCowoJcBVMRDZb3Hxz8VPEs0Ft4M/ar8C6zogk+0JP4ntbQWd2s8F8Fjuoz&#10;cRtDJbqZbeYSMqnzGUngYPpZvluaZvl1Cvh5KfK4y1bim/VJu9tLLu7SRxVMnlQxF4pNzUlZNc3L&#10;a+ifRX/LRnwV/wAFA/2HfiP4S/4R7xn8JU8MWvhu70u20zxdreky2L3eo3c6bIQsVjI3mvJFsiV5&#10;tqmaVgjYkLNyn7NH7LV/+yp8cviN8U73TdJi8LeEPD2rS+HdQudXsIdV1V5bSayhU/Z5kmt4ZPtH&#10;mCYKEB8tiFDhl/QzR/hz+xx8TPF2neK9e+F15fLpz3EsO+Ai1tYo5omFvPD55S+UCKNVj2BPs8MM&#10;cgkSHdXrPxcufht4gXTPA/iTwVpt1Y+IbG90+wbT41tbi0intLyNpmFsVRWlkYxhCrBSscgcuwEf&#10;pPiKcspeExM1RqKCU4z13tezik7W92/LZX6NM+arZIsFjFVjTs1JPV9k7Kz0vez0bvbZpn4weHf+&#10;CWvxo8feHPB9xYRaUJtcuRp8a6XcXk8CTjbmK6lgtZEtp/3pj/feWoVkcbtxY+y/tbfse/Cv4d+E&#10;da+F3hv4laloi29rp2o6Na634auJE+zWFgLe3jmMnkyrK05uJ2khkeMW04fysrg/a1n8EvD3wn+N&#10;ui+LZ9BsrTw7BYy3fiXUWNtaG6udPgfE0rxzF5m3y3M5jDAAJJK374tjF074IfEbxT8afHSftH+F&#10;7Wz0LVLL7N4O061S2ubH7LA6SvO6yxxjy5FSOHYyqZolCsiBS7+FmHFeNxKhi51F7Kk1tb3pykrR&#10;SaabjZ266X0TOyhl2BwsKkFH3pq2re1mtGrOzvr5tLofI/iHw78dLz4ZaP4P1OK70HRdTS3W+1Pw&#10;fo9vHceI2tntoLSe/mhmL3MO6bzkSWZfLlfEQzEfMp/D7w3L4l8c33hnxzFaaJa+I7uO28V2ouXe&#10;TWlaa/ZLJlgm2xPAHtbkrJtcJDgb4kZn/QXR/DHh/wAGjQvhP4U8N+HXuvD1/wDa5dM0uyhAsluX&#10;EtvHIoOYCyykqVaMKAGAK1Jrvwl+AXxL1Bbm4+FGiyS6dqF3bQ3VoXtbdvtIV7hhCXKFXIVvnXdG&#10;6s6ku7NXwmJ8ScJQoVVWjywSdntO9/dilp0STd7q620Z0Qy+9WNSnLRNe79npe34vbXbqz8//jd+&#10;x94ahh1zwxqDW0V74oa+tLaLS5rhmvbmZI/s0KtI3lN5TyXQdpd0rm4lKkAlku/C39iY+ALLT/iB&#10;4o+CGmaHDp2rNLoGr6zqc9tp8wMUFhaKZJ7ctKnyeerqHZREjtktCa+6PiL8M/C+sXPleIvDdprG&#10;nTmdruCydpGeJ2fMbGeYRKC3zsWxgxgE7RWTf/DfxTreq6f/AG8mjxxpDDc2T6XbSNbrI9sElkVR&#10;uCKWB4LElcqG2n5vIj4p4SWTte0aeqtd6ppa9NkktfVaXttHJaUsYq3Le2q0W9/6/rU8i8BfD3Wf&#10;Fmta34OvvHur6bHNYpZ32nRXgawuYpIICfLbIPJhKL5chwZSykO8Zj9R8NeDtD0H4h6h8W5RpX2z&#10;X7+NzcyStI8rBlbyFMxYqNkjTeUu0FjK7RBnLG9NDLpehtp50KCxayfGpTQuAApcq0cIALRtuEZO&#10;0Yy5B3HLNg61YeJNB8SxNqFvEzlC0zODCs4h3DIUqC6I0pOGJBeRRhQK+bq8SyxcJJN8lo3ts1G2&#10;721av+FrHuyfvKUVrfX+vmdDL4p0e0jv11B2a602aMCztbhWezV45WBLYIUne0mcEjcuSAcAsPEa&#10;xaoV8GsILfUowLyzfdDJcAzEK0sQIBQY4bGQqqNoxiuW14anoQuo7LU4bmebUI7CKSziCRyqqMCh&#10;837zFB3JHRg2UUmnoGotZXH9q3GiNNFqNksA3ypJ5UE7BnZUTALAxsArNyCDuYk1hHOZ8kVTnazd&#10;3dXfTfz22/A6FXTxcY233+66+47L4peJtVtNMF3oF5P52rgpdTOBIXlMZ3qQSqjPzEjJIUHJ6BaF&#10;t4TgudS0nVLTToLS7lWT7dGYUO0I3MYIZtu5dyqSd3zJyOVOHqV7qXjHUoLO+voUe0uJHt7f7HNv&#10;KQx/MCYjsYLvRAJCQ2zkAqoq54d1zxZcz2h8XeGL+LT7KxkstWuLuIxtBOqp9nIXkoqSrLHI2SzC&#10;dAd2zcZw2Y4vnnUhZt3euitq5a66u2j2Tv30iGNpOp3V7L+uhgXXhSa4u9Yh0iNpL3Vob2z09mnd&#10;/KlkP7jcqsNgSMhNoYAsSVCFgR1FsJbnQri0+2y6a62q/ajFCfM86NYkaQLCMZZiF/iDc/3K5b/h&#10;MVj8Y6PoW0J5En266ge4Ro5lmyhidxhzGQ8bkADBRhxsBrp9bttPt7OfVYbFLZbIQQXY1AOnnlZB&#10;sX52G/ayDLNtbaQzEkgUqGb5mpe8rxabas3bR66LRWSs76ehrSxmBrOTS0XX8TpX0zTvDvhyHV5r&#10;OQCaMS6mJ41jeBIg2yQuqKsSkopbAzsZm5KgjIsfHlzq8Ets0moS2lvbJcLaw3CQQzSBgqQNulH2&#10;lmC5bKeWFkG8ksI1rHxLonijS7fxFpOgFbZbN1gvZ5J0W7tgu5I1JYYIaMhlcHds3KCrjbD4i8e+&#10;G7Tw14emkWO7tNIgVraSd1hiJWERM8qKr7iNxCv5Zf5SuQSK9DE06lepG/xNXtd76Wvtr169bHk8&#10;/t4uSWl/vXl5X+86bw/418J+GItN8L6I9rNNZxCe1hsZTK5Zbgy3DnKhUj+0BwxfLB/lYswYHkPE&#10;PjPR/iLaWWu6HrunQuLRbe9a10pHRwimR4ZAysAdxCODw21lC7VwMHWvjbHBapeeLvFGj+HbLZZ2&#10;9xqV/qivJIzmT70YRV+WRtwy5EjbjwybVzdY8Y+FtP0eylS+u3tb22uptLie1NjqJ3l7bf8AZwSI&#10;8pJGQzZyNrlTnbWGKy/MMuwsHUlLnnJ3231aS0u9NW9LaeSOCeNVOlz8qSS7NaaL/gJ9dLGx40t4&#10;fH3hS+06+txbu9zBc6bcXgLSEpKsvlI8kbsrMtqSJV+bMcudrtkZPhT9nG1uXf4ct8Ttcsrhb97k&#10;w6rpoeC+lklhJkHHkkNHFLEqHJ+aJiqjLN3ngjwoviTUJdds9PjuYNHh/sKdRdq8s0q+YWnaRoyc&#10;YcqoBwpdid3nLu7Kw0u28SXR0mWxeKO8je4vp5pcokUcssu5gjBeUdVB2BuMBuFJ8iXFOYQxVNS+&#10;zZ7K7d/O/S66LRXejG4LH2qtLTS92u3p+J80+Jf2YtU8P+M9P+FniZ9R0G2i0WQLeaLqUMQ05ZoZ&#10;PtEkTSYdkiZ4InjG+SVtoWSJ5Rs3vHPh8T+DvCM2jeIrLQbG21e/stY16U4a7083NnAL+DyW2+QY&#10;p7kyuSsiK8ucohY/Tfjj/hHdW0m7vNT8GQXFrcSM1xFbL511fI7LHv2xLuZmE0wCjc2JcbjvJGV4&#10;xj8AeHLe4h8K6fZ6gj6StzaO83mPaqbkmW4jjJ8uM7FJXeVCD5f3SrIR9NHi/wDtjGwotRcabS9o&#10;3pJyjrbRtt6d7N3vqcWIyucYy974unbVfh+L+R8pfAf4v/EPxJro8LQXU1r4mt76WHR7S4uHhuNZ&#10;8yVZRdSyiVhHJKJdyhGwSyO0oEeyb610Lw3oPgbX7Hw9Le2tnf6hbMvyyO7szXEcccrSF1TJmljV&#10;d6lzv4IAbZ81fs+z/AHxp4z1iz0OCWx8T2tleRalrenmUWts1kIYRZxwxsVkMCtCsgDBSA6qp/dS&#10;j1X4bWtz4c8Y3Xhvx5491fWb/SNQkvIW0jUY/s91bDHlXDgvhGd79GlKHdI6quwxKy1z8UY3DYLG&#10;/VoUV7OKcnTcfend3507uHuuys3fW0kumWBpOlh1efNd6NapWVvJ3flpp9/pnw+1Sx8EQeLvFVro&#10;F1KwvLTUL/7J57Ws8yuou2QDKo0bIzPsG0jLEFpWZ8+L4feKptP1Ww1jWLPT768s5HvrieYStNLJ&#10;IkxO1yHP7qMRCRjt2pIclRGpZ4h+P9ppjyeINA0a21jR1imNtPpcn2ie7eJcGNYyCS5+0AIvKld7&#10;BsOudPSvGPgSfQNO8LQ+FpPD+mW8s1rqVvceTYxxxLEY3kcM5U/Oy7Rk5CsMkKM/PYXMsxqV0sNB&#10;pNxXK0t0tdtI8tmrbabJ3OmCVJN3sv8Ag+mq6M474s+AviL4f8ZDxHpHi+20fWLu3la6tZtKnnuJ&#10;2QeXDM7BoFLfZXZHXAYJtXDs4I7XxBr/AIkuvhddavZLD4k8WjShewQiea7t7uEztJbxx3EqJIje&#10;XE6CXCbJP3mMbQcbXvHxu9X1PR9fso70JaWk2r6TdRnNtazzLbOrHzHRxGBI5TAQrEVCsSWpPiL8&#10;KNQ0bw5bfDnwF4nVTKltZmS48QQmOzijlmM8riZTJKFSaNl2OXDwrt2bCT6tfNMZiKlKGFb9k2ly&#10;XT2TbiuW/NeO/uu2rjLlUk7qYZWk0vea+Xm7duv5nReEvFGueJNEt3nVo7zZbnXLZk+Z7lJSrKgm&#10;X95GFDMhLEv56NgYArkNe+I3gZ59c1i316HWreztZb6W+N+GIlsLVZpk8uF2LM8M9uqvgFlmBLgB&#10;AaVjovjqz0W4sIvGaakbzR7i209J7SWOSTUYLi482UxMJGQHZaR4IeQgOTggIY/BX7Knj211G7+J&#10;HjDxZFr0+syTLbWujyw/Ynsnj00NC8TKyusraZHE7YDNHcTZCNnb4WX1fZ151nU5owajGKTs5Tm2&#10;1K9tLyklqrNbd4qOpflpJO+mvl+f9XOj+EPx9sPBd9b6bceOzrE3iJrSX7PG0MktrcXWGtoh5aqi&#10;K1ttZS0m5grE55r13QPG2oX1hb6hZ60tzbQ6m8Ju4yBsKu6szIxBwWR1GNwG5CAVOK+bdd+Ha/ED&#10;xGFv7WLRdd8KX+nXmtXfibw1bXqzS3c63d3DE8qyySkMpQSxsnlSr8rkQSA9p418Y3Gn6N4Z0seG&#10;LWEalbHTbSBZWaMyySREIxTmaHZjBIT58BiA4I+rw+Jw0o0/ZVGl7z5W7ON0300s7qXTqr3s3jRj&#10;KvNxVrPru/PT79f0PTNO+GuhT+ML7XtXsYJ7+IgNNfsi+WHUfOvCp8q4RQPuhchSZW3c3rUumv4u&#10;KR2F5cwnTlP2hLZ7m4eEQvK5CBQqyEERqp537wBgEHidK+L0KeIrvw948vYVkvZreS3abzGW0Msr&#10;QoJXePyQ5DOyqjFZMNsUAoR32m+IvCtt8UbjR9K162h1J9ktzYSsGkuIFV4wyZBdFykg2xjDBGdc&#10;7iRu6uHqUoTxVLmnyzs7Juzlbl7bO9+93Y6aeJi7871tZX+X/DpFzwzoJ8P3y6lFotrdQXTRWURt&#10;naUtEzM4JJwMGQ7FQByoUneSdwYZda0S3GnaSHuoLi/2tqNqFaZFaQ+cYlfABEQAUdMsQeflPcTT&#10;Wer3sWmx6tEtrFHcy/aUiy/mvHwyNktkgnqcgYQH74EF5b2Mc8TwWksott+DMw8pgiR7UQsoBbc6&#10;FTuJH3urMAsDgMQk4wrXiuXmkmtZXV1om1HV3u03psk0uJKU/jTd9f8AL/gnzZ+0R+yZ8Ifidqsu&#10;t6pY6zfak6i3S2d4w95hbiSBQ9wxjUxmSdwNyjhum3B+X/ib8JvEngXRLyz8P+HltLJ7BUZ9Ais4&#10;Y7Xeyy/OC7yo6rJktPuUKqsrkDdX354wgS2mk+xw6XcJqUCsNLuHwHjMfTyvvSghT8pySNxPyAE8&#10;x448C2/jPSI/7P8AD63VxmFZbedXSWdlkGxp38xCAoP8YcqT8yA5r6Ph3jDEUsb9UxKb1aTk21a7&#10;ta/p11+VkuKVPD1asobPv/SPz3tvhB8Q/DPhO6XwD488I+JHv54nj1HU/tct1GrYHlr9nilj3blK&#10;/KCe2B8oGbruk/E7Up/7Qn/Z01LRdPTatq2k20NzDISSrSOJHjkjVhtbJiVj8pYZUV9f+Ofhf4V+&#10;HGgWWmyfE25FzvJfStEt/sYsYXAYCWeOz+bCy7S5kfewU59PDvEfgSw0bzFuIr64lS58qybWPDxu&#10;FiTzMl2upHiaNmLyEHPoe+0/pjxFTlto29nZtWfpZfejzamE91Nbf13PL7D40RGE+IPDOtwXur6f&#10;EXlt9QtHkgRNm3yJAJCWcMxBHT7wDbuV634V/HDw5fQaux8IaTLqqQ2GmzR20MsUSIoQmbERjWP9&#10;5JdKVRUBZ0JLcle4n0u9ls9Ch05XsbAHdBbR2Nikdr5uwBSsUU3Cg8PgOA/zhua6Lx9onxOtPD8m&#10;naZ4juZbDT4XiiFlNFGLm3Y7ZArwqHVQ5JVsgnaw3KiIoh4ujQspxSvond33WnRGccHUu3zfgeCN&#10;430jw+mv+HH+H8otZJWvI9OKTWkLFwkiyeZujaVVOxgZFaOTB3RtxEeD8TfHf4faXqVloN/MJbNr&#10;zeWe2eJrb5VaUMUZSXAZwcIu4uznJbI9etPgvoWv+HZNL8WeNbm40nTrpWvLa/hSJYmR2XEZjVXk&#10;KncWDHkj5m3KHV2vf8ElfjXqMD/GCL4NX+p2V351zaXtprkQmbTTAzeXsV3MYO2JUCIzfvJSQwVR&#10;RWyvB5rUcownJwu3ypvV7O7/AK33ueZj6GIVNK61a0b6Hg8/xx8NfEvSzotp4j0+T7HI81vJaxHd&#10;EVcSvkrlSzRszMZd212OQhGF6D4O/GLwzcyaprXiWK3sLL7Fcpps144ia1WaSRTPtC7JHWN9pYKM&#10;KgTeCArbXwQ/ZZ0LwvJ4o8A/Dv4Q3mr+JvFWlNZXmlXlwNbWcNem5ha2mP2XcUW3hDRlJtyGcndv&#10;EUX0F+zV/wAEhfhtpdhr2gftWftEWmjXNrrDXd0fDF7DcXr2Y863EVzPN5ttFdbhCHKLI22JAQjH&#10;cfWp8GPGXjhk3tq7K197vZfjfpuzyasJYeScpa+Wux5Z4W8T+FdburO2m1rUbjSWvhbSy3L3MDw3&#10;jzlfs21UyHLIIjnKnOFJKkDtvBvxs+HHh7xZr/hXQ77WdRWG5aW91m5tbf7NpsjTDZGlwWUyMFzl&#10;uW8tFGSY2z9O/C7/AIJy/sex+CL2PwL8avF89tpL/Y7e/udTsLqaWMpmM3MUMMZli8yUtiYEEAH5&#10;fLQp8P8A7UfwP/ah/ZE+MVl8Nn13Tr3wAC+o+GtWux/ZVprFoUV5YmZ5RLFIGLiaIMXZwkr7yUZu&#10;itwFjsPg2qtnCOzck/nto+nRfr6GDzCKqJK6kultW/VnTftY/tUfDbxZ8MbvwD4a/wBI8RajGsdl&#10;aXF05l3XEluhaCOJmkkw8ykYUDELKA65U0/2sP2tNL8KftH+MfBvgr4WXkuhaFrculaA+neQLc6f&#10;a4t7URfuW+QQxxhTk5ABq3+wz8JP2Zfix+3Z8PPibcfEvw5DPos+o+Ite8NeG4rq7j0/+x41uIof&#10;tTo6zMZcMyqNgjs2CSsZYVXkPin+zX/wivxI13w78FfHmkal4VtNUmj0O68VeGC1/wCRvOI5WFs4&#10;YIcxq2RlEU7I8+WvoS4Lw8uGI4bFpSUqnPaT2ai46W2sn87300OypjK2KxV27u26Wlm/Profdl9b&#10;Xuk3mq+G765jF7qLrJAuCqrGsQPmrk4IJ3sdpDDyyDwq1X1n4i6Bomh32oXMkl1fie3VZ30/dKbq&#10;cBISflVndvKLY+8DgDA2CpJHsdW0rXdYsFummv8ATk+x3TwzpHb2rGOQsSMJt4DM3L71HTGFwviF&#10;4Y8K6rJoVvrWrKbeHXlu5NPN5IY7hmYu0qRuwUhCEhfIKj7W5++VavwfCypTq2xVRQuk7Kzu022r&#10;PtFavq39/wCzSlOcf3UU35+f/BZB8I/iH4VZRp/hK3ljtg/2iCzu7VUkka4y+/aVUOpMbzBhlf8A&#10;WBTwqVsax8WfDul+ObWAWySXNnYSW0SuiCQvI24+XIp3YzBENpHPmx9MLuR9F0PTdPudD0a2muLK&#10;ymEklmivM0hjjeLzX3LudnRwpY7cuD5pAGTZ8PaXBp+n6PrGq2EkmpNHLPa3SXLK0rlFTlWK5A/d&#10;xHAwPnAzya6U8BLG1KlWpL2cm9U76vp002S897j9ri6FKKlFOXa1tP8AM4qTwB4bmSS1nukignS8&#10;khuJbZTJHC0AieNBI37sbCyHblSFZmQcR11fwV8X+EvDes3V/c6lfWX2CcH7BcWMMqGKScrEEBLD&#10;BSFvLbGVKqXVgcGzJolzqxuWuZY768MubgSyBQglLl3wVznYGIZ+SHboGwMzU/B9j4isLnxfBo8N&#10;xpsYlzaBAxmlMm+IpIM+ViVdzOQCuQ3Hl4Yhi6GHzGFKnG6i3KE5vRa3t17+XS5rOEJ4aXtt30/4&#10;P/ANT4l/FDRvC2mQadJr9vbXOoa7DpuiRw2Uka3L3UkYSAr/AKsZ80hJFZQAqAszA1g6z4X8M23w&#10;5j0LxBqGoaJfap4zeTVJtK0Tzbi9uFaWKUMoIwPKEMatlt7iNlOXTdveF/hn4a8E6HbyeCpXltrm&#10;0uxBJf3pkleTeMRHaAwXcNiZwFVCo2nIbR8NaRd2+s6PczQakto0c73qLcxiGHeUkRZFZt/PykPG&#10;MjLbmbKMOvKcz/1ezN16VCDrVPikk1FxVktLaPS6XVdzzsRhMPj6KhJPlVtL/fr1INf+G+n2Nhpu&#10;uL9se4tZVAiE3lSQxyzI22Qt8p2rKrFtoYbGbJOQ+J4o8HeHbm9vfF/hl9Qt7u1SOfUYoNRMRaMR&#10;4jMilWDFjCVYEqSJGXpHhu0vtX0jVtUtdQvLsajJPbPbj5WHmSgg7sYIG1WwduM/UiuU174o6F4d&#10;8Q2lrc3MSyavqKaZeyvEMyyHnfu2klQXBHYZx/Fg+Zjc7xdbHqrRpe0couySu23qr9t/Sz9D1aVC&#10;lRpWm+XUyPh/4T1T4f67Loth4ZWSC1kE63MemMsXlhsqFZyQQq+ezbhkFi7EBiD6HqGo2ur6JNFL&#10;ot1LFfeZJo0U0ZkaSaJcB0zj5w8S/NnG4c461pWGp3s1l/aF7bFj9pmaC7ZCN0ScGWIKx2nLEID8&#10;3ynavzKRShsrLQtEXSdG19mj0ixkgtpNhExQ7gojACKh37wVUj/VqQMAYwxMMRiJ08XSr8k9G4Kz&#10;VrbvX56dWt7E05qKdPlutVfX+vv8zCj8H21v4/1TXbm03axc6rBLHdxBJDEVV45DglkJkSKNCSik&#10;8fMwZVqDxFp97qmmWHhi2szZSRWCWz3UMUKotuwjR0VHjkXYWiaYqGyS+ctkg6XiTV9B1AXsOsWN&#10;rLHLJK9qEndWaAKWIcYZnGWXIUr/AKvO7HyCxq6aZ4zeT+xo7tLO1jjuI0gnPlvL5Z+R+hx+935J&#10;CkMoVsYrHGYzNq2HlH2keZK8W1e1tVdfL8vkvZU4WkoW19O39feec+Kvg5omp6pa+JtRsftMKWCC&#10;xs2hTzLG3bAUqvIUlPsyqCSSZHJJHym74A+D+i6BqR8UxeGBpl5dQQTahBeRtJfXRmVSWkiRjtYN&#10;8+FZnwcgKJWNdFoviO/0S2h1zxHefdkZFg+e4jVdm0KCMlcgncWOxTuAOOTd0u71LVPFzXtpYNO1&#10;y0S395ZIqvteRUiMrMg37ljV2HHyliBgDZ2zzCpiHHDVJPZbOytZ6aP5vva/Qw+rU+bmWnX5lbX/&#10;AIcrcwJ4hi0yC1mKrvWGEbgix7imI+IghYr1Ybjg9GaovGHgXTrW2uZr6yskj1FYUlLTDe6gBeFU&#10;cEb8biASOO+TrnX7zRmsdMmcPO1ruuftBkdssF3ytu+Y5IG3gkhBnLcnL8S3qa4Y9Pku5oJbMx75&#10;V3zIF81XZkwAVAdvL2YBGzr8jbfl8TiqFSSp4aDbj7qctk5Pz1eru/S7ff040+XWTvfc5fVvCEVp&#10;4Oit9IkaV7Vp7pp5beS5Hy20QzIhwI0McYRgo2ASNltz4PV+Hvhn4V1ma21fx39ovL9Lh5tKC6qV&#10;ZnkinhaQheRMU35Y4B2OVOS+U0DXPEmt+IILvTprfToXh+zT3N3JugsYohLISQSRuJULtUHLPg7h&#10;jbr2Eus6jDBpmnwSSRXKPY/2hBefPHIv30DOxAQjdzyDtAzyTXVgc0wsMRBKftKklZ2s4p2V+9kl&#10;3/zOCtTglKEla1n26lnxr4b8L6/E9vqlo9whsplsUt4lyjLKWZQrfKcFDx0BQjJwBXMSQyWerWdh&#10;4iurqUabYLZ2+mIoEYIErKc7AGVWkC4A3MwPKnAKTeIdVk8R3yL4mhu4ktprWG1g0hlisTH8rh23&#10;tiRgJGZUUDcHUHBBqsukeINQWPxF4x1m2ihaNprsMFYjy0jYEuACzIGlPU4KDJZQueSpQxDU6jlF&#10;TTTW9klZ8su/fVbaHZRb5U7af1qvkZHh+2RdcN7BJLdTyzywQwSXSSrJARLuUK3JAJPHPygnorE+&#10;gyT6X4b0Z7jSNQgjkQ7bWOYbSQiEtsKggAoVOAMkRnnkAYsul+CbO6gh029ljvri8QR+Y0eCzRos&#10;kIXIAUtvJYHIDKeVOKW88Jad4fuba21W8VgjCWIFT5igRxQBGONis7KjgEk/e5wvza1YTwVNrCQV&#10;Sa31tZ7Xvotl31JTg5N1Xa70X6FS98QeH7jw4fHFz4dnsNZ1GS3ju5xN9ojtBGqgxgQIOxZQSuSZ&#10;HYelav2G1up47tNXa3g1djJPLJCBIZy0yqYyxCEY2NncGBAXbyCZdKurbTNWm1FfscdrJcQi1/tS&#10;J/KZVDFZCOSQ4SUYKgFiMFhuAs+FNU8OaxaSabB9nljitN+nXtu6hpgQqhWb5UeTGHfbg/KAy9FH&#10;nRy6VWvGriOVKTvKLlpeLupabtu+6d/UvWndU72/z6a7dNjhvDWpTaNeXsd7daeRe3moX01vbIFE&#10;DSM7b5GjwruVZm3cklwxLcV1NnJd6P4jgvJdRFoPse9Fl3vskLk8pyoyvlZ5ycgADGRVtPD2lQSy&#10;xXuj2k9rGuDAs8eJlVC5lRVAJ3KyjDMQTCTgl2YV/iRpd74iubXS9HjuLaGe2it7K6SIbMiP5kL8&#10;bWIVCGClckg8NxpisTmtWo37aLbcbJX0tvfRPo726/I6YTpxo6xsrPt/wxWfx34a0O0gsJrl2juL&#10;aS8N5Fcqvkwo+CzBm2MpJIIbPPAIbNdppk0U/hGx0y4vIUGqXbLZC03NKsSeYyjfk4O6W4IOSR5a&#10;gkMgxw/h74Z3GpeFLXw54007T9UnOo28cjTxpHZwrH5cjRCOMDCq3n4XdtYw7XZlbdXpi23hrTbL&#10;TtNaa1swIZpEs7K3xHAjTSNvJACkMEk3DbgearAnhqxdCOU8O1qlOvrZ72TtzK9k7PVOy7/lyVq8&#10;6tWLkuz79H+X9b64HjWyW08QveWqzpo1lpisHMwmEsjyrEqKRjnYJFxjhoh91GU0X/hY6rcWUeq2&#10;myzXTnuNKcXG4rG8RaQM7gAsyDngdOMbjmtMkQ1i38OyardtDausUADO/mFAsiRKWwPNjYRttJG4&#10;N6EGtPVJNIu9LXRNAuriHT5XNx4fku53SZ7kyRr8yuMkiISrxjhpMbQhNeHho4rGYerSot03Hlb1&#10;tazb0v6LbT4fiY4YipDlitXqk306a+fr57HM6bb+IbO4utTvvDT6vb6eGgsdRhZBPdwlVMrujlEw&#10;HyRhmDjByeRWfPo+va1oesWfgmyeO9t7KM2MtxBmJpAsaBw33kUF8ZbIOCeNuD2VpbeIdb0O3tre&#10;+LXiSBmXMMKXIIkYsCzqFKuFTGScZbnOaqabYXWkalqOh6bFHqMM1uJIZdO1JH2OicKjJuCiMC4D&#10;gMAOq78V9TQrTpYqMIp+zvrP+aXS+vVr5XXRq/R7VxpNX9/t5f1/W5wXje08cWHiuXXf+EXhvIbA&#10;ww6fHNaSs8jtM6M4aLIjT90oBYACNpCWwAF7fwRY+HP7E02fVIwkaJHFNpcZ+WGXaC5KEEhgV3hR&#10;yMcsx6z+JZ9H8QahZXutaRp+pWs0LR6tB5Ec0TRvsDi4LZbaxV1IyPLCuNxMiga3iWx0iSzkutMi&#10;j0i8jj8y7gRVJ8t1kAYsqnaxDDLkEABcbQMjbPp4nMaNN0IxjKm7u9/e291rbVLdu+hwyq16cbJO&#10;z7P9N/T1KWm6Zp1vpFzc6tbBJrWCO4gnjVsXkwlhh8jEjMAAYt+MjarYyNwNcV8atA8VeIPFqahZ&#10;6QZ7m4jAkgtzEDGq3H2dmUA/NxHIuwElgcqApYr3XhW9uPE+uX9jq+tLpkoEkv2f7CZiGkiMbKWT&#10;D7EkaPMY3DDMAckMzbzS9enjt2uz9i1OC2uyIlUGK7lTaiy75d67WnVm2sScO27ngVQWYZvl9OOK&#10;oKMW0lrZ+7JqT693FaK9ut2zmlGGMcoNOL3/AOB+F3v+R88a/wDBHXi93dzTXAOlQRXs1vuwrIYY&#10;ZJLks7bnj3QTYAGQyDoBg+X6J8NfE2p/EKws1v7q3tI4RLqDkEuFSPF66tj7wARUVs7zMSu4KTX1&#10;Vqt9b+AoLvxDqel3l1f6np8dw11fybRchltk8xslShG2IkKoXcF68718OrBreuvNFrtvrFt/aUiR&#10;eaVmRG82VniWIAIpaIghx8u1SuAxwfVWXPAubgnONrLrbRXvp3f/AAx5MuGsHWmudOyfff7jhPDN&#10;t4W8NXNn4PublnOjyJBMbizaIyiJHZiZQ6ruRVbJwdkiuGLY2r30PgWz+DFte3mmaqgaFZLezub6&#10;Jy8tw12c3HlxlcoIMLt3Y+Qh2yMFsJ8DXfjDVvGttqQvr3TtPgtdOLWyKohdNmxpGykkgYyLkqpV&#10;HCYCcnc8bf8ACQwGG8gtY7zWFi8+6nntfnSSfcsr7wAI1Usy7l5AUnoVK7RxWDpU4xlhu1no1bVt&#10;Xvdu7b/HdnfPBvD0FBact7LXurf1/Sh8EeEdG0nxRZeM9S1Zp7h9QNzLO9oYGiRoXihikt84UCGU&#10;bl+8flLD7qV1dn4X0bRri+0yN7uO2ubCKLS4FKSup81FKgFyxcI5c5xxlSctmqgvbe+lu9J1PT7O&#10;C0MJuCZbIAXCJJG1y0bICWkUzQZ6uRJkEYTE3iPxBq1ne/bdQ06ykQiWK7/0ggXSEyurhGGflUHb&#10;swAiKQXGCfEzDEZbUgvrVJtRXNHR295NNPlva6fN52b6JPope58ErPrZ9v6t/TZm3d3o0twlhqVp&#10;5+nzzzxTQC4IRwThiv8AExLQ9V52huAATW1qsEul3TzR+IRdpFhr21lu9lxMJWQI8ZRRtdVEwZtw&#10;+UKzHjfXLxeI9B1zQBfap4fZLGOGaabTTBG+6ISRyMnybvMzJKwb5esZO4hflsWXjDw9f2un3Npf&#10;R3hv9LzpjzJGgubJFVXkZI9hXcxlGUUgbWcbgVrwMkoznjU6UZQTtJ7WSaet9b3crJLTTZJszdap&#10;PEOPN6f159/+Aa+pWi7rWwX4g6jBfTPbrI2m25u0uFWR2MihmiKMVn5zzn5sEKqjQ+IM40PR9T8X&#10;6N4gaexgvj9jsoWVtt15h5cygOQpRT83BJc5JI25tjqNrZzy6VL4fVvK3CXFzJIUIboMHnn5WJ7N&#10;04NYGs6RrHhidLjRfCktvJaxI80yZX7RZrBHIochtmAhR9oAH7wkjcxNfYSxlbGYbkilyq6bTm5J&#10;q6itXZrq7W5rXudP1aq68ZJ6dnbbS7X5eVzZs7S+mvrOfU9Q+13FnKzOtvP5ZkmkUFUdvmVNyIpy&#10;Qq9ec7sYk/gLVPFHiaS6n8SWxtpL+682w0nTwruGEMkaK7DEagM4Cop3b85BxjQ0bxO2salpek+G&#10;9BXTk+3+bcvfHespaJx8gI4XarqSc7tpbIBylrU9UkvrK8022t5IHexMtj5gzMqFVdM/eBwNvB25&#10;YqCABXzVPGZROhTpyanK7lrq5NKOlurS0emjVzuUantH0fl01/Lrb5MwvCvgI2Nhb+G3vJJryzvl&#10;ivri5s2ATdJICzbiWJPlvEMj5DzwC9dZp0Ok6/qi29xcrFcCJle9QJmbmQhtqkY3lWwQAcMW69Mj&#10;Sbl9Gt5Z4DJqEs+l7rcacjCUzYdtiqqhXYzOiYI3FSBhtqZj0DUotM0G/t7OMQvbSyf2WXmjV1km&#10;uERFBJHdThnOBnPOGrf+38FT9nDCJJapxfW3wrTu5bq+6to7qJwdmm+yXlfT8+j/AOHt22haPql2&#10;uq6hE8EVvZSfvUnURzkSNHFJuwWV1zGSF2E7CBuDEnN029tobdvCJvUjk0+KdJipYAx5LKin5SSk&#10;RGCQMnOfvZp/iLUD4s0WCCxtI54jHC4lb900rxtJJuAxlQ3IUNjGQMbi1S6N8I/Gt3a/8J1b2FxZ&#10;2YuVtro28uGmeUja6ls+WwSYYbbgleewrjw0MPmGIhDCUXJxTcnGLt7rd27LRaX179WzdypUouVa&#10;druyu++y9dbf8MZF1ba1c299regQT30dvtJtLCTy5PMMreZln3Ii7RtwoyuxyAzFRVtIdQ+xWzXW&#10;m3cSJCL3U9MnvBcIk8YQqrEEHcrcnjJLPgNsU13nh3wR4n1TVrjXbHQbWxka5tk1Aog8va/7yZgF&#10;wo+csDt4VZV/vBa1tS+FVz4atLPUvF3jbSLjybMm+sp79lmnuSjO8ZfGWV1DDMnI+UbV4B+yyzhT&#10;F16Lr08OrX1qNct1e3Wz2TvZO/nqePicyoxxCg57/ZWvS/T13dkcL4c8EWfibXWtPEniDy7cPEXg&#10;tpo0UlkX5GyPnIDKNgycBhlSWYdPZeKfgNoVjL4Nt9B/4Se037IzcpLmBI4XaBUK4ZRK+xmC7VIn&#10;dSgANdF4m8RfBOD4eXVlcaFp0Gp2tn5kotoDKbOWEDCtK43SSkSHDFeeCAOCfDNGez1XX9KuvD1o&#10;Le3vNajFwkjS7lDWp2tGGyF24jDHqwy/faPbr5dh+GIQhhJUZ1G7yfLz2j1g4ysr2et112T2zpVq&#10;maNuqqkIrS1+XVfaTWu+zT6dUS3HxW0r/hKL7x/beEo7zSbSKOaOFrIGOLLPDLgOGWT7rggFgwdS&#10;saq2B0k+qx+Lb3SNO8c6bDaQ3TRLcy6dbo0ZijEafaIljxlPn5GMYIA2hCA/4c+NtK+Gfh2W0tNA&#10;05r2+uVW1F8q3/lwh2PlEEAuwA+98hGxsDOFWh448Y634j12TxZq80U1xPpbhL2f5I4QsRLZESjY&#10;AZCVDfdAbjJJPi5j7B5dG9bnquak6ahaL1abcl0cbcqS0bSurHRONac2vZ2glZSv7z8krPr1b3Wz&#10;PStX1X4N+B7NYvCni+6GoazoRtpBa6dG4gtdhZoljBUJwwYLuZuOua4azvPih4i1iLxTrWmand6e&#10;xlljuLeyxFBDlJGb5UUYSRSFJyFD5J4XbieG20/VdO0y9swljcXdhGZY4kVEWYEoWSQnDnKorbl6&#10;4BJJAPo+o3Hxt0/wut/NBrNjoNtEUj+ykxiOJWdVMYBPG123JtXaoGQ2wGvoMLiZZ3T9g8NOjCmk&#10;1CjzTj0d2nKyV73dr37WOJUIYXllCopTbs3UaT66Ky18l5HNWWkLb2Om6rqM95daobu9u9QhlAA8&#10;lU3xbUJOco/bI+YADoai1/Vde8Lafc6no9hcO02L17JYwzD53YuiSEqyIFjGzB2gD5Nu2vYfg5qX&#10;wl1jSv8AhMPDmriDVdRgKW+o3V8lsyHKR7lh3yFC7qvyZKnYcbVdEbgPG+kJ4s17TvCa/FNdR1y1&#10;lawto5dKeSMv5Ig3fPwYmRHMjncpxIBlkcj6OHAmNwWHhXo1UpuySTWzUY3lJu7nLWTUU1d7o56e&#10;dRxOKdGdNqMd3JPzeyTSitrtp2WwnhL403MGqW9p4s1u5s7S5tXukvEkQKskDO5ikaUKoBKZEjbh&#10;l8k/exj6v8eB4N8EiTwLe3cbxqZJ7K8v1eaVnDCMySKnKgqQFMZ2kZG7qavxv+D/AIm8C+G7rXfE&#10;Hj2wntJtcsbfTLbT7NwkYmZfPMm8BCMlkVwA2R6kqed1Gb9nmXw3c+H9Q8a3C3NxA9jeF7eC4tbe&#10;BJpYvPCDy2h4KrIWO5kQopWQgicBlPGLxEcLiZcko3k5N/ZbirJ301Telrq67HTB5VWh9YpR54ya&#10;VlFtXSe6td2T7OzWnU9Ftvi98BPF3gRtP+IkFk1xrltHCJtPtWvZo5Nw2Tyyh1O91lV2xt3qpYn5&#10;1ByviJ8e/g/8PtOX4dSW2qqJLS7t57y21CSCR54T+7SPDE/MpcsSOVRcBQI8fK2hfHO2+CniptBv&#10;RpuvyfZklDXlw1qjyNMFTy0E29grXFwGLcqYljz+8CDzrxn+1dY+G9bk067+F1jc6EPEf2rU7+fX&#10;rhlmGwxwpPc+THFtLTTjlOWLsynGE+nlQxboOvChBzUXFWjaTWstW3bV31sna/kd9HIcNSrupUlJ&#10;073s5pLbpdp+6tlr08z9B/h38VdB07wrpdz4X1Tw3eXuoW0Et5dSWPm3UyIkIU73i2OyRLLISTxh&#10;UyCQK4LXfF17rPi3ToLfTLm+uWVEgs9MsI4fs8MY8nekUUezyUWEHao3FR0Ucr4xZ/ES6+Eunnw3&#10;quladqEc+upY6KialaQC7hluWYTNM8yx2xI8tlR2QAs+RgHOfafHy8+Fl5LL4PvJdQ8Uajp8FpoE&#10;s/ki4sJVLSw2rBZS7OiBpp3C4QSiIlZTMh8T6vmmeShQqe7hI3bs7LS1m07N6Xd7JXvezTv34LKK&#10;FKpUrUrOUtm7bPa73Uf+G10PoLTdf06w8F33ioeDLK4ulsVnW4u5HmnKLcNCJREkgRVVg5IYFiB8&#10;rDYrHh/BV34W1XTWsNStre6xeaVd3kjq8Qhe5vLs+WWVPmhjOGwxdRl/3hITHifg345fEO98Jahc&#10;a14jhvbm18L6bpmjW+ZWSO3Se2t0iVY4F3uFsm289bjaxJBkXnvg3488c694Y+Ieg6v4rmvrZbvS&#10;dau7u4g+zXCaSsd7FcB0DMGEcsloOoKqqAkjAHNRwNLKsJJ4OqlThFO8opvlak9Uk+Z76vV+6r7m&#10;rw0fZp1neUpLZ3tt3d+9tru+h9F+BPjVZfAF28HDwNDJBf63dzm2bfcTxl08smCZLmGJ0zJ5TZ8l&#10;jviR5SHkMfn/AIv+Mlt4Rvr7xN4G1+7gh0rmXxBLby3bQWsdwHiAWRlErFmK+Y6ojSIMRQqFc+Qf&#10;FL4kfCax+GtrZaGYVtjDb30j3ur7VUKNwR4oHQC4KrbynzMHHllQ29lPU/se/EX4cfDv4Wf2D8R/&#10;E+j69rOpQTzX+hz+JHIvdKGmzwW0MsEUBaSOT7RIMhlSM/vt0YmUD7jLp4zG4On7W9OV2lePK1a1&#10;2rPbsrvzbJp4LCYNPE+wlU59FF6J26a31tsvz0O5+JPx9+Jf7RWm33i+/wBb0y5u9Rkazt9IsYZy&#10;YVW2KLPGjlI4wA/3fN/etJ91igEfnHxR+JviLwJLZ+D/ABh4f1C3t2uojd2sSH7ZbyWzDzZGhVwy&#10;fvlnTneVc7zjlam1bX7+f4pweMvgXZWfhiy0qWdrfTbPWQ9luVAJ7dWbdcgCNhE8ymNpXiaZEhcm&#10;NPoDUvAfxd/ap8LaF46X4uaNo3hnTbO8Ov6ZaW/ny6jZI8irbi3jSc3E5hgkgXEEbSLGBiZwUr15&#10;4HDYzFxVeXPP3redpJbW797a+mnXjMZQyTDU5Tw0adJprlkrNWWkdFrtZ272228GudO+Nnw08H6H&#10;4y8TfDfUdO0+K4lubH+1LNre01aeTzFkniiVfLaQx5b7pLxxRbxgg1V8KfGvVNfsU+GthqtzpcFn&#10;b3ErJbqJIQ5wuTcRRrOYQyW3BcIrFemBKj/ib8aP2iPDvh+3+C2r+JbaayvrZLUW8niWTUDJZOmo&#10;zW93JG0UM6Ko1BZEbJkW5sI/kUiLHnfwQntdY1lfD3irwfeXOg6LbLcWs19pBEH2aQmWO4uXniP2&#10;mPDeYY2Ox2jLBWyVHTOlhcPUUuVtaK1ttv6vb1OeGaZY8C51sKuZS0cbqNtLS1Vk9k9+/Wx6L8Rf&#10;FXxc8bhviHb6AXa50WCOS4tmTm7dkgWFBLGMNIIWf5CoWJSq/IGQcRoviX4la212NW+GGv6dFEo1&#10;DWb2zR71NPjindJ8iKPdKfnDtKfK+UDbtjZWr6hTxV8EPjV8Ej4S8aeE9M8JJpVjb/8ACN22naGi&#10;z2E1tJYJeR3sY8svHKbuK58wDcscMz4yhWT5r+H/AO1pf2PxQ1Gy+FfgfxRqOmS3LzJaxytE9jC5&#10;8owiSNM3TeXKN2xg7mbywgIy3JWvQpJqXMm7+ivtr6JX66Hy+FxlT237qbhrZQtfTda216arqnfS&#10;ze54H1lfEmgm/wDD/i+zaC5u7qCCaGWC6aW9tpZF2S+RIHWRnO8SSqC3kF0/1aEeqeCvHX7WPizw&#10;5ctoFxHrFzYW8dlbS6Npdv8A2lCsKtbgRbAXtJZRcFDIquSWCKcAx153rhXxt4iudH1DQNS0S8le&#10;0u4Jr+9jcQRF5EBWPy2jjfJYKQi+Z5ZztUCvStA1H4qfC7TJ/D3hHx5aQ6TJZxr4n1TTYfs13dzR&#10;kSMI/JyGZC6psRkZSzxnLBgzo5lGbk4Xtd/4vuvv21/4HvYpe3pLSMpu1uZadL93+Ov5O8A/tRnw&#10;touoab45+GXhvxeNfe+txFrVyNTXSbSSd4pbOR7nLXGUZYZI3YbnDkrMWlC9n+0d8QvDnxR+C+se&#10;P4fCWiLeSa7Etm2k6XFvaJFkPnx5Yfa2W1gk8pmXcs6B1WJECx+bfY/Bvxa+Lvh7x38YDFqdtcXF&#10;va3evhriCW4WNpGhMkk25rhlYLnZtl24XdkFW97s9Yj/AOEf03w/8ENO0nwZrPg7U4tWs/DqayII&#10;ddNrbzxW1pdTyhHlWVgZBI5ODtO3e/nrGMWEx1JUJytHmUujk7fZ2a10Tv021Wni4/BRwk41/q95&#10;pe87+6tbWd9emvu6dbX1+dfC/wCxv8Y/H3h+LxXd/A77aupQS6ulnd2dvBc3Nt5EYEZjtruOafzC&#10;/wC827SjyFMNIEY+j/BH/gnJ8KNcfRtd+Kuj+OvCj6jeW1wNN8QSz2dkUEdxFLpkTm6juUMv+kt5&#10;SoGhTYgaRRvn6D4o/Hf9tiz8QaV8PNX1iGwQ2ET+JfFX2lbO2WKKK/3PE7pJA0k0TwN5hbCPFGyr&#10;lwqeLXlv4x1bx/J411Dxzq3iCWOK5sdHj1hnuJ5MRrAk7wNv8xHVpSsSKNhmD+c4DxV6dGOXQSld&#10;zfW9o9fwtrZel3fU5Hk+a5olNQpwaacZU1zNdtXbyfNvoegfHT4Z/sV/sr/BpbjwZo1343bQ7y8v&#10;LPWdGvZrqRdSZIgLOwglDxuCIZ2QI0ojGntG7GVvm8q/Zv8A2e9R/bA8I6n8S/hz4lsBPo3iSdXn&#10;1DXbm3SWWOJWkQmONtzsWO4s2/8AfZbzRtaT279kTVdT8RWsHwx+K3gaw0m7gkhhd9S8PrqS3UE9&#10;rdxvHb28cKqsYhiuxJeOqndeRx5Yb4TxXhrxzrfgb4ya3pXwf8H6LeW/iqWyvvEV5qHhjyLKW0N7&#10;cZjECtcqWMs82dqiXymkc+a2xl58TChCLqcvuSdnBJX1drXvfdtt7t9TlWBrUFUwkm3KNrymnK7v&#10;3SSSsnZLXa9rGBc/slfHkfECT4e/8INqaPqTM11JYX9rPbYt3VJJICzl5VWSWNSuARJOVdc4Uatn&#10;4J/Y+8KfE/8A4Rnxj8bPGNrqmm6rF9u0OHwgVkiuYXIjmdIdvkxpGn2dNhMkkl3DL5aKCZMn9p9f&#10;2r/h94r034gx3Fjd2Hiu+sUgv9N1bFrLGkUrmV0WaNzB5UlzM4hcM63ZDvJIML2Gs/FL4faV8E9Q&#10;mutP8N+I/EN7ocVq6+IPCcLXeqwxvfR3cyXoZpGuyqW/LsLdGghRdwdmbSWEy+jBNUkrrXmX5tdd&#10;fw7G/NOMEqPLbS7pxWr3bTalouq/z04K3+LXghryx8A+HvDsdx8OLq5mg0+21SGCKQyll3+afNk8&#10;hw9xKxmQkMFCjfGpRvqHxRb/AA58f/BHw3psly/jrS79rWO6k0uwnmaaZoPMt1a3ZU3xs8sKjcVV&#10;SYi/GcfA3w28Djxf4tt9J1C4s7PVdbkcWmn3zJby20UcSPd7psxKkhjlkx5gChoyMoF59Mt1+PGh&#10;6vaXXjP4SeJdFjhMimGXTHtGjjlXbMqNzICMGNAo2gExgIDz8fmGRYTNcTSV7eymp6X01lfZ681m&#10;mm+l97HVRwkZSVSnUcVHZadtO3k97eR2v/BQDw3cfs8+OtL1HRvgta3ml3Phh4PEOuzXBiZVj8ix&#10;jiR4ozEkkLR70AdAxcLtUHLcl4Eg+Ifxw/Z+1xYvGk0Bi1SOEXd60moW2l2M1q15d2/l3Ac5jNja&#10;ZEeXQ7TEodgtWPFPwm17xj4h1P4hfCjVbSO8uoLS+1e51S7CyLe2tylyXlgkj2SMLZI4owkZwCNz&#10;Hyts/wBdfs43/hM/sd2HivUo9G8V6/4p8PTaq2hXgS1H722hf7E0Ebt+7hFxErZ/eHIKplkFdcaU&#10;sQo5fgbQ5bP33dxjFp/DvJK6svNJ7nJjcTVy7Cc2Jk51HZRUVZPv73SyWt++jsfFnhdtZ+J+qQaf&#10;4f1dtFh+wXNppmi+JgDqN3bWsQKGKG48vMsks0q+cqyAzSuvlxoYlrX8E/FX4oaP8V7C0u4IvEMV&#10;jrrPp95fP8scoaSNYpDJs8qIS+W/lpIVTyS527jjxPxV4h8JeKP2zdN1gfCG58Ft8WtfTRND0TXP&#10;B7ra7op1hzFJJFIjyRNIEcZQRys6fOoUr9Bfs5fAPXfir8WfF/jfwXq9tf8AhaPxLquj2Wp6qFhg&#10;hhj85obuVI1Ta8Aa3jViQzCTh0MRCxmGFo0an1OuueLgkrRu03daPfXllrpsbYLPaOJw7p4hK63d&#10;72/rTT1R9J+Lfivd/CrUBP8AEw6PpaakJv8AhG77w9exS3Agk3wJdFFLl5C0hk8xgGJ8xV3rC5ro&#10;vBvivw7408UXGNX1a4tLWyVFkW6juRFLkM1q6KI1Y7ZIyCdxAVstE6sD8rftX/sPfGL4eLD4v1L4&#10;ueFn8OW1tb/ZWtGaa6t1G4yrEsjxGRBJKoHzgkbRIQMuPXv2YtS8W/A39m2y1HSPD11He6tFJe6z&#10;deHYf7ThgTy0jH2gpG4t5WhuLebY8UWFi2uFVXY8WMyaGWUH7GE+W6k1ye0a0itFFw6K176dXe1/&#10;KxcMI8JCtSkpc10nqlv58zTSe2t99tCx8YPDeo/Crwdrfifw14tvr0a7c26i91jTv9NgiC3MIWRE&#10;kDrG0YESyFVRVyFUvJlvI/C/xR8c23he11C7sJ9N0eyu76JtWSGdbT7bHMqJukKswYEY2P8APhi2&#10;0rnZ6f8ABH9pjVtbt9f1s+BLLVNJurdtO0GO5a0sbs20byySTKmxwVkQMCzKFY2w2mT5RWBP4J8T&#10;fFP4YeLvAn7PPhnxDaX8d9Baa5Hotxpum2U/kyGWSOaKCNAgaKWVZIxtQtcyGJAzRsv5Pm3BGCzG&#10;Knd87u5QUXKUJaq0U38N0uVK7Su7t3RlJ4jDxlWVuWNlzX3Wm66dei16W1PKfFv7V9lb3rtpcj6/&#10;aRRTMINK2RyGNcu0jRO0aPwjEhDgntGCMdTp37Rdz4/0/TfFWk3UOqBbG2t7RtO1FRBFKTLtIMkY&#10;WLzVDfKwLf6tWHU14vrfwo+Jt74GPhL4q2kVpd2q3UMuoah4fg08StbO+5o5GQNcQeYyeYAREUkl&#10;SNyHVgvwX+Eeu2vhkax43luksPDdhc6lrdroguGkd/PWKJDHL8iO8kkMYbcZEjHCqI2kPxFTg3Lf&#10;ZqHJapFtWs27WbbatF201tFab3RhLHZk8RTWmq3002X693f1PWbX4l2PiWfxX4V0PWLnVLOKymkv&#10;xPE0MkU1urljIgkJ+V1YhmbBB5GQDXX+F7jR9V8MR6tNd3jpFZLHLNLOisgQkxFtxJVmBGVGzjqG&#10;DYrlYvCWh+G7vU9a+zBNWt9QBtr2CFrVJJizrMikOWDFmDlirdSeDsz1/jrUvD2jG4t/CGkRQPqn&#10;kzFf3bbQdxWfaWGxFMZOwK3Em5gpOK+UzGNKn+4w/wAEtb6W91pO+2vZtf5n0eAoVKNWTqWa179b&#10;+v6mWdAj10W91dySNFJNG0Zt45yWJjkSRDkjcysUycZGcDI3mtOTR73S9HsF0KwvmCuslvZy2yyS&#10;rKsar5a/Nuf5wdpcDhSABjdSeDbVPFUl+8EqStDCLmwitJHYxQQSu7SrIcqQ7An5SQc43E4ro9T8&#10;TT6d/wAIxHf2kb3d2sDX9pa3jhvOKzvMSCN2SpDbc9ZVI+YAthVouMuWD3tZO62evTp1fo9NjulQ&#10;pc3P3sr7+hiaN4E1bw/fWVjBZXDwKfJ1C+tGjiEu1gxbKoodGVolDEuco5O1MBbHhTTvEN5opMxu&#10;/M1K+ivTDAIgjDyZSqNKCDGf3TM2AMGbaw2hVNzXLvxnfamg8D20kiGKScPBAdhYMWCglmBYhlD9&#10;cnJIwuK0dN8X23g3VotcbT1byXjEMNqh3NZZjhAwv+3I/GQQItw3ZBGmXSxbcpSSvJW0drLq++y1&#10;5dzj+oKi5OC06HB6d+zvqWkX0GrXkl5Z3F3d7XV7UBbQvdMpVEckgYllPO5hhGBAUkbHxD8IXR0i&#10;zu5NUt57GTT9sk14obzUKy74/wB4C0e43QXzxh4RCZQBswO9ttf8V+LL2+1V9XitbmGJpInITEW5&#10;9wby0yySMJUKKVLDMZwwY5zvEcdqb+5ttI0u4lu9SKW+qRyaGksYji+0SyGUhG3Q5dlUN83+lE4Y&#10;5z1UKWYUpxnXl77vqtuVapq/dx+TtZ7nnwwEaFKUNo9fXRf8P/wx89fD+18ReFEvfCv/AAjltqa/&#10;2W8purxZJiLqFYyrRsSHIbYxABH3umEXPlfjXxR438JeH9Tn8I6Dquoa/CYb68gvtPkht7W3kdS0&#10;nlqcXNqrxwp+7bEouGMYBDiT63V9LvvEVtfPot5BFpCy3GoXHkyR20G5RCuFDhWKksvmbVBwNoby&#10;wRyfw7+A2m2nxAvbyPQ7OXStQtzcXFjA48mbejK1vJ5mJWDIjYXhdyksWOMe1gM1pRr82NhbRPXV&#10;NXvq+1r/ADvfbXGeFxEYKEHtzR07W/TXfbofJ/xnfR/D3x68HeF/hzJreq6XcPLc+NBYI93YSTRB&#10;obazaNAzPGZIztP70ooPliXzY3T0XWvinf8AxZ+HfhPXF8Nyw+MdX0yS502XSdQuG2mBpbiWJUky&#10;JD8kZEbgTOIyI4wAEH0bD8BNHu/EuuS2gW3kuJEubiNgJI7ua0uZANiur7PlJj3kn52eRVDhjXnf&#10;ir9lDQNM8E2199sTUIv+EntbJl8S3KIlys9w9vLJI0QTZvE67wioxlYbSpIFfRTzXIMbUpYWo37S&#10;koe9e7kmnPXZaucY3e8Y2tHVBUw8oyqpRXLO912ta1vkrrs2yv4J+K+s6D8PTbXtrd2M1xqizaiI&#10;xbW8cpumDLIsgmPnltsflsPuRx7WPyqT2us/E/ULPTzp1rDbaPb69ZRXE88CRSXFsVUW8MhVkI5a&#10;RFZcn5ZF2thDjyX9uDwx4Yt/jbNoEUmux3bXUY0Cx0hLeKG0+zlY1lG7Mj4SZpdqKS7WEO0jyWDw&#10;eDfFHhnxDqk58QvCkUlulvNHdXrb5JUmWBmc7Ww0T26MDlBtYFuAA3i5hw7QjyYmKup6tJb3XTo1&#10;q91Z7a6s8uNWVCUqCemlvPrr2v8AefQ158Qdb+zeff6ZcRG3v/tcwa6cSmAFXztEfKKpVR8xYHDE&#10;AFWa7438RXfikvN4T1uzh1JLaNdPlkjma31MLO8aiV0O543Z3cAICGYAHAy3iWk+KLPSbXTLzwz4&#10;jg1i1Ro7PWrfTtTmufs7S/uw6AusgO8qQykMVBxuCPj0zwz4yWLwk3hrVru2mhlheKWWZlSNg+HV&#10;90kSgmMLvUsCX2ck4Ir5jD4H+zGqkKfua82/S/TVpOVrrXTXY7oY2pUquMdPx7dTET9mm9fxknjS&#10;w0vTZXsNdW1v7uPTYLaPUYGs50kdJAf3TPCdPiLxBNoicM5UhR3Fl4R8Ra54IsPAmqeF7rQNZ1bT&#10;iI9VKwXkFjfTW8sDXTxac+yYLKytxtGY0b5QpK9RpnxFuILFwswvljJktmaNQLpQg2t86HeFHIck&#10;oQRlsghZZvij4f0uKGGDUZIVt7lGtUks2jhaaWUMCpJCud+funHUt93jrxubYLHU6VfExlOdLkbi&#10;mk1rdq1veWqv007HZHBuNBqLtF/1ddn+ZzXhrRNK1SeTToNKtV1NLWJ/Et14a09tsEwmljmO9wFb&#10;etvsa3UM0QcFWKyK58q+IfhDVnsra68NaIInk1mbUZL618TyXS/Zg6vOjPLCjL/pKzloxgYaQq67&#10;2Rfo3wjrmgTJZ/2drMht0glMasuxiWAH30KkZLJkAkBVbAO9jVH4h60t3aDTtTUrYCCe81MC5YNH&#10;AsbmUEPtYI2AGQYLCV8fcBrDKs6oYOc8UrtyaTS0afLb3X8pW81tq2KWEo1YWd2lrp5/Lvued+Ev&#10;EPi1b3SfD8dxY+Kdah1O6aS9u7qO2CRwBt8lsZt7JM4ZlBjLLsUl5QFaurN5N4vvfDujeHNbgeWa&#10;+jax1LUrZrlZLGMRiSQxCZV3FjGvnqSqLPbkDchNN+Hfgbwj4E8J2XjbTvB8el3ZsJxDp1iGRJ/N&#10;SPbHLHFtL4k3Y8xmChycklXXx/xt4ts5PELXGsfE3xXoOqoI4biLT4jFBaXRMvlNKjxpbCFoU8wq&#10;87ZhMbMiAsT7eVYnLs0rezjR99OTvzSupOXVRT0l0bat0b5kTVqVKcLc2r211ej3dtfm/Pue6xye&#10;GIPEF54uu44ZNVs7VpFinvnEMjeZcpcyrMoZoY23plWDBGTO0uW3UfhP8dbS/wBAs9A+I1r/AGNq&#10;M9pbXr6X9oim3NNuxlF3FfmVy/mBXRi5cs3zV8gfEr9rOab4seIvh98MvCL6bp0+h6lZXR1BY/Ng&#10;kWRzG8Ky7GjjuhJbzsfmwrk4lCO83l/jf9oG80DTfh94h+GPxReLQ7P7QNS1q7tQ8hudqxqskYeO&#10;NArB3EpKrKtsSGZkEderjvDvOcdQpUcVK7TTUua9rKTitnuvd2ldty2uOOJoumpVVpps9Vay0v66&#10;7+p+m2rax4e1zTbbxBYm306MX0l3O8mSskEROScsqoXih8tASQA+cEJhuf8AA/jTRLnUtQuPtkE9&#10;nc3O6RNRj2DeJjARw2GLBAE2AqCjSKZd3HxPpn7QGt6Dqh1XWvGlmsWg3N3J4o1XWSstvqJmt7fN&#10;nJG7og2vCzBSgfeUXcoCvLnn4xa14Q1DV/2iNE1GXVNB1X+zbW7PhbxVFb/YZvLleFXt3tlmZpHi&#10;j2/uiVjmyFL/ACUsNwPUnTkoVHBzd3J2bavaME2rJNJSW+lk1crky/Ee/CbUe3lvf5ba3+4+rYvC&#10;uoeF2ubL4Y+I0t7e1tnS+0GxT7MZElWcibeCAzFsybUVXUTI27zI8vxmmw6F45t9D8aaHc3Lax/b&#10;UVj9j01JEea12SxyCVldN5jSGSJHDP5cbyKFGWJx7b9sjVdJ07RPE/ii5S01EwGSWzt72RXiG8mT&#10;eCoaJ/8AQXTACqSz4bh9lvx7ovhvXLy108fETUpdQlvJb0X2kapG/wBtubpn82K1gKOV3uJMkA53&#10;AMy5G32aGHx1LC1Kejm7x6W2SbutX7yvp1v5k18oozi5QXNfu/u7WPbvhZ8RBZW1rr8USreWFsFu&#10;0trnz/JQxo4dwzJg7eSpVTuI3Jlgo9gtNZGq2Nve6jJHcefbq8AnQKGJZBgxoSoGXyV3cD5gMACv&#10;lj4b+FNE8beGP+Fb+MtMhNzrfh29vrG7NjI8Nvd29zNE8Es8MhLKCoOHyNzoFBK5r03QrvRdG8N6&#10;X4m8Ma9Hdm1uZrR9QmtcQPiMqZI/mZmUKhjPUMdwDHaS3ylGWLymp7KrvKTdrpQXu6XjqpLdrW91&#10;a+jOWlD3IxlpJaPv5Hq+seD/AAhouqWOvaRIkupxxzRpdyyjEeU3sV3sLccRkeZgBQzAnaQK4u+8&#10;LTR302sR3d/HbWtyj6veT23lRySeUrZi8s7WVmZTgsVGcE7lKtteHtS06Sxezm1USXtvcu4YzqDG&#10;yxI6KSoGGEbxlo5eevQLk6djf2dxeHTZGWOC2SITxxz7WdnEYB+Vhg7TgEfMCo2k4rqlxLl2Z1Ke&#10;FrU+WNRtprRKSVpX7Xs5N3V01ZbHDOhRvad5R/Hr2+5HjHjeLwF4x8MXniLVJ9QU2TLHbsscqtPI&#10;hZ8qDIh+Ybfl3ADdvRSCFPjni34V6j4g1o3fhnQdR1vSLWweS7glaWdLO6dj5cxmaIuCV80bFcjG&#10;MBQuT7v8avBsHjiC60oQ2GqW0URypsFaeZizxK0a3COqCIg4IChvLOBGAxbxP9obwq2kWNrp+k67&#10;ZatZ3zf2Tq1pqksMs9nFv+0oGV5iwMrRIQSQzGH5lJASP9i4ZxOHrONFybVr3snppZ77em7MXh5R&#10;pNrXr/wP+HMTwLpsHhttT8QeKvBeiXMqqFsddtUebU545WzOhWaEh1EmFMB3MBAuJcJiu/8AhnYe&#10;Afivb6tp/jrxDDpFn4eng1LxFeaPYm4lRvMVI7eOycyvEk3lSEtkw5VgY3IElc/4DGv674LutE17&#10;wpZNNN/o0xtI3uVhOzaURCYyjIWyPNLrnDbiC1YV78PLrS9buF8GxT6ddXtvc2mq3em+GLCHfIm4&#10;oss0kc7viUr8iEsT5hLZX5ftp0sso4uHtLTjb3rK3+e/Rp3RxOjVnTfJo76Hpvjn4I/snePPgT4g&#10;8H/DHQfF15Nf3IMlpq32NI5nRQwL+XEJtjpH8iCTh9pIXAJ+P/iBonxv17xHpnwB/ZN+KWr6adaB&#10;jbQdX1N0ivtkqwxsIHEnktHKLiREiZlZD5vzN8qe4eGdD1z4h+D7TQdBv9curqPfFqGqWmhxtHLJ&#10;iMMqNJbq6qMxsdpX5W5xv47HxV4aTw/8PtH1rx/az61pbawNNi1zWtFkmtNPuPOMUbDy32QDcSpm&#10;DKuDtDdFPtYfMMPh68FgqLTas4628nbVet/I86thG4S9tNLz/S54/wDBL4a/tT+FPBl78KPB7+Go&#10;F8MaX5Pjx9Bnim1rxBqr5N1p9k1utwZfLBRRG0UcURjlcjKSSv8AWmh/8E2vGMEVpGPiMbaG60VL&#10;TUNWtIJIL281EzbhcTId/wBqWKOKKLyT5aMxmnYK5xXzBoX7QfgSf49f8Kh/Z/8A2jL1/ET309pc&#10;fZ/tLQWKqjzXEpLzwQyDbFt89jMeCMggKPW/iTfftS3/AMIvH3hGz+LjHSfEPhabSn1x9IhV4ROp&#10;gkuC9vLvyQ5dJVQvHt+VgTmvfw9fMK01GcWm7Xv7tul1Hrfq7+mp5FXBYFKUvaW7K1/k30fr8zQ/&#10;ZW+ObfB3W/F0Hi74lBdJvfiZqel6db3mk+fOzvLmO+EtsGVInnklaWCVuFeEI6Fo45/pPU/G3wT+&#10;MXwi1nwt8TfEfhXXpFmnfT7GUGCXzIYy6PsuPmS4JSTGCQ6qWBZWK18C/A79kr4R/s+RaV8Jvg78&#10;d7+e58TWlxcWZvdK+1akrGCCO5LFEP2e2zbyywT4bdJ5e8yohiff8QfDy7+DfguVNU8V389loMt1&#10;qcGmatrVw6O0aXkrRm4lknkhRmuQ0sqcgIpdSVAr2sNOcKDhVhzRd9H1v3u3p5dDxnQcqq5XaV+n&#10;+dip+yZ8H/hhY/tM/Gb4u+G/AMNknhu3g0Tw/cQ63HYTx6hciOLUJJZBEY1Zra+k++u9RbMpXeDt&#10;X4ta78L4viJqYu/Hfw58OSPKrtot/lJrbcit8wdUY7s7txUbgwPeuq/Zg+GXjfw9+wpafFLVvFcd&#10;lffE7xSfFepPaaelzkFJZI9kUvBd11BIztAw1qoAYE54+8+DHwv127l1i6/aj+JWmyXEjPJZXN1o&#10;+mvEc8g21xaJJF64ZQTnPOcn4fP8PScKWHU5LlTdltq7J7S6Jdetz7DCt+9OKWr/AC+a63PZ/ht/&#10;ySHwz/2H5v8A0dHWfd/8fOhf9fWp/wDpaaKK/mjOv4lT1f8A6Sj9bwP2P66m1F9zxD/vSf8AstWf&#10;ip/yTi2/7CNj/wCjrOiivDw38P8A7fj/AOlHfj/hXyL/AIf66f8A9i4P/Q7WuR+Cn3dN/wBy5/8A&#10;QoqKK+qpfBH/AAv/ANJRzYj4F6/5HUWv/IXtv+Af+imqHw197Uf+u17/AOhCiipzb+LS/wAJOF6f&#10;IsT/APIC0f8A7CUn/oqOvAIf+TgPCP8A2EW/9PF1RRXB4e/wYf4f0Zpm38P5/qj6X8Jf8gK1/wCw&#10;ND/6LFc946/1mo/9g+P/ANJ0ooran8MfSP6EUPjfq/0OK8Ff8hT/ALa3H8lrvx/x6Sf9fEn/AKTU&#10;UU4/xavo/wD247q/8GP9djgfHv8AyPKfS8/9FTV6F8Jf+Q4v/YNn/wDQWoor52H8KH/X1/8ApUzn&#10;xG79F+Rl/E3/AJGW6/7BFr/6LmrkvCv/ACLc/wD16y/+iWoorGt8a/6+R/8ASkdtP+CjvPhf/wAj&#10;P4c/7GQ/+kl3Vq7/AORG8X/9ed9/6Jt6KKvg3/kT/wDb8/8A208TMP8AeZ+kf1OVtv8AkJX/ANY/&#10;5Ctb4tf8hB/+wbN/K4ooroxe+KPaw/8ADpen6Iv/AAk/4+dE/wBw/wDoMlU9S/5H2b/rnf8A/ob0&#10;UV1T/wBxrf4pfkjza/8AvC/7dINQ/wCPGL/saIP/AEt1emfAX/kH3X/YOvf/AEngoor53Mf4+D/r&#10;qzVfwKv9dDU8Kf8AHld/9e0X/pbNW14i/i/7Cdr/AOm+WiivPo/waP8A17f/AKSy6/8ADf8AXWJg&#10;an/x5Xf+5bf1rd03/j2b6Sf+jaKK6c0/5ES/69r80Op/Cf8AXQ4eP/kcdX/7GeT/ANELXod5/wAf&#10;2r/Vf/buiivfrf7vX/wv/wBNszp/Av66ooQf8iS3+9e/+hxVXsv+Rlsf+ueqf+io6KK8+n/El/ih&#10;/wC4zd/D83+pxfhH/j/uv+wA/wD6FNXdwf8AIN/7byf+hXNFFPB/76/8Ef8A02b1f40vVfmUof8A&#10;kp+j/wDXm3/o22rovA//ACC9J/3U/wDR60UV9NmH+5YX/E//AEuJyf8APz1X5MPAP/JRZf8ArlqP&#10;/ocNeE/Bf/ketW/7Gif/ANDtKKK+ixf/ACStb1/9uia4b/eavpH82dP4N/5FTxd/2GLn/wBBmr0O&#10;2/5GWb/sIJ/6JuKKK+PwfwUv8K/9JiZZj1/rsVfih/yK4/67n/0r06uD+OP/ACGrP/sbfEP/AKPu&#10;qKKWZf8AIvn/AIKf/tx5sfip/wCJ/wDtp3nif/kXNP8A+u1n/wClFnXF23/IM0D/ALEmX/0MUUVe&#10;E/gVP8K/9JRr/wAvIev6ly2/5DP/AHGrn/0KCvc77/kHfEj/ALGO5/8ARlvRRX0PA3+6471j/wCm&#10;qo873w39fbpnjJ/5D2kf9hCD/wBAuqk8Wf8AIxN/19XH/oyGiivwbLNqfrL/ANIkeph/95qer/ND&#10;fCP/AB823/bL/wBGQVd/Zy/5Bd1/2US2/wDRd1RRX0HAn/I8pf41+SOPNv4M/VfoSX//ACA5/wDr&#10;1/pd12t//wAiT4a+kv8A6Ha0UV+gcE/7zi/+vE//AE4iMb8ND/F/7aXtO/5F/VP+vGD+dpWT4+/1&#10;d1/1+z/+iZ6KK+9r/wDIsj8v/SpHNhf94+b/APSYHnmt/wDIq6t/2ED/AOgQUnhf/kWNG/3j/wCk&#10;70UV+cYfep6y/OB7FX4l/XQfqf8AyMV5/wBev/taSuV+Jn/JNNT/AOv6X/2vRRXt4D/fH60//S4i&#10;n/u6/wC3fzRhp/yFfFf/AGFIf/RUlfUvxP8A+QRY/wDY56b/AOlWoUUV+v8ABP8AyKqP+A8DOv4t&#10;H1/SJ8xXP/Iw2v8A2TbU/wD0o0uui+FH/Jwupf7ml/8Ap506iivbn/Fo/P8AU+on/ukv66o1/wBp&#10;D/k3bxX/ANhRv5S18HeAP+Si6H/2OH/uRNFFelhv93l6/wDuVnNl3/Itl/18h/6Sjovhr/ycrN/1&#10;1b/0mSvEtX/5F3U/96b/ANF0UUsV/Eqei/OZ0Z1/yL5fP8kexfHT/ki3wv8A+xxg/wDSyWp/jT/y&#10;O/xt/wCxgk/9JqKK+Tw38b5VP/S6Z5dH4o+n6ROz1v8A5HU/9kzH/pRa1u/ssf8AJTtT/wCxD1b/&#10;ANPFjRRXhw/5Edb/AAL/ANIqHo9Z/wCJf+lRPB/h7/yPtv8A9i9Yf+gR16Hbf8nffCr/AHdW/wDT&#10;etFFfpC/3l/L8j086/3Wt/hj/wClUzyLwL/yLHgv/sY9O/8AQq+yv2cf+Qdbf9y1/wChapRRUYn/&#10;AJHL9H+bPU8WP+RrL0/U+KPjp/yXbxx/2HLv/wBOeo11Hw1/5LZp3/X5pf8A6Joor0P+XUPVf+ks&#10;+SwX/JOL1f6HvH7Qv/JxsP8A23/9Ri4rLvf+Q5rX+7Z/+gSUUV4mf/7vU/7e/wDSjxsu3X/bn5RM&#10;f4y/8go/9guz/wDRl3Wf4T/5Of1j/rjB/wCh3NFFPKvh+X/tp93gf9xw3rP8olH4Tf8AIT0X/sB2&#10;f/trX0Vq3/JQ/DX/AGH9K/lb0UV5GYf8jGX+F/mieIP98l/hl/6Uz6x8Vf8AJoPxN/7FV/8A0ijr&#10;8/fi7/ycBr3/AGEdV/8AQI6KK+xj/Do/9e/1Z8twL/v+I/6+L/0imX/jb/yDPDn/AGPc/wD6bbWu&#10;d/Z1/wCST+I/+wfJ/wCn2yoorly7+DH1h/6Uz0c7/wB7q/4v1key/tX/APJMvD//AF0m/wDT3f17&#10;l/wSH/5JL4z/AOyqXP8A6Ihoor6SH+9x/wAL/U/L88/5J+X+P/24/PL48f8AJQviP/2Klx/6Sy1+&#10;ynxk/wCRB/7mPRP/AE4Q0UV8rwv/ABcb/X8x5OY/77hP8a/OJ+af/BOv/kkvgL/dtP5rX0k3/IhR&#10;f9hq7/8ARk1FFfN/81uv+vcv/Son6Bif9yl8jgf27v8Ak8P4T/8AY/eHv/RmpV0P7Ev/ACaa/wD1&#10;y8e/+ni8oorTiL/kdR9If+k4k+LwHxy9P1RwP7fP/I0x/wDYk2H/AKdtVr5Vuv8AketQ/wCw3rv8&#10;qKK+ry/eP+D/ANtR+h4P/kU4X/t//wBKifVV9/yUrXf+v+b/AND1evYv2Af+Rv8AiX/2V3Wv/Tcl&#10;FFfnXD//ACWuI/xR/wDcp8tmf/Ipr/4v0Hf8FS/+Qr8K/wDsP6l/6KFfHXw1/wCSYX//AGLEP/px&#10;tKKK8DxN/wCSlfy/9Nnk8N/wqP8A2/8A+lI9r8Y/8kW8H/8AX7H/AOk5rp/Cv/Hvrf8A1z1b/wBK&#10;NIoor8Pn/vC/69TPuq3xf9vRM/8AZy/5FS+/6+oP/S6ek+N3/IW8Pf8AXzY/+ipqKK8TE/8AI2pf&#10;P/0pmlL4F8jT03/kotn/ANi3oX/pW9ULb/kN+HP+vSb/ANBaiitqf+9r0X5II/D83+p0Og/8jQ3/&#10;AGA9L/8ASKOr/iX/AJF/Wf8AsYm/9F2dFFevhv8AfI/4an/pSOLHf7p8v0NXUv8Aknln/wBjnZf+&#10;zV534c/5AV//ANisf/SGCiiu7O/+RJT/AMFP8pnFU2Xz/JHtOs/8huz/AN2+/wDSyWvGfFH/ACIF&#10;p/2HIf8A0OKiivk6P/I9qekPygEv0f5Hln7bH/I2+JP+vif/ANIL6vLfBf8AyNs//YgP/wClUNFF&#10;fpUv+Sdwn+BflE+XxP8AvMfl+SPNfiN/ySHSfqn/AKeTXvP7NX/IiD/rrbf+j5aKK6c//wCRI/8A&#10;HV/Njy7/AJGUf8C/I7P4P/8AHrp3/Yzp/wCm+Kur1D/kivhn/sZj/wCnC5oor8/x/wDyMKv/AG7+&#10;TPqKX+7P5/ki54T/AOPjSv8AsEwf+ioK9TX/AJGXTv8AsEx/+hS0UV4NH44/44iy74n6IztZ/wCQ&#10;7ov/AGLk/wD6U29ef/HH/VP/ANicv/t7RRXrcNf8jmr60/8A04iqX+9v1f8A6Sfn/ov/ACfDqf8A&#10;2Okn/oyGpf2jP+TitO/7GTQP/SfT6KK/prG/71/3Df8A7aeBh/8AkVv/ABfoRr/yc78OP+vTW/8A&#10;0Ger3i7/AJLfpX/ZVU/9K7Wiiph9n/rw/wD0qRtlX/It/wC3/wD21HW6n/ycTd/9hix/9NjV6p4d&#10;/wCSX+Gf+yaeG/5GiivlJ/Ev8FP82fSU95+svzPUvhb/AMj7B/1/Xv8A6PuK9A0//kUPAH/Yx61/&#10;6S6tRRX5dxV/yO8R/wBepf8ApMz5vEf8jGHrH8zptB/4/oP+wff/APpVb11nhH/kZtV/682/9Cai&#10;ivncF8FL/D+p04n+AvT9WUPGP/IDsf8Ar503/wBGS18s/Fj/AJK/F/13m/8ASaOiiv3fw/8A+RXD&#10;0/SJn/zCr1/U5O1/5Hqw/wCwvc/+gV6l8Sv9Zef9ek3/AKGtFFfoWI+KBwQ3fqeb+JP9fZf9heX+&#10;cdcD+13/AMkIj/6+YP8A0pgoor7Lh/8AjR/roeDnOz9P0OQ/4Jif6zwj/wBeMv8A6UajX0l/wWF/&#10;5NZ8d/8AY76N/wCh6lRRX0WTf8jafrI8Kt/uK/rofFX/AASl/wCT47D/AK/Nb/8ASO4r9L/2kv8A&#10;k1f4o/8AZMfEP/ptjoor6Kr/ABH6Hm0P4lP1/wAjtf2R/wDkgvwO/wCxDb+c1cH4d/5BS/8AXaX/&#10;ANGNRRXwXFPx0vRf+kQPoct+Of8AX2pn/9lQSwMECgAAAAAAAAAhAJnI8h6cDRwAnA0cABUAAABk&#10;cnMvbWVkaWEvaW1hZ2UyLmpwZWf/2P/gABBKRklGAAEBAQFKAUoAAP/bAEMAAgEBAQEBAgEBAQIC&#10;AgICBAMCAgICBQQEAwQGBQYGBgUGBgYHCQgGBwkHBgYICwgJCgoKCgoGCAsMCwoMCQoKCv/bAEMB&#10;AgICAgICBQMDBQoHBgcKCgoKCgoKCgoKCgoKCgoKCgoKCgoKCgoKCgoKCgoKCgoKCgoKCgoKCgoK&#10;CgoKCgoKCv/AABEIBuIKU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cYlHBz9KsRqoOMdfWoYvmPJPAqxHgjrXkSjdnoXaRJGoPGasxqOfYc&#10;moYV7CrMWCp+X64pvQzWjHImBgDqOaf5Q7dKURsBgfnmpFjPfvRcq1yNYuCCPrUiocdegp6qc8jp&#10;TwnfPGOTinzagtFcIk7D8PepliRuf1qPBXoCBUy9OAOlO4hkkKk7sYwKY0JzgD64qyiA9s59afsB&#10;PK/SmmJpFQJtIUnH1pynopzwe4qWSAuOBx9KaINv4elWrCaugRGOcD2qVFCDoaWNFAyufp6VPHGW&#10;+Yj60dQ15RiWccnzJ360x9NUnBTB9atQI68/pU4TcMk1XMxW0MmSzZflI/IVX8qRXIz344rfNqG/&#10;h/Gq91Zx5+VeTTUtSWmkUo4H+83p6U42SSqQOeeOKnRmjG11zTo5FHO3pWmpKSRSfSdw+R+fehLV&#10;4mCsPxrTRN4JHQDrQY1b5lA96tSdhNLcoyKFXJH6URMGblufYVPPGWU4B69KhSNgcDjFXAza1LMI&#10;XqD+lWVIC7QKggiDLk/TFWQu0YFUA04IIA5780i7WA9fpQp6hj1pUjAHH40xEkUJPOcj3qZIj0A/&#10;HFNiX0HHcE1aiXI5X8adwH2abThz264rQgwQB1x1NU4UIPpzVuHhuPxprUC4ihhzUmw98VHb4PI6&#10;1OFIA6fjSdwGFQe350xl4yT061MyHNRyAgZH86AIlwDgjipEwRjdmoiSM89qfGTnnrVLQCeIcHYv&#10;6U4IW7U2JhnAPfvU8QVsA/zpgOiiUdv0qUJkYIoVdvBIx3qTdgYxSAgliOM/0qCSPjpVtznv+dRG&#10;MNniiwFZIuCcc0hXadpP6Vb8kgkdPXNMeHI6d6YECqCeBS7BgA/hipREQcAY/Gl2nox49KAIlGBy&#10;O9OCkD/61PKgcAUoU+oHFACAEn8e9SRnP3eOKaB0zT1Qngjj60rAPVd3U81IqfwkZ46UkSkjpVpI&#10;eMEdaYr2ZGiDOAOlWoVbjj8qakB6lckVahQKufSqS0E2NA7EdaVVAOfzoIw+Md+1SKAy5xRysklj&#10;PTBxUykMOT+NVQpQ5FTRs2773TtUjtcmCHbgr+lIyAjFOiJJwaeQQOKBFd4wDgj9KikjVsgjntxV&#10;lxkkY47UzaOn601cCOFNjVZiwePeqshZcYPWrdmVOCT+fenZ2BFi3iA5PBFWozgDAqONVcbgKlUY&#10;OAcVJW6JEJJ5GefSpAnPBpsa5GBipFyFyOvtQNLQcqFufyqVR3aoVYqwAqaPLUmPQkjGDx/OplHB&#10;BH4Co4wM8DpUyjIwBUgKnynp+NSLg84qPac9acpwcgUgJ02gcfrUwYAdarxkHuKkUnr+lAEwPtzS&#10;cHnHWoy/RSadvyaAHdOhpq/K2cUFu/8AWlBxzxx7UAPBJ4FKVORzQuTzipFHHSgBFjO7mp41A+6e&#10;aYgJPrUijJ6UASIcHr9akwDzUQBFSBsHgUAOz0JxSgY//VQoPenrGxPI6UACDJyTzU6ID+dRrEwP&#10;yipkynJx1oDUZKAw6fTioig5yPxqeZ1PIHTrTGQnFAEawA8j8aS5t8r8vYc1YRCBls0Mu/gjIxQB&#10;mtCQcEU3yj2HNXmjLHgZHpTDBznBoArxoaWW3LDjrU6rtOCMCmO5B6Z9KbYFNoCCcioinBOBV2QB&#10;hlaiaIfrRpYCpsJOSeO1IYwMnFWnjKncAKhkHPFNICDaQevWkIwelSOAen4mmYGTgU7IBCBxz1pQ&#10;MEA/ypABjBNOGc0kgADIIzSbR3pec0MQOd3ek0gD/aJpvJIJPNKCODn9aMA8kfhSAQH37dhSPjOD&#10;+eKUqQPQYqNiQee1ADs5G6mhdx703dnj8qAx6fzNADgigYH4cURqByPWmF2HenCYAfLQA25Qnv3q&#10;DJ6HnPoKmkkUjJ/CodhzuWgBxQFfl4qANwVbHHSrIBC9KgmXBJU0AM3HqD0qWKVt2D3qJFJOFP61&#10;IqsONv60AWwQwx1Bp8SEHaBTIuFAOKtQRjqR2oAQRt604x7VyfxqUAZNNmX5cA8fSgCm5Ak47e1S&#10;IwwQT19aa8fz7gfwpTuA27aB9CKdzuO0dO9JbfMcM2Ke8YGWJqL7nT170AXWmUJt4+lOgclvlx+N&#10;Z4lUEgnJFT29xtzQI0Vc5zzzTwATgcfWqQvQE55PsaI70Z2lqAJ7hcrwRxVC7XC4FT3F0pByfpg1&#10;RuLobdzEUAV7gEjIyTntULcjDL9RRNeqp4JpkUrSg7hyfegBrwHdTDaqQcqPSrUS9S1L5RY4A+nN&#10;AGPd2jLn0xmqDo6tgjFdFPbhgdwANZd3bFScr+tAGbJhSM1GOW5qeZMZ4xUBPzcH6UAOG0cDFPWQ&#10;Ic0wLxnrTQxzigC9bSjO4GtGBwEDbu1YcblTx61oWtyCuHNAGqj5Gc5qvcuDnIpsdyAu0UyUsWB/&#10;OgCB2wdp6mgpgZ/lTZsA4pVc5x+VAFm1coM5+lWN5kAx+AqGJD5ecA8VatbcuQ2O9AFzTE+YY/nW&#10;m9whQIW6VnRxvE4KjHapxydzHHPrQNrQh1KRXjLY4B4xWLd8jK9a2L+JmTKc1myQ8YbsaBFOFg+Y&#10;nXP41I0caLnpgelI0JR923HPansNyA4xQBSlyzEioJVPQc/hV1o1waqygB+RmgCAxHbkUBTnB/Sp&#10;WIGDj8KjZ8n+VAEE4JbOBmmZONuKnfAPXrTfLDEcDNAEJQjnGPwqGVSB1zVx0JHH5VBNbljnr9KA&#10;KZjLNuP4UeWQvI/CrJhZV+7ULKytj1oAqyJziowuD6VckhBBOee/FQNERyfyNADAgGTnkjj2p/3R&#10;70ojONw/Wlkjxg+3agBAec47VJGfm3ZqE8DOOKVSBkn17UATMwI4OfWmhhnDU1myo56DrTRIS3Wg&#10;C7CykcZp7kcn8hVSOQJyPxqTzt4+tABLKVyfX2qvIScsMjmpW6dajdSRgUAQvEzNknPpTGGzrn6V&#10;IWA49OgqGXDtQNajDgtyabKTtK5pJGC5O3n0FRlmbg96AsRSgF+lMKgj5hUsgw3I6VHIyquf5+lA&#10;hhwrf41FLICeB9abLKCcgVE8hYZNA7MGc9CelAPAbPJ5pjHIH+NNYkYAOe3NAWHPIT1Peoy2ADji&#10;gttG00gOeA35mgBUbGSf5UhPy5P48UpPFRuO+PagpXsNLDp69KYSRxjkdhTicEnHOKaxBwaAsNLk&#10;DpTWkyd3rSSHPeomcAcfzoDQez9s59qYcgYC/Wk+bqVpGBJIPXNAWuCnJPuaCTnFNLMtHmfMCOho&#10;CyHHOPTimMw6dzQrZ496NozuI6GgYwtuPX8KMZOeRkUEdhz9aAeTgfXmgBG9cd+gpvA+XoaHOTjP&#10;5UKNpyAPfmgB/UYz+dPVOMj09KjBzjv71PGPlw3NAAqDHTAHvQQAu0tUhK7eD3zUZIK5B/OgCNxy&#10;T/I0x84wOc09nGflAqN3GOmOfWgCNwVzkmoHxjipZWJ7c+uahkwF4oAhkORt71C5wMH06mpZMKef&#10;SoHIzkdfrU6tgNZj15NMZmx/SlPI9fwphbHBJ9hSVgE3cn5hxTSSOMj6UpyTyKaWPRT+dKwATtHN&#10;Mck85/KlZudv6U05AotoF2Bznpz60xmIPenErjjrimHqccY980DuxMkEe9DMeoPeghgOelNyAPXF&#10;AXYAkf40mc8Ypw6cH8KTLZPbjpQIA3RQT7CkYhjgngikGd2c9fU0h6Z74pIpgVAGM+1NLAHoTxzS&#10;tt69TTGYYzjNMTHMR1U9aYxHQnr7UOeOO3T3phORzznvU6j0Q/eDxzz3pu4Zz270zcqkHP40bsnP&#10;H0BoSBkm7B29RSCQ5PPWm7gCeaQSdBiiQ0PPXv3pNwxnHfnikDEc98c0hbHfFOyYxTy3HakBK/MR&#10;+lNLc4zQTjJpK9wFbFISB8uKazHafQCkznqOTVCsOyOABQGA4xRjH1FJx3wfepadxi4yef0oOT1B&#10;6+lNDc9fpilBPUHimtAF7YI/DFJke9LkHjH60DHcDIoAUnPSgZxzQME9OfWmsR0H4VOtwG5/iHpS&#10;bsflzQW45PGKYeOaryAeH4wRQCQfl/Kmcg4UdTS5yeOT9aNkA4EEbmOfenH5uf1xTAOg7d6AwPGe&#10;OtFgHg46/hzQrAckdRxTcqMAHpSFiR97nFTbWwEgyRnOcH0pQeenHrio1OMnHWlLHPSh6aASKyg/&#10;y4oLDA9+1RhjypPbg4pwb1oQDw23HFKW/wBrJ9qjz6tTg44znpSAeG7Ubye3emgk8g8fWg8/KRx9&#10;etGwDgygYJ+tIcDgUNnpn6UEjdnHai3UBS3BwaUFu/FNyMdORS57UdAHqRgc0oAz8p5700N1/XNL&#10;nbwf1oAduCjOe/FJnd17005IwRnNGcZ4x+NKyuA4sfX9KUk4wQTxTASeScY60EjGPbtStqO7H7h0&#10;z2pNyjg9aMkce1Nzk/MapaCHZyTzkUE8HnFITx1/Ok3c7sAUndjVkKWHUU0kY24696a7HJ5FAYY3&#10;AVG7HZClgBgCmkhhz09qTcc5/PmkbjofyNNJbjvYXeMYz+GaYx3Hjp60OSOM9RTGZv4f0NUhO1hp&#10;J6k96A3YtxTc8c9OtIxByuMj60NJk3sO+93+lGR1HrTSwxkCmlwKhqwD8+oqNyTkEj607OOCep4z&#10;TGQE8cU02N6IB93Bz701iDkZ/HFGRnkfWgtgZIH0p2YXGvyQxz9aQcA5NBJAwT16c0c4wDTbQLcj&#10;ZQDn1PUUhXk/rTyDt7fnTGXbxj8qlbjegxsk4ODzTCRnnPWlJGTwOvrTTzzyfxp7CTGuMDKimNhs&#10;DP5048cOD0FNYgrRa7He6AbcZBz6008jGenalLbV6dP1ppOehoa1uF9BHJxjPSomI67fyqVgcYzU&#10;TkseBihPQVm2RtkcVHtO3B6GpyA2Mg/lTGQcnn2pBYh2c5Ocn2pPKHRqlZRjOMUjAHp69RTVyuVE&#10;e3oMCkYYb7vT2p+enH50jADJDfQ1OnQLELgAnHSo3XkkjJ96mYfMaaY1HU9Kpi2ZAy8e9NPHOeAa&#10;kcBgP61GxBBI9cDmnq0D3I3znH6UxunJ/IU+RuevSmMCDt6kdaV2Fu4xioXmo3y3B5GKlbAHTqe1&#10;Mb1I/KhMVmRlcngminFTnoPzoquYLM9AiHPXvVlBwCTz2qvDyRt9KtRjBznFcMnqbdCRF6YIFWYF&#10;YcGoEzgZ781PHkfdpX0JtqTxggggVMoyoUDHHWoY+38jViMfLuA6D1pAhQjZ4NSIvPPaljHOMcjt&#10;inhOpx+NNWG9hoXoCKdkZwRTxETk5HT1pChB4XrVqzEx0bFeD6elSAg9uMVGR2pAxXhs49KbVg3Z&#10;MAPvUqwhuvp3pIWBO3FXIFXAyvOOtK/KVZEUVk2en0qxHasv3h1qaFVxgkfSp1jHUYxScmFrFXyM&#10;jjj6URRuScqOtWihAAdR060wpt4FUpEtDDgDrVecAtz3qw4OOahmRpMcfQitI7ky2IGiVshskfSk&#10;NtGoxxxVlYmIwRzStbIE3cc9PetbkWK8IMYxnAp7sUBIIHHelkVQpJWoXm52nr2xVJXI2RJCyyHG&#10;36GpVsyWD1DC4Q5HTPetCGdGTqPrV7CRCYCPwoZRt4H6VOyr99PxqNuSenHWqQFcIc98e9SpESfu&#10;mlCnf14+tSomRwaszHQxlRznHvVpMAY6+9RKML6elSwDn60ATxKCORUyIen9KhRtp2k5571OnPP8&#10;qaHYtWzAfLVpSGXAIqlGxQ5BqeOY4wT16VW4h0rleRUYkLHJP4VI3zHA9KYsQ6NS5QIypLYGef5U&#10;6OPnNPEYB605FCcEGqAdGNp4/SpoiVbAP4URop+b9aeUPXvmgCRX3fe/KngnHB/MVEOmA1OQt0zQ&#10;AEZPJ709QDwacACP/rU9Yf7uKAGFMsOaRk7jv7VYWIgEH0pkiMucgmgCuVI6ihQxGeox6U4nIw3T&#10;3oVTt9fXNADVRSCR26mkMRzkY4PGKmXAHTrRgZyKBXIliPenBcfLnmpAh4704xseT+VAwgAJHWr0&#10;SrnoeetVIQM1ZiY9SaaWpDepYRVB/wDrUrTqnG4c9KrtPtYjFVpZJHfHYVpGNyW7FxpmLgY4+lTw&#10;yriqcEjHCsv4ipRhCCv51TiJMuqd2AKcqgHioI5AQPmyR1qaMMeh/OsnGxRNGQDyKlBHBI696rcq&#10;eP51IjkjH9aVmHQWXd1FQtMA+0k5FTNll6Vm3155chKj86uMbsTdi4Nrtk8+lPjZ0k2gcZqtYTrM&#10;ARnBrQhhDDIHNNqzBbFm0kbaMnj3NW0O9sCqCv5Y5PSrdjIX6mpa6lJ2LcajpUpjwOabAy7hzzVh&#10;RlRn9ah6FkHl5PAqxFEVHvTQmDkc/SpkHH86W4DkjPJxTshTgCgcqTRg85P1qXcBeozTlBJ5puST&#10;ilBOaasA9DjkZ6VKrEjk1EhGfw707cBwM9KkB+SD9KXce35U0EHofzpRgdqAHqxIGRUgz27VGDxj&#10;071KnPAoAfGO/I/GpVBzx196jTGSalQknHSgBwB705Tg4pB6U7HcdKAHDpjFOQio92AKfGwHfrQB&#10;PHyRn+VWY4wQMVWjZeuP1q1DLxwaAHsnOAOnekYZ604HOAODUyQhxggUAVDGc7ccVNFBkdO9Sm3V&#10;RwBTkjK84oAgmhcHk8AUgt5HX5emKufZmdN7D86cNiIV4z34oHoVUsxgqR1qN7cIMA5NXGcdcjNV&#10;5e5zkUCKboBnIzUTRgtzwatTYA44OfSqcxJOSaaAjmbB46e1RCXjHJokJ9aibg5zTsBJI/UE1Xk4&#10;4p7Hrk1G2B/XFNbAMIz1z0xSAHPQ+9OI70Fc/wD66YCbcjI4pNv8WcCnEYHApjFs5PNAATg+1DZx&#10;0/Kk5PSkbOAM1DvcAPAJ/Wmh+3PXpSythfwqItikBPvBHHSoZMHvQW43U3dlsCgBpJH9eKUMR1FB&#10;I9AfegAMCcUARyHnI6Z4pBLgU6SM4yTUXllTwfpQA4szNViNFZMEZzVcKQ2TVqJSVGTz7UABRR05&#10;zUTQjnjjtVoqoHI5qJkPfmgCDyQpG0Yp8cQV8tU624JB64pXhUjjvQA2JBngirKZXtxVdEdeRU6b&#10;iMD9aAJAMnPOMU12GzbUoU7MioZULHjuaAIX4G5epHBqCS5ZVyw79atGMuNoHTvUdxaZQ4FAyobh&#10;m7flTXuM8Dk/SkeMp8pqCTKncOPxoEPEyryz9aVZgwyG79qz7qVtxwcelQwXrRtgsaANlZjtJJ+l&#10;RvelBgDn1qol4r8Lx9KbJMx4PPrQBLLfN/e+lQy3wI27utR3EZK7iRiqZOGPzd+KALqqJDy361Yt&#10;1XOwjp3rPgmYPjdWha/eG49aALSRdMD86f5Lb9wHbrSdB0/KnRyhiUIxgUDIJlOCuazr9Tgkjtzm&#10;tS42/hVO9RHB4oF0MOePOePzqqy4PJ71qXEQUHrxVC4QhT+lAESnjmowQDkgjHWgP1zjnoKZncSA&#10;e9AE688g/SpopCDgHgVVViB0/Cplf5cjvQBcEzKQQ341OJNydecVSU7QM9ewFPMuKBpXHSPlsD8B&#10;SwsWON1QM+OQ3FSW0q7qBGpaIzIAAfrWxZW3Kg/yrL01iRyQa27JCwBK/UigpXLX2JDH05qGSHaC&#10;rLV+IEpk81XuV3MRgdaB2uUnVShA9MfWqc9kCMrWk0OAe1RPAV5BzQDMqe3Krjb264qlJE4GACMV&#10;uTWgxux161VktFYEhVPHpQJ7GRhsYB6joaikgfdub9K0XtcTZGMUTwAqEC0EmT5IY8dO1Mlj2cda&#10;0ZIFQcgcdMVWnh5yB+VAFMxFzn1oEJXkevSpxASAxPSjy2PCr+PrQBWAIb396GQtx0HvVk22zJwD&#10;THjB+UH8KAK8ke8fKO9QvavjdtzV9YQowRgUpRepHSgDN+y4B3flUT2uWJQdTWk8BPzVXkXB2qoB&#10;oAqi3CjJH0qKdB1HWrpyFxgCqsqyHv1oAqOrE4IHvio23hiAasyHawBqNlB+8OPegCPeQCQOlNLn&#10;17cU6ReMAjFRkY5x3oAekvOd341MkhBzmqQO19xGDmpFnI6c0Ay28oZc9TnvTDyvynt6VCsxb+Kn&#10;NNtXaWoCwkgwM45PvUJDA4IpTKejY6UjuCcdSOtA+hEwyeRwOtRl8OcYx2xUshLYOc+9V3b5sL27&#10;UBcbcSdQp9qrTO2OM81JJljk4/wqKcnbx/KgaRAxJGCfrUQck4OP8adKyqSAM+tRswzwe3NAWd9R&#10;4Izkc1Gz9OaHY4x71HvIGQKB2HSMDkf1podh1ppY54UD601iTxt6nvQKyHlwT1P+NLnI6cVGN2et&#10;OMgAxQNCSEgc9KYzDpnj1pXbeeR+VR5520DGyNjB4FRnk5NLJ19PxoBAJJbGaAG5YcA96azc4xTp&#10;Gz0OfxphAJ4HagBu4g4xRnoSPrRj0FICc5J6mgB2SMZ/KlL/ADdc88009Bx0pCSe1ACHk5Bz7UgJ&#10;ydo+tOO0cZoztB9jwaAI33Z5GD7UwOccjHtipWHHSoW68fWgCRScYXNSxu2NueAKgVsd+nUVIkpH&#10;zCgCdnOOTUUkhAwTx3FI0pPHbp1pgcPlWoAHY4zjmo2kPp9OKWU5+62KgeTAyf0NKwDnk/SomYr3&#10;/wD1U1pDjk4OeM0ySXjBHSmA2RuMA9+1ROcHINEkgBDE9aZuBO3PFACN0pjkkcc05iCN360w5Jzw&#10;c96TAbz1NITk9etOPHJGBSFRglv51K7ARjg8Hr6CgqDyR9DSkDikLA//AF6GrAI3TOO9NIzjI/Wl&#10;YjHXjHam7mXBx19aQAx9x9Kb065z70ZJOOx6GjOBtoATj+9QxAHFIeDyRjimM+Oh5xQApPzBeMUj&#10;HoO2OtJvx2prsOi9PU0FX7ikgHn8qYzY6nihnJGcfgaaxZumfWgkVz6k0wkA47euetI0i4zz+FN3&#10;5J+XP1oGhzMQOQfzppPHpSFuyt+NIWAHH4UFXQ4ntigHJ4Y9KZvOdoH4Uu4jn29aTVwvYfkEcn9a&#10;QHk9aZux1FKWwepFCGKX5yPTv2pGbcOBTSwBz3pNw6iiwDgRnHApATjPfPTFNyMHmjeBnPAz+VMB&#10;2Q3NKWBGcfWo9xI68GlJ446etADwccA9falB2nGfpTSTj5v0pQ+cYH05pWQDtx65xzSg85b8RTN3&#10;v260ucjce9MBScdz9aQsRnPpSHsPzzR2wR1pWAYSSOBTNxyec1IcgnH41HnLAEkenNMBTknrQGIG&#10;OlNLenpRu4wB+tJKyAdk5GOmaduAHGcUw4P59aTcWHJORTAeSBgHOO3FGcjjp7Gm5JA56daM4OQc&#10;+ppdQJB/dPekUgLzTS2OR2o3Y6j8RSsrgPDgjA4z3FKHycg/SmbiBjH0pAxLZ/LmmlYCQE5yT+FO&#10;Byu7HNR7+g9+advHA49hRYB4OD81AYZH+FMDZAyKXeBxj3IpaWsA8MRzzRvJYZHbrTOAQcH86Xec&#10;0ICQkjB/PmlJz1/Hioy/b2pd2OAMelPdASHrjtRu7e1Rh16D1pSx3Yx29Ki1gJFfnFHmEfMOajB5&#10;69/WlB49vpTsA/coOAeTS8Y5PFM6dBil3cYz06UgFGAeuPxoOM5x3prEHgn9KQvz0oAdknofzpGO&#10;BzkjHYU0HnBA9s0NgITjn1oAQE5IyelJuwCMCg5GQO/TFNHzLjP6UrIpMcSVFJkgZI7YzSE7cgn6&#10;UZwOBj8aLITdxHOeBxUZOevX6UpwzcGmlsjp9eaLagJknlSaADjP50hyCAehoJ4+nU0PcQLkHPIF&#10;JgHnBpNxxxjHcUBtvak9QDaDwckGiTr1+gpVO49PrSYAPXtQlYbdxMbgSrUwrn5Tjg04nPIOPSmM&#10;wxgjJp31ENJHGKBkc55Palyccdc0wkA8j64pNXGnYViP0+lMcgjr2zzSsd1MJO2lbUL3I34BIPam&#10;nnIJxz9KexIJGPrTGGT2JHrTd2IYxPX8Ka/SnN368elNLc9MVSWgCHg8H60mOec4pWPykrmmk8d+&#10;3NJ36DQHA5J+tMLA/d4z04pzEAEDnFNbBG4nntSW4722Gspx+NN2nPFPJJwe1N3c4wD9KbVyRpGS&#10;Bx09aifKjPT6VITj7p/WmOcqCB160DvdDMnGCee3tSEZNO75H5mmkgDntUvRghCQRgHjFRSMPu/l&#10;T3YLwOM9wKikPYH8aqw7pEbtlsdKY3zAcfl1p5PJyKQ8dc0bCWpHIuQGH1xTGJABC9aexbqaax9D&#10;Sfcd+hHgdT/KmvjPJp7qMDHamN0IP609xEZYA85/Kigpk5wPzoq1GJHMz0SEAgEEVZj7HpmqcLYI&#10;XJ5q1ET90nNedbudL1J4/fr7VYhC5BGfaq6cn8OtWYgCM4/GkJE6A5HufWp4ssNo4zUUY2jDHn6V&#10;Oi44FJIbXYljXdyOPepUQlcgf/WpkWOv9KnjBJxxmqurDHIi44FOaIcH8jilTBA5FSKQSVx+lUmh&#10;aXKsiMDwKjdCfuj61eManI7VE1uOoNO4mrbFZXKnBq5azgruPWqU0LA7vSmRTsjd8CqSuJOyN6Fj&#10;nI79atRn5dx71kWd6jAEn68VfguVJx+malqxaaZcOGGdvOKiZOox0p6SKe+afwTxijqJkBTcD9O1&#10;QsoA6fSrLoetRGIE5J57mtIvuS7EQBzyCac42pwM59KkSI9xTmjXqetaEvYqFQy7dufrVaeBwxYA&#10;8dK0fJXH3TUc6jHPp6VonYzexQRW3Yc49qtQBUQHNQuUZs478VLHIm3B4xWy1RBYSQkZP6UbgBwB&#10;71Erj7oB5oywbHoO4otZiLCiMnqR74qdFAXINUoi3VjxnrmrKOcAZqiCcHaBjNPiIxkGoVLEdTT4&#10;z3oAnUMRjuasQH5eelQIFOMj6c1Yi6df0oGiYLtAIHWp4lycH1601AD0qaNQOVHTrVREL5IPJ7Uo&#10;iycdgO1PQnoOlPjUZBPWmAwQ4Gcc0qx5PIye1SMoHT+dOC7evHsaYDEUA4A4p/OeB+NOWMA59qeY&#10;wCDgZoAZtJI4/OnBeQf5mnYyeo/CnrH3K9qABAccirEKjucVGqAL71NEo9fzpAP8vAxjHPSmPGCS&#10;T/KpcEjrzSMAyYI7UxPYqPEOWUfhmm7Tnp+FWGi9B9aaUA5IoFq0RGNg3P4Gm7ctkjipyBj+eRTH&#10;BzzQGwJ3GB14qXaCMfoKhyccnOKernGMd6AbHKu04xUhLKmQaZGcn+VSyxl0yPwq0iSuZNz4zkdq&#10;lhiLdvrUaRFGwx61ZgworUSI2XaSFHAHAoDgAZqSQqPY+lVrmYRoSvYUA3oXIZ1X34q1E+Tnd1Ga&#10;5tdV8px1xmtG31iNk8wkgY9acqbJU0zYVgx454pxARcgVjrrUaN0z2GO1WodUD43YGf0qHBlXTLy&#10;yZGDWTriruwOtaMc0cgGG7VT1KNJj9BThpIUthuiTiMhJDjnvW9AVC5HQ9K5I3LQY2nv2rc0rUWm&#10;RU7qBmqnHqEWaxj53Dv0qa2BTpUEE+489cZzU6zKD1zntWRRPFKVbI7+9XYJARzWfGVLZHerUIYY&#10;PtUstMuqBmnqAeAahjPHX8KlTGOv0qRkgXHalxSL6Zpw4HQUru4DSMD3pMnHFOYD0ppABPH0osgH&#10;KxBpynnmo9vGaeuAcd6TVgJVOelOC9h6UxXHXFOU0aWAeCMY9akj+XrUO4jjPepY2z3/AAp2AnQn&#10;PHWpFJz7VFGxI61IOcGk1oBKrHHXNOPqcfWoS+DweaUOfXNKzAkJGNufqKQNjkU3eemKUE52/nRb&#10;UCSOTHU9PWpknbIOT9Kq59e3tT0cjoeKaWgGnBJuAJP4VftmDDk/kKxrecjjdxmrcN6ImHzVLVgN&#10;ZoERCeM0wMikk4xVM6oZBtzUct3uQ4oAt3V8BhE+76VWluiBkHiqpkZ+tGG2/wAhTswJTeFhjNBu&#10;APvfpVdPenPyOKLAJczhm61BK5IwDSSHa3HPNNZgR/OmkBGc9MexqInBzipGJHJqN/Tg1QDTyOnH&#10;rSEelKAOCR1oPXGKAGEHOaQLjkfrSnAOM0oHcUAGFIxSOPalXpwO9KQPXvQBGV28kdqYz9v606U/&#10;KePxqE5ycnvSewCSuPX86iY7ucU913HnmmlCDn86m2gBuJGMfpTNwzkHHNOIPqKY/TFIAZjnrToy&#10;d3GaYqlh06+tSqNo4H0oAVgQOBUX3nwakLHaai3fNj9KAH/IOO/rU9spKg/nVZAG6mrdq6LwaAH7&#10;C38OcUbCzfdxj0pxkA69D0pRIBzmgBqlowVK9OlIrE54+lLLInfg0wOP/wBdAEigLyetSRbfvYHN&#10;Q5I604SZAwTQBaDDbnPNNbaeR61FE7En9OKmIBHHegCJiEb6Ukkw2kZ69c0kpKjjP41VcsxIJ/Cg&#10;Bk+CxxjjrVW4ZQDkflU77QcHqarXIXHJ49aAM+6ZcnAqpIpJJHp3q5cbWPyjOO1QFCRgjr2xTAhi&#10;kdWBzVuOUMuWPSq5hKgg96QsynAHSkBO8hfIJIGKgaPcxBFSIctup8iKRuIxQBCiBD1H1zV2ykBY&#10;YOaoSKRz70trORJwcUAbpYY+9TPMwMD+VVFuM4y315p5ukjXcW4+lAE7SbkyapSyIvJPb1pJL/dw&#10;Bj6VTupXwcd6AEuJRgrn61RuSADjvUsrHuarSsXJOeKAIdhJJ/KkZDnOKey8ZP6UwkFsZ59qABUJ&#10;O3HX1qeNCPmpsajHNWUjJOQMnHOaB9BhJHfr1xQCccVKYT+XtQISTgKeOuKARDIGYewqS1iO7HT6&#10;VMLYsu3bVi3syoHHIoBblzTFEeBmt+wJKgoaw7S1csAD3rf022cHOMUDVy7EcLySKiljBPAqykbH&#10;qlP+zA80DRTjg3DJqRbEEkjHFWooFCCpTFsjO6gVzImt4xk46d6zbhcAqo4zW+1ruBLDOe1VJbNC&#10;xBA+uKAdjFe2yMgVC6HuPwrUuYfKUiqLQmRjhaBNFN41J5/lUFxbqnParpjIOGHOaY8Jc7SOnNAb&#10;GeIi3ApxgwMnrVw2pj+bFRyAEYPFAilNHleBUPl7Tuq5OABgHOfbpUIjyucUAQyMOgPPrTCokAGa&#10;eka7s45z6U94wq8jv1FAEMpAGDVWY5OcVZli3ZCmoRFg84460ARtGgTcRziqk7FSRtq/IhxyOhqj&#10;drk7j+NAFSQ5bP8A+uh0Yr1/EUKMvjI4qTACEYzQPoVpMAbcdqYqknkcVK8WOSevpTHYqOR+lArk&#10;E4Kgjv6ioevQ4qdwXJ/rUTptwAMepoDcasjEEe1KSXGTx6YppXH3j29KaZFUYxx70FpaD1c7hk8U&#10;wyMWznvzTS7EHFMMmOjckc5oC2o+eUcAfjUIkbqTTJJATuBpm/AoC2pKwHTFVZzjI6kipHmITg/T&#10;iq0soK89aA6kMjbjz07io8c5U5NK+WOcUoQ4yaBgUJAGOvtmmeUUPzfrT/NIO00wSjOP5UCuBT0H&#10;600rgjjp+tOkcsPlJFNZuACeg5OKBoaxwDg4pjsuc5HXpRIQRjNRtkDH9KAHkgLj61G5JbJz7UO5&#10;x1qMk5ye/agBC2TjHSm7/mx270jNx+oqNnyM8e9AEpdehz15pCcnKnFRIR65NLu+bjFACsxBzmm5&#10;J5yeaXdk8YpATnb60AKDjgfhQDgH+VGMmnYA60AICSdwpDyM96cFHTFAxn/61ADGxj1pjLlsZzmp&#10;ygbjHbrTTHtOfbmgCIRkDpmgMwbOeKe+Av4ZqJyCDzzQA9jjrUbMQCQKYX/iJ5oZl7vQA2R2Ixzx&#10;+lQSSHp+VPnlyM5xVdpCWwT+VACsxPQc+1RsNwxjNO3nFMLE9TSvcBjKc/1phyDtFObBH06Ugz90&#10;frTAQjjmkYHscg05uOh/WmHBOD68cUmAEeo7Z60wkDhfzzSlwTg+mKYx7dvWhJIBCcE5ppOBkfjQ&#10;cZx+fFNLYPJpPYAYjJGSPemsSBj9aU8nBxn2ppBJ4/nUgBORjp60jsUJI6UjHGetNkckYX+dACPJ&#10;gEgd+5pjN6EHApN+PoKTcM8ce9ACvnbwKZu5yOPxpGJPOabI/IBNA1uKWPfgUFsgjH603dzkDn2p&#10;jOexP5UAOLAjP5imlsY4prMMA0hIwB+nrQCuOJJ5HFIcZ3DsKQHHv9KASQSTjjigq3cUnLA+/NJu&#10;IGW9KQuPu5pC53cHgdfrQLQcpBOD1NBfaMZqMsM4I57Umc8Mfqc0DSsPLhmB9PSgufXp1FM6HhqT&#10;cBznjFADy2e3bmg8nGP0pu7jr1pNw6jrjg+tAx4OD0/E0pbnPWowwIApVIoAkz82T/nil3dh2qME&#10;5HY07IOdwHX1oAfnsep4pdxPCnvUYY8Dj60oPY9e5oAeDuPHPtRxjBHApoc5yKXJIwtADWIydvpU&#10;fOPmzmpJCD2+lQuemf0NACknOT2PegHHAprPgAHn0pA2Rj/JoAfuyeefegE854GOmaYOD15pQ3GC&#10;3frQA/7xBxxS/WmZHQHFKGK8k/UUgHsf8mmhj6YzTSSTjBx34pM+9C0Aep3dR+dKTjt+tMDN0AFK&#10;Sc7wfyo1AeP7pHXrTsEc7qjDAnkd/Sjdg5z+ZoSAl3n7x9aC248/zqME7sk9e9LlvWhpAPLHgAGl&#10;BXoajDc554HFBYZI5/Ci+oEhfAyDSq5Jycn6VH14PH4U4DHIx60wJA/HT8TRuPUU0AD5tvpTgwB5&#10;7etS1cBVz1PbpzTlxtzg+1R7vmwD09aVWPc0nuBITnAApCemAKYW5HH68UEjtnIpAP3Ec9BjIprE&#10;sCc89hSZOcfpQCowpPvTAdGcYyaMbuv403dnggYP6Uob0PftRawIGGDyaMYHPHPNBJyf19qQg+nb&#10;jFIBRk9f1HWmOccilzjPHPpTHIweuaAGOx6459M00k5x7UH6/Wmhhux60AKDn5s8UhYg/MOnSkYE&#10;Hp+dNJOc4I+lLqA7PuRzQrAnB7dqb1Ix60BsHPpTSAeCeDmkI6YP4Ugzxk0MwBO6gAY7TliPf2qN&#10;sDkrmlLenfpTMgg9PyoQBu/iJ/Km5BOR+VK/Tg/jTGPGfegALr0wcUxmAHHB9KGLEgD8qRsngHig&#10;ewhPOcfSmsFHy46UEg8g9Pakb0AoEMJwf6mmjOc4xTiQCeOc8U3Jx1zQAjYOf1ppJB7+2accg9gf&#10;WmtjNACEnHPXNIxLZANDL0OeDTWORz0x0xSSsAHgjPPNNYr/AA/yoH3c57daae/SmAhIPGKRs5z7&#10;UMc/0FJub+lACMWx/WmNtA4HOKVmH3uuKawHWluMYy9ePw96jKndkgdKlJ9BwD6VEx5JJo2ERkAN&#10;ktTW25yBxT3DDOOeaY4+XBHenbQBnDZGO/FNwoPQcinlSOp6elMbg9OM8UDG4O3AH40zBOc49uKc&#10;e/60jdMcH3oEM3etFMZ4gxDLz/vGildhyxPQrdTn5hirMSYIwv0NRwQhQBuOatLHxgCuJu5uOjTD&#10;Z2/XirUKkcA459ahiVR1PQVYiHIz+VSxk6Lzj86miG37vH0NRx4xjH5VMm0cKOaAJUB4OOamT1I5&#10;+tRLtBzzxUi8j2PrTSE7kiSd/Snq4UnA4HvUQHPFI5KjnjtQidScSL1LY9zSs4AwfSqDXZzgHvUi&#10;XSY+bGPSqcbahfTUe6hj978qqXAKAkfhg9aWa5UPuUnH8qTcJgUzjHStIJk3TGWzyDncfWtG3uWX&#10;Ads596oJHtwAM89asxMMAZ57c1o0JOxsW91xsY8+lWI5ww69D61kxy7RnceOppxuwOA+Kz5bspyV&#10;jXLqy4zTepzk/UVlpqLI2C3GOgqxHfK3RgaqzQrovooHOOgofcGzgfSoY50K9aHuVB6fhTiD2JGD&#10;EfWq1wwxgGphNvQkH8DVeVEOT3NaR3M5alfcqEk5PPGKN2SCAcVFPmI528HpSJIepH610R2Mm+hK&#10;GIbPpViBgwGXqtlScc0+Pjj8sVRJcAXODx7U5GBHB6VXUhlyTUkWQMj8aALUble3ODUkZJzknp2q&#10;sj571NG2cbSetNbgXYz0H51PCpBz275qnDJnAH481ftuRmr2QFmI9jU6Z/Cq6nHBP4k1YixwR69a&#10;S2AkAJIb9KlRc96YpPTHFSRDBwOPWlq2A5UJOBz9KUKR1HelXDdDTthzwQKoAQZ5wakEZ6lT1oVA&#10;Bu709QCMd6LgNWM5/pT0UjrjFKV24IX609FIwTge2KAARkAcVJEopdmRt/PmnAAADA+uKAFCjpz9&#10;aU4PB/SnKB6dOtDJu4xQBG67lyRTCmcgirBjJ4A6D0oVFxgigm6KvlAdRUTI3K49qvvbowwKi8nn&#10;HY+1CsEimYyMEA8+1G18fL37mrYgHIIqOSIL0HSqW5IRKB171MmQNppsSE9QKewAbFUAyVMjcD+V&#10;NWRhxj8aJ2CjJqJZSPWtEmS2PnGUL4NU7rMi59uuanmufl2gdapySZyG6itIokzb9Jrf5nGR/s1m&#10;3+r3NvARFkcVvXDRmElmHTn61iyxQ3qlevY56V1Qs9zGRHo2oXU0gYyMd3UE10Mt7cQweYgJ2j1r&#10;J0rQXt7gSb8R9hjvXSLBH9kKunJFRVcL6FQTsZ1t4glYBCCGzjir0V7MxJkJOBWVLpbrOXTAwelX&#10;Ink2CPjPoamUY7oE2i7BFHdfPJ0+lXrRktSEA6/xVmW5YsAT19K2LKNHyhXOPWspaI0i7li3nlfo&#10;emOauQGR5QN3uahhtwp5PHFXUVAqkAcdqxlYvUt2ke9xnpmtEIqgYPbtWdauvUetaUbgqDgVnK5c&#10;SRE7kU/HOMUiYIINOx2xz71JQ5TzjNKDwRmmBSrfNQT3zQA8g0m3NN3gd/rxTkYHtj1oAU5xk96B&#10;nAIHWkbbjG4Uivhgu76UASKc4OPwqQAjvxTUxxjpT8jtQAhb1/GnIxJxzTdpBwQPrT1ADdKAJYpc&#10;HGalWQkcGoABTlyBxk0ATZJNKGI4z+FN3YHWjIz070gJARninKw+9moskHk9KdnnpQgJARnpS78H&#10;io9wPFJ5gzgCmBKZ9vIYfhQt0dx+b8Kp3E2FIqq160ZOaaQm7G2l1nnJ/OpVnJ6E/nWRa3Yk5/Wr&#10;sc4HNJoLmhGxKjb+tSsQE5FUoJyW21YEy42lhn1zSGKWBwMc+1DnjJNINu/r1psrKvU8UaARyKeS&#10;KhJIp8k46A1Ezg8YoARuRyP1qMnPY1IX/Go3GOaYAMnqOlNYZHApCSCRilGPX60AJj1pCCDjGfan&#10;Y4zigjPTmgBAB2p2Mgk9qAOMkD64pWYYwT1oAhkUHIxUJQlsVOxz8ufwpjKF5I5pPYCEgqSfQU08&#10;Lg9O5qVsEk/nzUbledp4pN6AR9uAaYcnr19KkYZH4dKjzzgfjUgLGcY9B7U/gjoKjVT3PbipEXuR&#10;2oARgxXH5UwIwODUjenQUJtbgjrQAxVO7kGpk246ngUm0qcbenvTo04yRjHpQAkjk4wehqIzyZzn&#10;ipmix1HPc1DInP8AWgAaQkZ3YpVcjjNMKHp2pFz0/nQBZjfccsePrTmfHA9Khtxg9Kc2GbOB9aAL&#10;EUo65qRZfmwD1qCNBtJI+lPCqpzQBI/7wVA0YU5BPX1pZpwvC/pVWadhxnv2oALkAE7eciqNyGZM&#10;A1a3lhn25qEICcMO9AFMWrFskZ4o8sKc4q8ka4O5celRSw5bORTApvEzDIFRG3LSYx9RWmIV2YPN&#10;M8lQ2D+dGgFSO2KkjbjFIylQavBAwweCKikhO3r9BSAzJ1Yg5NRENGcqPxq7cQlVyaqTZVMUAKt0&#10;wHWpVlyuM/rVNsjpT4pFC4agCbIzg/nUVy6rzjNBcDIFRyjgZPPvQBWndmGM9KiBJ9PxqaYZzx37&#10;1GqYGc/jQA0qSOaaFwff2p5BJIJGM00rkbgefTFADoSucg1egGRyO1Z8akNjpWjaZ6Ed6AJfLBAA&#10;yKlht9xx2pyx7sEDOBVm0tWbnGPY0DQkdrnPy/jVmGy5zjirdtZKeWHQ85q5Z2YD/MoxQUipZ2uJ&#10;wCOh6V0lnaBtqgcY5xWctqqybl/OtzTBGyA8HAoE1qAsghJxUyWQK9Dk9MVIoUvk9KsQgAFsfTIo&#10;C9ig9o+QMdOtJLbYjwKvSjawwOtRyIACcDPegVzOMIKkGqc8QQ4/Or8qlD1/CqtwikEtQIyL8Ko6&#10;5yaqLwOlXNQAJIz0PpVNjxjoaBsinTemQMn6VGsOeTgYqRsqPWkVi3UjigQ0xFzg9Kgntw3yqDn2&#10;q2i560jIgyc0DMyS1J4YcZ61DJCRlUHetcwxngmq01sD900BZmats2SSPfFDw9FYc1f8hVOGbpTZ&#10;IYzkjmgRnbEj+pqNkGM1dltxjpVWVWDELgUAVpkYHK89xVG5jZRyv41riJdvzDioZ7ONwSozQNGL&#10;5JRtx704KAp4yauSWoU4I/TpUMkbKfloEUplYcZqCQOTj1q1LHxuz+dVpGUKaAImGAcHkd8VHM3/&#10;AOrFJLNnODmoHm7g0ALIxJK7fxqJwSMGgOeOe/ApSYxx/Wgq6SIWd1G0EflTQxxknPPPNSOoJzt6&#10;VE+AcL0oBAxXofTpUDORnAp8hyetQu4POaB7CyOSuAarSNk4p80wA/SoGbnNACkgSYzwKUEMuB1x&#10;6VC7kHk59KcGIGAaBiSvx7571CzhTwfpUjrgcmoHHGTQJk6ygjBzTXY/w1EhH/1iKUyYOMigYu8A&#10;EsMfSms2/BH8qa/ygkVGJeBigCRifyqFmLHkd+vrUjPk54OajddvTn0zQBFJknGPrURcnrUj4J57&#10;0wjBx070AGc9s0ufl59e9NJA7496Cw6mgBS2ee1SRqW6VDnPJP61KrgjmgB6/J0FOUHJ56nrUavg&#10;8GpAxPQD6igAUFjnv7U9osgfKT9KFwOTx6GnenPFADREQOMZpkmVJOKkdx2P41DKxY8n6UAQznJz&#10;n8qgL9QTipZm25B/OqzdcgD6mgBWLA4PUfrTGOATnmhyMdaieTPb2IoAJGP96oS5H3gac7HGccd6&#10;iY5P9aAHMcgk00k4xSMxI+Y89+KbvGMA/UYoAfznA/Okbg/X1pRg8UjEIMA59TQA1ywHJxx2qNj0&#10;+vanMq46/UimPyeaVrIBp4bims3PX8KVmBJA/Go3IyOKNwAngkmmMSTk/wAqASW4PFNPcZ71Ow2G&#10;7Jyp/EUhk46/pTSwyAvpTGcAcHpz0pCHu/eoXm6gDNNZ9w/+tTGbJ5A9uab0GPLc4yaQsfvfrTGI&#10;Y8j26UBh96kCVx5bPfNMLYOT+YpCR1B/GkIB6/QZoDZiFm/xzTGJHIyfagkcAngU1sDqaBAWbqc/&#10;nSbvlyP1pM4GASKavZt2OfrQNu4/JJyxPWlaQDpUZYEjBxg9qUMG9KAQ/JPJOeKZuLDJz+dGQc5N&#10;N3ZOR+FAWYu/PekJPem7xwfbtSMc9+BQWx5bnKnn+tIT9PzpuVXGTnFJuAJIIoAfvPUnHvSDJPXJ&#10;9xTNwC8AUoJJxjPHagCTcVHJ+tCkevemA8YBNKGAzQA8OQc5JyOhpynI68/So8jqD168UobHI5oA&#10;kzxjOaFcdj14pisMEmgOoyBx9KBN2JS/5Y7mgsw5FMDDqB/+ulypGQOfcUDFY989ueKiPJ+YU5zj&#10;jv3phO08N9KAEY5Off1ppJB2n8KeSuOTz9KYCMEZ/GgBQQCCT9aXIxwDTcnscc+vWgqCOB7mgBzt&#10;xigEgksc80i8jOTSgg84+tADgRjLHmg5A+Y//Xpm7uvFJnCgD170AP3HOM9OhpSSWqMf73ftShs9&#10;889RQA8E+vSjdxmmDGQCeDShsjJ/SgB+4g7/ANPSl39gRUZbIwV6igAAZzj60ASbt3QmjcRzk8Hr&#10;TMg9MdKXdk+vNJagPXOOv507d8vrio8gD5fTvS78Drz9KYEu84wPSgMew68c1GGyev6Uu8KRik7g&#10;PDgHJWnbsjjOKiyOhzShsdCSO+TU20AlJwBk8Gk3AHGKZkHqKXJ6NgZ6UJgPDEkg9aXoDkdaYCAc&#10;r+XpRncevU+lF+wDvmH8VAY46004PCnt+VBbng988UtwHhsGkZienWmE8cHtzQrDGadgH5HQfjTH&#10;IJwo+nNBPNNYZGaQDGBHHT39KTo2c0rnghaY2AaADOTgk56ZFJnkdqGIAIzzR2HtQAmQGOf1pCw7&#10;etKSc5J49qb0PPp3p30AN3Gev1oLEAnJx64pDgcY/CkbIXk/hUu9wFduuFppYg8D8KQtu5XtTXJz&#10;x/KmArEnnPWmDPIP8qcenpTfmGfftmhbgIQRxSZJPX680vOOR25yaawxnJoeoDSSTk/hTW+8V7U5&#10;unLcduaaQOw7cGgBrZBxz6U1s+uacTk57U1wRwBx9aAGM3PNJn5c4FKygpuH8qafQ5460AJuyeO3&#10;amueM857Yp3A/i4pjHA5PGaerAOgIP40xjwCD1NKxA6DGfSkYYB3d+aLAITz1pp6fU84o5FI2Rjj&#10;PNIBrE8U1uDyKcR79RTMEcce1ADXb5d3rTCc8E89+etPY85wAKYQTx0xSYDW5PIpGX/9VPCkjIHU&#10;9jSEZ5z0p36ARPjsce1RE9yOe9Tyc5wfzqMooHPGBQBE2cDnHOKbjau0nrUjDngHp6Um3PAGeKAI&#10;eT/EfwFFSmI56GirTA9BhYKAB19anjbJyc1Vifj5se1TowXArzWrGt3ctxnAyQeOtTxkZOapwzdD&#10;irCN8oHrSK6lmN8Dg/lVmKQE4ANUo2AJ7fhU8cnHX61Vrod9C9Hg8E59M1KimqkUxx1NSrd8biKS&#10;TsK5YK4XIx9KguZDjk9fel+0LjGar3Ks6EqcemacVqJ+Rn3dxIZNyE80LNKG+Zjx1zTmiAYHIJzz&#10;SCMM2V7cdK6UkZNMmClsHJwfxqeNflBx2pkKAdT06VYjCjntTBWBVIHfFKo5Pz4Oe1PCtjCrmkWM&#10;bsEdaaVwZIrEpwaaxONvtxT1QIODz9OlMkIQk7QaaWoiIGRSQO3SnwXEiNy1N3Ic8AUigg4GPwrR&#10;JNEN6mnBeL0zx7VMZQ5yM5rLjl2dQee2KtwSoRhfTnipcbMfMW45QM46VIIwwye/Ymq8TBmOOlWE&#10;YZC46+tVy6A3oQyxHcePpUbwqE6VakdA2S3SopZEKngfWriQ9iqyFSTg05HOQX6VIVVx1xTSmF3A&#10;8VZBYDIOQacGxjIIqtGwPAqXOeAOKdgLCSZ6Hp71IjnpjNVlyOccVPDzyT9KaQFqHjnHerkE7hqp&#10;wgdcdKsxlc1QF6Nt/OOfWrcOSMZ6VStQOO/FXITggYBzQBZUZHX9KlQe9RRdOTUo5PHapV0gHjj8&#10;akX1HBFRpknGcVIgycY/HFNO4EgxkinIvOe9NC85z+FSIOBzSW4DkBHNOUc9ccetGD2OfelA4znv&#10;2FPZAPBycjFOHXp2pnIHFPC5GCOaYDgc9OlPDEjJ600LgZxT14xxQJh9R0P1p0aKOvf0NJgnkmlC&#10;kfdNAthzICcfrTWi/wD108YIySaUDLYx3oJIzCSc4z61FJAcZUfhV5IvlyFzTXhweBTWgFNIyOoo&#10;dAcED86mki+XcDxUTfdzz71aYFe4Q4zjvzUUqDYcLirDSKOTUcxXHBP5VoiHuZySgEhm/Oo7lcAy&#10;I2cinXyrG+/I96g3B0wjfQ1ukZ36FS+u4/K2uCMise8vEtTiGXB6kZqXX3licCIZ9RWHfWNxcqZg&#10;xyRziuqnBMwlJ9DUs/Gzq32eQj73HNdXpepPInLZVuma8ti0y5X95M7LhvXmuv8AC+rmKHymO7PG&#10;KutRio3QU5v7R1EqbzvU8jrUNzHxuLkH0BqBdVWM78fnUi6jDcrvOAR1rkSaNbobbXc8Uw8zHBGM&#10;iuh029jdQR1Nc611bPyMZHrViDU1jjEiN06iiceboNSszqWvfLHDfiKE1F2PDj61h2+rQ3MeTIMj&#10;3p9ncNllaTIzke1Zez7lc1zo9PvpS21hyDwQetbtjcGRAHODXK6XeRgYdhmtm11KAgFT9axnE0jI&#10;3o2Dcg1MACMg9/Wsq31GNmwjD3xVqO9C8M1YtNGikWnwByarzTbD8p4oa6VxgHrUFwVI4PPtTSE3&#10;ckS5y349cVIZMH73WqQZRgilNyif/qpuIXsWmuDs3A0wXWerVl32tpGNsRycdPWo7K+uLqT5oyMU&#10;+R2uLm1OggulZcZqZZznJArNtpFzz+IqwJU6bjUtalJ6F1ZRycUolB6Gqiy7h171JG+RnOc0hp3L&#10;at2JqZDkZFU42FWEcdM0DJs0HOeCfzpqkMRSng4zQA5WJ60F8cc008cij2FACljktTWl96Y8hHGK&#10;ryzH7oppXE3YfNJlcZHNVcN3BwT1pSzhdwGcUw3O4YAFUlYl6k8MnlgAH9atR3mFGWrL8xhyp6Gn&#10;GViuS1DVxG1FcA/MrVNHeqG4PNYUN60I5bt0NWo7yOVNwbt+tLlKTNaW+HBBppvQ4wWrNF1xjuKP&#10;OOzPp14pWYcxda5DNtB+tI0ox1rMl1aK2RpCfpVe38RJLKYyRx70+Vi51c2hK3I/WlZ1UHJxVGC9&#10;WRd2KkMoIwD+dSUncsLKM4zT1fdziqqOAOO3WpY5Mn3oGTc9DzRyKYZMHHSnZ3cGgA3gd6aXGTg0&#10;FcfeNNkYD6e9AArZPNDAHmmBgBkdaQOr5UnB7mk9gGynnaBULNtz69qe6sv8X44qJuBkipATdng/&#10;hQAMZJwaVcbemPwo2bucdaQCjBI4/GnjBHIpqggYA609Y8L/APWoANob+GkGVbHWl5UZIowM7s/p&#10;QA7ZuOR1qSJMcj8aapTrTg+3P6YoAe8YC8469aryRv3HT3qYuOrYpp2qM55z3oAruGC4xgio8EnO&#10;MVYZVY9RTHj3cf0oAIemT3qRY84OOKbFENuWGasJt2+3rQAIoVfamSuAMnHtzRMWUEjvVO6nJBA6&#10;0DCW4DNhTUZHO7PHaqpmYNnNWIm8xc4oEPRwTjOMil2B+SMHtTkiUDpSsg6YoAaVx0GQagfcW61M&#10;qsDgg/Wmyhd3Axii4EchdRgCmCZMHJxRLMFwpGfeq8rYGQfwoAsxyZPHWiQP1J/Kq8cp9efepkkJ&#10;GSKAI5Yg64brVWe0AzheCKtSMM9TmkALHA/GgDOmt8ZOO3pVeSMjkenrWrLCo4xwap3MGzlRQBXX&#10;c4+bt7Ujrk47VKkYI4/GkaPK8rjFAFSfrgevFMCNjNWGt8tlqVoABjFAFUoSaXZhsBfzqcRDOStA&#10;jxxjj1oAiSIBs/zq7bRAjpz7CoQi9hVm0XAANAF21gL44yM1rWVoG+cgcVn2cfGM+9bGnoQvFAye&#10;OIFQAtWIYGUZBp8EWMbsVaEAY4C/pQNMpNvTOKtWNw0XA/Go7uDZgkYz3xTVyADmgT3NWO7V8KOt&#10;W4J8DYRWRbSrwc9KuwTLjg8nvQIuu5Ybz0zxUU8nHBpkko8vGOKrtKyrhaAIrxmzuArPubojjPFW&#10;ruYMu0dayrskkqT0oAr3cpLYOOapvNzjFSXR5wCPc1WYHOSP0oAHm25GeKYZTn26CmyLnp2pgPzZ&#10;J7UAWVmIXGfpQzuxyaiXcTjH6VIMHBoHoOTeec/1pXwHGBnjrSqQvApuctt/XFAXQ3y9zbgKY8DK&#10;2SKswx7uvapGiXrj9KBGZPEW+YDkdqrNAC3Far24JyBxUVxZA8he1A9TLdAqnOKrrkktn61cvIQp&#10;KkGqDqyDgfWgLCXACqckfU1n3MxLEKe+KsXDuU28+5xVOQhUJ6n1xQBWnkbBx+OKz7qTa2fz5qzc&#10;zNg4H1rNu5WLE9OKAI5rjGQD+lV5JmIyDTJpdq5B79DUPnbjkj8KBFyJ1xgn9acXKqcVSSZQ24H9&#10;KkFzwB3oHZkxc7iRUcjZ60xpV6549qYZs9DyepoGmloKW56cduahm9MdeuakDA8ZyPpUcrY/H0FA&#10;+pWlOCSPSoi5AIz24GakmVR83f61E4U8AYoGJhiN2egpwIAGCfxqMtgng04MOAMH60AKzZzk1E+C&#10;uKcem0Hv6UyQY5J/MUAIGAPfr1xTWYZz6+lNLndz6dvWl3HFACM23pyKi6HO08j1qXCkc9qhkbk7&#10;T7UASKQvINNkfK9ec0xZCOKa5z15570AMduMnrTNw6HoaVmBHfr1pMKW3YoAReByT19aUkrzmgso&#10;yAKCeKAEGT6/408E4HtUYbB4NOVsrnOPSgCSMkn5h+JqZWwflNV4yegP6U8MMZzigCwJDtyQc+ua&#10;Gb1pqsCOfypski9vzoAGkGMn9aYXGD9OBmmscnJxUbsdxBP/ANagBszZOc1A25T0qSZSSevtxUTn&#10;bnBoAjYkA4PSo+M9eTT3ORwp5qIsAeT1oAHOBkDkdMVGTjJJpZXwcjpTGYH5gMCgBG56dqQDPJHB&#10;7UEbsEdPWjAAwCMUAL2OD17UN7ZPNHOPamk44oAQ89OKa3I3E/rSOyj5RTHkwOeM0uoDXbP49xTG&#10;bjPvSMw5Of0qNnHY/jRYAYkcYP1phfH3Tx7UhbJxn8hTHIA+U0mApcqoAHWmFs5z6c0wsAOeSKYz&#10;8EdzQkArSc9T1pNxPPTmmZJAHJHrSFvShrQCQc8k9+1IWC8jp61GGJHFBYDkkn8aVgHlzjgY+hpH&#10;ZifXj1phctnB7daNwz+HemkrajuKxwMAc96jMnoM8UHqSD9OKYWzkMeB61NhCs4I4498UhYcYIxT&#10;WYls9qRipxz0p2DYfvBOeOlAc9B17e9RBucUbgOp57U0gJdzbRk5OOtNLtgjOPrTAxPAakZgTkGp&#10;HccPlJI79TTd2Prmk35HXvwaRjlT+nFA09B+4nAH86TeQcZ4H60wMT3pAcfKOlAcw7O0bSP0p27j&#10;lsjvUefmyBnHtSgn1zxQJN2JAwxn0PQUuedue/Wo1bHU0pPBx1PWgaHgj/GlycYBqNWzSk4PH5Zo&#10;KJC528E/ShT+VRgnsSfrTt4P9OKBOxIGIHbml3Z4HSow2efzpVbAznOO4oFfWw8knIprMucdPejc&#10;Qc+o4ppII59OBQUDN8wG38KTHXBofByOmKbnHbj0xQAv8R3Hkd6UZ24zmk6AknrSLz1xnvQA/kCk&#10;LZPB7UD6U3cMZWgQu454/SlGQpJNNyvZvoKC4wSpoBMcSc4BH4mlySSAPpmmblBpQQO5oEKc4yTz&#10;S7uOnSkwvpk0HI7cDmgaVhxY4Ix9OaQ5A4Yn0pucc4xTQ2TwPzNAN2JA3oeM96UNz93FMBBHIPvS&#10;htpJPB9KBjwffNO3AdT9aiJIXp1pd3GB370ASg9xwfegsB27VGGI78e9G4dO9AEoIIxj68UpJA5A&#10;z7VFvyMjGBSluAAefelZASBsHG0Yx0xSjJ6+v51GG44BpS2Rx6UWuBIDg8LSl/RutRA56/lTlbBL&#10;dcdsUuUB5bPJ6UhfHB/DmmbsAfWkOM4B/ShKwDyxORu+lKGPbn6GmHK46/SkYk9D9eaNwH78jNIz&#10;e30pm4ZC/rSFyOQe3WlYBWJJ47mms/GD+GKa0gP3vxoJweTz6GiwAWzjntzSBsH5e/rSEEn1/CkO&#10;AeTRowF3EOP0yKUt8o3Hk0mOeufSmnOckn2odmAuQBxx60jYx1596RsDAxSE5Hbg9xQtQAHaOBTS&#10;Oc4OaUsMdaaTxnP4UmtQHDg9Se4pvU4FG4HoO1IGyMEfjigAOMYU/gRTWJxkdaXjGSKazcYH6Ciz&#10;AQ5Gcrj2prZVf5U5gc8H6UxiT2xTWqATr16YprkYyTS9iT9elJgAevPPvTtoA1zk9enam8HinEAD&#10;Pb1puM4I/GpAQkHKk8emajJI4HbvT3POP6UxjjnP6VWyAackYB6005A47+tLk5yf5UFcDH60XsAw&#10;DJz3FHH8IpwTAwevemlcHaAR260bgMYBs7jSYBBxk/TrTuSoGTz1pMDPNJqzAjbhjnkd6bgHpn3q&#10;Rxgkmo2BwSOKLMBRgfU+tMIxyfwpzZJ+X04pkhXdjNK1gEbjgH8KjYZJB/GpCGBxuGPcVG/TAH/1&#10;6asAwnnIP500nsKVkz0b8hTfu9PxIppMBfxxRTDKueaKXKB2qTEkH88VagkDHJP5VnwnjkZ+tWYS&#10;QcZ471yOKuap9zQiHQk8AVPGzZHzZqrDIOmB+PerMTBl+Ucis7FdSdCc8jvxViNs85P41XjGTyc1&#10;YjKg7cU9kEdiaPPUHp7UuM8H8eaIl9s0/GWwV+lGo3oRsWz82emc055Plwz9fentHlck8Z4qlcuY&#10;iRzj0q1qQ3Z3Elfa2eoNMDgSYBzmopnZ1wM57Yp1sNx+Y59K3SsZt3LqFSOP0qeJgWznB9CKggHG&#10;Pep4kwSRRawMuJgrzQ4AHGKSIjGCfwqRE3H+lFrAxgyeaJIlIIK/WpQmBhQR6mmTDA2gHiqW4mV5&#10;LbZzg+2KZEGGRjgGpC7g8t60oK7snOc+laIzJBAZegxxTooTHgIPypbdwwwDT9vPX9KV22A5HdTy&#10;f1qxDJjkjntVcyqByKdHIrY2kiqAlkJOWOaicso5J/OpCcDk/hTThuO3fiqiTIjWck8f/rpyvu7f&#10;jSNGR93NIuQCCOaokkwAcEflUiAeucVFHlv8KnVRjgdO9UnqA4Lz3p8JYEHFMXHX+tSQ9ce9UBbh&#10;PQ5/WrMeMZzxjtVNGPXpViF+B7+tAF+0fjGauwgEgDPqeaz7c7cZrQs2BGPWgC3CMHBHPapTjoM+&#10;9MQZUe1OwQecH2qNnYB8Zyc1Ijc4J57VEvHCk8VKhz3p2sBMrHHb6U8HBxmol9TUqsO2fypvQCQZ&#10;IFOVQeB6U1T79OgpyDFLXcByLu56c9KkWmD1zUi9cE/pT1uA5RheR+tKBjk/lSjnvTuOhPFPqAm3&#10;Az7dqUYxx+BpSMDP480hyTzQS3YVRjkjHrUgwq46cUyIZ5GfxFS+UxU8cUEk1rh0wcGnXEXy7gaS&#10;2XZ8xP44p7SAqQPwp9QKbqrDp09KqyjaeBxWgY/lxVG8AQE5rSO4m9CnLIuSB+lRyONm707VBd3c&#10;aZZmA7YqnLq0ROzcDmtowbMuYdqA3ITms5HEfyM59uasXV4jRHnHHesO6vGDHBGPWumnG+hlJpM0&#10;by2W4w4XJ7HNZ5tUV9rD5euCarprs0YKE8CnS3pnlyEPTOfWtlCaJ5kyrq4t1AUQA8cGqWn6obKY&#10;tJGV57elaV9cRSIUlIzjjms6YxPGMnBHHStofDZozk9TWOqQyWouUl+oz0NLp2sJJJgtxjHWuTiv&#10;mtb42by/Kx9avpIVGTnHbNN0UkQp31Ohvtaht4mER3HFQ6drVy/zOnB9K5q7vZITkNnd05qa21W4&#10;jUEEDjpR7G0Rqpqdda3clzNgOVJ7CnL4hbStQWOeT5ScVl6NqKzP/rRuxzTfFNvJJCJ4lLjvjtWf&#10;s05WZbk7aHUpr0xcPC2VI65rY0rWJLqRVDk+pBry2LUtVggBUllUY25rofAHig3c5hYlXQ4Kmonh&#10;7RbXQcKvvWPV7S4jjQMHOTU0125AlVsfQ1zy6i3lBvM5B4qzDq4XCynr6mvPdNnTzm5FqRP3+lTr&#10;cb0+WsVLyIoGDDmrdvdAISDx61LgOMnc0VmBGCefamzsFiJz2qpFc7yT0PallZmiK56jFRaxpe5X&#10;WGIz+Z1PFXrZ9vQjpxVCOIQ4Zyc9/erUMy7S4/I1UtSY6F6GTD8dD1zUxlJBC9qowy7znP45qfdt&#10;zuNZ2VyyzDIT94/SrScL1rNjuQpxkVbjuC68VLVh3LKSHrmp4pAevWqAmJOAf0qVJjuyfzpDTNGO&#10;QAD1+tSjBGfWqsBDYJ/lVgMAuT60FC8jk00n1z0oLjt/OmM+ORwKACQZ5z2qpLu3EkZGelTyyEjA&#10;PaoXmXHP4mqiQ9xkWWBHr70i2+6TcOBTPtKLNjP61YjcFQoINN6CIrgKIiigZqsGP8R+tW5Rk7XX&#10;6VC9q78gYHahAVp3JwB0pFlkgUHdn2qwbRCpBzu+tU5opVyoOcHBxVp9CXcu2d6GOC31zVqWYGIh&#10;G9qyYJAFIA79hQ+pNC23Ocn1o5QurFbVZmjkKE5U9D6Vm6XdeXcMZHyCfWjxVrP2KEySDIxzXI6d&#10;4vju70pFnbnGc/rW8KcpRuYyqJTPRodUAXaGPsat2+pbxjdn0Oa4hNfhGz5z19etaMestG2A2B7V&#10;lKnY0jNM7FbreBjrVuCbgEmsDRL1roZwQD61tQN8oUjPvisWrG6d0XA5Iz/Sno4HBPOKiX7uen1p&#10;skwBAX9DUg3YmMoLYzQ/zggVTaVw+c8e1WrdwV3MetAxjkIMN070wMhbcBj2ouQHbgdDUJLIQrcV&#10;LAmaVSvzVC5yeDSOwBxu6UzcM/hS6AOU+9OTJJ+b6VG2ByM0IWI5OeaQFmLaWwTUqp0+lQwx1bhj&#10;A5z2oAiMYGSRn61FIDnAzVySMbdw4qu0LBt2aAGABRzml3AkYpspIGKi3HOcc0AWd2B7/Wm+YvQ1&#10;CJOxOKQMSOvSgCY4ySM/TFSBUbnH0NQoy4yR9akR1CkmgB4AQYz3pC+CSCMVG8ikZz+FM84nIzzi&#10;gCZm3Ar+VU7hFBOanMvOTjFQzYds4oAqSwgc4yPep7SNgvI71IkAYZNTJGqc/pQALGSM7eg60GLP&#10;JH51MjcYJ496S4kAGBj6CgCrM23gHn3qrPNyRkD61LNIpBOeapzMWyB2oAadz8seB71FITjaf5U5&#10;GIHPWh3UH2oAbGecmnNOAMKetQs/YUgbPPf2oAm3FuB+lTRD5ff61XjJHQDGeKswhWPJxmgBsib8&#10;YHtUM6CQA4q+0AK5FV5YgOVzQBTEQAIK9TzTWQDotTMp60yRdoPH5UAVpQck9ADSAqRjHalkZjkb&#10;s0xVw3I47UAK6qDge9IsZxgDHr3qRyB839KVStAEezByRU1uxVgSKikdd33T1p0Mgxg0Aa1tJyvH&#10;1rXtTsIZTnNc/aTbTj3rVjuioUhu1A0dDCN6hge1T+Z5WCTWTYanlAc8fzq5NcrIhPt2oES3Uysu&#10;4nr0qmZlZtueM02UNKmATgetIbd0GR2HOaB6lu2kGP8A69WIZSr4wazUlZDgk5qeG7OCN3NAGm1x&#10;nvxUbzIwxmqDXTDjPSmmdsHJNAiW6ZQ2R/Os68bLZIx6VYllZlLY+lUptzZHvQO2hXkAPJqrKc8A&#10;d+lW5AW4NVpFwKBEW0M2N1OES4+7TVzzuWnqe+0jjpQPUAgBxg9aXCrx/OlwTyR3zikZV6g/jigR&#10;JFh+opxg3NkDGaLdR128VYUjaBQNDUQR9V7U0yNnHTipwm4ZPrTHjweBnPpQN2GpAW5z+tSG2BGT&#10;0pYGIfDDvU5+Y7gR0oFczLzSlkBIIAzwKx7zT2BKrz9K6ZuVIYnFZ93CmSR/KgLnMz2p5XJrOuIW&#10;BPJ966G/hUfMo+tY92nJOD+VAXZiXkRLHis28hboOxrauIlZi2enSsy+ATIHagRjXMTEmqzttPHU&#10;Vdu3LAgnvWfMcNQUtxwOefUetOLkcA/lUAJGaekyqx3elA27EvVec8dMUxie5PrSsVI5/KmtIqcq&#10;QT9aBXQ+JuOf502VlA+amCcbSQDmmFsklu/tQO6FbaybQeccmoH4PH86kYjJ9B7VEynO734zQNEU&#10;nP8AWkQ44zSvzwAabHwcntQBIPm5Az9aZK5Xg/gakUZ4H4ZqG4wDnqPSgCGQ5bp3qWNNw5PFQnO4&#10;DJPPFSphcDIAPvQArDAK5wO9VpMAlu2egqzIwzxkVWkbufX0oAaTuHIpDj0HtzTS3OMfhSA4OTz7&#10;ZoAGHHIz75pjH1H0FSZGDgH8qYxyMA/mKAGk9sUmQTlfzpwU456YoCHOT0FACBe/Wnbc8Lx6U4gD&#10;p6cGhM7gVH4UAHTigHPA4x6U8rzg9T3oA2nNADgCFx6U1myPWlQZ4Jz9aCpJ+YfmKAI3JHAB96Y5&#10;xyOfapJcKOv0qFgQOvT3oASQjoT9ahZgO+PYCpGOeKifd0Jx6YoAjJBGD09Kilxjg4561I2Acgdu&#10;9RvnAA5NAELAYxz/AI008jPf3pzDHJH6U07cfNgelACA8kA96cGTBPXimN8p9efSl6cj1oAVsgjA&#10;phODwO9O69z1prnAzxxQBGzHqfzqNmwMAdPWlY/hTHYdQetADJO+c8+1RMQD94mnucnGKZIefrQB&#10;HnkkdvemyEAZJ/Gh3CnqajeTHGP0oAGYEnA61HIeM0jOck/pimFyxxz70ALjB6fSglsYPNNzz83p&#10;SbgWx19AKAHKRkkj8aQthelNY4BOfrSbgT83WgBwOBwOvWkBHYZ4pA3YD6Uh6+/qKTQDmIC4HWmY&#10;4JPFKcEY9aa2NvB6mldrQBjnnHp2FNLdhSyFhUbZC8fyp21AUsMcdPekDA5HP40mSOO9ICCfmX9a&#10;l6sB2/JLCkDnOCfzppJx7UgOO/HtTt3AeXUjFIWwc5z6Ad6aODnB/GlPQ84odhoM8/MPqBS5zwT+&#10;FCAZzkflQcHOVx+FLYQZBABP0pepOQfemjkY59BigEdce3Sq0AeCABn0pCw7celNOc8d6X+LKmo6&#10;lX0HKeBu704YP/66Yo56/pTx1xj2GaaV2SKB3x1pXC46frSA44HbuadlcDnn60tilqhueeelL5gB&#10;4/SmliDx26ikznqDQF7Dw/HX86Xnt2pgyaUcHaD170DV2K2T15oOAMDOfpxSEkDJP0NNY8dfzFAN&#10;2FOc5J+oFBbvnp703Oe/4UqsBgAUE3uOJ4wc/jSFhuOTgU3J24J+tBIHBNA9ExxGQP0zTRweB370&#10;B/fp0o54YE89c0DvdDsgHKjpSjnofwpuABkHp0oBIXg9efpQTceSRzx6GgkDk85pq7geR+lJnB5/&#10;WgBxUEfh60ij2HHXNNGcZH40ucEAn8KBpDiyjtx2pAQRzTSRSbiWG7t7daBvQeGJ47EcU4EcqPyq&#10;MHpjJ9qaWzyD+lArkpcZAo3ccn6Ypp5PB/IUoY8cdaBkikkbjxilDcZJNRFiDzxz0pSeOM4oC9iQ&#10;yccdxwTRuwMnr24pgzgAE0gbAGCfxoE27kxbIDc+4oBbqDUZf5ckjGOKQMR2oKJSR1BoLMe/1qPf&#10;320BtvJHB9BRYCTcSeoz9aNwHfNM38/J+dISRj39aSQDxhec8U08nHvzikDAdD1FGRu3ZHXvTACe&#10;ODx3oJBIBzx3zR2IzTT05oAVpD3PApCPlxnFJzndtoUkkc9qVgHKRjAOKacZ649KQ5OaDu7c8+lK&#10;wCE9/wBaRsg4A5H60ZwcYNIzH9aSYAR6elJnPJ/nRznvmmqzN6VWgCk7TgAUDgkgnn3pGH/6utJx&#10;tAx+lTqwAZ5zyM8UgY4xz+dDHncOlNbhenbmqtYBCSWy3ekYcnilJPOT2ppBA/zzSegCexJpD27U&#10;4j5c8fhTcDvnp2oiwGk8d6bz2FPI4zg5FIc9wR9KbVwI2A6KOe1N2t90/SpSoJwBj0ppU4IwaOlg&#10;I9mCFwMZ9aRgwI5qXBxjB+lKI8k5HSlyiuQsnB/wppAJ+UZ471M0fHyduvvUbJgZJPX0pqwyNvx4&#10;6mmEDHH86kIAPJ/CozkAswP4UMCNnJP4dqaASvB609gMjP5VGctyrY59KGJAQvTNMI+bJNPc4wMZ&#10;AqPofvcY4zSewwJDHLD6YqMkrknrnninFgeAQMmmNgHA/P1oiA0nqMj2zTc8/LyKdtY84PX0pm0A&#10;cGqAaY1JyynP1op2cdP5UUWQrROugjJ9KtxR7uvaooYgf6VbhQkAkfSuBu+qN0tNSSJCSAR0qaMY&#10;G2kiXJ46kVOiEjNTfUNbEsQyc4zVhARjr7Z7VBGnzdPzqyiZAAFDGia3XuSanCg8kd6hQ7W4GB7V&#10;OuNnPHpSu7jbuhpXHX+dVL2JGXJ7VadlOQp6VXnIYbQtXHclq+5niJicAVIi7Tz07VI6bRjHBz3p&#10;EXe2RXRe5HKTweuauQrkdM1XtYxjGPqKuQoBxii+orD0XHX19akRS3T+dIihhgVIkfHXmi+gmLhg&#10;OB0qKYA84I/GrcUQfgnnFJJagkhsfgaa3E1dGeUBGT+dKsWPvDNWWtCfumopo3Vjng1pfuQ1YIox&#10;uxnj1qY4C8fQ1XSQbgc/lU4J259utMQx13DHWkR9mMfnRK2F4Xv3pI+WyfWqTE9ixHIGBz296kRV&#10;PU496rx4HIycnjirCFiOTTQdNR+wZyTximtFjG38qcPXIp4XIzVEEQjwd355p2CpAUfrT2UAgg0u&#10;cjigAXAONv6U9AA1Cxq3f8qlSPbyetXdALGWPf8AWrEJA6jvUaRgDI/GpI+AGFMC1ExH3euau2r5&#10;4A6ms+Jm9PyFW7d9rAjP0xQLZGvbN8gwakwM5zVW2mycentVrp2qWtRjk4OMVIoAGB6etQqeQOwq&#10;VDj+LgU7gTJyM1Kqg96hQkN6nHXFSrzwQc0NXAkTsRUkfPbmmIMY5xz1p6ggcH9KElYB6jPJPepE&#10;xnqB7mmL7inoff60WAenp+tPwD0pqqDnPNSKo/xpiewjZBxSEnNPPIxmlVdwBNAnsPtYd7YzVtI1&#10;VMAfnTLVcH8asEfKT+goFbQr7D0AxmkccVNgng9aY6hehprcRVlmaNeAeaydQvCVYHitW4XOQenb&#10;Nc5q1wvmtCDyT0Jremrsxm2jL1mfPCt05rndS1VrVwHJIzwQa1dUaV+xyD0rE1VVZgGUYPWvRpRV&#10;7M55t3J5NYlmhwTlSOw6VXjVnIBlbH901GmxPkXp70t5eNBjLjGOtbKKWiM+bqxlybeIkGTB7gVA&#10;dZtI12hshe5Nc54h1wrOYhJyTwQaylv7+U/6w7a6Y4dyjdnNKs07I6DVPFUETZaXjPHNZs3jO3IK&#10;l+vp2965zWba5kYSjOByRmsOLULhJTHIpIzgZrsp4WDick681I7+2ukviLhOSvQ1rPq5FuqEY45r&#10;jNB1lrYbZMEEcEVd1TVXQKIJMAnjBqJUrysaxq2ibM+pwkhHBB6g1MNShVQUYHA5Gayo5Ue2WXzP&#10;nxWbqmsvbL5hjAIPOO4pKlzaA6jirnU2/ieCGbcDsYVv6b4kivoPIkK5I4OeteUya2br54mIyOD6&#10;1Z0HXL+0uF8yRiucgk05YW8bhDEu56rD5M0DREEZ+6R3pujqNN1DEJzn79ZWi+IomtAzOBxwRUs+&#10;tpbuZUcfMv41xuEk2jq51a52669iPZ5m3A4zUyay7ndMw4XKnPWvLrPxy51Ao827BAx7Vu3HiWSS&#10;HLsAu35TWUsNKO4Rrxep6BZeIoZD5Uk4TgYya3tGvVkiJEm4H3rxG51e4mnSVJ2Axng4rsPCPjaK&#10;Paobdj5WOaxrYVqN0bU6yvqenRuxO8H9asxSb154989ayNJ1aK8hDIeozjNW3vticNz9a82UXsdi&#10;loWWDOeGwOwNQTzNCfu8VTGtQl9hfB9KsRSJOB5hGO3NOzW4XTJre/eJCz8E9Mmp4tW3/uieD0NZ&#10;d0XaUADGKUidQfKXtxTUUwu0aDamYZ9rScVq6ddpMuFfvXN29lPKCZfvZrUsle1Xk5x0pTirDi3f&#10;U3ERc8dD/OpEz3FVLO6LDJHUdKuRkEda52rGhPFKUwcVMLjjqarrx1HJpJGPUH60AWvPGetRyXCj&#10;vziqvnsOBTZpGMJkPGOtNILsnkn3nII96ryu752H6Zqit87c7uc0v9ogNhjVqNieYlKM0gxV233B&#10;lyKqR3MbjIIFWYrtQR/TtQ7jVi+Y0cAkmo5FKDIPFIt6mM7hg1G14kh8vdis7MpsjZxuJFR/ZzI+&#10;4MDxyMU6TliARTLYvHLsYdRV62EOGnqDuXGPpVO50tZJi6nFaqtk4B4pssYILL1FJTdxuOh518W4&#10;p4fDktxBndH0x1rgfDMiXEbO5IfqBjHNew+JNDXU0aKUfKeo9a4K88JPpdzJsT90x+9jpXpYepFU&#10;rdTjqU5c9yhptxJfXSxFz8r8D0ruNO8PvdwpNK545IFZWg+EkeRLlB1OenWu70iwlSMIU4xWdaou&#10;hpShZahp8CWkYjSPjuc1q2xzgqv4Usdmu0ZHNSwWZXk/hXE9TpSsOMnGwj86Y8ZcZOOKn8gMev6U&#10;4xbTj8MVmOxSMZ6balDsqbV9KmeMHhTULoV/i/KgYwFs4J/GmT59alSJickUSxHd8o/Ok7sCqNx6&#10;mnqD1xT2j5yx4PSkIAHSlYBhjL89h0p8MWD14HaiNgBtx0qR5VRd3pSS1AkjUL3qTzzGuAc1WW7T&#10;u9NM4c7QciqsgLkUxl4z9M0/YCvPXFV4+AMfhU+8MOtSwIZ8Z69O2KjKJsLA80+YEkA1FgrkZzxS&#10;AhdXzgn6UAkf/Wp5cA4J4z2FHH97pQAIxAp25vx9qdEExluKGBxuH4UAQzSHP49qYJewNOnA7ioV&#10;JB6/jmgCwshfpSlcAZ/nTbfjn9amIAGcdKAHIMLxjOOtRySkEjNKW28/zqCZ94yOKAHG+C/Kc+oN&#10;Rvdgjg9agl+Wo2fC9KACeY7jtNQNIT9M9c0rn1pp5HXNACPKVFRtIScU9l4yaTyCOf6UAIEyen1p&#10;3lhe/wCFOjBXG5acVOQcUACEAenvUsZIOSf1pgTHOacW2rjNAFkTZ+XNRykbfw44qAO2Rt7UOzkc&#10;9BQA1j/Oo5BxnP0pX3fePPNRSk7ePWgCJ8dabuDHkU5gCfm/HimMMJuA79aB6Cl+cUgcFjx1pmQT&#10;uFNUsx6UCHuMnr+lAPOM/hTkQsvrzQyZbpigCe2f5gM8Z71oxTZTANZSSeX3z61ZguSwxn9KBmtZ&#10;XBPDZ46c1p2sxIEbHIrDtpsED+laVlPzjr+NAjVRFx7GpTFuztptoBJHkrV2K3Ocuo9qCkZkluzv&#10;wOnrUTq8DdOvpWq8OC2ccVUniUtjtQLQpmYk49KdGwPOfrRJFg5HT0FNVW6Y70B0JiNwxt471BcW&#10;zBc4xn1qzE5GOKWfbIny0AZTDA2nvUMkRboOM1dliAbjFRtFzzQO2hR8raTxxR5RY/4VZki2nBpY&#10;oWJ4HNAtdiBYwDnn86cbYEEY/SrAtmxyvNTx2nygDOaB2RShjZMg4qbyyeg5FTG0wcmo5QUOB265&#10;oCwI2PlIpd6EcrUJLDjr+FRtI4O33oEWQyjtyKeZAVzmq0bFjmnTMVHyn6UCFnlCruzjnHvVK4ly&#10;Onb1p88pAGaqz7iuVP4e9AEE374FsdulZOpBUGMVqNuSPuDWbqCGQkjnA6UAYl04AIHHesq+cMDz&#10;19a1tQiKg9hjrWPcITnr+NAGTdAg5HU1RmOW/DmtC9Vi3A/SqEyMG/8ArUDInYoOvf1qMyHIPTj1&#10;olDE1EM9D60IrdFtJSwyfwpjEq2STjNRq5Toac03GOmPegLWAk5yPXinck8/zpMjOSOlIzFRkAfj&#10;QGgrAjims3GT+lNNxg8DOajklPKrx9aA6DnwSAooEfByOccg0yMgZBGaWSRulAdQLEMRUMjbgR3p&#10;WkIGd34VG8hb5v1FACKVzhhTl7gCozz8w5yaFkAbBJoGStyMngZ9agmAJBz+AqUuWGcVFJnqP1oA&#10;iYAnOOnekIAPWnHJIyP0o2kjHvwTQA0sRjAoG08nH50MDnA7elITgEbh16nvQABT2P1pwAHUU1Tg&#10;08FTgk/SgAznnFIuAw5/HNLuAyVP4YoXkg4oAkHI45+lIyHGR2oxgcevSnAgntQAi8DpS7fQc0qo&#10;TwAfapFjPfuOtAFZ4sjOD7VGYwPlxirU3y8A1XcjPHp0oAieMAdPxqvKoBIP41blYYJI+tVp9p5F&#10;AELYA9qjYDGD+pqR+OD61HKCx4POKAI2Xu38qjkUZOalDDOc1FJnHAORQBERhsk59KaxOcH17Ujy&#10;FcZ6fzpFY4JzQA7dnpwM8UjE9SRzTdxyQD+dLvBAb3oAZJjBI6VE7EdKlYZyc9R2qCaQKePyoAbI&#10;wHHJwe1RSEsCV5z2pTkDgflTSwIxQBFIc9uvpUZOeDkU+XuQajYnkZ7UAMbIweT600nr1FPBJBJx&#10;TGUZwv5UAISD8u2mhttL1AxzTTgkkDNAAWOMEdKTKkYx0HGKCCBjNJk8A85pJWAUHaAM9+M0Hg8L&#10;SDA6/hSjqCOnvTAQ568GmnGc5xz2pzfMaaxIGcfgaAGseOevao2L7iAPrTi2B93pTZMgcDv0pW1A&#10;YW4z/WmlgWIJ60rA55x60mOc45oWgDieBmkOM5H40pyRzijaDywpgIeeq0p4OWUY7UoHGVPGOtNI&#10;OMkck0mA4Od/TgYpM9ye1IT/AAj8vSjeDyCfxoYCgvz1NJ9AaQnHf3oPrniiwC5wMChWwuc9D3oI&#10;Le4x0owOg79qVkA5MFsZNSbRjdkgVEnBOT+NSoMjGfyp27AAzjpznmgv2BoJx0GaY+WAABNKz6jv&#10;qLuy2AefXFIDnn1ppJDde/pS5PqOnSlYOg4HPTj8aUsw53c0wE9zRnHGP1oQ+YeznBUr16YpCQSe&#10;cmmMxB3Z6e1L5gJzjPrinYm9xeh6fSl3Ac+p5zTN2DhqdkdM1IATz0oYj170jKcdBQuAcCgBcYwS&#10;KGbBxmgE4wc4zx7UhwW5zQAqnIyDnmlOWBwcc9Kb+GKUN09MdKAFUkdBx3FKGYjOPzpofqARmkLj&#10;GG/GgaHE4JIH1pu4k5Ix7YoLZ5HU9KazYz70BdoUMP8AIpCxbuPakLc8mk3ZPGAaAvcduIGMfrSl&#10;snGPyNM3nb/hSjOcg0DtdDw2SOeCcnFKCdvTNRhjnJOCKdn1+p5oC9h4PPJ6Uu4DHOaYrAcjJ5zS&#10;h14Ct16UBzIfkY4PT1oLDBOOp49qZ5gIyG46UgYkcn9aBNkgbIx2xjNJuA6/pTARzzShsng0DTuP&#10;34GMf/Xpd369RTATnpjvRuIOcUDHgg856dvWlz0z2FRh+57c04OCCBQPQcPlHXpSYyc4oz2NJnHz&#10;d+9Am7CscZOaarZwPWjcf/r0BuxH5UAncPmJwRj2pAp75/Glz2HajOOCfrQMTLADqKQkAUMSOhpA&#10;d3fNAr3AEhcDBHpTSw6n07UuMcn0pD12j8KSVguHzY5NGRk4x06GkJw2M5PQmmglgccZ7CmF0hx5&#10;+UfjTWYMPQUNw2T2pAQAT+lA7huJ4P5UNkngD8aQ4JIIoJ5z37UCTE4/xpOB756UckYIPvQxx3zm&#10;kxiDHbHPQ00lj1Hb1pWBI60An7ue/FOwCH0A/Cg5HJXApevGeKTJPQigBCMc7vpTSByD1FPJz0H4&#10;CgEcYA9qnqAiqfQe9OC4OGNC8cUq/MMsfpT3QDWQKckdR61Gy4Yfzqc89ffmoZUcDafWiwtiB1xw&#10;T+VMdeMYIz6CpXAXkjp2pOoJB74obBO5WdRjH5U0rhcfrU7r82M8dqhcEZyPxxQwREQCefxzUchP&#10;45qR9vTJPPWo3JY8iktEFyMkkbgvSgcjGBjNLg5I20h4xz+VN7DGtyuf8mmsRjg49KUknuOPekJY&#10;/MRxTAjIbPKD8RRTvLB5IoouiNTuoUIHCgVZi46+tCRBuAPxqxFbAj6V5zaR0pNoWAAH+VWYwCdo&#10;pIbViAQfbpUywkHcOePSleLKtYfHFuAP51PHFx0/+tTYht/pVhQMYP160rhYasRU7uT6CnsrBOT2&#10;qWGPIzT3jyp4waL3HYz5GxkA1CXXPX3q1PABkr+PFUJgYz83pzW8LNGcnYWSZScEjp60I2WzwfWq&#10;ckrGTANTRvlsH+VaqOhF9TRtWIHI/KrkbZGRWbbS84A+lXIJCT17c5pW1BtWLcR5z+WKsxZJB9qr&#10;QHnAq3GMEAjA70C0J4FC8gDrUrKrDDD86bAp25B5pzHnJpNahfQa1umNwBFUL2I+Zgd/WtA7tvH8&#10;qrzxtJ1H0zVx31JauZ/leozzyanjxswx6dqdIhU8r9aYpweOnvWiIYjcngHr6U3yjnI9KkyoHBB9&#10;xSKwPbpVC0QgXZ9786nhDkY49qbEoJ9anUKATjjrVLQTBV6Y4pc7jz0zzSgqPlJ47UmFYgL+NUSK&#10;qsTkdD609U5waMle/wCdPUq2MUAKnXofrU0Yyc47+lNRMkVPGjDBYY44prcB8ajGDS7NhwPSpFCb&#10;eKUAZ+99OKoAROmQKsQZBGOlRqhOMcVYt0wwBGc96YFy2XHOe1WeMfMaiiiIGSO1SJycZz9KBWHq&#10;ec5qSPgf/WqJDk9ualTgcGgZMh4yanTHr+NV0JI4PWpohg9KAJRx0FSLk1Gpx+NSJ7jgGkBIp5zm&#10;pE69eetRD8akQHv2pgSr7GpBjH4etMQ5wfzp4PsPfmklZgO5PUUDg5Bpm4bvX8aep3cE5HUUyGy1&#10;bNlfmHQ1L53OCf1qvbvxj8qlwG/H0oAkUZ+YdaZKexGDSKxQ7c5qOSQ5PNNbkt2IrwoiEkDmvPPF&#10;2otaX7OZOAxwPxrpvGeuyafYvOD93qM15J4o8UHVZc+Zuycn29q9LCUZSdzhxFZRdjoP7UWdPM8z&#10;OT1FMk+zXEO8uCT15rkrLWAkxRrsKuMYBzWnbaggIJYEA8EV6DouLMo1FITU5riGU+UeAehqhql8&#10;09ntWUhh1BrZuLqxvFzjJ9e9c9rtzBCjOuB9e4rWnrZWMqj90wjcm7nxKm5g2MnvWxGEso0L2ZYN&#10;1IHFZWn3enySlH4z1K1seKby00/wpI9s/Ozg456da6Z7qK6mCajTcuxneJNQ0d7UrbsNxGCucGuM&#10;kiMshU52k+nSsZvE9xvYSuxGTyTU1r4i8lfmXPPWu+nQnTVkefLERqSuzdtYljHysBtHpyaz9R1K&#10;8EvyhvlPBpLfxFGy5KjOKdDcxTMZXA29yaai07yQOSlsWbXxBcPFuZ8NjkVU1jVbm5GO3UnNNdba&#10;Z3SCbDHBxn/PpWfeXZgOxuTnFXGEebREzm+WzK66zPDN5Qcjnv6V0mn6nK8K/NjK1xV/dI9wZFAG&#10;W4GatWfiCW3HlSn5T0PpW06XNHRGFOtytnqPh7W0hjEDZJUjPpVi61WS7imVM/KcZ9K870bxfLZz&#10;CRWV14yGrr9P1uAoWjXcJPmJNcFTDuLvY76Vb2kbXK811LDdJcQgk7hnFddpbyapbBhkDb0Ixj/C&#10;sO0NkboTpbhhjOM1sNqdnbQZhm2k8lVNZVNUtDWnaOtzQttPvJkbylHyds9qbpourKXLEgluFzTN&#10;D1uKWZlFzgHruNGoam0RadGU88AVztS5rG6lG1z1DwJqoezBmmG4cEbq6Ka83nIYcdTmvMPBk0rw&#10;rcGRhu+brXWLq0sSKoGS3Jz2rzMRR/eaHfTm3E1mmLy+Yo7d6t6Vel28pmIZT6/pWAdXDIGXAHQE&#10;U6x1V/tLFG7VzuDaLUrM6i6nLcg4PrWjpkiyopbGR+tc2NUVl/eHOPSrujaohk2rn8aycHymqlqd&#10;LsQHctSoglOQap20xlAx0HtVyFiB0zWD0Roi1CoQD6dKtxPgZNZySOW69TV6LJA54qGUti2rgnBp&#10;WI64qJcnqc1ITxyKzKuN2A8gU54lMZXPBGDxTcgsQSaeT6cj1p3YjntSk+xy+VjvxiogDMgYZ/Or&#10;HiqF/MSWIE/NyKyzfPAmXAwK6I6x0MXo9TRgEqkEtkDr71q2xEkO1RnI61z8etxMg456YrZ0q6SW&#10;LJHPepkn1Ki1cSbzoerHg881LAzMRzzirDiKddpIP1qKOKJJMBqm90XazJVhkP8AF355qzGigDPX&#10;FRoQQTnJxSxuckH+dQ7jW5MRtPT8qMjGB1780xnOMA1HvyOG5qSxLi0WR92OM9KrXPh+3vV2yRDB&#10;7EVcSTLYYcd6nRwT796pVGhcquQWHh+KEAJGPlHHFaMFkFHbHoKElCrjP6U5Lr+Anj1oc3IaQ5UR&#10;SFAH5VajhVl+YVXLKPnzgH0qxa3Cg5bv61NxhLEFGAKrTOy/M3NaEskBXYvXFUJY3nfYgHX86V7g&#10;Qq7vJgfyqdLUyfw546ilgsXDZYVp2lrmP5e3YimBnLaEKfl5A4pksGeduMVsm1AU/L25qndoiEqB&#10;SugMmaMLkHpUMgRRnmr9xB0JqldoFHU8VLYFZ5lQ9fpTWuA/eoZSwbp+tRO5wdppATqg3ZU4Penx&#10;uVkxn6VVE7L0P609ZsnNO9wNSFwBjPWpFnX7rcGs6O7PrTjcsTk0gLslwg6kEelRyyoyHaKqPcMe&#10;hqNppAc5oAlaTDZz+FKswz1FVmlYkFl709C2OOTnrQBbSbPOR+dPaQlePzqorFRnnrUiT5GDkUAP&#10;cNtLNjiq5IHQ81I824bQc1Cx28tigCZJEUZ3UfaM96qvKWOS3HanK/bse+aALJbcNwJwfeo5Sc89&#10;vekWQqc/yNMdi+eOKAGu4IwKhfJ5H5090cDJA+tMZscAUAMYHdjPH1pFBDcetKXAbigEryKAHbeO&#10;T9KRiAeG7dKXcCnJz7VG3JyKAJYlDY5qRlAGc1FESOTU33hzQA3GBxTXTcMg1ISF4zjNSRxhx7/S&#10;gCCOInjdn6U8W7Bfu9KsxwBWGRUzQBo8oOaBma8YHbrVZ1A5P51oTwALyKoTsQeOMUCIZmA6Dp6C&#10;q8koI+99aW5ZgOTVUsSep96AJlYluO/apA2ODUMWQc+lSAOe1ADlnIyoFLu53c80iQ47Uro3QigB&#10;yLuHUfnUkMR3ZpbZVwCT+dWEQHp+lAE0GQuRxV6zdt4Oar2kW4YJ5xV+3t8MOce2KB2NbTbgADKn&#10;gc1rrMpiyuRisiwgONpPatSAqg+bnnigLENwzZ3D0+lVJy7MMDHrWhd+UenNVZQAu0AZoEVhGDx/&#10;OjyhnFSpgkg//qqUQgDctA9SKC13dDmkmgCng8CrUa7Vx7VFOhz0oEUJIeSc84qKRD3HHbFXGjOc&#10;nFVpRlznjnigvSxAIldhn8KuWliu0HaCT2xTIINzD+eK0LaMAEc0Ce5B9kAGCPpTks9vzVdFvxwn&#10;504wEDaBnNArsyrmFlGQO9U3tpCc4OK3Ht/b9KrzQKhNA0zGeBi3IqGZRgtgZxWjcqFJ44zVK5+b&#10;oD1oEVo855/nT2z5ZwOBSBMGp44d64xntQIpFywx2qCUswIA4960pbZIlyRVSeFedigfSgHoU1iL&#10;IS5z7Gqk9vGScir0pMUZz+lUp3x34x0oAxtXt1UYUVhTQEMeOPQ10uoR+YCNpNZVxCME4oGYV3aq&#10;QWAzWZcQBeox610FzGMEVmXNqSCRxn1oDcw7lNvUH3GaqSHaPr+tad3bMOf51QkiIHOevFBSIWYr&#10;0/ChXBbcW59KV0wQcfgaaAfpTGTowYdee/NJLKMY/rUYJCkg9Kjkfec4HSkJq4u4FutOCgnrTEJz&#10;8y+4oUlnFAW0HsgXPzcVGcsT8v61J2OTUZBAOO9CC1iKbhuKZzwM06TrtIpiv820n86Bj9rAfjxR&#10;5WMEgdPSpAmBknNBBHT8RQAxjtGAKjLdST+NPmK5OB+tRbjjGaAADt60/ZlfpUYKkj6U8bs/K1AD&#10;GwoyRTDhuhz6mpHVmx0NN27Rx37UAR9CcYoYcYx+tOJIBXpk+tM4OTn8KAFjyalUDHy9+tRp05NP&#10;U+g6dKGBIT2BoQEnJpFz6Cnxr83PPfrQBJFwee9TDAHyjpTAVVcZwTQ1wACv5UAVrpstgnvxVd2I&#10;69vepZ5PMbpioWY8lR2oAjlkA+Q1DI2TkjHpinOrBiTimurkE54zQBE5yOe3amEjpkcU9gcZHT1q&#10;I8GgBj9+2D2NRyMffNSuMjI9KikIx1+vNAFacsB39RTQ445PPvTpSWyMYNQsdh6fhQBKCPu5H1FN&#10;JXHT9aarAkgfjRvzxx+VAA7HGCenpUEpJycVLI3PXt2FRSDIwO/vQBF1yeKQtgYWlPUnHX1pvofa&#10;gCOVsDBqMkDvj8aklyT19qj5GQe4oAaeeAaYxIOCe3rT9wPGfxpu3A5P6UAN3AHj1ozxkjoeBStj&#10;jaOp4pSGC/KfxFADGUYwOPfFM5zzn2qXB28Ckxxk8igBgBA+vSjaTy1ObK9fxoI57mgBrL3J/Ko5&#10;AeQSPapGHHXmmYbPIyaAIyTxkDOeKQ5Odw5qQr7/AKU0jA4wPpQBCzenb2pFyOvTvT2U8Ejk0oT+&#10;6B+NIAxz1/8ArUBeMj+dGxgRgUqMAOvbimAxxgbR2PemnrjpTmY9c4PsabjOTj9KTVwG7TnJI9qU&#10;nI4PSgnjGOaTkgAYpatAAxjvx2oB3cjtS5wQ3B9qBx0xTQCjDc0pPdePemjnqaUYyd3OaYAMFsY6&#10;etPU5PBFIvI6Dj2pwXPH60APGMfMR9aY+ByvSnA9qaykDilYBjDnOM80hJBJ9T1NLzg47etITzgU&#10;WAQHB5z0pQcnk8dqQMGGD+HNCn2/+vU20AUnPQUZyvtjvSY4PP0pGHAOfpihAAz3/AGlDkd6aAWB&#10;FP8ATp9admAZHBGTkUKRnkkDp6Uh4GCB09KAQWweQBSSAc3GcfzpDz14H0pc5GAetJknK9efzo6A&#10;GT6ceho3d/T3oJ2jp+NISV5Ip2QChz1Y4560jOCAKafXNBAOOKkBSw7d/ekJJOevpSMc8YA96PTn&#10;FPlYC42kfSmk5YHGPwoIPOD0oA9en1prsArD5unA704MDz396Meox/SjA+7nrQlZhcCRnaCaU8Af&#10;LjNIowSw/OlHTPpSasAZ+U4x1pSQMtxwOKDuAxnvSY28e3eiwAWIOT3oB5Pv+tJ05zQPUfjSsAu/&#10;Gc8fjSlieAMfWowT3HbnFKWPrTtoA8OcfzpVYEZGeaZu4wxpQxzwB0pFJsfnsMChWz94/QU0nByP&#10;50KQOnJ9MUEkgYHp26cUDJGRngUzfjrz7UuT15z2OaB2uKWIycUZG/ce3Wmg4yM8euaUbgQq/wD6&#10;qAQuQDjd+NLjC89cU3IHU0FjnAPWgb0Bjj+lN6c8daVmzzgf0pM8ZIyO/NAtmDcHaR2pucAf0FKu&#10;4nJA9c5pMhTtFAA2R0Xt+QpQQeppCQR0OT3oY8AdP60DWg3OQcmk5AGR9RTsnrj8MUg+bkfjQIOc&#10;Zx/9akYD+EYpxXJyPwpMcHAPvxQPmGhecYH4U055GKfkk5A6jpRtP/16BkYHPP4UYHT09acVPTPS&#10;grx160DG4IPGPwpMfWlAzlj+NKRxyevrQGw0ZyeaCv4fXvQVO4gnjHSlCnPbI6UCvdhg9Sw9sUcK&#10;QA3HQU7nGT1NIQDwSc+tAlcVBz29eaUgN17dzSdsCl5I46/WlYohljbOQM9uajCDOdvfp6VZdTjk&#10;DOKiYdVU8+mKYr2IGUHkg9MfWq8gOMgdBV2SPPXvx0qvMmFyR2oDdFOUEnJHPfNRsCfm6ZqeRCR8&#10;o49ajdOcnnBoJRGycDJ/GkIDHkVJjoRz+FNII7/jQWR7c5OBQUPQDHpxUgUFulIQSc5zxzQBGVXP&#10;3G/KinfL/fYf8CooA9BhBQ5YcVag+ZsZ/WoI8Ef/AFqs2oIbIxkd8V5bd9TpjaxchjYoMLT1gwOl&#10;LHzgn9KlRVPBFRfUHcjA28kde1SISenbqBQ6KPm7fSohI4OACR7Va1Qa2LcUgHynv3zUjOG+UECq&#10;kbcDJ5wack+DhqElcaatqSTIrA88+tZeoIzP8vP0rT3LJxmoJ7VSNxANbQ03MmmzGaPY2W/Cnx7Q&#10;chakulBbgYHbmol4Xca6TIsQyMp2g/nVqCYKcFh75rM+0bTxzzU0UpY8mnZtiujat50YHHT61ail&#10;cjKnB96x7WZw2AeO1XYZ2B2g/lScbArs17a5HAOAematKBIeSKybd2Iz1NXoJmUYJ/Wps0Ui6luu&#10;Mrj3pktrkblUjApYJskDfjNTFyThjn60XYOxlXNu4yT69agMTZxj862J4klUg96qSWefujntitIM&#10;zasZkwMTYzyfemxyH1z7VYvbaUOfl+tVijqduCMdzWkdTN7lqOQEZHapBLjoP/r1WiJXGfzNTAqV&#10;xnoKpaCHebt5P406JgW3d6gOO3apIWx0BGetMC0AG6Y9qkiTnk89qhjYEAEfjViPDKOO/egCaId+&#10;tTqoHuKiiGCKsDGM5pp2YADjGfT8qegI+n1pmBuH6VImasCeFQ3Qir1rAAwJHQ8CqtsuD9R3q/Ce&#10;m08+uaAJwhIyOMU0BQeDTkIPViPxpMEnkUAC4yMCpV+tM2cEk8j3pyAngUATIcjPepY+vPT1qFCB&#10;UsZAwP5GgCdOOp61KoyMZqJfU9alRgOB3pAPA7jvUintt6H1poyeh/GnAYOcUwJFz36mnnOM/wBa&#10;agx1z9RTwD3596BCcsMkinL7/wA6GTjgc+9Cq/I70CZLGR/eqZWAOT/KoUGDz2pwx60Ek5AYZzVW&#10;4zGd56CpFmKHjt0qK8bfH68VUbXE9jy74q67dJL9kgfIYHOD3rysy3mn3UvnRMUkJJOP5V7f4r8G&#10;w6nP9qROp+bI6VxfizwT5emMuRuVCUdR719BhK1KEFE8qtQnJuR5vdS/Z5fMhutpYcD3qKfxZqWk&#10;Bgsm9SBxmsPVl1O1vmkaU/LIQ0ZHSo764S7tUkjbDivajSTSvqeS6kle2h0sPjeYGPbcJk43c4xU&#10;es+JhfyL552hVwCT1NcG+pRi8KzyYKnAweK0r/xPDJZrCFV16FlPIrX6tGLTSM/rN4u7NnTrowXB&#10;mEeR1APetXxH4ot7rRfshZYztwynpiuU0nU4hAczksOgJ5xWfrOrC9je2EmOeDnk0ew5pq/QUqzj&#10;TsupnawttFekwSfKRUVtdqW8s8g8cdqo3LyKfKkc596S3lO/oOor0ow904Of3jVuZ5LdQ27I9Kms&#10;9SE0YjDAcelUpJPPttpPPpUNo5hl64FZ8iaKUrO5utLDFAWSQBmHTNZlxcXEpLHJHTmkSRg3ztge&#10;uaa15GMhCSaIxsU5XRRlWQy7mzwe1ODh0wOuakmcSg4H0waqksrYY1qk2YPcsrIY2AC8+1db4V1H&#10;zbVnByyADZn864wXbJGUDZGePWrOj6pc2U3nW8hBAOcd6irT542NKdTkkekaVqSeZtQ/O4HyGs/W&#10;bq8tr8udyozd+mawtJ8Tr9q+0XRO5WyOK6u/1Gy1qwW5t4xtB+ZfQ1wypunJXR3RmqkNCSyuRMqX&#10;kN98xUBl3YNSXfidrbbkbyD3PWucmlNpLuglIBP3QelBu9+PMkBK84NJUU3cftWkek+G/HV1Jaol&#10;oREejZPSuxtPEaz2qPNOC+3B5714XY6/9gkLrkZHJBro/C3ip7p1jNzyzcKWrir4O+qOuhidkz0+&#10;+1to7do43IJPBqfQ76eNxJPIckdO1ZOjSpqEJiuMElflOOlbelaeo4Mpwo4JFedOMYppnoxu3c6H&#10;TrtpAWbqR1ra0dVkm4GAK5zS5YoZDG8oPPaug0yXyX3DgHpXFUVkdMDqbPCrgnOPSr1s6t8oIxWH&#10;Z3bMMFj+NaNjcb3C5xXDOLN0ascY+9irUAAGMVWgZsfN29Ksoc8Vg2aE6HufxpxYn/GowOOT1pc7&#10;Qf51LG1oKMnr3607O0YNReZzyxGKdv8Al68+9O1hGbrExkfbg4+lZN3ZI46cHGVra1KMsDIOcVlX&#10;Fwi4RgNwreD7GcrdTO+yGJ96Agdwau6bdSQt5Zbj1FVLy8klbC8L+X41FBeBW4YnnpWrTaM07M6m&#10;KdPL3M+OM9arm/Xzcls59qyH1VViwz4HcZqNdRjUmQNnjnJqFAtzR0sOoLt4/Op7e9RyRuGfrXM6&#10;dqSXcmQ/A6jNasUynCp1PTFS4W0GpXNlZN3ORUbt5bnjPPWo7Nm6Fs1YeLepGcVhKNjaLI/OwM5x&#10;9akSbpk/rVUnyzgg8U9Jh3PQ881nqUaEUjPzUuw8NuHWqMVyBjHSrKXClTz+FIBxkKDk5qSK6fgF&#10;siqk9wmcA/lUfnFG4Jp3A1I70I+SavadPHI3K1z4mZjyav2ErRjCv15NCdgN0tyCE+tSQvtbLHHq&#10;KqQ3amIFmH4UouEDkF85ovcC7dzqYflPzEVns7ljvIIyc5p4u02nd/Oqtw78kE4J45pAE7bm28Yq&#10;jfKV59BUkk+37/51Uurh2G3dn0oApynGd1QMw6Yqa6xjOe3rVKWZV78+goAkOMZNAkUc5H4iq5uA&#10;RyaYZ84VWPWgC4tzgdaVrsnoKoiXtu/WhbgnkGgC+Lkk/d5pTPuPQj61RE5zgt17U8zHb17fWkBa&#10;LL3OffNSxuChHYe9Uklz8xOfrUiXBQ9c59KCki35hz8o+nNA6Z6cdKiW43evX1qQNuHJpj0bHMQv&#10;Sopn3Zzz+FOLgjDcZprgEdaAaRGT05pyEA5z+VMcKDS5A+7n6UE2ZOhBABPXrxTiB1xnnrmoA23u&#10;enY09ZM98igpKwSE45zzULDnJJ61YI+Ukc+lMeEt24zxigVisVLPjH504gEdKlMR7j/61Hlgdj+N&#10;A0rEDIQxINAjbIHp7VKVJ6/hSNuPGBk0BoxUwDjH5U9QQcdeelRfNu3fzNPQgH5m5PvQJpIljUt1&#10;zipoV+YAdKYvy5I7dadG+5sbvzoE1ZmhDAjruPBowI1ILcimQs7KAh+lL5Mhcbm7880AytcEsSCp&#10;x61n3dv1YDg1rXEBU5Cj2qldx5BAz70B0MK5zuK449ah8oDqvar97asHJA4FVREd2MdO4FAhIojj&#10;IParEUGCCQaZGueS1Wohk4Y8YoAPKAGTTHiVjz61McEYXn1NIyE8EHmgZEibSMA4FWYkZhj+dNEe&#10;Tn3q3aoCdrCgLMmso9pGeladnGScg1Vjgwu7nnoa09Og3YyaA6lu0HcL+lXVI2bs/SoY4dgGKm2t&#10;tPGaBFd3ySwBzUMjMxyB24q4IkIxn601bUBvu96AK8ceSCwqWNSTtH5VO8KsNyimKCpx2+lAAsbY&#10;5FMmXHA54q3HHkDcfpmmTwhG6cGgCg0ZfgimfY+enU1c27Wxj86esYJ6ZoHdleGyyMAYqeGIhuRU&#10;0Ue3quPwqdYQwyo/SgQQRkjBHb0p4tkAztqSCJlHzCn7OO/5UAVJIF5GfoKp3lsvJJ7VdnJDYA4F&#10;V5cMckUBcyprRicuuBmqk9srE4OK2LhSyY6CqL2j7yeeaBoz1sC52j8c1aTTnUbgM+lXrSy5y361&#10;aW2YozBTgdKBGFexqEwVHvVHCEYzW1qFqWQhUNY11BIv3V+mBQMoX4B4U9qoSW0jDOM/StBoZiSZ&#10;FpjQkDgUBYyLmFwCCh96z7m2ySQMn0zXRy24ePOKo3lkpHy9fTFAdDl723wxOOPesu4hYMSwPXoa&#10;6q503zMlV+vFZl/pZ6AYwO9A1ucxcRAE4FULqBcferc1Cz2g4U/lWbcQgKSBjjoaAszFnjwSccZ5&#10;FRggYxVy5iAyQeKqlGb+HApjGSdyD+VM25OT+VWY4M8kUx4SDkChaA7jIgGGelOAyMLSiM9vXoaV&#10;kbGATx0oe4xGUbcn8PamN09/r0p4Vgcnih4sdRxQldCvYqXC7TnFQgtuyCelWboZ9cZqqQd2RTaB&#10;FtCGTIPQU1wQdw/CmwuAMNilB3np9cVItmRyYyTj8KjYnPLcVPMhHPtUWwk9KChgxjk05H+bGeKD&#10;HtGc01CAwYmgB77s5HTtTGGD1PoeaHcBvajfu+U+tADCvb8qRFLHk4pxO7g/lSqhoATaBwPxpRkf&#10;MD+FKFbJxn60jAgdKAJkII6U4sF78/WoVcDluvanlgwIUfhTsA9pCRmmswCnPWo23EYyfbFMZmPG&#10;e9IAc5IK9e9RSEdSac3Q44+lROwx83FADXccD8qYzrjj06A9Ka746EHvTHkyc4/SgAYAAkdfSoyD&#10;kk+tKzcnI49qa5xwMY7UANYbhg9qjcAggU8nAwD0FIR70AV5VKrnHTvVWfqSB37VemUkYH44qnJH&#10;1U0AQgsOf5U4kk5zzTSMMTknrxjrTkUE8+vegBGBzhjTW5AABqQrxz0HekK7aAIXjOMg9KjdCvPT&#10;05qchQOR9c0x1H8XUmgCvJ1PPaoiBjGfxzU8icbgKY0eRnpQBDt7kflRsyuMfhUhVh/+ql2k8E/r&#10;QBGAvegxn7xAFSqg6MaR1AHpQBGB6jn60zbgnAP4VKQDyDn8aay84OfSgCPaR37UEZGc1IUbP3qU&#10;Rg9elAELKD36Dg0gTJ3E1OseTxyKVYsYoAiMIb+HHvUbx7f4fpVooMYUj64qN1yDzn60AVTGCP8A&#10;E0hQj8KmZBwSenTmkKng/wAqAIdgxnH15pm0k5xn1qd0PcdumKYy4wR0xzxQBBIpBOeOO/emcYIP&#10;4VJJhuvemFDjG3PtQA1uv3sDHegKM4OBil2tnAGPal2k4H6UANPXJP09qMkDnj1p2CR16etLtxwC&#10;c4/KgBoyMEfpSrye/wDjTtgxg9u1ABPQD6ZoAVcAEYoORxx7cUo4A5oGc9MmgBUB6Ajt3okGBwtL&#10;wenGe9AOW5OaAGEAL6+lRuB0HSpXCnnPSmHgjB+hBoAbjngUDpwQc9aUgjHHB60Y7jnHTFKwDWB9&#10;aCoJHy/Wn7Se2PSk2kE+1GgCAYbPHHcmgBgRlfzpdv6dRTgOORnmmA0AY9z1pMYOTTgM8sec0FQS&#10;AeR3zS2AaV4xn6UcFvp3pc4IOPyoYYOP5mmAAc8enIpACeOOvIowQck9T3pGJzlRUtAIQDx0xRgH&#10;OB270oGRndxTgATyMUW1Abjac0hGCefyNP2kqck0hU5I96HuMbsHTFGBzkZp3PQGg46EYz1p2sIQ&#10;jjkUoAzg4+vpTlBA44+lKV5yc4HSmA0DsaG45LfrS4CgDFIc5yT9BSeqABzwvrkUxuOlP+bOAfrT&#10;GA7D8DSQCbTjJzgUHpjHbmlIOAM9qArHgnrTvoAgABz6iheMknNKR1yeKNvHA/DFLdAC9exPtSgZ&#10;98UmB/8Aq6U/A4x09qTVgEIBH50uQOcceoobKetC4LA8n0oWgCjORS4HQj2yDSAZHPB9zQMj8elV&#10;ZANGcbWPXtTgTuzzR2AyfxNAwWGRio0ABgjJ4NC9MHjnjNDfLzu/CkPI4GfrQNu4MBt57HuaTDdc&#10;0EsG47UDgehFAgOeh9eaaRnn2608jPbPNIQBgA//AF6AE24/Kgjufw4ozkY46UHoST+tACFcde/X&#10;NG0hgTjI64pSWB6Z9xSgcZ/rQA0jI444oAPRgf8AGnBieucfzpCgI4BwO2aAE45GeaMcdRS4wcn0&#10;owp42kfjQVfTQYBkEjn1wKQgfTjmn8huD+FIckE+9A1sR7ccjHJpWPG0nmnEfKBigLzwMAUAMKnI&#10;5pyrjn9KccdMdO1CgA5xQTYQKpGDSlU6Gl2HOd3GaCATgtxnjFBW6GuOSSf1pGwDj9aVj2/LFMc8&#10;YBzzk0E2sDkY68DpxUTsP4efanOTtxmmMT+XpQDF6tvYdqhlIJODzT3kJUAioXcFicYNA76ELjJ+&#10;vtTWHGR39qc2M9Sc+lN4PzAcigSdhjJ8vIHtTGABwOncYp7Ar09OuaQA5y3X1zQNSGH17e9GzjIF&#10;O2YJJGMdOaaQBxnoeRQUICo/hFFI2WOcGiobdwPRViw348mrduEXHv3qBipPA6fnT458HBPWvMeu&#10;x1F9cADBqVWIqrDMMDkkduKmNwoHHJx0BqQZKwO35vTmojhHyBThKjjKj6U0llfJ7GtYoHsSZVj9&#10;3BqOQAchh9KduUryfrzTGBC5b61cY2JYqMVGe/almnIj+b070xWIHC/jmq2oXBSE7Rg471drmTlY&#10;p3N0BIQDyKjNwe1V5ZlkO9VwaRGKjJ9OmK6lFJWMbtk5lyOOvanQS5Od3tzVNpSckE+1SW75UZPP&#10;rVqIrmtaykAHI9MVeglQgYH4Gsu2fP3gfzq9FKBjjmk0O5q28oAz2xzzU6zjPyt2rNhuQF/+vUi3&#10;IJ9s1m1djvc1YboHjoSeKniu8/Ln6VlxT7yAG+vNSC48s8ginyiuaa3JI4/WnoxLDJ7VnR3IJHU5&#10;q3BL3xTSsx3JnhWRSTgnvWbd27+aWEfA71pKyn+uKU+X/F+tWtGTLUx1Qg5PpzQ3ydD1q7JErMQp&#10;qvLCRnNWmmQ1YhVypwCDnrxT4DuHA5+lN3Y+Uj65oQ85X0piLUT4PWrET8cHtVWJlHf9aniYADA6&#10;0IC7E4wMgZFWEbIx39apRufT3qzHIeBn9KaQ0tSTIzn271MmM56emBUSkHGBxUiH5fX8asRbhOB6&#10;j2PSrUUgA3Eg9qoxyAcAVYjdTx+tAFwSY5H1qRJATk/hVRWUHhsZqeLOeTQBYDgcA9aVB6H8KjOe&#10;o4p8R2nkdKAJUGeSMVKgPbimQgHkVKODgH8KAHxvngjpUqMAcMOvvUcagY/Wpo4dwGQfekBPCM1I&#10;q559KSNAMn86njVSP6Zo1AEQY4HOe1SpHkcdhzT44h68e1PWIZyBSTYDDCDzjmk8pR271ZCA42il&#10;MHoufWq6gVQoAyKXg9T+lSvDwR/SmGJl5OfrQSyPGego8sMNp5qZIW7ipDDn2oFYpvbq6lWUEEel&#10;c34x0WGS1JjTBBzgLXXSRqoxu/Os7U4IrmMxYyTW9GbjJMznFSieB+N/h/b3+pPfJHsZjhgq8Edj&#10;XkvjnR9R8LX0loJ4zH1AXnANfV2u6XFDpNwXRcgH5q+a/iPod7qd3NOqFnLklu+M19RlmJc5cr2R&#10;4GYUVGPurU8xvLlzOzh8496bDdy42LIQO9aOp+G7m0VHkUkdyq1mx2UrTCGOJ3YsBgDk19NFxktD&#10;wJQmpWZehmkcb1lC4FV72dicqxDA8Vu2Hw91q+QeREy56hhzWbrfhm70qRopkbcj7WyKzjKm52TN&#10;J0qsY3aMhmkaT94x5PWpE+UYB/KlisnL8/rUxtTEudmQe/pW10YqLsEU+VILcY5qQLsUODn6miOw&#10;uW6xsB7io5XdWMRJ4PpU2XQrVLUlt7sO5iYgD3ps80KncgHB7DFVR5ofIFNkMjdRmnyq5LloPe4D&#10;HKH/AOtULOZOTTT7sPpTg3p/OqSRF7sAVyAen0p0chjbduPHtTB16Hjrg0A8c1TVwujQtbnI2CPk&#10;9xXRaNfiK2aNpCFxgj1rkoZngfcj4I6Vcj1aYRkA8k8msJ0+Y1p1OU1dQ1LZMQhJHOMd6jtp3KmR&#10;nPHHWqKyPPhipOe5p5MiEkZBHap5ElYvnbdy+btCNk2frWt4QaK2vBNIcZfjjjFYcNvJMm7YcZ6+&#10;tb3hq12JulXkdjWNSygzopN86Z6v4ev0iKuPuOvGTXcaRbCez8xHBzyMivKtEvoZkihgJBBHU16V&#10;4cv4rW0jzLjHDCvnMVBx1R7+HmpI09PsHe+DSoQe/piujgHlgIF9Oay4b63dd0ZUkjIxV+yui4DO&#10;frXm1G5HZGxs2gwBlvyrX09UVgQRXN/2naodomHP6VqaNf72yDz9etcs4yaNYyV7HTQMMenHNWUP&#10;y8ms+1nBPeriPk5B/CuRqxurXLKtgcjp70pkB4x0qIOMYP4UF8HjtSHZ2EnkCdvyoinVxtJqG7cY&#10;5PWqyXixv9/PNWldEX1Lc+WyPbAwaxdZgETGZ/4ea1ftkb8jFV9USC8gIcgHbxWkHZ2Jmro4u+8a&#10;WUUxhdBgcZPaqz+L7DzFEGOffFZvjuyW0uv9Fttw/iC965G+guhcrPbLJzjcp5Ar1KdCnOKZwzqT&#10;gzrdV8bW80y2dvMfmYbivNSyeLbPRxHaymR5J/lVgMj6VzEGp2eiQGfULHDydHJwF4pmm6vp+p3K&#10;xyyOfLcFGA6Vr7CPbQjnd99T0nw5Ilxi5QFS4ztJrrNH5I384HHNedaZqf2fURYLI43Dg9BXdaNc&#10;SRQAzOGP1rgrwa1OulK50NqgDljzmrcSqx+c/Ss21vA52sMcd+9XUkV1HNcMjqW5FqKqp3Ko+tU9&#10;/wAw5q/dbDEctnHpWa5bcTmspFk6zccdfepknIH3u3ODVES4NSJKduM4qQLQcZy36mnZB+bH0qsk&#10;ueCDU0TKGyTxQBNGu45H8quwNhetU43RTn+VStOB0Y0AXDcttwH60LeOTy/BqmJ/qKcsnfHBHWgC&#10;2blo84OO9NN8zDB/Wq5bP8VJkjgelAD55cng1VaYhuecfpTpZAKrySkdBQMZO7SAjP0qpLCRlsVY&#10;3E/Mo/Oo5HVRtb09aBFCUuhppkGNwNTXSK3z4/KqMjMhwD60ATGYqDzSJLjnPeq7SE9f50gmOcCl&#10;ZjVi7HNjjPSpFlGc1RWbjv71Mku4c0pDWxbSQDvSiU5xnNVllJ4zjHSniTjGCePWhFFtJyp4qRJy&#10;w5/GqIlPpT1nwchqfUSLjTgDAPekM3fPNVvND57CjzSDgH86SbC2pYMhPUn8acsuAeO9Vg7E57dq&#10;ejEcE896d7DJzLkbgAKejEnmoouTg9anjhJ60LUCWLBGSePSpdgbuPzqNVK/05qdT8vJ5/lTAi2D&#10;OSO1MK5OB61JLnJPr15phPUA96BaMiZSB/IGm4G3AqcgNxjmmiPnAx9KAIyvXik+70FSiMqc460o&#10;i3NjafyoFyiR5YdwKlSLHzD9alRAVxt6e1PWDecZ/KgGiSzOMnH51Z8rIznn1qKGPYOR+tSCUjgD&#10;mgdhlyxxswKptDlsN+GavG33ZJPGPWoZgMAA0CZRu7RX+71xisyaxaMnniugMRXkJmqVzbENtxxQ&#10;Kxlx2xbgipooAOG5qxHCF5NDqmeB1oEEUKjtmgxfNkU9CAvH40EA5459KCkrjNiqenI6CpoWGQPe&#10;om2rz79qktgd3egL9DWs08yIfT0rS00FGAI47msuxlGNorWtAcAgUBozS2KUyDSfMvysAKIUZo+a&#10;cyNnJNBIhA7YpwXIAzSwwmRvmHHarSWj9QhNAFcxkpSRWhZsse/FXhBjhvy9KUosY4/OgCv5IQYx&#10;9CajnTPGKuGIMM4qN4s9R1oDqUTAW71JFb7cD056datw2wbrk/hTjauGztwPcUDdrkCwgkEj2q7a&#10;W64yVGKILYfxDFWkQYOF/KgQwwRkj5enpTHg69ParG0Yz29aRoiMEc0AY95G0bEgd+c1V2ncd4wO&#10;1bV1arOuR1qjPYshyVODQNFCVVZMAfpRHaBhwv6VZW2ydoGDU0MQRcEc+9AimtuI25P51ZjWLZtN&#10;LNB5hwo9+aVLWTIAHQ0AV7y0QplVxWTd6Yxbhc/hXQyROBtboaiNqH6KTQO5y8+kFlwBj8Kz7mwa&#10;BcBea7C8s2xkREVj3lo+4gLQNGELVUjyRkkcg1SvIQJCAMfWt2TT5I1LSDH1qje26qclTg0CMeS1&#10;BGQoyR6Vk6jbhHIbJ+tb02IwWPA7ZFc9rFyCzZbjtQIwtVRFJHGMelYl8NoKk/jWrqM5Zjg/Ssa8&#10;kL55oAzrhwAcY696giXcxJHepZkO0up4+tRxkDOf50D2Y7G0Yz361GVJznqTxTmcZ4Apy4OCTVdC&#10;r6Efl8cnNNbA7ipSecc9KaTtbJHfijdBfQb5QI57mmOMLgGpCeuOTmoZCTkH0o2C5XlyTgcmoNvH&#10;uPSrDrtXJXkVDJtI3A/rUg2kMwQ4AFSI20HHXuKjMmeQaBIRg9fSgLErAHDFsDFQs6jpQXAbbyaj&#10;cgnINMEPD7hj17Uw8E4/WkRuoOfalYnoT3o2GMZjkhqRd7d8UNy5709fu5/OhK4AqEHO7n1pw4OM&#10;ZpQFPNBGBye9LUBckjJPSkyBhiBxQMDpSbS3OP0pgGR1H405Rj5h2pm3sfSlViD1pAKxycjpUTEE&#10;8/jT8nHofrTGB6YoAa7AdSDxxVWR+PlbJqxIfl64qtI2B170ARO2TnPPqKaCT0HPXmhmUHikRjjI&#10;FAAzbSQPWoyc85PvTnIHBHGaZu5/+t1oAcSoGeDSHGeRikRjuyf0NKwwchqAGOfUc56VXkXaxHXn&#10;0qZzjPPH1qIqGOfzNAEMsQyXApAgPI9ec1OIi/GKPJOeR+NAEZTgEDJpjoMEjB9RVgpgYOKQxE/h&#10;RbQCr5eRycAjimugOcEVaaBgPuZHpUbxNnGOKBLYqmP0xwab5ZPPH+NWvs28dKX7PhcYJoGUvLYD&#10;hfpmgRg8kfnV0Wxxyh9jTfsrnOMjjigCoI8LnFMdS3G38avfZwF24we9NNu3UcZFAFPyjj/61NaJ&#10;scDtVp4GDZC49KEgJPzZ60AVTFn2pyxjj3/Crf2YkEbOR60G3PXb2oAr+UT0HQ0vlqASRVkREnkZ&#10;NMljx0XtQBWZMDkAfWo5I8jgfWrLJx0proefl+tAFQoR1/Ck8vtirBgUk4BHFBhx8uKAKpjAJYVF&#10;Kh9OcVdeLAHX/GopEx1BoAovHz09jmkKAMM9D7VYkj6jHHoaYY2xkClrcCAxByGPX60bMHFTlORg&#10;n8KNnf2pgQbepHrwaXG0+9SPGB/D9abtG7k/WgBq4zjP196NoJ9PXIpygnoPwowAOmeaAExk4zml&#10;G3+7+dBGMg8U7bkZ/DrQA0KMcikCjOc4qQBT1x9aTYD0oAiKHPPI9qY0fUBjnOasPGuPk4pNhHBF&#10;CAiC44Az7UBD6fnUuwdT+opCFU5zxjoKAGbcdWH0ApCuMcDB64qUKDzj2pGQ9AMDvigCJuOtKAN2&#10;/PvTtmTk/hSqhAxg0AN2g/dGKNvc07ayjkfSjBbr+tADMclqRgDx7dD3qQAdlNNb/d/DFAEZxjLL&#10;+tJnByCfxp208+nr7UoQDC9PwoAaoz0x+VKSQM46e9KBxuPNKF47mgBq+gGfSl6nOO/XFKAM52n6&#10;0uzBwePxpW1AYUBGcUKhA4PSnFfRvc804dc/lxTARVGOtBA2/N1ApQcc47+tKVycnrjvQAx8Y9x6&#10;1GR3Kgk1MVBP/wBekEeBkjvzQBGcsMDsO1IF65AH0FSbSOg496Qoue9ADSoIz2xQq9z3p2CBk8+t&#10;AQjt260AMCH7uKFU5wDwfSpSpI2jrnnPakKEDBB+tADcLk45/ClwPvEY47mnKAcfzp+wYwQaAItp&#10;PPagDA4PI9akKjjJP170EZ7HmluwGAAPzSEADrT9uGxjtTcH+I/SiwCcHjI4pMAc4FPOOgPIpAAS&#10;D0APrS5QG4A4B/GlxnHPXrxS7QBx9KQYDdPcAmlZgNIOMrk+1GCTig9+wIoyR/PrRbQBMjp6+tKQ&#10;M4z24oBxjjig4K7vyFIBCvA9feg4A4Pel4HBz70vA5De1A9LCFc/eH0pFBPQj2pwGOSentShSckD&#10;v60CGgHGc0Db0zTiqhtuP1puMdutA9UDLjBOPpTT0/xp2MDBJ9PpQFGScflQF76DSNvAH5ig8cH+&#10;dP2k5BB96RhxkD65oHshuBjkUBRjI49sU8Kx5GPY0ADbjvQUN24OAKXg9+c9aCck9fag7h0HOPzo&#10;I66AQvbmmsMqGHc07BJpOSKBkbA8ED8RTN2Rkjt3qXOflx9RUbhcZzQGxE5zlRTMdjUhXgZ5phHt&#10;+FAtLkbHJI/Ko3xn278VMRzyMehqKVTzj17mgCFuOvB9B3phUEc/iKlK5PXtxTQMdv8A61AWIyoz&#10;gCkPAz78VISqDjpTHA9846UA9BDyOef61GQV5DcetPJPP+FNYdQT780BcYJFUYKj86KUxbuSVopW&#10;HeR6IeDzigHDAd6geYs2M1JE4cda8tJo7NkWrdzj3qbczD5T9aggYenHvVmJcj079adhDkYKQAOP&#10;pUpAbG7riljjBbDDp61Kyr1C1SC3cjEW0gYodTtygzxUyqpIpVt88AH35qxFElwe3WobuPMZJXII&#10;q9NbAEsFzUE1u8iFQME1rGzMZaKxz1xEsLMxOABmoXl3NtB/MVpahp0uNzDPtWc9uUzuU/jXTGzR&#10;iRNKEGB37+lS2lyQQGb/ABqC5XaNxjJPc1HbygPk/wAq0S0Jbdzct5gMFfx5q5FKpUE5wayLeT93&#10;zUi3jE7c/iaXKHMbKyALwf1pyTBcMehOKzLe+45yBU0NyDIU3VPLqO6Ni0Yghi1WJmcjIxWdbXOO&#10;GOc9DVj7Rj5S3FPldxliCcBh7Vbiv0HGe/Y1mqc5K018Kcj86LK+gm7G2t6jKAG47Yp/nbgCDWTZ&#10;yk8k+netCNhsGG6DpQ42BNsV5Sj4Az6Ux5SSDg80jMXcbWwc8VZS13RfMnP0pqwPUgEaSIcDnHfv&#10;UCxmKTB5zx0q40ZhYj1pr/3io5qiCFcg4J71OjbQAW/CoZBjDjgA06I8HcfpVIC5E5Ixx+NWYtxY&#10;ZA/KqURxxmrULZGQeB2otYa3LStg8GnoxBPtUSHAxmpEIY1QieMk5IqWNyozioUVzwAenAqVY2Xq&#10;KAsTpITzU8LspyD+QqtGST1NTREbsZ6e9A0i9GwYcA9OtPIOMg4qG3LYBA71Oo3Dn9aBD4SM44qw&#10;DuzkVXSMhskdTxVmEcAZoAkTrU8HA54/CoVUj61NDncDj8qQFuHBAqRWx7896ijJK4xT0XJpgWYi&#10;z4CmrccbEcgVVtiUI4q9F84BA7dKAGiIA/ypyjBznIzUnlKV4FKkIHUUtkA0QeYMLTWtcdVqyqkD&#10;IFIrMz4NMCAW+OKX7M3cfnV6C1aRsEfpU8lkqN5belArIx5bcHgg81Rnsgz4A6966N9N/u4+tVpL&#10;KNZcqoI71cZWepDRwPirSryBDEiEpKDgnua8V1zwhPPfXCXCYliYjb6Ke1fU01naXA8i6gBXuDXM&#10;658NtGu75tQMa5YYIxXo4TGxovU5auGVRnzBF8OYCA0jOecBSvBNb3hT4AWDuurRWnzZ3fc4r3lf&#10;hpolzgmEEA9Nta9n4as7GDyIYFC4wOK66mczSagxUsBSjq0eW6f8K7CwiEohJ3feOM81wHxm8A6f&#10;DbzSQaXiaRQA4XAz2r6TbSUhXAQEe9cp428MR6vHj7OrEfwkcGufDZhUVZSkysRhYTpuKR8UvaS2&#10;N0bS7tyrqcMrDpWhZ6Kt8EgtoiZHOAMd817B8RfgLc6/fi+s4ltXHEhQZDCk8E/DOXSNSijmsWkM&#10;JGXaPGPevp/7QoypKSevY8KnltRVLS2OF1XwLqNnoK3E9hsZPvMeuK4HU9NuLW4Z2Q8nkmvqTxp4&#10;UuNesvJgtgBtwdorzzxH8HYmtstEzSN1Geg71lhMxg/j6lYvLZN3gtDxyw0S4vZgm1sOfvAdBWpq&#10;fhmy0qKOKaCSRmXhgcAfWup0/wAG3Nlra2UVswCtgZ9Kf4n05I4Ck1wXaNiTgc/SvQeKUpJJ6HD9&#10;W5abujzLVLMW0hCjBB5U1TViDjjj2rX8USpPfPJEAM4yPw61jt98jHeu+m3KCbPLmkpNIdkE/X2p&#10;Rg8iiIMfzp6I3GRn0xWhNhNpYkAZp4RwB8hA9SKvaRFBnMqDPqea24l0xCIbiFfLIxkDpWE6nKze&#10;nSUo3uZ2hzR+SIpI8jsaupZQzyM0Y5BzirFvotlFdq0Fwmzqpb+VWpNOkSYSkYUjPyVyyqJyujph&#10;TaWpUMItmCk4+apItW+xSFHYENTZlW5maHYdwPUVQKTtObdlywOARTSUlqDbT0O28PajEWSaOYg7&#10;gSpNdnpGsSysYXkPXI54xXnVjpt1ZaQl5tw+75iD0Fbnhe/vzKpmYssg44rgr0lO7R30Kji0mj1O&#10;01Zo41TeeRxhq6HS767lgLhcnuDXAWuqrYxrkbiepPrWv4c8a+ZIyMpIHGa8epQbTaR6kKkU7HYW&#10;rSTuQ0BA9TXSaHbNAdwbIPvXLafqP2uQCA5HBxXW6QSkX7w8gcYrz610jqg76m9ZykAZb8qvQzZU&#10;YOKybSXdytX7ckevSuCaOmNzQSTIxQznt6+lQxu3X8qJZDtJz+FZW1Lu7Ed9OR938azLm4CjKMCf&#10;Sn3+oCLIc8jvXOX+uyLcbUf5QcVvTg3sYykkzoE1FYyBIwHbrTzfwMpaU9+Oa5S41veBIWP0x0qM&#10;a4Tbspckdua19iyPaWNTxHZWd3bs6hcn+LFcRqmmzWchWKblj3HFdNa6xaX0RiaQLjqrGszVha3U&#10;oj35TOeG7/Wumi5QdmYzUZK5ysulvrVp5eqXIkRZM7T7U63SztCDDAFUNyVHGapePrbWYbZrjSRI&#10;UTJfacVjeFvFN5dW72mpRbdpz8x5Ir04wlKndPQ45TUZ8rR6HoGpPeTvLJg7WwhC9BXd6HqVpPbi&#10;3jl+YKMg968/8C3Gn31g8Ky7ZC23J4IrZtJ5NHufNjJcqeueorhrwTbR1U52SZ6JYFwwzIG4+uK0&#10;oZMcZ4rl9C8SWd2R5TqXx8yZro7dlnQSqvbg15NWLi9TvpyT2LEzl4ivaqUpAOc1bOPLI7j1qpJ3&#10;XP4isGjUr7xnPvUiScZLcelQuCDkcmkDYOBzUgW1l5B4qVZRniqaMT8o/GpElOOPWgC7HIcdRUgd&#10;j9aqwzAfe/8A1VKJQKAJ0c9KkD4PJ+tVg4PftT1kJxwaALO7aMg/WkaQnIHFMifPLZpWKk5B7dqA&#10;GOxbnoahkORnvVg+mM+1QSI3SgCEsR2/Ko5FUqTnntUgXBwRSSRhRxQBSnO4kenpVOYHJ9qt3BIb&#10;GM1AVB6jFAFOVWByR+OKjUn1q7JFvTPvxVSaIqSc4oAUOCcE5qVXJJwap7mBPP0p6Stng0rDLiyc&#10;4BzUiuM1WhkB5zUykdaZVyXeMEfpSBiDkY6dRTcY5FJnnANIZMrnqOp96cHGOfzqAMF/+tSrIT3y&#10;KNgLKHJ5NTxLzk1VRs8fpmrEU2Dj8hQ0gLcCDdkge9W4tgO3jPriqMcwUjJ6dO9SrdAnJNGwF0BD&#10;1X8qWQA4A7VWhvAx5P4VOsiOOn60wGNk8A9+aQIM5x9KlCjPrzzTxDzkDGOtAFYqVHzDFPjTPJFW&#10;JIQw/wARSJDjtQBGkWchhU8ECyD7vanxw7z8oqeCLyyf6CgCKKyZmxjrVn7GI8ACpogFXg0/C7c+&#10;lAmVjCVz0ppTuO/TipnODyetRF9rccigL6htOAT/ACpslqrNkelTAqxAx1FS+Uu0kUAyrLEAm1Rz&#10;VUw7sgjpV+Zem2q0uQDx1oCxRnhAGMDj0qq+CfSrzqSAT+NVJQCcEZxQTYApAzikI3Hg9PanxDII&#10;NOW2LHJ/SgLMg2NwSueant0A4HX2p7Qqq5IzRB8vA/SgexYtzsfIxWzZyo4Cjg1j2+CwzjnvWvYR&#10;qWxmgelrmtZkOuMjPb3q20YVMsORVSziZWUoT9M1pCEyKMjrQSyG1Qs2QMZrSVFRBnqPWqu1IOVP&#10;TrS/2ir8BhyeKBEsgywZemPWo5EKEgeveo5bxVXg80trfJ/Ge3OaAFQMePX2o8pi+NvOfSpkMckm&#10;5ePxqVYgDnH4ZoAjtx82T06c1KyKx5FAUL0XFSRpu60ANiiJ9vepfLOARyKesSlcEde+acBgcfhz&#10;QTcZsBA3cDrShSBgKD17U7BPf6UfhQIgmi2ruxjmq9whkXZitAqDwwqB7Ztx29KCk+5SW2Ujbtxg&#10;d6Q2ZdsLgAVoR25XlwDT1iRc4XqaAuUYrJSQD/hUjwLGSNgx06VZChGyKZIAwOBjvQFyjJCWPKng&#10;9hRBbHJZunarJQnOD+tKrFeCKBlaeCKZCzZGM5rGaFJbho15GeuK2L6VApQdc84qjtVFJVeTnn0o&#10;AzNVtlSPaoFc5qQEe5TyfWuqu7VpBud8DHSuf1q0jjJL9BQUtjmdSkIiKrwDXNamyIhMj89q6DVk&#10;kDsFHy9a5TWC2W3DkGgkyLu5QEhuPQVn3UikfKPbFPvnIcsrdKou7M25u/vQMiuh2Xp9KriKQJlh&#10;+lWmJYdfzpHU4xmhDu9imxKsGxj8KmTlBzz7dabIhBwetOC8Ypuw7A+CPmXpUEpBPHT3qZ1wmAe1&#10;QSEkHIxRfQLDGbDdegqJ5PU49qdIx3Hr7VE4ycZ70WDRjpJBjeSPaq0pZjkEnNOkUnofwpERunbv&#10;mjZhaxCykcg5NJubGQPrVp4kI4GPU1E6pwStAyHzN3pn3oyD9fcUPxyD19qbuA6miwDgTn+poyeM&#10;0m7K7RSDLNle9HUB5Vcbu5o6c/zoUjHH4UhLHI9aL6gPBPAB/CnomTn9ajjQk8+tWIwMDOBRdgMZ&#10;CBzzik24PPP4VIw+XK0w/McHtSW4DXXvmm7CBkfrUhIBIyfxpCoPIH5mq0Ai96a5wN2eSfSnScHA&#10;qN8jHPapAZIwYcY4qpJg9c+9WXLFcg/lUDgn/CgCByc42/pTCwx0OfSpWjLEjH5VG6FcZ6d6AGPt&#10;Y9e3PFRs7DvipG4OR6VER8w+ahgOG7BPSlDFgD+dNbp6mk5AxjjNAA3APFKiZyhPHpQFZjwtSwwZ&#10;4PpQAghHUfkacYMfn0qdIcdeakW33HGB+dAFQ22TgjFAtSv3Rn61oiAEAlMU4W644Xk+1AGctqxB&#10;x0NNezy2SOM961Rbg9uaie0I4296AM37OB0Xn0ppgPUDIB6VdNuytg9vSnC0yuV/WgCh9mOM44+l&#10;OW2yfu59sVoJa4HK807yABjaaLAZr2pJztB54phtc8gVqG2DLwD7cU0WnOQv6UAZZsyTkJR9jQZB&#10;Xt3rV+ynHA/SmPbAc4+lAGY1rhuBUZgOfmBBxxWqbbc2MYxUclmByV/A0AZphOMgAUx4sj5lq/LB&#10;jjFRG3BwpB+uetAFMw57cYpj2+RkgVoGBQMnPXmmtCu3gY/CgCi9uQv3e3NRmBlzn8OKvmPvtwO+&#10;TUbRdTzQBQmXaOeM+1QNGQCG7ntWhLGMdOartEG7fjQBU8pT15pjQjsp5/Sri24HGM/hQYjjJNAF&#10;J4gp5U01o+CQMelW3jz7c9qjdDnA9O1AFQxjB3A+oApuzdzjj6VYkTBxmmhVxgDFAEHljJBz0xml&#10;8voD+FTiLA60CEHjp+FAEOzJ46etLs9DzjtUqxA84+lKIz0H54oAh8s9NvTtQylR0zxU4jIOTjik&#10;ZccEd+uM0AQlQc+1IExyelT+WMYxz2oMeRwe/agCAoGY5OQfajy8dAOOlTGPBORilEZPPagCv5ZH&#10;JXv0o2qMnrmrLR5H9aQxZG00AVzGD2yaQjGOO3erBjx91e3FMMWehoAgKHPApfLORx19qmVB2/Kk&#10;K56igCLYR0ppU9wamCgjIP503ZjOST6Ur2AhC8ketKEB5GcZqQRDOSO1ORQORTAiEeRzwfpRs28+&#10;9TCLu35Gk8sHlRjngE0AQhD2HHtSuvc5zUpTHOR170CMk4x0oAiCcDIpu0nr+Wan8scgYpUhXILe&#10;nTFAEKx4XH8hTgmBg1N5eOR+VATg+tAEXlj+E96Qp2YEVOYwhI/OkKYB4x6UAQ7F4I79RimGI7jt&#10;656mrBQNyePU0qw7uQPxoAgEJ25oEXTIqysOQAF6dqXyx0xz2oAr+SDkZo8k4+YCrHkDB4+tPNuw&#10;GSPpQBUWJu4pxjOduMCrJgxxj8xSGLIwO5oArmMnt9KTaem3HFTmMgHIP1prRgAjNLqBAQSd2DTG&#10;ADYGfrUzIMgFfpzTSnccZpgQ7fmJJ7UoHzYH1pzIM7QPrQF+YcdaAI8N93p7UbWwQQM96ftIPyj6&#10;4FBUD160uoDCpJyD36GkZDzyOPWpNnHTikAy3TtzTAjFBXjj+VPKAgE/lSlcHA/nSsmBGqnHOTnt&#10;SgY4xmnhMDBOPanqhxjPBqdgIthC44PuB0pQp27gKl8sbQ3vQYzjA7+lFrMCJVOMk80hQL3zUrLg&#10;cjp2pGUemeOaewERVg3P4ihVJ4I5PtUhQ856fWjyuTt/Hik7gMwMYx1owTwetO2HHf2pdp5J/Wiw&#10;9xmCBx6dKBGSSR/Kn8kdADSiPPPNIroRhe+ODSFTn7v04qUoe4HApknHfoKBLREZ69OlNZvQU5i2&#10;MEdD1pjhVzgZyaBLcaScYIBpo/2T254px5GOPemsCBnNAMYRgDp0phBHQc+npT2yOv4DFIwJ5PBA&#10;oERseenamFCeBnP1qQkdaYV5wBj60ARsM9Rj0qMp82fT1qVlz14J7Ux1Pbn3oAjcg9PWmhRyGHJN&#10;PZSTg9PrSFc9QKGAwqWwD19DTWUKcCpNuOe9NkDZytJbFaWGqpAxtzRRl+zY9sUUtbjudrOhRzxn&#10;8KfA27lTz3p9zAS24n8BSQxbMdwa89PQ7NCzCMDAq3btuUAdO9V4lO3BXmrEJKgZAoexO7La5HRe&#10;MdqlC54xxVeNjng9KsqT/wDWpLQrRgIyDnv71JGGAJ7Y609VGOR196csRI4FUncm1xjxo55XP41G&#10;IR65/GrflfKcgCkEJzkdfrWkZWIkihdaf5qfKnB9ulUptDV+gz7VvonygflQ9uH7D3OK1jKzM3FH&#10;MHw9EEJIz7GsTUbSO3nKqMYHA9K7yWzBO3B6dKw9c8OiQGVOufStY1Pe1MpwZzkLylDxkY9KbJKy&#10;DcV/GtCHT5YtyuvQdx0qrdQjeec4FbdTNrQi+0yFeasW9w8YDZqsIwV6fiKIiWkKsCB/OqEbVpfB&#10;1x3H61ejuMgZ64rDikMfCj9KuQ3LFc7zmk0N3NM3e0cDt6daVLlpPlIFUFkL5w/TtVq12svzZHvS&#10;SsCZaSfyG+bjv0q3BfLKco1Z80bMmc96ksYJAgkX15GOtFh9dDUTcW3r19q0rNsoAeuKzbZtqBnB&#10;zV+0uEYbcd6LWKH3EJZw4/ECmS27KgJHBFWf4sEdKkKl12EdaBWuZHksTtpgDKdmOh5rQlsyJC6q&#10;cGoZrcD5gO+OatMkbF9fpVqNtuMt09qiijbAOKnjj+YNiqBE0Z4zU0PPGP0pttGpJzVu2smYgowO&#10;Dz7UDUbkttHtxkc9qsmNA3K/jU0dl+7BwMj9aVoS4yCc1N9SiIxoeAvHtSR/K2D1qZYyw6HI601o&#10;gGyAePahMTJ7dxu7VbiCsMKapQIc7hVq2ZyQCv5VRLJ9nHT8qkjUgZI78UsKbsdCKfjDY96BDkB6&#10;AVYjjJA471FCm4/jVy3UsANv50AJGrAbcfWp4VGM4/SgRZIAX8as2sBP8PNACwR8g4x6VchRtnyn&#10;j60kdoy84/OnAMpwMYpXTAAWU7Vxx1qQS8jIFNKl2BFSrEuDuHb0qW7gSIysAPX0NPgt2kkxj6mm&#10;RllOGHUcVZt5FVs9KOYCdFa3IZR260jEM5848469qU3aDg/hUU7h2+VaXMFhks8oHl7iQOmBULM5&#10;+4OfpUwQhs4PFO8vJ5ApczK5Sv8AZ3kO5vWhrbjGM/UVbCgDIprAc5FLmY+VIqLbKh47U8xFhlRU&#10;5UcDHfvToo8nA/KqAz57bKnK/SqU+kxSjJTvnNbk9sW5x+VV2gOSFFVGdloS43OcufD1vKfnhyex&#10;xVf/AIRWziJlEXOOTXUG0VhgE/iKjeyyCo9fSqVaS6goI5hvDsQQnZ1HTFc/q/hKVpXkWIsCMAbe&#10;gr0V9MXbjv7VDJpWOOD7EVUMRKLumJ04s8Wk8BiS5aae3CnscVyvjPwDDEnmR2QCDluOTX0LdeHo&#10;ZJPNZBn6VgeIfBtpdQNGyetejRzGUZK7OWrhYyjZHxd468LWen3ktzbQkc/6s9jXImxkMhzH+GK+&#10;i/i18L2aaSdYxyP4V5zXl0/gGfT38+8jOwHnaOtfaYLHU6lFNvU+UxWAnGo9NDjbbS5pF+Qn6YrX&#10;0vwDq+pQC4jAVT93Peur8OeD5LvUFaws96kg/MOFr1zwv4GeTTPIfT40bGVAXoaWJzBUFc2wuWKq&#10;ryR893vg3XdMDeZYt8q53KeCKoI5nX7IWIbODmvcPEvge/s4JY71S4JP3ugFed3ngq3g1NWgUqHO&#10;ST2ooYyFVamNbBSpytExNPtL1WXzwRH/AAmt6NZLaNQ0hKA9MZrag8MXX2CNYbcOyDGcdK0LPS4h&#10;EwuLbayKNpx1NZVMRFm9PDSRy9rp9lDJJMXxvBILHr7VlalELO9E/C4Pytj7wrqNb0y4t5VvYYQc&#10;n7hGamb4fXmvwpcQ2B5TJ/8ArVUKsY+83oTLDzl7sVsYml6u08REsxPy49q6Xw7qdlDEs0iAbeNw&#10;rKu/hbrmnuij93Fn7zN1q8PDc0FsYkkYhFy+B7VNWVKa91lQjWpvVHQ28kF+dsbFhn0xWtounvZl&#10;fLgIVmGSe1c14T1eKGQLGRtU8sa7W21CxnQqJcsBkAHvXBWvDRLQ7KTUlfqdHoF7DbTKm7dngGu2&#10;066Ro1ya8tsr1o5lWJG3g4Ga7jQ726SBUk6+9eTiafU76TujtLB1x8pBFXQwP41kaJIzRAnqa1FO&#10;Fxn65ryZ3ud0diYXAHPOabJcgofftVa4cgdecetRictjB/OkkF9Snq0TSthevfiuavLGXzypGMHn&#10;PeusuWXaXbHSsHU7pBKcEZHSumk2YTSMq5sD5OFY5/izVHUHkghQRE9cHitiSTzUDjGcVS1eykeM&#10;kDHGeDXTGWupm/Iw4rk2+7e3PcetNk1EWmDcy/fbABPSmSwLbzMZj8zdK5nxVrMq3CEFgsb9h3rs&#10;pw9o7HNObgrm/rGqwbWshdBt6HAPauDsdJ87xDs+1sFJxg9BWg81zPqUc0czFmHTHUVpW2gxT6mL&#10;yP5cYLr2rsppUY77nNL97JPsdJ4e0mLR5FMFwzA8k+tb11qlpHbl2OG9DXNQ6l9nj8oNhlHynNUr&#10;7Vpp1dmkwMdjXJKnKpK7N+dRjZHT+ErsrraTRSnazk57fSvW9L1KN4VC4Ixg+orwrwPczS3CMXbC&#10;n0r1jQrtVgUbiWx61xY2nqjqw03ynVZZlyhyD3xUUsTgBh3pbO6Vogcgj61YT/SBnHHtXlONjvUr&#10;mXJGeuaZt45HStK6sSpqnJA65IH51k1YojUnp1/pSqT2pCCD/SnoDjC9aQDo2bNSiQjrTEA3fzqV&#10;F3dhQA4PzmpEfJpgjAGAf1pwUDrj3FAEyyY4A/CnkkjBGBUQ49qkVsrg0ASKPl5HIqN2VieOT6U+&#10;NxjnjmoiwLFQO9AEbjByBUbnjBHT2q4Y9keM54qncLtJ7e9AFO4Xc/TPNRFOMAfWrEqZOR68Uixg&#10;fMR1oAh8hmTGP0qtcW7c4UfjWkBu6DjtTGt1c4IoAx5LR/vkVCYmVuSM56VuNaA/wjmq11ZZXcF5&#10;HWgDOTcoH19KswyZAHWoZUZDwCaSOYqMGgpNIugqOPU1H/FjFRmfjinLID27UDTuPPTI9fWnRggf&#10;N0HtTVYkdBRuIU5/nSaGShgnOaeJuQR+tUzKQ+N1KLgqRk0wL63AAGfXtT2nHUVnibIyDT1nIOAf&#10;rQ9ANGO5+bAP41chmV1zuxj2rHS5A6+lSx3hByrcd6QtjZin6Etk1chlQ4AbFYUV7zy361ahvzgj&#10;d+tAXNZioHXNKvPUfpVCO5dhnPHoKtW9wGXORx70wuWIiU+apkmDrgnFQo3y5K9elAUjg0DLSSrn&#10;19qld1K/KeT7VVVWA3L6+tOZzjIzQA2aVhx/SmK4Y4FMnnB4PrxmkRyelAF2FeASO3FOeUqCCcZ4&#10;AqOGVlTJAzTs+ZyDQKw3zFYdRUM+TkDmp1gAbHH40xzGh6c0DKkkfygAYxVV4Czk4P5VfklU53AD&#10;NQPtz8poFoRJbleV5OfSrMMKgEYpqYyCDn1qUMucjj1FAEE8ZRiSeDULYAyp/OrNyUfgVCQo4Yfl&#10;QCWg6JiAD/StPTrrY4OcZFZeMDinwTsh+XPWgNDrrO4CAMx47VpW97GQCGGfSuVs9RYKEc8evpWj&#10;BcMyhlfP0NBLNmaaORMEDNZV5K0LFlOMe1Bv2DbXP4Cq+oT+ahYHqaAG/wBqF3wznrT0uyX3BuOv&#10;WspXKyEg9+9SRXJ38dj0oG1Y6Oxu2bqT9K1be6EwGQAfSuZtNREYCHrWjY3hd89OetIk2wpJ6HFS&#10;AFQB29aiimyoO4EelSrh129PXmmJjom5+bt04qTPqKjBAPAHBpyuD8u7PHagT3H0uAOcj6Gk7Y4o&#10;Y89KBqw5VycD8aXy2A6fpRGpVgc/kak2n1oGQkE8YqKUyKCR074q23A+Uc9qgK+tAmQeW7cDpUqg&#10;Ffm5pwAAwKOMcHmgWrIZlO35RyTkVEm7jnn2qeYhPmwcmqdxMVztAGfU0DRHexxk7iRuNVi275R0&#10;xyRTb65kDAA4OaWJwEwxGcc4oGR3L22wxjiuW19gGIWtrUX2MdrZrE1b54zxnmgaRy+sSAAnOD6V&#10;yGtN8zD1Hpmux1m3fymcD8K43WEkDMWUj3oGctfud+eRjsKpFixwB1Nal7a7uq9+RVFrco33aaEx&#10;kcRcHI+nFBjIXDA5qwiYGPwIFOeIPwwOPWgZnSKd24c+mKQhh25+lXHtsNwvT1qJ4woo0HcrSE/d&#10;C1DIQflY1NcHB6VUlk5ypp9AuDgAc8+9QOcE/XrT/OJ4z+tQu2CR17Uhi4DcYyKfsGc9qam3GB39&#10;qeflGc8DqPxpAIydwO1QugBLYzmpw24fMe9QzsFOQKAKszAHknGaiZ8EjI9qfLknI/nULncPT8ab&#10;Ad5ygAAil+0KBj8s1XYsOMUKSGweaQFlJQRjd9afwTkfnVdOeoqVDjGOcdzT6ATocHkirEYwMkDp&#10;VVXXjNTRzbvz55qlqBNuVeD39aheQA+/pQ3zEk5FQzPlsKelTswHCQM2OKHlA4z9KrGTD880xpie&#10;owc9aNWBMXH/AOsVHJJxuP6UxZiwxjH4U0sC2Bj2osA5nHQ+nIqNgvY9qGHzcmgAkEDoOlIBufQ9&#10;ulNdTtyQae3AGKR+R060AVJflHSos7jnHSp5Qc896aIjjJ79KdmAwEsRxgdqmWEbenWlRVAwRz60&#10;9QQeQaQEaxqrFcDmrEKKcfLyO9NRM9vyqzbwEjLVSaAEQAcH9KmiiJwQKdFD83AFXrbT3HLCkBWS&#10;2cn7v6VOlqAA2AKvC1VFAA+vFKluScYouNMppZ5OQOlNms+vy/hWoLXjBoksyRgijqCMM2oLEsOl&#10;TJaKwwQenatA2BBxtz9RSG0x93PFAb6me1sRzz7HFJ9mX+7z6Cr/AJGTgg5pDasTkKMUgSuZ4tVY&#10;EKnTtilFoeu36cVox2x3AbfxqT7KC2dn5igRl/ZAPuj8Ka1mcZKVrfZlHTv7UxrfA57+1A0YrW+D&#10;yPYcUx4M8kflWtPbHoV71ELZT1B6elAjJe1BOQuPwqKS0AHTHfIraktVUdKryWytkFfyoGZL24xg&#10;D8ab5CkZK/pWk9nySUx6iojAQdpXpQFtDOkt884HWoZIRnkcdhWhPbkce1QyW+TwPxoEZssJ9vao&#10;jCc9PxrRkhBHzCojASe34UAUxBkdOfQimSooBPp6VeMJGeOtQyQYOAMnNA0UXjDE4yaieNc7gMn3&#10;q68OeAKjMG7qOe5oCxRaPsKQxEcEVce2ycim+ScnjOKBFZYx25/Cl8rb9PSrKwjuOaXyOd23kUAV&#10;RCAoYCkMfOGXNWjDxyR9cU0xEsQV60AVynPI/SjyweQasNGQOmfwpBE3Q+lAEPl7ugoMTc4qdYcj&#10;ryKf5AzgDOOvvQBW8vHUUeUAeRVkw5HAPIpfJPQL1oArGE7NwHHrTGh45HNXTAdvyimvbkDOM/hQ&#10;BTKDOT+VNaIgZXH5VZaLHQU1o+OMZoArbG3cfWm+WN2MGrHlt0C0nlcc9vSgCAJgYC8H0pNmeDVn&#10;yh/DSeWByBQBAsBY8+tL9nwcgZ9c1YVOM9cDrS+WMc/zoArhDjHvQ0ROCR3qcxn0/GjyT06etAFc&#10;wkMD7+lL9nwRx9cVbWDnIA+gFBgOKAKpgB+UGlEKjv09qsiEHqp46Yo8r+IJyfWgCqU7UBB3P5ir&#10;JtgDnrQ0DHhO/pQBDsVucZxTDEcY/Krawnoc1ILckbsZ44FAFEQMeSOKcIccAevSrnktjgUGEZye&#10;uO1AFZUzgbcUog3DpVkQDO4g5705YCeDQBXS34zT2gyDx25NWkt+CDTjCD2z70BoikIePfNN8rnJ&#10;U+3FXPI745z2qMwsDnAoAqNEc/L1qJ4yfvLmrrQZGTUckPcUAUZFIOSM+tRbMHpntVx0JG3rxUJj&#10;OSfzoAg29gKRY2yMjjvUxjYHGD9fSgRnd0xQBDtyePSjZwcY61N5Xcdx2NHlFTgCgCEoSMbeOcUe&#10;UMYxn15qwIsdqY0WMFenagCHyyT+FKUxwoxxUojY9B2pwh/vnP1FK2oEPlk8Y+tOKEN7Y64qcRLj&#10;5Rj3pDCScnsfzo6gQ4OCQM/hRsGKlCHHAx68UjIemPxpPVAQtGMZHJ/nTUhbBzyKnwe9PERI6Um3&#10;sBXETHov/wBalMe0YIHXg4qwiAZDKPpSiJWBJwMU1cCqyYP3fbFRlCFz/KrjQ4H3fxqN4to9aGgI&#10;FXAJA+nFKuMe+PSnmI560eUwOD+dDVkBGcjKkdsVE4HORxU7Kf6E5qORQDu/WkinsQnk5J47U1lB&#10;GB2NSOjbcUzGTlaGiSJtoxkfkKRseuMdqe45/H1pgUYxyc0hkZ44GRgUYY5GOAeKkK+g/Wk2kNki&#10;gLETAkk0xsf5FTCMhs/lTZEHJ4oEQkHsKYV74qYq2f6Uw56459MUAQlfT1pp61K2ByR36imPgfKB&#10;0oG1YZg4yeuaa6ggEnIzTwMgHA98dqaynBBHXv1oBDCh9jRQ0MhORj8qKegj0KSEs27b+BpoiOe/&#10;WpUkBbjj3zUiKrHJIyP515Cueho9hsSdFPXtUyR8Z/SnRxqDkHPvmpQi4xgVV1YGhsOVOB1qzEMc&#10;+vWo0hIIxU6RADJFHNdWJSdyeLnGeasIigACoIsYBzz25qeI4GCfxpx3KHiLAzzigp8vFSpg/j1F&#10;O2DOMDjtVJq5LVyuijG0ipAATn0pxiw2T+PFOEW7nFaKS3M2mIYlPQDPaoprNHjKlBU6qR3+tLjJ&#10;4NVe+xLRzup6WygsEzg9hWJPp8bMVkUq3Y121zAsiEenpWfdaZFIpUp79K3hIycDkJNKEce5JM8V&#10;HDYgAsT83Y1v6hpXlJkDArJaGeP70RPPXHFbp3MmrMrpG4HIxjvmrUCAptI57E1E8rqNoTnOMZq1&#10;ZNAwG5BkHvVahuyNVmik27TjFSQTvu2kkY7VeitkuThQOnUimzaWkZLEYI96lO4WL2nJFcptdhn6&#10;1qW2morgKxyO9YVoZLXlD35rd03UI5FUyDntmlK9xovCxQrjbn3xVWW2uLZ98a5GeRWpbiJ0Hv3q&#10;x9hjlTbj8aSZVm0Z0LliCwxkd6txKcZGfY0o0zY461ZismVOF49KLoLMjSMuu0ge2BTZNNMsZG3k&#10;96vpaFgdq7TmrNrF5fEijBHenzCSuYMFkEOyRTnPrV+20xJk2lea0pNOgd/MQYPWnQ220/IelPnu&#10;PlsZ39jSRZCjP0qxZ2txBzJnBNakVuCeRzjk1IbWIjHp0o5hNWIbXDjB9KlW1Ucr6VNDBGOO1SiE&#10;AZ7nvS5kBTa2yeByPQUiW+WwE/GtJLfcnA4PegWy78KAKpSAqrYqighevUmpo7VNuSp46VZEeVxi&#10;pIbfPVe9FxdSqkZjbGKlK7hwRz1FWfspYYA+lC2ZJwyfSmmJobbp04PNW4k4+7mmw2zA4x3q7b2p&#10;wCB0obuLoOtYVlfbtxV+K1EL/Mp6c1Db2rowYLwKvspcA57UgGgBjuA4JpjQFjlh0qeCJt5DDI7Y&#10;NLJEQ+QalyGokSRYHK09YiByKeqDbyM09UGOTmocjRRIxCMZApyxgdD9akjQjqelO8sDgGp5h8qG&#10;LFxn+dKFXGMA1KEx0P4UbM9KXPqHKR84zSgep6U4pnHrTfLbOP6U4sGgIBOMdaAmTSiPJpVQnvz2&#10;NVdE2Ynlgt06GnIoTlR+FPVGzyaURkD7v50nMfKNxu6+nSozETyoqfYc/d7cUpjOM55o5mPlRUMR&#10;B5FJ5QUYBwastH3IpskI7jJo5hcpWjjDHn86HiDEH07VL5W05x+dKynGQKd0KzKTwBgXPUdqzNQt&#10;GfJ21tzKQOB39KqzQlgRjNWmS1c4DxZ4Nt9Vt2MkOep6c15t4g8Bo0EkLWyjB4XGM171d2uBlhkY&#10;71iatoNvcxM2wbj3Ir08NjJUvQ56tCEzxPw1pS6HMIprJVUkA9zgV6noP9lrbhmjwcDYCKonwiZL&#10;9pfsoAXoSK17LS2RgZUwFxjit8VXVZXvqTTg6asY3iPw/aaorgwKAR0x1rgPEnw6iWUSyQbFHTYt&#10;eyz6IJhvBI4qhe+HXmQqw3D+6RUUMXKlomKpQU1qeNSaOttCltbqEToTjqaU+HBcII41O4YI4616&#10;FqPhKxVzK0WTngEVnrpEUDsqA4Pr2rvjilJXRzOglucn/wAIVZ3BV7uVUUYz3zXd+GvC+mR2KRQg&#10;HgAH1xWLqPhmJCswuGxnIArrfBdqJoYgXBVf1rLEV5Sp3uaUaaUrWMzxR4etp7Xynsl+Xp8vtXF3&#10;XhG7tGlaKIeWQdxI6ivcLnSorqDbsBB4JIrm9b8OXckb29tAD6Z71z4fGuGhVbDqWp4TPp1jp15L&#10;BEyhW5K1Y8OWt3dXRS2VmGcFq7DUfhCb69Nxch4WBJK461ct/B0Wkw/Y7E8dW9a9l4uk4aO7POWF&#10;mnd7Fnw/4VREW4mbe3XINdZplvC22Mr06VjaG62UXks3I7VvWEkSsGXAJ64ryq1Scnqd8EkkbGnR&#10;+SSFPHvV3zABnPes63veNo61MLjPJPFcEk29TZOxLMwIJ7/yqmtwyvtOTj1oecMc7sA1BOUKsVPP&#10;rVJEtli8mDwHJ6jg1xmp3r/aCBJ065roZLtpIjED261w2vXSWeptFMzfMflAFdWHheVjCrIvtq7B&#10;gkb5AHPNWm1ZXs/MdiSAetc/bLtkYu465HNLqN8V09xbv8+exrqdJN2MXJxRla34piivyyICI+Xy&#10;f0rjtV8TnXr7CQbAzevFQ6tPqk+rSRBjtc9RUElqtqqmaMpIOoHcV69GhCCuebUqzn6HT+G0ZmWS&#10;dQNi/LWxLfQWv7odW7+lcfa65LHGNuFIHSku9ZuZgNs5BxmplRlKWpSrKMdDV1vXQl8MSHaEwcHr&#10;WdcapPqBH2O5YKp5AOKx5LqUyE3Ss4IxuoilSxhZ4mO4cjBreNJRRg6jlLU9A8IazLYSKHuMr0YG&#10;vTtC8SqAhDcdxXzppfim8Wfa0hwTy2OlejeGtfL2yTNNwRwGrhxeFvqdmHxF1ZHuOl6mt0gaJ+PQ&#10;Gul0XY69j64rxTRfiFPp6+VaAyMxxzzXpPw01LUtSJN2hBbJPPSvCr4eUE30PVoVlN2OsubIycoM&#10;n0qrPYmNfmWt1IEQKzdSOeahvrYzLmPB4rz2dhy0se19uD1oAI57VbvICshB65qsVOePWoAkSPeM&#10;46dc1LGuB0pkKENlamEYDcEUAKkeVxjjPal8o7uRx60+HGRgZ7VM8fzZagCOO2DctyKle2VQAOlO&#10;hfZkN64okAYhg360AAtA/C5Jpx05iN+Og9KImdB8vNWIrjs3Oe1AzPuEdAVNVJDkdK1rqMS8heM1&#10;UltUzlec0CKJj3cEDFNeIhsYq59mJ5H6HrTTBlsn+dAFZYiOo/SniJVHIFWPLUcDpSNGWBANA2QF&#10;BjpVeePJIGavCMlcY/GmvFuU7vTtQJGNcWXO4DmqFzGUJB7V0E1uCvFZN/HgkMB9aCtLWKG/b3xT&#10;txA3KTx0pXTBzUTMAcGgktwzrgK/epGYHODxWd521uMD8asQzALhnH50DvoSMQSO2KYRzuFOkZGG&#10;AfrTTn8KBpi7yvU0GVuoP45oX5vzpj8H6dcUDHrNnketOW5OeO/U1X29MmpYoyTkN9KA6lpLpsY5&#10;HvU8N24YEn8KpogXhefxpwBRqVgsbEV2zAfN27VcspmLfeOO9YVvMQR83FW4Lxl5R/egNGdQjxGI&#10;Nu6UryoBjdxWDBfzliSTVlbx5E2sfxNMFexqR3USnBODmi4ulC8P3rIe62nCsM55p6TNJgtQK7LT&#10;SkvkmrUC5TPt6VnBm3jIq7byhVC4zQNXJjK8eSB+tOSZySW/Q01QJDhulMIXdxzQDJpLlh3J+tQT&#10;XJPzHknvTmCtkFv1qtLA+eCcdOaBboHuGJwPypEbc3Xr+lRtEUIJ496egVjgdxQNIejkybSeasBd&#10;4yDiq6Ltbdx7mrkYOM4oBbFeaNlfHPJpzQHbu9qc7q8vUHHWnncRjHH1oGV9uBkn86VVVT/9an47&#10;laNpOT+lAEkMnJzV+1vHRMJxWcsR7Hr6VbijZU3ZNAt2XFlLsTn86N29ee9Rwsu0jHNLggZ96AsV&#10;bqAqd69++arRzNGSzdvWrl0zAZ4zj1rPmcl8+/NAdC9Fc7lDhjV7Tb8rMMsSCawhceXgBuPrVuzn&#10;2uGVqCbqx2djesyhB0NX4ZcKNw5P5VzukXuBhm4PvW1ZFZgCWzxmgRfjIbLDr6U9VORhj07UyNAB&#10;gH86lUAqAfSgljgQf8aVQMHmm4wKfGpJBIoGiRQAoyKd0pNoAphZnJAAGPegY5iGGccfSmO67uAD&#10;6U0Nz8x+nNMdivQUCuOPHekZ1QZY1A07MME/hUUk6g4Lc4oC2pJPMHUBRj6mqN0VDHJOPrTpZt7A&#10;bh17Go7kDbgDtxR1GU71s4bPQ96YGIOc4GKW4jLLx6Z60w7WXhulAEN/H5g3kflWNOrvIQRkZ/Kt&#10;S5nZcxs3aqLQmNS7N196CkYuoWkUuY8+5zXLa/oyuxVR24rrr0AFjuHPWsS/i84/OelA9jhrzSQp&#10;MbqQfpWZd6aYlzt4J4PpXVavF5c2wj6GsfUYxsOOxoB7GGQE4A7daWFkLbSPxqaW23NyOtTR6cip&#10;vZu3aglJsqSJhskVTugBkD0q5egxglRxWbdScEn8aARTvHA65zWfLLnjPfgVaunDtn6VSlVg24U0&#10;WMLkE896UHcct+tJtB4xSEheh5x3ND1YEyOFGPSiSbHOQMioSxHKgdcc1HI5/iI9qNgJTKQck02W&#10;bI5P4VXeba3B6cUx5MchqQDpZAfunNQuQKa0gJ3FqY0g7MDTAeSASxoUZGP0NM3fNnPNORu+78Kb&#10;2AkA2/xflTg2Dx2FRggHkD6U5W75/Cl0AkyOc1JE+08njtUQbcMN1pCSOV/lQnYC2zBh17daicHP&#10;y4HrUSynGSe9Sggrz+OaQFWTKtz0phbPT1qacB+R2qEsvTvT6WAQsRweueoFLlRxxTA6mlJz1HTp&#10;Rd7gKGy2Afxpx6dOtNVGPOPxpyjb1/nQAZODjpSIoc8GlKktgDFSRRBT8386duoEFxGCMnvURTPT&#10;t7VclXnHpTPJGcEUNgQKo7jn6U9ENTiBiMle/wCVJHAScY6UkkAsERPAFXYbfJ24/GmWls5bk8Vo&#10;wWjAbguPan0DYWztlB4X61owwLjOM1FBCRjjv61dt03H5lyKW4k9BhgZgMKcd6fFYscYHXrVqNR9&#10;3A4qzFCTjA70BdFOCxYnlcYHNSvYN0VfwrRitgBz3qUQ442/WkMyE07I5WlbRwVLBOcVsxW2QeBj&#10;tg1J9kBHA60CTZzX9lZcjbxSjSsDj9RXRDTjuBK+9EmmqF4TB9aATObGn4b8PSnrZZTbtxW2dPHd&#10;MfU1DLakHITNAzEe22/Lj6Gka2yBhRWobPcxJHWmyWZC4AxigDFmt9p6d6i+yA87ePUVrvZ7shqj&#10;W128A0DuZj2ZZtu3n3FRPZrkk1tfZVJOB9aryWnOcZoBWMmSyDLkAdKqzWZ5BXit57bjBHWqt1af&#10;JwD+FA/MwZbXPIHTtUDQBeGFaz2hB5XNQTWZ7D8cUBZWMe5tzn2FRCE9CO3pWo9qwPPSmGz5zt5H&#10;agVkZ5tg3b8fSo5LQdCBz7VqfYznJT68Uj2gYZz3oCzMhrQYxt7VCbQAnPrWu9rtHy+vQVBJbDGV&#10;x1oDRbmXJbgdB9MimNbEc4rRe2z1H50w227tigRSW1wOR09aGhyuBnn3q99mGMfgKDbZPIyaAM/y&#10;CzBSPypfsqjGRV0WpLZxjFPFpu9Rx3oAy/sxzkg4p3kZ6Dn3rS+xh19fQUw2e3t+FA2Uha9+OaDE&#10;UPI4q+LbHJGeeOaabYZ5HfrigRTWAjnH1pwgxzjJx3q4ts2M4NNeB+4NAFQoq4IWkZARnPWpnhOc&#10;AZFAhLHGOo6YoDqU5IjnoajaA7uSPyrQeEYweneo2tht6/TNAFFo+3tQIt3O36VbNud3TPNI1v0O&#10;fpQBU8rJJPQdhSGA9at+XjpgGl8oYyemKWtwKiRY4Ap3kZ5z0qfyWBJHfrSrGc7cdRTAgEQGQBn6&#10;0C2G7k5qwsW35u/TJp6xFj0+hNA1YgEGPlHB9qcsPOSvX0qwsLAHd1NSxW5P09qBFaO3XHKjP0oa&#10;1287PxxWhDafnTntsDhf0oAy/spIwVz7Y6U8WZ28JyParq25znHNWYLXeuWX8aAMkWZIyRwaetmQ&#10;Mhc9sitV9OY8DNPj0x8YA/SgDKFlgZK1GbNkBGPpW21gwG3b3qKayKrypHrQBjCD2yc1NFbbcA/n&#10;irj2x9KfFbkkHHTvQIrC24ztGKSS3UJkfoKv/ZyvUHn1pkkAKkGgZnmADoKY0JBLGrvkAMfemPbg&#10;9SMUBoiiY+xUf4VDMnB4/LtV2WPBORUDxEqTjg+lAFCVDuJGPcA1CV5yBx0xirs0Kg4qGSEEcigC&#10;qYwetCxA/MeufWp2hBPSljh4yRzQBEIlzhfrQIuN+KseUc5IH40NFgYAB/GgCuY/lORx60gjzwB+&#10;lTiFTknnjg5pyQEAcHjoKAK4h9B9KVozjkcDvVryfl47UeWoGCKAK4hPoKTygc4FWxEOp9PWmvEg&#10;6D9aAKjJk7qYY8ccVaKjOAf1prRNj7v5UAVzGO3WlIxk7/06VL5ZPQDFKIAeMcn0pNXAiEeR06U/&#10;b8v86ekJH4dcVMsJApK4FcxnrjtyahaBcZA6mtIRYXkDjrUckA547U0BQaFuWx06Ux4WAAxWgYVA&#10;JPeoXhXHP60k7AUWiHXFMePAz6e1XWg3NhT0pj25YYz9aT0Y7soldpy3FNMSscqPerbwgf1qMwNx&#10;6Y6+tNu4blQxHoQD6cUzyx91eBVwwkHn8KjkiOMLSeoXsVmjI6L9MUeWQNw/Wpdg6frmmsoOVx+d&#10;IasQuOccH3pj4K5I/CpWDenU1G6YOcCgkikIPTsKjwFPpnrmpJF7DGD1phBIz/kVVtAImXJyOn0p&#10;pAbjB69akcMTgjtTSgbktS0sAxhkZHBz1zTSAevH41Kygd/yphBwcE49BSAjJIOMCipAqkZYD8TR&#10;QO7O3L7WyBUsc5GBx1qqXLHr0oMjKQQ3XtXlWud+yNSKYOMZ5HPWrELncDn6VlQzsFxnk1ZiuAD1&#10;4zS5WO+hpRyknk/rUiyAjk1ShuAecj2zU6yBuFqrCLMTZGRVmFgQDmqcTlen5VYiY8U0BdjYY/rU&#10;oVQOlV0bOMDvVhGHAHahagOCFgM5/OnbBtzzSqOeufY09eBnGfartYi9yJYyP8Kc0RI6YqUKNuSf&#10;0ppJI4P0pq9xNIYYxtxtHPfNVprUBsqOKuZA4bHNI6gjC+vcVumZmVc2BdGRhwePpWfc6QUQ4jzX&#10;RSRYUYA+tRYXGx0/OrjImUUcs2jGUEeX+dRPpTRLxGQe1dabaJhwgBHtUVxZRscqPwrT2jM3F2OS&#10;t5bi3mCk4GfSr88zMoZgOeKvXOlwvkqoBzUMmnqhAA4q7pkWaRRdZNpMJ46kelWbK5dV/ef/AKqV&#10;7R4+F5X2plxGBGcRkHFO4tTY0rW0Egglk6cDmuhguAwBUj8+teexkrKrqSM9Dmum0zU18tVkbnFS&#10;46aFRkzqIyrqMDmrVvEGABFZFjfM21Q2c1qWlwuBnrUalpqxcWBBwQM1IIkABGOaaGBwQBSO2EyR&#10;06UXYwkjPZTz6U+KMBNzA59abDcAjbipwoZcU9kAiMFPX6VPGQeTg1D5RGSp6VKjADP9KYiULt+Z&#10;ePrT0JPao45Fb5cfSpEX+KgTWhOuRnnipE+8AaSBASDnj0NWI0QsCBTTSFYVIFbkDPFWIbcA8rSw&#10;xjcCBn2q3GoPAzUOQ+UZHbqRkAZxT2sxj5V/Spo0Cjg04YYbTxz60KTBxVivFAS2AB+FaFlaAkB/&#10;0qGMbGGP5VctmwQCfyq+YnlsWEgXoPTilKbvlH40+J0YbM596VlKHgYpOQ0riIrA8jPNNnUb87fw&#10;p6ngEGmupLbiO3pWcmUkhAo6HsKeqj0pFGee1SIhxyKzuaWVhQhPAFL5fGcD8KegGf608JzUttMp&#10;K5GsZFL5XGBkVJ5eT8opdpHJ60rsOUjCbcDB96BF/s4qTY2eR+tKVA60KQNEPkjPTp2xTwnoB7Gn&#10;YVTzSj0xT5mLl1GhM9qcUU/LjJpVBxTgDjJxQpDsxoiIFBXIxinjPfFNbPXP1NCbbBqxGygEfL+F&#10;MdRnIH51M+Oh60xkG7AxzVp66iepCyEjilEeV4HWpNnJyaacqM5qkyWiGWNduCKrMgBOD9asSyNg&#10;gelVmyvOD9K0TM2Me3WX7wqOXSIHTayfSrUeWHC/XipNpPSjmaGkjJOgwg5/SnDSYgMGMflWm0Z6&#10;imFRjLGqU2JxMqTTNi4X8ahkslbjb+la0wAbA/KovLB+bbntTUmTYw7rQIZ23NECc9QKq3Pg+ynj&#10;wYOR3xXRSxENkCo3XPyqAK1VSa2YuVHEX3gJZiRFKwAbOztV/Q9DFgBGBjHAyK6NrTcdy461JDpw&#10;Y5I5rR4ibjZslQinoMtYE8nBXr7VF9hVpMtGPY4rUjt1iXaBQbZGOdv44rm57F8rMm50i3l5dBnH&#10;pWBrXhqMg+RGA3qB1FdlLCqqVwBVG6h3FumD7VrTqyi7kSgmcE2lfZZMSwY9TmkWSSKXKngntXQa&#10;uNhZWQe2RXPz4Mm1Djcema74Tc1qckoqLNG1ulOCeMipprllj3J6daz4Y2SPDsSfrU+GeLBP4Gk0&#10;rj1sPju84Lt17U2a7Cgn8qozrcQPgZIJ4PpTftDF8EfWrUbkaj2nZmLA8HrXP+INJW5uvtJj5B4J&#10;7VsXEwilCjj1qhrd+qWrlRn2zW9O6krGUkmtTi9VvZ4bryy5AU4ADUyHVowWRm35Xge+azvEkt+l&#10;5vii3bmxgDiqNldSEtKY2Up3K969eNNOCZwOclMk1i/0iwvPOllBY4wAPWsvUb60uz9p27ieAoqP&#10;xDaXN9KJWiIUkZ+WnnS7a2s1uJQ6bFyDzya64KMUnc5ZOpJu+xn3N1HbkStGcnoPSp9MaCdzJd5C&#10;4+UZ5zWFquoP5zR7wcHg/jVOXUrxWDJKSDzjNdSptxON1eVnZzy2hjEKIpGfvE9KgktLeRN1u+7I&#10;+cY6VzqawzkeZuyDzz1rSstReeRCjED2OKh05RNFUUmag0q3sIfMnVcMPu1OviJLNFT7RsCjACnn&#10;FS6Vpd9rVw8t9tSEdz0x/Sorjw7pMVwURmdWbB54x61jeLdpM35ZJXWh6X8I7BvE6LNJEHWPkMO5&#10;7V758P8Aw+dPRZZQAOwxXjfwB8O3eikIJC8Uyh0U17/o+TAuFwccgV81mM7VGlsfQYSFqabWppTR&#10;qIyQuBnrVSN94MY9ecVNf6h5cXk4wTxmqVi6yTbg30+teSdZSv8ATpi7Ec45NZboA2APxrp7tVc8&#10;VlTaX+83gcZ5oSAownGAAan+9zt+tOltwrZVeaUDaQKgB8GSRxj0qzMoEQOPyqFFVTkHAqwkiGPa&#10;e3agCqATkkfpTtpIwSTT5RtbKnI9aXcuOcUAEGcEY7VOsKgB1PI65quDg8Hr1NSefg7eOtAD5ZN6&#10;bRgYqFgRyW49qXcS3LdRzUmAy4A78igaRA65HAwPaonxz/OrLKz/ACgcVHLAQeBjnmgCoSQefwxT&#10;4hn5j/KntAR1/WgIVPvQIcdpHGOO2KikGePzp0jMi5H51WafeNuR04oHZjZ3A6HvWdqAJQqq8nvV&#10;qd89Dz2zVWYkrj1oEjLmQqOTkk1VkJ3YrRniJzuHWs6ZNjE4oArysV5A/wDrUR3hU45496SUl85I&#10;9qicd2HSgbL6XJPfpT/tCZznr2rOVmU8N79acsmD8x78UCuaSTgLg0E5IP4mqscwIzkD1qWKcN3H&#10;TmgpFiNF4c/jUyBR2qsJhjCt19BUkcjE53YNAMnzkZHFIwBIwT+VIpbPTrTsHOQe/OaChQwABGac&#10;s+On6VFkYxmkVwBketAkXoLnKg7vSrCXpAwDjPbNZSSlTgVMk5JGT+YpBY0FmJO5mzxVq3bI61lw&#10;S7uCO/GDWhbN0O78qAL6YIGSOfWp4zg4/KqtuSQCTwB61bhCtwzYxTGWFyV4z709IiACT70ttCB1&#10;79qnkiYLkcUANaFCN2BnNJ9nXG5h9OKcpHp0pZp1C4z+RoAp3VspGfTpVaNArAYxVmafe2AwIB6V&#10;WluI0k5GPWgQplAcA9uDxVkXCBOtUHuFaTdupry7hlWxQK+pO0m2XKt1NXYiXXBI9zWfboSwZvXp&#10;V6BAfun8KBokCfMScUvlohwTninNGyn603ySTk546UDLFtbqyE4qwkPA47VHYnjBPX1rRiEUiAKv&#10;I70AVY4DzgAfhSyxlU21eESYwMZqK5iXyyaAuZU4BXB6CqlxDxle/Sr88DY5GBVeSPEZOKBGbIpD&#10;AVbsAWIOentVebJYirGm/f2mgXQ2bNiqjHXI6Vv6XNwoHfiuat5TG+0njvWvYXYG0A9+1AtzpIic&#10;YHOevGamXAUACs+1vI2AG/nFXoplfkNn6UrktEm0+maQTiJgGPWnqF2bqrzRtKc5/AUaj0sSPehB&#10;xzikiuTISynFUplnCnYOlQJeSRuoJxgdc0wNcKznikMLHO5aZaXKMgJGSR61YGWBYgYx6UkKxQuA&#10;qMSvpVOfaAWUnPTitSWBGOSuD6CqdxDEpIwAO5xTGZu6RX/HNSSTFgCB0qTykLEDkZ60xosZGOKA&#10;KskhYkYqGR1DFckfhVmaJB9apTAK+QMcd6AIrlQ5znp09TVa4jaRCRVhlEhGTj0xTZMgcCgpI5zU&#10;F2sQQeTzWfMowfl6Vu6tDvBwozWHeMseVJ+hoGc9qsazSnPpWLe2qx/KeQa2tTO+Q7eMelZ1yC4y&#10;Rk0AjIa2Ab7vHpUdzMI1x/Kr0sar8xA596z79lJO3AGeB6UC6FC7k8zIP4VlXoAXg8AVfuX4JB61&#10;nXR3DJH1xQhozJzzgk8etV5W4/GrV0pyeaqyLyWPSmrDG7Dgnj2pCvOWNO3gDH5Uxm7nOO/NHUAb&#10;GSp5/CoZiVPIxipCy561BNJnqf1oW4ETk7v8KY8hp0hIG78qryP6/lSYB5nzYB+lICSCQKjyCSSf&#10;oKFcAEUASBgeCTmpI26c1AGO72p6nJ7VV09AJC47j9akV8rgdvWoQTxg/SpIxgYPFKyAeQRyDxT1&#10;DFc449hSAc7ce9PUZGKLMLDSpyDjj6UqsQDjP5VIsZYdKawxkYwKLgQytx8tQsQc9KneMnJ4/OoX&#10;TB+7jnmmkVZMjOMZDHmljxu5oKc8j86ciDHyjv2pbCJF27dozz3pwQmliGe1OKkE44o3ENTAOTxz&#10;UyqX60iRBhgDn6VPHHtGQpNO2gEQhzywpUh3cbfbpVqOH1GfpT0tME4+nNNXAq+V2/KpbeyLDhSc&#10;98Veh08tyR0rQtNOzgbKPQLlOz0/GDt/Cr0ViCcBa0ILAIgRU5xViLTmHzFaV9RXuUUsSAcDp7VP&#10;FaFTz29quxWWGyf0FW0sT0VaQijFanI4zV60sSzAEYwfSp4NOy3I/KtLT7DLheOvpQF9SrHp5xgL&#10;75xT/wCy2Y52ZOe9dJa6OgTnBP0q7b+H4XBcgHjpSGmcnFpMrLymKnTSDGMletdSdJSNvmQcVBe2&#10;qBNqgUDOeksgo+706moxZkpnYfritb7OHcJt/SntaLGvOM0C2Ofms8dBVSWz6gj9K6KW0jI5Azjp&#10;VKazLvkDH4UAY4s17ge9MktU/u4xxWx9jAGSueOtQzWgU46j6UBdmJPZhOgqI2e4521ryWQY5wME&#10;dMU02IUcLnigDJ+yheNo/KoJLIqd1bMlqMY2/U4qFrM8kD8KBmULMt1FV7i0BO3GK2jbbew/Kopr&#10;QHqtA7s56Ww5xg596rS2Rz8wGP0roZLPPG0fWqk1kBwyjNA07mG1iFHC/pUZsOvGOOK3TYdiKRtN&#10;GMhfrxQFzCazA/hNRtaYORW1Lp5XtxUBsGbnbwOuKB3MSSzPO0Y9KgeyJ42c/St2bTyBg9agawJb&#10;p09KBWRiPZ5yCtRtZEMSoIrck09s5ZfoKYNPx94DpQDsY62bdlqRbLIwe9af2DAyVx70jW5U8KD7&#10;0Emb/ZwU80n2UjnH6VpeUD1HPemSW+M4HHXFAGZLEOoGKhaMngD1q9LA4GfzqOOH5uR+lAFYW56E&#10;HNTC1AHIzVoQ5HK59BSrEyscrwKAK4txjGKY9suCcDp6VfEXbHaoplC5HWgDLa2UtkDofWl8hcYI&#10;5+lWHTc20fhxTXjYHpQBTkhGSCKFiAPTgDrirP2fIyv505bcjIOMUAU2hUjOPxpn2cY6D8quGDd7&#10;egppgbPFAFFoCDnH6UpgJXnofar3kA9B09KaYVJwB+FAFDySB0z7ULFsbBFXDb99oxikNtvP3eO1&#10;AFdIxu+UZ+tTR2xJDFRU8FqcDA6mrMduo4I/CgLFL7Pg9O3pUsUA6Y69astbqecA8+lOhjycbB16&#10;UAMihUDBHan/AGcEAKAfapktmZtwwKmit2BwF/WgColixfpVu1sQecfgDU0dvztIxzV6zt4wwwPr&#10;xQBXj05COEz6ZFWk0tCudvXjpV2OGNRtA/E0sox909KAMyTT40U4HPQcVRuLQEn5f0ralVWbaeOK&#10;pSxhnx79qAMd9PDHOACKWO2Efy4ya1JLdUGTj8Krui7+KAKhgI5K49qjmh2noaulGB3EdD69KjlU&#10;E7jQBntb+gyfpTTbMBkjPFXDFg5yKUxZXpQBkzQhW6VXlg29OfStSeDBJ6fSqrw7jjH5UAZxhUdP&#10;5VG9uPTH1rQ8gKvIHXvUUkBJxx+dAGebfaxIz7cUCPDY29e3pVw25JxtpPs4Bxg/lQBVKjsPpSrF&#10;wMqTVjycEmgR9lXmkBVWJi2cZ4/KpFiboAPapvLOTwMfWnqnPzd+lMCv5Y4GOaRo1+9z7ECrJj24&#10;78801ocnr9QKAINhHGMVHImAP8KtCPj3xR5THnbx70AUxCW42457UGFupU/lVz7ODjj6+9Ag5zxQ&#10;DKYhO7kfWpVtsjg9qtLbdyBx0p6w8EAdu1AFRbVRyR1p3ldsCrfkDp0H0o8gYzSAqGMqpyenPSmN&#10;GR8oGf6VdaDcDj9KjkixwV+tLVAUyqgfMAB24qKSMn29auPCfT8RUbQknkZp7gU/JBOMdKRouOg+&#10;tW/J52qOe1Hlk9V7UAZ7xYJBGaaYSTkAY7Vea3BPHf1pnkdgvQ9+9FkBRaID7w/Go3gbGARmr7xA&#10;DG0HFQSIAcFeM9KVkgM+WIr1BNRFAMkDv3q68RIOetQmIj7ox70LUCrIoHUVG6ZGSOAasywgg8da&#10;jaBmPHHpg0JJoCqyjqP5VG0WB82ferZg2HkY9AaY8TEABcCmBUaMEc9etNxjr+lWTCMYJ6+1MMWe&#10;30NJoCttJJwOp9aNmODkmrH2fHI9eRSGIgYxikgINidyR9M0VL5Y/iPP0oqrDuzpZJcHIP5U0ycb&#10;WHuaaw3fe4pDjHTvnNeStzuJEl5xn8qsLPjAFUhwd2elPWUqQwP5Voo6EuTNK3ucnBHfqauxSMSM&#10;npz9ayI5Dx/WrdvPtAGcfQ0SjoJNmpG2emeatW8h43Gs2GcevPpVmOcA9evapSsVc04nXbx+VWIW&#10;9jWfBKQOg6881aikB6HikrJg2XkbgE/zqZT74BqrE/A5qVGHXH59qa1CxLxjAz+dAGRj1prNkZz0&#10;oB2jGapXuKwrKAM5oVfQfpRkkfWhQvAJ/OtlsR1FJIGcVFJErNkdKk4OSB/hSgrjO3FNaEkDxMBt&#10;3c+tQuTnoc9xVwqDwuPoaRoARkr37VaJaM6VdwIxiqxD+bsZcj0xWrPZ7mL1C1ltOdvNWmQ0QxwK&#10;TtAqrfWRRiB0+laMSLGf6YqRYhP8jpn3xT1uK10YB07ec4qaBWtG2kEgDitY6cIiWAyKjl09ZQCR&#10;061fMTaw7S79FIQt+Fb1rcByHQ9a5uC02S9Oh6itSwuWjYLk4xSkhp2Ojtpd0eCean5kGB+VZ9lO&#10;GOS1aMLKV/wqGWIkew5x1qdDgcrUZUntUsYBH8s0rsCWIAHA79qleIsm5ePwqOElhg5qxG2eKakF&#10;iGKFhwR9al2nHGc9jUwVSecUCIde1O4mtBbVnJwT2q/bpk7mqpApDDA4781fgC9gKTY0ieFQCFxV&#10;mMY4qCLGM5+lSqT0JrNt2HYmBBPQ8mndDgZ/GmKeOaXcSc00wsyRSM/dyamQjcCelVgeM/yqSNsA&#10;c/pRewrXLsDBTuJOPTFWPOLj1welUI5PerEUhzkN1ovfULE5I60qkk85pivnqaeu1fxFS3caQ5RU&#10;qKAAMVErA81MrZGP0qGy7EiAY68ZqRQCM46+9RI2W7U4OMVF9S1YlGM9qMAjnv3piEDA/Wl8z0//&#10;AF0r6DHYAOR1pACW4/nQGGePT0oOOlCbAQYJoXaODx70E+1BPTnp71QDgcHFKMYpg5GTmnZxz1pA&#10;KWAHP40EHikBB6frS8AEUwEKk9qacjnFPJpr429KadiWiInnB+tRuQeh+lPc98dKjkOOuOKtEkcm&#10;c9f1pPLzwe/c0h69fwpygj736VbdibBHHjgdc9afs74FCn2/CnY747UuZhyjSM8Uxoy3QfpU23OQ&#10;F9qNjdcYo5g5SpLAH7GhIEAI/wAmrJG5iCaQRqOfampi5Ss9uCp3LVVrXrsNajLkkZGKikRc9Met&#10;UpsTiZ6wsDjFTxrjqPzqR0C5z1Pc03G0ZxVXuJKw8dMe1I2AODxUTysjYpBcLu2k8+hqbBdBNtIP&#10;HNVpRnIxx3qy7DGR3qF05rSLsS9zJ1awSVPu8461zV7o7LLuRuc1211HlCAKyZ7JLg8oR6ECumlU&#10;cTGcFJnMyiS1yHOfcVANVh8wqXAP1rbvNGjnJAyGxgVzup+G5bOQkyZDcjJ6V2U5U57s55xlHYtf&#10;aFmBRCCahSJjJg9c8GqFrJNbT+XLkADv6VpIQ2JkcEZ9atrl0IvfcivI0ePnhgeprLvYEZDuXk8V&#10;oanqNskeZcAg1mT31uI94cY9TWlO9iJWuYmraDJJIJQdqkYPHJp2j6HYyj7PJCDnqcZzTda1LzUa&#10;MXPzfw81Y8FG584m4bkHqOmK7G6ip3bMY8rqGtH4O0nU4lia12lDhSV5rnPGXgAxFYdwSI/e/wDr&#10;16hp0VnHarKQpbPWsXxTanVJXiiUENxz0rko4qoqu+h0VaUHDY8W8X/DnTLKxbUA+QAMEHqa5Oz0&#10;JZmSSG1JAPBZScV7RqPhZ7i0fTbmPhvuntntVDTfAyWM6pNHhR6rwa9yjjuWFpM8urg1Kd0rI8uT&#10;wo/2oteKFQjkCu08NfDOwurVLleSBn5s4roNT8N6dLeFoE2kYyp6EV0Xhuw821NiiqCI8qF4qKuN&#10;k4XTHRwsIyaaMjTPBNtDaGWaNsYwEzUsPw00zUds0qkqrAhRkAn0NddomkakQUkgzgnqO1b2h+Hp&#10;JLZVIEbbiSAM55rz54ucW2mdsaCdlYvfDDwsmlwoHhClUwuO1ehWkJwMEjArH0a0eGNFCckYJArp&#10;rK2VYtpHNeNWm6k7s9CmuWNkUryBipJ5wKoW58uTg963rm2LRMqrz9Ky2sWik2uvU8H0rEssRrHI&#10;PmznFK1oQODninC1eIBlHBGOKn8l2QOF+uKSAwr23MUxIz+FRiMfeP4VranbxmMuE5rJbcuc+vNS&#10;tAJYol272NOOFO9W71CJeAlL5gC4x07UATptlJDfhzUcmFOBUfnEcLxQZM9uppADMfX9KcrZw2aY&#10;2Tjmk3DOP60DTsTA5wQO3FSruYYPFQLk9DU8fHSgLj0XByAfrT3UEEkc0qkYyMUr5YZNAaELx7lw&#10;BzUZhx83bFTlGB5HFMck8fnQDKs8QZSAf/rVTaA7ia0pCCSCPxqtMilSQPrQK5l3KZfGcf1qtKm0&#10;ZDVduY9zcVVlhk+7x9KB9CpMGK8c84qlPEG/hNasltiMk5qo0I5Bx049qBGPPCynIWoSjE4PWtO4&#10;iAbBH5VXkgDA4HPtQBS2Nk8fWlZSOPepSgj4I/OmsozkelA76EasRwOMVIsjA5ppHPC05VwSc8+9&#10;AWZNC2Rx+dW4XqlCQG5/GrkDDGfyoHsyyjY+9npTZJScEUffUgcfhURVs9zzQDY/zCwGT+dOU+tR&#10;hezEfjTge560CTsLnJ3e1KrMD/IUx5geg705ZA3TnPtQNMs27ksATV22nKuD/Ss6Mnjg/nViKTn1&#10;FAbm5DNlQVqxbzFTnJ5rOspFZQc1cTp1NIZqQToEDE9DU8Mok4rLjJBxmrdvJjvQMsNwcgCqtzKx&#10;J69amadQhU9faqd1cooOe545ouJkEsxXJBP0qjc3EjPlvyzUtzcKFJI69BiqTTFjk0dQROkpIAyc&#10;56VLCzZyTn1qKCPcNxFSocHkUxl615ABNaFuMNyP1rMt16YJHFaNoSwAYdutAFxU3dfwNPcBF4PI&#10;PNERAXA9KZK7A47+hoATLBsqce9Tw3LquQ2D3qrudx9BUqIzHleBQLQuW1/JIduOfWrJDOBk4Heq&#10;NvGF6HFWUmbG08+lAW7EdwEC8D6VSnz0UHGOlX3UOMkZqu8G8ZHHvQGxmm3PU/hSwKVlwenarklo&#10;x5xxioxDtfOB+VAE8BDgDBHvV2FjHkA/SqlqmDwPpVuNSfmYfWgXQsQ3zqcHOK1tM1P5MO2axvKR&#10;jwKsWgKMBnHPek0Kx0cN2rnazA56YpZ5wrYB471nxZGGXk1IZN4wxHt70xWL6zRSLtIyfQ1SvoI9&#10;uVPvTUuFRee1QXV6WibaAOOtINgs9SCSeVJjGO9atreqSBnqOxrjbrUTBNkdfU1p6BqSy4DvzQB0&#10;c00Y5zk45qm2ZXIbJHFSsY5EyoFNZNilice1MRHJiOPGMcVVlZUXJqSdnCjJH0qncStkAjHYUDGT&#10;P1O39KqXIZhnFaCQq6hh0NVriA7iCtA1uUDIUH4dTSB1c8k8UXSbWIAz9RUZUnpxQPUr6sIhEWPH&#10;piuV1lCWJUn2rp70EqU9eKw9UgDqcjkDOMUDOXuN7vzx25qKe1Aj3buSOBVy4gLOTjp2qrKrI21h&#10;1FAvIx7qNUygJ4rJvyi5CHrW3qEYAJJ4BrC1JlHIHFAupm3WFyTWZcPkE+mau3s4wcGs2aYY4HWg&#10;pFec4JBFVXHIKmppGLcnoPSoJHAJGMe1N2GRkEc4+tMZ+Sp6d6dK3G2os570gB2OCQarysR7exqW&#10;R8DIx9DVd2G7k96aARmypPtVaVjngdKmdz93H6VWlIPJo6j0G7welJvIOAaapA6UoH90Cm9EBIjc&#10;ANzn1FSx4HzbsVCnXjn2qRCSaEkIlC55z3qWEf7NNhbjtmpkU/rRbQB6qW4IzUiR+oNEKjkkj2Bq&#10;YBQefTrTTAQKVHA5HSo5E6uPwqcKACD37UjozDKgeoFTbQaVyoFIOCe3aleEHn9anW3YnJXp6077&#10;MO64+tVomNMpraFzwPrUiWpQ8jmrUUa5Ixj04qTyhj7ueOKXUkqJCMdalW338hO3NSCPtt/Kp7aI&#10;bfmo3Agjth6c1ZhtS54XHpUsUABz+dTxoUGdv4inpYTZElodoC9celS21nhsHvVqGIM/IH5Vdt7I&#10;Ofu9/Si4mxllpqnAC9q1LTScgDZ+IFWtN04bFyn0NbdtZJFEWaMH61LJMiDS9gwygnHFTrahH27e&#10;a0lVQ3yjHvmmyRorAhOaQ7lIWTE5bAHsKtwWqhfu5qwkRkACrz64q1b2R4wnSgColkQwJx9KuWaC&#10;JRtU9anSyYrkg8dgKu2WmGTjH6UBqO09znC5yT3rYtnEY4OcjmqUOjyxMGxgCrsNpLjgUAkxtwBI&#10;NwP1NZV4SDtVT+B61uSWTbMYPXsKpTaW7uSF6Ggoyre3cjzCpyf0pZUdzjyz/jWn9h24Ujj0pJbf&#10;byF57UBYyPsRkPzDH1FI9g+0t5efStQWTtjb+QqxHaHp5X44oA557FgvzRnr6VUubKQMHCV1T6YZ&#10;VOFP5VTvdLKJymT6UDOca0JHA+tRmwbshH4VuJprHGU/SpU0zL58sYoA51tLbjep688VFJp46BPo&#10;a6ubTIyCQBmqsumqegoA5ibTmC5wfy61Wks2z0P0rp7nT9qkdM1nzWTZOB364pJgc/LZ7R0qJrBm&#10;+by/rkVuvYZOcfj6Uo00kYI7dqYGAdO3DlTSNZFfl2/nXQ/2WQPu1E+nKCfkx+FAHPtphY5K49Ti&#10;on0wp0FdDJZBeApBzzUFxagcbcigdznbmx55TjtVdrHOCoz6cVuz2Ycjjge1QtYhW5GaQrsxv7PL&#10;DGyo2sQny7enat4WIP3V/HFMl03PVcfhTA557fjG2onsyB904+lbz6aqtytRyabkn5QR6UDWhgPZ&#10;uvOMjPNMktySRs+prblsGGeOO3FVZ7TaSQv50BoYUlsCc45qIwspOBgA9a15rPIyFqvLak524NAW&#10;KUYOcY/GpSuAeOnapI4/LHSl8s8HHXpxQIgwADjnPpUckJxyKvRWhXkj8aGtgMkDp7UAUY7PPzY6&#10;+tNltE7pyBzV9YmIwEPWlazY8kc0AZbWpDfKlCwncWIxxWm1tjkr244pY7FS2WHBoAy3twVwRUf2&#10;ZgMBa2JLFeqr+NRfZl6be9AGULQn5WHSlWzboQeO1aYs1POM/SpIbAA8jFAGUdPyvOelItltO0A+&#10;1bD2o6bc+9Ne1HAC0FbmclkR90YxTvsZQ5K1oLAAOF79aVrcP1H19qBXKH2XOSfxp8dqFPH6VdW0&#10;GfbvT0g2sM0CKy2g47CpEtwq9O/rVxIV64GMc0ot0P8ACKAKoi4GT9KntlYtgdPSpRCMYNPjVYxg&#10;fmaAJA20ZxxjjFMLEvuwaJH42qM80ixscDp70ANlGTkE1C0OTlR9Kt+UCoJH0pfKULjH5igDOuE9&#10;vwqDyBu+br6jvWhOoJ6fQVXaLAx09KAKxQYOTUE0ZPbnvirjIAMEVG6Z7dvSgCk0eBwfyoIG3Cn8&#10;KmlXB69KjwAOf0oArSx5zVeSM44FXmjH3jUDL2x19KAKrwknDH9KiaHsKuMgIAYVGY88Ede9AFVo&#10;QO1RmHHI/KrkidAenXNMKE5+vXFAFVoh1IFN8rsAfyqyYweCM03y8kgj8qAK7JyRjB9BSlCcnmpi&#10;mD0HSkKknIP60ARBCB0/+tSlBv4FSMozkDrS4PegCIRD06fpQUGOnA461MI/7v5Uvlgc/pSsBAYi&#10;WyR9MUnlHdyPpVjYetIIud1ADYofbFSi3AHKnPtTo4xn/wCvUqjaM7RnNTdgQmEAHbn8aTyP7wNT&#10;lSTmk2E42jFHXUCu0WGyBxTWhHXbVkxnqTzTXRQCQBn2p3uwKjwgKSB+dQtFlcAcdBV0hc9KZ5Qb&#10;gce1O9gKXklvmAx9RTXi+XGfy71cZAvBxnvzUTpjgjFGjArGM/ex2puwdxU7KMZPTPWmunHTODSu&#10;wKckQxnmoGgyd2O/p1rQeLKZxULw/wB3FFwKLW5zjOOelRPAoyCDWg0WPmI9qjeD5sseKEwM2SHB&#10;+7056VGYCBkA1ovDwMdKYYAvbr6ik7XAoNHubkHgVC0IVsjpnoa0WhBGNvSoXgyc7f0p3W4FB7cK&#10;c4J9cUn2cZ4BwO1XfKLdufQmkaLJI4pX7gUzF2x/9eopUP8Ad7VfkiUYAHU44qB4VznHGfWmrAVD&#10;F6mirO3HGBRRdAXI5gVznOKeXUrwc1UWXAA/pTluA2SAa8xRdzt5tNSds5znvSxthuWNRLOBwG4p&#10;yup5x3rS9iG7lmLJbJ6dKtxAg44HpVKJ89ganRs4Ge/etOgk7F6F+ME1ajbGD396owydBirEcgJz&#10;xWaXcu5fjlYHPSrUEhwMHms6NzjORirEMxz1xTSsK5qRSlup7fnU8cowDurOhmORirEbkdvwNTyl&#10;XLyyjuSc04P82c/Q1VWQEcmpEkGODxVITLOVPApCecnrUXmYySfrSh17mrRD1Jg4xgClJHT86g80&#10;LyDn3o84Dv8ASmIn3KpwT29aQzqp4/Dmq0krHvUL3DB+nSrSdyWzQWYN1APFO3qQeB9Kz47hs81I&#10;bsr94HGOavlJbRcEEbchRTxbGNgQvB9Kr29xkhWHXpV5G4xntxQ7oA8gP1UYpklmOqpxViI7Sdx/&#10;Cntz0/PNJOwGZJbLGSQmKfBDtIyvbmrUkQzntn8qjDqjbcfjVkPQtWpK45+taVtNleSfasyGVOuK&#10;sW0wPNIpGvBIjAYH51MigDIP51StmwoOe3rVhZeARUFJonXIbd+VTRlR35xVZJARg9akSRQM5oEW&#10;4zkA/wBKkBJ6/wA6rQyjGDmphKWYEHFAE0eM8GrcDc9elUUl5GT9M1Yt5Bmk9gL8bEc8DPc1MkgP&#10;I/CqkcgycVKjkHLDNQV6FtXA5zQWBP1qFZQ3B708OCCAKTdiiVW9fzpysMgZqIP6j8KcrAdaG9AL&#10;KMOg/Kpo3GOetVEfHzVLFJ6UJgXUdTyOPpUgcdQelVFl7U9Zhjjp2qbsC2kgPbFSKxIBzVRZeOTi&#10;nCbjGaTd2NOxaEmG6mniQ9+/pVYTY6fzp3memal2uUiyJM9/rTg/AIqoJiD04p4lzzntQMsiQZAN&#10;BcHp/OoRKSelAk70tbgT7s8hutGeeuKgEvJzThIM46/UVV7ATBhg7qUN6/jUPmA8cfjTlk9T2qU3&#10;cCUnHTP0oyOpFReaCNwNDSDr6dqbvcCR3AIPNMaT1zTC+T16U1354P05oTAV5ecA9u9Qu5IwO/vQ&#10;SWPzDH1pvH+RVpkNWDI7HFOVhjB/CmhBkc0udpGR3qxEiv1CnmpQeM1XEmDuP608TAjikBKDtPXm&#10;kaTtUfmZ4FDZ7496HYBwbI3H9aQuR0OaaTgUH3HWi4CnkZ9qaSOlGSckUwkg+v0poBHyRz0phGSc&#10;/pT93OD3pCuBx+NUmZleZQAeKqTFw27096vuh655qC4hDJkcVpGSJkhiyjbjNIZ416+tU38yLJDc&#10;VWlnkC5z9a1UbkN2NOSRJBtC1CYlC9M4qla36ljubBzVlroEc/nTs0LmRFdCKJNxUZ7muZ12WKdi&#10;oOOuK39RSW5jxGa5vUbGdWYse/WuiglzXbMal7aHO61etp8D+cp244bvVHRdc+2wlRKflPUnrV3W&#10;ZYntmguow3rniuWutPuVYtp7lFZuMmvXpQjKFmcE3JSujpNYmtZ7b5ZckjrXOX803kuhc4UZPNXY&#10;i1iIoLkF2KjketaMGgDUSJJU/dsMOD/KrjalvsS06hzlqkWqRhxzj+Kuj8M2k/21YhbNtzySOvFX&#10;LD4cXL3Mf9l4jjx8ykV3Gh+D30yJTIVLAc4FZ18TTUdDajQle7I9O0tpYSvlheeOelOl8Ns6fdGc&#10;53VuRWzRDhAKe4+XgV5EqslLQ7eVHMSeHxGNrx/Tjoao6loVoYy+0IfSupmgMrYeqGq6Ys9u0ROC&#10;3Q1rCq7q7InC6PLfFaWVtemVZjuxghTVv4faxFcagqJuXA4z3xWnr/gQ3sck3lZYKQNoPJqb4Z/D&#10;+ezuXvNTTBBIjBHavV9rReHd3qcUaVRVfI7G3hnaASqgGRxtrV0G0fOHXq2c5q1a2sKRBAvAGMVe&#10;shHG4AAHpivHlV7HeoI29Ls0iRSwBbHWtSBdvA4rLtLkbAM4/GtCK4BXrz2rJtlkpKsMk/WmTwrI&#10;vK5waAWbBGRnrU0WCu0tk0nsBFDCcBSucdOauJbrt244psQUHaDyKnVhjn8zUFbGfeaeGG4p61lX&#10;+mJt3xgep4rpiqyZ3Y+tUrqyU7tvcc8U0xHKtb7CQf51FID0/lWpf6e0BLDp3rLlOHK/1oYhobsK&#10;eue4qPOeTTg/HNICQkEYzzjimhTkYNNLkU5ZBnrQBNGoOME/SpkGByfyqCNgBwamBJOAcZFA0SCT&#10;Hanq+OQf1qPHORQzBRQVuh8kpK/1pm9P4vwqF5UJxik8wFc5oIFmbeflHOc1C5+XGP1pzyDPT9ai&#10;eTPI4Pc0AVphgHH51Xw2/ParkiZTnvTBBuBOfbmgCtPGXTC1UEPzY24x61p+V1BqMxKTk/pQNaGd&#10;LYK4OB+NVJ7AxdhW2YlJxjp7VFLbiQ4oHuc/NZNnO3t1FQSW23jGM9q35rMDj8qpXVoo6cmgkyDD&#10;g4A+nFPSDcOAasvCueRx705I/LGAooGrlYQMMlRUkW5eBUxTIyopPL2nIFAXuLGxzzTwd3GajUkN&#10;jFSpyc45NA0tRAhwc8DFNYFcnBOe+anEYxk5/ClEO4jgUDsU8ORwuO/NSRKQcHjnvUsse0biKjBx&#10;xk/jQS1qTIRjkc+lTRc8gVXQscH0NTxZHYUFX0LlrPsYCtO3mUgEn9axoz8wHHvVy1uMEAmk3YDZ&#10;gZG6mpUnjjbBfAqgkgADBvriq13eMrHBwBR0GXr7UEB+Vup9az7m93HO4nsKqy3O8E7/AMzUPml2&#10;x3FJWEyaS4aU8jA+tOjwTyKixuwCP0p6qc0xluCTaORToyGbGDwagR2Pyjv71ZtoznJ/DNMWxes0&#10;JcE9K1ba3VcOuT71nWmAfoavwyndjdx6UDJy/PBPFNkG9sn+dLkNyT+VBznkd6AHpGNmcfpUyLg4&#10;6UxnUKFA6VIjcYXpQA6IqDk/lUgKZwMZqIEAD5c/hQu4HIPGaAJtxB5A+tTRIki8qAagibceRzT3&#10;YodwODj0oAc8apyw+marPbjOVXOelOe4JGGNJDN8wJ5GeaV9QHRRlW5Bq5bxq56ZpkYR8HgZqdYi&#10;g3rgimBKkGP+Wf604REEDZ9ealtLhZI9pXBqcW25SWHHtSuIZFcbR5ZbGKnikgVfUmqUsToeG79a&#10;hfUYon8tieOKLoTXYuajKqAMmQDWTcX0207enYVFqmrGVwkZ4qJ5Q8YCkZoVxWKd7IzuX3dKl0u/&#10;Mb4zg/WobqMycj8KhiQpLtA/KmOx2Gl6u0oCdfetNn3Lv3ckdTXM6GWSQcfLW3cXYCYXj156UhW1&#10;H3EuflD/AJVWaIHJdselRy3iRDJOcdBUP29mPX8KYti7aukY3Pg44GaivGVgWQ1W3s65xkZ5pfJk&#10;OGA4oHYqTHfkgc1HsYDhfwrVi0h5AWApjWDxvtKCgrcwr+LC7tvTrWTexqc5PPqa6rVbBjasfLFc&#10;zdwNncR04oDUwruzCAyY4PWsi5Ubs4z6V0t7EI7Zh19K5XUdwkOTjnmgTKOqBVRvzHNczqRJJGDX&#10;R3bq8ZHUCsHVljC5UCgEc9ekhzjgDrWZOxyTnjHWtO/4Y4H61mTIdxOOM+lBRWd8ZGfzFQGQHntU&#10;0qk8j071Xcf7NADHbJ4H403JAP6U5lDHAP4UjAgYz2oAglfjGTxUTDOM5xUrLgY/PNRvwOOKewEE&#10;mR3PeoHYD5c9qnb5s8VEYxmn01Ai43evHY0bWLZHSn4Gf5U5YyT05zS3AI0zyoNTRKByBSRx/wB0&#10;d6niTH3gePSrGtB8Uf8AERUsaAHpToYyeBVmK1LLnGfwoC+g2BM4OOlTLGpG3bzT47VhgLk/hUq2&#10;zEjilZIRHFbB2xnrU4sDjcFqeC2IAcA/WrCqxG0g+gzSuF7FD7IucEdKGtcD7v51oLbEH7manGnl&#10;xyMZovcDGWybP1PSrUennaABjHqKvR2OGOV5zmrsGnAoAMZNF0JsxDppJK7AaVbMRjJ64rfGm/Jw&#10;nNVrmzCjkdfei+ok+5nRW44qZINxFTxWrM4XHb0q7b2mFBx+lF9RakNjZfODj2+tbNrYZIAHel0z&#10;TWlbKr9M1t2OlMuAU/SkIWwsFSNSy1pR2pmTy1Xj1FWbWxQoFAPTmrcVmY8bQRjrikMzY9JVM7ly&#10;T60h0li2WTGO2a3IrRThgnXrUk1vuOAuMe1A9DFg05FYEcVo22nsw2qnWpreyLycJ+VdBpOj7Y9z&#10;RnFAaGRBoshIBXg1sad4dUIGK/gK2LTSEKCRk/Or8VlgKp7egoB6GVD4d83CqmcDJzTh4eaJzuiw&#10;PpXWaRp6CMqqAk9c1dGjCZuV/GlfUaehwg0lSxMiY54pk2lxKhURjp6V2l/4eIBMYzzVSLQiVPmp&#10;0PFMLnDyaO8jFgOBUKaNKz4x09a7qXQVddqJgEelRW/hwK2FXdQK6OVg0VEcMUz68VYXQVdwVH41&#10;0w0MbiCucdvSohaCCfDRkjsAKB3MRtACLtEWfes+80DzSflIH867aOyEoyEGDUU+lqo2KooBO5wN&#10;xo3lAjaKhTTiAQVrsb7SsnGw8+1ZVxYCPotF7jMM6cAMsuSarXOn4Jwox1rdeHfnK1SurUueOKBG&#10;Bd2YdcYxVCWzCcba6KeyYg5H1qnPZMDyKBmG1mM5x+NSwWYfGBx1NXHttpwQKlt7JiQFj+lICm2n&#10;gDhcD6VXn07A4Xmuij00bPm6mi40xPL3bD05pgcfc2LDJ21Wksmc4K4PfiuquNK3rnbzn0qo+mBO&#10;oGR60rgc8+moADtFQS6aScFfwro3skBHyg1DLpxdsgc0aAYH2IqcFaRrRW4KjpzmtqTT2XouMe1R&#10;GyOMYwPpQBiTWC5yq9f0qI2QbjHsM1uSWo9M4qJ7QA8jH0o6gYUunlVOFrOvLNt24Lx346V1M9mG&#10;GetUbqyVsgJz3phexzc1n8u3bx9Kpy2gBwBXSyWWB8v45qhcWhJ6dOuaBpmE9oRyyjFRiEg4IzWt&#10;Lb8YH8qgNqc4I49qARAsLCLPt2FItsZBgJz3NX7ezL+v5Vch0/YNxA6cigDIisNo6ZGORUhsjjcy&#10;n3rWWyUncEp81oqphRQJbnPyWpPIHQ1F5bA9K2prDI3D8KrNZhTjaaB7somMlcMMfhVeSPnaBmr9&#10;zEQdoHT2qMRc5xQIggt1PJGam2BeSPap44cdE/8ArU427jkr+dA9CqIcgn1pphU8gVaCE/KeOeKa&#10;YCenegRV2DpjvQqHqKsi2JIyKelozDp34oAqpCQTk1IsY6Y4BqcwKvOPpikjiOeVxQBGsQ9T9PSn&#10;iID+Dk1KqE/w1KkfOSOnrQBX8ndj5elMliYngVcZOeOwpvkr90+tAFMRMG9u9TrFhc4496laLH3U&#10;pUBxyKAIvKLLgd6Y6kEjB6fnVlkPBA6dKYylz+HU0AVGi3cio5IAegwK0FtznbimS256MBQBnvB0&#10;HWomgAH3e1aRhUAsR3qKWEYBA+lAGRLb7jnZjNRtbFRnn8e1ajwAcgA/jULxqOcdPWgDNeHPXI9e&#10;KiaI5Jxj1rRkhU5wO3eoJIh1AoAz3TAPFRsCq5bHHvVuSPb2zz1qEqOmMYoAgZTjGM0zywTgDp2q&#10;xtOMgYprDngUAVyhxgjimFeMGp2VT2NNKZOT26cUAQmPJzjn6UjRk9qmZdvGP1oCAHPPT0oAiKAf&#10;w0gQEZ96m2YGSv4UMgxgA/SgCJVbrjqad5Z64p2xhyp5PNKAQOf5UAM2EnAFL5Y6j05NP284NKDn&#10;gYoAaBg9KVQM5/TNKeDjoKVT14/ClYAAHQDp2oIP3ienrQ3r6+9JuA+apbAQnJzt/WmsCRxzTwc8&#10;c9PSmPjO4Ht2oVwGkYySD7VGw5wR+NSNyPf+VMbJ5bg1T2AY4B71E6lh8v8AOpWwTwT70hUA446c&#10;c0roCApnORTGjI5NTlcH6Gmkc57n0pN3AhZOMFuDzUezruqeUc4wePQ1Ccg8GkBE6Z6foaaYgeS3&#10;1qVnbjnPtTWzj/GgCF4gAeO3NQuo5wv04qw57Y/GojjP8jQBXdFB4BpjKAMHrViTay8jqaikXB+t&#10;AEDKoONp57011APyipXOOh/SoyCeSPrmgCGRB1I98VGVDcYPWpnU9SelMJB5J+lAETQux3KMj6Ci&#10;pvL9CaKqz7CMtJNxz/WpCxyCv5ZqrHJnqKlSU9PbGcVx8tjpbHmZl46/1p8M7dTmoycrnOM0IVDZ&#10;B5qlEl7lyCUqcnvVyKTPzA9PSs8EHHfnpVmB1K9AapxDmL0MrE89asRMcZz9MVSibIDHrnjBqeKU&#10;beT1qWrPQadzQhfBBB71bhcdeBms2KTBxu/SrENzg4JxSdxmpFIMAk9KnjfPSqEcxBwD24q1E4xz&#10;SaLTLIcnkNUkbkYyefSq6Oc/Lj3p6SEDjk0R2Je5ZVwOOxpGk5yOKi8ztnJ6ZprOV5qiW7EwlBOA&#10;aXdtUc8Y5FVixxkd6fFLnhxVqJLdxzTYGT+pqNpgTjP40TQluQag8px9KtJIhtllJBu25GfSpVZW&#10;OSOtUV3q/wApxViJ8cnOau1yS9BtUgqavQuMf1rLjlxx+VXIZhswcc96LDTL0cobpgfjUgkJHI4+&#10;tURPgYJ/GpUuc9SKXKF2WW5HB71DLGd2QKFulBPXntQ535K49jQFxUYKp3H3NTwyBiMHqfWqbuRx&#10;0pYJWDAHp6GnZhc2YJSBgNg/lU63PAAYHPoay4blSMg9qnhmB6nFS0PmNKKYdN1WEcYGDWbHMF71&#10;Zhuc8qee9O1h3ReVzxnNSpNngmqSzZHJ5pwnwMHjjpSaGXlmz361PFMOoP41nRzd8/Wp4bgZyRya&#10;VroDTiuDxzjmp45dx4as2OYE4UnpVhJs8Z6VNh3ZfEvanpL7/WqSzDGCeRUizdiT+VQ4hcuhwRuJ&#10;xxT1kGOv61TWcDkmnibt6jvSaKuXVlyAGPGaekuBgGqccg6HHHWnrJkZpWGXUnxipPPUcA5yeaop&#10;N+foaesoPQVLVgLomJ/pThKMfy5qmJT609ZRnA9KQ9i6ko28GnrN6H6VTjmI4Pb9Kd53HJ/ShxGm&#10;XBLn1HvSmbHT071VEvpyacJN3X8qTiNMtCYdD+tPMo/wqqsvOM96UT4PFK2oaFnzKBLxj096rCQ5&#10;xkflTlcZ96fqMsrJzwTSiU9Aee9VhJjjPSlSXAxmlZAWvMBOCDk9RQZMd+agEpAzuo3kY3dM00rA&#10;TknIoOSfmaohJzkUGWhAObA5pu7B5pN5PJNNZznmrikQ9yTeOKC3ciot+OlG/HzEmqSuS3YkIHQA&#10;e9IMjvxTS/5dxSedjr1p8rFzIlWQ4/xoLk1F5vqPyo80DmlZjuiYN3pd3PXtUIkwcZ6ntQZuf60u&#10;XULolcjsaYT2pnmBuM4prNkU7NBceXHT+VIJOcdPWoWcKeKQTBj9PaqSJuTs+e/0pjDdTBJ69u2K&#10;BLz1ppWEQTQKSc+nQVSvIAwIjOMCtCYq3I/Cq0oOT+prWDZEkYTwS/aOCRg5q3b7nGwn8KnliBfg&#10;c0kcW5t35+1b810ZJDggC4J/Ss/VLHzQ2UIHtWntKLuxj8Kjx5nygZpRfK7g1fQ4LWdFNzIdsZyv&#10;tWeunR7TG0fKnHA6GvQ73S1KZVB9MVz82kGOcoITgnnPau+liLxsc86epy19DCE2qm5l6E9RU2g6&#10;1Cr/AGe7IA9fetPUPCsrKZEY+/FcnqtnNaNvYnIPOB3rrg41Va5zzUoO56Z4Q1nTJXaOCXJDDr2r&#10;srVFljL9j6V4R4Z1bWNP1i2kWFtjyBWX2z1r2rRr9zZjK4PpXHi6Ps2mdNCbmtSaWEq/Tj0pu0N2&#10;/GpXlMw3H9aI48jAP41wN3N0V3hUnLCmSWMUh5UcdKtGE44pjDbxtou0BWNlBjaE49xUtvYpHzGv&#10;bninKu85BPWrUKBI+R+VUmwBUC4UHNTQhhIBg1DbHM2HHAPGTWhGikbgelMCeE7TkHH41btLli2x&#10;jn6VSjwT+PJqVDsYMM0Aascvz4ycVMkh69B9apW0qsRzkmricrkY/Gpeg+g/z2Qgg9asxy7l3E4/&#10;GqiJuByvT2qaE7AFI4+lSIsiXaOKY14DIFP41HJKVxgZBqMrk7yMgn0oHZkGqxrMhZenaufntQJm&#10;OcV0lxbBxmL05FYt3aOJTuH600Izim3g0xsgfLx7Vfa1xwVpn2DcdwPGOaQFIHJ4Bz6U4EBsn1qW&#10;W2MLcj9KibAbBNAEsb4GKlSQf3jVVpSo4PWmpcsW4P60AaHnLio5JSRjI9qriXPV+D7UhmxnPrxm&#10;gdx7NTTIfU0xpA3NM357+9AiQuenvTHJ/WkLA0Fs8kckUAOyOh/CgkdMUzfz0xRu4wMjigBXYA4/&#10;pTQQTnt70m7p/hQDzmgBdi5xnpTTHtO4evftS7uOB+PrS7sjr+lICC5jwKzrkfNtI+lasg3Akj6V&#10;RkgZ5CF7H0pj3KDQBaaFJ421cntQq5zyah8ont9aA2IChzgD/wCtStESvNThCB0FRyE7uG6+1A7a&#10;EYhAOSOaeiDgD8BTlCv0P6UFApyaA1Y9FBGR/On/ACgZximxZJwRUuwOOw/CkNFeQbwVI69KrSpt&#10;wQ34VfdAoqJoEJyR3ph1K8Z7Nxip4nIGKgmBVqSN8fNzQHQvLKgxxx9ackoJyATVRXbIqSN2DYzn&#10;2pDNSCZlUAdPWoL6YZOD1oikCx5z+lV7iQMT/WktQIJJCDjnrUlqC5wKZtDtlj3q1ZW4JznNCYE8&#10;aqeDUkcXOAO2Kkjt2PJGaljiHYfgKd7ARpAd3H51ZijKnJPbtTkixjA61IEIHAzRuBJCxBqzHJj5&#10;s44qGJAOlSKnHIH0oAnE7AZLdakWVmGWJqv05qUZC8fpTAnEgdevQYqeItgAH61QBZGDA/pVy3cl&#10;Rg544pX1AlOcbqcrZHJxSdegp23FMB8O7cTnjFPc8dM8d6ZCG6Y/SpGgdiAORmkBVKMzcjipVi2D&#10;gjAPU1OLQp1HaiWMkHB/Oi6AjSQgdauWskhXBPFUYgwb5h+lSwXWxtrH1xSurga1ltEm4nHtWlGy&#10;MvydO9YsUxOGFaFndKkeT0qZaiZJdxRqhJOCemawdUQFwQcHGTitLU73cuR0A496xLiV5JMls1Ub&#10;gQzQF24zkn86migYqOPqafCMAAj5vQ1etY2YBvL+tMGZc9u0Q5TrT7HTvMmG5cZ9B0rUubaIhd6d&#10;farOkafmdTjAA7ii4MdZ6P5IDEValt0KnC5BFav9lq6gkZFKdMjQEgBfXAqVJdRHMT2TE7sc1A8A&#10;jOD1+ldJqFrGAMMM44xWNc2zGUkLTi7iZDbRZIXnGa00t125I6Cq1vaPkYXv6VfV/kIxnjHTpTuN&#10;EaPtXGQMdPWm3KggOp6d6iuJljfdK464qKbUEYbVYYpIL2Yl9NGLQhzyfeuZvltt5y3X371saiZJ&#10;o8ocCsDUrZowWbrnuOtUMy79kZGQHAxxXN38COduDkdT710Lod5Z17Vk6kF2syoBj0oJepg3Noc7&#10;R29KxNat9ilcZro5JQMkisXWZVZef1oC5x+oxsZDwOO9ZtwoDEit3UIcyMdvNZN1DgHIoKTRmzAB&#10;sfrVaVCwz+dXZkbPJxxULx9eM/WnbQdyqqnJDCklj65xVgRAHIOCKSSNCPmH1NCdgKbJjgDjPrUM&#10;yFuAPxFW3Vs8jIFMki7Fc+1VbqBSMJHT19KRowf61bMO0cClSEZwKW4yitsxONv0zUqWrDkrVtYR&#10;nOBzU8VozcY6UXbYikkBzkipUgII471c+zYP3cfWnLbkHJFO6HfQjtI8d/pWjbW2RuAP5VHbW+CG&#10;Cn8ulaltGNowO1C3ERR2ZY429+DViLTtx+birdtAHACjHPNXorJWAOKT3JZmppxyAq5/Cp00liu7&#10;HINa9pp25goH14rUg0R5FBSPilcDmrXS5C/zIcYrRj0by13lefcV0Nr4fEXzSJjHoKuQ6K84xsOP&#10;pTvqG5xr6S5fcF6+3SporEqQrJ064FdkfDRUZKc/Sqs+hMhOY8fUUmD02OcNmMZ2mq0+nOwICHHa&#10;upTShu27AfwpsmkYbG3jHpSFdnJRaZIJCQD7YFaVjozzMAEJ/Ct6Dw+0r5CnA68V0GiaBGpBdBQO&#10;xleH/DEhUlos/hW1FoCpwy/hW/a2EdtH+7H1qSKFA3Azmga2MWPTBbjAUdalFqxXCp1rb/scyjdj&#10;n0qzp3h+V2A2fpQFluYtnpZdckZ9qvJ4bknOSMD6V0ll4dCtuKAegq4NNcPsWPHvQLY5u18MrCwK&#10;rk+mOlbVrYeVEqbF49BW3ZaMAu6TIyO9OfS0jHA596VwvczobZTyQMVdttNWY5iFK9uQ+cfTitCw&#10;h8tg4Hai4upPYWTRLtC9uc1cSFScdCPSkVgI+OtSQKfM3Z/E0bjRG8AAO7oahjskYlMZ9MVqbEdO&#10;RzimCFE/eKAeaLCM5tNVTuIHTpio204qxbaOlazRl1GDmiOJcYkUihq49DnpLdgxG36moH04SfMe&#10;/qM10kmniZs7MDPFQ3GmLGPk9fSgelzAktXtwu1uKidWDgshrZms2dQvoearTWq7SJDwO9K6tqKy&#10;Mm6t1lU8EHtWJf2LB87fwrqntoScBs/hVS+09Nu4rnHoKa1GcjJbBDhuKpPB820DNb+o6a7NwMCs&#10;+4tDE+cc/SmMyri0+XG3qeeKpXNmAhIHSt9oGlU49OKpXFhJnLpxnpQBhNaKWA25/CtKz0j5QQBj&#10;6Vat9J80gqmOeOK1o9O2QgngDvigDHNisY4H41FdW+FwBk1p3EOFO05waoXCSucEYxQBny26hCQK&#10;oT24ZsAcVryrkYb+dUpI1cnaahsDOa1XIJ7UnkR54Xt6VeliYDOPxxUEi4HTNICpJaBuMdaryWeA&#10;cAcVpAZbb69abJCoUtt+lO4GHNb4JwDUEsDAE7eCeDWxNabui8dqr3FowXBpgZEkZJKgVXmtgDk5&#10;JxWq8AB5Gc1E9qHyQKYGHNCB1Gaz7u2ZiWAwK6C4sSTkDvVaWxyfu5HpimBgHT3Y529+hpsmmMxO&#10;1P0reWxyfu4GfSpEskGCy8j1FAGJbac0Y3MOana3P3cVqG2UcgdulMe0Y9KAKcNqNgBX8aJbYBfl&#10;/KrscTDhgfwFNuY1AIC5PagDJlhPaq81pnJzweua05IQOG9KjaAHr0oAxpbIueKjezIPKkj1xWu1&#10;qeoHBFRNCCCOn4UDTKNvbnGStPlVdv17VPsKZ4701gSMbefpQIpmLLfhSrASRmpmiPUjihQc5FA7&#10;2GJbrjJB/wAaUxhRjBPNSkhlwDyKQgZ5P6UCIHj3jAH1p0dv68CrCxgjOB+IoCgcHr2oGRiFQMY5&#10;oMGWIXip0Vcg46e1JIVBB7CgREYm28CmCA7upFT+YNuCabjBJx1oAaLfBBPNPMSHsKfGuRnGKeRh&#10;enNAFR4yD6+9MwAuAPrViRSe3emNEc/d60AMBC9QeaZIA3JP4VKY9p7c9ahnJUe1ACPsaoHxyCPx&#10;xStJ2PrUckpLdsCgCKQDBH9KrSEr8owBViQ5HAxVeXcRj8qAI2bqBULr8o5/OpiOCOOvNMdd2dxz&#10;7UAVXj3E4WoZE7AfpVpo8DgYz7VHJGT8vvQBUKMeaYUPpVxrfsF49KieAjODQBWKZ6jjFJ5eOAOn&#10;WpxGBx+tJjHBOB7UAQGIk7T+lARvf2FSk49xTfx6njigBgQAcigpgAgU8j+IUhIAB9aAI9pBxx9a&#10;QgcZbmpCwOCT0NRu2DntnvQA1gd3Ax9KBkLkg9KQtznNBbvj9KAA8/X607cM+ppjcDJP6UeYMcHn&#10;0xS6AOZsDsTSZ77e3SmtIcc+vakD45z09qEgHFwTnbTC7Ek54x0pGkGOnPemFjxijZAKXIHUn3FI&#10;SM4zj8aYznPOPpQCDwB0qXqA8sAc0wuvc801nJPTimFhnj+VNIB5Oec9+OeKjZyDgkEe1IXbtTHZ&#10;QMg/nSaAHfd8vOcUw4xg5FI0g7Ux34zmizAHYMfXnFMZsng/hSM+cAfypjNnv060WswEY4GSf1qJ&#10;zg5P4UryYyM49aiY80asBxkwPp6VG7jkjPT86RnAGB26U0uT1NIALdjTHyD16etOJ7Zz7UyQjd8o&#10;6/pTSuAx249ajPU4J69qVy38ODzSEZHHT+VD0YBuA6t+lFMYlTgc/hRS5X3Awo3JGM1MjAGqSOQR&#10;k/jU6PjGTwevPSstza6e5bRweh49qlQqCB7dPWqyPg7s+3NSI/5+1FhMtKAMAd+vFTRsOCOnfFV4&#10;37k809WwMnHFVshGhCynjgk8ip0ZQBnArOichvvH2xVqKQEAevWko2Q73LkUg6DtU6OMD39+lUkO&#10;TwfwqVJMHAH14pWsF2aFtKQeOtXopweB0xWTFICM4/GrkU3rSaHFmgkm5eT+tSLIeNv4iqcc2OSa&#10;lWTJwDz3pNIrZE+/HPXHQ05WJYZOee9Qq5J/wFPQZIPvVJEN3LCccMfpxThGAeppkZ46/pUyt05p&#10;iEIYr7Z6U0KDzj8cVKCp4ANBTI4Jq0J7ELQAjIbtzSIm05YfnUu3HIHFG3jcatEBGNp7VMjleBio&#10;UxjAH5U8BjjnPvTsBYWXoPf1pdxVhjoRUG7HHc9SaUMxpgWw4I4xUis6ryeKrRsScZ57VOjnb938&#10;6BbMRpS5ww/WnDIxj+dNaMn5velUlRg8fQUDHxSlWz+FSi5ZWwG4qpJLhulRrNggkkelAkzTF6VX&#10;lqnttQ7r/OsczBwFUH60+B3Q53daVkM6SC5EiZqTz8Y3c1k2c7FQT+NWhMWHJyT+tDQ76F0Xa547&#10;VNHcZ6Vlqx3AZqzE7AUuUE7GnFMeqn6VZjuD3NZUEzZwfWrCXO3uffJpOIJmoJ8kAZqRZ88bv1rM&#10;W63H73FSrcdg36VDWpV0aazAc04T55BqhHccdeakSUHkGjlC6NBJ+PmPuDUqTZ61nRzYOc8Y9KmW&#10;fHP6Vm42ehVy8svTAx61Ik3TJ+tUVnyCOv409ZvejlHcupID0b8KkWQjhT+ZqmsgPQd6ljfA5o5G&#10;HMWlcbhnr7VIJMD/AAquhY8jnmpljbrj6UKNxXaJFkxwDThLkdajxjjP45oXJOSaHFMXMTeYCMbs&#10;0olznn9agJOMAfjSCTHJqOWxSkWRL3pwfnOaqiQ5+9z6U9ZfYdKGrFKRZ8z+8fyNG/kf1qAS+/He&#10;nbyf8aVh30JxLn16U5X29Bxn1qv5nPbmnIzEU1ETkThy2OR05zSh2HB7dKiBOcmnAkd6rkFzEhYk&#10;daTJ7mm7s/8A66HIY8Gq5UibsGcZwKTd/EaYSSTkjjtik3hRwDQlYG7km/0OPxppc4470zeCOtNL&#10;47nH1rRLQhvUk8wgcmgSk4Gfao9/bbRk5wKpRFdkxc9B0pTIAOT24qBGwTz24zQzj8QKXILmHPOc&#10;jbgc0om7+1QbsnHOPegMcbSOvtQ4DUmSPKWOe3oKjWQqc5xQzBQVx9KjLEkDpQoBzMmMpPejzcD1&#10;PrVdn24609GYqDn8aOSwc1yUS4OPal+RjzUQBDZ9acsm3rTasIJIQ3PSoki2EnOanDqRyOtDKoPI&#10;oTsA0xK64P5UwW/lt8vSpgQBgihl3YP6ilewWGPGHXnj6VVksld8kfmKu7T06cUFFAORTUmgaMy5&#10;sIzEybBgjmuR1PwpuvN8h+Vj3rvJgpUgD6is+600XL7jx7V00a0qbuZTpqRkab4Tsy6ymNTt6YFd&#10;BbwNEiovQU20hFuvT8KshwevXvxUzqzm9WNRSJYCCcN1qZShIANVi/l4P9KsWhjkIO7/AOtWY2W0&#10;hRYTKT+FVJAOwq47qItqnvyKrzKnUmgRAFx3wfap4vn4zwD0xUKPk4Y8dqWOUqwAFWtgLAgIbPT1&#10;qeC4VcIeuKhjkDrnFJjDBqL6gX4cqd1SiQtz0OcVDCxUY/nTuQ2Qe1MC3ASCCOgrSiyFB9cVk2p3&#10;ZUnpyBmtS35iBzz6VLGi1Ccg04FfMCkH/GmwEhelP8tmfd09xUlDbhVXG09egoiISMoecGq9xceX&#10;Jh+1J9p804U4A9KBKzJJHwSAeKguArsAME09pFA3PnNVnnQPkMSRQJi3FuWjBJA9OKpynacZqe5n&#10;xH8rcelUJXJO/P0FAht3L2xVRzzkHp6VNKpddxNQSbQOGoAifkZ5PuTSKSpwPSkdsHFNZ88UASiT&#10;B+p5oMvHNQ7scMfpmgvk9ccdqAJA+fzoLDoQfzqINlRk0bhngjNAEqk5oDdutR+YAeBSqx9MD6UB&#10;a5JljRz2NIWyT2owB05GaAFA3cCgjI60A9MDigEk7SKLgIeOh6cClHzHDd/egqTkk0+KMke9K5Vh&#10;yW4YZA6dKFtSxztxVmBQoz3+tPCIRvx1oew0jNubAdh9ag+wMpI249DW2lvjk0klkG5A/KlpYLHP&#10;T2xiOW/OqzQiVsA8e9beqWhWLJTtzWWImQ/dPPtQrhYhW1cNjH406SAgDirKZY47/WkdDnnsfSi7&#10;GV1jIGSMH1qaGBm5x1qSNUxkdPWrVuodwqDFO4FWSzdU3Mc5HGKrPCQSxH6Vuy2nmIE2/pVG4sCp&#10;Jx9aVwMWePL47+1NZQBnHboa0P7OJYlh24qtPA0ZOeBnvTvqBEvqfwxUkGOpHekVAPvUqKR8wND3&#10;AllkKrtB4qu0jEk81KV3DDA+1RmIgk7T+FTogJbeLzHCmtO1gK/w1SsIyHBZCK1olG3dRswHQ5A2&#10;/pUhVVGR360wAA/WpEXd1PAoTsBJGVUbcA8VLGisMA1AAN2c8VLbvx159KEBLHw3+ealxnpUQf5w&#10;ABUqksM4602wHAcgZpwOev4UnQbsfpQFJXjvTuBKsYcirMMBA/HtUNoM81cix2pgSLDnDNxxTyi9&#10;MUgYAcmnKQVxjk1N0A6MADv9asQofvcGoI1PXPGelW7dDgfLmhsBwiEn3QQe+aje1CnlauLFkjH4&#10;+9K0OF3EZ9KkDLa0YscDvUMtqytnB5rYSKN32YxUd1aj7pTbg8GhAUoVIwm6rMLspw2celMe3Efz&#10;AUfaEUDp707gM1Al18vJBzVaKBVYO/P4VZkAkUuePf0qKNVlbywRzRcCYQLI29V47VagO1QpHT3p&#10;I7d4YdwHeq8ly2cAEGhXYtS7O6ytuAyAOtWNPm8tw4HbBFVLSTzXVB+JNXUTaSqgZI6YovYT2NiC&#10;/YKoK9R0NNvL5JCFyVAPIqpbXBLYdTjGKc8LTN+7AAB6GoS1CxE7M5JBJI705bUEb3AHrkVNBbOs&#10;nzAc9Qaku4GC5zx1BzVpoLEKPbqmARiopDGBuVc57VFK0kZyg4FReZJgyyHgDgChXYtiC9RZlJJx&#10;gcisyd5BMY0GRntV24uWkkwVxSQwIG8xhke1UNK5EuRaneOcVi6hZyzSkg/KD0roZ1E3yRLxS3dh&#10;BBbL5igk9eKLhojhtThaMFQMHHWsG+TGUyevWup1+E+YQo49q5+/tCE6547Uwexz00JDkGs3UbLc&#10;pDD6V0bWU24uw47VmX0IUkMKBWOUvbEDO4VjX0IU8fjXVX8AKnFYV5agnBXvQPYwJoOc459KjaDI&#10;znPPatWW0O44U/lVaS2CtyvOPSmmNGcYQBx2qCRGLH3rRmh7BR78VXNsWOV9O4oHoimsOD1701of&#10;lq6LYjqlAtSTgL1poCj5LMenXjmlFr/d+uKufZOfuc/SnraE87ead10Aqx2jZ5H4461ahtsJyOtW&#10;Ybb1HWpo7XHI6UriuUntwV5GcdeKfFahjyvFaAtMjAXPPWpLexySAvekMrwWZ2ZX+VaVjab8DZ9e&#10;KmtNKkJ5BP4da1bDS3QABD19KdyXdiafoysgJXv6VowaNhgFUkdzir+nWDqg3JwfatWz0853AcfS&#10;puFyhpmhMz5CkevFdRo/hlmTDKTnpxUul6aiDdswPXFdJpNuiMoA4I65oB6MxY/DSoSjIT9atWfh&#10;tehT61040sOy7UznvV5dB/dblTn2oHc5SXwyQgwtZ+p+G2iAO05PqK9A/swADcn4YqrrGlpImViF&#10;CdwTPMZNEkV8hCOe1SLopY4ZfzFdtcaREyD9yM+wqvH4fd2yqjHYkUCSRgWOgnACpn0yK19O0VYj&#10;tYfpW7pmjrGBuT8cVd/slFkyI/zFK6QzEfR3Iyn5CmxaPNHKGcd+OK6iysM/My8DpU/9nB2AwDz6&#10;UuZCMjTNKLkBlJ9sVr2WleXITs6/yrT0zTIov3m3ntVwW6KOVovcEUYNKyu7aBUv9n7cDg1cC4GA&#10;OPalERJGB071OoWZCkIRQAMEdaHtkf7w/KrPlZ6Cl8nBzmhJt3CxnzWUS4yOM+tTQrGo4HTpU72+&#10;49B0qEYibYFwB3qm2kHQmidVHzd+nFWIiAvTBz2qmHxz6VZScCPAH1pRdwTJZJlUfKTxUAlZvvHN&#10;IXY8AYz61G7FXwR9KoHboTW8k6zbIxn1q7Gu8fvFqKyjCgsRU6Ed6LCHYx0FI8YbJ70kb7sg+tPp&#10;iM65tsOcDFVZIUcEFa1biIvyMCqLREyEdBUtdijLltmDcVFNbOw56Y7CtVoN7YIz+FRzwKoHUGhA&#10;Y0mnAq2Y/rkVj6lp7GQbRxXX/ZVdOmDVG70kO24DpRqBytvblG2lcnPBp1zYCVRhe/atS70tky4U&#10;/hUCJIOFPGelO427FVbCKBQ2BkU248kR5kHTt61Yd2D/ADDOT6VFeohONtMNTFuBskJJ4JqvOV2k&#10;gdqu6mnzcAYFZdy56AUDIJyGBAIHtVRhhqlkdt2B19KjYHHQCo0AilbBwagKbjnHerDIGb5u3YUw&#10;Rk8EfpSAijRVPT86dJGrDPT2qZIgVyKaYWLcZoAqfZ8tkd+1RXVmfvMOntWgIyp5/OkdAwBH45oA&#10;xzZFyPlqVNJJHA/StGO3zyV7VYW3JHTAqrgc3faWwOFWqsmnBQQRyPaunm08vJsx3qrdacoJXZz9&#10;aaYHO/YcHIXj1oayxgbefpW4dPVAdw4qJrWMdF57cUXAxnswuS2eB6Uw2fACjtWpLCuckfpVaZMH&#10;A/DNAGe8KKdpU8VTvG2tkfhzWhet5aE45HTismdmZvx9KYDGZXGGFM2jqOacqHk4704IOhA/KgCN&#10;kwMnioJbfJ46VcZM8E0woEO3NAFJoABUZiAG0D6VfeME5U/pVeZdq525z7UAVWgBGaTyMnAHNSkg&#10;HaR2pybRyMUAVXjK5yvfApuwDrnirEo3HI4JqIjsBz3oAauD2pTtzjOKOe+KaVye/WgBdwycDtTG&#10;Y56frTsN079qayknaR+NADc85z+IqSPHfk0wRE9v0pyq6vgk0DdizGF4pzKAM56GmRHB6j34qUMv&#10;Y9f1oERMgA6f/WqOQADP9anYA9eKY6DB3dMUFK1itIT3OarzkOasSgBsDn8KhcDOcfnQTcrvEAMm&#10;oJlIJI9KsucNgNUMig8HP5UAV2IPAPGajkUnkmpXUd6jcECgCFlxwB05qN+Cc5qaQgjJHTrUMpwc&#10;HFADCcfK1NA9MUOc/lTd5HAP1x3oAGBxzmonUkhSPxqTJ7/hTZP7pPXpxQBAwOef5VExKnr3qV22&#10;jJHfmoWbIyB+VACZwM547c00kdRSMxx/KkyB1oAVn560E5bHf603dxkdfemlzkYNACykY4496jYZ&#10;YZoLjJJJNMZ8HJ7GgBxx2HHeoy+OOlDNz17UwvxgevagBWc9qQuxHWmluxPNISOzH8qVtQHkhiQ3&#10;r1pGZex6e9RGRu3pSM69R0pgPL8cGkJ3E8gfWoySeCfrzS8Yz0OOtADj9ccc03eCSMd6CwCkEHp1&#10;FR5AbHPvmgB5YAYJ79qYx5AJHPtSg8H169aaxU9R07UAJuCnk8/WmSMTnNDN1x6dRTHbHT8Tiluw&#10;Edto/wDrVC7YGM9c9adKdoOGqB27+9MAaXb19PWmNIc8Dimucj8KZnBxnP40AOdx1HGR61Czknr/&#10;APWpZMht3fFQu56fnQA9mJ4yPWkL8ccH1zUZJB4PXinEEDJJNADtxBzg59TTHwMj1psjZyuabnad&#10;zUWQCt3Ddu9J25JoLqPvcmml88A+3WperAY3JPB/KilyDzg0UWFdnIwTAEYY4z0q1FcAkH0rPjIJ&#10;A3D25qwsgHXpU2RV2i6JyCDu478VPHLxlT9KoRvkkHrU0bEHpx3o5VYLs0IpjjJH4VOkgkGVFUUY&#10;g5/pU8TnIwfrSaC5djIU4HIqeJgWwPSq0b5HPp61NE2cYPWhXHpctqcDcDUsT7j078ZqBHIXrx61&#10;Kjce2M8miyG3qWoWwcjvU6Sc4Lc+lVI3xwPxqZDjg/ypWC5cjkYEc1Os3G5fWqcbcZPTsM1Mr984&#10;z61LSGXYpN3XIxUyEZHP6VSifsKsRMMCmkBbjftUmefc1BG2SO1TK2emKLASJIcc0/zG6gdqZGuc&#10;HH0pwQk8fnTWmgnqPVwVzjqKB/nmmgHGORipFB+8fX86pEEYQbjn8qlRB1JpNp6Yp4JUBf6VoBEQ&#10;Sc8/n0p4UdTTzgnJX8qacgYzQJaEkQAHT6VOhUrk9KhjIPyn8c9qkXgYzjjjigCVTnjGacFweOD6&#10;VGgB6HpUg54/OgT1Y2S38w9Bk9eagNkwJDfhVxWyBg9KeoGeAeKAtqZ32aRG46mp4oz0B6VZeJSc&#10;4569KakIVt2R701YdrE1suwcDrVhBk4GRxUUY2j5Tx9KljbJwQc0mMa2VfJz19aswyEfKc896iYZ&#10;5zRG7oetAFqNip5BH4VKZVXnufeq8bMeQMingkHJbjvQBOkwP+NSxzFW5qnG3HH51Ir8ZH8qANFZ&#10;SAASKkSQYDA8Hms5Jz2NTw3Hr34pWQr6l9JSOh+gzUqTjGT+VUI5y3A6VPHLk9fpScRpl1ZcipUk&#10;A4HSqSyEnJ4/Gp4XJP8AKlyjuy5C5K5xjNWYRnHemQWUhj8wE4NTwKsY2sQPrRawi3bQx7AxPNTF&#10;FxtUdqrQyMXwOa0LCAySZc0rBe4yKwkdS+Dj1pjWsiEgiujsbdMqjDvyKde6GrvmFcg+1OyA5iSE&#10;gcCo3jbPArau9HkifG08dqrSWgTgjoOwpcqaDmMzDg4x3oGcZz+lacOmiTrxzUVxYmJjg5HTpS5E&#10;VzMpqxHGOKkRd3JNL5DKx9jU9tbljTUBczI0jPWnquDzVmW3MYy2agYAfN1x2xRyhzMCuBx3FKXO&#10;cEZxTgoYcg80jRn+Gny6BdjC+Dz1FL5gxz/OmyqU5xTQxxgik0F2gZgD+NIXzz6UhPQ4qN5Bu25+&#10;lKyHzDw5POfzppY5xj9aTcBzSGRTgEnNUtySZQT9KVlI5/Oo45ggxUhfzB8h5qyWCgN8o60ko2j7&#10;tOSMBge1LOu5dwP1qrJklZnwc/1prT7PmxTZCVOP0xUe/wBT09aVtRt3JfNZ+/WjBxxjnpTIzu4N&#10;WYUVv607ILsdBaCQbn6460rw7eAvT3q1Gm3mhgGOCfyo62GUXKryc+3NMLgnirk1srgkkVWMAU/K&#10;v4VLBCd+fSnKecAUCIk+30pduwd6nlKuhcjOTSkjqTURkAzzQZPQ+/NS0O5MpGMig424z9Kg89Rz&#10;nnp1pTPnjPFA7obMQOeoqPzEHI/A02WcMdvAHpmosr93PPpVrYksBxjIHHvQWAOSaiV9oC88UjOc&#10;ZA5pgWSwcZ7fWiCRoWwO9Vo5WB2nn8al8wMMDv7U7Mh3LiTkck9aBPn7wqqj4Oc09plz0pWETbsj&#10;I/CgsFJxUMchzjPBqQ7c7u3ersA9JpC2F4FTIxHJ61DCFGSDS+Zknd6cUwLYvtpCgVYiut4HHPcC&#10;s7Ixyc1Yt5AF5JpaAaEc5U5zz71q2NwhQH+tYJlyoAOKtWd60ZHPepbuNHSRNuAx+YNTK4yV4rOs&#10;71WjyCCaspIC24GkVewy/gR03ZOccVTtsI+JM8c1fuJYiOWHFUZZkL5AznrQT1G3Vypc44AHFVWl&#10;VSSx69KdPMASDVC5ux0I+6aBFhpUcbSeM8VBPcKnDdu9RG6RU3f1qnd3QZeT3oAmlvQpwjfkahku&#10;125zVRrgdT17YqJp8nAoAnefJPSgSdxVfzcGkMu3nNAFgyAZI9KBJ+FVxJnPNOVyfXigdmTb885/&#10;WlEhJqEN/t0qsAMfnmgLa2Jic9+tOQnABqJCDxUiYboKTdgtoS7sHg09UZvuipLaFT8xXPFX4rUe&#10;XjbUtoEikkTbflH5077M5XOMD61fW2QED+lOa2IXjj8KLl2M/wCz8biCabGSCQScVbaFs5PalSxU&#10;jfu70XYEcR+X8PWpoF9sjNC2bEY7+lWIoGUZwaG7gR+Xg9OKcp5O6pdh646Uoi3fNSAp3tu8sYBX&#10;NZlzZLH19a3nUMORVC7hLvwOaLsDOFjGmOeaRoNvyg8Vbe3KjIY57ZqSCxbZucHJ6GmgM8WuDhQf&#10;cYq3ZWZ80N6dxVuKAA42fjVu3ijDZQdKQEkVgdm7bTbjS8gAR5z1rSswJAEHFXIrHL7pCOOlA0jm&#10;ZNKSIHeorE1KxTzSVToa7TWLUR7iT7Yrnbi1Esh+vNFwasznp7TA3BcGoo0IOGrensgByOtUn08g&#10;hgnFF7hZlNYwR/WlaIDkDp3FaSacTFnaelRtpzHnbnnvQIqwdcdKv20hIAPYUW2nMOMd6n+yGMEj&#10;rQA3I4O3v604tjjPSo13I2DxzTixYgqPrQA9WBOc5p6HH3Tj04qONS2COKlEZ4I70ATxKGAxjNWF&#10;GCFHT0qK3UYzmp0X5ge3vTAk8vcPvdu9CxnrT1XjtTwqt680XaAbG2zt9TVpGyBkVWYYbP8ASpFl&#10;2nBP04p3uBMHdPlxU0HzEEnFV1kDkBVqWM84LYyKkC9EEUZxnmrUGCM4xVK3BccnircWFwc0AW4C&#10;vHNSzTAqEH41UEmwYU08SFmzQBNGoZxz37069UEgAj6UQSKuC4P5U+4Xenm/pSAyruQggbeKrySQ&#10;sSQCDVq+iMi/uzziqBtpcg5pgNlnw3lr361YsISzqVXABqKG2VpM7TmtSwtxH1HQ0APkjYL94etV&#10;pLdt+dufcGtP7OXG4jGeuamSwVIt7KSO1K4Gba2jSEFVwD3rQTT3DglvlFSQw7MKEwO1XcpHGI1S&#10;iTE9CrHbDI2tnbVqHKMM881HbwgSEZPXHNSyR4OV6YpaC0JpHQrlAAPrUM0qz/L+dRSqxTapNQjz&#10;IXGV5Jo3DcBbu7+XgUXNkdm0duvNallbwtHvZhz60lxFCHJPHGaadmBz8el+bJ8y1LJYpGPJC8g9&#10;c1oxGJVLEZz1qlcXUYkKgfU1XNcLlCVxBMFUZPejULqN49oHGO4p9xC23zV/iPU1m30zRDBPJp7g&#10;k0YWuAbiwFYlyfkIIFbmqZnOQPrWVPasSSqn86oZl3Tkptx0HArG1CMMS2K6SbTGdWYp+lUp9IbG&#10;Shx9KBa2OTv7bd1FZFxa8/drtb3RQRjbgmsW+0gJnK/pQGpzL2WWJA9sVWn07BJKd66J7Ag4ZCPw&#10;60h0oyEKVoA5WfTCDnbUR0zPIXmuxOgMy5CVEfDhB+534oBXscmNNxxt5oOlnjKH8a6ltDMRwFP4&#10;ik/sTPUfpQM5gaaepUexqQaWxXfs6V0q+H3Y4x09BU8eg7QRt+lMGzlEsCCQBViOxcjIHTpW/NoB&#10;XLKOtOTRsLgrj6ikJdzDisSWCkZJq5Z6cwYBkPBrVi0vaeoyTVu00thIC2eD1oDUr6ZpufvqQK27&#10;TTYVGQKfaaUy8EGtK209ieRwBQFmR2kEYO3Z1rUsLAOAqrj+tR2lipfKr0PpW1pNlmXbigdiTTrJ&#10;0TaydeMVs6ZpzgjYOnI5qaw0ndEGC5P41vaRpBSMb4wCe+KTdhEun6WzRrI57c8VoxQJDDkp0p1u&#10;pRBCc4HU1aeDKjy+lZt3AzZQCMBcEj1qpdWZ2Fgv41r3FqV+ZRn04qN7USR859+KaaDRnPSWbsVB&#10;HGe1atho0IgBK8gccVZ+xpuAxx9KvW0IVNoXr2pJ3AzX06JDuVOR6VPFpQnUPtAyKutaq0hJH4Vb&#10;giUCqV2wM6DSlUHPr2qZbFIeWXr0rQW3DH71NliXZ070NaDsiqg2jhelSL03AGnx7CcEdfWpIowT&#10;0/SltoFiLymYZA4qRYdwyRge9TLDzjr6VIIQoyBn8Kq2oXSIfJ7fnQUX1BqcRgccU2SPjbTC9yqy&#10;EHtwfWq1xEc4HHpV2WPA4NQuuRgikw3KsakDk/rUqBe/rQy4/Ghcc9amKsxWsiQAMc5oKq0gGOai&#10;8zbJ8tSIys4OeewqwLsahVG30/OiR1B2kjPpUDTsOFamMr58w5IxxigVi7Eo698U/moLNi6gn0qe&#10;mIRxkYx161Va2YSZK8HPerdIyhhg0AV/IVVyeT2qnebzKQF7VplOary20e75ieaBlGNHbjNSGDcp&#10;DD9asGzAbKn6mhYXDYJwM0hq1jMu7JDGVbqe5FZK6aq3BJPcjPpXVTxQhQuQT61lXtqyZdegoAxX&#10;sUMp2jIrP1GNos5Tg963TAyj/Vn6+tUNSQeUyMOccGgexzN4wbPOKyLmNgxx0rav03A4GKy7v5Se&#10;O1MZRaLnBHaopYupz39almZlPXHPJNNY5XdzyahgQFcd6Yw56fnU7LnkUx0xzSAIV3cVKkSDORUS&#10;YAqVXwRQAyRQzcDGfShLQn5dtSkhxnb+NSwJuPXpwKAI4rXawBXgH1pyw7n2qP1q3FCrg9PzqVbM&#10;ZGDVJICsbFXUFRzVafTTk7l/StqG3ULhwKScR4xtAxT6AcxdWBRsbao3MWzKqmPoa6K/jR2ygrKu&#10;oFOR6d6nqBjSoT0BqrOoUEmtK6CpkZ7cVm32SMZqkBlX5Lfd79KpvE2N3btWjJb7ztHI+tQ3EDRj&#10;B6H2pgZjfu+cfShDkjjNTTR5bB/OhYlQAj6UANZdxLEjNRMuTnAAH61JKQOA2Oe9Nyp4znigBuQD&#10;25GKglx2/DFTSHYBgHr2qvIwPA4oAhZQM8VF04FSuflznNRHpwcUANd+cds00YPU/rSkkr82c59a&#10;VFdm/HpQAuFBxtpAob6e9P8AIPbv2NPSEA5zxQBF5RJyc4pfKGf61ZWDgtj8aaY25AX8cUAQCFcY&#10;b9KPJ74NTBCPlx3pdjH8DQBEAyr09+tBGTnFSSggcDvTCDnJFAAQMdajmYCPj8c09vX16VG4Jzz1&#10;460AV3I29PrUTnj+tTSqAMY69ahkbjBH60DaIJFYtnH1qJxtyOPwqZnAB71Xldd3Pbg0CI3xnk8f&#10;WonIJ9KklYY9eKryNgHOaBobIcHgd8VDKwxhjn2qVmHHzcVDLnB+vegRExGTjFNDNk/1pTu6ce/F&#10;NYMATj8KAAOM8fpQ3A3jH1pi5BIyfwpWmG0cigCCXJOKiPHQ9OwqWU5BZfqMVXkbp9aABjzx+lNI&#10;J5bBo3A8/wBaTOeeOaAEbnoaaxOOSaUnsSaRiQoLUARs5X5V/KmnBOM0reuelM3YPI/GgAdwRwwq&#10;Njx3Oe1OkYkEHGPemZDZzQDAMSOv40juDk0Acf4UjY6EdPSgBByM/wBaaykfU+tPUAHilIGM9KAI&#10;g2SWzxT1579e1IU2k4PtScYoAQnnGaYcfU0rkggn15FITxjHWgQDpz+GaDg4pCcZ4owcZJNAxjbR&#10;0qNj/eqZ1J6HHsKglOOw9eaBJ3IJGLHpioXYAfe9qkkJBwo6e9QOOOvTtQHUHYFeeKYTznGeaUKW&#10;wcHj1FGxufTrQPciY7uKjcE4Zc/hUxjIPr9RUch64P40ARkcYPP40bsnkc4oOCflIpqA7vSgWwrK&#10;SMDnPrSMhU5I69Kf1556UH5lx7UDISAfmJ69jSHkbie/rTpCwJBFNzxuyc+9AroQmPPzHn6iilAG&#10;On50UrCuziYcnBI/OrC5IxUCEhQSeOxqaJh0/LJpPXYolQZwSx6+tWY88Ede5NQwhfvZHB71YQcf&#10;MeKHqBImei8mrEbduxqEJjjr6VLGCDwMEUkrgTxSFBjk1Zhk3LjA9xVNCQf1qaM8ZAwaLaAXo3JX&#10;aMY9qnjcEfzFU0kAxg1YiYDHPakBbjIxwanQjoOKqxsoUAdQKmRsUAWUZS2elSxuAoJ9O9Vozk81&#10;KrKDjoaVtCrlhG79KsQyAgD88VURiO9SxScDPFO2gk9S+kmRnP1qdHXbnp+NUY3Bzg8nirCPgDPU&#10;1DTKumW45AT9KtJhiCaz4nORgj61bjkPpyT60dQTuTlPQUYAHH6mkDEnOR0pSxB69KaYNB36/WlU&#10;5IyKj3Ln09hTgST14JrRXIJNvYDPPFBByPl/SkVyOvepRhvmqgCPavTH40/cDxjJ9qZtIGRTlA7G&#10;gT0HjAJyePrUikYx7Uwc8Zp4Ixg/jQFhwOCDxzT4zhsDimKBjk9KcnqxPagSd2SHJGKCuR7UjOOx&#10;/Km7yV+9g/SgZIZMLtxT4myc478VVYPJyCfap4PU1VtBlpTkcUuxeMjp1qKIkMCeeM4FTKSTg9e9&#10;SBJCcdcU5+DnP60xRzk/lTypySDjjuaAGYfGC3OfWhJSKcQ2cNzmq8zlWyTTQnsWQ5bnPPapFlOR&#10;9eapRy7jhT0qeNiMAcg1VhJ3L0Um75gMYq1E+cYx9M1nwN83X8qtRyYbOe/NJoEXFfn73HtVi2m2&#10;yDnj3qkjgkVNE2T83cdako6Kz1eJYxGycUM6u5cjmsyyeMnBGPc1r2Zt5nEURyfpRaxO6NTTLSK5&#10;jVgAPrW9ZaQYwCUz+FZtrpb2yrIckkV0eh2VxMduT06mpdylqxbKxO8BhgA9cVrSWEaQhlOR2NWo&#10;9KKJuI6VYisTjHUHtUjOe1KzAt9zRj+dYjadNJLvAGM9K7vULKBoPKKc/SsuLRCrnKH2JpoVjJh0&#10;PzoNyYDDjFQ3Hh6XYSy5PbArqbHRpvNBC4GK2otASRQGUBu/vTukgPLk8N3EkpLRNtJ64q2miJbj&#10;AQn8K9Cn8O+REdh6egrFudKkdCsaHrimmmLocddWYkPyqTVeXTgq8DtXWNoU5j3lBwaqXOllvlwf&#10;cUxNHM+RtHzLj3qNgATtGeeK2bjSCrbTmqr6eYuMZJ6cUCRneS0zYIpktuYueK02sXhGVXkdM1Tu&#10;YgzDPBpFlI7dp9ah55yMfStBbVCmWxx2FVbiPDEpQ0gKsjbckCo/NYHjFTSQ7kzUTxsBuI4pJahc&#10;TzuePwp8V2UYYb9arswOf60iBQ1UJmnFcrL6UoYhSpqgk3lkBWp8l6OMEcdzTIJZoyearvG4z8tS&#10;xXqFvnIp07xOuVxntVbgQ2/XnirUWUBPAFR2UQdiW47ip5lCrtx074pgXLIu6Zyee1SNaZGQe3Sq&#10;em3pt32vjb9K1IrmILvYZBpNAZtxG0Lbjk/jSAJ97j3zVq8nglUtt/GqI8mYkByPTNKwbk37sjPc&#10;+9RSp1UGopt0JK7j7e9OiJfDM3609AI2U4PPWopiVXOKtSBR1H61VuiOmKLILlN7rGdxx6UqXYYY&#10;J69Kpaiz7igYjj8qghkk3bSfxocNATNXzAw5pA5ViBUELhgNzcgelSYyagtNskD5O4mnkjbk1CjB&#10;BjJpwcHjOaBJkgCg8kU4yj1quz4PJppkwM5796adhMtecM4BFI05ye2e2aqCZgcZpDcdutUhF+2m&#10;JUKSM57mrWDs3ZzWTDOytgd+tXo7oOuw8mi4E8U2OC350NNj7351AAMkg1G8hxjdmk7gWxOOhNSR&#10;3eO+eazvNJOM8U5ZCCRRugNaO6DA/NwatRzqUG04PtWIs5I6/kasw3mBgmpA6Cyv1VgpPH1rVtr5&#10;HAJIHqa5OK5J53c9quW+oFXAOaAN64m3nb1BqlPK0JOOR3zUa3ocZBHPWodRuQYgQetAC3N9HsDL&#10;19zWVdXZ3n5uvvT7idTHz16VnT3AJ60ATNeEjAaoprg4+9VVpOcDnvxSSTEjqckUAPeYE5BpgkJO&#10;KgabH3fzoEg5Ge/pQBP5hPOc4pTNhcD8qg8zj/Gm78njrQBZ8wHkU4SZx2z71XjVnbHXjJq3bWvG&#10;5yT6UthpNgHyBj8aVW+br096cYWBIVOPWlNpIcYz37dKTZY6Jdx+Wrtrattx61Fp9s3mgMOhrVWI&#10;Ivpg9KTYJajrOIqPmwMdKuRnC4IqtAxU8HrVmMF8AdahsCaOIY3Aj8KTy2BPapoYj0NTLb/LwBRc&#10;uxnNAxbIHeporZmOMCrTQjPSnFQBgCi4WIltwo4OeOwpRDzgjr3PSp4kyMgdqf5fqKOYdit5ajnH&#10;6UohycCrBhB/hp8dswHXA9KfMgsVDabU4qtLZlnJ8vpWwsAxgjNDQKQcrS5gsc9JbyNJs2/lVyLT&#10;5tnKcewq29qiXO9h2rRtkRkwOlHMLlRhmwPdelPjhKLjZx3NbUltFjioJLZQvyjnFHMmOxRicIfl&#10;4I96v2900g79OlVDAV+YiliSQE7T+FO9xJWH37hoyc5BNZWxWfaoyD/OtiVUMJDKMgelU4rV2JYD&#10;86LhYqPpiMu4qKgk01du0IOK12hONpzzSLaAkkj8xRoFkZdnpxdPmGCKe2mqnOK2rexCRlgvaoZL&#10;cKSCO1K4WsZS2BHGPyFQz2jq2MDBrcFoWXhM1FPY5bk4OelO6Gc/NbDbkrUKxgDhu1bMtkC5VhUD&#10;6cB/ByO1Mlooxw4OfepxGSMDgVOlmR90fnUgtWBOB+VAmiOJNq4x7kVPGP4qakW0/MO/XNSrjGB3&#10;6UCHRg9jwakVWA7U2IHOCOtSZGMH+dA3YY4IOTxSEptyO1JJIFG3b+NRLMrPszQImSYLwD71NDMC&#10;2WNVWwTyOnWpoEbg802wNS2lQJgcmrkRVh1+mDWZAGBAXqauW5Knk/8A1qQy4JFHBP1pFkUNznrV&#10;d59vfNM+0HJKnj8qBF1roBsKaWS5eQABsD1zWabh95I5/CpluDsxjkUtQJJbhUBUEZqNP3p39s9+&#10;1METSS5xVqCByAijNMCJkRXwAM9jV6zQgDccn0NR/ZQoyRk5qWBwjZY5HpigDTtY1kkCmrhgPRTj&#10;1FUrVxvV8cGrUtwQOenQmoJEMQT5/WlYgD7ufSovPBcA9D3qzGUYBM9aNg2IlVsnaeSaliSYLlm3&#10;c557VI0SqQBj1zmlUEggAnPegEQmDcwIOfrTLiJQyue3ercEe45BqO8Gxtrd+lAEXnkAAKMY7Gmt&#10;cknaxwAOTTZAFO4HOOpqGaYEY/pT3BahPcIqMBjGOtZbzEy5x39e1W51ZhtHTvxVea2KjaD9SBTQ&#10;IZNfFozGemO1Y+pO0r4U5Fa4snlG3HWqdzpciS5/pVJhYxpLdicYFLBpJuCSEzWzb6aj/fHfmtSz&#10;0uKIYUZ/pVXHsjmDoXG1o/pTJvD4MR2oM/7tdidKY8lM4PpSjTFCEmPnsaXMgueb6loMrEosPI9q&#10;xLzw9Ix+aM/TFer3OhgkttPX0rD1LRgsm7y8j6daaDdHl13o7o5AjOPpTrPRGkPI+td03h5LqZjs&#10;GfSpLTwtsfc0XGfSmHKctbaOnlkGLGB1xUb6FvfIi+nFd0vh5WkwEIGfSpz4egBA2CgErHnUvhro&#10;3l9D6UyTQo148vn0Ir0Wbw9EF4FZt5oKRncF/OgZwy6Q0Z5T8CKkGlhk+5074rpbrSxjdt/Ko00r&#10;cuAOKBbHNvpQLBdh605tLQKMID+FdEmlLuyycVO2kCRRsT6UDOTXSU3YA+nFW7DRyXAK9PauhXRC&#10;rbmQcelWLXSS0wwuKBWKVloiyR428j2qwNI8v5OSfat2y0krtUj8quHR/MbhRQBztppTDkL3rZ0n&#10;SmVssmfQ1ct9Lw+1UHtWrZ6U6KMk/UDvUtgw0u0MWNzd63ra13xhRjJFZ9tasvKBvxFbNmgCbs8+&#10;lQ3cRCsLw/IwPsas2jEqd3PPGaeVBOe9EXyk+uaS0EmNnztwBUTqI4sdcn1qeWLzQMjvmkkVSMYz&#10;Q7g7kUMBkGSCD2NWYYyvHpRbKqvgjIxVpI1PKnoKpFIhCZbJHSpUQgAZzn3pxQZxjn0FOYcBsfhV&#10;JjFRHHPSlaPcpDHPeiM8DrzT/wAadgIFhCPuAFSouDnPWnU5EwOaVtbiukChhzmlBB6dqGIxSKuf&#10;4qogccDrUcrqO4+tPYcYzVedWJyMce9JjSuJJICMZB989agkcDjNK4IBXpUZiyODyPek7FbCOw64&#10;Ht7VEpbO48ClkbZww69KAcjr+VRzWZLIZ3ZZeD29aWO5x0Y5z3ptxtHIHNNhcDn34zTi00PdF1JD&#10;1zxirEEoK7Tjn9apBztp/nHaCRiquLoXrV/m5OAOlWcjrmsyG429H5xwDV2AluC30xVCJqKKCcDN&#10;ABSFcnOOMUDOOaWgBMDpioLqWJBtc9fSp3JC8Gsq/MiSAnr6UhomSeIyc9DwM064TzkAznI6CqY3&#10;HDknrzmrNrPlwMA0XQdStcW6hCWToawNRjwxY8jnJrp9VuIgoTd1rntSkRAWJP4d6Nx9DnNSjRgW&#10;4FYd5jBHPWtq/wAyzsF6VlX1sUbHX6mh7FGW65JyKYOBx+pqxLGygmq7qTk+/NTYBkjgMMevrTTk&#10;rnikkwo6nJ6Co28w5IJFIB4fHBPf1pGlwcZqB5Sg71Xa4djg5oA0kn+XJOamgvUGI1x+dZiT7U60&#10;kMzLIQRg5oA6O3nYqAKtp8xyDWFa37dGIyKvQ6gMZ3c1SYGk0oVdpNVrifIIz24qGTUUK9s1Rn1H&#10;B4bApXAlupcjIGKz7hiDx/Oi4vXlbOehqGSQYyTTWwFO/ZVRhnnFZT5kOCOlXtRYZwPxqhvGTk5p&#10;gILbad4qvdqcEH9auCYFcE/rVO7lOfl9KYFGVFXORVaaTah9Knmk5O41QvZtqkA/hQBBLctuPPA6&#10;c0sV5hOfTpVN2beSfWnBwAOme9AFtrgyDIP5VHLluMduKjjcqdo6DtVmKFXGSSKAKmzk8Zx1odU5&#10;I/nVuS1KjPtVaSI5wFoAjKjgYzipIYwRjvQYygBx370qNg4FAEqx5HPajZjqBzT4sMef0p5iDL81&#10;AEcYUnFPKdSBUZjYNz0FOSQjgjP40ANdRnpz6UgHH+FEq7myTRGpOc/yoAQRKwyfwqOSMjO3GKsD&#10;cBgc00xnyyOv1FAFRgMcE0xwOo9KnkiK8njmonBGepoArSnPQn2qrcHuKuyJxkVUlBxjOeaBlSVj&#10;jGKru2WIGOatTQnnBqu0XJyKAsROHPAJx6VE+euOp6ipZOD1/SmE45IoEV3Jzg9aa4YjFTEAnr0p&#10;jjtigCHb3YZpGAIzsp545x+NNJzxQBA645PFRuORwfpU7AYxUEzc9elAEbnHcfnUDDPIxj2qR+hO&#10;cZHSonbCk44zgZoAYzc88fSmhgBknA9DQxJJyD7Cmkk4FACg46889qRyT/8AroyTy3rSEEHPcHtQ&#10;Aw8DHOBSFMjB9ehqQqSvPamEckA0ANdcjscVHs5571MBnBLCgRfNjPWgCEKCMYo8ocgdMVMYccet&#10;I0e0cg5oBEJQjgDnuaFXjpj3p7o+ODx/OkWM+nWgBCpwcGo9h6kfrUoVs4x1pVi6YXvQBAYv8mho&#10;gRgL3/KrHkHsKb5IzjkjPpTsxXsVxHk4wDnvS+Uew74JqXYc5xSrERxRayFdkBi2j/6/Wq88IPyj&#10;g96vmLsRmoZIBj5eee9CRWhlyxlRnH6VCYsjcBxmtOW2DZBGKhNmTz+QJp2QGese0ZIx6U8YxnHJ&#10;6VYezcfKaYbVlOR1+tJoCB4yRwefeq8iDkAcetXzGSOnSq8kRJIJ9hTswKMgY88cmgZXkfnUpjUM&#10;cik8rJJJPTpSsJjQxIzijk9BTihVeD+NAGOc0hrYZKpK+561GwIHHpUzLleSf8aRhQKyINp7saKe&#10;UychgPrRQK6OGVhjBHvxUykZzjFQIQRwKmXnipe9yixCRtx1NWIid3FVYlOBtH51Zty2ev4UXsBb&#10;jJxknjHQVIFIXB71FGctxU6gEYNJbgAXPX9amjXA4P4VGCc49+9SqoK9asCVMHjrxVmI561Uj+Xi&#10;pUbnFJoC7FJg57VOrKBx+JqnHJgkAnmrEXPbOewpNKwFlWzxu/KpVPy1XjIUdeakQsRwakC0pz1P&#10;1OKlVh0461WRscZ71NG24Z6jPWgCzG4wMVMjA881VRscE5qWGQ55PH0oAtRyYIBP5VNHMQcAd+9V&#10;EYk5B49jUqMODk544oAvRTE43fnipvM3HIqkkgI3Bj61NFLhQB37UWHcmwAO3Ipyk55piuCMqOT6&#10;05V7Z781SEPVucA1KjnOccVFsz3+lSAY6GmncCVTkcD9aXG7nP41GjYAUHp1p+7JwetMTJV+9/8A&#10;Wp6rtbtTIwScZqwE4BI5zRuMaFIwAOvWnYYYOPbGKfFCxPQ1Mbd9uSPwp2sS0iqT0zSN8pzipGjJ&#10;/wDrUwjnDDpVWCIqcjkDpyKfEuDuJxTYkA5z27VKN3GB+tD2KJIjnqamj+9knr6VAvytgce5qVW9&#10;/qKgCeMqeq1IOmPbrUKMMkA4p4J9elADmBI+6D61FLAGHI61OADkmmyKCMfyoApBBExG7ipY3A5N&#10;Nni+bg8U2NiMc9q0WxGzLkcvf8uKmSYHgjkVTiJJwDxUqq3UjrQVbUvwTAcE1chw5BrLt1ctyT+F&#10;aNkSpG79aLC6FuNSo4OM1p6VcrBICevY1k3M23DJjFSW16gGS2OaW5KPVfBupWd80asA7AfMDXcW&#10;tlASpiQAHvXk/wANroyakqIx+bIr13Q7KTaEknHPvWclY1Wxd+yGOIptJz0JqBECAiQgdq1ZXijj&#10;G48genU1TaBZjkgVkncS1IPsccxDHOPTNWodKh4KjaRSKJFOQvT1FW4hggfSi7sK42HTlVuvSrHk&#10;rGd2PxpwyOadLKjR/NgGkBWuZSVIVcis6WFR8saj5u+K0f3e3Jb/AOtUDrCXC9z6U1YEzFu4Jkl2&#10;n7vesm6tn87dGvU84rq76y3Q/K2c9Pas63sUYlZBgj1FaRd0G5gzWQUl5BnI/Ksy+jiR8KvzdhXU&#10;39qFJULx0ziuf1yLyxujBJ9QKaaYmZM87Onlg4Hf2qnc2ZddwP1q1GRI22V8c80y9Kg7YR0FMV2U&#10;JY9i/e6VXk2ZAY/lVqa1nkBYZBHtUSWz7SSuQPagHcgmW3EeD1PU1QuhsGFapbu4MbMrDABqhPdb&#10;xhWNAJkMrnd1/WmpMwOPwprMztk0h4GKAuybe7c8HHYU8Q5TLdTUMDFep6d6nSYkEO3HaqSsIhmh&#10;kQ7ge9CTyoRvOfpU7bcFi49arXEiEc59qa00AuWt5HnB9eoNXmukmjC9/XNc59p2OSHx7Zp6ajIO&#10;rn86YG0rlm2r1qwl1NsC56D0rP0a4WeXaWGfQVpSr8xIOc+neiwDYTLcAjdn60iRbW3KuMd8Vat4&#10;UiiLN1IxTyYok3BeDxzQBmXolDbmXI9e1RxXm1sMvGeCKm1fUUto9zjiqNrf291JsC4ycVSi2ri5&#10;lcvyStImVOfSoH3uc7cj2Fa1jp6PGAMfQ1BqsMWnRtKxxxkUct3YG0kczrsRjYFTgE857VUjlVgM&#10;GqfiXxZaXFw1rBOhK9RnvT9EkM8IkPOa1lSlGF2ZwmpPQ1oGIAz29akZ9uMH8hUMYxzmhnLYOa5X&#10;ubXdiUzYHDUJMD16d6gBBOaXIHQ8igE7EzODwe3pUcsuDhW71G0nrUZkOSOT6UgtcmU5JI/GnbNo&#10;wKZAMDGfzpxc9xV6iJInAPWrkLALk8cVQRuSDU4k43Z/WgCdpgODTHmzwCMY61BIxbt3poPHBoYF&#10;lHAPJHtUisuPm7VWRscsacrnkg0JoCwkgDZPBqRJCTj9KqZOdx71IspGODxUBuXUuCOpqwlyF5BF&#10;ZonI5B6Uq3BB+9QBrx3pAxu+p9KWa6ZkOBms6C5CtuJqYXKYIz1FAEc1wSCT+lVZ3yT8womnDHHG&#10;e9QSvkZz+FACNKQc5/GmtKxHBqNi360m45NADnYnqfrxTgMDJ9KjXcWA/QVKkblsnPuKCloOCKVA&#10;DdBT4YDJ8uaaIZv/AK9W7SBlGTxSb0BJBb2+wnjNW7aLADBsAmkihJOSKmYleB+AqLtlDxHkZFSw&#10;oAAuKbbk4ye/rU8YIIJ6Um7FJXRLawqjZx9aslMDgD86ZGMAHt6VLjIwf1qW7jshYo14Xn8qtW0Q&#10;U5PHpUEcZU/1q3bnjIPakOyJ4l5wanAGDgVFHnvj86kRjgc0DsLs3dv1pywBuT07UqcmpSynoaVw&#10;sIsWBkelO2Y6mgEAVImDx3zSbGkIIw1PSMHkCnKB0JpxIA3E0mx2sJ5Yx8tBVT7e1Me6AbC8+9IZ&#10;MruBpXGMnjRmGPXmpIovl4FMUHdvLCpFlQH7w/Om2ArRsBnNNyykkmpBLG42j8KawLHAp8wrEckQ&#10;kTKj6iqpjZXwPzq8CFXk1CVBY5GKOYLDfLDrtJ/E0+Gz7E8AUqRsTkHvUwEyjgZo5gsiCe1O7IPH&#10;pTPLYSBe1W0+fqKYUIbocfShNCcSWBRt8oHg1HLaA/dHHanLkd6abqQkrtJ+tNO4rEtraohGahv7&#10;TfzGMcmp7dlK4Y4I7U8kFSQefehPURjtYFWyf1pktqAcYrVmXK5jAye1U3OWO5cc1VwKBtw3HUU+&#10;K3UfKasSQDGFz+dHlHBI/OquBRurcq+V6GmCJjjgVovbZGSD701LEf3fxpXFbUpgMjYxx7Uhlxyo&#10;/CrRs5EJyelRtbtK+FH0p3uFkyrI2TzjpVWUkHKDvWi9hIM5B61Dc2TfwR5HtTFyleOchfvD6GrU&#10;V0qKGPX0NVGsLlF3qMc8igBmXaQaBamnFqKnGOvpVqFy3zBjzWRBDJv65PrWrZhlQbxzSbsCVyYO&#10;SMt+tPwCm5R160scQcipFiH4UrlW0GxQg8FefXNSLCEIyKkijBOCeamEO7BYdDRzCURkEe5vu4Pr&#10;Vy2hUDmmRx4bOKsxYCgAZqW2DQCAEE9fakW0GST68VOoyNoFO24HH50KWguVhaR7WAznb7VbEXmo&#10;VI/KoYAA24D9KsxYBBFDaFbUoz7wxX0/KkSSTaPn6ehq5ewHyiw/WqccZeTbnr7U07i1TNG1WSTG&#10;7uOKlIZAVP5VFDuQcMc1ajQONxz+dFxDLZGzuGcZoukEoB2n8KmRQPu0bAKLMFtcy5I5ANpGPUVC&#10;9u5HHY9K1ngQn61C8SZK7eh6012BW2MsQsX2gDI606W3XAHWrrQqpycj3qPykB3AjJpXDYqLE2cK&#10;hoNi8ykMAD2JFXNuBmnW6kuGPQUdQ6lKLSGU4KfQ4q3b6a+8Fc++a17doyuCoJ7cVIkSH5to/Cnz&#10;O4XuQwWUZX5l6jrimyWAAIUCrihVXGKRjtHWnqtQ1RnvZqOGH5iqGp6JBKm4KM57VsSKN4LN1pks&#10;cTR5OaLuwHLpoCb9yxkVcXR0wDt/KtZrdd2QODUUm1DgdvUUOTGZkml4GFUcdPWo4tLkVyWXvWr9&#10;RUkcKSLyOaSbsGyMefSwxLEc98Vl3enNnYY/qa617NWHHaqc1qjH5lHpzTUmFzkLjSVL7QOaaNKV&#10;EwyAGujurGEPkpzVPU4wANi49eKrmvsFzn5rNY/mAJ9aWIIMAVbvQOmOaz/n38073GWzal/m/Spo&#10;LYbhlPxp2nlZECnINaVvZeZgAdT0ougLGn2iGLzPLPTrirEcAJKsp46Ve06zCRhGPTrUr2AZ8r/O&#10;ovdiM+HTT5oMYHWtm3sFCLwOnBotbVVGCD+Aq4q4AA/ClqxdSvJbLGpI6UBiiDmrBGRimPErdBRs&#10;GxEJmOWJFSK4JGWGSfWjy1PGO3pSBQDwtLQWhMGIGKTaGIBpFyRweO1OBxVLUadyVCqgY70qThW4&#10;5FRggihQB0plFlZN54Gfenjg8/hVVW2jpUsc2Tgt7U0+wFgn5uCPc04YPWog3pShj13GjmsrsCRi&#10;o7U17hFAy/bpTJGbGATmopDvH4UuZsXKidJllyV/U08SqOmPzrP8zYdoPFNuL1dn7x8Y6c0czCyN&#10;AzKThCM+5prnJzkACsY6wittB5+tTpqbSJuJPShyYKxcuGTPUdPWoA5U5qmb5t3PepxKGUEHOaSa&#10;C46cFjkjmoVdQ2Dj296eSSuTwKgZWjYH8qW7Fuxt6Sw3KxwBVeC6jJEeenT3puoXEmfKQ59aq28M&#10;xcvnPPPtTWodDUEhCn5sZ602G83Ntz0qGFJm+QEn0qeOwCndjGepp2tuHQtxsGX73apre7eFgByO&#10;9VACp6nBoQSbwwbgmi/UVkbsMqzIHU8UpAYYrMsrzyjjOfb3rSiyVyR1q0xCqMDFLRRTARjxjGao&#10;3wVm4HSr9Vr+FXHpnvSY1uZU5TBCtkmobO4eMkknHrU01qSxUE49qEtG24ycUlbYfQqyPJdOXZ+n&#10;QetZ1/BNLL5Z+lbS2gRtwHANPNnAy7gvze4p3C5y9zpQhi8xxgkcCsTU4E6k5xXY6vaSvASozt9K&#10;5TU4JIWIcH24oTGjCuIkUHAqo45yK0pYc5yfqKqSwEthR+dJ6oZUWAueQcmnGIDoKmVHU4/Wl2sz&#10;YH40JAZ91EgctjtVf7MCeV/GtKe3y3J6d6rTxiM5U5qWMjhtVPbipXso/v8ATFRxuynJb86Vrg4I&#10;Y8elAhmFjwQeTQ1yVPysAD6mmSyDoT+lQSthc5oAsNck/efntUbTjHLA56Gq43n396N57igB7Te3&#10;5Ux5sdOlRyTAA9aiaQhev60AF0wkXp26VmXLqvWrk0mEJz2rMupAZSc1aAUTt0HQ9qinnUdhUckr&#10;A7gKq3VwQMk9uuaYFa8uXUtkc571QnnJ4OfWprqbLfN+NUpHJJAzjtQAM6qM/wBacrggsR3qBlJP&#10;FIpccZNAFkAZyCPwNXrRd3BP41nwuo4LHirMM7lcB8Y9aANHKBecVXmeMAsoHtioldmOHah1BXv9&#10;DQBA5Jb8etAAH3cDNOcfNj+dIozj60ATRORhc9adIxxy2aYoMYyo5psjkLkmgB7zBeciozcLjg1G&#10;AzkZoWIE5/lTSuBLEXkOalCMpwM9OaLeM+vHfjpUvlHPI/KkAgj4Ge9SrENvI59KVUwuT6UHPY/n&#10;QBWuIuScVVlhYjKp9avSgk4FQyqQmPzoHuZ8gA/xqrKpJq7cKS2ADiqs0ZBJx/8Arpob1K0ikDBB&#10;PNV54ueDj1qy4IPOahlJxyaQlqVZFUr93r2NQMpPUCp2JGQ3fpzTCvHX8MUBZkDcH04pjkFScZ/G&#10;nyjnk/p0qFySxOcCgQ1+Dtz+dQyFSeWwPrT5H9ahducLj8KAEeQEHGaglOecAmnNIV4HSonkXI5F&#10;ADWG3k/pUEhBHH6VI7fMSe1RMPU/WgBuQRkHrSd+o465pwJ6Y+tBUDvxQA0jGcCmhsMaeVYnnmmt&#10;Gcg+9OwlsGegHejaOMnr70KrZPJpwBK4J+hpDG+WFP1PenKmVzgZx2pxGe1KFIPJPvQIAqjjb9KR&#10;4RjB/wD1VKsQIBJNPWIYGR0poEVltw38Oe/SlFqVPI7dPerscZC+pPtUqWuVz+VAr6Gb9kJ42nmk&#10;+ysONv5VqizAy2M8cYFSLYqOdvNUkCbuZSwAHkGka0PXbx61sf2eDyF+uaQ6cCNoH6UxtmJLAFOA&#10;p/KkEfHTtzito6MX5A596YdIwc549KLXDQyvs+4YI61HLb46DrWu2msindVSWIA7Sp4otYNTMa1y&#10;x/QUosSMAevFXxbgrnb+lOS23DIUUE31MuTT8Hfj2ziq8toBnv7it2S2yvfH0qpPaBSS1BZjyW/X&#10;nt3qpNA2SCv61s3Fo3oR61TmtDklhjIpNMV2ZL22W5oaHaP6ZrQNofTNNNoec89qYGY0Z2kkd6Yq&#10;n9e1aL24APaq72/UAmptoMqnkZ74oC56j86na35BHUHuKTyD6H60WAhMYJz/AEoqwIYlGDvz7Gil&#10;oLlPNI3BwM9qmRumAOBzmqMcmAPerMbrjJHeotZAXYm+XAap42Cn+RqikoIGB+XerEbhRnBzjii1&#10;hl6N/wCIfWpY3xxu/TpVRH5HzfrUyOegft2oWqAtK2T3qWI/3j0qqr84B4+tTo4ChfbrVAWUcKOp&#10;5p0ZJJz+lQxuDgH61LEwB5zx0oFcsxAMwHT14qxExHPTHFVUZVOdxz3JqxEc9Tz6UrDJ0cD7608S&#10;kHgjHbAqLnoD0PWhHAbIFOwFpJMcDp1qdJD90H9KqRucZzUoYA/1pWQFtWDHDDr2qRG5HPIPGKro&#10;2QMnoOgp6t6mh6gWVch+O9TrIN2Aeapo7dzjtUiMRyTzTAupJzuz2qeOUbQuOe3NUUfI/pUyS4HX&#10;8qloSaZbWXn73OasQuCB/OqCyZIz61PHMARtoVxl2M4/i70/coGM1WS4JIAHapFY8Z79aEtQJlbn&#10;BPepARjkfjUKt3zn1qVWY8dqoCaPg5PrV+2ZJF5Az3rPhPOB6VYgmKck9qdhPY0o/KTBwPcVOTaN&#10;ERk5xwKyvtZByMfWpLe4kkbb2PoKpagnctmJZDhV/IVDLY8556+ladnaysoZBzjg1YOm7oi7jk8Y&#10;NMLGAsecqKXBxye3FW57MJIWQY61WkjkGcr9KATI9xY5J6U5ZDnkGoyrcAg81J5e0AkflSshk0Tn&#10;61OGGOvOOarx8fhUgIZqgCWNxng80Svke2aj3Y5xgetMllyPk9cGgBWYN8ophTco29KRHz0NSqdv&#10;HFaCtqLartfBrTsbeOUgN3PcVRt0DfMOtaunskfLYoB6F5dFCqGRQSaGsTGuSQMd6v297ALMg46c&#10;GqV1chwdhz6VKbZL0KN0TyO3bFV42bd96luHKnJU+5pLZWdwVI59quKBK7O5+G961lexmvcPDqC5&#10;t0uXAGRyCa8O8AwRJdxzSoTt5yBXs3hbWLaWLyS/Cr8vPWsqu+hqrHR/Ymc5kzgfdpVtihLY571a&#10;gcG3Cue2aimdUOc9e1YXJKrrhsqTn61JFMUwW+hppjVznoahkZl4BNPcWhp/JIgZD0qKcEjC+vPt&#10;VWxvGifYw/EGtBwsqZCZJGRilsIz3+RdrP1Pp1pIULEMDx71YntxIp45zmq6E22VJH0poaY6YhUI&#10;J57cVUdMSeYD9eKla7MmVBA9ajlyUwpxnvQhFW+lhyRIevTFY16tvIWKLjjArYurQyR8nPHas2S0&#10;ETYI6nvVxKOXu7BvNLr0LdKltdPR15TP1rov7KglG5R+FMkshCQQP8KsVrGHNpAK524zxVWbSTFA&#10;zInaumEInUKADiqd/AiRMgXB70A9Eee63YlXJA79qzWsXUbiK6nU9PkmdgF4BzxWdcWDMuNp+hFB&#10;KMFrZSSAf0qGZHjb2FbD6dsfaV4J55qvf2wU4UZAoEZZmaPqfyqOS6JHFLOpDHINVZmOOtMbRP8A&#10;2i+3DHPpTXvc8E/XFUWfkkN+VBkycmmnoFtSxLOCcgcikifccA/WqxOOKfG4B4P400wtqa2mXP2a&#10;QMp5rfsXW7Oc5Ge9cra3Oz7x69TWvpV8ySqY24yM81QjqIrdSnz9Md6hutrARgYwetXIGE8AZOhH&#10;FVruVIs7iMDpSEzNv7JZsqQCCOBis+00f7PN5w5JNX9U1FVXAOM9MVmNqphJLS9ffpW0U3sZyaud&#10;Bb6hFbofMIwBwa5Xxf4905ZHgZsqAQSKyNd8by2sht1b5SMk9a4fXJ7zV5d1uCOex612UMKnK8jl&#10;q121aJb1C/0O5vz9n3MxbOV4/Wum0AFIQUYgHnB7VymheHWmnWaTIYdRiu0srI2yAn05WnjHGMeV&#10;GmGi0rl8SDGc5z3pDJmod7Y4AHpSgkkjOPpXl21OzSxJvxQ0m0daYCRTZGB4pMEOLhjxzSgd+nWm&#10;I2e/fkUokx+NLYHuTK4AAFSYLDcarCXng4HtVmJwy4PX1qhBjaacCxPJ/CmM5B7dKb5uGzSegErN&#10;jjr6DFM3+o/Goy7HrzzQXI5zSe41Ym8wjGDzTvMGMY6VXEuDinLJnnrSCxbR88KevenbsH0zVZJs&#10;DjtT/MyQetAiVpBjAHfvQG4+tRnnnJ/GlBGCGoGiYS44PSnC44wTzVVpBkc/lS+YSAD1xQIe7nGQ&#10;M80xpR/9emtJjgn681G7nJ4/OgBxbqRSom8/McCq7yc4BP41Yt5N3X8M0noNblmG2AbcOneraQqM&#10;DHaobeQ8elWAylsdKh6liiIsQAOtWYo1AAPUe1RxkY5qxEM+xpN2GkOSEn2p/wBnBAx+lPiAxgnv&#10;UoIHJ9Km7KsiOGHAzUwyxApI3ByB/OpI8KcmpuVaxNGWUZb1qVWGcg1CWULmhJT1B7+tTzAlctKx&#10;xwT1qxAfeqaSjOCKmjm2r+FDdxpF5Zccg+9PR8/0zVNZ89/zqRLkgZJpXaQy6JMcg05JRn61R+1D&#10;1+tPW4Dd6LjLwlJ4B6d6eJAvbvVD7VjkUG+UEbnpX1HY0RMQOe1JJcAjbu71nNqSA4DZ/GobjUCQ&#10;djcUuZAXJr1UcRg8jpTBqDJy7fnWM+pKsmd4zUN1q6H5Qw/A1RN0dC2qRlflbn69abFchmzu4rlj&#10;rTKxJPf1qaDXsNtMnWmK6OrjvEzlWqUXyE5BrnLbVVcZ8ztVu2vkdhvekUtTdhukfrx+FMmlAbKD&#10;8apLcKVyjDpSxXW453/lSuh2NC3u8jYRyDVjfnnd+dZH2kx8hv1qRNTULlzQBpOwPJpy4LYBxVIa&#10;lEygo+T9amhvEZgwei4i3HEvp+NLJaKeVH1pkFwGOc1ZDgjB700wKRhYNkcVBcvIH+U45rRk257V&#10;XuYQRgcHtQmS0VEu2BAds+9LId67159jUbxle1R/aNnyr+RrS5Nh2GB/HpUgPPHWoTJ5jYX8xUse&#10;SM5waAJEgMjc1Zjt93AFMtmDD5uKso6ryefagCOSxR16fWom0z5shhxV5JlYc4oEqgknBoApCwCg&#10;hh25o/s6M9Fq3JIrccUiNjkGgCjcaamP9Xmqk2mRh87cVu4Vxz6c1BPbLt+UDIpgY/8AZ6DpwAal&#10;jj2d+RVl4gmT/OomYJx68UrgKkjA57VMjA4z3PSoVXI4/WnIdpwDkUAWozj7tTow4HWqiSEDJOal&#10;WX5cjNAFkPxjNTRyBuM/pWf9oIfGRxU0UwBGG/CgDSikAGP6VIHB4qkkx7H9anglOcZye1LYLl2F&#10;1A2jr7VOpPBqnG4Pr+NStcBc+/Wk3cVtbk8zb12gVWEIV95B+tNW5yxAqZSpOQelBLTepPAgIznn&#10;HNWVAVc5zVSNwOnNSm5+XAouTYnacKOSAfrSeeOMt+lVGmdjhvwpPMCjJPH1p3dw5dC284Axn9ai&#10;MmRu3DrVaSYDq361BNelRhW6inrcEi3NP5gxmojIN2Acn0FU1u/MJGTyKerndkmqAsCTcOnX0qRH&#10;2nPtVeOUEcAZ7VIjds9KQmi9DOU69PpUgvmLZ/UVnmcIOWpUuCRhWzQBqRTv94Nx2zTpLouNucVl&#10;m+WJcFunWoJdciQ7AQcdqeoamq84XG6mi6UnkEVkSa0ZflDAAjmnQagN2C+fpRrYNTYaUMBhs5qp&#10;cttPHXNV31DZ9w5+lQyX2c9MnrmkFi0lwpbYTzVmFzuAB7dqyo5/n3HHJ5rStlDqCrD86LBsi0OR&#10;VadSrcL1PU1YRu35UpQNyae4blG5tlKZdcH1rIvdm3DDPpW5fShU25z7VzeoO5kwAeDxQhooXkWO&#10;rDrxVX7OzfNjmrzRtOQD+VWLfTMpwD9TVp2GUbFWicFhXQaSEJGSD6VlTWZik5GPSrFhJMhyCcAd&#10;RSdnsJ6nSWy/MT6CrhUsqtnsBxWNa35UAFsHHU1dt9QlYeW4/EVOzF1LscyocY/+tT/tMYPOfyql&#10;POF6Ng0nmlkyM80rgX/PjJwGpysGrHluHjO7JpItTJ+Xfn607hqbQIPQ5oIrPt74lvv9fWrkdwHG&#10;CQPxpphoSAe9KR70gOR16UA56GjQasgpVxSUe1MY4uMYWhGx0602mPOsZwTmlcV9S3HcAAKwH1qR&#10;50UDPes4XO77nX3qG5viEIY9u1GjC5pfaVPyk4phlC/LnrWC9/Nuyrd+M0q6tKqhWbrg5pJiu2a9&#10;w+wbh1zxWXfTM4Kk96na481N6tnuao3bs2QRQ9wK8kqBg241YjuTGpYPkAcVWW3DjJJFLJE8dscH&#10;IFGgy5DcC4HB68VfgdlCxgE9qw9Im3SlW4B6itxZwArlQMDjJoYiyXUDJIqrPkZbHBqR2Eq5A57G&#10;mGF2HGaOgJGfM25GI9O3rUMNy0Rwx79KsXSGPIXt3qlJ/rMgcd6aA1bO5HBxnI5q0pMhJUdsGsu2&#10;uGiX7mcVcs7ou4J4pICYKBx/OlilQnD9ulSS7XQMDyOaFjWQ52YI9KrVoL3E2lG3qOnatLTbp51K&#10;SdR0NZ4Ry/yHt0qzZs8bYI60Rb6iNGimpNE/CuM+lOrQQUyVUZfmA/Gn1HIWORnFAIrmxVmL7eM0&#10;5rXjaOPwp0VwG+ToRUrMGApaDu0U5oPKjIxVJ5GRyABWlPEznjp29qpyRkEqRS2KKkjvKpjQY98V&#10;yniSDazs1dfPmBSYxziuT8VO8jZIx60aPYEc3ICvOf0qJkzz29MVM7DJB/GoZJsHCg+5pjG7Fx9K&#10;hOBxmnPOUJwfrVSedz0brSugHTSYJC1Vl3OTQ0+eCetMM65680m0A1xtJJOaikYKc84+lLPPk5BP&#10;TpVZ5yPm/XNIBzzAcA81XkuCc85pss27JP6VAzFhx/OgCxHNn6dqGky23P4iq+5vajdnvxTtoBOV&#10;H3hz9KhuHwcDBpfMYDBPWorgMBkmhAVbqRtpGSM+1Z054BBq3cNg7dw+lUZ3ySN3IHNWBFLMQMk/&#10;pVS4OELFualmUjpk1BNkrQBQmZyDk9arGRUOO/pU86sSSelVJU28n9aABpuNxPNNLv1BH5VFIzd/&#10;yFOid14PT3oAlVpCcjmrMMxU8mq6E4y1OMpAz7etAF1bhSOgp5kI4J6n0qhDKScg/SrStjBJoAcz&#10;8dfxponIwV/CmSTqoOTUQnCj5aALaSBuTj8qZLImSoNVGuSD978KfBcFpBg9TQBcijIGR+FTxRIT&#10;yOcU61jMqYP6VPHa7TzQA63txIMA1M9oVGf50+1jCMFPTp1q40ClNwH4GgRneWcVHIeoxVyaILkD&#10;19aqyAHP86BkO0ZNRz8LipWADfLmoX3A8j/61AFOdW3celVpRt6k/XFXZ1HUGq0qkggtQNFGYZHI&#10;6dDVeYZ6VdkhB+UfhVaaBlHX603rsF+xQm+9zULycY7VanTqcd6qyIRxil0ERynIwTjNQtkfhT2y&#10;RimEkjA70AV5COmCfaoCwzjrVmXoSPzqrKDu5p9AI5Pp+tQuQzAYH0qVzu4x0qMqDzjvzSAZIPl4&#10;9ajYAZANTNgnaaaVO47RgmnYCLBUYBGKQjoCKkKtnIP1pDle304oe4MTac4P5U7bkYApEXJBx16V&#10;KgK9PXmq3FuRLHnA/KlEYNTiIkdKckI6fzoYr3RCqEn+dPEZHYVZEAzgA08W3GMY+lK1hWK6xevf&#10;0qVIDyPyqZLbAyBU8VqQ33aodyvFCCelWFhB6D8M1ILVicBTx61YhtSD07daVtRaNkEUBGcqenpV&#10;iKDd24HtVmO2AGMfnU6QY696YbalI2rMMYo+yAHOK047VCMEGpPskWMgYPtQOyZnR2oIP60pskbu&#10;RWgttjgDtQYQvbPtQPQxLqyKggdMcYFZs1gznJFdS9qrgk8+1V5rFGPSmkh6HOJp5J2qP0qQac4X&#10;pWw1gsfQU0xYUDOeeT6UibXMl7MKuCvaq72IJzj61szQHb0FVnhwf880w2Rj3FiMFeMY9elZ72J3&#10;4wTXST2gYcrnNVzYgngfpSGYE2ntGM7fpUMkOPlC/gK6C4thtxs59apyWYYkYz+FANGDNa7vxqNr&#10;NQP88VtSWCsxGCCKZLp5HzAZ560dRJNMw3tR12037MCMmtd7EBMCmPZheg+tA2Zf2eQfdHH+7mit&#10;DyCOMEUVPKLQ8IjcAAdxViKXHHp7VRhlB6dvQVPG2ACDxUjNCJwcY/A1PEwA4FUo3OeTU0b4PNAy&#10;/E/cc1Mrjrn/ABqnC5x2yehzU0bcjJoEy3G+OMgVOjHOAf0qqkgCgBs8VKjnG3PUUDLKMSwOM49R&#10;U6OeqkGqqORjIqZG3fNigSXctxNgYNWIDzk+lU42x0I69qsQtk5zQHUuRnHA9O9OAB4x+AqBJCBx&#10;UqMB/iBQMmi4G3nHanoy1Cr8ZP4in7yB75HagCwr7hknipUkAb296roSeM8GpFZs4AoF0LCPwCD+&#10;VSKwznrjoTUCY64x680/dg8UCaZYR1U4z+nWpkcFuRj2qopY9alifPGPyoEnqWlckcHp7VNHIOx+&#10;lVEYj8e9Soxz8xHXtRaxZbjlOACfxqZJcHBOc+1U1kK8VKsnII/WgRejkDDPf1NTIc84qlG/y9se&#10;tWIZM8H1/OgC0kmG9OamRgwqrG3/ANarFv8A5xVJA1ckCE1asojv5H4U+xt1kkwe3vWva6ZGp3oo&#10;qkJIfZTtCAXzjFTvqMRXDA/WmPZsRkHjqAKqSKUJDDp2oE2x0xRm3AioGVGO0kUPJx8q/iKiLN1B&#10;xjqKAeo+W2UDcOCelNa3GMk0vmeYoUn6USyEIVz+OaARC3ysV96ejr1JJ9qiZSGznijcoIxioaLJ&#10;uD0PPtTXjyMnFIsgcbgfypQwb/GkBEYJFO4Djsakj34we1SDB5FKAoOCPaqUgHqxTGBU8Fy4PODm&#10;oMcYx+AqS3GT0qhWN21JkgUc4NE8axqQuSR3FRaXdgL5Tng9ParTFZh5ajJzzg1LdmS9yoLFpxl+&#10;lWrHS4xgkZ5qRIvKUluefSrtlPFbqPl/OqvoOyNjwzfQaTMGuMYIwQRXaaPr2nR3CTRynHXAHFed&#10;TSwSKHV+euKba63LCfkYgA1k7sLs+gNH8UwXoVXkAx+takTx3T+YkgIHPFeI6N41WBVRpSCB1Jrf&#10;svH72iiWLUBj+7ms3Gw1JHp0rLHKSelV7ljMCEH4muRtfiPDqMQDTAP3NbOmeJbO4VI2bJI6ilZh&#10;vsa1jbv5gLPk57VvRRkxjA7c4rL0yNHUN26g1rRswTavb2oHa6sRyxoAdwGaz7yBipK456g1o8uC&#10;GqpqUb+UWQ4OPSoTC1jBumNq21z1701dVgdhCOo6modSEzqRI3H5VjI0hlaVjwDwa1STEdSoV1Dc&#10;cjgYrO1Se0WQ4HzKO1VLLV5d5iWTPGMUswVZC8pHzdc0JWYFa21aT7R5bqQCeARWlMA6HK8n2rKv&#10;JbWIC43AkdBVzS/ENlPCfOYKy9cmqugHWsG3d1HvUF9GjqRjOepxVkXNq6M0Uo56VRv72Py/3Tgn&#10;vTTuDKEunLIdsZHqazr/AEghSOM9jitUzeavmIefrVTVL3ZHtyAR3ovoJnO6hpVwqEAc+1Yt7b3C&#10;J8yEYrel1Tz52AbGOhrL1S9jPHA9femSYF0isSQoB78Vm3YaLg8/WtS5ljd2Ycc8VmX8qHIB7UDK&#10;LyAdD+Zppk6kY60yUjcStR+YAOW7+tBRYEwY49/SlWTjr361WEuBkjOO4pyPnmmtB7l2GbPy+9ae&#10;lXIibLAYrEgcexq9bS7kwPStIq7M3ojuNO8QWMVtsRhuPbNRXU5vcsr4HfmuLS5e3m3LJg+xrUh1&#10;r91sW4Ge+DmtnRe5jz3J9UvbRDslk5XrXOavrdpt8kTcNxuHaptSnXLu3JweK5G/AmYqBnDZJ3Yw&#10;K6qNOLMKkmU9Su5be5aCWTehOUOMmrujWMl5hwuBnr71R8+KXUxaSYxjjPeu08P2NvBAAIwvFdlW&#10;ap0zGlHmkSabYxwEFUwR1J71dYL7c+lOKqi4AwKYxUHOf1rx6k3KR6EVZCheTSFV6kn3ppmA75+l&#10;Rs/PBHNZFkjyhTk/hUTSHOT1przZI603dznFJq47EivjqT+NOL4GR+VRB1POM0b8cbv0peQh4ky3&#10;ByKlinPQVXJyMmnRMdwI79xTQFrcSOD+dJkHrTVIC5IpGcAH/Gk0A7zNp5NJ5meR0qNpMnLUBz61&#10;I1uP384J47cU5XUccVCTubGQOaUEKeTQOxZRgeRT1JzkcY7YqukhHSpUfd3PXk0CvYsIwUZP4UDA&#10;BLdO1RliACtHmfKOevWgQ6QgHAppcjgdfWmFxnLH9aRmbnAoBK4rSAEDGfwppcMeRTG4PXmlRgBk&#10;0DBgXO4etT2pUnDdvaozzjHcetOiG35hSauNJpmhFIBwCKlSTnI/lVGOcr1zUyz8dKzd+hehoQyA&#10;defarUTggEDjtWZDOrfKGx74q3BMB8paobsUi+kgx1/GnCXPTnFVRMpOT0pyze+RUX1KsW43AGPW&#10;pEbdnPeqiz9sj86UT/NgHFJjSLrSDAFMSfFVTcjPXvTPtBDZzUXKNJJhnr+FS+eAvvispLxOhapP&#10;tnoaVxpWNJbg5xn8Kd9sIG3P51l/ago4P601r5s4DD86GwNX7Xgdad9u296x/thPGc+tI1+Rxu4F&#10;LVbgkbTaiAMd6gkv1wWJ5+tY8mpKB9/8KrS6qd2M8dsUbvQdzdfVEReH/OqdzrowQz/jWDdasQ3+&#10;t6+tY2t+K7LTYS91cYz91R1P0qrcurIcjpLrXIwxCufesu88VW0BIkuBn0BridR8dPPl4ZNiEcFu&#10;tYGpeK8SExyjjk+9XeK2Dlbep6FfeOYoeVOFPTNJZ+OElbAmAP1ry298TSTQmRGGPQ9qseF9Qmu3&#10;3O54/lRYOU9jtfGMQUZkzxWla+LrPgtdqOOhavK31U26krJ0Hes2+8Wy28hKv24OelFmTZnvdl4t&#10;tCNqXSt7B6vQ67BIQFk6ivmv/hYcqEJHLznPWtTSfine28qDznBB6ljiouNKSPohbveMiSlkuQV4&#10;b8K4vwT48s/EcIjJ2zBMsOx9xXSC5ATknkU7lLU0bOcs2C3ftWlAWOCGJ9aw7Nl3b89fWtaylzwG&#10;/wDrUcyKSNW1mcd6txXfOGbH0rPjxt6+9SRbgORmldA0X97Oc9PShuM56+1MjkIAB5p2d1O+pJXm&#10;QDIP8qqSRnO5V5rRlUAdBke9U5cKNyjjvVICNYRgHFSqqnAJFMWXd94U9WAO4cfhVX0FZE8bKnCk&#10;9OamVxyfWqTS4OAKBd8YJ7c0lJiaRc80djj2FI9wFxzj3qo1yCPlPWhpuxNUmTYuCXdz3pRNt6VT&#10;Wfj7xpxmGDmmBeScHuPypXkUjiqST9STxUiSk8luPagCWRVYcjmqcqHPAzz0qz5gBNMIVmxigCFC&#10;ccGpAgx6UpXGDgfnSMwB/Ck2h2FBIGMVIhJHXmoRIpGD60u9Qck0vQNBzxjdnPvTlc+vbtUYkDZy&#10;aFywytFwtoX4HB71aizjK+tZ1vIe56dati5WNev4Yp3EXUlAGM9O+aZJcZOAP0qqLxmy3bNKJgxH&#10;HWhJDuXIC27OKuRFVG4VRinVRtGMinNeqAPX60gepfMgU59qjkuSOAapi9zwDSNLuHX9aLE6bFlr&#10;gfeLU3z8qST+Yqu8uTwe2aa1woHymnqPQkmnKkHBxVaaVmOST9c0PcAjBP41G8oJ4prQmw6KY5wT&#10;2qZLliwUeveqgJByRUkL7fm/WqerJL6k9T1p6zFeMjn1qsswxgn2pd+8duPakrsST6k0kwPzZ4pB&#10;MiANvGKoXErI2AenvUMt8owiHj1ppDtZlm/vGOVEny+3eqgnUHJaqd1dM7YLfrTPtKKuC2KoC81y&#10;fug8Usd6UP3qzzdjO4H9aT7Qc5DUAbsV8zpgj0pjTHPNZ1tefwuwqwZVZcZoAuW8w38H61u6ZNH5&#10;RVjz71y8EgVhtb61qWd7znd161MhNXOgi2Y4PA7024uY4wV3cmqtreBhgfjzUV5OvmDJ59alMLaB&#10;cN5gI9sCsvUYXA5Her0TsXPzYBPANOkgWRSCeaq9gvYyLa3ZWB7GtS2WMLheuKjWFUU4zx1qA3DR&#10;ndgkDofSm9Q1Jr21Uocr9DTbRYxGOBTTqUcilX/DNQm9SA7R0J456UDNBI4iodhjBp32hVkwScdj&#10;VW2vo5AMgbhUrSIVI2cmkIna5kDbQ2aVr5kyuccdu9Z73Hlk4wQPeq0+oEcL+VCQI07i+DDJ6H1q&#10;AzxZz5g/Cse4vmXufbmq51F1HB5781SQzoE1DY+0N+OOlalpqIcBS3bpXI2uolzjvWla3BHIYkUr&#10;CsdbBfRtHgZ49amWVAgYuK5q3v5MZ3H6GrkOpMQqqcfWp1FY2hIhGQaA2RnH41TtpjKNpP5VKZio&#10;KsM0XuDTJZGxnBFU53fdwufXiny3K9yPpVa4nzkcD8etAWHG7KjKr+lVbu9QKSX57g02WbCEke9Z&#10;eoTsQQGwe/NNAi0JgVyTmhpySADgjpxWN9seNvv85qzDqDSD73PvT1Gbdhc5IjZsetLeRlscDryc&#10;VnWt0TyTzV1bvzUC8Z7CpYgxtPHTHIqtdSTyMYh9OtW19T+VKu0/Kw79aAK9lbeXIrAfUVqpLvwo&#10;XoOapFdjgoeDV21AY7WA9aNw3RdtVDJgrUmABgDFJCnlJtzSuwUZNOysIztQiYHBP0qoLfcRV+4X&#10;z3yWqM24j+cSHpxxSGQoMAD8KlWJoTuHSi3gLNuckj0q3FEH++tMbFspA45H14qzsKkMvNIltgAx&#10;496lgRejtT2WoWvuOhVFIJ/HAp8hhKFoyA3p601yIiUA6jIOKgllGfTtVXaYCmd0bI49cVZttSBY&#10;Rv8AniqLuHBUMMnpzUJeWFeg60uYW5tPeRqcA/p3qG4vVb5U/lWWt5KT8xzVq2BBDMRj1pqV2GhK&#10;pO7JHJq1GF2Agj8RTAqnqRjvgUAiIj5sCq1Q9R5Q/wB/86rXASLoDkirLSoI9+cY7VUmlV0+br2q&#10;WxlK9O1S5rlfEZVjgtk4rf1i/jijZd/IHAFczcB7iYvIDzzg1KV2JGDMnl52/wAqryMPTmtTULQx&#10;8gZHtWTco4+bt0wKu+hViCcDJK1TnJDHDe9TTs4HFUpvMYnHrUgRTSMW4PemrIwHNSCLnJP40y4K&#10;qp4/OgRBcS7ulQtk5yKc2WP8gKZIcDA47UARSv2PYcVC8qgdaS4l+Y4P44quHJNAFpXUDB5/Cl3B&#10;QfrVaOQ9z9aR7hum39aa2AtCVM56/hVTULtiCFJ46VG8xVfw60wq7jJOcU4oCvl2cszVHK8aKScf&#10;lU1xhcjuKzriViaoBJpg5yO3tUUvIxkf4U3cNxJ9eKY85HGTxQBFMoAJHUVTmj3A5OKtSyd+KrSS&#10;ZYk/pQBUeMh+BSqmDknJqQlepH1pjN3I47UAIZCB0/CnYV1yT27dqgd8nk5FSRSfL859KAJYpUjP&#10;TinyXKhQCwH4VDLJHjK9RVSa6w2DjrxQBYmnB5yf6VE1yFXjiq0lwByMVC8+TkknPWgC39qJJJPt&#10;U1tOcghjxWcJec7qnglY4IH5U2rAdLpV6mArHp0rV+0xso6ZrkbS5KMPm+ntW1ZXbMR3HvSFqb0P&#10;KBsdfanvPt+X+lVLe4IjAx2qVptw4FAahI+e9VpFDEk/nU4B6jvUUhGSen1oGQBACSOlMmUAHjFP&#10;cgZPf61FI7NwMcdaAKzrk81E8eOSuc9asMuc8VGQOjD/AOtQBWlhySVAqvNCZF5B61oGMHqP1pGh&#10;BHI4p3HcxZ7VkBYr9aozrgEnj2roZolQbdv61lX1tnJX1ppXAypVwOlQOm48D61dePHUcjpUMsBB&#10;JK8Y6UrCKTx5JDCq8yE8gHr61oSxZOQOc1XkhJOSc+lCAosmFIHQ9aYYyGCirjQ56+nrUZgwcY69&#10;apKwFYp1xihYyTnH5VZWEZwV49KkSIYGR0oAqeQMcikaAqMd/arhhGMnFMaDsB160xblVIu3vU0U&#10;BwPl4xUyWrHPy4qxDa5wQv60rCs+hVW3Y8bc1Klox/hq/DYZHuatwaaeDt+vNFtbiRmJaMD049as&#10;QWRPUVpx6b225NTR6bg9MfhTHqzNXT1zyKnjsVVc4NXxZFei04QYGNp/OgNygLTnIqVLXaBtHOKu&#10;pbBgeAKcLTnOM+tAWZUCAcY/SnooznPA7VO1rxwfwpUs2A6HGOtAdSJW28CpVfAxjv3FILYg5pdj&#10;KMkcdaLAkOJA6nt6VGzZ4x0oYsDUZJ3DigLscBxwaY5XHzDHPNP59aYxJI9aa0HoMaMN1/lUbwqD&#10;UhzjPTtSZOBRfUV7FaWAH8agkhAOAOParjMe45qGVQc80htFN4snA/Ko3iwMgCrLgjhu45qKQgHA&#10;HbrQD8inLEC3IqFoCRkLVxo9zYH600x4GCPrQxPYovanP3B6nFRvbBUzjnuMVedFzjFQyL9M9qA2&#10;KUlopUnaPwqrJa452YrTkIwfc+lQldp6ce5oHcpLaDHRaKtkLnBH8v8ACii7J0PlyGRjwD0qykhJ&#10;FUIpCh69+9WYnON2cVmVsi7G564zirMUm4fXpxVGGUn+LPHSrEUmDwRjHBoC+hdicqeO/vU6S9Dt&#10;71TSQFsdanWU4wtAy7HIBxnj0qdGGMH0qlEyjByKmSRsEjPHXmgC2kgyAMmp43OAC31NVEcHn8hU&#10;0TggHHPpQJF2NwTxU8bgZx1FUY2U/j2qzE+cEjmgVy7E/HX8KlDHp/OqsTjgE4NWI3UdSPwoKJ1P&#10;t+lOQ5+Xr9ajB6c9+9PVsnjNNCRNETgHPT0FSpnrjgVCrjHCmpYucEdOnNIZMMelPB4FRoS3JP60&#10;8EA9frmgCRGxjcOMdcU9Dg5Axn2qMEdgOnNKrDGe2e9ArFhHJGcjmpo5M9TyPWqyegNPjfPQe1Ay&#10;0rjrnt6VJHxwKrKxDVIJQOAexzigRcjk45+nSp0kG0E8k9Koxy8ZwOfSpY5CeMnrTs7AzQikww/w&#10;q5bMNwz+VZcc/GCf0qzb3G3jNUtEDZ0OmuiuDx6k4rVi1JVzGp7etczbXQOCG6e9XYbkHnP4inuK&#10;/Y3E1QKpQkdeMiqd5dqzFx361Tedxk579c1BNOzHrmgTZdt51LYBGPWnXQ2ruX0rPhuijZFWGuxI&#10;mD+tV0ECvgk5xx2pHuQp6n8qieQknOOlQzSNnrx9aljW4+SfLZGaPOAPPFVjJg/Wl346VDZZbSQB&#10;cinCYnv3qosuOFPHfJp6zEnp0pAXFkOMN+PvUglB7dKqxy+4qVXGMHp1NUlYCyrnGB/KpYjkjI+t&#10;VVkAOBVmOZByB+VVcC1BIysAnA7VoWepeR0PPf3rOiZCOvNOUYPGfz61PUTNibUVnUEHk+1JHdM6&#10;4bgDPOKy1kIAIanLdyKu1T+tIVmXbm+eLiOU8nnmkt9RJXpk+wqqIllwST7ip4rOOMYDcigEmXIt&#10;RyN/p7VaivHdg4cgVkmWNG2LUsMsvb+dGgPQ63TrgBQyPgqK6HQfEqw3Cx3XUDg1wNtfyRkdR9K1&#10;tLvBdSrvPIxzSFd3Pd/BviXT9VstiuAy8MK34rxAcJICPSvHvC15dWDFkOFxz7iuv0rxDJMi+a3X&#10;1PNYyjqW22dul9G4PHf0pl3IJYsIRz6GubtvELNIU84YHXjrT7zxTDZIv7zcTyABU2aEV/FDtDas&#10;ikBiDzivNtQ1jUVn2xXRH0rq/FvjK0MJkBIJGOlecXmv2hud6OB83U1pC/UiTVzqdJ1+5jAacZbu&#10;xHWrN94pllQlyOB2rlJPGNlDCQgDZHJHY1Sl8TvPwikAmq3C5tXfiiVn8svkHsRT11lCm4zAd8Gu&#10;Vnv+S5bB7ZqrPq5bIV+nvVJAdzB4mXyWiabHPGKB4ki3YaTn1zXn76zKvy+YenrQuuS7s+aaLAen&#10;6b4htyD5kmV9MVU1K/iuHeZpNqj0rh7fxFNCBtfFQ3fii4dSm/OfegDZu9XjSVijDPrWZf6p53Mj&#10;jPtWNLqUjksWqtNeyt3/AAzQOzL1zfBgSCR+NUZ7osc8ep5qB7gnBJpjNnkjn2p9B8ossmRyRUZd&#10;s9cfhQQXO1R19ackDt97g96RQ0McED1p6hi3NPW1Gc59+ant7bdhcU9AEgRmHA6jjNW7YMg+c9vS&#10;nxWyKAW4qRo0YbVbBxW0Itu5lOSRQuFea4GWHPcUklnLAftMMp49RWlb6NM7iUoSvarF3pd0Eytu&#10;SB1OK7FUSSVzm5Huc/qV1IkG5kPPVu9c39ndrtpfNyScFSeB6V0evR/usZ6HBB71jx2wEhkYjGe1&#10;dNJ8qMZ3ciCw0pWvRcyIOOhzXX6VL+7CsMYHpWfYaaWQEoCAOCK0raBYF2isK9ZT0NqcOUsMx6io&#10;mcBuv4VMoBTgjNRPCSen04rz5bnSthu5ecZ9qaxGDnmnbD0pjgjkfrSGMPDe3amFyec09l4yOajc&#10;MBwM80ADSDGKPM9KaVJ/xzShCRzx6YpW1AkBzyKkVsDk55qEKe2fyp+1h1pjJkkBGCKJGbGB/Ko9&#10;wHfvxTTKMEA9KlsQ5pMHjnvQshP4VHlc9OaFbI5NJlK5Irdj1pwcHnr74qNevPSlDZAOeO4pD1JA&#10;x7Zx7VLHKVqFTtHU4+tG/gc0CskWvtA6AdqRpsg9qgD+h596DKD1BwKAsTBwf8ad5nYnp0quJAep&#10;odxnr9BQCTuTEjrkGlC8Z9qqiUZ4J6+tSC4AGAP1pXHYnDgdPSgOQetQ+dk8dvelSQE8ntUtsZN5&#10;2w4/pT1nJGBniqzEN1pUkVe/OaQF6G4PY1aiuj3bisuOcDkfpUqXXHXHpWctS0rI1RdkHGSKkW6B&#10;GOKyPtucAnmlW/wc7sfWoe2ha0NkXJ7NxQbsZAB/WskajleH4+tH28f3uahlI1muwBgnr7VG12Dw&#10;SKzft4J+8DTXvgTjIqOpVmai3ajgNSm9AGQax21DB6/rSHUFI5b6ZosHQ2DeNtPXJ64qMX5QbS3Q&#10;VlHUQej8d6jfUVVuTii2uo7Gyb8gAlqhl1EgEBqyW1NR/FWP4n8e+HvCunPq3iDWYLO3jI3S3EoU&#10;Ak4A59zQ3ZXE9NzpLjUyOS35Gs2+8R2VirNdX0UYUZPmSAY/OvFPHf7aPw40O2ZNFupdQmYHy1gi&#10;IGfdj2+ma+Z9R+L+v+JvFF1rOq3cksl3KzHc27aCeAPQAcAe1VBTl8JDbb0PrHxZ+0RZvdy2Hh6V&#10;DGHKC63g7+cZUenvXHar8SL95xI0sk6yHAZmy3514ppHiW335W5O84BJBzn6100N4qrGYbmRsjkk&#10;niq9nbcail6no0njeR7MrLKwYjjJ6VFaeK5Lpw1v0xzzmua+0xLEguHUZXtU29ISDCRg46ADmmkr&#10;XNORtnUyajK6qHXgdO1aNlrZ06DzIpApYZPtXFSeI1to8NGxUDjPesTW/iKUBW1XkL1x3pq9tiZK&#10;2lz0nVfiUkFuUa6UMeCT/hXO3fxES4gZEuQzZzkV5L4r8ZXDwNN9swCOBk5zXHWPxE1Elgso2qcN&#10;kHd9e2aqMLrYhpxZ7wfHUsrfu5drL0JIOa6Dw34nuNRJaW4RcAbRnmvAtO8X+Zbbp0cnPDAcitjQ&#10;fGEllfCb7S4yc4J6UvZWQczPrb4O6uYPEdtC05YvuUYPX5TXtUc8rKCD0r4i8H/FDUbCSO+hviGj&#10;cNE6NhlOa+w/hf43034i+DbbXrGVPMK7LqIHmOQdRg+vUexFZyTirMas2dTZ3hwMmtSyvX3AY46V&#10;z+7yjtHXNaGm3f8ACx5HSszRHT2spYA5q6jDABPasW2vOnOOKu216HwC3NHMOxqRscdRUqygjFUk&#10;n4yD+tSRzjq36U0yWuhNM5YfWoThgQR17U7eHIycUjFM9BxVXFykJQRSZxxQWyuc0lw27kHimI2M&#10;g5xTuHKMkdgcCoZJ2Xj+dWJIw3Oe1U7r5eelNOwNEguh2OPxpftRJyTWe020kbqVbzHTPtTvqTY0&#10;UuTtwT+tO+1ZPJI5rOF2Mj6U4XPcnp71V9SbWNJbgE5z+NSC4z1as1boY4JqVLgdN35dqNbi1NAT&#10;7uM07zju5PNUo7nHf61J5ysOvNO+o7E7zEpnPNRmbA5OfWmb8jGfxqJ5AOh70uo0iwJQxH0705HH&#10;QnvxVPec/Mad5+OM0tdgsW2mxkURTlDz3FVDcAcluO1KJx13UIGrmis4A696U3O4ct0qgk4PAP1p&#10;28nv1HrTuhWZfiuscbuPen/a1U8N+VZpmK9/xo+1KoyetNCtY1/t6gDBppvSx5f8qynvcLgMM96S&#10;K6JOSaYjbjnGMbqebkZGGrI+3BRjfz2pftwAwG696SA05bwKuM96i+1hv4qzpLzdwT1ohuD1zzTA&#10;0TOARzSmXdzVFZ+oY/QU9LgfdNAF1X3Nx0qQkDgZzVNLlRnDfTmnC6yM9+1ArXLaykYAP/1qebgA&#10;9fpVNZweQaZLcBQT3oCxLczZJbP0rNmnO/5W5xkUt3eHHDH61Te5APSqT0BoW5uXUbc9evFQm7zw&#10;Dj2NQz3AYEljUAYnnIOapEsufaSDw36VJHchucn6mqAYhutTQyKMDA/GgRdS4ZT8p/Krcd3gfexW&#10;aHXHBxT0lB5B6UAasU/O7PNWoLghgc1kQ3BII3YPrVyC4BUDOT2pMZ0dncgoGJ7Us1xG7Vl2t0EX&#10;luCKebncAEP0xU2dwSNL7TGMANzViJlKbhxz0rEWV2fBb9a0rWYBcbhQ9Aa1LE4JBbgevvWZeKqn&#10;CE/jV6ZyV4P41nXuwAfNye1CbCzWhTluNpJJ6HrVeW8+baTx3pl7Iyk5zj1rPluShyGqxGrBqIjY&#10;Kehqx/aZUcNmueN8ucA0v9psy9eKAN/+0EYbg/1FV7u7GCQayo74nkn9KJr0sTk/TFAE814CeTkf&#10;SmiZXG7NUZJ+NxNEVwPuk4pgats+BuU1oWd2FXBNYkF1sUKec96v2shIyM9OaQG3BcYGDjBNXYJ1&#10;JAOCM44rEtrkn5TWhZOqnJPX3pNAb9gw27tx64AqZ5ApJ9BWZHc7EyvfvSXeqFUxnnHNZ7gkye8v&#10;lViAQPTmqv2xD8+ePUYrMubuSRiC3Gaj88AYZjzVpaA0X7m5CkNu49OtZ93OGB2tUU9zhOtQeaHB&#10;bPFNKwDZTwWB6mo1nZGHzUk0wPyqenWqxl561S0A2LG5Zjy309607dnByWzj3rB064XdtIP4ity0&#10;midcA9KliZdWYZ9vp3p5ZXXOcetQRnHQ0rOduAcc9qVkVy3Q43LKSjc47VZttRDEKWwR6ms6SQBe&#10;W60loxXOeTn1o0J6nQzaqkSgKck+lOS4N0nDk98VlwW6u4d8nHU56VdQx27becUC0JhnccijIJx6&#10;U3zkztJ57e9QpPtm+fp+lAF1NgIK8D1IqZWA5xVBr2BeN2akTUY1A2nIo9At2LscwUkAGnq5LZYn&#10;AqlBdh5Mk8VO1wmwhWFNMLkskzsNzkkY9Kpyskj5LfTNNuL3C7WIGOwNVZLneQQ+B9aVxkryTwvu&#10;Dd+KmiullJDjnFU5JiwG9qYsxDEq3akIvMuHyp4qzFOMbS3PcCs6G4Iba5OP5VZSQKcjmmgNdJ0Z&#10;AQeRTZZkXDDGfSqIulC5B69aa90Scjn60+YdyaS6JOSeKqXdzKB+7Ix3NNdmcgbuD3zUVyy42mlc&#10;Rm3sbzykl93t2FQNbyNkbe1XZRtJY49eKjWRCOPWi+gGNf27JkMMjtmsS8gOTxkduK6bUAmDlcj1&#10;rHvIlfhR1qkWnYwZ4CTwKr/YyRlgTWy1plyQOnrUclsFHSge5jT24T7ox9aoToemOa2b2Pc2B1x2&#10;rNniBODxjpmmLSxRfAHX9aqSPhsnoKt3S7SemB1rPupAvAakIrXM+W6VCHJP/wBao7mU5waYslUg&#10;LSk4pkknBY9qiWbB69/WnOdy4Pr60wDcXapAiouT2NQx4Q/hSyT7Rk/iKNQIbxlGdpz16VnT4BJB&#10;/CrFxM0mSGqtIqkE9zTQFWVjjIqGVjkYzViRVxkDt0qvIvOM9aAIZHIz/PFRFGbmrXk55IGKQooX&#10;n06CgCoB8hqvKwXir04HlnHWqE/3ifzoArzSkHjHX0oSfIwRUU2VOPamhsGgCzJKAoxVG4did2T9&#10;CKkkdwOAPxqvKWZskdvWgfQTezHrmlVehUn8qQKRwRxmpEQkBqBDVjIIGTVq0jcDBH0FJFBkZI9h&#10;VqIFSO9PRAS2tsRgscVr2ZSEAMay45+QM8CrK3AbkKT70gNeK/ULt7VJ9uSMdOtYLXLjJU4xRHfy&#10;fdZj7GgWpurfv93dx3pHuwc5596y/tJC8tTHvmA4aiw0aTXMZGC2M+tQy3IU4D4+lZF1qjA7VY9f&#10;WoxfyNjJP50A7mxHdISA0gpwmhJzu596xhdSFvvd6kjmOeWPSgDT+0RqcdhR5gPbFUBIzHB59al5&#10;J/lT6APnBdvbFUrsb8qKtE4XLN37VA4RuoHvTVwM82+GJbP5UyW2ymOOK0WhBX7vNV5o9g2k/U0b&#10;gZz2gIz+VRSWwHVf0q7KerelV5Nzd/zp7AUpYwD8tRLbsWBNXvszE8j8cVJHZknO2ncCkloX5xwK&#10;cbJk5KH8q04bE9k496lOnyPjAOc0rAYn2Zmz8vU96kisiR8wrY/sg53BBT49K5ye1MRlx6ef7pqz&#10;b6dlgAmc9K1LfSySEyKvWuknA+Ue+KTYGbbabxgJzV6HTsjO3kVowacq/wAI59qtJY4Tcvai62EZ&#10;S6fjsfbipDZMYyVHTtmtA23zdvwpywAdqTYXZmx2JxyuaQ6buOSn6da0kjAY56GpkjU9eSKd0h3M&#10;uLTsA4FOOnjuOfTFaX2b5sIPpSmDIwwFMXUy204gZK0xrfHIXpWubc7SDn2qvNBgHOBmgozGjByA&#10;Khkj5O1RVuRQkh+tMYYBPqaaAouhPPNRmMk5J6Crjr/EePSoHA5FHQVrlcjOQR3phYjipJDgfMOp&#10;61GwGOCKbE9RjE5G7t0ppztBNK/BJBP500ncKVrAtxpJHGMVGdwHSpSoxz+FRuwHQjHpSG7kEozy&#10;PTk1XkHPIzVqTkdO1VX4JzQF7DTtBHBzTT056460MexIqNmGTn/9dBL7jZc+lQMMnkde2Kmd2HJ9&#10;Kjdvagb1ZC6sASvrUbgYLdqldhjoPeoZDuOM80BqMLYOOaKUSEdx+VFAcp8oRP1NWI5SuMk49aqR&#10;MSQec/XpU6MOgPQ9KzKLscnABqZHBORg1ThOMZOAO5qxFIMckfnRa4ty6jnHH5VYgk5G7vVGFsDg&#10;9ByKsQsR0P0xVWGXYnBHJz+FTRsSQAce9VEcZDHGanRwRnnPtSaaDctxsG6NUqO+fT6GqseDjHWp&#10;4znr1FPlJSRbibHB6VZhfOMDNUY+TjPftVmNyeSO3QUmrA7IvRsDgjt71PG4PSqccmRz6dTU6S9+&#10;lFmNXLQcDoRyKej56/8A66qrICNvHNTISQPelsC1LMZBUnHGamjfnBxjpmq0chz1HFShweCfpmm1&#10;YZYRiBkH61IjH14NQx4JAJ5x1pyH07dhR5i3J939709KUNnp+VRrzwexpw5+YGkF9SaNgeGH41Kj&#10;H1+mKgAGPxp4dQevT0ptDuTpIqj39KerdRg5NQB/U/XmnoxPJYewoVri3LCOcf1qxE2eM9eKrIeM&#10;YyfTHWp4TtAGKryFsWlAf8uOKem4DGaLYbhz3qURjIODRYLklvM6noevStWykVkBbk1lwxDcG6Vf&#10;snMZGBimkK9i+eV96gdT3PTpU3mBhkEcDsaieQMuABzQGhEV2nPP5UCZgPSh5BjHc+9ROxHJ6UCJ&#10;TMSuMVDJKAcA5z3pvnZBx2qORj2HX2oGnYPN+YnHWgTY649KhZjjCkDNIjb+vSotqWWlmIPHp0p6&#10;uSc7qrL9RzT1c5waNgLaS8gj161MkgIyScVTSQjGOamRyMcUhalxJB2qSOQgjnPtVRZCR1qRZCec&#10;8+1AzRhuOOtP+0DOWf8AOs1ZSTkUpmfGc5HX6U0wZprOshxup6NyDnOD3rMjnwatx3J4wepqugGg&#10;Jwq9eetLFdsSFU5J96otNuGQOR60xblkcYbvS0bJV2zobGxSf94eMetTSxrEMr+VY1rqsqqAsner&#10;9tPNdsDu5+lDuJ3L0LNIMbe3pW74c0qaYgIpBPtVXR9MRwJJMAjqK6jTPIgjDoApA65qXoGw6Qah&#10;p8aqD09DRB4tnCmJwAfXNQeJdQ3xJ5MmR7GuWv8AWxZkoi/NnvU76hfU7ZPHM1mN1xcKxPA5HFZW&#10;p+PbiRmZ5MgdOa4WfX3uH2u3HaopNSyCrSZ/GjlQtWb2seMp7oHM2P6Vztzq0jybi5+uaq3E6scA&#10;8HnrVR5CW69qrYfKasepkx8nmpI9TZTgSVi/aGAAz2py3BYcc470FWN6fUDNDw3PpWfLesjZ3dap&#10;i72jhqa1x2J/OgXKWftUrHaTmnpcOpGOw9aqCRSMkjrT45SDyRQOyLouW28nmmtKe9QiQkc/nTWY&#10;nJoCyJXlAORSb1Oee3Wq8sxHIJpiXDHj2oGWCgdc5p8UIIxnA96bAeMirUSoe/5Um7AIYFVcgdab&#10;0PPWrHIAAHamtExxx70kwI05xkc1atxsIOKgCbSMGnCYqwAGfaqA1LOFLthE3r2reXwjbXsaoW8o&#10;DBDgVz2kXDxvvRcnNegeHNQtbu3SGVAGC8jFaRm47EOKZBD4aDRKikEqOoHWrJ0ECLYeuOK2YYoV&#10;AaMYA6gmi7wzK8MfAqeZiOB8S+BN9wZ0hznBOBivNr/RLzS9aeAxnYzfKpr3DXdQe3YKIsjOGYdq&#10;4fxVp1ldaqt3HCGOOWNduHryjoznqU4t6GTYoy2oRhg47VP5ZAye9TPGFAf3xTHzt461lJ80i1sI&#10;jbCPp1qUqMAjHPSqUskgyAfpVy2UmADyzgDsKJxsrjjLUjZMfMRTZI1PAHerBhdj8wx7025iULuA&#10;6CsTQqmEYyxphiyxIUcVKWAz696N2BjIoAhEfr+IpML0zjHYClllIIAGe1RM+eSQfpSvqPdkgbjI&#10;FLjIqFHI49elLvweD+VG47NhKSeTgUmRye+OlDNng/yph5Bpa3uFh/BJoU56U1ScZB/DNBJJ4xwe&#10;c1Ix+4kYPTPpShs8YqNjnjPPakDY6mgCYMegNAOOQetRFz2YUgYgY9eoFAE5kzhQfyprPg4IqMSD&#10;HIxSeYMnFAyUS5HWk80jjOD3qF5AKQTZGQcH0pdQJ9/Gc8UqyfxMfpVfzBnkd+lBmAye1JsC15mV&#10;ypGaVbgKQeDmqbXGDwfxprzgDIP1qSkrl9rlRyCMUxrlT1NZ5ugo6003YGGzmgLGj9qKnI/Cj7YT&#10;yD/9esx7z39hUZvccE1DLSNU3xHU9PWl+3ADIbisWTUMZw3SoH1ba2Cw/CoZSVjfOobeS2Kb/ahx&#10;972Nc8dYUjh+O9QPrYDbd/bsah2sXGLOnOqAH71J/aoIxu6etcydZO0nePYZ61Wn8SRQH55FH1NZ&#10;3jcvlZ1z6mvUP+OaifVUHV+frXB678RNM0TT5NS1XVIbS3iGZJ7iQKqj3J4ryD4gftu/D/QZHsvC&#10;962t3SkgrbEpEuCOd5HPBOCoIOOvehS5naKuZuUIO19T6WfXYxkLJXKeM/j38OvAkr23ibxZa286&#10;R7zbeZukI5x8oyecV8g+L/2mfil4xWUJ4il02zefKW9k4RkAH3d6gMfzrzyW6e71B5pJprl2y5Dj&#10;cxYn7zZPP/16pUqst3YpKUrPZfifTvi79uO+1MSWfgDw75XJC3d62S65xkKOh78k15T4x8SeOPGF&#10;i+reINbubl4tqqLiQlT15C9PXmuH0TWtNin8y5c7UQYTHf8AOuxXXdPvbQzW7LIseAAMcdq1VGMX&#10;fcLRjtqziLvzFYvPcMzo3U5OPbFVrDUJoL5BJMFDHglutWPEjBdVIvWVI2Ucq3J6/wD1qzIbrQg7&#10;PZSsdrgxgDdgZ7ZPFdSWmhipXerOgttR1GK7dLqQAhjtQDgiu98I+J447IeYwDdGVm4/CuJjXU7v&#10;ZcS6k7RhOYjyCfXJ5FathG9taGYzIjkcZ61nNu2pS5b6Hoaa69xGsZAXHvn6VrWuo3Dcs4Ib1xXl&#10;dpr9yk+bzUYsJ0C9T75/Ouosdcka2WWNyxC/K68g/hWTTtqWmraHQ67qsaSCFlIXHD8da528to4r&#10;oBCp8wnY7dqoateX2oKZBNnZzkcZqBZ7uOIiMMCeeFzmmo3BOxT8R6FqjzJPdy5XGMkZHtzWPaeF&#10;YLW4a4KNKXUHaqkgV2Ect7eQBZ2AAAI44JrJ1S/1CykMaoMH7oQDB71abWguVblfStJUSmefcAW6&#10;DOMVU12fMzRWDlRkZyeao6h40kjvBbyOBnlQeT7nir9rbJrqb4n+YDnaCd3H0os1qyZPn0Re8L60&#10;1pGBPISA3CBs5PqK9c+BX7Ter/CbVb7UU01r6K6gCfY5rhkRcMDvwMjOARyM8/gfErVLbSWd3lQS&#10;jKqVByPxq3a6kqjzQ5IH3lzwfenKCktSEnsfp/4e1SPxL4esPEcNu8K39nFcLDJ96MOobafcZwas&#10;aVqVjqEbXGm30U6JK8bPDKGCujFWUkdwwII7EEV8AeB/2rPiv8P/AADL8OfDOtQxWMgkELmDMtsH&#10;5YI2crkkn1BJIOaX4XftH/Ff4T2baX4M8QJHYTXf2qe1u7ZJVdyoDHLDcN2BnBHSuT2FRt22LlVk&#10;uh+iNvcyKeW+lXbW9IOWPGegr5n+Ev7evgrVbGw0f4qpPY6nNJIt1qMNsoslJdtg4cuBs2DJHXOe&#10;Oa960bxXoGtXH2bSNes7qT7Ok5jt7lXPlOMo5AOQrDoehrGScdzWNWEna+p18F8M8nv9Km+0hzkn&#10;8c1greFCMkfSnrqbggA/jQmW1c6CO+A4pRMW71hx6kCMhsZq3bagj4Geo6VdybWNAykvgdqCTtGa&#10;rLPht2alWcMuc07hYczkciopvnXJx+FOZwRj06kVFI4HI7d6dxFO5hI5U1TaVlPJ7+lX55R0zVK5&#10;C7iwNO9wGCfHAP4U/wC0gHrVNvlP0pjXGOM4qr62IaaNJbk/w1LHcgnrWVHcnGT+lSpc4xindIRr&#10;Jc5PXpU8VyD3/WsiO5AGM1PFcHPX8c00xW0NUT56tSSFWGCapR3J6bv1qQTMfSi7GTGQAZPaoml9&#10;+9BO8ZzUUme3HPei4CtMw+XNPS4PdqhYHPXJ9qgctGc0gNFLgA/ex+NTLdqehFY32sg8nFOS8K45&#10;oA1ZLgD/AAqH7RjqcVT+1A9KDNx1pqQtSw1yd3LUqXB3ZziqBl9W+lKs5Bznr607k2saZueep+tI&#10;Lo59DWeLk4BpftB7GmnoFi/9o5PNOW8KnrWd9obOSefSjzyOd30ouI1UvOcZzUq3ozy3asdLnnin&#10;i6bsaYGul2M43fSpRdKvO7FY0d4TUguicDNAGwL0Dvnjrio5rreMD/8AXWYLhuzfjmnNdMFI3UAT&#10;zzKq4J5qnNNuGD+FDSllx6+tR545qlYAYMwyaaAR+fpTt2OOKFAI5p3RNhGX1HenqHHSgLnnFSxg&#10;AYA60w5RqgsRuz+NSBunHNKVBP1po+XrQFiaJsHJNW4Jxt3ZrPZ8HGe9SpKOnc9qWjKNEXRIzu6V&#10;LDe7fv8ANZi3BU5B4py3IDbs0gNxLtJMAjFSrepCOD39awPt6qOG/WmT6mT/AB0gOgudcTYQH59Q&#10;apXOpgrkNmsJ7/PLNgVHJfhvlBz6ZNUkiWXru/46/lVGW43t17VVuLonvwOtQNOx4B/WmJk8t0Og&#10;OaZ9rOclqrMzEZBpCHwTQIvx3hOQDnmnNckknP0qhE23qKkMqgZNPYC15hI5P6U1pADx+lQrcBxz&#10;TWlyML+tK4F63uf4Q3QVp2N52JrAtXYt6+talscfcGTigDatpd0oIPfmtSKcBhn8KwdNn+f5j9c1&#10;oR3gLAb+hpaNDNSS92rgHFVJbzd95/rUMlz5g2k5NUrm5RD8p6VKQWL8lyn9761Wmu8ZA/Os979i&#10;3UU/7QHXPt1qge5O0zsuWpokI6VWa4djtGMe1P3kDBIPrTEEszEn5qjDBhSSNzgfjTQjfex70AW7&#10;LIfcD37VpWs8gbAbqay7Zip5rTidBjpwOKBmjFcFTnd1qZJ9x2n1qkT7du9OV2z/ACpWBK5NcTEj&#10;A45osywJ3d6j4b5iKnjkVcHt6CjZA0atnMFj4XtVuHy5eo5HY1m2rBo9ynoelWre4Ilwe/fNSST3&#10;Nmwwyt06Cs68muLZwQep6CtgfMPmx09aqz2yOxaQDj260x20uUd6lRJInJqVLkD5R6flT544okOc&#10;D0qnKVLBV59RSEWY7ohguc1NLfMU+U49zVAu0bfMM8cZoldnOUzjpTsK1h1zc+adgOSKdC0wHU1W&#10;jiZny5q5GSoxmjQYrRyynkn609f3S/Ny1KsjM20kAGkni3Dd+dIQqz85x+IqZJnYBmP5VSiYKxUj&#10;NWlbI4x9c0dQ6k/2nIxg09Tlf/r1WGRTg7A4HSgLEjK4O4H8KikJZjzzUplOcdeKhYZbdjk0IEVb&#10;xwqbcgk1T8xifXpjFT6gPLOf61Vjy54P1p9BrYkdfMBVulULyz5AU5B6VoYxxikEWThl5zTV0Cuj&#10;N/s4gc5H1FU7y1CAqOtb8kZKkEHFZN9andkfzplI569iIJx1rPmhLg4/Ot/ULQkZA5PWsy4t2QE7&#10;aA3Zz9+zI2PSsq75JY1s6jGWkZttZdzbEknH50AzJusK2QfpUIfA/GrN7Ay9RVQjPT+dUthDhKR0&#10;5H5U5Zmbp61Hgk8CpYIzkZA4p2AkQFzwD+VQXYYsVA/CriKijI+9SSwZ4I7UAZgt5JOgpptzghh+&#10;la8diqrlh+tRXNsq52jn0pgY0tsxHC1AbZxyV+hrYWzJb5h19qe+lKRnOPY0AYpjVE2kYxzUWEck&#10;hc+1atzpuCRj8qoS2ssR3KKAKlwiheDWdOhQnHetK4V2+Ur9arSW7HAwT26UAZTxHsvemLC44ArW&#10;GnDGQM0waYT0FAFBbQsuWHH1qKa1I52cVuQaY+Mbc099HdzyuPwoGnY56KyZzwv4VZWwZVBKnjrW&#10;zForxMGC454q7HpasBxzQI5yON1OPLxVtbVSgb0rXOjKGLEflStpxQfKnHtQIxxbkHKjjHpUvlqF&#10;GRx2q5Pb4XBXFU5UYds80IZDPH82VHBFIqFRn04AxU6KGOD1p5j7ADntmmnYCo7tj5Saryu7AgA/&#10;lV14cnDdKje2AGAKaY0ZkikvyTmlUkDK9RVt7IthgO/FM+xuh4WiwMjWXGM1KszE8enFILXd94Gn&#10;pbbDnHbpSaESRyfxE1N5w6D1qv5bBsYqZYyFBPehAJLM3QN/9eox833qm8vcOnSkETdwKoCNmZen&#10;41DLG569O9WjEPvHH0zTChJIUfpSTsBReI9xx9KRbUE5xV0Wwzgjn0qZLXjGMcc0XVwKMVlk8Crd&#10;vYqSBtH1qaOADopq1DbMTgL06UPuIhFjgcDPpUiWWwVdjt26Ac1YjtA4+UUXGZ8dkCPunP8AKp10&#10;1WGQK0IbIqM+Wc9qsR2nbHUcUrsLmZHYbe3TpVqK2x+PvWgthgAstSpp2QCFobuLqZ6whPug5qUI&#10;Su3birq2CA/MPwqRbZQpOOnekDdjM+zMDwvfvUc0RAOT+VazRoTwKr3MGSCBTTsBnrAS3I4qWNFU&#10;4z+NPEW0cnpRwcgYobCw7AUEn1pMgA/Lj29ajZiqYU/jUTyunaq6iSsT+aSTn0qteMcH/GgyEelM&#10;nYFcY+vNCGrlOdRnd61XkcjBzxU8xbOGPSqkzEd81SVwewjsTmq8nAyO47VKsnYgUyVs8DkdaBb6&#10;Fdxk8j8+1RuQCSc1YKjb07ZqCQFT2pxGlYhfByc/lTC56E9OlOcknAFRknp+VJu4mK59+tRsQBgj&#10;rSltxz+tMLYGc4/GkCTGOcHn09ahk55zT5JcHgmq00vJyKbHZDJGIPPOKiLnPPIp0j5bHAqNyT93&#10;8M0OwlbYC2TyTk1EzBgWzSsxHBHfk4qKRx2P5GkOyGyOQMD8qiZs/wBcUSSZOWOM+1MY9MDtzQLq&#10;Bc56GimO67u1FPmY+c+UkI6Z7etTI2CCfrzVeNgR8p+uDUylicAVNlcZZiI9eaniYD39PaqqtjOD&#10;zU8TdlAxS2ZNrFxJPwB74qeJ9vDd+tU4zkAip0PO4H86a2Gy5C2ANwHI65qaN8ADP51VRs9s8evS&#10;p0clThe3HNMexbjkzyTViFiufyPvVOMkjJ59KsRMSw+aglFtHPUdjU8TY7/TmqkbE8jIqePJOF7+&#10;9K1xPcuROSuKnjOfWqsLY6HipkOT/UU7Du2WAxOOMVKrcBt1QL16U8HBx+hqba6hqiykm7r261Yj&#10;YdQfxqmjHuOfr2qeJsDmm7IL2LauSvJ6/rTww71ArblBGPzqRFJ696EgdydGJ5xmpFI45z60yNcH&#10;b7VIiHqOR/Kiw+o4Mc04IdwPtxSJEfugfgKmjgO7GDwaLIBscbs3Xr1zViODZjCd/WpIbbd2xVkQ&#10;heWXI9qErCvoQxpk4I781Yit2IyadFEuckd6mRMDPTHAFMkWIhQBg/lVlE3YIPpUMQKnOM1PE2Bz&#10;QBOsR29eRUqHZ0J/OmwsrgAYqQRMTx0oAcsz7fw9aUyd8fWmkFeoxzUUkoHUUAPlcscZ/KoGlbA5&#10;/OmSzgHg1FLcfL1GaAJTLgcE/lTPOYtioXk3DI4z3oLANknj60DSuSDBOM07APzVB5vOM/8A16cs&#10;hJwelJNFJ3ROsgJx/KnAg9R9eKhXJ7U+MZGSDjrSasFyYPg54PrU0cnGc8+lVMkHg1NGwHU/rUhc&#10;spIxIA9OakV2655xVVXbOc96lD4O4mgZOHK/KeR607zTj1zVfzQSBQZc/LxQBaWTaeSamicEZz/9&#10;aqaseppUnwdoI/xqugF4ynGQaarknOahWUsTjk1MgyNxNPoBZtslh8xFbNncRwqrlsEVhxSBBnvi&#10;p1uiEP60myWdbaeIraLl3I+la1n4mSSPGPlx2rzgXrq2Q3A6c1ctdceAYDEfjU7i1Z1+oeIIopC0&#10;X3SOh6VzOq6wtxMzBuc8gDpVS41sTAh3AP1rPe4Bbg/U0Ao6lvzQ7ZBIzzUgRioZTnFZouCh65xU&#10;0eokAZbnNA9h8kjBiCarySNmnPIsjZ3cnuahduSc/XmgY4z56AjiiOYscCq5b3xilSUhsZzQNFsO&#10;/WnZPB4/A1Aso+7nt3p/mnGelICdW55PH1p0b56H9agEuaBJg9Ppg0wLSOR/hmnGbjaTVdJQcA+n&#10;NBkL4Ge9SgJGIbt7DPWkWIZC57dRTQfQZp6ufvFqoCxC5Tg+narUBZ1DZ59KowyhiBgf41bik2r1&#10;7d6hjRcQ4+8PpSyyoowR+NVvP2jk8UxpwevekN2uPeYdvX1pI98hBBqAyZb5jU0E4U7QOtaJEmjY&#10;s9u4L+vrXVaLrkMaKQoyBycVxhdnwVJ/OrunmcsGZsVdtCXc9KsNfhlXcxxnqMVYfXIVBAU4P864&#10;2wuJhHkcA981YvLq6ihBQgjGRU2JLevXqXAkj39R09a52V25DkfnVma9aZPm+8B1qk6NKSrHGT3q&#10;1oJoqyGRnwvIz0NPRDIoQjmnywojBQce9WwqW0eVXj1NaOSsSlcq2ugz3M4XzQAT6Vux6Za2sK24&#10;TJAx0zWbYXMZlyXx7itOO6DL+6O4jrmpc2ykktijqFosB+RcDsayLhiCQO3vWxqVzI+S7cAelY9y&#10;QTn1qRlWRzk/0phkxyaSUdSDyPSoyxxjNK40K756mmM2eAaYzEnOKbnikykrEocbeT3pQxPpUOcD&#10;r3pQ4I4PalcZIWz0oOAMn+dM3Z79P5UbwR1pAPVsdB0pAxwQPwpjPuJOeKbvx1oAeXxx0+lG7cMU&#10;wsM8fhzTGcgdevUCgCYvnj8zTRKRzjrUJfnOaa0vNAE/mcnHWk8724quZQvekMp/yaAJ/M79fem+&#10;YSeagacA7SeSeKTzCxwRSbsNK5YMrY5GOPWmO7Z+9+VN3YXk1G8ozk1BSSHtI3c9elRvOyghu9RN&#10;MFbI/nUM06n5t34Umx2J2mwRn8aje7CDg1Rub3YMqcY61lal4ms7IEyzjPcA1nOaS3Kim2bk2oqO&#10;Scf1qvPq0KDJl6DnmuA8RfFvTbCUwxMzvj5dvT/9dcnrXxR1e7iaWElYz97nDD+tYe15tEbKjI9W&#10;v/FthavsMwLegOayr7xhLJlYhyTwa8xsPF01yEeNS25vvdq27bXI/JM08gU4zgDj6UnKVtTVUlc6&#10;mHxBcSZHnNz6mpV1gxr5ssoxjPXpXDX3jGHToXubmdYo0+88jBQPz6VweuftFaYoZNIjZ9vJnn4U&#10;D+8FJBYDHtU2d9Aukev+IfiBaaRbSX099HBbxoWkmmYAAAZNeKePv2wvspltvC/hy6mfcyx312pE&#10;OBgbtq/Me/Bx2+lcT4n+Id54qQDxHdtNImPkEe1Y2IB4GcAkZwSM1hT2XnI0QBMP3lLAnrkcZxnv&#10;W0aVviMmnN6P7jnvFPxR8T/ELUTN4o8VXkwViR5X3Im2naFTcAAT3HOKzNL0mxguxLcwboFZfNly&#10;SwA67exP+c1Y1y3XTznTPDQnlPWRLcZIxgn3wPw9qk0ywvL0ie6R4YB9+4kTaq4AIGTgfh71080Y&#10;x93QUaLSNCCXUFTyrUSFD1bA3AY5wPp65p8p0uydb1xIpDEskowCfx69Koahr2i6aY9+oxyDBELx&#10;Rgs2PYf1/I1TvLu51+2gj1OSNVWQGFGVhk+pHTpzzjpUw5pvbQuaUDWuNQW+cTI0W0kAeSf5/lzW&#10;r4auJhutCRhxyecnmsPT4EmtgqymWNcgtBGFUY6AY4rd0GxeFRdNDnGCGYn5cfSra5HoRzKSua8/&#10;gS21qyknkmaWQEADPGff3rm4fDFtpVy7PKUWI857cZxXqvgRTcfujjLDOGbrj09a0NW8AaTLF59x&#10;bwzGQk7n+XB9OBmkq8uZ32D2cZJM80PiGKNY4LUDdswpdsH0HHX0/Oq8s+tXjbJ5HRWPyqJdoH4A&#10;da0/FZsvCN0u3HlM2VRB8y44IzxmsF/Ftnqdw8FvOoZsYBUcfjnH5VSu1dIyaS0ua2laVE1wJJru&#10;R1H3o2OcH610ehSpA+y3uUEfUp2PpXN6ZdWoK21xcyABMhIQBzWtoS2w84NfEdwiryfc0nd6sE+h&#10;00U9m0DLLeIu4jO9j+QqjJqVtZbke4yVJGwHr9Ko3d6FfEoL7xjO3BH0FRG4sJ4haRwlWDH5pGJZ&#10;T9aizRpe5rW+panHaG9dVe3UD/VgMyHPQ4OawdX1e9vncxzybRwg245x6dM1u+HvDh1UyRRayAAm&#10;S0q7VJA6df6VianLPDcy6fH5bMuRx6+3rShOLla45w5YJtGXp2labqkqxapqSRFW+czZVsexAIrX&#10;tbi2+H9/9htGM6THI/f7mP1AXgVhwaVP5hMp8sq27CNhs+h9PpViab7KFgtrcIzsRI/mHJH8vSip&#10;TnJ6PTsVTnCMdtTq7e50nVXMrW3l7vvBox/OrE/h/RJrbiLkj/lmcmuQsL+6Vy6zZJOXyOpP1rqP&#10;Dl7Pd7o5IhtHAwc59TWkYOKM3NtmfPpckT/u4j8qluSO1W1hhW2VSzHI6g9K6CaG1+zn5B+Pas+4&#10;tLZZDucBSemKL6CtcqwaW0Y3yx/J/sHOR+NesfsR6nBpH7Sunx3mrXQa/sLi3jjLkhmEe5Ubn7uE&#10;4HqFrzi5SWS1LpIqoBwxIrDguda0jV7fXdB1S5sr21lElvdxSFGjcdGUjBBH1pP3lYl6O6P1NdmJ&#10;OeKjeUqOD+FfLP7Nv7eUczaX8OfjREYClqYv+EsubvIlk3HZ5y7RsG3ClyTkrk4ySPqJmWRQyNuB&#10;6EGvOcXTdmdEJc6Hrc9sfjVq2vCrDJrNL4bB/ClFwVxg/rRdlHQw3xIBz19qmF2CMhj0rBtb9sgM&#10;31q4Lr360r6gaP2z1b9aa92p/izms2S5NNNzkZz+tVcVi7LcjPTHHFU5Z1zyRjtTDcHbzg/WopXB&#10;PLY4ppisPkkBBXOPeqEzMjZJqUtk5UgkVWvEfAYZNVdk2JFuiDjP1qVbsZzn61meaV6sc0ousHBP&#10;Ppmqu2KxsR3X+1+GasRXLA5/SsSG7HGDVqO4xyaOboTY147oLj+YqxFdAnnpWPHc7jkE/SrEVxzn&#10;+VO9kI1luBjCnrQ0oPBP6VSiuBgVKrrjJNF2FiXfznOfrTJmDDJ9OlAAx8v401uRyPxNK47NalRw&#10;cEmo/NYHFWHVd+Kq3Y28rRuw6DxcHP3iMU9J9xqiZMH/AOvThMM4z+NNbCLwmIz+lIZiRk9aqrP6&#10;Hr70NJ6A00wLHnEnAP0zS+cD0f8AWqm8D/8AXSCXPf60xXZdErEZz+VBl9GqqJiRkN0pRKehP507&#10;sVi1HLxktUhmIxzVZHUDj8s05nHHNFxWVyx5oPOeaeJWJyM1U3heF4/GpIpQwAJ6+9VcRcSUE4J/&#10;WnBzjriq6vjgEVIrjpg4p3uA9pQOM/lQW3YA9OxqM9etOUgHIoHYdkdM09CqjIbn60zAPJIoYKe9&#10;ANWJEkGc5qVJM96rAkHAqRHYc5p3YiysnHTmo3kJPWonlXOT/Oomn9qVx2JzJ2H51JE5J49KqpJu&#10;I4qzEQB0wcU76BZiyuV5qF7p14HpxT58ZqB0Yj7tCeoWD7U3XPbkZqKS5Zifm/E02RG9KiZcZPP0&#10;p8whzXBHDHkdeKYZz2P40x+ehzTW+Q4JxmndCsh7Scdc+9CZkbgc0yNWY9Ks2cRLcetDY+hJHbIo&#10;w4/OleKMD5R+lWNoPbrTJImIJA7cUXQrFC5IU1Xe4xznr+dS3rOM7lxVQAvz6c80yWSpckdKcLkE&#10;gZOapySeWfQd6alwWfP9aBGvZtzwevStSym2R5asXT5duBntWtbjCZPekUkWkuwpIzzU9rcuGy5z&#10;WccF+PXnmrIl2KF744pNlGhLfADZ1PpVOaVmJLNzUXmE5Y05jgZAHPehWAjEhDdMHtU0c+BsY8Hu&#10;KjGG7ZpduRii9xWJS6jG1s4o8wnhh+dQpEQ33c1N5RYfjTuhgsmWHGeelWIwJMEDBNQrEenXmrEM&#10;R2k5Psc0N2FsOWNsj1q9b/KArVXU4TB5PrU8BAOTnp0pcwWuXg2eo4+lSLjOQKrxyriplZSuRxSu&#10;xisMHP50qOccn9KYTnr0oGeueO9F2BetJyhIFXYmJbOOcZrIikIlHtWvbZaHmlclq5qQNujBznjk&#10;0SKDyeOeMVBbqwjwp/Optw24759ad9LBFaFK9hLj5W78CqIRwx3CteeNX4xxj1qq8abvu4p3sOyu&#10;UzA7DIqW2tyrZYduRUsgApquVbAHWgh6MWRQDjpQi54JA+ppWJYZ/PmlQBjkH6igkf5YxgE+3NNc&#10;Mo65B6mpOByaY2Wbg9O2etILWIymfmApUkK44/KlUAZYH6UyTKnOc4PWjoA6a62j7uPwoinMmGLY&#10;FNIz1FRqpjzt5HcelMNy9G6qPmBpJCASVqCG5UgKzU+SVCMK/WkBWuQJVPPOagit8E4H1NXIYVLE&#10;560oiYjfnv3oQFYJtPAP1NI5xjH6VNLGEHPrxz1qByB8o7VSKWxKJEcFW6Vn3pVuFAzU5YBwQRVW&#10;ZCzZzye1JDiuxRaNS21h371TvbLdldg+orTeFi5Zs1FLExPI6e1UPZ2OWu9MCMQV796z7rTkTOVG&#10;RXVXdmJAc1l39rGgJ280DOP1WxxzgD1rJaDY+2uq1C28w7tvHesm7sgsmcY56007CexlrDycHmpF&#10;i2nPP41cSBccCnG0yMqPzp3uSVUiBfODxU6Qlmy/86mitHRvUVZW2IGFXrTTApzR7Fzjtxiqzcgk&#10;r+QrSlgxkZzx0qtLakD5RRfUCljLc8UHLN8pqy1ixGfyoh011fO0nND0QFWSFZPlA+tVrjTgFP8A&#10;jW0bA9QTx2IpJLJXUjHPelewHKXNmW424qr9kKPtI59xXS3Wkh23KKr/ANmsrZZAPendAZS2BIzj&#10;j0p6acZGxt/KtiPT8difbHWpVswi4I/Si6EZ9npAORt6Veh0dGH3Ku2cKKPujr1rQt7ZWPH6UnIa&#10;VzEOkLjayY9qYuksOi10H2EscsM+nNOWxjH3R2pXY7HPnTCowe1RtpqshyO9bstsyPjB56VGbLbk&#10;nvRdhY5q501D0A5PSqE+lsrEFfoa6i4tFPOKqSWMjEDbk1SdxHLyaZKshK4/PpTfss6/KQOK6ZtK&#10;xknioptLRR93HvTA5l7d93T8akjs2bjNbMmmIik4/GmR2kYbJOPw60AZn2EgYIpHsUYcAVrzWg25&#10;Qdqj+y5wApzQCujHay5wUxzSGz7Y/OtdrAqMkfSmCxHTGaAMxbQAdOacbc9Av6Vom0ROdv45phjU&#10;dR+tO7AzWjK/e9eBQVUDPrVq5t0YfQ8VD5DA45wfSkgIjHuPBxSC3PVV5qwsGGyc1IsI4FDAqpbH&#10;cMAjBqZLZicjpU8UIZ8Y/GrtvaqSM0AU4dNzkir1vp/AAHX2q3b2oAxirltaKWzijYVyhHp7ZyV/&#10;Srlvp6nr6cirP2bByv4c1as7YHlgOtK9g1uVjZALhY6kj099wby604rND1HBqUQgDA4pOQ7GcLTJ&#10;Cso/EVJ9mVRgVcMS56UeSOuKOYCibNT1FDQLt2gcVadCP/r1DI56Yyc8007gVjAiggj/AOtUFyoR&#10;TjHTircisBkis3UH5PJPpTApSyEEr3zxmkY5GT+VNaJict0pCCAQD+NMWoMxwdrVGzDGB1okdR0a&#10;onmH3s8/w1VxjZX8s5NRGbOeMCkupg3B9KqtcFR1xnqDTAkuJBuz+VU53BwVX606S4DA5qs8vG0m&#10;mnYBGc9F4FOUnG4VBu6nrTlcg8np1zQ9xdSwsYZeevrVe5gK/MDjipYpxkA4570spjYdeaVxmbJl&#10;Wzg/SonJHQd6s3LLnGPzqnK4BIxQTYTPv9KZJJjjHT0pHcDuPWo3YE4B7UwbGTEtzmq7kgEk8j1q&#10;R242/ng1A7cZPWh3aHrYYzDIGSc00sOoNI8oGR/So3c5wRmkJLQJZByM81Cz7umPypZGB7jn1qJ2&#10;BODjinoV0Ed8cD0qKSQfpSuxzx61CzY7fWkK9hxmfPA/WioWm2nAkH5UVXKHImfLkWcfeB96mQEd&#10;uaiRCD/UVOgZsHFSK/QfHlR/OpVBHIFNjiyBgfhUqRnOOnela4vQlj4OCevQGp4+Rxmook+g561Y&#10;ROQAPc4pg2yWMngkdBU6Ak9cVFEpI4qVM9D79KA3RPHgcZFTIQpBOfoahiAyCMc96mjHpn2PpQNE&#10;8YYfKKtRA8VBAhPf8AatRx5wB/KgT3JY8gcn6VNGehP86jijbqKmRPXp1OKAuOUnOf61KoO3I45q&#10;NCPSpooiVyTxmgFuLHuIyfzqxHkjO3jvTYoCOmPxNW0hUDBFAJXCBeOcZzyDViJD3H0pkUZ4IqeM&#10;AcMOaBseo28D09KmRTuwPyqOMBiRjv3q9a24kxz+tAbiW9uXbIBxV6OzAHzKKntrNY+DjPvU7IoA&#10;AoFchW1AXchppTnBXmrUducZc4p/2YbTjmlcLFWOPA/pT1QhuvNWY7fHO38TSNGqkHjOeDTERxxM&#10;SDjP9KnWMKMZ9qRFKdT3py5zyeh6UACSeW+P5mrsVwCvOaoSgZ3VNG4GBmgCw8oHOarz/Mme/amy&#10;SjoTnn1qJ7gD8utAFe4kKHk9elVmuSThSfpUt06ufYdKrMDn7tK1wJVmLHtT/OBHJ61XUENkr2qR&#10;VJbKnFDGtyUEkgY6CpEyexqONcnAB+lWEiI5xn2oe2hTZLEvAHr1pxXaeSetJCNo6dPSpcEnqPpQ&#10;GjQgX2B9aciELwDmlKEjI/PFOjUbuDnPY0mLrYFU9MdOtPKMFyQamhjzzROgVgB2pNDbsiuRjB/m&#10;KBJz/hSyjPP5UkSEt90UWYr3HhiR7e9AYk8UMoAIJ+tNzt7U7aFdCxE4xlj/APXqxHOCu0H8apLJ&#10;g4PX+dSLKM8DpUgXFkB7c04zheDVXztvPrTZZ/m4POKCdUWXly/B61FLcFXwG6dqhE5HPftzULyb&#10;jwPwoWortlhrk5znk+9MNw+e/Pv0qJT3B+tKFYnpQWSiVi2CxpTJjoSPWmCNs5pSuBk4oFYljmbH&#10;U/iacZNwzkEfWqxyDgdD708EBeP/AK1Ax7N3/WhcEk570zO4cmnqdoyPXtQBIgz1NTLz/SoVPfip&#10;UYgdPpQA4r3yaQO2QP1o3D+7Qck8CgA3tinDk9frTBk8VLGuQMijYByNxzmn43YH40kSgYIPWrCR&#10;BxuHbrQBEhIp6TuOG7mh0C5Udaa2Oo4wKLICcXGeW/8A1UjPmosjpkfhSrzwTSsFxxcj69qnszlg&#10;APpVZwcZFS2Ev70KWPWrVgubum24kZQyitqLSi8e5IzwPSodBS2KpIwOR96uqihjWHbCgAx1obJu&#10;YmnQtC3lP909Qa0ru3hNizx84445prWE7HJACnoRSXAewgY3Bwp+7zUiMRADdEbcelS3EMcTF2I5&#10;7VUur5XuC6tj0wKgl1AyOfMbOO1WhFhYo5bjc54HY1HfXp5i24A4AqGTUAASvWqs1xvJZu/Sne4r&#10;E9vceXICTmtnS7qEkb3xzXOJIVapxfbcDpjrQM2NauYipEQGOnWsWW8VRtzmo7rUWbox9CaovOrt&#10;nOPSkCTZYmdeq+vaoGk4yKZJMSAD09KiaXjIPrRYpaDy/OM/hTS/oe/c1EZwcHPNNMxPAIHNSyiw&#10;WyME5pu/0qIS/wC1QJMjp1pAS5PY0gkxzmovOHrTTMOm4dPSgCfzQP4u3WkEigdf0qETAL60jTfL&#10;kHtQBMZh1PrwaY8gPGP1qDzeeSR9aaZMn72PWgCdpeMg9TTfN65P4moWlwMk03zO570AStOc4z9B&#10;mmtKBgZ61EXHXNRvKo5zQBKX57nnnFC3G3nP/wBeqrzgZ+bH49apalr1hpsBub67SJB/E5xzUSkl&#10;qUnbc1pr1m4LduxqB74KMlunvXI3vxV8ORbvs9w0xwcBVwD+dc9rPxktlHyzxwA++SawnVikaxhJ&#10;s9Eu9XhgjLyTAKO5bFYOs+P7CxBIfIx94tgV4j4q/aV8P2epTafHeyTNEAHlALDJx0PQ4yKTQPiL&#10;4Z1TQ5te8Q3m2QSGKONtzkksMAKvHPTrxz1xXPVryUea1kbUqcZbs9C1r4p3N1ObfS4XckYBJ2D9&#10;eTXNavqOv6nETdxnb7H/ADmrPg7xJpvjENJptqVVJCpCjqABkk5OOp7/ANa6C8GmeU0EtqZy0nAj&#10;IVkGRgYPUda4amLhD4jvpYVN3SOEXRbyeMCMSRup3ES45HXj0/8ArVDqNhJEghktVMgwBggZPU9a&#10;7DxR4j8FeDbGO813V7W0jwNqTSKWc8ZKKo3N9BmvFPib+0JpmtE2ngzStqxMQ17dfKzDuFj7Dock&#10;g+opUa068lyIuTp0/dvqdhFqGkaRA3m3imRGBMYGAvrljwK5nxZ8c9G0AtDp8v2+5BO5EfakePVu&#10;/wCGa8n17xrqWrI0F9e3DKrfcWTIJ6Hp07e3FYTXEtzZt9qK7VfPmyR5ZiSQRnOe/wD+qvRjBqzk&#10;znk5S+E6XxZ8QPEnja5kudQ1SQxI/wDo8aHECA+3JP19eMgcVRsrhlsFM0wnllxv83IAySccc9h6&#10;9a5u4162huDAqln2YwwJx6EHp/8AqrQ02XWNR3x6LiFynXhWYDklSe34/wAq0bUI+RNKinM6FLWG&#10;LEl3nfFh14yzdsY9OvJpk+uapdWbi0sDtUfeByze/wBPpTfC+io0fm3VwZXzhokfGMg5LFuvI6Af&#10;jioTrv2Sd57OSPzHcrJD5eIx6EAHnB6fiawVWUpWWp0yo8sVbS5esdL1FVhkuliSBVzuYYJ9QM9e&#10;vYUy+sNI1CWexllfIK+QXJMb8ZIIx/8AW9qi0zw5DebDqOqzbS24bFYKw92+tdK9jappkVn5gd1J&#10;/eBuQvbr3H+RW3PFO9zKNKpJWRzF3oZl0We2GkLIC6mW4aAEIATjBIGPT8PrTNE8HzanIjSWDBY1&#10;+SbcAijOCOvXn3rtbfVfBlnDG+o38IkZ/m6PnHfI/Ht34qpb674PsLeWXw/FMjCfe3mXLNHg9wGP&#10;BPHQfnUxqzTdkyJxg0rs0NF8IstkLa3aMqF4G0Zz3xziql5pc2gQ/abFZLlWcrIjnAU//r9uK6DR&#10;r2G90o6o+pjL/NHDBDt2cevuf51QguJXusvMrseBlskfhVKVS92ZuNO1kQ+GV1CFf7YmsJI5ZAME&#10;k5AB9O3T0rurPxRFc6NmVVEqjB3HOffms147W2tfNa3ZEGeB/F+NZ19ctLI2n2USqmcyMZlH5Z68&#10;Vs5wluYqlNS0Od8V6c+rSG6e1WQrlv3nQDrXIqmuwagqy28EAXmNUXJIPQgjrxXReJLm50cqUsnd&#10;XPyuI/8APauW1PX55p2uZrkAkBdwT5h6Yx0xW0XLZbGenVFvVtJuZIX1J4pFWNRvdptoXnGTk8jP&#10;61c8O3N3FD5ktwHjP3QgA/WsSDXtVsImP9qKY3HzeftIx371SHjDSIZtk9w64UZlXPP69KcVVtbc&#10;UpU7qx6XYXlpdIA8AWMcOSQuffkjNMk1OCO8/s3SZS1upOeTz3PSucsdZiEKzwXkcrEdCA+c+gOf&#10;XrUr6pZTyC4MgzGQZQHCZHpjt/8AWrOW92WpW0OguddvLPbb6WsYYrukZyRjn0qld6je3cJ+2XIl&#10;UDlFwdp9cGqmt+MdETT5E0tIImKBf3yZB7E5wSOtefTeJNR+1mOOXzIxwzRrgE06EVUje1vUmq5K&#10;Vk7+h6A/iAWuIZLRAjfxeZ096ZPruny4MMuQOSGPI4rgo9SvLi58q9mbaOQuSMd60rTasZZFbpjJ&#10;5H51ulFEqNRq9jvPD8+lXIHmN0OQx6/yrdilEAIs2YjOfl4NefaTeyWZXfNkHnDKRitmDX5SxY3Z&#10;THUkDJrOS97QqKaVmdjcay1tbhmnB45JP6Vnya0t4okW5YZOcbD/AJ//AFVgwagNSL+XcswAzyw5&#10;H5cVpabZSLttyVGfmJY9KmyiUrmzBe3K24Kq5LDbhDUN9rDWqCNoBkjbsY7iPfpUwni01EypznnI&#10;4wKxPEL3cjtdWzsyH+IjhT7mpTV7CcR+rXlxdQBTKwG0bV44PpxX6G/s3/H/AOHfxq8LyWHgWDUb&#10;dtAht7a6tdShCyKpQqjZVmDA+W3Oc8c4zX5rpJJGjXE0xYDuDXXfs+ftL+Jv2e/HbeKdHtJL+xlg&#10;aPVNLE/lpdIA2wltrYKM24HHqOhNTWpOdOy6BeUHc/TxmBOc96aCucj0rz79nf8AaC8PftFfDaP4&#10;g6Bp81kRcva31jcMGa3nQAldwxuXDKwbAyDyAciu4+0p0zg15cuenK0jsSU43RaSTaeCKtx3I28t&#10;+tZguF9fqTT0uAG64p8xPKaLzccE59qjaQdm+lVhc/NyentTTcjPynpTUhNFnzyPrSNKWHBqn9py&#10;Mc/SlN0oXBaruSTecynk/rSeeHG1jVV7gO2AaeHUrknmmpdhNDbiBs7l6elU5Hy2CQKuS3C4ODxW&#10;ddHPzJ3q0ybDxctEOvIqeK9OMbgazWfIyT2qNb4xn71NW3JsdDBe8bQ341ahuyVHz4rnLfUVxw2K&#10;vWt8CAQfzoYjfhulbgtnHvVmK6B/z0rDguwRjPHarUVyCBg859KL2Dc11nH/AOqiWUMM7vyNUFuh&#10;nqaeJwR1FFw8iVnHGTTJvmXBHSmmZT17elJ5oPPbHpQBUnIjbIPXtURlI4qzcRhwTnGelVHRgTwP&#10;aq3QiSO4YDjJ9KeJiR8rH86rDIHzCnBugPHpRoIseYTwenvSjOM/yqNWJ4qYY2YNO6Aapwc5/CnB&#10;8D/CmBfbqTSMdvBNF7iZYSTJxUqyD1qmsuOM1IH9T16YpisupaX5up6VINoyciqyy9y31pyycfeo&#10;BaFpJcHrTxMvUn86qCXBwWpwkyev60Jjtct+cCMk/jTw49apCQ+uaVZsnB5/Ci+oy6JMDj9aVZM8&#10;k/TNVBN0ye3WniYnH0p8zAs7+Ov0o83B7n6VCJN3B/lSqwIGTTchWuDyn14qMzHuf1pzpuycCoiC&#10;DgilcZZtWDP/AFq2jZ6GqtqFXBzUpcZyT9KLgWljDctStEgXAqFLjb1PToKXzv4ifzoW4EdxGrDk&#10;fSqciEE4q7Id3JI+lQypn0qkxNXKmMHHWkaBj+VWERS2CKkEXqBTuJIghg7DI9jVqCDYv86RML1W&#10;pVYEdelFw5RYhzk/zqViCu0LUWQDmhn+XBHbvQFilqESyNgfjVAwGPIAzWnOjMSSQOKhSDcTkCqT&#10;JaMa7ibrUNvkHkZrWu7PqB3qjLaSRsfLAI+lClcTjqWILhUI4/GtCO9VlUZOT71kRpN93FXLSFyB&#10;v7elFxmnG5HLHNTmRSPeq1umcbuKe7AVIWuTiUZ+ncU8OxGCeKqI4DcjFWUkUgE+lAWZNHHngDFO&#10;aNRgsenvTEkG7Pp0qTfnvn8KBpXDaAAQKkBA56/WowRjI7DigMeuPzoETRHdyevUVOjqBgVBGRxn&#10;8aeDzwBigCeM5bNWYzgfy4qqjALkZ6+lPSUnj16UDtoWg424B61LFJhcZqqjbzipVBU4HT3oEWdx&#10;xgVNCm7t+FVkbBx/kVahIAyB+dADgmDnB6961NPYlcZ6HrWapZ+3etKxTYgY9aTA0odqqVz16Ckb&#10;C9R+NRLOq8Z/IU55VKhs9qQA0meAf1qCRlznNHmE5zTGcFc9j60NtgNeVM4DfrUbu5GQw470xsEk&#10;5o39MmrQOKJkkQ8A0+NwCeapfaFUnB/KnxXIIJPPNBDSjsXfNC8c++KidueSOB0FQm5OM8elMkuA&#10;RlsDHWhCas9SdphjhvzpEk3naRWfLdt5uFPHvUtvcEDc+B2zTtoFkjQV0C5bqD6VBJNG52jP1qu9&#10;yDnDE5PSo7YuSxYnPvS13C1ty+vlv0FPAQDIOfrUcIGwOevvU6IpAIXp1oCw6OMoM4/WpNmOMc5o&#10;QArmnMCp5oKstyrdRN5ZYmqTnJq7fyCIZwKpK4lzgdDwaY2rqxDI+zgAkj3piruOTVh4VYjJ/Glj&#10;iVDwOvemmhpWIGiyct07U14I2iLdDjjNT3ETjgCo/Idozk846YovcTdzJukwxy3Geax9UCltvbtW&#10;zdW8wdgQeDWVewAsQT9aYzHmVQCGXr0rOurJpH9s1sXUIUZxVRnYPjbn2oJZSXTFI5FSR6ZngjI7&#10;VoQIjqCVx9KnEAVuFHFAWM0WAUAbR7UJZgtnb+laj2oYc0xrcKufzoFZozJbMM2QPxppsFYcr+dX&#10;miZSQB9KEi+XcevvQFihJYhR04ojs9re9XZEJ4zzTViYjAFA+VlS5hwBxn8KqNAPvLWpNas4x371&#10;CtieFYZoFZlBLdRyQKZJp4lYlQD61uQaUGXkD24pV0WQPlRjPpRew7MybfR1PVfpUsmiDyz8pGOc&#10;YFbNtYmNsMOlWjaxGPdt/Oldjsjk0sQjYK9DV+ygZvlrQn02Nj8uPypsVqUYDH1obQkrDFsGLcCo&#10;nt3Tqh4rWjVRFuIGagnRQpyPxpJ3GZMkBzuZfoah8vcc7T+IrRaHGcEEYqPyD1IGKLg0ZklkzNuP&#10;T2pjW6r8qrWpJASu4dutVpocN8o/KmmJooSW6BTkVTuI8/KB9M1pzR7Rg+lU5YTk8fpTFYz5LYnI&#10;Yfl0qu1qUfBzmtURAtj+dRyWqvnPaqTEUlhDL83H0FNaAA7RVoxeVyPWo5codygc0+oED2+9dpH4&#10;1EbYKcVcYbgM8H0qOSIgkH8DRcCpKMjkfhVWWEMeCKtSq5ONv41GI+fn/GmBVeDPOT1pgtT2q60X&#10;BGKQRjHHHHWgCsLQDg0sdupHA+lWli9BUiWzDqtAFZIOOFxn0q3bQHGcGnpbjPIqxDEMgY4z3oAL&#10;eIY5496u2yj/APXUSIF7fnU0OScYwO+KTegE6wBmIOeasQwbT8pqKJuRk/SrMbEjrUMCVAcfhTgf&#10;bNMDAc0u8dTQA7j/ABFDMe9N8zJ2gUhyTgHH4UAGwNyRzTGhUc81IGxgYxxTHJHJNAENxEduR6Vk&#10;XkR3HIOfpWvKd/JbGPSqF6yfj71SYGbIgA+lVpSFBKn8BUt7dBWJxj8Kz7i+JUgHjnoKoLWI7mYc&#10;jPf9aqy3BI681HeXeD171Te9B4P4VoBPcXPGc5qu9we9QST5ByR+NQSXDDqfzoFdFoy5bl/1ppKk&#10;dqpG4xnn8c1E9ySeHIppME7l4uoPUU03MZPGcCqHnEn7x59aXz2J9eKQXLxmDcg9qDdBRhjVATYx&#10;zzQZyOM9aA1LEs6nnv8AWqk0gByDmkkn9R371BLKOSRigLivJ6moXky3402WXp249aiaQEZA59hQ&#10;A93B/i7Y5NRPIOQDTGfnOe1MZx1AGfrQMHbPAqJ3GeTyaV3DHdnn6VFJIBzgUC2QSNjnIqKR/Q/r&#10;RJJg8njFRNID2NAJ6BK7dc8d6gc5GM/rSvJgZBqJ2G0jNNJhbUdtZudp/A0VCZQDjafwFFK47Luf&#10;NiRD147VNDGT/wDWp8duOuDnvViOHJHAx707XYut0JHBkZAqZYQMZ656CpLeElQCM+xq1Fa8cpgf&#10;TpRYV9CosJz8o61KiEYHarJtPbP4UqW/ovNIWrGQoW6flirCx7iSD+tT29ox6L/9ep1s3PX164pi&#10;K0cRz8xFWIoyT17dqmjtdvQ8e1SJAQcEGkAsSA4z1+tW44iB/nimW0fzbcDg8Yq7BBv6Dp3psdtC&#10;EIEIX+lPBOf51MbUnpzT4bMsx4474pBYhiQMckVaiiZeSPyqeLTSAeKnitdvykZ9M09LCIYlCsD+&#10;fNWAARnHbvSrbkchf0qeG1LYyO3QUh9COFCRk9ParMcbEcjpUkdgy4+U4HPNXIbIlOF/SgroU44W&#10;bgDnvWhp8ZT58d81JBZqqkt68cVaitvk4H1oEmyVXGBzzj86kUM5AXIqJImJ5XvV20tSWBIFJuwa&#10;MdbQuQAwB5556VdFqrYGzr+lHkIq5oa5WKPkHjpUXEx1zBGkI28HHIzWPPOolKNxU1xfM7kt0PSq&#10;bRs0m5j+Zqle9xFg3G4DBpIjI7cnioeg2lqat20Zwn8qoC6I2ZipoZhFniqy3pY8Nj26VHNcNIcF&#10;/qc0MCV7vdxiq80u3gmo3kVckH8ajmk3j8eMUADTFjg/hkUi8nFQvKoGM8j0p0M3ODk0AWlTkVIs&#10;eOMUyGSNl5yfpUyEMeFPtSGOjjIOc9etXIVDjGKZBbswyR+dWoE2HG0+9HQtDPI8vBFLGGLY9Ksm&#10;F5uNv6Ui2bxnBB+tO4tEIE3DJ60ojCkbjUiwtgYHQdaQ46nt6CpE2rj4h/dwc1K0QkGWGPrTbZgG&#10;5WrqIjrleeeOKrqK5myWmTlRSJCV5x/9atPyA38PB9RTXswUJ9uRmkO1jLlGWxj9KjK5OD71entg&#10;oyVz+FVmiO4jd+VJBzDViyM+lBUgDFK+7A9qbErNwQfxo5R3BnbHPNIzkHr2qbyGAJ29etReUWJG&#10;ec9qLBe7G53dqeqN1A6+pp0UGDjbjntVqK1yOR06UgSKqwMSWIqeK25ANWvJVVwB2p8EC4JIpB1K&#10;wtyByOlMaIDrWiIlK4wKryRKGOfyoGUJI89u9G0ZyRzVl4cfSojGVyCv6UAREBaUZJ60/Zk4APtT&#10;gm3PFABGhHAP1OKfyMAEUkajrj6mpVVCMn9RStqA1c9vwqQJwBntTQpDYX8aeCqr796YAiLk5p6g&#10;/wCBzxTS4AHH5UvmDGc0ASxfPgfpVhAyLjnP86qKwHQ8jvUglPCqxxj1oAlZdzZzTXKAHjtRuJHX&#10;nvTZAFP9PSgBFJUbc09Bu49aYApbk/Q5pxCofl70AOZgPkJz6VPYRKj+Z2qtk5Gc89K0LFEPAI96&#10;aBm7oF9CsnlMw9jXVW1/H5YRX4wMGuAtpVt7jzFPy+ua1rfxF+68sEDA60NEux11zq8FpCp8wEjr&#10;zXO+I/Eguo/LEpI6VjX+szOpBlJzznNZF1fSvnLYoSJLM9/I0hCt1p8V5kZZ+cVmCQ/eB5+tOEpz&#10;yasq1zSNwWGWYc+9J9pBAYjiqbTZQAZ+tN88kbaBW0LpuA3Q9O2aa1ySODVQz453cZphuNy8Mce9&#10;AWLEtyMf09KiM2Dgn9aru+emPqKQzHJ4oL2LHnAg85HtUbygjGfxqLf3J6dqjml5xUvsBI0gGTn8&#10;aaZRjp+dQtIM+v1ppdj0pWAsCXrS+cM5LVV8/AzntTWmAODmkBZaYA8+lIZBjDHr+lVvNz92jzff&#10;HHBzQBaMueOv401pcjnpVZ5jzg/pR5wx0oAmMueAf1pPOAOB1qu06jrx7GkMmTmgCw0h7+lNMuc5&#10;5/GoTIc/yFU9U1rS9GtzeavqMFtCv3pLiUIo49TUyshNpbl5pSPvd6q3+p2djA91e3McUaLl3kYB&#10;QPcmvGPiD+2P4T00NpngS2fUtQ3j5ZEOwLjOcKcn07D39fNtU8VfE/4l3EeoeKNVaCA48uAfjjbG&#10;DyffBrGpWjFG1KjVqv3Vp3Z698Sf2godLlk0nwqElYcPfFgVU8fdHf69PrXl198Qdc1+5LSyXNxM&#10;zYR3JIz1wP8AAVDe+GjZ30drLpwlkMak+eS7AkeikdB+HPerHhzQna6lTVrvyljyysjLk+nzMvAx&#10;2z1xniuKpi0lc9GjgWnqZuq+L7nSbUy3Vz5ZBIkyeQMe2T+GOx46Z8p8R+Odd8SeJXd76c2aIqw2&#10;sB3LIGHQdz0HPB5P0r07UvhPNPEl/q2pxsIwyWyyxoFaMnqEC8EgHkHmsq5+EvhbwZp8PiXxJeXD&#10;BrnNtabWBx6GNVyRjnHv71VKtQXvy1fYdbC1XotEcvo3w4nm01/EOq30tsS/zwsHaWVVyeM9++Sc&#10;HAr1bwRHHD4LFp4Y0qK5huHzPDcSCRmwMAnA457dskVQvPjB8P8AwrYxtpVy17KsASGGKMxxRgdm&#10;yee3ABPBrgfFnxx8Sa4j2VrDDpkBQBYNMjMasM9ycsevc49hWFSWIxOjVkdFONHDWcHf+u57dqHj&#10;T4VeBdHKprIgvJQd9raqWmaT+6doJH1bHHPtXAeLf2htZv7BtL0R3sI9uDdTSiS4f8CMJ39T6Yrx&#10;q+8RX00ryLMykjDMuAzdepH8qy2E5uCSyknBcgcKfXOetFPL6aXvvm9SpVqlSV1odFqfipLieW9u&#10;ZpJZZ2+ee4nO5iDkfMTn8CfyrNudbivJPsxmO4uFXDgKB7+nfmsq2vNIubkCO8V5QSEUMGDEZOO/&#10;erEurQ3Ugmmto5FjYLtCbU9OeOf5122UNEjG0bbloXM2m3sTLAJSrElwCYuOehU7uh9BXQR3Ghax&#10;pax37eY7keXbxL5e1s8/KuMj3J96ydKvdPa1DTSj3FsMD2Xk8nqSc8+tSaleC9tFlgvns7d1I3mQ&#10;Lkj/AGlUHuM4z+Ga4azlUkk9DrpWjG61GMnh0XbutrHFEp2xWwIYsR655HP86sajf63qM0NppcEV&#10;uqAebiLG4Y6AKM8c/wCFYTtpGgW7TpcXE8juRsWVWIJOMliAcY5H9az9Y8R67LbmPS4JFxzlm3yE&#10;cZGB6gdPStqdHmkrO/qYVKzjHX8DuLuSxW1S30+7dWjYOJpGBOeOBuPPT0rKtUju7ho76GaTcG3p&#10;8u3J/iBB/Hn0qjp3iiW00I2ur3CsiKPKt5AyEtg87cBRjnnn0qnb+JoXRkjiVcHKsBz9B7VvRpyV&#10;4mc6iklI77T0F1Cst6tufI+WLcg24HOOevb/AApNQ1+ymkaxsFwIxhnH49B1/WuIXxRrd+62NlYt&#10;ICw3uXwo/HgfrV62nWzvS15cIJCQG2ybwD6Eg1vGiosylWlsjclso5QhdZZW9XO0dOvBq94SsoNO&#10;uFa5tcZYiNQMA/X2rPt9ahMq7p/ugfxgcfSt641HR/sv2mK9RUjAw4f7x/H2+lW7RVjnbcndnWX2&#10;o6dY6WA0GHKcbFwBx+lYmjar5czvcxJEFzsdicn6D1rlNb+JumSgW9lKXKrtYlsg1Ha+K5IIHZ1Y&#10;YXChQc9MZyMf5FHs31Rm6qvZbHTav42ktULMBuU4HmZ5bp0zmq1h8R/Out13JbRqq4eVlAz7dTn8&#10;64nWdeuInM0KycpwxJ6/j+H5Vh3OvadLalNTcxOG4BTcAfU/nWkKCkrsl17bM9G8Q+JP7VdTdavu&#10;Qg+R9nUqpz/EQep5xxjgVyeqiy065EuoSHYPnRRFw/pg4/z2rCh1RrSOG4kuVlUNmNjnH5HpWd4p&#10;1eSaKO6tb0COJMsI5wA5J7DPJ/WhU+R26BKTlqjV1XxfoGrAW9tD5RYANF5pABHfJzzxVC1n0uS5&#10;aGz0+ZyOdineMD1+UY/GsSLxFcSO0ctxK+CoAcbfwIx7/pVa8Go6o66f9rjCNu328atuGO+e/XoK&#10;0jBLS5EuZx1Wp2kOpwjy7pSsCKOCXX5h24Wmaz4sktbYH7WJAeUiU9fc+tYGjaJ4mSBE0y1knglY&#10;iNVlG7d9G5/xrpfDHwziubJtY16SaGdZCq2TwkM5/Ht75NYVcThsOuacjWlhq1d2SsTeFtF1Xx0H&#10;m1ItZxQxjy5/LwJMk+9blrBovhG1Rl0d75kyZZv4M9Oc9BWhJfalBpUdrZafGGDBJRIoHlJntUR1&#10;S4s7F0tLzzLmdtkcThdicDJbPJ4zxXiPMa2IlZq0b7J/qevDCU6MFbfuc1qBnuJv7YGl/ZYp2yoV&#10;ThfpUBvLxiI0dncZJUD+QFO8S6M9tcpOutJKjyhnyxzuwT3HHTtn8Kjl16+kMgsiUM0YV5kGCyDO&#10;BnsK9ilV5opR1OaoknqXU1F7B0t72dUkIyUJ5A/D+VaWkahbXmoJEJG8tsCRlQkn8K5jT7L+0bkN&#10;JiRS2HbcCBjnJ7itvTb220+IxRiUlDkgJkY9z0//AF1tNpK3U45PmlzW2OzjOl2nzbQjIOAjgjj6&#10;dasWniezsVM9qUkfHOeOPqe1eeSeL3jZpWgyMgB92EH1qrqPi0RMGnjjkC4JaPoPx4ojByVmR70p&#10;HpFt4quvtDXUsbPuHDMRj8Kl1HWmuNPlk1DTVCquTh/vH04P61534c8QW9zckSs7AkFG87lT+B9a&#10;v6h4qk+2PpJlKxo+AznIPv8AyqnR96yFaVtDeslRLbZ56nenIDZwMfdqOeIo4a3+Xj8//rVl6fq1&#10;2URFddg6fLk1NqepWK2wtI7uUTvwRAnP501e4rWWp6r8BP2svHPwEf8As7QLuG70oys9xo8xzHKz&#10;Y3OGHKvhVGc/gelfe3w8+K3hj4n+FLLxb4W1OGaG6t0eWFJQz27lQTG4HRlPBB9K/LLR7eSDkQlS&#10;e7gZB/GvSPg58bviJ8F7u5l8ESW7/wBoMgubW4tg4mYZCcjDgjccAEDk1x4rBxqLmh8RvTm6Fm9U&#10;z9IU1cbiGcfTNSrrCdN3PbmvDPhd+0to/jTUIfAfiVfsHiuHS47q/sPJZI8soLKhYkkgMpKnkbup&#10;2sR2lx4v2oRuIPvXizlKlK0tD0IxjVV4noB1mMD/AFgz9aki1JHA+b8c15Tb/EQrc/Z7uXaM/K5P&#10;euh0vxhG65D5/GtY1E1czlTszuBdqDjd1qOa9Ven865//hIElwI25PvVW78QvESGPHoK2izNwOlX&#10;UQTkHB9c0/8AtMHjPB965CPxKhU5YDNImvs0mFk4rTczcTq5r9WGQfpUBvW+7u9uaxo9U3jO4Z9q&#10;b/axjOHbvVWsTY2Jrgr0/SqVxOc5Y9Kjg1OKZCCw9qrX+oWVs8cNzdxxtPJshDyBTI2CdoB6nAJw&#10;PQ+lUt7EOyV2X7e7Tdw2fWr0N4AcA9PSuaS+W3Yh2IHarEOrR7gN/J700hNM6qC8AIG7tzzV6C54&#10;HX6VzNtqKnALdR61pWl+CcZ/EUtxG4l0c4LCp0us9D+tZEd5kkZqWO6IPB/ClqGxqCbJzupwkyeT&#10;+tZ8d0p43fpTxcqO/wBeaNhepe3jODUcvpn6ZquLg9R+FBnBXk9aavceg9iDxmm5x0NMMwzySfY0&#10;pcYyWp63J0JIyBUyOCOvSqolIOBTkn2njHuKHYROWPJHSmljjgfrTfMBGc0hfPI/KjVAOGc7s/Wp&#10;EYjjvioQ5HFKJVHeq1AnLY6n9ackuOp79KrecOf1pRIAfvc09hFkSjPAqQSgDkVT83Aznp70om56&#10;0kkMt+bkdaUOv3veqiS+9P8AO7k/jTAteYSRzT1df09KpiXninCYAZOfbBpN6gXhOO30p3m564qi&#10;LgjPP0pwnJOTmmBd84gnFAcEZNU/OzwacJxnOeKVwLsc4UYp/ng8g9qoeeM/jxTxO3XNFxl77Rnn&#10;3pVuOOn0qgJTnr3p4l5ypoEXfOGcUbwQAKqece5/SnrKDjmmBYGN2alXBOCPzNVUfIz+dTRScYag&#10;CV1AAyKjLYOKkVlxyM0kgyeB+VVcBquc461KjKRk+maqmQZIAp8b8UrsCwYwx4XNIIFU4HfjNKjk&#10;0SMRytO9wI5rZMZNVZoo+gUVbfLYzxmo5IkZeR260JgZ+wISQO/epYlJO7ripJIkHaiNto6flT2C&#10;w5JWHA/nUqurDaarOcnIGOfSlRilFxWsTkhiNvT61KrYHNVwwbBqVGAH3v1ouMmWQqQKmSTcBk1X&#10;Vc4z+VSK3GMUXFYsBsdSOR2oDA96iDHg+9SKMmmFkyVASABn6VIjMB1+lMUY7d6cdq856UDsTxP6&#10;VKgyOlQRYPWrCZ9aBMnt1A+9j8asYGM5/SqsbHIAFWUfK4JoIZLFFuOB/wDqq2luFTBqtbvhhzV+&#10;N0IDAfU0m7AEVuoI6kjjmrsJVEwx5HXIqujfNwfxp4OOQxyaS1Q7aFlHDjI/WnMx28daghdM72bH&#10;4U5p0C5DUWEOCtncX/DFRzEZ+b8DTWuifujgVBLdIh+c0hizttUjFQSzZOAaiuNQTbhjwapG8ZyT&#10;2+tWk2ItG4GcZpBcMrZQ9u1UzOMkEYpyzHPT6c1e2xO7LyXeB83HrzTJLncMZzVQyk96ja4OcetF&#10;hW11LMbkvlj35qwPm4PJqgswJ3CrEUu4bR0pgi5DGCMYz61KAFGcc461WhnA79O1Wo2VgQe47ioY&#10;7aktvc7kwB16Gp4XOdvb1zVKKMq2B0ParsMYA3bs0rpIaLELKoIJ707zR1A6VHGpx3+tIRzg0k+g&#10;yK/zInTBzWfv8o4POTWjMhdMAVSubVifQ0Jj6DBdhjnr1yDUiSK5AU8dqh8hQDk4PtSRt5cuM/ji&#10;qv2EtCZmIbPUehNLvAYZPXpSS7Qm7n8KrzS7lOGPA59aFqJJ2EvHhfPTNYd+geUgD6VoTHLc81Gs&#10;CyuVb14qloMxZrQOORn8Kqvp3zZxXRS6UCfmyPcVUnsfKY4TPvimKxki28tsVIGXPCip5rcsCf5V&#10;D5GBjvQMQuPSmswA45pTHIOMUjW7Y6fjQAxgMEED2pmBjGe/NPKkHk9KZtJOBxQA10BHIpIwTwD3&#10;pzRHv+NOSMDkH86AFEeVB/Ol8rjLD8KfHjANSKPUUmgEhQKQAPxNXoVVgCR2qmCoIAqzC+B9KlgT&#10;eVEw5XmmSxgDjjHalWXd1FIx3KTmkBXlg3dFpsVuGOCMVZHPTpSjCjAHWgCGa1dV+VutVZYj0b1r&#10;SJBBBGc+1QyxKTn9MU7sDPEGDgnr70Pbq5BX07VblhUKW6Ukajbg8/hSAoXFoQvGfyqvJASpDDt1&#10;NbDRK4ww/wAaqT24j4wKYGRLbNIOAKgntxGvPftWnNDg9MVTu4i3TOKoTWhlyxspyp7c0xY5H4Kc&#10;565rQNsDzSi2A6L/APWpk2ZnSWu4AMCcelQzWh4wDWs0IYYAH5UxrZD2/Si4WZilGjcgp9BTzbMw&#10;6VpNZK7cAU/7IAmOeBTuFjDmhKdfX0qqxUMBj61tXlmznCg/gKoNpkrS8rVJ3EQG3XGQetOSzJP3&#10;eO9WI7R4nwF4qzFauyjj3pNtMCglsc9KlSDI6fStBbMgH5f0pRaAA8HPtQ5AUfJUDkdO5FEbcY7i&#10;rb24x8y1Xa2KksOMetCd9wHod3OfxqRCN2R/Kq6tjO7+VSJKG4B9qaWgFyIleKlWY446/WqQmVeC&#10;1Nkn3NhTzUAaIlBAyfyNKHyOvFUo5iSMk9anRyOOuTQBaVgR3zT0IOMj8KqifGME0onA5BxQPQsO&#10;4XmoZJ1bgtUE10MYU9qpXV/gkDgihXG2iy9wBIRnAqhevuy4qN7mRhndx3qCWdguB+Jq0rElS9mA&#10;OWb8Kx7m4VWbHp61oamdy4JOSM5rBv2dG61aQ2tLjbq4OdxHSqckxz2ollJ+Y5qtJKD3z/SrJ1uP&#10;aZsHLc9RTDITwxNRmTjGcetML5B+Yc9KQklYe/PAPSo3bHXvTd4JwTn8KY8gAO31piaSHFyTSiQE&#10;cnFRgZOTS/J2HfjFNJMNkOaUnqKZ5uBnPajI6g/Wo2kHeiyGmK0hbOT+dRvIfXoaazDOMimO5x8x&#10;70raCbGyP3PFRs+Ohx+FErjufpULP2FDBvUV3UHJ9OKjeVSeBz600yDPPpUUsmP8aTKvce0g55FR&#10;PIGO4DnuCajd8dzzTGfjn9KqwxWcgVG0hB2k/hTWk7gj3qJ5D1GKVhbCu/GN1RvNgYJ6n8qa8nPP&#10;rxioWkBGeaLsd2PMrE/cJ991FQGQ56fpRSsRzM8UjtSwB9vSrEOnA5JBxUkKhSCTyenFaMCBo8Ac&#10;9sdqq9tClcpxaewIOB0q2kIQfMoqxFbBvmH5VIlrg8rx1GaTbYnoV1tlIzgfSnrp5Ubjzz2q5HEg&#10;xu45q7BDFKpXaOB6UN6A9TNtLZh269MjpVxbVccDtzVq2s42By2OtaNlpPmNwCR2zSvcLdDDFk6t&#10;kp1NTpaMxxjB9q6GTQoym/bz9Ki/ssRkEoPyoFYyFstpyFA454qdIHUHAOK0Tp8mNwFCWbPkBMHN&#10;Nu4NlKOL1A9KtQIufujI9qsjT5CuNvWlis3jIyv40rhqSwxiXClfyqwtgu0Fl5PTipbK3CjpzWlb&#10;2e5eefYUdBsyf7Obf0qza2QUglfrWgbbBOVp0UJbG0Dg0rgiFLVWypFW7ewWKMkrmnLAUwCcfhU4&#10;JI4b60mxlVoYlGc/WpYgqjBOPpUdxAdxI79s1HvKEoAM+tHSxNy0XXzAymrMVwsQBJ79Ky/OKchg&#10;Kje+kDDv7ilZsNjoFu1l5Ujn1qre3KkFFIB71lpqkkXGeMc0yXUVdtxJyT2pWEW3feNwAzSRyxbM&#10;PwaqC+UKFU8VHLdZGYyCasC1cXcK5AwKrPcQsuEbkVQnmfdljjJ4qLzmB6jmmBofagTtB5qM3Lhi&#10;D09jVPzzjk/WlEhYcr+NAFk3B7t+ApS7Edf/AK9VwRkf40rSMKAJNxDZbqR09KN+05A461EXyc0b&#10;uc56UAWoZ2AxmrltcBWyeay45QpIz+lWYZQvH5UDRt218CNuK0IJUfGe9YFtI2c4zzWnZNuwDQ1c&#10;dzZgdAAueMdatlYGQZIzWdCwVcD061Zg2zEDIyO5qbXYyytgXAKHjtTJdNCjlR+FXLJ5YR5ann3q&#10;SWF8M8jdsijYLIyWtPKbk4HpU1sCoHHHvTL1nd8xE5zxT7VHf5WPP0qhX1Le5SQEAJNOEDsMFcD0&#10;p1taAEMRn0rQsrMyyYJ4qdhuzMuSwIjJPA9xWdNagyZUdOtdXqGmkRblPHoO5rBe3bzTuXnHPFCZ&#10;O5QNjuThT9as2+mogBYZ49aseWIxkilibc+0Dp2qgTtsQSWjbSNoqAae4O4oRWrHbSMCyjIzVmDT&#10;pZ+VUY+tJuw1qZdro0spyqkAdasvpvkqcqDgcVrpaT26bF4B64qC9jIQknoKlu4m7mJNlDwMc+lM&#10;SUjjI/Gpbl8ScLnNMEXmEkiixS1Q1Zct1x7UEh275pwgKtlulTQRRgfWmkguiq+0EqetRSJnjnNW&#10;7m2CnKHHPWq5R0OSSfrRbQWhGImxTSrZPHSrIAYcdhSMEyTkVJRCqEDBx+dOUFjjHWk3bW4B+tPh&#10;IL89/agBVUjk9felMRbkdKkEQGcA9KGIjHH60ARGJgMkcUxjg5J/OpjIz5Hp+tROQRwMEGgBAGDY&#10;P86fE7BvmJpIiC+SBjPNPljCjco6dBRuBKk4HB6CkeXeeMVCCx4I68VIibRkv16VVguC7g3+NOY/&#10;X8KmjiRlOTj8aichFxgc+gpNWAk85DjK8jpT45HGSmME5xmqjTgDIb9KWK92rz+NNIC/Ld/uwrHk&#10;1F9tcHAY/nVF7suxYntTfN3dDwaoTLovGJz+lRSTMz56D2quZCPvGkDZOM0AlYs7x1z+tSROCfl5&#10;qqGXv3709ZMHg8jrQDdi474X5fSofNPQUxZzjbg0jEj0zQJeYrSMehzxTWlJFRvJyMtTGkHI6nsa&#10;TY90TGUH8PemmTnOD+NQebkbcjpTTK2cUk2MsGTjr7UyWXeOfWofNYDr+lMaXPLUrNASl+ME4+lJ&#10;5nctUO8nrTTJk4HpSAlMvtmm+YeoFRFyBnNMaQjqetDAsGYYwDTWkPcYquZD0J+opfNUDJNAEwdv&#10;X86UucZJ69qrzXkFvC9xPMkcaLueR2ChQO5J6V5N8TP2t/CHhdJNO8HmLVLlR/x+F8WqEnoGH+sI&#10;64HH+1UTqRhuK95cq1Z6/LLDBE1xcTBERSzu5wFA5JJPQVyXjD44fDjwdppvbnxFBdybykdpYSCW&#10;R3AJxhc4HGNx45HNfJPxH/aT8R+Lg6+IfGFxNDuOLa1XZGo5HCrgE89TnrXEXPxDubi1KWs2ItuB&#10;GoO/dx3PXP07fnlz1HsjrpYSpP4nY+qvEn7ZVv5Udn4K8Ju95KmSdSkCoh9cIfm/MfTmvJ/G3jjx&#10;Z46uY7zx74p+1PCJHgtbdQsUOepzxj09a840W98QXwEulWbu0ikAqGLAemc//Wrq/D/hO41O2efV&#10;dZS1aIb54biMAtgHOflyfbkVy1W07yZ6NLC0IaqN33Zu3tjpXhPw9Hr6W1rCZXCrtYHzRtJLAnBz&#10;kDr+lWPhr4s8Wa140tYdO8N29rYLcb7jUbrO5oRtLEHPzE5HOABzk0vghv7Hhl/snR1aAxK0Ulxc&#10;g/ahlvuK2CBk4ycZ/vGs7xZ8V9I0NptctNcEuqyWq2y6dF+++zoc7hvQ4AzngEk8cjFc7d7xtds3&#10;a1U29uh7jBYeG7WcobpJZJGO+cEssqkc4Pbp2JHJrlPiX8V/hboUYT+0oLm5giPmWOnMZSXAxsJA&#10;2L3HzY6npXzf4i+PvijWdN/sGa/UWmCptLXChsdNzYJbtkZ5xzXJXWsalqG5GfbGVJEak7U+orCn&#10;l03NSnLY0ni3KNoJHtPiv9p8G2SDQNPh0822PIb/AF8inORyRsXgYP3jjvXnmt/FXxb4umM2r3pk&#10;dj8rSZZlHtk8fhjpXL29rHbqLu52f3grH36cVYudWtpZhbCRYpSCxEsu0hfXZ1x+Fd8KFKk/dXzO&#10;ZzlL4mW4pIGZmvXUsF+R5Tk546DtTbq5ubpQokWJCcmaRsEr2GPw6Dnmq8uqaXHYui5lupo9omfG&#10;Fb2XGDj349qwZfEc9ndkS2z3WAN0jOoHuAex/DFbRUpvREtpJW1Oms7LZK1us8RXaCLmdwqDPbAy&#10;Sf8ADGO1TLdtGFWN/tbM5EMce1Y15HPPTnv371h2Fxc6larPrBjSJifKRJDnPOc5HTkdjVSKHSoL&#10;oX15qe4kkKFBwnbGR+H51m1zN3Y1KS2R0DLaTRK99awRkOV8kOqscdSTzxz/APX9S+1KNyujaNFb&#10;yQhQ04FzltxI7FcdvxPPeua1G6GtCK1juSsioS3lcFuRyWwD27Y/Cr1nYaPY2KT6gkEczHLFxvkf&#10;phtxJI7YGScUciik5PXsRed2uhv6NrGmwQJHJINxciOEphQPXPX0/wAar+KPEah1lAMskeMhIwYY&#10;gSABg56+/wBear/ahqsEdpDIsLbwWdwA4BJJOcjAOODUy+CoJIy6tJcRscwRtlQoyuCcdc57fnWL&#10;VOM+aR0+84WRzd7d3d4guZQkQxlFTJLemecD8qt22q36ubiC3kEzY3SCQjHb7oG1R/iai1GGLS2l&#10;iFsG8vAnwN/X+6Bnnpyap3nieVoo5TL5ULE7kZwzN8o4/wBnIHbHU9q61eSSSOacdb3LBuF1O8fZ&#10;NjYNkjyA7cA9eB6fyqzHe6fpjiTT3jlZCMmaPIb14B4+uc1jtrNxeWUgX92gdiVXC5Y57dzVOy1O&#10;ytI5Gu5iMqRsC/MWPTk8Ae/ofrXTGk0tfuMpVb6I6VtT1Fw4RJY1BG4uzFeewycDt9au6XIZ3Eak&#10;FmGQSetcnp+qXd+376Z3beAURhwPXJ/OtPSfEek6XcCNWne43kHnaEGBg8E55z/k021H3UtSIxT1&#10;Z1TpOrdVKrx0JJzj/Gqcus6g92Im0fz4uix7tu/2IB6e9V7fxbaMn+kIx3f6sDp7960Y9cNpETBZ&#10;Su5AO6ZVGPT5utPpqjGTcnqya0ARjNDpPlOQd0MUowox0weT/wDWpb/xELSzEwtUVhnAIII+uTWd&#10;qnj2dEC2pt7SQLhhBOyvJ6g881yup+JW8phI0eeMGYgnj2B/XipgpylqTKMXG9w1vxDd39y19Bfv&#10;AclWKknr7ZFUJb29mLPcWskkQB/e4Jx7kEd/esDVvFWn25bTpFBckPu34UY7Lk//AK6kbxBqF7YG&#10;LRhIwI+dI/ujtz+ZzXa4TSvsc96XM1uXkvJVl8iDUpCFOUj/AIVH5Zpkk1zPIfInYsTjaRwxz71n&#10;WTXtncNceaI0BxvGSoPof8K2bnWYtT2JO8YaPhRBGNhJxxwODx3pyUk12NKbpqz2LUum+RYw3eoe&#10;UhuGO0xyOWJXqducdxzgVjX2rj7T58UUcbNGFfCDGRwOnfGM1oahpOu27/Zr+ykhSCEuPLu0YYJG&#10;c7SSDkdDg81jXOnwOdxW4fJyGLZrOny2u3c6HNpGtoXiy9t5FVbkkKflj65PTkGu68JeJPEOozwW&#10;0viOGCAyqghuZcbi3ovUc+nHNec2Wju0XmQysjZwGKHn8c16Bpnw1g8NrpfieXVHvbqUq0G1vkRw&#10;eD0+Yj+dcOPeGjC0t3tpfU0oe2lK8em531xdeRb3NrFb5lRRlnnJDtnk5Iz9OPSsWzmhmeaeSZYj&#10;ECf9YuSf9knr+Xes7xZ4z1K80mRZ7pVdyqxOo5fBO4YAGKw9C112Qz3R+0SQjALkZOehGRya8TDY&#10;Sp7Jt7np1a6lNJbGtqyhrkSNe5YEhygysbZ6bgev+cVW1DU2fT1jcneTuJijHIIHBA6VQvNdgjia&#10;Z8q6ElFPOD69xmsqDX41u2ZZ1aVxllcDJ/wr16VKVr9jiknJGwyQ2VqkslykSZYEBOQfTkYpbzWw&#10;tmUuUCvCcrIrDJHA7cevpWC+twTKUmaJlx3P1/z+FZ93rAuZjJ5iwr92NFbPAOM+/SuyFKU3qZKD&#10;vYtXviOaYGOKXJxgKOg9zSweJEhZZZ7VZPLPG9c8+vNZglQRO3mZY42kKByP5VVneR4/tAOMt3JH&#10;PviuxRjaxdWmuXTc6zRda86/OrTXDIMFtskWBjtnnHpWhFr9td3bXIuhIC2WKnIB9K4iN73UsS39&#10;1hFYb1H3sYzgf/qqxBcQR6gbPS7xxD5haIsDkrng46ZwP/10uVX1OaKad30PRBqzJao8cbEEnBGK&#10;n0zXo40BMJ3lsBmPQVxF94uNrEmn+ZH94MQDg59R6fhV2HxS8tuEK+YqgFNx6Hqce9RytIqEY1Yu&#10;S6HpkGqJJCFjIOerF+c1KdVmWExwqjM3G5scV5hF4j1Oa4Ia7aNcDYFwAB/jiup0PXrW4jFvPPht&#10;wKSdzx0qXScdWZzmpWj2PQPCXi298C+JbP4hWDq+oWWTG0wZ0YFCpUjP3dpI/wAK+iPgL+0xZ/Fm&#10;2k8PeI5YbTW49x8lF2x3CZPMeW6gYyuc8ZHGcfJX9oTvA0JLDbn5mwQw6Y9e9WdI1a50a7i1W0ma&#10;GaGXfFNDMY2QjHQjkfh61w4vCU8RDXfoaU6s6UrrY+4NYsL6Jt9szlXBIUjgH25+lQaD47vLKZrG&#10;/BRlPDDofrXh37O37WQm1ofD74k6rNcy6hdqmmXztu5KqojYdQSwHzDPLHp1r3298NW97CZ9OZdz&#10;L84k4OTn9Mg/p0zXgV3PBy5Kq32Z61BRxcean8zobDxoyNva5V1AyAG61bl8ZpcHDyr9Q1eei6bR&#10;JngCoYi3MoyAe2cDOfaq+rXSyJHNbXLLJngCM4Iz168DHf8AWnTqq9hzoNI7PX/E8liv2qKQ/n0q&#10;tYfE13UBcO31xmuMu9bmNsUu5QXXqCeDWDca5Lp0n7psr246V3U0mck6bR7LpXxa0uJhFqMogOcZ&#10;Y8VrweONH1OA3FrqULqDjKyDrXzv4h12DxBpTxQTBbhRgbT1/GuFXUtTsy1veXD8MQuGPPNaxpym&#10;97HNNShqtUe1eN/2y7DwreXWnW2gzubW8RRKkgPmIrjzMgjjIBA+teEftV/taal8QfGfhrxD8Kri&#10;/wBLfw+skySzSKHaWQqCQoJHCgrznIYjGOuR4l06e/lZkO05y27uDXCa/wCG7oXBZIAqDnzW7n2r&#10;0MPQpKze5wVueV77M+wv2Z/2pdU+KulzeF/GSr/blhbCc3UUOxLuD5Rvx/C4LYYAY7jHSvUdO8YK&#10;9wFD5Gfmy3Svz+8B/Ebxn8JdTi1HQpt7xn99mMKJYzjMbkdjgfkK+ttI8Z2eqaZZ+ItNmBgvbdJY&#10;mzxhhnk+2cVz4vDunNOOzN8NVi1yPoe56TriTjBYZA6Vv2OoArwcnHrXh3h3x863C4nBxgHJ616N&#10;oXiWK7jBDkHHKk1hFu1pFySvod1BfZOCevv1q3HeDOAa5SHVmOCHq/aaqG/ix607e8LodFHdY6kV&#10;OtwMfyrCjvVByX5+tWUv+PvH65pvYRrebgdfwpDcMANtUFvV65/Wj7YOoP61GiHqzQE+etL5wORg&#10;ZPNZ4vMDr1pRd7hnP41VrCZf88A8H8aBcAcjn6mqH2g5+8P5Ufav9rJppaEmmtyOhYU4XGB29qzB&#10;dgjAPWni5IHX6Uagy+03bPXpikEwH09KpG6AB5+lAue+fwo1QF4TY5FL5+e/61RFxxy340/7Rgc0&#10;LUC2Zx0J5pROegqkJ+OtKJ89fzp2uBeWbAwx70om9DVIXHGAaUz5PB6UaAXhcAcZ4pwnB4yapLOM&#10;gluvqaesxIAzik9QLiyhuAc0/wAw9M/nVRJiDjIzUiyk07AWfN5IBpRL+P41XMh6Zp4JA6/Si9hp&#10;Nk6zZ4/rTxIehPQVVZyCehpyS47mhhYto2Dz6etPDg8ZqssuOnX6dqkWQ9QOo55qdR6MmDc5/Pmn&#10;o+3g/pUKup780oPbNO4rFlX3HGcZ9anidTxVFJccVItyVPH86G7DSZoLMRxnOaDIelU0uSeRUqTq&#10;eScetCY7IfIm7oPwp8aFTTBIp43du1KrjOc07oVi2m1eenrTJ5VHaoTPgc0bwe3FNMW7JATjk0jD&#10;dzn8Kb5gIxn8acrgc/nQCVyJos9R3oEJIyKkJz0oLY4xQNqxFIu0Zz+FMyPfp609yCMCmAZPWi5I&#10;qkYyT9Kep4yDj3zTNvHFPVM9PSmgJI2YHrn3qaN+RzUKxsTjGM1Yhi+Xn8zTa0FfUlRd3WpkjCrw&#10;PpUcSFTyc1IHA68e9NbA7kgK8e1KOW98c0wFT0anBsUbAOhfa/XjPFWI2JOTwKqeYQRn1qdZB649&#10;6Lg0W4js4OMmpQ7Z4OM1UjkJOOv0qZXAFMktQOy8EirKXJj5BPWs3z+Mj8MUovCce1AjUS6IYEt0&#10;NWo7pGX71YkVwWbOfwqxDcFcbj+tJ2GazSL2NMkkI/i69KoNd7FyD9ajl1B2GFH40WA0XuQikAiq&#10;lxcMzYPWqy3RYgM1SMwb5jQkIhnY4x70wFUXdmnzMB1P1qrPKBlQfzqkwDzCzcdKUTkcVAJADjNM&#10;kmI4FVeyFZFtrnjk8/WonnOc55PvVR5mJ+93pjXD5z6e9MZdFwVGc9PWrVrcEqOfxrJWfeeTirdq&#10;5IyDigVjXgkGcgcVft5OOQMkVl20gChc96txSjAA7e1ZvUZoQsCecYz6VbXp2rPhlDfxVYjuSmAT&#10;kelSPcuBsjafzqNjtGT2pqTowzmmSzqwKg0khEwORmmSxhhk1HDJk4bp9KkMqg7c8/Snqg2K0sRU&#10;8cfhVWWGQMdtX5ZUPTmoCATmmnYfQqK0p+T+tRyqQxz0x3qeaRdxAx+FVp5dx+T9apPURC7c4I+l&#10;EKMXz0pWHODUseNueKdwJWx5ZDnqKpylGJ3j6HFSSF92VORUNyp2hj1ppgVSAWKbe/FRzWaq24D6&#10;1LGVZuOPrVnyA4BIB+tDYGcIFLYUZ/CiaAbcEVom1UMAq/WobuLZkHP5UXAyJ4wFwBVfgdvwq9dR&#10;FVJ2/wD1qovjnimAjspH+FAfscVG5PGB9aQuRzQBP5mOBTll4AFVhKcYxSrKPXn1pPRAWwwyCBUi&#10;S1TWbp/KnrNznnp1qALglAp3mtxmqizjoD3pwn4HOaBouIwxkinAg9vyqtHNzUizknANAIlLYOAK&#10;cRhc1Eknal80Dgd/SgdtAkhB6YNNWNRyfWnCUHrio5pdo6c0BbQGkVeAPpUM3IztoEnOWNMkcvxn&#10;FA7aFeVAckrVaSMHJC/lVsr29ajdUxx/KmnYgpmH0FNMOBkDNWiqjnP0pCvOB+dF2BTaEfeOahmU&#10;k960TGoHNVp4wr5UfSmncCGGLHUc+tPMWBnFOGcj5cGnJ83OM+9NsCFoUP8A9eonhjGSV6DpVplC&#10;k7fTtUbA468ihMCoLaNj9zjPpUioicBfwqbaByRmo2OBgj8KLoLEcrHG2omnVcDPeluHPIzzVCZn&#10;D9ePenuJuxbMikY7GoZ244pUb5ccVHOcAsT9KCSrMzL0PuRUazsWweppzymRtgx9alt7QHk9c8VS&#10;aEQmaXbjPX3p8TSk7j0qV4kXJAGfpTVI6Yp6MCaCUKcnt6VYWUYx3qkTsHamG5CdfX1qWgLzXKpw&#10;Dn8aikvgCcvz9apXF7hTg5qq91uPXqadgNGS8UAkH6VRmu/m59epqOS4BUAmq7EEgZ/SmlYC8hZk&#10;wrcUxyR94fhSRTBFCjFMuJ8gkDj60xopameCQfpiue1KUg/e5rX1G/AJUHP1rn9TuVYFgCMe3Wqj&#10;croQXE4KADn+lVZJefx5zSST8bcflUDuPXmr2IHu+ecnn1pGk9x+BqEycYJ/AU0uQM4pWFsiRpMD&#10;r1pPMGc8gDtULSDsaTzHIyDz61aWhLbZP5oAzmkE+Kg3NnLNSM2Bj8CaYiVpev60xpiBnNRO4z2x&#10;UUkhGSBkdwO9Jq4Eryc7lNRtMcnBqEzA9KZJL2I+uaYEjSDO4496jZ+SR/OoZJip5GPemNPnI/Sl&#10;YdiVnA5FRSMPvZ/CmM5zuHFMd+eMfhQ1qWK7kDGefeoXlOMbf1pGf3+lRySc9M4oAGc4yKid+SQf&#10;pQ8i8tkcHmoWkIOPfihq4hWkI49O1QyNgFv0odh1P48VFIzMMj06UuUENklO84bAophYDrj9KK0U&#10;V2H7p5VbTkvyMjPU1pWrcYHGPesa3mKnJ6/pWjZ3gDbTgCsdxX0NSB8HirK4YjB/KqdtMHGCRget&#10;WY5h69upoegNXJlVc/K3ftU1qzR9e/Q1ErqeAO3PNTQygcFeQM9aBK6Lluyq+VP5itbTZGV8Z4x6&#10;1kRKm75evpWhYy7CASAc96BrXU6eO3V4Pmx071BHbxyMQwFRWtwHUKj9uQGqxCHJ3hMfhWYluSS2&#10;kIiOEGQKpC3VXwFqzcPM7AbyMUkRJPzr354p3F1Gi3bqcEeooW3Kk7lyc+lXvOijgDOv5VWaaMtl&#10;f/1UgCGJlcYNX7cuo5yM9KqQ3CZCtjIPpWlZyQzYRiB+FO41qN5LY7etSQISQcfSrg0wsu5fwFPW&#10;yaM8rgDjilsNEKQLImO+PSg2ZTkvjHarQHlj7vXpUNy3HNAnYpzgxgtnoDyKoTzBpPmGCRxzU00s&#10;u9kZsDngiqUwbzM5+lNbiJVBY4Jp32cEdM46VDDIVYDPBq9aspI3Nwe1VqNLQz7mBgc5OB2qB4nP&#10;ArXv4UPK8mqRj3AqF5HaknoSVnj2oSePpUQZl6D6Grc0D9W9KryLsBUADGeKoCvNJvIGB9aiC4A4&#10;7VLIvOO9NjiOckUALGikjcacqEdQaVVZR0/OpVVgASAT64oGrDHQBeRz25qLa5Iq0FyMkcGk8gAZ&#10;4oCxAYyV4z+VIUIO4DjvV2FFI24zTZIAT939KAaKoBByO/Wp42A79u1Ktq5P3Tz2xT0tipxtOaAT&#10;sTW5ORk/StOzn2pg49qzIkZTVhH46gfWgEbEF0eMHr6GrdvOwfgnk+tZNq425NXreRVIYt+lA0bu&#10;nTEyAyNmtW5TfHu42kdjWFpr+adqgfnWmslwEEQ5Hek0D1ImihX5to4PBpiOI5CzJ35FXEtnZQFj&#10;znk8Vbh0JpFyY+fTFF0MNPSC5iXk+mK27XSZYog/ljnpWXFpk8C7olHHUVqabrEysIL4gKBjIqWT&#10;oF5bZg5BHHPtWHc2Q8zcowa6qeBbhMIdysOCBWfeWSQHJjz70loBzk9o4G7GfrUlppchIfb16VrG&#10;x83gJyas29q8IClAB29qrmY9EQadpeeHX9KuvpqwDcq8dPrUtq21+D3qW+kPk7EGTUti6GdKVxsK&#10;8evrVO9hMsZASpZpWSQhjzSteAxhGA96ARzOpWrRSZOagjuAnH9a1dbRnBkK9BwawmjYvlTkeoql&#10;sNXJxIrDLnnOcU9JASARVYW9wx3qvepoYJw3PFUOxbKqyZLc/Wq84VhwM/hU6W7MoyT75pGtWzgH&#10;v1pCtqUSX/hNIUcfePXuRVo2pP3B065qVLNmXBH6VNijOILfLU9pCC2Sv41M+nyZ4Q+1WLazaMYb&#10;PT0p2sBE8ftk1FJHkgng+gq+tlucEdqS5tNpyoFG4FEw4UE9fWoJYiGznrWg0ZK4x+lR/ZSzB8fn&#10;QkgK9smCRjirUMCSHGe1EkLbMrnpzTEmaPI349BRZ3EOkhhhO1sZ9hUE0ke4YXj2NRXVy5f5TyD0&#10;9agMrHqcc0w3LX2sKcA9u9Qzzq65Q/TNVndg/J6HpSMZCN1DVwsDs4bqPcZpPMYdG7fnSYO3J7j8&#10;qadwAOR+VPcWw9ZSODT1kOcj+dQhiDyf/r05WLLk8UFIsB9xwW780MxB+gqOFucMac7LgqvbvigW&#10;o4SAdD2pS3zZJqHzBjrk5p3mA8jp2oGTpJ79KV5jioEdj8xHeiWTI+U8UEvYWWUkZ9uDULSE02SU&#10;981EXJbJNTrew1oSmU+vQfrQHzznn09ajGRxx9M0Fun6cUXtohj2fHB54pvmAdSfwpu4j+L8aaz4&#10;PI/IUtQHSSnON315qMygjAJqOST+7UbOw5Jx60WAmaXPc/nTXfjP5c1geNPiP4I+HlgdU8b+KbLT&#10;YtrMv2mcBnwOdq9WP0FeAfE3/golpFmJrD4T+FzeMMhNS1PcsZx3WIYYj0yV+lQ5JOxm6sb8sdX2&#10;R9MXupWmm2r3uo3kVvDGpaSaaQKiAdyScV4L8Wv+Chnwj8EXH9heAIJvFGqNkFbQFLeLHGS5Hzf8&#10;BBB9a+UfH3xM+KHxb1FJfH/i6+khuH+RDPthj/3UA2r6dM89ahgtTY2zLMsRjVSIbhwfmAGcZB57&#10;dfWs51FFq/4G1DBYrEfE+VeW/wB/T5Hd+Nv2ifit8Z1K+KvEElrpsg+fTbFPJiUEdOMlvqxOOeRX&#10;E3ElrZZsLR7i5OMxM8hO0dhyOccjjrVG31C8u4mtIS5RVJ6YA/IZPatnwh4ZutZnZnjKRxAlrlic&#10;cD7oz/kd6yas3KWx6+Hw1KhFRivn1+8zRpBuykM8bPJIQVjyRz6e/pXSaV4AfR3ja5tTIhkAEdsh&#10;JLEYA/z9a2W1vwN8Pc3OpCGSQKPnkclh6YGMn6jiuP8AGnxmk1S687w7p7wIpzE88xOwn0TOMcd8&#10;/hxSjOrUdorTuVVqU4rV6nq+gabYeFbUavfQxJEoBf7beRL5DHAwwyBuGT3PPvVbxV+1B4G0lfs+&#10;nafHqj5D4njCwgjGPckY7nnivAde8YeJNfumkvb+WadjwxOQBnp14H6VTsPD15cXnnXd43I4VR14&#10;o+pQk71ZfcZ/XKu1NWR3vjf446949vhdXP2ZHPEYtY9uxc9Mj5q5W41HVtSmMab23HlIeh579c/U&#10;mruleGoIiZJEU9wCRk84Gfz6Vb1i3TTIWEzCNduSmf51qlRpvlgieWpJ802ZMWgzK+b2TYMchZfm&#10;IHJ557CrlvBCUXzpxbkgeWzqGJH4HPI/lUNrfy3xMltCUBI2s0ZwAB1ANOa4sIGjklvUkk6uQAzD&#10;09h29+1TK97FJxirIlmWdpt8F2TGU2RpCo3DI5OSCB16Dms6ezk0sRSS3jsjpuHm3BZyOcD1H5VN&#10;ea0YEeHT7UqXB2uByw9fb/69UdOsb27m3SwcL/FnJ/D1xRqoktOTK9slzeXTGCJEZyA8jHOB/h+d&#10;XoobTw84nmm8yRWJVk4AbjkH1FS3VzpWmW3mT3Dmfb8sCjcWPPLHt9B7cVmxSSatN9puGUDOAgOB&#10;0/z1pNymuyNVaK0Ll3rWpXbs1qpHmMP3jnoAOhJwAPb9aSGaJQZtcSV3if8Ad28ZGwj19vrzVqaB&#10;IdOhjgnEaeWGlY8EE8kfX2rON+rWz2iQlvmzvKfMB/SnCKlHRCbkmSahqziFmiHyT8hR1XHqe5+n&#10;pVaDU9LtE+1n95NLkBc/xHsQev8A+uoGsrq6QGygfcWwig9f8Kg06QNDK9zaqykjdNNgBD2wO9aq&#10;ELEOTcjotJnkeZZLqFbe3kZPlkkLlR7kZxjk49605vEkWko5tJ/LjVQsUsuSWx2/P69q4iTWbC3y&#10;ogNy5AO+QfKPoM4/z0pjandXqhY5TIAAVjRcYP4VDwvO7vYXtnDRG3qfiZbQARTAGRtwYKABk8nJ&#10;JJIz1wcdqxLazvNTk+0wwFoy2NyqT9cVBcz2Bh+0MxMhTAx0X05PXvUX9sXFvEFikfaeMlyN3sRX&#10;VSpRpR03Ic5yWpe8uOCLym+ZwxICtwMj9elNWxnufkthvbbl8r90Y9PzpLNJbghCT5mQyrsJGfQm&#10;rGm3umrejT7+aVWMoDSxvsVAOue5/SnObS0IhFc25qW2hJY6XNDYQXctzgEzlQEzgNgd84PX9Kxr&#10;pLfTpWt7l9tzwyIgO0jghj6g9fxrd8Q67p0Vk2j6IjoQNssjSZJY8HaVJHp65yc1xOs6pY2zyLJc&#10;I0hcAA5JAxyOnp/KubDqpUk3LqaVakISSRs23im7S5VZHh2IOAIMjP1Jx+nFaw8X+XDLPNp5lTaT&#10;GfukZ5z15/CuK0tluzJceaXAOI9g5bp+nWrl1d61aWguXtm8rdjeOcHpg+n411uEL2M/ZuouZDL+&#10;/gvbglllRmyQHlLc9RjPIqte6ze2xEEXnTrsAbEQGOOR155qvPqd5HebJ2KsPvDd07VpWmoxSoYb&#10;0KFwNrAA7T74rodl0MpUm42uZFos+qXCzXGnI6qcgSxjb9Bn/IrqLXyP7KjnWdbWRJCEt4iwcgZy&#10;cDjrjv3/ACzNrRyMlrtdWX5I8nH5Z/nVmz+2SFLSWzdW6DnIQe4xkDFYVJuXXQiNPlempJ/Zul+b&#10;9tSyYoXZt8jgke5HGfxplzqf2vTha2bJ5ysfKCjBAB4y3TP4fjVyXUbGCAxwXchkZSzFIcKueMiq&#10;Yns2QO8nmkHlvL+bPb+f6Uoz0ua1IqXux2MBINeknZtRvJ2ZQFETTbgw9O9bWn6X4kuoPKj09PL3&#10;AFo1DMB17Z498flRf3UZiN8sc0YjGCIl+8fepPCOvXb6zHDpGmSXKyZF27htsUZ6j6/rVVas/Ztp&#10;EwhFS5XfU3V8JWlrHFGNelnYrmWKP5VjfsDkcjt1FdZBHb6fawPdQLcMy7I7WP5kB+h5XoenHvWX&#10;fw6BHbRf2dCHJclWRuAMnrngVi6/42AgN3aGUxxPsXMmO+Tj2PNeLP2uKtc9KEadBtLcg1HUWlu2&#10;E7LCv31TgqvPbHX0qCy1e4LM1uqqdpOH5DHB6elYGqa6bxgQiryAu5eo+v41NputLbWMgaXcx5Cs&#10;P6/0r040HGCujNttaGveX0h3mSQE4wq7+hzxxWRJfJOzFpxuIwzrziorue7vLdp5LaQxg4ZgTtBI&#10;yB7f/WpukaVvLTwqqvL95QPujp/jW8VGMSHKUdSWKz1W/iYWlyAANp+cA8+nP17U7T9Ethbi4vJj&#10;h5CuCwLKOMHBORntgVNcW8+m2sU8N3CpkOMI/wA5z7Htx+tUrtTaxtdxuCyuVRzjc3PPHXH1pqUp&#10;qyZm5LcszsIUafTLtCY2yQ2AFx6jdk9umR9Kge4EMolSRmWVNrDjBPfHt3qpHDPbRw3s8ZnMrYZB&#10;BJyc9Nw4/XvTpLi2ivwIiHjYBljV/unGOnqD61olYqM+aSTJm1C5kZHLeYuCCDIcgY4xRptzHLO0&#10;0yggvwjDJHOcZyKjCvnymCrwG34xx64p9n5C3H2ZmCKoJbaOSfTn+mKpSTRFSjaWj0Yt48d1q7Fr&#10;VlZWC7xxu+o/GtFbuaICPJwGzjHB4rMIWC4LEFix43HmrMcyOwIkO4H+FsGq7FU48lJo0otRlAE4&#10;RWYDB3DJ/nWjpOtyafNtN4ZNh5KAge/H+e9ZkFrdo5RogoCgHjI555qrqGpTx3H2ZoP4QMxpwvQY&#10;P+Iqrp6HBVfLUud3Y+MI5Iyk4V4sDfsfLf5H9a09Ims9STcHyOcFhgx9yc9RXnegsHinZUM74DFI&#10;pcSMexAx83Xpnmuji1+zPhw6bHc/Zrh4Jf3ZUgqCFIJ4A6985HTFc1eK2QU5tq7Ldx4gfwv4q0vx&#10;Np+pYvLW8S6t5Vt8Y2yEqQej/c5/L1r7M+Av7Rtn46tFddQh+3BN9xbyyKUkIHVRk46cj68cGvgd&#10;9Sv9SsrW1uY5HNupy4xliSc/0H4V13gLxBP4VvI7uG+ms5ldHg2xN++AJyMZA79/WubH4CniqSUt&#10;1sdGDxlShVvFaM/RNfFHhfW4ltJh9kuN24uGGwKAc4XHPOCP93HesvWdHuY4yulEOGXhSPvDqAM9&#10;Of5nivl7wx+0rrEt/bW2vBVtm/1swYhkbfgMuWAA2nBHPK5xzx7j4e+KL38MMd1KGgdgRLFIHG0n&#10;swOPx9u1fPPAzoNWPZhjY1tGjWu5bhwE1DT2iymZA5OOTww9u2c81naxpKNEp06aSffGSwKAFfbg&#10;nPT/AOtWq+siaJGjWOeIvtEoCsVGc5I5wPX/ADiuuo2LhntZo0LcRzoxC7if06A/gK0g5xYXg+py&#10;L2JtH+2Rs+A2CxHB9iO3Q1la3LBM4mglGQBwy8E59a6LV47lWK/YjtJG6b0PPTnufasR9Me5f9xC&#10;SY1yACASByeO/eu2EluzmnC8bIpzxW8ttiSIBj/D1/I964jX9NWe/fa4JQnC9On8u1dzeDyYAFjG&#10;VXftHcew7d6xr6MaheF5dOJKAhXDL+8HoR6e1dVOdtTz6sLuxxE2mxS28kDAgEA5C7sY/wD1133w&#10;Q8b634etP+EB1FZGgkDPpzOMmPuVJ9OprNuj4bN0P7Qto4wIwFkihC5PT5gO3fIz2471rwabNJby&#10;3Gj3FqJbU7lHmbGwMEEAZJ4IPf3xW85xnG1jmS5ZXW56V4f1F4rgXOCRjlTWufi8uj3A2XGzAzgd&#10;fxrkLTXbO+0WDVIZJLd3jUtE4+6x7H2x3rlvEUl6dUADKFHzZIzvBFebdSqcsj0FH93dH0v4H+Kl&#10;j4itUmW4AYjlc8V2dh4giYb/ADOTXyn4X8YLotorI5VlIxivRPBfxaF7GsVxKWPdqpRbd4mT00Z7&#10;5FriED5z+dWodWEnBccV5pp3jO3mHE4PHc1sWHidJWARwQfehu2olqd3FqeDgv8ArUw1L5eGNckm&#10;tqAGDjH1qePW8gHfkHvTvcR066ipOS35U5dQGcbvwzXNf21kZD9KdDq4b5d5+uKdkB0hvgRkvTvt&#10;/Q54PrWDHqAYZLYPvUiX/GCTn3oVrE2N6O+U96kF76MM/wA6wV1BgcbsE+hqZL4jgn9aLJsNUbQv&#10;B1B6flTvtee/Uc1jx3wxwfripReg4waLC6GqLruDn8aeLnjOfpmskXJXqT9cU9bs468Z456UrJAa&#10;n2nHI/I0qXPYms37Wc5z9Kel3x16+tMDR+0dyacsy5zuOaoLdc4BH0qRbgkDt9RSasMviUjnP5VL&#10;FMAOorP+0A9Gp6XHYMPYipurFW1NETZOP0qRJPU1n/acrtx3p63YzyeaSegJWNFZMdakWXk5/Gs1&#10;bsHkelP+25HXvUtvqUoovs468UqvjrVD7YMdacLwZ6jNNMHFmgswPGaetwcct9cms03q9d1H21c9&#10;eKLsVjWW4x0OeaeLlehbvWQNRVRncMGkbVlXkP8AhSuBtGZOhprTdun41hnxBGpI3dKa3iOFRhm/&#10;Wi6DU3luivQ4/GpIrvnGfzNeceNfjp4R8E6bcalqV4rLawtJLtb7oUZP1PtXzL8TP+ClPi/xHFda&#10;P8JtJi0uFkwup3MYkuQO5VCSin6hvXirpwqVX7iuRUqQgtT7njumHU8fSpVuhjmvz8+FP/BRP46e&#10;FpnHjU2viizyN0d1EtvOg/2ZI1x/30rfhX0F4U/4KK/s+69bq2rtrGkz7AZILrT/ADCDjJA8ssSM&#10;98VpOhWp7r7jKOJjJ2aaPoT7RxkjrSfaBjj61yXw/wDjH8MfipDu8BeNbLUHCb3tVk2TxrnGWifD&#10;qM45I9K6Ropl4waz1W5rCpCp8LuWRcH1z+NPW4yQM/lVLZIBk9BTl3ghjk007oqxf88KO1J5xzxV&#10;Xex7d6epPf8AWhMHuTq+7t9KXvwKhDlRzT1fnDVRLJF9f61LGPXt+tRRuAf5mpUdc9qasIsxAHqB&#10;wanULxVVJccY7U8TnrRfQCyUG3IOOOmaiLkE/wBKQ3JA5b6UxpVP09qd9AJFm9D9aejE9arBsc/r&#10;T0kA/iPNTcaVycsevXmpRNzkkfnVcyAjj9aYZip56U7sLMvLcEDIxz6U9Lseo96zRcgHg/jinLNn&#10;nPfk00ybXNP7SCMA/lSiXsDWetwM9+KlS6wOCKokuLJg5zj8aljuO5NUVuAxzmlW4A5BNANGi05b&#10;gnp70izKD1x61RFx60ouMkd6SCxoCYEds+1K02OQapLd4TPT2qOS9JzhuooAsy3QJ+U59OageVSf&#10;vVXE5Y8GguQM9aYh8suBlTVd5yTzTHmyeT0FQyS5NUrgTtJk4JOfrTGkCjGe1QmfAOc/hTJXydwP&#10;b1p3Ale6KNnP0zV20vFxyeO9Yzye/wClSRXEijqT7ZoYup0tveqo4NWI73JHNc9BdOQBuq7DOdoy&#10;RU2sM6G3vvm2k4461aS5DDk1gQ3h9TkVdiuyU4/KpA1luFx97Html85e7/rWYl4xGWbB7U4Xmep/&#10;WjlQzUjmUnIxxRJMSQc5rOS9wOaebzqd3NFguW2lK898VHJdbUHHbsar/aNw/lUby5PBznsKLIAm&#10;kJb5RUTMcdeacTzkgZ9KY7KRy2D9KYh/mBlGOuKA+zIPSq7PknBPFRTXYXKlv1oAueem3d2FMklS&#10;ZSqdutUUumdfLP4Uea6cLzmn1AnRMOWCZq5bSoy/N1Hv1qgt35XGPalt70GTgc076AaSytnOKr3m&#10;2Ri350+CQMMY60SoMEkdalAZtxEdpA5FZt1EVJx1+ta1y6IhKnP4Vm3QMh3Y/wDrVSAoOWqJm296&#10;sTQsTkfhmqsi4PzfWmAhfHGaPNAwA1RO/P8A9emeaccGk3oBZEuO/epBNx17VT3k4yacJeemeakC&#10;4s3fNPSYjgH9apLLxkk/SnLcADkUDVi+s+SBn9aeJcHNZ6znI5HBqZZ8jrmk3Ya1LwnwMZpyy7uA&#10;apeaBxT0mPTPegaLgfqQKjlcsD29Kj847Sd1RtNnI3YoAc0hHANNMw/iPNQyShTgYqMz8delCB3L&#10;BlyP51E0ntUTTcZNRvPTJ0JjIOxoEgH/AOuqzzY6H6mgTAg5P0oHsWGcY6/lUL5b0pjT88H8qZ55&#10;PagTJS6kZ/nTfMIHHWq8k/lkHOc9qYbsH7poAtmUYwTUZlXPTrVY3HqelQTXYBwCaqIi89wAOtQP&#10;OD3qk16dwGaQ3W88etFgJppc87qrZy+SaDIScE9e9KgBcfNzVEsnVVCjP6VFfAeUWGOKlOAM9fWo&#10;5YjcIVwRx6UDM+FY2+ZsZ64qzHKQcZ4ph094xkPn2xSLujHzD8ae5NmLJMSxBprzqmMkfhVeaU8l&#10;fyzVaWZiQWP0qtkItS3fU5qnLdMCRu5HU0yS5KjBGfrVeeZWBBGDn1pjQXF3Ju+VutRidupeoJp1&#10;IPz8+9VmnZVO5vei1wRpG5Rhy/NIbk46jH1rK+27ep4pWvFePKk8dRRYRt29yAMbufQ02a6HKkn2&#10;rGTUvL43YPvStqYlz89BV1ck1PEiEgZ5rFvRlWGe3NXLzURjhs+lZVzdbidx61UR3VinIGVz7+9Q&#10;y5XnFWWKscY5NQ3KFhjiqepBW34PXtSFhk+9NKSZxgdeKTbJj5jxjkVS0RLuOZxzgUwyYH+IpGyD&#10;z+NRmXiqFfQk8zuT+dNMuDnNQtNtGB296Y8hHvQImeYD/DNRs+e4wag8zaBubrTGmK/LQBMZCvBP&#10;H1qGWUg/LTHnONyt29KiabOck/j2o6j3HyOCMc1GXIP3up9aa0vGT36e9NMgxk/jigeiQrOcEe3S&#10;ms4/iP501pAOM/Wo2mJ70DuPd/Tr2qGR+23oO570Fy3OTUEshycZpJDHO/qcVEzLyB055pHkPTH4&#10;4qNpcnjA9aZO2okjjoefc1E8mFJPrzzQ8i4JNQyPjOG79KBbis754X8xRUZkwcbj+VFO7L5meUrG&#10;QQF7VKhcHofUUtqyHDMeenNWhbKx3AZHvWbVibdQs7mVWA3HHetOHex5Oaz0hAOSO+Oa1rBM4wme&#10;KQ1qWLWQq2Cev6VYdcNuUUR2+GyBUzQZXIBzSYMWK4kRQoA9yTVm3kLYIzyeAe1V44m6Y6VfsrQn&#10;5m4B6U9Nw5dLmrYlhHkPz3FXI9QZVC4zxVG06BQOR1561bhiDfMFqBbsuJepOuZgA3tSNjdyMe9Q&#10;pBJncE/GiRLgAgfkaQmWTgx4Ug5HaqzYDFhx9TTIVumfCjGetXItKuHALHA9qaSGkit5nfNXtOlc&#10;kEH8jU0GjBuGUn6irNrpLwOGVTtzRoC0NfSrhyBHIvHrWkkWWwR+FZ+nQlxx26j3rWhT92FYc1LZ&#10;RSvoEjILDgnnBqlcJC3GTnvWtdxCRTt9OBWabZmY8898ULYVtTH1GEBjt6elUfs7M3P4Ct2Wy3yE&#10;Yz7mnRaPmQbk4qlYSRiRWbZzirUNq6chMe9bo0qFQAE69xTpNMQEKDxRdjtYxRZtIckU7+yX3ZwQ&#10;T3Ireg0xFAZfwqK7RkbA6UhOxg3OmlEzn8jWfPaKx+UZ5rfvmRgVxyOlZkoVX24pokypbTnGOh6U&#10;0wYxt/LFaMkQLdPwpFt1wX29vSqQbmd5ZBHynn0FSBTsJK9atmHDYx+YpRADwBTGUivYEe1GXxye&#10;P51bNvkkEGkFsTwFPXgUFIZbwEHf+dWFtgWyw4Pan2tuwwCcAdquJE2MgZobFa5WgtFY5FOnsVVc&#10;YHsRVyKEoQcfnT7tVdAycEdqXoDWhkNbsp+Qf/WoEDt0H51fjhaTrF/9erC2IPAUimMpWsBByTj6&#10;mtCzjRjgn6Uo04hgpU1d07TmDhViOaLitdlnTUVGDHH4Vv2f2cgE4z1zms6z0S4dt0iHB6VeisvL&#10;4HGKljVzUsTbGRi/UdgM1oxzWgjxjJz3rBiV1B2kk98U+KSTkNkccZqWBqvPaCQ7V4PBIqjcrG0/&#10;7ojA4GKqs0qnCN35q1YWrXDBgoJxRYm2pf0i8eD5HbIHSrjqt7kD8c1WSwaMgFdo9c1safpAcbky&#10;+emBSugs2UksI4FDdeKjuBjAAwD7VtXNg0XDrtxwRmsy4g2ynBpJ3G4lKKGRnyKsiJyuwrjt1oRD&#10;A+4HII7mrcAjnXKEEih7AkYmp2GfmDc+tZUyyo3B6eldRfW+VyVBrFuIl80kJ09aadxW1sZOoh/I&#10;2ueCOlUrfSZJAW7fStW9s/Mk3E4xUlsEgUpnJOMAVV9BrQoCwMeCDg9xU6WCyjcE/GrcUCSMTJnj&#10;tVqKOPKoT19KLsd0jL+xKgxjnpULWkhf5R1rof7L8wggY9qUaNhwHB+mKdxmNbaM7gNtOSORnrVm&#10;LRsYJj71ux24jXaqDpSmH5suO9TdiTuYw0qJhgJzT4dLVQY3TrW1HaIwyqU/7OgGCMfhRuM52bSx&#10;APlUimzaajpuBHNb13Y+YMj9KoTWTocYOKLkmHcWSqCFYZFRJZMUCk/ka2rmzZI84B47iqcMEk02&#10;IUOQeaaYLcrtpEvlZC89veqcumgZDp82cc12un6NNcxrvQ/gOlVtc8PNbfvZI8AnrRzaj1ODubJw&#10;xYj361Ulhx94V0mqWgU8Jge4rmr8SLIQD096rcTZG/XIbP4UKxxs2/Q1ErsTtP40+PdwQB7UyiTy&#10;QVJHJFRyRNjpxUqShRhu/pU5TdHuznPTNBNmzPYD+H+dIjc4J/OpZ48HG2oGyDyD7UDd7Eiv3HPH&#10;Wgybhy3FMBPQU3dg46YoFr1HsdvJJ/OhZGHBP0pu4HkZ/GlbaeAf0oQJD1faOP1NIZWz3qItg4Ax&#10;60M2R1/CpbYnYV33ZH49aYWYHb0FGCRxS4xyefemUhVYngDg+lL3+tIAMeppl7f2Gm2j32pXkVvD&#10;GCZJZpAiqPUk8CltqwukrscSSeKjc4X5ug71wfjX9o7wN4btGOgCTW7joi2PEQPq0p+UD3Ga+a/j&#10;R8fv2lPiHbywaFI+maS52SWugZWY/wC9Mfmx67dox2qOddCf3s3anG7+5ff/AJXPoz4r/tMfCX4P&#10;iSDxH4iS51FBxpGnkS3BOOAyg4T6sRXzT8Tv29vip4mSWy8GWdt4fspDhHjPnXWPdyNq5H91cjse&#10;9eG+J9D8ReGJv+JvYvA8reYTK7EyE9yTnJ696yIbm6vA8Ul+nDAp5eM/zx/kVPNfU1jg5zdqur7L&#10;Rf8ABNbxP4y1TXtUa+8Ta7dajcSjLzTys7MfcsSfbk1Sg8SQon2QWzGPbhIFbkk9+P8AP51Wt9Bm&#10;Vmkt7Z3lYEsB8xPvWnp/h24gg+0amFhQHHzkZB9OKb9nynoUMModLFWU6pe4e6MttHFxHGZM7yfY&#10;Hjt1/Ktmw8Pa1JbImpCSCElcNKcAn8aSDxbo2k2soTRvtUmMRTyPtjQ+46t9OPxrE1zxJea4ggvd&#10;ScREYWGEbEFQoTn0NHWpUvh1Orutc8CeGpW23QvXjcARW7bmYYyPmHyj6ZyPSsHxP8Ttf8Roggmb&#10;T4olVFWKUlyAMDJ9ccduOK5tTJCrQWduShOBIFw2OOf6dKfaaBcXJUzSNEhbgnr/ACq/ZU4PmmYy&#10;qVqzs9iS2uY9zSSzyzylursefXOep96ntLa61G7ESqwLDpjOTmpVsNPsZMQo8hC4JK5IP49e/Src&#10;eqWtndFLx9kQXgRLyvH1GOn6ipnVX2S1SS3ZcsdDCj+EZb7o55/zite90VtFtYbi6eKN5Vyqs2WA&#10;/vEY4rEtfEbW8hn0a0+YP8ksoBK/0/Ola5utWuN090SWX97PIDgce+Pf06VzSdRyV3oa+6o6IvjU&#10;ndZIraKRkC5kkQngdsnHrVP+0Ib393tBQPyX5xk96zNQ1GxtoHFnO8zuuGnkjAUdQQq/TufXPvVS&#10;K81CVxYqSI1GUUngDjkDp071tCLepk5X8zSuNTisblvKO5N2Dl/vD+nf86zojJqupb0tjEkjbVCn&#10;ABx2zWpEvhyxIu9Ytvtkyn5II5dozjOTlarXniiW8eaaeWOISgKiR8YUDpx6cdPrSUve91fMqysr&#10;su2Ntpuh2vn6reFpPvG2GWYD1LYIH/16ytT11LyVobNZF3k/Ir49wDgDgf0qKNRehfKlYJ16c/rT&#10;o7CzilF3NKWIHyovBPvk8fiapQineTuwctNNjMWe9e4ECWx3E/Nv+7j3q/NLb2EBjScyybSAMYUH&#10;P0/zmm3MxZDbuqHdyEUA/wCTUMGmXdwyWqEIJGG4quXA7jFXOUW7vQUU7CxajLeOIvtW4nAVOeOf&#10;8/lWva3em6TaOj2omumA2mQ5ULn0Hf6/l3qBPD1hpim3eJZpHfjYwLLgnqc4X6Vn3001uxjihUqu&#10;QWViQfxqXKNTSOwNSp9SzqmpQxw+beyrJK+QIYhgIAeOfx9+tYV7rLSRfLA3DNsyThc9SB+FXrE/&#10;2g3lsoZgDjuV9TUN3ZLazbgqsCPlJ9a6KVOEHZ7kOTsZaStIQJAw3HO8/wCeasafLPD5kEZ2rKm1&#10;xtzuGePyIpk9tiTKyJger0y2jllmCK+Dk87ulbuzQK3UkudOu52WO1jZwGBCovJ/DrTJhLbhoIdM&#10;diEzNI2G2jjp6fXFbS6hK1nNY2zSQNIOVQ7Q3Hf2xWRcxILiQiOUS5Adw+BKuR2zgis4y5kTdy2I&#10;01MxaRJprX6rG772Qcc+gJxntx7VFHrGjRbbHTIMsEAM21iW7kYHoff3p+q2KS24guYWTeDkM3I/&#10;z/WooUGlwrHZ25UDJaTPOevbmlFp6iVKe+xY06e7heQ3V5JbE5JjK7WAHTqDz6d6rQxeUubW1Ldn&#10;Lcgg+pPOeOOaotfXl/P9ouFSNCeCwwwH4nn17VZt9kVr8txukGdwBKgdxyM5P4Vo4W1ZSs3saOle&#10;J9XsS1jptytuXQjei4Y8YwCPm/zzVK+1tmgFpdzzgbt5DSk7mAwOPaqk1yksgkIw4O1XGF289Kgu&#10;SkhHmwEyO2WmDsQ355qYwhzFPmHzXKXfmssY+Z921WJIIHHXOe5q0qhgogRwGAZ38w/eHruz+Q9B&#10;VC1glkmAbYMIcEjrz+prqfA1rJKky3FrHcQLhgHySOfu+v5f4VVafsY3HCDnuTW3h7XZ4Vi0zQ5b&#10;nI3K6wsSOOxGAat6frtz4dSbSfETzkCLC2kUmcN6MT047c9a9FsFuW055Lm2FnExDM0U2RtHTjPT&#10;jH0ryfxIovNXuLu3vJLj58NMFJGe3P8AnpXm4eq8VJxktC504ULWe5R13XDbgpbae6pIQNqg5x6V&#10;VSGfUI1kuLtLdF53K3IP9726VYu2aBgLtCrtwFcHOcUtnptnrAig025IuZEYyxOoaN8Z6EdunX1r&#10;0bxhDt5mPLDm5W9zV0TS7G0SPUbm7nmkUnZKHLKG546gHjH51bn8XanMJRZQxoUTdJKo6DH+zkAZ&#10;/n1qO08Fw2UUc9/eiP5sFCo2qffHPr0HFUJ01XTLOazWFSrq2/y3wWUdCeffOO9cDlGrJu9zf+HH&#10;RFQ61dNbyMt0pkLfL1yBzyPSq2tard+RFYzRAIseYw/OAe/1qIRW1oNxctnv0I46e3NZd6fNmM24&#10;knqMcda7IQTlclNyLOUZVMmGMj5AGM47fStGXR0tnIe54ABY7Tx7dKztJC3E8VmIfnlwijPOScVo&#10;SyXWgXMllPMWZCySMjN69Rirlz9CW5LUiGpRxIkMkskkY/gPTv0z+dSxanJp7Na27rLzhSoDbj/n&#10;is9pZJQyhQd2fvdBn0P5U6aWG3t5DboRKpUo6MQR7Yz+ua15I21MZTuy2niG6HlrPcJEZclGkjDN&#10;xgEdgo/xqrOlrdbjHKE3ZZ2ICgkehBOc9vqKqySHykSTTmmiAySrD5WPfr0zxTEgnkG4tHGuASHb&#10;B9u9OKjHbQz+J2NFb821qbA3M3lg7o40fA3diex4NZwliaTzFckkAneOhqJr12le2cRthcbmj5xj&#10;txmn2dukrNJcbAAMKpGfy5q0tC1pZnQaRePqtiUME4uANryJgqy454H9fQVUhW9iuo91ks3zYEbS&#10;7SfxHT9an024fSh9otbjbIp+R9uBj0z2qzeKSVaV1YypukCn7vP3eehrnScJO2xtdSTRR+0zXN2Y&#10;7m0MLA/LH5gcev3l4NXdPsN7Bgoxvx3qr9mtftC/a42dlIwN+CR+FbtnGFjE0f7uNiSsQ5wB/kVq&#10;5O1iYOUm0bOm2FvDbl4LkNIACBtKnP8AWqN7o8X2pn+0N56MHWUtxnPAA7HOf8mrlhPNcYK3Oxk4&#10;2AcnA75qHWUtLsfa4VYSIOQGx+ft3rJORzzgm9TAsbWeHVFOt3Y2xyhoZEjBLbSDtHHA/Km/EGS8&#10;HjC6hS4ZIVwksmNpbbnD4B4znJq6wmgliubhLgmQExmJNygAcBjg9+hqss0viTVfPnTzHk+XfP0Y&#10;YwM4OcgcfhWkW+a/kc7hpyo2PClwkVu0ZkR2RRviZdpAIJBA3HIHGScda7yObS9XtYZFkuIAB88P&#10;llvQll556Hjjqa4vStFj8PSy6gViupY4myksauNpUAlQwxnjr2rpre7tH04LDfG4j8p4Va1LgAlQ&#10;NwwMja3fv+NcuIlzO6O2jBx91mZrsWo28axWDPDFFMWLKhmbYXxjGCCeR26Z5rtvBvxK8Q6XAdPh&#10;uZo2CRq8LooJbbwwRs7T64wOg7iuDtrN7i2+zSalPIEhb99Pc4VSDjbuOOcc85689K29Dga11KHU&#10;bm/hO0IJkZ1lDgY5GCR0xzg9KylyyhZ6mkbrY+jfhd8V5723FnrwidkwsUhB+cE54x905zkfX6V3&#10;Dbp47kWe77CyqzNGhYBypO0gkHPGOOuOvAz8y6b4i0TT3LWF/AuYpJnEjGNTgYOePl6D056dcH0b&#10;wD8Ur6fR47q2me4jwUikSIN1z95gM9R/Fk/gRXn1IXfNY6ITsrbno2oW99aWzXNlbiSLYCwMgIRm&#10;UlQOfQHj6jiseC6gvAYkdEkI+UMdvJPTJ6fWqd/8Too5Y3uNLnXzGCSMApCg8Z6gnrT766s9QPnx&#10;EIQPkmTAJHYEdCOKqK0ByaZDcGCVxJLArsO749ap3kcaxEuEYkNuj4Poc54IPpg9qS5lyzSzOsex&#10;eHjYlXPHb+H+Xaqd55023aR13Rt2HetFdDahWRm3drBcStIUaZFODDPjcfoeePemtpdyjC504eUg&#10;G3ypCSynaAeee3H4VYmdVURMNjgdujZORUJ1OdZWWWaaOTaVIaPCtknocd+O9bKb6HHKkouzOh0j&#10;UJP7LhWWRSwKrszlh149+1Vby/mKEru2K5BOMhSPzwfauMfxkdHnNjqF4UZk2vh84yff/PSszXtY&#10;1H7ObjQvEVwGZGeVRIOB3JHfNEqTk1czjU5FY6mfxHItxNYrfRmaFgGUcjB6HHb61a0HxzJZyjyp&#10;wr7vmj3+/P8ASvB9f0nVJ7x9SubmfzpWy7MpG7PODkf/AKqk+GniKw8JeKZtQ8UPKY7iAwiUdYyW&#10;BzycY4rp+rxUb3OWVebkk9EfWNj8Tp1tw6TkMAD14zXV+Evi2HRYrm4G8dQW5r5v0TxjZ6zbTano&#10;Mz3VpDO0LSIu35gB+fUc1a/4TSWN1aKTYcjmsHTRtzdWz67sPH0N0i/6SNx6ANzWlbeMAxAMnt16&#10;18reHvidfRypFLOTjphuDXcaJ8TFkVVklO7gHcajkRd2z36HxVGRgTDn34rR0/XEkwS+cds14tae&#10;OEaMfvs8ZxmtbTviDHZAeZPuXHHPSodN7gnZnssOqruxu49KnGpIf+Wled6N47stRjxb3SsR/ADz&#10;WmmveYMq5P0qWUkrXR2qaqCcZHHXNWE1MZ+9+FcKdfI483Jq3beIxkb5e3rUp6jcXY7ZNRXONxwa&#10;ljvxn7wP49K5S21xWGfMyfTdVhNZAOQ/68U022FtDqPt4J+9+tKuof3mrmk1oDgt+Zp39tAtzJ07&#10;ZpKVhcp1C3w6g9utSJe85JAz1OK5Ua8oAXfz6Zp0evoW5k+oBpc5SidZFegnOevTmpEvwf4u/Jrl&#10;o9fjbAL8+hqVNbRhgyHPpQ5IOU6gX4HO4Y+lSJqAJwxFcuusgnh/1px1pF5Mg/Oocki1E6kX65yT&#10;ThqKc/OPzrlRrqE43jrximv4iRBkvnFRKoi1TZ1n9qRqPvjpSf2suTlh7DNcc/iaMN/rAB9aifxS&#10;m7iUfhWftFexfsjuBqoI+939aDqq54P61xsHiZSBubt1qz/b0QXe0oGBmq500S6bTOqGqbeQ/wCZ&#10;pkmtBRkt+Arjb3xlZ28Jb7Qp9SDXKeI/iza2kBIulAzwN3Jqk7rQhxsen3niuG3GTMAfrWDqXxGi&#10;RyPO6GvEPE3x4sbNJGe8DMqnCBuSa8+8Q/GvUNQgKK/2cHJBLhm/+t9a2jTlJWJdt0fRXiX476P4&#10;eg86+vxv/ghVvmP4V4/8YP2x77RtGkWzlRJ5lZbS3UnDv6tyDtBxnkfrXiOveMJVuTdC9aUsuVbf&#10;uJ+ua828Z3et+ItZ/tCS6MYxiNC2cD8a78Pl8Z2cjlr1KkV7p03iL4reOfHd/cX/AIj1i7bzypkt&#10;VZmtlKjgqmfl+vrzUFlqkZUedCTkHdMpOD7e1chb3es2UqhWjcY6lcE89MitWw1W5uo2/tO2UgjO&#10;3PX0xXqqnGEbJWR53NNvU6zTtSsY4y8R+XqWDc7vwqObxU/2x7g6eTgjbIXGTj6/4Vy0989yotoh&#10;LF2G5cAfiKIreO0DTi5f5eXYP8p+vr+NHsoPVmqnOySOo/4TK60+5h1K11i4sblGJimtZWWRT0yC&#10;pyD1/Wuy0X9u79qDwSyWWifGfUJoYj8q6hax3e7BzgmYMxB9iPrXhmv6hPdW2xpj9nDZUdGJP15x&#10;/jWdHq9qIiBczoqHALKCM0ewpzj7yuY1oOT97c+j/Cf/AAUY/a48MeLb3xTe+P49WXUlQ3FhqVhG&#10;bZCqhQYo0C+TxjIQgMeWyea621/4LA/HHRrgnUvDvhy+ieff5c+nSxsid0DJKMfUhj6k18kW+qTO&#10;fM8wMQcebGe3vTbrUo71SggjchvmkJwRj+VS8FhptNxMrWT1a+bPvbw5/wAFlluVibXfgPb7NwEs&#10;1n4lPIz1VGg647Fh9a9E8K/8FXf2ctYmS18V6B4k0ORlBeaWxSeEZPGDG5c8EN9z168Z/MOGIovn&#10;W9wyEtlihxwO1OvNajtIC0xLEZxtPHb/APXWM8soN+7dFxqVorSb/B/mfsp4O/a1/Zm8eW0dz4e+&#10;N3h/fKzLHbahfraTkgZP7qfY44B5xjivQYJY7uBbm1mSWNgGSSNwysPUEda/Cu18Sqkey3nQBxwp&#10;PPX0rqvAfxu+Jvw4nE/w++Jes6Q4k8x10/U5Yo3cDqyg7X+jA9K55ZbNfDI1WLrpdJfh/n+R+14Z&#10;1PPY0omHJzX5ffD3/grX+1T4RuFj8Uf2J4vso5AZl1GzW2n2DgqslvsCk/3mR6+jfg9/wV5/Z+8c&#10;EWPxR8Pal4NuSQBNIDe2pycY3xqHH4x4x3rmlhMRTV2r+hazGmnapFx891+H62PrdJsg4PFPS5Aw&#10;PbiuW8FfFz4UfEVBJ8PfiboOt5AIGk6tDORkE8hGJBwDwfQ10LZB+6c1zu63OunWpVleEk/QstcY&#10;PX9aabhgev61AxI5JORUcjle9K6NUmy8twD34pRNgcNWa07jhc06G5ZyVft0pXsWaYuOPvVG85Yb&#10;TzUCs5OMGpVTIJJppgKsjk4APvzS+bg4zz705IsDcT+tNlRWI28c00yeUctz81SC57gnNRJBEvLH&#10;tTJZI1BZWx7VSepNiytyBwDzT1us/wAX6VktdhT16mnJdnP3qomxrLddv605LoCsr7Uc/e/Ol+1k&#10;8En1oBmm9yR/FxTUnL/xcZqiLokFf606O4GcZoBs0RKCMilklwM5xVOOcdB1p0srMMfrQKw2eUZJ&#10;Wo43c8/pmmSTY6imedhc5A9KYE0sqqM9/rUDXW7gfnVa5viBjP1zVQ3wBKqfrzT1Qi/LcKe/Pfmh&#10;Lkg1nC4LHn8qngYscc076Aa1tOCArd6uxTjGB6c1mW27G0j9atbxGoqWwsX4bjnJOKuRXakYBrDS&#10;7wPvfnT1vgvf8zSA3Re8YDfrSreDHWsRdQJ/i71J9s45fj60AbAvecZxT1vATjP61ipd5P3utTR3&#10;h6lv1oGkbSXJ24Az+NL5xJznFZsV2MD5s1IL0NwDSv0KsX2mwPpULvt5z1qsbsEfePHSka4VweaY&#10;rEk1y3O2qruWPJ5NLNLt6H9aj3byAR9KEwa0J4f3Zx7dak8xPUj6VX3gLlTyab9pOfU0CsWGIbkH&#10;8abEu2UMgxzTYJg5ywPWrAPPyDjHfvQFi1DLjBIxjvUrzFuHIFUGnkXtioLi6lXIycfWgLWL90kP&#10;lna3J7VlTFI5DmmSXkrfLk+5qtO7Y+Z8+9NOwbi3N0oO0YPuT0qnN8x59OtPK7myx60jkKvH4Gmm&#10;hFOTIJ9qZnHepZBhulQy4A4o3QChiuDilWQZ/CoDLt/j60zzz0zmhICy0wzjNHngDrVQz8cde9MM&#10;5PJY4FDQF/7Rjnf+VPW6AHWs5bjHU/Sla4AGd3WlZgai3gxhT360ovRjrWOb444Jpv2/PBbmlyju&#10;zc+2KRwcY60G8Unr+tYbXzDo5xQdSCjlsfU0nEfMzYkuATkMenTNQtd7ep61lNqy4wXH51DJqm5e&#10;Gz9KEmDaNY3i5I30x7wE/Kayhf7uFPWkN6Rz+uaqzJuahuTjGfpzSLd+/wCFZZvXxkEj0oS9DdfT&#10;pRYLmqbjIyDj6mmm59D+VUTd5TrmoTeH+9RYd7F6e4HIJP41B5/OTVV7kjJzxiq09+q9Gxx0q0Tc&#10;0zPt4z+tQTT7vmz+FZr6kVXcWP5Uw6ir9DxRZhcvSzEdOuKZHe4O0/nVOS9LL8pOag+0MSGz9apI&#10;TZstdqByf/r1JBOnZqyobpWbDL0qVrhWHDD86mwr3ZtJIrKOcg09ZFVc4/WseDUVT5SR+FSnU03Y&#10;BxnpQNMvyyDO5Tj2qnezZ4qI3gIwDn0qrc3Qfgn601uG6EaZmJHOB3qnNdFm2+nWpLi4JhOwjpWa&#10;04RiGOCapCtoWnuWxweMcVUmlJyM1FPdqFILjPbJqlNqQX5Q2fxpgrE8jMGJzj1560yaVduAfrVK&#10;TUgW3b8YPNRvqSt8u6nqBOWDA9uOlMado127qrvfZ+UYA9aq3d5jPzU9wvdlma8Jyd/4ZqEX5QYD&#10;ZqhLd7s4P096he44p2RLZoy34IyDmqz3Rzg9feqgnGc7jn6015+Dzzjk07Be5ZN3jk+vNNkuwR8z&#10;CqL3AU5U1G11nkHrTsxXaZekmUcDmomuO+6qhuQRUb3G7kN+FUthN3LMsxI4bJNQtN1weo5qFptp&#10;J3ZqJpwTkGmHQnkl5Bphl9P1NQtcN681E0wPzHpQInaXnAbNRtJkH5qiM3GVYVH5pPVvwoAnMxxg&#10;nnvzUTydwQfwqIzAnqfpTTJz1PXoaAJDIMYB780xpS3JBqJpQTwcY7VG8p5BP60ATNIpbCnimedg&#10;cn9agMvUf0pj3Geo/SmBMZc9B2pjycE4571AZQTkHtUck+TwaEO7RK8oHfmommUnO7jPNQvICvB/&#10;WoXkAGCM+1PlQbsmeX26fzqIygAnPf1qGSdsnn6VE82MEtjPvRyg0iczsDhXwKKgE0WPmPNFIfKz&#10;ze3Yggn+dadlICQpOPQisq3+Vse+Cav25GQxPNQ9hpaGrHAikMoJ56Vp6bBHwG4/CsyzmGAGIrUt&#10;5Rxtzn0NTcZrLBHGoKkHij9weM4PYVXVpCuSSAffrTRcBZMHn+lSlcDTtoVcBiOfXFXI4kVeCMVQ&#10;s72MAEkcetaNtcREY4PHak9xbodDgNkLgE9q0bC2dyMng+tV4YRKwZQOua1rOGNVBJ5pBaw6G3jX&#10;jIP1702W0Ut8h/CpmtUJ3AE/jUtvFukCjPvQC8yG3sQAOB9av28C7R6e9PEAT6gc1NE649j1pXGL&#10;EifxfhgVqafDbNgutZjOP4R2qxazvnAyKOgGyLaFRmJB74qNpRH8p/Ko47k7M5x61HO4c7lP61Nt&#10;QHyXSopwMHuaiVBMdwwD61Axctg1ZsoWOAQarVIBDZNnJ796cIfKABBNWGLDoO35VC04ZyrZ6elF&#10;9QJ4UUqS2O1OdEVSQB/9aqb3YU7C3PuKibUChKFuM8gU9RX1LTzJggtVO7uVCnBzmoJdQO8qFPtz&#10;UMk3mcq2PX2pWJvqNmVGJPc1TljAfBXjvVmSZlyM5FRO4Yk7fwqg3ZF5KFcHGfXFIIk9T0704j5c&#10;rzjsKjJYc7selUthCPACflPNNKbASwp6zkdSTjtikZ1Y4LChFJ6iKqHJPBqaGBWxkfpTIlJIzVuE&#10;DPp65pj02HW9pGX5OOfSri2yJ93n61FEEQbsjI9ac1xxwKTDRAYAx2+ntU0dgrgt6+tR27BuDnPp&#10;WjZKX+Qjk0mwRTjtljG0qD68VZt4Qzj5Rwe4rSj0wPhlj/SpJ9P8v5lGeOMCkmMistOSWUAIPfit&#10;mz0WB3yw6HjA61Wt7dhGJCCD7Vs6WfM2kZOCN1K9gJksoVjCQxEHvT4dJjuD5ZUEn2rVtbaIkMFy&#10;D05qY2Q3mRDjj0rPmHZmJP4eWzG9VLZ7VBFpDzna6EEn8q6f7LNFGGJziltrK3lYSYPzdRinzhZ3&#10;MJvC0qxb0i4B5yKLXR3hYbVI79O9dutvbRQhOMdKhOl2zvvUjGeRUKoPlMNbF2hVZFH1xzV3TEns&#10;JwqEAMvH1q5NaR28qqpyO9WH+zSEBAOlDloHKc7rI1AztKrEc5yOlZJ8/eQ7nPqTXZXenySQnkYP&#10;Q+lY2oaS0QLBScelOMkKzRlFxswzYNOtGWFv3ch/Kop41RCffpVc3QhbcD+daaMlaGld8w8k5I7V&#10;j3EUvmbsjHoauDUTLHtJBqvMxc5H4YoSsJsqzBG4cDOOtVBEUfKP3qzMkjEY9MVAySxk7k/GmCQ+&#10;GSRZtrdD6VctAfMDluKpbXLDA4781bgzkKTxmgo1LQndgmrbMGxgDpziqVsjFQVGcjtU4SRVwcjJ&#10;pAiQO/3QmfemSgkbsVetFjKYYZIpbm23KCIuD1ouBQt5yjqGPtV1FSQbgOc9agOny8EA4zxxV+0t&#10;xgK3XvSdrgQTxOIyxUfWs6fCsHZeAfStu7jjjj+bOCOlZN4ilTimncTMu/uFlXaE4FLpkQadUBHz&#10;HqBU8Nqs0nzEfjVmDTPs8omRTjOeBTBXOn042drAiSqOV+8e9V9cj069j+SVTg9MisjUdeJt9kib&#10;dnC1kXGt7iBG2CT61Ci27jbvoP8AEulR/Zd0Y+YDjHGa4PWrXypTleTXc3t608CkPuBrnvEGnpNh&#10;xirVyLHInKyd/rUsR3DB7+1T3unlW+Xr3qsEkXPHIrQokjUfeDc+5qcXBiQAD9Khiyep+lPZSR8x&#10;5xQApMc3LL+VQzQAZ/xp+dn8X60jSfIQcEUmwRTIIOAKaW7nmpZOTx2qPbzyP1ouJ3DJ/vYxRksc&#10;k/XFHy5/lQpwfalqNLTUTAIyeeOTQDnjH6U8YIIb0zXGfE746eAPhZauNY1Nbi+C/u9OtWDSk9t3&#10;ZB7n9amUuXcUpRjudkoAGTmsfxb4+8F+Brc3XirxJa2Q2lkSWUb3A/uoMsx+gr5y8UftXfEX4hSS&#10;6N4SeDRY3UhTbvulb1HmHgfVQCK85PhjV77U5L7xBqpkumY73knMjN/tEsck1Dm0uxcadWeyse2+&#10;PP22IYJJdN+H3hdmZchdQ1T5VPusanJ9eSp9q8W8YfFPxX8R1eLx7rst8Y5AYYHcJEh9QigL/U1R&#10;1Xw1qD3ccWnwsxOMBYtyyU/TfhtqkwmmiiWSYSbZFf5dn59KxTct2dMMLTg+Zq78zo9A1aVtE+yP&#10;cpJCMARxjAA9K0bLxNFYwvbwWim3XljuwCc9eK4a40bxBo8b6WUZRE3D4wue/NdV4I0Sfyhaahd+&#10;Y8jcD19h69aeiN1eb2D4n/DmD4n+FBNZWSyzYK5SQBkHOCu78Oa8EvvhnH8LpPM8QuUJlKuZcl2G&#10;TyoxjPT0+tfa3hjwS2q6cbGNEgWJR5boMA9K87+NXwH1PxLqaA6XHdNnhnBAU46596Oa+nQ0Vqbb&#10;W58t3PiZnZ57FDFCfkDTJuPT8Bn+VZs+qXF/ch7yUyOOA0hJwPYHj8K9R8f/ALO2vaVG0hsmtzEv&#10;yDcShz2HpXL+E/h9YXN8YNagkdiSgjiBO0/1rWMqcETKFSrLU5AJcu5TJbqQX/XFW10hFCzzsDk8&#10;549+K29b8La7opf/AIlZhhVuZ5Ac4+h5/wAayrwXcyLcEs8Qxl1XamMYHNDqzl5E+zjHcdHcwwb4&#10;YYI2kCjBKAZ7dhj3PNIL6aCQG/RQmOSJVypI74HrVea5WNfs0cW/K87ecfiep/KgT2UU6pPMzBjh&#10;oVQNnnPPbt3rJrQ0UmI+rSEmGHBVj1Rf58dOaZK0EJUy4LvkhZTgAAc/56mp7m+1CcEonkoX2h2O&#10;T/LtWfJYRwvu84zszcFfmP1x/jSSvoJuyJRqN15jSWxRCATkDIwBxj175qvFqeoXk5Y3EzI7Ayrk&#10;7nP+0fw6U8aQ80rTXrMhAz5ZOWA+vToRmnTywRQRtZ2flAg7pJF4J46E9f8A69V7sXoriak1e5Iy&#10;LPIkrvk7ciKPA8vHY4/pR9utky1swXeuP3R4HtnrVI6jJexDToLUuisWkfgYHuR1HHep7K6tNOhE&#10;6xxOzHbGZUJGB6DoTzVXa3BJIfbyJCDJ9nEztwnnH5V69fXHbNV3FqsqLKxcBj8sa54qUm71EveS&#10;Wr7V4QyDgc44/HtVyz0y8s7U6ldiO3RsgGTqR7cUnNQ1e4+RspNfywo0ZnCjlkjRec5wM+3PWrFh&#10;od/qq5m/djAIaQYyPbuanu0vP7PjZYVLs22E7MuxHp7VINTMdgYrmQB1XEwjJAbP8BYfyGP61Eqs&#10;re6VGMb6jIoLKzuGtZSCoOHm2jnB5C+v5/ypq63c27NFBHCg27fMT7w4GORxVG4tNY1ILG9v5cUm&#10;CkjptLKOOCeMdBj1q9MLDQ7NZbaF7ibaSjSqCoJxyQCcnk5HPako8z11Zo5W20KkFvHby/adRuJk&#10;jkRiioOS2O/1JxTWa51RRbKzBTzhiSM8c89+AKlDT6q3mTR5YKBJIeKazSWK+WAcEZyOh/zzXRy2&#10;Xmc8nzMzkeTTZpIrTeHyQZc7j74xVaMX95LhEO3OWJ5zjrWtHp8kkZkuE2BmGBgD9f6VNdRHTmMU&#10;dwuDx8kXBP8AStFJ38xxjfVmPe26zD542TjG7bgn2pkEEsf76JidrcfJnBretreCCJpb23E4LZQs&#10;hODz71HdmMRK17AyF0zGVGM+hx6cYodToJ2tsZInuzIyRxyyu77XYHduP93HqPTFVzcokgktYzGS&#10;nyuAQcdOP15963N7BWvfNSMLHty7/NjGOP8APQ4rE1aPTLFBNbSvHIQRLDNgsBj76kfwnPcZHv1o&#10;g+YcXFMoS30YlMC73Yj5twIHTrnj1quJXmkMUZxtOSepx/SpZ7+IxeUsS4GGUkHn8R2qCCRZV+/C&#10;mMnPc5PQ5PFaXUQbaWoQWzOjbLcsdwAO3I59fwFVPNvo5iq2rlNuVO3H1PtWytvcWxS7sZ02hlLM&#10;TkHA/M+n4VTMczXL7bkKRuf9yxUnkHoT9aXtXcm9mipLBdzgXH2GZRvCDy485z079T6VZi0ZbyNZ&#10;Y4bxyQymNUB2HAwc985ORgYxVX+00lIIk2yRnBEjFgx55/LHT0q1ZXGomZo2vtodSGyDg/lT/eWu&#10;HO2OtrGGN9lzu3K2GBHKn6Vt6LfjRZ2l8wlJRiSJJMZ9/wAMVlIBC7SlwSMcH1qzG7t++kIBzk4X&#10;FOqlONmbU2mj0J/F9lqsMV+sVwEHDROwK5HuMcY7Y7dcmsfXdXTUkKx2scWGB2xg8n1PrWFpuqXA&#10;/wBGF80aTHhQDgN2rUW1Z5dz3auCuXZE6/mK4lRp0nciUpy2KN6jA4azSQuhDSBwSM+3pVC10W10&#10;Rf7ZsmYTnPygYABHpXZ6L4b1PXrh4dJs5JyrAFEUHORxj/Gro+HupagZdPu9ImNwshCbYydwB5Ix&#10;1rXnurPYz9m27o4KfVr/AFWNZb7zEYkDOCB6frVXUr2WZIws26RyAd7Z6E8n9K6zxH4avdAt2gaC&#10;SQBDtQ8bODwR2Iz7Vxk0DzXg3kR5Iy+OFop2lstCne6R7d8Ff2VPDvjb4fSeOfFWsrbxeWXJZmDM&#10;c4JwMjHvj1ryaX4bLP8AEibwP4fv4L8OzC3uAflVc5LN6Ywc/wD16+i/2fNSuZvhB4q015RMWt44&#10;bC3jjHEYBG4Z4DFj1/yPK9K8D6iyTa9bQCGeCVopsZVpEBOXIH0HFaRnKMncbnK5D4M+Dll4VvDe&#10;+ILqKWQt/opMZAUrznrXnPjy8sz4vuGSR1jaUhSqEgckdK9Z8USXmkeH0uor6S4l8suuT0XgEe3X&#10;A968Y16+mutRe8nhVpXk3uD6f59a0ptydzmqzm5XRDaTQzzKheTAkwQyht+T25x+dN1+5cXEkUVu&#10;0AVtpTG0gH+9/KqcMDgG8lkwEb/VxthAD6nqaRNQayjd2Erxq2chTuUd+q5OfUVrZ81zBTluy9p8&#10;N1DOFt7mNMruBZS5JB+6NufrziqKPcC4No19LLC0g3hsgAdBgH0zUd1eXF+3nq1wikcrvZPzGOtS&#10;ada/bHRbj7o+8FHzHnn6dqeu7NY2lrY0ooNPuJNscBK2/MgiClypOeBnB6ngc/Wrk2iHzkm02CdV&#10;/hEsY3jHsDx+NR+ZdaFD9o0uyCg7ArnoOR1/xoufF1zYvm1ndZDwyQsdpJPYZ55z6dKzUqj22CU1&#10;FK5dmuNSvdPeX7Q3mTy5kIQDn15pnmWcUK2dxIWkicskxThs9eRj+R6fkW13qVyF82N4rh23Fn4B&#10;xknJycE57+lMn0ia+LMkgYqTulXBDt61HOm7M0XLF3FWLzZiyyb2B6cVqafPJ9rEFwXXIAz2asrR&#10;FNvbYZc+YQN27kY//VWqkUrKDCq4VRtPOW6VvfSw4zs7o6SH7NDEiRoWZVAyDzWdLeRPK0b4QZOS&#10;y547d+elMTUhbQrBdy7cAqCACDznjHX8agvUN0zyXEqSF1yN6AbSOc4Hfj0qLW3HJX1AaWLrCSX8&#10;W3H7uMptUHBOMnIA7c9ak8O6fCI/NWyZTFM29tuMD/63PPes6a5u4DJdTv5NuBthYNjcQeuc/T0p&#10;8fi37XcxWbTM7gbQ4O4gDJwTxnOT+dVaTRze05ZanWl7Y4tGkwWf5WVeQCQR/wDqrsfDGo6PoWpx&#10;6PrekzzyTRCVQgKlQRjdkHHAzwcCvMF137drSafBYANNgQGTojHAznjjtk1sW+p3Ws3g0m4niae3&#10;zE7GUtIq8cDsRkDkdgDjueWrS92zOmNWMpabnoVta+HL1pLu2hg38LPIzDIbGTzn68nt2Hbi3Ph7&#10;Rdbaa5vpPs/mkyQQSkkjsNvPv0HU1t3z2nhjw2bQXT3NzLAkjyQvkqxH8W4E5AAHGOnfiueOpeG5&#10;dMS6geGaeQsrwSL+9TAXlhxwSWAHbHWualHVvobVpWikWo/EnhiLZBf6RLGAAkdwZGbKc5d1OSM5&#10;XPbjjHSuj8J6zJbwSXeja1aRIIlLRvJtVzwRsPfntjAyc44ryrxTd2RmWDTLGaOaQfxSMuOehGcb&#10;celY9vfapayvbrdyBM7nVASOmK7FhvaQ10ON4mUJWtc99j+ImreII3utM0tDJGTmyt42bfyT8p3f&#10;hj1A9axYPi74rZw1t50agcJkgpj29BjvXk9j4m1SwnW4s7wkBsMm8kA+4+lbehatJq+soln5nmGJ&#10;mUIxY4GcrjPAoWEVO5Drup11Pffh98QpPEun+XfMizpJiQEZEiAD58emSQccccV1Ueo6Ze2iS20q&#10;uoUruMn3WA5UEZyPY4x69a+ZrbXdW0i8l1rRXu4TCD5q52yITx8u3p0Peu3/AGffE9pf2+o6fLce&#10;XKXWURTMW8zOQzA9ByB+dZVKGnN0RpTqzg7HqE0E0sjqCwKknaTjGfT+lLpi2zTGSbadikNv6j8u&#10;vXNVoTcWNyWEo35O0OO31q00mlyBJIZfKkx+8ibC7uTnB/x/OuV6bHbCcZK0zm/iFpOlrCuoSW8Q&#10;cHDFQfn4Hzc5rzK/tZLq8ZtHvpY5QPlQNj8q9m1i2h1m0l0/UoCqkA+YTgg4wCK808SfD7V9GkOp&#10;wqs8QPEsKk4H+0P4f5V2YatBRtJ6nFi8NNPmjqjI/wCEz17RYVg8S2SzRGMBJHXJb657VjeJdS0i&#10;9MzQ2/7tQQrKMB16Z5/zirF159vG8pbzUfht4B4z0+nNc/rFgigy2Zco3zPGvROe1d0acLnmzlNK&#10;x6D+z9qpsYtU0yBUlRgjrEf4icjOR16KPxr0CbSdP12DztMsTBOoYNHnocZx+QrwPwV4wvfBWry6&#10;lY2sc7NbtG8c2cEHHp34r2Pwn4q0PxnBM+lyzQ3MSqXiP3lyOCD0K9R6V5+NozjN1I9T0cFVp1Kf&#10;s5b9gubPUNNxczOFGeIzncPwq7Y6vfbxcxS5Y43AcY9OK0Uk8oiHVbMSq8R2TbAdvXNVL3R2s7Qv&#10;ZESKXyu/7yjvg9+neuSFfWzOqeGdrxLVv481S0uBG05GBnBPFay/ES8uFCSTbR6Z61yltKk8Ytry&#10;EA4Oxj2OeOaS+8PatbRfa7aMtAucMDk/j6V0c8b2kYKlKWqPQdK+Il5pswzOVA5BBORXY+H/AI7u&#10;+IdQG5RwJF4I/wAa8Fe+mjX/AFmCMDazcnNTrqV6sSyxy9BgdKp04SISkj6dsviPZakoe2u1cHqF&#10;bkVfh8ZKnzFzivmHQ/GV3YyhnLITwXVyMV09t8W720QJesZVPR1AyKmVBp6DUm3qj6Bi8exwEuZR&#10;17VesPiBBdsESXnv81fPY+I8E8e+G735H3Qen1FWLPx7dIVl83v+XoaydJlKSZ9EjxYnO1xyOgpB&#10;4y2Eq0vI65NeL2fxPdsRTODkcsDz+NTS+Phnesv5modMtNM9ifxiF/5a/UZpj+NkUZWYZ+teOz/E&#10;RDxHMCe/PSq0nxGYMUeQnPvT9mSpWPal8e7cASn8K0LPxt5oGWB4rwi18cSPKHLHH92teHx2iYcT&#10;8Y+n6VLpWLUontx8XqFz5nX3pj+L8DPmD868kt/HbyAFrjHHepW8brGv3wXPSuecWkdEFc9Ol8aF&#10;FIMwwfeoJfGiqu57kAHoM15FqfjXUHZmtm3/AN3aeCT2p+l+ItUTy7vUL9IwTtZXUcEngetc8lyx&#10;udEVd7HqA8Vz3Um1S3XtxV2LXUtU/wBIuUG7oC3NebJ4vuZpWS2mSJEH72QgduuO3HBpkvjKx09n&#10;8Q3estHFkJGZMZcdenpzXP7Oo5aG6VOx3/ir4maV4X/cT3Cm5IBWMPnOfpWHN8YLu7jY52RjhmJw&#10;o+prw3xh8YtIa8ng0AyPHI4aWGTpK3Xk9cZzxWJc+NL/AFWza/17XI7SyjO3LybU4ydqKOp+nTvX&#10;q0cJL2fvHm1a0ZVHy7HrnjL46Q20Qh067Mr9ZJMfIv09a8w8afG26WFlimaadyPmzyB7CuO1vxGu&#10;rSefp9x5UG3MPcsp6Ek+xrmtW1E6bcriNpHZcrjt9a9TD4Wmt0cNabcTpNS8Z60sEmrbWDRx7kJY&#10;qd34dqdYa7feILeSedndnbMqsuDuPPTv9a5ee8nm0h2uZcK64znt9CefwrN8O+IL3TSDNdBVYbcM&#10;eCwPHTn1rrlRjbRanM5OnNc3U66a8+z3Bex1y5tpypWWGGM4ZDjgsQR0zwSOlZV20ccxaONpN3O9&#10;39farV7qFtPEkkEySMdxV1UjP+fQ1h3Elzl4Y2bafmc7hnbjtzweOpp02FV2LlveKJGQQgehYg/i&#10;BmnNfxQSbAWdl7nj+VUL27hCPcBANoJdxxjHb61Q03Xb2eZ7mJ0EQOIxzuYgg84/wre5z8zvY6Pz&#10;ZY1825jkAx16D6+1U7m/6SRzZ2EHk8Y96rat4kjlnzOTHGsajaOjkf8A1/bNUheXFzJi1sJGyp2n&#10;1/P8PzpLmauzqj7ODstRNX121imAhhVn2EK87MVU9hgdKq/2VcXsTXLXiTuRubYgTJx2HSi90u4u&#10;mZpLQuVIBBzxxnGCPaqt7HPEXjkMq54YwyAEEEnqOK1TstGClytuSuR3MOq2cgktgUz98qOD359a&#10;ILySW6DTyGOT+IocBh71K2ozTQ+UoYAD5yW6j61Be6ezxH92UZgQSH5x6e9NM5a6puXumuLvzI9v&#10;mIeB0GPxOKq3F0Jo9skaupJDZOMe9Ydouo6a7Ltd4iOQR1+npTrTXLa7mMXCuDjaOc/jTSsczbsa&#10;F1YRRY8qYbiOpaqtpeazZIdmGTpsLEn25FSTyomDE5U8YIFM+0KXxcKxbAKnaQMflTW2obl+x8Yw&#10;Skw6jFxnklsjH1x+lX0urKW3U2smR0UM3P8A9ft+tc4qJc3O57JXwMbm4OPrTgwthtgeSPJ5IOV/&#10;Ok4roUpNHU6Lq+teEdRh1zw/rM+n3ttIJLS80y5eGSJ+fmV1wynrzxX0D8Mv+Cq37V3gTToNC1Tx&#10;LpviO2glUmXXrEvcmMYzGJY2TdnB+Z9zZPXtXy//AGpcSR+VOY5Bj5Sp5/Wo8+Tykjbz1Q+lZzoU&#10;6nxK5nOlBy5rWfdaP70fsT8A/wDgon+zF8fYotOsvGaeHtaaMGTR/ETrbsT0xHKT5cnOcANuxztF&#10;e3yIWUMGyDyCO4r8Al1GdZfMkOYy2Am7OK9d+Bn7eH7S/wCz3cWtr4F+IF3e6TajbH4f1xmuLLy+&#10;6KrNmP22Ff6V5tbK+tN/Jm9PF4uitffX3P8Ayf4H7QxRbl6VLHalDkV8Y/A//gs/8FPFgj0744eC&#10;tR8G3LZ/4mFtuvrI4A67FEqE/wC4wGOWFfVvw3+NPwj+Lls1x8LvidoWvqsSySrpOpxTPErdN6qS&#10;yfRgDXmVKNWk7SVjvp4/DVNG+V9no/x3+R0owDn1qWIB26/gaQwsByDmkiO08jp61kmdhOqr0zSu&#10;FCkYzzTC20jIIpWZSnGPxqkwIpyQpANZ11JJuxg1cmbf2H16VVnYqpwO9O4mrlVmkDZc9qQXTKMA&#10;4xTZmY5zUBl2nGOvpVpktWLi3RHUjJpRdHOR6VntcdABSCd25zRdsnc01uwBzU8NypzzWMLrnJbN&#10;W7a4DDrii9hbmok2DndUyzADax7cVmrPjkn86ebxQM7+1F7lE93OoHB/KqMl5JjHXim3F0H6NVVp&#10;WxjP15p3uQ9x1zdsVOR+dUWvPmyG/Klu59wKhvxrPaXacHt0OatEu6NOG6zIM9DxWtZTRZz69ea5&#10;hLoKeOwrS0+8JIBbge9KXkNHRxzqeeAae04bjdWSl8MYLU8323vU6jvYv+aB3pgldvu1UN8D91u9&#10;ON5jj+tFxqxYF0V4J5pRqBHVhx0qlLcqT1PPvURnVRwQSfemLY1hfZOBU0d8BxmsH7dg53c/WpE1&#10;A+v60th6dToE1I5xnH41LHqGD17etc9HfZO7OKlXUABy9JpjRvf2gMcGlS+IP381hf2ko+64PrxU&#10;kN+pPLflRZj0N4XKsclqR7kKPlbmspNQGMbs/jQ19k8P+tK7A0mvjjg01L1CcdfxrN+1q3fkUlvM&#10;xl609gNyC4C85q1Hd843cGsmKTCZJ+lPF0wGVFJNga0k6MvJqnOyj7x496rfbHxkHoOOaiuLtpOc&#10;9qq4miYuM8DI9KgkkDN83GOxqFrtg3X86YZ1cZLc0ySV5QqkDjFQPKR1NMlulUY/Oqst5jIBpoRN&#10;LcgAljkjpVSa4U96iluR361XknGck8e5pq4E7zD1qP7Qu73qrLPxkHIA61C916kfWmtCWXXuVHIq&#10;N7vHG7rVCW8APDc1C96o7/TmmF2aYvMnkj65pxu9w6j3rHF+M5Y/rU0V4HyM/rQJN3Lks5xv3YAq&#10;u98ytkkYqOS5G3HT8ao3d4EG0NRZMd2aDakVGc/rUEupjHL5/HpWS+oKRgt096gmv+oLU+UVzSl1&#10;U7iwOfzpU1QMoycfjWG16u7O/vUcmpMOj/iKfKGp09vqCl8hqfJfgHGa5OPWZFOd/GOasJrBkOGf&#10;3pcrHc6dLxGXlh7037SwbIJ+lYcV9KxD7sD0FW4LtW79+aLMLmt9q+Qc0w3ZJODVN7tRH1qAXq5+&#10;VuPSkkO9i/cXhAwG6Csy8vmALBh16Ust0SMk9aoXUoI+bg49apIEPa/Z+CwHHrTZL/YAynn61Re5&#10;2sSuR/WoppyeG/MVVhWNZNRIA+br709NRJ4Y/lWCL0xNheRnvUqXm5efzBosI3V1BRyH596cuqxs&#10;fvA/Q1ifacDAft2qE33PD9OKLB0N9tUCk4ahdSDHf5gyDwM1gvfED7/1zVc6k5YAHI6UWDzOpOqM&#10;P4vpQNQbbk8/WsCz1MDAkb9asNqkKEYcD60rIE7mhcalgYU4yO9Ubq53IW796qyX4f5y4+lZ95qT&#10;Y+STp0GaaQ1uTXt9KejZA96zJtRb1z9ahm1FixDelUZ7pdxw3HtWiRLRcfUJCcFz74qOS/kByr8e&#10;5qgLnvuNMa4Y9WxTQrGj/acgALPn8aDe7h97iswz5HJyM0ouKLMV2i9JcYOcnHtUbSkDJbNVTd4w&#10;Sf0qN7vGRk0WbE3ctGfA68/WmSXTEcVTa6PQ/wA6Y0+eh/Om1oGlixJNt+Ytx7VG1xxgsORzVYy5&#10;ywPb1phnGcZ4xmqQi285J+8PrTGnPcfrVczE8A/pUbXAAzQBYknOOT1pjXGOM/jVf7QTkMM01p1P&#10;J/Sq9QLBnBOA34mmSTgDqfcVWM23vn6CmtOG5zxRYGWPNUimtMuPlJ/xqBpgQACaY0qgZB/+vRa4&#10;Exlw2BgD3pjTEfKaiecY9aa0oHIHagCVpG6gnrwKjeXgNntUDy4PXp0z6015geS1CQErSknPA/Go&#10;XmGc5PvzURn556fWopZQMnPb1ppASyXPo35VHJNzgVA06nsMVG8ygY3dPenawE7TBT8p+tQtccYz&#10;1NRSS4Jz3qJ5RjGeKWlwJnnUgg8VC05znP5VE02Dgmo2mzkAjntmjYCx9oA4D0VTMhPJkA/Cily+&#10;Y7HMJYkYz3PWr1tYocBs1qjQ2lJGznNKukSxHDY61jcuKsVobRInAAOPrWhAMIMZznk1LFpw8vBQ&#10;59SKs2+muf4eOwFJsAiZmQJnjt70PZu4ygB/Crq2AhXdj9Knt4MLtK598VNxbFG0s7gHLIT+FaNl&#10;CwYZUgVNBbBfmb0q9Z2fOSOB2NFw6j7KIockH3ya1IVbGMHNQwQA/Mefar1tBuIyeKQyVICq7gCc&#10;1Zs7Vt284qxHasYwPWrdpZZIU1FwtcpvCcnA7URQuWKkdccVrPpO8AqwAx1p8GmRwncxyfWkmOxS&#10;j09Snzp9OKl+yxx4KjpVx4yPlC/lTJIyTkGndiK+44xQCzE/KPwqWO3A6frUqRIrYA/IUhleGDMo&#10;V+ntV+CMJjA+tIIkQjHTPeiRyzCNOOadxCz7CcKefT0p1vpsbJvkGGJzT7W1ZzuKiprpjbx4A6Cl&#10;cdmZt7ZKrkjGMc1nXeEHB56VoXV/EIWVpMN2xzWHc3Xznc3FNNkt6jWYB8sfxNMknVW2kfjVaa+M&#10;WSMHnuapy37MTngVZBoy3KdMflUX2hGbbn61ntetjhuKb9pY9+p64qrAaMlwoXAP41GZ49vB6iqf&#10;mOR3/OnoMjmnawXJGkJ6kYx1p0ZVz1570kKBlIUfTNKLV1kHGcULYa3LEDkHpUokbIYCmwwE84NW&#10;orVjwq/rRcdrsIGeQAgk57VZitmkIwPwNLaWpQ4K1q6dao+BjrS2RVivBp7ABivWrljbsk2WGOc9&#10;K0YtMwOP6VZt7GMtuxzmpbGiSxjLjaanGnsz5b7tWLK3iiTcF/SpZHVScsee1Q2IpXMaiMhW6dqN&#10;M1H7M2wqPQ4ouPMkk3Rp165qO2tP9ICkYyc076agdPaXyxwjaMntWna3KypuK445Brn7N3iYQ5yA&#10;euOa14UnIzGM59TWbLRo3U6pbmRefoKzE1CW1cyBeOw9KueTM0QVh9cmqmpoyR7BHkH0qVa4O+5Y&#10;sdXnujtXJxxWpaySlCZVNZXhw2sUYMow2a2xcQjaoxk889qU3bRDjHQZFGLlypzipLexVnOTjae9&#10;WIpIo/nUDmmzSoAWU49hU8xXKSTFI4NjEEfSsq/dWiYKAeKs3k26PaprJneWPI3cE9KcSZGLqtqA&#10;x2yY46ZrCmkkWbYWyM+tdDqELTkhT26isa4syjHcD19a6ImL3IElKsNp+tWoQ0pGCelVPKXzdoJ9&#10;qtW062/LN09atqwkSfZsHO2ku7ZSgYrj1FPjvo5Xyv6GnSzLICcd+c0htaGc6szjK4x3qVSygACp&#10;xFF3BOTxTkttrjPIPSgZa0py2BjH4Vo+SZCO3HaoLGCOIhieMVbcj7wNQ3qMlt4QvUjPtVrfj5V5&#10;rPWd1JUZ/OnC6kQ+tIC5Le20KbpcenSq39rQZ/cHOOp9Kzr+SW5DAnj61mPNNaNgvx6ZppAbV9rY&#10;3eUhHHeqkmoxM3zH61ltfqScjOfeo5LrPQVVgNmO/t87QP0q9DrFslqwUZI7GuTe9mi+YnjPOO1I&#10;dUAX5HYse/pQ1cRpaxcyTJujj79K5+5uv3mScY4xV37bczL5YbO4VSubMgEy5yTTQPUfaanIow/I&#10;HanXd5BOpwMEetVoY3J4PANSvHGw5HI9aqyAzb8ICSF5z3rNlCq2VXgVr39o0pynWqT6dKc71I/C&#10;mha3KYCb/bPpUuMg96GsZIz6j2qWK3x/WmNXKcsZBIAqNPlwGHBq1cDA46VXKE/MAevNKy3BWQkk&#10;KyRllI461XeMhip4qn4s+IfgjwFZfbPF3iS2slIJVJHy7f7qDLH8BXi/xH/ba0e1glt/hz4akuJR&#10;kLeamNkefVUU7m/ErWbmk9CFUTbS1fke5SNHFG080gRVGWZ2AAFeZ/EL9qr4WeCI5bfTNUXWL6M7&#10;RBYsDGD/ALUn3R+GT7V8r/ED42/Ebx1IT4v8VTzQuxIs0fZCPpGuAce+a5CfU/PBUkoOx7Aew7VM&#10;pTk+xUYVZ/Fp+Z694/8A2rvil46mkttK1U6TYtwLfT2KnHqz/eP4ED2ry+61G6upPMu7iRyzZbJ+&#10;8c9z3rnLvxRPbMDDMzjGCoIqXSPFsupj7Dd2e5WYBZE4Zef5UKGlzWnThGWiOt8NSXL6nGbW3IVW&#10;+YxnBYetdjfQTCQzrFtUnD7Dz/n/AAp/wXvfBGDaa1bbpfJJEhYLyDnH16VrT6Jo11qTS2l06u7k&#10;hCmc5OfpWM+W9rnc1tY1vA1rblWWRxIMBoi4xto8VeRpUsmoxqzLIAWZQdoP0710Oh+HX0vShdSx&#10;iQtHgMwHP/1q4vx9c6jParaoPLDvj90pyfYEVne2iLlFvQpazr9tHA11cBJVK7yipuIPvUfhy/ut&#10;UvLfWI7aURxsCp5HQ+npiq9lbTw20djDpJ3M37125Yrnn3rpNKWw0rSZLJrY4c7nU4OD2xRzWZTh&#10;ZXZ1Nh8TpLTy4xKsSM2PmJyecfWk8X+NdXfSpb+1kzNEpMas1eW391Pc3xXSrGSSZmUoOdq+uf0q&#10;xrOt+I7DTDp2pRsyzIAHfIOD3556/wA6VmxPlsS/8JrqfiKwlXV76KRtvEL9RxnH+fSuY8KLY3+s&#10;GWCzW2nhYszCMkNzyah1LQvsluJXcoXIYyE9BWx4ZjSOSW9hAKsOTkZx6VVoxQlKTlodRcQaHqGn&#10;yQXukxXDuv3JEDA+/tivMfEnhnSormXT9W0owxyAqEQYVh6+gxxXdXFzqGnyNLaglCmVBAYH8O1d&#10;DoPhrQPiZp8mj6hAZLswZVlQ/u2xzz65qU9bg+ZnyVrHhm5g1X7DayAjzMx7Tz36kdR9K6bwl4Jh&#10;XVfN1WHzC7LgZz04+n/6q9C8YfATW9I8RSWWnWyDklJCwLDOc5/z27VBF8M/GGkWY1aK0aWBGILh&#10;sshB7jsCOa251sEYuKuiW2+GZ8QsqwIiOqYWRIxj2+lc14n+Gt94dv8A7IkcbeWn714FwCe+T1JN&#10;erfDqSG0YrczAbRmTLdOemO341heNb24u/FU1pp84a3KbnUnA7jnPXtUXV9Ryb6I8M8ZWum2Liys&#10;3eO6kAZsP39PQfSuavLa8Rwb2dsEZC9Wx7en0r1nx3p3hyOzW9ljaSUfeJPCH1A/T6V5fd6s9uwv&#10;Z5Ef5iAkickYxnI57VabtojO292Ns7GJImuJ0+zWr9TOwDsBn9Rnr79KnsNWs7e8jubC0SeYPmJ5&#10;UyABxkg8fT+VZS6vdayxuLiVwtsQIyw4Axzgfh3q0NTM0hIJjiT/AFhij+ZgR0yeF7jFJxbepopW&#10;SsdI+paY073WuXZeXAkVVO4KcZAIHuf06VRvNQbXrw6heTFowoXao4UAds4z61z7eIkuSLR5C8aH&#10;/j1RxtJzwWPc/pU2pazevpIsIJVSOSYSOFb5cAEYbHT8e3tWapNSRXPdGlrWoLHClto7HdI5QPIm&#10;TjoQP17YqfRdN8+KS71VX8mIAJ5xxhm6FR3+g+pNcul/d6gUvbafb5KD5GHAAx059c9v/raqaxea&#10;gqwSBgqfdQkheO/A/DNaulNaApp9DqH1TTAVjuoXeBSCEDjzZDgKBuA+UDHSptPstNki/wBJs1dS&#10;ciPZ93jj61ztlDOzF2yMdsZxz0rq/Dn+mzBEj5K4GR/j/nmqUIwWhN5OV2VbrQbaWIyM3lAOWEaL&#10;tHQ9feok0q0k2NOvV9vzdj0HOefrWzd6ZPcECUlBjkHvUEthcgLDJKArEliOTgetPoK7vcyNUtLW&#10;J1iiiDYOPk5HXr796z1s72YlBCzqq54xwPWu90DTtMjnS5eAkMuAGXIb8MYHQ1T8U6PZ6gt5Jpd0&#10;bZWOJtqEkkD7oHucUlJrRId4qNmzhtS1GCCBLbaN2TnLcnpj29KzUvpZblUQOZO5Izg9h7UzXoLn&#10;S7kyyyM8uw5V4tgJzVjR2e5RXESoVb5dqjkZ/wA9a1S00M1dIHkO8R3UYK5JJIJJ9QKqTW0d9eyQ&#10;TyCNsElpEbC5GRnAzU+r6bcwiUw5eNSXI25255qhJqS28saTWxi3KPmXLF/f5j3/AKVSbSshxsUr&#10;uyjiJYKAV+6QOCfxqK9sIhAZyCu7acSKFDk/ex64P9a1Z5F1GGPy40hj3YMjA5HuSAelVQLOdWju&#10;5GZShChW24OOOx96rV6lKzWpSjl8viNjyORuOD+HSm3FtOxN2sUjFQAG/Q5/lVm4tYraYFSAoRcc&#10;evanESXcErrdxpGjDCZIcgn+Ed8cHGe9W3FRTK0ZkhbWe5WOSBIwSTlAQQT26n+tIypbMQk+cNgH&#10;ocdOaku7SGwuiYrhmAlO0OAHIz1K84/z1rbTw3YWei2/iuS9SV2uwps3jLLgfwsQQc8fdGMjPIxS&#10;nVhG2u4oRWphrfvI53ykFjzmrIuL6GRBuJUfMJFbAGPcVfh8KWlzrqW0d4BHc8qdm0ocZI2lsgA5&#10;AOecVLpnh+O4MqyllV4N8MjgEZ69z9Rx7+9KVeFkVFNDvDdnaajvErtHNhTGyoMZzzk44GCf0rot&#10;J8PX0t+La1t5Z5pGxHHGmd656dByfXtRoPw6OlKZ9UvQDcQgxxJKDwT1x/nv6V77+x38OtD8S6ld&#10;at4lt4immAfZ23ABmZs9Oe3GPeuOddSk+R3KVPVqWiOG8OaZ8Qvhq6RajpMlulyMyW23DEBvun9e&#10;ntX1V8DdI+HGq6PFq2p2dvb3M6AjcmCBn1PT3qL4leFtM1S2F/pcMaSRyf65jlgCckYxnFRW3h3x&#10;NrN3AllLKIAgFwZV5BB6D2xms4uUnYh8kdY6HOfGb9i2XxF4qn8WabqvlW1zIA0Cx8KOmfc4Arwa&#10;6/ZxtfDnjC7N60c9rp0gLK6ZSVff6/pX6H+HIZ9W04WWpBWt5YiFYdVYHg18tftGfDzV/D/jGe20&#10;hJPszks4D8Mc8ZP9K2jdaGSqO5y+i6j4VsLX7LaRRWSxyeZLDAoRXXqR+YH0rj/Gd1pdjYXrRXGL&#10;q7u38sxHKlMfN+eOvvWklpftrEUtxpoe1ilUnZJgNxyD+J7+leb/ABb8Y6JDIdL0+03TJIcSlhtA&#10;zyuO4rRJuRjKTv5nI6v4we+DxTg7VUphW6EdK4XWp4GbzUyeQTgHkVq63exPctLFF5fPK7uPwrGu&#10;rh2fdHJjPXmu2nGMSrt6FFJ5WR1ViqsB8g5FSBbbKi53bGUcnr9cfX3qCR5VmCgKp7MByRzzUkNg&#10;LyWPNyVJU5QLkqf8TVOy1Y0lbYtrZm5eWazKiKAqrKTy3uATz+HpUukvHCzEW0bMRnz9hynfGOBn&#10;/H2qpqOk3enBmjvB5bYBKsM529wDn2/OoYZf3Zt1cAkFS3p+PrU25o6aozbkWptTuppZIIpJNhb5&#10;AyDGMg/z+tV9NV0v2uLliXByowNvX1FWbG3isIdgTzSCAC5zyR6/56VctNKlcNdsFVAMgMMEn0XA&#10;65qXLoSqTbu2XjNLeKb0FYgkRwwGcDB9T/Kor+bUo9Oh+yEL5gbOxsAj+nf8Ki+zyNIfsplVmOdi&#10;5wfXiq13PPEw82aMqD9wnv7CsYpJo1abLVmlynElvErH5gJATkd+eea1Bq62UMdndypluBsBOeex&#10;x/OufJuIpDBPMdgOdrnGR7frVyXUdIfa8sQfYnyowyAc+uM1o5NNaXM4JJGhrN40pCpMQEOVAfjk&#10;DkYpIdYt3KxEOrLH1Y/eP4Vk3d6zx/uYsE4zGwI7dRyarSSlZNgnYoDkKrYwf8a0jaasx+0cdGbl&#10;9q0MrLZ/ZPMR3A+dDkt6A+n41C9i1vdb4LVoiVygQHO49ual0O/MOJ2BZm6bumevUVvx2ia7Ks7y&#10;7ZIl/d4IOAD2zQpcjs0ZVaTm73Mm00211GZ49TvmtZ0hLxtMpCuRyUO3PByQKr6Vo1x9quLiO2mh&#10;FufOjmjmA2IMkLz9AAex4IOcV0J0VyjTSuWReY5F4Ydev+cVJaaVc6rI2lPHG4dS7PKygqMdiep6&#10;HA59PSlzMfImloRHxbqlvafa7vTpWKnbIOGLNgg7sdBnv7/hWTJ4n07xLFJaf2ZHZNy/mxvud36A&#10;dsDFauk+FLax1VFtdY3fbI/KuLW7Xdvzt6beRyf89KhvfAl7ol8b/Sis9s3CMMHbzgnqOM/Ssl7F&#10;SujZ80427GZpmgX9whv1MZjhGQzSdPb3+lQuCrCBUIG3DjnB/MV1uh6fpstgYbyKRv3m4rGGA5zu&#10;zzj0/P61csvCEcMksNwrSQxKzJE4wR3yf8/nTeK5W7mDoN2scZDpkQiE7qyBmII9fervh6yh067e&#10;WHVGgaIFjc/dxn+H8a6fV/Cun3nh4zofssrNmOVm7jp0xnkGsHTNMvJrqXT5kRhJsBYqSoYDPJI7&#10;jJHrUrEe0jLWwvq8oSXmUdU8SX0E8kw1VmfeMyA8sp6EEY9PStr4M38sXjWC5hvI4oWd0uw5DDYx&#10;yAAOgJ289jXOeJ/D9joerrCzt5b5e2fqv3hkHPOMZ4Peup8OXGn6QBrGlmENsHMa4DqD3H5VcppU&#10;fdW4UqcvaXk9j3OS6uYoy5RpkKgo27O3r0POBVfUle4US2kwkJT5iw5U+/51zXgzx5Z63eSLLqMd&#10;u6xgIrYXJ9Dnj/J9eOkne0uUWKOdFbBy6cgDockV5yk1KzO+UYuN0Rp4jntEFneETIxGVIyfz/kK&#10;JNSh2SeRPlDwRu9c5B9qq6nAwuEkulQDGPtCRn7oHXHFZN1BKkzSwzHaf4kBBBx/X+laKMJ6ohVK&#10;lPToZ3iTwklxftrGiMBLId0tqThSfVcDA+n864i8gaCaZLhDHOjYaFk2Ec8g5rv4dUmlJV1UPnqc&#10;Yb6jHWqmu6fpWuyI2rIyuoI+0xgbsc8Z7/Q10wqzhpLYyrYaFZXhozziOwDXLTSQELtOHKcc89fr&#10;x/8Arrd8OXl1oA+36VrSYC5mijkKnHTBHGR1/OrGqaC+mxb0h+0IP9U6x59PvelYa6tDaz+StjGN&#10;zBZgvLYx09q64z9rHuee6boz13PZfDPjS217ThJIm10crtY9wOSBnI6d66jS59PkfDTeTI4wQ6go&#10;x9DXz7oOvXlr4itr1GG0P0DdepwfrXZ6Z8Rb23vzNqTB4HmCeWFGI/8AaOBz3rzq2Cu/cPSw+OvG&#10;0j1e90DTzas3kGOYoDuZS4Zs4AG0enc44zUNkt5pMj2F1F5kZ/1qHtxyBznvVHw74x0NtRW1s9RE&#10;soT51wc/hWsNattT1ELPH5aryHUYyfTFee41IaS2O9ShNc0NzP17wVp08A1PSAwZmwQR93kdcfjX&#10;OS2V1p7mG6gKnfgEDrzXeTQ3YmElrMPLY4SSN+nfBA78/pTptCGs2wg8tXO37sgAz15Hv+VXSxLg&#10;rSd0TKip7KzOBuYDM52qFJGfSoHhubeFsTZBP3SMV0es+EL7SZhFkyIo5+U/KPpWFeQXETlRExUg&#10;5yP1rvp1lNXTOOdKUXZmSb25t5fMhdgfStGDxZNgC4fHcsP8KqXun+dH5saEEH15qH+zrtpRHJES&#10;ccHGOPWt1yy3I9mdpYakXiE8M6sD97BqwuqSMhR2xjPeuT0t5bSMxiTB3ZHPvWvaanGYP3xwQTk+&#10;1ZyhYXK0rF/+03STCSELk8gZIqewngblLlpMDne2SKzRAZCJIhlWXjHcVPp9o32jYj7GI4z+orJt&#10;XKUXzG0t2kTCRQcds0NrrR/Lux9arm1mjtQNrEpksmOo9ayLwiYvbtOULDqvUfT/AD2qVZmjSS1O&#10;g0/xRHNe+WbkBgpOwnBwOa0rbxFHeXZvVld49mFiQcnBwSM9/wAa42ztraUx3VuXKBQXf+JmUY5P&#10;bJyefWg6ncaZHAi3P+rzlFkBL8dTjrWdSmpbFU5cvoehWfiC0hjeaJlX5zkbQCf8806bVUmikuJT&#10;HGqsNzuwUbOM8jHv+lcGnim3sbJtR1EC2+UhFPJY9veuN8UfETVdYY21s7RQD+EOct78nj8KzpYO&#10;VSWhrPERgj0vxD8cNF0UfZ/DcTPKo+YyDCZ9QDz+f5V5z4n+I3iDxTMJtU1F3/uRKeAPQAdK5yBZ&#10;ZDy+Sx6kmt2H4b6f4sto47HV7mSN2DLJbw7Sw53Bs8Io4Oea9KFDDYbV/ec86lWov0L3hbQ9S1tn&#10;uTFhVjLqCxG7Hc47fTmr3iea2aIW9zZJ+4QxxnbjBBIIAI9cnqc8EetaEFxYfDa1XQPC8hvJgoG+&#10;QgqhBBDAeoPRunoKyTHZK1zqni/W5p90wa3020bc8znGGkY8RryBk5JzwKyU3OfN06dzPlSSV9eo&#10;nhfw1pWr6RIr3tx9qjUsryuiRQpnJYt3PbHByecd6F1baFAu/TY3Z40x9qZjhiSM/UdeT69KS6ub&#10;rWEuNTt9Mme3skjVY4InMUKlgPmYdMnuTknFMu9JmsdM8/UZ1iVg37oyjcB0JKnkDA71rdp3k/kU&#10;o+7oY+t276jEXgGQnz7NudwB/CsG88M6jHOJ/Ilhjh2kNcoQ3P8AEq9+ma63TTBNc+Yo/wBGjAJk&#10;KEcHoMEDjg+tTaroVvqt15thYswzgSY+8SM9Dx9Kv6zOErHPKhGu7s5+3vnW3kmS7Ro43KDdKMgd&#10;cletQHWN8/lMevJZTj+tVvE/hPSdAlgvLl7mWaZ23pF8pUZA6scdWFX28P6dYafFPpo89pSCFlYE&#10;lSBjAHuSK6I1IOKfcw5JRnZ9DI1eS+v4JI4HYhjtyqYAHXr3/wAad4f8IX85Lza6IYIwHYhfvY/D&#10;k+3T860blrSytBfXd1C6mbZ5ULhtnGSdoI3YGO+MmnNrh1IeeA8VsqgW8ltGcsoHUgFsHg9sg1Uq&#10;zWkRezp8+r1JLK1082hmkdSY5v3xLFmz/cHOM4/nVzUbZprRU0y4ii3KdwdTulAP3QegA49ef05f&#10;+0LyGc/Y4HZmmzun3EdctgHGO3J96jTxp4hmuHhka1iUFVkaO3G/AHGMcE4OMnJOfYVPLNu9wVWM&#10;XsdLdiLyxBZ3TxGIhzHIoSWTJXBGD83Xtn8qppZyReY882Hfck+WDHkcgg88+v1xVRdX061tftF/&#10;qSxyQsHSIglsjkjg5xk5HOSQe1SzOySGWedY1KKVaaYLk+hJ4z+NUnKxtGcPtEN34cMVp56TBflD&#10;CPdg9cAHPXsaoSpeQhp5boON3+qUNk8demKs23iCGWbL3SRRI20XDy9Seyj075HatGHxDotpZmzi&#10;hM0kgAOwqyt/tH165H1/GrU5LfUzdOjVldOyOeMkVwpKSNuLc5PSqd9pUFywUyFG6+YpHFdVqiab&#10;JaCCC1/fEEv2C/X3744qjbW1oWZJWimDoQuB0P6Y9f6VqqhjPDcr5b3OafTdTsIPM0+dnKthhKc5&#10;9CB07GpoNUuXgMOqR+Uyng7dorRudNhN6bZLolQuVcyAjPrkcHmop9JJRmaYmH+BmA59vaqTXUxW&#10;GnfQqrLNFGzQsuMfxd/ofWpYtRRojDONrBf3ZBFL/wAIvLJLG0d+qvISNpOAvOMtn+npWZfu9tKA&#10;HWQjIyppqSk9DOVOcNy+CXJ8lCSQOn8/em3KyyxhjAJNi87j0FUotTmQbpSVB7Dgk1PFqqsCZhjB&#10;7tmquhaMVb5lgaJCVIxtDLkZq/Y6xdi3WGe1R0Y/eGMfXGeKz7hxu86GLJ2kEOMCq4NxIoaLGB/F&#10;khVPp7UNKRUU4vQ1xqsdnNvVyImP3MEr9OatWmqNbXsWs6ZO9pdQuJILmzlaN4mByCpXlSOOax7b&#10;zpIkikVizHgFcDr246dqvW0+jaTbF7wCSRuIoQ+Nx9euT2rN223L5YzVpao+lfgd/wAFVf2pvhBf&#10;QQa/47Hi/So9kcmm+Jh50mwddlwoEu/HG5i47lTX0Zov/Bc/4byeHZ59b+Bmv/2uZh9ltbOeH7L5&#10;ewZDTM+8ndk5EfRgMZGT+acjE3W6W33tgMOMBQe4A/zxTbvXNqf6OTcTDG456H0z/hXHWwGHqu9r&#10;Py0JpJUf4bsu3T7v8rH6M/Db/gurpLald2/xl+B08Nq13I1jP4bvVeSK3J/dpIkxUO453OGUHso6&#10;V0Opf8F1/wBneEwrpnwa8bT7kzP55tIgjYPC4mbcPc4+navy0ae7vdxuLgnPykpwBSCzvoJNjogJ&#10;XoV5/wDrUnluHfdfMrmxCd1N2+X+R+jt1/wXi0ibxbbtpHwGddBS3k+2Leavtu2l52FGCbAvTIIJ&#10;5ODxz0XhX/guD8I7278v4g/BbXtJt2mxHc6dqMN5hMD5mVxEQc9QM8c89K/L6WeSxYZuIgT91TjO&#10;PbFWLbWnggQXSkK/CANgkjvjqamWWUbK1/vE51W3+8kn8v1R+3fw/wD25f2PPinKlt4R+Pugm4lK&#10;rHa6nK1jIzN0VRcKm4+wzXo+n33h/WLqez0bXrK8mt1R7iK1u0kaIOCULBSSoYAkZ64NfgLHqt28&#10;ywwMrx4O5pH5z16Y7VreF/HfiHwL4ji8U+CfE2p6Nqdu6mO/0u8eCTcMgElGB5BI645I6GuaWXzT&#10;0kbxrYq2kov1TX4pv8j94buEW8mGJ+pFR+YQPl9K/KH4Sf8ABVr9rX4azIPGHiW38Z6ZuC/Y9fgH&#10;n43c7Z02uGxjly49q+lfgt/wWO+BvjB4dI+MPhjUvCV5LIytfQxm8sVGflyyfvQSMZ/dkDrnFYSw&#10;teD2v6CePVP+LBx89196/VI+xJJUXqeaks7vnhuh6ZrnPB3j/wABfE/RV8RfDnxtpeuWLHAutLvk&#10;mUHrtO0nafY4IrSEv2fjnNZcp1U61KtHmg015G095lOGHNQyXzdvxrMW+Zu9Kbgk8nFLlsaXNA3Y&#10;J6ika4yvWs8zhehFOW4bb16VSVhN3JLyQHJ/Os+5kBGQ3SprifuTWdczYJw3X3qkJksdzj5SQau2&#10;l/tIAFYQusOST+GanhvsnC02rkXOnju1I680PdkfKW4PcViR6gwH3icdqedQZhjPX1qOV3KTNUXw&#10;L4B709tTCcb+axo7rI+ZuaZc3ZHOadh3NeTUiT94/nULak+CA2axzfMWCk4B704XiHI3/nTtYV7m&#10;n9vk9Tz71JFfMo3E1jrfLGSC2RnpTzqaHkdKbQI37e+VxuZiOaV9QwCQ9c+uqDIAb8KVtW3DHTNT&#10;yjujcXUSxJD9PepY9TKjl65n+0yrdf1p66qMqGfvRysLnULqpTGWpya1GpO965k6opXAf6VG2qbD&#10;z6+tLluVc69NVEnzIc596tWt38249+1cfYawN2QcVrWerq2Cz1LQJnWR3gPeni7A/CsCLUw2MHr2&#10;BqzHfDGC361NijTa63ZyRj2ppuQRjOfrWa96Qc5xTX1AYJB+lUr2EaEkyYPzY47dqryzY+61UXvy&#10;O9QyX47N+tNCdi5NccYDfkaqTXPJ+nrVaXUFHINU59RHQvjj1ppEl9rsY5PNQS3K8ktg/wAqzZNR&#10;UZG786ry6mOzdueatbCdjQnuwBw1VZr4DkN9KoT6lhSGbGO9ULrV16Aj86aQmakuoKScH61Ab3Lf&#10;eP4Vizat6uR6U2PVDnAfPrzVpCN1LoNkE/lUyXXlj7xNYS6ht+YHk+pp0mqlQfmx7ZpWEbE2phFP&#10;zVn3mpbjgHpWVcauzthm/Wqk+pqcgN+NNRHbU0ZNQYdWAqGTUA3RutZL6hxkmmNelcHPQdKvlDY0&#10;5L3H8dAnMqFlrL+17zjP4Zp63ionBxUsL2LLzGM8n8KRLyQtgMfYE1Te6WQYDUkMsanLOffNPoFt&#10;DorK9KQ7S2c+tXbbUFKjDe9c0l8g+VX69qmi1BeinoOtKwjfk1Ev8oY9akjnAXk844NYkN5j5i4z&#10;71Ob9QPvHGeaBmq90ME5FZ95cEtnP0qudSDtsDH65qvc3RJ46U1qxqxLJIGY4z9agluSrY3frUT3&#10;arkE8elVbm8CnOec1Vg6lw3KjO5aYt7sOPTtWZJqDYyCDUa3wJ5OKLIRti/XaQzcEVBLebfmQ1mN&#10;eMTgH6ZqOW9IHBPNFkI0zqDEcng+9QHUQj4z+tZj3z546e1Qy3xYncR0osgNo6rtGUc/gelN/thm&#10;GGb8KwWv3xnOPXFJ9tOM5xz0NPlDWxuPqzE4D4BHTNQS6jzlXzWQ10wIIfHNMN02T83HvRawNsvX&#10;OoM2QKrPcsDkN3qu9wT0wM0xpeOWOaNkK5Za4wOWppuO4NVGn44AOOtIbjAyf5015hdlsTknvmmN&#10;d44B/GqjXS9QePSmS3JPT9Kq2tyLsttdHBbP0pguieSTVN5zjGe9N84c4emBca44zu78c01pjyd2&#10;fUVV87n/AOvTTNwAefrQBaE3HzGmeeB/F/8AXqsbkZ5NMa4HQGnZgWjcAnrUZnycD171B5o6A/Wk&#10;klOAM/rTSGifzhjlgDTWm52g8VXMu4jg0NIAMjPvTa1AmMvPI7cYpnnDOTgj0xUXmEjBPSmGQnIH&#10;cce1JIRY85QvB/GmvKD/ABEfWq/mdAPTnmmtOQeTnPSnYCZpBtyetMM4PGe1RGbcDn9KjkuMABfw&#10;oSAmeYkYWo2k44JyOlQedk8E8/ypjzg8BhTtYl3sStKCOGxj2qJ5MHGeTxULTYGA1Naf14p2aHYe&#10;0gHB4qIyA88HHr3prTKxxg1E8inPNILjpJVbAqJpgOc5+ops0mP/ANdQs7HnHXgY7UDJHlB6tj1q&#10;J5T0PrUbPkZB796Y0oHGee+KAJDKn8W7PsaKrmbk59exoqlFCsjqYtpOAo6+lTxWyO+XXjPeo4FX&#10;oM81aiiIb5m6Vwmo+KyhHzKM+9TQwxqcFfpTUcBtuOnoKsQjceB+dAAtukpwe/pTzaxrwF+hxU8M&#10;BDbgffFP8vrgdvSlcCKKFCcHk1dgUqBhcj3pkFuT0AyelXbO2LMAVNF0FibTrRpZMAcH2rctNOhR&#10;RuwTiqtjAExg8DitCEkYUHiobuUkWIoIwAAo4qzFGiDIFQRk8c1PFyRU3KsToQByO1SAcgDmolOO&#10;gPtzTnuFiAyp/KmmgJDCW5C9uaYICx5XvUf9ouHAEZ57GrENyjLhiMk0r6isiMQbRkDr14oaDafu&#10;1YjCk805k3Hao6U0xlVQeuODxU1rapvztqQWuACwqzbwjj5TwOuKG7BYWGFVU44+tVrtTuIx+NXX&#10;IVcD+VUbpiGxjPFCdwehkajaCZCqJz6msefTJELAciuknRmBPeqNxAx4xn3qlczaOcm01yxJU+1U&#10;Z7GRWwy/jjpXTy24GSwqnPYLISSOTWi3JsjnPszgnK9u1L5JByRn6itqfTioLA1Sntyf4cH6U+bU&#10;VmUssq5H/wCunIcjinm3dTtcfmacsIPb8qbdg1Q+Fyhye4q5ENwDHn8arwpt+arlkF37R1P6UX0K&#10;SLdtEgUfL+NaFpFE2FHHriqsMDqB8vWr9tEEX5wAcc4qBluCzth97HPtViGOOE5jqK1QOwHbNXVt&#10;V24YUBqye2uRsBLZwOhqeO9UkgDgdMVWisySCqGpVtvLJHH/ANapdmMsrO0jAIDVkBn+8Khg8uJc&#10;sRT5LtcYAP41IWJDHGPlAxx0pqYt5A7DjPNQvMXOQSO3FI/mMM7vxoKaNi3uoCo8sjpzWja3YTAU&#10;/WuRe6e3cFQfbFaVlqjyKMn689KloE0dC1+4Y5kyOwzUsckUyDcwOeprAOor5h3P+vSp7bU4t4WO&#10;Un1GajlHe5qqY7ZywXI9aWLU0Mm4EHB5GazdRv38n925GetQWscz4YyEjPr0qkrhfU6EeIY43ABw&#10;vfirb3IdNyuDkZBrCFhFIA8rE8cc0+2E8Y2IzEDpk1PKmF2aJnkcksT0odY5I8u4GKrTXYTCFu3Q&#10;02S8h2YDjJHrVJNivYq39za26Njr2xWFcXQZiS30x2p+uXyeaYoZd20c81lC4YnDE10QhoYOWpZa&#10;Yb9w/M0m9JCQTj696qtNxgt9OaiF2Fba9aWYGrCUjwqjqetSfaAvyk4BHesqTVRHtwwAprak8+AC&#10;KlwaLumbEDruIzwPQ1diMbJhWA/GsizuU2bf4verKNJ95GIyeahoZrIjFBtepklby8M2MHms6OeQ&#10;Lhnx+NWEuRtGD1FSwLiv6fmaJLpVU7sYx1qobglcbulQShp84kx6YqQHXeoRxkmIdutZjyvcSHcO&#10;p61Za0bqzZ44qORQnAUfyqwKEwWNiB0HpUDXZjOOKsSqGk571Wnt+Cw6D3pgNluWYEr36CmxvsGf&#10;bnioXYI2c/UZpj3BxtB60AXV1IRDAxketMkvzOcsM81R37j29xSoWJ3L2PNAFpJW34bP0zV6OyMw&#10;DAjGKqWkcbviTj0Na1vFH5Y+cEAcDNAFNLMRsTKvGe9M1GOJo9kEfTnPrUmqX0cCNPczJHGgyzuw&#10;Cge5NedeOf2qPgn4CjdNT8Wx3s6j/j20tfPYn0JHyj8SKmVSMd2Q5JaHWSRkOcr+dQaneWGk2b32&#10;pXkNvDGu6SWaQKqj1JPSvmX4h/t9eKtYWW3+GPg6CwjyVS91I+dIfcIuFX8d1eN+J/FXxD+Jk51H&#10;xn4svdTm2lkhmlIjX2VBhV/AVLqSfT7wiq037qt6/wCR9SfET9rr4TeD3a00i9k1u66eVp2PLU/7&#10;Uh+X/vnNePeOP2zviDriNaaFa2uh278eZEfNmwf9thgfgPxrxyW01AELLAYSBjnvVHW7G4WNEKlu&#10;4CntU6yWrNXh0vjdzY1nxe+oXUl/eak088vJnmcs7nvy3NYtxqvmktJOFO0kYGT+lY9voOrXN6Eu&#10;J5F3gAkKdoUeldXa+HILVI3NgXEgGJmPb2x3pvlhobRg2rLY5mXz5mMsdmCAeZHHSq7RpAPPl3SF&#10;SdyEfLXpmn+ArG6QujNKX+YqRnBx6CvPfGMaaVdSwmUFgxHK579u1Q582iLUHDVnPXaL5TxRWpUH&#10;owblu/U8fhUenlFm/cvkr97Jzj+n6Ui/6bcI6bnc8ZlfA9gORU7JKqZVFUhiDg9fy61TeliqcNbn&#10;W6HdCNIpIr8oVbk7slvz/lXpfgfxboFxIq3kgeYDPJ9uuK8Li1F9MkVBeNJuJyQcY4/Wt/RfE8Fi&#10;vnCdTuHTPv8A5/OsmmbxaifRCeKYtVi+xnUCg27QjdMUlxqmh6Taxac86PKWO1+Nyk9/WvH9F8dX&#10;qyhoyAoYAKDyfYV2WhXNkVGr3AYyk5XfyRx9Khxs9SlJy1R2ENlpuozf2m0iwmPhm8vG4da4X4he&#10;KIZL4xWb4VMMxi+6T61j+L/ifem8Gm6a8igNiQNkZ+lcprWr3+pStBe2jgZx5Y54+g59qhuOjYtW&#10;zstO8e6bNp5L6qsNwhA2qMg46gkda1J/HOnTLDcag9q0ccYAaZd5P+7kcGvKJbK0iSOWVpkVh+7j&#10;Uc//AFjWXqmqrHbyTyak42L8iF8Z69SenT9aaqX+EUlLaR7nrnjLwnq+hg20EMwjTDLGOR+XSudD&#10;W9k4uXKRRSnPkkjJwPzrjPAPjaJ9JuLLS7VEm+zHbcO+47vx/HtU+ieHPF+sXxvDH9qZP9ZNM+QD&#10;06d6UYVHK70RS5emp6fZ6jFcaZE0UKrubDBBkn9a9J+HH2bw7bJeC1VPNIJOBkH19q8n0yKbTjDZ&#10;3IeWfI3EcKDmvR/BGoytK8epBRbxx7hlcnOentT0L6anocHgeLWNdGsefaPHIoMgbr2zUvjrwJpN&#10;t4dln0uJIAVO8j7reuadZ69ptvpTXUJBXZuyp5HtXn3j/wDaEhTTpdLGnuyPuVsD8v1pOWyIfkea&#10;+Mm0zwtiVIsb5m86OIbQa861y81DWNde90EytGy/PvUhB7k13eueJ9N17RWtruyHmON6DGTnjr+t&#10;ckLvSljd9SniRIUGIImJGe2cZAPNQ8RTpvXVmsaU569Dzzxde3+qaidGid3YriR4l4I+vQD3rnbv&#10;wxpdvCQtwtzKXGY2kAAA9W7/AOfWur8c+PvCVtpT2VnZjfv+ZyAATyeAMk54POK8p1nxnPJKTAgi&#10;VmPyxg9Pr+ddVP2tTSKsjCo6VPqdBfRaVYo1rJOMlRgI+0R++fT/ADzXN6pqMEkskOmxyGA8FY2x&#10;8wH8qqxalPMPJns2CA935P8AnAqXTorN5JrqR5EWMcqDkk+nP866VRVON27mXPz6RHTQmx06PUWU&#10;q8ilBGF4yMcls9fb2qxa2eranbJNLC0dlGV3cBQfwz8zdff8KzL+8luMxujOuPkDchB7AcDjiut8&#10;H6Be+I9PEi6oUULlwBt8sZwMD+L6D+hrGrNUYc0mbU4ubsg0/Qr2eyNzDp2y252KH+Zhj72K3dB0&#10;5Z7VhIfm28ZXtgdKdbW2q+G7Jba7v4ZrV59iz+dluecYznHy5zjv61ajuFMWyztEyhwpYEkn3zn9&#10;eKyp1ee7KqQasatv4dS00t7v7VHIcDCeXgyD3J6cc0vh9rW2eWZscr8oXqv1NX/CtzDqlm1nqC7c&#10;DAcDqOlR6zotvpDt5inyyCQqNgk49+naqWjFJpBb6nbSysZfmX+6p6/Sp7KaTWbw6a2n4hz8rMB1&#10;z37n/wCtWVYwSlMquxnYkEEfd9M11fhe3gtrQurrvX7wb73PfOKptbkpNE0uhf2Fpspnj+cjbCOO&#10;/fFcnarqNs/2W4YlM7lKDB69c16Vbafc+JNOkguAqOnOQMEj644pNP8AAel/aE2ykzI214yCSeR3&#10;Ioi+4Wu7s828Q+ArPxdaw6nd3Pl7iVlWSI7u3IwBkc0ug/CR7eKKJQ06kkJLGMHb2/8A1fX1r6Ts&#10;fgvtgS+lZVtJcbYTHnaeneug0n4a+HtFBhW3ZVWXepfBK55x09ar22li0rLU+Xde+H+oaHp6wt4c&#10;lkMn+tITnbjrXM3Xwwk1nT3Ok6fJazxtujcoSe4IyMYr738OfDLwx4jlENzbpJ5iHaAuSf8ACtW9&#10;/Zl0PTIy9lpIkjI+46j5ePWp9o0ibR3PzLn+HPii2BsNUtZUjU7h8ynIHGcfTpWSPDMa3LKzuCpA&#10;GTjP4Zx+Ffb3xQ/Z0ns2b+x9HkcmU+WznhPb6V5Nd/CHQPDVzcan4ksWuLpJd8ENqMqrc88defel&#10;Ux0KULsuGHnUlpojxXTvDf2GdbjULEzoVz865I9yKpa1b+HdA1SPVvsSmKUENbSnCg9iMc4zx+de&#10;weI7DT7Xw4ssduILkRv9ojGGOe3TOOe3Xms/4V/sbeOfjPrNp4wjsnfRCjNM0nDtIuflwx6H5eh6&#10;E9OlP2zqx12CNJ8zSex4ZrV1pOqa+i23lQhQGeWNcKvGcYxz/wDW/GrOoT6Va2GNNeaWVRks5wpP&#10;09uPxB9QK2/jh8HvFXwm8XTzeIdPigWSbfHbwJ8oQjIGQAP/AK9cTe6hca5KGhtzHHjcQDwee+ea&#10;6IU+bla2MZN3LWkSr58k9wHklkVSpzgA578c8ZGOO3piu68H2LfZ21C8zhIxs8xcKi9SP1yD/jXF&#10;6NoOsX0L3thYyTLHkS7I2bb6DA5OeldN4Ze5lZbTUJJEWFyJ/NgZCD6YYAg/WliY3hoVSvzHTR3U&#10;itvCLMUPyRpIPkz1GD24H5V6F8KdN+JtzKlp4T08rHISHjC4Ykd26Y4rhtLk0qw1GCOyjleaXaxD&#10;xe/GMDgEf59fYvhz4/1Xw/qdsIEji8zmXyUxjAHPHXOD+HevKWstDrS93U9++FnhXW77RUsdV0QO&#10;8MYG5z+YP0r0608KeRpvnXwMSk4UKvvVL4IajHqtnFcXd5vaWPcB03V6VqGiJf2XkKCFHJrujFWR&#10;51ao+axxV3MLGJHW42Beo29RivB/2k/G2nabqTXd6uXdVCKWA459ete5fFiG60PQ21GFQ6RgAheu&#10;P618cfGbULHxTr/2zU7hjuO2KAZ4x3PpwKtK7MNzyP4hXOsa1qG2GRwkcmyKKJjySc8gdTWV4N+D&#10;Hj74g6wdD0/w/Pc3JBkaMLg7Bk8A4z/Wt7W7W7swtzahUQOD8z8AA9RxXsvwN+IulfDy3j8T6hr9&#10;r9smKgHAZ0GSNo7jJ7elbObhEdPli7s8M+Knwb0Xwx8PbbX7O1B8zdHdb48S27gkfMOo5BrxWfT0&#10;Mnl2aKQp/eKw68dq+0/21vGfw+8b+Gkh8G2dpa3crrNqDWiBPNcjJfAHPPf1Jr5E1HS5rCXa6sgX&#10;jcF4P09aKdST1OmHLJtnPwaFc3cwldSofOzPWuj07w9pWj6c1xfp5s2TsKR/N/8Aqq34X0p7q5WU&#10;ncM8Kw5q9qMInaQKhUqCAq5yR/WtZyb0Y/dscp4gB1OLzXiIEICfOeSOe341z1zpk8LiWKJgjdBz&#10;yfxrv4NLkmsmkuYGIb7wbOVx6DvU1t4V0q6jge7kVS0rLNKuXABxj5cDBGT3/wDr3CagrGNRJ6HJ&#10;aVHaYjXUkkWPevmrGw3BeMkE8ZPvXXaBFqt8rx6fZSTxRIyxCRd+1ST1HTPPUd6rXvhi2thLcRXL&#10;OqtjJjC5xjt2r6C/ZT+HUWq6CfPhaIzTIJJsAMFOeP61FSUWrl6NaHgNh4Q1TTNaLa5ZTxMoBjR0&#10;K5B7+tV7jwfrGuai1npumK7tvkXbHgn2yeOnT9K+sfHfhHwlbeIk0y3lSWO3ysgnQBzgHkkjp6Ae&#10;lcveeGNLsvEUGoeHdAMVukq7rhcfMQeeMDArndSLd0UpXPA5/hrbaboQ1HVL7Zdb1UWjwkMWOehz&#10;04rFuNF8qw/tApG6sx/dDI8o5xyCP5e30r2T4yrbTXjWlvp4jbeWT5QcH3GPrXmt7o6S3EkrBgXb&#10;7qvgZ7n9f1qoNyd2ZymktUYC6XNJImYHmVn+RfKA3f1rYs/BlsWKavZyqHGQUZRtI5HB61sWVssE&#10;ayRREtu5D9h3pb/zLu2ka9usIyc7R36c49KUp1HK0dEQnFrUwJPB9uMrazyIzdVxuAIYjA6Hp3x3&#10;rZ0ewNmoX7Qr7eu48nFRsYrJExMXG35SpyT+fStKbSprTSYNSivIEnmwYIY23OVz958H5PQAkE+m&#10;Oa0lUfLqxxcpaIt6mtsLESMwjZuuTkv9MHp79Kg0+O0u8yWhaOQbVZoBkn8Ofb/Oazr2G+cu2ovI&#10;HJGS+cg/WooNduNMuUhlcyxZOFa4245/hwCB6+tc/tZclkXGmlK7NbXbvQU3/wBqxRERzBUaYspH&#10;sCPvdsnGOPrWlp2rqlg9jAtjumcuhK7gisxck9zxgc56nGKoafqX9pRTwzJI/A3gEASY5AJYY79+&#10;Kl0/wvBoZL20jwrINyRyzBo4znPLbsqeBng+xrP2j+0aqn1iO8VQzqkPia422cMnESWJLKRxk4B4&#10;HseeeaW08S6VHaLE11HFOpwUmVY/OTrwemfY8+9Q6dcXF1LIFkdAzlmTeio5zn5GX5RxxtPOO3FZ&#10;et6H/a2+0l8lZF+WMCTcy8ZGF6k9emRwauPLNWZMlKLujsp/E2k6voEnh6aOMJZyh1KxAM33twJ7&#10;/ewT7D0qutto1xE05nggVDhmEe4rk5wecjqec/zrlfD/AIbeGV3k1kyN5e0sXGwDkfh6YHrVwaRY&#10;xRi2l1CZUk+Z8yZBI/l261EqMU7RYOdR7oy/GUNjqF39ilvVkjjOF5LN15J4JH0BzWLc6Jd+GmBe&#10;FxFIMxTDcVYV38Xw/wBAurOKeG7cMCxbcgweCe3J5GPT+dQXGjyCzexvYTtABiVkGFx375BGf09K&#10;1hXikoroNU7O7OKs9V8tsQ3+yQZ2kY6f5/nXaaV8R/EWg2aLO6tASP3qj5fTJC/h+FYU3gzS4bxL&#10;tiUTH30OA2fXP/16Q6fY28xsy8gVHyYgMg/lWs3TqJDbUfI9I8CfEW78R3Z0G/t0junYvCvWOSPI&#10;AAJOSeTnHaukXRmWGR7dWikbgqw+Vj6eleJG68tlTRLhQ+4gxuoKqfT2HX6YrqdC+J+oeDL2PRPF&#10;zSOlwFbzEkV1Tdzg4JB549v0GMqUt4E88b2ex2dxbw7fNltxBLgqPM+6xA7ehrN+zG4kGCimTK7j&#10;yuceoz1q5a+IdO8Rq1xbOLm3RwqguAUOOnA4/wA8VYstPhkR5dNuA4HP2ZwA5HsPy596Sk4/ETyu&#10;WsTnzHJZv5UiMuBkEdGrnNe8HafqIa6011hfduKEYUnrmvR7vSobsb3mztU74pIxnPoD9AePyrL1&#10;HwmLaFru0ulIGAyOMEAjrj096uFbkd1oypRVSNpK55ufDWtWd8LmSxkjUje5UggjPt346Vo6jf6c&#10;IVdblVZgDKiNjnH866u2uTboY2VSM7SZBwf881iXvgSw1i+a40lktZGjJMRP7stnsTnbx710xrqX&#10;x6HHPC2X7sxrXxdPo7Jd2Uhd4uFZ2yVBxj616d4L+IKa3bg3EWycsADuBDZ9+35d+teReIvDOqaO&#10;yQ3cDRtuZX4JGMHBz0Ppx6Vc+H2p/ZdQC3tuswSRQyE4Oc4yD7dfwrSrSp1ad0c1GrWw9WzPonR9&#10;cETeS7/KSQHHbt/SulsbqO9jMdxcB+P3bscnOeue9cPok0d/ZlvM2NkFjIjBxz/9etNYruzjRMs6&#10;85IHt1/LNeHVoJuz0Z9DSqpq6Own0+01PiS4EjDgOvB6d/XvWJq3gkG3luktQu05wGyH6dO9Gl67&#10;PYq1srAtnOCfmHf/AArobTxLb3MZszESjJhlYcnI5x7VglUpPQ1bjU3PPW0JJ4MGHDBsMGONtV7f&#10;RYbOdoJowcDkg/pXe6loMdyhXSbZhKclcEnv7j6frXNTaTfRM0MsDCVV+dHGOfauunX5lqc1Wi09&#10;DAvfDsUkv2mA7ccBe5+lV0tVG6EDcF65HWt/y85Cgq687WGD9KhuU3Md8eHIOPUmuqM5WOdxMqxL&#10;2rhhkqOChOOPatG0vFjYyKuGXBI7gfSofsUkimNwuBzTvsLTxEykMQRjacFfTn+tJ2eoK9zXi1D7&#10;cw2wOqzxFg+CFOOuCax7y6i03N1b225m+RYFUEg/Xnml1WS5tpreLSkQRoSJTJMVJLdf4eeOOAOg&#10;qraXd3GJZbt+FYlEGRkZBAP5D8/epgktR1G3oylFpGpyySXl9qUyxOxb7M0fzg9OpJx68AUx9luG&#10;ur/Iwo8mPg569c/hWjcazaSxBltjFJjLlnzz9P8AIrDvWm1KUiOVmYck46VtHmm9SHy7mL4n1C6v&#10;Z8Ssx42quSdo9OaPB/gPxB4yvGt9HsGdYVDXEzHbHAufvO54X+Z7A133w4+Bd/411FLnWbn7NpwY&#10;maVmAaQDkqM9OO+D9K9SZfA3glYYbS0li0y1U4RM+WpxjeV/jYknDHcenPSoxGOhhqfJTV5GtLD+&#10;1d5bHlWn/A/VfC0f9r+JbuHCN+7gjyS+3v64wOvB/KpWudR8QxtZ6QEtbVQR5kS4AC8kZ7+vp3rX&#10;+K3xNOoGSeezjhgEIKRkjdIpxg4B57ew79q4ga1NdJG17OUgkjx5EcbbAuRjOByeue3oc1FH29aH&#10;PV3FWdODtDYVbmzCk6U52yAiS5ukI8sAENtHrjjJHr04qhHNBO8sKOgbaShJGTgZz7dOn4e1WtRj&#10;uNSuDp+lvH9njfCTCMhT6EAgHkc8gUyGxi0li8TrJkYUyR53t6Hnkf4iulNJeZy2a3MdpLO1UXss&#10;3mYfdFGW4GDznGP84A71JHq5uT9onZpJZFLFcbmc/wBBRJoH9q3Rlt4FHzBpSowo6ZB7YBH6Vu2P&#10;hK0ngZdGiN1bogeS+jkVI3x/CrMcn/634GKlamtzanBtlDRUvNb1S00jSbNry7YtgPGPKhJHrzvI&#10;BPTOOMVveLNTtPCVnJozsbhlRmuJRBkq+ckD+6Op9eeSOgyNM8WapozNpOg6ZtckqfLwHYcHAfDB&#10;AOM9+MdqmuLdbgMusXKGa5zsMsyoM9ec8dM/0rlnKTkrbG8IR1ObTW7bxHIw0+QqwLlkkjIHl8Lj&#10;B7EqCAORjn3hfw3JYaY0q6/vnbcZImiHzYxgE4+bIzn2Fb0WmafchLrT3GApBIhxt+uevX9KqG7W&#10;3upvNuYpfMOFXZ0A/wBo8dj+fvWqqy+zoZKlTivf1ObHgiOXZJqV/vVUyIokXzCx45z09f6d6gnt&#10;57KJLKzUlYy3zFsA+nTvmulfU4rcsZ4FZudgU8qufSsG7tpJZTcnWJHOSYoiS0cZJ5woxzgdea6a&#10;VSpKXvs56tKna8EYF1b3cxht76Vo0MjFy0fMp9SeuOv9Krz6ro3h+/8AskN1CEiBKnefnYdWJbgg&#10;c4A68delb2o/Z5LaaOebdJ8ohYHJbGckHp2H51mJ4btfFkgtY/D0tvKLZmnuXlBiLgZPBOMH25Hb&#10;0rtVSPXY5Z0mn7pm3o0nVrKw1XRrlnvISxNsd0jO6tlflHQdBx/9aks7LxtrMwK2s0izNN54yURd&#10;uSVw3TA559Parf8AYEXg3WBZahrDRzW8gJeFzlQM/dPHpxwM9MVPqsrTp9m0k3kcZPnK8u35ZGAz&#10;u6Etx279zTVSyM403K99yA2JtIFtJykQyWjt5JWZUbHLYY45wB64FWYY7izg+2TaaYlcbY5WO0Eg&#10;A8AfUfnXNTTNZeIRDa3kl1cZHlvBLIxZsjLAEg7vfP09a0Ek1eC7dbkSJOis6g3HLHcOAM5yCfXo&#10;D71o7iUknaxtW10TKb25jnS3lXy3ZGJQ9MjPAY8Z+vNULyNE1J7mDUZ2VVGQJflJx6An86ZbhJdI&#10;t4NYhkady7gqow2eOXx14JxnPINNtvNjY+WEjCnCqVIIP5/yovY1kvdRIl+okUFDGpUhfLQ/OQPu&#10;jPQe/wDOtJNWtbYIDY72RBujdiY2xzltuMfn/WstVht0F3dTFvKADBogp3HPy9fYdelZ91qN1d7o&#10;4yV3gAqjc4GM59elNrnFGr7NMt6rrc14y7ZVU7R/Djb9OcfzrNgjt7m4aNWYunrnA9yaZ81sjTSr&#10;kgcFvuj275qiboyyecsrL/sg/rWq0VkcdSUpu7LV3Cy3BKzqxPGzHAqNVt7H55JJNwIyqnP4AVVl&#10;1BogGEgyx5QH64qaMQCJZZYgSQfnPO3nsPWq6EWQ9r29ulWAbUUjo54H1IHNQ6eNSgnaK0RW3n52&#10;diRj8KnSFXAZ4wqjliRyfzpkt2UTy4X2pjoiY3f5/AUcxVupbutYfcbWyRnlXKgoCcD39uKjtfMO&#10;ZnvF3kA7twYgd+eg/DpVRp53Bhisw25RuOOv/wBarEen34jIYjftwsUbcj6n/GldIaTkx15cy3JV&#10;J7huuFiRiAv1wOfwos5lhjG1VbPG9kP8qgktJoT5TOhbAJGMgH6+tRXN1cWqeVGA5cqHZm27Tzz+&#10;uKFqDTRsQvCjEtJn+6oHP+Aqc3cUCY8tclT87Nlh9AABWFC11AFaeY7G5Az047CrbXyJGW3quQMs&#10;eoFA03ayL8UdlEnlW8Ads5Ytg4+nYVU1HTnVRcGYylM4C/h2/SpLSWMSNFcTpnBVNgwCcdM/XmpL&#10;m9itAsVxf5bg4hi3KBtByWHHf149BxSbsylFNXZiw/bYJVlctHn73yVdtb/T0cJfKzLj5WZsr9ce&#10;vvUd9cyykOBhnIJO7JPX1NVmUXjNCGCY7Y460XuhN21RotfweaI7W8DRnAKPyM45xU0WyWWSW2lh&#10;je3QPiVwhbDKAFA+8ec49AawGWSznDrjFXZL618oecu6R+SccfT/AOvUyjoEampveHvE2u+D9WXx&#10;F4M8S6lpWpQOR9r0y7eB1UjGVdDkHr+dfT/wG/4Kz/Hf4VWcWg/Fmwh8b6REoC3V3N5OoRqTgfv1&#10;BWXoeHXcT1cV8h2bW89xHG8hhXcBJKFLEL3OM5P0FW7m3jlimgs2drZJVOJW2FjyFbHXuTj35rGd&#10;KE9GjOWGpVHzpWfdaP8ADf56H61fAn/gpN+yv8cLiPRV8WTeGNWlYLHp3idVgEh4+7MrNEeTgAsG&#10;J6LXu8UyXcKXVpKk0Uq7o5YXDK47EEcEV+C7StbKHaL3+6Meo9a9A+E/7VXx0+C6xv8ADP4h6ro8&#10;SNua1t7gyWznk5eCTdGc+pX6VxVMHK94FQli6S3U/XR/etH9yP2q8wn5SD/hQZ2RcsMfWvgD4Rf8&#10;FjfGdxNZWXxi+HekS2015Et5q+iGSI20GQHdoWZ97D7wwwB6AV9ofD/41fCb4u2qXXwz+I+kazvg&#10;84wWV6pnROMl4id6Y3AHcoxketcri4O0kdEcVBy5Zpxb7/o9mdNdXgKnis+4u9wypqe4R/LOeMVm&#10;XhZDgD2zTSudGthZLk8nt7U+O7VFyfSqMkpxtyajE7Dgnp3qkiTWGpDq3P0NSjUiy4B71h/bWU/M&#10;e/epY73acg/pScQNuO9APBJ9cmnTTiRODz35rIN2AdytgfWnf2r8uM9/WlYq5dMjSHaeAPapGPyY&#10;Xk/Ss5dR2sMng1egvImG4kYNIejBmaJcs3FV5bwqp5xUt1eDcBsG31qpcm3ALM4BPQUBZCjUQcAt&#10;064qQalHjqM9OtY1xKFYqnAPQ1XF6yk5J9qrlA3ZNSQHBbtTP7Rj+8G6DoO9YTX+TgscU1rxwd2/&#10;iiwtNzafWfKfcW4xkCj+2EmHzP8AhWFLerJ1boPWmi8ijBIkGTweaOVCuzqLLUkUgB8fjWtb6soA&#10;bIz61w1tf7Wzu/WtC11xwwU8e9S4oadzvbLVw5+8ffmtCLVF4y30FcNZaq7kEPx0rVi1IgYMg4rP&#10;ksUmdQ2pLjJfOfSoptSGOG/GsD+0uMmQ9fWmzawg4D9B60WY7s2JdU2ZxJziqk+tKOA3bua52918&#10;qxw3fjBqlPqxkOTJzVKIaHSz66mCd/PsazbzxCqttEmfxrCudUKJndx9az7rUTI+4HjvzVKOpLZ0&#10;UuvhmI8zqajk1xVUZfmuWkv3ALflRJqrPGFLc45q7JE3bN+fXlJxvzn3qpcaiHbIk+lcvdasY5CV&#10;f6Uwaw8hBdj0p2sK50bXu7neOOuaki1ILjDVziaquMMc80q6oX/5aEj61SVwujoZ9aUN8r4461C2&#10;sEjh/wBawJr7BwWqP7dgkBu/rRygbU2qgcBuTUDX5yeazWvVIyW7U03nI2mqtYNTSN6MYzzSLdbx&#10;jPsaymus9/ypUumBzu/OgXU2optp3g/iTTg7ufTnrWSmo/Ly1TLqnY4H0NS7hdF2WKYfMox7VCJn&#10;DDcTmkh1Etw54pt028bk7e1F3sMnF4QevSpotQDHIbHNZbuwA3HtSpMUGTIeTTA211MdM/SnNqGR&#10;gN+tYRuucq59xUsV1nkN0piu+pri6K8hvfrStesy/Me1ZJvTH8qn0prXzMmC3eiwzRlucMfn+gqr&#10;PcMc5P0qsbliMM351HJcHseBQF+pLJN/tc1GbnHJYA1E0wIJLcdwarS3XOA2arfYnXoXDfYGTxzU&#10;c96XAGTVCW6JINRyXW4AM/4VIblt7ogZ381E1zs4LY/CqjXIPGfwqJ7kkDFOwK5d+1HOd3H1pDch&#10;cEmqTT8YNN+084DU0h9C8bgZz/OmtdAfdPSqRuQOh9+tJ9rLcbqLMC41yeu78xTDdAHc3OaotcZP&#10;zP19Ka1wRwDn8aLXFexde5GODz6Uz7Tz+NVDN/tfrSCfPt3oS6MWrLZuOOT+dNMrAg1VE7Hgc4pG&#10;mYnb+lNaArFkz55z35zTfOPSod4IyDkelI0hxtJ60wehYMwI470x5ifeq4cHtSNLkkgHjmi3QNCw&#10;ZgDx+nemiUY7VW80kjj8qUScAEU9tRE/2gg4zSGYkcnvVZpvcEU1pm79+nNWgLHnYJ5xSecOfm57&#10;iqwmAGTTTKOpPTpQNu5b83J5496a10AeRxVV5QRjP50xpWP9aEu4iwZgTnII602WQZOD75qv5uDz&#10;696ZLOCcDtT6i1uTNccZz+tNabdjBP0qs86nkDHPFIZQTgNx3zRYdmSvOF5x+VRmbngio2mUH7xP&#10;uKiecZ700gRM0zAkj9KYZCe9RGY5yD+VMMuFJ7ikwJmkwOST65FRPL/t81EZmPX8aYXIGR3osLWx&#10;JJJxzUbPx/SmNL2Pp2HSo3J4Ge3TNIFccHYDB7U1j6NTGlBOMc+1RtJznNJjJfMXoSM0VCWweWH5&#10;UVOhVkdzboAeetWo8d/0FPhtFOFI6/pUiWwU8nrXLzIoIkBGSO/TFWoYwMEAZHeoI12ttGOnWrER&#10;HRhz/Oi90BYGFXgde9SRJk5xnHWol+ckHtU9uCjBQ35UldICxBEeDkCr9rABjB/Sqlv5ecsMVaSf&#10;aMF+nfFS2NWLySBQFBwR7VPDKc/yrOEwY5/Op4JwBy3TGeaRSNSGU45bmrULk1mxXsa9/wBatwXK&#10;MOOuOKloZfjYfxDj0oMoccDpVcXBxtHII6ilS8jjGTinpYCw6krujA47EVC7PE291OcYzT0uopxl&#10;HH0FMkkwuXO4CgRNaXgPJH61owlXG4H6Vz4ugJDiM/41d06+2Nhc4zTtoNWNmIDuOnepd4Q9Khgd&#10;ZVDKDU209c9KgBc5X7o6cVWngLE5I/GrKr75oMe48flinsx2Zntb+ZgFvxxTWsYz+XFaawL1IqCa&#10;HnaDn0qk7icTIutNAXcRVGW2ZD0zx1reeEk7NtQz2aMuGAJPWqTsQ0c/c25ZTxjjpWbcWUgONmfX&#10;iuneyQc4x+tVp9PB/hqrk2Zzf2Njyy9R6UwW+CcrW3c2JTkA1ALNXOTx60x2MlkkRt2Tip7Z2DZ/&#10;PirstgrKRtqK3tTGflTJHtTvoJaF+ydtnLA/WrQf+EU3TLMMBlOvTmr6aNIV8wE/SkOwyxudrAHF&#10;aiMz4ZQSMVXtdDkbBYc/St3RtKTaFnByKlysUl0ItNDupO3OKmmjJIbHHckVsW+lwA7UTA74qy+l&#10;QlNu2s3NXKUbmLYaX5j7mO7ParF9ojGPdEpz6Vp21okXyrx6ipyiNkEcVLlqNROai0e+Rtsi8dc1&#10;YbTFMewj6jFbEoXOAopqxpuClep9afODRgvpsiybccdaX7J5QIVce4roDZxSYwKguLIhs46Uua+g&#10;uU5u7imViQT17VFHPJFJvRjkda3Lm2VxhlqpJpW9sbcA9CKtPuS0JDLNcx5lOavafE+0KG6dqigs&#10;Y4PlUknsCatWkU0Um4gkYobsxpF+MskZVmzjpSpPHCm7OCfaqk96Y32EgeoJqhqOoFRnzABRGNxS&#10;kkWdQ1NY3JDDI7msDUPEbQS4aXA5zg1na7q09wGWBj7muU1O9nVCzyEEnnJ616FDDKW5x1qzgjcv&#10;vFMazlxJxnjJqbTtUOqt5VuQzEfdHpXB3zyyEybGIz0Fdb8FJYpdZkgugdwT5Qy9q7a2HhToOS3R&#10;jQqyqVeVm5PY6jCvmSxHA681WdhJ82eQeRivSJNEt7iMsyDDCuI8SaKdLuGMceFLHFeXCqpOx3OD&#10;iZFwGcZAHHb1qa2cRxLLKuAe3WmKzOM4x3xTnV5QEQfrWsndWJSsyxb6gqvnJxWpbXYfhXwCOwrJ&#10;trByN0sZyP0q9ahYGBPT3rCVr6GhoiZ8+1SQlmPBPtio4ykiDB6+9S28bg4Iz9KhvQCXDrnJPTil&#10;3qemML7U52fZ8qk8dagFvNkqcD6CoAlWfIwy1BcR72yKcYbmM7kBJpFikl+Zj2zVJgULiIq/yngV&#10;VkkcsUHUdc1fniYtjJqk64Yg81VwKklk2Szc+tQTW+AGz37VqLC5GAM+1c143+Jvw2+HcJm8b+Nd&#10;O07jPlXFyvmEeyD5j+AqZTjHdilKMN2X4oW79OtTwxqAAFr56+IX/BRj4WaIktn8PtBvNcnThbiV&#10;fIgz65bLH8hXhXjD9sL47/EA/Zb7xZ/Z9qzk/ZtJTyuPQsvzEY9TWTrX+FfoKLnU+BX/AAPtfx38&#10;a/hV8NbVpvFfjOzgmj62sL+ZMT6bFyR9TgV4Z8Rv+Ci93bxvZ/CfwSXOMC/1Y9PcRof5t+FfOMF/&#10;BfKbm5Yysclmckkn1qjPDf3UhSxtnPozcAVnKUpfE/0N1hZt+8/kjoPGnxw+LPxSu3uPGfjK6ukc&#10;/LbJLsiT2CLhf0rQ8D+CX160aa/vAq7MYfPX3NZOg+AL+aFGu40jaUgE7S3fr3/yK9L0bw9pehaZ&#10;Hbahqrs4XOxPvH8BWLxOGpKyav5HbTwjhHSNjmdX8LaBoAiSCN5ZXXJ25Kj86Sx0t5FMlnaAMcKW&#10;IxkVa8W+JbXTleRbMIUGWmvJNoHsBnOfavPPFPxYju7EwT64tvCjfchi+aT2A7fifwrJ4ydXSCL+&#10;rRp6yZ2d0nh2Gf7PqN9C0yrxGrBiPrjpWTqeueGtNuWRD8wOV+UH9BxXluo/E/SrONI9F0+d5A37&#10;2fUJQVP0VcY59zWBrnjK81RibnVSrSYCxwnaoB7E4A/z1rSn7Z2TJly30PW9U+Knga0jeK60gCcA&#10;bizFlJ9lA69etZF98XNGe1e006zlVhwGnIQD2AGc15LBqsmfLS5jY8EyBiefQk59+g/Gprq4keQP&#10;JONp6qRxz710KPKZpylueoeHfitcPdJpSawTG/JWEbAfxI5qn44YSXCSJeJKW5BCcbSMnnsRyPwr&#10;z9b+RWVokhTaAMo/LketaV9qIk08R7HfH3TGeB0zkmi2pTslYnSezWYB2Cxg/fJz+hqC+1lJf3Ku&#10;8gDgqkQ+UH19B2qr9lnvkEg3LHGTtAGAcdev0rW8PeD9Y1mLzrdG8l2KrIse0Z/3qmdWlTV5MqFO&#10;rN2ijAu7zUCxtI4CgY7lOep47/j71p+FvCuualeG9l1DbEmDI7NlQOBzxmujX4cyRpHA12m4ICd0&#10;W9T7cmt2DwxqdjGBczWNosaBk8wAb+M5CrknJ46Yrhr5pSgrU2rs6qOAm5XnsWvD3gqT7RGsF08p&#10;ADGSOMsAPXtzXS6YmpQW72RkVc5CNjJOR+ArnNF+IOjabILKTU7cPJ8jxxrtBHTGQTj6Vb1LxdBd&#10;yNaQSKik4jRMEj/aNZf7TXjvYt+ypS7jdcsdH0x4Z7zxDHc3Hm/vVVAQPT/P8q5r4g+NBp9stnbv&#10;L5m8u37tVJx2Pt079ulOubCS9vRcli6pwj7T1+g6VU1Pwpfa4zXN0Y4fkADN0I74z1NaU8LTpSvU&#10;k36kVK05q0FY4yfxp4h1li0UUhfnB80D/wCsKpWEd/e3LLPDPcSPkCIqTsfpyPStnUr3w54Vc6fJ&#10;ZJcXCsSo3HaOOuFIzWbP4y129t2jW/jsbRny6KoCk/QdTnpXcrrSEbIwtF6yd2XLO2uPDssOpXTi&#10;ORDh4c42j0OP8K9o+DvxPs7jTZbMaUY2243IoIbPTjqa8F0PR9T1y6Bs12gPw7LkuffHFeq/Ciz1&#10;3wxO1p5sO6R9xVWUu+P4QDz7/jWdStTjpJ6m9OhKSuloeveHYb7UVkm1SIErloAo+Y+nH5V2Hh+w&#10;tlsTa3kgiaQZwyklh6dK53wdfXckiST6eQcYyO/4/wD1q6W5vtKsYGu9RmSFj0DOATXNKst0Vycu&#10;5Nd3S6LbhCxkwudpJ5HvxXmXiyW5u0kubfTlIcsGeXjYOTxzxV/xz8Y9F01k0vS4TcSSknfJwo9O&#10;nP615r438Xalq6NFLNKYpgN0cJ2gHHUgY596FSr1n2RHtaNPbVnI/FPx3a+GYn8jU45JWPzRxOTg&#10;/wBa8Z1nxdq2uXJe4vXw2SE3cAewAr0jxn4Vs9a0n7TF89xGNpDrgj/GvKtf0lNIveZ1l6hxGBwf&#10;SvUwuGoUle15HDVrynLV/IrXSyEANdtgfNg8Lj8KlEhlhFtt/wBUeHEYBJPYkDn1qe30zeFllYrs&#10;wQjr0/D/AArS0TQ7rU8HAjLt2XjHt6V1yqKCsRyXZkiO4mJAl4xghmAwM1NO9rHCunMn2fDfvJGl&#10;DBs+hHatrV9Et9PhMLxl2hjChwCMLwxI+uc/jVSz0Szkh8/UllG5sBXA25Occcc1zzrR3ZrTpakN&#10;l4UGp7J7eZRDJIypL5nUjHUHoD0H/wBau5vfA3iPQdDLWeqIsHkANEr4d3HI5PBwxxx0/lzOmPDD&#10;cxTSITBETtiDAneDyMZ47f8A161ZbpdXvor1I3URY2KG4Bx29uPfvXFW9tUmrPQ7KXs4xt1NHQn0&#10;/UYYtGkgR52YmZ5JCScdAD6YP6HrXR6hYafYaeHsGbzo4RuLEHgDB6DrzWDYpK1wGWcQiR2kldos&#10;4yc4BHTvxU8i6lbwsb+O5jRyVVCWcsM9dv8AD+PrUwg4yCV2jV8Oi9vNPeW1u3RQ3JZSQM9hgYz1&#10;q9DZ3WozLDDM0sSsCHxkDPqKzfBcUN9tsblHX96Nq7ydx98HGa9W8RaNZaT4bOl6PNaQxq6tJM8R&#10;Ejvx8hOCeM/1q51FTml3IVP2kG30OQtvA+qXdxHGImG8/PJyRjsBXU2fhWfR7iOFhgTFQWdQTg/z&#10;qv4e1O60UNes7SJHGMZXjd6Vfs/FE91eLqBlTKYdTMckd8Vp7xF4p2PWrL4PRS6Al3okyzs6ZdNg&#10;yB9PWuo+Hfwb0ybF1qaGRiBvEgG5SPf0qp+zR4g1XVri4Gt2rRxSD91I/TGOlev6Zo7RXsps7UbW&#10;c7TnqPWlrEcm07IzrXwfYLixLloxgom3IFXJPA+lSyA3NgpJ4BYGul0zRJlk82RC27HCiuit9Bja&#10;x8ya2IAOOetIz5zH8F+EvDnh2ESxWSeYTnIH3a3r2NWTzcDB7EcVXtdKhTzFRXyW+9n+tXr61s2s&#10;VjnfGOpzzSbZDepyXiHRrDUoJIZdPDq3DBe1fO/x6/Z2+0WV1d6Z5u+Tc3mRMRsBHpX0fq+q6dZi&#10;RUuAgXglj7V5t438c6VJH/Z9rdo8krbSvQY7kk1m4Rbva5oqj5dD4fuLeS2vhpUsIZsiMJs4JHGP&#10;rX1t8JvAPijwz4PtvCmga/HYRLsMatEXKoSSRgnknOMdhXAav8L9M1PXjeajHDiSXehEmNpB4Ix1&#10;9a99+GtxpumeHzPfpEyxQ/vbhuuB710XvGwnLlieO/tOaC/izwNeeBLqwttQv45UEUrwjG4NwDkc&#10;Gvm/wB+xWniPVZtB8RafNbS+dgPDzt+Yfn9K+uvEdzo+u63Pc2WmXE1pJPvM5bAyCfnqzoeoWln4&#10;jW+sdOCkkAyNg71/LIpwnKKshJpPbU4H4CfsqR/CjXrrSoPBoubwurQXuzIaPnAAIwrDJz61nftr&#10;/CO2sPhve+MbLwnb22tWQLfvLZZBIoB3HBBHTJ9sV9ieANZs7SZJp7ZQ7L88zDOPYVhftN/DCz8Z&#10;+Eb2905PMuWtmWJd3ylsHaSO4zUVFJxuNVrySZ+PWi+JIbi+TUWklE4YRqmAqIobORjGTz6H9ePp&#10;b4K+F9M8cWNv/Z11EJkKyTq0xDbWwBgYxXz/APHL4VeI/AnjSXSzayxxqymItyAemAfXIJx6V3/7&#10;Ofju98C6qLSW6hKyqV8iU7nQg9CeOQeaUOVJPubzfKtGfenwt0aDwza28c2VZBtTnjFeoSaw0VmX&#10;jIfjnnGa+YfAnxRu9XeKxivYyqqSGL45Pau8n+J2pQGGwmZUwOHV9wI963R5s/elc7fxne22s6DK&#10;LjayKcbM9x/9cV8b/GnQ7DSNal1FV3yXEjKkSrny8ke/rX0neeMBdwvYx2e6RvmB7MfWuOg+GMPx&#10;Y1tvLsMeXJyqxjjnnr1P+NCdpDhG+h813mgXt9ossbWhMpTCAKSc4/8ArVw9v4a8Xaz4hh0XStPa&#10;W6Z/LEPVifXHav0Wuv2bL/SdHgW38LQpEqKI0SIF89OSP616F8Nf2T/hN4Qmg+Imp+FCniAwsslx&#10;NOxJzj+Hp2q1UNuWlHWT0Pg3xV+xp8TbfwfB4yuvJus2iEW5jYsCRzwRnjr+Br558RaLc6Tdm01a&#10;Pa5B3Q917Yr9jvFljpiWV3EzROjxFUjRfunFfI/x7/Z0+H/ijQTqehaKgvEZt0KybGDluSD+fFYq&#10;slLUtNT2Vj46ENq+kS6klvskjTYp3Z4AwoPHOcCsFhbLL/pNwEJxsJB+YdK1PEltf+FpbnQ9Shkh&#10;8ufCxsOcA8dfr+tQaR8PfEfjSETaT5TSzZEMEshDSHPQcfqa3g00Zxb5rEOmojXZBXcpU55wPzpZ&#10;bCykilEN1GiRuGJKglifr+HFXvEXw48deBreJPFWjPYidiimT1HUc9K5u9iaz+RjvXIySOBmtFZ9&#10;SXdSsdT8K/CCeN/G1r4dTLRyTBZJSCdyjAxX2D8MPg3cfDWWQaheMISylDtIUnH3f17V8+/sneKf&#10;DPhLWkvdYtQwZuJiwUx+nXP519Nav+0DY67pk2g6BF5nlRhmuJjnI6cHHXisqkraFqSUeUx/i/8A&#10;CvR7ie58RadqMZlFtvbK5APXjHt2ry231Wz80aFoE/mvG2ZvM5A9v8+tdr4n+KNtZ6QbO6iMrsm0&#10;qZBlq8x8LahpUGsXGs3tu0ckzfJgcKc5HHfr+lYp6ajM34waNpz3sdxHKA/lBpmK4xnqOa8putKQ&#10;3EjSSFwgOxs8Z7Gu+8Zand/2jJeTEymR8MpOACemcde/HtXGayq20sdxe27pbStiN5IyA/0P4H8q&#10;caq2JnSZnSTQxgRR5d84OOQTU+keGda1ksTauR1AYELgHnpyT9PStrwraaJeYuFgMxMuEbZuXaM8&#10;fMOR0HFdTBZxNcO76dMwddoaOQrjvng/qB+NcOIzONOXJFanXQwEpx5pPQ5vSfh9aOWttVvJhGrF&#10;xFHbuuADjhnAx26Amqnj3w7HpNiJrJRBsHzBpAqE/wAIz69etd1Z+FbvTdRS70mze5luUKyO827y&#10;+/I49AevNXdX+G+taram7uLW3I+9PDFuCN7bSTjnniuT67VdVPodawsPZWW54bpd1d3UkthqkRDx&#10;nKh3GQS2e/Ud/wAK1ZLPSDHb290nmcM25yApOM4z/CcYGfWtjxz8OtXstVh8vSpA1wSY0VTkd8Z+&#10;mf8APFc3PqmoaEk1hd2Zhkjl/du4zyD7jk/5xXr05xqK6PMqxlTdpbCtpYivXXQZJzCgDRG6hIKk&#10;8bcjggcexx2rpJEllNuk28yPDmUGNgpB9euB9M1y2l+OGYx2OqzyzQSRldsCqMkfd+8Pl5/Grlj4&#10;ysrVXje78xWkIZHlAxwcgH05B6dfrRKDluhwqpFrWrSxgtpLefUYdrYeWDKlXQ56EE89unGenauZ&#10;1jwittcw2t1awpD5aPBKdzYDDOflznnqB0xyB0rWj8RRm9W3SzMhkcsjOAUAwNq9OSOTxnr7Ve1C&#10;fTtV023sJoXR4o9r+b82FOTxxwOTx71cLwegpuMnqc3NoPijw5Ztc2287n+UoNygFRngjryDkdjn&#10;vT9N8SWohQ6nfGPgCSW4wm5iMHGOMc/Q1pTrqbLDCsolt4ofLy4JkCjoG5wwA6E849asL4GtNVc3&#10;CQKJGkzDaHLK3PCjv6Vqp8y94ztaWhe0jVb5LOSW1lgKhAI5A+7cc8jpwffj+ta7+I7fUbSRryKM&#10;3MI/f4bJZR+PUmvP9Z/tjwtqQktbOWHcCLi3hXakZ7H5s5yTn2qz4f8AEVrNdi6+zP5z/IssROUJ&#10;78/y4rN0Yt3L52tDooHtNRElvZ3vksWLJG42lSOvHXn2rH1bQTdXaPqNgqzuAonicKvHrzwP1rov&#10;Fvh/T9I0qy1OW+E13NKFdbZSTDkfKR1zxj2/Sm2NtNLYo7Kdsy7kkcfLJyR36HP5j9XaUVdEp82j&#10;OF1HS9Us55pYgqxhSNxIcP8ARgc/ifWotCVNVnMN/FLlIwYmfJycYP04rrdVt5rZo3FjCNgKl4F3&#10;Bs+vOP5fjVISyXBBs4GSTGGlhG3b+AraFVuJi6bU7oPBup3miXtxeeGtSypwJbW5XKk9j9c5/wA8&#10;V6Pos41yyh1W3uAk+AJtoztI6g9x0z715LqNnc21rlL4wsX3OrLgSnJ5yPT/AApth4t1bQ9ZW5k1&#10;JgpfMZUdvcjqMfzpuHtNUy3VUfiR7zb6s1w/2LVrJCrptjuIz94YPX1qxcae0MeFEM6BlCggN06A&#10;Z7fzx7VleAtfs/HWlh7Eql1BGpubfqWOPvLnseOO2au3KX1vO06MymMZMB44z2/vfjXE7X5dvI6F&#10;F25tzK13Qnmj3RRrtY5k2Lhl98e34VkWVi9jK8MzkFRyzgfMM4/P29q6y21VbuYLctGjDG6QL+n/&#10;ANfNRNo0NzOZGRmDHPmIucDB6kfQVUZuKsxWbd0zIniE9qba7ijmgJJ8tkzgnIJU4yD/AJxWNB4H&#10;sLXWJNQ0CVCHIKwzKAyH2zwf5811aaZNFOZrYOVOcqSRk/l/nFZOqWzpP50iFZiT/q1xjnsB2q4T&#10;cXoKcY1FeSOj0S5uEiSG4s3jmGC8mcHIHdfQ4HrXT2ex5N4ijKl90kSn5nOB3zgdhz6DmuL0TxOy&#10;Olprlr5oL8Ogw59Ofxrq9EWHVEWbw/qKTlVJ28o4J4I+vb8awqVGl7+nmVGk+a9PX8xLjStZmuDq&#10;9tC08fmMgyAuRwRyDz9OO1Xbe+mUDfbMGBOd3B9uh+vp0puoQ63psqFJpbVCcpywDfUDvxznipft&#10;uj3V9HZ6ighlkTLMPljkOeo+vf3rncm3daryOyD0tJWfmaWk+IbqCffJcM2xiCrHp6/XrWwt/pN6&#10;oe5jMh2ncXOCPw79a4S9uRp92FE+S+Qrrgg4znkdcfz/AAq3pevxSRb5Zc5XAIYYJ49DS5E3crms&#10;dLf+HrKZBMGAbdgRtkVga/oFxbPvWJivYjqOP5VsWOuyRWwjZxsDbskZOfr1qW5vP7YAkNwSQuMK&#10;oBB5yQO4/GqjOpT9CJRjLc422tmnlILmM4ODtz7062iW1ZriS5JOSWBAARQK2NTtREplUqzH5VWM&#10;HLHjHUde2PY1gawftdmVKkFgdystdKlzIx5UmVdc1K3vYXMJMaHOWgJY5z1DEk4/Osi6vvs0AWJQ&#10;Ao/jJySe/v8A/XqG8vVSLyY4tpzhR15z+eOKt6NoF94quUt2kV3Q4L7SQB789u31rdKMI3exzy96&#10;WhDp9rd6nMAyFnZsKo6mvX/hV8BJdU1KN9fsVRFUMYXcjIPr6fz9Ko/DrwZo2j6h9ptkM94p3EOp&#10;KxYHGQf4jycDpjk16n9v/wCEasTd6jMn2m4bMKCQruIGcknt715mLzCSfJR3OzD4VW5qhaudP8B+&#10;DNtpbwpNdSRtGY0+7Eg/gOOEHOdoI5/E1wPxL8cQW8ki2VxDLcFRlYwpjQHgA5649Bjr1PeLxt4g&#10;bWt9sl89vaEECJDtaQ45yew59yQRkc1w+v6sBctaSskxkUcqQOcYz054HpzUYfCrm56juyq2Ikly&#10;w0Ry17oKRaqNRvZTPcZLHe+NmABuzjjr9ewxnnPv1uLy4eTUnjRYkADzY2llGMDCj161vX0Mkmow&#10;JIo2TErtJ2YAAyrNxuPt6H35w9QjaG9+0RMk5yVJ2DHPcdD3PXjivYhK9jzZbuxbvRaWJWONoAYl&#10;XdNHIxLkrhuc4ABBOOvzc57Gn+H5vFTrOzSKFkLOyLnK8n/6/wDnnOtZ5Tcs+p6aojVMrGZFG4/3&#10;Rk9fc4HIrUvvElxY2g0zS4glxNgGNiVVMjoPXp1//XUSk1tuaU4X3NS+1HQNH02TTXtdokHlCFog&#10;zzc45AzgdffntXMXGravrqeUCsNnCD/q4dgwO2OowDTNdWKBl/t66QSIMqoYPubHqvX+XNYV2+pa&#10;pNHb+SYlC4VI+y9tw9en+FZxpJ7HQ5WRtafqa2ZjsrW3CeYcJKMdc4y2afc2Ntf3au9+XeRliilk&#10;mOCSc4G7oMnvjoTVaDRGtYmMaOv7oKzO3IPf9Kr3V1LGiwwI21GwgyM56d+g4q0ktjGU5PfYl1G+&#10;msohZ20mRkrlD1559vyrMubnymeRFLYbgsSSRV+KCa9vXWWMRBQDFiRWwCM4JHHf+lM1S3s4UIWf&#10;BDH5mUYGPTPbH0qopIzbvoZM9/bWL/6SqhmYbCXJPXJwMcjn/PWqt7qtvFARI/BYqHU4KkfQnOSP&#10;T1p8wtWuWtZJ3kIfY22TAUe5HHXuOfzqteafc6XcbLmCB5EZ49iSRttZcDLbCdpxjr1OepBroith&#10;NStoX9A8OXPiG0m1FLqK2h0+0eVmmgYSPyNqqOcknaBwPc81U1bVb+2tmtxp0kOSY3glcKw3DI4H&#10;zcjPbH0IqvNqUlyf7OjtnhWWRczgfMhGT2PXJ9OvT3SdbTw95iW6u1zFKRuuDtdTwPm64PB4557m&#10;rUXe7IkrxKj+F9ZvbK4vNOAnlSHzJ3EO+SFFwN+edoGdvPTjp2j0e6m0xDLbRx3MiqCi3wLxsQck&#10;lR97gcDpzz0qTVPET6jFayx6bCt3bxtDNJChCOMjaSpzluo7DpxTbTTmtgZ7pzG8TqDG4O47vT2x&#10;mt1fl94zio8xn6t4bbUJ21S8VLDzJN3lwREMDnGAOOOvHalsdIXRYJp7ZJp2fkh33blGeefzA/lW&#10;3PHeXVzLqkGm2klozhDDJIzbAMcrj+LnoRnB/OhrOrxw28NraOmHgUyyiVWY8cDj7v06gk554ohK&#10;bVglCMdWWrbxX4tn04Wev3VvNBb7vJgjiRCAVwAwVRjA5yDk557VlX13Kqxy3UgKsPkjRhz9e/51&#10;Qn1ZbUm5WUFypCpknYPfFZdxq00kYLSM/PBPGB7DtWkYa3RhOolGxp6nqMN/KtwLaO3CoqeXE7EN&#10;gY3Hcx5PXGcegHArPdbm6nYE4B5BAOOnXmqbTEQqjAHIyoLcj601ZpZHwMkBcD5s/l6Ct0rI5pNy&#10;1H3+qFH+y7wwz6fKSP8AJptra3TZZvkXGcvgEnjn/PrTrcxyztICSqrheOSfWmicS3TLCxYnj7/b&#10;3NO5PLqReaVnaOS0G3J/eMeW+gqzEswjWQFsZyp7D0/Gn21hPdyIjQg7Ru2MeD9T6VYbTtQvUVfs&#10;4KF8ElCFz160vaR6mscPUlrYreTJMczSEZ/1YOetOttLu7klkOV6nnCn8M12XhP4dJ/Zg1y9vRIX&#10;VvJjhYfOOnvgdffrU8GgxSoxt4Gt42fEjKNzrjAO0nHUZ4GBjv68k8ZS5mo62OqngXZSkcpBbS2y&#10;CMwom5tgYrgZOOg5J69Kv2mlXUsZMaTPtHLImA3HfNdK+i2FsPKlT5ozkOwy2O3b6nryTVO5uJIc&#10;x20z4C8RkYz6Dj14qY4pzeh0fUkld6I5260e+CGSaJFTnYmOQKrS6ZGIPtF0DgkkKvJJ9fat/UUA&#10;tydVjCBhkKFJ7ZHTpXO3uREHlnYZZvLRjwfYAj2PHauiEpSWphVpUobGfe3ESgvNKRsHIbnjgDHc&#10;1nGSW6vPOuY8xA4i2TsvOev16flV9W82XzfMjduSQgyAef6UF7RZjPOilyAOQMgVbk+hxqCluPW6&#10;1DRI0u9BmUTlRiSdA6opz8vzdOfQGrC6ze3KrHfeXBeSMfMKKA87nq208KOvAA9eaoGe6lnkcxoz&#10;M37oTKNqDHBxk1ehsriMLeXULMzHdG6xfLlSOMnnAPHPf1pPbUORy0RJHNEkTw+ZEPlbKtuJkPPU&#10;DOD0/Ks15gW+zQuyqASzt2HrTtRlJSRLYKNzn5Vj5APOcgcD9aNI0y7jtHvjpUt2gQsYYnIJOOM4&#10;BOAeT69ODTUlFXBwlOXKghia6JaOMkFtp45b/ORW/wCGfhX4t8U3c0MVmttDZruvbu9YRxWy+rse&#10;/wDsjLHHANP8FeGbC/s1vPEun3SyM2I7RGKbhgc+oxzXbS6F4Xuooy2g+fFDhUYsxVeDgEkkDjP1&#10;FcNfHxhLlSOqlgXNczPPtM8N3dxPJHb3URjilKte7/3OBnkscY6dCAfat+HwxYvDLBexxMjR+Ws0&#10;pJ5KjDIcccDORXZaWdK0ex+z2+k2VsxfDmCNcEZyAcAZ7VPLqqT2jwpZ2USLHthDYC4J/ugfyrkn&#10;j5zdoo7qeFjTied23w1e1sJLqw1eW5WRAEWVw4JGPu4xjr3rLvPDniO2LSJZSyqVG9UBKjtz+Vem&#10;JOD/AMS2zs4UWY/vntiWZevCsTgc84K9uMVl6hok14jXI8PXXlK2T5KNGwVc4xk4zjGTwfrWlPHS&#10;vabM6mFg1ovuOFttK1WErNHb3FseNwKNjg4zWv4Q8YeO/A2uw+LfA2uXel6lbLsju9LuGhlRe+Cp&#10;DYPcA4POa7KOwXWL2JtK0ueG3jRI3S9kZJGIXn5Tu385Ocgc1Bc2ltbtcC9hUzISfKtwW8sAc87e&#10;D1OCO1EsYm7NambwlKVO0tU+57f8FP8Agrd8a/AjRad8aLK28V6Yk5FxcC2WC/RSONrJiN8e6ZPd&#10;h1r6++C37a/7OH7QYSz8JeOE03VZANui68UtrlvZMsVl+iMxHcCvyrN54D1G5jt7e4TcI91y19Ms&#10;XAOGA5+dvoBUkng7TZ5BPpOpS7XbCExl48kf3un5U5KklfVHGsEoNyw9T5PVfjqvk7eR+y91aSx5&#10;yOD3qq8cgBGOtfl98Gf2t/2kPgPeQ6ZofxBk1Swhm3HRNWdri3ZORsUMQ8a85+RhyM88g/Z3wV/4&#10;KOfAn4nJbaH46abwnrciojpqK5s5pCGJMc65VVG3/lpsPzADdyajQylWqUNa8eVd91/mvmreZ7Y4&#10;YD7v6ULJIpwWz9a0ZtP3J5iLuUjhl5BqjLbOr4EZ9uKNzoUoyV0xj3jgYBNNF4QOfqaGgYn7vWo3&#10;jZMjHNAyzHfRKu4jnpTjqzYAVsfQ1mMkinCn6cU1nlAyRT5WwNm21dSdkpz6UzUL5HjOz3rGFwyn&#10;gcU7zTMvJPtS5bDuSNqO8bS5OO+KT7Sm31qtLbyQncOmfTrTPNPKjgfWhIRJNKM5HpVeW7JXAPB9&#10;KJHx26d6rTMxJp8rC6sL9qZRjf8ArTGvcHqfxFRuwIORz71CRuPAp2FzKxoR6ske0kE1ah1MPyjj&#10;3rESFmP9KlgMsTfQUuUSOks9ZmtsOWyPSr7a85QSMwHGcZrl4bl0YM7e+DSXGpMz+WHwPpUcpadj&#10;pB4ocEqX6dqjl1+Wc5jYjnkDvXMtMwlwG7d6u214ixr6t1p8tgu2bEN40u4ycfU1VuNRdZGSI5Hr&#10;iqV1feVGccH3pLa7VgN3btRYWxYa4uXAZ2+XtUM9wETJP19Kg1LUo1XcZQqjsDWRcaw0x2Z49TVJ&#10;D1NS81PycFVyB61nTaqXYkNyT0qjPfiQlDJ0FVXuNnQn2qlEXUtzXDA5b8BUcd9tJx/+qqUl1uHJ&#10;JH1oQsxyo7dCapInW5oC+bqT+tKmoFB8rfrWZJOyHOe3rTftLEg9CadgRr/bnfPmP9KRLknq34Vm&#10;JJIykkdO5p63J9f1o2C9jSN3zyaQT88NVJJNwLc/nThKyjk9+RQ7D3L6TheWPemvdbuMVnm8yflJ&#10;H9KVLhSvJzSsxepdF0cjGamiuB3bp14rNjuE7fkTUySBeQ3UcUrBp0NFbx4ztBxUv9qkALxisoTl&#10;jlv50onAOC3TtSaTGasd4spIYimzOC/GKzY7gg5HHuDUqTM5+ZsimLmLP2gr19etSC4AwegqocZw&#10;Px4psjgDIIPqaaVx67l/7UrcBu3rSGXHfIx2rNE2B16HpUguFBoaJZdeZgDlsio3uOOD+dVmnPTc&#10;D7io2uCecjpR0GtieW54weaieY9Sc1Wa6APJz9DURuWHJP4GmK7LE0oBOOvaq73JxwefrUctwNuO&#10;/sarS3BJ3Z47801sBZafHO4fSmGY98fSqpnB/ipPtSAZLDj0osO5Ze5J43fWo2uMDIbGf1qs1wOw&#10;+tNabd15yKLCvoWGuWHAYU03W4j5j74qqZuuTTWmwcbgfxpgWvPJfjj8aljbLfPzk1TgZic47c5N&#10;W4myck4J96AdiUsqYVBUcgyMj+VSMMgMPxprsI0yD9cUWBNEMj7eQ3bkgdKckhPUfnUUki5JP16U&#10;0SFRk1TiG5YeRcYHTHNRmUtg5qIyjeDnvStIo5zRZIRIZSD8p6deaa8pxxyOxqFpVyQGpBIpBIp2&#10;QEnmkcZ5pDM2cA/So3bIJzTC4HLHFMCXzjjJJprzHOAPyqJ51HIpryg4z0FAD2mwTnOMc0huFC4B&#10;/Oq8s5LZ9qb5pZMH8M1VtAJzMwOaTzuOv1qv5mOCw796YZ8nrg+lPRj0LJm796Y8uO/NVmuVVcZA&#10;+nemed3LHOaVmIneUDjdTHmA7/WoDL26YpC4VcqRSu7gStMRwTz24phnJwAe9QtOpPXj1pN4BzVJ&#10;6Bcm8wBckGmSSZHHbtioy4ABU9qY02eMdKgasPaU44P501piOCQcVG06DI/rTGkAPU0A0SPOSMA8&#10;ionmLcg8UxmAPLfWmtIM9sZ7UXJuP83Cksc/jUbTc49OuabK4GeKjd0PQ8H1pNId0SGZQcEH8KKh&#10;+0lPl3AfjRU2fYWp6uJVX5cYzzTvOBPGOBVISuDwPxoNwc7c/XmuTlNS8JgTncPX61Isw6+/FZyz&#10;EY569KkS5wTuYH8aLAasUoAzg/jU0Uy8lOPrWUl0SeuBnIqwlyAO2OnNOwGpHNubdk1PHNkYJPWs&#10;yO4IAx69qmjudwwD1HNS0BprOANp/nTjcBR978KyvPcZy1SRSvIdob9aEmM0kvyvRvwFWINU2sOo&#10;5rNgtpHYlgaljs5g2BkD60WVw13NeLWCeQeD61Mb5phwpP0rIktpLcBtpx61atHkdDweKVkCbLkN&#10;09vl1YgY5pW1GZ+FPHfFRKpIII+lPgth+GeuKARPBK4IO4+/NaenzKcBlHX0rOWNwwIGBngVdtCS&#10;en6UMaTN6xKbQauLyvA4NZdpIVXb+tXYZm2gE59qh7miJTgcrTowC2TUTyYPFLHJj5jjn1NIehOV&#10;AHOOfeoJV7k055yB1qNpVbAoFIYVGSSf/rVDOCRgH86lyMkBqa4GMY/OrWxJU8okYOevSmTRN1Ay&#10;fpVsxknmkkhLJk9qLisjJnhL9RnFQm128gcZrSkg+bGM0v2RHOQKpMlpmYtkTyw7fjilaxKnKpye&#10;9aq2WBjaPanC2BOOPrRzMLFOyjKHI+Xt0rWsCSwVmAqm8QX7g4z2qa2cx4PPHWhu5SRtIFVNoIq3&#10;ZkrhgcetY9vebvlJz6GtK0mwCM/nUNDNq1lQHOMmrYYOMdqw1umRh83FXINRHTd+VZtFJmht2nJH&#10;6U4KD0NVo7wMeuamW4XPSpKB4st06elAh5+YdPWpFdcZxzT0x0PWgBoiAwAppZIFI5GOKniCFsgV&#10;OYkZACoNS2UkYlzaRqS7dKrNLCg2nA+p5ra1CzUwHYAOOuKwz4fnuL3cwZkxwOlaRknuzOSd9B1v&#10;tmmDoAQf1rQKII/lj6e1TadoaW0YYLz6HnFOltpY2O1cDOcUnJN6D5XbUzLnT0mbe6YPrWDrei3i&#10;t5sBLL3HpXYxQq0ZDp3qCdIovk2Aj0NXCq4siUEzhI9HmvCYpYivB6CsTWtCWC4Mb2+QehYZr0sp&#10;DvISMA98CszUNGS4lMhjBz046V108TJMxnRUkecnR4gN8tuPbIrq/hl4UlvNQGpxR4VAQOKvQeB7&#10;nULjZtCp6kV3vhPw3FodotvCuBjr71VbFv2bQ6NBKVyR9OkMIQDn2qhqHhKDUoyk+SCPTpXUi3Qx&#10;5x+vSop41xwOfXFeYptO51OCaOFb4YWm87ZWBPc84qCf4eLaW7uHLOOQQMV3TRBTzUNwFZCuAR6V&#10;qq8xezicDb+Fb+RCqqcGornw1qFuwjKFvYV6Db2UKDeODUV5bRnkoPY4pqtqS6ehxFto10iZycCr&#10;NvaSg5Y/jXStbW6sQYxz3qBtNV8lI+/aq9pcnkKCW0aKPMX86gmjKybUXOa1LiGCwgN1qF1FBEvW&#10;SaQKv5k15l8Rv2xP2WfhZcy2niz4v6U95CSHstOY3UoI7ERBsH6kVlKvSg9ZGcqlKn8TSO4ngf7o&#10;GOM9KhW3JGAME9sda+W/iJ/wVy+F2ms8Hw0+GupaswGEuNSuFto+nXaodjj8K8J+Jn/BTv8AaM8Z&#10;xeT4cl0/w5bMMFNLtsyn/tpJuYfhtqfrF17sW/w/MUZTn8EW/XT89fwP0D8beKvB3gLTG1fxt4n0&#10;/SbZVJM19crGDj0DHJPsMmvnT4qf8FIvgn4OaS28AaZeeJrhQdsyYt7YH/ecbyPon418M6/458U+&#10;PNTbVvGviXUNQu5MkT3Vy00nJyQC2SKl0Pw610uyz0Es45klupMAnvwev4VhUxXslerNRX9dWb08&#10;Biq7s3byiv1f+SPXPiZ/wUI+P/xJt30rQLmPQrWTgwaLEVkI9DMxLA+67a8W1PVdRa5ku9TaaWaU&#10;75ZbmQyO5Ockkkk8+9dHH4T1uWcR3N+kMeObe1XBAx+daVj4R0uG4MkdrJdlY+Umw23nqRjj8a8+&#10;Wc4CErRfM/v/ABPUoZPOOvLZ93q/8zhIU1nUd5srFpMn5SqEnPtWxoXgzxTNOss1qUQn5y77SOnA&#10;4yT/AFrv7UPbhba5tYF8tTuyiggdR8qgnj8KzbrxnpmnWTuL6KBRKwcCbytwA64GW/lXFPOsZWvG&#10;jBL1PRhluHpe9Ul+gukWNv4cn87Vb2B1PKQMp3H09CefSu68HwwW9i99c6bvkYkjcMADHAJP06V4&#10;o/xx0rTr+S10rTreWTdn7Q8ORj2Hr+NdPd/F278SW1vY6FOCWHz7uC3GMcdq2hQx1ZfvXr/XQmVb&#10;C01aC/r1O51TxvYaTI8xnKxltgSJ9oGc8Drn69KyrHxnrV9M8Gm3LRIp+RpMfzzk/QVz9xZ31hCb&#10;u5MLhnyRCowT3+brV3wJp9pqty0zI1rHHlpXMhbPtzXo0cLSpR97U5ZVp1HfZGJ4+0HUdQvJJr7V&#10;Z5uNzIG4x6+1cHcaHDpxa+la3uGQuPJuNzr3GcxuDnPTmvS/FPiPQ9GS6EI8+RjiNCwIUcc4/wAa&#10;8u1m91fWLuS8FixQnO1UIVQSMc9AOldcJRStsckl72hiXGjXItpJolGwnIZhyfoDzVGD7SUktiTI&#10;rrtXegYj5lbjP3fugfTI713ujeGtSv42luYWUPEfLjADAke/p1ovvBul6OBqaXqSHBYRIFIBA6H2&#10;4xzXNWzHDUHZu7N44WrNXtZHHaZ4U1O4hkuorRijABWZj1+n+elOufCPiD7VG62UrJ5f35SEUDPv&#10;1+nXmuw0PWr5flaNASpCGOPlR1IyB1468mroudQurcQWVjJAhJP2nJU/ix4PI5Brzp5tVUrKKOuG&#10;CptLVmD4Z+H/AJbPLdwROCpykj8g9ztU7h9T+Val/Z2cFnHY6VAkpGNu5BIM57bj0+tadhHrETBp&#10;hFHHHyz7A2eOxJIU/keadN4h8H6HGYIblZbqUAiG3g3lcdty4UZ9TntXn1MVi6lRav5HZHD4eMdr&#10;epnaFd6fa20sOp3kDMZRsgCBSOeSCFI/DpWhqXxBiDCzsZZQpIYmRx8p+qgYHp0x71harcPcPJdW&#10;GhrCS5EjtlnQep7cnGOecjAPFYE9h4l1krJb28kEU3HnXZG5j9Ow98V108JGq+arL8TCdaVKPLBE&#10;ni/4q/Ed9YFt4YsbOKFTukuRjLkdRubBP4Zou/FOranYeWupOJbhQskUcZQA9xkcMvv39qtaN8ML&#10;+Zlv9Q1FFVbgDe55Y9gBnDdO1aOojwJ4djWzgvo470Pi6dJc7Gz6AE9ew6V2qvgaKVOlHml5L82c&#10;vscRO86krJ93+RgeG/BOt3d40nlSo8f7xUjY4I7EHkfh7V2mhaJe26vqvie7kt1nOGQy4Le+T39q&#10;r6dql7qcLWmiXVw0rMDPLDbjLdOpORjr6k+1aeoWctxC1nr0k0SRAPw4YuxHA68da6FUr1X7zS/M&#10;zcYQVoq/5BefEFNLsW0fQrGFURsrcNy2Tx1PP4VhapaeINehN5NeS3BJG5ScKB/k1Y0jw6suqKln&#10;YmYZJiMpO0gEdsHJPtXV6hoct/pn2G6FraqGwu8NuLZwVAPGD/8AX5FKdejh9t+5UaE6+rPNbL4a&#10;Xl9qcavqEUnnAlghDFB9f/rir1v4BN9qdvoVnNapbsVLvcZyTk8cD+tdjeu3h/S5LC/eNIIk2NLN&#10;F5ahfTOfpxjJxXDz/FrTPDltItpM15NkqgtYvJjAzwcnls+4rjeLxmJ/gq50+xw1C3O7HQNpmo+B&#10;dX/srTWVrdosyMsIjdCRjBZuc/7vrxXSaJr/AIc8PRL5t9sbyuyjeWzz94cfU14vf/EzxN4nvmgm&#10;YW0GCSYpD9PvHn8B+VaFtPe22lt/Z8CzOy7kucEngjPA4I7cg1rSy2vJqVaWvWxlUx8YpqkvvPb4&#10;vjobVja6akMOf+Ws7bmb6c4/nUd54x1nVsapeRvtK8nGR9RXg1ldX9gfOnLO6fMAc/lj/PSu+8Be&#10;PLDVtOew1a+aB45B5UKZPm8dc4wO3B/CvSjh4UV7qPP9tOq/eZL4p8SKtwZmjbzQP3RC9Dkde3r6&#10;1WtNWvNZsD9oSQMUG5wuA2D+Va/iLw/aXyRNpwWbzEyzCNgyE9iP6ismysrvS18gYbzGxwvzDnpi&#10;rjKHLoJRlfU5bXvtqySLFqzZA+UMg69Mf/XrkYvBlzPqLXerq53SZ2joef8APNe4SeAre9jWa5iK&#10;uDuV3Ucg9jz/APXqy3wkudasALGRd2QVXZyPb1qlW9mtxewUpXseeeGfhVLf6CZ7uwRH+07Y1dWw&#10;FA68dRjr6HHrV2TwzeWFnb6f5UZggZvLWOABsnqNwGSD2yTjtXqHhT4aHSbERG9gWSRim4xsChxj&#10;IzuGfbj8qsa14N1HQtPZLS4je2lxkvGAx6/xY+vHrXlTzKEJPnl10PSjgpSikl6nE6F4W8OTxx63&#10;4h0zzkkBEKMCVAAxuPOemenWuP8AF3h7Tdf8USLojn7JDGTEiR574ZcEcetennQ9W0zRF0JvMPml&#10;/MmJBG0k5XgkBj746cZqtomj6L4cP+lFZ1LbZNiDhccjt19v1ojiqUZOd79kN0KjSjayPH7bw8Y5&#10;xZ2FwjzMCW8xR39v6CtXRtN021kSOK6UGM/vlkUnBwM+w53dOn1Feq6x4m8IadpFxNo1rZyXGz5E&#10;a3TgsMDp/wDX714/daXc2k73EuoCMSyfNiE/Ln6dq3w1apiJOUouKX4kVoQoJKMrs6200bTtelBt&#10;L63iaADeryAAgHrj/Ct/UNcivdPPh2G6t44AmBLDGcKMY5weT35rzy1SMajHJpl5JL5TFMQjBfnq&#10;MgY6+ldpLpOh6b4TmbUFjj3riN5FYEbgeCB1PY+ncUsVOELN632Hh1KUWrepd8Nab4S8PaXFqiwz&#10;S3quRI9xKVijYZYEdO2KqXvxOPiGWK4Ono6MwXKg8HH93+tefaj4n1/UYZtLguYVsbbhkiTbhMY/&#10;iOSeQMV0fwnOmXnim1tZrSSKGZsiPGc8HnHfnitaEJRvKo7vp5GVacZWjDRfmd3ceIZks4NPhjCw&#10;yYLhlwWq94Et4dS1/wAny0Ku5YRqeRjHGaw/F2iass8z2hDRo/7pw46DsB1P4dMVr+BfDWuQA6jP&#10;I0LKcRncdx461pVxNGlDmlJJGFKjOUrpH1V8MItIljt4UwoD/cRgDnH+Nep6BYXUd8jiQmLPyE85&#10;r5D8G+MNY0S9jNxdN8r5ZvNOfr+lfTHgr4g6PJplvONW86WSMF03dD61lSxVGu/ddyqlGrT1kj1z&#10;Tbm18oQSRjjoe9XWjWZNnnkKBwK4PT/Gdq90I435GCMntW4fFEMSLun5PTNdCZyNWZr6hew6XanY&#10;QBjg9zWBJqtxqsbIJAwA5BNYHi7xfcSMY4bgEIfmA6mk8L+JbaCZXKmVXbBzzihJMLMyfiJa3lvZ&#10;N9mLSszjKZ9a8w8YeD9bl0xAlvukILGRhg49OK+i2ttJ8QFrZbFVkIzHLjv6U278H2bwmK5jjIjX&#10;7wTHNVaw1JdT5u+FvhvUvELvZXmnmO5QZQSrwSCent0rqvitZ+JPBvwyL2mnFrlWAkt4m3B0yM9O&#10;TxXqln4R8N2d7FqdrAiyKSC4PQ59qn8W2ul6jGLeUo37rt6+tPcbktj478L/ABW1u7uWs9UsZI8Z&#10;AQZCqPpV5/F0ul6gupPftky4RWJ2r7cVsfGjwraaBq02p2sarI0uEyOvvXC+IrG91rS4bGQPGJef&#10;MAPDYzRo9UC0Z7V4N/ak0hETRtZuGV1IxN0BGOte1eGPiv4Y8UaGYIr8OhhJXeMZA471+c3iXR9a&#10;tp5rK9vnFzEqtA2MDHb69q9V+Gfxi1v4dWGn3niGymltbWHbfqneM8hwO/FFnYJRu2zzb9tzxBdD&#10;W75rl7do5b8tFHC2duCR/Ufn0r5nj8Q39tdiexzC67Sck5BHevq/9vPxNpvxT0PT4fhV4QtkgiTz&#10;bu5dlWR+jEKvUkZ5x79a+RxomrhF3Jzk7lU5wR1B71vh6asYzblI9H8A/FDxNb6laxx388jbMttb&#10;AU55P5V9FaR8RLvVbK0tEvm89F3bsEbvUc+9fN/wj8I6hPqANzbyyRMVQFV6Z5xntX0X4X+GevWm&#10;nvqjh9qugg3DGFweODz2/wAKusknoUotI9m+G1p4k8VWVov9luYwyia5X+EFsdfz/KvqH4PfCKw8&#10;PWr3VzAjl5dyErgqAMV45+xvY6naeETH4ihAmiuysQY5IXscfn+dfSsOqRW8IQEKpH5mudWuOpLl&#10;XKjbjjhQAMFAHTjFcZ8Z9R1CDw5JaaNlrmbCxAN09a3oNdimk8oyc9waz/Fkcb2DXRi3yLyg7g0p&#10;2aMoaS1PnWDxl4n8OKF15luZ/tDJNGzYYDtx347151408MeNtZ1ttV8NyIV84Sx27E/MrZ456Yxz&#10;1r2fUPhjq914pbxDK4VPMZgJGOFyOuDx2FLr+paNo9ssMUSTTodrCMAH61m1FWOpNHy38YfgND42&#10;hSXxz4Wuorhzva6giUHgfwsB0x2x2+lcV+z78OvC+gfHqHw94tkunsYF8vTI5xgupIbcT0J6/nX3&#10;DBcStpogaEFjh4o5QOn4+vNcH48+D9lqEr69pEsUUofNrcSLgxMByM46dPyqlOxSkmzH+Ov7Ivw8&#10;+NWm3As725h1COBns3SYZ3KOhGcMD9Mivzv+IXg3WvAHiHUPDOuWciy2ku1lZdoYA4BGeo75r9FP&#10;D3i3XtJjfWNZ1CIrGCpUSZbjH8/SvAP2/vD3hyeytPFVjPAtwEKyBWycE5xx+NOlUcZaikr2v0Pm&#10;zwLf3TyiaZ/LjjBAH+frXofgfxlJFcLYm5ZI3lZiSce2CfftXn/hWG6nLQRQEMo3bSucjpnFdLZ2&#10;iWBS8ug6EYMSsAQVxy2RwOc9frRWrwjKzY4UnPVLQ9E1K2ttXnju01FVLdQ7EhRnnmqfiDSrVZoY&#10;bC/AlZcrMMsqtg9MVz1vrc8hAs5pVYD/AFaOpyc9ywGDjt/OrVp4olt7iWZnlQoQhEr7thwASccd&#10;RnHb3rgqV6ltDqjSplex8H69c660up2/moOd7EE7uOg9OtdPd+B4Z7Hzp7UPMjZiUxblQjuvp6Yq&#10;Lw98S9InuW08IpcAq4yM8eg6g5HpXSx+LYtQWOCxQJGrANGR3HPcc1w1Z1XJM6oRpqJ59Z6Vqlvc&#10;yPa2rCZR8zMpBbntx+PpWzpFnqAvY57y4nRwjGMxRswbuAwHrjH1rpby8t7aJ/MTy5pI8qxwSTzx&#10;6enpnms678R6ddRS+Q0aGQt80D5UNnnGCf1zXLKgpS5jpVa0bIsaDb3sdyVuLppwvzA4UMDngHHJ&#10;wBXe+GrGzlwLyMbps52kD68nvXnml+I5/wDXWcfmqDh5XXJXv071oRePoJWEEW1ERsKc4YN14/wo&#10;s4u6Fzpqx3GvpoNmIlg05XmTnMkWQPx5FfPvxi8JN4x1mbWpb+EvcysPJRChTBAxjAz/APWr1yy+&#10;IulX1tJb6hcw27+X8q3BID44z3GPfP8AhXGanpmk61fTNYajH5quHihQ7lk9WRhwR/8AW4r0sHiH&#10;KVno0cWJorl3ueDeJ/hze+Foku9TZAJFJwrjcPYiuavIkjkMsCBipPEsfUZ9s+tfTfiDwLL4s0GJ&#10;JdKhklgba0znkDHPHfPv6CodR+F/hrQfDD3+t+DoLxkVVii8soJOvdcEn1zXtU6ylH3jypU+WXkf&#10;M+kXOoy3punZXSJSURUIKAnoT7cV1k0ttNo/2u0vZzOQVmLQ/KoA+UgjBOeQQcYrvtd+GHw88V2y&#10;LYaaNF1DaXiWM/IGxwrH046n8e9c/d/s8+O0sLfVLqwRmidvsrxy7iue52kgg4HAz3pTcXK+xUYv&#10;ZGZ4funjljY3kgMZUAhSN6nqp9vY54NerC40PXLG2h0nRVt54IQsJkj3lM85BGN3scV5t4T+H2rQ&#10;61/ZWpXEz+ZNgllbaDkcc9OnWveNG06z0iWxVdGmLw2uTIIMg4OM8f59qNNx2fUpeD/2XX+J0q22&#10;sQtZzeTl7iPBdwRgcfQDrT/F/wCwPrXw58Mf2xpVvc6qq7jGYcmSI5+UlTncBjtXrXhP4raNbOJN&#10;J050uoYv3+FwNvcg8/WvpX4PaqnjPwsLu90l0TaDEsg5570Xdxuq0rNaHxX4G/ZT+J+rWVvqHiPw&#10;/Z21ibYIon5lfnqV/hxjr15q341/ZKsdJ01JNG19LlVuFEkcTEGPPBDDOGUZJ/Livsf4i/DS98RW&#10;NxZ6dqrwb48xRxsQQ31zXH/Dr4Vi0vjp/i6y81FHztIuSvrjPPI70cxF1a62Pz28SeB9c8MeNZfC&#10;MbRzwXN2sccxjBBzjORgN36/zr7d/Z6/ZG+H174Gt9OXwlaXVzNaYuNTkHz7iOQu37o54H4muP8A&#10;2p/glZfEPxxHceFYFtl0eQyL9lIimDbDjaw6gEA4Ne1/sR+Kbnwl4IGi+ItY+23ySAb2TaQv0AHP&#10;Y/ShNMc51Ka5ong3xk/4JXS6J4avvEPhPxhcSaim6SK1urQRwkdSpYdPQdq+KvFXhC48N+JZPCvi&#10;qya21KCb5YZMZ469Dj149q/dq5urHXLBrLU4Y5YbqErKrrkMpHIwa+K/jz/wSw8BXFp4o+Ik3xI1&#10;B765M1zZOsOWt0yWEQxy2B8oq4S5HrsEJQrq0rJ/n9x+e/hy18Q+F/Fo1C2jf7HvXaq5yOeBx347&#10;V7no3iew8ReXa6/5cDg7VlGV8zr1A6HjrXj/AIXXVNPX7Dqc7S+S48ieVcgj0Oa7nw8RrMBW+tA7&#10;yOeQCOecuPQ9fassTGMpXfTqjSjem2l9x2eteFN8vk6XGQidzyQMfrVC3ll05/L1BCIiPkATJz/T&#10;8Kd4dvNV8Lk6ddXT3MEcn7oS/eZe+DjmtueHS9dtWkE4jlAP7tjg/l1/GuRzlDR6rudChGSutGZ7&#10;pa6pYmSz/fP5Z3oPvpxycfmaxbv7KYfs98PnwQrshyB6fWrWo6Je26s5VkkII57ke/esS51K4t38&#10;jUbZjxkNk7uT9PrW0Ff4WYSlKLsxLzS7piq2y7wduN7Yf0wOx/Ol0jUrzS5FnUsm1iC+0guPf/H6&#10;VNZTxT4kV8J3zgnp39//AK9Tw2/nRTSRxLIWXaVdj8vPBHv+eMmtL6WkZ3d7o6zw98Rp2+TVwrDf&#10;hRkbsdM54zx2rdWx8PeIbADTtR8rILxxkD5uvU+/I59682t9OYysLWQM5HELgZyMc5IweSePY022&#10;1LU9FuD9klaJiBv2nn8fbjpXHUwcZSvSdmdtPGuMbVFdHTx6NqdkbpGVPIxiP7QwycnHy46H+ePe&#10;qiWWo2lzJbwWKxgxq2ZUDYwQcexz3BORmnaf43tb6IJriCOQD74YkN+H8P8AnituC50y6eMxIm5w&#10;ofypMZPygjB7cg/49k6lSm7TRcYU6ivBmdba5b2VlGt5cSG4LHzVSLgDjp6nOR07d60LW/kmlFxD&#10;O6x7sklcY57+lLqejRXAe4sLVoZ4xtU7l+cdc5OR1988UW2l31lAB5ZIA5dlxnvjFXGcJxuJxnB2&#10;ZoLC18fPnjZ9kgYYbGf/AK9Y2qaRfRE3EYidXODG3THt0wfxrq/DSW89s1vcR7ZHOUcsQAQPaln0&#10;C7uZRZshDZyxA5Iqo6aE7q55rrfhaWWSG70dijD/AFiOwxnPUfga2vhxJqVzez6NFGqyrARJcOoB&#10;A6gHGPU4+mM4xXoWoeC/D9h4ekIc+eFO4OMleOueeP1ry/Vo5tMvI5PD4eXLCMmLgtnnAI5yOe/4&#10;Gtpe/DlOe6jLmR7B4Lt7Xw3pBE9vJLsYtGHkJaVsd84xx+XqazdQ1G51LV/t2uTuSX/cQxxDbGOM&#10;5JOcfmfQDrWJpnjfVLfRYbTVbmWG4Yt9qedC5+6SoAVjgeinHfPc1z93qOoDULnUL7XgLNgBFCqY&#10;bPoXJzj/ABrz40HCTb3Ot1edJHSeKZhNai+m1OJBu+S0hjAUKO5OflBPqefxrkfEbQwac+o2KkzM&#10;Nm4x52nA46Y5znFUNZ8UpHA7WzkMTlcMT+FYja/qF6XjmYmSRySxYk//AF67KUJNGE5RTsO+0LOz&#10;vIY1yMCGOMEck7s9ge/4jrUNysdjELhZV8tiNoLZB9fr/nJqCHVtJ05iUdZXY7UGdwH+P0rO1W/v&#10;dRuPLb5gegHp3rqW9jnUL6kuq6q+rpFbSREW3mK23GC+M9Cf8/rToNTbT1WK3UNC28xQSShgmRgE&#10;468cdBmiIwy6HLFLZmSVlC2rlzti+YknA6nHA7c554FUrC3uryUNNGVlXCsEUKpx6Af19amyZrbl&#10;RK2/UZjcXhmaSNvlIYfL3yoHC9ug/wAK2dMeARRbpIFjaNgrNgENjAyefX/9VUbm0URNPBb+VGiD&#10;KDJyOhOOef8APtUWnXsCBprexiJMnziY4bAPRWznkZzQ5cysiJJ31Zr38/mQlJLnKKTnjOT69K51&#10;rnZJIrW8oCE7yQQpPOM447HGSeQalkvG842rxs7lsMjkBQff0HP1p81qZIjLO6u3UgDGSeoGO3Tv&#10;TWhF23Yg029kZmaJRhiMsD94+lMa4ikg/fxLleCJYywIHU4UjPHHNMuzpsaxRWkcqTOCjsZSVYjs&#10;oHTjGeTnNUNR8SW1jCjytGArbQi5+ccDpnjoScetWk29BONmC2y2t7GLSMysUBW3RPvtjG0BeeTW&#10;XqEl9q0JguPK+0g4HmHBAx+HQDH4+9S2OpalfM2sIjIqyjyZFAVY85KrkYOeD74zSK920TPErbEw&#10;ryIuQfTr/wDr4rdXi79SVqVWh/syzMMNyuHOHEbk8A/n1B6VSWO0ndreSTZvIVSylh7knrxkHv1q&#10;xcQwo5V0Dhm4ZH+ZhuxnpwTSW1kmoXPkTRSG2ZD5QMgAGSeuB0z24q1UtrJiauypeLaMhijkaXY+&#10;I5UQlQRj5uB09zV22+wMQ+t6iFDDc5MTPuA6fQ8YHT045qvf3el+HrTZdpGJEX9yjN97PHzc9sHt&#10;3rn9Q8SnVFMkr7dzg7VJwcd+cn6+tapSntsYzkqb3LOoa9JdN9jtpVSCPJWF8IOTjJUex6DPfrWV&#10;NqMxfIcNgcupPNU5Z3nfaHyP42wRn8zzVZzIb0eWzn1CDAA6ZJ710xioqxyTqSm7ss3V44UrIcZH&#10;JZ//AK3/AOuo2vIwgZ0YHaAAWovb3M7zXDeZLwql+TwMDnt0rNmuxG7pak5b/WDJ55/lWiMZF+OZ&#10;Gka5mbYuCBj+mc0C7E+4RLsjHC5b5j71Fq1lb2V6ljpGsJqIaNS8kEDqN5HKgPgnB4zjn6VdXwvr&#10;NnEkl9ZtGznAV+v5dalzhG12XGjVm/dVyGOS6uFEcaYQY571uaF4YnvmQGIoiHGSh5PJ/Grei+GY&#10;4EFzq/7ofwwIMu57Z9BXZWujT/Y0a5t/s8C5byw4DP8Apnp7fpXn4nGqCtE9HDYOzvPUxLfwWZLp&#10;rrHyRIWd5JMhsdQoxViz8+fTDa30CLEcrFao4PXqdwHXGPTGK39Rn0+6so5TpohgUbV45ZjwCMgV&#10;5V4k1jVNX8TLpujw5WGTCCN8szcZ9ge3Pp9a5KDqYp+9pY7K8lRhdHdxRW+kabDY6fGkVqFK4Ugl&#10;cdSS3fk881dS6u7iCKz0m6tYWnyIfNcHI+gOW6H9KzoJ9a/seGPUNKhuJlABUAMAe5z0yP6irpTU&#10;tELamIjNGy4WC0gUGIA92zlv/r9KGle3UmCk/eK2vwahavFDPfg/w7I8/NjoTz1qtahl3RT7sg87&#10;h0/DHPFXZopNWVb1YNu855/iqK808QW++TcFGQGx97B9Bj6V0UVZajqTb2M5zcPNI6WqtFGcRqxx&#10;uPPBxWVJZX2oyJA0AkZeMhc+9dVomk3N3bzXtnA7iIDKgdycHArc0nw9Z2Fk7XcDGTYcoi42kjIJ&#10;xzn2rq9qoI5ZLmkzy3WdH/smZ3JZ2wuTk/Lx0xisV2+0sXm5+bAxnJ/Icc/5FdL4r08peMty0rlp&#10;MgRqcsOvPWoLDw5cWCRy3MYY3Dbba2jTdubsOmcg44z3qvaxirsxnQfNZbFbTdC82yOo3cgihK5y&#10;V5fHoDzjjrVuTw5dW1k9/eTm3ifHkrI4LuSOQCcYHpnnA/Gl8QXuiacEjuBKtyBuaFbYkvtyPbAH&#10;T8DnpWJP4rl17W7W0t4nvriWQRxwugAUsdo7gd1yxPJ5NZKdWpqtEactClH3tzZsbXRbcFry6iSC&#10;SEsGSX5nAbouDluvQ9cHg1dhbRrizaSLSpxbwgsuCRvPXgDr+Vc9e6pe2usyaHrVyLO7s2xIokWT&#10;JBwQpXg85HGRW1Z67ZeGbCbWNXv9oILL+6wrZxhMnHrjucVy13UenUui4KfbuSxySakkd8tjOkcY&#10;AVZg4GM+ucY7896txW2o3wLajqdz9lEi4toSVUnsSFGT9fbrWVY67qfiZTqi3MMNgclDLMQirgc8&#10;cgYPUnJI6UXHie1vLSaz0+4822Uqs7xyvIzbugG3BJ9eeMflnyVEtv8AgFc9JyOmvPFj214LWC0e&#10;QPhFjhG5gAcbvc/54rB1DWdM0u7ebX9W02xiSLzESa3eWTfyAFVcZPGe4FZuu+MLfwrCotLGRmK/&#10;LlhxxwcHJHbtXH69fR6/f/b9dSMvtGwhdqpyPlVQef5VrhsNeXM1oKvieVKPU76/8e32qWOnjRNa&#10;UPcgqXkhSFH5wHLHO3nruI7kmnXnjHxL4YCw614rsrqOKMnNjqKzDngfPGzJz6cHAHFcJAqXEBtd&#10;MmeOJ0O5wNrE+2e1R6npF1Y6OtlNf+egfekc43AdOcAY6AdjXS8PRtZpfcZxnXfvJHomkeOdI1SG&#10;4vbHRDucfvCLsIzepGG3HBGeBV19c0XxLAkXiW6uCm8LaRSXQVgf9kphmXIPUAk9a8+8OazZPaCx&#10;v9DtYJlk8yO8LsDjrwBhF6dSD1/Gtq3uba7h33Fjbs3mq0Nxvw0Y9z+XPGCPrXPUoQg9NBwqynHU&#10;7ZNN0Y5Fro6T7IgIbibZIyD0+YZB9P8A9dZ3h7RbvRNQkuJb+a7hmkKxwvBsZCcdZCR+W0/UVQ05&#10;zYxebp15G1zzmfmRc56Y35z7+tS3eq6rNqNvcLFOYiALlROUUFSfm2kkHPtmuX95qk9+5q+Tl2Na&#10;9u7GxkW21JIYEdyipJc+YGx+BI4684+tJbw6Zo4jt00SOCB2LCeSVZEyT0UkcEjt2x3NVpb7Rb7U&#10;oySHvIEKxRiNW2AjspBGcc/iRmrGjatb6ypm1OZQolMR+y3ZVlZfRsMFweeR0BqG5JX6dR/u37p1&#10;OmfET4meEdMNn4O+I/iDRrPeSINL1u5gTceh2xuBk/Tmu48L/wDBTr9o/wCHOq3P/CR6gdagumVv&#10;P1vTN8SELtGwRFDGOhx0JGccknx24gJC2cOoRGS2gCw/6IiMqDhQdiqJGxyWOCf1rOu9T15JEjhu&#10;4CFT5wU2SEdxsIwR7/rTp2lv/kY1cJRupKCT8kj7d+H3/BVWG502IfEX4SmSVUHnX2h3/wAkn+0I&#10;pF+X/v4a9f8ACv7dX7LXjO6g0+1+In2C4uOi6tZSW6RtjlWkYeWP++se9fmct5fL5ksDJ8ygeXBE&#10;A5fPJzkAYHTiol16xtrwwai0K+aQd8cDMQ3TLlcgHjFJOstYu5n9VUbJSa/H+vvP1z8NePPh547u&#10;pbPwN490PWZoEV54dK1aG4eNT0LCNiVB9T1rRuLCZOChH4V+Rela94l03VhqWga0bGaI5tp7WVoZ&#10;0zxgEHP4jGO9djoP7Vnx9+Hg8nRvjLraTvced5N7qBuI3cksfll3DBJ5AGD3rWNWpdJoznRrxTs0&#10;/wAP8z9PRZkDcV7c5FCxLGclc18O+G/+CqvxmtdPt7Lxd8N/D9xdCSMtc280iNOgYFhtDEKzLkbu&#10;AC2dpxtPq/hj/gp78Fte1jTdG17wdrekG8kKXl3IIpYLI5+ViVbc6kckhcrnoRzWqqpuxzzqShG8&#10;4tfK/wCVz6KmZ3OT0Haqs0Z3ZHrVTwT8R/h58TdNbVPAHjPT9WiRtsotbgF4z6Mh+ZT9QK1prZwP&#10;m/lVJxexcKkKivF3M2RGA4FVpQwJJPatGWEqcA1Xe3yTuFUVcoGORhkHPqaWBGSYMUBHpVow/NtA&#10;7YNONn5bB2PbrigWhVuy6vmNcE9SBUltbu2C5wD69qtparcuo/A1M1mVbYFx3xipbKRRkG84X86q&#10;z20kRzuP0xWi6GFxlSR6E1Bc3UKfOyDGOBSQyhLJLEcnPbp2qS2unZS8jcAce9QzX8LDOwZPGKGk&#10;Z7cNEgAqrCvrYc968xMsjcKM81Sm1mYZER2gGop5Dg5cHnFU5pNueme1NIe466vpGO+SQnPvTftA&#10;ZPkHWq7FWfJ5H1pwBROufTiq5VYBzTqpJ3daiaf5s9c1FMxUnLDOaYgDPz2607IVySa5XGEAHPSk&#10;iuGUY9RimSLjgYxUTHAwBnj1phcttKrjB4yc0qPEBgD6GqYuGXoPxo+2hOpx6EUE9S5IxA44FMSY&#10;IcE8+uaqtdEggkEdvakjlLNgsDx19KAe5rWMyZwcDNWJJIQSBjPfFZtnKBhQTz0JqWQyKQzHA7c1&#10;P2ikPmUhiTx7YqAzNwCfw9qhuLxmbcTUQuC3JbPrVCbuXUuRuCn8vepRM5XcDxVCGRSRu6+1WmlT&#10;btHHHOKWlwTXUkFwwIG7vyakMmTkt+XpVCSb5gN1KlwxGd5xQ1oJ7F4XGT97vU0V0B8x7+tZ0Zd1&#10;+UYx1pxdwQvI7UtBGqtyGGCfrSO7MPlPSqKSHjD/AIVIspVMEjpS2KvoTlivBOcUwzgDr+NQyTZb&#10;DL9ary3HBGf/AK9NLQktG+/ukUxrnOTu+pql5xHJPX2pslx1+bH0qhpMuSXIPHbtUTz8YDfiaqGc&#10;k8uaYZ8kgnFAFh7gkcnnvUElxkbSevvVeaY5Kg/jUTSEcE/maOXqHQnafGcEcfrSG4IHTB9ariUs&#10;du4A9iKN+euOOlAaExuGYkgg9uKa0jk4GeKjGAc57U5HGCHaqSDqJJPxyenpTFncEntQ65bAPFCw&#10;fNtLc0MLroWLSckgnnHYVfjcMOBznvWbGPLPDVZSdVjHz54oQi28wRc557YqKa6z8p/OoHusjjv0&#10;qJ5gTw3PuaoCUzrkkDHpTPtABAAqAsOuR7U0vzuJ6UrDLPnIep680x5SRw3ToKrtNnjPX0qJ58YO&#10;eaLag0WnlIGenFItwACCeccVRe6YnhufakNy3OBVcrsIum5DH7x6UNMOrdD1NUhKw/L60pcdSw60&#10;0kCLDTgjB700z4GS1VXmA5U/nTGuiR149TRYC00ykgjPtUZuFUZ6iqzTKv32OM9qYZ1AyW/SnZD0&#10;Lb3A5C8Uxpgx+8apm5B+6340n2hs4zilZoCwz5OQ2eaYZ8/d9OpqAz+/J70gmIHT9aLiViczNnik&#10;MjAZwM9xUPnA8bqaZs8g8Z9aW4OxKznJyeCOaQyMCTnrUQk4Jx+tIz7R0HPvTu9gJGkPUE+wqMyM&#10;Cc96j83ZweaY0hzkfjT6gS+YQcAj6UjOSPmyeepqBnb7uaRpGCkKx/E1L3FqSM+MjdimNJkAAngV&#10;EZGPyr6+tRu4Q5LcUBexMzEnj8RTDMc4Pr3qNpWI5bp05phkLcY/DNLUm49p2BwMfiKKhLoDhlOf&#10;96inYq6PWC47GkBVmPce9M2hRliKcsZPyjpXEai4G7I4Hp61IuDwB+VOS1VsYap4rdIhz3PelewE&#10;aqVOQPc0vmlOCOamOzGOBz3pkhUj7tMB8M/bOOak+0DO1W7daiih8w/KefTFaNnpjSRhnHP6UBuQ&#10;xefMQEjJB6cVpadplyZVaVMDd09as2FiYlxtGPWtWzjRDg1N0Ukh9vZ/JkJipbaxBbJT9KmidQBg&#10;8VNGwJwgNQ31GkDwRSRiN48jH5VGtnDH8qemeaslSRhRxjpTTExJJ9aSYyFbZT+NTxWcaL15p8MS&#10;sckcg1NsK8UNgkiPygBtC0+MAHheO5pxUY96coAPSkmwLNuwQBh6VYS72jvVOOTC4PWnBjjg8/Wl&#10;uPZFwXgYncO3Wn/aFK49qoqWzkn9alhkJOScfWgHsWkkLd8c0jPt7/rTA20cU15ge1BSaHrId2ci&#10;nlgw9frUMZC8k/pTg47002S7EuAcZ9eaGHy9+aansfrTyCecUN6hbQhkKA4I5oikUjGKbdROwyM8&#10;dvWorcSRnlcexpxEXSQF4FM2qB2pQ2VAH51E05U4x3oQCOBng/hQXUDGfxpJFzznknNRFgpKn8qo&#10;CxbuQ3B4rQS7ZVxn9Kyoi2cA9OTVpJDjHH50nYC6l7I33sY9Ks290wbIPWs0ScYB6GpoJv4Tj2pN&#10;X2A2YLvkHdVxLtF+8c1iQPIqAsalS4wdpY+1Q0VexuQ3wIqzFNuPH54rDt7kjvWlZ3icZA5HWpa1&#10;0KTua0Dk8461bjk456VnJdwjClgTViO5BOVOfWsjQuHZt5GaYViVsEciq5uwBweaQTgj1qeYC5vT&#10;b0qGZkA5zmo/tGOB0qKaTfwD+tLVsBk0+3Kg9qz7u4bf61bkU7ulVJ4s5fcOOtaxdmRJXI4pTnc3&#10;FW7V4nJDYPPFZj5U5DflUsLMmHHPPFarYjqdNZ2EabXRSMgVqwINoAFZGjXM0sSIw7YrTjfBxmsJ&#10;ydzeKLyqAODSPAGOAKS3kLLgqenNcz49+PnwQ+FcDXXxG+LGgaMEGWS+1SNX/BM7j+VYurTh8TSI&#10;qVaVFXm0vVnRSWe8FcfSq66eFJYsTXy18Xv+Cx37M/gxJLH4X2Gp+Mb3cVSS3gNtZqw7tLIMkf7q&#10;mvnT4i/8FdP2p/HDPY/DvR9A8MxSKfLext/tlxx1Iab5P/HKyeKi37qb/BfiZxqyq/wYOX4L73b8&#10;Ln6WXjRWNo95dzpDFGu6SWVwqqPUk8CvF/iv+3p+yV8JvNg8UfGjS7i8i+9p+jOb2cn02whgD/vE&#10;V+YfxF+JXx/+McMmqfEz4p67q0bN89ndalJ5fOeRDGBGB7Y/CucsPh/dXLxhbGQtIAEUW53fUZ5N&#10;Yyxiirzko/15/wCRv9QzOr2in6yf6L8z7W+If/BarwBY+ZB8Mfgxq1+4+WK4168jtVJz12JvJGPc&#10;V4h47/4KyftgeNJZbTQNQ0jwrbeYfLj0nT1klKZ4Bkm35I9VC14/L8L72K4I1Wa3iIbJifAbHrwO&#10;DV5dP+G9lEtvf6k0rohWBbW03MGB5DEAA8568/lXLVzbBRhdXn6Xf5aGkMjk3etNv1dl9ysVPFfx&#10;N+NvxbvGm+IfxM1jVyf4NR1KRkUgdkzgfgKy18GahHGzw291cSlwEaK3PlkfVsHP4V0Vvq9tpgeX&#10;SPDErLF0uLsLCGGOpJzj0qK7+JegWwiumureWdlQtb27PKyn6g4GOe1cDzjFylahRt9342PUoZbg&#10;aEbaL5DvD/wr1G9IGrXH2XIGVVdzLjnHtXRx/DfwBolqs2qf2hcyEqAsreWpOD2wMj8a5DUfHXjz&#10;VIFtvDVg+mxPk+dOMM3TkEdO9Y2rX8enWqXPjbx1LM5Tc1ra3m11yehKgk//AF6xq1sxxMkp1eW/&#10;SOr/AA/zO+H1GjG8YX83t+J6TqXiL4c+Eibixis7EKv+qMpYu3YA4579Aaxf+FlX/iB8+HdBeWAt&#10;gkRsA3/AmKjP4YrzCb4n6NpU4n8M+GrW2cfL50pEjtz94lgSPwx1rH8QfEbxFqE3krftGrkFlgXy&#10;1I/DB/L1rTD5FOavNNvvN/ov8zKeYraO3kv1f+R6/ffERfDVpJb6nrVvBIZfmsowJ5gc55wQoA/H&#10;FUf+GitGsLcRLpc1824YF3cFV754XGe2P514j9qd74sWL+Y2WBkI/U/WtGW2k/1gg8w7AoQKMj0I&#10;75969iGTYOEbT1b+RxSx+Jcrxdj0fWP2gfF+q2q2sMMFpEWzFHBCD045LZOBXHya3qOo3OLu8zIp&#10;LFpRuA79OR14xiotH0TVdWzb21sZJVX95tPEdWY/DN9pEzxauA3UBIUJyeuM9j06V0U44LD3jBJP&#10;8TOTxVX3pXaH6jey6tL9snhgjlKAN5NusSjGMYVcAdOcDmtX4eajJbavGsEp4ByFTgeuKytO0PX9&#10;Wn8qzs32B+SUI8se5OM10+h+FZtOt0ubGJ2aX7lzt5B6YAzVTxmHp+63qFPC1pyvY7Pw74iubp2t&#10;ZpN8KPyknXnP5VpaRdanpEtwRg284JwW6D61x1tZ+J9Ij82WKKMMTu8915Gey5yeua6fR9YtLfSv&#10;terf6QAu1FWE5z6BTg15eJzahTi7O53UctqSeuhy2qaHLqeqXFy2qLHGzsVhjBZvoc1et9M8P2St&#10;LqetvGsMG3c7ZYjsoXGD175xUmpXWr6jcN9k8PpaQspAkuysY7jPHPT1rMv38KLBGL3Wm1O+TgWt&#10;pl9v9B9ea8yeZV6yUYuzfY6YYWlQV9Pmatp4l0K5tZbTS9LnZ1b9xNcu21hjkjGMdO9ZF9pd7qLe&#10;aoSNWOSxOCox0APH4d+tVrDxC2nXi29tohtJTKjbRiZpFJ5U5xtOO4o1myvdQu83OtR20zSKebjd&#10;5gwrbAG64zzx1B5xRSw0/aXk7P7wnWpyjtf8C/ZW3g+1j/0a5ub6fBbdGpWMe5yDn3OKJ7q6ktVu&#10;n/c2rJuTaAGx6BSc9sdOtO1SDTbaJvLuIzL5WzIOxGYZxwBk8nsOcVWtNQ8TaPGst1HpoiCELK8T&#10;5Q54YMxUdRjgdqiNSkk5LV+ZclK9novIovZ6rq2qJZC6ktIJEK7mkDSMNvOSMKPoM1cg0bStMuPL&#10;h07I27fMnU/vDjqWOPfsK0YNQtre4N3d2C6lcvGGdrm5Kxr15XBJI/AfjU1rpd9rtwbXWtT0+3tV&#10;Az5YbZGoJOAp4yTx+J4qljqklb4Evx/VkewV7rVkWnPpmhiPb4v3uAgNukKMytjJ2k8Dp1A/nUOu&#10;eK9Xsb4atqOnRDzH22wlYmUdOMDPfpwDUWveL/gf4NSSwj8WzXt9t5XTooyBz9zcVO33K8+45rmo&#10;/wBozxA8Mtn4O8LwQkM2JmhV5j1OcsDg100qNXEpTjBvzfu6f15MzlXo0/dcvu1Om16y8SeIyl9r&#10;2utpVmH+RpGWAKpPfaNzf54rPa9+CvgONls5V16Ujc8tuWyW/FeefXFed395418X3pW4uZru7lIZ&#10;4mBk2/XAwPrWvbeCpNP0x5Lm+ge7UlPs8jAMp7fNtOO/sB2r0PYQoQUalS3lHT8dznVWdSTlCHzZ&#10;0H/C2dXunS38L6LZ6RbO/wA8ZYSSv+Ge57H8K9J8Hah4S8WSiLWJRJeKuJmlII+oGeO3H868ksfC&#10;N5pto3iLTbeJDtMs7FwzFRwec7uc8dPwqj9m1W51BbnTYp7ONmw0/wAy7jzz6/h7VUVSldU3a3UG&#10;6kNZq7Pf7jUvDvhNWmW8SU4wkm3lF5HG4DH8q4LxB8SneIwaG0cY+ZpHck59F2j/APVWFJHPY2iw&#10;6hqMVzNcAM0aMTIPZiTwfUDI9657VTqcF8tsMIj5DeWQTj6etdGGwtCzlJ3v3OevXrXstPQzfFfj&#10;PVtZndJLp5nP3lL4QY9R0FZuki4uopDNGFRV+dj0Pt71bfSZtv7hd8rt8rBTnHP5mtn/AIQ7VLCx&#10;ivtdTyYHGBFawsxDehP8PY/jXoSrUaFOyskccaNSTu9TDtjBFJJBEd20AxyKCAW4Pfk8cVqaXqF/&#10;ZIAXwoGSFIUEn3HX6V1dj4W8J3sCXFho0rboQQ4YtvOMEnOQPw6Z6d6ktv7DtbVbWG1hUySHyra3&#10;TzGVhgZc/wAP0OPwrH67GSukzaOEaerMdrpZwsk6bVlG0+WgzzxkcfhVvT7Kz0oTPbSDbIVxK0TN&#10;IBkZA5Az17Z9xVuKTT7iPz4lulYOVJR8qxB6Y9sd8/yxbGl3sbyRfY4t6ybhBdKcA7hxyePf6day&#10;qYtW1di4YW2yudBost6dDN5pcElxsDF9sTF15HGB35zwcCoDrWm2atdM8n2kOWkEygHr0K84x746&#10;im6NrOtXMcmlTxQQL5hkiltJTt4xhSAcYPJ69/arv9j2KxBtaWTbcyhWVHBCnHJYen0NckcZGnJu&#10;R1Swrmly6Gn4b8U22rul1qbGJRJgLHFndj1Ner6JrXgJHt40j8ueEB1BbGB7+/8A9avEbHU/C+g2&#10;rw6VEn2nBEjzHCKp6YUnIOR+lSaR44tTL5rXYJYEozMF5HGBx6/WuarjKlaTUL+RtTw1OlBO6uex&#10;+KdU0+7tpjarCqgb1kThwd2Tz9a8i8c+P75YHa+1eKWHcRl3ChT6AA4zwaZ4l+KNtb2T/Yr5DLtw&#10;Sx3D646frXmmpnXfGc4u7y5AiTkKzpGqgeinGeB2FVh8snVnz1NEZ1seow5YK7Olm+LM6aRJYWWo&#10;xFpHOU6H6k9x261yGo+JvEN5cgtOxJO0lCdp/Adc+/pVuXwvplhC161iJ4gw3SwTkFj/ALOMcfnV&#10;vwP4E8Q6j4hXUYGgjt0IeHy8tt4I7jGePz5r1IUsJhYuSXzZx81avKzv8jR0zw9rVtoUL3CB53J3&#10;QMpU4zgEEdznPPtWq/h6+1bRDYXulrJONvks6gjAGMfMDnHtg89a3b/w3eWIa6t9ama6kB8xZnEj&#10;E9cnuD04q9oWvQWUGdSXMzodkqM2CMAA9ev0ya5JY72sLxV9Trjh1Gp72iOe0T4cQeG57O51GaS3&#10;ljcyOOGwgHRgAT1x9P1qpe2VpNq5vb+dNkLsI4QmQI/cHjJPPOTzxit/xDq7zWzxQXQAkk6rIpwp&#10;XgH8zn3rl/FFtb6krQ2l4AqAF8cZJxn681nTVWvO83q/wCpOFOPunH+JHkPil7jSbaKYSp++LsTj&#10;JwASTwRXrfwa8B2emi18R6zITMkZ/dsowwOen4dq4TSPD2i2t2ZLzUY0+b5iyFwR+HJNdj4d1y8s&#10;NR/cXUiwq6iKe6ISMeu0ZyfxFdtWpKlFQh0W9jmpxU5ObO317V1srmSOWARW5QPBJjlT79/SsOfW&#10;ltfM1e5uBCuD+8mYhSPTHOat3vinRbmFxDbtfSoCTPID5Y9wMZxnua5DUvNub03epTLMCT5YOCqH&#10;ttXoBXHDB/WPeqbGs8SqS5Y6k/8AwsY3dy0WmwylFI/0jBwPpxXoXwM+J9xYeMLez1O7LxsjKMn8&#10;QD6dK8nNwkKPiNAAeR5CjH5Cn+FdTZfEEF893GipIpyzBe/P6V6lCjRoK0VY4p1J1Zau5913euSW&#10;SR38kYR8AIuetXDrN9qtrHLFcMrY4UCvMb34zeFbqfT9A+2RSSyRKAyMGDcD8uhrpz4hktrq1CKC&#10;pXDr/hVqcWr9DHlZ08V0Lb57qQnj5mYZySO9O0jX7OxnKySxhH/iJ469q86+MHxNfw7poeyAVnQl&#10;Gb27fWvHNa+LPiHVrdbxbyRUYkEB8bfTpVKXNsQ7o+1/CfiaCO7zbXKOoHDZztrUvfHV39peOQl4&#10;icFR0Ir4o+Hv7QXiHw9cRje8sfniOUMckrkf417dp3xytGtQ7WIK7AVkeTaM4zTUlsyXBvU9r0/V&#10;NMjYyFNqyjIBPSsHxjDD5qX9veFIUU7vmry6D44XWpKHjjRV5wpHFNvfilqU8H9nPEoWXhnY5Cj2&#10;puSsNQbKnxFs4PGurW0KxkpFncynv0/GsXxbo0PhzSQls/muSMIyZwa2ZNaTTreXzgvmLhxkgDBr&#10;ifH3jJpEWWRQ+48RoenH/wCqoUnJ2RppFHK31hban4wsw2iC9eMqTHkhVAOeexHavpXWfhJ4d8Y+&#10;BY7M2EMVxLaHMcR4DlemO9fLenePNWPiNtB0OWO0uMZkm4BAHOMn+lfRHw28bzN4Aimvrl0uICFk&#10;Mzct2zj39K1a5VoRzXWh4P4v/Z08T6ZYT2tnpt1JcwQmFJGnO1STx/TkYryDwL+z3rc3inUovFmi&#10;yQQo5JlaPAVsZ49O/wCdfa/jD4jWN1ok1sHZiR8xV+R/nrXi6WHiWHXrqaXWnu7GYEBWcdx/PPH4&#10;VcKkloT7tthfhl8GmhhTS/C1ypBLOYnk/wBYeByMeld18Vbubwn4HbSf7JhtbsW/3oZMjOBwMc8H&#10;+dY3wX1uTTfHZlvpWRGhKxqh+ReQenc8fhXpt38II/inqq2NzcvIPKLRMjkYz13Hv9KmTblqWrOJ&#10;t/swXN9q/h5NcvYlhhuLdfKA7dse/IJr2e51N7fTFHmgENgFj2rkfhl8G7v4d/D+LQJrpna2JaKR&#10;2ztGchenQDirWo3M+oXUVpakFAu2RSOGzWcn2JcVJ6HV6Frkck28yRuo+XejZNb0NpHfOJZJGxtO&#10;UNYvhTQ4rW2CyWqqqrwR6101kI2ULGoBBqkjKdk9DgfjOuuad4WkuNFtZJpT0MS5I/KvK9K8Dara&#10;2Ufi+/vFa5lYFEJwMfj+P519QW2mxS2/kyorDtkVynxI+E+i65oUkOxowuGJhYqQRz2ocWldFQnF&#10;aHgUGq+Lh4tnu9Sl8y3imUQBT0X0A44/CpvinPr+uaQ1jbwyQxSSALKkuNoI4IA54OD/AI1v2ngT&#10;VbEC20gu6/xiWHcWGeoJNcr4n8OarbeIkhuL+5iDNm2DghG9R6H8axnypI6oxTZ4hqPgXx74Rv00&#10;+6uJL6BnDpOrkCYMeR7Y/KvOP2k/hqXvrXWo767msp8PJaSMX8puct7joOO/6fXV3Dc39s+l60qJ&#10;lR9mkQ8Zxjjj2/CoLz4MWWv+FkttdhinmllY+TIeg6g8H26d81lKdR6R0N0qaXvH5+xaTfWOYtJs&#10;1O1mwm0BivBJ56jA6HpnrU99BZQ6X50dyBI3G1G3c56MMcfU9fWvfPjB+x/4w0TxbpN3olhLdadc&#10;c3P9kgnykyQ4fjg4II57EY4rnPi3+ybqvhiGF/Dty08RXzGtZ4GBkUDnp8uTg8EZ6dawlRkrSlqa&#10;xleLSPNtBstZ1fSJNP1COOHbAdke7AbnHPHoR3H15zSeFPCmjx308DgLFHFJPPbuCxumwcKXPIPt&#10;+Vb+k/DzxXZX9vaazB9kNxCZVMgIAQHjn17+nAFYviHQ719YEWmajIf9IMe8Q+YHKjr8jKQOfXFY&#10;yb57PZlqOl+pRMFppM6skrJaE72gig/1YyAN2MnOAPau18F/DPVvH/h3U9c+Hmqb7i0jD/ZZUYtK&#10;d20bQOp+hr1X9k74NeCk8VWw+JMiy2/lRGBHKszShwTu6kc4/OvvLwF4M+Fz2cejWugWyx20e2KN&#10;YgNo7YI5roo0IyjqYVa0aT1Pyk1zw7450Kzhu/E+iSrCtwY3uRkCPrlSCMFvxHQ8VJo3wT+L3iq3&#10;j13wv4E1S8ssKfNsrdpPMBDfMcfj+tfqJ8efgD4Z8c/DDUPBrWEKWlyAUhiQKwYMGDD1OQDzXzf8&#10;G/gp8RvDmq6jbaP4fu9K02zvDFp0mZHLorSI6H1AcEjJOM8dOZnhuSdkjSlXhUhzJbHyLd+CfiZa&#10;QiVfA+sREnCQNCI3cAZJw5AI7ZqCHw34yW2GoXGhXccTShXR0JCuR0Yg4z0r6t8c/sw/E6Xx8YJb&#10;6W4sZJAybnGLRuSR8+7GcjG0ZAx1xXa6J8MvC3wn8EteeKLM69HbTmXyDEYgCF+bgEbhxjsOKhYW&#10;PK76Iv2qTT7nwpe6Z408Fag0fjnSbuG01G3EtnLPGArA5ztYgbh1GeeR1ql4f1LwyzSzeG72BntH&#10;YTi3Y8HntgZyB1/WvpD9ubxZofxA8F+HI4dFhgSO1ZVtxJ8tqSFI2jkY25ByMnrxXy/aaTaafdTK&#10;ky2l0yKd0kYCZAO0HG0sOnJ6giuKv7KE3KLa/L5nRQc6kUmvvOptPi1a6VOdIuL8OwK+crEDYSOh&#10;I6fjXUXXjmw1/SGsUmAkABMTcYOPUn2/KvJ9S0s3ZXU76CA+S5jlG3aGY9VKnnqCAc/Trk4OqXF9&#10;pfiGKWwuJYFSMME83ceuMDk5HGeufavVw9XmST3POrUuW7R6nYfDzVdSv7jfthMIU75HzkPj5gff&#10;Nd5ZeAPEPhvTYY5pykRcZl3ZCn/6/JP1rzr4ceKLO61BNT8W380ds8aRyFZfuqADk/gB+Nel+Lfj&#10;t4du1t9B8M6lHdxuAieaik9PvE/Qdf8AGu9u6OTms7FWfwtpt1ewX0k6tN5uNy4wCOR05HPY/XNe&#10;z/D/AEuxawM2rW0bTrEY4llUcqRx+orxaLW/CPhmP7U0JmmkcMDHcZAx3/M//XrrfDvxn8M2zBtT&#10;1JGcYMamXpx9efrUJoqTbVz3b4Z/B/wTercXN1pqPvf+Je55I4HvXu3hW20nRNKj0ywiSNYkAVQv&#10;GPpXz/8AC/4rRyWMc9nJFOspy208LXs3hzVo7yBLrzR+8jyQT0rVN2OacnLqN8T6bPJq4uNNkKGU&#10;YkKH7vpisYeHdcGri4WJ5UT7zs2d3P8AhW3cagiXbx+cCw5AyKm0vxZpckjWjuiTEfMGYA/lSSQu&#10;bSx5DrmgW914vv8ARp7B1eSJpGuRGeQeQufpVL4d+Frnw7rL3ZuFfz5cCQHqPXHr617pcXmjxph4&#10;YWkbq2wE81zupaP4Xh1ATiKOMspZVX9aash891Y6nw1rZutOWKZgWTjAPWtHybTWrSSw1EEKxz9B&#10;XK6WsUEH2uGYhAuR6Y9aYvjojUTZy/Kh6SA0+mplZrY+H/8AgoD+yfp3wm8SSeN/h6qQ6TfzbprI&#10;ghYnbJJUnsT27EjHWvn/AE3WbnQZoxIHVlOVAGQD05wfwzX2n/wUa+KtheeBrT4d2DGa9uLoPKiH&#10;LIoOOQMnBzn6A18S2V1D/aBtJFj35yrYPAyT06kcjoM/WsXdpo9FOUoqT3OzTxfZT2cb6hYqSoy5&#10;GCQR0I4z+PWq03inTLu9SzsrrYZAAp3kEtz37duuKz7a60y6t5FgnER2n9265y2Dx6+nPvXNXJtY&#10;9TeO8LpgZjeInn6H8vcVFOEb2KqTko3R6Ivi10jktZfLIK/IrqcZzz78U+/Ww1KJZLYCU4w/cE+4&#10;rz/TvFNq90mmCbKqMHeRnOONzHHHpWrpeo39lcLe2txlTkMAwOB6cfzpujyO60FGsqi11NF7NoHe&#10;SzAidF3AIrLnkDHfsc8nt+dWLXZ7OYvcQYUEEhOwznPPtW1baraa0kYv3+zzHAjlA+Vjn/8AXWfq&#10;Ok7bmSWYR84COhDKf85/TpTjUV7TRM6TesGWLTWrG5DvveMuwMbYyFGfU9K0o5FkKrdoZ7eTBkKg&#10;btpyNwOOTXIF7q3YWe0ABuctjJ9j/nmtXTdSvIpfskzxSHyQ5AIJIPIxg9s/h04NXKN1oZxdnaQn&#10;iaxNrcPPbT71LDALc4yMZ/P9KqaBrl3bXIQPsVOHLHjqOMf4VtKkF/GZt7b94AIXKkdev9Krvp6t&#10;uM8aZBwoC5z+fTPNCmmrSVx2kneLOw03xRpsy26ybB5Skl48AE4wBnPr1Fbmla1PeXRZJlljPVSu&#10;GQeh9fbjPNcl4c8MaVaWkd3c3RkaUn5GOdg+grR1S/sfD0qQRTyFZMHgDa3Pb059DXPPDxfwnRDF&#10;yT987vTEtZJWlVMlCAE34IJxg9ea6a4nWztY5zEPMOAGJzz7VxXgzxLHOkYvWjiHUMCGJ9M5HX61&#10;va7qUs0EkNrh1TBwx+bJJ/DAx+tQm4PlZrdVPeTItWvyYbgeaVlRNykHBPGOteVXpkhuv3U0kc8c&#10;w2GVt0cYJBLKo/iOOvvXeahLDeE2y3IVmGAkijknOQcn8sViaxpI3ebICwwQjyKCVI6/QH19+1aR&#10;lqQ4JnPvrV0spN15UkMcuxLiIMHkUDAXBOFxzzyefbnN1rV/sse3fwwO2JsndyO5GKNWuriyuFjt&#10;bKER7yTJNuwpGeeOSfam2E0es3sL38ZL/KG+TAJAx0+grTku7szc0tCtqGjaiI4727jAiaLKiMnO&#10;M/jnnuKxrq9uPLCldybWG0Dkjvk/56V6tqWkST6bIXiWNRFmPc3btXlOurFplxJBkSs5JyOg5q4u&#10;7JadrlW3trryXuxHGMAoVG3gEdh9D1ra0Lw/PqSQQWFnMrFWE5E4ZXGeoAA2jGBgk8jrUfhK1S/m&#10;jjuAPnHUA9fce1e2fBzwAiE3tzFESx2xI56jtx61UmEXbVnM6D8C/FurQpKLHEDsFiZwBu744wSf&#10;U1W8cfCjxD4Ns01DU9Lki3MVt4N/OB3OOOeuOlfU+g6IkNnAlwiK8TAxojcD0qv8ePC0nifw9FDZ&#10;WSliu7zG4AJ4zWd5FwcW7NHwzrbXKsbbLIdwLnkbB6Y9jTLOeJdPaFIisoY/vSc5X2/X25r2G2/Z&#10;2tbzWp/OulzbqCEjXrkdfT/CvPvEPhU+HdRSHUSYIPP2tIYiTF2Lbep4/nxVppKxM431RiCGFWV5&#10;bdmSUA7Qcf04/wA8U9bizii2uD5h3cKMDGPXPr/WnLbJPMwtrppIww2mRVVjjOCVB645xWPqlzex&#10;MIIYjEFc7yw+Yt3/AKCqjFtmTfKzH8Vy3bTmLRgXbJAZMNnucdM4GecVnad4cub3yftlyvmxktEs&#10;oJB7gdMAnPUnH5Vt/wBmzG8S7EixBOjdl6+nTpU2xbZRIknlJn5cDOfzzj8a39pyxsiN3cqPcSw2&#10;f9nRaPFKjAEFmO+JgeeVIBBxjkE46YzmotO1nVdHtp9Otrv/AEe5j2zxSR7g/wArKDg5AYbmAx0z&#10;xg1cvdW06xUXKIZUKoZBuIJbHKj2HIz+PfFctrviezjLztOgaVgEhLZYrnPOBzjAPOKUE5O1htwT&#10;JdTewFkst9cfNLxNtXhFHOffOcCsPWPHgske00uYJCx2nP3iB0NZGu+Kre/Zo4lcq2P3rAjaOOAA&#10;en1rIF1bTXa7Y3IDDc2/5gO4HYZ+ldsKCcffVzknXadolu71d9QmNxeSu+QPKUgkj3/z/wDXpmnX&#10;Egu0mljEoRsiJmwDzxnFMuYrSILcvf8AmORlwCRj0B4qut+xHlW3AAOQOpH9K6YtNHPJ2fvGhcXE&#10;WHkZkDZyQvTNZ82qXVwojgjB2E7SFwT9T1pTC8gH2mQkkYGKkVPKG2KIAdhQ5IzSkyEJNKfNuG5/&#10;+tXX/CX4Ja98UtZSHTLZorNZP9Kv5FxHH3xngZ9uvf3rc+FHwJvfGJTWfErPb6eGBSFf9Zcnrgf3&#10;Vx3/AP117Y9/BothB4H8CaaymBMzRWyE+UuM8n8eSeOtcOJxqguWm9fyOuhhuaSlJXRj3fwp8EfD&#10;YQ6R4A8NJPfmMm617UQXWPjgxMMqSTu+769cchlh8FdP0mxuPHfxPtZI1it2e00yxB8yYAEmRiR8&#10;icHopYtxjAJHfWniTT/D+kHWfHWr3LSom1LZ3eJ3OFbLzMSx5x8irx1HHXyD4p/GDxp49uHtdK1C&#10;20zTZHJYwxKTKDyysN2euMjPPUnNeRGtOrJ8r9W/0PTScfi0XY43TPFl5r+uv4mtvD4sNMP/AB6f&#10;uUXaBwuM88cfMckn1NN1zxxaOfPn1U2soXBM0wUtyBnCnA6nng1j63rmqX6vFfs4t7ZDtVHAXHXJ&#10;C9TyPpXE6/q66xfxoksR8oeXEpi4XJ7A8evbNd8MKqs+aRyVa7pQ0Z6D4k8ZW8FrAn9qC7STBd45&#10;i2zIznJ+8eM8E9ak0/xFoTLFbvbz24jcPI0CD95kd+p6e9cbYaXKtglxKrMschaTzFyecYznpnBr&#10;rLG2t761SX7NtfbyvQEYIHTpx/Kuj2NKnCxiqlSpK70O38Pa1pN3MqWVk0CPu2SygKoJ4zjOX6cn&#10;t+Nb2nfZrdpLW9hhv5pkyipGD5S56jBPtyeeK4rSoDMYZruyEZRNkZC7tgGRxj61oWsMLXkdtJPc&#10;RuzcSoSSD656j/PNccqEDqjWlY2pVsIbMxBi7bx+6SQAsc44Jzz+HFZl5pLX9r591vht422s4Xc3&#10;uP0xXZeCvBoV0WaJ3DMCGkUFj9DjIrqvFPgvQrPw99ktLWNrhgSkcL9PXPHOKl1I0ti1GVTQ800O&#10;9t9B07zLiIQpP/x6xEHe+cAZGOCM55OPr36/SPDFnqvhi61WN3jnyF3gghTgnPpWBq1tpV9d2g1A&#10;tGsG0Sw5GTtOAQeuOxxiuquvEdromlAafPGqEDfFGRznoT7/ANaiVWUVdbhClG+p5F49aPw/dS6Z&#10;EQZnQb5JSGIz3x/D9SK4DU9ct9MgaeXWZre5BOyWylIePI5Ix0JAxx1zW38XfEAutTuI9JnXzZHb&#10;dvwfmPQcHv8A1rzOKG3s7o2OpagslzJzcKg37SBn73b8K7cNSfL7ST1McVWjD3II0Li50UxQP9ru&#10;bi4bDOzOQ0nvubJPr6VDFaXc2ogeHZHjZzuJVslWHQkgcD09KyIp5Li/ni0q3klQNuDkfhuPXAFb&#10;/gyPSbLWYhPcTSXMyfvJH5xyM4HpjjnqK65txjdHnxTqSVzT0HwpbWuoreeIJWvZozk5QhQe2WP3&#10;/bsOfXNaeuf2QHRtTKzwQMdsUkqhFc9znI4wBn+dOub23kMk94whtYULn5hvdQCSdgy2OMZ+lc7q&#10;9mdfvl1C6t447PYHRR1wx4xn+vArhjzVailNnpwUVpES71bTvECTaZqN28ljbOWlkhYJC2DwMkAt&#10;+H5Vl3PjGLTNPGi+F5IbVC/JDM7qvHJLAgeuOat69qGj6daRWWjMd25/NLJuCocfd9+PQe3WuOkl&#10;mt5tlvp0gMp3TGQYJ5967aUIyV2jjxEpQdl95dub/V76HyJL9peepB557E8D9PpUlobuWIW7RqSe&#10;0j+ZvPvx1pdOs7i/mE00hVVALSTAnHsMDk10ulPbwQLYWkEUFrn5pTHulY+ue2a0lPl0SIo03Jc0&#10;thfC+j6XazTXfitb3ykh3RrZqNpcnA3E+np3oS8gmleafBl/iK5Y9eeAP0qxqMkuoKQjSpbo37v9&#10;2MNx1x0Jqo6FRFK1ysi7SQFTG0jjHygVlK8lqdtOcYXsWE0nTQxQpuUH/Wc/P3zj6+vrTbAi2Zlj&#10;tZpDM5y4IVQPfBHHIx1qz50Njam8Z3ddu1lCZwT349KZbrDK/mwkncwAj8tmOCf7o5PX/HFYOTaY&#10;9Ny/b6p/ZcmyOTAwDNLKwZIzu4zkjjp+taOma5Bq0YubmWBSrEqSi7epweOGB+pBFZ13aacxi+x6&#10;zOiywA3EbZCSsM5G0HBAA4JPvx0p2kalpkeoqttZCNPKz5TwBRIM8k8nH1GKxfJOGm4neBpyXUck&#10;4kg1VLaBsPMogQqQBj5XC5U49/TIHWtD+1ILeCaCwSF7SWIl5WjRy3PHzLyDx09OtZFhNod7E01j&#10;cxt5nysBGB5h/HGeasaVpNpo3mJbqsGSSw3sUB5xgZOOvbGawlZaMaipaxOgsFuba0e30+5tYDIm&#10;2UvbkqQc89sdQfyqvfaTqkTmbThby/uozJm2Ul3xlucZ4xjjjgYqlJqlzEq2M2/zJWXFwVwpUnkB&#10;gfT1Jz6VbTUdVhKtZxK0IIi8ySNwD0J6deBjp1rBqUdjeNrWZy2uz+NIjJHqEtv5EafMqQGOXHbB&#10;znvnFVIdJv7i2+06FfyOqPukmujuUIOoUr2BzxjNdvNp1r4t1T7fLockLwD93Ir5WNwQDwSSe/r3&#10;FH/CG6fctKUs2i3kFrlnyMjjgEAg55xwOa6Y4uEIJWs+pnKg5PmRzqXdvFbJezXVvJcGMiNhja6+&#10;mcHbgnPTNZesaYmrTW76pJcqY2/0eVWLtnuEIx7fSuqn8DaRDfyRhFW78tXd4gAwXJwSvPB/THPa&#10;qHiOy1K1SPUrHRDwSGZpQDjAzyAOOePxHOKI1ldcoOm+VplHyZdN8u6GrSuXB3yyksYnHpjJz06U&#10;mkxahY2H2u91eaQqNy72dwVJIzhlyvfvRc2+rXRjS30VY5VIcyHcGzzwTkErnnmptOTUniWbVrBs&#10;DOWgkOE6kDkcfr1q3NWtcy9mnZtEWm+K9U0y6XUNBb9/Fcq0U9ncMjJtJPQn72cEEDsK9j+GH/BQ&#10;79ob4Z2S6Onj+DUIkYLFp3iK2+0FQBwqSbg3QD5d1eIX+maVqLyapFb3IDylWWdgcgHrkDk89sVS&#10;j8OwztJqH9qFH4KRF9wY5yDjkcdex+laONGSvsc9XDU5y5mk39z+/c+5PBP/AAVhv3ZoPiV8HVkA&#10;AP2vQrwj0/5Zybu/+0PTHevWvhd/wUF/Zt+JU0em6h4gn8OXsty0UFvrsWxHGAQxmXdGgOcYZgcg&#10;+xP5mWmsXFqj3cEvnPHwJBJ5e3bz8p3Z7dcdjVi01FtUsRqCM7bseWlwiupYe4J59x6e1ZJTj10M&#10;pYVSVqc3F+eq/HX8T9ldOu9H1aMS6ZqltOpGVa3mVwR68Hmrj2iykIpB9TX42eG/ibrXgPXV8R+E&#10;/EF7ompxJ5Yu7K6eKRQ3UBkPzKcDIPBxyK+ovgn/AMFS/iV4burLT/i7oNt4h0qK0MdxqFhGsN80&#10;mSQ7ciNuOMbVJxnOavmkkuZGU1iKTfu8y8t/mv8AI+/LfTorT5xknHJqtf3EUTFh19a8e8N/8FKf&#10;2Tdd0z7ZqXjK+0eQuENrqWjzF+gycwh1wM4654PFemab4k8OeNdGtvE/hHW7bUtOvU32l9ZTCSKV&#10;c4yGHB5BHsQRSjKMmEK1KTUU9X0ej030ZJcyeYu8DFZd+Cw4YZz1rQuEfyiMjGOcVlXELkEDnmtY&#10;o1vYqTQBTuZ8fhSm4McZjR8n2NP8q4u2CkAAd6ZNbCMEqOearlEkUpCIkKhuT61Vm+Y5Jz2AqeSJ&#10;9xyT6YqKWBhwemOOKoHoRRna28njHWllmZmCqcccgCjYQMMPfNIq5kyvXtmgVxCik5k/I00+WgOA&#10;MnpmkmZt5AIwOlRNIM70Of5U7NhfUmWFXXLHBHWoJSEYjnA6VIsjMuSeowSKHRgce3ehDuikyuHL&#10;e3AAqN+MggAeoq5JAUOcfnVOdfm6dOmKFqw82NZsAFWwD60CTB5NRneDzikLHpg/nVWuJu5biuyO&#10;RJ34qVtRk2gBsgVm+Y2cjJxT1lcnnJzS5dR2LMtwXw5bg+lMDEgEN9KrvIxxleB2NOSc5GQOD2o5&#10;RPQtxFid2O3ans7L94nPpTLUggsx6VFcXLFi20AClZgmSSSq38Rp1vIUOM5BOOaom5YE7T+NSQyM&#10;+APXgGizQNmtHcAcIOtORmkPzDn61VjYxjAHPercUyBQfbPFRZpiHqGAx+ANOJdfvfXioGvRuwvb&#10;pgUx70jcSe1Mp2RPJuZcon6VXlJ7/wD6qPtzFeF5PU56VDcXJZOpzimriGPIQ2M9e1MkdgufzNNE&#10;i7vX8aSWTdnGfcU7agBkGOtRu7feBIHqaRnJO09PQU3hsH07UW1EG4/xMajlbjgn3xTm+U4x0HpU&#10;MjEnPrTswF8wKetIZT1B70wkE4P480jYXkDPNOyGmrkiz8l8/macJzkcDH1quwIOfXrTlPIAz7Cn&#10;YCdrgtjHH405ZiMkHge1Q7tq5OMYphkcj2x/SgC08oxtPI9/SmpcHIIk9+tVDO/fp6UnmnqR255p&#10;8ojQW5AOGAIpkk6NgqR71TNxgfT9aYtwcbQBxxz3o2AsS3BLAKRxSNOdvJAz1qsZSOc0xpSRz09a&#10;e4E73QGRnjsaj+0EZDHPpUBkOeD+FRyS9zQtRXZO1wOVz1/SkWViMhuPpUAO4cnn0xQsmOP5c0Ow&#10;cyLYkYjJPSkab5T2x3FVd5OSx/WjzAO/NKyBO7JnlZmIzxmm+aB3xUPmbjyOnpRI2MkH3ppsLofJ&#10;KDk5/AVEzk9xTSw9PbpTGlBbAyCTxVIVxxYbsngUO/8AFH+RpgbOeM9aaQQSD/8ArpdQvYeJP/1Y&#10;pRJg5yMetQ5JI3H6gUp67SO/ek0O6HsR97d+dN37TjOKY7E9Dz6U3k8FefWmtguSGdx3H40nms3T&#10;PJ5poGF5NJvKkEfhRoK7HMRu4H401nAGcdvSmEk+xxzjimvkDGDSaFditMOophck/eOM00qzKQaQ&#10;I3Ax9KdguKXAHH61G3zAEnP408RMeo4x1pGjYHg/TilYRGSWUYbmky2Op+lDDoQMZ6/WlAY+o/Ck&#10;0A0K5GVAx9aKkxjjJ/A//XooHc9WCjox+lTRKq4JFVoplf5hxViNudoH4CuE6NCwpAOBipF+YY9O&#10;tQx4JxirVtAG6/jRsII4YQ3zLknoTVhNM+0OAoAGOTipYbdSwDqPpV61jVDlRj8alOxVtSOy0OGE&#10;hiATxwRWiluiABF6dsUR9TuxipRjOSaTZQ0IRkA8+1TxhlAB4oXaDkH8akH1471F3YCSEnGe3SrU&#10;D9yTwKqoSOfbtQs204Ixihu4zSikHTNKzsTk+vaqKXI6IP1qeOfoM/SlYC3E6r6/jU+9TyTVKKRT&#10;gAj86nV1K5xyelA1Ym3pimhsNwai3HPBpQeeuKBaEu8+vWnByBUQOO9DuAuTQHQnWYnqKmSTPO3r&#10;VOKRWOABU0cgBzQC2Lfm8c/yqOWVQcZPuKZu4Hz896Yx3uDkULcG7luMjbmndRkD9arxygY+bkdq&#10;nRlJz2oCxIrFR0571YgIP3j+dVwwAyAeakjcJ3xTuOzLDohGCoz64pj2gkHBzxQshLYpfOAPBpAl&#10;qN+ymNemfrVa4iAOaveaGX1qCWIOevagTVioQQozUSKpf5j16VdMG4YcCqdwGjbIGADVJiZYWNUH&#10;BFPLiM4yOtUPtrYC56Un2gluDnP60ahcvmYYzmlWdkPOKorPIfmNSLMxA9aaA1obsEfMal85WPy4&#10;z61kpM4PDcY6VPHO3rmpsxmnFM6kYJxVy3u3A4boazLecsM5+mKuQE8f0pMcTRS5kK8GrcN6duN5&#10;47ZrNjLBQCSTnsKljIyaxlc0RprdEjlutTCcjjJ+tZ8CSHkH8KmjmUOUeRQwXO1iM49fpWTcY7sq&#10;6RbExyOcU8yK3evLPH37Yv7L/wAM9Rn0bxp8cNBtL61bE9lHdebMjYztKxhiD7V5B4j/AOCwH7K+&#10;jTSRaNY+JNWCttSS2sEjR+Ov7xwwHbkVzfWqN9Hf0u/yMlXpSdou/pr+R9WTXOBg1TuZnbgLXwn4&#10;s/4LP6tLKU8B/BWxERJVTququ7sccfLGo/n+NeZ+N/8AgpN+134+YQ6Tr2n+G7d24XSrABh7F5Cx&#10;/I0pYyMFflfzsv8Ag/gaKFep8MH+X9fcfpXf3lvY2zXt/dQ28S8tLPKEUfUngV5b8WP25f2Xvgna&#10;FvFXxOtb+7wTHpmgkXk7kdsIdq/8CIr8wvGWtfFz4pXRk8c+PtY1ucsSv2q7klCc5wATgfQCo9P+&#10;DvjDVE/s83nlqFLobgnIGMYAHOfQd6xeZKUObnjFff8An/ka08tx9bpb01/Oy/A+6tW/4LZfB3Sd&#10;PmTwF8IfEOpTKP3Z1O5gtUJ6c7Wkb07V5J42/wCCz/7TPjKdtO+HHhHw3oCk/wCugge+mQY6ZcgZ&#10;99teYaF+x3NdPDe3/ia5ffEjuFsXhVG7qdy5yvcgfSvSvh78D7X4Xas+r+B7QXM/kNF56R+Yw3cH&#10;JYE9MgjAGe9ePjM+yuhCUpVeZ9r2/wAj16PDGJrNe0creT/yseXeOf2m/wBsr4vRNY+PPjF4nkgu&#10;c4topvsNu6nsViCAr9c1yujfB7xDqt0t2mjXd5PKcbnV3yfXc/FfUFpoGheGruIeLTpUkv2cKVur&#10;rHkIOCDk8c5O0YPNZHif4yeHNGtjaeFY9Md4pMSXKRogU4xgYycfU+lfJYnjapKXJgqSbfVar5vQ&#10;9ejw1luEfPKyfornnHhz9mjxD/Z5vtV02ysInXCkuJHz64U4H41dvPhN4a0tY5re3keaLmZoT1x1&#10;PyqABz6iqXiz4+w3EJttW8XRxRom4eWFj3H2JLEdPX8K8f8AGXx/hv8AUGXT/Pu+cLNe3DurL2Co&#10;MADp9ajDS4szapzSlyryVl97Na88twqSikey6lr9lodk1norQYVghhtlBlOeMEr059TWNrOpavPd&#10;Le694hGl2wAUK8o8zb3wO+Of5V5DL8SNevFtonvrqEFt81pDCsSKPXIy3cnqMU2PVVub4T2GnQXZ&#10;lPM88xfBx3ZjgV6lLJKlGSdWSb8/ef42X5nJLFxqrRHd6148+GSrFaWcWpa7c2sW1JrSx8sOCT99&#10;u55xk84rLHxI1izcpYeGdJ0lHX5JWKyyrjuST1/CsPUtb8R6TpS/bIkijVSTMTljngKN3Qf7orht&#10;a8UWk8jzGTzGHBcMB/n8K9jC5f7ZWd2u7d/wVkcVTFSp9bP7v+Cdvqnj3T45w/ijUptWDs0m15Ni&#10;7voMg9B+VZGpfGKKBhH4f0GC0kKD99tBbjPf0xXnx1mXVrsQWkflKR/rW5z9PWptL8LeJPEV4LHR&#10;7Ke4kQn54kL9/vE+npXv08uw1GF6r0XyX3bHB9Zr1HaBq6z8R/FN4Wku9anMMv3grFUHPpwKzV1H&#10;fcK0Um/cOJGADdOnX1/Ctuz+F189rHLqsoDmU7V5IbBxnPTr/Sun8L/C6GfUlsbyARSOu7ClGk6c&#10;5UsCOOeRTljsuwlNuNrLsVDC4qtOz/E4yz0K8n+ZmIU4IG3cSev860IPCWrXDLK1pcXC+XhtkLZU&#10;c4zgeteveFvCXw20+GW/utXS9ljkCCFlO4kcHk4HH49K3b2y0vVY0mGjtClvEwt4S+FIPcqB8x+u&#10;a8GvxTFStCDt3PUpZNJxu5HmHhT4O6jqMUcz2X2RpXUxXN3IqJjuQDyfwrqv+EM0jwpdSaf/AGk1&#10;6ZGBKRlSUHcZ44P171n3Fn9juRbNYSJEmQzeaI4wDyAB94/iafb6bHdrJDbFxtbLRkPLI3GcAqMA&#10;fX864auOxNeopOejOqnhadONlHUn1ORpNRjh0+K20uMKFaXyQC+M8sfX8e4qWw0C41ppRpt1FeRw&#10;5DbYQqyE5PHzDIz1ODT9C8L6gf8ASn01gXDDF7MQx9eAHIH4025fxPpwayk1mwsdx4toSWcA/TJ7&#10;d65p1akpcsJq/wDXqzoVJJXmtCeHwxq8tkkOv3lpDECSvlttwBzyRnPpzVn+29DsY1tNKmjlfhSt&#10;rIZJMeoUZGMAdao6U1rErxaxrsUjK+w+XIQe+7IUZ/An9avWOveHLW2uk0PzHa2w6LaQgZPT5uSx&#10;yc+3tWVXnb95/dojSM6cFp+OrNPR00vVlOzTY4ecM07fODjjgZxx79+1Y13qlhaNJZaNf2waAkFF&#10;RpCrHOdowAfrzXN+KvGNq5nhur+Vpp2GPM3MqAc4Cvx3I+hrN0TUNYDJeM1oIfM2mb7Iu9Rn0Hqf&#10;x9K2o4WUo89/kZVMVd8qXzN6N7a7l8jVyTKSMOygsM9P4wB29+arXcdtqLz6dpFtdJG4CFo1RADj&#10;73ykjg+pNN1DVJb27FpFpcZIjzHOzMBMcZwmcn0qtJo/j20Aj1OKKwgvZA0UElzhSqgEP93qST6m&#10;u2nSmlzX5b7XZxykp6Wv/XUm0HQrO3iitZ9WEqtIybRgMflyWdgQ3bpj6Go9X1G/00Gx8PGzW+Rl&#10;Mc08rKzIDjaF2kkEZ6+tUbex8OabqLT6jdalLKkigQrcbYXOSd2Ruxz14B5HApvifxpaG5MK+Hra&#10;CE/L5sJLSuVzwSBgjPrjoK3VOvOopK8n56L/AIJnN01Ta29DatNO1IrEdRkiVzIctc3KjbnnAUtk&#10;D04A9a2blNF0nShqOrzw3LH5lEl0X3cDOEQbR7ZJrzKDxdLPemW4ZH3tmWSWQZIwOOcj9DWsJ21d&#10;0aaeNEdd2+VySFJODjtyCBxVyw1Sc05y83ZBTqxUbJfedBP8Xf7OKyeDvAMEE5DbZ7mQs/HcLzt/&#10;P1rkvEereJ/HLR2+t+LGtLeWDzLmIQFQjZPyjBwxwR1weT+O5qWi/ZtLlv8A7YU8uPGyONRg7ePm&#10;5J+lc5ouoazKFWz01JmSQEXZt/MfIOQDjCjn29M9K2oVcFD3qaV+71a+8yrRqynyzba7L/gEOg/D&#10;+wZZJ7bT3uY0AUTSZIBPAz069cdfpWvoPw+8SatIbS00yRY42+dVYoq8YycjnsetSJqfjGwm2Pq9&#10;hDI53LHIq+ZjHoP0rR07xXr93dPZ6pqEKER7tsUTb246/IDu+g5FKeaYqd1Cz9WOnh8OmlK6J4vC&#10;sHhK6Ea2NygkwJ5rYs46nPzLkk+gGM1e1TUUYNDZQiJp5FRTqUJTzX2jDNkc44xu96u6Rf6csUVt&#10;qerTz7oQxjWIIqBhkZLAkH264HasPQ7OPXrmfVNMFw8MUpMvmo8RkAP3SHULz6njiuDmq1W515Wt&#10;1O58kFy0+pbszrEmonRb6GOWdV/eNbjhQRnJIYHHQ1T1e68V6hcNo+i2FzbJEcSyPvLSAH7wHYfX&#10;muku2m0xX0SwvJI0vcSSyWE+15BjIBdACO3UAflVDVdQW4WPwho0crY8zzLy9mDuZAAFDOgYgAEg&#10;ZAJwc12YesnJSSTX9amFSFotK/8AXQyPD3wxuzcGa51ZZQMecEn+Zc9z1zx2q7rvw+0q2U6tb281&#10;3AbjYluchlHQs24cYyeCO1UIdA1u0Zo7bwmszRuQbmKVio9X3lAOO3JPFV08S6t4n8VLoFnp+oMY&#10;AzvqCW4aHd/EOM5IzjOByOvOa73inKdlUWm/ocioxircmr2Ogm0QaND9i8NWNk9067kMrEyZC8rt&#10;6nqenXFc/Z6R4ptBLZ6p4nhtklybiIwlt7A5+XIO3pz0zVK3gvrjxrPbxWGpaWq26xxag0wZZiSM&#10;k7sENzngZ+XpV3w1q95JeyaRfWs7eXcsEaa6RDOuCNxCDGOowRk4GevGkHKnBtTUrq/n+bJko1pL&#10;mjb8jEb4r+D/AAzqxs7HWNTgura4x9qhRYwfdSrZwO4Irqxq2hC2jmttRa+JIkhvFYg5K5O/Hfti&#10;o77RLQ6/FrSnzZM/NbTpmIgj7wBX7w46HIPUdast/Z0R8xLou7FQFOAhXucDOeCfTkUqlam4x5b+&#10;epVOhNSblb7iRTLdQh9IuVa5OBI02G8tiMgEDnuuOBx6Yq7qHiPWI0nm1OwSeYsXZIWXdK/lkAYJ&#10;B25+U5PH6VCt+NOiFqVijjlClHkj3MOMnOORz+eevema/N4O3RafeWGmTthnjluYjsgYngEAjPQZ&#10;6j6VxSrpzScbmrpcsfdlYisfE+oz3z6ZP4Qn04KpImVh5anPockk/QYq1pd/ruu6lHZTxyy2rZBl&#10;aUKA2QMbec/U9DUaNdytHH/aISFV5it2GxvfkEgY/wBqkHik6NIHtpkDABIwuQoOO7DHH0rnVdVZ&#10;NRitrdTVUeSN5Se/kWPHmlzaTBE0GlrEgOfMkVjyOh55/L0rzaf/AIS6W4kvoZJIYYlKvPtO1FY/&#10;d4z1446npXoeoeOIJrKWLV9UjuEnUxR2ttbbQXI4+Y5IHvjnHXrXE6hraSapBD4i1XyLWe4BDWP7&#10;wwFRx908HgfkO5zXrZb7SELOJw41U5SupF/Qdds7mJbO+EtxGMeYsK/MG4BPzdBj6V0l3od/qVhH&#10;a+HNMuJmkjyxcx5VeByN2QOfQV5p451bww8Z0zw/rGoOpUrL50SFXyexwCpJ68k1J4D1bWEvrS2t&#10;hevbmPDYY7S27GMnOBjGBxnpXpS5or2if3nHGMW+Rr7j2fwN4LvobGWS60aPzIUKjEXmBSfXrg8f&#10;X9K6zSNBtbO6F5NMpjZAdkMaADg89cnqaw9G8S6+mh20d3p09s4xGZGcCUMAMKuOpwGJHsewzUh1&#10;OSK3gKKrb0O8Rz5OOh3DHXPtnmvnK2NdapKMnY9ilhlSgmjR1i5sLaKW3ClwV3GRR8wI9c9cH8s9&#10;ua4bVNetjakabMzMSQgKYAAJ75/DgVR8f+NYbu5a1066LKRgrIpGCPTP6fSsyw8J+INehWNrn7HC&#10;x3tJOSMDjt+OK7sJSp0qalOW5y16lSrPlgtjRj8b6QgWxvJ5N6t8yo4+Yc89MgUmp3k2tIblLkWU&#10;RAKPcXB69DjAwSQB0xVePSvC/gYs9/d2k1xuzBJIxleQ4H3QPlT8c4riPEer6vqGuu1nEYhK4CEE&#10;s+D1K4A/L/8AXXdScKk3yXVur/yOacZRilJ3fZHWDxJoOj3KRachuHGSbu8GVJH91B/M5rRufG+n&#10;3Qjk1R3mkJ6SNgAY4I9OR+lefQeBfEN3eXF9pOpSSWcW0wy3duIpZVYlVOwsx6g9Ceo5GamvZr+1&#10;uINNZ4pDBnckblie5AOcA59q6FKjzJXuzntW5bvRHoljrkd4iy2FtGoIxK5XLAZ4HTNaj6lCLfdL&#10;IXXGGG3kfrXls3jGSwhVWl8tYzgl2wVP071R1n4rpC6W1lIZ5m+6235c47g+nf2rWEW9jGUuXdns&#10;Qlja3S5j3Op6nb0PfkVDdfZpIWtbeSLDS5cyQkEk9s54x9Pxrzf4f/HSytZ10zxNbps3BVuQxwpG&#10;cDr05rutVu7q8Da1p5iZRNhTACPcNwORg8d+p6VhVnUhV5JrTp5msFCdPmj8za8P2l1oniW0eGZ8&#10;xbd4zkD/AHT9P519U+Eg2oeEoNZuLpmaJAu/IJPSvkzStTiul8ueT/SBGTyRkj3/AMff8a9p8GfE&#10;218N+CLfRpLwBWTJZnzuf+vWtFJKGpLt0O3+JNrBrvh+XT5IUGB+7lK9a8Pv7C5hjlsWkLBSeQAM&#10;c4yMV67e+ONP8Q+HUBjVZ0UhgW6+teQ6x50U0jsx2q5QL1xz/jVUotPyIlK+iM6K4g0S1N5dy7iW&#10;5Ut+R+tdNovjo+J7GLTbPUACcAL/AHRXlfiS/vr/AFBoXj2Y+62PlA7ewNaHhPX7bQbcW8CPNds4&#10;O7YdoHf/ACPStJWW24oXtrse/wDgbT7gypNeXRlWEfNxjn/CtyTXtF0++EN45bOCqpzu5NeVeH/H&#10;08NibuB5BuXD/N8p+nerkHjaLUZU/tBiQgwHJ6mk4OVmxuetkdx4x1qPW5XNvcmJARtI7qOxrgfi&#10;FrN/ZRmOyUOVTlx1BrmfFHxIufDmuSNpkrujrho5G4ArHvvi5bajbm1ubV1+bknnH+FbxhpdHPKT&#10;bsS2OoardXi6stsXuMbDIh+8M8g/h3r3H4ear4iXwcj35ZpH+XBXdkev6da8r+HPxA8N+GgbqaGK&#10;UO2PnUEgd+a9/wDhh8bPA9/JBpdlaW0FssXzO+D5Zz6/jRUs1YqCikchqt9f6bZqt2rMiOGmkB27&#10;s9B71AZ3mtvMsYjEkxyF6n2OK9h8eeCdOvLNpttvcWtwPMgljTCDPTOOnJP5149qWmzaXqxtL6YL&#10;FC/G1iuV9KzT7FrlOq8B+Cb8xQXVxEqzH5mwTg16t8PvFg8JajG8u35ZAZArZAU+grl/DviK1fwu&#10;thHOBPnpxuIx60raZbwqt3K8jl4wyMT39CKlyKtfQ+ll8VWfiPT1SOceW6YZhz1o0XStB0yI2xKs&#10;VO4M5r558HfE7UfCOpuNTlke1KDyYU5OfrXqfh34k6V4js0vDgKeF3Hn6e9LmW5m4yjoj0uHWrGD&#10;5Ay5A45qW21iBnDxtj1Arxjxx8RtP0h/kuyrgZyp7fhVfQvjna/areyupiGnbbC78bzRGpG4nSla&#10;59AWWthjgPwKn1HVwLCTgN8vPFcH4f8AFCXsCyqck8ED1rUj8RRbzbznjtmteZNGPK0zS8PmBrdp&#10;by1QyBzt+XoKzfiB4W0/xJpUkL2KEspO4Jyp9vQ+9SW+oWrSZgcjPUBquXOpCGMGRgVx065rOS92&#10;xopPmujxM/Bvxhq9+lvHeGGG3O6KaRskHr071uWfhPVtB1KGCyQXA+65K8KeOmfxr06KdJLR5LeL&#10;G8HGT0rMttsd0J9SlwRJkAnrWPKonT7Vy3OctfEp0uZtOutMiWJ2O4uueffPArE+KWseDtY8LXUU&#10;tlHBdpGUjcxDKMehHrXeeILfRJopnIjy45YHoa8l1rwTFr2rLp11NM0Ez4G1zkY989eO9TO+yHT5&#10;W7vQ8u0j4FNdapHeeLJzqnmx4hNy3RT2HHX25616JdfsI/BufTINY8F6UNBvJEBZS5dDKB12k4Xn&#10;OQMA12MvgGyjNtEbOXy7J1eDzDuJxg5BrpvHt9Fc6JFoQuTC5QOrp1Ug5yKIQUY7Gk68rrlZyXgr&#10;4GeFdH8cGI+GEkxbRPIkzYVSBgyRde46HvivVPBXguPwe+dPLujzFiXPRSemTWd8PJXkSGXUZzIy&#10;QhQzEZIFdyuoWQj2qcAHkA1004K1zjrVpSdmdBpzW21WmhUjHRlzVqC30eH/AFVnGuTkgIMZNcyv&#10;iCFfl3DH1qQ68OGRia30OS7Rqan4S8NatejULy0VpAd2cDn61598ePh7o+oeCbqw07Q0dZsAqkZJ&#10;AzzjFdJceJpY3JzwD1pB4oadDG9q0mRyNuc1E4KcWjSFScJJnwn4s/4J+fET4qXFvrdxDFptocbl&#10;lY+awVuAME4+XAAPoelZmpfsa+Fdb042vjbTZ9MuYUMP223AYlUYNvbseMrz2PsMfY3i218UajrM&#10;iXOqLpekQoXnkRiXYYOQMcAf4dq+Wv20Pjlp2keEr7wj8Dnn1bVTCsd3LAGfYo+VixGSSB1//XXm&#10;VaNNLbU9mjia03Zfgfnv8Rl1HS/iJe2OiaKLrRre5aCC5uLcvtiVzjceMNgcqD6+9Wm1ac2hj1ay&#10;jkZCQr5JHHy5A7Ecj6j2qymna0+rm3n0ydnmYPPahMsXY4PGM8np16+tVPEEsWmxNcQ287x7n5Ef&#10;KH5R8yng8cEZ4qlFz5bq1huLjzN31HWOvpLBHp98ZN6RMBEUKNtByCex69R+PSrcWr28U8NyUiiy&#10;wRZYcjHrnrz16eh4rmLE2813JaySfIwAiUMGAyoJZXBwMf3SeARz1qwHvYrpXmjjjUjlmU/OMcE+&#10;px7eldcJOLOWUYyRpXXju9n1NrK2uwyhjGN6sPMYtjOMce+RXYN4I8bajplncWU0fn275uhIDvIH&#10;IKnHC9ep7/n5xfy2xf7ZbxiO6Qq8RLDB6A/U5OeM+/Fbfhz41ahBKE8Q6q8M5URmQgkSJ6c/XPp+&#10;dbv3l7pjpF6n0b8EfG3iS0vZbOKbzkiUADzAenpXqS/teXHheX7De2EjJCwST5ufrXz54E8RabY6&#10;fN4ttbhIBFGr74j8oPPGPf8AxrgfiN+0D/bGuefpxD7JCJGKbdwHQ8Hp/Os5Oxcacaj8j7uf9oSL&#10;VNJGu29sxzDvQdCRXl+g/tB+Itd+Li6pcyGLTyu3ySDuQ5IzkZznPSvPfhf8TrTxN4Qhga0ncWqo&#10;t0AOgPBx6iu68LaHZ2+tf6HI7wyHcq+WCxOM5zVR1Zm4JRPo7SPGrX9kSHY/LuVsnIHWvKPEPx1v&#10;4/iAdBa7keOOfyyNmVIxnJP6fhW34ba7uRuDFEMZDANjIxjpXF/EDwb/AGVqcGr6TeQIYwS/mnJI&#10;xnGO/cfjVWTMbcqbPe/DfxEtdQs4rWLUI2Vo8MBztPpjtUE19ZNfF2ieWR2yFUnAANfNvhr4zaTo&#10;mqXsX2gQzhc5ViQfX6V3vwu/aE0G+ke6uJ0kijH70ySAjGeev4U2nuSmk7HpuqfBTwj448dJ8THj&#10;ZbqK0ELrJGCNqknGGzzyee4Y14X+2z8EvBHiTwG/jbwb4ag0/V9LcMYre2SJLqAfeyFAAI+8D7Ed&#10;69t1344+HdJ0Uaot8kcW3JCMA369K+Zf2sP2k/EWvGX4eaBoXkwXTBRqBwTMhUH5cE4Bz19PespN&#10;7I6aMqknvofLk+ra1eK8WlwlWAy5bBKHIwfp1BFT2c1zd27W+s2paTbhwScN/k17z4f/AGD/AIte&#10;OvBreItBtQLlrQyWkB2kzkHlGZiMZ7Dt3ryLxZ4B8f8Aw211dL+I3hmbSrhjiIyJ8pcdRnp2Peh7&#10;bGihrdM5Gz8K6ja65HtsybOTPmyRucrnIHXnj8fxraNvfWlrHBFqMkCQlv320yeYckjKn8Pp1qe/&#10;u72B0NoXdGHRF4TjPP8ASn2GpyNIUe2LJxyQCCc9B7+1N1Zy3BUoxehc0+FLCBb77QxkmRluDEnU&#10;5OTtOQM+oxU0fic6LI0RjZ45D1WInB7ZxyKgjtUv3W6sryZJCxLQkYU5/wBkjP8AkVmma+spRBLH&#10;FK0ICCQjBbj+9zk9OOKlWnox3lE6qyFnq7KGuVSQ/wDLFmwc+uO9V9UtLnzMxsD6kDGAMc5rMimg&#10;8vzXtvJmkAAKgryMYIznBzzxWjZeLLeAINbiDQykRpcrFkZ64bB/znmo9+LvHUr3J6S08xLO/wBR&#10;8xrdkbJG7cq8kfn0xV22uRdqDE6lQv8Aq/MIJwOT/T3qxdQ6fqUInslUD+HHBPsPT61ly6RqNmxu&#10;ULPHj5Qpyeue3XrVQnCb7MmVKdNaao6fS9VjisQIo1UqctljkjmtVrvS/EtpHPqEOJIRhWBwTjtX&#10;D2t1MBHa3UpVipwV68c8+ta2k3kf2qP9+zSJ3cfn+dW007ozumrNHTaPbta6h9k80vGgHVsnOfvH&#10;35rtI72K5UM9yNm0b1QkjPbiuQ0e3kv7gzRqEJJ4A+Vx2/z71uacDbPiVG3EY79ahtS3NIpxWhNq&#10;r2QuFXEYZl+fL5yT3zVbXJ4INNaCG6+4MRsr4bdjPFVtYFwsnnLIRJjPI/SqYa6htHaRyxkBEhX0&#10;BGBz70KKew3Ua3Od1DU50sZLd7yeJmAXzEJbdzzuHRs5HHqPqaq+GpLHTZZXfUJZZRIfMlkt2GxR&#10;jBIPc8/lXRJYaLKHupBl3U7Y25Cn1rnvF+p29lYvaEonmvzIhPHGAPpwK2VrWM3ffoP134l3LwSW&#10;NkxcbNrO3Pf9a5vTru21vU44gA0kq7CzAnnsRiofD4tnkIlfCyr/AK0HIIPUe3St6Oa28IXIjt3Q&#10;uR+7IUEn3yehoUVHRDU2RaJptxpKPHM6wsrld4GcnrxXs3wRtNU126ic6nsgCttkMh5IxgE/h096&#10;8mgtpNXjEzyDe0m4Ig/M8V9Hfs8eCtIvdDht0uSHjHGDgZJ5NDWgSldXPTPDdvfRubd1MoWUBZdv&#10;3R3rt7vwsNQ0+VZWzFsCxgLgr9Kb4W0exs7YxmAkrwxb+Ijv71uTSq2ntB8o3AjdnpWbJ5nzXPKd&#10;c0HQtKlJiVI2Zsu56v8AX1rwn49aNpHijVGhgtESZFzuAxknivYPizbS6fETbSszqTgg4Lc+p6V5&#10;lr9tol5okmuG4jMgU/vHkBZCDk5GeKSVzVNr5njWm+CrTw/qAuJ7oXBU7mgjU7YseuQCOoPHGaoe&#10;MdK0i8u21W1XIbBcKw4IAycd+ah8V+IZU1W7uULKjnAGcb1ByeO9YB19pJWtyxjZk+WNTjaMHr1/&#10;LNbatGbSb1F1C4sIEyI1UrHnAIGTwD06f1/Wua1nxRFa7mkQbWBIAYcD0Bp3iXxHaWUMyC2ke5OF&#10;jbzwVDZHJAHPA6Z9PSuA8Qa5LcM63RPyHbs3ZP8Ah6flXRSouW5hOfLG6LeqeMtRuGlktLxlj3YX&#10;HU9ec9fXn3PrXMTXBJZuSc8sDyakivUIbJy7LgHHSqqxfvfNlcP/AHUzxn3rvjGMdjhnOUncqXE2&#10;5SSn0Az2oS6gtrcxncHIGxR79ST1/wD1/nLfl3H7ogEHBK9KqS2wClpGyx6dhWt0zLW+gya88zcz&#10;EgnoAeKlsJLmYeRp8G5zyWA+UCl0nRLq7mBk+X0yOv5/4V0tt4bks7YC2jwGXOScADuTWc6qijWl&#10;QlU1ehjRWc73AtmkLythQAmSx9ABXc+DPBK2morNrRSWWMlzbhAyoAP4h0Ldfl9R36VW0XRLHT4x&#10;qMjFmJ2tK4IPfhPTPr1rvfBOlWl7p7X+IAqsW2lsZ74J6nivMxGKk1yxPSw+FSfMzqtG1XW7uNbS&#10;W4FpauQqwW6KbmcMQNi7vlXPJz14PU4B6vWfFngr4ZeG4pdKjdNSlTzxBtDfvMEr5xbDtgkHBOMr&#10;0OeOAm+Ig8P6f9n05RDdyLsuLi1H7xwAflDH7qc9Md88nNcVNe3OrzPJezO3zHzHlbcfUjHr7mvL&#10;dJTeui/M7FLl0Q7x18QfEnjDVvtWryS34OSgZ8Zyx4CjgdyfUk96q6b4gt3sJTq2iOGhU+Uss4Cg&#10;55BAwe3QHJxV2/8AGw0Sy+y+GrCCBZNoa6K7XYLn5sgEgnJ74568CufRxfW7vKJYwoAG1TkAkAnj&#10;rx/PvXXCSjH4bIxm/eve7Gtp0WsvMYVdGbIe3WVimCc45NGhfDPSrW8SS1tpZpckpuPCn1AA45q5&#10;pmlvDA5RtsbHAmfOXAPp2+p5+ld78LvAPibXYWlRo7S3l+4yIXkYE4HfjPP/ANer9tNRbg9DFwjJ&#10;rmRzkPgO0gWS0vblHZzgRquBt9M9zWno3g+0NykFnYBYk++rEgnHtXa6l4Ev9Bhi0q4M02wHy5J1&#10;+cDgccD296xZvNi1MW9pFLHtbDlxyx9cVnCdScr30NHTjGGq1Or+GGjXU2oy2MEEDrGmBEIAxYE9&#10;FGOKnvvhzd22qm8udBliWNjwy7VPpg+ua3Pg/O3hi7kv7i1kaeQ4QSDbgepz7/413fxFaK2sGvUu&#10;IyFjDFN2QpOT+fFE6rT0HRgmndHmNlfQaPqCT30qxsHzHCePl5zj/wCtzV7xJ4w0L7OYrTMjyLhW&#10;U/dJOB/+quIvW1LxJ4gkvMPsEgxuxhfr3OfetXUrjwv4UijeSaW6vhjCS4KJkHHIyevbH8qxlK2j&#10;1ZtFNPshus+F9LNg+r6tIkKRoGlLvtJx/XrxXiXj74gy6lqk+m6Xqs0NhC3yKyhMjOA7Nkj39vwN&#10;dv4x8Q+JPFPlW0l9ujMUjeTHH+72gdAp+9+HPXmuFufhLZQI8ur6ZJG9yBKis7RxMueu0Nlh9TXR&#10;RcKXv1DOTc9I7HnGq6noupTsZbw3UjHDLbnaEGeSSR1PPXnrTtI0S/u4P9HsY7S1jdvNlkBG4Y64&#10;x6Hr35xWtq1pDp91DDplnDOgyqSSIHCqcgsBg5yf5fhWTrk02sAaVpshVIiDKyjAY/geM8/XpXeq&#10;jaSjoefOnaV3r6GLfeIF0+7n0nSkiuYSSqyRR534PUZHPP8ALiuh8KaH4rumiu7KDCs3LHGckAHN&#10;XdF8MSoYbyOOFR1TcWAcg8nG057+3v2rT17WtC8Paa1nYyvc3bKwkVFLRA89AOWxwc8d+1RVxD+C&#10;mrtl06F3zTegR6NpFyEu77N0lyqsJbxAE3ZI4BH3ABnk9SeMCsDxPc2UXmafbSvKI8Jut5gIjj0A&#10;P+HtnpWYviTULuJp79/32ceYJjnaM8Hk/maqX99dCNWiZgrEA5U4bjPBPXg5/wD11rSoThPmk7l8&#10;8fZvSxHqk1lalbuO4meeRSJEIAVenTr/AC71BBc6deRA+eyOqZZJUxk+2ByKrPBLqF40LGUzykfZ&#10;44EzvYnkHJyBjPQHpVq4On6b5dkSWkVThieefp6V1eVzn1bbewyIarHH5Mt5GhyNoWLIGeeuelaW&#10;hrGNRMupa1I6jACxBhFn3PP64qGy0nUNeUxlJUjUHDxqeTnGMcZqvD4cfT9UeGQzXNvCcSSwLtDN&#10;xx8xBzzjFZtx1V9TKVOStZaHfq6oHt7cSbQMDdgof8ay5I2t5me2swpLZXc2OvX6U06vfpYLJo+k&#10;P5O3ZGty6o6YOGZxuOB1xxz1qd7W6aIBp1yeCN5yDz0rnTkviOpNNEjXMBP7+N/KCkPlSAWx0wOn&#10;Pf8AGk0q7t1ZmvrPbO2PNWNyR0AAHYdc1Xe3ktk8mQyCNBuAzn8uaUl0sxcsVYSOW4mG4YxwwzkV&#10;DjdFNu+hcl1G2uZc3CxhIztKJgbcjqe9PXXPNdLJBDtD8sYctJwMdD24HFVoH2MitHHCZwGzkLuX&#10;B6nPfHrS20OmvMl3E75zgojYBAPQ8fjwe4qOSNiuaTehcv8AWLfTBK2mae8bGYme3tEGd2eoDcdf&#10;QitaB7u4WGWWZ4y48zZMmdoxz8vbPP8AiawbM3hvRsniCMOUOEyepLZH9a6Wz1BrbTLlVltUmuos&#10;QmWPgjAGMnoOvI745rkr+7FJamtFKUrss3EsCWqXExdgmWChTuznIHqPr9Ku2zXFxcRXYMc9oFKy&#10;ogAJbnPQHn8ear6Nb+HlBt5BGkSZ8zfIuHPRjy2T06n6V0fhqTwo1vc2kN/YwxxQhtpOFCEADI7j&#10;pzwOlcc63JFux1Rp80tylb+L7SxZFubcyZkEMUCRqNo7Meegx0GfqKu291bq8k8NpFDkAtNGoTjt&#10;zjnGeK4vx14j8PeHr17ptQgbMpY3MEZZSvXjrlu3T8a2vC+uWtz4bt9TaRB53+q3rhpc9CVHTqMU&#10;VKNoKoluONVe0dNvY0NV0a21O9tL25vp5ore3+zQDzM+WhlaUfKPlGXZjwDzyeck3bIWeoyy26hy&#10;JG5kZflVu6nIBIHriszU9SmW3M08UmwDMapFnfn0H9KWG7naGMwvcQM6AFVXaTntyCBWTm3HUtRV&#10;7omvrC3068LyCPPllY87th456ED8D6VnTaTLeXCSpzHIMkwlACoxnqcnj+Va32ZboG5WdprlYz5a&#10;LIqnA/2gBx17ms0WmqWsqyXGnyW7/wCqihurxQFwBggKM5PPfPt2ralNS2exjUTg9tyhceGLWzY3&#10;GlxeTLIGO+U5DdMDp79e1Ur3T4LSAlLYTXC8zQRqgOAeoBYE/wBc1sLo/iO9naG9t7VWYAu/2vI2&#10;kcYGM9upotdHbSpSl/IssoTlgcZOf4SzY5PHJ9z61sp20buZtNraxnzrFdrFHqehQlT3fAKfjyCc&#10;dqzbzS1tdTD6bJBaQSjayeSqANxz0xn8ea7HX9IOlmKDTLJLlhGX8oSoQhyRsJY4yOvBIHvWPbQ3&#10;V9qUkj20Jt/KXJAJdGH3gMdBkDCgn6mlSkmuaI6knFckjDi0LT7d5J7/AEm2inL/ACyJIrGbknJ4&#10;GPw6Utv4fYaU9xZRmVVJbyjMR82Tx8wA/Dp1rYs9E0xo7iS5YMsq/uYthUxOB9085xx6Cqtvpcmk&#10;2kwglhuY2cEJHu+QdOhBPJ75GMflq6relyFFJXsYKW92twFm0ya3zyI5NjKc9fuk/wAq7X4Q/tD/&#10;ABq+Bl9bn4deOp9Ps4klEmjSSNNZEuNu/wAk/LuHDDgcjn0OPPc2rstrczCSYH5IkZRge4T+dRSf&#10;2RcRst2jwyq+4BlxkfiOen8q0VV9jlrYShXjyzV/U+z/AIL/APBTvwnf6dDpPx90d9OvFiy2s6TA&#10;0ltKdzZ3RAl48Lt+7uyd3C8A+7/Df48fBb4zxJP8OPiDp+oO4JW13mKfAJ/5ZSBXHQnp0Ga/LK10&#10;jS54JBaajMHT5yAucjvwc45+lQ2Vxqdk7Xul38qvD80Tfdb14KkEfXNVGs1sc7wVSH8Oennr+O/5&#10;n7BmwCqWReo6EVWnsvlAK+1fn98Av+CiPxl+FEUGkeNEbxTpEEPlCxu7gLPCvUMtwVLNgcbXznjB&#10;FfWXwV/be/Z/+OTx6TYeJBousSHA0bW8RSMckAI/3JCQM4DZ55FbwqJ7nK6zou1Zcvn0+/8Azsei&#10;TaenOE59jVWa1GeRx71vy2uQCCCMZBHINVJ7Juvatjd+8rowJLMjJA6moHiKAlc5rcmsMkgDHrVS&#10;4smOTjoKrdBYxJIstzQLfAzt79K0zYHkdc96QWGO340N2JM8QFBwMU6OEkHOavG0ZcjHTpTRakZP&#10;Wk3oMpPCSMe1U7iBlyWXkVsPasOlQT2e7g8ZpxEYksTc9s+gqNoyMnFastk2eRVeS02k5HaqAzwh&#10;JxjoeeKCxA5Ptx2q0bZvu479qiltu5HOPWmrBdlYuTwRRExA3MOPQVKYMH7ueKatsSeM+1AEgnIX&#10;Ckj1IqPzg/Az+dO8sgYOaTyxk5yDU2EncjfrkDt0p0Mmx856nmlMRYDavXoaVYSh6fkOadugF+G6&#10;h3A44PrTmuTk7cYqjGNpINKXYZBPPbJqOWwydpypyPxphnJY4OSfSoZZGHXn0xS5+XJPsOelHL1D&#10;S4/ziW6daGkYD7x9+etR8AnjBx2pGDY6j86pphsBkO7AHfrSiT9abtIbJPaj5t2QegoS0AcxOck0&#10;gyOM9+KU7v8A9VISXXA60WdxdRrAscgj3phXgkenWpdmRkjt19aUxMeRx+NOwysY++3v0ppjYjk9&#10;e9WxA2cACnC1yMAZqkg3Kfk4BPr60Kh3Z21ba2I/gxTTCTxjJHbFNJAittPB25PoaUR5YELgHrk1&#10;OttzkKOvIqWK14w38ulFkJlFoD6delMltwBhF5xzWobQ46dPQVHNaEBgD9KYIyjExDcZ+lMZWznH&#10;5Vee2OenBpjW2Tjj6CgTepRGc7h3prKcZq81oOvPrTTa4OT6dKBOxSEROAoxn1qPygf4fpV/7Pkc&#10;Ckkti2W4xihIVyiI2DfQcUBAp+tX0siQSAcU2SzIOCOtFrgUCDjJHPpQw5yevarbWxC8AUxrZweD&#10;z60rICt8wXGBz71GNzckcnpVz7IwHPNItmVOCMU1awFR4yByOM0hjJ5APtV77GS2T39aEsABjb/h&#10;QO7KQiOTmgwknO3nFaC2DE5IzinixYdf5UrdRGUYMHdt/HFI0YBwOnqa03sMKRj8cVA1qx6A0J3A&#10;o+Qd2MY9zStCB1q99lyuAOcUn2VvvD1pgUWQdwfcdqY0Z7GtD7G2c7fpSfYM/e4PtSt1HYzWhbGC&#10;M8celKsL4JI/CtGPTiTjYM54GKkWwyMgDg5piMz7K23cBinCzLc471qpp2VBCnrzVlLFBgEUm0Bh&#10;/YR124+lQyWm08gVvzaaAcgYqrLYBgQBwKWjYGHLbNkyAfhSxW25jkf/AFq1G09vqO/FH2Bv7nPT&#10;rT1sTrczTaBvm2596K020uTPRaKPZx7hfzO4srRQuDmrawAHAJPrTLWB0G0irSYj7fjivOvZnWwS&#10;DOML+FWrdNp2g4HbFRRuDgg8VYjbAyVobDqWIsZznpVqGXg+3TiqSSADIFSRy54qQVzQScL8wNSe&#10;cfXrVBS5z7dOaPMYDk0rJFXaNJJ8D7xHrUqXIxg81lrdEfhVu1fzeTnpSa1BO5eSfOMHI9KdvGOT&#10;nJ9KiSFvvAcY5FSBADjHT2oVrDHecV9eTT1uBn2qu0gXjNM8wk7WP40WQF5LgqdxbNTR6h/Dk/nW&#10;UZXXhW69vWiOYjAJP40ctwNhbwnDenrUsVwpbO7jtWUkzAcGrFtKSQPelYDVDfLxTJGOOaijlwuB&#10;1PbNL5gb+L9KQwEhU7V/GrFu+epPFQErnaP5U6J9oxk4FAa2LayBhjH60Z7jmoVkB4zjinCVVGM9&#10;qTdgsSF8dD+VSRXBwMk8DrVV5QR19zQrkcDpnpTG3Y0o7gEYJ5p6S7gcGqKTZGPWpY5Spx/Khbg9&#10;S55wAzn6Uu9gcgn86gDMTxTwrluB1pBfuSiQjA3VKj7hz3qFYZsZMZqRIpF5ddoxyT0qXOC3YkTK&#10;MnHemXNgWG7nnqK5Xxh8evgx8OGeLxr8StJsZY/vwNdB5Af9xMt+lcZP/wAFA/2WI4g9r44ur0n+&#10;C10mYnr/ALSqBXLLMcDDeotPmXClUqfDFs9Nn0uRGLKODSx2D4BI5NeOaj/wUZ+Adp5i2Oj+ILt1&#10;B8tRYIgkPHAJfiuL1H/gpXq8zynw98E7dIhxG1/rJ3HnqVWPp+NYVM8wFNayb+T/AFN4YDFzlZQZ&#10;9NtYNtyF/MU1LYr1XpXxf4h/4KK/Hu9vQ2n6foWl26Z3CGz35PoWkc/oK53xb+3d+0Nr+jyaf/wl&#10;ljaCZQS1laLBIMEH5XUkg8dvUiuWXEmFSbUX+H+Z0LKcY43svvPvhLN35X+VKYRbp5k86og/idgA&#10;Pzr80dd/aO+PPi7URe6z4r1LUMWzW8UcGrNEUBIPHlkBjxzuBzxWFb/E/wAY+KYH0/XU1WdIceXb&#10;6heTqUbONu2RQP1/OuB8VOd3TpXS1+Lb10NIZRVbtKSX3n6nSaxoWl25utR12yt41Us0s12qqAOp&#10;yTXO3n7Tn7PmktsvfjBoeQcHyb0S4Pp8ma/Ne+1CwFnbtqKyR3BX95BcSbsHtjqOg6g1a07WvDpL&#10;rFdFpWP3dpC7uvUgY79jXC+KsbVdoUkv69Trhkkeazqfgffmt/t//syeH5JYX8VX120Q+U2elylZ&#10;G9AzADP1xXn/AI9/4KjeFdOJtvhp8L9Q1KTAP2nVJlhjX1yqbmP6V8u+D7Wxk1z+0p7CR7WNSss+&#10;3cuGzkEZ5GOPTir/AIr8A2OkX8l/4ptdFto5kWQG2u4mIRhhcCI5BwRkYzzyKxrcQV1K0p6dbLr2&#10;OpZDScLuT/I7nWv+ChH7V3iS5dtE8S6bpKPNmGCy0lOFPRd8obOPXivKPiRr/wC0N8YdXXxV458R&#10;65qWogNbwPbXYCfZzyUAiChRkAlcYP4Vs6VqHgnSIxoTazeX8FqpaJYLIpHkjPDOVPUAZxWnZ/GD&#10;wj4c0yW5s7LTLeS53ITcyKSEIHUg4znPYcEc8V5mIznFTd8NFPtzXb/E7KeTZeuXntp8/wAWeUwf&#10;AnWtUdopvD0kEpPzSXsDLu992Dmujk/Zh1WC3gM8EEBkYf6U9wqqq44zu24/Wl1/9py0tLeS2X4l&#10;2dp5GQn9nW5kKqf4VI+U9evXIFcPf/tZ6ZHeG8u7XVtWCp8stzKqiX6jmlTp8R4iq5czt2Sf/AX4&#10;lv8AsbDrlau/X/I9K0n4C+G4GFrdeIJHcqciz2vkjsG4Fauj/Bfwq86rJp1xcSxqR5ZuVJDfRf8A&#10;A14Dq37UGu3kbS+EfDFrpKuzEeU7NJz6kEA1y+u/Hr456xGYz461GKKNf3aWsiws2ecM0YDNz2Nd&#10;KyTP61S7ml/id7fJafiQ8yy2GkYX9P8Agn2LZ+Hvhl4Vtnk1PUYoUjAdvPMEGwEdy2G5wff2rA1n&#10;9rb4HeC7R4dI1YTTW6siR6XAH39f48jGTgdzxXxx/Z/iXxLdqNXuby4nmQY82VjtYnqSx5/E96tS&#10;/C3WbV/7Lk1J1KHcVtvmBPsVyP1q/wDVmjOfLjsZKX92Pur9TJ5riZL/AGekor72fQWu/wDBQ25S&#10;KT+xvCUUUsUQS2kublyW5OCy/dPXnPGK871X9t74/a60kUniSKJplGf7OtREFIz2XAyPfNcppHwb&#10;uZptx06SUlRgvyMfXPFdDpXw78OQE3H9vrbeX8shdclG7r/9fJFdn9ncK4K8lRUm+/vfncydTN67&#10;96bXzt/kYlz8SviZ4r1JL2TVLqN4GIEgYAN1yTzzUmn+FfHviKFZm1dyskp81JJmJBB5JG7r0P41&#10;vQXOlaFdwLptqbkE8G4UtlAegXnOea2V142m/VRax2YI/dwugUg5OMADIPTr6Vo8zpUYctCjFdtE&#10;KGDg1epJs5I+BNKuIQLvX4UulBDxzSZBA9BnIPt71dm8HWVxp8TX93FbW0YI+1vEIwozgYBOSc9M&#10;irdzdXK35uf7HmWWTLSTRxg7885yQT39alvfDWsapZpd6nKjwZCmK5vTn8BWcsxqzavPT8vQ1VGl&#10;y+5C7Kug6B4Uiu3tNOtX1SZQf38/CDHGcADjOOpNZninxX4msrdtA1sxxgYUJDbbQvcYOAMfStO8&#10;0m609onluFsoA4WMWNuxWSQ9AxIxWhZ+Go9fV21mC4MkAPlSToNkpGPlOw5H1PpVQxeHpPnmuZdz&#10;OVCrUXLHQ4Bor0XEdxdzRXHmx4Hnucrxx36/nUUHhbUpXQXNsJpt2RChyp9z7V6Cul6LcWKRp4Uu&#10;C8LMJp/LAEZB428fMPqT9a1dJ8I2D3g1mzF9epbBXaBIyuD77cE/j71q88qU4+6vwJWVqT1ZwyeH&#10;dHtYUOppbwSKcs7RbvwCgZ//AFV3fh/SvDstm9lpcEsuIwQZE2/ORy2AeR9RxVbUviMbi/eGP4c3&#10;a7UZVee1ChQP4snJHseKhsfE97eq1xc3lhp2/LmQytNkDPB2g4J47VxV8RjsRRSn7vzX5LU6qVPD&#10;0n7uvyNWKfw/o6S299es01uEZZRAFMeDnAOMHnH5dKksp4dSklm8Opbh5MGZ/lVsfUkdazFntp7c&#10;TTXzvM4AKvblUlyevA59Oma0tSnsbOP7JZQx28O0FY9+1t3qc53D6DtXDCHs/tNt/cdad+iElvZr&#10;IJcQ/Y1dZAcFtz564UJnOfU1Muv6n4gum0myRtobE0pZkx7YHPf17iudvvHGo6WJUN3bpB5wVY/O&#10;JZh74CkcAdvxqjBr1/eXy3mn3M9nJAzSSLBwcEbeS7cj8c11rCwfxRt5kfWLOyd/I6u18Lm2vZZt&#10;X1S3eMlhII5Hd0weoJ78c80Cfw3oV0X0yaaV0zuklJYoTx0rFn0tbyBLu4Mm8tvczHdI/QnG7JHH&#10;bpxxU8+gXlvE8VlLdRfMsqKXbAbHYDCjjjp61k9W03pt5Gik0tI2/Fl3W/FNy1qpQ3wDwM6SPbsy&#10;SuM4VQuChz6qevWsTUfE1w9orm2kNySBPBcoSImB/hPHPrwPyqVbnxC9sYzYSLFHzFPK2Qf9oDt3&#10;61BaI1uA3iF/PiYZt91xu57k4JOPoK1pwhGNrJW7atnNP2k5Xu9fuRVtNC13XtWZtTiXyjhmeZnd&#10;SOOhAxnnpwai1HULjT/E8+kSWcg03aNlxbjYJmGRgRk5xjnrn26VWm8VeOY9RuYIJraRUlY2k1rE&#10;2RHkYDowwRjjPXNWdIuvEGuayk2rapPNNCS0LsrEQkgcp2HHbNegqKp6ys1b5owjGUlomnfy1NDV&#10;rDRLRYktdPsYJJ8Mkk7EBBnGWLEhT7VHpztFqB0S11TT5Zps71sJWkZR1AVVdQO5yTj9KrSWHiBd&#10;Qc6pcl4WbETSjlhz2Y5Hr3FXLHQrqwnM1pHcELxGyxbN5I9VOMfUdKxa5aavJFrm9psXdXtItRI1&#10;CeW1up7aPEfm7WIXA4K5IHGBx9Kpa3q9/PYxSRyXTzIvleRHuMcGeQoJUBc4OM8dOuagu9Q1FIXl&#10;jmucFgyxO21AT6fKC3+eae3iXWtYgktry7ke5xhJfPlYwgc4UZ549SRUQ9pBLRNL8CuVVG+hEvhS&#10;SPTWv9Y1V3kcFzZ/bIncjI7jAxzj646V0mjDQI9GSDV/senTKh+xyzIs87juOQyr+AP1rn5NSltE&#10;Sygs5UliUlLqS4O9356qnP8AnrSnw1e6tZDUdd8Ryp9mlUNbuD5wU5PCkZBPOM9fWsMVLEYiPK58&#10;qv0/4H6jjBUtImtq8Xh4adJBB4kF1JKipMk0RztOSfmz+gA/CufFlPLbrY6Vq13fJG3+qeDzJAC3&#10;3V35bHU4BNV7nU/D9nv+03E8xVT9na43SYAPAYBcd++aj0fxBrfiDSLi3sdIkhhJYNLbp5aSYHVs&#10;Dp1rqoYDE0qbUptrTfRHNKpCb218jZ1Ge70qzFtqkcz2bSbp/OuVLIMHjbvyvfg8elPTWPCd22m6&#10;JaCc2l4wVFgtX2RDHWQqMYGccZzWJocGuagFS2V3VRtaN8AZzg5LYz2A4rbsNEvxKkRtWSNJR88c&#10;eVUnryvy9xWywWGw6s3r5aFRqVZq62KHivTtHS+ENjf20tzxsEdo0UKgdi6AhePTv15rVW78L6It&#10;sPDLma7VwZdoyuW6gMec+/6Vf/sTTr4TNps8N1LZfPcrNdqixgjqAcNtzwDjGeD6Vf8AC2n+Blsp&#10;dTh0qWO/ZyqP58aRwcA/KyuA5PpwT7VwV8RRhDkleVt9O/fyNoUHzOSsr/1ocbrfhf7R4hNzc+L7&#10;+zu5CXne3GDGpzhSATkdRjmtFLKDzhb6VqhvRsH9ovqc6KgbjBaIjL47ZOCT3rozqGgr8s9o1rLt&#10;GLk7EDnoTs3Fj1/+vXF6hdQ6hPLceKraymjVQkJsbCUOQGJGC7Ywc9cd+a1hiKuLtFX91dt/TS/4&#10;mc6UcO211/rXU0En8P6EIfClz4tEFhLJ5rx2MJ+U84VBGuFyTzg81q6lomi65Y21n4dv/EUcR+d7&#10;lCUhfHfEnUjnkjvxWR/bWkaJo0euHQvPKSYfT9xDRgd38phkdwVYH17gpea/ruq2v2nR4DZwXiPN&#10;A9vhQiAlfL/hZj3wSx6HOa7HTx9WremmkvNfpuZqtRhTanb+vUltVv8Awwztq851SMRmNPPv2jRU&#10;JwfuA84PqM+opdW8ZeIFsorTwrY/ZgCDMsLgPkdgzFmZeP8AAVxt9r/xcntnspfiQltEf3bT+U4k&#10;ccjDA7Uf8sexrW0Wzv7uCK2a7eSSKLAk29AfX5gc4+vJ/CvQq4Chf2lT3pdW/wDLY56eIqNcsVyo&#10;uajfaxqUCzidgBGWiSeXbtJHf5eMe49KQS+JZClsLGVZljX7M0mGTd0GORngc8Yqaw2i7WG9naMx&#10;jYfNh3DB6BgRu/P9a1pb3VNXSHXLTRIJljZojIsoX95gbTtOeDj0wCevZcZVlTajGKsbqHtNW2Y2&#10;i6xqKSiOW382SRWFxJBEdwyTuXaRg9Bkitqzksb6VftFxb2/lxgRSNIIz16fvCM/nWVpWtXzyXP9&#10;rWk1lC7K7W5HWRSQeVxxwRxS6bq3h3S5JdW125EySvsjgZSQoIG1uOQeD2Hf1rGrViru23br5LoV&#10;D4d/vNDxdfaX4cnCz38CSCPiK5AKqcgL0IPr7HOTXJ6p4evfF1ot3qV/PBaQsZGS3VQsx4xgBsg8&#10;evr0rPg0WLx74nfW73xHDbWseZIEinmwqg52ggBDkA5B4+bjnBrZ1HXorpHGi+X5Vs6iO3MZ3Zzg&#10;MACQenucHitXCpRlFRk3Lq7bX6epinGsnKa06LuWH8faVZ2MVtoum/Z4R8st1dTbSAOCeQST2464&#10;rF8Z/F7QdOQx+F7wyPGvMrwjJfJ5yc5HsMHk1ga7pOu3moyRxQyMPNOYXYHkcnBBOAPrWLYfDLxb&#10;q2sNoqtawCM/vJZUwoHXkru7YzXfQwOAh783brv+fc5auJxc/dir9NjOl8barcFmF2ET0GCPp/Ol&#10;0C48Q+LtWGjaOkryswHcKDnH+e5/Suq0n4Ixw3kdxft9oCnayxsm3j+IZOSM89O5Ga73wn4O0nw3&#10;C2prHbKY2DCbIUqvqxIwR2wMcfnW+LzjBYWk3DV9DChgMRUneo7Ip6D8Kba1EU3iU7bgwLIWmy46&#10;Y5I4UdMbuDjpg12Oj3Hh3wxbeXDGqk7hGsNrhUyep28/kAM/lXJ+MPjb4E0u7uNDS0kvDHF+7nhu&#10;96biPmAG7GOcZOT1rirn9oLVNMDL4U0+SFnTHnXdy8ozxkhfug8e+K8lUsyzKlzOLSe13Y9GNfB4&#10;d+6z3PT/ABZqaTiGLQ5r6AMFnmfzE8tc/TJPHX0Iqjrvi3Sb648hNWWzgVIyzzSAbmBOV/eAHHC8&#10;gD2xmvna9+JXxA1i8e+fVpV3L5LfZQIlZNxO3CgZXOTz6+tafhCS+vtWV5YlRxht88eee/LD19PS&#10;j/V5wfPOdrdh/wBqKfuqJ6zqGqRz3kl54ZeBIsbGlitiWbjnkkk/QtioQz+J9MOi63eTmFkEbyv8&#10;iDByMCP5sZ78nGeT0q5YQ38Fiq3dtbsGG3M5AXtj6HmotRtn0pftEtq8SxkMba2jJd1PGQCOnIOc&#10;4qqcqdP3L69GOcXLVkGl+ENPsBDbQQWzhGIS5Ujlc9Mtg+oGeoIHYUyazdsRxS3EZMgSWFVUBAOc&#10;rwSep+9j05qzqxvxpb3WjWsqySx4QXjKjKeCcqCCD1Genf2qLwn4x162YaDL4Be0dodk2qPcK4LD&#10;phSTwR3GTnPGa1dWpyuS1a6N2+f/AAxn7OnzJbEi+DZTeR3ra5I+nvbEJHchUuS2duVWNsODjPTv&#10;0FQT3OiGwaC38MQzXULk/aWBZiCDxtUDGPQk/Sr7RyyXaLc3TMka42SSAH6/NjJ69apX95JsMdhK&#10;scuzIi3EBjkgDknAwQaE5TnzSf3aClywhZL9TGl8MWOrF726sXlyAJDJxs4ztAYkjjFWdb+G2maZ&#10;4MTxFbafZwRzOqwTb0BOR/Dn73fPUjByBVmG7uLfdbXtsyptG6cuHDNg+nQgfpVW50ZL5pb2z0xr&#10;kxQszvFbFinB5yoPpz+NdDxM9EtjnVGDT0PK/E0l1DrEj6nZqpc7j5aKikdOAox26AV0ngH4jSaQ&#10;EWNpp7aFxvjZfnhBzgp6rluR09eKxvE15LdOYnLSbZD8icjI4xn0xjn61g28d7ZSfahGBGASI1lx&#10;uA6rnr3NevpXpJSPNX7qpeOx7S/jmyuNlzFfq5CDyAshXZk8jknAH9T6VoWHxL1e2mW2vrguqMOj&#10;9vX6HFec2L2drpEV/bkuxWPI2b8cEYX7pBwOoxyME1Yj1izNqyanKzvvISeNSHTjoVb7wwBwDxzX&#10;NTai7dDaolJXPf8Aw38UFESTx3ofKghFkHzex5qLxL4+1S9T7XbkDBGEABwfXjrxXzxqniXVrZ1a&#10;1vMQqSsRXg46nJxk8EdPStKDx9fWWmlw7KxOHTdkEetehGF1ocyTs5Poei63411GeQ3KxxHOA/yj&#10;n0+nFQ6B4usjq6PdOVZT92NuTXnFr44jeUz3BHzHgeg6U678XxXMoSOCOMDOWTG7659fpT5LO1iF&#10;N7nuyfEnR7eaSCxZQmCSu3155rn774g6bM8qLqZQkk4DcH0FeRyeJ7mzjaaK5zuIBbd6Z/T1/Cse&#10;41qWGYz/AGhpDjJyCwBqoQREpOW56nqniuKa3cT3YecuDFN5vQAEYx69KgXVp5LTDEgE+w49cCvP&#10;tN1h75WuFtXKIeV4b5QQefTtzVq38SQJL5ck80Sc7ABuPsDkj860bitCLO+p2VxrNxY24toL1mjy&#10;N4DEZzWv4Q+IGo2MRe2mYICFEUjEMVz+v/1/auCg1+3WJ4p4wsiIrK5bJz369vb2/M0fVL6+1aDT&#10;bfc7ysI40HGSckc8Y/Tpmsm+ZM0gu259Q/DH9p/VknGh3WvE2TxkL5k3ERxwcnHH+fSjXfjhYzXp&#10;33ZclsSCR9y/UH/CvBLrwze6Tq0mnySoZBGGja3nTylb+KMliMt1zg8cVo6T4CvbuVY9Qv2GYzIU&#10;iK9sc5Y/0/xrjdXD00nzG8aVeWlj6R0D496BZmC9uNWVmz9xBk5P0rrJf2o9Dl0ht8ZZ4cfIwZQ4&#10;Ppxmvlmy0u2hKR2G+IpGTMbhgxRgTzxkds4zxx61sG5sfLW2tIpQRuYymP5ZNuBnI+XgDr+B5rnq&#10;1k37p0U6MvtHveuftI+GVsladQHK5jk8skY9sjn6iuS0/wDbJN7q40XSYbqCKIlJp5rd0GfUE8V5&#10;vo3h9r1rldViUlo2+zJbXpffgdSuFKrjnIBPXj1hh8J6Rpl7cDSrOKJrlmJfznYybcg9SSTwR/wG&#10;sVV76mro66M+jbb4mfDPU9PttRv/AIuwm74863Zsswz0x/X3qe9+PnwzudUtdKXzPNWcJBfJKFjz&#10;nqSDnAx+lfOp0aKeMbIwQCCxdQCvGCTnnIIH5VUvotPs52glvraHYAP3kgyWJ475B9PXGPqlVnza&#10;lezS6n6U+FfHnh/SdIgnutdt5BIoYSpKCG9xU+p/GHwgMzHVYuBjdvHNfmRf/EP4jeHxDpPhm4nk&#10;g8wlpJZd3lpyMgA59OOvpmujb4oeJJ9PH9r3dyZFP+j4RjKAedpwPmHv0B611xq1HFaHJKinJn6N&#10;+DviloOrgTWeorIuSOvH0rY1P4gafEihr0EH0fmvzs8A/GnV/CN6ZLi4uwsqEYiKgAhevXnoc/8A&#10;1q2r39qPWhfQ2WlxmYsCJJppc7CcYwOp/ClKu37rBUNbn6HaB470+eDZ9qVl28jNU/EmuKF+1QTq&#10;yqMpk9TiviLwZ+2Jd6G0sep2M5+XYjBuEPcnca1L39t24vdAlttW01rfjKSLKCNo53Ajn9OKh4iD&#10;VilQknc+s9GuU1a1ltZtU847j5gJxtPbFVfBMMtv45ntbhDJCke7zG/ibPAH4V82/B/9qC0vrWPT&#10;9Zv1gQ3Ls10ZsBxjgFie3HXH0r3Twv8AEXSbrSV17TlEjFijMjZJI61cKkGKUZK6PSNN8XWVx4ik&#10;0m5gkVZAwQyLxkVc8V6FY6zaB4mIdBtUoegry/xB8QbLW2WfT5gtzHzIi8MuOtaPhn476el2ujX0&#10;4EjoTGXcEnFXGcEtWYuM1Zo6zwtHL4VcRz3sjsQeHPJBrdl8VrvWIykbuhz3ryrxv8WdPR45raUP&#10;LuwCj9T6exp2oeL7+20+K+ubd8ryQRz06e9aRnZ+REqbm79T1caxJIQ/n9O+atWPieG4O03GMcYz&#10;3rxfw38b7e/1qPSNQsLiAsfvSJ8hH1rqJdSe3a5vbRtyRAsoVSeD04rZTTMXTaep6U2u2MxCPIDz&#10;yDWtp+p2jRgJzXzlefGB7HUFQQ3EiZ/eOkZbb+H4V0GkfH3SIXihlnZWkB2xlCCMevpVc0ROnU7H&#10;tt3o8WoXUk08glhlQK0TDIHXP51yll8GvCfhOzu9K8P+HLVo7ks7efErvJu3EgswPHJGPTiovC/x&#10;W0TWd9vDqMfnRqC8W8bh74rprDxHBekpHIHZV47mk1BlRqVILQ4T4ffs+eGPh3PPrdrYWQvLud5J&#10;hJbJKwJP3VYj5RjGAMDjJyayPiJ+xv8ADL4neHJNA8a+FLe8sWvWuLaC0kFsYHYYJHl4557EZ6HO&#10;a9Yh1KNyVuRtIOCxXmrTTW0Tr5N3vB6ihU1axbxVVSvc/In9p39hn4t/s565LqFlo11L4e89l06U&#10;yRzzXAZckER/NgYxz06814iLu4kiZcNtZSrB1G8enTpjP6V+4Xxn+Fmk/FvwoNKu7t4J4nEltdRc&#10;spGcqQeCpBIIPrntXw3r3/BIj4leIfGV5qUHxH0O0tZ52me8uYZTIAxJI2qACeexA69KylTlzaHV&#10;Tqwqq90mfD0ul3F5brKbaOO1ctEiyHq2Mk9eOowTj9OOW1PS4bvTv9IuVMse7LDsB0Oe9eifHj4a&#10;eJ/hR8SNQ+G+onbdaNcvDO6DCTc/K6kDJVkKsP8Ae9azovA/hfxVp8iv4+tNJvIbY+daXtvlZnB4&#10;8srn5SCvOCwO7g4zV0lJPcmrtqM+FmuvcWy6SkjIvzCSBjncMdqt+Cfhtb+NfHl7aSziG3hfcwBA&#10;LMx4AHf1xXDaMuoeGNXBtLjLxOwUbiyv23Ke3c5//VXZ6B8QZ/D5k1extWDyzqfOA+UEA/Kcdc/0&#10;pVIpyua0ZyUXF7n1B4F/Z60jQrmGW18UIbWGAGS3iJEgYjJVx9fevQfAnhry/Egt2MUcW7bGQDwe&#10;gHPsc186fBX4qavb+LJJtS1aORp4t4jMmRjgba+i/C2sx31muuaXiW7Vx5sCZIBPAP4daIvUympb&#10;M9h0jwnHb2ghvIE8s9BHHgj0rzD44WelaZYzWGHSfB4z95c8txyBXd6N47utN0lLnW22hB8pY9fr&#10;XlPxY0q38W+JpfFn9tSxypFiPZJ+7APqPXg4q+ZJmEYSkfP2r/2xDrUlhDeNH9pjB8yUAkuSB94f&#10;wjHb0rT0RdU8Hac9rO0c7yxH94JuHbPr9T+ldvd+KfA2m3UEWswRz3JjIlncfcA9Py9q878TRr4g&#10;v7e80NpWshLIWeOPKKF4wcd/8K1TujOUXfQ0V1bVvFusFbu5YqyYliuJPlCqckL/ALWBjPua9F+H&#10;NoPE2tWht9Ga6a0URojw7m3E4AJxjGM9MkGsf4DeHZdQtJtX8S6XFfWsCGeziwSwYdG9xnHHvX0Z&#10;+zp4V020J8RTxCNdjyyFjwwLZGPTHvzUOOpop8kdD1v4W+D9btPCsMetwx2EcYDLb25xx6HPWvnz&#10;/gogPD83ga+vP7OR2t2CktGM/Nx+hPB9691uPisH1mLSrS4EkMtu0nmKRtUD1r5d/wCCgfxK8PXH&#10;h5fCt/CZLm+OYMsV8sqchvQ4471nU1Q8PfnbZ8brNLYQLdQXDtFvOFKke2Mg9AMfnT7W4guYjGZJ&#10;LdmbAIXdk+vHOOetRNKkLHKnjCkMxwTg8rzznA/X8GXdpcGxaazOCWBWSE8YxnA5qWkzpvY0bbVr&#10;qxbzLti0YY4lQgfUY/z0q1NqWm36gTpnYdwJAIJIIrn1luBd/ZJogECKSEBKuCOMnOCcNj8fXNWW&#10;M004nsogOgZcHHtzU8mo4yVi013cWvnXMio8B2xBmicYU855J5GO1R21tbS3XmzBMHIwFwV7eg/r&#10;U0ax3CoJm4XawiLdcD260TeSwRY4As+Co3HnnpgEenH9ecVadiGrvUu6drE1mGiSViFOcAjb2P16&#10;1v6VrQuo47CTaGfPzAdD6deTXEp9o+1keaFjJJ27eXbsQa0NNfVGvRNAoBOAEUKuDgncBkduppSp&#10;xktRqcovQ6i7sd8Cld24nETdcn2rN8/WdH1COWy8xiTmUONu059M89vfJq/pmpvDE/2qLzSCVfIJ&#10;we+GGfar1ubHUuZ3cuuAizdvyxkcfr9az55Ut1dFuEKu2jOk+H3iqW8t9moW3U/KxxlT6c12EWoQ&#10;XVrIkW3e3yq56g/5xXnEenpZJ9qs5RE6ufkB4dePwrQTxMlugWOLbMw+75mMt649PpSupbBZx0Z0&#10;k1vcrf8AlTsxRx06kH6+lX7jRrWxtjcyXIkIX7vYGsXQfGVpNdpbalCvJHIbI55ByPb8an8SagEX&#10;Fjcl4NvzKByOvGRmjmcWC95HKeI7/wDeyER7QB94HjGa5y7hZts9zbxOknGHYFlYeg/riulu4rW4&#10;d57sDb0ZQeTx/jXLXmiG317dCigbAEJONo5yffk1rCd2S4PoaOgLobwxrNtUtx0BLDpxXS23wJ1P&#10;VoXu7VXaJMtERKrMw9Tzx9KwNB8LS3L/AGiE42sWMyMSPbg17B8O9M1iyt1vrZHdUiwqCXblvxFV&#10;zWZKVlc4DwX4I1rTb+4t7jTLqTAZIW8sgDB5/pXtnwP1K58KXJ06aL97KxYAnIT8eldNHBZvoqWd&#10;lBGpMWZAAN47sM+p+tZfh+HR9PuGuIrXdM5K7lPKHPqaOa4nyuJ6t4L+I9hqt09tk5hbDknjNdPc&#10;3drNCrRT/ITls9K8Uskk0mf7Tpd0oO7MsYOCcnnFdWni+3urRbSa4KSbfuBuRTsZtWlodJ8QPBOk&#10;a3ob3W8xuFPI5zxXyT8RtO1DS9Snj8pltoiclhgyc5zgdhj9a+vfDmowXWjRQX3zxsCucdT6mvNf&#10;j58MNJ1HTpZ7eZY4wpJ2DnocfhzSfus0pzTVmfGfiK4F0k0ksSq0iEKTnoD2HviuNha6mlVIMpHC&#10;43tjB+nHf/69d1qOgwf2xNb6pdER224Rr2fBPJ4rL1W60Gw0+SLaqFn8wuMe/HX3rqhaxjJnnHim&#10;EzX7W8BWPLZLMQPxye9cRrdq0V00DBW53ZzkH8a6zxfr+nzl5LVwdzFQQeRXGX80rzkkls/cBHFd&#10;1JWVzjqtGe1wFmwjEnucUjTyOAofaD37mg2NxKzPlQASck44qaw01L5kjj3Es2MKffua0ckYKLkx&#10;1g7Fv3CZZ/UZq9Ho6mTeyByecEcD61Jb6Q0D+Rbodw5bb1+tdb8OvDEup6rJa6loPn28kZUySTFP&#10;KY9HXB+Yj0II5rKpVUY3OunRa3Rh2eh307qbWD5i3y7RyfoK73TPAlymm/2pqSFWWMeXB/Ex9+OB&#10;XqPgD4M+HtCtIvEl/M06oDxtx+QrZ8S6P4Xn09Lm0hQ74y3kspGADgHtkH24/UV5dXESei2O2nSS&#10;3Z5V4e+Gdz4r0+W5mVbeAcCQHqR2H+P5VtW2irplpFpFhbLEkZHmOqHL8ckAk4/z9B1Merwx2wjm&#10;tQsY+VTkrk84x7VzurakLSea8huI1PLfODyc4A/lWDbeiNo6KzOZ1DQbf7S8joHjjfZtDEEjrycY&#10;9Py6Vx/iOW5ZvsqzBEJbKhflA+g/T8O/TQ8SeLr61eWGMuzbyxZucc9Ocgiub+3tqkqFrlmIPy5B&#10;GSf5CtqdOVrsyq1FsireS39tqJsptCuWYxBo8/KpGeSWIwBx0GT7U+00SCe7bWtdujKYgCFKmOJO&#10;Oy5+Y9Op9+K6PR/7IvL5rPULNbeNYiGkVceY2eVBGR6cn3q2nhjw2SbO2ijeMuQjJkL1GSAwGenp&#10;2rZxjLfsYKy1M63mm1OIQaa3mCQfP5fUY/2h0PFer/DHwprFvpP2uDX5YbsKvlI5++O4yT05+lc9&#10;4W8N/YLYJY6SilclB5QPGOePoD1r0r4U6ZqXijV902mPvVgTIq8Adsc8msZRhFWWxVnKSZ6h4S8D&#10;3Pi7TUuPEszt+7LCRuPnweg+tP1f4DaRM6XKRorRfMZV5b/PWu5+G+g+IH8UW2m3Q/ctCW2KvC5P&#10;f3rvdd+E93qerKtnlY2TEkYXH45rnlrtsdNOXKmnueBav4bgmthc6PA8ktuDuPl44GOpx14rjvEV&#10;1aQ6PN/bl4ztyXhR8MOMj6Dp7mvreL4J6LpWiyybnDhGJjByCSPzr5j+Ovw+0vTfEEkd3OZbaU4N&#10;rCuW3Ad8/hWc7rQ3p2nqeTPr4kb7DY2RbzY2wyqVAj6k+xHPvXK64Fu754Vd5ERf3qQgISPqev05&#10;NdhaeDrzT9dkvGklFstp5giaNQN4PMXJJ+6Ooxz2HfmvH+pW+nXZuNJ06K0j3oy7wriPAORzznPq&#10;MH8OCELbbhJtt32RDe+MPDmgaVHDpHhdZLlWRpzISGXHVQxJGeSCRknHXtXnHjLVtY8a+IE0qw0h&#10;LcSIhFrbqSkgAHD45c45JYnkn5ew2LoJrcJkGoRxu0nneaGyxG4ADjJAGDip9L0eK6RntiV3J5Tz&#10;SgKDnqoJHyg+mfXnsduZU3orsxnepG3Q4yw0S7XVJNLurKQ3G4KYoMYOewHTI5zWrqHw1k0S1a+t&#10;5YoInwRHNCfNyTjJBJHp7Vvya1f+DLh4dN0sW2oWQ2288y/I69d3TO3ng+vPpW1btq3iCytfEOo2&#10;NtcCbMhSWAhZiD90H16HNCq1pPVWRPsqdPY42b4Z+ONY0GzZ5mX7YiLB9ltlDSbsAME2gKO+Tz6V&#10;yupfB7xHoonTUnk3KrNI2zO0/wC137dOPp0r6tj8IfEA29p4gtvDs1q3lKhkEYZEG3sDwo/Efyrg&#10;vH1lLqF3cQ3F7G93E481VxyMcl+QO3bPbrmuulV5VZGTT6o+U2tpnu3gRi8UbDcz9CfU9gP8a1XM&#10;MNrBFBqIZtp81FiAEYzwoyO/XOfrUnxCsEsvEl66Izp5mc24Hlsfx7c/T9apaR+8MupX9wmAoAZ1&#10;yBxjgYxgdPxrulUvFMx2m00XrTSXnnWNDGY4wzk7RwWXj5h14A49qgjj0xZkeKDeVkBEs8eTx03D&#10;HTpx/OnXesWkjxW9tctMj5BMMeNozksSMc9ByOcdayRDqEU2+S9KK1wRGSxPGOgwevP+c1MVLqZz&#10;qp/Ci9qEPjBXjt7LUpUgVyY4i3yAnGSA2AM4H1xTp7HVNQtliWYiZgTKAQST78UWFk9tML26sLiW&#10;eMFvLk3MFQc5wOvfvT9R8Uak063Oi6RDAFHIYlGb8M57HvUOUpSski4uEU5S69BlpLrGmxGHULeQ&#10;hWxtZl2IgHUcdfw/KtQapb4ZbS4l2LMfsxY7gcYLZ/MZ6fqKijkbU7WObU7cb2BMikHCt+PUYpbu&#10;0hks4AYpLZjwiWz/AH8nqwIPJ44HXqaHJW13JtbSOxXvfEdv9vk01L5ZZEkAlaOMBRzyAT1rQEdr&#10;Oyy29uBtynmZHzd+T3rLn0QC6Hlab57njYzBQhyMdQffjHetzRPBNxDCftWobJZTtZFuAUznlccD&#10;OQPyqalSnGKd7BCFRyZS+xlIy8K7ih+b8fQ5JqxZ3c8ri3MsaKccBMlffOCe578/pT7/AEm60yQp&#10;cOqxohwFcNyOO34fnV+8jhvTBc29lBYKYVRLcXLuHYLy7Z6ZPQfT60vbR5V1uaxik3fSwmnWLzsb&#10;qXaUUhXV5F69uOp+ta9zYXF0hmtomZIY8sfKOMce555H0rPt7qGxuWtLa3vLuQRb2uYYRJufjhQo&#10;wB/vYIHer+p3+px2sbeXMiXAy7SyEKG9Mk4xz6968+u2ppI6KVuVtmVJq8FizwR6WZ5NoWNmb5i2&#10;RwB3Xg5p01rcs8iT3HyvxIIm3Ec42naMjHoM1FaajZ+ZJaLM5uS4VSF2oOfmG725zVuwjVrhLaIb&#10;z5vLruKqOucbcN+H5VT3uzON7leDwY9ziXSrcDy5SY2uF+WTAyeCPTse1Ztlfx6Xqj6ZqumXolkk&#10;JjEYCoxHbC4HfjnitvWtal0bzLSO8kAD589IyFkPTABxjv1Hp06VgHxvFZ6lDfGaaWaVWQiZVwhz&#10;2Hb/AOsKuHtKi7pilKEVrujvLbxPJHAGvZwkke0qEyCuRjGWzn69K07G+W4kd4kdUU48xZGII9uf&#10;x9utchp0j3QebV7iCNIFYShtQRHfgk4BbJPf5f61t6br9rf2qi1RMpjYkbAKB6E4yMe2D+ZrgrUH&#10;DWx00aym9GdPZiKCQiOQmQrkOTyR+H8qmOpX4fdFcqyqn76OSLcx7Dk9Mfj9a50a9qEkDSXL7Xbh&#10;IeOAO+ASOf8AOKiGrGaEhoA5xgrJISoPfJ6VyxpN+8joc0tDoRf2eoXL2ZeMO0RRWlsTsjbqrAKw&#10;J/76H6VSj0PXLe6+zTadc38KYO+OJTyMnG0ZYZ56AVTGo2WlRxXEtk7CSTESxZ2HHPOeDj29ec1r&#10;xyJrNwLyUyxPbDaiQTsgBI53YIBHQYIP0raNWVNWa0M3S9pqnqYXjPxZc+FI4x4ktBE9yXiWcAHY&#10;uOnGdq/Nn1PrUWmaJpMNqNRGnNMbwLJ9pKkFuOwQ89QSW6Y6jkHs7HU7C0lCapfotsDl4sg+a2MD&#10;hgTxUgPhKW9M8V08bsuI40UBTzndhV3ZNNYvljy8tiHhvevzHA3lze2WoxiG1WCxlnWAR/ZiCXfO&#10;CeT279MYJNXNUi123JisrR7csSiOkAeNeBydh+XPP512c8FpDbc6JNqEWzzHmjEcgVucKVdsrjjk&#10;Cs65023uJ1vLzQjaYl+Z47vawJwAHCgcnC9DjpyauOIjJIHQcFc5G2tdS0+ze+u9Wgu03nMeSrZ6&#10;EAentyau381lPZtdGR/LiUZ8qEk54574HP6HPFSar8P2vtTuNSfxvOsc6s0lpCqr5JPdWyTn2xnj&#10;2pPCvhmDSbRfCMV+LmQBnWRp1Z3Ut/F8y9j2H599XUpuF09SEpxklbQUtBe2fmCQRB/9W+wo49Pr&#10;0qlF4VubUvDpk0f2zyj5UtwfM5Pb+9jv1/CtW10ddJvho/lOiRhiItpMZyePnYZ59P0p+p+HRLMx&#10;ubkyKY8FXiDogAOQOMnGT9K5/bckrX3N1S9ortbHM2HhfVvKlbW72FLklk8u3ZmjK8Hcd6kqc9s1&#10;ZutDmvFH9oTxTbU2KrJlWI6HOeuQetai6aludv2gsCODuzkY77unTt60smnPKS8IuFDttLrcEKOO&#10;43fyzVOtUve4exhazRp+E/2ovj58L9YsNJ8MfFXVYraxXFnp80stzb4YAbJI3BXaABjHC44xzX1N&#10;8H/+CmXgu90W20r44aJdadqSRBZ9T063863uGAOX8tfnjzgcANgnqBXx/c217bQ+UL/yUOM4wQ49&#10;Mn/6xqnpxuBE0b+GgQH+ZpGBHX2yOmfTtW0cTUUVynnVMrw/tOaF4vy2+a2/A/Trwb+0J8D/AIjW&#10;SXvhT4maRN5khRIJ7pYJt24qB5Um1+SDjjkcjiupje0ux5lvKki55MbAj8xX5P6n4d/tgSrcRiXe&#10;+6MEYVfoAf8APWp/CPjL4lfDG9eb4XeKdX0iWc/6QljPKglwRn5futnA5NdEMdfcxqYLFQd4tNfd&#10;/mfqu1uvQCmG04zX58+Gv+CgX7U/gxYotSu4dZiiRVMOrachbGAMl4yjk+5P1r1Cz/4Kovolsk3j&#10;z4OBI/L+e6sNVwGbthGQ4H/AjWyxtJ25tLmMqVdN3g9Pn/wT61Noe4OaYLTByqnp0NeB/Dj/AIKW&#10;/BLxVHKvjjSdS8OOpLQFoHu0lTaDnMSZVs5G3b6c+nongT9rb9nX4l6jZ6L4Z+JNp9vvYPMhsbyG&#10;SCTAGSv7xQu4c8ZzxW0a9KWzMJTjBXnp6q35nay2pxyKrS2xznBraMCuu5MEEcEHrVeS2z/D068V&#10;tFplppmJJAdxAX35qtLb/N0rbltBk54z7VWmtBuzt71YGS1sFXBB56Co5LUnnFaxsu2PwprWXyks&#10;ufegDGa2I5AOfpTPshBGB0rYaxzkbevTikNhzgLQBjG2K/dHX2ppsznkVtNp4+9t47UklhgcL7Ub&#10;kvbQ5vWNV0Xw5ZjUNf1O3s4DLHEJbmUIGkkcIiDPVmYhQo5JIABJq29qVOCCOeQRyK+SP+Ctfxpv&#10;/hfP8OPCemeGJprm516TV7XVFvWhFjLa+WofAIEhxcNw3yjg/T6J/Zo8QfEvx/8ADSPxj8SNRsbq&#10;TULhpNIeyuRM62YRVQTuqIpmLK5fYNoZiATitZ0KtNRm2uWS26/5NHq4nAU8LgKVeVRc1TaOt7a6&#10;9rWt16nWNAPusP8A69M+zc5HTsTWtJZiGGS6nIWOCNpJpGOFRFGWYnsAAST0xTY7JZ4Y7mFg8c0a&#10;yRSKch0IBDA9wQQQe4NZ8y2PL1sZZtgcZHf8aPs7Dp+tajaecHK/hTvsHbYPypBpuZYt2wCV5A4A&#10;pTbE4AH51qf2eegT3zS/2cTxsp26i3MoWvHK54oNqvp+GK2Bp2QMDPpTH0xx0Sq0uUZH2c9MkelC&#10;2x6gfXIrYGmDunbqaVNLK8kD8BRdE8yMkW7H+H9KkS1GQCCeOmKdquteG9C1jTtC1bWIbe91aV00&#10;63ckNcMq7mCj2HP4ilh8UeD5dXk0CPxJYm9itvtL2/2hdwhzt8zGeVyCM9AeKwqV6FN2lJL1Ym7b&#10;/wBX2BbXLcgdeKlW1yc4I+lW/N0w3a2f26AzNGXSLzV3soxkgZzgZH5j1p002nW1mdRuLy3jtwOZ&#10;3lUIM8feJx1oVej/ADL70UmijJabgeD+VMWwYkHHTrmtdLZZF3x7WAPVTkZqpZa34c1DW7vw1Za1&#10;ay6jYKjXtikwMsAcZQsvUAjkHvVqrTUebmVhaW5uhW+xKpwF7Uq2pjzkcfStOS3K87MAdSa5TU/i&#10;/wDDPR/EFj4e1TxdYQS6nZtdWMsk6iKaNS2cPnHRWP0U1nXxWGwy5q01FebsU9FzdEbQt8jaMfhU&#10;U1qSQCn5CpPEGuaH4Q0G58VeJdUgstNsoTLdXs74jiQdXJ7D3qLwv4o8M+OtBtvFPhDXLbUdPvE3&#10;291aSh0cexH8u1N16Kmo8yu9td/QTkklfrt52IWtBuKleBUUluqgZHNa8sG448sYB64qvJa7n6Vo&#10;5q+4NpGYYD2HSmm1LHPHsKln1fQ4Nai8OT6rAt9NA00VmZB5jRqQCwHoCQPxq2Lb0HSiFWnNtRab&#10;W/kR1t1KS2akZx+lBtBzkDHatFbTA24+vFOXTyflI59qvmVwsZyWY6jsfSkewDHAHTp71qf2dIG+&#10;UcdzSiykU8r+OKV1fcDGbTCR8vQdcCo3sSBwM/Stz7LgbQh9hikWyY/K0ePSjmS3DRmD9ix1FILU&#10;Fvu9q3J9O2ruC/XFU3tiGO1aq9wM4W3ONuakitwzAY6nrV02rEAAVLDZ4Yjb+VO6sBXSy4JIz601&#10;7EA5VMVpx2xHBQ8082jFvu5yTmoTAxmsgVww61Xa1VT06Ctu4tQpyFHWoPswJAZM00OxlLbjcMD8&#10;MUr2ZxylaYtY84C/hig2/wDDtH4UXVxGWLEAZIOfWl+yAkdR+FaX2MkY9KBZkkZGf60rq4GaLQYy&#10;RnFOS1wemRjuKvT2nljkduRSRwbmAI/Om3oO2lyBLYZwB16U42wzkj8ateTg4xwOhxU8dmrDpUiM&#10;824YY2ZHY1DNp7Z2gcfStr+zSCCAcVKumA4yPwqlZAc82lMeTH+lINNboEwK6mLRkZOfT0p40IPw&#10;qZ6dqaaE4nKnTn/uf5/KiupOkXCnaluMDpyKKpJk+zJbe0kHJHTtipGtd53NnvVy34OcZGKnMUbD&#10;G0V5LZ3boz4rVyOBx0qxHZSNyF+tWEjRfurirUBUAcDJ6gUrjsZ8lpLENwXGO2KdEB1xg9q0mhWV&#10;MfyqA6dg/KO2Rmi4rCRIXwPbk9aDatkBSD704wGIgAZqeEK3UfSmJ6uxDFpcjyDnrWjZacEA+Y4F&#10;LGNpBBFTpOFOBUttoaSRIse3+LtTHj3EjGQPalExb8fSnI4Y9aWthkBgDckdKabLfyTiraopbIPa&#10;niBj8wHT0FFwKRssLx2HpURtX6Z/GtTyXUZKHGO9ZHiHxf4K8Jw+f4r8X6Vpidm1DUIoc/8AfbCs&#10;p1qVPWUkvmK6RPFE6HBFWIsKwxXm3i39r79mPwhpM2r3fxo0K7EUBkW20y9W5lkA7Kse7k+9eWS/&#10;8FXf2b00W31C10HxPcXcozJp62UStDz3ZpAp454J69qyePwt2ua/pqOPvu0dT6kSXHJJ4p+9Qfl7&#10;dAa+ULr/AIK0/Aa3Um1+HniuQrHkq0dsp3dgcSnj3/SuUf8A4LFWCvLHH8AZVIB8l38RjGccbv3H&#10;8jWbzDD62vp5M09nVvsfboYntRl6+BPFP/BXn4o6gRH4D+Gug6eFHz/bZ5LpifqDGB+R+tcVdf8A&#10;BUD9rK4Y7PFWkWpZsgJo8Jx/sgsvT8zXO8zhLaD/AARccPWl0sfpkgkx8ozUoinY8ofrivym8U/t&#10;4ftU+L7V7a/+Ml/bpICGj07y7X5fYxqD+tcBdfHH4m3bvFP8SNZl3nM3m6lMdxHcknms6mY118MF&#10;83/wDSOFnf3mfsfd6xommnGq6/Y22CAfPvETB/4ERWP4n+Lvwp8EW6XHib4jaTbLIm6NRdiRnHqq&#10;pkt+Ar8dZPHHinUZC934ivZDjAMtyzdfxqKLWtXLFp57mZEXczR3MmR78dB71ySzHHNuL5Y/Jv8A&#10;yNVhYNatn6qax+3d+z7pLPDZapqOoyoQPLtrHy8/jKUrnNb/AOChmiRsE8N/D8YxkvqmqKnGM8CN&#10;W/nX5t3/AIt8VeK7xL3Vbu/uXjiWKMysvzKM4HbP48+9SGx8W2qxNb8i4jLeWs+0pgkYYNxu79Tw&#10;RXDVxWZTfLKtb5Jf8E7KeFwi+w38/wDI+7L7/gor8Worl5rbSfC0UBP7uJ4J3IH+8JOfyrnfEv7f&#10;vx98RQLBpOvabYwknzpdMt1SRcdl37ic/hXx/YTa/wDMs1zJAEPzEz8Dv24qwNbs4GY3etSyyIcF&#10;Y5SR+Bxg/pXmVJ46T+OUrdLtnRy4GH/LtHv/AIj+P3xR8Q3rX+p/ErxCzEEAHW5YxtIyRtUhcfhX&#10;Nz/FDxkyOk/ii/uIWOFik1GSUE9iQT6187av4/8AGcOsTvoFheNbrO3lxy3Yxt/FiBxWjF8WfH15&#10;KscfhuERLGP3yq5kRv4twwysPoR9adTIcylFTUou62vt/wAEccww1rKFvkex3fiGaeN/tjhXkYsh&#10;eFjlvTjr+NQ2etX2sxGTQYGEiL+/tyCjr7kYHHuOK5Dwv8SEsUjn1Cw87O77Un2JgFHHzAOcMMkd&#10;MY5rubH4k+CL/RSj20UL87ZFZQyDodoGSOD0xTWV4inTary+7Q6o4iE1ozIv9S8Qi9AuLS9MgGeh&#10;3bu5Aycj3FPGreJL29CW0l1PI0fMKNtYjpznkdO9UdY8W+GIrW3urPW52dSTNBcW52j5uAvzEEEZ&#10;OeOe1ZGs+O4pliuR9slZTgRRTbCqdvmBJ6+tb0sLg6Ssldk+0qX3N270ywuf3mpeZZykZFq0o3gK&#10;PmPPHJ7A1Qu7dLCwkt08WNPgq1srpiROehYe3Uf4VzN14nvNTIkkhmEUSbRMrNKyZPckcn8ulWm1&#10;nSm0yNdT1Uv5G4xrJOoZ89iFGePQ5+tdDeCoxvy3faxzuUr22OytvE+s6Tphls5IPLADMNgVtw7b&#10;uDg/0qCD4iaxrLRw6sVWJm+VYlJ4x13bfbHqDXEaj4q0WKAzy6i7CP5RB5DKB7lnI7exrIfxbJNd&#10;7LGzOwOCBJL5jH2wAM8dq86WDo1pOapWuavFxgkub9T0a38TTTyh5JZkfAUl13Lg56KT7nHpTJfF&#10;nhuwuZPtdy0YLFg5A3R/jnj9a4CW88Taqq2kNlcxJn5Y2kWJVXv05x1qtLob2k0U+o38KNkr5cUT&#10;Sd+pzj1rSODw7fvS+SRLxTeqR6Anxw0fw2pttO1G7vXkB3NGGx16HPBH51n3n7SPi2KQpHpcPl7c&#10;J53OPwAHQ1yUelWjEQNd3kiM+WRI2iUDPvVuLQLYTJNo9sDsizJJcqGGTkYG4nP1AzW1PC5ZFe9G&#10;9+r/AOBYiWIxc9FKxFffFXxtqasJfElwgbO4QOQSPQkHNYyXqXMmHlkaRucuMkn8cmuj0zwzpugy&#10;SXGtaPBNGY8JGZ2Rg3XP3eR7YrPnnsoJSliU5OcRjdj8SB0r0KeIhS0w8YpeSOWcK0n7zKQ8L6zf&#10;xGeJk3Kcqsvy8e/ofrTovDsltKIb+WNpe0SSgjFaen2t5futq9q0kcoBYsCCG9gOa7Hw78O9f1Y+&#10;VJ4fXZswl1OVBCgdgTurHEZhKnu0b0cK6rskcxo+jRXJa1061h4U73C8D8WxWnp3hLRrP/ic3dso&#10;gtpBvjimTezZ6BXI/MA11U/w2ksdIZ5NSby1dkLWoL4YYJBA78/WqUHgZrW0a7s3YXWf9HNyhwzY&#10;zyqrmvInjZ1L+80d0MFOD1iZEOveH7jUZpbbQ7q3HmDy4plVmUe3AX9DW5J4n1GZIrey8Pkx42xv&#10;P95uPQYH6VdstOuLC0WbX0gSb0ePYiqD94bie1X7/VvCunw6ddarrVvBBfsRaSLPCdxBxgjdnOQc&#10;AjmuWqoydlHmS82zrhScV707fcjHXSfFesTf2jqOqRu6R+UiTyEKqk9Cqj+lN03wXJPcPcX+sWn2&#10;dGYAZOQPQLjr/nFds/h3Qpklu7K/tY7cRjzpmuzvz/uDPr2NZohstBmFxZatp6gH5vtEmx3U9Onb&#10;n6/Suf63KceWno0avDQTu3+NyLw74Ys9PuTPb6p+4aQKiSy7QR6DHPc9qvT6VbIzPb2MIdW2p5jB&#10;2cE44DE4+vpWF4u+LGieF7hVsTFOZYwZVVzkHPJBG4EVnXfxg0rUIIreGyaK5ZhINkXmZXHTBIGf&#10;wpRw2LqNTs2X7bD0rxLeqapqpeG3g1oWbLIVERl3OvthTgDkVoW2ieKdYuli1OeKQKoeNIIZFc4x&#10;0Yk8kgVyN6ZNecmXxJDArNut/tUpGz1GAOc+grS0Lxlo3h9k0251NrpUbZaWxEgj3ckkZzu6dxXS&#10;sJiIw9zfskZQ5XK8np6nTS6NqVixgRfLlj+dpp441kJ55JZifxIqhqMXirTrN764060e3kJ3Xk92&#10;E/8AQiASPXHeqjfFmXTppHhVlhlX54bTTGHmD3Zh8uM54P5VneNJW8S6LPNY+IJxcLFm3uJtzrCx&#10;7hCAT1x1qMPhqtOSdRWTKnKHs37PcdeXuuXUOyLU9Ntw7Dc76oOR/wABzx9K3PC1j4ls7JLeLQ7u&#10;6Hm/vBBmFHXsQ7YY+v41gaPaavpcFrObmNMxBJrhLBiZm9Sd+E7HAq7qi6pqi51smR9mIZ59QZc+&#10;uO4/Wt51KcXyxsTGMkuZ7+p163VhpVs02qNCJ5W2xWUCkvEc/MCzH5j34z0HNUfFZ0KCISQXTRTM&#10;ASb23QKG65BYMTxXJ295pHhrS1hWe1R/NLyyxYllJPGEbOQO9Ymo+KdH0ubct5JdRM2wyTB2kJwO&#10;QASV+prnp4erOonBv7iqmKpxjaTSO1ufEmgavpf9m6u12s3l4M9nIqLuHQjaASMevSsu58Yabaac&#10;/h2AAAxgW806o0hPu2Mt/PpWMfibDp7zPa6fp6JONyvOzPuAJOMYArJ1L4ly+I7pZI1t4G3YRbaE&#10;oE9+ct+tdkMNWjK0r/18jmni6Eeuvodzoo8NaPHA0+m28WzBncBvk9wMkenp16Uh8aWsEcv2C/gn&#10;U3W+PIALKfqQfTqa4SXVdRklSLWtS8mA9bhjvCZ9Rk/pUckNlM++w1h5oS4RJ5I0VXkP8AGTz3wf&#10;Q10LL51JOU7szePjF2ijt9V+KN3Dbr9skkeRWDLHZy+XG4ByAVH4dSazR8QJdThdPJu9kp3SKi44&#10;44+8MViQQ63DNFby3Kq00RaJTHsLY7jaRkD8qrX91eRNJZPqUdxDbkqk0ErkE8FgdzZPp74rZYOn&#10;TiuaOnqT9flLobY8X6Zp97LDDdR2MMh3M805d2XuSqcZ/Cj/AISLQNTaW/s7nU75FAQNb2QjUk9M&#10;Mze3XFcvBp+p67cPpmnb5FwdsDTc46HGTgZ9M+1T2Rm0pJINeN3aJAmAke4sCPXBrRywsU/5vKxh&#10;LFVW0raGtc6tIlwv2Pw0VEqkb5peR1wc8jOR6Ck03TbxL6G6E0k94wMbW6SO6OD0GxTjI5569qwt&#10;Q1q91uGK707UHhhTI85bqVXBHTAIz29asDV9d1CNZLjxA1wnlBZHdxvA6YzgZ/OqVZKPuxt6thGv&#10;fc7XQ/Cdpd6lLpusaoLb94FjkkiSNmGefvgcdeOvTjrWsY/AtmZtFm8VtLBHH+6je7EYR89RgEEA&#10;jkAZOeK8thMcbCNET7+QYnww/HOKWe60OyzfXN7f+bvwke44I+uM59hxXLiKVapJPn07JLc3hXtH&#10;SJ38ni74f2SCFNJl1O4ilzvaEQRtx2cpuPTrhTzVCLx3NBF9pFqLeB/ljs55xJGCOh6cn14qvod/&#10;4YvYRcRqlxFnDm5V/kHrlR/Wi3ufDdxqstvZ+VdBk2wIVmKQtnnJ+YD154rCMsPGbUlKTW99jb9/&#10;OzTXyJP+Ey1vWNRdYb1Id6nc8Uiwr9cAAnv+dRuNRjdkLMFb5ZmN0pZvpk1na7b6WNb8m2gkhjjX&#10;MrWd0Ilb5eR8wJBzyOCBjBq5Jr97ZSyWeniOe2zsga8tAZRGVHKsQOd3cE9q6YVdP3cFtcyje/vv&#10;qXovB1pLB59qftCAj55MZYewJyfwBrf0/TNCtHh0/S7g/bfLLR2rOwGSp2llBIxnnIb6iuYt/FUi&#10;Q2sHiAwCS2DNFcy6b5ru3VScjII7EEe9Zl34t8R3kU1lLrzmFlLb54HTcGP3SQoJ+mTjpWOJhjcR&#10;opWXqbxnh4fDHU7uC/0HTLmKV7jSLBnZluo0OC7jqQJF/IjOeeRzWLrV94W1W8ma41S7lslk+WLT&#10;uNwPJydwIHQEDHXvXMW95dTxR3UenO5CbX3yMcDnn2PpVbV7jU9FRLdNFvJbmUb3l81/LHzHHVjj&#10;Az2P61pRwHvpzk3L+u5hUryt8Oh2V143tPDludN8HaMbEzsVWcSpvC8ZyOuCfQ9uapQ69qlyl5qm&#10;n6pIWKs87MWKjOOWxnjsCeawbK5vNYi8z5WeI7WeIZ2kHPUE4P8AkZrTtoYmvEae3d3i2lY2jVlL&#10;ZyD8y9Pw/CvUo4fD023a9929W/vMJVKk+tl0FtdXn1CzdIb2K4WDkoL/AGDbuGQAT83H8PJPbpW5&#10;oenX99ra6XY6lZxXVzFts7K4m8tbhlwWVNwA3YOeoBHU8Cs61srAlp9SsTDbxgvJJEQHLHpgPgdu&#10;xFReIvCngfWozcHRpLyWNf3MjzO8oDYyQSMAduhz6Vc69KjPVWXkgjCco33Y+70Ge4u7lJw6mGR4&#10;pz9rkMMpOQcLwOhAz65PfFRad8LLmK3jWDUrjBlP2iFTIyMCRwULlSR6kdvaul0S207SNJt9Gn0W&#10;VpZXcQBW3FV2njIXH90D7uear2/jG38KatN/avh2+1GFbWRZRYOftCHKj5QJAG6HnrkY7GuKjmGJ&#10;xVTkw772vs7ehpUo4WiuaqiM+A/Bsfmi5tL+W2WBQJljLJ5mdpAVh6gdcEZ4HNMtPD+ntZPpsMs1&#10;tHG4EUojEZKg8EZ5HOc+1Rajr174i8P2eqaHpsNlFc3JkittUuVN0UzxvULjeCAcYz7nrV8eJbyx&#10;0QW2o20UjpKwF1BCkLyZPH3c4Pbt0PFEquLpwftp+9eyXl3KhGnUk+WOg06Vd3Ti5mtIGduHuzF8&#10;u1QBtJGCCe4I7GtIPpPh6d5Clwyqi7jBcgowI56KCc+hAPFc6niYajCsET7Ns+EYSJgEDG1iMMvJ&#10;7dcdafrFxrLE20FilrFIAZPMjLF1Cjnfwcfn71xTqYiU0qmi7I6YKEU+UteKPEnhiJZLtYZpW8ps&#10;JGGlyem0suCOnuMHr1rhPE/iiWa4t7O8iuIEuIPM+wXEGDt5XOcEbT6ZB9a3LuKSeNY4LhE2FWcw&#10;AZ29P6dfasXUbjw7YPPsaVGijM7SSoPkzjcScnI7c9sdK9HAqhvZtrZHDi3Pq0kFxLPa2NtanYsc&#10;ikzRQDDYx2PHykjHXj3p3/Ceafp+nNpvhjTpIRvyXmbmT0DEEkjOP4gPal0yG08RQfadOtTcDYxe&#10;eGM7FA77hx17E55roNA+H0l9Nb2Ys418sZk81NqqSD9cHjNb18dRpaVIttPVbEU8PWqawejOb0Px&#10;xDdalLHqGhQzSzIY8MCAu4bWwpJ+vJ61u65450dAuoxTGaWyi/fC1nEjKMDpjICgH149hXeXPwz8&#10;PeH7W1HnwQ3TLtnhSPewO3O0Nkq2eOScDHTtXmtz8PtYEt7B4m0T7GktxvhhtnAEkXzYZhsQHp1H&#10;X8OeeM8Djq3O7pJbX3Oh0sThoct033scdq3xZ8Sam7DR7A7FIYTMpkcYPHAwo9MYP1NZ6eF/iL47&#10;uVha1uZHmYsj3M7KgB9AeB+H5V6rpPw7vLeY3OkaRM8XlARQSWvmJMcgZDDHQhuoOOmSea3Y7DUd&#10;BmEFh4IuRcBwJJtvlqo5OSxUAD/a46fhXpfXcJhoWw8Vc5fq1apK9Zux534R/ZQ+IC3i3HjLSJIo&#10;ApcLHIP3gxkfMOx7Y9ulOk+B1mym906w1AiGQB4Z9oySMY4ORgg89Oe1e33+qXVtaLa3+ogC3lXd&#10;avOtxGCeSQVJVx7KxPY45rO1bX4tStoEgtI03ctJZvsDDHQ5Z8D2GK86nm2b1at5JW8tjqlg8BCF&#10;l/wThPD3wk8NaXbw3l/ZyLP524wBCUUdsBm5P+PUV20fhzRre0a30HSIrWWMj94Ym3zKBwOmO2e/&#10;6Co9L8U3NhfJpuo3zeVFEXV4bhVII4GBgnOSD0zx+VGD4kNp+qveuVd5UBV5FzyQOCWzk+/H4UV3&#10;jK0/iff/AIAUnQpq1rG7BoGpLbNeXFpazxnJBfLLHgckgYz079Mc1m3i+ITqsc1voqXtqLcKbi38&#10;uLnOSgGV3DH48j0rV074wtPpEthcxWszEACSaEeYwPOFII6HOc88muabx34duZbmO3sIpWR8lViO&#10;8E5wGG0FcfrjrXHQdSNSXtKd2vuNqyhJJRlua+r2ul2eky3lxMbMRpl5Il3FSO4BDE/Tn8qbLpt3&#10;FZQumbp2cBriPYhCEHBAAwefQcg9cipPD/ibS54Ps93Yox8zZiV9u4E8cc49sGt2aXT4phLqEEsM&#10;bKBaTQMpw2OnIGePbPfsTVrESgmmrjVKLe5zT6Y0UDQQiCUgq7GVCWUc/MMHGeMchh171izRWkV6&#10;biC3gWbG3znTc6qR0BwMdenArf1DUVgd2gsmkYQBlj3FCygcnI6dA3OO/Wore9+1WkcotTBbvgyR&#10;SxqSWB3cnv0z3rVVpWuzN04N2Rx/iK9u49S/ctZKjJuxNc7HcdMoAp3Y9PbtWB411DUk00iy1OWH&#10;e6SSywuVkO1uMZHBHv6dq7TxAthqReKCCOCKZWdXIy4ySQuCOGIHHXGevUVyus6LbTSxypEwKQyH&#10;7RA3mBhjK/LkcZHOSB3weRXfh60JWurWOGvSaT63OQOmOs4VriXyyhY3LtyvvjHP8utUp7n+yNUh&#10;hjtvPgRVeb7UiqzEjJwygHafY57ZrrB4d1i20zECpJiHennSqSBheeOuc5/H3rm9V0ea1ljSa3lZ&#10;JVExnRUfKkHqAx28Z4NevRqQqSauebVpygloZM9x9mlNxZp8hfd5W4nYDzgZOT+tdL4cuNM8Q2fl&#10;atZkXhkKMXJAwACD69cdD36DiuX1N7SF3ezMjqXwvmKGK4HGSMdvYVbsV1IW7rBcz5kiCb7eQhsZ&#10;HGMHrxyPauycIygr6HPTk1Oy18jRvNH1K1cwyNGbQylTG7nI6ficdsZzx9ay7iQqktq0jFYAViR5&#10;z8o3HAwTwCcnjjmtfRb86bZ22naveyXTnPkyykAwrzjJ6MPf5cbfpWLrtuttqLvAFaKZMpIgPPJJ&#10;5P8AL3pUak1NxZbhFWaKEt/LG+59rrvG4b/09auQXtvOm2NEDg8EDBbknjH5VgBYI9TclXVGG5jE&#10;AAWHTOOe9a+l3unW5Vt+CpJCGQAsRzwOmOPr6V3SfuXOacVcuXFpK7rF5JzvyQGOM+g9P/rVKtqf&#10;3ksuXi3fKzdcgcDr6/lWlpGl6tqNiuo6XayxRfeee5i2x7eMZPU8npg9vw6e48C+GtAhtrjxNq5a&#10;4nkDrb2sDOhUDBBIXPUg8DJxgDnI4pYqFN2b1NY4ec1exw6xa/NC9sjyCPf+7C8qxPU4z3wB07Cu&#10;l0X4PfETUpBLa6JJaRpgtJfIY1RcE7vm7Y5yBXsPhbQ/DGlpb3mm6BZhpMCKRoGLKTkbiZCWweOM&#10;DtxWtNNpbXK2+pa8IJxlglsrORnPUYOTz0I7Z7V51XNZc7VNHdTy6CSc2eaaL8D9KTLa3rX2iSQK&#10;2IGKqqHqefmOeMHgcj1rr9N8FeD9CsEt7OBrHCh2nkdS7kYG4uc+oGOvoK17m7vBp5s11F3kC5hl&#10;to1hkcYGSQQccevTPrVXUrm8lsoFhsXu1LrFJG0cQ3rjBaQvjcPXHOegrz5YyvXVnLr6HbHD06T0&#10;Ra1S0sNK082clwJp/PHzTbmKHgAdDjj3A5qoLUx2SXc9+LW4uV2ESSlQGPAC5bGevTOSOla1jpVt&#10;cny57ZYFADMS5VFLYwST09+ce9Q6lBocFpJNqsafZUheSSe5YtEhVc5UkkKOvOQPzzWEMRCn7t22&#10;aOnKWtrGVd22uWltILXXWmkZk3Q3sIwqKRuBYclcZx0wSOuBUurzXYVf7FRrUxTGRzawx5K8qw+f&#10;OOp/An1rS8Paf4P8ZaWdS8O+JlvYrtB5r2rtjj33AIRjpgZxSWehWZkBu0uLeNbgopaQtuHODjOc&#10;HnBbp6+lSxVt1r6CWH7bFPS7671C9S6bVrneYyRaQMCGwQMgMeDkjGO/eq0PhS8vNWOrQpPHdRxk&#10;IYwI5JIx/fVnKk9SSu0Hrgd+10LQdEW48mK/t0aSNU/0lWK84yCwYgemWGOfXFS6lLa+FL0ylYRt&#10;j5YcFnyw+ViNqLjaAfXPTNEcXZ8sd7D+rpq8tjAWx8RmKeVbWGOBIQ3l3ErAyJtBP8WQOp6Dr9c5&#10;p13TdQ19dGtrSJLq2hEokfBiR8sF+ZhnJ3NjPHU/XoPFXjbw/b27GPxJZoIGZJgqsSCxHysFZSD2&#10;z0qteXWjNZTQXltbzXCxfumgiBDfKckbmPOG6Z6GuiniZcvNJEToxTsnsUo9FvJLU3V1PaRFpmkk&#10;ksEMuVJ+4RgKpPTIA5/Cmpetb2kEszTLMJ2SLfNvaJgw5clRgL1x74ptzqGmavYypeWN/bCRVJP2&#10;gNkAjBzHnZnqST3xkcYr6He3tlYSxW8Et7FEwaGK4l+aMg54JUlkK+jHpzXRCo5J3MZRV1Y0Z474&#10;2w33dvvKBwbO43I0gB4wejHnGcDnqOTTvDukWWrTyafLY+XLuMkrqiKMYxgbST3A46YPbGecsPEE&#10;+s3SyX9uLGd2EVvKFa6iwM9So2xrjHzZ784rW0rV9Vs7wQx2E86JIypc2tyu0g4YNx14wcYPpnqC&#10;TUnonZijbqjT1bQLPRofPhuEiiYblDNvaR88gNyO/cD86q2ukwXcMt1ZAz2ig5KHcWJB4wPunnsf&#10;w4qzbapJqljFaWmlyRzi7C3KE4VVDcMRt28jHpyexpfEuo61pdu8ehW1rJeFC3k5ULjqdxAB6dup&#10;zgZxiuZSknZ7m3LFq6MyGyu7ZUdLn5Js7AzYLHBOBnnOM10XhX49eONKsp/CURMFkCGhuvMz5hII&#10;ZWjPzJgL1PrXOaVr3iC8nW315YbW2MTLcCCItk54Ab5cdxwDjjkkVcubW3a0S8iCz2ySHE5DL5WT&#10;/EevPHXORzzVQkoO97sicOZdkdbpfx08Z6FrC6rpoSXy1w2xvLQgDpjqfT696t+Kfj3qepRw6hos&#10;nl3GS0paUqYzwcA455Pt3rjhOt3p9zcQXsFxMSX8uPaAEHVVxjHp+PpUNxpUFtdJMPM8kORFtlAD&#10;qxBO4gnJHQc8Y7dK09slEy9jeVzrtB+P/jRL0qZvtsRA8wyn5on6/mP1r0rTP2zvElpax2Hi7wik&#10;wQLtdZ+/Tv8AUcZOM+vFeEWeh6dp9rLcadYxJMYSPORVWQngfMQBkAdzmrUHhc3enHfrVxC8aFPP&#10;guxkkc7sNkDrjGP8Kn6xJvR2K9hG+que4X37biTHZdeD4o4lf5N06lge/wB3Pb+ddH4O/b00nQbw&#10;Ra1oFz9kfASaECTIOMcde9fN+nw2VkrLLPcSSQIFR5uGc5wuSpwPXJ259Rzlkem3k+pNci88ooro&#10;EhcsG3dCd2ccjoCOnYV0wr2trqYyw6ldWPsOX9r/AOCkt0NdmvxEflVisGMZ7EfjzXTeFPjx8A/E&#10;ty8n9qWHmXHEYlUIX+mQK+DfFUOq+Hry2htLHz7e+bEpS4CeScbQ5DFQBnPPOcdsVLoPikSKlpBq&#10;SSzozeVHG3nfu1zu3bccg5GAxNVHEVGrp3IeHjHQ+8JLDwF4m1dr/wAIeNIrS5ikGWglBOO6nBH+&#10;RXo+neMHttLW30S4t5Z4D1MmN3NfmnqWq6+tvb6zpWtajpluk4Ms0CCTDBSSSu7O0465x0zziug0&#10;H44eMtJg84+Jr5A8g8oTqASzAfJnJ6AHjPrWtLFc2klqY1cLPoz9F9O+LHiKV2tdZ0LIUcOmGzn+&#10;XFa1l4q06K5lv5pZ0SVVCRumfLYD9K/Ot/2lfHFk0DR+PL2GTzdoRmAUgHB6ZA4yAfXHXmppP2q/&#10;jPplwb7S/HbXMm0FbS6tWWM84I3FOCQO/Q+3NbKs0zCVFrRI/SjQPF9rqkR+zzgENyrsMketWbuC&#10;/a5W509lkiOfNjBya/PLw/8Atf8AxFm1WDVNQK208MuY4JLtWSXPUEoB2BIyD1717X4Y/b91S2Fs&#10;l1o2nRnerXRnuG5iH3inTn0z+VP61TT5ZGUsPVSukeoXnww+D3jLXtb0OX4X6ff3uoN5V3JdW484&#10;DbjcJCC49AQenFeXfHf/AIJqfCLxX4BudK0D4cWelak8qtHqUO5izKSSpLEkK2exHPPbFe4eBv2n&#10;/gl8Q76O30vxXbWl7OwRUulETsSAQN3QnkDrzx6ivQrHU7e+gPl3dtf24flkcMu4e47+1bQcJL3W&#10;U8RVTtr6M/H7xx+y54P8CT3Wg65pmpyXEaf6JKJPkQjhgdgBOMjn6CvErryPCfiu88HykT2nmBll&#10;AZdrEDjnnIyQc9x+f7kfEH4F/Dr4kWKTW9ommXCSNI1zDDubJU9MnoTgkd8V+ZP7XfwqZ/i5d6de&#10;+GJbW4gGyGV7J43dASVk2kchskZyenXg5VRtKzOqlKNV8yPBtN0qXQtVttUe+mNuTjz4myRnnPuO&#10;K+xPgjrnhrwl4fOv63qCLDcIJWdTnjbgHA6//Xr5g8c+C9T8Ewxf2hLOscgIWOcbscdMg4yMgH61&#10;hz/EXxppHhyTSrPxGy20kQV137SyngoBntxn2rKjNqXLI1xFJzjzQPoXxX+0QuseJ9R0vStdeezk&#10;by7SeQ+Wi88n29vpUGkeN9Y1HxbaWmt6islqkO+JmH+vITaVPv3xXzxbHWNH1RdM8QztARtOPNDR&#10;sh6MCMg/l16969c8IeMbK3+x6hd2dyJIo1SC4ty77j6kY5HXB461vKnGW5xKconpXxA+B2peLZpN&#10;d8PIocRhokMhXP8AeGACDyDjnOAOtc9p91e2vhr/AIV/Z6c1vdTtiSS7gIA5ySMnrxz+New/D2HU&#10;LzSUjvnmdpm8+KNhgKxJJHSvPvjD8Mrq/wBek1zStbvfNwxurV+CpA6AjJ7DjHPtmsVKUI6HTyRm&#10;/M9W+GviTQvDvw+sdLk0dHmezWIywjKjjk8duB9K6DwZ8W7LRbqTwv8AZ45XnjISHH319jmvG/g9&#10;/aGnwCa6kaWzmiV2yxYqNv8ADu6fT35FfQ/wl8GfDTULa28RDTUluZ8r5oPQnJ7dMDj8K6IT5lc5&#10;KsFB2ZyOueMNP8IQXXieeyNpbwbIpbJlDYDMBwc+/SuH/bC8A6F8RvBtp4kstSCz20JMa4G4dCAV&#10;P/Auf5V7v48+EWj6pZ30MO1YCm4KrdWAx/KvNfiF8KItQ0y0tLi2YxpbBXd3IEq45HvQ7NDpySkm&#10;fAw1RlEtnPas0u7CRSLuUZY8889KtLZxR/6ObmVUiYyMi4jOT25yMfTpW58ftU0PTvFDWy6VHC6S&#10;jdIkXyqCWAVgSMjHc45OO9cdZeILuOyiknuQ9quf38YLsvbJ+XkY6jrxxScLpNG7mk7M0VgeQNGs&#10;ykfwlzj5T1zznvSy6de6c0dzMrC3mBMbv3HTIx1zjFPt7zRvEKsNF1GAgSbROJ1XPy9Cd2AP1HH1&#10;qzZWMblTMwcbQMHA9eevHXpUaopJS2DzrXUJEjtbEuVchZEfJIPopGQc/r2HWmSeU6ATruKNhmXr&#10;Gccnp1pDo0sSm4sLsRukgyXiJG3uByOc/wCTUkssjxASJGywqQ08KkeZjoWA7+/FCt0FrcqadoFx&#10;bXMpg1CQwyvlFK5wxz0z93P19a2bfQ7mEILmBwFb55HGVz67hkelQ2s0K7XhkIaQ44jyPfOTwcfz&#10;q/ZayXVUuJ0BWQ7Ymz1XoQD161Tk2SkkPv8AU204NHa2GUcjJWQLt7ZIPHTip7F3KxXCTRgt03Dj&#10;9PwrOgtLQB/s6szY3MAvQ5wG2t26VftrfbZia4tAIUYDdtYbiMgnqeeetRJWiVTm3Is/8JJcWgMU&#10;qsFV8A78f0/n6VduWg1C2a/tX2uABuQ9P/r1kpax3biOM/Iy5UHlefUHrViws5LGHyhEH8xcSOD0&#10;Izzjp/KsWrao6LX3JbKe5s4it0CYyMIykblP+PFbOk6uJD9kluZSCNweJjhwOgI7/Q1TvreE2Kjz&#10;BuZQpklztbp6d+aq6abmzkY2ytMkci+aODx6/jjqMUubmQctmrGzfWsNtEl1aW8mOsgPKqO2Ov5f&#10;/qp//Em1RY5FGXYHoMYI5yamtLCC8K3cV1KjbP8AV+cdhOeu2qN9p1vayBLK+3zCQHy0J6EA+mPa&#10;s4yTdnuaOMlqti9p2pSwNJZCRYGEgOxTzJz1Bxz9MivQvC1vrt3AkZmIQAbUzwffiuM8N2019Okd&#10;5pqsqAYaUgYP0IGR9M17F4P8MahBLEhhLBsKGi+VQP73oa64e9HU5KmkitDoOs3lybPSIpftO3AC&#10;MefXJoXRtb8NSSJqyvbSjbtVmxnP1r3Xwp4R0vRrEXliu6ZxmV2xla4/4y+FxcWy6jBaNJI7gGQ5&#10;/CqtyijNT0OBsNTKwSqtyrzhsMxOMH0qaC4vINl7fOI5VcZZZDgjPoKv+G/hjrMmpR3MNuCrR7pC&#10;uG/Hitvx18GNQl8Px6lFJcERDd5ajBH4VaMmruxc07xe0KR28cm1DyQp5PfpWD8SfHt1eaZJaqHV&#10;SCQyjOK5jR7bWZ9Uit2eQiPJVxkdOuai+J2rz6LpN2JYFKyRfLcbvudeg9c96HFsUdJHzb8T/FEF&#10;tq1zJsZWZzxtGevpXk3iPU7y4dmnuHIPCqCemf8APSur8YNdazqjXlwXJVuhP64rnNY0G7mYXSQ/&#10;KOvOa7qKUTGSlqjl3tHmm84xsFxyoOMmlGjzOcSwDO7oBWvHpdwwKlSq78sSKv2c/nSmwisSzqMt&#10;IiZJA+n861lU5TGNJc15GIfB1jKiyXD445BFbfhbQ9DSRrexhDycYJ6D8aTVdKvbicLDHsTaNwx1&#10;6cjNb/gfTbaxdTdoqqTkE+vYn1rmqVPc3OqNOOnKippvgaZ9R2mydyzdxnvXsfgX4Y6Y+jpqJh2y&#10;q4BAXggH+lc65n0m9WeBArMuNsbDnp3OcD862B40l0jTY7OK5cybi2Dnkn2/CuWUnM2SUdj0qaCw&#10;srSIRI3lIgAR5enrwAOvP5jmuY1m4S+klRLNUQnYwB7fWubsfFGpX06yzzuY/QtkDv8AhxV3Utat&#10;rCAfZpQzt95QOO3TPf3rJ3LTsyr4lm0y1VLOV2LImEIYjB+uMACvOvGGv3E0zx6c+Qpxhs888k4z&#10;jFXvGXjgtcSxiULuUqDuz9c5HrjBrh31k3F03nAR7NwbzEI3fn16VpSjfUzqTtoUbvVW1ESQuG37&#10;iCqj5T6EHvnB9+KW30mGHDXBkmZgrRNKQSuOO4OccD2rPutctJFmijgVW2kiRXI5HsBzxxz61nx+&#10;Irlv+JVZRRuGcFZZZOdwUgjP93nJ9e9dyi7GD1Z2djqm+5BijTy04ZyqgFRjK7u/Poa6vRXgt7YS&#10;TwRscZUCQAg9uufSvJrDXdTaQ2kUzAI4d4t+ATzyOOuDj1r0/wCGXw18QfE28t7OBJo7S3Ie7uV3&#10;LG23sWPfnoP61jUSitdiknpY9K+HPgm78SRpe3MyBGfmF5D+8Hfp1/l9a+u/2Zfg20WnyalPpMai&#10;XBQGPg49z2rzD4H/AAr8KaNdwRS3MszI4KiV8Z5HOP4R7ZJ9/T608I6hZ6XoEdpaKiqwwgXHSuNV&#10;FN6Fyi4rzLWmeCNG0f8A05reNJVH3lH6VkeLfEWmWyFRIwIbJZATj8q2ru5nvojaRycuM4B61g3+&#10;lSW0Trc6eNg5DFc1LVyo73Zl+IPG+zQhJbZKEbZMjBwehrwHx/deFftk7XyC6neQnMnOT2yfQY/S&#10;ur+IPxIvLPVv7F03T/M3sQcjCADPHrxXmXxDg1e+hl1HUbVlWRCIUgjx17A5qLJ7nRBSirI43xQu&#10;sB7pLBVVWXK5bCKMZO0AdvWvC9csr2bXv+JnOly6scLGMq3ORkYIIA4GfXtXu+veG7698ITWqAxH&#10;yNkfnzbS2QT83r+uawrT4CX+h+FT4g/t9L2e6j4Ux8R8HPBO44PHb9BScmnoWo3jZ9Tyu98O2ttb&#10;pdr+5i2HKluGx0AAwPY4HrVPw14wVdbSSySORLGfzIreO2UsCqnGS24HJwSMfiOtbPieDVZ7i60u&#10;4lciyUsvlqN+MdM45zjHrS/DTw7cW3wx1rV9KsdrfbFb7ZOEhSNCpOFaQgkg4ByeMjpWtOk377Zn&#10;Un9hLcsa1olp8UNcgv8AXYA0zfJhEDAHgnAxxyO2P6V9BfCj9nWPV/DtvYeMtClsNOspxc+bKzKZ&#10;WxweR0HoPWsD9m7R/h3qosb8r5upTYlRp5NwhPQkbODle5yf6fQHxN1iey0r7fqYZNNt7RlDbuZW&#10;9h19vxqJayu9kKnJyskeP/GH47eFrDw/qXg/wjBcmLTofJnvGUIJJOMKnXsOuCBXy1c+OJtW0HVI&#10;20yF5miYR9GZY89WdRk9e3r2r6Y8GfDq58X3TLbRRXunag5NzASgwOR3Gc/414P+3b8DND+EE8N1&#10;4P066sILlQjHz9ylz1wuOMDv71pTi3ZLQuymml01PmjxTcPcuVu1gMm4Kiw42gY6DHHHH+NaujaF&#10;oulaKLq+tGu55XEbmSTZEM88cgk1mxaOUfzXtjKgBJYyKrtk/LjP/AucdsVkeJPC3iHVpl1PTbh/&#10;I3nEUr7WADYHyjK9Md+3pXe+VxUXKyPOnOe6V2bEunaspYaQtjax2kpEyIhEkncHBBGP/wBZ5NbX&#10;hX4YeKNSujq58SSQTl8gxxjEYI+6ATg5OO3bvWf8OvBnjTVdV+yDRXjiWP8A0ue5h3DJIAbLDgY6&#10;fSvovwfoGi6faf2N4UuLe48mz3TyscvuAGVAByOh/wA5qauIVNKKkiaUHN6x0PLpv2dfE1jpC601&#10;9BcwNlfMjlbIPXLAjOO3HtWDYfDPxBPOI5vkkQ7UQ5GefuivrP4L/DrX9bEkaWK3FhIBviMp++D1&#10;4/zxXt3w1/Y/8P8AiHW/7a8U/JEqqsViGwqkHOTjGe3OKxjWj9o6/ccdVqj82tN+G3xA1aS6j0fw&#10;lczvaqd8TDGCD3BIP5flWdrngvxn9qEl5oV1b20CASwrGsbAj+IsFJyc57dvw/XHW/2UtN1TxTDP&#10;bWUGxogs88R2s+PX1rM+KP7JN9Z+FL220KKCeOeI7oLgK2TjGMHseh9abxNpXS0GsPRqPlb3PyEv&#10;2k0+xexkvmiCy/up7m7Y+Tk8/dBPpkhfTipPC6+M5M7zHNaRuG80K/l4GMkhgGyQOuB1FfUHiL9l&#10;vStJ8XyeH9fs4bOWaLKRyINzHH3s84AJ9ccV5X8RPCVl8MNRbw/rut2iq2TGVUZZQeAdnJOOB04q&#10;XjlJcsVqQ8DKErt6I8xtfFdxaa9/ZdwZbxfM+Y28e0uSOAB3xnoa6fTo/F89vHHfeFLqWBI8rLKV&#10;QRq56Mcn07/liuo0rTNOFxa2+m6TcmBGDNN9nLHp3Yg8cjqfp0r7Y/ZR/Zh8GeNdDhvNSsJ7l7mz&#10;jlczDjtuByMEdRjt3rJ4tTtHltcFhlTesj5T+Gnw/wBe1TR5re08PCFmjXyri2frkZCt9SD0HP4V&#10;yvxK8H+PvBunrqOs3s1tCGJhW0cbnYZGCMHI4r9P7H9jrw3ZWckHhrw48MayK+1FVETGeAO/BNcX&#10;8YP2WtDvfDFzpd94fjmuAo2TGPLY9VY9COnFYTUYyvFHbSSceVs/K21SLULw6pqsFykzgFRl9u4f&#10;dwFx6DtjJ68Vu2WuzW1zHcpZC48oM88AmKAY6rlW4JX69a+i/i5+yBb6Let/wiTA3K2u64sCS7Yy&#10;DgEHg8Z5/wAa+dvE2i3mm6h/ZsNv5MoXYIoVCFT0OSO3/wCutXXjVlytGTwsqa5r3RznirxFNqRC&#10;2TXCh0GYpZyRG3c57j0+v41oaXpl4LCNrjTSgeLd5lzw86n+IAZGM9/1qzZ+C1jl+03CrOXx58xl&#10;/wBXxnJODk89D+tWhHBcNFpOmajO8kEmJJIyCXIP3SyqB1z83J4wOprT21NU+WHQznSvK7VihYRa&#10;DeakZbtLiQeWxVjAyABeMBgMEe4Pet7Rtah0yRtOGmrp7MNsSxSBnlUY+Zh0HJ9T+FLFoOmXxnBs&#10;mV2UPcPGS7Hj1z0645AxU2oWVj4a0s3mt3AQSyB7RZPvOmB94jORx0Hc9655YmNdWs+1ghQlRfM7&#10;W3uXIWga0mv7lTMIt29VUbsj1B9up7VgXviyW5uFttKYhFlCyuseQpOMnB6geg568VXS71W9N3dW&#10;viJ1QxKFiXAj2k5A5BJ5B7Z96s2Wj2VvAl7JG1wZCClpZHa8gI5IJBVRnGc/j2qqdJRbctWOVRTs&#10;ojIXvUtPs9/4gumguZg77yfJRuhfkAL8oAJ6YHpV7V9fvNKsD/wirpq2QVYw3AEQPTrgc8jgn6U+&#10;cPfWAinIUKuxQxJ5I6A8A/h2qe3tLp9KFvCGmWKMkJImEReMk4zhcj1qfawkrtFqDTsmZnhrX77V&#10;iGudTSe+DhVsNPVmVMD5izkDGMfdAOSevFdbo2qPbRtqWo221EXMUZZQTyct3IyQfvDoPpWRBb65&#10;DO0dmytCqlS9ta/Ke4PAzz3JPfGRjFamm6DNcOLi9ihlKrnZcoxVWP8AsqcHjPHNZV5Ur3fUdNVE&#10;rI3bXxZfTR74rf8Acj+KKQDj2bI59gOwqLUNE0/W5IdTvGleGQ/NAsO8yE8fMVBY9/firdliAwQ6&#10;jDF5cbfJGsYVXJXptOR29q0r7VbQTxYYqY0/eLGw5UDKgEDH4fXmvJlXcZ2po9CNHmj77K2n+G/C&#10;6XMEkfh+xf7O+YVMARov+A8fqM8VcmstJvdSWd9HiMkTho2VVwn0JHy9zjNUpWv3/fQW5QlcpEGH&#10;A5xwOprKttT8TIZzObPYciIKrFkQnByM8sRnnHGfbNSpVKkr8xpKnGMfhNiTR7e61CDVJdXuVEMn&#10;zWkTqI2OMnOQSe/f/Gr0UVvDiWHUTCgfJUiMKx9M4HHI7fjWNBZ3NzF9qSLk/wCsGMt0yO9Pt9Bt&#10;LlS12+/5CAm3eWPTk55zjFaTqK+shQp21UR1z4Vt7hTfySje7l2YAEgZ4A/z+FZsfhnTdKc3RMqG&#10;Uk7Tdkqp3Zz06+wOOe+K2tJtNPN/tOqyfalT5ogzOqcjjrgdD2qW5sVhgims9N2IZCxWcGMucdQc&#10;EnsazljY0ZWlJWfyFKhFxu9DJgsLudngtoZ41hOA8kI2vgjJUliCpPqAefpWc+jX91fuskiWySti&#10;2Magq4PtuXGPqc10lnY6trDo6zySwTlgqRSoIXwPu7jnBHp+dSPo876Y09raCFY5tmGHA6gnIArZ&#10;Y2MZWumZ+yUtLmBP4fvdKtBb28UjS7d6PJ8qPntg8HvwDmqtvpOqpcfbZFxFjA8qMKyEdSTu5XIr&#10;ortobJUhFqkkhZVTZOTk4zuByR3/AM81SvoHm1WOGaZorcqcvIUUFhyVyG5BORu9ugzWirym+hLh&#10;CPUydTs2LAy6VFOvm/6+Ntw+h456ngViacus6detDFp90GK745HhKbVPIC8H16ZNdVLZYnhYNHGv&#10;lbnmSYSKxHQDOQOnfFPuRpthbSM2ssN0WUffGWBPVcqu79eh4rSNWCVmRKDcr3OY1G+muL5ReaF9&#10;oyP300WyJl7+oP6VHd6JYaii3BtpbcxNlI5LwtkD1wDn6Vt6izNYsq2CXbzRgJcSSkGIdic4I4Ho&#10;evStaXwH4kisLK+j0Oe4gksxcQz2UIm4Zu5QMT6ENypBGBginKdNWs7C5ZTbUle5zvgf43/ELwvr&#10;H2LwD441i2byv3kml6s8ShAx2go2A2CfpzXqng/9v74/+EYjbah4vj1baSzw63pgkkXJz96PYcdc&#10;c4A4xXnWq6zbaXL9kn02GEhs3EUmUZwR3VlGevbvWJq3inTPDtobu38LTXpcmORTIFj29yHPy7s+&#10;w+vrrGd7cl18zklg6F25RV/S35H0r4b/AOCpviC2uTJ49+HulPbvxAbW+NpJkdSPNZw/JHC16v4f&#10;/bZsrzwpP438VfAzxdp+k25zJqtnaC7tlQrkFnG3GTjtjkEmvyu0tdU+PvxR860hFholhb3a2qG4&#10;JUPHCzEsFO4jcFzgYIGB1yfpnwX+0F4i+EfhmSHXPFEUuk22iywz2OgNHCqkfdBwzSSgIzfwgfdG&#10;44xXFj87r5fVjGD5r9Ovou7M6WCw06nvtqPdPr876H19p/8AwUD/AGULuwgvrrx9cWRlCloLnR7j&#10;fFns21GAx6gkcHmvTvDvxO+FXjK1iu/DHxH0O9STAQ2+pxkknoCN2QeDxjPFfm74b+IHwn8NXmn+&#10;KPE3wSm1nTLuETJd35kRNu0MQxhk2sRnkA8YOcdK09V+Lfwd1DTL7WbH4Y6Vb2E10JrW6geeF7a3&#10;LEhFxJ8+ANpPzHP3gDzXBjOO8Ll9Vwq0qnMunL/wTk+pWd1U06XW67n6SWd7oF9PLHY67ZTvDKYp&#10;lhukYo4AypAPBGRx15rh/idr0PjzQ774Z/DTxtpS6nqDSabeTrdbp7Tero/kosiFp1ALKu5eg55F&#10;fnFJ49+Dfhdp547G10Se5c+ZHaSyPM+75gxVmA+YsD5mASCAM9tfwbZ3PjOB9U0XR4pdJkdlE2oD&#10;7JluD/rTIBgDswDYycnnHzGZeJ2O9m3hsO4x/mlfXyVtL/M1o0o0KnNe76f5/I/TM+DPhN+zv4Ys&#10;PhzovxIs5tE0HT4LaHVdUv0jMmEXcWLzOQdxPVzz3PWq/hD4kfCzx9qUuj+BfiPoGt3cCbp7fSdX&#10;huXjHqwjZtv41+ePh74feGtFu5r3VPEtrJdSXy2vmtq7XGCCSWZHidSWBALEAD1HOfVPh/8AERvh&#10;loA+HGgateaeolebT7zTlW2aOEsg2hrdo42DMSBmMgjGMAZO+D8UacMMvrMLy/u31+/zH9SwzUeS&#10;aiu1tkdn/wAFdv2eYvjb+zXp/hWLTN2qT+MdOt9KuwMfZmlkKSszdk8ouSO+1e+K7z/gnZojL+xB&#10;8Mt9mtu0nhWB/LCbTzk5xgZJzkn3rwzxj8UvEcd1Nca94g8TX1nA5AzrcivIc/L+6D5RgdwJUj+H&#10;GQ3HHaX+0S2reG7jxjpGj3k1nalV8h9Z3T2sZ4dQNpaJQi7htBBzwQBmrqeLbrU4qjg21HS7n36b&#10;CxuBpYivhp+1f7qM4rTfmal36WPqj4heKPEmoR/Frwdq3iOPSbDTdFtbe1vLlhBHHHcwkSEyEAfM&#10;W2fMxH0B59mfw7Z6bZWWnW9yhitNMtbdJTgqwSFEBypIwcdq/NP4vftY6tcfArUdI+F3ijXNRtro&#10;Qrdrcyy3vkoAz7WUGTGNgPII+Y5Iwa39a/az+J2v/Djw98KfHGr6xrFrqOmb7HxPBdhHGoxK0qrJ&#10;sDCYHZgDPy5QEAoc+zguL3isJLHxo8r95crlrdWfbb8Tb6pSrJPmt8T8knyr8120P0HvNJisojcT&#10;XEYCj3B/lzWX4m8TeDfBGiS+IvFfiK0sbOFNzzTygcHOPc5IIA7kYHNfnTqXxv8AjDdWttca7o+u&#10;Wepfbo9t1outLeF3UbVmeFC5CnIUum0nBGRjFZGufFO+1nxFc+DPFV/q0xNpEsdlqds0qptfcRtm&#10;DZIeQsqsCwJbDZIA8Gp4oY1U5KOEtLp73Mul9l89/uMFgoWTb0P0g1X4rfCXQ0sptU8aWUaai8qW&#10;TqxYStECXAKg5xhvrggZway7P9oj4CajqN1plj8RLJ5LC1+0XW4MoVM4wMgFmyD8q5PBr81viB8V&#10;9V0BVtPEXhC5tUnAzdNI4jJX92JolfA5JAYY53HgA1m6Z8aNFj0u+8NeMvFMV5e3CQs+ppuE0IJy&#10;gJfazYJzySD2xgZ4f+Ii8TzgqkKELaaav1ej28tyJYWnFpOR+kPif9rr4C+HvBlx4x0/xSdUWKfy&#10;Leys7d/PuZMZxGjKCw9WAIHPoaq6H+2R8C/EWmW+r6Tc6jNFdCQ27JZ8OUJUjOcDJBAzjPHrX516&#10;1+0l4E0nU8TX9tqBnhUw306N57pwGLgnawOzGG6ZHXAzSk+OmkeM7SXxBZeJ59E+zIVuIZGIN0FI&#10;O5WMnytnAyRgjPPUHCpxzxlUSl7NQXfl0fyd35foCoUVZc2p9q+JP27hYeOIta0PTAmjXVjHHbaZ&#10;q0vlySyGUjzQEBMbHIXawP3e3fznx/8A8FIPHt+NR0Wwm0vRoLjRMW+qwqzJFcB2yyPnMbFflCvz&#10;lcjGc186S/EXRPGulrcafYPeT2cRbT9SkkBNy27BjxuYk8uOuMBTgdvk7xP4t8aajqo0W30W+EZR&#10;n+xxRuysoYq0mAORuDZPTr6U8qxPFOe16vtcVKFt1okr9reS/PYclTiueEd7fhY+zv2oP2yvjX8X&#10;vDPhu30PRJpL3TJYr7w/rllpjNeRytI8Rk3oNoJKhAAAp5zkisrwtb/GrxxoGnaV420jUNIOkaet&#10;lAZWR3EZkLP5jFgUUtKzNk4G8cdMcf4e+N/jfw/8INL0Dwz8PJmuIbeBrjUiI4EZtvES71yGxhT1&#10;zgnvmuasf2mv2ltF0OTWIPhhqGoRGWVrkjTGuLNojuMmSI9uQTknJ/A1xYtcS47CukkvddlKdTVq&#10;+nW1vW/yHTo0XGDmne1rW6b28/8Agn0Now/aIsfEd/41vfF9rHd3envaT3cu43DWbLt2NOUIQhV2&#10;BsDgKSwwBWU+k/Eyx+H918PH+JurvpmpRRPf6XeTpKsMyAMTHMI24DfKSpGNxBOM1514V/aw+I+p&#10;aHHJ4+0++0i3igaee1trK4lm8ld2H2yrgR5HGXOB2FXrX44+AvEl/b6nD42l8jUbeRYmSzd95ztY&#10;y27KwOTuyyyZ5IA548CUeKKMnGp0e8U5Lbur6tLpqbwjhIq6j9/3flp6HsngP44fE34ZXd3Y+GfE&#10;er2FtcFUYjVxdJFeNh5HeJs4VnUA7cY3tlua57xp+0X4gvvF+meNb7xL4gvtfvoIdNvbvTA6RpBH&#10;ucFlixkjly3OVGcggiuW8L+F/EvxL0yfRLS+1W2W1u2h3aVaNATuIKttdWVgXI4IyOeQRimL4X1X&#10;wRrUVpOb/U4S4t7uye1Mc8R3D99LswqgE5DEY4x9MVVxkVKFSpLzinJJ9Vvor72utV8xujT9m4xj&#10;ZPf8Pv2ue3/En9pP4i/EXS7rwdJ8WbiGaG7t7t7HRVeO8iKIP3PAYrGx2sc7jkHgDg+QX3g3U73x&#10;CfFU/jm+vLiK4iSazFuV+ZNzbDLncuMhAMBT0xySK1t4S8M6x4mtr9bxdO8QROIl/sq8V45otyhV&#10;fdnccK2CcfiuMS+KfDV1az2mo+JdU/sK1sJ99/cDSXuvOQ7gAPLzEctjjeOCW7YOCxmYYmpGjKvK&#10;Ta2krv5b3V9mtrmlSFNU7cqsux22p/FW61zw5feDtT+Lmsapp0sBg1zw8NScGMsQZVIdsAAdAQ28&#10;gkMFzVf4WfFKP4Ua3J4x+Fnje9urXRo1S40JWk2oZCGEaIVWJt2dxII+6fmHAryVofgT4wtdSk0m&#10;71m4nNyZGeeddPtLp1XGwFd7vgHGMqcnv0O74G8ZeD9IuLbwpoFvaT6mLFhdQXuowyqQBwM7dszA&#10;f3wXwMYOVNbzo42jSvCpU5o20eltm3+GjVul29jnl9XnD2bUXH+vxPWPH/xi+IXjyxudd8Z/FXxJ&#10;pds18lxcRaY0cQEkamONrVQxIBwM4ZgTg9SaueEPjP8AEDWPFOl+KPh541v7yPR7A/2lYrqIL6ol&#10;tGAJrv5z5soVixVcHYuWBKgH540z9pDVPCk0+n+LPDVvY31rfu1miRxXUMm/DAws2QiZHK78ZK8c&#10;V9N/C79mHT/2g/hVYfHnSfjN4i8PTi1vZ7bSNK0+zRZ5mDKPO2oxnDAKrBs7lyONxr28tp508fy4&#10;vESjGV/evdPqlpdt9b30NqMcLi8SqU4czaats2k+/TocL4k8Y/FC3+Ic3xjinmv9buLkSI9lGxew&#10;b7OEJXfmOOIgfTc+B2NeieHv24vjTq0D6faanZm9sLJJLq1SySR423ABZ2UyMrOzKMquAPQ5xm/t&#10;kTfD39nz4kXOifDfwdaWtzbeC9B1u+iQO0ksz2iefOCWJUBg8m1AoBJ42j5fI/2Z/wBqHwXqHjPx&#10;Hqt9r2rN4a1zTBN4uhmsbRy9/FsHmwSmI7QESJDuBY+Yx4Yg16GFwPEEMViJe2k7KL5k5Jy5kmm0&#10;nvyv5nTPAYeWIjKurOUYPpe04qST80pK69bH0BYftTftRW+iapca/qfh6APeMbZ5mSGW1h3ffw+C&#10;VBDD5oxkY5zkip8JPj5+0Dp+n694d+IXi3Urt7rT2/sa9ggS2fT8SZDFpvlkJ3KASBleyk8fOfxD&#10;+K50bXb3w/o9vc3k1gFNncT2Di2ltlYkQupTaUOSFLDqOQM8X7D43a1qvhGXxH4h0uw0bVdIEnnS&#10;Ws6h0ToswRXCcYA3NnPK8ZBrwnmXE1FKqqstXZNu9r7WTu7ProcVShQ9qqbWzv8ANP8AL8D6I1b4&#10;s/Fp9LF1q/jm6hDaXNZ3tvPqDmWSOUuqTfunVBIHk2hldMbUGc9M/wADfEj4v+Cbe8j034q+INUe&#10;YRrLe30COkhicgpA0g2KPmO7JydpG7OM/PHhv4u+MNQtUm8Q+JpLvQdRtSF1jU7gCW1cqxjwsblo&#10;lLNwSmeVwR1q74g8eeGZdR0+08eaffOotBi/Wd4wJ84MxaQ4fGwFcYyCPmwAK5KmMz9VFTlWk7a6&#10;Nvp02d+jXoHJhZRvbb/gWZ9M/Db9qX4l/D/TG07xJ4y0XWNOSwlaymvruKO7VyCU+fdsk2HCkE/M&#10;e47+fxftBfHN/Gq+O18Z2Vop1WK8/sy8tXazcNE6b49kj4Vy4Jx1OCCu3A8Sl8Y6Ddw3njq38HxR&#10;KDjzrqV/LaRhjY6jdDHnABOM7iMcGuR8cftFaD4Z8SaRremXNq9xaQulu2n3z+XA+4BY5MKpkjAL&#10;FfmJBzx0FerhcbxLiaX1eNab1v6NLa9/+G6IzqUsLGjKPKrP8en9WP0uv/21PAuh2mnX3ibS7izs&#10;7mwEl5LcAxzQzEEiMRDcDkDOS4ABxkniuD8Sf8FDE0TxFEv/AApq/g0Nt0n9raheJGJ4dhKlMfxb&#10;sAgb+oxuJUH4j8T/ALU2naf4Yg8TeH5bWK6uLlYRBYRqGjJYsxOAo+8MgFSDkjcD1vH456lH9pis&#10;r+6mXbJPa23iQZQStn90EZOuQRgHGOcgjFe1DifjFUEpysttknpZPWz/AOCY08Ph1HlTvotz7Vvv&#10;+CjPhXQPMj1r4W3sky27SR29lqCFnbgqmJFQpkZ5fbnHyhicVteGP+CgfwyvvCFx4r8UeFNW09kl&#10;8u2sooWkkmbdtCfMFAYZUHOASTjOM18H/DX476RrHiy38P6ho+m6fc3toqXMslk1oshEZdCQRtwx&#10;O5TnaQq8LndXRHxPBc+G7fw/4h8R39q95G9rZWpVljLhjny5IkO75eDFIBgEEHtWVbi3inB1YwnU&#10;lprqk7p36We1riVClPbofcXg79t3wRrGra7D4j8Lajp1jp3lNp9xHEZ3uVYKCrKv3XDlhgZUhcgm&#10;rSft0fCaO/mt77S720jhADC8kjilZznCrG5BYnttJzzxXwF4dfxBYSXeseB/izql9LZxeVBaTxKW&#10;tofkBURrHww2sOcqwwd2VzQ/jy08ZeG7yDS/Et/FERHd2l1K1rbxRN5gjlWVFjd1yxLZw3RTgnmq&#10;nxnxO3yxrKyau1Ha9t7r5/eOOHp636v+kfe2pfttfD0g/ZvD905+0FQrXUas0YV2LquNzYCrlQCR&#10;vHoTWT4t/bd8P6X4MtNc8JfD3UtY1K4jSSfToJFRYBuG9d0mxnYKSRtTBOMkda+H/BFv4o0i8vRq&#10;Wu+Els1YtKYBFAXlDspZndUYFlwRkJnf8uCKu2fjrV9IMui+MNenF+l1IbWOBdil97bN8pk2FChQ&#10;B1wMqecDNEuNuJ4NxVWM7eXR9rLp1HGjBu7XfqfXmgft2z6l4tW51n4XTWfhS4Ci11VNQgllBLKu&#10;+ULJsjQHd/ESRjGa9Kv/ANpz4NadLLFFr8ly0SRttt4Pmk3EghAxBcgDccA8dMnivzhT4vXV/wCN&#10;LnQl8Ia/fTpI5vrMDzIZX2llaO5eQiFcDgR9dox1xVtv2i/A02gQavdTXtoohYwEXk6/OrBmX92U&#10;QFPvK/foc4wOqPGXFlCXwqSlbpdq+1rPr93VEfV6Sqat/p/TP0O8HftVfC7xXoOqeI7mDVNKttLn&#10;WOZdSsSJZCzFV2xoWY5wDjHAYE45xe179of4ceGfGcPhHVZ7mOGWwS6GseSTaYcrsTeM5Yg57AAH&#10;mvzoT4ofD3W7PR9nxPujduTPai43xRyxsmxyzl3HmlQQG2k5zkd63br4uaHommpr2v6pPc6f5Plx&#10;6iNUYuy/xRSKAQZFzwu3kDqRyKXiJxBThySopyd7aNO9+3XS67/cH1WDi7S/LTX/AC/M/TGOSwv1&#10;P2G9hmKqCyxyBiMjjp0p8Fiq4R2UE5wu7k18C+C/HrWekvqejXdzFp7Bm82SQRX5DgEMclAv3sDq&#10;OCAc5FFv8Xr20ltNSHivUoodPuBDY63JcEEFs5jAO7IbG1jkAk+1dNLxYq8jjPC3kuzf5NfgJYV8&#10;l3JH31YfYtSVpNOvYp1WQo5gkDgMDgqcdCD1HarcUdrCdkk8ancFAZwOSOB164r8+PDn7VmlabPf&#10;eBrb4g33h+4kvEvbizS8bKtglR1bAOAWReDx6kVs+I/jla+ObKWWDxRfXF2uo79Slu7wwoJ40VFZ&#10;Xxg4X5chNuMdO/W/FSnTpfvMJNS/DXbX7hLDN395df8AgH335VtbQNPd3CRxoPnkkYAL9Sa4Lw3+&#10;0x8I/EHxmvvgfaahJ/bVosLxZAMd2kkRlDxMCdyBRgt0yQOa+SNZ/aV/tjSNT8L+I/EV5ez68yG7&#10;igu422MghVZNny5GIlGOc7i38WRyja18PZNRv/Euh+JruxuZrlbjUL+2nMUsDiTzFjAHzbd3OMbD&#10;tA5NGK8U8H9WTo0ZKbtutFqvvvqkN4XmoySklPp2/pn6VWU2l3epTaTa3sT3VqFNxbpKC8QYZXcO&#10;oyORWR4x+Lnwx+G3i7Q/A/i/xNDaap4inMWlWrZJlIHJP90ZwMnuQO9fCnwS/bC+J/gfx/qPjHxh&#10;4jh1O5vIlstPF3bzIktvGMx+YcbcjkbsknLc+lb44/GLRfjR8XNM+MNi2uRXVtpwaOBSj21hciMr&#10;I0JILqDsVtuD8w45Oa76XiVlc8PW54yhUirwVrqTdtn63+4IYWTVRN2aXu+ctN/K7b80j9J20SRz&#10;vEDEHnIXNFfDXgz9vP44W/haxt4vEqXyx24QXd3pMjSy44yxGMn3xRXIvFrKYq0qU79dOpwXxK0c&#10;V/4EjU+Kv/BV7wl4L8WN4U8CfC+TVolmuIV1a+1ZYYJ3jbG6EIr+apHOSVPI4Oa+ftI/4KhftJN8&#10;SpfFdz41sLnTYrlv+KaNrElvtz/qiQnmKO24sWHrXgmjeFk8Xw7rpLW3nibfBcSarPsQAE52s2Wb&#10;GRkpzVKXwPrFh4jlmXQLYNIcz3ohW5hmJPD7WAI464HrX1uHqRjWXPO80t3+dtj3aeBqUUpvXzf+&#10;Wx+mH7NP/BS34a/GnW7HwP470U+GtaviEtpHmDWk0hB4DnlMkYGcgnjIPFfTga2htP7QlvIhb7N/&#10;2hpQE24zu3dMY71+IV94Zj0pFhtpJby+LApai98kKDzuTB+Uf7LDd69jXX6X4x8Wz6db6Rq2qao6&#10;wxDdby3TLGpAOERXdg4HBJ6dcAdK6K+PiqKdO1+pq8IqtlFWf4H6b/Fj9uX9nr4I+MbPwV461jUf&#10;Pv0R7a703TWurZkYkM3mRE/cwCy/eAdSAc113wm/aI+Cfxx0Vtd+GvxD0+9jRyksEkvkzRkY+9HJ&#10;hgDkYOMH1r8krrW7oyEzWsLsjBHmkVQU7/K3TjjnHUD0qxZabYSXDCe/syxYS+Y6/uzk5bLqxy/c&#10;8d65qGPqRpt1Hr/XQUMA1G0nd/cfspLfaShkjm1W0VogDKrXK5Qe4zxWVoPj74feIZLlPD/j3Rr1&#10;rGcQ3q2uqRSGCTnCPhvlPB4PpX5C+ILGPWbiK5tbPYI02+dHuPmHHYSEZ4xyvGKzIvDN2/7mW/gW&#10;d5FYNDEVzjOM+WW3Dk5B6Y79KulmFSpe9vQh4CSd2z9fvGnx/wDgf8Nb6LS/HPxX0LT7qZgqWsuo&#10;KZcn1VSSB7kAVxHiH/goN+yV4avHsZvie95NG2GXTtKuJl6ZyHCBW/Amvy0k1ZtNli0HUtNhuUEp&#10;El/b3ReRM/7JHPPGOPapJwsUDtqGpJZKpPlz3KyAOAcZC4z+YzzWM8Tjt01Z9l/nczWF11kfo14h&#10;/wCCrX7OWkSrFougeJNWQg+ZLFaRwhOfSRwSfwrz7xt/wWGljuWh8B/BFBDkiO71nVjlvQmONBj6&#10;Bz9a+R/DXgPw7q90dMf4p+H7iYRJLJDEk5KK2CMlkA79q2T8G/B91Czw+OJGIcqzxIXGfoW4/CvJ&#10;nmdSMn7SpLTya/JG0cEprr9/+R7Zrf8AwV5/aGubfydE8CeFLNmGPOWyuJWUHuA02PzBrgdb/wCC&#10;iX7WetXj3V18X7+wJOfJ0+xigjX6ALn35JrgL/4d+HtKUww6vfXT+qWKkHp6ygis6XRPDxuE80ag&#10;+0YcJp44/KU1l9co1bXu/W/6lxwsYtStqdL43/aQ+N/xMsJE8YfGXWtRt5XUSWtzfyKhK5xiMEL3&#10;9D29BXE/2ksrh7m4dpTwzPcB+PT+dad7YeBLSI272V88m3cC5gDEfQuxz9ATTIdP+HkNqhTw5qTz&#10;EZdnuI0LewwgzWnOlD3YP7ivZKLtFJfIypdXVbtRFKeRkxjjd+hplzqACbpYgQTu3Z6e2Qa3Y4dB&#10;D/aLbw7EyDhori7kYr75BWrsOr6NHYT6bYeCbFIrmRRIbmV5cEdCuSGQH2I/St06nKrx/L/M0cZW&#10;3OZeeK5iH2C4aMkfxBiD+oqHztX8sokazlAcNjIz6nnOK6vSNftdHuW8nwzpm5cgB1kIz0/icg1J&#10;b+PRDeyWerW2nQsG/wBZbWMUeQemCw61mqlSm9l94rJx3OMit9SaRppNLMblRu2OR9MZOa07DSvE&#10;V4haSxlMYAGZSOO/GTQfHeox3rLZ65dLMwLSeW5C59sKQBVO+8Wao97Le3VxJJvAWVTcH5h36AZ+&#10;ldHLVrOyW68zL2lOK01NIeE9QuphFdXdlBng/OAR+IJ/lUyeCYLXaP7ah38ljDhxj34/qax7jU7W&#10;6KNo93LbHA3iRQMv35weKmitby5jdhdK7kAIrM3zc9iBxU/VMRHVvTtY1Uqfa79S1f276Nbt/Zet&#10;XNyLpglzDagABffcQMCn6bp/h6yjV2ubm7mYksDKYvKYHPO3O4Y7cVWtbWa1hIkS6ieP5vMjcsuc&#10;+5H5023upILiS+vJLmUsMMVIYD/vocE/WuinKhSh7z17jUHe6R1UXjCLTYkhYweT5eAi2i+YPQ78&#10;5/PiqupeLrzUv3drc3G3OUBkHHHtjtWE11AF89IJlUvkCMADJ56HgDjtUyyDUJYDbacYTEuBhiAO&#10;e/auKpTwfMpq7fmb/vZaDpbLX7yZrl1bJ/21IP14qfUPDs+oxLBb6XM7BN08cLs3GeT9Old5F4W8&#10;H6RpsF5P4kWa6YAujXayJ054XdxV/QPiDpUFvJ/ZLfvR8qxJbbUU8YJI7n3xXnPHYpL9zG9jojgq&#10;UXatNfmeX2/g26vo3istDnMbuCyqG2EjoOo6VpeH7K71G0ms7a2ETxNsMr5C9/l4Gc/hXT614h8Q&#10;XCPcIs6RvJlvIi2AnOME9/zrB1LXbmCSPUQ8RiBbaJJQyxkdTtyc9+tL65WqpqW/qL2WFo/Ddjbz&#10;w7qOi3CxW+pQyeaSH8h2YZ4O3BGDxW1pmm+EoWMF/o815IcECOby1z6cA5rnpvtc1uJbzUY9jAHd&#10;9lWQfhyf5VZ0nUbkWq2Fva3JZHITy7UIAO+QSMVjiKlapBXlsVBwjK8Yr8zZl1i5tmEem+B7S3RG&#10;5FyxlJ7jO7FZviS41zVrBbiWOzsnlZlWSOCNQw44yMnPTg0+/e+heKTyLd9zDKSMXPPbA5qSWW8a&#10;fzJFiwGHHkEsOP7oOAPz6VMKqhaTSFOvOSabsZ0XhbxfPYOzeLJY0IwUt4mUOO+cAfrWfpvw/cTM&#10;fEULrDHhlnluCc/RRwTW9Nqs1vG0Ms8x/vIrGL/DFNs9Se7lWCGOw4cLm6ueh9eTzTjiK6u7qxha&#10;nOWmpSudM0J022ujPOeSX8k8+hySf0FXNKW5lm8/TdDhjMUW3eAeR+OMmtG4W6JeWTxnYxtuAEED&#10;53e3yjmrQ03SdEhU63d3N00sZKS2aSLjnj76AfqRxUvFSu1UdzSOHak7uy+RkR22rXFzJKsUnmLx&#10;+7gJznoOM1Zfw/qlrpbaheWW0OSELMUKnP05rZ0nXvFd5YvF4atFt7eHnzLs5JJ6ZOB+grMWD4oX&#10;1yzQz/b5wSzm12mONfzAX/PFTKdaXw2iv0Oz6tSUNLtsveFfh5qurJHc6fq8cyNGS8Fyisy+4Bxm&#10;q0vgXWLTUZbY6rpdvAMhZLiZSzAHn5egPtRd6b8QbqDHiDxFZ2cWSCL6+UNj/gLDIqnpOieB9Plf&#10;+0PFpne5Uq62ys0bDP8ACST+YqKbqWld37Wjf8QnChCy5NvOxK/wzuVLarJ49sWgjXOFXexHptU5&#10;rY0y5+GkFok9zO07nulmUcHpjDcn8aq6vq3h3QrT7N4ds5nlkUkLcuI4s9ORjNc5Z63rpv59ThvH&#10;s5ymwCJ90cYH90bfvc9eOK6qFCvi4e+ml8l+BKr04StGFvXU7DUvifbtpsmneE9Nt7HynAF00QZ5&#10;ORkMgxs4465rN1j48eH/AArbxWipLOJgGllCEmIngqPmAP0x3rirrT7dr2S+1e9eeW5lEk5yzAqc&#10;/N98deOg/GrB8PeE7Rty30k8zuwS2kMiKh7LnuenQnp1rqpZXThbm1Xzu/mYvG4pr3WkdCPjxok0&#10;DWfhfSY9ikO4uI/mDY4yM8fjU0Pxf1y9jd4YhGx+RmtrxIzIPf5cj8DXN2ll4WtDcW+oaNPNKFAU&#10;QzjkfUnK1mXep6RcLJplxp0NpExIa9TcJ0IBAHQqRnGeh9DQsoi3eK+/UPruKWrl8jqtT8SatqM6&#10;Wog2s4ALXGZWJ9AS38sVSntHnvUkvfD1pNMDtjeWCPcp9g4OCeOQaytP8I2d1++s9RvGhtSkigpu&#10;8s568nJ6+laF6qXVuk58TyfajMRLJcsVU4yNxxkjp39aawvsvh6fIn21WWskb2pa3421WNUs9J8o&#10;oqt5tvLk8dmVSR+mK53V/FPibWLn7TqZRVRsSYBAOM8nHH5VO/grxbqNna2FjrEAEjMBew6oyBs/&#10;wtuUhPzH1qW4+EHxU8PkWDeCtUlP3nuIpPPU575AP6VhFYfCSvon57lTqYubdotr+uxgWWqaVqk8&#10;gk1iZ5LdsfZo0ADH09/z7Ve0TWfseuRJDYrKrDgX+cAYPf0Iplp4U8STmS4t7mSNLdyJw0ODHyc5&#10;wM5HPBx0qe00PxbfXrRaZd3F1IhLQJbSAvj1KLyPoOK6alSpy3vo+xjCWIb21NqHxTpv237TeeFr&#10;e1hYjbJBIWdGHTrtGM9hWdqPjK32GCxtnaNpWZ0WEIEbP3h8xzn2qbWPAnxtg0k3t3au0EqAyPca&#10;IM9eCX2kqcehHTmubXTdR0y8R9Y0JmgdgZGjDKGHoMgKK4nToyl7k+b5s0qVMclyuLXyN228YXNl&#10;askMpKuoxIloxJPpzn/PNUbrxPf3d0ksmt3AQJjcsWWX1AO38earWMjiBodItLgx+b+8SEdG7ZJJ&#10;UirEN9Y3d2FvtNkilRfn3xABjnuFHPXtjpWzpwtfr1M1PETSV2QL4s8SW9yJNF8Y6nAiEHZNNjd7&#10;8ZH4YqPXdd1bVJDP9qvGkZcZjnVfNGecggY/T+taDaVp7XEaWT3c8ygvJvtNyspPynAH4YOasT6C&#10;Lqwa7uPCJWCP/XzNauq+nOCMdquGIoUUrJP5FexqSj7z/BlXT9N1yGzSbUIt9v5OUjuSQcEcMCoO&#10;7Gc9xUDnRJI0iu7Jm3kozJA2Dx1Gevatew1uz0kRRaUwtWj+VkhupFXA52lWOR+ea15PiFfX6Rrq&#10;H2G8QTArARudMHnB28d/U81n9Yruo+WOj+RapYdq7lr6GFL4dhtdJSeHUbVYjkeRLG2/gZ+6xBJ+&#10;lX9N+F6aykF5ostjcLOud8F0o2nrtbJBU/getS3Xia7v5wz6uWudgUPZRtGMf3RgDH5VqWngbRLO&#10;ybxZf+IrexS5lxAqXLq0hUchwAGA4PJ71dWtiKdPV+90saxoUpyVlp9xz2t+A7zSLHz9d0HUre3E&#10;rRofs5EbSDkjI68c+/aofDiabJexx3OpSQ2hZi3mR52Y6KcjIx2zzXo/hiz+G17pol1XxLDEpZg3&#10;m6pJITJgYfYQCAfcn0qrr/hXQ9P05tZFtAImO55d7hHHYgMMYxzXJHHzhPlq3XS+x0Sy2K96M1Y5&#10;HUtF8MpYrq99qnnFR+5FnbzTM6E4yoVAcDPODn2rff4JXUFrE1np0F159t5zLZuRJACPl3qTkMc9&#10;COcGmRrHFYPeDQrWWGJFkV4pwob6YyM88ium8IXuq6Jp81xdeHIkhltmiH2YtIFRsHpGGPXH3Rin&#10;WxNWMXyy18zajgqW7Oa8LfD3UlsLlns7jYsximhhuSpUkZyVOMk+oPTtXfeEvCvwrm0OO8+26ZY3&#10;lpMxeKcxSrIMHl8ur5HXjuKrv/a+qeGZLnwitubu35lzqMeFXP8ACkyru4xkHBHSuAk8N+PvEWvT&#10;C4VrTfKzrqSaeBhsYxlDgA5/T8a8erKviJy9pKzOunSjRs4x5ro6Hxz4p+GrX62FjocUiPCFuJ7V&#10;BG8rE8gbXOQRzn73bjFZVtofgrWruVrTTrC0tEUlY5LqYzZx0HHPUHk4HvVXQ/hz4mW7NlBLBqBn&#10;LeS88EieWBw3AYgnrycdOgpmt3finwrJHZ3Xh7T5dM3eRNCibgx3HkSbc9O+T16nt6GHwqVNRpVL&#10;v1/Q5JuOrnH8DWuvD/grQoDc3vhy2S4dBvN3FswcZyB8wP5DNcjqOpaN/aG5BH867IbcnyYlcnjh&#10;wAe/QY/KrdrBaX13JZvfYdFDLFNId54PAzj9f50y5g8PwX8r2iNc2iW43R3NxtfzO+AFwB175+tb&#10;Rwqo1L1ZPXzJlKM17tkOtbzUmt7izlcWaIw3pDMgA9xs5OfbNZd9DcaX5kxh1KSCJcGZoMKeRgZI&#10;yfyNJqtpDDcynRNRhljClk8hN4bJyV3D5l7DJ56jFbWm+HDJa2sw8VzFJ1UwWwLebG3UKu44J4Na&#10;TlHDzvGN0+ln+hl7Oclb8Q0aw0fVb63gXxFJGbxtis2nLuHXqEb5enVv1rX8Z+FbT4daRHdWPiTU&#10;5p43HlxssUMTk9RyXJ45xg/hVW58Vav4M8UQefeajFbpGN00cm1WY+qjgnPXPtTPEd5P4mKatN4i&#10;t5zOyxhri4RmXJPzGNgWwCf147159aviK1eMklGD3S/4Y3hS5abSXveZhjxTrVvqcsmq2m4SorRJ&#10;dQr+7UgFSPwwRjj25qzF4usRp0ttaaRFJM0pZnuIwwUEchQy5X+VQ6v4ZnttUXTJp7Wa6fJSIQMg&#10;OOuMADPsKsWsFxHpQso0MrwurSW1vETIVJ+YKD0bgf8A1xXqwdCrTTb00tZnNyYlNmVa6qls7WiW&#10;kyCSQ4MsmE98Enjrxg1sQ3EunFpLa0lk2pllgmViQRg/KSCfwqnoXiibQ99lLczWyuVRY2IJK7uU&#10;cFxnkDjFdLbadqU187aHEl0SjF4xbXEaswzkHaxz35yvQ9K1rYl0uVJb/wBajw9Dn+J7GXoZ8OeI&#10;Z59O1czWbploWimaGaRjg4fadu0DkE/nUuo6Bb+JtPnXRPHjwXNo4U27TCRlRSMMchQQT/dJ/KtO&#10;5bxFqUOy80jTLb7MgSKVUZLlFPQKzMzdwAMn0qCy8P6Y93IL13tljYBPtdoymQ4AyCcg5yTjIrmp&#10;4irUTqXs121OmWGi0420+4q6H4Y1qO7mgvfGXl7LRHttPv7hkt3Cks33c8khto29T171ca51We1j&#10;tNP1Ga2DuBFlkMox1Xb15BxjB4JxWlq+hzeEW817VJj8stvcxRMivFyQy8ZYcdfY+mKpW0+n6tO9&#10;/p72stwHVg0dwr7SOpO0dfqT1FaVcTVqwc5q6XUmFGFKSjF/ImvNUt5YN+q6hK0qOTEViwEGR/Ee&#10;QOxBHfrXLeI/At/CPtnhjVoNNWRt0klrGpbpznJJBI9OK2PEV3cX0skeoXNqpUZNvDKVUrjGSnPP&#10;v9ayIb2IxC2+0Ky87FYjgnPA/wA8V41KrWwWIUqEmvysaVaNKvC1RXIHkQWEs1pLE88SFXkZmIEv&#10;q+ACDyCR705PETtpccWrXa+eq5maPcQxzwcEZJ+v61He2lq9iTZHcxjP2h94OOnBA9+56msSfUZ9&#10;OU/arUmCMj960mQnPQ5716lNylU8m/mYSuo+7pZHZWd4LYomlyCWMKMyXUYJ3EZxgHJ6jn9aqa1Y&#10;6nabn1Dw9NZxyKGWUQFUkDDcDz3K8j1Fc1J4yFj4ek160sLi6SKTywLYgsWDbSoxznPt/wDW2/As&#10;niHx5ZXR1N/EenWMg821gvrhi0rbvulJDhfXOPcY611vDVIwlVqvkXS/UyhVjOSpw95+Rn3mrXGl&#10;Jm1hnnieTMiRW7MQgwGXIPy8nvzz3zWnb+A/BeueF/8AhI/Es0iTzM7W9tcsm+FQ2AvMZZifUEY7&#10;9KuarZeFPCOn3jzpM9zKm2KDziruQMqScbdo4JAOcZ5OOOWttP1bxRcK1tYSiKJUNxHYqyx7OOPm&#10;J3H161tSl7SlzQ9z+9pf5f5kSoyjOz97yOi0XxTZadaLonhjSZoYl2xosrszOe5LDIIzngkdquaT&#10;J4mk1ZrK5kuY7pwMho/3jZJOAD0HOOMVktoOunT/ALRabrArCQJmuACfUKPf6jrT/s3iDR9PhutK&#10;8RTW0qOJTPLPukJ5yc5yepGOnWsJYjB024xfvPd7mnLWWr2XyOhS/t9Pli07xJCJJ1ZsSXMrHa3Q&#10;EgEEkHsegHWlvJ9X1LVf7X8X6xa3cskrExPDIWMQOFBdsZP0JxXLWvjbUdbv5I9Y1CC8DBiZp8bg&#10;eORtGc/U4pltcahr802j2dijN52DKWKKCSQAx4x1x3/nV4bDSqLnqPQmWIi9IK53U3jbVbjSf7E0&#10;aFo7aN+LYyusajO7cC2QSMcZx25ra8JeAfEmvM1/oVkHNxGz3ctzuWNUXr+8OVz14UYyOtcf4V+y&#10;aVqsema+j38LWsaiXztiOc4wNqAuwHPOOBjJOcdPqfxX1650my8OWKeXplk5T7FHdOGK5JAdm5Ln&#10;JOG4BxgcUTpKm+TDxWvVmkZc0eao9exPf6ZZoj258XW1zKnL29tuUocDhgSSnXqVOcVmWen6HdWt&#10;xe6cs7wwMFll8zfHCzEryqNkKT/eGQScU9tS1Cy04X8FsRbmTYSYEGWK5CtwQT06HPr61mSpa67L&#10;PdNaW8ct7KDMYoRDkjOPmQDGPw/WinOpa0tP67EyhG91qZN9oWk2F6mpWdg7XBjkD3TSghnLc7FA&#10;BU9yWz1zn0pRSbLxZbvfLIrZeSVN5J6nPXPryDnFdNFp7R3s9nK8flgK0EkciksOPlAwOmO3H05q&#10;W60VG1JmE0s0e8fKwXcy4Py5OAeM+x7+o7HiG9zL2EYrQ5ZLi4tW8ya4jVmkCRtNn5mx1BbHbtj/&#10;ABq7L9pS5EctwjtIFkkKksNhzhQx7jHQHIxj0rRuNRsbRYYbS2EMTMxgZrZSS2R8rEEAjkHPbkc4&#10;ycTVpdRF7JZ3WmeQJAFEscDAIQTyozhh05Bz7euEZSqztYGlTVzptGFuL5I5pAAycOW4Gc4wfp/n&#10;Oa6i0a3jy0mqNJGoChkYhd2dg2tnHp2rgdA1eztrWCS5uppk6smW3KMjDFiCPvcdemBzW1J4jt7k&#10;SWyxoqKWZNp7DBLHaeoxn+lctWnNyaR0wmrXZp6ncxlZFvLwWiODGZHBUHBAOT0bnOR2PWudjvG0&#10;zUWg/tt3jmysaSFn5zkEEHgcnrj1q/HqkzXMF6mqbjLLhC5L7WHXlh26c9ifpVDxBrN7dXklzez2&#10;aWlzjyLSG0wd+7glwQDzj+Edcd81vToyUbN2uY1JLmuUb/UJPNMcszPIQ20BQMDOTknnsO+fzrnr&#10;zXrgj7eJU82GYKHQEnByMk4G4E8ck/eGPWtbU7bdcPEGXyptqhhHtKkAbuo9e3OOPasbULJBBNdW&#10;+ZVTJGSvJAPCcc8Acjuw7V6OHhDl1OKrKVzFsr3Xre6/tAyXGxrnyoxACWIA6dh/dz16iqOtmOOc&#10;TXdvIqvM4b92xEbZGOPoSa2LfeB/aUFwrR/MFhDDdCT0JPHPTn3/ADPsLIVjjcESqWXzH8wnkfNg&#10;A4OTwMn8q7lKMJXZyuDlAxLnw1BbW4uNOaaWZk6KvyrxlsdzwTnOOOabYWOsSW0VvbtL5iozRm3+&#10;cDgZwq8g4IrqYPDmv3ixWkOn3N3BI2ERYHUknb8+GOBnjkccH2rfs/gN4hjjM9mTauVG6ORTgLkk&#10;g4yGzweD7Ec03jacV78kJYSbleCPK9Wtb2KUwalAolQKrHOcBugyDgccc/zFUZ9UlhnlaO9YIyOC&#10;qnaVBGMEenOPpmvaNJ+BNlqF7FceK7eTcdqm1SRTIHBOcOCAF9cjnPvXc6N4A8M6TOkPhTwDp73C&#10;NgRXqu7SnJJBk2scdDwfxGairnGGo2W/n0NaWW1pu/8Aw582eGPhZ498a3Vu+maBciCRhiVrYCNk&#10;zy25iN3bueele++E/g14N8L6rbNo+iw3hSYb59YhSV3IVlLFCjLgBh8o4GASSRXURan4s0vxGlpr&#10;OqaQqyW/GlRlYzHyd2M5JHo2fXgc1Fe+L7zTtSV7WxlYpL5araosqgHk7sD5QMHJ6c964MVm1bEW&#10;hTdk+zO2jgqdNXktSzP4Wh+yhLG7iKlAMeWq7MAY4I5+nGKyr/4fW9pbvJJqL2aSPybfEZJ9FYA4&#10;BLc9AeDWxY+N9Y1u9a7sNP03y44/JnELu7MccdTtGBjjAJ9R1qzMNXWPzJorUjIbABHUcnOTgc46&#10;V5EKmKjq9DscKUtlcx9A0fUfDkzy3tzLcQOCI3upjLIxJJY/OcJxk8N36HAFaQh06xhd2gkhRYyz&#10;CQcke3r278VT/tzW77Vo7C2v9MWAOBJFG7OZVJ5H3QOgPPpxWheaxFcTSWb4G3IkkinGJV5zyQMc&#10;Y9+oom+aV5PXyBJJWS0IxpcOptFcW1+8RLA/uV2kKOzK2eOfrg8EU3Ur/S9Odl1HVobYRyKkZNyF&#10;jZiCSNxPXH069zUscN7LP5Gmzi2SRlZZVCnzCeNpHGeeM+tVtR8IeFfGGpRW3iDQhP8AZjvLFMhX&#10;wMlCnKH73tz+NEatFStLby3F7KbV4jLTWbbWLi3s9B1PTp4o5z9vxqKjyhzj7qnk+5X8a0dUtlvN&#10;OSLWrW1NpER5y3gRUbqNxIHIAJ68dzVODwr4K8JwyXUWjQWOxi8b2tnvk2hTu65L5GPlAGeeDmsq&#10;e71LxBpA1bRYNWVQHIs5UEcsy8nASfgA8d+OKqlVjVf7tNLuypU3D4tWXIE8L6NatbeHYdIjS53y&#10;Y063WRJ5CpBJSIDec4HGCelMsfEt1pk4Y2lrDDKzGSRA0Lodu0AZRs/8CIxjvVSS41TWdOig1TVV&#10;g8p1iayRooxaIN20j5drMO/P+FNn8KyeKRbPYLdazJHL5iG7dreRQqkAK4VQF7ENhTkc108m/tGY&#10;XbV4on0/U9QvNbuNWvPEIu7Z48RWjeaoGODyzEEZwdwA5FYWtaPq+t3Et9qVtaQWu/d5UF8RcBM4&#10;2b+mDjnjv2zXQWus6bpktx4W8S2FvpU0cpjisbq8Rmc8HcsgzkHd2OP6S2scWh6qbaC6Z42xNids&#10;leRuRAq7mwCDnGPeiFWdOo2lrbT09SZQhOK7dfU5DQ5JNLmGsp4PtrLSY9qy3E6Q3BlxkAlxIWOM&#10;dlzwa39Vtrq9unurPXokaVd4ddy9TxwCpBBIxg+gPBraspNWvdaMUFrD9jXBkZ7cusuXGQpVgRgY&#10;PI98kcVPrVwLa2mv10lpLeHmRhCGxjHyk5HU5GOpIqp13KSsrX8xxpRUXd6HL2/h3VLJHlkvEiDO&#10;xg+yyuxf5gSSG3Ec+jcZJ44w9tJ8QW+q/wBv3et3IsGKC5syA4AwQSrBSxJ9Pf8ACr1l8SPDeuSw&#10;XNrA1vcyZWOBInfOQeqh+DjPGcHk49Na5lv9Bk+1WunyyWZYM80uxCoYjlt0gyB3GzOOfYt1sTT0&#10;kSqdCfwlKPSAFie5ggnjMKyWxZJFZMDOGYDC5GD06jHFV7rwbPLeu9ndtavFsa4hN00oZTghioYg&#10;9yD/ALvTrWna+IGGnTzyavaW9tIXlLKQseFOSc7sZO0jI7kU/RdNtJpJdcj0ye0jlmJtLJYy8kik&#10;AHBMmRG3G3txyOpGdSrVSc07NfiVGnFtRavcyDocV15Vvf6rcSSLcmWGR5NzIfYtnGMYwc8H61Z1&#10;u8TT44r2a3mZmfYphQyBCeRkKMgdecfjWtZSQKSiaXcWLsQsiSwlhJjupJPAxjA559q0NJ+Ifwv1&#10;S8l0DT5ol1axiVp7W7LxgL2YMflbt34IHfrh9ZqJptOXoafV47XscSdRk1u/gmsRFOtoQxeWxJXe&#10;SQGUuRwMDkZDZ4zyK24PC+ja7ZTRTwq5Ct9r3zELnnLjH3TwOhxx9KTxdN8NLXW7OfWrCOzvXKrH&#10;I0rqzLkZ5XGeGyOBnOR3q7rOitoWkvF4dnD2cw8wSXRMeFzljuOFOOCc84xzUzzD34qKcb99vvHH&#10;Buzb96xi6R4J03RbWS18O3d1DA4QolxJ53lkbjwXGFUgdOauR+Kbiwu/7E1Dw7NGLUFw8vzh1HC/&#10;MNoHv1+705rl7bSPF/i5otatvEME0Urj/QktAgZhgZLYG4AYwfx5zkw6z490rRPEdpY3/g+91Sbz&#10;WW9vLKyaMW4D4HLoCR7qcfyPfT96VpS5n+Ryy7qNkdXHdyPa7bW0gu53lKSpeSYRSDwR90EYb0Oc&#10;YzUg1rW7ieMeIb6x8P7NyRJCPkJUAcI0rAct0PHGceuYfHvgnw7qkehl7a2djGZ7ZIWQxrJuCs2O&#10;Bz6jpW8dR0SS1a+tFa7aWXCRS3u0Btoyg7A8Hg4wSOh6HO2rNWT/AK9B8iWzuySCYavaSaXEyTX4&#10;lxqMojeJlj6kqo+Ydc9SAWPWq5v7TTYLexit7mOd5DzLKsgO4HAI4LBgM5GG4OTjNbFlotld2y3V&#10;vcXEUoUD5mYMrYzgMQCT75PTg1Xln0jTbmyh1LTJAY7d2W7jhJyeCQDuypY/MM569SRyU8RKMrWu&#10;E6akroln05PEVrIbpfPXYY7IbMBEzgrkdMM3pjP5Vwh+F2q6d4ottT8O+IrdWSd5JYP3cbM+CCWU&#10;xsc9R/CeeKn8ffEpPAPho6t/Y8G5rkBpAyqYzuIRiMZ6nGMjn+EDBMej+Ppr+0/trUbtLaBo1eVF&#10;4KHAC7lbpzgdOhrug6tOPNHqc01TnJJ7o7KW8MlokV/PHEC4JRZfLi8w4UjORgcAntjHTtHquk6V&#10;Jbpqrww3Iw+TbzEMuM85U7WGRjIJ6/WsxP7B1uGGG2h+0mTDFWiWVCT/AHioIXtj6U6ze5gt309I&#10;jCsM2IFCGNTxuGRhV289Rn8xxhyOK5uxrdSdjI1KC41KGIR6XHDckmNprq1AaLnhh5bBse4J+net&#10;Ky8Tm00s/wBqQE/MspuSrlVdVOMKcnA5PLDBHeptR0G58UWbWcetvp6YMz3kEO1wApwuTkL75HOO&#10;oyaz/ArwaJc/8I3qHjG11W5eRmtVeNVnCkZw23AIx3468ZrojWU46vboYuk1LYz7PQbOfXDeS6xd&#10;SSQwn7Y4jQiAbTsOC+SxGcKqsOecHk9FdWsT20p1y/leKaGPy4pkd0iGQR8ignGPbOSORWnZEQJL&#10;c2sUkbSyBcOFA2gZyDk9enPPA6VOq6u8hX7aHimZc/uiqoACMBgOv3fyqZV+ed07FewSVjL0PxFb&#10;WmuSx6V4ggnmgRHuVtJJAIwQCAVKjkjB7nBr1r4SftffFn4QXKy6XrgurW5fdc2sx85Cyjbnp8vG&#10;OhB4wc4rymTw5pujanJdrFaoLmYeczQoCygjaS4GTgBQB2HA68N1KCyFp/ZO4K7S70kuIC0YPIHI&#10;PXHuCevNS6iUk4uxMsPGUGpI+9PAH/BSb4f3VyNP+IPh6fT5BgTS2M6TpyAQ20HOMEH5SxHTqK6D&#10;xOfh9+034h0vXvhzrukX1/PpEx+xTybbuOONskOm04wWIAJwc5GRkj87rXSUlG59YtbsKX+zqCwd&#10;WycnLsSOcjHTFanhzxT4q8ETWureENev7G4jG8XBuPKkjPy8b42IxyehzgcjrjRZjXjKztJL5Mwj&#10;gIQfNB2f3o+q/iH+x58IPG3hybwl4jivtHvjciZ7lVXhweVAPRTjtXzF+2p+zv8ADv4Z6fZx+E2S&#10;2JR1hdA0iShMFd2TkOSSOcjAPtXe3n7anxZ8WafDonj9Re3FiypDqyWyi6SIqMqxGFkzwRu5yCc8&#10;mtP4oXngH4p/DeG9Nwl3d2h/fyTMwdhg5VkOChwODjt7muuGLp4iPu6NDhCtB2nsz4khv5r37Lo2&#10;oSY8mN1gyueSc7dwGdp5xnOCemOa9W8JavbfDO4sZ9WaSVYgizROD+7HXpXTeNfhBpHinQ7Xx94U&#10;8K/2bEJlQfZIclCi9XTrz1Dc1xPjrX0ubp9I1q2eK43iMLJEw42gD+n510066mrJ6mVSjyu/c+if&#10;hn8cNfvvFNrp0V8hSTYIT5YHlq3Q9OevrX01r3wB+H/jDSJ9Q10xWusXFmEW6eY4fAyPlVvU9a/N&#10;74d6/wCKvDPiiJLG5jurDTofPWaFzjaPmABIz2AwR+FfZ37Knxfh/aE8NSvNqEaaxpDPARcctgc7&#10;gfQgr+taxi0rbnLNuMlKLsecW96/grWdX8N3k6yNbw/ZkQkKhIVsnJ4LHAP0Ar2H9nyTWP8AhClS&#10;xsTHBJbobcmIhS5AyQx/l6158PBsHinxp4k0rUdLjtiztNbXcCtG+4Z37XBBJBII9cd694+AMmh2&#10;Hw907w7cCS7S0Jie5lkJeRgernJyfqSeKdOVtxV7bo2vBctzcxNba6qhozhw38hXS+Kvh7pHjDw5&#10;Da2MCrJA4ZZE7DuK6HUfAOieM9IH9nXf2W5WMCKUcDgg7WA/KqWkWGs+G4ZtPurmPfbA/KX+8PUH&#10;0xWxyJ9UfDnxa/4J3+OfE/xD13xV5JNuFWSx8iYod/OTg8EgdBnHH4V8s/ET9mz4xfDGzvdZ03Sp&#10;vssc7+bb7QQyFjgBenTtjiv1D8c/GSZNWfwzcJMsytlNg7YznNcB8RPEd/q/h4aVoWiQyvJHIt08&#10;aq7R8DBYd+Cf0q1O6sbqpb4kfml4O8Z6VJdH7dbpaXUSMVhKYRm5PUng9uRnPfnFdRpGq6Qk7Wy2&#10;kkLxyHzDHGQFBPUA/e4PXPQDmpfjV8MG03UrvV71ZUtRIq26xx8RM+4sSRgD5gWxjHtxXns9x4g8&#10;NosQ1g3cblSkeSMKMZXJHHbpTlS5tUXGdn7p6bc2y2qgXEXlnf8AvcJg/Kx+8O2c59MAdaovNOQ4&#10;i8pT1SNMhiRnDEnkdfWsrQvHGlXV00Y3RGSIARysF8tt2SckcgnPcdc1oXmpRTvcTXqEBFLMEjyC&#10;PXj/AOua53CUXqacykTWV2rKy3DrH8hOzoBn+Xfr/wDWrRjWBYhNJF5jOSzJsBBPU1y0Ws2Op3D2&#10;azThkTBkeErt546/Xp/hWq93d2iLHcKzRg4WWE5/TH6UcrW49Ub1qx/dxxW4O45JUbjjPQdwOlXp&#10;1YkywxIm4bTFEo+bnqc/54rJ0nXYb+MTGdBkcNjHX+RGau2t3NIUQRNG8rEbWYZJ9Mg/y9aTTsVB&#10;xsTrp2o20TXmnRsAVbcivjGQQQPr71d0jYFzLCQ4+8JBllznjjp9ag/tee3gAVZDgEjY/OeB17/j&#10;ULQLPdC/i3rcsAuUc4dewOMVlK/U1VuhLq95fWZOxSVBOyMnBJ68f57VDpWq3dy5WFV+UYLSSY7f&#10;Q/TGfxpI7u4SJvNs5JF8zAVByPXPtV6LTzNC0kcPbJUjKsO/0rGbSNlFtaG5o1uzPGyBQjDBGeB7&#10;/rWxp+jXMVv9ojnD5kzuVM4X0wPxrG0zfGQ0TOqgbkQDC9MYzn0rd0mKTUiI3uHikL4VT1zwMgH8&#10;KlJNibaR2HgPwHFrN+LmaExeXyY15B969U0K8isZIdMisyqY5mJyO/HHSud+H2jah4Vs5J7yQOrI&#10;Nzk9eOAPaszSfGa2+uPZnUd8fmEIrOB0PHb2rtjZJI45qT1PdvD19iJLZ5U+ZQQPatXV9Mh1y1Ni&#10;yDbjPA6e4rzjw9qtxJqKXMUwEZXBBPTmu1s9fkSdLSWdMSqMHdwK0smjnb5XodF4X8O2Wh2vmW0k&#10;ZbPzE4OPbFa2q6hp91ZPFFbqXjjJAXjPFZ32O0MCTR3KtIcZweD7Val8N3hkS9SNvlTGADyDTaZF&#10;9Uz5p1u8vF8W3iGEwSu7ZXGCwJ64rv8A4TfCLQvHKo/iu3W4tUB8y0u48q+exB6j2rrvHfw60a7u&#10;bXxMLQLcwyBZgseN47Z/xrd0dXgtlxD5RxyFAH0ojoVOV9Ynhn7SX/BOX4X+Ixd+LfA+sTaNeGDd&#10;BYwwL9nd1HC44254Ge1fGnir4cS+C9abw74htAtzAcSBZAwPTupwfXiv0/8AFly+peFrpFjaZ4o2&#10;KgNgkgdq+W/GH7Evi34j/E0XGkayllBe2Xnyz6hC21ZM42AKSRgY646j3xqpyely1N1IXk9UfImu&#10;+B55IjeWVkHgByVX6VSsfDtzYxl54diqMAdARgfnX6IeJP8AgnLp1h8IRoPhzUoX8QxqGOqzSyLG&#10;7ZG4FRuwuMgcZr468UfBrxP4U8WXWgeL9NdLmzmKOFyyEc4IOOnHFDm0rDjBTp88X6nlf2QwySNd&#10;NuGMhR3Hp/Kt7w94e1LVFj1NVjVSQEQkbjzjkdv/AK9anivwXY6fdB7ScSA8yxomAnTHOfrVJNUn&#10;0lA1tGYicBXKgEn1rK7kVy2Vi14ps9W0i/SKa2kmldf3QWPGMdfpirOj2s0li17qlsUeJwBJJHjk&#10;9s966P4b6zPZSLrWqGK4Tb+9aZA3yg5I/Gu68T+I/h/470tBpugrG0fEyyxgoBzjA7Z9qLR2J5uj&#10;PNNU8Z+G9P0z+y7e2zcmMbmGf09BXnfiPxLNJ5k3nvwTlW65/l/ntV3x3daNonie7fShNsUEkXA6&#10;cDIHP61wF34lu9YuBDa6HI0O8l5bptg+oHf8qqnS5nfoE5NaEN1rt9fXPktpiscYd3nPzH2UY4+t&#10;VtQu7qVGgvJSjLwI4gcAjHVicdOK1ZLS3ktUFnp8MZC5keOPDN75/rVa58LaoIDcx6ZMVLffQZz+&#10;FdN4LYyjF3ucvfsCGgEW1TwqKcg+vJ6/WpfDdjcXt9FHDHyWCkFNw/DPf/8AXXWaH8M9e8UXAtbL&#10;T5WHI3b+EPqWxj9a9Gi8K/Df4S6XbXviW+j1DVmVAlrEu5EGMbiBz93HXHXgVnVxUY+6tWX7Nyd+&#10;hi/Dn4Prb3Sav4+1O3toZ3Jt3M8ahjyM5OQF7+vB4OK97+G/xe+GugaTB4Y8KRRXU6oWkuJ02Kq7&#10;sfIvHBJ7cnIz1r5r+JXjG88f6mmt6VpD20EC+XbxmTy40HHzfz475AzVTw14ov8Aw/ci9sHle4hP&#10;71iWITjrjGMA/l+tcLoTqtTqP5di3NU1aC+Z94eDNY0TQ9MuPEur3tvPPcyeYscSgGMZGAAOldt4&#10;V+L8msanBbW858oDKk4AXj/9dfFnwk+MuvajcSW0ltPPBCpeaVwScADPU8ev8hXsXgDxvNp+tx3U&#10;cayQ3MgG3dtwACOP5/Shxkloh8ye59QXHxx0/wAMPEL+JmQkjewI4qfVPjvpmuWnk6Ncwssi4KSd&#10;uOufWvFvHz3mseHrfUppYGhUgsjkEbcd64Dwv8XLKy1r+z72e2t7OP5ZJXICgDuOc4/AVjKTibRp&#10;ppNHtWqWWn63cq2n6hD5oJEgB5zmuj0jwT4a0zSlu/E7s+0Z5kGQK8Jn+P3h4XaW3hfylh83YLv5&#10;fnOTyPX6V2Pi3406dBoFrZvqAuLiVAxVSQFGMfMR374z0FTzSeljRJKVrl74kfDvwP4kE93qeqJB&#10;p5ZPLSCTHI9cnk+1cy2ieABfrbaZeS3cc0ZDsH+QEHG3A5Y859OK8r1v4g+IvGuqjRXMl3fSNtgt&#10;LclVTnGcDhR17An1r66+BHwZi0zQdPbU4kLm3DPKxz83oOT0raFN8nvGdSulOyZ8++Kvgz4A8NWV&#10;1r+qXhYOrSylosPGvJAVR6Y/WsHRdG8LeK/hCnh2zuYpBdQOUj2ElZRkKSO+P8k17r+0r4XstS06&#10;fTYvDFzNcyIyQXULAqSOgZehH+NeZ23gTxZo/hWORxHawJzcpBbfvcAH5R0z/hTbctC3FxcZX1IP&#10;2a/AVj4QgaHWDH9ruCoS8J3YUHGBxjp/OvX/AIu6UdW8C/2OFecs2FKybWwBxgggjrXkmgXz6mYm&#10;0vSl+1LJtHnoRtUcDHf+fevbtP0meWw26pGElZQwAX7wwMjOKEktDKMuWpc8z+C/hrxHpbyS3sDW&#10;ywy5aR5AyqgB54/DvXnv7cvifw5rvg7T9GvNQgupjctvXOByDypzxj/Cve/GfiDwxonhXULGVSs0&#10;luxIQgFiRgk18AeO4fE2ua0t/f6hJJZxh0CzMdgGSQQo68d/c0nJ86t0LjFwTn3PMdW8Ma1eWrTa&#10;cnkREGK1ZIWeN9vykljjOBg5569qdZ+H5S1vooCKVhVhJCjHcTnBO7O3OOh9T3r03TtFtZfDt5Ot&#10;juiiUhczbsseQVA6dST61wN54gudLvZFECzXZUvGNikoQOQzD73TqMfXis6jrVX/AFv3C1OOrNrS&#10;9WtNCzosVoyvChEs0luUMxPYbtoyOucEccU248Vap4Ru1utOsXREIcSRsAwyc4bPXOKpeHZo47lf&#10;E+pzrLIhDSLMpbbhudp3YbOfT8Kz9S1J/Evi6R5JkeKU7SZG2hV9eOcDOR/Wpo4eHPd6239QqVPc&#10;sfXX7MP7QemLaidFS0l+7NEY/lBIOOPTj8K+svhdq51qGx8TafdQ3qyDLPHID8p/Hj/61fmx8JfD&#10;1tZXYuLjxLb2Kysqwy3Eu3e27AOD06190/ADxBp3wz0QaOms22osy+aZoBtifJ6KSAGPrj07Up1q&#10;UJ2TM4UqjgfTtydPjga7YpGQoJcelea/E7xTbxW01xpmtq7Q4JUsD+ArM8c/GvQjp8dpLqX2dplC&#10;iMHcR1644FfPnjzxsLLUxd6XqsjqwIlimGYwD356fypTq82kWbUqXKuaRn/GzxRrPiWRdcis4SYQ&#10;wB+UNIw6Z74/wr568Q/Db+2dbPifW47YTCUMsgt1xvY4zhsYxnr9a9p1ZdL8ZTRWd3r9tGZJAY4b&#10;eXBGR0P+NRa/+z3pUmgKdD8WwXUrMP3Yn2njtuJ65+lYxdSOrdjscqUo2SuYvw9+Ag8wSpo0d2rR&#10;gywtOGZlPPU9M98mvpP9k/U7Hwtcy6HNpt5YQxqscLyPkMMn5QfQEmtb9k74R6d4f8Lx3N95bl8B&#10;8E8nHrgZFeo614U8K6XfR6hbafEkrn5jGa2hBNJo4ZzVROJ11nrCwahHDPeF0ZcqQvX3PpXN/ErT&#10;/wC0tNmuFvRBKufJfggH39sVk6l8UNK02/GixRBHCYMrgYGO350nh/VbnxTK+kpcR3MKjJRY8559&#10;62509DOClD3meUan8F/ERvrrXbm+s7iKWMiV1RlklG3AHpXx78avgHpngHxbc6jHA3+mEyAXC8xI&#10;SPlbn5wT9BX6R/EL4da/qvhC5stILJcSR4QrwRyP6Zr538a/s0/E34n6nb6H4o0wiwtQyuSzx7fU&#10;hlILH26VjVhKWi0O6jUhyOUj8/fiB4W1opLBotlbRSyBWDSybAQQenGTk9j7+lYOk+H9X0HTUv8A&#10;xF4ctopmZ1R0V2kn3cIVySAOO2PU+lfdfir/AIJrwazqUdr4f8TGGORw1yH3EnAxnJP19etYfxB/&#10;4Jvz/DXwxLq+ieKZpJ0iLyCWLeXxk7VJPy8Z46DPGKXNOFHlWwvZwq1k76nyDqK65JaRWUNgbZW3&#10;ICCQWBz6k5PvzWO/w3vtYCG/vpJpFQJxLhQoxgF2Hp2HFe0+JfCF/oKLd+KobaCIqBFHGTkj39Tx&#10;k46epridXhsdRvNmjXsksMTALHbsQzfNyASOP1wAc1z069SHuwVh1MPCavN3MJNE0fSpGt47Rj5p&#10;2xkEEf8AAm+nc/mKq3Wh3s1ukWms8MKY82LzG2uQSctg5bnHr2xXS2mivqesLpqyxo88gjiluWWO&#10;OE8j5pD8q4564wKSDTp7aVrGaxETRqzO5AcyfNgYIPTHIyAfpgVrCpJSu3qYyhG1ktijb+FlljW2&#10;1CaUgAqD5m7YD6cZx07Z4Ga0tI0+yMU/2SCRbdZPLgknmxJIvQ5/ryc5q3ZefM6obaQKQAkjuzfK&#10;owF54GOBjnP60y5ttS0yNbiW5hmZXV1ikk8sIp7ZwfTvWFSdSTaTNYRhFXaLEju8qm3iCw+UVVY4&#10;GHmN/eYnjuBxgceppYTFEZHZ8gKN7rnAO37oyBk/TNIb6BriQRQwsSMskUgZ1HHcDkcdwOvpgUR3&#10;zG4NvcSRugZRBGw3SFmHfjtXI/aTdjoXs0rjkk0+8l/f2iQMvy+afmYg5+UZA6c9M/WrM99Hb+Xb&#10;28HkSONx80lGYdyOeAOvQVBc6bqst2unaZAo358ySYNuTGcrgdfTqB0rU0uDSbtzH/bttPcRZWRL&#10;W4RiACQwOd3cc4Py98ZrixGKoYVr2srX2Ohct1zO3a5Strk3SCFJnIVzucPnPX5cj3ANTyaRaywx&#10;GIFfLcs8YySD0BJ78Z9Rz0rftPAuuWsaW+naULWOR9qTyxCbHJySB8yrwcv0BOTwDhfEl9c+FpId&#10;L1RWhuJZWS3uraJZndE5lfaFdYlBKjd1G7JCjivCxvEmW4S6hPml2WrCriaNKOrvbsZmk+DrqK7e&#10;9e+nduXEt1dERquePlzsTk4x+vNVYNF0q9v57HU76f8A0NEudSt1tiTHukQIqyCULkkr0J688c10&#10;miz62IV1DXvifb32ky6azIZ2WGRJigbMkynLAq2QzxMoz3zg5U/jz4IaFcW09v4i0hJ5bYyQWt1C&#10;Z0YNuJjXkDLhnAbCjKjtxXyWM43zCpOUcNC2m9nJ/kebUzDniuRcq9TNsNY1DVtROhW1lpWh3NrK&#10;vkW+qTJNNdIPLZ9hiDF1wWIZBgYX5s/LSaN4Tk/4TK48Tx20GrOSbq7nsdQEsTE7mDRK6g+YHSMs&#10;qDAKDIJxjpdH0T4G2GtwfER7/S4byXTiLTzpmjjhQsx2glWESlpCQVOcZHIHPG/Enxb4lv8AVLN9&#10;E+LWlWf2eS5l06OwvHPmylSI2YyRIkmCTlyTkLgc4NfKVMbVzSs3KpLVa3utXvbfT8jjlUnUTlKV&#10;09tTu9Q8Ya6bKOG2+F0t7IokxcvcBJCwCP5wUhZMBQo80Z2sWGeeOR074i+KRNdWF5qVhawSMl1L&#10;cQTtE8NvwCZGbeJcqAx2lQ24DINcD8IU+OfgbWbqXxLpkuoWdrFN5WrpNF5YaWTG07pMBlZs4Gc+&#10;vIrB+I37QviWx8ZN4RtDbW93aRq7wTloPtf7sfuSpJAKhn64GMjHQHrw+XYlVnSovn0vzczen6P7&#10;vMz9tVUW22rH0hqnizwlo1jb2+v+IriOOa6AttTsrKI5WP5WVzH8wDAY4yQOxAOc6bxHolskHiDT&#10;LhL+O6hdLy/sJFldNgXcD5kQKFWVmBcj2I4I+XNE/bs0+30T/hFNW8NXdwWnnS+jluxGQCx3IDHj&#10;BC4Gc9zkHPPe/C9fC+vxWPjXwF4+vNSs59WM0lhJOpktYsOfIlVh0J2DeMjAbgEiliMpzfLKTlia&#10;k462V23F79Vt89xxxjqe71/rY+iLnXfgVPYRSfaNMkvZsqXliVJ5NqjcfLUMDJu7/LwTkiuZ17xF&#10;+z54U0BrDxF4kunvSGawgguPJQyMMBAxHIz7tk56dK8x8YT/AAZvrGxuzfarHdyTvLJ4ctLpzKtz&#10;KPKEyr8wxwAYwVI2Lu+7XnfijwZ4S+J08Wtw2uqWRgeKGQLftNFp8iqWMiqcnZ8yhlPQR8Nk1pls&#10;sbBpvFVYR8+jWyV3tr0+XQ2lXrxjo0z6H8J/EL4a2um/2tr3hMQx3C7Y7i+1TfGgG1gWVGPlEKcs&#10;/Q4PsKr6d+0d+zRruqweFTpKLazzM91cafLIY4pmwBsGPkzgbiOCAPQV5D4f+FHiWK10xfBfiy/1&#10;DQb+J1K22mO9xGcELuHQLg7ScYG3pg4FLwt+yN8R/AniSSGXRruIyzMtjJNpTytcBmY4JjY7flYD&#10;pk4HTFbfWlVlOdbHz5lrFKTXW2qezVtv0J9ti4xvH/P5n3P8MvDv7Pt14H/4TbSfiTrs9+mjPJc+&#10;DXivnKXCR/OElt5yzYbAUbACfmIC8DnfiZb6fZfZxongy/ubaS1im1HTjplzfXgLQj5PtE48uAff&#10;3Jl3yRgdl8V0k237N/i6x8TeO73UbHULpBFDBaKHjDJzvdmyE4Ge55yehFWPEf7YXjH4j+GfEene&#10;EodZutH1CQ2esW2jaBDNPON3PmGNGDgv1OVX5R8pP3vQwPE+OmkpxnNJW5lon0t63vrqe1hcwoww&#10;/JiI+95LV+b8/Q2vjDqHjvVtB0HwL8LPg/pHhLQrixupJft2hK1mUJETFwVCNcN5Z6bVJVSq7ua+&#10;fP8AgoR+xl46+D/wj0f4leGNckvX1TUIjO1vZ4jvUdWK+QInkwEYMHViCpxxxge+/DP4k/FvTJdJ&#10;sTrdxLpUUBhXRvFcCy2UkUeDKkSxNE6su/lwchhjONwHU/te+IPhL+0J4Cj+H/inwBaeH9J0vxDp&#10;epf2lYo80kypA/nW0rNdsyRlSF2gpuJ3Bl6n3Ml4swGGxtONSbSvd3V/v6vtoaTxeCxWGn7ZaqDs&#10;vO2lvn3Pi/4B+I/ih4q0rQvAvxD11ZbPU7HULJYrbVoPs8FxGkDW8pxLgPiLDkbWKLtz6e+eJfCn&#10;wy0rwpYeGvE9xoj+IbWGF112xsVuRdM6sJRJudEZTkEShGKheTUtt/wjnw/8W/218O/DtvbR32uz&#10;6zbxWWnhbi0ikT5xHJ5hkjV1JHL8ALhh82V8U/FeXU/D1j4m8a+G4ob2/uDaaZqENsscZbaXjaRs&#10;bgMYyjEqyjGCCc7Z1xfgsyr/ALqk3Fq17K7evne1jwMFHDYSEoyd97dUl/wyT8jOOifAyebUdI+H&#10;Hg3w419FLA+r6n4t0pbwxhj0jEgbaxYH5FBwG47VxXj7R/irp/iiDwxB4j8VXVlc5s5XtLIS+TEy&#10;s7GFdx/cg5XdtGChHtU2hX+q/EjxakFnLqFpqM9zJNrV4NOeeGOONiPtACbRv+VFbkv1xgjno/F/&#10;ix9MW60P4jfEe31Wa70+6hsryxkMDlGkBRw6sVIACnaFyeQecmvl5YutSxKjyxd1s0215rdWX5WM&#10;Zy9tOS6dPIns/E/xw0qVVS20iw0m2nY2Wu6zqX2gzxA5CmJSyxzFdp5A+9kt0Iv/ANmnxnbyWHjL&#10;ULuTTr+Vp9Au9A1IuJGy2xfKcgRIwVlDZLA/hWNoHip/EPhMeLdK0y61S5aIWba9cZkS4uUQKIxD&#10;jDAgnblc4DYyVrnNL8VePtW+C32rW9I0G5spnBubxr6K0ntHXaHZYwdxCnDlVGTsJwOBWNOjiMS/&#10;djGDTS+b62fXTb8DCMoRUV0d/M9Y06T4S67PejxN8SdRhu/DNzbxapbWt3HNFagtGoiKyqTtLAZy&#10;OGXqM5rK8UN8C/gpa3V9qPhwanpOo5uJmkvGkgacDI2mHaIWwD0A3BSM84r558HeNfh/8NtV07xx&#10;4I+IP9sXVyslp4hsxG8c18+Sq4RgqyD7gUvnruKsflGF8Q/2htDHg+IeHrptTuLnUV+0xaoAZUjW&#10;Qld6gEFVUKAR/dOT82K76XD2IlX9lR53CTSd1y9demlmrpvdNWH7WfXS2qt+H+Vj6o03xN4bvp4t&#10;VsNJ/shdMgke202wjaBXg+U4lxIGVkGOACSAccVia34m8Kx3Mls/i64NrqdqJUvJVjuyYdwJR9wV&#10;t+Sux+CFHByOPmbSP2qdY1vVNK0/TdCtjcLPF5l0HSKSQLjCNJjcRgAEnPT1rqIvhL48+Pfh2fxn&#10;4T8TPpL20sjNYXZfyJVRcrIHGDywYbj/AAhTgmplw3Xwta+MqckX1dnbt3+/7xrFylonqz2P+2dT&#10;8FRm1i+IOnxwJKssN5ftFLcXEChS0Mo3/uyeAeCGBPpzu6l8aku7rT5/h3aWt3puvuq6orkM1wyq&#10;3y4lULuBVf4mOdoBOOfmD45fBXxZpemyatrviZNRubTTbdoJbW2QQyuFIlgco5ImQ7VAyd2e3SvU&#10;v2bNcu/DfwvsLTxZHe6b9nmuRqUV5pa+ZpbhlWGaMFd+wDlsc8EAgNmoxWRUIYOOKhUU3ezSVlqt&#10;+7d7NbW2CVVxla1rno/gvw3qGt+F18PWdre3y3Nu9wJdR0diiS4LNkSNscHK4Cgkqc9cEWLLwd8O&#10;9H1l4PHelaDr+I0W0tL3SJrh4I0BKrCQRwFYZUOw+XqvNedeK/i58ENR+Jz6po+papf6m0du8FhY&#10;6tthumOIzGAylg5K5GdxJYdOKz9K/aca1fxFa+CtIntr+wfc6alrMxuFk34eOOABeVYsWA49e+OZ&#10;ZVmavKjzK9n/AC6t9/8AIftXHTTc3tZ/Yt8I2/iabxn4m8deHx4TuyZ9M8PLFax3FmZD+6ikmRXK&#10;BWyMAlsBTnrjQtfgJ+yfDHNpF1oiT3jhUntzr9ztjDFXYoMrltpXbk4+bG0npwPjD9ov4Y3+g297&#10;rjNNq8NqGu7iY+WztIflZY4iQzLhSfMYknqOmPOm+MfgrS/EFrbeCNIl1DW59QjEd+2ovuvfmbiR&#10;GOI2JZclcABRg9TX0Cw/EGPpt+0nFpWVkktOt/13FUxat7RW11f9f0j6Rn+DPgrw/o0Vl8On1bRB&#10;ZMH1KO9RhNaRNkgfvrZwFJUHJJ6nntWxog1PwTplvo+m/tE63eaJd3Iil0u605bq1Z2OVMcibRsJ&#10;YFhs2DOMkjJ848V6jF4i0+Wfwn48jvrlDLJcaZM4W3QmMr5DSM7KxyXAIBX7vzZJwajYal4f8Fye&#10;Jvhebi3FnZrNb2I1DfbWU6ZEztG7MVYgY3FyFKnAxjHi0a2Z4eCpqvbmdndLVvvJq99dHa3z30jW&#10;U2uVK/8AXbqehfEqxsPEV9fxWGmXPifVY2W2muYdLjtJATtKKN9yhdMEdEwApPQZrnJda8VfDfVo&#10;vDmifDSewvI4xJH5Ovi2iHKsXU/MGIJ52tkck5AzXJ+BfjZolgr+D9Xnnk1aTTluEnuZFJkGBmGN&#10;2A3ls/IccDjJ7b198UW1bw8F0rx8umxTy7bSK7tvMXz8bQzhY+CeQDtYjkY4zU1quZqSw+IpqUe7&#10;vrfrpfT5G0cQq3r/AF3IvDPxj+Nmu6rLPF8Eo5XjneGBtXaF0nlL+WdsmUZxjfl1LA4x0yQ/Vv2y&#10;/GOgSC41P4BW2nWmnWn+m6jBoKzG2jyFJXYFZevBaRV7Z5qbSdB+J1tZWHirxlBf65fzXarFb2Ux&#10;eNoVfKXO50XAzvwNwb5u2GU9jqdz8VfGNxJrVhrMTW/nSR3+neILGO5k2FiHCr5Zj2AcbtwXGflP&#10;Gcp47CYaqo+yh7PbSckrrdJ6/LSw4Tm7tt/gcz4O/a6iEAm8ZeH/ABe1jeATL5bytCvmAMpkXznC&#10;JtYA7iACCOoOOp0n4ufs+z6lb+FYdBvxPdTK914fj0623AMjSLMyk7yqkbiWOAAckVlXPh74fxx6&#10;h4j1nVIftemeaJ7NQha2Yttd8EGLYAWwqZJ+U4GcjlL3x1o3jTU59HufD9nbeHrO1iGoTHSI4r+6&#10;EIUbBOYy6sdwGScYycgYqo4mjilL2UJxS3s+vTda/Kx0QrShDX8upt/H/wDaJsPhr4fu/DXwpXwr&#10;DczJsu4r2zUOrMDhlKrsXCnB+YgtjPGK+N/EHxY+J19aPpt14paZnbYVt9ZhmUxhQFAVJCcD5hg9&#10;M19g6n+z5+y/8afGrajdPqwnngRLhNL1NplLeXgM+wDb8sYUIGGGzndkYfof7EX7LWkeGX1Kb4TX&#10;+sRTWHlRySzXkL3bs5G55ZC0UUq5GAoRcKAC2417WV8S8L5XhlHEQnKro37mt35t26d1pqKrSqYu&#10;S95WXr5dD4Z0LxD45gsbrQV0LWWgkkZ2EcMrpIC25hhQevc1QW/8aeE75NQtdLvGBUgPNZmJhkYH&#10;3ic498fhX6b/AApk8JfBWzi8E/Cr4C+HvDUL2IfU7u9gjl89QrcSXDAmXJBDkA4U5xgc+Uad+xN8&#10;Bdc8c/8ACX+EPCsK2cqTxXNtbMJLNvvK7wSSbyGUHhiFGQCvqPfhx9w0qNSdSnKPk7Pm08m7X9Tm&#10;eXctLSXvX2s7W/ryPjaa58T67bxy3F3apKRuEw1ONJFxwMqW4HU9O9fWXw7/AOCm/wAV/ht8JvB/&#10;wm8FaR4XgsItDS1OoX1tdXF1JcRIVd8oyR/M6EgkdDnnFdRH/wAEyf2fb7whqXiC6/awu7S6t7h0&#10;hEfhaORYUEYfEirOGAAwDIxUHOQAMmvItc/4J/8AxkhntNS8LeMdB1bQ7CIJaakt8sAMrucRNG+W&#10;DMSQCflIwcgEV7lPMeFMZGPt6sLJXSbta6+X3CjhsRh5KtSfvaq/Xzt9w79o/wD4KA618ZvjzH8T&#10;ptcXRrGHSrXSrPSfLaYRx28IhDu0m0Nkhyc5wGK9KP2U/G3gy08aabpPh3xIk6f2ob/V1liijR4E&#10;US42bnLwjyQX+6CARuXOaz/DX/BOHxrq9zrS+MLXTv7UnYf2fD/bcaLbFnU+Y5DYlOwkiNSTj5jt&#10;GDXS+Gv+CdvxiuviJay/DG4stL0i30KRrO+8S6okJuH8kLLaF412o7O8qr5mxSOrdjrg8z4WrYuW&#10;Fp10nZK91ZqKSWr7J6ej7F1amYSn7VQu9Fr5JRX4aeh554s+MH7SfjaebX7C40vxHbXc7yPqFhZC&#10;MkuxYq6KEkjJJ+7gAkZBPWjwH4w+I9gkmgWXwn0zV5tWgZLi2SXUGDhs5VxHODnHOOfau48P/wDB&#10;PD/gpv4Dv4vGnhT9lDxA8sjboJfDrQ36PGDyfMtpGAB9h8wNe26J8FP25PE/hBfD/jn9nHxf4YSR&#10;nW4XSvBNzbyBjjLyI0QWVcjICGEAqCd3NebmlXAYa6hCDi3unfX5X/AK2GzKrXcp0pJPW9m0fOug&#10;RfFW5E9r4o+B9naafEUJjit9QZyAQUMYeQlR8vGSBx+fc/Evwr8DPFHwqbxz8a/Hlz4P8Q2aLbaX&#10;pEllcSNfypKyv824+UQSp8wkIQGBcNtB+jvBH7Mnxw+GHh+xl8RfEW80hLpv3k6xq11fSOQ7mSNg&#10;Tu6BiCcKOTgA15Z+3b8G9P8A2gvDmpavpvgH+3da8M6abbSJTfW8Fwd5eZvkhlBmyxldchueMEsB&#10;XBl1fC1s1pTrQ5LPRxa62V3F9H1fQ6sLgq0G1OG6dk+v6/ccv+y7aeDPH3w8lT4wjT7a5N39l0KC&#10;XXUmaaAtiIgNI++TcQMKQzZGM4xWz42/Yf8A2d9dvrgQyawsALB9R0y8DKDg4byyVIQk9dnyru68&#10;Cvn74V/sk/EXwRpOm+JbDw3aapcTSeXqdsdREMthh1fBjuGj34yN2wHy3jU7vmr3iTWvFOmWUGq+&#10;LrnS4CyIy3Nq6XZKOQPm3M2dudpZV6jIPSt+I8VRwVVV8qrJym3eKezWl7b/ANXPKwlSrGHs5pWV&#10;3t5vTytt6Eukf8E4/hfPp39o6L8Qr+U2MxjuYJL+EW0myYLkTOEXDZ5G7AXLbudlc/8AEf8AZsuN&#10;C097qb4dxStExAv9T1uSdPl2ncAwjDLjAO0bfmU5PWu08N6vpEkBufAniVL64muFImbSpFhiL7pN&#10;kgm2Kq8AFhuxkYIPI6SH4rfEi0SDwb4q103Q83yikcjJDJ5nKmVZCFeNdq/OTImT1zXzkM/x/tb4&#10;hJtfJpHXTqUIy5uXTyPl3xDr/wAOtDfTzrHh251W6gRfMtEmle2ggVCrj5vmIwfvbsKQSD0x6V4K&#10;8Z/DfxJoUOq+G9bNsjsUgfU5AJ4ZYlIjKv8ANnrtJAyM5zxuHoXiLwX4BubSTxv8RvFPgfQbCCT/&#10;AEm603S7q6nhbGAPLg8mBiWBB2ysw7r1ritY+EH7Our+HTH8NNT0zT9SuWxc6nqNvIZtu4jzILYy&#10;mOFWBAxIJ2yCQwJGNcTTyjHUY3rSjrvrJeastNNNte5HuwrbpJ+hR8IXfwhXx1J4ovPiBq1lcyzN&#10;9rsvDLuYpwTzI8kzL5S7jyGGMdfU9l4LuvhF8UviuPAPh34ezXFvdzzxa3qz3sbPJGFZt0T2xQNg&#10;oG3szZxjkE54PwP4Q8G/s8eAfFXxG8DeM38TeW1vDcpdW8bXNkss4DyIrRMIX3IqEtjjIxyDX0ZL&#10;+3zpXxr8G6I3xB8H2mgr4Rju5pBpskpRhcWUsUYdAowQGTIyRktgivVwuGyaiozrKUou6jO3VWsm&#10;t97LXyOWnWrSruErKLbtJattdPK70vrbqfK3iVvhrfeIbnw5N4om1F74ImdO1F1aDapYxpw3mLwh&#10;AwDgY+YitXxb4y8ceKJNPvvCWnau5Jljjt7i6jlhjywUyGQkBCoZwCxJGMcYqho/wU+B/irVrfX/&#10;ABT4c1ixuxaiRrDSbia3SXKtj76sVJCZGdow2cnk13XhmT4TeCdDvPDHgLw4b/TYSG1e21uCYzQS&#10;cbmEzK3lj5skLg7geMEV42Kjhfbp0VKbi38UbR10drO3bprbe5tUqx9o+X4b/MS38H3mp2M/w98U&#10;6kkN5b2+9Vkgh23KkYjmi5DK6FSOWyTnkqasaV8FJvGXhuPR/iHqdpJA9xMbu2EMLLC3l4woyWjd&#10;lByzEHey7sMBmS31fwNe31uuh+LtO023huWt9Fthfyid585Q+cymRV+bDJhcFs5HWq2ueDvBvg3x&#10;RPq3jHxFrk13esr+XomoCWNJ2P33TaDKpbaMA5OT26fPShjlJqEnF7q0bu6007X362tYPaQtda2L&#10;kHwA+D/h/WH0SXRDp2p6PaW8kd3qM5ksxGxO1W3j5GfnI7npgCsvxx+z7cweD7eb4SXkd/f/AGkM&#10;1tcwbpfOiBLmHDkP8gyvHz7SRjgHp/ib8e9HuNQh+HH9hWPiG2ks9nnTGQJHyAIiiRq3y8MNvHvX&#10;C2fhzxp4a+KI0bVvEWo2nhO8hjkjs5ruMTRTqo4CybzG3DAMV6DHfgw8M1glWr1rNLm5Ze8pJbrv&#10;u72LlVpKNlH+n5m14E8CfHyCWLSvFEwbT432R7LLzIJodu4+eQytCwAPLKc/3gOa39Y8EXVnqR0z&#10;UfE9kqTWnl26CLzlDkkxhi5UoThtpO49ADzmtC/PiMizn8G+Lf7PhjR42i1W7l85pV3BJECIpyvO&#10;SvCgcgYql4i8caXbaXFqPjPxtdjVIUjt2vLBIzPG29dpGcxyxAuASzgjOcgA58uVbEYrERnFRV9L&#10;Ri9+7Vv60sVTUIJpr8TwuH4DeI/ir4kuviFqXiOfSJrS+jgutK1EC2kutvzSlGJBGcAL8jAkn0wf&#10;W0vrHxJCuo39va6dE2lG01K3uLV2d0VgqFWJQbs5O4d1GOCQNzxNrXg/xPqmk/ZRpF1epZvHfvch&#10;WvWVcMTBsBQE53Agng4GR10dUi+GnifSP+EW8b+G7yWJHjfTpyIYTaFihUElNxVnLN8y7SC3HWvQ&#10;xuc1sY6aqxaUVoktYq9n25tk03ZijGkqnMuv/Dr7jkL678HT6hZ3elWk8jvDJEuq26hJLZvl8t/4&#10;sMWZcq3GQwyBkm7e6L8TvD00eoNFHex2oC3V1BAxkkhCltwdEMbYVs8nGBjGcV0M/wAN9H+Hzagu&#10;opENFeVdRt/7GnZ7hS3MkQ8pQm0YGUG04xztFcJ8Qv8AhMrTxBo3ijw9raWmgSqt3eWck8saSBMs&#10;PLifPJUspTJCnvgiueg6eJny05Jxs9ZddLpJ9H5dwdNWk2i3rlj4n8TOdbg+IMmnzWMJmsWt9vlS&#10;xAkEJGMFZQDjbnnPAxya1v4e+KGp/Da/1Tw343vb7W5J/OisryQWoWANj5QclSOoyRnb0GMnc0DT&#10;vDWpa7bXHhr4n2Vp9ucPA1sxQybc5SVSpCEDjAyGwKpfETxDonw+ngu9VkW5e4idptQsLyRoRtJJ&#10;Kt/A4IQ4KkYPocDow0q1ScaVOKbVnZx6LeLuk9+zIj7Nu9r2PHfEvij9o+fXLibUZtSs5mYFre1j&#10;eSNeBgqyMVIIwcj1or1DSfjvpetadFqdl44tbWKVfkhd43IAOM5dCTnGefXt0or3fr86fuPBw002&#10;fT/t0ajgrazf3/8A2pmXejLp+nrYWVnMbYuXgkt5HQMvoGBwfwx9aqXnivxBo4aOyupJrXYFlgvk&#10;aYg8d+WAzzweKy9O+I8etMP7QjiliMmZbNnPljp93cAAenpXfaFrPhfVLNvJu4rKWYgvbzQK2F6c&#10;qG24PY8fQ1+k4mlVw8PfTfU9umo4p/u52OfS4ur/AEk3OtReSksZKTgZAHcnOCD6Zx9ap6Fq+o2R&#10;nh0XULS4jUKUBkLhgOxVSWXj6/jW74m8I6g0Zu9LlMSn7rWkeVb2PK7R7Vgaf4c0XVtVVbzS7O0u&#10;YF3PdsoIz2OU6HPoT7158MU6sW/w9PJmdSniYSsl/mzfsvFV5PEkF+itGW4RrhnWPuQ25QNvXHQi&#10;naxCltDFcQQMqvKGSWE52k9imASv4Ee9Z8tvdy6eDb263Ku52yLPtww9z0PtkVz6+IdTtJRaXEsi&#10;smcNBcrI0ZH+y3J49jWarynVXT8AqYhw92SfqdlqWsalbxJZX2mQfZ2G9Argc8HJA6fQ/XvSWmrN&#10;psx1TRtOiV54mjuJoZQPMHuABlhx3OccnFcQbRLdQ9lHcFHBBkEzSjk8hgc/lkVa0jUr+xvhLpl7&#10;E0hHz/Z8o59Rggg/Qiu6NZQbsv68zKNdudpHUHQbbxNBNp+o6rICI8weTbgljjkEcqAPYHHWs6KK&#10;48L2aC/uI9diQlZYbyMgogGR86nOcjAHHbjFRWV9p7SGW7W4t7hz8/nQlenbIG01dt9NuJCdR0HX&#10;VLzA/upjsHXOPm4xntW0cfOm2nt6fqU4Qm/dWv8AXQrWU/hXxL4elsbrRZIopxmFmSRGRwT8rDdj&#10;cOew/rWh4K1BvB0cVs99dm1RsPcF/NZOeNwxk49MdKgS3hud/wDbegpZuGXc6qGilx168A+/NO1G&#10;yihE0tlqQQlRtgklco2f7rA4B+uPwrWpjaMo6vR9Nx+ycfeW/wBx2+j6v4ev7OXVEvIZVRwn2lo5&#10;DGjnoGKnAPscdKS+8LXiSW5ubqFPtYD2xJeLcG+7jPHX8eua8v1i4m1HTv7KmuhbblB80QIrEjpu&#10;ZQC5HOCxJqxZeL/FVrawacmqzhbVswhJDtBHfbnr7j19q86WGo2vTk7367W/4cuOIg5e9HT5nsT+&#10;BPGdzbhvLguGRAhVg3KDoMpGQT+H41zlzc2luHs5LiKT7Mx86GO+DrEehyhA29hnGag039qLx5po&#10;g0LULeK4jEY3XkhYBvbATn6nJz68V02g/Hvw5r87pqNtpQuMYR2gETsRjIVuM8dq86tWzHCVG5x5&#10;o9OVnfJYCsl7J29TlIb3Rbid5/t1g6r8zJ5SsB6DBFZT+KtHa+ayuPDkjSJIWSSGNkDL6bUK5+ue&#10;3SvYG+IekwR+ff8AhbR0gfoL61UGQ9OuCCD7GtiLV/hF9qjvLrSNMtLl48iMLCAc9lXbisnn0aVp&#10;VKLa8mtzOpQpbc1vVHj9pfeG9SjQx+GGWSEkSQfaTC+71OW56jrmtD/hHLfxFIrWng64ikaIApaO&#10;WDYxyAcjJ9K67WPip8MZZ59NtvDElnNDIF+2TaQhiYd/mxj0/Kobf4iX9xpx/wCEduruOKFv3Z0y&#10;S1kQ4x/ABuX6AnrVLN51o80KbhfuVSo4CX27/I5SHSNNtbkwT6RMjg4aO7tTGRz23DBon8HJO7Xh&#10;8P7I3IKz2sTSlB1JIVj/ACro9P8AiB4ku7hV115FgeQefLOp2gHpuSTke/8AhXYaFfeAIbibT9O1&#10;1ZJntRIGseY8k9lyMnJ6ZFOeIzBSuuZv+629jthgsBOHM529bI8FuNJWxvJbie3M28jYUtyuDn+J&#10;Tnn8K6jwF4GtPHWr/wBl2Wom3lKAqblGUBsjjrnoSen4V1eva14Sms5NQaCDVp41DIkMDQu+D02k&#10;kKc8Yz74rU074heErawt9VsvC0ttIigNGt3h4vXk++ehrWpmGL9lfld9r3MaWDwEal3PT+upmy/s&#10;9+L9Ou5NJm8mdW/1becSkg+pxiuQ8XeH7j4f6smmGGzecqfNWymEm31DHPBr1Gb4vWGrMLPXPDF+&#10;8G0BTLdh1IP8RUNj+tZKQ/C2SaS7/wCFd2zuHJ3L8xJ9RkACvKhjsZF3rxdvlr+JOKWEtahdPuzz&#10;KO5hlhEf2G+aUt8q21sJBg89F5/nV/RPh94hS/uNTt9W1qSCdMSRTLsjUgg/Lu24I6da9Jt5fCGu&#10;BrKWfU9LDH9ykF0H/IFcfr0rO1XwDcJCU0zxxcmPknz7bawz3+U81SzapG8UuW/fX9Dz+VRV5a/N&#10;HPL4f1rTpA48JzO5GV8wqcj1x8w/Ws6+0HxDqN/9rg0eOIs2N0V4qH6EZ6VuLoXjWPT5LW38XCZ1&#10;b5TyCRz19PwzWXH4e+INqVjv9es/KHAbc4c/+O8/nRHEzWqlG/zMZ1k1aN/wJ7tfE+m6bDbKsU5M&#10;pWWyVpHygA5LEhSOo65/OsWZrmAPfX+jW9krSfuogVVkPsecfrW9/wAInrN5Ikf/AAkUO1h84SQo&#10;/wCG4UkHwqiuJ5LjXBfzxlCEP2wFQR0OYzn9K6MJXp1ZP2kox031/AqEJfHJ/JO5StNRstT8ye/e&#10;QyCEeS4uFXH4bOay9Umtl3XF9rr/ACthTITIUHpyB/Koh8P9F0+8f+1LzVpoCTiOOAEJyeCxOT26&#10;Cp9Xufh5oeoC1tdQu7tZEwI3RDwccbmye9dUYU5TtTbl6Lb56m1enTjC8pFGDxLo9tc747mG6Jbh&#10;ZpAu4euB+ddDaSXd3ZJBDGyRSkMixxj58j1UZP51WPiHQNKaGDSPBM814j4TzLQFUI4+YoMEVqQ6&#10;2NHs4bjxC9hpyu+N08/U+wB4PsKWYS+r04qjK7fQ4FWopONvmO0rwdLcStaz+E7+VW/5ayXghB9j&#10;uOa0YPC8GkWEtlp2k28Es3BMmoK+3sO1Z158QfDRsJZ9G1my1aVQSsVtcoMkDpliB/8ArrzZvjr8&#10;Q7m5MNh4JtNLgYkfaZ7tDk+gYE5OfSvKw9HMcXezslvd2/N/oYPEOFkrtvsjvo/AWuaLNHq2teL9&#10;PW3iYs8Vxp6uH68ZAyOPTvWjcfE/4IwW6rq/ihWKMRHbTWUjR7u3IXgHFeUeKPFnjrxRodrZajo1&#10;veeRJkSDUdrpzypYHn6HOMdqiRmXSI7VraOKV8CWEXDyKcHjqcceuK9n+z54rleInr/dsjejiZxm&#10;+Vaed/8AM9B1D41eGX09o9G8G25IYxwy2106pz32sBmuLutZ1q9kZ49f1OOJkAMEd3sAGeRkL0/x&#10;qlNq1vYt9mukKuFUrIkLMMeuR/Sp5767mMMlwHmiRSm3y2GOfTr/APqr38PgMHSo2Ub+up0Tr1aq&#10;XM/uViS1vLqTIk1GSTzPldZyHJXjoGHPTrjNXFXVIoI59MghIR3ke5R3DIOmzyzwOc++D04rIkg1&#10;FbmSWK2IhDHKRRsNvPbHFT2V/d3AFra3jROyYjkin+fGemGPB9uvNdDq0aCUV+Rknr7xr3HiLVLm&#10;IrqF9I2z5mzH6DAwMY9D3qGHxFqFzatsi3xqpXY0Q/efUDkdvesu5l8TxFIEvLyTLAlxsYNjswJJ&#10;psnxHj8MqtvqQmhi3/vAFJdu+QwIH8hR9ZpOn7kb+QpzUHecrFi2v7xb5ptYihVLf93FFbHazZHQ&#10;/T3zVg6zpDAR3M00TMR5Jm2jHPKhhj88D6VK+uWWoPBezaRNJb3KgxXcsGXkA4JAb7xHsTVOW/i1&#10;CWSGz+y3VtEcybmCyp9I2Gf89azlmFF9LNdCOaK0Uky5HMy2tzEusSQySxjyJBEjlWB4HzZ96mV4&#10;tZsz/bGyWZBtiNvEImHqWGWLfQY61VVNFs4WgTTjGZMH51YY56jPGOexrH1S3tYZZLldRfzHbLEN&#10;lQfasK2NsnyvfyCVRQV9zq7XTdT0qJXNz5kZGSxQg844JI4qheatrFuPOksI5lCEkFhn6YxyP84r&#10;mrXWNREwS8kuCqHIkXlSfcHp/wDWrc8O65FFqrXUM9mzPE0YW5jZcA9eRxkep6VwKdWnVu3uHtue&#10;Vo3RqeGfGOnak6WMym0Tbz5jsqgg852kDBz3xXeeFfGfiLwHaq2g+LLpIklwWDtIsansVydwx/8A&#10;rrz258AwQW8et3SLPDKD5MlsiSBG6EEdQw/A9x610PhnRNGuI1shq03mnGdjFHxn7pQjn8KjEPD1&#10;qbjLfs0ergp1HLTdeZ6xpfiG68d6W9zqmj6ffx3IKPeW7iB3U8d1JDexIrjPG/gBfCsR8R20moG1&#10;tp8SrY7pJoT1BwgBwCDyTUngbUo/h1q92tvql3Ak/wAsqRXAZJWHTcjggd+nr1pIdctbPXTBeeLr&#10;kNqTfu0uGCE4O7nafm9Bzx6CvLo0MRRqNUpWjppun/kevVtOmnOOv5Frw38ZfilDpS6lo/im7vbK&#10;cDct1aq+B6kEZ/l7811uj/Fjwp4lthpXjjwhpcB2grcxRttP1jZsBvcevSuG1aDU59Jnubm8v2ig&#10;mKyGxlZOM8M2FPHPXac+vek1fT/BOr6dZpbabDBqUi8Tz36DcQOpYgDHHYA89K561OE3pB3bteP9&#10;I6IYjkhdvTzNe58H+H9JtLq5u9GuFsjKRaSRXhDgnkELtAIHHPB+tUV8J6rLpH9vWHiaGytz8s0k&#10;0ALOoxklgMfQ/wA6x/AR+IXhq5nJlk1DTZidkbMHjGeTgjgjNaMGomazubS+8HwsZQctDNNGVwed&#10;qoWB465GPYVbliKdXlU09tfz0ZDfNG/Lb+vI2Ydf0jXIY/D3ieG2XMew6tbXg35HT5QAOR6gita+&#10;XwZpqw6PpOuRmXyvnguIGaOViMbnwPlY9zlR7Vw2lR6ZbFLe2umggDfu4rWESbsdQ3Tn8M1c1t9N&#10;8KzQXdvfytPdhtkxlkErnHTPbH92rlSjKSgpP06GlOcVG9S2vUnm0/Q9Gmto/EekyWtzNcHdLass&#10;ka+mCDyuPUcZ61ZT4UeHbi+li1nUrqIEF4J4o40V2J4KkN0xnI6+9YVv4phl1BLjW7e48refNEZC&#10;nbjHyk89fWp11NLaT+0fDBEf2hHjmtb6USJt/vDIO1uo989q3nSnGleNS0v6+78TlnSVSVlFNfL+&#10;mS6d4M+HXnXkP/CeeUbeYJFNNdjbOuT8wBUEYwM4zWlF8M/DPiSzntp9We7FupMbWd4k65I6iKRE&#10;Z1IJyUOK5mw0rw5c6oZWiurSSIlpHFxuBLckDgBQce+fTiu48S2XgTS/AsOveFAGvJmZ7Vr0DKZ4&#10;2xvtyg7jOc89K58bWqUpQ9jUk27LZaPvdCpYeXI/aQWhm6H4C8H6ZALPxrsurRYmVUitzGIyB/Ce&#10;GyBj5drY4rt7fR/h7faLa6B4b1sxQiEOscd0Zd3BwMSfICeeGx9a8sn0Px1IfKE7yrLzsM7RP1HJ&#10;Kt16dOv0qK0vPEZSSxkXTYTeoENpNJIizkH/AGSpzz3yKxlh5Yqd6lZ6dtjT2ipR0ha/dHVy2nhz&#10;wx4hsrm18ExPbzORPeqynKHjLxqWUenXitHx6niu2sZ7Lwvp9pbSKsbBtvyN64ZSSePqOlczaeHr&#10;jQ7RbjRbx4ZFBDQwCPYxB6gMp7fTI/CuR8UfEH4gw67G6eGbieJspcfvQoU5HzBcjPQg8UqOHli8&#10;TCMJKyWrk7X+Wwq1Z0aTUk7v+VHVWfi/VrHz7iOyk0uUsvICSq56nB3L/L8Kdr9xrfiWW2njGsG3&#10;mQ+f5ZVgrYyOCw4z6/XBqbwT4l0vUNGks9Y0KByqM5k1EKsac8Hc+Mj2HPb3rPbxdrGkXzReF7XR&#10;0sBuEBNvENgOMspdeSce/tW9XkjUcI0tV1uP2c5UU3JtM5O98LfE5rqO3TSF83GQLbUwJABzk4fj&#10;64FXJX8ex6bLYXiX9ncyxbIbuORZFCkEMMEEHrncGBHvXYS3tlqsMEutwNDKoXyLjT9NUoTuDcyQ&#10;854BK9PXvUesXGj69rTW1zrz28hkVXaaVVYjgEgYLAcnjArqpZhUppKKS76HH9Qpxb1u+mp4m/wl&#10;+ImkeavhLWbW6kuZR591cztFIAMnZluh9celep/Dz4mw2VidB05PDl3qsMgju7bUbsGNZhkEB3+b&#10;GcjIPpxXU+HvDmj6HqohtfFEF1YyqxliuhI/lnODuZX3AjHtweRWtD8JfD97dXOr2OnW9wJj5kV3&#10;FawmGXnJOVct+G0HitsbndKqvZ4lcyS0aVvvNMLls6UuahpfdXv9x0vg5NNuYWZ/h94cbVljk+37&#10;ER0SU8KqMpdgQOuRn3FU/HngPRdZuYLx9CgDxt5gKts2uO/ygDIHcgVr6joOj6NpEGq/27eXd40R&#10;RvKiKkLnJBViTjAGD/KuWmurTUUfzUuorfbu2yXQ2sOONqE+vTivk44ipVxPPTk1b1/zPdnGly8s&#10;0mU9Z8O6D/YKi6t4rlWYs0sxLbTzxuJwevt0rDbwZb6uj3Zu4I/KBFpCoji2YUZZym12x252iutf&#10;X9AOiQ6ReaVCLMr5cDRyYYE9Ou4r364qfStBtNUs57jTNRs0RolwqkHcQOjEgnOOwK1o69SlFttr&#10;X5EulBu6/A4Sy1XUYbi5h8V6vftBEuTPpsp2L064Dqc8DHSsox6Hc2v2jRpdQOJGQpNeRq+SfkLK&#10;B3H8IHPrXca7pnwymuYI/E3jS/M8QAk23CrET1B2L/Mdu9Y8utfBy3vpIhBqV1tY7ZTGQJOOoIfc&#10;OuPSvTw2IbacIyv2S0OSp7GD96SRzGm+HbG/nEV94ldpJE8yONbUHBBI6u4AI6gA88cV0WofD681&#10;vQxAPFkssyylFktLJIpGYYByzMAQc8Y9MjnJpLzxp4Ti/wBE8P8Aw+hSMFSZJpctIuMcBtwVsZAO&#10;M555yavR/G/wnpumPpknw+uri5f5YYZVVwAByTwuF59M/SuitTzRNVKMGnfS9v6Rxzlgal4yndfM&#10;g0L4cXnhO2Glavd6sIfPLyfb7eZ1B64LlmB6YGc4x0rR8Ta3qHiHWnu9Y1DTltNPtlFlaxpEfZf3&#10;ZAbcAFx1A7cVhXPj7wzD4m83SbW3tvOiKLc3Vmw8ncCCuEAOR2IyOmciszS9TsNF1CIz6gkzBmaO&#10;4eApCxAwAcoS2eP8R1qMN9bp1G691dXem7JlKjGCVPZdTqors6zevcm1iFnACyT7NipxwpGOM88g&#10;9x9aof2Rp2mTNJJosENxckvJLC3+sHYkkZ7/AK00ePdN1XS307W/EsFshQgW11EWDe4ID4Az3PH1&#10;rPS90PTZX1HRNds7uNiYJFhhQP25VnUHPOOn510qLqXVNtL0b/EFWg9Wr/cJdzyG6ee5jMsKbYlm&#10;VgRG2OQykA4OKxNc05ICt3YICRIGKoSNw+gGO3qOtdXqmjafr0ZutE1RxLJtd0uYQuG44GCQR78d&#10;K53UIb2ze5027t/NjRD5pErRDZnlw2RhT/e4681gqknXScbPRFzjGFO99NzKaz1m/NxJJp80aQIJ&#10;Xkll+UjrkAjJ7cAHjvUenapBp91FeTeHpJ4J4v8AWSzBIxycsCpJyCMYx+Vc14i+LXhiG+ubOy8R&#10;HTJZrqALEI0nkkjA5AaEKoJz95hyepY5roLHXNLubcXfh+wupI2bzVmllUnJO4gYBySepxX1NTCK&#10;jBS5NX06LzPGp13Vk1zafiaPhjwTpQ1GTVpw8MVw4aKJiURmxnIXueD2ArodR8Zz+FrQf2a0UtzL&#10;lEidgNoB6sS2VHXoBmsfV/FM7QAaZb+fviYwiTopxjJ2knC4yAepxxjmuUuvCja/dPfyXpFvDLtm&#10;JTIlk53EFu2cde+fSvMeGjWftMZLRbL9P63O/wBr7NcmHjq+pf0mPV/El5Nququ1xcAkNIZwFCAn&#10;hSARjAPNbGr+IvEGn6SukeDbRLiVVAA8wLx/vdPz/Ko/D+i3mpr9mhlWC0idc7ISC/TjoARwO9dJ&#10;d+HxBYTWNvDHHHIACm4hn/4ED0x2rix+Pp+2ioW5Y2aXTTua0sLUlQd7pvqY2na94l0rwjc6R4i1&#10;i0u7eeVp47VLZJ2tpPlwqy4DYGAPX361Wh8O+JNetTLq5OnQMDI6umXCgd+OOv3RknNTaxrFl4Ws&#10;xc6VpEcsi4UzYXbFyMhmP3eT39ayNY8WatqNrFq+qXc8vnrILW3iARAcdcn72ePcjHtWca9XEYj2&#10;jho+u33JHNV9lQXI23bp/wAEWTwlY2OprbaJZJdSGIjz7+5KPFnGSI+O3PHQ4NSRWkGkf6HqtxH5&#10;ow8cCQgOcDqAc7jxxxVTS9S0u1lN7qGiGyS7b/j6jfiRTkYLAhmxg/569dosOjaYYb62u0SWYBrR&#10;rYSbgAezMxIPBOQe/qOPo6VZOimtY/qcSXNL3dGRabq00kvmXkylA5LxzD5llGc7/mODjPB5q34u&#10;07S/EOnM9tLcWdx5DeXfROI2LEYwoJBBxyPlII+vHQ6Zf6VaWc+r+JLwtK6qA93l5ZWUDkMWJK8A&#10;AcdK8r8QahofivX5fEmgaVLKY5g0ZmLFi4G0hTnphvugAZ5OcVjTftqmicbdTqmlSp2bvfoWPBWj&#10;+I9J0+TSdU1B7mBDk/bJC77u/OQADyeBgevWtqz1zV01codUik0y3jwPsoLEtjGSoU9TxwegNEcL&#10;Xdqt4XlWVwG8sxYCD0PH860tJ0vTvDyi+l0CePMRCusCAyIO+SeSeOvHFXVqpPmmrsUKWijHRI0t&#10;Fl0/UFIl8q43FUwIhhWL7QPmAxyO/wCtE2jKl4XR4kkJ2StLvU4B3DhcnqRycZ7VmXR0SG5mudLj&#10;ntIZD50sLkckj+9gdSen6EjNPTWJb60VbYR2ssQdpQTJIZVxxgkEY4xng8n61wVa00709n+BtGC6&#10;7okF9o5im0mbUFZkm8wuvzNn7u3J65bIPTjpmsrXIdHS8+0f2jaR28LjzJvMCsoztDMBuwM5JxnA&#10;/Crtt4kN7a7tTsXhiics6vtHzYODuXPHfnjjsRSxajfR3pkhWCW3WHMkSOA45yu3PHJGSc5796KV&#10;VQqbepUlzQ3MzWtO0ZI9h1S3v0lbMcun3ySJg9CWVs5zjg4b+daGhw2VxYs19IdyROU3HCl1X7pB&#10;wME5755wAeKrztDc3rl9PfcI40ZrddwdQmFY7vTGPbnFXdQ0i+aF/ENhorwI8mJRGE8guODyBjkA&#10;HGec/ltLFwTsrsyjRk1djII9McRXLN5Vxzl47Q709BuTJwcfTnnmmvfrFcvJaG3MgL/Lcwl4iMcD&#10;hg3Qf3h2qCxtob/Vbq81HV7YRHLGK02uQOhbkkJ9AOPWpf7P8HavZSaJDHcTK75be4O5B6nBXBK4&#10;4ycDn0rRVVGWr/UmVNyjpYz7OK+lZZbeFbtjcFma2hfP0ReTxjHXtyTUM/gTxDfwS3WpN9jgs4Xn&#10;jkmTcSwwxCKucMRkYxXT6Da+IrAyvpF/C1s6iMWk9tghdp+aNhgs2RycDr1qeaDUNSV4TMtq3mho&#10;mjdSz47lGX5D247Yw1aSxtOjK6kiI4V1I2aOZ+GPgzRPGNteF9Q1CKG3Zf3xtdjTMR2Zhjg9ce1d&#10;poHgPwto80GoabBMrRZKzSxs4kBG3JIOO+eR1I6Ypks8VtbPcTeLFaOz2RX/ACX2sckZBRvm4zhR&#10;71T1HxraS6Z9vsNbN5Fb/wCvgjuGEjkLkINwGDz6f0rmnjK2Iq/u72f3I3jQo0IXlZtfedClpN/a&#10;clnB4tfDpmOO3OwsSQVww/DtnrTm1Q3cUjjULaYpJhwj/NGRx8655564IPt1rmLPxTfJYwaxoNux&#10;8xEaR3eRJLYZVSxUnBOS3AOCF9akliha18u7ghkd2LC4sbQRMhH8TD5skZ7HPORWPJNvlqOzRXPC&#10;3uo7Ea5PJA0Om2Dyr5QzHBbDIzyxJGS31JzXH2fjbW7XWbrTLTQ761t45hLDJC0iNuHJ4JLEAAjA&#10;OPwNTT6LrOrWQsbPUrm1SWLG9oNoUHkspGMk+hPOabZ+D/EyQpJqHiuOUQ27wedZQkybAOCSJMs3&#10;oVXmtYfV4qXPaz+/17ESVacouN9C5pb2+s3txcXWjzRur7vmXd5xzgmQyEdienTAGD1G9Zn+zHtT&#10;ZW1tFFMQskSsPmYrn5Su3jjrg9DWHZW0mhSK8V/clbkZDTliM9hycLnJyRg+2RUmu/bpAIYw0xWN&#10;UYo5O3oC2eSeR15H6gcs50bqLei2udMYzS21NW70WabWBrDaw7WiqqRQ28pMQI43MuNysMsOCOB0&#10;7VXk0+5it7xdIlgtrm7jxJeF3LOVGATk57nHPHYg1U0DxR4hxJpPiXw9exbAGSfMbRooJ+UOFBY5&#10;AOTgY7DqMjxr8SJbLTpIPDEY+1M2BLcRrKkeDg4HRjg8ZOMjoalYmc6ip09fyFONKEXKR1tnZypc&#10;xCd4pLrYTJPbx8gjGRjJ9D+Qp+lavY65PdjT7qC5a2AEnlyjaBgYG7op4HX8Qa8r1/xb4w8RaINK&#10;niDiQ5M0RKMzDnLN8oX6cA5xg9+egh8cPPawaN4ik0GNotkq2qjYwGGVGAIIORkYI5Heu+jhZVfj&#10;lZnLLEKL92Oh6ncfFDS7O7/s281VUuwpRMRqZYxnl1QfKcYJ6gEineHdZ8W3V6zS+ItRWx7faLlD&#10;MwBJxkKQVwep5x0PevLn8feJ9E1mdNS043cYTBujb4BOOuZWwzHjgnOR1rstA1LxbrVl/aOlFJY4&#10;o/34jtxsQds7SdvXr09+a3qYaGHh7qXrv/wxnTqurLVv0O5v9W+yxi80e1j3AgTNLuPmcnqw3E+2&#10;eMnrXLHVviBrmuWMWkabbm08x4tQuY5FfyG3EBl5B6dcAY5xmtbS9H1HWdOxefYJ0iO6WGFmLK5H&#10;JOVCkgHP4UQabp9pdSS2lyys8gHmwbo0ZhnKgfd6HqPmGfTFYUa2HSfVmtSlW5l0RT03U/H+nT3U&#10;NzBYSiSICCRI5FdQWxh9wbcCOeGByOnQ1rbbw21na3fia6R7OcuZBtAkBGTCNyj92MkZ4PQ5zzUe&#10;raqiXMk2mWG6HDBLWLLlRg98n8+v50/TLmz1+NxbWGq2itGzH7bwHX+E/Kw59scGrdWUoXshRpqM&#10;ktS3fW1lqcgln0eC7mTANxG6+YikZ7nKj34zUuoeRqgey+wJM8aBVwuHVTwxDYJX1684696rB7Wx&#10;tltE1hCJMiOKWbJAX1YJyp6YznP05nuptRvhBcWOtQ2phyWMaA7sZO35gGJyev07VztSlZ9DZJao&#10;reGbGykt2j029vNQitnI33N67z8g/K28fMQ3HfgEjjFdFZ6Vr0Stqmua4b/TpVCPpOoLCIomxlWU&#10;iPexzjgvwQeucDl2Q6vPbXI1owbMS7CnmFwc8HJwDweeenFWI/EhsbpdPL3KLIFt2vHiLRu7FRz5&#10;YBAzzk9Mk1jioVZLmg7tdP6/Q0ounGVmizrngvwzIYF03wra7o5QY4rtTJtA5GWYkrzyCOmPwqzf&#10;Q6Nb2Ysr+3kvw0DKIHhQ7lJOVKlsFO3PTP54V7YXFncj+1bwz3jEoZ8vGqZ6j58AgDHPHard+l1A&#10;YNRutVvLO1ugsaJ5QkCkcna20nn0PHzdjUYSTq0kuZt/MK7jCV7JXJD4ksdVhOkt8ObpYISUiKIs&#10;ewKOAf4ckjsT9eM1dsfB3hzxhrCSaRezafdQQrLZxfapYmjcjoHVjhwfcEcetVfDnjTwzrmoNolv&#10;qy3csaDe+wRzIzd2UjBX5gAcfjzW9p5/s+9I0nUbZZmhBRi/ylvXKnB56cnrWlZTcbQvF9NXb7go&#10;uLd5aozV8Pm08yHWdfuL1Jm2wm5uWk4HQcjHqeCc475qwdC0iGcX11CkkRVZTdQW4co4GAQCuQcA&#10;ZBHGKtQ6peX1ssWiabpxkCb1FypRWkGfmwo43EA55P4VkHWri73XuoebbXllh7qG2mMi4GN4QjIP&#10;J+9t7heo55JRrzXZo3/dxatsaFp4YuJpEvV1KWGC0fdGYdQYDD5w20AbeDnkdcVHe6LFeBJ5PGV1&#10;exXPzXFtqcZk8xFwNq7gQB1BAHP555zxTqkd3qi+K9Mu9YLLa58iS7/dXCkAqAACVBz0AzyOM1ek&#10;1Cxns4Z9WuZ7MSBZGjluNjRnkHG/BBODgYGfwxVOlWnJSbv8tvvM1Upxi4pG1eaj4J0C0On6nqcV&#10;nHeS4igI2q0x42qdoxkADavHzYqw+h6Fezx6i+omHazLAnlgJn8QcDqQO/HtnC0Z/wC3FXSrTxXZ&#10;TQWs+8CGdZJFxyN3ysW64OWGABx3qLxq/iPXbWWw0PX7OyebfFLdXVm+1UKZZgBgggkjOD0rWUad&#10;OSXNZvf+rAnKUW+U6nxD8N9MXTpLi81W0CmBAs9zGpL4PAG5RxkkcDPXnpV3R/Cml2qSPdSRsZYi&#10;BIikbF4O7avGMjHTP5Yr5kf4I/G618USa/P8S7W+iupo1NqbqSNJ4lLHaTgkAZ465yfx+gvAUF/d&#10;27ad4ttYJJhCgivVLlkUINylsKrYUDn7w+YEZGK0xVGjSw/PTq83X/hjOhUlUny1KdjV1WfS7G3N&#10;5cvdTK3RLPDsnVRtCkMDyOnOBUXinR7rxhp1nNfQxSWF6rqpvbUpMsoZcSAtGW456EHkY6cts7vT&#10;NH8SwaXB4bmm3wsTdG7G3bnbtAJyCegIz1HI5qWXxjqOn6yYoLxLOykQxpayq2/dwByzEDIPGFOc&#10;Hp0HDGvWk/c6ap/8A6HSpW1JPD3hqCK2FsifbY7d2glla3YSRnB53MSW6qc+3fnNMT2B58u6Zk3r&#10;O2oWEkBUq2N/zoFYcjoe3pWd4/8AGOt2JtYdH1fMF/dFdlreo0kJAXcV3Kx2keg9QOcVoeGLzT/i&#10;14bl0zTfEuoOqQFBBMHilcgANI7ARnr0AHocCup1q8Y+1qP3fyMVSpSlyRWpUuvDba86w6P4kgja&#10;3zPNHFIrkkEnONwbqeynoMcZptn4X8Uwagsk8DTwzYleLyFEaruJDKp5QgAdTnPUDpWj4S+Evw0+&#10;GOqt4ma81AX0UTCK5lnDyPkEldoZcngEAg5wPQV5T8ZP2jLa/wDFC+Fvhrd6odYco96us6WixxDd&#10;hUCKjbmP8WScY6DtVDFV8XX9hQV423aIrUaeGp+0qPXsj1y10zUbNvMvAzmRiNu/k7idoG0jtxk4&#10;4HXpVHUfMtxPH5rQSRHJAlL7hn0Y45H5cc5qex+J9lcWemW/i7QL83/2OJZ5rTTdlq04A3BG25Ub&#10;gx5IBByccVy3xW+Pvgz4XXFlB4g8KXLLrFzJFGsdwCLdQRh5B1VTkYHcZ5rOjVxntfZKN272WgVY&#10;UFT5r6G9c3a380ky3RjZ0ZZHSdSFYjIBzkf/AFyaSxik+zol7fJJNHGA6POGZwMhSQgA7nsPTnFN&#10;8NeM9G8UQxPaaTMhvYnEJWP5XiAHzb8ALjjnrweoyKu67YW+hxSS2mnSzN83mRI+9gBkn7uW9OvW&#10;rnjXTqOlJNMUcOpQ507lO1WVYnBuQxXHQltp6Z6cdzgZxgUslzHNNFIkbzFW+QC42kEg9RnnAHXt&#10;7Ulo1k9st40UzSBQYojDtYEkHGG2gYHfvjrzV++8P+HLBBrTaihZYsPPg84bAGME8Z4HfNCxqvaT&#10;GsO2jGfw613ete3unoH5ZLiK7dZFO7eTlSDgNhsAkZHtWta6rPHMltdWsLJLukjuDCFkkOSPvDAO&#10;DnGecHr62EsLJoba8tNRhaJ1J81pVLxgrwQNvf8ATH5ULu5i0eSDztHubtN7IrqN3l99x4GBxjA7&#10;+1a/WZNqNtSXSUdTB+J1741fw1v8BaAbq981NztOIliULgEHcGJxtXHTn2rJ+DPi/wCMS2Eh+K2k&#10;Q2N7byxxW7JdR5uowDvLgEgDHXPXHINd1cXVxcIixafcXUNypUSQQiPyVPOxlchsjnOR2PHYo/hT&#10;w1LHB4ov/CUS31oNqXX2cpKsfUgMO2ST0zkH8ej69GlS5XHfr1MJYXnqKae33Hcn4q65qFtbx6lo&#10;cdohtgs8FrOSEUAgDgdv/Zc98Chb+GvC3xUFzo/iPXNPs7u5Qw2+p3ShVRByu5yhUcqMEetYGlXc&#10;B1VRdztLGoIjRQ0W3jpnHzdQMdfp1qa+XTv7TW6kT7MU/dr5d0xQ5YE/u2baWJI+Yc89xxWUcbJV&#10;lJ3ujR0E4OKMjxd8DfFHwI1/7NbeJdG1XTLpEEx0vV4riOU4I52k+W2SQN3X8cDO+B/xW1z4BeOL&#10;vxd4PuElsrxQ8kLfMrrk4BHYjJGe+e+a6i701Jibi1hjfzEyrAEHBxyOCMnn160ltp+iziF10GNo&#10;1y5LRLtQAknIJyCd3XHavYo55FfHE82plcpXsz6a8aeI/DV/baL+0Z4du4bfTdWtY4tXlEBRIpW2&#10;4mdR04BUn6dR09O+CemQRXr+LLzxLZ3djfyiQR2yDa2AAuSOvQHPvXzH8MP2pdM0DwHJ8K/FPwwt&#10;7/w82+2utOKsr4ZcErkOrHsrA4GBzwccX8KPi/8AFD4D6rcWmi3cuq+GnuT9ns9RcNJErEY+YZCt&#10;zyAeTnivTo5lgqr+K3qebWwOLhD4b/1ufqJpHiPQr6M6dAqxKecwgDn1qHVfANvfyTalpetSl2w3&#10;lvjnjp06V4F8FvjhoXjPToruOc2t9Go+0W0jAMvp744PYdOgr2Xwx40t/NSN7rIc/eLdM+tejGUK&#10;mzueb70HqZGr/Dvw9NcNH4j0pZHvrXy3U8FRknIYcqfxr4j/AGuvh94l+EPj46l4B8WXen2d2zIk&#10;MV6y7G53fezkEenp0r7u+IOgeK727/4SXwu322KOHE1pAd0uQf4V75z1HpXinxn1zwT4osZNO1OO&#10;CO9hwLqO6QCSB16gg8qwH41LfI9Top3mvI+Qvg98OrXxfp+uJquvXUmrtauIru4+YMygnLrwcE+n&#10;BAOD1z4PqOh6jO1xNq+gi3K3ux47VS8Q45IBwUOVOBx7V9cWmr+D/DWuPqWleM9QaAxmN7JYt6iQ&#10;87gWyT3HXvXz58QLOS78a3niaXT3uLdUYHT0B2qVwSSexwMdxyM10xmrkbqyOGvfCNhrMEcVpeQW&#10;5kJLzspUAFsHO0EngDjnrWPd+D/HfheH+1NMkN3YKQ0qwMzGNep4IBxw3Tjg9K9Gk8JyT+E9S8Sa&#10;Ywe2spuY0VWlw20F2UHcEJ2/MMjOeBznBiuo9YsDZCWYWzsSY1IJweGHbII4IPWrlC44Sa32OY0P&#10;xPot9EIdT062hnMbKxJZA393GPfHfsa34Gv7ZoJlIuQkhaPyJANoCklsdG6cdD144qn4y8MaXfRx&#10;2umW9nFbo4IuorQIyEgDD4PTcDnOQMjHHFc5qWm+KfBNwvkXbsrZKPGuVdcntyO2D6HiuV031Oin&#10;JdDroLsXUha1j8lkk/ekScZ4xnOeOOlbGgeIrxUWMWysVbEzZ49cgf8A1+c153pXj6KK3eDUopXM&#10;jnfcRyAsoJwccdAO36V0vh6ewux5J1Xzv3gKSufmbPIyOx4H+RUuDS1KunI7KbWbS7ijFvuIPDEE&#10;Abs4x3/Sov7UvLXbbRv5i54WVcE++ecen41kW90hiZSCijlETgg8+o6nr+NOiXULR5IZ1DIRiOQ/&#10;NuB54I6VnZPcq7udHZ38k+1UnVDvG8Fjhvp/LJroNMju7nEkJPlpjcGY4x/kCuD026W4mBkuUty7&#10;8K8hVRx34J/ACuu8M61bMgiuL0KyKCpBIDDpnjg1hUpvdHTSrLZnU2+nyzlbhGiliBy0ZIIIPXoc&#10;/wBa7P4VaHYat4sg/tC7At0YNlsYGO1efW7W95MsFrP8jPkyDgc966/RLS9ttVjttGuAw8oE7cNy&#10;PpjmlGmlYUpc2h9H+N/BOna34ckbQb+MboxGuWzj3478n868bvvB1toGqfZGtHL4w8w6D359a6Xw&#10;D4o1vT4ZrXUg32VgWRjyQ1dfa/DmbxzoI1XTbpXlwflAJ56gcV0Jczujn5uRWkcZY+I7KwjtYJ2e&#10;SRRtJjz06Y966nT9VGqapZm03SJGMNu756fypJfhPcaLbR3mrxLA0YOMngE966n4daHb3cA8iJEb&#10;cei+h61or7GM+Xc7vwbcTTyLDc2gfZ8xLqMHiu8guopIgm0LhelcvoOnR2MJIPzEYLHqTW1p9uMg&#10;seMelWcz3F12xhurEwpbqWzlXPGDWMLQQsY5oSzbeX7V00qRCIxAZA55rOniVmBODz09KLNMEzHj&#10;0yWZdqkoCRkYzzWnYWghZDsGF6nuamIGMRkjb1xSK10zEAgL06ULQUtTSTW3Y/Zt+cjnNeafH/4D&#10;Wnxm0X7PaT2trqUSsLS7lXBXI5UkckdePXmu+t7IEl5LjntharXO9Wybgbt3FNpNBTqSpyuj4z+I&#10;37FWs+ELG21bUteilKOI7mNVwSeoIPcZzXnOv/st3fim5hh0GaQAyDzZ2wqqPQDPPXtX2F8YvDvi&#10;DxZO12l4vlWqlYlHXOcnrx7V5PfSarp7pBaAxlRjaWH3s9SelZe8pHf7RuCZwV/+y9YeHPCEi2Wq&#10;zyXkUfCzYALY7EDgfWvIbG+vvDOuJp2vRhTbyFZomGBIMd/X619f6frcV/Gtprjo8TptyMZz0Jrx&#10;v9oP4Tfb9Ytb2wQtA8pDyFQGTPPXjPSmt7mftOaLTWxxP/Cq/DvxP16C/jjWO3kKgwxxktJ0GCe3&#10;et7Vf2BPAQtftGnT3kZdsyBpT1I6A+xr1f4ceCtH8JeB0vYSDes6xrPs5QHqQPX3rq3kvrjSVnku&#10;pGT+KTupx0NXzOKsgU3e58raJ+zlYeBdSGn+KorWaFLgSQT7eXUYxuXk9q9G8R/DrwZd+Hdngfwz&#10;YzOY9+4qdxPVsKOfz6V3P9naH4oL2ms2bPOj/IzZBODkA81Z+H3hawXxIVt9MaFnysZDkA/nUu8k&#10;Tz8ruj4r+IVp8S9K1q40q8SfTbYSbUgtAII2Qd8FuevU/nXEahbx6fhEDNk52NIPmbPrzzz2HvX6&#10;LfFf4AaV4ut5bfXdHid3T5JGX5l78E/Svl/4ifAq50DTriDThGLi1LNBmNT5iDqSD2IHXtSjGEWb&#10;S99aHz1bzGS5aKa2u0cfcjhjHIJ7bmGeeOmf1rZTwWtjKTMssodP30TTkBTklWGODgH8Mn2NDzXe&#10;u6y2kWOnGGS3JIEQLkfxZIGMnrjPSuo+Hfwe+LnjbS7zWdC8GarqcOnnZd3dtBkIOG6d2xzgDOCK&#10;3s7XMEpOdkSfD6bQ9Fiu9HEMSGUhpTG7SMeOm7vzx+NemeHNAk/s6O9t5ZBCq8Eqcjn9B/gK8+0v&#10;4Z/Fa2K6q3w419LSM5M0ujTKMZJYliuB2r0zRL/WBp6aDewTxSEjNvNblTzg/dxxxWFW5rTpzi7y&#10;Rs+KPGdv4a8NLpN7eecxRSAr/dX3/wD118veOPGEt/q8hhvMwRTkRqJgMnJ4C5+Y5PbtivUPitaS&#10;3d7hbwrCMgRZI34+ox6149eaLf6Y8moxrbkmUhXQklfmwBjr/Ks6dPmdzWc+SNkdp4Tj1WWEajdX&#10;JZ0+aG2DcqO3Bzx7Yru4/iPq/ihEsoYVaRQUDyRYWMD0xx36AfrWr8GPg9o3i3w7bQTXDGW5KuJR&#10;jcAO3P8A9c16no/7OOiwXUf9rMkLSApGscWWPow9+/IptQjIzhL2qTPC/CWq/wDCK+LrbU1m2ySX&#10;S+eWOA3zDOc9M191+Av2l/B+oWNnpjRtDcKFgWJcZBxz6enavEfjd8EfDdt4QgsvDGjkXDSKrOxY&#10;7gOrexrk/AOt6nHfjw/H4Z1Br1GWEyWkQIOBlSMdOn4ZrJJuRc4RtzI+qvFXi/w9fR/2jNchRExK&#10;LgfN7+1cjrfiXw9qEcsPiWIFJDtjJAwfTFYa6e2oab5GqxS2N28bR3MMuTgew9/Wuf8AGEGmalpK&#10;WVy08K2sgIm343Y9c09RpNm8mnR23iayh8M2KSxlWDLHjK5xyR+HevSdR0V2sY7h7xxMsYEoU46j&#10;mvIPA2qw6ZbQXVnPIjvOGyRu4z0z6V7zZaXHq2jjW4ZiGdQBnuKV7EptyTPCviT4Jl1qGZUnnTZI&#10;pDc8qDnHH41494r+BMOpXM8WmaTc+VI2/BX5EUdQPXPXp3r6x1Pw8dSuV0hzEsjHDSM3I/xNU9b8&#10;IXHh63ME1nJJEG2mQY5J70ttTbmurHwzqnhCLTY59HvbFoLVpGb93gZPfgcjnv7VyF/8ItB0SNtS&#10;uDKpDZUFOeTxk9Scc88enWvs/wCIXwKsvEOlf2tZWpDo5w5iyGzzg/nXlt/8G1mtbhNYhlEcRyMJ&#10;0Ptjgfgal1OQFT59j5pHw2vNYV9MtNQuA0il0ITKouTwxP3eR25zjrkVBp/w3vPD0o1a4uo5LMgJ&#10;PKx+6u7If2zjoeTXtt9peg2aXEmiWP2eRwEUpgltq9cYHoSck1w/jDX7WKxn0l1il+0uB5UPLMvv&#10;gfmMnrXBVxVTmcYLR20OuGHppc0tzo/hF4J8BeKdDm8S6/cw380e1YGjuCyIBjoV79se2e4r1PTf&#10;EQ8NeGrmeKORwkRxZBCWJAGDnHTGOlfP+l/Eiw8Faauj2WqpbbUOILdE4JPTp1J7c8mu68KfFywj&#10;s1Wae7mkmGFWdeUIznnJA4HT2rGpOo5K8XboVTjBJpNX6nRaf8XtY8RWFxBcTLbTMjC33Hb5WT2B&#10;z78H1rEbXtP0+zns77TDey9WmRWbce+Ow9c5xzxWzofhPTfHts93qNrMkEsp2bpgvHTdk/e5A/Cq&#10;2tJovw7mitkuFvTGQEhC8qOeOOg5P5GlOFSDX6FxlCcfQ5O1mFg8ur6fCbeZkJTcULR+wwpB/Emt&#10;DSPizBpmsxf27d/agzeZLBgDDdgO2Pbjp0rSvtI0vxOj3Gr+Tp288tbuFOBg/wAXPpnpXGat8Nbe&#10;bVZH8PrJeAJ5sjsCeV7Eg5B/z3reFFtpzkc85q1oI+4fgT8Wh4o8H20+nahEgjTa0CrsWI4yAM10&#10;fiDxlci1kudVmCqvCMvU/ia+aPhBr8vw2+HErw6Y8paIy+WXClTtwcbjwCwY8+tY97+05r1/oXmT&#10;wkuQQEZCVYnIAyRgfmelaqqo07GNOi29T1nxH8Qrz7asmn6cko8tm3u/Uc4z716h8AviPoEMwlll&#10;WN5otxjKY5PGfavkPRviRrF3oMl5MIEuXgUyiX5G46DH6Yq14R8V+KdakSGx1OSzuA3ziJiMAHkc&#10;/wCeKzc6kbNGlSnCcNz9L9M1mxuoVnSRSpXIY85qLUTHqkiqpCoCSTn73tXy/wDDj9oDxANJ/sjU&#10;Av8Ao6qsU5kBaQ+gH516R4O+Keu6hLBBcsqRO+D5g5x3rsjVclqcXspRPTZdK8NWkn/HrGpHoa8v&#10;+K2j+J/G+onw94duVsoTGwaYRhi49s8fjXWeJdQh1Aokd0EXPJ3dT71reGNDtLywj1dpFR8HcRlg&#10;R2x/Oqdp6Fwm6evU+Av2k/hNe+CLQ297YPPMN/mTu5dBHglyVJHp1HvnivmTWfC9/LqEGoQyzGGy&#10;VFClV2EsNwyvJYEE4HQ4r9XfiJ8CNM+IWqW+oz6lFAiMyzJtJWdSeQefqPoa4H4sf8E9/hX4t8M3&#10;0vgjT49P1doz5Msbs0fmdQ2zdjrXNOjUTcoHoxq0KjjCTPzxtJraO0la40JpdyuJMqFYns/IY469&#10;gecd+K+keVc3r3PlFFdAjwbSfm6gMRkH8Pp1Nafjv/hEfhR4ovvDPjvVLq1vNHuprXU7WSOVRdlG&#10;+d0XcQyKeM7cHaenfx34u/tfRtb2ui/B2K90ua7MclpfWNnviugePJV2Y4fdxx2Jz6n5Seb0nUdK&#10;hTcpLd6pJ36t/omZ18XRoycZPVX0PXofBfiDVrn7fbRJaCHPnpcXCIFz0ZgW+UZwOQAcnmsPV10C&#10;9sbnW5VS+/sdyJ00mKKcBgQv38nDBjux0IzhlyM81pHxO+MklrLpXxU8R3vh/UcbrGWK0t7uOWB8&#10;bHlCS/JtZSA5Jb5uh5xW8JfBTx9qssUv/C69OgtIbp1jih0ozwqp3jymUSF8NwuAuA553Hk/J47i&#10;XMYJ81WNKz03d/mk7nnyxs6vwROxuPGXwtszFFD4za7uzYmWG30+wc7Q2GwWIKlhnBAPBIGRXW6N&#10;pngjW9Jl8TW3iWzmtRbZlSbbE0Mg48p3xtB3EDgbiM8ZAB5DUPgXLos8Wp6N4xttIntLiD+0TPO6&#10;WquPly0Kw7RGZOcZ6Db0wRLrHwU+IHjPw9eX9vBBNJCPtF1a6PcojSy4flUWMl9ygH5jgg7d2eB4&#10;i4qxteUZU8Ro9HdLT8F+ZVLE4uEtbfgT6h4vMmuL4M8F+JrC61KW0SW7jS3F1aQQSEIDCz4Lh+WO&#10;QQhycqcmjwx4V0a319NHsPEV5Y/6LtuFkt3KTFY/mZmwfmIVxnaC3Oc5OeO0n9izwhNoU16fiRqn&#10;h7VJSn2iPU7yO7kjG3IjfYyYwzfKr7WxkehKjQ/APwwgt9C1v4gy3+rSN/o/ibTf3AiO8bI0iKs2&#10;8jAaN1bJC7SAC1Z45/XZONLEydr6crvfvs1ZeWpg6tSql7Tb1/Q2vE1n8Lbm+d7XUvE0upai0kFj&#10;5d8HtGZGBZsYBEYJ3kF17ZyQa62z0TU/D+tpoGqW9nqOlSGP7HqDyRNJDKFAlgkIT93ny1HynBCk&#10;jfuAPjmneO/Dnwy0u7itPHB8U6hrNuDPfajepaNZXCl1RoIipMbYKKS275WI+UF61fAnxxvPE/hm&#10;GC88WsBKgjawlkcpblRgfvHYhy2CfmwCN2MDGfKxeAx8aKlB80Fpdp/etE1a3Va/cCqQT1Vmdlrv&#10;wq8LWOuXevfEb4hvpFvqPmx3FlLJGQIlAVC3csnTA4O7OBXLa7+wj8MPE2jz67ofxguFJMU+mW9r&#10;H9nMMWd7LHuP71MksvyBlVRjzO/lniT4n+HRfXU+p+NNUupY9RkN9b2JZVggEWUDcYLpKCFAJ4GM&#10;g9O5+G3xittb02ytvDt5/Z04gluVvNQ1RZJ5CAWNuAyoVYhixb7owMMxIruqYTiLLcNGrRqtbX91&#10;JWSut1f89CfaUnUatc6a1+E/wmspJ9L+JXxMs9TgtZftFjdHUFSIQRlVRWjOxmc7GDBgVJ+6McnR&#10;0mT4daHHbnXNKt4NOgsovstxdO5ZwB/rPLlO10DjgBSwIOQcfN5trnxH8TtJ/Zlx8OdDuH1PU304&#10;7drOihht89x+7A3KWQ5XhGOADkx+Nvh38UtY8XaV4sntlvbK0RIIfC9raOwGFDyeYpARFVzhlBCr&#10;yDgDbUPA4itNRr1uVSvbVWuv5Uuremug48t7Rj/Vz1j/AIWta+Lb0roFjFqU9pI6ywqpjjuTuO4Q&#10;vHtyu3GI2zjjHIrx/wCJPwx8NfGrWda07QvBV/pGrkhjJFYSlRcorKockSblBYj5Cu4AHbwAPTtB&#10;0Ofwz8Poo18QWOi3UsDi1QXjKxKfMqySQMCZNgJOCS2VAX1ZbWWjX2lGLxx8TdMAuYmuLaCxaZ50&#10;mQhyWSZlyu0k7eOp4IGDGDnHKqsqtGTTWi36PqrWaf8ATOnlml7736Hxdpv7Hf7Tni7WvPuvDF0k&#10;jsWC+bFAXPAPMzqMnjPXPNepeFPgx+2P8Oo7TSU0C20+yjtpIhNe+JbUFI2fe25RISyg5O3B78HN&#10;e4eEfE3gjwndXF/q+qW2pTpeRXFg8zrDcwwhc4dHljVwQxJEbFf3eSRwKr67+0d8GtEup9XtNE17&#10;VboXpkuIru6IljBjLCWFtzIoAwCG3HpwOc/T4jijOcfL2Tw0ZxX912/9KX3s5Y0sLfmd/v8A+AeT&#10;eDP2cP2tru3vL7wzq/ggR3i73j1bVbeRo25IaFtrFchsgLwc9Mg47D/hjv8AaTt7q2vfFHxOtllj&#10;CPJYaJPeFcZwZCGRQy4UjC8AA+hxS1f9sfw3Y6xDd2nhYafYpboy2lzO/wAjBW3iME7WOWGCRtOA&#10;AFzzwmp/tX+IH1ObRvCusOunXUkckCS3BzblWGGRVGIyAM5P58nMw/1txlS8aNOC31gttrXu1dIb&#10;qYeN9Ln0z4B0/wAR/DjwjPDH4/1LVI5Fae0FlpJjjh/eIJmfcWAkyWOxgudnGDiuk1rxy+hxjUrD&#10;xdrFpb3E62s1x56IhmYKWKxGFtrAMMD7o2kcdvmPR/2q/GGl+DNV8U614W1OfQ5Lkxr9p1DeoMzO&#10;xkC4G0EqRlQFJABG6qEHxM+KXxD8Mat8Q7OMRW+naUgNi+oKskwf975qIc7gFwcce2TXgYjhbHYj&#10;FSrYiEIq9m/ds27aW7mtPEygkoK1/wCtD6CvfE134SMiXfjfUr+EPLNpt9dXLrvZwxfzVVQrurZA&#10;V1XZt6HcBS6/8efBSRefe6481pcwKtxYrdNHF5THJLYCncCPmVQCTk4PWvmzRPiL48+Ifi7R/Bl9&#10;8QLTSba+iV1vzIJYblgjFFKxjark4G1ipXHPTFcz448FavcWobUfF5tNRsbqaPWVuUd1gBfEZQLg&#10;DfnPIHY8V6WH4Oo1MQoYuqoO1/d7N+SXVdOvqYLFO90v63PoPSvHVtqWkXuiap4ikvrN3Y2WpQF3&#10;+zx+ZhI9oPzAI7fMCACOB1z5pqfxK8ZeD9Rl0zxJqsFxbpATb3Fy++C9ZgGTZzgADAJ6r3wcV5b8&#10;K/DWu6jrlrpXjHxpcabo91etC7hkkaArHuDFN/3RuH1JIHIONPxxquheCNS0a91DWLPWn0XzFu4n&#10;ne4guidyknzPlQgEABRxtB5IzX0eG4awuGxUqcWql9dvxT2V9mvmOLliKU59v60PavAkt1q2s23j&#10;yPRUu4LXTBFJJr1uyPdo2XyhAAeNs4MrcKCuSBg15vrXxu8L6Hban4ev/Fs13ZQXK3Gj2kyOxtbg&#10;DG0kIqlQdykjnHI55rP0T4t+A/BdvfeJ/C/ia9uLe4s/I0+0dvm0/PDKjHqM4weDjrXl3iXx98Of&#10;GviGSC98FR2dj5okZ7V286T5iXLOzFmDem7jjpXVgeHefGVPawfIrWt5O/X1tpbqZTjGlFJvX9Nj&#10;07xN+1va3GtW3ibwqk2k3MCGOR4L0sbgbQoBLcjC4HfIGDkcVv8Ah/466LPpt81p4V0HVG160S2J&#10;vZRbz26oh8xky4RSemM4J6cjj5nvtL0hrqeHwxYGS3QFonLbGxkkAnOCACBnPbmqFnp2uafJaapf&#10;QtPA84Z7fzCC4BBILY4GOOuRmvp1wzlLockY229e6V73/Ey55Q1T/pH0r4j/AGjPEuleG4NK0fXp&#10;m060iNrb20N19xAoAkKKTtGDg55z9MV5pqvxi8D+OPHsFz45nvrKzQM040ZxmUk56HhSQSM46Y61&#10;g+JvB/8AacdvrXgq5urnTX3C8T7UJZLcYBPykA4GTnkj1PIrN0jwx4Qhs5o9YupZ7gyYglgfajKc&#10;YbGCfXitsJk+V0qTnTjaTum1pLXv5+o5v2qXkd3deJ/hppetW2u+CdU1Ob7PKGsBchFkjdRw7uuN&#10;3OCAOmBycVv658EvFnx21LUfHms67oPhh7eJCl2Yz9i1GVyzuGkhyI2CkE5ySSB715EdE1BtNGh2&#10;cdxK8QkcGQALz/Fnpgf17Uvhn4geOPh2xbS/EE9ou75pIHwx9sZx3/WqngK8UpYWa9otLy1dr/r6&#10;HPzT5vI7bwN8RNf+AEmoeENb0W21EyyuJb+xGVeJxsaPcy5CPxjjkHPrXrXgrxb8R/E3hZ4fB/i3&#10;StFhRYo30PWY2ErQkqySmQxhHQ7iuCc8HAINfP0PivxP400aTULOxEpici5nF0qvI3Y7M7m464z+&#10;FUtZufF+nG01ay1O4AjwU8h8mAr0BI+70/Q+lYYvJoYxttRVR731V/ToTdcyaPoy18XrD4evtG+L&#10;Xiu3t7q31Nlj0a7sjNbTIpXDRurK0anLjK4PHXqK53Wvjxet4fh8Pajpjatpdov/AB4jVJRGnBzk&#10;K4OSTnII6geteY/CrXfiP4N1Y+ONY8BPrel6rDJY3I1PT/PiGQjlsOCEfABDHsSRWrovxS8N32v2&#10;/hnStA0Ww0+8uY31C0Id7fchG2SQruY7fmJ29iR3rzXksKNRrk5kveumkk+trap6f8ErnvG/YseC&#10;vDPh/wCImtSeIdD8W/2K9hfRy2ejTW8jF9qhlw5YkFnAXPbcT2wfV9a0HQ/F+lWdrf8Ai24vbqOK&#10;KbWtPt1NsJGP7tpRIXZGlyqgMV+cKRwcA81dfCHw58RPEI8XaX8SNG0ZIoo1v57a2m8mFxF8ioqI&#10;qklht2qSSOcdaTS7T4p+B9Shvk8a6P4hgZxa6Wbu82xRKpYrJIsrAwlSocYDYIxwcA8+KqxxM4yp&#10;1OWUVpFqzXle2vfe/UI8yvJa30/peRoz+Ffgj4SuJtJvtJvZ4prdo38WlizSS/eH+jgsF28AKrKS&#10;Op5rzn4U2Hwu8L3eq+IPiRf6tPcvLLbaSNJuFgFsDtP2gud+7KllMZXjuSeK6LWvib4s8Y2t1p3x&#10;F8ZwJazozvZ22Y/MuMtGHV412MRtXLHIIwPccF4/8D6a2m2OqeBrXVG0xn+y3+pXG6SH7SACcMEC&#10;x5BB2EkgdzXfgaNX2cqVepJOVrtO607NrS/ZaFT5ZLlXr/X5noHjjxL4L13w1Y6L4Gne2tdPeSYA&#10;XCS3d1kEszvGibsMM9R6e9dN4Nu/iZ8UdEuLwaXc6ZbTWz295dLdTeUfnQN8rOzzNtYEqnzHBxwp&#10;NeT+G/D/AIB8M6bHPceLtRGquXgHmWgW1uUdgmFBAcLgMCeckjAGDXW+EfibY+Ht/wDbIh06PTrv&#10;zNLkgLK84JPQhsDHbIA5IJGMVzYzAxVDloxc3F6OSd99fXX+tBp6qTO6u/gTcppOn+OfhZ4xvtUW&#10;32R3SSW4+028+4kuq7dzRsmWAVWZec5HNdRpsXwe8H+IxJ44vNR1P7GrQ3Nt9rcWMsoDjcrqquAW&#10;25jx1Vvm5447T/2ptC1u3Mipqt7diNvtrJDGqjjIchRkgHnk5+Ukn0NF8Q/FTV31GDw/4Rt72LVk&#10;Z7YNC0otX2OzYwCFkZCW+Y5w31r52pQzOtTaxXutbO6i7Pzt032X+fRzQstP6/zPdvBXhbx54k8Q&#10;QeJfA2qWFloFvpcUlv4du3kL6akqDowG85UZBOQ3HU9Y/iTd/FPwNr5uLTQY77RJNRkvL3S2uWeS&#10;535WPMZYGRPmyDtP3BnNeAeBPEHjqbxU03iLWrvQpbCCO20i9maSLzmJyqKVBD8fLkkbd3BGAK9I&#10;8U+HNd8ZeLo9U8Q32o6T9lt7mVdLguopbiedSAkwRvmwm88EZGQQMBq+axOVVMNmSdecHDlf2X8t&#10;U9Xr8S1T37m8KkWpLlsz1641HwP4oil1DVdHj0COeIuJbvUiJIleMKsbxEM6BCu3OAMDg5OK5w/F&#10;v4b6NdXGieIdds7x12NfaimlxzrtYKNvzABpMd92cMTxk58G12w8G+K/GUnh/RLGLTdRvrITaidc&#10;uJ2lDRFY9qCSQhGZP3pGc5BX5QBW7pv7LvhjWdWB8TfG2byZ7g/Y9L0u2RJ05X7xZTHuHzAsMDlS&#10;CeRSWRZbh4L61iJRurpcrbXz97TTul18i/bVGrR3R6Zrn7R8fgO81O60Xwbpeq6anlG61qycQTEs&#10;QiBn2sQQyjhhyBznrUniv4w397pUeueF/G0ehaxBGJp9KmaXyrjeu8spUKFXO3IOQdwYcGvDPjPY&#10;WfwS8UXs+l6TY3dpqiq0mnpZgBJPvpuyrKcEhgVBX0wc1wd/8WNe8ay2mp+N9bZEto9s9vaxlJCu&#10;4MI/u4djk+uAMccV6uE4RweKhTxFGN4/zPXm0W8Xdd09ulhSrTpNqX/APrzV/wBo7wjraDSdJ8SX&#10;FhqV5YtHeR28qvZJc4+dwM/OScAjfyWHfArFm+PGgCddG146jqcjs5D6HpTTQRAYCphHw7HIOG+6&#10;do9c/Jt98Rda8UPLpvhrxXDpqXV3IZ9Jhtzaw+XjG4iPd1VI84AycZ6ZpfCWseP/AAj4ga/ttb0P&#10;T5hcqtnELne2SwzIHwRgYz8xzyflNdi4CwdGk3e2mi2d/W1/z9RPFVZpW1t/XzPcvFH7WGjeMtTu&#10;p7TSNfa6n01YmDSusaeWRmX5lYom0cgDPJOcVqeAfjXr174bl1DxN46002mlf6RD5cv2uSFd6DGG&#10;cEZ3YXGfu446jy7xdc+OPiJYjTtU+K2hyWccWbi/a6eWS2QMp2jKqev90EHkHqM5Np4A+GvgrUbL&#10;WtK8U6hr9p5JjuFulNrCJyxJDLGzMFAHJAP3x0NdEchyieC9ly2l0SvLbpdpJXWiv+JXNK3Pv+B7&#10;9c/tb6wqDw5e6Hp92l86NHDY3C3U9qM/dZoxhFXBYIDkAgbj81df9t+Lc7zw2Ph5J9O1aBHlRNQ2&#10;ytHtAkZIw5G8Nk7cIPXJOT5h4NXwlp2uPH4W+Gkt/dJ5ckj6LG0yRocMrK7KQrEFMsG3dc8kmvXt&#10;e1KLT7CWPUPEem6WySNLZXOpT+W0Fq7IriVliyU3L/q2YsGOc9c/NY3LstwFSDoUrN7X6vTWyfTQ&#10;2pzstZX2t5Pudn4A+LXjD4BeHrvT/C/ia18U21+BPD/bWmW1xHZqFBle1gdWjLglQcuO+5c1L4X/&#10;AGk/2j5dO1jSNP8AiLfwx312VkuNBQWBvI2KyYQj/V5ZirYwFGVBAFeGeH/Fuq+DI38P3+j2batq&#10;1/5umOmyG2ljGG823l4G4hlwF5zwVOQBBrHjnxvol1H4lTw3JqUljGY7aV5fLnikGWUyRRlXwwwA&#10;xAA+uDXNVwWOxlVRk03e6emttrdPL/MwljK6ShGT0d7J2V/+Cen+MP2rLn4neJtO+DHjfXNevrua&#10;x3G0n1Azf2fjfsQYDjf8zDC427irE81s2/xe1q08E6j4akvoILrU7L7PDBMkDmMbnyDcwSCRZODl&#10;gwKgBSuPlHxtZftC6D4s8d3HiI+Cl0LUp7WSC5n0u9aA4Y/PI+GDGQDIAyAehDdus1b43+IfEcls&#10;mjaulzrOmR40nUGSKF4Vxt5CjAYDk4Y5I5NevW4anh6tNxi4uK1u9n111Vm7fd6mEcZXdW6k9Nu6&#10;PRtb8TX9pZzT6OlxKbm2crdR/wCjS2pGQU84ndMeuRn0AGeazPCfx08JfD5vO1LVVuLySZJljldS&#10;LYcIYhK6M8Z/jAUEdjkisPULO48Waabzx18SJJZRBGZo5Wa5LbXG8sqKAy5IBbcMYPPHMdz8P/DO&#10;lKL/AMPx6Lc61diI6hDdXEd0kSKzcQCUnaWHJAJPv2rWhg8HUpuFaT17abd2YObTtE7nT/2oTPc3&#10;tt4muLtdLMYMCLe4aMOg+USEDzGyS2cBsY5wKu2/j/4d+IbG4tItL1K+t4L0blub/wAy3WZlUfuy&#10;ZB8gA+8Xx83Arw3XvEmnarZ3uhaj4ZgguNKBFvcWkTQSzcjgxbsEKBwQdx9cHArad4s+JfhjwdpV&#10;/b3urafpaK6RAXeFba3zMVHIVuhzwSMA9a6nkFJpul7rb2b0enT1QnUm5aHuutW2lazObrw54o0K&#10;XSrZ44L6PWrOZZ45VYf6NCGVowxXkgHktk9BXLeLIfCPjTWF07xfp3iLwtHYW5jt7uzlVmjRvmxI&#10;mAoG7suPvZPSqfw8fx/NCNW1qwvZpbs7oNMMdzHEikBxuLsqqCMYZiQcHGetRapf+IviV4Vm0jTN&#10;B/s+ztbhzPb2WsCUxEYxktuYE4OFDcgkckCsKNCphZ8l7W05r7X/AAe1tgjU53b+n/w5J4fSP4ca&#10;HrejQ+J7PUINVtwJ7MIQZIM9ZGbKq+5TxnIPIxWafG+g2+2907w81ja3UPlaha+H5TwoPDSGQOpw&#10;Cc5zkgYIq/4VvfDV3aNdM0MNhBDmC6m0WaTLkDghHxzlsk4/XNReNv2f/Derx+f4L8Q2KqjE3dp/&#10;bvlyTjBBwJo9sB3jGAzADgkda3p/V3VksS2ru9+jaS6bX2LU1ay8zXsvEHiTxDEg0rxf9shjcrdw&#10;28oiFwo3FRIAwQgA/KM5BHC5JFU4r250260g23hS+Rrks2k/YdQmLK7AhY0Lu4RWX5jxkEnkDpie&#10;GbGz+Eeix2Hi7SreOSG+M2k3hXKBjzEPPj3KSVA+5npndnGH/ET4kfDfxH4q0/U7P4gar4e1iGAx&#10;EaNZiaLe/wAuSTIuw7WwTjIAxtohh37d0oJuGuqWmm3w7rXt5GV1r5EPxM+D3jPUptN1e78TWWj2&#10;sjTvcXP+jtPM4Y4Jjg+bdgMDk9VPPQVRgbU/hs2jaU+vTNGJ3n1W9lim2K5EZRTG6o7tuKkEYHYZ&#10;xmtXXrf4YeItFGkXmqalqToyCGe18siOZs/vE8uVVO043ZXtjaM5E8thoV74Hn8M69rOoXszRBRN&#10;OjQzo64IRADIrAAfxleeBitI4maowp1XdXaty20/mXeyezsO0ZvU3LXRIpLvUvE+n3Nxb68pQ2sk&#10;96kQukCDdsR2DRgZA5yCcg4xzLqnia9hsvs1j8SPtN6JzNcWl7f7Ytq9gV5ccH7rNnJ5GK4uz0/w&#10;/JYxXmnXS6bDp4YLezNsmScYOZQFd5RjP3VVTk46VP4g8I+K/wC04/IvbXUrCeGOO2dy22Vcne6o&#10;g3NtJK5PTnr1rjqYaE6yU5JvzXa2nX1tdPcqPNLVljwd8ZtX8a6xN4Wt9Uhu7WyiMjGKURICBgxh&#10;3JaXJwu3nOOB1NSxW2r/ABX02bwx4iaKy1MSOsN5aR/OgDZYFEAGFOBgHoc8duS8HamD4ogi0zX9&#10;MtVhnaOG9ubVIDJtbkFFTPzZ4yDjB5zXpugC9a5u5bjTILqSa8VNOutOMnmSI5DeexjYuoyvGVOT&#10;weBgvH4eGFqXowUbWafVP00WvVfgCm+a1+pyGr+ANQ+GGp6f4k8I+Jbe5t9Q2WljfXMEsEayu5Xz&#10;DHtbAyu4sOzHA4rrIviT4pvpItM8U30YuNLki+12wCSLEEBX92xOWbrknAyxPpml4n8e/GLwOZ9C&#10;8OeHYLpkZrhNXt70pIqocsGWUqAw2D5AmcYPeqA+I+veINSWfWPDXnLd2vna1ObARrK42gkyLggZ&#10;XkDgZ5HOa5qlCti6SqV4Rk+kk03bpp009Nexu5cuytsangzxGnhufU/BujX+patOALiS41CQwRW0&#10;ZO5SW3bc9FyCrHJx6V13iD4heMb7XrPStIgGp2L2eWvF1SN4bbYjDd+7CbM8L8xIYEjnNeW6ho2l&#10;fEV/NtNbvrOz3/ubWeUSRLIWHyIoAcg85bjG3mtrw74b0fSLS31fxhrulaa9vmKJDLM8w2uVYuAu&#10;dytjpkHcMZ61yYjBYRy9q9Z9VZ3u1vpbtslp1uLnd3Yd4M8PfDybXNRtIdOjtbjVJYpri4vdT84W&#10;rFh8kWAR99eo+bbIOw3V6O1h8PbR7zwx46Jg06VZGsJ5jLLBuJXcNuD0K7wDwd2CK8W+M/gnVPhH&#10;4rh8e23iG4fw/dSRy2q2wIijucbx8wTaSCGUoPQ8jitbSf2kvDHiHSpvAHxAsFe4nkjlS/gdkmhI&#10;IPAJG3d3C4zuIxmtsVluJxcaeLoTlODSd47xtbXXtazQlKcKlvnc6mP9nDX0LpZeOBbwLK4t4bKe&#10;MQrGGITYGViAVwcE8Zxx0orNs/DXiWa2Sazstbu4XG6K4S9uVDKeQMB+w4/CisHicRfWvD/wFf5m&#10;nPN6/wCR4b4jS80qzGo2bPJGuC4hlOWGckjH+cV0HgTx1e6jp9ysl6WsSFdhLG0pwvOOGGBk+/Sm&#10;WXhaXWCUa8S3hfiOTO8A+460N8KvEPhSzvLfQPEWnCK6H7yaUOgXONwX5SCeh9q/eJ4nCNuEmrmc&#10;OeEm1sepeBfF+m30kt3oWu3McsUWYrO4BkWU4BO3LfKBxxXSaR47tNZvoNE1zSLd2njJeRLYo0I3&#10;fxbiMHAz1OR0rgPhV4GvvD2iqbvXrCSaZGxcBVbJJzuVyPlI9RXdweHrbU9QttT1i8mN3boVkuIT&#10;/rEz0YHKt69j718pmVbLoYmUamq77NH0GFrT5YxUl5nS3Xg3TraSTUPBWm211lRvtZAqyN33KCvI&#10;HqMk98da5zxDbaRY7YdR8KXczFP3n2ZijqSQOm5AR1PU9K7HwVb3elXjXml6ut1aKo3q8hUj32nm&#10;Nh7ZBq14i0C+1TT3vNE1nzxK2ZbWW2jOwck4cdvUjn6187HMJUayi/ej3d7ryZ7dXDOUOZLX8DzD&#10;xb8NIf7KOtfDvxAJbloSzWz2jRleTkMXRTkevI9DXI+GdH+IsUHk+JNHtvPeT90ktxGxdeOQVbB6&#10;9K9RfVdRhuxH/Ya3MSoS1zGVYov+yQoZufWqZSa8m+0Wtlc3ETjcwjlAG0+qseO3Fe9QzKjKm6c4&#10;XT66P8f8zyamAjKpzxfyOVS38WNaSCLw1qLIsvzM1pMyIBwQGOVA689PQ1ah1PVEt9sWmqmRtmi3&#10;8nHX7uc47g4rs9J8SSWENxYTO6h1IXzB5LJkEcFsgkdv5VLomlaZpuq/a7+7mubCUYdRFveTI5Dl&#10;TjBPHpW1L6pXhK7tY554WpSknE4K612fTT9n1LS7yIFdyRrJhXB4zggg/wDfQq3peq6br0csSxPB&#10;LGioQLY7fbcMEZ68/nVP+wtVbxhdR6Nb6naaas+Ue42jCcfIN27OD0IHTrmtPTotWnmeG/liu7ZX&#10;J2PCsTbgOMlR85HXK/kaJ4JRinF3TV9yKMqsmr/iVr3wtDeWmItQiMgOG8vIA+ncfSotL/tjS7Ge&#10;w1GZtsCmSx8hc5kHQnHAJ5BPvXSGDydIk1ua72wBhC0aOXkjc84AcbyOOyge9ZWr6ZqOoW1vqWi2&#10;l0rEqJ45cYdc8lcbQT7cf1rmh9ZoXpu3LLTXp/kbzoU27x3Rm6VPq51EQXtvAruu6MSvgv8ATH+P&#10;5V0sPge41GB3klgsZHUD7LqPCuc/wuMk5Ptj3FZ8cc+q27wzaNPiIYZruAkD/aXPT8zj1rQtPBFv&#10;qkCzt8WJrVbYeZDYmfbtwP4M5OfxPWuerN01q1G2/X8j1KVCEIaK/Xsbvh6bxp4ds4rVdMS5tQ2P&#10;swfcmPYgYA71Nq2ri/CvpmnW8Sn5ngaYMgJ9DjkH3wa5vTYPEsOk/bl17dErHa4QqVyeA3UZ6fSi&#10;31kX9r9m1iaK4CS8x29wFI+vb9K460KVR+8ldPdX6irVoRXvvTzsalha+Nb7Vfsst3ZRwsMrHDnk&#10;n3PbHp6Ua5qyaKYNMkvoG81v9IMU2GxnqAo3HjOcenerR1Sy1HTYobCFbQq5y0jGVmHuVIz+Vebf&#10;E1LmO1m07TLmaS93h4Y7S1dm2dy2PmVfbjOarA0VisTGmo2Xp+J5+JxGFpw5qauzsYLayvtTaS0F&#10;1NvI+do5MkYHHzLu6fz61vTafZfZGMGnWtrcxHhpWKyLj/ZYcY614/4C8XfEPTbiWOOylvoVUbYm&#10;ul83cOo2nJ2+gIr0bwfqGoayG1HXdNNiyHizu5cbwfbbjH0PFepmdHEYTaatG32tfu0M6GIhUhZR&#10;1fl+p0gWK5vTqEmrQobiJVZIrgBHH94gYwT6g1sabDdW4S3tIraSDdyssm/k9PmbJ55rM0yfTeDH&#10;PHGgbJSGUMBjsckf5NW7rxvZ6fF/Z0Ql2OM+aCeSD35x2r5OtWrVZa6kzlGLu2al/o+hvCRqUEO4&#10;dFRiuf5Vjm8u9AVotO0eCS3c/cWZAPzYEj86pa1fWOtFRPqVzCwP3vMZB+ORtP5VBa29xaqbiDxJ&#10;IyoMDbBEVHtlRn9KiE6yjab07O9jmddxl7psnULy4gENlIQhPzW0ih9h7jIOcfnUT6nrVphQiCLP&#10;y4Y/L7cjNcz/AMLKWLURbXWjfaHR8nzlwHweRlCDXUQeLfC0z2puPBsluykGWK21ORt//fW79Kud&#10;CpT96Udy1zPWbt63Ibi4vWJllsifV4nJz9eKor4rmRitu8uUY71MjD9CK9Kf4pfCW50WLSZfhGyy&#10;ROHaVrjy3kx2Z1UEj6YrJ8X+PvCeqWb22jfDPTLFHA3OIPMkHfh35rmp14uXK4MdWnh4p/vb+iZx&#10;R8YazPuFo0TsW+79kMn4cYxWhFqGuGHz57j7IxHRT8p/Armqa6rb2+EsoPLQ8f6xFA+vNVvtF3Mx&#10;LXIYDlFjj3Y/Eg11OMZbRsec52d0a39pxmIRal4htWHTb5OzOfc0lpbeFYmaez0uC5lHO9mDEn6Y&#10;I/Ss1ruF4G8292MW4URgH8uKjS6028Yzm9K8jAaID9aagorR2E6kpM3Y/GF4h8u006Msf4GOR/IV&#10;jeOLnX/EdvF5uhxKkXPnHU2h2+4G0g00SJFhLZBMQeqSH61Wu7ZNVheGW0nAfhxvOD7YDVdKFOnN&#10;TS/r7xtzascxLpesWllchJNPgd3yjwyRz5X3JGc/QVh2dtfRTNFpOix6lckZESRlN5/EEDvW5JpU&#10;+iaoYYJkthMCjB2lMe0+obK5x2qy0PhS0MNpExeQSgG4tZcFicYIIBXGfU168KyitNb+X9fmaUKT&#10;q21s1/Wn/DHKXPjXxdoN0v8AbHhi9tI15VAkZUYPQ5j6e9bFl8YfB2uQtB4hEVjMFxb3D6eNrc5w&#10;SNqge4BNeo3H7Olpqf2Wytfi26TOBObTVLRWdVP8KkOFbn1IPqBXI+Lfgx8T/Cd7Pa3GlS36SZ+x&#10;7bRCGx1JXf8AKcdhmqjj8DW/dp2l5Nr80df1XHYZNq7Xnr+RlTeJfDeqlItKvLdI0TDpDKSm7uwP&#10;bPBxUdtea1pl0t9psySrHIHA2q4LD13Agj2PFc/H4S8U20jza2Ly2jWUFrd7Ly0IJweduD6da0bm&#10;50W00tpNO1hIHilCqkkyoRx3UnkfStJx5J+5Ju/9bkJ4h+/PRo35vHS2JebUNPMrzk7y8RWNWPXH&#10;lkADnpUdtrfwfFmq674UK3knSWOcog59jn8f0qrpmleLvE+hzXttrcFxCuMrDGCy9gflG38CRRba&#10;PpOnRG08f6VPewCb/R91my45Bb5lLbMjocYojf4ZS19f8zp5q8vea080mTDw5o0t+jeGp4L6JgXE&#10;dtfFZVHo4YnketQXkdjp9y0F9p4tJEGVeRt5z1wQOPatHUfDvwv129lvfAmiT2tqF2JZyak9xNnu&#10;6/KORjp6VneLtLGjq1vPaX9zbyxgLKtqrDkYw5GcHPY0o1KyqKEZv9SZ06ns+eMdL/I21+Idxqvh&#10;aTwlFeWlzbfN5dvdxIRAzcZjYkMjfTA9q5HxP4YXTrwwa/pF/FIQDvmZiD9GGQKQaNBBcCxFjEmY&#10;h5LOrAMx5xk9KunWtY0pSmtG42RpiPzZvNj7YAIBx9M10yrTnU5t39zZzSjJq9SL9TMt9L1DTiby&#10;xvGaLJHlzSb1I9M5wfrVqW2t52K3UKwM+D5qruUfoD/OregaxFqV0+lajp4TKb4fMYASEnoAyg/r&#10;W9d6Dp1gZbi6t4UJhDpJHICCOMZwxXpUyqNOzTuaU6Kkko6J9zlxb26s6RXdtc7kyihyCO3Rgv5V&#10;bOkQTwiDULS2WKJfkmS0YSBvQ/MAe3r/AEq7PY2c0sMkMdqUkGG3bRjjrzTkRbQNA2oXGxzlgIS8&#10;YHbkVEfaqd1Z90elDAOcW7oPDthbeIzKnhbUokls5RvwWBib2R9vUnHp9aualY6nKrvq2iPprqCT&#10;qVifMjn7dCSAO/tWn4DvdastYim1mRL+1YYWa3iXeFB6YOCR7da6q+13wp5v2e50K6ghYbpZXR0H&#10;+9sj6tnPvzXNiatsQoxjft/wXod9HCUnSi5uxx2leIlvLGPS5dZS5KpiJrlArkDJ4ce3TcT6VNPJ&#10;4Wvrb7PdMG5yAZ+hB+8rDGORVjx1pNjcLHfeHbHzElhBKICWPXIOOf51ysd7JGYbWDTpY/nIntrr&#10;Oxe25SBz9CRWmGfPBzhdanRKDUknG6PQbDxBYQWc8VqLlFuYwHG4S7wBjawI5BB56102hHw5qFq0&#10;N7pNpJb+R/qLmAtIH54Qrg9+QRj+nlllPYJAWS0BkEmDCUZR9QCf5VsaPrPizRES8je5tYPMB84K&#10;2cdzjAx+dc+JpucHBPfv+hdOrSvtr6HS3+geNWs57HQLeGzh3kC3urc/OM/KVw2CB6Z+oqa18J6n&#10;Ho1vPq8VobmBSWguAVVmJ9QcqPar3inTG8W+E4DYa7qrPCnnNc28+1jzkjkHP0x0qLwX43d9OkIs&#10;rfUprVNjvdNvl9BvVhnPHWvJVapUwrcWvdlZq2vrc3Sgq/K76rv+hQWS/wBL1H7cfA2niOVCvmq5&#10;Ox89nTHOOgOaraVo2q6/JNbWDBCEaR0nuAoHOTgPtyT7ZrV0o2cN9Hb6xatArZlka3ZXO0HoR9SK&#10;nvLPR725Oq6lqEMC7itq6MI1Kc8MobPI5+pq1jPYtVLfc2vTuOpQvGyd/Uw9NszNpt1FeXFoxVts&#10;VvcKwZgASSoUnr7gHjir2meFPCkOoxXWmX6wytADNEpVjGT1GCVJ/nkVHpvhW3gun1/w+6TGCQN5&#10;d0qzQkDH8LgtnjsaujVZrab+2pdEsb60uGZ7h0hUGI8nA+XjnPB4HSrlilKm3TvzPztbT7tfMyjT&#10;kmudWS+f/BFn8NeKLa3km0vxAfJbLo4jaRnBPQgkgfUZp9rD4w07TU01tJaVVV2YTwsUZMZwEHI9&#10;exqXT/Fena5cR+G/+EbcSzRF4pbRlTGBnsxGeMY705dR1PVr+SXS/FNzdfZssLa+GZIAPpwcjt0r&#10;CE8TCm5Vo6769jplUhNKMXcoeJ7zx/rHk6g9tYrJ9nEaRW6MrhAON+3nOOAPzqG2PhfxFpUV34p0&#10;SQX1qqxrJPDyGHIYEFjjnjgdM4o064vvC3iiXVrXTDJbXYCTQ2wWNsD+8Qcdc8jFdN4n8TQW2lw3&#10;+jaeVtGASWG4kEkicYOGK5UD8/etMRjGuSELNPW691rumznowcrtt6dHqvUwtK8X6d4uuHh09b6E&#10;2/y3MU2kyLkBsZVmA3ZxxjPXtWlfeF7HT5FvbeGaKCVdzAfO2OegK5Gfaq/ha40mW7mj0zV715Np&#10;It5Z2kjXIzjK+3rzV+61jWbXQbi4uL2CN4nAg8uIPuGeflzk8d6wxDUKlqeist/M6qavTvJ3fc5W&#10;80uC9nZbSCK1Mr4e41IM5WMdwSvr7DFZGvXTPbR2dprkcwVx5c1q3lNHjgqwY/N1yOvTrVm+v/G+&#10;tSCzttLbNw+77UsaKpAJ67jtA79vriszxxo+hWVrDcXPiRmvzgSw2BjKe4bY2B+lelhJQi4OU/ef&#10;Tf5nJVm+V6WXcsadG4tP7OSYxusX7uOK6SOSQnt5hjbHc8gn86mg1qHT0QeKfCUIuYE2faGjeZQM&#10;8fMQvOO+zmsaW3srGS2nsX81JCAtw10oJPTJ29Dz6t7dKtaNDPI1zqGpRpahI22rdq8m5iD/AA5Y&#10;ZIzjccZFds+VwfNt+JyRrtS03/AJtet2nf7BYRlhN8gtbeRXYZ4PyqA3TofWu50n4jeL1uBJHpJt&#10;UZwkcc9sodRncRuI5JP94ce1cN4O0mSyiute1zU7O6sYSSdMtIpI5unBDqRkjvjdzipvFvxC0y3t&#10;ItF03QdWW6jVJI7m4fzFi7jG45HX/PSsKzp4iooWTt1LjjHhqfPN28j2ZvCWk655WuRatAtzKoaW&#10;3djFNH04BUOD15wSPes660Twzpm6W41yW3mEm0W7hJTJnOGG3JIOO4HBr58tfib448M30tzY67LA&#10;8+Vl8i1UZB5OCQTz9e1XdN+MF/BcxXmq6lc3HlybgLxd6v7FCGBH9D0rCnlNZy+P3fx9CnnWHlZu&#10;memeK9Q0S6tVs7HwJe3EsbhotQeWeK3kcdiI8H14JA9ao6hbfFW50K3tdNkuooWtzMYLR/LXaxIw&#10;S+Cw/Ej3rhdS8bWWrSG9dLNFuDkBCoRDnPGMAD64+lX9P13xBa6dC+nFoIbgfuvKnKI56HGDtb8K&#10;2eWyjSUYu+t9dTmlmMMROyT+X/AKt94Z8SXcps9W8LwRPKS0IvzjIXknO4gD3z+Fc/PoGr2GoSRx&#10;+H9NhCEhid5DE9wytt7ZrufD17qfiVF0vxHdTpgf6N+9Z9rc42x5ycHmuiH7N82vyy39vq/2hkQG&#10;SQW8izFuM5D5Ud+5x6Vt9ZWXP9/NJeSYvqTrq9NNnExP9k061a40W+IuX2wi1tvMWZhxw2Rk8fX8&#10;q7DQ/CFp4sunk1zStRa6jRfJf7EyMD0ALAcZ75+p7mui8L/DjxD4OMul2Pw8utcS4XzN72zMkLjG&#10;DuIIz7dMelYnxKuda064Ph3wVo2r6XJMxlurYQz7mc8MpbawC+gGPvdK56mY1MVJKhJa9e3r2OiO&#10;Dp0Y80vuKPiTWbzwLqL6Hr2n2btNB8kbSllVNw5fbtOe2eO2B68WLJdT1dZr3yra1kXzAFkcKcHG&#10;FwpI9MkH8ar63o+t6Reg+Jra6Msy5H2hSGYe245P5VPoej+IvE0h03S/Dt9AwBcSSxqiAH+LJOQO&#10;P7uK9CjCnSh7So031d9DgqudV8iWgXVh4bi1EvpdnqP2ZkQuLydRz1+7gqRxweO9LoXgTVtf1a41&#10;C08sQxNlmuNWEaseowuMk/pXQt4d8OLo66Fq01xa36yD7T9kZZDIpPXGOQB68+gq3Z/DPwzb6ZPe&#10;Q+LGluo3Xy7d4SrqndnDDj0xjjvik8VHl9yfLfayuhrCT5rPW3yMeSXW/BksN667R5hb93K0iSYP&#10;KbtxG3twePStjTPHOkePrS70Hxj4b83SrmP/AEhIGYiMccK6ncvPbIHTNV7ZdP8AB1yPEmpIIUtF&#10;LxiG53BSepA6845wRwe1JqureH/EUbXFpq93Fd3Kh1LQRspDDOSikMo56gnGTxXXy061Pmkm2uq6&#10;McHVouyej6CXXwL8A+GbNvE/gDSYJbR0/ebDvniGec5OTyPrWVZXWkWsUdvaRo0UYKxpDHhSAeQS&#10;B1GemeOnatjSNe/4RK9tFv8AV4byS7lECx29pJJEp+XG6QAhQew4IIOfU7vjDw94I1SIXul6rJZ3&#10;jKzTwLDhFzjt0OD3GOpzXG61ejJRqycubZ7/AHnQqdOpHmppRtuv8jm9PuoJp4vs+gNNCJQW2siS&#10;oOecEZIz9M5rX0zw7YWuom71Zok81t1tbHnzF656nGB2P4Vx+r6P4+0W9abTre2vbXI8q6S42q5G&#10;QykDOQSOv+FJo3gq8WB/tk2FljaPymuC/lK3BUE/Nxk4OM4A71rUhg3RbqzXlbcyhPEe2ShG1u+x&#10;6Z5Np5oTT5N6ImQQu0eo2jGAMY9agvbbStat9967iVVYGIPgFe+WGazLTT5pgWurxpJ2jC4R9oYK&#10;u1RxjgAYwMdKi12KGx0mS3ikclw37vcQD3OecenHevmpUqbq+7K+p69SpP2V2jm/E81wCJbXR7iG&#10;xlBSAiRtrKevLYAB65UZx61kXXia6i0WDTdLtFCYbK+SSyfN/C/XB68ADnHNN1C5u5ZQsCyfJHtW&#10;S652qRnaqn8eR3rQ0bwvfy2MVzp9nlZpfma9iVQx54ADYwMdD1r3KOFbaUnoeFUTqyuO8O3WuXNn&#10;IAq2jxR4k2DZuHUksBk8eo7deavaP4Js476TVbZcz3gAnZHeR5COgXJ28k8DnGT9Kualp2ttYiC0&#10;sYXwv3kkYPuzyBsIIz6fpUOgX+v6U8k1gBbyAmOVZ7bzio6nADAj6g16ftI4fDtUunS4QpKU1zfe&#10;beqaTa6rYrDBDcm28hGWGeQE7gvJLDvkk5zjnFYtlpv9k2azT2UFoGiDW0c8oLoSem0cnGf4c+uc&#10;Vf07V0ktord3drqbId9rwnb1wFVuMgY6ZNUrew006hFo9ppE0gkcG1ChyXZjyq53HPIxnr0xXDRx&#10;tWd4NWsdEqUIvmNo6i1gkIKxPBNCFmm5CqwJ53Ae/fJqpN4gudWhXSrW4t5kijJzE24qd2RhwVyv&#10;seenSse9W5t4HuE1GCBYyRxdqpfpwFznP4AcdegpluEuJZ59EsJbu7IAAtoD82eu5sAYHr+tW5aX&#10;frcfNG36Gm188NpBDHbpBHHcnzUt3JVQQeeQM8j6ikM9xcyRrZSB2VW4Vd2U6nIPXGfy/GnyR+Nd&#10;Wd7nVfB+pBmT/j4nkYZk2gZYuMAY6c9x6Vz1xpnxCm1SO8n0+4Q3Kp5ayOI0ZgPdgM8+mfesXKm0&#10;5X/4chVWmkotnSPrEGmwMrwK1woLgKMb164ztJUkg9/r0qHXPiDos80EvgjwpcWjzwtDfJf3MZXd&#10;nP7sMxI6kbs9wAKwdRXy5vLvYpi0cgS4hXzH+z9TwcAHByMAkcnNaFj4a0rX7ebUGvJhHbIAJbmQ&#10;IXk/hCgAkt6dhRh3yJ2d7/19xnVdSTttYTWda1jRIZLEaiy2r/6xYI1UO3H3m3kj6VL4T1bTr5Qy&#10;3Q87cwvCrSFYkGdqkhxuXoe/fIrGj0q7ExS91ELa+ZiYywKTjjAO3JUe3FR2Wj6LquuxJp+uWskK&#10;SAqip5JBJ6YZcsOnXmmqKlJ8jvfqSqlW6v8Aid/N9ltFW3s9Ssvs0SSTIZLNX2tyCQAuWXaF+hJ+&#10;pqYtxarfWEUTFYCjzRRzxKAc5Xy93zY9ieazbi+v/D0zWc726xOCdsciplduB1JyMjOcZ96ke/0T&#10;UrGSGZ3maGcPHbSOxLZByQ6MxCj044IPalKEl8Um/wCv66myk73SX5mroHiC+165+zSTytYKFUy2&#10;UB2xsByCoy2Dxjg/UVC+sGy1B7PSxNAEfBlWL55T9Cw2n15rGghtrhPLEE0roQkdvYKAjdd2WOS2&#10;MDJOD+HNaiaf4b0/TNraXLbX6OGkuk1FXjdSfugAsSPoazpwh7Vyla3RGz5pR3+ZNbO2t28ktr88&#10;ewRm3s9rkkYwWwQd2Oe+COM1v6J4QayzqWveJxb6eQJI1S2d+dvVt4Urg9gBzXPTXM/2m1Ohaxew&#10;yXEIj1BTGgifBwGQP0yOvbPNWrfStT1jVAgQXdwUZPMmuwwlUD7yhW5HT24ratUxDglCSivTUqlR&#10;p395XN3TNT0/R9RuZvCusxtK5Gy7ubQh2GMFQP4fXJJHtVS5gvtS1hLmKW7neTcjBQZTtPDHJYY6&#10;8YPA96n/AOEOlGqPYaxp8NpJbN/y1glCLyMEKfw7Z6cmqdkbHQXukvPEMlztkV1lmlRQD0G1icAY&#10;Pc57da86ddQblTd3/XU6nCLspbFq713QtH8Q22g3V2ba4WQKEM/yKDwA2C3YZwcnqeOtdJay6eNO&#10;mnGpSXFvGBJM9tHIUxjPUAbsAZ4Gea5K+8M/DJjP4m1HwdqOsXd4sZeO2l8tpRgAgk5VuM45Xpg1&#10;t2+vPDaQWmjWd5pyWcZkSGS3jKqqkk8hj2A6Eeg7VVepKrQioXv9ra1/LqTTXJN81tdt/wAehKZv&#10;AM+lreQ+MJ71SHZoRbvEydOCrMcdRweRnoM1lP4m0t4fM0G7uQUb5rq4jLYPouDnr/tU7VdXl1nS&#10;bvXLSOyKG5EZt7yaLzLiRh1jjU726jLHj3PSsmw1bWLKH7DMhkZN3+hmMeWGz1zn5cD0XtzWCw0q&#10;0bq68nZmjlyu0reqK/iDU9X1bSUsmvb6+MMvEjQeWOTzk4OR16VkX+iw6Td/2yUWUbN0IeFi8OPv&#10;FQAc44+gHbmugtNWuntpZPt9pG1zxPHAQrsQCMeYWBHb9cUghstVkEU2u2zO6FRBKUMoU5+UDJ3n&#10;k9h1FdFDDVox5dkYzjTcuZ6s5TT9Xv725BuSz2zyHl4izNjGFBUjaOvapZbtIp0Q6TsQDcxlIY9O&#10;M8ccc568V1EGmaHbqYzHZv5YG/zSUCg9Dxx+BxUlp/wjmjQ/Z5LjzoriXamZ4yELdGLgbtv1yB39&#10;/UocsJ2km0c9aFRw9yy8ynY+HJfEEDWlpDYXlpLF58SyQss4AAGwZYqPm4PTHPB4J57wdF8f/B+t&#10;XcmqRQRaZI7Pc2D3FukSQMmHfghiQBkDAxgdBnPoGj6pHc3ofSZ7ya6AFuiWbf6pckjAAQAZzyR0&#10;71L4v8HR+LrE6P4lv9S4lDZEqqY+MY5ByOefz963hiIxnyNe4+61+Rk8POUFK/vLs9CHRnzbDUkc&#10;FJV+aSEjAU8qFJzgDpkfn3qTVZ7S18q01CJrqUq3k+TEzb2HIJOCOnGSaxz8K/DK2baPBf6pdCFc&#10;Nby3oRAuMnG1V3c9M59O4xpaXHeWkn9l2up3EhL+YkU9tGoQHOAH8vBwR0LZA5IxUThQhdw29LGs&#10;ZVpWUtxzS+TbpNo0k1rKgXE97aOCXYkEIyqV49GOSCMZ6CnBr15FIyi+f7Qc7/NdfnYYHGFJUHju&#10;Bn3q74M1a58TWd4LXUna3t5zFftb6rFOscvphCVU4JOAKdpHhOx0DURdaPNJwCBFeTmZCSOpU9+S&#10;e3SqlOCna1u5MYTav09TnD4cnnu5L3UbG9huCSVjW4XcDkE7cnA7cnmtTQ9Ekur+M/8ACT3iNwUi&#10;ucPlxgAFjyAAR9MVryxtdS3AFjCkka+YHP3GPTcCCDx6E55+tPW1lt79U1S/Mf71fKEa7owOd25g&#10;cnk8YyOD9KwniFF2lKxaopq6WhpW2l6RDppivLePzUfaGRt27GOfmBGc98Y5xTL7zNM0SSWC4WQR&#10;SNMYpNi+YOcx5Xj8MDFYOtal8QIPEdzF/ZumG0YbLR7GdpGYEMcufl2nhcDDcDGcmq2o3mqxaPDp&#10;/wBtS11F3ZplaxzEQDgIWOdpHH17dMVFV1Ixu2mHuyXuqzK2iX83xfgisrLSLqxlsQBe2bxMySpt&#10;YB1LDJXHfDYx0xzUsM2meHpLfR9S1AtMzMipLNI4hAGBkYIC46Yx9OK6Dwfo+pwadDqWpWsKJLam&#10;QtFEy7/m270OQGXhucZPT652v6DDPqcmoTWEVvdRILc6nZ2sZeaMsOHVQu4AZ5+uTxk60p0ZV9dI&#10;+T/zM5U6qopxV5ea1/As25WWzgezlhVRbxh5YyG8wjktyeh44449epjTUYNCiaKMkTTW+8eW4yGb&#10;I47MCDyCe3PUGst/D3xL8Nb73wBqmmyh5hILe4sMPPHkAbtp44AzyevXvTdD1v4jaRc/294mxJE8&#10;4I0+DTI1SEnBbDupcjgnv0xWvNRkrxl+hFq2ilGx2OzxG2jQ+JtPube7drgwpbyXAMyldhEojEgI&#10;UKeG+Uct3Apb9NTur6PWtR8R3UtwItotQSqQ9OeWJP4nFRaP4v8AD96JV020tomRUMbyjyyOm5GP&#10;Q4JzyRwPwrbsdV0JnuprNIroHMReyl3gHsxwducZ4+uD2PJOtKMORbHVGjBzUupheNdAvfGumt4a&#10;1CeeGWYfunt/kk25DAfLnOSMZAycYzUMXwv06K1t9L1OG7vp4ApS61AK7IQARkFc9c846Y/DQn1S&#10;XUfJs7fQooWMpG4yJlRnIbdGT1G7PQdO9a2m6Fqmo6zGIB9rSS1aa5LBWMQ5JLLKASeQcg9COemT&#10;nrJcsXpuHJTb5mtSm/gCwu7L+0H0kWykAqIJ1Ur8pBZXY71yAMgMOlc54u0fxDf6XaS3N7strfc8&#10;MsU2C4YAclQQ+cZy2e3HOaf41+M114TshoOreA7zxP8AaLpmh1XSI5Yz9lKFfLMf3WYEMdwDDjqe&#10;RXO6XoHgfxTd2F1pj6zZ381/+4SWV1aNRtySTksoDEZ55B6da6KFKrKKlJ+70e5zVZU+a0VZnWpZ&#10;XLXMBMhEQMgS4njVwdwweSActwOhHuMVoTox0o3U08Fy4JVJWZcMrEKc54xuUdsEjpTYdEmOuQeZ&#10;ql3k48waldxgMQQS4VWxk9CSB933rT8XeBfD3jDRj4b1jxFG9nfFmvYYTmR8ksApTJDAsOQOAB71&#10;xSqwpyUW9PvOlUpSTaWpyniK8g8PySaadasLC4s7gsFNykkcz54dwpZ8DnA+Xr07Vv8AhLRNFMkm&#10;v634pa8+1ujSW1hZSwpHkKMlnPUhTjpwOmBXK+BPBGkeD9S1G6HhqeZWSVY5f7Lz5ZJG1mkZ92OB&#10;kgdc/Sur1Se7vLwX1mkCRRMAUIc+bxjbgndjrzn16DmtMRyw92k9O5FG8vemtexvWfiG302e4KaB&#10;p88YkVI7eSB2kDdQN54YnafQdj1zWnP8Rb92+0R2Eiq5IMUCALCzfNsyOO/Q81hG90+wghvjpvl2&#10;4UiRc84weoLEnk/iM81Vs/Een/aJ1nEsU0a7QtqoO5sgjr/Dg4CjOcHpxXlSoe2d2dyq8qsjoY9a&#10;+2CS8msGLx7lPysBIpYcuNxBAYAgc4zTZLbQbWV57m1tULYDXe4bo+M5JHGDnH/Ac1z1v4zuZNSi&#10;jTT7i7Xg/ZAzOX6gsQqEkAkdTx2x0rXu7k6nbT3csUcYbb5UaTmJnU/exg8Efw4HPPQdR0eS1ilP&#10;nWxnaBLHa6heNPrl5ex204QieCPyiWUsB+7XcfvL3HUdalvYfCkV1LrU+lwSyuRGXFtv28khQwB2&#10;4xxx09aw9K8Eabokl1LaySEyEHzfmlkbJycv1OeDyfXpWpoOlW0Mc9pdam0kUmGSJok3KwDdWwT1&#10;PQcfXrXa6cfacyk/yOW9Rx5WkjV0+70K9uUkttzfZ423RwKFKA5wCCQOQFx15zz1qxplxbXcVxpw&#10;vJWeNcyC4ESuA2dgbbwOGxkYz17VXisba2thfJZFHBV0kJdtg3dRg4yMdMenWtFNP1ye3Npp8qpv&#10;IZJIkV2UH73cdM57jj1rllCN9zZczRXRNP0yWKya6tNszYt3a5TcGDZIX5snAPA64Wn339n3Vy1v&#10;IdjwTB1ZbUMGznO4su0DPYZPAPpWRqXhy8k0W8aXTmuL2JpJIX1FfJhjZcFSNhPHfdu9cdCBt+Ht&#10;H8UHQxceI57SKdDuMUW8xAAZUAsOc5BPTqeOObVOnFczlchyltYh07VdOsrMRXk1rNOcBjHERGjZ&#10;IKBTkA8AYz39eKrI+qXVmPEC61L5TtiKxkshujYNtOcqCcnjnt26VUuNd8PeLLmXw5p3iPTYLmxn&#10;X7dp7OjFjuMeSFdSpDAjnlcjIG7nVsdG8VzndrcsK2i4QW5jCmRckYJO7GQRjv6j17IU6MNZrV9z&#10;kcpTdovRFQWeuJqf9pa1qlq2mMV3vBa7Jgq9cP8AMDz/AHlGOQcdp9euNKjCDS7q6YOhO2VQo47b&#10;gcE4z6fhTtftbuHRHgu71NKkihZ11HyPMjURjcyuEUYUkY28EgkDNYfhDxN4U8RWsmnaN4nsrsxq&#10;Bd28cwc8tkkI7GQDJORgenark/c5lG6QJa25jR0m0v57dJH1/wA60k/1ECq0ZT5u43EHGOf5UW9v&#10;NDdHTb+8hjxGd7Xj7FCHdlwzH5h7+wHrmSe0u7JIhYy28ih280xqEkbnIPTJ+6Bg8ZyMDmls7rQp&#10;1WfUNPUTYJTkBscj7v3TzxkeoHPFcVWtNJuK08johTjdKT1Kc0NmAmmz3qMl3mNbdbhl3BRnGAST&#10;1PP+Tdv3lhMdoIzsREO9mBGccEMyjAHH1GcZpmt6JfW0sliEhubN4GJnMYUFcH5SMccAgMoyPpxS&#10;avfWO22W3drcPDJHK8DFxIdpI3l1+VeO5z8vPfOTxMlytM09gldFvQ9QxCl7qUMbRyPJGnmAxsz4&#10;PTBG/sQehxnJqprV3b3F2lnA726yOQ0hdgJBuwdu7JUYAGMHvyKydUn0zwr5Nhd3MbRXh32SrCQp&#10;YYB3NgbX54I9+ThiIrnVBb6RFrC2KC2urr7J5xmy0cmM4UBssxByCDzz6Gum05SU0ZPlV4MvWUvj&#10;HwlcNNBrMc+52MToWgmjI+bLYc+nqc5IA4xXWeBP2tPjR4MlaDUdcS7idspZXsZkMbKeQsoYFwcg&#10;hSAVHBGa4Nn06/2215cpKrEgIjHdG4XgghMDGDwMYByDisrVL+1tLSO1167vTAbqX5U2eaAFO0AL&#10;y4Bxg4LYJ9K9DCYmtTtKMrM4cRhqE9JRTR9l/Cv/AIKi+B/DcSz/ABf0/UdBtpZlitLoI0qSZBy2&#10;QOmQ3TOBjPNdf8ePEf7NX7Q/wm1b44/A3WLa/wDE9pHHNcm2kkM08YKRtvt2wwwrAh9uDgckGvz6&#10;mt5UcSzTjUYJwrXMG35J0IBHysuDkH0yPQdKs6T4k0jwE0nizwl/a2mXdtLCYW06ZswfOFyrkAjG&#10;TycYC98Yr3KGcTceWqrs8ueVxhPnpOy6o9Ea40fxKX8O61fT6bLGAZppLoxmSRX+Y/d6DP3TnkZ4&#10;zxjeMdA1bwvf+XLNLdC+tRHEyLIvnK2CU+U5ORkcHkcdTVS/8bprmpP4h17W4r/UZrgyXAe5BnZm&#10;JIcn5iNwyc4POcgdK7TRfidpAtT4L8a6RA+nXPFpFeyGOWLjcrll7Edzt+7z3NddDM6bd4/NP9Dn&#10;qYJrSX3r9TyK1ilhaWzitWDmYFkxhplAzk4OehPGe3XjNQ3ulRTkNbwxqWTchEhGWPJG0DGcY9eA&#10;DkV6L438G6ZdeHpLrwesDMgUJ58wLxRkHcqH720+nT6V5rp9hql3NJ/a8ex7WIxttfIY4IADAMDx&#10;gYJOCvU9K9ynWjUV4s8ydKVOWpnxWd5ncZ5kB+aJJVAMigkDa2eRkY6+3OKc2mW10qyvxJbz+ZHF&#10;5QKp1J4xwD09P5joh4Q1aVxDHPDPAsoF3dgnj5gvymRA56rgcDOetYN3MlpdS2l/FNEomMUDXARO&#10;/DOxIGDwRjPH51o5qW4lzLU53VvBKzXEuoTwW0VsI2laeMqgCjkjk5wRkqOvvxXPaN4P1vVo7nVv&#10;BjNcQ2b5ZjKoIYLk4OfZuT1wcZxXf3V8jR/ZLiLyzwkkJcheuSwz83Ix3xUWman/AMIyt/N4dtLe&#10;E3FvuiLJ9zyzwGXIUqAeWGGO75s1m4ytoaxmnochZatdahML7VNSdpoiuYXG/DscfdzkHI/DK1qW&#10;Os6zcXTx2llPd3QjJYMGkiVB6JyQentyOOhpbXSdSufDV2+saZJNGsit5cFuPMnlkYFVTGdoxuG7&#10;A5wMel1/A+lQ+Cr/AF24sb/R7+3+SW2vH3rbvnJjOSPmOQcHn2zzUtR6lR5ug2DXm1m6ke5itZLy&#10;LauyR8MvOOS3pnqBgevFX18US3IFtb6itmUjVp3lQt8pB5DLnHIx07iuKsbHXY7ePUpAQ94CiT3R&#10;bbtyBgbiAABjk+4q5q3hOSLTV/tWS2eaBFPkpccyqQeQUYq2MjpnGCDQ4xTC7ep3uneN7vS9HS+0&#10;25lvLmJiXQSF/l4AGwgnoP06cV6R8OvjBNDaJPqlg8JZdzL5ew+uMEcV4r4Nn06HT5YknEEO3zF8&#10;qHDEgYIIPP8AEe5A/Ktq01O3ublNM0u7uZY5ZPmjQ7snA4/vAdOgx2zS5E00ZucrH2N8O/Eui+KY&#10;0EM6o0vyJBIQCTjNejfDaDUvCXiB0hmaS2kXMkAYgYzzj3r448BS+LtKVtSTVILRLeVQZp79SfMy&#10;PlUKWPHXjOOhOQQPqL9lLVviD8Q9Wl1LUruPUdO05j5s0VtuLtgfKpAHTPOeelJU2noT7W8bS1PX&#10;vHFle6t4bnvbWz+RVGVdNxA780z4fR2VpbAR26qW5AAxjOP612ut+LdKs9Aks7pI4WMYXYwC/wA6&#10;5DwnrXhay1USahqtvFE5IVHYev6UtLk8zcDv9I061aDz74D5h8q5wfrUpurWzJCMCMcYqrc6rpOp&#10;2Il0m9SRRwrRuCPpxXMah4mERKhXzyMbT1qrolJvY6iTVN2QOnaqMl/Mz5Ugc5xmuSi8WXglIk+6&#10;ScZzxWjBqUcsfmtL8xPALVN7l2szfgv0LFixz9acNZEcvlnBPuawUvyZAA+BuxkU3UoWkdbnJGOM&#10;00TY6yG5nYAxlRnsTXL+OTrsMpvNHH7zPzxNLjI9s1e0vxCu4W5xuAzhhxiuf8aJca7c+TaXGw9A&#10;VboKpu6FBa6nHar411i7insRZMzoSHffwDXnv9rx6pq0mh3GnzJMkg3PwR+Yrr/Enw+jtLtkujJM&#10;PvRqi7gfUEVc034H6VbaXJq2hwvC0nMsJX73qR371NkbJrY53RNBs7K9khjuOSoZkPOyugh8LWPi&#10;K/hs/kmIdWEZAIz7VRs9N1LTUlsn04liCSzA/NxV/wCHd9fjxPHMtsS0TfMoXGBj07dajS9inGaT&#10;Z3+reAtGitIkl0tIzsx8o6V5r8adT1j4caIdU0uwDRxncIgpJYjoMAd+a9tvtZt57UYQFlGSM9a8&#10;7+JVzb3+niPUwpUvgADP4Yqn5CpvX3j5oX4wane+IF1+WJ7eOZCGhBJAbrkCur8MfGmwm1G1uY7Y&#10;SXCzAqsZ4P8A9fn+dbXj/wCGHgWHQv7XjhDO6YaCFskn3NeQw+BdU03Vo9Rs3lhtGuFJJGNgBBOM&#10;YP4mi/Qpwurn134z8dajomlafq15oSqJ5ESV9uRGG6ZOPfFeP/tA+H9Y8ZS/2r4a0lC0MLBraFQp&#10;cH1PHFfQ/huPTvFfhmGK+tUlgaNTHFMAwOMc89as3fgbQEEl3JpaK7AAfLwMDgU2rsinVUUtD8vb&#10;P4AeMLv4qw6VZ6NJa6jPKZGlwAATkg5PBI+Y+2OMHGP0T/Ze8F+LvDWhwq9qdKtZFRbpb2IEyui4&#10;3oA2AWwDk81xfxv+Fkl7F/b9lZBLi1YmJ7f5SV7qRiu1+EfxMvNK0fTPCuqajFPIj7d8z/wYzyTy&#10;MdM0nVVveKrrmtKPU+hba4H2XyrgRyHGMleTXj3xd/ZE8IfErxg/j+5uZo7hggmgULtlVOi8jj9a&#10;2NQ/ap+Anh6UWWsfFXQxcZQC1t75JpfmIUNsjLNtyeW6AA5xiuF8Sf8ABST9nXQ/Hy+CGm1a7tPJ&#10;zNrdtZ7LVZSSBEplKGQnHVQRyOTzjKWJw17cyuTSjiopuMXb0PiP9rPw3pfgLx/fWGj28wiS78t4&#10;pYzkEAcADPHPFeEanp9hqaPLc5iiW4VdmwbgBnPr7dfy9P0bm/aP/ZN8bXusaPr3wfvZYvEe9dUv&#10;rsRzBUClY3VSflPJPGMHnJ618ZeM/hF8LLDxrd+DfCHivVhZfbQ2nz3elMqmPqyvIhKKSOhxxj8K&#10;mOLw8Ir3juqUJVVzRVmu/wCZ037JPiK2Nxd29zfBobVy1qvOUOOevP8ATmvdNH+K+hf2hFNeTgxy&#10;PsUuev09K+XNI+Gvjv4V+Lbg2V7bpE8JNsbW/hnDA/c3PGSM9Bxk+oFdF4Y0bxrLqIuL63ivf3x+&#10;aC628epBXjAJ44NYVcTh29JomGFrwTXKfbuh6b4Y+IvhZUZV8qXcpkXhh2yD2rqfh7+zj8PPBEkW&#10;r6LHKZgo3Syybi5Hc5rxv4I+Khp01p4fmvIzDMpDuZSNhwMDB9+K+ifD2qBbcWxlVgi8HdnIq6da&#10;EtmZTjUS5WjG8TeBPDerTyXV3YRrLklX28gV458VvhT4U8QSh9WadLO1JcCJ9iNx/Ee4717B4vut&#10;RNw0ltOojZSMGuD8QW+pXtoFS2ceQTkdR+PrTckb021qeR+A9P0WfXZrLQbUy2NjCAZnOVBOOMHn&#10;NepweIW8HCOx1l5EUxhhIM7Oegx/npVTTvCsUN0jyEW8crg+VGoAz36Vb+MGkyarobnSYvOnQKUx&#10;yQfbFS2ujFyXkeeeNPjBf6drf2vEiRCYCKQrw/P6V6R4U8c33xF8Pyyx2qxRooAdmzuPftxXm1v8&#10;AvGfji3t59anSK33jzkAYHGe+P8APSva9F+H1n4Q8Jx6ZocA/dgF3AwDj3701Fp3bJk05KxyJvna&#10;KTS52QyLyyBv1x61Lo/gnT5iJr7TYr5bqQC3tRHnJ9x0qG28Fatc+KLy6LmAvHlC+DuHtXX/AA0t&#10;J7XVIZtcKRSWyhUVXyDjPI9M0W7lSk47Hmfx2/Yp0rx5oE+v6VZiz1W3jMltCgAhY9w46HIz6/Q1&#10;8C/E/wCHniXQfE1zp2uQxRXttOfMWNAFC5x8mzA6enU1+w/ie7Or6URZEv8AKSypgnH0NfHfxj/Z&#10;w1f4i+Op7nWvD93Daun+jOtuQHbJyCVPA5H1zRHli9EbRqOrSanuj4YsvD+nWMj3D6Q8t/KyzITE&#10;DGp9WYgHOT0DYGOevHQeEdI04wySXGtW8VwgCm18rLRN32lOv1LdBznFfUOtf8E/9E+IdlfpomvL&#10;p1zEio2GxGHGOMZAP3cY6cniuQvf+Ca3x81uRbmw/s2OW3UhxcyYE+cAYK8Dj69hnipdN1NyLqD9&#10;1lb4b+OtBi0uLTYUZpbe2ZibjKpMQPu55C9R371ymreP59ce6e+tbeOUBjBHBMFeMg8Nu/iGOMHH&#10;J6+u/wCL/wBn3xN8EXi0LxFalr+S1M0zwwkJGTwVEh++ASOwrhYfD1lqDEwrqM9wX+/baazrFwfm&#10;LA5/JSKnmjz2RXJUhFJlLUvEItbVJb7y4vMDLCZJ2YM2eRgdeoJHvWh4H8W6xo1il9qOpvG11Iyw&#10;xogRYY8ZBHJzk9sD3Jqz4i8G3uhahDDdzNMZog7yqiCRFwOc7M7s9TkcZ61Vma1htl0nUbtbaJ7n&#10;cgvkU5cgElRnBJUY+UjnHeuatiaVNtWbZrTw9WVuhbj1y71mC+1FJFkVHX7LLJIjea7bhsPdVGfz&#10;9e13SPBdnqUsV7pkEEDiNWkNzcDkqTuAwMdSfwrG0zV9F0947DSNOghErlVkMJAZsdAMfeyeORzW&#10;9ozXOm3REepXDo8exIp9+VLDGGB5Pf6cVgsQowb5TX2LclHmJdT8Ra1YaFJYabpIjmuGZZblxggj&#10;vk4wPfmj4d23iV9bVrLVxL50B837Nbq6EehO7nDd6wde1eXQ4ZtH166hjaeQn7OCcfMMZAxkYB6j&#10;qaz9D+I154JgJ0G5mWVGZo/OkKqTz97fhgMewx0qHjXTdpK1yvqsZx91ntGhX2m6Pq1ppOvaw1tI&#10;km+VSSS7DqBke/b15Fe6eE/HunXlzaXlqkUFsuPlUn5xx1yBz7V8Q23xL1XxJqMd1rl3bLcptMks&#10;I+U9ScMe2DjPuK6+1+Ld5pVqllFp13PJ5wkhkljLREgj5QMYxk54/wD1wsU51W4vQJUIqOu59z3/&#10;AI30kaG11cyJbqvyo5bIwTXo3gpZtQ8O28Wj3gZMKGZ8cjHJFfNUFvq+u/Di1L6Y0gSFHlCIVIG3&#10;n+f6VYm/aNm+Fnw1v/FD217f22gRfab60tJ1Sbyc4fyw5AdlHzbSRkDr0rqjilS96p2OWdCVSEXA&#10;+mdTTwt4UglutSv2SGNTJNJK/wAsYUEsxPbjJPsK+av2xf8AgpZ8Ef2dvAdxrHw58a6B4k1o4ji0&#10;uHVx8jFoz+82HfGrRM5Vx3C4zmvij4zftJfEH46/EDxDr2k+OPESaV4onmtrW10XzIlht44zbguu&#10;SC7RkozqMN0zwceSTfDzwn4D0e90/wAc6xpV/pmpXsbTJcWBjlEisu6MLEW3kDDAjcMnacLivh8b&#10;xzCVSVGnG2tlb4nruui0vozlc1Tqe571vu23+88m8fwfFT4geO9W+L1lpWsXejXmptLPoep63I12&#10;FMe9pCzfNLEjY3NuDFSOepGv4M+MPhttMtPB3hT4Q3d5Y/2nHd3Mkdm0w0mZwX/d7UJDKwLKuT8q&#10;kYO3cPUbXwfpa6rIPBWmLc2MenOyPcM0MTKsgYbSSybiwKqEB3DaMkZFUNP+JfgPwxoU+ixeHo9J&#10;sBelxaaTftDG28gtuLMG5IHyjA2jIPSvmcRnkcfCyouVrWs3G3nJLVtdNPU4qlOcpOUpavd+v9WO&#10;lj+H3gVorrWvGuiXzJYIbiW31dgFlRSzGQL5a+XnaQSPvkAMAXyPP9H/AGh/AVvqVvo3hjwLJ4Zt&#10;dQuSkus2EeWHmAiTLMdu0ssb7RgDJUYBBrmvjVrfxGttHvNRbxGsnh+5jifTLVZZHeIsPnE2SRyS&#10;y/xZIxhSa82tPE2q+G/Ftrqfi64jgsbSGCfTpl8uWEndG2CY9ykGJQrKwJPQjjgwGSfW8NKdafP2&#10;Sbsnba3V+TWhnUm4wXLv3PqXwZ4q1S4utS8KXQi8SWUcccnh/UZLlbXyXaRQ6PMCEkAOT827hUx1&#10;IrkPFvjL4yeFtfu73x9rmoWWk+dbx6HaWsv221uJxtJEk0TsGzydpZSC4bsFrzrxt+0DYardG9+G&#10;euXthdwoVgu4HW3jdDztCJjOev3s8sDkYB53wl+03JJpE/hzxZ4jvpSU8uyt9S1SYRsEOcggtt7Y&#10;xgEjqBRg+HMeoupCirO14tWl01XRN+nfY2XLPSX3ntfxLHxN8eWckuka9/YF5q4hW9O1tpRTslVh&#10;u4dUXzMM4Y55YDAHl2r3EngKWbTviAkPiK6tU3W+v2OpLgKeF+Vstndw3ByQADwc1PhV8cdavtE1&#10;fTW854oJHnng0pXCAvwM+UpbaduDjg4AY/Ktcj8Wr+6v76y0zVPhXrei3k1tGLTzrCaI3AG9hsUh&#10;dys7HJySFUY6GvVyzJ8TQrvDVkuS/SyfTrdPbpqhOcEuZbojuPGWm+MfGypqN/Pp0RO1JGtlkXeV&#10;wCqjnGcg9eGLYJyDv6v8P9W8DWdle+FvEkN3Lc3CyO93tiWH5dpWSNz5UasSNu87jgg4IxWT8Mvh&#10;dpXhzTofEfjXxSb2+MWHNvfSRwW8DYJjX5FYTq3fmMYPDcGuz+LWhaB4jsrF9N1aKI2z5R9Ua4+z&#10;3ikBcMAMhlBOOW++ck16+Jr0KeLhRpN+zWj0unb8f0FTg5NuSOT1rwB8RdYnl1jxLY2Gm2zXkZnW&#10;K7jE0hwFZ1iWRQclCwzt3buCRXVeHvhrqOl65HfeGPGkAsI0MsmtyJvkhjCc74QTztVvlVmzjJwA&#10;K4210LxrH4jks7bwtaau8P7u20fRImmgymR87AEsygZ2k5IbnB4qx4S+JWt+G/Fkep674Wns9Ma6&#10;kWWa4tmaFXBZDtXG0guuw5BGVIySKeIoYmpScack0lpFWs0/Vtt6enkEbR1tfU7K113w+vh+38OW&#10;TJNqIGbq6sJDsv8ADdWPOyQqJQGGGJOSDwK7v4beMNG8MwahfaZr2t28EV55t99sn4kR0y8ZaE/K&#10;csp3bdpIBIUAV5rpX7QGn6iWttD8IWsYmuHnKWtsJmRzwzB35y3GTj5dox6VhfFj4s+LE8RXCiW6&#10;iuL+3UC1nUDYGXEkTBUAk54/xJrxv7HxGMm6Moct9dWu68n8u33FycHLmgtj1uf4reEfGEEVx4r8&#10;SjVJYGkFrd6jCYhs3Lj5I24QAIAFG7dnPGazfH/jqy8BeL5dcOlWruYklsWu5GSK0GB8oWJtx3Ag&#10;5cMvUZ7n5xv/ABl8RbSW68XQ6GxghdUaQW37mJgMEbSCCSVBJBPv1xVv4dftDato2nN4X+I3hW31&#10;bw5ql3vefUbRw0LY2kxyKQ+MD7obA2g46g+ouFHTTqRfMrWcU187ba+WlzP2jUvfPaZfjt4R+K/h&#10;u/XxhrVjotzphWXTzfXH2ozSuDvRFxlYyoxkE/eywJYtVrQ/i3rP2LTtLtpbSSz0q3W6vP7CtILZ&#10;JUwvzy3DxgFjt2ksjbhkfPurw7xFoN/4e+INtrnw80e01jRIniureKYQyodwDeWVOSwGcc5yF+bu&#10;Ks/Ej4h6hqs7+XYrpbXMY2aZYFRDHjBKoFOFGTkqMD5j+PTPIKVZwjT+Fq9n9nytv56jlOadpfJ+&#10;TPTPEev/AAb8aXIstF022F6Qi7L1mnR3Rx5ah1A243OpVQqOuOMgUnxC+IHwO1DQJri48I6dvjgj&#10;ttQl0q3ELO/lFY5EY4KlTxtHDH5nLdD4h8OvCHjTx1qcuj6PEdqEyzXbs4WEbGYu23J4Ct27Z6Zx&#10;U8TfCj4s6FrVxYXmi3ixQwpNDOlkzwSq8fmoUfGGyoZs88K3oTWtPIsJTxCpfWWnDW3N0dv+B6EO&#10;cpXdj6c8DX/g/W9Dj+H/AI112zaz1uziL/2jbER/Z5I1dDGFPJDD7oXjaMntXn3i/UtF+Dvji/0D&#10;xFqN8baHdGlpa3DDzFGCGwQFVGUrtC5IK8kYyfEIPi/8RNH1u3v7W5L3MDoLfyow3QjG04ynTgD2&#10;4xW/r37Qsnikf2f450NLwwtwJk2MjcZH17HvWtLhvF0MQ7vmpz1aT1v3WhKrSjDlf9dxniHxZpE/&#10;iu5ufCGs3FhZT7GawvQzAsMAoQOoxnB/T06u28ZfFG10VvE2uXL6t4fdxYSXdxuYwLIOhwTtKhQ2&#10;0scfKeeDXEXnjfwVqemtaar4fknjQ4hmjnZmj4OMg8EDP6+tR+C/G9z4W07UbDwlqOoG1udpNteK&#10;Cny55I5Hf2r2a2CVaio8l3Gy97t5PdMw5ru6PY9R8K6jL4eS4+FTQxXtpNdreXEd8TBc2jbFDiSZ&#10;wCPlOflU89PTz8+I9Q8WFPB/jiytvOMq20bxwRq4ZnI+ZmC9dx5JA6E5FVdI174qRaGl74Qv7m0t&#10;Lh2F1KGAjVsn34J28ZA9enI6HQPi9Y+BPC9/MNGg1i/v5Qv2q7tlYgLg8feOd2DkY5UZBrio0cTg&#10;4ySSm76WfvLXW7fRGsKslona/wBxzGifsvfEPWvFN74f17SbrR4tEusanLezLEIk4JEZY4d8EMNu&#10;QQwPQ5qXxR8MYfh74htZLPxTbar4eunkkjuXTyLgRA4ImXnaxHcE9D0rev8A45XHxF0F/wC39Wl/&#10;0dlBgQknccsME55H3cYHA9Rzn6jrug+LppdZ8U6fdQSXXzBhtlUAcMfLccZx7ZI/CuqliM0nUviE&#10;krWaS6977ibipPQl8HeFvB1/evdNZXtnZ5R7WCeVPLYEhhhnKllwRz6HrTNWt5kvrmeMTTbC7ARw&#10;oNuQeFwTnC9/p0qu1zptxoTWGjzPMyAobllCCPGCVC7jhMYH4Cq4kt9L+z6mupGe8jB3ws+EUnIH&#10;yg9RyAeO3etYubqOTfyf9dTJvU2/gfqGj694wXQvGC3sdhPGwAhKrJv5VTuO7PL56EnbjAzkbHxS&#10;+HOieHFn8IHW4nt8mbT7h7ERTMpZtqsyrk984yO3YVxr+L7LUlePWfD95btAxZdobB5A+Ysev5et&#10;Vo9SuYLy2m0Fby2kilMkNzcL5jSMCCMDHP4etQ8NVeLdaMnFW+HpddblRnaLSR0mt/BzxLdRteLc&#10;xWljaxJi1RXDOqY8wnK5UY6MRyTnB61oeOfgX4Z8W6G3ivwT4evNHWGO3hMOq6gr+e+374yQ3zbS&#10;SQpXcQBjIFYusfFb4jzaY1lL4mmktwVaSKRvvNjaFJOSeARtzgAkV5/f+K/EMl25iWVd2SfId9rD&#10;uepyKKFHNJyUnNRcX0vZrz218wtLRkt/4N1PRruTTlvgLnad0RUKBxyucjOOaZpvhn4hQNanStGE&#10;kckm7mdcAbsbXVuACc9eDVsLrFxYRT6hpjlmX5JVQ9BgfTpjNXdEt9dnvGhS4+ziNsySKW3KCOmB&#10;jB4r1JVZxheTTK5XJGxdfGT4xeFbefR70IlvenMunS2URj5zyExjv2HNYWj+J7uLXG1d9C8qcWjp&#10;LEjeRC6kdCBj1HGcH061V8Sz6dp1wbWz1S5v50kC/Z40Y7XPTnnGT+ddzoX7Hvxq8SC01DxHYf2B&#10;Y3pceZcnzHiKg7TLGh3xqWwu5gODnkYzxVJ5dgqPPWcYKXyv8t2Q4paM4DWPiFf3kCafbL9kEGSk&#10;UEG1S5CgnAPXheRW74Y8RjStDlWW9+03U+Y76Ka3UYjKkgK3XknkYHTqegpeIvgF8W/h9ql1fXWj&#10;XKw6fPmPVYUbyHXOFkDnGAcjg4PYiukvvg38T4fDNt4l1H4b6hdpqUKobu12sxU5IJC5xwA2SO3p&#10;RVq5bOnFQnGz81r1Cz57My9E8S+ANPvok8QeHLq6tJLlSbKC8bCx45AHXJbnrjrgDiu++GXxr8H+&#10;F/Fd/pvgxbrRNPWEoiXl6zC6PzDbPt4UEHGQhxtUY5JrmLjw1rnhvwpb+HfFOlbtBj1NhBqkUySS&#10;Ruygkhcq20b+/wAuT607Rb6x0Tw2011p+napH9oMtneT2YMsbrjDF1ZSUGMbWBUEnAyTXFi8PhsX&#10;Sle7T0Vpaeva/wCJUU0016nb/EX4P/EX4ora+JrbwPe6VZpapNa3sFm0NuhVy8hG5QG+dnxjAxz0&#10;Fcl4o8G+GfA+vi71Ff7ZMQHypGPI3bif4ifMA9PbmqF58Xvid4h1Sa41n4h3+nW8hKITK+wgqPlR&#10;A2egUYHYDpxU/hnUvI0vyrSx1K/by3kOrPZPIkrBm8tjGcqACcbt3aufD0sfhqKhUkuVaJRvs+8n&#10;+hpK/fUfcS+L9H0+HV9L0LT7CW5WR5Y0xEWgIwVKRjG05Ixkn2ANbem/Fj43fDb4df8ACQaboF/e&#10;aZq+pSFLm2jdlhuIwh8xcElDkjDHBIzXMXHgT4vfEbw7feKPD1sFt7aRRKbm7YSlG2hXKkkHJPbp&#10;znFdn8J/F3j/AMCeE7rwvreo2ltYwTbbqVNPF0sII+ZwA4AJHRs4bHUEVljYUXh9YwqNSXNFt3t8&#10;ru606BG6kmVPh74x/aH+N/iGx8NeIvFd5pOiTXzXE2qyQIBbzuCyy88YLEMcHJG45B5qv4z+EXxM&#10;8FajHdf8LGTVGNqtxPqNjqJ8uOIsyjcuA5y0eMqWGCM4yK9D0T4f3nxF8W6N4i0+0utW025g23dx&#10;p9/HBHuSP/VuACYUGGO0oQQBg4rL8T+Fda0rxH9u8N6XqFnbzSSW76ZqNuzGQcIwRkZzMTuGQqgZ&#10;27QK8mGY0/rfJRUIR5dY8q3u73e935q2havyOT12PKvEmvaB563vjawvLfVZ3DSanaK6KDgr8voc&#10;DB7E884ydXwVomo/EjUEsPhBrLWFxbTIl3favrCrEoxncdygnkE8A9fatjwrpOj32oXl58TPhi8O&#10;k27TPHeXd1NFHcyISfK4wXIKkbVYHI7EGvRvhPe/A+w8LvqPhvSNM8P3m64lmW5s1vYWiGSctKxd&#10;NoGBs5wnzZya6swzGOEwzVOnJyVktpQV9tE7/LoKnBzkknqeU+PfC/j/AOGXiKyHxr8W3+oQTxrD&#10;p2u6JfCaFQcOoxIhLgM5BDAZ5APGas3P7KfixLufxRqHj22k0VlD6dqumvGGlQ5YmRcZjfAxg9cH&#10;BIFdV4K+IHhb4r+GfHWj+H/ghqeoeKbnQRb+FrPQtS8q0EfmZuLuVGO99qBdkakDL5IIGKwfg/8A&#10;sm/GnxP4rh8NfEoNotrZr/o66jqCqod1Dp5Sq26VWOweZGGADE84xX0GDx2GwWV8+YShSnFa6Jaa&#10;aqKv36XHOm7qafNFtq3Zq2t+zvt8/Vv/AAiWh+H3fTrnxFGnmFi2pKWkIJUcHy+OT1OCe/PAOAPg&#10;7fasqazp3ia2hgn3kt9q52jjIGAWBYngbm+U5A619Gar+zV8LNG1iK11LXD4h1WHTWGs6PgwuLrY&#10;qbozE24LuYvzkcAlSMgV/BvjG38MougDw+/h+0sLdiLqcqGmZ2Zso0iBTuDFtpYAk4Az1+VxPFMK&#10;t55f7666WVtdVfXt0sdTXs43ei/Iyvgx8PZ/CWop4a8IXb6RBcPG0188UdzDdO43L57vskiRlA/d&#10;uuMHO3mvTvEXwh8N+LNQl8UeN9F0eTUns5bG4jmdXh1FWfLbdoMiSgAbX3KQOMgHjyuz17whazXE&#10;nhbWk1OOA/bFu5rcQypKc7jMGz5uVP3ckZUEgc14bqvxa8Y6F40uNSsvFtyhkkaS1byy2xQp4Qfc&#10;B7Hvz9a8dZXmmc4uVajV5Gl1TTd+/X71p0OXmjBvl2ufUmu+OdP8GRpY+CdX0+8Ml4I7nR7tZBKk&#10;DIqmCGBlAjCoiHzCSW5O4E15v8b/AIr+JLW3/wCEd1e0ksNNtVCwxRS+bbXELDDFDkBhuPLcsTjn&#10;qK8D1L4pSal4pt/Emu+Ibme4tgpW4DsjEgdNylSo57fStfUviL4n8XSroPhCa/8AEEmoSF5IpF+0&#10;TzO2QSVAb5uevJGa96hwxKjXp1a1ptLVv/PbRd0CrS521sXvFfxf8W6ZFYLcWjtA1sW07Up2VmQf&#10;dMilssh+UYAIIxkAV1Xg/wDs7xz8HLa1l8cJpmt3t2yJeGKXE+DjyyF4PylhnHU1h6N+z7451XRL&#10;bXfH2nTDQpTIJ49PuoluLG5+VFSSF8OpAYMFA+YDAI5I7Hwh4c0L4W2Gj6D4r8QH7Taan9p0RnsZ&#10;1aSDznO3G4bTkIfkHUsN3ANdmMWBjRUMO1zxd/d1va/qt918zCS95T/rY4z4ZR+K73xY2jW/hCSW&#10;xs55vtN2lmF3KMAkswwwGQe5G7Neq6X8Iz4W1hbXwhr/AIelt9X2G11G9DLLbzkn91wGKnKthjgE&#10;gYPIzynxQ+MXiyLXmi1C6ksJba/e5e3hjjUoxACxlfmDkcEqwG3cycdazvhbYfET4sapeTaFFFEb&#10;FRc3E3lrAkjLkqgEQJLHtgYyB0rLE0cRXpPETcYRa1W6fZ9Opa5lJpbHdeMtH1C0ttUvJvFmnnWL&#10;SOQXAkj+dCB8ijewYklfmBHyEg4NO+GHgL4eLo669c+PPEE+qWiOs95YxwNa21ywyrx4Jk2rnG9l&#10;AYnAxzXnUHijxL4W1rV9SOlnUW0qFY7uzvgXMS4CSBwwyW34GT90du49S0/4kahrej2twyR6bcrp&#10;Yhmv7W4KEzuqNHNLGwDMykFdqjGScZ4B4sVSrYfDKnG1n1Vuy0a1dtSJOTqa7X/yGav4cuNXmub/&#10;AFK2+z6lLYFLbVdeiLm4hZQolYFsW4GPlkRWJLnrSeD/AIVeOv8AhFZtL0vx/Yzi1/fR6dZ3U0m+&#10;M4wG3tEwBBBHynnqF61a0H4oXWm6vL4bv91xrR05/N16PTQybBlRlJSX2p3ztJ3EEYA3dJJ8QPA9&#10;+kGuWvizS9S10W4tZrt4RFDcOBuWOYF8ISVGcuVx0KgHHHOti6VNQ5VbS2l15a9F+Qkk56/j8upj&#10;X/hF9T0aXUY/DGqWTSbbi8mindpSivk/upJXVec5I3FQW3Z5Ncr4u1Xw34f8Xw+H4/BGp3VzctHL&#10;Hc3VwuIstkuYQigAAt1Ujj72Bmuv0vxJfXPh1rq58M2+mXlnOV8+yt4jb28hPmMSAXcrjOCML8xP&#10;J6aGq+BbbVPHsHxA0fXo1gksVSVtNkjSa9feWlSPDlmHRyM8nPTGKzpVpQlJVlprbV76WV0Pm9xr&#10;r/wTzPV9T+Jk+mXl/wDDrx3L/wAS8JDpdtpKFkeNgqtGGJVVOSQVxk7e+cnm7nStYs/DcHieLWL1&#10;L22ONZk1GD7OYrkgZjjC5DjDEcj+A8Y4r2FDcKkUOmarodxdLq0gv4bkxEiIkBfl2lixyCTkMCcE&#10;jaa4yw1u8e61bwnrXwgvrS0uQfts++WSREU5BC4bAyG+ZSBgcknr6NDEOzXIrJ62te2zve1+/qOM&#10;U7PoZVhN4K1nw/Y6Z4i1fV7+6edHhsNPuC/nOdwAUHkHBYjaMHGO4rsrr4Z/CPxFoxn8LeFkmn06&#10;286JbO5lJZipB8yOVmVskYIUKQwBBK1zsGrfC3wiy+GtN1i6hlUSwGCeUPJbs77njJeIZQ4GBuyC&#10;OTzmtqXxxaw2kWs6DHpv9pxRmaN7+VYo4kOVQeZGdpdTu+VhnA5zxXHiKWKjOLw8pLVvstX1Wmhp&#10;CpGD1RT8CfBZ9A8PaK9zp+nXEOragxupNPMsd3asAWCCQ7Q6gBlYrlQR16Gt3xNoPizVdMlv/DXg&#10;4Wy2Fwn+ly6kCWK5BVz5rrjnhuG5Jz2rmdM8T6nqfhnVLnx/qekLZXl19kjt9JkSF0jXJN0uUDEc&#10;kDIXdg5zWbc6oNG1XTJPh5cave6DfBftMmtWpmXzCSp3Bc5yF+UjBwelKVHFVq8pVJJyTdt7Pq1e&#10;9r2026GSkkmdPoerXmqXo0XS/FS3b29uZ9StDoE32opwB5a5KSdgC2Cd30xonVPh/Ywm8bQ9U1KB&#10;hsltdaQ2s8MvRwAic9v4eMdaxdE1zwh4W142CeC3stQeVzFb2t426ZMHAZLhX5I5XgdjxnNWn+Im&#10;j/E7TRo935th9jkR7CeO085VkVGCiWM4EjHOCcE8nBOMVxVsO5VLqDUdLvRb/wCHz6p7dzSDd2mY&#10;OkaloPgvxPqitpRtpTMk1paXkSzweUFyMyqd43buNpXDKM4pmi/EWx0f4iNqWvas2uaNfRCOPQH1&#10;OSMW7k/ICYyQqIT3I9fWulNt4R1Q2/hLVZ009ryHy76/SVihY8hkVSiBWYt8rghecEZrjLz9m3Wt&#10;I8ZXd74bjj121S3BhcahbqLYnhmkCykZVs8jIP1r0qNfAV4yjiJcsnHr16XUns7+dxTpuVNvqdtP&#10;dabqGparL4P1/TprFY3uruAoXljIUspicBsAZK5JXJzkdK5DRvEdpotwtx4lubbUobdiJ7C23o+X&#10;TBWR3T+LOMD3x2NaqeDLvwtoN5/YmrtHebfluUiaUStt+bYAVO0cngH7o4xzVjSrDxHc6yul6tF+&#10;5VfPvbi6gVJSdm3zGLMQDtAGDk4GetcVOOHhGWqcdPJ6L0636amt2lqdbdTfDS502O4gv5rCGW3I&#10;Gn2V458qRhgeacb9rYK/KQcnp0rnZvDelare6h4l8P38msNZoLVNKdpC8UaDcCozlk+XGB82SOO5&#10;ytJtINV0a7tdI1o3TxJIlw32ZyCFbKsCqnAYDADkEkDHpTNG+Gni7wZeQeKLHSbjWIZEP2ZYY3J2&#10;P2ZRuK5VsZXcMtyRzXNRoQoKS9q+bopdfK7s163NYuLXcvfD74o6R4lbW9P8U6LPLa3svlSm+sUk&#10;it4kbIbawGwjd97I5z0zVGSO21V7Oz8OaHZajfs0Vst5LpcTLdbcmPau0lZADy4bnjPqdrxVqev+&#10;F7KFrT4dy2kdwszGyaNZGm+VWaUhlwcs2SFAHA5GM1l3cOgyeHE8V+FLK2k1C2t5p5LGHcrhjGSi&#10;KrYLoMMCAOCCDnOa3oyhFudOLUZaJXTSdra9trb2+YvZ30/rU5P4gfHT4vaT4xvrCyuNWiiR1MaR&#10;WzqoBRTwFwADnPAA5orGb9qZrM/Zlmuk2AApZq8cSnuFVXAAB9qK+jp5fUhTUXgYOyWumv4HVHE4&#10;ZJJwPadUKrP9vsoBGi/MqSwcE+/AIP5H2qWzOn67YGzvbKN1kYmWGYHDevVvSorjTkkw+nXcUwUD&#10;5Q3zDA9D1/DNUmtLpVKGwkRvNIxAvDj1x1U1NKUuX4rM5ZS5dDQsrfwvoSPHDZJEjthYZ+Y0APOz&#10;jjnHrmtDRr2NLn+0tPutqcByj/d9OOhHviueOqw2cwtr/TDEAx8p5F2Fhzwc9fyFa1tqFhexK1xZ&#10;2yhYySC4ce3Q56fWssRGpNuUm231ZcKitodpaa2xxcy2hJYj9/EwUmu08I+MfDtvDHFa2knmc+cy&#10;4IPrleufxrxxbiXT4zBBaRX0Ejfuo4ZACo7ZL5AOPpUkeq3egO15MsyoUwy3EYK7euFbqPzAry6u&#10;EurJnq4TNMRh9N15nrNzr9o2tNe6X4gRIduJ7fyCkmSOuQAevcHp+dVbGPwnq2tXF+2pxxSsnl71&#10;YhifqCM+uMZ9684i1TVHVZ47pLiF+iK37w+25uuOfzp+lG7N5Ncz+HJ5rUtko1z5R3eo+7V08M4x&#10;dnayPew2KjiY83LY7vU9Ibw9Is/9jNJHJ8rXFpFlVHfKtknNVLvTtahgN/o9nO0MhBdll25/AcrV&#10;TT9V8RXmntaaHZLsE/8Ax73crlos9WVsMW+nbtVN/EHigX4gsrq7snjYCcSANFKQcEDKjB/+vThC&#10;vCXutff+aNakabVmmZ2pprFvG+p6ZdosqSD7VFcZbK9slMgduo/KqGs+MNG0rQJrWxsbm+1JYjlJ&#10;/wBzHBKwyGRkb5+f7wGce1dLdza/oN8+qzvDPBOMNDEBn6gAEj8awbLxZp2t30ug+KNFgLucQuMJ&#10;IRk4I4xn3wa9fAYt0ruUOZLs9fT5HDicO6lPkhKzPPNK+Ik9x4gNjrmoWL3sOJEtbxCz7jyGVyNy&#10;nvmvWNPtvEzWlvfaPcLNE8Sm4SOcmWJioJwSwDnOepBA7moNQ+EXhnxfpSXiT2tje2RKwC/8lkkA&#10;5B7EHnHQ1Tt7jXfA8EcBimif/lldJhogcdVYcfQH05FepWxlDM4L2PLGUfsy2Zwww9XBJ+1bafVd&#10;DdsL/SvFFrJpviKxvNPKRZmfYm2Q5ABQB/mGepHTvkZxr2/gjwdf+GnsdQs/NhKeWNSSI+YjDkAs&#10;wPOPRveuVHjPSvFVvLdavoCNf2sIKM0rQK4zknCHkjGfzx0q5beLTPCz2Xh2cpJEFCQX7zAnqGIJ&#10;z+teJiYzVNpJxaeyatfyZ6VKsox1ldW6rX7iTRdE0620+bw9o+uR7LaZ1D3siq4OcbSvJbp1zz1q&#10;XTdKgsLd7m9Sa/ZFy0VlZFge3VT/AFrkLufVH0+VpfBl/FqETloJZbeV1/B1JJ/OtXwD4o1LxBpl&#10;xH4mv2ja0iG57WOU3e4k4BC/ezj27Z61lUw2JqU5Tg77X2/M4q08NU1b2MD4j+ONYu7w+HvD2hTo&#10;pT9+koCeUTyMsPb3o8H+FZvEGxJoLp58BnYxYhlBHI3k7hj2BHua6g6al2ovNZnnU7vMgS5VUlYg&#10;nllzjOPc1b0HXpX1FNK06PymmfYkhWPBbp8zbifftXXHMJYfCKhTguZbs8mThGrdatmvY+E7TS7d&#10;JLaKK1dB1swFJPqcISfxpmo6lZiEW95biVQ2TNIrO27HsvH5Cn3Gl6lZa49tda9YaikRAaXT0faS&#10;OoywAPPcdcVsW3jv7M252AmRQgmRBvYc4BYjJ/OvnZznKXM3zM19vutjntE0q41yWKHw9ocrPITs&#10;zctGPckuFA/E4qfxn4I8SeD9Km1bVb2ykt0GZ411CIlT2OVPPXqK6CXxXM4IEbLxnaYiR+nGKgtN&#10;b0/WWJaDzDnDIIDtBGOcnjPNZrEVIzT5dPvMJTpzg+/9dDzUyTqy3Nt4r0e0A+9CwllYg9MtgCt2&#10;0u/DEVqYtU8XQ525DWdrMpB+pOK62bQ7CfMM62q7xnaI1JIqxYaDYKi2igEqMqzEKW/Pn8q2nmNF&#10;x2f4f5GdONW+jRk6D4E8FX0Y1X+1by5D4IMjY3++MZrpIdM0OJQkMVxAFGFcgc8e4NSQ6NNnMuiu&#10;4UAgsCVz9e/Oe9U9Zv4PDljH9qsvszBSRGy53jsOteZVxVXEVLXb+Z1y9o1eoy5ssrZGhE5Zy5DC&#10;eDJPqOMcVasLbTL4FJzAWLYCpEVOPpn/ABrxD4i+MvH2p+I47/w9HbwQRLmN5XdJVfkEqRnHasj+&#10;1viTrMax2/iZIXT70V1emRG/JMivUWUVq9GLlVS9ehyyr8rsoXPoDU/AVk6+Zb6CGlDAkxzyYVT7&#10;DqaydS8N6BAQDdLEsSgswR0ZuOQcrg/nXk2i+LfidoW2XUfFfmwrgPb2soOP91n2kfrWjrvxc1yx&#10;zJ4b1a4jhkwC2pygSA+h2kgitqWEzChTdOnKE0+vX+vQ0Vak6esbM7bTNX8DSeIINAW8jSe4cCMT&#10;yOu7j/bUD9a0pZNNe7msbHxNGj207RSRBlG0j6gYNeHzfEv4mFt194b0fUYM71kWJJNwz/Dxgnt9&#10;a7TwF4i8S/EeO71XTvg5e3X2KYNcOURCr4JBxvVj90/X3replOI9hzQV2t2mn+GhzwqRbSaf3Hfy&#10;WdwziGHUTISOTGgf8+lUU0qKK4LzapnHC4tSpBz15NT+EPGGheIovJ1TwfaQ+Ux2rLLJEysDypy2&#10;QQexrrbi40y9smhbSGzt4MU+4H8x/Wvnatavh58kou/yO6OHhOPMmcRf3OvWDBxcNJEPuyrchcfX&#10;dSWl1ol5HJZ6jLFK0g/eARLyPQsB0qr41HifTht8GxzxSbxn+0InaPvxhScg+9a3hzRV1rS4ZPEN&#10;rp5vSv71rNWjI+gYA/nmumTkqCqPTXpv9xFOE+dqJp+Gr3Q9KVobCOKMNGUcI6k4PoWBwfcVaHj0&#10;2160Euu3FuiREKjx+ZjvkjAGT68dK5zWfAerwzLc6Hrwt8HHk3MOVPt8vasTUvBvji/uPPk1PRpy&#10;iHMcU0kTY7DK9e/XNXhqNGvPmlUWvfc9nBzxS0lL8T0/w/8A8K41yyKeMb9r6XeHSSKYRukZ65jP&#10;DHPpXKfGjw54H8HTj+wPEFzfW92BLHZNESIlOeXLqQvQ8DP4V5zqfgjxdp93LK+myCInczLck/XB&#10;A4H5VMDLBpR1ATCZyhZSzEeUwJBV88uOM9COa9nDYBUpqcat49lseo1KUFHlVxYpfG3heC6tvCV4&#10;thDcw/vY7e6VTIDkgHBB5+hHtTLnx5res6lZ3XiGGJXt4tgWAeU2R1OFHzHA59qikhttViXUIVgD&#10;r3s34H0X/wCt2qzB4cnkuolgeALIMvPLuURHHOPX6CvU9oknF7mEsBKUedaW+43bPWfCGvs1wtvY&#10;wFpciewKrMzds4QZzn1B4qnrOga3oNy93oerxm0m+Z7W7kZSWzyQeR/WpdLXwj4b1G4srfTLyS5d&#10;A/2nzU8tnz1BB9+mPxrR0fx7o1nI/hDxJpF6Eu5sK8gllSP3w3QZ9DiuT2FWU1KjrFrr17mUZvl5&#10;au99LJnLx3UOs6pNPPoDiR3AVIn3ojdM5Zeh9MimX3htLWaPUF1ae3mAVYTGqhO/BZScHk9c11+v&#10;aoNB06Sw07w/ZXUYnHkz28TMGIAOQQcZH1rnfEml2XiTTxaadDeW7SyK9zDcOxTd6oMkjB9OKunV&#10;al2V7bp6HRUjOcPdjzfL9TN1HTtQa4jtPF+lyS7M7Zl3RSrnpyQR+OMVLc6JrtkbbVdK1B0swcwO&#10;2oIJlA4KkYGfpWpBq3i/Q/8AimtW8TC9tpYV/dXdp5kbYPAzwVPHX/69atppug6tZT2/jTwoLXC7&#10;oLizg8vcuAchs4z/AIV0YioqEY1aesf66BRhTrRdOcEpI5H+zLqS8SRb4JHI2ZZJELbD64QE9+1T&#10;R2er6XbvcwuskDsUDT27AEd9rEAn8jV+a2stNKaXpelCYxzHnULjlxnuEIIPtT/ENut7OLu0tIoW&#10;RQGijZlWMnqRu4YVlCvdq8dO5ssE6M1KmrGho9nDHOdPuNWVB5eQNzCOVGXgg9j78HHr2l07TJtB&#10;Z76812+tnhA23IvhKxXOQpG37uema5qY6lpk8TW17bO2AUjBxux2Jzzn0/Q1paVqumwv5eu3Fujx&#10;7nAWUsoI/hIA/lTnGalzU9n0BKhO/tXaS6m1Homo6pos2q6VrsF0d2+d76MpLjrxkYwPapPDxvtQ&#10;kl0m+02GeALuNw8gQ574IXr+Nc3qWga5FcprehS2iQj95BDdvmHAwcADvz0au/eS68TRW2qaVJZt&#10;IIx9ohe2wVfGDjbwRnp0rjxV6UbxldS/8l8mVh4Xk4zTS6Pv5mLc+CdTS4kheGeSELmAW4MhXPqR&#10;15rbg8bal4K0j7Nf20/2aICOa4kcOjj13EAIB3ya1b/VtR0qNZtdmW0EEYI8iMKuAAA3TPNZ9rrc&#10;WrRS3viewmvrCSDasrAOkiei7c5PXiuD29SrR/eR5or+tPM2nTUZ8sJWf9bkK+KddW5bTbm4kS2O&#10;0oyw5jcHIwWB4HPBGenap9Ei1fQ7t7uCxgm35WW9GHZGz0znPTHB9BWtYeFfDU2lxf8ACNwXhtUi&#10;LR+ZNG6x8DA2nBwRngHjjisrQvCHiy11q4ntPEcNzpyjLQJE4lxkHkYIb0yMGo56LjONN2XaS3+7&#10;qHsasJw5ld909v8AgG5quoC5KbrSd2nA8ySIhfLOB6Y69e9ZdxpOpajrE19d3N7dZKxtNNesHAC4&#10;BDHngYGPatu+M1pGZRpzTyAssZS0c4HZiQRx+dZ/hKC6v0uL55rZpHkKLuXywv13ZB6jt/SuOipc&#10;jWisdVRNO71M6y/4SazvJfLS5dYHCvK06EsexJwT07EA1fhuNR0m3lne5ghuGDb8lJoZB1y4JOB+&#10;H4VPNZtcW13Hq9vYG3V90kkt4oCgd8ZwOvpXI3ut2N+V/sA2Nx+82CeZXTIJ4wVDZ784x09a7sJh&#10;q+IqP2Cu1v5djz8VUhCK53a+xa8I+EU8W+JrrWrvxvo7xSKq2lpaXkMaAjhwHA+8Tjtxnmuk1jQt&#10;S0G4a507TTawKuJ3gt43kI7/ADjoM98HNc5bTx2bx21npl5ARdK0zXEUYQuTkNjOe45966e3sfG9&#10;lp/2WZrWXeyypHGWViwJwwC4wD9T9TiljJRrwVSpUs1ootb/AHBRhOjaEYad1/wTzjxv4w+I3hy8&#10;GoeGtBfVoQ6+bDdSbWIHXaAoA/H19uZdG+IHj7WtTsmuvDM1nZPETcuefLf5sDYMhsHA6H1r1Y2l&#10;3qNqNO8UW9qkpBdltpB5gGOhznHfp+lL4curDwrpyvpXhK6SLUXYvceThVxkgEjqT6gGiGaxhgvZ&#10;TpRk1s/+CU8uviFVdVr8vuMbQLPTIp47nS7l3upE/wBLE0jOwz3A24/DAqaDR9Y07W5JdS1vToLS&#10;Y5SaeMwMAeoIYkn2NdbFd6Tc2aw+SYJrj5AFtyroTn+IAdwea8x8RaLo1p4smvbq6sLoR5MsOo3r&#10;SbscZK4BBzgY6ZxzXBh39YqST0uuuv3HfU9nSUW3c1vHfh7U7jR5P7Hnhu7K/i2SXttIrIqjrjA5&#10;PsfyrznxN4Mt7HUW/sWQPCx3JHcEGRUxwWKqAx9cD88V6DL5F/og0fw54rg06wQYuLcpIoLZziNt&#10;5Vhz03A8dMVR0/4UXdvqErzyWN9GyBFkW4SFo8/e3fMcn249xXXRj9Vk1KSstfPy/pHHWpxxMk0j&#10;zW10xZtQFq1/BBE3OTGpB9uMZ5+tdNH4XfSpPLfVWWYgiGwES72+XOSCcY/xrutS+FWmWGiqZNK0&#10;mUzEbJJ7ozvG3HTYD/3yTXP+NfAfiHS5X1HXfEukXP7jcsUaYbAHHAzux06muj6/RxElCMrL5a+h&#10;i8PSw68+9zHsPibqGhrHe6vZQ3iqxESpDuii5xnAOAQR1GRXP3GoyeLteXWVvbANdTEyLI+zkDsW&#10;IU9PUCmW9lptrci5u9ZuA8bb0NqCjZHTqcjHtzXR3HiT4XXXh5NLk8ESXFykQImu08sBh1J2ZZvX&#10;7w+lelQhhqHvxjd+X/BZw16jnopKyMM6boc9xu1PTokjhkIE1nd/M/8A3yu0/hu70mtQ+FbF430b&#10;QjdFuczyPEVPoCAuTn1BptvcarF50GgXUotm4S280bETJ4Bwufx9KisrHXVdoIvKg8xTvuLgqUAB&#10;zg7evPpRObVXma0Xmcz9pKNlC79EUlvo9Mv4Lt/DMwGC2JbKOVD3zwM4GO/FX7vxXJY2cOj32hiK&#10;zlbeLY2bKZAcklfu03TH0WSCY+J4rrz1A+ySQMoidupzlSQD14wa2NPu/BlqEuLrxpez2nmBn0iS&#10;xMixEdCpLHB68jbXoSxFB0U5xd+iSbCim3zJpLqbVj8VPhfZ6HDYQfDsfaY0LSRworLLzj514x+v&#10;aofDPxU0PQ72TUdcg1BYJifNgs5nt0ROy4ixvAPbPPc1o2Xi/wAK3kK6bpkcTLAhk8vULYSeQuNx&#10;GURRjqc5HXJzWLbePLLw9qMmowaTpuJEO03Omm5DtjujlgPqOnFeJyxjUanSld95X+656P1pRguW&#10;a9Uv0PftM+NGlxaVFa+G9ZuI9PvMyRNeQOGQPyVZ+oTvnqMk54GM3xH4v8PGGC6l8R6UJ5IRF5Ka&#10;7LHG/HAJMbZIxnrk+9fPHjD4tat4hMNnq1zZWYkGxYoCioFGMHa33PqOv4VT1DSPEGk6dbaxqFtM&#10;tpcx745xbCWB/TJQnacc4JHY8A1y0Mmi6cnUjv17fdoVLNZVJqENj0fUl8BXsradDH4h1SMzvLAs&#10;e6aJWJ5O9/u546flVS88VaKmhtpth4PuLa+GQl1qKJJuAIG0fKrcDAHJ/WvOLTxIx1VtFsdAvGc4&#10;PnW0Xyc4+bAB45HJxVnWLzW4rdrGz00vJASk7C4XPchsOOp7YGDW8sFFWpyk77mMq85p2urdkOkv&#10;NatJ5Q9xEDJnc+wqwP8AwKrml6pdWMw1C7A86Jsh2iAYLgno3B6/5zWPHb6/Dpa38tjLGJZAGmuL&#10;QlRz3MYAIB9qq2uma+7yLcWrCB1y3k3Tg/kOAfrXpYe1OLenY81+1TW51dhqGn6w73Wm6ynmxEmW&#10;JJQWyvUEHI7026lS+haCxVYz5gkkWC3MT7umQO5Nc1beBdPuJmmTQ1hmELEzK/kuyjBySCoc+gJP&#10;tzW7olpPo23Vgl6pz5QF0rKr5UfKGH8R54yDzwK9OUsPKn7mtlsaUZ1U7MvaNp3iDw/avex2+9bm&#10;ZVZ5QC7g5xkk57YxyRWhY6rqGpZMckcTxthpRNuVCDx1wQfr0qm09xp+p/Z7RJbWSYqWinAKoc+u&#10;ORz3z1960b650jTrpbrWPs1uk7FI3QARt/tYHtk84ryK1apFpWTvtY9mFOk6fMnbyIpdOnhtReLO&#10;LYM4MrRRs5lyDlmXIDZwCW6nB56Vj3EXjGz14SHQ7eW3SIP9oiuyqhRuyzKxztxjoDW6s3hSA/bI&#10;b65h8z5VjcBkk549xn156Vzfjy10/wAXQnSooryOTHyfZbzZvIHTPp7HiubDYmFbE2lF2ej02OWv&#10;FxheD16a7nZeHdbsrqxFxHPE0iEn91xuPp1qDW9cncLYfaYoPNfa0zDLFSfujtnnA6/XvXnfh7wH&#10;rPhy2TU/DPjG8smmjaG/gMqXKS5Iz8hAUdAckn2PatG9sreyggsSt1Kka/8AH4hJdiTnjIATI4wO&#10;mPrXTiMqo0K14T5l+RMcdOpSSnGzNyHwzp6XK3U0UjBmLhmjfzpDnn5sEdx09a1r2O91iVRaKDBA&#10;qyQCBdwQnAORjAyQBzUHhTwBc+JQNTi16wtoE+RrrVZyJA3UkHcoPpgkHr1rMuNN8bQa4LTSLm4v&#10;dKheQLcW+nyLDIwPUOjnK9OuO/NKOMhSXLB3kuvQmomo3cbLyLmi+I7iTV5TZabdiSzB3yRR54Aw&#10;Tgc84x06VeTwb8SbySWLRtB1NYbhy/mW8IjYbvckMPbANdHocfji8sItNsLuxs0ZVedkLwhxkfKS&#10;xcngdT75qn46g+KKWnmQfEXTBD5++OGyn2yqAOuVVA468qecnscV5lXGfWMQuVxSemrb/LzNFTlC&#10;leSf4IYvw/8AEtnpv2LxZ8QdM0uVplP2OVjMzEAjfIu5eepBIyMnkZ5uReD9NtNKnSbXrKcLGxlm&#10;bU4YYwMjJCh85J7kHoOeK43TfFa26pquveHl1S5cfJNLN5aZOMFlG4tx3yM1Yu/iD9vjguZtNtHv&#10;d2VijQbAQemDkds45BB55onPFuTin91l+tyoOjJar82a0vxC8K+GF+zad4NhuJFG1bu2OCD0yHLf&#10;OBz8wwOa5m/+OXjW7umn0mQaQBwBk7nxxyxJOfqeO1dVa+Bvil8RtLHiDfpsCB1CLPqCQFQD1wcB&#10;QPcZ4rK1fwL4c0S4XR/GuuAz71cSaaBJEu44Od7Lyc8HgdetVhoYaUv3msu17mNeOISVnZfcZNx4&#10;mvfE0N/qF/ql6WWAAw7GdJSTym4tjHGevYenFfRvEcmnPPYR3EjRSw/Mwu9uJByCRzkHkct6HPHP&#10;d2Fn8NfDWrReHG0fxNqsUrebOGtkhgZV43CJFYP1xkt9COlayaj4A8P3wu9F8HQWTojyCTUtDmRk&#10;IAwoUGXDHHBOVyRmu146NKFo0nZrroh08FKa5pVEeQRqNSuwsti0Dy43FFEjH1Yc8nHPv61t6B4P&#10;1jVJTfWF5cRwurjbc3uIlbaSAEJHy59zzzgV6UfE1x4h0i10aXQ4D5iPDZXn2cM4DAj+JBgjH8Q4&#10;x2rlNb0nwb4TtpfDE3xBtxflhM2nShp5HzjgbY2AwRz0PI9eXhKuJxd3Si1F6XSuKtRp4eV5zT8t&#10;jNtvC2nx6JJe+JPG1v52wG205reVSwxzuPlEqeeBggnvUdr4Z0+a58q9vp4Edx5csVowQA8Alzg9&#10;M8he/Q9K29Cfw/bXEDqGnkVAJbaOb5p1XJz8xTauc5G4DjkDmp7mQ/EHXLW/T4d6TpkEUHlXSvcR&#10;wm5Qc7wkRkG/tnCjBzzTlVeFrScZWi9r2SCEFOC018jJ1D4ceENM0Rb2HVzfJG7B57SYvmUEgjCq&#10;fY8nn25xU07ZoLzxaONUUMC0ga1SULk52BnyVXn/AOtXa6vc+F/MSCx3oLfcLaytZ0l+QAZZmbG1&#10;c8Y4PuKyku7jxDr8VjplvBBGIWLX11C06Rlf4clwFOew59M4rCNbE4ine6fN57LzNnGnRnpuvIwd&#10;d8d+I73Tv7DuNZtlCN+6W437UbIyPkwCffHbg0WbR/Y4QNFMt5Nn7RdxW8pt+uRkbgBxnJbNd34W&#10;1uCzu7vTPEU8ysIys11YToiTEEY2hwzc5Ht79qxdY8TaHqV4ba/0fXDHCmYUkuMEnoTuVQDwOuc4&#10;54rneLq05ezjG1n2LlRg487mY8Wma3qs5fSEtY44dvmBXXaWHIJ3MeR6EE9Oa3n0Pw0cvrtvb3F9&#10;FEAk9xsjCj2IbHBPQZPI5rKsfEOkQXbx2Fre+U0LApqN+XDkc9TINpPYkD0HoZYPEuja1Kpg8MSx&#10;TfOUS63FGP8Ae8w5AHQ4z+tbTr1a8ozlFu3VaP77jp0qMYtRev3osQ/ErU4IpdLubi5vUnYLI5aQ&#10;CNUOMfcIPTvnpUOr+KNZ1+8t7XRrCG2hiC7rm+lZ0JBzn5FHI56g5z0qrHDrcd8ZJYrKS1EhaS3g&#10;uC2WC5yAxx/noeKsF90kUw8NpcPNHvgQz7GJI6bGIC+nfPNTHB0qauou/qHtJ7XLR8XwaTqtpZax&#10;rEN4l1G0avp+m3CJbcgkM2UwrEkNgdDxzzVGOOAsy6Pp/wBplmd2ia2vHUqMgk42MSB83Uk4POaq&#10;atp8iSLHFbQwyuWbyBNgs5yeOBuOT2zWXb+DPFN94hjJuZrZo9pCQSfIwz/EoxnOe/rXp4f2dOHL&#10;bp2M6inOWh0djYGITLc2NurSAL9nd5FzknLAY5AOB+WB1p4ghjuhFEtqrKo3QSM2WzycbcZ9sjgC&#10;rzaLeTQSQaz4ngjdYx5S7eLhuhVGThWHGR6VQltry0t3tnDxgN+4WABxIpHJG3kAEdOM+vWi/W1r&#10;mii78vYhFtps9w7XVrDJcBQ2UUIeCMgk8+/9OaiC2LKLhNRNrqUQKqpQMGTAwqH5snHOSF/lU19q&#10;Xi+006KL+07lbVAPNleIyCFSccQ7O3JIBzjHTIJbJYa3Fov9og3F5cZ3KBbhN3TkKWJHQcHnnpVp&#10;twQ3CKb8tSxprzx3Y0q7iEYeBmkk3jBXn5icZHzDr9OTmtXRPBOgNqRlns47+3CnZI1xhkbBCjgE&#10;AcjqfX6Vk6Neaklsl5rdt9nYW43iWORdzk/cGeFGOc898DittNRbb5djA6zSHZCzTeaq56k5IyMn&#10;pnPP4CKqdN+6/uZrTk5rU04YrrwYhsvs85eZl3rcyjKYPUqcH17YPqKq3l/FrMk9tY61qIctlh5A&#10;4I9icAdjtbOOcjpVNJPC8dxNDqETG7nh2ma0nNv5h3ZPyMCxGQD1z65qvrOhvdohsdSbZCN21bUt&#10;ICPVgwPp1H55rD2lOM01qxunPk2MvSviZ8PNI1O4sJvF63VxGdkuYZOfmA4x8uB3OOfeuwtYrDUY&#10;V1N4BPKhHlTSIC5Xr07ducYB6Vzmg+BPC/h2U6teaZZ5mOJJfsaoT6kkR5bJPc/WuusPDa+KNRh0&#10;vSdctIWkDSLbyFiGAOR9zv19ePpXTUca7tTi09LnLCo6OtRqzKF/ew2ELt9kmErOWfYCqksc55bH&#10;pwDz69qy9ASC5ub280y4uGnkTfJJdXW+KM5AyAWO1ecY9cda6XXNPNiDZ3c7gW5YTyXKshJZgoIG&#10;7AGB8uDkjPpVaWHwH4duYINWs47eWSMJILyf5mbkMFIyW6dCc8c+lebWxc8Gpcyfy6nVy061rW+Z&#10;UQQ6PEb3VtcsZrU2u1REx/dseh+9txk54A6Vh2nxUsmt7nUtKRtQTTJBGEgtGZ/Vtu/GM8D054zi&#10;uqmHhrWNOYRSKbSWQxQxPbo3GOPmJz19ec/lTj4rksdNjgtrkKiASGZkLfNkEZHQj2+7145qcJmW&#10;HlB1aiTb0V9El5+ZFSjOfuwdku2//DDdK8Z654i0aPU7HRNQjnmjWSIX6PCVxjgkt0xx1+ueakt4&#10;vFOrXcg8U6XbR9TGqTI7Sr3xtHC+wJ64rWsfE1nqtvdW8F6Ss83m3L2qbQHKjCgbMID0wuPbNZlo&#10;L27ijsJY9UuUtR+6gurjfheqkEHOD26dOQOK5lU+tVJKPuxvfU6YxVOKurst6nq0djYf2fbYt7eG&#10;FVSAuAFXPptwCOvPQn8qbeIreXT5rmwjiCxHJlt5T8gxkhgOW4yR1+nSsy3sNVi1m603xBDZQWc7&#10;f8SqQyMHcAHdHJwRuJI289sHPa5YeEW0eRbex06wtbUIys6WzDeADgqRjGccZB6jIFXNQoU0lLfV&#10;W2/4ccOec/h9ShG39palA83iGe9hwPLs4oB9QSrqMnoc4x9OlaIRL+Vv7IgubidEAWG4uI1Eh4+X&#10;cNxznOCOPzqdNM8u8NzPcmV4ImNuVUKoOOOpPsO3Tiua8Vax4tfV21vTdWkuXhnjMltFqiKCm3GF&#10;iMeCcn7xcYXjGa9GjVo1UueettEzjrRq037sfuOuvNO8JaTK1tMLoHOCbnYpU56ZBIJBA7Vc+16c&#10;tqsmrWkaQ4bfDHIyRyqSV4BVucMfbCnua4+8Gr+JblJL22SEQsxSa5lyTnr7t+Pr1q9df23HbwwW&#10;2lyXkyNlWVU2qMnqCeOuO34VwLEzrVYwg9++yOn2KpxcpfhuVW1u6s7+fTLK2ECzqrJdRW21FjOQ&#10;ELMCWIxyec98datW2rXIMseuXxubkhDFGlkRnsR0xxjljnvipi/ibWUstGaFYxDNIws1tQ0ig85D&#10;p6DJ79PSrdloHifwN4kK6/bzvIQoaM2wLtnGOiso68EY5OMcivUnCipXk9F11OOnzqN0nqVb02mp&#10;Tyf2lbpEzOpMUTbZQ+ec8EevHIx9aZr0tjbxtPZyva/ZwQ9zDcGNXTA5Y4AI44449KaNKbVtUu7K&#10;6triC1uJXMyRnJTcewJBGMYzwRj1o1Lwd4Z8TWMui+Ika3E8LwMjy7ZfKbGRuU5XO0HhvTvXMsXT&#10;i1a9uv8Awx0PD80Xe1+n/DmdceM/D2vxPYDXYYZUQzPGcqpj3HJHyndgDj1OMUlvcaXqzxf2Y73E&#10;V1E2ySHGSFzjLHkD1Xpn6cbmj+FPhtoVzH4fTxAsRC7t818XbI4HzFsjkcjnI60t9rcOkhrLTvDy&#10;XUrbv9IeRTGqAnDcsBg+o6kZoq4iL/hxdntcypUlrzSV12INO1m3ZhbXMolkicqUjhPzHIxljnI7&#10;dO9PtBqN/qi6bZaPttw+HuEYqgBwdpC9Scn7o71ma34l/s2xeaVInu3Gx1sYtvlgZHJJwCOuSOgF&#10;WdIvrTR5rfy9Tnt5VdGeHUH3tGM8hcDkAdzycjr2SknS9o/Sxcbc/Il8zb1Xw9JpWnsNT1jbEv7u&#10;LdMY9oI6lm64zxnJwDWxYr4RsbJLy0msfMaJN07xmSRwo5bcnyknHUnv9c8h4m1Sz8VQyQz2j3Cr&#10;MZZJUscjeV+YhpABwOBkHr2xVRdW8QWukpFp+vQ21tbDFrYzFnfYEJz8v7vrkdB16dawSlOCV2VN&#10;qE7xSOvufEGl3EqT2OoiFWf9+6uznJI5Cg49epA/KpE1+N53mminEa/MZoIGZXHUk4JHPTp+Nedp&#10;4vlviLSXWpGHlee72UGSqALvLbMlQpODtHAxzUvhnx7Z3On3VlNpOsAGBjZzTufndsFNwl+Yoeec&#10;8dga6Y0pRjzNaHO8QubfU9Fhu4J4ftThFaBNy4b5kAIySFPbI9fr0rYsJrSN1Ed/aTzjI2TMMJ24&#10;5Jb6Ads15x4V1HX7ywNzfX9jb3piZoVE24bMg8hgSB7A8jtgVa1tpdXk+22OoXw+yIT9l0y3YCd/&#10;L+45Yc5OSMY5xnOCapU1U05rDVayvY9Alvry2lNut9ZD95uknQMWj55KAjbwOff2609ntGuIb1vE&#10;5Kt+9jm8pI0AYk7T3BwSD3zux2rgfBlz4G0XwRAX0jxQktyd09tqD/vomyMYZsjkHPytnuMniq2r&#10;fFD4XeGvE0OiMl/FKlv58MNxeySb/mZdy5Y4xg/KQOCe3FSsNOTkkri+sxsr/qepr47+H/hqFnv/&#10;ABNbIzeYWg81pjKuBuAQg7uCRj/a609/iNpV5pH9qaZa3CWUlttHm20m4DI5G5huweCBz71xlhpe&#10;jafq48Q6ZoJE12uZikIJkz0LlW7cAEY445q3DfzW9lMphhtZPOCNGApcrgjcdp6lguCdvVQeRmsJ&#10;UYyd02bqpNPZHcaRafDPQUkurHQrQ3l3hknt7ARl23btzOCCQTnI3c4yRzV6z1/w/Eyy6joKwyxy&#10;DyAkMWIyeTjJ4PXnA6/l57Z/b7CbyZPEUltJGAyRSgH5Wzn5s5GFGccjPfkU7UNV1VJFs7We680X&#10;qSRXMbMWIBztcEY25OOgyF5zWbw05S1k2aJpq9jtdS1Twu+vWmoDR7oxRwkXUbXTBHYjG/aqlS2F&#10;GMk4xwQQCMfxRpnwuGqt4t0PwHby67HaBhdWDC3uJYiQWXeSofjH3h0474qpBdy6jePPewQI0cxL&#10;LHbeUrHAySI0UEk4OQO5PenKZoGWWVoZJpQfMj3HJY7eQB2zn8x6VSjKD3enmJwurWRZ06507W9F&#10;k1P+z9R0MrIu1bmxRmlUcFsZbIOSxIYknnpio9QsvCk32m8utZt7a4j3CWa4LwecQDkbnyHBHOeR&#10;zniqj2ljI009vYtC9yuJb2HarAgYBLAZBGTjORzV2PSdL1a0Ol31210W4KhyA+MDkKwViDg8Ac+n&#10;Ze7v0D2cmkjnPBvj7w94/eBtOuba+S9nlFusS4Em3cVwo+YcAEDA6getJ4wtl0jRrjUbG0F+kSpI&#10;+mlyHUgnOwgHJGeg5+tdBJ8J/CRu4NSbQFt7m1l86C9RmUttOFYkEEsMZyc4JznPI3buS3ZY7S5V&#10;ZjsDSebtbCLn5gOv94nnGevUVVSrhvaL2SfmmKnh6vK1Vfozxzwtrl/4msbe9it43spZQJkmBkkh&#10;K9mPBcnj5sDpyM9WXT6la37agZLJtPlJ8l7hf4BhwGHBBG0888gAdcDurrR/hf8AFKN9N0XXzZ3p&#10;gfbeWKGIHcxzgEbXIK4w3K8Z7g4lp4H+J3ww0ltLfULLWdNgYeRK2RPGAThZIzxIMjbkHkNyMAA6&#10;wr0nNtadle34mM6E0lrfzObs0W9jl1ewintpbY7byKQFWCH5z5bZKMBuPDZyeuOtUpdRi0q3Fxfe&#10;H5pEkA8wzHLcscEo4GC3OAhxnpjmrEutJZeJl07XtOfR5Gsz9mW5uPKtXkMg3EbjtHfIXnBGD1Fa&#10;VnLDHG8D6VC2wkwxyZeJI2yFO5ST1ZSAQ2QOSea9ClUlPVrRnHOCi7J6oq63q9zoFjHf6B4b/tC3&#10;87YbQTDEa5C5LjDLw4JO3O4DtjPG+C/j98IvGGpXXgjxjfx+HNXky0A1ZQlvMxO8jzMgB2OeWHOc&#10;ZJxnRvvEGleF/Ec9/dR3CouofY7ffOssatkqrA7BgMSR5fOMgHGayvHf7PvgL4sWRvPEHh9xftMw&#10;hutL8uN5UJXDM7D5wFDDGMglelejhaWEppKst9mv66HFWnWlNum9ujOhk0+Gxl+1aDb2l3cQhVnj&#10;vFTYxJIGMEeYmOuOoY+oNc1468d61pnijT9YfwBBaNLbLbSmxvCIxtwApiX922CxXcMNgDjAFb/w&#10;88GxfCfwnpXgm1u57i0tZJ4/7SntztlzI0irtXO1hnnJJ44yMLTbm8n1vX57G08UKES7yZLy0UJs&#10;DFSQXZogCV4BUHoevNdEFFTcYq8e5jK7ipS0Zz0XxKkudDTX/DnjCedobcwmCBmMiNj7qxnPcAem&#10;cdgaf8Gv2nP+Fj+PY/hv8RUt9Pj1LMWm6vJZLbyJKoBCuAMNvx949++DxBqf7OfhO41XUPGsevza&#10;XBbwyCSbTr7h3V8jCbeeRyQex44zVLTvBF94u0u2h8ULHeQ2sEc+h6taWTQXFsytuXzGB3HneCRg&#10;EnOK9SnUoxpqz0/I8+dGrza7/mfRVn8N9YsXa/8ACPiXT71maSOQM+BKvOYmDc/zHv0rh/Gfh7Ud&#10;P1CcahoMiXLKseSEcHnGAxBULyeBgkehrjrbUfGPhi6T+xb25uhc3qRvcxeeZbcbQDLypDRggjgB&#10;jk8EcjuLXxb42vDdN4l1G2uxdRMsRusQ/vEAwvBIOFySq5zjgjPHRQxE27SkhVKSUbqNjibOwu9H&#10;aCy1LQII4hcbrm7eQvMyMThfKDkchT82DwR8vSty3+F3hrVfGVz4Ig8czxSbJLi0lltliSNwodF3&#10;A/MGU7egI3Z5xgbUWt6dfazFGPC7XWFXyrdIvkWVgeHDISFweow3PU1XtfBnhbW76+tbPSHdL6N1&#10;keSJ4jZGNQWKtuAOSemW5IxXdKpK3Nc5Y3V9NTiZ9dk0rxba6RpenLZEY8y8O4J5wJbnCHow6Jxx&#10;14pNT8Qa/G76XfXMl3Ms4mnnikfFyjO21XUZLcgkce3B69hYfC5lmitbLWruGDATe90oQqEY4+7n&#10;vgOMg5x3zXJaRLb+Kdek8JjStRhutPZY7ZEuF2qu1h52WHz4+Ugbhn1pTlFK7BRbehHcXp0xrxl0&#10;+KYXUC/bLKRxvQhseYmfvADggEbc9OOFuL641fT4J9X8OmS2tjtBlgWMuuFAIUtk4HAIGB9el7xF&#10;YyWsAbULw3Fr9lydRMIVhKPvNJJsO07cDGMEjPOM1U1LUdI1TTLGSfS7SS7jjZGl+Y5iIA+c9XOM&#10;/Nz3454SnazQ+W2jWpqaBD4Z0+5tTJpqz2yXA3XKvAijjAU+Yx3cj+6ff1rtdH17w7bObCbTbm4R&#10;ZGkhjtIQpWJtzEkL07+nGOABXn3hvxT4C0F0i0XRLeaeUl7q2mspWQHjO3gIvAzkZ6dcVb8QanqW&#10;sXzz+C9Fu4bW4t9ssEb/ADElRnq3yrjjH06cYHJkuCkj2PwL438F3eoC2tgIYblcRJq7qbVAOOmc&#10;Mc9Ccd+cV9Q/s8fHHwH8FrG4h1OdpLW4g3Wos5IBA7A4O0K3f0GelfnjNpfjDRbC3a98L3C2kitE&#10;t2sTIqgAEHlRt68d+9ZU0/jK7ktUsr6/tRs2vcSJsikOeFRlJGAAOSQc1nLmk1aViHR0tY/QH4jf&#10;GvVvHWu3WrW+pw3UMTEwQ286BY16nA4Y4GOSOT6V55YfFuWysku/FHiLS7GGUnyftWqokhXLfNsB&#10;3Y4445r40vvEN5o4WyfxLNIkgBSSS4OJO+DyVGDkYJPJ/GjS47SVFvGuIBfGPJma4Yj+I4xyCCQO&#10;oBz39SMJRWsipJXsfbmifHjwlpF9JcW3jUM8bbk8l3HOOoOMke9dLoX7Wmj60/l32vLIUJU/MxdO&#10;3OeRXwDatrejWD6nquouXlmyLyGTeGGAAoVc46fzOPXb8AeKbZFuNZ+3ie4uwvll5AAowM43KCpB&#10;5I7jHXrT0Sd2NQc2rH3frnx7XSWRRdpcKw3BlI6fWl0j9o7Sb4i0u7p7eRW+ZnX5fzHSvmmX4jR6&#10;z4fS3htLlbgxlJJQwIVAQAeGJ7jnpyMVWi8Qpb3yQZln+0xrBJbRkLM07KdipvBBQHbljtPYdjWa&#10;qQWpp7Js+3/DPxJsL1Yjb6is6yH5ZFcED8q6ubxErWJeSUYI4Ir819P+IvjvwB4nRNRurhvIlVJk&#10;EarsORkAZ5PfjrnrXrWn/txWmnSx6JOz7I48vLM2GI+nbsKpTIdFpn1Xe+J723n8+zG45+XnnNUZ&#10;PidbW9+Y5W/e4JcI3Ir55X9rrw/rEirpOourMo+ZuAp9wcY64qPTfjroV54lB1PUI1i84CSdW3Dr&#10;zyOAKpTZDhE+qfCerWOvXiztDJ+7YB0kHDZFd7YTWNravFGuAR+lfOGnfGnw94acLNfw43K0eyQZ&#10;I9SO1dBaftd/Cm1dIdc8W2NkXU7VubpEL46kZPSpqYmhQjepJJebsQ4Stc9P1eOzup3lRQGAxye/&#10;0rH8JeGbW21W61SS9wAfuA4J46VzEfxV8I+KIItb0fxRamCTpJHcLtYexzVvw54w0Cd2uItUiaIr&#10;uLrKDuUcZ+nvQq9Dl5udW9S4xqTj7qO4eWOV1+yqcqB3rD8QaZNeXSm4iiZeThl5NYtp8bPhNa2t&#10;xr938Q9KtbWJgZLi5vFiiHOB874BOc8Z6g1zOr/toeA/FWhaz/wrHTn8S6npT+XaWVsyIt4xYIHS&#10;UnZ5eeTISFHGSM1g8ywDpuaqJryZrSwuJlUUVB6k/wATLS30/Q5E08rAe+Gzz6gVwfw5/sPxXr6a&#10;RMzT3AGwmUcY+maqaHpX7QXxb8M3Ot/GrRrPwvdW9yxsILKXzoLqAxl/mkjZwmG/iOBj9bHw9PwT&#10;MWmeI/CfxUgNxN4lOlMkOoQvJuYEoxjbYyLlWGfmyccYIY+d/rDlalbnv6Ju33HoyybMHTvy29XY&#10;+o/A9xp0OmxaTalUFsoT8v6cVt6zr+gaVp0moa5qkFtbQLuluLiUIiD1JJAFfPerfHXwlZmSz8Me&#10;OrW21GRc28WoQuomxySrMEibIVgRvDLkNtI4PM/Evwlrnxov4G8SfFK2GluIpbRdNvkAUEjOFxyN&#10;2Mv1YEKOoxlW4oyyMVySvfy0HQ4ex05PnVkvvIf2j/23JdS1k+GvgnZJJbRF47vW7qHIkYdPIQnB&#10;A7swOewHWvmd/GutXOvT6ffyatfXJTzTcskhj5LMQZMNtwe3AGQK9Xm/Yt8ZXPm6j4e+MBuZhPlL&#10;J9L8ry8AHAk3vv3EkjKrwBx8wzyniT9kv4jaex1+08barGIGb+1dN0yRFVCAGAdif4lz8pwcgrgc&#10;Z8epmuHxFS06t7/I9iGW1qFP3KdrfecmmsWw80TeW1zNJ++ZHLnnuSfTtgce1Zt7odvdB11vSnuo&#10;lcSQmTI8vuuMY4zn72enWrt54QsPC15Lc+I/D8cMsbbZluotkrMSST8wAPpkj29BVOxSfxHJLDb3&#10;sUcM2ILebeIZAuOnmFuByRu+Ue/euZYio53p6rv1/AcqSgrT37G/oHjO7063mh0Sygt0MYzL5QBU&#10;88kEkdRyfrUlj468ST6Mx15NOuZ5GQWi3ihYJOMjcN7ZyCP7o9AM1zGo21pBANIk1OZmg2NJuZpI&#10;yADjcTncB+J4696bdT2tzvsrvVJUtYVJN2SIlK8DjIDBSB1YA4zXXSxDjoYzpp6mxep8Qta2axe6&#10;pp9vJczHMdtbiGSJhwCowQowuN3Tt7V0fhjWJLWzgubjVBeNE3lC4iQBWGTgEJkbuPTnH5cdofiH&#10;Q9P0qC40QNPZxbokjklZl2A87QGx1J7dRnnJp1j42JvV0jSNMZdwyYn2MNx+7gDr0PQn9adWbqTe&#10;lvII8sYas9X0rxi0V0NSS5uovMl2oEUAA5Ppkj8TXsXgL9pGKJF06/1Iq6BQGbIL8dxXyy+n+LNT&#10;to5LbW0gebczQch0TnG1Mc5OOSRwRXUeGNG07RVhF9qDzuDgpdHEvPOCVGB27dK0pVatHVP5Gc4Q&#10;qtH1BrvxvttTED6dd7iRyv8A9Y/So2+Nliihb2YpI64CKN2fyrwWw15LSOWPTrTbGB5jjykBTt3I&#10;XGcdD19aLfWdTt5lutUukSXOTHGCxUgA5BYKP0PrVPG1JP4rDWEglsez3fxD0t9Rju5ryQeaRsXJ&#10;OfwFb9t40023TfcaiSWGVRm645zwa+c/EXxH+0SNaNbylY2A8wSYEhI65xnvg1l2/i/V7yIGNTCP&#10;M4UMSwGc9Q3AqP7SlS0K+pRnqfZPhX4xaCsZtXkt2IAJQOuSD+PFdavjLRNZslghhUIw9eK+DDeW&#10;unX51XRLXZcTH99ewsQ75wMNxkjjrkVsad8QviNY2rJoniuW1k2HbK77lGOpIIOcenFdUM1aavqc&#10;ssu3a0Ptq/sdHvokniba6qfmQ81zOowzQl5rJpPOKlFkTAKD+VfMvhb9pD4z6Gi2HiDU7DVZQ7eU&#10;1tCIS6+pDP1yD0r0HRP2ldWvoUL6NHMz4JEU2ePXHpwea7I5hSm7HP8AVaseh7V8P/E2r2d5/Y9/&#10;O0+E+WZ1wevf1rtdUtDrdi0V7PhcZTacc9hXz7p/xwsPPDzW0ltIUDZJBx+XWul0X9qLwtcmOCe8&#10;3FSBvII5rohiqV7N2OeeHqKV0jp4PgiZbS6iubyRVvZvNzbSkNGc54IPrXafD/wXPptsdO1OcSmM&#10;/I5J6da5Twx+0F8PfEe5NL8V2UhikKSCO5U7G7qcHg101j420u8Iez1aJw3IKSA5rpjOlLVMwmpv&#10;c5P9pX9nez+JdrBNpalr6IkQyFFJQHg9VII/D3rhfAn7HfjGDXbe21qS3+wfZWLyoCuw8gDGOD34&#10;FfQ2heKLfY0tw6MQcDNaC65GzARqNjckqc1Xs6Une2o3iayhy9jwPU/+CZvw41q8g1XVvE1/cTRs&#10;SWmjRgQTnqRnI9awP2qf2F9A8Y+DrG08FymDVdHH+iSyKoWaM5BRm2kjGeCOnTpmvqgaxD5QjaTk&#10;ds1heJ9WV2LQqrlRk5HSrlRpNOy3Clja8Z8zdz8zvEP7HfxUW8mLaFEr2bCN5mLMrcZ+V1YFh+Fc&#10;7P4B+Iei6U2p2ngW6+zpcfZ7m4mspGAzwCoCneBk9TxxnNfqbog0+/ttlxaooPU7e9cl8Z9STwd4&#10;V1PW7iS2g02y0+S4urh4AVjRFJZiPQAZPFc8sPRppyeyOmliXVna2p+bvgj4H2HjbXTofifxNFp8&#10;N1A1xbwpdRlxIBhUKEZUnv6VwPjbwdaeFfEdx4en1GzvpbZvmVWEoQhiAWUAEsRjAzxuI7Gu8+J+&#10;jweEfHVz4hPxHs57u7uGkt9Lt2DxQMys67ihLKpZRnAz+84FfM/ir9qH4h+O/Ft1qejW15pOnJbS&#10;QxXIiBha8RgkkTKX3vlAhG0jDEnBFfH5nmeEoJqglNrd3Vl+dzapjfq8XrddD0qLw5qVxqkd8ESK&#10;3Vt1rHEH3Oy8yKWB2soG4FcEjBz3FelQ6q+jaX/wlHiLxbZWdzplzGky3coUQYweYnYvgg5x6ZI4&#10;r510tvicbfUH061vtMee4ljinLlp2mkYbrlEkziNmI4wG4PzZwawPH/h641TSruWH43TtdTX8Fve&#10;6VqNiJds4XPlGTfskVW2ZP3MElR8oB+cjxTXq1FC0YpPzf32X6nHPMJ68sdz7E+IX/BRezn1LUvh&#10;/wDDixt7afTHeK4urxgTqOxWVo48fIFU4Od2TlQSoBB8p8O/Gx/Gmh6t/bHik6SmN+taZIVd32gy&#10;CUjJxEoJO8MFyAMcA18wXf7J3xCuZU1PwL4xDX/2+QS3YSQRzIWUIFwWKZHmsctg7SMcAnotY8Cf&#10;GTwpbWt/ofifToBpVxHaTrJqR82EyY+fKwhvLzzjJPzDjOa8TNEsyl/vt+bpdxt3VtrPpocyxOJ5&#10;lroem6N8dfhva60+h6b40gvLy4tJpbnUtfk89DIJMnCEbxJuY87tuFB6gMec8YeNvBdzpFxa6/da&#10;ExuGR4ZLfVCLK32uqjahfefkBYJ8mGY5UjAr50+KHiL/AIQfTdX/ALQltTLcStAbLTNmfMmhXzJE&#10;eMYwp3LjgDaeM8Nn+Ltfs9X+H2k6z4j8Eu+q2KWn2O3bzHjltkVsecDjg7oxzksEUZx17cPwhhrw&#10;rRk7SaV9L3tvujNVW7pne/G39s29W1tPDngbToNPhtYRBaX9tcRyO8ahlK7QuFUhz/CCe5PNcx8M&#10;/jx4c8VWUmhfEjSPO1G4vWQaqjpHNMjBf3THad69wCCSeh4Aryfw3+z542+IGoy6xpOgzyWRvI1e&#10;3tgVFuJNxXc3Oxflb5icALk4r2Txb+x9ZfCjQBe6n40017qebMAtkaTdEVGHLuFxyTjBI9D3r6it&#10;g+GcsoQwanapLa1+a/m1r+hE6k6k9d1+R0PiS70jwNY6h4bl8RS6lLJZRxx2cluw8rBLc5bOCGLh&#10;hk5Hpk15l40+KnjuzR/C+nQ3Gm6dAzrJpsUPljDMzMHzgtncwO7P3sH0rRt4vEPhWyudS0vw9rCx&#10;XUcf+m6fA7xT7HkXzVJzgZDceoYDHboPgTqvgXxnqeo+G/Fyaq2u2oK29h5ZjZQGw4IlDMRuJO3K&#10;/dOe2OajTpZfQlWlH2qjZva99Fey0Vu5hK85K2nQ8u8GacvjzxEumwatbaLK5Bku9QgcRF16BioJ&#10;wR7Z6DFbWpfBbxVHqVvY6vDFcwJG0l59ifynQA42r5kZwWGNpCndkDrW345+Gvim41a9uo9IjtHR&#10;55LW5uI9jXUaKWMYQFmV+GwW+U7SATXHWN3q2laxa6jr9jdvBFKriALsAIYHaVIBAyG4A44PSveh&#10;i6uJaqUJpK3wtXf36FSfJo0dB8Lb3TPh/a6jquh3ziExkDzr+MOwIx5YI2OM8ZIPQ4254rR8WeNv&#10;iZ4qsBdy6/dzNaRNLcuryGXB/iZnB+X5zjd3PSuQ8YeGxq/iG1m0mGHSoZbgm7gkORGpAO5cEcZJ&#10;yCQBjqMYHrXwU1f4c+GPD9xo39q3jajJa/Z5NTgxtYgFllRZDt+8NpBHK5A6lq5cYqMFHFOnz1Hb&#10;pdpbO7+/YKTUpKB5dP468QmzXRvDkTLczqw33k29AMEsyB/lRjzzx1PJzXYeBvGeveK/A1zomtWm&#10;kuY90kV7qbpH5LBGCKjORvJb+7nGFHHf0Cb4xeDfDGzRNQ8LWg+yxRNDc2dgLcMSAzu21Q/ByByT&#10;gleUzXkvx0ufBfjCW81Lw3rks2pyFJ/lAihc4O/agBKtjB+8QTn2rnpzeNapToOGt1L4v8rHS4KC&#10;vzanX/BfWfBGha3q095pAt4b1luZGg2OkUikgsJJdzFvmPAOM9Q3FdebHwrLbyW2l6JJcaBq5ZdU&#10;tJblrZZHdzhtsf3MnYSQoGcHjIr55+F1h4x8QOkNgLRBJc+WJZpQACSq45bheRkgccnpzXeeL9R+&#10;K3w21K3ufEmiQJZvI2fNjc2mWJ8xYtjbQcYz0wQVIyOFjMupPHtQqfvGtr222+a6diaVSLi7lHWP&#10;DHhjw344sdB8PaJqsdtbJGNfkgMimVCSd+Tkx7guS2MYGcDpXcDWfh5fW0Pgy58MprheR5o5ru7k&#10;t5rM5XdGJEyJN4X0UnJPBCmvK/En7S2pyXMNhY2MFvYQx7IVSNhLIgYMf3gIZuegzhRgc851vEHx&#10;X+HN9pSeOvCNxPYeJcESgW58o7VCghSTsUrwRxgDAGKrEYHMaip+0jJPVJpt69OZrVfL0JlJSl7p&#10;61e/DSzv/FWpXGhfEWxsNYhPl65p+p3Lh7sykM0iR8+a2zkkFPm4AyVzePwQ8KaN4bhsnh8Nahqs&#10;ukuJb4uZY5ZBKcQlZUAQhWAMnyMpJGe5+dPEvx38XfEGG10TUJ0WdY1gt4bAkwnnAG0k4yTjjHX6&#10;1taV4vvPA+vx3uoeJ9P1i2DsZdDu7Rkjk3JjMipgMyluF3dV5K4xXDUybOIUY3rWa15Vu7dOZW07&#10;X9L6XD3ebmep3+q/s3xxm2ktr/TdPgW4EGpNBqj3HmLjcXiwuBkc4JPzSKAAQyr4Xr3hnVoPFn/C&#10;M+H7y1urgXJSO6gbkKTgSc8gYPpkdK99vP2htKi05bW4nstNlsr954LKK3jY4zuZQJkfyfmHAjwS&#10;AN2T8w8qk8YjWtdmGkWgkvNQuGZ7x4wD5kjZ3ERqApGeijHA47V62U1syhTl7e90tmtPW/X7y6jp&#10;ezstzqvA3j7Wv2ftNgsLXw3bQ3FzbpJf3cdwLtZZFZv3gJBERbAyp6YztB4G5p3xw8U+HvDv9vaB&#10;4KlewWeS5t5rPT9iQK+7jzQhUR43DacLgEbetchN4V1rw3fxP4nnstZm1CGL+zba3Mkxa43JmNoy&#10;mflOUK9WyQpPBFHS/wBoW+YR+F7GC1lheRll0qGMW8JBwHXauEAYLg8ZPc1y1sto4yTqqmqknZyd&#10;2k/TrpsTGSp6F+08L+OPiH4fv/EOiaZ4b0y2kTcdL3Is9x5Y6xqF6D5iOQMk4yW54xPh54c1qOTW&#10;NfnUEFXnFquCx9BgYGffHNdfomkXMPhBtIttGsobOa4e7tof7e/ewbhsaPbnLcDdg89BkHK1ieKP&#10;Ez6Y0OhX1jb2JtwsUkQhUMzdATk8sQcc5Hc16eEq1o1J04PS+lt0l3d3c55puN2tySz8KeGvC9ko&#10;8Oo8CzKJLqS8C7JY2Q7c7geOv3QenPtWM+gQNJJaJbzxKMSKzKRlhjcOQcc8cHnjmuU16+13xNeR&#10;6ZCnyJGEVo5GMcKdhnGPfgnrWbf27adaR2UVncSAEL5qDzMjqTgAHGSRXo08LUnrOerMElHRnQXf&#10;xSudA0u58NQW8F/pkmwPaPFuUMuQCM555PQg1X074iSw3kMx0uKFoMhEFuqk/LgfKM4xzz64NZ9h&#10;o9skXmG0MFw5JjMsQRie2AAdo5B/qK0dL+GPia5uDeRziFShVmuZid3GADhenGfyrd08FST5tL9e&#10;5cVzOyLSeOj9lk0vRvDFjAkzBzCLZSGk5+di2SxySeenQYHFUW0nxtqt4b+9jF1Lcy/xyEJxwMf3&#10;29MDtWl/wi40C8iSfVLKFMjzbyGJWJdh97LcDA98jHA5ro7XT3tIoYIreGfMSo7wqBJcDPLHaCQD&#10;yc4Yn+WEq1GlrTW/UqUJ3Mk/D2zu/s9vcambZWcLLBaOWZWH+8MYJ6kt+FbUD+FdHZI7aG1fyF5u&#10;yy7VJJwGC5JOewOf5VoWExaxmgkLxwErGLeSHeJUPLbyrccnp6ckCo9Zexsr420dvYWlucsp+zsV&#10;Pvkt24PrXB9YlUlyu4vYydmY8mpWOobIpbWzsfKDMZ4Y2jRl7jHQ8kdfWuc1CXWLmRtVlsLYRKSv&#10;2qZsBsegGMD34OCPx0brTvEGtB7nV5zJBNPuWSIAbY8nJIPPOB3HQVatvDV/rwkg0m1aeG1z9o/f&#10;pFk4+VUyxJ4GceuOB0rujVhRWr/4Bbjy7mBougXlxA93qcsF8okzBBBcNw3GSNwxjkjk44qWU+H9&#10;KtDZ3lxJFKWBeIKpVVB4ww6j2AH1ruLD4c+GdJ014hpqveyruY+aWK7QONqkZ5JyQD0qlF4I0RJ5&#10;11y2ZNsgWNAVcvjq3OQOg7fSsvr9Kc223byNVh+aNzzOTxJ4uvdUlawsYxEZGMTyqOMcD+mK001L&#10;XWs1tbws7M4DrDOAcjPyjP8An+Y9AXwhp10i/Z9JNpbouDLJFlifXJGOfw+lXrbwbaRt50HzqwHQ&#10;ZUY9MDr2oqZnQ25bFRw807o5Lwto9noYaa50IJcSNmNrlgzyAgZKr09eTXrnwkDaqt5b+N7l2037&#10;Pu02zk1aS3EM24HzcR46DON/BzkAjmmzfB3VNL0tPF/iaG40+ydUMDLYFF3Y4GXI5xg8Z6+tcp4s&#10;8QeD/D9ubPRAHnuJP3j3A3o2OcsgGBuHGBjA+prxMXP+1E6dO/M+ttvS/wChX1WdubT/ADPR/FXi&#10;X4UeBrl7HxzdXJOpWrTqzXKTNDv/ANVGw2g7NuPnBO7PbNbtrqvws0PQAvgbxyktpcLB5EM08CRW&#10;ajBZx+9LkkbhsIGCcg9q+dPGXxd8QX1lY20eh23lrbrFcGO0iQ3EY2kRkqNwUbRgE9hx1rjdX1bx&#10;Lq8bw6X4da2SYEqArMMn3OPz6fnWFHhidanH2lRp9dmn8uhnzWneSPQvF3iTRNT1u+l17xcsNm0z&#10;7bG3Z5SkhOQMsAAOnOWJx+NXbfR/hHr0MU2veKLXToZQ2fsU/mTJkDDeWikZ5BCkj0yOlePP4b+J&#10;Gtsmk3Gnl2wQoeUZYZ6cnk12Pwu+Gd1ofiO21TWryazNvIHSaK4WKWGRSMEEqc4wei8EV9DicFTo&#10;4f3arTS05bf1+ZkrvVF+1sNA8Pala2XhPUNUnnv7iNbGSe2wrSBtoKOwUcE4PYZ5OK0RrHxj8B+I&#10;Ne0fxBoOsTW/2VBqsBL7I4Nw2u6jjBOCrZxg5yRX1v8AAr4S+L/Gq6do/wDws/StC03VIlWxTWoW&#10;uGmd24ZoxEUA+7zgYA4FcJ8QrzUPBviaWLxbq8GuLp15c2xbTZVeJZPmjAzJHgqM42nPAIyOo+Ze&#10;c4j2jpzpKWnWXvPtb3Uun3/cejLL6yw/tpK0dPv39djw3wBqPxE8Y3k2heArO/0iByzTOJXWNIz8&#10;+TJIcKNoDdRlR1NXvgZF8TdM+MV/8KvCvhSXVNS1gPZ6hpusblhbB3FnG4jC7Sec5HODXotj42XV&#10;VFpMsd0jTKBprXTBIVB2xtM7ZCcjB9VwOAMjV0jxfPZfFWCx0vx/JZ3V5p3kS6pKrwRKjOx3yFAG&#10;MSqdoGSRjAPUVlPMpTlUpzoJRktr66W1bSv+Xkziiopej/U5b4w+DfjF+zrqLajcanc2EWlJ9qk/&#10;4RyJzbee5UOJJXb5R9zkDlhgAcGvKtQ/aY+JV/GuoN4yiuJJJSHtf7NUujlg2d4YY3bjk8EkdK9o&#10;/wCChFp4atvh94d8L/CzxnqXiEa9aCS9kuYTELNo/LP2fy8AKvRlYfw4BySTXinwU/Za8Q61YR6n&#10;4x0u+tbSSYuwtoA88kaheFQgkZ3cMQFz1NezgqGVSwKxWMULt6bPT1avvfzPQqYOrKcfZR0kk977&#10;9/1H/Bb41aJ4T+N+ia78QtPXVorS7IGn/ZYpbWKV9wR3jlZUfDsHZSQOMsT0rp/2kPi/8Mv2u/jf&#10;c/FLwhb6D4VvZraOO+0fSNKTTk1CRAVNwqB/JM0mFZlDLliTySxrhviT+zF4y1f48ap8Ifgx4ev9&#10;UmsrdbqWGe5iM0SsiO4kcBF3BnC4654xX0V+zF8G/gr4F+F2neL9R0Ky8aWmrRix1s291H59nOXU&#10;mJoZRhCCwAkXeeD2BA97F4/A5bgPa4dczkorli1tLVNr8UZYfB4mljZ0NubST3Vo2dr91e/ffpcw&#10;vgT8UPFv7NXhbW/C+nQjT7fWrYxanNCbaW4lTK7UZshwhxzt7Hoaj8W/tV+LnnN74Y1yXSpJWVbi&#10;1tN5hmRQAXwwyvABwdxz3yK0P2jvEfwYnm0rQ/Avw/S1h0oiBtQjtog91Ej/ALtpApKtKFBBO/5s&#10;KWGclvD/ABRcR6/9rktLe1sds7GCRldQ67uOAcE/h6e9fIUsqwOZYj6ziKd5Set1p06NvyKxNGWE&#10;fsoSuvK9rvf/AIc9AT426ZqXhu7Gv3l3ZatdSBbO809kDyhgVYPheecYAKkc5Y8V594g+IHjYaTc&#10;2S687W1w5DQ38e7emSfvuTknAPBHTmuYstP1jS7ltVN/HJ5YAOCxC5B4+bGOM9PX3qMXE01jLKlx&#10;GrNlcyKAR349B079K+jwuTYPDNuKTV0/T07HD7zWrHaf4xvvDKzwwT31o8vLiK48sZOc54O44PB9&#10;KyoPiXfHV/tdzdyyxOAsqXTlg4wRhvUYJ96vQ2JvIQ+oam7Mx3MsUeUUburE8Annp7c1Dquj2sUD&#10;WkAWV2jJ8yQks2OeMcEfXHA5xXqxWHU2nHVmTcb2sQ6vfad4m0Z5NP8ADVqjW/7tZY2bdJls4HHO&#10;AD1JOK7L9kLwh4kl8bXeuWHxDt/DtvBYsLtprh4vtUZIPltgE+XlRuIBxjGOc1U8H3vhdvBUei+M&#10;FT7JvdBOlnE0kTMQF+ZBvByuRk4HIwRnNjwf4B8VXuual4Y8BxrrUiWMlzcq8UZbyVONys+CGyRw&#10;vJJA5rDEz5sJUor3V3eqt89P8hODnBJdz2/R9c8V3HjTUtNhfS4YbqBrifUEeJ7eIp/q0DtEuBv8&#10;sZJIA6YAwE8M+L9e1/X9Ui+LfieW1t7O5zp7Sqk22bZhZ1eUlgFRR0U5U4LdK8O07QvFWrNPMdOv&#10;7dnYLMk8JjHmEg7MZGT06cgZ4xzWlrHgnxjYQytf6LNeRwWq3V1JFMZEti2QC+1iF7gAEdOnUV4U&#10;8qw6k480U3bZa6W1V312LUeaTSPSPG1lpes68vju80/TDqroIbO3tb+4aNpo2/dvF5QOxzhSQTsB&#10;bGMnjc1q08I6g8Xie7nl0u5nvGGoxx2jfaI5nwJTJHy3Ykn517/KTtHzjcR+IZtas7czTpPcDzY5&#10;boCNSFOQctwVGM57kYr0iw8M+Jr7zvD2n/Ey1vYZYBILyO0jGZXwVjkZ2QgcHAbOeykmqxOXeypQ&#10;jKray89u3XbzG1ONT3mv62PX9E+LWk3I1C+8I+KbTXYre1aOUXOiNAyQsoyjFZV2DAIBTkkPnAOT&#10;zNv4u8N6813PpF9rWoPdBRcR6TJNH5CYGEwzPHImQdu8lupxgAV88X914402J9Mvbe7BW6kidwjL&#10;ucZUgEfewARg+prodE8KfF3xZcad4Qk0fUokTfHbNfwPHHbhCTIGbb8qgnnPQmj+waWHTl7Syfps&#10;vz+Vg5HGNpHsHxA1fwDrHh+5s08ay2GoRjy3tJIxEYVDF3lXyyN5bcFPyKrnacgjJxZvAGh2k7W6&#10;+K4LGzu7GKWyZtOuCs0WwZkmj3bo8NsyTlOWI4GDy2u/APxjoml2eoaf5epyshe5fTrqGaKF1LZi&#10;3qSN/wAuQvVs4AzW9KfG3hqBPsHjv+39PsxOl3psZ2GJVjDlWYlXJ5dSFxkJwTnFZKkqVNKhW5lr&#10;vb8NPuuK0lbroddGfBmo6OtpeeGGlvPs4SS9Uyw2t4vmf69UUj93k/ej28JliRk1m6ZDe6Fb6npl&#10;vHaa5Z2uoymyis5n+2WqFSRLGybuAobPLgkAnrmo9V+Hfw58XeHIJ30TVfD8JljkltFutvmoyKwW&#10;PzNoIIfI3bsbcZGRl/wa+EniPw5pl54h1nxTdWMdrFKyRRtGJokQlUdjuYbSp6fKRwVbjI41LDww&#10;8m59fhktb+TV/wACeVNK2pYufiNr8S6dawm5tftsLPBp13DGJbsSsVeTa21Sr4XJZgT1HoN7xUni&#10;WDTNK8baray29zoAMg0CwM0kUsZbaD5hmIOMnKoTlSMbRzTUsdKvdW/tvwhocFo6Sf8AEru7qafe&#10;6uBvmi8tPkCllIRtwyWGWI3V0Hha+1fUNTSTXdQgmuLVgsGnpqUMkLsUyCDhVgXKqCBIp3IAMjFe&#10;fiK0IyjKMUkr3vu76W/HfcOWKeuxx3h/4keDPG+v5t5bpA6CS2GqwDybaUIVkJckFo2AVefm4+8c&#10;c4Ph/wCFa+G7i+1++E3ie11PMRsIYlM1gZM4ZoQxO7I+UqeBk5ya9S1f4dQXfg7UJNL0W1YT2slv&#10;b/apYvlYMv8Aox2IrAM2dmCrHPJx1j8MxPpultcaXod3aSwIklzpakw2qSAMroqo6eW54xkkc9Ac&#10;GqjjYU6UnQbs7Kza6eejQ5XvHqr/AJbHkPh/9n/Wo/H9xefFTEelCVn063vXA+0RFiI8pHLuQ9Pk&#10;3DBPPHXqNZ8J2Wl3V7ZavrP2e30mQy26zhIppYc/KqqQ4YBgePl5YfNg5rD8dWnjPVfG8tp4Vsbp&#10;LC5P2hk1BmeS3kRhuSNpMB2zghVLkhh1Irb1zxv4k8O2ll4e8P2rRtdQRQ3WoRw7nnRQMxvwQMFS&#10;pXOOOmSxPXiamKr1abck7rZaJW69dXqS7c8tC3c+Ifh7rNlYRHS4Ly1WJAtnAgudQ3qwIQS4Urju&#10;BwBnAIGBxvjzwbrOia1f32m3qwgAtZ6W7MJ2VmAXLKuNwJGScA89a9I16XT9R8NodK0+y0h5JHIn&#10;lsIwIZGHLOqgfK2RyNxVhleCtV/B/gHxnDHc6XpfiCwljtNPl806dqAjjvDLFwZM52DOUBYLuIHI&#10;wK4sFi4UIua0V7Wk/P7vL59i1JxaT2Z5JD4J+LusT2+UOpTTQkxltRXCkYIQuTtDYOQM4685BFb0&#10;Piq98B2tnN431VbqcRiK30nw/eRhMEjiSQF8kZbK7cZPDVyPxI8OfETw74dtNV1i4jtbVrprX7PZ&#10;37ZifG752GV5/wBnP4EAVN8M4vDqyoZ1k1G6vpGhZ7ab5Y1wOoMe5sHnjGTivdr4dVMN7SpyuOuk&#10;V+t7L5feKbsz1aL4nXFvcFrfw0ytGQ8iw2kDkRyIcbXC8tv6sR36ZrP13Uodf1YWVn4lhsbC505Z&#10;wbpwoEquA/mtGFyPT5TuPbPNSeHLT4SpqsnheK6ujqE9k8fleYCrYQjYGG0hicnB9euazPGegaT4&#10;C0yNb2ylFpc3CEQXjgRoOCdoBIJXng9xzmvnqMMKsSoQi4ze11uu6v2LV2rX1JdS1TVPDGmPrNgJ&#10;7tdPvRDHeNLtt0YEEIikZI4B6DORVDRviF4r1ZlsPCd3qFlcEAAA7RK27kgLzyxPY9/etDSJ38Z6&#10;DcRX2kQ2kLDNrd3hlLeUsm4mTYCiodqr8qg9Ooya2LRPK8Nz2OvafZQJFZM1lLYW4V4YyMNh0wXB&#10;Yngnv17VrOWHpQtUpqUr26Pt0627aDTc2ktiHWNM8Y6n4fijtNTt5YUxJL9qcLmU8ybVXOAoQE/L&#10;n0Ga2/DHg2bU7lbvxBZ3g1CaDzYsWplVyWXaysQQw4GCcY9O1eaSW/gzwRpDat9vutSuZg8cNreS&#10;iBoww2iQYcl2HHII+lWPh/a+LfGKvBZ6k9lAHJjEl4ELjjcoI56AZx6dOtRWws1hnKM+WKe/Ly/r&#10;+ham4ySsHiHTfF+iazcaZ4f064t7SN8xQCxB8ssAzLyh6MT3orup9R8S6JKdL+0MhiAyk06swJGS&#10;MswJ68H0xRUQzKtyq0Ivz7+Z2KjBq/s0dAlpcM5jl+0pGqgRsQen+1x0/D8KLkGOIpLqtwkZyRui&#10;3KvsR1Ax3pSk9qfPmlki24V3VuD+H8IxUcHi3Tw4WRzNE3ByDtxn35z/AI13vnlrHUwlFPSxkyR3&#10;ILCzv43jJ++swIP1XrVVEksJ0YPwyH7mwqG9w2CPzxzXRmz+FhuBqfiGyvrON5B5txZEKMHp95cZ&#10;r174Efs3eHfGYfWbay8QWtnIpe2vL6G3mgmUtgYZl+VuOv1xXRPFYfD0uaq2ord2OvCZXicZU5Ke&#10;54faa/fSQeW/2eJgQQ6JggdwS2QDXQeG9cmvd4kZRtHKGTOc9e2MflX0Sv7DnwytNRutf8cXWo3t&#10;tKihtriKOLB6nn9cjoOKZdfsQfB2S6ni0m58T2Hz5t7ia8V0HH8IAOB2+YZ+leJUzjKKyfI2/Ox7&#10;MOGMz5VzWv2ueGyyW1ncA22kKhZvmW1wBJ7lcH8xWbeaqlrK6yJM1uB8+wqdrZ5GwAe3Nei+Kv2S&#10;bnwvM4/4WJ5Fpl2M89xtkY4yBtOQfr6ZrzGee50i5ksLi9F7GrsjTy4U4BwNpGfb0HSt8PWw9RpU&#10;ZKX3m+FweOwdTlq7ETeItQa487R1VkORMQ2Fcg9cE8nGPyq7ceJGnmc28tzMwQKq3CMM8DIUN8pw&#10;TVXTU1m2fybMLtkB2y+QhB9ipXj8M1manq7eGp1i1vUYIZ0lA8tTsDKTncAQRjnoK9qnCjVSpRje&#10;X9fgaVKs6T5pNqJpzXniG70sO8qCBExdWzDJUEnkMecVW0TRI9G1GDV9L0qeWCSUiC5uHLQLJ1IJ&#10;Ayp/MVel8Q6XfW22zcSzLjyRbBwwHXIIXGD+VT+HfGUepWaeH/EDCCCJywgtjKuXIwzYU4DHAyQB&#10;nAqI08TSUrK3p2+W4+alVimmOh1vxlK1wlreWd7BeSEtFDcIiFB1UkY2/jW94T8eSaNbJbLp8tlL&#10;G224DyZVRyOOTkd65PU9B023mTXH1KVPLOUCLtI9Mnglvc8/zqq8cdxaiW2lWcFeUu7ntnodxpVf&#10;Z4qCjJeWzVn95zwVeg3yaG18VPFEni1IV0fWY2ut+3yYQpwMn5twAI+nT+dR6D8J/F+sW8Y1rxDA&#10;bTIMrrPtKflnJ/Km2XhvQtQ0Uzab5N+7IRLBbXKzlPXcgyRjvkD61nQeBdT06wklt9ObTsHME9rO&#10;wVgf7yM3Xj09axlGeFpexUlBp9Un939MyqqvWlzXTvuen2mn/Dvw/ZRWslxbXbxLjEmXGPUhic/l&#10;Uesa34Z/s0x2FjYrEepsyY1z/tADj8a8lubXxT9piGoanHJEZArOqNvbPPQH+pFXIZraz1ZrP+17&#10;hWkwojgtjIwPpgdefU/h0rzllk0+edVy69f0POq0Kj/iPlRp+LPENxbqNJi+1PGkg8vzGEqKDwcM&#10;SBjH1p2l32kWKZTULaVgp3ObZ4VDE8jGfm47mtK1+GepXlv9sk1i6VXII+2w+Xj2wM/r6U+T4d2y&#10;SeVceJ0gjIB8q1tdzMcZ6t0/+vXVLEYWUFDn1W+/+RhWpwkrRmc9q/jsaba7Ir236ZEcWCA35HsP&#10;5Vkw/EPWJXW3gnmYLltmzgn64zXqFr4E8D2rQyf8I8t23XzLuPcG9P8AZ7VsW2jaHpkpltPCVpGs&#10;hPAtVAHX1zmsljMFCOkG38jkjBJavU8w03xrrF2fsVw08jYGEdii469enFbul6nqd1Klja2N3M+Q&#10;MR2hIA/3mAzXolhfWtsSsdjFbOzgblhHIx9BUd4+oNCHttQYtyX8uRhn2xjrXHVxNKT92nb5mnLG&#10;yRk2vhrV5If9Nt7iNW58vaV6+uP8nFXl0TU4lU2cU6qFClZJyQcDrz0rM1DX73TAW1O91CJBzuYj&#10;b9RnpWjoerafqtiLya7k2AYMsjdf5Z/CuGXtGr2Kir6IZbaZ4ua8Y2+xgCQmb9jhuucZx+Fa9jJ4&#10;7llWG7htmRQAN0obI+gHHarFpb292omiviw3D5QpyT2OP61la58TrLQkuIr1ZLRrdXAdoipIHoCO&#10;axu5y5VHU1Sajc6TUYNE1PS207XIoEJ/du9vFyD2IyMV5rr37N/iG7uGu/C/jpZPKbKRuVhYr/db&#10;5SDznpVnw/8AGbwD8SDJpeneJ5/tUgZGhEu2XkHnBX19D1xT9O0Dxlok5jPxS1WS0ZsG0udPjOVx&#10;yN4A6jit6P1zA1JJy5H2knZ/gwcY1rO113TOGHwx+OlvqBtNQ0yB4eAbgxMF69c7QP1qnrHwc+Jc&#10;E5c3l9CVb/WQRHYeM8MMgj8a9u03WHgtV+wvMdg4VhgH8Qau/wDCRNdyCO90OYcYEgiI+pByQa2j&#10;nWNjUuoR+SNFhcNy8rbZ4/8ADXSPiL8PtdtPEwvI7qe1fCQalpiTRsTxkjep4znPFb3iTwtq+q67&#10;c+KLlLWI3h82a2sEkWMNjspL8e3PeusvPEWl6c7rrPh6aUqnNydnzY69Nv60xNG8J6pbpNpeoSQF&#10;l5X7SMj8yf510TzLEVFzSVl5eZvChT9lyJ6I5bw1NNpsiQxWsoh3EO6woyKR26D8q6Kfxnb25FtP&#10;KynOGcRYBH0zn8qsX3hK2FuTbXbMdmSg6t7hgQc/jXP6t4W1L5oLSWcYHy+ZGW/Ug1zOdDESTZLj&#10;KmrI0Rrnh6yBvE1a7GRkmPzG4+hZqitNbn1u4LaTrUU4BI8q4tdhYDqQSozXP23h7xDpU5QXA3Pz&#10;vjONv4MR/Krtuvi+wkCmzldd2WuVcMMZye+ccmtvZUYwund/L/IcW2dCX8Uu6IQqoRj9xcDK++Me&#10;3rTb7UtatWDy6fDNsOP31oGOPrjiqUPiLVi4ElpIef4IvT+dW7vUtTEaiyjQs43YeQrwfbmuWUbz&#10;SaVi+e2qbK8uq6JDIbq5sCjbvmFtJIoHvhf8KjuNX8NzyoNL05Cin5mNsfmH1Zatp9quWQXFswbP&#10;zmNlcD8Ooq1Cr2Vwsmn3CRlehaLK591ZSD+NWpxpu1/uZssRVja0mVdS1bwrDEoXw+sSug2lIx19&#10;elQXVl4bmgEEqJDMoBZoJUIBIzkg4wamuBDdStHca8FklYlwsOEyfQbcYz9BTT8PrHVYfLS7IYj5&#10;ZVcKc/lg/ka1o4iNGDTk/wA/zGsbjNVGTZZ0zwl4TS2MqsJmKcMlvGw5Hf0P0p2jaL4ZtAVurZB8&#10;+WzbnDD8fWqVn8PZ9DTyLeSZ2PPmjB69+Mfyq3Z+H9St7doTLcNI/DPI3B98VFTF1ZJpVHb7i1mO&#10;KptNJXF1CTQXv/JTVIrQn7iRnaAfYfj05plxpVhMyyy6g0pKYd1fGP0rHv8ASfGst6YhpKOqkbWl&#10;CkEY7dzU8mg61Naqy6aqOrYYEo6t68A5B/CtISqKK5Z/kNZvjZRtHT5F+R/C9tEgfQYrl4jkTOhZ&#10;gMcj0NS6T4m8Iz2zafZaM1vMXJ8+5hZlI9MHgge3SptL8NaaFD3Gn2TOcHJXyz9OOfzrTufCWlXC&#10;xrbzSRKg+7btuHP51jUxkGuVuV/w+4qnjsw5ufmX3I5vW/Dt1dXDXU1r5zKpMc0UG5sDpwD0rCvk&#10;vraUW2sWgg3Rggi2CgD/ABrtv+EPMJ8zTdZO9W/5eYzx7ZUAinm11uQeVqSW0wX7hF4cY+jcVtSz&#10;Tlsmr/h9x3wzN8/vx+483vLeXSg15BGLxUKloRECAM8ZHp781NYtqDN5ltYQFThjEB93vjb2/StX&#10;VfBjzauzX1xHbySECGUDI5PA+U7euKlvLXxXpEa2ms3DTwRHIdYlc8dvvA4/lXvRxtCcI2tdo0co&#10;15tqejM26+0SQSF/O27S2drBVzjjr/WtDw1q2naXrUL4kNvIiYleMSAEdQCxORz7Eep6VmX3inQ4&#10;5Izf2+4fdWHdtJPfAPOfzrobfxx4XEMUQ1LUbOOKIpF5VtG7RZ6twoJPXgnFEpOmryi2n0KqKy5b&#10;2Z0Wq+PLe+X/AIR9dAFy4h3PFLb7sR9BsYDGQccVi69FrEFvELTQr6NMAgBiU2+5AGKtaDqSarcr&#10;PH4xmuVZWV4rqzaFxwQHUoxx2P8AhW9qOry22gfaSWmYAxLdNPtLEdNzBuQfQjNeTiJU8NVXsYpJ&#10;9NTrw8nOHNJ3aOR8H+MPE+n6vLDb6Y7QkkMvmjaGzweSCP612A8S65e6ZKUIsbmF/LE5IjjLdcfM&#10;Rk9O9c5pfiaPV9Kn09QYLlmIE8MLPvUf7BJyfpVbSNb1yC8MWo6vc3Nm8qhvtFvtMQ4BIXBK/kRz&#10;0FZ1aXt5uTjZrbzNlOVTRar8jvfh9deMfFOotY2EE8lwEBNrOiqXC8MUJOTyeOOnbvXTaz4P8ZWd&#10;7Ppvi2ztrGIYlhjmjZZHzjkHCk9MHHrxXnni3U9A1/WYdL8Pu8v2KPdK4BAk6cFgODjPb8KzrMax&#10;4i1NdOvtZ2W0OTulu2aSDnhSuRuA45AzWLUJ0nVTUJdV2XppuL221JrmS8zsvFPw6+HfiO2lttVu&#10;Z1kVg8ttb3ZQNxzwQ3B9DXDX/wAKfhDa+ItOtrTUbvSoiVWVZdTMce8HO4gEbRgDn2zVnxJbXHhc&#10;CaTxW99AgYJBbWLFmfgjD87efWuW8S+HI9b04ahbyXMcwGbmPVIh8h7lehb8OtGX18VQmpRq3jJ6&#10;20OHGSotNqmrrud94u8SeFPDms2uhWPiexurFIcy/Yr0zlhngAgnaQQOCOf1pq+ItH8XXcWneHWt&#10;LoWXzra3Nwsbtk9gevvg8cV5Q8WkR6HFBFPDHfJKQ95BbhVK57qwO7vW3onifw9oUC32l+G47+7T&#10;5Furpzv5GDgcDHXoOK7MRhacdUrv9fM4KOcKUnGpJW8jsL7RZvDGovqXiiEpFdKzRwLubyBnkkpw&#10;V54zg8dazdau/DGv6d/ZmmatczpEg8yH7S8TIe5UBuBxx9e1ZcHxQ8TAvBHqltGjD57eTexAPYbj&#10;/PNZa6x4eKmS60YfaY25ms52jye+QpxjtgYqKeFqSd5rVWtb+v1N3mWCqRs3p6F/RfD5sdUFrp3j&#10;q7Ns4Y/ZHvXlKccE45BBwfSuju/CviedD/wkmvpGywllvWsCrTLkZDODj8G61x2m67p+iXR1F9H8&#10;1JMAiS2yozyCArAnp1rsPD/xR8M+JNEm0i8vGRImLrb2umiZo8HJPzjzOmeh4BPbNGKpYmKU0nZb&#10;u3+WoqFfL6nuLTy1t+JSb4h6b4UVLTSLK2niWP8AfCK3VI9/TJyRg9+Oag8X6jqkZjvpYIYUuQxQ&#10;2oLmQA4z85OR6e1L47v/AAcjxGPR9PcPCCJJ7Z4poycckKwHp2zXPXOsJ9jjjN1+6iidVLTNtUHB&#10;IB7cjr1HFPD08LVp8/K23s3/AJHHXx8vrDpxl93T8h8niXxTpkA1m20/VoIpVVHdEKxsOCMAHrx1&#10;FV1udY1nTX8Q2mtmWSRjH9g84pcOfoyn5fxrQuvin4gvdPt7azvYHgjUbA1uJB8vQ8L19/5VQHiv&#10;UdRmMNveLKzOWMecAnrgc5H6V20KdS7bppMznCjVnzc7ZWu7u92GOfTS0u0b4EnXMTHqvJBOPY4q&#10;O3t9buF81ZLbS8OARORI5X/ZGWGMepFUtaGq3ZN66XKbyUMMa7lTHpkECqGkp4mtdSZLTxpbyWkk&#10;A/0a+swhR8YJ3ICPXA4x+FdKoS5Xql9//DHHKE41OVptHW6f4h1HSJ2tF8Q3e11InCRoiupPGc89&#10;Pr1/Cq890k1xMthNIyqNyIdrYH14/Q1n28OoPBcx3ayXQiQNJdWEfmIgPPzFRwOo5PrVaR9Ptkjv&#10;bK0iY991sOg6nhv1FaUKMVK71Z1wdSWxbfU/tl3uv5o2TGNscu1hgcYCsenUdOnNWtCl0CTUIxr2&#10;ptBYglrhkh3smOjKNyhuePUZ6Gs6SCyvGJiEcMrgvvDttPJ9c8/T1rZ8JaPFNdLqTalZI8QbCXcA&#10;mifIxh1GGHsT3AIreVWNJ81Q6KOFrzixmsWdnrkouNDjnubONTFbzx2gQyqG+Xeg53EZ5O49BzgG&#10;mWvg+7hkxrdzdabaRD5LiON/lye2cr+YpuhaFrsOoC70iWcxkkyTxwZEfHO/AyBk/exitqCK8n1V&#10;rVNalMMyrG83lM8LMRyNxIAGeOhrzcVi6lJtQkrWv5ndRoQ5byjuZen2NxqlwNI0zRSWhQytc3Cg&#10;NKOxPAGDnHpzVCKKS8uZtL0u1WFJiJJ4IWxGSOASFzyMkdyM+9dD4i8PzRmGyk06NxAV2LNCDtwQ&#10;dwccjp69q0rXS9VsbhjdaPp8y3cQKT2rbtinqCYz168HkVlTzKFbC+2i9drP/P8A4Y0gvf5XTVu5&#10;w32y6sr9IJL6FPK+RPPZjKQMeoBAGcevtT5k0i2CyatqN9NcTPi3mWDAZcfdLZBxkHBGfp3rq7/Q&#10;/Bem30d3r/iILOBu8uRCR1yAwOfT9anl+J2j3mhPYJapcqJikAkslCg4HcNkfe7dTxng1sq86nLO&#10;FJtWs+n3MxqUYa81VJmdd+IPF+t+CY/DEel5tYWCy7pHO5efl3E8dc5zxiqOl+CvEGhsbqy0uUpK&#10;xhuGu4/MMbEEcbvl/EDgjrzTJPFk7KNPiERiyRHawAKEJOTjcDg/7XJ4HNdDp3inQtaji03xF4gu&#10;bOyhZmAk3XNxvx91MldoJAyNwrTDy+q024rd+u/3u5y1airT1l0MOx8L3fiK3nf+3fJeGAeV5kce&#10;HIIyTnOOM9Pyqxo+hR2kO7VdT/s676W9zc4ijmPTCNs5Y4JwQD6V0/h3xD8P7fUfseiXctzFnO69&#10;uhZzE4wVcSCRSCfX07GrGreH/GGvaTPNNommzaZuKzR293HeAr6YDEE8jpz7VzvMOTEpNWj16MfJ&#10;GdO8NZel0Zktrcw2633iPU7oyFjGgRRJHL0wVYZwPXOMZ5HajUPC194m05RJa26Wr5YNNcrHHgnA&#10;IO7KvkHOB/XPPeJdevoNLtdEtEgeK03iOztbAMIeRnG1R365z061Q02y8Ya+kdva6TcRxMcor2ux&#10;Nxz2AA/Q46ZrepKUZc9BpJPS/T8hvEScfZyg309S54h+Gtxo2mDToPGaabPKfMtfL1BZjGxyDhQx&#10;yDkg9M1Do/hK78OF08W+KJNfk87P2iKARqPl+6FRiuD1yeevpVyHw1JYh7O71CH7WGKyQLESAw6d&#10;cc/lV3SvHvj/AEiO1h1G101rPTmYyGS7ffsbll+ZtvXtya6cLWrShKFWqrPXbV+nX8TCXs+e8Ya+&#10;Tvb1Ibiz0fUlluYLC4S2hjACusjMT0AAQqvU8At0Gfat3wzo/wARtTeMaHb615D7GkgFyVjMfI+d&#10;Vkbb0461lWniK+8bX6T2Uy2kay5Bgk89eOp24dcD8MV2+hS3GuIdMt9SutQnRT50EayW8b4HBIRQ&#10;GyR9eM9q8XHV6lJOTf39Dvw1CFR31/K50mlfCWWSaLUdStkilj3C3Os6shRDtySI5GIHrznpjBxQ&#10;l74ZlnEGsfEKW5EMpSKw0WyeccdwEWNRjH075rmNSl0TS400vWNQnhuZjvzIszJjJHl/fbeuR71Y&#10;8MalZeGPJ1K2n8+X7k8d7A9uFOfl8sYAdRk5K5xxn1ry4tzpObbl2/4dnpOdGnJJKy6nT6p4m+Ht&#10;/pMt94U0nW7gxoSX1HzY0GOiDbMG2/Td6VymteCfC+rWMXjHxrb2WhWzN+9KySOkgK8MQ29vXBOO&#10;3U0/xh8XPHfjq9i0mG6guZ0kItIxpqGKJ8ZwSyvtxgDjB5/Gqtz4P1rUpll13xJDPdCFHuLZH+Tb&#10;gEj5imCCOuCPrU0KtRJTbcfV3dvu/EzruNSfuwv8tCPTvEvhvwU7y+CNZvtQgf7qWW6KNVJBDEqP&#10;bAAUHj73Fbdv8QrXxXef2Hb6bDp81zAXe7uBLKzrjk/f6575UcHOea5Zr3QrVzpfhl7d76dv3tzH&#10;dGTehx8gkwig+5AxzjNUNV8ZXljK+l61cXNtKFCxPBeRtuYdyoRgMjuCT69Rjr9g8Q+eV0+jb/Ra&#10;GMaroryO/wDEXwc069hstS8Q+KxdW8CMwghyChY7m4DHuM5DY5rAvh4P0m7TxNoFlZtcBAYjdXjI&#10;iooJxgYGfZ2JJwOa4XUNcmurs2EmklS8YLLet5mSfmGPMGBn1wD0q21noEejJLbpHaTSgPFb28vy&#10;MuTklnJC9BgA4wCcdK6qGDq8i9rVbtsltZ7kfWYSm+WCXmeiyftB6/YWpttMhitpplA2WFkiK4PG&#10;77gz09e3asy31zXfEzxX99qwnZ2LlbmWSKWBSeQxIIz16V5lq1jZS363Vt4rnt4GTBtkjH3+ABvT&#10;lu/Pyiulk/4S/UYbHT9ETzbdo1UTXNt5ceeCxwS29uMZ2nPYjrXRClgaL0tfu9SVXxNRvmvZdEdH&#10;d634QvlewtfEFnfkhoxbahCrAnO3jaQucdGB75HIyOasdO8IaZPN4m13RNB1KR/3KSPbhrpF4Axv&#10;YsAB2BxxxXSDwBqmmWME+o6xpcapGVcKJScH1OSQffAqrF4I0yxuTe2cOk6qjFdkTSSAgnqdxQD8&#10;2pfXqSi4wk/lobPDTbu4q/dkMXja3vL220/Q9HhcKu2282yVXjJHUBSCQOOp4x+FLdeC5NQ1JLnX&#10;vFFlYqsoBNpeIpK/xYTJBJ+p+lNNnqmkxDR00SG0illYi7MIJToD0GQpGOc8g9c1T1nxho+mapBp&#10;ej6BpN0w4dBGCwPXhgRk/QHGa5ajq1GlSW/zf+Q1yKL9q9jbm8O+D9NuVv38QXSXKMxt7v7cpeH0&#10;Zgqcj6kdDVm8svCzadcvdeLhezXCk/aJbVWMsmOQzMwB/Ad64ybxjqlreWurW76bZsZA8Q061RmL&#10;I2fnAQkjPPzcH3q14i+J3iHxSQuueIJruYTDzFG0eSpPzkKVAU9Og7cVvRwcqkEpSfN+pPt6UYO0&#10;VYZpWleI0u01DT9UliKh0IEEZi2ZztILEYwCePbkYqaSfw5dqlhrOp3D7HYOrO/l5CkgttB5OAAc&#10;46Zq3aeKdJ8KPbzeM4S9gpBhkgmWaSTc/Xb5ZyoU5yCcnJwM5F+DWfBt/rd5o1vYTalArO9vdixw&#10;MBc/ez8y55J2rjb1PSvZqYeULKqtl3OKnVpVNYafIzo9S06wvo9I0rwluaeE+WzfPFkAnk9CcDoe&#10;+Kgu576O7aePTnW6BUB4rFQkYA9Bjn/61dEJbkWkeq/2XaiGdzEv2qRYxG3PGclSCMnAGfmA6ism&#10;zu7xWAm1KRS0oXFzeEohJ298YA9SOnNYTuuXToda5JNq+xaniup4QbC8khaZSXzaoz5xgbmO4Hp1&#10;BJ4+oqCSCRL6LTLaaI3lu5kurxNPUP5bAbSQSEbGGz+WTVTXfED6FdfY7HxBaXRWTLtBFvEjZ6h3&#10;JBHTkD8Kkk1O4l0k3Oo63EH3BFjjlkAI644XA5PTjmqstJJaMmfL03NdtO1y9eWzF8XliRAk1zEM&#10;OoUDIA+79M/j3puiaDJfXTSXepQxywOGeeFF3s3J2n5jjt19KZDd6fFonlz6fI7KUbJLSZcDkjeD&#10;t9s5A9aq3HxMsrfxRbaZYvdedeyJHBLZqFw7YYBj044ycce3aqUHUb5VdocqzhFXZ1MLS24+z3nl&#10;zDezSLJDtMee5fOWHcDgcU+3utOiintYo7YqUARpJcMznncu3nI5POR0B61nx3/inVtUV9Y8XrcK&#10;8wMszMzSkMM53M3LD3xS3Gj+FmlmuJ/EbSahCZFhS4LlSp4J2HIAOMEgjkVhKrGEOaWq/ItQblbY&#10;sXmuafBGkkQl2hiUWFQ5GMD5lPbkenIrPv5Z73TY9V0vW4o3hG95L5JSFTdnBXKgdTznAJ/CsLV7&#10;a3ttOS9nZJZgwV7mNlV4iTjA/eAkc9s55yaXTPEWraNqj6Pp+lzyK8PJurZHG7uysdwB+hJ79c1n&#10;DEU1LlvZ+l0VUUoK7Ov0HVbq/sTaaumnucoFexnYBlGcYQjMee43tnn0q5Dp8UWqI8VveIZoN+GV&#10;5IWVj0AIAHAB6g45FYPhq78RaoyaPa6KZo7Zlae9nVlYsedvK5ZccZzxk4FbWvxzQWk+n6lDIsax&#10;hwbltgH+4yqrZ9tpHIrHGV+SLlszWlFT2FufB+oi/fUL+9WWBZCkNr5Ecnln+Eh9u4kZOSSc561m&#10;yWXjOLxAbm3vLqC1ERSZtqw+Yp42MxIBB9BUPh/xloXh7bDo1zFLLMMMftvltz/vAcj1wDXRxx3m&#10;uXK3GrQTT+ZgoGQFogccb2cbwTzlQTXkRxbqYhutKytZaG3s17Plgji9Q8E679vOlaVpsMlu6qZ4&#10;7jUm3kE52jdu4yQcDHAx7VZ0W1+JfgzSpXsNIgjvPtDy2V3puoCc7RyUfKAoPmHB4I9TxXpOi6Y0&#10;AW0urdIleX7lzJucKO3U8Yz3J+lS6jJpJuZrGxuopfIXMjQKwCjk87U2gDnqc8d8Zru/t2vh4qnS&#10;jzfjf1OaWVUqz5puzPOdP8c/ErxTFEPihp0E8kEjJBIY1VguQQpKjaR2Bx0NbmtW1illFpaeHJLV&#10;54fOC/ZgBtJPzKpGCM59uKv2vhaC+ka1tpILy3TIls02sz56c4BBH8uxrO8Yal4T8CQL/bEMWnST&#10;SbYpGs3by+MncQcfmR+NeZWxFfM68YXs3qlG6XzudNLDrCUXKWy6vVnPtpWq3kExsPEUxt1jEvmy&#10;WiIjJzkLjg4+nbip7WDw5psFp4g8Ra9HKkkCyqbjDowPP3CVII9BWbomr+FviNrUz6b4jkNvZRgE&#10;z21xbhic/MBlVI5xn73vjr5v8X9YabxzcadNesRp7rDDEkpbKZPJU9eCD9TX0mCyfCYnFPDyk00r&#10;tdPv6t/geRisfUo0faKOj2fc+jBP4I1CCCfw749tb5ImMnlJbPa4TAGSS2CuSRgnOB0p1+50Sxii&#10;s7e6vVuVMlu1qFZXBPZs7cDPPNfHup+Lr2PT77VvD+qTK1o5S4iuQycAZA2g9uDXT/BD9uZPhnon&#10;/CKeMXk1GMSgxoI1ZYs9QVbt7D06HrXr1+G48v7p3S6HJh87S0mrX6o+jLnxPpt08YuYnt7lkwI1&#10;Yt3xuGARz6fWrR17U/LS3i0q4eEx7AY2C8Zz/F06n3964nwl8a/hx8artdR0LU9T0Jp5M3MXkELu&#10;AH+rZgQAc/dByCPTgei2dr4T1SI6Tb3mpq0TKHmVgnUZALOw6jn8q+KzSFXA1nCS/wAkfUYOdPE0&#10;7p/8EzpbnUjpU9nfxGKWVs29yTvMS8fIQM7uhPrk9cDFUBLbeHLWfXrmHVL1YIjIbVLblyM8AFQc&#10;k4AGRzXSxXPgUwfY5NfktDHujit5J1VpcY7Njj8TWNqF3pWt6UYdL0i+1SJy0cMVq3lxzEZBLMpy&#10;OnDd/XFc9OrPEySqbK3S34mrjClrTav6t/gXNM8W/DbWNPtNY0OLxBHqtxh2W8tNkcRzyhUFuRzz&#10;yKy/H3je+0bT5fEGoQmeM4iHlaeJGL9B8vToMZ4Hv63b278X2mnRW+jeGoLG5Ylpo7zWkRkA6FGC&#10;uSc46gVau9VspoFk8YeItMtiRku0x/djkZITac44yvBPbNdc6uGpS9rFLR25U7tr8TlcJybhJvX7&#10;VrWOLn8Y+IfEfw9n1zTtN1S2ish5txbRWrWl1IygEeUACc5HG0gcdTT/AAfqXjPVZ1VLm+PmL53n&#10;zxS3MgyAqKxck+Z1yBjoc9s6uleJvhv4VS4/4QLVpbme4UtJePcSSuTyCB5rMU5PHUYPSqi/Fy+t&#10;Yiwtb0SZIaaR1YE+21CO3bGR2rWpiqk6co0aXuyf2m015WM40acZRlKd2u2tzXmTXrSWQXkU88bx&#10;/vLiVeScHIAOPxweM1nxRar4j8UfaGezeG23SCzTTnka06fvWl+YqAAc8EAsMe+Ze/EDxZ4j0lIL&#10;XWPLcycfaYpHKD0BJUA/Q/4VgXcmsabevqOlw2wupok85ooXCSoOgkCsCwGScZx+tVh6fI7VWk38&#10;x1K0JaxjsdNqI1ePR30k6yInePZJMY4i8pV2fJBQrkEfeIJAOBjNeeeENA+Jumap9r1f4oxTyu5F&#10;xb+Qy7RnJVdvyvnpgrj6Cul8c/FC2t9Piv8AW9FsdJSOJUnuobdFSaQgBnJ3ADLZIHOM4zWL4e8c&#10;2mrJLdyzfarKOBmD2MsZVZOoV8Hnp0XJ5rupYqvRi9rd2k9PxPOr1MG5pSdn2vY7Sw1rTWiNq2jq&#10;0QXNyZYlZCMc4HucYyCOaW88b3t/HHcafY6bBaLKQtijGPYq8YLMGcHjthTnqRxXB6fMmrzHUZBc&#10;aZaxgjy1t1Lt7j5gfzOfWrtrYQ3qvcwa3Ld5LFwwk3eWPVVVsYAyTuxg/WuCdSlBXvcv65TvozW1&#10;bxvItvIt1HPIjlXlSygYIp6cFW28ZA59fesi18fW15qosPD3huWW5urkZhmtEeQ4zhV8vG0e3sPS&#10;mtLpkVyb/UNRRFJG2A7yB7Y4x+lX7Hxb8M9DC39pe3lncDaRLbRsgjlEgbjcDjBVcMW7dM9dcNj6&#10;NT3LNeaRyVsQ56JlLX9R8VabrctinhxLC5jcpMRhGQjBwQOeMA9fesxrqO71K0fxVq9o6CZ5Z2gn&#10;K3LSHPB3I44IByFyc4znp3+q614a8U6lPrl/ql3LrFxL9omvbzT9xaPYFzuDIpUjjG0A4B71m3Xh&#10;7RJrsW+kS2t3cSECL7NoQaZhk4JxIc9upPGPSuCWZunUaUW19xlU97Y5bRfEmjXUtwujapq97IWZ&#10;lhSBysKg8Algox7gfhXZSatFNqFzEtxNp13Aqtemx011iHGANu3gnPOQfbNXfCc3iiSGb7Dq93bC&#10;zDs+YZoWgByR8oI4JyAFyMtjjPOpqfinxxdO39iWOg6mJF87UVuBcW8u7kHIBXzBgD5m7kD0J1hm&#10;01DllTcW9r22HBNRXMyhFbXPiPSr8614K1a+0dIo5RNbxgybgQMAIQ6jcwGcjAByMcV0vhOLUPEE&#10;MdrpXhe70eSKEPMt3CxeWEldzRyOMFgrZIJHGSMkisu01jxVodzGYvCEGmXLYj3wTTAHJHGdnPJ6&#10;5x05qdfiz4303X7bS7OfVBeXH7r7XD9qS0iGCpQyknGAecgAZI5rqeb8sbOOi7fnY1j7Om7yb1Ov&#10;ewu/D2k/aNastPaKJjtu5b+XETqFy5wgAYIw6g9RzV29ttBtLfWLttStZ73So0uFsdOnWVbm3K5M&#10;kTx5VivykgZGTjg8VmD4hXBtZYtd8SNHJFvOZ76ErIxGMq0kXzYJxwDwecjNP8P/ABK8X6fJFPpc&#10;DX8KWhLpYywzOkasWYkJEp4AB3owwvfqBxVs5p04c8qbafbf7jrVaCS1/Al8M6vZ63pa6u2hXIP2&#10;d2kjMRDQhcZxwM5Uj0ztIxkV0SraaVE7xL5vlIGEUqkbmAOegypIGM/Q81mab8dfhydKPm6Ncosb&#10;gDKH5mYMoXCggIc8nOR155NZc3xabShdrY/ZhfRSPB5cd60Mm1QNvzPF8y8EYzxjPQjOsczw1dOc&#10;YOy9TWOIhGnpK7Onu77w/HqZ0/w7rFrepIoeK4NnIkkUf8UZjYAhxgA4JHp6VDq32AXttNZxILqR&#10;XEhSFkIIOAC3TnLDHJ4OeDzwOifG3x1Yy3EnxD0fRkVpv9FFpdJPsOxeSTInGO6k/e+71z03h7xq&#10;PGuoQQOZVQjbJOu4kFv4s42kk9AGGcgZrJ5nhlUs1YUcVGp6+aOhbWRpUcS3NykqFQro0e9yTkg4&#10;6kYU84HPtzXLat4zlN6gh8PW626KSrwX+G3KAxUxjGc5z97ngA8gHI8X+EjfrJaQ+I4JLm9icC9c&#10;MynZgCNhj5WOcjGV54IxXLa9Lqmmaft065dAjbpILOMmJfU4HC9G69gOcc10RxNKorQe/ZmsVOb0&#10;ex6no3xb0/U9Ja4hu0kuLUKXhnl8vADLxhiM55HtntxVDVfGlhI1rdXm63QR+RNMJBuhyNoIxjJ5&#10;JODj8M1xXhM+GtYEljqVzbz6ldpl545TCMA7juy5V+g4JHXjFbmieEtK+03FrdXsEN5GVXy7pl2z&#10;/wB0L1AGD0Yn2zmuWWKpwlaaaZ2Rw9apHdGzcv8A2esmtabNbTQsiHzxblZM4BDHk8bic57dMggn&#10;Mv8AxFrWl3TWlu9xbqEVfsiu0sZ4HzgNu288/Kc54x0qLXNDutHijeC1a1iT5S9rBlI/94IflGOu&#10;5SentWfaWWuXEk7wR2N3CykyJsdWP+yCDjng5HHsMVftqFRppr7yJ4erT0aJPCt6uk+MJtbttZC3&#10;tyoDW11qMksQckl3FvI2AWBOdpAO88c4rdu7bQmvJNO1yBdOSaItB9hlMI3lTg7hgLkZHpwOM1x3&#10;iS1sdQntr/UfDAJtmDSPIoEnyjOQ468D1rU03xdYC0S0TVZrYTQERxTWzEzEZO0LzlQ27OOvfvWs&#10;sZyrmlKz2CFOlflaRqyfAfwbezSeK9Qv9SheBGM8Nxc/aUvfMDDe6ZCy4ODyN3I7Zxgr8I9Ym1+U&#10;+DfGNhYIqh0tL2J0dlb5QFjYcAA54YjGMDjNdXDdapCTvtrqKBospc2s/mYYNhQFOT3zjtj2rUub&#10;mfUbjz0gSa1aQuJMENEgAJG3J4z04wD161qswxDjeE7r7wngMM9HGzObm+EPxx8MeEL6x8HWultc&#10;agu57PU7uJopJSh2FCwy3J4BABOe2K+Y/wDhU37ZPgjxZFq+q/CjU7pbi+ELxwSxz/I5xh/KZhGp&#10;BB3H5R6ivsKDUvC+nuINN0F1u2Qol9JyYj/dwpyCxwNwHGTwa0LX4l6hBDLZ6nBMrByEMVwLhFT5&#10;cgqxPJAUZPb0rSjxRicvTU4Rd+//AA5jVyPD4hJq6PMNf8Oap4QntX8diGzt5dzRR6g3lpNtUFhy&#10;uQN2RnJ5IOeRXM2PhbxLpkrXenjU0064hZtPhvIXnRWAL/fjzsjPzYDnHQDJya+gdP8Aij4N1fXv&#10;7Jvzd2vmc7rpQEkKnouzheucnb04Bxmr39t+HndIYnUyNO2RFOqsAMNuLEYwfrnjp0p0eJZTg04L&#10;XfUwnktPnVpbHz5Nb3h0WXW9QUWskRaRvJXf5bLgsSByo64zgkMPfGl4Vg8K/EDSIp9QuLHT4baR&#10;ntbkSww73A2ncGPzAtxnBORgYxXuWt674Ru47nQbNbiQR5SRbRQWwVK7ueW6kg4z169a4yb9mv4H&#10;w63aa1pHhq0tpwHkvQ9xOksqOASuyOVFAzzlgRkjA9e6jnVGorzTi/LX79jlqZZVpu0JJ+pxttqk&#10;9rqdyvidWgS2Rf8AS4YtwG0FFDDqxGVO0Dbkc55qK3sdXs4jqYazmtRMjedKghdUAJGGB5A7j2OS&#10;ele2Q+HjYalDoWo+HrRLcWI+yrehYScIzpkSISFKgkMW2kAEHuYDY+DNTgbTYfCrrcW48qSBgqu0&#10;gBJAeNlRgO3Xp16EdNLiL2NrxdjKpkynezR4TqOjho4dW0B3ggEjSC6051dnX2Rwcg7eMdjkc1sL&#10;4Z8P/EDRF1N75L2TDsk01gsVwFV9u35lBzycEgYJA9h6je/Dz4XzaU9mdAudOfUYXSYKQGQ4KlsE&#10;t0xnqcccCuA8U/s22Pw/8BSx+C9L1PxLqULpJapJcAywguC3ThkHHyhCcjtXrUOJ8HXlyu8XfS5x&#10;TyOvSjdJMxPGPhvUW8kWXicaYFUboCoaK4B2gIy4weM492Gaw5tG1yytntbeYMrwKpMmnqGUsSGR&#10;NruMAZOcA4z7A737QshsS9x4W0C00Xw/pGN1vfRCK9lVcAEeYwDs2e285BJA7+e6V4r1FtIlvtIh&#10;1B9Lt4d10rwBxDF0OBtwP9ntlhjJHPpwzbCToqcppfM86phJ06trHV21x4htNLtnNu97JIH+0faL&#10;TywxAxtyBkdvoMH2qtPr9nby/wBp6PPMqQQB/PRmxE+7GM/KpHHUdefrST/ES5/sb/hJbKykh+zQ&#10;w+RdCUxGXOA+EJDlsquSAeSR2Wsx/iP4t8S363o0SeWByWlS6LSh+6kFyhGCAcbh71y1eIcuoy5Z&#10;Su/IccDUaui5NceJ9d0pXufHF5JLcRGSHCCVWOeRjoqjv1P0xitlb9NO02TwjqY1C5WZE8m5FqU4&#10;KFmZVVIwY8jIzz+ZNVPD3iLXdavGubjyYYMMrafaP5bFTk4VQXC8k8cDnH0brelXk1zcW3hnTr+G&#10;36LNCpifbwMFTJtH69K8TE8bYSEuWnC/q0v8zeGX+7zORDrWjeEUggEnhSKVZHAuswxtK8alSSXU&#10;gkZbqDng8k06/wDAnw/0WSWLTI9KunvomltUjlkaCLGBgsX3B8+u4e4yMYEvgrxTc6gtla+HdQUR&#10;BQZ3vU2PnkkLGmT6YBJ9a2Z9D8WyeGLLwR4mvbeLSdP1Ge6t7doGLwSyhA5/1fIOxeGYYPavPxHH&#10;FWEfdUV21uaLL4r4kxbXw5LJeJpOnTWj3zYilZbKc27ZJwfNiXBOcD8+p5rptY+HVldaXC3jz4pR&#10;Lb28pkuYLFRuK8ZVDKykZO0ZwT7HthaV4V8JWXl2OqjUJUuIh5tpb6bbnLZzuBY4PfHf2xSTfDTS&#10;7PxCZbHw5EkU1tvgOoXcJmAJOHEEanYOOuduVx3FeVV44xSpNuaT8l/mdFPCYSEbzSv6nI/FLWfC&#10;ngxba1+D9/qmr3l3dELYtaNHbW4LZwZH6joMM2eMk4zXtPwg8RTeKPhsdZ8V2NyNfskUWNlpt8Ge&#10;4GFXZ+8d4wFIfLjOFzhelcrbeGdU0HS5bnTdXt0vbhTbC1fT0kMcbLhpFZlkCPnAXCg8khgawpvE&#10;3wx8G6Bfal8SPGzn7Mg8+NIIXdeDuyGdXz0wAnrWUuNsZisMoUtZd+r8kkv8zR4LCUKinJpeXQ6X&#10;xV4hS11aO5t/DVgLpRtLy+II5X55CsI0wpHJ5XOce1dV4j8TSeP7C2t9ffw4lrBButtPhszK9u+N&#10;oCyrDD69C7nIBOcV5t4H+IvgL4h+FY/Enw2tdRvbU3YjgEkS2btgsoKFic8rw2CBxmtDVrbUrK9k&#10;1DwhqehXUluglmstR1qaG6tWVyMrJGATkZPKjn1rwa/EucUpuNSck79dLP8AC3zMHj8uhJ8tn+X6&#10;HqOh6F8ME0a107TPCCi/miGy7vUBadydoK7J32gkHGV6jjPNS6TF4Xs9RE3if4ZWvlwkrE+m7FEk&#10;qgjDtKqH73XGT1rkPBniL4aavFHF8SNGiSNDHJPPp+oC7eNyMLEfPiZH3Mcb2xjHevoj4dJ8JPF0&#10;UFlpfj+bVxpcCrp9tdXyBLMZ3ZhESqEXjkKMEqTjvRQ4jzDHQ0rSjJb3/SzPVy+pgsUkqaivkrlT&#10;wHonhLWPF0WoW3wys2gubGRIwb8+YGb5SUYw7G+XdkZPBzwBXG3H7D/wetfGWp32jeArue11NmOo&#10;i5uTJKsm4MBDLOjKEBAJGFxx1zur2y+0BNXhjuNZg+02lqdybEZimD1Kqx3jp1Xj1qrdeMIrS406&#10;CTU7YWEtwRcEwx7p2OdvIO04xyME59MHPoLG4iVJKrVclbq/6bPZngMPK6lFPrsZfg79m34MeCNK&#10;0/QLLw/LM8DrJGssyuYSX3ZaNMLg4PODnHetvWLfSbWRfDXh7xDZaRqd5iOyuPsvmJOin94P3aqN&#10;wVMbQ+R1I455iP4vePNX8ctp2lfDDUtV8PWUbw3Vze27os0pOfNAZFBjAbaMAg4Y8grmb4zn4q+K&#10;PDW/4S+IZPDV/N5TQ3dtYPMLZwGZ2ZQFaQMxUZHAwpAG1galTqUYxs+ZtaK+n6gpQjCSpw27Ivah&#10;4Sg8e2D+GbvX9KuLqRTcLHqGlebKYM4O6J7cRqxJBwSzcn8Kem/EX4G+H9Su9DfU9Bl1KyhVXg00&#10;Ikcqxu2AqqxCsr7zgHhmb1NfOugfB3/goz4PS81fTfjfpetCeI3E5uWuozCGAZEaHa2X7fKD6c1k&#10;6T8BPif8RLGa98UeDorG51J3zqGm3xeJbl2zvMEsiAOZDnKjnPBBya4cbiszpK0afuJr4XfV+Wj/&#10;AAPHqY/G0o3jQfN566fI+pfiF+1P40HhT7L4O+Ft22rRQeSljq90iWMisp+d5Qr4wMEAgHn5hxXx&#10;f8Uf2y9V1PxLL/wtSz0m0sDPDZwDThDIllOQWMrgwIpY4YiUY2/L0wM9np/gX47fB6PT/DHj/wCL&#10;OuaZpeq25l0wWVk07vIXKIXUkpEDtkyrMZCUwP71U/iV4G+Mcsun+Ffi38I9G1DQ9T01pYPFui3j&#10;ol7GydRFsCow5B24wWO4sQKlVK9XD+/SfKnq07P8bbdtWefi8RjcxpclnBrt/SZF+zJ+35a+FfFE&#10;WvweC9A8QWzpNDGddsbcwpJvKqAQA6NInG4YxtXIOcj1T44ftLt8VptA134S/Dm08J2cMIW+s9Lu&#10;ona4csS3BXYuVYcqd4+YZyDXxv4Y/YVht/DF54i8I/Ga7WePV5IYPDD+Gi7rAFLO6sWUSTEr8qpk&#10;EDO8dK9v/Ze/ZT/aD+K/gzUdf0P4m6DdCyYRT6VfN9h1iKV35Vo3L8KSXDb24yME5St8fkeOjh3U&#10;wNXmppr3bu/f7+9jhw39s4X3Je8pdG/6se7ad+0Z4mt7AHw1oFxFqVuI44bPW5BEsqgcqJDJweiq&#10;QxOFGVNQ6T+1jq0Nwx+IvgvUfDW1JI77TtQ1EX9vcZyRIVNokiADa4AYg7ipGVYDz3xNZ+Pv2fhe&#10;aJ+0BAmn3kdt9u0nUFkG2NCDteKSJwJcOADlRhgMhTmp5/FHgr4g+HrVdN+M6ahczWsZkzpgMdvO&#10;wXdGVdwSuerLtHfnkVGHr2wzVZJTWmvR/db+rnv08ynCKjUk4Psz6D0n9oL9n/4j6Ra3HjHQ/D8k&#10;cjtFMbyaJmAbo+4nBOVzgFWUYztyK87+KPwv8D+KrHUNQ/Zt8G3+q6w1tO9h4f0nU4WhLxrnysys&#10;DGDkbQpYsQMA9vOPHH7CXir4K2U/j7TPDdutrdIvnS6fcNJBMP8Ansowq7DuyGAzjGRWp+yN4FsL&#10;H4/2R+I2uz2Ok3Onv9nh1K4cwzoTtaGBnZoonJIO7C7gOSCBW+FxE8LivZxm11td2dvm/vNJ4nEV&#10;aa9tBST6+XdHmmo+L/hHpMllNrXjfxToHilyun+I/hp430RrC90y5BBDo7RhJoZOCr5jZQpU5OGa&#10;bxbFrPh/VLjSPEdjZaRdonmNp97bCGU8kcJ95gOMkYGO/Svp79vj9nDS/Hfw/i1b4aftPrpmoLtE&#10;GgeJ2srwyRIMfuZHXzdgDBSiE8cAN0r5/sPAH7UHxP8AHPh/4O/FaPT7uwsLF7LR721gJZUjQBQE&#10;d0yuVUZ2gjn5TX1Mc8w9euoTjZvondrztZaHm4zDVcJPRXg1o1r16/52OK1O/urrTli12zuCEdZZ&#10;iigFEC5VyucjsQAT2OK1PB7WVzpQfTbrKyEu00oJYgkjljtGBjPqMgYrZ1z4YeNvhZ4vufB+reA7&#10;iCIwlBql9seKVWJyYiAwGCOxBUjnripZz/Zmky3er2l9btZbEbULm3jjt3JG3dHglm7Dbs5PG4V9&#10;DP2KimtbnHyVVKzVibwbLZWtp52nauluBIyt/ailCxJUmVXcAtkHA7dxnOa2NLGlT38uo24jaeVM&#10;tc7m3SHA4yM4HygYz171m3kGixyKftTzwRoAhiLwLJldx25XkAjgYGcEgkEVzupfEG50ZZodBgH2&#10;dIxEttFt3LnJ3nH16EZ4+9muWrNSh7uh0U1yfEd3rPjbT9CtSZGTznwI0WLeS64JA+bk8YxyTnp0&#10;Nc34m+JHiDXtTe5uruRHdg08jr87MT1Pp074rmIvEGu6jazyWmn3RZgRIVQBBkZJLH7xOTjAPPXF&#10;W7DTvtMkGnmWQStgMmfkRcD6nnI4AHTNeXUnCnJJK7OyKlNdkSWMd68/nabqBiaacmRSi5kbuDnB&#10;5Gea6PR9XliS4S+jRvNK/ZxE7+ZGwPzBuSuCMemMHrnFZWhadrNzrkehWmnK3mu8MUrDgfKWLEg4&#10;HAYDJHUd67Cw+Ht0ILbyYZPtYgJnVZQCGyMJtyxGAOeTnPasqmIkrOVkXCn2KlnrWpbJ44bYSBMG&#10;NfNQsH4+XsAvvknmrEOv6o9pEJyVZVbcZZFjD478EhcAevtjmtf/AIR2zktGltYdivEAq28jARkD&#10;n7x3HHXPIp62M6yRwkZtoE/eSTxMBuzkncw+f3xngduy+swk1FMp03e5i6Xf3N9qRRr5kkjAaXyH&#10;OFXJ4PQZHuccgcVqLqF5pcaCTXLVVchEklfCsxONobbjP9eDzUcWiXMul3BYQMGcLvW6CZXPyldn&#10;JyPfoeneq97ovja2kh1PTdSt2SS2kjne4lkLhiysrCQMT1zndnjGPSuylVpSlrUSMJQml8NzWk8R&#10;y6Vcx3uqPCZJFCK7HYZD2wed3r36k0+TxXNZX8VtqekSRo+ClxJDuQAcYwASPrjHvWRfxa7Z2ebb&#10;Vp1RoCEDQCZEbZ1GCGI3cnJ5x1GeG6Trt9qsE0upWDoqzb4EaPywwPAXG4t1OOSw4PODmuyNWkpb&#10;3ZhyT6qx1a3WlCI/YJYVhdt8qxPjBP8AEerEdB+fas+08Y694KtPsGj6jqNjbQyiSf7PFJMNrMMM&#10;rbsqCTk/eXrx0JqWhtrlfs0WnzwvtZ8RzMwwpAxsVjwcjlQwxkHrUesXcrSvqsdxMu2MiAtF8spA&#10;IAYOpbjjGCMd/bdSvLUhwUkelaP+078T9BgiM2uw3CE7Wimwdo9ScAjt6kE812Hgb9s7xk4N1f6B&#10;GkKvhlN2vzLjquCR145xXh0N9ZarZw3MkkcpSIHzBbMysR/FyME89ickAYHFSaK+qR3f2W0soxCo&#10;PmTiNiM/7pBX1446DHStoYl0425jmnhqdRXcT6w0r9r7Sb+5EEtjdQDbnfIFK/QEHmsL45/tR6ja&#10;eGYLT4WfEPwzpWt3lwymTxIAUEAhctIgMiKCrBGy2VwDwTgH48/am+Kkngv4O3t4msCwv1vraO3f&#10;TrspJjzU3cY44BOOcgZr4W1X9sL4wT6pqk/iDx3cLHI7rFI9kJPMUl1Xa0mTwp2jPO3g5215+Lzr&#10;HVYOnhIxnpvzNeTWivc8/ERo4Wasrt9D9AtM/wCCwXxp8Faq3hXxPrfhvVrqCZrRpDo8kLTFDtM6&#10;pG2CGPOAR1GBwVPlPx5/4Kg/FT4l3cc/i7xBetodpatZyXfhuze3tLouwSWGZZNyS54Z0Pysqpxy&#10;QPiLx7+1tpwk+2+Hfh7pdpdEBb68FspZmHR1bG6Nm6naeoyDyc+c6X8afFesfbYv7TCwyvFJJCsp&#10;OCDnKg5GAQD0/kBXjUMnzvGxlKvUmoP7Lne2vS3bpc8v6w4S9zS59g6D8QvCHjPxBd+JvC8CNdWs&#10;Xn2kstysciKAgkjZGxGVCIAApDt83PzYGzL4+vtP8QXKXGhLdW3lRw6bIk+YGCJwoikx5LlMKd4C&#10;cFRmvhTTPH/iqw8TQal4Xkdrx7jbbxxKSWbPC9OvA5r0jwh49+NfiSUeFZ9LSTUJDM1rLHcRxnyi&#10;p3hip5T5d2D97HGdxB5cfwnUoe/zpwt9p2a/r/Mzc1duS17nrN/+1J4O8PeI9W1m78LagXiVYhZX&#10;FqRMJI0VURSCFAGAxXBABA7gjrNN+IEPxC0SPTfF9hbyy6ZG09tYtAyKm7aZN6yBQJNrMGkCkE4O&#10;45LDjBD49fTLjRPH9rpRmutkLu14kUM4GQj4mGWYHr0GMdelZl9478HR2sNtp4kutXuXe1uLLT5l&#10;+zSNINihSygnqMt8o69jmvFq5fhKqSowtJW96MuZbfKy3NOWcXdPc9Jlv7uaX7XoGg6bE1usixTp&#10;qLRxose9klXcBvJJCArhuUD9c1PoepeH9P02ceMLaVJbCSETs8siIC8hwgIAKFOGAOAc4wDiuI8O&#10;fA34z31wRL4heLVYrWRhZ+VLLMjRriGF2dgiJjgSDKg8DI5rs/hp8EvC/huwtdB+JNxq+oeIJZzf&#10;S2lzLLFbxrnbInykbSjE4YkEqQT5YPHlYxZdh6btVUmmtI3cvXXS3nsa0qbTV+plSaVpenXMGveH&#10;/hhd310zNa2l1/Zsu2QvJJII2CEQiIueM5JXIyQMCP4nfCC0kuIvGPi7X5bGEJI0kTlJzHM7qwXZ&#10;HjBLF8ofmDLzWv8AtGfEf4y/Duf+wNFa60qxmg85PtF4UEURYBBHMwVSjbj8uWA2scAdfnrxz8Yf&#10;FWqQS6fe3enwwxOg86CzPnzOFDGTJVec5IycA5wAOnrZPh8zzBU8RSkkn1vzO35L5XHNwpPbX8z0&#10;HwzqOljy9HXxA+n3txHMs8UepBfOby2MWQWUxYxnvklevQ0tC+Jng/QNQ8QeC/irE9zeXU6xmW3u&#10;v3BiBWUYaQNkhu3X5cZfcMfPV/4o1Gz1VNUuZLk3Et0TJl/vbs8HHrn249OtZuvSSanr326bVgQZ&#10;MyTSPg9OTgnJ5z+AHevt/wDVqnXk3Vnur3W9076Pc4p1JSldn1b4t0HUNV0m1l+EHiK80KW408Lc&#10;SHWFaxy7KzfKOdpXOFDNuJTjJAPzF4j1Txh4G1S5s9e+1Wk9tO0DSyRkRyAYPycYwQVOM9GFdP4a&#10;8U638OFtvtGpQM9nMk1sQx3PFuPKZ/jyAcAgAe/Sb4ifFDWvirpcmj6vpkKWsF79qW2FsiPExByR&#10;u4GR12jn8q1yvA4vL6vs2lUpveWz/wCCNWnC7Og+A+rfETR/GCReN7DTLq01izkmil1fWmVHKkI4&#10;cwuVJZZdo87C4PXsbXxS+FmmWwvPEVvBcRTyXHmW1lYyRS223CL5aeUWKEt5jqxOCvAXvXJ+DVnv&#10;tDmspIDLY/aPLluroEeSwxnDZB9jjk+laukWereHtV1LSvDHiiXzrWR5FtUmE9sWAG4q2HbJAXDM&#10;V24JzTr0J0sa69OSi0kmrOzSfq7fcaRjJUbtaM5uKytvEOjImp+JJWmjbbCu0kxkYDKcHPCqAMDB&#10;4ztqpZazrfgbxFbpDeyXWnRnzJIbq1AR05BBK/eAJ9Rg4I5FdlocjeELm+m1rSIbeCC78uK7msYx&#10;dbgN+8pwcAjaWySuehIrN03xN4W0HxRba3r2k6bq1lCjtcByHgD4YbSAcMADxwvY8nr6MK8pOcVD&#10;mjbbTVtdPP5mdNX0sa2txax44uIJ7C7tkJkV7qa0t3+1wkIE/eqfnXhQrNk55I6kly/CL4YeIfE5&#10;t9G8Yait3dhCdMgt2uMyNjdtZz+8Aw7FjxxjIxuro/B+l+JPE+qSak3gqa30K0tI2eC4Ai+0idWe&#10;GRTNg4kyXZtwBUsRhemjZa38D/B0c8fijw3qN1ZyuTHe3kT5sEbdtXzYJj5QDbfuhs7cEDOK+fq4&#10;6vSk6VBu6W0eVvXWzv1RTjKUm7mD8JpfD/gNp/A/jbRZL+zW8md7a6vhGGlYBFdArhk2rvJUjDEg&#10;8jg9J8SdN+HF/pcWi3Gs3Ogrd20LwvPaySmUg/65tzHZvB2nblSRkKOokj8Y/A3TdVh1jworTTS3&#10;0rjVLrVDqJmhOQYmDKqxoCFw4USYzk+nY/DYW/xVsoNT1jxBpvmzmK6uYza7p7a7ilP2dhc7F2bA&#10;+eWfAOCCCa8vGYmcMUsVKM47X6e93s01/STsawpuKcb+mp4Zd/s/+HodDudHl8Ywm5EjTQRXEJP7&#10;n+BwSwZAyjcAFIwRnk4rzS9+HNjJbqNHu2aWPK+aJNyyEnOACA2cEHIyATjtX1R4t0zwv4eTTLH4&#10;k+Jv7RtJbS6t7a8TSn+0JKSGCjKlAN2z51ZlUBgAMsrc74/8O33hO5TQPC3hmOV1jdkuryzt2mti&#10;rBipmjcs/DMAHzkfLtPAHs4PiDFRny1G25XavorLR62V/QzlQnT0T1PLtB/Y4+JetfDC68b6YZ7m&#10;/iEZtNDtLZZZpAWbd5o3hozsUSLhTuDdjXnes6B4n8JyppXjGO5t5ni3m2uFdDtPsQMDr7cV7bZf&#10;F/U/BxaP/hIrqP7Q5Mk1nIyrI5O5kPy/Pzxk4GMEZ2iq/wATfGvwj+Leqf8ACReKvDTPqKRsjbJz&#10;H9qyCPMZgAXdTyPm29iDmu7C5jnEcU/rFPmpO7TirNbWTu9V5msaPPBczs/zPDdB1a1t9QMsdr9p&#10;j6LGrkBTnrwcfrXV2/iPxR431J7PR7h7K3hCRFEiVWZc4A8tAA5x7ZOKx7zwZ5N5v062aKMY8pAT&#10;IxGepAxkkemBxVjSdTazmmtbDSCb8QHDwI204HPfBAyOh7/n7dX2dWPPBXfn0M50uV+6e2/Cz4We&#10;Ab2HT/EeofEqePU7WCK6+zT2RkYMjsMqCwAUgjvwBwD1PIfE7wXpS3sniDwEbTY7F7vfGsbW7yMS&#10;VBRjnLHCgkYORkYrn7m2+KWsad9ovV1CKzVVjuBp8RkAAGOWA+Xr7nJH4XdE8H+O7uWPU9W1Se7s&#10;EcxWq+XyFGSAVdgw79FI4JJrwKeFr4fEPETxF/7ulrdtEr/odVPCTqU0oxbfVmBpdm0EMt3Yanct&#10;d+duMF9AUQknJAbkgYPr6e1WJW1fSHYHTZop3fDEQu4I55IB3A5xx+vFeiyeBdBm06OC78KNaypJ&#10;vnu7m5Yu2eAnlq4UDGDkjIweeoqtF4f8PeHbPdYoku7KTTKij5uCMcemeOvT8OuOOhUd+XX5fmug&#10;pYKUH7zscr4b8J+OdauN2paVHpluVYSXN1ICzkDsr4JB+UcnoB9K0rjwf9njiE8DTSu2wrYLhGJz&#10;joCfyqW4FzZ27i4uVt5GASPfIHL/ADZyVzg+nPTaOtafge0vdaeXS9QvoVVgR9ou5wqgc8kIBgdO&#10;ecehqK2JlCPPJpLshxo0VpLVmTpmnQWR2xLZxNGg8tPNIkPqCzEg846D86n1R9FuY0i1WC9nZiSY&#10;I7wxhTnOWIxu6dsdPrXYeD/gPO5XUNb8WWWnWbRM1pJIRNI7A/KAFO7kfMCxAPp0zJ/wz9Dq2oSR&#10;SeIZGil3+W9xblfOUHhguCcng9cfjXBLM8v9s056rsn+ZvSoS5Wox1PPrldKiv4o7XT1vrx0UW8S&#10;Rlwu3PUjpznknoPStn7LdDT5r7WJobVpSxn8i3DOhJ5w3UjH4eldvYfBWz0GFWWS7E65jjgis23M&#10;wPG0ZGMjqfr25rgPEmg6n5/mWKx+Ux+URnzDnkfeLbex/I1rTxeHxXu05aLqynSdFNzS9C1rfjTw&#10;dd2kGn6R4fNtFBGkSQzTlt20AAknksfvEAAfyrnLzT0126KNq5WPaSLZFG0YPbbyPx9c9KuDwDbS&#10;bP7QvDcSfeNuFd2Tt1IAH4ZrVsvCcsqFLhzYRkZjjt4xvcDkliTnt3NbwqYfDJckn89fzM4wlUh5&#10;GLY+FNBYvA9o0jIBuDA42+/v9OlarRaXpC7rB4VkZeY0cALnjJ75xx7DNTyW9tb2H2XRrYyMZFaa&#10;WRwCeeMkA7vUAfiRXUQfA7xZf2tvrlxpF7b28ieY0aWjj5cMMnd93pkk5AyPpWGIx1GnrVnZPa/U&#10;ShFOzOV0uzA1S3sI4ZHvLlvLW2Schm6DkDkfj3r0vwT8DdR8d2hni1GHSLmCcW6XN7GAo5/eYkY4&#10;DqCOO+7kjNJp3wb0EtJJaatqKajbk3AuNKu4h5bABVyzlT0xjoFJ4IxXcy/GX4a6Fott4U8ceN7y&#10;21TTEItLqzvkacbsEK0u0AovzLnd3xxjJ+bzTMqs4JYRtz7JXa+XY6XQdGLc9E9ipB+zVLY6Hb6r&#10;eeMorq7QD7ZEpDxwLnjb5IJPB7gcg9RzV+z8IeDPCOuwXWj2o1SGSXypLiSNTJaFU3HgkHknC4UY&#10;xyeMHi/E3xf8J6rq0j+KPGE0tlGwSGDSLsMxt8kLvfkbxwCcMSBwRWp4bTwt41sBc+FPB8s0szNL&#10;MzzyKQOVUl33hFJAAYbCCx59fEm82VniJyt5RSWuu91t5fO5koym+WD+4xfjBa+KvjFKJ/DEgi0n&#10;TmcRvf3EZnmbYucD5QAD049K4XSvgpqmr2FzJNHJZ3MEwO64tiPN3YGA27aOufmGB13V9A6Z4S8T&#10;3sUWqeJvFfhfSHS2Kpbi9S/uVAA4Z51Gckk7eSGyRgYrl9YufD8yWfgyTwrqWpXdqSyai1xG8LBT&#10;u83yVfJYdDgnPpXvUs2xFOkopqystLNq3d3sz0Y4TkSlWg0un/Dbo8K8eeBdR8L3D2+nwGRNoImu&#10;vmdeMZGzIPtj05JrgRBql1qEsmtap+7tlyLdU2ZI6ZUgbie/WvdvHHgf4h/EPxFLbWPhC6tbItut&#10;YYdLaJFViAMFdzdfXjmrFh+z1baTe28njWc3FmGU3c1pcDzUGfmA3rjeATkY7e9e9hs0jSoKVVpy&#10;a6av/hzkq4H6xWfso2R4jpmuQ6RA09lDc3lwo2x28jfJ1J4Hp79ePatLwf4e8S+LvFGnabrZ8iK7&#10;uFEjKRiOMnLN3wAqn34969isvhz8Ob2+nh0+a7jWORpPNz84i3YCs4CEk5GcAfkKoaToOhaPrct5&#10;b6nY+QbeaPyDNvKuRgc5JHyk9R+I6Vr/AGnTk23BrzYp5XUjC3MvvPXfFPx68Nabo1he2Gh2aWlo&#10;ytFam78tharHsEnmIflZSQ+CCMrkg1wPwA/Zl0H42eCfEPxP8R/E9tM0x9QcWc63DOZWyd7ybiSQ&#10;SQQq4yMc8V49qHww0fxnr8lro9jeaneE+WkcU8myOMjBGS33fUjI/CvY/hz4S+OXgfQLPwTp1nFb&#10;6bDcG4NsLjfAFUfNLLIGEcUSqOXkIwByec1GY4rCxhGnRnaemnVpdlv+BrTlUko06keanF3dvSyP&#10;Ofjl4R8S/CbxPaWPw0vrjU4otPM97qMVqQLdGk2g7S+0ZJwFJBJOOTXZ/BTwHf8AxEsIJfHPiO3s&#10;IbXT0uUbUbWGK+mUkOgUzljGG4G5RtGc4JPzZ37Vdv8AE7xcbDw/4Q0vWLvRYFN7r/iCy0iWKK5A&#10;+RXQtz5C+YREWxkSFyFLso420+HfjXw541sfh38PPiJF4+W90x7i50DTre9mv9LjDj/WbY9m/GDi&#10;KR1w/wA208D0nln1vKVWjyxna92rvT7kY1sOqddv2UlDS/Ra20v1fktT6d8BfAf4dfGvV7B/GPx1&#10;trHU5JBbWllDBJ5qkksStzJGyMWyAGVkJAGV457jUfh38B/2fzFcwui3UEEs893f6+kX79PnRX+Y&#10;BZGCkjpyAMkkZ8Su/D3xS8UeE5PDWvReJtGaz1E3Fpcz+E0EiwqCERpZriBjjJ+Ug8jIJFU/FXw4&#10;PjCw0y88V+M9U1W5soJrCSO/n0u0W8TfIwdy1+RGSH8tjnJCLjJyT8FSyfG4vEXxeItR/wCfaX6p&#10;LTyZ9Dh61PD0moU7z7v8v+Cc78I/jp4C8AnW/Fd9a2Gu+IvF+rzXOpsfERtAtqxYJCo8p5DySfm2&#10;k5wQRg1d8NJbeCbS/wBJvfCnhDxBbXFzLdx217PfO2nRSlm2xwKIoX2BsFnVW3ZIGear+O/h98Lf&#10;CtlBHqvgm08LX/2ZprSW21fT5yZCV/hgidyCGGC0g4GfY+Oax4kgt4hq2neKkvZEaQfZLstHLExP&#10;zMcfeB9AefSvrVSp16kvq6tzNXvfp8NmnZJLRHiYqpWpWvZtO/bV7/fc634o+P7fxFdWz6D4etNP&#10;g04eWkNuzpGsa4C/Jng7R3zjvzXA3I1TXrgzXt/bRq8mUkbbkAcnkDDHGcnk/nXMa74+8U6pqHkX&#10;MbTADakKD5Sfp1J+vbFaWj+Htf15lubu5gh8lBtickHOc7c4x659q9ilg1hKScml57nlTqVa03dl&#10;26vY4LuSzVraONpMRtFEqGQZ5JJXn06Vm6ol8bp5tH1NVCJsSNVYEDPbjHv3rb0/wUdQjFzczK7i&#10;Yq5hUuPoOOMD9R9K3h4M8LC0K67by3Rbe88FtHkRgduQcntnPHoTVrEUqUu5g4NO1jzHVdNmilD/&#10;AGsNI6AuqyFl3Zzkkf8A1+a0LuDxF4qv3k0K1cLtVbmZZflXOOeenfgfl3r1XQ/AfhfTtIi1RtHi&#10;0+KQZ+yXUGZG4yvmAdM5Xrz6+7NUu9MtU/dWlrZxpKcmNhErN6eWcNnpyBnAzkYzUvMFOdoRu13M&#10;ny7nA6R8PZ9OuRPNd3LsHVmkXBQk44wM+2c1tSaS8GVtLlFIJD3cMJLABt38PrtAHPYdK6Cy1jSt&#10;Ut3ubK/YhQIYAl0VhJxzgZXd3wf9nqayb+ymupHhgtljtUGJ5xKgZxjnAB454yT1/OkqtSr8e5F2&#10;ylqOnahd2kWuW19cXRhkb7QkaT7/AE3M/wAwBYY4B4z07100vij4xHw3Z+LbrTtXXTwc22pncyQB&#10;SQ2flOE+YjDHBGAOlZvg7wfpWsRv4fTUprO7ZgtrLOrXDFyPuMqKFRSONx3fdGPfurHVPjJBEfCb&#10;x3N1b2VkI2tricS221QAQFyUckAcZJ74zxXBja8YtRUYtp/a008ug4crd2v66FPUfgje+M9ROu6N&#10;4tsdUzMFu3hxaTwZGHdojhnx975WJ+VsgAVq6f8AsnWa6bILfx1ttUhEzarBYxt5zZOwp+934IHX&#10;Gcjng5rz3W/H+rK0tpqiRveyNnfJbhBF14C4AyB0rqjo3jZvAVl4g1W6v7PT1aGfZbOq3DRLtCyR&#10;oW3NEAw5AA544WvOrPNqKgnVSTdlp939WRsptQ5dL+h0Wg/AI+HpZLPVbG11DUPs8dzFdanpsd1G&#10;siFgJAyK5VfmGVPLEZx0A1x4k8WfDnWIvC3in4d6bKuoxLHbw4aaCVSjeakk1yfkX5cj5htwSMZz&#10;XnnxKvNZsrSLXPh7rV1Ppss4jmfULQb4HiwAjyICqhucKTyBjk11Hw48V33ijwm1v8TfDzLZidjF&#10;qguI4J/mUrtgJG9sAFgjMFJ5PQVx4hYupTVas1OLvdK6kn5K669N+xhJ3dzd0U/CTw/cy6da6Pq+&#10;mWmpt5P2aeN2to5NjFkjdioIYcjcCBjrjFVvFnw0+IEZuLn4TabbTLdaiqzzidN8KHbmTCncqjBD&#10;llIxyODzkaVqMQs4/DK2thqVraY87U7qzeOSJQx2PK8jnyxkYATBOCAeSK7NfiTpct5p+pXHjiyu&#10;LSKMCZrmEpGsOR8wJJ3twwG8cFgfevOn9aw2IVSF5X3Tu07bba3fmVd2OJvbH4peF9D1HV/GOp6J&#10;4hubGUO2k3k8d2/lKWLTxZ+XaQH2kNk9hXn3hP46+NfBV7daz4K8M3d/pnmO1/Dc2G+GIk8bmCjG&#10;0cDdxjI6Eg+rfEG/+Etvbza34Evr+9vdGia4WZyNqQls+XGxJznIJJXIBxuPeDT9ZuNe0HTo/EPx&#10;A0fTiPMkvdJktdyCJgqK0sef3rEsxckfxE89K9OhiIug5V6KkpaNWcbadlf1T03CcYqxxXi341a3&#10;q3h/TfNtBoc175Uc1xaWjeUsZZlKup6qVwdpJz27U3V/hj4qgjtbzwX4wtne/Z47e2+zPaA2vy7Z&#10;AxHz5/iUMxHbcOR6Z8QdR8O69oVrZ+IdNh1HSsM41S3vZmaFsbSw2BVT5WYKNqqSMHOOaeh6R8Ot&#10;O0c2/wAI/GgXUI5DGj61qDQRk7QURGWMtKpKrnIXleaxo5jTpUI+yhy6u91ePld7q3mKclJRV153&#10;OZ8PXv7Unh7RbvQtasTpK+fG+mWt3c/Z3kBPzNEJeoAcHeWDDb14NVbn4u614c1O4s9G8M3c11dX&#10;TNfWgQSScLmUgDJPTlhxxyMjNdZY+H/FGtXtr/wsLSUuI47uJrx4pFufOuTHh45Gg3OI/uttOcYH&#10;GTxt+IfGPizSNQ+2eHvDvhvUrK7mWOObSbFlWFVPzGcoqncOu0N1/wB3FZTxNCdW0qUXfV2dlf1u&#10;79wjGLfp0PKfD3xL1HxZG2naJ4UkvZftKzyqbh4hAvTcWJADNkhiMZxjjmtGL4vav4psLqPT/CF1&#10;b6npdv5MUzROUhugpUA78k5AAKvn0GOtdL4y8O+KPEegya34nuksNOhkX+zryygk8+CNHAZFmQMT&#10;w5+RzwGHIrPs9U8O+E5j9r1pUeOAWkUsli/kyKDgmVpGzv8AkZcspGOMDFaSrYWpHmp07vok5Ptf&#10;XZ9rW+8HFp3TMjxbc/EgfCsahrAj82Vcv9ncGdo8gOpG/cqjPPynGBntVD4V+KPH+ihJVsorHRwO&#10;PtMpjjfdjLsOXcZzzzjHoDW3Z2nwptbp9esPEEaoLVjCby9KwKJcg4XyyTnkce/TFc78RPhg/igT&#10;eJNG8UJFNHtby/tLiGeEJhiqbS67TwdxJIOeOldWGr4adN0KkVFN3u4tavpa/Tv+BMkqitfY9Pm+&#10;L/gG/wBLGizQYWWAFNUurMosrKzJlhHlyfu4LZDZxt7nP1m38DeKwdU8ValpENpZxxmNtCgNvIxZ&#10;SAJWMSu6kgIUUgqDxXkNz4b8fadqMGjavG2iqluv2VL5nQy5c/cyMkE57Y9ehrpdOtNR8NSvpGm6&#10;ZaXdu95m9M1wrsq4yGZV3LH0IVi2AQD0INEsDDDQTpVNXrutvX0H78bK51N38G/BlpfTX+n6XbaN&#10;N5aJp01hc3BCszAb9spL5GewAIIxyKTxx8LfiKJdD0i8m/tKxtZT/aGp3RISNHKkOxcr82G4UkE8&#10;cVj6D/bmieGtRtX8ayrLd6sUbXIlMkci5GQmBu3j7uQcZbg966yytdN0WfVYNd8c6hNY6pa+Wgv4&#10;5N0bYUK4ZsZGSCCp7HOcDPl1q+Mo4jndTntteLfRLR9NG3a++6Q1JaqxzmlSXcFvfeEElvr23BnQ&#10;yGB44kYAldpWTBP3eDgfN1bNUNUi16y0cx+MfCP9nQQSJDZRPCI5Vdhk/KvzYxyM8Z5JNa0Vp4U0&#10;yYroVzdveJaR+UbW3LxMu7GdxckM5OcDuPy27Sz17atl4juIltBbma5uGjDADaQIGcgtuXOcAkj1&#10;HStJ4tU5Xtpo9bp+bXr6GlJnF6ppGj+MvCq6vrN1cTtZuI4JzaMRHGMApkHOF4GM8YrITwZZaHeR&#10;SWnjSG4tEO+e3RwJFJ6AJv6HAB7iu58L6J8P7TTdQtbJpomIYxXU0gliIdyoCKwUtjIGTzx9a4r4&#10;j2P9i6xBpNrqLJGImeaUKAJJGAxyqjgAAda9HAVauJryw9OTUVfdLay/rTqdEKcqiujp9X0UarqD&#10;38lnbZcLgrqhAICgA4DkA4A4B4Pp0oribWz1U26Y1iRgBgMIo+QO/NFdKyuvBcqq6Lyf+ZupyStY&#10;908Hw3Wvaxb6bPMqqX2n5wu4fU8V798NfgH8G9csmh12V5bu2kLN5UnlkMQcKTyCO5yPwrRvP2aP&#10;hRYSrPYapFC8QBEczEsPx3dqn8P+GdL8KWjy2Hi1JZN7OpeNkc/7JAJz9Sa+MxmeUKsX7GTj8up9&#10;hl+VQwT/ANpUX53RtJ8DvB91pB0ifTLW4jSXd5U90pU46Hap5wPUY9q7rwbDb+HLOPSpLcxWluQs&#10;UVsVjDjGMBkwQPbFeUjxNp8S7tVaa5mWQlDDIVH0IXrUPiD4r3q6H9h0S2toJ3cAnOcAH1ZeuPav&#10;DcsRXdnNu/R7ep7Ucwy7C6xav+Z6X+0N+0B8F/hXpem2/wAStJh1B75z/Z1nM+/AXGSxbIXqOo59&#10;OK1PB/7Vv7MXinTraDRfFiYnZIorf7ISUboF+VRgds9PevkL4keGb3x3rMmr+KPEd9qJuFVTavdx&#10;iNAvAUDyOByfzPqayfD/AMMPh7oUv2y1truwljYFl0/UV5UdtvlivoqWWZE8tjGrObqb6ba9Lfqe&#10;PHiTGRxUnaPI3t1t6n2h8U/hx8OfivcxaY/xDSwG8KUWzYyY/uAhwD+PvXFa5+xJ8DNK0xn1j4rX&#10;qOQSJG8tOcdvlz+ArzXSvjlp3hWxWwWa6luAm2O6muyZNvYNgEHA9ME45qp4m+N+k+MLT7Nrdrbu&#10;n3gxtlLnr/Ew3frXmQp5jhrRw8mo97I6cRn2WuDajzTfe9jd1PTv2ftFgj07wzp2r6zPAQDd3100&#10;cUmMclUUE9PUf1rl/GDeHr+SKS50S0gSFTj7JZ4IzjqzhmPpxWNd3FprSEaN4mkt5WxjZblwFHbA&#10;5H1qeHwq8eiXVtc6vI1w/Ntfm+Y7TxlZImRgyn2Kke9d9GFZv2lWvaS6O+v3Kx85iMwr4iLWlvLQ&#10;zrtfB5k80WdwSRhW84Aj6ZUYpIdN8Kxy7y+oQBm3MouVbnHXGz+VRQ+BGEqz32tykrgtHAn3x65I&#10;6H6VrWnhxoONM0/OcYMm5m+vtXS6zhG0ajZwe3qWSZXuvD2ia3Kk+kSyQMhJ3SljnP8AulRj8DWf&#10;qvw81/VCLWKKCaJEx812qJ9R1wfwGa6620mWIfvJ3JzwrMqr16datxxywnfFZAI2eVdT7cjNZU8d&#10;XoO8Xf1OiGY1Yq1kzh7H4KwRTC+j1aGG6RQY5Y2B2t2GQM1YsfA2taNetqOteK1kD5HlwRbhyO2/&#10;px2HFdusd1Gv2kSIDnBZcNjqaia9nT5ZHhY5wFMK5x/k055rj62kmn8iZY2clokn5GDYeHfB1vEJ&#10;bbSfNdcHzrjacsTgcA8U19cu9MysFlbRIDkvHGMn34+lbc72k7Mkvh5HJBMkhkCH6/L+dNh8OaTC&#10;BNBpxiLDBYANjPoT3qFVk9ajb+ZxTqTm9XcxE8Ua7eqIhZeY5ORviYDH1Pfr+dB1lzI/2u5jidgv&#10;7uPk4574H8q2p9Ba4Uwvql3GcHqowB9MVnt4A04YvdR164dHBCxhUweSCSB1rSNSg/Iy1YtprWmB&#10;FR7iYlGGS74Ldfpirn23S7oE22rJvHQFsheM9jVBPAWgvKqzSXkkZB2kLgY+o6davDwr4btUUQQD&#10;bnhvI38j1qZTpdGFncmguNSlHkRmKUv02qDnjt6etV1h1cXBaCBwuQGjVCM/pVm1srCwvOXcJ2SO&#10;IKQeucjFWsxtOJFv3VlYbFbb/Q/0rLn1uh8qbKu3WxGYHth5ZGFVgcdMYxz7VKZkkg8uREKrjIMX&#10;PGOBmlutTYjyXv1wW+YliMdsZwfaq9xHfy2gS1topGQgh+fm7gcjB44+tSm56FNJFmJ5YlaWBUyy&#10;4B5Ax6CrkzDWITBc2KvGf9bA0ayqw9NrDJ5rmbnX7zRlaa80VoQOWlhgbAPfOO3PWodP+Ittdt5F&#10;6jsC2xZI24LZPI9+a2jh6j1QlUtsP1Xwl4NiuFubXwjHHKpG9LaV7Y/kpAPfrWxpHibQ9KhGi23h&#10;+5itiCzRSTMxDHgnJ4NVLrUHZFuGgknHVWkPzc9R155xWXLqk+rXyva6dGYwcM7sUIPcHOMn3rZ0&#10;6uIjao20vMFWcHdGomraDY3G7VvN8tmO2RiW2jPTg/TrWhZ+MtPmYpb6c+0KClxgncOM9+DWKJ7r&#10;TiW8sFmOPKRQwwPz7U5/Elzbt5yadBs3fMJWAGfxx+gpqkuW1he2u7nUR+IGu5DGlkZBgswaIk7f&#10;rjFR+VPcGWay0tEBTtHsb1zkVlWPiG4uCtzFbxruUYPmcE+3r+dX38SW1jELvUbDZsO5QvzEjv07&#10;c1yzozi9Ebxqp7s5rXLrTPMSPVNbvbeZXwAzgA45wMAGrGn39lCwkguLkg87xOSDx6E4rS8S3nhL&#10;xYiNqtkqbQdsy70c5Hfgg4Paq2h+FPBsWWBkuIDxlXQMPxwPbrW3PFUveTTCPPzWvoSP4lYxs07w&#10;XW1cLHPAuR+PNW7DWpZbcSS6PbIjD7sMh6+wOBVG88CeDZpJZWt5yVGEVbgAkY5GVyD+NW9D8HeD&#10;7JFl8q+SdASPNvOfYdDxWUnQ5NL/AHf8E2g5t6sWLVbe5meQvOfLH3XgR1I69jk1a+zaTfopS52Z&#10;ABV7Z0Gfx4pJbbwmQ9uLu5tSxyJQ27n1weD9ai/sDSLcC6tPEz3DD7/nySKpPXoAf0qLpq92vkaJ&#10;q1r3ItWtrnT385ZomiJyP9DMmBj1B4qKHWvDt0cC8iWRR8ytG6ZHsCcdqtyW+q3A2298gCsNsiNu&#10;AX6MOKt6ekJVopX+0sDyWCn9B/WneKWoKzZSsYNNvGWTT7mKZi/8LggDnjrVu4n17StQX7FpcBti&#10;nzHawZXx6jIx0q4tta2ULKmnmBnGF8mAoDknn0qpqMl75bSwamCyqARJE44HrtP6kURnGTemnmdC&#10;gkron1fxDfW1sssLyCXG7y2YqpH1P+FZ9r4h1XVrYXRVFY53b49w49CAKk0y9M6nYm1www8MqAY9&#10;eWBq1ObvTrkwXlhM5IzujQdPXK5BqWuWHKo/Mfs76spK93d2EuobGEVqQJHtSwC5PGQQPUd+tUrv&#10;VnXa0N/ebkH7wKqMAfXB5/KtK1OnvuaG0nUOf3gaJQD7nBHf1rQtdB3Rt9gs9zKclpIyQfbqap1K&#10;NN6JkeytqjBj8bWLaUdJjsbVJfN8z7ROmyTJIz8xOAMD7vT270lt4fk1qSS70nxZbWMY63FzfhEL&#10;Y+6Bzz9Ku6x4fv7lTDcaNbP/ANM3hxnn1NZd14aWONba4sLeNTnbtl2D+VdeHxGGUuaav5XE3K+q&#10;F1/T/iL4YItDq+l3glP7m+in8xWXuGCnAPIPIB5FXtBOuzxKusW8ikHAkhjIH1xjFZsOhtZcpGGj&#10;UZ2i4yuffNLea1PZSLKDcR4blUclSPYdqirKNR2ppW/ExU3CWp11npmkXT+dPFISOuMIf/HlPNGo&#10;6LZXEcbS+IooRGTuRlBBHQZ2gYrE0rxTcS5eaG8QIMhuv44OamvtRtL+JJoNRcPv5ePahBPrnOR+&#10;FcLp1VJandDEPlvEkT4a+GdSnF1qOtWc6uPleNvLbj3wK5/xR4Bt/Dl55ek3t3cQzyAusaAIo9c7&#10;gG7Dp/KrOo6lPYXDPJZX2XII8tzKpHrgEAfgKZH4weSxuLO2uYpfLDebb3hbeR7cckdxg969HC18&#10;dCa5ZOS7dLG0K1SpK2zK95ZeMPDvhcyaXfCWwMn2iOJFj3wvu5ZS4BTJGDtJyPWnaL4tbxFb+Xqc&#10;01mssZVme6EvlPnBUoOMdOBn61zzazf6qsmkWetW8sRUh7I3J27cdB90/gPyrV8P6raXDww6x4Ug&#10;mZMbbi2MgZ+McnAOfcmvZxS5qCdry76X/wCCd2GU6dR+02f3GtPFrOhJFbaf4NXU4jJgXtvYhWCn&#10;kMD3H1x7V0ln8Or2LTP+EgNwfKeDMsUtupbBHzKckdjjPasPVvGnhsz/ANny6dcwTLH8s32n5k4G&#10;BhyGOfUg9awW8RapdQzzaUJLa2mxFMqTeYrAdCykkj615DpYnEQXu8ku+uq+/T5HQ8RTpO93JPa3&#10;Qvr4m8KeH9bikW2so7UArLBIzTFsDocyBDn9PU1pXXxLsNU+y3dtYWWkzMrSC3Sf7SHKnH4KR+Wf&#10;avOLzSlN/wDb7bVJ0lV8iWWdioYein5SPwrqvh1oEni3XJXutC0y/khti0SjYsucDcVORweTj3r1&#10;Pq2CpRVSo3ePXq/v0OWFXEVZumuv9epyHjXVfH+qaxcm3s4fs80nmRMpdlAPPzEngewwBVbSb7UL&#10;EyJew7y5+U29wcDnkbS2OfpXZ/FCdNDv7bQU06CG48vfNbxEuBnojckdPeuLu7a3M6390qYY4QLg&#10;Nn06f1rqw9eWJoKmoJR6aK9jyMThOSu05NvqT6mNJ+zPqE+hTsdw3zvEXWMehK9AeaSzexNrGNJv&#10;mghycp5RkQjJ55ORj2NNmkvNNtvJkvI0jmbcYhO278QRgdKiTw7rWt2rajp9rdvDCQJHts/L1+bH&#10;cce9aOiotamP1eztFXL1zK81sIBHbLGoyxljKk/Rj0+hNWJ7bwc1mt7pviE3KdJQSYnjI6AgfjyC&#10;w4rS8E+BLe31nTdS1ttT1HRN+6+isGCTsmOQD8yg9Ooqv8bLn4b+G/H0sXwynmfRpY12r4kjWKcS&#10;AEN1wJBnkZA69KVOrGbcYSTf5WOmeHdGKlUSVyhfX1iNOk03T74XUc0inaGBfIH8LHkfgar6RoOs&#10;6vqyzaLqd9A9koePzIAzse4DY5rKt7e5igaWyAlSTkDAKIeckHtU5utZPkmXUGjMJCRlW5Uc9T6e&#10;ldn1atOD9m/wM3HDxmpyZ1fjCfRfE08mpTiS11mK1TH2Zg0Ux25wVbIU+oGBk/lx7+OxaN9ku7W5&#10;t5k+/IECk8dCQcVefW/FmpMi2GpRQyw7gZGtA7vzjksRu/GmPoovXmvtYkF5cDiQm2VNv0UcAfia&#10;ypZbUoe7UjaPTXb/AIBz4h4erVvG9+rto/8Aglzw3c6Z4gle7tZ5XvpFOYZECqoOTvXsTx3x171W&#10;k+2aY81jBFciVHyyX0IRmx3VvusPrWv4Z16Hw632WDw7YTqwG5lBD4992at3finRrmZmuLG4iBBU&#10;kyL8w6dQAcD6/WqnhcTGq5KPu6dT06U8NGik5a+hzFxqusTfu59McTDo8S464xnbx+vc9abc3Otl&#10;I1jjtZXL48t3w5HoB0/GtLUrPTdWiC2cmVRicxy7Wx6EegNS2upeHLYR21/4eMMkeAZGkw+4dyRx&#10;/OtKi9nT5lHYmnKgp+836mOPPWbzJrK+tpAdjSNAhjx1wSG5/Dn2rcs/BWr39+xnsrQx4G24kKBT&#10;7kBTu59cGug07xvdagYdP0bRvPu5gyIsSgljj+6xA+h47Yqjp3h7xBYuNb8R6g2bcGUWmqXNsMHs&#10;NgI5HBA5PtXkutjq1NtJQ+dzs5qUJKzut3YuTeGbm61htBtNEmSNiAZ4piIlHByuRlenQZpuqfCv&#10;xDaLMLa4ja3Uf8fM8ZAIA7Hnn2xjjr2rF1vxp4j1zW4ry4srZ4F2t9tjmZHQ+mEXjA96ttqUWrKo&#10;vNYvJAjACN3d48enTofTg+9c9KnjafLzTVlvuxxzDDwvZXsdTpOl2mjmLUfFHjRLeW3BEbWsYIKs&#10;OcbUHUAdc9KqeIvH3w5069TTPCtjdSXM5DvdQxOiFl6biMdeeMYOa4/UNA0S2nOozeJNV8hnGLaC&#10;JGQ8k7cKuQOv+NaXh7wFoHii8hDPfxW+7czLeG0O3PIBkcD1wMdc8VnPC4L2ntq0pP5WRjPM8VU9&#10;2lBXf9fI37fxH4gvoF0jwpoUFyzgs07tKW3YGcBmyO55BqCTwj8W7lhb6jJY21mSGmkaQKwGTnIK&#10;44/rXR+E/h78NPAttPfJ8UJmmi3PdaddNJl0Iz8rhhu56gHvnHWud8SeKfA2skv4MgntmaTblLre&#10;nB+YFWBP47q5vrMZV+XDQ06y5f8AM0rVMS6cVOSi+1xNV+FGnXlwt4NVO5F2hLV0ZG9C3QE/TFZd&#10;x4B1C+22Oj+ILu1lQ5M82nkwuMHjlwSfqa3NL13SbYPYT6TI77f3srS7Yn46YDZUnpzVS7sTcOzW&#10;3hi5mAVWHmM06E54wpzj6j+VbRr46D5ZTuum1jneW1asXK6syrZfBa2Fqx1uaeeUocPF+7Tjnd88&#10;hA7cEigeFtY1e8h0/UL+0a2j3Ivm3UKsFIIznJDcdznHbB5qnaajr2o6jcxTaVc3AJEQi05SByQM&#10;njB4zkfzrrJ7Lxbpdhu07QNL0+KRERDqDGa7BXGSEUhVyTk53dcCk8RjqW9TfYVLBRV1JNpdv1MC&#10;80v4ceCbqW31LWDM0yHbJ5igRueOHBG7ByeoFaPga98caFNBqnhnx3qC25YvG4uVjQ5OMhXBDHp0&#10;/OtYfDzTt/8AaWvaCNUclHjP9kxN5jAZHyuCw/EDtVG+sPE2pavBqmumzs4UDQvZRSywIAcf6wxH&#10;5SMDA7ZrCni8PV9ypPfduzX3bnXDC1aL51H0S3+bO31LxLpn9lPr/j3WRdS78zSXU6cntgIozj0X&#10;j24rPuviV8NtJ3NMkU1qTuYwI8se0jgEhsfyP4ivNPEPhv8Asy2jhv8AVUuBbcP9hskcoeB8xUKz&#10;/U5P61Wh0XxBqUkMHh3QdWuoZEZXaKzcoj4yikGNupwMfqKdDDYWqtZ6fcvxOmpi8Z0gl+LNnRvE&#10;Hw9sZXuo7Ge5ld2ePZamMbMkj52YnrxWhfeLWvbd9V0X4WrMLiMtcTfaY0UHeQeWyBkA5yvf3zWj&#10;D8G/irAttrniTw7oVnbwQK08+xElYdcBRlt4OQRx0PGOs8niTw86DRtItpNReQbjb2cPlZIXqXJG&#10;B17fnSljadOvzU480l15rpfcCpSlT5Z+6vJW/wCCc7F45ksWgXQvBv2InJmt5545udpGFKjBGcds&#10;5HYE16RYy+JNW8KW89zDFYWjJGbmRVm8yd8t8oTcFIwR0AzjnNedrqlv4fle88Pi1sbySTLm3k+2&#10;XC46gHy9gxweCOM8mqWor8Q/EEEes6rrOoS2szEbXdWMin5QRGpYZ/kM8cYOrbxkFCKS13e9/wCv&#10;MUOeleTu/wAjt9V/4Rd5JLiPTlubt0AmlvjgLHnOduN2B2AbAz+cGm/Evwj4Tuza6v4bg1BEIFot&#10;uEtkPPVi/J+pBNcNokWmabf/AGm6e+meLO6zurVVBbsSHwfz9R+HSaKqancvp2mfZbfgkmVo/lH9&#10;7CKQRz3I61Cy2pKbhZyS+VjX6zGKUrpXNub4hDWJXm8Omzk5UiysSrPEMg581ghzjttYelLDrvg+&#10;1uPM1DSr9b9t3GraiPLQcjBKoqnPBHXr7Vj2RMmrC3v9fa2iMi70Wz2whDnkl5AP0J+ppPG3hnRP&#10;Dd35lp4fg1qSceazsokiiT+8dijGDwPmxg1msJS51G7V/PX9DV1ZxXMbTeK9HvNAll1fwpKIXYkL&#10;p2meYpIOSEbK88nkY49e/L6teaveoLjQ/B+pRxIytHKLSTzQQOAZGPYY7dgO1c5qvjTxbc3cX9q6&#10;1PbWsJ/0Szt5dkMZ27eFU4J2kjJ9cU+38aeJJYP7N0/WLkyy8ostwRHz64wa9F4GNKqvZybXnd2+&#10;486eMnUh76s/I17HSfGUl9NLreg6jFbykP5cs7LJISeBu2gH16j1pdQ8A3M8EGo3omsIif3lzdMS&#10;iHHAVgDuzg9hnBx0zWF4rg+J2gTrqkul6ZI0yhrbFj9ohJAK8fOo3ZwcMSe5Xmuz+FfjH4+eIbOb&#10;w6sVqlzMRHIX0xFbZ+DhT09Rt6ZrrtTjQc5SSttuZwk6k1TUW/yOXXR2gv7qa21lGmhhzFKIZDuP&#10;THOB7A+uOa0bb4laul9bWF/floSoBjS1jlfPGT1UHvgZGP1rUX4a/Gi81SKy1fQIYkLbJp0kjjAH&#10;HTEg3Hoep6VJf+GltLV5E1LTVngfyXZB5jPgkEbo3PH59u3NcLngpNRupM640K8W2tF935lHxX8f&#10;l8N2Jj0vwfc3MjbVafaASR1LKpJX16/41oWfxJ1zWIBo2l67Y20N2wO+dlTAxjdmRlGen4+9c7aa&#10;6nge8d9Y8I2WoncVkkuGVljf0IA3A/j+IqW+v57qdLoaTplpb3GZFtICpwMZA2nkD3NbRVCNLkjS&#10;s/5r7+ViPa13NubbS6W2DUL6CWCTU9V8ZXV2qMVWCObdI3zDoMdOe2QcdazrO80y61Z/7MvbjT2i&#10;uI3s72+VioQgfeCKeQTzx/Ktb7Tp2rwiO905Y3Q7klsoVbA5wHLMP0B+nFS6Hrh8M62NTtZo7Y7A&#10;dzLG6t2Zf4iCcnuOOvWu3B1aNNc3JZmNSnOtu9OxH42W88Q67Lq9klrcyRyeV9vhVtlxGOshb5Sc&#10;nnaVzg88io7DSL69UTalrtrCZQcsxFqwX+8oYAsAfck+mKsJo2mLcs8OjxFCAyzvN8jZHTauMY4y&#10;cH2FWbTwVrl5LJp2n2UFzCV86Y2d5yeOjeYuAOPz4qZ1qMYuUpfO/wDwTSFHk91K4Dw9onh6WP7B&#10;4u1HUppkDC3VXMb5HXekucg9iozim2QRWlluHJeGRStzJuibYc5G0Al+3T34rK8SeB9fudMYR32n&#10;6awQrHdC6R2Q+oXPP4Yx61t/DjwTKt8LbxP4ut5XeHzDdLEkYAA5DMW+cnAwB+VP6zh5UXOpPbZb&#10;ijTqKqowjZdWUNQ0e7vprmSwMYhKLM/mxY8zGBhhjgjPQ9u/rP4f0G1AZWNvJKSweB02qF2k7gSV&#10;A4AIGecgd61Nd0bwtJbwXmgwz6hGHHns37olSTgHoR06gEe9INJ0tdVis9S8Uafp0bLg289+zqCW&#10;Pyo6hlcgDucDIBOayp15VLJL7zo5aSlrL7jD1XT/ABxYW1zH4MutMjW5tz5Ykg/exMM4wF3Dbnnt&#10;nHQ1Lpy6nLDcP48urG4v/MQWz2luY0ZFUAbzxhuueM5H4n05vBWi6xZQ6eLdLaS3sUV5rYw7JshS&#10;HLqQrHp8oG4ZIJqvpXwq0qadYvE1/C5igIYxweSJxkkcgsOhweMHHarq5vho0XSctV0tqKngpyrc&#10;8YOz63uvuPPtbki0sfZrrWRHuBMawK3lumThg0gGB6AjJq1pPgOXxHaPcxSyXbI0cixQI7HO3HUJ&#10;ge4HB45OBn1HTvB2hwQi28PeA2ga1myXuopJYXPZt+dpH0rSm07XWsXkvL2yk82Qb7exzCAc9MkD&#10;BA7ZrwK+cunHmhLW+39f5npUsHzaS2PO9P8Ahzq+jEXsuk4meHGJJwmwc/e6MM46gZxUvhP4HaZo&#10;Etxd6LG0lxdMJ7q2ml8xM5OWUMDnrjIwTxxXXT+F9CstSE17C86lNsccoMoJPVguDt+vTFU5PBl5&#10;Yy/2zda5e2iRu2FtJF2PHxjKBcscccYPFY0s0xOKk0mlf5J/5lzpxpWfLe34Eb+GdItoDPeXDy3B&#10;JL20cqpwOQGLDI6+o9qs6n8Or2/thPFo1gtu3IIsGuS2cktuzwMfSq9j4ht/HBk8PeGtdu7cQDde&#10;tPZzRCRM44d0659PzrSg0t7xkk1LWfMtrZQLe3tppAm4H77YVWz07446da562Iq0q1qq5Zer2Lpp&#10;VYO2qZixeArTTLaCC98WWMlvBKkjRT2gyNvzbQUdWx27n2rUtDdWF3JcaX4mgfT7iNhFBNayysgz&#10;najO/Htu3Y9+a1UxqUktu2qWk8ikMoubVXKr3HqOnUY+lcxqd68Vz/wjsUcEirK2Z42YXDsWJA5H&#10;bOMH0HvSWMq1G4qWnZ9SZYanTSko/wBfeGteIdQ8OWq3lz4Ynkti2DLPLbrj3VVDn88VLD4X8G6h&#10;qKa+91cXUsu2SOW5uN6J7BWUFMdwuKuiyvdOVp727L2iRfNBdB5mXPQ7QoH1wf8AGtTwbo2n3Lva&#10;yyBXuMkW8kHbtxuOPzxTq1YUaXNFNSfVduxVKnOpUtNprsynJe29hZPb2OkSlywINnhg2fUAtz+F&#10;U5Rf28P9o6Zok8lxOwDW0rlW5Psy8c+nFd1JHbxv5NnbNvVc4e2VQxA9lPFZ82s63cyH7N4eWUxc&#10;7009rjyccZIUHb1659a44YtQkpRV/V7nZLDqSs5W9EZOm+Gtev7SC/u9J/s2dPne2fUBIYn9Qwce&#10;pq7a+GrzU5EuWuvNkUKzNNFujlwRkE5JPGec1NqOp+KbfRpr+AM0cVu00r6dpTSSooGSFjPDN22k&#10;5ryC6/bg+Btjbsl5441s7pxGUayEb27YA2um3AyQfXGcc9aVL6xiMQ6lOGq25U2l91zz8ZmGCy+M&#10;adS7bPRNW8NxaprM9h/YEUG+U7YbeKYIw6kCRgAfpz07Vw3j79kT4R61ML7X9Q1y1meUs50l3DZ/&#10;ukjIAAHoPc10GqfFm/8AEHh06/8ADe08RTQyWxltWuNHEyXR8vGARGjKGPKurYAOcenP+Dx+0rqH&#10;jS31XxtpYtLa4RWm0bV795Y5QccCNQ3lHIBx8pBJ6Zralm2Z0E63P7O265km/RWPKljsHXfK6PMv&#10;PWwaT+yD8FtB0mT7NpepSrNKzMb64ldmPTJw2MfhVvQ/gX8JvC11FeW3w8tJJ1VxFcrZ+Xt+Q8GT&#10;aTkgYznPNereEtLn1GeefXYJNMa2jYWcUeneYrvwMMzSoNhI+8A5HHBqNPFtncalJDc2MCtHGRta&#10;4YZGf+eeBjn/APXXJU4qqOpzVK0pLqrs9SEct9muVJP0PLbjxD4furYaUnhvTUeBvLWFYY5mbGR8&#10;m0kZPbOOvPpVe78Qafp14FvbvULa8B2w2JgJEHG0kBM5xjoeler+OfEnhHQdIa9ubu2s7G4gD3Tx&#10;ucw9Q2VJzu4J69+oryvTv2ifhNZa21tpWpRzzJtjZTaI5ZT1KmZsSY5PBJx1HYb0s8w2KjOdOjKS&#10;62vb8bnJWx+FwzjCdT8BNKtNKtdXk160+HF1eaiIGWbV3coxDDbklmAPYDI+mK0pLTXbZPtmq3cF&#10;i8k5WH7ReM0gKg/uztJA7c5x611vh20tvESvq+l2qzWswxGLe8cCQdOQ5UfnkflWzaeFLLwtdK9j&#10;4Tt/Pk4mjmJO72JB+UnH8JH1rhr8UUZyvCDuu/l08i4YmnKK9mro8wPiPQX1E2uoarFc+bgzrJKw&#10;Tf8AxZ2sox15JI6ZqzY6t8NUj2/8I5LcSshWG4K3C7WxwFLNsb9TiuwfwHdXt7FPc6dNFZknzyF3&#10;B8kcctj9QOOa1H03Q7G4EsIiaOJRG5+0Kkgcg5xiUlhkHnBHIz1rnr5xJxjKDabV9H/kR9arX2X3&#10;XOA07xB8N4LFJ9U8CXovY5Mxx2tjmNyD1d94PTk/LRr/AI5uZLK40Twd4c/sy5udrSXjIkzQocfM&#10;sbMoDEA45x3rqtfPhV5JNN0e9t77V5bZZLaL+1RcmAkAglLfdswMZDjI5HBHHmCeF/2ttBE9vJ4s&#10;0m5R5ibW+lcRtEjNyrZGZBjOCTkHt0xrQx/tpe0lJRatpNtf8A4cRmeLpx5YLm72S/yMu+0bx94k&#10;vo431cXGzIkuHKpsYdiquoPfkg+lTzeHNYu7ERXWu6SjWgIkiuZUjlZQASc4AI5ODk9DyOM9b4Si&#10;+PzaZLH4+1Dw1qM9xcyMHWaTy0QgYVSwyCCDx93p1rWm+GHgfxVNDZeLvA9k0skXBitRLsOOcTAn&#10;HJJ5C4rnrcSVVXlGbjKK6xd7/LQ4IvE4iHVPzPL9Y+HHiAWcU17AZYZAHSS1ntwrg4wVYvyPp7et&#10;UrKK10q7eKHR4bWVhhZ/7TaQxcFWJRZ8ZbnIx3wMA4rvvDv7Lo8JeLzrXhH4u6zaWA+ddD84oi4z&#10;kHJG4EHAwBjtmuj1f4MaZr1zPqsNvp8dxCha5aS9KvI27A4DZYnjkA457DNdP+sFKMvZxlzJq90r&#10;W8mv8iaeCxU3eqkeQHTNWe5F15BIRgriFG5HfAaXFSC41k3e111GIMu0OzEA8Yxw546dK7688BSW&#10;DLFH9oWNlxIsWpJMGOeu0g/kQKgu/h/Zw7JLf+0LdGjVbuPVSAqPgZZAAAqk5wADjpyealZrSrKz&#10;dn00aHLCVdLHJ2ENxpv72K0Mp3YkBknfI5BziRf0IPFPiudTjjlFuWRN4LRrL95uu8B2Yr/9f8av&#10;y+B9F1DVPO024VYnBVmt7zLM2f7oT9Ov0qC/0bxBE7WVpfF/LGGEyiXpzx5gx69q64Y5Riot6jdG&#10;omQG/lkkjl1mI3KbSMspBA4/55rkj6EVat7m0srVpNJ0yJ4iML5d9cDbhum11JPHI6cEdDkVk22o&#10;apaSSQar4asSScCaNE3fiq4Pr06VDPZy627LLGCZBmIx4wD6jKkL1ORXR9b5F5Clz20N/wD4SW9u&#10;0+zRx3rgscbZnXBxjkY5/LpTBc61Y6d9st9MvTNNId6xX8pwB0yu0FRnngmuWk0280GWJ9RWeEty&#10;LuziXA+o/wAf8K0Zr7QdXtxBqurQyZGHe3EkcrfivCnp0q1joc3NycyI5Wldmjonjwxw3Vl4q1y8&#10;NzPhALieUwsjHJZt6Mx98H8+8mnWWk3MkiW+tum6Nv8AkFX0Wfb5ZVUt24B/Cm6Xf2xso9M0DxhI&#10;QvyrBqUXnoVGcfM65xWtpJ0ifXrDTfGegxNYG5QX1xpNtG8yx7vmaNdwJbBOOgrRYuFR6K3qv8za&#10;nGp8RUXxV478O2SaDp/jLXn0+ORnisb2wjnQA9WEQdgM+oHrUmj+OtRnaOO71LTIFkZgsj6AloqZ&#10;yCSQoABz2J61FN8ONDTWbltA1C/t2aT9w66gYty9gyE4zgDgE1dPh/VdKuJLTXNSubg+bteWSdJM&#10;AHkgj731BP48VlUq01DV/oWoVm9WdF4T1mDRfMhu3sbuKd082TQdVUSMFLAfck/2u/fHFW/FHjK1&#10;Fys3hi58U6ddLCw8+RI5Ttzj7xYFlxgc5P8AOuT1DwToMltJLp8klxLE6tGRBGCcg5ODJ1Bx25ye&#10;RjnR8O+GtS0C1F9Hqc1tk4t2thiQtkcFd2VGD6YPTnmvPVenOo1z2OlU57LYsWk1x4ghksNZ1t9T&#10;R4y62zo8XzDHDBZOntg47CpIPDnhOK4aa1sZLdUfMTpes23pgDzAvI+ozjtTLvQry2t0lgu7vzf4&#10;3SzSVcnOAwJDD65qxZT6w4jjvdAndI42yqQKu4Z9C2W9sVcqs18MrlWUF70TVl+zabCLDVr3UvLl&#10;LjN7GsuzcAOQ0ZxwB/GBx07m5cXPhzU4BDdFkKIRHL5YUswHyk70bHGOjj61i2MwFs8+GhxlVKWL&#10;AKMkkMMHI5PepYY4DMDDqFteIw+WG6tEiBzjvjj8cjHeuaM6ybb0KUXe8TZ0Pw/oF9aq6ppVvdPu&#10;SKWSRVORlcsY2fGePvIAeeepotLKyW6k8N6loFlHb3zbW8tIpCzphsqQXIJGMcDOCM4zWLLrFiP3&#10;Ungy9MsUZAVLdWTPsd3K+hyD/KkQWus2UVvJpMFrcrK5m8zzGWVf4cKu0ow7kOwOe3Wu5V6s4czd&#10;rdP+CehSr1KMeaPQ1U0rSbXUYbzR9a1fTnjmZmWaIbLpA3zJGTtUMACASPrmk8Xa3qNl4n+zyaPJ&#10;q2lN+9tdQt8tIi9g/Qo4BwQARwcEjmrEUmrNG5g19n835UtUupAkC46AHcygDOCS1Z934hS1tTb3&#10;F4CWQrJDL++WZWOOpjXBwMYOR7Vnz03O0ldd+u3f8jrjjYq83df12NG61LSbURXNnpl00F0qIJre&#10;V5Hgb/ppGQpIyOgAx799G++G1o93HBLLOouXYrK1v5sbDqfmA4z259j61xWp+J/Dtvax6evhiNrf&#10;zVKNaxo3ljjh1VVft0yAPSuu0DxHqVt4fjudLtL+GyDLHNcrANjOOVGOmcfTpzxWjq1qMUqb376n&#10;TTxeErr3vkRz+HbnTvJ0GWT50Q7YjCHjOR8hLnJU9Pbt0zjR0rwra6PMJPBLS+Xb2uHt7lygLYyy&#10;xhmII3E7SCM4qpda9ZSRG23yylpfOEogMDkAEEuxchupHTr6Dog1LQrq6zDfxQybjFIJpgSy/wB7&#10;qcA/X6gVxyxNekna6vv/AMMdEJYZy3RJfRTQWSiPTlH3SZoXjWSLaBjGNzDjjHA+tPtNItVspJke&#10;ZbiWHcJY3DM6kDDZVVOc9cjHuan0iyuJpltr7Qbue42f6PJbxuwmjznOM44H+yfqKktdO1TTpYiN&#10;S+zWbExSG6XzQvQ4ABBUdAeeKy+tyqx5Kkk15mjjTjK+xxGteDWlupb2x8TXKkyMkBuY9vPsGJB/&#10;D061SsrzxV4X8y7l0KSaVzhpk2FpVGM5VPvDjnHNb/iPxD4U8PXbLNqsD3MsuJljkdTIcfw4Y9OB&#10;jrmsvU/G32u4MvhzR53lCkMocRRjGQerHP8A3yP8YkpyS9ns/kcVSpg4Svz6+Wpg+IfHH22/jlOn&#10;3M/mSkjzLksUKnjIP3B2AOCeK6CHU9dupbi5t9ZZCI/KvIpNwRjnOAhXBHHUY6CsI6paiCGfV7GG&#10;G4upSiBY8Mx44y4DH8M/1qC78La5ftIkawMWGxo5WWP5M5wQqnPTvXowxeNjFRj7turd7/keTVxl&#10;OMrNc3ysb+veMrzXprLUNb8WwxR2kHkq8MpZoUVcKEGPk2rxg8AAAYAArNT41eFbSyl8P6h4tumL&#10;KTBKlzMZVbg+YTGCCD02kfiKwtR8GzQCNDHIWlGHiRo02cdmIBwQPWiw8E2FvfwXVl4MtVlK4Ytf&#10;nr7kIea64YyvF80p30623OKpjZXvGKX3sm0H43/GnxNrX9g+DdVlu5YLd54Vv4YI3kRFJcrvwznA&#10;zwSTjNc7B8Vv2gtb18apd+JNaTbIH+SwYQswIK8BiCPboe9dPL4Sv5PEC3WleEtLguIxxPJdlWAz&#10;zwFJP0Iwfzp2vW1u+rvqus3enpeuMvbW02yMKP4gowsfvhBmssXnGHhBKNuZr11OWbxE18TOQvdN&#10;8R+IZJ7u71XZdz7pZJbvTmd+PmZtu5RwM5HbvWMLPxQ+7T9K1qUOSPNkNuuZCMdI0kwAfTBzXpWn&#10;6LZeLLiLV9LsBLHAmA1xExizz3KKWzx0J+ldnB4bs1tTcw6VEijCkwoESRh83OevWvHq8Q4fBwtL&#10;V9n0/UhYZVNXc8m8HeEk1zT5FvNS1Wa6i3kRLFawK/A2sFLk9ScgqCAM5NTN4FvbW4yEuLdYYSss&#10;ziN2bn7oBDBcnuP/AK9ejRNZTBbSz0Sa3aNwZJbay2hXz38wrnI549aWHWobfVv7I8QW9lbspYQx&#10;Xl0C0gzw4BH3jWFbPH/E5dOmjv8A18jaFKjCOpzPhzwjfXNpBHYaoPtLRl/KkndxjtzuXPP+zgcc&#10;54q6NDvLlHaaNIriE4Ej28jYf235LAf7PHvWbr3x/wDDeg6kPD0Hw+8S32pyXEkIdNNKxOq8b1lX&#10;duXkc7fXnue7+GHxB0R/FumW/jbwBLYaPLeRjUZVvBJMYtw3HYG3j5ex2nsOaylWx1RRcqXKpdW0&#10;tO/oT7fDQdrPTyMK58J6tPZzWuseMLeeWRFazvLa2kRUXAwMlNwx0wT2OOAK5n4v+KfDPwNsrrUZ&#10;PE0/iZmT/iWWsqRxXMsbDAk8gzMVBII3Bm6fWvVPid8ffhroVrLaab4V1ewCMEt3tIlmV5OoIUQy&#10;MqHB5LEDJOScV5p4o8YXPj3ydbtfDeuWFykZjTHhyOa4lTAOEkcfIucn+H7x4GKunOrRlGVW0qbd&#10;9NL+V7Xt3shYrEU2vZU/ifXseF3fxX/ag+Js10vgzwxfeDtMNwJYjLqnkRsQFHzb90jg4HCDqegy&#10;a9I+DuiyeF1j8bfFDxRc/bYmYmQB54WZlPmAPOAxB6YwR2zzkbWj6L44k15Na1rQNRt45ZF2fb9W&#10;SIvt5DNHDGpYn+7nHbmtef4NajrevXmvWGjeHL94o/Pji1XTtpZ8fdbMmWHHA6deM134vNKGIj7K&#10;MY04f3bN+jk27/gebHL4aym22c3r/wAVPiLq8s1vYeO49dhumLQK2kJZAKD8qnaJi6gIQQgz8338&#10;DA4K3+D4mS71+68KeErC6uoyjfa9Omu5kkAADxwzyImSMYLIByck8mvZYvCvxFtYWuPFT6Bo9i0R&#10;aODTLWWV7dRnCgDZu6Y4P4nrXA+Ll1KLxe8s/gjxDqNojhYtV3RaakrbcgHC8DoM78nnODWmX4uM&#10;ZShhnGPdrr91olTpU1Hmnc4qb9k3WtRuILbXfilrlzDAMW6WHkWQh+7nAzJhcYHQY47V22ifBL4F&#10;eEbCK38afE7xpdhmLSW+la7bS3EbFefnMKqO+CCSPTim3viXwbp32ZPiJqunaPfTZa3iv9ZuZ2mQ&#10;ZC7ySwAI5GDyMYxyKkj8b/CSeeXw5BY2t7qEiO1jbWdmqeYQeqtKDgA5wz5DZ4BArqqZnmrknOTl&#10;FdoRt632sc0I4CjLmsm+251vg7X/ANlzwHpz2vh/9nq4uvPURJrfizxHJOzyEY3lYkG9iedoYcnt&#10;zXoPww+IH7MN75MWl/CpbbUoJs77fW2WQkJ8yBYp2YIOQYyf8T5X4W+I/wAT9b0O7tdA+FV34at4&#10;YMTXtze2Yh85lUpz5ShyDng47LuBrM0lvGqQS6ve+C7iS6WR1kZfEkaPK5IyDGfkixycKM8Yz2rz&#10;6rqym6jlaS/vJ/frb7mduGxuJlVjKEYpLyX+R9z+GPiR8HNatP7DuvD2iqXVJ0tp41eVsH1Zzuwf&#10;Untx0xj/ABJ/av8Ah18J76LQG0jStPhulOIrm6SIyDHJjWL5gBzzj/63xb4l8T+LvBN9aJafB7W9&#10;WluXaVBFfo9pAFXh97IuWPOVIHbrxVnTNB8JfEXRZNQ+LXw7E9zBGCLZzFNMOTkL5cI4IIx8xHv3&#10;p1JyjRVScvdk900391/x0PVq57i7OlTj73e2iPrfRf20fg54v8Kp4+gbw8wtz5K3Go3iWvlHBz80&#10;gJOSM5VTgZ5Bya83+LX/AAU20nwLb20/hbwenjBIo3luL3w2txNaWcikZRnxtdtpY5Bbgdu/kSyf&#10;DbR9PTw3bfAa6Mcc4W3tb25iRZY8D5siVFCnurfiD0rifHfhm40+3N34N0vwV4LeV2hurW+jFw0s&#10;buAJEDK0ZwuGIViB9cV24aWFjNRrt72Sbt99rv7kcWIzbM54e3NZ9Wk/+GPQvDX/AAWcmLzalH4D&#10;nhdi819HDpZLRsWULuZWHAweoJOV44xXqPwf/wCCjnjX4yeLrbSfFfwtSy0rzx9uu7qykttiDAUM&#10;ZH+ZjnpgEjtzmvn/AEf4jeHLDTFsL5fGV7b2k48y502zeKOVlVVZfLSIL5ROcAMRjnNdXJqnhHXr&#10;SDxTBPqFri1MUE+tTc+UDkxqHG+PI5PPXockYMbjcJh5/u8PUV9nzNr8rnmYbMMylJKVWX9fI+u/&#10;GviD4NSa5Z6j4n8ISX9vC8dxax2VxP8A6NeYLW5RI4hHGQh3B9+7kYz1rdsvjL4S8YaUjWd7fW62&#10;E1uYo7+ykcboySCS6/PuGVJBO/nOTXx78M/2iNB+CEd5N4R8MaudImtzLLPbzxRQ3UmBx9nRiZWP&#10;ABwCc9a7nRv23fHk/gl9T17TdK0SGWI7p9cvDp8sUbNtVzCpmfvjJ24x0xzW1PHOnTVWTfppq39+&#10;p9HDNMLLWpo3vpc+mtSv/hn4n1uxvz8GkvIpEkje70yK3hjtyysGZkG1H+6OGVmU8jkVz1h8Qfhv&#10;8EJtQ+K3iWKxS31y5eTVYNM0wXVyJFBWNo5IvLcScZIYNtORlQa+b7T9qz9neNLXw1o/xY1M6rdx&#10;eWLfQ5j5YJG4u7xxBpMkHlvn/p3Hw2+I/wALbeaWUfErWdVmhjCI00cklukjI2xZNxAOCORkcD7w&#10;J4h57UwjvVjKMN+sXa/pY0WY5c0uWS9b7HbJ8TPhr+0/4SvfAOh+JLO4sbR01A2mt3KrNI7MI9m2&#10;QAeY6ltydsDk5FfOX7Rvwe8ceBfEEDfBD4bWOui6ukj1V9H1eOA2c5UnYEDgJllIJChdyYJJavoB&#10;PG3wR1+6vLrX/DE9099KIY3ttFETCWPI3K8MZUcBc7SejV2Gh3XwV1PT3gfUjDdankBo5jZuWc8t&#10;lWViQR079OAcjGed5Lisd7WL02abev5f0hzjhMfQ9nUqxd+qdrHzN8PfFn7QOhlfBPxC8A+JNJ0p&#10;QsW+41Bby037fMTMsUjhs4OBggAHpzXqcCrrMcuo6rp5trGfTIjaJp14loscoUBZmTJjIILBsbSx&#10;OT0xXp0Xjr4c6HYt4evfi5ocE9zPL9kmmeOCNJkAVVeEXAZwOAcHOevXJvTaDYReBbm/e00W9XyN&#10;8kVnA7W8zhiC6R9MFsnqDySSeM88pYRRlKiuV373Vvm/13OzC5UsNDkp1eZeetj568R3vx2+LF/c&#10;eEdM+HeoSaVkrbR6bBbS2Nm6owW4JibIQnJO7JB3ZIzz5V4k/aE+MH7JfjbTrvxX4OeSTT9UEWl6&#10;tpM7LBBMGGFy8jLEGAO4HaG5+9nNfUdp8So/CM8MXgT4E6lqk63DyTnwgsFpFDuLFt8khTDZyFHz&#10;Nycda5i3uv2f/BNoyeM/hTqnhO51DUhfyadd3xumfcVy/wC4dhGclfl454A4OO36xhYuMq7lpbXp&#10;8mm2rfO54uOwUKkG3V1XrZfhb5XKWm/t36Z8VdKs9D8f+CdP+x6lcxf2ndX0SO6SBtzTqwXbv2Fs&#10;hSFOAM5Ga6L4qaH8O/E2m2Pir4I6tNctbWO670aCxEN/HtGXkOV8uYAg8rK7YA4Jyaxb3Q/hn8a/&#10;itBpXhzwn4b1DTYrWSa7vbl5bfUpZvvosRTy4nwBjDPuO3LBscewfDL9nTw38O5IrW0K5u4SyPf3&#10;Udz5cq7TndtxG3GQxyRgAEd7wePqRnHlxHuPaz1Xy/zNMBhsbXTjKaqQXXqvQ+SpbgeO9UNrY69L&#10;bheLjTbxNs1ucAMxSRQGOVxnIPtxtrU8EaF4P8Vxix0PSdaTUbK5+zXV6seLUHH3gzIpzjnADdux&#10;r6Q+Imj6t40vfC/2HxL4NvV8PyTXOm6peeDoLowwhgTFuDIxDSEnyy3zb2IOMVe1X4dWfjS0imi8&#10;JWWk3L6bl7XS4ZhZyTBMM0SkN9nXeOELNgE8cV9RTxtR4e0qikul1Zr17/gb0svqwr2le3y+7/gn&#10;iej/AAu8Jy2UD6r4hlnW2Yx3XlTAJI5ycsOqHHXnsSDzwy40jTfDd9ayeHvh7FqNnJKftl1eupMY&#10;yu3Yjkk/xk8c5ABxmvY/C/wc8FLFqMvjrUr6180SW+gsfJs2e4C/JvM3lo6vgfcLNweCcA5WgfCh&#10;9VnOqRXNzLLGiJqNpDEXNtOQGMboFVs46PgDjoKPaKiuZ2fl/wAMdioe1vFXTMiG6zEyWMqmKRsb&#10;NgCRrxgEc+oyMY5XiqdzNd3Fys0Nqby4jXKRxgQqx3AH7ysOATjGevYGvRLb4W+DYJrjxDrOvW+m&#10;W7uFupfEl+seC3PmeeAqKSWUjefbByDXLeMI/h14Q0bUPF9z49srjTNMQfar/SYxcIhZgAFZHOVY&#10;uoGGI/MVyOPvKUPyf3G6pQcGnJfeZttoGo6irxCCWOXcZJ/OdGMmRwFKLwRkDPrn1xVbWE1fTZ7e&#10;HS7KO5imBVmMDtJEnCgAD73Oc9MAnGe/eeEPAt3c6Rb+I9K8SrqFjLbidZoLHZGYTuAfBcHllIPU&#10;7geBtYVFffDXwlY+Io9a8YeNI7PTEu83sNn+4adym4KqzKFYg4wepwSOTinTnKpV9976bf0xSoxV&#10;HmjqvVHJacg+0y6fq8apb/ZvNlmRFwTnO0ru3HkD1A9sCtHTYPDmqWMOrnw/MRExzHqbIsisGyDg&#10;khlwQykFuOOtdB4u+FvhVfE8reBvFqPayWytKdadVfe+1f4V+bk7lIRTyMqODVO3+C/ii10T+z9F&#10;8Rafey7h5lxJJIBMQeOduFx0Kj15xnAzlKhB2ci1h6vSJShNmmnSqlncQxxtu3pAI1Rs7fujHy++&#10;cDd1qC3fT7/XZr9NYjKpEY2R3xFvJwHDAZDgY6nHGMZ5q/H8P9Q02CS98S3IsrSwfyWml1Qum0tj&#10;MWzgfPxj7xx93GcXvDngDU4tOew8PXWnlXjknZ7rUd7YYEqAVTjOSFIypPU45rnnWpqN1Jr5qw1h&#10;6uzictqXwk8P694iEMmgRzanawieG5ihKSsSDvCurBsjjcOOxxUtzaW6I15qOjmQWsRMX2W3P7og&#10;nbwgZgS/fB5qz8SNZ0P4WeH7fxL8RNftdFRFVEukvVd2JGOEjJJIAbJAPAJ9a+T/ANoX/goZf6D4&#10;3W78B2E/9mxzGJr/AMvMN0QW2TRs4PyMc9sAp164P7WxSap0E6kuyeq+b01PLx9XCYBc1VK76dT6&#10;E8X6zoXhKyttV1DxLa2KTI00ttLEIZk+VgVdHI3EY+8eq88YNeD/AB5/bb8D+A7ePR/D6XUupT2w&#10;jMkcewmCVMhyyttyAeGOCO2cYHyB8Vvjh8TP2oPjKviHXZ9a0xkk8myQWss+yRcbt0TssYyhdsKQ&#10;Bx0BJr1zSvgh4e8HT6V8S/HHxRnvpLOFLlbU6cCVBGAxj3uIlUbTl93JHytgg9uOxeIwrh9bq8vO&#10;n7kV73lHms7+bPkcTm06knHDq1v6+R498V7X4g+Pzaa7aSajq1nc3kaz3lysmZigXerF22kgrjjr&#10;lRhckDqJ7f4Y+LbCbTNF8P3ekRazcqupwads8pZS5ZISclAOHCb2UoQhIIVs+x698bPhv4ntfN17&#10;wvqhnsXaYX2qTMZZCqggHyisbxsqgjCMTzgjjHA6v+0zp032dPCGrWcVkYH+16ZcvBHGM/MI1iSM&#10;r95ieRjOM8ZB5aOYY6pSjTpUHHke97L56WflojyH71TV/wDDnhHiH4IeLtIttZ8IS2D/AGL7dtnm&#10;muvLMjY3RMEDsXZQCeM4346Gue8Hfs5694h+II8NvImmJcxBmzaklgi7sRoSmTtUnDcE9+9eifF7&#10;9pPxZ4ov7fRLNA9zLtbZDGHJYZjVSFG3f7gDPBFYmgeD/jBq0MHjaPSribzWdoZSxZjMrDIfByrc&#10;gjJ53DrX2mHx2Y08C5V5RpyktNettxThGOh618LLL4WeArpNO8FaXqNnqcDSwedrFpDNK0YfDrIw&#10;VCqkxrwQCpY4OTXaeHPEvhXS9Lj0/VNA01LI3LzR2OnacwuVaVtkp3yIBEm4DkbsDaQAARXDN8BN&#10;Jm0eDWdZ8dX11e+U1xPqC+VGFycNES5JmK7W2sGHPynYRXZweL/hf4P8G6K1voNjKbC2jkV9ekYq&#10;I2jHm5CblkLEpglPv8n5gK+Gxap4ublGcpuTs9/1tp/wTKSaenYbq/jnwrpfjFNWl0DS7lJ0d47z&#10;XrWQyKPP8sIgZSuzauBIBnhgOoBxtX/a2uNV1SLwl8M9BsLWaZwbqQW0AZAGZ3AlyFZMliMjBBAJ&#10;6GtbUPGccdrDPrKzS6TcIZrW7TS43VJwzjyjtYbQ2d2GHOxWK4IFfOeqWWpar48m0CPxBYWct/K5&#10;i1OAKY58KWT51A2pnapBPy9+VrqwGTZfilL2ifurq21p5eXVFurNRvc+n7b47+H7/wC0+GviLo+m&#10;WkhX7LLJFdRm6VgSq4AOUYghmIxuKnnkAZOi/tQQaHpumade2Ye5ElxZXDHTmDS25IUKx5V87QwP&#10;B6HkdfA/BvgXXrLxlaz69qV4kE8rR3Gp6ZEs0hVQN22Mld754GDzjr3HqWieMTdaT/wj+q694a1K&#10;TTZ5Ws47rSWF3azoBxtZQSrBAGzuwFbIJO1uXFcP5Xh42S509XZtJbp23+65vGo29T1rxJc+Dviv&#10;4aez8Ypa/YNUihwsU6C5t5m3ESxln3Kck5VFzg4OBXmP9m/Dv4eXt3JqHwx02/s4DDJbfZbmFhbO&#10;nyn94xlE+9MtjDAbst0AHM3ur/Ejw54isdShuBfpdr5EVlpMPlM0SgqdpVTsi37cgL91SMqRT/EO&#10;pXQ+H91ovi3wtYrDeakbSyhtIEM8Vy0oCoX+WQ/MgBLAAYAHAFZ4LLXg6cadOo3Tk9k9tbO2qd+/&#10;c2nWjUaSWqOtutF8N6tJqVlf/Aaa5W8urW4nSW5hgvElYbEaJBGJefMxtHyFjkg4NeL/AB9uvCnx&#10;F1O1sPBWnTRXZnmXVZ7uzRfIPmHagwpZQBgH5zuxuOMkV3/9seLvB3hq41/Uo7jR00/yorOOGWTE&#10;4YKPnlVz2UY3NtXpgVzPiPVtN+K2qjxfffEKPQpJl23JQvIZCrAeYdpHzYOcEj7vuM+5lMquHxHt&#10;G24x0Tu5JOy6a307adyFFyjeS1ZxXxS+C2n+CvCI1W08U2s13bFPMskvDM4Q78yFgiqvIxhcgjPQ&#10;jnxlvF1zbOV0qWV/mJLhTknu3PY16PfeB9ZutWljn8ZNNCsgKNaXQAc4BBIXgnJ5JPXPNaGn+A/D&#10;WlR41fW5EWPJjt7e3aSTJHTg8AZPU9eO9fbYTGww1Llqy9o99rfIUqU3ZRR5/wCF/H3inSblIW0c&#10;yKclcvIoVsA5whHbI5z1r0H4f/tBaj4bjvUbw1ugnyLq2lLeTI24EM4VgHI6AHA/HmrUXhzTvEV+&#10;mlad4djld2CxvLiM9AFBJPy54/zmq+o+CrV7h9HiiMVxbttktlhKqn1Y1GIxOBxUXGrT33EqU3HV&#10;3RoeLf2gbj4rTf2EdE0qyN0Nkki2qHziFHlmRyDyAuAwAIyeRk59A+H2r+C/hR4Fl8I/2jaa08a/&#10;aDMtsjWJnYBXxHJFuLKWdfMDjIRD8pUAeMS+Bn0Y/b7m3CbchV84KTxjoOv501rw2O23WMIcnZvj&#10;4PpxjGTjoc4/GuCtl2Dr4dUKTcaad2l1fruNQcZ3Z9CRfGvUG8Ozyalp+gLDOGgf7FpYSYODlWWT&#10;yizFd5AG44x82RgHnPiR8Q/HHjH4YXGkaVpVrqdpeGV4tOm09RLazlCrvGY1D8qFfjOSo3d68PuN&#10;B8U6hqhjnvHt5EX7wbaVz0AAxjPPFPf4V/EYGKeNryFD8sUgmIwB6BT05/nRRybJMNVU9E076/1+&#10;RtTfKvhvYg8Maf8AE/S9dk0N7X7NLd3OWjvyIArknd8kq7Qx24Bcdhxmu7m8eeNvA01rqJsLzSdb&#10;spQbK7WdJcAALjaNx5BPzE4OeOnOfbab4l0aJp7u9tGkeHyjMsaN8oOSWkbLMe/OSM9ulQf2Pdag&#10;oa41uIuB/o80E6lm4/vNjbjjIA/+t6GIqUcTVTklyfPX9Dmd1KzTE8T/ABo8YaqPK1/WDfTea0v2&#10;eZP3cTHA46BjxyDkcDqela1+M/i3WLyG41a8njgQCN44OQ0fGUwpBAOeRn+Va/hT4YaTrA+zyQyT&#10;TJv2/vFVH5BI4YgnvjcOPTNen/Dn4WfCPw7dwXevXtr57xgWtrpU7TI7DbnzR2Y4B246E9OK5MVj&#10;Mrw0Lezu1tp+R0ww+IrP/Nnlr6tp+paXqel6XPaTtqLr/pF/p8ryJEpyuzcMISwBOCOAQd2QKuaH&#10;8J5NbS7u4bHU55LVSbgQ2iuhcYZiNv3Mc/Lhcccmve9a+JXww8B3VtbXPguKPbGw/tSKJdoZehKK&#10;CAcsw/vYIzkgV1Pgb42fDHxxp/lT6eur6dLIVuULraSAurKrEu25sbRznapHIywI8HFZ/iKdB1KV&#10;CXL3v8vTp5Hd9Wo0lacz578HfBvUvHFwY5NSTSbJ3YRxzQMqDYcFQ0hPzZ7FuoPQV7La/sw+Afhb&#10;4X0vxFfa3a313eXDrcWc4EH2dlOVcs+CwIwcDBPuOa6PV/id8G/Bk962l6xa2BVvMFrcMLsyxhOE&#10;BjAUc4x83HDepMmr/Hb4ZeHLu41+LUI7m8ubdBbXyrvVYiu5YoiQdkYLYIwc8gkAc/PYnOs0x9SM&#10;YQnGD7R/N/PubxeEpJtxu/MrxHSdP8PXlt4X0OxuLWWNop7Sxt90UZxuJAi2sSQG56gE89K4q0vN&#10;R1adNO8DfCOfRtisI72C1EcjAr0Eu0sMlep5OcZJrqLT9p/4l694klvpdVsTFcWbxR/2Vpka26M6&#10;KxCoqY3gEjeTx2OM1YvZviZ400+HSvEfxes76H7Wshvp7dIssPlVNyxg8jJBJIORxmnRSw0ZLESs&#10;99W3+C6nSpOo043/AAPI/E/gnxZqV2qx2Wo6jceYWlNyjKicnq0pXccey9+vWuV1rwXrM5WzOmFG&#10;aQBVgUFuRxnA4wevNfScvwe1q+1WO7uvEouYIpybu2JDbiOMBwFZB83Y8nGegFV9D8NaHpmpi3vN&#10;TsvtLR71nj2l2yejyygDdk/3WPvnFd1HPo0o3haXp/X6EVcA5z8u54R8MvhN4s0u5TWtOnEU1pKs&#10;1mdSOFLf3kQ53YAOd2eOK9S8L6F4+mgk0aw0vTre5kJZ5bbSomByQxCoo2qMIpJ65z0HTvfE3h3T&#10;/wC07iCTSre0unO94ondpm3LgASFXGBkcNg9R3zTrybwtolrZ6xq3xBnttTto0ljtLm4dFjwFDMq&#10;KI+HBOCwbaSOSOvJWzmrjKj91O/lf+kVDAU8O7PX8DmdS+GC+HtWtbnxSDqF2crMFkd1GeihVJRV&#10;xz8mTwcnNReMfiP4psfDkmh2uhWccap5a3GpoZRGuDh4nZS6tjgYA6/TFqf4oaRqNk0unvFc3MgK&#10;PPJEXc5JYddo3fMw4JqaHXNSneW20vQ2vFPlyQ7kSJdoyNzDeS30yM/hXnzq4326nVht3dl/wLnX&#10;ywT/AHatf5ng+peLvHWoas+oav4+lihusid55JGRhwcdeOQOw7dKrX/i/TIdKttOs1fVbkM2+8mZ&#10;2Vs5A2xtheAc5OcnB7V7Vqui+J7++isfEHh5GieMP5kemKq7ySCjMWBHABB5Bz2rQPw/liihmtdH&#10;Nt5yIEnsbcZTrlWI4U8ZzkdO9e7HNcLRpxVSCXkmv0VzhqZRKcneX4HiWktHqd1/a+syQQyN/q2i&#10;twpwOT8qrzjHXH6V2GgfDLXPGth/a41G6/s2LGJUgYCUkngFhgc55z2wB2rqLfwn4N8Iag/iCTSm&#10;1PUUYPC99PvwP9oEbQSf97jr1r0b4beNooPBtx4j1630+xsI7kRJc20sTPCThjGUQOvlnqAAvOee&#10;uObGZ0naVBb2Sbt17dS6GBSlyPU4DwTomgeHdThjn8DXN1bzzIsGp3E7xC3JJ2fvV+5zG53ADO09&#10;RkHvLTwdpul+F9Qk8XiK8eeScyW+nXZlgtoCiyEGRWB8zI6YYEDgZ5ryDxx4+09fE0+vTa/fJpNu&#10;w+w2BbcFHG1zFHjCk8gHB+uKqW/7RWtaZLJq3g7TobWOTYlxFG0qIzgNskTZyCed33c7uhya4MRl&#10;ubYmSnBpN6vW/VaXezt2RyqHsa70sl17nodrpVl4p+HLeGPC2kxQQ+a5W5v0Nu6KwGwb2XJGGzhc&#10;7scGvNtY/ZamtNbls/NsLmWGON1ispvOWRwF3ZkfDMMFuQy5K4+6Q1a0OuftKeI7cHUtQs7XRL4L&#10;O63V0TuUsDhEQZUKeSML90jOSa9l+C37Pum+IdQu/Eeha7aQ3GnTAC7u7uTy5VVMkrEr7nbod5O0&#10;A89QKt1q+S0p1Z1bKTe3vXbasr6fgj0KGC+uUl7t29m3ZfI8/wDBHw1fw3p14998M7fRUvIg0sli&#10;krF9rgnaJJN2ApO0HGc596pWmmy6lNJp6+F7eQQyJi71DBR8qcBljPzcjOM9cAda9zutF8Sakj6X&#10;oHiXV9UWdN0VhLdWiW25AW3gebG23so55J5GQDk2HwS1fxrPb3+qvLb28bhrh2vDJIH2lm+RWJ5L&#10;FQS2Mc8DIHJTxbUnWrfa83289Tsjl6pWUFr95zHhv4U2VzpF1ql+umWuZVXywWG0KFzw0gIB55wO&#10;oAPUGve/CT4WeANWh8VeFtW1AXDYa6t7DUY3Lxj5ioJJ3AAY54z69/TtT+Hz+FbJra+RLlLyGOZf&#10;tM6QSgnAQxszc4AAKjqTjB61xGrx6VDqItfE1pZxpJcFbaCQmRpQeAFdV2udvJCkjkc5IAitjF7R&#10;+++WS2Wz+RpXhSwytV69zk/HXir4veNbNNG8GeF9en0t2XE8ZVUdXOTuaPDHAA48zn2ri7T4K+Pt&#10;OjF3qPhvxDHGSjzC6BigCMwUEFD8xxyQCcdCc16v4g/aN+B/wwsrnQtI0VdSvJov33m3L+WWQ53L&#10;85I7gDg+uCMHzPxV+0Zdar4e1HWry7Y2U10sNvatdHexboyg7jE3BY/Mc4HbiqwOJzGpDkoYZxhe&#10;yk9G/NK7/Q8TEYmjKSk25NfciLRx4NbXLzwpYQJeJdRhC501VKJwdwdj8sm4DGN2QQBnPPafDv8A&#10;ZD8C+KZbm41PQdQ1K2kkMVsJ0azWM4BeRRGGM4UnBY7R/s8g1wHgPxhF41tbnT7CW4ktIxtha4Ys&#10;sZYfMMsQiLwc7mwAQeMV7D4GtLu4iu7lfFOr6ZYlVZIbe8d0R9vKRogxgkdd64JyCaxzPF5lhm4Q&#10;qum3ZO/y7Wsy8mi62MUqseZdEey+Fv2WvgD8B9C0vx14gh0u30y7tJJDH4TglvLsRK2WdpJMxF2A&#10;ACbyRkkoOM+l/tH/ALVfwe/ZZ8M+HNQ/Z2+H3hXQlvIpVtdW8a+Gr7Wbm5lt3DfOYEEaEr84Z0Zw&#10;smVO3g+KeE/j/wCOD4LvbXxncWnifV9K0VYrJtT8D23iDUIbQuwaA21xdQPKAMHfEHPPzZxWkvij&#10;wF8S/hKfFt/+zlrPiG7ggPk6h4e+FE15BZXKRCGOWaztrxkaMINrI4HdRyefoMqwEKU4YmUpVHNW&#10;drPW173d2vke/KtCvNQnTUL3VraX07f5XsfNvif9obxf8Wv2wL74/ePYdOvLu6v5Li9hQXBs5Y5v&#10;klUK53rE0ecrxtDfKFwAPSfFPw0+H3x68P6R8RfCXwW1nwrrltbs+t38KTazb6rYvJshmdJpYmgk&#10;WQMrEz7ecMvcfPkum6npsj6x8NvHGoTS3PidJdau38KPpv2GzO4+TDHcowIIUgYztOAQwwR9p/B7&#10;4ra3qn7HWueBdL8Rag2oaKftOnWdlob3RhcwTXH2WUwrGLdD9kZi7gSbWYDBVQf3WFWlmOWexotx&#10;i1yvTX0aa6ff1PoeJON6WaLD5ThKXLS+3J7zaVoppXTUbJpvVN301PC9E8HfCTwJqsGn+MvHvhvT&#10;bi+YRpdal4C0aeOMKSQxzdXDR4JxnGTxnOKpeOmn+HHii+1fwl4206/+zxbItQtfD+nR2UkUjFyy&#10;CIZzhl4IBzhcHAx85fE7xN4M+Kuuy3cHj7wtbFrg7lt9PvoXKZO0N5yNwASMbuMd67zRta8KNp2k&#10;/DLUdek1nTrV0i02JctGAWLueAHKk7jgKGXrzivyHH4SvhqqSk276+70R8ZDFL2k6fKuVLe/U4v4&#10;72fxE8e6muq6545luWijd/t11IqxeQWyvkQr/q4gG4AA68968+sPg/4s1O1lvNRu454reMrG0T7W&#10;YjoMdT6dMDPNe9GbwQbfUvCUNzY2smmRypbPBNI6zQEEyW+ULAhQcgHnBYdhmvpPhbwTZ6e+ux2G&#10;opdNIwtGmtHjRUP3pCcbsgEkDbzjtXSs1xeFj7NRd76e7+pyywVKvPnbu/U8T0z4Xapo0kt3rFjf&#10;QOqcKiqCTkcbiDtOBnJGfT1qaw8L3kMQh8P6ZNNJM5WS4muhkA9VDNnP0AP0r2/4AfED9kfSbjVt&#10;e/a20PW/Eej3Qm03QtN0DV3054bhIRLJfPKS2GjDRrGjqyu7EMuBkeX+L9S8O+E/EV3ZeHluNUjt&#10;JnWxV5EiJQ5AeTkgMRyQvAPPPFe7yY10FVqNXb+HXbv2/E8SbouM3TVuWVtd5afEvJPTo79LamrY&#10;6D4f8M2CWumWUC3AXdJJJMCo9QRgH1IAwOKxtZ+IFrp0ZiSwE8yucCJtpTHIbDEnPBzjHI6Vj32s&#10;6hrEcxguAkkmUCNO0xQdcZ9M56Ypvhf4bzSLJf65rkFpE5AaZ3IJx0UKSCxwe5A6ZNcypwgnUrS+&#10;WpjCMqj5YlKfxRe3t2klxaH7OJN5iD5lmcdNzdSepznv0q54X8AaprWsnV7nw3qkEcLB0kluJWXa&#10;FyOZOeTyccYNaGl/CTxlJfR+JRYYsIHaS3TkSzIvfYORk4yeSB+dM1zxrqmoEWdrqt6GeTEUcZLZ&#10;HPJOBtP1b+dKderL3cNbzd3p8kXHCckG62i6eZV1LxEbW8m0a1t3gWJ0UzNEiiJSRyBlvUkMcZA4&#10;Fd14a0bwtpmnTS2ujHXz/rpbx/3G4kqBG0I2tkDc2VY/e6nIrjzf6FpviWLS9Ejmlngjjae4mu95&#10;aY8liMfgO+FroJPjP4nju5Y9d8dXF4k7f6RazJvEwwAQePmO3I+YZAUY6VniJ4ipTiqcXqrtXab+&#10;5fqcU4RpzfVFG/1P4faHL9r0jw4dJ1K3dxHOL2YmbLZAk3EHPOARnAY9elXNG0vUfH/2aWb7Tp1p&#10;KWV9Tmt5HUsqjG4KNuM7uvYcnsb3iT4wfAzV7Ndci8EiCSNViihVFXeQO7hgQo4I+XI24GBxXP3H&#10;xWiXxC9x4SsEtb26xHbK03l2644DKsrYjbHG7PbsSamCxNWl7lOUZ95O9vzM7xequbGr6H4A8HWk&#10;Oj+Mbj+2JreYvDcXFpmMqxPyPGx3Icj+E4wMZ5OdS+1zwvqEc/ie21qXT40tF8vTL+Zp4524UFTI&#10;52bl6g7h7YwB55pHi/wpfXt1B8T9M1PzLgjypLOZY1RgcMcSRsG9semPppH4e+HPEukSN8O/HiT3&#10;dtKknlXt3HbpOuT+7EbkESYH8LMvbjpRPDv3VXnJPvb3dfwRD5U+39XOhsfH9j4StP7F8M2mpxXE&#10;lq+NUivU8wSPu3EqEwVXIORzxkEdKybW48beO7e+1u11uaZtMeHMD5K3LPwDzxGT2Xjv+NLw5+0B&#10;ffD3S4PCGiaCljqcE7vqL3Nv8zzFj94liybVIAYYB5yPmNaGh/Hqw8Tayk/jG41KLVmhe2S7tHjV&#10;XTJYhyQAoGWAO0kD24oeGxFHmkqXz3b87dn6i5mrXINS034gaNZOmuLp4sEO7/RL5bjzicKQfKk3&#10;AcHPQZ6dc16BaW2h+NdJtrT/AIQKy0uZtPmgtiLdHtZIlP8ArnUbniYHA3nnDZ3Y5rnfA/jfwX8O&#10;dT1HXvCeqPd2t0FA0XVZZCpcZIPmx4V8NkrkDB547xyfG3wJqWoyazp/h+SHU7iZLmaS7mdzI6/J&#10;swNqcrz05PB9uTEQxFd2pwattJafem/x1XYcbxlcua/4H16wvE0W18MjWptTh8uJNGnVoZdoIJj4&#10;AaRcAnG7OORyTWJrvwMt9d0FbXWb+5tdWVz9j0eJ4XeIAgv5xLqVfnlO3H+7VvRPF+p6+kVul29x&#10;omnq0kdu6FnaXBLiMY3Rbi5+bAHHU99TTta8Mt4vhl1z/QIBY7vttzYpdsihF2iMNtO7ACltwPFT&#10;GtjMKuVP3lq7fhpf77Dc7vme34HnXhTw18SdPtLCPVr610jTGnk+zXvnSSMoQjcv7rd94+uBwenN&#10;eoWOjeFLXwZLc6N4N0m9bRpWBIjVZpot5ZZGnMTZ3MDje2R0zjiq2o6R8SQ9nJ4evjrGk3FwiG9W&#10;18yOxBY/MsUrbVYK38WAcjGcVreO9C8QeGdQ0vWdTj1vWbMTFoWi2FJS6lTEFjBVUb5QCVxycZrP&#10;GVninGzSu27RbV7d9tX5vzIUYyei+Rx2peJ9Y8Q+GV05tQ0XSFt7n/SIrTVC0i2+5NokCk7gT654&#10;IwBg1uw+MY/C/naj8PbKSR2gaa6tHVo1ulC/O0DH5sbh1xzjkjpWP4q+GVsLWTXfCvgqXTUvrWOM&#10;iZpYnhZpNpDb2AYlTgfwnaTtB6dX4r8V3vg3SLLwvoBtNVihIs1acxyLvI4/eOgKbSc4LsgAB+mN&#10;aGHnGEaUbpt+69F0vffrtr5ha1ky3pvxkjvUZ/EFnpaXA2NJYw3ct4x3DJifztyxdCpwCAMjknIn&#10;8b6r8Hdfmjt/FniPT7R3toZfs1ptitpx82wLsXnAJyMcnvniuYnl8B6ppurWGt28P2mKwWTV7axs&#10;o1a4uQrPuN0pLfwnIUbTuIABOa4iH4XW3xDtl1b4bwS201simOy1K/Tn5yB5bSbBnAGFBcn64zhS&#10;y7Cyquo5ypW69FdK2r/4PqXFziel3Pw20/SfDmn6b4k1Gwv76Bme2LyyKvljc0ZAUhs84wVGBjqB&#10;ms24W+vmsbC1j0m5vow8cUGnzCP7ECnMckhwXZwOGJ+8uOpzVDT4PiR4Q0+OXx9qNnHZF0jvY727&#10;8y6yWUqXC5KKSuFQ4xg5HrsXGs+ANa1C31HTPENjpMsMu0RmySe2DcDeSAoDkYyVycnIB6DLkr0p&#10;PnfPu01dq/otvRfrYXM5Kz0MXSo/HXhE6NHpttbxmRGb+1dSuPNKRSNxCAAy/fHUbjnIyCDldSsb&#10;7R9bbXfAvjbTtOOvXix3hlTzMMfl27QGwHO7PHc59K2L3w94qt4rzSND8TLeOZ96w3tqsSshcEMg&#10;UMCowu0BgTwQM1yh07V7O8k1n4i6xJp2mR5trUyYd7iQliylASQAT8uMHGMYzXVRqKtJzUo+aSvz&#10;Xd17rV3rqvR+YSTitCj4g0P4gaT4/wBVhMs+nQxR7pZLSFpYztG5GRRjdk5bgZA57UeIfHvhhtI0&#10;3wzqMWs6jHcxPLdXjo0E+WJw8aB23gkZIbg8Y25zVrW/EXxD8KySSafYz3OkQ26gm50tvsk0ZB+8&#10;mdq5UjpggjHarOiax4d1uKxa4urTTDPJGsscdni7BQui+SvzsnYj1+oyOx8ypwqVI3StZx0d7ddL&#10;3+YSlbXY0tLvbXw9NKNU8bXEFpGsc2ntHZBbmBZDtYSYxtUYPB6YBxnNdHc+I/FGpxZvoRdaVeyK&#10;La7VikO0KGyyEdM8k455HOaxNcHhhvGF7Z3WsWd29rOkk0MkR+0+YThVYgBpB8w5yo7Z71mT/G/4&#10;haHq40fxRoscdpJH5lpbxAKqqMjBIyWBB7nHA9iPLeGqYuanCCcrX1tHon7uid+r6feVFypy02PV&#10;PC3wn8IfEHTn0vXNYRoRDHLFf6cwOLg5wHOUVgScDBJyPwqXxd+zxONAg1LR/E1lrU0VpFHdpp2C&#10;9seUBkVgWJ+QHK7hlhnBzXnHwxvr/VdP1HwzeaihN5coVjnZ0lkcKZFYkHoRjCqc855Gak0/Q/jJ&#10;oMk40XdDBfzkwJaiR/JTePlYkYzjpz3z6VxRhj8JipJYhLleiktGmlfXf9ND0MNj1SpcvIm09X5H&#10;Y2vw104W6BPG8C4XBTz5U2nuNuOMHI7fQdKK7C08K/D++tkvNfu4ZbyVQ1xIfNUlj6hTgGiuP/WO&#10;285/+Ao9yGIg4J+zX3v/ADOhPiXxFc3LzGC6bcOXlkQ/iMMKztZvfFjTB7eB2G751aaM5z6EnIqp&#10;LqaGJolnTjnYyHK/mf8ACsvUvFMaxEWiiXORuRGHPvnr+tOjh+aXuwR5lWtJ6tmzbyeL5ZWE3lQA&#10;JzI10CGBPcLnmpAtwzFL3WrTcmT+6cls9c4I/pXHx+ICj+VMrx7zk4Jk4J46jirEOtFSZIWEZKkL&#10;JIu1h+POP/113PCSj0S9Ec6qqT0OtbSY762VV1iZQw4dFz+VR2/hnQ4IXivvEEkiBCGVYtoH8+a5&#10;q51iRpXaW7cMVGGJLMfoc/5zU9quu6hODZ6dcXXlrkOkWOPfOOfcVnKjVjH4kkPms9Ddi8DeB5Zh&#10;cN4h1CTIP7t5V2sD2wRnvmrUHh7wBo4CWNugYHDPPEZcH0yxOO9YK+HfGkjhJY0sxIf9ZO8fyt+A&#10;P8q07TwZf+WGu/GMTuR8whC5fnnk9D+H0rOcrr3q3yT/AMikpPZGlLremWLeRBrCRR+8CqGyf4cM&#10;P/1VIl7a6kT5Gu+awAO0xldvpk55H6VRvtE8PxKiw2UuoOpIGbjnOOhCgc/X1rnPFvxAh8H28VtL&#10;4Ikj3HAuJS22H0L9h/hWdCisTNRppt/L9SakpUtZbHcLNdozRtd+Y6ckKCSR0B9as2i3EoEc8zAr&#10;kttjOMdfT3rxex/aB1S5uzDHqMKtG43xRqhbBHBHHzjPcdu3WtSP483sW29udVcMpG0piNwfpjJ/&#10;z6V6s8ix0UtEcyxdJu0j1iJNIuY0WW5844PCzDrjipLSHSkfzpLchgflzN+nNcL4L+Jtt8RtTTTz&#10;qs5l3dQ2VJHYgDPSuybwbJlRbavJkHJVkZSf5ZrxsUp4Op7OqrM7aVP2seaOxotp2nosl1tAGM71&#10;kyv1OPb+dQlpYWxZxxyEgByUGT+PSqeoaH4inRNM069LxlMkBkwDnnktuH5VSm8NeLtNgV7yzaSP&#10;I+QvjdxzyAe/vzXPGpTlb3kWqFRbbGlLdaw07CGOH5TudjIoHTjGeD/9enXVxrEcqedqMKqx4YYY&#10;HpjvWDf6tpb5GsXD2mAA8ZBCjHoWGPyqM6npSokdnMsqFlzI1+qnP4kZ/L2ro5ZNbfgJ0uXc3tRv&#10;9VijeB9WgZs8Aofpngf1qqqXMzlf7WCs7AlYoT345JI/l+PpBY3sVwrrDqdtG+DiJptxODjtzV+1&#10;NoHxPuaQDdt2LhhwO5H/ANbNQptO1tTN0xsT2trHubVvOAJ/dPKFH4U5dW0YAqsciPwVcOCB05yP&#10;p2qy+hxTw/b8QKoIH+oCsCecdSG61FDFpyL5b2pL7uCyAg/p/nmqdSD0YlF3KV1qFpl5pCZN+0vL&#10;C7cHHBBGfbrUun6jHcwJGTC42YdZI94cY9e3vmrTWHhzUY/JjhXY3EnluUx+Qx61WuvA9pbRx3Nk&#10;k2MEssZztx0x/OlGdLZsfK0Z1/FYyhWOgXSoDhnsMFM9jhuP/wBdXrHSdMtZftVjd3ERUAPHLhWw&#10;Ppx+dNt764spB/pMyQI373eCTxkchl6YpQ4a7JUQyLMuVZwykYOexBGP6V0xm7WROnMXZb2J1YTy&#10;fxHZlyuB0xkGue1l7/S7hZobuUI/SPzGJP8ARvSrV7ocEzOqwsqAkg2867vbAPPHP/16xLm51uKb&#10;7BpE0Plox3S3tv8Ahkdc9K6KMeqf3mU97I1tJ1LWtWLRiS8XeML5yARg/p/Om6toN7cZtL6ZW7us&#10;bAYNSWNhEsRa+eS4kdQZiTsUH2Hanx6Jb3cIRZbu3YqTuWbfg/iOnAq3OKm7aCcG0Zcds1hI402e&#10;JD0bzdzFvrzWhBYSXkSi6i+0EkhWiRVHuOOalsvBEU8gnv4/tUqsGIyuQ3P/ANbirdxpsKxF1Wa3&#10;IPRoHBzn1HGMUTqQ6McKbtqZz28Om3gi8m7DyKPLIUtgZ/H6Vr21zbvbiNGuH3LtChgGHrk4PFZO&#10;oWq2qM91dN5bdJAxDMeuAG6+tY8D6GpBttcnSVeuIGIHPQgVnZzV7m8YtaWO0OtW9pHGt9pmrQxF&#10;iplhHmH6jgg/Q1ofa/Des2ahtXWdQ5Z1ntyhfj0/wHFcDNd28s7JeyyzLkBgFdVfB64w2Mj0q7pe&#10;haKmpTa613eAzDi2Eiui/wC6NoYcUpUKTpNyk0/JaM3p+lzV1DWPDFkgt7i1coGI3rFvC9cZ6cVJ&#10;Yappl3Io064gnVgChXPA7jnpik06xk1O4c6ZrxYKcNHIGUoD2O7B/KqV18NyhlktZ5LdyOHjmcfh&#10;msYxw+0pNM6Iwk1ext32lG+iLrb+Q4X7u3kjA6kcGs17uz0h3gM6YXhyYyd3+FW9N8QanokC2+rw&#10;NMi/KuU3Bj7ke4rO1zVtAuZW+32cCJMv3lEi4Puc4/SikpJ2eqCdOCXMlqPXVdL4h026imlKY3PF&#10;kxH3PBFJLfSxSRzXMK7sgPcR8Z/AYrMTTtHt5YXt9S2uDuPlsHA/qK2kgtntHvC6u2CFbzO/Pvz+&#10;VbTUY7Ix5JS2NC08U3EBFvDcjKcIZMnd+eauQ+Kp2QRzSKBghQipkZ+pwa42S2e+dRF8jg7gwQkf&#10;qKh1TVI9AEc91HJMzZEsTR/KnGAchuc1Kw8Juy3KjVqR32N+6aXS7x4EjaSK5O5ZYWj68cMMnH61&#10;q6S91YupsprhCzDcrKrZHTtgmuDm12LUtNA02Qow4bYgP8xnFadguo2enh3u5CgU7tkmSB7L1FOp&#10;QfKrvX8yoVJOWmx6dbWek3LlruJHkLZYlSC2fx5qvqOh3FvH9p8P6tK8ig4geIJx6Ejnv6GuLsfG&#10;kMcMUUV5LHISQPOQ4J/H88VrXHizU7Oye4u7YXKnbmKCLJI45APX8xXBLDVoz0Z3RnGSs0Q618Qd&#10;UjkfQ21CL7fGD+6nbeAAeeF2t06GsGXxdDqGmRatc6v5bj5S1rfJtbBIwY2JcfiB+NUvFdto+t2U&#10;2om8aGaKRiqXG4OB7E/dB9M8eneudm0iykuWuZ1t7hlj35Evmb+vUjBJ/E17WFweG5fe38i40a0o&#10;81jo28VpbP8A6bcQPE54aNsnBHU8+3YfhWdqfie4ina1GofKzYQRglh9cjIrk5Yrw3Ikg0YGEEkp&#10;bznOPcZx+BGfevT/AISeCdd+IjQ6Dq2gTz6ffzhba5edgnmhcdF6EdCfSvRxGCwdGPtF92gRy2eI&#10;i0tGcYnivUtNyz6hKHkJUOJyuB7Y6fnVrwv4w8brqKxT3NvNCG4N3dkkA++Mn867zxT+yV4luba6&#10;hl8J6rZwQLtkkuIm24HG4OAcjvz2ridW8M6L4D00+Gx4kjvpJAFeO3kDqg7fMM8j0rnoYnBVlyqN&#10;2+lvxugjl9XDK1R/P/gFq/8AiNHLeXVja3AhnQshaNVdd31HJFc+NTv9ceNVtlvLjBBdGAJ+vAI+&#10;v15pmn/ZLBpRY+HLdnml3uzxlmJHfngVueD/ABzrfgcT2Wh3lrEl2W85JLZA5JHQNjP4V24ejhqN&#10;1GPob/WOSNupa8P3ukjRw3jnSZTNazBoJkgEhTOAoB3ZPPTtzW9Z+JbK3vEivtYRYGdEhe9mESgn&#10;qMknHFcx4V8TeMYtZXRrO9haK56B/lUH0IOa7LUtG0PVtK/sjxfqum7Rhoh9mWQlvbcPl7815mZy&#10;hCuudWv2d/mkehSU50udSv6qxw3i7w5JpXiG6Gmrd20EsrNDOzl169dwABFZLHxGsoilm85GJBK2&#10;5Yn1HqevUV0HhvUNTn8ZyWF5rtva6EjEJPc28ir6FQD1HQZx+FN8X+C/B1hq7vafECBrc/Mn2UTJ&#10;ubGSoyhBA+te03h6KhBzveN9Uzz1BVE5ba9zn54LG9g/097pmhBVUC7cc9wckCtP4fa+vh7VDqFn&#10;f3kdzLbusCg5RCQQGUc5I7j6jArH1G08L5jtbbUJ5kDl32R7ecDA3EZb8R64qS31I26/ZtN0+JVA&#10;ALEI5HuDgHP40pzgotJXv3Wn4mHOqUua135HZ6xFp92ZNT8Sp51wY8+ZNdurbgOG4A46cYxx2rlU&#10;t1yGSdXZ+rqwwfQYH+NVpfEmuQPsh0+KbbgMzRn8/vc//XqpqXxFj0yNbe9sEj/vKE6flXPRoVIy&#10;ve9+3T5GFbGKcvhsaVzY31zELdbhN/OyNo9233wOcVJb2nxA0kwwQeM3tokHySW1lGoBIPYk8+9Y&#10;I+IFjqEgjR1QNgmTdsx7ZIpbvVE01fPsNdiY5y9rcSfeH0bj8a9GFOTkozjdeaOKVTnk2729Wd/p&#10;N94ijtY9JufGCuHcSTTeckDbh03bMZH160Xnw08Q63qTPdyPPIv3J42FxnIz8vOSuOflrzwX95qM&#10;X2oadkI2XjhgYhhnjkZq3D468cDNto/hHU9sajy2kRlUewJAx9cfjUOE8O70oQT6vRfiaSxuHjDl&#10;qNvstzobzwpqMn7g3MZdo8ACYxkjudpGcEjpj8aS20GO3SO31OIuQCi4lyHOehAwT/LFVdD1fxxq&#10;qsPEYa0Ef3EluQ5YegPUEfjVjW5tP0+aGXWLuecR58v7RcOEHI7N94//AFqI5pXpz5Gk/TUcZ0uT&#10;ntb1NW70+2061f7PdWjR+XiOK5+QAYOcnOcZ9/asR/s0ke69XzC3Aks2dvy65/CrVpqHhjXYSdM1&#10;dnuVJDxvOIfxyxwau6R4V8X6tHJP4d8ES30KAhpIbNpcHuQw61nLM6zXv6eo1KNd2prT7zA0iSw1&#10;TUTbrcyvDGPmkmgKEseg5HPT8K0B4d1EJ5oe3RJPux7mYjnuB0/lSW19fWt9Pp1xZCEqp3ReSQY8&#10;Eddpz369KqXF1YWd3v1TWzHG4wogi2kn0yxrCpi8XUl7snbsTKlUgldkN34Q8TQXPnWmtWRiZiHj&#10;ilKyhT9Dgen9Kh07QtesrWa7sNNTUYI2HnyXWoSswzwAAuOPzp+s6jp2iQvqd/oLS+WQFuDGTIwJ&#10;H8KEHA71X0XVPFWpzx3On2tmbKU/uookZZMHOOGbk9O3aojUryi27Nfdqc6bdVLqXNZnimjWew8P&#10;z2rBQrw2E5Yg47mQ5HSqtpLqzW3l3CalHjOTJKjkjtwM5/LtWstlcX8nk+S6hP8AWhSu5W9TgjFW&#10;joV0bUXS723Dd5jzEMDnHQnnoD0I59eBld0Yq6X3nYqU3dmZoOg6/wCI5RBo66lO5XJiWzY4U/xY&#10;MYyOOtaH9mahp0HmR26XUYbbN8gRhgjOex7dqbZXcUdw8U1xbtKrBQ0dzscnHcZB4z0x3qwuhwXm&#10;oraKsuyUkSMrFkwOQGG7JHTpjnvQnJzfNpGx00KLVrRuzL1dvEV0if2fbJH5jAL8yKByepDdfYCt&#10;z4cWdpq1u9iuo28Fy0m2S5uZQziRTzs3Ahf97b+NbOgeGdR0zS7ee0NvdQXUx3XKgoFABzuO7IHs&#10;CKhsPD1hLcvNa69pAslDlfJjkLHJ5Bbbywz3JFc7x9GcXCcdF8vvPRhhfZSTju+/Q4/XZdWtdYkt&#10;xA19O0uwNaKx80567jF836VKtvqS3cdrJLFabgMx+cHLd+Ao9PUivQtcl8DKsQTUNUnhgtwUMt/k&#10;ocZ4RiT1znAXsMcVFefD7wrrtna3FvrN4s1y/wC7t4tm6RCuRuLE4x+FZ0cxp1unKvMzeAnz8yd2&#10;VPC9ro6xNe6baxX9/FvCWUs8cKzY7qzNn8cA+xFdRp/i7Xde1JdO/wCES1PTsLtuDe4jUY75+bcO&#10;vIPOBxTPC/wE0/VLCObxdDdAwNtW2BI8/aeGJjJXjPt3HvXqGk+Ebi00yU6XpxVWTy1DByAccEk4&#10;Vu3B9etedi8TQimr8zXVvb06HrYbC1VFXdl2/r/M5QweF9JgM17bSX0jrsW4VjBCcnhZJG5PHPXt&#10;0qpJ8Z7TwLo8mleGr1bEbA4trUMYJCc8A5UyY7kqDz35rZuvhte3cy2/ibxhqryKp8uwsUSKNlIw&#10;FGAVA5x179qvt4M1bRVW50rw3ZWCsBh5p90rY65EauWPX+I9a8j2cKtnXlzJra9l/wAE1tyttNRP&#10;PNVtvH3jXTBqeo+HtQuVuT5jyoREuONuUYjGMenT1rPsPg74u1e4E2pS3UFsJS0iK8QQAEYwO+Rn&#10;GABXsyeFNd13Tgb3X2tAgI22UBjkB7nLnJJ45wMg1yPiv4W+Lta1DTrLRpbp7dXKTT6rqrAKo6Ns&#10;hjYjI7s2eeelXh8VKhPlgoxS7/1Y5cRLC01dyu/XUreHvh/pOjak91cO0kTYWI311JtPJ48pOG4z&#10;3Ga6LSv7L0uzKRsYiCpWOwsplJ7DAO5vqMge/FdD4R+Fuh2tpHaaho1vAEx5jwaq7LuwOQ0kQYkn&#10;GctWvq/wx064laCDxVZQfKu02qjzFB6cuTk5PbHHPHWuKWKUqn7yWnlsdEMXhIJe9+ZyV1b6Xa2c&#10;dpb6ReXkDSb5YJ9+Cx68NlTznrmsDU/D2qyWkltpOp6doi3AJuDE8ZlRc5BUqPl468cZ4rvLb9mS&#10;xW4nnn8e6vqKlMXML3m4R8kDtk/j71T8Rfs9+H9Jhj02XS9Xv7eFgY3SxQlV2L82Y4SzdepPXrmt&#10;qOLwtKXuzu/v/DqRPHUKi1Rw1zo/w+0XTzaarqxurgQhpLsKjhs5OQdv9Mce1Q6X8Tfh/wCGbdoN&#10;Jv7q5Jj3KRPkBR2Hlj29K7Kw+FXw48TgwtqGqSSBSAi3QUAhehURqFOAM5x1Gc1k2/wt+BPhvURq&#10;8+u32nQIWM9vdwRyRyY52M7R7l6Zx3xjr19OeLpQanL2ivtpa/pYzp4j2rUUkeeeKPiN8LNU06QP&#10;4PZ5mkMhjMO1VYj7wDE7278qO/HrxmjvbWm/RrHSWkuNgY3N7OsbFcMeNrAHjIwOTgDk17DqWu/B&#10;vSrqWfwP8M7XWLMSkXd7NaySRPlQOH8wccfd6A56d61/8YbW8eWx0nRBp9usShJNN0R5FgXBHzNw&#10;P++QeM12UMdXpR9nRhPllvd2+XVlToQlJSnJadkcDpVr8RrC7aG903UrayZCsckEkitcccDO5iQC&#10;BwO2eBVe/S40uV9V1rSNVWOVjHGLp92zcMYyyrznnOM+h71cS4+K2p6bd65c69J5It2MUVzbDOCf&#10;lCKy8duhPrjqRV0TxkjR2sOv6bBdXU1qA1zrN0MgBwFGGc78ZK7SOmfl4JHpRjU6xWnbf8TCclKW&#10;ui7szItHtIbWS7Sy1C1VotuGmRVjk4Ic/e7YzyM57cYXXtas9P8ADIvfCCXeoa5DGvlxNbpBtYnJ&#10;LSEAnnkng4GAcYz0M0jaxolp4q/suykhupXWNbbTgJYtuAWKImVBGMHuDxUvga8s/Ek9xDqVi0Fp&#10;ZRs1uZ7O3/ekZyBuUkHIHJHGeccmuv61UoQblG9tdWjCdCFRpQfl/wAHyOT0HxJ4qOl2em6/oEOn&#10;TxFlc6XAv79Tkqccjqe5b1x2rY1Hxtp0+kJFBrGoNeOf9JjlskRIxjHyNgHoATkDJJ6dK7Kzs/gf&#10;ff8AE48SeIvFjiMb2sbWGPDOAMgMImwBn+FSODya0rjxL8DhroPhv4Xa/fqAqWf27V3t3LYAOAVB&#10;AJycnue1cGMzSNSKrTgrvtbT/IulT9knRU7L56nlMPiTXpPJTRhPd7WOUEhVQvRiXAIxkjqc8/St&#10;C2u9UedrTxvpbrGm428VnObqOUgcYZeFAOQSMnt0r1TQ/iH4Ju76bSvEfwUfT7OKMi18qZrieNye&#10;CwkOGHTOGUnPaq/hPxdrWr+KtN0S71i28KaKlwxlvbbTTKuDxlo9zlvXGB/KuN5lhXJKmkn3bWnr&#10;bQ0hRjzX52/68zzTw54C1fV5Dd2fhXUFmXbNFiwS6hYqAcHeApBz905PqD0rdT4K+NLzUY7/AFXw&#10;G06XTSPfeTc29t9nJI2mKLIQEfN8uNuMAYrtfjZoerXniKL/AIRX4wz6/pcMSyR3NpC2mgyZO5PJ&#10;DHdgBTnJ69uax7vwP8Qtdigt/wDhYMmpwtbqwL6lPGEYkjyysyId3HYFeRyc0pZxUX72EqaW1nql&#10;+RP1aknye9f5FHT/AIF+KNLmea78RWwtYh/rJL+3tyiNwdys4yccEKTnGKx/Ed/4R8OmVVsLeVlQ&#10;xRXDzoC74OH2sMAgnPBbpWnceB9A8PzBviX8TPD2hxueG1TUBJK4IyGCqPqMsQPlIzxVK/b9nCyv&#10;YbCT9oS2kluLZpLW5tdClmjYq21o+JCwOBkfLtP14rz3mKlO85OXVcsZP8rmFTG4Wi3Buz+84u31&#10;rV7O7Go6fYXLeQSGupRkDd/e+bb04Bx9Kv366mtsviRNbW5trh/LdFXa8TdQjByD05DAFeD9K9L0&#10;D4CaX4p0yXU/h18UY9QdYxJBBqukTwxTHccKg8xs7unIC5OCelZtx4R+JlpqNzq2neBbG6mSx231&#10;ldWJkDvsJzt+8mSMjkY65rtwmdZViKE0qlpx0Saa/NdTmjVnP36bujjdQXwjq8qjRIL6MJGHMWo3&#10;MU5aTGGIZUAwT0G3I9abY2Om2mo/bbW6RjDtd4pogwbHUHCkYJOMEgfnXN+GP2iL5fF8mhXfwbtY&#10;tQ+0m11DS49MnmkeRc58vDZhO7OdpwABgDFesiza78P3FrffC94byef7M8dlc26smWD5kLTgqwA+&#10;7sOQykAEZoxOa4nCzUasLX21j/n+Rz/2lQa1VmZlhqGtWd5Lf6LqP2NbjG9YIkSPB44VVA/Jew70&#10;JNcjU/MknguyzgSLOqOCdp+Y71xkD+dX7jWdM8Mtpml+KrK10rSZI2jTVrdWkLSeUWA3MMPhskoT&#10;2yMcGrOk+ANG8SyW3iHRPiZC1reQq4+32ZtpW6gmNDIR2z1AAYcnnEy4gwdKPPVbUe9tPvVzpw+Y&#10;UK0uWJY1HXrzTtDhtr+zijspGzIFCrmQYPITJ249FUEnj30vC/xpn8PgPb20Btm48xQ2SuMDJ7dD&#10;xg9elSr8EvBENkmqeK/F2pteCVl+0RS2ypkdGODISOgweD2PFbGm/DH4U6taQ29lI+qNGWG4a3ty&#10;doPQbcDHdfTtXnT4kyWrJrlcn192346I9WnVqwXuysebW/xN1618QajqGq65PLFeMzMViMQtwGyp&#10;X5gPboOOeuc+n+BGv/iHp0k/hrxHBeCA/wCkPFfszofcHnt6Cquh/Dzw5oN7ttNBgtr7BWW6L3ZB&#10;XIO0q05JHfHINdJoehW+izjWNGj0e0KWzm4GkaK63FxySd7GVhvPA4Crx171x47iLK8TB2pNOKVm&#10;rfc0aYeu6Ord+5k6rpXxD0ZWuYYSZQSZQV3kL6nLnb25INUNPuNb4n8RRXDSJgtFZ20rrk9C/wAm&#10;0A8c4HWqvxU+M/xf0jwvJd+B5LzTmLILm21BIF86EHk8yA5HJG1m6dia57Q/2/fhbcRx6pq3xAN3&#10;eeU6SQX2lsv2fag+RtvlnPGAQTnGMKM48yjiczxuD+sYahza2snqvWyf5nHi8/pUqqik16nc6Lqk&#10;nidbjTbuzuLRml2208MbqUG3POVBzkeoGKafCXi+yZrrSrPz9jBfPuJNjY4yDk5x07U34ffFvw/8&#10;S9CTUvBHi6xX7RGskccsWxxvO0EKN2AD1OcYxXn/AI5/ZU8QeKPGFx4o1z44eII5bhvMW3tZ/Kt3&#10;x8v7s7CCo2npwc1DzeSrSWKtQSXWMpa/LuE83q1IL6suZ/cdppcPjPVTJqOgx6VeRWlwIrr7FH5p&#10;jcclWaJiM4ORnmtmay1W7014pY9c04MrGa4tLRFVT7YOT1zk47VwnhXw3pnwX8Ntpl5o2vataCTc&#10;xtYPtbSserkKyc8k56jt1rLPxn1FGuZLLQNP+ytOrQDXNLurcwKyqCjSeUADu3AAse3PHOTxeOx0&#10;nLByTitna3z6/cZPOq1GKhVTv17I7ZPjB+zx4UmtfDviTxFrGn6k0mBfX226gnAJBBPkgIzcYAYg&#10;cjOa9M8MXHwT8YXtpF4T8a201zdx/wCjPe6XJZjeOo3qWBHI5fZwSSMCvFdC8e/B/wASRO/jPS4r&#10;eecCInTY53RXOBhgY94BOcNjoT6HPRaR4b0Pw0RZaBJd2kHms8a2urna3GNwEkRUkgda5sVVbcfr&#10;NSUJW8uV+lkrfiThcwxleTkp6Lpax2uoX2m6bq5+xa4RGk2xrq0PmrlcZBMo5TnopI9OxqO38YeJ&#10;oVv4LG+EguJcxywO8KsM4BHyHHXopH0rl77VUscRwWviJ5VOFuHhgkReO4Xt+Arc0PU9aVFuv7Tm&#10;uVCZaK7so4lHv+8H5E56ivKrctGHNKfMn57nY69Vy1f4mXrdhoHiiw+yeKNAuTJKrG5Ftf3Mkb/N&#10;j5lAHbGc8VxWq+Bf2ZfhxaJdWXwEsNSvzKfs8Nvp3nXDsQSWYswxggYJ+6TwOtep6zrVxsWOXS7Z&#10;nJG6NJEDBsf3VIH6GsrU9WaSHbc+Go5CcbVSRww46kLknp3FKhnVfDyThKSi94qTSZlUpRqQeqTf&#10;Xc8B1YeEn8Zw+OG+EPxKglhObi30y6klt2bA2p8pfgY4xtAGMdMV7p8NLmDWbGxvdLSHT4li2S2G&#10;s6gEnijVeFwyg+mB7YHbOXp2q6e+qlP7NsIn+9IZZJV3L167QDz2rqr22L2n9oRaBZ+UYyfNguck&#10;dcDIYkH/AIDjiujMsfPGRg3TTW2s3/X4nDQw0cPNy5r/ACsaE1holzfF/sIuYpH2MjMxjYY6FEOG&#10;9cnNSXmiaXDpyafK4hEbebHNbzbAT6EDaD06Y+tcrpVz4mjlU22mW8UqK7Cc3jAle2CRx9au6drO&#10;pam/2a51SSGTAMkjTGVA+Occrk59if1rjp0ZUm+eNrLpK56UMTh0tU7mhePAWE+ox2dyrQgE39qJ&#10;Qw9cc4+oBqjqg8I3y24vfAuhXE9su22kis4W2qB935owfx5p83hvXzMLq/1tXU8jzLJkRh9QxA4/&#10;KnDStU88wSadp052mVVjvJEcrxyBgZHP0qadd0vcpSkvyKm6cldx07lvTNWW3k89LU6bGMBVhjiW&#10;ID0ACcH0/D0qzc+JHkRLceIt1shLSiCVUcH3LxE4/Gs/TNI0+8BmDz28u/DRSDCgDjrt+btU2t2F&#10;t4bRLo3UzQu4IaGUsWGcZ2bTkAntz396pe2U7dX5EOvBLfQ0bY+GrpZLvTfFtxczRhGSK4ZZkyD3&#10;H8OB7H04zWXqV5LezfY0K3ZJPW1UxjqCOWyKJtWs9RY22nXtqsk6EKszvCwx2DMFPpVfwz/wmPhi&#10;/N9YXz3kKnabWWSMMCc8LINpJPv+NdCpQUOZaS7bf8MXGrHl20L3h/wrpYn/ALX0mTTFuw4SWPbK&#10;kqqeSQ2cEZPcYBBrTvdKs1la3ursLKoO6SK/Xbz7N1Hr9axNT8X6/PfrNZxSJICDJBernk8nP/1h&#10;UV/4xu/OCajo7JJyNgnGCOOgYj9Aaym5RdpP73qO7avZo0LjwcL2EtFdW00bNt2YLn0yMqQKyrOw&#10;0yK4kgjvLWyuYo94tplCySc4wuOMjOeQB8p5zxUkXiozMrWXhiVpd/8ABGpeMAj5jwjY+jHNaa+L&#10;4LpmtGhuEZF/fR7lKj/aKnLDGev69K51hqD219DajCFV/CULvWtS0541nubKaI4AEgDlwPTDChrS&#10;5vbGbxiJbQ2ttKkU8Mt2vmqWyA0cLku6dsqpA7kZq9D4fvvFStb6XawarCCoEr3KERliAFPTnJHB&#10;wf1rAHg6Twj4hubdtJuLO4tLl4bqz83CrIuQyMpyBjkYI7etdlHA4eFB8kZK+z6G9PCxveOqHy6j&#10;pwkNzEkPmxSZ8yKACRBnoePrzj0qKTVdNvEe7juTxJhlIKlG9wfwqtqtzpOoXjS3+kNbMu1Va1kJ&#10;DjPIJXJAx/sk0sukeHbq8RbK6uom8vLRzNneO+MlWz77TW1OnjaNrLmfkZyw7RgeL7rTri+l/sV4&#10;7OGeY7YLdH2DJPygsSTjOASWPvWVpenyzT27312L22LhpIkuFSQp3CsR6HrtI9q6J/D0NzO0EGrW&#10;4RJCJkvLQnYh6EqOQe+O/b0rAPg3VIy13JrMMKqxYxWkky8dNwypH0xk8dBkY9nDRxUmnVjy7dL3&#10;/A5fq1Vu9tDF8T6AY7yU2ml3LwgnyoVXMyISxQEKBkkegHsO1ZWleHYFuJCb57CZACUvY5McnGPl&#10;O4de9el6Na2C2qw6u01wu0Kk6sH2g5J3K3OM46YrPl8NtEsrwTpLGuQ6pCWymBwFYDI9PTtXs0aL&#10;qJ80rL0tc2/s/lTbOYm8Ixi53SXFg4Zh5d3BKxWU46EFQw4z1H9akv8AwrBolkLu1khaTH+rUqN3&#10;viTqef4Tg1U1vQrp1lsLWJw9wVKreWxi81ew+c8kjkYwfftVO4j1a0CaNr0E0DRA747ixy7KQeUd&#10;eD7GpjlsJVFJTt3Xl6HFLCRatJNLuavhjQ5/FPhm41nSNEh1P7Gdtxs8uOWPPX5AQ3HqOM9+aydL&#10;nEruILSW3lil4guFEuz2OGJXnuc9vpVPUIle1uLXwrrclj/aPN+sqsVlKkEb/MbIYEA56dxisKzW&#10;XR5GWO3+0GX55Li2csSO5I6D8MV6tTBUZUr0W79bvr1OGeHrxlvdI9AbXPEhhN00LyFMK7GFWRc5&#10;x8wxgnHfHQ1lXPiXUt0jMRAZCRI8MxX8dpOPyrml8QSSb7h9QnZWZVe3twGbHX5geRzUN7rksDx3&#10;MOnTTR/dxLMUx9cj6VhDCV6rSfodU5OrFc35HX+Rrv2X+0G8SSyDyyyRtMhTaM8YPJ7etbfh7xPd&#10;WWntPe6ajIUC5S/aQZxkkDooz/PGe9cPo+sR3aC3kskDnnMaB1z6AjB/WtUXGoWrLBPG0CM+Emit&#10;DIp6n5uo/HOa6v7OjKlaaX9ehtSo8mqkdNN4y0nULlVi1XT7YxsBKk0a7m7/ADZOenfn61vR69pm&#10;oWMg0WdSUTHkRSbUfHUDO4de/vXna2kIv1v7u2tQ68hA+OcfeA/xBqfS/F2m211LYS6SIPOGTO0D&#10;KQcZyp5A9sY61yVstpuN4tm04QlH336Hb2+qXt4yu9nNGFHMVzAXBH+y4xgUW8zvIyx2NvPGpz5M&#10;0ssfXr3P+e9cXY+J9RspJJba8edQCPLuYd4IzjIwSfxrV0vxXba9CsdzYPbqoIIS3Do/Gcc9Op78&#10;1yrD+zm5PZeRrTipPXRJGjJp+jlxeSzxwSq/7uOSTdtOezDGce9bUGrarabYYNSVUKZ3u6MDjoQO&#10;cZxiuXj1Hw/OSsujygsdqEQkBfZcHcPoKrXtvYazJLp+xmZX2iJHYPGe55Oc8da0nhaWIesrWNnT&#10;jKLSOsk8aeIrV/L1SOG5h6x3Sqybh2LYG3AzzwaW2+J2vzkT6nJIofaiRwSxhRjpgjZkgZPQfXvX&#10;DQeGtThn2R+Ib2ICIqS0xAOfQZz+X510fgrw5au/2m/1i9vrZNpEU10yjfuAwDs4XHbn1rSpg8HC&#10;neTTsvMzhTnVappL7/zNC18Rwz3D6drGmif7V80a/u3dGB4+RQS2MnGfer+jeHZdVnjaPS5QjTbd&#10;qTyxY+YDJGflGT6Y9M11+qN4cj1IWHh/VND0yFVjPlJcfvScEkFc/Nxxye59K5+SafxZqUVnBq09&#10;u1uEaWOxnbLFQSEXBJAJIIye3Oa8eFWEn7nur+uh1/U6dPRu78tC9L8HvEg0OHxHPJcWUb3bQxqF&#10;V5jjncVZNwU4wH5XkcjNdJo2lfDrwXbR2viO4cT3g3Q27TJcSPx1VI13MeDwCRxXN6zd+LjrOlWF&#10;lNBfJJdKk326N3kQFSSCAeucYxycc1v6p4V8O+DbOfxjqWo2mnz2kQVZrZJJ3uSSQVijyQg4ILEg&#10;jHcCuavUjJpSlo9kt/6+87sNQVr04bdXqY3ib4iaRp0T6Ppem3DBpTGkt/ZsjkDjG0x7iMdjmuP1&#10;TWfFN3Zvp9y9pOuQ0NlNIWQgdMBUBQgccYI6EGr134lm1+/TX9P8D6jLDb3JlW+v2MUYLfKCSwCd&#10;sgtk5zzVzS/hBL4s0y5v7yOIas7LL9ghu2lj8sn5TIIywyQT27fXDU8NheWdfS/c468MRWrLS66d&#10;Di7fV/iB4l1eLSB4Z0eIqxKQ/bUZowOvLYI/I8Vpanf+LH8LlbXULUyR7n+yOsbSEAgYCkKVGM/w&#10;mu3+H37OM+pal9j1TxHpenFYybh7LS2vRCuflGfMChuMY5PPTrjqLj4R/D3wDavbeJv7TNo9z+/v&#10;rjy7eQpnGFVSAc4AwBxnODinXz3LadXkhbTZJN+upz/VMTquTTzZ4dHF4/udMtdTfT7DS/LZikV3&#10;Oiqo+UnYA4yx6YwOo5rMtfFfi+wAv7uyeSNly11NNGqCPucKcIBjAJYknpmvW9StjqkkieGfCwtt&#10;MTfDp0t1bGSRDuB3BGJ6+v8ATpXtPgzHf6hJB4j1qyt7jbIwU2xaKGQkZLbWUSdc4Ru3JFdMM0qT&#10;pKbpWi9rnAsKnJw3aPPdF+Id7dXJu9Ke+vDIwyFtY/JHbHmSZA5Na2iXXh6fUUmvPEFhYXUmFe0t&#10;bhDKWJHUgDB47eo7V3lz4R0bRlHh+5X7XbzQESjTo1gjfB3bnZixVc/NsXj/AGuOMiTUr/w5rd5L&#10;8P8AQbfVbiW0RItUlhEW0hUXYXEaSYVQwIAwxHBI5ODzGniJqK93zbS/r7jf2UKUVF69ybXvD+h2&#10;VlFdeJdUuLCzAi8m4mvpFFxI5IEZVEG/JxwAfUnBrpvCuofD/wAG+H7jWIvAVlqmr3bFbJ2gZo7e&#10;M4H7uMnO488kkk9MVh/25431HT9F0Dxn8NNMuZLaGSO8vmt2Mt27kbWBRlYFfmx144J4qHxhpsd5&#10;qSa14rtXF3Z3TTWtskJiaKTYEC4LdOD1OAST1rmx1bA0VZ1nLs4rR+V9ClVlBNxja3c3Phf4L+Hn&#10;xC8ZXej678VLfQUsIBNqp1qcZ8x2KxpFEnzk5zuG/wCVcE9RUPxt0/8AZu+BV4mjW3xO07xFqNxb&#10;xLeXFtcvO+nSsN4WMmQLIuOrD7pDA9M15R8W9B1vxRoxvvAvj260+9ki23dvFGJEVlOdxH3Se2d3&#10;cV8j/Ef4C/tQHxjd6tp1u8l1dvuFzBdJGSp/jCK2UU+mMenSvSybAZbnVJxdaFJp6t6Sf32VvvPD&#10;xmMxdGLVOCk313/A+w9Y+NXw3sLhYz4huYbvSUjnsobGOc3IuUc4+0CEggKwXIUjnOTwM5t1+0FY&#10;eLJpPGHiQ6Nq1xdqkUs+lkxxSugVmdsugJG4oduGyrM2dwUfPXwo/Zp/aY1q/stb8Wa+dLhR0jlt&#10;NNUPNPtAUtJv2IW287iWJ6ZzyPXfCHwJs7SK4j1m7uoENyAjReIohG7YOdyLGQnPOFwcg8YrXGZb&#10;lODi6P1rn66PRd7bLXybPGpLMsRLXT8D0z4WfFKLx9oUt7e+GbPTFguvLQXAA8wbioG4yBDnK5PQ&#10;GovGXjDwb4Lkke9msIJF3kWWnXCLdkBQSQquAOx3ZA9+RWT4j+GngjwqLLwRfXZ+zQjfHdQX3nWk&#10;mcZy0rAP3GCM98dK0/Dnw58GaffGzsvAFosVwrGW+aG3VtoJxwMkgfSvm5YLLPbuopS5b6Rv+rZ7&#10;MKGMhT5eZfPVnBeJ/jnqWiXF3rOjaZpVhZLaEtJq1ut7qNvKGIEhRpRtII6Ehhkferlbf4x/tBeL&#10;9Xmh8Hf8JPqkN0wa31T+xGitYgw/hWTaehY/eIHBHQV7No3g/wCG/hqGYeHfBNm++4dJkG2CV9oB&#10;8w5yQuScfLk7T060s3jTw3a6Q2mpqelafKGXy8XZIZONwLptI7d67ljMJhpckMLzdnKz+9JN/ic6&#10;wEpu9Wpf0M7whZ/GbV45JPHOoJameCOYXk1i+66YAqC2zdwO4HHYVy3jX4T+PfFd9BeXfx6fTbaz&#10;kba+gW8gcp1IJOWH0P8Ad56Cun0/4l+FbeJPP+LEe6Ujyo9Ngygcg8ZWEs2eDgtjiuX+Inw18T/F&#10;Ozk/4R6a1spGcf6R9huJppQTgEhRleWxnHX9TCuqsamkqce/JdL0uvyub/VqUaLSu12ueXfHf9ov&#10;Q/hCf+ET8C+OfEOvX9rFEqXs2pK1pIi43xOsZGcgFSD2PbPHkt3+1fe61rK+J/E1gZb5HASQXkgj&#10;CB8hQhJCheo2gcgHNepz/sAWOtwS31/8Rr4anMzebDDoGYyf4SS0oPY5yBj3q14X/wCCcvgDSplH&#10;iLUry+BcNIj2AQjHb5ZW3Ak/oPcH9BwOM4JwWGtOpzz6uzu+/ZWPIeBx9WpdpW7djzu48Rn4oJo8&#10;3iLU/EUXkb5IS7NJHfp0YqwQgHBK8qTyAc5OJfh54mmudTm8U+EfC1/LcQssTw6qI442K42gSlUK&#10;8YJUFTyCOMivqOX9newkFhaaDpUty1uEhRBqRtkYhQFyoVmyMAfeA6kDmtW1+BfiRLb+y7vwb4cR&#10;jcYllun86SMEkABnl39SR2Ge1ebX4gymnhGkvdd0k2lbW77PX/hjb+yeSHvNI8r+GetfFzUrz+0b&#10;jwh4LkvUYxw28lxM8sWCcI+1XExJw3JPbmuy8Sm48O6Mbzxn4Butb1a4jaWVNF8MMyAgk7FR2QjG&#10;cZyGYc4Pbptf+EGr2llL4ZPiGDSIktmnmsNNs0jkG0LkNIGACnII7HnJqtFJ8OtHuI4H8Vv4hk0y&#10;JfKitrNd8IAxgkRncQWXDEgd+elfJVMfl1eftKUPO0ebXsr3at/WoQVKgn72trGPoXj2afw0t/c/&#10;D3xbZlHHk6fcQQNwcgIvmNuQDk/NxgjAHSr+ieK9d8a6Qnh7X/hLpVtCl0X2vfu87LyBnMezPIyo&#10;yPTGa1dH+JXhXXNRh02Hwtr0N21y0ZSKEzRhEGXkchAFGMcbgw54rQ+IMWoWWhxah4Y8K3PijUHL&#10;rNZeb5UUGG+VXdkUbe+Dkgg5J61wRnVnUcXSUG3dNyenpqkdlGcZwVpOy+Ri2Ph3wBoMc7xaZbaf&#10;eGIebbLcIwkxwCd6My5P93A5Ncrr/j/SvDXhvVfiBYC2vtT0cKyW0Lyzsh4AHVAgIJySpx17Vpa5&#10;8TvhknhGeLxF410rwzqs+ImOjW4uPJkOdyDzmUE5BHyrjnPQZribX9n74c6paw+IvB3xK8cXp1OJ&#10;nmnk0+CeKZUWUOEQqTk+YwHzHawOR0K+zgMNSjL2mYVJLVJe67PurpWs15nDi8fCpHkpfM3F/bRt&#10;7fRpNX8VeDNBupkDPDbRX9rJJPyC7qADgZ7F/YY5qC//AG09JutTsItLj8Ow3UtwqNY6boy3JmXb&#10;ncHOAGHGDgg5K9RmvGdX/wCCeem2Mv2e/wDjLMktxG0zW0+mJDMr5z/z2cYwR1K9SKtfDz9n34bf&#10;s36rbeOtQ+MupLJtfyWjEUZimbmMybTIyphQwIBycEYwcfSywXCnI/YVHKevLFRla9tF1seX/tMY&#10;c9/xPoLWfiV8aPGfhqGCHTvsdnOruLqARxW0E2wthg+0Bcr/ABEHKgZxgl89j43S207w9qvjXTda&#10;trlvmt9Q5UMBkjYcxsoKkDIOMnJ6Z80+H/7XPxL8ea9LoXw/NtqqxKAnll1eZsMAWkOME7BzkAsc&#10;kZ6+t23ie8vvD8GrTald2mozoft1jdXbRFfkGVHmAiP5mAOAc46c8fKY6lj8vmoTpxi/VN67X6oi&#10;NRVNNTxH476541+D9nFrHg/9nDSLSQ2SNPqkfhy0KRFjtIAVcqScrkjPHIGa888Pfth/EbTPC95o&#10;/iLQp4dZgu4buyQWLw24jG3ETRx7cgk9yV6cc8/Qet/tBNo2pXHh228SX0Edlp7C6tZtjtgSDcyE&#10;fM7YO4DI4X0ODoWXi+98SXi2GnzXsdokkvlySX5QyuM9YXkbcS235mXox4GAa9+hmdOngovF4NSe&#10;/NzPXr1T0Ik1zWbZ8+f8NA/tGfFSOObwP4M1/UNPjWNVhsLKWK3MmcyJNIOHySB8pT1xmunu/wBn&#10;n9rHxXY2HivXhr+haTGIt8OkxXN043L1wHJU5U/Ng5yMk9/c/DXxEvNdnk0fXdR1krfxTW92JJwk&#10;kSoFAIVSXf73LZ6qeF61P48v7afw1a6db/Ee/t47ECMC5gt1Mu0KdrOwkwSBuDE8YIXdkCuP/WCl&#10;RrKlRwkKfZ6vTv8ADq9+nnc3owpJvnuyx4B8WeNfh14BsdC8R6nfLaWSBLRdet9ySOeFXc8Q2sxw&#10;ANrHn2rJ8ZfHP9pv4kXkmgR6+mmafHH5NrpqWEihHVjtYKjASqwwSw59FqXxXr1nq/hpNP0zWbnU&#10;JlRGtppVS4hmClsybMrkgbMlCrDeScivNfEh8Q+JbBfAmtzXVkJ5m/si+SwjSATBVzMD99iThyN/&#10;Ckqc4yPOwcaUlJprVtu6280jqqY7ESpKnCTUfUp+Kf2jfij8PrFrrxXqEU1iNUNpcXKSESLIrHAY&#10;F2IT723dgnYAcZArlrf9tjxFceIVt7zxAbi5tXZTJFjZeFZBtI8sKQuMfKOmBluoO74I8GfFLxHa&#10;3Wh+L7vSQVkeO+sriGNGvFjyNwYcM+QGCuC4GcY6nkdU/Z10vxp4Ok0nwZ4V0/RdR+0h/Mu/M3Qg&#10;MMl3CtgFDnYuB0OON1fT4WjkEZunioR5tPei1ZX6u/8AXoee5yktGzudA/aP8bWl7Z2SeO7WwuJL&#10;tI9N1GeUGeSHfkIf9raeCc855wePUfhz+3Z4e8IWMGgeJ5nudVklEPm3esXCSOQ5DA/ZmBbknHK8&#10;bcdBXzr4i/Za8A+DtdtNd1LWDb24QJ9ouL0pHBKq43qVctycONwwSvYHFa3i+7s/DWnxeJfib4Zt&#10;te022tZIE8UaSvmrZ71KkldiDBJJXjClhzk5qJ5dk+InF4WTbd/hSi7+V9/vv2NKeKxeGqc1KTV+&#10;39an2H4E/bh8QaNH/wAIdpXhmXUbWR5FJ1XWvtJg3AsWwx3YzhQXLHaRyuMV7QP2iZfFnhS2i1ya&#10;yghmIFzZTXAe2hIPy7SWyOxJDAqQep4r8zvhR4ihm8PQ614QtFUXKzraalb2Ucix4wm+Qk7/AOEE&#10;jgcnAzzXReBPjFrt/ayeF9U8Sy3N7ZTR21wsls8kHkySqqBwwyrZHXt2GBk8VXB5jQqThF8yj3um&#10;ul+p6+C4lxmHj73vI/TfwD+0yulRpZaLFos0EltKtjfWTzPHHKpbKyKEUEc9d2SOQoPJzPHXxSsL&#10;iKbQ/EPjyDWLGcy/6JEXSaFiMKFdQCy8lfmOSAcgDOPzU8ZfHKHwDplvo+veE/EGowLc7xLNDND5&#10;IiUszRzqRnCq3QFcDJOAak0z9u7wJqXmalOmqPYeYpBkgRWijxtJ3JgyH/a3DOeeeTUcNxBTiq1K&#10;gpxfr+Gr1+463xZiXHllBfifbPxYuPhjq/gmXw3caZr2vxXTRKlzr0jXCwuVAQxlCskZXk7XD5ww&#10;YueDwut+DpPG1tD4t1r4vQabpn9n2+nal4VsAFExgmXYHt5y5hkI/j+XcCMZGQPJPBH7Tvh99Ot9&#10;V0HxDc23nRIzyXNx5JChsq23dwCVbgHouCTmut1H4peBfiB4S1ZPGWiataXZEcNtPoekpcXUwycy&#10;sFbfgHHOQTnIGB8uuAznFRc6NaM6cr6WWl+um+vkjWlnFHGTipxV9u6Z9C/B/wAU+A/BFnfeETe+&#10;I7hrm5W50x4BOYVO5d0DKSGZDlnHGNzMOd5zxPxu8a/tw/s7614j8YeDL6LxP4auZxehNKaK2SLM&#10;WX/cOCSVGMndwUzyMAeHeHPhj8Zrbw22p+EPjZqA0+0VZ3TXPDsr3jwsOIQJG+YZBweXGOuMV03w&#10;h/aEg+DkL/b9cv59JvLhP7Y0nxDKwnZmbZ50SH/VkcZCjlQAefmPqwniMymvrULxk9HFSTT89mn8&#10;zSaqLCqNSNovW6eq/rsbuj/8FENY8O6JZv8AGXwJqfh3+0SZoZL7SngdiQW3AMiRyKSNuVBU7cAn&#10;kV6Po37VF546sZddtPFOkPcOFjNlbWQt4m6NljnpzzHheua6T4k/Cv4G/GDwvZ6R4ju7a7hutPZ9&#10;LW4hhaKJAdzFBIuWUMcHjKYwCuBj578V+P8A4c/AHwoIfAPxM0W0srG1eOztoLeLUYLpw0g2BXQt&#10;G528uAcF/mPNcdbKIYPEKMaj969lJ833dbm+HxmIwcFKVXmhbro/kz6M8EfEme+0WPU9Z8YaQ1/5&#10;zmawsY/IdD9HJ35GPmDEYBBI4A5n4hfta+Hfh7qEkOu+F7q6uSGmiCz4gEiopVH2kYQ5Iyq5+bjm&#10;vjbUf+Citg8aT660dut5N9o+RIfNt3VP4TEcFxuYAlR8oA25yKyvD37T3hX4l+KLn4l+JdWzJq90&#10;8OqBoVjtplL4XMAXy0GQPljCgADGDXFi8Jmyg5exkoryuvRfcZ1+Jl7BqlFqV93Z/gdB8T/h/wDE&#10;j44Wz+IvjT8XbgA6o0gtoZvLgjjEmUgEckgbYQw52AqXJIOK4eDT/B/hPV7LU/DGq6RYoJBHp01/&#10;q0tzHHJHIVVo1ZGZf+WhIRs5xyCVFa/iHW/CHi/SprnXvEkVkt1c7iI7t5DLA6glSwU7JOi8qQCG&#10;J7bs7Rfgt4U8R3AvfDmoPrVlZxq66bZTRTRWGMF22yFHdSWAIKAsQRuJOSYStUo039bqOKV/dUbR&#10;/DRv1/NnxuKqTxPvuV2/8+h6X4p+LPgDxJpbaJcePLqzvWgXydTeBmiH3k2EhxvwevBI2g/K3I8p&#10;Wx+HnhKz1G7+IvxhutcvZruI2MOlXzQ+W2cyoCwbMbF8ggAqB17Vak+CHxr1lodO8D+NLOHw3GWT&#10;TxeI6zxN1wQUb5gCRuTfgKoJHbn/AA98DtJ0D4gyahPr00+oIY9uh6nNGI4I5ohl3mYFXTPyhfLL&#10;EdcjrtgMJg8PRko13Z2dkk3vtdx9y/XW3n3zvJyS7HY32n/AXVLi40jTteu7uSTSzaDQLRpHlt49&#10;jGaUNjazYO7JwBhi2S2RxRg/ZX8Ca7qMOl/Du1n1Cxkge3nv9SllRG+VWEm5yhXJYHAPP0WvSLH4&#10;U3PiPw1eaVEj6M8wkZtNsQ00ds0bEkmbjygwVSR1yR8uCK82m/Za8V67qSfE/wCIb2E2k4bz/wCx&#10;vOnZJVw374bQWB+ZN2QoC/e+UKenAVsP78a2JnFLS3NbmfbS176rr6s6Y0u6L+j6/wCD9a+JFrf+&#10;GtEtbnWr24jmjtNOeNXE2NxRnL7NvygjBBJIAwRisX4v/En4la59q8Ky38mlyWqrElrHFNNMRlRt&#10;LrkEYwQNxG7jjJrpfBdpoPjLWILHwhoJMEr7NVjtNLW2hYrhiouIy2CQANu3OGztz8x7X4e/AzwR&#10;ZanqWq+FtDuLvWI4ZFW18Q38rRoTkGTITDKcA7DGWUgndjGNq+NwOCrqdeDbjFWUrOzv1bdkvVP1&#10;B0nFNOzufLFh4S+OWtMtlonh/WbqzFyltvmhcKZiDwc8KSATtbHHPQGu60j9l7xlZ+GE1D4meO77&#10;S5LmES2Gk6fp32szAMMKWDqhIwDhC23jO0jj2q38WaD4x0eXw/cWcmhW5Bt9STR75RGZDhmVoiyb&#10;/cq4A3HPUCs7xZrdr4a8NaRJ8MdKVftMu66utReVIwkZSJo43mkJyWyQVwR0AyuTrV4kzCvNUaNN&#10;U232T6dZO6V/RmEYRa1NDVfDF9Np1xp99410C4sLSz865sNY0Z53u2ffkyfKTGduChJaTLHBUAPX&#10;kniz9ktvBA1XxfoN5Ya9FCzRWllplyfLhkDKECl3ByybyFIyXAAUgg1Z8b/tD/EDwlrjQ6mdU0lb&#10;u8+z3kt3Zygrs+84JIJIGQV/2sjHFecad+0B8XPEfia9tNF8R6qqPbpH5sErYBUeb/q885K9cnkZ&#10;78bZTl3EFJOpCUFF2b7Pa+y3313NqipKHKmeh/CXVvEXh65lufiL4l03RLkbIItOKK8sY2q6sI0i&#10;ZAQREQwZWQxnIBrsn+Jnwxh8Zw+KfCPw5stX8Qwsn2/Vbx/LV5YmZFlTYyEsUJAUY3YTI3DNeEz/&#10;ABu8deHNcudZN7Zf2pGmJ5X02O43yA4LbnBKk8kk5J7k8k73w4h8d/GjXtSvPCs+krhUTU7vatrb&#10;21uVZd0hT5geBgIpPyjA6Y6cZkzcpYrENQjaztJqOttHZJtP11dhU1Zcq6na/E/42eE9X8Waj9o1&#10;26trbUF3PbaNGIUZ13F/NZ2UKwkJO1VbIIPBBFZH/Cefs96t4Ohtr7QGu9QMpnRLmKd3NwFALKyO&#10;CoOQuDn7injvtp+xpo3jHxUt146+PME9gYhJN/Y+n+ZcLzlvMQMAoy23zGck5+6AK9K+G/7Pnwb8&#10;GahFdeCPEUd6yxbkGo6aZ5riUKuzb8wRDtfoxwGHBIwD49XH8PYKhCFKpNySXw8yXzly/wBeR1xw&#10;snO8jw618LfG9xfaVo+mmz8OlzajWdVeS3M6K5EUmyRmZW+UjaFAwSDkmpj+zn460a3v9Xe+n1BL&#10;zeLueO1KggPk7R6buOMCvrm7T4f+DNGkuNC0W3v79Yh5lreWrTMSFDMqB/mXj/YBBXpg4rzLxX8Z&#10;Y9HvJI9B8OjTLq4O+KzkkVyQTJzmILtYFRlc8AjPtz0uJcyxqbwdFRV9b6Xt+Pz2O+WBpKClKWjO&#10;R+GnwM+C2sfDqL/hJDqMetLvF/Kgf5HDEqm3aCAVUDODgs2QflIqaR+x5401u+jkso4rbSGtkYX1&#10;5KkCovPIQsWfoeRyRzwAcXdH+NH7Q9/qcV1b6YNT82NyvkIzmOMZK/MV5GWPO7jHU1d0rXv2mdb1&#10;ubxE1nbwGKHEUV9cF4+AQw2xgjPHQjv7CtKU8+oYmc51YuMtbOd7a7LTQ54YTsm9fvPPNf8AgXqn&#10;gzW7nTbSO4uJoJysTyWTQKwHcE8dCOmcn8CXwfCvxRqMttpWj25W8uAWum+yvISDwAX6ngZxjp9D&#10;j1dtC+MVzeJ4i8RN5016hZx9jCWiAZCAFiTkjuwXqOQKz4vFPizRtHlv7nSdNWQTeVi3tf3uVUsW&#10;DLuJHGByBnkkDp11sbjY07xcZy9dn/XketRy6Eqbm1ynlesfsc/EiK2bU7czO73I3w3UaxKsbA7J&#10;A8jYGWDKcgAccnJxk6r+zP8AFfQ72LT7PwrJcwC1EovbCz86Ji3VQ2ACQd3QHPUcHNezeG/j/PoV&#10;jNaeJG1e5uVXZps8mZIFO7KqSRuAPGAuVOMEEE1V8SfGbVvEd5BoF5a3Wo7dkflHRhDJbsjjaGbP&#10;RQABgIMEjGOu2FzLiGOlVQa7/wBdjzHhKMnpocP4P/Z41HXdH/ttbl7cmNwQsWZmkRgArg4wDu4K&#10;5/Q41ZvhfBBoc1lrPjOO2ulDfYrRrlZpCyqxG8Rhtqk7Ou3GG9s6dvPqkmr3GleJbOazkkYKjQXq&#10;LLLu3Ybaqln7fMoGOck5BGpq3w60xQ1xeytcTSxBoZLhQGj6kKCDnB3FeSMkA46VnVxNeU+apU03&#10;Vkn91+h34fL3Kne2qPDbbwd4y8S64nh250qTe0fm+WkW+NAuTgrzyQDjGSevTNbOn/A3xld6XDen&#10;WrlLbDBmXSpH8pCcEtgc438YyRnn0r2PQPBF7ol3dXtpcJpCWVuk8F6iqTM6DAHlbs/xEcdd3cVD&#10;F4q1WTVnGg3r2MYcMS42wOzgFVU7SQoO3hlIHrjmvTqZxU5fcirBTwNOEv38W77HDaD8JrafSrXV&#10;NJsxPL9nXdIbV0juQDltwfIH3RkjB7YGeOps9Cn0axvW0/w9FHf2cse1beBbVEQ8b1duVjBKjc5B&#10;JKYGc56DSPDPiG/hkk8RyWtppy3O+I3Eq5Unj5YzGm/+H5f9nrgZrr/BXiHw7o9q+kanbzX8hiEA&#10;W2sok+yghN6qsRJY/J8oZepU7gRx4tfF1MTX9nOVv8vU7YYKFOV7W/rc8vbw3e+KdMl0fW7W3025&#10;RBIkMUnmfbAzENGzFMlvmGSD0Xv25m5+FngB2kXV9evrGZI0ghtxdISJMknftX7px8q9R6npXskV&#10;nZzX10moanbvHMAtuI7LyrxGLFRHKhJVWywA2Mxyy5IPy1Z8OfAvR9SSXWLLxEILLzG86K5sCJS3&#10;dd7kbVZWwMLzu57GtoYmOFg1zW9Nn+Y6mFpVkkldo8k8UfDDwfaw6fFb6hDp9zbHZI93MZXkbYif&#10;L0UfNuO0NlcgY4FJpXwD+HOq20yWa3mq3siZMepwIscLdchQxJU5wWK8AD3r2HxD4b+DfgTXxfat&#10;bfabtY2TZc26ySSgHCgEYUYGM7lOc/lcb4nSaxo1pounaYjWkw/0aNrJ0DIGYEbQG3Jzg4HXPFcV&#10;TMsZJXpzaXfa/XS2v4lLL8LBfvWvxPH/AA7pHgvwdIfD/jHxhYW1qrBpNN0vUHEaqgYAsAGVSN2B&#10;tXoeoya17XxL8OtF1B9Q8KaeL4MmRLPdLMp2ggFWARRxxnbkj16Hc8UfATwHq98t1qHhw2LXG5ke&#10;1mjbeNzAp8ykoAAeeOvQU2/+H3wz8ERW9jY+JbbTri0+7De3Vu0gQqpUq0a/MOcHK59Dg5pqvRrr&#10;nblKT0fb8LsmjQrRfuxXL0fX8SjH438YeIbF7y80uW1gjk3C7R/NWRCMrgADnnGcYPrkGqFp8cNE&#10;8L6laB/DKaxb3jbrpra4Q3KKg+ciMElADtzuAPAx606/t9DvZZJdM8U6hcXEUey7tLO6JSU4CsQg&#10;LE9+OCN3vVeH4eaboOqpZ+FNN0pLiQKZUupR5rsRkhXP3duSfmDDinTo5fK6lG1+mq/EmrGvP3ab&#10;+b1+47x9a+DvjDwbPqExubG5uriYEafZyNKo2jBDSFwCcnBDDBJ4xWzB4Z+E9lqT6Mmm6ZrulW7x&#10;D+2tWRoUEvls3yeYocKu452qynA+X7uOA0SPVPBbCHxFLGoluVZg0DSTox3gpuO0BGUL1GRnj72B&#10;1tx428CKk50KzS7EcHmRpdhpng3FSrhnQKsm3AAwRhumTmuOTr4WDp0W1HpJdL+Zth6UZNKejXf1&#10;3HfFC/sdPuG1fRbHSmhis1gjni0uI7oEbKoCxDZzg7uCTzwcAY3h/U9e8VJay6VeX8h+yEpa3K7E&#10;RhJydqKCCc5I/wBrOeOJrHxB8O7K6ePV4NahuHx9rnnU28W49MPgl2HOcDnsaoa54y0uxH2C2m1e&#10;7KnEM0Zka2+YcM3m7TwORkZ6cVlBYmUVGd5S7v07G7ilK8Wkauo3urPbPZ6v8SYo1n8tGhFiGyVb&#10;IUZDMT0zw2cU3xJ4h0bRbGL+0LgxWxkY+asexnJIG/aBhOoAzg5BOMZx574mvvEGugQ6ZrdsglAW&#10;7QQ7DneWXc7lTjGW9BjrxWSz+IprJY7KEXO1DE02rz+dGuAG+XK7drbV/iPXgjNdlLLKeItOo/us&#10;jOpioJ2kntZGvrt38L9H1o6je6Pe3kskn2gW+rXTxwuM7dpxHkHI4Xb/ABD5sc07W9Z8Y+MdGubf&#10;S/CtvDpFrEXENlcrEZQM4+U9TkFAuOeRwDWD4I+DOo3mtK/if4lWJlllMgkg86RImVWPlGMEKxJA&#10;zyVAz1J4p6X8L/Eb67qtrYeNSIiuySBL4LLI3JQhASQoC7sHOcDJOK9R0MLCbtUXNFLdSatfpsr+&#10;Z431qs5SUI2T08/vZ0UetaBdSSWupeANL3qZo4Y/LFxE/l5PTcSnzfwrkEkkcVb8S+JNaOqpaeGd&#10;MXTYreBrVIyBG1mAUbam77uMYKqTjoRwarWVxpPg60k0DS9QtLq6dEnu7a9YTSM6Lkvj++AzcKAB&#10;68k109r8XNS8M6Mxu5dSt5EvvJWBJChRflzJgDoSzHPAODwOtcleXLL9zScn0u3b1SZ04LC0qs3C&#10;bt572Onvfh9Cmi21tpV5bPPLapPd2Ws2zCJ1JUgq6biJOcnLAEZOOa9qt/gXpupn+2bPw5a6bFbp&#10;BI84m2JCDHHtSMxMBICVLZPftnOfGvD+r6v4pvdPjvvE907TyBI3v5E2GPYWJcMM5JOPQdgcir3x&#10;I/aNtPDvhi18E3vinRodViVUstEayeZJM8IFXeqDJIJO71yetfJ4mOYVa1KlTk3Ujfa9te6Vr7fI&#10;+o9rgsLB8ytHTX0/VnoHij4yfCX4cWkXgmTQdNa5nuXtJ7y9eVEuLhcq0kytkZYDgJkdMAEmuP1H&#10;4tprem/2zJquiaVFBLJbXNpHuDlQAmUKFNuS/QbSMg4bNeEeJNa1W78br8RfiHqNpJcQ6j59zbSW&#10;wgiT12qzENtK4wSSeRjvXNeP/i34V/ti81L4ZWS3N9uLC5ivZjJEMnonyrjBAz8wOK+hpZLWryjG&#10;Em7r3na6v5X2R5VbNKtKMlFJJbXWtvzvsd1+0F8Y9W8Px2EXhLxRP9lgt1mmtjLLKWXePlk89chC&#10;QoC98A88AeEt8ZfiH41vx4T8K6QUvXd2Q2z7BIf7gJIXsAAOuABV2PT9R+IHiJBqM0qi5cK13cWq&#10;zGUAdMlhjCknOf4enTHr/hv4U/AzwW9nBc6jLr2ofaVjCQQSRCEtgkxjGZioDtggDpnGa+ghTyzK&#10;KEYShz1PTr3ey+9nzOKq1MXWc3ol+h4/8If2c/2hPi/r8C2mkW0ISQfaluZEj8lCR8zh2QbSCCD/&#10;ALXFfSPg3/gnXFb6/ZXXjaW41OO0vA9zpekPEYZk3Z2mRHYICBgMOoPr0+t/AHij4FaN4Vl0H4ba&#10;h4fw9n9o2LmZ5GVAjEhl3EhicrwATxgZNeL/ABm+P3xN0PxPavo39kaXaQqWj1BnW3haIKu5zxlu&#10;BkDORk+tb43F08VTjH26hNp2ULbfO7OnL8HCcHVUOdf1/mcp8ZvB3hnwd4gm0TwL4B0YWttfLiG9&#10;8Srb3VnhMOhVPkJB4XDFgGwwNJffFuy8M6Enhbwf4FuYb2N4vO1LUrl2twdg2gvJgIuSuOecD2Nc&#10;hp/gjwt+0l4ovL6LRrq5a51JHubyfUjHDJIDyWzGcpxxg5wMYOcH0TTvh98QvAfxQf4VeIB4ftrS&#10;C4YQyymDyi0cKYkid5EaRGDJjYvzZyfu4r4ungadWXskvaON7p6b7XV3fr0R9D+9w9SVeLio2sml&#10;t+C/Biapovxx8Y+XZ3fjTS9J1/SrNp4o7WKQRLbyYIVp4sho3BHBZsY+73rjtM+LH7XH7MnwZvof&#10;g38T/B1nLdawbbxDpp0ZBBcJiQCeG4aR1nQfMGRljKmTAUktj2fxJpnwY8FeIdF0JtU8SWV1O73O&#10;ueM/DWolQCvGPMKbVVSeAsYJDdRya3fDX7VPgLQ/h34j+AWi+NfGepaX4jSYA3Ph3+3YpTOArMu1&#10;Y5UdGJVcE87Tj1+nwUp5c40atLmhdOyi/dXr1t0W67hKlTxU4VHOzT3b1V1o/VevkfF2m/Efw9o9&#10;1c2914u0XRZYmW6ks1spI7aSdUYOEIZyjMxUjjHyDlR8tegeBv2rPA/wm0eKy+G0N/q3iLWriCa2&#10;stMsZ7yPUEUTJIiPgqYws4V4tzFvvHZwp6DxB+zj8adSMyeAP2NvEGs2un200F/Lb/DC91KZ3kUO&#10;kjzXVjctE+xtwXcNoK4wBz5H+z/8PtY/Y68Y6r4m+JvgXxFeGC2VtRs/LuILCEKC6tI0cLEkBjk/&#10;IQRjI5FfouAzWvhsuqukrvona7bPCxFGqq0XF82ur1svP1Pq34V/s4+EvGdlb3vxi0u9uHlCtbaT&#10;Jp8cKRRFeInzFvJGeQcYx3rj/wBq/wCB37Mnwm0Oyu7Hw/FZ6p5n+hmzm8qVEQ7mKLEoyc8A4By4&#10;5rY8Wftn67e/2ba+G9S0Tw7NeWRlJuEuJ4JEULjM4Riq4YfeUf71eLfHxvFvx08T+HNB1PxdfedF&#10;PuvtQ8NWvniWFkDN5AIUkcbfm784PWvjMM8VPFc9Z2i7t9T2atbB/U5Je/O29t2zo/BPjj4UL4Z1&#10;jTvGHgqK00a2jjm06WRFFykwUASADDIS33QWGSSSOMHwb4qfEfwZqw1a40ZL220mAM372TYgHZAY&#10;zgEkHjaRjPJ6Vr/FX9mbxr4VuItV8Lt4l1nRndZZINRtmRIiOMSSv8ueOeQSTgCuc8YeCbbVdS0b&#10;Stc8YaHplpHdLK1pcBgFkGNql3TYMEknqMA9O/uUaVBqLlG63v28l6ngzdehCUb/APB/4B4hozat&#10;4t1pIrzSCkj3J22swKjYSGRcN2PHXqO/Nd/rPiyz8T6vfeEddMls7CK3sNSKBo0dFZZFkkVSyneA&#10;q5yB1PHNcx+0dB4p+G3xINzY+JtIvhqdqt3FdaVeQzqMEqQTExCMDHnHBwR6iu50+bxH+znongPW&#10;vHHhVbeLUNTt9UbWo+WvLdJVuJog6Ha2OEIJLDdggdK+prVI1qFJRhdztp2W7fyPnZwqUa8431im&#10;/l/wbon+H3wE1fxr8PLrxd4gutQ8N6Jb6h9j86a5iVLw/OG8uNTvZgYyCSP4hzWtpXgL4faNeyXH&#10;hnTPt01sxC32sq+AP74LHC98denOO/k/gj4r6ronhS/1DdLJmae7RDOSoYleNvQDJ6gA8nk9u91H&#10;U/EOtrHptha3ZE9ss8VyWGy43ddm0ncAcjkgjHIByK8XNsFiKLtzpRfbT7+56GHlhJ+7GN2r6v16&#10;HpHin422/h3Sjp2nTWlqBCIyNLmI3Hb94tjvjOBnr19fE7zxRazytL4Y8OXN1c5yskFs7hsnuTgD&#10;knqf511Phz4R6Yl0mseOZXnQIZp4I3PQEYVnAbBOfp/KujuYdDvoItA8D+EIbi6dWNnpW5WVjjKs&#10;zOeSOT16DtXi4ahg8E2qUea+76Ho13icTBOs7JbI8v0zwp4yksbjWrbwjbCQEJLJFd7cMxyFycqT&#10;8rZI6Z6cVz8Nn4sudYt4bjQpbrddqk0gyI+4Cg8b8nHP616dpfhP4meP3ZJ7KG0isNoexRdp3Y4k&#10;KoDhBkfMQBkgda5zxN4H1K3Iu7nxjczz2kot5JgGVI2/2NxHI6Z4P8q9anWSupWv89Dy8RhmqPPF&#10;O3dmDe6VNFamObTrO3VWzMqx5CcjqWPJ5PGfXp1q1a2Xw21XS5L2bWLmC8Q7Ft4YAoyOjFyzBec9&#10;AwOO3WszU9L+I2m2Yns7pWtsbPJjcs045OdoGD9CfpUfw90Xxh4n1tNAsvD9vLJc+YqyXijy5NoJ&#10;JU4wCOgI9fxro5LUvaOdktdH+dzyW9L3NrVvFekXVhH4abTrvVY1ULvvbwzNEABnygVCqB0yB049&#10;K5vUGhXTZbvTrW5EUWfOlCfLHzwTtBGcD/8AVWveaDpnhVPt17dXVpemMrJDHGziDDFWU4ZcDjGC&#10;O4PvVHUPiFeabh9P1RCu/f8AZRGDCQevyZIHrjHc1dJLT2aujODezRy1z4w27ZFsre4ZRj7TPGd5&#10;X+7kkYqjBq2reItRWztkEktxLiOMyKo5PC5OAOuMmujvvEmnX03nX+kxRXXljcFt1KPnneUYYB5+&#10;nt3qfw9p3hB7I6nFMsepQttWK4jQrITjDquwqOgxg/l371OnThdwKfKtUT+A9I1eK6m0/XL2PTWv&#10;MxRvcMUAZTgkSA4BzkZII5zmrXivwF4n8Kzn+3/LWIybbOe0McqTJkDcGj4cDgEjA3fjVa88D+JL&#10;bTP7Sa+SK5Vx/otykiyRYbAJJXaueo+bnpXX2Ws6h4/sX8GaL4P+0XclvuuNQifzGtyDkkcYiUkH&#10;p1BwTXnV6tSNRTjZx+15W6/1cFNp+RW+F/xq1/4cxXem6KT5MF+k6K8IE0bbWHDkqV78AdzmtXxb&#10;8ZIrXXrzVNIUv/b0YE0VteO8bHGcbMEswdm4z/EBz1q/oHwq+FPgfRDefE97GSYqxsb26uZ2S6Vg&#10;Cq+VCysGByDkjg5P8IrT8QeDvgJ4s0Sw1z/hFb3RlsY2SVbBhCb0cYkVCDgKTkszZIHUmvGq1srl&#10;inU9nJp6NpaPt111/wCCVCE5XS2epmfDHxV8YTDbeENM07UF1BLxn/4R+JZR50LdUeMg7VyW5fsR&#10;2Ar1zT7ux0r4VWdwEm0u9imYzW93aCUW7Bh5kfmMQVkHD7TtJAx7jxi3+K6/DDy9egkOoNFBJaWl&#10;9qFhhjFkZRWLMJAvP3s47Ac11fw++K83jLSBfaxc20ttbRmI2cF1IZbiJiAxYOSvGRjPTHQivOzT&#10;C1JpVlTShe+nV66W/wA9TKKtP3tyZviJ8VZbzWdBtLq41zaxEVveSBFnG7MYCBiWPX5AxGOMYrO+&#10;GPxN8Ya02rweHfBOoRRWLmS/sdNlitEN1nLKQ33mGzIRV3Ajitf4g6Rod1Y2PiHStfjnt9M1JUvW&#10;u57h5poSSfLMq/uo8ZfbtAOB6VR07Vfg5Dq4HgKOxtwkvnXsN1ePuaYg5eOTcWL8YwQV5zgYqabw&#10;rwkuWl8WuzSTW99Vv0LlF7XOh1z4cXOv2qa5rd5NpNzqbRf2jNql8EluFC4VULIN8h2qMnA65HWn&#10;+ELT4e6neweEtUS7TW44hLbTarLs+zFQoVpcqPMYEbgOFGOAc5PKa18RbScefdaxdLeR/vVtdRtA&#10;TG4Xgqcsu3bg/MB0HHQ1zWs/F7SYtYXUdK0RpbuSAJPdPKd7EBeNo+VgcHgAEDv1rKlhMbiKXJqn&#10;0e1n533VtC5J8ur1PaPF/gT4eantg8SHVFCSJctdS6bHDaStGp2rIWtlRxhsD5e+TnFYGq6X8P8A&#10;xDZwaTfpZW7aU3mwx2SLB5sbEAzt9ni8uPBGA3IPfBIxkw/EvXvFOl2t1a2VjfeZ/wAf2n3O2SMc&#10;4EqW7naTjOFAJz0rZn8Wab4CkHjvV/CFtG9/EIYJDm3mjjB+XKjChsZwQMjHJ4xXDCni6UVBt82t&#10;kmtH1+9X+VrCk77f0iHVbzx3faRafZ7e5tk8uJbTULS2kjzLxuCOcZJTkEk7jjAGaxNb8Gaj4m0Z&#10;X1jQ4L+UXIuBFrepvFM5G8M4TK7VBOcMeuT0ru/DfxT8C/EHTjo+r2RtbNZFkurW2mb97yAJTIAG&#10;Z89STyMDGBWLrln4c0XxVJpuheELdbv7BJJax3F210q4cgBcHjzBlsAAqSOwIrKjVnQqOEYcso69&#10;vxuvw2+ZSXMlbXocD4q8YQ+Dph4i1fw9qEyWzrEYGZlitw6/vUj5YDkDDE4+YjHPGbfva+L/AA1q&#10;OvaN4YhsohM00N9bS+ZeyIMlgWfJXK4+XjAXvnn0m50H4i/Ei31PR/iS1xotjJiKzjidpDC+VBlj&#10;O37oYAkbh9454GR57r3gfVfgxcrP/bt1q9vbmZd7SrEJY1xyG8xkdSHBG0Z/75Ne1g6tFw5E0qyt&#10;om2mt7J7d09xOmk/dJtLs9O8V2LX6+FBZyX0RFzcPqpS4nhG1dzKd2RkZwoAXHWrsXxJm1W5i8G6&#10;xoEbgWscdvbXmIo7YoWUOJPlJZuBkeo57VgabqkWtanDf6P4lv4tRs0UtAkC3BEfH7sbsF+XOCRt&#10;+vFdXoGixeKbEw61DBePLN5qzazdCSaNx8rACNgUB4IGeMY460YmNKlrWWi21d4/fvpbZ/hvnHV2&#10;Ried41t9cnu9F0qbS4YLlhDeQ2ZDvwMYlY5zzjgjI9a7Gw1nxSVi1rRfHumS3KLGs0Vy0riNgArL&#10;lwSHywznOSDiud0y38V3fjCXw34i1nSYbFrdykcokYtlgUYsEIVsEDt79cmt4o0i28B6DLdS2kN9&#10;ZS3KC1a3nE3mDDYfasmByDzk88461hWp08RKNN8t2lbRO6fm9zZU9W2ejXHxJuLSXyL23+0ShVMk&#10;8U6Rq5IByF3jHX0oriNPtPC2q2UeoTeH9DDSrnF3qEwkA7ZG09vwxiiuD+z8DHSUHf8Ar+8dEcwa&#10;SVn+H+R74bPS9baSHa1s2SQZJSCDnOMHgfX2rC1Pwrq8TMmn6rI5Lfu8qTk+hKnnv2r3NvDfhHxL&#10;pUdmGEQkjO94TsbGM/eY4z9D0z3rA/4V74T8NadDef2zqBtJGbaWkWRmI5yTkMPbnivCo5tCi2mm&#10;n2tc7pYWo/T1PJrX4bePNZ+W+FpaRHIMiSH5gPwHvwa39E+BVvaR/bbm8lkB5YqQhPoeAw/rXUXm&#10;qeC9AgmvtDV5ZQf3aTszkj0BywXnmuR8Va1dXEH/AAkUup3iCUYlhuWmjQD1UrwD/nNd39oY3FLl&#10;p+5HbYSowpLa7On8P+CtJtBI0GjXCRwH711aM5fHcbm/XGK24JNPQhgrkBcZbKD6H1/lXkWmfFsa&#10;PJFbN8SktUWT/j1u2aUEYHdirDn3rutBeHxRZCa48Q6PO0si5Nxf3aBk+UZ+V9o5x1H1NcmMwOIj&#10;Lnqz0+f6/wCZ00JQqe7E69YLcACHTEGQSELbR+HPvTZtItgrOttbKuCWR48nOeTkNWbd2lho9ogt&#10;49CuRG4VpP7QJdVz1HzNnnOB14q9pcfiGWZQvhvT57JhkXMF+fMPrlQn4df6147pVYxcovTzdv1O&#10;lcilYivvCdle2ySTahGrn/V7XKjt23EdhXJ+Ifg1ZX6PjxjcRSTNmIygSHf3ADHDDGeK7/8Ase6n&#10;iLTPbrCWB2xysWHXHJzjr2AzirMdpaT/ALqR4pgOHROWB7Zyf14q6GPr4d3jMU6dOa1R4XL+zn4Y&#10;lvDd3WqRzsoIfy9LWJ19c4kJ5q0PgR8Psi9ttKW7JjC5UgAY7bd2M/UV7DeaTp8Ue2TT4XUjK/IQ&#10;y/nyarx6Jplxkz27bBJ9+WHnJ5xk1639v4yorOpL+vQ5nh6H8pyHh3Q9O0G02aPo7QhDuY28aKwx&#10;nqAeTit2LxNbsI4Li8ij3KNiSJtkyeAMk4JPoOa0LjwxbSp5CXsSqc52sQfpx0/xqmnh+60+98u0&#10;1IAbcF3UMe/HUE/jmud16eJbdR3ZqlZWSHyapb3reck8gkhbLBpMcY+8MDJyePUUPrF5PDkXUku4&#10;/MI5D8v1BxipH037PAZrW1DuACv2u2ILfTPT2zU0s9/doAdCUhFwfM2Agev/AOqsHGEloiP3i2Ks&#10;viGaSHbLYwsyZK+eoZmx16Z/wrJu7/QpkaM+GNOUoylpJrSMjvx0znn3xWteaVHv2+bLBnIH2aZx&#10;j/vnj0xn37VBqHhyOKJpba6Mu9F3/a3J57Ae4/CuiLjHbqRL2kilBf3FxAI7DSjbxg8+TbsB15P3&#10;f/rVLLJJayk7dseQM5Clj6U65tUjtvLiAw3MroSqgEfU9OBVVNDtYn8zMtxkAB4rhguMHk54/l1r&#10;VctzPlbVjRGt6bcRfZ0BG37oyAWIPqO/1p5jtry3xYrKcMN7bstjjn9OR+lViunQ2CSJZBSN3yyk&#10;hiOxyM4rPM14J0uwI0RmOEjcMQMDg+h60OHNqiWuV6m4PLaPbclV2nauJOevfv8Ap3qnc3SNIWaI&#10;BIyAHBBz7cD9aqXGoXLgQ/Zmyo+6Izx75qumpvEjk25Cn/nplQ3qB68/TpQqTethtpG5/axcBZZh&#10;5bhcLJyD37+354+tVirTyCaGTfsJxEijg9+h6VjHWbaWAmO4mLowBWJ1OO/Q8j6Zqey0yK8b7St1&#10;8x4SQAxuO+SBnI961jB09W7EtxlsXtTmukc2Yla3Rj080bfwzway7ubTrOUI1kzTMcCYOV3evQY/&#10;Ctc216iBNRke6gDZZHlJCjtyT79vSn3It7Fd0NpblDw+6EswwPUnkVXtlFGXJdnOnWHsmzfvKpc4&#10;jQWzs2fqeCf8K2NM1HWrqPYNPcqxBE08mxwP909f/rVZl1Jn2T71AAIUKigjHHbofxrLvrvUI5fN&#10;hEkucnzY8Egc8HOKn2znokbQpM6bRmheRkv4opBjaXVec8Y6e9asOlWNvGwuNSOxgCqpNuAbqOp4&#10;NefRapHZMTPfOGzgfL7cj3HQ0+08cwW8W+SVp3UZJt3yG6ep64PSidKpJaG0YRjud1fabb3KiKW9&#10;UgDn7RGhGPrn09qxtX8B6JqM/nW2nRplcGS2QNu49OCB68VzrfECC9VZ5dP1BAMAN9mLYx2xjnr7&#10;1VuviZZve/2OsN0k331G4LlT9f6c1nTw2NjL3WzT93LQ0YdG0ixna3BkSRT8pfChj6DaCD9DVi13&#10;QThEhJlxlsTnH4bQM1n2HxWvb2B4G05VdCApnmOH4yMls/y61p6d42tL11a98PQKy4DtbEjHHYqR&#10;/Stp/WKa99N/McOREv8AwkEts32e8t9qHHzFdw79cc1dnbT9TYriNyqAsSzrkeikcZ/PrVbU73w/&#10;fRSS6XE/2lOfICBv0PJ/A1534j8ba7p93Pa6agWa3XcsJTaX/wBlcjrjtmqw9F4q3KrPzNVLpuds&#10;uqvbxO76jdmENsWG8UlQRnow/nj8age50m5t1nTbKHYh/JdZQvqAFbP8689l+J+ma3bJY3Goal/a&#10;HJxb2/lEHHGQR29T19agittaF/F/ZU0k3zZiulUZJPcFR/OveeU1cNJOq1+j+aNIRddadDu9UuvC&#10;2lan5mkaxLLKVxiWAFVPphvT61Q/tfVYrvzzqqPFICQnlbQ3HQf3fp70ttofj68sLl9W06GO6SMG&#10;3ubsBWYgjOG69PatPwxFa27RXfjISzyq3leXYWLuozxuJ46dM81hKEFFyUk7dN/uLVHD06iU5ble&#10;01OKUpDFaLFOSQ7E4yfQHp+tGk61qaTXEd1L50KgH7I8KE8AjPfP4c13Wn/DnwxceXKYr5lhkbYs&#10;wZETvgHutYvjDw54C8Gh5ND8KR3F1IC0jo8kioT1JJavNjiaE6nJFNt/13M6v1ejG6bsYqy6NeR+&#10;YlmbaQkM0SDYy+oweK6/4ar4OuLu4fV/EtrZ2625aN9UYoE/Dox/H8K8xtfE+s6ffPdadJJHIwHy&#10;xNsOOeMKKjl13VL26K3+lOWL7ncFdzZ9dwB9+K6XhalSLUXYyoYulTleMb+u34HqniT4nfs4S+HW&#10;tdF8eXF7qMVqyRpbaQwaW43k5OFBAxwPQetcLB4p1q+cyrNJbNHLsGyZsGPIwSGAU9u4PNc1OPiJ&#10;rN+LLwrbafAnlkq04Ys+Oo43c8e31qvDcfGRblLTXPCVtcWiSl/LjmRwSOM4357V7GCyzDJc09U/&#10;NX+6yM543EVKyfJZeSsvzOg8UfELRtFuRaeJL+8WRM73lt2WNck4GdpA+lW/BKeE/Gc63sOp6VGI&#10;pM+fFdMG45JZUG5hxjp3rLj1TVrHRVS9vTDGNxMc2B5a+5B6fnWTHfeE9VkdbS6kupIhmYWEwkUA&#10;+qgZ/H3rqpUMLTu4J6FRxWIjU96V126nax+N28JeMF8SaJo1jeKl0JGtr2AsJQOSpwwyD+f616H4&#10;q/bP+IsejLqngXWvDujNCy79Lt9BYb2I5AZiSMdCeK8P07U9J1KbzVt5J7RMxyosPlOhAwPlI+h/&#10;zmo9WGnQ3KWZ1pVtmIAuPLLqgOPvKRn6gD865JYehWfLVhfte+nyOuOMxPsbRqNJ9tD1DxT+1p8U&#10;Pip4UTw38S7UW6bQEuNJuHEcyju6OpBP0PpXmjTwreqDDBBbgYEywFmxnIJGcflVDVY9a8L3Si3i&#10;gujAQ6C2uBsYHkMvVcHrg1reEtf0210C60bxTpRunu3V7S/MQWeDg5UkHDAHB6diM4NOngqNCLdN&#10;cqfRf1+ZCr1a1X9422urOjjf4YpChfUllnx88kkMmwj02kcfgBWjNqXwZtbIWEdlBdPKm55oImU5&#10;ByANwJHfngV59Ym+1WdrG20tJCJMAuwG8dsccn9frT/7LjbVVik0uWCbeAyMjDPHPXjtXI8BFy/i&#10;S77nqKtOytBfcdzd+KPhppkKX2ieBnM8YVvOe+ZRx7IMk8etUPEPjrVfErfb7azsbf5MP5cQ3sPU&#10;s5JP5itDw94F8Ny2ct0ulFriSEiFp3Z4y3f5QMqfeqmm/Cm/8u5gk0i8FwABD9ndG28n5gCQGGPW&#10;uP22Ei7Su2urNp0sZUXLbfsc1e3FxHAbjUp2Kvzw6HcPYE8VVTU/D8wJW8jB5/dyRlTk/h/WvStG&#10;/ZvuryeS21Ii3OBsung2E+zLnA/OoLv9nS+8MTs8ep2s0DcyNcOY2Ax28s4J69xW8M4y9Lkc9f66&#10;nO8uxj3jZHmsl/YSjZIy7ARjyJM5Hoc/1FRX+l6xbIJpZU+zzAGNQE3AfUe3vXsEvw88F3/hYWdx&#10;Bm5t5t/2hopD8ueDuDBiOowScVUbwR8L9EtPtV/dQvOYyqJ50o4PHAYHke2aI5zhXHSLvf1v6A8q&#10;lGDc2vW548V1GeRksrp3McZcxS7gXx2UAf40ttZajqcDymONoycEXIyM56DPIrpdaudJtYhp+j+H&#10;Xb5iWvJ2wSP9lFHH5GsJdWZZWxprTYOGDRt0yOzf4CvXo4ico3ijyaypQdou5aXw3orxxi5e2EmM&#10;MiwHJ/EA027uPC+jrGmnXVwtyu4ssNqAsfbjcxyf+A0/UTeXFlG9qsI8zBIa0OIvYlSvrirVrDe3&#10;NqltNPZkYGFjDqufx68j1qpSqwSlKT+TRmozqxakjnW8Ow+V58up6o27lFe8WMnn06AfTHStDSLv&#10;y1KWWkIsm3AZ7mRiw+jSEH64rctZbvAXULm12AlVeMFeMepBzVuNVgL/AGa4gbd91nZiwH02gEfj&#10;WdTER5fe1Mvq9Cm+aCMOxg8Syzosnhy3mGfkaS63dfo+an1rQtN1oLb+JtBjjUL8hjuZkUHv91sH&#10;8av3Mul6ha7Le/8AOnC/MbUsCn4Y/rRpnw98beIL9JZNHOoW0cYCQzP9myfUsCM/j+lc6rxUuZ+7&#10;b5fcdUMBUrxStf5GP/wrnwnBZpNC00qqSqRw3EjKhxnPElaGn6NDp0El1BeQ2mxcqWYtK5/U/nUN&#10;18F/GumyzX8Nu1pIjkyWcc7SpIN2PlKnGR7kVah8DapIkBH2xQSRM7LuGe4z296t1qVSN5VLrz6G&#10;iyurRlzOKiu+xLo/iW6W+khW/sVVkLCWaFCpA68yHrz2FYHivV9Kd/IttLgmkU/vPsJb5u+RsIrr&#10;dI8KaLFLLb6x4it03ISbOS2MnQcEEL+NdPo37P8Aq/iaFX0jw+0lu0XmLeXUZiRE9d/QHp2zXGsf&#10;hMN7z6db6G08K6tPlc0eT6WuqyZ1HUbCOCJo9kMPkAFge5znpVqz1abRNQKXEcyKVyheEMgXsd20&#10;Dt0Jr3ax/ZZu1toW1zxdpqrFylukzSsRznJPlgduTxzXQ6L+zh8NosqtlqOsXA+YRQA5xjkARbi2&#10;Cex5AJ56Vwyz3BJtyd79Evu1MZ4K9uVu54FLd3s0ZvbaeBnK7SjqAencKp4+lXdC0jxp4hU2Nvow&#10;uVycC2Utn1Axg/p3r6j8M/ATxb5oXRfgDd3KyLs8zULJSY1zhWBndSw5zwCRtJrodO/Zg/aW1DVn&#10;06XSNG0fT5AFt7h7v96gUfMwVFZQMDOMZ57da4KnEuDpwcUo+raOunSnSVowbPm3TfgR8UNUCSXu&#10;h21jEBkyvLG+R15UEFfwq6/wK1jTJHutV8dWlsyqNsSIZFY88EErgZ+vQYNfXtl+xbrl/awjxZ8V&#10;pt2BkQacuMbj91nJBB5x8vHvW5pn7IPwdSXy9Tj1O6nC7i7XhZJMH+IIoDcjoc9RXiT4uo81udfJ&#10;X/M1qrE1IpRsj498L+BPBejX0Vy8lzqc5bEUdsvBznOVQEY655r0G3+BfhrVG8+bwHborsS8cN2y&#10;uuCeMRnHr2zz1r6rtv2fvg3ou2z03w1AqyOBI0RYscZJJXOTxjHbj8aW28C+CNMme1sLYF8jy4J5&#10;DFlDkL8pYd8dMc9+ePIrcVylJulczhDERjaUz5ot/wBmz4URxGO98MrJEQXaOW4mLIp9QWB9u9b3&#10;h7wd4e0KL7H4F8OI48vEcVpabyvsFbO3r6Y+lfQ8HgG0VnTRfDwZ0OZZZCkjBSxLBQBxg5GDz09K&#10;n13wlr1tpezQbCaEreeVLEyMoZck7uFbaMAAgcd8jvyLiLEVIr3m16lKOJhrGTPDo/A/ieWy+26r&#10;oOpQKRlUtroHI7HaoCjg9OSMVFH8ONbTUfNg0ebZIilpJ74DORxn5srx2wcnpXq6aF8TdVg/tKys&#10;YPKuH+WyEkT7B05WR14A29CeQ3GMY0J/APxCsYIptQt5I2YIWFvGkkUYx125JPpjBwOmKxnm9So3&#10;ObX3lOOMkkuZnktj8LdauZER9KtISB99N8oick4DFgAvpnPGfatCP4V6eShvm1cON2+IKFX92RkL&#10;hQMg8/exjjnOa9K1TRNS0m1t7m/uorG5EheGUag0RSUsCXKHgjt1GPQ8CuJ8V/FvR/CT2unz+IrK&#10;eKRm2i1mSZ/MbAHyxMCBhvUDkdsGub+16k3ywd35FLL5zTlL8Tm7v4caBLqET2esalCQFEg+zsTu&#10;LYyR5mFB+6Mj1+lX0+Dc88ZubbxO7gS4hiubOOPP8e/KZIwNw54zgcda2NQ8falqN3HpsHizTZGS&#10;2WeaS6UxpISvO0HLAruYcce9ZOo/ELUYtDn1rVfGOmQrZR+YY7aEqRGdxQnewUccgZ5x1GcV0LFY&#10;xrb8b/kehSyCvUV1ZL1Mu88AePdNjk1DRPGFtdw8eZBbyqCQCCrFc4yfTjofSuM8QfF3xR4ImOn+&#10;Jvh1fSJFKoTUE0MyJJnGG3IDx/tZ4IH0O5YfGu2u9BvNa8P6dd6peqedQj0WNoy2O5Eh2NjvwB6G&#10;uSv/AIkeNtbVNa03VLyCKK4Md4t1qcJUnGQMxuGP3Tw2TwcVvGtWhNxrpaW62N3k1Cl8VVfJXO48&#10;LajeeONNj8Qt4JubMOrCPzle2Z/dkPJBz3HNWJfAXi7VJZoPDF1rXlxBVkeEZMa4G5UO04yB3J6/&#10;TGfonxt+KOp2s3h2PxRcaY8JwtzZ+G3LhQuSqsQVHXrg9e1c54x1bxBeRz2d/wCJPE7xtLttCLpk&#10;Ujo2VYnqePT+VcTx8IYppW087/odywuT0o2gnJ+q1NXwx8HrH4Y3oOoeMZzLdXTSyR67rVu0rM4Y&#10;Fm2gsRwByM9PSuZ+IOo+B7K6udLg0DQr95izJcy394xjkYndsR4lXdk9Rx2qjp2meH7dQbmMzfu2&#10;lYXLO2AODuKghcdeWHFePfFf9sz4ceDbr+zfDtlDqcwlVXls51mtmgHDK6gZDckDnkD34+gwuZZ1&#10;m9RQi3O3yS7HJj8bgsuw6lGCj5LVnoNx4k/syZjovhiyaMMHEj2Kh1GMduMjON2M4/KsTxLq/inx&#10;Zcx/2zcXF0m3y7aIwqqwknjlVyccdTgYJ4rzq0/av+LFnrZvLK10DV9CktURNM1TToDMWJCltybB&#10;nrjaRxgFAQcemfDf9ozwD4/vbLT9Q8JyWxubhIJ/scpj8gcAy7y3lqo2tnIAOGxgfNXdiYZzhIe1&#10;muZeWrXrfb7jyKHEFPELkqXj8kZeieHfHqaXc6Zq800EaSZWzjbzUm5A3AldueAc8fjWjceBpdTj&#10;U38weRYVXakEUXk9SeI4sZyTk/rXp3/Cr7eyheVb/TmLHz4vsF6ly/l9mBjclR1ywx9T0pr+F9El&#10;uZpLnxDNeCVOBBZ4O7APLAtk84zn64PT5mvxa5OV5tei1PVSwtSCfNf5nCeGfB9rpt1balZvbfar&#10;GYyxvcwNKJD0BYbsZB6cDnnHStiTSbTXtSl1jU5Yri6uEEbm3UQKcADlcgE8cnuea67UNH8QWujg&#10;eHLW1863jC2r6k5MRA/vAseM56fnWjqmtJqjlofAS2WYHSVM2syDI+WSJlCMpBzkNvDZ6DpXm1OI&#10;PrdOXLieWKez39bf8EmcoRklCDkeO+IPiR8IfhPI2m/EfxtN9pJEi6RHZpPM8TEgEEIOAf7zdFJy&#10;eh2fCXi74LfErU9Mj8M/Fe6W4mgdrSP7CsJjfBCq5Q7l3YHIO0AgntWZ44/Zn+HPxUu0v/FWg3dz&#10;dW8ZS2MsEcGef70G3KjJ4JOM8CteL4X6R8PfDJ0Hw14M0SaRgUgaLRoVdflPIkKs4YHBJ7/gK7Fj&#10;MmrU4xjVqe1ej0XL6+SPJqU8eqkptLl3StqdJJ4S1e4d7PVtZe2Yjy2tXdpS4I/ukYPfr/8Aqbp3&#10;w+Wa3I1BJLdsYX7T5aRSAnGCAoK4743Z9q8v8Ot+25otm2jRTWOsMJk2Pd6mfk2gBCisXbcSoJGx&#10;RktjOcj07wF4++POpJdeH/HOk2TWu13s76KeNGimZieUXCsOxPyk/hyYuhPB058laE1bT3tflqjW&#10;hmFebUXRcfRGbdWfhHwRL9v8aXJsrSSUxxLp2mTXJ3cjJEMD7FHHzMef5bFp4X0rVLBdY0PUZJ7S&#10;N2LyQ6a0eVCjBTMQDDkdFPpmuPv/AB/+074S1K70vw58M9K19GvQ73upeI1ERiwCCI3chMbf4e3G&#10;D1qzpvxD/aKvbBL7xDNH4ciW4RrkR3st9ja4UMViI8wY7fMBwTwKwnhKkqMV7SN/KcX/AOS/Ec1X&#10;MMYqusHyr5fibJt7LRrp7nT9VvfPt33SQae8skoLgD5o4UUhiFA5BOFUHjFeP6frHxc+HHxSa78D&#10;fDJ5/DeoOqvb3+nx2M1lMcqXVSPnjyM8ru9vumvaH+Mvwv125+zaz4rt7K/PE4u9NNuJD0LjcwYZ&#10;AJyMg9qr/Ee1+GXxF+AOrWPw715bfxU10YbTWkupJbVYyyqwcBt0bgbirBTzjk9R6mV1XRqSWIWj&#10;Vm5N2t3VtbrdHNiZYfGRXK9V06+h5Vd/HLxJ4YvrvW/iTpF1oem2Wy+tz5BuQzHcE2uWCMo2lhzl&#10;SQCTVLT/ANvL4M67fW+kp4q1K4vYbhWi22iJG5I2gKGckMG7Et97jOMHktG+Hn7b1lr8Tah4htNQ&#10;07Tl3REGRY5VJxk4iO7IPQk/rXqetfB3VNZ8IRaqulaNJqkDkz295oELm7t8FvJHmOFQhidpwcAL&#10;kda9ytQ4epySnNS5rW5JaL1Ti3+J48cJjXqotI3tO+LP2yV9D1rxFpVxYycs2pQbpfK2kEA7/lJ3&#10;AkqCw3dgARnQfA7wF480a3fT9ccW1vCcW0OJkiYMNgQtu27CrfdGACc4HFcbPoiXNvLqej/BttMk&#10;eJE1HSbi1Mtkx2HBi8oyNb/eOQpQ5zwDmqWgaLp/iLxbc+GrfwHqPhSfcJLO50K+aFp5FcFnXK7F&#10;GAcgpk89zXDUwMeWU6FVwcd3ZdOu/n0IXtea0lc9og8L6b4J0GysY7KeSKWYPvQoqSOoK8eWgTG3&#10;HIAOMZrp7iPRJrdIZLGa2SMyeXbG484hnVdzpmMZJ2rnB/hBrh/C/g+58OWrrFrepyfaJ91zK6LO&#10;HYc7m/djnOSTjksc9a2dWstZNtuvoYby3bq1uzRS7Mg5CFsZ4HIXt718VOjia1e1OtdN6u1vuPqc&#10;LRaoq6szYklvdM0tbKHX9fhtS6vJZTAmKQgFd21InBO0nluQCcVrWl5Zjw/dwWd5eb2UGCJ7tfJY&#10;99wZFZRjHY45B4OBxayQ6iGTT/FE3mxAuLa7tArdP4iEy/1wayL/AFKKxiaPxPoQiRXJE8Ch1+vy&#10;KpH5V6CoZpUdovTzt+C0f3HU+W1mro7Bms51dvtq20shLyizvRKN55YnG08nqcd6ydcfxH5Us2na&#10;vJfJDES0UDLvYD8QfxJx71naJqnhW7VpkvpJEK4hnY79mfYruwPTkcUSThbHzbO0WRyNjRTAkepy&#10;ojHqehpSp4iKfO1bt/wTN001pocrrfxDjuov7F8WeB43BzEYtYsI5lwy4JGZCMkY56+/FYFh8Lfh&#10;vrF6dZ/4Uf4WaU8B4IY23HPXDZ5/H8a7y9h0i6tZbPVLHUUt5ACEttjow6kbCpGPY5zVBNA8ATXk&#10;Vv4d8UnT59qgGaJrYuQMAKMBDj045Peuqjmao0bYdSh35W2vwZzTw7qSs0n6oqaR8IvhXewxrb/C&#10;oWblSvnHSwU24wcbAdv1I/Gu08OaFpeiac2naDPZxxQOXS0eJ+e5wQQVY88e3oOJ7ZfEPh6yacap&#10;FeeSS8bNKTgnGQ3UdhyP5c1TtfibY2WoGKawl8wxEvEynLHuPvEgdPX1xUTxUsdBwqScuqu3+ooY&#10;SdGTlFJF+9tmv9lxprxTv5W6RbhcEf7ILDnnHf8APnGVqFnBJAdOs5ryxu1fAnjDGMEdmXeVKn8P&#10;r2q7e6vpur24WO1NmZmw8TXW5wD1IJRcd8jBFcjFeDT9YNrqWrKlrKdlvd3AVFU9NmVOD36iuHCY&#10;K1W9Lfomazw81ubVvrp07UV0/wAd+HlnidAy6jawkoeCcEgfKeOnPfFdBb2nhTUrYy2F7beU/wDq&#10;Yo7wLyD2OcfXI/CsUaOZ4nlvpysRyUkExZZG5GeSQMjGRmksfEtjY3CIngWwuIxKM3McccTrjofv&#10;YPf61dbL/aVFNLXrZ6F+xqU3psX5PB2uaRFBfW+oLLFK5KAQZBH+8oOTn0qS1+IukRzTaRr2nz6f&#10;cBiiTRmRjjGQeQRjtWrb69pkRjgW5ubKHzMeS0zonzdNvzFR36DqazfFd6bKYLPPA8TdFubQtKDz&#10;n5gdvPGOcfjRGnhq9qdVJN3s9v0Y4YfnldSsZ0F94tu5Gfw74+LIrfMjxq6nr3YcdPfmtfT7fxBP&#10;ItzeTyARY81LdwA6n1XqvJ6gCsS607w14gt1eXUUY90+yBTCMAFRhT6Dgj/69Ky0abQb+S80G5in&#10;BJA+1RLwSMf3eAPp+VQkqUHGMn6NI0jhacI8ylfyO4tdQ8PxWkv/AAko1VmXKwrNMwVSBnksuf6Y&#10;71DpHhnwjdWN3eeGpLwfaFJnhtLvBznIyBxgcnjk5rPstaS5Qf8ACQanFYyjIZrK6kVgQOhQqRjj&#10;qR/PNRXOj35j/tUX4ktW+cTTWiggZwCWCjGf89aylR/dytUs35aHTRjFtc0NPItPqOg6Y4trkXsz&#10;IyjEpJZcdW5cc5x064PTjMMPgrw5f3lr4isbiSObziMR6hPEu4EH7q5AH1GKzbkW3iMSW95Cbe0y&#10;sarBIdrD+8dh3AZGTg9+lXreWPRbeLT7DS7m6ihYmKe0vkZQvUkiX5lHXjGeelddCryO0m+Z/L8R&#10;ewhJu6R0muX/AIpsClvbyIkbDKCSdjlsZ+9jngdcc49KxfFcnj50S7hke3RWH7uLVCfTnDLwCf50&#10;sWpTvbqLIrJGHLPJql1Kqj2BiIJB9KTwz4is9Y1SW2HiuO2s4Yne6tprmVkcDGEjdyQeSDgkcA98&#10;LWkZOC91K+u36/0y/ZUIRtJ3v07FfT9Z8QSwuur3s5TYNjO8Uquc9sYIPTk4NVtU8W3NheLGdUvY&#10;FD8JLAkqnjrhySfwrpdSvfBbWzTw6DFPMI8hLSaEl2J6fMOfXjNY8R0LUmjW58M3dnIGBZotzquB&#10;0C4AH/1u1Z0cXOjPmcW11VhQoxpfZTuT6Ld+J4lWVrjRrq1lG45sPKlz6kHkc9DxV/xLquvwQwXG&#10;l+aQI9vljVUWNfQnfnjHoQee9ZV9qmnaKYJI0lulldVw1r5IDZwckoSVHU9/TNLqlto2pullLrXl&#10;OWV4YzcFAgbPdgD07dQMZFJZjTrVFJw5V/XQVPDSUnKLtfv/AMEvAyXen2+qeINJaS4jYCT7DiVH&#10;x2Lq/I+mDzVSS+0eW6mt5tYu4bgTcxfajb7F5P8Ay0+9+R/rWF/wlei6HKumSa3fkl8CeynMm4kD&#10;oFZQe/au1/s1tZs4rjTIp7hmG1kuJEUuPXawx39c9q7nUpKCcoqz63tY1o0qjvzNWWhm2Hh/Ro9R&#10;e7TxIlw+dqyRX69+xwMg+/1rqvhz4w1zwH4ssvEV94a0nV7axdjJFqEYnju0aNkIlU7iR8wIbAIZ&#10;QfaudtvDniHSbia6j8K2duvQTOdoHTP/ACzb9GI59uH6bfRN+5nvbKOZVYuoaScN0wAeNvQjNTRx&#10;EIytB7ap3W5S5m3FNfLQ6/xf8R7G98Q6jJ8OtOg8N6Xq4gbVfDtpG1xDPJHk7w3LKM/MBwBxxxWH&#10;d6zHelbecac7iQgtPuiLf8CPTvzx1H1rD1Cx0lbmOeW3uJ1YhUFoNzLkHIYM4GPxzzSahpU2h26N&#10;bWOpypJje8NzGAmeuFbIOPQE8g9e+060a1SKcmn5f0jq5oXW+nYfq3h/w/rMDbJYLC6t0b949yzL&#10;LzjG9QTk5PJG3/aHfPbRruwsxcu73gAyWQklQc45C8jv+tW7a7/s+NJLZdeKspKpdaUBEg6gMURi&#10;RyeRUj+ItKtNLeO6vEuI51y9s08gTb1wFZBgfhXbh8U8OrL3vkdEKlF3T3+4zdL+H/h/xNJJqOo3&#10;7W0dlE8jC2mYTqOM8EjcBx8oOec4OOL1/wDDTTItMk1Twz4xstQMMZeJk/0W5X5dxyg5xg/xDt15&#10;FdH4X8dXtvC0OgQtfWbWxglszIGiEZI+UDYu3BAwc9iOmQfZP2e/Ffw20O4tP+FhfCfUgwikj+0W&#10;kq3MU6tjCsmBjGOm735PNPH5hjIr2lGbt0jo7+vX7j0qGCpVYc1j5rk8F3Gp+Hk17UktLlLWQR3c&#10;lvOsN3GOgLRkktj+9x+I5qnYeHr6xnGkW+jXy38yB7ZblJUZ0JHIDHBQYPK8Zzzivszxn8CfgB43&#10;Q6l4YZtG82JWNwUiSaA4wqmFowHULxzk/Lwa8+b4c+GbdZpfHPjKPRV0yUpaXkd2I0ug7KoYKZv3&#10;Zx/DwDwMDivGocUz9nL2id07NWaflZdSp5cov3keA6X8M7/xNP8A2L4nlFrcSTiK9EpfZGu75ZM/&#10;KpTPP3+Ovau7uPgF8OYL1dI8QaRb+GL1oxu1BL8TW91gqqMqOfkz15wSc8Hk17/H8Lfh5pHhc6cu&#10;uaLdyuuLWW5gCMGycL5m7pnqA3PSuJ8Y/BP4biGKwn/tPVLyKI4ttFsMJCpA3AytxJySAufbjrXF&#10;T4lr5hibLmhFXVkmnd9f+A/vOiWDpU6StFM8P+LXwc+BXgTTWvfF/iyaOZ2E1nJYWSSibgEYwzKR&#10;yDjjPHNeJ+IvAfhlp7KXwR4hh1CXymzCLKRXkHVVCDeuc5BII9eTX2jefBD4aaf4ZsU0TwVqyktt&#10;eK9KQ+SSApl27yNx2jIB2n2rjPFX7J2nyWkcFhqX2aa4ndId0ihCTwWCsTgnrn/Z/L2cHxC8BBU6&#10;spy1ts3+jf8AWh5uKy3nT0S/rufIVj4atNdjWwvj5c4lK3ITTWWNEzwc+YGJ68bQO+a0o/gpYah5&#10;MOieKoI4pd5c6mzxoAv3sDDNjj6dq91n/ZP8ReDfEUMWtpqF6kbM8yR2ULeWwPG52kPHGfu9/wAK&#10;z/EH7PfxR+IWsw3Pk2zOI223peQ+SuThBuYc5yeOK+inxLhalWMKbsmr3s/8jznlqhRa5byPnOS0&#10;j0u4mtrTfM0chUCy2mN8cZXCrnOOpqTS7Tw7fFgmm6oLp2IkijZlIwMn5R97p2Jr6J8Pfsi+KvC3&#10;jaK38cwPdaRMkqatqdnpMtxDpSMhIkfeBj5gACmWBOeKpfEj9izx/wCEr2DWvhdqN14t0q6hjMV1&#10;p8awsrkkGNoi+/AxnPIPXPavWhmyWG9o5dNLu1/k9TgWEr8zilt0PBodK867NkupR2sXUpdPIrgY&#10;z3U4J6Y9aNQtraPUwNLmkVI1+UzsT5h7DAIK/U8fSva/B/7PXxTtfEqXPiL4b6lOsaZ83LRHOCxX&#10;5twOemDWl46+AXxRvbC/u5fgLa6WSuYZ3dSZAwACokcmVYDnIUYx0rjrZ7VUo2ho95acuuy13ZtH&#10;BVVDWPvejvY8Jub25s3NjfsJTGQDLCzEZOTjeMgnHuO9W4f9IJJuXdnfcW+3FBjbypGcEDIz07Cv&#10;R/B/7E3xLubAalfaj9hkwTHauNxIAOMsSpXPoRnvzS6L+xh8btS8Tpot94euopVQyNcwRvOjL6hh&#10;tBA78nBPanPMsNf2ftbve1n+CKWFxagnKLszmNA8W6t4L097TSorG2S7m3R3SLDvdgCAWLbsge3T&#10;8azb7w+uqXQuYJ0ur2SVS6RWzk4IzkNwD+FfQXgr9j46pcJ4OFtpU2pJM0U19quqqsbSYyIwEMjh&#10;ipLBQM4UnpxXP/HT4T658DbmLT4NDt9RidzHMPCc8t7cxdVPEqoeBgjIAx/EDgVdFYjl9qoKLk93&#10;7t+zd3c6Z1FCm4zafkjP+F3gfwf4atLoePdJguZ44t6FZD5yOOQuzcRjsc9cdDVzTbDxn42W4ttA&#10;SSKC6lCwTTxw5twCc7Y4gcL7lB2wTmuiX4S/B7TvCeneKYF8R6xdalZm5ZjorRGyIABWWORn5BOG&#10;wQBj3BrovBvwr8EeUl34XF/LHPaJJdwSxNbMshGDHk5DAEfwHmvFxEY0qk6tWpzSem91fy/4AUOW&#10;rJU4xt9+q9bHLeF/2a/Bukw3muePPFV1c3M23CRk7RtzwRtGMk57dMDHWtCxudJ8Lvt8I+CoTatI&#10;sd7PHCoYkchsHkKCRxkgcYr0DRtCuNElktbfw2trbW6+SqzFZVcseokLZzzxgZ55yDisW60nTNEj&#10;Gpa946e31BoyjybYYEbklRjDYIxgnnPp6cM8wwrVnPXsehGhTor3YJebE8Ew6JBcHWLycSatPdgb&#10;nvJD5jAE4JZcZA/unHXOKoeJvG1/ezv4e+3y2t7pYMs9tNYGTr82QGCh9oPBYNk9jQ1t4Gtmjvru&#10;4M7tIbkTyakZArZwGXOGzn6AY4HTFrU/Fmj+HLWG7dItRlnbh0m894+eMFmPI4zj+9Xk1sXl0Knt&#10;JtyfRdPM0+spR5VypLcy9QTU/EXheHxDrltPrU87yLaw3c0MSxogADNGqja2CcAjoSTkcHE8KaJ4&#10;a8Ny2OreKIpr/VDOZYYbJxHFbDg7SrlUZgBnnjjp1rat/EXiS/uF/txL6UzOzZitmSRXyzMANzEj&#10;JPBPGTWB4g13RLe/XUdO8PWNtdlyPt2oW8u5iOpBfHYeuBXn182VSTpRjKMPKy/Ht6WZg8TDkvdM&#10;7W/+MUnhHTfP+Fvw0tF8RSyskN3PLDcRJEeTIw3KAwzwoLDHbrXHyeI/jdqFp/aniTxpY3d9c3e0&#10;mRV8uPOQqjOCSWIAQEdsVj33izU9TjMeqXFtBbGfiV2jWJG5Py4c4POMD1rd+CfxW/ZWn0e98O/G&#10;u/8AE82syaiU06SzdLSOJFCkOvJkkycsDtyPL5AB578qp1cVWSlGEYq15STbt6u+vyPMxmNaV5T9&#10;On5Gf4lvIbuF4/FLaZplzGIz/aN9rDWxk2kFtql0Vh3IwQPXnJdL4/8ACfh/VhF4q8eSyOsO+KKS&#10;1JjuE4ztMUjF15GQCDxmuT+KHwh8AfETxC76X8T9c1nRvKWRYb8q0qXGMyDcmEfJAw2FIB5BIycj&#10;T/gj4X8LkaVo3h5L9FUSLFrN2kihhnHysrhQNxOdveu/EVsHOXLVxLlKOmkUor0bt+R41R46U7xa&#10;ivLU72f4qfDXxPeXEOhfED7TeTfKX1CObECbSVCJJwIs44XG3p1IzmXel+L/APhIzoXhzxrNeR3L&#10;BonsrJY4W+XKhg0h3Eeg5BB5wa4/Q/hf4W0WyaQfD3wqdQilLK9rH/qwSf4jGTkeygdK6qyma1ma&#10;b+yELnjzhEI2APUKQx/PA61x16saFSTw8m7783K9fl0CjTxKf72d16B4/wDCHxE+Bun2vi/xn8bL&#10;mJ7xla2tdPu1jnkUgkqiw5dlHGew4zVGwt9F8XW5aDVL3UPIIeRbgSzKhZidzExcHcW5YgHNWkFt&#10;L5t5cefvHBH22SVic9lBbH0AAx70kGsWtxdz6Vd+EJLu0ZyoOoxAiQkEfIpyVHJ5OOg9Aa5061aK&#10;jOTbV3pZL5LTb11Kq25rRX36lbUfAWh2Msa6p4Lu1dHJSNV+zxyt23AOFZfYk9K1LXVDa2IsLTR9&#10;N0kxArD5dxwMk4IVW5x3AIP6GluYbHSIoE8PWS6fbx5MtrKiq69ejL268dT61z7af4uW4fUdH8V2&#10;4LyAqselqQF4+XAjJ/vc9elONR1I8sbadW2Qm4av8DL+JdlrcSJqer+IbN7LcXjhhslbc24EcsGK&#10;5I9OMDrWjpt1pmoRm51HU9c82VF8iD7I0kRBT5iTAu4AE8E4PAPFT+MPE8XhDRY7zxjrKW0BkyXu&#10;lCYHRgMsgA5HOeDjjmqkPiTwNJp1rq2leONMNqyrDHBLfb3VtucbS4B5xyOMkdK7qftXhYutC+9m&#10;lpp8mZydD2j11t1KGoeCtW1KZdT1bxapjtWwbCbQ1lAA6MGfJOcYycEccDtuOmhNBHpV5rhMAUBI&#10;Y5UiZV7FVDrkcYxjt3xXPXHjP4O6zbz2d/480i5vUlIL3Yt8EAg8BTJgc45Xt+dvwnp2kpbSX9nq&#10;dhLEF2JFaajIrHB4AQR5IJPUYHNZ4lz9n76cbbaWFTnTmrxe5r6Z4a8EXVq9nI8MojYFYxcyQIAc&#10;8hV4yee2fepP7G0S7h/srTdC0+ztycGNovMRwB/dcYP/AHz+PPOZdab4UlVl1WSOKR5cWyG5kZix&#10;HuwKjr7cduKvJoUVpYm3tbt7Iqx2y7vNOByWHmZH+TXmutXjtVl872/PX7joVOK3sPkk8S6UBZ6H&#10;Fo0UcmI1+1Pb24dsEAD5k7dsZ4PNZep6tr/hq2l1TU/i74c0V4nAa5GoxRNFgjur5Y8dhk+taGna&#10;AJogzw3V08RLwTJawhwx7hsjGe9c9rPg2zXVJNc1L4eWkrrwLqaygklHpgiMtx6Afj6ell+Iw8pe&#10;/Nt9e7fzf6HPW9oo2hb8S9rFr4n8ShPFVx8TPtXnp5zatZxBl292d3QLyMElj9axbS+0vXVZLH42&#10;eKbg25IKrp7xBh1wJXUBueBgY4OOK0U8VeGtOD6pDmO5VBGrfZVTeo425647dDjj1rKuPiPpviK+&#10;j8Pv4P1KCRQPJnUMYRkjlpUIOMk/LnA9OldNFVqnO3Tdl1tHT5NHFVqSVrvXyOE+Nvx10T4Ex239&#10;hC7vb65DSn+2rh52RR3SM4A5ycnI6Cuc8N/t6eKviFA13pnwx8QNcRyMr3mnRNciQttJfJQ4YEeo&#10;H416ufBWm6bPd6rL4KtrtzG8ri0hHnsACSN0mcg9CSMd68t8RftSeFNkegfCHTdTtdcuP3kcM0yF&#10;oimCYgFjCjjOc5GB1zX0+V4fLsdhVCODdWa3nKVreqSeh5GYRlTqKc5NJ7JHXeEvj74s8cSWZ8Za&#10;fc6ffTXqgWFlpSRQXaov+rklJxGTtPbPOQTnjZ1T4teINM8UzSm3sdJtFti+oT6NqEazRuGATcjl&#10;C4wCQR8o3HjNeMePPEP7QGs2mn69feJdJksb3MD32m3mTGxxtSQxjczjKsAuecjqCK3/AAv8K/Gk&#10;OiQX32mwuI7yWO5F14h1KIoxIDHapb+Lg4Kg8jJ4wN6uU4KEVW91J3XKndLXXXTbzv8AoeUqsr2P&#10;U5PjH4hubye40O3EpFyDE2r6ugmlTy87UIDMV6AE564JwMU7xz8YLTRPD/2fxX8Om0+wuIWDtDNI&#10;rM5UYCvCSu0kA7jx7HivLH8A+NLHT9Q1bWPC9hqlncXrOsmi3sc0m2NgFO9yQMDgA7gD1HPPTeLf&#10;H3xVsvhMNPX4P3GtRl44VsNXSEM8aMMbo25kI2qDgdickCvOllNCOKpujBS1SbUlH8b208zanUqR&#10;3lucV4E+Ltj8UPHDQ+DfBekS2emTNcPYPoC3DW7FZCrNPh5JGJ+UnjpnPWt7xN8c/jD4bs7qw8Pf&#10;BzUZbiFXgKC3XM6q5KzJDEI5JIwCQH2FRuwSDXIwfGCbw/pL6Pp17pvg3X0iIvPD2oaWlvbswChJ&#10;A4XEwdS+WOT0Az256w0rxB4x1CTxk3iO5ifR5Xj1K90y1M0bzoSwkVSBlSCSOCBkc54H11bAYedX&#10;2lWmlTilZScnd99NHd9Vc5uaV3c9X8D/ALUPxU1eG4g+Ivw0vtKubi3P9mveeHbhmvSFwWIPzSMo&#10;XIOcYzyMZrzux/at8XeKPiTqWia9p1jqFtNN9nttO/sQRQzbSQ0r+apIAQE5JJGT0GQdb4e3PxDu&#10;9Wsrvw143e6eY+TqUd1aLbSlXO8ZjY7hHncQwwWBUe1d3H4K+Dvwu1SPxp410fU7KWZpHu9TcQtb&#10;uzEk7RK4bJbk7MkeucV5znl2Cr1IfV+aUl7qg27NeqTWy9TeFKpWTt0PGviv+08vww8TW2h+GfC1&#10;taxW9tJCbfSYgqJvA4yoyQcBucfewAKuaX8bNd+Inw6bTYtYt4PEi2wmsLG33sk6D5vLcE4VgASB&#10;g4J6ivbbbx/8BvGdytnofw70jWLS/uGWTW9R0+DMeMbM5GQxYYAdssOOO1zwtbfB2XxXe3egfDDQ&#10;bq8gttt5a/2RaYlIxv8AJVMyhtox6fN1GMEnmGX/AFSMqmDlGpHVtu7du6fTuUoKnL4/wPh34s/H&#10;rx/4o1G1sZNEFldWUzf2gsEbKZHKqm1sE5+VAMHvxgYpng749eNtB8U21/qNpMHiwskk0YLyxZGc&#10;7hg4HQ4+uQK+1tU+Ev7P/j6P+0NU8Hpo09zko3kGEwd8gxsqKORgkHOOK4q7/YTntb4eNvBfxghe&#10;G0nby0v9HWNVkHRWLSESLzgtg7s9BX0WF4r4WnhPY1aappK1pX69mkyJ4WdSXNCSf4M5a++PXwr+&#10;I5s77UbnV7W70+aOSwuPMj22bbdrLGQMsp4yrZHcdKu6N4yMGsTa1q/ixXsbq6wL/TtQhUvCpZDH&#10;KpC7XG7243ct1re0z4D/ABq8U6Bqra/8E9Lu9Kt2EF1r+jzWoVQ2xVMuwgsvKDcwOMgZBNeNt+wx&#10;8X7jxBNJHqmjWFk0pZDPqOViXcCFAHzNknsvf0rgo4fJKknCpWVNWXLdqSaevuvRrX+rh9WxVl7p&#10;6cfiVN8N9GtovEPiyzvIopjJZzWcghURjaQpYHdIAOocHg8cDnoB8QNc1JTq1jojalYiGOawtLTV&#10;9snmtJtZ02cqAHJJwDhcetYNn+yJeXWkado3jPxR4avJrrzSLkXLzLbkfc2R5AJK/Lhi5XaTjqE8&#10;91b9nn45Wfiibwv8Op7lYIJisLRSx+VMrYw6/OGXg4KnkcA4rGnlWTYmdlXjz6tt6Rav0s1qKUK0&#10;NJRse4zWWm6zPdf2v4PvtN1aLY0d1bOWExKncY5yrK5xnJHUElsFePNbm/8AGngHxVLor3j6hpN2&#10;W8t/MJ+zRlVGHk2bQQz9SoDcEdRTPg58LviTpeuDT/iJ4yOlh54ms7z7UrRNOpYYbfIuzbg7gcY2&#10;kiuntPCXxC8FKmveIvC8F/aLCjQXGkXUdxHLGCCuCGfaM4YEjJIzShl9PAzkpVIzptWtfS/91v8A&#10;K5usLOcFzI8I+NXi/wCJ2j3qX4mhn8PWMqiEG7SV5S3y/MmeTgnHyjgZ9a2/hV4v8T6doVtr2va1&#10;4hgsNVuWhks59HCQSwupIcSSK6nPOfkOegznjc+NXws+H2t+Fm8U2Wnajp+oSSiW6N5cblZGXAUx&#10;KgCsGByeuSeoArh/hZ8VbbwzYX+h+Lre11O1uGCo9xAHZEAxtXcMJ25XB5PNfW04YfEZTajSUnHe&#10;ySfy3V+t9DlxNGdKqktmes2DfDTwrqFxq1hfxxy3cpcWh1cW+12bkm3kTCdwR8uQffj0HRfHmtWy&#10;wW+o6Fpl5pk1oI11RdMLzhScxhDBuDhXcHaSAvXIzk/PnjHxf4c+HGuwX+h32o6xeXttGPsNzMlz&#10;aSwOdpiLv8yjAGBg4wD1Ga7j4ZX/AI+8YyW1h4U8EQWvmXTI9nceIbt4IwPm27VPlZ6sMYA2nI6V&#10;8/j8rnKgsQ27NbydvzatbvqjP4HY67xPf6pceKbG+On6PazQSTRIus79jwvlndI+rZy3+sfA34Bz&#10;93C1n4d3vinTpLdfBWj6zGrbFfTLi3t3hX5d5Ak2rkYHEZJ7t0JroLrwV4BvfEY0+++K2qXuomQT&#10;t4f0SIM0bIB+7dlzlQQyttY9OCDW9Y2s3w81mLxJeaXOtjHb7pTIpeRUYH5jvYkZ9dw4B9MV5UcT&#10;9V9moau22qv6PT8Dpp0pSnrscnovwp0Ga9W6ufO0u6sYBFHbW8DvKqgAcPIGQL1+ZGJz61798CvB&#10;Nn4O8Gz6d4U8IqUubd2nvdQhS4nl2oeVZyC2eflDDnntWb4d1nwTDZx3ul2dy9ldEvEyRb49o5Zl&#10;dTjgeuD0A560l8Z/FJdTuLGz1DTLjw60qSxNFZ7J1OCCuEHmHHdy2ADnntx/X6jm5yk7ro3b9NWe&#10;thqmCwKVWm+Z9up798M/G3hPUPA1l4bsdW/0nTIUjsrLxIXxbxg7mijzu+QyFiABJtB27SCa4H9p&#10;f4F+FPF/gmwufiR45srO+tb9ntJdBtmiYOwVmi8kK3mqDuIlCpwSdoAAryDxn+1r4Q+EV5ZaRfam&#10;NdvApju4hET/AGfxlGcjDSjkluA2AvsR5P8AF39t2XVbi6bRdUbUEuI0WaRrlnVdjA4WJsbOFXoP&#10;TqRmvQwcuIcYo/VqTjfaXl89P8zsqZ1CpR9nGFtOp75qP7UWtaD8DLf4EaX4ekj0q002awi1W4t4&#10;5mALvIs7vIqRuOWOGTBAKja2K+OtJ+IdprWuahcePJLm78q2Q2YstnkNOVwryRMuGyBnGQCRg5U4&#10;Ot4w/aa0zxzp0Ph7QfDju86gyWUDMo8w/wB1FK88+/JIwBxVj4AfAPxH8Q9a1DXfHnhTUprIxPbN&#10;p0ccguBcFlRXwR8iqxYFmYBSSSOMV7+FwqyrCVK+ZStJ937z9P8AI8KtWbUeaXMlsjyDxFcfD3W/&#10;Ecyx6BfhnZZI4jdjd5hJyoCoBg5HAGcgc9RWp8MvB2qfFjUL7wR4F1q104wDzyNYvxbwxAtsOW6t&#10;gsuccnrjANfWWl/AjwT8Ntb0OPw78JvCk9zCkkl6moX1vPeBlUHLFtrB2YnlS6qSCFAGayb+Txl4&#10;a8Xv4il0a01aBfs8hZ7KNZFhZHRVeNtwmVjwWbIUrnK5olxfhqtJwwqvpeLlJb3ttr+aOOo6k07a&#10;HL3XwP8ADkXw1s7XxDfLHqVtcwwXN5oeo+e4GZBvkYgqRtKDAUMfL6jvofCbwtqXwT8SR6PbeJr6&#10;9Lq5vIWhFuZSQW8sH59q7MSHcNq7Q2RjcNSP4k/C7UrTVdL8b+B4NOurCMxyWUNuITdInVCERgp5&#10;JDbcZ9cDHH32t+MNZ1eO3034Y6xomkMBYi7JuWZk8tSEMhVWP3AwHHQbtwAr56NXMcbRqUq91Ftt&#10;3Ubaq65Xdt+i/MtU3CNn0Pcdfv8ASfiZpa/8J/balYfZrcTWlvf6k0n2iNWbLAwqwKfKeQB3YEDr&#10;wfxDuNEtdOa/8DeMry9FvZMYJLu+dWAjCnZFK+MgkNkZ5DDaoNaPhnxN8MPBOnxNL4w8SXF4iqtn&#10;dpeJHPZnGfukY27V2nnBC/7Xy7N74g8O3Ohx2ngzRV1ODWEuHTVb7SgYzcJIGS3z9nwQ2RyrHbkE&#10;kAYHgYWFfCV0oKXJfRO6jbrun+dzqpSpO0pM47wBrnjePRptSv41soBabn1GG9eY2o6AyqI3V8gD&#10;hSSBgccCrngzU73TNQs9cu/Ht/PAzDcb/TZYFuZ3BYBCpB8sqRgswOQxxjG7nk+PviTxS9vpniq7&#10;k8PIl5IILxFP2aCGMfLGVjUgvuUpnkDeM42lTznjzR20aBfFiX+oatBbyST/ANoaUHjtHO7IC9Aj&#10;xn58KcAjG0jmveeDq1pujVioOe1lf8bb/P5dSKknUTjBXX6ncX8/wi0iLUvEfhXw7fC4hXfqV3ZR&#10;qINznkyhVJTJ3DIIJCD1IHH+IvjT8ZzrOnWXh/wfrErsv+iXElpJACNwBIYdYw2084C4GTxXf6H4&#10;18beIPDur6xrjWc1ncaZGY9F1W7mebayK7CQSMdqOzs3OeSOMPzyHgyw8d291BpvibxJbaVpFrhL&#10;W80+5jvecLt3LvB2gAEuuST0BzxOFdNc7xEVNwt8Ur6W6WV212JWsVf+tizN4T17VvDlp488e3g1&#10;m9vbw2VxYu8Qhh2gSkeajkPhSBuDKTuZQDtBLfhx4v8ABVnod/c+KbrVLSyv4HikjGrK9mcH5FKe&#10;U7ZKhSVIyMcMD8tamo+Cf+E+mXTtK+PVuNMa/lE07xSCWOTYTCChbnJUqdrEAvjjqI9a/Zh8VeEt&#10;Tv79PjnZRW8k0UlmHWWSK7JUmVbrb/qz12kI+4hug5prE5dUpulXqqLeqSUlZJ7JWtfbpe2r0HKg&#10;nG8WL43vvgF4tXT/AA7quq32pyeejXd7HO0dsyLkgvL5atkrkAhFYjAOcA15rqf7HPxMl1jUP+Fa&#10;+IYruyeMPb2upQTR3lxhgDtEKuCgVdwYsu5V4BIr2jUPh94N0G2utDsBpOo+bpYVkuNFEo8xXBa4&#10;3RHdBubbhSWwGIUjIQx6PrHxI8OeB7mzsPFljr0Sbb+GXTdphtZIz0xMiNGAWG8EDJGM4yTGFzfE&#10;YCj/ALDUum7Wqap3e60VuxUKN2k9Tg9K/Y9+HnhPVobrxrrr64jxbtStrCwkZlb5QSjiRlChzjeS&#10;COMrziuzT4d6H8DPEFnJcM1rbahNutbaOB3F4TIT5JWPZtOMn5n3DcpUHrVFPjZ4m8T6cdL1e9jt&#10;VnVIjdRzDyrRWbMm5Ic8ZySNrEfKAQQCZn+Nlt4K0mTSdc1CDXJrfUUkhsr2BVlZWBBeJCj+XJgj&#10;c24Fx16c1Uq57jaip4ubaejS29VZWVvPodtNRUlyqy6mld67H4iu7rXLrxba6Xoy6k2LS7tpJbi7&#10;YIyyTRruBdi0hIOcHBOV6GvousfDcWl1pWm+IvFUM1xaeabk2EWVHXzFJdGLZQDjgAEBV5rn9Z8V&#10;eHPFmhzXS6xJ4de4Zvs5uh5qiUNkidlbcwwQMZyBjcW2jF228KHTbCSx1DxMb4iFnt5bS+cRYk+Y&#10;bFViyNuUEf7uf9k61sFhqFJU5zsvJdvNrW3qdE5VJTXK9D1DwL4k1/W/Bsek2fjqXVCkUvkQ6hob&#10;uJFTGwli+4AFVzk8epxg1PD3inw/BbDWrmKx0ya1jKSwr4fMlykgOfOWQvkgjABA24BBxuyOJ8Je&#10;HV07U4rbUPio8KzXTtqFpHq6LK8ZG1JjL5eZEOACrDABBOMEV6BL4P8ABPhOzXxd4R1TSLbTXmBv&#10;9Tku2ulYooO5tixqGLDBVGkXK/dHbz6+V4ClB8krSbvorXu/S2voddLDy5bN69vI1fBvjjVLj7Os&#10;HhfTLKyt5PNaSR4XDrsZAQBIN4LbwOWX5wQykAVLqNxqOm38+pyeGIdO8wYmvNPhgJdgSA5iVDt4&#10;Yg5ZSSpPPfi/h/rWl+K/E840jwvd30E115kF5YXTrG0m/hlVWVo1KkDbznAz0wOy8U3XhHVbSbQL&#10;TwhJPJDdyXF1fyXzTMhCAspQPkLuKn5o+mQDwwrCCw8McqdR8rts9vnrb7z6HCezWGvvrojltb8X&#10;+IZ/Ep8NHxJJpT3kH7mwsIX86ZicnJwAFbbuyWzwMccipq3wa0+4trXT7iHXHkv5mikuGIhbJA25&#10;3HnB+YcEfMOSOubpPiL44weNJIbb4eW+p2NtcqqT2QZWYYOxnWTO07cEFVycgr157C21W30VZvDM&#10;3gy+RH/eFprTbBFLjO4F433MOcZAB2nAPSujEzqYWvCNNqz3ta/zX3bnO6c8Qp3i9NtLa/kWfB/7&#10;F+jWBN5deK5J76cRssUGos6mNCASTNIgBOGI2/KScfL1rubfwHoXw3hkHjLQoFS2uFgZ760EsUY8&#10;o7XiW42vOD5h5jBXK8NyDXmw+Peg+HdWki8EeHNCikiSPYGkwWZFUiQq0XMnOQ/BypGRk1xPxS+J&#10;mt/Ea5j1vW9TnTVWkZpZJZZJI3JPzYiJVDsAIyoBxg4PWueGExuN5li6j5Xbp+iKpPCYOLlPRnee&#10;J9R+BKaX5nibwUurSxKD/aE00kXzKoRNimQoAdw+Yg42n72CK43WvF2pa9dJFofg/SrYhJS8UDoz&#10;bcbVdI0Pze+SCStZWna/4X07SDo934is7O7dV2SXURYLIFHIx90MQAOGGByOOYNR8WeGNLS5u9Y1&#10;GVpzGDFfyQQLHI+0gBT5agKSOOGYZGQR078Lh6tOP7lbbczf4LsZ1K/PHmo2S63tf/Mgg8UeHrHV&#10;LDQPFOv3drcXYCSTS6eY/LTOPnXYAcbScEngYzmt3Sbb4R6D41hgt/E8U0upXe5FACI7soBysana&#10;Adxzu44wAOK5nxPq1nqaQ6rJrdmssi7RbyNDIrDktkDG85IwN3UElQOu38P9H0O7Swkt/EUkc0sh&#10;NubO3jxAqsxV1D46EN90g55BO7NdFNQhSdSSavut1f7kcuEdR1GrJ31TZpeItL8U+LdRfWLNdSs7&#10;W0BS5nlsPMy6swYAHG0DaV6k8Mcniuo8L2tzrWm3Vj4d8GW9zPYyeZFqc9iZpHXGH8x8bF4P3QM8&#10;jhecZt54nvvh7Hc+LL3xPrV9c3JlhnvJp7OPyhsUEqjK3ZcHHJy5zzkz/C/xL4A8R/Y7yP4i+IdW&#10;kumEMEFvpbNEZC3LqFKqAsi7ixxjBzkZrlxeJq08O6kVoutm/wBPzPapUaMq/wATUn3at8gt7vxP&#10;Z6y2i6yj27pbBY0t0+zlowo+XJ3hTxxnIwN2BjFLpd14jk0VoZvFlxczzRl7y0+1bbhI8KkbqeMH&#10;dtBb5hjGAcVqa54m0e6uJ/BbfDzXVntJTFLe6oHU7TkMUUSGSTcSGHUgKOeSR6p4I8O3Wvf2N4it&#10;NK1CTTrOxSLzrmKS2DBFJ8t/MRnZSQAWjZCBznJxXDjM3wuFw8J1U1fW+68vv6dTp+qU4SUFK7/r&#10;Q8pu/hzpHibTvMvPi4mlXMkYP9owztKsEigK0bzKw3EgrwxUckn25aPTrD4cWbSeDrWbxXdpCWu9&#10;Qit1EVsd3TazFV292Bxgj3x9M33wg+E/juYv4i0fTtSvxEzxTWN1OiwLtyQ5lYcBjkYXv05zXjGu&#10;eC9P8IagdLTVtIisGuJbm9e/1Nbdk+8EgZCEEgGVxkEEHgMOTw4TOaOLi+STlbpa3/B+RnisAqcV&#10;PR+a3/yMj4Y6zqerJeX/AIslXetmFsNl9AsZZyd6lpSS2MkYVtoI7hhnZ0bxP8NrvS7lvHPg3RpX&#10;s0CPG4QSTrgYaPKOdxcgnqOT2FW73wt4et/AFtrOk3LK0ymPUJLKNI1cbv8AbJweODjI46LXm3i7&#10;RrOx8vUrTWrZIY3Lm0OtxH/WMGAAJWQNwASePlHTOK9HC4yli5yiny9NH6fMFTnQoxSV+rbsL4gv&#10;Phtrv2qDQ9Lgt1eUMJxphVGCnBjaQLnCr0GQDjGBgVlto2j3Gj+Rp8rSmJjHtnlzDsY/d8wYZecE&#10;c/w9OKk03SNU+IUbJoepX9rYTWAB+0XJMs9/HLuZDli+PL8xAdy8lR16po3wY+KGoXVzZReFdauY&#10;Yoixk1DV0jjQA52FQ2V9Mk9fzr2HanT5ea1u+/4/5nnKnUrJOnC6fW35f5mT4g0nTbLzli1+S2nR&#10;5JESxYiQsFbZ++DBsZXHBGflOCeK6bwT8JLzVbVJ73xZLY2sJKzqIVaYgnOweYOm5WPQHgZzgE07&#10;TwJrXwy1DS38XRWFtFdpmK1gVpfMVnYBWlzzlkI2gt19yKveGV0/xdr8fhLSNO8SG2aQm4Nisixb&#10;QGIkLNkOuePlKnJ6nOBjPGN0XZ3itb2v/wAAyo6Vb1lby6u+x1OveEvA3w+0278XX/iu5a7jicvp&#10;yyRXc0sXXfgg+VnLE4yScsD6cn4Y+I+m/EiyTQ9M0G5mt7N1S0aK2ZwCV+6XL7QxJ64J68Gu98Tf&#10;C79lTwdosup63rUtzfvMsFvNO0sSxbm+YOJWXcCRySGHJGDgCsHUfG/hvwZqtza+A/BtvptjPAsl&#10;xLpWoqMMUfJGcK4JQr8uQCeBjp49OpSr05VIQk5vZtcqVuljXGc+Hq9I+mrsUU8J2tpDNb+LtLud&#10;Mt3DyM8cCDEY5DMrEHOCD909eOOa53WdL0DX9Iu/+EXuEkUM0UE0rSW5VeoUAqckDdjGcg4wuCT0&#10;Gn/F6yljttM1bwrq19JC7/ZJjP8AIEbBEeFyH5Ukq27k84HTlfF/j3wNdahGbyXWro+fi5stP0pZ&#10;49oUliXY8PwxIBJ7dq9fB/XZtpwatquq/wA/vMFiafK1Zad9zmYfhBo/h65a98QeK9SvoHcgvE7R&#10;o5C8oG5JJyvZQCQTxW94Z0+71uG+0SLWH06zSIC1TIklY4GCcMuWCouW/AjHNJrvxG8C63qOm6H4&#10;NMl/ZWxSaL/RAI7dVxhHEgG5jt5HQ8D2qTxVLZ3mvWeueG9OdrpBGrrENqYXkc4IZeQAPvDgHpmv&#10;QrVq9eKVR2ur6q1rdLM4akaLu6bVvL8jgHtPidpPi+9hh0tJEvJ2gl1N7dokWREyS0luNx4GQMEH&#10;AGDXunwj0i6bwjDN8SNEhudS1O0O26vdTbIgClQQkpIXaqhcuAOM44ycHVPGd7Z+FYtITw/PKLby&#10;4d17AFJdnZlMTO5WQ53FmCkrnBYcAQWGsaneXf8AYniDw5DPb3lr5jSXpb/RIwwDK3k7gxLZHA54&#10;ycDFTinWxmEV4qNuq3stu33HfllCFCrKrG7v0ttc39cGi6T9o0/wJpL3MayF1+dRgdCPNO1M88DP&#10;ALEY6VwHiDWdO8QzSap4l8PWkd9EqQtbpBE0R8vgFWJBJGAOpzkdjW5N4q/t7WT4V0vUSyvc7BDD&#10;A0MRQkYVpXbcoHyjOM5BPAFe1/CX9lb4caLbt4t8X6b9nvPKMhtZM3RQ4+6jb237hz94bfTmvMxG&#10;OwGR0VVxUnzPbe78uh6f1PE42raklbqunz/4c+ZIfhR4w+MjvLqmh7Fc7jcCVldY1AJUDaMkLtyO&#10;eDk7etdB8O/2Lfhx4BuX1W+NtfSNavJLHJqDZbAB2ho027dxAPzZA9OCfo7wn8O/hR458MXls9lZ&#10;JfomEknspSVRT94jeh+XIJBPXt2rwn4q65pmieJWk0rVtRjv1kDSaVGHZWdcsrkKASvyg7WG3qK1&#10;wHEeIzKrPD4SbjGOjjyv+u/SxyY3LFhYxr1lGXz/AK/EztetvDNvrEc+p6dYQaVbKLeJUuFLIMD7&#10;mASxOOoA3biTg/MObuPC+nSeILXxrZeFbq7iur7ybezstYSeVQN3U4zGxUNkYX5RwVBFcpq2u+M/&#10;GV4LuWxdLlZAWZnCjHTaF46Kfu8HFaHjPxF4u8PSMLvRLkQ6kn725tAMg4ByQCwB4PAOa9epQrKu&#10;oqacpKzV7adevXufOYuDxHNOEfdPbNG8U3ei2EOuaD4L1l9YwsmnW8nzuELFwXDO2W5ACgDhc5JB&#10;aqGh+CF+Lds+rfErxRJZSW0xhfTLu2Hluhbb8jFTxjgjsR+NcH8FPjXf+F7xtR1jTEn8wRKLGGBV&#10;3tsOSmBkckHoDyelet6743XWZrvV9H0TUGW5gjZ9Sv1MX2dduSqoy8dM79xGO3IA+ar4bF4TFypu&#10;Nu1Ra28lc9HLk5YJU5y17W0t/wAOXb7WvAPw48K/Y/h1Jcz2yLsh0+G3kUx4LA7pBgEk7R97cMAf&#10;TnfBvg/46fGy4vNU8YfCbQJtHjaKOPU9XhM00iBRkkGPfnaB8ybuvU9a9N0nWvh7afDOHVPAFlp8&#10;rrOTfSFDKLhtuWOGPJyp529hXU2Oh/EX4geFtP8AGNjeomhWTL9phKIRDEuGJIjbdxyAMDbgHIwK&#10;8159HIvdhG0p6OpL4r7rbq/61PXqYKFalTXNp/KjPsP2ZvAXh+2bxneaDHpun6daRTadLbOxgW4U&#10;7SkcM255+CxEfl/Mw5AzxxvxA/aL8b6Toi2GieELSCeG62DU4NIt7OdkLbAgDxkfMVzu25w3OBjH&#10;ss2sfCG5160m1jxXqw8u3S+tbqy0q+mcYQsfKMalFBwRhyhwwGeteEftV6hY2lx/wsCw+2STLAfI&#10;059MtoZmCKGBaR8fJ2Hc54U16mTV8wxUYe0fNN7N31Xaz2069ysRTdCjP2TSa7eh3P7NXx0h+Eei&#10;apoGt2lz4fk1SOO1Os+CdS+xC743OLpYJVWQ4baGkVtwyTjBqz8V/A3iP4va87fs23lhqek3lkJL&#10;2bWfFAhmtpV2h90DnY68H5xu3HsCCK8kj/bH+GHifW59S1yHwxbfbYYpY9M1NJZkt2K7ZIIhCrBG&#10;3ZI37QB79PSPGXxS8GeHvhTb+M9HvpVt5YWlg0iKzhjhtcODvdYE3FiTwjjHGc8c/S1JZhhKzlGL&#10;bl0ez217nHhZYadF01JW3ffuYnxF8N/G3wxp0+o3mhaDpemaNFHHPfahpSzvLKcDzI3UcrnGCNyk&#10;cnvXFRfC/QPCGjx/GfTrrxHCLu6PnEahGIZrtQGMjZuZOCW+6y9AeMZq3e/tb/FPxtKnhTxD4q1y&#10;VGjaSymto0gsCoOds6OAbhCBjGR34rodK/bA+JOgObq3nkuPL3xi5keWG0U7VjYKF3S8Ak4U/wB7&#10;n5jXTTxVWdNRlCz6ra6/4cxlChO1n7v369NCv8Wviv8A8Jj8Cr+HxBLZaNFHPFLZ6fb2t/NdaoFw&#10;fMiW3XyuNzYLsEBXPoa8i8J/Brwt8SXhvfCmoaoXu4iJ4ZtMghuY0OWG6Wd0ikGMjcnPGSqZFe3a&#10;/wDCjxh8RUPij/hKNWv/AA3cXYm1TTdKkE0tq75LGKOV2aNTuPykNjJ6YxXl3xK+G+k/DPV4dLtf&#10;A2q+Tc2y3mk3XiG9soPMj3sFIEo3xv8ALgYJbjOwda7sHiYcipUpa6vuvTW2q6meIoVbqVrpLfum&#10;/n6Hi37W/wCyB8SLhNF8cfCX4M+NLjwdEosbvxTqGno8Et15km9hJDlTGqIMuQANpyRUP7Q/wP0O&#10;L4fz6rpuqrqKaLYrJYTweJLCQKuQHR0WRnIAXIVec8Zr2r4K/tOah8KtSu7zx18IL3Slkv2aLW9M&#10;1WGyviCGG4MtuzSqVJG7bkjPPJzhfFf4ofsf+MvBmt6T4I8EaTHfXOlXMdrd3iPDIlw0bBdsiC2j&#10;OGxkyDH+yRxX0cMdXdSlBQa5Xa+jTTe+h5EcNQqVZVJySb0s1ZW/4a1++58WWOuG/FtoNiI7f7Q0&#10;sM7OCE2yHgE5J2jr69eTX114L8KfEHwp8PdM0Xwx4O1fWdGn0+J8RTRFVkwqsWkjyAQ3AyPmAXI6&#10;ivnTXfBP9l/BHSvP0O5ttRj1Sa6nln0qFBLHJhFKXIbzJUARCExtBZyDzXY6V8OPiX4J8AaT8RPB&#10;41O3N7IkiXcPiAxyxuFwQqoqGMZz3bjHXrXrZlGGLox96yUmvmePgoVaNbSN21f01PcbrwL4viiT&#10;StYt5tPd33XUd7AYpARyVYsNrYPGQc+2aXTPB0dleR6zbeHkWGCQYvr3TlLyMM5YAjk8DqACD1Fc&#10;58DfiV+0/YeJP7X8a/EaSLTYlf7U/ie7s7zKycSyLHcANcFVJYoFZjgetb/ifwBqF/azWHwon07x&#10;sNQg+3C+0FJpp4nJbIMJAZAME7FUqAByOlfMVsNKlLkhqn2/HsfQ0sRCcXzRs136lDxt47sb6CbQ&#10;7jxvLpti06rcJpM/kvMBwA4QFSBycZAB5OcV5V4t1bwfotulr4a8TXuolxveF441BIwMkBTg59we&#10;O3bT1jwX8WNR1BbTxH4dYtbAR7NTjBPXBA3jMeMcjcD/ACpg0CwW/lfW/DVjpOnwZW2WKYq0jY+/&#10;lt5Y59OOKypypYd25r23Wn/D3OfESq4uLi4W82Uf2dbz4WH4+aNd/tH+FdV1nwmHefUdHsLt4pLt&#10;URisfmJ84VmwCF+Y5wDk1oftdah8GbD9oPVta/Zr8GeItE8FXdvC+j2WtJJ5kRMCGaMSSDcVSUuB&#10;klsAAnPNeO/FvxLBa+KRb+Gr2ZDbxLHMwO3JAx/9fOOuTXfeI/2gPh/488CXvhC8S6s9m2XRTezP&#10;cPC5UB42fGSud2CcnG0EnGa+vwmDjUw7nKXxJadF1v3v38jwKbpUK9Si1dTt7z+y47W7X62369Cp&#10;8Hrrwx4u+K+iaB8UPGl1ZaFfX0cWsX/nkyLbjJIXcrcnAUEqQDgkHFej/t5fC39kDSPGOkz/ALFd&#10;94ik8N3Ogo+uS6tE8xtL5ZpEcNKUBZCgjcEAD5uOmK+dzpEltZPrcmrRXCRqdpRZByeBtyox1r1r&#10;9mn4VfFn4tWV5Gmv29jZxQGWOa/8xiyEEDasSOwDdMkbeefWtcFhIOcpKWjXLayte+/qdGBo1Kle&#10;dOjT53USXfl1TuuifRvtoeaR6ToN08Wm2fjSOOXcA8l3Zsi7cY6LuOemPX2rsPEVl4XuliNzO0d0&#10;kccIlju3dXQLxgAHaegx0HTANR+IPgo3hvxhf6T411mwtL+yZDMLKUSrdBs4dCuQucDg4wSenSrl&#10;n4c8LyadPObyV2KBIpTYIwXAyTuLkH347cCvLzFyw2KVJt3Xl3sFbKMVh60oVvdlHRpnN+LfEnin&#10;SrU+HTNcvptxJJIq8mNZM46Z4PAPJ5GD6Vk+DtRPgnV11hdWW6uJIebKVdqjcDw4fhiOuOme9fRH&#10;7PHwT/Z3+Ofhqbw14l+I3inTpDcSJbSyXcBsoptqhdqycck5I3D+6CM5HkPxD/Zz8WeA/FF74U1z&#10;XEuG02XEscdwEDj+BkLAbwRgjZu4NerWwKwuD5p2UXo/XzPMwroY1zVHVwdmtn6+j7nF+OPHOqax&#10;H/ZtxbxYWQtvVBkn6+n0xV/SfH+qyaQl5B4dvNkESwXGoRPKYw3XBxlcsBznrVa60W/0zfbXOlTR&#10;tA2GFzDuOeeCcLn/ADzX3F+yr+094b0H9mCL4Ga8tvpvhDVbW4s9b0+OBZGv2mOx7jYVKtMjbXV2&#10;YNmNQMbVrCnRhWlCjTp8yvrZ7Lq/P06nU1RpV4LES5Iydm938l1/DQ+KpfiFpGqQPp91onl2wAM2&#10;wgbm7f7vUjI/EVoeHL7wPrfiK1fW9QvdJsfkh+1abCsjIAvygoWUNk459zzXqH7W/wCwTbfBDwNZ&#10;fGb4UfFKz8V+GtTvQjRPprWuoWG5d6G4gYsBGwztcNg7eQuQD86W93d2TlLSBwdu1irfKQeOhzmp&#10;+rYetS56M/dd7Nfc9+vqvkbYvCVME+Sez1TWqav0PsT9j34F/wDDR/i5PgH8NNTtNRu7iW51DV9Q&#10;1qB7exsdPiUmSecqS2VXGP8AawoJzXAftTfCHRPD1xb6z8H9bh8S+G9726ahZaMNOuptrHDG2dmc&#10;jHIcFsjBbByB3n/BMiw8QvH4qu3ur210vURDZX09tvjS+hliuYprYtkhyysc+gbJxxXvH7Rfwe/Z&#10;48Wy6v8As0/C3xD4jOueHPDzal4evo7+OPTp1kFoi204eMkO8jsqsGUK7RJk7iV8TARjSzOvSavq&#10;rSbaSutW7dbtLsl+HoZdgcNisC7v35S0b2tdJK/dye/ay7s+F/h34Fu/GdlPdar4hudEsU2iC7vl&#10;5mZTgxrHuUv8ueQMAjB610HjT4f+BtBvUvLKx1RLVoVMn2a6DiB24XcCjY6E/eGc44ri7638R+Df&#10;EMGlN9onNpuEkcoBKIp+cggccg4Hua05/G3iW5lnu7C7KwsGZEimODxk/L0Vs9xjrjHet8RhMU69&#10;4ztHsjyFQdObjNao7208FfD3X/CNvrWi6re2ctojK5t5Ve4vXA+b90zllbpjaNoweCeabB8WX8Q+&#10;G7zwTc2yHS541s7Fl03fcZUqwDbRuJ2g52/U1xnhn9oi98N2ciTaNbSyb3aWbyYwwUqQEU7SEAyS&#10;cDnJ+tOvvj9aeNroPrvh+wS32IHht4CheQKFBADDbwo+YDIxgYFeU8uxbqNVYOSTvGV1dfgRUtF8&#10;yVmekt428B6Fp8nh6z1XUp7IoGla2kSMyOu3hvMVyDxja2QBuHfNWrv9ofwE8J1DQbNrjXo4lhhl&#10;W68uGMs4CpIdwVwQCW4CjHp08pPxM8A3tstjL4a8lNxFw/2gCWfPO4OVIDAng4xgDg9apyRfDbQN&#10;RKS+MrzULe8SN45NLtI7fyZAcfMSWPAz/CMk55rB5Ph529rGfMtfXa97fldGTqX+Hc+gdP8AiN4W&#10;vPDM0vxJhsidS22UcMEu5YJQDifKkhDjn5cDnPSr3gdPA2q/bNPu/E2mXttbQ/ZvPggzFG5QYDl1&#10;LHkYwuAQCT618wXQ8DjT7yy0rxFqcSsokgt74q6PKM4XK4554O361q+CPiBqGg+Dm0i88htOlmcP&#10;YsA9xll6qcDaCQD1PIOevPHiOHZPDP2M2nfa1rel7u/Tf1YXnFqJ654r+G+l6LbarfadotrKtqYW&#10;TVtNKTzlioOI0jVSke3gsRjKnkduP8V+Fdb8NzXHiLTLxZbeYNM2nCWR7jzmVjvKhCANvOdxAK8n&#10;irvgbxre3/iG0hku5bPR7FAr6abjyUdggx5rovzZJJJPoO1dp4b1L4L+Ltejn0oy6fetO0bpBcSO&#10;t8QpJYByxIUkgOcj0UVzvEYnL5/vYuaS10uvR66bX0ulftc2hUipanzyda8WeJw0IhuUhsss8YdU&#10;EasQOuRxkcA5r0/woPit408JQaL4e8OG7gs3VWnu3CqcZwpDEcYOPcAetfRehfD74PX1lceG7LRJ&#10;YoJbgXMTyWazNHJ8uF3ow2537yPlKlRjFM1PwZ8LtOsriXw/e63YrJ5W23i1FNjTrHuAkUKxEbMD&#10;gqWAI554O9fO8BjIRUYJWd1fY7Y4dTabPHJfBHjsNuuIIFdlDuiXMKBCRnaAy5GM459KK9Oj+K+g&#10;6ai6fdf2h5kICPv1KAHI65DLnNFeX7THdKcbHYsJSt8L/E9+s7lYrBYLH7PgTCPfIoVVJONpUHAJ&#10;7VQ8XSyzFrnSQ8Vww+7DOCu/JzwVOV7dOa39OtftHmy31hdTi4bcskDEqrY4LAAnd074rpPDvheZ&#10;WkiMsgulXd5McWJHUfxDzBtYcHPAxkda/Lnimpe0luu/U92VGNZ6RS9Dyy3jsdQsnGpoLG7eIqhd&#10;DsLeoO3aOT1rN1j4cyavppsrYTzs2d88UilSoA4655zwRk171/ZWoXeYZbCFoJIhmJ4MPHjrjouT&#10;/TjvVmbwvZafa7LXS5N25Q3mwncDjpgcAe4JHFarPHTjeK19TOWCio6ny3p/wLmsWa2vPCNgiTuT&#10;HcO+ZfTjB/n371pWXwWfT4Y/Kuyku4F4FCsQMnkEFcnmvoXUvDqPBG7WRVHD5KNuYAHnof8AD9Ko&#10;3ng20Nu8slpfF/NOw+UjKR77eRkdsj/Hd8TYmv8AH0OT6vThI8fh+H3g7TWMt9YMHmcAtLNIoDdz&#10;gkbck9jU0Ol6XpLuulwTWrMd0d2moAqW9Crf/W7c16cnhOyg/dNp8LySER+WEYAY+p/TiqVx4c0D&#10;eyv4cl28RsUZ4hknP8I579Dmqjm3tvibZTglqkcRc3Emoj7NLexycZ2uFJz1I4P9f8KjMkNsjJLA&#10;4mkJ8vZtTOAfm6kE/lXVnQtKskAttKkjYdXYb8jk4yRmhNMhSNTHpG4HcVdm2sOecZH16+lOOJpP&#10;Qx95bI5yPzMcTSxgqSTOSMH6nAP5VZis4AogkkGSQxk35DdD94MM/SteewkkgaVQ5iyNhdhwMck8&#10;Y6/hT4rOOyiSXBOTkrKu/PPopx+PWtVVi1cS0ephX/hhjC97HqEqFZCQg2yjYMcDZtIHB6k9arWO&#10;n2aTCO5kJdwSW8kK2D29vzNber311OY42iR1UnOy4YZzjjHfGOnv1qGSDS50ZRZORjDs8JGWB+gI&#10;/wA+lb+1m0i1FN6Galhpt2yWMs1xaS9InliLCT8QCO/WszVdI8UaKzb5IiN3yO6nbIuTxyuVOPTN&#10;dlpe6zYkWUMkZyNrcfMPcj8Ov4Vow6rplyXt9StDbMCXiZZFXbkHpwAck5PH5VUcU6bslc1lQco6&#10;HlcSeIJHdLPTFDj5t8Ew559cfLgfWrP9mXnmBL0rGduQshXd05PocE+ld/d22jw24aLVIdpXeS0Y&#10;DL+IJUc/5FZi6mrSkQX1izuSCUMYY8ckjbkmt3jrv3YmDoKDs9TkLvw/qkEilrKR0AysuQM8dOMG&#10;mxQ3lyoSeCaEB13MruCDyO64PXvx9a7lrXyoRNfT2iKoH7trkKTjHIUjP5DtWL4s+I3gbw3HP9i1&#10;xbrVFhJt7EAK0pHYO/b36CtcPiK1eXLCF35CnCnTjzPRGJNo7y3iTrJuUDEwkIYsfUeh/CsnVNC1&#10;UXTQ2GmyOGPy4i2gH8f6Vj6P8afH1xcz/wDCTfDe+tBdXGdPa1gMkUaZ/wCWsigjOR6AcmtNPjTF&#10;Je3FhZ+G2le2iV7qzjnIkyepXpvUkduemRX02JyTNsFS9pKKa8nsckpwkrpf5hc+DvGl0v8AoXh2&#10;4acEEHZhW47/ADAj9ag1DRr/AMIxJPr25ZMfNFBcfMvt831oufjdqJ0p7+0j1S1ijj2SwppbExZz&#10;82Y85HuP0qnZ+JB8Ro/7XGoi5eEldtzGflHQcNg/nXDTp43/AJeRSitztw+XfWpKEZWb1tYy5fjn&#10;8LdOUwSm5+1eYVliltFkcNnuSv8AKtuw+JWkahZCS3tbx1wFd0hI2jsCOg+lc7caDNbSfaH0qySa&#10;NixWOA8+jb1JP4VAt+rKt9p+nOZZWKyvKrruGcHk5/Wu9YLD1rOCd/N/8A6KeUVaatOWva1jr7bx&#10;eNRhYQwv5aqQkpQKCP7pPTOO1Un12aUMqgZQgHBGMd+ayl8VxQyLZX1jKImO1Y1iKrnPXjg5rRud&#10;A0hP9I0vSQiBjv8AKcJhu/f3/WuSph1RlacbIxxGElR1sRz6tdwqZ0OxC2QWbOSemOabaXWlai+d&#10;QuJvNPBeGcEg9eB24qjf6RBFIHmsUh3NjMrDYQe+QMf561r2/wAEviTNojaxY6KstuUMqut5EAy/&#10;7IBJbpVNYaMfeklc5owq1LuMW0tyG+8G3evxeXbazdSQg7opLaQJKjZ6Dd19+ao+KPCd/oNj9ni1&#10;1ioQBfNhfzd+OpCgjtUFnd3vh28lh1S78meGTa1u67mjb32jIP1Fbk3iGbxFZfZ/OgvG8smOMzFW&#10;zgjvz3I/GqaxVKSs7xQ6OIw8G09zze58VeIbqzi0LWNYhW0V93mQEh9w6EMOV75AIB70apfXOqRJ&#10;DLNazxxlRFIzoCABjGeDjHrXT6X4HuPGGpNbWXgG4hdTiSTA8r8crtH/AOquv034A2kVzHLrUFqq&#10;42CJ5dys2MZIxz9OBXq1cywcGnNWfyOmNCKXMnueaaJ4auNRiCWumS3Tocs8Ls+PxHHauttvCnxa&#10;vrbbZ6bp1hbtgOs14uc9j8oJFdXF4K1bQNVtZdK8RTQWllLuayg0ZPLfGcHO/H6fWtbVfFfh2bWF&#10;1G9Km78sLLJBZrHvHTBx978c1y18bQq01KNm+1m/8l+ZNScWlGUbWOIuvDtxaQJqes6wkd7ASY20&#10;uVhx/dJIAYU/S5bu6kbUdRs0lLt+7eW9G3PTGAPTsDXdWl74Xlzi1jnk6snlKHz+VW9O8OeHL1yY&#10;9MEbBsvHGdoI9SAa8142EE1KP9eQKtJNcrt6GBoMWhGQfb/CuktIyBhJaxLIQR67mOM8dK6nRXsw&#10;CbHRLOCPlfNFgqfgfl/lV2PRrbTsvpdpbb9mAoGMjH97GRWesPxSu78PdeDYLi1DYUQ3exiM9Tv2&#10;449K5o1Prs3HnUV/elYqVao3a7G6vp1td3qXNzcwtCn+rER5YHk8EDHPv3p1vqa2Uf2XT4jzhv3t&#10;yWz19z/kjmtq38I3eq6cpuNPbTbh87xNfK4H12KR09GFSr4cGhROLQRXM5BwWLDnHXBB/wAisK06&#10;dH905qVuz0+8Shrc5jWtR1TR9Om1vUtWW0soULyyTP8AIq5AySq8de/SvJNb8YanrOoyfa/ilpsF&#10;vJIDAotZG+Vum4gn867f4geGfHHjT7ToV7ePDazIwW2gi2LICMbSQ2T+PBrw+/8A2Z7XRL1i13rE&#10;MJ+VUjkP3Qe2Wzx+Ne7k1LBOMnVnaXSyT/PqeTi4YmrUXIvdXdnWX9vqUF2yN8S7Ca2Cqxlg01iQ&#10;T17gn8q5aLwNoWu6vJea38QL75zz5UTjce2QR9K0U+F3g3SZ4vsninUmVMFBdZDcDnODg8+1dJZa&#10;YLQi5i1TzQhACb14HuAM17VOpDDu9Od/OyX6GuHwk0/eil87/qHh7wt4b02zaSz1y8byx96eVlyf&#10;ZQPpVXWfEU2m6kt1HcefNCfm+12qsCMdMMMH8qsXWoRzSmOSe1Zh1zIQw/XNVpJpnt3nK+YqjBy2&#10;fp97tWsa0nLne56Eqb5bIwYvizpGtapJo+oQNZssu3b5Iwx/HkA+1a7Q2NnKstn4ZRluiI2uIHQC&#10;M5BDZ7j1GciqOsx2lzMI7nTbGZkOcLGARj3wRVXT5vs48qCAKhfcbdXJ/TtWlSrSlrFW+Zy0qTg7&#10;SZ0txEZ1+0W8VuwUje0aFSeB3zgn6VV8Q2RuxHbWdrLGyR5H75TubqcNj9Dz71Ho5a7n8i8gktoC&#10;xZ1Ep+oOP/rVraFp8Wuhh4auhIYXxmZWUkeoZV/mK521FOpLbuepToe2ajbVmBoOj31xdLp820SS&#10;ORE8mUbI7Egc106/D68uHj082bC4Z9qMADFnqcsCB+HWum0D4d6rqmrRQ3t3p4QsUlie5CMVI+8D&#10;jDduOvsa9Mt/g1o+nvDpkfi1knvB5sa3chkjcDjI5yCOmQPevLxmZ+zfNSd19+p6uHy5dTy/4f8A&#10;wv1XRLoarqkwDK5Xy4lVsjHGQ4KMPx/WvSEl0/yVubrQkMjINwWFvLJxjPJOD9DUXif4VzaBvuLO&#10;+tr8k5lNpcZGPXb0+v8AKqkFh43nsojoGrGO1jA3QXEJdcg4LB+o+gxjFfNV8RVxVT2l/I9anTjh&#10;o8ij+pavtb8E6VbvcXugWfkPjdsgeTJ44Cnrj0FcZd/Fj4hreTWPhvRfLs4p2W2KW2xlQE4AQkjp&#10;7V0TLp0EM0urapEPLTzCy3EcjSuOuFLZH4/rWB4k8e+H7u4FzbQXcMsgBleOWJFL9M7R+HHv1ruw&#10;2FvT55JS8m/0Rx4nGWmo8zXoiVPEnjXWtFXVbO5kjZXxPFcWqEk4+8pTJAz2PpU1z421mLTPtWq6&#10;dcfZ1Qo9yYCFVvX5ifyyawrKDxfD4gg1TRk8QRwbcSRxJhXbOQckHB68j161saf4A8U/Ea5N54v1&#10;aeNY32rb3NyqOFye5G36HHPtW9XC5bRoxqSkr9V28u7OWGKxdaTjCLa7s5DWvjdrN8o8L6FookL/&#10;ACtqM8agbc5wOAW/EVR03w1qXivxZZaHdawLaS8lSIXMwwqKep65x7fhXdeM3+GnwA0qDWPHOnN/&#10;pEzLbpZTpcyTEd2Ljao+griLX9pPX9WVtX+F/gTV2tGALx6fazE5/wC2QKg5H6134RRcVUw9Fcnd&#10;u136nlY2cacuTETcpfyx1t+R6H4h/Yy8LaZ4dn8RW3xNk1a4jwyQBDEEO7GTh2/LPNcVrH7PPijT&#10;rOSez8OvfRORskhZ5CCf9k4JPY8VqfDzxR+2r8ZpLfSvDXwx8VJHPJt+16nHLBCi98u4Venvn0r6&#10;h8FfssfG7TvDsVg8d1e3kkYL3mqQKYLdsAYX5iSB6nrmubM82q5dJSrSin25r/8ADHoZZhaeLTfs&#10;pRiurVj5Bb4M/Eyz0xtQv9MuLSFWGwy2pXPX+8AAOKxYfD3jC3lNpcag01qxDzwCYeUSvQsozuI7&#10;V9x2f/BPb4j+KjG/jzX9NZm+WPc5YAnjIXLAY7fKBWlp3/BLnwHDPH/wkXi4bomJkt7c4XjrwqDb&#10;0PAxXk/665dTv7SaV+2p0YjK6kvgsl5v/I+Ev7P1ezZGjuBa+chMQuLgnIHUgbMgfjWjoejR/aFu&#10;BeSzSEfvGi2OM+oLEEfQ1+hmhfsHfBPQol86eWRY327dPgyHUjOC7hm5Gc8nvXXeH/2bfg74bjgG&#10;jfDeJTGgff8AZI0YA8YP7shuD0OPc152J46y+NN+zTk+6Vr/AH6hSwPsZrmkrLsj87dN8Pz6m3le&#10;HNF1q7vwAu2Cx85M9uFQg+nQ16v8N/2W/wBprxtZxpf+C2srFwSJ9TZrcoOSTsJDDj+6tfdFjp2n&#10;aLBFb6XpH2OKIlUtgY4k2/xApGq4Oe/rWvZ33hqKU2he2E0hHmLI+4qxB28ljnoQM9dvFfOYvjat&#10;WVqdPXu3f8rHRG8ZOXMfL3g39h/xBZQXDXHxOgtreIOXi0izklG/A2swOCxORlQD9ea6LSP+Ce/w&#10;tuTb3fiDUvE2o3DxM11MkqRIzEkZ24Ygc5HXpzmvoI6zYRTMkQhkKI0jRiDGCDtyCD2yP88VnP43&#10;ZpXt44YP3kvl83SKQpGQSADsPHTPOQcivDq8R5tKTala/ZGdVQrRtPU4jw3+xv8ABrQnhk0rwPMC&#10;ULCSe5Lz7s8AMWyOw29K37H9m/4UvOt1H4PYNgoUvrqTaR0zy5/l611un6xY3FtPIrlwmVZHkDtk&#10;fdwrHkcYyOaw9Y+Iem2MoY6WXeLAKgKp3HnoOvA7nPFedVzLMakveqN/MSp0oPYup8EPhKk63EHg&#10;XTTs4aSSISbscDJPOPqMVq6Z4F8K+HHFh4b8O2loiRkxpbQCIDCkhcKgGR079DxmuduviH4aneK0&#10;1C/WB7g7UieUKzkH7y7mH97OeTgj6U+18UW05t7K31CSW6UOqLJLLvY5A6LnIx3PA7dzXJLFYl6S&#10;k395006Mp/BG50eoaKu6KS31BIpNzD5oCWznjJOOO3fOOM0ywgfeDJ4gsYJw5CtFK290DEfdYDBH&#10;oTjnPpWVOfFLXX9mWoYxTJvBaWV9rd8fLgc9OccmvnD9qr/gpJ4S/Zm8R3/wq0zXEn8Zx+RGbCWJ&#10;pIozIQcMzlVGUYE/Ngcc5rfA0cbmWJVHDU3KXl27+hGO5MtpKpiE4p6bbvsfVK+EYCEvLnxnayn+&#10;6yGPLFidoBkPTA7Ec1BfeBrZ7tLqJZpvmzttJYyF5/iVl7gtkA9ST3FfCPiL/gqxr1h4euvEltpd&#10;uq2YeSawmgt5DNhMvGrYYkAKWVmxuH8R4rPsv+CrR1zwfb6hBpa/6bMiPbXl2ISEKgNtaPBjZTu7&#10;BSNvvXsLhXiBx5/Z6XseTHOcvcuVp29D7B+IsVj4DsLvXNZsddmjtEWSyspEiDSsXXKxMQu98HO0&#10;s2QvGOM8gfjX8O9Jton/ALC1W4nmiR0tpLJlcpnkCTOxmAcnB59zXzbov7cnjLxW9v8AaZb2aYT/&#10;AGQWlpqEiJ9mUZ3DY+442nk7uep7D0Twl8efAus3AttMtdRu7gECae4YM8e0AAHexVyBgDIx0PtW&#10;dXKpYOXLidP8vPsetltbLcZGUpTcWu6/I9T/AOGg9FubxXtbK4llnKYV4YxICAWLtu2quG4yOffp&#10;i5e/tDTyqmmT6c08SEq8yXsSgOQSBlXfjOB9M/SvKfFOvwazp11Bp+g5N0uHnvUjHGM5C2wjLHdk&#10;5z0Ax3zx1zqbz2MOl6g2oEwuSsNlYSWyhto5LKobjHcnHY1x1Y4SLtGTlbtt+S/I6pvAU3o3L8Pz&#10;Pdr/AOOPxDub24h8OtoCQQgS2Ns7+Y4IC796qyg4bnPXGRgk5rzfx7+1j448Ja2un6/42S1v5ohN&#10;a2NpB5cbKCPm3sH2Ak4wwAO3kjJrjrrxP8QtN09o/Cfje80qR/vSkCR2GCMbpA7Dr2IxjtXg3xJ/&#10;Ymsfinrdx4l8QfFHVgLiR5His7cABmO5j5hyQCcnpXoZZTyLFVksTV5I/wCFybfy0/rocOPxk40l&#10;DBU/e6tvb07nrHiz9qnStZ8f22l/EjxHrdk9zH5P2vVUhRIuFIj3qSvXnKgg4znByMrxb8TfBlh4&#10;lsYb34jWl5oHnYup5cyS+a20RYiKncpbKHZn+E9uPI0/Zd/Z38Fa7Zt468f+IxbROM3k1xbyQR7c&#10;Fg5aJtp4HHGcHvjPpmn+H/gFotgp8A+JdF1C3EygPPfMXib70jiUEMAT5YwF69goAP2OHw+T5bOF&#10;bCJz6awVvXXax8rVzPMoydKpK7vroexz/EL4LaydPi8JLqVlBqT7EfSNtsrIAArsyrghjhNueWwD&#10;gkmqx8Nabqscc8Wl2cVxBzMz4gl4/vmQszDv/DmvBNY12DwVdT+J/BcFmdUE+JdLOrOI7qDao8wp&#10;MxO9QGUFTnucA4PF6f41/aBttR1C00L4OW0dpdNG9vDZLFOHQZDebJCpBX5SQkhyc4wwNRXyyvVq&#10;OcakV13irvrpdf5eh0Q4jzGlD2drq33H2fb6l4Tl00pqHh/Slt1cny7XUcOAVH3twxzlSTtz0HrX&#10;E+JfDGsX/i67vvhp8Vk8NaR9kVX0jSNOG9ZduPNknZhvbOCOAAOB3J8r+FPxE/aP1jxVe6TL8MI9&#10;N0hZYSX1OyKIUUfO6iYLu+VMYHTgZIxj1j+3/Dep6l5dzoN5Z+U74W4hVQiqcZ8wH5l75IAxXxeb&#10;0cxwGKlJTjJNbJRlbbdaq/4no0ce8ww6hWjb5fqN0zwlrGl6fa3Pib4ya5qF55SxyX6RxRmfnoQF&#10;IJ7demO4zWhca7pKWy2tz4kGox/LltRn3MemAxyvTORxjAOAcVh+MvG/gDS9Ak/tXxW6WbQsjywh&#10;5lz0YDY2Sec4x3718K/FPxn4j07xbDonhvxFrGpaNaNmOe50wiR+p4UsWI5PJIzknAJIrr4d4axP&#10;E05Sr1HBp3XuqKfzSWvkcWY4uGA5Vh0tfvR95az4k8OyyTeGbvxNYWt+tnvWa43vHFGRwG/dkA4I&#10;yrgdfY1k3vww1FPCcnh+712C8truLyntIbSG3t5FOeA0EQJQ9MZ2kV8n+Cfix8XtY1SyvNQ8M+JF&#10;sYoTEu6wuBbyZUgEjaQ2Qcbc47j0r6U+CV34j8QC7uNS0j+y7IxIC89o8SysACP9YocbQTnt8x6k&#10;bj6OacM4zIcPzUa1ur2d2ttd18jnw+Nniqq9sro2/Avwm07whpOqeHvFPhjwrrWiazai3ubG+0CB&#10;3XByHjnigjnjcAkbhISMk5zzR4c+CHwa8COmpeDvh9BaTqHhDK806CMrhlxISGHT7wP5811SaZ4l&#10;s2D3IguI/KBH2LzJQB0HRSM8dM+9aWjxzSxrHqCPIDFkBtPxj2ZXK8djy2P0r5jGZ/xFiY8mIxD5&#10;UrWvZW+7X5nt06ODXwxTMmDQ0tYYptO1O5tGj2iO1hurmKBcDG3yRKE28fd27T1x1q+lu8MAN/pM&#10;4DjEUkaOysfzPatPW/CFgJRDJHC5cD92u5M4wck707H1x0qxpmn6atx9ltfD+oW4Q8xTSTiNiGwx&#10;DBSrDqQAx7etckpUqtJVqk3NW7I1TjTfuxsjDiS6hgxLJMjqRsmjgfLAf7LY/KpF1nSxGEupLwp5&#10;h3PKxRvxAHP0rZ1CG6sNQaO10+6gVj8ixRI6uMn/AJ6MRnAzjg8dKy/FOpf2GoM2q3EhYc2wsyS2&#10;O+EXp7n0965qscNJqMErvyKjiG3oZ7af4cuLlLu3ec55XbPJ055KrkHn2FW9Q2OsS6cys0f+sEkB&#10;L5zwQSvAxjufauZbxn4Ve7Fhb6k0W7aUL6a3lAHceTJkDkAcev1xvwNHcWyvdy2Jh2DM6tGRznp/&#10;COR174qatKphZp1G3fbsac3OtyNb63mug6eK5IhjDwNAduemMrnpUd1aRBjDcSKCHAVygbPUdTjr&#10;6Z9KpX+rtBdnTLSaC4jcZQ7GQhcf7L4zwe1QNrR06J4ms1t3EeY5xDvBHTkEDH55otKTi4L+vmaq&#10;UYxsbH9jaJe20kZubuOVCd8Qhxt75wmeB9az9X8N2GnaYt1JqGoSK45WOzLxjPcjDnH+eKom/wBP&#10;nt2+za+iz7gTJFG0gDDGT5bHPI44q0fEzxXbS2s9pMuQy+XE/mJhe2Quc/nXo08uxEWpxfMu2qf5&#10;GUoqXxGNcaX4B1XThYeLpLAh5AIUm0ttkmeOQVG08euK0bHwF8P4tEuJNG0u3s9S89Da3i24ntpY&#10;v4w8ahjIeOF3Jjrz0rRe0l13SJtYghingRMSQzzQrKo3gZ8skPgMf73vjGDWLby3ESbb7TYIyvAl&#10;spdwA7Zzhh29e9etRlXoQ5HBq/R6r9CI4am3rH8CRfDbWMyjTTaQMkhaOXSLV1VgMHIUOSCPdT9O&#10;Kp6h4g1LTblF17Sp/LVDuuLJ2YEHplc5HucGltfEHiLR5CZt11CxDRTGMs69tpxz19j2/GbUfiJa&#10;3V0PNuGieVszxta7UDHpwEwvpnArZYDE1KjvZryb/B9PuNI0aKioJNFvw/4w8DTMsEqzRiQkwNC5&#10;VySP7rDaR+R6elT22k+HoZo76RZ5EchzJHN9nfGcHHVQfcgjNZnia1ncxXFtbQxM8WYJU+USnrnD&#10;ZXv1yPTFYkl3dqy2L6iJVkK7QCUZWxzheMj6Zr18JQg8MlTf39f8yZ01y6pG1qGuxaRqrXUd+J0L&#10;fK9ym5nUH+8vH55H16Us2r2WtXUdjN4kktXcBkgmuCm/0CMSFcH0wevSsS6dpANOuJJUVWy5ghaP&#10;5sdQTkDHcY6jPtTr/wAEyPZpeW1jdSiEF5TLdLs2rzlAWOO/UZ45BrPE4OEFGTTXnbQco1ErpaHT&#10;ahDZ6O/2TxJYvHKXGyUyhBtxjAKnGT+vtVa7ult7l7a4udSFuwAgSd/L2kjIO7HzKfT+dYpaK70y&#10;Q3mqG5CwZKXd0FZU9PmIBx6DHbjmuXPjfV/h/qkP2DUla2mJCxyOqqfbPP5Z/pWVOm2lFb9iXUcW&#10;rrc73T7W2ubEeG5NHuEt0nNx5ll5ZcyEYyTtZ8Y/hOQPSopjZ6HMrRxalcRglRIyguh9CPLGMHjk&#10;DimaZ4m8NeKIYtZ03XU02/Y4mLw5QgKecAfjnIFahaHXWjsLjxra3BZAJGZlfe2cbTjB9ehYVrW/&#10;e2jLVrpr+Z1KnCTUVa5iefbEyLJK7ByWJYlAh/3QDnv0Ip92lk0CvNaBUA3OpO1ieQDnoRycZPeu&#10;oXwxaII11JjDbJhTcW+cRL2JGPu9Ocfniul0v4DXF9ok/iPS/iX4d1XT4Q7T21y3lzJACedrAbiA&#10;OuBjjnnnw8di8LgHGVV8vonb70t/U1p5fipv3VtqcXomp6NDAFtbiNpNuA6XRVQcc5XaAD0HT8xX&#10;LTeM3h8Qvo2uaA64XMNxHZBvM9w67R69s9a1b0aO11Jpml6hZ3xiuXQEMpCIOBjBPJ6HAx0+tVE1&#10;Lw0VC6zDKhiwLa1ZX2E5GcMqnHXrnt2r0aNKjKPtbN3/APAvuFUwl3vqWHudA1EpdxRoGULtJL5D&#10;g5Gc47Z4U8Z56VW8R6PqPjXStkViGijbMckp8whl52lWHB9OSBT9NaCXVoIdOs3UTtgyw3PJ7hSM&#10;c+2MfWtnxtLFpFhFdwaJqJRJA8n2tGdWI7xgKR65y3T86qrSo0ZwcHaT79C4YSM6fNJs57wlc6to&#10;kUaLNdwrGMYjiR0bGOqckdjjpkdq0dYvbHUXDFd7cEyiUoVOPRf6HtT2v7aZU1iHQonF/ER5kkyo&#10;UzggjjGfXdxg/Sql54WsbsWGq2DJA7sUuDI4QO2fvKQcHGcfh+NVRxWElW/eRd+4nhm90CaYdTKP&#10;Nosl8kIyrxISqHr8w3DH5HmrMMWv2+ofa4oYYiiBZLe7aaLK87QNo2n15/Gu48L2qaVaQ3ml6ZBc&#10;iK4dpiLYH7TERjy2Lh+ck/ez6VS+Luq2ut3Vnoem6fDaRGcSboJQACeNhwoAA5//AFV59TGRxGOh&#10;Ro07Qe7fS2/3nW8vo8qne3l5nFtrOr6JamKXQHgWVzvazvTubtz79scVe0a403U4Vllnnjlhbdvk&#10;SJskk/e3EEn3GcZ7VdTww/iKf+zdASWZ0PkzYj/d7yTg7v4vXkDpVTXfCnifwhM2i6vY3ITA+Zoo&#10;1BPX+Bjn65z616FRqpT5KaUX3/ryMlh1H4leJp69pkWkXNj4ov4JIhOimDUzZyN909Q+VC/QZrK8&#10;Q6jJqUptrfU3VLlwbRFDqZGHp8oBNbnw/wDEU/h3VFkgtmnh2AT2t0g2tjnGzcR0z/jW1rHiLwXq&#10;rXU3/CIQW9xJzAILdMDrnHQDHTIHavK58xoyVP2V1H7SstH/AHfLvrodc6EKtBKLt/XkcJNe62NG&#10;GzSIkG4xvLKGCEq33cAht3uMf4uvrmwggN3eWF5CGkHlPFdupwOOA5JXP+17V1V3oOlXlxuW0ld1&#10;kJeSQjaAAD0BI7ZzmjVreK60lYdJ+ywy28xluY4YWM0xJYDBAB9AMHA44pOdBSTm38WrS29dTkqY&#10;GXJ7ruzi4LSfWAL/AEvw/wCIXgUkLMLhWiUZycMVG8D0GTWpeeHNC1M5vfDV+ybfvXG3Ge5EYYkj&#10;g9q34p9SutKTTNXu3t3idmUTjlgTnaODgc55Gfer+k+FvDGqeZFda7I0kG6ZoYp0QsQC2cPkHAz2&#10;rPF5h7Ntxj7qfTV273LpYFuV3ZI4AaVaWCiLTrj7HEeBHFGFRx798cVuaD4X0PUI4p7PEd4HRDPA&#10;wDEcA8jaQMdjmu60T4NvrWlHW31u1FtIjdNQjnDsgIK/u8ru+7nnA3Z+m34W8C6FDp9w+m3k0z2s&#10;PmC3UqvmOMkL8zLxnuPp3pZhm1GjFwmnzLp29ehrSw7qNv7O5y3hPQPGOhz3q22ntBGYT5kBhJY/&#10;LwyhiRnvkDOD16YwLzwfusJdVN/ob2KSCa7n89VlY4xlmGcdec/dJGcGvmz9rf8A4KCfHWTxE3w6&#10;t7HU9AsbDUH86RJCZnCEgBWRyoA64VtuQPQV4Jp/7SXxPuNeLT6HJc2cjfLHaWjRSFjkht8OznJJ&#10;x05OQelfV5XwBnWKo/WqjhDmSdlZ6LzutT5XH8T0oS9jSpuSXV6H6B3r/DyzMQl1LTQZciKGSSaI&#10;SBsBSBIBubPGFBzleaTRl8Pape2aaJ4js2uFnAt7J5lVJM5AHQebnrjngg45r5A8Ka7+0h4x1z7b&#10;L4Lmk0lLtWt7S9FtbEnoCfNZWU5GN3YccDivWfBfhG+tNWTxX4m8PeTewwg+Tb3iCQngkho2YYyO&#10;PmB+mKjGcPrLqTjVrRk32cW/Te68zjoZ5jqsko0lb5nuB8OiGA6dIDbyou6WF7vyMKzcNIjSocEj&#10;Gfyq/faNqNzbLpq+MLW0MoBltYZW81OhzlW54weD9eteW+E/BPhDVb6TUrn4fW9tLIys32+T7UWx&#10;znlztPtz0rpUk0PSrv7ND4WsXbP+sRo9q/UH5h+VeJXlRw0uWlq9+mn/AJNY9NYusp3sl6XOr069&#10;j8NXhvdO1T7dpzjEc0yRlR8vOWZ+fbHrmtGy1Fby3kkju4I/tDb/ALQxEJQg9AI1GeuPnJ+lcXd6&#10;rZTz/Yxb6ZEEGGSKVmdM9dq4wD+VVdHk1dr9oINcn8lzgBo4wEyM5+aPJJHA57/jXj1qmJrpSTs1&#10;66+tup1U8a6U+ZHq2tWXhq/s4o9K8WzSzx20Uk1/YXhZVYqN0RGwq20nB2gHIOCQAazrh/Duh2s+&#10;oGZJyCVeXUb93ZhjkrGzou3B+oArh28QXXhxJYl1G4SFlJd1lQnr12Fcn6DtiuOm+O+h6pNPpuqf&#10;DHxxdrGxSOc+HZFRXB5fco4HGRkY9q6KGEzLFT5oNqC1ajvb5/5mWJzWEKifKk/Q91i8ReIvDdh/&#10;bOiafPaWcn+pubXTUYOVyNokXODkEYB60r+NfFC6gGj8aarETkG4kldccYBUs42/NjOQDyTjpnzL&#10;TvF/ik3lhpPhbS72PTJbdprg614gmiMDFT8ogiSXnoM4HXkDrU1+2qCASXU6tMzZKNZFwFwScNjk&#10;cYwcHn8a63gH7XnjeSktFJ3a9Unv2uTHM8bPSErL+vM9Mstf18Tx6snxn1iSJYyuDPI8UuccsXZl&#10;f05rMmRrqR44WuX3KX2RXACylOOF8wjcexJPUc15lo5ubGKbWr2+s7uASkLaxWXlhBwcOGZiBk9e&#10;Bxx3pNV8WBJkmsvDShpRkLasYwTzg5ZSM4Pb8K562XVKc1F+957W/IwlicfN83M2ek+HdF1Qwypb&#10;Wlx5igySx396+1TngZ2kjjnAB4rrfD/gR9ZvIpbvV4I7SSLM5t75j5W1sHAO3e3Xqo+ua808BeIt&#10;f8S6LczaRplhYXFumWi1W6G1QOp3xbm29eT68gV1UF/r1n4chtfG8iXXmks2n2Pmn7O6Y585jwpI&#10;4OQSB0xnFOC+FWXS3X8Gz1suqOyliE7ebsvuPU7f4e/Cy+LW3hTxFq2qSxyt59rdIsETqAQSWyeh&#10;GPxqh4i+GPw6l0I6lqL6WzuxFsrzlhFj7w/dlix4IyMda+OfFn7fnw30aC8+Fng3U4tLvF3pBdfZ&#10;5Zlt5OdyuHZCe5zjr6jrieHP+Cl/xA8O/D6XQPB3xJk/tNJkS9vIrG3ZLgdFA3KCq5zubs2OCDmv&#10;pMHw7mqmn7OSj0dtfJ9rfiZ4zi3LKL9nSp83n0/Hc+1Y9X8JeE9MGn6TpaLBHMqLJG1xDmRsZIBB&#10;Y5z2Hr1qrrXjaS52waDqNroTrceXJPFcec0jAHCBXQgE5JxjPAr4b07/AIKCeML3UI7/AMSa9Z30&#10;slxiVbuKAK5VmaQhwh3ZLEduq8jBx1t9+2lqXxBi1HwrDoZit/KIE0MIAkkBJUF0OR84GVGcAfNj&#10;JqcVkWb4eq5yg7b300/zPOnxZTrQcUpLslb89z6ji8R+LfBOo2+p6X4rkluZQygRvKBLEy4aMxgb&#10;JAQcFGyMY444seAPijeQauttbzQ20UKqZdFg0FFSOMclWRfkVRn2/DivJPhZ8T/GOpaPZ2nhLxPr&#10;nEe6W4uFPkmT+NgSPXqQcH611NzqnxkubiS7hZJJZIgn25zt8wY4B9e3JU9BXnYjNq2GVqzblbrJ&#10;r9D08LWwbpRnG6btfU9Nvv2ifDF1eTaNN4jubVwr7BY2caOQc5IAJb1Hb3pdO+PmpwWMVinxDt5b&#10;YuN41PS8zRkHIwdwbvjJB7Z6CvB7q/8AGV/qEdlrOvOWgkKfZpIVcDsQC8QB5HY8VtXGm+J2jEWo&#10;3dvLDEuRGYwDGQRn0wQevHavHq5hCkopd72Tbt525VqbTzHmrc8p+X/APS/H/wARfhrf6TB4fuPF&#10;N7qV20yTR3MHnTSo2QcDepwuM8EsvOcVBcfE3w3Kn9na1puo3Mjptt5bvVktx8xxgEnCHG4AIq4y&#10;O3FeO/Eq98QaDpk2up410mwk8nbb397dKIgc9CChHtgEetfLXiD9rewi1kWviBbW+uhL+/ttK1ZW&#10;tZFWUne77nAbuCu3rjHr7mWZdm+ev2lCTdtX1d/nb03POx3EU8JLlpJa+h9zz6P4E8K6wuvaF4Mj&#10;khZlmLQ6h5siDBzkgFmJGeQD7Vq2vxmiN99vh8PLBLch1L6hd3C+f3IBlKbz8pOAhwD1IBx+c3xA&#10;/bv8WWGqLpPgiSzt5bWZmhvzdvNgMM7VywDE5AJbIyOAM4rV+Ff7Un7VWqGLUryPVtWgnUmBGtHS&#10;CLGcZcIMnO3nPQEc7jXqV+DeLJ4V1cTWSVtE3Z/5fijzVxRjJtKMdfkfet98SfFviHTntBqKRpbS&#10;KwslhHyLyMFWIdQcdcYOO+c1De/FHxubM6fNq6WkTR7WEKhTIvZScggf7pFeJ/CbWvjVf2QuvH9/&#10;Lp9vGUMsK2hgnnYZJXA6ICdoJwSF4POT2uoa/eXcZuEltoPKCswvA75A5B2Fvm4wcH1r4XFU6+Br&#10;fV3Pmt2u0n69T0qOb42vC8lZmg/ivW5misIfFUgKoRM6iVtuCv3QwfHAPf61n+IL7RFsv+Eh8SeL&#10;bK5gST7OZtzXDRsBxGYwnyY6kHpk5xmvBvjz+2/P8NfEWoeDrvV4rBrbT5FtGtJGInkZUaN2jUcE&#10;5HsBn1FeMeAvEvhr4o3lk1hey2Uequ0d7Y6ZMTJcOM58wTAsgIJy4OP3gBOBX2uA4PzPF4JYivJw&#10;g0mrR6PXdeX/AAT5rG8Q1oVpU4rbTVs+sdY8S+D9avIbrwz8UrTzbdykkpuQ8UA6blEcsaqfVWUt&#10;8wGQRmtaL416B4b8MRanZa3H4lYyJEo0bUsAbud0glkcrjcuQCTgFh6V8ReKfhD4/wBA+Gt7pvhu&#10;6mMdjdfabCCeBkdFYonmo4kw7OAN3ymMFeCCCRgeIPhN4/8ADx0/RviV8QNO0tJo0kEUM0skwUEK&#10;RmNCrNjA4JHyY3D5c/SYfgnA1YKLxSkk3ZOOtlq9rM8l5xi1Ucr7n21qX7T3iXwlqNtLqXhfRRBc&#10;oHm1G21YPsDHBO2UKxOVZSNo6HJB4qXwV+0j4d8V6ktkPEukzagzIY4ktRLBC4f53EYVG2EAgEyE&#10;YwduRlvlLRdC8GeH76HwlrfxXvNUvog3mQwWIlEqFmMZyXIOcx8MR94jB2jPM/Ee20Twb8U9Fh8P&#10;eJibi7v8y3WpARWqRgjd5gw20njJGRx0qYcIZfiZ+wTtKzakouzt/iuZPMcY3zc7fzPvbXPGHx7m&#10;1CWbw7baHDY3UkaPdGGIooVigO2Z1YEk7RuPPmDgkAHLt/i94o0r7NovjrwFb38rTPG9/FGLWKMK&#10;nC7IwxIOMjIAx/dJOPJtVm1qGxtLL4d/Ejw/HFJEpuZRcNKl35a5DK7NguQD8jYK54OCDUF1rXxX&#10;trzUJ9B+Iui6kupXipftbzR2rmUhjud3ILAkqBt5IHOOtfMwymEo8rcV96emmv8Aw5ccZXptSTf3&#10;nt9p8XPghfw3twuuLbXFmjLdwAbmQ7CygrIqtwMnbhux4BJGVY/HnwNAVtmjurpJYhN9qe+jgxuY&#10;Bco8SlRtbPAwcHr0ryXXvDsvxk8H3Hhbxh4km0V01IuqWk6RTS3IcjG8CQ9P9kkKQB1NTXH7J3wv&#10;0DSbPUdY1bWNYubcFYftOsO8gJPJEiNGoGAo+YADGfWj+zcn9n7PFVZKV7KPLzdN7q10356eZ3wx&#10;uY1leEj16bxl4X8XWry6RcXNmYHTzU8hLnHzZEhaMr8px0HOfyrn9V+J3gjwp591eeKf7RnhaSJo&#10;beGMFZFPMYL7fmzyOGyM43YIr57+IXjP9onwhcXXhjwJ4clg0ZZCtlFYyxloo85RiEY4YADLk7j3&#10;Y181/EzxD8QdN1+ebxSLyC5nlMtx9rDEuT3GSQexz+XFfV5HwHRx2rqR5d0lZu3n2Mq+b4+k+VvX&#10;ufeB/bY+CgvvsGl6Nr99dOm29jVygswHGcrGAHJAbkZAyM9DV/xR+0r4MttOszpGrWznUJHSGK9u&#10;gJFITcpVELqCMhSx2jJyQMGvz61D45+L/EGgQaD/AGhCxhgSLz44FErbSdg34zxnGOhxnqTXp/w6&#10;+Cfx4uxZWcHw/a3ilkKynxLbi2edCp3CMSAuwxkfKpPK+2PdxnAmWYWCqVJcnq1r+Rxf2tjpPWbP&#10;q8ftEvc2tvt1DS9OudoW4tdQcG6AGdxwjbASOMEDBIyByK6iz+I/gnWUs5vFy3Ia5TZby6bqZFrI&#10;RnaFLLyoAwSXxlWGBwK+Z9L/AGVvG2h6HL4ssYZrW7kLPp+lz6ojrkjaqrJsIJLEHazA4H3TxVq0&#10;+Dnxu17Q9LfQNbtlktA0l1Fdh1ltycBkESK20Y7MB15A5r52vkGTSadGrGye777+fkUswxiV3N/e&#10;fR2t+Mvg7f6cNCk0X+15rp4oXtV0lLkSM3VV6LJtYjJBIBPXrjdvfB3wp0orfat8N9JsDFGFac2s&#10;MYbBxgquQCc+lfP66L8UvAXiSLR9H+G91qc05G6/WCSOJC4DM7SDCn5gc4K4I5zxj3HRvCa6XYxa&#10;lPFFPq92pk1O30kl0iQ7Spbe2GGf4+xxnnmvCzLB1cPCDpVWlPs9/l0PXwGYVqk+WaXqzPs7L4YW&#10;2qSTeGpbLTjOxM1nZpanfx6eW3v2B5NasUfhNLVUk0yLeh/dm8sxG+c9iqAfkOec965/VfFUukXG&#10;dA0W9kg3Mz31xaHyUKk5VZCSFJ7HuSPY10T6l4a1zS11PTNbjWZV3XcM94kcsBzjDDBBI56jJ9Ot&#10;eXiMPiacYzlOTXff7+v3nprGYWErNowfFugeHtTu1u7azsrKSTYguJ5mjKjI4B3BTnnr/wDWqDWN&#10;Z0fwjDEniPWnsLWWT7M99pNus4ifjlwrHhgDgk9egIrN8U+J9QsfEGr+H30eOY29g4sDZ2887LNt&#10;wpnxEMckYCggg5PSuJ8d/Ge5t4YfBWu/DPWr6G8trWM3OladJa+WjSPGFY8mIqRgYPPbHzA+1g8s&#10;liqdOnKN+r7276/keLjs0m6jVLbueoDVfCemm6gu/icuoW8LoJ5Lr9w1vGxwrbGZd+Ar7tpPPT0q&#10;O807wjYxwq2r2VuLy2eSAXF/dRCZFOCQqhgSMZKkjAA9a+cPFvwgsoHvfEXwI8ShZ9PXNw2sXM7w&#10;LC/mbkZ2UopB2gMdoIByAc507T49eEtP8JaP4Y12+0q5ura/Bit4NLeEwytuLBGG4yjLZBYDO0dK&#10;9Wpw+nBSws3JPRpRSktOyOWObYxRs9fkfQEHw40TWtGEnhXVdB1HTJ2KSta3DIFBBPzbmAT0Jyee&#10;O4zheKbHVvhBbWtjpHgk3SzDMW2+YQnj724b2ftwuBz17Vwz/EfwN4q+JFwlr4sbR9T08BhbafZl&#10;VvISisEkKnKgcAHkjcfvHp2nhrxNoWjwXzeOPEFudISeNtPj1mZ/MDFMExmVWyMjjAxjrXl1MHj8&#10;P8XNNNX5Gnrf7r99Dop46rVVp6ee1ji/GPxT+MtzDNq8HgS6tpV+QG4vpVgRB93AJBJ9STz6Cvk/&#10;WrT4i6X8QZvFfhGUW93JJIZIrcsigtyxB/Ee1fWPxd/aI8J+GZ4NMtfBOka3YvMB5lxpSTxMwOdw&#10;ABDMCCMDjHUdKw9Y/aUutV06TWtL8Do9nBmGJrnS0yImXKLESuERSOg4Gex6/W8P4rHZbS5/qStU&#10;03+5O7f3WRy4lwrLlcrpHhfw3+I158KtYtfFXjFNVub2ZJI1gnOyC3jPy74G52yDBAYDjpiup8Kf&#10;tTaNo/iW88Q20mpvcy2iLbzaverOYW3jeI1WNUUHGcEZGBg1578RPFnj/wAUu8U9pHdRtctIqzEv&#10;sBPA+Y4GBxx2rO+F/h/SfHPjuDwx4kkk0dZ4n8meKwEoL4yFZdy4Q9zx1zX31TL8FisPKriI201s&#10;76bnjyvd2Pdn/a20nxXc22jajZC4MRllhWe1jZLSU/MPlKfvFzg4Jb8+a6tvijq7aBN4u0XSpZ4L&#10;Jmt5rR1WO1LBGLNH1wyj+DCjBxjjJ8jXwR8OvCWrJ4W8faDqXmWtz9qj1PSk81LhMIGiEYb5NwA5&#10;LZAxwa9Q8IeA/FyLP41+GXj1JFnWS4vbDU3SN0XdyDtBQDBwQSMkbjjOB8hmeEyvDQi6EbLpzX5X&#10;81tf8DSK7k17FY/FXRIvElr4Btri+RFMT30IJMIH+sZGBBA3HG7PQdxyvhzT9KufE1hp9144mm1h&#10;pWgXTdFsjOt1GpJAcja44xgoMqAe/T0DQNWt10KTTmltZNX+ytE1nbzwEeYuHzHIN29QSeGHVuW6&#10;iqPhi91i+0a7TVrhra4SR0s742UUskceR5ZSQOuVz2Ts3bpXzscwmozpTjaKdlreyfqnp6GqtyrU&#10;seEH+GOuTXXinwr4H1GLWdIuXhkkmiLSNt+UsisW3cqBlh8oPXoTs6ze+Cfibp8tp4v8Pi+uIJWa&#10;NL3TxGkUiEjnnJwSfl5BYdDgY8jkvfF+neN7nw3qutJC1qi37ySySQ/akfJlXBBYDIBBbG3HoQKp&#10;6b8TZv8AhIU0SWePT7mSRgbOPUHunnQ9CjKpKDII7n5hkccaVMuruftKUnok1Z3svzt6bdTX2jir&#10;I6rxV4a1Pw54isfEWjPPqFhBNH52jXF9ELF4gmGj8oAAv/EOAAccd6r6xofg/VNSvfGHhK8ms7+K&#10;cAb3eOKE8fK6Mrbd25gGB2jjOT1p6pF4ma2kg07UZY1ltv3UcFqHzNgqWbPzDLLztAHbisJbLXNR&#10;N5Za54Lv7S9mtkFzdWs4UXZCj5CSy889iCPUV10J1J006kk7aeqbV7p2TFOXNqeh23xQ8TraMPHt&#10;hDCIUZLbVZNUjlWVeSvA2jOVADHB+bkjNdp4B8e2VxaSX/i3wtDq91BF+5uHQiMkqMEZwck91yOu&#10;TXy3p8fx10u/vdDsfBQuLBmKraPIkkTCTLAGQttIAGR8xx+NegfDz4e/FD4iW1wF8OpoM0CETLPe&#10;SpCWJIQfLweoxt4IA45NRmGQYanD2l4pPqntfyvf9Ap/WIyTgfR1n8YvCIabTG1+3s3Ur5kc/wAi&#10;KSRyIwCWx0yQc7eBg5qWy13wb4ojli07xVDczMwkkW1vDP5RHGEjZ8D3Axg9q8l0P4GfELQtOx8f&#10;NR0+4ngZWs49NRzsVlO1mYqsiYBX5Qf7vHGK6T4afBq90m8lV9XvltFQSQRxsJBIu7KksCrEY9Rz&#10;3zXydTB4fCSl+9cmtusfkz6DD1cwur2a8zqvEPgzRfFuix2zWUTRRt5k8k6qPMK5IO1s4bpz+tcj&#10;qXg2J795LDVruARxhc2935gbHXchyT049M125g1az3wpbLKkKkf6sxFl4HV8q3frt+tVvFHgv7dp&#10;S+ILbQLuG3MmRclHiAfkYBVgOcdMkD1NOnUqVElbT8j2qlGjVhsrnLXWnStZyRWE9jPKqgxJNBhi&#10;wGB94qQTkjIPPccVian42vvB+jCCHwuI7qHAt1vd23bxhOW+c8AAhgO9bs2kQ3ym0vLCUtGn+rZl&#10;lJY8Bt23cR79fc4qpqGl6XcWf2TUdLS6tz8k8Er53985bGD9Oea9bDOq4ckrOC1a/p2OKVHTTQf4&#10;p8PfBr4jfDaTUo9U1OPUrfUpcWN5bInmwgbgQIZHGcE5JdhwAqjpXk2qfAD4a6jr/wBv1bypYWQq&#10;kVq6xlGA/j5BOevY8V3dz4Y8DxNH/Y9tqGnSQybcRqzRjHQcnpyentUlp4GsL+R0j0yKZpcLKzTO&#10;kZBBy2CWHcHJ6EZ6iu5ZtCn/AAZuF1tt+pzVKEayXOk/M88vvgP8KfDdrJqOjWl7DKIt0kDqrZUE&#10;kkPuyBg4I9DXOyaR4+0Syi8QfD/T0sbSO63rBp8BWby2zt3zhRjr9zBHHPJr1vU/hpqM+jyiXXbN&#10;LSB2WV579YJIlKhS0e/BkHuq4FeWLMnw7vVt/B/w51TX7m9Zfs2u6hpTLGsnJUozHYyYwQzYBByR&#10;gV7GVZm60OWtL2r7Pb720l+J5uPwsaMU5Rtf8TsfBWvfFfxnDcw/EbwxYTpa2Lyxy2M9qLyP5CF3&#10;j7/IwMsEAxnPasj4gfENvEVpq2lfFnWpNMjhjaOysHEhuXUMcKVj+Vkxj94c5GdpAGKs+CviX8Ud&#10;RubbxBrXhZNLurXNr9su4pPLlJJRm+T7xUryVBGRycius8Rab4V042urfEPUtPuBIubqa7ci4dCX&#10;ygiSPJyOF3YX0znjjqYyjRx1pUktfdUXdq3Z6rX+kcsK79hyXaR8sw/Ebx74nvW0vwloN9Ha7FtL&#10;Ox01pHWKMuWXAYu24lu5OMjGK9b+DvgX42eF7i5ttN0TV4IJJvIuLrW08loWJ+cAbtwIK54G47CB&#10;kE13Gk/Hb4Waf4jiuPDXwzNnoylRd6hb2sEThdyqXZRGxkClsH1Gcr97EHx6f4c6b4k0z4hzeL9Z&#10;uVCGXRbOPUU+zGQMp83ypEXYAM/JkDOCp4NdOLzWriaiw31XkU07Nrmba6NLr6vzZzJQhdjbP9i7&#10;SvF+6Pxl4i1vUJZ5VaS903UbVTIdoBYea+dgzyXUuuBu4GTjX/8AwTz+BngOa48TeKLnVNdRZF2R&#10;X1/HFaxAtsw7wlQ53gjPmKvUHsT6BZfEjSLrSrHX/D19pEt55loraTd3SOXk6s8ZjO6Q75Au4hMb&#10;TgsOnMfFP9ovUPAdhfadLo2s/aLu88rUEluVmgKEZAVwzDhegCYCsSSd4I8rAZjxXOu6MKj10aVl&#10;2vbt8i1UoLdXub1trJ+Fum20HgTwH4f0DTApa41PTo4vLuZmVkEcax4O4AjJLfdx8wJFV9U/aL1X&#10;xjawWfhGG7ttUgRZYWuNRUGZ2ULgIPlX5eAjZIxwBnB+YPGXxM+MHxL8W3A0KbUtYKbC1tY2zS7F&#10;JxtZUHXP8R5J9KXRNG8vSbnWvFOreKtM1nTke6vI4LNgbeNSgVvmJwuTy2AR0wcZr2JcJU6lq2Mk&#10;pVP+3pb/AMybu79enZEe3lzXtofR3iD4g2Gtf2LJ44n02HW7KdZNQFykrXEkDMD5brCVLRrkMDkK&#10;OMHoTb16/wDC2qanN4ZvfG1jAt4W+wGxsk/0efdsRFA+Zkfcp/5Z5KHIJUE/M/hrxr4AuvO1bSPF&#10;+oWmqRbl8mSAkTqQACH3Z5+bdkY4GODgeoeB/F+lxWCaxbLHp8L3BhmZrAyR3J2E4neQEyYwemBn&#10;jkHjmxfD/wBQjeHNpfS1km9dNHp237OwnUlKV11L58R+ANYvbvRvF3hqwbUbS5/s0TvH9pkkKSFE&#10;MW7a0eAQGYvjGOBV/wAe6Z8QF8UW3hPw+8ltFBFteHUYEt0mjKZRZA52JhdvOcEEY6kjgtE8O/2N&#10;8Yr/AFbwh4vtZ9W1C7lkinjUCJIyv3Y/N6ggk/MVIwMA4r1zWvjJoHhbw1cweK7q/t5prgx/ZdcQ&#10;3oSUAElAdiAM33ssDhc4OBmcbSnh69J4ePtLpaO7s2lsuy1/4A4KUpSi+h5n4r+Gfjy70m3ufBOo&#10;Wl1PHcmHWdJjdhiQSqpVMfNsy/O0gEBsE4ON3wxo2oeFruG11X4p2lpc2c0b2VtDp8ZEEud5b5nL&#10;OobOCDkbTuVcisuf9oXwrDf7fDfhjTPDM5LTT6npQ895QdxKfMzbRtZshcehycmqstrN8TbtdS8L&#10;ahLf2zFrq7uTcSiZQV+Z3YrKIwvybmJLHIGBk47OXMJw5MTFQhq0+VX+b1XpZ3tuacqkuYt+OdH0&#10;W/urzV7+wXWtbN4ZLRtOtEC36l9iKsMXDSYCsS24liQ2TyebHxp8dLFNbw+H7+ZomzAn9n7UtZIy&#10;GDJH0iZMgjHTINaHw3i+L3hqzvtO1HwrDPY30wS3vZr2JIwThjMjsQ65wqhmGxvu5JOK6Xxd8crb&#10;QTaW/iD4fWFxqlg0sLSXX7yNldVO+MAnBBGcjKkHryRWz9rGr7H2ar22amtNFsumu/Y1jepp1PC9&#10;R+MPxQ8Q6rMtj9rUXLFJJG3Pk5ORnBJ6nOP7xqjr+v8AxZeytNX1WxvXi3OV/ckodpw5AABTpg9P&#10;u5r3Dwx8bvBt3pE1vqHgu31EXM4e4W8vmW3Z9m0uODhzxkggjjGBnFXxZ+0L4XSD7H4f8J/Zwsey&#10;Ew3ypLCAmwgE43Ar8uCWJVVGcjJ9ajjsRCqqdPAJW0vdbeu4+WezexlfBrxro/iewbVPGfje98Nh&#10;Jwlzp2nfupr2Mjlg/wB1F+dhna3QcHk12njT4j/s+aDHY6VDdf2gLe4eVLue4Z1MbYXYyktvbauc&#10;tjBY4AAWvHbyy1f4xeKbfTrS0tbO3l2xNO8qp8gPJcjOQN3XrwOOMVseJf2XPAlj4ktbabWtQsrE&#10;ytHK6X8dysrDPKtGo3DGAdo55OR0HNisHl9bGKeJqyg7N8kbadN0rs2o06tZOMI38z6FuPEvgXVt&#10;J0tdT0K4h0kXYRvsbLIodVWU52koFJxkBvmJOCpHGT4W03xna+M55vBc2n3OnXUTCDT4bRSJBJLm&#10;RHOFxtUjbGyu23co+XaT5npnhvSvBWmweFPAd1q9xGJM+XLM8cayE8sSzgAHvnA4/Lo2074q32mw&#10;XkWlxLBIN0mqakI/3RHB2uVOCN38IyR34xXz0sFhKEWoT913+O332b0fzv2PQeHqRjaorNdUd94k&#10;/Z58LfEDUrK9Gsp4eDR+Xc2ulKEafYQNhVVCI2ARuVQAeWPcc/oPwf8Ahtod9LYeDdRu0he42XFs&#10;YbWW8yOF5aUSISSc4Urn15rI1fWdE8Niz1jSfEbyalaSAvMkDTOo6mRRjZnJbOdpOAc059Z1zxf4&#10;puvG15fW72EalZH+xxxoHBBzgKcOcg5P3jnrWa+tOjyxqS5Enura/r5BUhh5SXJrJW9P0O2XwNbf&#10;DXTbjSPA73doLqOOXU4tZljljSORSWjZQsm2UrncoG8cZAOBVHSr24TSrjW/FPilLTSYLcFbfQZQ&#10;FuIlwoEh8vcSAcYxnHcDik8D/YtV8UR22ka9FarLtVmEzjzUPLYRVCDj5cEc4ANXl+AFx9qn1sQ6&#10;X9qG8NcG8EJaMD5jiRAHIAxtXrzXFPFYOnCVKvUd5WeusvvaPVo4XD+zUlLTa34nm9z8SNE0+2uL&#10;vw54ISHTS4Se/GixyyunTfluIsMoBJ5O7OOora0T49aFZWx0TX4pGumjiTSLSSRIxPkBQ6gHAYk5&#10;Y528HGM8dZN8A7DwXYxaZrXim0Wx1C2eGJ4ZGWS3d87SsRBG/GeT8p5zjFYt98KfD9/oUEOhWOp6&#10;vNYxCKdHh+W6Ayn7z7oLbACdh+982fTvp4rJsRFQle3R63fa9/PRr8iPq1ZTvCWv3Ib4TXxp4Fu4&#10;B4cuJfKuHkl+3WsoberKMq6gKwCkOSR0wc7q3dP+JPiOwtF1nwvaQoyySedeaMSszKxwfN3gFiN5&#10;BycjPUADHBad8QfFI02bwvo3h21uJIY54IdMgLuIFABV0RnKuxyeQFGV6kkCu2+EPwI1j4l62fDr&#10;6fLcXNlapHqdnFeu0gYr8zptCKmS2RukKkqPujiliqCpxlVq8qStrvdb7XOmFWqpKnhU7ve+yfka&#10;Hwq8c+FpPF7+NNXsWaK6lMz6dcxhY2ycYco7Kw6dP7ucc1u/F/4meFvE/i6W40m0uLGxCosZe4EK&#10;7wq5ZSp+XG0nBJAXk4BOfP7PwbrPw88YJ4PvbrVr25spCI9JuLTBnUMAGPzjGAMncMZII70/x9qu&#10;r+FLg+KJfCsVlA4jkurWC+iNxDj5drLGflB28A4fDZ71xf2fh6mOjiIvmTXu69/U9GFStRw0lVfr&#10;pcp/EPS/CVpo8174hu1t2OVaSOCzBidiRmTewYqVPHlncfU5zXC+Fr/SL1E8LR+GL6PTyWBvtIjS&#10;2jDk7udwbzF6ZyeeMd89r4aW38VIviG78K6mJniW4006lAtzGZCcFC0jo6ggs3dcgcc1u+CvHsKe&#10;Ip/h3qWjada2d2yxz3UnyRWzORu8wwAkc5Pyg5z0POPd554bDtSTm1rva3+bR50sJSxNSNSUrLpp&#10;3OS1nwz4Bmj097otfyIPIgsLy/jmkecmNRtWR9gAUqPlCgZ6YGDq23h201lzp0mgsDfSEtZapc72&#10;gIIIcomxQGJ/hWQAkcKOpJbfD/XtQ1PStS8Jz6ZbxXm+DUYbJ5CwjK/KclGX/Vn5l3A5zlTk1nWv&#10;jbUJLN/C3gbwZqd0pj3yX15Y+S7Q7iH3SP8AOMuwxggdcg9RrUp1KkIuN9Pla/4fqXXwlKNfVJLb&#10;T7tjrdE8IfDjwBeX3xEvBpclhbvHHcaBZ242szKS6yGFiCPu4GAc54wCKzfDl3ezQ2fi3w4llHFb&#10;IZNLiF2kDxN94ExJE7PtKnglQS6khcHFnwl4L8T6h4burGTSo9KWeWLaz3MJE7KiiVwzKzQkjoCD&#10;k5wCFIrk/EHg+Gy1GJI9Lke8SR1vbizYSQKSRgNKnykjuSEVcH3ripKdZzjKV2rLvp9+/nf1EubD&#10;xvCnZL73+H4bHo32pLvS2ml8SaRCt9LKZ01gsJXkY8/M4YMA3TcAwzgbeTXYfB/TvG/hXwlZ2Wk2&#10;Ojw2L3LS2kiIojeTP7wK+4nbypxndz09POvD/hDXNR0W0utE1TQ9OvLiBZ7mytZ/NMefkGDgqxwo&#10;JJwoLHHQk27j40/EXX9DsfDEFtZQxaHF5VrHqDRxNIwQGWTzCRhyqLk4fccYwcV5WY5fUxdFUYqM&#10;ot+9d2tZO1uj1/A9WliacXGbTTto0fRWh33jHQrRvEHiXSra0ZZt0CTLIzIw4YszHBDE8Hnr6YJ2&#10;vDXxy1XxFbSQaVex2scwQCK3ZZ44trHeX80hcAgn7xPA6dK8MsP2pviR4o8P2vgzxH4XtDbWksJk&#10;mjjllLlMKGMium3uScnkKQMc1c8UfHr4heKNJgsLPxzYReHraVPLhs5JILq3ZSRz8uGB3Hgt0OCv&#10;FfLRyHGuly1VFa23uopbW7vqdksYo6wbatr3uel/tHfGK10TQ9Nm0+3m3fYpowljHDEfLKbT5kMC&#10;nKlSdrZGMkg8V8ieNfFv/CZ3VppHg/wpPfyJMzpczzR2yKxXc4yy5Qjj+JiemOQK75vCGofFKW51&#10;0eKhBp0d7H9mSdxBKygYKxo4VNw56cEZ68A53jIeCdA02DSdd8WXPh6SyjmIe9ZZXuDvHzbDlQoX&#10;dhlTJz3FfRZDl+XZVTVKMnUnfXfT1/4BxV5PEU3KTsn6a/N6feU9Qm+JUmjJp1ulqL14IoHsIrYy&#10;qIzgOBuHTjllGDzjGc1kw/s3eINO1qZvGV9Dp86Tux32Y804PCBG3MOhU5249wePSPBXxe+FclvZ&#10;eGvAvjfUdU8VQWjvJqdlbebI8RXMgG4qFAAAxwGyR346j4b+AvFth8Tjdan4z/tm0ZZiLO8uFT7f&#10;GPvKu1nIOTuB45X7p6n0546nldCfJT5bK+1r+ja/MqnhqNeMU3dabNO3qRKdQtPBWkeG4tPs7SW0&#10;Qoutzv5LPE/EalY8sSNx27R+XbJ1K4fQb+UW2uanrZdIxE8UJxDIxOECzYX5tjggHlh14wdj9oH4&#10;RWt4bLXPETm61C1hDkWlwYFVIySWCkcnhlCkAZB4O7FL8JPHul6l4U1B9X8fWD2UMTxRwmzXzbUR&#10;LiPIJCttUFeABjGD6eGsTQp4ZYmb54t7JNq7ffW7+4urHExxapN2glp/Wn6jtD8FWOq+TqPxClh0&#10;vTrP/ljqZCG2Ak+eNW2kcO7fKueSxyOtcT8UP2mPDOieGrnwv4dvk1KCDMVreNiN4AGGVS4ODHwM&#10;7S2Bnp6aOvePvtcurXl34ls9QgeJnktVs3dkBZtuH8olQMnpnv1JrzTWrP4b6zoEbx6boMk6SiWf&#10;MwtoTJ8yrvdVMjnBy2doHpwK9HBU6EcQqtRNrRKy2v8AdbsYYiM6cGqckm+r8gX4qx/EWytdQJWW&#10;BoCpWG9SUSzqeGy0ajgY69eAD0J6j4e+JIpdGl03wwmh2FpNIjS3Ul0vmIVTcUICOqlsjnjqcHtW&#10;rr3w1+D3w40fw/Hplra2epPGl5PbWd35kIJYk7OcnthT1BHtXF+IrXwBdahK/inwBreow3dw5Vod&#10;sUbMARmNl6Jyflxj7vpWksdhca3GEZci1W3R9rq/3nHThiaMlKrJPb7mu9tDtp9V8Sy+GPLu/htZ&#10;XSxrvtH0q4syqLnc28SbQx64wDg9+WJ8X1nw3q/hzV18Q6fqN/NYLI10NOt7KJEMZQOyEKoyclcn&#10;PQjGcgm/4pb4W/DvxRaw+FLHxALNLIySzyzSt5AGNhJjK7SDjOSBg881ND42+E+jxrrVj4V1XUtX&#10;urcMt3ffurZIw3ylQUy54Hc9/YD1sJia9GkpRhKUZf3bffeTSsY42pSr+67K3W/5WSYW+tWt1Nb6&#10;De3to1lKy3traz6dNE8W9FYBli3/ADMrA5PYHPHWtrnhWwti2opZagkEbF3kSF0gjUnj94WGGJ6A&#10;jGB36VnL43tfH2rw+GtOktLG1kZI7l3vXjMco+8zqqFsdhgDqeldtqehSeCdO/4Rvzkvmnjtp4Dc&#10;TM1sUbduY+ZgKxXaR0ORj3oq/wCz1o3TUpfZ/X/M44UnXbjBXS6/8OZtvrGjvcTNp3i26gazs3kg&#10;sbkNciZwD0VN3pnccD3rL8E/Eb4v/EvxDHoVvpVitrKrxLqD/LgD5xnaQVyQoyemceor0rwz4q+H&#10;D6Etx8QrGS+SAM7TXt7biAMp+ZIQA+5iOCGxz1HpzvxG+PfhbwtokeieANDRIr8RwwwwR5klQkfe&#10;fkKM59BwMDHTP6xUu6NCi5Tezey89LX+Z204VaMP4vLHrbr5HZR/DnwXpVta+JvE9n/al5pVsZb2&#10;C2nxHCBnLyy4+fBYDAOBgDk8l/iP9o6WEQ2kcMl5bhUVYS+6IA4DBPKJYFc8BgAQOvevLfB/xgtv&#10;FniWBPEFzPpGiLEyXcdu7xtKSvHyrywHynbjn9K9r8I+HvB58PeV4b8JWQgtoi8dzHbGO7WQ4Ib5&#10;stGc4xjHXgV8rmWGWEnF4+LqSey2Sv0Tvo/Q9TDYh1ouOGko931f+fzLPhP4b+PX0IaZr/jqPQbT&#10;VrgvBLBqYWWNXCttU7xzyVJXoec814v4l8D3Gnapey+HQuuvaSqk99d3Rj2Sp8pXdvDOwIIKhVBw&#10;pI6V7H4MhuTDaSXHhzVkjKlI7S51eeSBiZCzYCbNwLHlD8ozgZwKi+JXj3w5DcXdjfiFpwB5VtG/&#10;lRKWznaoUlsZzljnrxV5bicVQxMqcEpNu+islr3Tu+nUnG0KeJoRu7W6tv8AL/gHhfhbwnpem63/&#10;AGV4o1pbKUnLJGGVEz04ZiZCD6k9BzW88eleJdUltNB1+6vo9Kst0lrbaccXWVI3oeQwyQC3PJB7&#10;nGZLo+rvrcFhovhtTczy+dZ6peRqIYRjnLkDnK8KO7Yqx4k1DxB4f8dwyX2pw6xAkkZuo7W3VT5r&#10;LzGZCPu7iuckLweOBX1lSi61X28HdpXSut/ue/qj59Uql3SWiVrsSwtPDGk6Vb6lq/gq4N2Gkkt7&#10;USHa0xwNzu8YXaAv3QP+WmC2c1j+JPiYnjGN9F8a6FYJbRSNEILbUgs0aqMBUjX7uTt+6vIBHTNV&#10;/EOrfEvXk1Czm05L23iQSafudREi5/iKEgtgdOcEc9aw/DHwp1HxFJda/pPiYx3qgvPBZ6aHjJAI&#10;A3HauQTx65P4dlGnQ5vb12lJbat26/L7jqjSlGKhSu31drXPcvhRNFoWmW2j6z4xgs30+QxSQ2Fs&#10;Z57mNM8BTtR0BVV3bup9On0tpXxX8FnwxFpnhn7bDNNBGZbryZofl3ZBdcCMjGQ21ufRq8U+G+la&#10;bN4ctNO8U36CUwrJHMtiu6TKKZARllLs2VHyjJ+Y5HFdXNrrJpsGnafaXlzHCCk9zFp7O9uN5O0p&#10;AMnGD91CNv0r85zfLqeaY9Ss2079LX77anq0eaklyvobUviTU9HS/wBEsfFFjBBeXIxcTwSRuGYh&#10;VbJYpgcjd8pOQeMYqv8AFH4T+AdeWe18deNINaujbRRR3vh2QrCTkbtyp/rcYALHHIJy3WqGofFW&#10;08ES3Etho0PiJryz8mSK90qWQQbekwW6jDxqdqkBkHA4B6jL8b6/oXivw3bX9/qNxDHakPFbaYgD&#10;gDIJJCReXESdyqVbGT1619NleBrYJp3s3189Cm4apu/keP3fwt8G22oXej+FvhGt2t5uhRIdPZJ3&#10;lyMZ2gfKNp++QpyeB1OXZfC7wH4QvYhfeGNevHC+d9h0fUysETgn/WOAyAKOSFPGOWHGPZrLS76z&#10;8L3N7d+NF0a1E0H+irbl71iwYDYxQBd2ORnPIxxxU9tqPhrT/DOpeI9S8f3MmraRb7rGz1K+YC7h&#10;6PBGQwUbhwAFbGN3GM19Th6uJk+ZttX7nmVaNHbRN7HJ6AlnrGqWs/ivUPOEcha1s2vfssskLnvI&#10;Y1FyAcrkdc/StPxx8CfFWsWc3iXwr4g8J6NYWt4Ela4LTSTzYHyo6khTsKnGCc+vSsj4l+C/AXiW&#10;/tNR+D3jm51HQdQtbS70ga28W7S5vNdJbS4LsvlMvlsCzgbxt254JbY638Z/Bt9r+h67cJPZyvDd&#10;GW2umJidOEdIozjOc5YHJBAJwBTqYCpHFqale3Tyfb/htzKOIpRp7XjKzuv60Oz8O/tL3XhIaJ4Q&#10;bwJfSW7Iot9S1PThbEyKAcJcAxuy7uApyCSOOgHN/HLw7rHxK8cP4i0L4N+H9X1OSBZJtR8SLcwm&#10;OdguIliR2QqQASzKoxnk5wduPx54o+MelPL8UvhgdQmsNL+yaNq+l6c1sYA+f3bl7E+cDypRfkQE&#10;kuCcjAvfGX7SmteDo/Afim11jVLK6vkjt0uySbUAjYqiBEi2jaRggnJHOTgNwrxglh0opbqX/At+&#10;fyKvD2bcm2pK3p5enmZHxO+C3xP1Lw/pbanL8DmvkuWdtNl066iFtuXJkDpK7Oc8fdGM9+2Z4Tuv&#10;hf8ACrxxpnhvx8fDq6qmAL3w94EE1vIjIpEkc006lyVJGTGCD25zXrXwt/Zs0v7XcXmv+MZdZm82&#10;MX/hq58NXFvLarIyquPtnl+ZGoJLsMgBQcdSMvx5+z7+z74Ql1Xw54I8I6FHJqaYS9hmOoXQhwRI&#10;yeVKwUgsOARwOfbuo4mliMOqc6rjNL7Ksr/10sc31WrGV/Z6ebvp6EXhD4W/Fjwb4+t9U+Gtrotp&#10;oEW3UbHULvwHNDGy7iVQq7rDI2AD825DkEqK7L9q3xF4i+LF1Y6hrWreFY4Dti1RrnVrOxmlxj9+&#10;Ftrm3DOuAP3mSeBkAYPzgPgF4M8HWDW/in4i65q3nPtS0dfskLps4Ub9yoAecY7YzmuH8QeCfhF8&#10;OtO/tbxHq+o/vmYQ28dnHOsjAj5BKpVSwHPAwemT0qaWIqU6/slVblLok/e82r9O9gnyQk5KKTem&#10;/Ty8j2DxN4R/Y3m0ma18a+P/AAhHLBEzQXGseJ2uZ2lIA3AxebhRjhQSTnHvXi3jqD9mPwG/2/4c&#10;/tVz3Mr3Ks1pomiS3jJhWG4SyeQyL90YV268g44674h/8M9R2Gn33ii28QNCliI4LK/to3USjlgG&#10;EaIi4PRQ+NvU11HwxX4FhDbeEvALXerC2VpEvNNtr2G0gx12MjBWI43Bd3GOh59CliZYSlzVOZ+W&#10;lvyZhUp06iSXKl+J5x4R134SXt/ea4v7Skmr39xJvlufE/hrUAZ+hCIEkl2YJA+7jOOa0dc1Pwh4&#10;ieW1js9BvZomZZZz4imhiVsgBHAtJPL57OVHXJFey2vw08D3GtyC60Ge8s57RLhpLe0FuELNJlVX&#10;YoC/LgEA9B06DjPGHwE0eLQ1vPh7pcmi20Vwstxa3EyJ57KThHcSjzEz12tkc+uREMZhMTXUnT18&#10;/TysX9WqU6V4z/4P5nyp8Z/hb/ZfgG+8a/8ACKiGc61Gk95FNI8e0o+NhZFGxhtZTk7gc9xXn/wn&#10;+H918SvFi+Hba8t7cCIzSy3UyxrtUjI3MQATmvqf9oe88UzfDLxDq+rajHdpDBb+Xaz28clureYg&#10;xGjSP90Fu3c4Ixz5Z8Fb7wpoWozWmr6HZ2X2rSYbu1uVkmBkk2oQcJLtOHdsLt7c9DX0tDFVFlsp&#10;x0ld2622/I8LGYWH1uC6Pf7/APgk/ij4b3/iLwr/AGJohS8ks7yGLVZrONT5KA4f5urEEjt3Ga8m&#10;8N+LPHngbVnj8F+JdSs7uIthYZio2L8xyDxjjP4V9n/Bn4iQfDfXPEXi0+HZfEFj4q8I33h6/wBO&#10;VJSIluAm2RGEQOY2QMPl4PORivlfSrWx0HxlP4s0jwR4iWzh1ZoLa8ju+BIDgqreRkOMrgZzyK0y&#10;ipTjQlGTs0+vn/wSMdSdGl7WF01Kyt/LZO/33Xyv1On8JahaeL7V/FvxS1S4l1p4wtuPMW3QJuLM&#10;zE4DnJHAPHTbVbxbe29h4ZuL3SbmM2sds6vCswZlYk4JOeOuMDOc9sc+n674n8JaY32nwN4R1HVt&#10;Wn3o954g1f7WrIezxNDGn6Z565rg9S8E+JNauJ49X8C+GA12VMsGlxSwkYIY4dt6xkng8bSCRjoR&#10;ySq0K2KVerN7rR+X5HROhiKtLVuTfXrr3fUwfBXxC8SfDa/sLT4c24iDokks003yeeVXL55yvAOB&#10;1Nej+K9b+JnxBub/AMZX7WQe4C2TS2lrM0SyIio5DEkLvGGOenbGKx7f4Cx+I7HWdHex8nX9PtIL&#10;22sJcW/kkOm9ANxQp5b8ZKk4GFFbfw41Lx38PLa90C6+HtoZJJXvI5dRSeOe5kcjKtIJY12emCet&#10;exm1ehWwCi9pWf3ep5OBwNWjiZVYq32ZW376/Oxwtx4T1qBV0qTx5BBE0pklha32xliQMHeBkZ9j&#10;9K6hodE0zwDHaarqMN8ovjIxtXEY3EHgMBgZyenX866nxl488S6z4FvYPFvw/sNNdF320Vtq077i&#10;pILkyMVyCOF5JzXA3Pj7RtV8HWfhrxPoV3eA2wle/t4t1xbEszL5YLBX3AgHPIHTuD5uVVnh8Wqk&#10;ZXSTTsl1XdHTjMHCqowl3ur30t/nc97+H37Xd94j+Bnir4ZeI/hzqt5oj6ZcLNM+qRvFbzzIY0kI&#10;2l3Ic7upI+YjGTn5iuPhXpz2CTjXtLjEcv7v/S2jIBxg7WCuenv0r1v9kO28N6vb+JPhvEt5PJrV&#10;riwutQiRZiEY8tG0ijeFLMFD/eUcMMiu5s/2UPh1rnhuEp8VtQgs5Z2ef+1fB88Nt8rYx9rjdkb+&#10;QOcetZ4qMMPb6vdJtt9fuHhJ1MRhfYVF8Epadk0vwf6G18dNE+H3wY/Y48DeH9JuNWtIPE9zFc3M&#10;+iakI5BIkKsGBK4ZSHzjg5bknt8+eM/GHgyHwnby+C7Hxzc+JtD16aa/1LWJIAkKzIkexUjyR+8U&#10;Edvm7Yr0n9q3RfF9p8GdO0PUfif4W1jQPClxFFocOjagjzQEqE2MvlI5G0Zzlj8leefD3SNa8aw+&#10;LfFvhKwkuY49SgtWdrYsu8j7p+VgCSMDI5I49a1yimsLkXPiruacr/3rt+vRo1x9WVOvQpUkrKKX&#10;zu+Zr5arzPJda8WeK1vxfzOIHThCF6DvkDPPr9OMU+LxhONNeTUNPiKSvy1uxXcOM5BByfxFfRN1&#10;8FILH4aq/jnwbdaPr808rzXM9jcxosAzgIAAsh+72456d/HD4X1DT2e6tvDWq43lfOW8VTtH8QQp&#10;kH6nvWVPFwnC/Kc8aNR2m3uee6ldW+sSKRatCm3HkozEIc8k4Hp7VU1ObTY7NBp9wN5GHGDk+/I/&#10;livTdP8Ahx4Unuftt1qGpQyhC08TWKSk+uWMoz+A71HH8FtAw01/qUCxtGrGVUmdgM+giYL+fb3r&#10;aOZYWLs76DVCdRe6eUQ3k6Ox3ZZuCOxq3GbyUgS3GxR2QZ7+1eh63+z/AGU95CvhTUpJo5lDN5ny&#10;KFx/thSD9RUNv+zp4y85/s1tbGFVH70ahA+09iw8wYz/AJFarMsDUjzKSXqZLC14Ss0ecF2SY+aW&#10;Zg2BljkVuaVqkTupUyBlwFcN0A6dq7uP4Ia3LYItxZpIFkKSSwSF1jbj5WZSRk56Vei/ZS8WWyfa&#10;9P1K0nB+eO2+0Ybj+Ernk+44rGtmeXtcs52Zm6L5rSRzmmC71m9E2r683A4aRyQCMegP5d69L+Fo&#10;t0tJNXtrgwFV23VzLFGxiOcq6s4/dbcHhT/F0rAvPDOleGr2O+1FW064gCrdW7WAJz2cI2Bgjgnk&#10;HjjmtfQtWsp7O3t/Dt35li2oYllv7fKxtk5KIuYwpGR06np3r5zMJ+3o8sE0vTT8vuM50nDoey+G&#10;/ibf+JJJ/AHhbVv7QvLS3Q3LsXETEtyCxQMz7Qc84xwB6by/DzV59It544ZrC60/UFaMQDcJFcrt&#10;RCqjgMGOMf8A1+E8L69oHw/8WHxDc6lYWcMuyW6hi0nz1ZgmGKOWV1Oe4yPfNeua38RdJ8WeGU1C&#10;08RNavJaD7JaSW69AqlTgP1IyTnBJGM5PHwUsNVjiksLSbjK3R7tWd9Lf5dz0MFyy5lP5LyOQ1z4&#10;gfEGy1ae21nwdNd3Kt+8uYtCRhJkZByYyScYznvmirttrviy5t0mn8Z3wcoNwh1Nol444QRkL9Mm&#10;ivfhkWOUUnRj/wCBs1VamvsT/wDAmfW2lfDTwtpUKWGlahrtvI7kG3bUAvzjqcMmVA/PAHNa1l4U&#10;/sa6aVdd1JSsQUwlY5GI3AZJyMj8z+PXRXw9pc87SST3hVWBLAN7ZI5yAc46dutPv/DqwTLt1UTI&#10;hVwyv820diM8d/fpX4DPMatRX5r37o+rjWq04/Cc7b+ErtNWXUdF8bXaw/MfISzUr254cDPrx3+t&#10;UfEvw/8AiFqtymradr8TC6iCyfJKhKbiVIQq4bAOc9ORXcrZWcytdRo+5yyMzAqo5O0qAOwxnt1q&#10;GK6FrKLCWArHb5eDzD5akn0O0ZzgY5xwfxzjmFWDu7O3kKUqlTc8+l+F/wAX5bg6lo9/azpGrEiL&#10;UJISrdhzGR35Hv7VM8Xx60q3McHhGG9U7RLLa3MDuyknIKlg+B9e31Fep3OqaTqdgnlwNC0HFwqk&#10;A/d9uoNUofEGjWMpeORPlVxHuTaR3IBwPXpnP5U/7Wk5KEoJ/wBeTLeHitWzySW4+KelySJqHw71&#10;VQrjaWhZ1kGeMYJGPoT0NVNc+Mum6PfL4e8R6NeWcm3cq3CFcDd0B4I+uMcc+lexap450jaFuJ2h&#10;dnxIssgwcZOeHOQQO+PxrL1LxLpM9qbLUrGCSEyESLIoAbA9GDHGPrnFb0s0oc1qlL7m1+ZNShSc&#10;bRPP4/HmgajbxpAkCoznY7S4QknvhuTgCppda0yW3EZukj3YEZ80oQejDnBwefz71euPAvwm1XUD&#10;by+GEtUkiknmnswYigGBtUIy8sT2IHcivPPFH7PVlf8AiC4uvBfxHnstPmXfbWd4CrpJ3beC2RnA&#10;xjIweua+moYGnKjCtKXJGW19fyba+aOKpSSfKnqdzDC94xdruNVCkCUR8ScdDjOfrx7VBNo8zQK9&#10;prPmCQjfHPCfL2jAADkYB6d68z1v4UftDeDpY5PDH2DxrZlERk0i4jW5gcc5aOTkg5PI7DJx0rKu&#10;PitqmjJFZa74buYr1Lho7jT4lEkiYGM4QFTnqMEdOteksvqcidCanfs1+W5xzw9VS1Wh64mnWk5Z&#10;4Znn8sgc3HQgc84JIq0ljHbON9tCr4+ZZbltrAgdSAcdencH2rjfC/jPS9dtXuWlktbiHcLi1uYz&#10;HMhHI4x/dI7n6ZrZ1H4h+D7OyF1d3kWoDdsntwdx2AdcHII4JwfzryK7xVOo4crujWnhk3rodBH4&#10;Xs2231nZ3jSAEHyrz5Ovoffv1xUwsfCwhW11LzluQ64ha9iJVW55ztOD6Dn2rEtPEq6haSX+m2V3&#10;aRyoJIchplcYONqpv4/4Ep4qzoWi678QoZotA0ia7nZdxvxHIsbHOWXLklWHoD+NcdTE16avJ/8A&#10;A/Q7lga2iUW7lLxDr3gLwwfs8Hh62mup8iOK6ecpleSQykAjp+tee3fid5rx5tM8OGCWZzvNhD8g&#10;9wepz7n869Sm/ZS1xbhU1bxZo0LbQVaW7kR0AJBZgN2454HQdyc0ifsX+E5SHP7Q+lQyxEZhhaQs&#10;Mk46nOOPT+VejhsfgYq9ST/F/gjJ0ZKK01PD9Zv/ABHLfSRaTFGbsYJiupwT9Dhvl49RxXmvxz8C&#10;eMNW0OfV4rSKS4aMMZbSVWaMqeV+TJx+XSvs3Tv2MPB2qRxy3Xxw01pR8nzh5Ovcr5iAk/5zUtp/&#10;wTc0DWNf/tDVPjF5tuoPnNZaMIWLBT0YuwYcY+7xgjtX0+XcW5Ll8I1Z1EpJ7cstl59jnrYCpVjy&#10;LVPrfY+MvC3/AAsG98HQ6VfXiaQtrFt+1yXyTI6H+MkEnBz3x1roNN8Jx6VejxG/iK4nntz++mtG&#10;DR3CEcGSP5iowexx3r7jtf2E/gpGf7Mub3UryzCc2vnxKrgdSfkz/k10fh39lL9nHwof+JH8PoEe&#10;IABxeSOfTlSdpwOxBGDXZmnitw9XoSjGM3ftFL82FPLK0Zc11c+KfCHiC21GY2kGhKInHy3EDrJH&#10;nOMDHK9e4+hrauPDNhaxnVLTULT7QDgwrPGjfRlLcZ9hX2VpnwY+APhm7e7g+Fmh/aZDuYvpqu3P&#10;cjHBPPT+ldLaDwPpUPn6V4PtbTDjzJtO0+MEDoM/KCO/PXmvgK3H2EVW9CnL52/4J9JRqNYdRray&#10;XWx8E2/w68ca3cM+jaBdXCBd/l29u5BB91UFeeM5xVTU/gx4ou4Htbvw/d285BP+kSFVRyMgYK56&#10;etfoVJquiPaCObUZY/KOwBZZFJwc4OCMnJ6+1cxrvhH4beIr/wA+axnefp5jRHcMH15B4459a1p+&#10;IVWU1aFl9/8Akc9WUG/cZ+e3iLwj4t8G2U0Or6NcXLwxhrZ7SxkuItx6bniIIHB4AP071iH4gfFW&#10;KzNvF8HbeQMhD3j6btj29nHy7wfUNnvX6RyfCn4cTz/aU8Px+WrgSRxxhUJU9CFAGRk9fQ1z3i/Q&#10;PAPg3TReap4fsIGvJzHBut9pnbDEAFAWJAByTXq4XjtYupGl9W9pN7LXfyR42LwNTES5pVmvL+tz&#10;4m+FGu/Fi9vYlPwstmLKQrhI2STgclHwDn1x2FemeL4tW8TaYND1zQVtLZQPMsLK68tVPGSVUBSc&#10;89Ouele+QzeGI/NtU8PGztvIDi48kKBkZAUcMSexA9Kli8Fza1p0Wtafo1pexMoWG+aNi8h/3Tyc&#10;+uT0rrzDE5xUar/UnFLtq/zZrSwMqNJwU20z5ntfhhpUkCSxaSJY0xuDE5GfVs/1zx2rWXw18PdA&#10;nisfF3gLYVwiPcu6npnO7DcYI746Gvo+++D/AIgiaC31/wAPRQ+bb/aY458xMy5OHAOAy8Hvjgcc&#10;Viaj8KdKmZ4vEliH89OJ/JVt4I6D7wIGOuBx9K8TE5xmOHUXiYThH1/UTwMab0Sv6HmFr4M8Ga6x&#10;0zw5q1pCxiJEl9ICE4Hy727fgMetc54t0HV9EhRr7TLi4wMpLYgNuUnhlYZBHuK9A1H4C+GtJ8V2&#10;3irwdYCC7tiGa2fTfNtpxyNrKVUnnoQQe/pXdTfDfxF8QYxeX9oumXojVUkhtZFtJl4zuQg7CATy&#10;Dznkcc+tRzLLnhI1I1fe6qWn4miw0q0bQdpdv+CfKmoeN9PDG2zm4jjO5LllEiY5wQ3P6VzFquo+&#10;NdZWbQ7Ka7RuMrGZVVjyGJAAA9mIr6U1P9jHxBrevG/vIdHkuCGVGjtpZCRnjcgBB+oFdN4U/ZA1&#10;G1Q2fi7XtXlEMjN9k06xaBAD05b5vyx0rqXEGU4anzRmnL+v66HnPBYipK0jw/w38O76BUm1DVLe&#10;DZjekEe95B0IbBwp6d67LTfBFpHAiPZzF+u8EKM54znOOvTNfQnhj4F6Hp1ktjp2gtaRqu7zLqL5&#10;pOepy2Sc9+auTfAXwpqNq02r6sYdjBvL09wPMI7YBJPQde/5V4jz6GKr8nMoru9Dshl7gj54Glat&#10;obSR2GnRx7jwofGffJzgkVz/AIx8cajaXEdpY2scN3LhUSaNhuPA4xk9/SvoPxT8Iby7BPhVLaEN&#10;Gy+VqOpvu6cN+6i+U8+4qtJ+zVrV9psUVx4z0TTVjj/fy2emyXUjsT13PIBwfYUU8zwEJXqTTS7X&#10;JeHqc3LHY8U8PNfXyl9V1y3gCRBninuQgU8gjkbsZ6ZA6VLL4w8Hae0UF7rOnTNJJ/o53c49MuwX&#10;Ofp9K9Il/Yb8ISSxza38XtYjd2DSjT7KG38xjwSCS3PtyaiuP2E/2f7u5RdW8eeJL1BLiWGS/gyP&#10;r+5yMeuDT/tXKJT1m0vJM0VCqrqyXzPAfiZ8S9IR9sc9woXcJohaqx+qsv4jg9DXlVz8aPBd7evb&#10;PqFytyZCrR3rltoGf4SeBz7190aT+wH+y1YRrJLPr94m7AWbVcID6cKpx+VdP4e/Y9/ZItpIpIfh&#10;VaXcioAragXuWz6neSM16dHinh7B0uXknNrskvzM5YPE1H7s0j89JfIvoGu/NkaJl4O0qAe3esO4&#10;utYubsRaVdEHOCPKMhZvTucV+qWjfs//AAs8MRyHw58NfDdpE43bZNHiyxHTkrx1zn1FXNF8BeHd&#10;BncaT4Y07TnM3mLJa2yqDnGT+7Xg89M9qzfH2DjL93Qb9Wv8jo+pJ2Upep+V2leAPivrbAad8NNW&#10;1B5z+6mtNMkcHHsiV09n+zp+0deoDF8CvFMYkYBV/sKZQ3bqwAr9R0guZN32PVo28sD5GDEZ+m39&#10;TULXxhnltLh71FMYZ54bbeoYfdABbK8+1Yy8Qa81aOHivmy44WjHS7PzZh/Ya/ag1tYtS0X4R6nG&#10;gQ+bBebIMSdDgOwI47960F/4J8/tTyXA1CL4aKCVw4XUoACQOSQXyO/POT6V+h1tqN9LbSu66ggj&#10;bg+Wpyo79cj8aswyJfWpeXxNNyMqTcJ8n5H07Yrz5ceZra0acV97L+qYbdJn586P+wd8bLq7WDXJ&#10;dP0dguWimvclemOQGBz7HvXoPh/9ifxR4ZtGOi+LdKMk4KzNd3ExPrjCxZx/Pivr/wC2RRSs48Ux&#10;zYVg0KGPcAON3JP6iop/EPhq0k+06zJpyYGWa9mUPx1OAo7elcVbjPNqzW3olodlGnTi7xjr3Plz&#10;Rv2DvGNxqAuNU+JGkIJYdsUlqsjBfT7yjPPv/Ourf9jbx3JHbW2r/FeyvZLQf6Lt0dV8oZzxmTn8&#10;+9exap8cvhPpMbND4o/eISQkTbV4zx8w29utcj4m/ay0LU7uFrXw1ZX7QLtjuxs3RY/hyo6Gqp8R&#10;Z5Vpe5Jp9lBW+9lynSUt7fM43Vv2Q/iTF5raB8QdMhnddyzvoasecZH3yP0NZGl/sc/Ei6R4PF/i&#10;y31bMm0iMSW6qMddgIU898d66zUv2rPEc0oTwrpGjwkgK0SwyO7EjHVcZ6njmudv/j94k8VXT24+&#10;Ib6fJC2bi2tY3iIIGPmbOffGa545txBCjJu1l5L9NTGWKi53bb8uhT1r9gTV/MaXT9KjtwoBUG7l&#10;Cy89MkHHHYCtvwx+xx4K8K28V14gvtDsJsnzZ1iQlj/vyEfT7veuVvvHfivW7/8As1fiXcagpAP2&#10;Zr2TIH4gqevf1ot9H13TtQi1HUdFu7mykDt9nu4jHHIOhxIgUkgkHIPbnrURznP6lOzqRV/X/gGl&#10;LFQdT3KV36f5HeX3wf8Ah3b3P23WvjvqNtbhwsdtoMSIirj1MTM59eQPTFaukfDP9ivT38rUru61&#10;FzC3m3d81zIzMcdeTyec4XAxXGTeA9Z8R2KNBBY2cdlCNgUb5bheePmIG7pyxHvVPSdL0+xsVTxD&#10;4R1GOO3vn+26jZG1RfIz8ocbm+YeoGD09KdOOd4nDzqLERXLa6Xut/5nTWlmWFtUqUuVPq07HqGk&#10;/Bb9ifW9dhK+ANNv1c+Xb/adKnkiIwchlaMDJJ7jtmvSNC+D/wCzx4Zs1m03wRoFjA0eUmit0iC4&#10;JG0LjGOORjse9eIaB4S+FUusJf8AgvS7yFngMqarrHiT7HBMzDICqkbZOATjC598g1nS/EHxj4Q8&#10;TTeF/A/gxPEFu0js+u2lo0wUEbyQZXJ+UsQcDAIP1rDEYXiGWGjz1p8r2Tkvyvp6tDp1IqV2k27/&#10;AAr/AIY+mX8R6cu5fD2pLDbRIFEdlaq0Sj1KqvIwOtFzqbRlJJfEcaTvEWaOVAkjrgfMq5B9OhI9&#10;elfGmvftV+ED4it/DOvfELUo74v5ckdhpxuXt/mCsG2yDgf3QjDAru/+F8eL9T8LHwtp+tX7pZvG&#10;ltfy+HkWVAFyCCxCkDOD34rx6uCxNGCqVk9dbvt3OT+0aFVtOWvp+p9IyeJJYginxbDsRJBLHNH8&#10;r4YBeSOc4xx371auPFa6Np0jeet60cLzrLYS4MhOCF5ydxUDB5HJ9K+e7bxnZWFsmo+IPE3iPUXS&#10;3ETINMhWOQc5Ujvx0POMZ5q7N8fPCeqaMLO18M6nGBKGguBtPl5HBDFkHOenI5xzXPCcZL3Xp3sz&#10;0X9TjDWqrv1f6HqmofE+0sbuEzx3NuL5CIpYg+52HchFwWx1BHfOa5Pxx8VLXRkkuJdXv7LcjMsl&#10;5f8AkAbeCF+bJ4GQcH+VcNpXiQ+FfsmtRvJqU0RJEuviJ1RmIycRBQOwxzxxVzW/ifrPiwJFa2mm&#10;2htgR51jo9tJk/3SZFbHP0NLEYnL6FS0ZSmlu7WX4mKWDcbuevZK/wCOhJP8erDWZdNsbITa8t+f&#10;KEtjueMKGYeZlRvI4AJHUkema6zS9NbVdPj1U6Vf6NtcpbySCREk3ZILIRnjJ4Iz1z2rziXX/GVx&#10;iBPGt3pyQ8yQWLLbI2QeqwqoPBPp157VP/wtvxvHqMVxJ49vbiSEfKHnkTPXqpYg9u1ZyzHAcqUI&#10;y319PusOEssU26ib7ar+vxPQNTurPSbUaa/jRrQq7SMljbyTFBxzkYK5wDjoCBya43VNN+JNwZde&#10;8G+L9UuJru4Ds/iG8jitAgLccKpyd2PvE/KM5JNYGra1d6y8viDUPEULXMn3vI2tJ0AxyAQPX8fW&#10;sPSIPEGrSSQR4vxG7+UloCjxqBnBXDcDnn6+hranm0VB+zhe383X8P1On6zlTilGj87nrminU4bK&#10;1Pjn4y6BpPlM8lzb2MvnFiwbiNwwwAGPBLc9MdK09T+MXwg0C8+3v4l17U2SIKGS18qNASOCGKAk&#10;ex49c15Pe/D/AOJoRJNP0WKW3BA+1prFqUh6gqSWXkYHTIq+fgV4jmjZJtWsnlfa7RNclgVyQTkR&#10;MpIxnbknBHFclTG1ZSTaivTX/hvmXHHRhG1GlFebV3+J3+oftJ/DK2e31Hw78Mvt0sWRFc6hGuUy&#10;cfKAzdcDn271ny/tS/FHxBHLbW+mWem2WCvlxWcm8Yx/Ev8Ah+Jrmrj9mSz1dTDeePo/Nj+SWK1u&#10;JlRXOOG2qoU5z2474NamifAjT9PhMy+MrZo44VSGS2hR2diMlTlhyG+XkZI9OlRWxkp0b8z8kla3&#10;9ehH9o5k4uKnb0SOG8b2Hj74m6sW1vxKZrFJh5Nq99MsSMf4tiMm4+mee2cV5t49/YY8K/EnUTrn&#10;xAube+vFYLFdWYZGChSFyzO7nHA+ZiMADFfTfhj4BXGpTs+u+MNT+zNg2yWto0LlTgksX+6eem3j&#10;g57Vt/8AClfhp4anDXi6xIkBAxc3gZDk5JJ2Lg8njcfr2p0s/wA2wKTwtXlkl0Wq+f5nk4nB1MVL&#10;mrO/qz4gvv8Agn34CimuIrbxzrUUVzE4u4JbqFjOCR/EysRxkfdJ79q0bL9hr9n3T4Zde1C51Tzb&#10;iUFmi1Z3MbL/ALKqo/HGefy+1x8Pvh3Y6jFdL4bYRglWW6ZiWbJwc+bgAcfw960LtvBkBigttEsU&#10;lXJjM2lG4Tvhj3bAH/1+lb1OOOKJJQliZ/JpN/h+ZzrKcLH7KPk/4e/AX4V+DdTXVPD3hrUzcXCD&#10;bcXMM1yXwSBgS8YyD0HY17B4d+Efi7VdRge20K8tbedA6vLaCGJEPfG0/L7rnrXrlxrWmSzoX0/S&#10;vMdeJRBHGM5yQQRk5O0/j0qlf+N59Mhihs9L0sFZN0c5iBZW6MVATk49Oee/fycVmuZY6p7WdSTl&#10;tq76HXTw9CjscL/wzTqOoyI809nB5qh5Fk1CT933PyhVBwOcGpNW/ZIv5rVIdP16zuXBQXAHnGRc&#10;g8qwRs/l/Ouj1H4jXO/bc3e5ti+VHHBGMdgQzKWBwTgc9OlQ6R8UrxNMuFnutQglld8SS3IYsy7f&#10;4EbAGSuCOc5PrWcHmVaKanZL8TRLDLQ4X/hlPx09u0Oj3WlT27IA0l61xbyR5GQxRrcHHvn268VS&#10;f9kPxvqdx/Zty8UQgC/6RHMQGyv3SeCw5IzjGc9K7aT4oXzKZri5DSkqHuBHKyFc8kucAHtnnr1A&#10;NWrP4o6rqDpDbajDsLY3Nc4ILdFLZ6ckjp2+ldChmfKpQaT/ABEo0dDza7/YU8WXVq1/bahFG3O6&#10;G+vGUPxkqMRyDqG7cgDnPApeHv2BPEek6hMmiWvhfT0lQu9zBeGNpWOPlKpbgsefp7817ja/Em+1&#10;GGey1K2bFsApgEofYygY3f7WfxwBnPWq174t1We6l1G3ggE20PD9ljb5gAeCxXsAT6j04xW8sZnl&#10;ClySn+f46kKlhHO6icVa/sRWs8kQ8QeN9PuYYkD7razLOQFAABcgKM55zyO3NbNp+zF8Pbe0Wy0+&#10;zv4Z1wWuY7q3DYwD0UEH04zyOp7yaZ4+8b2thNe3unwi0iBTyYZi3mHB3AHggDOMgHr78aSeJTPa&#10;tLb2sIuGALxSxlgTljjjv25z16jpS9lmVaP7ypf8f1Kp0aMruMLIzZv2WfhhDcSW0msapdhdzHzr&#10;hcbumDhBg5BOOODWhB8CfhZpGls6eHr2VHPzM90G2lT8u1SDwTxzng9Mdalr4guL2cRtFDn7RhkV&#10;WTBOezDHT2H8gdA6vJZSW8V6VWYJ5ghFwQjnIBGMHHB4Axjj3znDCY6tdt3saqEd4om0r4d+DdG0&#10;i50jStHkmhaF1jt71DIjn5twLFGyPmIy2R7VjDwzDFcSR6J8PPCFssQwBPpbpLJgLuPCKNvHQAD5&#10;T7VLqPirULe2XU2sYEtpGO+KG9U4LYGBgHnnGM/1rQ0vW5VmaSZV3GMbI0G0tyDgjnOc9MD8cirV&#10;HHUm7N/ex+wVR7EGheENB1y4MWu6PaxyRxqZPsNrbyBypyH2NFkBc4yOn4Zq9pfgH4c2V65tL4gT&#10;AmO2m01GVQBhslkOBndyCOSMY61Zk8QQXEEmm3F59mDI6K0DZZRzgfd4Ykn6Z9uG6dr0Wq7bdxNI&#10;VTZGk6rlQMZwRggZ5+Yk8dRxVOliU7zk9BvC0m1GyuY+r/BfVINNF34KGl3kNzu3tLJKsxByPkcE&#10;/MoAOW4J7DHPAeNPhf8AETwXNb7Zdf1B3hMk8dlF58UCgd8Akn/gJxyc8ivWbjWZLS8jjsNWKPvz&#10;JbvAScHOcmNenPGcY65PIM6+Nr7R7grqOsqiNJ92UjCAE5yWBABHAB6kkD1q4fWKsm5a+ovqdBO9&#10;jw3wrN4uu7YaxPoupRQ7yIrmTQ2OQFzyT3Kg89OvIzUE+l+MdQnmuNB8E3b27yYe5szLE6YBYkrK&#10;hQ984bOAeRX0D/wnOo2tw4j8tJZgWhKzfLGDwc5x69sdTio5PiNFeSrZa9aWwDldwllXIkONuF3N&#10;2B9O2MZ4bjXpxbhTS/r5A8PTWu68z54/4SSWxt2luRA8yZSa3CQr5iDAzlvlPP6ZqLxP8VrbxPBa&#10;Q+HdHt7Jbdo8XGjTxAIvGd+Xbc3bjA4PBFe3eIdW8KLKs2q6LpckF3bNvg1FwghYr5isRhsn5T97&#10;kduM159feGvhxNrNvYRwaFtQxgi1llUSB1K/Od5U/Nggbyxwc56VNCtU+3HVbdhylCEPZxWh5f4l&#10;8ReJLmX7LPbGeGQZjMskYkJx0B2AE+xxXPnV7jT4m+0wavZxnjyxaxyxjGeyg4H4fyr034hXPgTQ&#10;7OSz3WkZ5FvLYzyyw7hj5WznZkH+LHcjPQeew6pDfQzXEd8ka+RhzYXT7HOOhyFZTz16e9fR4DCU&#10;8Xh053bt0/yd/wAjKnSjNvWxStta0q8iSO+1V7eNfUtCSc4J27VHr179+tWbqSw0qVbvw5rV5Nbe&#10;Vy7Txgg8ZPyHkAjHX39q14/HFsllbS3lhpsog4Jgs43MrZAKuVVTnAPJH86rXF3ourSNJbaZGm1i&#10;727WgKjk4KuNxXvkDjp6V6FLKYcqutHvda/hY2hhYtX5r+RUttH8Q+IJTHbaRJdzBQyyZjclcHsT&#10;vzx29Kdqv9s2aFr69WzlUYRZo5VMZBwclVYj8xnr61es9QsLnVbeOaeO0sJbktPPHbiZ7QZGVXON&#10;2BnA4z611vw81n4VeJfC2q6F478QS2Orwg3Og6m8ciylV+9bujttZGHI2kFdxyehrphlVaLc1aMe&#10;l739CVhZ8t/yZ53r6PpWi213aaspnYOJoliVoGA6Mkm8nuchtp6Yznilpur69blCFSKeIgNFbzeW&#10;2D0OeV9eCDnPer2oWPhNpN1hbvaXcbt50EcmROOodkcFkP0yCMVl6Xd3txdyCfQ7RyjHENxcxp5g&#10;6ZQsRk47AhvbjFdVOHLhudqzW6atb8evqdCpxi/dep0sOsDW0W70+zkvZ0U+ZGUTJbnJyflz/ukc&#10;jpS6Ld/bi8s9ldWV2SQ1vdJHyvtk4/DPOKtWula541nttA0nSxplw80cSXCWZingyef3UbkTKRj5&#10;sM5C98AVn+Lvh94w8K+LINI8Swy6p5pJg1WxsXmWQq23aQeUYEHcpwR0INc1Ovg5SVOo+Sb2T306&#10;9mmdFTBzkk5J27lye98dp4MvvAumSaaNNurtbtkl0W3a5LBwcpKVMwXIGQj4x1yCa521shcXk2jX&#10;JVp8hTau5YE8fdXqp+nX3rqbLxR4g8IeI7HV9H052a2DDyJLXaHQjaQ8cgAwRngDGD6813Ort4U+&#10;LLL4v0DwtYrPZhIn0Mz/AGWdWzj75IUpxxlcjHWtMTmtajShUnDmptfEt01svRnWsHh69BOHxdbn&#10;mOmaLA7G3utMe4CooAld0khHqjLkEHHdee9aei2Ed5fbPCuoSWc0rFFHl71kXaQS+XPzE8ZAAOfu&#10;54q9qei6GupSSap4ll06cRnFnO0jyb8/dDRja/4deDjBq/4Km0GC61JtEhtp76WMSxG5jchWRj5i&#10;SwHH3gD+9XJHXOM4x/tPB4jByqRUo2Wu9vx0aRdKnTcLSjb9TjNd0v8As3UJbHX9IRJrGRo5pzGU&#10;VRkAZMfzDPP3unTtWpb/AA41TxvYLY6Z4I0QrJZlrW5hJVclRtDvkl8Zzzknk8gV6d4NspviXeWd&#10;03w7uL6eyuEjn1LSb/fGmcKF/eMQ6/7JJ6HrzW3caPpXw58WW2qal4JuJkafypNVsrhjEuRtGIQN&#10;qkegGflI5r5jF53KHJFUv3iV992tdNVb/g7DWBTej0Z82an4E1PwdNcWd/pdml7Y5SWx3pKsYwOV&#10;KIxCnqWyBjHJrE03xBpt1qb3MiSaDdxyA7ZnE8DjvtK9j1BODnivrj4i/A2P4gLc+JLbxXZ3Za2M&#10;cdzcWZS4ReCuQoY5HIxtBPHHNeKyfD/XfDl79os4rHWL2MlIntLQSMkYzy8U6Kccr0UgEHPY19Fk&#10;PFGX5jC17TStJXtr89LfiYVctr4X4Hp+ZxE17Pppe/h1VbozTBvPgErbmboPvcDP8OPzHNegfDHU&#10;Ph9Nqhs/Hel3tkl1HtlvbecoApU8FVJD9fQN6Z6ViXOheJfFM0p1e1REuJGfzH05YRuzyrIigAAk&#10;8A8c8V9M+F/gd8NpPhPZ/afAOl6j4he3USTLqE0MajqHUzLk54+XaQDkZqs7xuFjhnFySvppK1r/&#10;AIG2EpVZVGorbp6nzz8VPC3gv4UeHv8AhFdKsI7uz1eMTW2vKga5Q/wgMyEDgkY7ZPc1ieDvB2t2&#10;tz9k1bXLGxZocMNXtHRmAIxyQUYE9x36V9Saj8MrDSPBJ8N+InjiklDNb2ep77iOESZykUij7p/A&#10;49eteP658IdZj1qOee8/spYwsaNc3jXNs+0DYpbduiGBgEjpivlsFnboYWeHm9W9Zy97m7enRaad&#10;Tuq5bJyvDVdl0OFsfDdtpEaXWpTyrKZPKhNqElSc4wShIXcMYBIzjPUcCuiGrW+jahbww+FdOinK&#10;sGDSmNpFbo0iHjueVBzxkmtu98Iy6fqz6DLe2lz9otMTR2axtGrJjDYEeTnJIPv1zV6Twh4g1u1i&#10;vNcvZon0ptm+ewKsYWJ2sHbhifrkdOwrmxOdUK0F7V7dm7Watpbz/wCAZ0cPOL5Yo4/xtar4O1a3&#10;sTpdu8ly4P2FJVWOUHlgAvpx04HesPw3rssOvoy6eZY1Jc2xMbADJ4ZWG1cduM17Cvws1XxNpzTa&#10;3rl08Ettskj8xHJB6FcMVUj/AHeOenWsS++A2ka3bw2+kzWlzFGojF3IhSQkZBDBRhjweo5Nc2D4&#10;jwGEio1Zc07NSavpe/f5FVcFWc7xOl8M+MtPi8Mw6XpC20moNumsI40hmkDMCSC4HzDHXaBjHUGv&#10;FPFHha30a9v7/XtRaC/1G6k+wwafaqwUk7iWYqB0PcfXNekeE9G0fwH4giW90ya4ltv3aqkZYbOM&#10;EbAQp9N3NW/F/hn4fWkc2oeMNWvLQXkmba91FRICduCMQFQuAFHzAfStcBm6w2JnOnFtTtZ21f4/&#10;f3NsRRnUormSTX3L/gni3gDxt4u+H/iKDV/hz4jmTVbO8SYXl5skSMjIAZQPLYAknIGRjI9a7f46&#10;fG74ufHjX5vGXj7U9L1C+uFiW+l0yyVWBGEVIwUBU4GcgHPPOcivPdbvbS/167ufDFs91FG4CPBb&#10;lISikAgKzM+P9rIHsK6+x8eeFdK8M/Y9VsdN00xAxJJB8rOwJYMdrKM8gA8scdfX7LF5jWnThCN2&#10;r35bbu337Hg0lCU2pySsdDpvhiW18Mpq/iae20qwhdWnurlZnuAD8oRUYArnnnpwT2qr8QtP+GcV&#10;xLqnwx8Y2s8Ntbgst5IWLMTjALZYsQRwo/xrl9e+LV5qukWMeteLXe3jgeH7BC+N67gQzuQWJOO5&#10;P1rnx+0Jaacg0HRtBtwiHIieRWB4x8xQljnuPyxWOFo5pJWUN2/Tl63u9f0OipjcKna+ljvtW07X&#10;tF0GDxH4itpGiuEyq2iOwJyBglhheo4PHOM5qla6nZpEL20sWSSdtguJniGxgckKqYJA465rz3X/&#10;AIr+MfENlFpltarGlucQR2CeWkeR8xG4A5PAJ68VHY3/AMVb+1RY7iNo4cvbrOXkMS55CknIJ9ee&#10;e1V/ZuL5f3k1FX2v0OCeYxjO1OLaPQ7+4n8Lm21DUdVfcxJVftG8yDHHCDJX1+v4VNqvxE8C6J4T&#10;SLw5aT3GsTEG6vZoUihjXJ+TLkOeMc7epxjivM7jSLxQ8GrWchuGGfMBaI5Pcs2W7+3IqhqWhXdr&#10;afuoROrSDbG+oOQ2PdyFGPat1gYOSlz329HY5amb4qmnywt6naN8R9ZRAqK0sAG+N0m8wK3qN20D&#10;nJ6VheLdW1LxSQNfmlufm3bbuR33NxjIxjp3FUdO03Vb2AR3NlbxxhfmMV6smB/wHcx9fu1M01jF&#10;CFW0QFF+80TtnB6AhMn6AVDw8IS56cfe7nlVsfVqxtIr2Wj+HtNg+bRLcI4JMdtZoD05+Y5py3mm&#10;SFRpulXCxKQHE1wFBx6Y5FWpNSWz09n/ALHUJIpC+bFIrE4zkbufSsiG6n0yHzZzcIrnlWHL8c44&#10;5x7c1m6mJqN8zd/VnC6jjpovkXtY8V2GkoqXxt4EdvkjmvAAfQZIJPJxVGT4m6RCiWzCO43t8wgk&#10;mZR252xgcexqxba74d1ENFAbqV0cBQS7EnPT5jj6g9K17CbXdbdbSyV4g4Ijt3dGL8dvwBrWnQoU&#10;4XnBuRop1GrKX4DNC1bVryzRtNWORApKPbCRw3XAG0jrjrxU8FzqyzLdw6otjKkG64XUdJmk38fw&#10;s74PpjBq4PC/jO6R7O4uLi0fb8ksMRA49eOfpVPSfhF4s8QtMdZ8ZwLHbNtkSy0/y5iOv+s+fHpg&#10;ZJ9Kunh8TFObSivPXT7glTrcvvIp6HefaNSLwTKI5TvdYtLiiXOck8g+/fr3rotJ1LThO1xZX8MT&#10;oNjebuiZByOBuGR7fWqmm/DnTbGOWztpdRlcMPKlEU3mRvgHJdgB+GMe3pFN4UvbHU3Ot+M9dlfa&#10;GZFIRUf+9hU79Mbuf58NetTq1nJyWnS3+S/UISkloifxEZdWSAWt1YTSI+RJvG7IOchml+U++TVu&#10;wuPGlqyFnP2fZjbC6lHHoSFY4AJHOetVotWsdJlDXv8AaEigY8xbdiuTjgliwx1561uaT4w8PXEc&#10;Mej6lHLMm7O5vLVAccEuwweM8f8A1q5Z169RpKPu+hco02731Kmpf2svlywboVEm50ZZdrDPTK7S&#10;AfbpUeq39rDfw2Ot6bLFa7FeV7NlfcwyGcb2XrwcHIBzzzV3xLaWmuWBS/PyyZZ/LVLpOCByobjJ&#10;A5w3fpmpLTxFpv8AwreTQ7Dw7ZRraF/InsrdjK2xQSJFZx/s557dPX6jA1oxw8YqN9ddtPn+h62A&#10;wkar54vbudb8HdF0u+1Oy1GK4juE35lgliZliB+UEoWZT/wH16c16PqXgrwLpHiQXWt+F9KtrR4m&#10;DXcV+i8HAw2SM5JyAA3TqK+cfEvx90rwFqNl4B+DF+8sV/Ckd1b3dugLTMMFzkt5fyjcSrY5AIGO&#10;a3j7xt8TbLxRJoWspa3VyJcPF/aRkSId8YGG6Z5AI/OvPx+SY6viVOFRqDTa6P7uq82exLEQoU3y&#10;Uk2u1rHXfGS/8K+JNVXw34b0OCz0O1LI8zWEaNduMkyHBV9u7pkgn071zfivx94J8E+G4E8UfFIC&#10;ZosXDyXHnSzA5I77iMfy5rn9U8Ga9rsw+y3epSxSR5uIbGSKPByMhcEN2z0H15rrvBvws8MaTcmw&#10;fwhBcv5Ra7vdguS4IHGXUkEZ9fYGt6E8FhKMZVZ3t0Su/wAT5+ccXi67qSSu/uR8VftD6R8L/G3i&#10;m+8UeCdJ13UL27UbpvseyItjhwScjHAC8jH4CuL8F/BP4q+Ibe6vdM0ax0mzA2z3+uXYgVumVAOS&#10;M8MCQBkcHNfpHJ4e8NeG559H03TEZfKK3XmWTOVJIIKFBgMMHnjrzWJqvgzwpC1xc3lnDexzxoHW&#10;5t3eN4yeABIWX8AAecken11LxHp4bCqlTpuWis5Xen4I82vkTlUcpPXyPmT4ffsafs46ZZaVd+Pv&#10;jBrd9eefBJqVjpkFtbxRK5HmGOVjMZNhb5cou7I4HOPYND/ZO+GWm6tPqXgjxH4s1LT5b0TWa38k&#10;Mdy0bD7jmJG35x95dmRnAHfv/DHhjwy53+HfhtbRqsa5+y2cUaMP4fm6d/rWnd6d4h0CFWi1Sz0i&#10;MrnyXIR+O4IBz/3yOp9K8PMePsfmlRUIvlfov0TZ04fKKVGPPOOnoZfgPwV4qtfFNtpelaHc2cDK&#10;8VtA7R4Xy8Zz5jArjKjLDvkd62dQW9isILex1O4k+z3kkcomMgPBXJIQqABkgHo2CMmsTVfHfw20&#10;vS5V1D4t2kV1agi7N1OpiUnAB3MIxnPT5uBk8448M8Vft1eFLPWoLLQPGshtURjbyJZtI0uVYE5Z&#10;hwcqSvGMH7x+avPlk+c5i1L2D1V7uLt3vt1Hiq2X4Gjde8+yaPoT+xnWNtaOi20bvMpma2jYOzc8&#10;/eJ5wO3BwOSa8w+JviP9oybxpPP8K9DtbvTUtlKJqEaooJ4cFmA3fOpIIIIwMHivF/8Ah4RaW1tq&#10;Gm+I9MWxvLqYyx3FlM65HlrhumWyM+/AIIIBNzwh+0H4x+NGqx32neEfEU9tz9nkLy+X5aH92xJx&#10;HuPckknj6V6uD4ZzjAfvsRRi4pfaty/mvzPAr46WNXJGNte533hCD4u/ENNQ8M/HDw7a6ZZPI6/Z&#10;bxIirbs/6sBiVUgAhlPv6GtgfsyfBjwkg8R6T8KLbWJjwltGGeNiMksckgc4zn06cmun8B+I9Ztt&#10;BePUtMv5LvpGzXyNlR/D8zHYR04BGOx7WvEHibVLjR5ptVtLnBO1tOtVMryqeNgCpjB49AMZJFea&#10;8zxFLFSjTlyQlpywk0vzuehhsJRjQ99XfmYPhZ/BMOnxy2/w98IaBLI+DFbRRRypkEDcUVSDjg9c&#10;9Oa0ta8TeGBZvqF9La3yWaBpZYDcBowMnJIYAfi30rk7LxRqNsJVv/g/c/ZYpCGF3DJJlTxtPAyO&#10;RwOOOKz/AI1fEr4WaHowfxPossVlMii4s4LZoklUdI5JACVUnjgjORyMmsYYSpi8cknOTeyT5v8A&#10;25sHVo0KUp22RHqv/BQ34UaPb/aLLwIL9VlEFzBNIdyYABJwxxyCR14Ixkg16L8Lvj58NPjZ4dk1&#10;rwPoRsXgVvtcM0i4tmzgKWIG3POMgnjt3+T2/a2/Z3+GVlJoPhj4OeHrqF735babTUaOSPOQZHm3&#10;u5+Y8MWC4BHHAPCH7eXhG0vrrQNE+FumaBY3TvNHaaVJJE1xcFSisxh246joPXr0r6XGcC0sVhXP&#10;DYSpGS1UpSVmvON/67nhrM8bF/GfQ/xp/ZL+D/x/u7Tx54ouXhuUsvLXV7WSIlidpCSKoKuRzg9N&#10;rHnAGPn7X/8Agm7qOkay2paB8TrjT7FrpESa40lyuz5d7qVdt4JDlQuQV28k13/gf4r/ABZ+I+i2&#10;HjbSNV0KDRNQuRDBpjXzQzWu0hTI0bf63hXbYAcbc5wTj2WXxdAmiBdT+JttJNNIrWNxLYK4kKOx&#10;KFfkZNoXZgZyem0kCsqGY8T8OU1h41lyrRR+Ll7rZ2t93Y5Kk44io5yWr3PjDxD+xv8Ati6VqR8M&#10;+EhHrGms5S11C11dY0dBzu2u4aPuSrAEYPbBMafsAftQ+Iba01XxD4y0KxSNGEEdzqrTFRwcFo1Y&#10;Y5yME9+mBX2B4u8WeLvE1vdeGYvAj6kwT91a35Yx3Tg7RsYKoGVfPOHG0cjrWXpfjbwX8P7SDxB4&#10;48KNpcCRtJJYRQNIgJfBjwWKjPTIIZdw5+bFelT414h9hFwp0+fyjdvTf4uvoNUaPN717Hzv4V/4&#10;Jy/FC1vo/EWrfGDTLC5UEq1pYl/Kxz1LAHOT+Qx7aw/YR8O6jLt8e+Ktc12cMC08Gpqihs4+4R8o&#10;47Z/Svou1+LHw/8AGl7axaL9qjW504SvBb20cRMbNsDncwztwxI64O45xRd+Bf7P1OW5PiK7hR8O&#10;0McweVVPG4gHPUgZAxkgV5FfjHivn/2iapvpaCT9LrU9LDYfAVnaH4s8E0j9hLwFp8ywzeP/ABVa&#10;2rN+7sxOqhT2IfY24AE9FB5rvPC/7Lvww0yFdBtb7UrqeCUTWkV/qEkbDGPmPlgLwQMEjjHGK74a&#10;isbNFZ6pLOCArtdQnO3HX5c/yrWsF1J7Ym1WB1ZgWQ224MAeuPy7V5OL4kzis+XEYiVu8bf5J/ie&#10;nHLsOtkkYmkfCfQPA8Ulvo3hGKQyrsmjcyXRLKOT8zn1PJArO1CxsPEumSaTpHh240i4jhO5k0qa&#10;BVI4G1lbJGcdB+eRXXSOG/cCOysEQsoT7KY1Q8HhQtZo0t7OJriCQSxxH5TG0jYOcHdiMArx3x1r&#10;z6eOc25OUnLz/pmssPCC0seQXX7Our6hqIEPjO2j1C5baxktmYnjuSxzz2/PFcV4y/YP8Z6vaSav&#10;e6KNQngkVcXi+SkuenzJnA7ckDivpMDwqs7w+KvErRyxosrW9tGeEIwMkg4ye3Ax3q/b634LtrGY&#10;eGfEKyGNV843EKuOfnUshLAJjPcg4HIzX0uD4szjBWcXqv7vT1R4WJoYG9+ZtnyHZfsR+E9Ls3vv&#10;idLpuiOrjFtBqAjdXB6EdDj29Cau/En46eDvh54bXTIbm98RX9pqMk8c93cBo4mC7VaP5flHRiqH&#10;bkt1+U19GX+iz28xv/D8Gm6xbRSLPNowiCQqQpOV8xsBs/OMrg7sbs8nL17wXdfFq3m8O638KJPI&#10;gTP2UwxXADcDzEbOI2A6kkH5eMg5r6LC8RVcwrKeLTqQT2TSS9E9fxOWnSjq4xX5s8k+AP7Xen/E&#10;u9Sz8faxZ2TyXyLbxXdmCj8ZLFzkJjgg+uTg9K9cn13w/Z3lzq2k6vpkttuBUCSNZEXaSVEierqe&#10;W42nnBxny7TP2G/Fvw+8cvqKWdjqehW9wZGt1uInRW8ss0vly/IGXA464GecVs6R8DPAXi2Oynvd&#10;BgNlLZsJbjRdT8pN+CxyPtAVfvcHkHGec4DzXDZHh8T7Sg7QkrtKzt+Ks9DlqUatLSZp6v8AHHwP&#10;o92fDH/C0JbK5uLp5ZZdOuGmVCY0+UkxswDE4wMDC96bpfjjTB4nvYT8Vg4hT5dOaHyt8hj42zO5&#10;Tdljj5Rxjnqa5TVP2D/hv4knm1vRdf122aEMhiuL1RFBGVOwBipbGB90nJz6da/wy/Y/+IXhaWC5&#10;8Y/EdGsLfVI3s7G4ssPMInxscOQASDjILe2RWTo8PYii3Sr+8lqpR79tH/XUKUJ81om5rvjD4t3f&#10;iG30rwh4huLG0MSvd6nfXcLMoQkyIyIRuyyjhA33z83p6PoeifD3XNDjGp+KIp5xCIxe+ctnHJER&#10;vDDbw+N2OmRkgg814V+2X4V8FaTqOieI9W1vU7h9QCq62cbI8MajlH3IGG0MBz9OB0o+MtX+Htn/&#10;AGT45+GXiZ7lNPt4Zr/RLqVbqS2VCuzynmdii5znO5s8Zw2FqtlccXhKMqMnC99oOza7vz26IufN&#10;TqNeR9EeG774ZLNN9i1u2064+0CO8/fF1UbUGxG3lXOGUg4GfbJrVWLw9pniefxMfHWo6peG38uG&#10;1hlSJDjcGXrjksgww6AnodteCWnxb+Hd8txdx6noVtpuouV1GFbE2krnJ2uURBvOWPVuQBnHONXx&#10;ppvhHWrK00V/GVxa6qbotb3kGng/alPzFYiDhW2jJf5to3DHr89XyuusQvaSlFSVneN+mu2uj37K&#10;xKa7HpPi/VPDluh0e7sJLOB1U3dvfxh4Bl+jFFKgghs46nnFcN8UP2YfgF8TfEFj428QyXumyLNI&#10;11Jot5sS5QBT8x+cAqN/CgEjIz8uBGfDfihfD8UWpfES7uoBB5ctjcj5k/h3EHbk5HUDb26gisaP&#10;4a+P7HxCfE8Xj/Tp9Nv5JlSVrWYG0hBJ81UXcMlQDkqvGccZrXLfaYGq5UcVySV+9pXW2q39bl8z&#10;l0PQfhZ+z78B/h7e2mtafqs2rXmpqrQahf3MsjsgZQNwAKBQhGCQdwA47nufiB8DPgt44vFute8B&#10;Wt+8a/KVuyCUPQZideDzg9sHIHfwTT/G3xN8KeHZtD8KX2j+MQbr57yW7KtaMFChFjyjlcDgYK5z&#10;07+j/Dr4++ILJLbTNR0S3v5JbbzLqdrpcRuFVSpUZKngjaOOnFGM/txV1W9u5dLqVnb00a7W+5HX&#10;hqiUuSSM60/ZH+DmneIJNQsPAOoaVLbBgjT3ctxAjcn5Vly2R9SBjsQDVyT4T69pFx5nhO90y/t4&#10;su1hPp67njXqCX3Y9OD7cdK37r4tarrVzFpulXiM4lZTBOpkWVHPQZzk5/hIOfardyusQ30N9pcN&#10;ppzmNPPjhlUsVZmAfB2DHYrnI7j06Y43FVXH2s3KVtpO/wCZ6vsaENbHmuo+ENEneSPVvAOiW8z5&#10;EoW3tS6yYxk4OcYB5IHTHWvMPiP8NvGM+krp/hrwal9FFMPs0dtbvA1u/BPMfTcAM9M/UV9OzXMG&#10;sRm71/Sp7mK0UrHe/aY2jQ54WMjGSTg8MRnp6VjeO7LT7Lw5e39q0AmWPfMFuHaRExn5owSQ27HI&#10;wc9cZrTAZxVwWJ5Ert922vzOerToVPdZ8z/CLwne2/iGwbx1oGtRtE8kMtu86xDz2UlJBLIDllC8&#10;BsYIzkgEV7bf+GtA8JTnUnkuIYzaeT58N2GMUDtnfLCAS2GJHP0zXgGu+Cfjb8XjNrvhKKe8j+0m&#10;KJJr0KoKgOcBpMjg5GOT05xXT6P4o8YfCzw4vg74u6bbSpZq5jkk85/NC5b5ZImVuO/sBnIxX0+Z&#10;4arjpRdOtHn2cE1deiZ40IJVHZady7p/h3S/B3jO5GhadfX0dyzPJYWUjuIGIA3rbhVeM4H3m3dO&#10;9WL/AOK3xdtPE9v4C8LaNNf2t2Azu+jPvs0VgCpaXI+U7gGzj5e1aFt+1Xp+leCofGnjT4e3ml6b&#10;fS+Tp0mlXscCMdv3juBkG5VyTkK3YHrXVQ/ERvGPh8ajZahBDY3flLc3l6PMy4AJBRRg5IOMBeAK&#10;8vEzqUqili8PzfZu2rXXpfVdkawpU6krM3Pho974lvp5NR1Hw9Jq1tpjSieGySa8gjkU7lYJnrnJ&#10;B5PcdDXl6/syeAV+J1zrPxIuNSmur9ftNk1tNIigKGViz7UC8smMA8gA9a6PSPAXxD8N+IL/AEnQ&#10;2tLWzvT5kVxbakkRwSArEByQmQcZBAx+fOftE/s9/GPwtLFrVh8QNNmg05BNcXtj4gkuY7r5QTsI&#10;UK3GASuDnI4xiuXCSjSxcqVDEqkpqyfXXVLy16I6qlCcoOMYXUfvJdQ/Z08aW3g8z/Dj4u6m0ihW&#10;/s/UWRY2Py/8tlGQB8zYx3xu4yx4O+FX7QlteW/h7xzcaJLa5Z5r8X6y/IV4AiJXkHv1549Svhr4&#10;laOdFtpfEeveIbqMwebcy2trIhiUbfuuFbI+8NzEcCvo74b/ALNumeKfhovxk+E/xUTUraaKd7vQ&#10;fEd0rTuU3EBGVVUEovAxkkdRmtF/bk6VSE1CTV3dws+2klbbzM6OGjXnGFtfuOc8C/ZtLbw9Y6jp&#10;lhrP/CPX4nK6larJb3UeQrxSxEjcjAcjPHB65J77x7Y6F441OF/hX8MdG8O2lh+9h0OBWjDc5UKx&#10;LLkdiqqOvB615j/wunSLUtY6obfT0QjyotRgEO4ghCFk6sM+h4zUFl+0a2lTT2J1bTomLmMJfQAF&#10;oBnDxtLg+/CY4wCMk14EqubuPI1Lkvdq35Ox7DnhMJTcXHbddTtNY13xeZrTT/FWlXEMqTs8PmMr&#10;gqCF3MMg9CemP6046TqMG7XdD8QaZe/aADdWTb1mjXPAx1PfBGSOKw/C3xQ0jWrOS98ZXVuIUcrF&#10;drdeekuW+60C7iuM9c54z6VOqWsl1MLzyNMgBU211ZXRKyDudj/MPbI79a4oTopOlNctu9/w726r&#10;dHVQxWGcOVOy8zooZ/EF74flvY9MVYreUpJI77ih4YEpwWUhsZHQjBANdh4Z8T+EtQ+FOteGvih4&#10;jB1KeMtYLOXjlXYB5ZV2UhiGJOCc4GDwa8+uL7TNPuUL+JZrm0ZI2FyY9sseQNwG1fmxk8E+v1G3&#10;c+F5fHHwo1Lx54YvYnh0FlW9i1Ro4ri4TzAomhCkb0RyFI+8N2MsAwHpYKtVpyapv3La2Ttb5nRS&#10;nS5lKL9Dhv7U1vTfEZ0nXJtPvhDHm0S8kQPEMnAQ4+vPfp06TeNtEtNcSPxUtk9tczN5RijnUu0g&#10;XcGCq25lxjnO3twQRXNPZeKLeeTUVuHMWzdKslvHIUABO4HcDx9SfY81Nb+O9C8Px/2l4g1ixvZb&#10;e2knt44ke3iYr0JJbcGBIJUKCcE9MkFWlRa9pRbfkk9X2tt8x1q2CowftJ6NduvbqWZfBOuabrOm&#10;eIzaQXVi7vHcPewgQwqY8MZD/wAs/Z1ZtpAORWpr2vfDPRLuKPwX4bm1+0nNusUgvozNayltsg3A&#10;KkoDAgrjODyBjLeN/Gb9obwR8a9Vt7e78WXNjDYzJDc6PbXqxW93JE7Fmlfdt5xjPykZHJxzw+k/&#10;tQSaffPYeH/EaRQWt0qyT/2iGkEfykY3JlypU7SSwHv366eQZlj6EW4OLitY6q3/AG9u3/h/E+br&#10;5pb3aOz+8+jfHfxn+Eng/T4vEUKSwCO58u/22S3TggMpQB8FBkHJyegBU5OOC/4Wzofh/wAN2upa&#10;ZoNtouj3TySLItn5d4sZUMzoGkyQAUIxheoAAzj5++KnxT+Gq+IYvE2ia1f6vqiLunl1GUCMlRgE&#10;oEyzdxhlAIXnrXnWr/Hb4lfFDVbfTbPTri6mMzeRZWMDFpTg4XYnJwOw4AHpX0WWcETq4eEpN23k&#10;5ad7adfV/ccGJxFfEzcp/wCX5H0FZftA+M/Efju7sfAHia611orcw2WkXCllldQ3z/dCsAAzAEHk&#10;4GTgntPh9r3xT+IHhu01f4m+BdKtoBC8GlRXJjSZ98zCTEJ/eKN5OcFcduTXAfB7XdC8IaZpGj2f&#10;gKe18QfZXutU1ZTFbvB97eZWG4+WofaNpDnO3AJArsbjSfEmuWNp8Q4fF+qXd1d2ywWd3FKrxTCS&#10;QgbmLCSLcVC4xj7x74OOZYbDUqjpU6SjslJ7tq+3LZWdt3rvo+nPHnTu+pYii8Y+F9Oj0/X/AAp4&#10;ohk1DUmhtdPsbjzfMcMu1VcpkBgjKCCScA9Rg6EvhTwz4k0K38CeMbLU7axDLNBZXN1FLKrlXJfB&#10;5LKGI3gBQWBGQTXBfEX4u+Obyyu9K0i9ubawTZAzwGQwRXKyj+LYQG8vI9tynIxXV6GnjHxFb2Wo&#10;674SaW/021kkhv30x4blYn3BpRkFZFLkEbxkFsqV+8eCth8bTpRrzag229G7p20er+T1b/IpK7sc&#10;94u8D6V8M/DepaK2mzXepxGS6t/EiQjbbwsyBCG5aLAKg4LfeyD1Fcw3woOsaJa+IPHt9q2qSLCq&#10;SSW2xInkcMVMT7wzlVxncABk8cDPYeLLjWPCXhmy1LXdH1fVvt1rGZLCaRY3DZDnKsgJO0n7ynO0&#10;c8kFll4A8HazLJeeLLK2024kDPp6x37JDFIwXCyRhyFbPmbgFwMjOM8elhsViaVDnlN3bd5Kzbei&#10;aSumvlp2HKPPJLoeX6T4q0/4F+ILmX4Y6JeTPNcpDcxzuJlnkhfpjlSQwz8oP3uDgnPQar8am8We&#10;Ll1y30cafEYWt9bivrhS0yx8yw+WCHCsoHzMOMdsADi/F+rWHgrx6LX4eS6p5ISRMaliQRTKTnYw&#10;Hbpg5IKjDVm3vg7xx8QA3iu2mgNvBLIDEixxtLJgbpPLB3vuGDuwASeM4r6r6lhazjiKys3G3NJv&#10;md+jW3oSqc03Fm7p3hrwL4w1jTvD3haHSJ73U9Uld5POCS2iDLZYHCsmxS42jcCCM4OD6J8Vf2fP&#10;C3g/whPq+ieNmtLO5iiB0+4WG5UyeV822aOQt8zAgAqAC2N2CDXlfgH4X33h+wb4iwXiSXET7Jmg&#10;kkDWyDdu8xQNqqSvXPp6102uftCX9xoreH9S0SymglcNHBJaCZ92eTGzjcnIydhBYgbsioxFHG1M&#10;ZT+q1OanH4r23v59unzOmnSpxTcyDV/2ePFOlyRa74F8WXoWKw822iuLZhKSqHzchQ2Np/AFuH+U&#10;keZ3mr+IlvvM8S3kssDxkQZhkaLO7BfcT/s45z6e49e8PftA/EKe/j8PWfh7XLiOeMW6JbzuPKck&#10;Y2xEkHlVO0kD5QOMZrdj8Fz3d9ZeK/HviM2n2W5ihtr2GBC0Ck7tk8TEbSFJHy8cHDN1rXD4rG4Z&#10;v64oPtqub8i40fax91nnPwat9B1fx5HrHxB8Cx+IrJnEDfbWcI5Zgi7DGclvl2KMkA5ODxXp2h/D&#10;j4W+CfGNzqNtf6pcWSxCFdO08sGyPu/OypIo3bgeAcAHJ+YCTxr8QtE0i9ul8G6rFKZk2MlrL5wA&#10;3FsBQucElmOSQCcnB6cjpPjDXdJvvtHja68uO5nzAkbL5m3uSNxC9e4XvzmuKt9bzCcmm4JpK3M/&#10;wW1/M2p06ULxumepePG8Ca74cvbLRNRj8PXk+mytaW9zrFxJG8zANEdzMx4AA6MGxtwpIceX+DfA&#10;/iC6uH8R6jc2niRkiES2s77wu4bMY7keg6A/iJtL8K+MviVrs89pc2Jjhiz5ElyGnkjDE71ydrZL&#10;dAwJycKBXsvw78Nax4Z02V18O27QHKoTbeWA/o4XPmAHOF4GPTjHm1qjyehKlTnzyfR6teV9/wAT&#10;1MPho1XdJ2XUz/A37EXxe+K9sNE8JX2jm9Nv9pGhaPJDPOttnGQmc4LED5cgtwTnArmPij+yh8Qf&#10;hlqsUHjzwTKbgQKstrJbCGeJFABOx2DByfm2tgcnivffhvJJ8J/EGnfFjUPiNpdrqGm+fDYx2NkF&#10;lKOoVlUxmRCu0+nG31Izq2/xK/4TrW21mKzTxFf3UpVby71ETTRsfvbo88noAqqrdTkgDPhYziDF&#10;4SjB0Pfe8rqy9E9H97udLwNCdJ3Xv/p10R8qaR8MviVNEIfC3hfy4rbMYuGjVI9u7cPMlYjf83ry&#10;BgYFd/8AAPwm+havcWHxF8U6YbqdPKSAlQqSbiPlkUkYIPJ2g9ecHI9L+MOsXGv28+j6/pVrayxQ&#10;4jZtLKNtz90ndkEH1GRyM187QTXHg/xmbu4liCRTjynjuJpDMxwQuw/d+u/PtUYXMsXnmDnB2g7d&#10;Fdv/ALef6K4qUaeDrxUPe730X3HtXxU8N634N8URad/b2j2sVzP9ojs5bgmO4YDJOT8o+6MED0B5&#10;AFcv4m1Dx34f0hbSCyjk0idQIZ4Cs6W8jcYaQjCr0O4BjgcDIyOv8Q6Ve+LtI0u70nSY7mOEg3ra&#10;qiooyDuEStkkDcRyRnj8IFl+HGoaQ2k6zf6fAkDFDDcrI+U7DHmKRjgAe3r18nCTnCFOFWKqSjv5&#10;a72vv63PbxGFjUm1D7XmeGeKdY8YWjPH4k0tYbUwrFb3tj5b5QAHdkv83rgAEA4yp6bXw7+Lwb4e&#10;t8PNIs7i9U30l1KsF3gXDlNpLLj2T+IgFAQcV0vjvwhpeoNcz/DCSWwvZp/PikjtPOtygBKpslYi&#10;M+p3YPGR2riND0fWbK8i0rUfHMNtJNDm8k/s9Fiz1w5VsEnkcEcHGRzX19OeGxODceVJ+XMtu6V9&#10;Pn8jwp4fEYOukm7PTRJnqPwu8Y3OkaAPEFkdLiSGZVlt5rpGaPk/MMnhhjBHXJHUYql8QdA8IeP0&#10;bxDceKtXaRWYKmkSKHDAZI2n7ynJUALwDnngVzcOi6LY6Gkk+gySXNrPI63/AJQeKRVOSRCpw+Dj&#10;jOeRkGt3RNdbxjoZbQvE1tZSF4pLeSLT02ICikuCzZ3ZDJtIwu7PJFebDA4fDYr60rpt2v01+89e&#10;i6E6apzj6ev4DPh7Lqfhi3udO8CeC9WW63o5ubuc79wJBJYthAd2M7eOvrWxZePNYg16z1vxbe2t&#10;vJJdlGsp7txKXUZZXcKB6ZUf3u1czrHivxtpsC+D9s185lw7xuimUfe3s6Odq8qRgAY4rP8AiDcf&#10;atIa51jQlt715ZJYx9vmI81yAxKsw5KgcgjoAc8Cun2VOrXXtIpt9d3b77/gawxUcP7qjt0tZI7j&#10;xtp/h/xVPf8AiHTtbRHgnxI+lPEs8ShiV4ddgXAJOQvbjPAj+Hnx/n+G1rP/AGdJo15JcXMaMl3C&#10;8jTkJtVy6xsu7gk9PQHGBXE+GNKtvEQh0jVPgtqbuTzu1bbbyoFJVtyMhQlsgZ+Xn5vWusudM8Oa&#10;9b3l9r2nzaLIzsbjzJldpJT0B+YrsG49gMjHQgjWdGlVh7Gorx67beqbNo4qOJqKcEov5/5WMv4k&#10;fH658TX7eLl8HNcXsbhFuLa/l+x5DZ2lQcZOVIUdMng1BD46+LvjPwu97N8MfD9jaLCkaza1EbNw&#10;jKcPCWG6UZUj5eBkZODmqup6Ho+lXMFl4MuPsEl0ypqM1rZhCV/1g53bFfeoxuXOORjAFa/iXwDY&#10;6/4VjXQdfubho42+3yvqjM8hAHcFVHfBwM5I5NdVLD4CiowjBW6N30X3h/tU5O0tfK2v4Gb8Pv7K&#10;fw09p8RvH7wSG3byEupEMW7YMIWLKdpwRntz14qTwto11pGsTQ6NZx3yNdiO1EUrtFNGxQrIqA7G&#10;UHI3t1wepyK831f4eX+jeILfRdKS1NhNxOnmM8yrnO7LHrjjBBAPt09h/tsXmiW+geH7qPSo7GBF&#10;e5v3EDT7l2jB/iPcheeazzGpPCQXskpc/wAkvOy6+Ry4apUa5ZRs47dWzpvGvgTXdB0SxvdNj0CV&#10;7uDMYgD3sqox4R2lJCnh8oMAhQB61W8PX9nfyS6ZHqs1gZR5clnpmjebNKrEKZVMKhlXJXG4nr3N&#10;c1451DxL4X8rw7ruuLbaZNGpigtJC9xcJjO9UJDBcswAfdgnIwOKxdH8PXbWdzB4cu7jQtOmIZlu&#10;LmCG4uUUYOzduZ+5wFCgHgE1xYLCYqWF56k029U7dLnXWrShV21tqvMueL7SXw7qos/7UW/ErZ0s&#10;6eY0e4UHC7jIexByWzlgDn1p2PjDxBrUc3hDX7yx03TdLRkOj311LDGk7uN6naCjHqQijqOnau78&#10;IeDPhHpXgt10zxNBqlm+Y7DUtVtvMubS4HltIzfOdyklHxhVbYeeCD5r441+S/8AiPJrjane6nqV&#10;xKJXQaXKj3Sk4O51IZQe+Mce2DXoUIxlGVK17dbWu/T9ehxYhyoU/bN69r6eh6f4aOn3Wh2WkT6f&#10;p82mWbCcXGl2qwiLngyPK21BwB0GME4GDmxrvhn4jafZXOjafDM8dqHktp1uYg24E/dwxRgQDyDk&#10;8VyGheM9U1vVEsPEniTRrAWkEs11C2os21ANi4RU54KjDZPUknJzs6LL8OrjUVPg63ub+TMIt7V9&#10;QGxRgg/NCVj24IbkA4yMZANeVUboVE6i5m+ybiu2vdmmDxDqvWyWy11OdvnuINZEeqReXdwxKC01&#10;yA3yso2mVeR8uMfeGe1d3ceMvh1a+FDoXiTxPY2srxbUtI9PSd7Uljh0eTymByMdTjnGecZawWs2&#10;spDeeGU0nSiJCp1h0k8t8cFXb9469BkE8MTnIro7LU/ht4Y0K/1m9a38RXZgWeCFkbNvGm4iPYXc&#10;nG4HcuDmMlgxw1Z4ynRxihZNJWelr37a3X9bnpU3GCkotO/c5PwT8KtD+LurX9ydR/s94IZDPfXc&#10;b2892wEZV0YiRm/1ikHGODyOtZ3hTwj4e0zxBNa/Erwwt1Hd8PczXZlnOCQWXymxjkEjaRkjJGa5&#10;yf8AaK8Wv41s4bTw9Yy/aVWJGvZCEtEXaMLEFHA3ALhScggc5FSahb2Nprl1rreH7CY3TI1sYoDE&#10;Y5eD5kcaqWCnOcYxzg4xXqrD4lpp3irLlel+iPMhSw7i5w95xeumlj6K0L4M+H9d8Jrc+EdKl042&#10;No628tvAU80ZUnDgAHdjnCDPXBPFUfEvhD4xeKDeeI4b+0UeHLcrqKaVHtvWVSS7BZAvmlRhyAVB&#10;VD3Iz5vofjjxvocdleeEfDcuoQWEitP5akfvCw2t8rAYDYHzcdutXP2h/wBsjVdI8Lx6X4Z0lbTW&#10;9Wfy74yzxySW7r8hA8vcu6RCRnOOWPsPj6uDz+pmUaVNKak7a9F1vrfVHoxx2FlBqaslvb9PMr/E&#10;rwZ+0BdeMdS8SfEvxSfscV0PtF1Y3RQzxOJJIzG6ZyzKuMBsjeuRk5FF0j1HwzD/AGJ4U1uaW9ZE&#10;W/uLX9yVVGKiRvlCsePmyR6+hseKPjh438d/DvS9E+JfgzTraW0kWeA3NygeVPus7q5Vw3K427eA&#10;eDwaisvirr2p6GnhybwNptgnmGS3vp71ra3k2jjHl5ABGwgE9m/D3sHHH08JGFWlGMo6csWlGy6r&#10;v/SM/b0Z1bw5m2vtJ3+RzXiHxTdTx/2dqnmXccTBLm1S/EcLKM5TdlcLliQMbTk9M1m6T8K7Dxpc&#10;jWra90OSyibN7pkHnMxGCVQsM9doBfOBvJ4GK3fEV78JL/T5V1iO2e+vY/8AiaR2FzNdWkUgUqZF&#10;QoFDBQxznjHJANc9a+IvhZ4P0X7No7zW8kRMN/PJO8DyQNggoFADhmUcZIBVSCCBXtUo8tNfV4tS&#10;66X/AFOSq3KV6lnH11OW8aeI/G9lr1vp1lHE0kUoEVoLkMIewKMR06AYAAHcV6L4F8Y6pqmp3kXx&#10;N0zybaGAR5lmVGUYLfMe7EZ+YDj24pLHxxqeh6NcXOn3mlaNbmFJY2u9GVpfLQ8qZZFyW2nomMYB&#10;JPNY3ib9pTwTc+BpRrdzpzaiu4RQWlmDK0T/AD4UghGJdi25y+AVwAODz4rCyx8VShRV9nJXunuc&#10;UnShWvzf5adBl/P4J1XxTJ4g8RaiLuwizI2n/bZh5iEYBZzwT3A6ZGB616Z8NvDGjyXEmq6Hoj6R&#10;aCxezluJ7RLhpy4bcFaRt2MZBCkcnnFfPngr9pHwfco1zP4P1IMihBJJdyvCXIKn5UAQE7uh+XP5&#10;jv8ARvHfxH8XzwW174HtbKKSH9zFDdP5jMzsRlGIXBAzjnPPXHBi8qx9OHJKLSS6tW+S6kYKtSqS&#10;5kru99Fr9/Qi1v4TNo13KfDMklvdKzl9TMUfksx2g4+UqQQcgjnkj3rlvEun+Jr4RQareStqWnW5&#10;UXJvFYXGHJUbFfCgAjAwAeCRmvUfFfibxnHo0Gh3OpxWbLb+R5MNjFISgVgrfMVI7AbXA4+6Qd1c&#10;HpHwQ0nxVq0viHW/G0EM0satvhVlYruIJ2sWG5mK4IHJJ6dD14PEezpKpiXr00u+33GuIpKM7Uk2&#10;302OThi1WyZby6srB4vJLi2tlw7kAjJyMKMg+uPoc1lXni/xxrROsaHpEcMYlCKYZo8kbSMAgHgA&#10;degxzjNdbd+FNHgv4vDnmXmpX7XQa1nWHzPlIIBIYbWGdvJAbIPtXQnwLruh2dxbXekPfwNh8OqB&#10;YSG/uDaVAye/HA713/XsNFL3U2+/Y4JU69WpyJvQ3P2ffhnp3ibTrqfxX4qubPUWhMtncF8Dg9C5&#10;6/Llc4wDjj00PDem618ML671abxKbt2Gba4acpFCxddpkcSHgcYzt71f0vWdJt/h3A/hjQZ0lwYj&#10;bwoXcqrK7SIQucDJ6f3sE8ZPm+oTXUeqSXOveKNRgtohykGGaJfMzsURM3OO5zyT8oNfL06GLxeK&#10;rVKz/dt2Ubdu1lf5HqS5cNSgoq77/wCZ6RLr/jP4uX6Xnir4gRqVZRBBpbCPZuHJDp9w9/vMcHnk&#10;1oDRvDPhNLTTdUsknUhhsli3+Y5PL5A3EYKkZPBH4Vy+hfFIeGLKDVLHT/ttn5CwI97ArysA2QWI&#10;TduBzyT3HoMbUviW78e30GrQwrbBY5Apb5QiYYk4J65OMfT1rzMdGuqijTjyUlfbTXt3OqhCFSN5&#10;u8vvJviZ4l8IT6Ja+A9Paytpr7e7RfaCHOVODxyTz0HJK9e9edeNfhP4m8R3un6J4WFibwXbme3i&#10;lVJ3jIJSRlyMDJIBA5JHGRWN4o0fQ5PGMut+LvEF88dq6Os2lxlX3BvuBxllOAfm5AyRXVeHPjd4&#10;d0yHUr6xPl3Wo2qSaZdXMYaZfLLbQHVixxgrgnOBk9cV6uCwmKy/DReEvO927p25n5+n5HFOpHEV&#10;XGpotlrrbqYXgXQVvNMuvB3iS2M+sT2zttuZ2YKyvgKAOQQUKnORzxxye1TQPEVgLCzvfE0On2dw&#10;iRCzhYlppR8ruNucfMOjDjI5qLwl8HvF3iqx/wCFh+OtLk0y7urqXy/ss5Vo2GTJvVsZOfm4z9/H&#10;GRWNNqng+y0qTRNK1G91OOznmkE0UW12DYLK0m5ieQBtUDnPzGumdZV5yUWm09UtUm+3Tex0wh9U&#10;w6bVk9r6O3mfSXwm8B+F4LWDw1fa3eavdXM8SJNaXkUktqoPHnKeVBLYyCSABlWzXXXb6r4a1PXd&#10;IuPDaaWNKRUvJxqzyT3YCFySBgIWAwdqncuWOeMeI/s6ftF+JLLwlcNZ+ObLwzFbqYreOzslOoyx&#10;hi5hjaRhIvQkyKTn5flbaK3pNR8YeLbyTx/q9nLc3cjF4LnUZzM/IA8whW27sYByP97PNTRwKoTb&#10;qOzDD4mFSHuobp/iPxH4/wBHubi/8O6dplo94sR1CGWUs8aDHltI2FbbvDFVXOSOSel/TxaQaGt9&#10;punyyxOzF78XGVlyzD73HynafUZU8ms2w8TTa/4Yg8P+IojJaq7zTO6SxtIX6kIHA3443YORjg7V&#10;xreD/hFZeJdGvL/TPEN5K8Tr/Z9jbwvMJo/4mM0hjjTbzjGckHHXJeJxNOjFuWm/3eprTdpK71ZD&#10;4w8NWPiqyXWZ5o7wqqzWscFxtxIBgNuHGSR3rzQ+PPH3hnRf+EQ8a2+lNHJJLuOj2X7yWNuFEjNG&#10;M49mPTgd69n0jwN4lk1GTR7S3srMadG0+3VZZGwCMrGphVtxYL2P3vasTxLr2i6bfWupR3+iW0tx&#10;v+2adYwJHKJFQhSDMSFXPBLBck9DgmuOhnHKowlqpPS39fMxxUqbfMnaSPni3+FnxfudfsvDOl6L&#10;qEema1OJHgFmxad5BtGwY3M/AwFPfkVqfF6w+FXwn0+DwnrOv6NpXiXRbgrJNI0rziVDtKgEsM8n&#10;dlgVI9QMe6aNrd/40vnh8RtqPw/gsrQnVtVUO95K4Vgrx20WwRqV2gs0irjJ6EAcN4v/AGefhVpe&#10;rWVrrWneHdQa7nZhq2uWxW+kXAEZYo03lRgfwgEY6Z617dPN6FHE82J5kktlpd+ff+tDzfZzlGUo&#10;K6819+nr1Mz4QftA6dr89ta+OPF9zcPNdJDbjSXeS5uFYKAEcwyvyMYAU4I4xnnQH7SnwP8AhL8S&#10;9Y8J+K9f1zw5brcs1nJqUczXVuQn7vYs0Mbj51DP9z7xAyAK3Phf8IvDmi+MV8RxeI5YdNtIHSxT&#10;S7WOIKcnOU2CVsD+MsAc9K3dQ8GfBXxfNJrGkTlpVcJNd3drHeLEpbaSA2TH3PBU85BOa66OOwLn&#10;JODSfZ/8Bm1DC47kfPZWatcw9H/aI1f46WFvrvhmwtdS1C31FIIIL+/cC7C/M0j5X50weQGII446&#10;11fxh+Feu+IdY0zxDo9zF4Xgh0xoruysreIPLIdpzmYExq3DYyxwQfYdRu+Gml6Xp2geFNOsINQk&#10;Vtt/9rSFNRYt+8IG9Y1Zowq7cjdsPLZ55vxr4m+P2o6hZ2GiaZHoujvMZ7q31DUElM3yJukKvKBE&#10;Aq43BhnbjkmvPc6sKnNTWnZ7pdvPy0PQUKqot1nfTZf1+py+j6Ld6to91H4i+G+q6vptnkzf27Fb&#10;PazBWChiHYSfxqOozn5euTT8Mw+CYYr7wps0bR7y7cxPB4ZsTPBbum4JsHl/IcEbtxAPzE8Cuz1D&#10;xJ4d8Pfa9UvtQjmuNTSNbt9PufNjKblPkxo/3TkYwHOc9OlV/DniiC8uvtdj4YEMS3CZhlsy4B99&#10;pdkJzwR/e5xXTSqVFFyjG2v9XIjSgne+pX+Ef/BNL4//ALVfiC68b+CvH6SR6O7T28fiXULK3Sdk&#10;HEf2ZN0oRh0dlWMgctzXJfE7/gnH4++B3xA+zalqOsRSx2yy6oPDqwbYxIcn95H5qpjGcscnb2GD&#10;WxrB8KWniC8GreHL6XVLCPfDBaaL5AUltokLM6EEEk4cAfJzuHFV/iF8cfENr4Fm0zwda6nGsVv9&#10;paG68Sy3+x2YxLm3jhVN3uHKnPfBx11sRi62H5Kcfe6PS1u1mmvwOT6vRpzm6ruultH+pkfDj4X6&#10;9bC5e8+IniG9sXWODTYP7ImuyAHJ8uSWFy6bSy/Mgx8/IGcV1niP4dfD6SHTvD/gvUNJa9BDX8dv&#10;Z3dy865HzNHucBixZcjAGM/NznL8N6P4+8QaJaweJr5tMMdrDJnUYra3uHyPnMShVkCgnoeGGMFj&#10;0t+GP2jNX8FSpYeBfDWnazpUqC2tpYIzKUZSd0gCMFjJYEHOMY5Y9/Kq1s0hHmpJc3W7SX5K+hvR&#10;hSdNNxdvS/r9x2/w98A6p4A03V9I8WeHdBi8N6jE8V+f7FVjJEQSPNeSSL5STghzgAHjoK5PT/hV&#10;YX630fg3x5aR+FxKYtNsreZ99g+3GyGWKRQMOWwFbAXGQK1PHf7Tmja/pKWgs8zxAbrYHy4Icbc5&#10;DKScPhsDgEcHrnyL4ofHrxZ4b037Bo2vokMMwUWlpblUORuzu+Z2G4E8ccgcdaxw+b4+p+6b99u9&#10;kna/l+V+p0ewwdKjeK938dT1zWvBGl+GvhNqUeh+NbbUtVsJfLYeLTdTRsSRl/Mkmd3TOFB2Bed3&#10;qD86eIfiTZ2d2fBHiDVNL8GatEzyS22mQ+Zp92N4ZCCpUo+7cTgZ6ZxXGeMvi/471a1lbWtbMMV4&#10;Wj/swSeY+0j7oXHA/DPGRXH2mnpr9rFY2GgwXS2wwBcFzJu6biWbanPfA4UdT192lRqVabeJlbzX&#10;T79N/L5nzOZ2rOMcNHS1v6X9M+ufhrZfDLxxM8GtwXVpsiS487TYUiS7cgB9nmKQ6kMSQU4+Xmui&#10;0vwH8C9A8TR6Xr9ok+m3B4uH1WKGVlPOCoVdp56DjAr4rjh8efCCwudK0XxnDFd3IWWOQXJaVYzg&#10;GJWbAxleoHORxXI6za/E1ddk1fxT4vNzH9qHnuL4sGGeM/w4PTGcjkVx0slzDESfscby0/s6O72I&#10;jj8bQoKnWpJuL3vbQ+nfEvwb8NeCPiVrvjjTvHFpa2S32yOJNS3hIHQIBlCXVyPl4Vsk9sZqnrS/&#10;A+HU71NWFz4ciLSKkdv4nu/OuYsny5d5Y5c7TlWGOOVHFfOPiTx18QfEPiq3Gs+IC2kxbNr3908M&#10;KovzbVxgg4GASOtap+NaRavcS+CdKhaK4mklkZTI0nIJCq+AWA544+pzX0WIoZ1XpU4zqXcVvHS2&#10;2l3/AJHJPEL286sI8t2m1vf+tvuPpTw/8KPBfxI8BR+JPCnieSa2luZEisdeVY/NiXhnDW8MasSQ&#10;CQ7HAPJzVPw1+zTrh1XUtS1jw9a6NpkMSppeojUoo7a6CZysUjSFJH5HyqSe2M8V4f4G/aNmhtjD&#10;45t3aOJwbaz03TiGcnPycMMjtkgnmvbfhfc6R8T/AAdNZzePLXw7H/aRNpoes3EtxfSvhSDHbxxO&#10;NpzjLOmSOhwK86FbOMBN0pxvF6X8t/K/m7HRHHYesqanFqSfTq/8joviJ+x38SPh5baf4ytPDky6&#10;pFKk9ukV2sdxEv8ArBMfkHyAKW352ADO7vXAeNvgyusaq3xI8CanryWl1debLrNnaXUMCXbqsrp9&#10;xY42DNkKRuwAcdK978PeOviB4Y8A3Pwf1X9rHTbSO4ScXkviCTz7jTlx/qNPV5kkWQEkFozgn5eF&#10;T5/o79gL41/DD9kb9nLxd8avH3jn/hJrOS9jtYLHWlhFxrasYbeMKjBh8sv2jI3H5NzNuwCPocHW&#10;qVsNCknu7P03ujRzpRxVO1K86jUZK/zUl6K++y66n5ueOvhZ+0h8ctJtvDqeJj4waDUEZUla0E0G&#10;1HAEsmUcAnAO847kiqmlf8Ey/wBrnVPC1to3iH4b3WjWZ1F2in8x7iW7cElibeBnO1Rn97j0C5yB&#10;X1t4v+Pnw9s9MufEXgP4ceG4b6W8ghFnYWSwwRrI2ATtK+YDjBzuxn0Fe3/Cz9pjxhefGEeH/hR4&#10;i8HavpNlpc9nJaa1KyCG6jXaSE+7KBIChOPl6gkZrjxmdY7AUHSpKLir2ez3t6I655fl1bGvVtLR&#10;dNL2/U+aPAH/AATe/aH+Fvw3tfiJ4a8c6vpECXXmz3l74nGlWVtERjMn2vZzx90sT22gjNeW63+1&#10;54XaxvPCev8AxF8M62iStFPPrngzfvblSUvAkzEZ5Dgg/Svr340eH/2uv2p9U/4RjxT8cfDms2bw&#10;SQzeBbaeJYAgYAhI1cSArt55Y8HpyK8i+IvwO8MfCvw/pHhz4kfsy3VrqkUkkanwtpE98k8alfma&#10;NYAyuQy4Z3ZT6jpXJhcfzRUal51O8bK3Xrq/kj0a2VUIQSpKzW76fdueN23x9/ZwkuVj1v4DeC9T&#10;KxBftei67JHvX+8FS4iO72ZPwNO1lf2ePEXgqfV/AHwU+J1zqSqXkWxVbmzRSfvZa33BRx0Yj3r6&#10;F0D4Ufsg694WuJp/hDFYIqIzLqF9DDq7rtG92t9jNGgyc7VbGCWK4IruPg54W8N+EfhBrVz8MvHM&#10;dzo9z5kmi+HdSkMgtVRiuA0MRy52nhMjO3jNaRx1GpZwg220rSdv89vkcCwihOKclZ9tz47sPGP7&#10;Ofh2Wxnu/D3jEI6Fvsl5pMEzFwVAXCz24Gcn+LIC9DXpfhH4p/sgeMfArpouvafoLfaWhksNQ0G7&#10;MjNyCWCRSqCOuQ5wBz6V6To3wI+Hvxm8IzfFDxj8FtGikcTvdRf2hqFvc3EoPBAj8uFyccEtkHrg&#10;5rE0nWfgn4r8L3vw68A/su+EtGlNrsudW1COJp7QdMmWWQsHH4YPXFcdTB5diqicqUrp2b5tNPn+&#10;hdOp7G0ozXLtrHXt/Wp5vcfsq/Dvxh4jfU/AvxM0G0uTB51rdabr0dk5JPzfLMiuAOOiZPbNWNS+&#10;BPxV8G6Y1zp3hBfEEcBVm1hNRhubYxq+PnlWIOrnBA3AfjWf8WviNoX7O2irdeGde0bWLa5jIt9H&#10;uNGSOWEuDublSCM8ZXrntXitz+0L4wR9P8b+IPGSmOS6VINHtrUrCsXQhuQPTH3hXpwyaWKppzd0&#10;tk73/r1OHE4rD03epSV3tbseneOPFng/xteS2vjXwHoWmxW86QW0MhW6mjUfecSMq9fc89wc1oS+&#10;Kf2Y/C2lR6Q0l1BEGVlW3cxpI5IYMwj2BuexJUY6V5f4s+INv4yhmuNN0y1a2GS/lJJG+7t1xxyO&#10;nFcu8HhqfTmaaFUuZtiqANru+c8biAcEZ57ivYoZVhqcI2Vkum6R5NTEuc/d2PWfidffBlJ5dQsf&#10;GcaJfSKtzYzQTxwSpxwAoGeg9fXir4/4V5f35tfBXw9uIEt7dfO1awlFwjEL8xV2I25yeCScEVyf&#10;h6x8BapaCa/8HR6pexLGkqC4CJEwQD5pGcKpwBkKG64zWZ4iu9buZdnivXpNK8LwyHZpmkQYhY8f&#10;KzDBmPTJPH9c6FB3W6UdOiv6JfqEquiflsjvXW1Yh4vDGqzIUUpLDdTbXGBgjYdvT0ormLb9pD4Z&#10;aJAmlaX4PvhbwKFi3SKpI9cds9aK6VHE20T/AK+Zkq+mqX3/APAP1Ds9F0fUNTRprK3hVlw4HygE&#10;9PmGdpwT2P8Ag/WPCFoNShsU0SJrsDzIHurYMgUejEja/B44JrGvLi6tI18m8e1BX96ssHzOD0Jw&#10;eenQHnNVJvGN6kpaDVlnuI24aWzYODn7obPYdc/qcCv4wwtOpUSTXc+znXowtci16/XR5mj/ALPj&#10;juI9xeKFlUHrwOfp3x15rMPipZrci0tbgOSNxUJ8jEHqCNp6HnPrW9psF54rvPteseDIsLgxySmR&#10;RgjBI/xBJ5NWX+HME94L86hHFKpxGkFtvlKgfdL8cden580pUfZVLSZn7eMtjyyXx/430/V5Etf7&#10;U+xoGiSGbQCyAZxuDxiNgvf9c10NnBrnifShLrHh6K6aViNqiRVkGM4wxyeB3B6fgO7bwNYWU5uI&#10;bW5uioYI8kWxdwzwcKvX/OauWLXc7eXbaWkSqRiVIlIXttxt4IORnPbrXRXxNGUVy09V1MacpQb5&#10;pXuef33gvWrqCGWDwBJC0KBovJgY/Lkf3VAHQYAweOnraj+Hnj2UbNK0G5gdpN/MvlgA9wZAQTjH&#10;B9/avQV1rXzcBFWZ4VZmZncAhh0x+76EkAZFaVrdahdwxxQW6oxAdp2jR1K5I7OCp7dOp6VmvaTS&#10;lyr7/wDM0dRLVM86f4J+MfJj1C7s4o3m3CIz6hCgxnoSrKSOo5osv2ZbPUZI7y88SaDbRXYKq8V+&#10;ZmLDHIJGOSRjnHA9TXpS6f42gjm/0iwaBkQvGCC0fTnHzED/AOv0rMnsZZLVLCe1iLZZxLZz7i2R&#10;jldvPJA69OtdkK+Jpxsn8v6ZzyknLRGbZ/Arwn4MkQ20j3jxEoLuEmBgQDznDfkP5dG674A+G2oN&#10;bT+I/BUU1xDvFvc3EaSMq4x94ncc88Zwcc9q19D0jxrC0dpJDKqFyzRIGcDOOenPHYGmSeBdXuFV&#10;L/TryTYoWOGG0YljgfMpKnJGOgx2GOKcqmJlNSVRpjjUrfZT/E4s/Af4UXOutrN14EsL67SV2M7W&#10;pV5AwIIcZI+hFaukfDH4U6dbtbxfCvw80iSEt5ttnK8nDHB49D/XFavi34Q63dGK4k0jxFb/AD5Z&#10;FibZwNo4CEjseOcjI9Cp8F+IdKs1WLw1rkkEbAW8k8LynaAc8YDck9x6VFWtjXBWqN9LXZUZPeVz&#10;ZsLyHQtJW3sPCkWnwFyqx2UCsmMgfMMKdvU9+T6VUhuJ7JvIsdUS1iLs80en6aI1Yd84wCfcj86x&#10;odd1UXMtnLol+IUciWGSBpCrcj5dwzU1pB4j1W7a3XwpqFySS8Mh0+UqjZ6bv4GPHfoK8urDETm3&#10;e/zOqliPdtr+J1WmeMPCl3bC0kuFQ/vEM0sSbQVzuBJGOvGK8n+K15428Q662t/Bv4keELyaEndZ&#10;TR2rCN1JOGDqQQQFVtzc5PAwDXo0fgzxtfwsLvwvGyFcSxy3McboCcd25Hse/rUNp+zN4Vi1weKL&#10;nRtIstRuUTF1HbhnfjA+ZRgdCu4EkY68V6uTZnXyzEOtKPNZaJpSV/NNr8DSbnVhGK07vVM5zw14&#10;S8O3+i28/jXwBYaZqd9HtvE0S6heMsSR8uSflxlgASVyPTNdBpXg/wAFwAR6frF7byR5EckQy5XD&#10;AqQ3LH5jgjHQe5rqYPhFYswsD4lUBoywA08y4I7ct8vX6/rVCL4c6HrltfTWI1eV9LmKzi0iVRG+&#10;GBwEkJ6D7uOM8ilVxWdZji5zox0d20ldJeS10+Z2xrunG0djmB8O7+fUZTYfEPWMlJGVntVXyZN2&#10;QCN3zDAwMZP4Guc1fw/8cNG0ia6tL9dYZlIt4AGglkkySASQu3p0yeuRnGD2Wlr4fu9Rk0SOPX0C&#10;Lvmnm0abyPcB2IUk4yAM/Sur8D+Dfhz4y09pdI8Q6uZLcAz2l7bmCSBmXIGx0XsDyK6MPhc1xcX+&#10;4jLltfRJ2/MHVoVFt9x4Hb/HHxrNAE8QeENVsp4ola9tp9OeVEO4ghXOcgY/iwMH1pV/aNSW8a2t&#10;vD19IS2Yms7f7ydiQDuH3hnjH419Oar4C0rQZ7d5L2XyicLM1gX/APH2YgH2zUFv4atrNmvrS42q&#10;XHMVv8zEd8LtJ6ep4FczoYGnVaq0eV9k3p96MpqMlueE6Z8RtR1SR4f7Iv0hlRRJcNBIynnIB2Kc&#10;YGOvrwea27vX/ExMcNjazx28yFVaAZKuRwSHxxkg9MDjr39bmSdfLWWSJFOQjtZ8jPf7xHtTZPDt&#10;5LetJP4gvyhTYEtoI0AY456fNwBg9R61nyYNOyhb5mKpU77nknh1/i3LPJZTfabezMjM7SGKJ9pb&#10;lvmJPXn+leL/ALXXjj4gTfFLwVpnhSz1rWY9JvZX1Zks2ktraKaJY8mVEwXVdzZGQoPJ5r7HtfD2&#10;gwRPNOZLiaSXb513EHbPUgZHHTt2pbzSbSC28qaGB4kfcmIhgHpjp14616mR5vh8jzSGNdPm5L2V&#10;7K7VtdL7PyHVwtGaUU9E072106HjHgPxr8JtaFtFNpWu6utlEiSJa2Qf7WwACxgu0YA5xkenSukv&#10;fiJ8TL3X4b3wR8P/ALNplsw32uv+WWKDHyoIs7QORg5PPfpXoOnweVZSQQWsCKoJBtwqovIAOBj8&#10;/pVWaxurQlb3URKGhG3bBg5OOwPHrmvax3HOY4mfNSXKv8/kdGkXpoU/GviTxD8RrXTIdf8AClpp&#10;dzaqYzc2W6RJYgMqhVwAoGDggKfmrk4vgVr+t6gtxqfiPV7i2edp44ku8R27M2CiooOF6dlHfng1&#10;1s1ncwA3YlWcsx8uMlUAweep5yuSKmtrbUJbaGZbvyrlXwBuIBOOjAZ7+hFeDWzzMcRQdOrO8X00&#10;t37DaU6nN1KOk/Biz0O/W4u7iaSEsfJhklV1IK8A5XPqQcitvSzp2g35totPSJd43+TOy7h75zn6&#10;dKi4tbNYLu2dpVTK3K3DOoI6qMnOSDnkcc80T3C6XKsttZmQNGCzy2xLAY5wVAwfr/WvJnUnKSV9&#10;C21DbY221VriQy2JIQMA2Jecd+3H41Q1HxB5BnSZ5XEigg788jPJHYcdjTB4ivGV54IGR0Q5glgb&#10;JXBweQOMd+enXmsq50bx5eQySXXhcEu37qfC7gM9Pf8ASodHlejM3LmVkWrPxFaX2EmiKFwVJLZO&#10;e2OSexpNU1m1RVn+0wurAg7AQ2RjPfOe+O9ZN74T+JVxJElvoVrEhQkvc3AWQsM9BngHgZqc/CTx&#10;ddWyTeIJbCBWl3BYrhnO3OOT5fzZ+ntWrhGK1ZzyjVtsaWj+D9E8Q6BLrdv4s0u3MAcTRTX4idQF&#10;yOoI5PbPB7iuN1KS+tYFk03d5jAgTxMgJOGPOAwz0HI69K2/EfwB0vVLNBd6wF3AhjbQthjjAyDg&#10;9u1UPC/wM0HQ9lhbazcGV5SzyXVsGDgZHyhmOOvcZrudTAyjeOjVtNXfz8jSGHnUTb93y7mfaaXr&#10;15arLq7XaHhnUyqTkcn7p5FbSWrLYqujx6ekojVnieH55CTz94E9Dz712dl8PfBMUn2vUdWvJMYB&#10;AmyNw4Pygfp0qLXdB8KTTG1eG/VI23KguUU/ovAz+NczrRave3kddLB4Xl/e1PuRyk/gjxbJZtNM&#10;bqzSUguzyBY2AA+bhRjgdRWbd69ZaI0cx1p7gLmKRbaUyliMYOQceuc56V2kXg3wldKLsxzbI4tp&#10;jvNaZ0TkfwE47+nNaFze+A5rGWxvNVtLdBHuZPKCdvfGBxnkEVLrwjFt31O6nRyWmtVJ/ced2fjm&#10;7izcpeGW2MhBS6k+VWPdSASo56exph+JejtCxl1MK4OZvNnBU4OMAg5x07d+aj1yT4HWdwVn1O71&#10;Vo2YiJ5S8WSCQAEO0dccjiuR1bxH4JJK6T8MfDumwAgy3l3cvHwOOdijjrwKdFUqstL3+X6nJia+&#10;UwX7um9O7/4B2+ofEzQLC1S3t7tjdTMFWGQ7t2SMdD05q7pd74/uJ3W48P2cMUe1BKuqqjSN6bC2&#10;R19+frXh3iKTSNb1qwu9F1HQZriK4UwJpd9NMd6tkKS+/aMhRyQPzFTyaVdeLPExGva5f2c7yN5l&#10;0lr5xz16E4Azng8da7owybD0H7dS9o727Iyp4ijiJfuKGm2rZ7Bd6tHcTH+0PFklkqof3cW6XBzj&#10;Py8k98YPvUXg7V/D/j7xTP4Fg8cWHnW0Ae4SGNvNIJI3ASbM84yccV5xYT+B9HvpbDX/ABj4huDD&#10;wHWztIYmwc/KdxbqcZxirM3iP4AWt1FqjfD67u71jsa6bXBE4Unu2M49lFY5disBSxDdenzq2iTd&#10;m+jbO506dWK92ELd22/w/Uv+IvD3xYg8UzT6RqOkNpcVw0Qlg1NFO1Tt8w5jyxJHTIHatzw14W+J&#10;Hi/WdlnrvhzzLC2VzGNPQySklsKz7WABwfu7ePzql4P8RfDfxLqz2HhrwHoFvbiRTc6jq9xLeRQM&#10;xwu6V92CTjgLn6AE1S8QfEb4i6JPdeGtK8R3cFtBK5FvoViFi3qdpCuEUYyPvAnjHJrow+JeFqKp&#10;iKDaadktPvd7/hqdHtcNRw/soT83b/g2+4f4z/ZQ+JGueNPNvdOt3Qw+ckMUkIt/n5O3IOOeORnj&#10;rg07Sf2WNQgWV9d0XRtPkh2qjXGpLuYZ7AMQMD19a5Y+JvF/ibSRb3fxG1awklJ3XbJ5s2CegLsV&#10;HpkKTWfo8Gmadqfl3vjvXtSV5B5v77y2ckZ/hQEZ9cmsquKxlVt0vcj0T5tF8lqccP7Pi+Zq77uS&#10;/KzO5uPCnwx0aaTQ77xnZPJDJkW8djO4D8dCke1sdiCc1u6Vqfwg13wBJ4I8TfETQDZrdtObOTw3&#10;GtzJKpyPmmjV2+hbHbp08g1WOWbWHvD4nNpbrJhRJq8s0iqDkLuBHPTtWLP8PfAd9qc+sa9LJqTF&#10;w07t+8kkI6AllY/hkgUUpSp3TnPXey0OSrjpxqfu6cWvNv8AJHu9n4w+E3gfS4rvwfei4Zd2+WKw&#10;sYHjXrkkRyNnnpx702T4seEPEthcNdeCrzU/NTJudS1RtyKOP3eVGOhyIx9eK8Xlu/Bui6PPFoXg&#10;sQRxJlkvGZQQPYuMnoP6V4t8X9f+N/jf/Tfh5Y6XpVqY13wNqc0XnFQQM7Rxxx8rDPU124DAVMZi&#10;3FTcF/NJpW/XUyxHEOZYeD9mlzdktLfM+g/i38Ufg54J0K40fSvB0trf3cBkt7jSHnvDEzAlXaMl&#10;VbJXBHPXpg18raz8ZPFfiXVGsdd+JWl2t0rMY7GK1eIxQcgqQsOVJBGd2CCOvWvM7j4Cftj+LNWW&#10;8uviDpcUEUxNvaXuru6w8ngZQnjJ9/c0aj+xH+0H4pupJfEHxD0W3hkbzCtjeSHBPUhTGoHQe1ff&#10;5dlGRZbTftsdCTe7vdp+Wn3nyeY43Osznete3ZKy+7Y9X/4Tzx/oDW0Hws+I07ZhV9RtP7UXzJ5F&#10;A25jlJPIXHbkY4OK9o8A/Gfx1e+G7fUPiBpd4bmedpZUt0+ziELhCCc7WDckDgnJ56Cvm/RP2Tb3&#10;StIs7O98cSNfWkTqb2O2VJDkg7twY7yMYGfy5NdFonwK19Y47M/HDxVIsWVKLIFyGxlWBXleBxXN&#10;jXkmIoyjGrF/3uWV/wAOhhQpY+nG0fz2Ppe88YeE2jjnTTUsWe3VmWO1EzlMDqsRB555YckHJz11&#10;PD0ugW0CfZ9cjWWVN8MEqpC7IRk/IBux19e/pXgkfgbwVoCxQahNrBeKMxR3SfaG3p/d+RlG3Pt2&#10;4pNJ0LwP4d8QjV7HQtX+2SKqyTvHdSAr1HDyEY69uM9K+Qr5Pltdvkcm/S6/M9Oh9ahK9Vxf5nu/&#10;jCzste0KGyPmbluA4uXJRIzz8wIjOe3Xpyc1kWct14aljjudemlXIEcd5NtAGQc/NhePp+VcTp/j&#10;tbu6XTNO8O6rPIODFFBKVUepBXPap/8AhJ9RaSQzo5WXIjdwwfPf746dq8b6hicDD2bSUfTU9BPn&#10;eh3ba9o6zPeXZtCjhVaRliBcd+CxGOnvWVe+NtOjulGl6lDAjZMYt4GcN6H5G+nHSsSPw/feIov7&#10;UtrG23Ls3veRAKc9AG3AHtxTZo9NspJ5vEN3BHuJjkMcb+YCBztUH6Dr68VhHDUJ6SbfloKVGt5J&#10;dzds7/SpF/tK51iVpuNttHJOd7MewJK54Ax+nWuj0O2+Gl5bR61420vVLSaS4EVounxpM1wpzwY2&#10;jPP0AAzndyK8vkn8NaTHFcWU8k8ruzKGB2FD/eBBLHnpg4xV2T4p+JNHvZZdHursASM6tFMAsZII&#10;JHyZQckgDH4Vt/ZlNyvDmv8AcJSjT+KSfyufRtrd/CWws1Sz8BOPLuBHINUYRjOP4iGJXPy8ep6V&#10;pweJhbXSQeC/D2mQFl3m5+1SJjlioX5RvxgZG7H6V8nah8VvEV+YdQnvLiW4tU+Sea4mJXHUc5HO&#10;Bxg8Viz+OtXu7xb/AFjxl5ZYnDXWqSAg5A4yec4A98Uf6v1nGyf+TOiFeEY32+4+3dW+IEUdwVut&#10;St4Aqnztr7QrKM87nI9vlyeecZqC18dajp13Kt5/aFzCu5reOCxdgqhTwCWIbOD2BPAHNfE1x4qs&#10;NTv2fWLy1uzj5p7bU280YHBwWGMYAwOgHtVtviL4t03TBZ6V4w1CCOThoodSeNmTHHb9cnGaxXDE&#10;pNW3f9eZpLHKK5o6n2rH8RYEure8kttSaYorNONPZditnCkk5+uOmQWA61UuPjhoj6jJp8NvcDjM&#10;r3Me1c5IzlsBgMDkE9a+GJ/EXjO/mJPjDW7ojJ2tr29cHPbgjr/ninv4h1aWQSXWmxvIowsguzuU&#10;Z6kZAz/j712f6pJK0nc5Z5nWesYn2vafFz4c6leNAfFcMlz8yv8AZp5EC8ZbOGIAABJI4ABJNTaj&#10;4q8MXt7HpTa1LKxO9BbajK0YJBIUlWC5OTxz2ODxXw0mva6+pHy9LAVEOWaNQx5znIHHU88nnrU1&#10;z8VPiJJqEd5bPaqYoJIR9pWRSqEnIG0AMD7jrWr4Rko2hNbErMqkrc0T7R1KbUiwEGolcxGKSN8s&#10;F56/MxxwQOc55P0wNd17xRaX4sre31iUIUDyx7BHMjAhmVx93bjGDg9OOa+SL79p34leG9kGq+ML&#10;C13FmjXygA7HgnaepOepB96nf9p7xNr1stlqfjXTViEbqix2flHDKV+Xbtz16dAQD1AwqfB2Pp2q&#10;TpqS72f+Q3j6bVmfWV3rF896lvNezNGIj5S3tqxfcP4mdHKrkdiPoe1U7nX7+ziP2TxWImuH/wBT&#10;cgLE2G+b5nA3fKDwp7ivmTwv+1Imlx3GnahZW97bi3WK1ihtlXDBs79u8hs854z7+sI+OHiDXMxa&#10;z4Qsrq3kfc8NzpQdUOCCUDsSM5654JyMcg6PhmtzNyhZf10NI4qEn7p9Tx+JLqeJRJqkNxEBsCmQ&#10;AKcgnbIG2ryvTg8+5FWNN8T6JHJJYPeyK1w2dranAFlPHJXHAOcHAyD7c180eHfir4J0mSDSNT0K&#10;++zyHe9y98JJUDFmwI+UUA4Ax823g5HFdR4c+PngyZ7i4gXUNO8iJgqSWsXky46AAE/OM9RjoPeo&#10;lkcqd+SLfyG8RGCvJ2ParbTE1SWU21zbTFJQyWs0aEKBwRlQM5Pf1BqFtJ0i3ummjuIbSIc3KyKB&#10;sTGSuM4xhevr9M18s+MPjh8YYZINR0H4gxmK1jIYXmm20YjPQkEBxyD7fj1rqPC37VHxItnt38T+&#10;H7TUFZIgt1ZPHBkHllPPPIABz0JPsNqvD2Oo0o1VNPyTs/uaQqWMoVNt/vPoGPUbWwvri9bxXpqo&#10;3zzIssbbxySzgHO4AMPvN79AavaZrbLppuNP1+xO9mnl/wCJiwiUZz97ovHJyDj0NfNeofFbUvEu&#10;otb2mkW9pbXsoM8l7qaWwtlOMock78bfvKpJ3cYyazJtS8VaMq6hLqL341S6niGmapJ9qWEBADEj&#10;qdwUBgBggcDGetTHhzFVYc021f8AE6KdWe8Foj6+tdchkuBCsFjK6wnbGkolZMej49OpPYfhVLVv&#10;H/h6K9ji1H5ZJCDbQNMWRuTyCwI6IeDnG04FfIvh/wCJ/wDwhc5jvLTy7O5jaF1a+mBzgjI3FhkH&#10;nDZ9sc5z9Q+JfjO0heLQfFt7DD5SxBVKh0yzZaJgAU7ZOc5bjjOLjwy5Scea34f5lPGVIKzR9n3X&#10;jGziyL026LJGEke4mOVQcqdw4PI4Bxwe/GcTWPGOrWs+6PRJbu0W3ZhNY3u/zH4+XGRgtjOSQMcd&#10;K+QdH/aQ8Uxa28Wl/GFrm7s0CXumahZmRYmTgocgZ3DgngE9D69Z8Qfjj4d8caDbNF4tsNDklu9x&#10;v7eZo5WiVTtQc8nJXI5wBwTjFdn+q+PouMJ6xfWz0OCpnuFlo5ao9+X4raRe6eNU1GC9sGV0EcV5&#10;IIyDu4DrHIQVIHQ8jB9TUFj8VtG8R3122meK7O6isZzb3MFizIyHA+ZVbLE4yMg4+X/azXzT4e+M&#10;euWt9bWmqa++tW1vIz3FxFNG7oCQNhx86YyeQRkHGcdLPiH4r33iu9kl03R9NtLm3ljktbhgyXI2&#10;EhW8wM2RtH3SBwwJya1/1erKXKlp66fjqYrOsK38R9L2nxJ0sxJHcGRwZVVVaUZTJAyvz7jgll6A&#10;5HpT9X8b3k0E914e1VbdQUNuws1kZBhQVAdlGeSev8PQ180+H/2gNetNCn0rxldJPdNIr28unMzg&#10;cFg7KSrSYZQWVWOQR2znGg+Met+FfE/manqK3+n3cQSW7sGSNpV24wY9oKnJJwBjJ6nJNXHIq9Oo&#10;+aEXb7n6HdTzKhWgnHVd0fUFl8bLux02Jr64e4jRgZJvI+zGPA2klXbA5wOG5zwT1rZm+LN1faeZ&#10;4GSGSNBs86P5XU45BDcYOOc9DivjfV/iZ8Uorm6/sqezksiqXFpd/wBmsjxCQcLIpYqxwSpIAGc9&#10;OgyLDVfjppkz+JYdV1f+yA7fZGiJEO4j5VWM9EGBwBj0xmlPhuNS8vaQj2V/w9fI1hi6zXwux9ie&#10;N/ixoXh7wxc6rPq0MhtI9sMUV0yZbJIJAzJkhmBUA8YA45rz/wAW/HHQNbtZLzw3qlzDFEjCYTRy&#10;F4ZXXamWYFmUZY7Sh5AyRtNeM3Pxc1OFovEWoaprlnqCzMBBPCkkUke35CF2DbnjOAemfTFqfx/b&#10;ajEl74etEe2aRJr1dL1IxxySdAzRMrqjjC9FAySPrdDJpUKV5b7XW3p/wSXVqzbuj0Xw98dPH9rp&#10;lvZXusG9gtUKYKwuQpVSMlUG0gcEnOTu75qLR/HlpfeI4fFiy2ttPcBpVnmCbSCWUq0e0KRkEDpj&#10;HHrXl1r4okvp5Uv9TCPcy/LI8LIGc8AEhcZPPPc+tal54p07RQdJs0slu5vlvEnjDszDsBtXHfoS&#10;foeaJZK3Ufu6y7bLvcuk4ze+p6drXjPX4rJbyTxdDcLEAsclu6MuVGACobO7HoB7mqWk+M9T1F2n&#10;nitlVekjq8JfjHIzsf06E+9ee6M+h6TDdalcXAgvFgdY4JLaUJMW4+RtuAwyThuOOp4rO0+4RY1n&#10;HiJYVkGHk88IpGQcHLAduh9K9zBYCSp8vLt1tb8jq55NK57DB4httP1Bbi+FrMgODE0oCgkeoDbe&#10;fVe3BzUF5rMd6RItrboGAy9iruFIHO7jIPXk8fyrzuC5vLaf7X/asN5hQqTswUqo/unnI/Gug0r4&#10;hazZ6LNod1Fby20tws0dy9qrOWAxjegBwOuCDg8g16P1Cn8S3NvbX6Gs2m6xOjXAuGjjJ5MVwpwA&#10;D95W4HXtWn4Wj8GrqH2Pxl4ibTrOOJmhnjso5NsueM5HORnjPpis3T/FN8xikv0juIJEBUTCRBt9&#10;ATjj6cfWtXS9G1zXXnj0/SrmaIWz3MaNaLKgjQEu4BADqACT6BfatJKtrHp5WO2nytWbaZnardaL&#10;dAQavYW7FFb7NMryxCbniQEsQPXGMduKt+FNOaaWO0tvD9xqcKsv+hQ8iTJ6Z24B44xz0rR8EaJ4&#10;kkCW/haa3uWWNp5rfTZQk8aBTvKK6hSME8dcZ+XgkdH8P9J8U22oTaj4S8QWtnqDybY49WxbxXS4&#10;7OvyF+o+YYIJwwOK8jFYj2VOa0sl1vr6qxtCg5TVl/wf8yTR4fGmgeIPtdssPh9bJ45F03XriVLi&#10;MED50GCWzjPIA4HtXrd54g13xZ4LtfD3hzTXub2RZXup9NuhJZyq2SzOjh2ic5xyMHt6V3nws0fx&#10;z4p8KWmn/HHwbHduq+TEuoWoZxGeCEmVSOAcg5529e9Zk/wi17wV4zg1/QZBbrZkRwCSdszWwGFj&#10;YhCCQMcnOOxwK/NM1zfD4mo4zUIyjs5axdvPRs9zD4acNNWn+HyPD9U+FfinRtOayZWuoZgg8uK6&#10;3PGc5w27Hzdgcf8A1qcGm/EbStVsnHg5Wla5ENisljvyzNjylY5Y5zg8kete+fEL4e+M9Y06Xxhp&#10;HiaOwtblN88aCR5o35JXCsxIzn7pHH0zXD3vxqh8G2h8L+OPFGia5pUiIWl+0rBe27LtG0JuXcMj&#10;OTk9ea7cBm+Nr4D2cKcJ94q63762/wAzCvCjQbXw+ZFb63o+tWMmifGnwcbKC1doLmGzEbLakDCr&#10;jcJOOCpyScYHpXH+NPh/4A07R4JPhz8QNDvmaAyQzX8oikyWAKbZmUKT3BI9s9B8TftJftuePPCf&#10;ju98PX2opHa2t66GRJAXuIhko2FlJPRThmOCenavH7v9vO8uNTEd74amcI4ERs9RlDSBh/EWySOn&#10;y+3JNfcYHgHOsRShWpe7Fq7imnF/J/5+p8Fj+MIKo6UKN7dXo9D9XfhV4i8B/DOC51+/tbbSJYnF&#10;tqbW+q+dDddHwwGXVjg/dxjHfivYdEt/B3xHSLXLXxFHqMLsJ47O4k3pEyn5SCcfdz/ECefSvxm0&#10;D4seNvEni2xvvCmoautvPBIz2C2TSrExH8TKVXy+QfmPGepxXvP7Pfj741fCXxDL4um8exRvLb/Z&#10;be3WAS+UrFTgvt6kgdj0HtXzmf8Ah9iYxdaOJtUtdRf5bX+d3ZbHblXGNSc1Grh/c6tPVH3T8Sv2&#10;lPgZ4D8Rnwj408T6dpeq28KF4bd8SFWyFweo65wD2/CvNpv2qP2b1vNX8Q2Op6prV7bRSz+TZ2Pm&#10;OkAPzMqxoCEXgnj3OMZHzv8AGPy/2gvGFn4g+IN5puv63b24ggeW2eJggJIUrEgEmMnl+ado/wAK&#10;EtNKNzBcaTp6KpULFYMpOOMAqMn05x2rDB8GZbQwsK2JnJVZJc6Xwt+Wl7M1xHEOZ1MRJUYrk6Nr&#10;W332udzpP/BVn9naz1NE0/4f6q727OJ5LwI6uoK4KAxFkOc9zn2Ne/fs8/tmeCfjhNdahoviM6LH&#10;bJG6W+tyfZjsI48tpCFf6AZHpivk7TPh9e6xcxaZDZxStKQGfz5Fyf8AdV/kH1NbraDovg+GHR7v&#10;S0+1mMsizzuWcBipwcFmFXnuQ8NZhH/ZqU6dS1k+a/4PQWWZ7nWBlz1p80OzX6rU+v8AxZ8SP2e9&#10;f8RxQal460CLWPIPmNbaxFvZVIOTtbDEZ4yOeeKxfFH7RfwM8HaTNNeeJLTWiSubTTovtLygHoNq&#10;kAgerDkdRXyFqOkaVqOsNeTyh79IwRB/aUo8pM8AIxJHUY6D8KattaXV2tlquiwMBn57y7XecdCA&#10;WIIz6mvnsNwJQ5oSqVqsrbr3Vfva99D2HxdipwfJTivmz6O0r9rH4I6gkmpaX4S13SlQbTbS6YgL&#10;d/4XwOp7+uaoa1+3Z4e09pT4X+HN/exqmwC9voYUdj0DAK5Xoe9eE29x4Z02Urd3cdluwqObZCqk&#10;8Y4HPHQc1FcaX4K1OPOneNbkzeZmUwCBcH0ICk8dMcV3f6iZLPEqU6EuWyVnKTXz63+focX+sWZW&#10;u5RV/Q9cX9t3x9O0sVj8C7BWOSRFroIBxyeI/mHt196j/wCGlvjvcBLuy8EaTp6zNnN0zuPqpdgu&#10;fwrz+y0y0lnQ2usX80QQ+ZGF++2OrADH0wB0qrquheOtW8QIdJ8czpZWy7ms9N0kiTAwPndpP/rd&#10;eK6afCfDdJ/7vGL83J/m2RVz7Gez+KT9LI6LxX47+MHjfWrbQ9U+JVxaNdyZmTRLeOFo0zyDIsed&#10;vXo+OKiuvhR8SdW1m4s31aTXLGwEo+0XPiCOWR1UZYxNvJOOuFz05HBrK8RaTZanZrp+ravqKBgA&#10;BJdIAW54I5AzjoRjir8ngmDwlbwWU8V/EdgeK1tpIo9+cgHCxEseSM89a+iwyybBYT2LjZ68vKlZ&#10;fcrnnrFY3HVOZpuPm2yj4k+HPibw7pbXjaa16kj7YdOe5TeB0z94MTyc5/Dio9S8IePdN0NLFNF0&#10;q2lmDeWknml4O3zMVBPH91+PatU3PjqzjW20rwbfzWyr/pFxdwzybBngZ27RxjuOvSpP7FuNTnj1&#10;7XPHtxYKkZK20UAyrgcAMQCeM9e3rXlRnWjaTs7a3/JWR1fV5Sk+WFvn/wAMcRZ/Dq7X/S/EeuWs&#10;02dxWG1kQLxwQ7TFs+gZSKibRfDcXm2eoaDqd5ddLVpbsiLcOQ2evOccDoK7ZdJtb+2bztVSQqce&#10;ZqKLFG44yzMNx/8AHT2qm5sLWURWnhmdpZwVXc0QtmXuVfAY546c8+9dKzqs5NSX3aGUsPKCb5V+&#10;f+Z5zq+sfFXTpnh8I/D20tmG1lvZZ84BOPmO44xx27U/TdY+Mem3McvinxB5agnzRaWD3Rk54wqq&#10;ABjnJJru9W8KaZBb+bc6vb6Jk7ikEkb7zj+8ckf+OnrzT4bIS2TXWmXjao0afuxLsO5icL88jnjO&#10;eAMexr04Zng62HX7pa9bO/3ttHmVaNdP3m/vM7RfEZ1Gf7LK99cSxqDI82nJAhJOcjjr+vrWwEsG&#10;s0gvNIv8F2ZZoSXU/MTg4xgY9jj9a5TUrX4oT3aXcupW1gISzSW8MYZMf3cgccDrz1PatGHxzb6b&#10;p63ypDfAShJLmOJdpY568nrjGMYrOth8Pfmg1ftd/wCSRkoVZtvWxZv9JtcPqFrewRTAAPJcRvJk&#10;dsKSAD+BrOmF+dQjmk8Xo5Cfu47fSxhm5zmRcdeOBj+ddVoep3/iHSjPp0FtE5ceWTp78Ht8wxkc&#10;dRn+lb2hadDZaS8fiC3eC9EZMk0NihUtycAOpIY465A6DjivGr4mtST91Pp/W51U8FVrq8k0cVA/&#10;jO3tVmPhG6vY5FCeYbRdoB6DG9vlAP8AjSJc69bzfYbWBIVjfc8U6xbI+P8AZXg4J9CPfNdF4j1W&#10;9s9KEtuZZJFJVm1KcR7h6KkaEDuOvPvXN3ni6wghNjq+gskcqEv5cHnRsp5OWZcEnHYfjU4F1a9S&#10;/JHTs3+TNJ4GjT0crGpaWmlahLBcz+J3Ku+2SOzmRkYjk9iQMd8jpmtazGkGAXek2cbx2znbtvTz&#10;7DaQCcgeuM1zmmax8PpL9YrXw/cRFYebm4tfKQDGNoOwZP0NTL49+GWnSNbT+LLkBSF8mJVXyz6Z&#10;wc//AFq9Gqqy0gn6eXyBUYxSk5aM3vFfiiK0tgJdQtbJRMqp9qu2DuT2Tgnd2yPTPauQ8WXHiLWJ&#10;10X7HZ3Vmy5GoHUWYkZ4bYiLk9OGbsK6ax+IHwqu4wY7y/nVlKuJoAcrzjBZS3foCBVLUNc1jWrg&#10;w6NcpEignaNHjwBjOPmGPxz+HNZ0MTNPkdN/O5FSkqqtc4xte1nTLmO1nS7wZd2LfSY0SJcY5fGM&#10;/Tnj2rcgvp9YRgba9WPBJL6sykkLgYxnryByMZ7Vcgg8S6jIbYatJZcEySJpq/N6copHccDt+dXT&#10;4hk3czWGpgZimit7BWnVgOoVl7ntnHFdMIV217Omk/68jKFGPPypmRo0kujOsipMxkcsYnunmOcD&#10;AIcn8MDqKZe6/wCHL28We/0GzVI2LF2QmRGHAy2cjgjjjv1qHWbLX9YiZ7SCCN0XYYJrb7PITyME&#10;E/N7sh6j6V0fg74M6VqmqK1/q23Udg8qy0uY3PUZKyM/yrjIHQ8endYilGg+bEJRT6xudFDAzdW/&#10;T8zmbf4i+GZJ44rGe10+SIFUd97LIdxGAScjI6fL3rtPD9h441m6t5dU1NY9MeFiBp5E20MMbgp4&#10;yCTkkZ5PFdTbfs56d4HI1W/8Y2mmtNuG3UZcJGTgsI1iJb15J4+pzWrpFzD4XluNL8YeM7F7AQ4i&#10;OjWkwyFyWw0nljIBHTd9eRXBiMZh50HDBq77319Vp/mepCMMJZVrRXm7M881/wCCvgddZbUNNtbk&#10;36oHl1W3fy51UMN2V2EBiBgHaScnp1GlCNHgnudTTSbl9RbPmXE7SPJJ/tM7Z9ySFGOwFdHdX3wX&#10;gEtjaabe3f2477drm6j8vCsvH7qMHPzDLccMME1SWx1u4hnsfhzpemwXCoJN5aZgV29NyISWzjq2&#10;Dkcd68+k8wxEOTE1pabX09b+XkKOJwM5+7VUm+i1KK+Db3xNb2t/e2yOTxDbea5jxnIZyCg7cA+5&#10;rb0zw9qHhy+l07wrod5HH5QW6e6uJApbd97aGwc5P3mA68VN/wAK6+Mvh7RYtT1rULa8muHCCSK4&#10;ERhIxuGZXBKY7Adefpla3qnxV1WI6N4d8L6ZcqeLia/1SLYuBjcNsm4c5zuHOO/Fc9ai3DkjUvHV&#10;Povx7GzbpST9m9er0F1Pwtq81/dan4i+IOkxjG20gXyUdcdA2ZCRn169OtNUeGfDdpFJew2zSfO8&#10;L2Upnkc8bTtUlSOo7dO9amhWX9heGZbjW9Z8P2+qOSqW2ixqx3cY+bAxxk5PHI+tGoa1p9loC6ld&#10;aglvGIzJLC7RsQ2eefujHHJ4xjr0rwqkk6rg23Z200vp5bmtODfvRS++/wCouofFeLS9F/teK4uB&#10;8phNpbacfNbIGFEeGJPIJwOBycYzXB/Euz1PU9HF/DLd22p6hDt+1XVrGxiiOcCNScJgZ5wpGTwC&#10;Qa3b+2u/ES2uveFtLmBEny6g1pI+cjruVQB2xgY96Nb8Pz2qw6p4gnu9Uv55gjRySqgQnaVzl2du&#10;pHIHboa7cvVHANOl7rvrfX5dvv8AuNKqqVYON9LHzH4u8AaH4cuTLNo+oa/qEIDSxGFpYZZRkK7b&#10;XYnkg/e7DtxUWma/+1TrHiG3bULNNI06IBbRrmIBIlB4URwqXKhcAA4AwPTj6Zl8KW10pttW1CSC&#10;2kCyQl4g20g7RkBeV5xkjOPXms+PQ7XUXFvp/i5obYXSGK2t9PKRtyCAWK7SSQwLBgBg56Yr7inx&#10;NVqU7VKanK28ruy/urZfcfGYjB5fCs3KpZ9tDi734B+GPiZa2Ou+NvCOnatNZQMseo3lrGCGOMkh&#10;iTk4yAfwro9N8N+HdB0ZtBjnhghhBWG3QbWGOnygcHGME9q6/WvEPhzRdNa01pzbQQy7L6G0kDTR&#10;5O3eyq5ZBkDPsOAc84uo/ET4cbbSz03xEjbrgRPZXduZXd9gZfvbCvy8/mcdc+MsTmWOj7Oq5cl9&#10;IrRL5dPusZzxmWYdfut+5D4e8BPLY291peqGXdIQyrvbewzhQWbcOnTgDnrxXRpouq6PI8xnsh5I&#10;yYnhbK9QeeASR0HX88ngP+EwMGtSSG+lslJaHz3WOGN5MkKsaLksdrcHcB+7Byc883a+P/h/ofiU&#10;eFPiH4r8QWOs6aTdRLc6gA94mHc4dYmWQEs2MKpG485yK9F8Pe1blP3tL2td/geT/bDqz7I9S8U+&#10;FLnxAJIdF8Um0u7i2DbUTdFgjO7Ib5Tjjrt5zg15rrX7Jfgu5vLS28dLpupteFkmN7PIXfB4Hlhl&#10;wcsOg5yeORnR0bxf4O1S58rRtespo5ZSdSgnlafyhGQysgES71ClDyBtDDqQAOX+LUnjq/1aLQfC&#10;vjg6YkybbhoYmDllU9G4ByOPl4AHOMV1YDLZ4Spy0azpq3az++19DKriY1U27O225dT9hb9lM20W&#10;pn4d6fDLLbM0hkjdvLPTISZ8kA56LnntXAa78LP2cPhtrIsLPwdapqaxrLbX9np8dsiIZSm7zJSw&#10;6dCgPHNdDcfCf4w+KvFD6nceOY0tpLDaoW63zmQKoG8SGP3GTzwcnDKT5x8afgT4+sNde3e/gZlt&#10;1ZbaTUt7vGAGBA3EAN1wp7e2a+iwFKtOuqeIzCck1tzv7n/kYznek5KKPVLePwvZadplpovgvSL2&#10;a3nlZ4bieA3O1ATujuFYOW+Y4VyCfl2gdqvh74yw6C2m6WNBPhPSrmZwI9XjWZ0lQsVfkM4YhipA&#10;BOGG/qc+O+KPHnifT/iFYW6aRJo3iPUdKS1iutKUfZ5VBXZsCrg4KAZGWBVMYI5s6l43v59Fkl+K&#10;eh6oLrSLYJFrVxeF/NlGP9ggIdrfLksvbgGuirkeIlTTqe8peeut9lez167+QKjH2XPF/wCR6t4u&#10;+P8A4o0bULo+I/iyzaPJcFRZ6OTNlQcD94uEUjeuQwJOOKpH4vN4o8P29h4g8T2XiTR5ZNjyeIdB&#10;kaZosFw67T1ADHG1VKrk55zxY+L/AIa8Q6fb6tp9hpl5NdXEEk9lcRxQSwyTNvaWKUkMx3dcAFie&#10;4yK5u78eX/g+z8Q/2Xo17Y+UryTBLQPGQ+xD8yMzLjLjaWwCSMgVy0cmi48nsuWaa/lXkracyeu5&#10;i5322Pb/ABF4x8Dw+H7DSNQ8Crf6dPMjW0mlyfZ5Lb92xVoliKlowMgBj83TJJ4v+E/HXwztNLtb&#10;m10nVr6S3YWssUqStIrbyAQwALAtgAk4UEjPUDxDwv4w07xj8Nn8VuwP9ms0qBpGklGSrPKYHfHA&#10;Vs/MepyueKs+Gv2qvDuh+IItL0RI/EEGp3Bd7W2QCS1XzA2xw24dQMYwSFya5qmQ4qdOVOEZScW7&#10;6/nuldenoOM7NNH0JY+JNJ1+RY/+EPuIFnIjn8vUS6Lk5WR0BLqMjDcqAepIYU/VLvw54Vf7LrOt&#10;2sDMEkhCu5fawxkIMBlwM7vT1HNcBrk/i+8urLWLHQoobS7hkEsEGqixKRuGGSd2S+WONwKkFcg8&#10;Y4/4MeIPEltrOseFNe8Tm1gskS3tJtdd7na38aZgK4Vd3XIzuI55x5ccjlPCuo5W5Vdx3e9vP56H&#10;csfXpRta/qe465JYeGtEPi7VrmO609MvLIt+0US7WA+dsbc84x3x1I5PjHjr9rTwdpniG20P7c40&#10;t7Pzrd9NkDhXP8BUNyAx6bhxznisb9oP4y678OPC0sGo+E5ne6tTbR3tkPNtL+KTdzHn5DgbSVUZ&#10;5+YnAr5qe78ZfEm5ktfD/wAMrkmSLMdzKzuwHALckhV6AnpX1XDHCNHF4Z4nF/D0d0l6nLi8diKk&#10;bNaH0FrHxI1DxnrGn63pOo22tWdvqDRxvcXslutvnlGYh1y4UEEksuc8Gu3sPHF3fqNJ1LwjHKzR&#10;kqxv4Y1G7r5WwnzDkHK46ru+XKivALf9mTxNP4IM3hy21qx1q3jjfUI7hVjsrps4KxsSuAozhmJy&#10;QRxmsfxR4K8f+A7ay1O/1COKeyfddSx6pHIsIwB5flHBJLc/Lke3Ga9SeS5XjWqFGtG8bpJ3T730&#10;a+TRyJ1L3tue8a1ZeINFtZ9V0vUGtYLaeUzSXl3OrlFT5UUxAhSVP3Gzu/vHGKm8FfF660jXPsHj&#10;PxZqFpdywIz6XbGVN4KjIJb5MDB6PjOCSMnb5N4W+JXxb8c6nDpXhLUjaX7WyQ317LHHGJowdq7y&#10;cfJyowTjHJGAMdf4e/Z6+JXxA8V2+o62un6UkECvczx3ybbmX7qlF8wrnGzgA8EHvmsa+T0qGHlD&#10;HSitN09f+GflrtsU1KXwnq3iL4gfGa88T2F18Mk0W+ivbUmS61vVkEKlWB8sGMFi6/ezkjn1q34d&#10;8XfHfUtQuLjWPD/hWSeS4jRtWs9QjjmSPBJOx1DkZUsc7fvdsgjkI18Q+F9fSz1TwTJ9jtsTDUxJ&#10;MRwqo5KnY6yAqWwB6fMc4G1D4p8G61NdXXh/xBd2E1zbtC14MSqucKQUbGDnBG7H4nNeBOlRo0Y0&#10;1TjJW+Kzb362fb/hjWEFPVnb6dY/FZNFjtvEHxQ037dNNLDbJb6cLtWXhlyZNgXDtnaW4I49R6bp&#10;P7Kf7T194ffVtF8XWeu21iyuUeCFTc5zuVgruiRjGMhgce2BXgPwe8daj8ItWu4fGOj2XiVBveO6&#10;ntJSJ1KqRyr4VxnGH6ngZHT6E8NHwf4x8Lr8RvhuLmC4t5UkitNN1NlWFTIXmidRG0sZyWO1i4Gc&#10;jIOB72HyLLqmD524tt3vFaK+y7/f+h6GDo0rp21PG/ir4Q0G51uTwX8WPhbBBdxSASbofKZXYZOC&#10;DuVckHLbRg5wa8b8V/safDLX9Yuz8LfGeu6DqKQOghvh5kUpJGQJMjem0t07EEgY2n6n/bw8a6fq&#10;sPgdfDfiaD+14NOubDXpBKstxZxhkaNXlchom/esMYyFABwDmvKPBGv21pqBtdXt5ZbzywPOjsnV&#10;iu1MMZMMX52nIwuOR1ryIyzPJr/VakuVdN1vu001YrF4aMq9pa2PEYv2DfjZpN6YdF8W6dqls/lN&#10;JBdgwpcfLkZA3AEcgEc/qA6f9if46w6hb+Htd+KOmaXYy3JmKxXId48ryI97B5MDI5wScgA5yfV/&#10;iL4n8cXU8l58K9Bkm0/TZNl5qTSqC0gdjkITkjBweOx9M15B8dfFHxovIoX1pbO30tZwYhcyA3WN&#10;mW8t9pIB3HqckgelfQYPMc+xteMXVpa7tpXWnbv8kctajSUXZPQ629/Y9+LF18PTL4J+KF3q93ZN&#10;gWctsbYkKuQMS/MXB6EHByOcAVgaPoP7Vfh+Syv08J2Gnyw7FF3JqYaJg4xyrMVU8HcoAHtnmufg&#10;+K+qeHW0vRfhfofiS5kuFM1xYS3T7G3YCPvjVCe4xyOAMjBFe4/D/XPEj+EJH8X2EDajcorNFCE4&#10;XduCSY5JHA3kHBHQ1yZpXzDL6F68ac1J6Jxs/PRNL7zCjSVaVrWRwviz9mbVPGPiSLxDrvxH0y1e&#10;ONUuRpFoAsxI+YsysGLdQAemB6nHsngnw1pnw80ePw/4W0eOOy+yKhvra3Ds7cZZ8/MGPJ69cduR&#10;m+AreDxp4mtPBieK4dPml1NDf+fJEo8vAwFDYGee+O3B6V7rNpXwH8O6H4v0m5+KwGseHpRA7XH2&#10;RPtk7cmBEjQSb8YIIyvBzmvOrU82zDLuaUlyR2jtp8lr5anu4bDUObRHid/aaaZJpNQ0mM3ST+bF&#10;cwwrbuzBt2/C4+YE5wT+Zwa5rWpb69uZLzS9Qu4wchFdldUJGCVIx1IB256568Cux8V6DpetWovF&#10;vp7Ywuxeb7PIJE5wPlIyD1Hpkdq4PXNH1mK536frctv50JliIg8syAKck4I9AcdMnivGwFWv8EtH&#10;qtV/w5tNU1do4xfhh4tl16XUdI+LOu6e1yR9pjs7xY2xnptGVA9sV6J4U8Ba94M8LyQeHtaur2ac&#10;bvN1IgvMD1VmODjd6c9cdKoeEbPVLqFNV1DXEW5jY7RHIG475yB75ANaUkl3HO8FrrLwyOSzQ3IL&#10;LuJJyOeOSehrvxGLrTXs5yTS8l09FcxhhKHxcpwnjjwv8eNQ1GLxQfFKKllGVW0sGkMbJuzhVBzn&#10;JJwce3YUnjX4r+J9Ui0+z03w19uvo4yHvZtN3TRufv7Qy4wwzke/XGc9h4i1G+8NxwanqPxAisYI&#10;wS4mmdQGxzgYPYnqazPFvxy+B+n+HDp2reMbxdR2J5dxbAObjdhgY2OcDGVJPTJ4J4rqoV6+IlTa&#10;w6qW0XKmtHprZa/eceJpYajB7psveDIfCOo6LaaD8SLS0tbK5iJGiz2rjD7MK4QIOcYPBCjAGOOe&#10;z074a6hoOnRRaB4msPsDFTb2CIgcKc5CkHnAAAHQ9OMV5JpF/wDBbxgn9oaZe3UNxHIjxySag0+4&#10;5AIIJJj6fxKBk9ccH0TQ/EXhrwxAs3hvw3qWoMZiLx43QyZ2khhGwVCCfQAnnGelcOY05RbUeZSb&#10;fuyVo39W9PXcxwcoOSUnoekrpvwT1mCHSNa1K6a4jnChdZD2jDG4oy4yCMk4BLAE960r268S+Ita&#10;0uw8I2ehXunxTYuwzyxTfKNm0eUwQHIIOV5656g8H4Y+NsU/ic6V4g+GHiG6W4i2JPq+ms8Njkqd&#10;6uYwjDnuT1ABHU9dd+LfAukWU51rT7LFpCssF/baf5EsZKMw3N5nIzkY287eO1c7c6biqsbNK6X+&#10;R79CpQqxaTtb5GxfeEfAlhrMcuoWihoA2FureIxMctxKB/rOvUqMjHGMVn+H/g34fk1e68b+FPCd&#10;99j+0tcXFxo+olraBnYg/wCjmRAqcgbGXAzwemOY8Q+LYo7xLK58SaRE1zsWOW+e5YA7gApJYBWA&#10;xhVOcHqO83wx8aWGgapsj8aWlpfpLI1hc6eJljZG4JG4kqGBAIx3IwQcnkoZhUw6lU9+MXuonPPM&#10;MLGpZQuYXxx+Bvh7x29xo/iHwjawtJiWP+zbMxYLHiTaJHGfXqOe2c14B4m/ZX8SfDTWJdJ1/wAb&#10;3H9l3kUdxGDEVmlAPyjLPgAdMjOOeK+tbnx3Hq1tM2hu99dkkzR6HhpRzneka4/LjABB4Feba94y&#10;0rU0Nm0gvY5iVWCeAZ+bkq+/C4yQOvf2Jr1MrzzH0I2ot8jezV7el0ZYj+zsZK+qbPGl1nVvh/a/&#10;2tHpnmWSKAjw3IaRyT90nkMB0yex6dalPx80zUtXE0WnagXSYI80DB4kPAGMkKWzjB4+pr0bSfgV&#10;pWkWl7Jf+GmtLC6iU7Y7iO4guFLZ5BfKjO3pu69sc583wb8KaQPN0Xw59hmglWSKa6tjcRIewCqS&#10;COTwCOa9OWZ5Jiqj9tSbk+qdvvV3+pySy6pU0gkvmXdF8deKrrQ7kMWSEsYVvlhAiLn5iGA6HgHP&#10;fJqlcfFbxnpVteapq0iyW2k2YFvDeRzIkoaTcWRy7qOoJXB5yenI9707w1b3vwis9T8Xzm+i8x1u&#10;ra+iaNY41Cqs0Ow4I5buCF7nrXnMfi/4LfDqybRvDVoddupNxl3WixrbEn5dzYGcHoD1z07VxUJ4&#10;elVlShS5k7XS29b9DenQeGp8k52W5kfDhPH/AMZbu21HWNEOg+HntgTrOol0aM4+8gHM3HTapycZ&#10;x1HiPir9n/xzrPi+8b4k/EVJ7HTYmVPIhmZIflwu5VTaMlo2zuBO49SCK1/jn8WfiWmnSafp+sS2&#10;cc2fKhhdo0jiyCVCqArtkcnHGenQ14xffFzxvpG99U1S9a7uUCzTPKQ2AeDx90+/X1r63KMrzCLl&#10;VoKEE1ZK12vO78t7Hk4qoqq5Xd+Zb0n4NXvgXxdHpnjIW97p8k++OWxujJBc7cllfZh1CjO4cNg5&#10;yBzWX468GfCqPU7mXwte6lGTjYhdWMB3AkL0LDGQCeme+MmXR/iFrPiaSz0D4eWV+ssTGae4knLK&#10;JCNpcsoyAc4wTjketb174Z03Q7eXUvGQuL2+lYfaRYjf8+Tnqc88dgfQGvq1PE0a6lWn71rWXXza&#10;6fecfwu55r4T+GureN/Fg0XTNWW2hlnSM3WoZLMGYL0UcnBJ5wOOoyAfqxPh3B8LYbCXxGNGFrp8&#10;KRm50a7hSe5Zk25ijCbQw2jcxXccgMSOB534Q1r4e6Jof29fAwlu1PnW++dwE+XlGUKoxg8kgMD3&#10;NeeeM9Q8WeJVbVNJQvJvKuEI8wYzyf5c9a4sfTx2cV1BS9nTjo7pat9mn+aBRco3lp2PTPih8UPD&#10;F74qkfw7oyay8tqLdLdbeVp3IwHZiu0vkr/dwBnGOtYdr4I16Ow02613xhe6XpjbhJp+iQmaa0lW&#10;QbYyxbaCU+ZTk8qQQCCa5H4WeJLnwDqU934l0kzX0xDQXMUuJYwOcDHyryMnjnoc1pz+OdY1fXrS&#10;21vTL06e9wJboJgSSIecltuDnA7Y61H1GrhWqFJe7FfE7NvTonpp6FpSSZ1fh6HwFpPjOzt9A1HV&#10;DqZXdcXWuwPEnngLiTaWco21SA3zDJ6DgjdH7VbaTdPprz3DTJbSWwn5P2hC38YctwfmymQvzA84&#10;rkfih+0BqPj/AFvzdY0xrnykjigWf5Ei2EnG1AM8kgZLY/lmab4A8W/G/Wk0zw9pVnpl1Iplkub/&#10;APcxcMAFQ4PIBzg8ED1Izy/UKNemquYxsra3advnZfdYUKblK8T0Xxn8fdQ+KGgLbapHDHLG5SFY&#10;JRHLKqkSBXVSAY1DE8BeV65Axx3wWXxF8XvFc3hq+8SLE0K4uA8G+UQgPuMYCMnB7noSDz1HW2v7&#10;Gvhu20RLt/HWonVlUxzacXhjEkm1t20DLCMngN93oSQM429K8BXHh2y0PU08HPbyQSpb6deT3SKb&#10;iJSd0UrxZB54JwMdCTnjkjXymhhalHBS1e118L8k90drwdeMk3/Xkeb6r+y/rfhbxfqOmHXrW6j8&#10;4SxXUuqPI7KTgM2OFbBycgYHGTXY6Z4Z8Z+CvCty8+pm9R2CROI5ijBF6phQr4TgDJKqrnA5I574&#10;iaT418Wal/aHh2eW0kYbra2S4LXKOjD5GBydoySM/wAK9BnB0NH8L/HPVrKCV9R1C7aWHCzyyNb7&#10;VbJzwASOOTg8Y9RXVVq1a9CEsVWi11vpsQ6UZTskW9P8NeP/ABd4cnOj3EOq20ix+bb28aqtrK/O&#10;ADhlOCc4wcCuftvC3iDRo5NS1DwdpQaSR1W7vQqxIoYEsu5/vZVuMHOcYBzWna/Bzx1oFnLrl/r9&#10;lZ3UxRwLS/iBK9QzbiQ3OewIrE1zw14v166C+LfF93qvlMSkHloI1HHQIME5z278VdPFYSSlGlUi&#10;15J/poaxoKNrxbOqHxQv7PTGj8Omxv7iRhHd3Ul0V2kLnO37mAB6/MfyqpoHiDxD8QLubwzPpd8t&#10;9eQI0EcE+WdcEbnGSCvzZOQBgdR3s+Dvh34WSyNz4nmv4d8R2LZWbNJvI+UMdrAc/Ng4yFwSM5ra&#10;06VfDc9xpXwQkvJprmKISSy2jfaWJK7soYmUJgkbgRwMjsK86UsJFS9jH3t7u6S9X+h6FSjOdNOp&#10;ZLst7G78IPhXolnrpvPiT4i0cagEV7bTBcRRIhz1/dldp3Y4UHvgchq9y8LW3wA1HwtdaJB8JPDW&#10;s6pcafPDe/2iTcNaK4fF1EC/AAYFRFznDeorwzw78IvFMXiMt411ezubyW5Ux2Fu+Z4+hBEY/iI2&#10;9cBf1rK8WzaT4IL/ANi+IdT0K9WbZd6HBcC4mkQHcuGjdgjZJ+TI2ntxXz1ZTzHGXp1256Wcb8q9&#10;La/Oz9TWnTw1CSla67aXIfF/h+6soLizurt7XTrWVVFrbRrC8b5HHlhgxwfU59hVjwOvhGRS/iHU&#10;n1MRKyRoC5VWbswPzBgMjBHBPvmqdj8Ytc1zwbqmkTRXtrPNGftVzJEivNGyksHUEFjlc4IYZJHy&#10;lgTFcWnxKbwvHY/D7RoGuFtY4bmTS1k894ZUBIfIAXIcg855PY168qVXD0VGq1GV+skreb0NaU6M&#10;HzQi5Ls3c72w8PWfhiI3HjjUEg05Zguk/adHSGeCPazMokO4gkkAK3UYxtNY3hr4qfCyXW2tJNa1&#10;XT1RXFve22krNG7hcqJPLMZA6qWBJBOSMEmsjwdLqOlWVxo3xX0lSJFImkksJLj7OxZSpLKXwBgg&#10;4wQSeuK7nVfhD4P1XTbW6uPEurR2zs6y2+kBo7IHC8FnGcFMFlC87zjsa8qdHCqbeKm5X0Tjbl/L&#10;Xzv+p2UcPel7SirPdps0Fk8N6zaJPbePrfV0kh/0vTJbfYU4ywXAzux3Zh0I7bqqaxokPh+VItSm&#10;+yfZS0iSwW8QnlUDIIzjbwMncxPfBqI/DLw34Y0G3v8AwaRDYTqz2t3ey+Y/mYOBGSBHkgAZUbjk&#10;ccVs2vhfxP4hsf7D0v4p6IlwIPnitNOle42hed3IR24yOU78DqPGUcM6rnGpamtNUltp00/Uqphl&#10;XalNWa/lMttMk8Q+ELzUdD8UJMlzKjPDdayhniXByxwCEXGc4BI5GBtpPC3hv4e6dFDperaRdane&#10;TgNb3ctjNMkQJxx5R2YJzxkn+VaeoeOH8EmHw4sl5bTD/j/2fZ4Gnk24I2FnAU5jz8x6/UVjjxJ4&#10;Ws4JNMtvCGrx3TzhoLmC5aSA85ZXMbDHXqQScn616dKvL6r7sW1fTXVrv00/Q2oS9nHml71u/wDk&#10;a3/CvLrxNfJpmk+BtHmVWWS2M2pC3KYwAWjbB2nIyACRnpjJHmHjD4Zef4zTRLzQrG2EN6zy3FqV&#10;Uc5GApALqMZyMHnBxyRH8QNN0/RboeK4tfXSwjMGtDqsjPFuLAkYA2j73yq3U9ulSeGvEPiw66ml&#10;TeJdOtYliVLIJpkc4Y5PznzV4GM5Kkn5lOOtenR9vRXt4yXLy7NNO/qm7mtevh6q5Jxs36flbQ9X&#10;8E/D3wT4c8KaRd6ld29/DczjzLHTb6JFwvDLK7sTnDdt5wGyAcYp/EL4YXj363/gt9Og04s0bRW9&#10;2TLbjchZwsnCtgnGMAg54PIg8Q6fc6WdPWOygu7iNCAEtFaO3YIfmzGFOBz0UAE89OOX8WeI/iYt&#10;ncDSpPDVtpyRAIbnVGh80ufmWKMMQ5/hKng559vKwUK9bEKpOV73dm7Lft3sdEoU/ZckovpsYNx8&#10;SPAcOqL4fi0iW4axcxIGsEZi3UsqsrNtYHIKMCT3bIBpv4Yn1u4m1dvA+o3MN5NutvPjNnEiDBUF&#10;fNjPbqeuc45q1qXiG68FXM+jzXeo3Fy6QpbhQYwDndksse5UIKrjcMdeQQRx3iPx1qsSjVdTexM1&#10;qgWON5TPO249BEp578kEcAk88/Q0qVWckqCtfrdu/ps9/wCmeNia0YLkk/klt8/Q7uL4bR6rBbQ3&#10;vmWqpMh+12d8XVRlsxzr5pcdMcAjHcYrudG+FOieG7NNRPxCN+9tbvvN3G0v2jc3ymMDduG1gCMk&#10;jbz0Jry7wP8AEfV9S01lg8MXCyiLyjHBAqxluMEhSAT6qST+PNX9J8UfFBL2O58UeELLT7Q7hPeL&#10;JGLeMgjBMbfvAegH3ck9K5KtLFqUqba06XV38t/uKo1MAqik4Nv56HdeMLT4b+KdCFlpPhfVLm6t&#10;2RbmS3vzHGWA+Yqu4Mqdfu7jnr0rmdV8B+AbGFrDSdS1dp1hUWlgt8/lmQYZWBPUcH7w2/kQbs2j&#10;6P4tu4Wu5PEXnJG5N7pFn5dopDAlmYq5XBIyRgcnGCDVbwdffCzRPFOs2OsLHrN68qfZPP1PHllA&#10;ckC3OJew+ZSAB25q8NzUsPZuTktWtf8AgHfKSqyvKK7XIfDHgPQdBWfWfEvhKPVTHYzSTWlpeLE8&#10;W5MRqCpVnJcpuwRwTjpg8fa+A/iLrmgJaW/gvXTFJcfu9T1CXEdvubI6r8gHHc8L1r0/XPiv4j0/&#10;U47PwsbTS4rxCqWsKuZJF3BkQsyttUjawCjnCmprr4dePfiHrC6l4l8cRaZsXdc2VhOXk+UblZg5&#10;O7O1vmA6KeM8HZYuvyJtJet3a17aLr/TMp0oO8YRk/kvzZ5vp/gC4sr83U2tahfXaReTJfXitGsD&#10;AEny8liygY+bA6dhXeWmhatJrt1H4/u9S065s7AIl3Hp5WYNJGjEhCcurAYBYgEc4HStvxjqnhX4&#10;TaVdXfh69e3WaLZJ590s0kkwIG/c5UKMHIxuIx0xmuJ0P4933i3UE06LWoHu/IAVrvY0xIX5mDkn&#10;OQDnB6nHAHC+sYyWHVSELvu7K33KyRnJ0sDZVpe8+n+ZBqV18KItcgvvC7+JyYpVlU3GIPmBB+Tq&#10;cqob5hzySSQOd74oWOn+IrAXEN7Fp6s/2ZLu4uJhOCFwgZhsLFWLAHDDAGM5xXDa98QLfV7/AO1e&#10;M/FdrZXQudvnrdJljkjKCPeQQOew/XG94V+Inwn8L/L4Y8VPcyKqLLeRRPudQDlT90ZyT8xG47OS&#10;elXGnVnJTqQfMvmvvsvyOaniaVapKE7RT/r1Ld58BYNIhm8ZX/h4zXlvIZTPrLF4n+ZcGMNtC9ej&#10;Keo4zya118WPFqWTv4C8N6VDbeZ5NytvojiNAPnCqc7Txg4OOAvJ4rZ8W+I5tT2+HtU8SamWdFdE&#10;u7lIvMPJ+SL5nIUAc8ZBGPSsq5h1W/0+HRJvHHkrHMUvbcWqQTIEz8pxklSGwSSOgx1IrhjUrYhy&#10;Ve0lHVXvZL5b/gXGm5ynGlK3Xpf7zrPC+ofALxr4ag0f4767rt/dQMXt10y1QRspC4UpkGLBBHzE&#10;qQeCCprI1zw9cXXh+x8KeG202zjs1UWt/ZaXGtzc5JG5yHBZmRUxgkHkkZ6aX7N/h3xfp+tand+I&#10;tfe9sprQxSqYmlitwpzHLGYwpLLnJyMHBBJFReJfFdhoV1erZalfrfuVY6hNpkkUa4z8yngAlj97&#10;kjAPrXA6VfDYiahJy1TS3j52VtEut73O6FGVPCqrWST221fq7nFPF8MNS1WK2TSNXtZgDFdatI5S&#10;QRjBLb2UoOmMLzyfrWVafs5+IPEV7Fr3hz4iyzWUVwYY3RGeVY1O8khmwWyx4OV+Y47iuq8OeJvC&#10;1rbXa33jC4V7qEfa1kuXnAzgqqMCrghhnC5HtUvijxV/Z0R0fw/FB4hdlZYpYI5zG8LMW+/I+VDH&#10;JYjDAkjtx7uHxOLldQdvXX81Y5oTw+Ji1U28tDfs/Dvwj8CeD/tXi7UtRv7mfELWw8QANbxAfKAu&#10;T5ZyWyAD+Fct4g1H4U+JtMPiPTPCbL5NqsdxdCFpnkCvwSUTcx2jBcnkkc965xfgV8T/ABNqdtqm&#10;taTp+nxXCGRmnlxGDjA/eqGVj0x1BPrzXb6NFpXwE8UjOiQaw19aSWj2kVo2bZSzBSCp3FgVDb9u&#10;TkjG0kVlOly+/wC1cp+WnqtD1KEYwpaU1GHVvz6mR4X1eEaWPFWm/ByeaJLplXUb3SjuR1IKsBIu&#10;McNyMnKtmtzxP4yGq3UGseLYNGlvZbcrCZrVmmR9qldx35fkAc44HfpWx4k+KXwyjW3s9Tjms51f&#10;zri31i6aKKQ4CkLEgURgcjhV644xzj3viL4S6RJP4gtYI7eWYorSaddNhirZOAwwVIPJHoCDmuT2&#10;6rVbqEvJ2b/F/oY06nvOEZxlbsef6r8QVvTd6TovhtW1DUQsa20FscFuBwU+6G75LHBP4cRaWPjH&#10;VvN0/WfDl1Fbxxr9jupbEqIySGyTg5j4IHUE8ivQvHPxa1oCFvh8YbaGOYLKstuCFPZw5OcZ9uOx&#10;qaz+LHirxrd2+na54g13V4piqSW8FzDZWFqqj7mTudlwAPuqCeeete/SlPDYdyjBK/d6q39dzixM&#10;qc5OMpO/Ttr8zlbZJrbw8G0a4S1mdZIZLm509pRKjkE7FIYMBjjJHPbg1D4H8D6bH4sgm8WXdxcN&#10;NKI/J2bM9MYAUEA/14NXNX8SJpupnS9O+HuoQXKyHfDbWVwxKA5DhySqlh1JAx1A55p2fj3xjdqL&#10;DSfhNb6Tpxm/0jUdRv5H/eYOC5aTZux/ujPJxVQlialJxguXm6txT+Wv3WueVJUJJRqu3L5N3t5H&#10;X+Ir74T/AA/vBqms6zY218WXzc3DvtAzgFIlKpjYp4Pp0xWXonxW0y8iu7/4cbrG9mXYZbmVkWbb&#10;yHA2kLjdjlvxGcV5x4z8My3+ptc2erRXFpdQ8x2+9nVcfMojLNhdwJBY9ugr0b4Pa38R9N0zS9Kh&#10;8O3F5ZzzM1vFcR+WnLYAyq8t8pxt5Awc5rStQpUcNzOXNLrdpf195tSxyqVlTp+7He6V2cdd658S&#10;fE2pPq2k6tNeS28BLvK6bHGB0yVZh2zkA+9SRReNnt5tVtdJNpcFg7yzMHVQpABQDALcn5eeOT3r&#10;0nQ/gEPEeqxyTXH9h2l27vNLcqWYxqDuRZnG5CXUoQwGGZSTtYkZ/heFvCXi268E6J4ludTupFS3&#10;Ns0ilYp1G2Q8KAU3ZwT1UctzUyxsJQbglp0trbrfoZ+wxVSo3NtR73/zM3S9fmnkgvdSgitAqCPU&#10;Z1jjWOSQOCJGK4Yf7oyT+PPqugaB4ZuWXWPEF3ppguIfJePUoDvkLBir4A3bjkEggMMHJ5rhk/Zx&#10;1fSJo9e8cXqwwxXLtNHeEsW2Hd8m3GDhhsPcqM8EmtvxFdSancqunab5xitVN60dsoAlChcKASBt&#10;G35sckN0zmvFx3s8YuXDTXLrdq2nkepg6UsM3KrH0v1On1DxN4Z8F2EmnaFrN3d3b2rRSxz2KeXC&#10;GPCKkpZVxt3Bic8sOgre+E/7PHgfX9MuvEXjHUJJbifZLbRuqgSAgnnDths7eOfoK84ttHt7V21b&#10;xYTMQgEbCXD42/eKrwepGCc8/l0l34uu7y0uJPD/AImjEds0QiijcsQmP7vUc9QcGvBzSVeWHVHC&#10;VLO/vT77djsXJ7ZTnG6W0fluS23gS10zxVvt7e2KRlohbGbcFYcKSG75wcc1H8T/ABjo3hVrbT4j&#10;sujZ7fK2gfNjDEY4zkE4PFZ7a3e2d3N4g1mZ9pcv57HlcjJJ9AcH8eMVh+PPiF4N+IUNxpV5oUL3&#10;E1uPNvSJMwgAfMpX5Wb5kLA5GD261zYXCYnEYuHtbyglq10CddU4SUdG9rnmeqeHJNf1h7WyS2vj&#10;cSf6xEYuoJBw4YEYBzyPfOK7OT9mTxV4OtoNXv3SPyJi4EoyygqpRvlHy4JbgY5GCMV1nwX8V/C3&#10;w5ayanKlrFcxyJvaO3wilUCn5eOhHX0rqvHPxQh8bSwSeGLSW9mT91KliPvqQSFYMB2ByCSepr6b&#10;GZpjacVSoRslvc46dDDxpOpLV9EjktVtdc1/SoPCug+J0g08J5twltfNI2SBu3IGIXBOBnk5z2Nd&#10;Z8O/hLZWXgjxDBoWoixkhhiX/iZgrcXjmRQUhVWYvt+ZmL7BgHaScYreGrTwnpumTPpXiPW7W9WR&#10;mk0myKJIsq53q2FYg9s5wMEdTXn/AIu+NHiWO6fwppEE2g2kqbrx5mYSYJzuPJwcEdefbjFefhYV&#10;qz5KaTSd2np833fbcmfPNKpU6f1byOn1bw54d+Hmqya9rNrYW929ukBvZJSh+UjGwM5wfYkjnkEg&#10;Ec2f2hrJvEkVpbXDvHAEZQkpQblOd/XknnoOhNed6jbLqupR2d14vivfMnZvtNxdBvKABAcZ54wO&#10;o5PSs2D4a+G9M1X/AISbWPF8clvDMsm21lGGdRk5Y/eySflx6c44r6h4fDVo3rybdtLJihVq/wDL&#10;uHrc+uPhV8RPCnia2uJF0s3gMPm7REQqyZUjiJELKBz85K9Dxivb/hb49j8aN/Z9nrlrbWlkhSXT&#10;TYgZIG7O584A6E/MeVyfT5Z8B/FLwz4IGk6VoenXB2L5lnJcBHaQMASVZBkAjjb2HHBFdX41/ayt&#10;tPLeJrJbGBYYgUliiImAyzYLFRtGWPH5mvzbMMBisZipKnTk+ba7+R9DTWEeF5m/e6npvxP8QJq3&#10;ipfCt3HBDHJb/uJra+KwxqRjauCXZsEkdhx+HD/D7R7HwDrU2teGPEFhb3ltf5sryYpd3ERUAEqr&#10;qQhA388svQEV82+Kf2o/G/jrxQLS1gvLaSe4Ahmhwp3MSASQck/07c12/hfxXb+C7JNUk0HV73VW&#10;yi3NyDKQTkbVKgALkk5Oc4PPavRw/DuOymlHnlq18K1V+541N4WvXve9nfyPRPGuvXlvqpYeJLmZ&#10;7m4BuY1A82XIO5i2DlyTjDhuOh7VxGq/EvwvZI1poNi97fqNsl1qEuWibPTc46ZJ+meKoTeMJJ9V&#10;l8U6tqDyqISkcUshMaSfxZDYyB0GRjI9qg8E6n4Dj1ZjqtnFdCUOgYMPLdmJzvUAZP3ByeBz1xXp&#10;QhNwdSu23Hour/X7zuc6Ll7tld9dTasvjDH4S1iLV4fES6jh8SWcdwHjWM4LITgY53dRnHGetew/&#10;DPxX4B1nwxcR/D/4narcas1yVttFt5JVmtQQTmJDD5UvDODtY8EMTxivJF8I6YPEs0HhvUNMsp7m&#10;58gJO6FDGyg+WCThuuMH5sc812HgefR7CF5/JtZ3tZRcLfaKqxpFngOZI8AAEgfd+YvgmuzCKi37&#10;SDs/O2vqjOpUre0cJbI3fEOvwz6zNe6EXlFk7NZi8SN5kUAnDtHGUDcnIOOc/KOgztF8T/D7TrDf&#10;r3wo/wCJsj7ftVvdQIrwZzhh9mZt27OcHBB5AIzXR+JNb8MeItC+23Wtx+U5CMhu4jI23JbhPnJy&#10;wPPXgfNjnzXWviP8KrHUYPK1W8kso1Akawu256kj5j2AyT/Xiu6FeHNeK+4VRxUeZs7ot8HtVg0m&#10;xstL1iTUzfQojpGqReXvO5SQ8RXcAASeeOoGQfX/AI1658JdJ+Gen/Dnxp41lsLtpC9jpPhHRoFm&#10;jmO5VEk8Mm7DZIbEzg5DHmvkTXZ/hlqfiA6jq+pa3YW0+2XS1W8Q7wzcFQWwpII5IBOe2Kra1461&#10;mwtpdP8AC96bbQyURpJJEM8odcE5fG4jk9evIp1sRCU4uD2Xayb+7Uyg3Tnz30tbu9fL0PbfFOrf&#10;CHw34Kmvtd8U65DqkMUaS2KsjRToY3QD7RDNIzABjuUBctuPG415v4A1f4LeE/tuufDzxLeW1/Lb&#10;/Z/Nv7Z5xEN27j94pABI29s7iR3rzCHxE32aWOe8kureVP3MMzHMfB5465B9cc+lYupR22u6iVi0&#10;WSBpGEk7IzbFIHUqScgn+6DyevNYQp4nEpwlNxXlt81uY4jE0ko2jf1/4B6lrXx5+HtjdW8MXg2z&#10;1TxPJmPUNTgtgiMoycuQNpODjA9+TnFcXq37SPiC+Pl6R4dtrC0hDLbj7MqLMuQD8u4kEkdMdh07&#10;ccPtcWrf2UdPuba4uiQFNnJEZAMnOcYGcZ6j1qRLLTtMuSl1qE95c+YxEcIXyo8Y++74Z8nsOld0&#10;8Fhf+Xi5tO71/QxWY1KNG0JWS7GpfftAXSWE5v7Dymt/9WklsWaTtgBV2jJxksc9OTXL3Hj/AFrx&#10;Jri6hcf2h9jcFGiWCMGINuHcgemOnfGO+x4f0O28YarFai5WaSTMZWC13tjduJAXJwBk9O1L4u8P&#10;Xeh65badDrbQK3MM9xGYmUYOc7N+09sZznGRzXRhcPgKFS1OmlL9DyK+PxdTRy038zF1bwtounXV&#10;xAuryweawLQzwkBWxwAyysPx9+3bP1nxD8QPJ/s/RrayjiLB0mjhfZIPu5Y7lIyMHjPJPPep9A8P&#10;LqWpXL6vc3kAjTbbtbFJiX9XI6DndjBzkYwK3k8E6jp9rLfl5/I8sHa8m5iDjOFA5/AcfhmvUlVo&#10;RaVZRbVt/wCtTnp16s1JxuvQ5CO+8WiSSW7uLG9eS3EMhCcQkA4AZtzDA7g557EZq3p+jLaWdsty&#10;IBs3OII4lUM7d2xnceByevvXc+HvhfrfiBAbHSLi3hWM5knTyyF65CkZA4zkj3rW0/4TSWMxvrjW&#10;raQICNqrvYHHsF29+xBrgr51g6LlCMkrdF/wDFTry1ep5/a+C/DesXf2uZ7dS64eOYMwz6jBPOTw&#10;Ola8Pwy8HJeiORGREHyRsMH/AICGxz9AevSvRLbw7oGnSCSBIjMQAzW8Kq7Z9WPHscCtXw74I0XV&#10;7iaPStOdnCO081xcLiNQMlyeFCheS2QoHJIrx6+fVuW0XLXsaWnKPvJfccr4f+Hfg23OzSRYJM4A&#10;i85N0jOfuheOCT/h3rfg8Y+GPhGsunC5gm8QOrI89uAi6Yp4Kq4ODMeQSDhM8HdykOpeNf2evhuj&#10;p4XvUudc2+XPrdxCxRUI5W2GVK8cGUhWI4UKMl+Cv/E0OrbbrQ9K0qf5wIo1idt3PHGCOTxyR396&#10;KOGnVlzV+eV+6tZ+vUqNOMPek16f5lq61z4IW+u2M/ir4cX+s6nPefIk+rBYpgSAg2qhZRk9fMye&#10;2OtfZXjH4ZeE/wDhScWjfDS5k0yzs5obyHwpfalNqds927GNdsM28JzKcsuX784r5x/Zz/Zf+Jnx&#10;18YX6eP/AIdf8I54e8PRpc+ItavR5YtISd2xBuzJOy/cjU5Jxwa9j+Jdj45Gu6nP8MvHum/D/wAI&#10;aVcl9BsrLUL6XUriEDagcuZC0jbVOzzMZkIAPSvZozxFFxtOyjpq7p32StfXv2TO3LYVKtWVVxvF&#10;aLTW/XX037XOv0/9mb4j+NjYeFPjprlrc6PNbxXSaTpdva288QAy/wDrIywUZKnYiuVAJYdB6h4+&#10;1n4b/s+/AzU/h58Kfhu+j27WJi0uPSdSZ7yR2YA+Wu9iVY5DOThcliOOflT4f/FPxVB4vntvEXjl&#10;rDV3hZEv30ySUy5+8CysNjkZ4K5ye3Wr/hX4y+LNI07XNf8AFHhXxDdWltcfabxbjU7aaJXd8AtC&#10;pWaGN2YfMHBBbJx0rFxqe1i5a8rWmy9bHp4eVOM/aW1Tsr9D3Xw38evH2q+CL3UfinZaHbyx2LRX&#10;P2++WaZbfacyMFAYKhJYiDLA5YDrXC6lqvxX8SaRceCfCHxy0nxVpWp3BlsrLR9U1wz26InEDNcx&#10;mPZkDlnUEdjVTwT4en0Pw1LqOt+KfBkc+pXbMbK0vdQujEjHIVnnhdpSM45lIwMA4wKxPH3g3wb4&#10;qS/h8C+M9btdSsf3r2Wg+D4LWwSTHzSnFwSnAPOMnGccGjDxop3ptWvpfVdlbqv8jaDqOjZdzX+J&#10;fh29t7rSor6ewi1YJCp0m80dLq4tgQNx8yNJBtIAGQec+xo8ffCrxN4HmNpf/E9fC+meI9RIm0y1&#10;Uzx2WPlITzGjf59m4hivJwBwceXr41+J/iSaHS/CHi06k+gw7tXmuHWT7RCpwqM3yBQ0mxSeSBvY&#10;ZxisHWtZ1Hwd8O28XfGrxRc6jqt7cmaC0jh2W0M7bmLxBHdpj8zZJ2rluhr1aNKrKEYpq60tvr38&#10;rHk1K1OMnFp7d9mkemXVz8Tf2drq60n4S/tCXEmgXsRXVnvbOZisxyDGbYExNn1DM1eTvrFlLqFx&#10;Y29zeXk5mb5Ft3QZ6nhz8q85xgADr6niT8Zrzxyqr4cOoXJkkRi1rEqiJlIIDdFyCPw74rkPFsev&#10;aJdXfjLxT4nms7ySLyYrKO6LzzoMqVGzgZ479uh7+7QoRp3irczt833Z5FSu6kfdWn4HbX2Na1y5&#10;8QXdlaXlvDD5St9uCGDYTvOz+Jj93qABkjPFcXJo/wDb01xdpDHPbZKw2ioSuMnrgjAHI9fzrW8E&#10;eF7iy8C6h478b6Zdw2lyAmnzaockTH+MLxnB9O+epGKyNb+JOooyW/hDwzLqEkEAW3a3DbZZxjE7&#10;LtDHkA7T+tdUJzdR8qv5+hzNqrC7/roUbXxnpvheyOjHSmmeJ2+dbrCrgn5eAScfX0qgPind621z&#10;4jvLDzpYbxfs6LtRHbB3/KBk9hkEd/WuJjTU/EvxNtdG1Gzn05by5RL6GGaRBI/O4HaG2sx+XO3j&#10;rivQdY8PeFI9TuPCGk339nm1BMdjGQ8b5GQgdiCW9WIPPauqTpxlbruczT1S2X6nZ6R4n8OeOvAj&#10;eILnRdEstXs1+zxyoXTzU2kqfLX92CTwSevocismL+zprePW2smTbEQdL80G1XAALgMWZM/MSoOC&#10;TkY6He+Fvwq+Fd7ZXWl+IJdUSaytTcxpaagqIpGBuk+U5A56Dnp0zReeCb7xtfxaHoMTT28KmOWT&#10;7UkaRw8fMGZgCTnDe/OK4qk6Ev3cn1NKcZ+x5uxm2tj8N722ju3srcGRAxBkVcZ7YLUV18/w6121&#10;lNsvinwtEqAKiHEmFxxlvLGTjBooVRJWv+L/AMg9hVev/tp+ikHxQ8bQxQPqngLUzcyj9+wjeNEP&#10;Khh8v3c5+961zgH7XN/4maWy1LQNPsF3NF9oy8mM52ttZFPHfH/19nUPi2tjAbW+nmkR23ybYBJu&#10;VjnbyNyc9854zxUj/Epo0WeKVLJXQfuoWZhzgjA3MQCeoUdwcd6/lalShh5Oapxd9NdV9x9I3Rb1&#10;T08zV1Tw98Z7nQXgHxKtrOaa3I86F1XySy4JUfOpPJ/OuZ0r4Z/G6w+y2ut/tTfaWWcSsZ9F3SEA&#10;D5AS4OOAentUkXxR18wL9msIQ8ruJVjIZWRh8rEsPlbAJIHTOPatfRPH0ax3lxc6vboyOQsSMJJj&#10;luBwRs4B6/8A160U6sbqMYL/ALdXy3TCKpuV0vxZ3/hDTbLS9GtrbXPF97f3iwqs+oCPYZuemwDg&#10;ZOep6davXk3hi9u0C6oLcDIZYbhtzkHdyuOe2R+PWuL1P4taVpcDMsJkzHtjEyAF32/LkRqxx8p4&#10;6e9cvZ/F6+1R49QstXWO1LNGpt13oXA5UvjJI5J6Ej9PPqYKc582/wArK5u5Nu3IeumD4YDS0srg&#10;W+6JgsrusrF2B+8f7uPT+XNWrO5+HsGbeG5tnQAmMyWRO9e5zg4+me9eMXPjbV5ZhJH4wSQSRJ5o&#10;glRnRm5HAOXHIzk9vY1Tg+K2oTXE0S+Iw6LMVdGdFMT45CryNvQZyT6muf6rJJo09py9D6KsfGPg&#10;K5YR29wlvLEiiVo4mTJ6jJGMc570x/HXgjMlzBrsr4XLyfZ5gBycYyvXPHX29q8Lj+Mg0OzntpfB&#10;+o3N4jCS9SzgRotoPB3eoIBxyx57DByj8TWlWLUrCK7VHRmbzWDiBcjIyBweR37kdiauWWVfivo+&#10;pP1qadkj6U0/4n6DK5lbX2EgHMYtpsk9OR3qdPF+hTFok1S3jYuSIzGEB6cgnt+R45xXze/i/V4o&#10;lttA8MNc2iyeeXs79I5H+fcT5ZkGST0AGePU5rY0zUvEmpyJ/YXgHUHkhfzZDdoxZjjnGGIOMgY4&#10;GAMY4onlsOXm5tPX/gmkcwqwnZxPoyDW5XtVNvqSFuCfJuFwCeOSo56Vla5rXjC1u/P0W1OoFHAk&#10;iVyCBjsTkYrxFvGvxssrQXdn8Fbm63rlB5gikJGRkg5wD+ftXZ+GfiP8WGsGj1Dwfa26TQr5gnu0&#10;O0/dGNucn2+tcMsM6HvuSt6nfQx65ruF7eR6LFoeq69G114wh0iGdmP2aKznLs6di4YqCenGOOet&#10;RatFbw2y6bcaisKqCyK0oAyPQBxxnHr1rjtV8Y+N9a05mgT7IuB58lhIJHAC4+QsDt9SOenHWnRe&#10;O/FHh/R7eHWWjvZZH2Ttajy14OTKoOfTkZ71jKM6qvGyu9kdcnHEzf2X22udPbeF7dJ94jvGMgON&#10;7O0Z44GCcH/9dWbbw/LM0UM+nTKI84kDMq4B6kADv9a4Kb4xx2s00msX1tb2meQdUZXA253AFRn6&#10;Bs1Tm/aj8FW7y3ceqXeJCEBWIuZcYGMjccY7nFSqGJUvhZjKFOG7PTRoipEJQPORHwIdycEdCCSO&#10;/rUN1qV6t5zZRcMSyNOmSdowSF9vftXkWuftR2jJjSfD8sjcANc3HlJnHUnZyfw5rkrr9qLx1qMx&#10;TSNF0mFudxdHc4HbJKAjp0HOK6KODx9VrlT++36mMp04uyZ9HzTXF6gW5OnJJsxgl1PfABGfm45q&#10;SDSYIVZbc2sckiBFaJW9TyRjpye/btXw54//AGyP2pvB/i06ANO8MJbThJEaVo7a7eI9WEEkg80D&#10;rnIzjjPSvOvHv7evxH0fTpfGekfFO8uLm3v1j1fQdhgx8+1jGNqnG35to6HoxyQfo8LwlmuJUZRn&#10;H3trO+/e23zPJq5xh6MmuVuzP0sbTtDs4IU1C+tVmLHy2luG+ZvbcR78Vnz+OvhvpN29tqviGzzD&#10;EXG6TGGz0GR8zewOa/NfWv2qPh58SbCG+1XW55DZyExO2if6SsjEkuih/lYAYznnHPXNaGi/tCeG&#10;reWO30vxrrWtQu486NoXRoyVxuUfMVOQON3Udc10vg/GQV6snzddP1OWedVZN8tO336n6Z6P4t8P&#10;6zox1nw/r9nLbr8lzMR8qEKCVYN0IB7881TufGnhSyAvtZ8U6EsKEOtyXQMeQMcenGe1fmnrP7Tv&#10;x38PanDB8PPhnq+uqLlWaZvMiR0YZZXDsDuHGOWHPbFSXn7RP7Q11Bb/ANu/CbXdPdrppmOkanDP&#10;t27iA6DIYHjjbg469wo8HzlaarL3tlzRv917/gUs6rtJql+Z+lV/8TfAzyNe2Oq6RchmDDybuMsy&#10;YIOQWA75x161m/8AC8fh1EjWF8lvZ7p/LiE0BZZzn5NrqeTjt68V+dyfGj9ojxBbwxaX4PXRpAfL&#10;dbeWBQM9GKCT5chs7QOo610dv4b+Mev3FpDqnxA1AzFhmV9OeSM7sZUMsmEC4yBgcniuOtw9Sw7a&#10;nXit+qf5M7MPi8wxV3Ro3R90v8cvg2Flu5JbRpUZY7iKOybzIV52syhSccNjvXA65+3f+zbp081j&#10;FfW2oSQsUMlveMgBwTjIB9/1r418ZfsrfEy41U/298fbiQTTbppbLQmDSqD15fjgnPHU1v8Aw9/Y&#10;98PaRMuveL9YXW7eAE2sGqgWkCv2lZEbLkdhjv604ZZkeFouriMWpaaRjFvX52R0yp5zKXLKMYfj&#10;+Vz7A0P9tj9lHxLdT2Vj4rkWaBE8xptQGzLchAWcbjjOcdO/Stq4/aE+E9rHLqdrDqE8IiMzsjef&#10;gDJ3bVc8DHXGK+PJP2TPghqWvnVtD8O+SYdpZLC7vYo9w5LAHaRk5559q7jS/Dfh3wddQ39rFdNe&#10;KALWS6uZcHPHSVipGOOQa8vH0sijCMsPOo31VloXD+0abXM4vXpc9P8Ai3+0povjvwxNpPwx1zxN&#10;pN/tBg1Wy0aKTPUFCJJABkZ54x2NeR/DjxZ/wUV8XeK20rSNUtbzS9rCWe9ha3KjGBudVfDemM5N&#10;dxpt1d6po0j69q0lvNDbs1hHHcW0iPnBwxZ1Kg/Q89uao6ffyXmlm6vdT1CKDAOILtdr4PX5OPzq&#10;8vxNDCUXJ041E+krO1/NanbUwGHrfvarkm+zt/megeBNY/a10nVl0bx5omnanaQHBZNRC3MilSFy&#10;diqOcE8flni5qv7QWpeFr97DWrPSraccC2l8SxO6t7qgJBH0rzCfxJqWnaYt74dmTUyYXBtZb6RW&#10;28d+ATz/AHvyqXQfG2nXl+lrqOl6VbRlQbhEvi5CnjADNxj64OetebWo4jFXrOKUV0TS/DdnSlga&#10;MYwhf/t6X/APU7f9oTwZYWiaj4n+MfhvSLeVgPKhkubiXORnBSMA/XtW5qX7QvwwTQH13SvFmoap&#10;bBwEWGe22yN67WlDjt1XI9K8U8d+Lvg/4LtI7nQPAY1C5eXYrW9qjlQT1IAcqOoJBrNv7/wt4lto&#10;Vt/Dl1Z/dkkjfWGjWQ8c7doIx71jPD1VRTaaTe9vyOt4jC04uNoN/NnoEH7WN1ca2Gv/AA7Ba2iO&#10;QitqjyCQAdzGoYHA6AfU1qWn7XPh6fUAl34H05bdmOZLzUJ03KerDgn8Md68VW6+HPiHxPb+ErPw&#10;FefIj79Z1PWZWhyBuaONUjBYnnGWVc9zUGk+IPhpc302n/8ACtW3xNtgmvrm5QuoJGdvmZHPbLV3&#10;1MtlDCxr9+zv+G6+ZyUsfClKylF/K/6HtHjb46+HvENjAPAtrJZyNdYKWM0jmTGMHEkbKBn6Gubu&#10;/HnjeN20Ua3dRTE72kulheROPUx/yHauKbxhomi71ttHuYkjP7vyJcBfdS7ZPfvWWfHWq3d3Ld2V&#10;3KsIVCVNpvdW75Iboe/XFc2Gp1W7Sjp5rcJ4zB1JOTdn5L9D0T+y9Y1e1nvbm8nmu7mED7TfXcu4&#10;qrBiqh1AxkZ+UVly+NbcXp0O61y3a4t13y26x5bpwSdgHPoea5X/AIWd4tkuTbR+FVeFcFZzM67j&#10;3OzbkenX86g8Va78TNRRbjw7HpsDlcyF5ZEMRHYq3H4j8q2xdClVqRXLbTrL/gaehh9ejTl+7jf5&#10;Haaz400/SPDMZsdMkvprhh50UFqN0KjnJaRQmPofWrHhr4ieFdSn/s65+Hkd8AwZGuUtwQcfdJTB&#10;HPfHavPNKu7yFpL3xbr+nz3flFYre3tR82e5PXP5VDqvi3Sra3Ie8tNMeIcyGWMF8H+6xyePY0Uc&#10;Kpe60790/wCrkyzXEKfNZJdtGerP8SRpGo+XpPwp8MWgRCXYxmTHsfmwx5//AFVH4v8AigX0mORb&#10;7RLL7TGQZLSzUGM+m4jA/OvCtV+N8kMsUGnRxSoznzZorkjb7krjPekn+K016gs47EohYsheP5Q3&#10;PZs/yr1KuW4utTSXN+Bm82ryi0pWv/XRG9qN94d8EWVx4ql1KW+WXLXU6zmUuBnIK8DgdMentXAp&#10;+3v+zfo14umeG/DiQXEaO4uVsNibwepQRZxjnhj3NUfG+s3ni5f7L1jUraWGNN3lJfsm5j1JTcvH&#10;+HSuO1DWPBnhqcWE3g5JmKASSxWb+XnGc58zDV9NluUYWNFyxUZTk9lFpaLa+mp81jJYurK0JWRv&#10;6h/wUu8E2mlTWmh3sX9qQku9kp2o3BJ2s6cZ4PTGcjvmuE0P/gq1qM2py23iZ1eG4hCWrafENy85&#10;BdST83qRjtxwa6dbf4UzFLy88K6U7y4b7Pc6ckJkU84Jwx5qhY/DD4YW+qjxFY/CTQIp41by2gOC&#10;AeuMBSeD+le9Rhw1SpyVbCTu1veO/wCBzxwOKe87p+bOn0H9tv496/YCP4cfD67a1KjF3e2nkuSO&#10;Ty2ByCOcVveF/wBrP49vdXWleP8A4S3MxVQkF46RNGSWBJbbnIUZAH16cVk3HiCykVEg0mOw2p1t&#10;bQvkdOd7Hn0qHVPHuiQWA0rTbG+ufm3TvdaSsSlvXIdi3p05rx5zwdWDVLDRt5t3Xne/6HTTwDp6&#10;+0Z3o+McOqM91ceGLqEsNvmLZtGhOAN3YDP4Vz2ua54n8Uyh7rxJqEdkuNsFpYAbf+B+bycjv6Vy&#10;ieMbW5hCyaLpseB8oWMbs9sggAGptP8AE/idXZtN8SGwUnMnkxoN/wDwIPk/lXJSp0cNJz5dfPVf&#10;qejShBNXdzstD1Hxxo8QuGbVJYhGTCZ44UXaQRkbWOTVux+JGlRWgGta1EJo3HmJPeo5H+yQDhf1&#10;rjL7xNrF1FDA19b3EackXeXD9ecZ7/Ss/wDtOOCd5f7EsbdWIYiC7KRk/wC7jGPwrOVDB173hZvs&#10;aSsql4P7zudT8VaHfo7SKLy0Yk+SLiMjdnIxyp9hXPalpmjai63tpokUaofkQzjj3KiXH41gXd3q&#10;crPNb6zcXPz5W3R4yi+wymMds4qrZXniYFra8gu4Fds8XUQ468AKPT0Na0cPTpq8Z2+f6GcVKc7N&#10;I7UaT4pjjS1bWJbXdhoMRq4VT7EsKltLvWtKMcus3lxeIBwY7eFEIHTkgnPtmsC2uJIoTaR+JL4G&#10;RQfMW5C4HdTgDcOtXJNSktoFjLpcwohMayzEheMZ29Af85rgfNrG6s/K34m8KVNO9vxNO/1CXxDN&#10;HJoWlwGNs5S6t8OfcFSoPfnFZ2o+F/EkBVNLsbOOdWBlNxcBMjHpuB/L1rMtde1OJ2TTtQgg5KsG&#10;nXkY5U7SSO3BrP8Ai9421XQvCj+TFE8bx4mt9jBmiPDFZBgqecgjv2rtwuGqvEwo02lzaahXWFpU&#10;JVWndG5F4L1aS5OoTeKIIwzHlL6QAH/c8zge+MGnavp3i3RI3+0eI4vsiRGZ5HuZSUX1+VsDt7jN&#10;eF+GP2mNE0bWI9F8Q2qW8drlra4k8yaQ57qxcjPXnnj3rS8V/H660PQlvNIthf2NxujMq3RkhKbs&#10;7Zl3Ao3YEE9OvAr6d8LZhGsud3XTRL8T57+3aUY2VP8AG/8AWp77o+pN4Xtg1+L68MJLo9tqIK4O&#10;R/GW/LjHpmqb/FQatcSi7nu4QrfLHLcRyMv4Ko49uK8i8I/F+No4/sSWaM2QtpnLSDkr2ZjnJHJ4&#10;59c12mlQ+Iri1gnj0GdJZAWeO7jCBADjhjn+teZj8mhg5fvIK767Ho4TNI4lcklZr7joL7xpoDWd&#10;zczCXUnOEjjncKqdSfQnp0z+NZMF/p2pXSl9EltWOThpCu7PP3d+3HHbHSnX/hu+v3jhE1va3KyB&#10;nkWRnk5B6K2BgeoGc1iQ+D/FtjrU2qHUtJntfMKIsMTFuTjJYHhvXpWNKnRp05ckrer/AAXQ6/rN&#10;Oyi7fK3/AA502nHw8l1LPqWotaiNCUEVuzeb7EDIPbqfxqHT20W6hme8N28QYFLhvKijjT3THOfq&#10;OtVtNeaxYXF3dzSRSKAYfs4Gw9AcupJ78YPFPk00JdNIDbrFLyyv8pP4AAY+lZT7Ju5V6duhow3m&#10;l7mj8PW7u9u4KHzt5C9vuAg/iKnvL+0khVdQgYEEgSSXMi7T6kf4/pWHKZoLZhZWUYKAmNkdk2Hq&#10;DhSAT9ax7OI28wuNTv5ZcfMYbuJSB7ZwD6U40XyXehE8RThFRjY6G8mgtZDeabrVmQgJ3yXCYXgn&#10;5g6j+fpVTw9q08ty5W+sryQt8wjWMs3fn/EdqsWEWmmIXkhsbbMZDEIoIzwM4OapzXkWnXDCxNnc&#10;jAJe3uEVsevI7emelXGaqpwtr30ORVIdX+Bp6p4jiLSNdXlvbELtS3hRWYDHckD/ABrIh12518tF&#10;a2ouljONstmoYA9uXA69hVWTxPtn8mLQllhUjcJL2NGPfpwcfnn0FKviyJy0F94ddFkkZhm8Qq5z&#10;1wuf5CumnTVGGkbv1RSq4broa1tosepW4/trwhYwpGirsubOMiRiTwNwbJxySM1Nf6RpVtYraRab&#10;bwwQnaBFawqsXcAAIvHOcZ/lWa/inT5tQiW18Qx2+1xzcF2CDPYBqr6v410ctJHqPi23ldiRH/pT&#10;bSQR/DuYjjP5UUfrdTX8Lv8AIUp4S90zVg1e5a0Gjx6p+7dNqpJaqq9zjhf6Vh6k9p4c/wCJrFpM&#10;HmR7vMlktlAYdv4SW7VrWGsNOts1j4h0xo5CRcSz2XzA9hwSW/E59q4v4k/Enwf4WV5L6GO9cfMY&#10;IgGVcN/ddSp6dwCK7MBhq2IxSi9U90hYjGU6VHmWrOb1Tx58TdSnlOi+F7m7jgU77uK1jVH+YYP3&#10;Vx1A4xjqQOaz2uPj/caxb6TrfgSS2kkiaW1uJLtVChQCVaQNgHkYU569MA47jw78fvC2sgafZTx2&#10;TT7GgutPkzG2EjRFYH7r7Rtwyj7vGe9O3+MVnZGXR9Z1+yM1zPuima0IV4jnDPsx5RBZ8n3BGOcf&#10;WxhGknFYdK3qfHVZTqTu3uY2o6R8ZLHTlk0KCx+1O522UN0q+TkNkh5MDoATgsCSp6iltPiNZalp&#10;Mtr4o8SarHcpuW5m09njFvIvByu1jgZwSSCMdOtc38SPDPiu+EvifQLg381q4NnCLSIKinnO9X2S&#10;KPcZ5HTNcpaeM3tdVj1n4hfDuzt4fLKnUIbDcY3b5Csqo4U7iMYbBAYleevXDL6WJpc1k2uy19Nd&#10;/wCtyG5weu57R/wk+pW727WXj7dp9ziBkuH6Ng7WVo12PnvkDHGa39Au4ZiljrF/bsXDNNdC4bbj&#10;OM58s+voB6kZBPjkPxk+FUFxa2lro1tKICkbztuzCg6FctwOfc9eOuaL/Fvw1o0VwLPWropHJIPs&#10;sV82Blgc7wq4GMHB3gY/GuCplFaekYNfL/I6MPi62HqXiz6GuXjtvMGl3n222BCNMA8aqDx0AHzd&#10;wQORggmsbWtX063s54V0tprsxBIpIpykoB4PzD5iw7HOc815b8NfiZpd7qs1zpkbRTtN50P2SIsy&#10;Bhlhn5jnAx24zx2r0nQZ/Gd7O+rWmrCSK6xm01KAg4HLMu5AQMcn5ecdRzXkV8tqYOu3t69T3MPj&#10;MTiqbbf5HlGqX/xK0HWvtlt4cuWVY2iGowT+ZLHH1AKSEB8YB29PQDtzOvfFbxFYSMdQha6gmkZp&#10;Fn0nywG+7yuduSOCQTnPqMn6beSTVLc2qaHK7xN+7ns7kxiQ9NwAJXANQx6fDBbO18JGIGXuLi2j&#10;kK46445I9ef1r0aGd0Ype2oq68/+HOKOWqctJHzknx00XwvfLfrDLCiRm3uvs90P3i5XDDBDdQeu&#10;c7jnOKsT/HDwnNqUTwam1wsqB5SG2bDwMoANsecAkL1Ocmvom68N22rW0dvdQ6bq8Usg8qOe2jkM&#10;hGOeY/UdB07ViX37O3gHUtTW61P4N6XLvbEiW7fZ26YxxtGffr+VdMMzyZ6zg1fs07/ekV/Y9Vrc&#10;838CeNrKa6/t/QPGhe3twoMcsKC4crgBdxI3L1Gcd+h4z6tp/jZtWgstSa0vJ7S6UMbeCaKP7Pgj&#10;cFQKQMkkkEr0xXLax8BvCMF40I+GX2MM2EKXzgDHQA9+Mc5JpsPwc0LSppLGDVtbtIXAMlusjPAT&#10;2BZtrED8a5cWstxiTi2n0ult8mbUsvzDD/A7J+Z7b8N/j18MvC0gs9aj82eENAL2Jh911Iw4AwTn&#10;lSw7jHQGvQbvx3oestDpa/Dq+udPuLXzfMsNhYDOCWVVGDznAYHpgV81eDfAVv4F8TweJbTT7fXb&#10;RJh9qsb6Vkd15yFkUlgc5wTnB5PTFe1+DPjN8K9NEsGs+BbjTrgO2xZNRkPngsAu4huoHZcg4P4f&#10;N5jkWVRarcjnL8n959jlWJxKp+zryX3HUeNdF8Gvb295qGgXc6LBttZIp4WdFLDGQCTwMZHbn3ry&#10;3U9DXTNcNwdLgmsblv3ksKTL5S7tu4kJjnjPB69q9fm8G/BC3sLnWbjWr8T3QBe0XVHCSHPQDgD0&#10;GT0zk1ma5YfDu4t1vNI8IQvcEeT5suvmB1Qcc+WzBunByfpXBg1gsLolJ33Wy/M9LEQnJ8zt/XyP&#10;LdXtLvSb+eCTyNYtpIdsc3mElRjIw4IJwMAnaBkHpUdn4U1Oe2l8RW9jMiQ8yXE96UKN3OMZx78j&#10;n8a3/F3h8ae6Lplhb2jSRb4LpPPvSVwfkyAqtnp8wxxyawNHuvFsU8Wo6xoVjdwIwiUy6ekQYMTy&#10;xiXbn/ZySBXp06+A9k3FWf5/iedJ0oOzWvf+tSbwjN4UvLe/0qbw/bvqtyTsea5kwFH9wAfKc/QA&#10;fXhs2n+L/B1mzz6Dp93Z3RA8q4uBJG+OgYxuHGDg8EE47813llePHq72fhzQNPad0VZfLMwRDwdr&#10;KcDPftWZrvxv1ob9NmxECCrx28axqO3PzHJ+mf0rzv7RoSxH7paOzd3t6K+hdWVGNNOTfyR5xFrG&#10;oR3n2K406S2mUZVbRS6YJ6hSSR0+prWh1Kzu5AJr+aJ/LGVaLILA9MMAV464P51p2fxS1e2Hk2ej&#10;kLKdqXS7fMXuDx2HTr3zVTT/ABra3OttaeKbvW1jMw3yWeoJGGBydxMmSec9q9t5hSqRu42S6/8A&#10;AM4YmFSSSf36Glps1zc27aZHd63IYirf6DqJ+zomSctHkqM9jxWtHqnivQF/seHV3aG5AZrS5YuE&#10;bJ5yCcHr0BPbpWzoOreCvDcKrpd3eSvMGeXz7l5Wdc/Lu8tVBznPB496bffELSL6/hl0jToQq5Ye&#10;dasEk5wRgvu455/WuKGaQqT5aULxffuek589nKWpPpWuXnh/VbGfW5JLUxkM1zHuEkC5HzDZyQOP&#10;T29K9q+HniL4U+LbH+yPHuq6Bd+dOJ21y3uYw2PlBDxhY33eu1/qhNeHazoniTUdOfWPDdjFdWJZ&#10;mZ4IYisaBefm3MDjsCRzXOtr9vZaUkd7fI8yTYn86RxLu/u7cHj3AxXmYpPGU97Sb6b/ANfma0cd&#10;Uw8rSV15n334E+Mn7MPwgkkSy+PV3fWUEICWN4s08YGQSEHznA9cD+VUvE//AAUl+Bdhcyp4Fgv9&#10;Zid8v5kMdtD6MN0zqfT+AA+pzXwZqvjzTY7ZUFtKsAYI5gti56fxFlz+VY6eI7eW6XTllgf7WP3a&#10;R6cS0fQ8uGBA/DvXztTgzLMVL2mK5pPfWyXzsr/idE+Ia/wwSR7j8bP2r9a+I/iK6tPAN/Po2l+a&#10;cWmn3csck+7keYySHJ7YQqpzzXkt94VlvNLnN1bmKec7Xje4fzAPXBJYZ9fWm6jrdroKJZ3NzPdl&#10;nVZZI7swx56lVZgSR9MdKlvdasL5VvLbXnfUbrKR6fFekOSxwB98A5z1PevcwmHw+Epxp0I2itv6&#10;3+88jFV54ub9o+ZnHJ+zV4U0vVk1K/8AhamoPe5eJvKR5pOeuJDnr3x2NdJpXgSwtp13actnLGSD&#10;aT2EfyADGGK7jxjuCe1W47qYa7DpXjyxkiVEQm2N68kjD+FVXzVUfiD/AI0dQ8f2lzJ/wi8Mthbm&#10;OZlxLOPMWPdkctKxJ5OQMDk4runi8zqzUOZv56JfeciwmFUbuKRst4f0VtO8yXXbgoi7t0SS4GOq&#10;oAw57cgU/T5PA1nYI8mn687SttP+j5HfknccCqH/AAlgttPkj0rTLeVkwMeTGfMA/iz0B69Sen4V&#10;YudU8Y/2Z/adhrun6Q0+3KywJJIQMnIQexz1GeOa5HSxDnab3f8AXRsqUfZfw4L+vmdHp914RvBA&#10;uk+FtaS+YMrSJHGA46KDlsnjPAzn2q08fjCaSOzh0SJNNY7JI76AbQRzyiHg5B5wSfSuG8O+Mfi1&#10;od++oWvjGzu5HhMZuL2OZUxuyQoEe1M4/wBo8dcV0vg/4leMbN7n+1/F9nLvG6SOKFruXv0WQIQD&#10;0zkcZ5OMVOKwPJBTg+aXXe3y/wCGFSxtLnUakbeljo9O0qx0LS7mPVtNntFuAHtzbRfPIckdGb5V&#10;B6Yxnv6ViW2sfEPUL15NI8HBLaKMYa4nMWFxwzFwQMjBADY9q7mx1rwxJcW+oX95qU9tLtaeXVFl&#10;XY7AABcsykZ6bj0PbkVY8S/DL4VeMdKW+1u7sxaRvhxHqskIULzhhEVLOfTOf5V48cRGlVcau767&#10;/crq568cMsTG8Lej0+88o1K38V+KWk0a68MRTPKwWQ25xHGSOpdVGCfXPft1qneaLqnhm0+x6lpV&#10;gYVXHlLvZ0JyCCygkc9eev4V6B4ug8Mjw/Np/hSzurnTlgVYr6GxkdvLU5EZMpbcAB3Xr04rjNAv&#10;4bXF3HZybick3rhfLT18sBURfpj9cVcakoxbv/X6HDXy6nGok9/wG6H4oT7JPo2h6LFLuVUkK2pJ&#10;Axg5eUHB74z+tTabpd291cytbWkloGDKJHbzcZxyh2heenHPGBW0+o+MZrRdV1XTopLMPsW5CP5S&#10;oc4fceNvA5BIGeRRJrV54lvInh1Bb63kj4mtdE86FWwAQGMsgUZHJVRyOopTxtdtqFrdXe/5dSpY&#10;WlGa5vkVZribQwL6B7krj5mhtD375WPf/Kr1r4i1u2jiuLzXo1ifBAECpJyBjKvkj6VtaZosd7c4&#10;1iVbHT0ZDJPliw5+4mRk9QMDjsKrah8PfBdza7tYu9VV95dXkikETJuOApwykkD+LHJPOKKNZVIf&#10;v9F5K5SwNKrdmVZ+Km1y8Z7QR3UUb4aeOyjfOCTtLg8Yz0IrY8L+NPD2vRmbxJo1mblWxD9phQzK&#10;g4HCAjHpyPpXFnQfD9xqol0TwZrT2kNz5cglui8bDnn90Ag47bsD1rct9N1jww5vbmGFbWOUfZIr&#10;ENLLndzuIHr/AAjOO5NaY6hh7KGl+nR/h3OOdPFYN+5K68juV8V2suh+TDoeoPBJkRyaZbzKsnqe&#10;EIHTtjn8qxLCfTtPYPq2q36KHBEWWMsZzwDuYIRgZzgH2NU7jxv4q1WATm5uwiIFe2ubSIeYvptY&#10;ggHHQgj2rRs9L8Ua4keq2Ws2EUSH9/FHfbDCpz+82CNMkexxk9K890aVB+87J679enQ9TC1VWpr3&#10;nJryIdbvPh40yyJ4ttEtCAVe8A8yR8/dAUYIz6nPPauL8ReMbyORNMtVvbscbW06GZiRjOCEAX9e&#10;f1rY8UxWn2yS51bxLcnypcpdjejTY7AKh4znkn8fXl/EnjP+wbKefwHNLdaoIyUvLrUIkSM49Mlu&#10;x5BBx+nfg8LCUoyjG99uy+ZOKq+zpydrem50ejRQXlnKbjwlJFcFFYSS2QZNp4yytuLHjoQAMfWj&#10;UvDV9BK2q3GjXMfyAAXO+MyAckYU8jqcBTwCAa8x0XxN+1Pq99J4hTw/a3zyLtmFjfqjsvIzlsFj&#10;gdvr3ydG1174t3VzeeEviHYXnhy38gSYuZiSzHO3Z82DnHqQK9KeWck3GVWLfZSV/u3PAePxUleV&#10;F8vf+kdZ4dm8H6hfCaTxxDavKrE2Wm3UYZjkcH5TtGM53FT04556u41D4YwaHc+HtJtbD7FcbXni&#10;mugXllBULJv2g5LDAx6H1ryPwf8AArSbHVZb7RJ9Rmu7lfMcsRtOenIDjqc4x6fj1w/Zs1PT9Vhv&#10;LtPOM4/eSz38mYos7mJwqHHJ6kDjpWFejl8Z8kajklrquv4beZ1YWpnVSmlGnFLvY6jT/GviR5zI&#10;lzo1nYLKsclss7xzSQquAVYdD9BnPapvDfiCXV7m8Phu0m8u2kZWnnErlAMnaZHUDcBj0pttY+Gv&#10;BWl311pnh7wzHNFARbyXtyu5pOMEYdpHx05A9Rnk1xei+MvizrWoz2b6tp0i5VXZXkkJAHAJPpXk&#10;PA/2hVn9lLq3+iuehOXs+VVJXb7Hox8HeINdtpLzw1ZWgkWNXlMwwSSepPGenv8AqKytN0r4p+Gr&#10;24vIfG1gTqFs8M+nwWSzwoqsrDeZgoRtw6gt0PUUkGsfF2a0gstK0SK6uoIC1ssJmJQEZ3bQnBxz&#10;nisex0T9o3UnD33w+E9pKxaWW7BXBAOcEsGIIJ/EYxmt8Lha2F5nCcY9L3Tb+8zqU6F1OnSlJ/Ml&#10;j8JlzcX2oeI7AFgPNGoW8a5cEZKlOTzyCOozzWhYfCnxFrlpcX/hxNEaSONRDNepJGJCTgtHvT58&#10;Yx97nB710Pg/4fatrOliLxpo8FhYqzFywd9hx3cqGTkfdDH9a3dC8M+HbHTwfCfhi8vArllu5LaV&#10;4NvPClmHqOD/APXrmxdVxd1PVeSa/M3p0oNWlTcfW9/1PF9Nt/G1pqa6Zd+Ko5IxNskisdAklVsH&#10;lQzYxnpk+tXtM+EV/wCONcN/rmt3ul2rzM0dys6Haufu+WrOT0A/h75FenaZ8IvEMwmupvs6EuVQ&#10;S4BTLcnZFuK/Qt9Mc16v8Pf2WPhvfWia14p1rVNQuy4BtEwI+wGFZM49yTj0rXEZvQo0lKUraW0W&#10;v3L9SsNlONxMlJpcvmeD6D+yXLJq017B44uJA0oNskEq2qSAbeX+QswPQ88c4PQ17Rb+EJtAsYLO&#10;S1s5Lpwg8mygJk2nvnOSOnO0ng17DbeBbeysvsXh/wAOaPZWkTFIpDaEFQPqcE+oxzWPqPwG8WeI&#10;rya71r4zXVhEJCq2+jWUYMijt1JU4/nXz089r42ShKbjGPVq1/uTPoKWV06KtCOr3scjafDDwXqI&#10;TxB4l8I2003l7JLm1hkWYIeo3nBDcY5wO/enjU/hd8P9GGnaV4es9Iis8tGZg0krEgY2kYI4J4O7&#10;GcjOK7bwz8B0itYmsfiFq0qQyOZHnnhmYvz94nOCOMD3Ga14/gfok8Rj1WOzLyYSO/lAa5kYjB3Y&#10;UKO2BggV4OY5nOt7rxGz2V/1PRp4Kuo+7FL1PlX4mfHTR9Oc+JJZ0iCyvtnawa6mlGSAE8xSYwT0&#10;IXjqCK+IviL8S/i3L4s1PW/Amj+JprKe48yW3Szk8hQHJAVSWCKDjAP8q/VzW/g/8OodUk03/hVI&#10;1O2e78yea+lKoSMfOwC4bnpvz1zn03bm08H+FNK26FHptla21s222hnVIygySAEb5gMnqeB0xX0G&#10;R8UYXJouUMJ7WctPelpb5Ju58zj+GsVmlRyrVUkvI/GHwL8LP21viBqG7wh8MfE92j3JbD2rRorP&#10;k/M8hC+4ySM/WvuT9kL4ZeKfg34QuT8W31251m6kUPCk7sIHK8oZAMYGeoJGRntXvHiX4q3VpaC4&#10;0y9tbu2mm+aZoxM0JAXJjjSMkKCAc5IyTk4rM1q4XxVaLKniayugySBdUuJIlRGAOco6SMcdBtwK&#10;7s/4uzbOcIqUsNCjG+vLfm9G7L8EmcuD4bwOXV+f2t5ra9kZ/iv4l+CdQ05NH8ZaPfy2yKXSS9fz&#10;Y2xzwVA3MM4wc9qx5tI8EeNbWyl0aDTltPtO6GObRZN4jUDiNtiLnOeeTjntmsy38bDTNVuH1LU9&#10;KgtZ7cwzDyVdlK7j5ijc2ec46jjHvVDwT4+8KeI9avrPQ/Et7qUcHN7PY20B+zKQQSXdl8oHthgM&#10;5ODXg0cDiqmH5oOV1q7t8uv6nsRxdKpK0pqXTZXLXj3xN4X8DapcXGn+C0nNvODFPd3oTngrtWNt&#10;zDPXdg8kZ7Vnr8VfEzRjW9P0e0ha4b50s4WeQ8ZGSoZcDH1PfNVLzUP2ftEvzdx6FqkuqQowl+02&#10;0c5XByCBgjHc4IHTn0m/4WfeeLNDFx4W0pPDltEjbWvYCty0oKjiM4CqwAPmHIAzxXRDBUqVFSfT&#10;Rt3X3a/kc06t6jtUS8krjPEfxO8SeIzBNda5rc0ufIazt7c2dujDqOdoYdQcAt04rzr48fG65+EH&#10;hwHxPK1hBeXX2RbzSY1Jt12nJMgAJfrtDA5Iz2Gcf4i/tdax4Rk/suxtbG/uYiUNwjEEfN0YIMOe&#10;OvyjOa+Wv2nPjx8W/izK+nXd3N9glkSU6Zbwg2omXIDqP4WPOfX3r7ThrhXE4/GwdWCVHdtvV/h+&#10;aPl84zuEaMqdKT53odVaftCav4XhuvEnhTxpGHbUWksNd1eG3WW5t1UKVdV3SlywOWwCc9xyKnj3&#10;9t2bxTocOnaHPb2moQX7fZZo7JDJHlCXZcjAJ+Y5LFgQMeo+f9H8C/HDxVeebp/hG9ludwIkit8c&#10;g9QTgjGR+leheDv2Evi54mvotc+I2v22jC7mUsk9u0shDLyfkxg4BHJGTjmv1qrkPDWFqKtiqkeZ&#10;bWtf0aW/9bHwao4meiTdzs/hx+074xtdTkFrr8Frpi2/ln7RZtBHcAhQBJgkFyfmzzjsTQPjLFJ4&#10;mNxo91by3LwblSe7a2jdl5KFm4YAMc9nHQZwKh8Tfs6eEfhqLfQ7FZtamUGWaaaSSONCpOD8oGAe&#10;Dg4IxjnAJyfFmr+HhEdN1L4Z3iatcQCG3vvD85Mjkbfl2FCu3BIHJYFRknFctPB5LXq+1oQ0fotu&#10;r2b7mk6So03zfF2Om8JftBeB/CvgfTI9c1PTdQuzc79TSSya6kg2szRsfMwH+cJn5hhd2VYEhrE3&#10;xA+HPxC+2ah4svdEPmA/2XLp17Ja3cW5QxU43CNfMOwAZXaSflHXz3TPhFc6HqI1w/BHV76ONCRZ&#10;a1dqqzyZGyRkTG09dy5wc47Zqe5+GN/oUMerH9mC7jnLiW5mOrPIsaIoVWCBiyKWAJ3cEhgu0EBd&#10;/YZSq7nTn7z680OvRLmRx8snFJI7e++IWt3Xw6t9HtdT+xaxZ7FQeGbZ5LnUY4lbaSBuWQshJZ15&#10;7lSAMaHhPxa19oKT+EdK1qbWRafbItQ1Rt8RcjesflvhQXBTHTgKQMnI86Pi74WajrNtoel/DubS&#10;ZJVX7HHe3c8Udu6sScS+Zk54GT1OCMd+307StOh0qa+TTPEsN75iTGwttWt7rzhlSAFyWxuDYOCQ&#10;SVPTNcmMpYenS5ZwcW3dXt16aPVfOx2VZQhTUIu7PRvAvxNtdZ8V6Zo2pMdKvk33d0lnbiMoGI+/&#10;ul2+XlSBs4IPAHWvSPi7f32t+FmuPDlxZ2usGJPI1W4twySIQEMO4hmGNu8ZzxtORwa8ll8P/Fu8&#10;ubfU/BXhvSZdOntAZTqFmttfiTLAI6owAwu0dlPzDB5z0cEup6f4OHh6+0DTNMmTCKkYJdWGcZPI&#10;HOfTjPvXxONwyWIhWpWVul0+ut1v8tTfD06k3drQ5Hwt4H/aN1bxLZ+FtNSC+SWZibnS0WdopApK&#10;rhgTsBGcDBwM5HWpr74U/Fjw7PcaN4u8YaPDEyy/aLG9ZpFcFmJQCIyc4LD5iCN2D1FT+Bta+J/g&#10;PWbzxvquvjUkjnBsbK0sIWSAr80fySLswCSD8pPJ69Ko+Mvjr471zT4xZaRrNs3213+zJZuZGkGT&#10;wQNhBIPGeMcDivpYVa0qbUORt21S+f3nVDDUqdKXNdPojlZPBnw21DUZPDc/xH19bmGWO6aBrbAZ&#10;I5AxBkb5ygIPzAA4x17yr+0J4M024ht9GsYL2Z3kEllaxorS/NjLM6k4+XJB4yeD6WNJvvi5qhu7&#10;vxP4KXTbUwGOJ5rZN/zSK5IRsEc4PGBn1PNQ+Bfhp8JdK8S/ade8Fx6hdSoCs8ky2/l88OVi4Ud+&#10;Qe5wcitHPCyusXJz5dlFxevW7VvLzPOhhqstFomei+A9A8EfG+81i18d+GrG3sFhO+G2faxLj5y2&#10;0d2bLOMZKjOMrUPhT4ffDnwnfvp3gy0Nj5FwsUCW+nRMUBDAs8xVcnooIOSecDv6Ro/xW0vStOgi&#10;8NaVDDmUCZirRsWYrnP8JB6NwDyR0PGlc2FjcQxGxEFvcTRsAYQjm3wSSfLJBwxVhnnoeQDmvlJZ&#10;riqVSUabcYPo3pp1t5nt4fC06ato2cr4lvtZuPh1f2OlFbjVLMNDbLcKtvJcDJLDC8u+Cvyc5Azn&#10;PT5lufAvxD8e+Ml0y+1aytJS5kNze3G6OPnB+4CVA6EAdug619W+KV8Q6HpxvJNZi3RsREGuAWY/&#10;3uHJJwQOeuAe1eR2XjjRvEnj65S90TUTfRykzXhQ7WO7kDC7iG5rqybNcVhoVHTgpaXvvYqvh6cr&#10;Xeh0Xwm8L/EPw5psOk694r0vVbSO5PlxQPJNujVAFQq3yp7Hr2zVf4wfCD46+NNeubz4QxaLoFmo&#10;MAFrfxxG5Xd8wZwq/eOMqcjPrxXa6T4l0u4toGi0G4ndwBM8tqoxhsEnfg5BB4wcg+3Ml/JrF39q&#10;j0+OQKSBKk5Khl6q654HPbGGx3rz45zmNOu5RjFX3Tj7u/ZNag6FKdPkvZHz9ZfstftGWPiaPxR4&#10;wt4dTtSC19Bbaq22Y7jgF3J2KeuQPbA3GvadI0XwbpkhSX4UQWsBhje+a/2M0shJLkSup4HB6nOC&#10;RjOB1uh68umWD2Wo2dyP3Q2zBgF4GVB2jK7emM9OOM1xfxf0MeMPD99L4fukZJYTus1hV/3irjIy&#10;3DZPXA/HpRPPsdmOJjSr8sFteKaVrrdJ2IWDp0oNw19TWi0P4F6lKYtBfQ7YPMJZUXTd5QAfK+5F&#10;+6VJPJGP1rlPHHwG8UeItSjT4M/Few0vT50Vo7WH5N8uByAoJUcgAnpkdetfKl18Wfib8L9Ym0nS&#10;7a8sV8t4nuY5pIpELN8pYc5C4AxjOOMjmuo8AftmeLdOtF0PVNO1fU7p7rzUuYkDyh8jaqLt2sQw&#10;zz1yehxX174VzjD/AO0YWqprT4rPT0eh5H1q7cJRSPb9e+GPxg+G1pcXPg3x3c64nmQiWw1GXBhO&#10;CCwYMQSXTgBWGDznBq/4f034oeLtOuLHxt4lgtZdjQm20m+e72nBCEsZdikbeOOh6HmvPvhz4o+P&#10;vxz8SWmpRxDR7Ly4YpZ9aICMQQPMjidsK3GDjrj+GvedM+GMGm+HpNPuNcc75CbmFbUJG82BlldG&#10;65HUBgTxwCBXh5rUrYCPJXdN1LrVJNr1todGGw8q9TZpHN65+yppfirw3Jp+qftAXv267fMTJYiO&#10;OFQTkEE5YnaD90cfXNWv2fPBvxp/Z08SjXbKfV/E9nbIdqkyS2d4r7V3OFyEKh8gtjDIGPGa6zS/&#10;A2p+F4oNS0PxjaSEguouIftET5yNjqV4OM8MBjPeq2vePvGmhIln4R8nT7zYhaW2lkIcHBCYLNkd&#10;OPbGOlc+DznMKVF0pSUoyuvhSt6WSse3TwEYTU07GNJ8KtJ1vxnr3xL8UWXkazqt3LezJcvHI02P&#10;nKbQpHQkDoDxgY5rLsNPs9e0ybTNO1T+yLxbI7bS7s2QOmSVVGADbcEAc9ieOBUGqePPEPiZ11LV&#10;o7sXLEiW7soi0CfxfM4ICnOeB6dKXT7vxLBqUEl+Lm5MURzFcjzYihzkAljgjOQcdD7UYurj6kOe&#10;VW1tlfa2nbW4/YqUkorV7v17lWwv9R8L6FBosN5ZWrKX82T7O8wkL9erdT789jnHHOa1Bp+v3aS6&#10;3ptpqJt5GSB408sIT1ONwAz19q9b1Qrq+kppXirSYdHtb2b/AEK/ntSqM27Kg7TjHzHBA/i+tcN4&#10;/wDhgnhPVpLWLxDbXUqJvdokdQQeQudhB+tefhcwjOu4ylaTvquvR6r7tyZZfWi+Vmdosel3DC2t&#10;IpxGPMZBZziNoW2n+9kDBGTjAI7jNa0um3dqiXEOtQqI4g+ZolaRs9yFbpnjNUdD/sK8iEN5qdki&#10;krtuWttpUZ/vgZx34B6dK6mDwjo0lyWg1SHUIkCRoHfcO+NpCfNjOPm49DitK1VXcXd+v/B0OiNL&#10;lpOmkjkpbjS5tRXxPYWsDXqqpSby2Viy9M/xYz2J6H6CrnxE+IPj74iNHqfiK7a9vYIViF1EhUqq&#10;jAXHAJwcFjk89uldTNoml2V1Np+o6FZK8zq1suoS+UpyOGyjHPTrleD3qG80Lw9BrNrFafZYNzkz&#10;LY3bPEM54Afrxiuj6zXoULJtxXnp6Fwwk3Tbtocp4N8Xtrl3caDq93b2zxx5llluApCjGecZz1GA&#10;D1rpvEFha+KtBitNM8X26zWfySGKAsGgCsVU/MD35JHVeOlP8SXWl3up6rYaXpTX8MqqIrhYFR4s&#10;AHKROG2KSozgAEfWs3xcdF8RaHZ6JfXULXBkE1wDbiLBUEeX+7Jzn0OTmuP6y51YzjFxTt2dtN7W&#10;+WrREqNtL/oZ8Gi3mjXbXl14isAqyFEdbwYbkfMPQdyT0wa0Ba3KbG8QsZ5LkHZNboJRLwAD+7G4&#10;Y9T15OetUrDTNPtIYY/PbEZYo6FS6kcqMYUjtyT2zXXeH/D+iXw/tea4a2bygYPtDSLG525JIR8c&#10;9sd8c8U8TUpUoc795dWtPlY644dRpXtf52ONm0HVbiJ7C+S1NukgcjUdjF1znB3MCPxNVPF/gX4O&#10;+J1jh8baXpEYeDZFNZOm7eDnD4YbcrwOuSOPWut13TdAXSLq71LxAVlUAqoiMiPz8wDscD16HpXH&#10;6t4N060il12w8CRtdLOSPtFw0IIxnaAOTyR3744rqwePp1GrTlC3Vaa/Ox5WLpc0Wl1OU8Q/B39m&#10;zw1draLJrRkMRkgW0mAMg2Fl4ywUfTPA4Ar0Lw78GrLw34K07VvC1lqs5uofMu2kuQWDZ+VSuckY&#10;ORgdSRXHXmn/ABm0/WB/YPhKNpcfaHmsTtjMTEBvMllGdvykbRjGODxivSfAGneNPFGki5vrq5ET&#10;TBPtl3HH9ktnOOS8jKA20twuSflOa9HH/X8VThGlWdRO17y5n9y2OKhSXtfdi7HPf8JL4m+H98uo&#10;/Y9UumDsigW/mxoNoYNLuYYUNjptJxgEZrB8VfthDVmvPBFxYXVxvZkgS0sJVkcngjKnByCTkKch&#10;q+g/iD8NvGvwwjih8S6DBcpqGnLcWt/CY9ssUqkF43RiMEFuA3A+tcDqehfH/VZnT4a2uk2cD7bh&#10;7ows1zbBHAbHy9AFAPLcqAMVyU6mXU6yjiKac1pdy5bPfsysZQqQjeMt+h4N4o+ItjqekLJr2laz&#10;YWmlzRITq1xPAC4xtRzgyNkFmHAwcdMBTqfDTxz8S/EfjrQfh98G/DWj3N14nuLeytF0+4kHnOTt&#10;+bzMEnjcSMY5PrXtfxE/ZgsPinFYN8WfF2paybdlVbSytAsk0zL8zBIlZsAKAPM255xzwd/4C/sf&#10;eEP2TLq9+Ls/gkyvpwe9h1HxJ5Ky2CRqXDRQmTdv4GCRnnkLivVp5rkH1O1eDb1tDVp+jdru+uxl&#10;TyzEyml07n054G+Ckf7Lvw4bxFNIkO5I5PEt/q8B81ZVbYWj2gCOPLLhQDxgknlq+WfippfwL0vx&#10;prfj3QvEUdtpGr6pLLFDJZJtCP8AN5agfdXn5WGOh4Pfwn4+/t6X/jy/ZLbxNqLQyGb7RYPfvLbq&#10;zkEsoY4Hzc7ecYGDXk91+09Yy6RH4Y1tjeIz5u4JXPkrgthiFG4naeueo/Prq5XnmbUoNUvZQ/li&#10;tbfPQzxGNpxiqVDZbt9+59c+A/ib+zX4U1m4stYtdQuLWKJHaAy/u5EyBtQsp2L6YxyRwe/o/wAP&#10;f27PCF1dN4NPwU0OPTfLZRqljCplijLEDllbMm0nBK8ccDFfm7ffGXxHrfipbq18QxW+nWsy/Z1s&#10;GYLtXptTqW46tycZ616X8LPDXxw126vNahhm0/TBI00P2uQI1wB8wcIPvZGCDjbxXHjeDI0aLqYi&#10;tZtLeXX5JXflqPDZljVK0JW+R9b/ABj8Q+APFdjbLpumjTNNtxgz/a/3r4AP76aRWaQZz0IA44HW&#10;vnTxL4w8F6drdzpngt7nU3MCrBFpcoZAwHPmOB93cWJI56VbivrLU7W68LeH9ZvfFF5JtSc+QXLb&#10;iTtAXgdsjkcHnnFdt4e8BeEvglpz+JviFd6VcX504tH4bhhZUtXZSUErjbhiNuAOcmubB4elk9Lk&#10;rSlNv4Y9Zfr99kdDjXxclK9+7eyPKh8KfiX4ztml1KOy05HJeW8mjG2BOuQSCxOATkkdjjGTVQ/B&#10;H9nrwyqXHjHVL/xBLszOIbtDGz5+6vl4AOCOhwMc91rv/FvxA8Q/GDQreOOVdOtWUJAgsuEwMN+7&#10;TK/oM/iawPEXgiH4feHrTWfH3i5GNyc22nWVvH9qVFGMyhWGxDkYHBIbrxXrUszxtT93KXsnf4I/&#10;E/nYiWFhKTS183oc7r97Nq2k/wBh+B7KbQtEtgqFjFHkDAA+dVXrgdOuBz3rA0TTdBnh/wCEf8M2&#10;2uX+oTuT9payecysCflXaVCjqeM/XvVvVNYm8bSpBpl9Pp1mnCRRWYY4znjk8/mPeuo0j4YfFG+h&#10;jt9Cg1CygmjJivb1d0jr0ZlYkK3GchT0FeqsRHD0uSbUeur/ADe7Zyxw0pyfKr2KeqfDP4ReEfBy&#10;6h45ura7vpYQ9zo99Dh4CDyAqShSpOOS24YwV5rmNW+Keg6wqaZ4T+HdrBNaW/lEWtu3ze/LY4zj&#10;1GBySK7LXv2SdPhn/tTVfGV/qytteI3McQhmY91wdzZ56kYKkc1r6fofgTw/AND8K+GdJtyiATXU&#10;EYE8rkkgM20k7uQB6DrxmohjcGkn7SVWW/WMV8jallkq2s3y+p5hp/gy1mli8SeJ0gtYxucpbxK4&#10;U4GS/B/2eBk+3Ga3vEXw/wDF19LDeq80VnI6Tq8SBDLHnljI3G3qABn154Wu/wBJ8TeFNEU6xH4B&#10;1HUUurfabXUbdxZO0bELKoIIf5uAAeCD2Nei6D/buj6UNOit9OWa+UTG203VNkMDkAYAI2jhh8uV&#10;GecnFYYrOqtOSk426atfh6F08Iqb5b6HlXhLwX8JtE1VfEF94YsdXmMbqLKBJ523HgPjcSuQTgso&#10;xnI9a7WTWtD03w/HNqHgg6S88hktTbT7I4v4vmEW1SchSPY89eJvHUXijVZTJ4KiiEEse29uGuZo&#10;0foI1Yt/CRhmfGMsSAPvVwVv4D8eXAl8T67rEN5BbfO1vYkiKFxIoO7eAHXnG5crnHzGvImpYh89&#10;Sp98m36W6Hoxw9KEOWnf/M7q6+Pllr17a6HBZyteWo8sXc0qO8u0g5USfImVyO5544PNDxnqNprX&#10;haG58WeH4bzT0le4g1SGSImYAKDHN5TCR+o+YAMCRVbW/A/hvVftOr6X4xt57918+KK3QI8S5O0o&#10;7F1YqcA5APIPPWqUh+I2tPHaRWlpqK7IknuLSQ2kxYjGJhnDsChy42k7sHOKzwiwaleg+Vrvf8G0&#10;a06ClT5Vr6al6PXPDuqWtvb6T4L064gLrbRyXt3PFcRoi7kKh9xcHLKBu3A7ecAVhQfET4keFddk&#10;0q38MCUPqUMFo1jYssBiyzNF5sikEncOpAXcTjIBrtPh1+zHpeyXxPrsthb3UFwjXJSQM6ADJwQd&#10;ytxnPUY+tGpeGPEF9rI0zQ5r+W3kYCRIbtS8zDhCDyy5GBghT8owOBSr4rDUpSjJKcbfa/4f/I7P&#10;qOIp0b/8Oee61pvhDx5E+s+MpbrS9VW+dJbWPUVa3kXeSWRcK2ACCSM4zSSaP4K0yU6d4U0TU76c&#10;75EuJp0MUmwEkIAu5yuGBw2PU9K634meF/hr4ZhTRdYt5X1f7P51xp2pzrLu3chY4mJyw6nOPpxi&#10;qWka5rfi5xo2v+FbNdOSSOZLm0lVJ41GedyvGrtyeoBGO/JreniacsKpQb5e2yt5X1a+ZzfU5yrc&#10;rav3/wAzrPCXhS38U+G4Ib3VLTTlmV1jtYVSeR3UKxGUYjcOcjkc/hVLxe3hH4XaG0mlPb6Xcyqx&#10;sZIJS7zSqQSPLwMdAxVvXoRyMfxn4N+LCaWviP4V63MscMxeIwwsZY4+CzSffLrtAyfTOelc8PAX&#10;xLt9Tin8deIIPEVopUoNRjZbO1mmbcUDNg7VJ4BO3A5x0rlpYSdR+3nWXI7tw6tL5W7bnfWhOnaC&#10;hd21l0HeFfG/jX42RWOoR2VrpNlp7vt1XyNtxIx2u6Ko2bAOfvFl3EkDJJru/E2haPd6hC1ndWWt&#10;eVtmlfxBqwkOGCkhl2+2M9OOK5O48Qa/4e1mDT/CWs218uYy7W4kSBUjHzRHytwKkggbgeDzwdok&#10;8Taz46v7+71CfVVhtL91aK2hhjMSqvCxkOqcLgYG0gdhxSxUaVerF0Uqceiu/nfS/e2qR5k6NCEm&#10;nFuXfpYXS/BOg2GrT6lr1ppemW891i1tYpoZlK4AG2ZgwUk54yv0603xd4b8daUBdfD3W7i5muJn&#10;26Yt5HCUVeQSyY9R2xwTj0z9W1fxTJZxLd6rd20EkZFxaMgAJx1ChMNn6rnGck02Hwt8SNUih0ux&#10;1c6TZiRZrdAkh89UBA+dSpyoLKMlmA4zgDGypLnVSpUjZd7yVlpbv+vmKtSoS92krPe+t/8AI9B0&#10;fVrrw/odtB4q0O6N9qCodTjiw4B5DRkyZLHnJYDjB65BrXW08X+RJfaPpdhZacbfMFtJdCTftZuf&#10;LHOcHJwOMdSOBz+leEdTi8ONJ4Jh022vpXMc0VzfSRMzEqoYNuIBJUdSuMYyOlcrb6n8UtEjurfX&#10;J7BoftH+lCWz3RxyBdq/vVy2cZwOh9+azpU8NOTprl19bvtZX/M9anVVOEVNX03R2Hiu71vUL46R&#10;pw02KwZ94beqTKBJ8o2g4AJG7sDnqSAF5lfAmqeHdWTVPFGoSFpIVWNY9TZVVNwUbVIkKEAZ6gYH&#10;AHGKGpXyfa1uIbKSe4ZCjsLMAqpOQQoUHr32kjse9TL/AMJZqGnC6MYtoo5Gb9yzwO4CjIJkByW5&#10;PyjqPpW0acYwai+VddNyZOnKd2m30JLhPDPjPULqIaQ0b28TRKupSLukfDDch3KGO0Z+bGDyGzit&#10;fw74d8E+HNJiGt3OsXqwDMdsoEqlcHhnIIyMj5ueh9qxtGk8JjRLyePQbvUblnaRpLu78sn5clcK&#10;vzBQAQ3BwT6CrOkaKk+mx6/4J8EajbT2zvDcX2nvJctuI3EMepXnHB4554pJQnD2L5oxWzukvxd1&#10;9xvThThCLlFX1Mv4raB4YigtNY8L+ELfEzE213d27MycjO52AXHXGAAPc1Ykh8OS6Enh6x8YSanq&#10;ccQeK38PafJGu8L0B2ICByMck471i+I/ip8W/CuunUPEHhW2DwAI8jXTzuhDEbSkvOc5UgjBAyM8&#10;NXY6B8XPFOvaXa6he/D+1+1Qzeba3Sw+XDA5CsA4B5J+Y9GzuGcdu+FKrSoqM5ppbNNO/l1MadfC&#10;VK8rNX9Gcjrf2/UGgg8S2a2cUUrEzz2okaclV2LO6AE845Of4unetqOhfFqeK002LUPD+naBJCks&#10;1v4fR4opkZePNd0XnnORnr3zkbXxD+NHhPwh4rt21htLn8tkcafaxsymX5SzM7MxDYGCf5VBqn7T&#10;mkeP4kTVfB9hbW0chVIbi5csjbid6bNoGQc9SfTFbcuKpQvTp3j3a/JdWRWq4RSlF1rNbLW7+a6H&#10;E+M9c+HHh3VdNS50u8vBBiONrTVxK5PVuuSqgHgc8g9MYqumtWvjC0jj0j4X3OoRiApFcXD+XP5O&#10;48yMWywyAQ4JyDgAcV3vg7wN4fu/Gc+teEfhrea4LfBurqK5doVlC4A8oAbmG7v09BXcX/g37fpz&#10;6rdW02lzXMgFxvuNpEq5BCnzfk4ZWOQTk9gAKVbG0KNKPuyutbuT366J3X3nA8JUxMHLRa9Ff8Tw&#10;rw9Dp9zcWdzeQXOjW9vcKptxbPO8hHByc78hc4yWHJ56V6Rf6HpWnzGeycTpeqZp4pI2WONsKVDJ&#10;JjBwOqgDpyBms6PwP8Vp9YTQfB2l+GJFlmKf2nda9DNcq7DO9gwGQAMYjyeMZrvNN8Daj4V8O39/&#10;8XPE2iWsmlzENNbtLI8sbEEbflXD5GMEDgnnsObE5kqc4zhKN30vzS120V3e/e7NMBgqqbSj82tF&#10;+hz3ifxTf6zpaaFp7apa2CWq291A26G2kZVA5YLk5IIxk96yrH4I3dldBbmytNJMwWWytYvILzdS&#10;oYp86ZJAAIzknrg1614I8afBrxOksNpqUNgYYNstxLrlxvmlBUYKqpwCFHG08LgYOTXnnxl+Asmq&#10;eKzo/wAOfiFp19PcW27+ztsvnAEN95NqsDkEdcDIbgcjLB5j7Sq6Lk4St1T+9/8ABPSxFCrKl7ZS&#10;UkuzO8+2WvhHw2l34otGudYt2EdnqB04pGZMyLsV3i2sFG0hg2/cBjG3nhviJqPxwuNO0rXbLxZa&#10;Npyu9xLa6bZTTT7exldio+XjjccYxgVyzaF41+BPh1rTWfElxdXd0rLJYRNL+6nVSmCzLnjaOhZT&#10;hiTggNq2nx+8Z3vhmPQ/HkumWhtopM3FsJHfazblztfsTgt+PXJPdHDyoxT0mm300t5R1f8AwSZY&#10;uhKj7OrzQutl+rOI1j4ZeLfFaWut6trVtfXcN1iWOexmgugOM8Z2tlWZeCRnGeOac3gHwjoV4/iD&#10;xBpWrzRwvJLBDfGB0wTtwIkVg2NwAB4OOBxiui1r4mWUktxDF8WILszzM80/2KSVIlADBPL3BVAI&#10;PBPU98DGX4lvtB8KaOl3HbPqtjPMrww2ObSTn5hmM71XP3s57cda6I4nFOSpJtLokuV29bJI8GrQ&#10;wsm5Xu153PMtSg8PWuYfDPgK0+1CMGKZkmdADnkxyEA5GOdpyCfetbT/ABd8Vvh5ZXd7psENnIYD&#10;bXN5Z2iosUeANuHwMEnJAz9Otb8fxm1DxD4gt/DthNZaNJcDzBETHcShgd2xlJVQe+OT2xiuk8Z+&#10;HofGfhu7s9f0S08mxIkVpWIupnxw0UaDkjOcEDg121cXWpOFPEUtHvd8zt89H6JnFToKvd027r5K&#10;55b8N/EPiq/8VT3+ta7Z3jwxFby7bUZLZ0VsqEUpgr1wdvJ7A857aTxrdeAtbPkeFbu9WW0jWG1i&#10;QgBsDJkdzvl9P3m04J6E1heHdA0qygEkui+JNE09rz7O2pzSLuVye6MjMM4Ax3P51q2+kfDJ9PaZ&#10;/ibe2eoW00ct1a6rfsgulAKFWCLkMNuSMdT1I4G2Jnh602uWy2tZ2/8AJdEdWFnUp0rQfvN7v/g6&#10;mvqvxy+N+qS29lo/huHSrBQEMeh+Skcy5JJZ2IXJLHtnI98mfWNY+IEvh+SG4gDySRkpFqF7A8sZ&#10;Ysu5QMZGFOVZlOegPOOo+HfxU+EuiWU+7ULWxQDdDHpzrIhDP0O9NwUZfoeuemObPivx62ueI7XW&#10;NMtdGaCOXbDdrYSIrmTCF8wJgAoxUoB0zznivOj7GL5fZKPy39bvX7z3HCpiMM3UxC20SPCvFsVl&#10;4l8NxSP4ZVr4zKscQumJnZVG75cFARlc7R6V2HgP4UeIb7w0ZNY8Q3mj2zqIYtP0fT2aAOhB3uHP&#10;3gQMOP6YqQNoXhuZ31JrV7aBFFpp2npEiK3ALOkrLIeAOCoJBYnBwB6b8O/E3hPULldRS7v7axuW&#10;k8210m8RTuIO5dx34yDnBzjjk9DrisXUp0FGnpG97vX5a3t/WpwZfhMPGt+8knp0dv6+8wPDnxN8&#10;KeEdTutF1zxTqWuJdyjy7uW1McsO2QcKImAUkYDD5lbByBgFXX6az4q1ZNU8Ma3rejxqVSGeJFS2&#10;WHdnd/dIJ35wARt4HGa7r4l+FX8Oa9beK9M1GyE7aYHtbVhHMtvwAjOU+YOCM8tkFssMjnyCHwV8&#10;bfHFzdXfjX4g3kdqpXz94AhR2ZQq7grqq4y27jaEJOMYrloVqGKUnBpeuqv5K1v0PTr4qcF7NxvH&#10;pbV/N3NeDwL8bde8O37anqOnadBY3D772XXEb7QGOQCCrFx/ujA7noa5yHwFYWkbaVf/ABB01NTn&#10;UmZdH8x42z8pAwCMYIyDtBHBNT+ILTWptQLeFtSN7dWlqQ+l2t7I8t0iLtJkGFU9NxZQBx1PU1Ln&#10;4Q/Hl/DMOo6d8LbO20+eXdJpx1AEgE7d21QTHgMW4JxzjHIrow/PTdlOME+mi1+bv+nmc8H7z9nB&#10;v8fy/wCHOj8H/DrwD4UZr7xHo+o63PNMTFF9tKQ4Uk8jcdhbklecjoVxUnjn4XeC9aGn6noHi22h&#10;bXLmVbfTdFuftN5EkXX5fvowGCM8EZBPXGL4N/Z38RRQQR61q8Enn3f72OxnnCQ4O3e0jISB6gZ4&#10;XPcCvQNe8LeIfGPnXHhPUdHs9S02yba1y0cD3SRksWLooBOOSoLEnaQMZxjUU/rKqfWLtX9PLTXr&#10;+QQwssRCXtKe2y6/focD490n4meIobLXtb8RZisXigub3VYLlXKRKkaxyHPyYQKMKo4wAfTrE8Wa&#10;z4Z8GPFFc6P4k0+7Vd0OqWvkpZEDCmPdJ+8GSR0JwuTk428zF8JPGHiXQpr3WPFTXN7GV+zWV/q2&#10;yEyYOUBVgHXORnn8O9zwBp92mrNY+O9ChvIUh/0fSdItw8AOAWbP3ztPVQFBKgE81y1atCtFQjKL&#10;cHqkrP5bO/nojnh7SlWThG11bXp0+7yZoL430Ow0TVkutJ0y5stSnzHPpt20SB1yBF8ygkBCSBgY&#10;2Lxxzg+CbbxN/wAJBbXkOl3N1pzNDHaym5bfCFf5VbHzH5A3B25z+B9cfTfhDDqEFv8A2Xa2aGGG&#10;QyTww+Y74zsMJZnCng4B4yDnJFQeKNS1zwfa/YvBXhCxZ2y4vFjwgznbnPzSZJCc5HODkGsfrdOn&#10;7ii7z11dl6nqSwHMouclprojD8RaloEWgTyeMfE0V15F0skEG1nREYKRGw3AcbTw24EZ49Ob1jxj&#10;o0+rweJdBRbKzbLSxJHlkVsZCleAhYEjGMHOeTVS3+HvxA8daxu+JixRQy/v7Zt7woJBn5FCfIMn&#10;B4BPTHQ59Ns/B3g3wl4Su/EcnmXFtbx7VhkmjZWIxnAAHl44GPejF46jgkouXPKWlo7a/qaOMqk3&#10;ZWXd7nHal8RNSvXjtvEV9cGGWJhFZxIXz1Az/CM4HJ/Ad6WKLwP4bkuLrw9os/2qSNjLNLJ5jKSB&#10;8p6YGcY+g9axb34j+CItHn0jRw0Y1Ccmf/SfkzwV+U5OPcHAzk1xa+O5X1l7NtGlW5jwH8lmdWwT&#10;w5Iz0wcjP05pUsvnUpONODjF7ra/yOapiKcGnJ3f5HufhnW/BaxSy6/5U893CUkjC7iOMAAdAenv&#10;x0rrPhN8PPg14k8IyR2iSPdzSMzLORFL1Y/LhdxAJxgnnrivnOx8R6HqGpougXMkoiYPJEqki356&#10;k5zwRwPTvXdad4j8RaiYpdO1qGJGidjAgjSRyoxyWf5e3fn0rxsZk2MS9nSm4t/h20NqOOpOooyi&#10;nb8RvxT0eOW/bQ73XVgQ3caCUxj5YhuU7s8Zwqnp3qt4lt/hzqOgnQYtavS1pp/yJDMBCSc4bIX5&#10;styR069q5bWbbVPEmvRXFhaF2vbnbDbuxZtxY/KAxBbp1yQBgkjNacd7/wAI/wCGJINRuEtriGJp&#10;TajTtk0oBCsozljyFOBwevvXs0sBVw8KcHN3XRW+8x+OpKVlb+tCb4H/AAP8KrBd+JfE3iYs4tNo&#10;t9PTeQrDHIfAQjr054PFdxrA8I/DPwxY6Np91AxlVHnlmiTfG+cq/ON4Ktgj2FcdpniW/t7N/Eba&#10;ibKK7BEY1E+SxBGB8u3ocD14FY+rwaCbb+17zxrFPKjK32XURGySnkABck9+OB+tRUhjMXjpSqVH&#10;y3ta34fIul7KjQSpxV9dTW8a+NtQ8H6zbXfg6/0mL7VBI10UjZs/d2kMx65+bryQRxXJN8PvHHjf&#10;xFL4z1rVLSdr5gXRQ+BnIDoQNoAI+vFMs/Gfja6lFrFaRQafHOq3U6WwuTAnHzshPPy5wMjPPIGT&#10;V7w14q8UWl1cGLN9DcMciKBI1l5C5KjOSenUnmvVpUKuCouUFFTtZvRt+pzSjTrW1fotjiPFXwm1&#10;2w1by9U1pby0t1DzKsjMME8hjwM+w9KhXwvqOvXAsvtVnBEiFYpWLNtUdAqhck9eeRgjpiux123u&#10;9Nha/wDFWsSo1yV8nTTbsGAYHCjAC5GB94D1yTgVn/8AFVNdLeX3nxiRT5Mcdx37fIM8jnkgZr1Y&#10;YrEexTlJX6P/AIBzVKKpSs7q5o/C3X7PwLFPpesarcXX2dnktmX5SwbaGTk5xxkfU8VoD4XeMfiD&#10;qket6RFaJZXlwY3M9zhFiaPcpccnJyBhQeT7Vy9loniS7vP7UvpneOEYNxclHyeRggZORnPQAcV6&#10;H4J1Lx5NoZ8K6QgvHRS1uyW77htBZVGevBJ/H0rysZUnhZutSac3u3sv63O3C2qRVKd+X8TI+Ifw&#10;38O+BdNs7TRWtrrVLQFJzKyor5wdx3ZyeBj8cAVnWEPj3VLuFba/jjhDiBrdZHLCQgYWMqAT3wvf&#10;nirGp+FJX1N7rxxIt00gMmxbwqQueCHAZQpHU/jWyPiE2gC2gjjhgt4cr5QRpNq5bKqeeAT8r8dO&#10;nBIzbxEKK/5eS11fn2/4YGqMqz05Vtb07nM+KLXxss0tnpt3LYta3S8XNq48wck9RgkEAdPXkd6Q&#10;8bX/AIM1GC0ube1uDICztbbINxYYPAwDzkZHf6Cuwv8A4jeGviD4ovX+IkpSzktfLsp1jMcdqQw2&#10;sxVTv9MdSDj3HI2+uGPyNC0iG4u7GOdzHfXIEaZOAWUDBCgjAJPUHntXThlLEQ5K1K2mu9tf73V+&#10;RnWcIzvCWmy/4Y3tE8f+M7LUpfEcktrp+xAEuYo1eXBwcGQLgEjjHXBOOpzi63rdxLIP+EY8Qpat&#10;eKz3Es8JeV/QsxzgfypupapptnZRNqE4IlTbFHbBWDt3CoSC3OVz7VVtLcOlpcw6eZxyfIu8Rjfk&#10;gEquTwB3JFbQpRp++lb8tPXcwqzqN2vdmrbG88My3Ou6140Yw3ceQunTZWNduGAGDlweRz+oqlN4&#10;s8OapE+naJd6lFFOiNNNfW+GztwXOAAc8knv+Ga07HT0IS68QFpGkCswjBYRjPBUccY47Ctm6Twr&#10;aQCfw/af2oroEmzGNkWcfMZN3zDk8YGP1rL2l3eV2+6sl+Rfs5yhZWXqcxZeAzfxq9zZyvEQDb/e&#10;csMDBUE/T25HtW/qeiX8djF4es4FaRJDKUMZk+zjHoxHQ5zkEfKea3tLK3esKmsX87PFCUhUMqsY&#10;wMDy1UdT6EjOQcmqHic63PJa3ekaIdOh3Zihv4FkW5XuCoA2nBxjOelcFTGOpWjHTTW/S/6nNiIu&#10;NFwp9NzL8QaFNplxHM1xbS3yQkXMeFhjjwPl6854Jzu9MDoK5201ex0ki8tLq2nuoyhbbCmIvTIO&#10;SeDzk8+9b97pfl3HmanaQGAEExW1uduMgjjbkenJ61f8X+APDhsYP7E1e2lSeIF0fT/s5TuQQTuw&#10;Bjk8nFbQxdGjywnd3620/KxyujUjFqmypqN3oHjcz3d18Qbm8Z4wht/tCQCJQgBBDBRt4OOeSQOO&#10;tZHh7SvhbYaPJqXi15p7kIS2j3OE8th8wYukrEk4wuQASeh4q9N8EXWxhtFvY/LfEbNaBJGK5P3T&#10;uzzz2FXLX9n7wfZXUE9/cwxsBl/tFwJXJ7K3O1T09x39K6o1MJRp61Gk9rLXT0OF5ZjZU23p+pkX&#10;vi268UT29z8Ovh5pmhWnlEGW0jVbi4bGNxZlDsNpYfrSaf8AD7xNLcJf+JTaNFPL5jlppGdznPTn&#10;rXpHhnwtY6Np4h0nSYrmeOIv9ovNr+WRzux03A++P6ctql1eWuqyWuqXduZWmAd1hbcS2OBjpn1O&#10;R+HFawxFCdKSjJL53lbu+ptRyuLhzSualppvh2NW1Gx8KJDMg2sEl8q3jAzlgG2kkj19O9U7vxjD&#10;aW810dUSdbb5Gi+0RxojHBwoON5wc/LnGRVDUBaWi3Frr+pIbIJ8lg93tjYnAGVQ5kIXpyMVyGta&#10;r4F06wefRPD9rGYicSMNyocemWyR7+gz1rDD4KFapdNyWlnv+bPQngpYalze0il+LOn1L4mX9jpw&#10;ubaK4ZiuCTC3ynJwCz8gemCTXG3Xxu8Tr5sRkkgjdcvHHdYJOP4sntk9sgGuM8R/FC3ikXS7pbiQ&#10;SrjEefuqMHqeeMdAOlOs9U0/UbX+yNQ0+GSRkZlWw+dkCjphmAI5Hf8AOvoaOR4WnDnqQ1Z5MsTO&#10;tCyOu0Hxz4s8c6jH4e0aWeae7mWK1jQfO7thR87N6+mOleg/FW48dfC7Sr7RvDFnFdaFpmoG11O+&#10;lVWN3MhAWZjnfIDuBXjYucDBLZ5f9lP9nH4meMfH6/GfwxpZsrXQdOlm01L6fyWN8UMMLhSudyyN&#10;520A5ERUHmvavBXhH4o6CkXgEfCq/wDGHia7vkKBNHi8i6ZztFuzTDADEBRhSxJzjOMbV45bQp8k&#10;YqXdbNPrd+Wg8LQrScqk3aK0v8rv9F9583C/g8Ya47ar4H+zGBgrX0EgjCkjqw/h6ehOfxr6W/Ys&#10;/Za8T/tOeMLlNBvZNI8OeGbdbrxD4s1SzgeHTo8niPfy0m0FlAZThSxIwK/QHwfpuh/s6fsqr4F/&#10;ab/Zk+H+g3niCxdNW8GeHTPLMI2yyLczEyyXc5GOFdFX/aBynyX8HfDHx8sdO1y4079l2yktr2RI&#10;/wCxNH8OXf2S6tlcMEuI5CUmBwPlC9iSTnjLEUcG8PFu6s0uW/T1b/4B0xwNetgY1buKlJLb3uXu&#10;uza6taabmj+3befGT4keEPC3wE/Yp+D99p/gPRJftsPiYxvLqGsXSsA01w2CGDFVIzkkBB8uzFeE&#10;eG/hx+19Dr80/jL4Q+Mby4ilBT7JokohgBCkyKOhfPfOQBxg5r3T46aH+09D8Nf7D+A3wO8c+A9Y&#10;t1BtbGy8J3D6Yy7stCg8ktBwcr8zKSCMLnI8V8Dr+2j4i0mx8IfFCc6Lc22pP/auvauskM1zDuDe&#10;W/loZXIxtxJgAdCcEB4m9bCxbUUo6Lo0t9e9/JnqVVGlGnGKailZJbLrrfW7erb3Z7Z4O8FfE/U/&#10;BGna38TNTn0KKe3JsL+OwN/PBGw+UTI7qgQ/3iWIycgDFeT3Xh7whq+oT+Efiil14jnWTcbfSLBL&#10;dZwpJVpYo1dyQCCCpwvOO5rtPDeifHj7f4gvNYeabQtHsBINLfVrQm5A++8aCQhwQcgNtGOCQa8u&#10;8f8Ah/43SSQ/EzQH8XaLb29vtsoNBu7e3+zIcHbMiuzqfl+7tAAUc+nLhMNJQkuZKXR+e/r1IxFa&#10;aopRTv8An3PafFyeE/B3wytte+H3ww1O81BZYymlahFcq5hON5WK5QCRAM4ZVbAHOeDWBbfGL4P/&#10;ABB8D3+g/DeSfQ/ENwnl32kQafsW/XuIzEdsbcsC7BsAcjAyON+H8+peFFd/Hvx6uNT8S6jMtxpc&#10;0SPdJBKAPLjlkX5slvQEAsePXpvBfw+e38Ga78Rfj7qPinwjqeuzSTTXemraRxoE24kYMQ22RpMl&#10;NvLRfWuikoU6a0bae9t/Nq17Lo11Mfa1Xycrs72t5d328jzXU/jV8APA0I+DHws8PeI5Vn1ZLnWt&#10;TmuRM00wyuDNJEo8uPLhcKucsf48CbxB4Y8D/EBnuNanluJDJ+5Go/ZhEgGThDGcpjJ+8BnPrXK3&#10;2izad4nk1TxH8dNdvNJMrRW0t9arLkZJX5JQ4I77QvGeDxU0Z+F2oa3HYaRf6tqTFtpZ3KibHP8A&#10;qyoO3PJAIHWuyrhsU5J0JNRtq+r+bSOGNejCTUkvL/PQyPGeg3nhjxLGfhhY/arOzhVZmtctbSMe&#10;oDbQvy4wc55BIJ4NdH4N8D+EtQ1K28V+MtDV9QulR0m8vzY4FQc8Y34z3AIOc4pbm60XwnfiLV/H&#10;GjaBpeoyGLzJ4J5EtpmyVZVkJAOA3LccHA4yKng34QfC3V/HVtqOl/FyTXtQ1ecfZ9Te82W7cHap&#10;y20tgHKtk8EAdq6p/V8NgeapLlUY7vqvNnLOMqtVqK36bIx/jB8X7NtMj0qxafdHMdkl7gOyDopA&#10;xuC8gA8jFcf4L/aF8SaFdpb+KYv7U0/B22KQRrh8fKwYqenHTr0716Z8YP2NLrwT4rX7V4itWtdQ&#10;kaW6ZgWisSrYZM8A9cDGRzwSOa4vxB8KPDvhqIS6jqGn2oVf9HMmoLmVeodVQnP/AAIrRlmc5JmO&#10;FisLNST2t/wdR4zL8bQqWqRsdTD8T/C3ia2/4SW1tmsbq0/4+rW7s18pWwc5Qkr36gAjd+NeXT6J&#10;4El+IN18Q7zWNIsdLKCZbGGRgyyDAYnJblmJOPToO1d/8MPAF9rvw9u/Ella+HbtDLJFcTTatOkg&#10;UMBuZHQRngnBVjwenWuef4JXPj3SrzU/DyeHreewumSQs7vGfvbRuA2BiV7V0rEKFVwi9NnsZxhC&#10;eGtN6t/kVtK+MXgO58Vt4b0fQWmiMe65ulGFcYPRgDtAzn8uOKZ4bi8C+KPEty3iy4+zQS3Lealt&#10;Nh4Bt4ckEHJwpOfU1kf8IN40+Hsawa9YOnmOXDW6wSxSKccKOQDjoSM/Wq2keBNF0fV786rPMf7V&#10;QlrlLglreMrnlSMBxkcYzjGBjNdCblJ62Wlra/M5al4x5fNfcT33wt+FUl7NJN48jctMxVhrW3K5&#10;O3jtxiiqtvPZ2UItNL8UW01vGSsMsunQszKD3P2Y5P4miujnrX0/r8DlkqTk2/zP05R7y8SK08QX&#10;wnz+7g8i0aN4mySARjDdep+maut4NljLaha6d9uuIHaJ2mTYwR9oP3s9cDgf0rrYbjTpLVdF0aSP&#10;zpJcWUWnRgI8fQkcYXHHXI6cjIq9FZS6fZ311rD3U8ttcqk8FpYlnQNwq/KWBOMnr29Oa/kSWYVK&#10;l/ZxsvPr/Wx9h7HDp2ckcbbeF/E1tax6JB4Xt4LATgywG4VWZuf4ShPf1HStvSPB3ie4hg0p9QRx&#10;Jk+RclWRgMH5tqnPBI47E/hfkshbyz6XF4W8QPKFRXENu87EFgRlox8pHT7xBHORXVad4C1G2W08&#10;P6fYTwSvCkgjNqzD5myQS2QGODyeR398KuK5UpS0v6nZh6MKl+V/gc3pnh24j1hbvXp7cfZnaSa1&#10;XT1aSPBwdmQeeo5x25pq+EYL/cmr6ncxSvxHI8bbpAPmXoxGemMAevAzXUjQPGKvL9k8AavqUiMf&#10;IhS5VByBlgzbVU46gk5xz2q5YfDTxZe3a2/iLTlgjuVBNlPLbu0POTkoSSRjPp2yc1lLFzSXM0l6&#10;nVHCp/E7nEX3w80jTIbaW9iv7oEny3RSy7sZI64A79B9aisdO+H9/rT2mr6KVuIzkpdIU8wnacIN&#10;uSMNj5VI4I56V6qvwXsbO6Gmw+K7lVA3G3gjBiiyMcMTwR1wM8k1jeMf2YvDmqeMVvbbWdeWCKID&#10;zbfV0US5OctGVBOR9fpWcMfQUrynoP6pG6sjkkGj2tu8em6dbrC7KVhu1VSoBGMNsBB/L6d6i0jx&#10;PN4w1efSdN+HsnmW0oUTK5CFSRgh2KrznIGc5GMcVs6j8Hdas/Ej2thd+FP7OdleCO7WV5o+csxb&#10;aE6cBWU5I5at4fDnXtH0sXOhXvhy6ljuIpY1u9FUpKqAncyI2FkA7DgnnAzTpYnBQknWbkn52t67&#10;7GThaV+R2+Rytl4vki1C5sNPWYTwu6wRTz4dSCAw2Scg54IYdeMirX/CwtL0zVJItanl09lj3yed&#10;bgHYcYZmxjHIOcYwOteu+FNa0a80mKTWIrUzwEbTHoZt0R9xLeWzgbQT2zjnFbFx4P8ABnie6mv9&#10;S0zT4Li/i2XBVA3noVzyBywOAOnPTNczq0FUa5dF5/cd8cK3D3NzxvwT8VoPFjC/8M6zp2qWoTia&#10;3uEZscgZRSS3Q89yK1YfHdujPZ2WlpzIVlEEDYLHHfaR3OR19u1bN1+wX8A/Ffiy68c6X4x1jwrq&#10;yZe5tNBkhhtrj5eCiMrZYnqpIz6A5NeVftAfb/hJqUPgS0u9W1X7TEbhb29svL8kbQNoWJ/32MYJ&#10;42hgO9ejVyqNfDxrUp3i1t1T7X2/IzpU60HyzSu9rdTD1rxx401jxJqHhXSfENnHbWUgaKWPTrtV&#10;k+UAoXWJkyCTwMA9eOg860/4ReNYNa1XxFrHx/vbGKa5Z4tFGpsyOrnlNgCuFBzgZGATV/X/AIk6&#10;fo2kS6r418SXlvb2kai6mt9Pl288bl5IJ/2cnPNL4K174W+NllvNJ8Z388IbdJcJopgEe1uQHkGG&#10;zn8MEcV2UZV8BhpVYQSjZJyspa6d+rOKUlUxCpzipSS/rY09PvPGFtpyQ2Wt6eqq7DMKs6lc4BJk&#10;IZj9Sef1n1XXdSt5I5ptRkhlt2DeXAxcMe+UjIDDnODmphdfDFS114c0HU5p1wPtshSNF9TjBU9u&#10;RiqWreJYktGvJZIbWBJQkks8gUk89NpBJ99v5V5/1/nqq0Vq+q/4JzvC04VPh/NmB4mvvG1+pu7D&#10;VIcOQ0st8Ht0BPQmNWGTz356VFoEXjeRkm1HWNCCSD5nt/PBfqeDJIN3etZri41SRpNO/s25t3yy&#10;MkIZyMZ6MOfrjtxUCaVq8EX2p/G2oRyoN0cDaYsMEY9MBlLDjOOPoa74ZnTjBUqXKn5r/I66eEnX&#10;l+6jp56Go1nDqhhl1GCxubzZsgktNFQybcglQ+C+OmcEdauaf8PPCh1JVngm0MupeW1a22JK2eMB&#10;oywGece1aPg7SrnxdrdtpNx4+lsbecfLfS2SzKWVScDykZxkjH6E123iDwH8OPDV8mlazqd3dCRT&#10;It+dQFkXBHK+U6MwHPU4/CuqeHxzppyqKEZdn/X4nXDL60ayhNR/rzR5/c2fh3TdWxHoaNGW2zXb&#10;yzqu7GMlAgzj0zR4t1LUbSFNLj0lGViClzaWkqAAkkDzNwycfU/yp3i3xx4K8PaqYfA3hiLV7pgc&#10;QT6rJOWx3ISNcD1IYnGeO1cd4g8R+NJvEUsF1bulg5BVNGcQQxcZ+7ONx+rfpXl1svnCScavMlv7&#10;zu/Rf0jGthaKlyzm9X0WhpaL4lj0m9fTGllkuHDK9rc+aZBg4yBuPfv0OfateLRNXSUa0vw+e4Q8&#10;faUs/L2gjvK+D3FZMPinxVEsSQ3saQOB5Uk12J5Ux3Cx/KPx5q/dfEPxJcQ/2TfeINX1GRocLHab&#10;o2U7um0bww/AEVzVZ4mouSlG/wA/8kvzKpYWpJcinZLyRsaAlheb5Z/DtsgVgim41Ricc4KogI49&#10;CRUXiPWpdPgW0sPD3hSHzvlVruaYtu9fvAZ78ZxXG3njLxp4ffy4vDmpqrIQ8+q3MkKuG7bWTGB7&#10;Vgt8Vre3v/7IuL2zgkcHzoMeYpPsQMDp7VMcszBzcuRNW21f6mj/AHCS5rfJHuXhS8jl8Nxfa3t4&#10;bwgobqylaNQP9gyN834oQKr6rr9voc7Je668MksZREvbiEibGcE4UccevbpXjC/EK2sSLu21u32x&#10;fNtjlK56dufbtWZ4s+NOmeKLiHUte1KO8mgbELkInkjnhVwuByegHWqpZVmNWb9z3fTYuWKk4aNJ&#10;+p7F/wAJ34imtJ5I7/T5Yo5lUWlnIzNOmPmYMpwMdMbev5112o+M/gNffCb+zbPwrqA8YNcCSHWL&#10;+6CxwMDhRs3kOu3g8KwJzntXyv8A8LV0yyu1k+0TSqQMIIt2Pbczcfn2qq/j/VNakkWC91K1wxYC&#10;AKRjHGcH09a9ijlOLjTlGySaV21d/ra/kc08RK9pT5v66M+i7fxNeaWrPrmtWF7JEp8sfvPlz2B8&#10;wgd+BVPUvEfhV0cnSSA/zExTBWyT1BY5P146V8/6j4g8ZXUMctl4jnl2opaIrGGwfUFSSPpjpTbb&#10;XboFYry4vLmZcE20l3sjwOONgz78U/7CqKPPdb9iK+Mr1pWasl3Z69d63cRteKmmJJC4byo31Ays&#10;AeQG3HA+gH51g2/iGWLH2zRrBGUAKbeZlLd8AqcgexrzjX/iNrVrdGK/mtdOhk4Mm5h0/h3MDn8q&#10;tQeMbaDTzf6RNY3jAANHCsbOzMDyTx789sV1RwGKjS5lBX20/U894nD0n780mdvdeMtd1VWit0iV&#10;E5Chs4PrjjjjrmsrxD8Rfif4djjXw7p6XDOx3OsaKi+5zlm/D865IeOLbVA0mmX0UcjQkeTcTrDl&#10;wduz5uuTyPWnW+uWOl+GZtG1OO/1DUndDDeW1wm6MtggSRdNoBxlRwckmu+hlVapeVbl0+y09Tiq&#10;4/Cyn/E+aR12nfGHxU0EQ1h99yp3CSzt2XGexzyatJ8VLWe8fUpbovNEOfMVQE7njAx17da4FPEl&#10;tpSbNRvrnCssYeScARswyMjAz+Bx2zVbVtY0KcSXSa7apEynzUhQEgr3baTwex/lQ8DJScVSsmar&#10;F4Sz/e6+h1Wo/tMeHRdyaXaObyWI/vhDaEheowPlPc4zVjSfiFp2oIZ4priBSMtJ9tIK+pK4GOO2&#10;K8wXXdSMssemeHLu8g3HbdWpjKDA5z8x59qsxXt7MkIVdQV8fvMxhcDtwDg10VMto06V1C1/O/4L&#10;YiM51FzRd/lod/ffFfQLGCRrPxPKWRCTM0wOe2B8pOfcZqpZfEG81eBrsatcOsn3TJJ1OevGDXHW&#10;Wiaje3X29TqEyL8oiGYwuOnbk/WoLzTfFa3qzLPrDbAeGto+vpjBJ+v6VnRy/B8118X9eRtH61y7&#10;I7XVtfSa2kgvtQurlm+YSDB454OSpI/CuUvZbK9uRc2+pzo68SRS2Ma7h9X3cfjVRtH8VX0vnw+H&#10;9R3IMl7iF1Uj1PRadc+FNaWXFrNZwFwdyyRsz89eQf6V3wwsY6t6/In2ak7tkus+NrHS7OHehjVw&#10;UaTCLsOe64y34Zqt4utbvwzqq6Tc/ECO4naBZfKijEZAZQQCHUEEelSzeC7GZki1HVI3dMb/APiW&#10;yHb9PWnf8IBp8xF5eavLGM5RhGY8rjjJzmuujPAU4crTv3/4ApqKkrSRnWdtqF44S4TzmIJLPMob&#10;H58ikd9DW5+wz2kYn/gLgMFP16Vvz6RoGk2gVbaC7I6M+oKHYHjHzMM4+tXtLi0xBFIugRREqSj7&#10;gSeOpIJq3Uqct4vT7hynCcrJqxzGoX9lcIIxvLA4leOXYQenA6VQ0zS7OG7M0VtqD5I2tcXDSDHt&#10;tYcfjXbHVNHkuhBJZbVGdzxI4wfc7QP1rI13xPqFvOzaMUuFyAqSOoH6/wBfWs4rEJWs9e5jUnFO&#10;5mSW8Ul2ywochd3lyx8njoMk5/SodR8V2ek2KTvbSB4l+d44iVA9Djpj196rp8QLq3uvN1WBY5y+&#10;EWWMsnTsVP8AnmtrTPGWmz3y3WtaNa3aMR5kVmGiUjH3cjv79auVGcUnUp3XkRFc+qdjlZfiRDLE&#10;z28V23PWCAnA/A5/SqqeLNWvG3Ga/gjbkh1dFA9smtrxbrHhzU9bY6JYWWnQ8D7LJI8pB75duev0&#10;rKudJdLaScfZNh+8Yjx+OTzXoUoYNU0+S1+5E3UT+K5as2hm23jeLEwV+aOS9Hyjt0zjPvWhczpp&#10;6R3SXr3Mb9JIow6oM9TjB/GuEuNA8NalfC61HSZpVRsObebah/DdgH6g1teHtE8JQSRSQ6dcRwpK&#10;eIpW9OM9iegPHet8QqCpJO7/AO3V+ZVOVS+jR3mnaraXd3Ha22pwOcDaqIQCD6kjin33iGEzGzsB&#10;JC6tm4mgZSD2yDyQPb/61c5p0WgwSG8tvC9tFvlbPlqVfI7nbj8+9SX0+glXFxqOoWxZwy+Tchtv&#10;XoGWvBeDouvemm/Xv8joqY2cFaNvxOiXV9FuGmgfw7euIjuW++2gBe3/ADzXg+1Ul1vUYkkttJv7&#10;eKMj5kuLoknoeTu4rD/4SS3tnS00trm5eVSCLtUGeOoY4X+VZttrXgm5nkvNTMimM8jc3A9eOOtb&#10;xw04p80Pwv8AgY/W8RWfKm0/uNuPX7/T5fOF7ZpM2TvglI+uWzx/9euN8dat8SdUtZI9Nv8Azba5&#10;DhHmu2dV9QAQf0xXV2HiDRbSNhZ6WphDhybtYyDjoBvB4p0viySZEjXRzt2sPLV1H/oP8q6cNi5U&#10;KvMqClbvY56kJVIckps+bNe+GXxWvNQd7FlvYvvKVdkKjqQNwp+nab8adAkQtocUaxg4E/ljd7EY&#10;wwPGQc5r6OWXwWvh1rq/vb201Dc3mWcQ25Geu49eO315q5YyeFIIBdT6u00Qj+WFiJHY9dp24x9f&#10;0r6P/WvEShaVFWWmqZxf2Y07JnlPhLxBdeJ9HTS9d+H+mWGrLGVtNR01PJUP2JEYCnnqO+fWu3i8&#10;VeID4Xjg8c6wz3IGftLaidtq656EqzFeTnOfw61PdaqrLONPFu/ln7l5c85PcBsk/SsHxJ4M1vU7&#10;dtR1lrGaFH2mKORwUPP8Kjn8f61zwxmFxU7VqSSb73t6X29BvCTjo+puD4rWUlgdN0/Uijqx23DR&#10;iWWVRuIG7gdxjAB4xWJa/FOx0TxCmoyeJZJN0GZ7aK3MfmPuJzJuBU+/4HioPDXwd0IRtfyCWM53&#10;IFBKqvPQn+nOBXWR/DLwb/YS3Vta3zs/W5g0zCtjqSTwfr1Nc8oZTScowUpX0ey39TalllaouZNf&#10;eJpnxbsbictpsKskwAW23Agk9SDjHI9sVsN4muLtpCvhogxrmTyozlFwOcgYHX/63NcvHpGm6PaG&#10;HR57sIW3EtabRn6g4PT1qe21zWr+WRptaChwEnlmhDlx1AILncM885rhnhsPzfuo6Lve50RoOkuV&#10;yual5qt/qi/ZbKxjt7xyMedA+0HHTJHPGORUdzp3iu9tkmnu4IZoXGRFJzgA9wPX6GtGfX5bmC3h&#10;u9RM0dtEPKjt8Rqpx1BBGPYHgelZVxNEbprhNVvYlb5SJGXPbqejfUiojGmpLRfPWxfsafSRYivb&#10;KKQR39zIZEGJj5pYHt1IJxzj/OKktU8L6irySWKR8bQ8kYcZ5wRgEkcY6VDZ+GdE1q2ZpbQsxXJu&#10;rkIFBzgnco/l/Q1X1KPRfDdgE1u5iNvbsBss0aRwCcZHAOCRjPI54zW7WHqe5RT5jCcqcE3J7Fmx&#10;k0/U5jZJo8UW/CRSLb+VzngFjwT7Yqzr/hjUfCDtc6vcSpGjfcVU3NnAG3PXk46iuD1z4zeIdN1S&#10;GKO1IW7mFvDJpWqj92/zgAh2BiGAM8D6jpWdrnxm8U6dIbbUjcSwqm8/aL4tGzAkNul3OD15UZB9&#10;uSfQpcO15zjPnVux5MszXK4xjr0f/AO1034w/D+yuoNFs9LglurniJn0tpPM+bGCOCQQwO4dCDwe&#10;23pnj/wNd2kGjzRae2pSgIk7Wyysy+YQQzxBcYUPggL905BIrzK5+JVtqfk6roFtpxO8/akDFIxn&#10;BBRmwZDkYOMDB6DqpHqOo+JUU+IYDO2JFQRJLFbPkY+Yqdp75KsMZ4IPFd9XJ8Ooe8+X5nCq83K8&#10;jtfFusfBq6l+1a/4xKGKVhJFpDSsqJ0VnDAqnOF4zyRnByaytRj8KXkjJ4F1JtRgjC7kmt5GAQ5+&#10;beV5HHp2rh/EHwysdT024TQ8WN/POrQTPqTTRmMFSUVjnnAzyc56HAArrvAeh+JfAemLFcCG/YIp&#10;XMW05AxjceT7da5atHCYKknTqty7bL+vmejhJVarXN8JBH8J9I16Rr+HRbm3aRlCtpdzsGVPGVUD&#10;dg8/jVTV/gfq/h65l1TQPEuqi8lAWWLU42aNuoOdzHsSPoT613+lfEvxGs626+EpLdufKCRENk98&#10;jI4PfGKtW2qfErWrgSXLRyOXI3TNEXUdehOfr0rl/tDHwlpVSXZu56UMFhpO1r+h5rHp3xLsmhis&#10;7rRLJ0bCsmmhSo9NwbAGc8HjritHU/hl4S8VQBvGHjqK/niVXksNP03y4wm1SzHYSSMkZ9cZAOK9&#10;AvYtMiFpbeIvDkEiylo3mtIRIWJGcBGX72e4P4V534l8LaX4ZuT4k8B6bc3HlTZEc+pLbs0nc7WA&#10;jweD6jGM12YTHynLlm+WXRpLX59DhxmXziuairr8ShqXwe/Zke0kiu9IiieAB7hYb14zEp6OGx8w&#10;PAJBwCcZzWWn7JXwxkmXU/AXxTeODzBJLGwW6yxzjBjGR6EHPatTSda8A+L7i8v/AIi/D67srkcB&#10;4LJnEm7Gd7xkLIDjA6EduxrO+z+A7S+I0WbxQ0aqzSWyW0kcQXPOHEqsD7knr09Pap1cUlyxrSUv&#10;P3l+p5saU6a5mtezPQPDH7PcukaoZrH4gyi4uFCtdPZ7VdwOpDY54HJ46812GjeOfix8JLuXw94T&#10;8WTxRMY0lmsIvtLMrDG9UAAVuoAyp4PXFeN6N8QtK0u3Sy0rXZktoUXFjd3M5IbgZ8wFsrx0Ckc4&#10;9WrUX462Sao2m6ok72WURbprYujqQDtyAhO3pkrnI6nv5GIwmYSm5X5/VJP8DvoYmaS9yy8r/wCZ&#10;754y1n4P+K7KLXvCtprWi6otskWqRapbbjqOOPPYKBhyTz/CSRjk88o2laOlmZre4jiWSPErIQqO&#10;cZxgOvr3BrnbOS6ia3urPXrm3tp1zbiaQqHOegDHGOO/X9K0rnStSvpll/sqV88PL5SGMn1GFyc/&#10;XtXyNanOpV55M9yFCUpX79jsbX4uafouj/2MtrpczYRY7iW3V2hkAxuVsjaSCc4POM026+I0N1o0&#10;cLxxXNyjH5YLmRsqeeFGVz/jXHXd1e6bbsseh24c/I8UcO3YR/GPlJzxzzjqeKzJovGDvHqtxrNi&#10;1v5pzHcWwUJ7jbye3vRDAYZu/wAPqz0HUnD3ZO5t+JtfsdRvN5sLq2lC7TF5m1IzyTxt3Zye5xk1&#10;i/8ACQazp11m08RFoSuHiktVPXtkkc03VtX+3yPbXAYyup2SwM4X2+8Rz3/Ie1ZF1b6ldBH03Wxa&#10;II9rw3GXJfP3gMZHHY5r2MPT5YKKeluuqCUp7Quz1LRfEF34uttL0rTPD/hvT54re4+3Xd/q4sWd&#10;FVSxke5fyySM7UjBZuQFJwK0fid4Js/AulaBqDeN9F1iDWrJ3juPDWpNO1uyqCYZlIDRHB43KFba&#10;3PBx5DaRa9BiJDBfvjCiNkV8Y9ByPofXpUs76jpjI0/h7UIi3DJkt1PbIGK0qOdWySS+/wDr8Bur&#10;JxtZrzPUfh18aIfDGpiXUNabULUhoSGjTy3UcBsBQenBGAeea7xPBul+L71dd8MaJa3lhdESSSW1&#10;wgKEYyuzjbyDkCvn20tdHlYz3mtJZOsTSYuFkUswH3SEB+Y8YJGOeTXcfDb4kX2laeLK21G1RlkJ&#10;j+0oZDj0XBxnGevqPpWeJy6DXPRl7y3vsethMVCVNU6nQ+hNE8M/DPU9NGgeKrBp1slbbBDdGNlG&#10;OcBuvIz+FeV+IfEXg7SdYm0XwyGEsVzILWbVIpJriEf3F+XaOwHB65zXQ6Pq+h+JNPt9W1vSr5bh&#10;Au25lQxyKx67MHaR+fA6CqGravout3raNJ4pnkgK/vVin2zMx7sVbBXPIBX65r5KdN1K7Uo3766f&#10;8E68VT9qly2i+/VnHaJH4m169caR4a1SWNyvmqkRgUjoWdwhY5Pqe5xjpT7j4d6VNrWzV1mtwkm6&#10;Sx0+FhI45JAMhAz7nJ4Fdh/whdvaWaXnhPxgfJn+aSK8vpkUMR/0ykXA6dFJ61Qt7d0v7zRvDUMV&#10;zePGJT9hDNlckE75PlUnBGWJOfXNcdTERjWfKrem/wA+hhLBpJKors5XS/Beua3qhj0jTJBpqOf3&#10;zSBZI1xkeYVkGB0GQtT614LstBRLqTUcymQiO3XVd7A5/hR+3Hrz27Vu2uveI9AlGm2/jK/sIAgE&#10;dnH5SEdiWIyXz6j0rB1CGz1XVpooHiv3WRma71O9O0ui5IUnIJwDgEknjHXn0qNJ1q3u/Dbz/G9j&#10;OWFowhotTFTUZ7u6kngmuHtoZfL33lwy+SxBO1upH51o6W2vywiFra4ks2gLsYJmVAAfmYkkEAev&#10;OOKzbq91C4lg0i2imNtEd20PhI3I6qCCT165H4VK41hvszReJATBcYSBrWQF93HzMnBx26816UlK&#10;jFKyt89P+CZRSi9dTXu/FOpWwFr4c8MpFZphJL6SR5kYjjLKWK89eR2PStXT7rU9cgi1G81C3lAm&#10;ZriO2SUnv1JDLjk8An8K4vXG1m3aW3zNAc8iTy0IzjG8MMg9fTqK1PC3iDVrPT5NJ02R1eU5naCP&#10;zcbQfvKq/MB19sZrlq4Zypc8Grv+tblwtJ2kzU1bxRCZ2jltfKC/JGstmG2r3G4AEdc8cc96qTa1&#10;4W0q3QPcTyTyzgtBaCTc5I6Zye/tU15rXiT7P9ju7W3DTRsySR6WMytjIJzgE+/UZrCtPEPia7uY&#10;IxpO+KPHmmFoxuwcnK8nPX16VNCk5x1f47kONvhY7UtWuNVWSHw9p94H8wq8JiBJJ/gIILZ9yaqx&#10;eEri3u1fUNLs7OF0ISCWFiqycdQ2cfUCurEl25kvo1vYYkX93GqIWZuw8teT054P0qa4jttdmubu&#10;9igF5LCPNeJPKV15JDKUwrZA5IXHrWaxHsnant943TXxN6lfQVOk/ZrW91PS433skUltKx8zkcKq&#10;IOORxn8O1Ur2706PxCdR02LRJzAxbzDZSJImQc8tjJJB6AnNWND0Oa5itJ5r23liuSU8lLlZHU5w&#10;BkEjafWrMPhuzh1Se1t4Lu+WRVVobdPK2k5JHmSKvpxj86yhiIU68pTi7tPbb/gFxjOcUrFXTvEF&#10;3PAJdftbdLVptyCCMuQQcjaZEbGBnoO9aNwdSmvhq0d9bXFmIsqzxIzjI+Vd4AwRxkY4rQm8K3iR&#10;BricQeYCqwRu8hiH90kkAEfU/jVKTRdHs7gz3ekT30kTD93M0isRzk4z0xzkZHStITpzfPFa9kV9&#10;XlHQx4Ll7+RbWDW7fz4fmdmuEXeM8diMducV2Pw98BI93Dr1un2lFlxdvLEYzDkk44TMg44O4CrP&#10;hvw9Y21kl7o0luGugVniWORnXd0UBuuM9TkcV0+lWXjrwbrs2k6D4B1jUJEwGlS2kELuQefkUKwA&#10;OMnrg9eKwxePjLmppOL8+vc6sPhIwkpTjp5FvxN4a8H6PrQ8RWn229uLiFFitI9XkUwsDxh/NyvX&#10;pg4xwRxWz4G8HSaz4gh1Tx+0Ua3Ee62gkuppyxA4AQ4DDHsetdL4c0m/XwxHqniPwxd2moRuFVYL&#10;1IkZmyeQpGeM5yD16HFZ3iX42fCfw1eQieaee4ijkhaPTS7NHjIGW4Xdk5yFOMivKhOpOLpUld7X&#10;308rHtexoU7Tlp5bHUa/oXw3sNFTTL/w1dJps14ryxDMXkOrDaxCgFRx27e/NcF4q8W+C/D81q3h&#10;f4bXtxPMHjWVQ8Vuc8ZJzg8Z5c/jXFfEf9qvxodHj034X/DyRokchpT/AK6THAbzHA56jGM8da8+&#10;0zxR8efGF5J4t8R6G9vbwL5Z+36o8jpFnoqFz1yRgAflXRg8qnTj7fEONtbpv9NzkxGYUoy5YK78&#10;kezWXibxBFOq+IbnR5bJkAktrrT96qzYwJGHzFR6c5z97uWXfinwnpbv5vjqxkuIZSw0rTtPZV2A&#10;ZG0l2IXkcYBGORXllrZPc3xtW8OT2lzIAPOmimyoIOQgbKn2OMg4Oajt9F8IaNqlreajqWtNftKw&#10;ijhummDs3YIoP5dOPam8HSqybTsvJKz/AK+85lXqyht82epz63D9vj12PxXeyu7bY4ldpAjZ6sFZ&#10;V7Y65PpVXVPGGg6xZz2t1f8AlX8LF3eK3tm3Dtt5JUcjPIHXjtVLw6LnxBpz/Y9R1SxleQpGt5AI&#10;t4x23gMqjnrwc1f07wZppvnt7ObeUBZLm4t/kZ8csGbCFiP7vPbmvOeElGT5tLbG1OMrXS0ZiSGD&#10;WbuA6Rq8uoQSqAU8qUJFuXkHcgBxk8gkdcDoaytd0L4g3eqRNLc2wsy4MLJOQjqem1mYDGMfStDV&#10;fEvivw94hU2Pgq41NLdSI/IDQouPXMceB7AsCKx9L8Q+Np9a+1D4bRQmYkyPLaRJlD1ySctmut0p&#10;x99KL08r/oZVY03Gzv8Aiad3pOraO/kXGvpbovDn7SpAJ6DfnIPtk+1UUk1C6jS1j8Ss4kIcBJie&#10;5HB+9jmuksvDd9431H7b4x1zT7XT4Oba23BpGTGMbXYBCPZu/Tiu60D4UfD/AFm9OnQGI3EZD20M&#10;jLsZs9kWQ8HgffH5VyOvRwtudNvfbYUcBUrP93aP6nlTr4oi8yx8PwWsm5c3EtyjHAxgY+cnHPti&#10;tBvhN4nufIhbR57cSx/6Tfw/Z/s6k5PAILkYGOuea+htM8I/DrRLVIvE3hi3090G+6muE+zqG5AG&#10;SzBucdGas8678GfCbNJr/wARdPu7LySY4V08yA9RncZGDeuO1c6x85fwk1fr/wAMdyyujSj78kYX&#10;hvwVpvgLQHi8NwaZcX8qL591c6QyQzxkA7GkIVd27J6nHQDtXE+M/Fk+u+JYr/4o+HNKu73T2Mdr&#10;BpkLlYh2DMzgse3QAe9d/f8Aj2P4k6U2heCfhTFBFGySR6j9pMEJb+GTZGBvyvUZPXGcGr/w++Dl&#10;5dS3Wt+MNTurfzYwjOttCqyknljlWZug+8cDPes6MZ4eo6tfV/j8n+h0TpRqRjCmtPwOBh8VXt7o&#10;0mk2WnKiPA8ZskKjk4wGMaHaAM9j2781ieJvDXxq1HQrNNH0vT0tLxvIR4J2YxdsuzAkDjOc/wCF&#10;eseJfhVp/hS3c+BPDFjFCIdoumgjZ7n5fusiBUHOByDXJz6n4seeI6/pUM1na7SnkQAkDucRgbcc&#10;9iOaVTGLCv20YL/t7+tzOtSqcq9o7fgjhLn9jn4nafqFnrvjL4i2cWlqWeWLTLtZp5W25Ty9yYAP&#10;OSemOB6dv4X+MPhv4GJb6k/gi1tmhIiEt1ZCSe4UAguxf68kAV1XhbxnpOvi3ubDxXdRxiTY1kYS&#10;VBJAxtx8nrkD3q34n0dn0jULhfDVm93au6W85dAWQj5W3kBlHPUdR+dZU80nmKare7GO62+856eE&#10;hR96irde5Y8RftF6t4rsrXUfCWgj7JJE0sl/bw/JEq4Y5XA4Gfaq/gH9o/QvFNrc6xqk7G2i+R1n&#10;lCLG+Oijcd2Rnj2rz3TdK+Nes6F9jl1Sby7oSDZHA+2JeTsBfkqS3J6cZBxxV74TfA/xpdaqttrm&#10;hxQwxjeb68vYGTcMfdSKRmzkDhiBwa4amBpwo1Pev21/zHDFZr9YSoxuu7VkeoW3xu8G/EjWIvDn&#10;2Q3lvBiTy/sfXAyDkKdoBzzj8q7Kz8N2XxEQ6HpHnFYWYs+lxbEGDtwzHjeRxjPqaxfCtp4H8PyT&#10;WF0tm7SxqZ7aGFEkGAcMzjHHbBI78HNdTefE/wAPeEUe90rVoLSzSH9+YZAEUDndtHyg9ifauF4Z&#10;uz970vpc92jTn8VeSv1L9h8FfDXhCMXmomPc7FXknmUzE8kE54yf1wPx3vDcNlIsC2dk9uWmMhu9&#10;SK8qDxtVc7ePX9K8g8T/ALQmo3yQ3fgK2lnjupmD6zJD5gj2qeVHC9h1Ye2elZfhP4l+J9T1iKHx&#10;brl0jTSrJFJe7gjL0DbGcDllxgLt7k961lha1Sn76t+L9LG6xFCLUYo9m8beFNJ1TVbi8keS/uJI&#10;x++t5JGMbnHC4YKp4zggj+VZaeEvFdmyRwSy2Vugyn2uURgt0JbZt5OSMAYPPBrjZvjU1uHt7OGy&#10;tXi8w3N3KAkeV6FF3MxbkD5Vb6VQv/HHijW7MXGkeJNQupPsyrc3EkBKxDdy4wAOR0wo+6e9YPLM&#10;Ty3qaLzNJYinDbc7xL2w8Oazb6bb+LxbXrjc9nb6gzhlPy52MBs5yM+3oKg1L4haus1zaWuqTz+W&#10;PLjdivykD73y5Unt2yR1618+fEW0+JviW0kk8FXVjY2sDlYfMm2SXWxm3FScKDljkHn09+h8H6Jr&#10;useFk0zxX4hv7+awYTfaWCoU5U+WpzncCcnAJYZ9jRLJcpo0faVJpy7HH/aVd1PZxhp3O81jx74o&#10;vvC3k6T4ujsw9sTNqUqxymCc4xyG2jGTwQ3TFfP2q2s+uXd9o978ffFeuzXD/v5dP2xW+c/cKrHu&#10;AODhsYwPau8h1Rr7xA+meKdFu7fTxMXM+pReS6xLwSgxg5yec57+ldAfBnw+0DwTe6jZw2KaVAXe&#10;2ureBWMWcncXO4g8kKQM88Y5rqp1IYPDtQjZu1rJf5fkYV4zxz8l6nzT8Y/jj4b8IW7eGvElvHCk&#10;SqltJJdmdm2cBWky7suRnAwOPwrhPCXiG5+J+nS6DaXeoXOnwZdblLxF8sHIBRpEUqwJXqWOQORj&#10;Fek/Gb4G+Cdf1eL/AIV18PI9S1K3kE1/c+IL6dY1DHphnAYjAJJYAdgc4E3hLwy+kmXR/FHhbSLR&#10;HRTDBZOcbiPvoqHaO/X9K+kw+OyzBZVGVKLlN6u9t+/LufCY3K6+Jx7cpXS2tsvn+Yvhzw7pFhpu&#10;lwX9/cvJDLmbUL3UC7eVkYyyuoOcDqG5Jwa7SaLT7ixGpaXq81yUdPPMRWOF8nnKgDOM4G7k9d1P&#10;079m7w9qWrxajqOmpp6yKzj7bIWjVgNwYAybVPBzjdjNSeLpPD+gQNoPhDS7i/02FDAtyFQPO7cs&#10;2NylR12gZ4PJrxqmNjj696UnzPV8ysl5K2h9BhMMsLTtypL8bnCXqXXh2S6bw6LbSA7M10kc2RdJ&#10;1GSNxJJBHJGM+1D20OpsmkW2pPIt7FhlUqFgRgPnYuNsfJ55PH1q3p0Ns10bPVYZoIYtzSJcXKW4&#10;ZTtKgsD+8A54GW9zWzrfjWTXZP8AhE/CGiafFHbq6JJb6bse5dgQxbedpAAHLAAZz15rOvL31FK7&#10;W8un6/nsU5UVBuTsu3U858afs1fDq7tbu2bxJG3kThbiPSpo2kkLAsDuQEHGORz09enN+H/g74F8&#10;DX8mrW3hG1aGEAST67d5xgZ2rjADNjHzA/pmuxl8O+J7N11BY7JJraRt0VxdtK49P3a/IcdepPPq&#10;K+Zvjb8ZrXwze6rpmp3GoXD/AG4ND5S7IsrzyisCATxgEZGM9MV9bw/hMzzOTwqrNx3f5Pb/ADPl&#10;M4rYOhT9pTgnLY+kV8cDRdQOn+H/AAhazLd2oleG1k3wlMcbnji2D5l4ySfVgK5/Vvjz4R1/xIZI&#10;LfQp5dOEUstjdRGO5Q8+YSo7KOm3cSFPBOCPkaL9pnwh4r1G1XVdOvLWS0Pl2sMc/wBli2NwctGu&#10;MgndzjO3JJPDXv8AhdnwZ1a+Nr4x8H3F8iWpgikiR/MKc/M7uWYk8HIPHYAV9nHhKthpXnSk2l01&#10;/N66eh8ZCviW7qT1Prqw+Nvw61zxDL4a8XeHLWWOe2cQnShvaZQQIyjfNH5ZCMxzyWXHrnVu/Huh&#10;/DixnTw7bXOoWNuZtsl1YpvjfIGGIALIPmyRk4ByMcV4Z8GXtPEvhuzjs/BtjpNk1xho7sAyNE2A&#10;pUSFjnkdexPXcKg+JnxC+JWn6tP4M8K6fHMkyuIXe1WSRgCVyMj1UY24PTr38iplNPEYv6v23Tfb&#10;77HfB4lQvUV+3Vnueo/G1tf0tVj8N6RK7SmOAfaA3nxKP3jQylCDINygIwUnYe2Cbvi2HQbrQFll&#10;1C0tpltZXhF3smcYU+YojVx5vBweeCcYHb410r/hr7wtNHJp1lcXsMcxljglZ2Q7uqtFnpnBx179&#10;q9T+GF78dNT8LNcaH4D0vSridyJLyG4Vli3PkuFB4CheM7mBU9TWmK4ahlyVShUha/SX532+SZlT&#10;qYhSs196Jfjb8NvCPiKIQ+IfDkkUb2u23vLRUjbaxVgWVkOOhI7nP3sVxfgP4DWulXJn0X4jX4jQ&#10;jZp8900bNGW/2V+YcDP1wOK9cvNF+J+s6IdG8WpctewQlVvEJlHXJz/CykcjPI4wAaq+Fvh3Ya5f&#10;WttrcNtbXcvyxuCy+aSCMLuIAPoenHWtaGa4yhQdGpUuvvX4/od8cJCvJSlEn0bx5pRlnttf1xQ0&#10;EhiQw2/ylgcDDZBB4z2/Grer3ej6uY4bfxCbm4NuAphQhmyPmBYn5jliOePl44PFfWfgvaXl28uj&#10;adfrcxN5vnwwcgDPONo3Dp279eayr74e+PfC3iM67YiAyG1GUmjaKRzxyQygDt0Pv9OKU8JVl7k7&#10;Potkd8KMoQty/cbEttrejXvlXWoTJCAgcTWoHUAfMdpyM9ueuMd6kmtTLBFfW0tiZUk2zzKkfCYC&#10;kMu0A5656fjWgmv+JY9HYarokxnaP5W4DAHnhjx1Gee69fXOt9Xi1u4MslpLG9uAJJpikz46Y5Kk&#10;8kcDjmuOU7u8la34mrp3VjeGo2GsW50y+bSrvy4WCRzWm0t7qQCR0A6H0rAv/C+h6TqMt5ZeHtP8&#10;mEFikQxKgJxj3I9QTkc1PrN1BpOktbJ4U+1xKDIsijy+wLcAbvTqffIBrOtb7Ubm1e6mS6jidQ0a&#10;PJjYuQMbmIKn6ZGMdadOSjT5o/C2TKjC1upn61ps+qXseoaf5F3G3L27W2ZVJPBjYZ3EZ6Z/MVu+&#10;EPEHiaKwuWRVMVkRLJG4csTgcgKwwPlAOFJwTWLeaTqF5E19YXEkSDBGLklGIHPKA7T7YArKh8Ee&#10;JL241DVdG8buY7S3eS6sHtpDvQdcOhJJ4z93oD6Zr04SoTp6SSa7rr2D2UYtNJs7G51nwvrOqQWn&#10;i7WLa3GpblgQQyHL7lbOflKnd0Oe2D6VW0v4XzaP4iurfVNFnvY2Y+RLAXYzIqhiEDDkhRkgAe5r&#10;g/8AhP8AQPENnLpXhz4fG/ktoFkudQjmnhuJHBGPKVjnGCfmAHA5468/bv8AtBtaPZ+B/Cd5HBIh&#10;Maynd5ag4AXOMtyeuWAPXvUwyrEzpP8AeqnfeMml530d16P8DiqVKtOpzQ1Xoe96/wCEfDlrAGtd&#10;M1O5md1AhtJYt8PDfMA3UDHc8ZBGeKW88Nm90aMr4rS5aIYiE0zxsRkYOVbaeQRzjOTxyK4H4V/D&#10;T4laTc2mp+N2e6ihHnyWjzyFhwflyQAo5OecHjByBXfaVol1rV9cXOk6JZWTxu2+Z795DIvBwQ43&#10;DGRxuPTOemPn8RReEqcirc9uq2fS3/DHRQjVqR9pU37Ja+ugug6xq/hO0eC+vbaQuzJCruVYZwSA&#10;QoC4xnI5yevWqeseMjDeKunwzCSc7vLdl8sA53MMct0yTtPeux0XQ/DXhx7q38ceENY1W5mjxYjR&#10;pkTBIyflCPuyWHXHQjnORV+GHwa8BfFK3votJ8Tra6jbxiXTtNubRo3WQMT8z4KxZCnkg5rJ18Hh&#10;4+2xEfde7s9D2KeFqVeWMV7z0s9Dzfxfpfw88UabbW3jrTrczTS7YJp0l2IckY+VQQx2g8Ejnvnj&#10;J8JeA/hppN6H0CWz0pIztnnljWMupxnJZwzDIHA/rXonxo8KRWOlah5uhabqmqTGNjPa3aNBGFcf&#10;JEyKMNgdSOpPQ5rznTtb8DeIJFe50SyivQTFIbqElk4x5bYGDjH3gQTmvawVaeJw/wC7cuTVWT0+&#10;655NfAqliOV2v6HbeGfDfhebxKDpOsLG88SkouY0kyOXz5jLjIGT8pPUYHFaN78TTaM0V/pYlSKX&#10;yjNZW7bxg4YlTyeh6jHPX1TwPqOnm1XTdPe1tPJiELS+SoTJGAPmPOOOev5Gpr74a30WpDxNYzXk&#10;/wBpJW4FjdqwlG0Hc7KvyjHr7cnNedWnT9ryVdbbHfDC1I09GmS6R488C61FcxWMV5FdSHEEsoV1&#10;jYY5IBJ4wR05BH1rS0exv/GN7aeFXf7NdNIxttRlZY4oyQQ+7AJUdTlefcYxUPhb9mzxvq/hrWPi&#10;F4duLNpNEVZr2xN2sVyYurOqycSIuRnGT1wDg45fWY/Fdo1h4zhkhsykYjtmu9VkkiJUtkExlip5&#10;+6y+v1rSeGSqK7smtL9WbypzVJe6dhqVn438FXs3hrxUljcRRzusd20zTRy5ONybkHBwDk7eOvSu&#10;aOh2dxNqMtj4atp5baQxpdxvIhI4IO5WVenpnqODmtW3+Md14gWPwt41jsUMqKYxbRGVMluzhAUG&#10;72xzUWrTQaOynXfBl89usapewQ3TRF0LDDbghwecbmBHSuaUatO6lHX+67X/AB18zojhV7NtbL8C&#10;9oniWWfwnNomvanAJbWRBZLDAt2ojzyGwxVhg8DG7JOcHq7xF4msLH4d2vJutWtQXuLuJlRbaMsc&#10;KoEYYE5TjJA28Hk49o+CHw+/Zqj8Lnxi2kTaTNC/nR22o3T3BjbG7eHCrwDjgdOlc58fPGXwb8Yr&#10;aWmmR6PqmslG2a3EsdidoBwGTzMSY7Hrx15r5Kjj6OIzT2NOjLlUtXZJJ2/Lv73yep6kcJVoYRSl&#10;NXa0e58ueI7GbUrG315Z4b5yzL50ImZ3xwVb5flI7Y9fY10vw+8U+H9M02607UNI1GWW4sHiQImH&#10;ibOVdCCh3Aj6kfKc1sxeF9T8QSfZJ5LWHz7gQmWe5MUbqwP77eikLhgv3jjkcntt+Hf2cvjLYa1v&#10;ivLM2KbS0n29HDpuAyjSEgnjO1sA/Q195LG4eyo15KLXnuvyPPoZZiMXX92m79Wlc5nRNK1fWbC3&#10;s73T9c1AxsZU3yoqqc9Qr/N0x16nOMkVo+GPAmq6zcate6Do32iLT7AXEMCXUhlG1cENAhy6l8D5&#10;SSN34G/8QtEHhfUp107xBqMgijC3C32mRRxwtnOAwdlwWI+7jqDW/wCFfFPirStR0vVNL1KfSH1b&#10;ZFBFp8skyTIgVS2NpCjA3H5iM5OK5Mxx9T6k3hUtb6O//D7eR6FTC0PaKErrletv6/M5bwt4S8b+&#10;MyQLCXTpzOVbfC6CJs4Awx3IOMc89OnOYtatbHSCNE0vXLdr9Mi6gimJZWUsMfxYz3BI4xXvPjlf&#10;i9Z2Lw2WuwWa9ZBq1vDN5pLDpMxKgAkHtwQK8SHgfWrDxXc6t4u0DUJmjl/eMkqpD5pYcp13ZyOQ&#10;pXmvAy7MK+YOVaXKox2jHXys20tPRs5sZhMBRqKN9fPT9TK8I+EvBum3i3PxE1bV9NRpAGtNPtlh&#10;Ynbw3nuxBG7r+7PHfJqlqNxFp+ry2en+G3vUL4WcXcnA7sQnUdORWj4ptfAevwHRbXxXp6atOxle&#10;PULiTcrd0LtAuCD0xxz1rmoPDOhvpdpNd/F8aLqVxMyxWslm08TMpG4FtuWAzgspKjA6g5r6RVJY&#10;mK548vf3X9+l3bT0PKq47B0anKpLzs7/AC7G/F4D8WeJA/iPTJzMsX7v+z4JQCFIyz7mcEADk8Gs&#10;Z5dftLkw3C2cDKFOFv5JJGPXIYhTzx0OD6V0XiP4k+LPh3o2mfDrwvpFzc3BuGGoaq0I+yyByMFy&#10;3B+VhwflAPzA133w0/Z/j8bzPrfiXTtMgsEi3XjWSmVZJOBgMcn0IHv2rzHVxGGg6ldJQfw97J7v&#10;Xr069zkdfL6tblpNvr5HlOk31/qaRpcae8LhsOyqZt6bgcZA5XIFe1Nrvxw+Ovw0Tw9oXhGwh0ez&#10;vFik1TULZ7eIyABd6PlVTPUhcAk4wM4qh8SPin8H/wBnm2tNC8HeC7F5NSnET6tq1wkBXBxlNykD&#10;BzydueeTyK8vuf2qtV0v/iV6v4+0uFtPeWO01UO1yqIwyAwXnuAc4G7gZAAHfhsRnFlUwUWk/PT7&#10;lds4MRj8Phq3I/e09D3bxr/wi+k+E7XQ/iBojeKp9OtGW0toB5VuoGNwjDEH6txknJ65rDXxz4t8&#10;Q3sWj6O7eHLSziZv7Pt4IxAI8EZJ3Ajscj5c569a8X8VftkfDmz0+2nmJ1FXt7iSN0DM0lwH+aNk&#10;B2q3CfM2cg46Vw+pftb/ABe8ReHVi+Hkxsbndt8hrYbQm4Y2lFGANpJ3ZJ/HJ0p5ZnmYT9pUo8rb&#10;3k7K+17a/kedUzN1JpvSK6K2x9dyad4i8AeGR4l8dfEGw+xhDJiRwgjAzncgBLKc8hQoXsRivkv9&#10;sv8Aas8W/ErwbJ4G+H9639nqwW4kgQQyXROVwNrt+6IP3WP8PJOawdV1j4seNUtrL4lfE6W8kTMk&#10;tpZzEls5O53J4J5G1R0AwKytL+H9zqut/wDCN6ZrbQi9lG6+lYukCnq2MHaM8csT2AA4r6jJskwu&#10;XV1Wxk1OpHXRe7/wRVMfKcPZ0VZP79T5zm+CHxL1e+jjtVjW4l2MkW4Fsk4AyD1r1D4e/sD6lqKW&#10;utfEu81O2t7twYVhiAA+YAbmG4gEkjIB98V9U+DvgT8NPhoIJdWs7DUXt4hM+o6gWdmdTuKxxIGO&#10;7AzluDx34Ox/aur+JpjZ6D4e1CCKJ9yq0UJaJGwA5KYMY9Punn2yO7M+PsdVvSwCslvK1vuuZU8t&#10;lB/vHr2PKNE+D/g34HWVtJpPwqt/NCskd/eOGkl7H5sDj5QcFcZI5B4qTX/hZ8fviNoK6peeD7+y&#10;8PXjxpbPazFRIN2FxgDccEjb7/l6joXiLwl8NNYm1HxxfR6xrCOot1jvpJfICDKgZzg8ZPPtWn/w&#10;vPxp8SoI2k0kXtqzZWKO6h8tmJyVYbQUI98H618x/aObTl7dpTl/PJu3/bup9Hh8qw/1ZTqTtvp1&#10;MX4e+EPE3wM0qDRPCPw6ttGS7Lpday8vmX27b082TasfQZwOh781x/jT9kvU/EesPr+reMbW+uru&#10;ZpRbWkRupZI+5d2IRB7jdg9jXpYfSf7TGj+ILGxltBIJbu0sdE81o0IAw+U3M3zYwOTnjnipNR+M&#10;Elt4qtfDmn6ffybUYvpkESokcCplVaOPoMcnlSD3wOeNY3N44v2tDWpK93a90vN3M4U6dkqi91dN&#10;jyXxP8P/ABfpOhz6B4d0vX7C1tEQyi+lVmi4BwGICqvI4BzyMLXlXiKxu9H1K1uLDUYtVeOUOkVx&#10;ZucnPO4EfODjGSF469M19Ka18frHxBoFylz4R0q60q1dlkt9Ouvs7RsOquWZeclRwee2c8eIeKvF&#10;mka74llHh+xhhkSJlBuJikSbh8r5UgnBAHIPI5r38ixeYzqy+sUrPq/8+pljFQqO9KXlb/I0bb4u&#10;Xum6vBqk3gK0068slDW5sPLgEa53FHZFD+nII4Fc3qnx7+NPiK8nn0qCd9HinIFxE5mEbN83zOr8&#10;9uGwMAelNn+A9zZ3ct98RPF8Ei3vlmGC1QoEHOd3mBG6DPygk56HNdd4Mb4b+HbGLwroV7K0sTs0&#10;CDSA27g8hm2MoORyWJGM5PBr15zyunH2saaqy8k2vMxpKpGdm7X+9mF4r8c/EDW/B0Etr4ourOFy&#10;DFqRs8Qqwc8GbYB1H0zWD4cvfGmv21vPrniy41ieSXMmt6hG8kLbcFV3bQSoAx1+bpjArvda1mz8&#10;XJ/wiWl3bzbLhplmvIF8qBhnEbSTsC3pkHHJ4NcLda5a6Vb3OlDUNPu7uW4YyW9oyggHADBEAyQc&#10;k44Gcds10YOXPRcXTUXe+2tn3dvw2OyVBzmud6JdzZ8R/Ff4t6bos9v4Q07TbezuFQXoSDZFcuuD&#10;vEGSuSRnKgdOetWPhZ4/8VaTc2niL4k2F3f/AGQiWxtbGEwoknOTI8khUpggkAcexPO98OvhH4Fi&#10;tl1p9bOrzzSYuIXsmjt4c5IBOCzDIwQpAyByRXbX/hbUfEokTSvA5S4SIhLfSbWYBwB8zkIuwgDr&#10;z75rzamJw828PTpLlvrJrlf46u/dWHQy+dWXOtF0uHib4/6Hrln9quLHSLKW7/fSSTlpJY3Y437g&#10;fnTvwM4HSuIGq6ffaXeKBYa8unSLNG1hqV8v2jL8jBm3EAthskADkAAAnZ0b4fvBY/2VrnhC+sZL&#10;synN7amONjgjzZBI4QYUkAscnJ78B9vpnw48Hav/AGNq0uoX8l0oWK007TIliV3OUIlK7eTkbVP8&#10;J54xXHCngsJzKF7723bt/W9zTFQtD2leXLFdt38hfDnxH8DT2iJf+G7ayiS0dH054JSsZOMHAdt+&#10;ectgEYP3s5G1Y/Ez4Qpo9tMniiN3kDbbWKxMSIykYCM5CnvycEEDIJ5qhoPg/wCHeso2pWXhcw2k&#10;jCb7fesSsGMB9jTFVXJbBO5uo64zXRyfDiDTrSLUvDHhywS4tJFnWDVdgS5UjgbyjbuOo46jnOBX&#10;A61CWIfs+dX3u9F67jy+pVlKToa6bM5e98R614r0uefR9WgtJRH+68iAKJRk8llAy2M9j1FZfh3X&#10;fGXjnTltxb3+kSWUoU6jDeBdmQAcDYz8jJznnPHTFe6fGf8AaA+Hd54lm/4VJ8EPDUFubhWSYw3j&#10;qmFCkmEy+V97J+WPaCcVxmv6ZpvjuVPER8WR2kUrLuj0xBGkbNxtRW2nHTOEI64z1qqcasJ8soxc&#10;Hqm3t5Wt+Z60cNWqQXPP1Sf4HmWs+G08Pat/bi62ly3mjN1qKxF5GG75VMq5OecjJzgccCtHwX8O&#10;/wDhJvEYksLyyhkdk8qddQCiLgkqzhcEnjC7uMfl6df/ALNPhrxXogm1bxrF5UlvslCTxtLC+8DI&#10;EmOpI9cZxjrjMufhp8JPhjqQ0r/hJrbXrqWJilrcFdqgrysewNk88M2CM5zwMYrGwq88abfPHTZ7&#10;eWyZMcJLD1HPl9ze9yPxh4v0/wCHHga8s/CehS3uuQW7far2LUFZBG4ACMdw6YY7QATvbJbFeS6V&#10;8VPHusWMU3jnUls/OBW2jmgUiQkspCq2D044O7JJzmvRvE1z4KsLqPQtO17UN0B/0S1tbab5VCjc&#10;GAChAOMA9hwTS+AdZtI/iKnh/RtO0XRTIedX8RK1xcO/llz9nBVo14BP8J4xuFd1GviKeGnBU3JO&#10;7u9NOyvf8n+ppXjVrTi6crR8ixo+jeCToyTeKNevYdPlRDNc2drKC2WUhGYr3XjnfnI4qx4d+H/w&#10;11vUpPD/AIdk1q+GozNMyaZYPIYkwGZyXZU2qVIw5HqSvNWPC3xV03Qbe6tm1G9uGmj3QSWyCOBm&#10;DEOjqSrMVU7gBxzksQecmXx94qbV49C1rx9DbpehmhguIGgG3ONvUAthjjBJx0Iycc8MKqF5OTfV&#10;r/hkQ5UZQd0tNP61LXjH4L/DZLeTTrS6e8KTOIZrWPakyglVAwcBxhRsywz37DM0aDw14TurrRfD&#10;ui2n9oHaEhuLp3mUYJ3KnyKWO5k6Egng5ANHj648L6NdRJp+pXklqJvKuBdtEIt2cbVVRlVy2cFi&#10;PoOujqehfD+Xw5Hq9h4jv9SthIwtI9Qd5Nu1ieY3JyMlc4Kg7cgEEYuOBrUad51dHsn9/wDX5mH1&#10;ZOfuRSaG2/w88TeINKi1zUdZWJzHm3tHVQxUHGNrZZT8pOAMfKegrn5/7ds9b1HQtQ02O7geWN4Z&#10;3u41ck4Ab5CQF7EgqcE5PWr2oi10PTEtZrqzs9tqJDEliwDOAcMCi8554LMP1ys9j8SJNZSHwjsS&#10;JYRKItSgZ4pUdQQIsNsbkcgHAyQc9K7qeGw8IqpVav56bHfDDQhaTu35anGa5Jp+s2P2W18EoriM&#10;fZpbQsojYhP3jMVDEdV+9kkZPrV2DwLb3Kxane+NLazmnTyktw7ymF2PBdmyCxKnHzZHPfNd/baJ&#10;pdu0beO9cgt4biwaTyYpFUSMCN6YOQxByOhOSeQK4iSwn07xLb2nhyeT7Q93ssf9GEkM0qjahAfJ&#10;CjaCT1PzA9ML2LMMFNSjDWy+XndhOiqWs1e/TS4nwv8AhJZ2fjHU7GXxo001vNuVtLtdk0YBK5Cy&#10;kIxB67S2eg5Izv3Wi3msarLpWsfFXX5otn710njgLvjAVwQ5QMcdDgHOcjmkj8L/ABZ8E61FBrWo&#10;2KyXEZmZZYJPLOWLDaYpOccD5ipHQgkYqhqmieELjV5LrxTfQ2+rMxLG1spdvUruQO6E8E52gjk8&#10;kVw15VsRK7kuVq+mtvvWn3GdWnen7NQaV9m2tDZsPEOoeG/D8lrZ6THAm5S51SV4y7IRtBBYiQAr&#10;0KgHg9BgYNn4t+Kev3/l3+y5huB8g0zTYXhOW/iAwRwAPl3Hoc9RVzT/AAj4IvtQ8620tysdqGm1&#10;F1cMWAAAORy3J6DP45A6Xwj400O2sBpXhjxFYWi6ZcSSIdOcy3UqkFtsrLk4yBw4wPQc1wQ5oV2q&#10;a26vpfezMoUK8avJH3Y+W5zbfs6+BPFsyanr/hSDTbh90yT28wheTO4/vUVV2qQMgqcAjnk1z2l2&#10;ms+G9Tk0/XNFOr6UZXeV9Uih8pz8qMjyuNzJ+6QdAMIvrmuw+KfxS07XrK41CPXLuD+0FQx2EQjE&#10;rMcFm4Ufw5wDgDnpXm2lz6dq2liXQtUup1ExiljvmP2gqcNv2gY4HHRs574zXbUliHR5festLu/X&#10;XR9DmxWDo05pxh7299Dq9C8YXUOuSaXong6TThbQxqV0e+aRI4yzLHuC4GOD1yMAYxxWVdR+E9c8&#10;XrHfaHfTTzXfnXKC1mCgjqd5kHydicY5HrmsjQ/F3hXwgV8L+FNFZ2up2jvLy5uAruqsCWZiNgHI&#10;6bQenWrl54ItfEuoz6pD4usNMvUdpbdrfWJHgiYHALKAFwQecqcc1lGg1Uc5twTVk7u7fdq7aV/O&#10;4uZ1KPKnd32/y0SLmjeHr3wTeTT2Gg21ra3SiOPUb3Vp3CgncVi27RzwSG/H0rR1DWJfDNt5995s&#10;yXFsXNtFCG8zGTtBZCMHB45PBrqPAifDrTtCttK8VfFPTZJGn8m6vJRGBGWBUP8AK2VZTzkHBB59&#10;Kzfi+vg+6hh0vwp41tbiNHkM4RFilDknOzb/AKyMgHg/MOTnBGORqWIxfJiOnWz1+bOp0n7K97eV&#10;11OMn8X6JYanB4u8Q/C6a0ZEQEXd4qRwJjkmEfOd2NpwBySeOTXVeEPizqfj65tfDXhL4fa3p9ku&#10;TFqywSCFyAcD59wKj5eu4JjI4FZvwm8KeEPG/jKw0W0sPD2nXDwzva3msvFMJJAuRIIZgschK8DJ&#10;wNvTPNb8vxJ/4RbU2sbL4jakrWtsVDXkdtGQ/l/MwWGUqyB87TngEA9iPSxSjCCVGneaStzSasu9&#10;le682znw9arUqPlenXT9dPwOQ17xX8d/Eurat4NX4fQeK45Vk+0ie1Wa7ePOSCyghAMKAMjtxnis&#10;Xwbp9r4RvFTxp4LsNMs7lvKvoYrkvPFHnbuKsw3BPlBx25FdV4W+Ivl6LKfFPxEuvEtmzswtLGzl&#10;Lqw437t2EZSTjBIHuDWT4o1/wZq90q6ppd213Pci4so9TkaA4ICYWVCh57r97k9ccddOt+65Jx6/&#10;Z5vybX5GUoKbdWpU16J20IrrxB8PbWV/Dvh3wvqDSw3ErC7Ni8Kyxk42nLNsBXqrM65yRih/Duja&#10;3ZvYTfZAb2Yxk7PPS0JI4kPlIRhQFJDYBHJwKxvHl5PY6Va2nhHw7pskMtyf7QkbUJxufJY87laT&#10;5TgZY5GPpXP6b4++G2uarIusXAl/eeVBBDamIK/OZON7bjwck8Y68kV006ft6SqRUnbtq/n6mNTE&#10;4enLkaTv8hmofCS1+HvjCz0TwbrK217Kp3+ILmGObazqpDAqigqG+XPb3PWXWL7xbZaFFYw6xreo&#10;a9NETI/l/wCjxqpOCpJbB5HcA5HGTk994t8AQS2EJudPkgZw0lpdzaRJdRvHtYr6KwJMRJwcA8e9&#10;HTvD2uHS7m6uvirpul+SBttdOtHSSRB1YKVKL16kr061tLMfa0oynrLs1q/uTdvJaGkcLT5nyLlv&#10;sr+XbT72Zvwg+GeuaxdXGs6vf3cf2O4E1+Li+HmqeANxwOMnnB7FeCMVl/tDaB8NtY1Z4dCuNFuL&#10;qzcRyG/u4Rg5yxZQg3tknq2eMZ6Ad1daxcaXp4W20TS9REw3agt0QpYEkhJGY7eBg5UAZPHqeVi8&#10;F/DXxD4ngXT/AIbLFdSzGXzLKaWCNBnbvedm2oMnGTgfMBxxnjoYuSxiry5k10jZr56pnLXpU6GF&#10;9kknJ7t3/C34nnV/F42l1208MeE5vDmm+dhpNYigYRx/MQU8tYdwPHbcOmCcc9RZ6f440Dwj/auq&#10;a1PeXlyGE2n24aMKd3ygLKvfGT8vr935S23qA0LQy/hzwlomjXMT3LHUo7O/8+WJ84LyHgSruxk7&#10;8VsagfGN/wCG2h8LpoWqRxxgXKT6gmHVcBkCuVAGD09QMcV1YjH+1cI+zSjf7Vk36vW1+115bnLS&#10;w0XUdn06X0OatvC+qan4eXxH4m03QIvKVJEInlN8hbChZAwUocZyMgYIra1zRvCelaPDqOn6q94b&#10;eDdZJY2hU26lt2xk2dyzAYY85z1Fc/401jQdOt7H/hOfB8cESDfFOjn7OWU4++m5h06H0A9DVa8i&#10;0WTQoNX8LeM/7MuJZPN+zx27OZMgliN4QkE9yfT1xWSjWrKM9Yxv0V4+l1zP8CrUWuSnG7t1Y6T4&#10;haLd6pLrE41O00+/ObTymRAMkh2UINzfNkktjJ7d66yDxbaeH9FltvC7XkZbY9vqAtH3KDuKKZNo&#10;Dbt+c8kkDkYGMnR/EWneIYYtD1vS4PEWpwSrLFffZyJUcdEESNgfdIBBI5PHp7jaz+Gde8OwaJ4l&#10;so7tY7Ta1r9kSSO2RGXKFnAKlWIHHPG3PYbznaom6bS666Ps9rv5pHo4DCVpS+L+vvt+Z8t+BtT+&#10;J3jf4krp3hC2guLkwlb+6uVIihXYyEv5ZZkY7ThRyx5xjmvctL+FltpVlDruq+Kry7ikjG6HUp5I&#10;RHITgctgn5hjO07hu+XitcW2jaNDPo2hXiWyTIrGWB0RpXeQgnZD84xjBxjOc8k1a1rxf4M8I2Fp&#10;ot/resagJGEj2dlF5TbeD87kEgkgYz26881hj82pOulTh5aK7fn8j0qWFp0OaVWX+S/zMbUI/FFy&#10;sbW8sY01Q1vJe2kSSvExDKVDbCSEIHBI4C9M1l+Hfhvrt5rU91ceMRJEttLL587jyHZTgAAkqpOF&#10;5LHgjp0rM+Lnj5tMtbN/h14Ta3FyhifTJYHkhZScmRlZiN2eSQo69OlcrZal8XfDSzS+L20C7s2l&#10;cWunNbFXSNQB5gWMLxkAhWKkgj0xRChi6tCVSlJRvr5/1+BnWxNKnWS1l102OqkS1tr4aa3ia7sT&#10;AobUkj0+OYOwIB2ncpB7/MCOnXsy3bxjrunWs3hDXdXhieR1vJZ7mDcm0qpUHC4O90OCM4PA+XNX&#10;Ly/13WPD8Y1mKW4trp02xLYqkLxn72flJ3fdKnPc8nit1/DPxU0qxur3wro9vb6S0Z83VUvWVhHg&#10;gjYcoW+XPHzEHj1HlUqsYtqSi5O9rtW/K7fyMnh4SnzpaW876/M4Lxj4I1DQ9ds9WD2+oX0shWYX&#10;FuX2qAGWXjhRj+JupPXvXSS/E/x5dwQ+E9Fmjt5gpMkiwICjpjdjDfPuyOCO45AyaxpviPqEOoHR&#10;7Dw5eQabPcYd7i6EYaUDBb5iAWwR65GPrXQ3F5onhiGTVLYMbqRk2JbqS0keBnJH3C2BnPTuKrFO&#10;u6dONenzO2n/AAUun+R0UuW8lTdv67naXfxE8P698OLbR/FESXM4l8u7CR7NnON2MgjnnGcjiuNP&#10;xPvPD2rzeFdV8F2AsbtoRHIsbuw/hOQH2478cknnNYuseMPEGooF0bSZYrGW42M32gIS4U5yFxnj&#10;Pzdz0zxVLxtYeNdE0ixOg3trEwLN5kcAuJByOfMJPADA/U9cVx4DLaOFbpysudtq72flbbbsb1sR&#10;UnHmjq4re3+ZzXxpuV8P6z5EGkxG1uYkljiupA7oW/1irgABQwOOM4Ix0OPPvF/jC+sYIrHTJYre&#10;VY4pCsb72EYUHqMYHqD0xgjIr3KH4XS+IoPI8Zym6VEEeI3R1OACuVC44bB/Hk8mvPB8NYdI124/&#10;4ScX1/fLKFt7T7KwUIylFU7nKlTuVs4yOmQM19llmMwKgqc5XlFa+Z5eLw1eoudK19PQ53whfeOt&#10;cvUbwnotrb6fcMBPfSQlFEigZJckgEBhkZJ49a9Babw9pNl9tM9lNqRnKLCl4oQBwFMiqGBfPTBL&#10;YJz3NP0jR9Pg037f4guE0FIx5cVsjrDyqhdwjj69Bzxk5rZnv9G1G4hOjeEpb+KK3RnllkjiiiAK&#10;g7iCSSeTtyDj1xzjicbQlW92Nkuv+bNKODowptt++/623NHRfAvitNai8ZalJDZiyYM1vIEUMACF&#10;bnHl7c9BkjGMY64nxX0nV7i8g8WnUbK+CuoCRxhTIoZujSA4O1QCFB7ml1vWfGGoxDSfDXw1iZHd&#10;leay1141RAwXJD/eBJI2j5up4Ga1Zfg74b8P6Za6r4k8VnU7zCu9hLGXCS5UgxoQpfABGGJU7jkV&#10;4yxUaFeNavJXeiSXM7dnZu3zsdLw0fZyhBPu3drX5o8vvdS8T3YWPU/C9ykUrKLaSKRUj2EZ3jcA&#10;T1Bzj6HpVyw0bwVp+i3Gi3vhGW4a8iS4j1C+nClW7MrMRtBGe5BPau5+JOvafqNzbtb2MWopZQK0&#10;xvryK3MDMSFThFzyB8pYgEcisjRfFuqeN7Kfw/pdlC4eM7xaOkMMfziR+XBUrkcA8dMetexRqvEU&#10;YyhFxV1dJ2t66nGoeyrOMnd9NLmFD4a1h/Bdt4iOhW9vY27iF7ySYSG47FQqqGI3EfdDHpnGK2fC&#10;l/rCyPA7W9urqognUyITkABSMlgcEEA7cjjHaumsfH2maH4Hl8ATWMcbxvlIrRVLsGQqw5G3cSEy&#10;MdCT6muRtPFVnc6cNG0iaR7W7O6eG5dwI2GzlgPvHCY7/h0JJqtGalCyT0d76dyOWrSqRlCWttTf&#10;8R/D+XTYXvZtfbWFlt1kWKO9CXWCMHKjou4kYOen5+f2mj2Ws3sb6mZYbWG6LBZ5luDMAenGOh2j&#10;8Op5FaXiK58Q2dh9t1PXX/0QMIY7hQEC+yllIyCRuOeAeKyfAvhPx/4kjbXGs42tfNUxpGUzMf8A&#10;aJA3D3AIGDjua1oxccHzOav92vkPEWq1VdXZ6dpVt4a0RYNR1LT7e/hKM1vbysmyFs5DBFB/EkZP&#10;TPHOF/wsXXdHZ9G0PVLXTZTdGSG8U/ONwI+fgFevGW53HPSo7bRf7MvJI7uKaRDEx+0JA0iiYjsM&#10;qRjj5tuDjHaq0FwnhzxDPp+m6hb6pc3NswmE9liJQ65G0yEE4UDvgH1AzXBh8LCcmqnv9V2/y9b7&#10;l1as5RTTUdfmMlvbObRmt4lj1O7EhmmuhIqysjErnanG0Hn07E8CoLjSdEiu7e11e6jmhliJlhed&#10;Y53beFOAoJONme+7r1OKjttXltbGS01OOKOO4bazLtKrF18tREeDyfYjOfa6txaXFvFb2tkqhY2i&#10;iSXenKjPB3bGwNvBxgY69/VktFd2XkaUaPt6fM3a3fqY0mgTzZhvbeJEdy62rXEMcpyDnOQF4AAw&#10;RnPf0bqOk+E57RI4NihkA8y1UuxKKBhj2GTjK/ng100Frqtjokt9DpFl9maDybi+uDEyuuQdud2N&#10;4O04HJ75xVfw/ptzqsrXtrrkMUCFwJGhfYkuR+7AVTnrnoAB9RlxqW1UrJdDGfsoPldte5ztp4Za&#10;OztLzUtOS1nBlECLGyt5e0D5gThRnOO559qNO8SzQX4v3ufsqxFRC0yA5XzMErgZLZ/Pn0zXQzaJ&#10;o95pq3d3q8rqrGNItPiLkEYYByCOOMn0xjHen6J4OvdY0y619LCXTLGFQbm9upI0kMWQCY45WTdn&#10;jbwx4z71EcRGSd0cc5Tpybj+RNetpWuaPBJfxQQw+WpiuILPytoBz86sTuPI+Ynp9MVYvbrTNHt2&#10;kmuPNu55VdpI1UyOuwDgjCIpHZFOcA81g3Gt+ENMtmuPD6z3F3Cyma+nhMzMO+YwwUDp0P51VF3N&#10;4uvJJo3ugEgHnwzQGJHx0AClmB9BnHFcDpznHVtR9CJ4n933kdbafEjUJ72DTPA2mzw3Me3bLFGX&#10;kb5ccsQWI69O3GBUeqyzXqyXniHxMjO6l40iBHJY8DJ54zxxzn0yc3TNE8Q6YsGqQa/badbQyxyN&#10;tVjIVUjqAevbJ/HrWza+H/Dd002raVa3h3sSLubMcbqQcgquCTz6nmvPnHCYeSlD77Xfzb/4JKrt&#10;P3tX26GNJq0NxM1vEuqTjyQ8nl3vJPb7hGMg/hk55FaXhXxHodmjQx+EmnmRiGjiUuc4HBZjnOc9&#10;+1avhu38N3MieG7B7JGmlAdpJtqjGedpyT0HOc1p+JbXwr4evbTRPDME2tazJ81xY2+mpsTIPUS8&#10;5GOy49zSq4+lOqqSpvXVb29X0S9SYVG37R2il3K8+neMtV06LVLW1h0Sz3A5vApdlOBkYwe3TB61&#10;neIfE3hzwnHDb6gDqMglCyM26MOMdmUFx3GAecHOMgGa88WeMfGIS60zwxNBbW0iwHUtWZYlhcnB&#10;SMPgfez8qA4J4ArotK+GOmebG2rauZL+difOs0Zo4/RPm2jPBxvK5IPXFc8VVjPmr6LXRb/N6v8A&#10;rYzxGOw0J83Pd/h62PPrjGss+ox+HpNPEw/cS3Id0XkgsobHI9as2/hTR9Hk3X3jdrm5kjPlNFCN&#10;yHPXjgnoDnOOeK39f8LWrQNqieEr+7QT4N3eBv3qkkqyBNwA4IK47Z6HjudA8N6T4M8KNo+m6LZM&#10;8lws91LqNrEJlOOFBRTIVBH3c7BtPGcmvSpywiik5NLtp919WXhMVhMTiHByd/uX6Hgl74S8PX19&#10;Pcaza+KtYukl2yRadZySc+hKpgDryD3r0D4S/s6+BPGdnrWneK/gtrNuIbWP+w7/AFHxR9k2uS28&#10;tCu8vgbTglc4IyD09L1nU5tJ0tGttKtIJYYY3F0kcqiHO3n5t21sf7p56Vj+Mde0Dwh4YHiHxj4r&#10;ju0Ty2lRbSWQRxvyP7pBx3UMOh47+xhsdKUYqg7Pprpp2S0+/wC49CphMPVtNyTS1stfvZzN5+yN&#10;8B9Mst1r/aN9qRVI40hhWR97nkAZJODgcEZx3xzmaT8D/A/wv1d/D/8AwqLV9S19vuxGxMQtyAGC&#10;ysMFRymcsRhs57V6d8FfHlv4q8RS2ulXWm6GbER+TqCW01vMGIBWUTTBFXKk/MM9ec8Ae46P8NPD&#10;+uatO/jTxdqeuTaJPFcTXelzQXzhTtIiSUwAhnwRlOQATxsp/wBp4i8oVZXa831223Ko4fCVqTdN&#10;JPZf0zd8BeAdZ8DfAmxPj79lBotHv4DNNPFrr29vdXAUgQmNJFaTgu/Aw28g5KnHOfBP4h/Cf9nj&#10;wFqfi34DaPoehfEqe+e7/tDVdlzp1pbkSbobONpn8hQMZlJLn7oyu4n6Y0/4xfCTRvhHeLrDat8Q&#10;NZh2jRtD8WaxBa2EV1sKwxhjhYuCAV3H5CSBxg/CnxD8QftT6L4nvvCPxG/4JweDp5RdtqMFzYeA&#10;Zr6JomwzCK6gmMbLu3MB1H3QBgLV4BRq0I1ObVbrTX0i9bXf3nR9Up0cNFySdns9e+vp2v19DstC&#10;/bw+Nmm6xcReKtCfXbm4bfNqE2qSyIzNgs6SeZgLn2Hc8Va8dft2fEnXLeK3n+Jz+G4YEJnuNG1Q&#10;RoxyO7DcMfUj3rhovB/wA+IegQ69Nb3vhnXbxGk1WK/ure3FsQxwiWrO7hiMnpGqgAYG7jgfGf7L&#10;nwD8U6odQH7Qer385RZYdN0i2DmOMfxbEJXbz94jJ9TXVDD0KtTnenqmccqtRxclK9/M6XV/+Ckn&#10;j2fx5peg+HfiRdeJ7p5lh2Ra6ZI2KrjMgEgUepHfnjmvWfDPxN1iXQ5PEGsXNgdVu7lpn1E2yqjg&#10;k5U8ynufu7M8dCK+bx+zN8B/h1qOneI7XxPqd/dLi8in1iWKGzULkrG6rAxO8hRgZ+UnNdJcfGX4&#10;ueO9UvtM8IfE3wr4eiOySwt/D9vJEiSp1ULJbxx4cdWGOQARzRUy6E5qpRXuWVzGliqtKTdWWmll&#10;ud5418EfBrxppp07VNBtbJri5aWS/wBPurm2W3VsEgGJ1cqDzsYPgZC4GK5n4c2R0C3uW03/AIWb&#10;qOo2F1NawS+GL4zQsFYgMZJLYuV27TlWJC+/FUfEnxds/GFwPBPjey8TeJ5LqNszLrMckdoy7Q7P&#10;bWoPTqGddpBznvUPiD4p6Z4Yg074UeBLHXGuUm2rJbOixhCAwzGi7urAhuhAIIzzVU8LjasVCaat&#10;rq+n/BCri6CfNJbb+X/DmB8Yrjx7BfS63reu+I5JLkedZ2o3CawkABaKTfECzFhkyLwOOtN+JviT&#10;4vfEXWbDw14k8WQWltoGkWqXtnLMbyYy4MsisAQGKSyFMZ/gqxa/sp6ZqHjy58b+OvGV9o2gQ3Av&#10;LqxZkVjtZS6kiXBVzkD5QxLDha5zSNG+HWhXd3418e/FG016+ScmaV1a2VZHYMf3ZD5JJ7sRgk4A&#10;zXuUqUY03yu8krXt3/DoeXXdWdbnitHp663ZmXd9oOuxQaV4g8Tq+j+YVtrc6eIiSpyRvDEIC3OS&#10;ueeuea4jwP8AtG/DH4dfEm7sNd8DG80ya58uC6RjLPGyjAAwMMu49FAJwOtWNf8AiTZ+NtVklurW&#10;UJFHttdNsU3i4y65hyBwSpbBwcY6d64/4E+DJ3+Ktvpfh/T1tkLMb62u8zNBESDuPHy4IG3IByfb&#10;NZ4aTlOpzuTskkrpJeluphjqUadC66fedb8bdT8f6Hrq+PoPAGvaXpGpESka7o8oidipKsn2hVHR&#10;sjORjBGK86074gzaNfSatrHiAFLiGQRWsFuC1oXYZJycYwoB6cYr7F1b4uQfYLT4cePtZk8Q6Sdt&#10;u+nNaC4jgXI2sSwO/b2xnH4V478V/ANheeKHvrb4IWkUbKhttRguZZA67tpDxBEBJAyMrnp1rpqU&#10;I4yf72NnbXz9LoqFZxpXb169rniknxc02bVIdG1LV9Q1S2kX57qXU5BJET32nIODg4PUDHFReMrj&#10;Vdesodd0++ijsrS6KiZ0CNI2BkAYAPbgZ6811N/8GfENx4lmex8FwWQdi1uiWBYFhyNgwXyfQ8D2&#10;HIj+Ifwl8TalqVkdbsL+9haISSQSW7xzADIKMF3KOmRznBAralQw9F/uo2tv5mClVlL3pXM/w/40&#10;8bfD7TpdD1CPOhapaJM/2ix8uTEmArMBngrnBAGeOtW/AHxV0fQtZaK21KPRNNjRU8qOKZ1YHkEB&#10;TwN3zZOcc+1cp4h8YeLIWOiweGI0tl2wxIIG/dRKR8gI6d+vOSTWfqOv6Dplyde1nTTNKg2w2VxN&#10;lMDg4HbPXB/OtsNSnZxqRtft1+XRmGIVrWf/AAGfQnhPX/B/xPjg8K+KdIkn0y3uNovJdQGWwCGb&#10;c7B8Y5xz+vOR8Q/hl8NvC3h7V7220Nk8td63dtfPII1ClhkhSp5AzjOMV5fp3jjwn5WnajLNFZRS&#10;RFLjTbHBU5yec9O4OPX2rvPiB8MvDvjaxg0bwb4gurZ4bF5JLK1sZTHOoj8x1V0LFhtySNnGCfUm&#10;PYUaGIVScml21tv/AF5DozlV9zf+tjzTSviBp6abAn9gTSERAGWK72q57sBs4B647ZxRWVPF4b06&#10;VrCC4uVSE7FHkI3TjruGfyFFehan2/M5nS11X4H6rRft5/A3T9QGg3vwwFhpFp8v9oNAkRaX+JvL&#10;jVuOc5HXFbHhP9s/4d6poc3/AAi2n27Q3FwzJHEkolkw5bcSVIOflAbkghuDgGvzzT4i6idSt4NO&#10;8fW9kZRgW7XnnSAHghVEYCkDIKk1v3v7Snhq1jWG8v7O9khhESTG1dFQhm6hCDzn0HT34/CsRwHg&#10;7JQhJye+rfzenfzOqOb4imr6X22P0i0H9uTwJrutrpFvDc6YxtEAubm98kiUKS24SKenzDJyG7YO&#10;QFs/27PhvF4fLyeMoPOc+WbSO2LSJtB358vAGGJwxUA1+b2mftOeD762eBXhmmnl/wCWVxgbxzlO&#10;QF54+ZxkHr2rSk+JniGXUbPUtLGk2UTRjbJFqsLSSsVAw7NgjB29cnjvXnS4BpQfvRcfW2/z77bG&#10;qznGP4rH6XaV+0t4U1qJJ4ZmPnCPyZDe4IUgZJA5HOSeOM8Yrs11zxD4lvDc6NrZU3ClDJHMSocD&#10;CsijJweTnjkD3r8uofGWpvqNnIvxDgMyRFTaFxKjOcHgCNcn/exnjHv6NpniETPbtpbWIkKKLh7i&#10;3UMjYwSyoxC8jsfWvFxnB9GilUjJ9dLbfkexgM2jWXJNNfM/QvS9O+JuqPFJqzag1ikKoYodjLMu&#10;3qZG+dhyOAQOe/Nb13b699hhtXitJRLGWluFSWN1UAAq25WB+XOMZHr14/N5fjl8WfB+ry6ToniC&#10;68vBUfYr6dY8EchQGA6cEVe1P49fFrXYUi1rx9rlq+xo1gu7qSSNlYcgHcQoIHIJ5714suHKjjpJ&#10;a6/0j2ZYzD04ar7z9C9StvD9isrXviuKy+zKmJdiKqbQSX8xgAxbgELk49e9i61PwOmnJfwtDKLy&#10;LcVQDhec43IR/CcZHQZ6V+bUnxP8f3No1rpfjrxDfRwqFNnFcuVDHllCCVgF5PGOpPeq1p4yub4x&#10;w6zJ4jtXJzMLq0JVcdx8uTx6+tJcL1N3K6RjHMoy0hBa+Z+lema/4K07Sv7IsbOOSYp+4judhDkc&#10;jDI2WOBjr3zjvVLQfH/xN1/W28vQtFtWjcIkFvqUhCLxkHERDOR2ADe/Br81tR8b6BEXFj4rnWCM&#10;lpJX0eRCW9thYcn1IrLh+O+jabcx2x8U+Jo8sCq29vMpR+3GTz6EelexgeGVWlL2sHO603Via2dK&#10;lUXOmvTU/Wj4WW3/AAmevrdjTmMazuLuNWPlxOMkoxbA+Zs/eAHTpzXif7YPhT4rfEX4knxlP8Nd&#10;Nh8M6M09pFeaPrPm6jI4zuM8ZUKqb1ChUJ6jGc8fD+nfGvxlo97Nrngr9oDxbBdSRKkunQXE1vdk&#10;gj+NWGMHBIbpjoeRXvH7Jfi/9q74madeeBfH/iyxu7Z5Ptenzazr8CxQKqgBUM0f2jc6sQ0mADzi&#10;vp8HwnGGXt04q0E3Zt3u930vZbJ6HTRzOjiZQ5bqy9V8/kbeu/DTwvp/gqPU31K4e/aQSExSraZB&#10;HCoZAxx0yyqPqRWRpWp/F/VrK20XR/h/E1p1WSXUWuAy5I3E7Bk/jgYNbWs+KfANxpl1aa14z8MX&#10;YsQBd6XpV9JLeTOGAIUSRJnGOu3GCTyK4Pxv8ZP2fbKeJfDlpqOmXPm+W8GpSxSoRj/WIqNwSccM&#10;B3zjofnKPCNSNCTxDdROV4ptq2nZaPyN8Zj8shVbcknZao2vFOjXPhq0utU8b+KoNFaGzaeztIYw&#10;JrxweYVEhQKSO/Pbk5ryaz/aSl1i6mSxgnKWo/1d+FhzgdANqk9uRznHJzS3fxb8M+PLtfCPjeaS&#10;7sFVo2WCWIPnJKuDtZVYDp0HYjtXC+I/2ffAniuRolvL+1tYnKxrJfqWTg4BbZjIx6Yr1sJw9lFG&#10;CWJj00dm7ebPlsdj/b1P9nq2j9x1l3+2ppAKaJfapaae7KDLH9nKspHQfMASD/tAjk1tWP7YGnS6&#10;cLO38WaCykO1tcQWgLqB2PzAHB6gYzmvAtZ/Yr+GGr6cZYfi/daXNCxVorqxgYFcnPzCTGPwHuKr&#10;aZ+w34EivUez+Ml5cyLIDAv9mjy84yCMHBHI6V7P+r3Bfs+VTtf/AKdt/p+pyUsZme0az+TPo7wn&#10;+1hbT3K6VF40+0S3HCWloxjVGxjeBvCjj1PYVd1T4haxqdzPcxSG4hRcyTXc0DNv4z8kbZYYzglv&#10;avF/Cf7Ptr4WvpptW8Y6neqy7Zov7HjjV1IwFKA7vTvUlt+zRYW6yXtj4vvLSElnSBowpGcD5TJk&#10;EEemeD1rzMRlORuq1Tlpbflf/At9x3UMZmkaXIp3Xmz1F/H/AIi8OxS6paStYx3JCNPYWKxeap6K&#10;XBJboePY1har8TvFbQyXsRul80BWmltFcEZ4GTxyeehqh4O+GaeCLZTFq+pSW+w+bG93GqHjOQAm&#10;M/U9+9Xr6S0YrF/Yl5dwA58t79Ww3qFX+ma4vquBhVSir+dradtTpWMqKnac2n2RiweJvEWpy7Le&#10;5WOZxu3KFiB/EqcmoL+3+I9hP9uPia0hCnl7jUQue4wFQfnmujhsvC9+qyy+GNTtfk/eeTA5wf8A&#10;vlgKbpMHhK3vTDLoT3h2Y826ZsgdARhBjtXXCrTpztZJf4bmft6U3adTX5mDD4/1yJWF34htZ3/j&#10;je+RlGPq2T+lR6l4mspAl8L6CGVuJJLa0jk3DHOGDBv0r0bRvBnw11Kzl1K50eATwY/0WQB5JV5+&#10;6WUDg9q0bCy+EMGlLYnwFZLI0nzySW21fbITHP4/41VSthozvFt/JW/P9DpiqUnrK55ZbWGja+F1&#10;A6rueEfuy8fVj7Lkdv0NStbwaAWzBeyErhXjt5SVJ7gYJxmvYrHw34cSJJoLDRZIgGdVggkRgccE&#10;klvT2o1vx7rFvJHCsVvGigHzEtlZ1wMAb8E/pUPHUI/8u5SXyLlQh7N6tP0PH49I1PXD9n07T7oz&#10;kFt93p0yA4PUsVI6euPwqa28M+IjDJCmoXcM5B3vZRup25OQSBg8/hXYX3xa0mGfbqlojts+5Kxf&#10;eewwRxn8vepdP13QbuI22n6VYQmY7m8oIByDkjgVhPN4wjdUXFfJnJCpRg9W2cW3wivFj+06rrOu&#10;YI4cyhFz9VbP44rE1KDSvDdi4tr7URDIDkhvPlGOuCXJBHHH6V6dqWirawjUodIsLgg52s68qO2C&#10;B7cA1y+rfGW18KX6+d8NTpsUYw8iWIlVnI6rtJx3PIrowWPqY+py6yXa6X6HJXr0Iq3K0zwTx/4+&#10;8UGZz4Hl8Rz2yrtlN1ph2grjBDbePrjPTmubg8ffFyWf+2LfwJqUsG9gZ4dHdghPB2sq4DAnP196&#10;9e8TftH+FLy7dp/Fs+nkgoDHZIoxzjIKdD9O/wCXKv8AtGmbUXXwz4skimniYQ2lxKgt7nJwSCMD&#10;f0688195g+b2Sj9TXq/1aR4s5Wk2jhL34gfFDWv3+s+F7hLm4+WK4k0po2kHUdsPkYPSnT+Fv2hf&#10;Fc1hqd54F1GOW1QxJ5kzRLKhxgn5gcAdPrXqOifGPxZd3Nnp1z4wit7jAG2ZY38zBBIOBnJHA5Gc&#10;jmvS/DHxX1vXNRi02/sY43ntmeKa4h3uSMZDDaCBz3J5AqcdmUsBT5qeFhdeb28tETBU6slHY+fZ&#10;vBX7Sd3Obu+8PmOH7IYj5t4HYADg7mBIIwOevFVNM+D3x51FUN9CUijaRHY3TncG6gbB075+tfUY&#10;+IUUc7Qz3Nk+0bWe2QfP06f/AKqbLq1hqXl3kFxKdp/1LRcc9h8vH6186uLatOP+7xXyZ1fUH1PO&#10;Pgr4K8W+EIJYtVWN3kUDaHdmj5HIDKBnjr7d69atVe4jIhnt9yp8z4Un0xj1rm7/AFLRHuQbvQRF&#10;JglGbchI9zkd6wdZurO2mRpHnjUybhi4ZinrkEYx2zz1ry6+I/tKt7SXut+X/BOilCvTfJHVHotj&#10;dXViwSa4gQLyN/BAz6Yxj+dQ3XiC4jkV55rVo5G/dnzep/Lj8zXm+ga/fzXdwNJ0y8mjRQQklxGV&#10;I7kc5/IccUv/AAsXVbWU2kvhYiQ8wsEKofqwGD+dKWAlTqWauXKnXUuWSZ0Xib4p2/h3y5JtNeRm&#10;ZUVQjYLE9WYEYHNcze/tSaDp3iT+xfE8tnZmZwLa5tJfMjkU8FTn7pB+nXNV9S8R6d4ht4oLjzU8&#10;vHnwMh25z9xwR39cY5rF134IfDjxWU0248L21sjBpDdxIw56gb0I/UcYr18HTy6mrV4SW+2tvM5K&#10;2Dxknzx2Xmd6fjD4T1G8S307WY2CjLsEfZuOMDeOFz2yM1o/b7DWYXsL23nKu3EkjmTn+7gKQRx6&#10;96+f9f8A2efEfg1zrPw68ZoqNjzYHlJI44Abkt06Gqj23xqvr4Q6j41htywX96wIGB0Hy4x9eldH&#10;9k5fiLTw9dW800/uIhDELoz1zxJ4P0uzZLmKzgaA8EK2/LcZ5D/KeemPyrNPiOG1YSQ6W+2A5jZW&#10;KlfbBbPc9q5aP/hNLGxb+0GuZH++TGgljIHBO4A49eT0qa31bXjvSCS1uAoJ8q0vY2I/4Bnk/Qnr&#10;Tjhq0qfLdSXe530uWKXNozqI/H+i6jE9lfa6ySDld52sD16/pnNDXYWzjlNzDBcpNvh1AykOQBjA&#10;w2B2OcZ461x6ah4dMslhqUcyynoscSAqc9CQRmiDVrWG2nt4be7BUMImmz5THsSNxx+FXHCTj8N/&#10;mdUW6jsdQ3iOZLuNtcFvqUZOJZ1X94B9WGT+Bre8QW/witJYrjwP4tM0si7bmK7tJIGjPXA3sQw7&#10;ZB7dK8eF5Je36xajaJJub58z/L7ZDdRWzp9/4Ysl+z3+iEiP+6hzE35kV2LBrlUZde3/AA5SrScO&#10;RnUXs2kXF20X2eOVkHMtrEzMw/HPp61ma2nh8sRa2uqpIFBDeQVZmx0O0/hWXp9qz60mo+FFlMig&#10;sY4EcPGM98blP5Cr8s+tDel3qOIWcB4GRt6+gZT0+vSj2EaTSi/69A5ZTjoivMFmgjurG2jcZJeO&#10;QbP1JJzVvTT4Xk1WC08RHWLa0Zd04tpATu6/ISMED0yTU1xaizikaDxO0DkZ2yW5O5QeAWAxit3w&#10;Dp/hlNYWfx3eSJZsf3U9ooKBsfeJV88ccAE/StKlL3W5we2jW52UMC3Kzjr57HO6jJaa40GiTXOo&#10;QQNOyWF+ibNy/wC2M8/T361XNl4XumvLXTdSvrk2Z8vzbicMGbPLZyAoPPGCa+jvAfgvSPFOhXUu&#10;m2n9uW8U+IIZYQU3Z7lowSdp9R16ivO/jV8J9I07XTq0NxpWkwsoQ21rAGfzBnO5d5IOR7j19a+Y&#10;hm9GOM+rWcUtuuunS19fuNMRldSlBVIpSXoeawWttdyRtDpnmCM482W6VkUnsw4IFP1TUJYPKGoX&#10;EBjhYGOOHcFVfYY71o6X4bvtT/0CG9ltdpISW7iEY3BclQynqe2eaafBN1cTlLzVY92MiVSGHqcj&#10;HHFevS5MRV5Oa7XTW5hSw2Iqx91FG4u4NfnlkN3FCuBvdnOQPcHqPoK0X8MTajBBJ/wkMcrJARGp&#10;iKhVHPJI9P8A9dXtPex8IaDfSQa5aXVzP8lumwoYj/eDk+mRtrGtru+uonfVdRiWFvmcNcFAVA/v&#10;Jya6qFOWHbTi7Lb7hctDCa1dWR2usyaDPJoy3crbmIWVJVIUd8k/jUd/rOjazfRI08h+zhY2VpAI&#10;255Pyjv9atR6J4d8ozhp1RQGZd7Hep/ukcEY9cfWs/SfDWhXMdxLcTQI7fvIvIkkLKQeE2fdzjPJ&#10;JrJww0ZOq00/IUlJtcuzCSysoZVkivpjFKRuBm3bcdgccCtZPF8Oi2UtvcpFcxscRJNECG5+9vGS&#10;D+HNQ2Pw+1HVQbxolSAzKiJNcZY546Ipz06YqXXNDTwhfGOysJLlIMfartTtjjJz8nAJGPXANYyr&#10;YevVUOa/9d+4nTnJttWXmVptQu5WS4h1NrfaOIkKSowPOQCRg89eeR0q/H4518WJtLrXbjyFTDWs&#10;ECFWHYbVIArK1eN7hzcm3j2znfmz8x2XJz1Y8cZ9afZ39npVykLQvcmVh/x8SYBH4dD0q61Gg7Oy&#10;l2/4cHBUvdTRa0u4GoFr67llQAZVHkKtjkfdHPfpUt5baFKy3F8sXkO24P5jJuxyQQea0/DGsapq&#10;91JZ2OnJYwLlJrmOKRkQkHAI6+vOMVx2qeHhJq02n6h4m1LUYllO2LaIklcnt8xyOvzbQaxjUVSt&#10;JS92yXnp8tPxMakasad+S5o6v8TvBGmRj7Bb3D27DA/fIi5AJ+U4wCCMZyD+daFr8RLGN7a/03Vf&#10;OilkVLwyWzSLIrY2Dg85wOMY4/GuI8QfDW08R2a6fZuGiQbUij3l+eTgHaMk9+tZdh8O/iF4c099&#10;J0vxdc6datIf3N7GYmA74ZSQwOeAT6V7FHD5biKPJzWl59vx1PGxH1l1byTt5HsN14xaCJL1/D3l&#10;BwkM9tKRIuJMc4wNxHQcg8nnqBwvi/X73xY0kcHw6eSayLCK9dJIo96nIJ5Hy4POepA69KytGtNc&#10;8OyMNZ8YR3kcjIWdrkeYo5JJA3Hg88ZNdP4Q1rRo9Oc6F4sa62lhsmfKuGJ4w6r1/GoVOGAvOPvP&#10;o1dL+vUwVOUnY8v1rRPjIZLeSz0fTXZG3RPpZCjHodpGPx/Pmqd9oPxm1BGi1HS9LtAQAbe4kgRi&#10;M7gFBO7rz/jXsNhe/wBswXFnte2uI/u2sSJIZD3xjnH4Va03QZ5Jm1LWNMsZ5Y3URteI4eNh0+bs&#10;R6YPT2rSPEdam7ThFW8v+DY66eXe0jdK55J4f8NfGLRHOoWmlaPeQLJ81vLcQPIynPyowAK8ZBxj&#10;OR6Cu08P6R8Y9Z08abrmgxwCRzvV3UEDJxtU4weRgr6Z+nXyX/iBLiX7ddaOsPmkiK2tjKTnHzE7&#10;Qc+uTXVeH9a0+00+ezjjiR5IwEuYraSMoDwcDcMg56EnpXJjc6xNVKUacJPuk9PxOjD5VTk26isl&#10;6HF6R8GrTw5pEY1aVjOmHuEnuDlO2dqjPp1b/Ct7TfDWhahpbJNq19G4JMCDYQ7jIAA3EqvPQ4rV&#10;vfFMNjqaalK4uZoxjHlswDDpwy4wfStm18c+IvFJa81S3sraQRk2zKqr0I24AC8Hvx+deJWxeMqp&#10;Sqbt79vlbU9PDYehGXLFGBFDpd1AsOv6rfW9zBHthxZliGByQc4z9ayxeWgaQx3B8wEgohJMhx1C&#10;gAfrXbveWBZ5vFsUt0xXCPYSBTGcdWPAx75/Pty+oWXiCO6QWeuN90ELLArMOx4A5/lRQcFNqTt2&#10;7fkdclCnOz3RR1aENcRm11yKKI24LrfW/lsr4HCnPP44qaCyjvbFxPfmSVABCF2qgPqckn/PrV29&#10;hj8Q2QtNSuElA4EcBKvG3ILMmODWhomhNoGkyQaJo6X063CPG5tVJV1yBjK5Oc9Dx7VnKtGNGy3v&#10;6de5cKCnPyMW68PWUtsJ7XXtrfKt1h1G5u2WdSQM+mP5VSuvBt/d28drBqcnzIGCR+W5Y45z647Y&#10;9uK0ltdUsLiWd9IuLGWTd5mJCnfJ+UcY9hx7ULcxajbF9Q8TXFtMp3Bp7qQAnuvGVX6EDit6XPCW&#10;ruvvM5YenKbTRhTeGLzRLaOT+2U8qVAY45oAdvPqP5YrW0u5NhCqXt5FJEBmJUtcbjjn5t2Tx7Vf&#10;0Q6F4r13T/D114vGnRzTpFcXOo2heBVJ5lJYqQFHIGDn1FXfG2jeG9C8Ty6DptrY6pAFVob2K2mD&#10;spOV+XcwDcjpwcjvXVUjVxFFReuvkn/XmXClTuktexg2eu3X9psvhzwtbXDswdMzRg/L0bBOB9K7&#10;D4fWNlret+Z4z0qztk3GU/aNVMS9CcjahUPkYAYqvPJA5rnJfCkviK2bU7VHtfsgZlE9mjDb1+Ut&#10;k9Bnn8cYxUwitbiW30+2095IchXvY7cqZCc4+VGIB7YwOnSuas4Sg4Ws/wAV87nRG9OVrHo+o+Gd&#10;Lvb2JdH05Lgb0Mslo77WTIGx5IpAp464Hbr1rF+KXgbTbGK2FvpNhZyTbZJBJeuDtIB2qzPtc9vu&#10;jqMntVPwb8LtZmWbUNJ8R5ubYF3htd28HI+VThgWJPTrxzjrXTSW0kNjZ6h448QyMPtrQ2lrqGnT&#10;ySxsB/rT+68or2+Vi/PTGSOenQSUX7Tm5elrM7YQjUpe/G1/Q4rxR4L0vQLU2uhQ3+qyvMi26h/L&#10;bZxzt3n5uSONy4GeKoaZ4G8Q6nOsmm+G7iFihJEkuQSDyRj7xB9/5V7FYeAovGTStb6xNdLAilLW&#10;CMJGQcDZtCZGDyTnJxjg5o8d/A/wTo2mrqGna5e6RDG6tcXBjmuNgIwUK/Ljkfe5HP5J47DwkoSv&#10;zPe19PloOeWX/eR29TxuTwvba7Mz2H2a3upZcGGWzZEGBjhm3H8z7D2lfwNrulW3lDX7K4zIQ9rt&#10;YIT2OWBA/DFde/hXS9djTRtB+JVizLcfLJc2ojaXOACrZGACOCSp5ORwMVfFg+JVnZo2qeOdPmt4&#10;l8uC1gURs2DgHywu0t3LHk/3j1r1o4ijKmlTdl5o55YZSjdq3mrHOaR4B8T3V27anofkbU+QicPE&#10;w4zghi3cDOO+D0q3pPwovbTUItTbTLO1kBMkVzJsdFYc5BRcnt3wa7PwTd3uuS29rPf32+d9qIdJ&#10;3RuQMsRswOMZJyRxmuz8OXcsF9HpfiYSzW8z74JlgYxKvbgAn+leBjc7rwn7O1u2jWnz0Z1/UcJF&#10;Q5ZO/wAv6RhaB8RrltMj+Hdva/2hdQPl7uOApGj53HeyKQvtx/Op7zw3L4P8Q/8ACYaxBp6z30uT&#10;KA7uMbmUKuMk9OQMZ/CvYLPwd4c0yyF/aaVbS+YMO1tGyeb0xn8CeteS/Fjxd4lGtwaba+GY9NZU&#10;MsMSkXD7Af4l+YKRjJ3HoBwBzXkUsfKriOWnHlvu/wDI7MVTqUaPM3eXTsWNU8X6H4Z8ORjR/CA1&#10;JriQyRm/kEEMbMf4VJJ25AGAVwR0FVPF/ji+07wnEviPw9a2Esr7iml3KMcZyAcsSBjJxjuR2xXn&#10;/wAU7fx54zWDxR8SNblkmsLXZYi8vpHCQnIAMQYrGCf9kZzke6/Dbw3468e3DWHhD+z5r+zViqPf&#10;FJcdNqoy8jr2GO5r0Y4XDOh7aEk7PWT6fPU8eFfNatVxlp5WC++IesT6c+kaTd3nktIssUH2IL5e&#10;3JG0smBnqSOuMcZNW/C2saXrU91beMdKuleWLdDJYWgBZiRlcR8ZPXLA9Kval8L9S0XW1t9Q8S6Z&#10;PqcigFJLhcxybcmPDxAgg8cg9sGum1f4dTeGriy0i0tfEK3t3Gsqhpwx34+cIsWGxuJzwOPXGa7F&#10;WoU7SbWvk/8AgfedEMPim71Hp6Gd4N+DOueKNTEOh6vcRbywa+ubWPbCin5dyNHlTtGOByTx6V10&#10;Xg/wR4c0ua21UG+1GymWMGz09o/OY/xAyKY2OP7oGPwrrfhtpt3DNIuq3CRPLIpNnqFvIckA9H4V&#10;unBJJ65rT8f2fhaCbzda8TW+l26SrGIobpYsyZwVJxk9+p46nHWvEq42pUrckvh8v+GPap4CnCip&#10;pa+Z4V4/sHTWs6JZXqWyxo8jPETJGznBDuVG05GOmDk1BYrr1z++0+GZ3tlKi3vYmZef4QSRjtz0&#10;6dK9g1Lw98N4dan8ZXXjCNrKNRJebPKf5QuFC+UN5BHODnP61i+K/G3gfV4YtO8L+DjdzNEBDeXD&#10;oLUPk5DsTuBGOhHpxjBPfSxNKVJU6dK+mrt/mZzwsIN3au9jzi98M3tnG+p6xqhhaZCFjkt3Yhgu&#10;Sihc7uuACTyah0zwzrIhgNj4aM00lvvSG9sMNKNxyw3c49xivT7k6WwgudX+JIi1F0HmW9hIF8pc&#10;YKxtEvyEYHPGc5I4FYUGkaFp2tGbUvG95qmpyMvkzC4ZpSueF3SOGA5HT161qq1J0ffSv6f8Mc8q&#10;FNP/AIKOf8N+BPEED3moy21gl6xDJaWlusylgPkYnGB3GM8496gurnx1p93cyP4i1Jbq7UQuIJEt&#10;12gn90oUcDJPGCfbk12954uhs/O0jVdfsrO3tmDTSR6eC6yEZ2lpGffIw6sG2jPJzxWBaW3w18VW&#10;L6joOo6nqZ85reKeRYSsc2QVACHG7npkZGeTxm8Bl2KxMnKlbXa3b/I4sVPCUY2b+85G33XlwLDX&#10;hbWVrbSqoaCVvNcDuSFG5jjHTPvXTQnTLSyGjabbX0iT/PumlAUYA25V1fvnoOvWuzufhlf6HBY6&#10;NpWmWr3MxV5LhrhI5EfHPD5AOePlPbqK19V+FVx4RhtdR1nUrppFGTbWQlnnRBkks4BCjOOA4HHp&#10;1wxVOGGqOliLJrZXvf7uh04WjGVLnhqu5xfh/R7qa4X/AISCx+0RYMkEGpSqJAvqqsFDjKtgqOOP&#10;Tno9A+GOofEGaWfR9JuEupGRRDEsZThuNztA2BjHJHoARWrZeOv2e/BUtvPN4C1vWpuBHqP2e3uY&#10;TnALFEnYqcHBzgnnAPFepSeOdZOkLrvw+16Kz0+KDBtI7ZVBI6HCxs5HHRfQ+leLiZqk1yxcW9t0&#10;j1cLRoVIayTt2OT03wXo/wABNcW/15po4pkDXC3hhmbHQLGiqXxnklcY4yK1PEH7RPhjVtOmtPh3&#10;b3wvLUIkxu02RYIHLHJHT6ckDFePfFP4qfEDWdfhi1SeC0u0jGL0xSqWRskFcpgjjueO3estPEWp&#10;zW5li1Zr24bCf2fcam4DYXl88EKcD5Ry3c1ayGrioRqVpXfTX+tCXjI0W6dFWRa8ceIviH4t8R/Z&#10;pvGk/lqQP7OsT5Y3A9NkjYPToDk5/CsyykfRNcUa7DqeposT/wCjXc9sIlUjlio+ftgDOfT2IbHV&#10;Jtetk1fWbOzuDt8mCO0MCoCcBmbjjP8AExxxXTXfhJ9E0+51jXPixo2nRCTzFZ7VhwRuwW6sen3R&#10;+FepVwU8JRS0ta2i1/zODn9rUd3r5szNB0KMzC9soItMt/LVl82JxjJIADSlhzwMZJFalla6pcyH&#10;WW1hpkinaGzMMvnN7hcIAp9f19tGy+IHw/bTbdzr974gZozFOTsjt3X6Fh7YJ55PFQaR8cNX8O6n&#10;DpvhvQrCwtZ90SLHpYR3Dn7rSyuA5AAywXj6c1wSp1ayt7O/r/wdTovRopOckkaVz4W1NNPt9cur&#10;BbmVYSZ7S7vN7p94hwFBwckfKwJBPc4qBLSS0vp5LbytGu0eN5bnU42yqAEhFB+bnPJxnjGRxXDe&#10;KtU1XSpL7V9F1RNSMtwRJa2N7IRAGPCEnYoGecJkcdxVKHWPGmt20ljqLeWgiZ0cwuzRrgHLOAVP&#10;TpuH50fVVSk1Ka0/D8bOxj9fo1H7iueg+IvjfptjPc25tIpAtvj7VqV2iCTK4JEcoKlTnpnk9q5K&#10;w8QP4z0uVbXxhNbxzo7yXkcwTyyDt2Er0HPTHIIrX8K/B/VddtobOe2uNRlllyrTaUzIE7nzAXPG&#10;Op25x0FeqWfwA8B+F9He7u2mLLArTQJJHGdxxztbOxc+pHGea4cS6FGn+71l36G8aOIxDvLY4r4S&#10;aRoy2ZbQ7g3M1uBKl1darKu524Ocscj2JrQ1DQtYjv4JPE2q3F8RIzQ2Vt5t4rc4xkMEA5HUHp0q&#10;HX/jDo/w+sTB8N7HQLpIMJdTzyB5o3HAwsYw2c+/QnvXNeH/AImfH34k3rJoejXM0HmuTPZ3DQwy&#10;g9QVJCYB9hz61xyy6tKbrzt89P1OiVWhCKppNvyR33iiT4V6BosHizxd4ckTaimKwjl/0hzkdFZ1&#10;wD6e/SoLr48aZfeF11TwN4TuNJkeYo9w1l552bcbgPl5BPcEdefSHwZ8DPEWqapNq3jm+0e3t4IC&#10;RbW0ru6H1YHjP1yOOldf4s8J+HNK8PJY3mr21sETDsIdjyquCeUGBz6ACon9Uaik+Z/gvIuMMRKL&#10;a91fieV6fH4w+Imk7Nf8R3BS7l/0e7uoEUKvf5Q3yhh0HHr7V0uk+GfDvgy/ttQ1O6sb2eHH2We+&#10;ZZGiPQbBn5T15HPNXdV+Fuj+KI1jfxfJFDIiloYndVlHbI3Ad8cAZ4zmp4PD3gj4bv8Au/LvZkjA&#10;T7XtkK47ISPlPP8ASrqVoRj+7svvJpUY0/enHXu2Zmu3fjPV1uB4YvVkDoGjs4GkjBAJztLcc1Wb&#10;Sf2q9C8PLrejajpcMSH91pl7fRLI3J6lWIA6D5iD7d66Hxne6eNDfU9W8dwaCkY+UX46Ngn5VXHt&#10;+fSuG8G+AZPHWrPBovxEuL/T54o540WdkUAcsWZQXHHKgYPqO9TSlGlRcqso/NP8Nf1ObEYmNGd1&#10;Jq/ma2gaz8W/Hd8+ieJPGMNlLDGJLwJE5jizngMB8x4Ndb9k0DRNMe6X4gLKtugKrdOqo2OxUnIP&#10;07HpVWy8GadpMcdxp+uX0zFsSWcV6J9/H3gGAwOp5wfr0rP1D4bfD2b7XJ4qsr2JS6lAkipuHUDk&#10;kA57cda8D2dHH1273S/rr0Nk6uIjdy5vXREtj4/8M+GNVXXp7jTmklCkRedtU5/iPTfke3pXd6X4&#10;j8T+NZFjttNtLezQAyMYzIrZA+6CBkcjpkZ9Oa5vw3oHg+TX4NQ0j4WQXrWluEhmvpDIIVUcEgZC&#10;98dOtehnTtKurE3k19Z6XHPaMxEd+zBsrztGeOc9Bmu6rhaNGKUIuy6dD08NRqwhZu3p/mRazo1h&#10;4fU6nqGoGRGg2mOOIBQ/YsNvy8evpVWLRNZeC11q7Vl0yV2VVhANuEwCOhySSOMA8Z5zWX4T1mw0&#10;IXGheExe6pLMhluLvU5XlNxnlSjODhMkgAKADj8d3U5/G8fhJVj0y6zPcDdbxHfLhmGFG7IUc5H3&#10;RgAc1niac6EoKUbp7aW3NEnKO5B4l1DwHrVkdC8S61BasZsxW5hjmiOOh2SfeB5ywwR2IritR8Qe&#10;Egi6RdW968Vwp+zWFlalY5FBx5mdrZxwecgYHSvQ/C/wouUa48Za5o8b3jyxg32sQKqwoDg5cLye&#10;OnTnrWjbW3hq2iv9VBtbq1iLFrnyGsYWbqVZ5cAqf9nOfcGiWOpQgoKLt6pa/wBeZSo1ZJbL1OIi&#10;8CeKbi3S50LRLm4RVQ281/dgvEoBO4E4XZkDIxnk8g1LH8PdZh1OPVfFeqO+npgxXNqqNGshJGxN&#10;rMVXJPU8d60X+N2tXTjS9A8M3NvbRfu3tdOsHlC5YqDv2bQmRnceCOlcp48/aS8ZeEdX0rR9O8Fe&#10;ZHfXwWbUrnUHuI4o9y7pPKRckDJzjgdj0p01WnOMKbipT21V/XcynUw0VzNtpeTOoHgqfSr+W4s7&#10;sAwtuE9/5e9Qc4Rgil8AjIIK8DHck5ni3xHd2WhTX3ijxlLfQrGqTWunbY47UqM/cJyRnPXJOAcj&#10;kV213qeu67P9qtvscmgSFJLad4JYLg5HI8oh2f04Kg5OcYzUuj+HfCKWSiw8IXd7HNIpkjt9DSBA&#10;VBC/6zazYGPvBuxzXNW+tU6vs6slJp67NfebRg60L09L9/8AI8t+FXxu8AX+uJZa1BcC3tWO1Jbu&#10;G3gaQkgDfNICSQDnbyWPOa0IvBOj+ONJe38LSz2MRvhdMFaIbSGXG1mIXZwegY/N17DrvFP7Puo+&#10;KdNk1G78IaFb6rCpe11DV9Mi8q1BIwTGjnzHBxgkAf7JrG8K/Bu107U4ZV1bSrrWY4GaW7h02Yww&#10;oP4XHmMSxJYgEg9O3FdeOxUMQo+wiqcY6WtzNvu299jlpYWtSl+9fNf5fgc7448T+MkuTovw9tIL&#10;yeacRLfbn/0cfL8iRMPL5PO5xkk8AHBGhbw6r8K9E+1fF/xG9m1xBJHbXT+S2ZCu5HRUY+Z93BDK&#10;Ac9PXorvxNqWgtLa6LJ5GpxMubmfbbw3EfGIwjEgEcAMCCDgd68k+L/ibxL4vvY/C3iC9s1uL+ZX&#10;a30vUXaV9gOzzGiyWXqME/XpXmQnTqzVJrTq+o6sVSTndt9F0OwutMh1bwzBe6RdLcxskk1ws92s&#10;KtvyWkkDZYEDGBlePoBXinxg+N3wO+FltcXdxqiyaj5DxQK0CqFznCIpbckeSeUGDk/U9/ceE/E+&#10;mWEcq6jCzXEMX7i1vHhitolwCv70k5GRnapJyc9a8Q/aR+F2o+JLr/hGbnxx4ZmldVjgYWryO4J4&#10;+bYTkZ69T9a6sp+q4rFqnXlaF7vlbWnno7r7jx83r1cPhG6atNnknjb9ttde8QiW0aSKXT0V7aBr&#10;+RLYtGpJGG3Ek5wuAc7gM967qz/aq03XZbbXfCGuG0ldit5biRnSUluXAYEv1kznGO+QDXzh4v8A&#10;2LfHmpam1pa+LLY3scnyAXY2kZJ4bjH0Pv8ASl0X9i/4p6b4jt73xH4kttPltj80MTqZsZJyMAg9&#10;zk1+tVcp4JqYeLp4hRcVtvf5dfXofmE1mU6rnLmu+up9WeC/jrquv2Fzf+IEiv8A7Oy7p9vEkYwp&#10;5IBRgSG4yeOc4GNKb4o2NvpEln4VtRHDLnz40uJMj5iDwo2knJ5znk9RzXn3g3wLq+maHDaadIZo&#10;4W2Rrc8+dJgZO7pnGM9K6J9C1SysVEehJbpuIupXffn1XcpOPTpnjmviamW4evXm6C0Xy/A+kwGG&#10;xlSleTemupT1fXYNSuN4vb1VIIkSaUE89ACIwcZycHI+Y1zOteD/AA54mma91zwtBIjKsb3ckSuX&#10;PHfgj04JPNakfiHUSzWLWw+VgEQTL8x7E8enarGveGb3xvpEdtdSantD7HgsZdjEdRghc4yOxz7V&#10;6OHdTA8sVLl9Hrb5EVqVOcHocI/w/wD2ctIuJbHWtMllfzAJYYoSsJBAITeJFYZPf0/Co/C3w7/Z&#10;e1TUrW5i8BBbadCxzfZljJY8lTlnxjsRxjk5xWiv7OfhGyuUlv49chtzKWkhGo/6wjPJyATgAg89&#10;D2PNbvhL4ZeF/DryR+F47RrZ5RIs06AykAZILnLcY459fQ16NbM6HspKniKspW7uK/BnlQwM/bXS&#10;0MnT/A3hq0vo1tLy4sZ42L2/kTSHACkqSCrEYA2/j3HAfqnjq/n0+PTJNEjNzG5C6g5Zplzydzgj&#10;n8Pw4r0zxlafDrSfDkF1pmsxy3d6rbXW6YNGo4K7RuHJJ+oAPFee+JdDuLPwXpnifWLmK7W9vpEt&#10;YQTJJbpGADkhQwJLLyMdDz1rzMFjIYuUZ1772V921fby069j1nhZ0Wnv6HX+BvBup6/ZhNd8U2cU&#10;yqrpZoE89hlunOCB164I6VtT/C3Q/DesC8m8bDDYjkeK12788Fm3MPXGc/livItTn8VaLpDeNvDO&#10;m6rdLpciPqNraWzjCE8OzB+cHnjH8RrqPCPxf8F/EWP+0dXNu9zNDvlE8YExBDDliMnJIyST0qq1&#10;PERjKuvehs0lqn2f+YoV6Sm41Ia9z1/wt+z7oHjOL7F4f8R/2k8kTvBAJysowCzIpIyByeATn865&#10;/VP2efFXg+5li8P6UJ7Gym+Z4Z5XkhP3i2SeQMEZHAI96xvDmrWkeqrB4T1iK3Dp+4tbzDiRuCQC&#10;wyOcnvjkDg89jJ8efEPha0lS88RSltnlXFvEsbqcg8bQqqykYGD6N1zXlVMdi1UUadnf7Luvm9LH&#10;ZGpgZUHJ6S8jg9Z1xbZ4Le51e8S5kbbHdvNuyM5Krhhzz3PTsaNPtPF2o3P2CyWO7iTAO+Zsrg5x&#10;sYHnkjGec4qn4w8T6l46gu7jS7KC5lW5WVkvFJ3k9R8oJzySD2yRjnIveC/E9rpc4tPEv2xZpCVg&#10;tZdghi65G8IpOeOD0xwK66tXlwylZOa8rvXy8iadW6so/Mvaf4W8U38rwW14YpZH3pbXJRkb2QOO&#10;x5x/k5+m+EPFGrj7Rod5bzXBdsESAKyEjJwCRwe3GM8V1vw38Mzav4nsBBrA3QMIIrdkDFy5AU8E&#10;hscc8ctnFelv+zz8FdH8UXWu/Ej+07LTv7dtk1ZbMFTFYuR5jNsJPHy/d298Z4rzMJjYV81hl8ZL&#10;nnqnsr+d7dP8jaFGc6ftOU8x034c32lXGkz3WjafqlrcSSQ3MdzpbrAkmwALKXYBW5OPuq20H5ua&#10;Ne0D4W2fhbI+GlsNVlU296w0cCB1+bYVBkUQ7QeSuQSBk4Ar6c/bhmtvgNB4Mb9n/RdOm8Lajal0&#10;htLfzGfb5TIXwW3lgw5PzZVjnNcVrvhDw7ZW0/xEnnsrv7dCk1zDqdosqW+SGIRduASSR1H6V5Oe&#10;YjEZLmKo1Z8yv7vI2rtPaStpv+C6nsUsFTrYf93a9rtPW1+p8peD/COm3GoSSX+oTaXpcr8PDoiP&#10;CjYPyhlkKqcnjpj0711nib4NZ+Hy/EKK0nluJrnyIV0uNFmnVRne4bAK9B0yc+nX0zxjomi+PY5t&#10;U+HNnp+nppzB7i3NipilVsFnCDGScYwB0BrOa+1XxBpY0KXULOCG0zHmKL5Y1U4LKn3cfiKdTPcV&#10;iJwqxfK01zRe6XZ2XXTqzijlvs70rXvszynWvFfhfwx8Gx4eu9MaC+uS5juLqzbzFDHbtDKqFRye&#10;Vz6HgmpPh4WbR0tbSeTZHL5ck6oyleO+fmQkjjcM9sVf8V/CcC5R/Dcunl2LuZbh/KzwxG8FTleM&#10;8ce2Oa8X8RazqTaDd3H2/wCyPHcrFcJap+7cFtoIJwSeSTxwFr6zKadDGwaoPWUru/eTstNzysTG&#10;rSqLmjolY+idI+GHizxnb3PiXwv40UrZPmW7+zSkWm0/89lOQD1A56+5NZOo638Q9KvmsPFF4txb&#10;mQBJdPtUljkX1VlTg4BHPzDcK1/2RfiB8P8Awb4rttG0Px7e3em39kPtFver5csMrQv8pXzAsoBZ&#10;mGGPBHAIIrY/Z7guvg74m1j4cXXgCGXR9f0phHDd5a8064UNIpErqHCu/B5yUdOQQMfTZhkkcsfv&#10;TUvdvZpLXtf+rl4KrTnNNJ6u2jGfBX4bX/xK0nUdH8S6ZZyvLbgQau85hWNOA37vOCxyhHGAVB21&#10;u+IPhZ8Zfgr4mhtfBXi+4u/CmpWGyXTdYZI5y6oVkUGNcdOVbAIz9Kx/GGpa7okEV94v0OzNtJcg&#10;3NjHdFxKoTkBlBaMEHqG6j1BFaGufF6x+J2lJ8IfGNnLofn/APIG8hRt5GVeaRiXA9SByB1r8vx9&#10;bHTq+7aVKXxJpOy0u467rfTY9/2dCnBe8+bo3dM8e8aeFtE0PxJceEPBnw+nltlIdXuZJrgu23d9&#10;+QgZGeQq4+U/jymtfDHWpUvdTm8KDTjBbNNvl/cyZXrGFCAyZw3f8civSbf4ceK9Pvb3TtPufD7z&#10;Wd4I4G/tRIWaMA/OJGxuOB3IPzDGc1ja35lnqpnsNa+zrJamGdYrl3MykgYb5BgH0Jr6PCZjUpPl&#10;o1FKyWrbbfnv1PIxOGTlezWpw+ieJPD2saHb3dpcXtvPYjy5hc6cwV1GcEEFgRzjqOo5plnfeINF&#10;11rDRdbv2hMe9HlTbGu4Ywuc464/PrxXqFh8KfEGu+GptZ0SygvIIMZii1WNZAcgH5GkyDj2APNa&#10;nhT4G+Lpb2CxXRWeFmUXE8Tq0cBY5Cs33C554DZ68cV6VfOcJUqOHLfrbS+1/UpYKdXli37ve1tT&#10;gbX4pRfDa6hPibX50Fy2zdACpk4wVbyyrHPPJ/HPStjS/F/gTxHdta2Nv5xDEKC7J5O4chioLNke&#10;pI5rt9b0jR9L8W6jpOra5Z2osVBslX/VHuqYbBLZAJKggbuuK53XrCzvtJa8mtFsC0gEHkWsbAsv&#10;ByUwQOpHH+FefTxuHxMeaUXB6bve+ul1vbpc7HTqwh05U+2v33Mi80KTT9Omu9EuL0sBtew0tXJZ&#10;eT3UEkHB6eldV4E0jxt4r1iLQk0q/lvLt1gtLe8sT++d/lCZBG4sxAAzyelcJ4f8PeM9E1E23hLR&#10;7bUfNYGVbu7kWRwc9F2cDtjPfrXp/h/TL3Q7211LxfokenR3BDxixvZpZ4ZEwwKfLtVs4GBxzyaM&#10;XjaOHi3eMnLpe7t/hOrC1o8jmtL9Hex0uk3vxMt7nVvCfjDU7O3sGnFnd6Pq9uypb3CrgQpuVjGx&#10;AOGBGM45wK5aw+EU/jnxNYM2hTPYW941vdaTp95GZfLDAvJHcTxlADkDvj0Jrf1bxdr3xF1RdR1n&#10;xRfWv+ntcLd65F5xuNrYwCxYfKAVwBwMelbPiGfxA1vu8Fafqk0s0SyrcWkuy2KBeUETEow4B5B+&#10;7xivkXjsRga/LS5Y8/e1tNr9P1NZ0pVKaha67r8kZ3iD9k3WNJmNn8NNMtPs92ApttW1GVZoAD91&#10;2jPlSA5BJUEZHAXoNTxj8EviZo+ijVLy40CxS0Vlni0mZZX3IMZibgOCQeCeMgcmrdh8V5PC3wn1&#10;HXPEwi8iKBnt476/jiM4VgHjRiwbIGWAIPpnpj48/aM/4KB6b4m3Q+DfFmqS3MNs1omm6oVmtdmT&#10;tKYOdwy2G4GD07162Q4fibPsTKg4J8svjS0s91pfXz6HHm2b4bJcM40ptTktv+Cu3Y9i+I3jf4U/&#10;CTwcni7xBf3up2DTKZZfLeO6eYhSbeSMvlEwCAQMnjJ4yaMf7UEmq6nb6PcaVLo2n3UaNFp1sFVo&#10;JAu873c7SdrDejYIyTxjNfImpftHeKdZ8PSW/wAUPEsWqQTRedPpU2pyOki5IjjjKnK7T8xGeM45&#10;yRXnnjj9qT4heMJntV1F9PtJzuksLFERGxkLu2qA5UcAtkjtX6bgvD6pWjarrJN+83prtZW1ffTt&#10;tqfm2IzrHYmd+a1+2n3n2B8V/wBqnw/pmvf2D4g8R+Io9QsZ4mtklnjube5i3bvkKog5ydhzhehB&#10;HFKf2hfD3xL1AaxpFm2lLbSymG7n1ErcMAchY8YVedw2tvHI56V+fmp+Odf1e+E9/e3d6y8Rsx5T&#10;vx1r2T4FfBz4zfFu0t5bFzo2klgLjWr2QxokZwH8tf4yR9B2J7V72I4Hy3LsCpTmotdel+tlu79t&#10;TlTrV6t5Nt/ee+/E79oqK5nuf7H8RJBNJMgEMLZuYWKbW8pwAGzjJLEnBHXHGX4UvfE/jaaE2CXu&#10;pW1pdtNf3Dy7lNww2kF9uHI/urknng9T2vwp/ZR+E/we8YxeJvsln4ntZoP9LvNe123CwvjAAVVy&#10;M7geAf6H6h0ay8A+DvDYimMel2bxIyCC3t44yu3nyiq9eTjf168dvkMxzTKsqpqnhacqku9reW25&#10;6uGy7XmqO3qeY+CPAuhaJZDUvG13a3NwsimS61cIYbYY3ECNxnJXj5hnAyFBNeiXniS88Y6t/bsG&#10;pXqafBCJIYrQrBZyRFB8mJF3YwMggj0zXivxZ/aF+Dv/AAsD+zfCmh6rrSpOHR/7VeNQ6jlkA3gH&#10;/aYcEZwcYMWp+PfHHxK086L4G0GOzspY/MufK1BpmiVgeJGKomCOSQBnHTGTXz+KyjFYxQrVU4Rf&#10;WVkkvT/gHXGpQpJwg0/TW55L+2HNrHiaSLSvAurPCyGSM2NjKDbuhIbc4zsjbJOdn3iORnBPiXh7&#10;9mb4v+KS9yfEjDzruOK4KRSTj5jwMcbyPfjng19L3HwS8T2dyv8AbeowQ3EjiG4WFWLx8/KqMnHO&#10;V5J4znB4r1HSfAFxqmmFfAuj3pvQVju7i71YhY5FxiVWBBTHfCgc4r7XDZ/DIsvjQw9pW+00u/V/&#10;8OeY8HPEzba17Hz34Q/Z7+GXw58PWU/jDxHd+I71pCsUKWbW8aMMMCyCRTJy2MNu27R2PO3L4Ds9&#10;Tljk/ssWUCktGY32yNxzhT9R938q7vxr4c8BeAZp7W+8b3XiCWN/9JkubeN4IWYj5dwL75FIPzEL&#10;kHoc11Xgb4U63rl359zG62QQMTFsUx8jc24bVPGBg7eg614GP4jlTj9ZqzbvtfRfJWXfsddPKveS&#10;kr27as898DaNHYWKQ6b8MLmY4AZb2EvG5GSW84tgcYwCOpAyKw/H+r67B40OoWPhe5j05YUjvlmh&#10;Aj3kEqAwJXcB2J619TfDqz8N+F9Fvr218L6nI0t5ixDWwEMwwR5rSE7EXcCMbs+3akvLLUviXZ24&#10;1fS9OkvbRmxZ24Ty5HyApeUKqMvP3V3E4+8K+XXFtV46VSdG8Fpdy79bfhfoejLKalWyguU+YJPF&#10;8enCKLQvC0t3qlyxVLQoQ0hClfnO7dtwcnBUdeCDUsulfETRhbaPruo2kWpXlwgs9N0+VWhiDHIG&#10;Ezjk5PJYnOa9v8X+FPDmjak8XiuLRLGQshnsYhKk02CAGEcchEeOeZSGPUe+T4o0/wAE6LeHxrZ+&#10;BDpVmAsqyPqDLtlQgrKHdgxJ9AAPQkGvWp5xSr8vLTsnr3u+iTb29EdKyeSV27W+8ofDj4RaX4Jl&#10;1RvifqtvPrjxM9tHasbmS6dhuA2jaQMEdGx6gdau+Efh/wCLbSCL+3NAntdO3edHb292tuJskd3L&#10;M7bf4V2k+oxWLr/j/XvH14knhnT/ADtQZGhsLk24VYyqglpPLBLcHh2PXHAPFYdnaP8AD7xMtt4s&#10;1K51e5lR5Yr5SYre2mGW2hlUN5gY44JyevTkqU8fXlJVZqMmtI+Xklay9X6HXV/cpRhG8Ub/AMY9&#10;a0zwpZromiz29nH9pLm6u4lQcr02AYeUY4LEkE5Ga8f0rRfHDeKW1PT11V7K+IkuL0QfvH/iCh2I&#10;IAKknAzgZ6Yx7Zog0P4rw2C2qZghvRsuI7gSLCTlSGQ5GcYC7QM4+bOa0/GNlpHw48RtpunKNUtL&#10;6S28kyRq2wKCrbc4I44+o5q8JmNLLIfV4LmqNO99/wDgHPUy+pjI+1k7QT3PB/EtkNUfUbLxHYpb&#10;xOYxEkVswAjBXGGJwGKjHzBupOBVL4ZaZ4F8L6hDqV3A13f7JhbWUtyZWBHJbqMkdQSe3PYV6/46&#10;8G+FviVr1s2oW8NvdxRym3sluiypGDx5rINsf0Acn07VS1z4N+EZ4H1nUYWsUtmQxTOwWJiO4VQJ&#10;O/GcHBH0r18LmNOWGUJScXLou+3zRz/2cvb81P3l0Zy/9u3mqX6Jd6Cz2bShpJYGxNGQe4UlmOP9&#10;rHX2NU9a1ex8JadPDBqtg6Ovy2odod/JwXUbupI6sR83Q853tH+HXiWS+uD4OtzbadGRHFey/clc&#10;sSAd5z3yBgAgc810h+E/w50uW3tPFFzIdQeE7IhZKu5weSmw5U4GMN9R1AHrUqeEwMHUqS907qeF&#10;lz36nztrWkfFvx/qltbWumNaiVhFbRR4CRq3TaijCKOck4xySRXovgH9n/Rvht9lvvEHiKzvJb2B&#10;Y3jsLRHELbhnczhSxOOPveua75dAtb3Xbm08H22bK1TzRMsTTMSBknL5IAwOAFGRkk9D0Ok+CfF0&#10;OpHT4JrS7gRDIxuLAoJY5FyGA8kcD5SMjJ3cZ7Ris7g8L+7tCH4/iOpg8Ph5OpUZn+HL+x8IMbiz&#10;tdMe2kG1JrmFQykkDbt+XHPrzg9DisrxH4xtNDu5prvx4+lI7B2ttFuRM0jEHACJJkNtyMNyM+lb&#10;fin4fXGoa1Bcm1sbyyJEbmxCo7yMoVsNzuBdf4QOCMkEcLpnwO8HyGKTS/BMrakjZvUu4AWfIyC7&#10;yELgdiBt75PU+ZQzDATV5z+61zalio1I8sX+J49r3xq8Satcu/w1vPEGhs65k1LW7Vudp64QMwzj&#10;IYAY6cAA1m+E/jB4ku9VuNO8Y+KNO11pz9phmnTbCnRPlZk82NuDzkAdwBzXv+qfCXTZ7cWetaTZ&#10;CBduyW5kVEjAwSQqjpnI3HjjocZPn3xk0TxL8HtKju/COqeGVZiW+16PaqTJCuDgHG8Hpk5744B5&#10;7YYrLMTJUoUryls3a/rzW/DQ8nH5XUrP2spN2Lfw68H/ABP8c295rngPw/LcwqywTrcXcMEcJ2g/&#10;MTl5BgD5m3Ejp6VS1n4t+LvC+pnRdX+FMF7PDMHivNChmfymBKkkSKQy7sD5R0zjnmuas/iTe+I7&#10;S21K+8GeItOkuJZTc6jdXwigmRcZ+8p6ZY9855PGa1/ht8R/hp8R/EFz4Y8JPdx6hp27dqNzIFgl&#10;AYAKqmfkA/3E4xkYwa4oYTMJ4madJONtlpbpeUlL9PkyYTpyiqVFuHm9LnS2XxM1LxjO2gaPoXnv&#10;89xax2OTt2j5iYyO25htyDj612l34AsrGDSNQt/D1tHJZzSSa9GmsPBcMCFCsUTKKvXhmDH5e2SM&#10;nQdC1bULm3vPE/gu0h+32zndfWpeLzlJ2ZZSyKzdFK84Iyc1s614fk1e1/sm88Qw6YLubdcQqJjK&#10;qfLkhMZznnJHOAcd68musHg5JQfLv3aWlntq/wCmerl9OUVKKlf+u5N4i1OPXLWWKLXUjs4LbbHZ&#10;affwAQIQw3Abyd2FBLFgxYk4z18u1O9+FNrrbNf+KI476z2orartDsz5Cne67xtGOhHXPy9a2vEX&#10;gLRPCejzatF8QbrVpbGKR1EGJCgXc2x1d92zucAqPSvnHRfiJ4jPi5NM8LeGNPnDKhhaOxE1wwfG&#10;SSFZuBkEDPQ47V9DluBljaLnCp7qWjXu/ma5hiK1OmoyPcfBPhq+8ZarIllp17LDYLH5oU7EuA64&#10;BizwQ2NwYZHOOeg9J1PxB8L/AAb5+j6nqFjaXtxCslpOqiaeFzDzhmCs5y2CCAPlIO41kfBbSdX8&#10;W/DfVV/sefTmkkdRmaRFUgYLFSRgkkcNnr16GvPPHXg/xEfFFjazeDoJZkmjE76tI4RIvmy2QcEE&#10;E9BzwcjArPD1sJXxM8PNv3Ol1bb7tzphL6vgVNq6ep2XiS8i1spJ4Z8V6nbx+RJuZ3UzvtG0E4UK&#10;QQSuP4SFHNcSngvx1rsg1xvHuq6fHazSC4hRUjF1H5aMGO4jIZeCpDYxjBNLonjmb4WWM2m+GPCF&#10;nqiSReXHrFvcSvFbPkjdvkfDMBu5OD1we1dTo8niHXXtfE+s3c15FFdZeMyAKxCkEOoIJjbaPlIO&#10;CB6YHQ6jwjblyqPTRP8Az3JpcmL0Ss+yv+Zw/i/RviL/AGhJBpGr20MWn4iKXKmLLNyX3FGJX5jx&#10;0XHuK6rRL3TINHj0C4uQ1xf26m+mcqYU4UllIx5eWXhlIJyw71qfErVPAV1p9tp2raEZJLouHmHz&#10;soIwWYjoOo9tuOOtVNG0PTPD3huKDwzrgtr1oR5LynzRGu0tGFMg2sD8456dc8jHm1M1jiaMbwcU&#10;2um/S/8ASLqUFSrNQfTXyKnjfwnfWegq0WiOglj2WLzRM0Yl4+ZWiJJJJ3cDAwBiuM0eXWo/F/me&#10;M/GX2opAI3tbnbG8TowyDiPk5GAHK46gdq7bwv4o8aWVzqVjeeJm1FLiJoms40C+aOCScEq5yP4e&#10;uBjmukb9k+01jQLn4h6xp8NvqAIe90m6upDNcqrcMo35X7+cjAJz8wPFXVzXCUabhU0vonZP7r2Z&#10;jUnOq4+xTbXT/hjz/WPDeq6yw1DSLWQbNhlvZtuxFbOZTIGJ4bnBU/dA7jN7S7zTNHuZbSPxNBrV&#10;wWzGbuzY+WwGFwx27jjPzbcdeBkisnxFpcmga2fDcb36QNekQRTWkiJvJxtU4bdkgd/xrT1X4M/E&#10;LStOGs634XuZrYxxsblrIyJsfIwOBwCDnkY445zURq3oqLaSeztbT5nOqmIlUkoxu+vZEmm+I9W1&#10;O+tbJ9RIuPMEO65t1RkwuEUHzBgZzgnPU446dlqvh+7fS38X69qNvBbW4EdsdRuJDGjYAw/lg4U7&#10;j8pQ5OeQMlfI77xp8SfBXiDT/wCy/glZz2sjKpvXm3OZPXGQAcbePm/w9Bl+LHjXV3u9Zu9FhKSq&#10;tvJZQPGboooAX5mYEngc4Az2rpTVJxdSScHtZxfXyenzOrCY2lCUqdRt/JkPi7xJpem2Mk2seLYt&#10;Rn+yo11bxQbRbEqQUKrHISAScM7DKncQM4qh4IHhrxhqRuPhr8Ltf1QXNsZJLPw74VkmRwq4JMiK&#10;MFcevXtWjY31rCxVYL7VZ5XSS5jutOFquxVVVRSpJCgAjGcHA6dm+Ifix8QbQTWGleIptCtZo48S&#10;WcyRlnQnajOrb+Nxwp45rOniaNTEKlCneL7ztp6WHUrVXZxtbz1f6HP3ej+A/hjrP2H4heDpkvHX&#10;yrCLVtPljZ5CCqeeV2MMehIHHTGcx3ekQ+LvLjOtbYJGV7S2tCI4I9pxlA3U9+XznPPPNDxHrN3B&#10;C9x4h8RafeR3E+5JJkBDSEA53kOWfknPHQ8dan0rXPAttZRmbQtPe6lVQ899GpV0IIY7WwqnphsD&#10;7vQkmtJ+3lBWk1/5MvxSPKlNqq4qSsZXin4UfGO0BTSJ7C9dCyvPPcxq7pt4kbdjkAA/e/i9MVn3&#10;/wAO/Gc0iQ3vxYsrnZG7vZxwCJpMjA3MGC4HJztyeRnvXV+PdbTxTaubbXb+R/KNv5liYpvKUAAN&#10;kAD5ec845XGO/mkvgz4heEo3udd8Q6leQwMyR2qyx2+4cfeIkJ6ZG0YNd+CqVXDllVhGXT3NX9/6&#10;WOKslSnaF5J+extNPD4fmTR/GH9lSSXKBbO0MLiIICuHyvG4leOMck5ya5W18T/DfR9Qj1PxZ8R9&#10;e1DUEWV5Vk+XJGSAD5bGNc7RwTkcY5OGx+PfC2hQK13DdafdOGWQXWm7jGTnDEyuS/PBPb1FbGi+&#10;N/DOuaIbTUdQ0y/mjHmMZtOhhWRexCqzY9jyeeeteo/b0o884Sa8rK+/91q3zMHVVW0bq/n/AMOj&#10;J0HxRo9nbXGreDfDVzNPcI0q3TrG12NwGQjRbeCN2cBefXNYuleIPGl/q9xcQ63rtlbW77LYShXF&#10;wDt5KqQ7c5DDtgZI6V2nh7XvBulX8Wr+E7TSDDDJ5YVLtIwuSVY4C5wCevt37dOtx4c1q/Caj4Z0&#10;i3a3UFLpoAwfdk7ZFKAkj9c+lKtmEKEpOVFu/WVm18mHs3Uh8auuxwt1c287x2l1430lWFkUvRqM&#10;MkJZuh2+SCCNp69eOoq7a+DfFmt6db6ZL4/0Wwgt9z29xZ2BlK8rgqSo2HHfdz3r1Pxf8KvhRo+l&#10;N4q8Wq0GsJZMGnhkQxNuGVHlDdhT8qlcggZ71474k+InhDQb+XS9f8V3eoxOAtullpqKjRrxja2e&#10;OMdAQAK5cHiZY+P+zRaa7xT18tLPTv0HPB1qMb1dF69PPU6YeDtF0fSGt4fGt1rFxERNcSTrIY0K&#10;tgEiNjtJBx8xPaui8FeNrXwBdW+pW0iwXU43rcJZZg4Od2WwpfdnufauciEl0j614N0K7sZ/s6Oi&#10;zt5MZG0gjY0jDPC9h3PHSsTxV4k0zT5bOLxvo0c5vNxj+xWwmYALz90lQepJzx17YrH2NatV5eZy&#10;fla97dloNzjhvfhbT5o9Y8beK7/4l3pl8S3UN3uwIWdDEEGMDGCAuOnUYAHtXnOreCYLTSbhtLW5&#10;1W0nBaSzg1WWZhjj5Ckrbhx90gn64rE07QdOktZ5dN8DTta3EG6Ga/tGj+UADh3CjJ4O9HXpzzXU&#10;/CvwPpSGK3sfD9zpVznfcXFzfSyQK+DjrI2Rg9vxzUOP9n03U9q9LaNL/wCSuvkhyxFbETTlv8/8&#10;jzjwtoPxB1y4m124jtraBVAghutSzhhkhpBIxyRtHB2/lXVaTr/xE1a4ltr3xrYv5sG2CxsVijG4&#10;dDuZ8eh6NWh8U/D3ibQ7WKawW2uIUuXWO7+1RJEqhicKsm1VHbJzjdxjrXP22leOX0r+1tZ8DiCy&#10;S0322pRTeYE3OVVk2yM7KNpX5RjIIr0/bQx1P2/uWei2uvv1v6WZxSlOErO7f9dixe6V4peybRpd&#10;ctElktmjljv1eQq+AGB2xlXU8kYORkewrOh+FvxhtNNbTtT8Zrbab5cTW32XzXc4bCFUCqXTJx7c&#10;dhXofwxtfCHj+GO28P6yJdVt4V+3SahBIQysflyCwDAkHGRx05NdPqOqeENH0q5j1H4gWOqanHAz&#10;ymzuFBKnnaASSNhyR0zntjlqviaMeRJc3VOP4r/g9D1sFl0q9FSbsnfr+Zw+hfsueN9M8NTazbeM&#10;77VL1E8y40eBRFHsC7g22dMo33d2B0H41P4F+BOq62Gm8SaNBbOtxvgFtdrbkqpJ+6WUbixA+Y7v&#10;lyAMGsrUf2hviTe6wum+FNWuJIfLyqXMSSrGFA+YEnBIwck8etdHpd98Rtf0hr6TxTZ3MpCSRXRh&#10;DPGzD5g5zu3jLfwkYGM801HMKMXUxElrr0TS7aJHdQwmX0X7l21uejeGfCXgSyvHu9b8CX2lxRxs&#10;kkDWKKt0N+1DzGCAeu7cQo+b5h8p5n4naxrei20Wo6PpMPmQIxkaCWJLZVzjMpZtynHygjGRjnjA&#10;rad8TdLn1qTw9/al1NcvFturm2sykEhGT8yjYCwPAwGOMZzxUUHiY3ysNG8IXl9b26NFcrJaIy3A&#10;ySd5VwXXL9WUe57VwyxUvbaJu9t+3zOx4ukoclN/d0Ziab4X+Injm8k8SaL4m0szhxKLK1u3mdvm&#10;G9x75O4tk8+lZerfBHx1418VQ2vi6BHe5Ysrm/lRkXLbsiJtvIUjLsGzjg9/Q/C958b9PmTS/BXg&#10;DSpba0UPbJepDClqrtny1VCADn1O4nnnJqTWoviZqF1banr+ptoIhWSG7ttAGPsxzuDZdcKGzwOc&#10;EkgVH1uvSre0coJJWVvi/A86VCdem1Vbfonr9+hzGvfs46jo8pmvPFt5pdir+U+iaPeYZZArY80z&#10;Ah/ujI3Djp7S/DDSPCUHi6fxC/gR5I47mSGWyuL0h8K6oWaNzyuCxGC2duemDVy5+E/jDTrB9d0X&#10;xPfsZ50Kpqn7xskjaQq7csePQckYHSszT/hTpmm39vc2Xi67W9lnUl7jUYrZI3I5wrIQ3JPJYZ44&#10;NTLGxnRknVW2lr/O/wDwSYUvY1IuNO3XX+rHrXiTxZpvhqMacvhmwaGEn7KYPlQq+1hwwy2AcYGC&#10;PXrXmEuq3fxP1JbHXPGa2qQFisZtZAkac4CszADDcYwcYqLXfhrHp+uXUvibxfcXLCULa393epPs&#10;dRncoUqi/MwIwGGOQWIqlb2+oXFpLd634M1bUo7UcyLfK5ZOm5hHhgp4IGQfrXj4LLsHh5c0KnNJ&#10;/aVt325vxtY7MTiZ1pqMlZduvzsR6xoGh6VqBux40bUhHIQixqAc8cOdxfJyeg/E1zR1v+0VeSw8&#10;KXF3a2StNN9rBBCdWw0g5IGcADPGe1drof7NDSW114tjs9M0gO0jqj6hO87ZJYHaMIqc454/nUmm&#10;eCfA2hWz32seOFt3e08hLWxm3M2Rgy5Y7ckEYGeuOOa9yFbBqXIpuTXy16/CckqdSUtE6cX57/ec&#10;V8Pvi98ONY8Qzya5os1to8dqYZZDdhWml2tgKx77sE4BI79a6vRfG5Eq6d4e0S4jSElUudSVsYb+&#10;MZ4GRg8cdKyNI+DHhi1liv4dQQxXtw3l20kXmk4BLPLxmMZGMc568Dmta28TwaPYiGPwVdXBtp2R&#10;LS3mTZOuML8zfMi5GeG5HpzUYqlgqmIthrvbd6Lz7t9zShVqUIWnK51ev+KLq4sYY7dru4Nr5arc&#10;xWv7nhcshI6qoIBHXp7GvL/iV4l8YzQWVzFrGqWUduwis4gmwOpIYY2gs5Jz8vPTgmrMt7411u3i&#10;0eexubG6tNYkeKxsZ2ZcsI18svEpw2UBK5yOM7ep6yNfiXpuixyf8KxMAO5JJtPtxIsigBctIp3R&#10;thgfmyDg9KMPg55bWUnBN67tbfPe/wAzeeIlWg48zikt7Hj9nZHStHbXfEd79p1BN5+yTQlS0eDw&#10;q5Dd+vBOO9anhHxNrWhvNql54yl0yA3glawmdmuiBkGLaRheecnGMj3rf1nw5a2zw2dxJeajfRJb&#10;s6Txv+53YX5ouMhQpJIZshl7kkW7H4f+CrJNP1bxdILqeV3GpWdrd/OgDgsxOCCpUAL97HU5zk+v&#10;KpRrUZRqLfyT+SVvxZ5tJVYT5o62W+x1mt+MfEeueDnvfBtuILWRtks1vOgL4QlX/eOGbpg8NgDj&#10;sDzvhzSfG2saTeahqk893HFta3vdRvRHDbgYDRlGYpkgqe4zzuxWxFf+HLeObTrIxw6RaXPnWtob&#10;VWHmbewz1zluSACx+UZrnNSs/EHxJd5LhkTT5Zdk6BFSR1zuLqiJtA+uDjk8CvGo4bDYWEox5Uk9&#10;W1r6etj0puvibSnP5RLej3PgbXLa68M69JbSSXd2zyQvciJVZSQNgQAqNpPYgkDBq7qOreGPCWg2&#10;9p4M8PNeXEUa7LiCUCKCPkjD7WZj0GcHOTyMYrL8G+HpvC1xPBonhZ47Z2eJbu8mVZZ2OMYYBdyg&#10;A4UjAyeTwah1eDTba0lt/EugkxsrlLaJm3t2G6SNgPXp6Y9a0mpYjEKFNv2eml9Pmlb8/U6aM3h6&#10;F7e93er+8zfiJ8VNJ1NV0nUJ7u8fKrHbQytjfu5Djj+8cZPbgVzL61FYW8UDwD7PDBmdmGTbnGQF&#10;LSB5DxyOg/SrC+ErLWryS48E6JIFtzC0gkuC7b84JUbiSdxx3OOcYFdf4e+HXw28JPDD42WC41Ce&#10;Ihy253jcnqgVu4OMAgkDP09GcMFl9JQ1b7bv7uh586mLxVW6Vl3exyvhr4M/8Jbs1rxbpJ03T5J1&#10;klEsADvklcE5yD39OeBxgdzNY6P4Ptm09FRrXyWhsxLIxVsHaM5PUMR3z2Bo1/xH4PurQNH4juLc&#10;rGVuriCYnESMc/KPmAUFQMEZ7Z28V/7d8PlYbmK3mupYk82zxHhSrsGL7JAdu4cZPt2GK4p1cRi5&#10;KVSTUe1mkvm/zOhSw2Evazl3JvD0pawXT7jQRsjdpICVRPJ2EksdjkgfVc8Csu78G+HrS5fVPsE1&#10;nFesfLSQ7mmiLAbsngjOOB0yce/ReKrvw3o1lbat4z1K5t2a3jmtbeNkgiUbAXUqVYjJ5BGMgg9x&#10;WJqXxZ8G6DoEWsafpa6gu7NtIbkFll653KS2cHGSFIycY4raCrQqWpX97tscU61KVnOSXa+/+Zs+&#10;HvDHgtZsw6Lc6uLOPzVlgvJLcRbSVYOrA5JGMbWGPrwHav4E0i0hW+8VQ3UbebI0araBWizgFVDM&#10;WOCOrHJAyRWZo3xa1K6vX1Pw9oNyJoE2LLJNJImCeZEPlmPaTgfNk/zFvTH1jxFNLD4s1SSS3cOo&#10;TzFfMihV2hlA528gfdJCg5rnlDEwqy5nZet3/wAApY7CqFkuZemhmS67bTuLTS9Zt3t0gO60vLKG&#10;VIzkZAUL1OFO7Gc56YzWn4u19f7Ph1Q6/AFlKnUI4bNl2yfxF398A4GTggdqq+IvhXpuh3QuNL8Q&#10;mxMxDxnUN1vGxJ/jXYMkccEnHrUWpfBKwuLf+2PEPiOe9ijYM8KMEDAnnYhUEDvkHAHrW9F4eLUu&#10;fT03Jwca025zp3+elji/FfxR1Lw3q0UGks19PIf9Hi+yhIAD02L948YOT6077H4y8YxW8mvaddQm&#10;D5vJYFE5J5COd3/6+vNdr4b8OXXh2+KabpYbyYmEE95IssjRleQGYDb04AOe3pReWPiDVXt9Mtdk&#10;aSM4AZmZiM+pGTkc88cHjjnp+sUpS5cPDVby/wCAZRw1StN3bfkjA0TQNc0+xFvqIYRNLxJNHFFA&#10;hz0wOnXv6fntarJZ6NawSXOhX1wZUG2RosrJwD8q54xkEE8HPXgZ0v7BOkWU0VxeRzzOdySXd4ES&#10;ELgk4KDee3br7VTsp/FXiHUvtGnaP5hEbbLqWFFEgY44AfLdOgBP8q5KtD2k+aT+7RF18JHD07Sv&#10;zPyvYhvz4gvNXWHw7bwwxTnbDcXI+c8c/wAJWNhwQAx6+2a9J0XwJ8LdE0Zrn4kfFFtY1cSBU0/T&#10;RnaMHJMiEA4PGGOOmD1FeZXDLZCJjql59sjYmSC2vNioeowBjaSAMZbHOcCqGo+JfGlygsPDHgqe&#10;bbdokk0JMpQM20sWIZUAB+8Aa48TllfHcsKU+RLe1k383d29DgdSOEu5K+n9aGt4v8Z+EfBl3Z3c&#10;vhjUwl7chYoUv41GOcb+Omc4OR0Hrmt67i1bUtPh1DWLWe73xiSLSJEjg8gZzkPvYY4+blTj8q43&#10;xp4o8XeH9VtINL8F292n2wtbGN0uGeQ/cePKvIzFTjK8/KSMdt1pPibdaHcx6zoMqzXEJt7n7Pfs&#10;wtUZBhmTOI3ORncecdK6Xl1ONKnKO/dyvdeXVfmfPYrFxqVrJaPoM8ZaxovjBYLafTLKXUolWV9J&#10;M28kg5DR+aSxYYJ+VgD3ByMZut/FD4p+GLVL+40qWxns5TDMk8/mz3Ea7VWQAkl+uMrxyw4waqaN&#10;4X0TwDY3+raZFqepXNtbm4ku7e68i5t4QcFk3Da+SDkhGJHQ4PNK2+M3grX9ZeO6sI1j0tXWEXqq&#10;947MgDF2wCfmZm6DBA6GutYeNrU4e0hHvpZ+nn5/ocDnd3enQuzeN/jTK0eqaDqcVvNJYFksYLry&#10;2ZlOdkaKeXxkHgH+ZteHPif8YvG+hmAQPZeXZnzJZlHNsT80pwu/aWwC3Pfk9sDT/HuoeHLgWOn6&#10;Fa22jxRzTassKNPFjaCrHeWIkJJGQ3uMVq+Gf2kPhtMbs6hoc22yg2MyRkebEylQrvGRxyTtbjn0&#10;p4nByULwwylazTS21tqi41FDd6+R1HjbxX4cXwrbzQeIXTU4LXHlLcMY7iU4XBZtoAx820ZGF56i&#10;ur+HnwKudA+Hb/tB/E2azlkJVrbSnuNxtzIQsRMTgAK3TOeMZK+nlnirWPh/4c8BXOn2ej3F3pQh&#10;M7eRMVdyTkSbyudh4GAeq8ipfgp8Vbj4m+DNX8Ka5qK2VpPI0lhaKudqqSqckMQ4JO0cD5TzzUul&#10;bKbQTUFK0pbSt08/Xy6np4fNVRjGFtH2/B/5no2s+I9W1eSCWXxDbaHJdzG1FhHCYnt05bZ5mwxs&#10;xTBGSMDFdv8ADn4l6D8DbvR4r/x9Z6jNd2lxd3zazLHbI7+YqRxK28qWEak7Cy4aWQj2+MvEGt+M&#10;/wC0V+G3iKwnW+jX7UbVz5jGSPDhhyeSgxwQMZ9avQeKZZfhounaxbDUPtlhI1lBcykSNLkKhX94&#10;xzyeuByeCOutHJquHUGp3jLdaa3vaSf9bbl/25XU2nH/AIB+kfjv9tD9nyTRtI1TxJ8BLzWorjCa&#10;ZcpeIY2U5XcGiuSwGN2N4B+leReL/GXg5/HkHxR8C/GOew8PXtt9lPhbU7ue5mRBGyrFGN+RFySG&#10;Y5BC9ccfM3w61q/tNIs9G0HxvbW/9nboGt9ZmK3Ns5YB0AA2yLkZAGDz9MyeG9fXxt8T9O07xFpt&#10;xpWr6HdLPBeQ7w1yg6ME3kK2QDleCSaSlisO5RT92Kd+rt0dnqum17drGz4irVKKvFdPv6a7nsJ/&#10;Zb/Z0+Ifwy1K/wDhp8QvHs/jKzj8+VdZ0qBRPuOX8tHaNnQgthy+4YAC5IFeMTeKPh58GbK00W21&#10;rxDc3VzfNH4htZ7iAi+iUAGAsIQ9sMjaV3M2GPINe767+0x8YYLq00/QNJHio3Umft19eO0LEMdj&#10;qHkXyuMA7jtyDjOc13XjP9mbxP8AGL4PjxhB8BNEtfEmqSI4vfDd8UgiGMtNcM9yI3PJGxY3OerA&#10;nj6DC4/nhGFZ35no0121vtt0PW5MPioXg1zWeuv9X7HzzfeFLUzaRP8ACHS7nXLCaZbhdNt9QSRL&#10;TPztDl5PMkAJYFsAjYc47dfbfAj496zCV1Hwl/wiukT7pDqMdt9tfI4ULJAwUJyfm8wkddvr6J8J&#10;pvgD8NtmleItU8P3d7pjoiuLqC7uUcHa6yeaC8RLH7sQGOfesX9pH4d2PjKJ7n4C+Ik04pqCfaJL&#10;28vLa1tnwVE0UyBmAGAApXGCcHgqOuljZSkqM1y26tb/ANehzQwt4uUmubseYeJ4v7C8GxJoslhq&#10;Oryat9ntsi5a4gfIInUYCKq4wf3jnJ53AVwaT/Ey48cDUrzx2+jaXYWbPqs93dYEalgjTDyQPvMw&#10;RY+pJHBr2nVf2ZPGvhD4aX3xK0v4oWF5r+olZb2DQZBc2UsiouFIYB1YncxJ4yScDNfPE41e/wDF&#10;Ws+EPGFrBo03iHw6dON5EJNkdz9ohuIXYE4BkNuIwx2qDJkkAGu7DOE4Plej0vu99f8AgHLioVPZ&#10;x5tE/wAr7/cdV4l+O9xrMknhPR4J4vDlmZJI71hHPNNcMhBncnBEn3flU7VBI9d2D4K8AXWt7tQ8&#10;SX919i2DyInHly3SqRjfj+H0BOT7cZt/CH4ZjRdLjg1G3ngnsZCt5Ddw5lZ+CVJbGMYGRjv2rsZS&#10;18ZLiaNo0GcOGA2Af0rqhQ55X6Iw9rWUbbeRq/DPRLM6uuiWGg+HYYbhlTfcBIpIwGwXB3Dc2M4z&#10;u6n1rr9X8J+BLfxDPa6PpkNvbwD/AE2TTbl40kkBwPmzzxzyTjoK8s0S30r4ly240nVJFt7G6P2y&#10;WIFlmIUYjDBwQRzn5RjgV2OqXGuRxRad4SSzjAcKqzggKCeTx1/HrW6w9CNZySSfUx55tNN3RreP&#10;NV8Q6b4bbUvCWlQ2kcEeDcKMybBwSSeX7dT1ryvUbLX7yJdXuvEst9bBPMjl8zY285yoXJ5B45/O&#10;vTLyy8Y+HNCXU4b2zuiQxuPNRyHOewUhR09PrXBa7o1xqt2rSXX2ZDbtJEqSFIzxlgApwfp7DpXX&#10;GzjbSxE17qZU8P6tr6aik9lMkoj+5LJMq7ARyuCDn8gOSK9M8EePvENhJBqOo6TG3mMVkiFyXWRQ&#10;OCPlyCPY/wD1vPvBngbVNXu5jp8ETLHgiVycPjsp7E84H1r2rTNJt9J06BdMtFQElTblOmcYPIwe&#10;9c1W1+WxEItsZ4xHh7xdYwXms/DnS7kTlVV9Rs45GQ44w5wpyP8AZDcd+Mch8QvgD8MfHfhCKxuv&#10;h7Y6Ddr9270+0QMrZ5O1cbx7MQcdK9D1QW+qaALIWCuY23TISdgPUYz06d+5q8kL61pRn1KBRNbw&#10;/I+35yQMDI5/GpUpLlOxau58seJ/2VfBfgG5UQePbCCaeF1ju9RuRagDIzwI3bgA5Ge+c8YpPDHw&#10;3+J9z4CTxl4M8VRaxErmNtPsLrz5coOWAON+ASPl5Hpggnsf2iNN1u28KXl/4m0iG7t7W6jkhuo7&#10;EM20tghs8cA5zjnvXAfDr4k6d4B02PWdG8O3kNutxHNJMy5DEPyVIGG4GOhAx6cV5OYxqU3eUnJP&#10;pbT7/PQ6aUXDllBJfqZUngOPUZGvdS8DuLiQnzhjb83Q8GZSD7YGKK+gUm+O2txR6x4X+HGharp1&#10;zEsllqF2rLLNGVBBcK2A2OCB0I6DpRXyb4iwUXZ1UvL2m34nd/Zk5+9Zu/keTeLP2Zf2f2mt57rW&#10;9atppCyiVVkcs+cZHyndjjnP41ka5+xp8ELmbMHjvxI8sm3MssKYBPsy5OSR39ai8O/Gfxdoivpm&#10;uXV7assKmOObSiilccE5Hynt+A6V0+hfHq9k1CNbm++1jAG6Rx8uRjICjb1yefpVp8S4RrlrSaXm&#10;tfvj+p8xGlQT1Rlwf8E8dG1S2Fz4G+Jf2yWJgMtEuUJPAJyF79aNO/ZWOgxT6V4v8WXVpeW7CONX&#10;yGJGdwyNwIOevt1rrJviboHh+5uVm0rVLJWxvuraJVickjvu27ee5Fb+la/beKLWC50jVbS6i2ZC&#10;3Z3MG5JAwcHgdmPesMfnmb+wjK8orq3Z/jb8zsw2Hw9ary62ZyvgPwaPBt6bbz49TCAiOG4DMFye&#10;SpII6cdRn9K7vWLrQBEHfwR/ZlzIoWUwXx2SAAYOx1AB6dD371Tu5nWZ2mitwoUMLZfkHHoGPf61&#10;r6Ze+EEijTxSE09GUOgurhGZhjOFj5J+uCORmvHrZrjsVRtJcy7pL9D26WAw9NWb+8q2Whw6hp8e&#10;sx6raKQ4VlS68t1PXBUgqR7isjXvBNtqly6a54+EUcI3Im8IwJI/vlfz/wAk8T/EbwYVmWw0bVpb&#10;d5fKt7pPKtvu4yAArg4zzz6dK52Xx94ttons9NisoluIi1u9407Pw2Ry++P/AL5APes8FgMap+1T&#10;s+iav+NmYV5U5NR5bo7fSYrTw7pCx2Ol6lfxEKTNpMmWkyc/wtg9e1avh6+g1i4dtQ0DXtJRMtEZ&#10;7lyr44JYnaqAe5PSuR8Oj9oieC2u9JD26XkTNFdaFoUmwBeGXzLaPGfUEDrz61Qmn0jSvEU+m+Mt&#10;QvNS1iXcJba7uZAofGWwVbC5z0Y8fjmt6+SNuTqp3fVN3+7YJ4mlhlzOTt20PTrzx94E8NwyXF5e&#10;G6t4MCY2QFw6knAPLAEZ/usw5rnm17/hYOt/2X8HNP1Tz7wbPtMn71jkdVGAsQx1JYkdiKq6LHom&#10;n2CmH+wldYgry2TmVup+8/3u/r1A6dQ+4+LHhnw5e+Uvji3t43QxTDcY93qRgluc++Mcgc1zYTB4&#10;bDVtIuT/AK33PPqZuqs7yTa6LY9L/Z2+D2g6PZrH4ruPBlhfzXsktz4k1i7/AHrW4QAQiETAAlvm&#10;EgGMKecHn2n4R6RdfCq41G7+GENvqNpdRltQtJvDktzDeuMBGEimMSAn7u5mIB696+XrT4s3fheS&#10;OGHxD58ErAWsDyrKig8BlXaCp6kY3Yx0Fbt58aPFF9awWWv3UEsyRiKSSBnT7YgIKb235bGSNvAH&#10;417LxqlUfNeMZK1ulv66bHfTzjCOily8rXX+v8jpf2gvBvjbxb4zn1PxprOgaNdzOr2uix3CWd1t&#10;4UBYZHMzpls5LbFAPQCvlr4nWMaazPZambq5ktJXEk+m2hmCoCchmIK89chueuOle+XnxF0G+1jy&#10;Lnw+LYJGHglc72AfhkXkFV9u+O9MudR8O6/qsmm3GtWsUBBVrZWZZkGAQ3AIIJ4yc4IyK5f7ShhJ&#10;J06N7Lv/AMOebVhhMTUtGaT8z5ns/if4dsYz4Hk0K9+x302ImdJspxgbMk4IJJ4747ACvRvD+l/D&#10;V7sm1+OfiDyriFmtrWQhlbcORluSQT91sn3PWu58VfAPw34htlvdHVorl3DwsdeSSJgOQNki/wDo&#10;Jrmrr9kPxHq6vaeGRLE3lgifTwj+U3TpG3Hp/TtW085yzEU9W6b66J/PZ/gX/YuI5bw95+WpZu/h&#10;t4JvNVt9TmuZLhQi744EyzOuMsWj28NgHDDjnBFdJba2unR/2VDb3gS3AWFlkiUscnhMAZ6Z9Tmv&#10;JrH9n74teDvFEtpqfjTVba3hB3y21kZWCjJG5QwIH1rQs/hp8S7G4HiW512PWNOikAmhkDxTBCc5&#10;EZ4I9V/SsK+EhiKSl9YjOKV7bfdsc8MFjaT+Fo9Gg8UeJb22ZLa5nilV9jW9zAsgGP8AbUEcHPXp&#10;UVhf+ItVkC6taRWypIDHds6HIxjv9Ow7VT1a9+GA0j7JNo0UWoyFXnj8gW8jA4OATGVOfYV3eleB&#10;fCsOi2d8dJu4oFtlmlhinjLFm7FHKFu3I6+nWvAq1qdCPtFStr1X47nu0MurOW97ebOe1bXLHTAZ&#10;21YTtHGo+2wxb1BJ7hScfTFXYtWj1bSnFnrdtaTCPmdrbyyQSOcP257+1ddJ4V+E2p6Bb6pcI+n3&#10;cjsBFJEsmSuDkAzD1A4NLr3gifVvDX9oeGtWt7+SUkSpIrKdnQ/JuYjnAya4JYuEkuaLTvu9j1YZ&#10;YrNy+5HnmkTePVMiaf4qt9SWNjvt0aFSQOCdqsGxW7beI72e6is7qFIJYlzJIwYZA5YKCCTx6+tU&#10;h8GfGDXa2N98NNL5YCOV72ODjA7hwen5Zq//AG3P4EQWN74YhsUilKM09wxB46By7KeeQen516dR&#10;ZXiGk9Jd1b9DOeXYWCbkmvU0B4p0lyDd67DGXcbYZ1LAZ6dFz+fSqI8UeGYbwj/hKopId+G+yggr&#10;n2K4I/P61Z1G8+HPioQfbvH8thMyBsXFrFPEGxx0QnGOOSK5HWdb8HRa1b+D7nxnpN/bB/mu49Be&#10;IoScgZLYH8qmhllPVxqXl2/pfqc31BRakpJo66TU0Zk1WK9imhGAqmXy3bt8u3v+Hashm1t7s3UG&#10;tzIspY7JOep4yRkHp1x+AqpDpuos8dlYaja3EMZ2XCxxmQyeg8soOcDpng1Nb2F/oPie3i13w7rG&#10;nadPKALjSGZnK/7h4Bx2Na4XBYp1VBaKWzdvxBYGrzWV7d0Pv00pcWVzeFVYgu7ZB3d8Z2rj6dfS&#10;uY8T2GmaRtvYLm4mCShPtMF1ny8nhnXKso57qehr0749+BfgDPqljbfBvx94p1VGs1kvbu/0MwSQ&#10;T/xIwAjWRScEFckdDkjJ8p1D4favHPPBc6LNOIxlLyHc6uO2VIyP5e/SqWClTklJ9Xey3s7eRFTC&#10;yStUV/zNrwf4qmhsLi9tfFDxtZIzzLPtkLLn7yKRlh06Zql4h+K2myaaGtLci5VT9puRbtbt16/L&#10;1PHcVyS3tno9w1udPMLMGzLFKy7/AGIOQR+taWh6doOoXWLfXJLOVVLyrqK4jZuoAdQQM/7X512U&#10;clwnteeTf3f5anZh8NCVoKVvX9DF1Obw34mhL6jZWd55o2FbhVc49c4BH1rkvEXwg+Hl5KIE8HWq&#10;c8tbyMuPrg16xe6beeGElvEsbG6d0+RvLUh19AxBU49hWbpl7pOo3Iur3R51ljGS8dsJFX3O1c7f&#10;evaoUpYaqlTnJJ7WbMcRldKTSla7/rc8sb4AabEiappWqSWm3IjV7gsq8dBwf1NavhsX/hXULeaX&#10;xAzGFmG2TcFweOCMj869Ds9N1CW7YaFZWV9HMMtFCwhZh6bWAz0PTNUdXh0a8WXTZlitrmJW3QXM&#10;AYA+gYY555rpqzxNaPs6s218v+HOWeVU4NNbkA8aSsgIuXUhiVZLhjxnuQAMfXmnP4u8R2tyX03U&#10;o5yDkwENke25RkVmx+FLq1hS/wBLt4v3a4aNLpWWX32t3xjijWl03zoJYp5dNuNuLhPI2qTk4O0j&#10;H4gV40sDg6c3GSv+P/DCcZ01aTOqbxZrkirDqsOLgNuBV/mwRn+MZ/SnSeKftMcMWnSWVxKsjB47&#10;mPYYwBnJY7QCemB7dazvBum6kmsW11q2lx61YYAEsd1wP+BAAoR6GtW58P6aviGW70jNsm7iylnV&#10;wG7ruYqR37GojktFzSilbfTb/M7Vg6kknEzl1jw/fSy/8JB4ZVd7kLcQlgYx/wAAcHP51BceL/Df&#10;hq2Jl1uOaFjtiku5JC0AweBnPU1o6rZSQsXXSUKqSWMbBwB/wHNZunTS2cjyRaawibqqsskcv1Uj&#10;H5ivQpZXBQcXf7/8zSVGUY2lv3Nnw5rum38TanY2LXwZSrRrfKd2R3BO4detRy654LuoWh8R/DS4&#10;hzKPKvre6KuPbOCpH19OtJ4c0tL6Yf2jrENpaAF4z5Seejf3VIB/LIH8q2Z9Hs4RbnR9U1KQTnEs&#10;Ekq4kweAVOB1rCeTxjP3G183/wAMVRwteSvBadb2ItOsdB1C+fTNH8SXGlo65Vb2zkkRSFxy+CBn&#10;qTgfyqCXw7qkGnrpcy2d/bRhjFe6WAWYZySy8M2D61LqPh7VtAlbUW8EbkZfneNQpAz3GMZ9xkVV&#10;fxfDBbC50rT0tvKY7DEWV+O2EO1s+68ZrenlTcVd38/1NPqy5rS0fz/I3PAHxG174f3stp4E8Yz6&#10;H56eXdMyHZIMc7gFOACTwQetcB4v+FutaRctcPolrdQPIzxz2gjmyp+bIZDuH44PtXqun/CDS/HX&#10;g+H4gx+IPDt7JHITdWVvqD291ApGS0u9UB+m7nsTWANCjsb2W00yaOMpgw+cNwc9gQTz7EZ/rW8M&#10;KqNR31ez1Ing41r3eq/rY860OXwxGBaarYmc9lkYh4znqOcn0/Kuibwt8PfFkSXOqKsbRL+7KI8W&#10;7GOrx5IJHc8e9dDcaZF4ntvtNv8AYjcQoVktDbiHe3sGwx+uCR2qpoWhalZXJXTLIafkbpnLyNhe&#10;vUjIFaU6erfNYdHCQ5uRtO/kc9c/DDw7PYXKadqbQWgAbaZVlcE8go3YjGOcdcYxVGw8MozqLXXE&#10;vIoCC8V8WgaZO6hgMA9sius1Lwmsrm8vfFBhMkxKxw26yZwe7c59+Dmut8Kv4Tc2ml6hrF1DLvAu&#10;IvspaJx0DbQRgj1569aTtCDvd/L/AIBtRy6E5tONjjvBuj+E9MuG1ubSJRPaxhorSSbMzH+8rKCH&#10;UemORxXQXni0+OrNok8NRuUX5ZxBGzBuc5BQHHUdTx6V0nijw34W8J6/FeXtrdzspU2k66dtMXfh&#10;lk/EHB71UudD0LX4ZNXs7y4lkDENKlywZB/dJ2jH4gDjrXzWFxlOvVdR3evW+hrToyprl0037nnc&#10;2mi5u10ua0mspM4M7BljPPGVblR0GRxXQWngDU7W4jtLjXdPu7OUAzW8pZAPcbMEn8/oa1R4PktI&#10;kMd/dXKvxIGdJogTjCkY+vO6s/VtJ1XRp/s+nzZh++qRy7lI6dP4f8819H7aOMh7KMrHfh6UZRak&#10;ei+CY7PwtcWel6MZobIsJLqGK+kcoR37D6jHOAOKx/2mNH8Na8qano+mCa+BXzSJdqMmAQxBOcj3&#10;PtisXw5/wml9ul02Sdn3KJQGGdpOC3PBwPf0rtNM0PXLy1MHiy6tbqNsiP7TMEZR17c5x3H9K+Ix&#10;+W0MDjo4h1byh0vq7v8Arqb16VOVH2KXp5HjPiPQdbj06DSL7yYrO2+5BaRCMq7dSdq4J9zV/T/h&#10;leX9mzwwCZUiwxN8i/If4iDwDXocngnQdG1GO7muJ5IGm8yBLlmdlIHKhv4h0xkcULp/hlLS4ur2&#10;4VWllzal03CQs3zZBA7j0r1aFePuzoxaXez3f6/M86OCjGXM0eP3fwv0rUijWctuYVUs5vrpXcMB&#10;zgpFgDjjOTVa2+FemrfJPYW8GyMbg1y6ncP90tkZPHQ8Z9K9cu/BtrJeeYmqW0olKhJNOtNpBx3A&#10;wPzqfS/A8vhREstS1y0yjmZY52BLK3VSAf8Ax3qK3xObV5R5Izb8rO7/AFFVwfO+WS0OMu/BVn/Z&#10;Z1DTr2exWFBuigcfOcdBxhenWsi68P28zw/brBIJfMUvkK8kkZJyVJIBwPevTJvCf2u1f+z9FIWY&#10;jzJLgO0J7ZHB6c80XHwguII0ay0u2v7mOIYjNx5ZVTxwXC9zn6VzUMVKpVXt5pRXTr8/1Knh3PZD&#10;NHsPAXhXw09/4eR4SbdWSLVZhK4kBJLKVwoHI4II7/TzP4kLompQwnSpre3uwS00kEmxWOc8ljls&#10;810fi+yttJe303V/CqJd3DlbnUZ5Z2giQngfLljjvjI44GaqeFPhnrnj+3tBYeD7ayktpJPPu5I3&#10;kkkVz8qiMk4CgHHHcknpWVKEIzliLLV6Pv6a/ocOJpSqpUYxvY4qw8CanrV9CskdzMkzYjn8siP0&#10;7nkV2Gl/DnwJpltcJqdxexvAV2lplHmsRkqBtJxgZz0rv9UGh/BzTzYvoskupOPJtpRb7VLAfMNx&#10;b5ODngZx2rzi4vz4l1CS4u7KPfuyAFBiU8nLO/8APmopyxmMqtTjKEF20frqRSweFp6v3n+Rmi+0&#10;q2ubi00yaW1ijkztiQSFm/2m6j1rS0/wz4bk0P8At/WLx7OBXzHIEVml4yNqBt/Y84I+lVdV0K11&#10;Kxa7sfGdjEoz9phFu5d2z/CijafqT+XbKtbeTyPNkmlkihkKLIFAAB5xjPHHbNdMsDOduWTXfv8A&#10;8O/mEounNRlG/YXWdU0/UXwLB1iDssLRw/N16kAnjA64p9ppFsxUadaNuzktPcB+oz9xeR9Ku2dh&#10;q819EYfDrxu5AW5mJACHjcAPvcHoATW1H4T1b+yEvtamtbSEyFvMkB81s8D5SASOmAPXnmuv2MaD&#10;jCLVn57g6Mub4fw/zMK28JebqQMt9dSRKq+YLaw25OOmScZ9zXXzeCvDWi6ZHqEulklospHcqGL5&#10;53fI3ynsAD1zTrTx54P8BW0Vzpqxb5ozHJJJNl/qFOdufcHNUNX+I/hfU559Vu7ywZIUHnC6uJdw&#10;QDGeAG4JyOCO+K4MVTrVaihyS5V1XUyq1MuwGk9Zel0vmNPia12y2Gh6H9hhJyRaW5klZgMfM3J6&#10;e/161Uk1eQWRs9N1OeaRl3ld5Z15Awyg5AHpVzSfiX4ct82fh69iMkykz/ZrqF0kGVLHAX5wOpBI&#10;YY6GktfEE+m6iwvbc3tvHIwbNnDhWwByQu7b6YqHh26zSpvvqKni6OKjelL8LWH6Boa3TSQ6zNpQ&#10;dtmFeJkDAjJ5zuBHsM0sdjoVteLpl3AqRA7Xe3cjzM5+6zDgDjkg9TXSafp9/rVr9pmGh2KCRikF&#10;xFh9px3YenP8qgvfCmhaXGEe0tH2H5pYZd4lIOcp84O3HfBHHWojHEe0s21fojv9lUjBW0Rl+ItA&#10;8KrDjQ9PnaUAvJHdTmRtoHB3oAFJ44NYD6XfXzLZTgQxpLlkSdn2IDj0POOfr611NzLH9lTS77Tb&#10;XZbsR9ojxGSc5BbJwzDOM4z0ANUPsUPkwi1EV8vn5kiWcoyezOygdewJ613RoVaUUrt9mZyoOMuZ&#10;HJyeFb7UFeC0027CKzNJM1xsbpjC/ISePpWfY/D74rQTxmDxlBBbkM0YupX3jnhd3Tnj0GOCMCvV&#10;JYZr3THlOlPY36zrHH9jiDxbeoGDjLce/WtnwdFoGlC5/wCE2S9lmOxib+GIhdvfHlggHPr0HWl9&#10;crUqb5ot/JNv0uZPLKNafNU++9jI+GPwq07xJqdvJeapb6nqQCtJ/oClVwOd5Mh3/Ujn8qnuPBmo&#10;6Z4lfSdMnea6lO4WsG7ELZztBPOQPrgdyK3f+Fj6dYW4sPDWmaU6J9+WK0VZGP8Ae8wgAcdgax7/&#10;AMY6hrsfmWF1eQuGJdBdSHeSRzxnHYZzWNDC4qdf2klaLWzt+m3oenChgadKMYr7jF1W3ubPUmtd&#10;a0aG7ZVZWMs8hlGP4Wwx6emOPyrL06O1kmeOC6sbPfLuneZUkkU8jDNjcPpXTXMcUSHUPsnlTAZE&#10;Pm7S3rgkZ/mfzq1JcQ+INKi8PWvhO4ExIMjyX7EOMDk7lYKOTyAOuK9eUasaaTa08jCdNy+RzGu+&#10;EdHDRPrOqx3kyo3lLCpAGTjnLcdcjAI+laOn/D/VvDV4FkacSvCSFMiBVU+hYgHp2PX3q9daFfaV&#10;prS6rbp5RyBE1xBJtz/ENpzz3H40zSLS7ugixaVYB1uAwmiv2j2oVHyEPIiEZBOf9quKVJu93oTy&#10;R9omkSadruvSQPDq12HuHkMh1F5XeU+iklwmO5GNw459d7Tta164vPsiatd3Fs8QjmjggSSQqTwE&#10;ByF7nGRim6f4h0G22SXun2/70bZYrafKPg98sRW/eWeka/p6TQ+HtPikhztSSyExCg4UjaCWIHUE&#10;cY71z1Ycz1p/PQ7aNGFviMS30TVbzxJ5NjpPiBbllUKdQf5OMDcWUIB24LY45ptt4st72a/8P+KD&#10;f6TEllm2mnt5ZhM4OCm5mYA9TyCOfy1dbvP7Qt49P0jVLo3MUgCw2iOgU4wPlITgY9BXIatL41a/&#10;C295LceXIfMjmULk57YJyc+tdFGNRw9+mtv6YqqlBWjsdlYzeCpp0vNA1ZYY4EKmyk0i7igkYHcG&#10;3O7HB3bfQbc4552brVfh4dJOm6hrUG+7SMSRSXKphQTlDJ8p25BwD2Iz3rziTV9U1CCSxu7S9tp1&#10;HybLpNowehyFPOB0GBz6Vc8I3fiXQ5HiXx5Nc2V9B5It5bNbuMFW3AqzExsQS3y4x8x9a46qwkpc&#10;1abT7W3/AANYVp0oKMUn/XmdTefBf4GarFLe3PjyZD5O9LKw1CJ2aTkgD5ueMcHH4V51deB/Cmle&#10;KIXeDVxYF8gzQJPlCTjeqP8A8B4bK5yM4Arc8X6z4T0uwT+yryK51GLIuJmsvJYN6MwwCeB0HA71&#10;ny3F/qGktewz6d9rWcHM0zRnaeMlwSQACeAO3TpXPhK8oT9rzycdrS2XytqYYj2Elyxik/IpWVxp&#10;VnqS2UcEunxpPuaWWOaX5SeArDBQj+9u/DpXYeGtS1XTPEMl9d/FjXobQwsbDSo7iDy2uC33jJNH&#10;IgHUncp6dfXz5vEdvDcT2Wq6xZytEhkzbXIeFl+X7rvgswyMLtz7d66zwlrWqeLvE8lpo1tpOl6O&#10;1mkupWyP5rQW67VkdBdud/JDbDJjoABxj0koNpqCldfa282rmNGpRpSd+vW+qPoTSNe8UajFZQQa&#10;7ptxmNTOsk0TkZORjyyRnBHI44yOtYfxL8GaJJrH2jWI9HWa5T5ri8mSVFYZ2gBhkHvnHbNchoPj&#10;P4LeDddS+8IPban5FukiLe2jxSyOWOWR4omULnPynn3Nezw/F/4OeKfCmma54i8S2Xh65aRhDHqk&#10;NsxVwcMIpG2hh9Mfh0r4vMMvxGX4j2tOLkm/sr9D6OhXoYuhZy18zzDWvhP4l8UaN9k03UbeaCSB&#10;WwkYRHkxjl2w2AwBxgYzx61N4Q+HOv8Awv0tPFOoXETXdjbMph0LSzMSCSxDq8vzt23ngV6TPr+g&#10;+NtLln8J6vZ6vBG5jjv7Bw+xgeQSrED6DOAetedSaf4lsvGqW2paDA0x2QTXlpuCmI55OD83fIPT&#10;Oe9clPG4uXNR2XW6t8vuFUoUaUlJK7fU5f8A4al1vxaW0Dw54SCX8xaOFVsFS4nO0hnOJGAkHUAR&#10;kZHtWn4H1n4j/Cu0s/EWp+H3u8TlWivPOa6jEhwcNOUw2T1CAY6Gu41b9m/wwli974M8P6XHeSss&#10;kkkcYY5z2Ucg98g+lWNf0HUdL0GLw/qmhXGqb4z56RXXkKpweHYEMIx6EE5/Id0MfgHalQjo977/&#10;AC12F9VxUW51Jarbsdz8PPEn/CT6dFc3nhRNK8xHWQqBJKwXHX5Spz6+1effGL4M+NfFV2NN0+48&#10;N2WmyXPmMbmIiR9v3QyoUAJy2cLjnvTfCo8a6oI/DXgO2ubG3gDGa2WKR1ldmO/MrANk/wB4enTm&#10;rGi3WneBPFcF18RfEtxMjsIY9Nmge4jjHTLSmPrlSO+K54U61HEfuN3st3/w51zcatFRqXt1d0kU&#10;/CH7OHiLw3p8899410e7S5J8qxWDCpxgFQRjgehBx3rmz8DtN1CK61r4keIb6Jra4Kh7TUmSCIKO&#10;jcyBM56Ej/DrPH37RSWnir/hGvAUVoJIkLLDqVtcr5bYPyBTg56AZA59a5Jfjl4ngvjp0OjmG4eY&#10;b520+52SO4AySSPmLYG2u+is2qRb2fyTOObwEbRg7pfNFO6+C8oK+ItG07TIEEo8qO4aad5IzgB2&#10;EjeXgryQFBBPrVrRvhe2salfQSeHBDFLCtvdyaSZ4mDYyoXClGJ9DnGQK6X4WWnxI8V6k9vqenXE&#10;DiZS0l9GigZI+4r9Qp/iJb8Ole73+kp4UsJtStZHtJYYws5tokZ7gnHDFugHsevrXn4/E1aa9lJ3&#10;flqbYfA0asHNaI+RdX/Zp8Q+MFaTxhZz6XaWjNHBaykSSTR5ChyE6Z9CuPeksfh3Z2Ovn4d6IL++&#10;gngiTULrTd9uYgvCgMkThyoPbA7EV774h8SX/mPf2ei/bZVgYxxvZTPIxPTPlhgPrtHX05qL4a61&#10;F4d1x9W1yzstGX7LiWKcxQKXJHzFYhyccYJ759a66Gb5rRoP2b5VbZdznnlGDqzjza+v9WOQ0H4S&#10;6H8OJFtPCvgHUtOgRGabV9e8QG4mlLYO4BPLGfbZ7HtUHieTVbjQJ9O1DxZkTJhkMaJKQeCq7sDp&#10;n73buDWL+0f4zh8a+P7K48OeNY4dGwyGz024li858g+bJtTIyT1y2RzxWT4l8I654g0pLHQZVvWV&#10;WFlAIXlQhiclXnfKjPBPUegxWOJw+PzXkr4ipyy63XbvsRH2eG5qVKDaXZk/wn8VfAnwd4glt/GM&#10;GvXF4QYovsLwhWO7gBmYgN7jAGOrZ43zpHxQ+J9nc/Z7nSBpt7II4kZFlkCA8GQqykEegY4NVPh7&#10;+z7qnhjE0tjPC6xbprs2UMkQBIzhnLODn+7jgD1r0TSPC9rc6EDqsttJaJMBdXMlyYEQAfKxU4Zt&#10;2RxtOc12YzF4enCLpSTcdG7b/p+JWEwlR/xG15I8v1/w0fCMH2LStNi1K8+2mJoTPHGghHDFFZiJ&#10;CF3YP5niui+Gui6RZ/FOHxLo3guOy8P3VoYJYNU2yz+fknzIfLUYBAGVbI5OMV1vgTwz4/0We98T&#10;al4QhaZ966XNBZLF9mh6K4L4JbBJydmcDgVhQaDqvhTz/wCyLzWPt90HN7qNsqSXMgzwzSzswUZA&#10;wQQR1FZUcxqunKjvzdfN9F2t+Zr9VSqxqWdkYPx2vvDss9/c654x07wz5eUtrx9JDS3BDYByEDtg&#10;Y+QHt1rj/DPwQ+H2rzWGv3fxp0zUZZ7YzrBewI5RkQDc8eTyT83ltgjPU4xXR6z4Q0/WYvK1S31K&#10;GaZyTq92sdxJIxycPsOMEkc47d6s6F8C9J1jxHFodpdzosWEuJpA1vHKgHIBETEJjIHzqCeOeKun&#10;Up4ek9Wn3Vtuv9XMKmGnVrqfImvmUPiB4c0TU9JtNK0rX9QuZ48JCLW1SC2JzjG0Evjk8KR156Cs&#10;XR/2LvHWq2BuNR8RKltMAY4LK8SM5APEisodsfU+vNdN4z/ZavvEPjDytL8VTaXYpGTGmmahMW4w&#10;RkRoCABnjLD5uQTV7wz8HvGvg211KDU/idqFzFeSxPFbQLIrq8IcIRMNpztd8gKN3fOBRHGQp0k6&#10;U1zNbWu73+77iHgZ4iu1Wo+766GJoXwY+Enw7uY9M8T6qz3Uf72Nw8zAqx2qGVB867s88AEEZ4xV&#10;nxT8b/A3gW4utF8KfDO4nmjwouYVVImP8OX5KjoecAA/WtyL4Z+JdX8Uxao02k3Fg6Obq5udW2Sh&#10;lQtjypDhhkYyp45z0Jqfxd8OY1wmqTodNdOIdN05phvweDIPlzwB26/hXFWhV+twdeN762vZ/PsU&#10;qDnFww3LG2l0jzTwV+0B4qu/GTaf448XxXFnIfMnt5NRTam1vuRqmecD2/WvQLXXPht498XjXbe4&#10;iDvCqSW/mGJXGB87DHzPk4JB5AGBWFF+zPc2l4upw2tta2rjbZRR6M9xcwhiMlsYCZHHTgd66Hwv&#10;8FNRtrE23iXwVapag5tpRchGkAxztAG0E9i2RXs51m+GxlBU4U1CC6K26MsFls8NJyqtyfd3J7vw&#10;t4U0CSa7uLjR7yWU70WHQ442jz23liWHPXrVKf4hWsTQ6db+JLSII6+QY4DIoz0DdMdO3TpV/Tfh&#10;1p8Wty6XZ3em3KypI8MM0s0syqRyBjKsF7ADOO/WrGh/C7wV4ZjJ1O2u0lzta5aAKGVWyAA33R7A&#10;E5FfLctOUNZ3+R6Kc4q6jZCWfjzxJoup2qar4htkt70kIPsAAJzxllfIB9cfhXTa1HeahbKbeFTI&#10;q5SW5QSRtyM4xuxn6Vun4c+Btda31jUI2uriVQbWW1tG3oARjDA7gc+hHT2rV1P4G3F/dx6i2tSQ&#10;lH4AjkYkEf7T44+lYfXMNSilfXyRry1LWbucNoPht7GJJtUt4G8zkLDKPM3dcDJXI4+tRapqfiHQ&#10;76K50PwHa6jIJuTfXSIyA4OeMnGPU9q0PFf7N+meOtUt59D8R6zNLFeq90J5fs8TKGwyAlQ2dvQg&#10;+2a7Cy8IJ4Nje6017SW8Ajht7O9R5NyZwBuLcsex3KCe9c1bEQlFS+0+hccJVmnfTzOC0vwB/wAJ&#10;lYax4n8Y+F9DS2mnRbN5LBXjwT98NKrfTau3IJzXQar4IOtG2v7u20bR7faptpPPSxV+McFWyF9l&#10;HP40+XwHr2vazcp4/wDHbEanEv2XS5bvH2TGPlVRtVQWxwMn36Gunh/Z68Lv4Xgtr3R11G6twwhW&#10;dTGyr/fGSNwBz0xyc85zWFbEUZRUZ7et193kKOXxqauNzhPDvhDwN8PNA1extdTi1nXb91a1k0+K&#10;YL5hPAMpLMFB6lQOPrWJrHhf4265qq3qaTYadCJcNLBpEdxJIzEbfnn+XjgdB1555r2Hw58PPDth&#10;dm21OzWaHT0CgKVhhgX5SW475JOQwz6Vs6npr6zCul6drMZgsyZ8ROqQXMZGRvfyyyqMYJBAz6mj&#10;69UpRfL1td2Whr/Z1OcUn7ttkjxaPw58StfsbDRpLC9kvSEN7dXUkixADj7sBVUIx90c/wA663Rv&#10;hdcaMI5/E8dvqMuS6xwlY2kXP3drvvzn1bvgZ6V6DYeK9NtWWztylzMoDTQ6Tb+ZBHuXoZWQKFyO&#10;TuBzj1rIX4j6odG1HWbLwfEYLR3H9qMXhEacAMm8ZJBOSfu8YqY4nETg4wjbq3119enod1PD0qaU&#10;WznLz4TeE4tUfxZP4dTRdQlRQ95Zo4uthyNgcNIE7YC7a2PC/hPTPAPiB7nw8dQvL27QPM+o3U8s&#10;hCnOPKLAAZI55BJ49sy3f4pX2s20sn9l6hprB2u2uLe4n+1I2cCMxKvlsrYJO0dABnrW54rj8KeC&#10;vBiXg81dZRllsbWbzkAk3fMoWRS3ClsF8545GaKtGShF1a11LS2tkvNvZBanTu4xslrf/Is+If7c&#10;cJc/2JJf3c0iNb+ZcySiA5BA8ot8vPTpgDmpdF0Lx7aaRLfeIlhaASNKZ7qy2yCPJJTbuGMZ4bJH&#10;FUfh3+1P4SuPD97o1j8DvEuo6vbzt9mv7fS3mgjGMK7Aqd3OM7SvtWjqPi74meO/F8VmmiyaQt1G&#10;hlmvljLyFRhQoKjZwc4YE9sg4rkxmHoYd+xqcslJXdrv/hgw+LpV1eN7+aPPINP8OeGtFuvFlx4Q&#10;vpoJLyQRSSRuk5dhnYTJsJVixwBvwBgnoKdput6prVk0Vp4MltZhb/uptYstggiV89CEX+90XPvy&#10;CbviY6FrnxNl0Hx14q8TyxxFzd3LfuLWIBc5R1cGXaeozkY74NampfFODw94PbR/AvgpPEsJbEV3&#10;rV+yNIOMOA4A45PVxnHqcW6mHoU1yat/K3zdl+SOeM4xb96yWnmdJ4F0zU/DcNp448c3luNN8nKN&#10;e60trDKCvHloWbDd8ELz3ry24+P/AIr1rXNbuPDmgavaaYZTDZSvqMS4jXapEZjZUUZwd3J9zmq0&#10;8fjrxTcXF14s0CztFJRoRb+IYJ7iJiSflidQqAcYIYDGeK5zxX8Qr7wnqB/tu4uyDceXZIbmJl4O&#10;35ow7B+exByO1RSq06krSd5dlrbr0bTZOIrzUI8ui6nY6n4p8S3Gkw6les04ZgqyS3iTMnzDBdgz&#10;M31JAzVCx8anTbYzWssF3N80Rt42X5AckltrHHt3OMYrk7fxVf8AiG6nl07Rb27ghlG6LUrdIY2Z&#10;eQTkLzkcZBJrlPGnjX4kXlsraTdWSYYl1fMexQf9XkKenbB7YxWkY1alTkaT767evRGdbE+yhz3O&#10;z1TXNN8U3y6hL4v1XS2EjLHFFrX2eFG24UogCLnqec89qqeKfFV1YedBpGtXNxfImJ7iWDf5gAJ3&#10;AhsEknHA/EYFcvb6tYRaCkmteGvtGpeYGcwMrxhSDkjner5wT8pB9RWGt7cNoOrI9pFFcXpG175X&#10;BQ+uIow0jdecUToKrJSjsrK3u9196PNq41S0W7/r7zWv/GmvXmmGe/kguJFmG+C9tpOVAyR8qkjk&#10;AD69RiuWuPD/AIb1/SW1S901beWdy5cz/MrliMBmGSOB1yaj0e+hsLsx+JNPvmiQCRPsYwysuedr&#10;LyDxyeB+NUWt5vEEqtavhy4byFiMrKo6sQD8uDjn1NdlLBzwlVumuW2t7afceVUn7bfUfqXgG3Fq&#10;9za29pNIqfNJDLG6oOByFPB59D+GaoahockB+yy6jZx3cZwZVj2XDAcBc8nAyBgYHbpV3xJqtvpX&#10;ha38O62plSe7dSQrRGKXptY5H48E8gkc1iXnhLS7W/U6BqdwrhVeULMSN+OQGI+b64/nXqYbETqP&#10;mrSsne2l00vy+45pUnDRC3un6iul3FjeoLq7RCHZEIZlwOgK8cAZww/pWF4X8Ka1o1wmrXTXMdrh&#10;gJliZJVJHXbjsOc+1dJp2h+K7+6n1t9SjhumcbWkO8OOmSw2hDlRXb6l4f8AGnib4c3uleG/Ddra&#10;atp8TMkit5sl878MqIGyhK8ZHBK425zjWvjZYeKjFxak1d329e39aELC1WnUd7I8a1nSn065STSv&#10;F0b+eWLBEw6g/wC1zg5H1rR+FtlqdjqbaN4/LPYZDPqNxZNuVSxAfzIwQwGe/A6Y5qKDwV43stRG&#10;h680OnXBhEsK3ybDKOpQsDw3sw/nXqfgTxrJYziNIZ7cwhYria9Rks9vIDrwcn5cYA+bPUVOOxsq&#10;eGcYJTut1ZW7NO3y66nNTowqYhTeiXT/AIcpRX/w88MW02oaFd6deSO4jRAsrKVJ6lskLkYJAGcd&#10;xxXnPi21SbXxqMej2NhYXE5Z0s5NyEAAByCSR0GcV1Ojr4n8SeI/semOuqbrjDRlSidcbHEecZx6&#10;Z68cVl/ETwdpwEnh7xVpepaDem9LRyaFd+cAvUM3yqoznJUjPA6Vz4L2NDFNSk3KS11u0v8ADo3b&#10;vY3qzo1U3CNlfT/h7fqWfEmhyeHPC1vq2iwm+slIMaWtu7bWI6lAuduSeRnHciuNutWm1eVZJra8&#10;iLlkljeUwRkgk5ZSAMZHXj6123hrQPFl9oFj4J0e+1HVmaYia7W2EjHgKudo+UY25yR29Mn1DwL+&#10;z9r8j/Z/ilM9jpcNp5gmvZUaSFi2NgRSTjk44xjNOrmWFy6m3VfM7u2tm16WRu8HGtNOlFrbTz9T&#10;yb4eHXdK0q+stP063nt74bL3TpdUQGULn7u8AH5TnhjU03hSTwxrdppsfwpsdKFzEq6fPZGOOVwV&#10;C7mkBwTjrk9T1FenN4b8K23hm58JaJrmj6tNFqaiWyhsQHgOTiaMrgEAEg8jHI4zXBfGfxFqd3f2&#10;Xh3TvDqPFp6fZ4LgyYk2hsguCDggtjrgY6nrXNQx8sZjXGEbJ3vdtaJaPdX+aIxeGo04KMk7rb9T&#10;nvHl54o+E/iW102dLC5mngEnnWaLOpU5wMkkBgScjqrYxzzWzoPxO0/xFqdhB4jtbezuUxIt0LJm&#10;HlhtpVwByec9OnOaq618PvCd14BtfF+r6tM2pQExNbxHcWfeWAKjGRjGWBPUfSm+HbHwbqdjFc6z&#10;AftEWCWiTcQR0PJ4OB16iuupLA18OpOLcotxbSs7+XdGcKEfaXgkl26nat4G03xHZP4i0KeFJbqY&#10;wyW1uI/mTPysOhjH+6M9icVmR6J9u8VN4V1vwyYAtuEQOyy7sBcEM+Buy21gc5xketb2g67bfDe/&#10;XV/D1gbsXQLW0zYXytx3Y+bO5RyO/Ug9sXr7xJ4L8KeJN2vWqSy3hS4kvYlJ3E4OMfdOCcE9cg49&#10;/DlicVBNRTmre73X49PT0PUWH59bq2lzD07xBB4L8SWl5qsTQRyIrbJE8uNwGI425w+0HBIA5685&#10;Hueg+JvD2vaEmjR3Etg72iqyvcsonUjBGTy4zyM88A15nrOgJ4zm+0eENHnMdvArrFFbjdGqqP3g&#10;JX5QBjqeg4610nw/0HwPofh6fUPFmord6lbW/wC803UWzliyhN7noDnIK5I4Jx0rxM0dDGYeElFx&#10;qR7au/T0++x1YapOlPkgko/mc7q3hXUtFktb/Vo7vFtOwFmLppH8sHCkZfABBzgAEetejJ4d8UX0&#10;lrpWobLnTXhWa1lkiMbMWQMql/MfO3OO/fIq9rXww8Y6wsHirRraHSb54Y3mt4phIIyM5G4/e4PU&#10;849uK05dH8L+IdPtD4q06S0e0mO2W0mI87KgbmTaQOcnPtXhYvNo14K8k5K6el2n5a9+qZ2xoKjO&#10;SXX7rev/AACpc29xqtxcRxzi2EUSwywxwquWGAx2njJwefc9apjWvDHh62ttImurRjJO6vawxAsF&#10;L7uoPPoe/NerReGdOvvCJvdLvxcSQ4GYQUPlgBTgZbn16D0xXk3iW00jTdXW/uL26OJGO6UYZAeo&#10;U5wfTHtXj4XErEVHTley2t1f3HWqFRUVZ6nNeLfBdt4y1U6lfavazQXK4S2eDMkKDIxlQSmBng9f&#10;1rx34j/s4+CPH+nv4e8A6w4vLaXcLYQZ+YDDKSCQTjnGc8/l7frN7oFxHNewvNIot23SqW38gjac&#10;Hkeo46da898MXniO116C28M2lppdpao0bXcatI8pPJODzx7k8/lX2mUY3MMPF1aNRxcLNXslp30u&#10;/uv1PDxkJVZOEoX6M8O+HfwH8Z/A74j2njzXrJrhLAzZsU+VULI20kDO3DMDj2r2L4L+NNF0q3t4&#10;PGst4z2lyLY+Zb+bIINsaqRuIORtI5OB2B6V1XiLVrnwsILbUNLfXvtcck17dkCMwQ8FThU2lQCd&#10;2SCMDrzVBPhf4E8eeH5tQ0O5nsnELGWIhSSSMjAzkgnBz0r6nG8X4/NKEZZl70NFdfC1fqlr9+rO&#10;XDYD6tPloLV9CvquvoviPWJ0s5rzR72fdHE8YbywMhgUU7lYd+g4NRHwi2uaSdQ03xILS0UhFtru&#10;++UKSOPnbB5A4BB4yBit/wCF/g2L4f6VcPryGWFMskCgOzv6nuP58VjQeIdA+I008HivSRZ6Kt9I&#10;LcwXkkDzMpIzlccckcjOffmvn4Yle2n7FPkja8lrfTS0dLv5npycpWhUV79/8zmvF3hDEj/YPFtn&#10;PIke6G9trotuxjAIZiARjt+ZrmH8KeLNW1iGWO9nuU2SF5FsfOQ8Anc4xsBI7/nXfWfwq0Cw0/VJ&#10;PBXigx20ylTa6jcLJG8O77vIByP7x5FM8GfDywm0W40O28ZRXRj3B4YGCsGxkKDkkDocjFe1hcx9&#10;mv3M3Jx0V46q619PS5yVcHXnUUoJpLz0NnwZ4I+GvhS1t9Y1y5R/OhEjPJNHlJeBt+RssM9s989j&#10;Wt4//aA8EeFNbtBpfjsaZqNnFC9rZ2cki73DMdshAZVHzfxD06dRkeC/hpfjw7feH/C/g+bUTHA9&#10;7Klx+9kRWGfNdwSypwMN0wDz0zRuv2cPFHjLw6PGT/De2K3QCrPqCeYJQAcBTnIbgEdOAa+o4ax2&#10;MyapUqVaUpc7+OSs1fbrov1OXFUJYqEY9ey1u+vzO7uv2ldH+I1lqHg74jfDbUdYuVs5p7DVJLJY&#10;kgVseSTMQC0mTGCd0gYRNn0Pmt5oWj6tc3N94j8PXOmvbTLE/wBmuWjYbgfmHbPGenPaus1j9lfx&#10;/wDDy7k8P/D/AMfapq3heW+ivIY7vS3ie2hDZaJGdj5h5KgnaG4yM9eS+JfxT+Fttqp8A6p41uLe&#10;6u9RZZoxp4Ym6iGzJMTEIuDzyXHBKc8efxFPH4/NOeFn0vTu9N2/z+4zp4iOBw6jXXKn3MfwjNrn&#10;hDxP/bOh+KbeeVJHjt5tTtzLsV12g/KxxIvJDEYyBXY/CvxHqPiTUdU8HeLrKLWWurh5LO/gkKsH&#10;APHOFyRg4IzkAZ65wPM0fwhClxqXjK21OLyhcBLBiZEiOV242k5LbQDjHzD3I9T+DfgzTvGvhO1+&#10;KOkeKDJoVxarJFc6koQ2LsT8jt0O1lZeMHjlRkZ8HGUcTiMPUqRp8zSS5krP77IrB4ihXr+zpVFd&#10;a26BL8MfDYMUkinToUhHlRrC8fkPnLA4bBBIPp949asfEfxdbfCbwfH4msJ7XU2t7mJbmLS4wcRH&#10;guQcHAOM8g89e9cJ8Vfjl4e8HwTaW/iZ72RExFb2tszpI4/hLHGT/u5NeJXtp8ZPjVcS2vhDQ7nS&#10;tMvkET77sxqEkBB3FgMZ7gc+3NcuU8I5pmU4VsdNRpJ3fNs118/uOrG5vgsHQcKT5p/3ej79jyf9&#10;r39pPwt+0DYS6rLbX2iavaxrFbWbTbo7iNXYq7fxxyLvIBJwVBBOeK8C+E/7NHxa+NWprrdvol4d&#10;CkvfIu9SiliWQk4JKCRlEhBIJGcnkDnOPqiX9hv4efC4jxp8UfjBpN/dWMgkOnXt2Yo3I52NkZYc&#10;djgjjgkZzr/9rP4UeCLZdO0zRLWSJELwRadPHBCV3E5G1FABbnGBnaMqeCP3jBZvHLsB9U4fpOr0&#10;u0+WPkr2v99j8qzHEYrE4lzxS97qanw5/wCCcvwH0nw4w1Ce71vU38qSSW4vlR7ViAQNo+VkPcMj&#10;A5AJHVez0b4X+GPC/iCXT9R+CHg/T9E08OY9Xh0uOefyXyZIioBbbvLjDZXHQ7Sa8Cv/APgo34c0&#10;W7Mn9g3EjGUndFqTFxGRhkL42uB8pAx1UGvRfhh8c/GPxyhl0Gz8JPpthdkNa6i1+FncmMDcsYK7&#10;yQQQOBz1xgV8zmOA429nKvmM5cj6uVuXa/KlJK6Wys+uhzxcFLQ9etvDvwX8I3k1r4a8C6bLY6hK&#10;N0UkCvHARFGoKCVVMYKxxngAN8pwTzS6Rr02v2X9g2HhbS4Whu1t7eWO2hMcgkbhhvDEgrxnplcD&#10;G05Lf4XeCdP0CxaXWtYv9UVs3OnXt4Wj2KflRSucHaAMtuztAJ61ueGtJutS1CPR9H8OTRWcUA8m&#10;4uzPDGhTGUiZ5SODt5UEHrXyVPG0oQlUdWc+Xu300vq9brQ9jDYPHU5c0dvI4Kb42+H/AADq58L3&#10;3iTT49XitVSZrHTRcSocYLBQg2YA7OeD0HSuf8U+A/F3xQ1mK3l8ZaiIr91+1RXCq77cBcIiAqcb&#10;SeGH3j6V2Pxf+GWj+BdQTVNPfSIBPD8otLdJHaUgAkHG7dwDg59cCuh+Geh6zrGkXkOm6DNods8M&#10;bP4ivWaS5uMfLsiUACIcDG3AIJyT0r2Y5xgaGEjjcPrJ781tPk/yV2dDwmOr4hU6i/zZylh8GfBP&#10;g7Qlh0yzlWNY/wB49zclZ3fgKWVlJI6Lj72emK9h+GP7K95qekRa/wCZZRvIUHkajE+9RgYZ0cBG&#10;b5RjIOD+OMzwt4C8FaH4ll8RX2uHXp1ZZI9L1AHb5g6MPn+Ugk9CAcDIPf0vQn1S8RtR1Kw8gnaZ&#10;LOxdlVhnGDjlvXIIP0zXhYziJezTlUbk9dU9+y/qx9Ll2S0qV6tdaLZfqzK+Iv7Lnws0rQ4dV8Va&#10;hc6hdWlv+8hspiu9wPlfOSRwNu0cEDp3rgfFuq6TqV1pWj3+vy6bp8KKk+iaTas6eWMAPcOM5JJx&#10;zubJ6Dv2Xinxtd6xdXEfhRWFvZRE3IsXK/aSCcrG8zNg57qc8HGa5W5+HT/EXw/aatdWNlo1ncXP&#10;kTW1jfvJcMnzEEvggkn+78/T5ucDw1mdevJTxU3GK2V1pddu76afNHdiIYOor0YJfm/mZXhY/DPw&#10;pql3qXgj4bfb9QF8sCahcWyTmZQSxU+YeME4zgc4+tdMNE1vWLa58U/FHw9ZrAVkFrZW7NGQhHzF&#10;0VgoPQ9eAOhzWVoWqeOfhdHYaV4H1e2t7U3P+n+f5cdzNGp6FMl3wOrE5+nSsHxR8QPi78b28QaL&#10;Z2drFplgT5lw14sclwuOWGHHHJ4GT9a64YRYxurCV7bycrtK9tNdL9kVRdKnTvNa9IpLVnHan8Y2&#10;vLy68LW9pLZ2O9/sbxbnS3XGAS2CzMTuPYYOfWsS38ca+9j/AMI34KuWtzeXBF1PHfENPjqHI4Vc&#10;ZONq57iui8F2eh/DGyfwl8U/Evhm7j1WNHsdLheIyQISD+8kYYXIbOFJYnkdOMyDV/D1vqs1p8Gv&#10;DtxNdujJFAbdfs8RKkORIFJLYJOTtx07mvpqcMJSTjTpXirNS+y7dW3+PTzPMqYxxim2l+ZW0GXT&#10;/h9ruqW1nqWiTX7TDN25If5R/DJ5bZyW7MpG0Z4Ncx4suviN4m8WW+r+Mbzdo5kEyxWSJJIQuAcE&#10;hgAcAZzjOSB2rtPHXxF8XfD/AEuDTrDxRbXl2lu8GpSWcMUYtzuJC7hktxjGMAe3IryG++K9nNDd&#10;Pf8AxFEMl5tYW0UK3Emc/wATEgN06c/hXq5bRxOIq+3UV2vrJ9tFbT/I4Z4mne0ptdTvX+MK/D7w&#10;+ZPCmnNCjXXmyySu6sCQd25uNwOegAyScdKxZNe0vxholzr/AI08TQ2V1L+9j0u0sAJW5xkO7kgd&#10;DycHJyDWX4P+NHw8kivrq+0Mxw20AMuoaqd890T/AAxRn5UyR7kDHXFSeIPGfhPxpo76L4G8K6Rp&#10;0ccn/H9JaIWGQThSGYr7k8+g713U8LVo1XFUpKTes3bb8fw1InWjiElTfM302D4WeLdb8H3Emjap&#10;cDS7W3ui1hp7RIk8iknJwuRB17Aknn3rqPEHxTm8Oadc/wBq+DRDdPbn7LfXxaSacHHybjycZ6DH&#10;0rzvw8nhf4TQxatca5LfahIZGRnkIjDYxu2DJwM9Rzkdea779njwZYfGvWZLn4lRahBpcyNFp80c&#10;2JZGZ8bkIPAyOM9QSD61rjcBh/byxU17vVrS/ot353ubYTD4m6ot6vpvb17GBp3xu8R/2cpktS91&#10;cybbSSaxmMMnADNtCDcVHYE9MnpXpHw/0zxr4mMev67rb28hJO64tZArIQQY+AgXAVmHBx0NJ4w8&#10;M+DfDvxYsPBvhy9Oq21tc+XBYyBSrM4BwQwIHzZyoAxnHHFe6+JGvEupdOvdGja9C75YAEYAbSOd&#10;gztBxwB0x0rzcXiMOqcXh6dnLW76fge1gsNWjWnGpO9rfeeYeLXg8GeGxNc+NWmuIyq7Y1eLEfzE&#10;4Azk/eHQD65rzq68Rat4i0ZNV0G3YSRt5QnM+XmZcjfsBJGAcF8enNeh+MPAXgu+DQ+MNZOj20oR&#10;p7qRsoCSBtjXDM+AOegUdT/CeT8W/D7Qrrwmw+C3iEaxDpEJm1SO3v8A7PcQYON5jyVkUgscZXG3&#10;61jgJSxLVK7ct9V7qXrovkY4ytKlOUIWTXfqJ4O+JmrWWj7fEvgK3tApdXVr+QG8lHG8pvdkyCfm&#10;IPPIwOhqureK7lrPx54G8VQ6UFkZYYhFFN5fOXjkmDbiCxJJyPXBL8ecaJFr8uq3d5pV9cDTRGrz&#10;rHrokMcahf8AlnISGGSRhnzk844Fdlol78Jf7I+1+ILCdi8EeNSl0B1UFgB/qYMEFQOSnBweCD83&#10;rzylU6zlOzXbVpX6cruj5qKxeLnaq9PNk3hHTvEZla78c/GOa5upZv3ml6fKxgk5GA00oDSsQCMM&#10;oA7Ejk+hr8UvClmy6Fe2dqmp3MnK3MjnaOu1mVX2njgH39Rjyq+1Pwf4T1BbbRtRsbNLkrGiLDdW&#10;vmAkZY7lUr97J6jvT73XdLfTnmhl0u0bcF8oakWEjgD5leXDLnOQWPPqOcYVIYaVR80NJbWSVjuo&#10;LD4aThKyfc9Dsvj34Q1SebSdLg+03VvLiW38+VisZ5aJXlQPu3KGABwAWxjobfhj4qfBO0sr2a1F&#10;uLuKd3k0/TQXeJypRkRXGwZOSWC4yAQT3818PeD/AAsqCfVPH89lcRXSsLa5RblSV3YwA7r5eGb7&#10;wYEFSOualg8WS+EBJYpo1jquxPMW/utXhto2UDJKB/lkPLfKuWO0AdwOOtRjJSWGnK+miaj+LVvu&#10;1OijicVGo6j5XH7zR+LHwM+Kf7TNlaDwLcR2KXFwHvpNYuRGkcS/6zhRvcjKrgDgkcciuWX4JWPw&#10;L8QC30fVVuNXurplttsCMyYIJCmX5kUKB8uByTnHSui+Fvxp13xf4mksrazis9IktLgPD85jVhGo&#10;coflYnaBxuwcEg4Arb8efHWx8GeILWzt/hLa3OoMn+i3EUDNMiyrsT5HyQSOnUV6+XRzKFNYavJc&#10;uul9X6vrayN6VChjISr1N/PZGb4a8e+PvINrqGl3LvBFKwuJoGjnd3IUcxsgCAdAchcgnnium+F/&#10;i/U208zeMfN0m6OIvNNtCYYypYkuNpYA4DEk4G7iuV074rJqV1NB41judIhlCReRZWvlbyAQx2xF&#10;QD1Bwq9euOK0Phl440Lw78RxF4U8b22rIwaNNFuW2TEu/wC7AWQt8yqduTnIJ6UV8sw2McqdVaPo&#10;k9PnroXCjCh+9UtF0T/Q7LWfBFlPZ6nqfibx9ptxc3mguznS2tIYPLZ3wFM7L5khjX5ghLDcpHcH&#10;5rtfBNvpVy39heHxcRm4x9oVz05AyxAB6/Q17j+2d8WPE/wR17WPBHivxP4Yt7i2soZfsMXm3kk5&#10;kiEitmNMIGWRBhlXBUfdzXG/B34m+APHXw50i88dSxafdP5nlx2gOQSdzYVV+YHrkkgbiOcHGsKW&#10;LwmB5oQvC6irbPe21um61Lrzw9evGDdmtdfkbfg34wz/AA10mTQFmt8oVEUZgA3nPDnPyjgAkHA9&#10;McqaeoTX/wASpbnxbr+sXM89qGFrbwhUZot2dmMgsOMkeueeayPix4X8J22qPqvgzxMbqNpmnjEs&#10;ANwvO4AqD8u3nk545+mCNWs7qI6aL9pbmEiaFLK3LRx8jcpIAHIz3wM9K86ll8pVPbUtJS+J2+80&#10;daq3yS1itjT1bwYyQp4m8N2vm2xQu9ncFmTeSpOWJ6gnjnBz35rW+HMF3Yhm8Qara6ajRs4WCUKW&#10;54+T0z69QevSua8c+NvEf2lrbwzJPHaSpb209rDaoySHBwWLD5c88YxkDnrlNH8KD4ieJ0itk1Gc&#10;W9uWkgFwsbRrkBnCj769Mkcjqa6K2EqVMK/byVrPXqvkKnL2cl7ON3+B3F98GbbxHrDeKbLxbcmV&#10;wjtLp1wECfMMqUOdwzz97vVrxXpfhXUdds9IvFgW2iUPcXEcsgTzA3zKFRcHAbngYwD9deDTDoPh&#10;0aLYyLK8sLJ9md1JYgfxMy4T7p7DBOOlcvqGh+OfEc1rpOl6W9kxX7RJdYBRYxjfhs8E4JHPOR7C&#10;vnqGKrYmUYKXuxul0t0uddaPLFqK1e523w80mz0LxDJqL67qE+o2cu2NGlVoZAFO7nYuDjB6dAc+&#10;tdI/7UXwiuLTULfxH4ktGv1gaOC2guci4df4d2Tt5xkDkY79a+e9Ym+LmhXmoaRZarML1d1rHPFu&#10;CRqMdGUjnGcexPXGBm+A/wBmbSriwfXPGl+VuJbjebeVAm8ZGXU8ndweGOD+VdUspwEouvjcR2sl&#10;1+XY41jK9JqnQjrfW59B/s/fELRvEGp3lmng/wC3z6jfyyWctrmX7NMBuTaHOFOPYA5IBHFei6r8&#10;YLS30O4ufFF7Yw2KRMLmO7Ty1X5cEcAANnjGfbOa8E0jxRofwKki1TwhYC/04W6jbJPlopSP4RjK&#10;nbuGffHOa5T4jfH3w14nvT/wsPwhA0EiZt4rSUNFgAk7kYguctnJ564NedUyWeZVv3Kk4eTX5Nnd&#10;Qxzw+Hak1zfh82e8aZoug+PfAuqa5oNzBfadfW7/AGe2uXI3y5HyjAIXIJ53DGTzXiPiz4MJH4fv&#10;J/Dl9+9glKwWtmBG6H7vlSOCGf5gCCGGMdwa6vwZ8XrLw/8ACRrLR0lX7Usf2Czgibfaldw+6i4w&#10;RyCTjIB4ya7DwB8QdNn8AajqviG0uRd3VqRuul3SSHJwjZzzv59cHrxmom8Zki/dJtcySW7bv1/4&#10;A/q+GxsIwk1GVm79D5P8ML8bv+EgXRby21XS0jnVLW5Dx+YTg7gBIS55wAV6j36+uWHwo+I2qaUt&#10;/wDE27tVt0KyRXThFlmbcDtaMDeu4A8sq8nOeK8/uvjTa6N4lfRtRtTq1xDOTastlFA0CHODuZi3&#10;1xgDvXQWXxi8JWOnpZ+HPE13DvXmy0+4SWUykjKYZcNknqGDYGBnrX1WY0s0xDi6dGMHpqo/e090&#10;/VWPlqdOhGThKo2l52/4AniX4ZWOpa8bPSIPsLKGkW6Qj5eOSCCCOmMAZIx2JqtZeGr7QxeWOoa+&#10;15EpAISLHOMbtiRMxx6liD9RVGfXPEt9eTXevaTNb25YFNQnzATzhfvYB4Xt6DNVNV8VeEPD+/V9&#10;Q1x5DDICX0+QneGIIUtGzYyAMZHp606dLHcqpN82myV9fX+vQblQWsFbzehB8RY/ihYpjwToIkiW&#10;RGuL25kAeXORlg6rgYOOPyrnbjSNf1kedrXieysfOzK0I1AwL5nQBwpxtBwc4xwPoe01P4i+FNVN&#10;pfT3QEDxEwC5eNnjyxIX95yeT7dKNJ8GaV8S1Z9E01TZtcZDyTwWyxsBwo3xnJPXHXk4YAc+jhsR&#10;Uw1G9aChb7VtX6tsipRoTleM7+R5tcaiLqAXE0ela3d2PmG8h03Wl3JCCAWy2Ny8dgeg/Hd+DPwV&#10;0v4naYupQwy6nbW99tksPscMqQgtuAabAct3zxgevUbHjzS/AvgfxDYw2tt5OuWR3CNbRpJZUPGx&#10;hwpBwG646EAcV6h+zR47fwbZ6k+uabBaJfMCItSRYxNuUksuB83y8jjORg8ZrbGZpiKeVurhItN6&#10;q+ml9beVtmrBhcvpyxKVV+6ef69+x78MNI8RD7Faot/NbmRBLdTGKAEnlEDMMgMvIJwVBGMVYv8A&#10;4Xa1P4YN3Y/FKRPKmaNYooBc7Y4wR97IKHIAztx8pz0GZviP8RPhLqXiSezbRk1PdLtEa6q0S27j&#10;jMaqQXfBA25+bGMcV0Xwv+F0Xi7yNb8O6gljBcXIhuobGKUyRrgMc7wpAbIBZWwBk81zzzHHrA06&#10;uJbTsrOSTXprd/gd1b6jSreypQTb7PU8+svDd1plkLqzvdYg1gxiFpr7TZroSfxckn932wQvr9Ks&#10;6Bp/ha/09l1LQ7SzuJlMdw8Fz9neRu5faoHJyehPavU9Y/ZcHg+JtasNVvmaZsJPcXBkDrs3kEDg&#10;Y2v8oG4kYANc34m8DeAvFuoQWx8XGy1a1nETQ2M8kL3mdrKki7TtZQOoK5BznqK4FmlHGXlGTt1k&#10;k7q3Sy1t+XkcGJoVoVrTVn27/PucHp3hPV7PUWs9C0vSrXT+UjuY9fDMTnnI3HnnPr79q9M+EHhm&#10;6guXv/EeraeWh1CG3hGlyeZeTDd8jbU3FxwVwy8ZHXpUnhr9nbRtaN7GuiK17kOpmkQBjgckEBzn&#10;LHH6nt1enfAe2gmttRsTf6bqmnQKyyWU6OXAxtILAso+UjHUZ+lY4jHYfFRtGfTV2d/m7vc7MFlV&#10;dyU1HTtf8NiX9ov4TWviy1juY72+t5YfNgnt9Q1tbeGQqMh1gAzli2OnzYXp3wfh7+zc2iaHBqev&#10;y2AxM++J42nDxLgBD5rDYc78hSwwBwO/anxS/iLTJ9V1nQrf7YbwxXzzT70m2KpJUsCVbC8Yxx3z&#10;zW1daQt2jaX4jmaLTgkm8wPzJlTjbno21huPPAz1rzamLrYbAexk39579XBYKvX9rNXf3HE+J/B/&#10;w/8AD2pE3mk/abHMojtoNPR1RScgEY3AYYDHPvzmvPV8Y6lpniEWfws8I6f9l2FJ7i5QwoORg/Kx&#10;aTgbSOeM13nxt+HPizTPCNnrOgeIJLZ4VVTd3l4sboqHjGcBiVYcE8kE9q8c8G64y2GpRWXie2uZ&#10;bwfvyQs2wjJPGAq5G4g4xkCunLcPCtg/bTfM9rO9vVpHn4xYWlUV4cj3v/kei61ofjrWdEWTwtqs&#10;VxJbyLM1nKgKWpCEMyyLl2z2OTx2z04fSPh58Qb5LvS/GFxoC6ZqNn5Du4ia53B8pscZlyMAc4yG&#10;96pND4hjSXQ7Pxh4htY5l2XEVjeGMZzld7kMRycKNoxitLwl+z9KbaPxH4gtPOgjyfPv4wzSLnB3&#10;s2S2Ocjb6YAPFe/TzClgsPeU0m9tP+GOf637RxjTg2/XQisfhh8PvDTwrpngy4LWVwYhLc3LFiw2&#10;nHlFQCg3DoTncT2xWBaWfjbxj4n/ALQttKijeC5aBpZ7eOJvK2qBj5w6nJIBHJHWvQvidqmmll8M&#10;6XDqdounwFGaGKZ1ySfmjKjgYHBKDPIxisDwTcaDaxNrPiW01GSzt3IuRGMSFkHOVZflzjnKjjvV&#10;LNK1ehKUk25aK/n+AV5U+f2EV92n4+RZi+F2uSajdQ6lr21liBW1e5G1+cCQZbcMHGO/TqOK2Ivh&#10;b4o8PRzWtn4llkuI4POctqa+X97HlFGb73BPPBHT0rj/AIg/HfwXvF/p0FlbTpdFZFDJjadxCq3J&#10;BxgHJIxiusHxo8HeLNDbzrKETS2PlSXBjXzcBHUbnTGeGIDHvg9Rkcn1fMKUE60bp22WmljXD4XD&#10;Kq7tJ+pv/C6TxTHpUlnczW8CS3cchG9QxBf5lAQ5Axkcgdvc1vX3iCws76eJ/EkbQFikmn/Y0ZpQ&#10;TyxcNkbRtHIP614HqXxB8G2wgh8J3E0skLsVVNoIi2ZB3BsFhgZG3Oc4zxi14L1W+v8AUXv47sDa&#10;+XMjYO4gA9RyoIODnAJ71lWynENSqSlyxfSxvDEqiuRa/M9N8f8AjPwzJolxpeoWG22O3z57W6O1&#10;4lUjgheo9+enBryyCfwD4vuJ9H8LWkskUb/J9rjaJVBxgh0UMDwRzjJyQOK6vU7zSL23ga5eKKS0&#10;JI8obRKAQfm9cdce/wBKp6d4h0q0s7uz0t9KjjEwWICNVZAcEsGPI5Jzg9zU4Sh9Uw8uVNvproTi&#10;261r2t+Jb0PwR4Z0jwdaXV9oUuprIRuZrpnkkIUcAmR2GMjB29D0xkDo/CuvXLWMt14fcRLtVGS4&#10;ky0Z6DBCjuuTkE/UV5z4h+Jui2+uW/hW38Y3tpM8J/e2eXh5/jYggD5jjr1/Gu10vQ9Yj8Pvrlv4&#10;puGhmUBLmFgwzt4ZxztVgDyCSCBnAJxnWwtWdJSxF/fd1e/9a+Rlg3GM+Wktt9iW4vtY8QXz+Hpb&#10;iwufKLQSBXKzlvmY/LkKEPzDJOTg8DNJqHgPwXq3iOHVvDkVnCyWKWuoWscKySxGIYDMzdD8obKj&#10;byMk81gz6n4P0aRbX+2Ev7uWOSSaS1zGzbQ2QwaNsr8oz0/i61p+EfFXgrSJV1C81G2iLgMF+2Bn&#10;2kEHqMkbTjJ5x25xWkqNfB03KirX0sl+JtOEZq9XX5nUeL/ht4P07wIukK8Vte3WwQXUl2kMm1/v&#10;ksAOMAjAUg8DHSuB8M6Z4e8JanM/hSHVtlpE+27uLzeE2fNvG1AqZbCghcnBztwWPaSfEBb+a3ud&#10;Ng07V8SqTa3sfl8pt+RXYvtLEru2lCRwMc1yNxZafrfiwatqWmRRapDGEtWgfCnPGPLDfvAACN2f&#10;Q56VrlNLGU6b9vPmTd/8tCMTCmnGcIq6t/Vw0b4q3/jCzg0e3tLoW3mlIktIAEwuXCkgb3TcxVv9&#10;3oQABZTxD4pazeLXjdEbNtqbhWaGMMwb7wYOzHrwhz7YzWXD400q10l57fVPNvY9TUL5MZgQwqdp&#10;XzUJHXLHOQBjryadNreoeINHvo7SCHT4pYy7TzXgdXfjOJONh6dCM7iT3r2qsudXcbLbUzXvac2p&#10;sXeqQWWmT3Pm2VuWjMVyt3I43bOo+9nbubdyRySQOSawbLwLp3ia6uGt7K7hvksSftMMRhiklJC7&#10;Qrkk9ejkZ25A5wM7TvFWmW2lDSbXUIZ7eEZu4p74MRID8spaTLAYwpxkEgDjNdBpusW+t6ILvSJo&#10;7JYTIsSmbIgjJzwOQAWJbA6E5GOK86vOrg4XjdO9rmmHjSk4qpr5FjSLHT/BWnPojeEbq6lnfKXu&#10;oSKkcRRGG1VUsACTjAwDmua1T4iaro4ePStUsluLghI5kAYWw6fKg6j3xir3jUQeIPCkem6nbT3N&#10;0lwxaRJmVIxx95+6kk9fUtS/CHwna3XjZNG1fS7dXSMyGIRx+RKgwShCHKPyWznPtxUReGdGpi8U&#10;rtbrul1/pGtZxVSMKasvyOattP8AHevahFCdfmvo5JCs/lXBiaNcZztYkYyR9316dK6CH4b63peh&#10;XWoXsVynzeUs+ryB8KDnzFVjkjB7Kec4xyD6JoWlaf4H1++uILWHfH5skFpBiV5SueIgQceh5GB6&#10;1T134k6yl1/Z/ibVXtBMFNuImWSRlIDcsFLBQSBtyAfzrOlnFWtWUKMUqdr3tr6JL8zRYenGLdRt&#10;v+upyuj2/gvS7a60/wCHf2qUzOyXFylmFkYsM5Xbv2L8rZxkAgg44FNutJ0ZrxvFOuXojZ4s3Fs9&#10;rs3MCPlMicEYA4JB6jnBroP7K1Ddi0QS/aHdpdTsUiJBJBJI2r0BIIYkZP3fWTxF4Wmv0ivmvLz7&#10;GjJ5UupKpwuZPuhcBfmBPIBOT3zn1G4KTd9/vMZRqcnL0Wy6HI3+h3+qXdx4u0XTrCDTJYNgjcSK&#10;pQsSIwScbuB9wchjk9TWVrWn+NNW8LXlrLql7ZR2SKbPySV8xtxO0LgyMclcHtg5PArS8RMTq0en&#10;XCz3Vu6lrMuzeTANijzCCCQWKZ6Yw2c8AjorVPC1jp80sepfbZlWFpWAURAEKGUFt7MqlmG1SD/F&#10;kAba3hGS5dL7WucMoUK83CN3J79jzfSf2fPF3im1trjxFrfn2EUxke1OfNcfeJcthiCozz0GOldx&#10;f+AfBXgOOSfwjqYQ3MY8+3tXDpGQcgMwVl3dtuT26EEnG1jUtRg1u6vLpIrRSoDR2V20r3CjDAAk&#10;kKoy3OCpPQ9K0b7x3aTeTqcvhlikRaGdHyybMnOzeSqEggbscD1HFOrUrTbi29Oitb+vM5qdDB0p&#10;SfJ7y7mYNQvryCaC50SW5ht7UCAi5YKjB8+YQGJIwzdMYz2AxUlpqVp4jtpX0++Wyt7ZQ0kAmUHf&#10;wOMhCe+du4gdc4zUFj8Q7K7tWhvNcsIwsjCGB3SRMAjGWkOEOMjCjjiqV9LZX9wbnTdQjRnjLKyI&#10;TG33SAUI+YcehH1xXHNVKlTlkmkYzpzq1E76dkbkPj3R9WsrjRNL1C0HkRK4D3Mss2dygq7hF2qT&#10;jrwM8cmue1LWzGJpNZ8RpEzMwDRs7DB4PzEkyH2IIP1FUrzVEtw8MHhNFimTZJNc2YUuQAAY0jwX&#10;cHkAnHGTxxWcw8O65p09la+E3iIQMDdqU80ryeCQowMnC56V2woRgrpWXy0/yMqlV0/3cf1NrRNY&#10;8PDao867ScAJcTW5jOeO7kErnBJ4HPqK2bxJ9NnurMzmNFc7FWM7FIIwx2gsQe20HjsK5yK78FeF&#10;vEMWk6jdt4guAFY2ULERQtgZSSZwxGB8uAPUk8YrqLHx3bG9ubXwzoE0cUhy5+xNHGT6M24swB6M&#10;c/Toaxqyr0oXpRdn30T/AK9C8LmSoR5Iy1v0/wA/+Caa6c3iCwt9PvtXtmDgF7g2zRrCxIPLfeOM&#10;DBYdC3A5FZ0dp4XttQj1TV9Z86D7PzcSX0ipcLgEPu2MMAHH3V6AUeNtC+Juu+Fbh/CQsbS/RhNE&#10;24Qq2OqsAeDgjhiOcHnJNeT/AA90P4yxQaj4C+I3g9ra3ls5GM2pMURCp+X97ncMkcAHmtcJgale&#10;g6jqJWeqvrZ9TzM1zWsp6q992e2a18T/AIbfDq0j1S5sGu5yrNbz6ZbtsYfdcsflAwG+UEHOFJGc&#10;V5z4u+OniTRvHGia3f3UcsCXkkk0MsLDMTR5XfE4Vf0OTk1V8MWtpo97Bo+tfEJtQ+zbRPpUEZ8m&#10;Ncjygrs5Zk6ZPGD0rnPjf4S1XUL6y+IHhezS2itApmtFtpDKSZAAwOCrrwW5PGeuK9DB4HCTxPs6&#10;uraavrbaysun4nztfGYjEpqZ7L/wl/h/x58O44PCPjHSdMu7mNzaGVfNdEVyXG5AGiz0wSx2gcVg&#10;wePvjPPqd3ZaPoF5rE2nwhZbfTI2ZbhXwAVLryvUgDBA6dK5nTPDFtoU2k6x4Oga01BJg13FrGz5&#10;mlQAnYFwNpyT/ujij4jeJvit8M5bfXJtYgv5ZYiJpNPum2mMbgFIAHQnJwP51zwwVKdT2VNKXVKW&#10;+/5W/wCASneC5tzo9KufEt7rtto99ozaRb3k0kYbUJS0kEgA3xBQ+dhCsBnjJ6g4rnvij4E8b+If&#10;Gtp4n0XQNJvL2ymks4r95IrZNgkx5jRlx5iqMjPzcluvUZsHjXxt4he116bUUS5uCqXdldXW14Uc&#10;ld2Xx5gODlRjAH1rrND+JMGvw3OneJtPt5YtPutl3HqEpjW8fcqq8ewZ+ULj5DyvXritZU8Zgant&#10;YRTVrNb+XdXv6kKdJ3i9meV/Gz4T+NPhXpl1qPim7gvYNTuSr3mmT5tt5UNgFD97qMHjj86HwC8D&#10;2F34l3/FjX5dLshA4t4LhXilnOwlDkofk98E5A45yPZPEOusBf6Ro+h2y6XCDPJqLvuit3wHUxyl&#10;uGUg8DLcc5BIrlJ/iB8K9f8ADj6V4ouoBp0L4tpdHj8mVpgMs+4x453A7QB7ivSo5hi62AdOUPee&#10;7itUntZa2dugpwhGSaujp/BXhTwfr1m1jF48v57KG4ltwbuIiBgjHYA45Y8r/COo4zzSeLvgdDrf&#10;j6Dxdb/HqLSYZMebbw2bQt5irgBRnaM856cDpnNcj4k+KejeCIoPD3w48RNJb+Qqv5sQVjkD5nHC&#10;swHc85A5BFcB4k+OOunxG8tuTLcDaIp4JCFBAwGwO47YNcuFy/M61aVSk7Rknul17prQp8ri0lqf&#10;QGteEvh94Eu/+E38V+EdEXUDAEa9TULqXcgUYk2SYVjgdMjj61zPiHxT8PP2gruz8N6XaPo0tim2&#10;2v4YoioUYIIRxgcDAwwPbNch4Z+L9/4w07+xfiPp8+qMJfL8mGMmQKwACgLhm3DPO7HStMXHhUWq&#10;6V4Ukn8M3ckLoINQlRkVgcFXbb5mT1XJIGMCuaODxOGl++b9rHSMk7xS9NW15WsapPl29TqbTw9b&#10;aXHcWep2ya3rtr/oukSRxhU8hRnzcFhIXOeNwIGMjPWotT8Gaxo99pmsN4FuHiliy+q3+oMDa/ez&#10;vU7d2epVedpJGcVwsd/pdhrFveL4umvZPDzqb5LazWS3b5uA7MyHGTgsR6Cuz0TxZLY3SeLL/wAX&#10;W8mj28jvBAj77izeQ52ruyjR9cYO7gUq9DFU2ne909PeV+yVvk0tvUh8luRK39fodNdRTN4ffSZL&#10;iw8RvLaPJCbPT3FvbxIyEpswHdSBwTk85A6GrfhP4g3uieDrrw7pvjbWLGcnfHo+j6mtjHblCdhM&#10;jQysjKpIJTYzDALDFZ114iedF8Vya/qusX1hHI7ywQx2sV9GTkZRSS2ABxvydp45xWbpfjPwt/b0&#10;T2ME769c2zzrcSwCKa0VgNu4PgMQAWGQTjJrgwyrUanPFXs76bX81ZWVtdl99zpo1ZUailFmx4X0&#10;7Rvit4//AOEZuvCFpFrsSOZdSjmvbh7hVGSZJJbllkI5YsBz154r3X4W+Errw34jsPC3hH4k2Gnf&#10;2mWguLWRFdNr8ETRyo25Tz8xVu/SuX+F/wAWvG138PDonj/45eHlluVEdrcP4euLwNGeF3iO6iUE&#10;ccJHkZ79DwOm/s+XHiH4k6prXxz+K1mmm2+57W88MpKvmH+GLFwwMajuuC2eM19dTftKc5OXorX+&#10;aul/wD6NqUqamlq/61PZfir8Ovip8LPjXodrY/B0zeaDNcX0NxDb6fInKnKu/kc4DYI5LYx0FaOt&#10;RLdNeaK/g99BjhB1HWHnS0+y3McaNNMitC5KAqhCgBc7gCowBXkvxc+Nnh3wlc6Bpfwt8Z6dfRPc&#10;w2sxv7hmmsySoMqtnoo9Rxjv0HvPhXwlo/xA8G6zfy/DfxUNNi01dOvNTYvDAZJWiyUc5iLED2fE&#10;nQAitfdpzpznpdLa766vc6I/vsQqezdvP1t57nzNb32q6pZGPWLxrjULy5JMyuxExduSSRk5J9u1&#10;c7caT4p1K9bTkDSRJIwkRFyjY6k561d8e3dp4Y16/wDDhnkQWdxshkVfvpnKsMdMjBp3hr4reFfD&#10;sDzeJpZI0WIskiDcZOmRhTuB9zxXue35I3ir3OKvRmqrUtGOsWt/BGgRaHptvDarEWa5VcHzWJJJ&#10;GO579KoW/wAWtbg1FZH0iJ7eCUHoQVIwcg8gH6g1ymt/Frwh448WMNOuxHaM42Q3Xyfz4P559q0J&#10;Lu3WTNrOgZH/AHca4PH1PUV0JwatbXzPLqRtJxWx9D+DvHngz4i2kbQX8c10Id0ulzoBIp+7uG0g&#10;9fqDn04rjfEtz4OsvFUNhNq9vavbS5mMhYMBx8vI46Y5rxLU9Q1dNWmg0Sz8+4kYfZY7WMszHHQY&#10;7/hWbEnxBkLSal4a1NpJJRG7S20hO89Og6miNGUU1zaA6nu2aPtKxg8KeJtD3+GdStbmHYB/ocyf&#10;L/suvr/WluPCc9vsYT3CeWBvhMY2v6c49+tfPXwb8H/Ge5kh13wh4m0/SJklMTpcTESEr1R41B7D&#10;OGwfzFfTvggahrdpt8TePbiS9Fud5sLOIBGBG/A2Fhzjr1x+Fc/tlD3W00u36jpyutTP8Maxpeh6&#10;0umahdwzpM6ia08zDYJwe5P6Y4rR+I2ixeB7j+1fDuqYtptrC2uUBAXjqfyH4iq/xQ/Z9034kaIs&#10;ui/Fe7s2SNWuJbiDEkco5wBtQ7e4rkNX+FX7SWm6dbQ6x8WrDXdJhQxsj2x8x4iBw5IJPGMcnBGc&#10;1EfZud1JWe663Olpw6XR1vjbwxaeLvhyrXHjbS9NS8cGN5ZhD5TKGOC7fIMkrgk47V8ya74GvYfE&#10;t3Fox1yO4Rztkj1GJrFZWJ2uNqmNkJIOVbua+iPCUfh7QtMsdN8Uao1zbRI4iF9BHIkjZP7pg3BX&#10;nGeo61X8Y+MPiH4a0g3fh7wh4VksDG3mhdCjASEkk4Y4xgYAx144r57HUsW6znGPMkmld2W/4/M7&#10;sPOFSlGm3rf5ni8mifHiyK2pvbKTZGuHO7kbQf4Tiiut1C5vHujNo/jLVXtpFWSIrIEADKG2gc4A&#10;Jx17UV8V9YoLpT+7/gH0MMBiHFWv96OIh0/TkEs2mwyysfuCUYXPoCFGf1qKO3Muofa5dEsY3UEZ&#10;dwCCOx4JxRoVp4gu4Gmj1eKdNmSkl1t6dgHP9eazdabQ7qW1N1FFH+9zKixMu/vgN2Ix7043nVcN&#10;/S/5aHyDou6RY1G6iN0LSexa2adsK6SB4ZCAO4OO3oDWl4C/ZN+L/j/QH1f4M+JNOF5cXLrNozTy&#10;pLCEORI4CEKG6ZyeoyOcikX8N+ba2Je6sbzzCILPb5szsORuH/LMcjmTHByA1e1fDL4y/Frwdbx+&#10;DNaE2lW11GTAbOSHfL/dMkhkQgdCXxgdk5xXqYeniqVCUYQXM+kvLy1PVwGDwtmsRe3ddzjtG+EX&#10;xH8A6tH4d+I2o6ZHrkiH7M8sqyQROg+YDvI+DwSu0Y4DdR0l74I+EvhLTprrxP8ADeHXr1FiurmN&#10;ZDb3ZZzhphNMMOjMCxUFyecEdtvwx4f/AGhvFnjCU/Em80mLw5YI1xDqOqa/aTCEOR8peKQzRk8u&#10;CuCuAa8Z+Nug2Phfx40Om/EmDVmjTfJd2t08ypnJYBmVWYf73B65NdsfaR5Kb5U2r+7t9y2+8jMc&#10;ZLC0VClHR9XueheDtN8APYRarrvhibSZYv8ASvKXW5IVJcE7kSC1mG0Z6NIc+no631f4ep4ifUdI&#10;+KE9q6eXGqavYx3kEZABJjS4RAvI+8VXhiMZ+avCp/i81nJFb6TqTStG7BrjUJsFM/3WycHluuev&#10;0rmfE2ueJtduR4in1Oxn8m5Ta0epw7gEAyzDcBjp1Ga6aH15TunyLp/TPFnmVW6vBWPsnxj8aLTR&#10;9Bi1KC4i1zWyXtopdQ0+4t3KDGPLZLqSNgQxAyFHGCOBn5h+MPiTXrZ7rxD4gsYYbyW4EMgtbgTS&#10;E7QCEYHC4VQCp5z19KteCvH2tSQJf6BrzvYBPI1MBGKGTHOJJMjpg8VrJceGdSnOlXfhO0urdCTJ&#10;czON6swBUg5Gc7uCPTHavNc5YavzVVzS669O1nov1OWviniGudbHhGoyWng/Vmnh8ZS24KKZLeS0&#10;eKdCcEhhuwPqD7+1bGoal8PfF11BeXuq6ik0BZVP2pXQRlDjJYbl5weS2RxkcY9Nu/hN8LfGdxcM&#10;fhvNfXiruE8WoOoO048slj8xKgcdvUdqlr+zH8JpY5Jb2fXNFdpBmws2Fw43ZOFABOAP1x9a9N5z&#10;lySc+ZS7pLr6a/gZKKkeTeCtW8MWPi8arq93Lc6fCWEKWt+ybsE4JcAnHy+qkZ6YNel+IvGd1rPh&#10;a7tPCmtObiVRIg1K435ZAThNpITI4LHHIHrxzGofsjaV4gvLuX4SeO9RH2cDzk1dRFv4J2qAcsc5&#10;yCoH15rn9U/Z0+LOn2nlaT4ggmlUYmCSsrKMe+PSuqriMkxtSL9sk1bSSt56rzNY4erKlrF2Z6Xb&#10;yeIPD/htLbTfEMkskUAkle01OIjdsyyBWO7AOMZB+ppNC8Qf26h1DxHrt/BOJNiWNwVE8kZABG14&#10;zj8fXpXnWnfBv4y+H7eKCz1CSVpBnbB85B98EEdfeu68B/B3xItu8OuzpaTHOzztzmVivqfp3rjx&#10;TyyhTlN1Yu/bfz0COCqSqaI9A8MtJpH2SY6omrW0kpVLUskKxAkjDqyZPAznGP0z6loN/oEdn9nt&#10;fEn9mOj4Y2YhcMAcjBzGcc88jPPFeFad4O8Q6XfQ6bq0jJI7ZSNZVZ5P90/Wu40rwT460dJYdTuv&#10;sRI3RQag6GMx8cDcMknnua+NzOjTq++pxt089fx+4+hy+piMNCyhc73UtctINRgt4ni1mRV2OrXL&#10;2xkPY5U/rux611UvirXdRRJJ9Cm057cDZDa6xDM7nHXGMtnPOSa8202201tOj069tbWS52lnuhMg&#10;CjsMjH6+tVNU8Uajpqm2WfyyGPlTiYSxDb3aN87fY8fWuTB4epXjyxim1/Wx6VXM6tDWUfuZ6tIt&#10;h8QYp4NX8TsjjiWLVYIP9H7D94qfL24x1H4UukX2qeGVbQ7PSdLvrD5seRfiORxk4PChcn1A7dq+&#10;fJ/jzrOkX7Jqt95ke0swtdsYYjOcspPXP6flz/iH4madqenRanoXiU2CR8wBH3FBtGUzu3HkA8jj&#10;nHXB9KWU46cVS5VGL7I4pcS+zfuU/vZ9T2uo+Gry1u9VtbIQQpxd2t7qBOABywJ3HH/AR9a5Ox8V&#10;fAvQ9bY6BpdyDDGxuLqGWWUO2SM42rtHTr+deOeB/wBoa01HSHkgsRM6zB5YpAr4APzncdpbJH3T&#10;jt1qbVPiX4VtbxNQ1ezgwXDW66bKYRGxBJ8wjBDeuCQcGualkWMw+IlGqnbpY1fEsIJP2d2e1eFv&#10;i5Lrd/Itn45vtOiVgIILiw88smBj5ckAZ5ySRW9qPhPxL8SriSC61MXEsThYkn0cw7iec9dv0Irw&#10;S++PXhzQ4Yri4vJoQ7MtvNBDJ8qnjaHbJIGema3fCn7R+oQTSS6DLqmoOjY8m5EZVBuIJwFyAPX0&#10;A+tTicuzK6nSh7q766+tkb4fiHAVdK8WvxPVLf4Y+I/BlwttB4Ps7u7iY7pZLphIc+gb5eM1bvIN&#10;Q1TUmPjL4aaRe3bIi/aBpUcxjUD5VJVztGPYd64+zXXvGNoPF+qWzmWSXahs9RUvBgdfKwHxj0z3&#10;rrtO1Pxpo3hsahB4htruOP5Fg1O5cM3ptKnn6YyM+3GTx9WjaNeK5ttE1+J9DRhhqsL2dt++noWv&#10;Ckng7wlc3thf+CriCSbazf2RbmJU5+WTMrlF6dsd6uXPh+KNbgeGfGuszX+RLBPdWEs0WDjIULuB&#10;wDjjFW7TxVLPZQ2q3/l3Vyoy0N8jbAcZGycFX+gFdV4VufD+jK1t4i0bUryGU7HkuNOSBVBHX9wm&#10;1j+tedWqOUpVrtS2tr/wTsjhot8sWrdzhLjwT42+zh9M8RaNcTqxUztC8Pkn0KOMZ9R+NX2h8RrB&#10;a2UunaRdXWMyyS2lrcGdR1C7RvQ5yevAruW8GfB+aN769tktWaQ/Z5nmO5R25MfJ69u1Ylp4Z8J2&#10;09/a2vjvXL6W5jwIbqPKxY+6y7hGdv49qxp5pVlLkU9Vr/X/AARywkob/mcteeGfDes63cwt4C8G&#10;XO4gXsV5dlni454BUI1adv8AAT4G3FqunReONN0mOKTzRaLryyxA45ULK/yj2yRxSahb3NhqA05f&#10;E0umQInyskJnMrc5y2XB7cZ49s1Wl/sTxDbLZw+MNImupPl3XeiAEH0ZgAw57g+1fU4TEVnTSi7r&#10;5/8ABRySoptvl1KerfBn4bWY8zS3jvSWYMNNXcHXPHKYV/ruOMe9eeah8PNG0q9llsPD2vaDJHJm&#10;LVdKnQlOT95ZGUfkea9bg0rxVZzpYy6T4dCeVvd47Sa2JXoSfMUZ/DNaCfDjV/GNr53h/wAeWNn8&#10;rCW0s76Iljk8MXViAf8APrWtPMasJ3b93yFKg2vcWp47qvg6fWtPVf8AhYVwLkoHWcabCPOxyd6o&#10;554B3YzzWRZfDj4i+JFimeXTblEzvOxY5ioOMglgT2617ff/AAy8QaE8t9feIma1gQF5HFqyxnjn&#10;IXJGDjivNNY+LXg7SL+40uLTIY1gk8s3LqmJcE/MsgA28c8Y9O1dMM0pS92Dv8jixWIp4Np19LnA&#10;ar8FPH1hcSXI0a91C2C7pNq/Oi7j1IBA6H+Ki68LXMVsH8OeHL+w2rkrfGR+T2UkZCj8etbXiL9p&#10;vR9DaST7UJrdGMf2KAuWlPGAWDkAdecnOBwOanj/AGjvDFykeu6BrDWM/lqZYLqedSjd8KsmCO44&#10;78iupYhygpum/uPOeb5XGHNa/wCZwYu7jSrs2+r2iLuky8yJ5gJ9QcEgVvrY3etKJ7LUp13YWH7Y&#10;ySQSAjHsykk+h71t61+0Ro0mpnU45ItjKWCXNjDNHLgHcXSRW35PQ8fjWT4b/aJ8KXgmuNF8J2t9&#10;KD5ghktRAr4bkAJtATHpyMdaqOMlOLfs2Z0s9y+T5XdJbaGe/hy60C9MeqaEhkt3O82kjKc5xjnj&#10;HPcd6ltNP866kktJWilKh4vJGxo8joQT8w/L617L4M8Q+DvGvg/+19e+D94kwwRcWSzsHB7gqxLA&#10;HjGT61yXxAk8LWGlk+B9LNhqFs/mSC/lkUvjtiY4z+NTUxVWFLmcdT2KuKw8aHtLXTXzOL0nwjqW&#10;vamIru6tIjM+3zLmNlQ543E8j9a2pfhzqfgbUBdanr8EtpNAfJOlZk3SfwqwPAHckA8dq5uf9qbw&#10;jpU6pqSXEVxGuGjmdEjfnr8ox1z35zWUP2oLfxFrC6R4V8LXc83mgn7Nt8uRDg9cdPb0rjeLzerN&#10;ctBqNtdvvuzyFnWCbSVN38ju4NT1LVLd5dPjGYzyGn8vHOOBgbvxzVO88Oq8riXRoZpZs7oY0Ds4&#10;7ujRgg4798iuv0bwfaa/pRTXbKU3MsXmy2MVqo8oN05Vzg9c9KmtofC+kwQ6ZbeGdSt5bUgQR/2W&#10;zMRuyWDg8jGc9ziuijiKzjzRsl26/ee28RUniOaStBrTumeWwaRp73LxC8GwkJlQjOoz9xlYZ69v&#10;atzUNNj0+zaxeNIoUCmG9hULG3PJdG5B5xkV1/jbwvpWr2UOtyaI9tcRklZ4dPaNpu4G0jPGMH60&#10;zR9K1zxN4akieeLTp1x59tLvBl5wMjZyffgVUcfRnNO2vUKapOo11Zxtl4d1TW5Bc2sC6iIHHz2b&#10;5VQe5xk49cVvaNF4YhUi9F8hQ5khSQSKo9UcDcn45H1rc034dmxCarH4asYplj2rdi7RVY4IyCMM&#10;D9ecjrV2z0XULbTvtS6bGQkqfvIb7ZKQGyUx8xdfoajEYqEpOMJq66XVyoQjSrXuv1KC+DvD3iFU&#10;j03UZ33sMNtjDqe+6QHJ5PcVVTwLrVncRQWEMsjpJ+6ZhuV8ehXGO3NdneeDvDd7ZJe6XeX9rKQD&#10;c2KsHVwe+1huH6H0q3a+EdVMcZs9IeONwVjFvOwkyc4Ldj+JPv1rzZ4+VOlzc2m2vQ9dQjNWRz2k&#10;6n4os44rC80WeeMHLysWZoM9iACcD8P61uWPhPxFLfC58N3unm2mjH74wBRIpPKsuAe2OeuOtRaJ&#10;p3iTR9Smt751a3ZSEmmtMvHjkYK9wR1P0ra0OdorKRG1W3mKMS22VkKHuSrnGfpXjYuqqbboxWvZ&#10;XTv3L9l1sYOl2uj6FqUt1deALOBlmzK6s2GbuQM4HqOK63SLLwRPe20uswSWovIgdttu8snJP8Q2&#10;+mcA1d0ZYbO7XWLgX1zBL8wQWEdwqn/fVSwFd9aWml3ltHJbabbWapxHm2GCDjgrtBWvms44ghhk&#10;tGna107fIunQ10sMstE8Km1iTS/EHlSHCsxt4wW6cH5Bkdelcx47+FXhwsXiC3UewlmSEg5Oeyni&#10;ulezltWIXULRCckGO2Y49iOg/SsTxppXjXWbBm8L+I0sbnKlphBu3AHn5GOACOM89c18fhMdXrVF&#10;JV+W/wBrt6u19C6sYxj8NzxvxJ8PdNjtWjuNVSzkJPkBbpVB7bSx3MB+BpNR+GlmLVNJ8Ja9dzzq&#10;yvI8chfDjkFW27Rgknk8elejalpur6jatp/ivw5BIitmKe3mcueOWbCbQc5PYU3SfCXh/RQ11p0U&#10;kczHAMzkrnHXAAFfcYXiWvSor2k3Np6WV4vzvv8AecnsoTV9vU4bwh4H8S6VPOfEWrvc+WhZrRbd&#10;ZpGbpxtBHf8AUVu2/jLQNP1T/iYeCzcQRQbHju9PLyF+u4FvuY5AAGK6uGz8Q6TeOYtBtpY5HWRv&#10;KUiR8jlv4eeM8VcLajNOqy6GqL5mAZEAb65Un361VbN/rFWU6kE1JdHb7ut/xB04qSadmjnLCTwx&#10;dWj+JhoGpQllINvdyMEIPAwACD6YAPWuY1z4X3fiDWZZtNvJIo3cbJJbySZYxkfKORj9MV6DqvhW&#10;Rr4yyO0gAJO3PGTnHI/lVywsL1bSOO2kaCErsaMBQrHruwRuLc/lXHhse1N+zk422vd/IicVO3No&#10;eQ3fwf0Pwfp8mv8Aia9fW7yIjbawMEQuSML8+cdRnJ9we1cxquqfFfxEIrDwhoUukCAM80dpIGIA&#10;6hm4GcdgRnHfivVvHXhnxDrWpJpyeI7BIFcMF82TG08EEAFVJGRznr0rS0/4W6BbRtYaLpzTtIv7&#10;3b+9LEeu8DHH4d8V6ax9TC0418RK9TeN9l+hyfVlWk4R0Wz8z5+n0j4i6zqPkarLqV8IZOJNTvmk&#10;8rI5KQg4BAGOMnjrzWtp3wog8R6kYdUvFt4NrJbw3N+MyHOFwgAxnrtPT19fZ9c8L6No0UEPiKLT&#10;ba3U8wzlXdu2cblUHtwD1rB1PxT4N+0sdH0WC7u4gFjeXAKr7Y+Y5ye/+Fd/9s5lmEVaLWm8Xp63&#10;ZMMHSwy5JPTscTL8NvCuk6hbSWvhebXLmIiNLOGFXiQAglm+XGc5+vGfSrni3wx4QsmfU7rRYrWS&#10;SQG300XMbLDk5I2RDjHGTx93motal8X6pCVuZJntXlZFggdkjiPsNw2n/J6Vny6J4Jh1aHTtRgkz&#10;cbWuLtZWkKHIBAEe8Hpx8uc5r1KNOrKVONSpr976aPayFOpSgm7f16FO21zX9P1CaTSdNijiiA8x&#10;02sFyOMM7t2H8IrI8S+H/HXjh1s2WWYXLAm3NyVGzqGJUAEZHTOcjmvatC0v9n28to5o/hr4ouBb&#10;oym5mMUDPhSWJVymPrggd6xPCtvPqzy3N9pU0M1tI7R6dp13bSYjU4XI3kBtpPO089uK9KUIYeVq&#10;UY37nPGSrrlknY8HP7OnjHU5JbW50m4igjT944nEYDHowZmAP4D19KzYf2QbXxBa3F5rfjSeCK3O&#10;x1a8JLOAcL8oYADjq3f2r6L8ceMNZWWy8MW/hjTLvTR+8u4NbvF80PtxtEgjjCjJ9W6dqqaLofw9&#10;t7Ga+1hrqCWQbSvh60XybbPUPNly47dK5Z4zNKNO/O03tZXOWWBwdSq1y3S6t2PAdD+CPw18C6zF&#10;Np6z6tJHkPLNcEjPTPzYJHJz/SulstQe1mmnm0+Ri5b5ltmKL7g9ARz24xXqxv4dat5tKtfs0kcm&#10;IZbhtMdgFGMYcLu3HGDjr7Vy3iHSND0zGiW0t2bmLPnPJbKqMDzgbgGTsOpPHSnHGPF1LzTcl3B4&#10;WNKC9nZR8jFbxA93bxxTaVrJ8lQyEJvjI7Hbjp3zk9DxWxBrfhq68NPc3OhRqYwFJiYRiMnhTh1x&#10;yTzt9qu6fG11HDaaLq+o292q+RNqMeokgrz0UrlQPxNZ/iPSNKXS5I7/AMcajdMyGNrcT7VEnQtu&#10;yAAQOnJzRKpOM1Fw0b0/r/M1XtIRbvc0rXwNpMnhoXenXEEt25LzgXE4EAzyTu+Rjyo+TOB24qvp&#10;fwz1a2Q63Jpst7bq7LmzuS6Me2G4OfoO3T1n+Hvw50vVr21t7/x3DPbJKUljm1aQmVdoORmIEAZx&#10;lhjI9K958KeEPD2keEpotEm01wf+PVbeBLjeQB8ziMAdQR2PWvMzvH06Nf8Ad3t21f46HZgsBUxd&#10;FVKjt6f5Hhuj2PiLULR72x0xIoLS6z9nt5Y3nlIDcNlPlIIx3NRajF4f1VZY/FsrwkKWW3j/AHpk&#10;x6qAN2ff8hzXpXjH4ffFrV4dsU3hiNIpWMskdiYQiYzmXJIOcngjOB+flOsQ/Ea2Z9HisYHWKTzG&#10;a2so/KG0lchkYqcc9wfzrDC+yxc1J1P+B9469BUYpSTfrsL4fh8P2V8n9jx31ybYbjAmmswbj5f4&#10;iQB3GO35S6h8VtbXzdM0/Sltjn5dtg1sq9yCob5s8c7gazbvTrd4ib7V2S9lAmeOSGX5V3AAgYC9&#10;B6nNVZ/K2stlLHDASBIJokZmI743475xgda9WtTpSqrmg5fNnLGpKDcbaGppfxC1qymF5reus0kK&#10;nEUWmRKpB7dGJ+pOT3zUNt44srkytdatGZHyojS0WIyL02krgdOPw5FVbW6NpN9judJtJtNjYNJq&#10;Asczg46LvDKTx06YzwDWFqvhOK01ZpdQuII4JP3ymWPcTuPGSifKeD9MEdq4LUYVXzJp2OarOvBe&#10;7LTzNuXUdDa+SOGO2nW3G2KJY4spk9OTn+lTIsMdvKH0lkikG6K7tZArJg9sEA5OeCfp2rL0fw5p&#10;+ppMkGpTGPcPNi8iORZcfe2jzDk89SOM9O1PsJvhvFcSaYoghmBaKOG8tIUZTkjhQF568569uazf&#10;sObmbbturP8AE5P7SoU370tfQ3W1WW30d59NkjEZcM5v7fzLdHAxuCxvhCTjJwScdTWTZar49luh&#10;PY3+izxocZtI3j25/h5APTP+NOj8H22lOsUECXEjtlVjgx5g67SB0/Md+a3vCPh3wzNdSwatftpk&#10;i7CkRl81CPU7GBGAcYz356V7uFxFGjSdWKuvS56FG+Iaa0LVhpPiHWLFrrxHaWkcaHezpM6tFkjq&#10;zbdp59ex/Hv7zw/Z+FV0tZrqPxHDc2omS9tWmuICpONh3FJEdccqwHUHkVwPjS08NrH/AGHa6nqM&#10;8UvzRrb2rCOMerKEIbPXGMn171Y8H+PNI0P4dRfDnTprczRXrz3l1PYyC4bdgbFjLBUGFHYnk4Ip&#10;zl9dw0nJe9fTpodzqRoV1FK/f1O98Yap4TewLW+ias84UMHazlWKEgYHlsyqAM8HLHpx7eb/AGS7&#10;1HV7aG21L7S7ncIZLUyYI52spHXp1z296oXepMDNqEWo3mmOyEwf6RM0b9OwwF7HPHNaPh7WfE+j&#10;XMN/JGuorcRK0U15hA2OMbmyzD1wQfocGualhKeHp+6nL1/QKlVVaiv+Bbg8BalYwtcy+ATOs12X&#10;VCr8vyxwqkLnrj09K5rxnr3h3T9Sm8Ran4Wv3tbOWJ9Ugk3KkStIkeVG1SOvPI78jPH1B4D/ALJ8&#10;eaClvfahp6amCyRLJboXYHbjYSCWHJw3XpkGvG/it8O/Bfi3VtS0O81/UtJlf9zcPOrGKZ8nGJdo&#10;XDc/KfTFfNYfO44fNGq9FuMHvq1a66b2t5GuLy+f1TmpPV+h1GlfDT9mjx3qM2paL4fkvbS3jjZk&#10;0zVJShV+ULIWZ1bBBxkevrWD8V/hlpqeGn1fQIjGI3cxaYlyZ/PiwuEDKSfMADMQc5wehwD5JZeD&#10;fjb+zR4gOvadFe/YYX3JqGmSebDNEdp2yooII6DDDnqK+gvAXiiHUZD491rTdO0i8u5UjvLiS3EY&#10;lhwz+ZEuV3OCIwF25YEntX6DmVbJp5a8TTlCUbabXT/RnzGGVeVf2dVOLW54FonhfXLaL7N4e0XU&#10;9Oti43rASBIwGDuWMHjkgE57j1rsIfEvxE8NeH10OYCbToYyqWlzGG2Ke6l+FPPqCD7177o3xh+G&#10;S6kPDl/4Wm+0zjNtKumqIpTyVwBnGcA9fXin6n430m31mzjk8OrDpc8qBop7BWtxuPysHGTkHd1A&#10;xX53W4pdWV3TvH+rdD6Khh8KleMr9Njzj4R+M5tL1CbR4vAd7pSOoaK4ns3EO44+Y/Mcg4BycdeM&#10;16tomk6hqJkm1bV4Q5JMbQpsjbsDlxnH+Nd34Ysvh1eSpPpmlWWxwC09sFmYHOMAAEgc9e+enFav&#10;i6z+F3hy1J1HxRHYSkbo4b+UZf6JkHH4V4OLxlLF4jnatf5n0WHoSjStdfkebRWXifS9fjsLe+eW&#10;NctFP9q2xq2PukjOeO49KW8uM+Pklv8A4g6WkFvGqXcD3K7lbH+3jAJ6nrWJ8RNW8J+L5JdA0fxz&#10;Fb20+4T3VrMbZ9wwDEhIy2fXOOcZ5447Wvgh8C/Dsdt5PiW8nvnO97S4glMzccZ2Bhgkfh1q6Dpu&#10;ajGPL52u35nNJV1K8NUnrdnpHxBj8CeMfC01vbeLNQzHG6yS6ffyosJxklmQhcYBPJx/OvJfhb+z&#10;54M+IWmX19aeMS09pPtNxqE7v5TZyW2nIfPA5Zhj8K9Q8K+BPhN43nj8M+GvDF5YX6wK0Fw+juqX&#10;DAbtiySFFY8HOcegNevT+EfAPhTSIrfXtCeC8ESxPMiMitj1CcZ9ACfrTjnNbLYypwe767nRHCLF&#10;z55JNfM+Tfi34X8E/AiFNWktrrWTJKhR7bR0SCLL5O6QAnAG4jAUnH41t+DPjzb6ppg1o+GDPpJl&#10;WPyYr1naUYJbbGQd54PCjPGK+jNE+G/hPxR563UWo2YJ/dRyNE6Sx9fuqDj1+b5hk8iq83wu8OQQ&#10;NY2GlrHbRbSh5LsCOWC5IPft7c16MOKsFRwzhVpe0nfdu2nyMJ5Ji1V56NTkj2SKMmteCPAegW/i&#10;9tQaHT3g86G3SwUbeDwUA3ZH6frXyF8WP+Ch2q6V4x1CTTfF93d2qOYYUhj+zK8O7KsQRgEe23OP&#10;wP078Xfg3o/iPwnLCukXsot1EkMjwbVIOOpkAUEHucYGO1eFD/gmj4S8atLr/jnRfEVtNMW8qPTd&#10;XtnAXPXChR0yeM8dq83J8yyunWnXxzajsuXfX11fmcmf4LN8ZGFHDOyWr1tc53wj/wAFG9UbRftz&#10;WqSma4ETG3lyyhgceqnHALAE57V6h8CfHOjfF/UbiS08Lzx3stoJL3ULuV/KXPdmCELluBuxWp4G&#10;/YR/ZRsdAXS77wlPDKqqIrS81mZZmUD7zIkpAyexH4Yr1rw78HLH4b21svgrwbJp8TQrFL5wkk2I&#10;OQNuTkfTGOueKMdm2U0IS+qRnd337dO4ZZlmdYeSeKqqUe25i+GfgqYrW5m8U+G4LmKUFEt1mjfz&#10;VB4+YIM5+9g9OOPS9ejSfCl1aaf4V+HMFrtiOIS3yEHvsBHfk9B+dRKkF9fy2N747vUuLaFrma30&#10;2CVIym7hSyg4I9DknH5Tw+BNd8c6TbWgnuilmA9jd3NxKZEAABBYguQcDjGD1968hZq68JVJzdls&#10;uj/FHttuNlCGv4jdQ8RauY9mraok6QlXaw0uOXzQSMnKpMET2LZ/lWmukeDvHuhWia1Z6nBFA4kG&#10;nyv5W45yGYoCp9cZNVZfA/isTw6KWuoppVXzYLWH9y+DwzGVAR0HKjAzzzWlafDnxZZ3FxbeIdM0&#10;23tIIcLdtcBiW2/LJ8rpkggcEc/z8ilnWNnUtKNkn0T0OiNNv4o3uUta8M2/iXSJLvT/ABk2hSIR&#10;DCtwsTCNVwAPnGWzgdG+lZWt+BPiJolrBdap8RLSGNRtt2Kbhcud2FIJOO3A7V32ifDSRoUm8V6j&#10;bzWVvbBVeTSlUM+Th8iQ56A8g/XtVu3vvsKw6T4V8C6jrskl1unisLCTEYwBvHmZVegwAV9q3jm2&#10;K9pGNOPOr9v1NnhHJXat8/0PJ/DHgq98V3Talr9hfw3UZ8tnEojinUnqB5hJHpnpnGMVuv8ACyOJ&#10;Dd312YLQysWe4dnZ1xyfbp0GPTFe4+G/gr8VPE1pPLrscGgW91gRxSXEKyogH8eA3zew45rov+FR&#10;HRofsOo/EG1vAqbRFHKQzL0wWGBj2xXVVzGa1bUfK9yYUKL0vdnzr4EXwXqF3LpFoNQtpC7CMXLh&#10;fPjJ4ZAjEEHsDgj0Fadl4F1nWnmtbrT8aZFMUiWe6eJ/L652gEjnggsM+mDXr9noPwy0XUJZ5WjU&#10;xIDJJuKrtHBAyce+eKbL4z+G1xK40DQba9n28GSQjcB9Ac8VMczmpPk1T9dPPQqVFKPKz5+8SfAj&#10;4U6DqNx4qn+H0+ty3l1GFisxI4j3H5nLMTtwCTtUA8H610GlWngPwra2mmn4W3oto8fZJfPmuQUx&#10;yuCdoGfX/wDV3Fz8b/DOianLpWqaPZWLpNttYbZAysGcKJGLhQgAOW68Kcc4y3R/ihrtx4s1TQbf&#10;Qobu0gkRYdRUJJBcPn5lQMBjacgn2znFbTxeIqYW8uj1lfXyRwqOF+sctOSUn0S0+ZkanqvgA3dv&#10;pY8ISWHnWfmxvBCWikXruGzK5z681yN/4o8S22rPovhz4UPfFo8Q3k1jmKQk5CFipwfdtor0TVPG&#10;Hxt1LVr3w/oHiWGxFqitagaZbfMGBPBZeSOhwxxx1qt4Tvv2n9ZvLi11XxPdW9sWVbeHUry1Ds4H&#10;YwgEg+n6GuN1IxpuXP0vrL/gBKi5zsmzzHRfih8TodTng8beH4dMs7HekdrBoqSSSHcRlCEGUyGx&#10;wPc816Lf+K9GhvNG0HSrlvET3gc3tynh9UgsGDAIrfKNwPPKluV6CvQ9Rh+Il5ZweF9Y0VdQJLB7&#10;qF4lwSQcFWEbEHB4AJ+tcZ8Rf2aPFuo6tpXib4W6pLod7Y/8fUMxkSOQNkH5N4XABJOM47dq5lnG&#10;FhhXCdFp9JNt/dbb5j+p4mDTvzJdFbX7zSHi6/tNXsvDulaQLMOCxvrO0SOEBO4LjJznHAOKL6e/&#10;8WmbS7LXbOFY50eKd1892bksnlsoVv4TkN35x3hNxbabdWeheKPF5muIIttxHZ7zECOvzMD9Dljj&#10;PNR6L4e8fzeIGuPDc2jwWN24aS71SZ7iWYBcZREKxoVGcAAr8zY6msqOLhCPO9OZaX1X4npewSik&#10;l16b/gTjxJpWi3EV14z8JOIlyttdeY6mWT+8sOSejZ3Eke/TOu/jLwpdLNqGkWN3MwVY/LjBiYlj&#10;0Hy5HHOTx3OOtUtWT4qHU08PaXfaO1uZD9quTK+/sMhY1G84PRgAMe/C+NdF8TQ2LSaNrdjbzRRh&#10;XurnToY41duNwUqNxwcY5OcfQ8UqlNuPNLfs/wDgaXOnVQbX5HO+KtU8R6HJHfeFfAWl2KpNunur&#10;uxM8shXGCXVQueTzk9ua1IvEvjfWNFMh0q8UzxKPti6iqIHLYYKueADn+IH2qHwt4R8TwTQ33iP4&#10;um+iEhhktZtB+ySKQoIlDtHtI6cggHHQVPdfCrwBpVvfajryXGrO3WDY0hYbtygMUJVTjkg4x613&#10;1nTUuRtaJNNanNCE5Rc1+Ohz2hprF5c6hpniTWY9Ta3lUSGW4E8saqcDjICcdTuI+tU/EVl4i8Tk&#10;T6XZXOm2VlI6xxCMQw5P8ZU8kZ53c+1Ok8ZaH8M9AtZtD0fw1oWWlSa1g1LzpVGeCVA+YsMHdweu&#10;QSKz9S+N9/40tINF8O+BIQtuWmub2G7ldZUxg7mlg4HckYH4CuulTxrq89OCkvlp52vYUqsH7snd&#10;+hv+HfAniewikhm8WmOOQLJINRuhGhXHzMq43Y5GARjBBzzW74zuvg98P7fzvEniVr2WRFMMUk4Z&#10;ZRuztRYkYgYPTbz+dczcfEbwnZ+HXn8eappunvJAQJrJpbqUcbWIO3G7tnIHNY+mXXwgv9Qh1bwD&#10;o+q69qiR7YZr67aK3Dr32oTuycZB4/OqjTxFWTnUvbbRb/PYtyjFWja/m/0O20X45aH4z1VfDPgL&#10;Qr6CS4jbzGjtGWONByCSwVgT0+XGMiqFn8D9C121eS60e7eeG58y4ur0RIDk53ZYk8+59eleO/ED&#10;9oH4naVrE+j+M/HPhbQ9Mb/VJp6SxM5wA4LqC7OOu1jjB561n+FP2tvAlxBL4WmhutdkVtt3O9kb&#10;e2Awdo5LMVwFGQDyw461jLDVnB+ypO2j6y/HRfI815vl/tvZ1ZK/9dDp/iB4ouPDF8/hy98SxW8a&#10;Y3RWVpK6zEn7g2yIgYDHY9OpNXLP4yG1V5/Cnhv+1POtlhuJdXjdpVi6FgCRjJPQAjjqTXkWu+LN&#10;R8RzXJ8Pa1c6VaRSobaJdIaSGNMDnqCxzkZIJqt8MrLxT4z8ayaL4L8V6fda1fO0Vlp+papaaf5x&#10;3DgfaJEAGTwG5J6CvUo4ehieWkqblJbpK2r79PxOCpmXsqunwvqdt4w8QDxBb3CCaC1vp0lhRlnk&#10;jlVWGAVBQyI/TBwuB371434L+GZ8KNeeIJfjbf3MK3DSf2OsxaNCWyVAZmd8nB7dD0rZ1SS/8N+J&#10;Z9L8Ztc6be2kskeot5nnMk6khh8hOMH049DVW58SSxxQ6pNIt2JJN8LXhcB0GVbqRkE+5x60R9vB&#10;+zotRi9LOzWnTVP70zzcRXw2JqKc1drq+htW/iy3lEpu5EkjL7Y5JYPJi+6MblGGb1+92xV9dVnE&#10;P2c/EO2nso42lkH2GbEEnqoyQF5PzEA9PWuB8QyHVZP7U8MLLZvEB9qVZQySKD2J3MCf+BewFM0j&#10;X7Y2z3NzZRwXm9Y4Ft3RvOLdnBHynqMgDoOMc1VfLZVY80L8y1fLZ+j12+RTxL5eVq6tubHiTxjr&#10;UUD2nh69kunzvSaMqI1BONgJOQc+mR7Vy9l468T6ddKb608mCciI3sqK/lZIGWG3dxyffjrWf4nv&#10;bfUrj7PZ6dbefHCsbKxwC5IzgoeOT6Nj2p2kXur+EVe3v4EdAArD7aZY1J+bAfdjgfKecehrWjha&#10;dPD3l7zfR7+u/wCh51TETctL2Rp3/i1ft8lnc63uWS3MrtBdKEcgDaQMAdc8YLYH4Vz2teKNWnFr&#10;eaNeM6zAs6S3hckYz8pKryeo4xzXZ21tYahYsLXQ57DUEiB3x6YJkK43lXHJ54O70wRmrcPw7Nhc&#10;R+KtX+GElxYiNv7Rm06WWSRVVdwZocg8YPI9+tUqmDwz6OXZW/Db8Gazw9WdrMyvAHia21gXWi3O&#10;n3F/eXMAIaVjDLA698tlSDjkEHPau0+DfhXwrp+rTJP4Jhg1D7VHIr3JV0UFsNl1wpQr1Q9+QARm&#10;vMfBV1bazqM/hiHRrqb7beYtF1S1ljmQAnahZTuY4x2GTng9K6/wLp6avoDrPrDNq/26KHTtPaHg&#10;hCRljIEKZOQdpOcZIHWuXM4Vlh5w5nGLSva99dm9fhXXRadTfB0Y6Tmr8t/6sdV8dfhRd6s+raZo&#10;epWk2nFzLBbzQyReXOHORHvyBjgblIBBHFY/wH/Z48QeOrpLPxWtx9kIMUHkX3lTBieAAFYOwOOm&#10;Djsc17BqnhvxZrngS11jxb8K4Z5UDR3UJvQzKoYEFdu4sMZHDE844yapeGfHPxc+FNpf6z4MvtN8&#10;P6Pqm0/2ZcL58qgL/Bxu9Tgc5PT1+Xy3Marw6w9aqoK9uZcsndaaJSu29He1rdzXFYP2UliIq67f&#10;8A5fWfg9ofwl1q50W78J6l4i8t0a5sdS11babT3JADpH5YaRtpDbWwDjIFFt8CvDWsOvinwd4m1r&#10;Q7syKofX7ZHhlKncuI2UDqAOCV3D2pug/Cj9oTxD4x1Dx54lTTNSs9duFa4t5Ynl8uRVVgSF3bwA&#10;gXaB054AAr1/wt8I9U1yzjsddtbXTk+zuEtNPHlwBhtBckqcdQdgGeRXsV8pzynOP1ZyqOTSTSfv&#10;LzWsebSz0t1dzpwk6PsW6rSXno0UNd+D/wANPGVvBrXjfwzouq3ttCivqMbAo0w4YDGcjOeCa82+&#10;LvhTTomSKDw7Z2dpbwRraMynYX3N0RSM4yemeo+h948DfC+xaK+8GQ3skN/a26XKxyxs8d1E3DBe&#10;MAg4B9MjOM5rmdZ8AeF/FFj/AMI1qunXUtnCH2xs8beVLj5WwGOMHJI//XXl5nk3EPDdaj/aN4U5&#10;fCm7262VtObyO6h/ZubUJKg1daPv/XmeJ/D/AMHw6T8U2MF9EJbJS72FkfJaNm5Z3dAQ7Z7kgnHs&#10;BXZfED4W2HigQ+MPFulWQuVgkW9up7cuXz0xtI3H3I61vj4bXfg1454rZpY7gu0bw6eGwDtHXqMA&#10;dcknPftSkg8Ualrxe0sjNCyqHjIZBHyw+YFgG4I5xn9K8HGY/E1saqsZcrirXeja7dN/8jlWEjh4&#10;uKhft29TzBNU8N+F1vdD0X4cJYSPbmSC/wBH0j7NdTv1Id1JAULyxAODgdM102i6RokmuWV34uu9&#10;Z86ysx5Fxc3G5FjBbYJXbhsHkEFu+Rjr3Fz8PtWisrK7uHtI5oHaSUXA3umeuwDkfXPFU9U0DxDr&#10;TTT2d7v2QCIuFDp3yDkDGe/J69a7J5jiMVywhB3ad3q276X2Kp4fE0Z3a5l22ItNtfDseuSarpGm&#10;2u+SN4Z7i2RS0sRQnquMZIKnpjNcifBttoUup38+iW0KPBLZ232g/cZgcZyc5GCdwOeK6i+0Xx1Z&#10;eFrZdS1G3toYiHaOw03zj0UKB8xx36AZyck4qLxLYaVrL6fPq/h3WNQeJcqy2kkUbnaOoBGQMA45&#10;965KUcVh6ltXfR2Tb023stfU0WFk6bukvzVz5s8UfDjxGmjR6Jqd3YzmaUmW5tF24J+bn5CeARg8&#10;5z1qr4X/AGfvHuta1bWunwXTafeXHkjUbmTbFDzjeRtPy9snn8q908Yfs+/8JJP/AMJTd+DY7OJJ&#10;TzIhWSQsOgBPH455wAD2zrzw5/wqfV7K68ba9PYWlxahbTSry22RTTIv3xtX0AJHfuOK++p51iae&#10;FSUXztN2cd32Vv8AhjxK2Ap0v3tR2S69EV/C3wXurSxXwL4u1O0uE0+SVLZrKZ2b7/3W3EkLgZxk&#10;dcgYrotY8F2U0cGk6T4Gm1RbKI+VOkasHJbheQSTnkdMZ5NY+o/Efw1od4tu3lmWzkTyjDJM6Rlo&#10;85LsuGXAPKkjg16n4IuL/wAdaVBr2k2qNEzBILrd5Q8zcRj59vJIJGQMgZ5GDXymOjnlSt7b2bae&#10;ttrN+jvqdeDlleKTowqJy3PKPEemfE2xW+8Q241mK1uYlkjstHuo/O24273yMv3DY681X+HHhPxD&#10;eixGo29vBaXirdHUW1WWKQlGYNG6EsASeSNgB4OfX07wp8bvAPjvW9S+H+jQXGs39uubiTQtFmvo&#10;mznIzDy7YByBhTjhu1eoeJP2ffD/AIPtLA634f1ePRLrTiza/ZOkFvDII92020oLpnspYngg4xz9&#10;XhOF+L6uVe1nQjSvteVpctt7f5u/dGCxOBhWUPaN27K+pxGl+P8ATbGJ7DUpnuRGm2FJZHZSoGM5&#10;4P8AkVk6N8SvBfj/AFM2sLpbCEeWYA5VuvUMScj/AD2qTXpfg5oOn6bofg2SXxDeajq8cMk11rcf&#10;yIQcgDCDlgAAM45+bgAr47+HPwRtbDUbU/s63mnajp8bNfXEOrMblZMrs8mIzHz1bcCduMAlgMAk&#10;efR8M631aVetVUL/AAvXV/clr3/E9CtnWChyxn87v/gnUXPie+8AWTWuleVLEylUjzyAR09ecE/j&#10;XlOseNvE/iR7m21DTY7VjM+1JGK7kzzwc817ppXwm+BMvh6I3N9BGjJEySXN0/njjOGRHOAMcjk9&#10;at3Ol+E7IQwxapoV9Ml6sJ2GM5yVCmM8M2QOARn5jlQeBlT4CrZdaVWpGcpOycfed/NJm+Fx+FxU&#10;HClPbX5HzH4j8K+ILa7gv9Kgm1DdGwBSB9rHuMAnpg8j/Cquk3Hxu024W9sfhxctZxTYZowNpXAy&#10;cMe3AzjvXtfxd1fQLbw3L4m8J/EBdK1PQorieTTbAxyNqUiqGWAq0fAJXacOPTIr4V8C/t4fHbxJ&#10;4wu9M1DxDrcb2xEk0C6VmO3bPzAksu1CwI2bdvPTjn6ehwfXlhW5xU3Fe8uy+X9I8TNczoYOtFxj&#10;KXN2/wCCfRh8F+Lfidqt1rGnpDYG2tWN3bSWlz5TKhLNuEalWYY4PIO3jNaXwz8EeOvHRvIrbwrr&#10;PhyzMOxdVvdOYJdup2h0QgvsODgndjIzjnbJ+zb441D49avc694q8Y2FjqKq9hptlYA6cZLdz+/I&#10;ySrSbVLg7cgt1649otn8O63f678MvAfxJv7iXT9Ptk1OF7Jb37G7c71lK7jJ+8HJd1GQAAcgehRy&#10;bLYUXGdD3Uurb5Uutlv030N8JXjiacakJtNvbTXy8jxXx7/ZX7M/jTSbHxxqd3rlpqVwiRjUrQwS&#10;SOdpMcMMbF5ixO1TwMkVr+LP2fvhP40u72K1j1XTpLK9e8uo5r14Hgs5pQIVmRVcQyDcqMGwS/Y8&#10;geq/EXQfEuv6Xaa/4305fFF/pN1b/YLy8sLO1vJpdyuGgmQoYWQKpznDE8g4Ip/hi91nwNb65448&#10;M+KLHWIL+5We48K3M0WoanDOEZDH9p8tAd24lYlQhQoAAJJP0WCwvD31KPsoJzXWMd3fql67P7tB&#10;4mliY4mTqaQfRvbTo/8AI4S0/ZM+AmgaFPbad4ouNTYw5m/ta8LSoC6nCbFAZudo45z7VyPiv4Xf&#10;sz/An4b6/wCOrnXdBjFnZm7NtP8AvL24MU0bskCyuollONmMMAG5XgGvVLP4lfDu+8HxahcW9yup&#10;3U7C609rB5haSIxPlFUbb8u1sg46HGMAV4d4k+Ddt+0vqN74D1m+0uS3NxFf2s0iOpnt4XDyAGJm&#10;WLG4Ly2WDH94pIxjlUKMsZJVH7OMZXd+VXSevKt9CcXicPRhGFOzk1ZLrfzO2/Zw+K3wT+Inw5uP&#10;iF4G8Wy6bdXGjpLqllqOiiymZFWQk7mRY5Gby5Msufu4BGAK5v8AaG/bX+GPwo8W2PgH4eXT3N1d&#10;wm6n0PSXVII0eHzN2HGQzbCSNyEk5X7wr4t+OXx6+Emm6jJ8Jv2dvEVxoUWi3t3bLqU9tGkkEMpj&#10;aby5AVd0Z48bWO9QCOdzV4H8QL2/053v/AXiCbWL43Mc8eqNEBNIpwDHJFlgACMg9gxXJ619NU4a&#10;WYYtyVaSpz2T3ae3M7bK/qfG47ifEwo/VqUIqS3kuj628z7ftPjz8SPGmuSX2uXFzY6dqKedYy3c&#10;EkMcuFJ8pQSwhlEke5QQ2/BPIYGuO+IfgD4qfEKW4+LCyajdX1vPeanpGvQ6hFbsSQWMX2YAuCCp&#10;6HA7ZPX5isvir8X59Ahn1FNZsI1jAaCOXPmSqyuHKMflBIzgAcjrzWz8Jv2kPjR/wnmqX+qzardz&#10;3tmyWiTWTsIW6rhsZjyVUDHUZGa5/wDVXG4CMqmF5Fyrb8LX81v0PnamY16sHTm73d2+rZ7x8JdC&#10;/aT1nVZbDx1pFkoZRKhk1GIxsdoJcDceSpHYZ2+gyPSvDPwx8S/D3RpPDurPItrd3BuHFreAQiQN&#10;nKhGJIKkj049q8J8EeG/2vvixoYuNW1AeHNOMYxd39w0Ekuz5CWjjG8sF3DDAZDEdK+gfBvhnwvp&#10;Hh5Idc+Jlxq6w2GDPBfpEZSo5y33o1Bwck9V54GD87m1JYSq25QT6xgm0rbeXyHh6k6K97RM2Ugm&#10;s7Wext/DttfQLFuJu7dN7gryxK85LYGSM475rn/HPjHxHbW7W2lW6NK0KOEtiIyiErzwoI28jgEf&#10;Nk8dOi0L4oad4e0i6tPCPhK4uBbxbrf7Pfo0U0jbPlMhbdn51yxJB2nJ4qrpPxH0/wAWOXvfD+n6&#10;DdxoxknknwAylgVBPEgw3QZOCNuc4HlQrqMuecLpW3/VHVHFrmstDwLxj8BtZ+JltLf+INX+0TXM&#10;+4xXa3N1OW25AVY1OEwABnaMY6Vz+g/sA614inW61Hw3p1haDcyC+RFL5PURhmLdD1xjjtX1F4Za&#10;6ghGs2Gn20sJEirdRJG0QlXIwpUBmAbJ3BQCD1ycnyX4vaf4l1TxQLiLxJePtbEKQyPEN5AyACBu&#10;HIGTnJHU9vfw3EmZNujQqKmu9tvKyt+InhKdXVxcn6mX4M+H/wCzs+mWWi6t8O9GurPT3lMIu4g1&#10;xJIygF98ZAjbcBtUnAwu5RyTetr74faB4gtNJsvECXs4Lxrp2laEkcUQ3bQiyAhpNw+Y4I+grgLj&#10;w14ghuo/Cenvqn2y+kKz21hYs7gjlW+ZgATnG7JJyeK9l/Zf/ZN13whrU/irVNgGxnie8lXzYX3/&#10;AHWHzAce+T1rkzXE4XCYSdfEYlyum4xb3v2ve2vY0wuWVKtRU1HTulex7D8IPHqIZLPw/wCH4bRn&#10;iVVvL+NH8vb95vvZz1xk45Axxz13xKsNM1zw/wDar61fXLoSrHHbwXDQuzkjdiQkAJ0P93j8k8If&#10;C3w7pVlcaqtjdapcwszrItuOMsuSWLFW68cdyPUVX1xrsXs/iCyvHsngx5m/PzjPTJ+6MD7oAB44&#10;ya/JK9JV8YsRRuox1fTXtffU++y/BVKWGcJ9fvS/I0LTwJ4avfL1XXZP7NMNmqwWUUmZYX6kNICd&#10;3OOw6VhePPEdg1kNBsGkaUHYcSYUJnnkL7d+9c3/AMJNrt/danZLcSQzW7mWI6h+6jfvhcDkdc54&#10;+lVfA+ia54p1KaXV/ECSJGvTOASc5A7EDHr9O4roo4WvVfLJqy1t66nRTnCyhTh5X6nTeA/BvhTw&#10;zv1vV7pr91bdEzIctz90n16jp2ra+KniW8TSYtL8Cx3SXN7ayRiX+y55IIXABAZoyqq3PHbmuL+K&#10;2v6e/hm0j064aCSC4CtaRRfKWHfK4YZABGCPTNUr7x58VJY/7GA1RrDULRDbztG8S4xjCHaSpx3L&#10;dcZFbPDVKkoVrqVu9lt12t8uxhiMSop0ILTqWb3RrfwBFYPqN9cS6jexIl7ppmKqQFJPzK3yjsF4&#10;OOOKXxX8Rj4LsorDwp4egury5hUW0818EtLNSCxPznl885znIXntXl3iG38Ww602jxzXtlaW8hd7&#10;i6ZskEjPzyA729hn2ArP8dw6j40tNP07RvCdxfus4kTykfGF/v7fw5yB1969/DZRSxCjKu1Lmd36&#10;dOq08r/geRGvOlBxpRtb7/kW/Evw90U6wvxE+J3xFdrqYuNUa2nZmETd1fk46A7QDzU/hz4y/DrT&#10;9F/4Rr4K6UYA+UluJoZPMuzwMBmBIOG44zwTzXYeBP2VofE2pWWpfEbULIWLhmNqkr7Ae6HuTnsa&#10;9J8U/C34GfCDTP8AhJNL0MCaKF9kdpcGMHsxVSeGAHUYI6gU8bmWDw1GNOu51G3aMIpKPkmuvzdj&#10;Sng8znSlX5VFL7/U+aZ/hVJc6l/wkPjDwg1g9w6sZbieQyMAPm25IOMZ6r6dareLtT8X6d4aj0L4&#10;feF00/TJYCZp7GyXz5MDDZfzNzcjoTn25ArqdS+MVr4ouJr+78FxabFZqY9OE+pPLNer1UjzHAJP&#10;Q8E+/NQWut+LNf1K38S/8JFqOhWduQraHbR4junJHJdzgA5HLZPGO/Hrqpj/AHamJgklqot3S7JW&#10;vd7eSOGVOlTp8y69ep5hZ+D/ABv8RJJrRfA1/bWU8LqpaWNJjCigsU3YDHa2cAZG78an8Z/s6eDd&#10;P0izutBs7KOCK0LiEOymBmHLSMOA59Aep6V2fivS9QvtXnvtC0SGTVZovs8llc3LysI9pB2bCkad&#10;CcY5J712Hhz4W6jcfDL7N4uvmhjkUTLZQxJg7F2gFnGQccYHGR7VvVzvEYdU6kJ8kbpcqv1+bv5P&#10;Q5aWBeJvGMb3Pm2X4daWdGt4dfmnee3KF1e4RIyhz03fNngckc7s0mrPp1jAkPh7QblE3MrYf5FA&#10;BG4bD8348fnivojxL8H/AIbJpljNpmpNdNcQg3jTEcEA8L22jAxnOQPpnkvDGv8AwR+Hl5H4f1yx&#10;tpxNdtJOFuRKxkJGSMnOOMEducAV62G4knWjJ04SqNdEvvOmhgZUJqDsr6XPCdSt5PFeqaXa3aXc&#10;tlaR+XJMbYxO3JyF67iRgdunPrX034J0jQ9L8EpJojQxXdra4htSojUjAIIGcl856k+3vyvx9+Kn&#10;wjudQs77wfo8tnLDGGKwv8hJJx85wFHQ46iuRsfizdad4dv/ABXogBk0qIzTjUJd6SnONkK4/esA&#10;xPoACcdBXWqmPzTCwlCk4K+0vN9fX9TuhPD4Cs4ykpNroeg/Cn9nHxpoviuz8ePq8oXLTPeTt5e9&#10;2wxTjBC8HB4OPSuv+MPx38N/C+3eD4a3VrqXiCUSNqGpXErC2RT/AHSDklTkfLx+PT5e1P8Aa3+I&#10;HjS3ePU9TeSznBZYIQylAAF28Mdp6cADPWsXStb1/wAZxS2l/E0dhYxAbkBUZyAEGTyT/d6cZr6H&#10;C8LY7HctTGTSS6Jbo4q+dYPDprCR959X0fkdN4v+IGveLdblv/GfjyW4uZBj7WYWSOLOTtVODxxz&#10;tHGMZ5I9O/Yr1afwb4N8Qapq1ncJZzySWtvqj2I3XLzKwEQZX+cncpCMAAcHPzcfOvjlb5hCuqXL&#10;IJJC0QWTHyA8fTHc57V7t8L9W8PeHfhv4f8AC722paOt4kl5e+bZgwyujK6N85G4PiORWBIDKcDj&#10;NfRY/BYTL8t5UrX06fojxaeJxGIxKlN35dTop/GvwL8Va1M2jaDp017ZwHGpx/u72N8AfuxhWQhs&#10;HI5688Vnat8TDreiJaav4p1jTbGyYmOK0v2aEFnAMjruUnrk/MB6g1meFPht8CdYu5tZ0uPUJ9at&#10;5QbW6uLnaks2STjysjnuCcYIwRXnfxEi+Jvw0iHj2w8SQ3VvCJI47eQuRbnzRnoVCsWzgndwMEDI&#10;r4WGAw2IxXLTqyv0Um7fJdL+mh31saqkHZK+2h6v468Ty/GTQ5Yb7xSBLYRGS31i3+eKNNy4OMLu&#10;GccAjHTPrzuq6WlnoUSv4m0Rrr5Bc/Zbp1e4A3MOGYsGIZcqSSNoIbHy1k+B/in8R/Fmhyw6bpeo&#10;3sNkn2nURHp0syqgOWbdnKcE9OAOlZ/jnQNO8S27eKvDukzx3c0PmMkeoNGCR/y0MbKgPQ8jIPpz&#10;Rh8qeFk6MpcsU7paOz/Oz37dTqjgva0FVq+87FW/8NS661ha694TW6mS6IS/sw6SxIcsBuSRByd3&#10;3lznI3cCu1j+M/wd0DR7rQPE3g7WG1CLary6po6opgG0MVkYq0RZh98MQQ2K1vhx4h8O6Lof/CQe&#10;MPB0d7C1ltuUuiivakDG3J5U5PGPmHGPSvK/2p/jPY+MfD9jo2rWkZkWEWtve2VtbwIIxnBd1AaT&#10;OfmZuvrzWuFw8c2xUcNJStFvWLtZ3+enfYy+r08EvaQej76nrv7O/wAa/hzPZ3mjatpltFYi9J0b&#10;T0uGe5jhJIKglRwMj0HXAA4rsvFXxI8OXVyrPZWmq+azBT9gZrgsudm5sALgFcjJBBr4J+C3xI1H&#10;wFrh13Q9duYUQLZxzWLFCPMfBO4YOB6+navoTwp418LzeEp/GTajNYXkEkqXqwXkgaccZcISAxII&#10;Ge+TkcZNZ5w3HC5gq6lLl0Wnfb19TuwObL2Xs2vmdG6RS6/J4pbUZ4rTz3aeO7gPyuFZixJIHQZO&#10;T371xPw8+Buu+Ob6X4kePfHvh+xh1Lzrmy1KzvE3RXMbsnlMI2cxhm8tQzKE+ZTkA5Oh4o/a48K6&#10;RarplnJBbLdwfvHlsQ0lztQRrD5bHyzgEAErxgccnNTVfjf4JutG0eCDWZtH/wBFWO9i0tZ4YwrO&#10;QyiKN8RtuOeicAdQa9XLcPjKFCyhJc2nM1d2V76o5cRVwtWVnLbV9P8Ahy/8brLw34q8VQ3lp4pb&#10;xTqZ8P2sj2x0YQ3P7tTH5DHftk8sIBuTIfGcbuByVh4p1/W9FhshZWOnIt8R5U8WI+fvOI1U+XjP&#10;bH6Vf1exg8NarfaRbahFcyvABFbPAYDGuEddoJOd2775xu4J566/w+1W80S78jSdOW21F186W2vQ&#10;jJMozyCWzk4xgLkgnGaf7ilh9feS1Tf522/AXsqUqnPzJf15lTQPHeveDbNND0XwfDPdvJta6jmj&#10;WOUkhQRlQWHHbPuTnNem6HF4y8TWS+IbfT4IrnYUuEi/jbBGwHleeOOM9CO1P17QvEHi6e2u/EOj&#10;WFkFVEngIJ3N0z84BDHrgZA9K6X4U/DL4p6nrj+FfCG+1t5WZ3lnZ3gi68lX+90PCjJ5x3r47H5z&#10;RnHnhyxkvN2f9ejPQoKo5uKbaXZDdE0fRfGFtHHqFneQ3SRqrTwwcvj5sHPOATx2weQTW6bhvBeq&#10;Wcd7o7WoYEwPY25lRwRjGFBKksf8RXsnwu+B9j8L9a/tnXrhdS1OcZe3hhDW7AnJ2gnvnOD19OAa&#10;5X9pPxx4F8P+MY7q30B9I1O0ZZ7bVnilP2WQrh9sa8cKAD05B64r5J4+pjcRyXbi76L+tvkfQQwt&#10;ajhOefuy89zlk8AeMtR8K3upX3gW/wBMWGSTyIEUb5fnZQ7FmGxeOmQfmHyntzfhi01jUNct7698&#10;ZQaYtpuWSyS5Rtm7CskmVI3cDA3YwAfr00Hjy41HwbdeI734lX9/FEC0klvpgRnB4xhmIJyM7c5O&#10;Tz0x8/X3xA+EkFpqVjD4NmeaS8LQ3I1MNhiWbKhP9X7LgnqK9fK8PXxM6kadPVWWiv5P4mjDEUqE&#10;FGUpOz87fkfQlhpMOppJqtmthqYmmVpZ2vgZRgn5PkG0DBzgDnHr0pz2/hHxDePqfjfULvS9MjdG&#10;ktVUi7TKHDBScFTjBJAwSD614z8JvGnhjRlvbjUPDmopDdW6YvLm8AkjkAOXUdcYORwO4I716BoP&#10;jHwdDaLr0tot9aMFW4+1ymWRDnOIzgnoBjsQCBxkVOIyurgZy9q27PSySfotWhU54SrBJJR7/wBb&#10;nmPxl8bWNjq0nhL4dxyXcVzN5dyHXc/TjB25AGGywGeTWh8Ov2NvH+sTWut3OjWY+x4nitJwJVuk&#10;Y/KyNhgMEZ655A74r0Xw9Y+B7vxc/jnwXoEFzZXUrLLY3UDIHkGPmLnIUDnOfTqc8fRXw913wnq8&#10;f2bT9FmtJFtlIs7VBIYxjaCTk5Az6Acdu3bj+JZ5TgYRwlKzavJy3Xr2sRRwNCriXzvTpbsfOHhX&#10;4Nas8lzb3elQaTLDaB5Y3MpRgMFtqH7vLYbv8nTk16LN4S8A3ng+20+70y08x90dy91LMkcnBO5t&#10;qj5cqPmIJGRgDNT/ABE0a7+Hdz/wlEnjqXVWkQrJJPqEEVtCd24IuAXJ2jHbG4kdhWJ4Z+NmmDxK&#10;bux0G91ISoBPdNL9oSM7cZV1X5Of4+CAD614tDMKmPfttJQ3vG61W61d/wBS5QhGo4bLzPMPjN+z&#10;z4CttYkvfC/hiPUZ7i2KiwsZJA0hYBwDPJyzEAgJGpzj0JBxtI+EGsaXZDX7bRPEthdWqpKthJZp&#10;dzSuHxlEKhcDg/dB+XIORg+u6M/w4sPiImreKvB7XWsQzm5gvjevfOq9juOEQZY53Z69M5r0Dwd4&#10;5j+ySunhOEtc3O6H7ZGrLL+8K7A5BbPJPtuBGAOOivxLmFKlGEYSn6tfctWmvM8d4GGKru6Udf66&#10;Hhlv8Dfg14p0+P4kal4p8WapqssJB0zxNeCyjin5XaBGmc5yBwF685GK0pv2WPh/4x07+ztU0LSL&#10;DXC5lg+xlgWtkQMUZkQbmXGASuTu6ngj3XVPH1lN4S1bV/E1w1tMlxGEvLqAM0TDB2gJkuR1BIJO&#10;Rk968w8V/E2Xxf4Kt7e40zxHdaVLeqdi27wpJFtJL71wqqAASGcHn0HPk0M04gxmI5YylFJ2vfZb&#10;pKyimu63fc2eXUqSTrpO6fTexxfxP/Z6/Z10XRbVb3Qbq0tVkEsksDtPLCSE3LiFWMXDMQjEfNk8&#10;biTyuj/A7Q9MTVrr4ZatqNlpWoxbo/7QvoQJSoJUBBn5up4GcDNelzS/se+HvsvjFLCSe5fyhqOn&#10;6fdXL4wANzxLIPmHPLE8nPTmua8aftOzXXiSbT/hv8NBpemq58m4XbPLcr0UbmXav0AJ568V7lLH&#10;5xiIKhh/aSjreVS0Y3T2s223f5GeLoZcopycY7WS1f8AwDh/hB+znP4j8RR6xc640TDUWFxbw4ku&#10;p84I5JBCnawGWPPTHfqfif8AAqf4g+I7fTPD969vBbQN5U0EQNwFzkKwjViucnqQMZGOpqf4fftC&#10;/E/S9Vlml8O2uns9wIri3m1aGMgMw3HbGSVIA7rnjoeldtrXx11KWKfw3peo3lvcTybZL1L13WJj&#10;yGwR04GeBnGa6K+YZ9SzSM6iXKlZJSTS82LB0aEqDprVfczzvwb+zZ8NPhBr1te+M5908qIZ7qW1&#10;WV2wxJXD5CqwPRs9Bjoa7KWXw1YaxE2jWjR21xcCaWe4u5JVdyVJw4zjBCnBz0BA7VxOvaj4humk&#10;k1aaO6EZ2yRsCc4JOQc5xjAIP65rufCJ8Paz4dsX0vT5oZ0VUmhDZjZ9pCllwQRwoyB0AFGKxFbG&#10;/vMVUbvpZN2Oujh6NOfLTik+/U3PGvxB0zw/4FltvEHiRY7C7hJMyqQ0ZChgfLwd3DAHAP4ZzXg2&#10;jeFo5dTn1zwN44mu4Lm5Dv8AZ9PRZYxzncVJ5yRyAB8q+vPXfE7QbLUrO3TVZml2RbWU3BVmJLKR&#10;8vyjjaD68807wH8TLDw9co+laBBG1kILN5ZowFZlVBg8DkgKdw9vqFl9GngKE3STfNutLfj1Ixip&#10;Va8VU+T6l7wf47tvEnxItvCmpWkdndfZmSOZ4yiygAcFe7D2PIOCMZr0vV/FkvhiwmuNSktvt1qw&#10;jiaeMK20jna2csPb3wcE5rzH4weMPCun3Q1rWdMjsp4nUT/Y7ch0bru4GAQQe+SCfTNeYXXxV1jx&#10;zC2qG0124KuUh+2wBUXAUFpCB6OwB9sZ7VpDB1sxpqdGPLBaNvq/+CFTHLBNwbu+j/zPavh34tst&#10;U8V30Nt4o06/hicPLbQoGc/d4IDAqQHABbn1zjjrfEHj3R/D93JeyW1vdK1miIJCv77+HBzyOgBU&#10;/X1rwX4e2et+HNSHiDTpd0k9oZ4rTTrRzIY9wZnYqCQoIzuPTg+hD/GGi+P/AIx6sINEuLaygkGX&#10;uL+SO3jhySXIb7uSAcAbSS2AMkUf2ZTqV+XmtBJXb0Kw2LreytytyudL+1N8bNT8Y+HtPt9N0yB7&#10;awjjikYxhlkdwCp9sAN256jivnjR9R/te3j1G10+xs7ZCBPdWNsUlJ/iQBefmHcHGOOCePZ7P4OD&#10;wUl7o3/CZaff3yxqHE2pJJH8wyrooDA8Y7DB+vGba/A+88KeMzrfifXdWu3+zecLexUmONSCchY/&#10;l2gYOTkY6EV72BxWCy7Cypq7ts7O7+X5N/cefj6eLxVXnnC3TXoafw+vfBs3heK88I2Oppb2qr51&#10;xf22Wd9p4Vjtbf055ztGcjNdPp2q6dqMF7pt/dPiedZEliUKXBHIK9A/TtgkZxWN4H8H+Kde8SXF&#10;j4I8GajfXDwAlLKzZlUOwVZGU/dG5jzx1/Oh8UIPEPw41J9E+IGhzw3G8Mht76BhgMU+ZkcjJZTh&#10;S2enHNeJUVPHYp0qc/eetrrm77dT0cLajRT7b2Wg74pzXlow1PS9cIeGEDylvNkzFVJwwA+YHk44&#10;HJFeJ+OND1jxc0n27xvLZW6BQ7Q3JZmzjJ+Y5OOSCa0PF3jW+8TG8g0G3nhCBXW8LbQrZzsznjIB&#10;OM8YPas3T/Dl7qtsTB4gmjvBcxs1wzAB4+j7R/fAwPzz1r7LKsK8DSjKbs/Q48RKliG1HW/mUbP4&#10;PeFbOwgvl1J763hLJNNJKqNLJncCdvT0yewHWr0x8GQ6tb64MyNIpSezNyYkHQdjjJHGD6E98CfT&#10;rLSLLUNT0zVLmeOOwhQmWU7lPykEhVbGG+9uye/PGK4LWItG1HWZ5dPvkgClP3UkJSNioyMdduWX&#10;GD6dc9fbiquKm1Kb0W/qcXJGlFNJf8Mel6foXg4XrzWeneULeQXAMszbIckKysFwQQcYAPU9Otaf&#10;iH4kTXVtcWWlXKF1/wBY1rbGMYIyA3zHceP89K4nQtbsLm/1WTV9MSMXlpDFHdR28kqj7oJYcKdr&#10;ADHpyemR7B8JvhpqN7f21/4ftNPFmkZVri2MivFgZVlYgJGOp+h/CvJx0aeHXPXei2vtsjfknVf7&#10;rT0PH9JvfHl1C1zaatFConYzpLBudU42lCRhDywIGM4qDwhq/jibzdMm8FPKgklCuEyADgnIGQRk&#10;Z9ehB5FfTXjfSPhRpwkg1rSI5bySFQ80cqqZ3XOCSFxzk8+prPstX0LTfDEY0jStPhVTsf7TEXlU&#10;5KEMwxlRjsP588dPP4Tg3GhdPbp+W5p9QrJr95t8/wADznwh8HNOvb6T/hZch0lgQ0KWuXjnUkPu&#10;VmPORx1PQ8dRXUapr/wi0HRv+EJm8QaneaXcTbJ7KKQwtlGBxtBGfmH6dscT6vbX/ibWE1LwJpon&#10;ls4P38S37usZVPlJOQwbp972zivNLrXro3b6nrfglmvvMGIZ4TL0z0BzyepP1AzXNTjiMzquVSb0&#10;s+VNKz6efne50SjDC07qKu+rv+h6JpafCzT4IY9I8KveAuGgmuh+7ZMnPYN7Z4OfWri+D/OS9i0X&#10;TbeMzoIcLGqqkZwx2yElkYHPUc8EYxzzo1HxBfaDZ3OlLBZ2l0YxbRGIeb5gV98ZGd2MjIz27Gql&#10;/qesaXpkmoarII4kXLRwZiZmwPmI5Lc5/Ada5oU8TSk7Tu2+rcn/AF6dSfbQnZNfcrHa2fie6sYX&#10;0210+aS6Fv5cs5G44DBhnGcY4PH9awtXu/i1q14t+PFF3cxRx+YLe3bYsiAr+7kYsd3uM554wOK4&#10;nRfirf6jE8V3dD7OZfLnn3DB7Djv/gPat/XrvxZe2SatF47gt7ZFx5MREasgXO0DBzkY4+taxw2I&#10;wuI96yk+6b/4Y3quNejZXa8tCze6Q+oXtraeJdH0+0jXdKLW2ZhFEzDJ3gt8pzzgf3cnqK5+50OL&#10;QbmZNb8WWt9DcqX8m2kchBycHCksT68/d6VR1Xxzc3N6bG4s31AxR5xECoJ4IRUz83Q/U57VqeGN&#10;LsdW1e08uK5h3xkyQQQ5ZlXk8tIu05xwTxmvQUMRSjz1JWTW2n4dUccnSlaMN0UJNYGsXaxaNZhn&#10;MIEgtrEvkjGMtjkHryozn1Nd9YaDexWZvNe0544px5iafLP5cMCjnIXgjkHHp7YqtPqOieH9QM8e&#10;l2wZcARzMWVjuzzgHv2HXj1rQ1XRrf4k6OniDVdbuUtInKvHbKgJABO0byCDwfqcjqa83GYh1pRj&#10;bli+u7/A1o0aik1e/kczfeLrjWdTGi6Dq0kgEp3Ax/M3Ocgfhgiuu0/xPpnhHS4P+EnEdvLIAqhB&#10;iUryB9zkYJYHPB/OuDtviD4X0N7/AETwtbzqXdYrO+toQXV8fXJ+nce9ZGn+FG8U6vc3/jTXLseS&#10;QqwM2x533ZPU5BCjP3cZwBXX/ZsK9Nqo3GCX/bz8xSrypSve7enkj3PwZd+HNfY3McNzNcWkha0i&#10;e7Y71PdGO1gDkg4OCG9ueS+J3gnxdJfHx9ZBbSC2dRc29zI+3auVCE7uMZ25BwQOhp3hnxjaaJZs&#10;fDXhuw0yG1AhfUdXnkjll53EITkuFzkZPsCcVm65418PX19c3uq+IdQ8RW4hJTT7vcIWK4OQ25Qe&#10;mAOemc15uFhWw2JvGLcel9Xbt2XfVo7+ahUw7jN6+Wn/AA9vIqeAdW8X+KLRoLzVIbWC33CzEbkL&#10;s3fMqleDjJ42kZBzzXZXXjuytfAj/D2TUnjvJpTcpcSQDd8qMDtPAy20BSOOenWud8Gah4c1LxHd&#10;eIdF0qW2RQqJaTXLyIsrjDMDnkcqcYP1GDUnirwRr+oeL1h8QwWlnLNB+8vrm0+QxMOAAC25uPTj&#10;uo79OIrU6uJtUfLFK9ut+3n8jz37enR9z3ul+lv0OV8deOyIZpdTudQtLSGJfJiukEEkwboSsS7c&#10;ZXGSc8LhK1fAvjrQPDWj3dh4P8N6pLNqKKb65u282NDgMgWPzNzYznO1Tjk54o8Xfsry20Om65ff&#10;ECPUJYUYRxvbqiWiM2SxG7cwz/s554p3hbQtX8P6CNBtNNjh8tt4Wztm3zSnC8uoXYpBOBkkYySM&#10;101sXlOMwv7ufN3V3FaPs7N7Hlwo4+li+aS5LLR2TfyJdN8NTeI7E+KbXQb7UNREiSfa3vliijkV&#10;sgxx4OAACR8xPGaravY3slk2pT+F3MagiV0LTfNkYL4bIIJ6jA6g9azPEM/i7xnPHp3iXWNQ0K0i&#10;nBgXI/ebTjkbskdc4GCTya0PBPh/V/Dcst74f06S9jukMbyTE+YwLAAxrg7BnoB17k1pCbhDmckn&#10;2T0t67fcbU6dJy5abb7t6a+m5Vj0vTb6Rm1Ows4TJDuigdWjRmz1cAM3Y55wcc+tOnvdU0UJJo+l&#10;6eIYiU+1WU7nbxnzFyMHs2Tz06A1u32m6hpes/aPF+mQaZHLOvmWYZbppE6gsVJGAcZH5gZxVW7X&#10;wvd30NrpDRR3ix7zBPqR3A4+YKABgEYxkDHqc110atOKuvev80KcFTqcvNeT+X5mPDH4vnaLUr68&#10;it7WKIPMhictIu05bAJ68DJIyegqlaeINLj1u20nSlIhkJaS6KlVRj/dXg8+pwOcdzWwbrRJdUNn&#10;e3V7cPbyLE1r9uO6MEYPQgEZOMqONw55zXWIvge1hna+hOnIwiUSQSgtK3I+fd19cHnkY6VzVKk1&#10;8avfotF/wTkxNHmTk52a+Zwb6Pp3hy4udKnsNS1KaWZXgikcvGTk/L5Y+9wQcjO7kbfQ8VfEmx+H&#10;140XiG3nLQrFOIrOHyo4FIJ3FihwMhhj5SCOmRiui1n4r+HvhnZRXkNit5e3UyxfbH3bkiHOWORk&#10;jPToM15Z8VfiHezXdtcWKrNY6pMq3wWNZTKQQH+V8k4GcdBkGvSwOHqYycVVh7rXfe3bt6HiV8XR&#10;w9KUaL13uauofHSe+ddL0ZI7a11C3eWS7+2GQqxHyKQo9MZ69Oa5fTvjXrdhZalo/i+4u79XcPDL&#10;Ixd48KQR13cnHFYup6ppvgfVjr3hW/hvRZxboA8KLsQghRjGGAHbAxj8axNS+KOi+LImtNT0i3S+&#10;uSQ1wgjjLrjO8EfL0znP519HSy6hKC5Kd46a9UeD7Wb1Y66PjrXPFsXiPwwmo3Ql2CS8iRlVRno7&#10;Y+VcjuR+ldZ4f+I3xE0DX/sEt4fLSdo7u4lVZULFckKeeSvtWD8EPi9P4anu/Bur2LXcF7dLHbRy&#10;6sEiEZwDlR8p7Z9ifTI6jx9pEFvfN49tbOS7W2nl/ta2uyzJLtUAlSpA2glO4IxjJzwYtxjifYV6&#10;a29173/y7a9TG6nfucXrHxg1ST4nzeImY7EgZSGZX3SZOGPYHOORjtWfL4j8fePGmPh+0u7hRIpe&#10;eIs4UqchcngcEnFdz4KtPhTqmtrrGm+HtC8xRNN5OoM5QZx+7kWTeknLYXGCAOe9J4m8Dz6jpUt7&#10;4G8O3unPqNwYjZ6WF8pZVHP7jO7nn5lAXAHU1vHEYKFVR5OVpJXlt8xyk5Xszg4NQhWO+0nWdY1S&#10;CVJMGOSIBy46EswG1QeiqO/WuZN14gF8XuPE86upIUEElVGMDPFT+ItI8Q2XiYeEbpmiuppI1uGm&#10;nOwO+3axz93rzW1q/wADPif4Q8U2Gj+LLe2ghvVMo1NbhbiARqOWJiJOBwMYznFexGWHp6uS95XS&#10;dtUl0HGCimV9M+I97pRjur/WJFWKIxCCM4SRe6tkHP5VQvvEOpaDdQQw6E1nbXCNNFHd2vEoPIcF&#10;l59j6CrGufC/U7W9sbWwtrfW7i6ml/caWJZWAUjnGACMEEY6ZOcEUfELwv41k8BWev3M7zWkN40D&#10;WodjLaFdyjehHyDKsAfbBxxSpxwXPHlt72nbvbT79/kU43aRT8QeKtb17TJrZZ7d/NOCFQKXIIO4&#10;nA3EDIz1rndMvNRRSJI28otscqBnPpz3616f4D0Xwt4JOmavd66+ozM4uPKhKCGPMf8Aq3V1J3Bm&#10;69Djv1HpPhy98IeLEm0mHw/pFveXa7oHJ+zo04BO8nlQSDgcBct9a5K+bUsCnCFLmj32/qxtQpTm&#10;ubQ8h+F1xr0nio2t5LHaLkRt9q3IQAdo4GcfTr1xzXbfFWbxF4N03T7e51SJZpCzWs5u/OW5RSAQ&#10;obcYyDg7WC9R0zitPxB8LvGNjew65pmh3iaokKiaVLZZ5I7jqxZUO5gCNpYAjOCTzVrwZ40+IF9f&#10;Wml+L9L0SKAy72bVNMjzEw/iO2MsrNnPBycc9hXk4nF08ROOKpKLilrG+ui6b3/rbQ7VFRg4919x&#10;yHgG21S58HXFpc6s9jcarctdRS20iBYpOUIljOMA4yemOMViXujfEvXfD93rXim9FtJHIklvam2d&#10;Hu1Y4V0AGGXP9T2r2XWvE+neEdTnleGC8W5kxIiWx2yAYHktu6KDtIGOPXIrLv8A44+HBPcP8PbJ&#10;NPMMbS3OnXS/6O7I4OMHKg8lR0GcY21hRzDGVKjnSoXUmnd9PK9rq+233HLUoqFk3qZXwi1Tx/q2&#10;jzQeIIQmueZaz6Wk1w5S6tyXEkbxxhmZiSp5242nr0HruneHNN1ue0l8W/DqBNaQFTpekXhtpruN&#10;gcRmQncUJBB25POFI5z5M37QHxP1exs7iDxfpyG63QvCHCtbjJZVULECrbTjerMOeSOK6rwz8QPE&#10;/jTw/F4o8PXC/wBsaK6DxHZQDcstu7kJcB93yKrMqOFGVdkP8RA4cwweYV6ntIQjTevwt/c9Fo/z&#10;6mdGMYuybbe3+X+R9M+IPg18f9Q0yDXPh7+yVaafpWmxJbStqGswI+7aCqb7ibEjDgjHz89xXAeG&#10;f2RZfib40n034t/E5fCstvcmP+z73XY9UiMuSxTFuCIsDH32Gcjbu6D3j9kLSdF8b/CqHxB8QvFe&#10;gapc3Fyi6mkfgX+1ntTyuZ5pAyGRhggY4zjHXCePo/2MtI1e80vUPjd8PNOu4bkmG2bwlZWssHXa&#10;ZES2AdgQMj5e/SrweLqTw3LF2mtNm9tPM+8oU44nCRqJWXnZfoeQ/Fr9jX4N6HqNvperfFzS9TCO&#10;ostHtLlpfJXqy+YRuHPIBAwMccVef9qjWv2U/hhrfw5+HHhnTdS0e5h323hzXHlntmOMF1lLK8cq&#10;HLqVKkfwlTkNV+JWr/s8OY9Uj/aV8DXxtgsn9nW2bUyS4wWLR26kjqcbh+PWvFPih4h8LeKPD2rW&#10;+heNvD2sgwu0MOjxXTGMhe5aIJ07lh/SvXw8JzrQnO7tbfubP2Cs1FKS2a6WOg8OfDeb9rH4OR+O&#10;Pg+dRXxl4Z0Bb3xN4Y12WNJ9WgJ3Nc6dly9wkZYjY2XKBSGJ+WvDL6w8daj4nt/C2n6BeS6k7+UN&#10;L+yubh37IExknHavpP8AYR1v4fv4i8Nf8Losbq9/4QzSpjZRWlhvGoRSQMkVvMVwTGrtyM5ZFx0z&#10;UX7Wfx68MeOb++bwL+yjrnh5LZYotKvdOjuyYmjIxLHI0h2sWUHAwMgZBIFepTxcqidONO/K9/XZ&#10;edt79tOh4sV7bDy9tK049e99bNd1/N1ulbQ+VfC/gLW/F3jL+z9NtJorBiTqMkcPmCAjOSBkAk4O&#10;BkV9C/CT4M/DvQLZ5Nb0pbwwzKY5ZNRlilmU4JQBX2devykYyCehrm/iH8cdF0vw3Y61pPgmJboM&#10;T4o023Cxm11HPzy7V4Mcn3lI4Ullx8qmsXwr+17ocd0k/iDR720iVwEFnKjqo5yCCAcfielejOnK&#10;pTUlf06nkz5Yz5r6bo92+GfwT8L6t4yl1eLQIY7KeFl+wzaw3ySHldjmL7vTIIJPrXY+KPg3Pq2i&#10;R6fP4ogjtLZlaOKzQJOBj5QsoIyAQOQM8dR2848MfH3Q7jRZfEHhHQda1KBVDy3FnYb1Qd93PboR&#10;0H41e0f9oePxRb3lxpejiJraPgXjYLFgQMBD2Poe3pWP1ZVanPK/YuNRJadTU0fwNafDOd4dP0yG&#10;Hz2Dm+WN9zjBPLHO49O/rUceuXHhjVJ/GcF88V5FExhJvPLBfH3SSQuGx+ue1cXo/wAWtU8V3x0K&#10;+to7S9jk3PFdXEhiIAI3LgMR6YI79ai8R/CTxT8R9We7bxVapY/KrWdvG7s2DzgEDGefXtxW6hQg&#10;nHZdSG1c9Mi+OU3iqCPxB4T0/wDtS6u4ybpbO6YlGUEE8cAjIGcnpWVqH7TfihLKTw0tiZ7oFUa1&#10;1G7WBYiOGLPuBztPG4c9u4rhLD9miTw5NPfaL4ku7RZrUwlVIZ4t2cnacZJJ9q4PxV4C+Kmg6VNp&#10;V74puLxMgeatuqsw9S3JDDHX0rycRg8yrOSpuPLpZ63/AK+4znWxFtD6cTxF4c8R+GYobzU7a2ub&#10;ZDP5EEqkSbeQoJUL83AyMdarfDX9oz4US6Xfan4h1d9Jt/7LubaOyvVBdcqVVwRjPToAOufevmb4&#10;baF4i1jxUYfEviKxV2iENsdZsmFscH7rvH80eR0cA4+nIi+LXwO8Q/CTxLAvjWC4gg1S5V7KITrN&#10;ayoWziJ/mDKARznPqBXmRw+aUb08TO9tU0vvX/BCjVrv31vHX+vme1xfGb4Q2cYt9SvrOWccyyNq&#10;bDcTznHYc8DsOKK4GLxb8K9LiTT9QhLTwqFlMJiVc47DYaK+Olw2qsnPkqa67rqe7GeYyinzfidF&#10;Y/FP4FaZfXI8a6bFd3LSqqW2i2BhXnqBLIoII9kYH2qreeMdCvfEdhB8PoJLbTi+Nl2jD5+cZmZt&#10;ynkAlCg46V12vfD46JYw6f8ACz4V2DyWzrDcaj4m8Qw3LqWIChI45EQEn+60wXPPer+n/A/+yPEN&#10;trtr42XQtWtP3epQXjLN5vzfNtZEjhUdcDy3xxzXpUsDleFqqr7ay2tzX/Dp6mUasHNXat30X/Dn&#10;svhi78BfD7QDb+P9dFreXOjINKs9E0nzFllKZfEnzq2zIIPzhjyRgHMfgGP4f3OniazXVDqdwWC6&#10;hFqF67KCR8xU28CqcYJVWIB4D4xXnE/xV8Ny6lbxa3ZaZq1zp8S2/lRCW1MkQYMsgPmK/XjggHnA&#10;AyK2te/aS1PS/Cgt/DunahBHMzLJNH4nv5AFC5AYM+1uQBh93bkVKxGFou/V9u19Nd9VudNXOcIp&#10;O0rpbaP+rnS/GLWU1S1bwr4K+KU+phYo2uLGfxKLrzivB4e7cIR1wC5Geccivmvxr4S8TS30el6N&#10;Y3d7qYlZoo50sjFbHuZG8j970HGf613N/wDtFaR4qQ2OqzyXZ8tVum2wI2VJAMhSMbzkdevqT2yJ&#10;viD4burVodW1XTLaPgot1fYkZvQjd8p54x1prHVqLfLH8NWZupl2J9+dTV9P8j5/+JXwZ+JElu2p&#10;yaRbReVGOLfdGzuDglgMAdScjArzaPw14t022uYdS8GXF15gKtdLIWC+42nBPHX3r7e0zTNPe78u&#10;Wz+zmQD7PdQLLKjDAOD+8yTyOAtb2teEPAdittbarpQvnaECaR4wTuI5CqVLHjPHFXLjKvgqUeal&#10;zJ9tPxuaVcgjOLcJ29T4u+GPx/8AFnw40V/D0EUltE04byAu3IwODkZ7dRzz2q1rH7R/i/Urq3kM&#10;dxCIFZPMOoSMGB45AOWIHTnIr6O1HwX+z/4gn1DTtV8Hi0MVo8iXV2GVJJFXIhU7ch2xwPXv3rBt&#10;/wBkfwR4m8NTeLfDvgyyjNuyhNKuZ5ftE6nq8bY8sgcfLuz179eiGfZPXm8RXwzi3rd8vp3R5lXK&#10;KzelpW7XPGrX42eP9Wuba6h1S7jFrGRuM21Tzx3z26nr37Y7z4d/EnxprBW2uLzUFbdvWeK4QKDn&#10;OduzJH41XvPg/wCGNG1ZIfF+g3ul2hytu7wll3Z+6G2n379q7Lw9oLaVeyw+EB9otYYBukmtWVgp&#10;ABPfP/1q5syzDLKmHtQpWurptaffsKjl0+q+X/AOi8F69Ld6r5/ja+srqKMKnmXayh3G45CsrYz7&#10;EYrbsYdA1jxXNaad9kuLf7QCsKyv5kAB443AuuCeRzXDa3a6JqccWl2niq1kkI3GdXCZJ7AYBP41&#10;atPhf410m0PiDTbuS0tlIV7iSTaVX+98q5PTOMDI9a+TnhqE5c858jaslay/Q9/CxnCCi43Uex7T&#10;4r1Dw74Y0Z9Tj0uGWSOELEZ9JaRPMPGWYNuAz03H865zRbzwN4s0S3+3XKT3ltJuvna2YeXn7wQk&#10;ZAAHQelZ+gal8U/EWow+H7Px7/a9vJCC0UOjxqTjG5S5CnNbkEumWF82i6xYLbXTH7sjyBou2WMY&#10;AGeecmvLjhqOGounKTcnqmt7LyaR6yjTq+9ayffv95b8Ta18MbCJ9Q0XxO0t3GwZI5zJFsJ6fOY9&#10;vf36VkeJriXxpa2sN14r8PTXTRKgY3cZlMYyOPMUDjPUDJx61vHTvht4hMmliys4pTCUjliuZGYr&#10;/eOfveueOc8CooNJ8GR2ASa80+d4ZnjimjscM204IB45yeefqKWHq4KnG3NJNdXG/wCRVTCe0fS3&#10;locWvwM8faS51Hw/45WWXdvWJbWJ0K+m4H19q83+KWg/E7TlfUb5UkYgrJLHEyFv97gZ/wAK9r1O&#10;78b6TcWt74HsXkt7iMh1mCuPw8xx7jp2rq9N8SadfyDRtV0Ez7oEeUPZnMjEj5Av3cgHPpXdRzXG&#10;4Gqq0eSafZWaS6OyOOrk1HErkhNxfnsfAviDU9cWF4r2xmMQBb9zGWBz7fl+VYsfiGxgtVgntZ3j&#10;CFTjKsGx8pPuMnqP/r/pjb+B/BNhbNONGslkTJ8iW1+QgcjhVHP/AOqvKPEXw9fxV44/tfWLrR7O&#10;1iZxb2DosUJAPfapYn3J49a+qyzjjCYusqdejyL+a9/wSueVjuFq+HtrzN/13PiLSdTtdFsZtSm0&#10;/VLW3LHbLdBiSxAwThecdeAP0qvoPxIkl1lbrVLycqkiskiPk8dDk5Ix1HoetfdvjH4b3uv6HONe&#10;8OaZdQRxhrJ5wJ3j6Y2HLZUn+FsDk4wTmuD1L9mrwDc3dvqMPwWiVTbrLdkmY+Yf4tqggr2GCT3r&#10;2lxblFWo0oOXS6a09b2/U41w/i3q1Y+fZPibqeqWU2mwavP9nuTiW4uZPMYDHJ+6MccdutejfA7w&#10;JrXxN1GNIZ7W3tYWH/H1cASvH0LHnOMcYHXpXpmk/C/4WXgbRtS+Al3ZIzbluREJVU/8COVyB6jr&#10;716lofwV8CeG7W2Ph/RI3Zo/3OoIyxpGMd3GRkemc8V4mb8S4bC0OSlRab2baa/Bnfg+Hr1OadpJ&#10;eqOn8L+B/D2neEbTR5VF28Y2faCgjbnJAGC2V7fdHQVqad4f1PRWWPUtLu7rT2fZFsjAwMdFPlEj&#10;jjgjP1ry+w+Kus+Eb6ezvr+NLJJsC+niMgOOMqwBHTpV3XfiprcFgt5pfxUkuIr7c6QvaQvGin1X&#10;7w4OdxH4V8xHMcbNKU0rPyf6H1VKrhY07pWsekeJ/hl4K1b/AImGi6Ne6XKWzLOi4MhznBBjGPwN&#10;Qaf4dutJ1dYdF8WX6PbKC5lmbySxzhSqMcD8D16V4dD8e9Wj1N/OvFkCr5Mt1byIrKezBXyqkYH8&#10;I6V03g34q+O9VtGEGrSXDTFhF9qslkV/QZTJ6Z7Y46V6tDD5hTpaW5d9UwVfCyneMWvQ9gu9W1PW&#10;4TD4gj8PRttb7M91HKokIU8nzVVd3bGKztE8CaxbyHWZZtAvYpdwS4sIh5kfPC7MEHjuoHTv1rlL&#10;fxT4y1eVPD2v/D60jQMStyLspE/IzkgKw6ZHtxXQaJ4hu47y40zSLDTmhaEYe1v/AJmYDnO593ry&#10;K8zEYbAqEm0k3rp/Wh2xlOq07Nm1Y6DeJBeQp4du1uJgzRSteDy9445WbgZ64zj0qhbeAdJ1PXVh&#10;1vR7HTb+NQ8l0dIADgYGBtV4yT68/StXT/D2nXFjHpd1/abSK5kjinvJJcDPRG3/ADD0BNXJ9Htb&#10;azluNUuIYreBdw+2W8jOqjg5O7k/hXlzxVKjStDmXyOpYWfMm7aeZentPCujW9tcx2L7VZkW7sYl&#10;bapGdrgqcfQAVheKdK8H69f/AGPw5p2nWE6ITPJqNnNaiTIH3dmFc8dccZ71lJ8QPhnq8p0U2eq6&#10;ntIzZ2+g3DRM3+0GTb+J/PvW/omivo87TeHPDstpCreZ9ne2t8oTjJwqH8zu4FTQp1KVpVIyV9r3&#10;M6lqr5YtNeRhz6d4fW2i8KXl7oscrkHy59amYnochWZWJ69D+FeffFT9kPwz4qtDq+ieJbWGd5AP&#10;Ke/ZFH/f5ju9+nWvRvFnxH1Twpqces+I7fS9Gt0kwt1/Z0ySsQBn94Iyg69lGemeKg1v4x+FBZW+&#10;q6Nr0s63MmZZ45ERUJ5y25Yzj6E9elelTji6FSNejdP+7t6HBWw+Cr02qtn+Z8zeNP2FPiHd20kX&#10;h/xHo9wzR+YHmWSHGOv7zlOB7ivPV/ZN+KuvwPo3hLxDo2o6mOLmwtL9klOD2LhVb8CfavtltQvv&#10;E0CP4d+LMyzhWCRLcxOQc52jCtvB4yGBxVW20rx14PhudQ1Pwpa3ExQxvqj2aDKc5IZFUL149Md6&#10;9OlxXmlFuM7abXWv5K549Xh/ASneKlby/Tc+SNC/Y8/absNL/sx/BJuY1xuh+1o8qr16AlgK7rw9&#10;+z58VvD2opq/iXwNbR7I9ohuopdp4/ixgnHPX9a921K0+JOpxQkeIftFoGO2OaXBUHpiSMkHHuK1&#10;tB174k6FqX9k6V4e1Ro1iLSyw30M0LAg8kTAA/gPxrsef4qur3hf0a/U2oZHgaE+ZKXzVzlvDUXi&#10;5tAh0+7Nlax7PLgjtoZo1z2UsDkf9880/XPAWsDS303xP4VtZ7S8crJLJmVZCT1BVlZccdcV348W&#10;eO9PtW1C30/7PKSBLBcbHGPVBHIFQ+69jUGreKLrWLqzOpvc2d8jb3kDmQxhuN2WkVgOnBU15OKz&#10;TMIzSVOOr11PRlg8PJa/dY8h8QfsHfDPWXGvW+hWWnTyxgzwXE6kEn+La0rYP0xWjoH7Kfwe0WwX&#10;R7QWGn3yqvmXMclujE+nzs49OoB9K6PxFpuu3erjSrPxsqzzXDHfqCzbm9CWGV6ehPTr2rF8R/s9&#10;fGiORNU0zWNA1GBnLedDeGNnUnuhAOePT+lJYzMMXDlqTsn05m0eXXowpSbo0Lr5HRaL4Sg8G3Nn&#10;4ecRpD5WI7whGEnsTFJyTnGcDp0rrv8AhL7PwzbSyajahjGDDCr2EjBUA5IdeWJPY5Ncd8MfC154&#10;fvFuNe1a4WVY1EkEOm+ah6HnzAPzH/6+08XeH7fWon14xQQpAgEgvNCClUA67lUr6d68ith8X7VQ&#10;d+V72vY9bDTksPe1n2ucL4h+K0U1+bTTtEmnt3QlpLWOTzFwT0TAA/E9qTQfFmk3l5Pqfiuw1fT4&#10;oIzIHk0jMfXoXG4gn0xWpdW3gSyiax0vwoJiR8l1pzhFkJA5wz5656LWZeaf8P2hjbXIdb01/tAi&#10;Jj1DZu6klVfbnqOgr3Kf1XDUlaE4v+tkyqTjGb5nc1bnUrTUrCe+l8VmK2HNuPm+523RSoB9MDFV&#10;YL+NtDgi0bxG80iAgSPYQmM85B2mN/Uf4U/w94M+HWheIYdS074k3ckfmiJxqEiTRMD0BwwOD7iu&#10;31l/h5BHHYQaJaCwtAcz2FvLCrnHztn7oGeeGPTtXO8wp0Gmoud+trNfhqaypOXvNpHm4uPFN/qc&#10;dtD4otX+fbLFDDZBgCfvbWhQge65xXS6hcXGk38Whv8A2srXUX7qaDSkPmbeoDK4YA5xnHFdXYan&#10;ojWUDeFvA+8TyYaYEr+72kBwSWWQHjvn1rjPG2mT6h4gi87xQlhc2w82OJInMirnrtLBQMDnnFeX&#10;ise8RXScHGHpe/3ISpqlHSV2dUbZdZ0yPR1tbmINGnmRCKUoxXPzuQc7ge5rgtY8IN4J8T28Ej6p&#10;c3RwfLE4UTcc/wCsDkfVuDmsPRviD8ZbDxH9jHjzSpbGdysV1cq5VQf7yM+Mc844xyM8Vr3fj3x1&#10;4baHztW0O+nKbZpLZ7ghQSSScscjAHb8K7MNg8dRq+5KL5londfmuhDrxqR5o3R1+m/FLxz4csLy&#10;41HwnYWdnCirb6gLpHAXjGVVQpJyOmB1/G1Y/tAxaF5Fx4q0+zv9OuifKvLSFo3OMHoC2euPujpX&#10;k7eItObUk1jRfHMFg0277TFbvOQGOdpDKVxjrgjn1FbEWvpeu9pB8aLAzBd0c185EbMei4kkJ68Z&#10;x07VCyOlXbeKopeiv+O4oYustL/fY9Vtv2kPhH4gtjqV7cXltGCyz2kNrHKJAQcbsJkdcjkZ96n0&#10;D9oX4I6pKltatrFnsO3zJNJLxgH2Rsjvg4rwnxZpHjqwgS6h8QeH7+GZsEabMZUA45ygGK5geD/G&#10;OBNap9sYsG+zpaOxQ8kctyOh61rVyDhxwu4y/L89yPr1SDacdT7DCfCnxJbKmmfEuKKVsMqyo8GQ&#10;fViAPX8/wroNH+D8CW4E3xHuLuy8zzIlGrNLFuPPqeARj046V8e6Trlxp62NtrXg3V0u1cuIy8Sr&#10;LtABYOVDY4HBYgdsZrrbP4n+JrqPf4OGoJcIpkTOpwyopGMKcMSPyPWvL/1OoKi54eo4p+f3XR0w&#10;xuHk05wuz6qXwENQvn0SzunzHGHNwy4SQHHRiOf51RvvhPLaSrFe3VpHGjD55LpM59Dz6+tfNr+N&#10;v2k7oy69eWM1p5TEXF7c26yll9jEqMABjvW1ZftCftKaPZx3mna7pGrWqptmtPsymXAYDBLtluDn&#10;jPSvIlwq6TTjVu+ur3+5nSsbg3H3oy+4901L4QX4gWfTo7LjDIoulw2eScj26fWsLUv2ftYeFbmW&#10;8hRCMskV0GIHfHB5rmfD37XPg66SJPE3wsOizshb7XDbFo2fJ4LQKGGcnnYecfWum0n44fC/xZsS&#10;w1698xA++3+2mKVjnOB5sm3PXGMH6VtUyfF4D7Ll57m1OODr/CYGj+BIfCcVzdH4G6vqN08hSK/k&#10;1CFFA5GSWlUHPBxtOMn8WXHh74m6loq2Frbpa3tzEj3Fva3kUYgbqQrMAzcHkEevPGa9R0+fwdoX&#10;h1QX1W4NyfNW4vf3jIp5Izz06cGrltr/AIcurJZLe1t5EDAE45PH3hjGea0q5rGq0p003FJajhlk&#10;Ff33r5ng3jf4C+MLL+zpNbJliuo2Z5re8S5UKOgkEW9kbr1x6CsYfCXTdNtbnUtVnvGjVNzNaibo&#10;vJGccdT0z9a+i9ZvfB0+mme6tpw7Rnb5Mrhl4xkBeQPp1rhNb0HwBq0JudCtb1TJKBPNDazRbnGe&#10;W3j5u/Oe9ehSzX6yuTkcV5bGU8tjSV+a/qeDXVv8PdNP9hWejas7bJJok1BAEd25Yr5snI6fN0x2&#10;rP1vX7ee3hgXwvrkEMGA81jFuVh/dEkJVcHpjHfHWvVvEvwgsLhLGXTLXWtYMnO6IQShGAJy7OV+&#10;XnG3B/PmoNQ+E/ivw5ag3MM0Elv++ml+zrs2FSfKBGVY8dMH616SzGj7spSbfn/X6HnywFW7VrLy&#10;R5Bqnh5Dag6l4KGkgkqs19NJEVHXo8gGSD6HpzWNaeDdS06+il1G5u4baf5kngMpgdf7wKn5vbGR&#10;kc9K73X/AIe23i7TZtRu/D2qys8h+z4vfLMkZ4DKACCAc5wB1FYXin4WyRT216dUvLqe0hjjWG81&#10;je2MKFVQH4UAAAHHFezhswp35G7Py2OKrhq1OacEY+rwW97c/YmkgmU8rPcRrG6IBxuGWJq5axXN&#10;yx0e6kvliXZHPcRW/lpt3ZwN21ZPYHBNdJF4MvdF1Wzm1OOe1lf5pIociKNiPlVlQkJ17g5wa0tI&#10;tLvSWvNTR9OAkkEN211a7lkAx03uNwOTxj60sRmMow9xX833+RvSwy5ryOauNX0i+v7298OeINSu&#10;beAxR30scsaxxOUKrhFO3aNoBwflzjjgGnbWnh1NZOo67rkUtpK25Higt2kQgDl8575GDnPau4ut&#10;X8MWOopJfaPYPbLhVnVY1WMkDkKykt16Z56VqRWOj2vh+bVNM8I22qReaRLt007135GcNGiDGejk&#10;8D2ry6uMrKKUE7vq7a/lY1+rNv4lprax5fpMut6r4qXQo9Rs49OZmBu7XT4pJkXgHJRVfPPAHPOP&#10;XHpq+BPhjrWn2GiXGqarfW8M7JdzWOkzAsTnAdVO4lcZ5XgHgnpVC28M6TrPihL68+FmnRCzgASO&#10;C2ERVeMGRCVUtuxlgvOcZPapqU3h3TYNT0jX4HtkvbkzLNaWQhUyjoDsRWQdeRIR35rGv9YxLjCL&#10;taz0t+nUcKcaMb1Unf1PVvCn7PPwMs7yDUNI0qWN3Vka+TTIomiPY7WQ/wBOBWh8WfFPwy+EegEC&#10;3e+uYI12wDU0YyZIy+3yzhQM8qv8LDFee+Fvjp4P8E6QNL0/X9KjRnzdNMlw8hXPTzXSTJx6r361&#10;2/hSz+DnxV8KW2or8S9FjtY5JmuyDCfMGQdkqOMheTnhD1AHINeXDJc3x1dq94LX3nbT+tjsr5hh&#10;cLhbQtFvsrnk138dvHWuWv8Axb6w07TbQKzmS31GJflJ/uudq9RksAcqeQK8y1v4v/Gp7lbxWsCr&#10;yfObu2hczDnKl4+cfjXuev8AgX4N6l4hQeD9A0a8BYi2vba3aNo27FdyMNp46r7+56Xw54Ls7C/s&#10;7LxJpp1VtTcQWlpdGEo7HOFXKKGA7krgY68VpRrRwNS1Kn73RNXbd/Nu5yzwmKxcPeqe73Wx89ah&#10;8dPij8SdCv7LxVo9prF8skJsk0ixSIIqZ3kO3+rGMdFBboSRgDj18SfFTQkhPizw8kVpJeAM91Is&#10;bSyEAYyBk4x+pxX038d7Twp8BdbOk+Kk8P2v2tCklpp8Mf7vKn92+xULHHLH7voc9PKtU+Ovwh03&#10;S28O6hZR3rABljgiURqf4QPNd8YHQg4HrXq1c0x2Iqr21F3XZO/3rQ8d4fB4Rte3Sfb/AIA7RfA+&#10;lzWcOp+JhqiQXJbyLmztXNuvYqHkwAchhjcCQMim+KfhNoLXws9B12w8qcgTPql7FbtnbncuZs4z&#10;kZ6cd66v4d+Mb620OG3vbW7Av1Fxsi08SCHe33siMICcg4zmm6va22hzHxRco0cztsAM5g+c/MW4&#10;RMduCoHP4156lXqYq027Pbz++2x69PDYerST/wCHOU/4YutPFOlN4ltvGqXl1tK+Ze6rGltGpI27&#10;ChkZ1ByCx5zjrmsTRv2RPhVotxeXPin4rRLJbzRgSLfS3STMwYttCRKo9eWPQj6+uWF3beKryKbw&#10;va22qG2jWS6s5IAI1YYJfKELhex4FaXjHxDZajpUmnaRd6NaanD+7jgE1vKx2fwhSWcDJ6AZ9KqG&#10;Nx9CahKo7PpezSv89Ank2WuLmqa09X/X3nm9r8NtFgmOkeEdUfVrMbVSaSMCHkc8ZBQjkYB6dq7q&#10;08NfDjwxpb6nrFtI08Vw32KLRdSR0OBwpXBcAkYI+bqeRkVyPhfTfGug62bjWbk2VtLKPtpiKx5X&#10;kEg+YSCSSB8v5V6NL8N9O1RJdd0zxlNbNlViOp6K1w6nn7rA7Wbdjjb2rTHVYxSvUfKu3X1aOrD0&#10;UqXuw28rHLeJdV0PV10+LVdDuNPhuWALF4yEx0U+YeueTheccZrIm+G+jRanLc+IdPlW3lQtZyTM&#10;u6RTkBh5BO4emUHI74Ne7fDr4eeDdS8KW+m+KWuZb1n3FzYKm5yD92JSwHB6kE89qw/i/wDs1eNb&#10;7+zR8PviLo2nWjXJFta3sUkLSS/eAJByWXGemBgn3rz8FmmCWI9lGUoXdr7r/O5picFUjS9ry83l&#10;/TPDvE/geHSYLGyk1lLu1cgz3H2B1aIZwyKMcnHQnHTjHelq3hiDR28jQ7LWoIbjCQi9SZBL3ydy&#10;qCB7Dt719YaX+ztc63Z2+pfEO8trXUEdRqC+H4D5czADLMWdwd3JJUKfm9RS698F9H0WX7Rovha4&#10;1JYVzbInzIN33iwbpjjAHTt7eg+KMJSxXsYSdSzavsiIZRiKsVOStfvqz5j+HmhX9pcPfaRb2LPZ&#10;bWuIzqDrcEt93bGrfMQSPuKSD97HNdtcazpvikxWvxC8FaxO8kYiJvLYsO/8QAx68+v5+pWf7Peo&#10;azfReXZWVlFFFhd98+8nrkgOG9fT9afcfsTeFb+7abSPGMTThx5y28Echyf4TkZyD7//AFuPGZpl&#10;OKr81RtSt/WqOylgq9Gm0tV5nAeGfhSfDzW9h4H+IGt21teZPlzXUc8KNx8hRhwMcbs54qz8QfA9&#10;1rVvBpXivQ3c2smV+wXcSuc7QSQVJxkZx7V19t+yj4oezddD1/TIL6wkJtPLhYSYV9pLK5yenRfU&#10;nnrWrrnwVfx1aDSfiNqeoWl0kTK+p6NGIzPwNrOCOCOOhPevGxeKoSmmpqXy1+9bk1MJUqxcXD/I&#10;4H4f/C34fWl1Fd6d43uzdD71m9zExRA+CRx/tYzjofxrpPF+mXNlp02keBdRubi52KqpeWUvkqW6&#10;v5kYC5z6sBVnRP2KvAGmwfbbC61/V71LWWMSS6oI0cOvoO/AOSeDitPwd8Ev+EMspVv77WLdZD81&#10;sdUE6gbuBnbnI69e1eZiMRCEU4STs9tk/wDM1oYGpfl9nyrumeTKvjTw5aySQ3F7LbRwbrgWduqb&#10;mBzsGxwwX/gWD9K4jxV4L8W6wYru2+HU+mx3EhCzm734933OMDuSQK+stTuks20/w9pnw0utSjeV&#10;Vml+zZS3TBxI2XDMB/dUc5HSqes+ALvxT4imtdY+GM0+mwL+6ja2Rkm6ZcLjK+3JbGfXFelg8zjR&#10;p+3ajGzto/efol+pnXwEpz9mpP7tPvPA/DPwq8V6Jpp8J31uNTWYfaRcW7BhHj5hGHMRUFtv94dA&#10;M4JBf/wqnxrJNFrmraHNbwTx4gtdwCrk9WKKAm3sScH0Jr6C8N/BCG0vpWh8Nx6NFEoSOITMnGeo&#10;6c5wOhJ6ZI4re8Z/CvU77w3JZWHiG30yZ5ot11eWFzN5g6kBg6/l09q8+We1/bqVvm+i9Eb0spjG&#10;k2kzxf4c6v8AELwlNBqN1oYubeG4MSR28pmHl7c7sbAAPRgRjp619B+FLrTfiFZw3N74e1PT5mjL&#10;qUnfyyp6Hhsg8d/yrIg+GMcD28kmo3MQtmAieAgmfryFV84HHVeMn6133h3w5caLpp+xveSM4AWe&#10;eQOSMjJJZhgdeOa+fxeJp1KnMl7ze6PWwWFq01aTuvM5SfwholtrItNE0eEyvlzOsOG3YyDuUKSx&#10;HuPxqa3XWlAkvPCwgjQ/vGWIqjg9yOCe3Suhv7XxDcCWPQrLSdNl286i8izyKQc5K4AOcVTuPBF1&#10;q+oNf6h43gE5zsWOMHLHHJONwzj1qXSlUa5jrSgtwXRNC1PS30/VtMaYSEDyZi4TjodrE9Dgjnt1&#10;qjJE8k0ul3ETFDHtVYU3cHIOHJI7DnP1rrtH8Jx3LyST3csy+WpaOK12pkDqp6k4HTPHpV668IeC&#10;dT0549Z8PXkaR7/PhZDHCeQQzgct/wACyOtYyhaTUn9wT1jdHG6LoOh6dM8Nl4VVX8pIwZY4GGAp&#10;2jC4bqcYBzmum0fwB481Ozgl1maxsoYwC1np9oQ8g/usHRiox06H3PZthL4a0hw2nQRvbRvnZbxR&#10;lYyeQAIwcHP0rab4tTXDRw22hJCrEM884kLDAGP4cAgA9au/sYSTWr6tX/4YHBzScdbditP4LOi2&#10;r6dofhZrfzcyy3F5YyOhPQ8q+M8ep4rFuPhj8RtZnjj0LVbOygkbdNLDoxX5eCfnLeg7jvW1c+Ot&#10;amuJLtPGqmHdmKI3LAKw9f4RznjFV5fHfitJ43tYobhX7xXUvzZHXnA4zWMZyi04pNf3jKpRrTWm&#10;n3mfYfCvVtE1eS98YeKbK9cRMkMVxpY3oBg53/Nn0xWkPAujWs2/V9OsSkhSSKOC0j2n0YqQO3Oa&#10;lg8X+NXtSb3wxbmcykQqt7kn+7wPXjj606TUvHkl2LXUvCNnbSkkqZZwWUkEe/v+Fbqq2rzat2Wg&#10;6dKrHS4zVL6y8O2k15OsSwtCZRNdQqLaFQcZYkj9P1rznxZ8bNC8YqdH0DxZf31wdqytoVqYLONw&#10;SQGlkZAwxxgNzgeld3qXwsurmGYa5oUrx3Rw5t7iXcST2wST07fpXSeB/wBn7S7zSljj+Gt5bJGw&#10;aJLi2jEhOc7ss5Ocevvx0ropuEvdjTbXYxruafvyXL5s8u8G+GNI1YM3j69S1hWNfJlubhfMkf8A&#10;iXKZwAB6nr14r0LRvCPgot9q0TxlbxB48FI1aXAyD1zx25rf1z9l2w1CdZJvhtJfKJfNSWfxBKhi&#10;cH5cIg4HfGeKk+HXwh+I9hqM0OufDnRtP09CVs2stZlmmbgfMwaIKD75J4/GprYCpJc0ItPty/03&#10;9xjCrgYO6a+TVzzTxb8N4NZvFsZvFN+0rKTGU0zO5gQQRyDUI+HUT2cUWm+FNbvkmj2peywqojKc&#10;EktIOCR0x0B717nrHwn1C0tEm0HwYs85QmR3udjAdcM3Xk+gP4V4n8b/AIN/tJeKZ7jS7n4gW/hX&#10;TEWJ7KLRIJJp5M5GJHZieTjkbR1znvKo46MVTceWPWTVl/n6Fe3wsk3T1b6K1/zMi+/Zh8c6rZ+b&#10;ptlYeU8SlDe4Uv1+RgGwRnB5x6/XqvDvwp1zR9MtvD2p2tpbRFQ13L/a6OEcAgbAVyB3x+vFeX6v&#10;8Pf2yfhnZWMfw91K68Q208jf2m1zqjR3jjZgGPzCRCu4g4VGztx0Neq/B74f/EDUPA1mvx4FvPr7&#10;sxU6mkElxggELxj8uO1TiqFalg1UU4yV9lvp1tp+Znh6VH2srRce9/61KniD4AC6tL27stJt9daM&#10;F7S11DX5dsh7AsTtjHCngHjjHaofhTpH7SfhsXY1/RfCNnHKy7V0iVnKkHjczFRn6A16YPA2npA9&#10;ot0YmMeCtuHQBeTjAYioJ/D9zoGnz3tnZXl3BDFvihtImEspHYBn5P5CvIliK1WHJ7O/zt+Tsdcc&#10;PQjO6l+Bxp+GPxAvfEf9veKfifqMdu2GeztnMa7uuCwfgDpxx1rp5rSya2TSdM8SXl5sYeZHcPvK&#10;L7k89jway7zxd4whge+13wre6XZBATdXM8bPBweqE8ntwTjiuA8b2g+I2tqmlfFXxBDbxx/utN0i&#10;B7aGYgEmSSYKpb3+YAAcYyTUwwlWtaMo8sV87eWj39S3CFLVO/zG/HTTfFWtatZaGupW+n6WZzKL&#10;uXTElkOBwozwASfrjtRYeFNYee38jxn/AGlEIlxHZ6lDZMIw2CBGqcAdwcZ9awr7wt4O1e2XWPH3&#10;i+CXVLDbHa3tvruY48fLlizSByRjJcNnHXIzXG/Hr4gf8IJpFtd+DfjOkEEcLLqDSyLG7oxXCp8i&#10;ocKCdxG4gnnpXpUYUeSNKMve846feZV6tLD0nWs2+xqfFn41+Dvg0NTs9CexsJrL5btbja960vWP&#10;yuAoZs4yeAMkHg15lL/wVH0/w1eLB4z+Gct/a6heBIjaa1E5tXKqWwsbADrwG6evIrwP4y/tSPNf&#10;tY/2amopFIS2q28vMnJZSXicLnJ+4QQcYbjNePap+0bb3UFzYaD8L/D9iqyefYXVnaMZ0uGC7mwf&#10;kYkKRwmASOuMn7bKuFZ4nDL2/vK990vn3/A/L8fxLm8cU3SfKlsvI+7h+3xpOu6pNa+CPAd1HA0A&#10;aOfUIxJIzHbvKES7DjnJYgjphjwHT/tQaL4/0eDRvFEFhdXoctd2cF+owyOVGEcAknDDgdVxjvXy&#10;F4W+LJ1Lw4sPiXUUvtWWMbZrfWFhlik44QlcMRwTu7jPGTnmdP8AjLZR31xd+Ltau9Q1VJlitIoL&#10;WIzRrkqM3PD52jAC5HU4JOAnwbh6vMqd0421Tb/4FvuOKXEOfQqc0pvXpZWP0z+EPgX4YT6ZZ+Po&#10;dIs4bkqCbBJI90iE8earYyx5xkLjjIBOBa8Ra/oth4ivPEdt8PvD9rtjMcEF/MJjNtJAIkKkLwAA&#10;ig9ugr4/+C9xffFXWx4h07Vf7M0geXHf2ly6+c7Yw2FGGIOR8xBbggdMn6M0LXvhvYyTjTLe+aHS&#10;k22ciK8wmOCc4U71VTx0AHHpXzdfCezxDpVJuclpbsvPU/QcmzStisKpVIKL7338yh4s+Mmm2OmX&#10;mnX/AIYitNRulMqPBaSPJsGCm35Qm3ORwMYHJGK8g8aftG3Hw80a6fTtQliWQ752W1ZDaKxBJJkj&#10;xzjgKVPU128/jTQp9WvNJ1XxM9415A8t6lnbiFkBHQM0K7uScAuSOxPWvNfiL8JrLxHoDeH7G2UW&#10;E0vmrPraxwpjGFHzzMM9+xI7V6tDC1ozgpQ9xvVX/wAzlzOpi6sG6E9dfU8nsvH/AMOvjJrNy2oe&#10;I/EWoXNxMzvFNrjtjn7vyEqAdo5xnAHpXceH9Q8PfDhNQ8IaUJjPNKGWa5ke4KqACFKnJ6/LzkYH&#10;AHQVPCfwTf4ZXA1C58KwJZB9xutOhik3fL6g5C4B4zjjNdBpun6JqugtcXPiJoroTqStvp2Y5YST&#10;kbS3ykYzndg4PGa6sxq1Y1+Slz+z0Vm72fyWyPnMNgMZze0qP3n3KMXjG50i9bS7Z7djcSJ5cd2r&#10;FcZP8CsQOxzgYz05zVPUfC3hnUPHSWE8/k6lNOFiSKzEKyF8DB3nCjJI5475HSs3W/F2uaa0WmSa&#10;Mk1pCfk1GDTkjIJOcGQ7mKd8ZAzgjkVq+FPiP4w8Q22paH/wiWnTx/Z2N3dWV1tMi55/eFiAwHQY&#10;/M8VzVFisK3UWz3fMl5dTuu2uScn5aFTxJ4P8T6NdXWjwwxNFaYZ4JoXbJAPBKMMEZ/GsTWfEPiS&#10;50y3uNV1K1m06xIFvayGYrkjLL8yhgQRjg1b8I+HtO1zT7mz0/TtXXULa5V1mluRJEQwPV1AHXHH&#10;Tr7V3/g79nzxppFw2nfFbSrW90662t9kV3VXYEbos8SFgWBV1QrweQcAk8Xg8Kn7RRvHW32n5xu9&#10;XYyhhp1neEW117HjulRS3TD7H9pHlpJPIlpcM0wTqSqsx+UAHrwM19Gfsk/sZ/GX48+FdQ8a/DzU&#10;H0ydo4hZRaxabYLkkgkNPGxKuMqwGwg+2K7b4S/8E1fC3xS+J9lb/CfX5NM07ToJJNWa6v5JHKsR&#10;tijbBIJG4HIHANfoT+z98LtG+C/hiHwt4Rkt7iG1kMUoizyVyoySM5xlsnknNfpXDGAo5plaxdem&#10;4xnrBNcsvVrXytqc9RVKdT2N1pvbb0PzU8TfsW6ta+PTb+I/DV5YatA0iarpGnGVoI5HztuFZXUM&#10;h4wRx8p+ldbL+w34M8fadb3UUlxpd3p5CzW7MLiGdVx8xBUOvHXPXPY819rfts/AyHWtOsviT4a0&#10;y8/t+CUbHguWCSQMSXQ884YnC5AOemevy58Zfibonwa+HTeKPEXji0s9SltWMek3UKlpXJA2qA5l&#10;yTjdlVUZOTxXyWccPcRrNvq9BtwWsW9Fq9n0bX5an0ODq5M8F7Ss7d1vqji7f9nT4y6dbzaVoK6P&#10;d2trKXgubCxbfGpwpJUKW6DBBY9BzitTwt8M38LTXBv7q9kuZi0s2no+6B2xg4jYEgduueBWL8N/&#10;+Co3iD9n6yg8J/EF/wC2NPvisi2lvYRLNDuwflIChl+8PnYsCVOTyK+kNUm8C/GCxsfHfwY1CHZr&#10;ds2rSPFbhmMa4SQvEFzEUYoGPA3MARkiuDifgfF4bDrERqKUnbnSjv6NX263RWWZvg8di/Z+ztHp&#10;r+Z8/a78MLLVLZ9RHh/WlaGb9/bNevBHFgD5gY8knIzg9iDWd4G/ZsvfGWkSeK08O6rZI9xHIfJ1&#10;xlkvFJOX6EPwBkFww28ivZvF/hS7sVeK98QyGEXCi6kgj2AZAO7G3pzg/X3Fef3nwr8Wy376bo3i&#10;CWG2vItwnW2dUli4P3lGCORxnPHSvmcA4YZVYToSnzK2ja5fPW57OLwdG3NSaV/Lc7DS9PuoLw+E&#10;dM06PULizDfZotRvtjI205DmQgL7ZP414X8QviZfeHvinG2i6Pplz/wil839uaLeGaaKZpUO2OFY&#10;FcSyLgnIYhcjAY12Os/DH4h3Ph+z02214afqkAKTahYXEsazAEj5iTuIIAJBzzzxwB8vy/Cb4P6Z&#10;43tfC9l8UvE66nfXKS69JYzBo45vM3bJUYsZGYbxuViOVxuBzXtcI4ThXLsSq+IjKcqd3drS/ezS&#10;0S6rdnz/ABBiMZSwihJRhCVtXuesR/t0azd+OZLTxGk0P2iaQSx6hFIs0WFkJKo20jBIUZ/hQnFe&#10;kp8SX8WfEqHxFo2q/wBl+HL8Q3dhfaeyfab2NjtUyKZGAxuKsmcMw7fKR4vqH7OPwJs/Ddv4/vvE&#10;2q6k8Nm50sXtjMypOkXCGRXXaWZdgfBAYDjB5g+E3jXxx4ch0/wr8O/2fLiK0ESS6ml/dQSHaPnL&#10;l5lZ4iQ/CAFwqYH8RH6ZLjHKcRHmw8JPl01SivXVnxbxEMHaNSalfrHU+ppfinovg2+g/tfxfbvd&#10;ShmF8kaYkgZRtwMAkMR1BPNTfATwjqPxL+K0V3Hpaw+HtTnl+3O4KtywUTKxPDqx6YxjINedL8T/&#10;AIbeEtOt/BWi/C61TVbaJY9RTVrF5Y3uCVB2BfuANj5f4d3QYrg/H37X3xb8P2n/AAi/hdbbTI5N&#10;8KXGmRvhHLgFe+088DGQWHqK+brZ3LF5zKVemqlPlsoy1Wq3Tez9EfTQxOBjglClU5Zb3Ss/w3R6&#10;x4z1HxFf6xq3hrwBLePZWF/LapdQBiJ1RmQvxzg49e2RkCuH1/44eB/hhrVimrfES3mtZYZ4tStL&#10;rSWSeEDYfNSbzmDHJI2sgxgjnGK+f9E+Pn7SHg79x8Q7G61CxtmjbRZCrt9nA3O+cOWQsN2XwSNv&#10;pjHSXHxn+HvxMhvfiL4httHtdMtJ1ttItJLAG4aVQDMuQhDDpzhMZx8xBNeDh+H44bF1K2HalFrd&#10;JOyfa90mtjTGZ1XxNGEYS5X5+R6F4L/bP8NeJviVc+B/h78LNU8TPPBHHLqcWotZqodRiQkYREXk&#10;5ZQNxwMYOX+Mf2nPGWoyDTPCPj2bRPE6mUQ6fd3uIjCokGWkRv3bBiPm3AgAEcECuW8NfHbwz4Y8&#10;JA+F7BbHTXmUM1jshieUkEBggVT8pHXjC89K57xD8Wf2Z7/WZNX8bR6ObsuJLq9hQCWXaowcRybj&#10;tIA+Zc7sYOOa9GDlFqEJSUVpZatvztpbyPLrY106TVWqm5b+XpY1oPif+0d8ap4dE+I/ixrF7maJ&#10;bfVtKuIo2XZ8uMgoSM7txbLHBycgV6HqFp8X/Bw02OH4kQXtsrpHeXJmjd4Amd2N/wAzNkg7iACA&#10;ea4PwFN8KNeja58C2ReGaTcySXwjkQDaVfaWO3OV+6cnp2rodS0vT4dBu4j4wubNL4E3Fpd3zyxl&#10;lbcCpkDbTuUHgrwOuBU8uWU4uagnK99Y63++5z4fDVKlJzhVun5s1tf/AG59f8M2i/D7UJbqPW7q&#10;dhJdx3TzLIqowDpHIJAUYfOIyRwActgk+NfFD40eAfGvhy31nxRfC5vpLV8vcW8U7lhJtYhJMOrK&#10;xLquMEdhk48bPhD483/xKfUfEmnTW2ixW7C6udD1KJ1YL0UmJWCYyT8wxnOc8mtWf9lzwx42tG1X&#10;Rb7VoNRaDzYZby9W48lmYlnzFhcckFSuORkg5z25hhctljadWtWcXZfDra99NNunmfPY6eKqS5JX&#10;sbl9oPxW8NWEcV7rUviSGVm8jU/9W7I26QKqyAqmz5QVz17nJFereA/2v7HwT8OD8KfilpOhRS6k&#10;lzbPfX11HbG1coYyPKcku4kYvkLtyOBt4PlnhKztfAOpWWr+JvF2uanZ20RAkaFbS3tyigAS7pSd&#10;x+QKOv3SAcgGHUJvgr8T9Zuby2+Fmm61DdoQlxeXjRTzYlRiVYgFCWVvuopOSAWBILqYSnRqxq1U&#10;0vi54xas+mjsv62FgcTLLG6kHaTVvk9z279mP426d+z/AGc2h+Ebo6xpVzbN9p0yC7WJ57ne0ccz&#10;GFU83K92JLDqOBjubDXfi/41s5YLWM6Z4du4jLJpOu6yy2xQsuY44iWYsWVGw5YnHsBXzz4a+E2k&#10;eG9Mh8S+FJNMtpktXNz4ZuNcleCBmQgDfwVYZDEHHPB6V5r408T/ABu+GbXum32gXetWOoXXnLL5&#10;yqwBAI2vBKDjAOMHPr7a476zmUYqVZTv3ai/vWja7XO6vWqRoKdJb72PpXx/4a+J/i+DSPDd/r1v&#10;FZ6XdJLZ2VvH9mi01wGAmQQlFdly2C6ggkjA7+Q/tG/Dj9pSbxjH4k8H/HDTfGSXxJvNK1WSTTZb&#10;Jk3KkjIzsJMKCdwbPUFSMg+Wx/tk/GJb0+ET4U1TU3sZwzxG+ZtqkqAjnblgR/CSTnJ9c+k+FfiX&#10;8avEdpcW0vw71m10y3tsXl7fSSs0MYADJEAFwFUMdp+uMcU1HiPBUeSvTpzj/ed9PS97+m55c51s&#10;TK3Jp5EPgXwj+3Lcm+h1TwREdG06YTHUIdY882qcbmDRyZKEA8Oe/POGr6J+Gfwu+KNx8Ij8RNa8&#10;K6zqtvp0qyzeIfDsyxQ2Y4BWV3J+YLJnf2yjE55N/wCAPxE0H9nua98RX+h+IPEUmoXMIi1XRdXW&#10;6+zwhVdJo8MFUFi4OwjIC5UV7j8fv2hPh7o95o2sfBzxhe3VlrsBg8bW1jp8mbm3WMBVVZFVRJlm&#10;Vmwcqc7RgFuqeFwdSNOtNqE3paN1Zrrq76dT6LKcH9Xm58r217WZ8Oa/qOq6T4nuNW8M6Tqs9nc3&#10;6LLGhW5Yz5zukdUygyCScEnuQOa7zRPBHhjx7p1/pJ1WLStZ8UWzRbbQKYrhgGaMTDO4HHLYIGeu&#10;CSK67Wfhn+yx4j0u38f/AAU8O6loV4jy/atNn10SJK25Dgq7MId2cbSfmyMBR1l8Ea7Z6fPPrJ0L&#10;w2jQzeXa2t0srtu4I3YKBOABnJIPHPWtqmYzp0pUZxvpyqei13vd6vzR6cKEY1lUb0fTf/hi94W0&#10;P4h/Dv4D2vwa8W+FdMgFjeSyWV7ZSgyuHlLCQbVAQqCNpVt+QvAOK5Dwb8cB+y/4g8QeJWh1m91N&#10;41Fhqa2T3N47eTsERIwqxkK5wFHD45yKw/iZ+0Tq9h8ULNrvxQ3kWqBo7Oysma2KBxuLRyJuwu/a&#10;SAxyePugjO+IH/BQ46b4Rv7KT4e6Etw8YltWe0WY7NzIycyFgxAXB6jO4g15uHxecLFwrVGqzlo4&#10;pcqirra++2tjmqZhktOnKlTbVtnvf7jPt/2q/wBqPx54Mil8TeMn0/Sri5EMkGoWEMLKxyNiExBy&#10;hy2ACTgcZxXltjqfhT4WeIj4uuvF0t5EsBupbDULLdvkRSWVJMRkLuZyjDghem8ZHNeIfjpq/i+y&#10;uLrVbeSW3v8AzZIwA6iEeYfL3jBUMRjaVKhgOxzXD/EH4P8AxZ+NPjCz8M+DND1CDTPIX7Xf6sDH&#10;bWMkkhk2hhy6kEBVUZG8Dvz9dRxmIdZ07xw0NbtJapebW58nWx2NxM7yk2ltfU9u8cft8+GPH3jW&#10;e28M3N9DBeIrX3kSxRhWzy28s2QDt7np9M+d+Nvjh4+lvWtvheNRjvtQeSC61KCdlaWLcoPzIi53&#10;EOCRxwoOMEV7T8Dv+CSfgDw/4Vh1nxn4s/tTW/tAkV7fd5O0AnYVI2mLgbs5JBFfR/wp/YD/AGY/&#10;DFlM954VtXf7MWmWO7OwnZllB42qxJPHueDXylfH8LZbjHVpc1S27ezffVrTyPQpZLnGYz50nFvr&#10;ex+akHwAGvT/ANhalpd3ealfXQae3063cKZmfkvJgl/myDg9e9d74M/Yq8R+CruW51nT9OsLW1A8&#10;25llJl3lQRwTk8g5JOAcYFfYkfww+H8Gn67pHwx8GCzvyzRwz2JBeBckxSkl9yrt5GOoPtWx8J/h&#10;38P/AAZ4Av7Hxm51G/uoZI7ya6ZpRMRll2sxOVYheM5HOcZqnx3XxSkqTsu3+XRfiehheGsMpctZ&#10;6dXf82z5ni/Z98CXktnDYeGLLWJZkeOe4dzKu/b1K+YNvqcH8AK6Lw94e8KeDLV9MfUdJSbYrG2s&#10;pEDsAuAuWU7hkL82STjHaui8SS/Fz4izDwr4MhhsNIhm2SaXp1zuABz87scA53ZAJGM/WvL/AIz/&#10;ALM/xmh0aTRrfwsIPMXbHqT6iNyFsHcFJVQQFwSM9fYEcX1r69JU6+Itd9X0/rojjxdHD4alJ4aF&#10;13t/TK/xI+Nvw08F2k+svql7cXkpWdLG/u1jEYYtgnZkKTjJV+4IB6geB+PP2tvh7rVtJpvkJLFd&#10;pvkntEbfFIVwE+fgnpyAAMfxd7ll+wlqEmoSWXj34hXMd4MGO2jjd41QN8xPA+XkEbfyPSvYvhf/&#10;AME4vhja6fFqWrquoGOVDJGk6vECFUtyMktyepB9utfT+34TymlevWlVktrK33Hg0sJj8dVUIRuf&#10;L91+0h4tWyi03wXpV9czTW6JcG6t/NV5QNgfaFwMrt4weQpzXt/wP8A/FS8jj+IfxPWeO/toFe3t&#10;J1RU3BipSVE7MGBB77T1zX1/4T+AXwW+Gei6bJpt7ps9vPCftXl2saDzW6MCOc4AUD2J4zUXjXw5&#10;4eexjHw9uLK508ytFdWeyNHGPmHI+b1r5zH8aYXFP6tl+FUW3rJ7teWh9VhuFcRh0qlSSb7HOWvw&#10;H8T65pWl6n8O/Gem2tstpGs2iyXhjjWMneQFAxkDA7qeeO9ZOu/s731zpRvdf1Eb7aYiWC3KAS7S&#10;CANoJHfDZJxnoOK9Fudeu9D0Czl0Hw/axrD8uo7B88DjgEdSRxknHesbUNV8SXGlqzXouZXJkggi&#10;5Q88A8j+uPzr4zEZhmbre4rSv213/rU+gllWAhSUnC8ra72OQtdb0Dwq40TQ/BjT3pQmW6mkKujk&#10;huoHzdMdOnWt/wAM/Ea4ttM1DTvEMc0s8gAiQ5RJlyDtLkY/DrxxXW6LBpumRT3c2kRxubfdfsqg&#10;Ow/iZeucZ+7nrXGap8OLnW5ps68EsvtQIlkLHKbhyF6jhs8dKjFLCcq+sfF1bd2XOgsLTUk7fgbf&#10;/C7fFOlaBD4VgeKytosrbfYGJR++wucnJ6jqO2Kp3vi/xvMX1ObRVkhjjST7NqSOTctkEBVHbByS&#10;eOnHNSeNfh9LYeCTb/CaWeXUjMsTXl7bBtgHO5AAVJHIHp+RrpNF8QeJZoG/4SG8+036RIotbibz&#10;HGARv+YjrjntmvLm6HIqtOCd3qtb9NbdE+hUHUb5LtRa3OLXRfF/jW6k8YeNNUEVvFLujsQwjQRH&#10;h0UZHzYPTGTjrxXcar4H8HeGvC9sdI1TVp9JfLGGC2C3Ckt03TMFUZOOc5/WjTLzTV1uG/vtZ02T&#10;UUZneXU7V44Tz/q448Z4/vn867fxV4q0rVfCKLeawBFbMhfT4rAJIHfBbbuBdQOucgd/eufEY7Fp&#10;xVPSPZKyt934kYajUi3y6Lz3fqebSa74duZmN5pJje3RGsVku41dV9CIoztXPGck5J571B4t+K2t&#10;6SlsLTQ7yVN2biTT4wV2jHDE9evT26d62vHPj7wR4R0dtR03wjasmPmW2XbJMOoJY7ueBnIPPrXm&#10;GgWmv/FzUZtR1uzuNO0iOVpBPJKY/KPXbvLdcHjaCfUCtcHQhioOtVp2pru/LornPiqlWk7JK7K/&#10;xG8Aad8SYJNXsbLWNRvmZZIbSdTmMgA4WPAyOvPPfmr/AINt9S+Hngz+x50nGrT7Ws7cTsWdiPus&#10;mFC9MYwcetb/AIT1W40m/fw/8L9JuHjgOJdZv1PlxjBw7PIN785zjjpzXnlx4if4c+I9U13WvEVj&#10;q9/fxFl1G7klVLY5yvlhcleR2BB6k9a97ByxFWP1aMnyx1SfxPyt9leuvkcdGTozUnq+r6I7X4PC&#10;/wDF+m3M/wAS/iEmhz216wFleqyAIBy7gjIUE4zwPfkVXux8F/iVrmsaZ4o+JFx9k0+ZP7LuEUmC&#10;4Yggj1wAB1OfavMtJtLHxhfTbvEsRlm3i7urGZp4DCyjG9HVRnd325GAevJ9S+Efw78EaRpVrc3F&#10;xcXUcKFoIb3UPPWXBwWC7QcZzwSOnStcwjhaEpVak5Rmloox1XfV9dNDqo16uLXsZq0X3erPOviX&#10;8JNFitf7X8EatZzxXMZMMlxAzRQBCduE3ct7kY45qha3Nv4K0Syt/H2qTtqdrclZL2KFQswkAI3b&#10;xuXA42oQGHcYBP0Z4j1zQLDw7b6faJbvbMrgARKpVxjMZDAnkHgnPHrXhvi/4L6Xrest478bX5uY&#10;RMskKDAXCtlTkenP/wBaoyzOFiYeyxjagnps5Polt/W5jisrjTqpRd1bYueHvHfhy1vk17TdGill&#10;ZCp1I2RURRsD8yMSwGCD6dSM+uZP4q8cfELXQNA1+3a1jIa4kkuWBki3HKgDJ5wfrj6Z6nxZqXw5&#10;03QrXU9H0+ZLCFi7w28biFSABtLKMKCB3z0P1ryvwj430bxJ4oudH0jVbXTraGcvHpsCSSfaSxHA&#10;ZBySMDHIGOfWvSy6jHG1HWjTaUesldLXqu/ysDrSdaNCEkl5dT0H4nfFHwrqHgZbKw0+GAiyZZpE&#10;uF81iARkFfusWx6E49zn5su/N1Rm0/QvCtvIyweZKYn8y6foCFYj5R3OO1e/6joviSI2+l6DY6RZ&#10;2JlD3yazcbZEcMXAclThQCCFGc46ZArh/HNn4Yh8UiOB9Iu08zIu7KVkkWX1BGFxxyuOfwr6/K6M&#10;cvlPl95PX+rBmdHEOCSSjbTY88k/Zy1jStDuPFniXXDC8zCSO1uLgEopBKrhW7Dggr9a8x8ceGdb&#10;Xw9dxX3imWS0tVknitIBGBL3KnLbh3+uO1e8a/am90CX7S6IsK5G+bJkwfToMjn/APXXjHjTUdC1&#10;Gzm0WCCW4RkImQBmA9yQP0/CvpsizHGV8S23fVLZaI+ezDDUcPTVt999bnPfDDw3pM2tS6hYwmVL&#10;o72mlIYx8DHAPB7dua9G1p103Q4rGwT/AEdG3FVYAlm4yTzznn0z9K4rwib3w1ustDkt7eS/DJGt&#10;zbjKYPBCqQPXPHUH2rtdJ8P6de6eJ7uSSNnVWjmDp5TnGMIBnIyD17giv0as48129DwaW2u5S0TQ&#10;o7+yTXfHd88VvDcu9zIFTPkhj8qjpnAwcV7B4+8V/Djw78MotI8G69aahpFpIkts08bvMAcfuyQT&#10;0A4A6bfvcAnzLU/CWmeIVHhu6Xyo5I5C73EjrGiqMZ4BzyxPQ964v4h+D9V0fULrRPh1eQ6paSyo&#10;r3NteFdgI+48bHKFSMMSB0z0xXz+d4OOYumnPlUXe3Q7sPUVKMm1urHoPg/4xR6JqN1P4U1C31S8&#10;1E5I1MCNCqN5gRVBwCOeSc47npVrxH8dvBZgOq+JfCsMjyeY9zpX2pljiZmDZLIxWQbwWwwA6cHP&#10;Hif/AAr/AMeaG8rWrG0tntmM8Ed8G8103AsD/EpwCAecdfWqvhf4S/ErxnEb6+8F6zeWUdykcv2R&#10;BkCQHbtL4Xr1GenI6V5k8myyrU551Ulprez7W3S+4qjVqU0uVHvfg749p4mv5307U7DTT9jijsXj&#10;1HyjtYjMcrEhSAC3C5I6dsV01rqQ1a+txqRlcNGzC4tmkljUo21iCuTgE4PbnuTz53+z5+wk+teJ&#10;dP1HxJ4kbTI1nl+1Wdz5btGFywBYtgttxwFHT619SaN8FvB/grRbDX9HjvryCzn3ss0iI67V5lxj&#10;G3AwcnacjgcV8rnWKyXAYhUsNPnuun+b3PocshmeLoNte6u/+R5l8RvhNrfjnwrJFp1g1vMhSWWK&#10;IPGs69fM/ekN0xwAeteN/Eb9me+n8Mqbq1km1BLcnz5H8tG29cKrEZx9ea+i/F/xBi0zx7HpugaX&#10;GiTzpFZxadhmlkc9Iwo3DI7Yx+tewWvwm8O+N/BF3BPoMCi2O6xutRba6M6Kx3lMYUhiSGHG3nON&#10;tfN0uJcfkipzfu05O/n/AMNsdryeOYSlFPVH5ifCfwVe6j42h8Py3dnYW9rBLJILiMhZWxjbkKRk&#10;54zxkYyOK6eJvEF5bw6HqGoRwwRTuDaqQCdgGcHJ446DjjNe8/FP4AeCLjx883h3RZ7HR/KQST3k&#10;QhSZgcSbASzFdwPA5GMD1PNal8HNOtPFx8P6RocalST577WiZDnEhIOFPIwF6bcda+8XE+Cx7U5S&#10;t7t7NLTvrffU8FZbXhGVHmXuvc8+0L9k62+Kegv4zt/FTQXccrtbyR3MTOAoyCAzJk5B78/XGfWN&#10;PtLrxR8Od/j5v7UIC20NvdWJh+2FASWd0JeRhx1fPP0r1H4eeBPC3gvRrex0+whvZxbqjx21m5Vc&#10;kk+XGin5SXPzZJyecV2fxf8ADHhLV9Bt9Gj0ko6Ism2UCNFxgHIHXuNvPb0r43MeNsZUrrD80vZu&#10;Wj0TSX42+aPSwvDv7j2zl71tet/Q8r+HH7Jngj4r3Ona7qfiC3aMvtlisrx2SW3UbfKLcOCu0kDI&#10;44OME17L4K/Zh+Hfhu5k05NNeJ7CRxFDHAZfKwxwEZlyBuzjJPTnNXf2f9G1TwrpX2LSvCqWOkPJ&#10;uF01t5UcgyS7gsFXlQecjkdOmNT4k/EiD4e+I20jU9Gv4ppbiSaK504+YQuQVLsmScqWHTndnn+H&#10;wMXLO89rOnCs4UY7a9PTqz6nD5Vgo4OM3BXW/Q5bxRo1v4d+Lej2niHQ5INHDuHvSZFS4LDlXUBm&#10;ZhkHGFHP4VN8VfjV4U8LarDbaR4l+xWMahpGg/gGBnnqByPmY4/I1X+LviXwx4+sJLrxb4iu7OO6&#10;ASw1I2pF2JiG3bXLD15OFOOc4PHAp8IfBmv6IdI0i4N7cPEZBI+nvI8bAuSQZy24EFidoXIGSTXI&#10;8vymMqVStUk1DTZ29W9Vf8tjkxFb6jVlGhZ82u+36np+l/tAXvi3w/ZaZ4B8Eapq+r6pE8MN/wCe&#10;oiTvmIBsM3BJJc/dGB1FeZfED4Z6z4Y1fVbT4myz/aZomewE18C0L9yVRuhwAQC2RnkEV6v8ItW+&#10;Kvwa8Maf4M0OAatLcXhiElron2JYGZcHzD93Axn7qkkHB7VuePdD13xBdzal4svIdV1u5tzCxTS4&#10;12jcCyq2SzZBGeeQTnripp4+NDF8uHiuTX3ur180rfPfpcKccXjoKVRvmXS2nzfU+XfAGj/HvVLF&#10;W8HWludGiQCQx/uUV9xIco5JPByWGeeK39J+CJvNUjl1PSdAhvZXDAQw7FDquSdq856ehO3qMVue&#10;KPA3xT+HviJ9V8BaFHdQzPzpX2tkS0UcbSpYfKeAOTyVBru/hl4ZvrrW7fW77RrSzuLhHabTjcq/&#10;kcFWHAxg7hzznrn1+inmspU3Vo8qi93F2d/PX9Dalg1f2c02/wAPkeRWvwVbT7C91vx7cSwW0TN9&#10;njtNJKZdeVMrnkRjPJyc4IHYj0z9nX9mzwdqejz+IfFHiUTR/wBobYrdSBmPOSu0nkZ9S2cHNey6&#10;3Y+HPF2gJoOqaV9ttoJQSkcHLEDAODwxDY+ozXT/AAr+Dvw40K0XVL/whKl5apHIBFIdv3cfKFwQ&#10;3r65B5zgeFjOKp1cLJKLU07d9O52f2RShiYKHvdWeN/EbwX4J+Hui3er+HbSDTdDgdpLu3vj5ENy&#10;SSc5BEmTng5P0rA8J/td+HYrWfT/AIZ+ELF5ZtNjhe3ijdJn2kAqXbl1B5DHH3e1e6/FfS/BniPQ&#10;72KHRbWFrsKbv7ZaNIkiR4XLGNc/dVhjPBX8vE/DvhPT9V0S4Oj3mreGbaOVwn9hQSIsqOTyxVmk&#10;RTtbh149ORXgwxWBzHCuWP5pq+j2WvdLV6/gY5lSrUsSlCaWmyPOvjx4c8UeIZbLxPq9oG1S5Z96&#10;+IZ0S1sCvzgLsZBISQOCCPXNa/wI0XxR4innvPHp8K6vbbiuyz0kQRRMo+9v2ru5wMrxjJzWleeA&#10;fihfeH59H8J6340hik2p9vvNMiCykNkmKZnEoJznO0HnHQ4q54M+Gvx10bRo5JNReeeaCaUTa9p7&#10;SOvynAwu7dyACQQcH2OfbqYnDSyn6tGtTi1om7ppPa3bto/W54tLCP2ymk+78zW1nxZ4D8H6dLpz&#10;vFZQyN5QFjbbkVuRtyoG5Pu/exjbn1NUbvxD4dk0yXxP8PdclvZppo1ls4ICkUfzN9wFh82NgOMd&#10;CeSa7Q+EfF6fD2Gaa8t7vV51Mm3TLdEgAOQW2yH5SGHJJ4+XjtXG6h458N+DNq66Y9fu7o7Hgt4g&#10;JIsYAGUyp5PQEk9TXm4GkntJuV7b3TS36K33nqqhLTl0Vu1rfM62xtdR8aaMPEdnEbRk3T30MroG&#10;RfMZSTkEBumCTx9RXlHi618PeI7S8+G/hD442l1LcCeW7tVv0uD5mQVjXkIc7QG556c4FVrL4jXf&#10;izU9Q067+CuqqykRI97euQQy7VwCGxheQSuBj1xjznxp4P8Ag5rmojRPsesxahfQkXMujEbt5Yhi&#10;spbYOTwc8EgY7H38BgZU6rVROMrpppKdut3q9PuOfG1JLDptptadV+hxPjX9l74mRyTLY2dlZiWT&#10;Nrfoptn3bf8AVhUkdcZx1GD6iqPhL9nD4s+FtQhu9a8bSSSvfJIoeVQxU44ctgdScnjHf29XlufF&#10;3g/QdO0f4XfCrXtUlj3JN59wXkIGSDJgnByc4UYq34U8QeM9Y1y2tPih4Gh0a2WYeeLsu0qkYJHP&#10;PtznBwQMV9N/budOhKzg4dfh5rLT4W20fMxweFlV5nF83ldq/rYz9U8IzaX4ofVbDRriWaaWGS5v&#10;Mb23oigOSFAyVcgg9D+VdDAkdsLmfVtNkuUlbMMrRbOSc7SSM+uDjHPbBrt/Ceo6bpnl6s/hjWtQ&#10;he08j7PPdReThnXbhkdsbVA4C5AOSVwBWhquufCjxBp1vL4J1HToHW2K3Nnbhrhg3OMsyeoxzxni&#10;vlcwxeYe1jGpRk09FJbenddtrHuRw9SLbi7X6f1ueP39jrNldzSHR7q5t7kI1mSmJELZLKQvXO7H&#10;4ZrsPhfpyvpk1hPbXAO53jNuxPlMD/Fs5wQV6elWU8SSa8jeH7WzMskUbiS4VuH25ypAGFwGUDOS&#10;dxOTxVmDSvFekeIWt5tJvJYorUzLLK7SYXbyDHhcEepY46jFa1vbunyVEotq++9vI1pQ5Zcybf8A&#10;mQap4e0S+sptOga4skm2Kl2luSxwfmR/MIcLnA3YAIbOODVW6+GknhBoYLa8GoRWdztuo3RVmkkI&#10;KAKJSBJyNu4ZAAB7gVe1f4z/AAx8BWia94utbm5VrQxXCsoD2z7QQqtwRgnBxjOOPWvN/iF+2p4g&#10;1iFtM0b4erHY7yp1HUrctcNI+V3BpSWO4cZPAJHfFa4TCZ1mFXlpUmqfW70fo9zGt9WfxvX5nV6l&#10;8d/COj63/wAI9e+C7e5UzyG6+2LHI8ZChzyRywII2Y42sSR22vDvi7wn8Wpri1+FngCKyRbdk1C4&#10;cq2Sw25RecYK54PcAivm+58JXfi3xBaappupW2g6WoEsty08k8KsEO8IrLln5weuC/UCvbPge8Gk&#10;79c0hNQ1JmBD6m+LW1XHByVLEdAAO/HHp6eMyLLsFhlUg5c6Wqu7X89bfiXg1PETUZx92/lf5HpP&#10;w38Aab8KpH1OwuoYmMZ3SWxEble8bZY5AOT0GMnoOa5TxbJF4/16azvNUhWGKZiIownmA8FTuHAX&#10;qRwSMnisjxL8b9H0PUtStbHXrSO6i4GxC6ysf4cgZXueTjjmvJ9Y0Lxt490631jSvFFtM1gZGlju&#10;Lw2zuikZTaSxlOW6BBjGQSASDB4HEY+ftq0uTRWud+Jx+Cwi9lT97X4UdW03gHwr401A63aaZaGK&#10;J4WhNzJMtwTtYPulzjnjCgcnPPArKHx/8IeAPGA1WTU7e+1CHb5EVlM6xoeA+cvhQVLArg+mMV5d&#10;8QNRNqtxpF7qP2iNxtldLlgtyp5XAYZJxjoQeCO1c3o7Wt3ceZpfhiGwiljVGm8ghpAM7nUNu3fd&#10;APOcsvHp9ZRyWli6LeIbcWrW/wCDufNYrNJV5OFOKSufUHjr/gon4wN79s0XwjYaj9qt8+dNY+Uy&#10;FMYZnQnzSvQKRjBOetfP/jT4weNfjFpl5L4pgs7Bb2Y3E8UGlQ20iuuFQp8gYL2IG0ZJJ5yaoaJJ&#10;Pa6TdWt9YGaEk/ZXKbZCW+XO0/dAyfYkgdqn0nxUNP0ObStcgubqNYDcwxiBFKqCFDMW/hJbHfrk&#10;d60yzh3KMnXNhaCU1bXrZGcKk5rWVk+hVg8vw7NbPq4eGUyrJGIXBYuAwAGTwcdCe4FY8WqSag11&#10;q5nmO6KQbLlvMkWTBIY7QEPuP5YzWsvxM8O3VrHZWugvDKkZSW2aPKuc4OcjoAMFSeO3XJh8U6rp&#10;dlrnmaPqlrZwoYybN4d4mMiCQ9e2eh/EV7sFNS5JQs2KMYNcyknYLDxodBgSLXdBuR5e0NfXMIKZ&#10;I6BV4KE54IyM9+laF/r+ga5pYsdQa2RJJQY/3YVl3YxwBy4KgZ6YOTjtTnsYrdhp19qwj8+QiLy4&#10;fMKhhgAq2MJnIy2cYJ54zDofgfXdVvkm1TTnjhs7lVWJkC4xjDENtLcHr0H0xUyjh/jvy/P8h+0r&#10;x91K6NOw8N67oUnli9s/IdzMGMwDxcFg5G0MScY53D1I6jv/AAh8UPH9ksWn6ZrEgtkEbPcSzDyC&#10;QoGFC8sOOfwGOKyfDvwxvNVinup9PuJZpZXwkk5J+9/CFfaAccAHjoOvMmo+EG8LrZWsvhWee3u5&#10;nWWeQSK4IAO0q4PfuPTPNeRi6tDF3p3Tf9ee51U/awjeGha+LeqX1/crr1nc2nmcfLDL0PHYZK54&#10;6jJ/GrPgHwhqXiTV7nTtd15PJu7V3tooyd0OQSuMkZbPbuR9QK6SrqUwMRtVmthvazWKSRSiqucn&#10;uQTwD6dsYruLDxd4TvdLt9TtNRtxdSsElisAARJ0DOucAZ7Dnn8a8SvVrYPBqlTjr3te3Y2opyrN&#10;yf8AwRuleJL34L6WHu0uryFA0c0iIPMDZ3KQMHA4x7j61Do3j/R/GMlxqsnw0sTAR50lzchi8hwc&#10;NlWGR/u9PypnjW8vriKUhGeznnj3LcXXLuRnIGB1OBgkjt61la/q3gPTZRo5vLi2WAZY2ty0XmHG&#10;MErtyuD2PJX3582hRjX/AHjT9pLdpvbToranRzVPackZLlXR/wCbMP4ifEG48OyR6xodtHOLchvs&#10;kMBYO3GCJZOSBg8HkdO9cX4Z8V2njKH7Jq+mrCBcGG+jmjHyhlIGwgfKysQRwR7cDOtr2i6FqGs2&#10;2p6Zfz3kcYLLYtdONueeRvIboT2/HtoR+BLG7KSW6paG4UySNtBZpM4OT6Zxg9RzX1MKmCw2HSl8&#10;ffqefbEvFSbtZdO5WuNG0mOVvDUlhbm5STbJNLbosdxuCncwzjIznPaptJ+Frw2wi1nxHKttC5aS&#10;NTlW5yQDnkYNTatpF9bQLJdXMMwKbnEspUkRsVOOnr06HFc14h8RaheM1tYyFDFHkqr4MXHBJxyp&#10;PQ9s/nEI4zERSpzt3fn5GzqQekkdR4i+HXhjy0ubHxM0RzvhjMQMnTnOSBgHB9x65OMrWPO0u0Nu&#10;dVlR5eRcQQeVs9z0OMdT/wDWrl/h74j1YXt/f31vLOqhgpmnJKMV446EKeOAe30o1fxgdd0yB477&#10;yGfcJphcoVkXkdMggDAyCOoBrqhgcVGqqc5cyVtdOupyurTa5oqxa+HfxA+zeNorLxlqUDWVvAyx&#10;LPbq7yknAO5hgcZPPTGK9Us9W8PeLbO48EeDPFdlczvJFAsV9OElhViApUAAs6Hb9VI4GCT84+Kb&#10;UeHbnyp73Tmtki8xJGn8yWUj7xxxt5zwRj8qxLnxXqF3qNrqvhvVLiyvLORHX7PMV+U4II6ZBH69&#10;uRXqYjII49qrCXLZdvduur6+tn/kcscfOg5Qev5nr3xN8P638OPF9m6apEmoSwKLuyiufltbxXeO&#10;QFlIBLBVfdkcseeDVS5unt1e40TX57uSSMyXENwgLQR8FyCoOQSfU98nNVJfG3ivT9Oi1Sy0Sxkv&#10;JFU3U+rxusoIP8ayLnLHBDLxzyRzWMl//wAJp4hSzuLaaGXK+YVjWNPTKkjJU8HBJ9a0pUasaNqq&#10;Wis3p08un3kVKkZ1OaD0fQ6HUPiRqDE6lf2El39mUReU0hki6HDbEIIwDjBI/kKk8H+OvHvxX1lN&#10;B0LT1SKx/eagxQQRxxqeAxJ4J7DJOR7V0uufCnR9D06Gw1K5N1HLCyy2tl80sjsykMDzyRz3PJHT&#10;ium+FPhr4E+BvB0VvfXeowTz3aSy2l2w+0vKrjrDhi33egwPryK8TE4/LaODc6FJyneysm7edjtp&#10;0MTOsoTml31SHXt3p3w8sbhtQ8E3ctszhoY7ZJWySVXe5XAPXAAJHzZPaofCHxH8Y+N/Fj3un/D6&#10;PRdPMPly3MYVDKWwMhwpbfwBjk9z0wO98cfHjwXcMuh2el3MoikO63CiPcoUgbiBg5HIB4FeUeJv&#10;jb4ge/il0LQbsiZhJEv2cYILYxvyRj19cDGMV4WX0a+Pov2uHtNreUnZedvl1O3FYilhtI1PdXRL&#10;X7zt5NY0vwn9p0/xJruZL4hVhmvZHMMpclWBIyccZGOMdOw1LjxjofgrQbmfTtPv9RvpmVbYWcJe&#10;NvlOZOxwM579K8x1jQbrUIV8QeLNVaC5vAJzgBUiXqFLH5jkAggZwAfxr6TrFvBrCTWtzDqckOPk&#10;aBpgyjjj5MYHY8npXR/ZuGqK9ua266PY4Z46tTl2XTvqY+pav4h8R69IvivS7iLT0dmlR4iJWOQP&#10;lBHc45PABBr0PRlsvh6Hhi1P+ytNuh8stxcrLJJkYIX5QCvY4wAD27rZ+HZlkXU9Pktonu0IuXnf&#10;zPKU8EhCDjg/Q5Nc9rMOnrqNrrersL65iDm2gulVowpUgHqdx46EDFbuVLH2pQ92K3S79PLfq/uO&#10;SnTqYdylZtvVN/5l3UfEFleeKB5GmzW1uoMpaPT8GRW48wye/YD14on0HRovDb69b31hpYvXYGCK&#10;ZlklUMEAdgS4BxyPpkY5PL6X4t16XXJ7CO/eS1uADFMLNHkiz82AxC/d5AA6VT8Za9qNrYpcaZpN&#10;vMZCGnvL0jlsgf3cZPGM9zxXq08POlWVNPt1/PYmVSNpVKnT+tDf1NILq6giuNei0iNnErXlqPMu&#10;LlTwxjZiSc4HIwTtBxXOfFX4g2pjt/BmkeHGt4oNt19svI5UPPylyVO4A9APqfemaYnhzRpm8Ra1&#10;dNqOpRRq7wQvuEYPIAwDg4+nfBrmPFfxpY3jXq+D2ntLpFRIGuG+fB2hXjDf3s8HOc16eBw1SpWv&#10;yuSXyV/1+Z42PxFN0XzOze1u3W/mcz4k+IT6B4gtxfzxXMDbvs9zlliO44JIzkBeOvTFberufE2o&#10;Q/YdShuXjUtdSW21fKAPQeYwL8E/3e9c/wCIvH+ga3pg8N6x4RtxbQvIJLdYdskEjEkMhBB9eCT0&#10;6Vx/iSe2tNQgvNA1czrb26xzwLCEZ/l2t0PJPryc19TSwqqKNlyyV/R9j5ad5PQ9VvW+E3gq+i1/&#10;w5qkmo3okDMjTuwEJjAdPLAUfNlvfPHFcV4v8M+ANaS58UeHJDZQ/Mtvpi7i0ZxgZZuiliOOcbut&#10;ebS3d2l6QpLF/wDVkNjI6DpV25XxRoU0ek6lazpOxIFqysHcHHp1B4x1rvo5ZUoNNVW359UF5J3N&#10;XSdV1/wvrUX2/T2s7+GeOe3e7hwyrnG5Sf4cgdODzV3WP2gfiJelrO91KOS1aTzGtHtkMTnPVlwQ&#10;Tx19qqXPiLxD4b16zuPEulOhEaMkeoJvyACA3PUc5+tbXgDwvoPxIv7rSJJ7GBpJvtLNd2zZJC/6&#10;tZVA2IW4xkcHuRWlaOFj++r000lvvb0FFJO+1zG8N/23qskMsWn3cdlesYJHhXzWAJ+Z0XI3EY6d&#10;OO1d9rGn614WSK1+FGuX2tRSvGIvM/d3SyHGf3WThcjIOeB1x34XxV4a1j4WXr2t9PNE00m+zht3&#10;O0RnsHP3hyR/wH3rY+E3jfU/h9qd74r1G3MLPZSRWcUrHLs3BYgnJA9ema5cXTVan7WlaUei6S/X&#10;TyCPNBu/y/zNLxPN8T08b6ZN8Q/Dt3Y6nBJ5VlNcIoF0RjCGQ/K+Cw5zjB54rqvCnxd069gv/Dfx&#10;gs4L+Vro2sc5uA9xZkjcXjkQ4xuCdDg471B4W+Pcni3Tn8Ja+q3NrbnFsRHt8hjwHV8FlK9sYHHP&#10;pXh+u63eSztavMC8MzBpEAG7BwPr0/WuShgZ5gnSrU1TcbWa6dU12XdfobJRtzJ6nrniB7eLUoho&#10;XieGWbTzM9pqEs/keWpYABsBt7FWB9sHritXRfj9YaXcLoEWjQarPLM/magkAWVi4KsSYhvZMclc&#10;knBPGTXgM+q38+Q1wwU/eVTwfr602yvriwu1vLd9rrnBAHcYr0HkVKpTtUd7bdPy/ITtutz3PWvA&#10;/hXXdQn8W6Z4rs4nnaR7KGCTy/LbaNiuhBwoIwcbiSTzxUmn+O/Cvhe0GlX+jx6rdWsUSrex2+wk&#10;byWDBTuAyxG4nJ4BAGK8WsrnUb8k24mJUcmPPy5z3HTvVyLT/FMha0iFw8ByZHDFeSOck9ex4z0r&#10;CWU8y5K9W6Xyf3o6NVDQ970v9oTSPEGp+YdFewjjIkjWxDyPtA4AZm3BTxxk9Tx0zl658W9V1u+e&#10;e8jhupdSbfE0mBsjDEbSM5U8ZwwB5zzkV47oukeL0WRbRAkOwgyXMiqF5xwT7+nvWt4b+H/iHV76&#10;3u9T1BVgZvvIWY7R1449P/rVyxyLLsPUcotbW7/8E6KU6j2VvkdH4l+JyN4gTUJSZCjMzNaO7F8k&#10;no4xj1yPWuPdPGeptLqGneHr24jmZhJstHw2eTyo4PQ/hXvOl/Dzw38OddtPG13ost94Z1C0CW1x&#10;bNvnglABbIVfmO4bcDgE9eM10fgXxZ4YtPiLOlz8EPEOpR+Q5tbf+0xuSTb9541m6jknnIORjjFN&#10;4uOEp/uaXNZLqvu+R6lPDOtHlnJRTtv59ep88eHPCXxEsDHq8vgTU5ZI280y+Udq89GXrnjnPT0r&#10;6E/Zw+FnxBvYp/Eel+LPDOna55SxLZaniKOeEhg6OSeVKMVZcfMuQTV1fHGt+BZxcePdAs7W7vEi&#10;+y2V4WeQwbiCFEah3J6bhkgjtXX6t8Qf2d7vVLKXxl4UudOdv35jubu8055xkAhZHRAoHOTkk7j1&#10;4FcGMqY7GRTVNL01vbW2vT5mNLA0qdfe9tfU9D/Z/wDhV8e/hd53in9nq+8O61pMs23WvB1v4gkZ&#10;i7qwMlvNEuVwBkMWEmQAysFDNg/tM/sC+LPjz4ktPFmoB7e/+yKIotS1Ah5FPLRvKY0DGMn7xCkh&#10;uQuAK2H+MP7Lel+NtI1/QPgbNpd+LYPqlnf+Nku0njJ+RVaCVmc8A/PtIP3sdvXp/wBo74J/EnXN&#10;Ku/hzps/h/U7S3uftbWuoyhY5D5aou1y6RqQJASMBscjvXnxqYjD4p14Rs2rtpWv5PXfzW59Ph1Q&#10;lRnQnbletr6d+258pfCb9iH4R/DC9k1r4veAJvErQxO32ZJ5oraLBPzMx2F+hIwQD75zVDV9S8Me&#10;KbO80T4ZeBbXTra5lMMNpZLLJhMfMU353HHPL4z0OOK+p/jV+1F8APDUC6R43t4dWuo40e4vrMyw&#10;I8bAEIwhZlLnJ5G7jHArz/Qf26v2PLG2TR/+EH8P6a7Jus7rXtFl8xXz9/7ZBuYj/YMK9fvGto1s&#10;ZXl7SUZSbfe6Rr7LBYSKhG0fuPly4m8b+FPEckFz4S8Q2otIVRHsk8u5Cgfezyh+mSBj1rUT4zaz&#10;4h0p/D2n/FK/028udiJFrukbZJm5UDcoG7OcHAOePSvor4Zfts+NPEckcVhbWMmlt5jmHQba1vGu&#10;Ey2dkUavJGcAjEirn+KvEf2jv2ivDetXes3Hw6OsLqiXSS2NnrmnpG0CgBnHyuSoySFXk8Doa9DC&#10;1a0sQ4OnZrrfT8jzq1Og6TqRnd+foeOfHTw78Z/g58UX8MfF3TJtAvLy1iuY445VKsHiUbsp0zjl&#10;T8yklWGQRWLYeIvExla10Wz0a5QEr5r+G7MvjjkuIi2ec9a9esf2aPhp8ZrGDxX4q+It1ZaxdQLI&#10;9sLbZFOXAY7UaMMhJbduLHoeuRXIQfs6eINA1K60L4W/FHStSuzMVTRdRtbm2u25KgoTGYypyPmL&#10;DtnFe/DE4atG8XqrX9T56rCpK04L3dPy1OZfxR418P37a1cX9zdzAAAPO2VC9lIPyfh0xXrHwe/a&#10;+8X6jr1lo0Pg7SNYvL2XyRJqUbyXMzHp5kiYlbGD1YYH0rzfxb+zp8UtAkTSp7+K48WTujNoelSJ&#10;cLFGyMwZ5VcjdheRjjnn06v9jT4PfFT/AIWbeeKNa8OjSJNNi279StCm8kEuY93ylgi4z0+eoxUq&#10;FOhKbauttbb7fIwqxrwaaTuz6ds/AfwU8aXYk+IHg/U9N16SMM2oaNqA/ex8b0iikXaVVgByzOOK&#10;j8S/APwj4EtZvEXw6+NslxDlGgfUrYo8OTjZcICdig5HmqSpHOOayvi34v1HxF4OhtNStI5U0rUk&#10;e31BHP2hEdlRwAB8y8g46YXjml8K/ELwl8Pdbi1PTfDUOptFFiWO6nlSO4i/5aRMpO0qfUqSNx6Y&#10;rx4VcbTSnJuSfTTp5vb0PQk6adnG5seCl8RXOoS+F/GosFmk5ivLPUoJRjGV5Rz1ByDWpc/Du/8A&#10;tEq6hatc26rtWYR8t7+lN8ReF/CnjnwpeeJ/BHh+VbUeZd2Qa6WW50tgCWtJD/HEcExvxjkEbsZ4&#10;bwtNqWkTxamkOp2cd0wCyRQmWNhnq+3lckcZHPXtW0czoq75ra7PuaPCNQUo6p9SXxtpvhzwSwu2&#10;iCzHeRbTQE+aR9B059f61578T/ilougeGYL7xd4QtrqxSb/RbW7U4EmMHDfwkjP15r1C9XxdB48I&#10;1a/1OGCZInt3g1EyQMjIDnap+Rzzwce+M189/wDBQweN5de0rw/aXOoanpPktdRziKUqJCzKVKnO&#10;CoXPrhq6Y+yzGsqDva1207aeTF7BwoTmui26v/gHk/iL4uWGr63c6lYeFbaGGWQmOISMQo6YzRXm&#10;4llQbRIwx2Bor3o4TCRikobep4v1/Gr7X4H3R4dTWPDELNd6/B5BZpPOjuFco390FtxUcY288HtW&#10;T4o8U+Kri5KaWGtWZwbLUYi5t3kcY2tlBuHXtkeuK8XN34t8HSzaXq0009nNkGMM5RgepK44OefW&#10;o1+J8vhiKK50m3W/j84sqzs7LCwOcnJznt+Wc1+brJJ1KvPdS7aWRlJOK1Z7T4TudReUapqus2N5&#10;eMu25NtGSYueUCj7wGTjBJzyau6Z8U9Ek1CXQ7Kx1K5uoYd80UCFkCnphG6McDjjOemTXiC/GKHV&#10;/GK/2ZplpbXTxP5ssFssYlYqORhcIRg859fU16fofiTVfiHHFY+FtRVtREUbvbTCEozp8u1XcBF+&#10;U92J6n2rDGZdKilKtGyt6Jfd0FBN6o7WHxRoFxp6XlyRp6oRFFHfWbBo3Jxt2/UEHoMjtQ3hy1ku&#10;7fxlf21tNbpcRPa3uCplwvzMTjacZGE56HvVLTPEQm1WLwV4u8KXeg3VzKjw3tlaps80AMpYgbD8&#10;pycdD6YNZk+peMPhveyweN9YDWUwdkXH7qRcnDHIPTOevtXj2knaGknqle915Nf5hdxkn9x1z+ON&#10;QsdOnuP7YvdQs4YXf/UDywMjgtwNwGQQAfXgYqzB8TdR8PxBre8+0qT5i2LNGTEmO42ZDc/dyfxr&#10;zXUvHngS/wBUe7Fxc3qyKTJJcXQjgOeuCoyOP1HerEXhfwTeTW+tabejUY5ydxjb/j1yOmXbaVGe&#10;rDJ/WpeFpKN60Gr+X4dLep2U8wx9JrkqP7z0Cb4p/a4I9S13SLS6sy4IkhAVYwe2Bjc2TjPI5BIA&#10;Jrobb41adbWYXSNRSGWBj5oktJGjwMBhyT27gcdRXlDnRtLYWFjfQSRwRpKUtrNWiTnAd8qVJyOR&#10;0znmuOuNO+K13e+f4dIhsphIBdBNkJkJO7oDhskYzz0OPSKWVYXGpp+6l30TXodMcbmM7zjNpP5H&#10;vOs/E7R/Gcloup22m3Nn5hMMMrqCWOACgbC9R1Jz2HNRaR4x0GyS9s9FsbvTWEwE72lvG/lq2cAp&#10;yWU4xnp9K+WPEWnfFfwRq0Vj4y06aNJJzLBdm43xOx/2gSv8jXS6Z8ZfGDtAlv4lhsJIcpve2LMw&#10;2gYDIuCM9QenvivSqcMRhRToyUovz0/C9/uMZY7HKSqe0bZ7ZqPwwsNbtjq/hnURcXE0paVbq0MR&#10;EhPG0bwSQTwBx1rrNAl+Inh/wtJH4k8T6hLaswjkjtFinkZWBGPnYlemO4r538GfGLxzqtrcWXiL&#10;xFdZnfNrM6bVib5vmAba3THTHcV2/wAJLjxn4n1R7rUrJdxyW1E3RjBwRzgDa3uc5PvXFjsrxFOj&#10;KOI5XGO1/wBHoezl+a4qUrKne+mmh6ZB8Oj4ngTVNMa8XT2lAgvGliVu3D7YwVPtnHPXrU3jDwnL&#10;oV5FH4VkN7JHEBKzX28xv3PGNo6cc1pz6xDqM09nayp5EyZFr/bXmIcA5UR8AevU9OtUrDVtH0Sc&#10;R6VdQxLcPiWJYJZo0J4G1X6HOeeeteDGlXlJW1S6W/Nn1apUnFJL5/5Evhvw2dWVrXUNImXUJoyJ&#10;bqB3ZgO4JZiccgcVT1HwXa2Piv8A4RXRdTuo5bZJJfPvPuSnCnoBxxk545613H9keHpdPF296N04&#10;AtXEjwgPkk5VAMDg1zL6X4shlSPTna+BDC4mubtvLjXj5VY9jjnGfesKVeaquUXZdul/n27HTOHs&#10;UlYzdMsPH/iaBtH07UGFukxiunju4lKqHA8wDORkAHA54PArZtfBtlaaul3PoGqTx2037s+eJVVg&#10;PvKNwOeOM+vTtUll8M9BaF7vSbXS7W6C7plW5LbWHbIXjJ4JPvWVY6h4n0XVJb7RLqG3t2Plb4Lp&#10;zuzjkbiAcdRx/jXaq88VeELKy7Wu36NlOcYNe1/Q6G/+Kmq6PCsun2t0iSOFcasFBXr1wSMdDxzV&#10;bUvGI1S7i1PxZoVrKiAgfYrlcqP7w+Uk5z29Km1DxZr9zpqalDL/AGpBKPJmht97chRkuGBCk8+3&#10;9LvhPTLLVryOe00oaez53SXUiyCPjkcY9QOlckaGFpfFT173/plzxCnNR579rkFjruj6qjSeENSS&#10;zdkx5V/cIjAdAVPIyM54xXJ+KLb4r+C3Wyt9avbqO+DB57OcsoOePunoc12/jf4beF5F+2634hFn&#10;cBMwmJlKksMKclcPwP0rznxFY3fgyKO08P8AjLV7q1nO2OKSHzQGAAIDBFUjPbHHTNa4SlhcRV5a&#10;b9U1f8THEud7SjbzT/Q14Ph74t1LQ4re4udZtr7cDcTQplGxnC4+7/PjvXa+APBvjbwppiWc/iNg&#10;pbc0k1x5b5PXIGcjv1zXnehzXP8AZaXF9qMqw7uXnka2ffkcgLyRjA9Oas63Dot9IkmmeKnKyH57&#10;aYs7Bs8AAjkHpySa9qlhMPKHJyqTv5aGUeWEuaOh0/xA0aSFTcJ4sitoZZcXUFzYT/Z946sXCN6j&#10;Hr+NZHhTRdV0aR3iuNK1G2mYsRBOrMAf4U3BSFPpj1qjHpFpaxNHY+I5w03+stLiMLbyDuMNx/Sg&#10;atrEBhsdO8PmRELINhV4iB1+5wOuOn8q6IUk2qdSGnQaVpOR6FceMvhyttJBrXwasrGO4ASKS+sF&#10;wrdzu8v5h7Z9adpep+AbbTHS28GaHIysci2doZFB5BG0KMkdwfyqp4bsJZ7YatZudPnZy4tV1ebG&#10;eCBt8ogD8fTmp9QtPGcViTGNLjhlYPtv7y2A5wB/rGPJHTAzXRVUacH0FHnTuNvPiD4ZvLEabZfD&#10;3XII2m+c2l4s8S855Q5xx2z3rSttA+DNxef2qmobWULK0K6dJDICe2zbhsegBHtXARa1CZrmx1Br&#10;ZxYy/wCkxyII0B3cFZImG7rkHOPSuq8I+JvC8tmZDe3iXKZHlW3iOXMmPVXUkjPqQOOtePi8Cq8V&#10;NT5Uv5XudlDEyhuk2dzqHiSx0m0judD16HMQ3xzX9g2Dj7qnzAo69u/pXKRftO/FfUddbRdI0rwz&#10;co935SS3Lm2bp12xDPJyORway9egvPENoW1KaV4VBJt3lfK8g/xdOh5HXFJ4N0/TNKc6tpfgvTrQ&#10;x7ma/uH27QD97ew2tyMYHPNYQwFqTSnzR7S1Cpia8qqfw+h65J8OvHHjjR5PFkdg73i2/wC60+TW&#10;JHgY45G0dP8Avn0rzGbxlqOjXVz4c8d+F7SzltpGES2UpYls4wNmOn4kV3ml/tk3OjwGA39hO0S/&#10;vreCRmUAHAJYj2Axx1qe7/aJ+EnjG7s9Z1Yw22rQwcT2LoQTnlCrbjjHXBryJ0s0wqcKiUqfk9V6&#10;eR1V5YLE2dOpyvrfr/wTx/UfEd8biWDQNZMZON8OoQSlXbuHYkjuDk4GaxU8SfEbVdZjtfEmj/Z7&#10;NEPlXNhp6yKWHA2jhHPcDNewaz8Svhx4x1CaW9u08l18uQ2cjQoFA4UujKw9eT3rzrxNc+D/AA7r&#10;X/Eh8deIo4Fb5yluLuGNiCfmYNnp05/GujA3lKLitbbPv+B4VbL/AGE7upJryZ7T4d0P4bSeCYJk&#10;e40+4ayVbqSO2Fs8hIwX3RKSpz/CQRXlvjTxlc+B9QudN0rXru6sRgRfaFO4njOC+Mj329KwrW9v&#10;FvV1Cx+Kt9cWl64Mltc6BIu5gOgLSEcA9M8UzTfF3jG21ddN1T4f6Fq3luRAt2ikso7/AHwCMV2U&#10;MtdXEynN3vr3XovQ7quKdaCjD3Wv66Fux+MFvBZHT9R8LmV2Rm+1o0iSKCRnDKpGcUJ4x1CZbZ7O&#10;bXpLaSTZP5GoSARDpuAcAnjnHH41cuNTudTupNTk+DenaaBCUL6fiFZMjHzDzHGR7AfU07RH12ys&#10;y2loLdpVbzYf7WMar2X5hwT14Irrp4KFKr7RpaERliHpe5seErDxP4jt5bXTPHer26BixS908k9f&#10;lw7HqemBWlL4W8XeHYpZ7vxZpOobULubuwhmkQAcE4VuhH978q5OGy8UanKtnouu3Z1BE3PFLrCO&#10;px3+dxzXNeJp/jf4buLhdW03UZbOMjfIm4qMjIIdSQRgj0xzzXdTVCtK9kvkKdaUdJXPQE+JemxB&#10;tP1Pw6JpYl/d3MyPExyuN3O4bRjGAw46VzOn/E7xPpuo28t5NAbPcTHHBGqjcOuS5BOeQck1ieH/&#10;ABfr8iF7rx5d2cqJxBISREO/VcHI+tWr34pS6ZIsHh3xdrF1eBj5Qi0rykiGPvExuwbOewBxW8qd&#10;GnPRash1G0mnY729+MvjdrRYLaPTCpUsP3SMVGBzlWwffLU7w/4o8V+MrXzNT8T2TSIS0VtP046Y&#10;/eMR+Irzo+J/GOoRLd+IZhcRyHAyrqcHqeckH2xVnSvCFnearFCvgPUZPtGVjuws8sbe7BSCO/as&#10;K1FKGj5fPf8AM2pyk3fdfceg6j4l8Z6BNby3/wAPkkjIyiQLG5cZAJ3HIAHp+lVLnxjomtXh0mfw&#10;ZOWUqyQvKUG8/wASsQEJ4qjf/DjWfDLxQx/DfUrtHU7pbSSfAQDsmSRzj0+lV1tNKQw2L+BNVsku&#10;3CSXUlpMy2+GB3FgCcYHQKTzzisadOhKnaU1J99F+pfLVjdt6f15G3YyQwnzTcGeMuSbSQpIyNjg&#10;7x0+hI6/jSyfEePTr4HV0u7Rmzi4geQr7LguUA9RwK4rU73w3o9/daRH4nSS7huhGZI5HjR1HcEc&#10;+gwyg8HNN1CGCeW2W6ju7iGXOL6yvTIkfbJQgE9ulJYXCzjzNpoUazavHY7qSDRvENhPe6d4ujKy&#10;oFkt57byeQeg2qQvrnJzUCf27pV2q2VyLyKOHzblJdQQLEeRxuKk8c8CuUt5fDOlBrO8kv3Vk/1s&#10;2lzwBTnAH8WffK1d8a/DW+0izsrn7OkZ1OFbi08yZlWaIg4Ixb4A4x1reGDppJxehTqQvp+Zrw+O&#10;L1CUPgTRWVrggXEk485eCMqxJOMdhx/OpdUmtZ7dLvUp4bWWRx5ZhuY/nA6lnZP8/wA+Vsf7XsXb&#10;StVuLRhEVji083IDqSDyGKoR6fiKs3um3C6olvqzy6Z5BVFE+ZFx6rIVJOenDY5rR4ek9dL+Q9X5&#10;o1bzRtUG6bRPEcVs7giNRqyOoOOoEfU/72RVDTWuNN1Mv4m8V6fdYYGOO706IKXzkjfuXPf0pt9D&#10;b3KT5uLu5uh+78udYTHEfmJCtv3dcev51Dpfh3VEjllGgyFNxRY2SOdGJ7mOTJORxj3FZQvFNtkS&#10;pN1LpHYQeHtG1rQv7XsPCunvdtKXkmsbqYykkknk7lzzng963PCuly3dtJZDTbrw8YAXmvZ9eBXc&#10;OgMbAk/hXn9rdeC9Nsbe8sNOu7C8Eu24g+xvbgDJHy5Yhh14xg1qah8TdCu7iJbnQYL7ygEkJjiY&#10;St2JDdDg4HWvLqwxMpOMVdPv0/Gx20+Raux0T+FdYljkv/8AhM59TmL4ga11VIldCSMhXGT054FR&#10;W+j3Vlerc3PgTX3KLj7ZDbwyl1GOuwYP/As1k6T4h+Hb7TpfgiBbh5CrRwsFDN/wIYX3weccCr1t&#10;480/RLv7Hp9m9usf331NWUls5xlCBt6c9a1i66jyTin+H5MXJBWd/wBTVj1Dw9b6tc6nYQWaW1zE&#10;vnW9+iROrD7x2RnJJGTwAOtSWUngy+imtYfDtjfJKd0H2TUGk8sk4PycOpwAeGIrHSfU/EUUmm6N&#10;4Ot7nzQWe8s7rcQCfmGZAR26tn0qq1r4v0VRpI8OK0JkLBPs9vk5x1dCmenUcZ9Kwjhqfwydn2v/&#10;AEx3cdbXXobtx8PdatGhvNMvdSWISApbHUyqAt/Ad+AP06/jUF7okdndPLqbavZ3ToFYnUjLGOnJ&#10;dGIUd/Wqd5qb6fZCa40i4tY943st3IO3LHDgDt371gT6lqGt+YfC/jWB7dJcK9xeNKy5/hIaVs9e&#10;3t2rpUbvlb0HOpCOkYnrWual8VfhLeado2ua1fQxPCsljJA7ywyREcHO4rKvIyO3H0rd8PePvFHj&#10;aXbBcaPd+Sny3KxfZmiY9Q2TycfUcjnqK8K1nQvFmraNbnSNJvNRhU/PLBEdqsMYOBnbzz17+lTa&#10;TpHxB0uFtdkku7eVMJLNNA6AAZyQR6A/jXnYjK8HVi3aN+5rRxteM7TTaPpDQdS0N3TTtS8TSWc8&#10;s2EluBvi3Z+7uUEZ9Aa2rnx7baKJNK0/Q5dRlZSxnt5o3G0cDPzZH5V82aV43lt7yO1TxLd3NwCv&#10;kTtpDhw+ORwy5Hvk10+k3XxH8Sapb2914wmZUlP2e2QTREAnkkM2F/DOK8mWR06MuaU9PO5308X7&#10;X4Vr5Hq2leMvC/ibWBZ+KfhPc2cgJSK9l07CEMOzjgcjnjPFbrad4H1K8utPi1PUrVLiNViQRySR&#10;AhcYGVJA4HQk81g+D7D4t+GbtLq8g1X7MSAptb6TEpz3MhZWPPb9K9F1extEtI5vENhOt0QBGbqy&#10;VMk8n5hwT+FeVjsRClTVKDTXk+vr+h2UaDk+drX7jhdW+CfhjUdKMT6qtvC8ZaYX+lLGZMnkCQgE&#10;jIHUZ6HFeex/CX4blBoWl+I9HZ5JPNmhgtrUx7vUy53g4J7DHpXrd7qVroEsdnrvhqxuYZ2AhS1v&#10;5Q5LDIGRhRx7+9cZqnij4NeHIJ5LX4f2i3JlJuZHtIm8oDIOZXiY46jgE1lgJ4hTak5Nvbls9fO9&#10;jOtTo3vJLTuYer/sgT2Vm9/Z6tbJFIQwi8zy9x7bCCGY5zzjPoKkg/ZT8Qaoseqa34hjR4l8syah&#10;NvuGHT5mnTjgcYOcdasfEb4qaDpHhXT9d0fxR/aV1qG0R6Jp1ndeaBuALNJGy8Ac/MBkjgc1yurf&#10;EfUtXtzpVprN5ZxEqwjeG4iaEE4YklRkjPc/XrXuzpZxSioVZr5NP8uphD+z6t5U1+n5mhcfBXxl&#10;ZJHa2elssVm7qt5bw28xZd3B64OAeuBx6Vxt38PtZ0zxYRd3utW0CurXN3LCyRDI4UCF+R7hTjPP&#10;Sun0y61i3vRcaR8ZWghYEZfVypkGQejDgcYyDW7eaz4ouLMx2XxM1G7XztzosUUir1x88aqwOPUk&#10;e1Xh606N9nfpZr8dSZ4anU7q3mmcvra3GqyRXtxfXgIcTCK5tN6hs8EEsCufbj+VRP8ADfXtI1Gf&#10;VDo+nTySN5wRmYIvdWKohJbnlfuk9a6nTfFPxEFhLBqur/abcRlfIuLZY5BhRkhgNxHDc9ee9WfD&#10;Xj7wlY62mkSW9yLedCY7i5vpJgJFVnYo5CFGAwMfMDx8v3iOZYpYVuCsn5a/LY5MXVwWHlFVZqLf&#10;e1/U5XWNLW/0ubR/EnhK2FvOrAKsSL8xOCQAuccdu9c/4N+Guh6LdvZW+l2T2s8f7p2tw7tyR1Y8&#10;jt2Ppmu9/wCFt6THp8mvQ2moC6tFDym4vAIijFuXUozKANvIGOR0zWv8NPjfotwH1fxF4adJWYiR&#10;tL1NpFj3Ns+ZAeB23YAyRj1ryKmPlCD5eZLqr9Tz3nORVaqTqX9U7fkVfhP8JvhR4j1SPQtJ8e+E&#10;vDupyK/2ePV7+UPMy5D/AMLLjgnaxyRkgYGa9E8V/Cz4lfBHQLHWYW0XxFo8isRqWnBp4o2yPlbL&#10;LtY7jtJG0jvXgMni74a6JrR0vR9T0/So/tD3Vra6tM7sgdmQSCWVm+8wZeuVLAd+fQfhh4qkvZ59&#10;A8M/Eu9vZryM27adp2r3IDZGT5SFpFU/KeAODnpkGvYq5lkbwXJ7Kana6lLq/v0DA5pGtXjGlWhZ&#10;/Ztb8WjA8Z+JvAfje+kg8UfCeCaVLWaaKS/so4I5FRd2FZ5PmY4O3A5zz61xMvgX4U6gLd9O+HOm&#10;2jOVZ4IrJpHIxnaxAAUY4O36V9VeFfBE0ujWkGrfC3ShYpGkLSXolt5SAMFnLrl2PO4knJxk81r+&#10;LfgPoWk6H/bHgrRtKsLp/wB8ZWcs7JxkBAwbvgjB4PSuTD51h6UrUqcnbqnderV3b7j6GeWQqNTr&#10;OOvkr/efI+qeEPC1xryTSweI/OcBMWqyNAq/wrjK7QOoUZx616poHhHQdblEM1xb3floMwXwkm2j&#10;gcK24Z/M816JPoFjr2hP4mu4tBhMaj7NJExVGGcgAK5bn16Z/Gq3iLRLTXtPsNI/4SvWNNlSbcU0&#10;3UPs8RZRkjdt3OvfqevTFceLzL6w0lzKS8zeGBjhpPRO/QrW/wAN/A0Gn7L5ltoJRtmhgVbckA8E&#10;oAcjvzx61zVing/T5b+y+G/wx/4SCSymNteS6frdtCYWAB2lY0LA/MOqjnI9cejReF/Eq6MNNF9c&#10;wxXIWP7cLreSG6FiQMHnrjv0rmvh3+xr4V8Pa/8A8JloXid9O1QzyG8v9Iu3mupQ/wB9D5qFVD/I&#10;S4Xd8gwc5NYUauXqNT65UadtLdX/AHuth4mniHKHsIq3XuvQj8DwQeJtEd/Gfwjk0OKFgyPLr+5D&#10;xwGZljJ/UU2z8N+CfEOry21nPaRxxttie386ULkDP7yT5CT6bTXtsXgTwZoVhCdZ8+dRtRbnU7pn&#10;yxXjezYOD15HH0xV3S/D+iBvten6bCY0i+aWB402Dn5QzAnAJ7gjk18zPOcNSryjTmlfZX/JPU66&#10;dGlKycrvrpr+B5JcfDCJvDw/s2/mtPmLXAicMrgeoYjHTqFPSuQ8FaL4z0n4i283jnwpeXWhmM/Z&#10;pNJtmj85WHyjau5uAeS4TPPHavZ9aNt4RS91DwX4Xtle5uTI97JN507SbvmbAxt64wRjCjkYArw7&#10;4jaJ+0p4s1WODwf4psLSAs3mXCoDIpyW2LuztPAG5fQnjmu/L82lSrqSjGf+PZfcmY4zDVHBOPMv&#10;8J7b4psdDudQ/sb4cyatpKvETc30sscikYHQZY4x1J2kYxg9s7w38NvHXhmPz7b4gW+qwyx8JLM5&#10;3kt8vGfrxXifhrT/ANp/w5cw2Vzp2t3fmW4a4um1hnV2DEFEHO3tjrnPTivpH4daf461CK01/U/A&#10;aWc8luFuokfEiEg7mzgA9SeRn6HisMyx9eVf2nLC0v5VZE4KmlHlfNp/M3c83+Ilr8f44Fl8E6L4&#10;ZuJ0kInt7iXyJI4+cYZgfcfjXCaHd/tPaFqt1qF78O9S03AE32mJIriORsAE7l3Zw2cd/wCVfUV5&#10;4RvvE81w/wBmntxGrKxvAmFx2BzzzniuU8e/DP4pWXgvU28Bajb3N99kP2C1glAfdzgkMcEE+xHr&#10;XF9cg3GFSmt/P+vvMcZl6k/bKpPTomeTXHxm+IXhcw6t4/jtj8uwTh0SNzgvhNx5bAPy5ycZ9q7H&#10;QvHOneN/CLeIvCt4jwGFZXcTIDEHHy5Dn7xzgf1r4f8A21/24tB0/wAa2nwvuxqNvfeHb7yvE1ls&#10;NuiX0Z2sYvKYSFDmVTk8gj5ehHkml/Hz4p+C/Ed4LbxPLcaXd20KvDMfKa0ZJGQuyJs3OCikoOSH&#10;HBxgfbUeE8VisNGpK0b6q+zXl+Z8FiONJ4HGzpRXPBaXb1v6n2/4g+M/hP4c6sJPE/jtoLe8Zdsu&#10;mZlZN2Nu4DjnPBPUnFepeBPi78KL9INO0SbVdQuJZGMUNwreYxVVLlt3C8EEAkd6/PHT/wBoj4P+&#10;KdL/ALS8YazbXd7c24ttQR7ZTcgAoN0ZPRTz8h3Yx786GpavafDTWdG8R+Gtb08RSSD+z1jlewa3&#10;iDZADb8vxxv284ZSGJrSpw1Hk5JJqeu60ZyYfjzMaWITnFOF9lfb1P09tY4fIFwGaCNSXJeb51J4&#10;4I//AFVO50BLg65YR2rXscfyTXhU8f3d53EZx2xXzF8Ef23LiKwRPGmiDUNFis2lF3e2sjvnLqFD&#10;gorEsVJJyAATgZFdX8Jv+Civgm9mudTuvBWg6nvuHezNxbqs6JuJMTgD+DcuCTngk/dbHzFfKswj&#10;UfLC6XVM+6p8bZG1HnbTfRrb1Pa7q58Y6zcJ9sNg0UuN8Bt2O3p0JHOP8a2rTR76PfY6l4cS8Egz&#10;O0tmwB5AwTwPSvPvhj/wUY/Z8+MGrSafda+3h77HMJnRsQRSux2+XuZRnOfun5jzgcZroNZ8UfBu&#10;91PzZ/Fem+ZDK0nlvPOHC5PYN8z5xyRyPwrza2Hng58teLj11Pbw2c5fjMP7WnUVn5o7OPTdGhsJ&#10;LeLRbiLymXdFBfDaOM4xu6cY6dvasjV08OXRSOaHUoSSMSLdqFwCDjDHkZ9PU1zkPxo+E0N0Ugu7&#10;iURLhkETEsMnlRK4U9OfTPOKzLj9qnwFHfRaTa65cAR+YE+0xpEuPbG4ED6jnHrXAlGs7r8un3Fv&#10;OsqWjqp/M7mLQ9FeOS8tZpRGFCbRtl8zgnJ285x7/hWppOjeFLbTGudSt7osjgQiKDynIXgkBs5B&#10;JPbvXnFz+0X4C0bSY9Tg8M2+uO0YMUR1F40LNznKRkDjnB/SsRv2qNUmgeLw18EtGhYxO8jrdvc7&#10;Dtx8pygPPABUE9e2aqNWjNfu5Jvy/wCDY5q2f5PRulK/pqe3R+GdO8VqLbRNU1W3jMDFI4ZkhcOM&#10;YznBHGe1YN78CvHMGrC8g+Kl3a2cQUyWIs7eRJkL8mR5g7k8diBXjbftQfHpZh9jvf7IZWjLwW+n&#10;QAxsQcdRzk8HBIOcZ9OH+InxX+M4nGsat8QtYmlv7rk2c7BUUZIJRWG0YX+HgH16104WrGpOyST8&#10;7P8Az1OCpxLgXrCMml8v1PuqP4d+Hbuzih8SeJ7pkjiylvHMlujtjOG8sDI6Yq7Y/BP4VyXEytIv&#10;2gpvZm1N2Yrk4+Zmzjg18FX3ir4heIfC7eJ734m3KwyIzQNNqEr+WMgK4K5JPB5IyD2OK8sPxo8c&#10;Q6w0i6/rUkbN5E91O7NkMxJJUKCBxjcPl56ZNelRwftKTaSdvN/iedieKnSfwySfofqR4b+HHw2t&#10;LsPp9pBv3eWxmcyNgY6/MRx/UV0mn+D/AAeULLfwKB97B+8DyOB+OPpX5q6J+1r8X9FH2GLWruQN&#10;hUuFvkEnl4KZADDkjuucY5GekqftL/ETw/eHUj4l124iuBiQy3DTlAqkKpAU+WCRncvGWJbrUKjO&#10;lFOVNP5kvivD1pWi5r7j9MdMt/B3kwy2F0uHmEaNGNpLZxke3b86vale+FNDVVkvrYy4DRx3LjLn&#10;J4Hc9DX5t2v/AAUH8WvbTRzeIleAND5TKm3a0WAQCqnJOTkn5ie3Suz8d/t5+EPirDp2iXgGj3sl&#10;zDKl/wCbu3KWXeA/SFihZehIz9aJ1q1GhKTpWt/TskawzLBYqatUfoz7tvNY0a3sZdTks7U7QH8o&#10;bXyh6EYHTPf2qvd/Ezw3pEkTx3ZHnckOeIsYGCQDg5wOcZr8uPFH7XPir4ZePf7H8I/EaS6tkgKS&#10;zDUN6sxYtjay9hhdvP3eSTWt4x/4KF6le+DZ9P8AFGnSS/aYv3sltMFCybgVdtoB5YLnnIPSsKmM&#10;zHlhPD02+dK1t/xtuv8AhjRYnK+V88rtdP6ufppq/wAV9O02xtr1r62SO6dEiZpQNsjc4xySee3o&#10;asWPxV8HWrRPe6tBIX2vI/mqV5ODz7H3FfkxeftZapqclhpWn6rJdaYiLN9m+0yD7LKxxnd/Euem&#10;eOKr6b+194hkvTpdrZ3VubW48uQzW7FXKn7qkHkHIOT0GPrUwx2exl7RUb9bN7HJXxmVU4qPK9ex&#10;+w2k+N/Bs8zvYatE6yTnym3E5A5IHHb/ABr5x/bA/aVu7HxEvg7w9MrpAw/tCaPKbSBkKCO+e2eM&#10;96+Wbb9tu2023sL6Se9iMzHJjAOxguWPBwRhTzkcAmpvGvi7wh4t0/8A4WJrOtyJNcxF5lhnMUs/&#10;zDoMctwODwcfn5OacQZ1isNCjKhKnGTtda3a6bifsXSdbCSd11fT5nqI/aO+JGuXdqDqejaewuEC&#10;XV/Z+b5K7ckkFwSfRv58VxfxO/aU/aw8Pzm/uvDPgzWrG2nKRalYOjSSxZByFySoIPYngZr5b+J/&#10;xP8ADniDxhqej6L4lkkeJNqwfbniSUDoQCAqtgjqCOOtMs/jFplxa6f4a8VXtxaQyXMiylZCUOFx&#10;lSuCMALyRz64FdeCyzMaOHjOfv31cZKV0rXuveuyFnnJ+7VSXN3dkj67+Hn7XtjcX8N54z8HIv2i&#10;Hc81qke1XAxjO0EjORnOOor0aL9q3w/rejpJ4T1DTrvURgxaeNUjRiQCGUHcRnHHPtzX59Q+Pvit&#10;ew2nhvw34NTV7IXAgndYHkE2AcFyQ24EAnp7+9dfc6BqNnp73fh74NRWl+pRpf7OtpVkfcAQ0SM2&#10;GGTztXHJ4OM1NbK61Jp1ajjzfDZpq1+t2mj1aHECp0VGs1fu9Pu6M+rr743ap4l1ltKm+EdqmrFC&#10;Y31HZcwzYI3LvQ5HB6nIGOhqXxlpXjXxtoNrqHhfwBazShnDtc3DTWlmOhVY0KZ+g79Txz5N8M/F&#10;XibSkOpat4blnv0jCE3Yg8yNFH3CxRHIJU4wT07gV30vx8Og+HrjVtOtraynto98y3jyQQImMsHK&#10;/KSvfaDjua8drFTq+zi7tdOj+89KOZ5fOi5VKqS+Rz6aHdaJf7/HfiDTPsNvmRoo7JkEUgP3WaJs&#10;7Se3J7fWhF4P+BXxctni0N7LUjFNiX7TES6Hcc5IjDYyOvQ459uD+JPxR1PxnPaJrVnYmx1aNZrF&#10;9OLiOVMrgnYowmXX52XvwTVWxsNO1CRdL1G1gtJJQY5m0nU3MtvzySYvlwM9Tjvz3r1qeHx/sr1J&#10;KDW1u3+Z50MzwFaryU6sWuzdmzqtd/Zg+FVlpc19L4e09S9y8js2mJJBtG3IjY4Kt3G485PHpw/i&#10;LRfg1rIk8JeLfDFgbJbXba3wtY4ZIiOi4wCQeOPr14NP1jxX4m0XUz4U8MfHWB0RRHLYXGrp5aq/&#10;8TI6P5hYDO4E4K4rjPHVz41ie0+0WlhdQNbz5axC3JnmDYZCXMbAjDYKgg44Nejg8LOtXi5zlPS9&#10;+Zpp23/4Y83E5hlSTlFR7NaFLxH8CP2cVkii8LeE/OuGmBN3ZI5Rx3VsOGAPptrnvE3wn+F+naz9&#10;n8BadboFIHnQQr5kb9CFEikk9fTNWvCviXW/A/inSdd1fw0upW8+pLA1uzlVkAQsNzLyAAAc4bPT&#10;BFe063+3v8JNJ8a/8K78TfA7wt4c0Z9MM0d/f6BFd3dxcgDJ8pRuK4YncxIGQehr9GyjhfNMdR+s&#10;UsRKyuknJu9u9zwqmNwMJ3jBK/Y8f0zwp8Svh1M+qx2N7aQysFhvoraNJVHbcBgY9/51t6Z8SviV&#10;ZXUbTRaoCrBnayh2s6Zzt3AEjJHr/jUn7Sn7RPw4+Gvjmx1XSvETPbazptvqGlOSTa+ROTw+4Hyw&#10;fLfAz0PqOeB8NftY+D/EOtxTeFLn+ztRlWRLmHT3Zo7kgBg8ikEkY3DIPVupxz5WIyOvOblWw0ua&#10;9r9NOt7X/roRWz3C4es4xUlb0/Q9Q1nxaPiYiXOj2NrFritmF47eMnaW2nzUXDN0IBGDnPXGK6HQ&#10;NM8c23maf4h0sutswa7zcSLDIoyf9XJwwG0ng+lfJ2tab8XvD3xNHiiPX7u6/ty6kk0+6tLr7Rui&#10;LE4lPloiMdwCqAeT7V0vjL9qr4wWeqw+B/FXwW8QWEtvF9nN3f6RKGmU4VXVpF27fvdMADB6Ag9t&#10;TJs1p4dfUYqdl8V27d73f5dRLihKbkqd/n+aPoK9g0P+3pdAtL+RLqZ/Lewh2NiN87fkBG7ODgc7&#10;hyAaw9Q+FPi/QdUjgtvtn2bfuhckrHj0+WTCMBkYwOeOOlcR8KPFy+LNMlvvij4CS8GllZbILqkH&#10;2wFpNzCL58vgllCjHGAcEZrv4Pir8S/HPxDEOhz3WhQXzC3t7LWdHa3admyFcT4Ks2CpLMMe5AFf&#10;PYx5pSxKlJRcY/Ens/Rq+/n/AME3o599YnepT67L9TQ0b4VaDcpJpep3+qz3bqfsYZyokk64fCk4&#10;HTG5QOeTwK3PhZ4FTwl4uubCDVL+yluRgW6WIP3eSN6nnp6cjrxmuj8KMfg747vPDPx58S3a6tBC&#10;pa0XUhchl8vcksbEASFhggx4Ugk87cDrPAnxo+H9x5ltc6ZNN5d2I7T7NeI0swyRul/55tkN8oJ4&#10;6E1xYuU8zhUwzio3Vrcy0t1V0fRYHMcqrqLnLll23F0/RrCzW7bTvCEun288pS8kEYiW5A2khlAx&#10;1BI7DAP0439rX9pbTPg74GsrWTw5px1S+dLXR9Qlg8xomwdzqTw5UKPvFgCwJ9K9B8Y/Gjw3dznQ&#10;NM8Gtp5JeB7t2F0spXjeBuULkDIJyeRgevgPxI+Eth8Xfjb4a0bxkmjSeE7O1cSSarqxS/WZ0JY+&#10;VwkacIc8nA5PIFcOR8O5bg80o1sb70aerUne9lster6dTpzHG4ajhXSw7SlLS/a/U2/2F/jR4u8K&#10;/tBR+IvA2s3kMGpWHl63cS2+WDldyMUwQ43Kfm7Bjz2P6PfDn9q34aDwhY3viXxxp4vSuW2xmMoc&#10;fMrLzz757DrXxT8NtI8HfDeSXV/A3wzlsZY7KTT5JrSyjuVcPsEcy5YZIAyGDYbJ7ZpPh8nxd0bQ&#10;tRiuPFN3qmkW0lxP/ZepW8Udy8EueUARnLKylRtbIIAOBwf2Grx3gq8pRw1N3hFO1r/Lt8+nyPnq&#10;OTVrJzle73R906X+2N+zV8YYpNA0T4mWF9chni+wSaoEkEinkBHIORjpgHjPTBr4l/aq8CfBz4p/&#10;GmTSdU8I3MsEkG5tQtlMQMpIT/Wfd+6VfBHO1v8AZBueDrPwT8TNE0/W7/4cyWZsyszie0WOaKYY&#10;H8GCrKRknP5Vf8U6l4eKZvNThtRJf+dIi3ygynaFYsD14CD6Aegr4vOfETGyboKg41Iy3Ur6eqPW&#10;w+RUI0lVnNcjXX/gnn3i7/gmf8NvFGl2nja28Z+Ir6wtLxo5rl/LCKYyd0ZCIPlwAA2BnHXmvRPC&#10;mh/B/wCEWk6V4b1XxCYre2067t9F+2z3HnSCRIEuDHID5pBVYgU3bQOgHaXQfiP4L8EIk3j7VLaX&#10;RpkunvdLS88l/KMZxtkVh5TFgACeSCcBsgV4P4t8aWfwq1C7n+H/AIb1fSvBPlRIhuNaj1HaAgBk&#10;aeRVZi3zE5VQM4UcAV14TN8ZmmDVeriZwTdlBW5r7XvZadt2YVp5fltXlpQjKVt7/ha+57Z46+JP&#10;wj+GWjXd3LeahrMtk4lg02OczyKofDqryMXIDH7iudoXGAMir3hr9qnwn4t0pbuz8OXdjb2xDOuq&#10;otuHTABCl2BXDeo5zxmvF/gN4t8MfEDyl+H/AMT9GSSV5IbqEXxglR2+fbuAxgnLfxKduAckgcR+&#10;0XZfGXwfPqH2S6l1e1hJnNhY3TBriIc70WF9t0nqpy6cfKOTXRj8pq04RliE3KWl5PVdk7aWOSrx&#10;FUpU26Ct5JaXPWfG/wDwUMvfB19deA/D3g6e7mncz2dolxaxi5dF+XYZVO8hZNxKOT2x97Hhek+J&#10;vhlqmhTa54L1TUdLvr+4F5qFrZBLlRMGcyEhNrZXgc5VF+pB+SPjH418d/GPxitzDbSaXZ2FsrLc&#10;RaS1uXOSQVkYk53ELwR90nAxXOT+I/jHp2urB4Nkk1i6nmM0tlK4llKg7A3zfeJUKMkdBgg8Gt48&#10;Iyr0o81VRqNapvSy2Xa3X9T4XMM3zHMXy1pXV+3U+0fCXiHxWLm21ZPEL6pq84DS211cBI5YmI+c&#10;WxBVCQCyMGPCtkHgHqL34h+FNN1uORbL7Pc3VtELPUZ9SUQsysMlozlgcF4w3KgMeOtfCV74b/bR&#10;8Ya2l1dY0bT7iALLJcalboQqsWIdQ+V+aTpjnsCRXFQ+OPjboGvy6ZqeoG9gtZptu25MkbPngsP4&#10;vmGQvqORW1Pgh4iq3HEU20tovby00+R5jhVjumj9DNS+OugeLbi98JubG2e3gPzWt0fLCM2Gd3Zt&#10;zruKfMCFYSHsrGn+FP2mvh1pap4Lt7zSW11w7XUWmnMks0a8kphiThASAzDCnJ45+AvGvwr/AGhd&#10;Zu7zxI3g++tjLbi5uFtIjGHAUH5hEWxhcdeSOfm61j+Bv2bv2tLzxHB4tg8MXOmC1l3/AGnUJ0hd&#10;VAzlYpCGbOOMDk11R4Ey50XOeMitNrre3rtc1Txb0in2P0D8S/tQ+HtehGlWmpy6kjNNHPcy6cPL&#10;tAifO0m5xHkkMAOOfLyB1riR8Yv2ZNK8QDw7qdkllczWSsHto0VJJ8DDlcuuD/dXJ6ZJzurF/ZM/&#10;ZzvPiF8V7Pwx8WJdSQ6tI6w28+rG0S7cIWbCRq45VTgEqOnzdj9Y+PP2cv2Kfht4nHhzxp8H2ivF&#10;01YdK1JtTJazbBJRPOeQNlWLDKhjnqDXPS4WpQ5lGTtb7LtdrX0aO/D4bFyikptJPa54VZ63f+Cr&#10;7zNG8D2OpaIgZpWsbiJbuNGTd80apGj+6Dn5QCc8VW+PXwm/Zr8X6emoeG7q0uFvLTz7m+u0nsJY&#10;GyHNsVcMC+ODgnoRlTgmbxFNqHw51W18beCPhlHe+Dre9uNP1z+zV331lJx5UzB+WRVKMwUt93kj&#10;cMb3i7RPiBpt7d33gz4c6rDA9hFNp1zaaYbv7Uwh8xwY4MsqghvnZSF3DPGWGFDKMSqcZ0YKFRv4&#10;ua0vmrs96GBUoWmnK3kYHhnx3rFlCnhP4ceDDHpFuFWSWaYoioFQKTM5OcgAhRk5A4bqPRNJ1u0m&#10;0H+1/FfjzQlhGox2sWgLqcCu0DQkuztnK4wg2NgguNxGGFeaRW37beta5o2k614Bs4tC1Z1hbXob&#10;9EtbiR22bAUJ8iQS9YpFDfKRwQDVnXP2cvj34G1S78W+OfCjiLSpY5GXw5O16t7BIpEh3qgLHcAB&#10;tPLOOgwTcuHKdOHLKnHnbvzObbv8rGEMsnCTdJyS+46DVE8IaBpZvfAscWoCW3YJGlxBtkQ8tGSJ&#10;OmeAepAwQK4CK3TV/E0Wu65FolkJsCX+y9SZXTGMI6K+QmcZGcYB44welT4b/D/4oXaat4C8Tanb&#10;X8mjh20fW7dLeWO+jBMkew7WIdtoUEA7uBkk12tl8LPhF/wre2vPE/hDU4PFthYwTpZoC8rbnEZh&#10;QxvsYlsuucuQcDcQVHnwy7FYWrUnVl70bLa977LV6+tjuhgq9eCg5aeZv+H/AIfT/HDwVqmnaB8P&#10;9P1iPTI9+p3Ml1BFbRxKm7dlwA5+QsqA57YxnPx54++FR0zxT/aXgXWbTTdNu7hmuvso8pgIwMJk&#10;EN3OeOdpOe9fS2jeFfAHhTxJrtpp3j3VdMtdasDb6/ayPHJpLoY0MfmicMu5GXAKoctkZYEqfWfj&#10;h/wTo+K/wSu9N8W6pbaFD4e8RaeDqFn50cqQKWUr5JdUEUse/JQbEwcZK5Ue9CviYYRyoOUoKK5u&#10;ZKyb2Wv4GVfKo1uWEmlLW3dr/gHzx8BvAnwz8UeLdL0rxh4tuLE31jLA16rlUtbp8GFXGCrwHkM7&#10;4bJyQmOe31P4MX2k6RrtnqniaCwvdLvFgktZIRKisTxLG4yJIzgglQdrYyBuBrSTwH8PtN+IkWk/&#10;8IveX13LYsy3JvPkkEcQUNjcRkDG09s4wMVf8P6Z4Zg8T6vpsetStrhAWawvLaGUCNmYtKHwPlwB&#10;0BBLsCeMH5PMKuIjC6pXaV1ZN77erT8tj08FlVOjG0mmjP07WfBqeJNF+HfxF+HmgXHiSeK3NpqM&#10;ai0N8GDswYooVlCgcsU7c8NnrLSHR7a/1O48TwT6d9i1KIDTrPTf3ioA4kxLIz70UIMDLhg2R93N&#10;Ov8A4MaENU0C8uLnRPtdncCSztWffw67cBiQobaxYc44HPr0fiLTvhp4Stk0L4geJ7Rbq8tjMj2V&#10;8huQVG4PsCsGUc4ZgRg9TwKcMbmeaqCULWjZ6W95NWezW33djtp4WjhYST3WvyMjwteC48M6pd+B&#10;LPWGjS9iU+II9qW21VZZVC9XYHy85wFwAVIYNVrwP4VQR3039vS3X2NhE63WXS9RkbKDIwrJ+7xg&#10;DJb2ArrNJ8FfCDwX8FdA8UaD8bho+p6vfyW/iKxvroXP25M5juUCYOCpAw3IJbBPQ8hY/Emw8P8A&#10;xSGjeCfiVDZ6Zp5K5jtrZhqEx2lsK6kbPlwJCOucEE149TKsRSzapHEVo+zUPi5r+9bdWt9xpGrS&#10;VDnvZ9tinqOleIPC1rPYeHbhTp1vbYmubflt8hIJIGRtBOOVG0kYHesrxD+zl4k+M/hhtP8ABWsX&#10;NjqaQPN9rtIljUTuCNrY4ZWYA4PXg5Br3Dwj8c49L+EV98O/GVxquq6/q6n7RfWsMMNsqu7skfkB&#10;cqgQLlgxOT3wBWL4g8OeHmuptR0KG40n7fp8dncW2lqYSUULtUspzghfmxjd37VzVo5fRxFOcMVK&#10;oo721TkvLa1vJnbQwv1yhL3U09F6H5P/ALUll8WP2efiXd+HfHXiS0Op2yTB4ra8WYqWO1kIXlTl&#10;cFDjr6c1y3wK+Av7R37SOsQXttZTW+iy3McdzqmoSGG3jGduQWIBPJGO5IHcV+nvjL9j/wDZy1HT&#10;Bd/Efwjp1pcWyvcwxRH55QG3NuU5Zhwc9+TXzX40+IfxIh10+G/A/wAXbbSvB0t1Kum2A01ibWAK&#10;dqmIx7ZADt6scKnHLcfoWA4ww9bDOjgqUVVitZS2Xoknr1sfA5vk1DKKvtJu6e0Vv8/I6v8AZ/8A&#10;2Y/Bvw5szp3iHxnY607W4iZ442CLHFKw2KGYb3G4ELjkk8Ecn17w9q/hTwnpl3pXh74fa5qQncKL&#10;bEVvIoAAUFXddo+UAc9uhPFfMXwu0e7l8aS3XgzxZLrnima1kS4uyzrFAMAiRVCN+8+4Dt4AAGDn&#10;FfXPw3b4qaTCNK8U2kFwFuE86VQCVjXac7QMsDjtyM9AMV8Zm9WssS6mIqKTdm73j9y7dtm+x3ZF&#10;7fFNLkSS2dtiz4ftfijqEaaovh+Sx06KJUitTOqeTyQWlKliex7Z3EcY5u654W1bxHqQl0+e4t1g&#10;i8rU5hKY1X7q8JIMv1dgwxgcZrq7/wAK6dFcXmoT+L7y3jm/fSWVvGFQSYUZG4EgcEgY71xfjXT4&#10;/FEUGm6N4svwix7bpHRN05GAAZMYA9gOw56ivkcVj4VZ8sou3o7X/M+vq4WrSo2k2/JWX5HjP7Q/&#10;jS70jxMmh/C7xrf3nkkMILdIo4oWUc8N/rCSB1yME8HrXAa9qpvNJ+3+Jr2e9uoryOG4jtL1oxCC&#10;CF3bSqqpJP3e45r6V134E/DG/wDCrQa/4ovEvY4MC7iuN7QgDJ+bAOAd3YV84eLfiRovhG8vrHwt&#10;4PsXtIY/LF1qenrcPdAnaXAVmdkB3ckYHGRX0eQuGJpKnTp25PRN/P8ATc+YzLCYulepiJJRlsk/&#10;0F8NeCv2l/h4YvF3g64higvx9mLwKJPKbO9SVbhd2CSQTyfevTfHnxJ8XXOoaT4L8bwQXGrXMO7U&#10;ZNPiSYRledxj689MYxkZ46DLg/ah0Cx+D9t4ktbaa6upAsEVrHYyplwWBLIM7Ttycgk5x3FQeDH+&#10;I/xIlm+IqPaQ30CRi3srdHVrwD+F9zE7tvQ4HIHFbV8Vi5c1StRjFQbs27arTc7KFGKoqhSvaSTf&#10;X1PWtG+D/hez0FLr7DFLbtbJut5bSONrdS5JYkY9Rnr93Nee6x4al07xFqMGk+H3ksruPHmG+2CS&#10;UZA4TIJ5HGRn0NdLoPxD+I2qSqq6FLGkcYWRJ0PyE8kENwVzkVu2t9FHMy2+gadp80qGeea0hCNv&#10;JwT0xkkjjHevlo5hN4i037z3V7q33n0FGlgZ00qMeW3keM+JfAfxG0nRheaP8OZb+fGQkruCmDwC&#10;M88c5HPrUvgjwv4mut+sa3pbab8xe4sWyrxnafmBHbr+nXv7X4r1IxaLFBb+JT5ko2iWJMh23hRu&#10;6ccj86ofD/4Xanrdz/aE1o03nM2SR8uN2AD06D1969CrndPL4uUYpy73fX8CZ4KMcQnFtvseKeNf&#10;Bi6lqwFx4hl06SaEFpLdsvKAOpPcevfp1rT8L+GviFrut2mk+EdMnvN83kwB41Ta4zuLlgMA84PQ&#10;5+tfSXiL9nbw1o7W1xrVnJcyeVmOzRlXJ9DnG1e/+NWPGOu+FNHh0jwvo/hG20tkQKz6Ypa4lHT5&#10;SvQ88EqckDjrXn4biWtVqKl7P3neze3y7/eL6nUVT3nYi8K/s+/CrTLCCb40eOYBqjwll0u2uAAr&#10;jGRgEFh0H6Yqj428M/DGC/dtOsM2pSNI7Rg0jFemeMlQe3I6dqx/H8Hwn+Fwudc0rwfFd3hTzEvd&#10;Qgje4R+rfOxyGBHQD+VeMaF+1n8MPDvxAXUvizPcQyi2ae3MU5DQk42ABBjORkliQB6dayynI814&#10;wzDmoTfJBXk3prfpZtmWOxOEwMEq6u2e9P4Vt/sDG0s4NOhlm2/KBEdvA9R/9fFOhtPB3w60lI4o&#10;Wa/LIzzy7XaUrgbdwDbeCeRzz15ryX4o/FDT/jv4Vk8NaB4WtWsJ7gMmqT3U3nIyHMcgLE5z3ycE&#10;dK5nx14d/aLvpdNbwZBFqtokAh1GG6mAG3PBA57D6+tPF5XUjjlhvrMI6tPomltq/O61S/E4oZnD&#10;ETUaUbpfgdP8RL2z1/WJ/E3g7RZrZo7gCb7CEeNJXBzIztgsM5ztIxgcDvzHg74cfEbUdabVfHvj&#10;+C0jeZvLj81hNcE/Lt8tBgkcff8AyrS0rT5PDsB1Px54onjtoY8iyjC+TGoJBX5dpJ4OM5wDketQ&#10;an8XtF8XeILTTPCmpi0DsFS8YrvMS7Q5GQWIwoJwB061103Xp03Roe9Fac1rpejJqyfNeo7Ptc2N&#10;Q0b4baf4gupdfkFw1pGJBZzzHzc4AQEDJAOCcEZ9uayYvFGi/E7VLy28QXR0+3tJy4s5Z1QuGJyx&#10;3jyxluctlmGTg4rjfjV8ZovD+iyeF/hzMt/qzybb3UxjywmeGJxudvxAye9cB4A+KmueE9Zh0TxK&#10;5AmkT7bPfhnjuDgZBQ5LAnBxjH4162W5ViK+F9tNWtsm9dN5W/JHIsZQ+scsYqy3f/BO6+Nd/wDE&#10;D4c3iaL4f8R2trHKoivLFbX5Xj6ZM6JwOQeOvfpx57f/AA4VL+LxpLpE15mJpYxf6vmHaBktGkQD&#10;NgjIDHp1Br0rXvjD8OvEWpw3WrSfabtnjWO3nhaONCny8qGXIwMZz6ZGKND1L4eaDdzalpPhi0uX&#10;vboGIMu0KG5ACqegJ6/h9ejD4zFYOglGi1J3vpbm+en3u5Vajh8RXajJcvrsYK6v4ng0LfLov2fT&#10;rlAZINPtxCqRnCks2M5ORzyamuPiJpnhAjwt4X0GC2t1RGhlgABUAcjOck56kntXpI0TUfi3oF/a&#10;ap4f1GKCD9xNDo9s0jKpxnIRTtBX+LjB+hNeX6J8HfA/gzxNc6jpV5qd9HJEqJNq06PcRkHO3Yp2&#10;qOOuAT/PelCisE62JXK3tHfm6X36dwqUnRalSd+l309EaNxqkl8kU2qGWTzYY5FaMlh1wGBz1zwR&#10;712UMOi6vpZ07UtRtzDPFmKLdtZXPOMZFeV+IPFtwutyWFpeoI41KtG5OAmTlto5+meOldD8ONJ0&#10;zxDrN54mvbd5o7eASRtJPtVnDKQSuB8vfHcr6dfNxWDtQVST5UtVb5W7HOsbKrV9nBX6NnLeLLzR&#10;4J28My/adVhu1db26hg8tbUKflDyHbvI4+QdR09as/Bvwj8KfDHkeJL7REt7mwct9qxu39Dv2sfl&#10;6Hk+/pWz43j8Aw66bm7vHt9PRg8h2ALGe7YH3zx3/Kvnfx74x8QeM9QuPsF6502K6H2eKEbBcE5/&#10;1mD2HXnjNfTZVha2aYb2VOTpxfxO9r/La9tP6uWqUMHX9rOKdtj0343fF/XPEerX+iaW1nHp9yAG&#10;GEWQnaBkuASGGBz1HFcr4fs9O17Tl1rxBqYlFswltoplJywyOeeSPX6VmaRb6trLi2v7FJJZ8bfs&#10;6q2SeQBjbz9cVfh+EevefPpxtzDarC8rEjP3E35A4z84IJ6A49a+mw9HD5fhvYKfLbr3sLFYjEYq&#10;fOouXl2M7xL4jttRtzvRCIwQiJGF3D0+bqPc1g6PeTeIrqTw7pVjbwTyscGAby56kdSRx0AGPpXb&#10;R/Bn4b6tpdvreu3t499d3HloY7krHAUwN7IwYcg47YPftXrPwa+Anwa8KXa3ut6paXMcpYW9vGjt&#10;8hU5DZZu5HHXheeSKcswwVCg/ZKUpLpayuvnqeFLLsdiK6lNaPz2PmfV/gF4/sozfaD4Y+2zzAqp&#10;GMxsxHzMN2RycZ45b1Ndv8Nvg38Sb3wdH4F8QeFLXS7hZpJbCUXpLJESSuWZcsobIxkqccnkiu6+&#10;MfxF0f4XeK7m08M6XcQ28kCLbQQJNJHuUjPAIHbvnp7VP8Jvjr4f1/U47vxNpnmSW93GJo7+LMbx&#10;9QSMA8ZznJzxkcCuyXEOe1MCqsbWdnzWd7dFqzelk1GGJcajtZ99DkPFXge28PWiXHiPTtSuwkLp&#10;d3NnDIIk9yqqGIGAeeOB1rR+HvwV8O+M55v7J1y3WzVUmhNiCX2sSQZFKEKRxyMd92MVqfG34reF&#10;NK+It1p3gyUR2M24W6Mf3EL7ASBgHcvYHvnB4FWPg/L47uIYtV8P6ggW4kMM0O0Rwc9y542++PX6&#10;V5dbMswrYNVpSak9nJ7/ACtod0ssy+GJtGV12R21h4O+DPh23hlexhuXjjCzS3y5VnU7QSNoCseT&#10;kY5PTtXLeNfE8Wl2FxpFhoNkjk4leO32fuic4ychtvJ4wAM+wqt4zstR8E+HbrSlg+0RveGW2ktU&#10;EsUbYyYy56DJ7cc+1RweDL/xxrK6e91cxJdRrt+2MCIJCC37tmY7h8pyu4n06gV89ChWqv21eblG&#10;/wDwehu8PCPu042Zynhb4lweFfinv1W8Lr5IL3MEjMVRE5k7oVPBJwcrkZ55998HfHXSfGWnw6Pb&#10;6x9o1E2KqtrDebUmVlwm7gFfmKZLH+L1BNZvh/4ZeGtE8VWt9D4Aa8j3ssEpXBLFgQduwcDLKBk4&#10;GOeueo0/4B3V5fR6nodjovhqZLgAPeaf+94c7mDsMB+hxwD64Ixz5hiMFjOVRTTSWt1b/P5Hp4Oj&#10;j8NBxUk9dVboeZ/FP4CfEuXxBZeK9L8L6bpMmnKs9ndR3qs5HB3liQf4ucAYzwK9Ys/FPiDwJ4Tk&#10;utRjsIrzV4RHHbht0aXKkciQA7kU54IGQSD0zXc3Xwv0Lwnfxaf4o+JVrfwXsYjvgl3tlKgq3Ea+&#10;5H5Ag88RQfBX9nLxFr8On6rqc93DDMzwQXu4qZGbO8bupBYDJ6dR1rxauOwWNhGhjLcsHo9Xdb9+&#10;56mFwdOhKUqd033a3Pk5/AXxg8f61f3Pi3TJrTTJ7pvMuYFMMTLuJJQKMcdMDPbGetep+Cv2avA0&#10;+jRC7+IhnhAjBhs4DLNEmVx1yDxnucZ+72r6H8aeC7W88PR+CdEVIbWGEW+9jvKpjAHB9+vQV5bN&#10;+zpL8M9CuNSg1W3uJvMw0tw7bgxOdqbVC7h6fhXLiOJFjZujh58lmklGN0/NvZHKsuWHxN+T2l9+&#10;iX+ZqaP4C8AeAXi0T+0VmRJsQXEww4DHALkBQDkrz6ZFegWXwy0K01SV7bwzFdFTvSSe0wN2cE7d&#10;3K+hIIzxz1POfB3SNAt5LaPW/D7Xc8gXZe3gDKF6Y2BcBhnG3HOOvWuk+KfxZ0ye4u5PDeo21pPY&#10;lWuLy9s9wDbSCEWQABu24ZwABxmuCcMXSxf71e0qNdrpeb7HtOUY0ruC9EcH8VLf4nySutxq2oR6&#10;bCnk3FvBGuI34CugTGeMZAG7I65IrE+Ivwxsrbwxb6Bql9Z3msRRbohLaia6ljHbLsCgPQFmAyc8&#10;ZNdT8RPjfrWq2FpF4aurq7vxC58pZFQXEfBUkDDDpngADHcYrz3w18X/ABj4siu7bxD4BhR4nYLL&#10;cxs8qDqArNgdMHIJx045rfBPPqkFVrQtCMtUnZ22Wml18jyqs5qprdxl/WiF0zS/F82mQeCZND0/&#10;V4GlLpJeWXm8YzlgYxGTgkdxx34B9Z+GfhzUPAGi/wBp6q8LWjqmRa2kYSM7QjJ0B4OOf7rCvKrb&#10;4nas/iC2kuBDYAOqXkkY+Z4yO6sTtORyxPUnivWdH8R6PpemXGnRSG401rZTNZySKzx7s4ZQO+5e&#10;mPp3r62vOFPDLkoqF/T7zrw2FwTqXvt3RieJ/iXput6Yn2a9jS6+0Kbo3chjkmCErk5xkFehPT8q&#10;57U/inpUN9BZG7i+1RgvBarJggkbhkjqDx36HPao/Hng7xBrNpFpmmx2Vy9pESEvAryy25MZ2btv&#10;3hz3HT0rN0X4XQ6deNdapZWk9v8AblkErRrmGIlDhd33xtBBJIPJ4yMHlqRyyhSble19LP8A4Yut&#10;UxEV7qt6Efi3x1YaIj6z4fsLYahcSB5IbVuWYgFgp5GT3yOevpVPQl1PXr0arp32m0uJSk0aXDCM&#10;SJtJYMRgexHHQdMHF9PD/gDSvEt9petyb7eMxGFllKtFKUw/3QByQ4OfQYHYdRffET4SeEbKH+x4&#10;bF3tGZYwi7iGOTnnPfjPv6mvAx+OVGKp4eEpSlronax5860pTbckkty38OfF0unWbWmt6Nve6mSN&#10;bmO43+XKWwdy84XOfmHAyOxBHqes+I9Z8LaekGq7LGJ1Cy332iN1lTBABJwVB9wccnvz82Xfx38e&#10;aq9xOvg2xFksLb5xk4KsMEgNkDAIqnq3xE+IHxQ0aLQLBlls7iQyQREiHyzGWcRKWXsMbTu6EdzW&#10;c8uxmIp8s2oJ6vW/y9RwzOVFcsHeXRWOvub/AMYafqd8vh++0q50eZPOW3hjllvAoOSpYPtIBHHy&#10;549jWXe3HiLwIbnTLPxPPGdUQu17aAPNEHyQC0gBJUlVOc7Tn3rFMniWxQa3HodvEBbrJJNbkGaS&#10;UAdc8sQeDjGfUZrL0/8AaRtPFOtw+FNK0aM6nehrfT7i2Uq8blirbmL/AC9CxzlSrgkEdPcwOHoz&#10;oe/R9q1a+1tNr9HbfXsa01Tiuaru/wCtCxZeN/DPhm+S78ZeJtSk1BbjYdLu0lVppN/DM5cggnnH&#10;A68Y4PXeKf2gPCHh7wXLp9t4OnurqWSEldOhaQb5UOMvhgDnBOCM7lwORjM0uW38fa9cade6Y1pb&#10;xWv2eZ4rKJ3ZoGY5YYwwAIPyggk8EE10Nv4Y0HTLCXRvCNl5UV2BsuJSyEqhCKo2jOMIOOMdeDnP&#10;p42ORYSPt61Pmna6jokvToQ26esUvmczb3vifU/B39pJph022KSCeGSCRpP3fGWXgLnHytuGdw68&#10;1z1npXgmx8a2FtZatczXxtiq2UUhYyPhl3ZBZGYlgM53cY4Ir1LRvgt4Nh1y3tvH3iiS+tLrEMdr&#10;cahtiQnkDGCW4yMk9GJweTU3iDxf8HvCeqWuleAfDTXN5Y3Ci0ku7f8AcQODtBDkHGOThRn5cZBr&#10;yVm+Wxp/7NGUnLpay+bfYbxco0bzsrd/8keV65oHju4eTTLnwPqRa5ugDeTssKQHe/zu7cJj5OG4&#10;IK98mtWD4f8Awu8I2I8b+Kbe+1a5MJhu4m0zEIJyrkMFJyAS2Qo56HgVq+OPjJrvhyC41O7D3F9d&#10;gSztZMTEmRtxnBbAxwAQBgDFeKeMPFFr8W9VV/FviC+VrWf702pXvlxHkZP7wbTjr8vQD2FPD1Mx&#10;zJpybpU1vyat+X/DHkY3G04v3nzdk9j1zxV+1fFB4tibTvBGj2uj21otv/a17JGHZAANhjbDKCoP&#10;Yg7ucZJHmS6ePGd+dS0DxBZXN15fkySwXgSSX7wDtGAUVuw4UgnjHFUdY+E0niqCztfDd7pF/epc&#10;on2XM7qqdA7sJFzxjk7tvU55ruvh34X8IfDaxuNE8b+JdGkvR+7S1sbTMdvuIOx5WA68HjkepODX&#10;U6+Cy/Br6q26nazcn5u9+9+i7HJGticQ1GSSj30SX9WHaf4S0fQrOKbV4tRMFxdNJZabJq4WFouS&#10;ik9ArbSCQQSTtzzT/FGo+G9M06az+G3gTTFgMaC2RYZd9u6gksysx8x855yfxrA1LQfG9xqE+lzX&#10;sa6ZCD5CW5MsjZYHKggj5WJI+YYGfx0rbxVq2iabHNpuiTs+lRqWDuEZ1xnG0A4I65Ho3NdUsdWl&#10;hVGE+Z9r6WfQ9Ok4KGq26nK3fifUdTn/AOEltpJIjbxESSB1tgcjAU4wRkjrgDk/KTxVdda8X25t&#10;rLSNWeK21SaS6kt7e7JOxvmkYFiuByQBkc7hgAYrL1PxxqnxAuLibSmSC0to/wB/9ltUWRX3BiWI&#10;A39icnIJHHNamg/sz+PfG1raeJPCF1NpVvsffdT3PlJt3k4C8L/F95jjoM8V7zrYWNGKxcuW1rJp&#10;dvT7jzatWabUbt+X6GB4wXwhdQ/2J4nt7cWlvcobWzeUuZ3kT52KglZgp4ADFgSPvc1M4+GUvhw6&#10;bouiXMomhhtLEXMf7tgWACkbhhE2gFSTjsOARN4p+CfgXwfNZzeMfFZu9QViQ15PH5eepAXdn0xg&#10;9cVmpceAdfuDoNprenwC1v8AzI2illJZjtRiGbjhlHc9zXVh69HE0VUoOXInfrbTshUvaRblKKV+&#10;+5qeGvB0euX02nC3/ct80dtJFCwjJ3EuySFlBJwNuCOeoOCJPF2qW/w60MeF9H1q2tZBc5ePRVJa&#10;TLAEYZSqE+h5HJ71YufjPP4at7nV9Ht44TbgLNevNtYkqAHUgY+8Oc4OPxrx7x/458UeK9VudU/t&#10;a1uC0LSeYZlbYmANpw2XX3HfOaqjRxOMxKb+Bd+/3EYnEyw9Nqk7yemnYueMNZ0rw/YjUxrEsEu9&#10;gHkUS5j3nlxtyo6dj+teY3fxO8UXAvZdL1eRzCyEyPcBkdSQMqoxn8Bx3rmfE9tq/inxLdaZ4Pn8&#10;wQTm3uZCGjhGDt+QcggknB68c12XgD4TP4OtEv8AWPEKXL30Tx3NisRYggggZ9cr047c9MfZ0Mvw&#10;WXUE67UpPZNfP+rnz2HnUrVmlFq3UytK+HPib4zpNrd89snkWJaVA5EzbXxkBR97L98cDrzit3S7&#10;SHw74ZW00COW6ljAjlGWLQ5wFDFwvBIJzk4Oeua7T4a30oF5ZJ4ektooC0ks0MeZHDcOAe3G7nn+&#10;ldFonjfTr+G/8NP4Rls7ZpIypkhA3uuA5bLHO4cn3Pvg8mLzOsm4cl4RtaK6L9T0KNCFNc0n7z0P&#10;nzWh4v0nVX1aSzmjjljJT7RGxjLA53q44P0A+uab4ffxZ4ijfUNWimNjC7COaK1+RDuBKs2OfvZx&#10;7j1rvbvQbWO9nhg8XWbQBjsYIzrGox8gyCyZ9uvH0pvhq80u2sruw0++STbkpNHGyleD8yh8EHjG&#10;OAfTpXpf2ip0fdhrprY41TlKry3djkYXt3kSygs2D3MrH93bBGlCkAtzwBnjpyenTi8sGiahqMrQ&#10;yW0ssQWOYJGQFIUZXPBJGADgg9getWPEehaXqmq28t3qPlq8BSO3teWLnoOmF+Yckdm6VY1Xw5o2&#10;l3UU9jZ2kbND+7Szdxljyep9eSexPUU1WpO26k0dVGnKN42QXWs2sMaroumQXc8cf+kMAIxjJJbk&#10;8Dqec8AD0rrPAq+El0ZNU8Xa7aSSqr7YgHyyAjGOhOOnQVw1revc6sthrdveXMayxpNLFbGMBj0w&#10;6nGepB74znBxXV6r4G0zwppY1C91eaW6eQtPNGwO9uoLlgSQccD6+prixipRpqnN2ctrbv8Ar0NY&#10;Sk5c3Y0pfjFp2nySjSTO6CRmhkuot0eOSOmW9Bj1rJf4uX/iTWIo7uE3CpJi3smg/dpuIJ2oCQG6&#10;dOenNc3ptnr/AIi1d2sdQjaKSEhVih2sy9MEgdOMenJ9a9J+Hvws8B6WIL7V/kV1SSBgQGVgucj8&#10;cgj6c1xYmOW5fTc5JuXlqzSNSriEoxdvMy01C3e/n06ewEHmBt62bEpGoOSu4k7s4z3BH65ia34T&#10;EzSLdgbFVbYR8yMQecg4AwSTkj1Pfnoo9MbQZb+2nukZPMLxX9xaCR13HCjceAMZ5OAOTXLa3Z61&#10;puiahqo0bTHkDItsZzHFK5PRuCeAMYbjJ/WcM6NerdPe3W2/r/SJnUlS0bva/S5Xk8Z6/ZzJ4fjf&#10;zrZ5/MjDS7ywBOFyD8uMseg9+la48Lwa3qsmtX15IZZf3cwE+Y49oAyN+cEdPl9DkdK86Gla5qGs&#10;tHYeLI4oCgkWG2tVXDsAGDOBk+gPfPPTnfXRdZtbOWxsdeuop7rZ5ymbd5aDqCoBOff2/wBrj1K+&#10;Do0JLkkk2tdH+JhSq87blFs6qy0/RdNZrW+AaO22eTOJiNueMFguOccA/wA6w/E/jPWEvJLCK3ZE&#10;jdCJ4ypCgHILbR+BOO49Ko+GYNZit5RfatAYopGQypCsjq3IIHC8d8Zxx2p0XiDRobq6026vLe6y&#10;rRsrxiNycHJAXAz+Fc8cOvatyXNYcK7ktPdIfHXxI0+RygJled38qOOYbWPGSu4dcYBHv0rnbr4p&#10;6Zqukf2TaaI4WQ+XtDHERyMfN0A3AcnFXE8GW2uH7EkNjHGl28u5XJKHABGPu8gep610Gi+DtC0D&#10;V4L+PV7azhhVXEyW/mLvDqSpU8sMc9OuK9JSy/CwULNyX9dLmE62KlU0asZPgDV7DWdSJvLS4Y2x&#10;VoJJiwWEHBQt13gHOQeoHernxR0jwDpUGl6dZ3TebE5Se7iVWZtxzuB6YA4wegx71zfivxFEmvrp&#10;+lWFvNDcB2gu0lCMSGyQEXhM5OF4rrNK8Fzano4/tjRLaOVHM0N7dlkZjgZ3EjB+7kDPP41NeKoV&#10;oYiUnGP8t/l/SFVny05Jas4XTfhreeL7k+Jtb0iT5dqQ3N4MRshI5CNwcf3jgDP410X/AAgektbx&#10;2U/haR5Z5f8AX5ZH2g4yGBAOPTHpXq/wzn/4R250zxR4illv9MuraSJHllZisuxlIZMfIqtnB57f&#10;jT8TM7eKY5PC92xsRsawlnQlTEcRsAGHylTHyQQe/YVxTzzE1MS6aTUYq6d3bTS3rfoLDUE6PtJL&#10;V/l3OJ1W1sdOC+GopJV2rmyEZUNu+Ukuz5b72Ow46HpWp4b8Gab4f1G68W+IdYhkZ0XzJLh87TsG&#10;Nrdz7Dn64rZ1LS/hzpGqS+JtY0O41e6fLWxt7kiKMjCncFVsEHnPP4isTUdVv9fvJBpEd3p2nxP5&#10;kzTWUSLCCR8gYNtlKjJHQkA561lTxFbEwSp3UX8Tfyul1/DcVWp9XeiTa2XU6mT4l6daaKr+Gb+y&#10;sXigMAjuI1lkuD1Lb+obsADkY/PjfB3ia+Wa+8R2sUWoSSOVe5A+YZyCwMmMnpzk/rW/p/hnwLea&#10;DHqw8LRoUhLT3F66b7hsjd5ecMfXI4z78Vq6L4W8CaLbmCa18qNyVePcQp3cgls53HJPJxxWM54S&#10;hTnyxbbtfYqmsXXlC+ltTG8E+KY/Ev21bW1Nr9mBxcJL5EnnBsbizH5iMDkHP0q5JcXNloxjk8ps&#10;Od13dsgcR4yzKTk5J+v1NY3ivxn4SsdVeC20+6uhu2RwC1VIkPqX2jOMZ4PrWXe3spuGbxL4ojhi&#10;ZkBt4AZAynouSuM5xzk9af1aVR86XLF20d7/AOf6GrrqnFwk7vXVHUXun+FPEltbxWlqktpexNGU&#10;nZU83PVUG7LAHnOBTreF4tITSfCmlSWEFsdonupCJN3zfISecfjWKmqadFACtpbLFEwMUnmrvUDv&#10;8g+Vvw5z9atWfiSyeSR5tbUptBZZc5zx1J6nt9aylQqqFldrez1/plQcZavc0YvHWj6RZf8ACN3z&#10;Os8jYHOTJk87QcE9cAfkOcVz3jHxNpNlpQ03S5pGuUT9wwjZmkbn5ZA2McE5zkYx9axPEGqX/irx&#10;E8miyFFtYmVM5TjPI3H14/GsRPB3ia3uTqLXck8pY4R7gYXHOWI69uOnSu/B5fhqbU5y5W9WvMxr&#10;1ppOMNSPTPitPcymzn04eckDefOilGhYZwVQH5zz3wB393eG7XxT8SNDuvFCTXItdKMktks0apHI&#10;UGcHJ2kcgE9KseGfCmgeKp2svEbRqkRM1/dkgbyc8DPJycn/ACc+gy6ToGk6RZpqGsy6N4ftoiIG&#10;xt81uBkqobrxyeuPxHficThcNPkoQ9921tdW8vN9lstTjpYeVaF60tPX+vvPEvFes6+mrxapE8ia&#10;nNbKTIY1ii8orgAc4bg9eK48w6vBLI9zObqLzt5kilBCgH7wPbHb0rpviPaeG9X8cyvaak/lxvJH&#10;DeGTcrxDBB5AwMEntXGS3lncr/Z+n3N0LeBmwZ3CDPTOFJ6Y457k19hgoL2MbK2ivofJ1lN1nBu9&#10;myhea5cOsk1/MzEt+6cEiRT16+nP86boOvaDY2Ux1rS57y4klUgtclV2jscDn3/CnXunOQGW5DO7&#10;AfLGzDOeu41Um8NaqkzwTwsGHJCgnGeecV7EPYOFm7fgS8NU7DI3tLPVIdUtAs8STh2timSFzkqQ&#10;cgjHHPWt7xF8R7jU5hNeaZE0yfNZyksDF2GOeBjt6/SudTw3rcyGaHTpWjDbd+3Az6U//hFtaMnk&#10;Ja75Noby4zuOD9O/tVzhh5yTlJNrzM/Zy/lL1/491DVtPGm6oq3EK/dSUfdPqp7HqPpWh4d+IMuk&#10;6UmgqQLeZZBgKuVLHALHGT0H5CoLb4R+KpbVb26NvbIwB2zS4fB6fLVzRfgtr1/qtrZXsoSO4cZM&#10;Iy4XnJ2nBOMfT3rnqyy32bjKSstSYU3OVkipfeN9T+yyabciK5UPvt/OVW+zt/eQkcfTpWDda5ql&#10;7M1xd3Zkdxgs4BOK6q9+D2oaLrZsNRuonSKdQ67irSJnquR3FdJB8A9Cne4u01dWiJUpbJP80Ixl&#10;suRtPPTrx9DWX1/LMNFO+/ZGjw803dbHm+nya/YiDWbBJVDztFE8R5dwBlcDk8MO3eo7Xw/rV9cf&#10;Z4dOlL553IRj86+otE8CeC9HtTZSrDc3HmGdfLvjGqThcbiuHDnj74OTuOTitPxL4N0u+tR4g8D2&#10;11d6w+z7TYx6dHDEwGMqJMgDp1Az9OteN/rXRdfkp09+r0Xlfy9bHesBScOZ1FfsjyPwD+yTr3jD&#10;QJPEi6oIUtkEkkP2djvTI5LNtx9MHpWrd/sw2lsGv9MxMzykL58Q8oqehXlemQMEZzXo/gbwL8W9&#10;R8Wo3jXxVqHhLSlhJSDas0bqQQVyh+TOB29PY16ZpnwX+Ad7rUOi6hrep6rcXYLSTadKiAr6OGUg&#10;ng8fe6Dbk1his4quqlSm5W1fKrq3rt+JvQwdOrHltr3eh4R4T1n4VfA/bY654Dt9e1SaMpdNGwjj&#10;gjOMlcZ+bGQCcH6d8jxA3gbxPZTeJo9IuE0w3OyJoZUiliyWwhTzG3Y2kZJGeDjmvedR/Yv+Hmue&#10;KYdG8E6LfXtze3YjEGq6iYABgleRHtxhT90EevPFavgz4L/BbwnqTW8HgbT7BraMvfSXGpTTxS7R&#10;842NFGrggHB6jtkmliM0oqN6cJXut9L/AInVTy+pFuLSsvzPlnwz4Q0vXNfefT9I1ufS4BksyMy7&#10;vRlXOV68+x47175+zvp0ugTHwxq3wt0W78My5lfU/E0IjJJBOy3aT5+GY4IUrn+IGvVtb8XaRdwZ&#10;+Fek6HYWkCKAmjRSOZAp7l2J+bklWOATgKtYPi/xV4y8axq/9p2SWsFzkLLIYnZwPl3nBJ5JAxwD&#10;znmpdepXqJzdlba+z/zKhhFF83Nr5L8Db+HX7Nfwm154fEWnaS/iGOzmWWK3tdZFoLMMdypIuD5h&#10;UbhlmJ6Zwau+JvBPh74aeJV1Tw18Ire7sZ4nMklhMrIksbfOHCqhcDOev8RAPBri9T+I3xX8O6Bd&#10;WVlqMt1LLbymaV7mUxJ3GRtAOApAwQSe5AFc74Z+LXxF0+BrfX/Ecs8M+BNbyJIBt4GQQRg/Q84w&#10;a2pYWNSbnJ/i+v4fgjSvNQW2r/Q9/wBN8TeBNeutH1XSvhVodrqtjCzRSrbxqQGJ4djK5Rs5xlcc&#10;nJrd+Olp4M17RdPTxLoSCGGCOT7LcGO7t4JclHZf9HVQdoLEnBJJ5AGT8zSfFjw94HiOvR+I4reb&#10;zfNZ7iMSq8nON20jj2HPX2rvvD3xX0vxdH4IOt3VpqVoLiSfUbuCCZvNHAIWJFZn6jCkclTkEjB4&#10;sZgPqtBzhJuVrJt/M3w+PSn78Vaz2Wuheuvhv+xZ4wvU1XxXpWv2Uenzlo57S5xE6jJEDkMwJBXK&#10;gBAQ2AeKTRPgx8APCmpC60DUvHGrwEQypc6he20TRlHD7DCiFipP8KuuQMEkHFU/2j9I1WPxTaaN&#10;8L9Aa6j1i6WSzgv/AA9NY42Ars8xwiDaCpLbByMnHGdn4S6d4c8M2l9d/GXxbaWF8LcpZaZo8/25&#10;2YDBLOiiNSc45JPHTseec6uGpuNafNfZLov6udskqk1GlFW01/4J6bD+xN8I/wBo7wZL41i8Iyx6&#10;fAxF1dWlidPe1bzMFnZZTFtbBAJBzg8g8DioP+CUXwj8b6xP4P8AA8+k6pcTXAVLK68SwSXaMpzh&#10;Ns6uvynBByMY4yAa6D4Y/tQfAv4cNP4di8WeKP7MmiUz7rsRrI65Yq4t3iyCSwBPIyPu9afZfHX9&#10;jfUtDfws+l+LdH/tO7ea5u9E8VXE8EgkPzedF5zEZxyB82D1HBHnUcdiIOUVKUbPRtaW+TTO1UqD&#10;op1uVy7+RSsf+CEHxE8N3s02mRXen2U5Yf2e3iC1i8sMDzv3kHHqQD061TtP+CZ/xV8AeIZvhjYW&#10;8+q3SReYbKLxDbXSOh24cKJCpGcAnBAJx1Feqt4D/Z90Xw3H4S8F+LfEOpahKY5ZZNRtpSYIWXIQ&#10;O0vKHjbiPoT85wBXR/B3wd8OPh29xqOpa/a2MVyymd7i83SPgcZP8Iz27frXWsVjKtByb5m9lZ39&#10;Tnq08BSaio6+T2PEtW/YI+Ovw2s57ibw/awW92rCe3kmigRV29WWGVSx+in1ryTW/h3o/wAOLcXX&#10;xC+FNkkcJ3W97oWqvbXY7/dQMZh3w+fc8V+lOgeK/hL45t5tE0nxrpWpbk2CA6nGCh9FyRz6AHPp&#10;XgfxU/Zx+BfnXC6Hq1lo2oRGWN4Z9JkkRnznDRkbkG4Z5Bz2A754XH0JVXBtxn8/6/AqWCoqmpQW&#10;n4H5WaF4JsrH4szeLPDGqeKNKtU1N3hmjtIpnSMyEZkLvHgEZ6qe/HGK9x8N/Fzwv4MuItB1DxkZ&#10;7RJXR9SubFX85zyR+4LqeG5we/Ssr4m+FNe8E+Mr+2137TpUKXksQ1IaREsMoB2h1lDfIpxxnnBG&#10;RTl+HOr6/pIutEPhO9t0dZJJlmWaaXjl1R4wN2Owr6PE1nWrJ1bPpp/meLLCKFSSe7d/+GO38faj&#10;8NfHnhh7nw38QLBBIxEMSmWNg2MdCgIPTBHQ1i6LpOoXmkW+pWcVvqV6sKbLI6gqPKOMyKrdV9sj&#10;v+L/AIVeEfDHhzxVFqHxV+C97faeqHZH4ZLK1wOMeYqblU5B6FOvBr1/Tbz9mqz0xhoXw5+Knhy4&#10;3slnPp2lTXMMCEAr5kTM7Oq46A84zxRKUatNU4y2/FP0Ipwmqvvx26nmvgTxz8SNE8Yp4p8O6jpN&#10;stvHtvbaLVoCjRk7X8xC5LKQxU8dweuK2ZNA8dNK2h6VrGirYy+W+m3c+uQoGZG2lAFkJPyjBKgH&#10;IAxXK/FLx7+zZoPjzS/DGu23iae7ur2JNS1i40Z7NpbUkCRvJkjUmQZIHUjg7jwB3/xJ8EfsqfB+&#10;2u9T+G8PiHxHHpV1C+oLLpoYW9vOm8FPN2Mj7scrhsMT0FeLjsLCGLjQas5K6dtHbTfvd29GerSj&#10;KtTkovVWbV/63NDw/B8adQt18Ri9e/W4tlktI41lmuLdhgB426qMc9c444OBVP8AaF+Ll/4M/Zkv&#10;dR8RG/XxNFMJbe4vo5JHBdtoWRZEwBgk4OOfXgVj/Dr4wfsyXPhqPXde+IXjvQQrSgajc6Nb3McS&#10;hmKxoUkBB4GA3fua7RPi5+x98WrgeCNQ+L3jYpIpW4vYfDyQeYQfvuIrxkbqfmwPoc124TC1qGJj&#10;Oa5oxevptbzJoV8LT97Z209dj8vprqwkmeR7mDLMSc2mec/Siu1+K0mq6f8AEvXrDw1q+o3enwat&#10;PHZXM1rhpYlchWIIOCQBxk4or9OWDrNX0PjK1OdOtKLabTa/E9otf2fpbiOWK5n1XVhGSGFsu1Qc&#10;YxgjOffijTvCfg3wfMbTVPBNveSRt52dVt1aaMYAxkEEjjoePevadOPhvVb5bax8eLduwMd48A3J&#10;Mw5AUclCCf7xxjsDVTxH4M0vUGltdU1gQSBGWGYBnZhgngFQDgDnqB61/PLzzHe05Kzdn2uv8vwR&#10;6s54erS9xJHnXiO/+Hh+0PF4c0q0hP72S3sbVreSQ7RhlCscZ7jp9c1D4e+LOja9Yr4ZgWCBN42w&#10;20CrLA4JA5G1toyflIb/AA09V+D2g6kYnk8TSajDJlU8uAgJ17k46+gx19DWRrXwFSxh/tLw3fhr&#10;lUyv21IlfK9lccjt6njrXdSq5XUpclSpK72vfR/M5Fhq1uZK68jWvdc8UeHbCa11TXWvbCNlIaSQ&#10;uewb0Kcnp83JA44NZepeO9D8SafDZTNcSsHC2ZvJ1zgnkluSoH93rgZFYOn/AA2+Nl3cSv8Aa7WG&#10;dAFgb7bkgf3eeRxxx/SoNV/Zo+KOoXQude8fCztpwpeLaxOce7YPJ/Wt6dDK4T/fV4qS6r/JI5Z0&#10;57NB408T/DGxjW28QeDLVnjAaCa2lRY3MYGFAG7j1DYJzyK4/W/iDL4+Mtv4c8MvCLcbY202IRxn&#10;j7p24XHvgHPrmvStO/ZlmGhS6Xc/EEXfzKzAW4wnorKW5HHSua174BeIdCKWn2yIQYEkc1skaRvg&#10;dCCdynJHbPbkc16WCxuTKXIqnNJbXcreqT79ifYV5ysoknwz8T65oehPYa1rkRO9YnW3uAogznqR&#10;w3f5c557dK7vUNY8IELbz6pHcT7GVxp87kk9t2JNowB3P4enE+EPgzonhord382pQCQkNFHertlG&#10;eCxABX611/hnQfBfgsSW+mX92sU2C8VxiRXbsctyeDg8/lXNjvqc6sp0rt/3Va53YbDYipNU5ppM&#10;x9Ov7jVdSfwr4s0uWfTROHRrmzaTGAQGGfvc/X65p+i/sf8AiS4jL6R4+lBuB5m1rJowwPTg5KnB&#10;r2rwv8MfDvinSxrXhXUHlv8AyV3QRQkoCo56g9TjAx/9fqbD4Qah8QJ1aXxDBbGDaLmCSAx7iM9e&#10;cDvwB+Havm6vE9em3DDS9ml8V1e3nZr8j6ilkFOUUuW79TwRP2TorGWG5/4Wpp0wjCi4tNjBtw4K&#10;lsg+54rufh98PdQj1I6BY61azQ+SyrDatxJjsAVLc9OT39q9JH7NfgnRb2Yz68LmYwgyxzAKYweC&#10;VXOWAwOmDVu1/Zm0u3uVvfC3iKBGMe9Sm4sG69S4xx2yOlefX4geMpctes5Lo3BJJ/L8z1sNk6oS&#10;vGHrZnOnTk0y+t01GG4sDsKQh9OLCQnjlhyx9B9fw1bDRPBltLJqGksvnlnWbyYHgZOh3cg9MdvU&#10;1q/EPxR4f0jSl8P+JtQuZpUwkn2Q7ZIwMYIZWI69/TNcZrvw48IjTlk8Op4nDXNssxnWRXYKeCQW&#10;PzEfnWGDrOVOKknG7smtU/Puds4+yk/Zq/zszqtYaze1GoJbRa/P5peGGdUxEnOCW5xwB2HtXKTf&#10;EjxRr0kmlt4Tt7KzjbLQKwjimIOOobLHjGAcjijwx4O1HwlIviLwn421OS4jdD5d6FVyvoQ3U4GM&#10;dK6691H4XeLL6MeJN1teABpjDayxksMc8ZByfz9a6qkalCXvxc4LrZrl+X6mM4160XeXJ/XcwPhr&#10;4z+GcN7cp4r8N3tj9qlCw6jC6sbFOcsEVSWzjvnIzgZOao+N9I1S+uEvbLT9Q1qxiuCY9W0gtGky&#10;YGCYnBZWGeR0HOMgZOze/Ff4I6D4itfDFl4Rs/NZnSO7n+bOB1Kno3PXj9K9O0Lxr8OYrGLWrLw7&#10;eXZlXDNa2yyxkgZbAJ4Gf58A1hic0lCdOrCi01t0utl/w/5nk4DF4SrifZSq/PpoeeeBfhho/wAS&#10;k+0aTrWq2CiM7o5roOyDoMAtzjHIwO+Ola/if9nG00uAT+EWv712VQq+dGEB4yeSxGcZPAr1yy8Y&#10;eDfEOkPf6dFpykDaYDClu24Hoe3r0/OqdnqOp3EMl1CkLDJEMdu6naM8AMCRXiV89zSWJ5otxUej&#10;1+Tdj7RYHCSglbXujlPCfgbxsNKjs9aljvYwo/cmCNhGMDA7d93Oe9bevfDjw/f6SNPubK5sHQb0&#10;cKqoHHRgB25I79ak0ZdcsGW6fzIJJ12yo8qFnA5AIAxnnrWrpeualHeJLeaXdXIiiZREgVi+e5OR&#10;+XauSvmWN9p7SMkpb6JLU1VClKnaUTnLD4a+KLvSvL0/xbY3sFu5VrSWwQuFz1DbgTgc965Xx/8A&#10;s26cuoN4xF5JIRAS9pCiBJCScYxyDu56/lXtPh3UUu4bi3t/D81o8nRWtQpxxwrKMH6HmqnjTQ7+&#10;bQLmC1sbx2UfLbeSNvXPYk/jiuGGb5rHEc9OSjrrpv3/AOHIng6Lhdq58o+KPDGlNLDBPqM9hK77&#10;YgbFirA9MsGJz71reFPgF4p1hWu38UCK1B/d3UDMCGweME+meuPxq1r/AIO+I2ranLaXXg90ijuW&#10;OJrsssQJbEh2sdijgciqvinwra+DI1s/E3iv7LdzRia0uLbVHkR1LEEMgA44x1zX6BQzCrOmo+1X&#10;NLtqeS50HUtaz9f0ZNazaH8PWudH1vStSW5+ZE1CcFgdw6hlyASMkYJqxo3h3T9XtZZ11x5I8g2d&#10;rdxoEfnuXH1HrW/4S8LW/jbQv7Pj+IMusJAocI4X92WBBADHPAPHOOc1yHjDwHY+C9bjaa+uTMqk&#10;rGbFCNp7gqW+bnqc0oYmtWrSpe097r5peTtYqrTnSalON49P6RtWvhez0+9kvL7TEjS4mAa1WyVl&#10;JDEYPI4Hy4Jz7Vv614K1jXBa6v8ADL4cC7jhC/bQ7GI56HbuVF7Z43VwHh3Xte0+RdR0C0ae6Sdo&#10;5otTsVKHgY+Xg5xz19K9dOo2XibTLPxLeXc2pskSpNp+n6qIVs2HBZYi6nPX1z+taVZV6ck/srql&#10;f71fVerK9ydNqC7f1fUvaT8LLPXjbzXevW9ncysY7q0NoFIAPBDZwTyR1rtrL9mHxEmif2hpPinS&#10;pbW3Xcbm5gOSODgiPpyCO+eOvfjr74zeArDS7ax8XW0rxKMWxvArzqwPA+RmJHufUVxniL4s+MjJ&#10;OvhvUbCx0yac+RFFeNukTA4eOQjBz1IGevNeTg8bmyxM/cc6fTp+j+4MW6MaV6fxff8AgdX4h8De&#10;N9MsC2paN4b1K3BcJMtsm8qx43q2GP1yea881v4d6jEkkMHhm3tkkty9vDp0TblHI4ATgknpkAcV&#10;zXiXxZqXi9JIdf02Nyp2qbfUnIjAH3l+bC5HbjvT/h/d3ugahHd29mkiRPwzXchweCMnJBPX0B96&#10;7XPGum3Wvzdrfrf9DgWKoV5KLptedi74fgvLyaHRrzSNctXL/OdQ0nzi27K4BwucnrnNb0viu3gu&#10;j4bsPBdmsgYK93p+n7cqoIOWTBPTOP0qz4j8a+I9YnOoS6LcJF5SsIYA8kaMCRuBGNv+NcLdWx8W&#10;a6qyfaGeF22sYZCzncMlihBHPcfnUYas68VKpG1uiezOqdRU0lT1O2fwt4nlgGtX9tBeaeVYW9td&#10;F3ZMjBIiPK8H1B4rz/xX4QvdOWRtPREYTMUnt2dRJGSOMSYPH9a9f8A3MPhnw1/wjHiBtMM1wX8s&#10;m6lMmwnBeQsrnqD0PFXvB+jeFvDlzJr+uRaVfLIPLjtrjxCrGQ8d5cYAweODXVg8RiKMpOVNtdPP&#10;5I0qUIVIxcZWfXyPn/w1qXmI9vc6vfqsQIKy7sBh6gjrwehPFbZtdd1bT/I0/TrO4t5gFe5Nq+MZ&#10;DbixJCj3xivcfFuqfs76NKmp2/w/QfaISbpbG/juFyPZXGAe2c59K818QfGHUbmP/hEvDNlqcUMk&#10;nlwC2t0SJIcco3QE8gbifrXbVxdTETtTptebehi01Bpzt5EFv8OLeSWG8tNfs7OVoSI59MuBIDkf&#10;xsc4PbGMc1Vni1Xw7MIbvxLqzwhm3pBbxSK+PoQMc1R8Q/Erwtr1tBo8t++nzWsYt5Gba7vtPX5B&#10;x+HXH0qjPq3geW3jCeLrsOHOzyrd2yeM5Vn9fwPvXVh41HSbqR19SLwlL3Xf5nXab4l0RlzqV9cS&#10;qhGIW0xEBHUAnBH60y/8VeHrOzM8fhrTEHmlV8zSYmmQg5GSxHuc/rXGPrt9a3Cpp3iVLm0Iy0cu&#10;nhHbnBUr0P1rWuZEvoTYWksi27H93G1rhlY9gpXPHqK1hCMktC5VI2038yS31i+1G6VIfDbC3LDf&#10;cRXEkCqcnAIyRux2Gah1Lxzp9tbmWz8T3lnNnEFzFJKSeem5lx2xn1FU7qK10i5jiuNZvoAyBd8b&#10;SKyDsAFyeh5P0q5ov2M3ivCNavYSTugaPzwR0yd59fpW/wC8XZx/rqKE5S0iX7L9qPxRYWg05/ir&#10;qBhjRUJubd3HA9QRg4HpVy3/AGhYvE9xFPb+KbXU3iwoSa7xJkHnCFAaxh4Z8FWl7JLrOnTWRlXf&#10;Db3AXf1I4AOMZ9xUniH4dfCGGCDU7W43yy5aWB9PGd3YfK4/nUyhgZRV6d79kbKeKv0NXxj4j0Tx&#10;DrTavqfhdokTINztgVZcD7p2KSeOh6UmleO/APh27TVbRo7EyxsrLHPuJzkEFcKucduKk0K/1rR7&#10;CG30rTXtxcFsM+nLhuOqhsnbz0P509vhXfa0s97q/iWIRqvmyyx2SqqdeGG4KPyrGpRhShyqHu+p&#10;LmlrGN316GnD8YfhwwCabrB8xyxbd4ajlXPZd3Tt79eawdS0jw74w1P+008Tw2ly7Y/495IM8kkD&#10;y3wBn2xyeKxZtF8JreKkvw/1doEJjiuoL5FWbGecADbk+uT2pJPh34iFpBqfh20tmggOC91cmJ+e&#10;QC44cj1AHSsfZ0+T92vxuZ1Z0qkP3sbna6X4b1vwi8DyeIYryMFzDFfzkq59B5iMMfoa6CPXvHS7&#10;JpPhp4fiSNvn2eUQeO5iXPPHbjNecweIvid4eslhv7nSbWBJCxiSeYPj1JXBPT/9Va+ieO9Uv7j7&#10;faa/NBiJgz2uqzxlSRjO59y8deRXKlW5ff0N6P1epTtTuvLT9TtI28FeJHM2qfD9LGecHzGglOC5&#10;H3htPr/PpTvD3hPwzresR22keOtY09UkBe5hySCOFGQ2716qePTFUrXxbqmiaOdX1PxV4jvGI+4N&#10;UgmVewHEOM9wAc81T034ueIrjVFk0Dw7dPIyEGa9toww4OAxVVJ5H1pOhV5H7Oflv/mdVKVN2Uo/&#10;18mdM3wG1OzgGsTfFDV9Xi8z9y0emyI6+oIKZI4659aW++H2uRWl3D4Y8XXNsgAJF3AioSwz98pk&#10;cZ6+laGgeJPivf3C2d9plqEfmOSCylZlJyOobj+VbOmWfxE8PXS2ut+INOkk1AGS3sJb3e8iAHcw&#10;jIJ2juR0/OvPhUx06vIpqTXT+kdE3hKUVzXSenXc4Dwb4M8X2L3V74h8RwwW8QHmXaReasb9ckgZ&#10;U/yrrPCmm6prEEky6vPeWyuBNcwHG8FeMEuwGT1BUdK7XRvE3iW20mTULO30mW1ODPLHdbYmA6HI&#10;OGJB7L3xWrB43sdMtE/sz4aaBJJOgMlxHfQw5PUkLgYPqcZrkr5hiajask/yOqnhqdO3vaejONig&#10;8S2Fg0PhzwPdvKZjJO6alDG2OxP7onke1ZGrXvjG8R9N8RTvFGxLwQSnzlUZ+78sQ549Peuz8S/t&#10;BaLZR2ulW3hlFuimLoLbu8KSk4CrIq/MuOpIHSuT174ja5q2oII9JjtlHyq9jYO7SH2KuDjPfFKh&#10;DEKq24r1vcTnRlH3W+1tim3ii9hxoxeztoc7YzFY/PIO23oWPbmiw8UaHa3iaJrmh393cyOTB/oP&#10;lxsp6jlT7cg/hWtYXGo6osn9pfDOS7jSPLTXDyDJzwBuIB9gCTyM4rV06+gguBDF8LruNN/DRKir&#10;1OOoYrz6c9K6XOTheK09UYuEZz+I4G01zTRr8NnF4A1H+zmuCLmdkKSInqql13Hg4zgetdGmm+MZ&#10;JX/smHxEttM5aLyJS0gGOC6xo3PtkjPQmu0kSbUpRDFYWdmkeMJe6zECAQc8uRjB7dvT10ZzN4VW&#10;K/Ov2+qGJRg6dNCfLPHBOQCeOoz9K5ZY+UYr3Vf1u2a0sMotuUr/AC2OI03wH4jv9XjupfE/jCaF&#10;Qm+w+1SqY26/MpUHPPQ/3e1ej+GPA0iXZgsPF1xE0Sbz59vJFIrZ46Eg9eoH+FZf9u/E3+2RrFz4&#10;PuriHO5bebVQY9vGCVjG49+M9ucV2cfxn0Dw74efWPEnhvTPMXCxWzWsiylucZWRTxjvmvHx1etV&#10;pqcY3vpZas9PC06dONkzSvIfIsUhn8VvB5Lbibe585pBnlSsigg4HXiuY8XeI9Yl0ldI0meae1EW&#10;Y5Z7oBifcYyB9Dx61yuufGrxF4o1OS10d9P0UgCVXex3lQMHBYEnPsPSqnjL4e/H7xzLBrvhW9ku&#10;7O+ULGxnl8tGUY3bUUErwD2AyfSscFllSSUqkUlvr/mXXqKm7O/y1NQ+P7HwFZyapquoRRoIcM8k&#10;SuvZRjoDkjufwrjtf/aC0y3KsiuscikhbTR9wxjO4sDgdQSOv9L3h/4YfG63Y3eo/D3WrsJPhGst&#10;OclpFDcfK7eZyM4xn65q1YfDf9pzxBq73GnfD6Oa2snZGS5tZ1uIzk8APgAjbnqTwcV2rD4Lnftd&#10;fSVl8u5z1ZRUF7OW/dP/ADOLsf7N8UyQ+JbTxHrV+08hcy2sIhiTnovoBx34I61du30e+1U20ENk&#10;XAwI76887knPKo+c+xz0/Gk+JPiW7+HFk03j+2+x3Me6SZzaySGMDuyF8jqvpyB618/678VfGV3c&#10;32o2XjO3W3tdRaCG5azCjDscbskKFzu5Lf8ALTknPHp4WvOelOOi2f5dD5zOc7wmVwUbczfRPb1W&#10;57vrt3qjSCBLTRmuGBFlDd6O4nndCNwUtIAxA6DOenXkVFZeMNXsbgWevaFbQtLIsYuFjgTqMDcC&#10;TgE4Aye49RXkN/8AG3V9A1218J6fpIh0f7Gx/tGe1kW3jkKMzs0hbJyD8rHJ9COtQXP7RXgedJtF&#10;1HVWnniQNb3dhI0giYsCckn5xvCDJViAT25qZrMai2v10XT5Hx0eL8YpuSikj2X45eEP2k7bwRD4&#10;0+Gnw2mv9MOnQ3tubXU/Kd42ZsSLEAN/3VIJyMMC3y4z4Dq/hT9saSW9u7z4eajptrbPFcPPJIDE&#10;Q7sjYERYMhHJKq+AS3yjNd1Zfth+MfE9qnhPXfFIuf7L8u2sopdYEbyQS5LEIu3aBxx1OPbngbvX&#10;/wBqlNVl1aHxrbXFvp+Vsf34LXSFyXLFiCpTzACr4JGRzjJeBo4im5KtCmnunJu7T/D/AIc8rM8x&#10;w+PxLr2lqu66fp5HV3Fz8U9M8KahF4i0211K1ljll/0GVFZ4yBuWNndXxhXK5UfdOBg4ryHRPjd4&#10;M17Xg1r4q1LT9VNsmyK3PkxSSAKuHzw3y44wORnnJNe3fsynxf8AH3UbTwNaeEbi61OO9imgaLKi&#10;FHdI2AByPLPmHPXgMfU1+heu/wDBIj9jz4i/8VZJ8OLez1eSyggvYY3xGSi7POVQQofKqxYAbuc5&#10;NZU8Xg8FKcMXB3e3Lb8nujsy3hzHZnRdaDSSaWvp0/I/LHTvjPpfiG9sXt5jFcafNFFcRTyC6nuI&#10;/ND4ywwuflO4ZUHGAGrtP2P/AIla94y+MSaLo2hW/k2ktzdW2obd5JjVgkm8sGAO4Yzwdw4Oef0d&#10;8Af8Eqv2d/hd8G9e+ENj4UFyPEUqPqN4AfvK5kESmMqYotyg7VYDnkY4rvPBf7Cv7Mnw+SKLw98O&#10;tLSGbTI7aWX7FvMiec8ozx2aQgc8AgDAAA4sXmOSzpVKVGLb2jfT169z6HA8H4/DYqnWc07a/Pe2&#10;h8han8QdZTTJLo+IblrhLncry6msKRoWxkEI4wTjABHUcjjM4+MztaJZk2U8jBvPd73ewHQcqxOD&#10;xzgcY9q/RO2+DXwgfwtF4evPBOktZpAsXktp6bdilSqcjOzIBC5xxXmPjH/gnv8Asx+LNZvtcuvB&#10;UkFzeys7XVrqU8SxsSDkKG2jAXAxx8zZ7EfOVp1eVRi0o+S9PP1Pr6lTNea1OSt6f5nwXrnxF+Iy&#10;a4Nbh8Ww21iGVodLttKfeThdymSRWBG4eg4HrXpXw2/a+8S6JaHT73TtGliGG2yWZVn9QXRgBx3Z&#10;RzXc+Mf+CXmtWOrJL4G8eXE9t5Tsq3xYuWx8qKUBH+yTjHoOtc+3/BKX4nXOqC51rxTodjppcPKb&#10;lCpU54CbFDEdchvpk9axnToYuioObTWzSt9/+ZzrFZtSg4xUrvrp+rY/xj+1z4K1Hw1Ja3HhrR/3&#10;0Yd2TUZUPDjOCBkEc8D2xXjt7/wUO+Gfh+yu/EWkmBYUnjiuTpyytuYZG4M02TjaAcBfvg46tXtH&#10;xP8A2Rf2G9K0i3+E/wAYPiPo9zquoWrSWYS1eN5GUnDKwlAXDZwDwwBGOor83PiX8Ifil8Dteu/D&#10;lrq40zTIrmSSz1bTJpcTIj7RuEQGPMCK2X4G8ZIIr2MiyHK8fzU60p3/AL2ia62aPm86xvEGEnel&#10;VTXla6fVPTQ++fCn7bGq+M9Httb0jT9NuleGJ1+0JKWLNysYMgzzlRyACScE4ONrTv2yPiPMLuO5&#10;+HmlRIpRZUv9NaNIJeAA0iv1J2gKUyTjnrXxB8F49Avo/wDRfHVzdagAodrZFs2WMMhOQS25hjK8&#10;5DbcA55PihrnxQ8U+OdUsfh3a3+nWMuoNBfrNcGO4vF81WR/NiIRXKhCPkAALgE9sJcDZa8e4xjZ&#10;LW7b/rU8WlxNmlKnzzqu97bLtu9D608UfFn46614ks4Lr4taP5WqStHZQWGlpAINrEmOTCOVHDBW&#10;5JZQD61v+GtJ8eW97FczeM5L2SeQsUuLnzSrDB+QFcj8veviz4W65478K6pMnjHxbLY6zY5l059Q&#10;udzRxxhhxkYUbnTOcggA42gY+ivFf7Vvhfwz4GsNPv7W81VbmBw18WLHzvKG3y39ANzbgrEbcEAk&#10;VnjshrYetGnh4pp9l89z6LLOM3DDzli5e8tvPQ9GuPH3iKZTJF4+srf7JLG15PqLMVOccBEVMgD1&#10;bggcV0sPjt7qD7RbftS6TYTRBPO8mVjuUsu07QVwTuUcZ618beJPjR4m1rUYNdTyLObTYZIrVraX&#10;y5L6PjfJ5Y3tJhORKFz83y4J3VzHwy8cfDL4g+P74/EnRdTjKbnhZJpIpZnDdHUZRUAfIJJPyDLY&#10;zXbDIpuldK3KtdE36amE+OZSlaEd3u3pY/RZpNKezjsdd+N2p3Mj3Y85LDUPLwM9QX3E5z0GPx7z&#10;+KPi/wCCvg14Vaa5+KV3cRnCxx3KStOw5wFKquc5HQHPH1r4u8G/Fjw54V+JbaF8LItVsohF5tzq&#10;cuoyKp3bSqL8yhsHKnGOR0711/iD4nXesyXEuq6iNRuIIv3Pnyeau3jIO9iQOR8px0PXnHzGOwGL&#10;pV1CcLxetrJP06nVLjSna9KN3+H5/ocT+198N/2bv2tdQTx94C8T32ieJbC5kuLmfU9PffqROHER&#10;klkYA5UAEgAbvQYr4q/aBu/i3aXFz4d8Uz2wlsJij2tvPGoePaxU7Q33sBgVIDevSvtTxVpGjeKL&#10;SK8vvAq6nazOqm3g3u33sAjOFHf+XcZ8/uvgV8NvGd5Hp0XwuTF0rCNJtQlhbcAdyg4VSQAeDjni&#10;vvuGs7/s1RjXjKVOHwppPl6uzutPK3ofEZtUhmVd1IUeWT3s9/kfB+m6xPbapb63ZaygmaQj7NIG&#10;V1U/MQRxj8+5xXsuj+JfCeo+IdEu7jyZUs4CBBcwOXhkJG+TcJFySdwAbhcgg9x2XxF/4J56a2ot&#10;r3hG+ksoGUEWs8haRCW6AglvX7wzxXlPjv8AZj+L3goF9O1EW1mxzHeXt6sRdiu7azZXH0PcV+kQ&#10;znh/POX2dbldmrPR6rb/AIY86GFqUY3qRses6v8AtI+Izrv2C10+4u4/Jki0e4ilkkijSON921WL&#10;7XOxznLKA6j5eRU/gv40ad40tr7w1r9h/Zd3byM9pqMsM0dwZnjG6WREypY8FgDhj8xXjNeRfC34&#10;veHpWg8BeNPhzY6lJLbfZ3uUtkinYtgE73yqDOPmGCcDnHB6nR/hZoeq63CnhDxAfDlyIkS1tLwR&#10;zXU8mFLKQrIWT5chnC5IypasMRluCw8HCcOVpaPdPz6/kc1aVStVvN38z1Hwx4+tvAuq6P4d8aaH&#10;qurTMBDBqMAS1ju5zkqjJGrvIw3gDJBOSSctivo7wx4uvtP8Ovb+LNTMd5HcyeTE0ZYpEMMu7K4c&#10;7cgkkdiQTXzR8NbJ7jx5osMOvx+IL0XbIuox6c+20Viu5wWJIf5V4ONvIBOK+gfiL4L1TRLWz1xP&#10;C0seg6nCyWWoW16oe5f5ot2cOysAxwWC8kD5uo/P87rweMp0VFXs23bR69Fpb9ex9FkmW1pUpVnF&#10;9v6/zNv/AITDS9P0832rXzKj3gR5IrpVEbcgKydwQxIzjkgAEEVTl0Swu9Stowk4hgtyyy29wkLS&#10;At8u9TjcpxnK9M4BGTVWfw3daZ4b/wCEYkka6tryeF7r7JMRLCwKRhjuXagLuACD1I5AJpy64dR0&#10;rTNChvpY7+3jUKL93CeW0a8bduMsVBxlRz2zgfOYudbDwUqcbJtq/Tbfy9D6KGBcou+jX9WO1sL/&#10;AFOHTk0vw/qKshtgUtLqwa5QHADISrCTO7+LpjPBOK56f4z3HhzXpbTxD4Xl029hgD3PkygiNMA+&#10;au77ydD94n5jnHNbvwe8Lax4y8WN4VcwafM0haKPzVmjkHIYEknChyDwDwSMcV6b44/YV8MweT4q&#10;tPG5t9dRHS4F1dXNxCB5SB4GgZz5i8bVkUIQNrFSRz5WFy7LsROUcSkvNdX8unfc1o5LXnT9pTPL&#10;9K+Pfh+11FbjWPEFuvmk7DJOrPINx42SMCGzk/LgY7Zq3qHxN8F+KNQibQ737e8bobwgrutRncGY&#10;DLIpJ445z3BNT6v8Bfh9471prTRb7SbTWtQnLyWM7Srb+ZwfMhuNocL9/wDdsuAT97GVG5qf7DOq&#10;eHdTfxGfi1p8U/2ZkbTbeUSRTrglVfDlNw+6DlWA+8pI2jCvk2UUq3PGbg1te1vLbV/5nTLK8VGK&#10;Uoc3mZ2m/GTwdH4n/smeZbvc5WBIohlc87UGAM59c/0qA+DfA3ijWptZgvTctLD++s5LdVAIxkMR&#10;gB8/UjOBXmut/APxxqOvx+HvD+kx3EySsJb8eXDtI+VctIUAAAXByCcZAruPE3wv+I/haKUaX4gG&#10;r6jJ5EEZtwZndSoLPtjZnLBmCA8gjJ5BJCllc6yjLD13rddNfO3Z/JhDLq9ak3OD5Y/18zR8Q+CT&#10;pthBY+IkaBmAW1JikSKZmOSjZJ3A44OGGXPXpUXhyKeyvDpmv6cy2t/hGdbcuI4WBwxcNnIGTyP0&#10;xXnq/Bz4u63eRajqHjeC4hsYTDHFqWoAeUiuNw2E7+CuPlHOTgkNmvUPAcEt/pKt4w1KxtobcGCO&#10;bV7MzQupA3YEZBHHHLAg4OcjFarK/qtO9SupWeqa/BI1y/KcNXqOaag10fUwdS/Z4+KXiSz1KT4a&#10;aTrGqPBNIlzGljHJcSW6lQJkjG4sTuGQGyDtJ9vKl8GX5vL7w5qtpcy3FnI0MtpKTb3FseAfMiYk&#10;lvUA96+u/gBLo3gjV01fwtJqOnXlvcsry6DqcRhmjZgpbybpJXTcAM4kA5wABXs7ftI/Bh/ENvZX&#10;fgeBNT+xujSIIUby2BH38AEcZCk4BxgDiu3DSg/dT1321+bO/EcPwjGLfu/jfzR8I+B/2YvEXxFt&#10;kn0GwtZpYXRP7NjEzXKsBjLRYMpA6kjcDxnnNfR/hP8A4JmXWtwwXPjLUtQlOqDdeWuiWn2SKzbJ&#10;2vJHdNHIFzj5lRjk8Aitnx9deKNdWL4jf8K51Lw/b2MSr/bMMwCNECCPmTbgHcTnGDjkk8VyLftB&#10;60lvPotr4kv7+O8fcyMCZG3jYoOD8y8YB7k4HPNbfWGpcihzNK61X56m1PLsDhqV59+v/DlT4mf8&#10;Ez9Q8M2l7e+DtWiuW0+zjLW5ikSclsEgu4CK3O7audwwPvZFcXq/wR8P/wBiLo/inxHLpd5LatFN&#10;qWNjrOoP34QAMj5QcjcSM168n7SHiDVvB1r4Ti0vVBLFGskMUGtx24B5x5nm7dygBsAZHHXjA8/8&#10;ZeP/AA/PcDStV8X6fHPdrshV4DIrsCOjEKqt2HPOOCOtRPEKvGMqseXXpq9PTppfU5a2KyDDTanV&#10;SXZb/d0PKv8AhSfhfSnm0298SDVrX7qPuaGR2xlg2CNvysw4P1x0pNf+GWtve6VZp45ntbbTLtfL&#10;e4DxsEIGBuVD5ikcA88d66aCLwNPqLPrT/Laqst1JGkhkTcRx94jpt+6TycEVc8W+P8A4cxW8fht&#10;DfTQT2yvcPaapEs8qx7fnSJzuEnJyNoA2nk5roqYjBNxcLvrta2m/a9jixWd5BGkvYv7r3+Zx/ij&#10;wPYeK9Mu2sIYP7Qtb5oWmtZpF3QFgys8ZIyMBlxtOc575GZ4g/Zkjn8LxeNNct7mzs7KF3eOO4do&#10;fLT53cxE4QndjIOfl64Fd34U8D/DnxvMkHh/4ivY6tFMbeeK6Q+bFJyUUsdm7cvzZK4UBjlsV6F4&#10;r+H3w18CeCheePPjPNrV1K/yWem3Bu3Z87ssR8qqNuGznAbrkisY5nh8DUioSu3vddPLQ68M8HmN&#10;CWIiltq3ZJP/ADPhLxP+3fc+ENOu/BPh0voKMv2eefSbEpIUBcrKWkdnV8sAwDchR14I5/4eftxe&#10;NY530fUfEuqXkLRkWpKfaTJJ2ZQxDABQM5ORjrjgfVnxj+Ff7JPxQ0YWrfC2P7XcQhbi+e7ZJtwH&#10;/LNSASvBI6deteGeOP8Agn38M/ENhDb/AA916fSDHAhluIozIzkt98rIxIcpu+UEAnHyivoMHnHB&#10;GJpOOKpSi5PVuN7ed7XPhsbgcTTrylGsqlu12VdR8ZT+LND0TxLrPiB7eK1eZpLuCKYMYGQHew3g&#10;NICI+rMMMMg4r2Hw78XNR0nw8dGv/iRYavdNbyGzu4YmfG0MB5gSPbIwDIdhY4yckA18w+Iv2YP2&#10;gfhPNHpHw/1pPEelSXKwwPdYd4JDuG3ZtyueQemScfXY8A/s2fFe+u0g+OnxCh0PTZN6Wljok6s7&#10;t8gGWQ7VXaMZXdtIXjHXpxWW5JVwsakcTDlV3HT3rN3ty25vVHmUKGKxLlBRfoema38etM0SxvNG&#10;8Q+KrHUBb2vkahafabmIu21vuxRsFjUudoQFcKOhzgc38Q/iz8a7vXtNh+DHjMXGiXVuz3VsPmvP&#10;KIEjRSIxKrEB93qACc5IqlH+zT8PPDcsOman4C1rWo76Ob7JrFrfySSb1I+9IrBdy7hw8a8c11un&#10;fE3w38OYo9H8I6M1r9nkW0lhcxwO+Bn78S5kbAY7gAeTnPUczWXU7PCU/bS10klyu+l7Xdvw/A7P&#10;7HrwnHnlo+35GPqWgfHaTSYdHsfB1xpLyJ+5v7xBK8u9g5KlAF4xkDduPOevEcX7N37V9iWu9R+J&#10;jW9g7LKptbCUysvVd5yNuCo4OcEmvWdW+LEWuwjTBes5azSYpHO+6ROQACwU45OevJ5x37L4c6tL&#10;Lo0n9qwx2HlsBAZ7ldjErkEfMdvJAz05PORivK/tnMMBS55UYLXVct3bybuz0qOEwFOq41Hf5nIa&#10;F+zHd33gLw/8TfHFkut6KNda0i1G4v2OLxVEkiNB5gOQoDdADxg/NXP+KfhBo/ifx3qkWhz61Hc3&#10;EiJb/YVDYVCAMSHO3AIGwuwAYkY6V6pr3izwvLLF4f8AEktsbxJnmVTEWjw6gYHGckLkEZGSCOgN&#10;cV8RU1vXNOgnsvCkjMk4SDVrO7BjtugD+W4LdmzjGOuTmrwOd5lTpOOHrOCequ9E/JWWndaeR6k8&#10;uw8YubaUVrvr6Hm3iv8AZ18PanrCWWreLdXOoWUMen2kd9cJMsQUHbGI2TkBcgDdjnjHWsvVf2cN&#10;LsibLUJ9Se7WWSK71GB4ohGMAKgVduMcHGTnPrXVDS9Qgt1t9Z8eIlzdxkGdpwZCQT95dwIAAz8x&#10;5zjIzxleHPAH7TieIP7WtrXWvEGk3UwFve6XpyfZ1cJyrMjbUVcnlmyf0ruWbZnUi5VMUlJd3bm9&#10;Ha3yucKwmFxVTlhDmk+zvb1KNx+y5ZW8MRv/AIw63BY28ygRqiKJGR1cKP3Y2AsqkcsOO+efq74Y&#10;fFvw5HHpPwhtLLV7PSL+5t7HzdN1KRJImmkSKSYkFI0I3F/uYO08ZrwKCw+Itl4qvYtf8F3enzPK&#10;sQt74NBCMDBZpJAFQ52gA9eeelbs1/p3grQ7z/hYGmy6Ze/aFaG9VleNRknBcEliRj7oOOT6VWG4&#10;jzOgow51K9nZWd7+m/qNUMHh5OMrRa3vueo/ts/Dn4QfDrxjqWieH9T0PxQmlw21zp/je0tYbS7t&#10;yEjaSOeOFf8ASDlSuBkHcchSMHx7XfHHitrWFtM1eK5s5IiLR9dmaCSFgRuAKgBT0AOVIPbHTm/i&#10;e3hf4ky2PiHwp8Wryz1DSkAsLS4uWltrnBkBcqSRGWRQuw4AyWHoPEPFHhn9pP8A4SG7srXV9Q1S&#10;GRUJW01ELHdK54Ulm6c44yAB+XVDB1eI5xq4mcINbxacfz39b+Vup49evNzcaUfd/FnuWqfGT4T6&#10;Pqtp4X1/xPPHrlwreVc2VtJKLbCMC25mGCpVhnJzg7cE81D+0N4j+GGpXOqa94sj1iwuJoAuoES2&#10;0MaPGzGXykJbduyA2Bkgg98Zv7LP7Iul/FTw5qfjH4/fGSfwtNp2qCOHwppdmn22WLOWl8xhgL1H&#10;CnoT6V7b8Qv2KP2P9T8KPpnw0tfE+ta5JdQLFN4o1hEtEVmy/wA0cSsAoLc7epHykA101uHsmwcL&#10;Tqqa+0rpve/uuyt6c3rcxp4TF1XeN7niPiT9vPUPHepWun6PoN7qenWUMhuLqwjkRoDuwXdxkyR4&#10;xkkjHrzinfC/4r+D7/T5f7b1glbybdHK0ssCkjO4h3L+ZtZAucBe2B1Gh8Rv2O/gzougQW1tbNpd&#10;oYcXt/asR5cu5z8uJJPM6AAuRnGMLgVL8IP2a/ht4P1NlvtTn1G7Hy20Ot2G1UKsfubjgAqRggnp&#10;npgVjUy7I6mDksJCa26Xbt3ey/D5nRDDY32qhJ79d9j1PwL+07f6dJbeDdV+KU+iaaohS2drxszK&#10;P3gWJQSpX59uSCeRyBjHsfhnxv4FhiGtfDfUjdxXFyI5lt5yzeeV+Y7DwWzI4JB4Ldwc15bZH4La&#10;MLG8j+HtjqfiK4dhFaanAbvzSPL/AHMEXzF5MyIxBGQDkjAJHURaNqXizwJHceGvDIYzaiba1t7O&#10;1tll3vGJY2SAETIh8zbvC7A42dSufLo8PVaeLjJUm4NWd5Wv92v42ufWYFYvBUE4Vld9OVtr5vTX&#10;yPSbn4jS6RMx8P6FqttfXkQd7mISIZMoTjO0mLIUnHDZB4HfwuP9nL4a/EHxZLc/EHW9W0i12SSX&#10;FppxLm6PlqFXDyMoJcA5xwW9MmvS/wBm3/gor8L/AIT+GJ9C+N3ws16ytIoiunalbaDPeeZdjflZ&#10;HCkrKzg4DdRjB2ivEfAf7XPh/wAYfGfXdQ+MGpaJpsRQ3El1rkaQQXPmIxQwySk5HHOODggZIFep&#10;huFa+X1FPCfa1s1dR+963fqTi8f9fnbEq8Vt/SNjRPAnib4eRPptzpxu7aW5VYVvjvZ4dy4BK7GG&#10;0H7oOOccZrqJ/ih8SNWmeDQ9GMFncKEuTNYGJHQBlYrE5IIOQAME9fXNZ3jfxp8KrW9tdD8K6iup&#10;3GqaOL/TLl4ZrSBpWJYqjvGd6lFDBl3feB6YrzLX/G/jnWtHu38O/DOxu7lbVgbj+15N0EnmKiu+&#10;ASA28D51ALBucYrWWRZjXlaSj/6Sn+JxyweEi1NPR9Op0Wofs/6H418YReMNWvL/AMFX1rDjTrm1&#10;05JRIwOCrJvCHcCTjaQCOMcY9R0qz+IGoyWGmyeK4NSeG7HkXd7prARAhgQwiVgnGMnkkAD1FeV6&#10;V4V+Ml/4EsPB/wAQfhlrGiarNOLmDxFo919tjjjkO1UkjD7EVtqtu2g7GJw2MV5X8aLP9sH9nrxM&#10;3xBn8TLqthNIYr+eyiZBE5lV1Z4+UUjdtBPB54Fd3+ruLxFCNKpWUnH4Yvr5KV2RUp0KNLnVK6Po&#10;r4kaZrWoy3Fj4+uvD93p0cipNPFbq67cA7j5gDcg5AGDz9cc5rq/B3wH4Hv/ABhHbDWrLTbEzRfY&#10;dNkChurKUVx8qghiGGSAWyMjPhOsftR+JPF1jb6N4n8cXVuXjkeO31xZGe3VjuAycSINxdhncPn+&#10;leS3Hx78UeGJpVt7+ZY0nwbWBcMyFdrMuODkYOSD29RXFHhbNqr9nH3ErNxvv3V+h5WLxicf3asr&#10;H1EvxJ/Z48d6DE/iXwDeafJHfWzXa6PdoIxbylVj85GdlVDvwfunjgqQawYv2ev2W/7TvvD9h4g0&#10;6IbkMmj2xcTWbkAO5upHO4byuBgEKcHkDPx9H+0tJpGrJrV08sUdlCsU0EpYvMu3HyjoqsTuK/dH&#10;b0rmbz406/P40vPEelatJHa3yCR4hKJFk5DIGClQGDbT04I+or3cPwXm9JSVKtKCtfe6vpZfLX7z&#10;xJ42o7Lc/RHwkPhppl9czaPALyHQ7MWk98spBeEI+UVlcBnBjGDgn5hzXMeMvBvwx1e7vbbS/EF1&#10;p86o00OuC+Z444N2SOCDKNuDwQcZ6Ac/LGmfHHU/E2iE6fp93canL5cJNvIyjjBZ/Kx82ApUncOM&#10;ehr2z9kczaFrtpc/FBGV40dF07xC0zRAsq7gzqdyFmHAAOBtJzznxcTkeNytvEVatpXtbR3/AOBf&#10;yN6E8VXnyqdr/cetfDr4RalrGvQeD/GOt32p+Gpltr0X/h9Li1kjgDITLDNx5bhDltsgONwJ+bn6&#10;H8LfB39inwLotv42b4S6/r0l/ZXMvhnXtQ0y4uXTETNHH9oeRpfNxgjLDcAcHjBo/C347fCPwhqM&#10;Wh6jod5ZW8titpdWq3CyxsfMV/NaQAhhuyQAuBkEV6NqXx2+BNvdWWm6PA1vHpVwLqKGOOFBuzvB&#10;IJwvJ9ABnHpjihxCsLR9nCMlrr22s3+uiPv8vweHpYdOpNXOO0PQ/iIvhNLrw14aZtIv1kvp7PUb&#10;+IOWaEESNGmG3sybSSnGBknqcT4RftoeGPEni+L4N/GzQ9T8PeJtRubtYXurZY4bmYqPlR0wqKcY&#10;yo5DdB1PZeIP2ndK1u7S40lHaW3k4a4hWNpYzy/yoQA3oSwXp0zXOeJfiPpfxV1jUtV17QXhuliW&#10;DTNW8P3JttQsk2FSwnBYg4G09sMFPrTw2eYSrXk6tP3baO+rZ6FecKdNKjO7vqj0H4J+Drj4f2Gs&#10;eENW1fXYrNrmSTUtP1BlkhvEkZJY2RNq/OkgcrMCWbeVJ4p/xC8P+F2uLW7tPFl9os0MiXKkyTO9&#10;1OgOIVhByMMd5ZWUZ5xkEnh9P8R3ukadp/hfVvEXiHVNKlt4XghvtY8u6jkjm3Jly5M4I27g+Mle&#10;SQxFU9a8fXvhHXL/AFaPQ7jU2ngKRXeqyRbolb5vLyoLHLA5JOeOMdK48Xm0qivGpzJ7Jp8y7Lbu&#10;XSlSsoyTXdk51zU/E+rLpmsJaShbQQW8Rg3r5O4snzbcDnOScHjrknPa3nhrwfZ+EtM1bwd4dOm+&#10;ILzUCt0v2YSQ3FpFKPLw5U/M3AKhwBg5HTHg9v46t11g3N1aXZtZZGdLaPUFWKzLAgKDtBK8D7zc&#10;n0rttI+LHiubTJLn4feLJ9PtESI3lrGvljcMqP8AWOwZsg9D07DoPOjivq0pRlrzrV66Pt5drlr2&#10;dTuremp6YPgJqHjg3ll4zntrsa2ZUurWGYRPHIX3bYo1YjbynyoPlHf5jnf0j4P6Zp1td6PfalqG&#10;sNtiZHk1i5mhtCMKVb5OV2BflHzA916V8xTfGr4v+HtT/tLTPFN7PeQXQlT/AEUGSMqQfMQsuEbj&#10;qpDYyOhIrvvEngz4iyeCYfGFp4x8RTS38EVzts7x41VnPzKyLz1OcYB9fe62dVsJFQpe7zd9r/qP&#10;D/V683am3y+l7He+J9P+FXhTXP8AhF4Rp48qPMc1xOVjtlXChiSNylhg4IB6gjnA4Txl4r/Z68B6&#10;y+oeXp/i3Wr6JVM9rqQgWyVeQnmnduJGPujJGQcV5rcfs3+P9W0ufxbNqt3fO5CS2xIaR8swbgkE&#10;FTg4yO9cPonwC8bXFrc2WqxSWimTesxYByF3AAqc5GcD8OOtTRzOtiKbi5JX0u/x9DKrPERqqMKf&#10;pc9S8Z/H/wAG+LoIE8d6KmlWNpG5soIC0wjlX/V7XG04yApwfcYxXjuseMdO17xYNS8Jw6gZ2lCr&#10;b2FyuFjU/KCSDIM8nk8V6X8Ovhbq0HiK38PeI9Pm1jTEiZsWkAklK4xhsrgDCt/3zmux+Hfwo8Ky&#10;6lP4z+HfhoxxTziKK0urPzGDAFQRhOmckjHB6E1xYzNP7Gw8nVcpRvdKL91t91/w5nWwlTFS5qq2&#10;8tTL8A/CvRNX8Gf8JDrEE8M0MuxreeaOQqhI+YKRnoTxuHrkY49H+H3wQ0OLUE8UwyQtBabYhcvA&#10;FLDaSccnj5jnk5OTXUaF4C1W0tFvdTtIZZTtxb+ViNx33bxyP9nHFM1HXtTuL7/hGtY0NxAsJ+0t&#10;aWz+VtKEY3gqqnIHIz/Ovia+Oq5vXUleC1sk9OXzf9XPRo4PBx0nEuX2q/CTwxYvc2umSXMkLMix&#10;20YJds8qM4yBu5z61yvxP/aUtfAvh6XVk8PKt5NCZbKy8smWXAAHCqcAfnzXnyeOPiFceI5dAMOm&#10;2+hJumtVVGbzoM4j2qCVY5XBIUdRms+90Hwz8T9HN1FaWJFnbTC+lfUpFZFKkplAdoORjn0HTk1v&#10;h8IsNVg5p+zvutvRt7G0sS1Dlorl+R83/E3xd+1N+0BquoahqQv7exkHkGC1Ux7UPCoxzuI56EnP&#10;evLfDf7IHxO0XX7W/wDGvi66ttL+1bL2xUSlosMRgCMEcDY2Oh98An7M8N/FTwLo3hCXwnpfi4pK&#10;pxcWwgCRiRVG3M688gEcDPPWmGW8t9K09dB8GWlwYpFaSWPT5TLG5GQcyKFBAIHUA8HHevtsNxTj&#10;Mtc6FKjGnB6KyXbdt9fNX9T5Wvk1DFVva1qjk/U7f9nbwF8Jfhdoun6b4e0yJEdd6Xvl4zI3BBJ5&#10;PCrn3XNT/tC/FfxB+z34cbxh4guVvLa5ctBaRtukK7uRgA8AYOfQ1gt8UPFfhTTLXQbrRHu1WFx5&#10;8MOHU5yVGAegIz/k0n/CN+K/i7eaLrms6nDbI+nPZRzyrtktNzjdlehbZuHHOK8LDzwmYY9VcZK8&#10;Hu7/AJddT6N1lSwXs8MvfW1laxtfBn9pvwX8d4bVXtfKmZN8bKCpx/d64frxjnHPHSs/4gaXqXhf&#10;xBOkuuXf2Y8yRvLu8tMkZBI9wR9e/SuHuvhn4B+EOoInhbxBdy6hbkgrEoUeYz5UDqB2Oc+nqTVL&#10;46v8e/EHw+Flot4Fe7C+bmRZHWPfg8jleud3t+NXCOHePUaT9yT0cnt6/I5o1sVCg/rGs1/KXPih&#10;rPj3xlFa6b4emhsLBrYW41nd/riGG9uSF2nABH15wa4i8+H2lvf2SnxhDeosDL5CSNBGkmNpIRR9&#10;7Oc8AEnPetPw38PvEEXg6I3k7z3Ftb8bppRsKkMwcMSBkcA88AdOK7r4W/DTwhaWR1jWr6Jg0TTQ&#10;vE+7BBGSMdOcE4xyfwravmVDLsNP2c07Nr3Vdt+b6f1Y5pUXiqinUWvn0ODXwro0ZgGnaHdRT2c0&#10;TPDDaPc/vEOW3qCTggnvjmvWPhWmoeDxqom8PbreScOkhvGkRVI6pGc4xx6AHOMdup8G/Da8uru5&#10;8XXlx9kDkhVQoyuh6fdGMMN309a6Oy8L2phaCNzGXjPz+UD5eVIOPccfn3r5HG5nicTS9mo3i923&#10;ft/XU7cPltdSUo6IwJr/AFcwyKY4k86ffJLEgQSHgZ2rnnnntxXR6f4X0drcG4tI2e4k/wCPtt2O&#10;o7ev+FWx8LJ9N82/tZrmaGWFRtFv+8XKYyMrgD3PHNZeq6/rEkk+gRWYzH8kJMqZBXgA7QQM8d+T&#10;jHQ158csrzpupCF7vfZfiexGEKXxFi0svB9hrH/Et8Pm6nitTMRMuQEyoyowSeF3AAZ6YqfQvj/o&#10;Wmal/YLaRctchGkVliEcm0fxKD79e+B0rybxND8YNW0ye+07xPLpMzqEhhhsfN55O0/MCScjkeva&#10;p/hJ4X8M+DfFWl3Hiye81fxNqob7PBdSrHIN2QcxBjgcqMse5IPNe9PLMNhqK99SqW2XvN/pZdTl&#10;nXmvdgreZ63rmot4rj3S+K5ZZgPmAJ24bnaV2kngevrVX4g/EPwx4H06DxPc6jJB9jt8G4WELNOM&#10;fxE8kY+n0rZ1e1bRJDeeKbpNPVcMmn2iq0jEk4LZ7Z4JOBg15D8d9P0bxvq0MRs55JpjkQmYtGc4&#10;IOVznrzjivm5ezxePgnJ8vVLdd12ROIruFFzWsj51+L37Q/ij44eKLnRdHupPs7MfKt4kbecnAye&#10;5wev6V0Xwh+Enw08ceEdI8P2XgX7XqWnX0ss2r3tiJpT1G1wVAK55BwT+Vd5Z/AW38DyS65Y2lnb&#10;zxHc6WaMHkU4+UlsnHqM85/Cs+z17xf4f1KS0fX00i2lwIrWCEAlHZic46HJGD9K/RMNjYTwUsLl&#10;d6cEleztf1stf6ufJwweJxVd1MU27/1oek+HdB0DwZdzHVESKNMKLdV5LdSQM/KDkdMVuaz42t0s&#10;2h0rSjFG0SySq0fGwqSfmPXHqO+axfDHgGLxDJHf+JtRmZBHuDhgSSAO5J3D2/WtX4geOtQk8Pvp&#10;ujw28BtMLukhj2TL6Edjgnk8818VinHC1PZx96b0b7erPoKMKOX0nyRsvxPENa0Zfilrv2nXre7/&#10;ALHtZHkitYGeNmIH+skbADDjOAe3HejxP4C0GzvE12O8k+yT6eEQQwB9jgYHzDgDoPX6ml1zW7IS&#10;3UsHiOUMYyght8hc7TjLZ9SOBgYHes3QdW1zWdZtfBwuFtFuRutdk7Fyf4mKkY5A/SvocNTxtRRV&#10;JtRSty/nv187HmyVGrLmtdsyNJ0nwvbXF9MdIZI5kZYBcMC7fKQCTnAP3TjvwRz0qR+A9I8UalZa&#10;n4vsIXFtJ+7dH5VTjAJHB7ckA+5r16LwJ4U00fbfEC2z3NrxcRwNtBPvnkjv1rhvH2qaPBbNomhQ&#10;xj/SlMUSLlnU/wAW7HI4rqWLxPt/Zwum+t9ltuc2LwHLH33yr8zL8ceA9GaKKV0eJLEmNLuUYbb/&#10;AAg/Nzg+3THpWLL8SPCHguGS4XToLiZbXDRwZ3s69G4HAxwfb0IxUfiPw/4m1vUJbXWvEskQlAMS&#10;oCY2zyOMcjHb1q5oXwA/tSQ3sV+Llo7coHaMjbweRg9Qenr7V6mFdGhQTxNXmXlf8zFwmnajA5m3&#10;/aM+M6Pd6VpF/HplveOzStZ2oLSoQANzsC/yjAwuB36mtDwlpK32g3et6lPcQvlo2vbg43kNnGTj&#10;PfrXpvwr+G3g3wvZQy6taxald2chkI8ooSpwDwT8wAxiuj8Yp4Z03XftMfhET2g2vHb+R+6hcDLF&#10;t2AT36HjFTmWd0ZxVOlF6W27fPuTDBVKcPa1pavofNR0ydvELyaXDc3CzwpmVoSSyMduBkdMk847&#10;cV2Xiu28Sf2F9hnL6XayRbFNlKXUbRjJUEYPHc1Z+IU17rOnz3+nabc2UU12HtTp2nBAE5+Vs8Nn&#10;rnA9qwNY8QXFn4RbQrKx+2zbWMtxJgLEM9QB1OfSuhVauL9nJJXTtZ6tba30WhjhYUYVZRW2/wDX&#10;U8m+I+qXmpWJ03RNVlvmhUBnacYUrjPA78dPTNc94S8Fa3qcTnXNSaNYWDwW9o64Y9Tu2nk59aZO&#10;bTwo0j63qizsXJCJwqEng8d/euk0P4gR2nhY2+k6DZuZ/wB9Nc3MahnHIADHO1QMkkY9z2r9HweG&#10;xLjDD4ZXUmvetb1f3eRx1alJzcpu1kdN4K+KOgfCC5t5T4RHiQG4he/WQMDGm75kQbgMtwu49McD&#10;PFfUB1/4afE/wVeQfDPRoINKuwktkJpV8zzMjMRB2lDxghsAMOnQ18Q67pdvpObW5hVmnVJMW0m/&#10;Yw+ZlJwDjHQjOSPy9I+GHi3TdM8FPe6dqU1pqlheCS28tCVuFcBWWRVGeAu4N9Rnmvd4gyHBQytz&#10;pQs116/eTk2ZVKGLSm24vSx6z8TfhH4p8VabHpfh7wtNZw6U7NqBktPNmZiASMovyqBz6e9YGm/A&#10;7x9o2oWGlw3091FJtknhuFG6NSBxuwDjg8EEivWL241628KSeNYvFVt9oFgDLOy5aYuu0hUXls5w&#10;Mg8cnpXm0knjjQNeTxH4g0yWTyzuvBBHK0ZIAJRw/Qc9F4Hp6fjGHxGZ4a9KE4pa2VtX9/5n1tel&#10;hXHn1udh4z+Gvw4XwO+k+L9F8+5ihl8mWGAykg7mHPOQCeueOR06cF8N/wBl+9udUe7njisYLaJX&#10;cxxhVbBBHmH72TxwAfrV+8+N1t4wv30q82yWcMQiDwI0Tw7hlQGUjGOmM9hx69z4B8feCPB+nSaZ&#10;PqC3MZgABlmGEA4K56E8Ajqff18+rXzvBYaUXOTnPW29vTojhqU8Ni8THma5Ueca74F8I+GPE9xN&#10;eWDXNxLb+ZGdRgLK3GML8vBDY4z07d6xXsrttStfC9hoEulNeh45YbS5IlnYx8EKcYTdz6HgA16X&#10;4u1DwyfD0+t+DNetLi9tZDJJDc7nweSAg3DBPTvz19vO9C8H+OfiH4vsNe8D6JcT3XzSXk00Ychg&#10;wIKlcAYwB2x09a9nK1ia1Pnqu2nXe6WmmyMquDjFpRdvQ7v4efBjxdqunS+HdY1y1twJJXKXLoSG&#10;PK89x1HBJ+bNdponwi8C+CIUv9b025ur9WDQ3Gn3G3LkffwOSM46L1HPFYI/Zt/aA8Q3FzqXjDxF&#10;JFLLKN5S4ZMx5DbODgdGGfcV9B/AjQ/iBD8N28MeKYtLtpIlKW0kMC5CgbVBzx0A6AEEdTUV5Yml&#10;T5lJeaWh7eEwibUOR+rOFufGmq6Bo8cmpWClZAAkt2EVzz3BwO31/OpdB+JVp4k0y9HiHXJ5Cjrs&#10;iiQFSMdxnaRkfhgfj1Tfs/WWrq6+J9e+2Fpi1qEAZo+MFSeSfz/AVzy/staJDdZtPEt7axGcsRtS&#10;InODtAYAbeoxzzxivFqYzAYVOLfK+9m/+CehKGIhshLzWdbl1KytdS0sOjQArdRr8sSk4ByBnPPA&#10;7e/SsrS/h74nu/Ebz2vh6SW1W8xLeSbogcnkxh+W75+nGQRXpMnhf4c+E/CtrbacQ1zYoBBcGcSS&#10;x8csSx+UEfNj15x1rjr3xrrWq3RstR1ixlkgYGY205fKE/LJk56Z6DjDdBivChUWLqua95PTZpW7&#10;23CVGCa9pub2oX/g74daJNc6r4itvMhKln+1H9zncMHeRnODnJxx6jFeT/En4wadr7/btJ8Xx6mn&#10;2UD+zZFM8jA9JEiTJbr1AHY5xU3xu1a4uPB76RodtNcSzWzSFdMuREAqt3I6jlc9+civAW/Z7+Il&#10;+02q6Lr8+izzCKeW1T5hNuB+Z5G+Y4K8jHPavd4ZyrLqkJ1K8uVttK+1vzROJxfspeypQb0O31H4&#10;4L4Qs5pF1+9eBbdjJYnTZYb23JBAaMNldvXr0xWJ4b+Iug+LNZkt/CsupXFzcwql9cXU8h80MOFO&#10;XCgkDqqkD1Gah8TWPiLTfD8em3Piu1ngaBVxdxqJ4JgCABtySBuPRsn1rrP2e/CeqaNpg8Z+KbT7&#10;Vps+IbCSWErMZAPvBTkkEAnkg5XIGGr7yOBwVPCzr04XstWv+GOari5qpCDdr9P6Zn3+jeFvAeiz&#10;69BrN9qE87u8OlS3yvGiMPvRheAc5IwSfm79rXgzxJbaxpQ029uo7F5Alxb2qW7rkZCsuSNylVJy&#10;c7fY9a9M1b4cfBhNG0/X7Wy2yiP9yA4MMcnIY7c8Ehvu9B07VR8V+AbG8u9LvvBmhTeZCymSy+0h&#10;YZEY5YqCRxjP03Dj08PFY7BQi056v8OyIqUqsXzxtYu6F4f8Hapa3Oj6Rp0Ut9FbmS5imswWnXaA&#10;X3MOcDBOD09QK5+007V/C8uo3V3bNDaXL/uY1h4KIMhVBGfvenXg8c13Hhnxrp3hHUE0O90h7CRF&#10;ZIBKhdlkK8R/KeVwpwe35VS8QfEdNW0u7lvPCUnlQu0i3E6hVZAMfLwOhOa8bE5m6NoyvJ/5nRJU&#10;kk5Ss0eReLvjv8RLu9sdc0DQY7aGKdoVv50bgNtwSACSMA9scH+7XU6X491JrWIRajJfy6jLllhQ&#10;tGAQdxy5AVQehyOc9amg8G3XjPTstrenPbSLu2QsrsgD4JHTnkrgdea6/T/hfq76HbadJfEabagx&#10;vstgsjLjJ7qTyDj6+2a4sbmGCqRhTUbSV7/8P3MKTxdSTkpXTPL9W8PeDtO8W+Rrd4mrXF44ciKY&#10;nCbQAcqoHABAGTjBzwRXT3HwD8P3mrade6ZpU62U9iuZriR2iZtwGS6gYJI5Leo9K7G18FfD1CG8&#10;tPPa3Km6ubndI20sQoJyV4PbPvXM6h8XPCej6y/gq3vZbSVUURutxlNxznjAyMBeAQCT6U8JjMRm&#10;M+ShzcqVm9r+hUMJTbbqJa9TWt/D/gjw/rqeHYby0u5JkTz4ygVRJjaWAPQ7sZB75+lZ194V0yGJ&#10;U1TxJHcC0k3lCgiMcJUAg/8AxQ5OefehpPw5+IHxR1+OLRbCJra5tN4vLmHbufeCQCPvE7N2Oecn&#10;sRXR3f7NniXRLaTxJ4h1GWCRLf8AfS3Dl8BTuLK3QjgEYP19K9R4OhhWnOolf1bv6G1KnFNqENEY&#10;2r6N8PdS0/VNMttfmkSW2kEMcQfauQQ+1nXLHrwoz9a+bfCfwF8W+I/izHpr6lfWlhI7SyX06Yla&#10;NMMfkYqRkLnOfevpnxp8R/AHhu8t9G0XXrHUbue1S4tmQRmO6jJYLtJzvIZMk44IB64rnraLxVBa&#10;w+IpNc0KQXLidpIMXAgJyPlRTtY9tz4H3h6NVYLMP7JVTlb95WSkt/NaHJjoU21zvbsXPCP7MEHg&#10;9V8T23xGluRI7GVklOZslvlyc7DsfB2gElvQDHc6Rosa2sFrp108B3bbbUHuQzsQM4YE46qevc9s&#10;1l+FPFGoX+hz6P4gurW6vELpY3k9wsNqjMcqxijwCg6EDOC3PJrnPiV4k+KGjaK7eH/GHh6SxAZ7&#10;2C3t2jRx/cDsRsYlT6187mFLNsbXjKdaN5bX0t02t/XkcNSaoyVSO3Y2vijqlzdalaeDdE1GSa6u&#10;r0eff2FirmKT5SVLj/V887h9fWuQ1TwR8Tbya5TW/ETxCzul3eQqGRwBjB+bDDIODjPTIrzLwp8U&#10;vFAu3gsXis7V7hWkt2jKzeacH5c8lSVODu5HHeuwvfiZdxW0Nxo0Fxcfb4TMfMkJ89hk4+UE5GAB&#10;nqPpXsUskxuAjCmrS7t2u2/yE3TxLc6jZ03i/wAHxae+nafcCYG4t/KZry/eZWVgxyBlAOg9eg4F&#10;eUWPgHXYPGEulz+Gbia1t8zSeTcq6OFz8wBIbGM4BzkEfh6rc6z/AMJ5BaeKdWWG2+z3UflQRZYg&#10;4OVJI4HCdTnuKyPENprEts1n4M0q3DylJlZ55JNjnJyCGAU46c8c+4rpy+VelJ04tX21/MzxGCpV&#10;bcuyscl4f0DxwumXepeFdXs4IEMbzQRhYplX+/lZM4w2MEcZzjnNdhoXwZ0LxBozXfxB1Wab7US9&#10;upmQyRvtQocFAW9Qc9CM5BqT4Y/C/wAYRfaxrWuWtzNIWSWylcqDkEZByCQVbt/d9sV6TYaFoWhR&#10;i3tLOGOaSFVkVWYlGGRkNjPUZB44GPessxxGMpzahZS/mS1+/cvBZdFx5pp+j2Ob1Xw1o2n+GEux&#10;4y1LUbt18kWmpTefKsmMAsANx9/UmvBbrwJ8edfvG83WLi30zM0cEtrEFkifayNhWkyFYcEkhSGz&#10;zggfV+keGr63uCt0bWNwwLb8bnGTg5U8jgjAx2qp8Q/GWheC7KeaewSeeHYWlL5fc2CB+fvnivJy&#10;nOMZl2IcFRU5Se7tp6aHoTwSnTSXuxWp41+zj+zBdWs41TxD4gszPKQw+2W7GWdjgFSNpAUn5eOu&#10;eDwDXVfFHW9P8MeH5tOs/D2p3U1rM0bpp8ixoQCCMDcSc4IJBBxnPrXPzfFp306TXYdVS0a0ZZmt&#10;pJgWEXXPB3HkZzgnCj8eA1r4h2fizytcTXby8sWuGDpZzNAqksCyvvTdnuO3XvmvpnSr5hjliK6v&#10;bsrJPov8jkm8BhKemsnszy7x34E8W+JrqfxZ441GeyWyuUm02xSRSkMW4lgwJyckpktlsqBjmnmb&#10;wJ4VuU1OUxFJ2iMSNy8ZycD5xgAnaeAfunsamv8Awxe63q+sza5JDfQW9qrQTF2QAB84CuR0YITj&#10;5jjPTNeceLPA0Gu36aVP44SGW0CzKix+YFH9wkNhenTqc4r9FwkI4uEaNWtay2itEnbTq/W58/iJ&#10;Si+Zq7Z1nxN+IOl69ppstLv7RVZfmA8uOJ0HILbQC3XpjqDj1ryG4t7+XWZfsN8k8TRjPkQERxgk&#10;Zx/sgdD7mrev+AtB8PyrJcX11fXNyjmP7VuVMnKhVUsfr685AFVPDfh/x34h1i2njkt9Pt0bEipc&#10;KAflK8h8qcbsnvgdR1H0mX4DC4Cg/Zz93zVv+CeXVVV1rtavojo5/GuuaHat4astVtXKxeYtqsgx&#10;ISu4HLAZznIXuT05xUctr4ztta0+A+JbOa2abzWEFwygDLDG2UBlGQDnHOa9C8I/C3w/feGINOs/&#10;C6X2paaY1F/LaDkhTtwV2kDJOM54Cj0qn450bUbTTXtpBpVsnl7ZmguFMm3dgRjI65JPHHA54rkW&#10;YYZ11Shq3u3+h2woTpw5m9OxkX3xN1mzvltYrS105GQtJJYyIN3IBOQPm5B4znr1yai0f4kavp3i&#10;G4MFrdyGSEho7mbywXYDaSuwJnGeMdKyJvCl/rniCO4/tJDHEsb3Ebyu8joMBpAQpjDe46Drk1V8&#10;QQ+NtH1XZeWRihXzLdpmjD+cqYIyTgNgEY9OK6aWFwkPdha7Wv8AW4KdWF5O5J4717Ur6zS7S2sp&#10;p55XM8v2df3JzgEgHHHODnPIPauf0DxBJp9qW1iZvs5kBInj/fYyueV/hIz8oIxkepqr4sMPlRXG&#10;j6pdWpnjYXFtdTgKeAA4wNozzwemKqWHgc+Kn+0X+stcQ2USh47R/O2lyQWZRkkDg5HTBNepSoUY&#10;4e0nZempyyqTqVvd1Z2Mviu2nVovCUQuVhTbYlkLHoSR/Dg5Pfs2ep519HTUtSuwzWpllKKuISxM&#10;S4+Y9gcYJ555rH8AfC270HVVtBM11aFW8xwDGxOPlIJDD5cZHT69RXVaXqWt6XLBDp1o1tAXVXmu&#10;pFkMgB2gFjnJx9DxXkYpQs1h/e82dcHVbvNWOhg8PJfaZp+oa7dhLiGQR8rhSqbsDoRuwRzngjHP&#10;Wptfme+hh0TSNGluYPNYu8ygx7cErgAgnkYyT71ptrfhy687SbXVpLiOIfvJnwh+oAOSSduDgfSt&#10;BNc8GSWEVrPZObWJlQPAxVon64CnsRznHc46V8nWq4hVFKortXt2XY7OSUk9bHG3OheKItdh0zT9&#10;Mklskxt8pgqxpkdSuCeuOTyevqPUfhzL4d/svUdL8T6KAtj5e3ZGxZkLYyASevJPPTPSsjWLme81&#10;hV8JQyOjyCQQiQrgYwWGcdRgY6cfns2zacipe6wzRedAEAVvvqw5yMjHX07815+YYiWJw8YSjZ90&#10;9br/ADN8Ph/ZVeb/AIYo+KvGEOkeGLbwv4p8NW0djLb/AOi3kE7iYMs79wADuVyuM9G69q8X1ZNK&#10;spbiCe0NwtzgwupyVYcfNuzuG36V2vjiytPLkshI8yRTja4+YEbcEdDxnn0/KsfV9JsrzSRPb6Qy&#10;3MMmEiMe3KnGWXA656ivVyx0MNTvFNcz19e+r08znxUYzdux5hp9l4u8N6q2qReHWutOlkZbeU9U&#10;OAFBAxxz6/wjtW5cazcWsM2s6ZaC3VhtuN8p/dPyRy3KgAeuTg+lbl1eQw2U2n3eo/ZwW+VXk8tv&#10;M46cHdgkcnFY/iDxLrV7HB4bIgmtITnz5LCNgeM7WfaSMgMRg8kCvp41nipJzgvx1R5aToSaUt/z&#10;M6HxvFcakIfEmvi4ics8kK5VcdnU+vXrg5613fww+H3g/wAe+Jpl1G3X+ypmmKztdfNGrKFQMVwC&#10;6sCxKjnIyOw840j4f3XjDWjNp9pcrcxj95DHFhDx7AjBANekeFbDw34EEFhZaRcwpLMZFt31IiMv&#10;wCCSfYcHnH0rLNJ06WHccM2ptdLaee6KoSnz+/G8bmlqnw08E6D44WHQ72OG02BGjVWlBc53fM5y&#10;Ox6mr2s23hfw8pszbNJ9qiGTHMdq55Hy/gfXrxmqEk1lcahvudJggaSffIqzmVgOnDYwODwFqvq+&#10;tWEmo/2ZpNrG88Z4gaTBQ9jnnPp259OK+dcsTWqx5pN2Wu35nVWnGjeUIrX8Cg/wl8ST6hd+ILbw&#10;/phtrMf6RE8K74eevUsTgryR6VxHjTxza2CNp1/JHdW+nX7R7A2RbsADuGeowTjoD7V3F/4v8cX2&#10;mXGktKI5J7RFk2yBtyxtwpAwQAMZ+nsa4jwRZfDoPdal4v1OKW+l1AFtOjk3NPMDgMAVI/iH3mxx&#10;0NfQ4KVVxlVxK5uW1lHV/wBb6mNecORRj13vsXtCtvHWuWc/h3w9tNhI6nzJflaQ7sbY2Y4J5JA7&#10;4/A9Trdz4gv7Cy8NapqUKQw24QoJkEpk242kZyR7/XgE1k6o154heC60rX2UwjDWcQGFXO3DSeuD&#10;kKo6fga6W18Cy+HvD6am9hBcXWSjJGnQHPLHqSOTXJi8TSi4SnZNvRW1v5vT7zgisROTitIrz0sZ&#10;eieFdHNo1zHCixC2Mcc0yOYDIHO5mYgkjORjGCT2q1pWtWV9bLb22kx3cVnjzpLx3ClxgGVkYgEc&#10;thRnsO3ObpOmXXiqJNOh102lgiMt3FblYyzKM7cheB68dvesvU9V8G2dm/hyJ5UUNhL+d28uTBwU&#10;SQjHU53En9M07OtJwu3K99tl+B0UuShFSjFevcv3viXwxrfiV2t7i7uJInJe4YnymcYyBxgqM9Bj&#10;A75qLxLr00dsLo+Ioy6SASQzlWGzqDgAdjxyeori9dFxaeHZ4LbVUecXAkD2pDNG2cDndnnA6jHH&#10;ak0x9Os7vy9Qvmlv3tleQuy5j+XrkHp+tenDL6bipJ6LS1u1vLQyhVqSvzaXLGr61HLqUcl1bSaj&#10;IpEjraxELtJG1mXAPv6exxUl14m1jVIEXUYIfLaTbulYeY2DwSAOMnHFNvNZbUvK04aVax+UOZZm&#10;LLJ6HggnJ7fWq13ZWWkQPc6beRkux32rLwGzycjoAPXB9q6o04WUXHXp/S2MFSnGbd9HuWodNm0+&#10;HzRYpJGGD/JPhQPU9h16Y596oHxgvnyg2SwmOQlY2O0sB/EAQM/5Nc3qmsXmo3v9iaJcS7pJ1QuW&#10;YRqM+gzx/M10XhLRPEXiCZbC/hUQKpVbm4hbCkjAIVuhBwDXRPDQo0ueu1+RcX9mBo6DFqWvubfQ&#10;Lq3RizG4eKNjuTbgbieAeh4J9+nHYaP4Yt/CsTaqNSmP2hl8uedGWFNgOVGPXPr6Y9Kd8OfhFFo6&#10;TJa3M97NvHmDLIiqOh479eOleo6RFoNt4eXSLi8k81ZhFBH9i3xb3Y7Qz84JwDjHH6181jcyft/Z&#10;4Zcy69PzO2NClSoOriHyrvurnFL4d8L6bfp4p1rRTql/KAoV4m8sMMEfeUF+R02//WwPib4W8R+M&#10;tFjl8ZxSWFvOwezjjYo6x9BgYwo/me3Fdf4r+Juv/DvxENO1bR7SfR4oHeW4W8AmSXncI1YAjnII&#10;A9+OlXbfx/o9pax6jplxJqdvfIqWi3lo8caQkAlWfGYyBzuyQSPQ0qKx9KrGvNXfRp3t5dl5ni43&#10;PMNKn7KnG/fz877/ACPB7f8AZWu9e1RV0bUYcRJ+9SS9DluSeMYJ98jHPtWr4K/ZKtdQmuJ/F2r/&#10;AGWxtYPNEkDqJHDHIXLcDI4zg/SvRta+Nfg74b67aahpHhHTXVpJZJI7eJUaSPIHmhkALKQckHjJ&#10;zXH+Pfid4D+MOgXUehXN/pOp2ymWyicxugZX3cgBRyOAcgjpz0P0VLH5piLLWMHb3rfmeA685t+6&#10;l6Il8OfDv4G+FNPu9P8AEN3byM+6aCznWGaS3O0AbnQZJGCQM9+R6x6x4j+Gej+JvtV3Fa/ZlhMc&#10;xtZxulI4CkqA21QRwMAYHWuS0X4keAtdu0vfE/w8gl8+JbeETZgk8tOfNLqwLlmBGSAcKOtYt2lt&#10;qmszWXhWVtPspwDJLZxSTpOc8gb/AE+v58V1Qw1WU5e2lLzvt8rf5GEI1ZuzPQvD3wnt/HGoTw+C&#10;tK/tK2hcvJAkw2wMxIEjYYA56At1961L74OeAvBmq22p+JX2W0cHmTwRyRxtLc8ERYbheASRycdB&#10;3rnpPjH4u8JQw+CPDrTRWUdsi3Ml1ZIqhlXgrwMnrzzyeCDWF45+Ldr4stYrHxGq3k0O7LTsyBh2&#10;k+T+Lk+n1Nccaea1a1tqb7O7t3Ohe0V23/kenJ4V/Zb1+4t0GhiKZ8IzQTXGY4weZN54bgEZIGBz&#10;z2s6ZoP7P2gSzafZ+ELjWo45N8mqX984kiizjAMSYI4zgDHPJ7nxXwxc+KvGN0mm6PaTSwqqqsAu&#10;GdEGOAzkYGNo4JzXounfADxVqMMd14s8aBIMllgtiZJOTjywTgHp2XH9eLEYN4afLVxUrduZt/hr&#10;+nqaU4VausY3Z3OoS/s92Gt2mrWsc738TB0updJMpiK4IWTJUKAcnCg9sGs2TxN4V8eWM3gjxPbP&#10;DFd3DvHdaRCqorKzbAUOVHBPIAPUZJNM8PfBzwbI5gs/DOoamA26eS5nMYGMj7wxxnIxxz7iux8M&#10;+H9MGqjR/CHgaOxkidW2WJDkt3CtlnkwMZOcjPPrXh1MRhoNOEpykrWbaVu3/DWOyNCpJ3k0mcvY&#10;/s9+DLaPT4fDOn32oS3EjRyXJu/3fnD/AJZpGEJbAO7OT17YzXUQ/CsWisdR8WTadp8YAZbi58uC&#10;N843HbsHJOOTntzXW+MvFNraeFo9G0rTvtd/DCz+YkEpV5SvzYEakk7Qg5wCVyCc5ritQ+NfxGbR&#10;00Ox8NwadHKitOW0qOeVlYDAVC/7lsYJViw+YnIOc9SpYqtNSrz069Wv68jvjh8NR96at6HRj4cW&#10;dyq2fhPxZDqz3sPluo1GOGPcckBWdvlBVcgsOeayrvwt4X0+zmFiNQsrG6kZ7yDTdWju5yyOwAYi&#10;Iqf4s/cJ4OMHjBnuPET2S3F4JbwzzgyySMI2iHbcqsVJGSAoyP5VvXfhjxP4nso0gsdTm3weZCsV&#10;kCr+h+8Nueeo4717OEnLB01GnH3H1X5/8PsdMKmHSXKvvOQ+0aP4S8VP4q0/WNWiuhCyWyz3wWWB&#10;Dg7RlW44BOME+tZ9j4puPEepR6dHHps7S7sxS27s8g9WBIIA7c4/WtGXw14me51Oa0+D/mnTovtD&#10;Jf6mjLGQcqqnCMATtAyxwSBXmt98UfGMusx2/hPw3eaRe3EpivFt9PAFqihcl5CcEc4yc5wfSvR+&#10;pyr3lKGq6ykrfgctXEOzfme/eGPgRpxtptXg05F1B3AaG20WOMOuBk7wwbv+OO3Suktfh5osupjR&#10;L23SBmZGki1HUhJGE679oLHA6sMHHHHPHmOl6R4n1XSLLW4/jxBFeWbITC88byEyBhxDkNIByOhG&#10;QM4JGdmKOy8C38d23jvV7rVZCu65v7lpUBUZOFKgR5K87mbhcYNeLTp1Jycqs+bokotfO7t+Rthn&#10;zRvbTudjr/gbw3oVoravfaJbWjB4kvHurbZGCpCOoVlcg+gU4yOOuPKpfCXgLWte+22Gv6WYbaPz&#10;WlW9lhPlqTvyqo2cYBxzn+XqPj3Q/gDZeHNL0zxbFP4g1LX7Nida023leeOUgHaTE+FQEgBRx14F&#10;eTWXgOz8LeKYE0aXxPNaafJthtV04TRIx+6ud4aNsuwIfsprvp4SjQo+0o1Gr621/DU6asfawXLB&#10;W82eoJpvhbWNO07QPgf8G9N1/WlkSeXWILvzbiZNpDRRr5bGIE4O4Y4BzjnMWj+NPi00k9lrejQw&#10;W8MUiCw07UbfULu1SIsBG6xHeyhs8joO1eV/Eb4GazovjZvENt4kuGmmV1gjl1BfLijkzlZJUfcG&#10;BPQEnnvXrf7GNtb/AAe8WweOPGdoJbHT7V5F1C0uhMY5GHeJm8zJG4FiDjPbGR01aVsMqspOWit3&#10;89/8jCtPkqKEIaqy0fQ4/wCIWufHGf7Tqng/W4/EPhkWSTJe6XabreyRipAuAjSfZpg20MjFSG9Q&#10;QTw0Og/EvxDam41/xtp93A6MUgt7ol42A4P3WOMkEgdcYyO30X8T9Y/Z98TWd3c6RqUlkdU1B5tV&#10;tBGWjnTP7tUySY2XjhflIHK55HGeFfhfeaf4jh1r4V6TottYtHgX+p6hctMX5YAI0ZUcenuPauKW&#10;KpSg3TkrrurXt57X9Dsr4PmekrrydzkLD9n3xY2mCWb4qaTZ2a2ySOYIZDMP7y7JRHkrnBO7nkjO&#10;KyNH8S+H/gIt9Obi61S/nkUDU7qFY1hXOCFXBxnuQc9s4zn3XXvA+v8AhO7l0rxDr8balcaW19pt&#10;tb2j+Vc4yDEGZEAIx7nkcZ4riNH+GOo+LPDt7rmoeIreRUQt9j03TruWZiD9zIjKbsAkfMBgHOBy&#10;Mo1MRON60VytrRdfuRjUwvs4rkjrfr6dmcp4f+LvjXxJr8HiC18YzW0ks6KJra6w0i5wOd3IPT6+&#10;9dfq/i/xz4p1i0i8KnUlEc4+23N8rbEQNliXcEEeqjJJ6itj4WeDPhb4DuFk8RfDuHW1tmD51Gaa&#10;NuoO1VjITOf7wYfWj4+fDbXda8R22s/D1zb6Tq4aRV1a9Q/ZJsgmJTldwwwIUgk8jnBrsqYyrNtQ&#10;glpbXt/wETSwknGUqj1Or8cfEb4X6zo3/COax4ImuEmRIb7U9LWOwuSSB80Ui55B6HDenGK9P8Ff&#10;G/4EaVCfgtoFl/wkk11pFtHb3+q69uETOMKsk627To699jhicfL3Pzv4s0zwh4B8I24+INyLqee2&#10;aJNSs7qSKJWBA8qMeWiggDnOfqelcv4M0Xw7pVpDr0g1G1EsnmLbxO0U5yCVy7oTuIxkgDA/WMuw&#10;7jS9pUu59Lu69b/LY68VXqe7yqyt/TPWPiroerDxbd2Op+A9G0WxN0iR6GfiM+pQahbcr+8e5OFy&#10;RuChY2Xuua8iHwe/Zx8O6vNefE7w1c6TaPOzQy+B/Fz28Yz/ABESiVWyQeAy9Pwr1AftO/DS50+C&#10;y8YQRnWBGsVsdXginMyLwA0iASPx6rn3rN+MnxO+HOveG9O8L+D/AIc+FV1k7nk1T7PbqskZ2sqM&#10;CnJ/3unPcGtoYnGrHeya5FLXbt53t+bFUeHxFPmvrY6HwV+xl+zN8WUtdH+EH7U3iq2vrgI40/UL&#10;pZyFPpsmDv3xiM59BXqE/wCwRp12i6HfftHaHoOm20Aii8T3GveSYZCMCMrKokWVuMhkAIbqc4rw&#10;fwjp3hPRpV8Wp8MdKs9WhVWS/sdeaWMZPzAiN8A4zgKO45Fei6PN8Sfixe3+meCvCXiW90aKKHM0&#10;WuXUUIkTa5wZpRnBC4AGRgcDtftYtS53ZrZ6f8MyKKfPHms7/ecB+0v/AMEp/wBo681Kx1Ox+P2g&#10;eMtMWDFjqa3vnSqpwzddhx34BFaGjfsZ/HCy8H6nY+M/iZ4Yur7UITHaSXGmTB41jjOdgSJdxVOw&#10;zjrntVv4seIviR8OLK2eTXtS0O9Vk+wGa/YyuVOGQOpI6EdT3/CqemftrfH7weFuPFXizUdajjkL&#10;iz1OZ5o4ABgkFTlGIyBhsc8g1cZ4rEQhKryrl20V36fh1NcT9Xo17xi9Ur6vp3Od+H/w00vwJ4ak&#10;8HeLfAL69Pa3ky3ejXVlGIgvmFlkTzo94BRlI3NnntXoVrZ6Xp/htr4fs36QtrsDQXI0wssUORgZ&#10;5DdDyOTXM+Gv28fHSePL610zwnKs1zL5yxQRq2VMaqQA0bc/Lk+5Jr2LUPjx8PPGngex0P4p+OfE&#10;uhrNGLu9s7XSbALblZA3lmRoQ4z7YHJ4qKlCdPE6ysm79epzwrYRaRT08rnz74n+Ffwg8Va7ceIZ&#10;PhHbRNdMGaOzuZIowdoB2oOnT86K+g7f9sb9jXQbePRdOvNemgtY1iikkv4QSoGBwIeKK7Y4jOlF&#10;JT/8m/4JpGvRstF9yPzwsfjRpWiFdKj8INBHFMrW0KKkM7yA9Xwu0A85AGT613/hPWW8V28OtSpb&#10;xNNv+1Wn2mNIljJx8yk89T2BOTmtHR/DX7Seh2YuvipfaL48sd2Jm8R6BDd3EZHb7WcXKn/dlFdv&#10;onwF/Zv8e+GLy68QeENX8M382Ehn0fWHlgQtkMwt7stIcZJAMq187mGIyKrTvQrr1V3+dvU+Vjg5&#10;Qi53Whh6SPD1roLQRXljFbwkqWgvCyJwTlPnCew4GP56GlXWi3VnD/ZvjKDE0YdIL2Yq/fJ7kAYz&#10;nkVt+CP2IvCM1vJb+CPjwbt4piV/t/TPIllULyFCM6A85y0g6flFcfsnfHfR7oxeGbCHxAglDrF4&#10;bkjvJYF5HzpAWfPPVhx+Ir5ethqNWclSquXXb/gM9HCTx9Kyi7oz4rTxQjmSOWS4idR5bW06yA8H&#10;GO1Z17rHxBgnE6xWUyK+Ve7mO+NeOCORnHH4+lbt6njLStSh8NeIrGaERgJLCLeWOaMjr94fXg9D&#10;6VesfBtlqsjan4avruxEbGO7jllYiccHkcnPPp2rzFW9lrVjFr0f4nvywzxSSjbTfuR2Ws2VzpEc&#10;N3ZWMd8u3DefCgfPOcBhg+/r61lv4b0G/wBPmsfLt7WWeYeZHcTZZmLdsoO2OenPXvV/Q/A/gK+v&#10;rvT7fTJLmUofOjgd5JQvRseWVCj0zn+lakGg/Cbw/NDB4g8Jy2bPIDErM4XGeCQxbP5ge1J+zpXc&#10;VJO6e35annVq2ApuLlLVdv8AhjB0P4HrqFpPFr0P9nW0i7raSe3VtwOMYweQRzz+Qrn/ABR8Lr7w&#10;pNb/ANlWKanG658xGVAjdvvDB9evFehv43+GPiWeXS4by6hSBiEgaZtqqq46kcdD+nSrfgzRfE+p&#10;aLPqkN5DFYrAXitJLoRvJGMAHoSBwcdCa0o5hjKSc53XWzul9/c4YZk3XUmrRPP/AA98UPGunQ3P&#10;hxNEWAwod0zyQrGxXnbuQAE8evauh8H/ABs1ZtWSBvB7LeMcvdWbvHlvQg4Tr6daqTeG9DhvGC+H&#10;pTZsTMcH5CQvXcADj8OcZz6Ul8FeI9V1cXem6rBpkTuNsS3mdhAyQTgMSfTHHvXRGeX1HJ8vK3u/&#10;P7z6OjmVNxXLU1/rudhN8avFF5PNcX39lSLHII447m3Z2T0AZZeo45yM/hS67pfinUGb+0fE0psp&#10;GRklG1VkB6phlIHJ46n5etZemeDtL0O2W31m8N1aSgSr9liaJwx6k5PJAGfwPoa2NZh8FjwtKdGu&#10;mMXlkFNRnZ97KcFVAG3PbOB0HNcbWHoySprT0/qxni8x9nhpx525JX3NHT/hv8HYAdP8TAXM7OjK&#10;1tKQxDc4Zs57HoB6VyfiP4M/2NfT6k/jeC20U3OxLO3vmNxGu4YB3oy5I5xzkV57YX+o2OsLqGt6&#10;2RYRxSPPbQ3GLheflxkEZFbIm0D4h276PaeJHjhaSOUebclZyFX5QcADI59M+1aShjKFdVFU9zrp&#10;dLX8z5WlnGN5XZ3fY65dB+HXguGPxBrV9fX0MhKpFckoEbOVZjGFyCA35dKt+P8Ax94N0PwzFoWl&#10;3zpNqSoRPM5PkJt4bJOR0zjPYVVkS0t7GDQdI8QG80yKIrdJeBflGOOSec5YY9qh1/TdE1zVFuvE&#10;XhX7bbwaMYBdFfKRCABuTOAZOhA5x+ORz08TUrO1apJpa77pbaaF1szxdWnKLnvpY8M8f+DI4RDc&#10;6Xrh1cJukTUgNj+YdwMZG454HX3+terfB/UvE1xoVi6zyT2izhZFgYnymJAw/A6kk8ZwMetaHi/w&#10;x4U/4V5Za74W8OQltO837VGzqA4UEDfk846/1qt+z7eaGNGuJru1uvs9zfRywiznMqK4XDIRjIHy&#10;56cZx0r08XjHjMtfMvhdtbdX5baa6aHDh5qnzLdnf2ngdfjHp95oR8JXFjLa3Gx7ux1JY2EgJD8F&#10;sSAd/rWp4P8A2JdHsL0alJ4/1WOSJ8vGt2FBKgEjds6456msvxtqlp4S8SWutaF4uWyhvSJWsrmT&#10;AzgcKByyk4Bz0z3qL4l/HT4haR4Jl1ODXNPPlpvknttzDsCMZO0fr2ryMLWx6SjRnaMunnto3c+x&#10;yrOKNPBTnW+KO13v+J7F4T8LeCfEd7BofhnxE+qXMqN5fmzDMW0dAy9B25zWldaNZ+Dobq91GSU3&#10;FkA8Aife6L34IAYHnpzx1r45/Z3+N2peBzJ4+tPF6XM3mPGtjFHsKHzMglj3KjjA4z3Ne3eOPjX8&#10;QPEfh+K+bUbVLeS223F2GjWVJN4IBbG7398+1cWNyLE4fGSalfu3pr5HThOK5TwclUVqlntttp8z&#10;Qsv209bg8SnTdcvrhtOhlMcjHsm70xweRz7V1cPxLOu2/wDaPw41CS9upwHfTZ7sJtAP38bty/lz&#10;Xy/4ztdEbxPa6jf+IrkQ3kQTVbS2iy8aKmc7umM4B6jnivWvD3i/WPDMEOr+B9PvptLbTzKo88b0&#10;bkhQCeB0wPx55qcTlOFUIVYq0rddvNN+p5uUcRYrCuTxE24/eyH4x/Fb4tXN+G8R+F5LSzC/vHtG&#10;EvlocAyMdoPTnHt9ah8B+M/CmuxPovj3UHu7G4gEdpJHbZkaQnJI46LxXl/ij4szeIJb0a5rmowC&#10;9iZGtnbeQzblcc9D1x6e9XfCnxz8LNpFl4E07wRJsVtpu5N3nCTO4urHG0fpyPSvQhl1WFBNUrNf&#10;y7L5t/LQ8r+0lLMZYp3d3on19Tsde1PWvAWpz2ng6aJ7V9xWJYzDLKhOMMR97BBH4d65qK5k8RXE&#10;kd5otwLppS7xqGY4wMkEHOenHPFdvpHiDwJ4huW0PUpbmbUYUeKKcBZs7Rk5OOe+RzyenNZtv4m8&#10;E6PbteQ3tqoRHD+ZL95gMD5dpPPPHOMEfX6PAypKndxfP1dt+x9fhcZDGU/i238jjbfWNFs/PW6g&#10;jW6SUeUftTl+PQN0zx+VbWjeOFu40h0aK2FyCAjXEI4BPJOQMY5q5ofiK/8AHcquPh3oRSNMm4n3&#10;DoP9lgMn04/Lmt2x+J5k8TLoE2g2UECxGEvbwCMIhG07QeT1P0rfG4+lg6ajGN5PpfYzxWY0sE4p&#10;y3/q5ymt32t69eSWTaTo155chY3SWxVmY8tl8qeueec4p2l+B9E8QzpBeao8F1I2CkN2AyfjJkEc&#10;Dvnmuu1698CeHIZ9M1Lw35iAg/aTKwKyFRncVOeOxAx7VxFzrc13qUes6NpEE8aNiGWRHYqOxJIX&#10;OMdfbtW+CqSqRvfT5HcpQVpJ3uF54Dl8Eaq0q6le3UCybbiSyhhwFJ6DBXccnk1syeJtQnkh0nQf&#10;tdrAyNve6t4zKg/hIIUkNyeataHcajHdtbabujaa3Z5ri8lkMEbEHhPnYev3hgZ61FreuatdXrQ6&#10;jp1q0G3ZxIUWVtvDjy+uD049azqL2s/f1sW6kadNycrf13NLw5L4pgne5vGF1px4jhlh8uV2B7kn&#10;bz6+9YWmatfrqN1eWUtjAI52dba6uNrQZfPy4OPT0qlqfjS98Nrc20/iSKBU27mgiMqhT0JwDszg&#10;j3xVXw/Zx6jeT6hca8HivY8rIIkIIxkYGCecdCPrXPSw1CnUlU6Nf16nLLM8PO0OdaeaOtstUvLE&#10;Pe3/AI0sZJ2AeOGFY2ZGJBU/MM8jnOeKpeLr7WPF2k29ppVjCl0jEzC5Z9krBgRgZI9Rn8K5+z8M&#10;aBq16l3rE9oCrjZKYgX47HO3pjviuiu7ewht4dE0rXra01AwiXT7otubZtJwIwwOOvc1pVxmHpSj&#10;FRfMvuX9dQePouLUpLto1f8A4c560eeyuXt9Z+Gl05zlbiNJFVWx/D0xg881s6pf6VqsJk1++giW&#10;C3IhjuJTvSQjOGxnJIx1z0qjpfiDxm+rJDqHimw1e5ZtkHmw7S6nBKjk5x6ZzznoRXTaVdeKbC2u&#10;4dR0yORseYqQ2UahH6gnKjOORgnPP0p1antUpc6+/wDK5tTxOHqw5VJf16HEeHY7DxFYTwLpVtei&#10;2YF3+1ktGRnsmCP0qzZ6ToiQySx+FFuvNTazWc3MZJ643nt6+nSun8N+KPFOnRG8WS4SaR9shgKp&#10;uAbO0gdfpnNJ4i8S/ZrJ9TvJ4LMQLmVypUAEdgeST610SqVIzt9kluhSpXnJLuUdI8M2+l6PPcab&#10;aHfLGY0tpJwvXq3zEdPU9ayrfw1a6XdxSappd4s+C00rQGSKQEfeHl4z65zW5oXxKtLyBL+38SWc&#10;4XIliFsS8qDBxgOhDYONp5z6giun1O48Ja1oc3ia71q5tLRImlZbILE6hRjYyyIcHO7PXpyehrGW&#10;IjTqNtW6dTnoY/L6t+SomktbnMQ+FLLW7f8AtJfEEIt1IQyS6WcKfUMcn8/WqX/CJx+H7l2h8S6Z&#10;cxrkJ9qR4R83bK4Gefz7V01z460/CW3g/wA28jCgLFNGokGFBPyjAORzwCDim2niXX9btX1Ky1S9&#10;sQq/uw9qu35RzwpGOlONSo05KVvI7KNTBV1z0pXKOmeCNK8XtcaZqeqT289vEGWR/OKSHJIEe7rw&#10;D1wPeuj0rwbB4GZpE1C9iJtxMpHlks2OAQxypPsce9c/qml6lqNsh1X4jWzrcoWZry7KKT3A2qwz&#10;+P41reDfh5ZWtiz+G/FUWrXE42yW8FwmFbkgnJBPQ4HeuepVq1Ixanouyv8A8BHVh03Ju1/M1tV8&#10;G6D44006tM01veLH5ouNUuFQEDrgKpbPt/PFcR/wiHxCs9ekk8LLb3dmJSDbS6uxjZT7SbRjtk9M&#10;V654Y+D/AMSfFUK2w8PPEwcJHJDMEyDznhCG9eT071e+In7M/i/4c2ll4v1ZNYntbhQWbSrcsFOD&#10;wxPHHHHHWpWLWHqqMp77Loa1MPzrm1Xmv+GOW8n4gp4dbR/D/gDQDIsajYZormXce+VJI556cda5&#10;TVLL4mwwwWXi21tLFbb/AI97TTIfPZMnJJIyq9D1wR6V6ILH4kBWRtMuLW2RghW+mMXlMCOAoTdk&#10;sOnPetgaNq2v3cGi+INVkSa8+WDyoJriTrgsVJU8dccdDjtWdPFYejKUovW/Yn6vOaSd362PmL4v&#10;fEzVdDgbRrmeW+vt+5EvYU+UZyDypGT079T9aj8HaqmtW8Nx4o8VSxQIn7u1ZYdsZYgEBVAB+pB9&#10;q+ztK/4Jy6P4njM95rzNIVSRVvtLUCQ7tpGFZjjOc7ge+agn/wCCaEc/i251M+INP825vXluvItn&#10;d04yNq7gFGVwMYFYSzbLnN86ale93rf07HB/q/jZYv2z1v56L7tzxLw9pFpLpTX2g3Wn/Zl2eawt&#10;3Xc5JA3bhgA5xjPO0VpxfCX4k39v5nhu1sntpXBa3bR5YFLHaAEYKyyNlu3PNfVvh/8AYoWw0yKz&#10;u9bubi4tbpmjuLa0ykqA8DYpznAHOR9416h4V+FfjSzszpUngbT74qxdb25fypiM5BI5YHgc+wrz&#10;nnMbuSjd+p9PSy2SVm7Hyr8PPg3+0dMXtZPCEvlouVjNuYkZsAkEkqcdO3f3ruvDPwH+POu67Dca&#10;78CNOd7SFTDfvfbXUFmwFYbsY+bjIx+NfUOhfDjxlogCnyhHGB8t7fmRmweuWJPf37VdubnyzFa6&#10;prki/vCX+x7sMQOhxnAGeOfTivCnmUo1nNxWv9X7norCwnFKTvb0PnW2/ZL8XyWVzpH9iaZpMM6H&#10;yWtzlt4wSwG0qCf72PrXP6z+yZ8Z9J+w31n4bsNVt5vvC91JFnhckDLD5Qe5OCeO3avb/jt8ffhx&#10;8LbbR9O1T4sNYSai0q20JiXAEakkuSAR8wCjPdsV5Jfftf8AgTwtq8VnY3x1KC9g3uEtmbymLECR&#10;2YcEqCQMAErzgMuccHisY2+SDa87v8f+Cebjcyy3CzcalRRcdN1+RV1L9ibx9q+mW0Nx4r0nS7m5&#10;hMhgi1F18ogruztB3AZI6dPrSeFv2D/FdpG8rfEq3kktpkV5W1KXygOdzgeSAcAjv+XNczqf/BQe&#10;18LWlxp97q7Pqd1ZoLS1+zLGsM3mvkscnhhjAAJ61wWl/wDBQfx9qF2LDW7e2n0QQTxaiIoVIXdj&#10;DurHLryDlcdcHAr1oSzz2bdOCt5niVeKcohWX7y9+23zPo65/Z30eewfQNd+NaLAk0cGbewZyJGI&#10;IJYpyNpH0znPPFQfsgeHG0+LVLD9oHRG0qSY7RK7IyfewmScZBwpB29OeRXkGkftUr4o8P8A9h6L&#10;8YNMsre/E66ZEY51dbxPuS5K8hgMAcAc9eK5zwZ8cf2qdHv7P4Y2FtorRxzzGG8h1HZHf+XKXEko&#10;mCsSzFVwpXhtvAJzhP8AtOpCUZtLyf8AX5ErPqDn7seZPtvftue5eLP2Vfh1o3iKy1ifx14YvrOV&#10;EVLm/wDEqxRRsQ3IR3AbJDeuSOnBrRT/AIJ13PikyawvifW/LdSbSyE0kFnvGF+XyXLbcA8qVyfw&#10;FeIab4p1/wAZ3+t+GL3RLaz0xLVLiDW7Fvs5nufmxHBFvYEZKghgAB16V2Xw8/aw+I/w38J6Ubrx&#10;NqFol1EYok1bTfLiMj8hkLR8/dIUKOdrAZFYL20YcqXNPSySurP9fxO7C5hh8YuWrTtH7/Iuax+y&#10;/wDELwbfo1t4LcL/AGm1tLcXet3DQsisuJOS5IbdgBgCCCMNXufw7/Z4+F3ibwbYQ6x4EtJLu4vG&#10;up4IPnaMKSPLMhCnGAOM+vPFXfhH+218F/GnhVE8VfEKysdaiuhFd6XHcCTzHwBlS6qVGQc5xyD2&#10;wat3n7XUem6ittqXw58Q6fYNMBbapcvbRx4DbQxUTblB5PI5U8A1xYjHY6lL2bptSXbRfI+ioU8N&#10;CCp86a6f1/mdXp/7M/wv0rVk1E2F75sM4IjS4KodobG9F/1gwSPmzwea6zzdE8IadN/Ydoj3CtJI&#10;ySKcqSMHAx6AcAcDPbArzyx+NEvj+ymn8PXUNyUkXzZYo8hlYccFck47D+dXm8ZeVf8A9m3moOsi&#10;of3bDByvP8WM5HI6V83XzXGc3LNtfmemqMFG7Z2Hg7W9R1O1nv73TY7NZhvicLvIUnrggDJx1xwT&#10;Ut74u8KeH4heHUo5bhJN91DLLwcjHI4C9cAn1Fee+MvH+tQeHtmhSma6PNtGirmTaCcAfxfpxn61&#10;5b4j07xXf3M2oaprT20csJBSQq/lAFWIHfHOOvb0q8PiMVipWg+WC0u3dmNT2S6X9D42/wCCivxu&#10;+JsXx58SeHfFl2dZhWTGlGxg+0J5DbpY4mwQ0bAMQex2n5T94/FPi/VPiZf+H5P7MkuksZUcjR3t&#10;plBTdkMoOcgk5yMYIFfsVY/CH4fnVzqT6Ba31/fDyzdX9m0j56kc9ic4HbOeK6jSvgf4c1HUIr+X&#10;wlZRrHIG865iOckZD4IweinOBjj0FfbZXxFh8spRh7Lnatd30dvK34n51iOA5Yis6zrWu3vr+J+N&#10;HhC3+NreGEfSPhP4kuvL09RqlpGZnjuI0LMz+XjPALHjAzn0ra0f9h747/E918TfDL4fXumxahcx&#10;3EULB5vs6yKGCqEDtIgbAPBZSQDnNfs7o3w28E+GLpbrTZYY41txCYoLcLyP4WK8nqMewro9F1OC&#10;zjg/sDQYIIo4jJgLg5HI256np7816P8ArhXUnPD0FFvu21bzW3p9xtT4CwSa9pVb9FY/JLwB/wAE&#10;e/2yNejj1XVpjYTSW4e2mt9PZP3ox+7kDBXA5IyAQCehxg/S3wW/4Iz/ABV0/wASWWvePNbvINMe&#10;GOXUtNjuQHe4ZVEi7htBjyhJIA3bhgKa/Q3R/HOva3DcNpkSKI5SBvCqpOezHqd355pobXrvcdT1&#10;uZQQqtHay5KtjnkcD/65NePjuKMzxseVpL0SWh7WF4RynDyUnG7XfU5z4Jfs1eCPgvFbJ4W8Kabo&#10;xjgEcckcCs7Kh7t1JPykZPb8/RrvUFtY0gkuozJN8u5gAAQRxyf8iucuo47pLYRzXMssb5gMsx2y&#10;kDp0ABx/LP1ex0kmKfULWKGbaRA8xIX/AABz0/8A118/Vdest9T6enSp042Ssl0SOoh1eG3ga8tN&#10;Qe5OMbFi4Yc/496gk1PVrNVkt7HzoSBsEeAVHpjv0zWHZ+IludOYWNsgcNsaOFdwHHUYPrnJ/SqP&#10;hjxHq8fnWuoh4UmQgJJGRhh1OTwwOc5A7fU1gsMnK0nb0GoLWy+86638ZxrI8rJOUycrs3bQcZOD&#10;9c1NqXiqKDSY9XhJeNZAsqlMMue/Ge+B+Oaxk1C7za3awK0hGVMa/MR0KnoBnIP1+tJdT6lb6nG8&#10;bi5tZMCUEAE4+Vsjv17dsetattU7RJVCLknYszeLRJdxtJfSxW8iHYEHzKwyGyM54Bz25U+lUfEd&#10;jdXfhOeTT9caedFLRGdiQsmMjlj0I/8AQsitHTNJ8Mawv+i3ZTZKCEMpbac8HnnHzA477ua8x+Lf&#10;xMT4LeIXj8V6nDHpF7FsS5lcECVXUlCh5P7t+oPbJzyRoo8kU31MqsqUNPh9T4Y/4KJ/s76/rWr2&#10;fxv0iybWNQ0dJV1SwsrsxpDbl2bPDZLAs3oMH1UV8j/DP9rP4ha/pD6T4lgS90iOX7Lf3ersqukT&#10;OWCoI+VAXHHQEZ46V9S/tveO9M1zxxdX+heI3l0rX7RZxDbykhOOQ65ODkA9sgqcDpX54/EG7uPC&#10;Wq/8JR4duXS0hvPM+zW3yCXO4kEIQeBkcdhX6Zw3Ro47BqlNLZcvl5fefkvEVGNPGyrUdL7q+lz0&#10;tvh7qmkfEt5/CHih0le0Hk3Szu8Nqrqjj7ygygB1AUDkjBz1OvBJrTXV7b/Em91K91bTbsyWFxZx&#10;zNbagnkkx7xtVw28bvlOMbl24GK+a/GP7SWp6p4otrq200y2kJgkEUAkjUSIAeBu9exBz79T6t4E&#10;+PXxA1LTv7N8SXdmLRG+e3u4mRod+4rvGC5GWzuOTk4J25FfTYzKMdTwylNK9vmvn+h8dWdSb0R7&#10;X4W1O88f6FBH8PNUgt7iKNGFuFEtw8+9SwwUAZcD5VBz8oy38VZ+v+C/G9zZL4h1XW3O+1C3SWFm&#10;kEkMpkjQhFB+fIVhwM4Ofm3EnzrV/EXi1fET65oegPqmmXtnEbO0gnQmylIwiqQQ4O5WXgBSD6nF&#10;avh34w6ZqsVvofijxVcWl3NNA9gkssjrEzqu+F38wGMlCRgDI6Mw7/PvL8TQSlTScd+7Xdf0iYVu&#10;y+Reto9L+FVtqUmqeKNVY2MrXF1PbOrXoD+Wyh5HA2FhuUp90AgYYtuqj4mvNW8aTW1p4C0O6Fvq&#10;8Et5bX0qOZYwNr+XMiqWPKlQAdpwrHBLY3/iHe6H9lt7tvGVra7pREktvZJN9o5YtGUVwZY8Mv3i&#10;y7mbcGbNZniHxTf+IdL0mPw78QrfTjbIiyXMGiRiW4iXaRt8rPygqPl3DbjuK0oe9JVHG8m3q07L&#10;TyXf/hiknKW1zU+C/iqfw1KngpLS41PUZJsuHuXaPLq5ZB0AAKnbnOM9Rnj2ifSrhtLS+v8ATTHt&#10;JktppLdFXJUqAcEjOcnByQVP3cV4tpvxWstLdbFbjT9R1SzcS3V/HZW8RkiBEpLJhSxHBxuPzLnc&#10;cgjsP+F/6V4ktLa61HxBLp1hJvinsbHSjHM4BzuWbJILZPOMkDpjFfNZ5l+MrVY1aMdX8W/4evRH&#10;qZZCpVqcihc7Z/EWsafpkEKeMvsUkEkbXVxNK0r+UAxbfj5uSQRzjOM96r2/xC1i98O3Nl4n0+C9&#10;tYVcPLavtuYiCDnCRqWOcgZbO1vqa4DVvGsEEM1/a6xDf2kUJLCWIC5RcYJZcfMcDk8Zx61J4e8R&#10;2Ot26zWuoC5Z8YmhAXcuOhAOc89GJHHAFTRydxw8ZVN077ar57n2UMupuSvK3kejnQtdv7W9tfh1&#10;rTzQXsIa4tn01baQ4fLAsSwYcZ4GQeRisjTY77xb4dW01/wjZoI9ySRSX8UqXOWDGTZglCFVvvHD&#10;YIGGGKyfCnx40jwvf3PhPxFDp0Udw/2MPebwvmMAyr8q5ycDGO2fpXU2uprZ2sviPRNZgurKQxGW&#10;Bn86KJnGRjIBI3A46kd68LFwxuBqNTV22nF66/NJK5zV8LQlP2Snq/mcnqfwH8N2/iC3trz4WWVy&#10;JbRpYtkKhh5i8hNxDYOedoBTABHTHV/s7/8ABPPw78MvEKeMfiFZX9zbag0saJdLEkcTZJOXbczb&#10;AOSMEnj2r0TWPiR8M/GegeD/AAp4V03T7DUIr9Rqvlyv820hWwTxC5bzCrKD985wa+rvDMVv4r/Z&#10;8tfBfxBtrbUIoBBawi24DsZhhxLJsYjOACD09O1YrNs5wuDlGcnyyVnZtt/ft8rHp5Nw5TliHKpZ&#10;8uz6Hjfwf/YK+GfwY8X6frPwx8Y2yaYWe5hiiiA825JwvILEADA4wMDpkmvc9A/Zy0HTtWh1G71Z&#10;UtZ4ER9OgsIVhZsbud4bJ6gcAVu+E/BuixaZJFaeF4LVLRPJcRoBlVbA+ZeCcZ59friugsNOjhtp&#10;DNdCW1myTFKeVUDkEnOcHHB+lfmec8R4zm5+aTl3e7X6s/UcDk2EoQ92KsjjdS/ZV/Z5vfFUHiC1&#10;0mwl1izAMX2WQK5OBkyRoVWQ7cAhgeKk1T9lb4NavAq/8IXDb5O5fskPkIpAJHyrwpwSOnetC0+G&#10;XgzQvED+PfC1k1vOzIzLbyFElB6kKrAHt26k8HNdLYahcmKP7dJK8qpiSXO3jPA6Z7j1xXk1c3zS&#10;ulUoVZ28+nkdOHwdGEbVIRv5L/gHJ6Z+yx4Egv7fWtGv7y2kBAPlpEMDGCDuQqeg6r6eleg3/gRr&#10;rSP7P1MDVbSZPka6lGY1BxgZUjGAOmM8dsYhsdTvFuAPPQoJMrI3BZdowOfqa2tM16azdoRZvMkj&#10;79irx2yCOPXPr14pR4lxNNJVKl2/Lr8kZV8DBaxijK8SfCr4G+OtHs9L8Z/C3T7u6S1Edvdraqki&#10;DB4DKFOOAcDPrjjNcn46/Zl+ENjZP4qtfD0p8u3DfZri8kCr5eSQAXGBkjBUentXqsl5oF4nmWT+&#10;TwPLQpnbuz+P4+1U9T0iK/jW7MJnmRkyYZ9pYZ+brweD9cV7NLiKVdpVZXe2j0f9eZ5rwtFO6jyv&#10;zPlHxY//AAkHjK20bX/hVpWnDUYzNb6hBd4aVA6Bizhc/LnqfwPermofBPXLvxdpcmn6bYzaS+6K&#10;xuo9alxE4+cBgpAZ/l4zxk8jvXs/j/4X6v4+gvPDVt4Z0+aCRSkcsUnKq+3JblSV4BwOBgZ6VreD&#10;PAnjDR/DbeHvEVjp3lRnNubMDDoCQgIPRgAPmz3P0r3YZp7HCq0Wp9vwvqR7ClKXs2/d/wA+54le&#10;/shSaqj31xPcho3MksiyGURcn5ucZ465Yd+nfL1P9kXxayz2Oi6iL63uYs28rwfvEQuM/e+VmC5P&#10;AGMCvp7w94UtPD2sXOoyL5qyIFijLkCNGHPyk7fU9P4qs6pqXhPTpJ2m1uztpYIN90xlC4Qtks3I&#10;K887jxz3rlqcRYinFKUuby0D6th6UvcVl3R8VaJ+zR8Y/BGqaraf8IhqN3GkQRZL66gjilKurBwY&#10;2TBXr2Pv0rgtD+B3xWh+I9xpeo299p7OQtnNf79ki+aXIWV2Jb+97Dk84z9o+OP2hvANh4H1Txjo&#10;Orw661hbbmjsC8p+VlX5zFG7KMsv8J9ccV8X/tH/ALT/AIn/AGgF01JPh9b22hW6FRbwapLClsST&#10;88ke2MOSSDyM46die/LsdisylP2MNHo21s7drrXyPAzrGYLAwi5vnlukn09T6J/4aX+EPwo+Bl1o&#10;/wAWLzTluIrcW4tLRTO1+VUhXUAAsQpBbhgACM4BFfIPxB8Zalquq2u3xd4gGkanG7pbaTaiB4pR&#10;G7/IIlZXhZVxtA+XBJBDZFPwp8JfiT8SXsrZtXhOkJC5abVEe6QLG4cSIGQO5QDGCo+93ya1PAnx&#10;j/Yh8BeJrCzS71XxHq8c81r5lzpWLcSJkyShZSFUMMqvGQPvc819pw/wZi8U3UV3vq1p8l69dj4X&#10;M8zrZ0k63uJbLv6nnfjzxx4w1bwvewat4j8XavO9yZNNguvDZRJbdcgbTCnOY2wXHzZ+YAdDzOn+&#10;E/il468OXcPi/wAP6jpsWoSQR6el1asl8W+QSME3ByuBuBAxyVOeMej/ALXXxxtPAllomvfBxtas&#10;rXWkkU6dJGZUhU7QMcMMYbhQC2CMHbXlWl+Lv2i/HOjy6VZWV1bRC7Qy3mpGV/KKhsFYhuODlsL8&#10;oGOhya9DEZfiMsThUjCLUvibXlsrL8Ez5mWG/eOO7Op034QeNzYQaHYfGWw0NYnnF2XTfIzBAqBA&#10;T8hCllcEjoMEjiui8NeBvG/hC8ifU/ixpN29tBJnU72CJzscnCxglhG5K/Mw9e+eeS8MfDCSe6Gl&#10;+Pfi2ZpnUSG0mlZPPbOQuSMgZz8p44x7V2mjaX4J+Hel3F5oen297cSybn+1wosI5x86qpzx3yc8&#10;cdh5FbEYWvF0ozTk9rQte+m71Z6lHL4RhzTdl1bMnxV4T+OFv4p1HX9N+M1ssd7LGWsZ7N1ICKqq&#10;FYINp2gZ5HUdeKzNB1/4maxrN/beJLLUFt9NdQt48iRknnPKZG1cHndkg8kH5aPG3xWg8JeG4fEu&#10;s3k+qWjXskU9vYlwtoCu4kBwWf7nzFhkADPYVd8YftBNLoPhrT/CXhERRaooF9Pc3Hkxrabc5dlX&#10;CkgllY8AIfU1hDA5xXioujGevLzWUeW3Xo3orahPEZbSg4uo9Oi2Zd0Pxv4BvbqO2+2BYlYo7eeW&#10;UnjcChVQQQcZx2PI612niK216004614E8W71Vo447V7BQk47KrRuThfUqfTvXn/j74x/DXwX4R0v&#10;VNY8D2s8dxqrWd/cXdmZvLkMWVLNvVWAbbh8ZO1utcJqv7XXhbwN5uq6FPaX0pjZfIlg8iU7mPAK&#10;MEYA88/7Xfq4cNY7HQjOjFxd2rSs07f1v5nT/a+WZdG1K7k1utj6y+G+rfDjxT8Pb3R/iNq19puo&#10;orx2TtbBvPn3BlVkc48rqN4wcqCDxXj66d8WNI1GC1XTNEuI47gMradqitLdQhhtO8wjAOWJBO4B&#10;V54ryO0/bNu/HEkHhbRfBwjXW28iRraTLxkDkqM7lzj1wAfc54+H4veJvAvjaPRbnwwZYr5Tb2l1&#10;fh18iKNim5dkgCEgKxGRz39fawHB2IUJxxCjfWyS/wCCv+GOStnFfE4pVIK0e+17eh9BeKfEOk+F&#10;vFd5rusNPaWloHlurW2ZljS6MYMYuGYEtCepK4cgduo5Xx/caBrmqfafDevWljNeCPzbeSAyT2zv&#10;g+ZGWGQpDfd3cg8nkiuA+LfxP8W2Ol2Wo2ccGu3cszLNa3lqWBQplQqHLHKtwexzj1Pn/jvWbTVI&#10;X1WDR57LXYzHFPDLHstbQtljIdpUMu1vvfNjC/j7OWcO0KPJN/Fa11bX1X6nDneY4ypVUIy912eh&#10;64vw91zxlHaeIPEPje0h1CyuJrbzdJXMcILgxl2BHGVXIxkDtnkZQg0jQ/Gtxqnh74iQw3tqA9xa&#10;vI3UBQgYJuAKsdpXgsMY9a4rwF/a8XjeT4aalr0t1NqMLtBdWjApwWVJMYxtPoMHoK77xbYaPIs+&#10;jeIvDCx6085gh1Botwd2wAGjYsG4A65zn246q0KdCpyPZrSy0s/0PDSxEne9z0Ww+NurJaqbNodS&#10;e2gMv29GkaN41BZgJnQA4BOBkYxjsKqT+Oddlsrc2E11fYgVphdTCQ26sSSMqMsAUPO3gFc8V5rP&#10;pf7Q3grxrFpnhbR5LTQRYxpaQyGOTY5jAbcoxs+b/Zxngda6K5jvLZf7J1cC6iVWl1C6hWKPaowo&#10;jOWCooLcYJLbu3bwcTlOFhUU4uL5te/4dH5Gsa+IlFav7zWh8caT4xt2WLw7YiaC3QF553JRcEZD&#10;AfIBlju7Bie5r0j4Z/GnxV8NvD8/hf4aeItPtEubNotLt76QzxRvvUtIFOfKcqgBZ92QeB1x4n4o&#10;1D4WtYr4WuPFmZbGby5Z7lkQndxlWC/MVC5wNxwy49K5HRvjMNF+06ZpGnaZAhm8v7VJaCSUyYAM&#10;iFWAjHTg49eM8ZVsgWLp+7G6TvZrTyev6I0w+OxWGq81KTi+97H1DH4p8U+N4L3Xf2rfHkl7dmdx&#10;YXHh24S1S3QMcl3a2JOcqBgrjBxXG23h/wDZb8R3txobXGpX93pkAl33+ufabCAK+FLhViWTsNoB&#10;65Oc147p2veMvFmh3dt4i1pWRbNrZT5zMig4OQo6qwB53Z5xzUvhHwx4GtobbTJtK1Jio3/2fDc+&#10;TFOwzsY7my3IHPT5ug5x6eV4P+zKrklFcu0VFcq8+jO2pjsXiZfvPel3erZ7t4F+INx4W8XWPhrw&#10;dpunwWrrse40KyWO3EZIViSFA34ZiwLcqBzzXT63fJ4WuV1DVBa2Mz3aQXJu3GIXLbmJ+YjOOAQD&#10;kso7ivA/GHjb4veGUsDovgrUJdPtJSiQ2coVWiGxvKUgFkXk/NjtgcDnF+Kfgr4n/ELQnt7Xx4dP&#10;v4pkubey0mYXE8ZDh+ZJDGGbgZwSCM8Y4r7BYjLcThE8dKEVLS17/N22PWw1HGKLbhsfVPgq1+B+&#10;oeOEfw743vP7dtoTJHb2FoG3LgbnB8psnIJzk8n3NRal4PvPAM9h448B+KrxrKK/UyrNbNPKMof3&#10;bLu2t3HK8HFfPPwB8SWukeMbjQPi7qF1qdvcQKlwuowyadfWcilQLlHiYmNiDjCuAQe/b0LT/C/i&#10;nwg2p6P8MPjDqE+nSagk0ena7ObkwuT/AMs5DkseTwXIz6GuTMKWS4WHJCSuknHS6fo9V9524epi&#10;LxU4uz7HtGo/s5+PNc1eX4p6X4TtF8MeJbl4J/CuowNKs0ZKEpAgXck+AxVgSMbsLnGMPTPgp8Kd&#10;K+PhXWtD+1eE7vTZL2O30C6ki+wxnavlGOS48yQxNKAUb5s5yhVc1gaFrXj7Q/E0PxI8S/FPItwL&#10;ea1v5G+z7Cp3ptJ2cqWHTvXZ/ET9p06rHZ2fg7wzor2NtEfsVrYBIV89mXMpaMAAdc+/pivGxeeU&#10;8Lho+x9+b05UrWfm9Ee5SoNJucGktnu2vQ9H+HHw9/Z2s7iSw8B+F7C6ktdRZoTr9vN5M0pl2Ryu&#10;FxsBBQ7TnGBxjK14r4/8PfD7wf8AtE2vjjU/FupeGJ9B002ZsfA4ku7W4uY5GKSz/aBI6MscnlFV&#10;JICIQwwaw5f2hfjNqep3Hh670TQfsV0n7yGxvXLSZJJLtuORnpjuD9KwNYs77UoryYaVHZXN+u6e&#10;O3u9glkBOGBc5w2ASdvRsdBx4WEzrM3U5avuX66PfddTGri5VbKnTd1+h70/xA+A/j2y1GHQYNBe&#10;PU9M/s/XLqW2W4e6Mchcg+Zt8k7iPkXcuVz15pNU+HP7LGpeCv7D1rUbLW72BFht7KSyOJLcrkYk&#10;kkZoXQEpwT0OCM5r5X8W2vxJ0QWktjdWtzCs224EQJdhgnB2++ee+OTTdG0T4029zBftYvDb3LHz&#10;JLqJsRnCnPJXOFJ6H+E1118VUxUW4V1FbXb979PyPQpYnA06aVaDv1/pnumu/Bb4G6Pdaf4wbwrq&#10;lzH4X0+N9DiuNdW/kaaB98cRExJEbEtmJAUPHC9R0Ota58C/iZPcaxf+EG0HU7u5j1N1TSoDGb0O&#10;XG6Fo3iIYsAUkBBAbJzzXhGo3Xi3wvZz3GunWNVtpJmKRwWC7olbd8uSSAv+1jsfat34U/Gn4Oy6&#10;7J4e8Xy61bKDssls71EhQgH73ngbjkEfKDzjAPFcbr5y60VRxDklrd2t530PFr4zDU669he3Z2/4&#10;B694h/aFj8LyWt1deD7GWO2n827k81xE8Ibj5olxGrFR0Py8gdAa+afiJ+3b4W8a/ELVbDxP4Iht&#10;rhWeHGj3crRlEZ/L8tmLM3yuyknLdMZGK7b4l/Cf4ealqMVxp/xLudVScPIscdqBtVj8qsEIA79A&#10;M4PTOKb4c/4JxfD2YTXkWotPLqlophmjdo1khdlLbsMc8jOD3FdGDx1GhBrH1ZPtbTW+tnfY5sZS&#10;x+aPkpJqP3HnJ8O+Hv2ktMk8f/ZdVW7RIY4pLq7YxyQopSMbWPG2OMDCkcjnggVip+wz8P8AUVlb&#10;UtO12U25kd0jnYpGNoboFz2HTrjvwK+nvCf7GmkfD2yE+i+I5IzEwJt0AMatxhB6DHY5GSfcHm/H&#10;3wi8jWGubPxesgD7vLZHXMpJbaTuIyQenHA6VyLP5zxbhQxUox6au9if7FnQpJV4/O587aL+z7+y&#10;Ra6gPDGufBHxTqV5JtKTX91LHwAAw4B+XoRxuAPXpW3B+yP8CfC+uw6p4J8BRzpPO0sNv4j1YBVB&#10;yB+6AJCjIyMnI4zzXsuneGPiXqjf8SjXp7VxMiGW12spG7k5OeAMjn25rqG+DA0to28X+Obm6t7c&#10;eeq2iANJ7DOQOxzt7kc12f2pi41GnipyTWq52/w6fIrB5DRr3ajex5/4S8FaX8P1t7Ow8PaZpruG&#10;Gy0sYGVwcqqlgMkAscDccZPqa1TqXjm6u7yz1Hw3Z3NrNtJVEAVG7naRzgA/mOad4kvvBuleJze2&#10;+m3E1nGpWONsZI2kFjwe5ODx6gYrGHiTwpfTPbWq3O1wDP5iN8ykcD5SF/IelclXAyxHvyi5X666&#10;HsRyqlRVkkvmbh0yWfQZYp5LS2eAAxhJPKl8vO3aCVG0cqPxOayfDOkausw1O38QKklq5aNppgeC&#10;emQWPTHB5x6064+HOg+PtKW/W315IoIsPLG7+U+OMHBIPXpxzRP8F9E0Gz+0SeKdTsEmObkszDaB&#10;1CnB6DPGD07Vw1cJRpRd/usdP1OtSjzRiml5nXahNcaneXOovq1pOsg4hliVolRjyVXrwfTGPxxV&#10;W2vn8MXK+Xa/Z9xALW+drZHPzL8y8E9cemeaw7D4b6ra2sqeGNdutZt4hmKIqhkZCVBIDIvGW6jr&#10;j3run8B+K/DOjjxA+ofZ0aMtMmpKgQqMk7iOgA5J7CvOSoxaUXp93ysVThKtdpNdzIj+I1jeWkVj&#10;HeMY48tDFdJ8it1JUgnuB6dvrV+fWLI/8TKytzHcSKY53i+QBjjom4k8c59cVzFn8ZNK1G5g03w/&#10;q1nJKQq/aLONk3OR0J24ODxkL26mt638VyaDq0iRaMmsSQAvdW8ASRlBIG5n/u8n0H06V6caVC9k&#10;vetszVTglrK/yO2tPD93cadHe3vh3UYTcINtyJBsZcHoFbj16DryK6Xwz8GZ9d0mZfDt7fruw90s&#10;cuwFuvzevBP614X/AMLC8YatY6rpPiXU9asrfUQqGC21eEoFRsovMbKMBRyCOpGfmq98E/iH418O&#10;Q3fgeLxzqNnpl2rOl86iQxZGOuRhj2H8+leTj8sxVSMPq9SMm1Zxb/XpY1oZlhIStUg/U910v4AP&#10;Y+JLa51PwpG9ojqzq65GCT8w6gtj2GSOnNe0+H203w/pqaBZSRrIpCQ2zqu7GPT044zXiMd6fh/8&#10;PvDXjf4Z/tIv4ln1efb4t0/VgiyWrIqsgVW4cPuPzoFHGCCea9M0r4zaudMiju7LTnmnjRjO0MeZ&#10;cqMgFug5zjJI6V4ebZa8NiVSxFWzt9n3rvse5l+OocvPTpfeegSfCy31C/h8Qac0VuhixdW6oDuJ&#10;/iA9T1rznXv2ZrK21SfxPc3V7tlLBonuVcl2BxgIBjHYEEAAVa139oLUNH1XSvB3hXwrearqGo3s&#10;NslrBeCJEkcHADEcdOc4AAOSMV6bDpcFkIjrd3c298JUN/ZySxnynKlgFKFlf+IZyR/KvOo4XNZU&#10;XiKSfs07N9LrudlSWCq1eS/vPWx5f8KPh5rvhXxCmuCKN5YZiJGFsr/ucHjBIwQWYcHPqe1eipba&#10;AkanTtJtraPziF2jam7nAAHC8jv61T1TW/CHh+XMXjLSrKd5cRtf6gkbHJIAwSBycD86py6/dm7k&#10;09bWzu2YHzZdOuhImQcHgE46HrXLXjicTN1Kicl6aI6aeHoxdm7sqeKtK8K+H4Le58Saw8Ut1N/o&#10;svnMd5XqCMhc4z8uD69qzfjLq+s3ngm0j0DR5msVtm+yQafbZnunJB24OAR1PPAwD60/VNQu5Z10&#10;nUNFMlqjMULtwgOAc4HtjrjiuF8c6j478Y5g8JO4i+6u6ZuBjLYORjnHseQetGHwtB1YSrVlCN9b&#10;2tb+u5liaMYRbSPENb8C6lPrWm6L8V1S0t7e2doIAokeK1JDqW4+VgduR2yareI5x4HtT4W+Htzb&#10;NbTy4BjUvJJG/wDBkcnPQA/rxXtGi/B34i6m1n4dTVNKuXDHLvdl7lFIXfuL9R/s9COcenMfEb4Z&#10;SfBlZbnVzHBdXzJNpkiW5YNcx4wg+6Ce/X3r3q+Hq/VFKmpTpXunyvlevTTbzvY+XqyjGThB+9+K&#10;PKdf/ZU13S/g6PjHfTSC2muDHHaSrtePKE5KswHY456HnpivJtI8R6l4H1+HU59ZKiJfMihN1cIu&#10;euNqsVJ/z617XPdfG/xto8VxqvjYWVgLzEkMc5CKFz8uzlehOcAngA9BjsLLRfhzfeHL6a406Azo&#10;okj1OfTg8aOF27kjGd/PHtXM8++qR5K0faJuzUb3Wy1dvy1OalhXUmnG8WvxK3w3+PPhrUPBdtP4&#10;ktbe8vlgJs4bSAvJJjGTkDrwM545B711b6j9ktpby2vLGfP3LJgSscmCFGB9489Oa89tfiZ4Skb/&#10;AIRLTdDQx2StGuq744nLY5wNu5OuMgZAx6Zrai8Crq3hGNbeK6ghjiY2txBKSwUFm+824kksSeR1&#10;+ledXyepjZXp0vYQbvq1Zr8GvS3XU9unSxFam/ZpaddjH1Lwv4x+IcVxYXXxLs7SzuYlIjh05Yvs&#10;jgqQPvAkg7ug/PjGNc/CT4jaG1vBpviPWLk27gXBa/gaJhwchX+YqRk+grq7f4A+GrhzfabfX5ed&#10;la7a4kbc7ck5ULjOcYBznrXonhO78O6XdBdb8OSX0UMIUQNEPnXPfA4PPT2pRz+tlsvq2F5ZRWjX&#10;Kkvwet/0OWlhcQptVNPne5ieHfCviqPQjbeItDt2tbuMI1xNiNQpyMyOZOexwDjjp0rpvBHgb4TW&#10;9leDwv4rttXu7WdbW+07TLqImN5ei4OB82MZJ5K4GSK5r4ueCPir+0rcwaDpupXui6Qk+YILcHBX&#10;oSx7MB69PTvXKWv/AATH07wRdaU978SZmtLp2a5lt8pMGMmWO7v17dCK7cto8NRbxGaVeTm15Ipt&#10;X6Xt19B4qeIpySw0E33Z7N43+NfwW+EviHSvB3ii1urCe/bbGloomBJHBkG4FcHuoP8AKm67451I&#10;SrqkXhqwNmz7Uu1ikcbhggqNxXkd8DnIx3rjPiB+zJoXw2W31XwB4bvPFOs4QPrXiWeW6QDHDEtu&#10;+bjjsPTFeczx/FLxB4n/ALO8ZeNrfSmMpjisxOIQ+WK9CwI4PBGfcda+jyuhl2Mr/WcFyQopbSV5&#10;adUt1fzOrDVccoctazb7HqF74lvfF9g+q+LdaWGC2hxbxy3T7owQC0aJuVUB2nHXtjJ6cqmo2mqz&#10;WukeEVlt7ddSSaC62NvdhweXHGFAO7OR1Fdx8MfgjrkumxpfazbhRKsiS3luskka558t8/KMHIOM&#10;nArU8f6NpfhHSLqDR75lufNaRfJ+aSZgMjCk7mzkkAKfrxXzubYuNfFcqmpxT0urJfJb/MitCq2n&#10;NnPPoXiCwuJ9R13+zrTTwXJuYzGZrjfggnoM8Lk5PI7jFUV1Lw18OdWtfiDpOirrd9c27CXU3nia&#10;S1GB935lA4wePXGRXJ33ws+Jnj+6e+1C61LyJIR5f2jMagY5CqTuXv8AXIPNdj8NvgppsHh9fDt/&#10;o8F9db2aSefdOAc4Bw4wvUcY7eteRi6EcPy1ea872cY2Ss9N7pv7/kN+0qOyi7d2ZGufEO/8e+KI&#10;rrSYb3UbmWMPI4hZViz23bcE5I+YEjjritIfCfxH4ss10meURyRpIyR+eQSWK4G8YJwQeP8Aaxiu&#10;yu0+C/wyittS8ZeINR1nU7dw1zp2jQNgfwqrlFwOn8TckDpVzxH44sfE2pWSeDfh9f2mkF1WUTwp&#10;mJecsccjaR2I4+oxlUo+ylCVCKho3dvWS9Xp9yLUFVepx194U0LwpF/ZnxH+IVo+o/ZsxabbyqJp&#10;AMgEgY+mMDvivnn4sfEhdJ8Rmz8O6Tbm8Em4O481VXHfJGPpXsfxr03wNpGvT+JPD0cc19c/624m&#10;V5XT15JOenBxxXkc3wm07xzdNcarK8Ewl3oyKV3ntgnkg+le5lVXB16kakm7JarZN+SW69Tlx1Oc&#10;EoRVn63Kl58dPizaafaXCy2ckbKN628QDLnpx36VxPxM+MfxMv8AWo7B4bl4JEG5Yl27Scc4/pXr&#10;GmfDzTtCsmt1WBi3E0kyZZQPUY7deOOvNR33gjTbm8jjh09Z5QpMbleJOTjZ6c/zr3KEctjX9r7F&#10;N/1+R5mKoYivS5ZSsjxnw0PGo8UW0cqSIl0+JlmiYAMxHynPUc57V6b8OPCmseGfFTeKtR1mK6nt&#10;5mNpaQXRMEatwXRSck4J5Jxx0710Ot+HdbvbC3uLyBEkt7eR40n6Ic/dOCAQQDjnHH0qlo3hLVvE&#10;moNc6JZtDMXJjgD5BcAnA+vY+3T066mKkovlik2rXIw+EdFpJve56Lf+GPBsdi3ibxbrRhvXVWlk&#10;ZCQyejA9R+HasPVPh34X1u7e28BPbqtxvcXCDnaAMHHXn+tbll8IFnSLUvHXiBpIJrcJNp7Kcqm3&#10;pz0IP8q7e0j8H+BfDEM3g/TraeS2gWKFd3zsM4Xk88Z+vNfI4iNKL5o1LO/y+fc9mph4VVeskl57&#10;nnngr9lvQnkTVvHeomVbdcxGOMxlmHUEk9uPTvXdap8NPDdnorf8I1GBvjMLKgw23juOpyP1rK8f&#10;/GSzWBdL0nwvI80QVp33OVZu+Mj1BI7c9651PFvjnU79xbWr2dsI1cSp0jbOcZPQg457/jWmIxrp&#10;JLnTS6rYiE8FTp+4joz4G8K6DG9zd3cUgiQu4DYkGTz1OM4J656mvNviXD4i8d6i3hLwppD+Xs3p&#10;dwThQVweNoI344ODkZP4V2WmxWeo3c6azPJfzbg08MBOwt2AOCOCCetUPH+v61Pps+heH7+20+3L&#10;qk5j+SQE5GSx3HqOxGcdK8GliqkswU1rLu7pLzst/wAjlqOjit3aK/E8Q8PeDPEPgma6sfE3jK7v&#10;ZpWxJBeQrB9nUMBjKjcwIGOT6fWuQ+MGnzaNDeWVjfi2WKPKNGuFkHfB7f8A166nxHb6d4ZtW1Tx&#10;ZrzXk7mRbgzXJ3owYjJXqRwOSfSvCfi78W4vFuptaWE5aFl2vJwAq4HAxg9v/wBdfp+TYTFY7Gqq&#10;nddXypLS2y/4B89jcVhcJBxpLXv1PHfGWq6xrF21jd27zXO5kUI35HOPpWTH8Qdf+HU8Onw6yltd&#10;XBXbOJXHlYGB91flPT5j7ciu8jstLF1FBpMDS3LE4dpMkseATRrn7PNtf6Zd6lrSq1xtDFJDx/u/&#10;/qPp71+yYDN8HgpxjVXLH8/8kfLyo4jE/DqzjovjZrD5e71BL945MeduDkH1yD83GetehfBP4o6n&#10;4SkTxNcWKzmW5SFWe3DtHGzA4DYJTB6kH+VcSvwaufssdxZC1OmhUWS6tWO5QeBvyeBkn9a9H+Hv&#10;gbw1pxt4LOK9vY1UPeFodyITwu1cZznpn0PFdmfZpllbL5U7c1+xrgcNjKVZVL2se/az+0p4f8GQ&#10;vFF4YuC8E4uIb+2vWljuTgAjDDJDL7jB7DHPbaD+0h4S+L3gF7y08I3N1cagjW8unR2TpLJKoUBt&#10;xAyOG53DkgEd6+aPiJpt7pmqeRq+h3dokMSiOyuywZ1OCHIIAwQRz7j2rpv2X9H+NWteKD/YOhXW&#10;kRMwa1uXicRCIthnBPGRyeADwa/KpcN5fWwP1htxa1vzb+XX8Nj66jmWMliXTavF6Wseq+HPhD8V&#10;/iH/AMUzY+DrmytHuBDcR3tqI1t0HzLmQgntjODg4zjOa9cf9i2306yhhvPHSn5QUs0X93FnGUO5&#10;mwMj/wDVWl8M/hJ+0VcXl3f63qUajY6wpPNkSoDgqADtUtgnfjOcc4OR6B4UGk+B73+z/GVms10+&#10;0q7ElmBA755wa8SvVcJJU0lbXe9/NnvYXK8OoXnF/lY4zwN+zD8IPBcbJNaSapdLyZHiwfTG1Rjq&#10;Dz716Vo/g7TdLsVj0TQhaRRRGRMQ7WJPOBjoc/QGtYeN/DmmI02jvbhTuVCV+8oGdvPRuR79fSs6&#10;f4q6RDZz6tqzxvGkoWLLfL05wByD09jg1x1q9SWsr6nq06OEw6skkGm6lrWuSGztYbmJoXDDzoR5&#10;b84K5Pc1APA/xF1Zbi0h1K3W3LOyyDIK4GQp75xnn/69WvCfxZ8PWbi/dd1pcZGTGMEEDa3vj5cn&#10;v1rQuPiZb6jei9VpNMXbuBkhA3Rng4POSO/B6D0IrysVmVDD+4ldk1MTSeilf0K3h7wp4q8P62kE&#10;GtE3M8btHJ5CvjC52475wfpnFeH/ALS/xU+JvhCK/MWhIt0Dtgl+zPMWYHO8hflAxnp0z0zXtGl+&#10;JvAegxDXZ9de9a1PyqJjlSQv3VHToO3f3q7e+O/BPibU1uZNNt5mCh2FwAxZSCCcHv8Ahnr7Vy4e&#10;lOVZVqlO67MzqKrVpOMJcvmfB2neG/2j/GNm66t4hnhiuZXkMGCvmqoXB+Y4xtYcE5Pvmuk8L3Xj&#10;bweq3WpX8f2WO2jMs0jCRyRtQ++BkDv0Pevp/Vm8J+K72LRbHS9lqivvzyqZOeB7YXnj9K4a7+Fn&#10;w8nu5otRtTasN8kUCOAk4BXGM553BSeO2ea9TFZ7gnRaUFFdbI8p4GpQftOfml3ued6h8ZkSyudR&#10;GnvMoj+SR7dvLVB1KjHGfTA+leTfED9qLxh4wgjs/BGn22mwaakkTXDPtnucuDsSMAZ68AHPJHev&#10;oTU/hb4N1WybRILmSCWRRiSwmZlgGQABn0z1yOo445zrP4LfBD4MaNeeLNUsX8QXNsgn+z3NkrAy&#10;hsiVdoOxeoY46ZzV8OVMBiJuUaUpO/u32/yPLlPOMW7xfLFbs+efh9+z/wDtFfFtLzxXa6LcL0ms&#10;bm+PlrKwYMUy2TnaSc8H3HOfS/D37MPxl0D4fWs+n3WoreRXaSvpdpcMEFx8ySStHjYH2hcP6HHe&#10;vT7n9oL46+JPFljbWXhPT9O0ryiUhgEh+0LtHymT5QPwAPzc8CvQ/B/x815NHbw744+GV5ZzrMzW&#10;+r6ZdB0lQ7gUaI5I2AYDbtxzyOlfXY3EZxRwc6jjGMVryp+812st/Q6MNSws5qnJyk/5raX/ADPK&#10;p7bWPCPh2ys/HOg3NpE0mFvLiz3Oz5U7m7ZXoWHGORzVfwX8ZNU8TW72fgHTNtzpzvBJC5cIW2dB&#10;J/H0HQ8ZxjgV7l4i1+08VWIi1az/ALSt5pN6w3Vqdm4ZXeufucdcAEcZ6VQ8Np8PPB1hJF4c8HWd&#10;t5kokMUq5w4AOSTn0BzntXyNahgsVzVKyk27Oy0R7X1GtJrlnZfifOl94/8AjL468QTwR+H7XTZr&#10;eFX8+MYlBLYyAwOSey5AOOvroXHhv4wX9ml5fafPcZidJ7aeR4xJnJ3HA+UdBjJxjp6et6l4o8N6&#10;DrUd3eadHFJIWnWVHBwNpycZ5Hy8/wD665zVP2nPDg+2ta3qxR2r7XneFflk4BwPvEZ74P15zUOn&#10;h6slDC4fZb9f8zN4Gkk/a1HcxPhd4MufB+h3AGltaTS4nmtI5H8tCyg7Q3fPJyvfI716PovjbSHt&#10;7QC0jYPAzyw7R+6fqQQOn3iOvbvivK9V/aC8HTaab3UvEE8lysoWZ7cLIYyDxtQkccrnPvz6YGn6&#10;1p3jrxWJ4Nbvktl3EhnMcIy2QzNwFPDcZx+AAG39j+3cqlePL3dn+bNqNXDYSCjB3LP7R/irxnpl&#10;idUtNWa505iY4oYoNkkJA3Fd2Tjnvn/Cvnifx1eXGvf8Jhpuki7voW8qNpWbykBbILAdWwMAnI74&#10;Jr6bv/AmqfF6wurK3vILnTUJMps7c7HcLz1HONuQNvUflo+HP2YvhxY2kVzb6JcWVykSO8N6ijz1&#10;wSJUJOT97PAOM4HYjvw+PyzK6SpuF5dl2ff1POxdDFYipek9DpfgF+0Hc6x8NG1yLVLW3kgmRQUC&#10;hkk2kk7CflH3ip5ySRiuQ+Pv7SPx91Xwsum+FdMtnMyMBeSIpMe5toO2TCnJyVBHO4cdq6mw+Dfw&#10;98HWN3q2kakltJPbgzW5uFTfjAUkdAON2dufmOB2PmXi7WfEun61Pe6faSajKkYigs4p08pkBJG9&#10;PLH1IbIGeea8ynHC18b7VK6WqjLRX7N7Gs54unh0qkrPujwy5+EPxf8AE3jwa/448Y2ICsQs06xR&#10;vCSwbCwxhU/vNtHGcepr1b4ceFfir4Htn0/XfFFk2nySFzBZoElkKnkBdoAdvmGTkA9D3qDxLJde&#10;IbuDWPFngnS5ZtPRpYXNx5piIO3aQDjnsCCB25rG0HxV8e49XOmweCY5tPuZGmW9knIWLIOFy2eC&#10;O2APlyM5r6HEvMM2wChamklqrJWt/K72/BHlrkpvmbbv11ZR8SfG/wDtHV73wto/h3VZViCRBri6&#10;aVhIpA/5ZqFOCeh6ZrqvAPhP4ueJ4Ide8RXzalpsFy8aWhXaSj/KN6gAFhk4PPPPSqOv2nxcWCPS&#10;tNl0HS7PUJ1lna+mkDFwuQFCli3zZ5UenHaus+HWm/FPw1cQ/wDCT+ITMkSBriO0tliiRu2HmZd7&#10;H2TPXivNxdenTwP+zxgpebcnpvbTS5l/FlytfOxiX3wh8QzawNOTw3qMDPKu6+it8KhDcL9/LH7p&#10;3YXsPQn1PSPgBH4W0GMzpLNKtqot5jCqbV3khdobsBye5xmur8I+KdBvNMt7iImCaVi0bS2ZYqxO&#10;Ml1IU84JIXA49ONLxn4x1Uacsd/4hVbqJXEUlsokVl4Izxx6de3WvHxWZ42tglCsuT57/wBdj1MN&#10;haLUpyehwGo+FTqOkTS6nbvb2yz4uI44zgSchW7MRnP05rmLiy1vQdXN9a2RlsGAZ2tkKkAAZOME&#10;dRkng5IPoK7yw8S65qxubeXUlh8yQKjGQKVGAQ3PbnpyPlPHNXfFniKTVtKjgaCJgwKXF3bNscFQ&#10;AeAvzdG5wTyDgVjh8zwlOCjKNmjS1CULx0sYelXkE5j1TT1ZpWIZmRiQR2IPTvXRWPjyG5je1u9H&#10;tjJEv+kBQEbIPcdMjjB47Vzmix6N4U0u4W81GQRSEm4tZznA6Lt9Bg/e4H44B27HxJ4WW/Z7W4tp&#10;ftj+UZVfcxbOQpz2yT26/ga0njqWJioq9+9joo1qdrJq5Y8SavDrkCNY3MkcgiUsoY5lTkZ4PBBG&#10;OO/WuROleH/GmqLaWuqF3nMcNwbi7P3Fyx6ng4BPH93g9K19d1vU202PTdRtYZ5IZSY7n7SpKKsg&#10;AZVB6YUAkEj3Ga5Txo/iCfQxFpt7JawOwmlhs3jyqrx5bOG3NhWBywGGO0V1Zbks6sHOVSze3cmt&#10;UbjsaV38GNAuZ7uwsrGwuZLYOjJbSpv2E4Cl2yGzyA3A4PQAEcl4j+Gz+GdSl8PaNoS6rPaQ7ord&#10;735oY+cbipwSeM7cjkDtWZM5sBImlarc24Y7rqKyjdAqrIhjclSTjLtne2OBg/dWneGfjGnhrWJd&#10;TDSQpft5eqRGZ5PL3E7jGHypVgoPB+9tyONw9mpk2Kwyc4VOZ9m7a/eeROcHK/LYq+Jz4J8L+H7y&#10;DxNpOiWtyYtptzqYaRSygg7ZWDAgenI4r51+Idr8MbPUnv7jXJpnuklMZhRFglYquVAYfO3A54x7&#10;Gu2+Luk6D4i8XX2sX/iy1s7mcF5bG+jlf7WCcbVCMUyfmA54xWZp+mfCy2sEkt/A1xfTW0InkuDC&#10;rRWzEFW2AqTwTjJ45Fe/kuG/s2l9YnOUpS3itr27tvS55uIneTUl6X/4BjeB/CFh47toL+00G+ms&#10;YZvI82a3BRCE5O7bgjkcjHcZ4rtb74NeE/CQFxEv2aS2fzbE6jabo1z8zR8uNwJCkHPAzgHgVmaE&#10;LLTiraHqoiSfeYY2uFV1kz93aPlU5wOflwetWZ/C/iPX7WTWr3xVcXVmjI0VqeWCsQMkjPIJzweg&#10;HNehVzHEVKzTfLDoncqh7JwvKN5EXi3xv470uG0sbGzsNPEkjGa+s7bDxAISV+X5TkE9dx+Uc54r&#10;yTxx4u8Nx6k2sx6hNchcI9u1yzCJwoYEkjOzJyMfnxXrOmadPr1o2j3E5hsY3P2mS7QMrRAhiyZI&#10;Jzg8g5+teDfE26RdXu7LS7RA3m7UdQGQDaPu54OfTnivXyZ0sViuVxs4727PuceMrStotDoPBXxg&#10;8M+HbFC+m2IFxbtHI8cG9nLHlmJOcAHpwuOxIqbUfFR8Y2aSTXJmSH5SzRMwRABucKvPXmvNLfQb&#10;yQi21cGOMQN/pEZjBBx8pUZxgc5/H8Ol8DeCFvNKWz0S2jurxQTeLdg9Mg55yF3bscEjjsevv18H&#10;hKMnVT1+8ww1eco8sloamn6Rp/iiKTz47ixWBsFnt9pXj7wyuQobPrnj1rqfD3hnQV0aSxspXuFl&#10;JNxeWACu2Dlclxkgdjg/xdafbzC2B0/xFrOyYfI8ENm0gBA6DcANoOcAZPHtXUeHPF1j/ZZey0SR&#10;J7WX94wtwkPUj58j5SQCOSe/HTHz+LxeKStCOl/l/wAEuEEqull6mP4a8OWksU9trM1hbCWMSW81&#10;0rCUAscMBjn7uf8AgQPNQ+IvC1lqjzldQW5ZSTEq4KPgfeI6Zxj255Ixy+88NXWqeIhqljcQQ+XM&#10;jQDepKH+LCgjoxxyeAa7Wy0M21gzXTQPIu8JtuFYFWORzgbeO38+3Li8Z9ViqkJa9jvpUpVFytfM&#10;zfA/h7QrZLe8MLeYbPbKtxJ/q/XGODgn26+oBqVdEvIANf0vRIgEZvMeWIkbM9MMeeMe459avW0/&#10;inw9m0ns/OWWVgJ7YoqlWyMkY9O+eR161y/jfxfd+Hb2J7kuvmS7FmglyO4AA6Acj2rynUrYvE+4&#10;738ze1KnTtJWsaXxK8e63oNnZ3QcRXL/ALu9KRbFZeAp57jrn9a49/HOm3NhILwTXDCc7YraYqoH&#10;pypI9M9tp65rE+IPxKt5YIodOSK8Cy7JWMhUBSQcZI7cVZ8C+C38TQPfNpvkC4ugtxa+aSoGRz2I&#10;3AZ3d817WHweHw2CVTEq1nv1OKeJ9rW5abuUH+Irrfx2EbbIHBVIzl84PIDHJ5x06+lQf8JzpfiG&#10;S70ltZZWRiLnZKVlHbcu5cMOhwc8fga6uH4aeDrG7gxdSF4ow8LyxHerH+Eg9SOmcc8HiuQ1Hw7p&#10;una6bbUDaSfvtu6yhGZUY5bMvXGCQCQdvFehhauX1pPki1ZfqZTnWp6SWhy2rWGmxaktxqutSwyi&#10;4YF52RvNBwd2dwz0PTsOmajm8Y3cc01nC7W8btiJolZW3dByxODz9BWx4l8BaG94160xuNo/cAyf&#10;MijJAOG6gDqB7c4qfwx4c8Maxes11cvdW8Ee26jJCpE+7G5TtG5eg4zgk5z391YjCyo87u7Ltsef&#10;KjJ1LR0+Z6R8NNc8JS/DKTTPE1rqK6pMWRp8+XtYPlJCerHDN8zMeMDjnPN+LPDPjm0gUSXFrJbK&#10;VWFHY5Xnd94ryeDyf8KuMI/D2jlJVtkCon2UAkGVSpyQo4BB2gjnlvrWF8QfHPiGz0yObyWNkZkW&#10;QeYvneZzwV4IxyMkcZ96+dw9GrLGSlT1UnfXX7ux6EnBYblk9l0LN3p+tWRMV/css7DdEiKHAI5B&#10;GCeOOx7flTi8V3NprEOp3ujSo0fS5MYXcpHzMEHGOhySO2BUnwqfUfiR4j+wJCLWSFjjzJtzkLnJ&#10;OFwDnIwO57c11njPwbq58Wx2Gm6VaXkQCpcS6hdBMIGwAd2SQMYAHPTBroqypYat7Ksk3Z32SX/D&#10;nI5qpBzp3bWhmalJ4b8QRSvq9+bC8iX91JE7MbhTjhtvIDcAFev61c8M6J8K7C9ibUPBkVo9v+9T&#10;ztzODnGQSeCDjg8jpWd8QNZ0T4dWVvqT6lpKMjqFEakMnYiPAbjDdznnpVPRfjbH4tuBax+D1vpb&#10;Rt7QtBhZIuBjDHPHGMj07Vzxo4qthG6Skqb63tY5KdVUqzVZLm6Le56TqFr4YsYn8Sw6BYTBnAmj&#10;jISdlPAbnJ2gqPU4/Os7T/EvinXbM6ndW81voeCiW1tMdxfkckE4bOM7unseawfDdvpUKalPe3lt&#10;aW8MxWKERZY85IY4OMdPT5jWV4/+K1vFDAvhi4a1xCT5Nsd1uSOm7yzhSCM9O9ebTwlWtU9lBcz/&#10;AJnfRW29fPWx3KvSbVRqy7dzodd8W6BDN5aaTBBCy5d3XlOwzkkMR781wF/4/tVknt444niMjJ5x&#10;XOcnAYA8D8fXFc1qXiLxVqente39rc3Mss4Mc1rGZFccYUhicn3Pb6VganZaxY6pex3NreSIEDSt&#10;5TGBJeuWwSQcEd+vXNfV5fk9KivfevqZ1sbGduWP4Gh4l8a3FnYi30+yEdw+dryQhi/QZwB357Y6&#10;etc9bf8ACR6tdyXcLMXiiVlcgBueo549R+FJ4f1u+0e8lGr6ZeQoWWQsp2qP7pyVPsQfarc3il9W&#10;nGix6Fc3KNON81u5LqoOd54IOBk8Dnn8Po4Ufq65YRXqee5wk7uVvI6bQPDmv6zZppDalPcTCFZn&#10;jW3Y8EgnJ6FlyevbNafiXwZ4mljgsYrQ/wCkY8x1Cgoqnblgex4Ofp613Hgl30uJ47HRBZxTJGEu&#10;bhQ0isBsZjnlFJG/6MRWpf6nq3m/2Xr8oWOEN8ySbwvPbA447cV8xiMxlTqNxSdv66Ho0qEZU/eb&#10;1OT8MfCa0hiWPXIilx9yJ7ZQUQY6sO/PUjJ49q6yy+Fcei6YNX8UeN3gtll3LtfEmM8hiRnJ5Pfv&#10;Wpo8un2zR6DZj7Xd3YzaWahWds4wd247ef4cA/rWW+l6i9hdP4xjkuLm2YPbadJZSzyAscKTEANw&#10;GG4z+HFeHUxWPxVX3pWXa2r9L7DqYjBYOF7Xfa/5mpoFmnhR1s9CgvYxOjG5uL2UZkH3RlcAKCen&#10;1ySKttr7GwZm12wS2KKn2pdSQ+SAcsdoYhxjA6c57YrzDXfFeu+JopRYG9kspAFtrRLYwMu0bcho&#10;8fJzjDY79a8u1fwP8XNJik0OPwVqNnbpE0jXTJhPKY4PzsdpBHIyc8+lezgsnjXm51JqMvl/nuvQ&#10;+ezHMHicKqUVpe57H4h+InwhvNah1a90zU7+ayBWKWd408yZmyjbAuCpxxzzXPfHaG61toPHXhvR&#10;rOYQ20hvEh1gO9vtj+ZGTgNgEEbAenXjNeVeHfBetw+IdJ0nWtTe5tr65SO4tnLboRzwGQkjAx0x&#10;jNekeIP2U1troWNp4/u5bGeVmnza4kSA43Hfu27jjvwVGSecV7Lhl+WYmHNW6O102muq0PFhhpN3&#10;/pni1h4j1mDVYriXUp45N4UWsPD+SRk/f45yPX6V0HhnwnfeJ/EzafpnhmaytknMV1eWl0C2D8vI&#10;3hWwQeBxz6V7b4Z+FXw2+HdtBrHhTTheavaWssUdzcCaVSGA2rMTiPIUgAIrYwecYro9Em0jQmkv&#10;77wxY2TC3doxFDJJ5jN1BZWJUg554JJ9OKWL4kopNYem72sr6fgv1OujhJc3NPbQ8s8FfATT/Dcc&#10;ifEqS1mt45DNEoRhOqjAAJJCnPoM/wCPQ2nh+K7uE/4QvS/scJQskNrYjzZEz12pgDGOSRnp9a2L&#10;C/0iynbUV0u41ac5w1/MzrHxwdoxuA99x4/CrN74o1S/t007SNQmsmm+aW3srMrGQc8fKvH5Dr+X&#10;kTx2PxNRzbv6u0fP3d/vO5Qp8rS0X4/eZV38GYdbeCLxBqn2OQIRLCsW4znccHcThcg44BFbOj/B&#10;PwVoVmL7TfB1reyyFo2bUnEjRgHrgfLjPcjoKgluby71171WtlmdwZJHiQndnoI4wFPPbBx7VrXO&#10;ufZ763tPEN1cLFMfLjaxg8pVPUDYuSSc+h69cYx5eJxOZSUYKp8lp+X+ZUaVJS2+8sQL4U8KyPBc&#10;+IDvhjBTTrSyfaxPRIxGNrH1BZfp3qj4j+IF1ZzC18LarDc/Z1a4Fjd20j/Z2jUkbhvO05GMDIxz&#10;9dOX4efZ7d5Wu3tWJyk1+GRivYYySfxx06Ve0Lwj4m0WC91TwxtN5c2ctpdXkjLbxSQyrtdQPlYh&#10;lyjYGSHYZwa5sPVy6M1OvNvo72t+X/BNnh5xdlqjyLTvFXxL+IV3da7f3c6Gaby5LpWZjnDEc4II&#10;wOpBPNb9x8V9Um023sIrye3msJiWvZFADrjbhYmIQNyfmI3Y7itLTP2UvGukyxz+J9SvZI7yXzkF&#10;vbfKQ2DnkjjpjjHHtXWaf+zX4Z0+SNfENjcb2chVkPzbgB3P1HT1r1cbmORUqqile2yS/wAzljgq&#10;8ldL5nL69+0VLdSpJ4evri61S6t0huZGjPkW8IP3VGFVT3yp56ZwSKoC6+Jl5qy38egxx2q2+LW5&#10;S6WRIm2/fEYIGTyACDgE8V7h4d+C/hywguFh021tYrO2M9xd38buIEzjcwGT0x09a9F8D/Cf4Pa7&#10;oVvr7fGLQHEkbbrO2tWTYFGBksQzc9QFJ5rzMVxFhMsoqTpNRfVqTv8AcrHfhsLVm+WUvlf8z5M8&#10;DXXj7wt8RIdU1TTZr2xvJmMpuLRgFbLMpwgKDuMkseQMDFex+Mfin428ReBtN0bwD4V1X+0prFmg&#10;lgZUCdQFYNhkYYAO4L1OCe278WvEXgPwCjW1tqNgY1DAyJFIwA6KD8o5J9e56155D8S/7QaSx0y9&#10;njhmISZbdSr4z79u+DwcYOM13YfiCvjoRrwVo+adn+RcsPToVHed7nVfDn4bfEDVs6v8S9a0kO8h&#10;/wBBgy5LgkkNJHGckYHfqfrUus638H/tEVpcQ2bul0Ikms9LJjPGSZC8W5cf3lDd+Bwa46HwxfS7&#10;rjS5bsR7/milm2q564GX/IkcY5qDULDXfBmu6g3h7TrPUbe6uFZlS8BmzgDDRuSByOqjtkiscNSw&#10;iqyqSm5SfS6ivkv+COHJSi7Rb8zf1b4ofBuO6fSJPgjpv+iAbdTW7KNcgngFn8s4GG6bfvc4qHw7&#10;8eoNSlm8K6T4ch0zTGkxug1B2VF6FQGJBJGeSxxk4IrmY9f8bJq1tfT/AARnltyjfaLaUWhaRSOS&#10;pc4UjOc8HGRweRdTwI2h38l1pXhaHToL9d5sVmka5Qsv8a7mQAjB4JznpjBPsYanh04823RJ3t+J&#10;bxNWatTsmvLoU/FvifxhJNeaf4dGpCCJ3migs7hiNwwAN4IJznrnPHUVn+HrDx1Y2EOoeOtTma6m&#10;TdFZ3FxE6Ftw2t5p2sMAcjJ57mpoI/iv418YLoHhDSrue6jeOMyyTx2loFTHyvNJhRx1AIY574rt&#10;PDHgvw3pV1c/8JLc6fp11HeSh7S1uRIqvncyZifhQe/cEEDAr1sxxOFw1NKMYuW9krv8NjgvUq1H&#10;dvQw9N+HWr6xrlxeeJfFmjtaXsam5tnBlkZ85YKW+5zjBBGPSuii+D8NvrAutD1qWOJQhjDzo0Zd&#10;TwMktgDrnBx6daveItJ8B6QoF3PFc3IXIg+3nIGcjPmtxjnnGcY60/wvrNk97JfaRBp8VsY1MzWI&#10;yCxwdp2RpknBwAeQOprxY5vj8Wm6bdtvhSXyOuFKhT1mt/M77w/4e+HHhzTWt/Ftrb6pdzZlM9u8&#10;G7O/DKxYRDeOvAYlT04xWZp3hz4W3VzFe2Hgu9uJ23Tz/ZJvKjVlcqp+WPec8FguFPANcv8AGbxT&#10;8QfDPgODxLpFpp4Mc37o6XbFpZ5em53nAEffheTz0xXKeFv2itN+I0lvaLZQWmrwnADyF5fN4+YP&#10;IDtAwc4Ix3NZ0cElR9rzWve9rvXz8j0aeMpQmqaS12Pb77xJpthbrFqd9Nos0eJCyNMn2qMcNHKr&#10;hS0YJAAz3GDxXTeEvH2h+EfD1zpHgy+ksRrMLRzXVvZTMroRjZuWTL4UtgE8bjkkHFeb+B7L4xeL&#10;vAt74r1O0k8QnSLmO1g1LStWLNp7yZIWSKK3xIsm04Yv1QgHrXGv+058TPhnqV7o2j6TFcreXOZb&#10;jUEuvOEPGI0WUbIhwQduST0OMY3+qJ0lKErNb7WubvFN+/Lbu/I7QRaNHbXdtceINe043UixWOpN&#10;4f2iV2b7xjL/AHc8A7vXiuWs7/wZqd1P4c+JHhzxQwiiEkUt7eQpaK2RuO6JkYhto6N8oznOareM&#10;PGfxQ+Mcia1PaW9tLtKRCOd4IoVHQqq5Xk/eGepJ74DNG+AOveIruC6fxpa6YhRUuy0slzFkk5bd&#10;kZGOcDp71wyzKCk4xd33etvkunqcdSq5/wAKNzo9I+L/AIC8OwrF4Q8GQrbRTjajTgqHBBB/eFt2&#10;Dkg84/Ksnx1401P4i3Ul/r2ieGPOf/l5vp4/M6Y6RqN3AH3iQOcAVW8HfsjeCfDt1FqX9sa54muE&#10;jke/SytljS3jDctl22qoHU7OM8k11Hhv4FfDC9SWS38FWM5uv3u7WNbErRrGQdyiPAXBHPGDnHcV&#10;yvFYWjzOFe1tNlf87/5lKGNqxvO0Uec6T8NrPTHV55tAjubmTgNZO7SqRnb5mdxBHTHH8qi8d/BV&#10;VRtP0rV9QnurjLxx21v81wASSiSLnp0wFHQ5717vqWqfC3wVejw5feHvD8N1Cquo0fLylQQcmMxN&#10;kAEkck9M85rJ8Z/HHw/c6XJZW76mz2c5+xWt/Ktr9qCrncnyo3cgDA68jINYU8diVVg5VHZ77fLv&#10;oKVKlRf7yerR8/eG/hf8RPEfiqfSrW0t9NtrK3dJY724JwzKeBz8p5HUZH5V2Xwzk+J3wi8R7dCs&#10;Y2lvyUvv7L8QXBPmcLvdZJCmepzsPvVDUvjH4+1jRr7w/wCB/h+FmuszENOrkbcclidwxwPTtxmi&#10;01f9o7QrO51rUdQ0WfzLZo7vy4WSa0LAYz5ijdyQQVJH9fZq4qtC6vGz0SctdOvX1MpVKEErXb79&#10;i3qA0fT73UfEPxZvtXfV4rlpNKbVNSDxSISPldAhCHg85xwMAVzPiv4++AIfsMHi61gNxdkNbSXK&#10;7bXZuxlZGX5gCCMnjr0r53+NMvxuvfiNcXWqatf3rNcnyblklEYbqDlwFUAY5zjirPhr4J6Z4xc3&#10;Ovax4m1rU2DyTroyRuhc5PBOSc4Ppk19Y8uy20MXXfNJde1/yXqeVicxrOpKnBb/AIn0honxc0vS&#10;NdtvEui6/p/CFW2GNFRTxlCpKYHXryDXQa54s1X4g4uJ/iZatC0TlpdHgglYLggHCkAEEfz9BXlH&#10;wz8BfCLw3YXfhnVfD1/ZJeQBLv8A4Se0UncCOFA2snrkY/HNdV4J0z4eeHtSl07wBNaQSXETRXU9&#10;lDIUmXdhUbcWGPXI/CubFV4Yi8adJ32u0reTIoyqU43vbXVXNv8AtrxLaAW+j2Ws39sqjyrxLFCJ&#10;RjOchvWima5rF1p+qS2dxbszpty1vGiocqDwAAB17CiuWOSQaTdGN/VnYqUmr8rPRPhh8TdD1rwT&#10;cWbWRe5OH3BBiN8behGf/wBdZfii61zVtMhvr69jDogkSJX+dB0AYDsDxWL4BuY9C8O393c2Uard&#10;xhZhIwxySMA/n0+tcLZ/GfT7nxwbW81KRUjzG0EaM3mAOCO3Y1+VU8A6+JqToQb5bPvbTbT8zyKt&#10;SLpKmnqeu/Cu88Tm7ubHxBqaNb2AaRliUMHck8E/kD+NZ/ifSvG/iK7k1XX7Q2tvauVtprGRQ4Ge&#10;M7OR+J49+lUdP8dG00O70jS9MAW+bDyyyYYZIwoGR9Se1P8ABfirxJe3M+kyWDatEk6w5fG1cMCT&#10;kY7DH4U19YhXdWj7r0Xb1/y1OrA4z6q7PVHUaX+1F448P6bFbNLrF7Z2EY3walqbywoeBzHIzI/X&#10;HKVs6N8d/hL4ysFvfE/hTw1NNN/x8ww2QstrEdQbMwlufUmsi8t/DOuWL6BNoX2CXBE0hUyttJOW&#10;ClwGxj1/CvF/GvwV0fQbuODQ/E11qVnc3X+jzxRYl2nlo2RcgY5Oeg569R6dGpCvP2dapyvp9pPv&#10;uVXzCrUk5Q0TR7bp/iH4F/DwTa7dfCDXI3miIt72x18xxbCT9xbiKRsZPeQ/Wl8V/F79nj4gfDeQ&#10;X/ibxJFdWCb/ACrrw9FKsODjJkjn3EDnlU/wrzzx54T1TVPD9hqXh7W5DZW8DQXdtqsq7kcYCEBc&#10;YJ5BBGOPevMtE+JV58MvEMtzM0Shsq0aruDEE/pzW6pPHwadpzTVraOyfl3PIlXlOT5rWOu8P/sz&#10;S/HHxPYad8Nf2iPCd3eatqsC2unSteWks6h90io0tuqPIEBbylZmbBChjgHv/Dc+h+GdcvfDuuWG&#10;t6Zq9zauIk1S3UYiUqHHUlcbhwQOvfpXzN4p+OaeNfiN4bt7Dbpyafdz3Y8olVR9uFOBgDnNfSun&#10;fHf4SfFzQ7G2+OutsNat7ZLa2+INhAHvERcgRXaZH2mEcDJIlUAYYgbD7WY4GpVwVKEouM2pe76u&#10;y95WXRaNa9GdTnSqUIQgrPXR9fR/oztZ/B3hDStEjjsLWzuYY42khckq7Lg8HnPXJJPNeRWet+FH&#10;1Wa/1e5mN9GTJEba5AVQAQoIHB5HPANel3vwf8V6Ho8N9o2p2k9lfXDPZ67pkolsdRjKBf3b9VYc&#10;bkcK65O4DPPi/ju+uvgddyXsOnxRPfMVknhlDRSDgsEwxwMkHnHSvl6FByqyoNP2j0ts79f6scVS&#10;rOlO0v8AhmepxeOfht4q0SXSvEAik3sCk8cpDLlfXAxxgY9RXOweL/CngO2i0W2lh1OzndpLaS8f&#10;zCpz15XaOeDXiXiDxp4aeYeIvD+sxbp5jJPBIuB5gHXrzn8KWb496imjton9ktGLlSiSfY/kbjru&#10;6j8c9a74cPV5xbi5NPeL0t/w34mUsTUacWdB4+8AeN9Z8b3/AIu8JWci6TcW6GUx3axqCU+ZU5Hc&#10;fT+Vcl8K5rTRdRvdb8Sa5drHCuLO1jGBISCDvbk/481kp8Z9W0bfpmm69M0y/vFUSEImQOCp6d+1&#10;Z3in4h6945WPT5vD5ubk5eZbSPczLt5PTJwB/OvpcNl+PVD2FRLkaSvs7Lvfv30M472ivI77R9eP&#10;jeK+tNN1OaxmaMlE87dk5AJxx79x14rY0L4hNooOjeMPElzdq8qrEII9uBnjAJPOAc9ax7X9mnxi&#10;2jaZrPww8ZrqGpaqYfK0q+iMPBjeVvMG7PAGNuDzW5o3wM+JfxD+JR0/4l6jpWlrokSXV1CspDsh&#10;YKdm0YwOe+O2ea82tHKqnMlVjyK91tJONtrq7V9DScJqooJep6XD4M1DX/DP/CQ/D7R5LyGaNysF&#10;/eAK7g8MV6H7vTnOOlcpH4m8ZaZ4kh0XVoRp0iuZL2NkADN1O0jGefxr0jWPAmu+AvDU2veDfHVk&#10;un6fEZGspLxi21TwRgEEnOcduvrjye4+LOm+MPFdvo1xYJDqHHmXt27AKrYBJP5H355r5nBRlieb&#10;kjzxV9Xuu176Ddva228jq/H9xqHjHw4mvW2grqLacv2iG5tQFEIUc4d2GfftkA46V4zpGqeJPHtp&#10;qqSC/wBN07zNp86Ntp3NnCscAjINep6nqk3wtMVrNqkOq6dduscUSx5jJf8AhKknsDx7D1roPC3j&#10;PRfiFqVz4N1/T0bSXsUght7fKnAySFKY4B6Ad2ruwuIeCw7cafNHdSvsr66Pr9xPJOTaX3HnHw1/&#10;sPwZ4Y/4RXxBeRpdy3/nQxoFfcvy4HGcE7R3xzXofxb8Gr4j8MxM1p9nnsAhgmF0AJQV3EFB9NvO&#10;O1ea/G3w54M+Etyt1aa1LJOLdJLW3vIclwDhhu6ZzzxyKr+E/iJ4v1bw83jHxFPcx2kt0IrYTI0m&#10;+Qn+I5x68e1dNTD18Wo4+hLd9dLvsl/w5vHFWpOCSff+u5teH9E1/Wpha6NpNxBpwicSancThlfY&#10;xBdSeeq7RkAcV3PiHV9e0r4e2S6D4zuJriIyNIpSNdqoPly3AxjAwc9/SuNk+LHid9Fu510bzbV4&#10;hAbW1ZRESck5x2ORx7V5xonjXVPEOoy6YiywBI2jRXJKRAZJUhjzipWAxWNk5ySUYNNr4r+vUydT&#10;mTVz1Xw78QdLt7i3uPFukadeX906PFNagPnI5579fm9xV/wf4bk1zxTr3iiG/wDstpbaghS2msvl&#10;lUphzG5/iUkZGMdK4/RNN0P4iTf2FpmsR2+qwgSSXckoG8DqEUZJHQ47Y6+u9dReOPh3CdK8Rajc&#10;3FjOzNZ2ssRXYoUA4O48E5P1APeubEUKdNyhTfLOStZ9rp+6ttvQ0ptpcz36Hd6DL4d8M+JJb3Xf&#10;Dtybi4VRBeohSJtwGQAoAyCfvepNZOoeC4dUfUY7PSrgLFIY47xwpXgk5XjjJ7nJxXHeMdV+NV5o&#10;1pqwit30SyuEaUreKJ5WzgLt/wBkkDv94e9er+FPjDBpnhSOx8bRWs0kuY5tPtdykbugYAgZwMcV&#10;iq+JyumqsP3jlpZSva35f8E9bLcxp4bnVVXucxNZ6X4GmtYdR8S263rqwiWBmBR8H7zZx+lct4g1&#10;nx74mksNU1C+t3NvI5luIlZFJ3nChh1BAPfGSav+NNd+E1h4vkvtZ0h4I2KbbeYs0crZ54boeAAR&#10;65z0I5XxP8Sbvwtdf2XpOpILCeP/AIlNv5hL8EELggZGTgdeldVNYjHVlVUG5NX95aW6pPXvr6fI&#10;4sTmH1qqpSS8rHsnh+90n4iMLLUo4rS/MJlRVh+RlAzjg/Ng8En3pF8Na8+hf2rfeH9NWOBgNtpc&#10;gybBg8BW9Ox5rlvAvj6/s545/GWjyPcalsis1jJRkGCd5IxxwT+H40vjLxBOjanD4YtrXVby2kOI&#10;Ybnzgi4K8ggZG4diTn1HVYaeMpt04rTvuvOz/DU7qWe4rDxcItP1WxB/wmnwf0e5ijvtU1C4luCD&#10;DB9omQBi3IZugBGTnnoaZ8RZdTXREu/CunK+mmdMXCzCQ53jLlmIJRePfp61n2vhXw/rd3FqmneG&#10;Lgqo/wBP0q9BOx3YMZlDEkHqcHAwRisLXLvxJ4N1CS88P/aZtN1Fvs8MWowrGYicZCggbkK4z6AH&#10;OcCvWi5VasYxm21uns/LTY5MTmWMrx5ZO1+2xBr3irUNP1K3nh1ryhqAjGpSbCDImWAxnqMg45HI&#10;+lS+KvFPijRrdofC1zqTTmBZLLVJtrpcsE/1YLAAc5GRg5BzW8vwt039orRbLQYNWhg1QyrJJIIy&#10;xtiSTklTtYZHQHv0Fc/42/Z3+L3gG9gu59aS70xkQTXSM4WzZWUAlDwQQRg9fvcDGT04evgXNUpS&#10;Smr3i+vbU86UZbPQ6Pw544k8ReGbe71HxAIppFH2mByqZyAWjcnrnPTB5HUdKk1nXPDxaLUoNSVb&#10;hFkWLepKRI+MxZJGRnJz27Vkav4Jj17x5aRnQ9cutZnswJ4GsTbQPA3Sff6heAQRnsRise9+DWj6&#10;Dqlp46m1u/XTZb5Ut7e524xtb5GQFiGBA+ZuSAeM4rP2eDnO7ly32Vu/T/glSUn7zLfgq/12LWru&#10;30xMaazxz2188xRVDcmMfeBxgjI7NXp9l8QYNOmSa51eGe0jKxXLXE2x1bIwQOduWCnnrXFeH/Av&#10;hmx8Kxa14u1u9W1uU8mOWzLrDIqsNypg7VdVzhT19BXV+HPCXwkvL6XSR8UbrULa4lIg0f8As9Uc&#10;BE4BYqcNj5iCADknOK87HvDyqNvZdk+lvx+5GsKk0lZ6oZ8R/EXjnSriWbQrOUaSiMZvs8sZA44B&#10;Dn5WBwcnscVz/hL42+OdTSPw5rujtcWsLAX+6LMkGRlSwbAKHnIPXIxWzpHhz4WeN7k6dd+LILiW&#10;CWR7SGWWW38xVAO1wPkyQMZX179KtppXhlVv9Tl8P30KQ2rziGKXlo/lbHzJ/Cowvfrzzmub65g6&#10;VH2c4Ny9GvTqUnXqNuUr311Zxz/FfQrLxbNo2m+C7++tbkLNcQfZyGiBDEPEFyVAGASOOPrW9B8Q&#10;fC8d9boujXVxHAPKgae5AEqsON6EHcVAx83U5AFaHhr4hfDn4kTf2HZ+CMXbwTxHUIr+4WSEJwsm&#10;FcBDnOeCCcdelNu/g941ntdT0DVNdsDGjNPoUZnaSW6DMGSdmbYmcEkrkliTxzXRGrhZv2dZODW9&#10;3v0uv62J5ZQabV15FoarGl4NS05YoI5ZAVimZj5eMcbgp7Mw4IGOK6GHxb4u1XTre2sdOWC2t3LM&#10;73GCjA5GQOSDzwe45rx2bwr8evBWkXmrx6nB4iEDE3Gk2UTy3EY6eYYwFZfcLkjPpXVfCDQl8b6K&#10;usa959neqFWztdPmkNxE/wAwHnrIoLH7uAN/QAgVnicFQhQdT2ilC9r3v6edzSFarCMo0m0nuu53&#10;Hh43t94fnj8e6LPbHll/su6feXzy4JOBnGSCMcEjFe+fBz9o34FfDf4c6fLL8Npb3WYmdL66SIXD&#10;tFuO1ShOWbbjJOcFj7V82eApfHPiC3udY0zS5d1jIYLhdWZbZkVGPLxEIF4OVXqcg4rQ1rxbfILK&#10;9v8AUrSCOzuf+JwZEj810VQTJEkeHI6EDqNvJA6eViKNejVVOMra3tf9D0MDnWPwUGqb37n3Taf8&#10;FCvhboLWtjB4cayRowI5J/LiVWUHoGAx8uOuK2rP9vz4R6leXun3mpwX1slzHHZvGynerKCzEdRt&#10;ORxkcV+a/ib4seGrPU7QeGNO06+W6j8xU1HNykqOu9srIzGNsj+E5wSMZ5rT1TWPEviz4bWXiNPD&#10;1vff2cfLWLSrpYWt4ST+7VOBhQV5GTwexNeVXyadS0pzau/T89j36XGucU4XtF28j9ONH/aK/Zu8&#10;f6HBqOvado8sNxcvHG2pCJnSbAJGGAdeSRnpkHmuP8QftT/sRfDDQtQg8P8AhbTP7XjjnCWlup8x&#10;tqrj585O4P8ALzg4PIxkfAOjP4OtrSJde8Q3tzd3UZlSxsNUEduABjyzIyK6tnOADznqBjORefGC&#10;00/VLvQNH8LaXdaWiW0tnlDJIuSADkgM5BByWYkjgkg4rmo5PV5nCFSTX3Lfuzrq8a46tHlVKKbV&#10;rn6Tfs//ABo+Gf8AZ9vYeKdU0+e71K2tp4rneoESniR2b+D1CYyS3ucbvh79r74G2vxK8S6Hf/EL&#10;SntLG1Saz2uCr7YS7Rx7hlnwpJx0yFySa+A/FPg3xtDa2+ueCWup1u0jkKR2mwQxsATsVGbJXOAn&#10;HTvnjkU+EviqPwrfeKvE+ow2TSGXyby/uXDlz0AbblHywO0/h0OLw+BpYm9RVEktLdb/APA/EI8Z&#10;Y9NRjS+G9/S1j9gfhF8YvA/xq8Py618N9RiubVCiyyBUTa7IHxgHORnHPcGuh+y6mkrF9YERTnaM&#10;dCPy71+cvwF+Pfjb9nj4YaZpnw48Gf2voUq51HUoUaGVpAFVmGWOQAAByRx161Y+KP7U/wAa/Hlh&#10;/wAIho3jRrRp7DM8SsY3bYgfC8nBPDMCw4GAWGTXnYjCqVW9OXu3sm3b103R9P8A634ClhlJ6z6p&#10;Lr/l5n3t4ivntNOuJbzxLbxhU/1kgJZDkZyAPaubh1vwrBGLW58a6QLtlaaSOOVgGUOAScjIGcDP&#10;0r4X1j9qj4g3vw3F3f2OrW1osAtdW1FbeXAcgIrCRmPzhxznGOmBXld58QPF3xb8a/8ACPQ69qcM&#10;lrbn+xL55HEDGWIBonbnHzIDsJG7a3QcVzQy2tXqSUfdS69NP6/U4MTxxQpv91Dm/A+h/wDgpDr3&#10;wl/4QVviaq2GqXOhTfZGisdPE88KiZZZC2clFUxYJOOHbk7iD8Qp+0V4X1eJbm1vYbOF5TDI8MbR&#10;naxBVmTjBzwcHHGe/PpPwO+FHxd8N3d3bfEa+gjfULoGyWeYsZpWGHZRFvY8dHOFPQ9cUeMZvE/h&#10;2e0a1+AGn2X9hSH7Re32nxoFiUgK4MoDeXu3NmNSAD/D1r6zKa9DLIvBy/e2d1JSSVmttfP8z8/z&#10;fFzzXGPESSinbRd+pjaJrvwi+K+jQaJ4w8Swx3lhMqzI7uLeFsAxsrja4BxyQpxzgGuml+GXhe2u&#10;Y30bxjF9mjiWbT5IzI2xdql97bSWz82AQOCOvJp3ij9nvTdft7TxMPC1iL6a1F7Na6bqWxbhdgAm&#10;8iTCuApzgc45x1WvH/ip8T/Gvwi8c6Rp/hfxrElotlHOhtcKsQxsaMEkg5I+9gZJPHero1K+aVfZ&#10;YGrrq+WVrK26TV/yOJclN2nG3odXr3xL+HPgVpLfxT4aEMNyrW8WpaRa+RNZShnyF80ZfcCPvdCC&#10;vpXX/wBoQS+HI9Z0HxPa3UdukLSXGqXIITcqiPbLApOCcr0yWIHPbyKz/a68Oa4Lh/G3h2zu3uQE&#10;k/tJWkRiSCX2fdYZX1ABxXVfDv49+DvFsT6bPZW2l6rqVsFJDI8NwoYSJvRgUJBGMk7j39a0rYTM&#10;sLR5nRkmn72qkmvLqtN7fcSnCSaX4HrXhd7BdKkF08UWsfZ/9LhvdKMihugkhUgS7CHA3Ac5GRno&#10;3RNQtdAktp/GNvqsy2V4zRx3pktBCMkRtEnzI5BJcZKnA6da8x8B/EH43yyakfF2m315Ipij0+C0&#10;tUjO13IKx4yVVSoYspwFXJ6Zqho/jLxP8RtMvpNXFsJNQuhPBYvqIeNpIyyhWbedhcbF4ICZ6dCP&#10;Nnl+NdSblNWbWqd1r20Wy+6x3Ucxq0ocsZPbY9/07w78K9WiW50HUrprm0VHs73y5TMxAQhCQxDA&#10;AbgcEDc3YYHoVp+054i8AwroXiDVLjUbMEKLfVIY3Kt8uxE34PRiQYyBnHB5A+PdE8FfGzQNMt9O&#10;g0yaO81C2LWd3b3twyoELkRYC+WwIYcjrkBWBJBxfD3w5+O3xo0+PxRompQ382jX9xBfaLqN+9vc&#10;2ksMjhpI4sAuuSM7jkMrDitY5TVxKlz4iLgnu9fTy1a7o66XEuY0J2pyt30P0x+A37fXw5udL1e5&#10;8UeHvs0lrHE1hDYsIpXAiJCsHZvmYk4yR7CvR/D/APwUA/Zo8eeCmv8AVr1LhrkBbTTRi5uZyIyx&#10;AULnK456YJr88LObTtCd0tfDWpytLpkP2iEacyvM3llGikCtvbluJFOSHHBGa44ftAfs16XrVlda&#10;L4YOj3zBre/gti0JRmXAfcTlWBAOCVPUnJwD4NThqljXPlUm/JX+99PI9Wnx1m1FKEnGStbVde5+&#10;hHjb4wfD3TLyHXvB/wASYhplokSy2GWF3Zl0O0MuckZUDOD2BHesi9/aG+Gtncz6nc6jNqFxYyW6&#10;QhwUN4jsuWjEigHZjJPI5/A/IE//AAivxa+x6z4W8UKZ4LdTdR3QKMUOAVYoysQSTlkzkdQCxzoj&#10;XNG8P6QQuoQwy3Ecgivrl1dHCnc0e12JBx/C4J+ZSB2rOnlMaNNJSd1dba7lVOOc1krRjFf1uj7A&#10;079uz4Y2F6llN4UuIVkhkdDEVeZV2hkTavBfcSmQcHrnFdY37WfgS8m+wS2l5IpuPKkYIHSOPHLF&#10;FORlsDB56461+eGp/HO28CXFk+n6JLdC/VfIvYrJFysjebt2fLkAuADnccgEZrS8LfFBtW8QXOp2&#10;Wk6jA8Nu39oRreNHDboVUKHRQ2XU7iASMlyGyeB0vJpKLm00u/oTHjbOH7t0/kfWfjj9unS/D+pS&#10;+HPCfh8X8z3rFbuWML5lrhtsmzOVZSe5+YAHjtHpn7asWv8Aii1stasm0mwtUkW8vLleZphuxCME&#10;eWTndkkZ2jHUV8dXnxQ8JLq01pew6bc6hBcxw3epWkBeazdCkQYyOqk5X5Sdx7nGRgcR8Z/2oNb+&#10;G0tjpugQqurFPNv47kiSCcnhX9QwwCFbPBI+X7p68PkWJq4hUaabb76dN/Q5FxjnEZqbnpfbo/1P&#10;2A0vx5MbqVbbUY3is1ZpIracEjKBzvO4kYDKTnsR7Zm8HfFPwn4+0+HU/Dl7Hdxzr8k9vKrfvOMf&#10;MxHXcPlOCc1+Snwy/bJ8bz215r0niRoxq1hBY3FtDJKkzYlyNoQ43DakbKeHVse47rwP+09B4Pis&#10;/DPw+8TXOlyXlmsFzpMrsgE24qkil9+1RtJPoCOT2yr5Ji6EnFx1X9M+to+IGHTXPSfn3v0sfp14&#10;18fp4MuNPt9S1VLX+0r0WsTHC/vWViM5JBOFPqDjB6itGx8e20hl8KaldxXkxQ3EsWdxjjJb5x8v&#10;yoDgZweQM4r8wvFnxJ+K/iiXRbXxJ42hvYJZZzK6XyKlrMHLyEK+So+6ysOxIAyMHV8G/tZeLPg3&#10;40U23iGC8nRDbyxXFw4LRgNtXDkgJkhlJPUgjaOK53l1fk3TfkOl4gYaeItOk1C+/VfL1P0M16+1&#10;PR0gvdKumJln+WH7QBu/4Em3jPXPTgEEYrV0HxXPqaquo3U1puUBlUcrLyDzwQOAOOeSOo5+JfB/&#10;7eXxB8SeM7dNV0ma30aymmhMs021J5XRWDMEY5C+W5HQAS9gAT69a/tKfD7xDYWmv+H9WhuNs227&#10;ZVwsPBOzIHzMS6Ac455x25alGtBcs1Y+hwfFWTYi7dS22+j17H0LZ6p4m0q6dvK8xYSAkrSh/Mic&#10;KxwQcDv1JOCeeadqni6JrQ3MYaNC4WVMDaNoDZ46cgY4z/KvM9A+PXgTUNMub8eKluVjlRdojO5W&#10;eQRrg8AAnnk9F6VwPx8/bD8O/C7TbhdPs7bVGguRG11aXiGOIvnawBYFjjadqnOMDJ5x51SnVq1V&#10;CmtT1sRnWV4TD+2nVTXlrf7j3LQviJfaPd/abuYx2zRKjyKm9d2047/LySOR2rzL9rL4xeCfGnw/&#10;vdOW8hl3EQGFY2dknWVDkEfMCRtXaM5ViCAOvD+Jf2n/AIUaroR8N2kk0Ou6lEmywyoKO6bvMfJO&#10;1QQVIbGd3I5WvmWwh+InhfX52+1PcP8Aby8RgnGyQbhtYqzh0DFgT1AGRnFVHC1op+0uv66Hz2Z8&#10;R4KrH2cJKSa3NV7D4W+O5Us7rw/NbvDGYpZXGfkMmM5YZH3i3PPGPUHzzx1+xN4A12KPTNJ8axx3&#10;EsrMY2U+WsR2nCnOQAM8fMOOldLqHhDxDrVyNRs9O1GySAv9uW0tVCFhwSUYk9RnKnaSv5sGhavq&#10;elN4gub4R/Y4ZED3N3FAX+UnlQ2ccckDjkk5Fd+Fx2NwLUqNVx8v60PnqmNyyvRtVgm9tD5M+LP7&#10;LZ+EGpxjxTcRT3EkhK/YIUCLgnAXaMbsAHp3+teXah4EnkvnvfDceqW7JhZt1sJQyn+Aj7u3uN2e&#10;wxxX323h9vF+nwr4o0u3n1SyVmmtbuBCtxAH+cwzHADhVwSdvTAJpHTwGheyvPBjtpl1v+yOl0AY&#10;E8wohcs2QemFPGQMjBBH6Fl/GOJoUE63vz1vZ6fkfN43D5dTqLlnZPyv9+x8ID4s6Rovh280Nt7a&#10;nPEoa7trQQtvU/KxUEgMBxkEA+hNc94ItdPu3m1G/a5VkUyW+yIyM5x04Xg/iOh7GvujUv2afgH8&#10;XbWLxlrXwofT5bpHjZ4i8UisDuWVUEhXDDqCCACMc5zSj/ZX8LeFdDK6Tq0M0Ui/6M8UoZX2jLhE&#10;AWTzAo3EHghTgfLz6keNMrp05Rp05Kbet7fha+h47pU/aNxa/ryPjc6z8StW0qGWdVhWNmCyQ2b+&#10;YcleS753nPqDz3zXpXgr9nn4oeL0bWv+EvMsa22J7R2MlyVzyVRG3Ac+gFez2Xwq8XadN5eq6JKG&#10;mC/ZYhAJGuFLYR0JHzDlT14yM1ianFZ6F4zWy13w5eLdQKWUT2ZXA6M3Jz3xgY+vFKvxDisXSthI&#10;xjvslJ/jb7z1MJltSpTjVUr36bGF4Z/Zk0WO+a6kv9QzHLmWKGPIjPrIMbl5Hseua7zX/hYPDdlF&#10;fXDxiKSAM7RAu23sDjhc4xz0z6nFYek6F4t8PPdT6H8Tr27s7y4E62l1fBUhUNk5QRFgygsAd/rw&#10;Oo67TPD2oSxxXayNDamKFTdQX7SMNrncxU5ZuXdsjBOSeeleDiMyxntU61ZSj6NP0d7WfyZ7mXTr&#10;0qns3T5V3OY0uy1PRUZdL8HskCvhppoC6EcdWxjPtkf47/gq30yXUTJL9ispYQHlh85I1fPONhBI&#10;zyeOOBXpHgOXwlPfXngTX1lk064nZ7S6kGxJM9GOQO2QePTGcVZ1L4efC3S9el8Orcvf29sSVgAE&#10;oVCcAdeenGOgHsa8LM85p+3dGrCW10463j/n5Hs4ihJOMpaxMLTNL8C+PLhRrl8rxJNtksZtNDcg&#10;Z3YkXaBjADKByPxrs4/h1oWhaRDo2kSQQae7bZ7LU5fKa4YfMhUAEkrnG4+vWovCXw4jtJE8b/D/&#10;AMFadPCZWtrg3aMjoy5w6b2GO2cAZwOSRXTNZWkQkkv9ee2llULJC00Twg4wrfMpPfjB46+9fNYr&#10;N6cZ3oTk4r7Ls7Ps0tV/wxrQwtOL9o4+93ZyifADUrjZ8R/AunXL6hpk7BWjZUSBSS2cZwTljzg9&#10;c/Sn4l/ab+JHhvUoofFHivWra5srgBJdzqglVyyHIYq4Ge+AMcZxXrvhvSLy00+5XV/FIuYZCPIP&#10;nFDyvH3eBz6fTPWud8Y/BEfEW5TWo/FSyzRRmMIsYkUjIIzlueuM9cAc1hlnGTWJdLHtSpLZ2d1+&#10;H6HXBV6L/cuzfQ+i/wBiD4+Q/FnwxcXGpeJo4byJ/wB+qKqyMQCd5AOOm3qOcE8849M0Hxul8Wnl&#10;nMsfledIGXqvPzAY5BA/GviSw8D+LPAWqx+IfAni6C3YoBIkcQEkgUfMuQMcjPUgjpk5r2P4HS+P&#10;fjXf6sJvGtxb2sVp9i843ChUkYDcERMgjC5GeV5weTXLnOAyjOIOvRlaC1emx9Rl+bYyk1Bxuz6c&#10;gvNO1vS4L2zlICplEdB86np2xx6VJpbRXAeJmilkRtqHcSFySeRzWH4O8K+K/CGlxW+pTQTW9ugR&#10;BDcdRnG4lj3xkj1Y+nPSwWWjRqbma7hiDOFDGUAFyeFHPOSRjv0r8+5I4acqVOXNHofSyqQlFT2H&#10;DTIHnxLbn5RtdR3GMgDJ45NM1C7udDto5kLhC5VthztGM5zk/SrN/e6Rps0ax6zHIedyPOuSD1wR&#10;/nkVTTxP4X1C6TRp9QWOaSYNgMNvOMYB6dK5qdFOTjOF4v8AAxqV4pJouS6xC6GK3uXWdW3NtJBx&#10;nrjk8D0HOPemWfiO6WZbLzNoU7zMQoUnrnGeeq575YdTxUfhjVvhfqpvU0rxHBeSwXbx3LQrvRJD&#10;htnYEj5c46Z6iqdx4Q8MXN/ctFcOFntvKVPsoKqxz84O7PUg4+n0HM4Yahi/q1GpFOWtm9n3MHOt&#10;VV4Qui1p3x70zR782N7tlu4nkSUhBv2pnO4qegYjnnliOuawvFP7Sfg7SY4p7fMwgLGS3gcM8bfK&#10;e5Cg5Pr0B9q4rxF4e0y08ZSWwtrCRQZEnWylAeVXzuDK3AYE+5+dskkmsu8+E+l+KtMvMST2sNmq&#10;/arhtQXeruThcbgWfngDnBHpX2cMFXlOEYtzSSd1tbrrueZOVSKckkpFb9rn9pufXvD9mfhR4yud&#10;OkiGJLlSYpU4ZeAQ3Zj1Xk9M18VfEPxZ8X/F15G2pfG5rmVoGguUu5jlkUH92WOP3ec8Z5z0r6N8&#10;bfs6/AGVbuz1HxXqrajLavL+8vWaXyjgFhEW5AK9SDXx78Qdb+Dvwk8USy+F7O/8XWkMySSw3F6L&#10;UWmcAgNtbktyNx2jnrtr7/h3L8tU/ZuLc3rdxv8Ai/8AM/PuJq9ai+atNJPSyk3+COrtYfHHhWx0&#10;+5m8QqE1G3P+lSxNbwOyDcIS/wB6RcBiMcHIPBArtfg945XRri7vvG9heDVLKTz1vxpU8rWkmUAt&#10;xBjeNu0lmGWAYbgASK8quv2z7+DRbbUtRsre1gjuT9nsp9aku/KVlYoCu8KFIBPAHJ54IrK+Ovin&#10;xh8U9R0/V/C3xCl0i8kKXaJq0pDXkUi7hKrJuZh87KSTk9vb7rC08Pga96cE7vRtWSt6X/A+FqZl&#10;TpJcrudf4r/awu/HXxkTwndeJmaHSNQY6ZcDT5bCdpixZcwmIFjljlm6nJ9DXkf7Z02gWviDUvil&#10;png6HSrptQSVI9MBhWSd4yTKCCXQk5yqgA9sHJNLw98UdR0DU9JvvHeiRX2pRREXkso8yZ4/MCx4&#10;dxlCpydwOcEDnFd3r+qaL8Z/FsCa7pllfi1lM8llf2SXEaSBW2yhn3bm3Pjnv69a+rXEFDARjKNF&#10;6LWzVn5oyjj6Uoe/u2dB8CvjF4IPgLR7/wAYadNfTadOztpM260aF3jLiTaQTMWRd3JOFBzyCK9M&#10;8MfFbwH44vn0jQPDl5Ddzq9y8AmRlQImWViwVVIDqduQfbg1xd5rPhLSEt9e1FdOh8RQX0M1ncXO&#10;kI+wxRtGW8xCoK7SVU4OQcDHNaPhT4qWeqaXrGp+MbW8hv76R2F/DAWt5pCsfmSsqMMsrKDuJI6c&#10;4Nfn2YYfK87xv1yrTm5y3XMrLy22PpcHmNKE/ZULS0v8P+fUZ8RvH3wP+GmvwWvix3v7y4RHksGu&#10;UPlIWO3kEj72SB6HPHGea+Kn7RPwY1VxpmgaNi1aKOG90Zo1BnlEuEKTZOUA2ggcfKTkZ488+Ifx&#10;PuNE1Wa+8W+ANPvFhlRY9dl0+KVS2wBWiZvmbBB5yM55Cir+Phj4ia38YaLNBczjTFuFh1pUDvF9&#10;0xgE4Bx8wYZYAEL1rrjkmBoTjWUZeVtl6f1c8LEYzNcYpwjG0eqSS/4Jsavf+Cn8G2NjoenzXrzR&#10;gG1u9QRYIJAoI3u5xtXoFJyehORxl6V4U8VW3h/+xnstHnsTOkjadL5soRSGCFCV3nkY2DJ9AMgn&#10;U8OfFbwzD4ZTTvBs14XiUrc6JDbLtbou6EDLEqN5JOScbiOmJbP4++C9Fn+wXUdpOLOyWC7k0+2V&#10;WiVUc/Oqj5kweSGGSeeTUSrYte4ot6/0zwvZqN01Y88Sz0Px7BqOm2kfiDWhE7W9/aWlsWWRTgKG&#10;UlmQ7iQAmSRgjGDS+Nv2fvFniLRItAfw9e21hEiwR2V0ALiMlVOYVZFxkKnReMEZJNeiaR4s+Esd&#10;q3ijwVpzpbago+1X1ttQh1AxkOGDcdM8YJBOeai0L4veArDVWjl8TzNcCXzWmlgRkAUKyYQ5IIye&#10;VbCkHiqlmONo1P3Cfu9+j66K3/DDhTUtzn/hn+ynpPgvSrd59cRRdyAGb7Ym/ft3qvAJGABkDLZ6&#10;gYIrT+KfwJ+I1/pcmj6Tb6WbK0tv9EtoLohprjczADfgfMoBD9OevrZ8U/HjSczXuqXVzc6K9o0l&#10;jJp0yvCpA/5a+ZGNr4ByuCvzjp1ryxP2wtVutWa6jt31axgQR2UGrJGSgPAG+NULbiPukbTg5HBr&#10;fCy4hxdV10uZrutNfu19T0I4yv8ABF2XY6/w54G+J89tZeGV8L3txctYiWTVdGuBJFZuWKLG7htp&#10;Y7edrHAfJAPNO8QfBSx+LllpEHi/7bLq2lxMt5AkRiU8hlR2EfzEYZWUNkZOD8pxJpnifXtFifVt&#10;dljVoYzepbwTR2yQOVZ0jEeBHuZVBPchV6nrFqf7R41MLf2Gnubi2Vyk0JPQsBtTDAkDgcYwOO/O&#10;nss+q1r4aCTV9b7N+vTyQSpylFxZQ8H/AAe/aB8N6WLO68P6RHfF3itdQXUo1NtGMjdgjlgrZ+U7&#10;ic5HFJ43+I3jTwZrr6R8SdVtb83HkrslAmTCkZ2kFTuLKTuByA/UcVlxfFH4y+Olu7Dwkqy6o6MW&#10;LsUGRknDKDnGfxHHGM1xcXwW+NviMSW/xLikuOS9vIjCUu2CAMop2cgds4J65rvjgZTrc2YVqUe8&#10;Y7/K7f5BSwqqSUaau2egeHP2i9A0XXI4NM8S3EVrLcnzdsgeSIkbljQE7gmSOhJUZ5zxW/4r8ZaL&#10;4ku7S+tfGUMUVmGlks7iYk3DnbkIQd5LbRklQePy47wx+xr8YNZiA1LwkkbJhlbgsgAHAbPHYYzy&#10;PevTvhf+yZ4h8P38Gp3U4kublgXW/tsspU9eBjnP3fQdTzXFjaeSYSSnCrdr0dz08PkOZV02qbR8&#10;9fGmGDUp7CDw/wCFJLa72StKqPI+48fPvJJZtuQ2AAGX2Fbnwj+EHxM8TaZPNrNxHptnb27N/pqh&#10;Z7rg5UR5BwMfebGcjGc19bap+zXLNYjUbO8WOeY/diiJygBJGRhv4jjnA4962PA/7PXinT9Jjsry&#10;+s722trlZILu6tM3CKG3IrSNlmC8dT2xyK78v4my14RwqtRUdm9X/wACx3x4WxkJqTgfM/hL4fS6&#10;rckWzXEoiiAicw7t46ggMPlXrjGDyMV7P4E+EujQ6WLi/wBNuri2iib7THMzI868EgZ+77LjGOpP&#10;Wu80NfAfgC7uIvEGsafJGb0pJHHcBGSLsikod5HTgbTjGQea6bw94l+E/iO8aGz8U2DyPGu+281W&#10;SLCjIDD5eB/Ovj824gq1KDlGcWr7rt8j6PLcrwdCX71JvzPBfGvwg0bQ9Ulh8MeKLmKKSPP9nSTb&#10;njUgnacKcgYIyck4zXLWvw31rRXi1LQ9Ywk4O4zaeybxwCCcc45wcdSfSvpLxn4Q8J2urG71jW7C&#10;zlg+W3WWVUIB5yvfBBznB6HpzWR4r8JP4St0kls9Qu454FMENtayKz56fN2HIIz1wfajA4mnVpJU&#10;3zyfoVisupRm5R27XPKru18VWkukyra2st1HahZd1gkjMSuMByAVDDGf144rpPDvgw6vBFrPiaN7&#10;U2royp5hEbZ68qOTkAY6fSu68J/DLXNRtkvLrT5I7nzWPl3DyblIUqrBs54BIyO/0xWpceEtfjD2&#10;eo2DrbBQqbbuUnBwON2e36VeIxdSm+WNrrSy/wCHNIYPEygnJelzgLTT9PsnuI7O9utUUSumwWjM&#10;gjYYKk8BSTx3455xgMTU/Dlq82g32mw6VDHCGaWeIKBy2FJKkMM7u49ciuybwppFnqyR2kcd3JJ8&#10;tus85UNhdx2gHPqfyryn4m+Dfj7D4ivE8OaYlza3zhYoZ7fzUiXLHYox8mM7eOvHPWppYmnXjytK&#10;+6bdjmxdPF4empRjzPayO20//hFryyt7y0vLXUI7ba/my3ybA+3GE+Uk/wAQA54J4qtqOoeD9Rvm&#10;lGqwIltcM8sTbX2ocg7VIXA4GMgtz0PFeT2k/wASbXybfxJ4Lt4A5kxFa6KfMuSDwGZm+Vj8wDgc&#10;EjHU47TQvh3rl5ZtqfiX4O3FlMLcJFBp4Lu6tzl94YE/MDj7uB0yCDtywgueeq20a/r7jzaeIxDf&#10;K4SXyL11qnhWxvnbRPEqRByyC3gtHwyqB/d6HIBPuxqe08QSC3eDT9Kv5WVwUaKaRR6EjMfy5A6d&#10;yccZqfRvCnjHMieEfDWupbxTAPatDHFKEABJTYgPJzxkHrzxVzQ7b4p24l0ePwNqlrHFJvjF2GcR&#10;g5JwxO5uTgYHH44rhqVaSjpG9/O35Iv2VScryg7P1MC/8beNtLM8MdlcRHyyYWnnVBIX5HzZ3jqe&#10;AONvPrWWieJPGFparqWnaa7LGrJLZxMCVxlmZ8H/ABPHpXbeMvBXiqz8IjWLjU7jTYTL5kskWpvs&#10;h45YllYgc/dGee3Suc+H/h74y20EsHgvWV1e3klMqK2oJKZFBX+B1DcgYyByf19nBOhOHNCMYPu2&#10;zqp4OUqqg42Vr3MO/ttMt57e+W70dJ4QgxcvLsVz91gMKX4wMMeoOB2PWeG9c+L9tozXFx4thW1g&#10;uVit2sLYg7WYEqquDgAc4GeoNauj/Bbx/r15PYtomkW1z5YWKW9jEo3FQudq5Bxkn9TW9pX7K/xR&#10;8N2stv4r8T6JqEjQhkjjYwGFyBhuDtxwTgjPPWuPMsPHkUVyyfnv8uhVLLsVTrc0Vddeho+HdV8W&#10;W1kbjxVrrO56xzhFJIOM8dB35yea2fEPhXwf4inie70+KaC6jZroSuQgPzMflXgnPPeuW8P/AAD8&#10;U6iftV741juY2Zx5VudiKcYVdp3DjB6YB54FdL4B/Z2lkintte8ZXU8syM3li5INupztGQQAPXHX&#10;B6V8/WwlHCvnnJJrsuv4H0WFw8qkVB07+ruR6d4J8C31o0PhcR2N1YS8y2rE7x8y/MM4OdvBOcY4&#10;61e0Pwdpk2qvaaiLmaa3t96mViVYDPc+/wDKtTT/AIVWngjUZr3TbSNo7mRAzQ3BxCpJ+QB2ORuO&#10;fwqTSr+S+1ptJktIrK6BESie7XfKOxAzuORyDjpXJCsm7Up387WfzOuGEpUZ3cUn5HHfEXwfZaet&#10;tdJ8PZ7sxus1zHaRrvEPBJGfvHCkAe/Nc14p0KNtdg1n4dXNjbW3lpKul67pLNNGSAGRZkYA8g8b&#10;STx+PqUFl8R0u5Uuvs+yNF8lZLjEgyTnPYY+U49M9+KtT/Bu48bWJv8AxJpkVvOhUXV5HKxWFiOz&#10;cZGGzn6V9Nl2b/U8P7LEUudN6y5tTgzDLKmKnz0qji+3QwPhVbeL/Ek1xYXNxa6YscyDNiwa2nLj&#10;IIPDemQQCCfxrt/H+neE/BOh3M/iCzgvIZJhG9vDArCYMvPDdfvYP1PvXLaf8Nx4KElvbajEYyyl&#10;7trjuOC545Pt0pvinVBB5yal/pkSZHmKyvlB0IUgkepPFfP4ujDEY91KN0m9NXojuw86lDCqFR3k&#10;HhHxt4t1/wARvoNl4W0Oy09YZf7OkuYnd50VQAG5UDDYXofxrql8J+GPHmnP4e8XaBb2sMlsBIVB&#10;Cls4wMYJ6EkZ7815GPiXb6TZzy6RpuoQS4ItPNjO1iccOeeMD27VkXH7TN1ot/anV2uLyRg5eK3u&#10;W8s5BGWUr05zzwMColk+LqV7wSXq+pCxWGoLlqa3PT9a+B/wj8PyrdRxMILaLdGoALgjd8o6nnOP&#10;pXB2fw7+HnhnX5vFWrW91FDf3axBHDSNGeFGBjGMld31z7V53qvxc+JOqa04k1LUtJtpFIENpdRr&#10;cKvJDIHPB24IB4PHGK6n4dfG2LQdLNzrsd/rmnvHsDavNCJUILYfAGC3AOQMdOBnj0auX5pQhzTm&#10;mnpa+tvJmMcVgatVJRtbZ2Oi8f8AhHS7S3/tfwbpkd/bzKGUOqswkWQbkBfkDnJrynXdK8bx3k+o&#10;XWlz2qQO3+jxWiySycHHO4AgEcjGcYwDmtDxp41vfE/iCXV9FFzb6UTkCS/jjBYDAKxrGCfbnP54&#10;rN1fVdBu7F7fULgpKq72QSFnDEYLAcbeeP0rpw+WOVFOcVfzOXExo4hvl0G6V4o1+LULPTNZhkik&#10;v2XymhhVt/zbcH+EHg4GR0r0KbSNAlhTVrPx41oYIhJF50TLIr+YF2YUnbgc5yeg9a4XwJ4curmM&#10;6utpdfZiRHNcCNm3Rkty46gcAnBxg8dDj07Trzwb4eV7S1GnmOWJUltY5GZeBuJ3Nu2kk569B2ri&#10;r5TF1FKEEu9rmeEwrqx/4cb8MPEGpeFvEsmp23xGty9mqyW1xFfM0bHJGCj52MST0IPUd69Lv/2p&#10;vE+uXI8LeMteud1wuILvT8NJkj727nnjPXjFcFqWh/CK58JxXWjalawObjfPZC4++5XDjI6dM8HJ&#10;xxisCDwP4f8ADrS33hTWG1CeZSI4kuZN6sQSDhsYH1Pb606dGc6UotNX0t6fd+p6EaNfDtXS+Z7B&#10;pX7NXww8d+Di2nfa3aYeV/bdzIXuGcOzEtu4J7flzjAra079lbxb8Grs698MfHcaXkkYVrXU7Pcp&#10;XIKvE275WGTyc9cV5B4M8YftPeD9cto7HQr+PT7ZyWFlcwB8BThj5q9DtJHHOCODXtS/Gz4jz2du&#10;2ofEqN78MyLZXelLMqk9MmGN89BjA5z37aYfB4mGsJ2T7rua06mDqrWDTXqj0Ox+JWq29tap47st&#10;I3vhJxGgY7h2BPX/AB9aueJ9W0bRdLFzomm2weVWe2EZ2g+gPHHYfhXn3/CzvB8sseq+M9P0vV4v&#10;mkimGmm1kVghxj54zncOQQByOnFXdB+Nvwl1y1m8MReEtUgdmkU74WkUFdpDAszj1x8x6D1FeVU4&#10;bcp2fLJavex6qxjcVZHCfCTxxp0vjnUPEGr3UGn+KL+8Zbi3kBUxhMKuCeGG3Az7Djk567xVoieM&#10;fFb3WrRf2jocuqpJ5UzeZGrcBsBuUKszEDGNpHPWtS9+GvwZ8Q6ha+LtS0y4iurZ/Nju/s4Ty2wV&#10;OWRic+3GfSoH07wpoFndR+FfFbah86yJE95/EV7CTbu7dM/jX1+I4mdPAfVXhdOXldmmkrW0t0Pm&#10;6eRP617WUut/M1fE/wAD/B2syQQ/ZlS3t2VpYUCkHHI4xyfrTb34HeGrrT0TR1WA28RClrTG8jqR&#10;zj14x3qlofxM8TaXczW+vQW7L8kkSIm+Ug9gFBJ4I6Acit/SviHp9xcNdW8knl30gFzZmHCsQpAb&#10;58FGHI7H+VfBYLh3KamHcnXdOT2VtL/5nuVak8PVvSo3T3d9fuMO2+Bmk2k0csvlzqSAUmhBUAjH&#10;P4kfSupj+GaeGdHa/wDsFrFaWcPmNLJtWNQByWHYdaq6f440OSa4FzrkMciXWx0Z13kDAUMOorYu&#10;/F8Q0qW0Ly3sQhzNBLCTuTHZe6gfzzXg4rh3NatXmnGcvW9vLTY9CGIwsldNGNoXw/8AAvjKxTWt&#10;E8UWjrcysoWL5VTBx0wCRxkHp71uJ8Hvh94XsxdalePcMQpj8gjGTnIx6Zz/ADrj7f4heFFby9O0&#10;zhR922UgAH/Z7+vHrWzpfxEsJIfsEEclqSSFkZTwTnkBu9eT/ZuZQTioRil56/kCVG13qwuD4hmL&#10;aZ4UMNnA0j5kuPmwmMdVPf3zjrXMWupaJD45j8N+L/G9jBq0cubS2+3o8jEhmMbKcAYVSQM5IYnH&#10;etlta1O5sn08ayZZAjea80XJQ8HIj24POOMduK8j+IX7K/wx8aaguqX9hNDIZVkiu9MmnE2dwIYH&#10;fhSdqjPX5R6CuzLsFhKOJi8wjJw/uJX/ABPKxdLETjejG789j17Qb74b+INbutKa6k0p4mZZIrza&#10;gdQBlkaNmzyVGMqSDkAkE15jqnw48L+BfFrp4c0D+1JryYtcXVxJ58mRnYwdtzAEH0ABH4Vv2Pwv&#10;0yySK/vfGcwZesusO5eRFAGCS2SdoA3H2q1a+MNDk1qSDRxdj7IDiea0dYLnADEpKsbAn7wwxUE1&#10;1U/raxFaplcHGm/5muZpd3oVGlKnQXtXZ+X6Emh6t4piRdOXR005Y4/nurdQ24/MNob5toxjp74x&#10;0rW1mHwfe6JDcavbxTeSNp/cli5zlun8+OprndR+IfhGK7isPMvWvpSM20IEr/N0bg4A+pzzUmve&#10;Jdb0q2ttM0yzhD3cUmGvJBDtAI524PDZP0I96+OqUs3xuKcqqt6SS/Fs0Spxhff1J/EPjPUrZEh0&#10;fQMxeUFM0rYZVIPPPPbHp2zXzR8Rviz+0B4w8XL4J8DW9zpWjyFkvdYQmIjpsRSOmf734e9e0SeJ&#10;tDuNXXwvq2pLJrEsZcwWV8zC0A4VnAHyhu2a6m3+C9v4n0Zbu31NY52ZVkSQ4xk8A45xyfz9q+ly&#10;ZwyrFRr4umpSjrFS1Xrp/wAMcWKhPFwdOM2vTc8G8A+F9Z8H6mLObxNfatNdvH5gvJ3ZFYEkk5zn&#10;GRyf617lY6Zd6LZi/wBXMFpcFcMhZgWGB3PINdHJ+z54f8Bw/wBo614qSJzGCFS280AkEllbuDxx&#10;jjn0rJ8Tax8NBayQ+Ip5Z1dFEEsseAx9FIPUY9ayz3GPiPOPaS96Wm3RLoktjDD4RYd8qukjjdT8&#10;YeB11h7JrOG4aIGOUvESfcZx168+orOvPC0WqTtYaLYhI95EbKuGYEjGD6ggH2rW1m38Cadfyy2e&#10;jg7pggkcBNzsu4HI46c89/qRVjTvHvhrwoV1u48R2UESShWjtx5zIVJG4n3z0Hb3FfR5fgsV7GMY&#10;x5UvvN1PnlyysYOs/Di5humluTE0bsGbzAAdwA3Lk+/P41ci+Fq6dZxaI1uLWV5s+dI/KIMNux1I&#10;4xj+VdD4k1OP4gR2t1oFyk8JRmdghCscDhiQOgzzmq/iTTPFV9aWGq2Xiey/tC2tPKW2djvVcYPz&#10;ZweMe9ejDD0aTblLXzKlSTk7K5n+N/hiJ9I/tLT9Qt7lDGu0wxlSzLzgH055+p+ted6Hf3Xgu6Sz&#10;utHa2Anybl13AZ+UE9/bj1rv38Da8yxWmq+PX8kpvYQy7Rv5H/Au3Hua5/4va7p2lztDczJb2sJ3&#10;b/LBWVBxx68kcf8A660lONSCp09b9jKpG3vvSxoeH9ag1i8kutSv45SkOHWJs7ecfnz19sGnRfDf&#10;xRBfO2n3E0kH2hpV89+U3dQDjopB47buK8v8J/FTwvba69xpiRxKSVmmkkGSWHI5Pp2PUD836z+0&#10;HdJcy6bYa2bWSNv+PiCQybk68jJ6+orysblfInCSeurREa1CrTvUZ6Xe+HrLR2XVNYk+1IjeWyIN&#10;pDduhyeo/Wue03xtoV1Pc+G9XsmjkFwDG0SgBVIBCsCck8jg1yek/FWK7sHtfF3iLT2ErPsuklZJ&#10;AMnB2jqRk5B9e1cl4j8GeHbPUpte0a+S8jusSrdpKzoQeMNz8vI/QE15ccl+sXhOLiltbXX10ObF&#10;pVIL2ei69zvfiT8Tb3Rp7t/7G8yFT+7lt1CsOcbhnpz/AJ5rxf4tfHyxtGa0ErXlzdQ5iYsMpkDG&#10;8jrg4461T+Lfxa1jw5pA8OaTYiYXUByssIZoB0O085zz/P6eB67YeJJlSe1t5FjlfPmuCVbufxGc&#10;/jX2nDvCdCKjOuku3n/l8tz57HV5UW1F3v8AgHirV/E3jfV2ee5ml3ZZ98pIAz/+utXwl+zv4o+I&#10;NzLYWlzDaMEJDynOTxnAHoMn8K6T4ZeEri/0JoGhQXErgNcSAEBTjn8M/qK+of2b9GuPg5cpqviT&#10;wzomoTX9sY9l5CkqwBuNyA7gG6HcP5dftq2Pjg/3VOSgory6dl1OTCZf9aalNNpnz5rH7JcfwU8L&#10;SeKdUvor2UWfmT7vl24znHr2wa1fgn8B/HHxu8PT65ZwW32CMoh+1uFdo3OMhchuoI3dPevc/wBo&#10;Cx8R/EDwHqEmmeBpTCsRWMRxAuecgley454/KuT+HNppuot4f1Hwza6/cXlppUdvrGnrYGI2lzAg&#10;BMmEVmO9SwJYoyY4GePFwtXMcwyytjKjXOpWjd9Et9P+AenisLSwOKhSoR922vn8zN8H/wDBM3VN&#10;S1CbW9N1Wzs1RwnklmeO4jx97lsH19Rz7V6x8K/2LPAvww0+6S7vLa5lYh7jzYRI8Eu4HMY6AfKR&#10;kdMmqdp+0V4yXVpfB1zo1whtZP8ASJJIsCJHPG49h+veoviB+0Xovw8025nW6inuDETA0LcjOcgn&#10;/PU+leFLMs8x8FCqtbL+tz16WHyuElN9O/QPjtonwZ0bxJo8HjGyl1aeeDbbLdr5kYVMDHck/MOu&#10;eg4r1LwrBCnhWE6FNYwRNbr9ntYtuVXHBGB6Y4GMYr87dS/aw8WeJPiffXt34lNiXsWGnv8AZVm5&#10;XkIC/C84we2DX1R+xH4p+IPxn0iS01fV52t7gq1q15HLEbdgRnDscHOc8HAyOMV143J8zy/Cxr12&#10;7JLS7a17K1vzNcHmeCrYiUKUddvM9lTx34k8G33mWSyXFo6FZYZk2gHGDjGc8ZOO9ZniTxomsSwS&#10;6o8EcjoRbybsHdklSM43LyBn/wCvXd6Z8LvEWnW4s/FemICswEc8pEilck8bR1xx+Iq/4o+EWhan&#10;ZW8tn4Tt7uO3BNsskAyjkHO0nrn/APXXj/XKcrW0uetDD4hptbeZ5DbeCNT8VzT+Hp9ckjLxmS1m&#10;txyjhc9SeR1/ya3fhf8AA2W+vXtvHk0sNmpZoriOQBd2FwME8MGHUccY6HFdH/YusaHM8en+DriG&#10;8BVQVj2+WGKgPknnBIyKl0xvF+q6TOfFs8drLY3Cu+HwNoPJ5xnI7EevpVyrStdSRlCjRnO09bGn&#10;rHgv4QaFpdve6frD3r6Y6LAiyfODnAB56gkcHOfeqWq+LvFviW1httB8OaVNEYzhLyIqCoHKnIyO&#10;MdqPB3irwzdm8tfD9rZyzvKDIke3JYdGwMdRj36Vn/Ei+8bJo7QaNo/+lP8A6uPzQBg/7X6gVNGN&#10;OlO9S2vc6PYwp3lG1jm9L0KGy1+4l0Kzt7eMz5khUbij9Tg966jxL4b8I+I9MgfWbmSDUFRhbX+n&#10;x+VIjHoCvIfHHBHOK8/tfDfxh1C3g+3QWmmXM12IJ7gHkA8BsjqOBkHtzXlvxe8e/Fr4O+KLvwh8&#10;QJJ2vEO6K7gQmJhkASI3AOcL1Pp6ivSo0p4yTjH/ADOOtiKNGDlJNr00PqfwD4Cv9BYHTtQtSk0b&#10;ZuLohlk+Xso4x68jPXrUPjj4ff2lZjU9R8OWytGSPtFmwYDpyOMgHPTH8q+H7r9uj476f4Ku/Dul&#10;6RfzxLCUXUkU7oieCE3Z9R0P09apfs5/tjeNbLXtN0/xF4w1fTZLicJc/wBoIxSVXJA3ISQFPXPH&#10;T8Ds+HMZDCynGmuWPz/4b5nl/wBuZbFKm09fuPrDUfAPia9tZdU0XxRb2nkvlh5oLFB/CRkYPU84&#10;6Vk6R4w0W31KPSNU1qGW5VX3fuAd65AIOfc++V9etY3xD+J/hd9SsbjUPFEFq11GN6w3A+V+jKy5&#10;yuff0HtXPP4r8FWuu2l5bXqXSMpUgxb3R+nPfBH9Mda5MJOu6d/Z8ttrBUzTDxlyo9b1HSPCtzqM&#10;OreFtccSqonNjHGF+dgc/wBeOOuKg1z4r6bp0q6RcbvMAEiBIcnjqQcd89PXjFU/DniyDUfHGm6j&#10;plnbT28Gwm2kgOJWYg4boSnVh0zzyK7Pxn8NYdW0zVP+EQ8BWUOvzxtJaSNd/uyjYPHzAA91LDjn&#10;uKdarVqSS5tPM66OInXi5UVta5hWfxo3otgYhL50AKmXK7hn5Sc8fw5/D2ry3xx4r8UaneTR+Eo1&#10;jhe4dDwT5TE/J8393B5+uR3Fb3w++Hvi3V9DuLf4sTS2bWE5jAScGVBjDBmUYIHUf/Wrs/DPw90n&#10;wq19ouo6/BdWl/CYoLngOmeVYE8HjAz7e1Q1haN5VLaeehvGWLrpX0R5D4B+GXxl1DWIta8VXkEV&#10;u7vbz2jyk+TliR0BG7gZ6jnHTbV/4gfs4aVrum3i2lsdQleJJPK0+2CyxyBSDtJPzD5RlW5Ax9K6&#10;z4h67J8J0uZtRvFltxbEwGWcK0r4O3aDkkkKQfwNeN3X7ad48l3r2n+H7tpY3aLbbRskStITtLyK&#10;OG6EgEkgHArini85x9W+WUkox63t6fLzODEOlhlabbfmeB6j4Uu/BvjK58P6zvsiLhxGLmYhIEUn&#10;Dseo45J7c4HGK0vCf7S/iDwhPe23hbw9aJBDceWWaNi5/i4JyQAWzn69M1qanqVvqXjObxJ8bfAc&#10;BuJpnaG5nmnaIgsAQclHJByMkH7g6gVs+N/h3oXxH1C1i8CrpOnr9nGz7JctJEwXI2sRvJbJUZOc&#10;AjsK/Qo4v2yhQxdLVrWV1yX6631PHpzrpuVD/gkOlftyQ6Zq8WoatrkY1IxFjp98hEchVyB90E/w&#10;sAPQ9V6HY079on4gfGzWZL62sbsW0tqiWVvpG1Vtnxj5OSxB+XIHbPQAAYmq/scz2EyeKdU1Oe4T&#10;mSWHdGm5eSsRYc7TuHoOT6Gvdvgh4E0VfDH/AAhemeEbPTJbbyTFNbbQzgxnLAr8wYAAcnJ5zjHP&#10;g5s+HsHhnUwVP2lR6aNWXptomelRlmk/cqSsjGl8Y63p+n2umeJYbSRVEKXAkjaOR0G1SD83zN1B&#10;Az0zz2g8Z+LvD/hSIQaF4Ua5u7iMuLZ9UiMEYYbSyx79zqVOdpyo9K6vxd+xJ4b8X+J4vHlz4lle&#10;dpCJGkuJDIGwAcZYjGMcHpjr0qlcfsp+Ho0F9qurQvewp5VrfxRssoO75futyQD15GGPHHHjx/s9&#10;xjVlV5W1rGz3ttvsaTwmOm3dadHf9DktOisLfQ4PF/irxDa6Rpd3C4vLLTo4zKxznCgDZjnkdiQc&#10;c0h+J2m+CvBqX+gaXNc6dMC9pczWReUKCfvcAMSAvAAHHtiunn+FPwlk0i38JeNp4ktnuWREkQxp&#10;uYggnD/LypH17Vg6j8PPhYPiJYafe+F7+SxtUDtFpVy7xSEbuCCxDHoSoPIPNc0pYKV5TcpLVtJJ&#10;Ky6b3b9WcVShiqMU42/W5x3itNa+LOix654M8Q39hESC0cGl7VLMF+ZgNvHt2/KmeB/BfjzRhdW3&#10;iHXCyWduwE8x8ppQWZ9u3J/unkcjPtXtsl58OvDFnZaP4E0C5tLc7lS1WDCZ3EEbSpDc/wAJPc47&#10;VU1PwlZ3KQXviNYZIy6bVksm8pyW43BOOBjqMcc9aKec4uEeR0bU3fluk5W9V/mH1FSkpc95Ja22&#10;OCvPinFoN7b6PpEUhcxoVWWTfvLLySejZBI9eOuQKZFr/j2+V9HuFeZZGJmnWZi8RxkKVLAD5t3P&#10;B4z9e98T/DLwzbTwaz4X1qC3aJNlvNJNsIcOAcgAyc7uhYkHjkHI0rP4bJZRWsU5trmWGXzpZba3&#10;2xglidr7htH8WMFe3qK5a9XDwpqSjzSffXVf5CnluYzur2iQeB/DPxD125t7/wDs+2e3ijMckkl0&#10;pdRjaeM47HAzkA8da3Nf+D+t2Rhi0a4ge4JUyK9yysCcnBIB28Bh9SPrWNr/AIxuPB17FqYv7oQ3&#10;QK29jFEkYRh1fHQnBx94j06UeIPij4k0O3iFnZJM9ydizPLuOcnCAnIBz0HT07189TwuY4jFRmrR&#10;h2t+D1PVjhMLSpqE5Ntf10J774eaf4Ugc+NNRghubghIYobl5FZABnkqcdSO3UcCuO8UT/CHwrpY&#10;0aG8C3c+6S3gNz5hRg2GbYv3FCg8nA4B7VzfiM/EfVdavovFfiMvYWkREU88bbnjcNtYYOQvTBGe&#10;/HFeX+K9Ki8ZX9xrPgqZtZjs9Jx9siDpJDyck7/4huYevyc+/wB3lvDlKVXnr1Wo9bPTy9DjrOjR&#10;v7OH3nda98bre6uF0ux8VWFtbwQCFg6MkpcbR90NhlLYJJwc5zyMVFoni173xI0Vn41gutM83FxY&#10;3NuySMd4/dj5sEYGcjvntmuf8D/ABPF+qR2F5Yecl5h5ri+LGJMHcGXaxCdxkEdM9yK9L/4Zt+E3&#10;h68e3svGzXEO0I2nO2dmAxLAs/BJI+73ye4r6KqsqwKVOlJvonuv6+4wp/Wqi0Wnqch8SvCsmp2E&#10;l7oOoukcTA2loG52ADMeSAfvc44+9nJ6Vy3iT4mDT9JGj32jQWlwbbIS7AUhFzgrkcgEdeelep6n&#10;8D2jtlHh/wAYyWqnaEiMxMTINu9HJGQxXOGUg9c+3Pav+yZ8N/EEP9lXviG4e5EDQz7rxyPKbHyK&#10;WPC5BOB056ZrLDvDVmvrdROKd1ZO/wDX3mUqOLlUdrW9TwXUviB4ZvIdtz4ZS7vZtxF6sjRpt3Ec&#10;MGw33Ryc4wfpT9b8a2Wr2cNtd2kdhKkYMl3aPukuFI+YsBgHr6AN3zyT6b4j/ZI0zw5FCfDbJdxx&#10;x+WLWRiFb0DHIJODkE5HHTrnnIPgFrOsatBa+J7OC1jt2QxJCAwU7eRsOc54x7fp7zzLJqcPclZL&#10;z/JHm1KWLg2uXU4q513Urq9JttNkuYppQj37oQwUEDPptIHAx6GvRLO58TQ2yaLZ2hbzojMu+XGQ&#10;CFUkj9R710c/hnwr4QtALy2uJFhJaK2YKISe4A5wf8+tYE/jXWrTVWgtPC3mWvmlrfagYojZyBsH&#10;y4GB054J5ryquYLMdKcNF57/APDFeyrU1ecrX7HCfELUvFLa0NLu7CH91GwmjEjgOuMqwPTGT9Of&#10;xrgpUW2vJ5dPsbJr5XIa0uZFkULngZBHb06epr6WHh7w74qv4bLXvD13b3MqhLaaOFmVw3AU7wOO&#10;TwF4469k8D/sfaPr/wASGfxpey+HNFtSs0738Zt5LgMSDFGNoLZ6GToBjGc4Hu5PjqKiqShaVumz&#10;OTEUYw99P79zw/Qfg9Fe6TB4o0zRJjHexmBVu43aOafqVEgIH8J713Pwt+EvjGx1K11JrMFJABLC&#10;GCRqm9idy78ls8NweFxjPX7f0f46fAbw7psnwo1jTEi8JXunPZSxCARRFMbY3Tn5WXllfqu3iviz&#10;43eGdc+FPi+51Gw8aJq3h2a3eOz1HhnaJvuFlDfe4x7kA9DWlbH4nGRnThJLVqzvf0PSWEo0qKqb&#10;tb2/M6P4l/CzR4NIt/GV/pNkkyyAu/LFWUEg7fu44xyDx+deeeJNbbT45La+Njdfa0KqkcL/AChv&#10;qAFblRkZPUEc1S8B/HrWtM1mOPxFcmWKNdgkmlyJYMZAYH03ZGTxj2rrNc1Xw74ztp9UbTEeGRC2&#10;5PvbTwCCD7dMcYHpXmxw1bK6kY17yj0d/wAEQ3h6j56btLrcw/AzeHZfsNxqMSLPcB5WWWRlMbLh&#10;VAIYDBycnHp9a6bUBFp4luLXaPMhVjBEowMcA7gMnPTB/M5rgIvCFp4amXxNpesyvOpdCJJAQEJX&#10;OBxg5PrWlca4J7EWiPGLlVxG7ZAdjjtnHAI7Z5oxsI4qqpU23HbX1HQqKnFrqUPEnjzxLbX/AJUW&#10;oyx28mMRgbQAeOfTpnjPFc94pCXEtvdPqImS4OdkPz7wGz1XGD26/wBaj1ltWEjR3trJG0ow8uNz&#10;SBW6YByVyAR6lfasTUfFb6Tp62mrLEURejQbmxx3xk9T1P5YFe1hMEo8rppX8up52IxKk2ptnQ+G&#10;fDWh6t5iSaStszx7kadgWI6jg9DjqDzz1rpPEHiCHwdoMcmn22+53hf3YyzMM4ye/Uj8q47wv4ot&#10;YrddTns3sYJgVtjIAVOcfdySOpycepqLxlrugR2G+41G4S8afEUoI2MhXIyQTjkg46AHtRUwlbE4&#10;xQndxT23JjUjCi/ZJJvqWLrx9qE+oC8YvvZMOsnAHfAPQnJP4/WuUbxJpM+oTxSWkauZMxRxsUYn&#10;POSTgduB6nFSXfjO713TPIvNRgnmVHKwkARAEYwAB8x4PU9s/XHsmtrILdz2SNJuOG2KSo4GBu68&#10;c5PfOOK9rDYKFGLvGz20OCpXqXvJ3RpTpJJE2rR6lhixS3tIiZC3PXcDlcg859DitvRtdtre3iF5&#10;oaW8obFwY2CiUEYIbGOcH7xH19ap6a1rrVnKLCRI9pDqxB2v7EcA/hyKp6npMt6tqbDy4pGJEzAk&#10;KevOemeM0nyVZeznp/X9dy8NOUb1H16GT4p8Y6hr0s1p4aDxzxKiuonBAckA4/2SRnHbP59n4MsL&#10;ZbZP+Ek1a71K78omYz2omDyc5Y7gSeCRkjNctaeH7qyE89rZRM8MbDzLSNWR84xnexI7E89h1rZ0&#10;eO90S9tzrNjf3TEh4maWRUYgE5CoefqT+AroxCp+x5KeiX3vQmVepFuUl/kd54U8e2Xwu1Ka/k8N&#10;Tz380Pl2UEkYiMbEH94W24xnA2jHFcR4q1n4heNNSN9qby27SSkXIecKGOe5J5Xkcj/Guuv9a0WQ&#10;xzGfyR5DAxHDHJU7VY54+armn+JdIvtIOkalHGsOGBMq4lOSOGO3Gc9B19K8SOKlRSqRpXfW/wDk&#10;dcKPtIcinb0OB0/4R6lrtoIfFWthFvGkEdvZN5jIF5By/CnsMDB5561c0rwrouhJJB4dN7psrAfa&#10;tWv4lDNzgqCcAcgnIzxyOtdzYahodsgt7WyCrbJtinuMiTaT3GcH5u+B71R1fxFaNYvcK1pFLhzA&#10;xUSAtj5Tzjjt7c8cU/r2OrS5ZfC+my+atr87mkMrpwXNe77s467s9DezP2rWZ7mI70kZJyoJHVyA&#10;VLD5s9ce3FVLGy8O6c66fa3KyWyq2xAzbi45284J4IORxhhVvUhpV9qscWpWkSrLbo7hIVeNWBAP&#10;sC23Oc9/YVBBpRutaS/0u4jhgCfvrM8ABBjAPPGMHtj9a9WlD3LSbt+BzypQVS6WpRXxDqOnzJa2&#10;9vIts4MjmBSygdCQcE85H5VQtfEN9pOlSaUmrzeTc/64yKejMDnDHB6YqfWZoby0kTTIHtPKuQgv&#10;I4ty7dx3dvcjqM8Vr2Ftp3iuY2S28NxICjs7KAQBgNyOMeg9vc11SdGlTvKOnX5dTNqXMZen/DLw&#10;9rtks13rDpFBc4IYg7kHIB7Z+XOfQ8dK6HwF4o8M+Crm5j8KeEnhQHz5J5TgTeUrEFQeGwC+OMcn&#10;rUtz4YYSnw7pQSSSeNtsEbKGKDklcsM4B/z36H4cfDLw3pNjEnifVppYpGUIlmRvOQSAxJwATkED&#10;/GvIx2ZUp4d+1k2ntFX276fqbU6E51oqmte//DlTW/ilofia1tW0jTpY7q+vQGtYAfNml7Af4Aeu&#10;K13eLT7Vh4kMq3Zh2vZacnnTpEmfnkPIUgYHQk4Gehq5440z4O/DHQYLrT/DRv57YlkNlJmS1kky&#10;XDs6ngYAz/LvzWi+Nk+IeqW+kaJ4nu11F7RUsUsInE9rHy3lhlb95nqcgAHPqTXn4eEMVRVSjCSp&#10;pvWW+/z0trqefmWKxeBr8jfvNfL/ACLGi/EP4PeCLpLqJtWu9STMtjd6vaRXEds7A4QRAqQOdxxj&#10;r74roI/jNqeoRW88/jvRbq7s4WbzprKXZaMeAqMeMkAc9ByMmuGX4L/Ebxrrmp2/hDwZcW90kist&#10;tfW7RAMFXcQ7NlmI+bbk53fgdjwV+zPrN3YppXxB+IVlEJbp5re0063E7hD+7IEr7UGSpOTnG0fQ&#10;9mJw2UKPtKtX3tPN6+SW34HgqNeUved7lP40fEj4gf2fEuj6fb3SSRxqLWW0UM4IDi4TYMbTjtn8&#10;q4C1s/jX4ysnt9f00WKSMzi9urny0g5xxEcdfQKfyr6XT4dfCXwPo0K6pr0SG0tDBbvdXJmnOC3m&#10;IBF9xQ24rkZ+YYGM45/VtQ+FvhnUpk8K2FlqVzE6mC+kjnkjlGc5WGZclR0OQp56cVphsdCjT5aF&#10;JO20mnr+P+fmj0Fl0+SLbt3PPdA8E/ZLSe50vfql0ZkBuXtFKK3YRjGcAjOSQOTmugtfhX4y1C3i&#10;t/Fnjg6ZBLI2Rbw5L7Ww2CgAYevJAx3rbs/FOp6tqVvB4fsrR7WZEL20UzRI2TySPMyD97ILArgB&#10;tuar6j4vh8O/EFWXWvIsSMHSzfh5kJICsGU/L8+fmJGBxuHJrCVXEtSldOe+136bafcdCw+GpxfP&#10;L7tDZ8L+BJ5bu1/sEu+nrKkDahcw+WZyBgqCM7hwvzDOM84qbxb4B8NW+uza1qF0FNs6sLGC3R1J&#10;J+UhHIOCOC2CCecHmvKfiJ8efiRYfEK/0661y2FnaCaKKBWhlVuwKMCVkPGMjIxzzWr8OfiV8Tta&#10;1BoI7q409jp6xtetJiC3RySC8hJ2BivAGGOCBXHVyzNKb+sykkmtk/z0/I82tXl7VxT0WiO70HSN&#10;G03UruO00w6jGkSNc2sdksxg+TIOI0HcbicqO2BTGtLvxFqh162ngfT4AudOutM+yGB1PygMCx2n&#10;B4we+eQKgu/iv4v8O2sWqeOPiLYWdrCFScWRjkgviwOWkVdzZ44J69M9BTdC8QeGPENyv2fXL+KW&#10;eZSdPsSpjZNwUE4SLYoOCcnAyTjqa85/WkpTmrrurtefRfetupNKvBS99nQ22mW+h3U981/HGZ0V&#10;hYJaJJgY4RXOcD6rmqsfxDJZk1S5tnsbRclLG5jS5aNsERyRrtChSDhfmPHXNS6suj+G4xN4g122&#10;t4TJuS5SCS6ATkZWUPsDHHqcehrz8eNPgzH4rmvfDdtc6nc3ILXFy8CXA2xlhtXeqtAcc5wen41l&#10;h6Dxac1Buy0aT/P09TatieV+69T1HQ/Gmka/pX2jSdCbT4EkQSyyHzJgpx2wCCcN8uQTxz6bviC7&#10;lFjHd/ZGeyit/wB7ciMSDYOMj52Unv6HPJ9fOdK+J3jTUJm034c+Dpbe9a3LsvkjfdFY3CfOACFU&#10;kHIw2O56VBp3iTVIvCLr8TvEEj6kLnbdWdtYy+bPEVV1UsBuBUk4zgPk54OK4amUzupWtZ7Xcpa/&#10;1vf9TWOYyWi18z2zR/Dngy9n2TfaWaVY/sf24+W06EYKxiPg44wBgVR8f/CvRYNBmtItf1GyuZwW&#10;Ro7MYbuIyZF557hqpar4rurvUF1nw7qWmWcAghe2aJZY5bcFDvSXnagycDAOAefSuA8TfFzxZq+p&#10;S6fZ3V0rWjPELq3CytIRuwQSAFUnHuBnO6vJwuW5lPGKpSq6Rs3d/do0ehTx+HcLPU4/WviZY/DP&#10;xJH4W8ISrf3EczJLJFp5tZY1HVZtxcFckHIb5sDnFQaf8UPCeieKodR8Ux3t5d3xzNb2+oKixbTl&#10;XjXaVUnj5ueB1rG8QeGvGHxA1y5vtY1COK+eMpsaaMMRnC7gmSR7d81reE/2P9Ruru31zxhqF9FA&#10;q4Yw6eAue+dzZJHPGB+tfo9R5Y6H+1VXz2s7Ntt/JJW+48ed41XyPQ72w+M3gDxXqJhXTRbXEEKD&#10;7TeBblrhCQCcDb83TnAHPtXVaZZeHL6Zmt7aGCHjBFqLbdk9XyOPrz+NcbpXhm88DakHsPhhq9vY&#10;WYZJ9Ru9UMCSRLn95nySAMkADJBzwa7rw5430Hw/ZXWt+IdH0m4uJW3Q2moXt7NcJuHEibJ1iI4H&#10;JXdjjGM1wyyuP/LmSUbd0/yZ6OGlJPlm0/8AI3dO+E3gnVNMm1fU1mt1tmbzrlr1lELlsKCsKlyO&#10;mARzuHODVWfRLGx1S1g06dX0+S1aXasEqSlsAbX3Ku0dMg5PGRnnGDfftNXt1o0mhx6vdXEczlU0&#10;62jCoBnIDLxgDJzwPXOa5/UfiH8Z/FUsltHNDY2EikETRBoypOWG0kHj0z1xz6zGnDCwtWUXfbXV&#10;f16M73UpRSvudvoHjPQdI11Y7bwBeXEIEptdQj1Py037WMeU+z7mXOB/rM4xwDzV688b/E/xLd3e&#10;m6bos1tpoijlbylCMwOcnC7fMAIIzg4GQS2K8vs9Fl1OxI13xJKNUWcK1xbXX7pojnnGQyt0BGSC&#10;CeeK9G+EPw38VXmsWt3of9nFJZVijF/dTRpdyEnCtIi4XoTzIoxk7h1HHis+nRg1BJW062tvff8A&#10;rsZOtKD00v6Hm3jn4Y+KfEN9/wAJLN45vLguSkFjDHudwRycFuOmR1/HGK6f4XeCk07TJ7K20Oyl&#10;vntGaS21yIXZuyo3HahTy0LYC9Q69m5IrqPiT4F+K+keI9Q03Xvh1e6aYJEOo362ZjgidgMlZCSD&#10;yeAhI5HTiqPhH4YtrVuniHwo7au1sskch09POnKsrZc7Qu4KM5AyVYdxzXHi87x86Hs61TlXS34b&#10;W389TKfJCtzPc8w8Y6BqHxBhYPqiaLcQKVltdNfb5ozhj5YUhjjPLZ6HnNYlnp9n4ELW+ha3fIZ1&#10;C3ULTzEygD0RcY6//Xr2LVPh1eW1q0+m2S+akcUi6Y0ET7pJCqjzJcrjAY84facKcHOOEusabd3K&#10;+NIbjTbqZGMWlxEeXAVIG5tuCSeSAOMc85r0aGZ1q2HtGreC+yt/87HNXk+a8k/I5Ffj9428O689&#10;rqnw3ur/AMOSoEt7abSC4bnDN5hCksevTj14rr7rwjd+Mbi1u4/2X9OFnd7FN1Y6kuBGV4ZvKbYr&#10;Hp84yTnOMVs+D73wu01nbXfxJNpqN3ciSzS1tt6lVyvz7ijKD/e69cV3fin4hSaPpIv9H8X+H0mt&#10;ZFaC1uLcmEIpDNIAxzu64GMg9hmsK+ZunNKjS5ZvT4pq/n0+/W5x0qiUm3J2PNbr4U+F9Du4NKv7&#10;220K4kLo1oF2TJtJwW2sVJwcc7RxwK7vwzpukaJaWtlpOk6ddu91skmMAvN8YX5sCNtqt3zjgjB9&#10;3eKPiRb6nqMEniGCL7fPEhgkht2eR125jlzuX90yqp+RSCPSq+i+B/D/AIr0B9R8B25v5I283XtP&#10;nsmkilEsxQzxg7TkK6rlQMn/AHhjmrZvifZL2jcfN67+f5dzrjjZe1TorXzX9I3L7wb4jtfC2k6l&#10;pPi/RdRvHja5jsJLUxtCitgbiFG3IJIGQeuVAxXOaz4tso59/i7xP9kkuHlt4NPnSVVkcDqsmEWJ&#10;Tu6sWA2985r0TR/AV3pPhX+2rnQb+1W1vCx/tGNba4jlWNtiANhcZdCoLPhW54OK838W+BviFqlw&#10;k+iaoNUkv5fLjt2ga1azjCqyGRgpR1bJQt0yvTBBPOsxrVI8leqlF9VaPqm7W0+X3sdXF4upTU4/&#10;1Yb4e8a+MvhToV0/h5IsttmTVv7V84DALYeHaVkVhgEAHj6NXH/EH4j+J/iVEL68tmsrK8i8yCWB&#10;ZLcxoMM8gXhWBcD5McBumK9Yvf2fYvGBsrHx3fwC9sDDFcaRp0TXIm35w7xxJhZP4CQVztGTnJM/&#10;xA+CfhDQdQsfFVnCmk38ARb+2azlia3lQH52GD8xC4JI/hB5Jy3NRzHAUcQ5KN6kr6pdezu9fLS3&#10;ZahJY6WHdpNJrVHmEHxO1KwvL278Iadpr6pFYpcT2OnqtvuOFBdsDCk4JAzzXA69b+KPjF4sbxLq&#10;sN1Pd2YVlsbZZPkQEZzJj5u5Azmvp2y+Hfw01exh8SWfh4yX11di0GoS6akstyU2hV2QhCXyRtPc&#10;MB61Xtbnwr4L8dXGo/Dbwkmo2v24fbNP1S9jtuSCkjDktASAed3BC8k114PNqNKq506fvWV3+DV+&#10;2jts/M5pRqumnJ6fofLGo+OrK51V5rDwdrVhq9okdvcQfaI4jNwx3udi7yeAGPIBUHdTLv4xXlhN&#10;N4WSLUpovJ2xiXc+1mAJPzMMnt3HHcV7J+0Z8BfEXjf4nyah8INbutS8M3+8x6rrbebLEVCjyZbh&#10;AfN2lgqsQucdBxXGD4CizgEctjbS3EEip5Wo3Pn7j0EgWNfmXJXCkj7w6ivq44zJKkoynNWa0s27&#10;eT7dvLqdOKTw7ShJPzW1jyzxU1z4u0xdJub5dLinQC5aNGdigAyNoXIz9ODU3hT45SfCHw/F4W8J&#10;+ILlE2tAI4LgrIU4O8uihhnr2PHbNdzpmhfDO7sbyw+ILww3kJkDXemwfYomdQR5QRcg98vt696o&#10;ac/wY8IyWup/DKwvbjVby4aOEC2Mqrym5RJnrwccE4x0Oa9ilm+AlRdGVKUrO9re633v/meb7Rzd&#10;1ujgI/ihd+JvGlt4h1Z5FCh1WX7cZAuFYg7iR3xwcn0rpPhHJ4xvfGaeItK1iV/Iu4ZtWhgiTy7m&#10;F2KvCFIwSMDODkhs9q9j1T9mj4ZO6Xd7q/2SPUoEuxYS27GTdt3OpcBdrbsjoeo5Nadpp3w4+C+k&#10;Rx6d4Mjmt5ISv2q7hceaxXJO7ccEZI4xnByM5rPH8XZfPBKngoylOS0Vtl8/66nbTwVedT39nr8r&#10;HD23ws+J/iCBNbi1K+nS7HmxyRaG7rtPIAZYyDgYHXtRXrXh39pTw3pGiW2m6ZoNt9nhj2xCOQBQ&#10;M9B844HTp2or5F8WcTJ2UX+H+R1adn/4EzyzWLDXrfRXh8SyutjC4xNGMduCffp+lReEvhd8P7PW&#10;ZNbcXF4ZFV4lgbavfLN3z06VwmtW3xQ8awDwvHI/kGQPNc2hIcgckZBwfxFdhperXPwps7C912Jt&#10;rKUjiPzNwOSxz1z+Fa1MPXw1Hlp1FzSv7seqPE5uS8pJG7pup/DEX8yXX+hR8qQ8h3rz1PGAe/U0&#10;3QddvdI/0HwDDLLYQu5mv8b2YZyWOB945J5x/SsP4xfE34a+J/htLYR6Iq6zLEFgmtgQwbscqpB9&#10;+R/WqfwAuvE/gfw+b7Xrdk0+blYWDyed69uc+tZvCVKWDlXle90uWWz811e5i5OpdbHa3XxF0PxP&#10;pRu2W5W9sVzvikJkkww7ZOcj1zXn118YNFu5bmKx1CWCTz/lRowpYZxg85J57V1V78cfhzoWuWek&#10;6f4MtLa6muFSZ4kZTsySMjOFOevArB1vW/Bmr+L49Z0fRrSSeEn7QsoBUEHIfHrkD86MLhYU5c1S&#10;lJJ6rbT/AIDMuaSnvoZnxE+Kmg6j4Zj0vRrS505rm5VbidVJG8HDPz8xx7+lcT8R/BEcegWsnhm6&#10;u7+5klxNeS/LE4weQcAA/ia9F8XeM9N8ft/ZCfubi2mMsElnb+YWHVi2WHGe3Tirt94rv7i4sdAl&#10;n3wqyN9pjQLHHx95tvTAz+delhcRLARh7KDTu203uumttfQmS59b6tnyjqVldeFfiB5lxpLkWsSG&#10;4iZizDcfY8k1NqPxAZNaENveCzs2k3rtBZSc9CB3+gr27wHrXhe/+I/je817T7LUre7u1s0nkg3k&#10;xwx4ZV7gMSOnpXjeueB/BOt/EG7Et/c6No6kzIPKJKfMMRqT93jJGR2r7zCY6jiqzhXg04wi77rV&#10;J2tvdPyFWThVjF9Ej1n4MftpfFD4Uar/AGV4cuDqmjaltjv/AA9qEJltLsY6CPgq/wDddSrr1DA1&#10;9SxfCbw78YvBw174WeFiupSR75/AuvXEcl0hIyfskp4uBycRtiUHAHmHJr4h0nwr4d0/xFZa94bj&#10;utbsbF8XQln2OVIyrfLjPfpjPFes/Dz9oSaLV5byfWZFCHEaAEOikg9+hx3rwM7oUq8ISo0723e0&#10;lrov+H+VjplKnVioy1ffqv8ANHN/tCeDdR+DmqHxPo2jmyty4t7+2mtBC1pNypjIboRgAjrnJNGh&#10;fD7UfiN8PJfE8ni4W8z20ptrCGxLSBgoKdeu71HscmvpWD4j+Fvj3YweCfip4EPjLTUQA+JDcwxa&#10;np7AAKd74W7Rck7JMkAYR061U0/4Lz+BF1Xxl4dGn+MfCtm+PtekqftGmJzk3dqSXt8f38NDnhZG&#10;rkljasMApQV5x15tG+W+iaeqfm9Gtmzllh5JNt3Xft6/1bzPn79nP4YeGVs9R0f41ww2F99mdllW&#10;QLLIvAHBXI79e4zXW+IPiZ4A+FtkuleBNAs57aImOK9ntwbh1xj52UDoCRwP5120/jL4catbya9q&#10;ENjNLHdkRJAdjQrj0GOOAPTjpXm/iWy8N2Oo3V7purWrW9xEXkFzcFpVZSedoXGMY4GBx3ry3jZZ&#10;rjZTxEJKL+zqot/8MauduVS001sZth8dPiL4v16Sz8H2jC9Zl8tUUgqQDjnHZew7V1Vr8V/E19ZG&#10;z11o21F4RBdRtkSsQchD6D2/SuUtPjhpXhvw9b3Fm8Edy5Z40SNRlucHdxjjj1+bArkNB1uLxx4t&#10;vPEfibXJPtBgxAkBI3MMkdAc449OlehPKqVbmfsFCEdnq5N7fcOpOKn7uy7n1z8GPFXw5k+H8kfx&#10;E8OWdxdKxMcUgO1jnoy5w3fr6VtRav8ABy9sT410zwPZQeaUtnSO2URyTbSDIV45VePxNfLseoXN&#10;tozX0MUxsfNKJNLLgvJkYxgZBB/ka7X4a/EawXTdOvdZswzWM7SizWQjPHLOTwF4zyOMCvm8XlMo&#10;81WDertZaW+V/wDhglJ1Hdsr/FDwtZw+OY/Dmia7GdPmmSWCHzC0iSEFcIMDZjJ6k/TpXpfgX4I2&#10;mmWT6hoeotBqS/NJBeff3YbIypGMkE9OhrifE3xH+AnjPxKl9q+gQi9jgQW81s7AZXnv1Oc8HNZe&#10;neM/FMdnLfW+qy20zT7bSRWy7RDO7jIxkYH4mipTx1fDQpPmhZa8ytzefn3d9TRTjGhyxWvc0Piz&#10;4XtPFvh691Dxv4f+0Pp1k0iSrOxlTGXJAwVIyckZ9Oa8F8HfFTWpba60lbKZYluR9ntmXowHoeh5&#10;Pp+NfUGi+B/iVr1iutRxRWsE9tm9e6n5WNsncEJwTheQD+tcD4s+BUfhq5s/EXijxd9ugEvmI66b&#10;IiSxK2QMhjj0znqDzXqZTj8Jh6MsPiLPblV27PyWu9u6OOMJRqXbsjhNFu/GOk2V1qutWLxwNCUC&#10;RSjbGpbBYdRnj649KytC8V22veIX0y00i6nWbh5lQYjQDn5gMjvk55r2zxJ8SbXW9BeLUNH05tNv&#10;5XR/OgV2XBJyQfc5ryXRvglqIuIrjQPiVY7JZCbx0Qo8S9QVUvhuvTj616eCxmGrQqSxEfZvZb2/&#10;C+qsSnLn02H6pofw88Bahb+J9I8RyHUY3+eJf9Vgj7qk9+fvfp3rqPDPxZ0bxZA1t4nuj5if8eSl&#10;idp4GW/IYHSufsfg1pvivxfH4ct/EyXxbajSomF808ZYHPyg+/ftW3H+yx4v+E2v6LqniCGHWvtF&#10;wA8GnI8lvC7HAjkfGFPf0NTiXldWmlXqt1Le63o+9lp+ZvSjNKz2LnjT4iDStFOleHxPd39te+fc&#10;xQQsPLjGCGAGeuRz60zwb4zsfHPi6012LS7q1hPzajubJyAcsTjqOefrX0t4iHge+8Of2foXh3S7&#10;q9W2xBFZ2yWoWYDCq0o6Dd8uCT93Oe9fNfjH4P8Axr+GUq6p4+1rTdJtdaeQW9vYziVPOx1ODycH&#10;qODg85rwcvxOAxlKpSiuSS0Tb1lfeyS1tutNAqc1OV7aHHeMfB9r4s1ue/8AAPieXVZ/tAMUd3cA&#10;5jBJznA9ufrxxXUP4O8NeF7ez1Xx/fx/bhb7IJZJCI0I5x2JI3DI4HNcn4Ka3+HF/c+FDr2mSyWr&#10;+Y2sJERI2R93BPUA9OnNeoj9nPXfjT4d03xBpGuR3+nJczbnkmETSyDb0PAIH1r3MZWdCcKc6jVJ&#10;bStq1bTpZX7b9zGnGSV4kniLxH4juvB6+KtG0m4voLaPMAhgygAGN5OOAOck9zjrXE6P4j8aSau2&#10;lWa6WkN9CsRhjtoo5QhOFbanocfePQ5xjmvSbbW/FXgXxDD4C8PaTFayxwxwzQxHg4GSSQTxz175&#10;+lc/qviDxV448S6h4y0bw2tra6LDGmpSyaQjjgnHY9M5+hz05rz8DOFOnKMaacWr3b77aebN07O9&#10;7rqdz4S8deFfC1xYaF4r0W3H2Z2CzxoFaQDOFb+8QGHP8qreEfBXgb4i6nrumeKvEV3Fbf2k32C0&#10;hlHyRlSodGyRwMryM4zkc5rATxvpeviHw/FpmnyEyLINQdBneTyR6HHWuY0nwza/Du4Z7j4wC+vb&#10;2Sd20uO3KYYkH5G9unb2Hpx0MNUlCrLmcKjWnW+t7qy026i9ovt7M6n4RfC3xN4MTxBp/hiW/cWz&#10;tBcS6i0Ue6RcSKUOcthGHPcEGu28KXmo6z4a1SXT7m61CG5h2uQy7o22n5sMTwOnA5wPeuQuPitf&#10;6noEi3/iy3MYti08MUZR1+7kZ75Ix+A+lXfhLomoL4L1XUNE8T3WmA2J+yRSsgeQ4AA+YgDjoPXr&#10;nNRWjjMXKdatpLRbeWt3b56Ec0HFveyM7+3viNfaX5o1qO91C2LI2kwwbWeIOMvvV8F8c4POD2PF&#10;M8GfE60udEVvG/grT7hku1ItdQUIArdXYHGcdc9+me1eR+LNc8SfD/VriPxMl4d1yX8+4DQiTI4J&#10;2Yz8uOOcGucl+J1x4iszb3KLbW0UJiEoj3MSfQnJP419BRySpWhzpKzs+ZafJW3/ADLVSPLc+gPi&#10;gmmPYR6P8PPGVqlu0ZuXtLcEW5djlI4zhSM8ZGCB+leKap8QPEcHi7S9Qv8AVPINvKWkhjlOxZMH&#10;PTHGDj8eoqn4W8K+JviHrumeF9IgKSXu42F3M4t43Vc5JckAheeAD0wATxX0L4C/Zim8DWkE3iq2&#10;8LarazQFYy8cvnXEm0b2DsDscKAQrfKcngHNVUeByKk/bzUm72VkpO909f8AMIQnKV7Hhunajawe&#10;KZJtJubuCO9DzT293Kj+RO5yDGAAQDx7+9eueA/EFh4W8HfbNd8ULfCcMs7hT5VuTkle7YYHPHHb&#10;FdFafDD4MfDWe/126+0XkOt3ESvZXKpKYAx3p8xyuFwe3bHBrp/Enwt8D2Ogi2kmskgRQ0TWdvDE&#10;BGV4MhYDO0gEHjkkZzXh5pmuCxUIpRfK7a27f5Xsbwi4RdvQ4E+AtKngPifwO9tbl7JJNkUPljzX&#10;B3sNxyvJG0Yx+dXPCHjvwzpp1Dwt421V764t5BJbRzFcRkDIBcHOSfYjFdlpHwom1aW0V/FVrc6T&#10;ZWpha4aIQyNIcNsBDFjgnksQDu4HAFYvxB/Zj8N6rpuoXmr+MbewSSQ/ZdSXDlmjZ02McqV4JHOT&#10;leR3rghXw9aXJiZuz2drta6X6/luU5ckdEcp4g+Ndnq+p3+paLpzQX1uwWfUbVSIhDvUJJIQp5HI&#10;J+XPGcmu98N+D7EXVv49s/EK3rXFpGVvdLu3jjjZMmVGeUKQ23GB3wcGuC+EWqeC/hlHc+Crvx7e&#10;aibUO11B9kjSC4jxiSNm+fzeOncjP3etesaXr3w/XSB4ft30mbQdWj3QG1vRbTRswY58xVVVJLDL&#10;OQRkA54yZnCFBqlh4ytp71nqreaXyQRlKMLoqXza34j8bjSpPFukSaHDp6yWOotqaq3m7ht3xAli&#10;6nGSxC8g5qH4h/A/R/GN1a3OraxeQ6nBFLF5dlZMi3EhQ7mYK2zzM7gAD82Rzius8NeGNB8L6Y+s&#10;WnhfRLAW0X2Qi5bdJdQnLFWlCbmYnbzypyeuOKWpz+KJvEtpe6B4hgGk3rkto0cjyvac5fay53gH&#10;+EnuRn08WWLqwxEXQny8qtrpey+erXovQuKVldas8G8S/BHxz4P1248VWfiaxIjlis5LCZHjbYQu&#10;5MklQyjax+Y8Hviul0nVfEUaz+GPCmpx3Ej6UWu9JkiR45ZB8rFGU7QpXBGzLFuO2a9K8QWPgnxP&#10;qLXfigR3sEAeVQkQG9GXymYqxI3ruzncCODng4o/DrSPht8KkHiTw/qNnfODmC/v4oncAbwUJLna&#10;2GCkAjOAcDv6f9rfWcInXV5pWS5d+y/Xo9d9CYqcW49DgPGWj+NdebT764gsJNNtNCgW0SCXYzQ4&#10;RWMowH3lyBg845zitGw8EC51LTDJpt3Yapap5cFsoLRXMak4xtyXAYYzyOcHBr22Txza+NrJLS3s&#10;Ib3SrmAwS24tkyUY7cRrs3KQVxnOO4Ppg6PovhDwvoy+INQnntbu1Z47CbUTiXyGC7o9jj5NvyjJ&#10;XcACTwcnkeZ1JUrcnLa6t69/1NOeSlb5kXhbxXdeBUlnie5l1rE0y6HG6OQAEDkJFkxjG0+pAbjn&#10;NXbz4r6/q2nprWj+CI7vVSI7ezEUW2DT+FEk8yNuOEbceecHJAxT7HR7PUtOv7P7WmoX7KSLy4gh&#10;bUIVA3q6SKu2RRkjBYgBuMYGMTxJLq7aXd+K/El+bc3ME0DM5UK8Mi7OY1wBITtbk5Pbqc+f7OhU&#10;qpqN3dX3+70+dxyqVGtXY6XTNP8AE/ijU7zxBaaittHeWLW1zpd66pEJh+8by0LEyREqeRnktxir&#10;0Xh3wr4E8RjX9B8MxvDqUu+U3xctbOVKboH2ERBCRgLnHfHSvD/FF5/wrjxBD4k0DW9evZNDQRyJ&#10;LC/kRFByR8xA4yO/GK3vBP7SeueKdNl1jxB4Pe5N3CYoUdC0Mh3ZCqBnkBiMgZyq88muiplWJdDn&#10;ov3NE+ny8+41Lms+qOw8ZfFLXPCGt6d4huHMOlXcbpewvcSCOdg+Mo0gIbcRkEHDZOMcirHgn4xa&#10;H4z1K88Ipq1h9nihjktY5YFiG5mY+YXUL8yMRg4yOeMVy3xP+FaeOfAsXguy1++l0/VpVe1ntYw7&#10;aY0ez5WQfe5DcEoc+5rzfwP8FfHPhXw9qzap4imtNTsNg06IKkyTxZIMjqu4kggZj4ZeM1thsqyy&#10;tg251OWa0t310fXbZ9ifbJN3Wx674w8UfGTQ/H1h8O/BOrzy2t3E4t7mG8LQnAYKiGMJtbAPBwSR&#10;3xUmn/Hj4zWeqL4W8ZfDrVLy60qSRo/7ck2vK21H/dN0lfBB2jLbSRjrXL6F4u1vxTYNB4emurPW&#10;IozNBO0TLA+DtYqMM0WQeo7cd61rf4seL7jwqtl8RYbbXyXjR5NOuWilG1vlDLs3LJgEqSQw2E9q&#10;X1Gl7NQlRTa87O/833dAU57J/ed1quuXev29jdalPJoUvloLWOaMbYww3YVsZAP17de1eL/tL/A/&#10;XPjRqWlX0Gp6PoaWGmFxMVXE100p/dMseSCWwfMG5QG9eK6m/wDi54P+IusS+FLqwlmRJEhhAnMJ&#10;SKSM7mlKsdjhyBkjnec9MVc8USXPh2ay0Cx0garFPcySO3mMUtQqbQzuSPKRo953HjKgEnoYwNPE&#10;5TjI1qCtPVpPs16+u5nLmqb9zzDXv2MxpfgWO/u/iVZT6rayNJeafeSO9uzPu+aKUDEYwy/eXBdQ&#10;cgGoNC0yy8KaRbfEM+FG0060XhmdQnl3cAgjRliVGDImQWLZ+YncDwCv0JoDfDt702tvqc6M1pIJ&#10;Uul324AbJKSFgyjccbgvTOOMU6Ozm8RadHa6VqcX9lQ28yjT7ZI5zLEUZZAjgELu3NkH3GADVPir&#10;Hzi4YjVN6u3Kkn0Vr9V1+80lhndtaHgHhf4o+Gp9CXS2uk0+eVSttezMGb5GwEd3y2TGSd+QBweA&#10;TXPyat4OvviBPB4N8K2qi5gtdQfyGMgiuUmLPKiNxhzkMoBG1vTp6V8UPh38IfDzaZpN/wCGpJra&#10;7jS4i13TAYZbTgI6sSFSTcu0sSrHO4cc1paL4c+Fl+sWoeB/F0VnqktsrWuqSaMhaSGMjETEAY4V&#10;eQBnPTnj3qGNwqpOrRjL3r+m+jf9fKxhUjaauzB8H+Pv2ntK8L315pfh6+/c3CfZ9Pa/zdIoc/6U&#10;kJBBjJwpyOxHTNdx4L8OeO/HGiXes+IPhvbaJqn9oJcXuqtp8cUjyPguzxwDdIrAsCVGQWzlsEVd&#10;8ZnVdc0yXU7rUC0S6csrNBIcwbhh3+cDaHCZ6HknAPfW8Faza6fa2hudYe6cwokESyOu/wAweY6S&#10;Kq/OAM8gDDHBAHA8qti1VhKNOjGPpf8A4Zi5u+p0vgPwkrXF/Z6hZ2l8L/LSXFlqgj8lVL+UQjRK&#10;zMwJVskgkA/KRmvJ/GH7KPwv1vxrZzeILyTTJDBJG0VrfMiXrlMBXbBVWyS2QMdQeAK6HxF8SPhP&#10;o/ildBXUrnSvEDQslvdiOSCON9+UV2JwX5K4Kdz2INV9R1dn8MDxtZ2VlrUcVw8V3dXkKC7J34Zg&#10;zFjIqqVJyvGFIwMg5UamY4VqrTfLzK3a/wChLcG1JrY8t/4ZK+Kfw58YR6do3ima4tLi0e4h1bQ4&#10;ppksY1dlEUkmxAHIGGK8jBwp6H1Wx1LwhqsieFdY+JNrdrd2Qkv7i106RZCyvsG1kXy8kgr8+Dgg&#10;sTyKx9H+JVrHdf8ACNaNr80wt7tneRZgrK+5lXYirgqeAVxt5zxn5cb443PxM1PSdL17wXa2MOiP&#10;E8+rWoTEgYBi0kqhO6j+I7gec5wa7a2Ir5hUjCvaLtvotfu+5dfmF7R7nX+Mf2YpNRvtNbRvHtrf&#10;aaZ1uZpL3ZCl3GrqzkyrhU+Vh8uCRlipOAp1tH+EWreGddn1MeL7m2BjCJ/pMW8sPlAMiI3mAAED&#10;ccfKCBkha8a0r4/+LtKi0/wDFGNK0+wkT7XeXUplN6gLZ+bJUKWyPcEcZxWxdfED4yWl5Y6/PqMl&#10;nHeBI3SC2YxR24ChgGyefxyAScDcTSq0Md7PkqNWs7fP7+3yNYQs7xZ694q8DaFDpMN1d6tBokRn&#10;zqN4losN3LGYlGx87juOCCfmUAn5SWGef+K3wN8KeOfCdx4a+IN1bXVjp0DSad4hW6ZLkmaNXWRC&#10;UVHJOMjJX5hgLg15FqH7RUXg+4l8PaEYbCdm8sX2p3BufmDbgYvmKFhnOQAFYgdenUx/tBeAtHMF&#10;7ovih7u7Oni3YXYecRybmdpFUFEbJZRht2OB6YzWFzbDck4J3Wzt+N/69CnTXLrtcv69+yZ4Xi+H&#10;qX/w/msNO1K48r7OtpOHkKxqIzEUkdUfJG/IG4sxGdpGPLfiB8NviX8K/C+keJ9YzqPiK/up4Tpt&#10;nBJKtnCgbbIzRnsCTjA689CK768+JXi/x54g0y1k+Ibvp0X/AB+GzgVZSHGWAdQqBS20kEgDAOWP&#10;Fdb8OvHk+g+GofDmsWKzIl0rWwa4XzOA674zvGc85XnkfxHpvHMcbhI3r2qX1s9+qtd/ea08M5yu&#10;3a58vX3xX8Q6z4wD2tzqySYkiubR2kVjLkgkK/IyrFcEnAHrXbaJ8QLe816Sx1LR7q6muNMit5Uv&#10;TIIUMZG2RwMYP3QSTtwOeea+jG8ZeD7u8Asbiyu5naSXNwySMpAVmKqd2SPlyeMY471p+f4UvLpr&#10;bxBc2dzFLGryqsrwox6BwoUFScHocEngDIrnr8S4PlSlhWrLpLX8tTtpZem9WmvzPnLxB8UfE+la&#10;lb6fa293d6B9oKLHpsbPHGC52jb96RRkD5AcjnJzXfaH8Q9Ujgl1DRfCWsQtdOJz5emyjdgbsgqy&#10;gjPUMueTzgGvatS8feFnTd4cto59PWZfPjS5Dq6sw3JEwyRnduwpI3EZHQVxvi3xVY28sjaV4b1a&#10;9sraJytzIyxxW2eQqqUJkQA5yTt+UjqTnGpnOGxlKnBYS3nzb+um/qb1aNGGy08tzA/4WZ498R6a&#10;vh3xF4TvZLUJG0F9Hp09vcSYbaWfjoNowDxlDzkDPnniPx74m8DPfaX4gnuIi277Kstjv85VQEIz&#10;sSSQ5OcEgdPevZtB+M39oxqms3M9zIojVr6FDveUDJaLd/q8sVyoyMDAAHFbmp6l4P1CdHvL9oox&#10;800FzaA4yuEZ1XBJIAPQ+hHQVxSzOjga377DO3Za39NGTHDQlFPmPnax+OWhTXLeKFjuBqsqJHNM&#10;xfzHCqQ7kgjkKgXkY2noAWq74g/ab8YaFctdaYLm3hgt1ilkIuG+U9Ad67Adi5HO4gfeIxXs+n2n&#10;h+C+j1LSYdNAZJNlusKJJ8wOQR5ZcckN+BGfTH1W68OapFNpp0z7asceZ4EuWZGZfl5Uj95nPRe3&#10;rW0M7yqrUS+quS85beWxf1ONvit8jwzw18b/AIlazqb39r4gv5ZBiVYo2eUlc5JChuuOck5AAGCA&#10;AO+8K67D9pXxLrmk6pfmJ/s6XiRSMkK4BKo8uTkBmOMA4J+p29P1bSNA1K1Ph7wZAr3Mmy6Q2wjZ&#10;FIBBZXw0hwTxjcM4xR43+MFx4XIubvwvq0MdzP5oeO6eWK3Yb4mKhf3pA5O0k7Q3A5xXqVsxw2Ia&#10;p0MIo30Wqv59DGrClh2mnc1vid4Wvfi74fTV/hp4hmsLuygbFq80MsV1KRhQWTaImbOBkjHPGRXk&#10;tnF+0B8NfBI8Rax4BvruB9WNpG8NsLi4tmVfmcxgcDcDh2YgkKccgn1PQPiTqlp4dh8Q6XfWmoxs&#10;EedrPKsLjLFjEpGSvJ+VcgYyyZJNZa/EawvJ7O/tL+3ijgiRdT02ewljtpJC4k84hBvVucZ2DLAk&#10;4ORXBhMXVoKdKVKM4J9Vr6XW3zOCaqur6nB+Cvil488S+NrfRfHWg6tpWkyRfaLTVGj8n7SDGFIR&#10;pAUcksrMv3uDnJzn0HWvDel+INTN7pPxLuf7SlTD6lcws8ckCEuxVFUOWC7VIyOAema1j4gsIjfS&#10;6LrEN/cfZnSSwjumnZWbCq2VUrk9Rv4GWHT5jqeEdcl1i1TTbqOeXV7eUXH2G60+KFVClG2xBkKs&#10;AQUbcy4A2kc5GWKxsZSVXD0uRbNb/PVCjCU/dejRmW2pfGjxTBp1noPgCa7v7WG4eO3kngt42ClU&#10;JYMBIq4GQDgnPO4DAnTw9L4lvUT42/2fFcm7Qw2sUrAW0KwnzYmcDMhALPw3yhEPX5a6Lxpp/iS1&#10;05YfB0dzYR3F1HMscz3Dy2lzxIV3iJiDuK8EkkOAAFWk8FfE2fxBp0GleOfCy3eo25ljGqwWCwzR&#10;zJIudjqWGwiQjIzuDehwOdY3lXNTilbTR+8uvpb8S6Fath58yeq/rQ63Rv2QPAd3H9v+H3i37Wia&#10;VHPfHT7GMTGRQ2B52M5YkkKckkAZwq4848V/BzVrH7RqHgjxPaJezMrjT7nalyEXIYuAzLuz6nJy&#10;DgA10lv4y8U6ppR0dPFF5bPJAztJFITayT5T/WZbBO0jIwQcjbk8Hy66bx14V8WrZwz3kQvopBYq&#10;0z7ZZ1OwxF2G4KUCkDn7w24IKVmqmb4mbkqqVlezs727n0FTiTnSUY2dtf8AgHYaZ4Y8X6Prcfg/&#10;xfqWm6g0+xZrpJFRraTblkZ2xna2QTgLweoNb11pDef5DahbG0SfKxtCkYU5/vKSD6dK4qHxR43u&#10;bJLjxL4lhtXtb6Mec7NJbsZGA/1qyJ8xzu8sqo4VsDNXZ7nw54+smex8X3Dx2yG2Wf8A1MwmjIfY&#10;jEcjD4K55IJJPbhxmDxtet7WUlFdbLT+vQ0jxNeKUl9x2egaV41g0aaa28XM0KSiJbaFxIY4wwYK&#10;Ofu4OCQQcHgjBrpLHRntnkv7jwDfXsjXEQZRaPvdGyNpJHX0IPavINB8H+MrzNpp8Ec0ImCmW7/d&#10;Ou1nAXduzuIX5sgAcEgZFdZ4P8e/GDwE0uqeCvFupSCylUTW1hObmISY5RojkH7rcEFuBkDNYTyz&#10;2nuvTu4q115n0OC4kwNWUYyT/P8AA+1NB8FfDyZYLbVPh/Fb4hEczSReThAMAg/KR65OcjkdBXjP&#10;x9/Ze8QXPjGXxf8ACR7T7HNIS1rHKI2jXAAOSW3YJfpjdwD0zXlGufGP9pP4l3J8U3Pi/wAU6dcy&#10;rGsCizItCCOP3SKAoAx165zz2rWXi/8AbVh1W2tW8e+fBCQcx2u4suSSCmwHufrx1zXnYThyvhcR&#10;KcKkX3T/AFuj6KrmWBxcVTVGW+6SPbPB/wAFl0Hwlaaf4nSPymhK6pdvcmQNv+ZvlySAMtyDnnrw&#10;K6Twj8dfgNozwW/hnxF4VtbGJo/NTQ5mCbw5XJAXLncD1GenAyKzdK8XT+L9BXQPihoiCK7tSl1c&#10;RxsqsSCd3QlW3KDwflI65GK+XvGn7Nmk/CrWJrL4X+I9VfTo0NxGu1AFLsW3bzkycnBHHC8k11YT&#10;CRxXPRqy5OZrT7PW930Kx2JxWB5HhIqS63eq+R9A/tP/ALYmo+GJo5vhb41/tDZaPJJaQRmNo5gc&#10;jeG25JjJOxuGOPTn5Q/4b0+K3ibxrZ6Je/EOe6tLqYgo7mNISxaTc4wFBHUdxtwAK8f+N/izSNBu&#10;5LBte1ifUHOLt7OAyru4wQ2MZGAMqRjHNcFqfiq4ufs/ib7DcfZ7ZX/0Waba7KxyeQBtbKls55zn&#10;A6H7jK+BcBRw6c4xlzXs9NG1p+J+a5pm+a4nEuTqNLsm7H2b4X/ao+I+i6pqOpWniue6gukVbq8k&#10;l2mxZVyoVSW+QsBuZgO47nGEf2r/ABX4g1V76w8ZakWWOJdRuLa6V3TyyNturj73IUE4+UZ9TXxd&#10;cX3jXVIx/Zejana20pCyXDM4WZQMjcT8p4Knj+td14D0fWL+0Fna2F0lrK+JoLdXLyOQeMsSRjBB&#10;IGMt09PZhwLgKS5243t2XTuYLE5rXjFTnKy23PsTwL+1L478NeIJ9W8F+NrS3heYtePbws8QfLBp&#10;SG2K5yxzxg5HOVr2G0/bc1CfShH4g1edLl51EsvniMpEx4KtGORl1Gc8EjOBmviSw0f4n6josGm6&#10;N8MpriOCQi0t1tfMUBAdu8ZBY5bso5HU5rQ02y+Ptpqh1G48J66IpfuoNOeVEXAAWNVXDgnPLHjj&#10;618zjOEsDWquqowutnpd/Pc9WhmHEuFounQnNQ+f6n1vpf7UPgzTra9CWFst3FO0jsY3kmSPYSzM&#10;oJchjtIYcEHrxiszxl+1DZ6h4TKwQrYX01sZZbJUk86Lc+0ORgqARtG4kdyccCvn5bPx3Al1q/iv&#10;wPfxxCUBdVt7B4ZARGUVS+zn5W2gEE89gCK2vBuseNbeMaXZ6NqCDb88ptvMnGBhfnzwT0KkEAds&#10;DFYR4Vkkpx1t56BUzHiOrRdN1JarXT9bHceKNR1nxop1HxLpN087pAI77+01S28s7mZzuAYoFbkF&#10;xjDdNuD5DrvwA+GXgS3fWLm4m1WW7EksTC5nZEjK55CkfLhh15x1xzXa6lc+Po9VtdT03wrdW9ss&#10;7yzzTzyXLy54KurNtVcAAKAR8w4I4rY0rXPEWuxjR30W2tLUhlmtoLEJ5EhB+63VN2CRjHtjoOvD&#10;082oRTitOtmk9PvPKwtCvQqOdWlzt/zJny38SPG/g+PSHHw58FRk6ft+2X6BnLIeAHOSqjgjnlsn&#10;ORmvP9V+JV344Ww0u1hl+3RQ+VaCHIVUBGUVV4QYAAwOPTnj7i+yXV7Z3PhpPhfbRRu+LyDT7GMf&#10;bASQQ2WQFTkktJkE+hGTV039k/w4fFY8Y+CvCkmj+II0BXbo8iISSGfa+8K2QPvBRkjBBJIr38Jn&#10;mBw2lejJtap3T6dfL9DiqYGpVxDfI0vRnynoDnS57CXxv4J1HWYLbmSEO42x4BVy6sM9GAU/KMnK&#10;8V2Vz8UNGg0Q6f8AD1JoR5SiGLVpA8UJ3Asi4TMr/MAM9s8AqrV7RdfsxeMl0q71TUNZh0uG2bZN&#10;ffZP3ERzxti+zgqCc/MrcYJzyK4z4n/ss/HjW/L/AOEAvLLWdFm06Npri1liZRcBtpEaBNueBk4B&#10;GOeQCVHMsDmGIUJNRS7t279rHPVwVXm5VFiWs2seP7Ox0a48DQWmtWcCCw1KO4N3ayqUIVNjsQnC&#10;sBtB2nG0YUipL74X3kmnaX4e1i31CZre4lj06W13z2gfzGJQ42ns2cY28ggcgeeaR8WU+GGlS+Ef&#10;Pl1C4sJRHdRNFsgSYbiQA2N4B46AADAx37Lwv+09o3i/w5Zv4g0KCJDIVlnjYKsgwQg2sWGQQBnj&#10;GPyySxuBqOUKXNTT39e19bHZg8YsN+7lZrqZHxE+DuseE3e9Hi25ayjTy1srq2ieKORQy/fIJTO7&#10;kfKQDjJIBrjPFHxY0vTPCFt8Lj4YsZLcjM+z/lrO3lqPIJzswAOc9Sc5r25v+FbeLvDj+GNWunvN&#10;McrM87FoWR0253YKhyAfvDOcnnuPOfGfwCmuBFeeDdcF3psLF3k2rHcphAVXMm0AE/xDJ2gcHpXZ&#10;gc3w2NkqGJ9xp3/lXlr38icRWq1bxg9zK0vT28T39rrmkfDdNKvo1ZTAs8UNrNBtYKSFX5nzxnk/&#10;dJzjdXHfFf4tR+DtRTwV4hsJorm18xZFgljkyC2Nol2tnPHznj5T0yK+mv2b/wBivxNNcrq+r6a1&#10;1C0YdIEu4/NiXGdojaTcuTlvlGBwRnJzt+M/2NvD+keP1u9Q+DZWe6k8xbuabLK2SFYugO4YGOPo&#10;PSitj8BgcdarCVSNrq3f1bN1k2Lq0FKKTfbqfEnhf9o/xZ4Oii0fw0ltaWTKAepfZgKQ2ThuQST0&#10;9hXLeKPjL468QSTTRXk0umWUyxRxbQVByVUgdFB29u3evuNv+CfHw91rVvL1fwPFYx3U0awXcRnV&#10;VbJDFgMBARyeT9e1ej+CP2C9A0y8gsNP8O6aXa1WO+lQ+akyK5IH7zO0ZYsBjr1611S4p4bwkvar&#10;Dvnl3S/PXU68PwxmVdbWPzZs/FvjL4kvb3dt4ekaO5JSRdPUokapw5x0BYKT1x147V7j8FvgX458&#10;S65bX6eHo9PsrSaSOzi1JlBG3cd25c554445HWvsuL9i17a5Gj6cGgtxcfOllGqruPAyVUZB69B6&#10;V1Phv9hi0tpE1661iOPyWKiJw6qepBJYkg8fhXm4/i+E6NsNTVNW062+Wh61DhDFKonP59DwSL4G&#10;+CriyfT9etI73yJDJPuiPmZ4UDcHXkgMMZ28YAOBXSeF/hN8LPCljGbvwbCIIoSr3c1wod0GAceZ&#10;lTz1BIGQOeRXt/ivwP8AB/4f6e3iXxN4gf7W8TR7NNga4lZ8AnaCCOMjk4/nXzB49Tx/45uWjGr6&#10;0NMCNHBbG1MSSxA8GVDvGfqcdOK+Po4rG4m8PbSjF7/Fb5HTisr/ALOkrJSbvppp2ud7ofj74VML&#10;eytLpLBXmYR2LxhXKgN98RqQPukcE89KxNW+L/8Awhdo0vhfSLS5itbh1R5r4K6SbiMtFtVcdF5I&#10;OR2ryKD4T+PvD2tr4r0TSJJ7+WLcLmeTy9qqwbKYwqnqOOcZ6d0ltfjH47hutJ8W6TdNDHJ5zhYl&#10;VU/hX96AXblg3Ayecg162HyiOIxCUKseTd8zs/Oy3fzaPJr18ylTjBx5bfyq34nsXhL4o/EPxjqI&#10;12aC6ntWtgRHZaomEJK5V4tu48jP3cgg4znFemeB7681fSop9T0jUw5k+W5gK7TlflJGAec4Ix+f&#10;WvE/hr4N+IWlaO06T6jZkQkvMLZkLpjIQCUZIxn8wMc17f8ABb4k+PrCaxXx5oUuoWuFktJ7RkV4&#10;XB2MhVSN47jPr1rys0y2jh8Reg1KS002t/mfR8PQr0J/vJyV+92jvoN9losHiCy0pwY+VM5ZXAyQ&#10;c+vBH+FOm02/8ReTaW8aLDeMJjiVkDc4fBCnJH+PNdZF4h1G509rXQ7Sa6M5EjLKqKEGQdp3Nx36&#10;Zqd/EfiFbc/avCtrapD9y4ubuLaSeRwCa8hUMUo2dM+1Sd/emrHBX37OnhrW9OvL6bRVeZZswSJm&#10;RicA7t2OBnpVvwh8AEBgk1OJfMiQPLg+W0gGBgjnjn3rotO+MNyL8aBB4i0C3Yghke7KhTnuQhye&#10;mK0JfF13b6at/d+KtKmkLfukgnLZHYA8A59q0lRxkYpSp3vt5feS6OClLmurmYvwm8I3eppp89jC&#10;zOdrRRMpcYBHJwMAegrqtS8JWF7CzKh8/wAsHzLmQlgBgAHGcY44xXP6f4/0WGZ9RtrO9eUyZcw2&#10;cZyMjIHzk+n4VW1L4g6bZSSG+0XVFgnYGRop4dyknHK7sj15yfb1pYTMFDlbst7X0Gp4GMuayubN&#10;p4Utmvbe5uNYKTH/AFcaplSpJHc+uea0ZvBGnPK9pbW13867fMRcqeADz1H4VkW3xk8CWtl5EFhq&#10;CwqNpubi7VQeDzuCnHf6YqlqHxg8FpG+prcPEA4w6asr9QAOCvUdcfrSq4Ct8U5pDeLpW2NZ/hnp&#10;eYbixj8u4t2KnchB5PXB9uP51PY+A444hNeSq7Rx5DzR5yQMgmuYuvjr4A8tXj1e7ncjiIX0SnGC&#10;c5PfgevWuf1P42QapeLbaAZbdiyp5V3fo+7uSADn3/8ArcVy/Vq7aSkn8yPrOEiro9Iv/D+itDHJ&#10;9nDvbqPlVR9706e/6U6z0u1aV7uWVYYuNxdRnGMkD0ryyf4k6sy22p28MsocsbqF7ZyUUDClcsPT&#10;J46VZtPivqNpPLZXWmTgTOfsoa3KKjDAycuee3IxUvL8XU+B/iOGNw7lax6/aWtnBFHJBfW8qsCC&#10;x2qQOx+oqdJNHgdMxwEgESBTkjH868mi+LGhXF1Lpk76sk8h/wBXLZwpGoAJzw+ent3FZV54/wDE&#10;VxdPceGZrkExhJFjtVkA5xkfN1wM5yKHlmOh7smr+po8dQj9k9rv4fDUMBvrzSrIIHG4NGods5xx&#10;isLWbGKzL32h6XDHN5bCHKoQo5yPUcMfzrzCHxj8UdUje0stRkALb7h7rSXEpYjgAkMvbOe31q/c&#10;aJ8TbaJofEXj+3CT2+8QK8YVXI5ByvOCP0q6eCx1KouapZepKxuFqq6pv7jp4bK+1C4jk11ruFxn&#10;aLcoNq4xjbwCOM5pIfhZ4f1TUDHe6/dymZMxm4nDF1yMMQFxx0znOfXNcZF8NNXv7y01WPQdO1Zl&#10;UFZo40YA56cEcDr+NbeseBPiBqton2LQtOjZi7ti0EZI4yuOecD8wa7vbvB1E/iMZS9pFvlsi0ng&#10;nwVod7qEN/dXj2aj7unW83muAm4qjqNpx1JG7GevNedeIPjLp+hagvhn4ffCHxHflct/xMDLskbO&#10;7oqZxyeT0HpXo+hfDjx7p1hE/wBggihmDbraa3DrE2V6hsYyAcHnr710Np8OPGMdpPZ32j6NfsED&#10;GGe3MZK5A25AJ44/I1dTHYGU+atDmT6dDL2deduTT5Hy942Gu/Eq4j1D4geHLvSZgm2CG0vrpwrD&#10;aP8AVg7QdvsOmepzTdG+A/wtvLNZ9S8QXMV3JIFnlvtUe2fnowBPXJHX09sn66s/hH4X+22c8/w5&#10;ht7oBwzIQc9hhsgjg56dDzU/ib4NaDYC5kiJmiOEltQkbLtwQ2Q4YYBP5etZ1c4w6jalHlXy08ti&#10;P7JlUfNJ3Z4HrPwh8IWvhmGyT4tagILWPAe310Fx8p/j/i65HGM+/FReGvif8FvBXgt7Y+KNR1Z7&#10;Z2DC/wB7srZALln2jn5eeBxXpfiT9nDwb4plVAYLKdgskNza2SQsMHPJiIDDJ6EVRtv2P/D0vmX1&#10;7r8OrSy7XJvbQbg4/hLDkggYI/8ArVwzzJShyzlpfbb+vvF9RxtOV6cV6nMH4v8AhO50231GC9ji&#10;iukykQtIZCozy+WYg8k8Lk5HvWP4itYfiNJ/wkHhXxo0s0EDJDCA8BYY+63AXp06ntxxXqtj8CPh&#10;b4cu5Ra+GpIHDhty3DFEfOcrknAznt61z2qfs56Rrurrqdr8RNYtCGG61GqhoiCckgfXsK7qeY4S&#10;yhFNK2+ppPC4xx95a+Wh8/x+APiNqms3GnTxaxHFEMxJO/7tFyeA6nBGR1x26cVZ+I8djpfgKLSb&#10;TTrnUNQW73Ged0mkYkE7NyMrkYwOQcHHPTH0rongi38LJcQSahdanHOpiniu5N0ZIz03Hjp0qW38&#10;J/DGzn/tF/hxDbTMp3sIFxuOTnjgnn+dYvNITlZLRHMsorKGktX31Pkz4aeGdQ1/SgviPwhfRu7H&#10;CNZzCTbnG4O44GRnv+NS+INA1zw9o8Ufib4Wa3qcEzHyZHtyrBxnHzDAQHGQcDpX2Bo2qaZpjSSa&#10;R4btLcyZCbbfYW5xjgcc4qew8S67eyrbzW0jlXPlMArbSO3P+etZVM3VSupSg2ltraxtTyVqFnNX&#10;72Pk/wAKa34Pt1Iu/hLcS3dzcNG8k2nPI0bqQCC4GQc4yPQe9dppnwwsYbu51DWPhzc3Qe4eSFLa&#10;F8QByTj5WUHjHXpXvspha5S+nhtwzMxXK4zknPAHtRfeL7nSy8KFcZ5OPu5I7d+1cuIz2lTlz6x+&#10;dzupZZCKXNZ28j5N+N978Wdc0eLQvgt8N722soztu4vssduSyluMhtzjAzkkcsAOxPLeC/gv8Vlt&#10;5Z/EegvCJ9kkdu02XII5+UjI+g9eR0r691PWdG1GSOXWZ7RX87zIzBPscKPp179eOaiT4geBriDz&#10;NO1SxRSzBGEchZ8cYyAMmrp8UU4YfkjHS+9n/TM1gGq13U9ErHzbY/B3xpLeSQW3hS9iTcDFNcRt&#10;FGvTjO3J7+v5V618MvDPj3SvCUVqLHhsmWxWWWJSQRn7pzycfWvTR4rsNT2aTcvFbiZARJHOQWB5&#10;6E8npwckZ9q0LDwiLmKO5XxTeYJDqWuTkuP4hjrk4yDx14qnnNKsuam1d+vzOpUpxdt18jzHXLC8&#10;nsjZXPg9rieRmLoLlvlJ4xk/MRk+vGc816v8MNF0fT9Gt7e88LosyYLWkwJwDyDk8dSOtQ6j46n0&#10;u9is4ooTcQA4aSEZ3Ee/r6/4Vfk+Ifiy3sVu7HT1cxjAfA68jBHp+NefUxzc/ck/vLhQi5Xkzp5/&#10;CHgHxBbSRzaHb25JAkV4eHBBBHBPH+cVz178JPBOgMZtMjikAJMyCPblTjCnaOmB6Vf0f4ixXVqk&#10;GtWhO5GEhQAhGxnjHXr+FWAdO1Ei80fW5IiJNs0UygHI9u/4VVPFuzcr3NnSpS1Ry1x4f0Txdo0n&#10;hEm5gimTYotsjaOcHceR1PSt3wz8AfDHg3QYNMeS5u4rSD5kmu2kMhI6fMTtA546c0yMmOaWwv8A&#10;Uvmztil8nbgg47Zz9f51qXfiS9t4ka0nS6gQBZJUAz9T9OR+NaRxlOlB2e5PsG58zM+28KeCLO5h&#10;12HQyXV9scEq7xjggEdu3HbNeV/tNap+2Druo2OgfAiy0nT7ASqup+VZhrl43PJjZzgAA59flxXs&#10;cfiuwjkRjFGjPL85depxn8OMVoN4r0QSLJcPEsgbGIpuSAMY/U/nXPhs1ng8T7WKUrdGtjGvglWg&#10;4uVr9j42+I/7CH7SHjGKz1W5+P8ArGmrboUigs7WPCArjDFQpIUgYOSRk4x291+B/gzXfgf8ObHw&#10;T4ntdT1+WyDRwandXDtNMDlmLt1xuZsA9sD0Nev2d+sCMLcytBNzEPLLdfXsKx9bn8S3Ujw2t3ti&#10;JLY2ncjEdx3xXs1uLc6xeHjRrNcq1V0r/kcVHI8DhqjqQvd+bKOiaVpWuSJf6b4eNleEoVedchun&#10;8QHY8EY7VqQeAbka7PrGqzWMhaT5FlgZgqnnjH5fhWJDY+IPD00MsHiKR1EgZleL/WtgZLMenfgc&#10;dfStbR/iBaWd6Y9ZgQbuZRCwfIJ4PHtn8xXiYzE15Vrrlk/I76VFctkmbl74H8KWsA1C0sXjuScm&#10;OElVbI6H0x/Ssa5gsbSxaKHSyhI2kSSHp6+orYuvF+i6zFHKk7xRKHCOepYnrg9Mc/nUA0vQ7zzL&#10;ibxBJOzKeSwyh4yf0rL2s5at2OiNO3Q8i8f3Hw20G3hu9XtzfzKf3io0jBCeenQDGDzXQfDPXPDa&#10;aUdNtvDgtrPpE0cRUKhGc49yfyNdLpPw7+GttqEsZkdjO4d5Jfmyeccduw+grc8EeFGu8xo/2TTk&#10;yq3Ytwd4zyCvH5/TNehhcJi8zfssPBz79l6tnLWrYbCRcqzUV+JR0r4beEJZHvoYVt7l33S3IgUv&#10;06HP0H0ArmPi/wDAvxJ8RYLa10P4npb28cgWZRGEZ16kZHOcAd/XNdzq1/pnw01w6H4kZ5rS4IeD&#10;UogdkgOfXocDoex9Kmg8R/D7XYCiapGqCYgNgDDY4GR3rzMblVGjin7aHLUj/XoNU8Ni6PNTaafV&#10;Hnnhj4I/CTwukdjr+o24vIkHmTxzMzSkAgA7yTjknFb3/CWaPbytp3gq1trmYKTcyLJgp0APueD6&#10;dq6i9+Efw7v0/txNHEmYywuPMz8w6/41kW3wD8NGU6jokPmSgY229wEByRwRxz747/WuZ4PCU5KV&#10;ubz/ACHTwUaStFJHmvjmHxxrC3Y1HWJI7aHBI8phtXI44OTke59ax/Bfh17rRkg1DWJJrc3JDRyR&#10;PvB3e4HA69+D3r6Ag8CWOhhEuNQLCUfdba2xuPXj8PrU/iTQY7myaDTtQijcRnZtAXJJHPHQ8Cum&#10;EsLS2Si/kYzwKq1LuR5ZeeFPD+paTqGhy6RFcJJbkXH2knOFGRtI6cjrj8eteV+HPhp4OtNbv9Mt&#10;PDci26XYa3+2Dd5KAEMVOfXP5CvafFPgvxhpWpTzQebeWNwgkSa025VscoR3Ib+dY8HhK6u74C08&#10;HfZ7topFleYDnkbdpJ4BOePeuxY6o04xej8xTwFJyT7HknxthvXltdOu/Hdxp2kWqL5FvpUGxpGG&#10;CoY/h0ArS02TUNN0BNFufDc1zcRlnt3mcbp4+CGzjjuO4/Su+T4f+E9XsZNP8SwGK9eVXkSQsBbM&#10;CPlHZjxxz6VHB4Ot9E12a/fWGuo5TmK3jQvHGVAC7zjJ47EY+tYyqc9Oyepk6MoybSPJfiDqb+Bv&#10;A8vjbxzpmrWNikfl6ZZ2iiRryQE/u920hfqecZ4rmvBkevfFnwZfy/FDTbbSdNvj/wASa3vXBmiA&#10;LZbd69OoxXqnxN8YWrytp/ifTr+9+zTrvTKknIKgt8pG35u9V4ZNBWTUdB1L4cRTi2sI5tNninuP&#10;3byMSVkiDeWy7M4IVSpGDnOR2U6lCjQdSdoyim1J31t0SXVnLUpzU1dXjs1/XQ8avv2VPBOo25j0&#10;Hx9cOIHLStEoCjOcZ65Gep79sVneNf2PPFeh+E55dNuJrm5tIhKqpcrjy8fNgnGRgE8eld5B4Q8S&#10;NLcjwxof9k6dKgWS4jLDB3BlIDHpk9Pb2r2rwbod5faBYX+tTg3S2wiv/Jl+R9pxkZB7ED3zxWND&#10;OMRilzzeu+tiaeBwuITSp8p8WeCP2dY7vwZet8QoNZintmJSSzKktkA4APVvTFX7P9nrxjYXthfe&#10;ENeOp6fqK9LuMpPDwBsdcnLHHQcevSvsa78PW7XCx3OplLTO6O2lG4x/iCDwT146fns+GbPwN4Rg&#10;8/XNQWe8MgkMAjLP97sTyPrW0MyxVScufZ9Oi9DKGSxi0nt36nyNqf7PPipHXUIdOgF5HEoaO6ti&#10;43dcc4B4Ppn8qo+Jvhpp0/hG4tNS8GW1zeu7lpLdgihwAMpxkHrkd+PTn7d1XwJpd34hXxDY+KYR&#10;ZX1s32rR9QgWVUduV2E5KEYPfHoBXJal+zl4Hl1GG5k1VFa7cBLWG33EOT15PHHf+VbUswgpxcZN&#10;vsmbVcoTT5FofGnws+F+taNfwieAWVpcJknPzAHHBB5OOPTHNfQPgiDwH4E0+G91a3hvXW3KvdyD&#10;MiqO46gcfh1I716jJ+zpe3F3FpNjZpcQCPlyoVgqDBx0HUevXt1rBP7O0ulXs0+oabdLaQO4TfCC&#10;jKDnIOcD6VOMzGWIm24tP0HhMD9VdmroxtV+LXhHwzB9rvtCubYXsjQwbYCQQFGTxxggA574/CvN&#10;PH37W3jPwLcjSPA/hDTJbTMslxdwxs7iNcbiRGnJ6d8YPIFeneI7vUrPSptMv/BlxfSwXME8FnPa&#10;ruEfBcLhiDwMYyT8xxnAzveErDw7rVmSngS00oZMpV3jKYx3IUYJHB5PXvip9vHDR9rWjJra3f8A&#10;W50VqUqkuWLX3Hx54h/bHuPE2rX8j+CINOW4mYTzuG3yAcqq55B6kZ6Zxz1rxjxTonxS+JuowxeH&#10;fCF7JZ3MxjhlRWZFJ/gJUH1+lfor4u+E3wS8dTR3lxZQw6lDJlbCCMTM7kZII29COewIrR+GHg7V&#10;fDuky+GNG8MPZQThjGpjWFQRkncAM85/lXtYfPcNhqDdKlql1f8AVzxamT4mtO1Wej7I+Rf2Zv2E&#10;V8LvYfED9oLwxaRaew86CwuLsB2cEYRw6jAOc8nnI+h+vLW4+HXgTwmF0GDTtKjeXdGIDvTg9Pl4&#10;yAAPl9RzXM63+y94u8S6m5+IfxFmubMSlrXSoWUiNCMDnpuHJzgk8cjtd134LaB/YE3hvU9RulQW&#10;ZijuhGQ2WG0FiOuCM5PTPavKzDH4nMJpus1fdJXt5ano4HL/AKjBqnD5u1yTXf2ira3EGnpfwy22&#10;MxzlcqACCCST0+tXvDPxn1i98RR21gsYV1DCZ3BSTJJyoHsQeOvPtXneg+FtI8B+KFFnf6pfQR2j&#10;QSm6lzDBCeMmPIPcZPYnvzW7ovjb4f8AhOO1tdU0lV055c21wJP9VJ1xt42A84HTFeUsJD23v3aX&#10;d/orWOuFevKVpO3qz0nxv471K11ZJtQ1WIW80PzTQQEcjGMnrjOPT05rgvH+qN4i0ubU/wC3ElDA&#10;Osob5XAyT16Vj/GKD4Q6p4JkW08R3Gn3ka77W5h1DccglsEDt/KvlbxB+1Rrvg62fw3fXMGoRTbg&#10;Z41JI4JJA47nv6V7GXYKhj5xjh43d9fLzOHM81pYGP7y1vLU3vHH7WOkfCW3uIvAuvaLEFR0nupI&#10;GbDA4XYQ2JAcjhckd68u8Gf8FBvHuvTSS+NPE+rQxiHfbSQXDL5iK33QVDEfIM/dJzzXlWrfDGb4&#10;seJP9DlaS1muNwSdgjKxY4yF4r0ix/Zs8JDSIl0/SLqXV7RHBhtZTieUjALY5I2jGM4696/VafDO&#10;RUKDVVpy7vofnuYZpXzGajSlJLyZ7x8Jf21JvFLWGl6TqF7BcTXSxq3ii3JWQMx3xiRI8kqMYbYV&#10;Hcr1H0tcX/gb4oaFbeHfiBosMqTWwhkumhHykkYIz0zj8xXx7+zp+zF8eLHS/wC27KKHSYVu4cqh&#10;mWV/LJ2k5JRiS5JXHbqMmvpjRvh+NN0GQpZtOCxlhht70xOpC7dyhSOO+ORn1Ffm+dqlhcQvqOkU&#10;3qn1Pa4eeZ04ONZOSff/AIJy7fCqNRceC9eNkdNkBbTvJQKYyMdiCQ3XjPPHvXzv8Zv2cLHxv8Zl&#10;17QfGVppMfmwEQ/Y/MDqBjbww2jIY/U+tfTPhix1vUtdktJhPvMxe3E7bicnoCePU11z/syeG5kf&#10;xBq8cEski7mhwMJJydwHTv8Aqe9LLc7xmCqtudrpro0/kz0sRk0sc37un5Hzp4c+Avg23uNMsdc8&#10;SyajcGQrOfLAWQN9w5IypzjBBOMdfX0PXvgV4U0nV7bxxFZsGSNVktAflZw+4NxzkYIPsK9Dh8CS&#10;6bBPbRaVBPJGw+y3SRMWmTBznI4PQ8e1cb8Rvim2haadFSwnkvJHJFpFHlm5HCjr/CM4qamLrVW3&#10;CTbNqWUYTDL94vmaGlDxTqd3Gui+BGNoy7UubeEPhVwDgryMD+X0r0rw74I8Yy+KobiS7dLdLQoX&#10;3nEiNhgT9Gx9Poa474J/F7xhcLFrcfgy+jU/JsFuQNxHX+6enXrkcjnNdN8Tbn43+K7xB4VvksFl&#10;gDpNIuecYwef938K8ytiajnGlGGv4fM9vDRoxpuUW/uO11nQYV0q5kvYrVXEYVZWIIkwWBB/D+Xv&#10;Xh3i7RLK91BrT+3be2Nmga1RMsMdTySQV/h5GRx1zir+oaB8X/tUseueMoI49gWWORSVY8AZHPr0&#10;7dia4XUfAGvWPiKKe28TNJOmZX3S4XYeOQzY5x09utYRalU5J2a69UViJKcPhf5E2ueF9C8aastl&#10;8SJE1C2s7Q5ddyo43jaTg/Ky8jg7fmPuDp+K/h74Ls/DjaboXhmzuNLPzLZ28PmOwUbSoLfKSeRh&#10;j1P0qPWPDHiW+azudCsoJRdQOlxb3OotF5hIXOeOwUHhc89R2pWfhnxnp8QspbxMwqzS2dtKzDI4&#10;yd2N3Q44A5A7V2c9anVpwwz5YQ6R/wAjl5aUfsannXjm1j0a1knb4VXtqIJY00+edRIoIDMF+Ut5&#10;ZGcY6dDkVN8ItT8F+ILvWYPiXKdKtN6eRcxiO3CSEBiS7EqmW3YUAZXGc4xXb+Mrfxf4n8BTeHPC&#10;+pnTr5Ljbuubfcu0qQxEj8dxjjOR34rzy+/ZMm8QeHZIfiV8TZNQxIFsj5YlEBJI2YYlwpzggrg5&#10;BBOBXs0cSsXRl7a8Ve3WT9bbficGIvCS9mr9+iO+j/aW/ZTi8TxeD0+IVvqctzeN5V4Q5iixk7Wk&#10;YAAZzgDIOACAKi8aePfDugakt14O1rT2uZyqxX1vI3lHa+QcHrjI4J6E85rgPDv7BGm6HG1/dWMc&#10;dmEjkCNHGTsXoVKyDbnI6fcJ5yBg72keFfD15qUmmaFolzavBAbkPePLOUmAX5A0gCc8sQCASMjo&#10;CXi6GVuhBYSMpJfE2rN9tNLL0TOWnicxcn7RJJ7WOv8ABXxSuLh5L3VtSiFwGkeby7oKs5GATGuc&#10;nG4547ACrl94vsLtnWRTbAB3mkaUEFgQ24cjjnHtnJry2/8Agh4x8dXcWpxy26ST/wCpuLZQSkm3&#10;D4RG2gHccrk49Oaj0P4H/G+2lSXxD43sEtI3YS+e8iPJkNsGxlMe5cKPl4ymevJ86eSwqRU1UjTX&#10;Z3bv8joWLxSVnFtHQ/8ACnPH3jC6t9ei1axv9NlkUzQXWq4CoRwyqASxHXqOcdea7HR/h5ZeHLS6&#10;sE1KcfZYw04bT/M8nr8yyMQN3JPXgZ4FaXgvU/iBbWV5eax4btZr5IsNczAR78OygEAlcADOB6Zr&#10;m9T+LS65fv4W8X6LNFKIXUXYnDJGGHIVBjJIXJU8/wAz4NTBZlisS6Ml+7j1Vkn997/ciYUaalzT&#10;vd9yvr2l/D+3nGt6lo+rSKbgCxmN4ksfYg4AJQZz1YYwc4rP8P8AjqbXZbnS9E0W6m2YIt4LN44Z&#10;IxnDxtk84IPVs44yeK1E8Y3emu2mR3e6JLiMyQIu4YQEgMOcDGOevuMV0ug+PbjxRc/2TovjhDL5&#10;hMCzR/6pipAR9ynaOcZJPt1rojSqqg6bp3V9Ly2+Vv1OuhUjSl+7sn+P5hYaL46ltA9zpUlvvbLP&#10;IY9rLjoflDADr2xz161zXi7x7D4T1kafr2j6sjWr7b2+tG85CrK2AqxhgcMMENjt2OR0mo+H/iNq&#10;MP8AaHhzxxZ3F0m5LuxVMEdcBQTtfpnPpxjnjD0/wh4nvPEMVlrml2McrPKst+kiKdu3A3IowSB/&#10;ESM4BwMVpHK6FXFe1rtONvhTe/8AXQ3rYmqoqLueb6n8b/HNtbXVtF8NptQjuJpPsD2unrFOFPCs&#10;wLNsyBnA4GRyRzVzRPGnxC8VWyIfDwsArKDNP8+7HTIx+vPNdF42m0zwjqMcV6iSYYxkNbGQFgM8&#10;Pycj5cj3/Kvp/wAatHttOElxa4RuUfyTtRenGeOM5/KvUnTwMYclOgl56nm1cRShVaqTscx4q8B/&#10;EjX2E2p6wiIIXhZNkimRMHuB056fyzWX4KsvD3wiHMotBcgiSJJOH49guM8dSa7jxn8WNY8Q+FXt&#10;dKjlkckOqOqh9pGeAcAjGO/8XavmvXbTV73xUD4clu9cvXn8u5nupVZICx6IOVUD1/nivTy7CVMf&#10;Skm7JdNr+v8AmeZjMTTpWnS95/1sem/E/wCJuu/8I06eGr5oT8zP5aA9ecjAGenXvmvO/Ck8PiK+&#10;Df8ACT30V2rkSLGjsv3QOD2GfqOSO1STeC/ipDfNfSaXMLcDaWDcDjG4np2A9xzip9BudH8N3091&#10;qTXH21lKs0pG2MBgQmM/Trwce5z6lDD06FNxdn6fkzgc8TXqL2iaXnp9x6t4Vl1K3tktodRcbM74&#10;XwyuPZSMdPy7mqPinVNe0yJpNOmiUtG0YlZDujIPG4emMjPrj2z5Xq3x4m8OakGtbqeQQgBY4gqf&#10;KR0BI4xyPau28K/HfwbfeHjqHxV+xadHcAyCDyt00yqR/EZOO/b+Hr0znPKq07VacNPQ0dalNuEJ&#10;JND/AIb3fxFtZprjXZnvY1bKLEjNvU7uCQOOxxkjgjArr/HmhWOqaeNUvrDUdJAwRcxQsgUgc8Mq&#10;+pAAPfr0zy83xatrmF9J+EMS2ttPEZEaWIvcOMjcCOgGCxyN3Rj2qvq3iHXra2kufG+spG4kk8lD&#10;dD5JVG5cBWyxBbOSOSBj0rkxGDrSqJyVn5CjGUVyym3f7vvOU+I0R8O2qX2p+MIXsJw5jt79HzKA&#10;T3Ruox0H61xHge38cfErxlF4Y+F+mh7idfNMheUxwx55m3BeEHXqScYGTxW/8W/CWieINC/4SPxH&#10;rhnureDzVjErMN7D7h7HgYODxmuS+D3iP4d+E7Q6Te6jLay3VziWdAQAzHhQQd2FGAPXrX3XC+XY&#10;LGUuWWrW+mn/AAfU8rMcRUw+kVbzPo77D8Hf2cvDMGianrsniLxO7A3EvmlC0vUKoy3krk9M7jnO&#10;T28v+InxQ+Iet63beL/EWtb47SVZLazDM0cGDkcHIPbJIye5NO8VeCrvRNJj1TTLoTJqUe+K8t23&#10;Igx6kHocjHHNZOgug0qNPEKRXK3TtGJHQgBM48w+x4wR3x9a/SaKwWCoqMUkvkeJU9tiFbozrPjB&#10;8S01rxDHNolwkSR6YLjZESVjSRFPyh/4QSzDp97t0rkdAivfiFo40K/nc28uQWWDzVC5OMKDgA8c&#10;e9Y/j7U9N8GLaXel3MtyI4fJQSzKXCAsSu0qdwwT6dMdwDgal+0bpuqD/hDNHlt5IUbbDcJA8bAE&#10;DIkKEFQTxnORX5jj8FiMyxsq2Eho3dS7W0ue7QlLD0eVzs0tu+xd+Jvwnv8AwVY2uozraTQ3kzRR&#10;w3VqYxGF7cfdGc8DH5cVz+neN77RdKlg8M2dsIY5f3Vq0pU8KOgYnr6Z7H2r0b4h+PtT+MGlaHo9&#10;zoEVjDY2sUKPEzNnlv3rO3ODjPJ6Kc8kmq2ifDXTPDUs4161jNpqUanzUZGQ4xl1BwVPOD049K0n&#10;iFQwqhi/ff5i9nVk4uK6a+Rws3iiDy4V1qeaOeeBg9uu1vKO3gkrnknt1AHQnisDTrrxHH9p+2TZ&#10;+0bgIZZhtiGeo5OSAQccEg8da9M1DQPBl9FJY3N091dxHZaSgjcB12ErywGMA8deOKzdb8C6zb2d&#10;tfaRo6vugKybCShkGAeDwMccc8VtQzDBQSSjZvvp91x1FUjFNv7jzbVdc1bw1ewQw/aFSfeuc5CZ&#10;OATngjvn296saYbvUfDQuYbbcLhnXzJYlBV/T5mJPQcKK9Ds/AptIoJBHB5nmxeYmAFB3E5IxjHU&#10;YHt9KoeIvhlc6sv9i+HJog0rsY98mMP97IYZLc5zwOvfFehSzHA1bK1nfViVCUlzPbsec6fot7OD&#10;pMmsQTRBfNa3Cf6vucgY+71wf61fuoPEyam2lWOkebp0tq7wNcwblDhSUY4wDg5GcDhjjriu00bw&#10;FqvhzXby3ihtJ1uT5jSW/wAv2Zg5JBPU4IxgjnB7dNvxHbRaFYW82hW/mIkaiZHU7UwACeRgZAbj&#10;vitauZU1WUIJO/3DhStpseN6hZ31vZf2hr6rKYLlWYWtoyg4+QqPmHzEqMA479OM5EDaomrLbXVu&#10;tsyIV3SqflBPG4AkcjPv+Br05W1C+TaV2pJIFaIsoAX+MBWwD8uPTBGO1dHovhHQtJnSO7sYDHHu&#10;dLdplRtxBwSAeeTu6EnjpW880hh6TlON35GEsNKbvc4rwZokdvczadc6LOzqr7tiBcOAcYIJyN38&#10;/wA+mvPhut3sbVLe7itkKl1lkVE27uMcglTjnFbPiHxTb6DbRtorQ2l3O+1b26t2wCeMKuM9+OnP&#10;Tms6/wDCniDU7aOPXNSv5JJLZmNxcQPEjNgFcFnHB3dsYGDzg58b2uJxFb2l+RPvdv8AyH7CMbxg&#10;m2ZOlXHhvwvfT6c4R7fy2UMWAWRT/eB5P4Yqe3HiP4h2DW9pamNIH8u3t0CBpE5y2c+oAA/XNa3h&#10;z4OaXLb41UrqqptD288hCM+4lTnGepHcYIqmNb8UaRcz6Lp2kQWtjbE+XbsNnmbsA4Zjk5AHHt9a&#10;qaoud6T5prq9vl5m0cDKEVKrdR7L8iPxD8LPEfgy0hurry1jXBlisT5rsf724Z7D/wDXXPXWuyQX&#10;MlldaoSmTsdIgTIuOA2eR0/w5wK9attRjv8Aw7Bfefdb2iw8bAlRg8rgYxx6HqK8r+JHh7wrqd19&#10;tWWWOYgjy0hy4x36/wA/U1WFxdOrV9nVWvodNWlTpQ5qX4s4rUPEPii4vbpbeORFSVkUZxkHndn8&#10;Rx7flV0u58b39xG2o6e0qJciFR91iQQMeo7HJ7V1Ftc+H9KsE+yRy+WymKR5os7CSNpPr0x17/lj&#10;r4gitmls2uvs0xkChfLYpkcbsY5AH1ODXu0qikmo00eXUlPeUiPxZ47g0/U4dEWJHMTFROw2LuI+&#10;dSSAfTr06jrV9/F0t1ZzWtpawRT2UoVbtZvkIIz8pBy/Qc4OM1znjLw6+qabPpMVozXMt01xE6xc&#10;xEc46egOeO/tXW/Db4a+INf8Jgaj59pNaNGN1whXeN3Gwkc4XIOPRew40rPA4fCxnJ21t/wf0M1V&#10;rTq8q6mL4cbxT4m8Vj4fXMxMGpOrRX6x5VQ38bdzgsQQecE+oruJfgrqPgTVUuZdRs7l44fMuQoD&#10;MwAIcqrMCcYzjGOe9b+keAJPB07X6RhlEYMTJkFTg5HJGDkZx/OryaP9uji1jX457FXYRyTsm+by&#10;jySkWMYIyc/KOnPNeDiszqYirbD6U7Wem7O6GHSg/a79PI6DwD4T8HaDZ3OsTK8d3c6czmSC2JlZ&#10;BglEYjAJJ6AE1414Nh8c6549vhrSXdnpUFwGNysLKJwuQu1WA5OBnp9416bokmlwQT6XoN9LNHLJ&#10;5rXMtuojkwQPkJzkrkkhRwM+nJZprPhzWJtP8W63Gtksm6wJgMkckmOXVSY2C4wMlRnI4OOOTB0q&#10;1H23N70pLRvdeiDE4ibpxjSXwu+nX/hyTWdJ0jUEhHiEwaXpBuSzK6sZZe7FguSqkcFjnAJx0rG1&#10;X4nfD/wpoEJ8FeFvD6WsN5IWSykbhWUruWZgXAwSpGB/LHnvxq+L3ifUL+6tjp0AiUFI5obcLvVV&#10;IBbYMdOOnYisHwd+zB8WPihotr4hhafT4Lxh9lgu42BdMFjIS2AqEjjPLckA9/Tw2UU6eHVTGVPZ&#10;wvtfT8NW/M+dx9episTqtT0g/td6za6WvhjRtTnaNM/Y5LSUmOPklR83zHk5yepqT4c/GPWtIujd&#10;z6u1rbLbxR3Eckm5wxJLBedx+bLY6g+lVo/2HvL8I6e39vz22tqzrqaPHH5QTftXaQeCMcnODniu&#10;y8Ofs6/DPTrD7J4r1pLmRJFdJmnlUbghDYyqrzgE8vkDGO1YVafDsKTjRTd272Tv6/5ChgsTGKct&#10;F9xD4w0zwxrmtw3dhc31+t1GG+0JYkRxAH5kYso345yATjHtit1PBfgvwlaTSPrP21orUborW13f&#10;ZGPAYsBEMZzgNz19qdZ/tAfAn4S2f/CE+GdLvJDGSsv2q0LoMLtJDMVDK5bn5QGCjjgGs7S/jj4l&#10;8Y6lf3ek6heTYiRZNOuVjjiYEHHl7uAO4ByB79+BRx7goxg1BdZadT0YYhKHK7OW3n6mtrHhjwf4&#10;vtbbTvD/AIPvoblLT/R7e9d7eKRCgyQpbcwHzNy2Oe+TXmw+FPhE+LJxqOsuLhbYQtaWdgwSEE8p&#10;L0ymcEPnPAx2NdrbaHq97oVxd6r46hvL9plEdpJeiEW0eN+7eSFxuwMADOPTGee1Pxgvhbymt9US&#10;S+LLtltpkZflJXY+wsJSoOfm7gU4VcVCUoUJ3vp/Wm3nY4MXOVR6pI5DxR4c8PfBfT7vWdTvdG1V&#10;5SFhOyWYrtIwrEY2EHb1wDjGe1YniLXfjF4/02bUfAmhQf2WJgwKgTTOyjA6LlRlT8ucc+nNer2v&#10;xI0qy8Af2x8XZP7Tgup1IS5LYd1YkM8arhgTtwOnt3rO0fWfgT4nmtDp/wAMobORYpruaHR5ZDOz&#10;bGbE0CEkgHkYHHc9q76OOqQj7SrQc5xbXNa8dOyvHXTzPLqRlOacXb9Tyu38I/Fr4f8Ahy28Wa3P&#10;Y2y6jL5VxHqrjcqs+HHlMMBQDuOO3QUnipfiGIR4w0mCS+09kIvNQ0iaQWu3JG07gCuO5IIGeor0&#10;qb9oPwNaaRb+EbDT7nVYJLjZdSa5YJ9nkHOduACgAPT27ZpPA3xP0hbg6j/ZOh2MMltPHH9nsdgg&#10;tzuXHl/dfp/Gdx3dTmur6/jlF1quGV7vpa8fTdP+rdDJQi46s4D4K+Gtb+I+pwazFcXE9jo9/sjl&#10;muBLFbrs3v5sIUs65wP4Rk98HHrknwe0nU7U+M47Gx0eTJ+1Xeo3Js7eRgNoZYSoflVHQEc8jOa8&#10;51r4+eH7NH0zwPDb6XHKpWe40vNvJdsMqNyrwoyTznPSvNvG3xCABtNcv7y6dE3Ksk7Om88nknLY&#10;z9K3lgczzLEKcf3S2Std2631Su3/AMNcmKjTbbd7/kfR0k/hnUFsvDlj8Q7XT7DJP2LQdzS3blzj&#10;c6ruwSCCWYEbgQB0rO1L4h3mlaTf2ZggW0tofMmtbgSmaGZWUAoZGyAQCcseOcZJ48E8DeMbkzx6&#10;sLpViJ2pGsqxv06DLDaM4Gc9+K9b8F+NPBMutNdeKvEEY1GKNpR9otEkW5g2YMRzgt3XPBOeCeM8&#10;mIySeEqWleaWvzv5a/NvQuNRyfuoh+CXi8f8JFNc6bJcJBdzTSNZvBN+9iIypJX5cjI+YuM5wPUd&#10;9rPhl/E10tza6ebO3MaIzZGycKq4cxndtdh1wcHr3NVrD40+A9NmL+GNMt4UspGgbSWZwssbKSYx&#10;ySFG7heM5HoCMXX9dfxZZPeaBpuuWiecJUhkQLbGIAbiEZ9yEnoAuMP2HFRVwrxOJdRRcNOv9LX7&#10;zvoTjCLjJKzZtNc6JpOlW7aL4aGoXEG5UaFxAFZdxJLIMk5wePp9G6Deaxd+GpGh1a+s9Xt5Dixe&#10;eMopZiySKzMeFHykY4Yqemccz4Zn8VnVZ7bStIRopLcrEstvKF+Vd5+Un7+8bTk4PUetXor21Md3&#10;Z+J9LQXDSBobbS4nkj25+6ZN+4D5fTng565mpgadOn+8s7NPu/Q05ueya0LVvq/xN0W4aLUfiFNN&#10;HdKQIWuF34JGcKOMkg856EVHN8V7LT7+SbXdMed2jOyJriViG3Bd/wAzNnvwMcnrwRWl4V+DXj6+&#10;1SPxz4U8E6i628olS1N+m4qVzmON5ct8pPzEHJwMk4Fd1cfsoyT3Wn6x8T/hpPbahqUMl01xasMp&#10;tkeIjyyrL5oaM5HyMSOo4NeVXx2R0Zv20k091HlTT80nttqawpNTfJF276s8+8IfEex1gTPf+INP&#10;0mIYEUuqSyRBxkZ2iKNyHC/3sDBOOcVveIbzwVvtG/4SNntZUZZLi1uy8W4nAc+YqMO2cjGBx6Vb&#10;m+BOleDviXP4T8Ya9ZWS2lx5c15eaW4CRBeAUjEjZYEcLu5P3sc16VqfwL+Hvi6ztZbCy0270ppC&#10;ZptKsjExwMFiCcqQCPlYIWHQAkmuHHZhl1CtHlTUbbpafibKnXlNqRynj6z8Gp4BtfGHwl17XZNJ&#10;N0sepaQ9sktxp7nAd4bgwt/o7McgnDhm27G5c8f4u+IOh/D2ceIPAfijU9burW0WS1twHBiCZDtI&#10;fN+8CQeUU4wQvBrr/Dfwi8KfD7xFDBP4tvtR0O6mltorWK5Z7C5VlO9gygOjIQrbXUHON23Ize+F&#10;37P3hvwDrFx8Q/DmqaKvh/UTJG9jeWFzM1zsiDu0aIjgDOQQDuyuMDg1ksXl9KLlUbnvZctudPo3&#10;bf031HKlWla8eytf8f8AMxvBH7SPx/8AH/hGTX9W1qGez0mZPtt5BqQ83fOWAeNlKO6hVLc8JtOW&#10;BIJdof7Teo+GJptJtbi/vvNdpDe2cEhjR9gL+Y8oeWQLgBwYjgBW38iux8M/FP4b6Sk8cXhTQbSN&#10;oTZwLGiWdvdrGUZNqkK2x9ykHCOSf4sEV4l4m8dHXvG+o6ZonheO0iklLC2jIWzhkGHw00Zxv2bR&#10;lsgE9ABgThqFLHYirCeE5IKzWtl/w6+7oVJToUE5VPeTPoI/Ee2XwZBJ4ags7ZBAFvLMSIWM7MPN&#10;LqpBkVXDlQoBAIyeuOYi8B+PvFeozXYSTxFd3uYrZdO0NV2WuzaFVkJ3bVUkgNnA6cGvCPip438S&#10;2/inS4/hZpUdjp1my7/s9/IZGbOHywkYSkEk7l+TqMGvX/hL4y8a6Fr2kxeKdbufD6JAgm1uGylV&#10;LhXKhVlBR2dyWVdyLsznJwGNYYjJa+Bo+1oyi3O7s9/Tq/u7nDLE+1qeztorbdQ8U/AnR1vrDxtF&#10;DZWR0iATyxXs7LHqtuSI1WHawJkLMTsAC7VJzk7W9I8F+B/hJ4wsLi4s71gq+bNo9vqdq4ckEp5c&#10;ZzEc5BUgksewI21ynjf44eCJVvn8RTai01vHutL+Ly5Wdw+DyWJYbdvz4DDBGMVhH4n+O73T47Hw&#10;hDe2UWsvJNC8qyxKy8KZJWbcV56dgTnpzUOhjsTRpKrePK9201bez+/v5G7oUoVb2uup6Ssf9h+L&#10;dMk1u38Pi3tbAxR2cFsW2R/M8gjDkLN80hJUFcA8c5B53xJr2s2OlpoHgzxrBoVxb2UnmanaWkgk&#10;mb7yKMtvxgqvzMQNwxkDI+f9Q8SftD+HPE8Xh+08UPZRJdXD7LsspiIClXVinI5J4Yc+wJrm/F/j&#10;LxVJ9ltvEHiKGTU5IzDZ3FpNJ5jyseXbB2g9iSe/HAOfVocNSnUjL2kZXV9m9tnZ6eu/ciWJjTk+&#10;VPt2PrXR/wBo6x+HGkWD6Pq0t7LIzm4n1S1me3Mg2q0hjDjax2KCpDAjOeAK1rz496f4p1j7Cmih&#10;JpoZJZba2s2EVwYsjIkViBGFxksy4wBv7V8O+C/g38Zr7xLa+J7/AMOeILHQ72ASRah9haRGYMF4&#10;Z02bGDH94QFAY84PPs3xU8F6tpOhpF41/ac1eG7sYEnl0y3i+0Qxt5iiRI/KnMU5C4P8LcEFBgCq&#10;xvDGAhUhRdZST7Juzb00ins99V8isNiJ1G4xjolqen+DvG/wduRr/iBtbvJb6a2knFldXjKhkSVM&#10;hSrsN4XKgOCMbmz90Vrt8bPhvqHhVrbZYXxuIDmO4VbhnbcQx2uqsFIKbS2cYz6hfkrS9B8X+Cpr&#10;TW9O1wX1vfXEzxQWK+XPBhwredC6qUHPfC89eDXq+i/tI+FvCHgGPwnrvwts7291CYWodIIo545o&#10;15M0nBYMSp3DoQQOCBWWL4XpqsnG9S7utbWt921jWGJlOKTVrN6+Xc9vtbmTxZplt4v8G6daR3Nt&#10;MbcWjStCYZQDicplIzkY+cksSoGMDJ5/4caxqSX+qah8XbGfTrXxHFdWOsSQ36JJMSqnCuFkQjes&#10;bjgkMAewI+X7/wCOd1odxfp4c8RrbNBb7I7J7pGVA3zEF1b5yCGOevzcjmqGjftM6/qqRpcy37nT&#10;9OZWjicurjBdGZGYAgAfeHIBzk9DrHhbNvZN07JaWeqkuq626rWzM6kknGTeqf5bH1HJdeI/A0Nj&#10;4H+FPxc1+db4xzWumzTgvuBYv86LgFBtOZAoYEHAFcZ8Qbn4h6pf22h+N/HNzpt3Nbkwm2vI7sm0&#10;LAhv9HYr8pDnB2nn5c9K4bw58StQ8TWMkWpeLrOxkfS3u7YXxMq3DYwsXy5KEgnb3BC5wORzV34+&#10;13wVr8d54iuZdOu7OGEWxt5fNhnR8swDDHyOu3v2PfpWCyPEwcpSSdRdbK7b+W3fR+pz1KlJ0na6&#10;7dun9I3fD3gptb+Kup+EJH1HULazceXqUtu/lSISBI4VGkyDuB4ycHOPT6c+DGlfAfwVpNjKujLZ&#10;3FnudhN5TRXakkhwGUPypA+YA84wOp+ftR/aQ8e+LfC1pcwW/wBn2zIIXjuWQOgJ5b5hk+4A6euD&#10;XS6F4l8VweEr/wARaTeWp863K34gVTBFEp5HygOig7OSM47AE1wZ5hMfmFOMKr9mm1GylfXbt1Ov&#10;BfVqEuaPvN9z6k8c6V4S1TwGniTS/hySbS12Q/YSFuPs45LKquoPLbhlsnae1ePePvG93F4Ou/D/&#10;AMP/ABJBq+m6pb77CyurNomsGbHmKUkL7ZOSNwYgjo3UVH4J+Kt3rFppNrpeumK2kjdvInu05Ab5&#10;4yePmKrwGwMcdTzyfxjT4utfQ+MIltbmwneOGXUbclxCXLLEJXHyozBHADf3DnGK8TJsuxVGTp1t&#10;ZRd1zN2300+Tvr5H0FKrRqR5ptXS/q3ocKnhP4kQoIh4ctyF4Bk2biPU7gTRUGm/GTX7CzSyu/C+&#10;rXMkZZTOkaAOMnH8Xpiivq3TzRPSnB/P/wC2PK5Mo/nf3oy/BXirWvCXhye/n05ri8JCy3S42Kcd&#10;MtwB3+lYnxG+MfiLVkivrl4DptvbK08UFtucnOBuI/xroPBPiSw1TwxbeCrmytbjzsnEsnyoRxvJ&#10;PVu4GD6+legXPw/8KeDfDS2+uXeltZ6r8lxD5gywYAnfuALdOmK7atWjhcR7StR5ney9PLt1tofL&#10;ShKo9GfMVv8AEzRLvUZr970gFMLKxKgEYwqjHXjHQcn8a2LT9p66v7Z9K1O5kjs412xwo5z0wCCK&#10;9gvv2Zv2fPE1hHFpVwsDwxlo0t7hQJBn+JmB6/SuP+Lfgj4I+GtEjvvhfpyxa7YziC5ECOwlIHpz&#10;ycdsZzXrxx+RYyrGl7KTl0293s2+l/wFKFR09djy7wd48ttC8VR63rCi7BkJt/tChwFJ6ncDXfan&#10;qHg3xdfLN4b1O5hu5smS3t8BGP0yCK8qg8AeO/E+tXWqnwNeOIMySrEhAGB6Z44HaqMfjLVvC+qG&#10;bT7kWwVinkheU5Gck/4V71fLqOLqKVGXvpdGrejtczipNK59AN4R+E/he2zq/ju8k1GS2Imjtx5K&#10;IceuTn6nr6VuSfFTwyPCdroFrffaLIwiG4Z4QH2DAySBgkgDjjOOa+fNH1+w1yN4da1OGSW4nzCL&#10;iTM2R6HlVHuSK7T4i6x4S8K+BH0vwzDdRSmElmadZsn1JXAHJr53E5LJ1qdOtKU5OXlZea8kbwj0&#10;a3sWPgB8RPCHh7RriG18OrNdSarcXDXVxbBtkRYBQWI6YHNVvjbqlj4h0p7q4toLxJs7bmwtthRi&#10;eFB6AZ7ZrkfA+n39/wCH7Xw9p+qtDc+bGJ9LmVklmjfBLofu45yQwBxg5I6dd8RPBWpNDP4Ksn1O&#10;9t0vXUW9tFvEnzfISwXJHTp17V7FbLqWHzZV09ZPu9l/Wxpi8NKpPVb/APAOF06NPCWVt31Sxjmi&#10;CvDcwiRX9dzr056emOprrfhvdadd6jIPGenWkc8cIaOON9+4Z4zxhxweh+tYiSx+EbeXT9Pjnnu1&#10;XY1nLEwjhI7qHJPX1APHQVn+Edem0DX2bX7SB5ZlYQ7iG2jnKElTtGSeh7nI9O/EUvrVGokve6PZ&#10;v+vO5jZxukj17wF4t0LwxfajP4bvjc7m8xrBh8ijI5VT1IGM98V1sP7VbaTq1jceFfEF/pGsWUPl&#10;2Wp6bI8ckfJbb8hGRnI54wTkV8w6x411M6/KxhitC8mUa2YnafwrUuVl0R11m13XCOoaQSSqGORz&#10;wBnGT+NeZLIYqsq05tSaVtfLq9mY05SXvN2R7pqHiv4Y/GKdbf43/DW88FavM+IvHnguzUWl2/BD&#10;XmmgonI6yW7RNyWKSmsD4/8A7OHxg+H/AIK/4TLTtMtNf8NNGqW/ivwxM11ZSK33RK2A9s5zxHOs&#10;bnHQjBrTuPjD4ebwnZiLw1Aoe0WRbeS7WSeE8AbcYJ/Lj8KraD+3B4v+HKrc+EJbjR7iOAxtJbdH&#10;ixjy3QgrIpHVHyp7gipw2KxmJqx5sPbldrp6Pzav+X3G8pU6is42fdfqv8vuPF7LRfF8tjGkugXK&#10;MGJKx43sq8tkk4UYPStHw9488UfDcf2xp1j5ce9omZUBOw5yhz+WTz19K9CuP2hPgf8AG/WtvxU8&#10;FXXgXXZn8uLxX4NthJYTZ43XWl70RMjHzWzxhevlOeKyvHP7IfxJsvDd54n8C6jYeM/Ci4eTxR4X&#10;uvtUNrnk/aIyFnszk7cTxpk9Cwwa96pQk42xMVyPfdr7/wDPUynSqwg20nHutv8AgfOxwyfE/XNZ&#10;1KTUWBijllJNtHIAu4/xcE569fpXrPwU8ZWGhCS98S6RCi3amNGfcwxg/LjknPP5da8V03wlbWW+&#10;O2S88+1ybpTOHWWRf7mEBQe3zZrY03XvE3jC4F/ZxYhsIisRjt9qoONwLActkj6VxZll+GxNFwp2&#10;Uer29AdOcHyWPaPBXiT4T6d8SLXUrTwjNH5kkjIyK6kJgDbgE5X5uo554x0Hp/iTxp8JPjHpNxFY&#10;Wf8AZ+pWKnYLYFcqMZGPXpwR27V893XxBuba6gsYIYLmE2yYuMfNGB8uQccHIxxzxUniu/8A7Gih&#10;sdFuFsdRuVV7yQ5cyIRkc54z6Y+pr5DF5K8TWpycpRkvhfNfbe/W1tCnUcY8j2PQdI8V+K/EegPp&#10;Vv4subK0FwsVxM4yRCD0ye//ANaux8HfE3UXvYPBjXtvq9lZThknmXLFPMzGpx1wT7c54rxX+1/D&#10;2ieDLmwj8W3N/e3a5MaDaqt6AZ59+9T/AATuL4TXly2oyIkEG2NQnBb1JHPc1GJyum6FSo1onorW&#10;u9Nb2uRGV21fbfzNz9oy80LRvF50yDUXHmxvI0CBQglJ5O4nliSenT8a8nsz431GC513w2ZLm0tX&#10;2zNZSbmiwCcMce3p2Ne3+JfBvgT4heGW/wCE3+HDSXCw+VDqEaYkQFc+YpByfc9K47w9p/g74e6G&#10;vhbw7baot7JcYZ5vnFy2eAeACMcABuh7E16OV4vD0MCqUU5VI2Tuk1bq7p9jnp2i3zFzwp4M+IXw&#10;2trPx3ruhSw6Y0RlvJ7Z/NZh6M3TBHXbkYHBq7rn7VGoeH4pV0Xw9ItvcKjWdxIxKk8dAT6d/QYr&#10;ofFPxwubzRrTwx4j8MLBp1zB5c9tp1usYJI2nCrxnvwK51fAPw8tIrG7sIDeWE4TyLK6meRrXdgE&#10;sDzxzx2rz1Kjiantcwo31fLbZrz139dLG7c76PQraT8afFWkPcG+v1ihnjWWKG2n8zLnk52k46/x&#10;Y69+a9k/4Sbwn+0X4AtdA1hlWa1JbTppztCylQCOMcdTx0/GvnrxZ8MLjSfiTEdA1GCK1aHzluJO&#10;YVGcBWGPvfKT9BzXb+CPGGqad5Wn6BYWM+oW0R8/UPtAVQTndgDn7pxxnpUZlgcJUowxGE0nvdaW&#10;6a/8PfyN3yTo67GNqP7DHi7Xbxr3wn40097h5ZHmsZGKpGAQMl+2c+nUV7b4V8c6r8LPDWm/CfxJ&#10;odmL+101Yc2M7NbscffVhjLDJzx1zWV8J72bV7XW7bV54DNNCChMrFUYdGBUgg9MZ6k56GuG/aB8&#10;fa/4c0CDS71Q9xZFnQySl/OG7DCPjOT1JOPXpXJVxOYZzWhgMQ1Kz02TWmm26X9M537llHrY93sv&#10;iR8FfFniez0/XNEVNTsYir6xDIzZypIYLnaTkMOfVcdK0viP4i8J6fptzo2rWFo2mXEaRSGzVI7i&#10;RWIPzsvOfr2r5l+EPxG1HwTZnxldaCXaQJJbSTHkJj+EnnGT+ldP8RPGsnxK03TdUu7m3066nkeR&#10;YIYQJJASOTjG48Dj8687E5PWp4mNLmagnZu99d9l/SNJt8jXXqbniCw+CXgTVVs7Lw5ebpLMSq8k&#10;kjY5Yso7Hggd8Y9c15F40stA8bRR+I/CHi+d9Tssrb2WIzFln5GQA3TB785p2v8A7SOo3mo2vgmK&#10;FprLTZTFczmPaS27DFWBPy8H0o8N+C7Wz12bS/BY82AwNPPI02Psx4+RnPBJByB1wD2xX0eDwWIy&#10;9e2rtqdrq7umut77XXT8TmfNP0HfD3xB4u8BeJ/st3bWtzfajGI1jiG4Bty4zn6c8d6+ivEXhVdU&#10;8PWe/XdHtp1jd76yuLUoksxAwPMI4IyOxxn3rgfhRa/CK11y10e88GS3eqeaZZ7q4uA/lEKuQHAG&#10;1D1HU13Xi2y8O/EBrqKyuJ430lQJLeNE8q4GV2uhLKoCjgnoSfxrx80xKrYiLjDl7u2620V9u33n&#10;RSjBwszgfG/gzUda+G03hrWjb317bEm0spVjkmCtu2+WwYhhxjeNpwRk9q8x+GHwc8PeDvGI8P8A&#10;xZ8N211a6naF7S3l1CSB7Z8K2cnAOeQCQygg59a6PxFonxD1f4mXfhfUWvbTSYrFrz7UwWXEWDjl&#10;WAz5gCYGSBkY7112q/DrXtP+HHn+G/iJa3uprZzzwWtxC6RT2hi3MiK6lt4IOPmwCK9XDV6uDw3s&#10;vbK1XXRtNXWmq213E4qD9ojq7nQ/hlrlndeF/Bdrp02rWkURhtokixGc8higUNhSMActsPc1u+HZ&#10;rrRPAe3QZYL2SO4cNBqMccUbNHwyKMgAggnkA455xmvn3Sm1i5s9N8Y2cTxWkce6W504AkMhVWaR&#10;UDFWIA4PGTmte6+MenXOk2EV/fPZC01CG5vXgLyRSFXJJAbJRicZGMcV5tbKqrShFuWut9Wn1/4Z&#10;anRKM1Fnslj430HwfZajrep6PCs8MKyBJ1E0UsajB2J/ECMsCCSSCMgcUxf2iPhVeai9h4v8LLbw&#10;70S4tJdNBjg4H3kYEKpKr0xweTWFd+M9C8e+E7eG/wDFMJ1G4Rm0+707R96q+5jmQ7hs7A54ORXm&#10;cfwv8azeLrzQvHEt5HdXF0Zba500CWK/VUUZKblJY5XktxyMVy4PB4aqpLEXg47LVXtbWN1r59UV&#10;OFdSUZRue4+O9I0fVbPVJPhXq8NrPLF9rNqty0cLAJ8ohGcZYcYxgFccDpjeGvDPjfULWXwz4l8q&#10;70XUrWM381jc4lt/kyzlWBUso5DAcn6msiz8F69pg0zUvDOsXVrdx2YSXT7+0WKO7C5IYEEhC2cY&#10;JwSc561S1geIJdWhvVt9QtL+30t4207iETOBjGUIzuJYgZ5OevQ401Fe5GafqtV27dt9hzpuLakv&#10;kWk/ZH8BT+JZLyy1+/FsFnEenwSc3ByD5wmHyvwRwMbcjIPNedQ+Hfj14b+ILfCzUfBvk6QVKvcv&#10;bGSF7dWKfaUKjgnbu/hzjPvWLbfFjxn4O1mXwtYazq1o3nhYLK6V1KMWHVpOh6817bpnxA8e6Vpn&#10;9i6tFa2MUWCZPPjnSNiN27uo4X+Er1zg9a9qtUzDAL/aOWrGS92+jX95eevmKnQ9pBSjst0YZ8D/&#10;ALR3hldY06PxvbX+kiESJZfayL3BVTlFaP5Tk7cE9Vx0xWtoy/E6zms/CV34StL+zhtvt9lql00d&#10;1J5jv+8Z4uJcg5yIwCNwPNLoXxkvtX1yLwr4z1udrqdZbe1v7aZGAjBGQrDG44IILEDBrhviT8e/&#10;EVreJJp+rJNeWcKW7XckcZkaQsA6SEfMGwu4ZPf2rjp0cbjKzh7CN7Xuk0n0Tut+z+ehbhOML30O&#10;2uvhp4Yn1G51vxhqpvdTkmX+0LGzv5rdhI7KDGq5UbCpyVA3HnG04I0fDvwz+GOlXkng+Hwtqdkk&#10;rfatPt9VUGSbYzHbGCNzDnGTkkEZORmvNvA/x4W+83SPEsdlbzytI/261hjjuZH2kbmfI+b/AGiG&#10;HqCa2/B2rW/j21ivNM1F71tHvVK3V1cxQXNqGKkrucgy4C89OcjgEGpxOFzOjRlCpJxStqtvLytf&#10;8C44ezTa0O68R2Wiahruj+CvDceq6PYpcvHHBY3RE1pOOZEfdGjZ3KTsYHkHa2OKx/GOnaX4WtLf&#10;VvFnjvUGl+07tM1qW3LJAoVcW9yp3KZDlxnBIKDgAkVe+JNx4q+KE1jLq2tWNy+moYoprYJBdQxE&#10;nlXaYCQ/MwGdwwzDiuO8S/D/AMO694SudN8KeJ5oNblgU2dpqV5ujkjBChWKja54bBOOg/Diwcqb&#10;hT9rK1371le13u21dLvdW7k1aUYzl7Nt2+V/ld/mXdK8LahrVnrPiLwV44upxIkZ8idRD8ihVeRd&#10;hYxseeow6sVCgjFZr+MfGNlBq1te+IJF1CZF+x6bM0bpK+CqLI3mBY+mA3VfvACsD9ny88X+Hbi4&#10;u/iTp90Y7KSS2tnkuI0JaN1BLAhsYwfmXKk9zVr9oL4geC7SCK5vtbErXJ2x2qv5b3Eob5d3yjYq&#10;kSAjg5IJJ7+u8LWWZ/VuVVFpaSV9raaeS8vUidOaScdjrND1LUNd02DSPFOlj7ZKhN5YwX0dzABh&#10;myX8x8goMHIOGAri7CLTvh54mn12Px5a3FzaXLtHpdoPs7J8oJZMZUEc9OAO/YeU2/xg0rR9XOoy&#10;+JmtH+ztFHZ27jy8O/zK6gZJ24wemO9auq6/peueFJdY06ZEuLreBbPaqrAg7k2kLksRgY3fX29e&#10;GSYnDTfNpCdunX530t2fzFJOD5lufSHhH4uajqn9n3+n2cWmw293513dpd4FwXXBAU/KWyWB2gZ7&#10;9K7nXtEtJPFk2pNBZsn2aNrjU5JAJJvOZlZAc4cgqgDMSVDAbsHj5U8MfFH/AIRvwy+iahNJfxQr&#10;vh0iRQVVmLBh8wyGBO7jscfT1DwH8d4PHPhLSlutdl0zULO9WC3ub+z8vzolUgBCqsMhsANwB3Ix&#10;mvnMwyTEUIynTj7u3XZ/j+hbVOb03Nqzaw8Dyz6hdeInntr69ZpUjuiIwgJ3NIzg4Zgy8KAODz1q&#10;zr+j6jZ63c6fAk7WOpyRKLkXBhkgJXcXY5cyYDrjqDgZFT69Y6z8TvDmo6FaQR3TBUunmkjALyK6&#10;bgxY8IBI5G1jn5egOK8gbxDrs3jSwnsbqaExyPA9pKXieCTOCp2tlQC2RuIGAA3FZYPDVcU3NSs1&#10;e9/RWJb5Wov5HrviXxFF4c8QWlp4M0bT9RurzfHPc3QQXqtEEMkkrQKm5Tkc55yOuCa9N8HfBjTv&#10;EHhJ9bj8SfZ9amEVzdLc27kvH84KiMgjaxI65yCcjBFeWaFrnhbwfYONIt45tfaAfappIfPPlc+c&#10;CoO1QRgAdcrwccnufA37RPhhdUg8N3XiDVC6xszQ2rYtC5B2mZgiur/e4wwy2emc+NmuFxtaio4a&#10;/NHeVt9fut0PQwsqSk4SV77Ff4mfCrxJ8UIbe3PiXSdMs9HAhS4jnDW86o5RvmRUTBK8EqMZAJ6V&#10;22hfATwjpN1ZaNZeLbq1MsbFdTiuY3j8sNjJUcDdnj5xjOD1xS2fjS0fxJef2l4Me2tbmJVsD5ys&#10;JYUjCgvECvzZVhjOehwTuNeUePPjdqXgPV5tM8MWWsJ9gAk1azgIurbYF2tIzldxiP7v+6BzjOa8&#10;+GEzXF01hqcrJXskl17763/pGlVqm+ZR3PonxN8IvANp8PZtG1XxVFc2s0eNMNrZotzDNsOUjeRu&#10;C2BlN2Tlh06/BfxJ0PxR8Dfiu/gf+2biTT4J82z3juygOpKkq3HKt2A5+ldPZftIrqEcmhaatxKZ&#10;JmuDa24O1Wbbkk5YnpgHGBxwKz/iR4g+Inx5uovDenaBJd3sCeWiJBHNLFF91PNnHyoo3AZLBQcV&#10;9Rw7k+a5RiZrFT5qc/i5rK3n/mcWIxKqzi1CzRn337RfjPwhDDfi5FxYmBY1eeIeWoEhwDEMq25c&#10;kA5xk9xms69/aN8Q62seh6NLPeabMrCzU26GSVywxgHPyg4AQehI9qHjj9mr9oi7sYNA8Q/DzUCt&#10;nYm6hkiuFnEiKcgNtZgCATgZ7cAkgHyrxz8O/jV8L5ng1nQL22TTJYmivoEaSGMSLuAEqfJuBHQH&#10;Pytnoa+7wOWZNi/glBz9U9Omxg3BS94+j/HXxfuPEPw41HSdXv1spRZx3GlSPYxiVJYIvl8wg7nL&#10;Esu48rvzjqKv/AX46WcHge38IaSt4ssBWT+2YAUkW8ySAzKGMkXzsPmGMNzg1414A8Ta78QvDb6f&#10;qerXdmzQSpfXgmIUKyNhwOC2MKNvO7J9CaxbqVvDqt4W1PUIftThUjOnXmyN0KBgSyp5hOcfKOe2&#10;AOayWS0JUZ4SW6d9B8sPaOXRo+nPCPjKS+8RXc19aW8WnazKdpsbVSk1yFIknaRfuyBw+1eSCS2M&#10;sa2JNJ8Laha3Oq23jGaO08xdNuFntpGMiSMARG+VOBuQYHABxgDOfBPhb471jwdoNhqFj4ghltzG&#10;ZLqy4ie3YYWTcRuypYkkHGc5xzgeq6V+0H4UnnsVGlm4mgUPEiQKsbyKG3bkHEhzg5YcADHUCvls&#10;xyvGUcRelFyS008u6a3saRwzlsbvifxX8PvAOjJpmoxTwXzoIpLaOBJYJhGCAp28KTkjLKTlc8da&#10;2/C3hbULnw8yaX4FOoWGpFp0k127Bjd2UAkosiqx2OwBOBz7la43SPiBZavrMkl94bsQs7RyW63b&#10;iV4XwWAGWyoyd2BjnHAGBWxrvje9PnzaZ4msbDzc5MK7Ar9QSF5xjZ8owfTHArglg8byqEYPm3bb&#10;0/DsdkcJWUG2jt/FnwX8KfFzW7FvFvgTSfM0eJYZ9N/tTbbpHIwMjpDAjCNt5X5lIz1welYmhfsL&#10;fDsXV8IfC2vsbsbrOePUXeSAqm50wy5H8OODnPQY4o+FviLLoj2aeFLy4IvIgNQv1ulSV3aQBH53&#10;H5cYH8IA4wckejeDfEE/2xdV1uxa9uJ5PKiiTUpHMiqQyK2W6knPyjILeua8/EVs6wlLlp1JJJbJ&#10;vv2v3PQwOWSqT9+F13uzh0/Zk0nwtcvcWFrfxQQcRLJIsoyMby7YO0gnBA2gEDgEcdlonhC+vLVL&#10;RNWtJPODxJGt4gZgQSy7QM9OvHU9ec16J4o8ZvaadYwX2laXb3DESiG4md9ynGFZSR9cYxhjyegw&#10;W1SFfFr6xH4eW2jmBF2mmFQsTlMFvL2jJ989D7V8/UxuKxtNzrSba2ej1+4+jqZNgcPJQjd3/UxD&#10;8E7K2hjgaz08yRLlAYEAxkEjJHsDwPQ8VzeuW/ww0rUkvNY1Cxmm2LDFLYSzGVDH91lPKh+o498m&#10;up8Z6Zb3mkXOnahot1MmoNKtpcRKB5flSNuUAopDZByBkHKYGQK5OPwItnpAtLzT7zbIwInN7IZJ&#10;VIAwR2Ix2weTnOK6MDh5z9+rVdr27b/PuYSy/ljyqml9/wDkVrD4zaf4cjS00O3126t1hYwG4sUi&#10;jxk4+Zm29dwzjueo6X9L+NCP4ZuJoNBPnfaEt4xkmEhuFDnbs3EDAz8uBxx0JfhbourWjSXmpOpJ&#10;ZXRXBQAKzKd23d2UdRgKR2qjovwysdIvWefVUhl+UyO2mH5kDg9TkZwMBgc7e/WvRgsldRxVnL1e&#10;v4WOSeU1+a6OP1/45eJ7nXJp08PPLC24vFMi+UHRcNKsiEhjhR8yk/KoHQHKaV8Q7PxMRd3zXNrI&#10;6nc1ldMXJHBwTndx/Sukb4F+ELtJdUvdMacyXRG1T5MSE5IA5yo46knOeTzkxXfww0XRII4rPw7K&#10;lsCCkYikmK4yBtZznGWY4GK9f2GAqQi6cHdef4F08uxEElNIseC9P+H+vNJYy+JL2yuBFveCeybY&#10;/TLBlIOc5yDnPtiu00vQ/CunQmG38ZQ3kRwTb30mFbngfOBwOcZJ61y1r4JbTZDHYeGNSjk3EshL&#10;BiQSCUEmMAd9px9a07P4fHXNTS4Wy1GR8fNtuGhPy44xjB+vIyDmvAzLDUpVHJSkl203/rzO2lgI&#10;7cmvqyTU/wCzvDFyx0nQNOvtm5WNncBNw7ZJB3DnqOOnvWRLoen/ABHt7iK90W30yRMK9xOxaaRN&#10;p+6wUA+gViFJIzjkjs7L4R+N10eK5hmtoEdvLuEaFTtQ8ctt4OT1yR70i/A7xQ10l9Z6zaK0qASG&#10;adEEbKVOD83QDBzjj0rzKco0P3jklLvzO/zVy/7Nin78bx7aHzV428N/E7wJqw8J+FfDeqXsEaDb&#10;c6XbSMyHHzRkheQpLDgkEEHpwOC0f4a/tH6d4kvvECfDPxJdTy25KzR2cwO0leRkAEg9/qSTmvuK&#10;2XxJ4d1EQajfG3uYUZ7eZsMOVzwZOBnPUfrS6TrXjoS4vNUW5ivFUuZ3QFSp55Rc54z78civtsu4&#10;jqxpuNTDwu1q29+vQy/sDC1Zczk18lofFlh4Y/aY0LxJDbXngzUIBe+YBBeWZkhJ2kAkDhcsF56j&#10;Gau+IdW+Pfhe8ePUdEvtZguZ0+zNOxDBE2thhyVBJ+UZJypzjbivsiTxr4LH2nRtU1t3u4tu2ziz&#10;C4Z+m1n2hjncRg4GMfXP8VeHvDGppFeyjUIrK6UtPJHIENsr4G0q2Qwyg6N6k8dKq8S0HWTlhofc&#10;/kzgq4HKKUHar7yfzPFof2mPFnhDSbceJrQ3EksUckgmi8pgCuPLZoguSpwMAjIAz2xS1T9r6K9u&#10;1vdL0CzAQFLgi5aR5oiqjYwcscAKR8ytkY6kA13vjP8AZY8OeJNQzpVybu3kQyRyRXsSRoemNqKe&#10;M9eBjgDHFca/7FHg+a8hu49SsJ7XzV+aK9ZXlYvtMeCqEcjbyT1yOmajD/6tVr1a8LSfRaL7rnk4&#10;rD0vjhJWfd6j0/aN8QnRoPE9h4W06yP2kMtoUILwMMs0cJGGUBsg5B4BBxgClrH7W0mu6tdTxPFp&#10;llZXJkg1O7tYy8s5AGAcHYSTyyYOGGeRUvgj4CeBF1w2niG68QWH2GWRVsrx0mdlCsDEFVd0g4Jz&#10;x2wDgmu5j+EnwNuvCNv9p8RXgeeRbOcLbMHnkQH5dhUkMUUEqeCEB7VM5ZDRr+5Tk13V9Fv1vfT8&#10;yMPgMPWirzSfmeI6b8afE3jzxY8+s64ZIgiuJXjlxCwZQX2uxPHPH8RI46Y7fwBpaWjPqmm+JLqe&#10;7lna4iupokjha5yVYBkUHy2O5dqkE+YDj5MH1W6/Zu+DrRuuj+EzdTFmMkQ1MBEdiG+4TlAOuAvB&#10;yBW7D8NtDsLA2Q+HjwX3yeVJA4MUKbzKpLFsZyS3sSfwzxWbZfWpqGHpuK22R9FQ4Vp1Ia1ItLsz&#10;kPC3h34s/EDQBqh8QXNzcNcotitmdm5N3zM7DPTgbW65OMDOPX/g7+zw3h2zXV/FUFxLqMlihaS7&#10;dZUtpFLfNGFRgHJb3IGRkdBn+DfDPiTSr2LUdB0OOBbddvmW02zG5RnKnIIJGRkfzOfUrDxPrcOl&#10;S21/pg0544jI7CVd8ox97oozn39sV5deouRezioJ7pH0eXZDg8K1US95DdHfS9Bs7O9vJXjljZgz&#10;RyQwbScDAyoAB3EcjPYAcVa0bxb4qtfERaC0mjjjQvazkwsChwQCUKnqME47+gFVbvxt4rdo7K58&#10;TWytJDsTzoVTKjGCSOvGec//AFsTUL3UNWlivR4ltMwOqqI7rAfnnBwAemRk84rz/qtL2rlVbd/U&#10;9twaasegax8VfBtxcp9s1nWY7i5TaXUZz5Ycld+SBjcOP8a4PxTp/hzW0t7N/EWumPYfLuYbhGEO&#10;RnDER8ZwPb+rY9I1dwyXEFvchb3bK5nVpFUoOMAEgEAYIx19qydekUJ9o1D4cyJFb+WkkZg/1hJ2&#10;5A2AADAGffrWuFwtGM/dd152+RlOMpfGi3pPwg8D6pvuLXxZeS3Mkojlt7i/jcwgHJU9M5xuAIxz&#10;WtqHwX8CGIP/AGNZTNICglFxCJN+MZICFiAP9ocGqt6bHSrIXM3g26vnSQSOtlcBWhBAwOD8+Bjg&#10;ZwBWnpPie71q7kFn4KltkdhGfMG5s7cEsCQcHA/EVv7P3rqT/D/MUMHhOa3KrnJeIPg1qelbrK00&#10;rR38zEkaPYl1w38IcJhiSOmc81X0jwbp9lALTV/CGnSww3CG6RGS3kBU4HKsc8HPP869Bc2Ohoum&#10;alrE26WX5rcIiqhU8cFhg+4z+FY2oTeDm1IW1xdeYI5ssZGjVjludxMmce+M1uqmI5XG7a8rlvCK&#10;Oqf4lPUrzwt4cnaHR/C1uiopVDLqkjtsYnjCgZ5HIFTeFdPGqxxGLVbLTppImSGG3ba2Tn5jk7ic&#10;jj/9daei3HhG4iCQ6Asj4Zo4LZ1lckjAzubn+Lv+VEt94Oiv2Gp2Dl7eQuUknAETYI4U/KDwD17e&#10;ledTjXtKDv8AmyHh0nrLQyYLPxNo24v44ZmR90P2mOOeNsMV4RnbnuOM8VrWeu+K7aJINN8XW32i&#10;VTmJ7CQM2M5JLKAQCR8oPpWKl74fvvHjX9vpMzxRsDbNC0Pl5IIKsoQsM59fTgVu3moz3OoxlbS3&#10;cptba1kB5Lc7cb1yD74GcV3uFOnGKk+l+wU6MVFtFa++LGs2Ng0Op6yiSIfmltgqjcOn7ssTxx1q&#10;h4V8Xf2npT6rq12L1ftBYxfZIEkmIHfdy3pkYx0zVuaLxRqmsG11PwfDt89XW8t4UbcSvO7Cc9uc&#10;dqy7nRofDk90Nak8qFl2uPtYhVEOSMoDg5x9ex61rCGFdN2W5m4czu9hPGPxCuJp2j0D4fP+/Bx5&#10;ExCQAEdcKcDrnBJ4+lVvD3xA+ItrbJbTanHFCi4WK1JDJwcDG09PqP8AFbb4kfDEaf8AY9Q1KDY/&#10;JZWaQxg+mH65HPBHtXGeJPjz8NtFsY7qLWJNQFtKEMen6KFIUtg/Mcdge9FPD0ZvlUG/vZzVI4eH&#10;vuX4o7zXJPE+veFZNJh8cXthcXPLNFEijHO4MyruYH6/1rxHXfjl8Tf2fL21s9aX+0tJhu/NjEMG&#10;0XmVK7N0it/EBwPf1rotb8XaV4+8MRi3+Ier+H7gpmI3INszJ8xXJVevT3x9a8y8dfs7+DddvXvN&#10;d8VeIbqWGFWFzd3LyrkAdSRkD2GcDAzxmuihhMFCb9vHTyWv+R5OYx57VaC97vfT/gmh8Vfhh8Pf&#10;2oPDEfxV8B+CtN8La3cZk1LF3t+13DZywDYJI7kAAk89Aa+Zdc8Mz+BdbfwLqbSWF2HdlvRIUUzD&#10;kL02g/zGMV7l4e+DFtoltbw6T42ubbD7fMW6lDKCQCAV5UcegpmsfslWviPUZZdW8RSaosrg3Ea3&#10;W9iDyA24cnPQnOK+lwmYUsJem7uHS6u18239x4eOy+WKiqlOlafXZJnk/gjw5ql/b28lr4ht3VSI&#10;7kR3Z5yPmcjGCc4x1Fe2eDfBN1eT27/8JA11DE4aK7uJ1IgcHABLDAOT345+tZC/sWxaZLBdWmrW&#10;1pFKH2ytGSEdeSCM5JIIH4/nctfgh4o0E/YofFQeJseYLMDkn0UjP/668fNJrGSSpzs/8P6o46GT&#10;16Mk6kH8mfYPws8VaCNFlj1ya8kS3hSODUJbveZT0LZQkDORzgZ9KdqPxgVYbjRZdTMdq7horyOe&#10;UnaQRtyANp7ZBPevmLwr4I+LsGqyabDDfzXKswWK8thKjDkAjPTp1P5V3GleF/iZo+3/AISjw7ZN&#10;hvLka3t9r4JyOV+U9e59e1eLSwE4e7NuR9ph8ZN04w5Nj2HTZZbOFtS8K+Mfs9xdtveM3cs6SE98&#10;biQffjvUt1N4+nYWOmeMteFw+1oxJcMsCkcYBBA6/wD1/WuT0eO901oL7UtKu7mdUSK3vCvyt82d&#10;g3OPU/8A16sTTWcV4zXulXYnBxCrTRlXwQcHeSBjJOAf4h7U1g3HrdLb1PSco8umnzOp1Xw58T0Q&#10;eR48ub6ZRi4hnmkk2kEYK7mIPQ9v4q5STR/EEyw+Htav3uFkmL3EEt2yEgH5eVPIJJBGOeQant/F&#10;QvtQbRLSC9t4pFKvKupxx+SCuP4M/wAR9yc8YwTXPXU2j2lzcz41K3RnCK95cK0S7eA4OP7w74JJ&#10;Fa4fL5t2m/MHOkldX+86Kfwnp9xqj3WqeFoopLqdV+zWLsiqAcbsOPlUkfwjGeldTeWOiaPpkUU3&#10;w8t7mYxoYlFwu+PHUHjk89fauE0v4hiwRtTvfiBaqYIgqiWddu0EnoC2Dx6dvepJPj7q+oWsep2P&#10;i3QbiJXI8++twHiTb8oBUZ5wefpVYjDONk5pfeYSxWCw8ffsl8jZubCXXr2LzLRIgMGGEyhgCq8j&#10;GSDjIwPQ1mfE3xlpPw/0SPxHqPh+6lWUcC2mSHLrjBf92wVc9yfoK5XxN+1fpVokt1qmmabcpZRF&#10;lS2DW7OxwPl+YBm55GQcLzXgfxY/aB8VfETxHFrulX9po9taBRHa/wBq7PNKvlXMbNg43c9eM84F&#10;aUMsxGIlGMF7vdqx4+Y51Qp4eSw2s+mmh714h/aO8FWem2mprf3SRMUItrTez7ZAMGR2UYXrg4wR&#10;Unhr4x6hPJc32na1aWcVrcbEtk1VXkTJw6kMo557ZHPX1+TrDxJ4x+Kd4mnax4xsprreube2VAZU&#10;Dk5DEbcD+9zg54IrT8dfE7R/BNjBaeFfElm16jyR3gkkimkaRTySEXhSS3AAzjINd9TJ8VTnGnTS&#10;cu1tPm7HgUs7zdy9rNKy6bXPss/Edbm7TR/+E8m+0PiVLaDUhH5ik5C7VyvOOMf4Crt34/8AE1p5&#10;eoW+lrc26MEluG1RzNHz90qRwfTjvXw/Y/tY+I9Ns9reKorixjlPn3Fm3kHLg7ANyhiFJPzAADHT&#10;tXSeE/2t/F1gf7O8NyRn7XIsn2WMRzPIxXqXcLn7uCODzWUsszWno6SaO2HFNZz5Zw08mfZeh/E2&#10;9a8E1xo09sssbEzNqAbHIzn5lwck9Tz69hZuPEV6/kyvd3M+BypuJZMDHHzCXCnr2r510H4seLPG&#10;Oi/8JlJ4GmghdVjBhZcMdwxvVOQBk9MNyeeee2+GT3msay94NGutDgWPzZNQ2SvbS9mD7m4wcAe3&#10;fivGrUqqm1UhZLzvY9XB53HFVFDka/rqdh4z8GfEjxBqUN58P9SudNWRh5dzDdSuA3IySzH8SQf1&#10;rkr74OftR214z23xPuJ5JWBZrmbeHYDnkrkY/wA9q7q68a6to2pW6Ra7bXauRsheUKNnQlVJJ6ED&#10;GSOelbGkfEjR9AdotfcwuwbMb3gKtnB4+n09qilVrQiuVKXrZs9V08JiHrNp+pyXh21+McWkw2Pi&#10;mdbuRpGDXEdsd2FGeHwAR83161bvoV1G0jF3BPLbA4dr6IBkk78A4JAxjP6Va8QftGaHoYju9M8F&#10;S6zprW7LeXlpdjfDnAyUCEnOeo7Z4rNk/bL+Ftvs0e58I6nazXFtseE26OY+zSZyQQMMcYzgcgVM&#10;qlaol+6dvJE/Wsvo+5Kr5akieHdEvJo7K7u/tClQE2WyIYweNpIyAN2OaW5Tw5Z3DyXNlds8Uf7p&#10;zPtCbWIxlRnOe3X9K1tC+KmifEuLTv8AhXVottZyKRcy3jCNl2HllUqQW4JwfbtXVQXPhe601LG2&#10;gtkkmkbzJ5CmHXO4beozn8q2WI5PddL/ADO2lSo1Y80X8+h5k3jKZbq3jtNTkht2bZPH5wlaQA9N&#10;sZRvXqMn8K6uy1q51XXba01T7RG8lq0SwNHjICkgkNyGPGeewz79X4f8MQXoaS1tNMumhjBRWlXL&#10;kZJBzkdR1q1p+gXbXJXUPCmmiUMDHcwbDz1wOASMfTFY18dCS+C1joo4Z31ZzVxZmwSK6tfEcd3c&#10;zEi4tJNPC7ecfeD4J7e1W9N+FF7Pem40/QdHxEAbm4lvpFcbxg7Nu3GNpzzgcYPOa7Kz0pJEi1a5&#10;EFunmEyukSYUDAAAyP8A9ZzWF4n8S/DixvYQ3iWYPO4eMQyj99njkDjGSfp3xXnfWp3vb+vlY0qQ&#10;oUY3mxsemXKltO0a1UyRloYHuGadHcEFhl84HOckmptMOna/cRaFBq2h3GpuWjeyguhnKj5wVDYz&#10;nOTjPqK8q+Ksnjr4naa1t4V+Ky6Zpl4/lR2izLCN+dux/uvz6MePSvOn/ZW+Iulm217wh46gt7yK&#10;5RlEN2z4GS28MBk9eMk8fSrp1Kcvikl+J59THyjUUaNPmXk0fZXgz4f694VkZbHSLSKHdu8tQRxz&#10;lcgZyf5iu407TtX02ZVktrqNGbcyL86nP8u9fKPww1/9r/w5qRkvdaGrQQuENreoWWQYPQ53DB43&#10;fzr6P8MePrO5tEuPEen31lcNAHmgncHy3IycHuBj+tcFenUqO8nf0PZwmJhONuVx8mdtZ65onmLd&#10;TpL5TIHdXBGcdvT/APVUmqa01vc4sJ45J5lKxCT7yptJAOK57UdYtLxBcaXqNozJwIHOAwweP5is&#10;R/F1/ol8Lu6sVQiQAZBYDGM/mK8qdGMJLU7+ZNHSW2reNbqaApqdq8UXyPbYH8R6g9fQfSuf1fw3&#10;4t1XWmSLUpIpZdwhSOQjceM8ZwOoxn0qX/hYum3NoVtpkQn5WaGEfKp7/h/Wr1j8QtJmgN1b3scs&#10;ilmjlEeGTOcDj6AfjWVSKeiHBxWtyLRNH8Q6PduL6SznbJXynjwVJwf5jP1JrUh1C+s5HR9BhKqo&#10;8wuOF3EAHj0NV7P4qeGXZZtYZZnkPAaIYx1NSz+KPD+sytceH78WTnDBHYFGz2PcZ/nXHWp1qUbq&#10;N/68zaNSm3oylqWpaNcy+VPpSqzty3J5J6nPbP8AOsGTw/pWrXLXpJEisCyxE4x0zx+f4muzuJ1m&#10;059PvprZi7DynK4YcnkY79KybCKz093Fh5AkPBVSTxknr+uKug5uF5Xi+25M730Ms+D7UbDKqfvA&#10;MhnYfNx2I4+tVJ9KsLO7aCW9QLk/wZ6cZzjpXTf2rqEsCW06RgwoBIA2AeQQfrjg+9XbP+y5282/&#10;ghLEZZJPc9f5VmsTKMW56WDkd9DnLLw/aXlmktjZz+WHwSSoyOpPSoNV0BLR2Ks5UHmMPgkY65AG&#10;eprtnW4EKx21gkavwuxs8ev0rPfRbjzoTNBKUhwDJxk9sgf56VVOrKa5k7oq8Opx6+HBPBIls0xf&#10;eQkbMeDnkfoKrX3gqzvTvuTPF5ijzmebILbc+nA4/Ifl6FbwWZuPsLWEj5Qb3DYy/bHuKH0mGML5&#10;VwiINxfeMnnI/DjNC9m3zWWhMoqS1RwOk/BHw5rciWUdxGI8fKv2v7gxjAPpzUtp8ALKw04xWFpA&#10;turkiRpCTuPPY8dMf4V1keiWsLY32hYALv8ALK8Ht/Kr9lBfWUDLaFcsxYKZSynHbn6muatmGFku&#10;STv5WHDCQveyRyOjfBiaIRRwralgS6FWwctjPXnPOPyroIfhl450WP7H1t2IwRj5SAeoB7nH5Gr2&#10;n3ttHM80tt5cxG3zGcndjuR+FdHZeKp47dI727VQRyQ4JPp+FRHFVL6QTX3fgaqhCOzszyrXvB2v&#10;XNy0U1sRIgBiZIs7iM9T6VBDZ3Cj+zLq/wBgIyFddoRjn5frx6+letobW+uVUQ+Y5BwIx1A/TPP6&#10;VNfeHrSZzI2loZHjy5K8g9s4/wA9azljPZx1pP5Jf5ijRcpfEeKzeH769vI5rfULmF5A6vKig732&#10;bRgnoeTVWLStfMogXUTEVQNHLImA5GMZKkDsP1r2ePwxJLtjTT45RyDuAAOe+D161FqHg3TrG5+z&#10;Xfh+2aMp+7Z0AC8dR2xmtZZs/YuNm0uncpYSSlzJnlUEfjSdkhnXzXdzmWOTIA46HPT2Jq/Y28Om&#10;RNdXVyz+bhGUIvGDzyeefc+1d7D4Q0q2ka50iwiUyAggyHaOnGO34U9NB0eBfs1xocaHAOIzlQe/&#10;X3rGlmyjFuVGW/kxvD1O5wd14h8FXDPZrPeq7N8skcO7aCDgkDI6e/HrWHrFrotjcZfUJmzu3O2V&#10;IIPI4HXivZNLsdFgj8i1s1gf+GTygdvGPXikm8DeH76xawkntvtDnessUajDdcnHXntXRTzfAymo&#10;ulaXqvyM5YWutVseLad4n0y5YW0WqyoIYwxLSttfHGeffj8veup0vx3FbP8AYm1ezaMAGNEc424H&#10;5Gui8T/C7Rr8CA6TDcHkMBb+WRwM8gnJ4HUVQb4feFbWd4YrZrWeEbTLtDgYHA6dOAK654rD1Kbd&#10;TQiNKumVNR8V392VgsRE6yDnDbsDOM+3Xr2rGTwp4vkvRHo/h17i4uGA2W+OFwMH1z7Vfm+EHjT7&#10;U13bazayQyvkeXGwKgHr0wOnSm3/AIL+L2ist1oXiOJ2fHysrAHGCBwcZ6e3FXh6OWe1SrTsvIit&#10;OuoPkWpmav4M+KdnM2n/AGG5Xy5PmiIwV4zkqevB+tZWnXXj21kNjc3MyvnA3Wxj2jIwOvIrVni+&#10;PtrDBrN/Nu3MpmElwxlwOhxjkccV0fhPxP4x1uCfT/ENpGI42EYlmXYdx5A3YzzRVwuEVblhNtdO&#10;v/DE03VcLy3/AK2OSv8AT9X8WWaRa1etEVlPmFUIDEcZ9jjAzV3QbnxL4Y1K2t9B1S5e1AzDbm7Z&#10;o0PIYbCcAE816TpdrfW7xxa1NZ7ZQA8YJwxIHc+oJ/EVr6FoVvaTDzdLg8twQZLYhnQHv055Arso&#10;4nFYFONGq4omeGo1necU2ec+KPiHqniHRYfC2o6ckircq6xI+B0yAB1/iNR+DtRtfDdrPpd99htA&#10;wLJG6E7z1yQAcHFeleLvBdr4vmG64iidWXBEYUgoOO3H0rnLn4L6jDdxGHxVHsjyZopVzvOMAZHb&#10;HWuKpjViKznXq8ztbzNqeHjRVqcLIxR448P3VkIpPGkluCzbYrNNyDBB74A6H/8AVirWl/FbQ/D1&#10;4q2d5fXgYHcWs2XDdOGDHIOK0IPhDFNaEatM+d251sUAXcGyCpPPT+dW4tP0nS5EuLfwlPOyDDLc&#10;Ybew6nA/SsW8O1yxehr7z6Fr/hb3hDWtJA/sW4dyo4lYhQOT3/D86vWHiDwjNZ/2vexGGQRjzIRM&#10;zZ6jGOT3zwafJqdlPo8b/wDCKhUmRkKiA7oxsOCfxwKry2sFpdxX8KxrFCoMshj6knOOfYVFTD4d&#10;pO9yEl1RqLrWjalZeZo0KW4mCEvGGOOvQHpXJ+LvFPgqx8V6Z4H1HUJv7R1VpGXy5QrpHydzYJ2j&#10;IwM8Zz1qTWLq5M6uJSiA4hVB94knDfTFZs/w88FHUbvXtUAma7hEd5PK2WKqGwuD2yCK0wDy6niF&#10;LE03KK6J7+W5OJoVJUGqMrSf3IwvGviPVPDfj0+GdT8F39/BHcJ9i1ewVZIrxRglTJhlRwMgB2GS&#10;OCRWpY+AfCXiiZ76PXL/AEORmdjaapAyhgTwS2Np4PbIz+dWfEHifwj4IvorWyuR5TuqWwcEBSew&#10;68/T0NV7n40vqk3kaWN3ljGCoK88Lyw69ePrWmOx+Xyqf7LhnC77tonDYKqv41VP8A+IXwn8PeGN&#10;NfUJvGY89LXy829uZHfPUDI2nnHXA5rzf4eeOPhnd+IpbOXSPFzSyW6hhLYI20nPOQ/Hf8ulesWn&#10;jHxbf6tEzxeW3lDcRAoUAfxAAYHQ1tR+J/C8koHiWT97zho1Cl2+6BkDJ4Pc1jCVHEXjNO/Tew6u&#10;CbaaZxeneGvC+qXGzw7DLc2eWN1FfxNv3ZyGGGAXvlTnt0xzr3XhjR7a3eCDyH8wAtZlzH8ucBvf&#10;H5VpD+yo9RtUsdGkntJWYvIRlgx7Mc/N9dpx2xmql1Z2Ntfm4g8NrbTKrMP3kDeZjjAJjYjg9MY+&#10;X8D6MMudWHxxjG3q/wCvMiMVGWsWzz/Xfhz8QPEHiT7fcXtvaW8KqEs7GZSEjBJ3lsbmbp3AFaOm&#10;6x4n0Br298YS6Np8YmKpKH82TyxxGSDjr0wOQfWtzXtIk1z7K76TdyAXCiGFtaiUKTg8Yg5HfA9e&#10;KzfHl94X8BahHrXi3RrW1YQB7ae6YHYzbh/EA55AxkDk/k8NllKpiHT9tq10vt5dDKq1R11OM8Ze&#10;ONVsrBdG+E+n6hrsl3KHuLk2u2G1jPVsZ3SYHIAwOuTXg3xr/aC+NPw/8S/8K78E+Cdduotn/Eyu&#10;pLB0Msu0NtTdghcFcd2wMd694j+MHhzxglxf2fivUtJsI4iZ72S+Xylc4yWEaq2wAghlIwPlJ4rL&#10;ttItNcgm1z4bfG6x1CUp5c0r5mLSDcwYEEkYA6YJODjPOPpsvyfB5ZW9pzczfR2X9WPKxFWtV0hK&#10;3pr/AEzk/h14x+NV5dW2q31prWn2stiks00xlj8rcMkHng9Qc+tbfxB/bOsP2ffDCab4+8fRXV7P&#10;GIrKwnug9xcEjPXkheTh2GDjr6c/rvwr+LfjLVor7xJdm/03cEvdM0+aWJ7hdpKtiX5PlLYzyMg9&#10;epl139kXR/FF4Jrz4Va2k9tGXik1G2+0pISVYgnYFIIHvz69K4KuX0sTjb1JWp9VF636ashV8bSp&#10;v2Sd+8v8iX4V/tA6F8SYD8StQ8T3Edkwa4urRA5+zLtJChlJyMckFQcn0zVP4j/FjxN440GZ/ARX&#10;QNIhhMn2i/hKvcOG8vDD5isfzdccZz2rZHwa+G+lW503w/oPiKzlhU+Xbf8ACNFmVsbgobOSDk7R&#10;xjqORxbl/Z80LUFjutW0rxUtuuHtdKuUmZA3J5REDZOM7WOevJxWtbBzVf209IrSKavp8tG/MyoP&#10;GqFpS1e7/wAjk/hNpfxY8G+Jpdfnu576KaxRjJZ2sixKF3YyxUAkFuSuCR1HJrU1f4+/EDSNTvbw&#10;aubSFGAdnugvl5BGAGJI6ggYBJ/Xo31HVrho/DD+EtT0myZArLeQ+Ttc4AJyRn/Be9Z0H7OOg3CL&#10;qvii+kuSB5cqW+FPklgchl5yTzn+deFXU8XW5sRTStolf8baHXTlXVO1OV2tzK1H4p/EDX2S+8Me&#10;IIkiR0VpZGO3aOpZjxye49vxZf8Aiz4oaHrn9sX8MkoGxt4kBEi5DBSoOBxj8e/OK9J0P4a+BotO&#10;jgh024tpPKCJBdIFZxwcMQ3JyozmuW1v4ifCLwtrslj4gt9Q1JbW3Vki0uyZ4ocuRluR27AHjt1r&#10;fDxq1afIqd5LsjeU63Lecrfkc18S/Ems+LvD2nr4atLq4WSMXF9bopWGQMVbhgMs/U7ARyMdK3PA&#10;ejaGmlONf0y0ljkdGlSU4Kv22N6gEDHrj61jeIdQ+HHiLULfV9PW9sLGZVeC0WBbXduY7iyrnJ4J&#10;4JJxnAosvGEE+n22g6bp7Pa2koS3mM3mGZt5PO/J6Dqeo56U3gsVCnCPK1u3pr8zHmvW5279C9e+&#10;DIrzRdd8LfDy4jEN/bsIrEQ/IZj8w3ZxgjLDr3IPSvmDxR/wTj/aI1LxQ97p1lbeUzLuTz+EXPUD&#10;HHBHFfU/iT41D4S6Ql5FpCLHcySyRvsAAwTuyAeOWHIOAM10fwy+O8ni022sarc2pgl+RJjBskTl&#10;hgkcjgHriu/C5xi8ulZp8u223kcuNyfAY6Pvuz3sj5R0H/gnd8U/B2pjUtV1MHThE0jt5XyZU4KS&#10;EZK+oIBz7GvU/BPwr0Lwoy6rputQKJmzIsSvHKswwNwb5i3QY5OfQV9M3fiLQWkks4del/ex4ktJ&#10;yZQMjAwp7HkfSvNtW+H9nDqcmsRvFJFuYQWyy7Bu2txxgjB9O3PrVyzTEY6o1VXQVLI8FgkpU4q/&#10;3nNaTd+MbDSm8NaLfu9i+ot51z5YGQdu4OVALc5HpycnvWdHp/jHQrpLTULSOWV/9S1o7xo8WVG1&#10;RuABB5GDjGfw3PH2k/tB+KrJ7XwF8ObRIiF8jVp7pYgD0PQHex4xzznp1qtJ4ym+HPw6g8OeLPEs&#10;Wq6o1w8Fzc2SLIsGSXCq+7cAo2gYHQfStqeCxmJjFxhZXatpr2ZonTU+VSenkRXGmfESeMTSS21r&#10;NPKyWpZ1Eigc55yWPTvz+tWNC+Ivivw1cB9f1zbbQEpJcTwAF5Mk7W2lsEDP4jpXJf8ACW/DbWDF&#10;darqtxLdW8rrcXM94Gi8sgD938oJPO7Jx90gHkVmaprnhRJb3StH1+zlnhy0XlzH5oRFlyCQxDKN&#10;ykkH06dap5DUjJ+0jr+Ap4lKaab+bPV7r4v2NrGbiz1q3ljk3fuLa2LSFjyPu45yAOnOeuaxk+JO&#10;i+IZoIltree44YRtEJHRuT5hx93Bz1PIB+tec2Xj21vL7+xfD1lbQ2e0tKbkw3HlAoNrE7VBBJ3D&#10;CducnkO8QeOdF0i3tNV8Oaev2KaRVvpoY0Cs27G4YwwAwvGDnnGK5MTh8LhZqnJ+89rP8/Ucsc3r&#10;Jo7nx58Tvi1F4NFh8Hf7Pe+u9scV9dxk+XGRnzAmDkgMAAc59DjFc74d+In7Qvh/RLaHxktzqmrS&#10;HfJa28TLsOQuQQuAuCMggjrzxXUeEdT8IT6bHDbPd7bq4LqGlZQBuzgcDCHnp6/WtbxBe6ydbtpr&#10;Lw9cm0CMRKYhiIFTkAk8+x9/wrgqzo2VGaS31vZ7bX7F1ISk1U9o010vp9x5nefH74vXerRaXqXw&#10;qmWKQut40sQkICgjAKHJPHUDkdcVi+K/E/ifxcQ1vZvpZQmF7iTBV4AQeWxkDBHAbue3XuoNC1TW&#10;PGJu59N1SCzkIE1xNeRw7gDgMAT0PI4PJHoa67WPhKviV49Pkt7drDHlRyTalbNNImPm2jJZjkZ6&#10;9uneu6SwVGKdGnFO2urIXt6t7O583+EPjZqngbUtQbxXp5nihus2s0LqrsMkMyglic5zjB4bt3ta&#10;b8cPij481lNH8H6BeqH3MJ7gMhjXJwGf5SByMA4/HmvUfGvw/wDCfw9ubfTvEk+j20eoKsdukiwS&#10;C4wDh/KBDEYyCRzkjJ703w78DPBngjSR4k8Q3et6k5LFJUjaCNhknAjOMHB+8+71FZTx1KhGUo02&#10;pO3Knez9Nrv5nnVaeZ81oy0Oc+IGvWPwP8K2zeKfGFjZXF3ahWnuXXZEwBPyZ3MW4BA2nJAXuAav&#10;w7+LkHjvULjw5e+M7bSrqFU2A6fNJLe4XAbb5a4wWyAQMbuRgYPUeMvGHwZ1XyZvEXwjsL9LIK0a&#10;X98rT2yHdnKjcGBGfu8YyDnPPHzal8Jb3UpNV8J6ba2Or/ZpFjRZSsksLIcFXbcrAjngAkdGBwDj&#10;gqOMxeCaqRqOs76qyj5W8vX5BV9pCV1LTtfVnbap+1L8OdKguPDHifW42YWbCZlt3lndzwpwQApy&#10;AcZ7Y4rnvCH7SPwN8Q6k/iy21m+FtBGwmTVCq7uiyEqMnIxkDJyMdcccx8T/AAbe6xocOoeDfBku&#10;qvlYJ7iQQwMjHO8lj1wwwOpJP4nwqD4DfGrx7Z3un6T4LutE090M32u5/cKyIVzt3HLHnBIGCQQM&#10;kYr0csyhuM4zqSpy0u3KL066Wv6Hj4nNcVh5pOF1/VtT6O8Qft9fDLwrrZsND8CudMJBS6uLkRoC&#10;5KhVG0g5AHAJPOcYzWx8P/2yfAfxakvdNKW+mtCMSW91cLIrvKxIZQoznKtwQME8mvGPCfwA0vw5&#10;4Th8LeKfBl9r8skDQM1pcw7bkjq+MuSw7seRhshSDiFv2c/Dg1NIoPD954WlV8reIto6xiLafKBj&#10;Tlio6dfmJA6468XleReycadarzW+N3ab6u19U/QdLM83dRSlFJP7Nv1sfVK+NrDxk8Fjo+rxXgVG&#10;iktEiUymRT9wrkEjAPGMkZPHfjPjD4U07w5qkFvolgtxJNai4862iI2oScjO4k7dvDdea8mm8V/D&#10;P9n3WLXxH/a+pymXZHJvjSRlYKv7xRjaCGz82cnBrqPCH7VPhvxv4ht7Sx0zW7u6SIW0d9MyyNKN&#10;pAGNgBHJzkknOORwONyoRyiTVKcpdJpNJJb6N2d/6Rr/AGjUnX5a01Hy3Zwmpy6zD4hVvEniaDTt&#10;MuC4fybhklUBCVLKFwckDP198jmL349fBzwn4nk0Ow1aTSZ74mKbVLCNpI5eyzMBIPK6ZIHOOeT1&#10;9V+Mvw90v4oWpW1v47CWJGVleWJZs7eE5IOc5yMevHPHhOv/ALF3xKjvjqHgrw9Bq1vKFEi/b1d1&#10;yuQxxnGB2AB9q93hvF5Fi6XJjJKD2ts7/M48f9eovmoR5vPr9x678DPGuqeKdak0r4YfFP8A4SJ4&#10;UNzqOnxSm3byo/lLQtMxOTuBzhSAMEHoex8Ual4qvr1tas7q6VFuGj8ubJRAigl92PmyCw3DIPbk&#10;V8y/DX4S/FbwF4msvEvhvw5Lo2qabPNl4rkGdmxhV+QspGTj3DEHitj4x/EP43Xvii11LXPBd5b+&#10;QAZ47Nd0UjBmZlViCQu8g5H95hk449zM8pyrnhKhJSWt7yiv018rfM4aeZZnTg3Wi0vRnuUfh/xD&#10;r13I0N6t7EwaeAQ8BCRkfNnPByM8EnsO1GH4Z+EbTU4b6J2ZDMjxwMTh88bSM9c5z+Hpz87n9qHx&#10;t4Yt9QuvESTWCW9s/mWdv99mwwDEgkjqTyO1cV4K/ab+LHjPxTLeXWqaheWFvbrcTTJMFYQLKA8i&#10;kEAkE4HqRjjt49LhnNMQpzppRhHz38l0Or+2sDNfvo3PvXxT4i+Gnh0W2p6x4Ot1jiypRlwhUKMg&#10;87SMseMcfTiuG1PxN8JbbVH1jwf4GtNOubosJTbQ58xehBDHgjGc9wDXgHxE+Inif4k6VbeHPDWs&#10;3V/c2txGbmMwSMQhPIcd2BweD068cjufDviS21nwtp+lWaXM2uabMyiKzXb5kbcFn4OW5IPOOe3W&#10;uCngcZgMHecvek3dLoujZ0Vs3wsn7kbdtDYfUtc1ydre3k8ozyhUHnAK6k7iTzj7316/Ssbw/wDs&#10;8eG/EGt3d94p8V3biaUMoWYoqOW5BPORxg/73aul8DeF5RrEGo/aNTtxbsZFfULURJweVyzbsg44&#10;xz29a6nWJPAuo308/h5bCGRDJ58TzMxklO5R8jZHHbjn19OGnj6mAnJQerWuheHr08ZHmqbLucp4&#10;m/ZC+Hb6bPLpt0DGU3BXcllByR82eeeoFfO/jH4SaZ4Z12e6u7W+1G4jAj+dMR+Uedo7LhspyO4F&#10;fUema/cadCi3kU0ZYqSvBDKFyFC4GOc8j1Fcd4l8P2XiW4/seO0d0uLoBJbhTuRm7B/4RnBB9/Sv&#10;TyviCvQrSjUk3Fk4rCYGovcSTPPI7+CwNtr/AIcslt0gtjss0J3IDyASOW4/AgjjrS6p4it9SuY9&#10;T1WVpPtUZEbuOUbOChA6ew79K6m9+FOnTNBfaOm+8gjMBWOQ7JQBwCM4J25ANc3rPgTUtQkhtyya&#10;dFbk+b9ohYLuUHByqnH8P41108ZhcTUVpf1/XU5air0XZmXrVnZazaRz3Woqn2lCqqGJ+TcQTtJ5&#10;I9M59jXmfijwVZ2OqXFtFqqPH5nneYVIxlgCikjORj07V3tzpdppag3U5uI/OZWdASuc/eDYHocd&#10;f1qW+0myub+3aO2KN86s8yNsf7o5boPvdffrwK93A4qrgKnuN2OKvQ+saTSuTeHfiNp1r4TXS764&#10;uJYwDIjNjaCw5+nI9jn8MZ+m/FWxvYpNKYzm3lj2Lvs1G0Lj5cr16Yw3Y9eKqeM00/w7pkt5baTH&#10;qEyri4giKlI5GJwBzgjkHjBGTjoM4WpQ6bdK+pyWjWiKweBGmw0xG3oMEk4Bz1Bz2rrowlirynKV&#10;m++3y+Y5e0g1FJaeRQ1qxj8X6td6fbalLJCP3cYki2SRbiSAQ2Qc8+/cGt3wH+yFp0epQ+J9RuZL&#10;aKN1W68vliRyWHPQgcnkV0/hCPTLG4TxDdRJCtz8n2eRRvmB+UDjqQeldjo/ii7t7yNbOw25ZllE&#10;u5EAXa23GMjqPX0qcVnGKw9F08N7q2YQwlFy97UzNL8OQaFZyeG9EiZLJy3mKi5ZHBLA89Rk8/Su&#10;j1TwmLtZLW2sJLqQ2wXzN5AXJY/MoPQZHY9am1nw149mswYtHgtoZWea2nxhnXnHPHXGOuevAqnp&#10;fjC80C8Swl1JWvJh5c/kx5YruHO5to4x3JxzXzMqmLq++5JnYk6UuWa0fkZtl8MZdM1I3Enh0w+S&#10;4Zjyxk3A8AfXj6jFdjaaf4atkMMk8lg06EBWT7hBxjDcrj5T3FR6n4xmtrqOzhht7g48u8m81ACe&#10;o+YHoSQQSR14PWsLxT8WtNNhdpd6GkUlq6JjcdkmR03DIGRjHpg1MHiatRJaspPD0b2aF8TeBNMY&#10;udGuvMhRnO8hiYpDxlc9sAHB4ya8/wD+EL8U6d4g8/TnEkaqzSoflLhhwQe+OD371v6r4z0yDQIf&#10;Eli5QEBLq2Z+dudvI6bs9/8AGuWs/jLd2Wt+Zp+mNc/KcQyDdxg9yMnI6HtXs0KeZvVWa2sTPE4d&#10;xXQk0i01ezkOpGQwyocyNI5JJwcZH8PXGfSq7eIJXtriVVDNuzJs+XJGeqjt34BA59ak1jxf4+8V&#10;Wl1cNphtIpbYxhI1b5FbBLe2Bxn3JrJ0XRT4eSG6lkt5TKAjxzqWATIPJyMd/cD8x6KfLB+0av2R&#10;zzk01y7FTWvEOkadbTvqOmzS7SRCsWFBJIwW5yO3TPPFQaVqd/d6g2p6RpUVsijDBJt27AH8XLDJ&#10;4579jWH4tm12TUjMdO8sW5bztsa5cEcscAHsOevcdatpqtzDbGKGxkjM9uQszx4DFCWAycZ5b9a9&#10;KGEpxoppXv56GMZRnU16G3pniA3kT2MUTzSxtueWaXgqWzxggAjnGcdBW5r/AMUrfRtGMd5eSiSI&#10;CSWH7Ur8A8PHj7pHPC4+leM3/wAW9Gkul0uawdXS3IdGIQPh+QvPPtnPr7UXNvrXjO5u9Mvb97W2&#10;im/0ITn94rjAJGB904747V1f2VPnUqvux3BYxwbUNz1O9+Keq3l61hpWnXkrRwxuTJBsYlUYMXKj&#10;5iQB05OQOc1leM/GniHS2tL2+0JLeS6UMsq2xbDnkjI3DPT0Nc5pF7faVfXMN263MgfCOVGVU4Pp&#10;k88Y5zxmrWrz+IdR1CWyinmn0y5mjaC3RvldsjcWU5wQefyxV/V8JFqKjsTVxFetTabEsf2jtX+2&#10;SLaagL5GlVZvOkbYh/3CFHpn8B7U6Lx5qOs3yae/huxdRlxMC8bHHcbQACOCSTgAN1rOsPhMfEGp&#10;3Fto88QuBuR7AWxAIbo5k25+ucY+XnrXqfgTwa/hZZtVmh01Ut8SgzlOB8pIyc5yQ3bkNg5AqMVP&#10;LMJ70Ypt/ec9Oljaj5XLRfM8lEPm6vc209nMGdGSRSBhdwV0IOBluCPxHqKuWPw61144p9W10tLG&#10;jAWFtEpyq8ncTjdkkepweK9fn8L+FNW8q70q0jvV+zN5HkBYzGigMyrkL1LA47n3zVOTRI/EHhry&#10;dFslgtoWD3DTAx4527nywYkfX/GuKecTlNRpQaXpc6FhIxfvO/Y4Twp4En0TWJfEfjCMGUyj7Lbx&#10;XAf5c4BOzkcEDA5zXoOh+JNV0W/g1Y31lpEMkiqBcyDLKNoIIJG3r1Pr0pPD/wAPxrNs+n+GNchX&#10;7NC8lxNJFIW8pXXcAfmEY+bO5ueDgHpWreyeCNF0htT1RtOvW2NCLddz7WzljwBvboM84B5wcGuS&#10;vWjXq81bV9Fb+v1GoVKPw2S3bZdutd1jxFb/ANl6RBYxxyZEE6FHkLHO5lLgInJ4Lc84xWXNb2mj&#10;eboeqXcOo2tt5kTXkWnN87sCSd7EFRy3QdRwO9PudUTVtOn8WaprDiyEbNFDh1lMUJG5YgM9gOcY&#10;G0DI6HK0L4w/DnT9Mg8SJBq0bzSyEWUumqJ5WC/89gwyO2WJ69CRWdKcpRtSg9Hul1OPEYyDmuZ6&#10;+e33HReE4fDVnf2mkaeTJbxRO0OoXMfkrDOqlvnkKqc4ON7Z4CgHAFX9euNH1WBb/XLm0vWs5HW0&#10;jLKEkHAKq+AwBPODzz04rib74v8AgXVdDs9bt7u/sL6P9xa2c9qrMjMCozsY/uwDjnnrxU/wq8M2&#10;Pje9e+0jUZGFsQZBJBLIktwSC0iEKPUjLHtk9aqs3SpOtWTTWhMKtOvUVOnLfrtY29S1HVNH8Nlt&#10;B+H+nWcow00Ulgl550eMsTuZiDyeQQMAccmsS2+JXiPUWt0l8Pf2T5KAC3nBJaMgHhYuqhQPurkb&#10;sdhV2LwzFoV9Nq1td3V/JaxFreC51MqsjEkMyJgZ4Hzbjt7DPSuWfVdK0LxTZ69eRLBc3sYVLeyu&#10;lKxoG4UEgZOM8A456960wdSlVg1GKk+m9/ndv7zuqYahh5c0d1o76v1Oju/FNvqttepd6M95CqGO&#10;RElO0Ngj5o5Yw/QEd+SM4AzXJXMXjjUbS68+9hj05dgeG3sjNhR0Y/NgnpkjpyTW/wCNvF/hAeFp&#10;r5NTaG/MhUI0xDBtzZDZBBHHGO/oMmuK1Gw1G6Cu3i6ZY441MGoq0qgqcnccopfnB5GPxwa9TCTT&#10;p3tbXqr2MMVTkkouV+xYm0P4XPcefrlvcXs8qDyEjglMTAEZDlmx7D5SOmcYq7pGoaH4eh/tXS9O&#10;tYxb7Xt4pLnLR55KsCSOPTGBzXN+KJtS8L+Hhcafcz3CzkI32hGH2jco/eH5hkYzjHYc9cVz+g+G&#10;ZNVsVubq3V7aR3ZZnuCi+b0wEyCQOvII+vNdM8JKrDmqVHy/1stLHmSkoVVGCTf9bs2tb+MejwWl&#10;1oGgaOtvaCRpJEkkKi4zyGJPO0HoBwMVyz+LfEmtahMdI8P3Cyy/KZIkMaqAOjbs4yMdx6mtXUfB&#10;+mQ39paWVjHfFoQ0wlckBQcsMEjODk8cnntxWvrmp3zzLa6Tp17HYm3Mke5cxuw74yeAccbhwR1z&#10;XTTWGoJKnC9+rf8AW5yVcLVi3KTR5zc6Fr11pEdxq1mtvK7hVN83zRpyRjvyfTNZlhc3ngLxKdf0&#10;qaOZrZmR1kdtkhbhhgHjr1PpXRXGo+K9ZsLu11rxXHDK8gaC1hhK+VHk/MW4UggDjOenGTXMax4M&#10;vGuBAtxdMbiMLGJJ2RT83JCk4OcDH517dHllFwqtWe6W1medU1Xuo6Y/tHtqiXGlXGjQ2kLky3Nv&#10;FbxuLh92cg/icnrXIz/F/wARC8/s8zzNpS25WKxs3AVAWBwAQR1zwOSe9Z1p8L/FM+rTXVzaiGJB&#10;8m1sjk4xkA/57103wv8AhObHxArLokeo3fJthdg+QFCkklh0x/McVX1fJcHTk4JPTbz9X18yI+0l&#10;JRelzBk8S6voEpms9AkkR5Fk8u+tASAwDAj5QemDkdBVcJr/AI/v0t5NPN0wYiURRAeQDzlRx6ck&#10;8V7Br3wl8S+KdQtodY1bTkNvGFU2moFiQAdqY2gFTgAHIK+mOmn4C+Aw0eOXV9a8U7biW8E7G0lX&#10;yiFKfK27koBuPIzkAFcMTXP/AGvgqVLndlP1udawN58sdV32OC0X4ECDSzE/iOULJGrfZPKVJlDY&#10;Ow7uRzkZGRxnOK6fwn8FvDl9dyWmsJLZPBHtmuo9N811JOMAtgFuT1PX8DXtHgjXfh/4M8Rf2nZa&#10;at89rOixTyxCWMhclSQ55GQAQQA3zcEAGut+InxZ+GPxfW51hvh2JvE88XlXEWiMfLuwpXLCCMAA&#10;7VC9M/yr5LHcSZnDEKMacpRf2lbR6brTTz/A9OWAwEYaTtJaeRxPwu/Ys8aa94abxpHDY3VrJOYp&#10;U1HMVzZphCGXeAB1AHzMpJOCCKS+8F3vgnWJdJ1XwfcRXM1uNkQtpwGdtp8wZ2oO5GQRhuc8V1/7&#10;PVr4mgsb/U/+ExtrW7N6Y9O097ks9tbg8rLGkvnIeSMbSTgABu3TfE3wL4j+Il55sFjqt34lsI0i&#10;ke2vIyiBkdVZY5bdml+UEfeBG3IxkEeBUzjMHmU44irH2a06qz0fo15mNGhRlRb5feX3bnjlzp/x&#10;Gt9Qea61c2Fj5jRyXXns7NG5zhvLyCcKeuCcEcg16n4B/Zi1TSbEfE/wsNPuBaRyztbTqHniaMcb&#10;kwQ6t8pPTBDAgYGc/wAN/Cuwu5mudY8ZqVt4pAsd+WWd/L3YDDAbcWwAwB45I4xWTffFLUvhpqFr&#10;N4e8Jpd3lzcxoryXTBUUE74njj2l1POSCpAzhsdefEY7F5jGWHwzV+ulk/v9PP06GlOEYPnmtOx7&#10;F4D+LGgNeTQeK4YzqEU8RWJ8szvuJK4jAONw5U546HvXpmveLbifTlvtB8W29y6XaTXWj2XmhIgr&#10;hwI3ZgQD8wIbOctjtXieo6/4E1r4eS+ONJj02Ke8uBHqWk29gZUguVDLsWR5HljDEk7gWfleASaw&#10;Ph54zsfCfxF1zTNY8W2sWgzhHsLAbJpEgl2ujiYrhiu7AO7JyTivkMVkMa9OdalG0obpq99Unb9D&#10;up1ZU4JzekjtPihf/wDCTXEOqxvOl1NdISZdNDg25LMyKoPynGdrHJ+UHGQTXOaR4a8XeBov7DTx&#10;tLaS3MUk0Es965jmUY3vsJzs4BbAY4B46iuv1T4j/C7RtIttdtrq31CBpwxjguXlNyEwGG8MNgAG&#10;3y8nAfIwCKzdS/a+8N2FvNdReEZrPyrOWxtrvT78SOynBKndESw+YA4k5BYHPQ91JZrKlHDxpOy3&#10;0Wvb1t1RnUlCVT2kpb/f5s8o16a88N+K2stN8R2NsZVaykuIIBNbyyPyyI4C5zuz0JO7qAa77wH8&#10;KvEvh2ytr9/El5byaUxmvJrGTDmdncks0hTynClcJgfdz1X5o/D/AMWtE+L2gT+EdI8G20X2BZr2&#10;L7JstjCI4XeR1EpCyScqxUNnjHPAHnuga5498PaovjrwTAIZ/D87xXsGuOYI51UlWtWRl3HIDZII&#10;XD4+UivbjTxOIp+za9m478yWvRff8zmm/tRu4vTTv1/A9J+JsXw48TeFYLXwjIun32sSTSrfWdsr&#10;Bnc7JfNRflckkMcjoWbnAx4t4h8DaPb28Tab4qtrW5jilWa4kHlQT3BkAdpthdgcBjkDHIHGK5zx&#10;l4t1TwPq181nc2UEmM32ny27Flcg4MZBDFAz7hyAM98c5Nt4h1jxJ4cvdJ1rWYzPFMoWSG5LIquS&#10;wRssTjLMcHBGMY4Jr6HA5diMPT5lP3W1vq3ffp5+nVHLiasJvkaWmn/BM7RP2gbDQruXw1ETNe+c&#10;tvbS2QeX5g+3zId+GLEBfvDJCqMgdOs0r9o/xvolxHY+I4LXxDo9nbB5MiZf3QwN20geWQ3zM5V2&#10;Lj+IGvLfiGmmaVrRsfDIjjujcxRz6p5OEMaZYlHLbjksCSP7q4OMVz2veNNTuDdFb+JJbuNLTzFl&#10;G54l24UFjkAFVO7PGOMHAr6tZPgcWlNU/i3vv2uuq0vbU5acqlCWj00/rzPd7L4ma74xuodZtvD1&#10;rLZDcbQarHi3hQn92qhwkfRW5yd2eVyK4+H4r+IpPFMPh+wBsgLmQ3UsUjNFFtBXccEgDdnsR06Y&#10;ry6817UtR0aPwwfGztpsMyuLdoFxEy/Kv7xeWYg/1710E/w1TxZBHcP40+yyS2shltDMIvNZcfMM&#10;nlju5JGMBueK0jlOCwytUsk720enn5suVSpUldb7voX/ABH8Wda8caxc6Xf+Jry8tppNrO9sJpEU&#10;7sYxgkruzx3AJHFdFYWerz6LEItRv/t1rERps19FJEhkbADB0OSwU4y2MkYI5JPkmtWGr/D4x2V1&#10;OslvJHmO5ikwA4B644P+ce99f2gPFNnqsU99plmsC+SFMUeCYo+djnJEu5lViZA5JUH1B7amVznT&#10;j9VS5Vr01/Dr1CM7Tcqm/wB52fjTxN8W9Hdp9b1oW19fruEtvu82VSM53McqrAD7uB6dKox/Eub/&#10;AIR6S8+yG3mk8uPeLgthlVRvYtkk5APOcEt0BrzvxL4/vPF2o3OsXmpSpcScrHv2qncYHpjgD0rC&#10;i8S3iq8UzySRyffXqM+ortoZReklOKTW9lYJ16aldO6Ponw38S21eytNX1DTpdTujqAS3urmBXih&#10;t2VImjWJyQzBEQL12jgdK9ll+Hngf4xXGlX+raR/YHmebb3V94aVo4piMbWkiZcCU7iMggd+MYPx&#10;/wDCX4zeJ/ht4iint7u6ubBn2pbPcYABJU/uySpzuPUdeh4r1G3+Ny3upyaj4Tup5rW0eMNbzSbN&#10;saKAWPAXBbqSN2ce9fN5xk+YU698M+XR2l69LdLfca0a8HdPfY9Y179inwfY+Jbl/Bviu7uLY3Be&#10;4j1IR2/mQHg/u8PtYY2lORkDDNiud8J614J8OXdx4dtvBpxJYzWdpc3kEc5SNh5MixGXKuoYyEAq&#10;vqNpNcFa/Gq3tL9tSfXtQBjZtqwXB8hmyceYo245AcAMQRgH0r1jwR+1LoGtLpmnfEq5kult3Ail&#10;jhjhzGWJyChU46nAByfTArxcXSz6hRbrp1VpteLVvvUvnY6OejKonFWNXwj8BdG8Aa+J77x3aNaX&#10;UKvuTyQ9ohAQxzKd6FBg8HBBC5z1rzT9oj9npPBlxLf+FPG2k31n/aivFpv2jdNM5CjIKfLIhIOC&#10;p4yfYn1LxZb+FBd3N/8AD3QpEfU4JNiX0mEcyxsgY5ywJUkgndz0xgVzPhb4d6raeH5vEHxIntJC&#10;lwkVtpcsZZXBH3924FMfKMgHB9M1x5fj8XDELFSqu7SXI0rvTtrZ+d0dbwUavNBR0/4G545dfC74&#10;t+Jre58S6NoFxDYx3LQz3EUZENvKFVtuB93IIOSec8V23wE8IfF2x1q1m1K0n1HSsPFqlhEzSJNa&#10;sf3u1gcBiBwfUD0r1nwT410jwjbXGgado8tzFcLIIoriU+Xs2BV/iOSOVAPYA5xWx4c8VaVq+or4&#10;Vu/Bn9nJbsJrb+zwiPMSpYKMbsc8nCnjpgEVeN4jzB05wdCPKtU9L272ve/oeXPCQ5+aMndP+rGd&#10;4Q/ZF8Y+HZD4c8V/brAW979rtJzepP5hAOOn3o2UDgkdRXTeLfhJfjwHe+EvDPxGgafVtShvp7eE&#10;eXIWhVtigN0KeZISB1yfmOOd62+L+o+A7K78Sal4S1Kxnjg8nR7q1l3QSopJcTjp/qmXBUDJAPXN&#10;cR8Z/jfoXiW60ceD7m6v01Ijz5ZI3MttMT80nmj5HRs5BOD2IGCT85QrcQZlmPtb2itdLNXW/f1t&#10;fv1PVp4XD06d3K0tf6/FnPH4X/E3TGNhDflljJAYTAA9z0kxRXCX3j3Xre9mhuNbvd6ysDstWYdf&#10;UIRn1wTzRX06yvGySd4/+A/8E4Xh8OnazNnwl8MLzRNKivvFEsrXgULKCQpQnJ4H4H8q6HS4NDa8&#10;FtNOY5JHO5rhgysTwpHA2gd+a674b3mp69PHrPiexnfT7whLiO0mEUwjIPG4q2zrjO04z0rlb7wV&#10;qmhas1qfGVhFIk/+kw2scjTFSSAMMoAyOhry5LF4qbdZ2b/Dy8jXL6NOVFc0bIp6j8M7jVvFNtYa&#10;Z4ytmjgiLySxXiQQnG4kF5Qq5wMAgnJwBknFWIdO0eUQQ31taKovjcLKsiq4z2JYdD3/AErB+IGt&#10;aP4UQXcT6hIHjDqt5GCQCxXf8ihSuQVzxyp5rN0P4s+FDBc6VqzN5skq75FmG1VHPyrgg8+4/Wum&#10;FDHuipU7vpsvvKVHDqTjY7PxBoVvqk7XXhnX1S3t9iGHyzxIwPWToxwDgHrjNeXeOfhr4Z1G8N74&#10;ht7uaeCNtzbflXcRjGMbm4A6Y5rbufHHgaWcwWtmtp8xYyM7hbgg5zhckZ4GM9utakvjF7iBZLeG&#10;OSMxLGEXckYAHQF8luRkg+p4FXhVjsA043/J/ejKph6LWi/U+ePHHwq1PTbW9udC1LzY0KlbKGEs&#10;6txxkc9fw+lcZBqusPp08c9zdeWDsljncths+p6d+K+xNF8UeCdS0K50vVtA06K5utjCT7BHjCur&#10;fK+dyHAOSAM9OhJrz345eD/AmuXvhy38NaU2mRX2pw21+pu96SBVYmRUIBHRsnJHIxjv9hlvEdSV&#10;RYfE0nffm06K/T09Tm+oSp1VKErrseT+HvFK+JrZdFsYIIxAgZrmWYrMAMAheGVh7EV6ToHxSVFg&#10;8FeKbC4uLS4twqX88pM8KgfKy8KGHPAOOgwR1rQuPg1oGi30tvoviWCYRAk287gOxzwF65HHrUEX&#10;w08Zz3YkstF1WNlDCPyZJljYAnBKg4OPp7U5ZvltaV9ob67/AI2ZhCNaOrIfFWlpDCYtOtS+lpEI&#10;49QtphJJM2clW+XKP/ssMcHGQQa4m9uLG/ixEklpFDGQFRBK03rhTjBGeox35716dJ8OfjN4dsI/&#10;E0eqWdpNeRbTbRNGX2Hs4f7wPXnJBxVVfht4Z8T6NJPotzFb3to7rdWcuEgdtuGSInHltkD5STns&#10;c4WtKOYYKoualLm9NQqOUoOJ4pZQNBqX2bWvDyXKXA2pLCw3r3B46kccdeMZq5a+HNX1u8WDRrhT&#10;EAd5EpVSvX5u4/H8Ca0tS0OCSW4gurr7PcL8vkXDMrqQcFcdeuBn2qTS9btbK3/s3VIL7T5Y4/8A&#10;RZoEbExXjLAttP4Yr2VWdWN4fEvu+45KfK42l0LOoeLvsWmrZaZqCF0QRIptVk2HpgEgEdOOatW9&#10;zpWkpZnVY49QibDXjOFMkrHk/e6jOOD2rmTKLZXlFuWdpN4uLWVoyw9N3IUexXNZM1lr+qzzafpp&#10;kyy5KmXBBB9OST7CsI4GnKNr26t/8MYynOB2XjKXwXfeIkGn6bbWasg/dwKC8ZyW5I46+/HFX/gn&#10;418feB/Hlt4s8A+INS0i5tnIivdOvntySMfKSrA4I6jjINeR3Gma7o+oOl9btuhH70jOAO4P+Feg&#10;eCvEU19pb6FYRra/2km+G6uCy5mjXOxGIAG/gHqMj8R0ywdTDYdeyney3epthpO94OzPrrxxcfDX&#10;45/BSX41+A/ApEdr4turr4kaNp9wiyabqkscMEd3F0ZrOXy3bG7EUsrL0aPPC+G/C/h/S9De9nns&#10;rjzppLlbB5SUjDHKgv1YgcZPJxmvJv2bvjLrHwC1G2+Iuk6tHIs001vq2h3Q322p2jgLJbzxniRH&#10;UkY7cEcgEerfEn4aWbaBafHn4F6/eat4E1jesdvKfNl0G9+8+mz8cuo5jkYYljwRysgX5rOssnUk&#10;6lGo1C6vvZNaW8k+jXp0V+3MXGpJzpfDopL+V2t/4C7adtu16Pi34O3uo6zpfifwn4TgTR3xFOEl&#10;G20dju8wgnkEsegwPWusuPgN8M9c8MTaXc+OLX/hIGuQ+mXbcs0RU5ikAzyOACOCAD7Bbz4oeIdO&#10;8JWuleGY7WCdIgsttLMgaRBwx+U5PfAAx2rlvF/iDVtJ8H3Pjnwzoyx3KFCbpduYYnZYi2D3DsAC&#10;Ogcn0r5SnPOMTy0oy5bOye7eunNe/wCG68yaeEhKm3JXt954J4s0S+8IeONT0W5nkWW3m8i5dFwm&#10;ODxnB688DnHpXoPwF+L9h4CtpreW/uM3ZwgaMsJPqM9+eRVnwr+zjb+Kra2+JvjDxGLLSbp3bykj&#10;PnXLb9pbczccFjnHbHU1v+MP2TfD+jaOniH4Za02pW8yKILSPl3bHz73P3T3GBj1xjn6fG5tk2Ip&#10;LB16ju7Ju1ldbpva/wCBzfUsTRoe05dPxOutfjz4J1jwi0J0Ga2uYGCteQDZlV5C55AXGOB27c15&#10;r8TPjsjS/Z49UjlZy+1FH3Acc5PPUDr6Cn+MPBWo2ngxNEtvENvathxdRTsHKsc8BlOCSeOlfOms&#10;Rahp+qS2cq+dJBIRI6HI49x9OtLIchy3FVJVIPZ7b/O7OGbcquui/M90sPFXiLXdCk0HU4FkaeMv&#10;bzqgLZ6cHng/r1q98PPB0l1bXVx4m8T3dolmfmhDglx1JBI4NeW/C74keJNK1CC3Y2727KQjOSNo&#10;6leDz/SvVY9Ui1fQbuWMWsshJZY1csd7DbkMuBkYHXNdOY4KthJypU0kpW1Wtte3Q0itfc/4Y138&#10;WfDnUWQ3t5cXSWkbRrBISquT0YjjOBXM+A7AeNPiHJZ6VfS2FgSVTy8H5S3pnH0JrK1rTf8AhGtM&#10;SyeBJTOzmVYxvbg/cLY5weo6VY+D3i7xHZ+NBb6XpiwxxOEI2hc+pJP1Arm+puhg6s6Dvo7cz0X6&#10;blqLnUTZ1/ij4hReBZ5PDSR3FpcI3yO0DRtcMCQcBQARyfbpXHeNvFWreNdZ0+O1uZJLqOJhLHcN&#10;15HQ4xzzx9c16X8RvHWi/E3XrPQbSAXC6azwi68syZkClpSOoYDjHvXn1p8KdXnhuvGKmO0E6bNI&#10;a5nKKWKgvLzg4XaSAM5J9qWU4ekqKrVIck0ru+u+nlvvYpU5LV6lq+0XxNfPZ6HB4itYrRZVUI0o&#10;XywTzkHBOOf6eteh3vg7w/4R0a38VSC2vLyGLyTfqx/dJk9MZB5rx/w/4Q8WavdrbzAXFq7HF4MI&#10;XP8AdAHA64zk/wBK6PWbbxLa+G44tPld7MNs+zSXin5hj5uOvU4PoTWONw05zpwjVSV3eyte++vf&#10;yfzFJNQeu5mSaH4LvJIdS0fxEySNdbrt7qbPm5YlmGf4sY/I8VLqfjm+bU7XQPBcMLRWk/mXG6Ug&#10;3IzjdIQRk444A4qHxUdPtfDVrcXnh65vbuMhYJLSEsiscDBJXofbr6VB8LfD/gi71CfxH4v1e8sW&#10;2usULbVyQvUKV6bsDAwcetdqjB4d1qt5KN0k9dflqzBtxhy3PePg74G1rxBb3Xi6M2VuRtV4XG0S&#10;Y6qo757569K7jw5o9x4d8Vzadql9LHNbRq1obeUTpDbSKSYwzEYG5emDjuea878O+MND07Rlht/E&#10;XnRu25dp+7t+6Bj9c1wniL4jePvFfiyDw94SumBjby5JZMYRc8AE46eg9c18fHCYrGYmbVoq270S&#10;S/qwKovhjufVVnrWj/E21u9M1DRrZL+FGTzrhgskkJOPvcblGAx9/rXmtlpbWk81k8txNZWlwGtV&#10;trnzfMlDEHcZAShByDjgjj1NY3hLw18RNP8AGGm399PLeadaKBLNomopJOWYZPmKjb9vyYIGD0HW&#10;vUfD8cWrxSeIb+e3srKN3nWyQg+XFu3M6btrjkMSDzluTjmvIxEI4J88JJppbPZ3/No66anGOuvc&#10;yvFuh+KvD0Wk6v8AB3wXY3dg1ns1jQbCNYy78sZ0YnYznhdoByQeKpfED4a/CPxNZ2l/qNyLC91v&#10;fM+nRXeBbsAu+ORCu08kZC8hiea6zUfiP4asfIm8P+HLifWreQRws6xr9rjbIMh27htwCeQ2BkVb&#10;tp/CWq3Ueoan4V0Uahby/wCjSf2UjI0bZLYcD5iTxnHPJz3rkeaSouMpxkrX96L959dddbO2tvI9&#10;CEueNmtP62PnDxx4b1L4SNFL4NmtpdOdFMs6aoHWCbeFC+W4U85BJyR9BknVuPin4z0jRrObxXpl&#10;zDLFcPBB50pSKeJxywBOCQAR8pPHIHOR6z8QfBcnjPwi/gjxRqCeRrF1KNOgkm8pGZW4VY0QnGMs&#10;rZGOhA4FfPvx8+Hep6Og+Gei6zp1xd6bHFIkd0/lPtIOwKzKBuxwRwTt5r7rJq9DHwhGo05XerTv&#10;bvr16MPbSp6X9Dsovir4b8R2skEd0mlSpbObcyKsSvjPyCR9wZeSQpOeMZFcVc/G+81HUY9AtvEc&#10;mmyrhLoW8gR3YY3YOQWHHTngd64CWw+KOmwrLr+k3tssI3M0scboVB75yJFGeT2/CrOqeENUutNi&#10;XXdAmEBm3xXkBYoWK7gMAZTjndg17FPJ8poT1s7+af8Aw/oU5c/Qv/EbxAvi/wATpYahdTSJbkfY&#10;4opArIvHy4ZRnjn5cn8q6jwb8Wf7Jgj0KbUYLyVpyrXEtzmVEIww5TJAGchj35rgvEvhDV0kGk61&#10;oLWIijCSC5uFDqM8ZdiMjoc9OfWqUHge90+VZvD+oRTxImZZbi5CKGC5KrvGGPYEcV2TwWXyoRpT&#10;XurbsKMnC9lvuek6b8UfC2ma3dR/EKG6dFfZa6lauUKx7QoXK4+XJBHTB6ZFTN4o+GGgQzNJENSj&#10;1K5DS3Gp6ertGNuOU+43U8kA7uRg4rhNWXT9M1S1tFngm1Ishu5LZWkKKwBVskYDYPJBwMZ71aPw&#10;x1/xRPcyR6ZeTpa2/wBpeOF0YeTxgr0Lfe7cjByODXHLBZemn7SUItLrZaben6iVGVRcqVzofin4&#10;o+H48MrrMVhZjWLWw8rTriytlWIIcMRIirg5IcgnnJ7815p4I+LXiTQ4rbU7rVjLbSbpGt2JVd6n&#10;aADzjIHb8RXQXH7M3xh8VW0r6DH9gsVYbbS4jAdwRgu3ocYx+P46vhf9hHxgLaW58RWnmhLeQ2EM&#10;MjLFLICoIeRhkDnIwvpx2rspSyPA4RwrVk1frrby+/U3jhMfN+5TfL6Ca58TvFniWwjtvDd61uJI&#10;y7tHIqs+BjYoJGCe+Ouaq+APib4x0m0mTxFpKRujkGYSnaqnjEmRgY6/LgHPtW14H/ZZ/aKv/EsW&#10;npoGnWNgSEkuXeOWONR/ES5yx6DGMc8ivSdK/Yt8T+Jr2WDxzqTX8H2/LWtlaosYjLFoohyOAq8g&#10;ZHUD348Vm3DmXQcJSi766K7/AA/U6KOAx1Rc6g16qx4br/x7udEsriC3VNamu42y7PtgKkEbMIQx&#10;C5B684OT1FeV+K/iDr/ivU21HxLq4nmVNkaW0aokQGRtXaAO555zknkk19ZXn/BOXwZJ4gkuLXVb&#10;mGydS0ljO/ETMBhl2E7hzwpII7+/UfCf9gzwJ8OWPiC90+216b95D5uoAGHbnBZYwMHjHLZ/CiHG&#10;PDOFoOdFOUuyjZ+l9l/W5zLLc1xE2lC1j4d8MGKz8R2kmtWk620sy+YoXLSqHG5cnntgkY717B44&#10;8V6bqWhx6xp3huBJY75v3lrHgxqMbQMLweQep5A6V9raV+zl4MtrY6KfDtgLeJne1jTSo3EKuAz4&#10;XZtA3Z9M9ayPE37GfhzxRGNLX4aNboknz3GnWgUSKwU9Adrnr1HGRjHNeHiePMvxmKhKpRnFR876&#10;emm/zOn/AFazdQ0jf5nyf8N9Y+GmoW9xp/iWzW4vb/TWePUHRswybeEQk46gDJHr0q94YhtvDkh0&#10;u41kNBu3RskJ+VT0YHPDe3Xg17Lp3/BOHSI7y4ul8U6/byRzNF5VrHHgDP3skAMcHp+PtXW6h+xi&#10;mg6etlY3Go3rG6iishdojCXERbLKgwBuLAYxz2GajFcRZHO7pVZNStpZ6el1oVHIMzUOedPlSOQ8&#10;H+OtGt9GbQ7vWVJQCSzumU5+UnJfLFVPXkDceB6YTxn4/wDAc+kJaRadt1VrdsXOm3JDIWOPMZDt&#10;BLBF454yOhrqLH9jnxVc3UVrc6XPbS3qm3ZdhiX7RjggjcAOCSR1xx7QeIv+Cb3xz0bUIr6TXtOk&#10;tpMEMHYsJCAcMcZwOmQO4ryqdfJK1R1ZVuV/df7geU47EWai2vI4yLxpqMmnw6NDqVtpWoRt8osy&#10;jJMmNpVmXpn0PTpwOu54bu4PBzwto1xs8xg93GilTcuDwuWJwAe2OfxFb/gT9h34uXOrC51G5snt&#10;QVMhEjFtxGRxtPQ5PO0krXrPgP8AZWtfCFvIr6bHrN4+xhLcGUHgqTtHyg9QMfXjpUYrG5XSp8sJ&#10;c1+23oehgeHMRVkudcvmzhLGbVreyGt3Ph9BeLA0QfTlCvBvTaoOF4Y5B3EEH1znOnD4L8V+ONLH&#10;h7+0fItJLAWt1Dc3P7sxNnLquMNwG5Yg5HUk167beE/E1pZ3ttr/AIMNpak7mmZSy5/gBjBwRz2w&#10;QO3Ga5e58PX3h47r/Sre5H2cSm6jyiFs8ZDA8YAHPPHA7V4NOrOvFuEUmtr/AOR7P9gww8G3LmT3&#10;Wq/zPB739kPxHo0ryaLLptsyBUiuZFVWkkGM7hkkocMASTnKnFblhofirwzAlv4YFtpItkInvNNu&#10;yjSyKMHaQdm3dkdeAehr2FtS0WHRkl1TU0IVRIotlkwi8qcnG4qcdTx19DWRrE2kXjrpkWkae0d0&#10;3mW80sRlMpJCsdvfCnHUZ9K7efOsXT/2j3rdLfn3/I8KWU0oSbjBr53/AEOS8GfELWNVs3i1C/tm&#10;eMSQ3Fs18R5iK+cLO0uN5LLkALwB6Vp38ms35uZUu9P0WC4lLfYphHcRuUfIY7nbDZBGSM46egse&#10;Ivhgb2abURdERREvHa2ihmA+ZmGGbAB65PIyTg1Ho1l4k1W1l0fwL4bliuVi3reC73ogxwrDoQx6&#10;nHBPGe/BXwc6LVWEbeXRer/pmay2cnZQb8jm7zR/CEtxb+Hdf1mC50+MbbnTPDGmxW9qOvO8MoJB&#10;A+YRlsZ9cVG37OH7NviqN7C18KT6avktF/adnqy3ElmituBK3ByU2/LwjAqTzkEjb8O/slfEOW9G&#10;reIZZEaQtJNCl2jORu+ZumQOTxznmun8G/BjU9OD24vrS9lbJWBw5HGSCAegOefeuh4jFwrKNKvJ&#10;W35Xp8+/zOyHDtas0pQaT/r1PMfCX7AfgfwJrV3qGgeNrLVobq0Cm3vUzPtQpuIjBI+9noeVYg9S&#10;K6rxB+yV4e1uKKC1t5bFXRbaKK2hAjCSKygqMHaSxYtuzghOT0r1nwd8JI7uC5udY0Ix3wUx4Syd&#10;fnbGTvXrnr9TmtxtT8RaLavevpxdY5CJEbT2CyDHJOAADz6dfSuyWNxVSr7SpWcprS+34bH02Dyb&#10;CUKSjUpngOmfsERaLo6XF94vvpJSwDFrXa0n3c8hs5HPAwMDpWponwA8KaBMIJvDj6tsTZHNe2Zc&#10;MndsM2Bzxxn6Cvb9V+JcurlLGXw85hgKyGOB0h2sACefvEk5GOhAp3hj4i+GvEsd/pN54QuFurY5&#10;Hm3Y+fB4KsF984I71rPMszlScqr0W/oenTwuXUpWpwXzV/zPErn4TaHa67Dfw+HrS1mgf9wgtI1K&#10;DH8DqchcHkHOeeua6Xwv4IluNEFpB4XtA0JeSOf7K2Ch75C/LyM9R39xXZQ/HC41HwndS22iaWlz&#10;aT7Yo3dmZ1Py5bkcdfpkHvmk1LWdb8XC3li8Oq1xcQmSRbTU1BUru3AB0J+9nIJzkL60Sbqw/eKw&#10;kqLn7kUvSNjmL3w3qI0+NHs7awkSNiqLdRKudoOWDk8cn/JrYj0jUr2OO1srW3aa2Qi4uIbmMF8g&#10;EMRj0IHH171pWfgm0sLK8u7iwkg+0szTlsyttJ+X7q44H0Oema8zuPEPjTwvq02n2JlvbCMBY5IN&#10;LYmPOQVLFT/C56k4OMYNeUsDSrVpJR1/D8DKfs6E+aaep6h/beoaJo8mn6rBDJBCVltpExG/mAbs&#10;78+pI6E88da5jW/i54V0iwtoI7CdL+CHzYIRhx5hIJJLL0KgD7oOAOMdNbwRoGu+O1Rrzw9LFcww&#10;hrS5urg7S65yRvYjkk9ARn8c7UPgmTTNBhnj0bRby8VTHK7TRO6naQFLEEKCN3GRwxBJ615lfKsA&#10;qzpzk1forW/MVWliMTfkk1FrqkeT+FPjD4m+I91NZ2+jwieH94+xPKIGdnlhgRnqc5P97tXVx2Xi&#10;+5RBBp88s28wosUTZiTb1cqp4wzYx78muk/sHxLp1ubWbQ9MtLORir+U/IkZh1PdQPUkDntWh4lH&#10;hNrea9ntr27lV2Zrizn8uHdlRy5LnowIxnPHbIrrWByulV5aVNW73bf+W5nRwEKcffm2+7PLLhfi&#10;dHrjadFZeefNLhlcqrQgHG3AwSNvA7+h6V0GiS3dh4UuZ7/SXllgLeXcQ2zyRxpkHJZRngAgHjjG&#10;a3XvNJhtE8rxHc29jI6SxXEUyGSJwCpDL5ZJA79eoqfwVFaakk7WXjbUbqIxszxxhAmTjJJ8pRk8&#10;8e4617M+V4WzSio9t/yOunQcHZO5i3PjjxTPc2d5aWl7ehowpuba1mEUbgcqG8vBHGSMkfN610Nx&#10;cxnT5E1y5vocWZmgkeYiOSPJOT8ozgjjAB6dQa6nwjbadDoL6HY3N/H50zmNioO1i2dwyoA5z2I4&#10;qa88Bwa1Ium3uuXsoBfd9ovVVWJ+XIx3+bjHPzY6V4rlRnKVOo7r9Df6vVcbt3/A8m0zSfDt/ft/&#10;aGvQ3scduBNFHcGRG4HzJyCB64H49zB/wiejza55Fvp0mnQL+5SeS6kG5fmyQWYZAYg4/uk8969m&#10;0n9nr4U+E1kvYNKjjmJybxAo8qQ5+YHGUOQCccEjpXQy6L8NPD+1dWFtO0uMCW+OSO/y4yRn+dc8&#10;sPlrnePM/LVGP9nU5xXtUvvPmHxF8MvFfg2C28R6X8QbttOtnH7tvLmdiB85AYkhS2ThiQSR061y&#10;PxS+J3xU1DwvImkaLd6fOkpDzWsqYuYXO3dwx2k85P8ALAr6q+IvxT8EeGtIln0SztGgihEjwGUj&#10;y1VhxtIxnnpwP6fLfj/40WuteIjHY2N5ZQBWmuFtAVKzAhg+3aV4ODkDJ2jntXq4KnQqVE6lLVf1&#10;qeJmWFwdC8IzaT3R558Q/FPxTGnxSa7YfaLW9szAVFupvFUg5USlRgdRng8DqDWNouqeKruxR9O1&#10;+2ijm015DpF9cyEhGV1AcRqwHQk4A49Mitn4gfF+28X6RN4RtfD9/c38EeBe2Vv5aXOF25Zdo5BG&#10;OM5Xg4GK8Y8ZW3xDsIxdeHtC1H7JHO9meczI4Cs65C52MW46j5T+P1tDAUK9NQSjB+dtfyPkMbhq&#10;UJN0XdHp2hfFjw94Aa10cpqssF/c+fdQ2uuzQxggYBjxjIB24BPAAHbFejWfxP8ACOtCWdtUkuEn&#10;jMj2EshWCW42koS3nEFjtIJOTnBPXJ+S5/GOu6O27WbK6WRQN8soYtGuBgcH5uufwHNeg6IfiR4+&#10;8IrHZ6Pe3EMYWWyn06E7JG2lRglcYYHDK2G46HijF8OU3FVHLXq7nnwpSnHlSuz1HxV8TpPEzwXV&#10;n4eU3aFYLeTUpLcwxgNtMgiJXJ6gMw44xx0vXHiPUdH0pB4BvxpFy0hluntpRJGqvj5hvLfNkAZX&#10;nJxnqa8X034e/F+11K4vtU8N3ptNM/15u4SvlF1J/gJLAkfLtPXHsD3Hh4+OPEsy3eneFZYrRYlh&#10;Au4mWUgnLNtx8w9AQRzyGxWM8kw9CMeaceXff8Gb4bBOTXNF3PTdH+JWtx2drNrM1rdajFcxEXF1&#10;eySCQ4zho4iDuPykkDaCDyDmux1D4geMfHVkui7rXR9Ku8JcSXNm8c6lsFFV3cg52gYwMBiSOeaX&#10;w2+FugaSYdQ174bvdRIpmdpLhgzoMk8qQrDAwVVVOSeOtd/4d8B/CieZtQ1vSL+G2mkEtqJNSliE&#10;Y5wFZTzjbkLnaB24xXz9bLcFTbtO/otPuPp8HlmOvyqdk+h1GhaPqdv4Yt9OGuXN3dJZqG/fB3lk&#10;AB+Y5BwezMO3OKybJLa5vp/DWp3VxPMGBmhmWHy2fHzL5jOQQTz2/HHHa3nw0+HmjeHkuLKyF0sa&#10;sES5nJYgqASG2ZBBx19MVy3iTxd4G+C2mp4k8T+HfDe6Tb9ngXdPLIe4AZeO3OR2Oe9c9KnQ5Piv&#10;8kmfYSrLDwXPsl8jXh8J6NDaSSDw5bRTLbkCRDGyhc5GMSEZ/DGKwdestH8O24g0/wAOXUccvzRT&#10;FNzHrzkDnA7YxXz98UP22PEHjG/ex0Tw7pWl2UKEpMIUYEbsE4wQv3R8oHRjyaoeGP2yPiHpNz9l&#10;Y281pPH+5NpCUVCAAQNpUdxzzkZrpWX1VBTs31t/TPN/1gwDnb9D6C1PxPrkEkU+j32radaJD+7v&#10;Usygc9CGVl3HpjPb1oW58WeJLaM3Vzq9xblxsmtr1uTgZD+Un3d2DjPGepxXl4/az06eytbu7sXn&#10;EagvbyIkjw5xk5JwQDk47n1rd0n4zPr3iBrrS76MaLBZqJbi3mhlnJZhhQobKLnOeQDjpkVhN4XC&#10;25oad2tvn3/pCrZ3g1JRu3c7w/EjxbpOi/2fOtvAdgaBbuXBLAHu7Anr707wz8TNOFpNJrTGa4kJ&#10;BSLUU2DBz8vzgc5wcnPBrG0nxN4T1dGkW1lDttWGXU9NhjCvnIGWXDAngc8ZHHNdhqfhrw75guPP&#10;ls4yNzXMM8CqFHKlF+Xc2SPu4I9KUquWVKbSivkrHVh8xlW1g00tDG8c+Ifhrrot98GoJK6LLPPY&#10;X7qFIwAp2hsY55AH1NUvBOv6Bc39xJoyLII0LR29xNIzS4Jzl8gg+/OMfk+6+K3gfw7c3dxqMyah&#10;bK48mW41Zgx3A/KVhKnOQT1PuTWJZ/H7Q7m6+x+EdIiW8Us1vdtI7oGXrgAn5voR6HNbwUIYS8U2&#10;vUVbMqdKd5P7jY1PWtWhvJ7yLT3S3gUvHHPG0kjEt08xhggfXnHrWNd32prpMs8fhm4uVe7SS53W&#10;6LhgDsVn645xnpyRjvWX4k+I/j/xXrELahrctuwDfao7e2ZSzAZI+U4GRg4AB/qvhz4bfFPx/Oz+&#10;G/iL5HVJ47kqFHGQxKoHUnGcYbqcknJrjhmllZU0vv8A0R58c1qVqjjTptr5HXeHhLpUV+8Vjqmm&#10;pPCBFFZ3G7kgZDNgnaT/AA+9M1q+MtiLSHSL6S7kiCf2jcoSkpAxjGRjHr9eDWBa/s4/tU2NxNax&#10;pbT2cSZnniuWUlCB82AP73oPXI7Ck3wg+Kttcx2V7byC4mkUItvqCAyjOM7SVOCQcZAFOGLdaaTi&#10;n130OyOKryWlNo6fwzealok5bUPFU9nJbLgCxuolO88fMrt/QcU/xFead4mtWsb/AMXXl5DIwMsD&#10;Q4Y+/wAu1Tg+44+lcBb/AAq8b6s08w8PajLEspiObgKq9RkjIJ6Zz6im3/wj8Y33mWuk21800M37&#10;zdvPlALwML78/Q+1enFxbbnZfO4vbVZLl5dDfj8G6PvV7PTkt40QIXjtHLMykjd/ECCNvQn1qnr/&#10;AIRsYLv+1YtfkECQr+6uNMcoOSQm7HYZxwfxqXwx4C8aaZZfarG7vr8IgD26KSiO3GGPBJ3ZH064&#10;IGdyxv8A4p6HdtqtppM8i2JyYrcBcE5UMygFWbb1yD7HNRLGKDtSs2vOxDtGN+Qg0DU9IvBCxhhl&#10;hk5ulstJmzKQOGGYRjGT09PU5qe90LQb3UjcakmqwGZFGxNNVi3XC4IyDjHWqqfGz4iwakT4i0rU&#10;IreeNoTas7YG7IHy4Gcj+oHFdRBeaNdRxQ6x8PtWimy0XltBGmRn7zEgZXBHNZRxOI5nKcYxT807&#10;/oFJQq6ctl5owYPAvgWCddRvrjUZfstuR9muLIQmVieG37sL1HTsO3NZmj674N8KztJugYXM+4E6&#10;ijMo4+U9yPy/Dmu41D9mW38eCW7lu5LJDjYssoWKVeNoUKuODg8nB/U8Xq37BvxFj1mbVLXWzKgj&#10;8yKRZEbzVyflI3nsACPf3rL625tp1klbaw6tPFwa9nS0G6z8UviTLbnQ/BmlW9hbvhhPf65HIEwS&#10;BiGL+pP61zmlfGn49eF9Ya3vdJ0XUVt2ZXdJFYPjJO3HXkcHkHjmu2P7LPxAs9SOq22nxK0tujyW&#10;rTeVECAPmIDMSPqee+K7Lwp+zL4R0i3gv/ENjdXN55j7oYLwlY/f5QO3bJ6d65KmOjCG0X95Cw2Z&#10;VZ3Ta/I4zRPjT4c8bxt/bPhLUtPkhBW5uoYju3nqACOMg9c4AArptO1H4QahcQ3kFv4omaOLEyqc&#10;LKeQeSWPfHAHAxXYyan4T8PzPp13YT24QCMbLeNtq+hUtkjJ6gdDWvafEHwjof8ApmpXkFs8aHyn&#10;uCkTKo43BGcZ6dACc8dsVlRzDE0qfLCDkumv/APRoYaUPjauee6Rc+ELm/LaHqHjNo5XKoxtAqRA&#10;HBA2Lz26+3pVm7/Z81D4haqL/RvE2taettt2zXdvKHC5JJXBHpwPU9u9jxnrHwxvNTS8X4iajGhT&#10;Mi2zNEiKT1+VQTzng9c1Ut/E3gEacL3SPijMvkzPCs95cOJAV9FJyRtwcg9CM4qljczqrmp0dQqQ&#10;o3tNaeTOn0r9mDxVa20jp8U7srCwKzvYZbBwTkbup/yaz9b/AGd9Uaxht7zxbezQKMSpIYmVyOnH&#10;X0456E5rjda+Jum2V0I9K+NDrIUGI7fTyDktyjFxuGFwTjt/FVX/AIWNrceti9ufjTBcW4P7p7uB&#10;kdW6AgcgLycAY+ldFLEZte9WCX9eSM0sK1ZKX3mgf2d/C2o362do+mLO4I82ewcxvznIAc8//X6V&#10;V1b9lLw7odgNW1i50OKLz2eVlZ43VAMkHMmBwM4AyMcmn2GvThptbu/irqd6+7Igs7FIy+187Qd2&#10;ecYPUYPsDXKXnxu+IF74ikm0DwV4hNvFMJFlL/KTt5yFznOD8pwOe5rV4vFyap02r+fT70ceIhha&#10;ULuFzbvv2RtC12WLRdQ8Im9ZzEs8seYxFvQMuXDZBAK8cnBHtWT4r/4JtaBLItxpGj3yKI/LlaBP&#10;NycHLbXChenBB54x1qfxL+0P8e31eG1t9B1BlbyiL2bTwxiZZGKtjaBxk47jjkYxU/gX4ofH+K+u&#10;Jo/iRqq3CTFzpd3pcfAZ8kfPlmY5G3JwvvjFL+0MzpytK3zl/kcNOOBxNTlnCX3I4H/hguw0K3nz&#10;a6mEGBm5sIlfB6ADcTz7dO9XB+xR4VhBOn6XLFsjybn7PG21iownHLbhnJ4+909fom3/AGibq9nW&#10;LUPCOvXTxOA03kxCPOTkHKj2GMDBzV3TfFmgeNmuLiz8PajZzwYfy3mkIjdskZHbkentXZPNMUoJ&#10;1NvJnpvJ8A1aKR8vy/sI+F9Su4ZtTtFmt5OJUhs3jyfTkEqflxyMD2FabfsU+CtDeLUtP0S+sNkW&#10;BNKFbYuOFVlTccH+IEcHpX0rbza//ZyQatZzyuXZfOC5aNR05cjhs9PXFZOsWFzrccgtNS1CxcTE&#10;2+6ZJsHaP4OQB6EkEY7Cud5rJx5ZN29WZPIcA9eQ8P03wHN4AuZre+8UyNEIvNjhNq44O1TtHGzO&#10;1egPKk1BdeNzJo9xpUniDMYk373gTewPSJW+UFR0ywLcZzXsV74d8RXkAivDZzmOBleR0UOQTuZt&#10;2zIOOOD2xxVHWfgL8PdXgm1eXwjZtNvzLHbaqA3IHzEHvxnueByan67lFRNVYNPujGpkyTvRdu+5&#10;88+N721sdPgvNI8Rot5HLGluUw+cAHcpJHBPDbiM8DJ7z+EdY8Z6jEuixeKEvL26bfJNdSMFiLfM&#10;RhfuAcjltpzjBzXrXjH9nj4eeI7Wz0ez0vTpbtYwfPQsJQy5yCMkenfnFZmmfs4/C1SV0vVpLKfy&#10;iWVHJG9cDq2cEk9B6cYpupgp0U5J3W2hwRyB/WOaT08mZWq/DP4sXlsby21DRI/NiaK5Wzt5GJ+U&#10;KWXcoAZsfezn9K5XRfgD4ysIb28111lllOyG4nKq8kYJO05I/vHJGSSBXsugfDbxhpNokmg+KFMy&#10;NhhHauZDHjjBLYbjPp2xiqGq6b8XLe3aF9AEkzfI0MsTbCxwQobcCPlBbk9umK6cPjY6RppX/H7z&#10;0v7Pw6kpSi3buKunS6Ho1pf6DYwCWOA+dBbqXWHI4UBGyCccg/1pw8aXTmC81vUoQ0D5MMjTKS2B&#10;2XsQe9akGhamYYbLxH4abTLk2wMd5pl+WZmLE7mDDB5GPz44qU+GvGFqrXFzfz3bRbfO86CJ0+Yk&#10;8nqe3YcVjPFUb2nHX7/8zvUZW912Ry8vjp3vWudJ1R44/MJlSzuM8nPRWx/L+da3h7xR49vUePQ9&#10;ZRfNjMgeXTQWPPQHlgTwOP6V1mq+Fp7kYsNCQ2/lp5nnxNHuO0BghUFTz047jmjw74H03RI2ku/C&#10;s0UBcxpcSXjSKCT6YAXp6VlOrg/ZvliaqFbmV5HMeJY/ib5ghvvE9pDNP/rIRb5EK7FCqMuecjJ9&#10;26V5344+EvinxOqqnjZHnlcTxxRRhTIxTb8wAB3AcDkdcivTvip4Pi0PTr3UpI5rpyN0ckF+UcQ4&#10;b5QFXjjnJ9q8z0/w9aajcv4Y1MXMD3Ef2rTZkLllz8rNuyCcDHBHbJ6Vnhq9nfljb0RxYulTqS5a&#10;l38zPn+EPx/0vZdWniK0mt7f7sd9CwMfHPPIPOc8YrvfgVYfFD4d6+/i7xVrD3NmkDCS0inYQhW+&#10;UNtIIGDg9uK7Lwv8BPE2o6AJtH8azs0cQEEkbMdwOeGDZPtkYqLTfhJ8QYtQaPxZp9+iCPAlDB0Z&#10;uoBBOTleenY1MsXhK8XCUIaeVn8iqGWUqFRVKcWmem+FPitB4lgmntlt4RcRsbcSsF3sVzgHgY56&#10;1RPxM8ZSXrWGveEpZY41k8iSB1dZBswS2CcdeB71nzfDPRdbMXh/ULYWPkJ8rPYEMT2GQRwfXriq&#10;Oq/CLWPDmj317oGuRi4TL2otdMR3DgHpuYkggDgc815MaODqz91petz3XUxEEro6N5ZL+VNTt7aV&#10;V4dUlBHb7pGOOueasHxx4/vLQ2fh/wAPxXV1sJRp5CYsDjdkc4zjFeXaN8MfiT4u8M/afEXjx0nj&#10;l/d6W7vb/LyNzBVxnjIBB9q1vAPwq+J3g7xWl/b6zqNvbREKY2kLRzJkMOOOSc9R3qp4ShFuLcXY&#10;zWJm7WT1Os1C4+OD6bcONE0+GeRkJlNs7CMdwEJ5JHP4dKk0fw58aNJePV55NKupRPjZ9hRAV/i5&#10;BBxx0+ho8R/E7xvpmpiNbZkhMqxh7mDKsxBOMjoB6+max/FMnxAsNetF/wCE0n+y34URQ2dsrCBl&#10;xklgc4zk89RXF7DklzxitfPcq8PtSZ2cEWuSxSahqnw+jMdqkgcRSMoDgFQVAXpjn8R6UL4K0yyt&#10;be1sY9RsJWj2fvd8qxLtwDnHOCv55riW8e/Fbwp4mstOTxvb3ds6S3E5mtOVVcHYee4xzmsPxD/w&#10;UQ8W+C/GFxo3iLwLZXtiqn7Pd2crxs4yw6NnPQfn2rWGExeIjyQgn5XuZyq4am7ylb5HsfhjwT8Q&#10;hpkemweJbfVEyzs87FXkHGADg45XI+ta8UVxoe9Wt7mC4SI745wHV2xwqkdu+cfzqj8IvjhoPxIs&#10;4tegv0sFuIRLa/aBtBI+Vk3/AHcgg5Ga9Gbxtos0kOm6tZQXTMjHcuDlVGTgj2xXl4ulUhVtKNmj&#10;0cNOKh7kro89tfia3lvcahDDCkHEjGLhiccc89xWqPFEGpzNJ9ktWAXjyj1H07//AFq6DUfCXw/8&#10;WQO2nXTW251G2YAoScADJ+tZkXwoVWmEUtrMhPytBKFOBzj26151Wj7Ze67HVGq+pmLfazP+/wBO&#10;UgKcKgbgD3BqNvE/i+2i2TSAGNiGB+meK6Sz8LeJbaFYorO1SEBR5xlyWGRg4P1NVPEHhvU4o3Dw&#10;xM4wXYLkA9+lebLLcfa0alvvNfawZkxeM/ETptXy9wAxtc8evWrtt4s1TcBMBv2kMQRgVXisLuO0&#10;Mq6fbrIoBDeUSWGM+v8AKr1vpfiqCZGnWFYXI2LImCPXrShluNWkplRrdRP+EgvZ5A8TOc/eAPFO&#10;j8S6paYjVM7/ALgK9e5qG61DXbBwsqBA/Cho/QnPPSq1jqOp305iv543XBChVwV5zwaweVu75ptm&#10;ntiyni+4VNiaauVzkM3T8Pzqa28WT3EywTQIihcsCRn/AD0qGO2s4nLPGzE4y55I/Oq11Zk5WC2W&#10;RsnDAAZ9OM1MsL7Ne4k35i9tNnTW3jGGJXQXJhc9HB5A7fzqax8YC2uViuLv7RuJZ2MnT0PX6fjk&#10;45rjzbb3jIswJMZ5X+VRxtYzuImMiHIA2xnmtqNXHRjKPLHXt/wTOXK5Ju56dYeL4rVCI9Qjkyh5&#10;LA9egI7fhUS+L4L+QJqMKkxLtHlvkY4x9a82W3uEBkheTbtDABTwP/11JajxJbmXbcTEHnLDken1&#10;61zOhWveUH+hsqyR6paa/wCGhH8/mhcYdgcnpTHk8L3cga3v51G7kOx+n1rzK3vddQeTPdOZBjIb&#10;gevH0FW4ta1CwOZpy7E9Tz+PWt1hatujfYbrK+lz0WY6Q0JWXUv3LDDNvGQMf/rqu/hm28zNvrCq&#10;u35USQZY/j0rhJvEl55RSeASjbgY44+lRHxZr/2YpbqDjhcllIHvis3gp+096P6lLESS3PQY7Gex&#10;VVW/kw+AzOQ3Xv6DFT2DiG5CSX0JLZ2o4GSBjnBNeN+JfF3xIaznXSJoRcM22IOxCnjvxxz9fWud&#10;n1H4sxXskskVpPbMiTAhysocgBtpHQj178+uK7I5HgKqbrTa7JX3+/Y5amPqRdoxufREutXA/dpI&#10;iMxIJZBj/PWqe+6jV5LTU2LPkFJiADzxxXklh4+8SQKourKW7cFArZAO3OCPcj1rrbXxvYgEuTGU&#10;OBuOTjrkivLq5Q6crQba8rnZSxkZrXQ2l8QeLX1Rbdre3mtieFafBA9PetmWbTzavaT6ZG6sDuYE&#10;7iwBAIOOevWuTXWVnuPtkZjAAILiTjp6dupoOpAS7rfUcBeysM/rzUUcsxGEm5UuZN76tr7ipVKd&#10;T4mdNYfY7jyo76xt1dQN0TR5zgdBnv8A4CtO+eygtU1TwjqkdneRuv2m3nGVYYwD/wDWrg11HdIZ&#10;Lu6+c/MXC4xwPeo5NfsFGwyOS2RuS1zn8a0rU86qt8rSb/uv/NGa+rRW52uqTa9fSw6hpejWEsxA&#10;+1TNcFHQ44AUjBH4/hXQaPerLZR2mpvbLcFBmNJBkHGDznmvK08UX9nMJLO5kmSQYe2kAUYwPWsy&#10;/wDEl3cP+70y5jcNmNlmxt6YA9a46GQVqNPkleTd22m07vstdPmV7eD3fyPZL3V4NKvFa4hmn/e4&#10;VoDkqT0JBPOMVX16JL+4jvLLX44PJUme3kb/AFn0PavItS8ea5caebe2ivIrpW3rLJLu59PTj86u&#10;aJrt+0SzaxrZlieP97HLCM56HBHPfp0r0Vha1CkqUotru5a/5mcq0HK8T0qbULu4aKNZZZQxy6pc&#10;gBRjoPy6VfWyu5lYXHmRRGDgLgluOmO+RXmKeIhbXElxZ3kghkByhAXvnj8asP8AEWxMH2Ke5mZF&#10;XEZ53KM5xnvXX/Zsa0fdun6kqq00egw3Gmi1Fpe6fcEFQIkkiXAOMDBAHr+lMjggs79Xu9FQAKSu&#10;9SBjn+ua46y+J9q0K6eX2RR/cYjrj37Gs3UviraabdrFqGs4jAIA2Z4znHt1rmll+YRkuSUvwaNV&#10;Vo8uqR6BeaP4N1TURqLeHUkyGBCrkEnBLD0rHs/h/wCE4ZLm9GksjNKzYLAAqDkDGPp+VYVt8a9L&#10;t1iW0f5duRGnynr6VDe/FO81C5doomG1lKMxxs4OPXPf9K6KeGzSCfNZ+pneg9TtbTwMt/eW+rXN&#10;mYIbiMxFAuVUNj+tR33g2xt9Q+wQQ2rvb8xxxvhwD16/SuOuPixrWmSxJJcERrgkMxIOe3tU178R&#10;La7P2oXsKXPlYLP1Y+hI9RXZLD14wTUL+hmqivrI6XV9TsPBQxqlqLdSPMYdODnB9Kp601h4k0iL&#10;UdIvlhkt5SsjjLMAwyCMH0zWLrXxNsNZ8P8A9keJ54J0xyh+Zj6DNZ3h74iaRoNsuh6Vo7paucHp&#10;lTgdcnPaop0JzesWvJg6yjszc8NQ+OtWuRZi6ZCn+rnflHH/AOrHpXBftF/sR+Nv2kdSs7Lxz49W&#10;y0vTZ0ltv7OfyjOrKN8chDZYA9CMYB6ZGa2734u+J9I11bW3a2+yjaFA4J5GTn8f0p/jn4ieIde0&#10;lIfCz+XMcASGX5VOecdRkg9693BUq9GoqlLlUvPp3OPEzpVYuM9up4lpv7A3g/RI7nw9qfiIm2tJ&#10;k2iKQCSRRt25YjBJwQeM4wc5rpfDnwj0H4NBdU8H2WkaVdTyKl3dag5mdkOcEKzbc4YdAc8H1qxq&#10;03xF1Ozk03xJoMbLIpWPU7SU75cjGyROi4JPzoRx26GvP9d/YP8AC3jxJJfEeu69Y3XLNcJqPmbe&#10;QV5bkgEH8K9KrRqXtXrJp9tf8jzF9Wiv3NF3XfT/ADPYRdSaDqM3iRvitc2drkB5YjH5ShSpKr0A&#10;zxxnODxS+L/H1nHpkUEXivVnuJkxHNFqSxxltpwcYORkAZHALGvG4f2SdR8CXs2m+GPFdzeWfy5S&#10;5umIk4UMWBJAPGRjGCa6Kx8MSzaKuia94auGKRmNT5+PKXjkEjOcjOa5WqFCUeRt28jqpzqzbco2&#10;+ZpLa3Fnf/2vqNhr229t1a6d9SnbYNgxt2NtByCc+vsTVvV7DwrohbxVPHqFq5If7a0zyMEwANwy&#10;wB29+Prk5qt4Y/4SLQb+GySxuWtfK2eZcXAOAAcE7SORnHb3zWmPB9lqunPG+mw3sRmL+U8pAThh&#10;wN3UZP6H0NbrF1JTvzMtadE2WNQ+OGr6hosZ8C6rI10lgfshtxGEdsHDMpU7jkBTz2xwa8/1P9qD&#10;xrBBE3jrS7qKBrK2kexj0eD7RFIUPmsGAH8W3KnAycZPfsvD3w60LwlboPDnhWCxCMSB9olbAI5P&#10;LHqecdMjpXQwJIqOmqwx3FsQy4I3eWSoBx6ZxWlDGRjJ/WPeV/wI9lK14pJnnFt+1xeQ6XFaaR8M&#10;bSeEWbhG1O7hcGTqGwFQjBUjOSoBxXg/jv42/EfWL2XULrwexkmuZMW2k2ZEVuwG1U3bVQYPBYkg&#10;44r6x1Dwh8NdaVLO90C1XyohFjykC7cY6Y4yAOP8TnM1f4ceEI9L/sbRtO023CsxAaHKMDtz8uQA&#10;xwMn9TXprFZT7RTSat0Wn3nJVwmKqP4rHzN4X8R/Fac21lqnwulivZF8+MXU25cHOMEbjG3PIBHQ&#10;dM1654B+HX9r2Vvf3fiU6VeMql7KGNZkd8ZypbkjuMY61keIvh78WvAVq0/hLQLDVgLzIUQIzbD3&#10;5YbcdOox1GKjl8UfFDTtRGs3fg7SPtlsSfJOnxyQyK2eXXGepPfOT7CuHF0/aR9pSqNJ/P8Ar8SK&#10;NOVCbVSTZ6HqvhPQ9bvI/DU/wKutaZl/d6jcWpjjUuCM9QfwJHB+lZfjj4Q+JvDdi50SUaG5y8Fp&#10;LdQLGu1h0wNzcls54+YVn6L8dfiH4Uszea1c21lZeUZJFRPKt4gSFUgDsCAOp4PPWuW8W/tZaHe2&#10;iznxXarBa3jvOZtL+0MXydwBdc7fu/kD248jDYLEzqc6le3TfX0sb16mFirzla/yM+LVvHlvdJre&#10;vzeZMIiZW0WJJJmYEfMm3OUxztIABzjpgdJ4i8d+P9H0Zdcs7uz0i21JFMuo6rKzy/P8u1UQE45D&#10;dCMdSpBrz3xH+1j8Eo9PivLeKO9u5dyRxJZSRCUjlg+wANgAHBH/ANan4n/aT+GPxM8NNqPg/wCG&#10;una7fW0SSRRXOsSKlqQAMGNyMgcrw2MnvjNfTx9vKMakqS87pnkVMXRhdRnzadGdbrviPVfEFlCm&#10;sfHu+vPOk3xwabpTtgsoG5lOc7S277o4U9MiuL174IS6jps0th4p1251SVsvcm+GVY5BBChlwCc4&#10;5/CuSvf2jPjr4I1G0tfDHw90azh1Asr28NqogDFS+CzEn5flwwYDLcE81uWf7YOh+CxBqPjVfDkW&#10;tylvOj08Ovmjrhskgj5ew4zzXRj8XiY0oww8NX0Vn+V2jjjiMLXX7xtJdXe33le9/ZT+ImrwBbm+&#10;1O6jhsxv2xYAkCkj7vXJ5JAH3u2Kr6H4RvfgULXWviBq01vGqt5a3YVySRgoVIbI+pxnB610Ooft&#10;6+HfHl3GGuovLZBiPT5GABDD5W2gYbjODwRjk812vhP9r74d+J7hPD+taJZ3tt5IaOC8tANhKkYw&#10;SwJP07Zryp4vNop+3i0nvo/1NKdLKalW1GreXTUg1L4lfs9LpWl6jOkNpHLBvkljuoyMkjAZQAck&#10;NwBkcdetaqaHbXGiXur6f4WkvtHWMtZxLCIlfGScBlBZQdxJBOMEcnitG+1T4f8AiXyNQ0T4d6M7&#10;G5VJXTTFGGJwD8p+YAk5+o9eOc1b4o+PtNaPw58I9HmtnR7hrm2jvxBCBGfmIREI28Fjnn5h+PHQ&#10;o4N1OZczfW7X/DnoTnTp6yt8kc1beNfih4RntLK0+HNyNIUeU7QJL58TjORv4CnByM4BAOM4NV9S&#10;/aF+J/ha3bU/Avg6+nkljBRtTQzRou4qMfLncSMbjnpitpf2r/i9oVjqFmnwq027uIZ4ozewSs5h&#10;LjCBo8LnnjdgDJx3ry79pv8AaQsPB3h3Sb/xh4FWe/uAJbawif7LFGCCcyEMOQXPC4PrxXq0sNhM&#10;RVVP6m5OWm6d+vVq3qefXxtGnFv2jVvJ6HtPhr9sf4hQeCftvxL8P2EtxuC2vk2kmUZhkBhsX5cY&#10;5yR157VX8S/GzSvFkgfWL7Rrc26MqJ9q8s7sqeA23AyEbvkqMHIzXzP4d8ZfF/4o+Fpfsupx+HrM&#10;ieH7Lp0kmHhCBkkyS27KkDDE/dzxivLvEv7O3xI8O6/5dz4+kvkM5lAlidHCsqlQ7N8oIBbpkApj&#10;PzZHpUeGcHOUo80aTWtt7emtjlln2Khh06UHNd3p/wAE+t9AbwBJrMOsNr9pc3NtcG4gd9WXfGcZ&#10;+QkZOeQRu798Cuum+P13aR3dp4Zgu5JL23OFjErlCTy8TbSUAO0YO7jJ4xXwBpHg74h2GrxWcfjT&#10;R3QAIzm5fIwCOQTgk9+o6V1vh0fE/QNbF5P8VJ9OaKb/AEGOyyZWLcM2d2AM4xjNTjuHMO5qpOtC&#10;bjqrp/hv1OOOf1Yr3qdn6n0dr/xy8Lm6kj8TaTc+ZPP89utsz4PQfNxI3c9R1Prmtrwto/w+8Q6P&#10;Jreh6ylhIl2XEd3ZrA53cAOX+6qn5c7tvIyM8nxfUfE3ivxFpX9heL9Q1bWEiQeXfToI5F9g3Ldu&#10;nvjpXDa14q+ItnqE1roPiYWkPllRDM8hcHkcPg57elY0IY6r7tOai/N3jby0v96HPOFFpyjdfj+Z&#10;7kNL+JV5qFyYvFuk2ul6YY49NE9+XE0okwAT0bKgnI43beeSK57xB8bvi7o3iy38Pz3csF0rKbdG&#10;klhEjDjJ3Ar6fxAewzz5NoPxQ+NXgpmg0W9hlnuyxF69yJAhxg534wON2Mc9M10/gP4r/FPUfHOl&#10;WXj6aa6gBEw1dD+4iTbucFhlFxggg9CfxrrWCxFGpOtUhTnGz2fvefrr53Od5xSmrKLT+87uy/aY&#10;+O3hoPpt58MZ725t7gFpLmPKxZIDZdTtKkuB1wN3bNVYv2pvEPjmLyPiBpP2cpeslzZxn5NjMMsC&#10;DxhRgHrle+SBsa38e/BHi65Xwx4WubHVmlAlWODz8gbiobeigDkkc15X448a+EPCuq3ui+LdJk0m&#10;7SVPOa8d0aYfNtKHcBuAyQeuD+eGEjg8XLllhXCe/W/a9t7fI3/tDlXvVNOp38OueGviPeReEbDw&#10;lcX7yyn7HZ2MqySFFJdQ67NzHIPPQZUY4NafxD8SfEr4e+F/+Ed8OG18Hh7bMsMkBjvjhjuJwNwH&#10;HQEA446ivLPCXxruvAvhR9S8DeO4mh85nu30+x8u8uU7I0gyQmSATnGRxXms/wAePFHif4my+I7+&#10;wbU55rQi4FxEz+WApOGOcZwOOmeB0qqeQ4jG4uUvZ3pwV0pX+JeUkkvx/E46+Y4S3Mr870TXb13P&#10;ctM+DHxh8Y6Np3/Cp9WvL2Vw4v8AU3u03ybhuViS25D8wGOTjHcV6x8G/hR8bbXSNS8K/Eu0uNKa&#10;8aNrLVhcsZQVcbkkGCCCA/JwcHpnmuS/Z7+J/iLTNNS5027hs3WD/So7hpGJxjCqecAEHHX72eM1&#10;j+Lv2svFh8RXZvNUNqIXZY5xIFMjdN2ctkZ4zgdM5HSvBxcM1x1SWFp0YPld7vfe62316aqx3YRY&#10;RQVaTlftfQ9cvfAWs2VzJNrXxAuWZHKrEqcSIowGLYLHIHQNgnuBjOH8QdY+IHgqQ2Mds9zpd5Zs&#10;kcEEXlGN8DLhmJdh22gnIbt1rgfCn7S/iC/1K1a2v7rUY1kKzGYLuQYLI3yk8gAknjG3jvXR3f7V&#10;Xg+OcaX4s0p9QiNrsId2Lo5wQy7jnAPcKBwBU/2dmLqr2mHUrLvt5xWmq6XO/wD2fExclJx16s80&#10;+MPgvRrWGKHxNpGoC11OyWbyPJYvOG3qwyPmG1O+OV9O/BeFvjH8A/A/jTUfCt34X1Kw04W7Q2CW&#10;VuFhZ/MaVF2nO1BI2SpcZyeRjB+ipfjLa+INMtRqXha3mSAJH51+uIgM42qWU5OBz7H0OK7G08J/&#10;D74laFB4u0T4eaHY3vk+Ul1c6dHERgkDa2CGO3KkHIOD0r6LC5rUyzDL63Sm43a+OyutnbzOWrls&#10;Z2dKUb+n32PIde8NeAtdsLjUPhVpNzZSyW3OkQTF3ScheUCoOck8DOeCc9Kp6H8OfF+mrJY+G/Au&#10;o2kybVtrm6YxBlZmYZWQjGSSNwPBB963Ne8Nav8AD/xxapY3NtcJJO62sFpGixxpgbiSnUfe4I79&#10;Dmr2p/tGeFfDmm2dk/jC4Fta4WC1EbYRyf4QB3Pb8ayxOInXh7lNy5tVa7+TtuuhnUwuH5OSrZWL&#10;WifD/wAQpqEOo+MjeXN8kLCTSmuiuHOVOTyWGR1HBqjf/CTxtr87X+naJJZTMjK0iXm8RjH3W5zn&#10;BB6nPfuKxvEnxa8Na7Yw67bNelpf3EqeeiY4JLBWyB2y5Ap3hHxb4+sI0TTNajvA/mTXBvHLKB9/&#10;YqjIdzhuobOT6YPnU8Fi6sJVI+5JbJr8LLT7zCWHw9VqEG0vIj/4Z98U7T4ht/GEzyO++S4u78oC&#10;ox97AG3oeDzzjArB8ReJbpta02KYNbwxXTvdvFKApfJOwgEHjA6ZyPSu/wDE3jlPEHhuzgvtNu/s&#10;N3IxitWhKb+TluedxIwRkHAGOgA4fxVCnh6xbWL3RLjyw2IpLyTcZwr8GTkAkBSDlecj1OOrBYfH&#10;TfPirPolZaf16F1MFSinyLc6LRPiHB4ZvUs9ZntbjyrcOZraUuWjJO07s4ySp+VuefpWZ4k8c614&#10;ouJNH8JXkogljd7nzJcld247Adx6de/YdK81vfHxv9bfSkuLVIobYmO2MXyZkcEu7feHJzx2PWtT&#10;wLoOp3dxHc6JdsIYbtPPeOXiTrnBYAnnA79z3ruhk2FwzVaa95a26Cmk5JPWx1fgL4VXctz/AGN4&#10;hkuRJcQn7XESUfhiRJGSCGAAIx1AHcZr0DX/AIP+EdRsUm8OCS0VHCNh9okBUDcU6eo/XJOawdO+&#10;NPj/AMM2s3hPw7Fpxul2rMZrdXO/GBtL5+XBByOpAyOlUfC37RFh4gnvdM8c3VlbFEMdxdpEA0kn&#10;O0bkZQ7D/dPBwTyKK1THWeIjTbXkXTxWDpy5Zempa0P4O2Wjq4uY32h41LxINsxU/wDLQ5znPG7n&#10;nuMZrA8RfALwxceIGXU9bumdhm5eEDLf3DgA5GOPujsR794b3W7Pw5b67pGvvOl22420oYsAFJGQ&#10;c4HbPuPw8q+IXxI1aDWD5zqsnngIgj27jn72ccgcEH0NY4LF4rF1XyNpmmIqYZU7tXR6L8K/hl4f&#10;hjml1qVL8oPkaWIZjH90sOGXjgYyMdak8dXXg57kW1pbJAzOrMYgyhTz8wPX0yfavE9F/aU1bQvF&#10;76JqmixrZTW6JNc5LNbu2T5h5HQfwk4PAxW38Z/igy6HHLoFzMZRBzdZDRhSASRkHC4HQnHPcVNT&#10;LM1njKcKzsp6prr6/wCRjDM8GqTjCKTXfc9vfVrqz8C6fY654ssJLdmJ2CQv5cW087ucEZHAyPQ1&#10;x194S0vX/Ctt428N65Z3serXDJbOJlV4yjlQsikggklSpJwfzFfKmnePfFt/fSrb6tcNa/Zt7kws&#10;6SLnDBeNpxnpkda9U+Gfjbxnpfg++8HX9vC1neBTC0UW0RgSRyHAP3SdgB2gZx6dfQqcOxwKlUqV&#10;LS6W/wAmcv8AbFXE1IwjH3V3/Ag1HSPEujeKLiNLtxKp/wBKjc7dpxgErv5J9QBT4/B3jXxBbi0t&#10;L2ZLe0fzZCpyoYnPOfvEDsDxnPFdOl/p+sagt5e3nlOCAWbGTgYyf59K27/XfD+g6N/Z1pfCGOUy&#10;JjoRv+Y4Ynnvz9K1p4/3kuRcy628geGpzk29mYMPw6N34YaXVtUEjtJu+SUZYDIx1HGVBGa5RdC0&#10;yG4knhkRJFjBZgcghSQcnvlR/k121+F0TTkc6laCCeJZEFzdrliAcEhfmHGeo6H2riNB8Z6TD4oh&#10;0K/0q2nsZnZJZ1ug7QvnghQfnXOc/wCNTh6mJrqbi/Mxm8NCSitx+t+M7TTLJJV1GF5WZ/8ARpHK&#10;+aDyMv6EDv8ApWTb+JdO8Sa3FbXu4W8aIrG2hZccDJ5JBAJIyThsVW+OmjXtlqUXhnwa8qxSSCaS&#10;GNWdQrjcZCCSBs2upUEdvTJk0H4WXtlIkNnDPM1ysYu/KQnAwdxHpwQfzr16GDwqwSq31lt3X9fM&#10;wqRrTrtPVLtsdEng3wNBHPHf+K/OilJUxsQFCN338eg9B9artP8ADHRgLK/mN4DMN0dvKCJJMkA5&#10;5wTkZrjvGfw6+Id3PG+nWErRAK6Mku4mMnoSeh4PXkcdiK5c+AfF3hnxQ11a6TfhdpLiZwFkJ5DZ&#10;JwpB/p+PTQy+E6Xv4jfW2iNZ1VRVo07Ha/EHwJ8Er27sfEuu6fc29zLdZt0hlDMyjqSvynAx3PJr&#10;nPFM926iTQYXupXZY7i3lHzGI8Bg3UEAj5cHPrwM9L4K8G+I/GGrwaTqV+kcDxh1huZgPKZRzgL1&#10;yfzx75q98RPBukfD+J7rVtUknljlwlvapsLbQWY5PZcds9aqjiY0ascO5ubWybuvRGXxwlJJLuzq&#10;bv4e/DjwtbjVJrCZ9Tkliit/LvDmSNiGTCv94hcD8Op61hfDSewuL5bvU/C1y1nvCqhwX3gDbJkg&#10;bgTx7Z9qoeG/HFx4i1GxWx0ZvJgUySMbjzWIGDncThSCenXNadh4msba4a/sf3YZSI50hAaTrxuD&#10;ZHU4OPxrzqqxUYyhUTcn1vtrsaPEwnZU1Zfmdr4cs7+18wi0iitJkaKSWdkiR27KT1bjr9awvEF7&#10;EkP9nrclXZ23CCASlYuRt9CcDvWjceAPibrfhy38QyLb/wBkzzKn266wShJbcwTJZtu0g4HX60lz&#10;DYeF72XTvCqpqV8kmIdQnBgiG08FN3KfNklj+gznCGEqyqKpKV32Oz37aq0TR8G+AtKVo59R0ySx&#10;tyqPCl8CXkJKknZuURptyfXngc5qbxZdeDtNvJLHTtRj+ws+J2uLRjHkKzlYgCEkJKKOTxuXrxXn&#10;PxF+JXizTLSS7n1zT5ZDBu4lYx8cZDldzHjHHp9a8w1n4hePL3VrGXVpnkilkV7ZZYhJHcYJGRwc&#10;rnIIPcdOcV6eDy3EVpObaS9f6ucmLzHDYWPJCN3pr/keq+NvjOmoaLHb2sG5GRobiS4fCxKpU/JC&#10;rAA46kjnOB0OY7TxRrlxFP4l0PVkmgWFYfMXTG2xRKqkBUCFVyARywJIrzq2TVbnUINY1rUNPsoL&#10;h9r2IPzxgHO4KQccL14HPSjxH4u0uDQptJ8IpexpcYa4mhmLRyudoLurL8rEL06YzxXb/ZtJ2pwj&#10;+q+f/APncbjK1epu7I39a+IutfEO+t9K8A3+pNfWkPkzpawott5YYbiBkDGSBzxjHpmun8Gnw1o1&#10;tDpPxB8e399efNHHbR2CLCGb5iBMQdx9SBjI+hr58l8SnRL2RdBgltnjOHvI3BkfoScr057YrU0n&#10;x14v12G2l1TxJNdm3yqwTA5KDkg89efXoeOld1XJZQoqFJqMV5Lmv6228tDzJSq1p3m22eq2uqeE&#10;fDGuzpovgCLzC5SyfV3eUTvGM+YSSQjMd2cEDOOMitW78fHVdNtbo+JNWtLq7yZ7TTd6xxPnJ+Ys&#10;Tk5AyMAeleW6H4tjv4rjTbZgHZxuilG3yyCSSM5xwTx7V1Y+IGneBNLs7+y05J3LeZF57O7Jzn5I&#10;0wBzu5Pp9a4MRgF7RKSbn+ennex2Uac5K6Ruv4o09/EVrEh1uWMZIt727Z2jGVA+YnoSDkcA8YFV&#10;vElsutXEy3bQwvqELMv2REkdVUhQp5xuAY8YBGM59XaR44i8YRtq/wDwi0X9oXCJNHcz7As5wRyo&#10;4XA4G7AwcViePfGWoWEEd7qFm0aGRt1ukbhYc4LHLfKHyRkDr+NOhBRnyRjae3Q9mlQoRpKU3dtf&#10;catl4a8B2mgR3MetILpwI0lnQ748YXHoCR0x6DnvWPqU0Gq3s2k6LfS3EsspW4v2uXjCwgcKAoIB&#10;yBjJ4757UdA1i+ga21CNEuvtj4tGicOG2EMVdQ3XpkEDI9a6e28Orf3Mdxe2627Ab4JJDgHk/JsB&#10;yMZHbHH41bq/U5P2srvoXUoqqkouyRzWhfD7xFc6el9f2ky3cJVYla7DRJyTnrzx2GP8dYaKmlA3&#10;fibxAL2QA+XAu4RwjptCpgg547DFams6vrFlDa2BmaBoVdFuItxwm7OSTkE4JGOOOOayZvG0Xg3T&#10;5LrUpJ5WllZ0ljkUBc85yTjg+5571zfWsdidrWb0S7erMo0sNCXKnrbV/wBblS+1LQIJJ7axzAl1&#10;ET56rvC45JKjAHJHc9s1zh+IWt6QYtI0NPtcNvEBfyXVkB8xzuCklQp2k4I65xkZrVuNV8NeJtPe&#10;KwnktxdSP5cwUeacjJfcRwG4+pz2rN0v4U25ila/VW82LMLhgrsduAGXG0joMgeozxXrYd4ejSf1&#10;hW8n/X6nLOMnNcjuc3a6hrvi/wASuTZyy2hV0t4YUcoH4YBQeNwwnHtj0NdlpHg/VdPRH8RwPeNI&#10;BsuEKjDZ2nhSdgGCOT2zxxW38L/CGqaBaRS6hpkIu3LKlmhWUIzJtG8MdpONxwccc57VoyaB4pl0&#10;WHR7m3Ni1zORHbNF5yvGc7mG05Tn25J96WJxiqv2dOyitP8AgmMKab5pIxlv9N0W5ja8uLGOxjvA&#10;H8lhJK+4ZYOEHCjk8tkccVv6bqun3eppqXhbTPtOVacPE6xFlUFUjkO4/K52H5xlt273OfqPw10X&#10;Q4LbT/7M2eQDJPY3U4Xzv9rcuWVgMdkHAGOuWTeLvCWmTR6fFqNveswQX9rHeYMUB+YMHYL83KDj&#10;I+Uc8YOEY0pr93d/11/4cycFTd6ml2bmhWBfRL7VvsukWPmyMsYjjWQlN4Oxm2k4DBTgbgMEdjWp&#10;4C0uy8Wyy6HfaLpt/dzH/RIDfrbLJtGCI0I2O/IOHyx2gLzw3nFt4/8AhrZLHaTaoPIdJFWBo3Pm&#10;fPhX3DZkhk4Y+/OaPgr40cfFmOdxqMxe3kmEtjDFcvKzRkeWUdlyjDzEcBtwVjwTw018BWdKpVWj&#10;Sb2t+ouazvvqe2638HPBvxrj0m48OGTQLaPT4v7X0DSR5Bt5llWMyHzIxvJHmEhejK2OF2jE8A/s&#10;W+H/AAjrn9s/E/xleQxAT/2fbv5ca3EYDeXKsnmAMPlLFSOWIBxnNbtx8dvDljaYmso7O1liCW9x&#10;dWxV7xvMyzhTj7xXa7HPzbsAkGvN/i7+0hYPplqk2pvcs928lxFOYzN5ORtGSAzE/OOv3cDtk/N4&#10;aPEWIX1bDtxi9NUm/lK356+dzrlTwrXNU3/DQ920XS/h1o9076VavPqa2vmLHdu2XVwU2hdqs4GV&#10;O0naBnAPJPC6/wDtL6vp0BsNT057LUftXlpY2V35YlkLr/HtKowG5c/MADyK8I/4aLk1bV5NU0zQ&#10;5nt7G1O2zvXV1iG5AXGMAZ+UcZP1HNegX/xV8A+PNYjn1TwNYW8EVqRaLE/mMrEEbjyfmwQSMkDA&#10;6EAgXDdfC1lUxlN1E/PVW6Wvqn1/McMRHXlav+f/AAx6Bp2mX+u6HFefGK1msJNZkFvY6zb6h9se&#10;V9wG1goUZXHG8jKJw3GRy/inQ4/CzX/h/Wtfk+0hH+z600AMN1bkooZAQeCuevOOwrO1TSDZeBbT&#10;XYvEF1dq11LNpkU9vhLCVgEaKIuzBUchO/3lxzkg+a6z4z1yLSp7SK4WOG4mZ445AzlZC2SM9QMj&#10;gED8cV6eCyz27coztrta1rdr3fqno+mhlVrQjGLmdr4P+Nt94QtRoOkeKbe1t7KYzC+mhllS6B3F&#10;UAO9twYlhuwBvPQYAg8ZftSav8QbZV8Ys2m3kEiW0uoIB++gO5kDbcMxzvyCMYZRu5FeO31vrWr3&#10;cWna54juE/fq0EEMJK5PQKCenI6c45zW3qPw98R2viyPT75Zbq0ZY4JrcsvlzKNpc4Byq5AYNweB&#10;X0LynK4Veepbmabv10/B389DgWLrOm7bLT7+h1Pjiz+IpudI1Lwt4t0jUrt4S0qWUoiaI7tsasrq&#10;qqcBOAWHO7ODurV8A+Evij4b1j/hKfiLYWoigj86KH7RHc5uCpChkRs7hycKT8wGRjBrRsvhFoGk&#10;W17qOl6arMIPIuWsIpdiKNpdBHIWDKp2gtkHkEdOF0qPTtF1FD4l8QTxJLdQwiaxmV/syuw+aMlg&#10;QVJOVJAG0YNeZWxtOtRdOgl2vy+9bys/PsaNNyvN2LOk/ED4a+F/DcUFhpcEuqXc8lrLeWl7cJ5S&#10;SIp8sDzNspYn+MMFxgYz8vlXx0+MHiPWNTls/EF7JFcLMUidRvLrgAscEKCxDBivcc5q38Tb/wAC&#10;2Xjc3dxqVtJdTlZbS4dAkiOWI3M0IaMkfeADHhwOCMDMv/E/gXXp4ovEHh2z+2PMtw087OWkYZDo&#10;SFx8+7vwApxgkY9TAZfRoVY4idOU21e71a66eXy+RU5ycXCErW/E4jWPE3iS2077YLSW3Qy7fMuc&#10;qXO1WwM4ycMp4zwQe9O0/wCKXiaDQhZaj4jf7ALoEWTyAyO+0EShD93AICsTxk45BrvNRtPh5r8V&#10;hNr9rbSx2MLfZbW1vXMUu0bVQqrbkOQPTIBx1yLVj4G8KePtRgtdF+GM8htZg40u2h/1kQI273XD&#10;uAvByeM8Ed/Z+vYGMEqlJq3XTTtu/wDhjl5K3Po/+CcBrHirUNV0eO1sdRsmuLWQJYW0cmJXSUnd&#10;uIOH2nA9wc8gYre8OeAdC8S3k8sWty6faPbsZJbyx2KJgr7YEcuxTe6AbgPlBBO7HHG+Lfh3c6Jr&#10;kjaNp14tvFOF+VizRMTwuQvBzgDODXodroPi6z0azs9OkneDT5/IawlgJI+UkgqQG+VnJ/uktgEi&#10;t8TUoUaEXRmlf/h/P+myVUqe299bHkGuSa1YajJZ3djLayW0zbo3BLA5AwxPJHA9ufeu/TXLzU/D&#10;Wmaz4jsZAGBXCxtvmVQFG1fM+6ck/d5YntWn468Ga9qE9vcxNPJOLVEuQYjsihOcAjaeMdR6gnvU&#10;2keEPF+oyRafe25mt1g2xMAT5QIJVghJ4Y46D5sHFVXx2Hr0YS0TX3/IKcZe1vfc83bXLv7M8Vje&#10;boXbAguVBGAemDkU2x8Mx63qqadPqKWoaUqXVVKMcgAR/MN5LEDjjHOetepeFvgx4c8TW91omo28&#10;0VyRmya2KsZ5S4XYMtxkg/dzk5HvUl18DL2W8hg8HXdpFqOiCRZXa5Cybo8EsecBlDg5JHT2oWb4&#10;SE3CL5X3t9zubSw9aor202PKdf8AAVzpEUdymoRzBowWj3jzYjgEb1ycLgj5uR2roNP8K+GtauYd&#10;Dk8bWMEd5pEU8sKI7/Z58g7UABDSYHPI4c5OQa1vDX7P9opN7461m50weStwtvgh7iBmAV1YqFKM&#10;T1Ut0PHcdppHwF+FWkrbT6F4vNxczxealzNCrKuQRjaR0BIB4OMHrUYvOcNRSi6knLuo6fN6rQxh&#10;hqi15dPU84ufhbq1pcHWfB8y30tkfOkjnRfMMiN90KccBAW456fho6jr8EWmwSz+TFNeW0qNDcWy&#10;lVLPkAA4CkEABhjjtjiu3+H02hfDmaS08YaRGHKSeSWDKhVvvMABt+Ydv59awvHvw58JeKNduPEn&#10;hKaJLe8viyWcES/6OrklYlXf8wA79uAT2rjjmCrV+SvflW0rb+RvGk6cXKO/b9TzGz8Ra60ElrJc&#10;n7Kp+ZGl2qx7E56/dGPStWxmurxorpbtIENwuZkQv5XoQo6g+grudC+EvhmLUj4Z1i0vzNMAZnW2&#10;H7sj/aOdv5Y5712Nxo3gv4cA+GhpkssUb+YkzK5bGCNpBUA8kHnOMenFaYnN8NzctKDbevy7hTw8&#10;2ryexqaHYeLdR8Mm0urC+zJZMdPuJJ8G3QEbjsCqwUAE7W45yO9N1/x3e293FoUWtyXF/A3kTyQv&#10;5yTnPon8JJ6Drnv3ytU8d2uma2fEn9tT7obQpDFJKIkEbcFMAFR1P1p2l654X8R6NdXNqba4ijnK&#10;TvHcK8ik4B4bIZckgHHPr2r5qOGm5e0qU9PJbN+v/AuzslX5v3UZW6XOQ8Q/FnWruSXT7Nm0+SBs&#10;TJYp5RODn5uOeQDzz+da/wAOfi38SNd8R2y6da3s09pGYrC5CgeTlCvJxyeWb5u/JNdd4H8E+G4o&#10;pNY1nw2ujXVpMHFjqUwluJscqygBtq4HIx3x7jp5pfCNrp5mtpLW7WcFo03eWAVGQy8Ljo2DyPp0&#10;G+JxWCcXRjRT0td2677b/eKng61R3lUL2jfE/wCJdn9ivLa91fVp7OaKa5t9SLeW6A4dB5hIbDYH&#10;pn9dvx54mmuNWufGd9q0FjBr0a/ZtMW3ULErAeZEoRwoCvuUHuADgZxXC6l4g1TVLZb67+3Q2zzk&#10;yWzSuftDjaWj4JU5VkbjHXPeuZ1TWPECz20txplzd2sFw6ppgiYbYGyG2nkc9M4PSvOweCoU6nNG&#10;Ki2rPp5ry3/4c3nUs1rex6MX8GeKQNeuviPptrJcKC9vKHjaMgbcFY1Cjp269e9Fcdol4sulwvZf&#10;Cx4osELG9uSVwSDn8aK9D2mIg+VVHp6E3rX0nH7/APgHWeC/i/Z3XhC5uyUMEiGJmmRsk4xhcYOf&#10;p6Vit4p1PVrUX0F0mnRxsJCvmsTKRx+8J6jngH/69UdZsdY8EeGbfR/DGmRX0En35J7cfiB3HTqP&#10;auU8d+LfFPiXWymk6Hb6VZCRPtAcsSQOgxISc4HTntXLl+HoS5qlOyTb1b6Lut7sywydGleRJ8XI&#10;tc8Xaqksus2VqLZEjNzFbO46btqbfk284PPFYmj+FrGQz3Ou67ZxouSH2sWQdvlVQPfp3pses6xf&#10;3a2Vq/lPAo2zSWgKgY6AKMf19avnwuJAl4+pPPI7h5/tE5VZD6DgenqK9JzdGmqbdl5LX8v1+RyV&#10;JKVRu24sXgazs5POPjXT0jlI8mWAGR05z9w5xx64+tbi+C9QbyXvvEE14Af9GRXCKRyTwCT69agT&#10;UNK8NaXcWlxpkt39skUyQG5BWZ16E7vv4J/CsPxFdrNrK2l5bTWOyMSlLVwAwJ6H5R79x+NcieIx&#10;E7KWndpfhbUIzUXY6dtF1tnjsxaKLZpML9ol2liOQPvAkdRn1NUfEUdvH8TPDdr9ll/0eCe6dLU8&#10;x/KApGDng96NLZfFd5aX/wDp32qK5QYt7ZfJOwbflCdTjB3Y5OTyc1R0nwX4w8SfE68mvbe4maxt&#10;UjnW0vQGdWbJ+Y4AOMZHQenas6cVSnKVSaXLGXlq9O+u+52UZSd2lsdre6dpkF7c+ING1WeTWNRn&#10;Es15JLM5YncWVsqfmyQeuPeqqfEfxjojwWD6s7vHzyzCNs5G0k4A4zxzUd34c1u3uv7E0TStQtmV&#10;iBPNLJIXBG7aSMdM/wAOBxUGo+A/Fd462WplrYvHvBEmHJxztUAnH/1686Kws7e2kpLzte346W6X&#10;OaTq3vFWFtPid4c1G9n07xrd+bLHylxbu+1QTkqwH3eenH40WB+GnjRpPAdtY2lit9zHrkmoGH7N&#10;KpYjLOwjKksASyggAYI+YmPWfhvp+haOuja9p8k0s8O6CS5s2ikUEAggEBiuCMHvXK6R8KPD4uxZ&#10;6rchraSUNNO7n5F/vYVh69M9a9DDQwHvSpzlHtbb1S069GSnWkuWcU/z+80NX+Emtv4c+03up2mu&#10;3FpLsS6tYTuWMdMur4kA7EkexI4q/wDCfSLDWfBuqN4k+Gu/Sg7xz67KPNls8kfOUU7nC9cZyMfU&#10;VBa/Dy10S1uoPDnxIkDySR+VaTWKmMpyx3SmQkMp2jCrg8/Ngc9N4k1jxbp1jp9pbeGorYL5Ut1e&#10;Wl2SZeQeFVMYPfPGDx61riMVXqxVLnUryWusLJa7K34X9GXCmr3lGxwfxj+D2k6J4ths/hjeXV7o&#10;t5BE6G6Tay/LjIY9V3ZIPQA49azvBnwS8ZeL7LVPEnhO8JNkdjQMiLLM3HyIN/zY9gPxr1vx98X/&#10;AIU+J/s2j+L9M1K0ubeE/wCladbgiJiw/u9QVHQjB9aXw78RvBPhXU4r34WTwNdzg/aHvVijlkQn&#10;78cbE/Pnrhvm28AGu765mMcpiqMXKp3lZ3S7vTdLe1/IzlhKTm03p5HjPj74UfEjwgtnofjfSNQj&#10;bUbdLm3Z4JPNjzkbGRSw/AjOMdDkVz2tw6poKx6NrDSQy28gIsJo2jIGDtO2QqRyPT86+uPEekeO&#10;fiHqena5pV5qE39lu1xb6hdW6h4pM8gcgleny7WGcEdKgn+COnT+HvEnxO+Ns0jalDZtLp9zqD/M&#10;xjjLR+X93CnHf16AgiubD8TulSUsTFbaqN78zdkkrdtyXhPZ3kv6R8u+A/DkUFlZXnii1lNpdxNN&#10;Z+XFndsbDHDAhwMdACOcE9q+gv2VPjlYfDfxFqXg+28Mxal4f1+zW38QaBLY+SupWe7JdDHlYp0P&#10;zRycFWHB/hMcd54Ntf2RtH0nxbptp57aEI9NlkUtK8jzvIirsBYDftzj9Kzvgb8Cfi5YWyeIb/R4&#10;NNdWUiJriSJipKn5GYnHDe4Pf26quc4WVLEVqvuxjJwtJ2jOz/pPszdxlQxstLp6PzXZnq/x7/YX&#10;1WC50PxL4C8VST6Fq0fn+HPFgjAleLeC1rcxZx58W/bIvT+Jcqyk8fY/C/4maVrV/pmr6XNNZeTI&#10;ou5LkXDXDrIgiRWSMcZ+f/V4HSvYfCHx21f4U2M3w1+KttLrfgbWnzfLaSgXFi4BK3Ns+cC4iy2M&#10;8SDKEFWIrL+IWta18GbmRtWlg1fw/qunLeeEPFlqpNtrVvkhXXjMcgIKPE3zRuCrdifl3jMbDD+3&#10;oQVWjK6XeLf2b7+nda9GVf6vUvH4Hez8+z87bfzeqZ5J4nsvEc1uNJ8Y+F9VsJtPQLB51juidM5H&#10;CyHAbnupzzjk4xdY8W/E/SdOg0LQ9TttKtLpAAix+WsQYnlkdS3QZyCM9q6vxH+0hp/j7SBFrMAm&#10;iti087qxDqgU/KCp9cdzXnvxj8eeH/izpqaRptvc6Xe22mOIkeTaWZVMiFhtLHnH3SOD070ZfRxW&#10;JxEYV8MlG+vWMfO34nLUxVdU5RT3/FHnmqeDX0fxC1zrPjeG6EzkqGXnJ7gKT+tcpceHtRsbm6jS&#10;/aVQxW7kS3H7xs/wj72ARxnk+gqx8PdNvPH+uPo6ajFbxWkW5rm9k2M+D1OT3z0r33SP2cZNU8M3&#10;viS112N5FtCyJFalzlEYsx5749Ov5D7fEY6nlXuV5py06W9NjzEuaN0tj5seynWX+ztZKxRyIpj8&#10;tAHXPIZexHr6/ka9Q8A+EbzTtCI0iWJgp3u0jl8oRw2MeuM5/vCtbw9+yl8bPGtk9/rnhF7eGTDw&#10;xTuqTkFiBIEG5lHysSCMED6Gur8EaNqXgy6tfhtfadFDcSiaK8nki627xkMPY5wQeRkd6zxOb4Sr&#10;+6hNOSvdJppWW/8Amb0YKNTXqji/ht4R8X+I/GM3jTU7iIWeno11c/aY8xKingBcYYsxCj1Y/jVz&#10;xjoGsa4ksXh8lryYxjy9Oi+a53zqhQbeMfMPu9h1wa9W0HS/BUOgDwlrfjiKzTUrpDNc2q5famQo&#10;ySMLy3GAP024mu/HvwF4D1q30P4f2NvDeWdulodUitdsjKoUZPTOSuc56141TNo1K/Lh6TqSilsr&#10;R87u3fTS7O22Fp09Hqdj4G8E6h8O/A10vjWwj0nRbZlhN4YQJ7pXUeZ5YB5JP3SQMdScDB8B+LXx&#10;AvfG/wAWYLLTr157Jr3ydPsbSNmFlCSBsAdWGepyucnJOM19LeHLy4+JHw6fS9Qk1C/j1ePFw0aR&#10;qVDLlsM3AHbjn+dcI9/B4Q16HwT4f+Hem3MmgXX2Zb2bSF87GFYbpAuP4zznnn1xXkZfn8/bVVOn&#10;eau2k7Ltdt9npbzM5TVWcYvTXXzPB01vxPb6gmiaZK0kD3MkCQySbWwDksQDxzz0wfQ16LpXwc8U&#10;ajemy1DxLZwkXAjjEsjgCTaCytkHG3OCwyMjGK9S8R+P9BtfiDZXPxC+HOlNqc8IZNUtly6jkADA&#10;wcE4/BePlGOh1PWNB+JHhrXdGjtdQuLmwx/ZjFwsjNnDEIqnAxxjHQetTiM/q1KUeWhyXXxXTV27&#10;XVt/wfkSqVNwvKV7M8K1z4K/tDeEdKuXsNNsNZsrNVEE2nT70YNjoHwxIz/drhvB/gnxT4+8RWGi&#10;+INbijtjfD7TELjY0QyS64HOcA/QlctzX1H8MPhn8XvDKM3iKO9eG6iVre2+xSYG4YXJA+UZx1AP&#10;fNblj4W0TwzYSy6voWjWkIYwzRQMoklYnlpGJJO4nGcnOevaudcT1sIqkZRhKXSUVbyejvqn2G8v&#10;jCm683p0T3Zwfif9mz4I2Hg59X8I+Ip9Jns5WnZ5rsSGVFjJZcYJB4HOep6dKP2VdA+FGk+DW1n4&#10;n6YupS6s4Wz8h3QqNgbacgEHIIJ5BycdMns9Xi8UwKl34F0nRHETPIkImUlAU5XLfkOcjHvz4RYf&#10;Gfx1q3iy4hsvB91eTWdwftVo8LZiI9QfukBTj2HFcOCnmeaYCrSdVy2bbkrpa6fN9W/I4FKMKjt1&#10;R9K6r4f1iOWTQ/C+h6db28UkZs55GdxIrEBeFBwRx8xHAHB9POvFvwb+Ofw28NPrfivXLSe788Ks&#10;lnP5qrxkBTgMSQB8p44PTvF4S/abu9eS40bR/DOowXFuqpfNFGfLjYAgLkjgjd09/wAa6DQ/Hvhn&#10;xPDEvjvXGnnsSfNtGkzHJyAVODhTx1HtXBRhj8BU5a1NW0vdczt/kzvwcoOa5noQXusL4Zs7AXVh&#10;aarNA7RvcOGRwpI4Owo3cgMeB1BzWb4p+Nmo6elva+B7sx3pZzJDdxLcLESAMI7Esij+7n9ea6T4&#10;h+DPCWtOsnw2t5Ipp41BsntnKRLjlgRnJ6fz+uh8K/2LGXyNf8SSvMn2hw1rDF8siEHByV+Q8Z5r&#10;uoLLFD21d2XZ9fltb0Pfw2T18ck6ekX8jzb4Y+HfiD4p8aWWr3F/eSzwTGVbrzGw2DwUaT5c9Bgm&#10;vaNP+Cr+L/EF9rLaBhpooxHfmKNjG6DkMFGWBOBjIxnp1rvtA+C1zoskumaVqlpZW8fQyXKJJIDx&#10;jqTkkcZ+lSa74C8XwajbX8l/d2zq7RN5Kg7zkfOQTnGD19hXDi82w9Z/uLaaadD6nA5ThMDStUp8&#10;z7v9DLPwP8AWuoR6XqNlPKjW8kNwXgPkR5O5dsbbiDzgMOgFRP8As/8Aw61No9OtNI+yvHavvuJG&#10;DRu/AGflIGAP/r9q6m7tXtdZhGq+PZLSGVAJbmO6KJnHRlBx2PQc/rUtr4c+Fem619q1r4ipcB0y&#10;qi43r06nJ49hn868evm0qSXvWfr+ljvlRwknrCK9bHnOofsf/DIa/BrGr+GbTz3jKRPDwJSQu7lh&#10;zwM5x26Yq/d/s4+DfEiQ6Lp9pZNFGqpJbalGW8vcQpwcfMBz/wDWr10XHhJn05dF8V2hXaxVoLlC&#10;Y2bK4KZOCQT26mtPU/Da208OoadPG7GFQxnYLux1zjrn2+tXDOsXUivaT0Wx1Qy7D25owVvJI8k0&#10;v9k+60CVtKs9I0pplQRMTbHZJGSeRgEZXPQntWyP2cPF0+ly20MGl+XbWnk2tskXEmWO5iecAjkK&#10;MDNeqXLmTQbOEkwzSHdG2zLJgngE5z0/I1SstM1ya5mSw8VStEJCY1kC7iRwfqOe/es3mkpRtKau&#10;vLc7Y4GitOXQ860L4BeKLTWFuEsNOt7tYo2kKSMgyCPm6HPA5GAM4rb8UfCKytoHtrq5tUuUYMJb&#10;W3Xh+MEZxu+h7etdtZaBrGi293qlxeyEGPawml4Y8DI5O3jI/WvIfjvrumPPcya94omWxikKwwWl&#10;1+8d1P3SAoYdcnlh0PeksbUxNRKmk36HNi6ccPhX7t/K9ja0bTfAHhO7kg1C0gQmFvOik8tY2f7w&#10;JI4Q9BnOMnOO1aFppvhXUriS9003EM9qQ0lihSbyjgkMSAdu4EYPqvvXiGu+PLK90GC00S0upIFc&#10;mdLi4VQTgYdgASQCB6fhiubuviD4ms797CDUXsIPO8xptPXy1bjADLyGHOOfau5YXMcRK/MlL0Pn&#10;auNlTnaS06WPbJtWjn1SYT/DcTSZWO2uRPxubGSI9vIH3ufXjNJZ6Hodn4smvvGHg2RbRlDW19DN&#10;sgUFRvCAyYbkHggda890z9ozWdNsLawu9bdrhsRxzqu8kjAKMxHHp260248Qarr1r5d3o81wo8yY&#10;LIoRvUbWIOV+6QCMZJ471VbA4mnHnc2pWt5fdsczrTtzwV35npAHwv0DxCsnhLUdTgmv5/8AQwIJ&#10;BG24coxAYEDOOvAwRlea9I0Lx3cWVm1jq8c4vITsxjLFR0znPbv14+hr5S0aL4kWmstca8tlqtu1&#10;0qwTQgq4VSODGcFSFxnaecdT1r6h+EPiXx5capdat428OR29ncFIrKCe32thRzKpIyQ3Urjjkioq&#10;4DM5Wjy+081b+vvPUyjH1Y/xvcT+5FC48Uahr+u31rpUMkcltIQ8LxKVcEZJwcduSSelauiX+r3m&#10;lST6JdjZEuH3KAqy+nrj2FemaXZeFdZtzrGl2GQ6iLJjBIYHnI7cHr/hVqDTtEs9RTSF0O0Cyt8o&#10;8oDp/Ew79fwwK8nFynhp+yqUuWSPpsNCNanzRqXTPOdF1K8uLKVb/XFa5ViJGgiACPg4wRjnB5qv&#10;qF5fTxSSXmtTzRW7puuSNwOcHA46g4H4V67ofhDwzqrS6fc+RbOzEIuduVxwBn6NUE/hPwnp+pvp&#10;l3YzAzR/vHjVSgbkL7Hj+hrzJVry5tjp+rqMUkePaxcNpcyXmn3KSqmCIvMEe5SD2GB1/HPvWN4p&#10;8S+L9O0KM+HNGWbYRIzPNvOewJzzgjjkDvkV7Fqem/DW2njl1mBZJol2AoR8y4BJI7kc9+wrmNdv&#10;Phj4e1NtZ0a+tgsuBJaySb1ZeQG27sA8Fcflg9dPbVa0UoRcr/Iwr05wTcZWPFb34+eOre8UDSGu&#10;EVQHsLbJkVimAVIOOGIzkevXg1uXnjT4g61PDp918MvNl2AzQyRHYyE8ksDjfgsQRkc8V3On/Eb4&#10;X2mvQagtoby1SI5EUIaQZX5WGQCAoQ8LjlicV6FZfEz4Kv4eXWtQ1VoIZmEMb3CvERnAAyQMnnnn&#10;Fd0pVqcFei0/vOShRnUu5VvkeSaN4U8NXBY/8K8ubO5ikBja3uNjMoIOACMDGD16+lb/AIe+Gfgs&#10;hydLkhkkcsrzsBsBIdkAK/Lye3pXoRfwN9nkOj69K0isrM8j4ByxGB9MHPP861ZbDw7qQjj0zVEd&#10;NuWEhDleB9TnpXDWx9daxbXzZ6lPDRS1s/keQyfB/TrjU5o1lhgtELROySMBIuDtbHPQsfY5ra0H&#10;4P8Ah/Tma5sb+CR4H2lYY/lZSQMEljkD+Y7V6bdw+CUsxY3C23mycGRZGJIAzu6469qz49E8KWun&#10;yT6bOyfaZGZ4YyCAD2+lRLH4mrBQk9C40aNOXMkjldP8Gaven7V4Z1WO2ljO0oJ1AZC2P4SMHIJ6&#10;9/zfZ/Dkwarc6nqOrQRahJchobq2iYunGWUnsGGeCfT8d2Oy0Owv3d9et7aNo9sMjHBDZ+YEk47g&#10;j8aq+KfHfhHwwi6frWoQMjShA0cbEtnIwCARnB4Gc9OuauONrU3ywer0CfsEuab/ABLeneEdfs9W&#10;muJ7+4lWUZiaW5Voww4IXa2VJHqv481I/gnxJqVw4ae0SExF1Ii3YY5BBHHYZz6mn2N9YapawSab&#10;ZStFgEQsdrLzxlTg5x29qqan4jvGuksr4yIu9lZGQjrjAH4kc+9QsRWavYp+yJYPhNo9p9jfUvD+&#10;mzOrna8cg+dcccd+T0x0PtzUvvhlpdxqVxLB4cgt5Jk8xlhkCvuye4GMY/nVvTL8pcmI6leBQpCI&#10;Yw2WC4HcH8frVabU9TUxtcPLE0Nz5jNLJtyoBwOpxnn2H0p1K2IqJJu/zJXst0jnJfg3PbX7+ILL&#10;w1ZQERncwuSVbB4O0LgHrnHHJ69arQfDHxFpkSXOox2pjtyZ4I40KkknkLj2Pcd66nUPEZlTfoVo&#10;pMAZyrmSQOSp9JFGOO/HSs2+8aSvdlL/AEu8UiZl/d28iqj9u2MY2/lXSsXjYw01/QhU6LdzHv8A&#10;w5r97FEkOniFw6viMBCwxjB5xjGOnHFXfDngbxAiSS2tw9ujSPvhWOM5wMhjnO7/ACea3vMt7mC1&#10;lsLwWKOi5JXLZXaAckZHB54PTpmtQbIGa2t9VbYsW8BSDlsDcc4B456/lzXM8RWa1NeWle5zN5p+&#10;qQzQxaZZiYva7IFjURlcbujYzySAQMcr+FZ/iGwvLjRYLoxlLYRgvD9p2opGBufkEnt19O5roZtc&#10;+0aI9zqd69vEwG2RpAAq8jfnjHHJ7da+ZfjH+0Pql5431rwhovjG3j0WKGBVka/icXQKBncFCdql&#10;WU5GMk8HI5umsTOLcF5/ieTnObUMrw6m1dvZf10PovwJYeDbqC5bWpY76UIHMDneqEKQcHoONw46&#10;59TVQwWXga6vtW/swSWrxM4iWHeUjUDKnBAHRT2Oa+ObD4r/AAzh1R18OfF9nuJpWLWcHKxyg8t5&#10;mVOM4ODnGexyK6bw58dv2gFDrqk+nLZxRgLe22sy3Ek5OBwhYbncdmA78Dt0yjj6abcbeTbj9ye/&#10;yufM0eLY1HadKz7rVHvHibxT5HhdL3wp8J4r2RmUyxrBtAUgc7VPzdTkewGec0/Q/H2sT6N/ZWp/&#10;DGCCJCBDi2k2gcbkMbnBYgHntjivC9C/a1+JOt6lYQ/apkms9buYI9Lg0Zk89IgNqTMSSAwO3BHy&#10;tGD82K9gi/aQ8TeFbKC18Z/CfTDYapdDzLi2uwzWcb4XE4C4ZgzEbgcMqe9dkvrNCCjUott+f9fg&#10;erQzOliPfi2l6aa+hb1X4i/DP4VeEjc69iwvbuJza6ZBMv2qaPjLRKT82OnJ4xyRzXzUf25fEsUk&#10;unaP4UuBbJduLbUdV1Npn3L93G1h2wTjI4+mbHx+0iz8f3NtqdtGENi8kWnSXAYgRNkkKCcxlWwO&#10;OoIJGevm998KvFWptdLaaMwYxPO9mrKC7A87QFDDnPTqR0r1sLDDRipVl7z79PT5dzx8xzHMJVOW&#10;jol26nd+Ff2wvF2lXGoeHtV023uZr2MOkt4ZI22D5W5Qscg5wQCD0yOKt6h+0Hc6xdJZ6rYT20L3&#10;BCahHJK3mE44BkK9FKggZ5GQOx8i1ew8ReGWs9QvNNLwXMADz5fg7+Byxw3Qn14Par0a6frGgz6h&#10;qunz2gEjPahywGPlBHLdiemMnj1GdZ0KatKnonpdProeSsXmc9J1Hoe43Px/8KSNJYS3TRNAAFZm&#10;iXK7cBQ24gMOpGcZHccVsQaRc/F/Q38ReArNbhbe4jtrq9jsdr7SCTnDHccKcgYJBHOOa+eLTRdP&#10;1fVjYaLdNbLNFmKC5Uu23qDuVVHOAcEmvX/2WfGfjD4O+KL3TotVludNvjuWyj1J1ikmKsoZkJyN&#10;u7GADnOfetlRcG06uqW2lv8Ahj0MNjcTVSU43T62PVvhL+zhaX7zpqugxiVbgw3DTIQrqygEZO3I&#10;LZ+ocZ6Gt/xn+ypokca2dr4dt5rRow0zXbDMeAQjImFGNu7nhuK63w/8efEukTDTPEmk2915EjAa&#10;hawAPKoJC+Yo6Hb1IxkjOBWxqvxU8J+IFSx160ntiw2xyOCSwzkYzwAcDn/Zr5WrjsQq9m9UfX0s&#10;vwc6C5UvyPnbUP2JvhSrG8j8Prc+aoSOJ0+eM7TuQ8ZIBAAPUA++Tb0j9nnUfDV0j+GrS805UCK1&#10;tqMykLt4JjGQRwR8pBB9s17+954R166Ma6lNbIsalN0pXk55yO/Tp6VW1jw14U0LX/7dn8a3HlRy&#10;7Et5b4yRnoRkMT/lvYV3Us1qSjyznfyd2Y/2ZQoyThC3noeR6b4N8X65GJdKv7RLyST7OxlVQI8A&#10;jIcE5B2gdMjPbGTb074GeNxdaeur29jboWLXRhywd+hLZIDcDhsfxE44yfXJfiD8I7ZI4Z7lbgWF&#10;0hnaMR7E3Ejdk8DoM45GBxWV8QP2hvhv4Rs0tPBtnDq7FiJoDOSUi2vuwyBtnTuMD8RWMs4r0/dh&#10;D8C5UMLTg5Tlscvp2geLNH8JiXUtSguQLzYLS1RpdgJGGJP3SAevTFFvJ4rkaw0qz8MG4juEP2gS&#10;W+zy2JX96gyQFDA8cZz786Np+0l4KfRftGk+HLmGe4RfNh2vHtYABmKBTu2nb/tEHPGATWT9pbwh&#10;dajAV8K6zbSxKd3nukUbjOH2DO5wMZK4+vIrkWbxk5Nxe/Yyjj8DpFVV0ON+M/jDx/4W1uSFoYVt&#10;l+VZI4i6oD03MOmD2wfXmvnP4jfDL4hfE+SfxLq6G7a3PlQlJyo+UbQoJ4xk9yD7ivujwd4l+Bfx&#10;TLaTrNl5Fx53lpDf2pPmOcdSUHTjr25zjON5fgP4CSG4sNKFtNp92hBhTBXLNnOM9vTtXThc5w+H&#10;fMviRliMunmcdKl4eTPzV0n4FeL3mi1C9vYbN7ltto1zK4Cyg/dLchXzxlup6moL34T+KtHnEupm&#10;6V/NZt8LhWnXOSfnyG54I6g4/D9CrX9ln4dQXLWdzE92ol81Jbsh1+YdgeFPG3I54p8v7M/gu4hF&#10;lNBZym3VmiDQ/LtJAYYzjPGf8iu98QxdRyb09Dzv9Vp9PzPgLRvhTpBmgfX5bsRFghimhCOhOOSj&#10;HaQfXt3r06/+HHw68ATaabDWpLZLy3WNWiLBI5ecMY9wyAx9+WyB2r6stf2cfCraVa2729uZLcBN&#10;10uSVXIBBPIwAB+FbXiX4a+CtUt1t9R0nTpltpUISWIMGkwBu/HNctXNoVVyupddtDajw9OnFppM&#10;+VvBvhPRdT1q20+XWZdwk8iUl2QN8+VYvjLL9emRXqOjfCXT/FPh9vCWp6ldWtzBIzCUSrmOQYwV&#10;Zen90gqMj04rvG+Afg/VvFcOu3LGMWku5YIX2oDkHBVV+bkDqemPrV1fh/pVnPey2ADSGRvOtw/z&#10;CMkAHPtj/wDViuOeOow5ZU/iXkephMppU0+aO5xt78JfAd7ZwaV4x046rLaKYo9SEfziMLwCVzvx&#10;6nmuA8K/Dr7JrV5FoumyQW88wYrFAUjSDJByMcnAHXjDdete/wCn+A9CutIMErtFvLeUrNg8+n1P&#10;XNU7XwLolgf3V2+wqQwGDuPv3/WsXmD5XFydu3Q2qZZSnJOy0PLdS+Bd3BrMviq11QS3ENwrfYV3&#10;FJMHcJFXPBxjBHckV0Wj/DLVtJ8QSaxZSLbQz24lkZcASMO23/vrI9TXfabD4dgtke/0+R3jAMbS&#10;qeV7Zz356/8A16fY6VY3N46XFpviZPnWTsTnoM8//XrnljJuFuiNKeW0acrxOY0zVvGVnpcN7ZWV&#10;1PdSo28Ls2Mp7ggZHTp3zWdLZ+P/ABVq0Wp6pos0EdvEUUKMsrDPOMBupB4zgGvTtIl07TLIpbxR&#10;go7lAyjjaBgY7daW58W2MGktdvpbG4ILxxrjIYZyBjjn/PrThj6kNYxOz2CaXMzlLG68T+HxDZyx&#10;mSe4XDtIc+YwGOwOM9Oo6ipdDgv21WS5v7eZGlVFaIudqKc4GBgev+ea6ZdRsdTtoLq50os20skR&#10;z97r19Rg1btrjR543I08h1/ePvOCw+XOCfqP1qnjpyjqmCoxvuZ+meFbm0upk0u7iBdQrmRmJyOB&#10;gZxjjP4+5p8vw5vIHaU6qjbxuEiMQVPfjp/kVc1nXfC2m2/2ueJt+0ujK+COOf61518Rv2pfD3g3&#10;TZmtdKuL2UZRIbWHO4+gz94/TPelTniar91DqSw1GN5ux2Vx8PdKuZ5dRS3tUnnVTJcMg+8AOV54&#10;Bxk+5pJPDay3kS6jrNlEduFm2D5wcAjqPT15zXz34v8A2lfiR4j8QWvgzw+zaVHexFo3EG4g4Pyn&#10;cCVzuH48GvI7Lw58ZPG2uJF4p8XPaS3RDhrgsysxLDBXI2fdOMcDPNdcMLjqusmkl3PIrZnShK1G&#10;m5fgfbk/h3RLyLydP8WW8hx8ohkXEY6bsbu1Fv8ADaw0q6N/daykqsT/AMfFxwFwDwMZIJGcH1Jr&#10;5U8L+H/ip8LfE0MWr3EN7FOvlJNHNuQ7cEZ3NwD6Dr9a2/ixr3xF12WLUNH0u+mnA/48YgGbZjad&#10;jEjaBg5GOfXGRWUaOK5+S8X5ph/aX7tydPXsfTFxcabBbi6i8ZQW0gBVDIAU28DpuBIJ6VmSazoH&#10;hwzT6r4whcKhlnaKVAnAPy46nOMD8utfKd74W8U3+ky3GoXN/aiABvJuQDubaFwOSAd3dRgbumK5&#10;zVdB8V3Wv22k6NZXEsM1usigzB1SQcOrHG0c9PXOccca08FXqNttI5amd4mG1L8T6f8AFXx3+Bfh&#10;m3WXXNWubyaNfMMaQh8gnhGwMA47HHb1FcJ4q/as+D3xCsf7P8N+Fbz9xLgGKBE8naeThyBjGT6Y&#10;NeR6r8MPi/p2oW9r4bWDWNPuJsXatKEmjypDR5UY6dwOc9M5Ndb8JfgLe+I9Tk8O+Kr7U7RWC4uo&#10;bdkU4X5VfawyeAOvOCa6o4VU0nKV3umn081Y4JZnnGIqOEYJfL9TV8PwWnxF1E3uh6+hfytsVsEj&#10;fAHHRsAnPHeuys/gNpOoI/8Awk/iPyj5X+qjijYkjjB2nj3HH6c2/An7LXgzwjImuP4vvUntR8t2&#10;JWDDnOckZYg9C2TWv4d8dXOh+JLnRb7UobqKEGPbcRiV9ucBmJ+Y575z97rXNWzLF05ctN/O1men&#10;h/bcq+sRs35nHav8NPhBpbumsajmIQnd5sL/AC8/eByCT1xn3rL0/S/2Z9JeOxu9XvmRtoZrm1Dr&#10;jgjyyQQvHpyM969qs/HHhG30g283hOCa3kY/atsMbKCegO7JAPH0PpWJ4os/Dni3Uf7GXwdpcMDW&#10;7Rpv04lo02AMpKMCnHf/APXWizDFNe9JnTOjpeFvxPLrbxB+z9pt1LaafqeoT3COyQRpbxMFzgDk&#10;jJJPqe3apLjxb4A1qe5m0jwjq90lvEHW0WSFA3PXcGDnp+GO2a3NV+Anw2066h1fQfD01zcmZRJG&#10;l5IsSjGS5y/zA9+v0rWHwK8X6XfjXNA8JaYzxRf6OROXRkyCeWHJ6cYyOgrSnjKco80k+bo79TmV&#10;PE6ppfI821P4gaD4e8PkaF4cuxdLJI0TXV83lRdGI3ceaQOw3fd6ZBJ2tH+L+sa9pkdl4a0K11BA&#10;CkNwkjSPITnJ+Z8ggrjnu3TFejaFokut+JZLP4h+ALMG3XAeK34IB++r4B9OPaqWo/D/AMJ+GEvN&#10;P0bU3szFcZRYbbyzhl65XnGTjPvmuZSpOfNX1b+78DGODxinz+107Wt+Z4d4g+J3iHwTfSXH9h6r&#10;bRNKJb0y3ZABPZdg9foPWuI0f9pjxH4hncXF1qYk3NInl3kpLjdwhVeBj1P4DtXsPxA+DWo+JrOb&#10;xLba14hNxDcpG8QZGR+BtyvcD8enris/4U/s3+INY8VvrF/5TWygKFv7WOJpJP4iu3ljjOe3P4V6&#10;TxGEnh71I7fyt9DzauGzF11FTaRyWqfEn40zRwXvhfWrm6g80NJbz2yo0Ua46ksNx56gZ5rd8J/t&#10;J/EDQZIbTX9Atb078PO7OjODwW+YY2AenPBFdz8T/hNqb6jEum6TaJbiQxStHFvGTjqR0wOc/T2r&#10;kNA/Z/t/GF3epeeLFiufMKuschycDjJboOg44ryaGKwmIpe0jBpeaafzs9TRUMxw1TljNyf9dy3Z&#10;/tYfFvxHqkmn2+iaWLUAB1kDbwpYnOCwzjA7fgK7PS/jNLbxtFrNjatFNC+1LSfY5kAGGO48D7xw&#10;Bn5etcDq37J+pSavdwaR44W0nhgEqBkOJGYY5JPbkD6e9c1rP7KHjnT9M1Ca/wBWu7qLy8mWOYIC&#10;QMjA654/z3pwwFeacJ8j7Wb/ADZSnnMXzWb/ACPX5P2g/DWkaYsPh/U2tmnYBo7lQTz0fOOmD2OO&#10;PzbrXxns9QSG8tvEenXDI6ecsUByVb1GOTk9vSvCP+FU/ELw3oVrJfPPJZSxNJHJcztlRn7pwBwe&#10;uPYcV6H4F+CUHibwwuu3t0bWO5dHjNy7E7gmMEZzy2evp7Vljqn1bD803ePdLz9TahWzWtU5eXX7&#10;j16y8eeErDyAnijS/MkiLqzyBfLGBx8w55OeOeKf4m8faXFZSRaD4mjurqOXaWhbABGSepGcjjj1&#10;FfM/xg+BWs2Ory3Gi303lwgBQG8uFlxliCfc960Phn8D7yK2TWk17UrXfLvaUXJ/eIpGUK5A2kEH&#10;6jioo0cNPBqs6+/TU7/ruOU/ZOnsfT3h7VLG90mG1u9ZgjnCnerTLlsKNpJ7ggnp6VHoKeB77VJo&#10;9OktWnizJK0l5gsp3bjgnp19sGvBNH+FPjZvGyxWPil5bOORzbXEU2QoDZwSOCOvHJzXW654sn8B&#10;3t9f6potnqMcUkccKyorOMrnk/eAJJxnFYxrWqKKne6v1OmGIcouUoWSPdItfh+zi2iitbqNULJF&#10;Fc7xjoxAU9BkVSjFt4h8MSzWXh21MjT7vLMZBOG6g5GCDz7Vy/hDxV4Zn0K01pvCrW8tzFuW2Ul8&#10;M+Wy3cDk84rotJ8Rpp9pPpsCxQoqb1CJ8qMTzjJ9SPzqZ4tUtLs7af71X6Ddd0+/h0+3uL7w4nmp&#10;EQY9/DAkDGT7V5z8Qta8U2WnRz/D3whAjWrkiG4tPNdfXawPBII47cV2uq+L9T0aSPWr7xvbPaNc&#10;IFtmVCCHG0Lz24HPv6VsWfxL8ORXDW8t/YFiw84RqDjoOvr2/CtaOMm4upZtGFSlGr7jkos8x+DP&#10;xp+IulWc1x4p8KBZYUUrbRQFfMQAjOOuevbtxXsnhL49aZ4gs2Nt4fu4RHtlm3RkFSDgcHqD0rAv&#10;vG+hQ2M7aduQrES6uvRsHBBx79fas3wn8WNH16wsdbtNNuXkniZwY0AXIyCpx0GBnnFY1sXCsnUj&#10;GyT7/gb0qbw9oOafqj2K0+JXh3W9PI1KBs4HLxZ5HNZGoeOfA+nXgEsUQV/liZzgcAZ/H/Paua8O&#10;eOLSWWVLmVY9igywmDJBweufYCkfxb8MvEeoRwanFYLJGoBSaMKQCe4PAzgVy06sq0JNJx/rc63J&#10;R0i0zo/+Fm/DG5R7YXlqpVskrKDtx9c1a0/xZoG83sOsfabQgEK7rxj3pln4R+GevKktgbbz1IaN&#10;I0CK3fBAPv8ArisTxt8N9NurWG2OlyWKpIySNHIdjAjPUfXP4iuSrVxNOyhUTfmtvmmXy1Yq7gvk&#10;dWbLwN43t/ssL2sm6IpcQ79rMDkZH/fRrN1n4QfD/VLOCztNSvrGWBMLNFNuBGOSeeeM8Vz2laHd&#10;aDO1vo8Nu6iz/cz7SJVbpwd2B05wKueGl8TaFpNy1/KtxcKMxtdS4LBjyM9+eK1o18YouVVx02tr&#10;+ZnaE58s4WKUf7Ot3pl5/aNj4nlv1IAiQcMqEgnOeG47fTrWVqnwcuRDLGdAt72OdCrxyQgsQwwS&#10;p/hOD1GK6jwp8f8ASdJmbSfHMdtbSpFwqNgqMDGc9B/hXZ6Z4v0PxDcLa288aSkCSKQD7yndx+dX&#10;VzP2tuWo4tadUbU8NQUfdSa+8858PfBeHRPDieEYdPnjs4I2JRQQVk3Ftw7jk4IGB29q2/Anwq1/&#10;TNNktr/V2jvbSdvKkcEllbdkdscDj8K7q51p7WRibcSSLARnGN2ew/EVzd54p1x2luJCqySKACE5&#10;DDjJ9alY1pNzd23u2S8PFPRWNjSNCv8ARokMcrSK7iRomkBAYdTjt06CtO71nR5buCS60aZNoYvC&#10;FwCSMkAjkVyMXijVmsYUnixMshfcpzg4PT8/5VJfeJpbmzheGJ2bIGOm0gEHk/UfrVfW6T23+RSg&#10;7bHW22r2f2WX7JYymMSACOQsSvAwM/hUN94jubO7M1vozOwB8wurYPp+Nclpeu65HM9xd3vBcfum&#10;PQdc/Xp+VXr7xBLJcSX1rcuvGShIPf8ASnLGQS5rajVNXNSDWJZLz7UkjJGyHfbvCSEPOCDipL3x&#10;LGEjF7brJ5R4ZYyoAHTg/U/lXLt4h1E27XUzCQYLNE7nKH0961JfEOlJYq1xCEJiJXDbsnjP0PH5&#10;msXm1N6SuV7FdDbl8TeFru382e5XehAEUq7SDxmqLajoMcLXFvp+yR3BSQSHnrn9f5VS/wCEt8LR&#10;6ck17Y4fy1YgxjDsOOh74wD9aZafETwoFO6xtykbBowF9unP+eKzqYqhWlpK3yGk0jbtdYsbsu11&#10;pC/LAxOMYGRkHpx1rM1O30mYS3+mak0DyHeVL9MCoH+MHh22uJbK/t4kMsfl7WXlxnjofQ5/KnHx&#10;XopuI7uS3jiiljHAGRg+v4Vk6mFfxS/AOZoj0uxluv8Aj51SbG8kSpk8nt+FbQ0HSLawCyyyu8nD&#10;MByCepx74/nVBvFmmtoYe3kthc+YQqRt98bSP61Ui8Zam9qXZYlkjyiOvV8cDrTpSpRfuy/AHK+5&#10;0f2HRra0jsp4wCg3L9oTBbjGPp/hTC+jwXaXdtaRNC8IZoi3K7c7h9Op/GsOH4iR+IbZLLXLGLzr&#10;e2VRKTjcMf8A16bBqtpHcw31rpjERSE98EDP6EfzracoSWjX3Di9Lo6qVvDWpWX2mPT4cDK4DYOQ&#10;fzrDgfw1ek20lk8bRSYaTA6dCKrxXVlLezeTYY3EvGD1GSW/kRn60os5PJjltrUxuB8zBzhseufq&#10;eaxVNc10/vRSbehsvoPhoIZd0gJfKgDoOwqM2/hiSRvJQr86gBxyTjnn6/zqlcjWtOtVNrohlzkx&#10;lTndjnH86lfU7eeaFrjSZ4iE27owCv4/hRUWJafK0C5S/Fofh6UtLPp5T5cY3Hjpz+uKo/2DpWwS&#10;SNI2CMlDwy57DtxVu7v3axDW8MxVASSAMnp2/CufHiO9lk2x20sZA+VjHxnt2xXG5YuL0ehaimtz&#10;Zv8AR9HguDPaK7gDaqHjBx2os9I8LXNw41ZSCVJ5bbuI/nVGHUdRmlS3ldQxlAV+mD2z+daFlpF9&#10;qd4kLzR42HaXPy5GOD6HPFaU54lz90lwilqxsEPgyxBhjVmViSwZh8vHt+FUp7XwnLdkQRAYJLK7&#10;ZBweop+oWkP9tRaW1wgeRQ/y5+UZ5Ofzp8vgq+lZmnaIhTgMnof6cH866k8wejSJfJbQp6joel3I&#10;a4tpyhJICbun/wCrFYV3p8tr/pMMrAcbgvUHPQ81v3mj6rpN0bWeBjGMgtx6cf1qC90TVLi8VbSw&#10;+YgZQNyc9xW0JV0rbENGBcrrMOJRbSbigbeBgjkA/wCcdDTb2W7nnMd08qPExyG6Y/LpXS2vh9r+&#10;+X7SjxSogwFc/N/nuKq3/hWU3ZNxeTAP0JPLYHQ1v9YkleQuVtmHDBYJIknnK7cglJTg8CmzX0UU&#10;hE1uSjHk78FffIrZi+HelXtu7SXcyOCODz6j+oqsvgS3hu3s7vV5QxzskA4PPTnvgfzrGVaLd20N&#10;JroZx162hBilkeJgcFxhgfzqkmqabfTEx6qisvGDjOeh69O9bVv8OdMvbuR7prgqGzuD4GeP8Ovv&#10;Rd/DnQxJ5sBkB7f7XNS6kUri94x11C6t3VLHX4xGuBsBGDz7imXWqT37HzRZzsRj95HnA78gVvz/&#10;AAs07WE/0C+SP1jfgnjtVWD4TSRRnyNRgUqSx4PTp/StYV04asnW5h3WrRqwuraCOIpw6o/X6elP&#10;m8XzLG4SFgduMrLnntXQSfDC6kJhNxbuNvD4xkjp+lZzeBry1meCOASdcFece/0q4y5nrcHfoZY8&#10;a35lgmXS96jAl3ycBcdR74/lVbWfFgaJ7mfTZ1wfvjn5T7D2ratPDd7HG5e0iV8EbXY5P51Imj3V&#10;qqlrdSjDiRzkDjP/ANat3USSsyEn1Od0fVNN8SwmJLmRDgDbNGRnB7Ul9DbwyCWPUsKo4wSAcfX/&#10;ADxW82nX283FkbfgbREAAR7/AJVnudQtrkNc2iqu/DHaGyf85olU5XcfIijPq1tfXIKXTFo0wQy9&#10;Rmk00a35EiaLqLFfvDPGCThj/OtO4u/MVVj0tBKxO4GHOfTFZV/qOpRGNk00YYcHZtA5rKGLhJ21&#10;H7K3UltZfEMGRJrsr7GyVH9K2LHW9as0Ak1SQxvhXLAnA6VzVx4hvYJyo0V2l4A2qeRgdOPSph4k&#10;uNo26TOjAZZfLOc9f8aftI2uK1nqdHN4o1HSi7/aWkjzne0efx9hVW58dPceYt3I21lByBz3rL/t&#10;8XgLmBy2wK4Dc4/LrUUu0SgSW42IMLluCcc5/SpdeN7O/wCJT2uizYXHhrUj5P8Abd7GwbIDvkZz&#10;06cUtve/2PLhry4aEvl3VsFVx14/pWbb6fp80rGNGT5flKHPXI9uhFSXfhmRrdpI9RchWAYuvUe3&#10;51SxlJO3MZ6LWx1C+JLUwm2TUPMBTglugB6/rVW+8VJaWyQhC6OvLxy8FvcAZHesq28KR7FMtyT5&#10;kTAHy8FfU9fpSP4TeMEQ3WckZLE7SPUZ4olUc1eEkWqiXQ0LSTw9rFqmopq1xmfMckAccZ6k9xjG&#10;MinXfh8RXMYt9dZ1UNtUkDZkcZPf1/Cs/S/AV1EfMs5Ej2A9G568jGcVX1JNf0c77pMQF8NKQSMD&#10;r9KyX1uLs1dd9h88GjRuTqWiQulnOZmST92Wbpn3+g/WqUWv69eTo40tVBj2SzSKACvQgjGT04NZ&#10;lz4inkeS2a9xtTIKDPHPapIfG+mRwtJdXsUmVxtZSMjpW8K01pYzkozQ7xOkU9gbG9tY5IQpZROo&#10;KlRxtIPXirfhTQPhZqOl/wCm+H9NmdVYS5tkH3hznjkH/PNY8t/4T1dvOe+WPaCQpc4+mM80yDSP&#10;C8s/m6dLGZXGHETkBlzk9/x/GumOIqQ+FtehzunBy95JnbL8CP2YokUWvgjT0484pGoGG2AZHHB5&#10;xxXM6x+zB+zNFv1DStES0klXLGNgysRg52tkckDP/wCuqsukjeXgwWjf/n5OOnHGelV49Ja0t1jm&#10;vN/zZKNMTz15/wA96tY2u1ZzdvVieGwst6aOE8cfsl/CvxHDdQ6F4z1S1neffHavcFoQgxlAM/KO&#10;4I7k9c1x3hv/AIJefBO8t7jXZ9UuLnVWMhuEv5fOBYhiuwE4UdDx7ivYB4TgaRZ3aUv82GaY/Nnn&#10;qBx0rVt9lrM0EqSBQMmRm6kDg569QK7cNn2Kwt/Z1LfgctfKcFiF78Lo8qg/4JlfAOO6j1Z7KaUQ&#10;oPtFta3XkmVdhBXIB27iRkDsSOOtddb/ALAfw8/syC2gvZlEG42yaWqR+SwPykSNlzhfUncR0557&#10;e016HyvsjzyrIiYZ4jnH40kevX9uS9p4j2IWORINpPHX3+tdLz/HVJ+0lPmsrWe33bfM5o8P5ZGX&#10;NGNn5M4Sz/ZM+Iuh3kF3pXjmSW2s3crbvHtdwGyQcEKfqB+ldBb/AAd+IWga7FeQapa4uFGS75Pz&#10;DpluRkYzg1sGXxtJZP8A2d4pgkUsdySt69gc1i6kPH+YvO1COaQtuAjkwAOgHJPTn9K8OpGFWv7a&#10;yT8tDtjgqEVo2blp8NvFcOmbr2ztZGlIRxbzBmZlJwTlffj6c54rgfit8ENC1eS3v/H3hKx1JkuS&#10;1olzpAZo5HUpyVOGGD3B9ccV2+m+NvFVhdL51lJtxjGPlB4/wNdHafEY6jEseo6aC0cuMlAc5HXr&#10;VUsRWpzvCbRrPC0alPlevqeEweDtVt9WibSfCmLSSKPCpbZ2/KRjAGOAW7dPevKvjh8GNQ8c64r+&#10;MrzUoFmi+z2sOlIfMZGbIUArwxOV9ffHX7BvvE7S6rDFp0M8EQRkVEPD98HPbH/1q5OXV5ra/MNz&#10;pkkTRMvkyKuWwArZ56ZI7dq9KGPrwkpRlbz6/jc5KmW0503CX3Hxxa/sL+E5dOj8SReD/Fdpa2tz&#10;HAbpr6GDc0gyJCJTkjrnYDjB+XtVfxZ8G/FXhHUYB4FuJoridJjaDUhBeRzRpg5jdG6kNjbtD8cL&#10;1Ffcusa/B4w0k6XcWLGB4RE5WPBByMt09v51T8JeHPCnhHTTDp9guLdwE3Ats2tuBGcn1AHIr2Fn&#10;kKkYqcpP1al+Z4FThiSnKUJJX8tEfEmt/Bz4uXsz3em2NzeaNJZeZ9plgVERsA7t+7cFbPG0dSB0&#10;5r0bw34D03QvC1pZa9rViI3UxzXN1GreTJkNgCRW5xxjK8qCB1J+l7SHwYt3Lc6ZpUU2+MLFGYNw&#10;A6YC9MY21heIvgp8J/iFosmma94chVlj2IUTYQ2B83Hfr29OOBXnVsZTrpUpWSXVI7qGRxo3mlzP&#10;s9j5f15v2dRGU1fVrSa9CD7Rch5lXI+8doQqFP4nkdOaim8C+C5dQN38PvGFn/ZZhSNbO4KMoJZj&#10;tGUCqMKTnOOfwHvOj/sjfs+aJMdW1TRmmVIYRGk0rMUZQAxBz0OGHPTNWbf4V/s26FKNQ0nRlQ28&#10;g22/mKA5GAAcj7vbHQ556mtniMNSXuVZN9ns/TsYf2XiJXcqcY+j1+8+f/CngT4saRHK/gDWv7Pg&#10;8tRcSafpVuJJYkONo5w3JPClj1PJFZfjT9n74p/EC2g1G/8AFVzrUDyp59rq9vbyC0QgYkAyxQck&#10;/dGOfUV9eeFtZ+A41Y24sEB+yrG6s6BeyKFBIxzj6bfY0tve/Diz1C+j0+KBgcia7Eq/JjAC8HuG&#10;Iz7VnDMvYYpVuVc3R2V7etr/AIlrIsJOFpS+5nxJ4U/ZS8d6PrDaRqXhrSLnTLjCW81ldBG3tgbd&#10;gKcHLHk9D04zX1NoX/BPrwdBpUdle+KNOg1uO3jmMS+HkFvjBwmSwkK4GCcHO3pjOcvXdQvNS1SK&#10;98NQ2c9n5kqXUVyJmMqtlUiXY6kEjowAweehr3r4RePtDl8O2Gi3mjz2It7cJNFfyuzPjIb5jyeM&#10;H+9g84619bDFyrVYyr/aWqvp/wAOec8swtOUvY302v8A8MeD6B+zN8R/Bmrg33i+2WNkkcz2ksAg&#10;uIAF4UMAvGSCCOOMryaueOfhNp80ZXxT4d0HUZYrdo0v2giWdAAAB8uTuHU42g4r1r4r+IPC95oE&#10;OqWhto41KuhJIlD5x5YGTxjruxkc+lcdYeKdIv5obPSb+NA5aSW384bWwWG5gDwwzwevIFfHZph8&#10;DSxrnGbt0s/1Wtj28Lhaf1dKS1e6PlnxR4f1Pwl42nTT7o6NchFiaVLYhmjHI28LnIOM+/fNXvDn&#10;wn8Ca1qdz4h1y3vL/UoYFeJ5X2oUIxG4JHD5YgcjjHPp9Ta0bEQw6tqGnwX1xDbiGB5oxINmMFCD&#10;kYPp74rlJNY8H2dsIW8J2ESsQg8uyQlvQbtvzcAcnpx6V2TzKhyL2cuWbSV76/eYyymmp3ex5Jpm&#10;hePNTW5soNFtkgtrl1sluYzOmYwoXhjyWB9P4D076dz4q8ZXlhNp/jbwrbzyGUyNLodsI0iaRCd/&#10;yKAF2xgn+6d2ADuNegXfiIzebNaeUd7YjSOIKXkCgKSQPlbGMk856k5NZ+oamsqS392rP9qWSGWN&#10;dsbQmRTkqFA3jHQMSVyPYCsPiFVqOM7NPvcr6pCnFWkeRS/C2+utJl8VXQD3iuAlrc3D8KoBJwoO&#10;cgkAfQe9WfE37KnhbxVcWOq6JdzPFb2nkXFsYgsbSE7TgNg/LtJ3c8nOeBjqdV8GeLLvxAkOn6s1&#10;0ssBIVZniMs/GI9yn5ANqk49AMcHPQfDzwz8SPDz2ya3epI0Ucs0joDtVnw2w5b5iW3nP+PO7lWo&#10;QU6U9V+Vjm+q0ZytONzlNM/ZE8E+FbddJGitKbiJhJNcS8E5OCc/MGUcZB7855qr4d+Ett4R8QQn&#10;SYZl+fzBC8hHluhDqdu0YJ2Abv8Aa/E/SdtFD/Zdtreu+QwhmEqRvnMi/NnG0HkZ7+hrl9Xu/C0t&#10;8niaOySRwrQCZyRhSPQ9fuqMnuB6VzRxuNqyaqO9zqeCw8EuVWOcuU0L7OdOvdD+zyPdPcQQRL9w&#10;45+XA4y5z9c9axPFfh7w74rtTbtAIWRQhZ+4LDghu/J4/wAa9D0tdOG7VbWxa5yiyO4c7pMMDkk4&#10;J6Yx04pb/TdB1+1g1D/hGEIF1FIYi+3zCv3c47c564rmUcRSqJp2R1e5KFrI8RT4NfBnUYBeLbw+&#10;fIn2ZknPDBSoLEk8A5PA4ymB7RR/BXVNCs4bDwdbJOLjyxE6QDJXGCxOTnkDk88H8fe/FGl6E0No&#10;9p4dtZGDHIXYSNwJKjrwMMfrzxXDeM/EPirQrd9P8H+HriKFopUQxKSRKIy2RjtuT+f4d7xGJrQ5&#10;FLfuck8PQirvT0PDPiD8MtZS6Nw8MkNwTsKAgE/KpBLD0beOvXFeb3H7P2q3Wp3Graxp95caRA8Z&#10;tLS1wm9iVEvzqAV25HucZz1x9R+BPhb4h1/w4sHifUxJfxkRRJICGGSeSwP3cAADGMnPYVLa/Cn4&#10;iaNplxZyanI91cXEam6aQpEFAYMyqMgHG0nAGSQOetehRzCrhYtU2r7f1/meZVy2jibNrR6ngmne&#10;Kn0nT/7Bt9Iubea3tFEWbmW5BTqcc8EDK4yuNwHaud1WBNX1sYtpGeQo6TMrgFXyAduOCvTI4Ppn&#10;mvqK6+C1lo80PifUtfd7yR913LHaoSshVRtUMcADAAwePwFaPhv4UeAbZ5Da6nOP9JEklzIAjyhn&#10;YlcjIJ4JyD2HpzzzxtOlGU6cVzPtpcU8rquCjFWR8Vav8HrC41VbzxDZyBSjBgyk5bPDE46DBPAJ&#10;7cda9M8P/Ce6stCuY9LuEEN3bJar9qjym1D97BHPQEdx+NfR3jD4X6K0UN5o6RXLW+w3dybVQs77&#10;CrHORkZOQAc/KO2azbnwDrEE7wQeJJbMXUrxpGqRuRHghSqspABAx7E9OOeKvmmaYuhGMWk10b/4&#10;BzvJalLWKV/M+efDH7OgtbdjrV1HdW8cRiZLSLDFMAY5wccZ49T061Z1Dws3h+wks9MtbhY/JCxp&#10;dQ4MhDbSevYk57g5r1Pxf8OfiDpAkXSNVuJtOQHzo3AL7SAe2MEbSfTk8d68z1D4c/ESOwkvLu6v&#10;JLS6USDzG+Z9wBAABGTliORgk1vRpY/Fz569ZNX2MvqNWg05Sfol0OUvNPtLSxGqQlZXTc0kasWw&#10;ScDH6flWdqnh7V9au3exv90CgCNpf4ZTgjI79Mc/ritqH4MeN7izF82jSIst5GVV2A2AffUrnIAO&#10;0H613C2Vt4bfzLW0MmFikPkqCu0cMwz1I5PJ/Hnj21HD4Z3UuZ/kVQwdOom2ml5nmnw++DD+INTG&#10;sa/eXhs5CrSxXUnyyMpKsRx0yHODjqOlJqukeB/BniKc+E7GEzEFndHzJtLNyu/nB4Jx69K6jx2/&#10;jWSKY2VlvQsBGIwASo9h0xjH1GevXjrb4T67rviC6m1SeeIS2wkWWJRlQCDuOSDuwTj14/Hspfv7&#10;yq1LJrZbCrYXD0f4cby7mR4l8b66JIrvTlmuJ3YiWV4WUqAeeQf5dc9+2v4I+KHjWLUHLaWttaST&#10;KkpeAyeYSQC2SVOOM9MZGPWrEf7POsrY6ndeJxM0C6c5thESUEm0gMxODkMQc8D5SOlcN4R/Zq+N&#10;EHiK2uD4ouE0+No5ZIGfFwV35PyAluB/snha1jRy2pSlCNRJx7319Lf5HmYuWOpSU4Rl6LyPUviA&#10;3il/Ds9pDHPYBPmaQRODMPUN0YdePr615PaaRPa6kZfEniW9jlvpglra2sAdN24DEjkdTzgDAHHJ&#10;5Few+K/C/jc6Zb6FH4ju542tkaCwW12lGA3FWORt47kc8/jyvgT4VfEHSNWtdYmlvYI7Z8X9ldxZ&#10;DAsww24dSDxXFhKjw+GnzSX6v5tP8jLELEYiceaLt/XY3PAfwFsYbi18ZDWL+0ji2sILl1k3OMkl&#10;TgccenfvXoHij4ZeD74Ry39612JIU85LgIVZgoLKNwJ28Yx3wB25pahqeozadd6JFG0S2SoIJJMB&#10;ZGJBwOOgA+naqPh3waPFqfY/EXi+OygtlQXNy0jE4ZyQsaL8zNgEYAH+0RjNeT/t2LlGp7Sz280e&#10;3Ro4WhT5YQvf8zmtV+Dz+Mr9rHwG6WrCcM9ukkccZJwvL8AAZBPGSTxzwertPh/4e+B+k6XdXV0u&#10;tahOgM0Fsxnt85K7GBGXOd2dxUHOOQAzS+LviV4A0jTbnw98LGljsFdYru/jkJuL2QliAUKYjBA4&#10;GSqAnnk1xpkvrRpru8kZ7h4SsK3F2qiH72UDhxuyXHI5BGQOOfdp068aSWInf+upHs6MKnMl734I&#10;0fHvxkuLiK21zX7oWEWoTyhLdIyQjK6/MyADy/mJAVsjAxjGM+eePPiE0Bt7S38OC2SUiW6kFwgV&#10;flGDgYZhntuyMtXS+Mn8N6X4OsH1/QzHau6yRxS3uCMc/KS20kfXsM+leY+MfHp+JHjuOHwtpyve&#10;LCsSfa5QU2YyXwOPYcbSWzivQwMoYunzONoxvd9NOpyZhVrwg+aWrSt39PIwPFUNvrd6IJtLnuYz&#10;H8yJYsY1PJ2jnaBjBz3rR0Twv4x1ywihs7VLS1tS32aC6ZUUqzDJUEAuvXkZ+6a6JtUsfhd4XTUp&#10;wiXCpkiWXh3J5x5fGQc56cdRzW54a1nw1rlkY9T1KWeSWCO4tPscpiDIwB2urAMSD3Bxz1INbvG1&#10;5U/3cPcTsm9fwPHjg3BqVR6vp5HF6/Y6TZE2kV/bR+XBGLyGyuGDzyZYbVVlPG4dSeOfXjlfC/we&#10;SPULvVL/AFBtNdpHjtxc5kFwADkgFs4OQOh9hxmvdLXwP4QWyjvdas7S9iRh9kV1ZzAdoGMYJbkn&#10;7xOOD2Fc5faB4dTW7rVLm5jkCyboEBG1XxxnaRgD5vqSM5wMKjmfsaUqcJu7Wr3v/XmYSwUp1Odx&#10;0ueH23wVe+1Z7druVk3kxPbTLEZWPfDsxC8cZAJxxWtZ+Ddf0bVbfT31SC5mmk/0ZJJ8CZh/CGOM&#10;tjI/TrXpuoi2ubmzsdLM7zXDI7wWNjtlkiUgOVcrjO0j1xnnFcx8UfgL8Srn4gSWWh6xZ3cEMYmS&#10;SS6DR20avja5wPn2rvKLnI56162HzOtjZ2rTUY26kQwbpTvTXNYh+HfgzVPF95DrOnWVs1rHIY4p&#10;JkG9HDDOGxu4GRjOOK6jxH4b0vwrusLaSaK5KhpPOgZw+/7vLE4Ge3TOe5rT0Oz8MeC7YW+jalKZ&#10;rgbGgiYLGrgYLKe646huvqc1mar4g1y0SS0lkmlJkUwkSECQnJyRxxnHHrk14lbEV6+Kdvh6dL+v&#10;odvsI0oqc9JDrfT7NQ9n4W0gNIUZ1kkQIodvvjOcjjqOtZK+CvEbyHQBqxtdOudwcWsrOpB3K4Bb&#10;JHp0xg/Wug0mV5PDGn3utWURku03tbwXDM8gJHO3Jx17gY9DWxP4gg0+GSLVYP3NqiYhsJv3qg8Z&#10;OUIXk5OQCenWsFiMTQq2ha7fXXbS/wB510lSqQ5r3OU8K+DvDPw+s4ZrPWluXndkZUt5Q/yggsVZ&#10;io4HOAOOas634sW2QtpsGI12lZUmU9OTgYPYZOenNRm61651a5/trVz9lLGS3gjZkaNc7QSRgkZJ&#10;Ocn+dYXijS9Su76a51G+m+wq6kxw28uH3EALuY/c5AyRnGc12exhXxKnWleT/rsYVlJU/dVl5Gnr&#10;fiXUdU8Ny6/YWKXk4gMcSSFCjkfxZH3iRwDjjORziuO1ePT/ABOtrban9rt3tkJe23q6QJtwylCB&#10;g9eCT9etTpb+JvDG6e70/FvBcljFLcB+DnDZySTnHBHTjHNbjR3Vqr3l6bKKG6jP2y5vLbKKDnG5&#10;Qp+XIzzjtnHWu6nbDP3Lb6Nb+nXocErbtamJpieEkeSy0DVYZTHzCrxtH5K4VTtz2IAXpzzx3rvP&#10;CHg2O2EuoLctcSLFukhRo0SIsMDA759ScdR1rhbjStCtpFnsrJLi8g+RJtJsGKIpHBzkY7nPUD6G&#10;tG60/wAZg2k1rrEf2FXIWzYbzyv3gSc8k9Og44rPG0pV4pRnZP8Am6/18v8AN4aulO1tuiOiWwvm&#10;1O3ilUnzFR7xLubcqFv4TsbcxwOfTHcE115+Hep6Lp0WpwWktxZEFo53dmV2YckLnoMdRgdcGuEh&#10;uLWGz+z2WqCa9iJd2yybPlwQzEkvjoOf5mup+Fd/401zULXSLSxu9bLXSxKsVtiESOdu1uCMY6fl&#10;ivPrUpujpJJLe+h0e0pwrJ1Ng1LQPBus6PcS+KtXmt5Z0kUPaY3A8glOQOhBAYjP61RtfhV8ONO8&#10;GTaZBoV3FLdiQpqeuKyiSNY2C+YpGxB/EG3MrFAAOMnvvGeifDyPwFM94kZ1i4cxWxy6BIsfK7oq&#10;4PJ25BIAyDnO4cPcfHVfBOkR+H9V1qCCwjiZY4LKKaHYxAGxCSAqYHynJPHfNclGeNnHkoOT1vZO&#10;23a1/uZGOdOVWG1u5xesfB+4/sOEeHdSTWNPcb/OS28tEJAJIDY24I9AeVPcgc0PBN1baw8tkz6f&#10;HbLHLJcSOqtHPkAKCdxZRyQeo6nPBrtdf+MGpeN7WbUV1G8vZWmURpC53hQACpBGGXnueuT6CuZ8&#10;UeHdSvtPkW0nSXMaS+S13GpTK9HBwDjGSAScDOBivosJiMalyV5JX77/AD2X4JHnypWTcVdGxcX2&#10;leItAv8Aw74n1db5ViZ7a9jJglLiRT5hA+WTaNxII+bfnd6cr4x0Cy1/xRFbabNFZHUJVjDTpuiU&#10;yEDdGVDErgjoO4966LwjoVxoXjCx1rW7ixlggjSN7CTTma1lQsC4YrIpbcmehwxwCeTXdaDq3wo0&#10;DUprVvA//CS+EHEEvh2x1SKHz7G6WTdNH5mCkifOUZXD70CkhflKEcQsLO8Luyvporvda2V9n231&#10;Mox9po9P6/Q8b0fwra6VraSazPDtig2RjTtQidX+Ziys65+bLY5zgAAnpXqvhb4az20F14m8JeMt&#10;PWz0zSReTzkOhJ8yKMW2SD5kheVMKAVKhiSAprR+LvhvwHpl63iH4d2ltYW13EZbLTray+02iyyO&#10;zrtZGBWMDcuVUgBVXBO4nb8GfHHX/iJIvws/aG1bTL6a5kSDRtbErRi3UKI0SWAbY4gEyN6ruGeS&#10;flI4cTj8Ti6McRTWn2ove3pbW3k/vNqVGMKj5m+XpY8p1zRtU3STXtuBbhg5T7Qd4U5IJXOQRk9c&#10;YHYCsKWz0q8vkc6XbmONvlltLgvKynO3I3EZyBwQOv410+u+Eri18S3Gm7ZrDyWfdJZMZFnbcQHR&#10;2dmbIAzhsDJwBmnzatrujIINF1vULW0Eg22sdySsxHPz5HHOCT7duK7IV4wdovVr0/z3MKmGnOTM&#10;nwT8INY1DUm17wnoyz2sl0ftd5Ddxu9uB/rPkDBwUVs9CcZIr3jwn4F+HHhXSLDwzrqPYf2vrEc0&#10;niSx1Ft0RQY5lBLRblkbI3FjkAjgGsXTfilrfhHQHEvhmIPlTG9q6YM7glnDIdzZwc7WJ+YkZ6Vx&#10;FprnizWtUtH1a9gsdOu90UyakEhilcHJRXlBAYEAF8DkYyBXhYqeY5o3eXJGOzT1emnq19xUMPTo&#10;76t9O39XPZ/iBo+hyeNf7AXQGu7SYyWUMNnpkpDhU2bxKCyyyfKQBgJI3zFs15j40+C2h6b4ivPE&#10;ninxvpSafptirzPbwLvMRRiuIkCksvljI3DJbnGSK5vUvEfiGZ9W+H+ieK7jT7a5RY5po5vLZ1XJ&#10;+ZU2/wB7IwxGOo545PxNqHinVfD50BNUtNWv4QXZrpwEuVDH5XIIBZduNpOOOc9DtluW4mioKNa1&#10;7J6a2f2uy6r8WdGIq0JN+58r6adDN1eP4c/GfWVstb1RNLyZWi1ddxBk4ABVVPAAz833sFdy9a8/&#10;n0/WrvxO2n32pz/YrKQxtqCLJJHkAlQWjJZVPT1A9810nhf4ZeMfE1wut31ysVtcuks1pZQyKsCu&#10;wLfNsKxjGeTkDB44r23SPh54K8DJK0mjW9zYWbqIL3cWB3higkeJApcgABXK8q2UzkL9hUzChlMf&#10;Z03z9lvZ9bP+keeqc8Qm4q3f0Pn/AMP/AAf+N2oXX23Q/CVybYvHNNexws8axSbWXMnO9SpDbQS2&#10;MnHWvYdK0HxZo2lx3mo3F155tmX+z1SZSTEq7YXD5J5wQCOQMYzgj0+LXdB8I6hcx2Xj21e0IilM&#10;9wCVwkeF2ohDZAHlkDjjkjrXl+ufEKz8PeKEvtRuTJKwLfa47h/3W84IyjEdBznkEelePLNcZnEv&#10;4SSW2mr+86Xhnhvevdvf/gEU2m6zoxOoarb3dvq6oGvNLEflxMoG4vIysNrbQMggHA69g7RtaTxq&#10;Zr3X9NkMFp5badcW124dDnjI3CRuvGGAOBycVFp3xL0LUb3+ytL0i3XWryaQ/axNHFbyBsBFczfI&#10;MNzlgAAea9T+H+i+J9etbzw14xso9H1SG3R9Iulso7ZvIA3gM64iViTkKME7id2W55cbUlhqbqVY&#10;2fR3s0utkun6EuKq1Uodf61IdF+EninxHp1pqPhrxVp/lCz87WbK1KyXMRkGzy/KAVV5J+b5wFIG&#10;5Sdp5nV/CMl9qgn8ReH5LW4tpQ1y7ytHcyAKzRsUGcqqqQVAznsQMVoWsmjfDQXeq+LYLqK8a5lS&#10;wguFmWV1wC0qFImjXaTnljjHTODXR+HvHHgXxzrE2q3+szR3t/ZTSX2r37v57x7vLZZCQPMJIBAx&#10;nJ4wDx5U8TisPF1IRco9JJfqv6+4U46KNrM46f8A4RfSbe68O6jZNYtqskcdhcjMP2ghnJDkbBjh&#10;jznkdAQa8t+Imv3MLhdCv7VLKCXyj5JkkeVgcCRzKN2Gx69OO1fQnxItPAk73V5qfjDRgDdraWMs&#10;uky3ZjhAAUtKFcIF3HlTnp6isO1+HX7Nmv67o3gfw/p17Pdhidau7y8AS6U4IXymP7vb8o6bmz1P&#10;FdmXZlSw8fa1ITfV6XWi1abt6LfXsaShiIwsnb5nz54J8WNp1+ia5Bd6n5X7uON5meOKIHccZPRt&#10;zDaAR14Oa09SudSvolfRdJntYZUZp0EWVik3ZGzByAFxnHqRjmuy1/wL4L8P6/quieGrm2tdNF2A&#10;JLe2fzjtP3XD7iNvou4elSJonh3zbMafYXl/aCRw7faJRPCQSGbyjgr69MenevoJ46hOp7WEHquv&#10;pfbZMXJiIQ5HY5TSPhVcfEjXIYPEfiWPBZGjiaYqC2OAQ3AyB06/nXoFr8O/h98Pbo3NvHZ3yyRK&#10;fmmwI3yFO3eo4BDfOvHHXpnG0uDS7q9vItE0wXc8NuLi4ySwEa4zuyewK9D6+lQW/hiW41BNK8QR&#10;WP2a4tJJdPs96SOzggkfMTsY4+8ee1cdepWxErTqNQS+Faab9woxnCSm431N2Hx99n02+uX0a3Fw&#10;oaGKFbs3BAB4O5V4GeAVJxznrUaWl9b2d3rCXEM8l1AXey0+NZZvlwdp3qxznj1681h/2t4b8O3C&#10;32k+HZrSBWb+1I5GZhA+OAm4ZXOBgbj35rS0b4i/EWJY9U0SdorRQqXDTbopXhV0corBS2coMMTt&#10;BHUZ5y+rTpzvTVk9dX+HXt3PUjXpzVnH7vzCz03WJ4nsr/TreH7UqC9iELebaLnOScANgkZ+ox61&#10;laxpPg6xvIItT0a3Myq3k3IllCEud2+QIzAEHBx/OpPGXiLWvFWqR2+j6NPG9wHDT3eooySKqk4K&#10;y42nA4XHU4BPFZOg2GtayZPDGr6XN/aMNxHFFPFdRqIAQ2AQSiovTOTjpxzXdTo1re05rLeyfy7/&#10;ACPNrcrThHWxt3fjz+2WTVtM16GxuEmVNl5a+aofBPylgDjBzk5APJI4xT8b6locPiM6q1/HHI8a&#10;wfZ7FPM3bjhgWQ7WGO/P3RWdPZa/bamlh4yu4YYmgR7dlcFYxnHKx/KzNt56HjOfWp4k/wCEZstQ&#10;iTRvFbXsb26vPKICuGySyHduAxk8g8gjnOQNadGEJpQ7dP8AOxzNVIRba1/rodBe6nBbXlsdI0aW&#10;XbcExz2saGZ3CeWSCACAQo4zjOeuasW3iez0XRJNbvvEotbe4Gy+sDuMvPTzAhPy5BGGHf3FcV4p&#10;sJIGlXT45WVUyZo7olGx8/PzZVsdumQar3lhp0V0LK1ilvmmt0lnttRiUlRnDAHOevoelVHB05Jc&#10;0v6/QxhVcJXZ1lr8SPhtJbo9x4qjRyvzLFDJge3JyT6nuc0VyWqaX4ITUZk0jRka2Eh8kylY2x7q&#10;HO0+2TRWn9n4OWt5fejVVqltz6V+HP8Aa2vibTdXnhaPbJmYjkgHAPvz2qa5+CXh3XbyHSdYu9QV&#10;CWZCtmNu7aWGc8bc4ySRxzzS6f4LsbrxRHq2n+JljRGBjjVwIYYgckNjliTk8V754asfhV4jsU0r&#10;W/EKXv7vD+ZIIlBx1AwxPTAGcZPavzX60qNWUqcmrrZLZn0GRezr4dxq2+Z8P+K/DviVdRltQjxW&#10;wlZYo4UXlRwvCj6dOma53xFJd6ZaRWukaVfvPJGTJ5gwM46AdcZ9fzr711v4R+CvDWqre3vhyF7e&#10;WB3l8q3VZCrcDZz8uAcg5Prg9D5J4m0/w/ZWV/ovhzwbI0aqD50dulxNH1KkybdykZ+6MZPpX0OF&#10;zuDpxtT5rL0T6am+JyNWb59T5Z8BaD8RNc1UXfii7v7eOziBRXjPJycfKCvtz7963r/SPFN7qyWN&#10;1ox1ARKJjdSB4Izk8AFTlhgdua7q78HeI2ljuL8ahBBIhDyXNvjcMdSCwx6d6zdbur3TbF00tolh&#10;jQoZ/M3FuemVG049B0r1qmNrV63MoxXRJbL5rU8WtgbfEXLax0Sza3t5dHWeV8MrxQtMEZT1yeVF&#10;ZuueNNc8Palr2t6BBBp814U+0xadKBEhVVUgbmZhuI3Hk8t26DPSx1mySK5uvE18sTwt+9tG3l1J&#10;BYDavIwD6d6wXj8OaubiBNWuJYLS1LKZ0Ryep2ruUc/j9K5qGEhKTc3zLro2t/8AgI460q1OPLF2&#10;Oln/AGntU8FGKOKO+kW7CM1jJIDHKw5BcbdrjPODmsnV/E/jzxPqMeqabJHpzuhJnW6DELnDKAMk&#10;HP4cdq5zVvAcs9hBq/hTTb8z/Z45Jw7oGZQvzFRIcjHGMLzkVq+C/C9je2MEnim9kuNk+bQiVgQv&#10;XYSODzjjgelelHB5XhqftacVdaO+r+69vv3NITla0mdVqWtWsN3DceJpNS1SWRER3csQuBtUjPzb&#10;cDHYVXm1LU7i0u4NO8H3qRRgFo5IiMkHqvy4J5zzmpbu4SzlW7+2iOeNAN6WpO1Tx8zcqfwJINbd&#10;pPDqcEN5qFvqF9PGv7uS9LCLB53YA5HTIxXjznGmlLlv96+5aIOZyehznhqS4uXZ4tBubmeKMeZa&#10;T3BIY8ffULtXGPTv1FbNv8QdQ8NX9jbf2KLSSSRvMg09t/BGCNzMdp+XtTru0sn157fQ9OWSW1xO&#10;shtiRE+TgDJHQDp0rW0eK+vGlbXdWsnu5VHlzXMBmQOScrtG7b7ZxnNZV6lKr70o3Vtm3fX71br3&#10;NlCc4psq2+p6fGZL+DTkjRpwrxXsMQ2gfeOXC7ge+fT0rsD4u+DGu2V/4j1zRkmvYnE0S2VpFbwW&#10;75BDRxRIqr14xkVlXOnS694S1GJZy13pJEqxwWLeW8IJ8x3IGEVRgBSTneBkDrjNrFhpFmbWSC2n&#10;S44bzCU6d1GcdfTj3rhq0JTjZ3Tv0l006+gVFNadVsegaJ8RdS1bTQnw6vi1lPGCts6BRGwPKqx4&#10;Q4z1z24JNcz8ZPEWqar4J8RzanqchMenzk20vKgGPapQZG4kjlgOO/pXn/iD4gzW9o9ra6QyxopC&#10;wxyhSzH/AGuDgenr37VxXibxh42vPCt5Z6lFvtBGqeY028x5b7vOeeo49678uyR+3VSVt1Zu3Nuu&#10;vX7iVifaSVPu0ert4I1nxV8NPCmqW080tpFpy20lrsyI+A+VIyAwPIzjp7Yr0a78UeI7vS7Tw07X&#10;OLaBVaUxM29QQPvjncfTrxn3rxz4f/FrTNG8L2xMEkSW9ukCPJJnllCM7BMEpngDqOvJrtbn4k6/&#10;Z+HFm8PRCSYhVtYrL5vPUfeMf9/BI4+9gnjjNdGa5diq8eWykoybW27f6X10Kry5a0pLXU7PxR8R&#10;/DkUdvY6D4Tk1CK5VFvImX5Tt4D4P3W75r0rwX4r+G2q+CJvhR8YNUA8KaqfOdGAeXQLorsS9tNx&#10;xwAEki+7KowcEKy/OPg+/wBO8Yzy6jdlxfW5eSSIQussYBA27QMEEnGPr061paebXxXINTk8P+bp&#10;cY2LLcOUWMDBPIYkruzwMHqDnivHw+GqZdK0ZNfzp6pp7LV29GrPS46T9nF81rS6eX9bdj0D43/s&#10;XeENB08+GbLxDGl0bIXmkeKbVmay1K1fiOVSDiRCdw/vowZG+Zdo8LsfDHhzwz+0JcQ+N11JrWxh&#10;toILqXT2NtcmOCNHLcqQrYJUrnqODzX1F8IPjr8FfiN8PJP2efFWkXmo+GVuGmhn0mxae88M3eUz&#10;cwQHEk8OQoliT/WKMkI4VgviXwh4g+GvxisND8d6XaamsNgt34c1u2lZ7K9syTtmicgCSFsd8tG+&#10;UZVYHb9Bh45jhMNVnU5nTadm7XWl2r9/wa1XY562Fpwmqi1i3o/lt5P890eR+Ff2SfCfi3xvc+Jv&#10;h9ZiSyba5spE8uNVGQyqzMCwOc8L/BwPSpL4v+KXw2+Jt78PjfQ2kFjHiZUnD7oeoww4A2gZOR0N&#10;e/8Ajjx/pWveD4dS0ueztdT06WeIy2pVWlBIcRsVA6buOvf3rznRPCfwL8fePtO8R/FC4u5dViQR&#10;OolAiyAQI5Mqcgscn8R3r5WGYxxtTkxF5QjFpcyu79H0OFSXOlBWiv6/pHntx+0d4717XWXR7j9w&#10;mMPHqBKmMcZIA+Xk9c9au6+niD4y62l7ptxZ2t5bWa2tlcSJu8wllJO7O49BzzgHgd6+lrb4I/s9&#10;q8MPhPTI0kiu5LsLausbyszs7IzD/lnkqNoIBCqAK1JfAPge2s5daT4fWkd3IiSW1zcKHEUqDJUH&#10;qqnpk8ZxgYzlSxuW4WfNhoJNJpX89PnciK5nbqz4N8Yahb/CrU5NR+J9hHNq0D+VBpomMpbjIkba&#10;dqqRj73zHOQp6jtPgT8MfGPxq0288fab8NLVrSKd5JLpxEjiTGRyxB2gEDaoxz0r2nWPhx8Arvxz&#10;/wAJB4q0SIakswuWsLqBZIYpQCNpixj5h82WGQSD04r1b4ffEPwfFqg0+70kafFGN6LbjZG8bEAn&#10;jp2B/HkCuipxDRxWD9lSpuNS2reiXkl1RpKFSn7spa9LfqfJ+u2Px98Aam+rXFjINHiZMSwkFIN4&#10;O1WbgL0znPAIJqsPjn4tk1p5La1RbiKIhraVSPMw3ykkjjrnB6jH0r6u+NHwlT4p+CYbbwvqm2Cy&#10;8TJ5rwSHMyLGhbCMrBnAOQXGAcY5wRwEH7M3wc1BxqNjpOoWN1bSySXLS3zTrLJyu5kkJ+Yk5346&#10;dD6c2HxuS1KaeKh723ur01fqRSioq83/AJ2Oc8K/DTxl8S/CP/CW6he6XpsMsWzT/tnLSzrgq6IM&#10;4QE5BI5PQHOR33gLS/C2iaOlzJ4ksRqyAwR3PlbsOW5OQATn6de1HivSrax1LSbDTruS8gtQkq2c&#10;r7+AAUj46njv1BH49B4B1zRrvShf6nDaQSagu+PTiB+68t5NpwPujbz078814mMxFHEVuShpBbLr&#10;831v9yOnlc4P2a0MvSPih8VNB0u4i8RXduYba+kWGNlIMkeAA+D2IArm7zwrp/x18OTXuspHpGn3&#10;EzMt2V/ebmIG4AYPQjBP+Ndjq/xp8I2Piw6DL4chLWsCyWwmi8zzQwBZueR1IPYcfWuen+IGs/Gj&#10;R7jR/B3hiCDTvN+z2dw4EIkC4xjAJ67eO3FSo4il+/aV9NVpZf8ABPPnOMly7rseAfFz4a+Kv2e9&#10;Yt5/DvxgGqxXNysUdv5DbiW+6PlJ5P0Hb1xT/CfxL8B+KtXaK80+7tL6ZVe4uYYyDOV+UoWUc/z4&#10;7c16r4biutPt9RsrnwPFq2paTdsjSmIStHIM4dQccfhnByPSrWht4p8N+IYF0nwbayzsTMzQwq5j&#10;3/My89xyT2HzE+/rVcxoV6Fqkb1O6ajpvslr8wppbSPPfh54L8QeIPiPdjTvEUOh6dasFlgvWLSX&#10;kmPll24yoII59x1FS6V+xj8Ubj4hQatpur6Zqmn3k8Tyy27NEBkjJ2t15z3J4NeveLNDuvE1iviX&#10;x3oMel6fZXSLc3EMyRTTZGQg29sjGfavePhH8XPgtd+DbfTtN0aGwggZbe0lkkz5pKA7mOeeTyTX&#10;BVznF0YOpQjulFqyene+92fR5NhsvxmK5cTNRS+9+XZGn4N8GeFPB2kwW9zaWwmijVs29oGYMqY3&#10;ZHLVoeIbfVNO01r7wvbAxRABYn+U7j2GB0z2rD8Y/Gv4VaH4kh8Iaxq6xzoFdUtxyoK7lz6gg8el&#10;WPh5408LfGO6n0bwvrj2z2jCKR3OVkAyBnoc5BOcdvfNfKzWYNOpr6+R+jYfNMqrTWFoS12VvI8N&#10;+IMPxw8S6qbyG/jgeWbyp4oiIn2c45IyQPmP4fWuNjtvjXFreLOS/uPsV35c6LPuD5Jw2Gx8p7+l&#10;fZd98I9M1aZ11toZ52I87LEZAJ9OCB6VPYfBPwBpzGQCAOzsZJfMIfBHJB/HpW+GzWGHikox+7c1&#10;/sLETndzdvU+KfGPiLWNS119Ei0V76yPly3UcrkqkoQAhWz8nTpzWuvwl1T4hSR6NL4Km0u18mMP&#10;LISqbuNhBBBIPHbvX1zF8C/hBpU0l5Y/ZxNPEyyZwVlzg857jHB6iqPjnxV8P/hvplvYa2JriPcB&#10;GVKkADBA9TwOtU8zpVnFUF7687fkc2JyqGBoyrYyVoddL/8ABPnWz/Zs8f8Aw+05nQxsY5FENzCm&#10;WUdjnqDx0/xrqtJ8cfGjQEh0OWzTUJIY0lg+0LjzYieQW6gjHHpnHavYtK8a+AvFWlNrEdhJFaSE&#10;Dyxk/MuFJx25JH4VG2q/Dq8hFtpls74ZijkZ5PBU/j+RNZ1MyxkpOFWKfyO7CYOjUpRq0JtRautT&#10;A0b4hjVIvseveEb7SbiVQba4mHmRbtvJ3AZHPt2rrU05bN7c6VItw8hYsYnyFJXPXr1x19frVEaV&#10;opVVS7kaOJf9VxgE9+vatPTba602Jhpt6kYmG4SOvpxjHY9K55Qp1HzKKR6sIVFuzmPFPh3x7qcN&#10;xaWFyVjKq/ltkMeecevQfnXknij4H6lrepSWq2Woi4mlzHcFSFxnncW5B4H0HFfRs2payERJ7iIx&#10;xgAMF+8fTgVf0nTDqNkt+0qKxZjkgkcexPBreniHhtkZ1sCsRuz4vsv2cPiZbR3Fu+lxWg+0CNF8&#10;ssTg9STkEcdffOKs6Z+ytrTvcQ+K7/KLGJTcS/c2qSD/AMCz3HoDX174h1zR9LkEl/dQCNSFlVpA&#10;APfn7wNUZdZ+HniG3ddtuqhfLZpmwHYHOOePXFdcc5rRtZepwvJqCdnK7Xc+TdW8Kt4O1e5fwj8P&#10;TqyCZCLlrXCqTvwx/idiozxjB59qb4b1vxiWmfV/h5e36CdYYQlsSsIBG49cMcA9sDI6HNfWIi8C&#10;W5jeXTYHMoIDLgqy4GOcEdOlXItC8K2cXm6foduPOOH8tRwOpzgf54r0aHEdOktaKk+7IeROW07L&#10;sj5Ri+Jfi/wx8QLK10D4ceTpizLsnvbNobhcEFi0kThcbl78469a9V+IP7QGrxeMbbTdA0DXJtNZ&#10;Cur31yWdZNyhSItjZwFXjBH+PqGqabpKJHZ2Gk26onPlBd4A9Mn8elRS+GtPM6XCeHLKRyMmRm2l&#10;MD268fyr0I8YNKKjSSS/E5f9WLrWd9TnPDvxK8QaRZX2r6f4TngtRbKtrc3okRjOx3MRGSxCgDPB&#10;6nr3rpPCfxntJ9RfVJrU3TSwhkdrIhooyFBXcRnIY9+efz30Uy2QhvdHjjTjKp9wqPb9Oau2Gl6b&#10;DGS1taxKuAjLEu4A9h+Q/IV4uY8QUsxjarBKS2fl2Z6WDyapg6n7ubcX0Zl3viPw9riSfY5haSuQ&#10;4acvjcM9Aq9SPas2O5u54hdf8JKWaSRTtdGLDjAGAOxB9uTXWXWi+G/lWJ4djMdy7FIB9elVLiTQ&#10;tLcQwWUYOdqqxC8jsO3vXzc8ZhoaHsRws2tXoecXHh3VNR1t7S/eVk89t1wVIUbcqBjnrn/PFYT+&#10;BBM99Nq2ntdC3kDC3iQ7XTBzx1zuIySc55r2uDU9OvQtzHp8Kyou5em7A6g9s/8A16be2dncQC8W&#10;3RRJlshi2GJyB79enTit6Oc0qDUXpcwnlqlHR3PCta1OwtBNdaf4HnjWytmaWa2QqVTIU4y3JIY8&#10;DJHXFdF4Akh8V32laX4r8D6pJp7EOhkJVYBgkbzuBOcHt3wetdrK9hDPuufKYIx3c7sdMg8eoHFP&#10;uL6zjlxbSQqFJ25447Yx+WOa9P8AtamoWSu+7Zzxy9xldvTtYt/EL4feE28Pyax4Vh8hZUO+1kc5&#10;nVeeNxyGyPxrlL3xr4Z+HmkReIvEWnyXBn2iW1tYVaViw65yMDCgcevtWu2rXN3strifC/Ns3AZ5&#10;B6foecVzs3w60W/1SW7uNVXJt0XzJmZ+gORtztPTqPeuCE6M01OXz3Lq0qsdaW7MSf48+CIZ47+1&#10;8OXM0U8SzWdr5+ZSjYJLfMFjAJxyTjae3NU/Gh8SePtPls/CetW0ASRJbaY+YDG2cZI+XPBxgHFd&#10;f/wqv4f6pAtjdXErEOSrQsAeecD0Ht7U5Php4O0i3mTQ4r1i8aiRp5XYMvAIJBBJIx+taxpYBzUo&#10;1HKz2eq+Zx/VsbJNT2fax5r4D+DvxO1LUo9T+JPjW0tbJ50hjiktsSXDbyGdBgZHA5HCg/xYr2fX&#10;PAXwg03RrfQptEvdS1G3b93dxawB8owPnBUjqMcLyc9KwYfCN5fvHJb6qYRayZXexbsOx6DHX6mt&#10;LU9I8SJbiW3voLkhC74Kqd2cYHQ817UM3yjD0Vy4dXfkrnHLJsTOd/aNL5nM+KDqvh6VD4ZstR8p&#10;EQw6ujNshwQArhc7Ou3JAByPXA5Kz/aG+IF25hi8NaldyBgoK6UQq7mIL5HIA2nJA7jAOa9bsU8Q&#10;i2imNnb7nhxvYLnkcqQOvbPFD6Fc2Usj2+nxwmfLM6gBRkck4+lebLGZdKWlNtdm+p6tPB4y2tT7&#10;kea3fxq+I8WnW2qron79Gj+zJK+9ZRvABDEBgOd3zKMVpQfHDxh441CXT9U8DzT3Vu3lvNBAPLZM&#10;8PnHK5YKSM5yK9Ds/Ct5KRJFKBsGOeNw749vzqUeCJpNUZ1tndgCGCgDkn6c+tKWPy6SUXRtbqma&#10;LA4lSv7S/k0cnH4/1aSbzjoSRBH2tBF5g2geuQCfwzjpmq9/47uR+7ikD3FyXeSKKMkoQuB1H90d&#10;a7EfDq7u5UFy0kaGTKkkEDC8A9x1681E/wAJL+zlbULYROWYnOQXAx69eMYH1NclsHfmd/vuaOhi&#10;ErJnI23i7xRNoi6zc6Rf2yxhFfzLckMuBypOMj3HXPpzXUfDfUPC/inwE3iTxX4jurK4MjM1s9ps&#10;aMAYw24+pPTA44POav3Pw81fUoEjudamGH4VZTgKQOcDoR/X2rjvEPwl8TtZSx2d+URpsFUAxg9O&#10;p6dhyMflSq1sPyuyt23BUq0FrqeW/FP9sfR/AevzaB4esF12G1YJI0FwY3hGOcgqQwxjGD1yD2z8&#10;feO/EEXjfVLu6vdYvXinkL/Y7eyS3ePe5Zo85O4H5cdgR0xxX2/YfscNY3dxf20Nv9oKFpEZBgjc&#10;TjPXGScHsD0xXJeM/wBjjT5be4lg0x3eaUC6hhgVGCEg7gccEEbjng9K9rLM3yrAVrKDbt8X+S6f&#10;I+RzTJsyxzUqjuley7f15nxdEfAvguQzaBo0sf2g+aU8wbiCM7WyTkYCnjH0616F4L8f6/qGhSDT&#10;rFYY0kJjkkmeWIAFRgdWHAyo9s4NfSVh+xl4TEEN/H4cgluY5WK/aYVeMFvlIKYweQcjGOTimaJ+&#10;xRf6fcXS6ZFDp8bQjZbxyBo13cup9+2ewX8a9HGZ9leMoW5HKWmsmzgp8N42naLWnkeYeHPHPijw&#10;0ZrTS1svtqQgQ3C6aryF87HAZnZlBOeAAepxkV1/gL4p+PtViaz8SqkWLndPdxIwVeBtyO5O8gj3&#10;GcVpWn7FXj1I7q5vNZgFzGTPaBdzq0gIGCeOTkk8HHuaB+zd8fNDuEuNOksZlRgVQ3O0lQMMxJ6A&#10;jnp6+tcDr4eo7Rmrq17/AKHfhsJmGEtGcZOP3kV54V8RnU31Cx0KURy/NJuiJt2yrbSc9iQcY9cd&#10;K3NYubK1tLfU7jSJJ9TEYht1hhYK0gUgrgHLDaQCPQn2r134Q+GPFlh4Ut9M8UW1qs1sdjqHabgg&#10;YJZhxjpgep5wa6rWPBmg6rOlxd2aM0aABg4Hbrj169PU152IzKFSryuLsvPc96nk7dPmUtX36HyV&#10;qvw4udb0lLtTcWsdnEZNRtjDMUcMwzsyCPlABwx9emKz9K+Aei/ETwXeXvhvVrmOV4TFa2kVtuVI&#10;yxIcjP3h8uTk7tvfv9br4A8MalGtvNctAChEitghh3BHfj+RqxpfgLwB4duku40QLCyhSiEYA6Ag&#10;HngDg1108z9hTaUOt1rfzMHkdKcrSd0fM3w7/ZY8PeBtBk1e9aPzTFJ5zzRtI8qFiEVduCNox82M&#10;5LDAFaN/pXwwe+05/Dd5fXcyTZvh5TLLyE2nbgAKAHzjnvznj6Kmtvhcz7GY7RIS22LGDzg9sj/P&#10;PNQ6l4W+EIiGoW6xGVos7WU7l5J4/p6H8azq5pUqT9pWi7+XX1OmGUUaUVGnaxx9noNi9ml5YXhW&#10;GWKMK87jewUscsf4j0HPPA4zVfxDpq6jatPaXyx3JdPOHKrtQER4yccHvjoMetdJ4c13wB5nkWoj&#10;uZYyfLE0u5txBGM+oHA9MD2qew0vwXJJMTaOYvlk84ycgkEkD8O3XAzXjrH1E3ezt3TPQ+qUmv8A&#10;gnDyand32mz3N65E7ReTYJnO+Qj7rHseAc5PXoOMcJdWnxP8R2V9Za45glmvhIQImcshOQNzDCgK&#10;AOOOK9wh0Lw412LjT2VgilbZpYN5UnggEdMfqCang8F2GvJJc3etXKbWUARpjcxH3Sd3P5D8K2p5&#10;jKnDmhTj369+hz1sB7SXxs8z8H/CGbWtKn0jxX4zneA5U2ttIBGj78k5Cg8D1Ga8p+Mlj48+CQEi&#10;6bbTafczhYLxGBkGFGGbLYJyeD32j0r6n03wFo2nP9nhupE8ucvJKcgkE5weTnBJ+nStiL4d+B/E&#10;iDTdUWye2aQP5EqgkEDGcnPPNVHNMTKvetFSg91axz4jKI4ihyxfK/U+E9J1/wCIOoTWdnp93qrv&#10;dI0qyxERqJcg/P8AMpXJYDPIJzkDJrTufF/iuw1UHU9UvQ5uf34YSENJggoB0zyfmHHcV9izfDf4&#10;f6PqOdI8IwidJmLzyXAYk5yXyc9fUe3arieDvCjXXlReEbS4DoNyyLwjdCQCCOeenX0rsWfYKVRL&#10;6umvKNjjXDkFCylufHfhjxh4r1K/aee4js7FVG2WKIhsYIALKjNuJ9Tk46jpXsXgTxX8QbWGKHRN&#10;REsAjzbtGtwxBOGGcKOOnXnnOSa9ni+FPw/0+3Edx4EsQrsS6rEGBB4P0yOvSryXfhrwbaLZ6Dps&#10;FtaonFtGcFRz8oB7nj6CssXmeX4iPLTw9ntexthchqYeTaqW9DyPS7v47at4htbfS/GMsEUG03Hn&#10;6aSsi8kgqQAMjkEdD68V6JBLrtjc+aty4eVf30aggSLgA4P0A4q1dfE+GGJH/sNDIAfLVo8Mevr1&#10;6E1zaftBzXHiZ9H1jRnt4I4T5V1Jal4xgcEEEcEkD8a8KpGpN8iT08j0adKnhVadS7fqb9tBrt5O&#10;ovzcLHFloPMRjvG7jn+h/wDrVqtpc8SpatdzM8OSJkiAD4/H8PwrkLP44T6trVvpejR6bNCYwSZZ&#10;XUyDOCRjIBJ7Ece/SupXxmunxS3MFlFNIEMjQfatpVsdBkc5Pbj6nrWNP2stEvvOqDoSi3e5LLaX&#10;ybkjEpk8rllQ+pxnk5OQKjFt5Sf6S6mXIUybTubBPyn1IosviFqjQNf6bpCIzzbXim3HdH/e49fw&#10;q/J4ht5zDd30LI2P3iI42buM9Bn1+ldDjVpwvIuMKc9EyjPpN3KUVtQSGDcG2PwQABzn6/XrVrU/&#10;CunuPMTU4RKVBjYtja5+h5FUb2/8NXoEF8JZCIsKyNu2r/X/AOtUNs/ha8t0ijvZPND/ACLIcHg5&#10;Bz+FJTbjfQpUor/hySXw3rd5b+UEiIgh+Vy2MjOe/wBaztc1G/0pXOqaZKHZPMaOBCQeOCMemc/Q&#10;Vo6lr7aePO+ywy7xtDLcYbqV78dxTX8UWWoW5DXggC5jCyHcAP8APf3pxk5r3Vch00tmc6nxC0+4&#10;sVtmtn8/PzSTqV9T1/A/pVnQPGmha2rWlhEv7lRHGyk9QQePbIPt1q/GZgGOo6Za3FqybUdGAU8H&#10;ggjOPeqb23h3T5g8NpFEynG7zFAC8gc9Oc/jmlNThJRGo3Jr/wAUahaWsrW1pLi2mV/OPWRSTuAz&#10;xwSBmkb4naCoFrfpG5IEf38ELjqPzH5ip7W+aSZdNj05JYCSTMGBIY4P5H+lZ+tw+GikRv8AQ2aT&#10;eWAhhOQemWI9vXpjnpVOdSNXVWj+JLg1HSwzxJ8SfA2k6bFq0+lXE8nmeXGqoSWTJyOg45PeuO8U&#10;fF7w5eaB5+geDIdSDtsEZgUmEkfLIfYYGRXQXOq+E7oRLJoUd39mTbueQ7fm4I2jIPBI/Os2/wDD&#10;Hg5rOU6JYiDcMoLYkGLGOuMZ/H1rthUoqKb5r36aL5nDVp1pN2at+Jwb6/Jp2qwa34u8I2MOoRXR&#10;W3u7ANumVhjqM5+XsAB060mn3nw2HiuafxTpt8guX8yOMXCuU54wd2doy3XoAOB37a0s01Yx2jiJ&#10;7eA4i+3RAvuz94cZB6457ivMfiL8ONU8QeJJH0jxRa2cFzIoG6QAwYILY2j5s46epPJr3MBXoY2q&#10;6WJj7JW+K/6bnl1MPPDrmj72p2Wr+C/A/izXYY9C1N5ZIpQGSS6QhUUnPH3u68+pHWrkGmakdSjt&#10;7mymuYLFiLS4jTBJXIDZJ5J9PUfjXGeEvhZ8RPCmiXmg+G9UsdXldo3tLxLsRyQSDO5xkZGRhSM8&#10;471t/CHSPiz4d1m5j8dSPdQ27nE32hFVWIX5ePcnn9arG4FYdOVKrGcV0v7z9EXQtOai4tX3L2u/&#10;DLxdr0skECSvaugnid04jyxHPPHT19D2qTSPgrfaXqhv7ZsB1AkZiduf4sjJH0xiu6v9emZITqmr&#10;LZxOQD5kwYNzwPl9+9VkSdbiRrTWySqMjW88gCsRyMYHr+leRHFYlw5FGy/rc9F4HDbyuU9M+Hmo&#10;CcXHhfxFY2/7wPJbjlZBgBuoA7fyqzoNx46s/ENxoL6cyJGUkF3JCMSNnJjABz7/AI0lv8SdI0mx&#10;mElzH+4UtOGXfn/dwe/GKxI/jhaXmtva2k0DWiKJYpiQQ+c8Z/hPQ4z6040cws5yjdJb9g5MHCSS&#10;lbyO1+J8+q6fPbX3hIvdW6BjeQSsoMcmB8pyeQck1wMPi3w0/jA3ugxeQZPLaWzuYi7HgDcnB+XG&#10;PTkjPSuj0/xjovifT7m6umKv5cgEEkgw3B4AB4z7jvXK+I7zQPDDWmv2MX2ado3Etp5o3uny5+U5&#10;OBjr2zRhmqatXV30aWnzM8TTTmnF6G9fa7pVtqlzqYa4gt3KpOjx5jDqSrc8ADpweuD+HRap4q8O&#10;W2mf8JL4MdLxGAiuY0B3J8pJJxkbcd/evNbXxrpGt+IxpFzdxAXLBplkiJiO7oS31x9a07TSNdm0&#10;C9ttB1S1mEVzFHdwxx5BiLYBVQpJO0g49DziicZr4otfirBenGPu6/mbMWreI9e0ma18M+INPhil&#10;8wpH5Cs4Xpt9jwR/njWs/iZr/hrwlcWmqWtzKbWDCXMQBLschRjpzjt64rz7SfCmrWN/e6rBrtym&#10;6Eyi3eHYhcAbsEngZ55HNdEWcQf2V4jvYxaPHltg3fdbOCc5z/8AW681bdSlFSajKOm6s0OnLnXu&#10;tp/gaXgf42/274e+2LeSrdvnzoJk2FCOdjZ64Pp0zUereOY7l4ry7sJJMXGJCq8Ipx0zz1JrlvEG&#10;t+G4tS/tWwvTHDG4LmMLg8Y5Pp0PTrWfpeveGNeu3UavKGkdyfnHAPPGP89q5ZYnDucnoo+b/U0V&#10;Ko0k3c7iDXZp4EW3ZC8W3G44wApG4+uflOPasdPid9jnFrq/kxSRRssSTz7EK5z1xWhb6Lp0lkI7&#10;7UHQrKsolh4BycEd8gjvj/Gql/4Z8I6nqryrfrIuctavDlSB17+w6Y6VyQx+Fu7VYr5ms8HiOW6V&#10;yynjPw3faa1mNbV8ybytrjavAAz69MVi3nh2xurmHyvGE8cMcaFrYsqGVlOcbxyM5A4/rXVeGPBX&#10;wr1W1/s7T9HkXavls0UxUA56tzya57xt8K/AuorPpmm+On0i4DhJkRk3pnDA4znPAxnPenhsfCVX&#10;kVaN+uif3odTB/u+aUNfUxtfuvEnhuxn8VW+skTzOhNvaSmTEYOCmMZb6+/ara/FmxutJhuLtpTG&#10;W23Ja0ZWlOdpJyMAcgA55J4rf0L4WeEdJm+2v8QrmTTo4fLaBpApZySSxboOox16Z+mw3g/wN510&#10;NKmyJI9vkMUYYyec4+bHBz1712zzPLnpXabT0a00OWGBxKu6fu36PU46z8WW3jHS00mONi5k/dLL&#10;gEY55A7d/wD9dMTww/he3jtkuriSO6YzykMcRSjBx1xtPTHua7FNF0i2t3khKlWO5vujaoAGMjkZ&#10;wSax7zw5eX+pzxv4gjhhWXEUC3AHBAH8WOevrXnVVSrR5aF3F7q51/V6qs5vU4fxppHiy1tLHULG&#10;+nvYuEljAwyls8+jADJx2NXNNh1rWLC5swZfLtkP2UP8m4nHygjocccV6Zonw/jitVt01uOUK+5d&#10;8ijk59PrUDfDrSYoTYrdPvlJcJE/Lew/wqqcqOGgotLTr/wB/U223ffofPmu6V8RPC19d3Oh6qVh&#10;tosW0EUvyRlvvMOhJPP59atfDH4deLvEgutV8QfEOW3gR0a5tLhS4Y5xnew5PQ4z+Jr3O5+G2k3k&#10;0ZZsiIhiqyBTkdBg9R3qnefDbRp2W1SUuglEi+WCQjgdTzg/Su/+2cOqT5I+93cbo8/+xrVLyd49&#10;rmn4W+CnhXQNNM1leSXOwmRZvOOX3EZ/Ln9a5L49WzeGvD9sPCJn1O4kBKW0mQ6EEZye4+7x1xXV&#10;6Jrel6A8Vjcam7O3ycrwx7gYJ/yavveeF49Qji1QmKWOQvE8q/K27BBHbB2gg+1eZGvWljFVxDvH&#10;s9LnrSwdB4Zwp+6zwXW4fHeq6dp0L2jxzRkictEVMXONvpwc55/hzx3zdNsPiHpmszw+C/BEdxqJ&#10;ZHiuWjKLPycBuQG+Xvgdq+rrhtP1hzHrulKY1+eO7GNuR6fp/kU2BtAtCyrbLblFXMqjGzBHBx0G&#10;MfhU/wCsOU4e8HPbdX/Q455PUlq5fM8HmsPiSlhc2niLwpPHeT2wKQxxkBufu5xgE4Gee9ZsPh74&#10;+fD9fK0/QLsROfMMkLBxFnG4g4yTtHAOeeO9e1eLPHEsF79i1CRYFY4ivpGHl7sYC5B4z79Saxbj&#10;4jXWjybtX1VJocATosoYR4B5HPHpXRRx2XUVz8qtKztfftYJ4CKtzVNUeR6n4s+K1hqF9/wjHgXW&#10;rqOe3fzbu4sGJicBiVxuw3YDHt61yfhpPjnPqtmLzwren7ZbyGFim0o3zlQ+7p8+ee1fVXg34oaH&#10;dwNeanIWQocpn5g23gYPUMMnjrtNcD8d/jl4e+Emv2uozWyPZ6jHut3KZ2NgZUY9M/zr0cJxDhKs&#10;3Rw1K87dnf8AI5a+WxjFVXW0Ry3wOsf2gPCHiO5udZ8P3H2TYBFAboM27J5XHyk479sCvpnwn8Q3&#10;1vRoDcGTaUCOtygVgwJHKnofY+leE+HP2p9I1TTRqsNu728bDM6AIq+2Txnn1rqdC+OngfV71bXV&#10;rlYZ5LcSrIs6khSQAWAPHJGPcj1rxMzxSxE3KdJxl6M7cBOhh42jWuvM9aji068gTybhIHPCyRgD&#10;sM5FQSanrmkXzaLbWIv7eTkyKclT39x/jXEyfFLwppkawya/axvIH8iSW6QCRgPu8n1P61leLv2k&#10;NJ8PaQs9pd2olZ8KokBLBQMg8/gOevFcWGqU5U7JP7juniqG8pI9E1PwZD4lhuvN0fMrsSDOobpn&#10;hSOQP17U7T/Bup6JLDFe6RFBCsW2O5jblepAx9Sa8Zk/bV8OaO1hqU00cFvNh5ojMNyZO3JBOcHH&#10;B9friov2gf2vtIt/h23i/wAEa+oMcLNdJ9pyQRtG4D1x29xXT7OjWqwpzoTTk7K6dr/oc0cbg6V5&#10;KotD3+6/tIKg+0mZkXaXMwG49MYxwckiq8lirymOG8IOzOCCRg8gnj3Jr4z+HP7bXifX9FS7uZ72&#10;OKWP/XXSFEZRyWDHA9vyNWPG/wC2V41wJ7W9kg+zurFVI2uCMZz0I9jzz7V6DyhUazouk7+ZDzfB&#10;uClzn2PFp0srL/pe5ozkgKAAPx61btfD95bZuzI1xH1YAqvB56H8vxr5P8Kft26Xdy+dDfJtjI3q&#10;zAtGSOQR16g8+/tXa6f+3Z4dJWV1jcmNlwkygnPHT1z0rzMRT9hNr6m7+iKjmWCkrqofQK6BHcq0&#10;bExlTklZduDjP/1vxqBvD0YJuftMwkCBQuQfXk8V4XB+3d4fE/2e9tUJY4RlXBkU/MOAeGHtxV3R&#10;v2ytGupWnCQSxruM6TMEwvqCT1Hce35YOvyL3sNJL0X+ZosxwTdlUPWpba7t52D6VNIQcpjkMoPT&#10;9aS3i1KVikvh+VkkQbwTncO3Fee+JP2tdK+zt/Y8sIXygyKWDDB6c9Rx39qwvhx+2xp+oeJm8H6u&#10;HjuXJELyYKg88HGRgnoenrWlGcK9JyhCySu7xNVjcK5Wc1r5nsEkMxuJLK78Mttzwrg5xn29cU+P&#10;S7mOFvsfhKN128jByBkjPPXvXPR/tN+F3hjvby8VWDOsiy8cL2+vesy9/aj8I2d0bb+0jGF4jdpg&#10;BtzwvHvXN9boNvS/pF/5G7qYdLWS+86HUbWe3v47i78KqZVUKGWMsQOBg9farcC3mqwTQ/8ACJyq&#10;I4/mCMQdo6HB6/8A1qx/D/7Q3gzUYHkXVFfyyGmgY5YZ759D/WtDXvj94X0yztdb0rxDE8bko4dw&#10;pAK42nPTjP5Zrg/tfDU6qpcrbf8AcaQ74dq6mvvJLbwVrMm6Gz0qVGJDB3O7AwcH9f0rQ/4V1r95&#10;aRq828kAqQcKrHgfTkfpXJaf+0X4Lvp4HfxIkMsRIG6QBX59M9unuKvTftAeGdALKNcAMi5Tb6nu&#10;e3/66dXN8P7VQdOX/gJCrYTl0mjr08NXaRMJreOTykAHTJqze2V0YoY44HWIgBXAA29M598GuYf4&#10;v6bqEb3GnXkQaVCUYyD5hjAIB6/nVef4yL5X2AXEW1AGlSQgEHoSM9uv6VzvN8HUlbmkvl+Zp7Wg&#10;lo0dVc6LLb/K8xkUphCr8j8D7VW1HS76JluLfU22qgGzOTn/ACP1rgNe+OOn6WsYutXETHJGB8oI&#10;HY9/X8KxNQ/ag8IWLRQ32uLHcSxZePKnDeo556/WtqNSnUlem5Pto/8AIwljMLD4ppHr2jeK/Edv&#10;ELFZQ4jlwN688jn6dBW2mtWE6FpkKMyHJjPVvf0PSvnPUv2otHsLu2u7jV45bS5YESQgoyj+8wGe&#10;nf6V0dn8cNGuYZra2v8AZcJJg5I+b656dRz+NaTxXsYpy5rejJhmOCk7KaPZrrX4Ih58CBlb74PY&#10;jnH4iqE+r2MizCDbsZgpRmPAHU/yrzuD4i6fOkUiXbB5wxZ9/GVycHHQ/wCIq7rni6306A/YNUQS&#10;iMM8c4yGBA6H8c/T8M8P9rYV1OWUmvVM1WPwcpWUtTrr7WbSGZUhTdEzDDsPujgjPtzTIfEepQXU&#10;qpOoheXIZm5/UcV5bJ8abS90y5MV+kkkagGJQMkd8H2x+dc74a/aB0fV9Z+xWjedtkAURyZIGe47&#10;YHU16EMTQhGUoxk7b2/4JjWxuFhq5HvEWp3Bn+02s8LkQFPKYckFvX2/pVw+LvsZRrh3wrYY54Y8&#10;4/n+leOr8T/C13cIsuuTQJJF5j5GSFJA6/jms9vjxo6RTWLhp/LdojNC/wAwxtKn3zuH5n0qHmtR&#10;39nBv7/1RX1vCpXcj27UvHCXKQxJdEtt2sznDccf4/pUtp4hubVUvrjUUcQ4A3cEDHTH0z+VfK7/&#10;ALQlxf6pLeeGL6O6eGdo7vT7klZFI6lGOA2R0xyfStLwX+1FFf8AiMaJfoqvnEtrcSjcjcYwR3yf&#10;x5Fa1cRmKhzeyemr11Xy/r1OWecYKnUSb3PpCLxzHvLRyqpOeeMA+uff+RqpqPi+4kneeVyoX7zg&#10;AgEcfnxXi+q/GiXwxrz2RvUfTrhkUPIQ4jdsbAwPPVse/wCFaOjfHHQLe7W/v7hIY/O+z3QkOEJz&#10;x0PHB4b0bnvXG82xKpxbotp7Nf1+ApZzhY1eWzPTTrxeQ+TqMzBlLbFPB+UDPHTn+dVrnxrd+elp&#10;dIzAvuR2YEEj2/E1jWPiXwwdajukMSwN8siGYKXQj5WAB74zwOhFcH4z+Jnh7wp4mk0vU9aQWTbX&#10;jnlONqFuPlJBIAyMjjg0YbMpY+tyUk1ZX2O367QlG6Z7DYeObWzGXjIBcqQ5yMev8v0qOPxtFuWN&#10;JggWZhtcds5H19K8U1D4v+HFshqmlaytzbu/lyLFMMo2cB+/Bxmrmj/GDwjr1oW07XImCsGkhBw6&#10;sD0I68nI9u9ek6lVQbk9tCfrdFvlTVz2y88V2iQqgRWYnG5GAbnuB2//AFVLpV8LyOeEqVYhsfwk&#10;DPGfTtXifiT4waTZ6HDqUOsQQE3CxoJWGQwIBA9R0/WtDRf2gvD93YlbvU1SSI/61T9/HUYHORjn&#10;+lYe2qb6td/0KWJo7No9X0/xDprMLK/uYxskZGBbBXnv9BVqPW9Ls77a0gXyn2rIG6jpjHTkV4tY&#10;fFzwL4ktm1Oy1nKzBgzJ94yjPX0BG2qlv8W/DVipuF1OKVDMBuZtrM2duw5yASeh6YqPrNb2lpX0&#10;06/kHt6L2aaPcbrxJ4cuCkUjBpd46fKT6fr39hWRbanZwPJGWT7Kykq4GR15Ht/+uvN/GHxY+Hug&#10;Wltrd1fyxsbgKM5VZckAAk8DvWVY/tNeBtastSt9NvbQpaupd45VLrkErnHTnA981DjXcOenOTV+&#10;za/q4niqCdm0ey3dxpQ2XdpGi7jtlyg+YY6/1/Cqst/oNy/2eby3LMdqYAwecEfjXkumftPfDLVo&#10;otOi1iP7SQD5KTBW2gnPGT78/wCNcx4g/aX+Gdt509pqy/uJv3EiTgkjqOmR6+nBz2rph/al+WKv&#10;6p/1qZyxdDe6+8+gGvtGiu4kQqwWQMhB75Ix9elT6tqekXFoYLgJmJiC2AQQf/rivmLwp+0hpGt3&#10;rnTtSUsGLPFJIPmUHlhg9P8AH8+mvP2ivCOi6bbXt/dhEkfADS7h35688DFTz5lz8k4uMu1rkfXc&#10;O1dSR7MB4bu445bR0eWNiVLcEEcY/r+BqHWfFPhO1KvNEu+RAzAjlc8H9f6V42/7Q/w6v7g3EF+q&#10;OIyokjfjOPlP6VTPx1+HGu28c19ExYqpnHmEknhSw+h/zzWsqeYundSs+1mYvMKXSS+89x0658F6&#10;lJ5wtwqNzIMjOOOc56VSvbPw1axTXVndMSWA8oZyQx469q8o079ob4f+H9ZuNHtrF5goD5kYbghG&#10;QP5fiea2bH4/fDbW7yRmkigMi/6uRvuqpyB+H8qxrYjM6MFq3p0i2Cx2Hk7cyuek6bc+H1hKW8Y2&#10;IuMhc4bOCP8A61V9T1DSoYVtoJkCyNu2DAHTp/P0rxvxn+1J8L/B0C6k2s28MclyY3Mku3bhhnP8&#10;x61k+I/2o/htfWgubLVrednBaN7eZchSBgge3X61ph62aVqilKjLlel+XtuEsdhoacyue/weIdPg&#10;tVtbeWEvEOCsoG70Pt6VU1nVnuLOOddNDRIOD5owM9xj39PSvmDTfjppFzefaLC6aUyP5ckjg/L7&#10;+4611mpfF7T/AA1qsKWusxG3vlBSNTlRkAsMZ7En8q9Ccq1KSTUlLtbsZxzCk1dtWPbbjW4IIESJ&#10;EwI8qrdQT2z9f5Gq6+OoGibThHGy7T5i5rz7TvivpMsEV3c+WpAIy0i4JznH6frUM/xR8Bz3f2ox&#10;xJMo2HLDbuAHO36k1zzzCcnaLfnozpjiaHLdSR2L+JPDV/IkN3pskbbPvunXJxjPY8dD6VBLDo9l&#10;auIdNjlRxuLGPd8vU/48+tc1dfFbwdpOqWSfZ4nWUMu12HIyOD16CtG0+LvgrW7e70yGaCNod6xS&#10;buFwSCeP4cU442XKvefryu33iVWk3bmRdgufD6LLdy+Eo3Vk6wj7368cGktrXw2tuLqx0uSJd4IQ&#10;HkE8np9a801D49aXoM9zpyXcVw9rG06SQHerRjdkeoIC5/SoNI/ao8PXOiefZrHKyxl9rPjJ5O38&#10;f5/StVDM+Zylfl8l3MJ43CU/iaPX5BpFvdiF7OVZJBncucfUep46VMND0yVhFFfBfNGY2kPGfyrx&#10;7Tv2r9MuJ7W2u7ZES6j2EygYDHgEHP8AjnNaFx+0X4d0ZYmmKCIsVcvICQR0YZ7EH8xU1p4+DsoO&#10;78jJZvgLayPW4/DM1p+7S7zHtwwPIz1z61Xi0SbVLciyuY9w6kt+n5cV4d4s/a9k8Ptu0uQDfLtE&#10;fdQe4/OuDuv24/ExvLuBpxbupZoZTwRjHyHapPtn37VvhMFnWLjzey0MaufZZSlZyPqKbwR4jVhN&#10;FcW/ls2flfnis9PCeqykxyXUThX+6Djj0yepr5d/4eLeMbZ5IItLDgRblN3Efm4HDEYI74boc9Ko&#10;f8PMb2TTIpGhiWUuVuILU7gnp1HPbgjPPWvZpcPZ3LV0n95j/rJk7V+f8D6+j8G6ybUrBdphmB4Z&#10;vTv6YNZt9a3lu8Ru4r2V2mIJQDYB+ea+a/CX7efiLVybcyzFo2zveMRuDnhSvJz1HFd5cftc/wBr&#10;eF4rxS0d6dx3RkD5lHOfTjH41x1MHj8DU5alF6+n+YRz/Kqsfdkz2/TrO2gWF7i7LBnJRJGPzeuD&#10;68963xoWkajHHfWt5lVGGOeuB0Pv/ia+d/DH7ZaQRpYeLNOiNwEB3ErtZ+vI9+K6rQf2rvAeslkk&#10;RIoWYLNGH6deg/HNcmJnjKN2qL08r/lc7sLmWBxOkZ6+eh60mjWc1w1suouiggIxbIGRzjt3B/Op&#10;rvwfqEcMJjvYmddwkkdADwcd+K83b4zeGNLZZYNSVt5JQvL8u0HgY9fftW9B8dNCu4ks/wC01Xcr&#10;tHIX65wcHoc8dq8qeb4uML+z/B/5HpRlRejkvvNw+C/E0Vu7LLGzE420lh4f18QOLh4MMM7gg4YA&#10;8EjNctdftB6dYMQNUIkAyihwSQP8/jVvTv2hfDpHkz3WXlUFQuAGyOQR9a2jmleSTcGvl+oJ0L25&#10;1f1NO40vxDpULSabbwZk+ZRjAB9M49hSRaf4iuFileA+ZHGFuFYjO4AckAD1rI0X45eE9TS5e9u0&#10;DwSYI3gDkHHH0qfR/jJoMol23KhA+Tu9ge/vkdv/AK2VTNJwl8L3/roNKk9pE2p+CtZvLtYGdVgC&#10;cNkZyccnt69+4rivHX7O2r3ckdz4b11hvQGaCU5UtkcAE4AyM59ccV2E3xb0OWY21rqcYGM7nccd&#10;89O5H61Fc/FHRUiDRaohj2bS2/lDjaAR+H8uM81yvP8AHU3b2d/69DmrUsNNWlL8TkrT4A6zPbWU&#10;eoSr51pIqiViMMu7cAccnnOfw9Tk1X9mzxKL2e80jWViO9XjJ3LsHmJlFAOANucDGPyFdFH8a/A9&#10;7qhNjrPCBRMM4II4PUn863oPG+h6ophg1hEZWUxkXG7I/hwM/h+A9awqZ/mMJ81Sjb1bOWNDL6mk&#10;Zfic5cfAK81HwTPpeqPDHdKjNDeBArbwdy8qf7wB/Aiqmk/DTXNNsIbHUdYMcp3sxi+UCUgevY46&#10;dOBXaWnjfU9LsGS9uGn2M3zFdynBOV6nHGRz6VtWrWPiKyMWoWqwpIuEl3jap6cke/bgnmuzC8UY&#10;irH2dSMlFdtf+CdFPDYZu63PL5/gm3iS3S6vPEjNF5uH+ckyEg9TngcDgYz9awNe+H+tta3tl4Ts&#10;Ut206xBh8yMNJcS7lJX/AGV2kjjnLHPGAPY9T0u4sYJBZFGgd2Dx283zIc4wR6A8fpRBaz2cMGol&#10;4kUp/pDB8hvmx+GePyr28FnuFp1FVdNy0+0tF95NXBwk7Rdn3R498M9W+Iniaf8Asjxr4OeC3+yb&#10;LTUCq4clQfnUYAPUZxjr0robL4LaAJTEkJjEsgnZ4V4DhuMj3AOQB/ET3r0KHVLOUPZRxq2XVhxj&#10;bxn8Oc1JZTrbWrqqghkVYWx94jjH6j9K6MXm2DxtZzpxUPTYulg5Qp8tSTkcJcfCbSYNRJhtwYFV&#10;S4Axlg2TxnuBVyb4faVJcSyW1g8m6NpEdhhA757/AFwa62e9fAmZVVjgsXHBz39h/wDrpbi7v7aJ&#10;cSqiqhbJ/En/ADiuaOPu7+0ZUsPTS2OVb4ZRQQfa7KVY5zHvUE/NG2MH2Of5E1Ja+EbZoPLvyN/8&#10;TFupAznn36V0Vj4lspYo4oruNpPvOFb+AdcZ9ODTtVutLli8sybWc7oAEJDYPTI4zx39acc/oUn7&#10;1QlYemndI5dvD+o28dva2t4DHEMMd2ST0H+fx7Vl6r4K1OWGbEZmTA3IUJKru65HoMe/Hfmu0021&#10;0u4jKm9jUs4Iy2RntjP0zUr6Pp7Q+QdRC7M7ACCScYJ69x/P3q45vCrJONQPYwtsct4X8MP4dt7W&#10;/urB3Fv5RMCLkKm4nGCTxg9/WtPxL8SreNriOP4fSzDKW8NvZlEZFMmQw3kDjI3Ec8e1ag1G6iAe&#10;EBk2fOmeQen9BUF1FJexpcJbwsw2kMHHDAfeP4813xzKCd5S5mjP2PLFqFkYviSwtUhktdHt5oiJ&#10;VG9jgszAAD0wdw7+tc9s12SPckbvJCS08spPDdCMdeufwz+PZjTZjdywXNuEcspk3EDDADLAdATw&#10;ar3Phu+vmy1w+5pQ7kIp3AHOM/XP/fXtUvNKco3UifYvqjzkNrNhcTRGAtHsCuFwQJODnjkkZ+nH&#10;WszxPr3j+OKTdbXEi7cQlUyBjHTHbIzXpl34Mv4yzpcrK0adk64yMHn3+lOtdK1CC7iMxVoTIeFj&#10;+UqQMjJznnv/AI1i8ZN6qdjJ0F00PAtf8U+NDA2lPpBmEsYLYQkbsjJx7GsnSNd8XG4Gjuu2NFea&#10;d3GfIVSu447E7hj1OevOPqQaBpE7+SfDdskSO++QpjPI5GBnrjpTW8C+DbxGht9GjAVx5zRRj5M9&#10;R9ep+tdFPEytrK5EsHVb0keDHWPGtnamxW3dsKsqyEZDjg9TwKtS+LfFGqWNrG6hJ4MBA6cr8wG7&#10;p0wSfwr3aDwL4R3NeTQtmGLgluwyce/4+tY+oWHhSOVLqG0RQhG5HVSNuM7hnkdKdLFxjP35XZX1&#10;aol8R5/oH/CY3OqXFpexeUAdz+cmQQQQvBHUng/jVm68ISzShtY1LaqzLIXwOOD0/wBnH510OuS2&#10;btPOylXnTCBPvHHQg+3JFcZ4v8WmPyYfPeQrGziPOAQCBj8iR+ddSx0XqmS6UIr3tTSsvCeiXR+0&#10;3bNPHkiBzwxIP14PP6VFqPgr4freJHDoMOfLI+fnb8wwT2HJHIrJ0fxDPPosk8LsA0hEYPZRjkfU&#10;/wA65rUJNdsbiXV55ZiBMWUE5VlDZIx9PyraGN5tEzGTppXSOx1bTPCtpZpHe2EMEYiBk3ICMHpz&#10;j+9XGeIfGvw08LXxmudMimU4AmMQEY2gZHv2H8var4v1LXNVthAt95Ub/IBnlgoP6fLnNUNZ+Guk&#10;614cW2eUC5vWDozLnYwyGXIJwfvEDHO0dMVMcXCUuVzdkc9SbtaKVw1f4zeGp/3sPh7zbWeEKCDt&#10;BUPnaMdDkHj271T1Dxpb+KrYXVvpP2a8XZJDKGXA7jcc5BPA6EDJzyK1rT4N6RYeHrTSJ7s4FuSZ&#10;DuLFWfdzx3HHrwKZe/CGO4LLKJIYwdsMzoASrbiBjpgAEZ9fwrXD4ilTlz05fecNSljqm9jLurHW&#10;tW0zzo72S1kkhPmeWdvXPys2cdRkAcck1zum6BeaXaRJcpcs6Os15LGgyVUvxkcngqct0yewr0LW&#10;PFvhzwto1rpMtvDMLe3V2hLbdwGT83dsA7cen5VgaprXiXXZnn07RreGKVGVRbgBZN2c524Iypx9&#10;PTv6MM0lWp+80omksLaKTeuhzWt6FrssS6vdW90FaRUjgdysc4BPt3G3p6dqh0fTda197qW/fZEJ&#10;CkFnLEzR5I5I+Uqgyqg5zn5feuk8TWM+jaFGUuo2KxA5lYFVBbB8snnjI4PqR2rkvFXie9s1a0tL&#10;395FDsmVpCPNIx9zjGee/devNXSzDEzlywtsJ0KMVdvYW08MNaXTRwWcaBl+fABVl3Nk+3LA8gfj&#10;gVy3jT4h+HvDWmS6fDZRi+Eu6BbZwv3UOXB5XcQVB9MetaniLXr27v8AT7SzubhYbuLanlSF8beG&#10;3AA7BkcegwenXM1T4aWfjiz/AOEg1LSFX7NC8ULOxBMig5xgfMDx39c1005ylVVXFN8j6L+tThxC&#10;vHlorU8s8Q+M5fE2nRPr1xbZdw7W1zaByIxjDEN8wJ55+lVvCP8AY/h6/eVLRrm9uLTzraK3JjRE&#10;yQCG7NkHgevtXY6hpHgXQi97qOjx/brYhUA5IxjJz3zjPrzj2riZdfgv7kwW1ymkw7nLCNVdiSSc&#10;dRtOeCPf8K+rw9SNehKnSi1H7l+GrPnsROtSmue0pf18hvhrRH0+1ubLxFDFdRXchYWszCRIDzkk&#10;t1OMdO9UNZ1fw74fujJah7iVpFVPOyir/wBM12tnv15zxxVLVL+1vYQkX2kqVyxmkk/eEcYBIwpz&#10;0O7HSsZdG1TxOztmG2lhOYo7tDscgE4yowTkLx369q9nD4eUpupVlZdVsv6/pnmVK2KnHlW528fx&#10;W1iNYtEk0aWEIpklgtmOMdCxJyR905BPXNc/4z8a6xo2lwf2HatG+GnhaJC4VDnJcHDLnPoM4Bya&#10;q/2nqVvamw17V40uPJUSmI+WtxEM5B2ZPGSADxjJHob+m+HvCfiC7Gs2Ftdie0iKyRWlw0cCqc5G&#10;WPAbIHGM1tSwuCw8udx08tUy6csVXjao9TT+FXibxpp1p/b3ifxas9vNC6rosoBMO77rEHgYznno&#10;eo4pviPxdHpL3EsetSGFEIzFbAxLvQbgduAxBHUDqO9UdUGvXV+9hpKypGuNqSpuIJGcZVcEDtnH&#10;ep49DuPEKR6XqSxSWkBLzfZ0ZCH29eOpOSeeOB6YrOoqPtvaySSfRW2OmEY04uFNa9+5i6PqEGvo&#10;z6fqckpYDcttHgqRk7gCfwOSR0rrdEsFtbRUjWCODzCLi61dVlkbOGChOg4P0471n6V8PhpWppJb&#10;a75kdtNl5BZ4WTj+8DuPXrx6epHVQ+C9bmtXum8XiyRnJuoo4jIiLgqFX34BIHHXkjphjMVhtoSS&#10;Xn/w36ERp8y/fJ6EcEmh6RcT39pJd3WoLFuS9nY7ETltqoAMckZBGFxge2Je+OfiQNXGneKPDqx2&#10;9xCVhuvsyyRSrn7wyCAOgyM8fjV5PCNpod1/aWn6zLeIxCtBKSUXAwzBAGAfOTy38uNjU/C2r6nb&#10;z2j6D9mbyo2gjeXDu2BgkZ+nTFeW6uFp1eaVpJ9Xo16bbeljspRq1YWjp5LqZHh3RL/dJdTrBaXP&#10;ks5ltLlizgHAyAeMnr0IB7mppr7xZrAGk/2JliQLS5nciJlIyc7Sc5z1zn1xUlr4J1S4v5U1+2nj&#10;sl3PK8dxw+cZMeBnP1yMA8CrmhR6d4NTZ/aN0my+Z7clW3eWcgc4OVHJ55wMVNSvG/NG0pdNNvnf&#10;8OxpCnKPutNX7ljRPB3il74263TQJKrO9xId4zgr8jYwnoeSSM460viLwZdaBdQSa5rVpdwzqAtl&#10;MuSWAGchjnGM4OMHGecUXnij4hrq0F/rMLNZ3Kedp8syrCjRZK+bGCdxAIbnuee1WfEPjvwpHby3&#10;Fp4Ys9Q1GKH7RcT3EMec/wC0ZOD94HHPXvXLzY1V4ppO/wDLbT1b2NPq2GqU5Ri3fo3/AJdTj9W0&#10;qzWGbzNTEV5NGwSeXb8o3d8A5XOOBjtzzWfpegavEp1ubXHvEDbRBO7xmQc4dQQR29uO/POv4K8W&#10;3VtazS6Ba2wmuJgzyCX/AFa/e69MA9sen4GtaF4y8R302vW9oqIrmOaXc7LknO4/3SCPrjPXmva+&#10;sTpzdOpZLu2v6/E8uGEhTam22+yMfXobtmXRtE02GASqqXYiuDFtkYfKCzHGeTk57H3qeyj8YeBo&#10;LmTwtDMkkMWLpLaZpUWPbyFkLN8xI556tjGBgUI9O8SX20+MfC51RFV3RtPl2SKcsUy21gwLc7SD&#10;nHY81a0DxT4u07STbQeH7mxt4pzNazzW7q4dfvDcWJbHy+mcdBnnqm37Hli4yXW70f4/ocVaM5Vd&#10;E7Gb8Q/iH490nX7A6pbz2ZvbUFf9KBNwrBonL7COp3DoMqenNYVpokvxFvo9GvZPs8YnWQtuAweu&#10;fmOMkDAJPXiuv8IfDe8+IVrrHizSNOj1G7sIvPuLdJ412hUB2su8uxOC2QMcY6nA9X+Hc8GveHYt&#10;KuPhm2qahDCWv9Nj02NfscgLDJK5RRywJYZyT9BzYvNaGXUbUILmjZOzS5W1e9n09bI0w2BWJk/a&#10;StE4DT/hZDpNk1r4SudS1kSI0szEp8gXjaSCcc/NjjPXmt3T/h5baNoJbxf4yt0u7wrBaaLDA0xX&#10;DDkOsm1HJ9Rxzkd69fsPhtPpdzd2viCw/sDTrkOkbDMkSFGR45ot7DKbtmVUZZGJ2nOK6DxTZeC9&#10;A0w3GmzabFDdTG4bUEtUYIGYhlj2McgE7RvXIAHSvja3ENWpJJO7b30v83Zr7lfzPW9jhqMZPsvl&#10;/meF3Xwp8LQX32PXLK7t9e0meNbbTdV02VbacsW+VpVZCH3LgAhQeQSMZO58OPBXgnxZbahp/wAT&#10;LC3tLOS6eTTb+xijjgtZiChKK0ql1wELKF3L8rfNkE4/xO0/UPEfxVktJPG96LqOOJPtSxBB+8Ac&#10;MVif+7IMN1OF5r0jQND8EaBqsbTXz6vcm2kgmed44Sj7CrTCJJWwSqt87HIZ8kDpXfisVWo4KMnN&#10;ubV9L3Wz0vbT1/E8qpTous4xb5fO3/Dnlvj34e+KfA7nS9Oil1Pw5FeCPTNf+0BEkdlDSBVb/VKS&#10;D8ozko3J+YVhj4XWel6tZ6J4uiubSa+gW6tfIi88NCC23JVm2pwWJwR3AI5r6A8V+LvCh8MfZp7a&#10;w12VXiEcUkkii1Vmz+8DRKFK8/Mvyne3J4zj6X4v8IeIPEM2k6HcWmjSKpDy6hprS20dwrMoj2Ir&#10;BEVPMAYLyHPHJrLD53mHsbyp20d2uvZve3d6WfSxj7ONSaSduhmeKZPhZ4SsLK48dafaxx2+mhA7&#10;6xHIt4uZFS4ha1Vi3K4LFlHy7SpJzXifxr8Nabp7ltBvHv8AUrl45I7a02/Zo7fby+/kNuJQgjoD&#10;z1wPS9R8K6j4g8N60vh/X9EVNVuDLIkV+GktjuVpIY9w5jLpnYSQDI2VPWvJYPh18UfCXiJNX8dz&#10;JEbpyRdW1urRJzwqquAyEYHJ4xjHFezlKwsJupGt7yv7re/Xbf117FSjKSStdbdyW28YajZeFLLw&#10;pHpUJkkfydTZWIO4HhdkpfnrgqoHPTkirmvaV4K/4S2OL+2ZJrQWixTWl7G/7oheCMMOhbClwcdj&#10;wMUfEXgfUotNm1Q3LiOIfabuWCSPDPIq7CFHIVioGWPBPTrXM+GvB99cRX+pnWQrR/fhtZvMkwBl&#10;sjCA98hQc8deo9unTw9SDqU58r1vbq5f5dDOpCUaSivQ9As/HngB2trG7KR3VnerFY3MsPzQIAFS&#10;NlBy6AKBuPOPXpVHXrO0n0e/uoZ7eCzkdpIrK1g/fLJgr5ikMq9EwM78Z96yfC3hHQNbvf7LureM&#10;tBEZLjU7u5aNWYncQQzD5dnQAFie3p08EHhLQ7VLfw/4luTplugjfAw9jv4aTEjFnAyPvFeo4HFc&#10;s40aFRezbb63V1v+F+i33+fHF1WnpoclqfjYeCLb/hJJLaZ4p4DPFDp8wAjIO0ZIR1Vcq2MNx+Rr&#10;Hup/EVtr82peGdI1WHSrh4kbU7a3jlFxKwL5lXeyx/fkw6gHb1XLE11HidvAem+b5nimXWY0V4IL&#10;xwSlwh2kEjORyy5jJbqRk5rIVfD4T+1dP8N3189vPho4LEMhUqcLsAGzK7SAWGOhyBXq4SdOF5Kn&#10;q9NU7eW9tvM0UvsP+mcrrJvoIpm1vxMr+bKgEEzCYR7V64HK4OF6dM4q74TstP8AihpNt4Gla1tb&#10;+xkklvppr6G0hvkCbsJM+5BIBvCr/FgBRuYLXO3c9nrN5HYaTaEGVm825lgZIyfvyDcC3IAxgDjJ&#10;q++vfEXwVLo8Gl+OTd6PPCbiztdG1Nyiu/DJIp+ZHJXkFeM5AI6+x7GTppKynuunT+tH69CIXdS7&#10;1S/L+vuOzk+BM/hDxZFJH4zu4LEW0WLmyi33DPtygZGljYQuMZkVjggDA6D2e+8Q6z4Q8Pf2R/wk&#10;0E1s0bnULDU7gvgbhtYsvXDKCu84DY5J5rxbwX8RtU8RX1vpl/pt9PfiRWiDyMV8vGfLeTbkjeQ2&#10;W+Xg5xnj0XXtRTUPDS2fjTwzH9tjg2W0ls77IU8zLGQFgN4LcZJ+8PbPyWawxVetThirSt2t95Th&#10;CEm4ux6DpnxB8D6n4Gu7HxxoN613FBKxnkggktmUMMOgb7qMmATz82TlhgLDdeB/C2oaRPqHg2Bt&#10;NsTIZxNbQxyhoXYBQ211ULubaMEj5+O1fPviW11C/ulg0p7kLcl0nhhuQ5Mqr8oCgnGM9Se5GBnN&#10;bmjfFD4z+C4tOfUI5riHSZQiqxV5rc5Z8lQW2d8kpxtHHJz5s8gmoqWHqWb15b6fdqtwVaMrJrbq&#10;euT/AAE1jxPZmfWNSs7i0tpo1vJftQZUeY7IjIuQUBkGDJwOD6Cuc1b4c/A/wtpdjqsWvajYSy3Z&#10;cvC2VDkqjOqSZYrzwQcHaxwa4Z/2udYtNLn8Ma5qupW+m3tzcSItjL5DxLLhnXcM5T92qlGyCoGB&#10;kAjn/ix8ffDXi/4f2uk6HYWL3kLx3DW1tbTLKrjO99xHHQHr2AxgZr0cLkmbc0ITnLlbd+WyVvP5&#10;m1KVFPmb1X9KwnjAaj4Wvb6TSddutQF5qh+z3SXJzb+arNgoBuLHk5wRjHIJrS8D+I9C0Vw/xGub&#10;yxvFtlGlX0lrldrKPnaMtk8A46c4JwOKm8M+E/izJdad4hd7S+luovNFsuoHzAwyS3TOO5yO34VX&#10;8QaDf+J7yS9vLNCyKUmt7iZZJXZRtO2TIyc5A5xjr2r0pSpVf3VRprrJNXvt/XRnXKrGMvaQ66pE&#10;+ueNLltfuG8H+FvEGpJ5awzXCu/zSDHXBIIxk46c9KwdS8W3mipJN4ojbTZZZWEk3mSxMrE5L+Wp&#10;AyRxzjOM4IPHYaVP4O8PeAr86h5sF3HPH8rTlnjbaWj2heQOOeWHzfne+KC6dLpWiHU/CNrqkiWk&#10;cVlctCVxnHTy+U28cP6H1qqToxmoqm7aq99Xb10sTUU5w51JLRuxzUfjK8Hgdm0TxL9onN9JHDMt&#10;t+8lidQNpUtxgZw23+EfNmr2jwx3OqLqWjePIrI21mxuYELGR3CnG7J6EgcDnjjJp+i+GPAmkajf&#10;2viw2O5I8QWsN8zGUFcHzQB8pGRhhjv+PHaX4W0c3UyWXh7U7Fon2TSfbwFlBBxwG+YDGTjqe1X7&#10;KlUT5W0l5Kzv/XRGMajpQUpb/wBM37nU9PuYrXU7jVrW8eG1kBj8rzX84g/OA4DMoY4IyWA7Ull4&#10;k0eDSbEaw7PNd3rG3ga3RFRVPK8EEZ3DGVJ/lT5fhj8Nfsqato0LtNBbbtRuIrsMokCnLIrehZSc&#10;EDg59aybbwtq+g6vBrovEnt7y4Zbm0tod8oKpncgcH68HuKpfV3DlUn89POxhLETpVPaNJnpEun2&#10;1t4KvPEEOgXJuLIB7qN7JAttDG20YcMwPHzcoucHriuCHw50zX30iaO6uoLXVgXH2QosRnMYJ3gE&#10;MrAFfl5DdiM1s23i3SbrbYy6Ve2kWoO0U0lpO2EhwwDGNhlcnORkD5vwp8+qeKPDEm2PSrabT9sT&#10;IsMa8BQCDjbzwBnAzz7VjRdekuVaSd/u/wCAzpqy+sU1Kxkaf8J9fhCXVz4gkuNKtmZJGEjGOZgg&#10;KAO2ACGIDDI2gYB5zR4V1/QdO8VW+n6r8PtOB+xGB7WfdKJJAjDzwM5/2vlOM+3Fb9ld3OpeRo2m&#10;u1gzB2ngll2Qy7kXl0bAJ4Jz1IIHbnN8R6f9g8cxweMdEtJdNtjn+0YroCR1UcJ8rbgOcc54+grS&#10;NWU3KNR9G9NH/wAFnL7PDwtNI0NG1P4Y3OnpMlzpEQLP+6bRoXK/MRjLQsT+JNFNPgfRNV/4mVhp&#10;jSQz/OjJIuOeccnt0/CisHWw19W/wHLDqUm1JWHRS+I/C2jxxvHFHDEc3JWUlyBnIOcfSr+kftBW&#10;2kSW+jaPAy3juCTJ0C5zk+orV1rwXrl28el6fp94wuUbz08snP8AFznqfzr1H4A/sifDLW5G8ceL&#10;NE1OLUbUoXaUIwwejN5vy7eMV4Cq4CpTc8QtdWrfqaYDKMVi5/u9Eu+57p+z7p+ueM/BsnjHxFfm&#10;4nkEbxK6EllUYAPbGD9BjtivRp9I+GVpqCR+HWS11C/t/wDiYXcIe72LuHyvEm5QW54OOnTJzWv4&#10;Gtvh7YeER4YS6ubq3gCCVra0ISADG5cjjnGOMDFW/C+k+HvE+pbfDt5p1o0rlSsmlyxkDpnKMEc+&#10;inmvksQ5SquEYtLXbTRo/S8JQjRpqnLU8H+M/wAG/ClzBG3g06prck+8y293pyxop5GSm7cpyMgM&#10;2B1ANfMHj79lz4wazHepovgS+litFU3KrbsVgBXcWJVQqDHOSfzr728ffCjxhoGpm8jtL/Ubm8u3&#10;Dw2dl5Q8ndgMzICBnAO3aMkHJrL+KcPiSxSLw5dLqUNtPbGH+zWubkRyYQAh0ll2sxBzhBhd3FaZ&#10;dmOJwEF7KfM29Ob77aW0Wxz4zL8Piru1vQ/NDWf2ZPF9rYxaj4i8fzWMKpmOKO4aTaucnbhsdO5H&#10;Wq+iaX4X8NRQaMHurqNww/tC4X58/wC7nHc+/PXivuG+/Zu+HurQut1pRgth87JqF4qBGCbmwgYn&#10;AwccnPA9hwPxC+EPgPRrIX2nC11GS3VwjNM0dscDuSQ3HXjg19TDiGddONZu3RJJL71+rPmsRkka&#10;Xvw/zPnBdKuYIBNZ6pFa2gXy2NxtWaRc8qNrZ654zVGU6/qso0a31Oy0mzgQMJrj5RN6AB2B5HUi&#10;up1X4bWd7LN9v8U27mSUEQW8YOeTwCOg5Pp071lX/wAM7/wgF0fUvBV9EHTzraa9tGiaWNicN8+B&#10;tbBAbn2Jr0qVWnUe+vTT8dd2jx6+Cq82xxK2cF5rLPF47kjljdfOhh8xldV2/KAeNuB+Ge9dVD40&#10;8OQ2U9tpWhW5EGWdJ5JZmc85+T5Qcds88VQj0fXobqOa30G2toUBOZfnLZ6kA4z9eadHodrrMV3d&#10;PqV9bGFsSPaacy+YcYIyvJ6+3fg5rsxMKUlFTbaVtv8AgLX5nO4SirG8fiXe3skbaNbwW0flIJcQ&#10;oCjEgAFH5U9fUc5zxitfRZvEmlXUmozzWxgYoUa2dST3BXCjDdzwB3zwM4Om3nh3S0jsE0tZFmIM&#10;1y0jEuRnli43dv5gUl/qEd7HGdAmngRSRKPOwFUsehxkE8nnrmvKnSo25adOy7vt+dzSMlT95nZ+&#10;IfGeo2+uXN14Z1R7eyltFi1ItcMpkyRuDAA7xwvDA8j24xo9V1TU9bgsv7IhuUntt0cku5vMX+8F&#10;XnuD09KpDTtKuJYbO1nsbbUdQdYnF5cMFdQQeqbjwO3PTgGt5dC8cwaJJb2QtJUspIlET3XlLNED&#10;gpuYAldwwSy4+YA1xSjSpxW3bXT5/f5mE68pz5maGgfAnwPd6u17qmr/AG2a+2btD0gZMagEMXmb&#10;mLuWVVOAvUFq5f8AaI8EfBvwz4FvNO8D+IpriacW0dqIJUmhYGVN2WXOGHI6kHGd3OKdp/jHxjrn&#10;iqfwH4o1O28NW8w8mQ2bbEkjC5MMsolDfPuxjJUkkkda3P2or208M/DPSvBfhq90zVYrmW0SFBJH&#10;567ZQwSLYn3cqASzA428c1dF46lmmGhUqOXM00k9LLW7drPb1312NKEYzqwbXVf0zT1D9kGy0+zj&#10;0+LxLLLLBYx3FnatLDGL2MnAZFaY+WBzywBye/ONCz/Z+0f4XWMGof8ACb6bNdNAXu9Htp4rzyc7&#10;lKsqNskbaxxgqc557nL/AOEh8Ya9eXUmuaFoWmb7FlbTCpkmZyVUDzGkLqw+YjaSvtzUngD4yf8A&#10;Cv8A7dZ+Kvh/pGu+XeRy6hp9wsZMAxnztpBdcIVGSduODkdPMqVeIJJ8lbnad2lbW/S7dv6tfoE6&#10;lKM29vM7O1+BvhXxlpkur+ANXvLdpE8ma/uoPXBKMo3bRgDaWOecEgKCcHSfgRqfhe+h8N2etqn2&#10;dpZ2uZrYul5sdFeNFX5zgP2BDZJycGq/gH9on4O6xrb6Hqd5qfhgR6o7/ZNN23Ikj2hVBG7aikAj&#10;jccDr0NdhqfiC5vXu/iP4JsIo302Bftmm/YvJd4nO0TKCFaaIkAZQ4B5yc4HmVq2e4XEuNa9nquZ&#10;K19kubZ7+a9G0KTi3zLVHnOq/DWz1i5udKa1s2RLh4LZ08vzLdy2EEqgAA4Uc8jg+9e4+APi34CT&#10;wzH+z38erSd9DvZnNpq1lFm70S+IVXuYV3ABHYKZYBhJuSCJFVxyPh+a38RW73nir4eXGhalegXV&#10;9c6xPNDLOBE+SsZwR8qn5RlhtLdesGs6j8AdevBca3JPdSxDybddJthFFaxA8B96qykydMA/LnHP&#10;I9PA53jKdR0Kibpt+9FWa/NrvbVPTuVSpOSUG04vdd/8vIreIvg74o/Zr8UyaD411SC/0nUVW60n&#10;U7Vne11Sydj/AKRDIVy2MYYHDoQQygghfOfjB8WdCvr6LQdFaG1mjnLx3kaBMtgYyR16dOgzX1po&#10;Wr/D650LU/hfr0eoeLvh86280l5LHDaXWh3LjY19bQsXMciuVjI3LFONocBipr50/av/AGStW+Fg&#10;sbnTtTstZ07VJmuvD2u2cTR2+qWwYDC54SVCw3wth4zxyME+2sHgKuLhiYS5oPZrv2ku/ro+nZcO&#10;NwlSjJJfC9n/AJ+fns911S4PT/jN8QYtQaF7bY8ipG91EMB0U5AwO/r3xXs3gL9rmeL7LYajCZ4l&#10;C5JYhWA67h09PyzXzla+Za6SZryGWEq3lyhbYgZ5AyAeo9fWrfiDVLmGe1tfCFp5pSHYDFxtAHLE&#10;dixJYjr82M0sVleHr+6o2316et2czhyUlJvc+ifFXxD0BtX/AOEyt4Yp9Tc74PsxCFQoOAOP7owS&#10;cngDOABXBxftI6l4j8RSeHtesJLbfA6xyQ8qBwcELjHOOSefeuX+GfjCOw024PjK0tnKPlEWT9/F&#10;KMlXLHtnHA4I61u6D4g+G09xca3qr26TzYKHH70bVUEbiARkrwOnzV5X9l4ahKSqpzaVk9dO1jK9&#10;WUtdjoPA/wC074l8AX3l3DTNa+eVMKyM28EABh/eOOBn05r2nw3K7eMJ/Gmr3BvYNXt43aOW+CGz&#10;7NggDLYxgdsnr1rwMaN4Cu4Y/GdnZXd+LJQY4WkypkwSueSSNwGfYVzOr/GPWdb2QjVFgzLm4EMp&#10;Cr3Kfhjtzx61yywf1tp4aNmtJX/Kxs4+5rqz6d+Juu6P8H/Bc3jDTYRJZPHtl+0AyzNJyMLtB2jG&#10;TuJUZzj0ryjw58WvCsyvrlo17eXJtxITExUr1OOOvJH19OK811D4n+NPjZ4ntvhj4T8kQWVq73V3&#10;PeSBGTb02vkZ4PQZOT2rC1X4RfFHwtrYDa4kWn3J/wBIlt5g6qqjJODg8DvjHbPWumhw5hoJus+S&#10;ctdX0/TqznjUmny306HtmifGa01Lxbb6lFoy/ajEY/tLbd0aM3bjg8de2K9J8Gx+Cl04+DfD15cy&#10;am8k9zFA9yWVmf5ht7Ablxk8nrmvm7wnd6D4QknuLrVmv50RWh81fl4PIOOvOME+navQPhJ8QdI1&#10;VrzV5NTEFxd3flIAw3hMc4IPHJJ6dzXFiMFGhTl7KL5UvPXtv8zWoua1jQ+Jnj7xRpHj230u60g2&#10;Vx+5kka2wVmA4wxHJI6EEnkdcYNSeCPil40fxpqGktc2/lwRlZ7m3LK0KOHZMAgAkFQCOnzY+mZ4&#10;wudOfxrPd6sbmcwIyfabcORIQB1GDgLkAkDqepxim+JrnwdpOhyXPg7Wj9tkhV7i4K8zdefbjAxz&#10;XLGnRpxglS1krJ9m+r+Q4ckaeruzq/E3iBPiHoUHhG88Q7LhryTzLdTkZGQNp/P8Dms7wl4x0TwP&#10;JpXgvVZ1kmF0EGW+WIt8uGA/Dua818FweKdS1cXWmQtLqFyWEbocBFxgksc7c9B3J6Vuz/BnxN4o&#10;8XxR6lrUOlyRxglArStI27HysCTk5688D0ArV4KnSk4Valob6d16a2IiuWS8z3P4or8O9G0W48a2&#10;199s1xbYQC4YoqxBtwYg9RgFV7nsAMmk8I/FjT/AfhvRtJ8AQW6tdoZp7mIEvM+Mtu/mP6VxHhs6&#10;X4Q1iTS/FzpfwyqsbvcEbg4LAlgTyecE1u2fhP4etbmZPGcMIheP7BayMzvE2MOQBgd19T14FebF&#10;Ub2Sbi/ut2+/U1p1KlCTnGVn0a3/AKZ7lbePfFdl4bHiy7a+uLfy1n/c4Z3UgbgFHI53YP8AhXn8&#10;Hxx8deIrQ+JNMguoLV3bc23eFVSQWdfTggkcdPesLwP8SoNNt5NLj8Uwy3Nqz20YuZf3bYyASp6K&#10;V28cj5al+Gfh+38afGG58IeKvEdhptjOoaO30qJVSZscRovRQNxLH1Jzkk5xwuS4fG49UYWTe19F&#10;+PyPq8JxhmqkoPW9rX6JGlbftRaYyyyWkrzvDGJXihdcBcf3Sec8cZ65x6VxHxs+N+m/Er4fSQWV&#10;2YLqJxJCN5UoVBJA5yD0GK911P4Bfsa/Dix1F9TkgN2kflXEyzKjBmIAGYgOhPQ/zr8/PEj6tfeJ&#10;9V8J6OJJpbbUpvJnZvlgjR2yGOQMcjqOv1r34cH4TDYqLpVFK2t107p9DmzfiLGY2o6V3yyVmum/&#10;4M+0vhJ8ZfC3h7wRZFNWguLhbJYZFuWG2EHDPkZ5bcduf8KdJ+0X4L0FnvYNSsG8yR90YlCsO2fU&#10;nP8AKvM/2Wbb4Z/DjwTea/498IWutSSI7zXclsZ18xUZl68IgI25UDluSeBXrWh/G79nG7tDqmpf&#10;BTRJJHvfsoay0aNhF85GXOOmercDnuevn4nKcC5znOs2u0Yr7tzsyviR5bh1Qtd7/wDAM3wb+01p&#10;2sa3NsurdoFYqow2V46Z4B/Cu6X4/wDgDToGfUtbihwCSrOBjI9+D+FQDw3+zP418P3eoSeGLLSQ&#10;hY28NkpjluiOWIVMBMY756Edia5rUfgn+xhfaGPEOqX93YbosbDdSB5zzgA78MOPQfWuPE5dlc5x&#10;jDFKOm1tfn5vse7S4uUaesbs6C7/AGrvB2nKNQs5Gkh2gOFj4HqcDPaorv8Aa90hrOWPSpokLKSv&#10;lfMS306/5Fcf4D/ZF+BXxbt55LXSdZ8NIDtt9RudTYC7jzgMI3boSDg4x1xnGa7Lw/8A8E+PhlA8&#10;stn8SdSuDEphItb1Rk5+YZ8sjIxzz/Ou3C8FvHxXs62/R2T+7cqPGPMtrHmE/wC0vYeI1u9Usr0z&#10;SxkC/DSMUhOemCMD86p237UWt2U8i6IUuY4Splju4yq4PRckgHPOCO+K9J1b/gnX4dmnuNP0nxde&#10;2MDNmNkmjY7yBliGYkntng/yqqf+CbbPbPFN8b9RgsxEFlaCJUkAGOOM/nnJr2FwDi4t2V15y6fh&#10;8tjgnxLUvdSs/JFO2+Nmo6hpEPiHSWMrSAq9nIfmibBypDHI7j0q0P2j9esLNpP3UEcMO9hMAwcZ&#10;AIz2/CrOk/8ABOCPQLWB9A+L2oxxu2YzPbIQ56lsfLnt1BPH5QXX/BOrSZbSW08U/GHUZ42cmGG2&#10;tRKzEnB4UfKwz26eteX/AMQ3zD27T+G+9+nbex0LiirZWl8hulftR2d1HJpcmuwLNOCI4w6/dzjp&#10;kEdeevWltf2iNTt5I5Zb9ABOsbMX4XOemTyOPwzUnh3/AIJyfCbwvqX9ot4u8Qy3DK8dvcXccgCI&#10;eucqCc+xH0q5pH/BOv4B2k011favrd/GJArRi9kVQSwyQFYEdenNdD8Lak6l/aO3n/w/+Yv9asRo&#10;22TxftY2l/M2mQ65C5gkYRjzgMYHOcH3GazfE37Utzptqt81yJLVZ41cqzbkYkAnI5xk/wA/w7Hw&#10;5+xB+zx4SjeHRfB2ps8ruWM+oSkAHGSu6QY3YHXPTpVrxB+yB8H9fgW0PgyaGKVAuDqk+4Yx1Acj&#10;8uPrVy8L60KkZRmpJW33NlxfKULbM46H9oaS8MXl34ljmRiGEo3RsBx06DHr3471YsP2hLrUdIaR&#10;79VnRmjkikkH3uOATycjvXS6N+wn8D9OtFjfQrkwxMFihgu5U2c5ycsNxJ9ePatiH9k79nLToPIs&#10;/h7aTToRmW5undm55JDbh+WKUvCvG1I2lXS7d/wJ/wBbmlpc8d8SftQjQPHFolvrUTWzqBOqSh2j&#10;PzAn5T90Ywfxr0LX/j1fN8Pn1bwgqanexxRyQRI/EgJByCOCAD264rr4P2fPgRa3K/afh7pExUDy&#10;1udNVtmPYhs1oL4E0Hw7ai38L395p1oM/wCj6bocLRrnuP3Py9+tOr4R0p+z9pW0W/aWvXVGNPiu&#10;qnLfXby/A+PZ/wBqP4i6FrNvqXiCC6sVILSLLasEIOcqABz0J6DrVjWf29NIYNOk4VgAu17ZwHb6&#10;enevrabwjoup2cFoms3Fx5Dk+WdOtxIVxk91C5PXAHTpXK618CvgTr81xF4n8JanLwFKy30LLKfp&#10;HIW/HFetifDbKpTimvRXt+jOVcR43lspHzxoP7adve6Z9ufVSWWRciJf9WSeDz6ZOR2H0qfUv24d&#10;NuyIJNTW3kVwu5zlWHoOf5Z9a93tP2bPgLoNms3hT4FWe+SPBTUsMsoxn7zFj264NZmo/sr/AAU1&#10;22uJdW+BWkRSbgfKhQoec4IcQHv6Cuefhjlqn+S1/wArMf8ArJjXCyl+J4V4S/a9e51K5TTvEizO&#10;QzeSrAjJPB9/611ei/tfeO2jhtbDzpfMf59pUcYP3Tt5HHfpXS+Lv2CPhndeF5Jvh74UttF1JxhZ&#10;Z79lVeeSNsKE+tcHd/8ABPD4lLPHdx/ECGIEFZEghMy7cDqwdSep42ir/wBQfqtR/V4Kztv5HTh+&#10;JGo2nJ3PTfDH7VDq3/FQ6ZvVgRJcwOTtJ7MBx9Dx/Wujj/aQ8EQxJcR+aikYBTJSVT3HuCP515b4&#10;a/YV+N1ncwyW3xn06W3iXBs30uZCQQQAXO7AHpnHA/GzcfsK/H2/Nzptz8SvD1hDncvlxNMMEHJK&#10;sBhuh4zk+nSuHE8A5hVqq1Ja9bnpw4uw8Y/Ff5Hrdl+0Bo1rqCfZEWWOXOyeMeYE68Nj7px6469a&#10;0dX+P1nv+025jnKYLYjK/Kf5Dg9+or57tv2MPi/4f1FbXS/jdpk++Iq02n6TIwTsNwXIzgnqecYr&#10;odf/AGRPjVew7ofjXbTsD+9VtDZQwznLEk4xx054rllwDm8H7kY29TX/AFvwrhre57hr/wC03Y6H&#10;4fj1IWCGAMBI6KWMakE7iRn5cd/eotO/aV07ULlWsJ43LKu5SrDBOcHpxkEcnivH/Cf7MPxI8NWc&#10;19qPxeuLlZ0KNa2VnEIFB+XBLuSwwSMcde9a2mfsy+K/s8jQePJOgwllo8Ujp2zgTDuQeOB+eeOf&#10;h/nbqPRN76PT8jojxdgt7noFr+0e17fPbLco6oS29YixK5GeRxxnPrg5Httad8X7aSWewuL9FuIw&#10;GRmO0OGyRwT/ALLfrXjVt+yd4u0+9S9tfiT4kmYZDxwaEscYG/ftJaTORlhkbup68Vt3X7Nmkapb&#10;Kl98Q/Gqywkbx59rFnB5wWXGK6f+Ic5w3yLl23bf6IUeMsEoczudJqf7T6aZqUlpqt9ZQRtLiSOV&#10;RlUOcNz2PHI44wa3fCnx78CeIbX7NPrVpHNvAdjcDZnnBU5wcjJ9RjpXj3ir9hz4f+IJ5Trlx4w8&#10;uZsxtcazZwrIpznBHUZY9cdR9az/AA/+wb4P8JajIunx+JoI5CZluLzU4pYwB7xgIo+ufp1rpl4d&#10;ZhyXU1ftbT7/APgGNPjOl7S0o6H1Fpo0O+jR7TWTI0vLbpeCCMcAZznHUHo1WNbXw6twrprcCfui&#10;5JIw/YdeMj2618/WX7Nes6Vp0lt4d8f6u8jgOI7ZVlKjnB3EKqjnoTjis3xP8JPjND5ekx/FDWHD&#10;xEGJ9OhYqQPvEpPjGcHJ6kV4lXw94khLmVn8z0Y8X5VONtT6K0//AIRfW7SS303xNDLPATuQMDz3&#10;9Qcde9Jq2seHdPlF3mKJTEPMm5ZieQAQOmeeK8E8B/Cf46fDnTbie48R6Wz3AaYz6lfhGI5wRjIA&#10;x25/CuP+IK/tOQRSXc1haXNtLKu2aHUUVGOcDazEfXr+XFeZieDuIVUs6bt3vY6VxFlkoJ82p9RT&#10;+MvBPky7b6NZJMMJQvCjjpx7d8dfWj+3PCF+4W2v45HCBvL3D5seuP8AHp3r4o1PxN+0RZ3YSXwz&#10;fXht1CCCFUldTwBgruJ5GeBz+VRz+Nv2pLGJ4rf4P+Jtwi3xF9Kk8yRs4OFA+Vfcnn2zxdPgzOFF&#10;e4/vD/WLLvtM+uvFn7RHwf8AAUUkOseJLSxlEeNk8wReMZBLHaMEgHJ4zjvWFd/tBT6qLBvC3h1L&#10;mXV3kh00JqKSSSNGGaVvIQmTaoUtuIC4ZQDycfLnhjRPi54419Lj42/s46xdWIMU8dhqE8MNvcTR&#10;uzBZgzguuMZB4Y5ByOKtfE3xZ498C3cB8I/Cf/hGrUM09xHpEUNpGs2MK5W3A/gJGAAMA53dvo8N&#10;wC40PaYnnU+ytb7zx8VxPKVZRoyio/ifT1n8TrvWNZZobqFCvJt25jC5PTBGT+OMH6V0XhnxncvI&#10;4kiikeXhd7YXGOD+HXnPT04r4d8EfHrxlYaoLe6s9Yu1Kkkx2DOq46sWznB9M9/Wu3sP2ttZ0m5W&#10;3bT78LGcmV7KQBfVCcf5/SvmMxyfOKFXko0W1bfW569HOME0ueep9R3a6RdTSQXs2JChLeUoU4PG&#10;D2Bw2fxplr4G0SORr291Zm82VXVh0Q46cehyK+d3/a28PalBHqk9xJJ84R8owYHgAYxwen4YqWX9&#10;qhXb7Yt4PsfIZJnVZEwMbgCRkd89f6+TGOdU3yujL5nb/aGWvVSR9GXuneAotRS8eICdTtD7MEZO&#10;QM9uff8AnV4PoMdmIba3IkVkP70KCRuIGPXkfpXzlp37RfhW5UXF/qkqh4lkkicAeYoOeP8AEVav&#10;v2pPDsnhq7NtezXE0KERFIyS4+8Bhck85/MVzV6uf1qihRoNu6XUt4/LKcG7o9muvi3oGkebaafb&#10;+VJAzCR1Ibcc8YA6cdv8afp3xqtp4HuLu3jVgcEBMYB6E96+IvEfx08QrqEV5quj6/andGd02lsP&#10;NVuckEAc4JwOldZov7QWkQadD9sv5ZgRuz9k8t9nJxy23Oeh79K9fE5Rn2GppuGr6WZx0c7wU5Nf&#10;5H2fbeNdNnjV3sw6GPnCkjHAyR3HvVqxtvC+oXq20StFNIoUSq2Acc5x+NfKNr+1poOnaKt5a31x&#10;cBeI7dYWaTBbH3QD13A46jaetddYftOanqGtW3/CO+C9Zu5vtKqi2di8rMNqscYGCB8w/CvGhh+K&#10;XPTDcy20TO5ZrlMl70rHuGueNbXQpZrBY4JGtyA+SGYrgHoORz/nisZPipLrdvKYbiIAAB41Tlee&#10;eRyOvb0r5t+INl+2fqXizVPG2jfCueCzmuJJrRJgvmGIFfLVgxA3YGTk556VleFfHHx+0PUW1HUv&#10;hxf2cACx3MTQbxGR97JXGRkd+Rjr1r6LG8L8T0aKnGCV1e3U86HEWWzqcsT7S8HeMoriJ7OabzIM&#10;YZpSCQCP8M/nXzl+1l+0wvwU+Is2i2elaleLcx+ZbR29nLIqr3+dAQD0P4ip/CfxD+KF1FLqmn/D&#10;6+jtpGWOFJ3WPaMZwct7gZ5BFa3jCy0q91Kx1bXfCupST+YjSW8+jwMrEfwq00m9s9D+mK34L4Zz&#10;vFZnN5krUbaLZ38jnzrPqCw8fq7tK54tqP8AwUB8O2yA3N44uI4mPluc8gEHBOM8A9+3OO2Bov8A&#10;wUo+HniS2uNP1TRi5glGJo2B+XOCDlh+XckV9H2PgO7uob2SX4RQxw3Uf7r7RpsUPkxlOuYiMtnn&#10;5mbgkYB68bqnwN+HGraTDe6l8BdK1SZJGjN1DFOoJ3AHeoYKDkeo9xX6a+DsqUXFqX3/APAPk5Z9&#10;jZyTTjY5LQf2+/g5pywWEd5FBPIGSPYcO47MQQcHjjNWLT9uGw1K8ZbTVIIvNC+abqTbvG4ADkcH&#10;HOK7S9/Y7+CnihbaTxL8BvDWiSQEP5llCGkYE4wSWYYHJxu79RUFx8BP2aotbt2f4TzXlvavsaC4&#10;soWiUDOG2RsxK55znj07VwT4Jy6L5ouS9bG8eIcXtpp2E0/9qjT77UYdNuNeiRLuzMsbCTAJB24J&#10;7ZJIzXNH9ujwf4T0W/Os+KVuJpJVSKBAWbdnBJOMDnj3I/CvQbfwT8Jza/ZNL+DWiS227ZatceH4&#10;1jMg3g7ZEQEEZODv7nHejSPgN8FYtMls9J+HWnz3V5MRHJDoqSNG3JyZWhG30/i6Z681nT4KwspJ&#10;VKjku2iuaVOIsTa8VZniFl/wUo0C38+C+0zU0KKGXyrfcDyDtHTGeRnFGhf8FIvDt3b79T0vUYWS&#10;AlSsLEsTkAjqBnJ+n6179D4O8F/D6OCx8N+EdL054AWmDx2styWPRlL2529O3T0p3im40fx/C32n&#10;Q7aRBg20ReVnOPbyygbtkDp2rvjwlkPI4+zd/X/gHL/bmZaPnTR5/pH7aPw9ktLTV9X1d4p54hJ9&#10;hYFnB5HAx3yMCui0f9rO01e0WaOwdIpH+aRlADejDjn6e+avWXwo+HXiqOS0b4aW9lctbvtka0tJ&#10;EhIBHzlY/MGfRh3/ABGXP8HvhDqUseh+KPDtrDHHcYn2tIFwF4MaxvHxxj7vA9OleJjuCadW0cPP&#10;l/RHdDiPERT02IfEv7XtrZqwt9VX7m0bQB9D7VzB/aC1jxGq6lHrEh8xuQoJGT0JGcDpWz4t/Zb/&#10;AGaUtrkWNpLcGeULEYI5mKn/AHjOykjPoK5/wt+xp4KXV/tOkeOdWgiABkml1OK2DouSVSPLs2MK&#10;Pu49SK43wDKlC0arlLuFPiXEylzT2PUPh38XLTUbJ9N1O+MN0E8zaZeSCD27HI6dcV6fB460Cz8I&#10;3WoKpu2tLUSiGEebI6r94herZzwBmvDrb9kr4b2F6t3onxcuPJjXbNPqOoREhi2diqoxklicnnJ6&#10;ZNdZ4D+Dnw18EWY11PiRdXM4jKLJdmSdFGRuUbAQecdjXhT8OM3ljU6WIcY3u15dd2elT4qiqLU4&#10;3+R5Zr/7S2hadrN1pekfDrX1eQl3ZtInXa7c8Lt5XnsO9QeK/wBqTVfDXgG41ofD7xBNewYWKzTT&#10;T5jDt3HHXvxj3r2xPGwsZ82cd/qMkbfvZrFjbQoc4wzNblh39ueT1NTr41/4SLVJY/7ZuYrO1581&#10;L6QTF+mMum3H/APX61+hS4OyjljeUnte7377foeBLiHHO60R8uaT+294nk1uHT9Y8B65BEygO0en&#10;sSsmM457rzn9M1T1/wDaM1W51ee40rwhrF1DxJLI2mTrDCSQMb9oGcHP/ATxX1br4Go/aZ7e31O2&#10;ljzFJKsQkQjHJeRIS3J/hxj5q5eLw14d8V3kS3CtqMkZIug1x5jhhnA2SKDj+HgcZ7VH+peSxrKc&#10;YP5ydvx1MHnmMlC0pbHl3w7/AGhfGuhiLVLP4a+INQDRq7yW+nSbG3MRtGVwcAA9jzitTV/Hf7U/&#10;i26vrjSvhr5Wm6jP5ETz6ukDwptzubcu0MCAQoJJz3PFetaVJp2jW1xJpenC2miURizm0q39AMkl&#10;gRg/5PFaK+JvGuiX1tZab4fsbSMj9410EBkJA+ZijEnHXAVjgDFdeH4SyGhVcnBtvzf/AAAln2YS&#10;ioxlY8S8RaN+1nrl/pdnZ+GrS1lggKXdndXb5mTd/rgyRnAOD+n0rT0X4d/tj6peTTXGreHJ7Yup&#10;uri2vJ826jJAXdGAzEEZIORgcc16ze6R4x1W5trw+I4fs6sDcM1vKUB53LEJkwDgf3jnt0rYfWPE&#10;GmWflXsV15Up22t29zDCsRPQhFxk98V1w4cyeMdaK9X/AMOc8s6x7d/aHzvdfBn9pjVrqebSPFtn&#10;Z2hlZJZroPNE7Zyu1V5GOOD+PSnXv7L/AO0QWnhk+N/h+2S5QCSOK0maXzELH7gGFAzwc89PWvar&#10;e+NpfyHW4tLMzqDbSmQSzSsSQAPmjCdTyORnjNXP7R8Sv4dOq6hYGNIdwmgg1WcBQMf7ZDEc57fz&#10;roo5Tl9KFlTT9UYTzHFVJX52eKeAP2UfjxY6kINY/aN0mVJWBT7PCVlVR1UKGycnn27VrWP7C2tv&#10;aTW93+0zqE92lw72cb2gRISxBYkOxZjx+NetWeveFbG1aC01uCWa4AY3LX6Axk9AN0u5TjgkfTAr&#10;b074i+EtD0lI5/EVuJoxullt77zGT/pmSWcnn68DjFdVPLstV17ONn5L/IyqY3FysueWh8/P+yB4&#10;tgt4YJPj7JdpZSOYp7vRiSH/AIiu2U5GCeSOf5X/AAf+zX8WdBu1mt/2i9Vu4ZFEb+VoyQ+bknhS&#10;24nHA3H0xjvXus95B4iM93o3jaPEqf8AHu1/GUAHBx9xsZ4POawrXVLjTrx4PEl5ZNAkagQWkJcX&#10;AJ7kyryOvv71jPK8Ao2dONn5I2jmWK/nd0eaa78B/HVvbNp1p8WfEQvXYFEv7VZIgmSM702gc47d&#10;KqXH7NfxY0bSYDa/GS2kSSbdOl3ZyO7rg7tqpu6HnPtzXrGjXel6hcyva6taWahWZzG2ZFjz93bK&#10;pB68kYxj87EfiPS9D0SZNGTU724jMi+c91blU3EcLhzk9DwAfyrmr5Dk9WF504tfgXHNMbHTmZ8+&#10;az+zX8fLJZn0XxZba6ZgCPv2qKMYGcp7dP8AGsDwf8DP2p7fWIyPCS+QJseaL9CSwBJGGZTGM8fP&#10;69OQK+o7T+3PHmgNP4g0eRkmOy3vdTvoAYGU/NtXBJJ6ZPX07l0lzbfDiwPh+80ma0tp4cRta3oW&#10;Ob+8WBc9e+MZyeK5qvDOS1Itumkn2KWbYttXldo8xKfHHTNLs4brwvDC0x8llmvlby1HXcyjC9W4&#10;znheOa5C88HftRTeJItYsP7KhgkiZ0nXUBsZegJJOBn8z2Br2WHxi0VxLpsPhvS3SSM5kgic7hxy&#10;TFHI277vcCtrSNX1y20ma9mgTzFBSyZoZI3EZH8O6EnqepxXkYbgXhig5Wp3uup1VM9zFxS5rHlH&#10;w2+Hf7T1n4kjuoPFehxQk7prW8ud7AZ+8Ao6YPHfp1q/8YvgX4n8ea/5x+Jen6feR26C8NvbRiOe&#10;U4wTudXHAUZOegr0Tw/qHid9Gk1CEwX8M24kXbSvK7YzlQQNoB46npxUvh34nT2GpRadPMiGCE+f&#10;EIgIkZuzlo1IYHp/Wu/DcK8NYXEKtChFTta9t0YyzjMp0nTU7o8P8Ofsy/GSytp9Ms/jJpl/JKMi&#10;G7uxEXc52ovzsMZxnHJ9uo0/CfwF/aE8ORIPEPxZ0nTrnz2QwO6uu0hsLkSEjt1/rmvZj4h1yC+S&#10;/wBJtp7u3nLMJo74i3wudw+ePYpz2yTUev8AiO01SS0+1WRsYBvZrj/R7iB2x/GqAEkDJw3pnFaV&#10;uGOH6rbnQjrvpoRDNcemkps5fR/g38T7mwutA8V/F2wtUlhY+ZBZA5KqNp/1rBmBBOeOp+lcrB+x&#10;v8SLi+W+l+NE+sRhslby3W3G0cZVYnfd+JBOD0r0nSdfj1RXgee2uLQgqupx2DwksGwEKIV44POD&#10;z+nWS6DcWFrDeJ4uaUzP+7sLW2U7xjAw0rZOM/eJxx0Fa4XhvIKVNxpYeKXXuEs4zHmTlUeh5/4a&#10;+CfiuC4WzXx7YC3H+r+1ebEygDHdj3Bzj60+LwB43tNWNtZ+IYrieAGPyo9xYtn/AJ6EY29SPw5N&#10;d5YPfJDNNoaAtCm27vL2OONcDJMW5Gbnnt61Vt/iLLcXbaZpsFpp08d0QyZ89kTk4ydgAIwCS3TP&#10;rxy1ODuHJ1FOVFX9X/mdFPiLNErKZwmg/CP4+GZz4h+ImmQR3bM1vbtcRxlBnIQAqzscHrkY54NW&#10;Lz4TfGzSpAlne6JOzwf6Okl2imfdkEtuXeAP7uMjPUkV6HqXiyabSZoNS1a6hjfBs5bSWJY48jky&#10;K75xnvjByOehqt4Z8VmbSkh0a5unRXO+8hcIMsQCNrE+u7PPQn2olwlw9KXK6X/kzHDiDNWr834H&#10;nbfBT48XUjQCfSWQL8kLXDM7P2PGQuDxyR60SfDX4+Weh/2J4s1PTXj3D7PI53SRhiTgMucBcA4O&#10;SD3xXrVj4wutPjvH0KylYk+U8xlaTew6j5doAGQcj06c0yPVPENy8doiws0YP2iZNUVQqE8qFmwW&#10;PQY6cHpUT4M4Zk01Ru11u/1CPEOaxlrJGDpXwb+MFr4aNhD430w2yWf71ZI5Gk+6RkHp0wcfyrCH&#10;wB+I6XCXGs/Ge4gj8sf6La6KWd05AXe7H5sd+ee3avU9V1SC5MMl6sEMcVpvJDF1nyQAh2grnqad&#10;qOspd+HrbxFbaNeXS+YohlhKhgB/y1TLKVHUDjkc4Oc1rS4G4SpSc1hYtvur/mZT4izeorOpZeVk&#10;eReJ/wBjvTfGwi1HxJ498W+bHEtvGEaNVJLchl2YyOoIycg1bsf2GvAVxOt2vxB8UTS2sjiSK4uF&#10;w4bKkEbB6nn+Vdv4a+IVpN4oex1tXhYsHae6Ri0KtnaCAdqY47Vr6f4jtYLi81Jtavbq3hbzN0ZJ&#10;Vw3BwuFOc5BGDj0r1qWS5FGCjChBJf3VocM8yx7leVR6+Zwmn/safA3QUjW91vWQvn74YBqjIO4C&#10;/KOQN3RTjJrqb39mD4H6tpMOg6x4UkubNUI2XU5mRT/DhnYsCMdvarL+IdFnttMNpfm9uhK7LEfM&#10;2gYPyMQPlAGDgDrWvHrmjae5N34mt40Q7RFKu4ecx6MuMt+mPSu2jl2W0dYUorz5UZTx+Ml7rm/v&#10;Zw+l/st/AjS9GXRpPAtleWySrJBFdREPFISBncoyeMEcHmnXX7LnwMEs1wngDSpmklzPDJD5hdQh&#10;C9SSGG8gN9eOa7S08RWEhjvNVu47lrogJCIQqggHaM9sY9R0FQXeo2Nhrklxf3eDMuEY3aAptxgY&#10;yCQFB6kjnvWrw2Gdnyr7jP61VvrJmLN+zz+zva/ZbXU/hrplw1tEBA09llkUncoB6cNn0znnJFTP&#10;+zB8ANQ0maW++HOlG32hozcWALJ8xywbPBI3c46H61u3GuW8t1aXZ8RQOrwZjSG4AGO5xgj2+Y44&#10;NQWvjW1EiyW8V1OkWI5YzDtwxPQbyOeM8Z49KuGHw1/hS+RLxNZr4n95ytp+yX+zH4jtXuLb4Uaa&#10;QjEKiySYYDBAJ3ZHb2/KrOrfss/s8axYP4e1T4LaQqCMRSpBAUUhdpH3Thu3XPT611S6ovlyxWNh&#10;eQNDNmb93ypbKgFcndwAd2KsNc2NxbKbt5Vmtm2MrR5Kg5GT06EZz6Cqjh6S+yvuJeKm38T+88+b&#10;9i/9mCeJLJ/hwY44fnjtrq+nWJh6hQ2DwO3IqHxD+xN+zN47t4rq78H2ogg5SK01CULvGSSHD5Jx&#10;ntn5j65r0PRtctLZ401LdcSL88UMMO8lezAKOhOe3rT4boyvMhtI2jjYOsUDMGi5I+YKAQcdODz+&#10;dN4XDN3cF93UiWKq7OT+88Rvv+Cbf7Hd9MtpF4Ba0SaM+UbbVpN0zYJIBdz2BHTsetVdR/4Jtfs8&#10;TCK08P23iWwVCRJLDqCgAEEYVmx3/iz2x3r3VtS0C6k8i0gt5rxFV0SV8OTg87jznB9al+1+IAnm&#10;PpqKu0SRSzhW2sOAMLlhntgf4VlPCYapfmgn8iliakdpW+Z8/wAf/BMf4OtG0UfirxNECuTKNTjX&#10;afUkq2evv1qhc/8ABLL4VOTcH4geJWt2GJPMv42wh6lSFGB15x3+te+W2tvZ6stnqNwRflleSC3j&#10;l+bCg7gHXge2e9aFvNfwXciTfa44ZyTJJMw+RieBsAyM8c471hDKsBe6px+5A8XW35meDwf8Ezvh&#10;HoFvbXWh/EbxRBPZIsaB7yOTKDIIK+X0ORnjnj0o8Of8E9vDdhI99e/FTVvtrjEU32aIsPmJG0le&#10;vQc+navc7kR6ebyzs7ly87F5EuZvubSo3DAJGc9DzjtWfpGrwRGO3mvPIZHRItwYGQhu+Bg8nGcD&#10;pRPKcpqt89CDvpsjSGNxcF7s2eP33/BPSPUUnEvx58RRpISAi20OARxgqqkY5Nchqf8AwS++0Rpd&#10;yftDa9sSQqontFIOMHnbt6fhX1ddG/nEwZoJcDAkB+U5IyMjsQTx6iqV5qckcqNZMjFBhw0TNnOB&#10;0HOPfHToazjkGT0V7tCK+SHLMcZN+9UZ8vQf8E7fiZamWxsPjvEiwgeW40/ceV5BJOSc89awNa/4&#10;J3fHyI3M0X7QK3DB/khltHCMcHGMZ9MdDz3r6zPivSYp/wCznltIjK5WP7RJ0kAPAz93GDx79alG&#10;pLeIr6zK9u4XGwvx2O/5D1xjkZ4NYx4dyNt2oR+5DeYYz+dnwZrv7An7ad3qEc2heIdGaO3kHzS6&#10;pKu4f38FeAfYVuD9jj9s+1T7RqE2k3DKOlpqZ4Yeucf5Ffa6XXl3MVpGylTjaQ23cA33fvbs/wCF&#10;Q/2lYQ3ZmjiRkWT5YY5TIvHVup28f/qNZ1uGMkqQUZU1p96M447FRm5KW58dQfs8ftjf2X9hXwrE&#10;k0khdGi1xSqhRwTljyTk/wAIGMc5zWloHwe/a6ZLi+8b6Aw8uImNLS8jkbzFbC87wAO+7Jx6V9Vr&#10;PFea+k2nxzzxEosmJNyK3UbcnryOnAGPStC9uZraR7+0kaMB1LQQw5kcAYxjvn1x0rzJ8CcPV4tO&#10;nbz6nSs3xdNrX8/8z4w1v4OftH3+iSRah4V1q6upJOLWC9hKxjd1LBuflHtg15jrH7PP7SkelmWb&#10;4R+I5Z/NEYhQozSKeduRyqjnkZ69BX6C6rr7qkoNuBGkDyJO8JxEe2d4A6E8D6VPpuqy3wintbeJ&#10;0jybkKG5HTsBj14qsLwXlOHbVO9r+X+RlUzCtUd5JfifBun/AAg/aJ0nTLXS9O+DHiG3lglbi4m+&#10;YxlRwWzjBzgAEnKc4yK9Bu/hp+0ndX8l14a+Dt9lljaZbi7jjOVJJYEnJyMDPWvsO81C6t9JaS+s&#10;/MRnHli2Iw2PYncee/GOao3upG9hVobK4imkjOIv3kartIDfe475/A1nW4DyatPmmm/n311NaWbV&#10;qcbJI8G8KfDH9pj7BHn4f2VpI8wM5n1JDtyFwQBn/OK6W++Bfxb1rSbu1vfFlvpV1NEUFzD+8liz&#10;jOOx/u+uK9YudejkgayWwhhkW4RFZZM7ASGIJAyflz+X5xTavFslbXYIT5JwWM6ucMOD8wHr244r&#10;Cn4Z8K0qiqOldru2aLPMXb3bfceDaN+w74xWW6ur/wCPFzIs8btO8GmjOCQdoywHGCfXr61g6D/w&#10;T98SaLqiX2n/AB8nfKN57LahPNUk7c5b3HI9B1r6Lk1yBvKtdGv7VraaEiFg+GduQR8p46HtV241&#10;Gaa2TfFi5X5Z7ZJlCMfyPJ6+p6D1r3Y8M5HGEo+xjZ76GEs1xknrM8Xk/Y5sH1WCa++K+rSXD2iQ&#10;u1oVVJFUYDFSMAnA9uQfrk6n+wlZx3ogT4ma+lv56Oii4EZ2MPmGSpGQSfTHbpXvc95q0rQ2F9oi&#10;mF5cx3EasvoMHueD19M8miTULuYTW1qhmeA7f3QZcKcZORyRgnnuR14p0+GsijtQj9w5ZpjZbzPl&#10;7xJ/wTK0u+W6t7T41+I4vOk3Sm5jBZc87d/G4HcPm4Bq94G/4J3Wng/QEtf+Fx3ThiI47xtN82Zw&#10;XLYG9yAMgDIGeo7ivo46hDeQXNno8KEqwWc3u5WVO+AcYPTrkHNSaZJplnEBdpOwSM4IdHR24XI+&#10;bAbJ9u1dcsmyypDklSVt9jB47Ep35nc+ebv9ii9Gu2ur2/xj1iY28qGBbi0DBX465fHHbPqccjjd&#10;vv2P4dXX7L4h+Jt5FbQTLLLPFZxwmQoCCCcsGG04IIIx15xXtGg3eh/2tcXcrsGdFG+NG/eoBu5J&#10;PQY69DVnVbGwVo1ghe4gILO5OBuIHC5OD1//AF1yR4dymEk1TWm2iN3meMvbmZ5VY/sj+DJ9HtfD&#10;H/CYeIbi2sGWSzliu0DAfN8p+TdgE4C9OTzxUPjj9ln4IeNRZ23ifRdS1i4sVMUM4vpI5YxuyQxj&#10;xxk5Gc4yelep28thfBksVO023yGIK7L1OGxyp5HIqpbW+q6df/2vJCFijwj3F24w6kA4HzABtxBy&#10;R2ropZLllBqcKUb69F13JeZYua5ZTfpc8su/2IvgpaCKC2Os29sCT5NtrB/dKeB82SdvI4Yd+O9V&#10;vCX7Cv7Po1KebSLjVvtDHEiWuoShXbIGWCDqSP056ivY9cuZ5JobGazM8hfH2ibCK4ODtJHDfkMk&#10;j605/wCxtGSHzmity9ywaNCI9275sBejHJ/zzmv7My5Sf7qNnvpuZPG4jS0nc8l1D9j39n/ToFje&#10;fVR9mkkmaMarcSmCQk5B4PGeQOOPzpB+xt8CL2O2u4jrEj+Y0tp5GoyrsPTAfdjp6kjt3r1OOwFp&#10;d3Efm6fcoybiZ7tbeQk7iyfKpJXG0jsc1FZWMccTx6XdQw2jMrCWNiUg+Y5z/C3Gc843LxUTyzLu&#10;b+FH7kW8biLazf3nG6b+yH8KF099Pim1V43V8+bq5lJBJ3HKflk89+wql4V/Y4+ECXzDRn1yGzuZ&#10;cm5mnl/dEYAIJX5TgAZbBPv1r0yfWNS0krYwxiSMgLuk7kjjg8HCnpgE569KLzX5rvS/7KisVeRi&#10;6QtMyPHGOT0UggHnGDkdccVEcoyaMWvYR8/dWpUMdjP+fj+88w1b9iX4QeNYZrK5vtbSKLmY3d9L&#10;5owenzsAFI5HBH4gYo+Hf+Cdfwf0SyvIrPWdbu7a8dTdbdVGFAwytwm4c+pIwOSa9bt9QnSxit2t&#10;Wy7KtztVysXUgghT3OAfunnmtG41q4htmvYtOm3iIBj5AUzIWK/K5IJ2qVJ3HqeCQK2p5XlMKfL7&#10;GKj6ImWMxU5r33c8f0f/AIJ5/Aqxv4NQtE1tnfLytJrDbDuB4G0qeDk4z+XAqHRP+CaX7M2lahcx&#10;6lo+p3Eclw7TWy6jMsYXJZSWjYEYXGSevH0r1fSnF3I+pt4gRhFuIgVVUh/4unUjI79DnqKS2vYL&#10;jXUeO0huI4YSIPM0+UBVJYbUYAgg8dDnkH67U8HgFU92kl8uxEq9dx1mzze1/wCCen7OGk3bX/hS&#10;y1axRjkGx1R2WIEHG4MrsAc4yx7g1Of2AvgPq2mponii712+by22rFqkoIQt93A4HIIyRyRnAr0H&#10;UPFOj6K8VvqmnlpL2XEUVnEcNgZAYoCSMLjDfrirGha3o5sLvXrZLny40xE215I1IB+RQBkYBHGM&#10;8bj3qP7OyirW9pKlHn9NUP6xilT5VN29TzLT/wDgm9+zjbiHSre11eJUKbUl1yctsHAfGACvTuPz&#10;qSy/4J1/A/SUYq2sJC52oItddjGu7djaeB8w9T0r05PFFlfadJpkaai0ojEYkikcF2wxCrjJxgHO&#10;flwevBp1r8TdPt4VHiBGSU27s5EiosChjj0J9CTgE4xnrWrwGTz+KlF38kSq2LS0m/vPOpP+CdX7&#10;Ok9ytz9h1sSwR5S4XXH/AHjEYAPJ5PPH6VY0H9gD9nzSna7fw5qt64UsZf7fuAycgAHY3JPXAHau&#10;4v8Ax7BqPht9U8PFVkaIxxRz5PnyBiN2F5IOMZJA57Gp1+LEC2n9qQRvstTIlxDDJhg2ASPm7D5h&#10;8ufxwKhZfk7dvYx+5B7bFL7b+88+1P8A4JwfsmXMgtNV+G81wt6/mSLc6xOpLdmI3YHU9s561nXn&#10;/BMn9kK9lQzeBtQLxH5Gj16cCJBzhcNjHcA59xXqUvxv8J3clzq9tBfyxR+XGjoNyLvLDBdvlBy3&#10;8W0nt0qWP4waPoemxeIdTea1t1lMcqMmSR83BCO7Mc5+ZQVwe2K64YfAxVuVWXkS5Ylv4nc8XP8A&#10;wS3/AGa4btLmy1fxRazKxwyapuXJHAKsje36/Wpl/wCCX/wMuJrWW38XeKf9FZjE0usIRvbOeBFy&#10;Mnp7e1ewX/xS8Ntp8d3aWstzFLGGkvrNM7kzwwQ4Ynnjoc9uauRfF3wusUd9ZWdze24jyLyzG94y&#10;BzvVsMvGccZOOlZSwWUzl71OP3IpV8da3M/vPI9N/wCCc/wPtbeWyTxx4tB3mR5BrQfzC3JH+rGP&#10;QccVYf8A4Jw/Ai50zzrbV/FBljkxI39sgs4IGfl2e4/P0r1KP4w/D69h+2vq9wiOiTzPMiMkaZAY&#10;Fs5ABOMnA/HFaKfEPww1msdjf/vI0c2+1AGmGPmVWPGQdvGTkEEetQ8ryLV+xh9yK+s5j/PL7zx6&#10;7/4JxfAzX7KCG61DxY/2Zw6MNYGFbJ5XEe7B+vNafgv/AIJ0/s++FtQTUw+uiEIU8m61mVQ6Z6HC&#10;jOOO5716QPHB1HUcGe43pc7NsVsQyYA7JnAJ787sH8NSL4g+E727az0zxJHc3EEZW6i2gFWXO4bS&#10;uQRknGeR2yOFTyzI4xsqUUvRfkOWKx/87PKk/wCCen7MFpq8/iGHwVPE8qNFNIur3IYoeuCJMMCC&#10;c8e9c9rX/BK39nTUbz7VZN4ls7AuHFvb6lIWjzkZV5Ax/I/zFe9WvxAsP7P82+1vT1kCj9xDcIZF&#10;XIVeN38QPGSOvGelXL3xhBDceQsbGE27tO8G52Xk4VkTJ5BY546flvLAZVUV+SP3Iy9tjNnJny6v&#10;/BJX4HxxPYf8Jl4ti8uQtA8d9EojXsSCrk9ByAO/FOj/AOCUfw41G5F8/wAUfE0rQYm2yXUTJKwY&#10;MD937gzyvf2r6bsPGejXl8NI0W6t5bpdjTQsTiNCeW+YA45weuM8ipo9WvIZ3tb2NYWWcqDgOqcH&#10;IVh0HBxkDr0rN5TlVR3dKI1iMWtOZny58QP+CXnw68YwK8XxM8QaZdsynUJoRC5nGMAcbTGOnPPf&#10;r28/l/4I7XDiXTbT44XQiiJ+zSSaVlyM4+cmXBPuMfSvuCy1aHU1fzpFt4xI6l2uFEm7/ZIwmCeO&#10;p7cHNWLbVrI6ZI+n3byEPtdcjeTgDIKjkZIHTj2rOOUZPCCjGmkl2+4U6uKqS1bZ+feuf8Ef/i5d&#10;u9nZ/GywS08wFm/st1fC8BPmcDB6nB5PUniuUtv+CF/j3TtavdbsPjVa3a3JaS0W80ghFmIO0HbL&#10;0AAx94Huvr+lct9DcWwWwvgbkONkF1EwV2GSR0yzd8DB6Zqidau45AY0s02ELcedKqSxsZCBuzgY&#10;6YxnnjORW9LBYCjCSpxsnuRKVae7PzZ8If8ABHT9qDw7r9z4iuvHPhi/2RsqQXryxneekiqkewkY&#10;PGRwfetXWP8Agm3+2jBYm0tdY0y6VZ8n+z7mLLgK2TiTy8Ak9OPwAAP6M3eo38EGIxJMYuZLNZPL&#10;27ep3MB6455/lVe28UajP5jzxiFnlKxeeVmKA5CnMbY5I4DYJx6k1x4nJsuxdS84q/yNaVavThZP&#10;Q/M3Wf8Agm7+2T4m8T2iArYRm2LNKXiZdwA2qxV+GOR3B4PXGKbB/wAE6v2xrDUybq8jhUzKEnFj&#10;KwYscAYiDkEHJJPqK/TV/GcME6QQQsbhpDbuivzGTwdxx8vGDknBHuajtNf0+/R/N1N7eSG6dWEs&#10;JRiAvyghsFuT1CjP0wawWQ5fGnyWvbyX+RtDEV4y5j83bv8AZA/a102eCSa8tL6aIujxxRzxnAOM&#10;+W8YdyOp2qenSk1L9kz9uy9vobzStHRWgYGaCMiRo8sSCSSASQQdoOcN0Ffo7Z3Ostf/AGWOEvIN&#10;ryOqGHPIwMSbd6ng7lwCMAZxWHrHi/UNFupVLkIuGuTKGHm8lec7d23A7AHJwcgV50+GMri/aOCt&#10;6I71j8VJOKf4n54+Of2Zf239GiWPSvhteyuArXLzgMQrAkYCFugU5GflOAcEjOdL8If2srEaf/Z3&#10;gG+eFrZ5riacLE74G4BYy2RkZ7knHSv0Q1XxUmk3cjaoLaEoys86zjdArrkKvVSDtY9ScAewpt5r&#10;7W1hJezWE7WscxKsUAcqNrF23ABVBH3icnIwMiuOfDeVaRilZX6f18jVY3FSfMfm7pVv+0QuvXem&#10;al8PbyNpTiO2SUKzIVJ5DY/PsMk9Ks6R4s+OugwRNqvw5voYJJlDkOSXUpxgc4ByMHv26V99W3iu&#10;TxATYafptncRooLvGBFGu7G1Tv2nd1OAMAggsOzLrx5by6Osd3osbJHCywXESsbdyrAFUD7M/Ng8&#10;D3421xVOFspqxd0rPbR/5mscdiYvf8T87tV+IHxX+1pfR+C72C7hgUMscrFVXPUjbjnjk4qh4/8A&#10;i98TrLSG0rRvC95OhuYZJLoEqzOH52jHC7SRz/8AWH32fF/hizkvHi8O20bY8mY7gDOcEhVL+mcg&#10;ooHI5P3hg3sHgLU5JPOsdNZ4pdskNsqD9yXEbgYz5ijec7CVO0g9K5v9XMDTnF2i7dGn8uppLFVp&#10;p7q5+eGmfHj4paZq0t5H4TvCCvzQqMlj17+h6fyrdtv2iPiVqd2kkei32mbZgu10LYXaTkbQQTkY&#10;wcfeHPevs8/D74ZX19dR2GlWDTRyssjm0HlqoBYscliAvKgbdxOAM1Rv/h38OtQ0h49L0KzEauT9&#10;tfam9gy5xgDYDkAckEnqcVFfK8LO7WHg3bu/1OWEK8brndj5lj/bJ+MtvqgWO0vYLcWa5je0LEuQ&#10;dxLZGOnoeGAPfDrv9vL4seHrBpla/leaMgQxhmAIK43Hrgk9+w+gr3rxT8HdJs9SeHSgohCxoZrm&#10;ZECF1B+YsAABnr0IHXpnJn+Eumq08MUdvK8UfGyOObzDjcVyjHoO579K8RZNg4yV8DH5Stf8D1ae&#10;LxcYWjXf3HiOqft+/EO516ztJLy5t3cgTEIxVsYDfMBgdDg/Su8uv27k0URaWt9cXKeYVYszcqo5&#10;5HGMnrznHbvtan8FtPvjDcS6ZZk+YQchRjpjGcZJ9Bk9Kr/8K98OSq6tpEEvkgs0gRNmQOQGDYYf&#10;/qxms8XkmV1IwTwlkk72l/wC6ePzBTbVe5yd5/wUJ8W69JC+lahJD9odUjaS3CGTcMYHcAdcnA4z&#10;6mk0P9vbxDo90Hl8URzm2bdMYt5UDoSe3Ur+f1reuPhh4S1W1a5h0GGMIQo3oELZHbPJ4P6+4rPk&#10;+CPggER3XhWGTPIxag7wenbkVlUyjIqcEnhHZ9mn+NhVcZm1SV1WOk1D/goA1pFa3Y8RQtFL5asD&#10;Ku4kE5DDGccHr6c9KzvEP7d2bgxWmvwTLIpeVmfKqq9Tn05H+Tg5+pfBLwVPbxlvB9sq/KVY26KD&#10;nPPI6dfoePasXWP2dvAl+TjSLII6AlSV+YZPBAPt+GB7VzUchyJW5qE/wNXmebKFlVRu+K/2vtYT&#10;RrbXrOcwlkSWMiQKWAw24KRnBHoBn35q1dftxXt7omW1oBCVZVFySOcEnBNcJqf7PXhrV7byLXSg&#10;SI8lY2b7oL88Htvb/vs+prNuv2c/BK2BjtYkViu1gtwchQeh56c9K1jkfDfso81KSs77dPvMXmWb&#10;p6TPQ9F/a/1e9by11oE54bz8hgOgKnrxmrN5+19rMF9ifVjsDlW33HHXk4/KvIov2ZfDpit5YfOS&#10;KGYyRMspVS3Gc44PbrWXqP7NFtJeSPbahcuHk3yJPclwTgjo2e3TtVLI+FJVXe6/7d/4JyvH5vF/&#10;E/vPbrb9rTX4pJmN5KDvICCUYKnnPftxW74Y/at1gy7YtVWJpZCgMpwQMcEdOMnn86+Ybv8AZ71w&#10;3JltfEGoJsG1Ntzzj8veprX4JeLFeKS38R6lbtG4+5cDBxyScg9eh9cYqqnDXDMoe7US+TIhmeaQ&#10;e7Ps3VP2p77RNNSE3j5QbRJCAxA555OeRnHr2rnk/bF8TFpLXTp98m7ashXp+Q4PPcV86eJvh34g&#10;uwt3JqrXDxLgEtjbnJx8pHGfWufsvAfi2y06SybVrqaUnMNy8xDxcjoVKk9/vZrgwfCuSxp83tdf&#10;mdtTOcwTspM+uvCXx81rUrlr3Xr+UtExJgnkIVh1yMgBh7DBHb26rQf2wNAntBp08PlSrII9hUbO&#10;MZxznpge3v2+OLCDxRpmnIL3UbmR4cZkVNrEAeqkdfpWHrPja9s7rzknulYtlgkHHHPfqfwFEeE6&#10;VepJU5+lr2NYZ3jKNNS373P0btvifoniLT4byHVUbc7KI1k+ZCCeoI6fzBHpVzTfEzwXLW1tryGN&#10;MYR19Rgg/wA/xr87dC/aH1XTNXj02/kvXXyQQ8K4VSHA9eeCSM8H8K7HwH+1PcHWb62kv7gSwnAa&#10;SJvnAJHB6c9fb0rxcVwZn2Hi5U6jaWv3vyPSo8TU5Jc9P8T74ij1Ge3mHmbSww+WUbxn9OAB64rL&#10;vdOQoHmZoiq/MAoORn7uB2x/P3r51j/bQXSbUL5d+IdgTzHiyEOCMHAAI56/Ss7Vv2xLS7Vo4L9k&#10;Z7fcpB2s4GQSuenQ9fTpXzdPIeKfbXcdPQ9Sec5bFK6dz6B8U29hb2wn1C42IqkRgn2Axxz6cmuU&#10;bRNG1HUxcW9xGzPbsXV2DBM9CPXgfrzXyp8Vf2z9LXS0FlfmdZgFCAnI55z0Of1/nVbwX+15ZXUf&#10;mJrChNjI6EbQykY5z3AA/KvqaPCXEKwntakNb9mjzqmf5a6nKkfYujeE9L0e2WFLlW2RFZACp+YM&#10;eSDnjgf56bFn8PrHU45ZZbhXYxh1jEXyo3bqcHknP/6q+SdY/a/06OCOy/tdGzgPiYEkjvjPPUV7&#10;P8Ef2jNPbT/t15q63iXB5T5iYwRyw+g6jPeuerl2ZYCl7XEU3bpa504fM8uqz5Y6HeeIPhYYLpRe&#10;WsUmHBLZB3bsHj/gPp15rWtPhnY20U6TJ5guIAx24crtLHOexPT8O9TaR8ffA+qxwy/aElTymWW2&#10;ZAMFeQR7Y/n9aL/41+FoIneysIhjmMSSE57diMHAHtXlfWoxrNapdrP/ACPTisHP3lJGZrF5p3km&#10;zGnwHy0T5nI3KhzgnuQf61yVpqV1rM81pKZbeC3crlwDhf7wJGMHnjt0qUfH7w1rOoPZXBtYLbBD&#10;ggZOTgjj35x0xn2p138SvhxoGny2WpWEdxHPGfLKjBBK/e56jJ/LGK9ilKjThy8t2+9znnWpVH7k&#10;1oeXav4wsrTxLcT3fhq3vYjb/wCjyGFQI2Dck4AznI65qO+8ciCz2tpttHaTEnFujtyMEcg/Jgkg&#10;EcEfiK9KuNE+DPxNs43tbVtHZW2F4pAykAZPyuTgDH6+3GBL8JvhtZTy6Ld+NFJmUeRCrb1GC2N2&#10;AADznqRjjnrXv4TF5FKko1I2cTy6sMS5Xg00+p4/42k17W/+JnYaleZzmOFQ21wSdwKjgENj0+9X&#10;KS+FNd15orqK4BkUGS2nlR2DBflK9cjOSM9MjkV7NqPwWk0C1v8AxH4W8STain2xfs2nABY4lwQD&#10;lj0Oeeuc8+takPwz8Xx6lZSWuiWltbKkdtJHFMG2kyjrjjG0nJ9V9zX0lPNsloYfmpcrSucEqGIl&#10;K0l+p5p4F+EtxefZdV125FvNbQ7Y0nJJ8wE7COowP5Edec9X4q0u0j8KS6MyzS3QdTDeIFeMM2Qx&#10;2jGR2/KqXjjUvFvg7U5vDUegPKbedo2nYZ8+IsdjYHP3Qvb19OLWu6Te3WhWxsLC9gu5YWFwqM4U&#10;t8rKuW5A4IPT+LivGxWZVKlSLnZRb0taxooKLcUndHk3j/wVNGsEmg6dcTIFK3sckiuLg46EcbTu&#10;x1Hc4ridL+EV1daoNV1PwhcxpbkfarKQDFwxJJKntjn8+MHNe9+EvC17d28GmatZLFereFri4MAA&#10;bhEVtw/2hnHv9axfjn4nsPA8C6uxkzcRBPKuoWG87SCMnHOfTnBBFe3gs0rzkqNOzb08zz54SnP9&#10;5JbdzyrV/g3rGo+Ivs2haRBYK8xiFvcxB/KUAqQGyxY8dPc1y3jb4H+KtNv4NFstD+x3UZX7VJc3&#10;Q+VRu5PcA4I5B5wK2PGfxvlNtHrvglZbSaFWj1Ky8x5ApCKuRjoCvODjGWwccDltU8VeOPFHiqPW&#10;bi3SeS6fciRHYFYDORj5WAG0AcZOK+owtPMotTm0opde/nrqebiXg5J6a+Rq6T8FfFazGfUZNEMj&#10;McysuGfIGVyD+HTINbFr4Bj0WwTS5LC2WKBR+6iJwjHJyG4yc8YODxXvPwc+DGm6n4V03V/Et6/m&#10;XEJMkRfILYIA4AwRxjt+tS+NfhDoFv4kg1LwtGVhM0EjxyvlSMYkU575APGOSDxXiVc8dabg5aLt&#10;5HZDLV7FTijwSHwnrNze5uHGEQhljYshOSQR1zxg9jweo6vTwpJoV0kd2Hyx80/uhklXAwcnvzz9&#10;O9e733w+8NW+oQptk2biTMAEzu4DDOCVIOPxqHWPDXhlbVHTTmnmQ7SshONvrx349u9cNbPHCfLa&#10;6NY5dPfqebXVjc3/AIfnn0y1jVn/AH8MagDDDjaRjvk81peDfC//AAkGh+drekyoyyDzI8qojIGe&#10;nBBz/wDWrotSmt9N0qSxtbCMRTrulYAfIRyOcg4xn+nrWFaeOF0iRNNkgUC4G3y47YBD7ngkcD14&#10;rgjWxGIpPkXW67nV9VpU5Jz2sb6+ARf2ayaXKoYudizqoQryCcsfX0zWH4x+FWqG6tz4kvRHC77H&#10;lXDh2wNoABHGQOM9/pV3SvEN1fMLVZ5FYbtkICgIgUAfMSSWyTxjt78UPEOp6/qdnGl66Z0+Rd+x&#10;mcheADnoece+aww1TFU62sl+prKGEVJ6akf/AAhUbaF/Zmq6hJerCSbZ7hIyVAOMEEswPcYOecYN&#10;Vb2+8NxTW2jzNPcTlSHclQvJAxtznoM4OOe3pp6x4oR7ORJLcSEIdk0HJBXp1APY9R/9bgLe08Vx&#10;apLrFqEkRpDI4aVEzxgEZ4yR19/wr06VJ4lOUpbbdNTnnKEUlGN/xOv1fwX4dhubeyF7L5U7cW3k&#10;rEyr/eyBgqcfdzwTwO5j8R6F4A0vSDHeeFbK5WzdXWZ7bM0mSSRvAwBg4xz9PTh/EnjDUxFP/bcs&#10;0nzh42Eob5x6ED2PA9PrXIawW1OF7azvngusiRC92yuhYjORnrg9xzXo4XLK9Rxc6jVu3/AsctXG&#10;0IN8kEd/aL8Jrp7W7g8HwaXChlT7RHZHa2QcqCgPcYPpmtHWLjSNH06WDSb63uLQNJMiJHIkowFa&#10;MFGHAJ3Atkjvg4w3ksCahaCbSdI8UOr4JWGQF0UDJ74Gd3t371c8GWviue41O5eyu7xF2xXMkcxU&#10;tE4IwVLfNghWHGOO2M16E8tgnzyq3S6Sfn5+vc8yeKnNe5GzfZf5HN+Nvib8U77VgmpNqENjbzMv&#10;nWdjiJRnk5Vfm7c9q27Tw38QPHGnQ6PpthbzWAE96+oLqO1UVI3dg2XPlk7SAGxuYAAZIre1/wAK&#10;eJtFeC+ilkaKK0AlZ7YMZI8sACSODjv9fSsvV9YOg3dkbsxzLDdefbP5DvEVJGUZic7T90gde/av&#10;VpYnD1Iwjh6cVbt/S1+b9LnDKGITcqktf62Oi/Zx8a/Dnwa1zrHiC+vP7RSz8khLkKkqAk/IMKww&#10;rAEb8kL74rutO/ah1Hw1qtu3gvTrS6khV2N68nlyqn93lVJ4JyN7biRgZFeB+LPh4de8SSabo8Fw&#10;bAO0kUkT7AI2AdDkjH3SMjI+nFdBd6A+liK3XT7u9ZIFWGJZVZiDx14J4PXv1rzsflOV4yu6tZ8z&#10;mtYvZK1vIzn7SCtDRLqe++Mfi7qXxO8KWvjWXzjC0jRxtZ72+zuh3GcSmL5o8lslSpXGSMZrlfB3&#10;hb4s65qraRNo126tLcRrPqFy0SyH5SFVmBTDBiynkHDEZwMs+Cmo+LvAumDTtU0Szt4F3tHY6nKd&#10;rpIMNvRWyrEHhjtxgDOcVoWl/eaHJq9rpvjPVZYXn83N6UXbGc7EeRiQ2MclRznueK8N4anhKUqG&#10;HUXb4b66dNu3rqRGriMVaLd2unckHxH+IGheJdI0W5R9GL7PtU/2yZSYox5YBSLCycAKAcYJPXgB&#10;/ifSdniTUr2w8T3pub2HKRLZQG4nZlLhsMxZOPmIycAMcmuU8YajBqsTfbdcuYLm3k8tWmdbiJld&#10;i2EDFSvUncB1z64rmdWl1ePQrkQajZLPBDtgu7mILKPn+R4nzkELgbR2HX066eA55xatF2s1a6et&#10;+vQVSjXbvbTT5WLuoD4jaXavrBtLpLQNG1y8k8Zdf3qoFkUP82SVO3awxkcYrSn+IF8unjRdI1iy&#10;kiuY8SRpezlNpy5aRdu1gDu6/MMDk4qbwt8Krrxl8N5dW0vxdcDWLx4pLtdUuFSMwK2x3MrFgWBK&#10;feGcOG5C5rzjxx8M/GvhPUJrTwxf2EJtLqWN7+8vVMUjNHs/dh4xIdwBCkqACOgOTXqUMPg8ZJwl&#10;OKcW12276vrt37HKlUj78TstN+PFvollbQWPgPSzeaHZzSjV5bRTLImSSrI6ZbA3ZUlhjB4G7PPX&#10;Xx98WeI5Y9JOiMFvbuK7nFpcCSN12qE2ov3mG4nYGBzxxjFdX8E/hHpniqBvDnxnu74ahbQSt9st&#10;4PMeaMkqYhDJGAcfMgZdrh1JAkHyVS8EJ8Wvhx4guPhtqHhiDxDoMN8Y9JnhlitzHMH2bxlMsGQk&#10;GNgrAtwwwwa3hsrpupyQjKcf5pNX3d4t+ettPkTH20oaOyueceLfifqllq9zqV3q19Z2jlYrOa4s&#10;zGowF6R73z6FfmwNvOMVt/DPwNfeKoodQT4haZbi9uWWxuYbrfu3A/eDlfJbGcZwSeAC1eifELw7&#10;oF54jsr7x3Bpcy2ySTQQMCyyGQozOXIKhwxYE4OT1Ixg4+kaf8IfAki61ovhCfTmRlnZ4FEroGAZ&#10;ZlIJ2qMAcYwdhOe+v9pUp4JRoU2ptdEpLyXTyez7eYpqcPdehNonhGa4R7fxXJhYgIpbowjch8zD&#10;rvAPybTw4xyvQg5ryb4t3P8AZN/ew+FYzPYCZHhuYrcqtznAbeBIw6gAleMjGFzXpHi74of29byL&#10;eM0iNbvHLJcQopIZPm3MylckAHeMkEjpivGvE/xZ03VgNC8M+Ck0+zt4TC488yhxux5hcgEHcfvD&#10;HXGK9DJcLjXVdScb7aaWX63+QmqdkjMurLZcm51C4nt7KNnLEEhozxg428qT3GenbGKmlktk077c&#10;mrzraLJn/iXqjssoAwWwQQuCSD7cDOcN13Urq70uz8NvpUTTmJZHuIIS3nIVzkk4O4ZwQMAHviqu&#10;hwPdX58NXWkNHHd7HaeC3dZIY1baflBwQWxye+Oa+oUPc5pdPy7+oOmoatnYabpn/Cc+CbT4f+Dr&#10;u1ja01iS6nnnYl5t8SJ2UtnAY54HzdsGrGkeFtH8KXb+HviXaXFtNazz/vbeUTmQgERqdpKqCe43&#10;ZGcYNdd4K8K6L8PJ01ePXZJ7iOXMckqiEsTyVXLfKeoxzyeDWNrjNcJLeXskZfYY5N7Msrbuw/2R&#10;jP8AEOK+f+uOrWlSi/c6Prd76/5oPaK6Wxbu9S0zw5psd/ol1B5xQLbXUY2quXwFPzDJ4JwTxtJ6&#10;g5zB8V5NZ+0JoGoW+m29vaSC5gmTzIZZNrbWbJKA8cHvz1OBXHW/iHU9MkkspImunQBoJpZCAeeQ&#10;oUDB+9zn8ga7Hwx4Zj17RY7nUdPhSS8vDG8lyuUWTBwzbRiXCyE8HcvpxWs8Lh8NDnq69n/wP6sy&#10;nUmrWsQaB4z0TUdctDr+pQ2+kxW0cd9fRo7BJCo3OWiAJZpDnHPHUEdU8WX81r8RNS8PeAdWa+to&#10;7Zbe51a31FHinuo8/v4ZEwCnAZeCfl5OfmNPT/hX4W8L3lwfF+hS3Uk05MElnI2xEORghicnuDyR&#10;wDXovgbwZ4MjsrzUry0tzpjyC3t4ZHdWhIBzuwD26HOO+DXPicXgMK3OmnJNJLa17rVdb/dsdFDD&#10;VJvlsk218rHOeDvhh8MdQ0+30vxlrM15cSOxmnljYrCWzyNjZZS3G4njviur0z4T6lp3inUdVht7&#10;K3uLdStvNEoKvAUAZwWbhSACRk4J6dq7DRvh54aGhyaXp1tFPaWsWbAfZMgktlkLjBIxkc98ccVL&#10;b+KZdN0v7EYIb1bXIjiktw0kCEcpnAJX/ZyeMDsK8Kvm1WrzKDbv39e2yv1PZo5FT5U6707o828a&#10;+EvF7iK28KeJrmK83A3I85mK8AHYIxhlyRg46EVf03w7460+0stb13UbGe90zfMv2iRhJOTgsGZw&#10;GJHzNjBxzjIrt7Cz0ue/GqaHa3iLPIixWd8WHlurHLKx6kgkEdDkYAwCOjvZfDJvZre10ZhfR4EJ&#10;VSD935lBx8w6jHoKipmtVRjSUfwV/O534fh/DTu3UvY8J1NhrWveXq9ppzt8xl1PygIJGXPygIdz&#10;NngnC/42ItQXxncaXoGtWDXiW8oS3ntJHKRAY+YmMnYAc8nPFd9f+BtX8YtkXFqHWWUw34nAdFKD&#10;5C3RRkKckH7u0Y5NYvh3Rz8PvGkXhzxl40ttZFxbtI8raeCsSo38OwNvXPbGcYOK9VYuE6TcPiit&#10;le/nbp+R4uOwNWk3yu8e/wA+pka18O9Q1nUZLPXpZJ57iFltf7Piw0kbcE+Y+cMpHQ4yOgqSPRdJ&#10;8G2VloWoa+JwkC7J7i1ZpEZWysTAfKwzuGTz8w6Vfi+Lui2/iS40N7mS0aMt9kvxFsDAHCgr8oUA&#10;np+vFWpdU8SeIPDa6PryWVpciV381YTmVC6uC4Y9w3b261xzxeOjLlrK0dP+HWn9dTnVCjUvG92c&#10;6fBXhiOJtb0O+iu5JVlP9nySsgUMR0BA+7025OME1ja5od1BZW82g6Te3hso3lgjuLpsrIcBgVXB&#10;HB9/avQtUsT5A0wyQxtDK4ttLsF81SvIYqXJYAFsdc1GfD/g7+1lh0pH/tNLXZcwM21GwMlXAHyt&#10;n07gZrWOPjFqTd9/T57feZSwKcrRR594dvdWvrZNP1/VBa+bGI5AsI3MAMfLheVAzyf05pl9ql7o&#10;lr/Z2sa9d3enuAyS2cHEeG3BDkZxgZ+XjDHnmu41tLHWrizvZIDH/ZoUiZDhkXGSuTn7pBwT2J9q&#10;tzanourTNb6VfSj5MQPBeERFACSNjEc7W7dAMc1osfTUr8mn5fgVDCVKbsmed3Gp6RYalJr91ZNJ&#10;d2tkomeUYaQbsrsV8HhDzx074rW8PS6Fr+hm8tHXa5Mwhgly+wsQdwJwcei9MVprevZSNH4h0ppI&#10;/NWSxvGVECnGNxDDkFCQcdckVm3/AIJ8NahFNN4WvLZJZ4ylzYxxiQKwbBbA5XPqB1PNbyq0aq96&#10;6emu6t+hkqFRzei+ZGPFXh3Ss6edOS58piBO8RUuM8EjPpRWW3hjQ1Yxp4Ou28v5C0V1OFJXg/w+&#10;oNFb/V6L15Zfh/mS5YVOzf4n6l/CXRPgnrnhGK00bxhp1zNMsc1/BfXkdvHalfux8D+HJ+XBJPJ6&#10;5rvPDnwt8K3FvbarBcRa1Kkm+ZooIzbqi54UY+b2BZjmvgj4AfFCy8S6da+Ib2xMFxcKHmijkBBT&#10;J4zj6c1c174/fGrwP8Srm98N65qscEc7fZy9xvVEHGBjgnAIz2Ffn0sPTr4+pTc+Serd9rrSysfZ&#10;0syw9OKlJW6adD9CfCOsXFnMLWLw9Ky2gISOeNo4oGPfy+FY4BwT0qTxPYzajrNl4it71rd4o8z2&#10;9pZr5fykFW+VMZwOe/GfXPw18Ov+CkvjmDxOuleN7r7RZ3TkXF5MPMeHAxx8uev4c5qHTfin8TNG&#10;+JC+NdBudSl0eLUwBcpOwjUMc4DDocZ/OtqmR1q1aKvytK6l0b2a19TupY2jLllF3TfbVH2rcPr+&#10;qaydeli1WWxkBKFLyS3EYDEF0Eak469sEdu1VYtCvPF+v29/oP8Ap7zc3i3q3K53HMcqxrFGWZVH&#10;Qgcc96LTQory/wDt2rabeXk2oWIaF7e/LOZMBhIyNkKBnHBGcdBVaHR/HFyyXd1vmNkJN1491Gol&#10;z/AwA5wR37/lXzLg6KUZy1V/luvnr6HouSkrJHBeNPAPirw/BqHizxNqumR3NkhjmsYB5QnhYj7i&#10;ldrElh9/LHHQ9K818TaVrWuX7ajD4Te6s7kCKxspvJcqGAyAwRVJPP3U4yB1Fe8t4e8vTW1P4ieJ&#10;G02Br4/YtORkAkcKWCFxl8AAEcjt+LNA8b/CzT9Vd9a+F8+raxpwEhlunMqyEcIR5bksNhGc4A54&#10;4rWOIlhFeqnNrpFdLfn+VzFYdYh8qkkvM+aiw8JtNp1n8MNPikEzQ3b6raRAgggqYpAuVOQcnqRj&#10;BHfkviB8OtQ8c3V94j8X+ILq5WG3zc38TF5B/cQtIQCv8I53dwDX0b8WrPx98QI28SaN8P8AS/Cl&#10;ja3nm/2r5DRnBOTtMcOQ24Ak/ePvzXn2oWHjbxhpuoLrAu5ZGlZ5b9UxFIicB/ujcxxnB5JI7mun&#10;C5k6q9tKPJNd3qr2+70OWtg7xcHr6Hx54q+HP9jCWS2V12AFUnkKq4z1O05cgjpxWFL4s0LSJ4ra&#10;bSTcuZdzNBb7wDt5z+vevq7xD8OfDNz4V1fVvEGv311c2yyR2WlHSoh8m0gyyndiJRyfvE8Z47M/&#10;ZSP7MfiHTtS8MTfDSz1vWbPEl/LrVuhjMRwP3Wd24A4yRtJz6V9Ths5w+Jw85VU5ez3tfr5nhVsp&#10;m6vLC12r2Pk1vFd1qSGHTdMgtkRSJbiZioK8/KV55PIA61S0jxPrMD3F0FsZLdVy8S26tKp4/hfG&#10;V+hz+VfQv7VHw4+DWiafcNomkaRpGpSTedBZ6Nl/N5JCuqtlB09OnFeEWPhXUlvlgmt0lhuSX3I0&#10;hYkY4P3nwTxz+dergMTgsZQcox08/v3PCxOGr058s0YuvwXer6jDrbWLS2sSbUMUR/0djxgMAQpB&#10;5APsQM10Ot+Jrm0aLVLPxlrFxBFpyWi2t3MVCIpz8y7V53ZJOTuzzVTW5rjw0BDDoTedEpG8oXjI&#10;HHIJ6ge1cp4zm8Q3kixyiK4tJ32ulvHs3AN1CK2Se+M9a9GFH6xKEZaRW22q/rzR5sk6cr7nq39t&#10;/BfTPh7Ya54+0i9uE1CaaJp7K8jeTeGG3ELEnywASc5bOMYGM+YfElPB+paxb3PgjXtSvtPfUo4b&#10;eW/hlVYlVThQzbTwMdAMDpXffs82lz8CvFWn/Few1Kz84W8wtLbUrfzkEjKU3iJz99Q4IyGAYA89&#10;Kb8UJ9JvNa8JwWjK1tNq6SkmIKMBeRyAPzrkpVKGEx9qUpTvzXd7RVru1mnqkt016HRh6d8TGT3/&#10;ACMOx+GnjbR7i71fwl4gtjDLa8pfSGTLnqUWQggjIAbOQRXQ6D4r8S28upeH/GXhJru51mx+ytrU&#10;lrG8pwuxWjlydwVdvAJOB24rY13Q7DUEUeH9ZjtmmiP761hBCufuk5688HGOpOcVztibv4duJtWh&#10;uL63OSBBzGJPRgSvJznJyawjjPr1Bqdm9LK1paefXYjkTg1LRGLqvhFfFV9aQ+M/EGqxWmjqY7WJ&#10;7aIai/JBRpI9paLgEZ3EAHB4we48WeNz4G8BX3gXwX4V1K1eeG3lh8V3ms3U9xC+QztEkvy25bIX&#10;dwcZBHPFBtQGvLM41edYxGNsDH90rDcSByDnOO+Dj8s++17TLqxuNF8QW1lcKoCyFLRJnKFCMtvO&#10;FyOh3EjaOa0qRqYjklVV4wafKnpuneytd373TMuVQh7ujLp/agtda8O6RZ/FDxA+o3sMmyO5u2ju&#10;rsAMR/rBF5iDB/iGD2zikuvE0euQvNpHh8OzXsce+7QxPtVQ/mMNuSPb6HgdeU02w8EaZrC63oPh&#10;iKJ7YbLSaJSgfPdhwpAB64J96t6v4/it7OKLUp7S2jQsVisGJkB4G4MCccf4dqzngMJGovqtJq+t&#10;nok276RX+Zi6yWsnqeiaB8Q9RshINW0uSONYSV+ysGQkYwPm5HUn2x9K9J/Zv/aUvfB2q/8ACN/E&#10;vw7beLfA2r3cc2qeHNZjjkjjkGClxAW3eTOoBG7GGUlXDKSp+Ubjxq2o3clrb3iI+8CFpnBJByQC&#10;CeDwOevOKuz+LtU8JWLTyatF80gdbaOIsTzxtywyevr+NVQyuthKnNSspS6a2a/rr0KpYxwmm9V5&#10;7Ndj6b+Kn7LnhHwLY3Xi218djxF4B1e/f+w9fscxsswXc1neYYtDcIOdhIDj5lLKc14J4k0zS/C2&#10;pSXOnXjhZrZTDOxPznADbR/CeN3PJBx2Jrs/gr+1dqHw5RppdLsta8O61CLPxX4V1MM9rqMW7I3q&#10;D8si8lJl2vGV3KQc1ofFz4QeCtQ8Jt8dvgH4kutV8FLfRjUbe4RpdS8LzMcC3vkAxJCSSsd0AEcY&#10;B2t8g66eDxcpe05247NPo9tfXpLr113jEYaPL7WErwsv+3emvk+j+Ts9/n6y8QeJ7nVpNPih3R3L&#10;hX81M5XPB+o9a9M07wFZWSi5kdZGGzbbv+8MQ4LNtHJPXgDgA9Tiuy8FfDP4erYnX9d1WJHEgmCW&#10;4VBMp5JBH8Ppjjt15HN+JfD7aLNP4n8EX/2prI74rSQffXOcDHp17/zrnrZlRniFRUeRrR3Wj+Zy&#10;x/2dJb+ozU5PF914wXTNSRbPSLm4/wCJbJ5iRI8X3EUsOORjr1LdRnNcn8V9es/D98NF8O2E0kv2&#10;qWGYTMpzKpwcBR8vIbqT0rt9P1vwX4s8GrF4y1Oe3nvJjaC5VGf7FKo3ySqrEBgGaPcowTvBByDl&#10;J/Dup+D9d07xv8RbnTrk28CuLi1bdHeom0x3CsMfeRh94bgVYEDgDpp06FJqpPS32drvp8zpcYyp&#10;PmfzMLwJr3iaz0+20nT9F8vVp0LK1taZmkUjccFclwBnp2rd8b+PtX8H+FbK18VeH7mJbopHA80Z&#10;HnhwCOWzkEc8DoevPPT2v7UFlb21vqXhDTE/tEFEWZLUeYVH93vyCQR3z0qp45+LFnqPg433jXQI&#10;LmY3yXSwToAwAwo5PPQAYAHGQeprxp1q31uLnQdnLa+vy8jznBOzt1OLufgH8VDpkvijStEmuLaa&#10;MzxI8ql1jwSW27shRg89DjpTfhn4Y1PSroeIfEELRCf5UilwNzg/e2sMAdOTwT64r1H4Y/HmPxjH&#10;qFzrWrfY7VtNaK3CKFCttIB29MAAflxXnl78SPBfhq9HgzV5p5bma58u9urtsGIhjjhsnGTgnPAY&#10;kZ4rX2+Y4tzoOnbbZapdm9ux0UqaUvf67HYeE/jgNK177DDoXmu8klrLJKN5bPHsuSD6Dn8a0/iD&#10;8I/iD4ru49Z8PajYw2w4W2kBXZu3NwACWORg8AAsB7157qOux2Fgur2NlawXS7RbtHMkipJ3+ZCd&#10;/BX5j1PTAAFdD4E+Luu6VPcat458SNDFDASG37FPGBjBJzn/ABrz62FrYeSq0o/DdWerb8ka1KLU&#10;tNyj4H+IXiv4V+Ip7fVLJg8AVZiYeQp6Pz1GDnnoCeldH4o+KviyLxNb6/oNg8k8loypHCgLksud&#10;2McZ6E8YCjpnjwmD4magfEWq6jcFr+4v7lpVmuLlQCN2FU7hz8pA9fQV1Xw5+Mt1BqJjEkcc0KgP&#10;uYOgX1/AHGc4r0cXlE1eq6aemvnddjjtUm1J7oPFPx11/wAS3kt3qZMF3HIgnilUh+SBnAJxkEen&#10;rXqZuLfxB4Y0zW/CnhqZVhgU3jMjNlj1bOMN3P8AXArwbxzdQv4yuNXg0xGXUYlikliY7JemB6A8&#10;Lz14r6c8E/tVeFfBXwXjt7TQLex+zQCC+s4YV3xOAQNxAG7KkgHnIzz1rHM8DClgaUsNS100XmrW&#10;+8vkToXnuUbL4dWfxq8WR32m/EqHQLby2eQzAM7SDoijjgnPOewrodJ+GnifTPi3pb/DnxdNf6bB&#10;Z77jVbmM/wCjtnHzlccFlxx0zjPeo9bs7bxN4H0vWNU0H7HJcaeJoJImAlX5SULge4UnuPm4zXN/&#10;Bz4weKdMib4fasfLiWYq0yMN7o7YJB7gZJ/M183CdedKXs2l7K6tZX10vffQqMrVUrM97s/DOiwe&#10;G7zwP47bS5Lu8AuLrUft7qEEjhioX0wgIJBwTxjJFfMHxg8N6R8NdUXwf8NryKT+1ICTIWWSRIyx&#10;OHIJAfKg5HTPXvXuXxptNT8SeC4R4R0COLdcF31W3jBlEUagHcwALjBA2gdc1H4O/ZU0HWtCHji/&#10;t7iHUJLT/QFdWcsu0/MxYgKc4PAPHXFLAY94dc85N76ei0v5f5DU5Scm7LzPEvBvxSvfBOif8I0N&#10;Re+a/by74S7cRkZIAXqc8jpivR9G8V/8ItpcOn6DcXDW99C8clhCyqbiR1YspLAqD/dBOTziuV8N&#10;fCP4dXMc+oeM9dnjlW7K6fcg7UlTdlj15Pzfd4weK1LHwh41svGk91pekzWumiJRpqyMoaRFXczE&#10;d25xjrxW2Jhgq83KLt1fS/a33lycVJa30Or8E6jF4it4IPH3h5dBt8m30WELLbXF7FhjI28AeY3P&#10;JJJ5Na/hj4KfBvwF4g/4SrV9f1XxPo5vRPa6de3xEVsxHyGTaQXAY8cYHQ5zzgfFPxTpujaR4fXV&#10;LptQv5FcWUZH+oOFDLjnAzwcHtXIa34wuPDPhySfxdey2N1cgG2XyNpSPcvQsMZ27uPpXKoYhO2H&#10;jy8z9b67rdmSqOWqep7ve/FrxlBDfXttr0DxPf8AmWtjdThfssUfKRrt427l4X0JzVv9lfxf4l+I&#10;WrLZ3Xiae2tknea9cnc7buMKOm7OeT0znqBXxV4E8a+KPFPiWFG1mYxi5EZwD5crE/exgE8duP6V&#10;9A/Cr4x+CPhF4rN/40uNRvWgvtpjt9sUEUaoMMsYH7xtxxyT3zXrUMNLLcfzV3zS0el/6ZpQjN1l&#10;NvQ/QL7HYajBGk2lXNykUGxJWlGCvYEgAnOO4J/Wqlr4dMN2lw2lWjNjDW4Ub2BIzjLjPXoRx6Vx&#10;fgKK2+K/hW38XaZpC6aL3Ekcdpcw/vI8jkrtypPfp/Su4ge9sbF/lty6rsQRymRi/YMqvwfyr9Tw&#10;tVV8MqnLa6v5npzlZ7kkz3NtqBF3fWlrbwIfJQQJvX1BG4nOPYDFVbnxL9qtxc2WvwyW0m5E22e4&#10;PzjrvKjn1Wuau9e/sy4ew8S/K1tLiOaHSp2ZVc5wzKpzzx99vwqzpfibw9f+fp1vo8twfKZ0kZlY&#10;yHOCuyVlKHB+7j88Vr7RWsmC1J7nxnfaaYdJl0Iy3G7EbLdQRKckcjDD6YOOla6332dVOtKtsfMU&#10;lpZ0wQQOm3JJ5PHGa5uHxpZarJFpg8HNpYjkCBrxlhWVTnJwrEgdDkAj3q5qfjW8ghGnXkGnhA2I&#10;7a2vt8rAA8AELzjng8d6dOo97jk46I231nQ453SWV3+zHfI3lkbAfbkn6Yqnqfi7SbGSFbvVroRv&#10;EXiWISnevByD5YB4Yd6xUhnv5POXwovlOWT9/YFyPcneSR7g85qfQrPXNT04y6vaBZCx2Pb242Rq&#10;BgAqZckkd8YwOtHtKtRNJEJ01qWj4g0icJcT2V/DGxwrXVnMxkX22sAD9fyputX+nW6R3Vhp93KM&#10;ZXy7B2ATuM5PPtznPFWbXS1tJ5beyt7WSYYy+0MwbHAITJ9O+a4XxV4y1TwZJ9hvNbhicyeXPDA9&#10;5JLBnkEIWAIOOvGM49aU6sqa95gnGT0Oue18PXNk2oP4RBuMAp51qoIOOg3j+lTPcW2npDI+lada&#10;RyDEiXmEZcDrg4B7447dK43WvjZ4aGni1tvGN00roAyfYWVm7EDzFznPOcGpdGtdEvNLlt7rW9RM&#10;t1b72ecSpJAOg5SJQO/HGKqNZSk0lexXLJRuzr7maO4miD2+kJDgKjRxqsq+y9SQT6CqGoRaiuoR&#10;21rqUUG/5iGslVyOOQ5PbHYZ6Vx/iiOHRIILXT762vlmcBnjs1mulXvgsUB9ck8VraBqK+JvDkkm&#10;n+LJ2WJNro9vbgRHglCgZucDGMjFR7ZVJuH6k8iUOZGq+qyvKyXGuRPCo+/dXSKx55IBYentVe4u&#10;vD5uFB+IdvBIj/8AHsxDIRnv83Trjn+oplvLpmmB1t/EsEcoRCkU2nwbF9QGwDnjuxxjvWdoWtXv&#10;i27+xaGLkCSZlS6+0+UlxIh+YRgxpnHXAUjnvimnGNovV/eUr2ZfXVLC6H2aPXpbrbNxHaJFGT74&#10;XLEDPpSXOs62l3NZg6wmx8Ge2vJXC/LwpAgwM4JGMVMzWlmJL3XtIJKsEM1zIx2yZIGSYuAcctns&#10;MiqsF5pOvYOkafZu6t/pElhqUM3lEEEsPnAHb/lmTz9KpJy0b0/r5mbnyvYjs7/xLrjPcaT4g1C0&#10;lUEmLUZ5TD/vAEA55HY9+OuLiXWl3OlNpOrRS3kzFlllhsrqRCSCMeYMf1we4rCup9DutQV31GaM&#10;RzhZJftMRjZCPm+RFU5A9BgCq8tnoFncyDS9Yhn84tNA80jSo4JJKoGaMYP+0XA6DgVS9yFt0/mK&#10;U7tdA1LR20tTHpNhp8aLCPtsD3E1uwUE4cqXPrnLZyB+FLZ+NNStL0WOk6JZGYxhzcG+Rihwcg4c&#10;5PGAMHqO+KqzahodvO2qp4f1BsLtnksLeO4yrAkFtokXAbPHzDk8dqbb/ELwpNqkcug6d5V7Ywss&#10;ttcWYAAyu1STboqkk4wp46YrjhVUW43/AOG8jVzTXc15dS8VX6QpqQ0ox5WYyLp7xOq54BYn5CcY&#10;ztIz+Vb97r90tp9sj+G7PKZCisbyB96gAhgWQ7gR6gEYri9K1DxRqs13a/8ACAW6yIDOkt1cKmCQ&#10;dq7VcAdOig47jJGZvD+t+JryCTR7jxdbWJPzraWai7mUAglQqSKMZz1ORwCvSqU48vXVBzX7f16H&#10;QR/Ebxtp6nQV8Nr5jhnhn+0LEu0H+JY0XIAI7fjWXqN94y8Vam15p7SJ9nO2UpbSzRklRwpQD9SD&#10;7VheJtc1vT57e01NpbpLqRWiOp6bMGznAc7JHx16E8YHAqAadHrkok1G8SLZjdb/AL594OAW2sjA&#10;jJH8Wc+nSonUqOer089B05Rd2ddHpvi2zESDU4bcO+CssF6HyVxkfvgoXJwd3H86xfFuk6rbNAif&#10;EKwiiIT7QJ5bUo0nJYLmUOhGORuOB0zjjEnT4f3WpyNp+ni+uLaMqZn0y5jAO3kMY2A6d+TzzUEG&#10;qaXpVrby2fw10yOJp92650Z2EoBGQnmSqTjJ6HqcZHeFVUpcvT1bLUuuzOr0zxXa6SVa/wDFuiRW&#10;oBkkiW2kkmkPX5CTKAMdB0HvUx+NWk+LE/s3TfiRY2iSjImv3WPZ8v3XzbsjD2BUjism/wDGP2W1&#10;Fv4e8JzyBphItna+GbdCJfQGaWRpMHj5efpVZviFe6ZZudX+EaJcXUgJmvI7a3mjOVAOPJBXJ7kn&#10;GDzTlP3rX0Xr+ZKqJs2fGnjPULSOKHQfFVlfJIAhktdaUvnA5Hyqp44wAfpmsX+y/F+lQv8AYbO5&#10;vklumF9FaRyFo2T/AJaAoowMY4xjg9CSKvXHiv4t6jMq6SyurBAIjdPMkZxkM/Ljn8AcZ2gc1xni&#10;7xDa6JePpvi6XfcLIQwsxAig85P7pWPXAIO3OSM5FYSp01UU7+tzSNaafKvzOwXWPFmoK1hZ6RqJ&#10;njKmNLbUbiJtp53bZpw2zP8AFwv8qSz8K6xrWrveTeONJeQwqr+defaXiw2SoVXcZGMckZ5qnpHj&#10;J7/SfKtdHu727liVkuIZIUlC9c7jnKAHneB1I9DW7ZfEPS7fRbcHTLgam1ttT7dcpC8LYwcFItu3&#10;J6EljXUsPS5LzbJWJqqWljL8d634vtb9IL2WC+WJtu608N+bh1BwA24Ii4AO0k4HXrgZ/hzxPqet&#10;yGx1dp7KURkuNP8ADsTPIpIAbbJt2nPGQcd6q+KJPHOsukiTC2WcjZN/aFpFv2jIwzY3j5uQcEcd&#10;O1rw5e3miQpoGoPNqF1cunk2sOpWLQOMADIzjOQePYcnOaxjQqyndzdhqsrbK4248S6Bb6+8dzPq&#10;N1JEGiaO+0KElXGNxy1wckgdF6npjg02/wBX8EX0x06602+trdQfNlnsl8t+B/yz8z5enJOfu9+t&#10;dPq+miSaSw0vwdpNtqLje1xLbqVZ+w3ADJ46gjOBiqFleeONJSKw1LUtHmiabFvbR23nRnjGSYld&#10;2xjABK4wPUVz18I3K71t/Xc3pYxpKxzer+BPgvqOlQ6pp+i3Fy4ZnlVLe2jUqDnLYCcZJHJz9K1v&#10;DXgLwjp6tdRfB/RruOSI4uDp0FztIABXDSsowVPPJz3GcVP4hXUtcWK81RrWIPL8qQ+EZn2hT0jk&#10;YFunT7vHfFUbS01/UTCqCUpHcDPk6Y8RQf8APT52VGGM5AJ4JHNQ8BSjVU1HX0RaxtTlcWzT0mDw&#10;5DLK0fw4tEuZXVZGbw9Ekcqk8/IisBgdto5/GtWe60/SNCmfwH4M0JTIwZrR9AKykHPLHKBeBngH&#10;rx61kSaRrtveQNbxwXEU0bre3F01rAvltkqQksvJ55CtjgirUej32jaPJqng74g6fbKYc3cNnqkL&#10;sNo+ZSkUEh3cjoxx68itXh1SveC+TsR9bbjuZngTw1HqWrMmteC7d7mU4WTU7CRlTGcjaZSCo9Rz&#10;jsak/sTQdOle/wD+FRWltcIjKYdP0mzgKnJIO+RGwpxxlSeeepFZmqeItNFsIbvSLrUHMmwz6pJ5&#10;oiUsCSi3IG7gdMKRmsnWtb8G6tDDaQ+Fr03UIKFrfR0jUAAHJCyfMTn8RWcqUHRtbbvv8io4qcp8&#10;yOvfx7pnhPQhd2M9vBfXR2iG3lsJjFt4G4iNSec8gf4V12ieLtU1bQbd/FOpaMjNbZDXGjyK+zPL&#10;ZEZRmxnG0YP515DcWkt7aQahrUF1LYxqy2emSWTRKGIxt3o6nk446H3xitvw0dR0MxvfeBdNt4rh&#10;dyxajdSATAAgAMxGcZ6Z6Z4AqaNC9Rx0t/XYupim4+Zq6pr2sJdxWPg/xVDq0QkaW6kt0jLBsgYW&#10;MqhXGepOPxwKfYax4pkv3jttD1ye4EIaE3sKQhguM7kk255GflzkEDtkpf3VyGfULQW6ReaXFhpA&#10;DBFx0U53455O7HselVr3x2fNkawfVWu9pH2OPSIZGHABYYlDAjI7/hXRUwqgvek/RfoYUsVNvT+v&#10;UrSa3qunau2oyR6bDczMXCagrFQFyez7Tk4yvJJGMYpup3vifxFocyav4wsYrC4cSO1tpskSBlIP&#10;341Lr0JGQeRyAMVUXxB8QBZta6+HntUiLwS3tzbmSNjgZbfIzLyeQPbii017VNQ1OPTf+Eihmu4I&#10;yZ8aLbou8/dVd8O5T05IJPXgc1zxw9JJcuz7m08TN7s2PD2tW+iX/mS+Jr27t2iwjaXJJKduM5OS&#10;COSPvc9T7VakudR8VyXF3Y6b4iht4sq0BljnaRgCd0ZkkJDdMjoB6HrzN74p8VajqjWtlqGrJb3G&#10;0vaNNaxhyTkltjEhcgkcc4HSrOuMtraQ6TpvhuW9naFvPuJLP7QULD5cCBgVOc/M2c7jWrU5NP5G&#10;Sqtb9TXXUdZh0aGNPD8t1KAAst/apGc/Nn5Yp0JOMEk7u2KY/iq58Nak2l+JPCOlQecBK0sUKzzM&#10;7HCjdJJLtGckcAcGodI8JeNIdH+127bSs4Aju9Nt1UIATz5w+U89t3QZyejtf8beJPCZa+0S6RZp&#10;IhGJJBZsAOSSvlc4xkAYXoPpSmq0Xe/yBVlLSyIbW91ttfRovDlpGN3yLI9vC+SRzxOqk4wQ23OS&#10;K0Ide1KysZrK98L+DorhZMO2oxmaYdMEm3Uhc9gMZ596j8LXfgXVrZfEPizVLu7uZI900MsEsZI+&#10;58u1sEHAwT3U/WqUXiX4X3qXKeH7e+3THyYwz3EwcA5JIU5x9GwdoNKMJRhdPXsU66vqiwNGuoIT&#10;qc2o2VkoVkCaNLOroSeojeZBjk9c/SqFvbTww7dM0ltQhZ3W41C/sbRHcjGShSRpAPmwWAPPHrVH&#10;TPEkmiLqdmnhZjCZtyMLQuHiI2sFdWOBxkAdcnkV1GkX3h+4ihWXwpqUNrn95BdadcXCMRyNpCgL&#10;2J57YyaSgp6R3+ZXt+X0Ka6b4OEE+m6/pv2QJMIDO8pnLMQTuVVCkj3IPbjg0++8BfD63ihvryO5&#10;gCoDBcrp0kUcnI+dt5G7P+yRV7Ult53me48FPcwEbYJ49Gl8wc5wpT0564AIOc85yrn4h+KNNSLT&#10;PsN3b2RmijidLFFnU4H7stgbWJPAy1FSLjZNIcKyktGVbqKw1R/sPhmGWS1cxm4WOwQAcbckiVip&#10;xntu98mt57JtF0lD4d8C2jxIChurjT5yhyO5kdg/0VTx0xnFZ+u6fq2saEjx22oRO9wUkj1gpjJJ&#10;ySS+4ngjAAGP1h0y5iuZILW4s783cEWxAsKswIOS20lgi4IAPAPoSOcYwanbuN4hSirGrZeF9QWd&#10;NdubzR9OkjwI1kjYIq8fMA6uVPOOcDPTFVdG0zV4tSa7uV082hkPmTw6dASi9nDsncjuB9aZr0Hi&#10;WBJru2VLizVF8qa608Mox/ebYCD26DJP4VUFrqMlmJZ9N01Q7t5cc4njMZJ5ZTEBgcfxZyP0Uqal&#10;UWm34jWI03Onh8VeGvDc7XkelQSupIRHu7bLD1ZYUPHPGeeeo61l6jdp9vlvrW3jneSX9/DFqpWN&#10;IyfvAK5GR0wFH17VVvb+9txaRXunWc0DRfu5VZdi9MjcQGwCf73pyam1LERMl7FHdSXLBzEqqwGM&#10;EsnyupwDjGMDHWtKkW/duZKolqXNA+IGiWOnSQxa1b2sYfbi5vZG3EerLbHP5msxrDSrzVhqNt40&#10;s9zsfIjttUUK2eqgSQL8xJ7g9fwpl3qWlavDBb2OhrMLLHlS3kZhwCfuAoAMYAyQFHAqDU/E1r4c&#10;E+nnwlZG5yshd0jbyt3Add0C49yM4xnOeo37lpPbyZEpt/CtfkaMug31/Gps4Ly6ETErLGkku3gl&#10;gHS2jVeQP4iODWTrel+IfEMJmup7mKK3+6l1D5Qs4xyx2xgls564Pv7M0rxabkwaa3h+3s7RpC87&#10;/wBrNarKVPOwkgKSDjoTzWxeeN5rSNmtbUQRpIyQXUWszzbQBgFyGCfTn8KTp0pa7WJdacdB2v38&#10;dhotvpPh7xLKILoB1tjbuY2cDB2s9uoIBx0xzWT/AKTqepvb63ZsxtkBEFtvA3cciPYD+nXvXQab&#10;4q0/UdIOryXd4s4f5gJZQgUkDaHi5ReAc8nkdazL1rDxTrs1lYWhtJEXZDNZRS3Jbb0JaSQDPbdz&#10;06Vbpxeqd79BqpNbov8AhXwjpkd9c6/DoeoSyMuNjLMskQOONyyDcOOgHpyK0rhJNHubW4NwbYCb&#10;cY7wTiXPOFDPHhVOecsw6Vy1pda9pKRWdrHezETBJori1Jjbk5YlxkMTjoPx6Voa34ii1WZrS0ii&#10;2QgSywzMP3kgB3Abssc8gYNKMqap2SaJ5qjlrsdELrFzNqdxcaethLMN5+dHLEdFZgqkkE/MePpm&#10;qKT6eYprq21OWdJGYvHJeWxKjOMEvLyB7enpTtM03SL6JJ7xtN0qRIlMHkfZwGGecE5beAeevpxV&#10;618Syahqtx/YmkLeQ2luySLeQKeDnJypBz3JYD6VShCbSb0K9rZvyHWt7oyWMkWnXd/duybI2ju4&#10;Y0PIHzeWTjnodvbvVTXdX1ZWEceo27w2+Wmku7KOV5FwchZDHuz+XHesqbWtMYvD/aAsHmmUslr+&#10;9b5TkJtaRdgwR/T1q1J4n8RaTIdN0/UbVrQqRPc3ybjtOeMFmz+GRz7GspeznddB+0kpJmx4cuNH&#10;u4or7w/c3MEs7+XPJBLtWBQORmVhszj736Uvie6m0qdZrm6vtRsTEQIldslsZ+Z48HbwOR/WsOSy&#10;0TQrKGVPFstvhGkkKaBM20k8DLqBjvnjn8K1vBNkgthqd941kKiMPcwWc8SvISc7TkDyzj1zWijG&#10;UeRK1hSqRWrLdlaaHqmjJqGoazbwK0ZkSCPVpJi/PA2sNygcZ+YE1iXWlaRqV1FLc+IZD84Ejosr&#10;lV5APySYA6jr3q1rkGo64oigvbpbLzFCLd6sjo3sSuAoGDzz9KgutSg8RJtS8vLy4jJ2QiGW46cg&#10;cONo+igdD3rOcE3qtehcKtlv/wAA1fC91pOoE29jo8WpGN8me40pzI+Gx95n2A9R3GDzjnEuu+KP&#10;BdiG0TWLJ5nZy89jp/CKQBt6AYHsCVOKuaZJNNYNceGJ994oYRWl75oUNjBXYG2r0POTn0rnF8R3&#10;U919k1fwnoFlcykM0lnEztwSAjr8/U+2RVzUlG3X0JjUjJlqz1jwnqGkSxLYahpMN8QIlcRKrLnn&#10;+Le+evAz9K0vD2kX0+ovH4BvbGxhjZvPTUS6CQY+Y7+SQcYA7Vnw6F9jiWLytGmS9Y7lZVEsXbPz&#10;ohU8nCj68danjm1o6baeH4vDunmSFfNj8mBFjbIH3i+1S2T2Lc/Ss1B31V/QftIt6M1rix8Wi3ee&#10;48UWt1GVGzy71T5cfIwn71T1x9D61JNdR3M8TR6nHlIyYzNp4lRW6bWZPMzu7/4nFQR6lr2o6Qum&#10;3tnHa3Fnc4WQwxhZWyeck5zjPAU+5q3q81zZaTFZ3ejzII3eZo/IYDziMBBtQKF5zksRwMitOWKT&#10;aWhm6jbSMrRNK0yGeO2i0nUcszMy2ETMzsW+YFDGRtOM54I7gHNa1hrFzYTmfQdEmtkKOzQXVoIz&#10;FyBtYuGXH09M1zyyeKYLKM3uo2sRCI6wT6nFGgTG45CydTwen5VQs/Feu6hcTyXnirUpkFyFaLTl&#10;V1kUnAQM8vJ+g9OeahThBJJWNU5S80dTrOoIuoR2t1czvcMwDLGka7wuQxDGJcemFJHPetRNStdE&#10;spdVbxOB5gH2azvdWK7TjH+riG0D3Y9vWuNh8SWFxqZTT9FviLacLNJeQ/vzHnOxQoYg5X1x7dxp&#10;afJoPjjUSPEOn2JM0g8tbGLZcZ4yGJJGPXIBGO1EZqbt1JvJLUfP448K+dHe399qV5cm8VDLZXkt&#10;wZOc7EDjb+B69Tk1u6T4h0u51OW+e01i2trWEz29p5/kPIxY5BC4C4OeMd+9c9qvhzwf4P1FLuaO&#10;OK0uc+TNaal5scL7tocoiDPJ6knuPoniC40821rb2fiJmFxI4Ftbac6Ruzt1xtXqSTjp+NZR5oLX&#10;dFcyltc7HRfFy6rpk+g6RNqcpkug6SPOVW33kkDIViOhJ4xjjisbU7O5t9Pu7XUmv7wSSoYXS4kk&#10;iJzkojOy7XwTyEx71mW0+r+HNPht7rUo7ye4WMxQkKZDwQXEYxwB1JI6d+lak2pWVvrUGv8AiUxp&#10;bMyi3tUtIw/mDpjEgYgYB78npWrl7WCTWoKThO8TQ8OXfhnU9Ln0m8hum1IKnnWtxIGjx1+6WXdg&#10;YBPB6++bujS6tJrD6h4W12ytkgiK3LX9g6oFHG0jO0Y2nH1Ge2eM1Sw0qHxHe23hbwncSKbQkTGe&#10;QkYBAG3DHBz0BxxjvV6x8Na/oulSWOh31mplDuZpAI5owCNxwSoCn1CjGeQauDa0tcU5Ll337nR2&#10;2p6fqEt/smtfknzcNLKn+lMQBlfvBAMng8n0rK1bwythfTyeXcqV3GS7igt/KccA8I0bAc8n0BrA&#10;SWz0nRZb2VB/a0txiYW0UeVGcuDLtLEng+g96ntdMg0rQbU3s72zgMsEkEkcy5yGSNzyMkcgHAOM&#10;cUpWlHVC55RvY3bW8Pg7Q3trDxc11cgLJJulZmhBHAXZLgKBnnP1JrV0xdIu9Ej1/UdA1S9SZPnk&#10;huZHIY5PQ5UA9ctntzXmmi3muy30+sXHiBZmncI8SW8cZij3kKygYBO3J+UdT6c121/rFzLaJaQ+&#10;RPdwzL+8ScRvKgBPO0lj0xkgjp606bUo3ejJnJdzT0DQjd6e2q6FdrJIj+bLaagsQlZVJX72VHI7&#10;+wOao32tarYtI3jKSaxJu3eKaGTchi44IRTgj6nGe9cd4i8c+I7G032ZS11GSVjeTWRmLoAw2l1Z&#10;Nh6gcfUVdfXvFuneFkHiK5jurq6TLQoZI2KORsd5Gkww4I2gH7o5pzqQlFRXQSbXU7XTrHwbFYJq&#10;02uxwpevtUwTNJGmOSNhUDcOfvDp0rI8UaZeG4uNV8B+KdCt4QixyXLozSs7NgFSgYjJxnII45wO&#10;a4/S/Eeo6HHHrnibwj/aEU6sY4pFSVYTlfnCKWGTu+91xxzitSXV9K0+Rf7FvI7W+nt4zJa3gZIV&#10;BwAoEWwbsNyCrE0LlcVpa3mTeSd0zsbi28UtpP8AYmoXeiNfeW0sk9vNuK5Odu5pAy4JxyBjtipY&#10;pdSEEWn6wdJmZXUySpcvO8oI770btn5lZTyMe/m0E0E+qf2hqwsbxIpgVs9LS7mckEFSFwNqgAn0&#10;PGRnpu/EH4i27XVpYxavq2g/Ijvdpp8hlaPoy7mOMHk/N+mK0jUXK5NWuTZuVkdV4i8D/EQXZ1XT&#10;Tb2ltGi+QLK3Rp4kB3B8upYHquME9e/NNLeI49OR0ubppIZsTN9vRZd20ZYwt5QP4ep69K4X4jfE&#10;WGxt4dO+HN9qN7PFAI28yULAVxkttyMsfUDHzdqq+DPFEtzrElnJoWkaMxIkn1HUYLkLOxGTh+VP&#10;JAHIGOlJ1qanyxCKk46nca3ayeJ7k3Wiag104j2yXkweIZB5y6hkB4A6ZxwCaltNW8XWmmJLc+Dr&#10;y93TMgdZvKQhcAbsuMABRgYwc5wCcVzUsmoanbQ6B4ZSwsJBFHJ5toVkiKA5L/PITnHynC9zxxWZ&#10;B448QprP/COarf3cjLchrdfstvbJNtUBAZSytjcAOR2x1zSUkpXYe89E9jtrrXEvdSGlajo0TSiC&#10;SYK195vlDd8oxjPcZBxx0PSnWOtXsF+bjVZXlibbJeMiuLddn3dpfdnJHqOegrlfHGty6akcTeH7&#10;fUry5dw13eX/AJotwG4zKobAOc4BGOBk4NRJ4vufDMX2rWtCurexnQLI8lsl3ZeYzAAKZMFgMDIB&#10;AOMimpuMrMF8Oh6Dex3EeowX8d9MFY7Y2dA0mQN3BXIO7GMsOB0q3eX39jzxackkM0lypeVpCElP&#10;HCggEZ49RwPXFcofF2u22mX89pPokI0+4ZgtnauJJMDOBtHCnK56jjFZmj/FCfV/ERvtTsBNK8UU&#10;MMV8WHOR93b8gcBs4yuOeQQTW3PTVmiY8/XodZo/iR7jTyj75JWcmO2SFmcEBgeMA8AZHfkdc5JY&#10;a1DHrW2C2kYsCA9tKRJOSTyVzjsQehyOvOK5SD4han4b8S/2v4rsJLfToJZI7aeJIyAucIWZXwCc&#10;92wOOuaS4+KOn+INQu7LRobu8WTy1ins4nOwE7j+7Zu68EqffAqXVpvrqVab1todXdR2ItJZYrm4&#10;m82XCWctxtVc/ewFOBn8TwePUeG7tpPItfC6m4ggSRoWkZmYkMV2k9CME8Yxz+PGy+Kr/wAM6Q+j&#10;appM8kUTPG08saxpydwdljc7gOM5PTqRzTNT8Q21npGm6jKvlSNKrxPBGJkQZJYEfejBAxnG0Drk&#10;VLrQTElK9kzvIIZFlVdV0i4SeVvmhMhUkgfeA3EA4API7jNUHNjdzMslrBcRxykeTdSKzvnGMbOn&#10;XvgdKpz/ABR8PL4XiTXLZImnsTcP9l3Rhyy8R71BGSQPTj1rO0/4veHdW0xbfVrQRQtJtSC3Qhtx&#10;P8W5s9TzwRnpziqdSkt2NKo7uxs6NJJqWoy29hcRf6IFZR9nUHPG07iRkgdwfUVbvV1eW5hlFw80&#10;8bCWIi3XZhic/dbvg888Gsj/AITa2sphfT+JLW3juEY2MTzAiNiD8rMGHTJxwR164Gaj+K7W301m&#10;utW09b5QgiKRRtKFAUfK4fdkfNwQfxzQqlOK3E4z5jo7nUNSSaNrbVI4o3ixJAbRNxGOueo5OOOe&#10;ee9OvJL2BFtIP9GPkZyYz8p69WBB6jisiPxLp5ex1bxFK/lCOVplkU8GP7x5PGPmyfbOOlZ6eJma&#10;wln0y/8AKjkDrbxmFXVzu+VcbySQBncVBxk8mq9pBLVkWlc131rW7u5OtG+s/IidordJkY9gNpBI&#10;BzgnGT26YqZ9d1e5f7Tb+SEtxsYl8Y4+ZRjkfX+dcjb+LrXVftD3WmRaUbWYwm6gQETSoDjjA3Zz&#10;g7sdT9a0JPiDYarozX2n2tr9st4wtvcNtUwrkDnzGUcf3ckknpSVWD+0NprSx1q30UunhY4WmcMC&#10;WS7O9jyQMckjHUZH5Vmi7vdUedn0yETrcExCaNX80KMZViPl4B4+ucZrn9O1DRdZu01bUNeiihii&#10;IdYkJjLgn5sMxLAKTjHrg4Iq5qmt+H9R1D7IkFtHIqsZWeTYkMpUckFsk7VBOBkZPvVc6krtitKO&#10;xZ1Kz8TeUbnT4jZ+VIBFbQRxRQvyC7FSmW5J46nI9Ks6f4pvIi2uXGmFOG+0WskiMflAA25PXtgD&#10;r098hNZs9GWXTNf11EVLgtHIu4rJE4KqFaQEgjk5yG5/Gs/QvFWg3cl1b6XeH9y8c1lI0bb5SWOV&#10;O9Rlc9ycDIArHngpblayVzorvVdRht4ptGjZxcOpuI3tyoAY8srA9RnODkGrM2olJbq106VkuIFU&#10;IrtKVdzgjByDgrzjOAfXpXPxeNNAvLNP7WtzPcWA89vs05xjJBZRjOcAnA9+ehMN74tjvdahs7fx&#10;AkVu7BUkngfLPgAjHykgE4JIx94k0OrBPcrkn1NtPGPiPSg1tJci9ugFLwOyqC56IjbssfUEdc89&#10;qdF4l115I5JdBllhkx5NnayFWjOePuHHqWyB06dqy9K17RtPvrrTItYS++2Mjo0kZKF8FWYNk9cZ&#10;x6n1p9nZadbaTF4nE0dtJCzKgt5NxlJLDK+YGUNjs3BHfgYOd7XI5nbVGldG31C8SG/sksJHZ/MT&#10;7ALlnbGegKnnH93jnHrVHRvFlxaE6J4isr+WKM+UyrK6RR8jGFUfKSo6EtzgA+rtL8WeD7lFtz4q&#10;LGAhfOZYwJ2YLy7YxvBzjjJAPI5xnXGl+GWvJr9Z4554piEeK/k++IyeFUgke57g4GKl3dmmaJu3&#10;K0WLPxRc6fqMttpc0VrFt8k3Nw+WYDBAXOw9sZ7A9euXyeKJ/EKxaXqWm3M0MEuJHkmBJHByVVt2&#10;MgjHPf2qi4tNR0Rr/QPE89vK8KKoikSNOAM5fBYk57Hv15qppnih5J5UjvJpI4rVhPLcWxkJxyRv&#10;jI35BHy+x5GOcpSkpNN7lRd15nTXU9/qlgkM+pz28MrAG3M6kCPOQN3L54HO/rn2qhL4n0a31Bra&#10;NSEafHlWciHcowRu3NkAEnt1HXoTSiu9c0HTnl03W2uLWWySWWC58uNwvXK55wOhySDj8apx6tDY&#10;yz6/FaSyXLFCjToQ7KSAAGcAEAEngcADnAom7tEwnub+s+Mr2102G50pGv4Td/upLuFIxDtyAATw&#10;Oo+YkDB6Vc0H4peH5beWw+0CGW3kXEVtcQNCuQcsDuC/XqDzgdSed1TXLsaOmqQ6tIYGwbeFkVsu&#10;AeDJnLHkHGOw698nR1sbLUY9RCfJdqqv9qswgkYAHdkDGMnBGOmTnjNS5yU1yjsnHU9TvdYMr2k0&#10;+kf2bcurOLmZop4yEOSWCfcJx1AAHr1rC8WeKbL+y7mDSjbw6ixEe+Kd5I52HzBAhIwcAdsDcT3r&#10;m9SvbuC5KT+MbGzkn5U3TIW3Bivybvl2YJ4yDz2pGGrz26z/APCQ2yamCxtbgo/mSPjhlwSobbzk&#10;jjPPHNVKo29P0CK5WjpfDlu/huM3l0jC6llFyiToyeV91doZS+8YAxjoGPAyasaxc22vXN54cv1m&#10;hgRDPbxWSR5lIOcASgsMkE5GCAcba4TRfGWs6NqE91r+k6bO8ylDqrO7LNk4DPsJIJZT94gDnAq5&#10;qWp6jeWEGm3Gq2iterG7Wi3ClRjPzAOxIyARu29Rg4zzKnFwsipc6d2eh6JqcsOlW9vbzRALEEks&#10;4vvOQSCHDchsA9jjPANRadZ6vpdpNfabd3FoJrndZwJOGig2qP8AWs6ktnBOOOMDA6jg9GmuBcSW&#10;k+l2DCW5cxvalG8yTGCGETjdgHhQB3HGBVtfEF1PHH4VuL13tWZfMs10hCGLHhWWRyzAHBAwD94Z&#10;GM1pCrBJOwmn3O20a5vbjUZNa1ma3la4mwryXSGNVU7GXCsSmMHgKc5JJqaPUb67spLy1sLSK1hu&#10;FVEkeIrE+QGJU/MpDA/dPocnHHn2hXl7aQxaHYWEGpGaZzA9rfzxug28qMrtX0weB645roV1TSnm&#10;tAfD9tBqcVuq2pleTzY3AOGwBz/DyNx49uLjPmQLcv61a+IIdZiOneGNPuo0VfJlS8cssnPGQHHy&#10;9eMjgDnitXTtBn1K6W4l8OMJd5N3PLtcYUH7oUbWBBXGSrcZ6VyUviXxc98up6nZ3YWMgzOJkeUo&#10;vO4o5TGSQMEMQeeCAaq+G/GHjPRfFi22vQXl5LI26EwTxxrgh2DKFTJ7jnAJ70lOnzcttwmnGO52&#10;t5oEK6Ylpa211bfNLst1QrhSzHIZmxvALcp+oFaFhbWOiaULVtHvtRFypjtzcRqi7twACvHnYcpw&#10;WChscHuOV8S3Fzq2nFPEGgXKG4uA9y1jd+W7qrEpJtdArFflyBnHWm6Zr9zqeh2Wk6LY6jLbi2UC&#10;Vpo1ESoSCrptXLcA9OmcdMVrzU1N2WpN292dXFaadqRmS/0+xVYwGjnMsskkcpJyOhBOHBwCRnOT&#10;0zz1x8OLi4u98+qz7BL+9urmRYViThWVowN0mFZhh1XPXOOpD4hnhkl0jVbDUPtM0sbRR3M04idC&#10;RtzljhgflwdpOOBipL7xJPpMcWmaqktldBD5Ed3esREdoClgAcNu9znJIBHTROkviRSlNKyYy0+F&#10;ngjwzbpHHq0t5A8qC2a3kkLBgxwpdR80fPI3MOTnkE0ar4XK3Z0+10bV7Z/LJ2wxBLVm5zhVkZtx&#10;4wGA98ZBFu48aaZeajNZy6vParbRrKrQJIzOuzDfunjIUk/xEHoD6Yuaf48W6hm1qbUkjSBniQSn&#10;O6RW27souOePmIJ55AGaipTpvSw41KiRz9p8ObzXteLahcX0unLaxwXMFnCIktnZiw3t5uSFVcEY&#10;+YgYBBqceAV0KOdbK3DWW0GO8hsVa4hj34+VMAKCGccqcZz14rsPD/j7TdW02PS9f1Jpb9v3KTwy&#10;AICGK/PwDuJ6gBcexGarw+IbR9SkOp3st9DE2/7O9t9lYMMncrFyXxgKDnJB96aw9Jq8XsUq00tT&#10;nvDFl4rhvLiz0rxRp13DFeCaOK6XDFNqAfd++SuflxgFTyOaqWfgzUtP0S+vdas40ju93lREstxJ&#10;vYuQhiXcwyFwFU4CHnjFd03jvwxfbo9O06JL0RN9vgmkilmjiO5sYLNhTt3dc5PrUVr4h8JLeI0T&#10;RpcttdLu3tmmMEZypCiMHCjAyOi4+gESw8dFcpV5q90eX6poHjq+0Wx1qPw5Gtkt28U/7wbyhGS5&#10;jyEcDLDPzHtyRgbNrpXjKKY65pvgXVLuKKyC2IhVY0Z0+RGCqIzA/qjLtbBOOmOv09/DMkkE9j4p&#10;F99ouug2xWy5G4ll8tc5LcHgtjJJNdHrNzPot+j6vrYa0dhHFHZ3CokJwMs/Idc45UOe3y55qFho&#10;xXM2U8TPax5XMfido1x5unaPqUOmtGzapOlu0bysud0gbAAZdpAB2hiFwMGr1npfirUbR5r+y1K0&#10;gtYsxr5bvOsQ2sSSMlPlBG0MoOTkY4r0HQrHRoNSLXmmPNPCfLt5ZLkuzxYwpIVSSQBzkfwjk/eq&#10;xqFnapeNZRXtv5UHlz29tJOH8mbLcu6uJDu+6A+FOB17w8FZXc+umo1i3eyR5Lo9pqug6ENF8PeJ&#10;ri9t5VeOSS/Z4Ut5lLbgqSnK4BJOxj8vQdze13TPHdpp1vaWdzPqEdqFmeWwtBPHLcyBixVhKrbM&#10;hDnn15Ga9R/4RnR4/EDatbHS7i3uQyXQhsFdvNJA3FwDnk453LgGq2pX9tLbW+jPa2bkmT7Nc2aG&#10;OJTHwSSuGwRkHjbkYJFVDAxabbD61JvQ8q1jxR410i1vbXQzfal59ysV3Pd2TTtYHYQhDKA0gLLj&#10;BPGCM/LliHx/rK3UGoPr9zeQQahGbuebQXgic+WfkEakMr4JOTjOOOua9Q8QeA/CT2U2maXp8F22&#10;pW4S4j02yjdgcgAYQgZGTy33TjDKRWfb/DeRLHMUN3C9yIoyv2pJmuAinaGLKoyMEYPGG6k81lPB&#10;VlU92WjLWKhbVHlcnxT8WtZ22oaH4qtHF3fi5tbKK3uo7iaNNy723yAtludsbsMJjJwaXU/jN4kt&#10;7dNW0Kawtbh1eaa0a5UsrfdkchY2JxnO7aoxyQw5r0+w8FrBDZ6Fpvh6yZTCga5iYq+MtuUPIWOV&#10;Y5PyhfmwOarWvwu0HTLiOfTDBFFb+dHcRRskf3wcOVhVULcHJJAwMcEVl9VryleUn+pp9ZpvoeeS&#10;/FvxpLq72mk3thL5Cw2zTw3JEj3DFixjR0BVCuQQq4GSTjNWtU+LupaFrsOjjxVeXMku1LtEtIvL&#10;RWCfIC27zFOcjr/GwFdJ4m+GHhbW1TULaxsLOS3vIysq2MHm/LtQ5+cMgJO3duYLwR0JovPhLayT&#10;LqEHhaaC0uGVZNVj1AieYbsKElyxC5bAKnGBjgYxm6ONg9JO3T+kaxrULao5a5+PNnFJNpE93Z6D&#10;D80Mf2GSeV5H3kPEJHh5AOOiALlcMayda+J+uxNPdS2Ujta7gTJdyea5wwJiaUIqMA3ZSxHLDAye&#10;vtf2bfBWnaNOzeFVvxKhCxyXH2mSGTcP3oeNSGDYAIbAyCTjtlTfA7wZL4ck07UNBhsrps3Ml5JI&#10;gu5YwCUVkMpMWTgZVsEKcE/NWNSlmEob6/obQr4X7KMBvjkE03T9Vls7qdNPwXjmu97hwVG7zI97&#10;bScn5goIbvzVkftLabp1vPqsvg6OW2vp5I57g20b7MENuzE+GHOCF2kYUluMBt38BPBl14xj026l&#10;splitPtckQim3SfMB5cskUzbD16uTk9D1rK8Q/s4XN2lxqlo969tZWZk0+XTVa3SJCSV3NKWDZZ2&#10;UqcNxknmuWoswptyjb9fuKjVw0tGW5fjd4TTQLkaf4GW0t3dHFxqG53wxwFeSJGIXHygkk9ietUL&#10;b9o3wV4X0CCxg8N3KWV7dTeXazQQTmORnyrbGKqE2FgCeTgHOAQcRP2abyW2/tYrJcXV9YhtwWGK&#10;0fecRhVjZXZvl37gCPlPUg55eL4R+JLa8a1uYLi7S4LxQT+e1tbh0iIZ2CgkuAnyjAJPPzdK5vbY&#10;9RVo/wDA19Cl9Xktz0K8+L3g59Yup5NF8u1jtBGbRpIDOW8zDMol+XecfNtBLj5e24ZeoeMPha3i&#10;+CXTtK0+GCSxJY6lpTRMrtKBuUkqikA43M2OD3NcRY/D34nwQxjRpdVkXUZzbWw+xNDHKFIYK24K&#10;qkMM9AfmGetc9JpvjEa5feIte0eK6uIA8UkmpCRFhkY8PGysoyM8LvYEZYA9sqtfFKPNyO/oaxjS&#10;XU9H07xn8OdYuZLnXNGVWtZWitzZR+aBH8xw/lTKXU4ADY5JyT6dNomt/CjTTca2lqls7WMrFL+E&#10;nygxceY/Bctwo2hCB1HB3DxL7Rrug2hkvL95I5EXy1ktJPLdeQ6HeEC5DA8dcj5hnm3fXOta5rsN&#10;j4ug1CWOKyExhgvZnRrf7yOqYfamOVAG3ocAA1yRxNSPuyjd+hUoqWqZ6fr174Es9JW6stPjL21o&#10;5kuIo2aMl8DYxVQd5B+XdwANorF0qDwlqsk2sXNtfWVtasZGnisGDwrgLggpsVWUkBVcrwSQM151&#10;qfiW+s1t9Qh0n7HCipBczG1RxIq7cbkJ+bHyd8cDPoKa+MPEti4ew1O4YTSnzLN5g8chxj7hG0Z9&#10;x+JNN4qlCesU/wAieTS1z2W00HT7vTI9OtTb3SwPJHbtqIKzShmZgSQSJEIwAyFlHcZGagvtD0Aa&#10;ZcJZ+JNNtrWOby0snjQMyorMJMja8jZbjvzzjkDyibUPE1hqKr5Rd13f6OkH+qIYcLkBQAR95Quc&#10;n2zRbxh4tuZnhvLiA+VKN9vLbJFhgCBwqhgw64HPtinLGUotpw+4h05dGe36f4Z8P+JyLXREjAKq&#10;WubG4zE7KQdjxKQ27JJDbOOmD1pNZtdI05xYXeqWM0FpkO0xg2gAHMYdht8zP3QrHkEN6HxW88RC&#10;0vZ7+LVUuJJY1Z2VmUbiw3FVdeRxjKlT1PHSrf8Aws5bWKICxRpIdq+dJHvyu4EcEdMDHPc8E5rS&#10;OOwjvGxHs6jad9D0xodFstKtbgW8AE4JguJCHVV2x5GMZXaMEZYDpk4zVG+FrqGk3SC5ikaS3c2p&#10;uYoyoZSCxjRScDI4I4GepANeeJ8Zp5JYrKXTpltULkl7jk5JzxjOCcZG7PHX0ZqHxRt5WjXQrecS&#10;Rx7EhmRZG5U/dYqWAIPAJbjrtGK6IYvAuyTTtuZONZJJnYQNC2mol/otu14ylt9vp6tFFDFt4+b7&#10;znJ5OGyRnGcjNurLRrSGNFsdNeHy8wrHbAPLnaNxO04GQeOcEY4yM8zdfE0TarAt3NqdvJbRxh7y&#10;KYM7KFJcYVlVRycAE4PY1De+IvC97drLb/bp0VCLfzbOLziQSWLAOdnP8WNxGD/Dg17bByT5bEv2&#10;iNTUtF069uJbcQRqs0i5KQKuHyQSoY4Ycj1HzEY9GXug2t2UvbDTYY47XdBdL5B+Ugj53O0BMnI+&#10;ViML26HJuvG1+oSz+2ytK7A+SI8eUCvCjGWO3g9umPao7zxnZahBLbJK+WtxFLB5jMXCng/MOOQe&#10;Qvp6k1l/sj+KJfPVTWo+88LTXt7Pd6PPbS29ogV7hVOwY4ZsKOMZGSx9cEgis2bw/qNqoYWpmMkY&#10;fc9vgAEcHIx6dR65PSnv4ltm0tNN3TRBT881uTGzJnJTjryOW464I4qVfEdysCpFvuYYX891miad&#10;QdvyltxDfLgcdOTgEYJhYXBSvpqEqtZdTNPha9uVml8lLlVTGbLOIznGXJwB/UjqOay38L3Ecwt7&#10;+0PmmMyqgZt5XIGTtJAHfP4Vs23i23vUlEFw6OFkfy2kUAA52hWGQuQeck4wajj1OFbGxsNR1ny2&#10;jtnMAEp8tsE9TGAynbyNxPAxWkMHhErpGMq1TmepjyeE7/TWjae3mEM0TOGkO1WYdVUnr7jHGfxq&#10;tJ4BsfluLqKN8ruZUYLzkAYOD198dK29Q126vxJBpJS93tuVZyCnPYx9VPI+Y4qOXVprW8EdrZLK&#10;LaPYbaOZneIY53qECsvzHGAB275pSwWFfQftqjWrMi38JwqzxR6axcNhDFGHVR3LEA554wORg/Sm&#10;w6HcW7s9swWTA2K1uQJT7ccduvr2rVk8RagZF0uDSo5XLF2KIVx83ynf1A5Gd+DyQTUlxqumXN/u&#10;TULtCksixw2kPyHbjr2Y8gYAI5PtWccswNV6or29WOxlx3/io27yR2oww8sIqhgzDPp/nkVUkn1i&#10;8vUs5NPhaSQbCvl4YHuhGCQfwrXTVNKW6kbVpreO6+0BZFkt5XbbxtbzIvmBzkEY79MUQa3H/bPm&#10;WoW5kLIJG3qq7cENhhtCnJJBHPbjtg8iwHPdKxTxlZr3mc3feCbzWo5IpfDFo/kD5mdF+9xwAeSf&#10;oDWZD8K4dUV0g8FxSMEIdVthnHTp19eld5c6xpiNI6XyiJkVJIY7jLQgpnG48FQWwO/BHvU0OoJq&#10;UQlN5G1uzbRcXAEYLdShA77Qcbjg4Izwa66eV0Iq0ZtfMTxcnq0jx/VvgtpN7cqJfDMUbr90b/LA&#10;9jzweK6fw9Y6x4dtUtdKiWFNm1D5pZg2Ovz9O3TFdxHeWEQf7ZfJMrNmKP5mVccDO0MDjruDE4B9&#10;yS6utCMVvC09vKsvziVGMiyDJypKqCACe2SeeOuStlkK9LknUbS76lU8S4yukcdJ4h+JNrAkmlWT&#10;O6t80qPs3NjqRkipdI+JHxDlufsHiLTzaxID/pA3ED3G3Pqen+Fdno9xod1p85kuLeMAudm/D4/v&#10;KoJbsM8DHt0Men3GmacTfLEJjuczPGz7ohjkk7eB04x356GvOnw/hpws1G/e2v5mkcRK+jZxT/F7&#10;R9Dtrn7bZXN0QzEPLCT5hzyRxkc//Xrh/EP7T1x4hdNFXRmggQqpLMQMdOpAPH4j0r2yeLSLyHba&#10;J58zHBt0VElUZxnJ+914wT+NE3hnw7qlqLK9sIiLTcG4B3d8YBJJOMdAPfvW2HyDAUZ804cz6O+3&#10;yFLE1GrQdu55N4W/aPgsCbG41WRUQEx8N+W4+4/nTrv9oqyuZVaPUFDs42BZCx46Z7/0r0GTwB4b&#10;uw7Dw3ZBEI8yRoQNgIHVm+nqfx6DMvPhr8P/ABBfXAk8P6cQgGfKhiXkfxAL3I7Lx9af9g5c6jm6&#10;dr+a/wAiVXrRVlLQxPDP7YenaJI1hL4ljZppDHgPkDAYHjvwT/OvQfBP7WGn3Gorpba5vhVsGMzE&#10;ZU9gfxH6VwcHwO+HVzfM0PhWxh3ITJI7BMZ/hwdvzcfw5p9n8FfB9jqIuLWNbVmYANG4Ck45HXjG&#10;O+Oe3SuDG8LZRXpycack/kdeGx+Lo6KR7vD8btEvZjAskBQ3AYLN827H1z7j866Pw/8AFXw35MkF&#10;35LCWQSKocfKy5xx15BA/Kvm22+EVpc3Dz6VdXocyD5Az7mPrk9s+5+lGofC/wARxBYrDxJcwk4U&#10;hwTs5684/DNfM1uCITglCo0v67M9SnnWIjvqfTR8U+AdQ1BnFvHEd5YMoyxJAJB/HB46965v4neG&#10;fhJ470F7DxNYmebcDBlwXiOeq7hjO3jJH5ivn2XT/iTo7iJtUaZwD5kjsoyB07dfbn8apeIPGfxh&#10;htwX00skKDypBMGLDr1xx9MmscLwtmODrxlQr2t5/wCZVTN/aU3zRWp6F4S+A/gyy11NHtJUnttQ&#10;zb3a3MSEpERyy4HB9TjqFxjFen6f+xP8GLmOOXw7rL211FamJEEmInKhscBfvZxknv0xXyj8NfH3&#10;xq/4TA6j4hhSwijYMGHOFznr78ggDo3qK9u0/wDaGXTJzDaas4U5YAkg9gV9D37Vvm9HifCV1GnX&#10;57rW2q+9GOExWElFudLT+tj0vT/hzqejvBpFxqgt7iMho0dgQ2W+98p6d/Xrmq3xB8LXnh68tU+1&#10;RrHJdhHuEkEiNwSyhfcD+XrmvEPGX7VYj1GWA6gNysApEuGGe3QnOcgDFWbH9q7R47AWni3UkltG&#10;Cq4SZZWtj8wyRyM8e+OOmBWVPLs7jRU3Sbb6I9CWY5dCLSdrHV3HinRrPVYoxZyXsYYC2YxtuGTk&#10;YPcZ3DP16U+907VdT1R5bSCQxXCrKFiAPReOemP6n245Wyt4PG9zA3h23gtI42/ciB2VZFOPvHBw&#10;eOvTmuzttaf4czRW3ifVLe2kaXbDbPcbnjYHGMq3TOOuOR04rlxPNSahT1l2e5OHx1GtO11byMy1&#10;8BazqMbWl+ksW15FnR0O5lOMHB479D1xXD3tj4p8C2t1LY2FyJ5Q6SCWAyPcRHBA+YHDYxkjB644&#10;NesP8bkiu7SzllS4WCTeY51+VgeCCO/B/wA4rQm+Kfha7ikhu1Efm7VYCHIdDjIx0we+efwpUMxx&#10;mFmuak5Re501Fhqn29UeA6TZ+M9R1ee+1WNoYXQyW0IkySeAFHTIH8xW9p06eTt1bTlmhdyzkFlC&#10;5x124Kn0/OvdbjUvAOoXb6pp1pBKs9rHA8UiA4UA55IyDkn3564rIHhnwte2K2scEPmfNglVVWAP&#10;Y9c4J/LHpWlbPqFZ3cHG3S1ifqXNLSaZ4NrCy22rQ2dutxaQTQlpfLjEjrgAD58+nOeT7c8T2c9t&#10;4bUa1GQsiJgyz7pCgGNwBIP3tynpj8q9avPgdY3kVwLXVBZny1MW9N2OM4BHPOcf0rkvir8CfEmn&#10;aGk9nrHnSI8YLNnJ69C3bBIPb1r1MLmuDrqMJO19P+H/ACOWeCr005WvbY8k8SLfeJ9bZ9Qt4w6K&#10;XDpIGC8nC465Gc1gH4dJPELq58RoLwnLSNLkhcYXJI5I56cAY9M12Wp/Dvx7rkCw6ZoqyJPMIHAl&#10;wwIwCwJGDjGTg/TNdp4N/ZnmhiS88TzRXjwuUlWRc/KBkHnseMj7w/Gvpo4+lhaN3UUfLRs836rP&#10;ES+D5njGheGTDrSy6fpaXIZeZUiypAxkHryRkj12966TwPaa14ZudQCGL95OksGA2Moxwo5wOuSM&#10;HOByMc+l6/8AAfSPC1q83hi9nhCyMywyAEbASM/LjjGDxzgnjjBwoPDl9BPIJrPEiMTIzR7lII7c&#10;f5zxXDVzmhjab5JJxemu+jLeDnQaujjPFmpfES9vkXR4/JLndLNNEHiGQx2HCk847Dj860bb4G+M&#10;NU0mw8S+NtUgtrS9uhBELXTc7AFQtIw/gbawUHnlWBHTOo/hfVtJlnu4AkxX96sRJZJevBUDnrit&#10;3Sb1/Fvhu08GaxaRo9tcsoZ5/sjwxugAKSbcdQQVY8g8ZIOa+vTp04xoKKXVpK/4nm41VIrms2Ps&#10;PAHwg8O67o7eJ/G8V3qczBW061t1u7R1HzqsrIAyvu4BAzggHAAzY8V6B4L0zUL1fDWgR2hvLdrc&#10;uJ2RY2355jVxtKgAHn0znJridburbRdJlsZPElvJpvm+dKI1ErTHhR5cmC0Z6AkbN23uMGqHirxX&#10;4f1GWfXtN1hYI4MNbwvJukDFefnYMzLweXc7eMdWrShgq2I9/wBpJrbX8F/w9/0POjGpWn8WhD4m&#10;v5LBy0+p29zIqcT+YyoDgHHB+bBHOTyT7A1i+E/FGjQeJ4dG8Qa5e6TDdwA3ZSTazkLlFVmXgElS&#10;cjBHc8V55qWs+IPE+svpN9dpLJcXRjhWKcbiy8YGScZHQ898A9+x8O/BjxT4Z1FdO8aasqTwZl2x&#10;W7O0aDG35n2geoPOPzFfTSy6jh8K41J2lbpv6rpo/LczpOEKyVJXs/69D2Lw1N8E7LxKsEmiHW5Z&#10;julgurjKbSNo4GPl54ywA46cY7a5+GvwV1PRJtR0O8udO1KO4WTT7S2nIRcMGBUquVwFz8xPI6kk&#10;V81a/oM/hXxLa6/Y6pc6fZOC15O1/HJJL827d84ZGx0woG7P1rqrz426P4dtBp+jXH2tXhDNcG58&#10;vduUAyBVYhT3xyM8e9fOVMoxaqwnQqSnzLVNv/hl8uh9LTxVCzjVio/1956kvhuXwhraa9rPiue+&#10;027iVFtdQvS6ozLhiRvGGwx+XvjDZziue8b6Zcaf4cuNVXXrS4mJEL2i25kkKMJCOCrRk4YAZ+Y4&#10;X5WPI8rv/jJbandLYSXWxJMB4pS7kjPykA4AJIBJXt9K1dN8avrtlNNDrdv53mYigNlkhlYH5pDG&#10;D24IbAJHzLXZQyvFYSHNWd36fd3+8462KwLjJU4m9b/EbR/hh88OhWupaxLp+HOnWqWyMeG+dFjD&#10;Ajbh/uk4JyCSxzJv2lfE66pbXFx4ctkhuXRkjXcsRK5UhihDZPPyj14rL1rXPCNuNQ8UafGP7W1e&#10;4mS48q5XBSRiwdduSDjgAZyG5PAz5yvxBtnhS71KSCRbPAL2UcauWVupQjliM9T2GODXpYTI8NjE&#10;6lSm2+re/wAvK+x4c6cJKy0v/Wp6lJ42s1vJjrOuxT2DAyzWzxlY9xABC7yrZ29Mq3QfL6ea+I30&#10;bVbqWKysb4FpiHvVul8oL2HQDJG0ZPUg9zVjS/F2h6+tw9pqcb2NwhSW1e2DspHmEOCxyo5DED0P&#10;WsvWb6w0Ce5tNR0qbyrkRpBOlwfLduGAx7cnjIr2sJlscNP3U0+xc6VOcdGXNdaC+SfQrWe4uY0t&#10;Pu+WSYgF2/MHB5+50yOw5wa5Nf7J1m7msW8OPcSbfOvZraZixXJ+YupwSpI5Oev5aNlF4hsdVK6R&#10;qErxTrtkknuTGkZOMFlK5IHOcDkHjvWD4ljvPC2pRQ6j9njABZLuzRh9oG8ncSwyDnIw3IwPSvXo&#10;RUZcqevQy5Vfma2GXbW168f/AAjdzMDayAzWDTH5sMMlcjOenH+TT0vU5LK5uJZNMnF2ULR3Euck&#10;ZHbAxWpo3wq8ZeJb6DV9OC6ZHMvmRXVwHweR8wESswznIyoBwcHg16LffBjWr3TU/tvXLeRygIkt&#10;lMkshbgsflUqNwwc5IJ6HjM4jH4PC2jOad/vX3bkxSqyduhUu/Elnd+Ez4a1qFI1gCS6beNbJHM2&#10;JHJTzW+8cSMSrEjES8g1zE3iHxXFpP8Awglxo0sly108iXGfneLA2oTkZx1BOSd3sBW3d/BnXfB9&#10;9FbvqE09lK25ZYlZkXvlwQAQ3GPc10/gj4ewNr/9qafDPeXUcbRSC7t8qePlHPOTjHHP615VTG4D&#10;D03ONpLdev6eZosPVk0nucn4K+Dfja/mh8S3WhRtb2wIe3uwHWTcDggLuyAAcnBA49RXeWnw50ua&#10;3itLjWCiRDNvbSWyFoSeoWX7zrvGQCeMYGK6PT/EV/4a1VX+2w2MhiZZLd2UBBjlsAZA6H/CtBfF&#10;HhHxIssN3rtst35DKL7ynjPsrgFgeR/F1APevAxWZ47ESbei6WX+d/v3PTw2Cw6Vuq7lbwvpXhy3&#10;1U6jPpL6hBG4SRQQFgYdRtJzycdT24qrcHw7JqE+kXsdzhpwrojlNpxuAAI+Y5OB9foTY8L+C7+a&#10;/v8AWjrTRRXMR8qG2uQWDh+wA4OMnDY479qq6R4M825l1TxD41heS2yVhacCVMHIVlU9fvd88AYF&#10;eeoJVJSlO+i77/l+R6ccNUnTSULXfkVNb1m2tNSQWDS2UUe1lF2WIJx1Jxnkd/apvDNnc6rdjUfI&#10;u1UBrqQJC3lLjGGHOTn+8Of50zWfHHi3WLuW38O2KXlsLfa03kmVkHPHzqCOemc4x1POex8BWmlS&#10;eC003TNZC6hcQrJK1vIriDBwcgkbeSfQda2xFWVCgm42b07/AHnVh6dOpiORO69LL5HGzL43m8UX&#10;N9ouqvcQ25R4xGxYQuoBwyMCF7nJBBwRmtKz1jxTBqHl61rMl2DEcjcrRuxBXYc9GDY44zjjPGdb&#10;QvD+oaVe3l74j1nT4kvt4keNV/0gkECXhm+YN1G3qDzyak1n4e+AtY1m30S816KCSP8AeYnYN50h&#10;zhucd+gHA64xVfWKLnaS0S3SNnhZ2cotpt7NmRNr0tra/a725aE2oZd/7x1JAJDYAAVV5XHPI56i&#10;neHNT07xPpDeIb3Sp2vGuSILi1KIhTJRiGIO7kOc8e5zVHWtE1bw1qaWlx4xmniN2fNsYoHYiNjt&#10;OcAgLgrg4w3Q+1a/gXRLiNfD3iO1+yWzHzLWXh1JGcgAAED5uFHfvxXW6lOdNKn11vrb026nFWoz&#10;hUfP09DRj+HXgLxFeOdQUXPlyfu7iSTPzA/NE5U56Y6H8av6pZWng77LBZaYjozhjPGyEGMKBgjG&#10;4HPfJB9M1laHD4ds76TUYrTybm4uWJu4ZsKwycH2xwPx9uVvdVu1v4rGG6fzJpSsoVQWQHqQSMHn&#10;HB9DXFUqzlNwldq3X8TmdOhThzpK/kUNWg0rUbeTUtOu7izlaR5fOnHGf4QgAzj2rW8J2UVpP/wm&#10;OuavFavFCxMUdn5meOrZzg8dwM+tYWoeGPFNxe6nbajdv5Uq7rVplEbsoJCFVBwCRzwSDng1wJ1v&#10;4q+DfBx8H6ra/Z1uLnzna4XdgjG0gZznGfzrto5f9apciqLs+9muhw1K8aVVNr+uh69JD4Y8STPJ&#10;dWctpdow3SWqeWJ43A++hGMc5yMHrXIeL9Hbwyxj0nTJ9XtwXhIgiQmMbcI43YyCfTkAHism/wBS&#10;8Ya34Ss9OvdOl+2QW237YWKlssGwCT0GCuBgdT3zWTZeOPE3hTTHt/EAvbieJ/KtjEjNGq4GOxBI&#10;AOQeea0wmX1qVT3JqVtOVv8AFNdArYqFSC54/NHUafYfEOPwza6HpXgy01OQ3JDPKgcxws5IxnLD&#10;Hc5Jx9K0PDtlcyaj/al1ootllleOcSR7HIKdS/3WG4cDrnvXLaP8a2eSTyhdRbWCrctD5TZ9OgBI&#10;5rXsfibFLH5X/CRSTWsEwKLIhYg5Bzj07davEUMwgpL2aV3ur9fw/IySwlZK8n+BzPjC51mTxRfS&#10;XPiQB2uGLbQMH34PfrRXaX3xP8Dz3TS3uqqZTjdmBXxwMDI64GBRXdTx+KVNJ0Xt2/4BTo4Zvf8A&#10;BHqGm+DLTwF4juX+F99czeHIFjt9On1RVjmu08sDzNq8KGILAdgQDyDRqPhTWdWvWuLhplSKMBx/&#10;e4yQOeeteR+F/jP4m1W1gE7MlnaMoQzsFBIGAcnFLefHHxfq/iV9K0x/9HSXy/OifIf1IPevj6mT&#10;ZrPEyk3HmS1f+fmfOfWZ2Sd2ewJ4N8MqsEf/AAj7KZV3Xt24DBRxjjuf09q9E/Z98V+F/Deo3Gl6&#10;ta6nrsF7fR/ZbF7E+UhVflZU4UHPfHQVi/Brwf4g1TSv7V16yAgWMlVlnAH1PpX1T8Ffhz8NG+Ht&#10;4fGt/wCBm0aMFnt7aQXl2shACkyRDdHJnurYGcj1r5+vicZh6NVOTa23v1vpu79rH2uSYbF61J6K&#10;3VGX8KvjJ4vvPDksXjPV9W8NSQ3DR20P2ZgsUbSMVZuA3AIXIPPHFdydfutYsHspPi+1zp8dt80c&#10;aqinH3ixUnOfzznr0rnfAml6ldeIC/ifT7rWNCgGLCxZLeS7KKOzMpfOMdRjjqp5pvj7wpaXGqm7&#10;8MWFpaWEe0CC6vBBNFnBCzeYwTdwR8hI9BzWVZ89SLS1av5X6XT1v+p9CpyjDXr/AFqb+pa9P4sS&#10;G88B64sljbIpuRdj92CMZwUyTnPHI/A8DK1HSb69vV1PSU077XeLJFEmoI00cUnXcBK54AGBkHtV&#10;vwPZ69pFhHomrap4aa3vZmlhmglimYgEsSU24bGDkZHX2rM8ZM+l6tc6j4N+IFrPGQuwxWUcZDEk&#10;EhuAqnpkMfTA5qXFwrcq1v19d7/P8inZ2Y3VPElnZ6Bp+kQ6hp7ahbRsl402nLLA7k4JQrCSce2F&#10;A6Zqr4l8YareWD+ELiG5mQBZYo4lEMaMq8sY2iBVQOexI6k1STWfG0XxAttA8QWkUGny7YRdS27X&#10;TggBiRHGTv8AUDOPcVHe+N/Emg67PbQ+ErzVdNSbZbatYKYo5QwBIMMgGxgCAQvRgcEjmqng4VUu&#10;ZpuV387/ANaX9CVXadrNoxx8NPC2qrLdWV5Z3c4XYgk0wm2V8fxPMyqc4JwPwHauSm/Zu8U+KNa+&#10;1+CtBtdPuFiPkXGl20UNuV3ffCgZcHjk9fpXrR+M/iDT/DsMHhb4INb3Ed0nlTrDAdoz95/NV/mw&#10;D0HOc+tdH4X8FDWt3ib4hzRWCS3YYXWr6aolgBTH7pc+XjoMldoDE+lRy1qDbi9Ftqv669SuWjU1&#10;tr9x8Z+OPhHfRLJFJr0e+RSLjy7YofMGcqvlDaOSPvEE5yRXF3Gg6L8NdMh1G1tpbrV2JQwX9iY7&#10;aEY5HPzyPz14Udia+3pPgxpPxD2T6H4ytLTbfMsYht0gknYYA3SfII8LtbYG6nIyeT514y+Cfwe8&#10;MfGTWdH8aW8w0q0QBr97g3lxdTN80kjON3yYO4Lkv0BLZwO/B5vUouMJ3Wjdlptb876f8OcWIy9S&#10;jeNk33PiPxRrenX159o1ext3uAuBHEQoIx2B47d85q34K0I+PL630vSPBEV3EEWQfbpQn2fnBYkY&#10;GDxgZ9gOlfW8vg/9lH4H2k/i/wAPeFdT1XU9SXzLW81K0iJVGJwIllI+z9/RsDqa8BvvHui6RqOq&#10;3XgS2uNDvdRuC2oSWlwZZ2wDsw8jlkJB/hwCSe3NfQUc1w2JThTpzSS3emva176d/kfL4zLYYZc0&#10;5Xb6IpeMfh+fA+nXUniGBoJLRBe20JswxZCyq3ltNlsklOABXjHjC/1LX/Gei3FncX0h812jgvcr&#10;5R9V2nhSMdsjFe7+EvD1j4r026s5/Gs0uo3O9YVmjDTSHbu2uxYgMSFAKjGR2rhf+EE1Ky8c6V4h&#10;t9eNylpFIGSVFcRux+7jjcMck49unNa5ZjcNQrSU5Xkk90+qfl19Thpw9lNSvo0LoHg34leIbdrz&#10;w7ejUTDF5ixSKrPt5wqlhjHfkZ9a6/Uf2Y/GfiPS92qa1f2GqpbiWO1jiMaykkZB4IxweOeTxUNl&#10;e+EdR1O31i+8Pmz8p1aQ2xEJdhgBsgqBnAyO+MV7dp3x/wDAWmOtv4Gvb0uLVJGutcCxSLMEXcu1&#10;JXBjDKQvzAleSB0prMalPDydKipVE9FZL9bFU6NKrSftD5pu/wBmH4yR6jaW9lfxIssphs7S4iYz&#10;3ExK4RQAxk5wAMAntzXQv8NPEzA2FvpOJo0VJUERdT93IBAG1R8wOenfPWvUviL+0MvxI8KxReKL&#10;s6jqGk2866d/Y2mRQeQzk7izogabnuWdgvA2iuG+Hng/4k3l1YwahcX8Fgm2W5srhDwCobjfnIIG&#10;eeeD6V20sbXrU5e3gocv3Prp1fmZ+yowk1BadzB1H4CatfWk+st8LL1NMsr9IJNUjZ0tY5JVYqkh&#10;jDKjHa5wWBIRiBgcafwC+B/hTU/GRn8ZeHrqbQ4VaPUbhnjRWJAPyq6OrHp6Ecc9q9Z8Xax8Jk8P&#10;Tef4kvkMt00xhVyWdhlVUKflYqDjkcKPpXnfh/TbjWxc2+hrcSxQK088cI2YVRkOSD8owCOD9MV4&#10;tfM6uIhONBtaaPW3m/kY06FKpeUFd+Z1vi79m74VeIfB39gfDbwVpLahbNJNcarNaCWR1IQJH8oA&#10;QIqsBjks5yTtUDwDxd+yJ4w0W9na+u1tLUx5tpkOZCAMl2HVVLbhj24zXWaR8Z/FWgXZ8NeEPD8y&#10;XEl6yGcu0gjZmxuYHHI5JORn0711+m/F24urY6brtwDqkUbMQrsInYDkkAZJ71x4avxJlVV81Tnj&#10;Lvbmt3tsjl9jSrT2PmDXPhX4o8O6kI08SQaml1bk+UtpKhJUbiFUpkjoM+9dh8MPEnxF/Zu8TWXx&#10;D8MNdwSzW7LdWjW3nWdzayL88FzC2Vlidcho3G0gkEZHHolrJH9uTVtXke1kkm8y4JhZuMkMvIOR&#10;yenYj1pNS1ez0iGOO8ubYebETBKfmLoQykEcYGT2P619NDiHGKpGPLr16X8tFb8/Q2jhpYepzQdn&#10;9+nZ+p1Gs/Cfwz+0R4ffxh+y/ZT6VqFrB9q8Q/DKAtJNbpgO15pe9t9xbkfegy0sWM/vEBZfNPC8&#10;V5r5l0nwVeQXM9rCqzWt5dRwyvEV5lUMQGQZycElQRkda2NP8UeJPCV/YeNPCFrcpdW10JLWWych&#10;4HVhskD7lKleuAc8jpmvYlv/AAJ+2Zs1Wzn8OeAvi7p84uItaurGG30/xC3B2zuy4tLlj/y0/wBT&#10;KzEuFYtI3VQhRzBc0otb3S1+a6tf3d+zeyUsBTqSc6SfnHqvOPdf3d108vmH4u6xpGl29tonh6Fb&#10;i0s4SZbm3BxNNIwLyjdzt+VFB5yEBOC2B5tL8StR1mL+xPEGrvNb2xUxxrOQqKCRj8B6DIzX0Z8S&#10;fhMdN8aan4V+JGlnw34s07MV9B9lkt4ZnBB+eIpiJjwdyDawOdvOa8a1j4BPb294bbRWMzzb4JI9&#10;rwyqwJUqw4OSPUcn2rvwOIwMIWq67Wl/WxwRpzjP94rry2diPXNKvxdSXvwy1G8udHsbJLu4dYCb&#10;mwB+9vCKCy5OFk+6wZSdpOBL4bSHxlqVl4bvba7lmuW2wxmQPknPLvkBeh4wOnT16L4dfAL416Tr&#10;2nte6UHjnnTEM9xgRRmRFCgjOfvZxypAOcg4rrrG00u7+JreJvBeh2uleKdGvCdR8LWtz5kN8DgN&#10;9mYAbZVJwYT97BEZ4CV2Sq4DENwoSUpJN6PX7/X+upvBUnO8dU+nYjP7Hnxx8PeCb74g6cbGfS49&#10;Ka7VLZzIzhXAMa4zn5edwPtjvWV4Y+Fz/FbS76DXtCnTxRomlPd2jTkBb22hALKy9Q8UYZx6quP4&#10;Rn3HTP2qbyNJbSK1j09jkzW0l+qOWz82VKqFPAyCc5yDzTPDXxX0rxF8V9G8ZWzwNqMD+VDMztJF&#10;5ex/OUheGXyywIPGMjPIFfJ4XO8z+uypVaNou9mt1pptv5+VxUqNOU3ro9utn0f9dDxvw9+z98Q/&#10;EOgQ6n4Z0C3vNPimdvJa4AlkcYYgIQMngYywyQO9XfiB8PPhJcaLfjTrvUrPVo4hG1t9tdInkDYJ&#10;dGJxkYyOxTrjmuo+HPiLxqk0s8ly8en7X3pHcNHKoxhTnB56Y6/4eQ+KdD8ZaprEtjC88dvd3gW2&#10;vJHIIBb+JgOTt5P+RRhMZjcbiHTnNR5NU157p99iqtPEVKSSjb8z1nwC3g3xx4bPg/VvB9hcnT9N&#10;8hbt7dS3cDkYJYkKeueM5ry7TvgBrvxF1ez8J+E4rawlgDNe3U0xURZ5XcRkg7WXjsQeldP4J0pf&#10;Bssaf2jeS3EjIHInGIgenyngs3TGdxGSOeK9T0680NLm8g0iwFhe3wEt7Kzn/WDA3qD2wCNuBtyB&#10;6GnHF1sLWlVhK6e3r1du2v5Gc6H1fDOcldtnlfj34Nz/AAjuLceL47bVdOkkETG3uWUyT+Xndhf7&#10;pPA55HPHA72XTvgxp/gZxp/w0S3eQJLdzXMRKy4HBc5GTznuM5yK9Dh8NWWl2Nr4r12+07UtRhim&#10;ksba7hWWEM4XBLZ4Y7VAK8jOfWvIPjB488aXmsR2+qXGmWDXZbahmyGiU5KYyCOp9M15Uswq5pNY&#10;eMtU7tp2212W5wSqOMVHdnH+IvizceKI2ttR1a+kFufKSSxAEYjU4UY6DjA49AKqeCdfn0/VY102&#10;2kYhsfap5iwIA64xwOfr/Kq+nax4XmWe9uJo/NYRRS2axDChZM/j9fQVFr/jCWy0+1trHT0ghWUK&#10;koT7ikn5QRwM859ce3HufVouLowp79/6V/yHSrJyemp9TfCT9oTQ/DOixaXLbC4vZZsKiw7js5BD&#10;ZJwPunHb8K7rw38abqLULy30a4uLyzgi3mJW85ozg7lUjtx16cnn1+YPAfwn+KnhmBPFs2g3nlTw&#10;eZG2xCzRsu4EKzggYIyef0rc07xDqHw/iiuorNk1KefzpphISI05GwBOBnIr43F5dTVdxoTTb06f&#10;P0sVNrmvM9DvPhh4OTxXbeK/Fuv30umQSsRp7QYd5WHG0kDCht5z/sgV3OseH/g54y00a9aaxq0C&#10;WkyxyzQXQ+UlSVwh4/L1+teS/ELWPF/ivwzat4Y1yJzCjPc2Pm/NGxIIxjo21iefQ+nOTa+OE8Ke&#10;BopPEr+ZIjNKkJcNGsuCMnHGQD78VzRw+J5IqU+Zp2SW/r/wTNtNaaHW+IPhdYW8dv4gtvilbvBZ&#10;XiGD7ZYYdFaRQzEhiOMjpgEjqO2P8WvhDq/jeztNC0vxLp+p3N5LNEqXSiMQlUJBzknkDjqeR71z&#10;/hTxdq3xk8OT6HfzLaRR7Cj26b3cR4XPH3MqnXrz0NW/AHjDRhMfDlnqRmntw0UcjE7sYIP4gYH9&#10;K7W8Rhan96m9VbZPZ39SlB2Tl6mR4N/Z81X4G+IrXxF8TJNKsrWJQ8F203mpnnghWx17N6ciu48F&#10;2/wz8eeP38RajqEmsXP2oNCHbyIlZjxhUX5hj5uNpPr1Nde/i/4e/FjRD4U1b7JE+l3CvAy2yuGf&#10;OWbDcEhVz83QHjriuM8cQaL8JNTuryCO3Mmr+Xe6fqlnb+WZZU/jAViFG7GRjB5NZYzE4vHT/eOS&#10;nJaW0VtL+e176/I6KdeCS8j3PwX+0H4a0edPBHhjwdrl5Bo1js+2SO9tDJIp2DadyrgsODn/AAru&#10;/CfjHwJ4603+2PFutHTZ7O2kN4v9oJLLgDJiJAbnrjawz3r5N8U/tMR+NfCWnaJrMFtPJDdGK+1K&#10;azYxRZztYY6kfn9M1hz/ABE+JHxIgi8KfD2w+0Kt0LJ723hCPPuOCTzluD6HH511YXEcQU8TTqKT&#10;Sjp7z0ttr016K19tzV4icpNN3fQ+zvgN8cNA+J0mrXl5pFpY6LYXbx6TqV7cbJbw8LkLkAnaBljg&#10;Zzjocek6nqvg6/tolbxjBZSlVby7bU4xtA5BwSy9fbmvnv4S/Eb/AIVhqXhX4E6dph1G9S1/002c&#10;rRrAwbkEKQWZRuOWyTnqM17tqd1BNbv5y3ZjcMA80MoIHqS8O7Htu/Gv1PJMbSr4VqL5nHe9rt99&#10;Og5LRa+V/QNT1DT7rUYIdO1+eZjGCr6d5U/mjOSzhl6Y46/StpfFEumrHYDT57iI4HnFo1brj7vB&#10;/Dj8a8tuvA2l3VjcXGo6JBM8MYeaaTVpbeTyz3wGkGw89fQ4xWNHrGm36P4Zj0XR4LqOJpYLUw/2&#10;mZIVHDFg6bce/PuMim8/wNKt7FzXPe3Le79DT2cXvuetXh0a2neWTwdZlxKNontY2zjoTtH8x1PU&#10;1mapMF1JtUuvDcMUUf8ArDHZ2sUa88ZdpNyn0OF6ZxXl2neE/HTa7BA2n6VHHOAU+zbbV155+SWV&#10;geBnPzdPYV1E48UaZpdwt3ZQSQwFgs6RW77Ax+6V8wp6YIXjsBnFd6qSa5+Vo05IQSSZs/2jpltN&#10;Lqd3cWmoQtMphWK5WORGPG1RuxIRgHII9O1Vr37FcaVeNDBq2x/LKwXLRgBFcMfnw2VPTHmc5PFZ&#10;Wh/E/RjaT2c+uxxXCOFW2P2aSONF4BAVA2OvIGM96nj+Ium6Zqn/AAijafJPJKjESOtyQVx0bzE2&#10;jHPHqe3AqmqM1Ztf8EiTmmP0vxv4x0e1Fho2hx/Y4zkPMJ7oDkjZhfMI4GcjHfKmrWkfEPVE01Ij&#10;4p0WO7nDlY7driHdIVODtaIB8dcHBJGM0601nTtUl86HUIPOgi/e28tgs/lleOVUK2cY4yOKqXHj&#10;aPRLCGTW5rK7txIwSa20+S3YfMfuI27jHP3gTmnGKitZaeoOTey1ZGNFttX1VrnxV8U7y4cxjybd&#10;PtEQgJHUqki/571c1P4ZeDdSMYkmttRG3zBcre+Wqk842vK3HHOSOtMsfiVLNfiLw34ZuGD4IeS3&#10;82Mc9S8QZlZh0BwOPvdqlufEniG7u5JNV1DVrOGe6WOGCwuY43Q4PVd+VHueD7cGlTpYSS5XHr/W&#10;5lKVa1r/AHHM3nwzfwfdSywWlvPIhMrKYPNlChSAoCzEKAMfX2NX9D19prMazeTXkSW7DgxXEkjN&#10;kjGMzFTnAwcE8Y6U3XL/AFKKe5057vU7stEZGn1DV9jlDngOIZFBz0O7HHFc9qn2kSJPpXh+6eUq&#10;Nq6lrBu4hHx8+Mc885Hp260tKSSgWpTk7S1O80/xhfzTyS3+nXsETufJa6v4IlwcAbgwDDOe656V&#10;nWJ8P+KtTQ6Vqc6NAxyserW84kx2YozFgewYcZ9AKqad4t1HT7U2PhvVfC9nIrA3csUKZyRxvGUA&#10;PYfNkY71jXFr4ij1ySfSPiLo6T3B/wBKCGWEgjoVQ3ThuueSa1U4T1tfuZTjaV+nzOg1Tw5eeG5F&#10;bQfD91DLLcPLMwTrI3K7TEULYBIyzDA4qvpWn674ltjc3Vp/pVsTHJPqDzRbDu3DLtOwUgEcYzjH&#10;UGub1TwnrmtuNUudSM8SqYZl0yN1Vs8Bi5m2ISe+CPc1cfRtE8PW9udSbXZLdVDJZy6zvKy8Dqgw&#10;Mt0OMCojVbdmrLsOzUb3ubaR67b3DaVfeNdEhJiZTGk0583JO5sK4U8kjOCT0zUtjoesecP7L8Z+&#10;HLeQ53m2lD4BOcbQqtzgZBbPJ6ms5fHt/pEjpY6hNpEkki4jumVYyCDhQwhA54OdxH06VDZXl+k9&#10;xqNvrnnvOm5re5cShmUgMwZGy2SeBg+mKUJR+F3dvMTcue739Dp7l7rEs1xrOnaj5QyGgsZ2PmD1&#10;EgcNk9cAnvgmsu4l8Tw3sN5HNqumebxIlnYRwwMxOCSzwIQTxy3T1qmbH4ki8SGe309oACbaa7Fx&#10;GXckH7swKseoGV9cEVcSXxLaFBI+iNdjDMZBDFsUEbmO1ckYyBt9OQK19mpRu015CU7dUXbvQtfv&#10;LULY6zLYxKdk0qeVAc45JdZDkcY/hz2psvhD4fawLd/FuoRTzRMI2lXUw7P3VurDPA7/AJ8U+11q&#10;S/t5L+513RYozIBHNpzqG3EgKQSx25919cetC3ulQTT2d94guL92BM1qTNIyqcj720bOemcZB9xS&#10;9jTmve/EOaz0/AreN/AuhG4P9j6vqkSxRF4y9/EIwQOjMqAqpJPPP3fwrJ0+/wDE1zdHT59Q00yw&#10;kbHub7U90hGARvjlIxkcggDPbvWxf3thfLBHb6VKbdZsWxu7WORenDYaTIHJ5xjntTI9Y1GOeWK8&#10;uL23cId00NtCGds7RgeZkjA42gde3JqJQpQV4q3oNVaidrmtH4XhvTbajqWr6B9oGVuLfyLgFzwO&#10;Hebcr49Rz1I4zWXrvwhkurCWzstfQLK6meLeYg0Y7Hdknnj7w65pvh+afUoftXiDSrs3turBZLMr&#10;FuVsFsRiSR29fY5x76MfiuaZkN3qd/ZAW6qPtV3IIe2F3JHv3Y56Z9fSt+Wi17yI99uyZiP8MdTt&#10;Y00+O20gSpE/lLJcFJcLyCGVN5OB1ycDvVvTdGvdOhVFsbS1kLkPOlpckDkEbgCNxz1IBHA6Vcmu&#10;NPSQ6zqF1qjnyMbLXUZLhATn5yvkB1zg9QM/jzTu9ZttTlEVlrt35ioHna0sHwuMjaykDHTr2rOp&#10;Rw/NZbstSqNa6lDxV8Mbx5PtOs65ZSxCImPzNPeNkyS2EPyZ6n1NWPCum6VZ6c1imtrLDMuZZZ7C&#10;4kSJhxsRo2A6qT1PTHSrGhPpmpLNYeIJ5ltfLJW4umDrgH5fl5boeTyBjr6WLRNN0pZdM03Ure6e&#10;6kHlWsd/ITIW5JK524OQcKOnanSw6i9V+JLqytbqYl54U0WTdPoeiWWoyXSMjzLYRxxRnrncxkUY&#10;JPUCotD8C+JXsof7XuLK3tmddqrLEyptAO1gI/lGRzg4/lXR6Yt/BeXUj+F7iO9Z1UiGAiNgPeQK&#10;Gx6YXOOp61Le6reW+pJY20bWkqHLKtoJI5Awwcn7QievBzir9lTtfVXBTqLRFDVvAOqeJNSivLO4&#10;jmsoiFuPsTXAyQQ2FdSAeQM+mBwah8W+GtUupEtLY+ITNLGQRYSzvGi+gT7QBgY7DPPI5oudc1N9&#10;RiGvfE2zFrDFu8uMvGgJHCuMup4zwemM+9JdroWrk+T4w0tEZCoZI2JQkZBUlACe+G3dTjqaynSp&#10;tWurDVSa/wCGMHw9oHjjRrk6OW1JtMTiRLi9aHGW5bYWO3oQQAcAVbtYLmDxHNa6NplzDaLG0bS2&#10;97viQEH5YwwBXAwceuetaV3efDjTtPLa3JFLA+9Fnv3bMyjhsDyMAEnaNzDpwKyZJPhXavaan4Ts&#10;441UERQ2zTt5WWz8wX5CewO4+w6Yz9nThGydy+ec5albSU0TQ45Ba6tpcNvI6yPcT6vGZA3XZMpb&#10;Gcccd/XoNCyHivV0eFfF2ny2+5WEIuRIojYDO2TGFGOeAecDgVHDqWnXOlSabp3h673pukMJs8CI&#10;gE5YKCM5B+Y/e9eauG0a2sPtdzpmmNM4MtvBcraxTzjqzdQ5z6MO/wBaPZxkk4u5XPJIzF8I2Rvl&#10;ktPFyXCtchoordoZyxIG7rKhwVLA4HQA8Y4W80m2XV7m0h8NxBVAY/bbqWPYAMkZR328g4wGPAq5&#10;Pq+iW8Kx68h0d9gaOW2DOWB7IVRsHP8AtCsiXxZCZltr3xCGDbktLqS0lXYG77hycYI+XuetRJRj&#10;HRbCUpN3GT/bbu8jSz8NxJc2spSa3TUN4IwASxEO/GcjHy9COpzU9tY+Xqcd4PC63f2j5oL21spv&#10;NVssNuBMj9AectkYHpVe08YabZXMjaj4RknvbViolt9XEaSKCD86SA7AR065OfXNOi8Vad4ghZNb&#10;8J3rReeFE9lqa4UKR0ARm2nAHGB2rOfslZx1kVzy6l9otZtbS91ubVZ4GjQwLDdfaIllw2MFhMC2&#10;OmGPbnGealto2ladNHqDXa2u87IroTNOsrBc5JE+Y+d38OPXHSn2HiDT/wC05LM6Xqek+eNsyXV1&#10;uRkyMFC6EKctnBUAA8gdav6lPqcekwatbeINPdInKS288vncDAwdqgehyQBnvUOHMuZFc0ou6KVp&#10;f6Qtsbi00FAtsxS7ceIQUl3DjcrRKWOB0U49Safor3t1NLcxS2kwbLQw3NvvIXoFXhXyB6fL7nqZ&#10;db8canaWttY6dqMWnxTDItrq33RXXzAb1GPlHU53MCR0pWk8N6zN/pl1OskY2vCkdvEjMc5Uhwc5&#10;xkZPYdOtOUHJ6aoXP3Rm6BpF9Y3qWtxbx3dkd6NDHNLHJCq/w5QA574OOP06W68IQ6tpw1DVdVdL&#10;GBldGm1JgducEbdylDwOOR7VyNloyanq50yyOrOkMjsLU3vlh1H3eETDD0KsASO1Qy6mLGJL/WtO&#10;g2M+2Kzu9TkieNlY5POdpJ/vAeue9SpR5LSWgSk5OyZn2KW1rdXgttJt9Stpblt12yRs0S54JYxk&#10;biCMjj8a6DTPDWja/ZLHBG/7qJfLe9t/LBx0QMApK854yKvWXxC0a9sntLjQtCmjSJXFrLbSFk9V&#10;I2/MOnzFvTGa527+IWt2eoyWs8lvp0LysiRaekana3TaQnQgDBPfnvw5SpxSV9H5FxdRu1rM7WXw&#10;h4N0OylWbSRDdxKgtzaamroScDChpI3UnHpn34rE1Tx9ONJTRdQtFS1cyeVd/bjI4bn5G3SAKevU&#10;t/Wqlr40uY9I/sy61KVZAS8839nhpox1VW3SD5c5/TAqnqetNdXzapPI1y0dunlmP5Y0/vEqIQXJ&#10;JAOCD71M5cq9zS4kne7dzS0W51bUNHjn0m01LzN3zHUDvhkyQPlJyoPONp3DGfx17y18UXEotbTx&#10;L4ct7lA6GOXTkQxrxuUlUZDjjJGDkdq5pJ7O6uYntUnglkg3xtaakbcyjrvAdDnHBxgEjrVzT7PU&#10;7xbqS8hNzJI3lzvcX4gMKsu44MwAZyATuAwMfiVDmUbNXCUlfmWn3E8p8ezs2gpMuoEwmSSbT7+N&#10;gwz1GzaVXHABPb61a0vRPGj3ceoL4Q1ONox/o88US3ILnnfiSQ7c5OSOOeo6Vjy33hy1tFjj8SQQ&#10;zLKDHFc+VdgDGD86AgHjPcAY5GK6NvGelaJpMIh8S3N1cHEjDStESLOeuS8e58cjORz0GBU2jzXl&#10;LYqUp20Ri6nqOsXFtKz2t1czwz4kluNQkjiTH3vlMoGT6Z69KjvrO30y2l1q6U3ETRod8E0UwK8F&#10;lxKGJ+hxyD1qzP8AFGy1HU5LqLxjq/2ZbdkNrNcBD5nGAQI9pGD3PUE9sVja14h07VG8mWfUF85y&#10;06pN9oDRBTkBPLRR9Sxxjp3qJOmlfdlKVRJaGrJb+Gtdjin0yGOY7R9pVrODdEQBjDIUUEgcDPY8&#10;Ul3p1zcTSafBpEdrN5LSEK0iSjkZkKoWDYGOB78E1l+FLYxxmWLUb8RMv3YhiQpk4AREfdnAHYZ5&#10;Na2vavNc3DXuladczg25WGWaxVJIpOev7nDYGemDx2pSakuZopuV9BmjWslppkt1b3MyL8264mId&#10;Gx8u4koGA5xtIBxxUzagLW1hN0+kzy3BKITENrjrjHB74wD1xVCw8Q6jDF9qEUMHmQlHEpG5WyB9&#10;4Nuzx0x/D04pv9r3niSOOzu55BP5oEF1BE37vPBALNgg45wB9anmpyjaNxczvrsX/wC1/EKvDB4q&#10;1OzWSBiY4byFOhOAO/X129BV4x6TbWL3cni3QpwYAYY5J5oZIXx1UqvP0yB2rBl8E6rpniCPTV1m&#10;FLmZGb/SJI48DBbc3z5TjnJ/XpUvh/wFr01286yh1WRXOoCItCp7bXKsT3ByOMg4qYuvF8qiVP2T&#10;WkjZ0FraS1aG7exntkIMMs21ZJmIORuQ568DA4x61dn1EX2mjRNH0TT7aOOLMUrPKZV5wfmZSwyB&#10;02jr17Vys2kG/imuVv8Az9Qtpt9vJLfsyv0zgBFIYHnlR6jJOTcTRPEkWoC3j/s6YCTfM1xe+asL&#10;EZJCMy5OCTyv51o5PsYLla1Z0L6PpcaTeIzALq4SPFzYJcy71VQdxwibiOvXAHFY8epPNqQMHhSO&#10;xBtBJaxODcLHhuWYNgKR6EfnXP3mpW1tqk76VczSuwMcMaxxSOrE4yMgbc8jj14rTsNW8TXVuIkv&#10;nliUBrm1+zQo4bJGCU3Png9OcdhWftE56L7jWKcVq/vNfVoGl02PVI9YtopIYwJ/Itm2cHOQ4Lcd&#10;fT6VMGszpKJYeNrOYhG81k09fNx0ZfNCliSCccjpyBxXOeI/EV1qsqu0iWvmS5eSNX/fYAAHIAOD&#10;jn86SGVNfuWjl1J3jgCnyjeC3lZyMbidrl+MjGSRnoBWbqWk0kUr6XdjZS68CaYzzxyXsMKhiYvO&#10;QFj09Tj6Z79Rmtjw7Pret2M1tpd7fSSbvkaKVpAowT8/lN3HAXBPPWuet72/0yzmvYtS0+63oI4I&#10;LyGWRolBB2glEXJA7DJqnO93Lei/1SxhSKFy4ijvNigg8K3VhgcgHBIHfPK0h0CTc3a5v3Z8QeG7&#10;Z01WO+sI5ZWeL/QJm3HHzL8/yY69ifrVQT30bLO2lX8UUzBZAi+UWI+75e5QwGT0GM9KrnxDBc6l&#10;9vEdvfGPLSi00t7gMT3IdlAxnGRgZ7cCk1HV9KmcWeqaKkUe0B40n8lhweVXceeABkEDGMVLcGny&#10;sqPPzJM6PSH1F/Ds1jqGpavbYJV7e9aV4R1OWJHXA9wMZzWbb6Rp8s4uzfafFHBhd0GoR+e/OWbD&#10;SY5x1xznHHNc/wD6HfKxksNTuI4lxbRPdDakAH3c7OTnjOR7dqn0trEyySWYVJpljRHNwTJDxzty&#10;RngYAY4yOtDmm0miZXTumdFPquj6sZdHs9YWxikJD3U7SOXOM4AQ7f5jgcnNSeGLHW/C0FzZTXlz&#10;eR3cJlnjRwhYc/MfPVGweOmeO9Zev3NvqHnJZXuq29rbIZQiaeiuj4CliyycA578c9KzdO1OL+02&#10;l8Q3suoeSHhVZriUuBgGNiQQNoPXGe/FLniqi0C0nE7LRfGd3aGExaXcQxTkxItherMsLbiN37oj&#10;A5UfNx+tQeLZfFVtejTrGzLqIE81Y7Dy2UZwDtfBJ9+QOtZk+gaVZ3LXZ1aCJRHlke6ZHLHBG7I5&#10;wCSM9eOKii1nStd0S9e+8QrLexztujuLpFaZcE7gx4LDGMqeR6VpUk2uWT1IV07odoGp+KEn/s2w&#10;1CYGMhorJFheaXK7yOBuIOM5XOP5avhjxbceHYH8PTXt1byX07+fp9t5cxQ4yq4dG5ZzjBOe+K5/&#10;RLDTNTsxqNjp9t9oIyvl2vnqc5znBAU4GQCGqew07xVqtt/aVqkeHujGXaNAsKqCd2z6D+7xz0rB&#10;OUdmbOUW9jrL3xV44lspbu6a0hmFqR5aWUqz4B+6WHOMjoFAB9BWdFrr6xoQuNckWSC5U+ZFFdxy&#10;TOyDAbaASRz3I96oSt44inj0/Tja3NxKMXRtoAoVd3QqAoyB9DRJ8R0jnli1PVblw8AjeMQiIGTk&#10;Nglydvuo59O9Dqxk7tsS1Xu2+R0Gg+IvC7aA9vqv2UPbXLR2UNwe4HUyIjdOcAk5HAGBmqvibVrK&#10;+urW0stZgs0tysktzZQl0mkbjYBsQZ5PoAO56Vyya/aCI2uk6PbATDe05ZzL97lFZOuf9oH294rz&#10;UtUhhtbVtRDwAn7Mk0UcgijOPmK7h8wC/dYcZB4qZ1lKNlqVFNM6zTn0+6kOq+LILrUpIz5j+TCE&#10;d+rAkNJkEDqNuTWw+vahZXaQaJow0OFYiHE9jFKw3cgkAlgWUg7QvVvbNcdpuv38dxDZalr1yYJG&#10;BtpjIqKkmQQWjjDAgdu/PFXhqNpomsR3eu6rdTy3YDw3ZtVUBG/vBgSVBzyOo7AYFVCqtEDjzLU6&#10;O08VaNZvtudL/tDyZsHU3iO6UYJUElcnHoTjgcCrcviaDxHcS3dxPPBaWMIVVXIlRxkFMYwQAOg9&#10;R1OcYGtx2+sQsmhROjxxLJdX0qmBG2LyyMzALuyAPl6kc9qZc3vh1lsrLwetynkEvMLnW0KA7fmw&#10;ocZz349hVSqez3ehKjzarc37XxL4S1+J7IXE0EituE8FtnJyfkYsAwJOcdenpjOnpnizTJJDowlM&#10;m21/ftexTLtX1Urnn5hxx1H4ci/inS9emS21K70q1eH55UghllMm0BNhDKQWOTgj5RVSz1xL29TS&#10;tak0uCwwY/tRsEM4BbK7vMIxkc5/nT9uk9C+Tm30OtsxoniiO7tY/E0NvPuWS2dRI8rRY5B3MBu5&#10;A5weBVGCw8b6Re7LPX7KdLu7MfnyxojqgYHjyXLcY5Hbrmo9Jh060nju7O6hjiYstvdR6SEZjw3z&#10;KuRzxj364xUsdxPo5VvGl3qErOwYGwt1iMZOVERQKPMGc9eOtVaEopvfuS203Zk3iG4u5b23EQgl&#10;uPOMyXTOweaPBAX5137s9cgnByPUJHquqnRxB4htdWurzal1NPHqCSqGJOzYBkg5HQqSB6YrJuLv&#10;X7Gzk8SabetDb3JMSyy28pMZySrBVO3dtJXAOAB7mjwhqV7dzzh9Ynm1QRssb3GnsWwEz95mYc8c&#10;YBAOeKal+89Q+z5I1LnwzoEfh+GLQrPT7fUJ5XK3U7Mk7sQAF+f7jDngH+HPWqOkXniG0EsE99px&#10;S4VTJi5WRmVHJCKQ+QcnBXcW4H0qe7sr1/EVvFq1r9qS4t18m6F8fJ39wQVbg5PHYrXN694egsri&#10;4h0tI9OdLhTBay3gl344ZS3yoS2Rxx368Ey3yyukQve0udJCk1o67bGWWOIrLOo0pB5YLLgtKFfg&#10;ZAOPb5etReI9aMMTXviKxnv7me422TpdxhEU5K8hAQfuZU8YGeMVQ0r/AIRq3uZb3T9NvYpZEWMr&#10;FqNs0SOpP3gZOnboOOtQDUtNtX+0aGYlu/PdZnkiXykj2gAFY224xnkjvnmqbVtAd1HYvWPjfVIt&#10;OtbDVrlblY0QeUgMkcO3ja2SFwOPmHXJrB8U+NPE+pfb9R0/XpUs4boJLJD5jK2eVwpLhRlcdlNd&#10;DbL4y1CyUW16LKaOHEOn27IWnhydx4jG4cg5wTzWfqE9pqlzceHfEunWqoqh4RcahJAsZXO1SCuC&#10;zZbkKMYAPupqTVkxxnu7Gn4Ne0MdjNcawpuzDJieeVolkKKG2LlVQYAYZOeDgHrW22o+AfFLTSeK&#10;LNZkTDJbSWssyEKq7SSAc8EnqB045zWPBcQfDyzRvDn9oznYhC26LceWW4kGRDgAHPfPoKZf6/p0&#10;V7Dda5qEsAEDLdCLTFaRSzgBDkHb6DI3YzkkVrFqEUZ6SL9mPAE+hxW2hp4feK6n82OEaXLBOFBI&#10;+UyCUtnGAORzxg1m+b4p02CMaH4glsbTeZBZQa19m8g9W3KFBYt0G1RjbirkHiO00lrq+ivLeCCT&#10;5hi3aJkkIIX+HGBtOFCnoRmq1740a+milHh67vbUWskr2z3LbJR0cmJU6AAnL4xjd0xknKEktdQj&#10;KV9EVbzxLqWtbrtrjSUurhkLXF5qKy+QoOfL/e4wDlWwAe/pip0tIdOmbTGubGRY4QbiSK2En3kB&#10;yduc5HckcgcGuU1kRXO/Vrfw1bWsK2wjknt7ZCEdiGGAGVl6n5yCeOuKvR6J4c16J21zxa9jc2mE&#10;lS3/AHyFivBV3YksTkHBGSCMdTWKnJytYcrWO5tb/T9U8O/2JqGpQWhW4MFpauR5jKVCgFA6Nhh2&#10;wMcY3VD4hvIY/C1lY2ekaWZ1JSJXgFxGhPBZmmDRrj3YYGOT35200yy1Gzbw9pnjHWmu7ObE1rp8&#10;GwMg+XOScDoCDn5s/SqUNlNotnd6N4s0jWmjt7l5Zrm02vjG5AxOQSCSp55+9z6aSqPlu0JKO51X&#10;maVaiOfXNajtYFUCEWzw2bnacMUMbgOG2ryCevtir/hvUPD0upR+XbXuoDYUneOxEkNspz8xeNTg&#10;7eMk+nGa8+0fx/otjp4S8maS3GICLu3lPXa6Hb8wPQnHXB4rd0nxXYeJJDGlnqunxySiJZLGOUQs&#10;uBuzG2STggnBGc0Qqwb0BxaeousXVxP421BXlsriGGeSOFpnicFVX5SRtLkkgDseoxUWm+KotG0f&#10;UrIW9obyS4YpPGzNFuGGLbRGAAcMBz1xz2qLXtN8E2GlXlvHqTWGoXU5klneTERIJGxRInmBs8n5&#10;uO5NQWVhO9kkem29jIYkzJHAgnmGSfvOf4sA5+71XB61n7yd7l8ye60N2z+02bGXxC1vCyxfaJIX&#10;gRFn3jzAVLsuFUSck5AAx6ViweOrS8upfD+rx2y2ccbJIftOElww2kMowM5I5YA+vSpJH8MTaTqE&#10;z6tfWVwd0CS3cXPmfd2FVJwGGOWJAx1PalDoAstHt4x9rmuLaURsmnxFgBgiR8GEj+EYAPfioqSq&#10;StZlwcdV3L9xd6DYyR2snhWwNhHdq1nNYy/LK3yfKWYEfUdPmOa2rvTtW8S6TJaxppdnoCykmT7R&#10;tmUqSSGfBYMcrxg5HXpiuDFzol1YCzaAWUqRMRd39ozl9zZdsgFTtAAI2g44HStu3vPD2mLCdLto&#10;tQsYyJJJ5L+Qq8wY4X5emRkkNnoueBUc/vNMq1pKxpan4V8LxK2of22l3LBc/Z3tYZ4HMaMoKEMT&#10;lh8+OQcAZPSqPjG38MadJHrel6TJb7o1jt7+Zw+ZQckrJEQFOORnoMDGKzbe80LWrjULuDUoxaSX&#10;SyS2BmiUFhgYUSuGc43cgDpnnpU7XmsWgjj0bVLYSSyIILeVdzPGQF2FU+TPbPXA6moUotXsNXvq&#10;zSTV9W+wXWv/ANvy75YhDKJbIJ5k5UbSrbdu3ac4wN36iTSE8T32loNWvze3EOZFNjcKjbnUrkBP&#10;vYbIxwMZrB0/xJ4uea6ePUJrG1Nwq3OnwahnLj5QwVy2CCufudvSqtt4yk0SBtc0/wATaq80qskS&#10;RzIrqGAOGZQRncSRwCMnmtvaQTTa0sQ9bnWDxDGl2nh29lRWgcmeC+EsB3spLRuxQ+ZggjrkjnHF&#10;cld674p0jZJc6i8sFy++bTLq1ZEMmcMAG5PVeVJyCfeq2seGdH1fQp9fs9SYm3keaVZiATlgCVwf&#10;mzjkbc4zgVPqWsWdvoWoSWHhiY2IVVwl/KBEgGAXToAQTg8fTPTPnk9wuk/dNfxRl2KHVUXf88IS&#10;FVQ527lZDnYeQNxVTkdT1qOz0i51XSbhYrbS7dEj86OZn5IBUHrzyS3HuABxXPPqekyRzai+pTQt&#10;Aw+xS3Tl1mUJnO1wWz83XgYxjOM0tpL4h1Ux2unWU+qZj3/Yo548yDb98KNx4wOwPT61DqcsrlRe&#10;lrnUPqurXkyaJFp8M8axxiKTTmyXkCjL7Dgk4y2Bx/S9Y6iqMt/ong+SG602NxKsu6PapBG6RNpA&#10;JAAJzgHnBxiuUtLrXbbTW1+z1BrOS+lKmD95sHPRgobIOSAcgdeBSXuoJfWUcQvw0oUpLFp0ACsS&#10;MfekQHb/ALO48sTmq9urX6j91naR3Edh4X/4SCJMB5zA0bTRHySfuh2YgnO0joAePTFUoNms2tw3&#10;iDRY2Z3DWJggSR5Ni7dilHGB8wBJ4GehyBXFtq+q2GmtZLZwmaNiV+fdIhyACGBy3zYznOMdeDWq&#10;mv6BZ6QbG6sbuOeWRCxijKtG5yeGwAMgYI5BwT9BV4ys9iZRa2Ol/ta2tdKjsoNM+zKI41NvNKxa&#10;NSSf4W4wVxgdj+NQ2+laxelxqDS2ttqEp8+4BxErqNuSWyQduAWPc45rDstY0iREt73T4IYV2lWm&#10;U/IWPIJ2Ag8Ag9AM+uau6D4l8W6MFt73UjPGIv8Al0kilOwYzw3BXjnB/rTlVje7EoyT90vXmmaJ&#10;qTR6fZWHlW0IZLmQTjzonGFzuB+6AeuMN/KeOz1WfbYaZc6jdX0SsNQW+0sEpGFAwZEDEsBwGPUH&#10;t0PP6h4nurOaNLbXEEVwzb0ZZHZFbLByf4gMdiTgDPvNYatNbSy6odQhnjBIa4glaIgYydynOccY&#10;OO9ZqtT5mi5Rk0jVFjd6pp32PULaexkjjjMYjYRxsNpAY7lO7HQAEdh9MvydUt9W+zyPLKsSlvOM&#10;RLLCAQMOg+XjPfjB9jUN1rmlaWYJrLdcS3GcP9sKJsHG3O4Y7kZ9QCOa0dS1i902yia21UX5k2vA&#10;s77vJOF3KsiNgYJ9x3zxxPPCfXVAua+gt3HLqFk9sbkxAxl7ayQNIC+dp24TJGME/d5Oe1MXw1rl&#10;3M9lq2oRefb7F3sHYZ4+XfyUYKSMdRwO1Wb/AF6w1CCPT7zeDNIIvMluVxIVBOH3YwM84OT83T0h&#10;h8YXdl4hs7WHSIoIbGYuq27oMLyc5AXzAVzjOM9D6VspU76shudtEMtIZdAku7FVS5imVUg8y5VV&#10;LBiONmWlBUnptx0xxkRQ6fqEhj/tXUnd4I1yHldDHG3K7VIAXH5jj6U+bxXJAJ2lnZElkZGc2p2o&#10;oJfIQcq33vmz3645MFprOlyW4bS7qOJpoHiz5QZWQDbwW5UjPIyc7j24pOUE9BvntqVNS0+7uNak&#10;uB4ZtGChRbRySp5r4y28sWJ5Hpz6HPWK6s/GEM02q39qim5BXMlyfMkGMuylgMkbSSOv3fQVr6Hq&#10;tmdUnaOWyeyMhEW5CCq4DA7iCDgjOM8hT7mrq3V0+oCU21oYBzhpF3EkZAwVC9j/AEPeojTpy1TY&#10;3NvRdDBi1nX9U1FbGGWaJXiT7BcPFvV1QZwyuTnDHG4DOe9V9T1fXNJ1S9aTSI7h7ufJmuQr27HL&#10;MW+6qqDnI6Y2j1wOk81YmS41GZRdM5eFy4QMxJyBjBXPzc5PT1BqtBpd49417Np8cUSNiFmjLAsR&#10;0+UEEEHg9Tk8+g4O+jEqmhzepa3qGpQjT7q1itLlpmWdLR8JLIS2GKhgvB9TkHnnodPw14t8UW0H&#10;2uSW1aUW7qGuRuXhstkvkk455OOSe1dLeW2nX0LGPS7ZoYxloSzFS5BGSwXcvHXd0454xWQumeJN&#10;BeM2YQ+ekrecLnMQkOSARweCeOM5rRUnGV7idRSVupleH/G3iDw5c3GoT2JeKS6P2OaJirQqR1+X&#10;DgbcncTg85PNLqvjO+3DUdOuWAhKuZjChmuAcuM8nGFI5AAIAAFaGpOwtUu72wsrl3k2z3AgG6Q7&#10;cHKn5Qe/bpn3p5vbO7t2ms7QW0ywggJb+UECjkjyzh/occ4zySKlRla3MW5/atuUIvih4ws9MudY&#10;N/dXCkNPNEULclhkkMcIMDdnBweuecV4fim91K1xrEN5HqMLLgGyKyYXIwskTIPu9ypGT0A4LtOd&#10;jBdXAuklSWHPl2tsGjjUgYXBx/tZ64z7cRWGvajcXkUFtoDTRwSlXt5UZY9h6OpLblznOFPGOuDR&#10;eaa94i6kmyLVvjj4z1ArLIkhW3YulyZHDMF3Da2QoJBAzwcbSOMmtgfGzVbPTraLR47m7ltmMuZg&#10;EjhIBPGTwGyRsB5JHI6DLm8TanDDILPSYnSCZTGstxyuHYlgpIy3TPYgHPU1TbxVpd8HV9FcSNtF&#10;zBLLIpXapzjYMnouCecAY75ac7u0ik1KSbR1Hh/4z6trOg3cE/iDVxYKCJrhbIiFlZThX2uxUhsb&#10;SuB6ntU1n8eb3T9GGnSi9CG0KmOKZmYtzgMjZ3cjuATnkntwEPi/7FCrRWUtxPEiqURGVDHtYEbT&#10;k/3cHAPB5qSHxnot84uL7TVmnuFLyqLkx/KMZQqCwxkD7y8DpwMVpGs1pzajslrY9C0/9oO9tpbf&#10;UReTQxSQKsdzLDlpYlYs8TKsjBl+bcccg80y++N2i/2pHH4XmnjjMhaON9OleGd+hGMJjOCMDAG4&#10;DGBmvOdW8UCO7kiTS7S6Yv5RgeOIoXbOTncAoweH284PPeqp8Z6ncag+nXlow3SZWO2t4lCEAIMv&#10;tyo4weeffdSeJkla7NVGNrtHuyfF238R6TpV9q3hqw823IVbGMQjYuF24UESMCGGQSTwec80aT8Z&#10;fCOn6LfW4vLC1vXMsbyW3yrGVBK7vNZQ/cYBUDBHJNeGNqKaZozweRGkRmLrcbw+5j0yuHByQACf&#10;XJyKrWl8BYLZJJcJuSSRjYsqCRd2SGIB83kkENjAHHApPGVI7DjSpvU+gtC+OfhvWL5NF1e/vSfM&#10;aKSVrrY0a44ZFkdlCfKcgHHzZyM4rU0/4p+F9LsmvZzBqSwnyLeXU7fAR3JDbBGknzEFOmVLDPGS&#10;R883HiaS2uJJJo7UQWcKQrJJFvlBICOQSpBx6AggEEHIJrM1Pxlo3mxTW9nHcy7FDzjzkcYGNv3y&#10;pAKj+EfyNQ8wUF7xoqEZdD6If4iXC2g1S4vdQvWmvVSBrDVHjjBUEIwVIcgld2Svtz6WNT8V+H7y&#10;0TW/EEoEZeNY7L7Xbxyi3J+RP3qk8E4O5sgkHvXgGl+L5rH7TeaFaGM3Vw26B7QtIylWPlsSBuHU&#10;5DdgMAk5fZ/EHUbO9+xxaNMxWRXnaOTY8UgY52KwO1uAo5Ix0BOAKlmMQeHfNofR3hv4l+BNLzPp&#10;2pS6jsuZDFvs1k+znOTsZMnCgDowznphcC/afEqGS/OpjxEVhlYJa3Ehhkz8vzKN5KhcqMZIHoc5&#10;A+YYvHeqTXT3o0a4kEKBbwli80w24ZnKjGTydxOevU81JafEaJbpVsYXsYd6jylnEj8kHOCGU43d&#10;eeMD1zLzODabE8LzbH1loHxduPEV7bWunzofswKGa3hR5E2YG3aJFVVcZ9MY2k8A1Z1Xx5rHiG4/&#10;tORGEFpAwdyYyXIIDId56A7h8uSM8Z6V8hab8RNWuWkvo3eSRJGN1HKXmldNoJdwrKpHLD1GfQZr&#10;U0v4ia7bTxS6brFxYvMYzcRxs22WX5uTsYEhhn5cMRggYzzUc2hbUPqrT3PqvVPGnh6PQ0ubPxF5&#10;0gWJZHW7Kgvwy8xgSs/OcKRnoDzzmaf8TNK1AwXF7HJObC3VFkuLcz3AZhiMK/zmMNgAnkngdxXz&#10;rpfxNvLya6vNQ1+zt1mdjm0to0EgZict5KEqMnIDKACx4Pdx+I/jGz1E6zpur21yXt9l3OJJD5Sr&#10;kI2doy23+IMSSDnjNJZil8ynhktD6YsfibHpXiG38S3XhuKwkkV4LHUhK0TsuRuT94E6EgkqCMDo&#10;cczXXjmHU9Ev9U03VNSmRWmkur65smnihcAOuwJJyNpIwF5IPFfN978TvEenzQra+IEsrSKzWK82&#10;RFTcw/KTKWVi+4qUJydrEhgPTNh+I95o+jM+j+LL2OO7MckcdkWZVmUsGjbeAxJUjkEgBujHBp/2&#10;nCD03HHDXWh9F6V8VdB8MaW/iTxP4qluBezmWWWDT2gh3R5wNoOYixIADZ9cYJNRah8YPCeowzX+&#10;keKrmC0nQT3ok01l3xlifMx5eS5deSSoy4yxzivnW6+ImrSadDBFrl1NLDGz28V8fPfaMLs3Fcse&#10;oA4PAI5Iq7p3j2aG/jGva3quYZiLu0sov9axB+UbmAJB44HfHQcqWat6RSWhpDDa6n0NY/F3wDe6&#10;rZ2VzdJeXIYSWcTbFbY5z5TZlYL8wGc9W28960L74r+CpLGO31W21GS1MDBoII4rjzYmGWjAVto5&#10;4IbrjvXyXZfEueHV2g8m+ltI2H2SWYBDb9eWABypUpxknC4yAaZceNmdGs9SvI38uUSsXSPccKY9&#10;qKuVIwWBJOSoGABweN5s4qyNVhIrU+k7Xx/4A0Hw5b634Mk1WXTmlaa7bU7Jto2yEmRZFjZxg4Bw&#10;dhG35uObOkfGTwVcrcW17HNFY3l0I31v7R57wbgCiecihw2xOMkng88Cvl+5+JEuloukaDf6bDDB&#10;c+aDe2azYK5ZSvBwOQpAB6n14xdU+J2teINX/tHVLnDrdSzxNDGFmEjtktvUAsSD0zjOCe4rOecR&#10;jZafLZjWETTufVvhnxv8MLW9ifwzrEkMcpd7onUGFzjkZKy5yGKhuvUAnpzm3fj1JL1LTWZLKOAK&#10;HuRLbNGLVW5EcrnCOHXOCqgKV6LhiPnKb4g3um/atBi1mPUrFnJsrq9sTyRnLGPccbg3LMDu27Tk&#10;A1n2PxM1pIkshHpbw4HmGWORGHG3P3kwxDnO3GQOuM0v7ZShypLTogeEW59JeK/iN8PZLC1BNncX&#10;MfMt3vljntvL8thsAZsoMBflG0Yzg4rHutR+HuoWF7pd/qd99pcxfagq79hKgME81mBxgHcAMKuA&#10;do5+e7Pxf4h0BrqHT7KK4S5UfaGayX5c5IeM5O0j5scrwOgIGNDSfGmsWttNqNxdX0KMhUKFQwhF&#10;xgGM8O2X52rxknsax/tSnPff0KWHUbJM9svrr4fMlvoUWj6vaWLq6f2fNYNCJ94KZiMW5HG8Lldu&#10;0nofSm+hfCCwkml16C3tIJPLWJYZHiVyoID75ZA0bMPlOVIwcAAHdXh58Va/YXUX2e/uIImdfJuL&#10;K5Nuo3fPt6YU5PGAoBB6gVo/8LB8QeGLuSCw1iNxPDvYs8kpgLow4DkfMjNu9M881iszozV5Q/4A&#10;/q7jszsz4b8GeINTTwvfanDpEty8kcX2shVjVSQAgw7MxATgMeQ2Pu5ObL4Q8HeH5l0V79lu4hJH&#10;Jf6g3kpDIEIVAzsNmC2QoYbgvPUAcfbeOPFGm3qyR6pK7oDE89zLvwS/99GAOepBJ6Y7cGpeNr+8&#10;2TxaSkcEO+3tre1nI2Dqx+X3ywxt5ORjti8TQna8VdeQ3Cd99Dqp9F0u41e703VbGyWVJY5YXgLy&#10;tNEVYIisgIYEN1UL0yW/iGde+A7iyF/pV6YptPtExb3FuY95ySEYM3zFfm5UPxySOhrnbKfWbi4t&#10;LaS6ktI5L9Sk7w+URKSTxtBIwcZ7n5cg7Qai1TxCZ9Ue4lgv7iQJCtz9pY+bMDGowXDHepI+X5c4&#10;IJPHOUq9GWrWg3GXNuX9M8Nj7LPqcWgSiG3gj828QHdFK2CGYbwoU84z0wMEZzVG98JaggdbWzkg&#10;unJMY3KQ6dMg8qwHOW3cdTwc1WttVtojdzG5ubJbgsVjBkYsG55O4ZG1jyMHHY96Woa7fRRwPFrE&#10;qLHKXiSJWyjHq6gnABwOcgkjnpXLN4ZrYP3t3qTDwlqeoyGO2b7Q1oh86FYWZoU6n7oZRyW9cYz1&#10;4GLc6Nc211cyWkyiKGcxzMzKcsuM/ex3OSenNaNx4s1J7pY9UupJ4lfl5LfH3gWC7Q68ZLEfNjkn&#10;uay9d12W+iAl3s+3azPKXJXPGewx0/pUSWGjH3QTk92DWbXcEJ09/MjnAAEmSxboVA6jJB5zyMVD&#10;LHc2l+9hp08sSsdshQFdykdMBuO4xk88UyO7uBbJBKyqiNvSIx+YhJ7lTlf0zzzUcl2EnWST7K7L&#10;Jzi2CgDOSu3GP/He9HNSaVvmL376l9LnxHJb2uiot20UMge1tyxaNHGSCFbIJw3B9CKzbl724lK3&#10;JZpkLEByS68knryOSSfenzyvLv8As5xGcbIn28AYABwBkgcZxVcfaIrZ4UlfLdF3EEHHXp09u+fa&#10;nKpzO3O7eZSVuhJcTTEYvJypVQgJUswXH3RnkDjoKjvdeuTGLQ3cjogxGjE7R9AT79/5VFLNNCVE&#10;LOhYYY+YBjsefTFV7uMtGuCo4yQue575/wD1UQqTTupEyV+hXGoarYQrEgfy87oS0zlVYfxKM4BG&#10;M96r3uuX927S3YVnck+YQe/UADgA9MDjBxSzo/QKv+HPfP8Anmq10ny7d2PmwSP4/fHb9O3Fdca1&#10;RKyehi4x7E114g1iZPJlvZTEOfLEhIGBwPXHbGemPSjTdZ1DTA40+5lDOBubzCD25X0IOcHn3qhv&#10;K/Nl/cDtTfPw5yCCccZ71rCtUve4nGK2L6a5e28wvkuphdLgrMGYNu5O4nP3hnAPp2pi+M9StoZI&#10;Yp5mldizSuig5I9euc85qAtvjOT1HBqhcynPXkGt6VWSu0ROC3Nq38W6uLdtMi1Uut7xc+auUI56&#10;7hgHp04HqeahOu38UEBOoSCaDCxETbguMgBeo7sfTn3rLidtpZlUE9CwqQyFIwoiQnPcYpVMTNaA&#10;qSauzRbXpntruR5tpnG2XZGv7wA59RjnngH361UudTuBO2pQ3yxy+eGIQkfPz8wx6Z69RmqksxCE&#10;sq5HTA/rUSTRsC0iDr1ANSsRJrUr2cV1NSW5tLi3MhljWSM7i0LEHGcHg4Oe+fTPSprO8nVPK02X&#10;LsOJo5ApTPHJxkfLxgcYxyelZPn2xxvBIxjgmrNncadFw0TdeQDkcUpYmUdbM0VNPqXn1vUFk+z/&#10;AGt5GiPy3Ek5YqMBdoOcAY9ajh1fUYUEQvWVt5KowPGcc59PunuDTBPpJTCWxHJz8vX/ABqu8+nM&#10;mEAUn/pln+tZfW238LNFSSW5pHxhdXFg2nh8wpcCSKMvtCNzk4ACgnjtnin2/jbWIY1iiuVBSTch&#10;BO8fj1//AFVjBrFnwGJbuPLwDz9anR4VJIUdOMVDxM/Mapq2pd/4TXUxaiC41CZ33ZQtIWGSDngn&#10;3zx+INN07xzPZukQtYpRGSyu8kiHOD/cIJxkgZzWdcSQAH92oPqXOM/gKp/bLVWBJ2nHuf6VtSr1&#10;t1uTKCNr/hN9UFrcBpk/eIVVXZ5No7Yy3B9/8afa+MHeUedbqFG0ssOVB29DtDAZ4znB5rBfUdL2&#10;sxlI+b+6wx+YqxZ3tkxDhkxjBYk4/lTlXxDj7xUIJs6iDxxcJqaakm5pCmJM7RuGOhI69uTyDVqH&#10;x1emEJNbZKtvjkXG1SPVW49fTrWJbXOmzsIoriBgTn5Sf8K2Xh0kWwAlRmA5x0/GuOpjK0bI6FRi&#10;wu/iBqF9dmW8inSGYKLgQXBxgdgoIGPY1GnivSLqbZqwiwJN6rIu7AwPlBySOO2DVCf7Gq/61OHw&#10;ATx9OlZHia4s9iRxpEMDIAByevPStKWLnKeqIqUlGO5px6j4TTUftEtvDFLsLyALsZVyMKo7nHTg&#10;dyc9atanf+FL+V2tLVnUZCPIgG7vyO35nNee/aFN6pY4XdzzWtby25O3zmVsEblPT/JrorVIysnF&#10;WOaLaejLt18NPh3rc0k1vptgZpBkzyttK8dtpz2Hb2rEvP2d/hfeSrZ3mkOwhUsmLx1B5543DHU+&#10;tdFpVna3FuhnfryHz8x9+tXLnTLW0kC298w3KMlWP6mksxqUV7jkvmzT6upxvJIxrPwrceGLmAaP&#10;rd5GiLlIvtZdAMYHckdB/niue+Ifg3x54j1dtZtPGDzF0UFJRhuvQEDr9a6028sF2sltqBUg8bXw&#10;Rkeuc+v51cbTGdwwnVxjG0jj+dcaxkaVb2yS5vNJipYOEG+VW9DzLUtF+KdhPv1M3NxsAVYY8joe&#10;7cH9Koa98Q/jVpN5FI3he6j2MFwVZgFwRkY6c162VlgTyGmKqr/dAHX1/wDr095Qy7X+6BgbhkA+&#10;2enSms0oprnoxl8rGzw9TZTaPM9I+P8A4xsonl17Sbm1MUQMbRhv3hx6Ee3Xmk039tLULGI2V/FI&#10;yvN95osEA4PTIPpXptzp2nXcwhurdHAjGQw/Q1nXHw78HX0bRy6VDkyZ5UH8eRWUcXkNRv2+F37P&#10;b8BqnjYa06h0Pwh/a48Ja1qlra6hruwsGWSNwdrDpjJ6H069Pfn03xT8YtD1CcLY36NG648skdck&#10;9OuOe3oa8Y0z4ZeGo7hWhRUySx+QAZ9cAYz+FV/EPwynS5TULDWJi0bAqTKxxg9MHivnMVlWQ4nG&#10;qdJyhps9f8juhjMxp0Wpu/oewv8AFHwto2kLdRaUnmOjZdDgAbsHk889R9KhsPifavpJmw20lipJ&#10;+Vs46kV4HeeBfFUdoCNWmmjDsxjaXlsnpzninpdeLtH0prWKxlkQA7I3nOF7jGPfNaLh3BSj7lTm&#10;bffp82Q80xfVWXoey618S7K4yhlAWPKrtIK49+R3ritW+Jyxl7dLpVIJ5Y9e/wDX9a8o1vxx4i02&#10;3uLu40uSabeQYVyABt+vPPftXHL498WXl15MGiw72uFKpMdobgjHUe31x0r38v4Thy30t6o4MRm9&#10;eSSufV3gvxVpFsY7jxBYeZFeW7xHdAcqHA+bPcZAP1reaTwxP4efT7iztpGG0xyR480Kp3KQfr39&#10;/rXifhrW9TttLjt9UAT5As0TSZVz198c9qf4ZfUvEevSxeFdsTyEAJJNiKM84Yn+HkdP05ryKuS1&#10;JVZOMmrfcdVLGOKXPG9ztdTsfBurRXaJpEdpJGQsmEO2YZAJGCCOvTHGMmuAh+DfiHxbqoj8L2Pm&#10;R28rxl9QgCxOMkMiDqynJ59icg816W/g/U7SUX9hrFxc39jPvjWC0zAko2sCctllPpjtyD0png34&#10;7vbeHLqfXtNtpL+SdknvDAsRkTJIGzBC9c5HrX0+SYDE4eXvyaT6b/iebjsQ5yUYxt52Oa8OfA7w&#10;Z4DvBPq/haL+0LePzGEkjSozcEbA7nBAB+XJ6g5qx4m8Z6l4jm+zXrSWllCSJDLa5EZ7LlRlQcYy&#10;ePem3HiXRPE+ptJqeqSw3s6SStaLKfmjXGBkt1xg9+O3HBp/xOWXQG1vw54VjeKzv5N4tIzI0hG0&#10;b2TqRlhgL3B4xXTm+YySnhqdNt7NvT01e97adCsPhYTjzXSv23f3HOy+CPEeqQIy6UYrS6kxbhQJ&#10;CcYZWUDJHXjt9K4e48E6tplnf3SaTdM880iw2zXZ3RiMgllGO4PK5z0GODXZ+MPivqOtafe67YXE&#10;Vu2lTLC9s1urTM3lksGXkrgkYHXIPTNecN8UvEWr3MWpLrl0rqqOiKjQxMu0Lt2dwQOCeDn3pZZD&#10;NHTbkkkrXWunVL8tTDFLD0o+49ehw3xZt9X0nVxZX2nlWRyI9qjcwVsbl4ztyTjgZ/Cr94PiTYaB&#10;aeJINBuXRFJkMO8A7GBBOSTyrKRz2OBiutvfHct5rV1qVwkRW4hZgFjTcp2ABg231PAHp05zWzon&#10;jxdG8JxLpiAwwMgnt5QHEi4B6NwwByMHgivoKuYV6VGEVSUtVe70d/y/E8hT5p+87JnKabouuajL&#10;a+Jf7B8iy1VY2iXLp5cjqAXHUN8ynI6gkDA3AVzV18KNfm8Q3CQaTIzGPZNAGVirHuOnTqCcHn61&#10;9GWHjrQPEVmmmXOjW1xaOisluFKhWwGwpXGOgGT1GM5rS8P6t4Ytb1NbmtZnY7UAupMnKN8oJ7kf&#10;z5xySfFfE+MwylajZ9r/AHHsUsJQqxiuc8J1P4BeNfCnhtL/AEPQAss2mq1y0Uju0PqrADBZsgnj&#10;A4HY553T/B/jwWsUfiazNl5CKYkCsXUj7rcdDz6+nSvqvXfEWm2+vXPiHRox9nn4uLZJCodTgHIB&#10;5YAA9OeuOlc78TPAuh+MLKXX2M8Mm1DE8KY2LwGOT34zgEZ69hmcPxbiJyUa0ElL7VtU+252V8sp&#10;RX7uV2vxPJW0uazuLKSwu8R21ttuxdSg7gCSBgdeQMA9M/jWXrcL3enS2c+hWl2txO0gMcW57ZWA&#10;5VSeOmCecYGO2fWNU+BmmzaDaxxX8U0hk4RdyMqDbggLjk+/rk5qppnwttbO7+2SG0it1h+ZLhmJ&#10;39eoGCewGPerhneEa51K7XlbYwrYSsoKy3t/kWv2X/DFh/YGqLB4hMDLG0kWnNMGeRjEyOdhicMG&#10;Hy4LDGc8YAqrqVv4Q8PXv2HStav57aWRd11LJ8mNwbIXYCrA7ueRhscDNRaBoN34X1Rm0C4ae5hm&#10;LJNsKrBntn2x1OOp9cVn+I9P1nTr5ru2vPOiMpeUxkn5j8xYcknPPGMDArjlUeIxc5c+kte36fdf&#10;zOWjGpRg1bZnUS6jZ+JtLfREiurixh3NFeTcFDk8EbuvHHPOB7Vh6p4jDKy+J9cvHSCMogUAOpH3&#10;c9eePr70kfxpuBpa6f8AYvKfMaFpowJGUcbdwA7+o+tUtSuYfFllcrbXVwI3TEEJIJUgj5hnp68H&#10;8PSaeGqU5fvI2jfvf16HoVJwqRTg7y/rQ47xRaLql3DNYajcRWf2diDNcJ5hY54GfmI+g9veuj8F&#10;eEta8R29to9vZSPeW9uFh8mYK20fMy8kA/Nnqe9R6L4c1Dw9ZDxBDPteFyJlaHJGcEsTzkfp9MVs&#10;WKavpniqDxNoF8sUssYcuroIyjcnC++cYPPXpXp4nFN0uSm1ps33Xc5acJRn7Sf3eRlWt94y8GK5&#10;8Tws3ku28LhZ3jBI9SMg469cZ+u94I1lPiJI1ro1/HbS2xDQW8tjEz3CfMWG4KGDdB+fPTLfiR4s&#10;vhF9vvbe3Zw7fZpJUCzMB8uOd2MhjkZI5rj9P+J+n+F7oa1DooSOSJ0mmht0Zs4wdpO0E9fTtWcY&#10;VcZhnOFNc727fcdixMKE9J3j2e5634w0e/i0L+2tItAtr9rDapbFcTRxlOCSVC565wOvXtXnuqeL&#10;LHTdeGmWaWafagVt1t7MPvAzuBZcgnJz1AGO1ctN+0u8Mrz6faLIt0Cm2+mZSMZ+9jgZB7HuOeKy&#10;9U8c3a3ttq2l6Z9mkZg0a/u3R0IIzhR17cnPXnNbYPJsbSjy1497dPv32f4GWKzWnPSGjR7hB4j1&#10;TT/DKW9vqEdxdxsUe3nVAQJFxtXjA5OD9PTGci/j1AX1uurAurxiJpLOBE8r5QcFcfTkdxxiuL+H&#10;Op67eyrqGtwQ+TNKxEkz7Fi6A9DuI/HIxW5DF4m0u9h8po/sdw2EnmiDo7e785PHAIzXPHDLCTlB&#10;tPr/AF6HT9c9rST1Ng+IdOsZJdYnjkl1C3UI01rMygQ84BXPK5xnPOc1zviO71G/uI9YNspjIVfI&#10;t4c5GMBSxG4454zxXT22hXGjRSandWcLR3AxugLHdnIK5565B/E9609E0xtHZH+1wtEoLrbSk+bj&#10;jvjBI4xXLLHUqDbir9v8vKxU3Vqx5b2TOV8OzzNpf+kv5KFzshcMuMZHHPIwf/rVtNaWVwVudOEc&#10;E0ah5UuJfkYDAO0n1688V0WsWdjfoLlZJUTa2JEUBk46Nxz36elFrpWmTafHLdCKV/lGMjktuPTP&#10;PGOc8V588bGo+e1vIj6tL4bmRbwQ+KvEC2V00bR3EK+XdXZPk4/hL8AgjlePrx1rmNT8BeLGjjtJ&#10;4bmaJI2ZZLOHMYZcEggKT0KjsOcn1r2q00iAwNcRWbTW8ZRru1JO1+cDGBj5eP8AIpuvaXpnkW0u&#10;hWS27zMfNV0VWTJyrKRzxjn8OueMIZ37GpaC0/Kxq8tnKPvM82Go6PeeFE1XW7GTT7rAtJZvs2UH&#10;C7Xx68MST1z6iuO8dNZWdpdeIrHSJJCNpktpFJPB5kQDHr6V6D4utNdl0ldFJhuYGu2EhmRQ0qqu&#10;QQw68nB5yK5K3h117w2utI6xxSbuGGIomKA7CTzkDtXs4CrTt7R99r9OxzVITiuRo5M+K71Ws7HX&#10;1iktJbT7Q80cbEpGBypz1YYHr/Kul0bXPB00kd4vhJ1hKhGe5tsuwA5cYBPcY6U7xFoFj/acYsBt&#10;W3U7YzESQrlSxPOCMDHv6VLBpvhxrqCK0hl+fKz28spYbjkEjaOgx6/nXo1a9GtSTjdaHJGhKm2k&#10;kyheSeCbi6eeKKKNXbKoY8YH07UVz/jJ/sHim+srO11KKKOcqiRoxUD2xx70V3U8LGcFJTeqB42v&#10;GVuWOnkd74V/Z08Z/FzVU8F+BWinhtpdiz/6tWQEgFQxyfXkCvf/AIN/8E/PG3g6/hl8TeD1u449&#10;uGQrlicc43H359ua88+AnibxV4U1a38QTSJBPkbY0cAox9RX2D4I+OXxCs9L01rix0yeS7LiOWHU&#10;/MkiwAeYwu7J9vyr5PMcdipU1Soy23836mmU4HB4lKpU3uemeCPAXiDwpptl4Xg8JrLtkQiylsod&#10;2zschD5gx1yScZxzWld+MkOpz+F2+GDWOxnjfUpZXNrI4XBHlbsY545JPUjtXH3H7QCandRwQpd6&#10;hqYeKSayfQ5YXWEfeeOXJzgjHJXOa7bwZ40uvH/grXLvWvBE0Je4dLW8tWkuFjjxndOFyRnA6dx2&#10;6n5arRrxw0qkkm+vTdpJp9f1sfYucZStHZHCap8SdRbxDPplp4fubV4HZbqS1tJFVUI4fd5hwDjI&#10;UL6dOag1i+8EanpnmSa3c3NzN+8lkudOLeZIoGBtOVyMAZ/XB5u/EHxF8T9X0G00Dwdo+iXX9ir5&#10;OoNBbSb7xlIKsVJDKoX1yeTzXnurXPiZmtr3VdG1nTo3kyZVv9kYUEblQupIHpnPHtRh4zaUZLla&#10;211fnr0e6M5yjdq9z0Xwp4PtvEVu2q6h5omAB+zyWlsVlI5AaModvB5I5xgfS3B8JPAkWvPf3ljZ&#10;J5pLQeQoTy2477MgcdMjBrh7jWfFT6aD4f1y4vVZz/olrN/pJXsS6jDDA6juOlaOneHdf0XTbOfx&#10;bp4tLaf5lZkdiue77Dkc+taVfb3upW6eYRdNtaHZX9haWCumkai9qeDK80bO8mOg4Y9PX6c1z1tb&#10;eKZ9MudMiuo5NPubgFmnt3kKlTnKnlxyBzn61k3EsF5qTWt5qUV3YIv7uVrmabJPcLyUP1xW7pWm&#10;Q+C7eaay1cCe5QSWENqdqwgDnesmBuOf4lJPrXN7NKPNP5XRopb22M3/AIQC7NyLjRtVublE+ZXe&#10;3kj5J5ALZzg5HXn277dv4GtLXVlj1nxXcXqXUDQXNkzGNH3D/VsQVMhz1z3H41P4X1uS20OO5fS7&#10;mF1vWm+02mogSXDufmUohXcvfCggDPajxf420i5VbDXNNcR3A8yJJJ1ycH7zEn1A4PpVTjUjUUYu&#10;/fYPdWrF0/8AZ4+GNzpr6zrWj3N15rbLC3s9Ze3jtGRgcp5cqEY6kbi3Az1xTtePhvTfBHiPwvpX&#10;i6wjlgSJLjU9Q1SRmSNsDymkd2VMqCvl4BbOT151Y9Rj1PwzA2m+JoZFDLDHamNHLA4ByvG4jqB0&#10;GBye9vRfhb4avbifSPDGq22h6w0Imur4qqXQ2qGA3dGU5AKklSOvWs8U+ZSVZvl/K1nf/Puawi5X&#10;VNanxT8YfDNtoWv3N34Y1SS0e4g8xZbSxkjG3JVnjYphgwBO4AD5sds188eL/FmgfbLrSo9dvEuJ&#10;SyhYYw5Yj7oYZyf0HWvt34z/AAl/4SzWtR8P+Jhd6ZcQsonnsrWW6jGQuJWWGQxx7hjI6KBxjGB8&#10;wfGr9hXxL4buYNbOo6hcW93H5v2rTNOKA5IBxIw+bnjdyOnJOa+hyaeEhGPt52i9nv6a2Plc0w1e&#10;rpCPqeV6F8QfDngUSudYtXn+zKGjVHdmlH8RJBwevAIGDXPWPxt8X6tqH9geFFizKxLs74G3soGR&#10;155FTeLPg54l8N3c76V4auEhhuQm28iSUyHs21RkZ4zjvnmsyfxpqnh7WFji8NW0ksThN9nAsBjy&#10;MFSW3N+tfZUsJgaqdSmlUk+7Vk1/Xc+Znh61N2lodN4OuPFrI15rotbu2ZQI5N7RNGD1+6SWIIxy&#10;DnjpXVT+OtP05fJs7eGS73ElGmwQOhI2jr7dfavNfiD8R9I8KwwR2mno15KQzlN5Zjk8OSBk+hxV&#10;+x0Lwz4h0iK5eF0uXgDPdNIHMeeSCARk9ueeeo7clbBc6VetFxi9Fb/JPb03IdWSXLE9F8JfEqDw&#10;tq6Xur2q8hysZtyzDjPAcADBwev410dt+0Zq2pa7LqF3JbpayMALW6tik5AUjduxjOGPBPevKtEv&#10;NF0JDDo2naje3EEe2S43FfMPb1Htx781asbiXWrqOLVIm097eXJt/L3Z7ktxx25rlqZfQlLncbpd&#10;/wDL9TSMpymn/wAMd74v1K98f6jJqnh3ShbWrxr5ZifDbQ7sWYYJDbcDpk7V5xxUegatI3h+XSYi&#10;lvNE0rw3rOQkwIQBmyMcAOAc5+c4HJqjp2pzaNIbfRdUYrOhQxxtnJJGSo9cHGCB+NegWHwn8aad&#10;4eufGXiH4bX9jeaeoksEuEjSNWPzpJJG4PyjLHDgbjgDP3a8/E4qngk4ytZ2W9tdP69LnbSi1BuO&#10;y3OTIs5J0Gk6gkkUQD7ookyjAZPGclQcD047Hin3nhTWdQZNfsbqKafad7SWxKN8ucqEByRzkZGC&#10;vrmuvi8WeINP0ZdM174U2F6rOHsdRiUrPKPvOHWMrv8AmOMkEjGAcAVTsPFOgaTqNuNV8Aqbe7cQ&#10;gWU0xePg/eUMxXjnnGQvavPo4xSi1KDb6WcXf8fwsS+Rzs3r91jjbCG91fxDH4UudLu5ri5kSO1Q&#10;xhUBOPlbcwwSxHX17Yp2qxSaFqR0XxNoN3ZzWzeWxkt/K8kg5wRIQR0A9sCvdfh3rHgS5n01dIsb&#10;a11CGSa4hubi0V47iNQSIjiN3OOF+YNwN2SeK6TV/HXw9tFXXvEmlRatLekxwW9/c/aFsZc/diFx&#10;LgDnhxGBtUA4I54KmbxhilTVN2t36/8ADIxqTcJ92fPOg+Ddf12Nb+z0+/u9OhjEcqwRAbgSC0rD&#10;kHPy4xzg9etchrOmaZr11OdDYgrMI73z5GJjUEjcDsHIwOckDB+lfSp/aHu9KtLiPTfCsNjpgnVJ&#10;QCApdxkKPm4yFbgcYHtUFz4v+EWtazJr3iiyhFzeRxCURLGI8LgbSQpHTdgds9K9WlxBiaWns2tN&#10;H/n38jL6y1PXS33nPfCn4ifDL4h6LpXw/wD2ptTvtT03S0NnoPjSCPzNT0Vd2Fjzx9otQcDymbKA&#10;kxtGCQdn4tfDvwX8GRp8kmk2o0u/kLeHvF2j3bXOn6lwQUV2+6y5G6JgkiHBK4POV8SvAXw++Iep&#10;fbPA+v2+nXUkbGKztRiNmI+8SvIOc5bBzx6GvFPhz8dPiT+zf4w1rwd41sYNf8J6yFGu+E9SkMlr&#10;qKpldxRSGgmUH5ZUKyJjgivQwtOnxBF+0m4VFqntza9Vs/VfPuc+JxlGtWjZuE+r6N+dvz180zuv&#10;GXxz+yeILbT9WVTaH5VZVO6NgOuADkMSemelZVp8N9L+Ict34r8GaOJG+yuJ7dLlrYtKGEiOzDBQ&#10;rKqkngkcE9xF8b/gf4H+I3we0L4u/s465d32ha540tfDVvoWvts1HStRuI2mW1Mm1Y7mErGSsw2k&#10;dGRTgt2uifEHwp8Hr2X4FautjNNoN1NYPLbWrrbXrxPsfyph/rFZoyVcY35BHHFKtgMVkMYV6MZK&#10;rdp9mkk7v5ST/EmOCxFH33pO7SXlZP56NP0dzK+IHwVv/itpeneNtPvj4e1OWxij1fzTIH1GdIVV&#10;mkTON/mCRfMVvmTy2IyTWp8NvhX4j+G/he58bWXhO3sGmthbzWOo3itFI02QqrKWSTcy5UbyMFhy&#10;2cDnfFnxY1K61o3V5bCC1DlbS3iclo14KIcjnjjGeMe9bsfiifxB4cWL4m2U0+nao+6C1mYqs+wq&#10;drALlhyvAI9GyMg6Uc4xs6vPWglFu9l0727u3R6GMa9SFeUoxtfdHReIZJ/h94bvpdJ8ARvLqZDN&#10;PIpWWJm4MTNyoZGV1OPvBcjKsK898R6dMNHg8R2Vp5TabOlwsE8xVZSMFd235kQHnrk4IwuSa9Jv&#10;PGfw4vfhxZ+G9W8QXyTWUs4thNqDGWJWWHaig4yF28E5IxjpXnZufDmga2txdeI7ie01Bf8ARra4&#10;j8x5WVjk9OxUEdwcmvO58Hhse6uHTk731T18vkbTxUYV/c1vbUguvh5qGq3UXiPwpYvLHqttJKLO&#10;K3AGmSbgJtysSxyHBXIUBWGSecWfid8PdT+GOi2ywX0IlZQyeXudnXPG5j35GFAwNxHTioJfFWoe&#10;GZb7WIPGHlajPGoNoJUZVVQfLAIXKYBIx3ySQOBXCeIvjB4pu7mGx8YxI9k6N89ucLJ6YJO3rzgH&#10;sOBivSxDr4vExnhkuW2q/RdzLG4mbk6UNU9TJ8S+KviEskOoz63LaPG+WiE3+tHfgDGcV5j4s8dX&#10;F7qYjeOaWY5T7Q2WJGemf8M16rrOg+Hkj0/WIvHiXF3Lp5lazkkB3gEEnaASAOp7DHUDmofgrF8E&#10;/wCz31LUtEe7vY5pC0t6gkj3HOQAMgIc9OuVHJFezgamHw2HlXdO/L2Vu/fc4VCMafNL/gnmvgu0&#10;1q0uRrEBjSOXKzCZ1+XHpu6HnrxXtfwP0D4J+IoZPEXxLtzeX0MpWNftnmRRDtgLgAgj+Ic578Gs&#10;Hxtb/DXTYGg0+S3t28xXuJDDny48EMAM4JIx19PwrjT8SY9OR18K2kUFmrDymSMZc+p9WOOT1q60&#10;62aUJSopxb0vs0vUhyhyqy0PdNG+K/xKF7ceFfD95HLb2duUsRJN8qrjC8+m05/T1p3hT4o+I55Z&#10;PDcwgeVk/wBKklQEK24HdjgtzjA68V4f4b8ea7b6i+oNeI0giYxRx4AU4xnBOPTFbvw5l1YRXfiK&#10;8n3XxO+OCeXaJGOTtHUjr1/TrXi4rJowpyc0tErd7v8AQPZ1UuaWxvs+oxXl/YX/AIi+yi9k2uIC&#10;cggFevPXPpnk/hyPibVNUsNQm8NzvJPaQylYZPs7gbQBgAsB6de9dpoXg2+s7A6rrs1vDJLN5syT&#10;SF3JOSEOegxjn06V13xI8Q2viL4YRt4ge2tmeeMwRGIbvKXO5+h2jPygHrz+BSxNOlXUUuZaLtZ6&#10;K601+8dOk27tXMn4EfEn/hFo7u7i0m3beVjjjaPcwXBOMAHjjJOPeq83xS0fSLi7sdA0pbc3E7yM&#10;I4+rMcZHoMHH/wCque0DxP4EtNWt7iGwnltPKf7d5DgFkHH8I4XpwO2ea7n4feJ9KsjcHwd8P7OT&#10;T72REDzncwKDacbs45GSM45HrXHisJRp151pU37yXWy06Pz67DqSlHZ9C74A8Ia63he/8X6DqUMd&#10;yIy80kyuyW6HO9jt5OBgDt3JxxV7S/j14Z0j+xJpvEN/dGYC1uF8shWjRSc7Qeg3kYHr+NdBqWs6&#10;5o3hHWtZ8BLBa3NzpDRrsUKodkZWAUDMjEZAGOv0xXyXp3xJvpLaLR/7JihmsXb7FIHO8EjDE88k&#10;jtUYDL3ncZznqovbRNKz+9Xt+JnD4uXbZnv3xhl8DT3sdx+zZL5rQATeI9IOSpkO0r5aEdxkE7s5&#10;AxUX7Pviy51PxBcX2j6i2n6iu9LYmHattOFwMr6g8fhXglv451vw3eTJaXZhur1AGaHKjLE5ZvX2&#10;6/pX0B8JdY8Y+HPA0mh6b8P4pYIkicSyXCCVn3gmVlByTuweex+tduPwFTAYG3xPSzbSdut297dO&#10;th/A7rQ7D9mXwn8WtW+Isviz4h64kNhY3jSS3T3HlswBJOzgOQx59a+kdc+Kt1IiaiPEukvayw7g&#10;lu8vmkBcbjncHIAA7d6+UNX1r42eM/FGqweHdPvWe3tI7SO7gJIXd8zMQDweXGOScHiuEh1HxhpH&#10;iKa30lNSls7WEwTaleW7Ro8pHz7W6Md6sMDnjkDBxWDr46nTc8MoQbSvb008l/mdVPEpxjC2up9C&#10;fHr4wQanoVhceGvEFzDfvN5cFvclf3ib/unYoIGefmBPPXPX0z4V+Frjwx4dsvEfie6uFlv4Fa8u&#10;LMo+8YOEZX6AY4DEeuc188/Bv4U+OvEPizSvE6eIobrT1kcSQ20gku8t1AQgHnHUZ6GvrvRfDHha&#10;CL7P/wAILeXVzJGRazXUULNG46M0bt8pB5+6Ce/Ne1k2U1JYx4upGPNb4vN7nZT5YptrUxtFs9ft&#10;5BBYzutlABIs0cRjkmQnP7wLHKoGCP4zkGtSzSeC5N8PE1pYLNnzQz7HAAwAmxAi8Y+8hPHNR3Om&#10;eLrG5ksbjwbpFrCWXy57q1jeeXdgbQqKq846EtyR+EV1pnjPT5mmg8OLFZvIESC3uvKDYJP3Qr9/&#10;Rvwr6izT2b89fyKdRWTbsQ2+oXw1YWuha5rL20sy/wClRXVt5ROPmBcRA5x1yDVvUPB93ealbpFc&#10;XN1Lbzl47ZtZhEhLZycjBwenGD1rO1OL4mz+G4NG8P2GiwPcXjCL7RdqZQf4QDNjJHODgtzwcDFU&#10;LDWPGvh24jPiTULXy0l23MEFzOkTsAVOVEhjY8gEqhOOcVCqR+Dl19GRyptPm2Ok1Xw9omm3zSaZ&#10;LaxXs4VpYrq4usAqeMkTmNiOmNo/Wq86+LPC8c2qre2Vw5Ri8Ys4MwA8h87yfpyTk+vXHHh7T9O8&#10;zWptVtbKG9jaeFodQu4mLMcKxWPchPcHYpxyR66Hh/TLoynUr271CaRSjSxWizTJIAPuncnQ89Qf&#10;atIyW3LZku3La5e0/wD4WDr0Iknv52SSMsLxp2dTnOCghYYHu3A7msjWfhfcXd7Ek2uQ292523H2&#10;e9bz8k5yQ8pC9c52/U1pS3V6bqK1uE1fTLPYWFrJNcxR4PYIIUkyACcDI59qTxWnhCwC3kcFokt4&#10;iiK5uInkkZeNwPmzxEHGOWz705UoyV7fiKM1fcr3XhDwtLI2l6z4qs4xCkSW1uIEadduBnftkK57&#10;hQBkcAd7dj8NfhrpNx9lk1b+0pJ8tCJ2jO7rjDqqcjnoSeMcYqoNK8IQQxyXN1ZzXYEfkNcvDbGS&#10;Mc7FK7tvHqenPU5qxe6doGlSb/8AhG55Li4hzHZwRbliOegaNMZPB5YHH6WqajHVL8SJzaluy9b6&#10;R8Kb8vFDLDd7Mp9ovZHLM2MbFLybmHXpgHHStC20fw7pDRT3NpcwLcRkwPbtcgd8ja0hViQeD17g&#10;cVgsPHU0Yt9O8LvG7KV23FzcgISOGXkZOOvBrM8S3XjW8u4dLGrTTzKoE8JCGEng4YoVbHbJww7Z&#10;OKuM6V7xjr6WId2rc2h1+t+BZ9Yt91umoSRIygxmQhZFX7vIfGBnPK9TkVTHh3wja2gN/HpkvmBk&#10;vPtk9liMr91WbYrY/IjiuW8R+HZxeRR65NapDMQzqWmO84AYDzCzY5xjdls/Sq9na+AtHhuNZurX&#10;TLOUA+RaDTnCs3Zs+WeuB0PHfrUq0ndxSa8xJOK3bR1Oran4G0zQ47uwl0yKWE7GWy1S1YscnBDL&#10;GQAMeoNYFz4kW91tIk8VxTxKxJhbWGRnH0TIPHAB9OxqxH4v8LW8bXUl7BHiIee8FqodgQPlDtz1&#10;4wUYcevTT0HVLXVtWiFhq1z9iC+ZDJFOkIUgksGCAHqAeF2+/NOSg7SUkEeaM7tMimwmlJcadqko&#10;hiQSSLI1y7HnGNpk+Y8jgDoBjPNR22s3GJNU0u3WMuxUT/8ACP3O0t0PzmfjgHsQe4q5q2qWV1r8&#10;lpJr+tSEQMwex1+WOLKndh2MYCsQ3QN0xWW+n2UUjyeGLSORpUUXQurt7o7i2cndIwPvgH15qYt3&#10;30sO7lvqTWcviIXQF7qN/M/mtmaysNqjKjAUhw6nr/Bg4PWrZ0nXtT1me8v7zUL22SL97aea6Ekg&#10;qC0bnLHvlc8jJHNVdRs9I1G7S6h8R2cNwoCM3kRjywCcoASZD0zjpVTxPZ6teGG4tPG8N3YrGftW&#10;V8+ViGyD5TgMwB6YJ6ZwRV3hBXauSpOXkdFaXGp2Vo1ne6jZqIwPJhubuaNinYM2eTkdsgYp7Xdl&#10;qTpYar4vvEmjk8yBUv0CrgDn5mEhIJOBtz0x1rjF0LTp544NZuDfQACRbeeBwOnQIT0KnA7c5xjm&#10;r9ha6bp9ybSx8OWIuhE7S2DiOQPFx12PkHjpzn0OBRTrNqzt97uU4pO5sW/iPVpLK7igFvOEDKw1&#10;PWY8k8Ek/KWBxn5eOD261ydr4o0yNRPNp2lYeaNJobJkO6PaDk7VO85PXGBg8Vua94gitbD5NLhU&#10;KgRI4YhI6vjlWUgcY6fxfWqOoanoGq6WLQ6Ja28xlEqRX8pPmEE8D5IzyQex6d80pK/wyuOLsveQ&#10;kTW5ge5judEieGcrkaaDcMrP8u8vEoyAcZCqMnv1qxbWo/tZ3i1pyyrm5vofD4wrqThD5ceW6dTj&#10;Ax68Q6fdyzvDHLDp8zRlmntQZh5IIwOQqbU9gX+gPNaOkeIfC0VtKEihE3mKzRPdyQIpGASGclXy&#10;CDgAHHWohTu7spyUdUUDrfjewvHuY9Z1i2Ek8f2f7G86QSHn/WBnUkdABken0m1+bU5rEaX4u1e5&#10;uXfMgl+2s0fmclSWd2CH0XjpxzVa78UaMniJ7ufQo3nn2iCUBSZSRgbSrhTxkg7147U3VNd1bV9K&#10;hh0y0htbyOJRd2dzark87s75XPHT+NSM9OlU4rkdmJTkrOwImjXl5bRXFzL5to+25tmheSOPA+9n&#10;7PJnJJ/i/HHTU1DU9ICpYr4VimliZT+4051fZyuQzIwJA6/KucjGBXPya9e6rvsrvVrTTrYwSW7w&#10;Xc4jMrEfOFIyrdTyCT83vUGk3Wuaf4bjbSvGcdnYRTsPJLzvKwB3KuQpVsD9BjBHVxlL7KBtdzoF&#10;u9BtL37TE12hiiaSKC3cwuGyCVTOeeSQCozyB2qg2qQTTLeafosqb5SlxPql0Y51Gchg25VB569j&#10;61TtrO+mu59V8Z39wPk2xvbW6gsp3HI+QAMBj5SRnP3etZt4Nc1a88vTLeafezS2N1m3jc85BbuX&#10;4xx1GOM1jNuWtrAlqrs6hoZpLuC4udKkjRAdzwa/vkKAEkgR5LN6AewqvdeG9EZodS1HRtTsz5pl&#10;tvO86HzUOcLvfgnHXLIeOByM5nhrxZ490fVvJ1ODT5CGLXGba3SXGCN5kMbuMnHAGOvIq9PN4sn1&#10;ow/2/eWqqhMNvZaglrG+SN4Z2YfN6cAn8aU5QcUooFzRlq/zM6fw/by3/l/8IzMiRyDy7iO4t5Yo&#10;kIz1DEOchRtOcZPfrrLpfiC31eC+1DRbWK0BAEx0W3PJTnZthUdSDjBPUVV1PVXtLO4tNT8QXcjL&#10;IsaPLqJkiZO5DKrhRznG7nPU5rCfU9E026FzqWhWSxyRqLezMyHJKgZVivJPyty+cHIxSdoWQ4uV&#10;jUurmx1rUk0qM6UjwTl4ZJoRbRTN/CHkDKFGc/KF+uBnO8usa1YqbXXbPTPsSptWTS3muFXPVSYp&#10;VUA5PJJPqOayLr4naXpdkz/2DBd3iIkKLbX9y8IXncWxIyrwOgPesW6u1uhcxrZSeWn70aeJykZQ&#10;jn5VbcSe2D+fWpU4crSd29ypQctzodP8QaTp1lOPD1hPbwSFSJTpRmj2g5JKuxIwuSBnGepqFJdI&#10;vL5ZtF1m7uIrlWBtZPDccEKSYABJUyMcHuo4x1FZVhd3UCQQnU7y1SVUcXRtoybcY/hYPhjwB82W&#10;4rQ1bXb641aysjqd1qPmo6ebJYqUC9GdsDnAOcjk8e1KM7tdgklEteHLLStJv3iv/EMChGKJczJc&#10;iOQEcqdpC7cZHzevPameINBhtpxdRWWjyvKTEq2k13sYZ6rIWAHXGN2PrWbH4vtbeB7CG9eCFHcQ&#10;toRfLgDq8bvGEUnAyVPTp0rOsPF1xbxxw6i6x232syCXyUcuo43sN7EZP9evFJ1IMa5vmb11rNva&#10;aFpcF1Z3s0McmyXyoSfKAwT8/mNtXpzjJx2qDQdYM+oXNnqUCyvbvm3a4uBG8UYBxgL93IU8kMMe&#10;nWqs9joOvNapMs0kS4EcZaOCJFbkuUMgYAZzkqenfpVDWLSx0nWo9K8O3j3MTQsJFtQbh0w3yM2w&#10;hVLAAeoHXnFTOUk1K/8AwRq3wnQ6kdM1KxabSltYkCBHuYZI9QmlY8gkjZtxg/eOeQMHpVKbRfEV&#10;1ZRfbPtyQbGEb2WhRbGO3ODtmXDYz8pGRjpWPd6nc24iTX9ASxjFys0aWxlSWfcc7Q+M/wDAWPJ/&#10;CtDVvGVqIpdL07ThaBYWInX55VVm3LtLFM9V5LHjseRUtxlHV/IV5R2RF4dm1Hw68mr6c2oy3EZY&#10;bSeBECPnyGYoc5GCCPc1NZeMtQ8L2hv5S9gb92dEM6byeRk7UD85PIAz+tZFzrsWpS2qNNbu1nBi&#10;ExwxqWIOfmyQv4jI7Dk8w3uq63q0qHXLqK3iWMhQ0OQ+T0ztJHUdBjAPPOaw5+RpRNrObu0dGfFn&#10;jLUtNxbajdvYqzArBbTfLJ1G4qSV/wATznioNW8Z6xrGiSaXdaZAq2TLJiO7kiYOTnJj8zJxx/Bn&#10;qeOayU+xRXDXiEXW+MIqabduSo+YksCgLDIHrinSLYyQwXl1b6ndWcrlpoQrxMcHAw2HBGP4sDpj&#10;FTKrNrcuMaexNL4116Qf6ZefZ4BEBG+nl0Q8bSrMQTwB6f8A1kl8VXPmweXqRiSVyJBBiVpMYy2W&#10;O4H32r7Z61XkvPDek3aS6ULeaQBme4MsjSOxz8oABAA4wWHU5z2EYaLVS09nPbI8bPsaNH3KpBbB&#10;ZQMnH+z27Vg5VJac1y3y32sa0CaJ9mWHSVjhkgkzPc3mns0nAyW8sF8jGeTjHtVbX9SgtpvtVlrc&#10;4hliA2vbBcjbhiVXjBOQCeD34zUOm6VqIuWSDTrefy0y4uLhkRweN37x17+o7d+6WfhzUNUuxdNY&#10;X8ojQq0pVFSIrxjfhgwAxjGKc7uNraiVr36Fg39qUhv2twotoRD5kojZZckZwu0jOOuDxjsTQdV0&#10;+fdbl7eKBXP7yKXYWyD8uWBO3HGMZo1WwkutMFzGjRzfaCpuHnhi3MM8BWcMPfgDp+LdB1B7+7j0&#10;3VLm3srOKRp3ckhpVwP3eU+Y5GelOLakmDUWtCxY+LLjSbhbaDUGlNpGjxoYyVjOehIHPBHI69zV&#10;9PEEVzpsssNrfSSXEoMsS3JVioDMWQmJlVfUck4/Gs7U5/NvP+EjvdYWz87PlQJaOGSPJwckYIxx&#10;155z3qG58QWzyxO+uSyTIhBMtohiO7njbnP5ZH1qHWavqrBGHNui7Ya5Y3lw0tvolx5SOrSB383O&#10;CcE/IMnr6D8OKluddstV1OCD7bPC4kJjjtYQuX4+YglVXOe3P6ViG8m02+MlreyobhAZC0QSNwTz&#10;jDHI/wDrjHFX7TTzPAifZC0DM21onjRlHcs3lZ29ME4ArKnVm1qaSpx0sb+r2VtcBp9Uv5bgSMqR&#10;H7MSxHr5gjIwPQyetZun6jBol8IbTVJZCqlIJbBmQbjnAOcdSeuSKq6ZHY6cJy+rWbRsioWkglfk&#10;9YwwVRnHXnoepqlqcEoc3D4IiQfZnglJ2jOcn5jjHof/AK9ayqtLnSJUEnZs6ufxPqyE2z6lb2ny&#10;ZuWbUts7t6A4wpPuCevPasi513SLp47+S6vr5w+J4bkjZgYwQ6lWY49QOe9ZWiS3sFx5sUEUiSko&#10;/nqhyT656dR19as6vBrNhepHbRtYmP8Afuftqhdwx8yqoUAjIwAM8d+2LxM5RuX7NKSR02ka4YIY&#10;tTh8O3GIQySNa2ERXg8O4kVhnB68HiqWreJbrUTJrGjC4Dq4jV3uk8xVySQoQZfPOSAegrPulv7y&#10;3XUtSvWu1X/j7f7W7SkHAUbsFQSBwOTwc4qxa29tp7yWt7pP2dmG6CO6sizyDb8oGUYDPHqcmtJV&#10;ZStHYxVNRlfc09K8V+KodGks7ayu4VcElY1JGDjlRjd+J49qXTdatZY21C+1Kaa4t9ry/ab188HJ&#10;woXGOxGD9ay9SH9iul9HpDogYEmQzos3Gdp/1eBzzjHSq9vPBfZkZLeKQkmSykDKknX5RlhjAPrT&#10;55x0vdjsnfsb9v4g0u+0qaW/vJbZpH2uDdPKLn0wCjAEDHT9O7VfTIQtm2n2t1GX22zqsxLvgkhT&#10;8uR0yMZyfpWPc2dlLbRva6ZbyGKI7bjT5WX5h13JKCXx324GMc1WF3p1tCYXgmNyzFm3qFC57qd3&#10;uMjbn3GKzlVqL4kgjGF9DqL6zjH2Oe0shZNzNIAqqQpHO1XCjA/3j16dcZ9m8WrR3EM+oTyvDEWh&#10;c+UqDqQAGwcZ64x3qncQWcogaZYJQQEtxG77DxyTuk3qc9toBJ+lNurKPwrJHc296jqZAT5MyEtg&#10;ZB8vnbjpz0NZymviS06mkNPdbOilt7902T6/JtMKma6jm3pbkHCxjawUk4HGTgVgNJdJei4uwQxm&#10;AgLvgR45z97v8vUnr9KveHPFeqtcy3LT6pIGfP7gknknOSCANxJ5xkdjUMnirSLaO6sLrwxbvKZz&#10;5dy00rOin+IEv97dg5P4g8515qUkncIxnC91cn1F9KED/wBp2MjysjM7WV0rgZOcnAPGTwSx+hFN&#10;8PSWErGzt7myt5ihNvc3V40ZIOPvNuxu5xjaOlZv9oahavNo3lWsjzwgEedG4YHGCvHDdOnNXLPU&#10;mt4fMuLayvI3vI/PkLCORsRjKg7sKowMt6ng9azvTnK8ehKTirPqWIdN8L2jGHV/EIfy2GVsMkO4&#10;J56ndx3AA569qdfeKr3fKllqoEJUxW8zRySE89VLqAc/+O44OeaSSzuNdtru+tbu+jSO6P8AoyIJ&#10;IVVgcky7yAc8dOc/Wqt3Z6bqIhSz01bPzGKRPJqKllI7MuOM9hgUSTpq6tqTH3viNiHw5a3UMOr2&#10;ousR22+O+vopImkky3u2VwM5X8TVFHLaFdy3QkuXixmdo1dYvvHqxLBWJPOPfvUsnjS9htJbCzm1&#10;K8t4G2EXUaNFlSAeCD2yMbuu3mq/iSDwP9ibVv7WlknlMOy0gXYuQP3ispUEckc9ODgntM3Hl5ot&#10;FQ53LU3PDU2uCxlEuphreKPPmxXogtyuOhYJydxUY781iXN5Jp9zIuy0vkc70inhkKRknoHypzyc&#10;jO0Y59KtaN4yuPC+nSados2kNb3EuDJeJ5zKApOSn8R56kEZ4HSqWm+LdY23t8dQeyAJaGGC0Qxy&#10;SNxl0Pyj5e4FQ503BJMFCak3Y09F0qBre3n1V7+3meRfsq2WxvO2nHyktuBBHUAjp+O3bW2rSMLf&#10;WvD11DCMjcJY5Z5FDHGSXXI2nHAAP41xOna9aPeyqLY3Ejqy21xNGqpEMZJ2YYflg8U+21y+03W4&#10;7m/t0nQWpAEsIcGP+EoHwVA4x3496mFWMNjRqW3U7zXNC0ItJJq82ox2/lAIt3Bh3cDAxh8DO0jO&#10;Og61z91eabp941jYW7SGYgC2EUbshHBBIViMcYAz39Kyru6mglTXrJpVtopC8IMQGBnvtBAJJOBn&#10;ipNW8QMY44rmDBaBFEqSAsI8cAgBQTg4JPJx1p1KsLdmTGL73OmufFGqajDC3iHVby4ZVX7Faozy&#10;mQDIwcAc9CBkYIHHJFY2o6dC9v8Ab7/T2SZwGmM2UMi92HYAdO5z2rO0a6hur63juL+98qNS37tv&#10;nBDZO3cwCjAHOTk9qta7qsdrILe2vUnedyRNNIk2xD8vG0ZB4J/Ks5ThKnzSRouaLsnY1tF1HRGh&#10;SO6ZbVI5R+9imDSKm7oSiZAwepFU9fcXPnCy1NrqPcFUefI4Qdc7mUZJzj15PFUbvTVa33aXqtmV&#10;mjE5i3KhTI4QAkknHXnj6mpraR77TE0W7/dwqpZp4EDF3AOASDyMsOp4Has3KU1ymqsveNa003UN&#10;angiaOd0gh/4+ZX+QggAELGckqc4wSe56Gp9P8U+K1tDDf8Aii3UFDLCLrMxw3O3G1iD35Ix3PNQ&#10;6LZ+GdB1CK6/tVL6eB03QRyyZjjGQTlQAduBghsZPQ1Wkgtdbvvt3h/Q5byRVIvoJG3IoDnDnJyS&#10;QDxx2roUZRp6PX1/yM+aM2/6/MdFfXytb6LDqc091bTsIZbS6xGVxllwRhcHnd09ulNm8VXNnfvM&#10;ERmRHRYlvBvP/A0I6Dv39yaadGu5XjaeY28011vbTY4CGVfmIYAHcMKpPQ9Kx7y7tLrUhJpmhWyK&#10;lxIT8jyCVQOmAp+vp04pSlKGiYlyzd+g6OUrbPLrETtuQuJzMm7czAAn5WOBnG0nvkVrXEt5Yagd&#10;BTSLpbNmSS3jmumkOSmWIVQFOQuOQep+tY2s6mt1JBcXN0z3BIJRLULCuwDbycEDJ5GPSm6prtz9&#10;tXUr+4ubmSSCNt10gkLtgrt+f5mQheo46Ck52WjFq9DZ1zxEojkmt/D2n2nkQmSGOLT0DKCF5LMP&#10;m4J46g4H0p+GvGl1ouqXN1doi274MkU90DLkYGAEKnn+VZFz4p8RySLY6Tp9z9iZWK26qCSjMQFy&#10;ASFzgY6Uap4iSK5MIsY4JWAadzGqyBkOQM4G3sCBjkc0lVvO9yOVJctjQ0LxRdLfI9/pUlzC64iE&#10;0wt/OQPldzZ3AbsZIJxz1xWnqPizQZdSiOp6pOjgl/tcF1HOEkOOFQAjHHcDJ71Rv75ZvK8R6hpE&#10;eprczeTGxu/MkJA+YfLjI+bgd8cms7UNe8P3Vq8sGiixnjMfkRxoArIRyWzncckHHYVam43VyW1J&#10;7Gr4o1DxRqd4bHRodaOixsjxx3kbh5EAGWGMqBkbsDOCR1qOfx7qmiG2vln1VpoExKZtOjVS+0KS&#10;SxbgA8ZHoeM1WvrnQbb7PFeanKLo2w8xZIMNHIHwgTAxwDzwelU9Zh8RQp9h1C/T7Mkw8wS2v+s+&#10;YElW2jCY2nqO3FXUlK2jJi7aM0NM+IU9vfv9nsLC6nZtlpBeR7xbyEAMynITa2W6lgOuB1roNP8A&#10;ih4a0bxEV1L4eJHcSoTKXv8ADDIztVlj4GcccYxXDR6TaaettcXcLyLNIVje2kIkOMdQxA9Dj3p2&#10;ojVtV1JpP3T/AGdSY4VRAUIHJODnI2g9Tmp9rVpx31C8W9tDpPEXj/w1qdsYrfwybdZW3RSpqE0j&#10;RYY5PzHHQ4OMd6z4Nf0SHUILeWaL7NaL5tsFITBdeV3R4LYxk/jnBNZmgx+LLW6kvtKubomBgHXC&#10;glWbb8w6Y5xkkjJrROtwNN5Q0drpJCkcLXUasYjk5AwuGySeM45zTVSU7NktxTtbbzL0XivS9Su0&#10;XR4HXyYJALid5VkQksBgiTkEnryQBg5osfHeuyWep+Hn1CGWC5uo9l3vk2o4wFQMAMD73YD6VTvo&#10;rS71c6jp1nYwJZZLW6tLCGUvgHHZuc9cfoDj6m2nWt2L2XREs2OSUtZi28g4+YMw28jt3pTlKOqY&#10;4yWyRp3Hi6WbW/IXQ7RbmMutpcW7yZTAI7tz06nOKk0bUJLG2V7bU/ss3lllkuDtKBQGIRmY5bjA&#10;wAcsaoWGp2ccZtdPRIpvKLFXldfMBGWLn5c8ZwB+tLLNfaxq0Op291dX0dmdsC3G64CBWO0YC5K4&#10;56c1Kcr3vqF76tE9z8Qb26E01zKBLb3aMr87nUggjcSeOvXOQT9Kv2vifSJBcyx/aphOAs9ujJkx&#10;rtClvl+bB6t1PHQ81Vure+ubycyTQtcX0e2WEwK+04yQADlDnAAI7D0qpqdibLTXie1W3jVIg0TQ&#10;KjmVkY5DEsSuD6jovGaf72MrscXBnSWeqRLomoT6br8u1QwjtpyzOAx+YDIJDdMHKjgn1FVvD2s6&#10;QhjWyv7iJ0i3Bicb5M87lG/OPXHABwKo6P4bvLSyk13TZ/tATaLwxsZCCyHI4IyvOSQO3es7VdLh&#10;tzY2d3p0okl3s7RygtLliAV+Xplcc55qZTqximXCcbtGrqviyfXo4V1BIgtsuPKWMqpHDZO0cFsg&#10;Z4JIxmr0ut6BcaZHpKAsclmtFBKkj7uSX6jHY5wce1YGgWUpkdpjPbxiRl2I0byLkHaCpIPsfp2P&#10;R1ne3d489vfQxmV8xxSOpyHG1chUU5PAPIyfU1jzVI+9LqWnC9lsdtpN/wCG7zShaDRCk8Cfv7Y2&#10;wKKhycq3znncOc8dMVSj1/R9vkaDos8Igk2TzySGQu277z/u+AwA64xjjGcVykjusMyajdjzvu4u&#10;Q/7rnJcADPOAMH15HeqcUF9aoZtG1YF5GUfuZGR+pzkHvkjoaJYiSS0GoKx103i250me6vbixz58&#10;e0wAFCr5GCJOCO55H554gufsF7qFnb3UFvZIynz4DExJJwSxOcucknOTjbjGeDhSWL2+nvZwCW7m&#10;ljLxzW98PugEFShB9ie/AORWYmua0GWG+eK4kKlE84BmQYAHzdccHjPr3NOVZ8quiXHU6e91L4da&#10;Us+ix6YNQZZAsd7DfSwEnJAKRsME4yD25HXJqfSLbS7+4c2/k3SxoxuI3uliKKr/AC4CquDt7dST&#10;24xw09xcR2PkZC4Ylo5FO7GOSCABjHqfp1qbTb++uJ4bi20YIqIytIGZSQcY5yCcZGOaUMSk7Nfg&#10;JwutzqJZ30xppTqRAiwVtnZHiGSef3vKkL0IB5q9HbWdxp/9sx6/AZykjxQ3EARkRSDjled2CAxw&#10;cH1rzk6nfrG9peXcjYbLwzEjKgHkH8f5Vs6d4w1dbq1tjbwqsC7YfNt0IwRyCrDawPPBGcn3pLFR&#10;vZj5LG7aaxqF/DdgadsUQAx7gFw2Ac4xlhgk98dc4OKW01WDTQDf69NZIkgf7DF8+9hwdwDDB46t&#10;6/jXMXt6WMZgkKQONwjKryAegIUc5/nS3+q6Zd+XPbwShgp3/NuZTzz93HHpx2rJ4hN7mjWljp7L&#10;+0bO9lvUSOeKa3GydkiwpGFy2AcHnnkY6k1DFcx21umpNqBmYSiVrZC0ZCKx45ODnORtyQawotWg&#10;uL97uHxLd72+beynPQ5BO4E4A7Coorm9LSGG7eUqd2Cu4sPUg+w/Sl9YRKi+p16eJI/FQs01i9An&#10;iiETSTzbSiqMAg4GflxxnGc8ZNWofE0ctjNa3lyonggb+z7iO32ZbK5LEYGduQMDk9eK4SC5uUkQ&#10;x3Jjdh1ifbkeh9Ksw3clr+6dS3OcMvH1qHjJyVmilBX3Ojtdckhiia5tpjarIAyNO4jPOWxg5HX6&#10;1auNYlk/4mFtbRoBb7wtsD5fGQJCCx3Hn2A446iueOoTXcSx4jKsmVXcoCnJJ6/1+lLa3CKqwLMQ&#10;GOGJfjA5wf0rCWKtoaRiabajK8P2S+kVWjGVX7JuKZyCpJ47fnT/AO27iHyGjmFvENxcxxgKxJPb&#10;HTBHYdeO1Zuo30e3ybWPbGp+XB3Z69/pVOS8kSPYW8wIe75AAHoev/1qweLcDVQTNy78UvPYsZrf&#10;zEaYDcxwensAQM546dPSq0fipY0WOS3LxqMII32seg2k4OBj06kA1lx3Qx5k2cMdyNzn/PSo5Io/&#10;ni5aTO5fT9OlR9eqrW5LpxSOivPiBcxzFLKEiJ2aSSOcLJuc4JwcDv8Aj0qS3+KGbmOdLCEFd+5X&#10;tgxKsR2wCOQMfN/WuQuLr7OfIZgyE52luCfUenWkl1a4mmaRH2Fs8RnGBxgY9M1ax9S3xEeyT6HR&#10;6f47iNykepKzWzbvMiClgMjkLwCB1x6Z68Zqe08W6XGGkEqrslOzzlDFgeAD64rkWv3IZFSR8qAg&#10;lzkHHIGO319KgTUZXCeWGwGywI44NH9pOPUfslex2cXjXTRN5+o6Z5jl1Vd7ZQDJJ2A4K57/AOc3&#10;3+IFjccmdco/7lI5SB7Z6c4Hr+eBXnM9zchPL83CAAbVXGB647n3pn2hRMJlxjPI5HOKr+1X0F7B&#10;HoMXjGycS36xzRySxMJIZZyUYA/eXeck89M556UuoeJrJbhh/bEywzJkxGBSUxyMMo+5/u4459j5&#10;+bu42naTgMflKZUZ9AfXFEt/dIGWBuC+5Tg5wP8AP6Unm6jHUaw73PVk8U6REJL2NbRkEXz+UzHc&#10;+/gkE8Hn1PB6YqonifTrtGudQieVzuaEKAzKpBIAbGMfUZBArzNdeubdPs+9WRhnY0YII+vXtT4f&#10;EsiqQ0EeGU5RVIA5P+19K3jnNFxTbsT7FxVj0qy8RJZTtaWF7deWYQTHLznOeRuHUc9Dg++auN4l&#10;8LITdWt69vOwCj7VA2OVx91SPTp+fY15Oniy+tGMsAQcYKheOmM9fSmJ43uVZSYnVVJCiNgBg5zk&#10;VvDOqD6kOg072PW7DWNLW5kuIrxGD4DMBgbgeWGR0zk9emeOlRLDDYD7Rc3xkhkVwpijDh26g5we&#10;+CTxwT1rzOP4mRR2TwXBaSPezLbtbxlRk54OOOn8qq3XxV1R7fyEkKR7flgOCAQMZHGR+fetlm2E&#10;6yJ9hI9JtbJLm4muI7XzGUnG59mwnHy4B2j14x3qO90vRrW2e6mW4hldvMZ5XHlg88/hkYxmvOJ/&#10;jNdywxWySyQCJyzFLjIc8cc9PaopPixpc2+O7llfzTud4wi5btkdx16//r1WYYWWiYRp1LnoE2l6&#10;frdsyS3ySFVISNI9pXIJDEHGckHPPpxTdN0JzpzSXoKi3+QxiQBuO2N2SOMYweOlcboXxc0jTpZ5&#10;Y5jH5hyGEagk89hkY5Aq1c/GDTXZJLGS9MjSh7gTOhWTA4xtC/qDT+tYbdyKVOq9jZ1TRr24tVR5&#10;YTAoyqINpxjkkgdR24Y+tV7/AMO3UExjt0RYolZs+UWwT2zwcegJOMmmy/FPRZrBZIbxvNxgI1mk&#10;e3H+6RnrWjo/xH0e5JF1qSsdn+skuGjB6HGE46+vpU+1ws/tI2XtVa6M+10e4lW3a9tGnjLkRxqc&#10;Aqfvk8E5x7fgaSRAlwv2y2f7OxJjWV+EGeB9cY6461YuPGFhLctLaTx7eT5KoSoOPvZyePbmrH/C&#10;W+HtRU5ukB8nmMWSnpk4yBu69/581CdB6KSNP3nVGRctJeSSQ2sMbwcIoKtyvBwME7TwOnp3IpbW&#10;7hS8hSOwdZHQlyCPkHzDKgnPTnnHI47GtCXV9HDM8WtxsDgupttjbsfTpn/9YqKwa0uLtprG4tnG&#10;/aMxRgt+Z6cdc9qnlg5aMq7tdlaS+kjje41JhK6y7njMrAvuXHGGH54ODjtwWxT6db3XmWEtxDGD&#10;+7SRt8iv1DA8bccfl+VuW9iurl9wJeAEBVKnn3J4wMdPaoJNR8OyxYm0Gb7SWVXeBufbhjjt0wPx&#10;rKcF3HGbvsU3khjjlvLRUWXcVQuoxt4znJ47/wBaR5UnvILWWJYmdBmWOJdoBAA4GAvQZOcd+avB&#10;tCVGtxY36KVxvOM5PbGCMe+RxTt3hu48t9UtJ44Q4Vdke4gY68t68Vly30ui3LyKct7YiB7ePRpE&#10;kRnHyMOB/FwBknAOckj2xxUl9qUpt4LiK8jzENltObhndVJOQ21iFODjhcdu2aVZdG2u0Vq8JaQl&#10;GaMnAyCyANxkc9QfxqqZNInuENlDEp/iM0hOTnrkgDPrk444rKSk3q0NStuiS1ezmneee0ndNxQu&#10;8jANuB5Lf3upOfTpzxFZ2EN1A0sPiCOGPcVEExbj5FIzhSOTuGfb8ToaKuiTajKbm784CJ2B8ktn&#10;HUMCQGBAP3TniptU0TwfbgTWl+ZZZCx8pQyRqyqeMlzjkY6nrxR7GbV1YuNRJ2MlBq80TX4LXEkh&#10;VFMUqEkt1BThwCT6c89eDVORr8TLbz5wwykjqQDznrnv16d+1aVomhTeSl1qRhYOdgAyyqPug546&#10;4PX16VtW3hbRtaeC3tNXttscTgO1wsRyTkJtZmGc5bjjHfNc7oSmtH+JtGqobnNSrcSlpksTNHIV&#10;YrHv+QjI2n8u/wCBpmprDG8ZitVQcJK3zqNw/wB78Owrdk8M6Zo8TarD4gtzPayqZFWT5kOeuM5P&#10;6/h3ih0i5n3Np0cNxH5QYTRfOxbBJcLnOD/tADj6VlLC1H6mvtopXMWGS6sGOrPZzMH4dWjyCM8g&#10;549uOajXUblIt9zZFIF3Pb8sCuTgAc84OR7c1r3fh61vkM2k6uHXHly/6ESgPXaC3zA5OSFHc5Jx&#10;UA8LlkkXV9b063MMSusO6XfJx0GEPPIbJIHB61lUwtSO2we2gzIGrctDNcn51K/KAu7B4zjrgcc+&#10;tRQ6svlPayK+0A/Orjk44PA5NaQ8KRpbjUI76K43KSkCuWckHleVHPfA54/GrUWhRX95Ne2rafCm&#10;QYbWSZv3QJGclAc4JPLnp1BxWUcPiO5XtoWMCC6uIHecM5Y/Mpb727kE5BB7++a0LTUoyHLyujFc&#10;oQQCoC4AyfvdMfhwDmrfiLwRrGmtHJPFbhGKxxyQ3G/kg4A3N8wG0g4BAzj0FMm8G69OouLXTEkZ&#10;lGTHLkgEbhkcDOOAOOAeO9ZexxVNtbgqlNvUhlv0kMZF28u9t7iQsBG+eeAxPZfT6Uyzuo4Y2D6k&#10;IpA+f3hBVgRjOMHDHHXPce9Og8N65KmRpzchUUhOM8Ht9KbfaFe2Vm0UyQ/aDId4VgSyLjBGFJHf&#10;nOD6cA1nbEtp2KcoNWuPmNtHL5kF7DKWbPlyRFiM45OVwTx2/wAaQ6dbIrwm+i5+dlDEYPqQRgjA&#10;zwTiqyBhuQLG5wQqCXJ4+hFM+zXTyw2rOmGIK73AAJA6k8DHHU/1pc03LYTSLRS5uoxdPundfnEn&#10;2gHau7bknnbyR1xjI6iobi20+4lEsrSPKzfMd+cIAADlto6f5FQeUixNvmkjaQHCxQjaee/IwOAe&#10;PamxRLcKIpdRjBXCBZdwIUnn7oOBkk/40Rk9rEkw0q5nP+jGSWbPzptDEDBbseeM+/FV7qzjIgjB&#10;VTk7dx4Az05/z0qWC0lNwIPNQI2GLLN8pOw4PAPPp+VS3wu4pzC+oHOceeJi67TjB4BPUZx14qHF&#10;21uF9TOu9OuII0gvHlSMgMkbAgMvUEDHucH3NVbnTFMnnxI6xM21HCEA/wCeprRgvrnfFAl64bd+&#10;52noeCSMnjp146GluNb1mzvN1pJGojQAMBuyOCM7gc+vT1pxUd2yXsYz6bgv5KMwQDzGAJCn6fh+&#10;lRvZeTGFMT/vMEZz82MjP8609R1nUGZLW4lWQJiQs7o+SVA+8mCeOxPGOxzSHVJkuUaSztMRrmPC&#10;YDA+xOD0xyD1Oc1pGCb+KwnJW2M0xboRHsIGOG5zz+P0oktZAglBIXoF2gevvn1/zitibxDNHa/Y&#10;5tK+Qt+8JnOHOeBgEKAOOAO1Zs15Ojh0EbGF/uhlIB56Y5Iz3GRx9Kv2bj10JUu6KMkIVhnOA245&#10;BIqrc2zudokc7unOB+laUl7BKWdbdI9q5KA5BOff27e1VJXjnkZZJEj+Xg7MDAAPbucfnVQg+jG3&#10;oZdzbnOWDH3/AF61RubUkcsx454NajsYlcBxtwcMWyCM44z1qlcRqsm0tjkYEuRx1zwOn+NdMFIw&#10;bimZ7Rscg5BP6U3yjkfP+JGKnKh2PynIBzweD/n+VQncZN2ST6ZrqhqZuSGuhVTiTGPeqNwjb/mP&#10;oDxVwltwAbp0J71BIhILggDOTjiumCsZydyOPzc7WXA7Z7U4O/GWGOOW6UghkOAsgGeeW4pJllRf&#10;3kqnPvUzjcqLdhGaXkOVPHqeBUJkKDcx49CKe6uxLMBjHpxUR80EAqMfqf0pRgrD5tRyysDwX9Ol&#10;WoXGwMpLbuvIqnvkIJKrjp0/+tU0PzY4yfqKJRLjJlkzhhnaDgdCetQyyhflxjHABHSlcuEIZfzA&#10;/pVWeYgEMevYis4002W5NInRombeWwPYVKLlFABbr6D9KofbQFJHHHbNSC6Vk4myfaiVK+glPsPu&#10;JVY5QkA9OMfhVKZsPxtI9CtPnulCbgQ2evzYqm16STlSOeMH/wCtXRSp2iS53J5o7dxjy046jZ/9&#10;eiO3tQygRKfoMVXe6zGVwcn0NOjvjgKITjPQEVryOwlOxrQxWRfMkAAx3rQ86FItkaDHUDeeaxbe&#10;7XJJiPqNy4q+k6+X5gQjPJ+br0rlqUmzeNR2LDzLGm1VOAf7xFZGssJnBlboOnOauiZySQp57d/5&#10;1n6vPKuXVR65HWinSVyKlRuJksE8wAsBz3qVgjSANJyOmKrTzv5okCcepGKcLhiQD1J5wK61SZxS&#10;qG3o955K/KSxBwCO30wanvdZMajAY8c/NWZYXCsvKnj+6c59KS9vVL4ZlGV9v5A1k8OubVFqvJR0&#10;ZaOvM1wvmQcBsgkk1ek8Rh2x9mwQckgmuc88CZDvJAbkA4zV6WXdgZKED5d3eoqYWnpoXTr1OjNu&#10;LXBKoRk6N1LYp7as20xqiHJGCayLSV9uDFgZOc1cQqVxsB2/ga4J4anGWx1LETfUvx6tmQSSQY4w&#10;NvOKlk1t44tiRNgNyVI6VStnBlBKnPYGpbh0jTKg/e6KK5pYekpbG0a02r3JTrawkMpl6fwsOOO+&#10;RUF9r1wy7S7AexzmkWZHAKoSMdAck1Vup4m+XyQvY881aw9JtOwSqztuEmt3ECsHdmI6gUDxCfsx&#10;VrckHnO4jiq9yqqnTr1OMVCHQQlOpPbNaPD0n0Mvaz7jdTe1uWczWIOc53J1rCuPCmh3n7wWqLg5&#10;4OMdq2C3mHaSRxxxUVtED5kJIxnPI/ya6qbdFe62jnnaT1RTh8OXEsRtLG5l2Mc7FJwePT6VmxfD&#10;bxAtxJNZazd2nmH53glIZh6H6/n710sNqigf6a2O+M/yzWppVoTaZFxkbv8AIrVYyrRTcX+BlK7W&#10;p5X4g+EPjOZ2uLDx/qlvcM2TKu4tKOwJDZx+ntXJSfDD4oyTS38njC7muBJ/rZbiTc5HIySDn86+&#10;g72JwrAOoVG+UBB/PqazWDx3DFfLG1jn5P1/+vXu4HPMTJcrSfyX+RxVaSb3f3nivh+6+Lvg3w3N&#10;omn6jMyF2cJJIkigkYYgFeMj8a54/Gn44eG4nt9Hu57BQu0S2UGwryCSCvT+XJwBX0PHdquY5rZJ&#10;Bz1PQVEV0l1WNtCgUDOWKhj74zxiuiea4aMnKth4yvrsONGsoJQqNHzJY/FHxrpPh270m3n877fc&#10;ebeTTRGQls53Hdkbsk/NjPvWNb+MNZjlzckSnPV1+YH1FfTmoeHfDJimjt9Ph2yHLuIRlvrmuam8&#10;D+BpXNxNpsKkNgRJHwffIPWu7D59gZcz9ha/9djlq4Oumn7Q8s8PeNmuv9G1NyqJyTzyOe/b8OfS&#10;u20Dxb4T2ODrUSh1wu+JyQVxgHjb/FzxnpWjeeAvCCNm0t45BgkYbaR9QaW28E+HGtXIDqB1G/ms&#10;MTi8DXXwyXpYcabjJXs2XPC/iCKOG4jluY5QcF1UgfdBA57D8AT+VdBoF+b20nZ5FOxPNg3uMAZx&#10;ySD79hWBZeAdGuYQ5musA7hmTjPXODVmPwepglt49cuAHUZDc9+K8XEfVKjdpWenQ9OjdJaFvUfi&#10;fa6Nex6XZ3srWxYGaZZhuK5xtz0U/h2rVufiLb3emMNO1+XlikBc7JMZ754bIxz745rifEPw51K/&#10;g+wxa/5SFcZSDBHPt1/GqP8AwqrWbG1jT/hJA5iRgpWMjqc9fzx6Zq/qWVVIRfPZ+j189hyqYjW2&#10;x6PrXjrVNPv5La5ugieVtuMDkggEEDsQD+g/Cn4k+IWnabPBpsGqA2UsazB1j2n5gDncG+8OAfp1&#10;rzvxB4U8ZBmMeqb1MKhssSzADGc+uK5vxF4a+ItzYxW17dxuscZEQVcELk8HiujC5NgZuLdSP9dd&#10;jGrWqqL3PWW+IVzql0LTw9pcUgL4kvGZljRscE5yOc9ScfTtFDqOojUvtOpa+t3KkhZYbedVCgDk&#10;/wB3IPbp78V4dDqXxO8MQG0sr+5WLLcQscfMBnnr0ArJXWfFFqzSTSXDAvlhIW2k9+Pxr2afDlPX&#10;knG33t/5fI4XmNSK96Lv6HsN54uu4PEsl7faPLPFHMUS3kUNvx0JCMMjngj9alTxJ4sFubddFazt&#10;cqpcncA7A7T14B/HH1rznw/8VNS02SIXcMnlwjjaW3bf7uc8dT0xWrb/AB+SOS4nuvDiSyOoWBg+&#10;0r1yScH24x3b1oq5TiE7QpJ2t1/4JpDGU2+aU7XOx0v4i+NdM1AQa5aXVrHNtVIYwzqytjBycLg4&#10;4PesHxJ8TNbsNeks4bdN5bmGEH5CFXnqeSAMgYwQar6j8cdK8U6RJpVxZNp03C28sBwkKEksoHVs&#10;nHUjqfStrw/ffD6600TW1zp329lAbMxGSQQy4cZORk556msVhFhnz1cPZvSy28nf/hzV1HXjalUu&#10;YTT+IPFDDUJI94jXzN7uchcjp69zjvitjT1+1aM2mXVtNFJNAJYQfnV4+pJK7cknoCOMHrU+pa7p&#10;cN5HeWmqWkNtFGsflx3OAVUAcAccjJ6dqmg+IOhajM2my6lZ2zRx5iuUnZgxIxwC2BjIIGccYIpV&#10;J1pQXJTsl+BnClVhO7dziNfsNLuZvs8DSSSxg7g9uqBT65HX/wCtWlZaff6lYWmm20czJAm8MGJV&#10;GJGWIxx0Are+0+HNKAmbxLa3BZiZZGlUliD9cAe3Sus+HV7o/iVrvUbKOGBYyESWNVALdztBGB7Y&#10;79KMTmE6OH5uV2XV99uyL+qz57NpMbb6JC2m28us6UqRXI8xQmCw7NnJ6ZGe3X2Fdx4e1a81rS7T&#10;S7OzAsSjQkSW6bFIJ4fCjAx0JGPxrHh8QaLZGYoiR/Y8SQwRuhJcHJAUc8EY/PtismH4otq9u8F1&#10;fQWFtJKhF+jeXsXuDGBnAORnuelfL1aeKxkXaOz37X8u56dKSo2u9djpbq+1PwtGYhIksH2kgpbh&#10;n2pnqMqRjr3rrW8Q6Re2Udzpum+atky4ltohkPjklejH7uSfXHpXFab4ltfE+mQ+GdM8QW11flv3&#10;kzXoXK9V+RwNoI5yD3HTNV9Y0DX/AA+WktvHsEttcS5igEDMUXjJGOAck+/cZ6V51TBxqzUKnuz1&#10;76r5L7rnbTruCbjqvyPZrXxB4QlktdD8SwxvHcQ+ZNdyQ7fK3KRtbGMDnI5/Oufh1nydQSDTNPjv&#10;I5MLAruFVBn74yMYxt714X4g8YeKPFXjSx0/wZfEzxxkXt4sgkYRO21m255Vf7p6g9K9O8B3mk+A&#10;9zav4kbULtbQ74LhQ0b8MMIpJA7cZ44wKyrZNHL8Om3zSkvh1776bJm8Mxp1KnK1e1tex0+q+OtR&#10;8Oie1sI8AgmNTyQ2MZ6+pPtxnvU0Gu6lr1tHfauYY7goSyFlXYBgbh2OfTvivI9U+LGk/bpb2Axx&#10;x7QssZIYkZwFG77oHHTvWhpnxJs7qS3ksLxpAt4HEjLxFuJwPf8AT9aKuRzhTTULPv8AI3eOpuWk&#10;tD1+HSlmggtdWsEMbgmOYyq3OAc+1c1feAX1C8ukuYz5gjHkNHIQWwTwRnk5Bp3w/wDFg8UabrNh&#10;d36W4tWeSLjgsF6LyPvFcfiK04/GN1GltbyRwbX+WQFBuVlJ/IYzXl0/rOEqyhbVP/gjU8PV3eh5&#10;1NBqupXx+1wsW+xsUySCW3AZPP1/Ortz4NXSprCaGCX5Aj3Dp/dCgH9STXUR2ljbal9ku40eMMQm&#10;GwxAbnGO/fFdBaa5okStY3FtvCnDXTr83Azw3fgGuutmdSFlTjpYn6vCSabORXwU2uqNVtPDs7Ry&#10;jh0yAxHBbBPcgn8aK3NRiEN7ImnRF4N2YnEucqeR396KyjjqtlZ/195P1aXb8DsPgX+yP43LWPin&#10;xTexvGzh1EckbeZzk5O/j3+or2jxXDHp+q/bNK1Gwtrixcxr5cahpPlBAD5YPjoWyB2x2rwL4SfG&#10;XWPD3iOSe4167uNLt5AX02e6eGNxwMcng4GOOcd69al+PXwm1J5JdQcQSrG01rp8Wng26tjYIg+4&#10;tjqcnOTya5MZXxH1hSn0T0S7jy6WX0sPy0/d9WdN8P8A4g+J7jxjbQ/2pItk8TwtDbxPIRkZOFjl&#10;QcEnkgjFXn8T+DvBEl9p3w1tdYuG1RnnmSW8NhF56sxLFoslxkn7o9BzXnXg/VtU8beGm1e2topo&#10;bOQuLNJZ1WNGYhnCoxO3K8tkdBjsK7EeL9C0WxlbxH4N0M3SRI1n/ZVkz73ZeDMWkGSAQSB83qRT&#10;aXIpR3tZx79Vf0PRhW54K33+p6D8Jvi1q+pw/Y/EN7dXG+6RXit7SIBrdgQ++W4VX4IXBBB5zxXa&#10;3N14Y024uNJ1jxBb31rdXyf2cJbgOc464VckDPZiO/sfnjwjc2d7az3qXpeGcKY/K0sqQ+fmVN8p&#10;Xjvw3tzXpHgv4ieClW2js9PiknLbHnld0azflSpUDLHcOQDjnOCKeIw8Zz50rPql8uvlY2hVXKoy&#10;3/M9BHiGXwxpVzpbwaM+ozAKtxFaC3laI529YiG6nnjuSK4CLxR4gl8UXFsdLu1i2FvtFzcLMrt/&#10;EBtyAD6nOOeKfqVp4y1XVReaPr0PkN8zTOBEYMN05BGOCSDg7R07Vk63P4pFxe+ILvxG0a2s2yCS&#10;OaOIE54fgFtmCc9eePaueVOXPebV2uvTZIzU+ZvSxY03xLrthLLaS2FldzXJHMUUblEPoSo57ZA7&#10;fSopteuLjxEy6x44ubS2JDCGa2jJCgAbcqqY6HBJ/PFW9C1X4e+K9Zhv77xLNpWqrBuzAiXFurIw&#10;CrkckkZOcHJPQdKybnQtXm1OePSEnuy7/wCvltwpMZO4k7iCGHA44561pFNSSnGzs+n3eQO6sKfE&#10;Hwv0y6ub21s7q7eVl2SWvnAjn+LqrD8OM9+tXr/w9Y+O9TtLqxLQSRqfKY2YdXB7fPlc4GOAKhfw&#10;ougQvrdzuhJXDBnSHLleBkBgc+pxwCOta+meItPt7I2OsaJpX2aKzEjalcaoV8s45y25QB7YwOOT&#10;0o5VyqUG215+QlZu0tjPu/D2j2MEq2MMzRxyhIbaEkjzQfmBThhwCpORjAGc1t/Ce8+y3V9d6XNY&#10;WUF+mx21S7hgkEaAFvmkV5WT1G8AY9zXPtdeCNUuE1+31f7Qh3LLb6drImi8nIxlopNyAnAwwAP1&#10;zVi11j+0Y47zwFp+t3OpLKzXtxpOqhpEh2hST5xChQoxgFmPOMk1soSUXGot9Gn+pUJ8s00ekax4&#10;U8C+A5Z9SvDNqcaPJHqdlbapE0ABTOQHBaQgbcAHrgAZxni/Fnhbwv4qtdQ/4VZqtrNBqlotjc2N&#10;1ozzTxNuyQGZDEURArEgZjOcNjpB43Pgyw0ma23Sf21FGlzEltasPIOASzrGwUNggHAIBHQCovCP&#10;iLUZtTvLfSNQ1vWIrZorh7fypXCOTt8pmVOOgGVHOe/OMKVCTg+e+n3W0+VtdAlKEpcqR5n8e/hH&#10;qGi2Fr4bbRI760tYit9dw6QyJKM4LxmOORZcA/NjAXHbIFfLvxd+D2vaP4Mk1Oy8D3UOk2pFwjWt&#10;vtg8xsDezL1PX5TkqSM98/cfjG5HhDx3Z+PLrwIuozvva5t/PEwtYW2yKIo/JKw7ctlSxIxnHVqx&#10;vif+0Onjvz/DGt/ADxOlikAGnraSNCjGReGlC4Dq33iSrBsDhcHPRl+JxdBqVOPNd3eqXXXS+/5H&#10;JjcHRrUGpStLs/8AM/L2D4XePtRv7jxMNGupotIQXF9epvVbJCcAEnAGc4wevT1Fdv4J1G78ReG3&#10;h1yyit4JnwsrxgpIADhgATnn2A96+mf2gPgr8cviB4M0zwlp3wTWfS7eYzNpehw27JM5XIeT7IiM&#10;qAnAEjuflGfSvnfx14D+Ifwtng0bxxpC6FK2FgtfORmIHGNgJIPPOef0r7SWYPMKShPlUk/dSd7J&#10;fPf5aeZ8bicN9SnaN2vNGbp0N/pGuIs2tSXNsq/u/s1uCiKOeFc/M2OgBwPpXpejWXwC1iyu/wC0&#10;IL62vbOyP2ySTU0Mkt4wOPLVEKrtVRkEnlucFa8jg1vxNNqEKXC3zIBhFQeSyL0ywzwM857gH8Ok&#10;1i3/AOEN1KXQ7dNP1a708Rs+oaXqCzWL5RXBSaM7HKgkHGRkMO1TmGGq1oRak4vvF2+/p95zQceX&#10;XY1PBN/4g8H6zDrFjqOn6hZxSq5tJ9JRwxxzvPysVIB+QEITyQa6rxF+014y8X2p0yeLRLOFIGj+&#10;y29t9mRYyONqEsUHHQMep7cVxLeJry/hN7e2biRIAQUcFt3Pykbvmye2D64NQ2mszNBNrW9YLd3+&#10;eWSAHzlxjG3PysPpXl18HTxdRVK9NNrZ6b/JalXktE9CP/hZvijU7ibTPEOrXcpliHly21uyvgLy&#10;xOASARgZ6YHpU2kah4ks9OgudJuJpNOuLcfa4rwDzMAgFi2eQDzgdzWh9m0O/sFudNmS43I0YaVF&#10;URudxyBgcZ/HjvVHw/pPjX7FDA3iCa4laTfPZ+UWVcjkcAD09u3OK6lSoyi1CCja10/0SQ+WaqXa&#10;v5k+q/ENNASLWYb2ItE/lKHKBScdMEbucHIyT6Cr1t8atS8at5lxpKWy+XFb+TGsajCKuNgQAFjt&#10;BJ6sxBOTk1pf8K6l8TaXq+oXdzHAlvaJc2kLWyvEXWVFZAhHykBmOB0AOKw9P+GWtT3tveeI9a06&#10;3s3QMJNOj+eNTkncgADNwCe/zYJODhww+TSi41rKa63+aXmactWDUbbnV6d4s0K+iDX9k8lslwC8&#10;Vvf3CMNqHdsCg4J6klcDnHasCXxrp/xP8QzeCvBdgbK5uJ98dzquoptRnA2x+aUjHORgEZyeT3HT&#10;6f4dg0S5lewHn6aLgGOYKvmOAowMHGOxJB68Dsappqnwo0qCVND0m1DTt5t1CbZMGQMdm5znaANr&#10;AgjGeMYBrhgsHSUnBOXbrb1Jq4adRK9l37mr8G/Dut2z6zBa3UVxNpGmHUNXk+1BRaW6N5bnPIf5&#10;uNuTx1FeI/tNajI3xHbW9Nnlv7CeCNfO8qNGRsco4jULnqQ3OR34Ne36Frc9zCNOsNTigtpGdpVk&#10;D7l5GVV45Ax5CnqOQDjIBreuLrx34q8RTavo/iPwzfJeWHl3ehzm6tJTM0p2mPDR7sKuclsYYjOT&#10;k45bjK+HzRTnFSUlZLbt1s9W9tktnfcxqYGnJ01GPvPr0b/RW09TkPjF451v4a/spfs76V4Mjjst&#10;TufEet+M9rBX+ZZbaxtJWXvhrK5xn1J714xoEl1Br9pqNsI9WWCfMzsDtNwhzslAkJLA7CAMBuMk&#10;ZOfoH9t7w4+g/tAaV8OpIB5fwx+Hfh7w6bW3wd99Laf2hd4HzDcLq8m9gcda+d9AtbO38R6hqVjp&#10;0umgEGSWfACMcj5lPQ8Y9DjPevu8djKOIxNVQ+FXt10bsut/htsb4mdsZL+Xmduui0VvVJHa+IfF&#10;X2ExavrNhCG8lnighYlVbtltx78YJPfpXafDX4jDxt4e/wCEQ1+YvDcSf6u3mdXgxjlGB49NvQg9&#10;K8rTVNS8TXiRaJp6XenLIZMRQbYymCCxI5JJxyxyBnnmur0jSdQ0NZdW8PTQRSuEMUW8gKrBRjBb&#10;qBnkd/TpXymLwlOFBKXuy6Pt5eRwype1k5QuN/aY8O6V4H1rSRouvag0l2PLmB3MS+4ABWOck5xg&#10;c8dMCuE17xj4+0HRVbS9N1OaC3ZopJJIz8gPPDEZ6ZyK63xfd65q8Z8ReJryGUWEZ8uGWLO0Akbg&#10;UcNnkndx1wcgVzGifF9dCtGufEIiNorH7MtswMjkg5HzFRnA4JHrXqYLmeGgoQVRx3v1fk/Q5KlG&#10;dFpLZ/eYfgl/Fni/Ukt9Gsk8u/kJlmmkYBWzlskk7j7Lz+Fej6h8LJtEkbxLrd9GVteLe32gqH4y&#10;cZHmMeD1UAAAsAMnidU/ab8E6vfNYabpg02BrQpb3cFqXuo5c5GWBXavBBCkAbu+MVLZePNS1Wyi&#10;gvr+aWOaXy3nu4yAgYDBy3TORx16V6Fejj/awnGnyJ7pq7189tioWjpEh+LWmeIp/sUdrZJawyQM&#10;1zHF/wAfE0SjfjcvVdu4lRgfLzn5awPh/eL4fu9QWeF7iEwkws+3Yu08vkqSOoGQR1FdDq/inWY9&#10;DtdJu72GS5O6S8mj3sqKVZAD827LDsOcA8HHL9L08axp1zolmscEElrjzGhAmMeQSoI6An+E5AHG&#10;cAY3hOpDB8mIWnl2vv8A5GlSlRScvI4zUJhrP+nXkcrwSjcmeAR6E/561seG7vS9ZjXT7e1Uxxsu&#10;+28vaxCnlSQM557+tU/iFoK2mjQpYyXkEaP5M0Twh2JxkYHAA47nNWPA+k61p+kvPY6lJLcSQgQR&#10;+SGmjjYhchRk/wAWQAefSupQp18Jzp2tt5HNClKVTltodl4l8Gafcad9v8P6SLaJJdo8xSrMM/xf&#10;3R1wO+Kxvh1pWow6nfaprNoyW0BCKYGOPMILKMc8gL39ePbe8GfD7xL4keW68Y6xerJuaeZJA7Su&#10;y4wCgA2DYOc524xhRzXV6x4S1WO9hDWps9PcnyYTMEJQDLPu6L2PUscjg183UxkKClh3NSb69vR9&#10;Tqjhartzbdjgo9H8c6/rovYNQli00jJeaQgkjgD1J4z+NanjnxF4bOlP4PundrgkBnjOSWznLEdf&#10;oeBWN8S9Y8W6Hrip4f1S6m0xFDObYtJHEmdoTOPbrgCsvUrjS/FN1Jqul2rW21AqA9ZG4+nr2GQK&#10;6YYf2zp1X8K2tpZ9OYUsNGUvY2szU+H3hjQdOW9u/EerA28UJ8tI7lPnfj5eOnfPTmtPwl8Tdatb&#10;2XT9GtovsRk3l5mG1TwCQR/EwVc/T3rCj8NT2Oj7PENy8UErgW9rFbiR5XzjbnbgDjsSc4wDzibR&#10;/h7rGla1p6S+HblFklDPaz8GUbsg7Qc4IyPWqxFOhPnlXle+19tPu1MauErSqaL3Voe0Q6x8c9B8&#10;Lrq2irbzz6j8tpbJKkYcHCk5YksMZyMDjjuK8Of4S+KtQ8ay+HtXtyuqT3IZI7fqxZh8o9OvTr07&#10;dfXfix4j8aSeHbax0TwzfNc2kRmm+zKEWFAPlHzD5xwTld3TnOa8b1Wf4xW+kR+JtRsbqOMK7pdy&#10;KR5m8qgZe7HBwo5zhiM4OOLJPbuLnHkim7f3vL5fK+tyfqlWlNyae3Y2fHPhu/t/EK+HX8L27iwt&#10;ij3en/v0YoCcllyMbRk59DW34H8U6X4TsIryfx7d211foIzKYQ8cKc/KuTgjC9favNPDOveJNGvb&#10;q0u3uZZb+FoJLeaEu0sbfeAXB7jngEYGDVnxTe2eprb2MGkyW1pBOTLPdXSlYsqFAVQAq55yc9h6&#10;c+5Vy+E6SpTl93/BuYuk1TvJ6nsmgftI6j4NkZovEEuq3k25YUW2CxspPDYH3e3r9a7+w1f4n/tL&#10;fB++8PeGrHTRqUc5e6YKEkRc7ieQBk8nJIIyTzXhf7PXwq1nxxq2qaz4Thvbv+z4hHKunPtlh3YG&#10;5WztbPP3SenIFetab+x/8Y2vov8AhXWrapYaLfFBdXsjSyyRyMo3+YixhslsjIyB3I6nzJZLTjUt&#10;Rj7yaeq09LLSxHskt/67Hu37J3ww+Lvh/wCGz2muavps0srf8gpNUjijUAcFSASWH4dO/Uer6TqH&#10;i/RRNYpohvGCjKXeumf5yOAscSlsDGBkdj1qt8FvgT4p+Enhay8HXmgabql2yhtR1WS6mnjkHJAC&#10;FcRnHGRketdEvw61/TXvrjSLJY0nmCGGWyRY2QElVVIeNuccshb+VfSYLDVMLh1Ca1302+VzvjUi&#10;2rsdofh3xBrF5Bc6zprwvbktFNZRhdw6kYY7xgDp71pXbWkcF1AmpreqJNyw3VtCiqCvJLRxswOe&#10;Rux71GvgaxfSC3iTSFhmUfOkURiX0JAXyyOvJ6kdRWraaPolqkEmmWf2SVYsJfxMZPk/iG58sufQ&#10;dK9X2agrR0M5zcr/AKbHLy634Y8MQpPcalqNt5yFYLaEGdZnHJPyJjgewpthqh043V/ZreXCth45&#10;b7TVTZIP423yoxz2JAFaltpvhoPcSeINPinWecrcyLGpjcE/KpBGCcY4ODn1qtrWhJ4T8OpB4Y0m&#10;0lJfNvHcSxwbXZuQQVVen+0c9Kwu2tPw/UcZJayK8HiO4s797bXdK8mKY/vZHiWPeSAC2/z8Dk+v&#10;HGKyNe1LwFYX8FhqIe1tpkLWs1vqD7d+eSxDOCwPbOD6jpXUT+GdOn8GyWcPj+K3vkkMjmzuSjq+&#10;OVwshLL7cZx1rEtZJtT0+21q1l1nU2sISJQY0WKQAk5/eseOOu7IxzVSjWhUSexHtactCS41Hw/c&#10;WywXkB1WWW2zaW4sE81gBj7zOef9nAIP41SsPE93pKx6dZeEppbRxgx3NgvmQnnK/wCoIC++4k/r&#10;WoPGmjXl9DqGqTajpzNbhJL2W5WMc84DQ3G2TpjGCRxVbUb2fVLtbeDxPYzW4bET397dFWOcZKSL&#10;tOem7dg849KzqqVJWiyouTlfoU9E8eX93cXOsQabchppWitoZL2a2dX4ClUQMj5xzgLjPbJFUtQ1&#10;nx/bzS3dxHJa3jygRw2l7FKcbc5ZFUOR33N6+lXYNROhGe3fw9Dqs6sY2tNCsLp88dCdigfXcRgU&#10;tqngy90abxRe2ctoEu1Rra9t3MkDEj5FLb2U9MKoA9jVJuTXvWG2t2kZWoDx1qJgu4LGUXVtGGvF&#10;s71+WJ4JZJMRg4wRgDuTk5EP/CE+ILvV7i28Y6tpkUUyKvlC0EzO20HAdi+MepOOnpW/rtjoerTI&#10;/hfTLK3l2N50lxaozgcfKjXOzyySOmQDjNM8K+NLjVtej0DTrmS7CAi6W0itzJbnHdcMrfhIG/2T&#10;ih0IxlaTd3t/S/UlVHfQqaZollp9vPpGgrBdoF3XVq5sHMigYUjqxQ+hPXjHSqC209vaxaVrMGo2&#10;wuBvjshqsMQdSc5McW1kOP4Sv8q37u71Pwx4riW0vZlt7h/9VqFnKlzI23OAI0c7QOMNj2zWVrPl&#10;a74uhuBoty0dpIs0q30l0pjYj0ZI9o5Py8H0zxXPNc81FX/yCE5WTfUhj0B9R8s2OhkxNc/Lcvdy&#10;s8RVgOUSFeuBy27PPPOaXUbISz/YrvwxClykh3CTT3VthXh1aTYFb1JCg+vNausr4aTVhqFp9pRI&#10;490Uf9lzywuxA6+bFIM++c9evaNfE0ur7l1LQxDZ+aYzeG3klcIccsjIq44+7xt9fXp/d83LbUz5&#10;243Ry0sHhuK6Wz0LWlj1O2kckTXkELxEpkbVI+b6ZIHPAGauafc3sWnrFfaNZzSefGIJPN811k4J&#10;JCRSnHTJDBO3AJqfVPAcekRSabDpsmqW0Lb7R7h7ZfmYZxjAaPPP8XY0600yBbFtKj1jQ1vFRnuY&#10;ZdMLsNoGN7x5bAycOXK9PWsvZSj7r0foUqsXqhsupWmpalPe3GqwTXk7LECIBI6sp/55w5JGD1YK&#10;B3NNn1pLfUTH4j1CCOaJdmX2x+ScgByGwwb0Ksw5xn1hPhjQdWthb6drw81bgOl3BpHlSSuMdNzF&#10;mzjjOBkZ71q3ekP4XktdX1DS21NmgJupbueC1EeT1xu5YgcgEDnvzUzhNyWit5bf5j9pBR0/E5u9&#10;fw9vvZNfsHv13osNzBCtqZCCxUxSBnG7kkdCQSD7a+sxaboafb9O0PUYZJIzlVR5kPy4Clwcrk9c&#10;AA9xgZpLHV5Hlmgm8W39msq+VbRW19FI+GzgBbRdwTn7xBGcelT6h4KS00trqC3j165VlMe/Ttzn&#10;H/PXeAHXoOee1WqcpX5Vf5EOo0rso239sXVnDFrkel21qCDGhWSGOXAJUt5uGfk4+U4B4BqjLd6s&#10;0ck2q2jWDxqJT/ZC28gMbEDaHjkU4IA4G7uSMnNblp8OdH1WCLUbfwzb2E9y5chDZxqRtJXCSxuR&#10;z6HvnOeK5xL7V9FsJn1LwxpdvGbkxwB7kyFTg/fQfd4bGVXkngDrUKnOnLXY0jPVLqdH9icMdQgu&#10;J2ZMxXd29rGyheyFShKgj+71JGaxdVkt5PEx1W/ktP7PQ+S80KojMUwWXY43BAeu0ZySPTE19rtr&#10;aXMreI/E1tbTyxJHZ32mQogde4LM6tgjkrnB7E4rIeb+yreG60nxzc3Fw0ZYW4iSGN1QnJEbSctw&#10;fQHnJznNScYTv/SB3bOldrPxBrU2sxarYziGy2uY7l3k2ljtyNjdQSBnHfAPFU9KtJ5L24ivvGUD&#10;wiJFigkkaKaCPlk3b02hTnryegz0A5258ZaHqMDWtnrFtpszBJY5JpFUsQNxSRWULgtnkP8AhVS7&#10;1C78QeVLqbaeYXGftMFoB5LE/OfMVScEYwpwOR8o61nOtCEdN/wHGLej2OveGZdWltdS8Yi7UyeZ&#10;JDtjYTYZdikgbWJ65LAgjgHBFQTeIE8NzLanxDqUdq4VrLyDIjAOQrZAJUqp2gZbAycA8Y49p9SW&#10;8urPX7yW+aEeTbtd3m2YoD8hCoweQc4HPcZHGBpw6joWi6hPYvpsjLDDtd2mB3Kvzb2j8tnjIBOG&#10;LjoMnpUQqOL00La6bmze6h4nfU2s5PEV3qUN3bhBMJpF8yXuiKqKU+UAnBxk5LZya5y9srXTdTjt&#10;NTggjlCZiW5vFDlQBk5WQg/NkAFvx64TT/FmmW0T6PbeXdQxZ8t7u3LkL1BUyECPnqQAT69Kn1q/&#10;szptg969xNG96GtRE6+dZrnDlMOSCefYEgnHFQ60anWzQQjKFuzNDxddSzaDBYaPYK04jR4Ws55Y&#10;ZA+TliN5UhemSWPIx2NN8O3muWUUt9f6u+oSnDmG7a43ZACjeBvU5OcYLHAP3RxWXqepeHbzy9Bj&#10;jureO3gHkQSWtvJM2CGyWyu3dwcnJPTms2y8SQ3d88cDy2cZDgXUSfPFCAD88cRwSGJIBUcnORjI&#10;XtYKq2y4pqLSOm8X+Jbqa/gvjpmlXUhiQCO0skDLvG7ccBtnIHJP/AajudS8TRW66hb6JIkfmFDD&#10;Ecgkt/CERcjkAZU5z1PGM668RanriWl7aNM4MbCSd7mNfMwCW8whAQ4ABxyfm6kjmlqX2HRr8R67&#10;fsFmjEkNss5fyiGJ24VWAzgnC+o+YAkVE5NNybaFBL4VuWNX1/UHW3vrXVruGWVD9sNrAnmQjIXk&#10;hQU/hyAMHPelsvFt5o/kw23iPUri3uAv2qeNWlaU4+4ysFB9lJbHHWsy61LS9O1GC6bw3HA8xf8A&#10;eXMB8pycBWZXA3LzuyACec1EusahZRSW6XqRTrKSiGC2ktmUsW+VQOD7AHHHrXPOtG9+puo+6tDS&#10;tPFek2lwlkun3d4it8qIShSQkgbo5Q8ZPUcqT82O1X08Y6TZXUUT6ZPHJJCYYW3GKUuO0gUDf85x&#10;0H1Nc7cLLdzyQSarBIXI+0W0AMaFgTkqkagfRRt+g76LiDUbOaa0vJLKaGDMun28m2KVRyXeSeUE&#10;nOPlGSMEgZyaUK022oinHTVEsPidJbe6uHNobmWPayPd3W4sSMvw5AIAHBJBxz0AIX/tKyWwsYr2&#10;e8jUqpW63fKB85wSC2c8LxjGT3FMutUlhW3tdQ0OItdSpJHBeyq4PyjBLDaSDkck4GOawJbuKTI1&#10;C3naIkrFJK+0oytuby8YAGeMHoG9cEOpLlVrhCOuh1Flqsclq2i2ulRXE8SCRbl3hhOVJyXVmCjI&#10;7nOOD1rN0/T7vV7toNE03TYY7hDve71VSsTK3L794UHjqcgg9KyU1y80uzl0q0uIobe8RfOxErls&#10;HHUgkjI4GTz37GzPM/2t1020llEbGKI3m0MrHg4K8YGOxHXNZKspO3Qpws7l/UY9O0aSGOfUY76K&#10;ZQboW8+BE2cEBd4L8E4II61Z0P8AtTU9RgvE0i7uorJZZWht7iQsiHHIZGGByeASRg5rF1TU9PEc&#10;tiNEkt7kMUme6kEshxghcbeCMEemMcE81oWHirUbu1i01NEhP7wHFy0UTl1+6V4GOODnIY8460Rr&#10;RuHJIp6lqUmptI8mnW8cWfJSMvmVAMc7WbO7HGW9ePa7YQ6nHYNq4tJ5I5JTbwXHkAkE/eGAuH+U&#10;YAU8VWi13UoLb+05PIWdWwJpbhmlOVJAYbyzYHAxx2NJZ+Jbqyvo44b1ykihpVlTjdxkLksRnH3u&#10;px+FZ89O/vtlqMmtEadvrmnSKLFZjDJASYHisUiySvzhiHLAZ556ZOAOBRplwLjR2MmqALEwZJDc&#10;Kdi553gElQOxwTyAKo309ol7JfXt4bm6mt9sjT3zytnG35sJu4HAU4xjrVO9e61KJluykkjqqQO8&#10;/OBnjLcgc+oHtUuq4+ZaipGxfTW91bpcQWJLmECO2SAMxIAwxKbMEn6ng5HFMspbexie7ltCkhYL&#10;IxQmRTjkbN2SOepPUdqhtNRmsgYdPsbOcYAkSS3O1B7sOoPTIPPXNTR6ZFc3Evn6xbW0iTE3FqiJ&#10;sDjPKhmAbv7cdsjI5qTUosLW3I4rm6f/AEHSrpY9yht9xP8APJ8wOByVT1wefl6ngUyW1+yM63Ei&#10;+Y3CMjsWkPUY25H+R71DdXEOmSedp13FMXjbz2dQSMnGCGBCtx1yfY1XsgMzLNei33cvIxYjIOR9&#10;wEtz04x+FYTl7yT3HDa5sbtNk08zSx3PnZbFvFMANo/iYsDk+wwTmo9KsNJuYJLiW7f7UVJiVM7C&#10;uOQGIPPX0HHWoUTTp2S5kEnnKigxSTMWkPOCCO54+Uc9elRGeOCGOG9uWb90TGC+QjY4GMnA6D14&#10;6U5uD1GuZKxsNd6fBYBLGzt0Mqnz3DO7oo65O7byOeAfw6U2z1DQBAbgy732lY4JrUMu48ZUhl28&#10;e2PWsaH7JDAJ2mYylx8kcZBAxz1GD1x1H0qa8aJ5FkeMKZBy4UIrr6hQo9PTk1lOqo21NUr6nQzp&#10;aR2q22rN5VwpVrcoEdVU9Vk2Ak/KRxk1DZ3MFqJLdrhS3K+cF8oDnhgchsd8bc1Tk1e9EVvai8Ij&#10;jGGt4o1AGPYEbs+9V7V7W4K2ssjASSgMXjDEDHXJIzjk46cdaznWi53TKjTbWpZvJILmXEd3FJFD&#10;GAXVdpIzx1ALHtnrU91OsEfk21vCyA4M28gtkdAHwRx/Ks5pAyJaAQBFBCSbiT16nDdfah7so/2l&#10;pF8wgiSMRLsAAwpB5z3zx6VPtVGL1BR5rdi+dTgMDaPLeyxQBSyxtMZFLbTwFGR1wM1Bbrbb4xlD&#10;FG+X3BjxnBOAecY6cVDAsEgQeYSxUFQkQA98856e3NT/AGq1iSR/PUmYDEapgDnkcj5egPBHX61M&#10;a3M9WgcJJaF24vnhthNY6hGoZAr71DCLPULuG4f8Bz9e9QXd/Ic7bprll2mScO4DE89yfzx2FZ1x&#10;OGcIu4BThBLJkL34A/8Ar1It87wFiWVCf3h/vMfXj/OOKJVbysxRhZFu7uzHaLFDLMRM26dJZTsL&#10;Hn/Hk81ZhnZvItlvlxE/mRwF2G0kfMVzxzgDJOTVB5tO+zRWsBZ5t+HlcthAMdADxnn1+g6U5pXE&#10;CzvOuz7hR1LcY6gHg9e57/jT9q09RSppmrf3xMyyR6QzsceQTcMdh654Yn3ByPU9abBrd9O/2HWZ&#10;J3jxhxE22Vxnc25sHdk/3s9Ky7K7SUOsUjZQFkJYR4wP59OOvapJZA07XMl+CSuSQWy/sMDqcnk4&#10;70o4mV7t/IXsl2JpLi1tzKkVqiLISUSSQlk5OAMHk9OSKmsNTvrK0W4j0+DymJHnXFisoBOOMlT6&#10;cfjVBZpnjMMA+Qt84z2zwP8APXFSteXyuvlXbqo+VTFIR257DGRmsfbJO5ry3VjUj1CxubaSJ5Yk&#10;PmAqEh2xt7sOB64zjrT/AO09NdHvDdwCSUFfIisFBXHAG0YC8DqCTz1zWZJfXQ8k27QExw7ARbp0&#10;75JHJ596htrO6vLkINSgiZcKoknwNp9CePrW6rNpJGLiktSa81F0uGNxpKsZV3GWRX3c9GBLEH1y&#10;c1LFdQJCXXUJYZVAEARAflAIPP8Ae5/+vVKWe7tZt0VzvUDAdVO3BX374pkcjTO0ixSHA+ZycKGP&#10;r7dfesvbSg33KaUlc1tR1vUW0eGyvria43v5gD3m8KR6p2PXr1zT7nWpJLIQyafb25jh3lmj2MzY&#10;VQVAHXv6ck1li+2CQoijcRuaIkAD0wDj16560271G6vJGcxx/vD+8CxKoXnPGPpVe2lJbkOOuiNe&#10;S11a3tozrkN1aWdwwBMdvtR+hHQYf+lR6tJp/mAmLdIw4jRcFsDGSSOOcnHYVk4Z5Fea5z6AEk1I&#10;btEkSOC3w3OxSxYt/sn/AOt61lKs3Fx6FKNndE636oiwxadCp7n5uh6Hrx9eKuarrdrM8Jst+YYV&#10;RpCgyTzk9eRz1POMD2rNgErn5sKAh3s+OnJ/Clt2cJ5SPwF58yTAz17/AOc1nCpKKsi3Fbm9favp&#10;8enRPLHLHciWTElrMBszgHJCjcTg9D3FUY5UuIjczkuzRkb3uFLY6cLgt2/Ij2rPlQW9r505Q+YP&#10;kCkNjnoeeKSC5tDH5jx/d+VFBwD7kfj6inOq5PUmEVFGzf8AiC5u449OmjuFWNNslv5rFdwGMhSM&#10;LgCllu7W3YLCsix+UGT/AEVSzHHU88KRk9TWV5qPMEllKq23O1P4R35PUCnRvEZVQymZQOBuIBA7&#10;f0qfaXWpfLdm6LqC2sYtQh1UpKELwKgCsCDt5bPX2BNR295FJqHmzOkscjh5JJVZijHPBK456ng4&#10;/IVlLNGxAlba0RAUBAQOvJ565x+Zp6yPcSO8z5LNnOe+f8il9YUXqV7N20NV545bpr6wnEMqjZDE&#10;gJDcYO0knHBJ5Pb16T2V/Z6fNtubGO7lUhFYzNt5wM4xyeev+FYaueLdiBhyScAEdO/Xt/nNSPJD&#10;G2ZZCwI4AOCBRLEqNuValKm2jopNc0+6jE2iafDZncGZZJk3LtB+6WXOME9TknHoKpW+oeHYHA1O&#10;K5uk4LrFeFPmHUAFckZPQEVjO6xxHaGLMdp3tx9aikmlaYgkAgkkgdT60fWJNXBQ5dEbba9b28l4&#10;k0UwkKDyDKA7wrvBI3ZyOM9PX8apXXiHUJbkWf8AaUohiiYRjfhdvbgdT0/xrP3rveWaQlto3sf4&#10;j2H04/WomeSRmUEAFyC3cDvTeInLS5DpxRcS8EczzpPLvkcLKySYDLnJB456fgRT5pLy7u4rZg5k&#10;kcKzyvgtnp14Hr+NVG1H9yLWGVUDNlgow24cA559T0NVprqaVRuk3ZJIDPwfQ4z6Ue2fclQTNu21&#10;vXdPvZJbPX5IkVDHPPbyhWcHkcZGRn+XFRP4s1BdU+0ziF3cEObizR/UdGBAxgdAMYxxWKt7MtsU&#10;UJjneQxG4dQCO4yKaWHlGWZiAT8pCgk46DP5044ipsmS4JbmrD4t06fz49T0aFBI5ZJLVSrIxJwd&#10;pyCuP4eM+o60yXXbkTLaboGiUBhF5SKFIXpu5PQevXqKypGaKfbLHtBOCobI69KZNOsF0VMLSRCQ&#10;/Lv69sZ69Kp1pvRkqKsaMmqaeYxGmnQnMpkE7Stv4XO0Hp1Pp2FWU8XFrT7PqFtOYpYCLU3N05VR&#10;zkKvQZIHQDpWTPe6Wl1usrd9hjwVk5IyuG/Xp+FVljt33gj5ZJNqFgOgPPJ59Kftqi2ZHLFrYvXu&#10;oLO627GNY1mLjyf9rB6+gwPpipP7X0+AyQBpZpnkVhLHKAgAOeVK8n05xWankIzOIBIiAfKxJBJ5&#10;wenuOKLRoY5UK3eHGNr7DkY70lUm3qFkbVrrNtYwTSNFtaVCkcafMFJx8xB9Vzz6jNSWPixoQ0d9&#10;Grxbo5BEWBCkD5TgH5gufu+56daxVvnjBNlNszF8wKAADpjJyT/+uoJoYEwxnwdvzIG3ZOPaqVWa&#10;1RD5W9TU1C+W6uQlvdSSKMBpXjCnOOR1PHH/AOqpbnWLiwd/K1iZBPE3nKgKgnqF43Z5x17nnHJr&#10;DmlKoBbupV8buOnTip2hhWZhdTRlmxl4jkL69v5UlUk9g0vY1rWSzv8ASvtFzqca3CSYVJQy5UAZ&#10;5Ckcg+tO0/UIbW4MUOqMitKDAqjIUc/xMB6ntznmqVrcPEwxtiRYvLkUqRvHzccnHp+QqJmSWSZ1&#10;SMBBlMrgcDGeOp/xrbnas1uK17o3rnV4VsXBINwY2d5rm5BMpAOdpwPmA4H09aNL+IGs2diLSyvp&#10;bVWciVQSYmyDjKsxU+n3fWsJYrJofLl1BmlCgRoiZXljkZzxzjt3/NJzEV+zTy/vFfBOfu4JGBz6&#10;Y/Kpdep3HGC6m3p/jLxPocTwaTcw2/lIisRGrEYz1LZGck9OfyqC58TXN3dGO7g81kJCSk846YwS&#10;Rjvj9azJbCNXka3uU2o4xvYAv1xgH6dO2adI0rpnz05+dip+YEkAk/hnj8awnWqtbmiikjVsvFd3&#10;C4uYrtkjMu9pJUEgLY4LKVOe5Gc47Y5quuuSySSuzRFpnyW8odSewxx9BiqSo3lkh9oYHaQp5I4x&#10;/PNIsMtrKsZfD5BCleoPbBrmlVrtp3NoqCWxpf2pMwZjdgkLhlljG/POME54NObxLcPElrMQWRyV&#10;JBIHYHrgcYB4/pWdcSTyQrulTCscjZhgTjue3H4c1UeaIQk/aMk4+QYyfb+VZupVWjKtC5oXmrSt&#10;OLc3CMEc52twOuQfUYNVn1G7WdmnQht3zIMFWIXgYxjt+tUp5dy7o0fkc7wOBjv+tQOcAZuAZCxK&#10;ryMZq1UqXIajYsT3ljIweOBkAA+8+R7noO/NWv7fivtPS3maNmgjxCXJUr9CvHYdfesdUl2s7W5I&#10;yN2Bn17Uskcsf7tmO1+SnPB/xpqtUpu5DSZdvbq0efdZiaTeo3tPgnJb+v8AWnPqMNvM0ULTqucM&#10;CeTgccd/zrOVopMQxxqGPC7m/wAfenW11JAwaDbvAIVyM/hzmplUbd0hpGml/IxZULhfmwrAcL1p&#10;0V1MwSJpC+5ucg4x61lvLOImk8oHLdm6+pxj0qvA9zCXKnKMDuA9Kx55XLdjfS7eGRJVhRZAWyzq&#10;OeSCMdKSC8eSRpjsUom1WLHJzwAPw/lXPPcHzN7uRu55OT+pqQ3+pTNut5dmD86qeD6Hg9RzTVVo&#10;lyR0RvUjCyiBtwGRh8jPTr2q5BPaMyEymIBesinBP4cmuTTVp1A8+V5MsAAWwAB9etW01VjFlLnL&#10;dFwOPX+lNVLbhF3OhW5tZWTfGxKtjbt56+h//XT1vorZWDOgVv4lYrgfhn+lc5Fqsl0oeSbLq2fv&#10;YyT+FTf2vfIqtFAA390sc9ec+tcc6r5mbJqxsDUUXZGZA5b+IkHn8OlOhvnZcgKp9Dg8EfnmsK41&#10;lLYh7mJllH3scgj/ACRTTriREvb3TO7dAExu56cE9v5Vi5yki+ddTeTUJBGVG1yTlc8H0JOfakuL&#10;oiRXU4UgDJJHzd+PT2rnbrVQwjaSJ9w3bkjBGPY8etUJ9XKOGgW6XHC7Bjj3rNylfUiVRI6a5uol&#10;nEr3MQwMkPkc/Sq093bb/OWSLJ/iEmP51gG8kb57i5ckDlWHTr6U6LUbF5P38KMF6Mvf8/pUSlNb&#10;IzdVM3TfLKCFugfQCQZP50rTSYKpLgbTgEjis37ZYRITbRlsE8OgH0pralb5BaHbjv0/lXM5Sb2N&#10;YzL7X12ABHEGPc7gePzp0eoXUpG6A5zyoXmswahaF9rXQQnsc/4VPDdHho52OOh3dfzqZcy0saKd&#10;zSM80g3SQvgHjAHFNLjOWBzjkHqP1qoJSQMTyA4JwDk/pS7QBtlnAGMqCuKwd0U5jZ7mOPI+YDo3&#10;FVHnt1+ZVZj6bsc/kaLoDcQSqgDPQ81TLxBuJAOx68/nWii2rh7Q0La4t5AUELcesgNOuGgKnKc9&#10;gRmqsMkMceXjGQO44qSSeIKSjoN3c4/xFZTi9y01ymfclwR8v4YqrcOWjIEROePmqxe3AZiTIDgc&#10;7ap3MqmMsq9RxxXVRU+XU53JXMzUNykiMqvr9KqRtlhHxxyKs6jbeepzMU442nk1ShROMAArxuJ7&#10;16mH0iRzLmJHleMebGuAB1A/OiG+ReXLDd6tjNMumAGXVOOpB6/XH+eKgjQkDkYxzkZxXoJKVMrm&#10;97Q0zqqRDfG5HsGz/IVatPETLFtZ12gZ5fGP696wbm4kgIUNGxxjG3FPt9VaSDYYZVK/e8vjj8jx&#10;XOqF+hr7azsb6+LYkfAkRyTg4JIH5qBV2LxHbScj5R1wd2f0BrjRqMsrmK1yQTgqzA5/Kte1vbeK&#10;EebBcl1UZCoCoH/fXSt5YWEY3SIjiG5WZtnxfKmAiZB7K/B/MVPaeKJ5Th7dmPbDCuSu/EdpFJ5Q&#10;uWlIHMcisR+j1csdatDETFGoG35y0GACPQ7zSqYeahezLjiVJ7nYf21OQGewCjufM6fmKdHfmZ97&#10;2kpyScmQkn9a5W38U2n3itqxyCsc0B9PYVafW7spHcG3t0X+ERtjHuASx/TtXBKnWjpsdEa0H1Oq&#10;s9Qt9yx/apEGMKDK3BPapRHDEuI5XkOOOMgfyrmtN8ZzxsEvIN3zbVQ3ap+P+rxj6GtiPXtJucCW&#10;O2j3NkMWjYj/AIFkVxVZYiErXZ1U3Smi1LcW6IXnvWXGACzBf61Et3ZSgol58o9COf8AGmyXdrH8&#10;tu8zAnpG24A/8BY1DLe2i5aaG4AJ+9IrqB+BUj8c1zOvX7srlhboSXMyxsQl62D0wBj+dQNqUvnD&#10;fqCsN2doAAU+3b07VRvtR0SbENvtBCkj/SAM/h+NUg8TPmJ2I7E7SPpxW1OrW6tmbULnUWl4NoVb&#10;hSNmGw4PoccH2rRstT1bTz5trfTDemyQqAd6njB9RjiuXsFv5MNEC5PVgFJHofmJ/StqyvdXQDzd&#10;PbgcSKByPxHNaOtWj8LN1GFtUWm1TUYZSxkIyxZl2nknPp06n86gbXtVin+0LL+8LMQz7mzkc5BO&#10;D+XYU6fUriRArSxZ/h82Nl6fRcVXAMrFne354Plk5P50vrde25TpQGrrTiOQxyJmQ4kTHBHboB/P&#10;tRda7KJWuW812C/uG3HCcj8ccdMinRi2HDzqnu3PH5f1qc2FqcKCjqwyCPel9bmtyfZRIoPF+sSA&#10;/YtYlhkDj7OpuWVh8vPzHjsO4zkAA9o7nxHqE85v7i4CyIojkkiIDMwJIPGDwcDI64696cLOAKyq&#10;FZg3fApJNOtnTczGPd1Xb/gav6/J73JdC+xEdauZo2ZFQIEJHmKMqcc4Y8/TnPpWovim6ntfsbah&#10;Eu/aYzGW2ockkjIJU5/u8c1jzWcMbL5cudrZGTSNpsjHZEh5OV2k98elVHMLdSXRZ0Nx4iv9VtRM&#10;YrUMrFkeOBWIPOOSMj29D0xUuleIvENtJI+nuyvboBHMYX3rGcZyoBUjA53DnsaxLTSFC7UZskYY&#10;Fc/zqR9K2vgXR5A+R+px36fX8/ehY2N73YlSn2NSa7urqcXi6lFKJlZpGMTGNn9Nu0gEZyOwOTxx&#10;VGbVZbST7RE5juFYg7ol+R/XJGe7e/A5qpIJoGEpkBOflYLjnv0FTT6xcPcRzJaeYfK2S+a4O8H1&#10;BGPfkHnnrWjxVKo97EONSK1RLeSahGvkXdokbRLu80rsYJkDIO7np/tD8aqwXVtY26XsUsDTGUbo&#10;2jYgADryMH8/8abf3L3USw29s0RBy+xsKx4BOMn0U8YzjoKkaeK8hQyWEn2pCVkleVmDJ2yCT9PT&#10;A70OdHdSI97Zly68Qx3BEiKEkkVZCsTCNFfqcALwMHoMDI7jFVLWf7RHPFCmA5AULAshJLcAMRlT&#10;k9sZ6c8CmqZDOJJbCFwXXc0gIBUcc4yQPoemajivDp0zskBJkiZHOwlSPy4x1/KolWhJq7GuZbIb&#10;dRzw3JtpY3SVV4jdSrFhjjHB9e35VDJc3G13S1Mblim3JDHjByCeOo69Se/a3/wkdrCXR/DlqDIc&#10;FtjkD6ZJxWfe3lq7u1vpqKo4XLMdnHbnoffP9abdFrRivIhESGzdlv8AaT/yydWPmANxg885z6D3&#10;5xVcQsSWEjKoGQSccHpUktwIokiSGANghnbJY5xwR0GMccZ9c0t1cW89vDBY6NbxNEgEr/aGZpW5&#10;yxy2BnI4AxwKEqd73IcpEWoRQxuuBt3RKWGD1P1A/TI96jKGLLu5X5cjAPPtx369fSpXR8q11ET9&#10;0ZVgMjnOR37dxUktzbrBHb2ulRrKBiS5lkLk5x0GcBRjjgnk8k4xpH2ctmO8uxXhJmBzKAVHG7j/&#10;AD6/nVK9TYHEzMePldY8hjx3zV+/TT2kISYyMXLGXydvXqAoOBjHHTOfas6aV3ULJAWK5AZBg9e+&#10;Rk1pGKTBydirOY7eVkkVxjghl2kGq91Z3sdr9smtpvKdQodkIU/Qnr3/ACq21yJYWS+ubgeWpMCg&#10;7lDemCRge/P0NQX+vSNYrprXVy6F92yebcqH2Xp07110lExmzPfeCW37mCbvvcY7Dr6VAyySxCUj&#10;5c8kKP8AP/6qnf7Iu6NZ1IYZLujBQcHGABn8xUR8kW+G4kVhwBjA5znjk9P8DXTGCRi5DHgnZNzw&#10;kAjaDjj2qrOroQ3lYBXKn1HT8v8ACtCK0e+lFrZzZlf7iDABPpyapbYXUqWAOPvuT19BjpnGP8K3&#10;hG5DmmQTJIuGIxx0xj9KhLOGI3A/h1q+bPbarceehGPRsg5xt54zg54JqGK0SUgzP8m7DFeo+gpq&#10;EpOwe0SRQlBCZDDr9aYN+4gEAAcc+3etD+x5Dc+TJLGi7QXkJLKmefmIBwe3NV205Q7lD8qD5nPT&#10;PoMZBp8ko7oaqIqpcyL8zb84/hlI/pUiXMpUnkc8hnB/pTnsZEVZNuFZiFIYZ4x2HT/PpTZLeZOu&#10;VLHsfyxSaTLjNCGeQqT5bcD16VEZpMH5ye34VK9tNJlN7nA5H0qIwM/+ryR25/nSUSuYYHcjDEGn&#10;q/y5JB70wRS7idrDHQ4zUiROy7eenBKmiURKWpBOY8fvJMDPY/8A1qqSLEBnf0689au3NsAmHTkj&#10;tWZdW0xOUPfk5BxW1GzJnJpDzLFtxhvpmljuY0xtIBJ6daqlJQexP+0KQR3IUtsIUHHKkVv7NMxV&#10;Rmtb3kQXc3Gf9jpVpbuBkAXBGP4BWNbzTIAwfjHoasrK+7ILc45wDzWbpJGyq6GpHcNGNivj0BA/&#10;wqlqU/mL8hycc8dKkiZmTJcH6d6gv8oCFIHPPvWdOK5hyleJRdieSelN3IBlgR+NLIq9OKagyeM+&#10;uK60jkkyxE5VMKWGewNU7xpjIR5pDH14q8mWHynnPrVW5TLMzOORxihJXuZVJaWM17ieGYbmJ55y&#10;TzU1xqJQLtmRQRnABz/Kq19DGZwUPPv9aRo4xIPMbDYGCe9dfJCSuzBVJp6GtYalI4xHJyfUf5/y&#10;a1or9vLAcA9uW/wrnrARRyMADnP6VrBV8sjn04FefXo029jqhXdtzUttQU8qdvqN1Sz348sAzqM/&#10;3nHFZlt5bY2qSenU06+ViV+XqSeTXnyw8faWO2nXkomjDfLn5Z4iQOnmjP6VFNc72CtImM9QwIrM&#10;gVWP38HP96llQL35+tN4ddy/bu2ppXDoUBB79MdKryyIsO9kOcEDpxVeWT91jd1OT7ionuGWAqsh&#10;5I6t0qXhpXQe2QsUsYYhQOW9eKfaTJ9odiMZ7k96z0lnDttZiM9c09XlOeWJPPNayw8luZe3iy/P&#10;OqyKq3CLjJycmt3SbiKTRlYXMZbzsMM9f8/hXD3i3wcNFKQPY85rU0eSZrNQ9xIrq3OADn8aithP&#10;cWpjUro6KR0lVgJf4uCD/hWVfO8N6yhuO+RS2tzFEdiq7HO7k/8A1zUeozie837Thup3e1GFhKlV&#10;8jF1U1cptcvE+5sHB4zxuzUiXMY/dhSST1z7UosoG+YzMM9gelCRxeb5aL0PBwPSu2ryyg9Bwq62&#10;RVuYyoYNEBlueOtYt1p+24YOnAOc4HNdNdWiH5VfBJGflqrd6Qux5FkUEjknPT865sPNQ3OmUVKJ&#10;x+ppEk6M6lSWGOh7fpU8Plx2ZVY+BxjP8qm1jQ5ZZdyOmB/DuNNOmyxWx3Sr7YbOfyr1rQnBHnPm&#10;UmaOmzo1sFReQAWBOeBU9ndwFmTGOOcCqVqpitAu/aMZJI/+tVdbxYbo+XLnPtnBrklhVO9jqp1u&#10;VK7N+7iQrlGyAvPHSqepOUhJwpG3kDsac2pRygSOzcpjgYBOKzNTuIwv3weOgl/xrCnhKl1c65VY&#10;8t0WphGYVfbyV/Oqd5+8CqINwK4wVqXz43s4l3jIHIL5/Cqk9xMjKIZEIwQd5raFGaZnKolEbYaT&#10;pdxK0b2MbAk7gR3qre+F/DbyNG+kxbs43DpWr4dYy3n71h16o3+NSarDELhm83PPXitYzqxqNXZz&#10;qcWmrHN/8IH4Vd8mKQDHfn8Oaz9W+FXhe7RnW12d8rGBmuofTbdm83B9cA96rNp7LvEbDkd2HNdM&#10;MViYSuqjL5YdUcS3wZ8PsGKZOc4A4/rTG+CmhyAIu4HjpIc/rXYG2uF+XcDjPG8VE8tzbzAqPmrr&#10;WY4/pUZk6WHS1ijibr4EYXFvfOoOSAXHH4VQm+CetwTYs9THA5baePyr0G6v9QZh5r4G35smlg1S&#10;do+ZDg8dea3hmmZxXxJ/Ix9jhG/hPK7v4TeJrblXRvXqKbaaD8RvDiPJpTTIpP7zyH4P1B7c16Tc&#10;64+8p53APOVyKvaRcLcAxzGMg4x2P0rplm+LVP8AeRUl6E/VsOpXg2vmeMGbxZaXc13PbXBeVv3p&#10;ZCc81o6d4/m0mT/StG81Gi2mNiE2+rIcfKffn9a9el8O2EqOHh+VzyN3Wsu48Fadcp5L6bkAYyVB&#10;GKpZzhaytUp/iVHD1YL3Zv56nl+k/EbUtM8QnW2jeRXlJkXzdrsnQLuAxwP9nHt6aOu/EzVNS1C0&#10;vkuSEIG1Y5zuj7DnsR1zitHVvhVE195UNk4DN1RCABWXrXwvudPnRLcMNwzknmvQVbKq1SM7K9vw&#10;ORwxtNNKWh0vhLX9S0TTpfEAu4Z7wx7Ymlk+ZznnkEHkZ4FNtbHx/wCPLiHxE9xBbQIFkaSK7UtJ&#10;z19eMc7unNcxrPhjXLjS4YY1QJACCi55JPU9f8is6PQPGcMKi2eVY1zsVLnAXvwM1ksLQk5VITip&#10;Pq1su26CNatBKLTa8jtfFX22xaaHT7eArIivNdzkSNOzEZx/CMHPQdqqeH7/AFfLWaysbff5cUQI&#10;BdgevA6f/WrItG8X2Xhuaz1DTBJH5g8p5UDMm7O4gg88gdfWr0XiHW/DllH/AGboLszrjzChIAPX&#10;HvUug1S9mrSd97+S1O+OIco8zVj2n4WazPoEiDVYvO0qaILcxggvuUH5t2OOp474r0zxDc+Fb9n1&#10;bRdInFptUwr53zYyQfy981832nxmvtJa3s7PQLq2hUHfuQnuemOp/KoZP2gfE17nT7+7aOLzCnmx&#10;yENtBOBjsK+PxfDeOxeJ9tFW+e69F1N6OMpwTg9j2i41zy7xYLBbqcNucErwCozgnv0PNa9lrmow&#10;2lpb3UplE0W+MQuCi4JDKc/dPfHoa+fY/jTpWnuIlu7yFY1IECqrLzk/zxmtDw3+0+mh293Df2qX&#10;cRGbOMRlXQ5Jxn0B5yc1NbhrHSp+5Tv/AF9x0UsxoRqe9K3zPoP/AIWvolkTZwS3qLESgWNcqMcd&#10;hRXhlj+0VocNqqaldCOfJMsdtaBkUkk4BPWiuB8K1k/4Lf8AXoavN4X0aPVtdi0OC/jPh3xbDfy2&#10;8jPKI8puY/NgFuD2HHXNYNjr93Lq15Y386xrC4ZWaMqMHAZW9SDmneJPCek+DY00rwbqkd7Jc2qv&#10;czSE+UhDruG05I49KztJ1G68R63a+CNX02G3gkHyP5bSYiB3McZGScZ5xVUKFGWHc1LmVt2rSst3&#10;b7zgxEKtGq1Ja/get+EPjT4l8EaFdaP4V8QXlnbXsAW8FrdeWZ0DZwe5wT64r1T4Z/E3TPHmr6d4&#10;c18T3flW4lZo2jjknY4zlsEsBjgDFfMep2CRxAw6Y720chRPLbG1fXqRjIr6C/ZA8C+D9Zlk/wCE&#10;/wBIQxTsiQ/aLplOCwGVw6jcOcZYDnnFeZPCxiueGrfpr/wUeplNfE1qqg3p5n0H8J9E8LWXijUP&#10;D0/xZ8QRXV/AvlaPHbxRR29uxxhjJDJvBwRwQKd8Q/DHh7wT4lXS/D2pwNapcxy2nnMuy3ZlGVaV&#10;CrBWbJ46YwAB17P4ieAJPBFlH4T8PeFtY13TbqIo+n21hLfyj5cFpGi37NobjPXnk8VwyeJ7/wAH&#10;Wen+ItN8PyDS2kliiVo1mhYqxQI8LLFIrEtgDkjaSM814mHpzq4iNWnO6taztZtbed9PPrqfTTqx&#10;UeSSs49f8zp/CvjrTr/Tft/hbwfZanfxuP7RgaUKkqkHIj3bmbnnfjgcZHWobPxHBfQX2l698PTp&#10;8FraNPFPa2H2iYY+UQBY0EZHzD52ZffHGZ/DfxK8M6boJtvFepXWnadPflbWeHTJ4IUmAO5IpFAf&#10;IBAJPPXrgmpftPgbxLq9tP4J+OE8GowRuGn1G3lumWORjuiO5M8kA4cnjB75rfE4NQjKUo6Ptdta&#10;eXZ+RMa0p1Eorp8tjP8ACWh2urae0/gvVbOe3mszKtvqH9nSzCXcQyMFcmMAnG7p05zkVq6L4R8P&#10;eFtLS71LxLpFrNBuM0UCrL5LAgbSCwyTknKZGK5y3i8V2Ola7N4h8b2d6squbC60sndDtkyqyKo2&#10;bSRg8bgD9a7OLxR8P9S8CWcnizw7pNvBJbxxyxLdm3nD8E7fLzgAkklwKxlBxlzw1Wl11/H7tepv&#10;BxnD3nZoXUdY0nw14mWx1a8sZrNIEZpYJk3hWUMD908Hdng5xUmvN4O1m2urWw8JWuvRzHy7V4gC&#10;LcnB3rvGARtIyRgZ6Dg1X8IxanoGo3niLwF4ymexvoQqG8vdw+XIEYyxQYAH3QOO3NX9OTXhYxaw&#10;uqWlsZCyai/2gxwOvPy5RQBj0LD6VhVoSTuou3npq+n/AAUxRqQcOVtfdqefaj8MdXs9Tks/COkx&#10;2c8H/H9tkjkKtuycKHZXBx0II5qxZ+F/i7dwTwvdxFI7VQkGoaZZ2xeQuoGw24XsDzIdoGciu/sb&#10;rVNN06S3024tbW1n+WedJZEZ1LY6nO5c/XPpV0w+GLHTILPRfHl9d6lIY0Nnb2rPGhJ5DS5XIx+H&#10;riiljK6i42uvvdx+wSV0zxuw+F/jb4fiXWtN8MT2pdytxdkpcxuzMAVaXJRQQR8vHt047b4JvcX3&#10;hrxHZWuh21lfahK/mpcaXb7fMCttCFlYyLxnO9m9Mdujjs/E3h2B47rxVplzHMZD9jj0rYBGH2uF&#10;Ul2DDpksM44Fcx8RdK0u4iXxT4E8WizutMcnTNP1W5Ikm38SYSJAFbOAMSc+m4CtJYxV705O6krN&#10;66fLfe39IIU/ZataEWueEvHul6nZX2jr4UuLiBGNq81vbwtD8h3AFVVmYZGMB2yD0PI8i+K3xY1H&#10;w9K3hi/03VtbuNQmjEs/2edlhnLFglujorMCCrFW3YOSCc16BcJ8Zfihpl4403R5dLtI1W/VrzyY&#10;YUABEbvPMCwzzkncPUc034e+FvDd54YTxXoWv2EaXF0RLr2iay90JZdyl4FijBYHj5sK3HOcHnpo&#10;p8tptWVtlrr59P18zCopVJ2jseSan8aPD/hCxudNfULiw1GX/kG+VpkzPPKOTGpVMsRlcr2zXhfj&#10;L4O/tFfG3wjB8V9B+HWraxp1xeyx2V08kayvtbDZiMnmhQQRuIH1r7d+Pdl8a/G1xpsXw8t/D8jW&#10;sscdhrDCNps45aMOQy8novzHOMtmvB/iboXxw0nTLzwJ4v8Aix4t07F1Obw2ssc1zLM3LOhMe4R9&#10;flVuNwOAME9mXVoxftLpTb0u7qyeuiSf4nl5jRjWg4u+m2lvzPh+yi8VW2u3VkdMit4ovMjlt/8A&#10;XeVKG9OTtHPPT+dbHh/4itpxTTLjYkULbGj8vKJuz1QKAM5JxnrXX+Kfg14sbTLe10XXGgtmeR1m&#10;1G1b7RPhiWklZQc4PG9sZI4HevNL68m+GF3dQxXlzc6mIsPeqzJu5+4obhl+7z19hX26VHHxcNG+&#10;iV/S7v8A8E+Uq0KtJ67HeSaYj3UuqyXLNENrR26IYwwAOACwJwcZOABx71z1nP4y0PVYETTV+y3D&#10;eYiR871PQMxXoMA+mcj1zheCbvUNZvTqHj7Xf7Pm879zaXETmWZMEFl4IHPHIx1ya7GwudJ1nUx4&#10;eg0lIpFXbFNqIQNLzkkBRuIx3xUSpxwV4VFz2300St30v6oh62sT6rdXMtoqwzJZ22C0qlY4Wk7/&#10;AC9MnJ7cda0PD2oX17JahDI/71XEpnO4Y5xjk8cq2SOcVSufhXeeFNVt73WfGunxIw81rOK4cjnO&#10;1QoTG7gEgZ9+c43NJ8T6Dd3UUN412b0xiJDbwE78EgYLKMngdeOfpjzMRiaTpXoLm87P+mb0qjlL&#10;lZ0uqal5egRaXC91BK8glnvoroTW6REkFGjChlORnlj7DvVK71W41LTIZFj/ALUBlKyyBlCpCMgE&#10;AoDwAeOeOOaxvEmlvqUAkuPEE+mOWyHyTuQ4bDqmORgdwRz7Vo3xjtrDT7HRvFNvJ5cGye4kDupX&#10;uSP4iCR16Z+leM4pqMm7yb7PS3n/AJP5Gjq1It3RrXHiaxgtHhnjubgxOoWAO3mQKTyW2kZ9M9MD&#10;uQMVtX8GWWvam/8AZk0GnXM0eFnvfliJycsGAHzMfQnr0zWxb2XiOw8HXni68svtui20sVrcaxZR&#10;h4XmcNsQA8nhGPtgZxkZyRq0rrNiW8toWjVoGlnYB2xyoGCAPr16cDph7bEptx08++3T8S3iZT3V&#10;zpfh74Zg8N3z3mta/DfqltIkVmY9j+axKlycDIG7P5ewrrf2b/hhqnxS/aU8NfDS102dtPvtfs7W&#10;afeEDQtOFcMQMsAOQzH2HpXmEcmm2d0t0/iDyJkV9qzybd7EdQOQQT6Hmvcv2H9e8ceBtf8AF/7Q&#10;UsW+PwH8PtZ1WC4KPGjXf2J7e0QEMVY/abm3GB0z0BrsyWlWnm0a03dRTltb4U5abLdfienQxUeW&#10;Oi9xSlp5K9n8zzzxl410T4sfFr4ifFvVoZHTxf4+1XUrExzxqYrd7pkiAJzwIlQYxnA49a5X/hHL&#10;DUrie1Xw/bu/miV7hoA5lbIwcuc8fzPWtf8AsC28L+FraxuZ5Ev7aCP7Vc20yOzJ3fqCDnJJwc56&#10;nisrxBrF5Yxj+wN90jREfbY5WUq5XA3rt6HI5HHA68V5bxNaviZSpS3enbS1vw87nkyhOjBKWqVk&#10;Z2v+CtS1O3NjpjJYoIiHUQuG4J3ZJYBs59vTisHRtTfRbI6Je6qiSlFjhCxHzS5JJ65+gAPOOuOK&#10;3dN8TGZ4dP8AEt1KGE6yQzykxgvgA4bA3DodpwOelbvirwB4etPDL6jonjzQdQ1GyMdwml28M+9T&#10;gysqyPHsYqWwcEgkkLlcGu+Neso+yr6rRrT8bgnWkuaK0W/p6HIalpN4+mRaZpDzBnkDXN1I/wA2&#10;xG+ZQBzlhn2O7OM81geO/hjovjbTltVtDDPGkgAZ923K4AXgbc4PAzjjrmtnR/Ekj64NB1DR70LI&#10;yYlt1ZJDlcnO7bgAkdDyCv8Aeq9LPYysLjTNTjikQAi18wGUqByxDMSckDg49jxXoUIY6g1Ui7W1&#10;v69xOlSqq8dv62PnWH9nrxjpuoO+twRWUG8iK6LuYXyMjaduT6ZPfity21XT9IuY/D2l6sZLhDGJ&#10;Jb5VSOFlblxuAY4xwoGRg9elexaz4tTWbGbTNYt3uoLWbcgjlVBHwApI+9g54yMDaOO9cF8SNOuv&#10;7KtL3T1WMm6b/SLpAkUGeCCylcAtkjjnngnFfVYfOauLxEYVlva3RX/Fnn1KcKDtB3Rmar/wi9vP&#10;FqGj/wBo6vLsEckkdmwheQnLursQOmAWODjAA7jM07UGttbn1WfxDNYW8MSqFCq0gzkngYUH5VGc&#10;j7+e2KzdT1TyLj7NZXEcl1lvPv42ch1wcooct8uCRnOW/IVpeHPB1vr7G30nSZ5tQSVWmKkOTz94&#10;HGEAyOeB+Qr1punCL5lf8TJTT2NTSYJfEtykyxW0umQtsuReTyIHd+6hArOwHc7Vyf4hmvWfhlo3&#10;gm1n1DVNPsZbe7jljjtLiacyrNKmTKowo2geYiDAUARgEkktXjmq6Qmm6l/Ytr4gEV1AhbU7uS4W&#10;SK2Az8qsGKtIw4C9vzrsdAt/D8vhjZ4dmCRwSDznMBluJHLEk5xhOTwN5z6Ht4WY4aricNaMnFPZ&#10;W9Hr/Wx14Wr7GXOt0eheL9T1Oy1JbqwMb7ZGSa4tpgQzoUZlKjlvmAAyCrFTgnaWGjB4o0LwzaXm&#10;t+NdWaO5WNR/Z6RIZjIx+WGPJy3ytuJABU8Z9eLt9bBtXhWR/PCB4I4QBGjnALyPkKpyQM8njgcV&#10;oeFND8L3FobPUdNa41q5uQbmZbmR1cckYDR/MMg7gxYHsgGa8SvgMHQwag3qt2rXa+ey9NTrpVZN&#10;62b8/wCtRZ/GPhe9klOi2aJ9tjCtbeSrxsRyd56ZAA5GOuTjrVE+CdNt/EcexbiRp2E2olrdbY2w&#10;wOFVScAHjHBwMkAGur8KeCLT+3IUEjC0lwtxcxwbPJwy/vMLySPlGR74616dJpl7qt7Np/hbV7iZ&#10;ZtO8qQxW8cEJ4GPMTARjlRxkkn5iSzEDxK2d4fL17OjezWrfT8OnmRTpPEPl6+h5j4W8L/D7xRZ3&#10;ul2Gm3KWpbyjcMiqqkH76bwxz7kZPvgV0F9otiqWz21lFNcaeNkFzKm0FQNuQGJyTxyeOvIrH+Hn&#10;h/WbHU5orzVUnBuGWOyeDCg5yCSB8x5btjg9sV6V4d+Huqal9rsLZBpt1YQTzz28tv8Ae8tPmiUZ&#10;wGzjg4wDnHY+NmGLlTr/AB3jvv3Wuu/r0OnCvkilVTXN+hzqrp1zazae15Cgmcm4mIG7ONgCgD5R&#10;knr29uD5j42+Feqa0934luPiJeSbf+PC0e6CwJjByDH90YU4Gefwr1/xv4Es/Bs81la75pb6VnsN&#10;UaGTy5YztIKq/G4ZIbsG3A9M1x9zDr1rCdE8U3VtLZvaELLGS2wkc5GQqnGBtHT+euX46pQn7ShK&#10;23a7tu1p8u521PZYi8ZJ3Wl79Ty208EXlprdv4lTXILzU3/dG3gvWcXEbYLNL5hY8AH7oA5J7Zp3&#10;iPXvDqeJ5fDejeHYJ7a2sS9wjwgM0hO93/edCSMdM4CjoBXsGheBIo9MVNL123maVWWK3mCkr935&#10;Rn5scDAHbPTvheLPhlfSxzjw9GmjzwXQje7aBWM67QcgkEgcn34/L3KPEEalf95K9lZdEteul9Ol&#10;jlr5VCdNOKvf735G3+yB4o+PHiH4x2XhjS9DNrZy26vJmNVjKRrkh2ABlwink5BzX3bPrMM17FpE&#10;t7c/aIf9agkhjPzA5xlTkex5r4t8NavJ4Vawv7W9mt9QsbVYzewOVWZz1LKOh+btn9a+jvg3+0Ja&#10;674fk0rxxetFfRELYiyVY2uEPdXY/KQRg8AcDOcmvocg4mwmIlKhVjyyvdNvR9NL9epx1skxUKXN&#10;Bc3LutLnpVho9nY6e14s0MMeWMqJZqFn54LMUABFLqiQ2emR30UiOInBcE+fmPrtGSoU5IxzjirU&#10;lhqF9p8baRNezw/Zh5T3c6ghievBAPA5UoPY1BoOnWlm82l6mtq8boRJNHH8zcgEEhSF7AYbOeea&#10;+5eLoQ9xuz8/I8iOExFR3SukVtVOlTzCbWdBnW2hRW3zW0bRQIQOwmI4zycfpU2i65Z6lZeVaxI2&#10;lwhv9Ns1j24Ung4GwKR2yOvSpUj8QaJcT6jo1lb3WljZmBg3nMehJI3+nTaD71Qnvk0OE6zqtuun&#10;20zeXJBcX8cEUZOOjMFZmI/wx3qlUcpKS+F9CJR5G4PdDtZk0uQy2eh+HrKWIIszm7tt4Y+ygbCf&#10;Tnn9aj1rxBdaGIbqCO2t1VR5wuomiVOBnDDcgAznHJ4xz1qxpc+m2hNzJNPLbx/P59nfPvVf9pUL&#10;buvAzVPWNY0/xDItmJJp0uUIlWGw3FsDIBeXlTnpuHH6hzqcqTTs2Y8jT0RJbeItMvJpIb3XbDUI&#10;nTYyHb856Y685/u7R71VXw3NDqTw2+iaPZlmVoZJNMVmAB7ltxwOvA/EdKn0q50nQLQpq+oahGEb&#10;KNdeXvTg4/eQnBGB0PtxVlNVht7hNYsZ3fftUt9keQ9/R8DOP7uRjntVX5Wm2PlSemxXuvDWoXGr&#10;yfavEtkY1KmM2+lJGsKdDtcDOTzy3PtT4Y5vDWrJY6Idb1BZ1PmlZXeONR7tEeOeAp+g4q0NTudQ&#10;hmsrG4ltjJljdgQfK3cFXAYfXB9jUWoRaZeaU2keLby2jjaVVivhclZWb/Zd0Yx9+VwOB71ql7vM&#10;tSLtPlKV7oGmz6kv2e+vLWW8mLXSX9xJG0mO8YUBeR1Oc+oqO48F+E7zSZtHuLCwllVW8qSTUlZ1&#10;YDG4YCHcB35NT6X4fg01WiXUkvrMLlRJfT3coXnGGEgA5/2TT9Z0bSpbSK/jWyRg/wC6ku2bcuOo&#10;+dlA7+9TKCteMSLx2exzn9kRRaRFpml6pfSQAkn7LJcxycHJUPHu2gt2OcgdhmtEW9rclFkTyI2j&#10;UM1+pDrIBkkHCsx6fKV+vWrVlNcNqzi0gnt7UIVMo0uQljjjZKA3U+q4I6etRW8Go2cF5Y3mpaxd&#10;RgZNvJaIxIOfkQvGgP5H8Kl8ikaKUmiGLRYNduJLnS9xlYfvpnmaHzBng+XGpHOCM7QTjrU6Dxfo&#10;b22nvJeXkciBnnFs6lRnJXEjDbx8oJ7Vq+G7G4NhJb22g3NtaygkrqCxHkjk4i9c85HapNK1mGO0&#10;XQrfSfNaJTieKzWOAAYGMMRx1781sqcE7dWjKUpXt2OftNAsfEGpjUvEOgzaYJpNvm3WphwQoOBs&#10;QYz+WPX1li8MWUF8lyNL0jVkByklzp4xGvUKDweR6g/Wt2117StLnjsNXvLf7QUKiJHibywR1AAB&#10;UdMEZ7VZEAju1eE3EUci7xN5cZDnGcZAGPxJ7VcKdOOvUm89+hy2t6F4m1rVZLy51uHT9Na0zst4&#10;A0jSewchHGOxBOcc1jaB4F/sGGfSILyeN7pPMSRUeAzcYDGOLPGMZOT06V12u28xZPEECxeRG+Jv&#10;s10wcjvnyw2RnHy8Djk0zVbiWfTi1x4hS5gRt0UUWniWbPOFwA5J9xtI9azcVzN9fXoOEmotHnug&#10;6Fp97qM9h4t0fT4J0URWcsc2zz1GAAdww2fXGCTjqMVo6F4ctfBl4bfTtC0g2cshkjuIrtZpI2IH&#10;RJAI1A54Vu4+tdddaPL4h0VoJLG6kBLATyXTW8nA42Ahh3IwSBkdKy9Ps7KzjEqRpAscnlzxX84C&#10;uMkgBs49+ePQemcaMoWb2KdTSz/4Bzl/ovh3xBrJiFwnK/6Q63DsrP3OxZxg4GSqn8upqXvgy6ut&#10;LfSLbWLe7t45iI2tpZlX/Z3LJK2cf7JPTBzxXdpBodyo0aCyNqlwTJLbyyuyODz8oMbb1OM5BwM0&#10;mp+GtB0tDcXE2o2SpteaaC5eIEdlAXG/r0Ayac6Ccrx0/AI1eRWtochP4d1HSETVb/VI9Sht4/Ln&#10;ZsKI4gCMl92GGc/eVzjjpWXpQ8ey3c8Wg+LrmCKJE/0cQ7PLiJJUMg8pTuHAwjH5T07+ganqGnJY&#10;x6ba3k95M8GyO4gljkmK8jky8rzj+Lt2rHs7TSIbAL4tto/9Gfe041SVbgsD1KlWKZ7YJB7etYVK&#10;FFtKL/MqNWb3MPVfhjd6kiwTS2F0ZFSSe6WOJYypUgqoVCQ2euQRx15xVPT/AId3Wm28/hjw3qsN&#10;jZhUea4lsFInIAIHngMDhie3HTjrXY2Wmy3U051W2uWt2+eMxIZmEIPy4OFkiY+mTnk96xZHuYL2&#10;HV7maf8As28YW1t/ac8bxqc4BJYh4xweSr89/W1g6TSn1J9pJ6dDmo/CXhmycG+8O2t7ewsTe3jy&#10;r57OOmFJXHpkMCf7ppsmj6MNEuLdNMnFxLuNvaXbPGbYjBBQkbnAyAOoHQEcV09h4L8OX11d2T69&#10;mGGYNJa2urySRs3B+ZmXDgN6g4z2xV7VPDlxFpcT2cMLXrThAYxJdWwAbq5LAKwAI3BQ3bnrWKw7&#10;vdJfJdP8zT2sLW1OAn8PbiV8SImLhjHK1hM0MUi8EoqBt0jDGeQ2cDnmkey065K6QmuTq8LNJpj3&#10;PlqbHYMIZl3c5wQBkeuBjFel2HhSS1S2sbaeMksZTJBI7Fx6GNs7sc8su3GD2zVe+t/7D1Hdo8Aj&#10;Wec+batqUFstw23hQvzANgBgV2nrkd6UsLGDv0/EXtryscBonwl8V+IILzW9bNo0KFVt5FtIisxw&#10;S/zKzhHAycFeQevpBr/hFBpkS+J7lbOSKVmtbltOCseyFdqNu46Dr6DANdDrPgrTvtC6hd6Jd6Xe&#10;tIDceXfB42Zj8434yOMHOcDHHob+o+H9K0Tw6YPCGpz2UsYWUSzShDO2eGzFjPfj73f1zg8MtZJe&#10;pp7ayX6HJwpo1rZXq6SIr65SSH9ykaus6nIAZtysX68AgKCAKzI/DmtCya/udJjt0tL1me6t7mCH&#10;Zxyp+UspwD/y0BOB35rqdDgtJ4b2xj026v5BbN5sthatDKWY5x5ogOAWBPzNgj17usNK0DV9Vh8I&#10;wzM4c/6SjE2kULqo4jfYu9j0JA57mplST1iUpatnNSeA9R1qG3LSyXki7VS22SsIosEiUOol3KPl&#10;9R2xwcZ2u+ApIY01d7v7ZbqEiBBGZT8u0KzBGPUjZhSCprsdZ8P6ppGsWmozaTK1ja27RRRXd1HG&#10;7MMjlXjkzweNyjgZyMUl1o+srLBcz6ksNnPDhrWa2XbMFyzJG8eUOCCMuiEEHAPGMpUKLg79C41n&#10;dWOVsfAaapow0uyuZotoMgtbtBsUqWyfmZdvGTyMHBBznNLYeDre1lvLzT7fRr1rdVeRBEkkI+UZ&#10;CqwySDkkggfKfQ16J4a8KR6lp6NeQTIJIGeS1FrEPKBwcrJPncoBAIAOewzWTYrBNqn2LSY7qa4e&#10;NYkbUJhI6wk/MVJC7ANo42kjtgmm8HTc7SW6L9u7uzPN9Y8C61YXqrqMdvbSiZCtrMECsrglSoc5&#10;C+g5BwT2wJrDwv480iOR9L3zmKRE8uK5YBFbOUYK4ZQSOhHI79M97P4Aksobi3n8XR2slqBJ9lu9&#10;TOyJNxwzCbBfIGQoA7DOTWNdeDZbplvbvU7a4luZVls1l1EwFYh1U/KCc5wORzj3zyzw0KUmo6M0&#10;jWk7XZzHie01O5upFvAllFNAksi3V4qOhGfurvJZTjIyMnHoM1TbTdZ/4RaKaWO0vDIGCNNfqTGV&#10;IzhOOMdD0611958MNf8AOXWNU/tY2UfyhIQDMq5O5dsi7pCBjB5XHRsVjweGX03UktrN57uXzg0k&#10;AQZki2HcwRSyFR6kggDpxms6lCpZXTuy41I3tc5yytobu2t3n3WDRMjpcebGOp6rkqcccEZwR7k1&#10;au5kg1FNQn8Tpd3E1wVlAvOsWcnc6HJHA7AnJxXUNL8J47F4bLxJOvnQr5lpJatgSg8/dUBB/sgs&#10;DgE9MVz1pb2CyWtk2rx3FstwAkD2hilK4BDb0DAHGevIH14zdJQsrpstSvLVNFG9sdOmuGEBRXkY&#10;sg0796EOcYxuJAwMgEmlt7bTbyGBE1R5JUJVB9lTcYiBngZ5+9gfT1ONjUrRLzVp59O0iw8oBCqy&#10;/u1VgDlVZtozxnAUdRx0p+l6PHdaJHqBtdOAUvDJfR5jWM/eCjb8qsDn5jjPIyQOMHCKd+hSnp5m&#10;Q+k241IwRMCyNmeK4tGicLnkY3BSoHPBH1qpcWtoWZrCeOSLcQgAYMuMcEMTxyccnoa1dSisIr+2&#10;txdwyyCPb51vP5jMhxjed+08ZzgDIJ+XvU2j2iyabJBLpcpdAx2JsRFLEnGQwxwPTgHNRKjzNpFR&#10;qWWpl2un3iRxNFdPG8g/5bAOjcnA9/TB6Ec+xFaQwGW2iv76eUDGyKNVVu5/iOc8e3H4VrtpWgXd&#10;w81899F5aPuRpH+YAfwkK4BHfd2I+tUbOyRkN3C08bGTy4Zkl3bG44HQj5TjHc9+CKynDl3NU02V&#10;byytbeFVTUZhISnmedlQuV6Y7nJ4IPvxmlgiubizWKG1naSIFpAxwOB6Z9PYdfzluopmtfsJhhTE&#10;h2rJAoJAAB5bnOOcdAenJqSaO7kiCxwKkZVSsQY4443fKoXjHU8/WsUtdUV00ZDdretCNMFmXeEF&#10;3kAJ2g8jnJ468cfjS6ZNrdjaSJDADHMQkhKqQxHIGcHB70Jcq0hlstTMJePa2WIye4PAAHH4n61L&#10;cxvbyRT3GtxzM6qEiQMzbMdyMYGBjHX1FRa8ubUqz2ZWlmnFqv7kmHfg7Yxyf5nr1qYWVxJKtkLZ&#10;o3JAEZGc+g+tTwWGmB5ZLiW3GAAWyyvjcecjIB7Zweg+tSxW1zft9qto3kG/bGFlYg+xJ6n8s9qi&#10;VNPUtSexWEJnkUW8UagRcmadVA465PGPb/8AVTDKHVLppQVf5N4OPmA5qy6y6ZOLyOB0jDhZCJVY&#10;AjkAev51GbSxFw81zJ5YkjLtj+MnoOenbP41zyp22LUkLBE0sySPakkMQSgKgnBxnjoMdvSpooxM&#10;xsUdAG+7KxOPoP8A9VSWMVgqCwuCVDhfmR1kAyQff+Yp02mxXZkhtLiNXj3eWHyGkHpnB7D2qHRf&#10;KmWqiTsU3SFSYnB35+YhvbinRSIodEutxI2vjHGOmc06IpKIvPZg4G1/YfU9TTmtYbllEs+Cg64A&#10;Hel7OTiNTgmRBFhfzVJkAGd3SliucqqFjsMmWiVuD7j0OOM81LPp8hCzEqNpOHBwrADOO31x70xb&#10;WzUCRpIVLqSW83cSfcDkH61LpVQU6b1C7nivHZpYNpAxvTILenXgmmFiIgTI5DMDGAvPTngHjHb/&#10;APXSOHaFyhQqq/MC4/TPX8KVJ4UtxGpBYjjbHymD69xilabeoXjbQFuJd3myRgK5yWI3Z/E0TRxG&#10;XzUO3jgFv5//AKqkS1luEQA8tk+YqcADucD9aHt2jXfuLqrAM4GRntg+v5UctRLUluNyINII9wDE&#10;D+JR3qf7TdIhtY7dJA6jMmMFeOxzShUYPMsaiIp82845+v50wTNHEWGG4+VvSpadthqy6k0c80SF&#10;Y1+QgBlcctznJ9wc1C0jREKHzhuqtxjHvQWKxMrygkYJO7IFTWqQlsyzKcYKADJf/PPXHSnGE3oE&#10;nG1xrTOwXcDkcZD/AFqJ5J1cSRBkZeV2tgj8jnpTbh5GJiWIIMEglcE/rj8qbHNCilnTPUAFgOtT&#10;yybtcm8bEsk95MjXFxO2Mcu7ck/iabA8hBG5t275QB2xz3pxuI2JIRSAo3Arjnnp6DpTbRxkAEKT&#10;3zjPtzWlmjNtEn2kJbBRYxb2HD5yeM+/Xp7cfWmi6l2iZBtwcFVGeO/WhEmunWOGIkr/AK2RnBGC&#10;eMfSoxINxkUEAZ2qPb1oftL3YrKxPOskTEO3T7p2kZHXjPt/OhXZZA8e5QV+9u9jxUfmK++N2Yt1&#10;Ax+f0pzSSNCCjAY5IVeTjjmlJdhppD/3u0BiffnqaN0bSbXJIzgehNRrcMY9hDFic7uwA7f59KXz&#10;BFCoKHJ52kY49ay5bqxd76lh9Rlmt1tvtDCKMkrDuOASBk47Hj9KRJWjjKEZC/OBtH06/wBKgAeO&#10;bzGdTz1B4BqRZp4FBBi4x/tA+3v1qJRmtbjjbsTxOjRh2GQWwx9D/wDXqS0klDBIeSoO0HgKOuea&#10;pbpGG4KMgg4HQ45qZZZ40Z4WYYPzMuOmelCUn1Ldi0o3RpHsY7AX5PT05x+NTxKpiyoLBTuJHYf/&#10;AK6rROWTzWKjYoB3HB5BwMdT/LipBMskuGZcdcg8DngH6VnKDuNNbFqGWJyoKMCOQwAHP1NK6wqu&#10;3zNz9XYrnA/xqFo0i/0kzZ/eDCDqec5+n+NMDkN5b5IY7cnr9f8APpTcJMqMoomPluohMiruzuIB&#10;3HJHX/I6VGr28S7J7dmGSuUfBBBHtTZnilw8C/Nkc7skHp/icUlzb3EVwyTgR7eGAPIxxz6c1SU4&#10;rYTs72B3t/MdY5CxIwp+vqKhnMLkhfkcKCck8e/NI3kFsNIVzwuPeoZ23ICXwQAA2QSRjpxTs+W5&#10;nfmdhzXO4hIE2BwcgjOF+p/nUDyhANzrlx1A6/4UxsblIjYZxj/D6daDJCGVpVIUEAhG568/Q0kn&#10;fcnS2ggm2SsjRMRuAbjHH9KeZA4EUNqx8tg+G5zxzxjmoZvKd90W4biTukzx34NQM0cw3FWLMduS&#10;Pu/jWl7Ihk8wngO196kIrElOxGRjPXI5qKO7gZgq7SxY8Feo/wA4qFZG2hd2DzjaOg96jeSEZdo2&#10;IXB64z7Zq1YzexbSe1hmk860OVJVYw2AG9SeenpUQvRcIRwBk/xDAPvVaMrKNshxnJIBPOKa12tv&#10;GWaUoD047ep/SnzEPcvWohmnERk2ISNxX5jjHX3p1sYxO8a4K+WQxPHHPfnB7fjWZDqJjjQRXZAH&#10;Odx49ffuaeL+ZIlihYushHyl/lYe9aRmkS2aX+g3bsyQuhVQOGGDyPUcDGf0qOQW0KNb+chKYDFQ&#10;CMEDv3/z1qhLqVzFG8MVxsO0kBTwegNV49SKR7mQE8AAtnmm5xZF0zXisrVrcTpcEuRuYKwGwD1H&#10;cn2piRwIjIsk687clBlh79azf7clbKCA7s5cA47fX3qZNTjkKq4wOy55/wA9aOamugKSuaMX2B8y&#10;zXk7Sdy3IPTnj+X86lgjurbItVkZdvy7ogQD/kViSahBIgEe4nacAnpVs6mwsdsYDDdl9hySQOhq&#10;U47l81ndF46ePsrXIiZt+4b43zg8Efz5qytiqWZuLi6QZJj8vYT2Xrnjv9eKyob+G3RongG4jIYv&#10;0z1zip4tQgkch5tmAApVdwPPfnihOCGmy6YDcR+Z9oVdrjCydevb1ot7fZJuNxGrEnKKpyQO+Tx0&#10;96imuI5LQxxTKx35DHgnP4+1IGkjhYMSxbGIlxnHrmok49DS7uW3AUkxyhlAyBj7pPU+nrUL29u8&#10;hLzKDxks2M5P/wBf9Ks2uqSRn7E6hAq5APUnvnI57VHvt1cRC2bJJIdSTgDv9DUPkfUpNleMWpDA&#10;3BCpkDcfmP5UiMmN+7Cg/e28ke/40l7D5EOd8ZI7qAefeoroLCrFmIyD8uR+XTrUcsH1G20K9zFu&#10;xFcldyjknkHIII46dqr3AWS5IadpGVRiRuc1DNLGxEjBF2jbnAI4PSoXkNsiuVJJBJEnbH07Yq1H&#10;Uy57F6SC2WV2ikO4KSq7fveox6YquZ1VluA5CBeYyD15B/DrVKSdpZjNLIgYfdKdKfFqFptjhmQE&#10;hvmYSE5z+fAPP41ajczcyzJLp7qQzODgYxGPx7jjNEckLypEibAQBjdznGDn05z+dNuJYtvk2UqE&#10;gc5ftjPGaLWYXT/MTHgbV556c9u/+TSdP3hqYXZlSUI1wo46+YR+f0FRRzoIBHJKCxPJDcH8+lMw&#10;y3CJLwG+Xe7jjJps1nG10EI3bxhcycf/AFql0Ux87Q9biPyzI12uOwLDIpAsYVizE4yC2OfrxUc9&#10;pHayG2kITGPvEMp/I0xTLKPtEUu1dx2pjhhj1FS6aI5yQoqjeZndQOMDrz6GnRXoJGy4kTYc7WTO&#10;eajtlnkVTIhBXkkRkgdhT1hjJfexx/Edn8hWUqdmCk90XFvY2G2EqGXBwBjj6etOe8O8ebBll/vA&#10;dPw61Xjt4J4uI5TvwOOnGeaV1ms0YszdRktyT9awlSjfQ1VRj7uSKd/MmUY2gthOOtOgls7KXzZL&#10;VSVyUaNQo/lVMm4mkSPylILfMBnAFSrFLGjW0kfmOrZjCy4BA9sGsJUtdBuoyK+ltHd2iVmOQdzK&#10;RgHt70xruHyms5rlsqpUbycD+mRUEhe5upLaPUIhAAfMjnByBzxn2qGdtPMO6XUodycMFJOPwzzV&#10;wwzephKtdlhRbyTENIqsUCcDcPr+dPtIyrZS7weRkDP0zWQ9y/2s5u1I442E8cehqczRRxiWNA4L&#10;YJK45zjOamdB8pkqyubUdyIlBe7Z2PUB+c/pRLrDImFYkDqWhGfzzWSl9aqSUuI+Dwpds/1pv9pW&#10;BG24dOOh8wcD8RxXE8L717HSq2mjNaHWIQGKRAE9TsFW11CWSMuscTZH8Srn6da503GjrLta+kBJ&#10;yUwuDx7D6VKLmwK/JeyDPQMoA/8ArUp4ddEXGs+puJOocZtIwcjlQAR9KsyXwwFZmXceM84/LpXN&#10;RT87k2uo+83lk4P4VZOqpFEFZWyvpwB+dZyw12X9YVtS5qEsYIYElmHJORis+aUCMtHKfZSc5/Wq&#10;l7qG9zmeML/dbn/PeoYpVhQvEYyd2V2gj+tbxoOMbGft0zThmkI+SdCfTym4/HNPluZPLx+5IPDM&#10;FI/nVC3e9TmS1bGRyrN/h/WrDXzKnzB8diyH/Cs5U/I2jUutyCSbD4OM5zgVXldiD0z7DkUtxeuX&#10;wHHqq4/lWdcXsjMySwnC8DLj+lbQpN9DF1YrRC35ByNxzj7oqkjSK+w4JA5pJ3aZW+Xap7FqiEpI&#10;OW+td9GlYhVbyJblsRnKZ914qoEjAHcg87vSpSxI3e3+RTd5Iwx/H0rthGysX7S5FJvwUB21IsuI&#10;/JSUluMAHofxpJ4VcbUODjk/rRHasUKDLZGSM4JNNRVxc6HbJJIQyR5EZ7YOKUO7SB1hQlhyfLHH&#10;4CoWtWBBfHHKHd1PoaltzcMjHCnPUMnOa64Q90Tkm9CKTUAs5iaNA2TjMPAP4mrSXuosFVY0Jxn9&#10;0oGR24HSqF3NLFIVQQHJGcRgH/GrVrI00YLxqwB4RSf8aupCPLexCm07XLSS6wUCyxrsP8UtuHB9&#10;s4PP0p0jRRYllZFcZVtgdAR6dAKiluiGEkuyNc9PMcH6ZqKTXdTd8217cxL2X7QSD/jXA6UpPQ6F&#10;Ut1NvR7/AMkmaOykVCMBmlJzz69SK1hfRsQ8ljCck7g+WyPrmuatNfmKhJ4vNI6uODj3x/8AWrTs&#10;NR0pwTJbNFkD/lsCPrhh2rza1CcZXaO+jXjy2uabXtukhzYRbcYUec646+1TDVIAga5ecBgcrb3O&#10;7P1wyis7yYZyTaSkKV6K68/98kVS1GP7KFllhZx13IXGRnvlcfrXE6MZyXc29s4lrUzaPGN2oXAw&#10;MqssJwR65BYVS3WW4Ri8TOMkpCqk/iAKpPdXE+XtG8uNBhxhdw55GG5Ix6URyXUnA8tyDgEIv5Y7&#10;V1xw7UdWZKspSN3TG1Jf+PScyYOQrIxX/wCtW9ba5dEhLjToDjo8cjg5/A/zrktJEZLTJCU5IO2U&#10;qcVu2MoEW+3umA6YluH4/PA7f5zWFSlG9mjrhVdtzWm1e7fEVu1wEByVW5YgcdOaSLUdTRcGOXYv&#10;DFnQfpxVGW5uSpjlvYnAxiNAjfgc1BHLI2Z49Kkkyf8AlnJtx7/Lj9K53SW1jX2psQXy3ZKfIMHg&#10;G3Rz9fleriSWwTdIGBIwWEbAH8sj9awftCkbH0aRR2y7/wD16sW19AFEChoW3chpjnP02isatLsU&#10;qiuarO7EGCFUC/e3Sf8A1uKbcXqR4Teuevr/ACBqMpM2WVJGXaCWLcfzxUVy69ZEBOeQMY/9BNYJ&#10;a2N1IivfMchlUn5eRgD/AA/pTbNZo2LCOUAnPsPfqeKrzi2zgzqB1+aInH8qjglYuPI1SFG7bov/&#10;AK1X7PQyctTorGS1lQAMQ3vxuPvjNaUcAWLcpLDblvT+VYVjLraKJIbq3uAOSAuP5VrWlxfIcXEK&#10;AEY3CVip+gIGMVjUi7aM3jJMqavAIlVmUqOvJ/xNZKXLecdxzzgDAwP84q74guZGmHmozSYI3Bkw&#10;PyNZ1pKBGSU6nn5cgGnTi1C5nUaLaybgDjknJwc81Yty5cMUIGOQR0qhJPbFhmDcxbrsPX8RVyKK&#10;AqDG0vThehH502nYxbVyVpmj+T5AD1OP/rVXkmjdzGwUt1ByPlqWVSuPLmlx3BjQ5/MVHLPIdu3B&#10;wMAgD/GoSajoGhE6RzKQrK2epDg/pWfOLLcd8WSPUDINa80l80XywEepdCBWXqMl1G6r5cS59Nv/&#10;AOunS5+fUibSRWklsFXcoA2nK4TOPyFM8xZ8OgZQGAIKY469KGa+CbvKjbH91Af5Uy3upldibcqR&#10;xyuB09Mj+ddqheNzDmVydmhSNjIXGDhRsOD9PT61A8vGNv0BQVZikVB5jEOCOgiOKjupUTduhK+r&#10;ELx/Wqg7aWLbuVmklyRjbnqO36VDKX28vnPNPMyJyGY8dou/tUW+SVsBn/GIiumNzOUkULsyElmc&#10;ZPfHWsm5BBZsgdj6/wCf8K0rsTknzACT2bNZV4ryyHJHTrzXfRTOapJEZc7Cdp+opAynGOMj8aRo&#10;+OXPcc0yANkE5XHH1ruiY3JZd0aE4znr71Vlc84DNg+n6Zq1LC7LkOOV4xwPpWddQTpPtctjptUc&#10;it6VmhS3JPOk5wmCRnawqKa7JIUADBJyE7/XHNLLGwB3HoSQSm0jNVnldVZXOfTDVaWom1YR7ls7&#10;H5zxnPSnfbJlUgZPODkYqBpGToV56HI6UgmWL5WiJIH3qbuzO5OLuXq7dMYPtT5L95VETKMDoBkc&#10;+tVY7qHO4KDk9u1ON1HgMq/pQ4mkXqSm5Q5ODxyc9aUXACqgJK/wjsKri4hbIAOMZPPtQfKHK88c&#10;/nmpasU5EwuY9zDyyTj8qljljKqjRAgegqnkBRJkcjOTVi3x5eV7dc96U+VLQFuPnaALllBzVKdL&#10;RiVLEN2Iq3OyRjcSTg/dA6VRn53fMyLnHr/OqpBNkRhsx1LDAwSf50eRYj5WkwSeCRQwYsNrjpzj&#10;vimrbttyrDn7wyOldG/UzVrkyQw+YAkgGRxg47VI9nHgMkiN7g1XhgdZQpAGOM4FTJE64Qtj1qZJ&#10;3umUmTBXUAMBjsc/pUN6gbG8AEDAOKsRqVUAsT7ZqK6OBgtyD96s18QSelihKihOGz60xEVjwefp&#10;U0qNnBfPt6U1YmLHnOPaugybQ9CTj69P60jWyvnbHwR1B71LGkj/AHvl4xnPNSlAEyeuOaXNZmM7&#10;NmBe2RLjKchuOKRbREKsMbh0zWhfblJG7H+8tVyuTkFa6IybijmcUmOtIWdxIhHB5x/9etHYBHyA&#10;B2Oar2cAldXJyMY257VoGNDH+7iYgDOM/wCFYVdWXG6RFaqytvYn2HrT7tWC7y5HPOKkgjCnCxEc&#10;dCOtQ3iGNjuYgY6//rrlS5qh0xnZFeFT5hJfv3omVmkBzxj1qWBHzuVRjjPB/wA//qonXcQMKMHu&#10;OtbWSkW52jcglA2biPrg0yXAg6HnkCpZrfKbgvzeuarskqxlQ3foG5p8quZ+11K3/LQhuPoelPUY&#10;JwT781E8LrIeMevvTk3sdqk+2K1cVYyVTUhupLgNhJM+xNXtOnnFrjdk7u44zVVrRXY7gSQecE1o&#10;6bbZj8rkjHIJNOXI4WIm7sW0ubma7MLxbSD1z1qzeqVvkyoIzjAH+falgtUhuhsJyQSAGHFD27i5&#10;BlXoeo7Vx1LKenYlya3NS00uKeFWTAOecp+lMl0mSHUsLtxtyQRjj8RVyzuFhtUiWUkYB+ZRxTXv&#10;ybo7ZFVWGM7B/kVwxlOz1NI2vcqXtmyzI6beQcYP/wBaluLR3RhknKnuKtXILMpSRW/3RinzWodQ&#10;JAcbO2eaUXZps61XsrHMvpty4ZhGWA5PKDH6Uy50+5t1w0MwYDuVH8jW/Dpce12QnOM8DAFQzWjX&#10;IJdyDtwMrnFdkcRbQwc1K9zAhtrlnMRV+nTAzWJfW8Jv2d4X645hP4d67XTdPj+3AyBiA4yAMZFU&#10;9WtElv2lQAEtxlckGtqGKSkzmc/dsc4Yk+VthwR2FZuowReZtAO4Cux1CyKzLvA5H90DmsO709nk&#10;IEGRj5uOld1HERkrlOr7piCP91HGeo6HNZ+p7lnKlWAz0GK6abw/gxrDOmQOmP61japo9ylyxDox&#10;z0DV2U50m9GTKrpYm8FXYguysj5DDBLHGa09QRWn3BMANxxWLpfmWMizSwbsHDAORj8a0G1K2D/J&#10;A6jHTg1hVot1OZF05pJmvFaRrb5ZR93niqc9pE0hITnHqas2eoxy2YCI6jA3Fl6VF9rVpA3zZBx/&#10;9auL2ckzr9tCSSMv7IqyAEDOcYofTS9wgELdOoHStP7VBO67o8ENzxmrdvBDJdIVUcHOMUqk3FbF&#10;RtLQ5vVNM8ssWSTtkMKz4LJSCRCMAZPFd5f28ErsJIuDyBiqdjptkZ8OiYxzkn/GinibUtTT6uns&#10;efXFhCpbzoSc54VxxU9kllDCdqMM8dc9K7W+8M6XNvxYBvl+8szjH/j1ZNx4eiaLYlhIQrdmJIrq&#10;hi4VVY550JwdxlhDGbf92zMM8ZFWo7CIpu2NyfU1a0jRYk3CSOVcelbMdpaxxBQ7nnowriqVFF6H&#10;VTi+W7RzX9kRNL5nlODnP+tNVNe8LreKkrBwVHHOTXbLp8DAsJSv/AQadJbWrRqsoOf7wiz/AFrC&#10;OMnTmmjb2EZxszy8eEruOZolWQo4P3VGRTYfC97a5to45GBGSDjnnvXpc+k2clzFt1SONTwytGRW&#10;nb+HdMdwVvoAM/wN1raWb8qVzCOBTloeNatoeoW1o0EdpwV5BFQaVBcxxmJrfhWr13X/AAvaKdqT&#10;oc9OKy4vCEbROWWNvmHf+ldMczg6OpTwkoyOc0WxXUGS3urIkjrx0HrV3WfhP4bkh8/yo9xGdu0d&#10;a7fwr4QtzcyLtAwvyntWpfeEYpSFyVB784rxaubSp1/3cmvQ0hhLptq54Nq3wY8P3HH2UBmzyvBF&#10;YUv7PMtwHazvWULyM85r6AufCTR3IQOCFbIyPardp4RaGJU8yLljyPf3r0afE2Lox92Zn/ZtOeko&#10;nzR/woO8PI1A9e4or6cPgGSUmQPDyc/e/wDrUVp/rjif5iP7Ip/ymhbabpaWM1k/h5N5+VHkUb+P&#10;TnipV0rQ5NIdL3TnFxImzz1UBlXrsyOgJA/Kt1I/CmoxRT37SlbwHZdLgFGHVjwefyzXL6l4d8UL&#10;eT6H4f12OOOebes7kM7x7jj5sbVYAY74zXxcfavWcnD1b+fd/Kx7ldOVRaXTXQZpvgPVvPRtLsUU&#10;IoJQYCAHkgk8A12nhr4l/EHR7m10rxeLW50+2B8jT1gQoGHBDFR8xweM56VR0PRNW0+EWkOsyXkK&#10;kCZHfLk9OuAD9auS3Wlwwv8A2tZSecrHyht3Pj1GPSuapj6rqdJW2stfXU6KeFp00mro+hvhV4z1&#10;/wCJaajefDuPT9Hv3s1ju7CbVJozdsuTk7SODzleg7HtXQ6F8FdS8IrB4r8UaJcpc63OEmWyuZZE&#10;WfBZNqSdCVBPy8dOa+c/h94sm8IeIptf0G4urOVonX7dbvtaRSuNucYC/hmvc/gv8T9R8Z3tmNWu&#10;kv5rHyhpxfzEeUZ3NEChJ3tzmTnjGeK6sPVlUbVOVk0rp7ruk+q7dj0o041Um7to6jVPA2n6Vrd3&#10;qTGTVzYWk0raE8Etru9G+XAfBI4IIwOuK4jTPFOn3vhq50bXvA15o/iaS4WC0tvPZ3ZQTgxnDtsO&#10;ScBtvHBAr2zXNX1+W5ml03Rru3S5lT7bp0CFgUOFYLI0eWIHJ5B5z6VB9v0b4reMbjTovDmpm40y&#10;LybeyaK3SNkG4HLeVIUHGSQRyQOO80JS9knUV4pa2auktb/P8uplypTsnv8A1c8X8b+Adf8ACOk6&#10;dZatf2L/AGkCeWKK6aOZRkfM6ttJyc8bueaNK8NeHLi8S/0x4NM8pGc25tj5cjk9DhuGI5yK9u1G&#10;G2m02KXxfa6bp506Dyfti6fNLdFWICqZCACSSeqHGMYwDXm+q+DvA6+PLow+K726tlg8xTclY1Se&#10;TkRZIUBOSfu4BPTmssPioYib5V1dmvwXbYupSnRkot3uJpXjPQdCtbiXUtFtEiB23lw0+xWHfdll&#10;PTtvWt3RIrLxsHvPDF1p8Wk2Tl7W3ku2KuSOsaCVge+CG5z3qtrfwi8I+Gnj0mXxhZy391h5obaT&#10;5o1ZSwJZh0IzyBg+1VNAsPB7aZI/hdhC0bosZQklMA85ToeAAMDr3ok6c73cu3l6/wCRSbbsacfg&#10;HxPpkEVz4tnuLWz+Vo0Ns9ySGbO3aDzwCcdcD2rY8U6heabqMl/bau06l0S1W3sVgQDbgAxnDADG&#10;Ohxjk1ba60Sykiub6y1aaK4j2+TqkxLvIoG9wQDnnt7YNXb/AMReBby+huLe2R90TC5d0VChA/29&#10;yhR7Ba5Zqbas779v66G2qVkc5a/FDx/4kmh0m91SZrGzZ1i+x2MTKcjacSEqAO5OSMj2rWT4O+Hd&#10;Qs7zVbvTrOd1jMsm+YpPK2PlCGPgEt1znP162PiJ4g8PR+HJrTbY2r3gWOSKezdnAI4bIYpk/wD6&#10;h3rjtTvb/wCFskdjqNhIuoParPaEearLGCR5ZDsFKnnkfTPUVm5xlFq1n5bvuN2TtJ/M2tJ+Fuka&#10;LcTix8Lw2F3PGY9okMjtxz1ZeR2OM98g1wOjftP+Nf2dPidJ4Z8X/C6+j8ONC0en/Z4vtUqHO7cR&#10;GWEYbPcDp1yDWlqvxi8VeHbI6/eX9xpAmtRJHNZQJjbkhTvDZBJGCFwcdOtVYPj0/wARvBZ8NS6x&#10;b2Nm9+02otdaVNBdGbDfMpfd54IJYHPJPLY6dVGOLipSklJWs1d/ffy8zGU+SacHqvLc7vSta8Y/&#10;GfxC3iDRfh1LZ2F0yvZT3tz5D7o1wzbfLZS3zDliSB2wKyLL4Q6t4g8Q3ureKdRlt9NuY/KSK3Cy&#10;XM0gZtyRyDMZAVORwRnATiuAfxF8NvDWu2theeLPGOpaZBF+4t0ZbURyFSMBcTK64JBxsIyepFdF&#10;8RviJ4L+I1poem6SssUURZrqHXQri1LYQIpBRmZjuYso567RVQpzjyqkrJ6ennd9dOxUvZTjd626&#10;HE/ED4HaxrGriLwT4f1KPSrV38y4mKyNaKRjzZUhLMx+bqo7ZABryzWf2QfB6WepxfEBbmVbK0Me&#10;mPoF9cyw3T7uTKZIVRCSCuDsyWGNxGD9rfBLw/4d+Hen3Mnw5vWlt7e1VZo4r6UqxbcylllKrkEk&#10;Z2KWJGPWud8f+C9H8fXsGq698P75Vv7hLjWdLlvJCtzsYnbOkMjA5J+UBd2OhXBz3UMxr06/sabd&#10;ravZ6/ns9vmcOKy6g6fM+vc/NTWPAHhTT7hYYbZ4o5UZVihs2mYEkkAuXTPGcsD1HT0g0L4ia/4S&#10;s28MmOIRxHYZfs67ht6Lk8gEHk8V9ofF3TvAvhLxLLpXhj4FWejakWWKLTdI0+5i2JjBLs7cLgkF&#10;1Vixx0xmvm74tfs9eOPEuo3niDwF4CuruwjJjk/sDRrqVU2r8xL7AHbJOWbLZzkV7kMbSxtOKrwt&#10;F92t/kz5vF4Rxi/Z6+n/AAx4XqfxJs9YvftU0MkJs2ZpXhlTIJH8MhAKjA6c+nFaNv8AEnRtf0uP&#10;W01aV5YF5d7kSTKQThXDBeCO4yfTvXE+KfAWvaFq66V438OX2l2siM6WpjPn9cAupztGeeeuBx3q&#10;ta+DrjV7oeGtOlWK28oSxzSwsHReu4quWB59xz16V9VLL8vdJNOyXXdW6+voeG3NS0Oz8VeM/H+u&#10;XFvc6b9khtZHC28olBAzkAEMen4EjjFbnh3xHqSfZtKjtJZbi5DC4/dYjyAc7pDnOCTge9UbTw7f&#10;6FolhI2q3EYs18u6tYomaOdOzYzwcdeO/PU1YsNcj0dJrF9Pnt2SdvMeDa0vLZC7GAZ+OODx36c+&#10;RUjRq0vZ0oJpXt0+/v0ehvTjOU/eZ0PmalDoYstOupdPunlkUsjbkmQKvVQwzwe4z7cZFq00e8az&#10;S+t/EcUkqBIntLxC0jk55x93AAAx97uR3rnNa8bQ+Kkj8OeGbQQ3zyhQ0xKyTDGAEC9ck5Bz24I6&#10;1D/YGv29wuk/8I1rEk8AJunjgkQJj7wJLYAJ9ep4FcLw1Tk9+0X20ene76fM3q1KcJWtftqekSaD&#10;4eh2XECWz3ts5kQiVN0/zHdwwK55xxnj869s0LxRrHh39jH4leLb/SbWL/hNvGWg+GdM8qBLVFgR&#10;5NWuVVQ2F4sbNTnH+tB/irwHwt4d0XQ9Mhs9R1K9fUZJAZrMQs+JDIAseeSOnK9eo44J9++M1ybP&#10;4B/Cn4T3ct7HfaguteLdeCWbNJbtdXKabauyjkEQ6a7bTzib3rLAwVDDYmu7yslCLae8pJu3k4xl&#10;9/mduHUlgqsorflivVu7/wDJYyXzPKLAQ3ery3Xh/T7GaSS0K7ZL9gNw65Ltsz0+fIPX1p0PhfX/&#10;ABReQaG7fZJ7ubZCkl35caNjGZJGGFGCBk8AckgDjvI9DsrDwWNEvhDql4LpLiXXLGKWOWJdrAI8&#10;JGwLyC2ctlcA4yKd4Rv9Gk0q31jSHiknj1Hyo5obV1mkZ1jVsnGFJI4PC43HNfITxUqVVxUW3F2v&#10;q/T+rXLp4WEpcs2cXb/BzwnoXigtr/i+6Oj4eeW40uePeu0kKpG/amShyrHcA4bngVj+HrqbRfib&#10;Fpvhqx8/S47pBYtqk6Sox3AlWbG0Hq20gLz0OSD6D4z0aLRrjU/D0c8Wl3UqSwarmVpkdFyGBZGY&#10;nOCMqcNngkGk8UaX8PvAfh6GfwrqEuueZAbm6vUsmtYFncMiKsUvzqgVASXCk7gCBg578JjJ1qLd&#10;R3u7JP8AP8DphRhCFo6K4+00T4UeK9Bk8W/ETw/qdrbxSJDLe6dbRrJL8gEjMu8LhX2D93jgHIzz&#10;UL/DL4ZappU3ibwNc3Aa2vBHLHdAecUK5ATCqV9wAw4POSAOTvb2bQvCR+3R3Mq3AW4bTISVNw5B&#10;ZxHEmVOAXCgFSB0IB46j4LW/w0OkXfj7xT40vrK3JS61RLaxWWG3Z2dI4zI/D5JXOQQWYgbQpJ9T&#10;D168HUcVeKlZdt0v8/IunQjXlJKKR5TeeBbuLXL/AFLTLRLezuJXLqpctM3IJIJyw5J5JHzjAwKg&#10;t9Ghi0gafNayr9mj8uIICoLs3OWGfx+p57V9F6to2s6Lrjabeabo2oahe6VJGupW0UbwvDJlS8Wz&#10;pJ87cAgAxnAIxXDfEL4ReJrPWIdVubp9N04W7QxOtk4FxIEwSp6EgkfiD16160oKtSUnK3+Z5+Iw&#10;fsY8tj511bwm2mzXa22pJDckBrKW9jz5R5zHnGSOewHTrzzztz4R8Saltj8ZeJ5LRgfMke0sg0Zj&#10;x0Vy2/ouM4xzXvepfDWyt7SBrzxKl6ZeFlKgOzHvkYGADjB/pWy+hfB74J6IbvWrET3s8gK30251&#10;2DOIlDZwvPOeuOgzWiz/ABGBXs2nOWySV7+jPHnR+ru83ZHI/A/9kvR/HX9mSa3PqNrpZhF0Gn0y&#10;GEtDkAsXAyzHPGcN1ORg13vxE/ZcsvCym50vWtRNhaW00EllBaohadiCrKV5XcjKOWOSBkkZFdPa&#10;fFC1/wCEFh8Y6RrItHdAXsWlfEZYdBvY5BA/IgVheEf2z7W41sWGr6LJNbx/LL8p5IJC5Ix84yMY&#10;HboK+cxec8RYvESnQVoxesbL8fl+JzSqp1eWOljU+Evgnw78OvCEmuaz4QvRNPA0U0N4qkFMEAHa&#10;vJYMrcYYFRjOSK1PGPwpt/GkMOprBcaZBZQ+VMNoClnAZkDBCCVBGRnj3ycz6r+2No8us/2VB4eU&#10;xFUZ5TEPutuxgMfve3+z+I6G6+KOkmCDRLqeIWrt9p8qVQsJY4O444ZSDn8/evnsXWzWvP29ROMm&#10;9O1v+GuP6zUjWuUfhJoPwi8KaPp+hXk6XN3aoyXbzSERDJy0rDqSeAAOvNa2q3Xwz1LULq/W6xaz&#10;SKFbaU82McnJc9+gUnp65rCuPFPw4/t6bTdNFtCZL/7YWMYLMxRQAgH3hkE4JIJ7GneJ/EKeHrG3&#10;jk8LG60+9njLxyxq2whskhc7l+XknBByR3IrjxNF15Kcrtvrs7v+tBU8VU9om3Y9N0DwF8O/GSnx&#10;14VuN2pQESxwEGUpLGpVCmAdu0bcbQMYAGBjHOeIfEk3wy1rTNI8Q/DrT4L03Ykm05vMkeaNowwU&#10;ZmYrGNpdlIUMTls8Z4U/tQeD/hfq9ppvgDSZI3vZzETHJuEAOOuT/FkgY/uHrznvbL4iaVPcS6nr&#10;9rZyzQt9rKrboQZCCo3uQfMyf72QSp4zmuavgJU4QlJPlkup34fMaj1bbs/UouPhr4du1vviX8Pf&#10;7fuDbF71NSv7i1MMoVm27UO9udqYIVQckZzmuN+JvjbwD4gjtdM8C/BPTPDsiTqk0x1K7nE4IxjM&#10;jFQoz0C5z3ArtpltPiRHcX2rQXcySNJLGhj2+Q20/dBAAHzADGe3tjzjUzqlrfw239myuZYcxRtC&#10;B5wHfoc8c8ehPFRhqfLNOd7r+80rel7fge5gMRQxlLkTs1q9L3XruY1tY+HbiV7rQIDaXyOzBHlb&#10;yiSCO5yxORwOABgCrlpq17Jfw6BrVoLm7uG/diEgtIzcHGQOmO/X8edyH4Qa1fXcE0Vq1u0swCTT&#10;NtEeSAVGAcdCQMHIFS2Oh+GfCd09rq5N/qtrulnhkRY1gAI+UcnnAbBzyQtdjxFGa3cvzXz7ep01&#10;a+GwdNe8vk76+n9IzdQ8D65oyPqltpo2MFmlt1IZ0AYAjAJBxkkjsM8VXfUpNOmWV9IuNOuvtDTT&#10;zwzl1RSfulTt28nd3Jz36jv9J+KN/wCIPEMtn4es7MxxuWaXepSUYBVVHYDOc5/DrXNeMdR1TTNX&#10;vL3VfDZuhcqFWSCUnynDgEptbBPysu05ABOBkDGMKtSUkpR19dfLy+8zwWaOu/f923U6b4c/tV+L&#10;dNkj0u4u7TUkgtRFAmwO7DOAAS/y9cY9+letaP8AGHwn41At/wC0Vs5LfcZ9Pum2sWA3Eg5A6Hr3&#10;2+lfNGreD7ixvLTVb+xuNPmmRJIJ8lHb+7kA8kY457+lalvbeJo41vL62GrNf3c8RmbasjLKHVix&#10;Jx27n8a9HEZljayhKNZ3Wmr1+/Zn0GBrRpX5YxlF7/1/w59m+CCtxY/ZbpZo4ZVOyeRiN4AHzA9O&#10;COOOpNWNf0Cws7yXUZ7qNrfeEcKheTcRuLMSxGAOo2nqOa+XfC3x51j4U+JItGfUIdQsRbq8lssr&#10;MIFKZRgexJGT6kmvoHwL428NfFS3iPh+8hKtERPDOmJEUg5yM85/yK+nyDivF4aUaNfVdLsxzPKM&#10;vzeEqlBpTW6NNLa2/tmJEeXyGO8PHKhRD7qGTrxjgjPXHWsCe38K3Or3jxMmn+XKSfOtp7bzCAVY&#10;K5+WXJGfk/P17K20vSdCaZWuWDW8EjXYjsR5TtgcHG5jwAuM8YrnPG+s6jYWlg+v6BAltIQ/lSzQ&#10;khsHCrkj64znAxjPFfpWHzrCYtKUWrnwWKyjFYVtyWhUuPCUOsW8eoML+JbRD5Jt4osyHGQ2Jy2G&#10;7ZIB5/K++u2kRtbLUNFaV1QeWLu3jYMB1BZJDt49gCajttM0/wASX0hbRjb2iW/mWsnkBQxycqI5&#10;Ms56chMc8Vn6b8UJtHu30O8guLZ7KQljqmlOqNwCMMpRV7cMuK9OFSNKCe1zgcJSny9fMg17UvC1&#10;xE10saWEkkwjzHqtrAwOclAYkZ+P7p9OafEl8dINvf6s97DLLtMr27IVXucqFGBjrlfrmrN54hbx&#10;Fp8t3Z6hYTvgLLGJCfKDfxbfLKr3HfPviss3+u2VjYwaf4hs7NbYrJqFxqFoyIsI4XLt5Q57D5el&#10;Z865r7/kR7PldjQSWayMupeH/Ek2oWUMZ+0W+2ViMA/KrOXVv+Aj25p2leIPCGoaI1lqujzWDSzn&#10;ZFNaOqMCM92AA4wRx9BWfPp8upax/acGqPeWtu3C6HaCNlPU7nVnJ65wW560zVdbg8RWCz6zpt/p&#10;FtZ3jGSW8jSPzEHTMio5A78FfenLEyS0f+Vu5UqcL2kja0hvD2tRNaW0+ky2tuSVlstuY1zwGzI2&#10;SB3yPpVCy1PQI/EV7FbePJ5Ywufs7XqsicH5dr7R9Rubj8q5jVdZ1rW9+r2+gWrpBHtWORIdrLk4&#10;dtxLt25IGeoBqzqWmXHiLT47iysPsN4QsU17plzdBIY8ZB2QlF6ZHKj6nFOVWSSkun4hGjFHZND4&#10;Y0jT01OGwsXYtu2i3A25PXEcYHf1APrVK21/V9X1dbHQ7ZLeaLc2L3cgfAydqyZVlxz8pO3I6ZrE&#10;0i21Tw9oCXVh4giJMpCNe2k7qCRnfGWL7i3ofUn6011L4narqEgfSLiNJoQzNFbwtGJVwAMNGcE4&#10;6MqHjrxmnUxck0t79t/vM3RhKdux1mm+JfFNxb/a9S0mK1SKTG1rkDenZl+Yo2f7oPT64qnqGoXd&#10;ndQ3R1pHjbd5u6+trZTnouBlm7c/l1rkxB4gu1kk8QeGdKCiVRpw1ew4Y4xkt5hAbknpjjp2qayv&#10;bnTLEaFqC2fnlwLtLK1tpUki5wNi5cD6rt9qyeIn8TvYaoxvZf8ADnVXOpaNfXLaXqlxaOUA82wE&#10;6Sug/vMHwT9cfnWM+jaPpK3d/wCDfFoKXkm9rCO6W35AAOJJFfB/4EOehqhbfEbwlqWr3Gj3yXdj&#10;Jb5CW7JHgIvcoIVdOeg3Nkc9Ko+FPiFplqs99KLG3jN2ySzXqfZ2K9V2y7G3kjPDDjHerWLhe02l&#10;5i+ry+JXO0t/EOjSaG+oXlzBbkDyI5NQmMwk4BxkHJ+uevJzTBqunXGlS2+neJWhMS5eCzlaV04+&#10;YiHy3OMn3/DpXHt4q0fxDdzzWdjpTxB/l+36gJkLeoCRbcduMfWrGn+IvFjSb4rexu7W3fyvs9hf&#10;NJGWI/uI7BBjsQPwrR4xSv8AgR9XbXY19E1Tw9rNlNbabrInu2Uma4uNPeJSP7oIVSD06nn2qzD4&#10;hsLPTolWOTT7m2xHE9mqYvAOvCFtoPufwrMv9Svr/R10TwzqU+nXpcnyZYpiA2fulwdir7NgenvJ&#10;rdzpdtbppU/jO20u82bZJSrySH/aA+zlTzzz19Qa1hV9y7ey/El0pWasdFdeIvBEuV1bUfJnaEeW&#10;8kTTEH/dVmJP0AHvVO50bTri8/4SPSLj/iZeUFjuLbQbhkbjGdu7bnHGC2RjFcnHq+v6OLbw1qHj&#10;Rb1pIgunXR0xGicH+NWlcgsRngKPpgVs6RYabP4ne5Pg2aMwqpmvI9PhkibryAhVg3vtalTqylbb&#10;UHTUXfsW7/xfaTXNlLNokv20kxm5miEchkxkfuiwVjz/AAkkdDim6lp/iDSmExhaxe5DCaZbWKNr&#10;vIyFJMxYHAPQc461lxeLdMk1STw9qt9ceXPd4so7y4Ux3SZ42q4BXrjBP0qbxLZaJa+HrifV5Wtk&#10;WYva2kF0hJcHIVAqFWJHJUlseuaUsWmtdF1EqcVYff6mdEvho+oyaZbGBCY3NxM95Ihx85MHyp/d&#10;wff5vWeCbQNP8Uz6rdT6cJZkCSXEO93ZMAsGxlkHQklh24rE0/X/AAdbxLaQa/DbR3UgZbW8sZJL&#10;gMQOElhZXGeedoAHYc50blNXSU2ep39/pluSxS7v41aLAwcBIZcvx/eAI4yTWSrOSajqzR0rbmrY&#10;w3DR3ul+GtEX7NBAZLJrfWAAC/QLAWAC9eW4z6VzM2q63pF6trb2uoNfT2y+SkMcQkdNoZgzBDJ9&#10;cE9B0qbwt8Q/DcFvN9v1I6t5abntxZwq8LZOT5SsZJHJGSe2eO9SW098hubrw3qeq3VncAh57W0y&#10;bZ8/cMci4Jxx07Cn7VNR1+4h05RbuijZm202GSTWk1nF1MonsbkL5Bn69S2ZGwMEKMZ4zWrezT20&#10;0Wn6oL62lluk2NFaqPPQ8bXJkcJgnnC4UHgZNU77xvd+HNfsdGvfEGnCMqQw1F5YiCfuuVlZlXBP&#10;O0qSfaq2n+MYbfVPt+qX2izBCU32dq92pkPdnO0LjqAMAY61KnG9m/vG4SbTS0NNbe+1KW/8MeGd&#10;SNuFbyrlLCxjbJ2g4MhckHGP4Vx0qrpfhLUvsU2mabO32uBN93d3sIgES8/d3KyNkA8qgI7tnBqd&#10;NZElvd6jHNHAiylryWPToItq4IG4ynkHIIPTr1zmsiz8b6Vq6SPFqarJcRG1nMtzsjZRzuJtkCyH&#10;nsehAJ605Spudpau2w6akkb0/hi2Ngb6F18RaY9p80k96Jnhw27KuPLLElRwc7SARnFYtxoGr2Or&#10;nW9Bi1G5uZx5MkF9HFdRhCeU8x2BCjI+Q4PHvU1n4i1bU8PpHiW0fTrSLF3qGoGdAmcEIJBkSY54&#10;Jb0NPudOii0pbRNT0bU1WYPayQzxnyx/CHB2bOCcbSo6855qJum5p20QRTTepnTCy03WUtdahtw0&#10;cZS3trDRgku455HliUr2G1twOATVJPFWrzi2bULnT7WSzuFW6Qyz+ZcZYlcERbEKlsjhRwB0rQfx&#10;VpOm6yLaysrYLInkx6tYTTRebcE/NEGGJGB2gcM2NvIIxT7/AP4R6z1iHST4V0r+05ULWrXdzI+0&#10;9WLDyiDx6nH0Oayk22+V/M1gkrcyKll4Zvb+W/1j/hJmhe5kaWNIdZaO5nAznzE8sq3cABRgDO49&#10;azPD8Pha+u5rHU4YpJYnHlWDPJPFHJtDhk+fJD8k7mC5XIBzit7U4YtZvToWqeBTYWF3CBPeW8Ba&#10;JtgJMhVEdUBJ2g7AeSd3SjV9J8Q/2PBeeCpLWzt7GTy7aO8YN50eDlgbgAkZGAMKc9yDkQoQhFPf&#10;+tx8yvq7FaO+sELb9NvLSxc/Z7mOVVjii+X7vmCKQxZOGO4r9aybnTZ4LA6X4dWW9V+b7UWEcsZg&#10;BytukstwU2kgZAUnuccCtjVfC0+owWus3up2000shM4l1vY0GOc7o32FuDxnb2FV4Z/C9tDJ4b2X&#10;VvJcziS1u5tQjQyr3XchRGBwR8xO7PrRKLknzafmLmSempy66X4emtJtZ1Czl02xEIZlt54/LBVs&#10;fMsaOu4nj5gOh7ima1daNYeLB9n07SJrS/tFkhEdyrzD7vVoYz5TnPAATHf0rsvGGnaZp4mvL/wt&#10;CLW8hWJ4JLmPyIHxwZFB2qSMEYOeeDk1Rk8P+EtI02zsdI8SyrHLceWbJLRoEdzjaWErjjBzuXOT&#10;+VYygk1Zo0jO6TdzAvrSysNVvnvrMS6hMIpkMd1G6wocttZoiWVtzY6A9DkZ4rtDp3ivTGawsA80&#10;ZCSx3Uly8kbfewBJlVJI/ukE4HB69v4n0bw39ggvL7VEmB8uPfZiKSeaUZ2oyRx4wCwPUk/z57Rd&#10;F8O3FzdRxa49t9nPl3Nq8b27SsDkRlVZGYD724lck47VMqSvZpNDjVTjd9DmrvT7O2uJvD+qauLi&#10;BVEZTyGX7NIeu1Q/3+wDJjAxxUl7pujxRJ4Y8NRwzJHPFLc3ssUv2mNhwwCgFSQD0BY8n6DuJdAi&#10;1WHzLaCW2mKrAGn0iNZGZsEts2dOOSrsSO4qreWN/A9xp+oeFYkhN8Ea9t2kjinAxnAQkDAGSxQk&#10;DjnGTEaEU7pLUuFbVHPTate/ajdabqjgpKfNSSyK7gGIJExOcnG7B6DA5wQceeK21K8Wf+z5QxZY&#10;GnhVS0rgHc2dobOAccZODzXoF98PPAF/FLqY1O1h82XEcs0hcRrgHageRN2TkhgCD3AxXPN4Jt9Z&#10;Z4tK0WSVosqI4NjSMrEbZOQx2Ac5X1645MV6FWTuy4VaalZJmRpj+G2uibm78xImKhPLIKjHJUki&#10;QEcdRjg8jNR6h4Es0aeNJ4ZGUr9mkF23mXA4wqrnHfHPocEiuks/CjaRpAmN3JuR0863j0pVmOOg&#10;BhKsenLBstxWFrVi0U8WqaN4hGovcja8PAlDLkgbHVcAccsOp4JPTGpRtHlcSo1Pf0ZBbeFrXTU2&#10;XFneXMhALCC2Ksr5G1QHwRn1x9Krahb2SXj3F7E3mIoV4J4g5J6YIVuG46EHpmtHTPBd94hmZW1O&#10;WKQymRYb9ETdIoA+7liOeM4559Dh2o+DtU8PxSXWp3kdoJXT7PNFBJIZHJxjd95QeuUBzux7Vi6E&#10;1oo6Fqsua7d2YcQsINUa1s543SUAY28J0JH3j15HXv1HQOuIbe480W9pHE20CMwTZAPTaAWJPT1N&#10;bepeF9StbyBPEMiWr3Z3FrhGZ3XpsB2llJ9sEd+1Vb3wffWjtex3kE8Xkg+YZGIYdB0G5gBxnA6d&#10;OMVjLD1EmnE1VeDs7lXVYL600+L7dcSSJKzKdkilGCjO0enJPH04qW5vb6SBdPutMjDNGGMyqNwU&#10;jIyy57HODz7Uo0OYapZ2jRBzLCp3zFBED3JLZCDr979MgUgCRam0UczQNEhZmm+623oiYyTyABz/&#10;AI1lOlOOttCoyi9Llm0l02WNLW1naArgvdYb5m91LAfTAJ4qE2qxSvbrrNvKBgqyM4yem0grknB6&#10;dPeorqxnMa3rWe0tKGZS7fOOmQHGTkg85PPGKr312wd1ikdg8mCrRD5R0C5PQc4xxWbStaUS023d&#10;Mcs0cN8Y4rjZl8K23IPHUnqOR6GlF5czXskdwykxn7+QVxjPGajv9F1Cxuzay28sboAWjkHzLkDt&#10;nr359qkutL1eaNbmeB9oXlVYBgqjqwHTHv8Anms+Vx+yy7prRkoluGP2m5idw0hCPv8AkGMHGAc9&#10;Pf8AWqZa5s7gyPbFQsnKtCSAfcN7nvTIpSHDwRyKoIyXf8SfYcE4/Dmn37xXd8cXbxtNIXEsvTk8&#10;Ef8A6hWM3JrRDWj3Jrq+nuZZLq8aFt7jeqxKrA49gPT0xTGNvbRrMGSXB5VS2cY69v8AIqpdW8tp&#10;dSW8kcjtGP3gAOF569OPx9qa0M0lil2l0u9nIMIDbu/OSMY9gfwqGpWuNNLYvqJ1Jtcq4LdBghj0&#10;znH8qmlaNGTzCNsbFMRY+8AMjjPA9e/rWPI1+EdxIxMaguSchc023lkB85pGLE8Nnn9RUtu2obG4&#10;8MCQvbtfBD1ERyVPftnnn0qEJAkYQlyyrjJlyuc9hjpjI/HNZ81y7gMYC248rnG73GKtRwIJFlvH&#10;cQ7WxMi7iSB0xkd++aq99kL1LMUtzAyKjHdE6spV+Afw708281x/pEcAKLkFlOBxxxn+VQW8u5gf&#10;OEm8AeWN3y/QjvgfTmgXBjD/AGRnVC3zrJKDkYJUds/XGKuzS2EMvRKJijkg9VcqfmzilIkCrvIb&#10;dnBA5HvzUckzygMzZ5yxDHgDinuYppSZZ/lEfAjbj12jn3xUqN9Uib2JmW2MscC3kZ2uQZQzKoHf&#10;IK5/KpZrGzYRSQXkkrunzoAuFYZyN2eRgD8/amWS6d9oIu45pFXGQrAD3z3x+IqWLVNNGy2jidVW&#10;Tq7nGO5Izxkegzx1reKi171jOUmpe6VI5ZUHyMY/mI3j+px+lSswgd/ssqSZUjKocYI9CP8AOKux&#10;2+magdxuUERBLRecfmYA4J3bcnntnrTJraIBmGnmQfcijZSMkcAkjr+FHsmxKSbIJr6Yw+Td2UDO&#10;6ALKIgvAPbHBPGCT61JZWEVwWdw/MbthUz0HH0Ge9EemWkMSTTPLyG58pv8AA/kOPenxyaWkRiNv&#10;Ir9pWkAGOOCADz+PepjT95uQ3JJaIgEKRL58TgBVyxkwNvrxk59uO1M2yPKz/eUPgugwDn0H9Par&#10;cWsX8Fm6SCERSALkwqzAHB7j2qSG4spY9hjxExAijWT5t3rj/wCtjmpdGm2rDVSSWxXNkzsvk7SC&#10;uSuRlcdyAePxphspDP5UsagK+1yrggc+ucdjVhbO1+1G3bIcEhl2ZK/l1PtViNEN0kLl3zKypEw2&#10;hVIPzEjHNEsPTtdj9rK2hNd+H7mwREtrqBllXKmWQDAbgZ/un/Occ1AND1ONxHbw+YCyj93g4LDO&#10;OOM/yxg4qN4LW8MlwkM6qGySxA+Xj1HJJpqsVzAjmJQc7zIPTv61MqdN7IcKkle7JLm1vbe4+zXc&#10;beYEDMpAyRjIP5c06K32s0bSKSEDHBzknoOM5P8AKoogwZgZwZG5YHo3PAH86VHaWMzPMy4wMAfk&#10;O2KxdOF9jRS63JCVhIPmg/uyWDL79vf/AApB5d1KVVyVwWC45PFNRJHcARhyzZRQOD+NJKiowiaL&#10;kDio5db2K5m9yxZxNKjbTE3OY4nBHB9COpxx+I79I5L9neSO5TDTfM0r/eYk579v8ahluHMhjaM7&#10;htAAXGD7nt9KakSSSmLCElSFdiAM/XsOKLtuyQ7iSxttyxRuBgk889KhRQXDxuSu0/KMcf59/SkM&#10;rRIWZsbTgqPXmmlTLKzyfKCvJU8dOPrUtRT2FdjJJCrMTgtt+7jO3HPHpUMt2jbJj8pJJKqoHP0p&#10;ZUMrpvjYEkspP9fSmNHHHKA0W4cZAPX/AANZtSb0FKVhklyu0kIzM2RwwwKgM/zBeDjAOO3/ANfF&#10;WFt15QA7d3UcH/61RmMmExy4DqeoHOOfbn/61X7Jsyc0QTXCWzBjH26ep5xSNdQAbY4lfksWcZA4&#10;p0+2ZQC+WJwFI6DpUTxtbttVfkckEDqfXiq5JozlK4xpkiXCqshIxtzwP8/1pUuEldw6bQF4CrjP&#10;I45+tQEyQsbiKDdGcqQTgegP8qjnhnlzt3lWHAB6cckj0ppW6CuiVAgYqwGDgsGIAGfSmSRsZWaN&#10;mPOFKvt4+lJa2zTKTL3TAU9PpUCGSPFuskYVuArrn8c07RW6IbfQuFDsIWIZPA+bIz3/AFqOSN0O&#10;9mHAzIrDOTjpUUr3ccirDCxKcbQuVz7H0qWe7VFVo3VmYkMMdPWhqBDbFUQIkjMd7EYUA/ypGVhC&#10;TKCg48sGQcHg+vFVrnDqp8lgwJJIXvnioZWeKQC4TqOFzwee4xilZNCbZZ/0mK3aTamJH+Z2IIAH&#10;cdqc0yx7DJYru2/eUY7d6gWS4fdDbWyGEKf3hH69RUkcgtEBkAZVUnch6n8aHFJEpyLP2i2I8x5g&#10;rleFjByR6H/PrVoXmnKdpVFkJx93OMe/eqkVo08JaPYC4Unk54+gNS2kNjbgGdgzEMmNjEEnn9Kl&#10;GkWy5Z75plnOCoyucg5bPUjGKmVvOBj80MQxDtGOAO3+faqFu6C3ktLq6ZoySUZYyvJ/Dn/69OkR&#10;khh+zrggZb95uyOmfUflU9SlJmklx5kxgicCVIiXYjgtjr+n61LHqNwwkhliSMKuGY/dcjt+VY8U&#10;93Iiu1ygBVlcEYPHI/r+VS2l4FkciUFIsZds5b3HpUvkZcZNu5bXUJJIDIdqgNxkY4A568//AKqo&#10;3OsLERPOils5VmXqMemfSkvrq2FqSsm9o1YrkgkE9vUms26vori4+9kIg2leME9c+tKKj0CU5JaF&#10;xdQjUlTEuGXcDjp+tV555JNwCKN2AxXnjH196oTTQYYIM4zgM3OcU5cRHNtJyqjjccfhitErmTnc&#10;sqjlMZ4UHaGfrQks6pnacnnOc1XzdXPJJJZjg9f60jKRhJ1UEnauB14+tPk0FzFt9TnhXzMb8KBn&#10;buPTjrUf23zUWdmkUBiOD1H+c1DCZYY3Q3gR8dQRn6ioW+3wwqo2uXbDbjkkY9MUrSJ5rE1zrWxT&#10;LGrY4CPgqfr19abJr93OqqGkDgYZ/OHI7gc1VFzcW0T/AGgfIMnAHOfqar2097PC8rW8aDPy54HF&#10;axjNdCJVNbF469cB/s6x5AU5Lc496bY61KsiiVvMWIkBZCSB+VVbbbMu15Snc7OakwMFUl2gnAY9&#10;ePr+FNx8iOdsv2uq3U6lDIyL/e3HNXl1eOOMRPOMrwA6ZGM+1ZFjCbhDbgkSghlIfBYetSSWs6RG&#10;R0bdnru9+9Q49bFKc0apu57ZSxiVSxG10fGc/wD66WPU5WB8yEjPUg/gRxVGTc4iKp8rDABU8fj0&#10;q5HaG2Zma4A3AkHkKeOhHtWLhHexqpStuTsVurlYXk8shQWwCcgj1A6/41BPayxSMY5CIwpyfUD0&#10;GadbwIjN/owfYNrAxnnv2qS+RZZBNbs8aooLopA46DpnP41Ps4vUd5WKiwIQs8ED4JCuggIIX8eD&#10;Va6tNNLlJllYsTkrF8v4kd6vW/8AahuWQXrRxFcDzGVVOR33f0qa8+1QRfZIi8nljarKynaPUED+&#10;dUqcX0MnJswo9OjctDEpiQsMF8qHPpj8PSnmxeRFhjjhDbc7WkAI475P+fat5tOuWt4pIrhHeRCI&#10;+dgb2JXjPBqO50i5uArNGsUSZYu6AMx789xzSnQjYzTZkf2cC4U5JZQQIiD07dagfFy5WBEK4xl0&#10;4+o681qT6ckVm1xbIDnqQT8vtzzj3qlNpDR2bXLwoqc5bf37ccGsHhy1JroUvsiAAvcx8ggfuhx7&#10;UjxNDlcwEY5zEAPzpypciZIfs6b9xG3hcccjmppbK5gk8mSB8kcqCCPX8D+NN0X1HGpoESSCRoY7&#10;aFDj51CdffgVK2ETaYIwo6FGx/M0weXBGJFmIAHyg8FfwGaWFZ5fmmlBYtjHQE+xxXPOkVcgvJSy&#10;mZnZRjG1Hx/Sqc8h2K0jHPG4Yzg9quXxudwOwMq4Ibd1PvVOa68weW0JQjgYHA/OnGnpoS5Ils7m&#10;RFKI6nOOMcfpU7sCCUlQtnGCx4qq0xAGJcY9BTXlLSlvN3f7QHFZuldlqbUbD3mmhY7ipxkqc5FV&#10;bm9u+NxTHpt606RhuJ3gEcdKpzGKQ7tqMOfXBreFKLI52htxPKw3MAGIJOGGP51ELwyIC8AOfSoT&#10;Nb7sLtAHGAtCzlJCuxMZPOK6o0ktkCqa6FlnDphR1xjimDYvJyOOo/lTROvCggYGcAZpfMjMuMZz&#10;0GKtKyNVUJVUSOWDYyAfmoLpHjfwB9054qIlIz+73DjjBOKGCbS6MD6AtnFCVgcxXuf9IG0Jg9Du&#10;4/GlF8yvuYxls/d2Agj8qgYBn2BuMccZ/wADUUpAX90SADggjpXbCKcUTzFm6vp3jEaxRrg7gVUD&#10;3xUtvewzqPPgjRlTl0ABP1rNVrlXDEA5OAQvNSRSFNxljXJ5UmtHBWBSaZqLLpbQbVGWLHgvt/ka&#10;fDBZTne+V7tmQEEH/PSs75Xh89oEXcRkhjgD6U5Y7OZCuWABwMMevOM+lc0oa6FKepu+RohKp9gI&#10;yvDmc5OP8j86sDToW/dRyHa2PlknJBP5VkWUEUaiRXBUZGC/X3q1bvsykFynB4HOAa4qkNdGdkJq&#10;12idtKkAMi3P3eMfLg+/NQSR3loF8ieYZ7oRk/rinfatRgjLeSr4ByY8kfrUB1W+csnllTjJBUCs&#10;uSUh+0j6DJbjUpf3Ul95in728A/0pqx3KMWV9wPckjmki1CVmKNNGxycZXPH1FLFdspA8tHweP5Z&#10;wapRa0sEZ36l6xE8URAtYyoGAQwyT3PvVuO/mt0zKkar2G4Hj8qqW92wAWPTY+VBJ34J9eTmp8wN&#10;IrLaujnPAbOf5YrGUIvdHSpyWzJbjVzJCEeOOT/aeEkj29+1VUvLQnyWtIl78Fl/mKmledlO2CQH&#10;HQrkk1TaSZXVpEIHocqB+WcVPs4tWNXUmjQt7oIN0d0kSgcKt7n+dalpqs8ahm1VGU/wvctx+XFY&#10;kFxEPvRo2O4LNT2u9PyAYowe4Klc/pWE6HPpYuNVxOkTUY0cEXKdM5Ug/rtpl5qVvOwU6ipz1XZu&#10;A/QVgx3VtgC3CnsMSCpHfC4Kkg/w7j+WM1zSw0UbxxDsXprm0Hyi7tc8/eIH6bqSJFuWMcM1uxJ4&#10;2v0/Q1mubcAJIigey0wLp5kXaGwTkkevr0qoUY20B1mb9pDrEA3iySQg/wATgg4/CtCK8v1RQunQ&#10;xZOSIZ2Gfc4z6VhWNxLH8tnqMqjHRjnJ9uavG/v1Tb58Lkc/MpU9O2Sc1z1Kbe9vxNY1brQn1W8k&#10;WIu1q8fo24n8sgVViuGY5jJ6fNjIPX61BdaldSghZGPHID8foKh+2Ss4BkTOMqrsM/rVwo2haxE6&#10;l2aD3AQAOpAJ6scVKt9aMuCec8eWcH9CKzEnkxtkmIweNr1YivR5ZH2mQcdVbcf1qZUUZ892TPFB&#10;cziVLcgKTkySBj+oNSGDJ/dwEeuLjjOPoBVKe+O7aC0noGi6j8DVV50JJSwRjn724gnv7/yqlSb0&#10;FKokad1LEsRjNs/+8MNj8Ac1kXDo7Eeew9AYiv8AOpBe3ROyKGOMdv3pz+gqtcXAiTfLcN34GTx+&#10;Qq6dJxZjUndCPJOqHyLhM8crIy/yxUMV7qSSCQwls9V+1thvrgmoZ72yB+dNxIOWYNk/rTftNvIo&#10;SG+RT0ACsdvtyDXXGmmtUYKeu5qpqU05zLp82D2EocD88mnLqHlR/PpsqeoBIrLDuhEq61lcdDCo&#10;Gf0oZ7hQPMuoZFH3cLg1n7CLdv8AM2jVlYtS3kbMS1nM3qSo/wAaRNRhxsSGQbgcboGGD+eKoyXV&#10;yJtqiI+mCT/WnrcS8OUdc9MVt7GKjqJ1W2LfTCSMyKzDnIAXPNY8zLvYELnHp/nFaFzOVBLTYJyc&#10;dzWbLJGGIwMbvmrqoRsYVJXY0ujMVVG6fd9aWNVMhR43GBkHGMUwzlOVXaD7ClhncziXzSOOeeK3&#10;5WTzDrgKWUowVs90DZqlPFdTH5GAGejZB/WrhlDuxfBXr+FVZooiWeFNyZ+ZjGCf8a0hoO5VIljG&#10;BvAHJYHgfh0qlPIZZzhcHPAq/clXUuuWA7FiM9+nFZznM21jxnoM9f8AP8q6abVjOcrIR5wrAEKM&#10;HkFwOc+9EkgTDYKlhj73T3olWJix2g/l6+9RMysCpTGG+UBhjpx2FWrXM4N3Gm4gVwDuGe54Bo+3&#10;wAAMykeg5qpMuGwYyf8AdYED+dRF8yhNg2jP4VryRaNLtGj9rgLY28n06VL58AADdTWZE0jDCA46&#10;gdak8yQIC0Iz3J7fhUSpopM0WdW44A6A46mp7WSNGwP4vUVkid0Uk8c8gdq0NNnkcA7SR6ZrCpC0&#10;SovUluxGudxGB0zWfIkTHaZW+7nANaF3EsnzgDB64NZ01qmdg4pU1dDlqxqBAciZhhuPnPNDOC+J&#10;Sf0IP40G1bAJZT+XH4GkezkJUKR7AtxWquiCeIqvRWHoD0qYMSPnBzj5QOv0qqlvcbduUbHQBs1Y&#10;jEuP3jZ9gal3Q9CwjElcR02U8FfLHBpIgAOfm57npRIpZ/lI6VOtxMryONpVlAOe9MBQthX4z9al&#10;dCRyw78GmrGQTuIGTj6VspaGb3HKfn2ovGO/WpVx5eSDyMYI5FRDbHkknOTgg5p0ZIGDk+hJqXqY&#10;y3I5+pVkHr92qxRN4JQ8dABmrM24jcExj2qIRNvwFH1FaQukRJNols440cKDjj0q8EWPIYg8d+c1&#10;TtgwJ3Z4HGauLKSAxcDjgDnNTN6iih8UTA4UYGMYHao545Qc7sjtUyTHgr1xwKJ52YAbM88jFc6u&#10;ncq9iCIM6YIAx34qNwTLjIx654q1HIqpllBGM4zUBMTzYwM5/hNaxavccpe6RXMbrH5m0HPoM1S2&#10;B2zhep6itS5tf3WUZhg9m7VnsrozDcRx3Fac1zFsilto0BaTGccYNRRxKrj5cgdCafMZN3yvnnuo&#10;4qLfMpOSOuemMVauQ5JMmKxq2W79avWC2o+aNVDejng1kiWQjiTp2xU0E7KcLI6k90JotoJz1NrZ&#10;BOfMTyzjkEtkimLuebDKuCTjaazzqN0iFBcMTjn973/Kliv7tX3Qshz1GKwlGWopyTNm3ZxHjy2I&#10;BzlSPSkkvIEmCyxOxI5JQkAfhVFb+5YZZj/snJprXE/mf6992Oqnj8iKwVO71Hz2WhtwR25iQqQV&#10;25LLng++a0oYt5Qu5fj+L1/z/OsO0nnaALNLk8deMH8K1bWdg6RttzjJCmuOtGSRXNctTWSzFhuC&#10;54IK1miyDfIduR3x2qzf3floSshIIOQW4P4VWsr7zAS6Lweuf8DWNPnUWwTdyzp9jsfdHIAD1zWX&#10;q1pHFeOzH6bT3rVF5FGxIRwT7n+tYmr3ypO+9t571rS53Ng1YhuoklCyoOnfdms2WyDyFmzhjxgk&#10;Zq3/AGqJcKCePeoTdoXDbGyDn1/pXoU3KMbENqwsulIApKZ47zHNYOs6TEW3tb5yOCX7V1DzblVj&#10;ySOeaz9VZx+/RF4z1x/hWlCvNVLEs5qPSF8rzBGy+hDAg1GNN2ycvu75x/8AWq/cak6IWktsf7QO&#10;aqtqa7wChGeucV6cak2O6NDSdOIQs7EAjkBjzUk2mRs43E1VsNRJb5HXODxmifUdrkeYD3IDVhLn&#10;c2O6sWksXSQkFipb+M1r2FmxT/VrwemMYrm4dTcsWXK49DWtZateeWZQ+WHck1z14SZ00qsY7mrD&#10;ZCS8EPG7pxxVpNG/0r5sLweoBrn/AO3L+K+Quibe+V/PNaz+IpGmUsCAw7VwVKVWL0PTo4im46ly&#10;fQo2ibMcZBH8canNZo8NCV/3SH5T0TI5/Oro1iWVSNx5706y1PYzMR1OcYBNYp14HUvZzkiO38Oy&#10;oxEmOBwTTm0qcAfuhj2HvVyLVRvLkg57kYqK71BzjABGT2xxVQdSUtTRwhy6AtrLCoDRKM9yKe0T&#10;+UMIq461FPqOeCw4A6t0NQSahIy8OQRkkdTVSpyepErRNP7PBOqm4iU8gkNVi302GQ5S2TAbrsrE&#10;i1SdSuOBjOW71et9cmjQtlR34FcVXD1ehMakTTutCtXMbfZo2DDJ3df5VHNoVtbRPstIs7/uq3+F&#10;V5fEsieUrPhjwMr/AEqvfeLFSWVTKcg55j/rmslh8RJJDVeHU6HR4IrdZJkXYeOjUTOzynMhbIOA&#10;TXNWPi+R4pWSRW9PlqpN4wuA29Sc88jA/SnTwVbmd0afWoJG/dFUuVcEnLc5xVy1uIViDvF05GRX&#10;Fr4pupIwHccSd1/z/k1ND4luthJOMHqK3ll82tSY4qF7nocRtWjVgCMj0/8ArUVzNv4qvPIXDDp3&#10;SivLeXVb7o2WJgR+GfGWm22o6h4U8QyNcSylme7RSyRhlIxkAgdD+VTaOvkQ/YbaZZbZYT9nuWbl&#10;jnkjjnFc7L4o8PJBcSmzRI4o919LaMSWlC/KOe+CRjHrUngO+8La+zaZp1jJHLBA8lvZ317hZmBD&#10;FQA3yHacqDjJrerhZSjKpytbX2tot91b/I3hX99K+x22hvarO19pIuS4G1hO2FI55UHgZ4NUtTl1&#10;iC7M1+4dZonTIl4Xd0zgH/8AVms/wqNQu7K6W2028kCy4TaykqoJw2ScMB7VpwSafZaMZ9YnnkKg&#10;k3DMBnHbAGOn8q8ycPZVn12XmdssRTq0l0/I6TwTb+HpoI21maePdEqXEDSllRT3UkdDjsK9k+Hf&#10;jv4b+GbUXOjeHEkvFkX7LNeyupGDxzG2c8cc+1eE6dq2gaxZMs+opGXH7tty7yqjgn078VW1v4wy&#10;/DOW2TStISQXdv5UE8sO5I845G453Y5BB45rlp0sXUxPLSupN/1qzWGOhQgpS+HyP0D+G3xM1jxv&#10;4KudNSX7Df24Z/OtofMDI4PJLODuGOMc4FP8G/Dm60nxK15d/EKCK5mtY2uIZbaZ55eB8rqGLAdO&#10;+Dngd68N+F/xx+Bninwtp2otdT2utWkGXkiYh95HDYGeRnvhq9obTre2Efibw/45urKyuLNRLcrH&#10;5/2jccklG3EZ45GCCTXpVoPDylb3XLS9l/wdGdydOrU9pFXSJvivonhvQtUaXxP4M0jUNQmmiFh9&#10;g0WRpI4cBeQz/e/2jjpjtXnXjLRvBlzdx6j4h8Kaje6fdMkV9bROIInUH5UGQyjG0544P1re8e+B&#10;PiZcadN8WdM8e3SWOmtBbXF3MrKzHKomWCgjO4YABA/WsPx94f8Aij4Q8NWMfh26udTbUMtc3Enm&#10;RGAJzhPn2vxyCwDHniuTCU4UpRlGV2nbqv8AgLTUwqzbi1JW17GV8WfAvguHXbfQfCmlx2tlbwmU&#10;G8ugkbQlcLGJBCA5yDyoPpjvWv4U8M22l6Ut14U8OaC95qEiKvkSKzxoByoM6IobkkyFh06DGKyd&#10;E1/U7a4Frd6XJdSQ25KLbnLs2SWZ2GWYgAggngDuOK6mPVNailtXfwPCymYypcX9n9nhLKBkbgVZ&#10;xjIIIHHau/li4eylqm929+9+5nSXJPmTuc540PiH4W+IF0r+3r6FFtw4jtNTjuEJYnGCjEduef51&#10;jWXizxbrGqC2sIp7V5hie7uZXdgAcsQFx2HQ+/NemTXfhzWLO80m8a2zfozXV3o+nSWsVuN4xGjh&#10;MlP9tTkDOaxfEWiabYafB4b0zXIQijCTxaoLg/dz8xkQnP1OeQK44/u42qK76O25dp3v+BznjHVY&#10;7Oxjtbi9uJJHYbryaTyw6jHG1eeo67sdsVTstf8ADzm4/wCEtvtTuZrWAx6ZJa2MbxO5BwkkjTKy&#10;gHGSFb2A6Vn+NBrYuEvtNtooYzGAqm0bZLjgsd/Xd1IHHsKwrG31zU7r7BJLb2xi3/8AHtb+WrMT&#10;ncCVyvpx+Na0aUXBxlre/wAvP1M5Scm0dla+GPEyeHn8YS+H9TWCEI1rcRWjpDIQeQJ24UDGM9c4&#10;HGCateLdT+FnhjV7CS5+HXiE2l9EZJF1CKVYbiRlw4jkjYs2DzuyM/Qmsiy17xLofhA+CP7a86w+&#10;ZpY4raO4kjlycbS4VhnjJVj6+1dN4H0zxnfW6JrniBnCIkYGr307RqmcBAqByMjPGAB+VVNOEm4t&#10;WT06XVtfxLSU3p+RNpujaHpvi7SovFPwh0tdFeIy2yavo7I8mccbt3IJIyckjI+Ujiuu0dfhfYf2&#10;r4jg8IRaPdMgfTrS3kjlhRUX7nkKd03AbAxkswAxVO51DT9Qslt0htEOmDZFaWpe4MgGef8ASkOO&#10;SoyuOx4xVbV/BGja14ZNh4+8QMTFIsguNO051iiXfjYcsp6tgsCuMDDdhhbna5r6eeru7303ZpZx&#10;g2tex02lePvDlxoiW416XUNUup5SZ57KLgN84VkO5k24Uc+nTsNHwx4znv8Aw+ug2F29y1gPKuja&#10;TmTYwyCGKnaBwcqRn15rjbb4PfDvw3fxWvhjxhpj34VzeRGG4nihCuA0L7Zz5rt6j7u0gnBrsdNu&#10;49L8Y/b/APhINYa7l0oy3Oh6Woa1jZSfnaO1ZXWRlABIBTqoJYiut1IqLlS691a1tv1MlScpWnc4&#10;z4j+K7KPxLY6d8QPFkWkrq7CO1acFftIIwi/IDyfrnkdK2L7Q9N+H3w9m0fwLNr2s2LajJFLb2ml&#10;3IFkwB3jdh2Kh1xjsxx8o6djYab4a1aw0jWdW+Ht/wDaoNQkFld3tmzCR0G0OszlWj4bnduwoPU1&#10;pyarpPg621aM67cwpapLeSxatdb4dhZiUiVd6zZwQFKk8E5wRnix3sp4T2c9ddbPR6qxtRoOnJq1&#10;m+vlvqfnn4s/Zp+Llx4xv9SstDutdt9Tv0gdNa1ghofOORIoKEhUOV24IB4G4gGvHf2hf2aviX8P&#10;vFUmnaXplyXvY9lrbaVolyA2zCsXlcJGDjnIG0gEnHb9T9S8Z+EPBVvpt74l8HabbXuqSKNP86WS&#10;Wcs6tgRW/lsFOAcAO3U98is29tpPjJoUPgTUPAWsFTbPdTvbzpaGYK3PzzSLnC5BRQXbkbeor26W&#10;bZhhKcJKlzJaPbVL/wCR+R41fJaFe8FUSe/X7j8fNE8LeJ/Dsq674kkuGkkb5UuFaABFzwGU7Spy&#10;Mjgj071n63b+ONfvTMdHhWGQs32u3nRzz1IAJOB1wwxx71+n2s/ss+AU8R3vibS/Az+IdQZRaw6T&#10;4psoVsbCNlP71QdolwN3zfMM44zjHz94s/YPn143aeGPBF5p99ZuGle4tDLCrtyVEokVABkBcxsT&#10;xkc4r2aedUnXVSpC1116eVk1tprqeNUyyrGNk72Pim30600zxBa6prOsyXF3aSlLRo2YuSvzYAQg&#10;nAzk5P5Guy0j4geJviV4ua8S4nis4LhUna4kckfKRk7egBGcHjPU17Zr37Jml6HoV54m8Y6LDpcc&#10;c/lT6zeFAWkchjtyoaZiqk7FHCkngVi/Bj4GWHxL8e6X8M/hNeLqev63NJFY6RZib/R2jIPmS7kE&#10;ccbLuYsGbYqsXKAZreGaYXOLqhBymlZO2i6tr8/Lc4oYKvKqnLY5n4la+jfCPV9Lvp57t4rBWjuN&#10;py2XRS5/uDcenfcB9a/hjxt4u0vwHoeka5rV5oJttPX+yF1Ffs8d9Yu8kgZGdl3JvkmIZQwJLc9a&#10;9P8A+CgPx3+Efw6+DE/7IX7POs6XfodRt3+IfiyyBY+Ib2FwwhtnPIsYHB2Zx5r5kxjZXC/Fnxn4&#10;o/aAn8NP4T8G6vc2nhj4eaPoE8sukzPtjhtjuC7M4zI7ldwAO8H0zdHBQjl3J9lzbb2WkVqk1a19&#10;Fp5q3Ttg0qMlCW0lt1VnqvR6fMs2vxj1jwPaW2m+Nr5xqd9AtzDDFOjRSRFypJkYkHhTgZ4NafhH&#10;U5fH0yaneeK00ISXsax2NskcyTbcuZWyQu3ouXyTnGDgiudsfgVqd98LtVu/GHwfvb/V5z5lprkN&#10;/Gh02MlNmyAHa7mQsHjznlsbcZqbQPBvgfTfB3hy+u3a2uLZJZNWVnVGBBGzf975s8/KTgDGeAD5&#10;s8vyyUZyozSnezas+l1Za6eqv95MaFWnWlOpsldfP/LqeweA9U0ix0zVfD/iWVZrLX7M2MqSTFS9&#10;v5sTRzyxhlZVWRUcfMTlFz0rF1TSp4pW0vSbyG609bhVuklulefyS2zdGnORuIyevTHIri7rwD4f&#10;ktbLxNodxc6ndyXjSXd7GUjDxPIxwsQUgD5fUD5s8Cuh03wrYXFkmq6xoQaI2Bhkk+1lLkqzZJzF&#10;hVf7o4OSuBzzjx3gYUcQpSleK6W0T773/I6YzlUaTW23/BO0+IvgnwD/AMJVpUPw58Rq8FroscVx&#10;qVvbMihnRmZJFnkZMncwAjChlVSoBOBR07RpfBvhPWPBtlqqXlhJLI8xIBFpGkbYljRcL1OC28n5&#10;jyoOTdttJ+JdwmlwP4ge00Xw+QvhvS7yFIjDBIySuysgDN8zkncuSATlgCa1Lj4peLrHwrcfDC31&#10;eR9D1HURMYItOXcLyMkKdzooQsu/KggsqsCME1mo4lVNJc0N0red/wAPU9KjXiovmW/6s4DwpqGo&#10;WnjBLi2ufIs7YG3t5oZHMYQNt3gnduJAyRkk5I75r0/4ph/iVpx1jw54G1lE0qwMmsXt6/mgRu6R&#10;wzuqMwhVjk7GcgO/BAKiqXjxrz4d6tqHw9+J3wp1bSr67tYLrQZtTtmintUL7gQjKPNLruG9CBk5&#10;yQAK4fSpdS0nQtQgjt9UvNNujIt5b2198yywnazTRqCzAPuIDAdB1yaz9tWnTaV1tbXbv/wTGrKL&#10;pNbr+v1MZ9Ej0dbb+zEBljjLyRKArKgbduzkhc57YHI9azLvxnpt2q3niXSmaVXKpIq4YcjLAjCj&#10;A5yD259K7r4ia94R1vTprfw34Y/smyXY8N3DcTNcs5iRCHdm+ZmdGc/KoBkICgbQPLb/AMIx6vNb&#10;SRa1JH5SNGHlkaRpmwBnjrn06ZPpWmHqrEy5sQ3ddf8Ahu54+Ng4uyVyPXvF+i6TdxaDo+sX1sTc&#10;ebC0reZE6tlvl6Z7DJP/ANfJ13xtpEF4Xjlt7YRkSStbNgleuGxk5IPXP51sX/w80W4vooNRinuD&#10;GuUjVGEjMRjBweAB0Ayeai1P4baDJbXQtdLdRcoSsdvcOwyMYDBsk9c9wOlerRr4GLjdyffY8urQ&#10;qyva3yK1tnVrS61i8mtopp5B9mYONnlbSyhgp+VjyMDqcg9geV1TxZ8T4dYMUOlzzwNIREsOdq54&#10;zwR8vvnuPWtrxV4VW30iC6t/JVvs5WS2gG52wffnv3Bz0qSz8YSaLcWdzfWE1xNa2ZinktoVLKDt&#10;2sMn5sMq7gOy/LgkmvSoOhOLnGKk9VZ+Ry1cOuZ90eifBfQfEeuXR1mxurWC6S1aPz55MiHJGVDE&#10;8N09Dg16PpGg6I1rJY+KfGhkvllZvtDOGBi+X5SoPA6/Xj6V88ad8Q/Gb6M9ppWoNZW4kPmRM20u&#10;gJBZRIORnsRn26VS1Txfqtnq6rbXd3mFlW+lMgJAY8EAn2PQYzgcV42IyjE4qq0ml5b2MpJ1ZpJW&#10;R6PJ4GtD45Wacia1ikeWOQSYYNuz2xkjkYPBz71pa58Rm8NQS30zpsSRH824QrggHnZ2wckDpk/S&#10;vn7xF4g8cXuviGS8aK2uLr9zc+bk7CQBz+IGT3GBmuyfwbZatoU2ifbIbi9lkQMEJ3AsSFDE8dQT&#10;2HHYZrWtkiiqbxVS60VkvvCl7SMOSmnY+iPhV+1TojabJbwXDzAkFhhlUjb0QkfgSO2e9dL4L+O/&#10;g/xH4whs5raKWOKYyNEqq7E8ZAzwMnGTnJwBjqa+UIjqes+FW8F6FLFJDMhCuMIkSKd24MvJO4Dk&#10;kHJ7gnHV/C+58a+GfBsp0nS9QELQ/PcggKygtzgkkE7Wx0Pp1ry8VkGDpwk1rrZJvo+t/wBBpyjO&#10;ydj6A+L/AMYJdFt7oaZZ3ElhNxO0IPyc5Ub+gYHGdvTGDjpXzZ4l8VePPEXiZ7eSea3gupGEcks2&#10;3zW7jd0z/wDWrpPhdYat8WNZSbVbm6CW07rcK9uDFsbCkSFiNuOWUDJ6+vHp1z4T+G8t7pcd9eiY&#10;2UaxzovSQKWOPbcCMjNZYahhMmlyNKUn87f8H9CJ02qsHzXTHfBP4N+MfDV3aLcaxZjCuLlbm5yz&#10;kE4QDGOTnnnjJ9K9J8a67N4T06PSLm1DXhu03zk+chBOMryc4HHPr715b4i8b+Ap7+TVh4lkgzN5&#10;kCGYgFictnHVcHIYZzx710UerR+MPC6ajpeoQS2lrAALm5l2SShfXoAhORnngAe9fL4ihjcVifaV&#10;Fu+1vxOirVqQizvbvxP4T8X+G1Nzp0V9e5iCfaBjcOpXkZReOcYJx2NVfB3gk26G60nWrdHT5wzt&#10;zDnhtuf4ueMDoTx6eIfDnxzHJr91f+INYjlEE7RCK2yEODgFQcE9T2/MGug1T9qHQ/DWqNNYL9mk&#10;mjiiiLhVCOCfm28YJyfxyaKmWYyWNdPlbVtbGtDMq+HockZWud78R/hGmqazbalplx9mLzEmdYm5&#10;+X+Nj1JYHP8Avc1zGpyeL/hJrlt4m07UTNub9zcW3yseuVbGdwPQDrxnjNaev/EjS9a8Mi+t9bTz&#10;1hQBpGO0KMEjqQM47euMVZ0qPw1498O3NlcXlxAzlPIlmdApIOchOuMcZOOufWsuavSqe9rFO3y9&#10;T0sDnFf6wlLTz2+Z678NP2gbLxzdpa6pf28d4xgMitEY1Kgh5BjqzbVPOQM8nhTXXwaxc6zv1HSr&#10;6GWIyCKRI0AMbEZ+Xa4fOBknPOcjg5r5fv8AwHq3gLVPtWjax5jwrvZlKtIIdqsc4G1TyVAwScdM&#10;EA63wj8aaXDr0jSzXdwwXNu8jF5IJ3YK7KAQC2GPzFc/L27e9l2YzwE+e7a6W1/P8D7yniMHmlH2&#10;VZWb6/5nuVj8P47vX2mtpZXSOQyOL2bcxbbkn5myw5xkkn8qm1WJvCsVzBqGjtJbyMoZbbUssjOA&#10;duybKtnBPBwBx2q+mtX39iXmuAZMtmi2cp+eQFsDdjdjJHUj0z1rEhvbbWoYrexs7u5aO7EkF7I5&#10;LmUgbQpMchQrkfNj17Gvr8Fxdhq9ZUpSs9rfmeViuGnCm5Q1Rkax4DTULWyl8G2FskYmYTxW9tMz&#10;Ljk/vYkYQ474HJGM9q0NT1EzwadpdqUuGkcj7RDqaMH28EnneuO52Hk4PJqpqniKG18TNBqbD+0p&#10;ZIovt17ZKyHsC82QexOdgP0zTdVPhuLxVb+GtUsbaeS5KyvN5j3KKwwRsim3BeOc5Hbk19xRxVGt&#10;HmhLR2Pk6mDqUnytdS5rHh23igY6XozX8cqbLu2trvyMe5ZCrHPuOc9K5qz8X6lpF8fBsHgdrRGi&#10;c21vdXlm0yvgg7GKBhweoy3PXtWjr3hOCxW4i8T6bZXMLT7dKa9MUMpxyCkcQzKSxHysuOBz3LrB&#10;bC4toNEttN09by2fzpp7q2trUQkcfPFLIM4xyVfdjoB0rRVPaaJ6f1oc3skr6XKXhWK5vUuPDWoa&#10;feLehRJ9vkujewW8wHCLwRkDGQxHX8KTXNc1HRFhOq6X4gjtFXde3khL2gYdQqxR42tyMMFHPHvT&#10;jn1DxF4mji8YvpyrFI5iXRtOnWVe4kSVw+0dPuE8tzjFS6tFr9rrljFpFp4j1S1jlyzv5ksyNnG5&#10;HhhLAYA6MDt4PvEqnNCLiml/XQfLKKu+o7TvFMOizCTSdLIW4Uq8zxx2oYN90gB9xA5H7wDPUYql&#10;J4lSC/t9XbWY7WRWMcFxHLK+/Aw/+tTbnJOfm/HFX7AadpdpeeIVa8a9mlZPs1zHfFsFvnygaNV4&#10;yNzMOSc1UkW1tHgl0i6sdIjJkNxcJc2DsI2OSQsrs6cY+YbsE87jzSvUm1JS7fL+u4pRS1saWoa/&#10;oujaImmeIGsRbavvY3cMEZDfN8hUosgVuxBA/wB7OBWRpXjPRtJ8LSaMviaXUYHvf9AmvFkuAm0g&#10;lXxCGX0+XOO/pSzam8V5Fd2erS3mmqiwi3S8kkEpIJBB+zrG5zz8rZAH1qn4613VNJ8VWuh6v9tt&#10;orqGOVN1msca5GMsY5CR/wACbI4JUjGJc1F3T3/rUSjLZo2k1XUPF8DTPB9ptLeAyRvYok53bcKy&#10;rKkMiKMnpyc4BFY1l4u8F6ToQ0zWwltcIXeLz7lXZ1JxuUFXCtjoHJPqcUnhWxksXbVNEa5gmhvD&#10;566Zas+FOf3jyCViMYxtCDrwCK1fEdzaWNsLrXvBMuqoAZbG8vbWVpWP975k+UAdQ/XvVfFTvPfv&#10;uRKPK9Nn8ihqUbXH2C/lk0i/0W8jd7YPHGtxAAOVkXzIQ3Ppx1/FtnqM1u0mo6JIk1uoEE7aXp6Q&#10;CJsHOZBCY5OMAAyFhk85zU+l+Jbq90/zNL0DSdVnNoRc29pPCkToTgsLfy2dmAwSQjHjngCsSz+H&#10;0Os3UPh9dZtYNWnlVvtljb3VxMyn7weSUqIzyBhE7c7apyslyP8AroCi5NooJ4z06Bk0yxtHthIp&#10;3G4u2lRRtIyxV1YZ4yuMe9Xv+Eq0iwsrS78PWZtGMyxTK+mpOpbgb90igIoJOCGqjf6doPh/xDIs&#10;uqXSy2lwsU4j09YpDDuwzeaMuMcj7jZA6kiqXxA1FbPVI9MtNGsJDethZrqN2EWOAwe4WNTlcfNh&#10;RkcVxrESpxTv8jRQ5rWR1Wm+OvEEurXUsOmQiO0ObQLYQRQr8v3n/wBYu7HoQeOmTik1bxHrHiO6&#10;03WdZ1TSIXYmSyg0+4ka5LgE5YS5G0YB7D17CuJttHW300RyRPZurKzvaXUU8D9d25MKFz2I3DHY&#10;1HZW1sGkuJNBnvVjIJNhAkElucfLIHhTL8k9hjB61tHFygtHoT7BJXa2NnxJ408RzeKtmp6i8Usq&#10;o0UkdrCiXAP8KuqplQO+ef1ra1r4gz2OnDSNcmR1ijBWUqt2sbjgOBI8x3AdgFHqRXFWGtal/Yl3&#10;KupXF7CbgA2006tNKOcLwwkAPc8Cptf8dfbyj3ujy2jrFst0njl8qNNvAxKWc8nOQ20ZHy1k8dyw&#10;bu9S3RXKlZHR654r+GKX0N5q6S3sskKLHfQWwVXOOfMjdo1B4P8ACR15pul+O9N1W9Go+VY23kho&#10;bO4fbNMyjkDyxuT22cjnuea4uz1m+S+gk1S905Yo4cwNqBmcSMSSQEj3lSQQOgXgZwc5uagnh/UL&#10;5RpoWC7ii3PYQorQPkDIR42DE9TyOD2xShmFZNN2BUIXO517xf4lsnt5rRpI7i4jIV7u8t45I1Yc&#10;sBGNiR4HKEKAcE5PNV/DOqyzaVL4NeXRbZ3RZLOSzuyUaXdko0kKSDn6oPWuFk021tSYr+WS2huI&#10;UeUSXZA3b+rjy5N4HHy8dqpLczyXL63b6lH87ulsLh1IdRwAIwSUGM/whR6jilPGPmTa02tfYlUY&#10;o9Pt9ef/AISVtM8QWttcXenMrnyW88puPI83cVxzjDSD88Vb1ae/8O+Im0iLX5w2oKZRcN5KwWwO&#10;NoXdwSD2DfnyK8kl1KZNWge5Vbcl1VkdUdE6ZXzDvYcc8g4z0FWzqd7exvBNpkVqlrCz2stpbwyt&#10;K2cfM5IDDPUIuOp28GnDHzhFK+qJdFNXPRJfiDr9lph0bWtaSVBc5uZtRKSebEpOEhCBdr42tkOg&#10;yPv8U+PxHZatqtreRaMi3JIitb2S7UOEcEnYrO7jAJ5Vn5BII6V5aLuyUsg12BV8oK/liZFkAJyc&#10;lG5PsB9KDqltbWdzqWk60HvJDuimZGR0VRyBKSnOM9FJPHrV/wBoSvzdN+4lh4nplz4hNvre7w/f&#10;PIYkdRfx38km4jnB8y2dmII9fxqgfEqRRR3Mfiq8A/1l1YwBoxcuxwQ4aUEtg8sAMkHqMV5rp0kt&#10;uv2zTvEZE8gxKpYxhdx/vhgWP4EetS6ld6tpFwun6jrMHlyp5jpFdLKOvTMTE5PXBPeo+vpPmUTR&#10;UFax6GuseB01JfGD25kS3YxZdXdW55/1sUpBXjlVHU/MT00bjxpJr8Z02602yvjYgy2dxICtjKSu&#10;NhMkkY256Z98KeCfJ9Q8WajdKltNrFzJC6AzI0znzCRyCC3P8q1dK1SCHTzaXH2RGKmHO2K2ZCQW&#10;JYp87qTx2H51UMc3Fxi7X3E8OmjvvD/iDSZLiCG7sNCWO+iZTYBMeQ6nPEkYdipySMFsAcdcCy2t&#10;ST6gBa+I7pFN8kUSxXknltwQfLWf98Sc7f4M59K85Gp6NqejCD+wYHvIyqZe5+V+eMbpAR052g+5&#10;FJB4gOiRz6ZezT20MkqlbOyuA6QN/eCyBgxH+8M5605Y9PWQnQ12PS7zxDP4ZM1lLpj+ZdOY7eFb&#10;l5U5zuG9rl9kvP8ABtJPSqMeqkG4/wCEn8XK9zAyi2jv4QgUHDBSmHLAcYYnt26jzuLWL/SNUiuL&#10;TUTcWbzbngZlIcEdGQF0U4YgcHGfXiqza9cWk82o6HGbWNmOwOqu0WR2cqMH3GDis/7SS1f3B9Xd&#10;7M9OudffRrZdHbVm0+4TaYbg2k8rSDgNsldt6csB+6IB9D1qGz+Kdmk39k6x4etLqNJMWks2lRyK&#10;7qBwUJQDJGMEZOec9K8yXWriUveS31wZZVZ2MfzYcYxksSSOmc/Tmpr7xHPcyI99bp50CCN5bSQR&#10;rOowVDBMA4654PrS/tBNX2H7BJ66no8moaVFHcW1v/oeoxP9pntxIsMI3fdKERAR8nofl96xdE8a&#10;eJ9D1yfVNdtJtRRkaGGyur1ZYhkgjcQ2D0PAHOeO1cVJ4jOp3KXd6V3rGQfMDjBIwACr5OOT2+hp&#10;razqhkw98JJlYIt/JPIXVfQZOduO2M/SlLGpzThpbsNUnHQ9f8SfFPWE0e1kbSp9OibI2OXeKVgB&#10;gBZNskQ+bAy4XocYqBfiLqLeHvI1CGC6gDhJFsJJEjjPA+aQqQ3Y5yMYzmvKLfxBeoA9tql1FGDk&#10;pbsI9xBzxjAB9+TTf7VkV20+ye6ltCcpbNck/McE5IAyfwFW8ylKW5Sw0EvI9B0/Vta0yWUaY+mm&#10;wu/lltZbs7WCk/KfKwWyf4sE4HLc1V1H4lX+p3R1a/uIrQpsFlAbdykSjjKIXI7Yycgjrg81xlvr&#10;GnadcLNFYJMhxujnAYZH+1tyMn0xn6VFPrInupLmMKPMPIj5IIGMBmy2PbPTisJY6dtGaKjHnTO+&#10;PjZrHUbd7/UTfGVvPheZNkbOxxtwVyu0YHXaMDjHNJpfi9I/EC3di0t1dIpEjSMHAAGVRZBvO0H+&#10;7yckZ6Y4Nr+Sa1+yv5ezdv3CMFyen3uv4ZxSrfRmKOAb440U7tkhJZj14JIx07DPrWcMbIHQi9zv&#10;db8Yv4htrzyoE818LDl1SRMKd204UuvGBkE4HODycnRTcNfWun6re3dlNvaSW7+1KrKg6bdxXOcH&#10;nJNYDa8INTFzYmQsibUuGt9rsduOSrNj86U61c2bx3twkTuSAJEjCtgZBDcDdnPJ5J7mieLUpKXY&#10;UaTgtD0az1nVLrUp7UX94Y0iDpLEh85Ys5ZirMMkjGSc8jkmm6j4mvJ4raxtNVt47WK4LWV7dTsW&#10;8skjLKuVXuvA+vSuDttbF6ztcy7hMRtihi2pIeMA7MYx2yCP6k0kwmlW2vIoFBVZVMvJJPA24BOO&#10;RkDv71X1262D2C6nZ63r9jp16j2tkZLaGFRNbRkCKXP/AC0LKc5IA+bqRwcVb8RatoWtWwvLaPyc&#10;lXmkuCWwylT5atwX74Hy4HU9K4ZNZubhNkl3PIxjZNyEKWQdnOMkcA4IqGe7ELIwd5FWQhZOgPPU&#10;en4+1Zzxt21uhww6Oyi8T3ypHBp16kNxNKBIsWUkYjPBYklgB0ywwT0OKitJ9Bv2uHNpcPIsola7&#10;uJvMYBTzxsDMCR17cfjzFw93czLPKzJEHOxi4aQnqcgcnjvinWl9LFNHNE7mcuW80A5A9SM8VCrp&#10;PXY0VJdDsmvfCrW0t+LJobhZmYQSOyySuT0RUGF467gB2FLd6rcCzSTT4SlubbNxbyz87l+YMFz0&#10;PoOOv48vLr+ozl5DbwuxPyyuWBHYfL93tnpz3piXcwEskjFTOmMWzqi4IwAQPx44reWMi1aJmqDR&#10;0glsJnlm1OGyZtqsXL7QR0/gB2sePvAfWiHRrPxjdmfTo/KSNVil8sKQNoOWX50yOnGD9TXKJd3T&#10;pJ50hX5doZwSXGRgden+FS6VrV1pc7kaZay7jgpNEGH1ycn8B+VZRrwlFJrQJUZN6PU2YrPw8mXR&#10;rmYpL+9M8SxB06ADDMfw9utVtQtdNa7kns7tGUuGbyrfYsYHoN3P5Gs8+IbyDVpdUgjit2myAkEf&#10;yJng4XJH/wCuq/8Aaqw28mnzu7J5wbYhwr46npkfp+lZ+0pPSxTjKOzNvS7m2s2aK0tUuZZo0BeQ&#10;5Eag5JIJ2HpnngVDc2ySXUNuAA8gLMYowGOT/FtJCgfTp2rNudcN07MpMUIZQBFkkADGQM4zgD0p&#10;LLUrmS+jVEJV3ALRttyBjrz14796XPBaA1K9zUtdMsZ79rdblpAjhIdoCKx7ZY4A/LJweKbcC206&#10;8BRnZASFZTt59j359qpW1zDbhjPGGDscLNuyAD2weSaWa8+1FDBGtuighQsjAISexYmsZSg1qile&#10;L3NW8059lsr3LSJcEGaSNt2S3PGcZOB09eKrXUIsYhHcptLDI3ZDBeg47cj9DVd7m7WZhLcIQG2s&#10;ynOR3Ix1/wDrCopJGmvGWZ/MBbAllbnaOBkDPalKrTbskPlkye4MlmoXEb5+fcpDYz9OnToaSLyr&#10;yN5ndQ8aZQKQufw7/wD16gurrywYBtKn7pOcj2596edQmisxbNsCSKMjaNwxnBJ/HvSi4N6CfMie&#10;4PnETkxwhVzhCW5x7n+vrUNxIJcFSmSfmYcDp/8AWouLxRZfZY8OG2ncRjB6Y469fxqAXAZ18nzB&#10;ED84CYHHTjPX/H8aJKKEm29TSaKGCKOW5uVkYqzLGhyFHIAJ7c/pTTbliiG5wByEJI5znoDx+FUY&#10;CRtkQjYGz8+OPr/hUy3Jy5Dkgf8ALTAyc80Kql0CzNo+fHClpbtCsjuHSdJHXyz/AHQWOMd/X3qW&#10;fQbueZZLq+LO0Ydn3EjHqzHj+dYkctxIokmlyepGeTnuf8fpUq6nqZhaEajP5eMbRLwevvjFX9Zh&#10;fWJHJK2jNyx0u9vY1s1vbcIJD5ck8udwOACAAeP5VYutHstPVhJqlvIMHEmCu4gdFPcHPUVybzSx&#10;SpGY+g5KnJ/z0p8srmPH2k7VzgjAOfcU3iaVvh19QVKXc6OfSJbpIZjBZrFHEAWjuhkE8/MCx56+&#10;neooNDYLHdSWEskbSHlZMZHHQ4wP1NY8Gv3cIjeScSbAFw53EAdgew57VM3iW4t0IaTfGTxF5rjG&#10;T04NCq4aSuK1WOxc1Cyigukjjili3ofM82bdj6hRxU+m6I+pxutoJpGB+VOArD1yxHtUVr452232&#10;aXT4/KxgowJ6jBzg57VSk1vbIks6xkIm1BE5yB1z71SWG3i7i5qr0ZduIbiN/LlHl7XY7fNyAf7o&#10;z1PNNYG4lPmxJnZgnoDgfSo0v7a5mMm1li2+Y2fmbg9fQdutWbCTSZrt45JJFSQNsyN4X3IyOce/&#10;50vZxk9GWqtlqKZrqC0idIwqO2AxHIGOP50Q6ncWiqSY8qNoDJnjGM0hilu53XTJGmjjbarPGQcD&#10;oPyxUyW2Ud5h5UnmhVQxkkdzj0/GpVOotEN1KZTlu5ro7JVAA6BVGKikikuJFt4F3ErwqDJOfpVs&#10;WhljkkjmC2/yq8/UtnOMD8KggMFrNKkQb5lwrBcnPp+dRGjLeRXOre6JaxQx3gj1BQgVsbZEI554&#10;P4ikuIZIfPuJpkjVTiOItyffHXoetWLjTjJZedDcCGH+OJpwXZhnJYdM8nB9Kqvp0t4ZLlbqMgAb&#10;FaXczAcZ4zjj19Kv2TirJGbqJu9yWF7G5WNrqcKLePlFVEbueMn5vryaiNtp+pXDfZ8yNsKxKCAS&#10;ccFv89qYka3zJb2ViiyRvtZ9x+c9+p61etftenp5Fm9wjyEpPMHG1V6cqqkkf4+9XCMuqIm0jNni&#10;t3sjBK7mVXym5vujpjjjn69qjl02BJFD3ajaPndX3KD9R71avZJ7eGWyhuSyM29la2HzEjAIJO7q&#10;PbHXrTZLx47KO0nsFeGNvklWBlG7pyeR2zTdOLd7EqTa0ZAmmrdhLqcsNo5ZIxj0yR9P50XelWiG&#10;33zJiVGLEMCVbJ68cZ445qpqP9orc+ZM+WYZO1sLjPQADAHtWreaNNpCW17dT20odVPlw5yh6jOR&#10;gnnJ+lOEYvRoUn5lK70JrOyN5BMJIAPmlitnZd2fu5IABqjLp900Ul3NCwjYhY5CmBn09810twzf&#10;bIZrO8vLpM7Z/Lg3lRjqpIwDnHA6VjX1zY3TvLPd3siK2EMsAyT/ALRLcVc6EU9DPmdjLjs1Wb7O&#10;ZYw7EYYtxnnGc9B71Jpnhs3kkjW0++ZCRs2Ek46npxT5ZrG7j+wwRSM7LlpVwMsDxjPOMfrT9Jvb&#10;3S54lu7Z2jVPkiYbd4YZHpkdKzVKPNqh8zaKd1p0dpIIpbhxIfveYpGOemMZ7VXktVWZ4o2WTAJ3&#10;7duevHNbtho9pLDJcaggt0lJ2SlCcEdgM9fqaqLHYxxAWsUzXZkPzFsIo9MfU96iVCO4lLuYQi3M&#10;xlLx5JAzHxj1pBY6hJtgjuyVbkDdncPpXT3vh42drHLqNpNFG/JfzVYcjgjn86zU8PSXdvLcR7/3&#10;X3CMCoWGs9hc1+pgLp2owTm1XJEhxgnGfzFW4tHvrcvBcfvMnDAN0XNa0nh69khAgwrsABucDIPf&#10;Jqxc+ALzSporfU8h2K5CXCkHPTocU/qz7E81nozHt4mCi7ZG8uIfIEcgE9PxqQW8N3KJER1YjDZ5&#10;yfyq7NpsULeQynh+pIwPyqaLTngDKmZWLBdwz8nUZ9qy9i4s2iykmmi2IidEV0J2NHkk/U1Jb3MV&#10;qSsYG453n+6O5zkd6sNZPa2iw3ILgs2GkUgkVFNptm0Ae3gdGLYaUy/Lg8EYFQ6LewcxUnFgtyft&#10;U0g3xgptkHXrT2tz5sTrc+VkAlvN27u3br/9eiXw3b3UDQGALInzLI7hQy/17VUayf7H9mFmqlSQ&#10;HQnIPbBHb8KylSkugJslmuzYmRlk84uT1bBfPXnFZ11qCRIohgYqT0Y5xnpzU4s7poFjkul8xeSX&#10;PB4/z+dUbqOZEEbsuAOsZ4qFTfVEtuxDNeyy/u3RQdxyzd/rSLPvJj3KwGMbehpjxS7WDxMCRnkd&#10;aYkUkg8xzjjsOvtWsYN7Ixba3LKXDqxaEqPXI5NOjm3rtmc9ckr1+lVVCqPMXjjnJ60JDcTyE2pO&#10;VXczA9MVr7J7oSqdzQkm0+O0AUyBgPlVFzz65OOKqvfTtKqyxfPuzkjHOKgcHYvJ77QTQYE8ppC5&#10;R+gAJ601Tmhuakye7voXGxrRY95/eZUD+tUpo7d5oxb2p+TLMA2Rj2BNOljs5IdshdpNmXBXqfxp&#10;8VukMqXPmfwjYc8j2rVXW6M5K/UchjwJER1UDPKjIOamgeW7O9sCNG434J+vapLa2hhuw9zKEikO&#10;Qx5/L1q5CLaWF4lwA5J80xtj247UNJhGDRGhdZBM5Vipwrk4OPz5/wDr1PHPKlyZI2Plv1xgjpTr&#10;eKESo7zo6BckIev6GrQR51Mtu0SheVCEZ/lWbiu5qr2Etc6Y0nmKzPjIB5Vjn/6wqZobrUJTviaO&#10;MjOR0DdgcHp/9aprhrm2bfdW7K8i748IoHJ5OFp6nULizdnhAXfkhHHy/gaz9m09WWrMqWstx9qa&#10;WQEYG1iTxwOnJqY3wW1E66S3lyMF3nJJI46DgjuD71as5InVLU2Yd2k3CRgOD0wPStu1022huhHq&#10;KOgjbBU4wDnGKqNNtD1sYVmbRJPOubJgoiZEUFSH5HI9McHpT7ewu5YGdLNzAo2qXZQQO/PH86v3&#10;FtLbXdxDCVMKZyoBOCOn0om0y9Ekd1PfxG3dMCAcnPXOOoq40o3uZu6KMMdrdsyL5nmoTt8h8FeO&#10;MnOB6U9rW+id1d227f3S3GWAOPX+tXWto7e2iuLXUrmQOcSx4MZQA8gDJyOalulsWbbaIU4AYs3V&#10;evJPvj8KJUVYhSaepiXOk3KWf+uDI6YDKMN+AOMD69j7VnyWN9dwJGbplAbCsp5P19ccD8q6ufR7&#10;QCWKOwkigABmkibzcdySV/lUNlDPHatJbySpAzZaQW74IPrgfXtUfV3cvRnHW+mX1tKdkokQPlEU&#10;E89yCTxT5NNinVkhV1dBktKMj3robizsrK3dbu9bz3kyhZBsA9+5zx+dVAGktQq2KyjB+ZIvmHPr&#10;SdJLQSjZ3MCTSrqOfdIYnGMq2Tjp1xzS3CzpH5eyLuX2HOfQ+vFbVlpVvqE4tLq6EDOu2NpZtqgg&#10;9CccfpioZtKjE7wh2mG0R+Yj85PTkjoTUfVW1foDOaML3DBFYBo1+UsOuTxUCxyISsvBLdMcj9a6&#10;BtOhRzHdW7RquBs2gscdRnjH5U2PQZNRkaWK2PlhiGZsEgjkdMZP0/Kp+qyeiIv1MN5zCANm9i2C&#10;MnpURkjKl/KZT6Dpmta4022hU/aXSJjkKGJyRxxwOv1NQ2ujm+TfFsO1wu3eAwzkg49OKh4OXYOZ&#10;rczGiRlDBc9+marzphSpQoTjgZwT9K2ZdMMBMM0R8zzMAhwVOO2RwfzxVO80+K3QySRhSpIySM5G&#10;Ovp+VaQwttxNtmMVbcEaFc4OSBikkt53QsOcnoSB9KtM6M2xgjHqCaXy2B5QHPYHGK3jQCMitBBM&#10;/BCkg/MR2qWOOZ/3caKSD97HWpYESNfn3YPCjGefwqeO0dz9x1JPAC8Zpug30NYtWIo7d+TJtZlG&#10;cHPNNkj8zIhxlRkn0q8kUg+QRMwT/WYGTjuatQ2cmTdWsGFBwxZdwPcj1z9KhUdR3bOfuLSVP3jI&#10;p7gk8Y9c5H5U0aa93MsMcSA4xuCHBx9M+lbMlhLPK7KI1iB5HmkYx7HINSXWjm3RLgwHypF+SQEk&#10;AjqR/wDWArqhG6Fqcvc2VxaS4eAKinduK4yfb2qaKyunUTFQmBkHP3v61uwWa+YEntBKrPuR5F6j&#10;v15rTsfD0MN8jXVi8cTHMXmvtO31U55Az0rX2afUm7uclHBcXs6wJcHaQBuSItg9eg65oitby1nZ&#10;ppokVsgtIdufbuQa6/UPDVrBDILaWdonuGWFpIlwRkHPU5/LFPXwhJp8SG/sZ4p7lVMEc1rhZRnG&#10;eMZHuBU+xdrod2mctppaNS8TCR/JyAqjPXpgrz9KtiRfLEaRHznbnaoIP5V1cvhNYVd5LWOPy4sr&#10;GVbLc42g7cDnPBI6fhUp8Lw36pLHpn2OSNQqqgOZQM5bLZ54xgY5PFc88NN6G8Z6anHI5RTBJI3z&#10;dAE6EZ9xioJwph3y+cR/CdgIP+FdhqGm6fpyRNPakzS5IDIMBckH5s9cj0zz+FOuPh7rElsp/s2K&#10;EMw2B5kUnJIHVh6E/TnpXP8AVZFKa2OKCAMC7csvChcf5/GgRPuGOT256V1d/wCDotIsz9ogMWHK&#10;sySiQu2T8uVGOn1Of0z73wtqothPNpF4q7NwYQnG0AHOcYxyD+NH1aaHGdmZUT324MgQAehzkfTB&#10;zVyG8unQublQR3UKP8KbD4dnZmUrGTFCJWXzRkrx0x3GenUc0kunT20eyS0kjDgFWY4xz7msZ0fI&#10;6YVHvcdcXGobtxeRlH/POQfl1quHcuRJYTYUfK/k5/lUd3ZyR23nLcA5ba0ZLBvyHGPx7VWWx1BY&#10;4pvsLiKQnZIVYB8cHB71Koqxo6zRrwNHImSh9mHGfwNTCa2df+Ph4mH8JQHP64rJi3REB9PJHTBk&#10;6H8qsgkIXCbApwcnJP5fSsJ0GpFxqqxfjCkhn8qQZ6oCD+YzRJNFF8wi2M3YHdn9Ko4miAaR7iFW&#10;TcmCF3D8etH28owZNQnXByRIOP0JrGVFlqqrFr+04M5chvrj+tLb6lppmCvIgJHA2AfyqrLrTksY&#10;jwe2OB0pi3zPJmVVx06VP1e/T8RusbFu2lyv5chIY9Giw35ipncABI9QJX/pqhGP51loIiw/dlDn&#10;rHIfz5NT/bHhBghvZiufmLRsV+vArCWHexrGsralh7hCd8MkT4x8xBz/ACo+0LN+5mtoz3wSen4i&#10;qT3c0/3p4i2M5ZyM/wDfQ/rUcyS26BmkQ5PCxskgI+qmtI0Go6idZGgJbbdgafwO6HGakt5Ld8eW&#10;zKo5YNz+tZtvfrna7KCB1APH4Zq7FKsjILKXdIpXbGfnLNnsAP0/nU+ys9SXNW0J5JWkUKkyqFHQ&#10;Mfz5qQsxCxySKgYj52OQB3PHP4Y/+vBealpEqsIbdiSAS8hGd3BIGF45zj247VcsNRsNYO/WdUux&#10;5EeI4ifkbsEBzlegx1HHpTVJXuyedldktprhrZboKmRsknVsOOB/CpPv07VRvbW8WUxRxZZSR8g4&#10;Y54I4yOOx9K3poNZ021B0ZMrcLGXmW8jlIOSACyHCg7T8rAEZB54zLaarPDckTNcvBDbh2aBwixS&#10;jJR96gHg4Abd+OPlrqp4ZN2MpVGzjJYLtWMUpkBHXdIRj61Ese7EqMwYEDcpzg/0r0S20I2F/a67&#10;d2FvNE8bFkOpZ+0IGxlm42ns3IJHYbq3bfxN8J/F39oq/hG202eRC0T2VpDBBDgdAshJYHqASckA&#10;KBXTHC95JGfM76I8e2kKqG5l6k9Pl/Qj0pymVfmMvJ9SV4/GvRL7wj4YvLiMTappkU5QvtaWUCY9&#10;djERHBYYHJXknnABOLpPgt9SvxbSF7hWh22cb3IjK9T05yo2t3GRyM5FKeFqJ6lKa7HKPIwPzYyf&#10;4iwxxSxyebIIUVSxP3VHJPpiuo1PwNra29tKdM32004WKS0siSxJOQH2hmwB1AIqjqPhhdIiSN2i&#10;ma/UNYl5djIm8Yc8hRnkYJyOpxU+wktGVzIwbtvKkaKSJlK53Kcgg+mP8azbiZm5LEYHrWjc6ddo&#10;jXkke+NMLI7DALcjaDnkj/PAqokF2UbNo7LsIDFCQnqRj+dXCnYiU7lNps9vzXrTllO3lOlTSaPq&#10;RE0i6dMEtkUzlh9zI6ngcdfwqOFI4XU3ET44Lxj5TtPPUjjIIxwa15HbVE84qyAAgpxj7xqG5doW&#10;O0lQR1z1/KlufLjB8pgQeQpIJx6cDrUDsoQszjgdAc4qo0rMfMRyq2QHbcR0y3Wqc8QQbNpHOasS&#10;SoH+Ygn3OBioppwf4c54zitowM3K6IcyCLaDyDxx1pGRyue/TkCpoFtZC/nyyKQnyFFBy2eAeRgd&#10;eefpToYhM6rE6/OcEFsY7deg61fJZ6CjIpm2lYBnIJ+oFQ/Y23txkDrgcmr09rPG7xhTwcg8jj15&#10;qvNHKnDqwwc/N1A/yKtNmjkNjtxHlGjB2ng45qQQoyYKg5XuKBb3JUyBGKDq3PB7fy/nTws+NwTA&#10;xwR3/SjUaZGLXkbSQPQHrViCKVXyoIAHdjTVWQgADOcZ5qzbxu77QpLsfuryayqRuUnYSbKg5DZ9&#10;R1qg80qvlncA9sdK0XLH7ygAdQTUE9u0EhE1s6kKDyOcHkHn2P61EKdhymiAS7RlpTyOvFEaAZ8x&#10;5PUk09EBLkRgAdctjHb86cPLdCSoBz03dqqUGTzJiLFGQAJVHfpUkULLzuGcf3s5FIsMzSCOOJsl&#10;htX1z6UnkvuJY/dODk9KFF2C9yUJg5Z+/qeaa8ZBAyDz0BwKQMM5L8/U0jls7SQc9MUct2DZG8fT&#10;c34H0qEqSAGOOeSakeSPGMnk9jTHlQc59ulaRjYzkxRuXHIJ7EVKGAjyVH4VEzrg4YevWnrFMEV3&#10;Bww+X3/yaJK+xndDZPm3FVxj0pm2RTksDz6VL5Y8rflgGOPmHGaNrkZAIzjODQhiQs4k2fnirIOA&#10;BnIx09KhRkUn5Qo7gf41Jktk7TnkEg5FTJNsSJFkJw2OQMACnM4YbQAMDtSiGAhRFNuyBlj8oB7j&#10;qSfyqMpcM2BHyT8qjqfpUcjvYq8baDg/y7SecevFQeaQcAkDvipHEsOVmQrj+FxgikkhmXHyEbwC&#10;pHOR+GapQaIdhbi4LxEBuMYwTVIuyEBiT+PFXIrOa9Jhtoi74yFSNmLY7AAH/Ipo08KXiuI2jeMY&#10;MUjbfmzjuPXtTUUjKSTZSlYEbgx/75qHahBXJzj0q9LaDc0aRgkHkrJuGKgg02e5bMNvKeSBgZGf&#10;yrZRuYzjdlG4xENwAzn0qNJioOyTH6VpT+H9RlVTGkTeYDtAlQ9O3B4+lUTompljDFZuXycoFyTx&#10;noPYVcYXiYSuh63KxquHXcByOh/lUUF4GmKu2Pm4J5/z0pkkM0SlHHluOoxjFQSLPGd23GCNxBo9&#10;kiHORoGWU/6uRQSOu0f41H9tvRKQHDYz3PT+VU8ueHGTjhS3NKsV6gEvkMARlXAo9iiudnQWN/Iq&#10;KJflAGSQD6fStSzu3kCkcjtmubtb6eLaHYsAeFODWnBqSNGvybcDoDXmV6EnsjWMzUnvzt/eDrnA&#10;FOsZI0G5Gbc38XYVmS3qMQURSe5J6U+K5iACtIR/stmuf2EkrWGqnvGsblJATuJI/wBqsfWTG0hE&#10;oAOe30qSS/hZSsOM9izYB+lZl3eFn+YZP+9nFbUaLUr2KlNDVt4mJDN16KBzSGyVn8tGZc9DgEfz&#10;FNiclt+UbHAGPyqxBLJjziQBngAGuiUZRIUrqxJ5E6QKEuOh4yMA1R1WCdl2qxPHA9a0JbjfHt3r&#10;ntlOn51n31wMFZAuQc5bj+dFKMk7sHYxbwXMKFWjIPTcapzsUQLuzzk4BrSuo0kG9SMg/wB/FV7l&#10;N6hWbcc/dMnSvRpvujLmexUi3NyGOO+B0pGVwQy4Jz1Bq2IsRfdYLt+7gVXeD5ixJxxwYzWiabHd&#10;joG2t8gxzz7mte1ScxA7sqenzVjAtE/7tsk9eOlaVjcukW3p6Gsa0G9UUp6kmydZQXkkXn5QP51O&#10;juJAEkZl6DdnioJZnLrsc/geMelSpcADDcgdVLYx+Fc/IzeFVouxyy+bhiAAP7tTwXQ8wkEj0XNZ&#10;6XiADypCPqKEvVB2M3J6kc1k6LaO6liUnqaU9+E+7jOevrSNfs64ZB6gZrFuL5YwRvK9hk0keoBl&#10;BMm4DqT1/nVLDcqTOyOJNme6crgrnjj5qrtdgHngfWqc2pgsuVYjHXNMa6jKksvPcVqqWmxFSv5m&#10;iblxMH3cY6HoKla8kVPkYZxyKxzfbmC5IH+0KlbUGAw44I6gdKzqYZtrQwVY0rq6dokZnyff0qit&#10;9IZpNzDjhQp9KjN2kkY6jA4Ht6VVN1EkrMpwSMY65q4UFbYzlWS2Zow3S+VIfKALckg5qhNeSdUb&#10;jOKSNvlPmAYxnA71UmbqDj6dcVUaa5ivaXiPjmcuyLIRnqKsxag8bDDEjPdqylYKxyfxBpyShDgP&#10;nnoa3lSTREa1jpYtZVYwpmPA/v0Vz4vwo2g9PeisfqsexusTLudZ4/vNAl0ZbGGFr7zL9p7O0hjE&#10;SttGQjFSN2c9Otcr4ffwvqxutZbVILDWTdf6TbXC/LCuRhApPy9xz6U3xJ4512ytJPt2gNHZ2dzJ&#10;5RUDcCrDBJB/AVwfiTxXpvifXW17TtCeM3RV5sR4Ix2xwCfc1zZfl9Z0OTVLumn20a21W/mjvxuK&#10;pKpzQ6/ge3yfFK28GaXd6xAkRsorXCpE4ZlkLHJwB05/Cub/AOFt/FL4jeHZrSz8MPDY+SXglEKq&#10;oTJ/ibqTyOP0rm/E154c8VXtpZeGreONHETG3uIxmOUDLlGB4Bx075Oa1NO1HxD4L0l9Dl1JHiuJ&#10;Wk8iKJSqg4wMkZH54rnjl2EoU1P2adVu/vdEvTr5nLHMHK8JP3bdO5N/wkV3d29latpwiuNPjZwp&#10;GSy91YngnPetK/8Ai1d2mi2UOu6bFN5pAihdVaNBjJ45xgfnWGusWiJHZXNos7zZwEIbk5wOtMTw&#10;7pt61sPsk0yQKTHGvRWOc7u/8uBVPD4aTXtYaLVfjs79zz1iMRe0Hub/AIc+IElvcy3Fgt7LsOSX&#10;uAI4ewYADgexNfWP7Ifxt1bxrr1v4Nv9W02x0yRVBvbzWlW6uHJChIkLrkknuRx0NfFEWpQJqE+n&#10;+FYoUFw4M0ag5duhB3d+tekfAjwR4o8afE210+x+0aQ1vKFN9Lbkxqgzliox746D3rPEYCjVl7ys&#10;rdd9t7eR7GUY/EUMQoq7T3P058K+DfiG1tqOh+GvFkElha3puHstQtzPNGjZwiLHIVcE7lVQSRwe&#10;pGdu2+IXwC0PwY2s+Zr+palaXEVtfaBfo8CIx2rIFhbJ2ryeWOOR2rnvg9fyw2tnq19e/aJWiW2u&#10;2jZIZJSgKiQOrZBbbnbuyAfwql8cNP0qHxTd+JnLaDFa27yQJBB9ua8wmXlG8Z3YOCVIyf4icV8t&#10;VpSoVVTcrrTbR3Vk76apr5o+vnUi42tv19P+Acj+0H+0Fa6Hqctp8OPCemSwm3Edvd6femSSEMMt&#10;C5iK4bcGO3P19K4vwZ4t+InxO1OK88Z6LcXlmtwoayvdY8tIU5JdQzbuR7cY79amutF8H+IHt9d0&#10;XwhLqWooitfJZaHKlukbgbAwcR7Xx2O48/Q16RZ/AO7tlhvmSSbSntDKWmYWMlqOu0Aru4y3Yg1s&#10;lRwivNa66vW39fK5hQhOXXRG63irwuvgVNA0Pwrc6ZNZMMzjUZJI2U5w2EVgec8A9+Qa4zXLme1s&#10;kh0TV7G1EkW+4eWyQSoxONwQAcnjkn0rf1DQNL+I/hObW9E0u10CHSyTG4HlvfEAkBnOCzNgevHf&#10;mqUPhLwV9ut7XxBr9zpdzeSpuW8lBjiPoCQFbvgZzxXBy+0m5O/Nfb5frvbodMvisZlv4T+I9nLb&#10;3Hji7inhMIksmvIo8SwcsGGf8SfSs7xj4k1bS52i8J6RHpMUtyrJIlrDgcbSMiPPPJ9fmrrYvBvg&#10;+8KXOt6xbXEwmZQ8t20ZHPG7Cqr/AEBOM84rG8eS6Fp+qxrP4GvbVLULKLiLSmUSoDg8sxjVATnJ&#10;yTjr2pOTnVjdde1v+HJa5TAvbnXdb1GGy1HSJLzZEIgtnawl2HT7wjL56DjJz2ruPDF9pmi+FG0O&#10;78OTW8sdxn7XJvcJnGAI2jVs9M5wOe3Fb3h/wrrfiXSoofC2uapcW1rN9oEtpp88SByvDCaNQrAZ&#10;xwSR8w461h6/4P8AEdnrtxoGp+M/PvLhVkMNyGdwhzyCSWY4B4Oc4H4Epx5vZyVn6P1uXs/UefFn&#10;hqwuI7qHTLtppVJn+0XEUSP7CNVJPQYBz0B4rp28RaTYeHo/EF3ZQahNduyLpmmlXa1iAyWcLIxG&#10;4jPG0Z9yKy4PCmtzeEG0yHwotxbaYnmzSxaRGsjhvlUszJvBJbjnHGABVLxH4O8UeD/C9tqMfhrS&#10;7lLlgBD+9klDDcQTvjZVI/2XU4PPrSlOlyNedl6dvIbst9hdTk8J69ajf4HuoU3SGzOoWvkbUGWY&#10;DCuHYHI3MGOOCavaX4m8MaRqUPjvW1tRo8MSwSRXcbJlhyFnMYJOGH3mwpJ+7jr47qFxrV7rTPe2&#10;NtbyuxLiS6dJJ5D05RgQB0AHbrU1pZ6no9qZfFXh20eWJHMZvLveI5Dkq5VywcA44AB6ndkZruhF&#10;RirS008/J2v1ZgqnvN2Po/RdY8EeLdJu9W8N/Emws3vpU+yWWhRwssIDAbgQisXzu5bIyOScYpnx&#10;JvPhlH4dh8JeMPH+rST3oS3tZUt8XEoLDdGJIhh2AKjnOM9DmvI/hzdaLPfx/wDCMadDdam1ok80&#10;Ut5bxwLIcYR1+UbSMYTJOOoJ5rsNSXxhY6lban4Y0O0sn1kNFdyrqSG0kmLhndEiJxwrDa555Gck&#10;bdK+DXtYwi2k2rbXuvN+nYv2qlBXV+//AADa1Xw3feBRpegaHfa1JcXbOumHUtLbUJZxw7t58D7o&#10;AF+XBCAnPB7WVvdW0XTotb0fxRN4c1Bmla506dQbiTCfMxSN1WCP7uTvLgYz1AGt4k0Tw9o11p8f&#10;juzMkYnguFkj1I22ZWTBZgspLBR8xDkfdxgnblV02802a703UfGMaWEbC6a2tNRSN7ZZCGZTJs2O&#10;i/uzku4IYgsR8tZ+2VOioSl1a5n67f8AAYlCdSrJpa+Xl8zBbxVqqeF7vTvEPhK4lvr6+WSL7VA/&#10;khO7mBlCn5TgszcZBGDg1wg8fWOmaBfalqCWJW6ukL5skkmu08vaUY/MuSBtXaVKgZIyMD2F9D8J&#10;+MJpvEmjabaSajBOC73kasypjaUjYuqkZAYNtxx0AII5X4k/ACb4k6TJoiatdwecWFvothokUeOo&#10;ZjKgcBd3I+6Tgjk8B1UpRcIr3pW/S1l207GMvaq7S1SPiH48aqfjprWn+D/h/wDCe5hv9RuljsdJ&#10;t72Se6uLhnIVEjQrubJGF2nhgBjAq98RotK/Yt+H13+yr4Eur+8+IWvaaIvih4t8PQL5mm2bkM2h&#10;2U2CME/8fM67g7DywSqnP198OP2LLT9mTTL9vAOsT3vxW8Qo0NrrOqxiSXwxbTgKYos4KXckZ2tI&#10;SDEp2DazPj47+NPwA8ReF/HX9jeIpbW2VLwJq13PGjjHmtD+6RHeQlWQg7gvK+4NerhsXSyiH1Gl&#10;ZtrmnLZf4I3vovtvq9Nr34J06U2ptaPfz8l5d+/pv8N/GnRfC2mAQaNqMzXkmoBZrGYK0kIC872D&#10;EsdxGDhe/FfS3wG1zUdG8GWEGvWqx6wLF5USGBI5XiCnCkyfeKqvXt6DFeM/tSeF9D0f4pad4P8A&#10;CWiytFNrcjIkg/eXI/dhMkcE/MeAB978B634h8G+CNSWx1zxmw03UbWCJNOjtX2Hb8xMTgPwATgc&#10;Dp3GK9rMcRDE5PQu2lO72TfZLp8/I8/DR/dyqQ0V7Gv4N8UeKtZt3m8e6XqOk6ZKFfTmGnGOObIZ&#10;8lQv7tj0JbrnGD1qnY/DrTLVbbXvD97NYKb/AMwj7GxMaDAEaspxtJLZZQoHHGcVLe6Zp+sWrW1v&#10;rb2sBCsU09cKxRAudysSzY4O7HPPbFdF8LtW0rSLqa6uNC1DWJYISUNvfqszqD88cZcPtyCQSUPL&#10;AhG6Hwly0qjnSVnbbpp3NZYSo5807pLr3JdG1W51TRLdG8MWEWq6e0ltLaaRpk8lzeWwZ33vK+ct&#10;0AWPGBncCSxrpvhBrnjHwL4iX4r/AAk8E+Lm1azuLZ7STT9TW2EEyyrJKHgZHecbF2cFO7HIJSqX&#10;wl8c/Crwtqd38R/iZ4O1e8tdXSeW0gtSEuIlj3KVQKvMhbzAGCqg2ZKnG2uQ8YftL+Ite8R3S+A9&#10;NurC2u7+5SzieMyTZbhUDADe8aFFDAA5XdgE4Hn1JZpHFKdOKvu7t6PqvTtrcznVjhZqon8Wve3/&#10;AA/3Hq/gz4deNviNrPiz4j/8Ib4c1W68S3c0Om6bLdyWqaLPcTRuLiOGCRY2ZfmQRldo3KNnQjMt&#10;9R8afs5+O4NP1W/8KajqoKyyW5sLa7isyreWu5p94SYESqyyxowHILCTJ8Yvfj5440/RYIWv7n7V&#10;pl/9qLSTMZ45AWG/c2do2kjgdPpU/gz4ip/wldn4h17QbLxKsVwk89pPJKkcsZbcUcwsjAZBzhlb&#10;rgg81EKeaxTdRpR2Vlsl9/37nNTxNLSC02PWdf8ADXw41X4aW+t6N4a8WXHiXSAbLX/EuqazHd6W&#10;xMv+jxwgqzbvL35VXYfLuHFc78PvB3hmO3t4dS8WFbtrgmb7FIxUoUYrGmV5zK2SSB05rnfEHxFv&#10;r3xGdQ8P+CLK20uxMbyWVvK7x/dHBMkm45ORkseON3Ga6q3+PX7Osvim0urb4aa1pqKVhe8j1D7P&#10;tmIxtZWeYFOp+XDY+mD5+IWOqvmUX72r5bO2mzTel+yuTLEy5VGOmr/r7zX0f4NeJreQ28kqi0Ec&#10;txaeeWmJbeoWMtnI3B85z2IwO9Zf2dPFml6lb+NPEtjD5FuG3WNm5BVOgaMbcA9DyenPWt/TPGGn&#10;/EPWU8WeE9Y1G50DSVuFuXEjW5t5FX5QzyDgFs7X2tkAnaOlYOkeJp73xcbTRvHVzcTw3SwGKfT5&#10;zBdIxILrMUSPABHV26E5xgVyxp4ptrWN1rdPTpr233OaTxU6cJVFrsn6F7SrfTPG9rND4UsIJJml&#10;S0jgmQfuYwGLsuSApMjMSS3biuW8Z/AvxHFazPqlg0thGqC5lSfJtM9C7jpkMDjvnqailu/FCeI7&#10;zVU1+20eWzEif2XFL5scuGwTuQlAQP4hnIwemDVvxpcahqPgTenjg3qQyi5S0UukbkjBZ5CQG57H&#10;r37VEYTw1ePs6m9vP01/G5jQxNSnJU5W5b3fmeep8ILdI0spfEgmjXgLPErOMggtkEHAPPH1Ncxr&#10;vw40eLTdQS2nmij8rbxiNAoYZ2kn7hIJ9Tnv1r0bwDPLJrM2orb6ZNdWumXF26X+r28capCokcKJ&#10;JVG4gMNhyzn5VUlhW2lt8GvHo0vQ9N1+W8n1K+Nvqn2mDZbWsWVIlEiOzkKzPnAII2YVuVP0lGrm&#10;dOtFO7u1089/+CerPCYevBqMbO3fvoj5j1DQZ/D0LRadNKCknnOry5AQ7CDx9MjA6H2qLRE3aws1&#10;1qEjSfZwJUjVQqRjDBm3n5jkZA9fwFfXWtfsY6T/AMLK1PwV4d8beHr/AE2xvIkvfFllfy3GkWiO&#10;ilXmuSuIlZQVG5VbKkBGIAPnfxP+B+iaRc3kh1aLUbW7LW1n4k05i1q/lqp/dLIqyYBlUZZVBJJG&#10;Ryfbp56qdueLTfVr06HkU8BNU/aLY81tdG8H2d7Z+HZTHdW7kLGEifZIoCybs5yc7VH3s5PTjFbH&#10;iDQPCx0TWDooZXttPQSXKquyJA2WCZALPtdAWxxnAOScVrvwBqXh62tbK3klKYJSTG5gSqpwwAwS&#10;MjjpkdatalZazPbRaXardNbXWr2sGqW/lB8w+aMszA9AQecdiO/NvGU684csr+bfn/S/M3hGTk04&#10;pfqdnpXw4k8Eal5+jarbpaxKBE5jZWnQDIwVzhQBnnjHJBrS+HfxW1PSPEdpaaRpDW1vayl7a9hU&#10;ExyckMuOjhj8pHIOMc4rzjxtr/iq48OjT9Hv306yGP7Uvr1SZJUUcRQxLwEyMbmILMBkqBzofD/W&#10;IdU0oW3hy9giuDuMG+YuoCkZLkDJJznOBjGAcDjyMTg6kqDqzlzN6aX08211PNqUaksROWyWqX9d&#10;DY8W6xomh+PL2fT7z5tSYT3sqARRliTncAoVdoJxgj3NV/CPh6Dw3eXfinUdUIlfL2AupTJEGCgh&#10;sDd8vzA8ZBweRxWP4y8SyeHtMn0zUZ1uFmGZbm3QON5YgRruGCDySMkDbnHHNPSW1x9FFtq1iwtZ&#10;lWSOdrn93DGAURQQQOq859+vFdOGwmIjh41lreyu+q79NhqnaKktWjft7XTfFby6bpUkd2RLtaR4&#10;l5xxtjQACIdtoJI55OaPiPqd58P7GH4ZayHgllPlXtkH3GJ8Z8s4AKMCclTyM84NZ3gGaz8N5vrI&#10;Rq0M482YTqVjJbk4BO7rn5ear+PfEl54i8SP45llS+N1cuttI0YL3ZBO59u5ipOCzMTznceuKlYW&#10;dTGcsk2k7q+mv9amfsZ1qTkcp4z8PeOGeyi8NawIwZ1CQwny5Hy3XKnPA7nHAz2JrB8aQappHisa&#10;h4isrm/dwrSSWaOsMDHIESbhknjljyeuTya9c8MpLZ2r6i8Di3vI2VtX1GERRjOfkQ9QvGR3OBnI&#10;4OjDo1r4wvktG8idCPLh+zMCCgAPmYPQZY7SRztJ5HXtWZywbUakU4pO72eo54JrlitWziZtHXSv&#10;hRD4xvvFd/aJK7LY2IvmRZn3AcIMFiPu+nGcc16B8M/HM2m6Xb/aIpPLjTbLDLcBJXY7gFwTndwQ&#10;cDPGMVzPxa+C0snhf+xdLmmkuVmRJZ5JijKWdQfM25UoM4C7epyMcisn4YfC/wATeCtBvrjxBYyy&#10;S7WEcLTlUKAH5AuOOedxxgiuKs8tx2AdR1Lvmdk0tvL/ADY6+BrUa/K011ufTHgDxo13ZXE968mm&#10;RtAVhEnyyAHgjbjp82cjn8TWVaSadYWV1f6VqcZud3+iQTAJGRhlYlcZByR2GSMgjFeaXHiTULeK&#10;CK3gjRIWVhKuC6DI+XODnHoe4yB6x6J8WLOwvXQ6e9zPBc/6R5gVDGzLg4IAPocZIzyAOTXzdPA4&#10;mnUdWitF06fM+iynGPL5+87p/wBXPpPwZ8V9btJLa0gjls0trVYbkNMTEduXDqMHGFOCBnkpXtPw&#10;yvtN1G0jk0eGWSWR8QZQhIdxAklIY43AA4Y8ZIOAAAfjvT7jQfESz3GlyXVlO9t5lxbMSVkjJyDu&#10;PoQCeeMH0Fe2/s7/AB68KeDQlv4jtpBDbGP7SbTMkWSMMxwchtq5APHzHJ5APzGYZa8RjFXw7cJ3&#10;95P+up9lluaU6s+SWi8/0PUNV0a0v7S5g1KDz4nfy4YxGV2443ndg5HbJHTnFcf4g02S20aTw5Jf&#10;XwtVmVFkGjGCdXzjcs5d1VQTjO3ByQOK9Wu/ir4T8VQ6Vqfg3VbObT755EgK2cYYPkAknG5ep6np&#10;jOBXMeP9OtL29uNX0y8WeVZFeWZGMbNt+4kbLwoyc/Kf4a+wyniH6hy0MS0m7LffYvMMphjI+0gc&#10;JPri6dYx6bb+IJbiFZVXfDdFLmeVsbVEscZWTGMBTjjOeBkUrjXrPSbKR4vDSaYTKwt7PUdHSYrJ&#10;6pLLsHXB6tyRjiuksdNvNR1aS18TXF7ZwTp5YebU7lVTAPPmqQD3I3EgkgADisy88FyaDF/adiUm&#10;UssC3MjW0EyAnr5kjq54GSA/PI9a/QMPjZV6alffsv17nxuKwbo1OWxk6BqI8SWF1YeMPEM7JBnz&#10;pbaxmjk8zGBGHMQULzyQy5G3GKtXz/EHw3bPpVv49AuFhSa501pEjleIHCg5lXg+wL88nHzVc19b&#10;qc/abXxnNcFrZUY6i1zJakquCjNskjAOBkEqAckniuf8J6leeGNUkuU8M209gYW+3/2XqsKtzzhP&#10;ssgJ+bpuX5R3FdrxKckm3ddTilSV9NPyL+oaFaa9ow1XTtA1YXLW8csslvYPGqNkH5JpGmUKOgVV&#10;JPODzioPDnimObxRdWOveJbzT797TZ9umtlwmM4jaOJQQehBOMdDTLbX7++nfStG1LTxblsxwNEJ&#10;zbqckb/Og+U9iTJ781T0CPUPEmp3Gh+HGhstWVDJcWdm0s0cyKv3lESuAvUfKy/TgVqq0ebnjovz&#10;MJUN1v8AoUPiF4Yv/Cuh+cb/AFv+zbyUyzNJZqiuWIwyRuTvTce7c561Nplrpuo2sN34LuXhl02I&#10;Sx6q9wLeVie8iAfKq5wArKD61FpnjO6aK+8J30OmSLIN0oMXmMzBgABJMrSR8joW29sDdVa88V/8&#10;IrdxeKNOsfIUnyRe6cLd1L7T+72KBnpzyDxk8dcbwTTctGS4TirMs6/rHiKSxY6RqF9IkriOae6l&#10;eSDzuMvHsdpGxzjoPSop/iBqOh6gsPiDWG8wxGOG90C3tmlllBAG5Rtk6f3jn2HNV5r3RvH3h+O9&#10;/tnSbC/gVUsjPqaRyIDkbQoXjnJ5OBn3zUslvqOnAW99rGsRmCMKLuO3bypywB2mZt2V65BLKPT0&#10;HOotYt/eRypytJanMeLdZ8YHXF0zxDq3myQArA+oXCRyxhhkFxIRg7cfePpzT7vWvHyGG811p57B&#10;RFGG1COQQyseQElIcAZHUMAwGa6GxgtYrZ4/7FlvLzyzLG1pcW13FED1JFtIhU5AI+RjniuYv55f&#10;iFf3FhrHhyNdRid2lv7azZJFVVGC6/IoBx95s4zgCs3Oalo3fpqOK5VaxX1Xx1dSNdzWWrXG6aNo&#10;ri3tRFBAYyB0EQCyHgjLJnp3FVrDxPb2lqljFa3MU9vGyJKt/KzkcnZ8rADqOABk9xVG1jsbe7j0&#10;m9MDNIoZrgsIVQAbgAXKjnjJOM9jzmtDUPEbap5d7GEF0zGOC/TVpFZmBwCTKTwBgZzgevaubner&#10;aHyqGiK+pa/b6jpQXSNGu4lt2VZ5SymMHHUhYxtJ92J+tX9N13wjdae1jqlikF3EFWKSKaWQTDnI&#10;woZVBJ5AXr+NZmp6tpjgDUpIpZ/tCtcMZmnlkIXaf3gwjDvweOPeoZ7vTbNoZNNsLSfYjkK0bFu4&#10;y6scZ5z3HFTGo4tyViN1Zouax4oht76KGW2dkt1HkKOdq4HylMjapz0z+A6VPpXjTxC+rPLrFhA6&#10;zuZZUuLaMPIANoXzHxIFyMfKwx2waztTl1nVtLhvbTTbiOxtFCxPhmVD1P7wgAcjIX9KoRX0s1+1&#10;9LqsySSg+bIVLM4zk5Jx170e1Slcrl5UdHrCeK9P0+NtUtn0uyvZSyr9ole3Y55GNzjj0PPFEGpx&#10;z2EkF1qED2Kv5rvbaeDhgSAJAm07T6hiBx36c9PdR2KKunX5L+WfMdWysmTnG0jOOgw2QefWnrqe&#10;n6h58mq6YklwyZhltlS2SNscDase1u3Ax060+aDV7Cs2rGhrep2jJNPFpyQzpMACbpt0ZB/5Zq7b&#10;tv8AvbiMdar3PiW81uZFvC7zOoFxcXTozNjH8QUMOnQsarXniSSTRDpEs3mymbzJJJLaMugx08wg&#10;uR/wIAdh3qG11nXbe0fTLPUphHPkSospCMG69x15zVc0SVFl5r3Vfsiae2oLItvKz2quyfIOB8uS&#10;cZ/ujjvzVS5urue+E1zKs8jAFnldsHHVSeD7cfhmq8gvLC6SITgPEzCSS2uB0xzhhkY5I4zTvtkj&#10;aaNPeVtizNIAznavqQOnbqB+dZzae4W00Ful+yFo7nIlzzCnzKo64zuJ/Ok0+4SS8EZYKhOHkYEq&#10;Aeucc4+mTVa4YouRMQ5IOVJwwplrb3c92RbQ7gU3MoiLcAZJ49KlJPVDUrGvIlnM7xz6g5hVXNq9&#10;tCSpPYBWK4XPU9fYnioRcW7WaoYZXZWLMy3A2HjA+UKeffPT061RWaZ3zlRwfk8wde3bmlVZrl8M&#10;iou8BVVwOeuc9qUVNMd4stC8uSnkw3A4YMGKgMPYEcgc9M4pZZQ0DIFkfgbTvCqD3G3PP6VXuHS3&#10;kwX3LgBiTkdegPOfrmnyXCwjMsb7VBOATtqJTnfYpOIJqDQ4iit1AwN/y1LFqsInW6t5ikg/jjOM&#10;H1GOhqKPyXhZ2iPl9ODnH16U0WbtE4t1k8tcFiSpC56ZwPyFTdtu6sVdWNK11TTHtZEuLeWS4kYG&#10;J4pQoUd9y7Mt+Y/Gq6anHKTGqnOSxAGAP6VSDnZsSI4Bxl0IP0pRJuibzFZQoxllOP8ACm6cpCvF&#10;bFqTUl3ZVVBHG0Nndj68VFJeb5G3Kd3OVUcD/AVFDHJP/qly+PuhRgADORSSB4kLs42KeST04/Gq&#10;VN2sJyRIZYOHmVtuedr8GrdxLptzaIljaPG2D50vm7g3oFUqNoH1P4VlFUZgXkUnGM+/0qRfNbhZ&#10;A+0fLhBn8waavFWBPXUmG5E2xgSr1Vtw3flT47gQw4DEMW+YNwT+JFKlsZbcSzgFzwA0oGO/cZqE&#10;QyQqQVBUnlA/8jzTUhvR6Fy2ZJ2zksxA/dgDBPvg8U65iMEj2xVEbdwqdCf0NUVtF3kyMwYEfJu5&#10;/MZ/lU3+tjSN1wVbJzjdj05PQf1ocr9Q1S2L1pKk1s1rFaxGRSWBuQWbGOVGCQB+GfeoC0CqGS72&#10;HjcmcgH0zVeKSXeZAuUU8MrHaD7k5FI7CMeazIjM/wDrEYgc+3GfypWeyHoy5bXc4dmQxyIMcgrk&#10;EZ6dz/n0qf7QXgdj5ILADaEwF47dvr34rMNwzgoLpQFGFbJ4yfSgsyHZ5znA4V2GSPXBNEbk8yRe&#10;kIylwpDKAQR82R+fPv1PWiK9WN5IreZcOM5aPB46HgVVa4vINyW0m4FPmO3cF9R6fiKjDl38l5fQ&#10;ARtzjrnr0p8lwc1salvqkkaui3IRXXDMOCf/AK3TtU0t2CptlkLLszv2Z5HZQf5gZrInk3KokupG&#10;wOpBPQd/XH4Uq3ZltQLZmZozj5Bt6nrj1NDppjVSxrf2tDbJFMpYGPG8GLbu6DOc81Yt7+W7Yx21&#10;m7yz5+ZI8gHsAB9APSsS1nmtJTHNBvQrkH5kIP6VYhvXt40KRQosYz80ilmJ785pOnG5SqaGzdXd&#10;vZzpCl1curKpUGADcx6rneQBjnP6d6a17FDhjLsaQFlDD27Y6/yrLhubZWCzREPuyzEhix69uPwH&#10;405tVtbpnjjt1UnjMgDMB6DpjrSduxXN0uaH9q2saBJjsdvuOsm7A9MCkubqO4UPEockDIAI+p6V&#10;miWGBj9pjB+X5RwCOf1pkV2pl2srMqgcIuCR/k9eaVyeZI0zJZi0SOVixDYPz8AEdh/PrmoVuiBs&#10;Tytg5O48nn1PSqjyTzRZS3QIM7VOenoTnkiopZY3VUgg2kDHAwDQ9HuS530NC4vB5SNGGbCjcw/h&#10;NSQTyuBEJFGehHQfXHes6KR4EwZHAbgIvAP40jXVzGS8acjkEHpSs7aMOZW2NXzzbslxCUkGeQy5&#10;+h5qU3gaIrNCm4Sb93TbjPYcVlxX8roQSSM/dbHX19aVrmcQ+aynL5GA/PB7ULmiJOL3NJXti5aa&#10;TIPQKc8/lSPclgrykJtfjB5P1xWcmrujDyo5AQNqmQZ4NSx32UZy24gg45OfrmpvNPUFy9DUW5aO&#10;1EKPGELblkVAWB9M9QPampc7nUxXDM5xg7skc1St7qGFXVPMRjkFwRgn0wKiN5PazK5cOQvGPX6n&#10;v+dCeuopFyK4VzkxhA/VTzgdzViKaZYJG2jlPurnkE9+2OKyYbuMSH7QGUE7lJPJ9s9xU7X05d5Y&#10;nVNmPLBIU4xn8f8A9dUrPqJs0vLsi6QrOXLEbTjv7cUkFwlrceXcyZUnk5yT9OKoRXUbs8s0gEwY&#10;AkPhWUc/jnoKsPNaXfEkbBFIZQu3OfTPXFJbgmW1ljRXVX3ZHC9cdznoKSO4WOBZ4Nz5OCSMKD6D&#10;FVAqSRPFFdeXIoAk85CMc9Bj2qCB2SLdHJ0fCEFjhsfQYz6VnKLvoh8y2NCGaacNkqcDCxq4BPBz&#10;yajM6OxSUlcHJZW5II6VTAmOd8TEDOOOP/rU95bcMZWjwAoChT39anlbBySRIbkzwtKCQq8RhR15&#10;o+1gIIXjcA91Gcn6dabJIqKIo41kIIICnBP/ANagplN3l4lxnAPP+ecUSppMSndlg3SxrGocbd2F&#10;OfvfhTzMkcSkkANkkk9f/r1St57ITb2DFwPmAOf8ip5GQqHKBgMEYTtST5Sm7l+K9uZ4lYzLtIwS&#10;FOR9aVp7ZGxDeebIX+6Fzj8apRyGQgxRbVB5wPzqxDJDHFiSPDMCuVHFPnn3BJX1Rai1EiRbQAj5&#10;cMM5B6nINKdUuFOI5XUo4Pzjr/n+tEH2GGVWWMkEbCR06Hjn8KfJLaxHZFG7oASqcEYPAP61rCpU&#10;WtynCMkSWurPZxsLaJWJYkuy52kdCB+J/wA4pEmvbdgRcSDd8oLcB+5H50jWssjqSFCllY5YDr/L&#10;tUNwDFKI8gsclg2OOpH+frWsas3uQ1FFkziC5jjuLiSFQzEoSHIBHPPvx2p0Wt3f2V7K6uNqEnBS&#10;AMeD04IA5/nVSdVjkkaIghVAOeSQeKfq01i1nEImhM6JtkNshHA7tnjdx1H41s530bMZR0uh99qV&#10;mdNjsY7KTzfN3y3DYzJ6DGMjj3PNJNdrEskNk+xNgXfPKEYHHBPOD/8AXqjcCBokkb5GZVyVH4c/&#10;4iqXn+aZHuxuBIAZmxkfX8qHVtoiOXU201DRfMib7JeebGRmQXQyxPfp/WrE/iJb+KPTfMkSEzYF&#10;sF3gAnluSfm/DmsKW2/s5FhSOBCrb2khuQ5AOMHIJHGD0qO5izHI9rdGR2OS2CNwyMe9aRcn0Iko&#10;nVXFtoM2lPZW13KJ4ZQG3xqoAB54LA5x2xVCO3S9u4rNba6mIGVlaMlSp6NjPA/HoK5eC6uY5vLM&#10;gL9SFOenIGKsP4n1u4tfsYvzHGOHWIBNwwR82Bk/jWqlF6WI1iemadqNzpXh/wDtDUbXS2x8qEW6&#10;yM/Xrg8HgfQc0zw4nhyfWbi6uF0+1uJFHlW8MudrDBP3QfQ/nXBaPbApPe3+ppFFHEmUM2zzAeAA&#10;O/erUmpaiq292iPDF9y3+zsFZwMYye31IrpVS2tjL3G2jtfFukWfi7UIRYQxhyWeSdY2JkwMDnAw&#10;MDBzUmgfDA63doYoXO1C0UGXYIQwGQ64B9hyetZPhvXp102TUdV8UT2ccGUuBazt56A9ueM5xwMV&#10;q+HPjtLocg+2HUJ7SNhHExkSJpB6kbuTW9P2Ld59TJxqWtEg1j4dN4au2vvEukXgsQS2RGVLNzhT&#10;uwOcnjr71PH4K0q5jnv7zQZLO0RgXkliO4cDIIViRz7UeJvi5ZazrKXxuUhgZcyREifc44Uk4OCP&#10;f1/GrkPxr8HXqtHqnhprmeVws8cEh+fHAb8u2aXLQvvoD9ql3MVvDWm2Cm+tBDI08m2KOGTcNh4+&#10;YkBk+vtRaeC/EemW10JYILawdvu3VyRsGcZChhkE+uatz/EvQJ1OiaZ4ZazilZWglkTymDd/nLdO&#10;e5rX8MaB4aS9F7qN3HOEbbHNNqAkjcbc4VQpPB6epFCp0pSSiHPNbnH3fgm4+zrrlvqqSIzZtoWg&#10;VmkI44GSccd+1a/hvWNQu9PdpdM09/srt5Zvj80TdxsLDr/OtHWfHXh6PxILPXvCME4tAoS8hAiw&#10;D03ALluo/wAmpbO5+Fk1okN95Npcea0kYt9PLb0LYG5pGDHjsOnNKNON9GNuV9Uc/JBfy6Y9zJbM&#10;7XMoDWsUJVmwCQQTnjJzgfjS6boeqNcRR634WltELKBKIcBi3AP0PHB7k9K7DTtB8Bakh062nlkn&#10;3ZivrcuoU/7YclTj0GMVZu9IuF0O5msrvULyMSeXL9kTKoMjO0bsj8uKTw91qUqjTstDk9Y+H7eG&#10;bOBtevdOtZHUyQW4y7zruzlguQK5+JYtVkktbvR4irKSJhc+WsfXHHpkjrmu70fw3YaTqdpd3Khb&#10;G54jn1GEv5LjooB68np7Uyb4caho/iz7Pd3FmN/+kW0qkJEI8kM7A5HJONu6spYbnS0LVVX1epxI&#10;8Iys0zrKlxHBEC0tvyiD64PPB7Vff4deHtM0yLUJPFSyzH5Z4kRdnOAAGLAd+tdX4g8E+JPFmpSz&#10;abptpHBEqi0WzXaHYdWAA+fPrzimab8K9S0+FYfE2oIbWRgXUyoDC567iQS30xUfVLbIarwb1ep5&#10;7qfw8sXa7SHbMVhV7ZYZcnk8A4JBz+dYFp4J17WDNDYeH2Z4yC4A56nj09ePavX7L4b67rd/L4a0&#10;LSbRdMWMMmqtGwJA5zzhQRn0rmtZ8GXlsW0SXxDJcTocjyZI/Lkj6qcYySMnuetEsM73cR88JaJn&#10;lOqW9zZTeRPZ7XBOecdO2KohCYwDnC9eOBn1r0u0+FOsaxdRWTRxfaiwxCN5lI/75wOe1WNZ+Eus&#10;WcovrzSXcynDyWkTRkDpjY4XI/2gSKzWGk9kZynFTtc8subYJIY0lVwMfMoOKS3jmaYrKcbRk7hX&#10;XweBzfXTWkOkSRqrHfcy5CqAcFhgEnHce1Xm+FtgupxaZBc3V/cEkXUa27RFTjgAsPzJxj0pfVpp&#10;E3Vzi4lt7p/JiiQehPc1XgsZpUMVupmkDHMSgkgCux1zwLbadqv9mSWnkIqFRNFOXjjlI4DMVA4I&#10;wcevXihvhVrGi29jqx1mMW2pTbEnEhCJjruYjAA9RnpTVCUQumcO1iZnCLMqFhnamSR14qcaSMJc&#10;S3UHBBw5Gf0rd1zwPrHh+4kBkt5TK2IZILlJBknjJ/hz15A6VRu9F1UzRJqNvcbthDGaI4JH056e&#10;lU4MnRkX2G61S1e8sogqRyfvCqAbWx/DzyOKuWrXlraKXkkUMCsjxyHOCDwQPX0qZdFvfJitbZgV&#10;Kh7dCvl+cPUFse/NWI7/AFfUDHpVxaRGVQNu5SBx0DYGDwTyeeOtT7FMalZkNjGbqNU2rjbhpHTb&#10;jnAznp254rQtLtLSSSwmt7NTKQryoAzpz/CSQM4q3c6Nqlstv9psFXYQvlrMCrEdcHGOfTnrUenW&#10;d0mpSXd3pM9vDCxLRonAP4/nxUSoNIuMkTW0ls2qefqcE1yhjHlHftIB4yeORjjGfxrUv9KvLe2m&#10;urfS4PspbMiwTBnABxj27flVWOTRlKX1rp7/AHlYmViWVsckeo74zmtOy1qE2zMLOaK3uAyv9nJS&#10;MevOCSM44qYUruzNVNJXRXk0DWE0+LVJPDkkcJT9y7DkjHT/AD61ZspIlRLy7012DNiWOQZMpHYM&#10;Rxx+NSJcKUMlvqO9Cyp+8YycYJyCcd/wrVl02307yRY2bNGqhme6C4Lkc8E89+neqVEV7lK8tIrh&#10;WhthPFtUN9nlmJXB7DgZx647U67tdMgtIbbT4AhEoDGA5diSeox9RjJ6Ul9LZCWbWkvpUkjYh41h&#10;ZiUwBtyBxnP6VWuJ5ZbMQWNllVcMEkYFhnJxggbs59atUkuhEpWZtXWj6Pb6VHby2N7LM4JdTCgO&#10;CMDkEsB/hVRfCE+isrXWiCWK4hPlLNKHKnHDBQQe3U/jVWO2vZCb+4uZ7E/Z82mUKbnH+6Dkf5zT&#10;57zXI0/tK5vJQRH+7W2YMkjZ+bJXoxGOvpVuEGtjNtvbYp3GmW93AftNo9zg7GcSrGqAcfMDyeeB&#10;29M1Be+G9RSKFpp4ylzMES8jlOIcdRIoBJ49K059RuzYSXUVrd2kZy8kCyDnp19RkA9Kz72HV73S&#10;X1Oa5t1t4nAinCMH2nsVCjd16kfjUexi1saKbvYraxo+nQRp5N4k0sI3BGAIc9CANoIPfnsajPhr&#10;T1tZbux1SCS5t4kZomJVnOfuoM8nHU9OvSpbOWytZ7a8vJpnWbIVoLQHOPTkYPOetX/taWUtndaR&#10;AWjhnCK9zaRrlZOCGyWxnHBYY4NCo03HYOaWmpydxIxc6iC00xTEkUEafIwxgkDOVGc5wM1dt9Lu&#10;mQy2Fgs7yjy0mguNoRxjG7seefrVm7urbQr5be2tALh7pvOcLuaIZ/hYfIeOB6flT7qDWIXltDcR&#10;LaSANAzRmF3OeWEa4JPuQRUKlbpcTlr2Me78La5Y6qqoLUyNhXWO6QZ9QVJ/DNWZobGW0l0KLT5o&#10;p5ZA+4oxRUAxvGDjsfUde9PtYL/QY01HStVZhLMyS3ESSHJ28oe5P06etR2E/iSMNbw+I2tbeUFZ&#10;7iUgNyCTznBBPvnNOFO2nK9RXjvcw719Mhl/0+7+1xBQEkWEqykcbSM4BIHPXrVPWJdJvLqNbSzW&#10;JQgzmQkfljPvjPeu1ksdJtbEzywRSI9uG3XV0CkcuSc7doOcemfqKz7vRNJna3uoP363W3zrK2zE&#10;duCRjBJkGc5wCRjGafsJ2sTzqWtjl9O/sq3uAJZpUlDKUITZtbPXIPGOOeta2reH7bxTfyajp8nk&#10;2UbYe7uI/lMpH3HkA5yeAxp+p+HdP06ZZYtQR5TET9nMTxFSuRhHPGcr3wc8YNKlrkzrdi3tYXKK&#10;Gu1Z5INwPPQAkkEcEGrhSa91k3RHe+EblvCY1HS9LfEMxWeEMpKFQPm6ZdcE8jjkc9KxLXwlaahH&#10;JeWyy3C223+0I44FjMR7qoY5J7cY6GrOs2+q6JaQW9n4hiuFiiWaKIkseGJKsuNpxno2ePrVXRPF&#10;IgvZJnuoLWWdWZ53hdMydcERt8ozwCB+VaWV9ib3SswTw/qq6bfajp1h5Onf8tVmJ3bc/KO5zyMH&#10;GM1Jpmk6k90l1ot00YJCrcNMF3Z56HkjseuO9Eur69drevN4igm86dRMt3+9dyf4lYA9P97881Pc&#10;W0WnP/YtprCSxIN8kwuSILgAn5kULkjoOckEHpnAiUb6I2jbZkQ0nVWkMtrBMjwN+/aJiu1sE5AA&#10;GOO3tWxpfhbTxZrLd3ksRlbdBLK4SKTBPzB8fhgjr37VlLexXN1HbiERvKxcywDOxMA8bTj3xgHr&#10;+F/TtRtbHFn9qjUp5oDSoJIpFZCoXGDg8nkEgcemazUeWV2jS0XsaX9laa15FdyWGpiGWfEt8yK6&#10;cLjAACrjjOc9Oeap6f4e1XWtRm0rTLRLjkJFCkyqpY5xk8qxzjnuMDPStSy1KXRre0g167d2aNp4&#10;bG2YcZUAMu1GAYkd6Z4d8Xa/D4kk1ifV5I5ZtrC9M218qM4LNxxnnvgYFbR5GtR2fLoP8K+Cr+1v&#10;bi51PSI1hgil+1WrWqXEysAR/q22heR97d+ZFY0EF1c2jxaSgvLiFN2xUd/ITvuBXCgE9QcA565z&#10;XV6h8U7drmCJ9DW+kNqVa4nuvLLKzAfKD1+YBs7Sx64qh4gMt/qk2sA21rPBbmSDEjRCRF6oFCje&#10;eCBgjPuaqVODjoCk1oGh6T4vuNZW01XTp4rsIYQ1zlFCnI6ykbQQT3XGTWungnVv7P8A7Mn03TIG&#10;ndSdQnuyZoVz1Cq+NvHJCkHsajg+MHiLxzodvokOmxzXFpEkV00mpyLI8YBLhsuCy5+bO4YxzUE3&#10;jnVv+ETvrO9s4IgkbIqwXkQmUDj5sLl0znkkn5uCB1ThTS3ZUbyirvU2tQs9F8IR3EOteG49Ykul&#10;UC7CGWN8fedJg4Ixg5AB68njFWbiws7uNpbDQJIcWOJLmOJ9jDaANxCKWXIGf1z1rk9D8atatbTs&#10;lhNceRsMlzGqmFvXLsUclf7w9MCtm98cf2lc+Xqej2SQtco4jt7eOOQgKVDK2BleD90qOxWo57qz&#10;KitTM1jRVsdVtIBcW2qy6kVzFHYSqInyfkG1QW4GD8rdc5zzW4mh3viLQpfFviDw19lisJJN0Nta&#10;+W6Kvyt5wIVnAynO7uehJrjp/HSQ6vNquoz3jPA+y2D4mi2EkHKuxxx029OvpWhpvxGntIE0i7e5&#10;udMeVnjSKw2eW5OQAUkBKgcgM2Bn7pwMZKa5ncJJXNGW1sNRgePSrETWT7XMB1JM7jjkgnd1BHVu&#10;DztzxL4o8CeGfCMKeKDqdzILm2Kz2mmJt+zucAryD5q4yC2FXjGaz7v4p+HVuodB0nWb2x022STZ&#10;NEwSR2YH77GN8r6oFGRnmuDbxzYab5+nwXsrQTSI22Nj5OeNzbHViTnPII+lL2sUWopWbN/WPB16&#10;niRE8TCfSraVyFeQqryLs4G4qGIK455BrL1/w/pmnx2+kWOul2ltwyxtK2Wcnnc3lDC8DC7j0J3C&#10;sXWvHFpf3cl1FNiWWXJDfKAmBjnqenTtVvw/4l0aX5tU8SFE6Mx06OVkXPX5zx1PQg1zys3sWnFa&#10;3Ga9YeHxo7T2l5Z2t7bz+XdWZuJnkcdPMXdGFC+28nnsOBQn1XRLS2jsrDVGnYSEmdYdhR+CCjdd&#10;oOc+uOB3o1GbSLq7la11wCzjHmQvPKHcgHGdgJ2k+mR61X03xJaW+rPqNpqSglWLNIgZH77CDuPz&#10;cYJ6H86jlit0Em4uyNfWr3RrPVLe6nSLU5CBLeC5vDKkrdMFkCsDn0Yn3qa01nwvdXwju9E0/T7W&#10;4ABEBdtjDqQ7s7Kew6gZyQOtVxrGianoM2j26W1vc39yJCWO3YoH3CzMEAJ9AMYGBVFpXs9Qjsjq&#10;8TQRFmWG5d3gQbgdgMZPU9xgd881EoxbvcvmdrtGrr2t6FIYhounp5sG5T5hWUOmMhiQo3OcnJI7&#10;jGMZoV9L1rde3Fl9gDy/J5FwWQttJKsrnOW4+YHHtWdpqeGbi/mj1nWhaK0+GOnqkvynOWTe67v9&#10;0sPr2qe+tvCkFybbw14knvo+kkbaf5DsoGdw+Z849OOhx61lKDvew1NWNKKD4eXbeR4ggv8ASZoQ&#10;hKAeYs4GdygkZViCMHkc9PWzqWp/CqC8EGj6JdJZyrh3llf7SFxwCQ6xtkgchcD0455q4j0qzuY9&#10;XinuLi0WbEiz2zRKOM4Uhm5GfX096brE+jSv9vhuZrVLpdyRmPCuD6MWORuGCSSc1NpLohXV9TVu&#10;bqxu4re2h8PvYJBxNIJmeRsHksrEZGeOAuPc4qvMbCWVUtiWXkmaSRRvXdgfKoOw+oJPWmzalBZw&#10;27291NChkSSWIzHyy2MBgeeTg/hnBqePWJgxXR73bIZVeK6aYq64BwN2R9Rz1rCai37x0QcuhQSI&#10;XIEVvZnfE7fvBnLY5JyTjgCn3mnpplybO/sRDKI8yCabknOdwI45HHfv+Et/q+oauz3GrX81xdsj&#10;DzpMtJkDjcTyw7c9BVPSb4wh3ur5kPksHSEkb1JHy5B49ejDjoaHFJWQNuxY03SLnVdTjs9Gia7k&#10;kJMUEZdyRjO0gAEkeoGO9WbnSLux08T31o0EcyjYs4Qs4OcMowG25Ujd04Iz2qjDq5tFFxHaR7n3&#10;o6kq4UY4blevvkn6HmpptbtHkzeHcxhUIUtUXaR1HBHvnrmlyRtuCbIPPuNIu8pA28Zx51sNpB46&#10;N/hQXltL97eXT3gBXJTYQ24D0+ueDjrRYanFC5me5lSYRsoRceW2eByOe+SCvNT3/i3Vdat1ihsI&#10;oZo2IhWxs0RpPrtGTkZ4yelSqfYlydyvJdXllPHNHdx7pU+Q28oJxnGCDjH0NXI9Q8R6dbtZreX8&#10;E0TGLyJZWQp/CVA4xzkY9RjFY9lf6nfPJZQSpBG6/vRJOUUqD3HVvXAyfQVFcale28b2srMFddpS&#10;NmAbGPvDAz0HX0rSMNbMmUn0NzTfF+r6c5spdamEOVjuIJYVdDGpOBhzjgk4XGOalh1EagsT3IVo&#10;JsBNmpRh1YEtjYkZKgjAAIxkdfTm7rWb+408QX7yPHLJvCyT7yD0LYJznHrgGqtvdJBLuH2lIm+V&#10;ZYH+baD3TP6Z6+taxiZOcktTu7qS8SOa2XxIY34JtL9fMkIIBG2RQcN0GDt6D04tSa+2lTf2UV0T&#10;aumbZJJkLuJORgvtP7zJycfIR1PGBwo1jUYr86ha61IJbTC2twHKTOOcMCBngYHJzg46Dic+NNe2&#10;NbT3jzxuoRkuys+0A5+TeDt59MHtzVJNPY0jNM2rjUPDcmkLatFdR3aXB+0TRJGYzCT1RePnGMjk&#10;cE84xVW7s21G0N9p+u285kmMZsp8wsAFJV8fcHCgfeJ3cfNnNYllq7WkzRETiBpFLR7sg7TwSpPJ&#10;981d0rxFbQ6vNqOqSFh5RWBZdNjulA7L5crBUX3ByOwqlGNtSnKxFaapfpAYP7SESRKQqSozYUEs&#10;ACAdoJ7Ajnn3qbU5LjxHqCvJqd9NNNCXeadC4I25+b94xwACM8nA+7kYrJl1Yr5v2a2Kq687255x&#10;x6EA1XudSvbfUhcLut7jAf8AcfJtBGcgLgDg9sVcY20IuWIrHWXKQQaVcCWQL5XX5t3QjjOCMc9K&#10;dDHHpt8ya/pc4EBdZ4BhJFbBGPmBxg9eMik0bx34k8O3i6ho2qyw3KkMk6scoRu5Hboe4NWIvG+r&#10;XF413qFyby4m3edLfQpctIW2g/6wHnjrnPb2OvLAm7Kl3aXAtftBtvkDbPMDBlLYBxkcE4PQVBfR&#10;xRQwzPplxDHMu+Npm/1iZxlW2gYBVhnn9DUz6xcT2qW7XBRbXLWkULhCjMd2/wC7lsHrnngAHAFN&#10;0zxGNOZm+xQTTtIHSS5c4jPHKqCFDdeWyOeMYyWoxsLmfQrRixjYtfwS7SvyBGA598g8VUnW3E7i&#10;EFULfIHk3FR6ZGAT+FSyX321XN5CzsS7F0cDk9Cfl6e3vxjvZsl8ORafLeT3jveEjyrE2e5MBl/5&#10;abxg43fwEcc9ci1C7Jcm3Yjh0W9HnbFjbahJkFwhAwAeDnGcdu/QUyayvLKBLYeaDc7ZUVW+V1wQ&#10;Dt7kZYfjStP9tRmtrGOAJGSFjDEgbuhPJ79T9M1I8iRWMV5DeypcyyFJDJOclfXAXgdB94ng8UrB&#10;F6le4tNUt5ngeCSOSLKyqwKFT0KkHGPT/GnajdX2yPSZdR3xWw3Iqh1VWYAthWAIPTPHOO9aGnm2&#10;eynsXvMLJiUvJfARuV7EfKSST3Ix69cwNpur+I1/tJkjji8zybdWUuWIG4qCFJO1ecnt61UY6D5l&#10;fUyyXI3BiQDjIPFSRfKuwy43Dna36VpXml3UQGiCzs457Tcz3AmRFlX1DMRu7YX68ZJqDS4NSS1e&#10;S3NuEdSHeWREPIIxl8Z4649RU8rKUkixp2labLA8up6lNbhGCsYLXzguRkFiGAHTtk+3FRCzkkDi&#10;zRpBHGXyISCVH3m7/KDkZ/yKoSZWdWnQnO1kSX72D69D0q3Jpk9lbQ394d8M7lQwQ4JHX5iNpIyM&#10;4J60uRs0v0IZ1MUb73ZZFYq0TIQVx65H6ex6VHcWNxAiTSwsglh3xliBuXdtypP3uQRx6H0NWxCB&#10;JIdseFkK+ccFB2J4yD+GasxR6O1nJfXFzGWWJf8ARZbpll5wDtwuC2CSM8Y65PFEIXIcmYssEtv5&#10;czl08xQ8bBSM84yv4g/lU9rqF/pzNceVExlActdWySFuTyC4J79utT6ZrFraagsqaRBcbwQ0dyih&#10;QMcY7A5wc5yenGeZWvJr2JdTvNSh8/cTHA5Vt8eOFCqp2njufyxk6Km29CVLWzFHiiY2rRroGmLG&#10;8gaZo7MbicY4Y5KDqcLgZ7Ukt1oslqZBoV5FNPny5RdfujjqFXy8n/vrFE73eo2Ub3GlzSyxplTH&#10;LhRGMYyijI4zySMgg+pMlh4dzDHea7CLa0KeZHP5jbJR/d3qrjd7Y7EdaTi7j5lEzENs0ZLbgw/u&#10;rkHn6/0/xrWurTwGbPGmaterOACZry1Xy2yOV2qSRj15qndaLCt4raZqcM0Uj4R4yDg4/uZL49CV&#10;z7CoL2DVb6/TTLrTczrGI4IorPY5544ABYn1IJOfpQoNPUcpWepZGg6dd3q20fiGxhhkj3PJM5Kx&#10;9+eM/QDcadf6Akc50m11KxuEiUSedLqUaRSAcYAbawOexOfaqsFrcySjRLiw2zn5PJaJRKx3cKCQ&#10;TG35DAos9OuHmmk01ZPOW4VFV0iKFic7Szv830wc963hC7vYxlJWvcn0nw3b6hfNY2skaybQsSvd&#10;IwLg4PO4D6Yzn9aSfT7mzhlVbSaF/PEayo5aIkA5UN0Jzz14quNM1C0v7qKS1WBojtkN5OoaJu5x&#10;xk8HseD360XmsaisgQTfKpwpSMxpuAHzAADnp+dTOMV0Bbl3SfDU13ve8+0J5LBZIVhLZOSCDjlT&#10;wex6VJceGdOtpAZLhkZYizrJKgHqCrdD7r14NUdM1XV9Cuhe6fqcsEygtvhuWUx/XGMGrMnj7xe1&#10;7NfQ+INSleSMC4Y3DAyEDBDbW5A5wT+VRD2f2kU1JdQGhhLZb63UOqP87vtHmLkDKI3LEd+vWtPS&#10;9Nit4YrrSImLTbkE81zsAI6/3VHUDkk9OnSuZj1WSJiqqNpbKrKgcg98bhjr7UyW/vb8MZpSF3kk&#10;KoWNc+iqML+FCUU9As+53Mth4e0meWa7tfMaRl/ffa1dw27kBR91/UF+/BNOgtYLO7kt7PUTHMIT&#10;LF5v7lQuOF+VhngZLA/nXF6bqyWV6txdWMF2qkBkmDEED6Fc/jxWhF4t1O48+0i1G3t7VtzmKSLZ&#10;v5+7uQbice/TjNWpRWliZJpbmlpctgbaaC6igM077C08TyBBzkoRkHHqWzXSQxeBbDS7SGOztjCm&#10;8S3FzNC0mScggIVcgdeR6da8+tpl3zalY3AtkKkPDDJtKg9huYsy+vPSo/7ZW4jEVxagKmfLaLnb&#10;k5OQ5O4dcAEURlZ3sTKPM73PRtTtvBtld+VpfiiOFriIC4ktgr5GD/fyE/MEd65LVdKtsCfRobqe&#10;1iX95PPAcZ6k7wefr096pzarp8lqosbaQyQXQdZHnIAQZ4K9sn0bP86jTVNOvA9619NbTBQFhRMr&#10;1xwxck07qUfMXQ0LLwnE9wwv7SWFmTdFAt4oLDuwJUg8c7QSas/YtIRn/s7R5riMjEN7bTbGc9Oh&#10;TgdQRj8aevjuzSzFvf2RvZBEFa4uX8wkgkDA4wAMYBpb3xBZ6lqdrZXVomfMXcl07xAcDps6A+mP&#10;p1xWsFFK/Uyd3uR3Msmjakk1s1zGIEZN6cpg5yytkfmBz7VmeRcpFLq8C74JHIM7EqS3XOCWyevJ&#10;yK6y/wBW0fTV+wPDfWUUcrZcw7t0fU/NLwRk44HT68539q+E7qdrptWWHT7iHPkSwFsyqxwGyWVj&#10;xwcrwcdM1tyKxjd9jlLbSLrUNQaVIpbmQ/ODDFuxz1LAY/GpbnQ7vSJHkKzySspEj2ko4B67sg4H&#10;HOSM+3bprbXvB2lzFtBukTUh++Fy7BoVGD8invx2JA7Z7GldeM9O120uL9L+a31EgCCCwiLI657g&#10;A4JyeDtzSjThfVmUr3ORbS5tUDX9po04t05BghyOOMnOe/vxS3HhLUbTyeHJn4hWLd949umM+3Xp&#10;Wla+IdPiWZoYvJmjjXzLa4YL5x6EqTjb/u8/Sr138Q4dR05Ln7D9t2xhZo0tWjaE9mEit979D6Dp&#10;VezWzIblYxZPDWoWzRNfIyNI5GJQM8Yyee1TjQI2mEdnctOS+AkMIYkDHJ2k+vQZ6V09r8UPC9/p&#10;yfb/AAWkr5CzTbgvltgDeSMnPfIFTxfErw+lk9qunLKYG5il3To3+0GI3Dt1C89zWUsPTvoHtHbY&#10;5C/0W8tJikRbYQDHLIhXf9Af8+tOtNC1W6n+zRabL5mwuGHzYAHJPoK6+++JWi3WioT4XtfM3qm1&#10;YlU46g8YP6VKvja60CbOn+G9Pt/MiAZWg81mY4+Ulm6nrgHv60PDUk730BTnbbU5GDRdUUq01pi3&#10;ZsLOqBs//FfT+VU59CVrY3USvG4OAphOHPZQSepr0FPibvjCSeEZkaSJkkkgs5Iic8HA3MM59x/S&#10;qGiX9zMj3Gni4S2gnxP9n1Fo5GPY42g547DmqjhqfcUqkt0cMdA1GyhWa6tGjRgQNwHX+Y/GhLUp&#10;CZJrZiGB8sxzAcj8D/Su3vNXig1aaVLaRFCZPnaiGLehO715yMk/SorzVYpLGN45rWbc/NtbWm3a&#10;3J3AjIyD6cmh4eCdi+aSZyEek3zwnyodrKMuATkDrk0248N6q6GUzQr+73bTKAx56AV1tp4ispL1&#10;ZotY8w2xDFZbZdmcEnqVbv0x+Jqh4qlutRLm1eF4NuWZrFLfcCeoAbrk0o4ana4KctmclH4Y1u4t&#10;WngtvMCsAQBySfSp9O8A+KdRnEVvpewFN+6U7ePTmtWJtPgUDYkUqKAu6f72enVRt/D1qrPrLWtw&#10;YFuGU8EMrlxGTkdCeP17VSpRtcnmZQuvCWuWEoi1GzMWThTIwwaY/gXxFJcNAuhTFsFv3fIx7HPN&#10;WpPE2vWcxVdfmkVT8gSU8cdgR+HvUZ8f+IVma4hu2DPgFWcgt1/umlyU7tFOUjLl8Oap9p+wrbOZ&#10;24EYBLdMipbTw/q0E/2WazlSRRlkmTBUY9DWlB8Q7yFFijkeM4yZBGGdm+p6D86ZceKL69C3M160&#10;kgb5gqbQB26dfpiiVNcoouQ218P3FxG8kqsnl/eBHX6c8/hTZ9BvIFaZbaQwq2BJ5RA/+sa2rH4i&#10;XNkghtSFDriVRB8rAdSVHX8xUbeO7iWc3EdhAHZdrL5Q2H/gJ4/nWPs49TeEpNGA0UqE5zjOQCM1&#10;G6xSOPKmbd3GOv8Anit6PX7M3aXN1bQq/mZdY4V2445wflz7YFZ2tXVpe30k8EGNxORHgAe4CjFC&#10;grGsZPqY9/DMk7CXO7PKkHI9qbCN8YwvbPHNWbua03h7ad1LZDho/lH0IqqupXLgxeeThSF+Udfr&#10;1rXk0Noza1LCo0igpkgDJKjpz3pnmGM8q3TnJPSq5u2EXliUjJywz1p4vJHjx5r8rg/NnP8AhU8l&#10;gdRvcety3GT8oPBznJqRZC5Vk5B6qaqGYxnGTnH6UsN06fKoPP3gBUyhcUZWL/mGKMZQge7VXkfP&#10;JXC9j3pRcu4IkfAHI5zmqs0xJOW75zSjAmUrl2CeFk2457jtmqtyI1kATt2BqGMyMwZJM5FNlkJP&#10;H6VUadpFKegIMscEnvmmFsE/LzTI52jOF5OeOKDeEAnaAT1NXyshzRN5kZ5wtFRi7YDBUH3opWK9&#10;o+x2fjy9tfEWtXunaZpqWdncKUm2zKsbEHAIPfOQawYPg9oOpwz2M2syAxR5BkmDbnAyF7dT796m&#10;vrzUrvxDJv0cRQCFfJJbILDjnn/63NU7PxFq1sx07VdBZZWBZEiJPIIBHt/hXzlGOJpUlGjK2iej&#10;X+Z2uUKk26mpX0n4DaRomrQa5Z67NI0blo0JVo9/II/CtvUvA9r4nt2tLe/UTi2ZDKBsVWI6t1zW&#10;fb+IhZWDi2sDLBGCzLFKGdD1IAHv+NT+F/Fs9jfZj0KURyr5rCU/eU+xHJ9q0rTzKo/aSneUdtil&#10;Sw8rJKyM6HwZrngzSZm8SadHdRxuBbXsYBJHsoOCB3NU4zrUeqS6vbGJrW4bzJNkZ3MQOBgZHP17&#10;9K7/AFgT+Jin2nTibc2/IPLAHptBwBjtXEW+kaXZ4tr/AFK4ZVZjDHPhPm9+ucen1rTC4mVeMnUX&#10;vPdJf1Z6FvDqDstV0LPhTT7eW4mubLRkgvXZpFDuzspJPYHuOfWvYf2YLa91X4k6Zey6Ve3s8F2q&#10;hILgIWKnIJG5WAHXqOBzXoXwO/YRn8bfDi0+IN1qN3ot3fyIrLJPteaFurqmc9MYHGc19JfDv9lP&#10;RvAscWiaTFbmxtLUM2oNEo80NnejkKBvOw8fMADzXLWzDD0KspVN1p6ad+x7eCwNaFRSeljrvDWu&#10;ePbC4g06WxtITfKois4E8zedq4diCAMcZOTn0GK6C91a68JrI3xL0aGMXbFbZZLcCJsAlVAkOFY4&#10;wPU1z/iv4aeLvG/gGS7+CXiq3tpNL3MDI6CNgrYzLI0e9VUZPykA4/GsDTZ/it8UPAR8NfGSfwZe&#10;2mm3kUtrq1nfyefL5bNt3BfvjODgkDjkGvmK0nOq+WyUX7yejs9mvPy6n0NOquVq2q27Hqtv8QPh&#10;7fafpskHiS2gt72JnMUUUgndguVxGABuBwOT2wMVzHifxi/hn7Z4xWz1QalbR7rC3LybXkKncYwX&#10;O0+p68kjHer8PL3RJYlvrDSJBdptt0dLRzEsIfCSMWyik7S2cA+3StfUdYu08R6V4L/4SexhFzI0&#10;0k6SrOUY722dFIU7OehBIAx3wrxjTqWg/eb69t9LLtudFOLnyqPna3c828R+PPFnjNLjxQBoot2m&#10;jMdjqNxHLLcuxRXUp5rOcNkk8Zx0NZGprrvgi1gS78fWms3dvctPpujyQC6jtA643l5GDLjhVU7i&#10;vUYPXZ/aM1/VfAfiW2t7S8tdWtb6IxPHfaTHsXp0YxZcD5SDk4Pc1ytzaaNdTQTXd5pdvFPCrPbf&#10;YxFAwGNuJPvOxJwTjavPNdVFUqlCMoK0X5a6eqv03OFzqxbWzRd0fxf8a9X0qfRvE15Z39mwlUzt&#10;ZB5URwQ2SznscDPb0xU2i+Kr3QdEi0e319YreGEKbdN5dz0G0Rk4GPp04Prnpp0lpNDFAYpCcRRy&#10;TzAxHgYKkgA45HINWJtC0uzvBax3ecJlf9NTgjBxiMn8yKKns7O6WvZdi+abd/zNXwre3HhwCbw/&#10;4rv2bVLppbi2nvJBFjo28b9w+73xx27132jePfFXh+wn07QPCenEX0TNLeGWR3bcMf8ALRCxAySB&#10;lu/HauU8Kve6BaJnRbdpbgfubi4spJAwP8KqM5J5529BU+r6p4wsbKR7y6CWxbbJGLSNMKWBBaVg&#10;u3keq+h9K4qr9reEtV5v+tjdNwimh1/4Y8aW0JvFa9kDvuunn1Wdjx3PmAYHPAAAyeBUVx49vjNK&#10;ms+J7ieUoEWwt1csh4GAW5Ze5IPXrWDL4uvJ7ia00G7vQiMoX7Okb+V03H93IM5PcEDHrir8cvhz&#10;WvJEV1Ct0ZliuXt5wGmY8F2ETk9cnkk+y81qo1HHXb8V/WxN7vRmdqPg+61HV01Od9Smkutht4DI&#10;smcnPL4bYuO5xgD1r03UJ9Lk8LW2mzaC6zSTLNeJb5YXEaBtqEl1TILLj5cZyeTmua1bxL4E+Huj&#10;XGg6zKJ7DyhGbi51A21qwJ4iYlwoJODtZh97rUevfEfwBJLBLpHg/T544huSP7al5Db4XnYcbCxJ&#10;JxyOOo7KVWfKlFXincahGzVzqoLP4Z6Notr4l1yxtYbdE3yi2hkVmdfv/KInR2yuMEHqxGTW94F8&#10;S+DtWtX1XT9Pl0rSVl+y2+pmeSMxSKFKuA8bMpwCAuD64UAY8T074h6bZ3eoWqeGXs7F3Zidwt5Z&#10;QASMsz4d93ZcY9OMVq6HNHoa2HjzxR4ouYY70SuDeTE29wMbSkrzkB8KOGAODj613U+aafOnyu1v&#10;K/prf8jO6VuW1z1ddbvfFWt65pmu+GrjXF07yJ/tsIurkImG2uy5AIcE4GxslTx3rV0u5stX0AL4&#10;V8DXYkuy9q6TyQrAiBsuTAZvPh+RT95c5ABGeK5TwL8VtC8S+HLjw58EfinFFqcU+/8AsnUmmubR&#10;04AIIMhDLkDd90DoBjNWPC/h/wCKUN3LJ4m+I+ip9haJ5YpLZd5jckNHGY5YzOzFnPAJyo4J4LjR&#10;dKSp2s9LJ31fy019Rtyer18z0XUE8V6Zax+JrPw6raUIYraGV7bYsrbNqkfOuAxONz7ANw4PAHS+&#10;EdF8WfAbQbv4meN9Y1G28SalpxMHhueOKW30Ul223LFGKiRsqVTzPlDliCxAGf8ACrwVYfs++E7f&#10;WNb8UalfzX8JuNH8L+LLlWgtgW3pdS5TeqjgRxPySu45AG7lPiA/gDxvrYstT+Jfl3Oum4e8g0u5&#10;muWkLAkvOQo+UZPzMRzyCeQc8XioYGq8LH3qjW/8t/s/4nrdrZWtqaQw9SvTdSk7Jaevl2t5nBXH&#10;xR8HeNvGsE2h3uoX8+pxi4v78GJmnKgCNSCodTnkEn5ckk968M/at0OP4Zxa/qw8VXml3keofZtX&#10;06bUWuru4S4IkAzks+cAli7D5fvZyo9N8Zfs4fBj9lrwxqPxD8C+CNW8SoLVYLi1fXHliKuQCFil&#10;uSHYAc7QDgEDHJr4u/bB+IFp8TPi/ePqehXul2VgwGlaSky/IwODLJhn+Y5GfmI4wMDgRRpwr1YO&#10;k3aKad1rutLX2tp/w2vnY7EQw0NUue+19DwX4yeI7PVfjh4UFhNtEAS4zJEGbcWUklT1JMfQ+2c1&#10;6DceKfEWheNrD4hXNpa391priS1gudFS6jlKEnbIrDaQQMEYOc47ivHviFDLH8aE13Tbf7WkcccS&#10;WgyjlivzbQAcDc2eOgI+teraHc297pjXy3svkWypLdxESN5X1BJGM5GevHTnj6zGOWHw2GlT1Sj+&#10;Ldz52VatO9nZ7/0hLjUPFSajB4l8V6NpMNlqOr72sNE0mZU5IZoxuZSqsOPlJA6DBr0ez1y48V6o&#10;154a+F9npOk3+ptdJ4btZ7iO1ij3/IFlnd5JPLKZXe7jg7i2WWvLbrxdrVxcSy6bFJLJ9rUWv2C2&#10;CiNBgY3gktuJ4+7+GDjrk8a+P/HYs7Gws4mvvMKRTW87RwokvySRuG2KrOmFwR83CYIxXFH21oza&#10;Sab29P0/TQ6cJWrRj7JN8q2R1XjH41eCW1rWfDfgXwrpUmn3kkKXIiZJ59/kNBLIkkwDRkmWRztI&#10;w2Apwqk0/hNe6J4d1m9/4S7we11BaIV0nTLcvHHLuVfMnMobfGVRQ3IbPcYGKo/A79nnx/4J8eab&#10;4007SLOxiivN3m3t9FB9oMTBmYJLJgncjAHYFzkc97HxosPGXw+8ePoev3yS21/ZxtDqDFJEuIpA&#10;AkqoDj5my2DgjjOB08mvUpSxEaNGSldX1dn92362N44XEQpRxVZa7Wtp3RueItA+C/izRb3xP4o8&#10;B3d1oOn262eg6dpmtR21wJlIZpJlJeVUCyOd4UrnjIPI4JbrwjdWt3baZplvC1hYH7Ms0DYaQDkl&#10;ud+WOFcH0PHStvwkfhd9p1yw+Kraw0FtpN5/YpsUjU22ohf3bXCMP3kO8DcqYY9QcqAec8a6B4mj&#10;0Twylv4g0jUbnxJp8Q1C20CwmjNjGmdrXRdflLklhgjIQEjkVvToynSSctN1q9N7/k73t0OGUpp8&#10;/Itfzd0vx/AzI7jX/wCz3s/s91YlrQlPNlyjg+qlVGGwcfQ9qzZbeDVdAsbLRr+JLyW7ybhn+YYG&#10;COOM5zg5wO5rXvZNcspZvC/iCPUZDGHiCL8rxMSBhAjEHO7IJ44rMg8CXlnpUsWn+K9St5ZYlhFk&#10;8uyOB1ZP3gJ2/KSpBXOD6DAralKkveclHVNdU/689Dz5tySS1069Neh2fhrTtA8LQ21hofiQxzzW&#10;sc+owXenicRSGQjCgHBHK/3s8k4yBXq2qaj8ZtCWXV/CfjywvrSV1WDR9YgnsxZbgH34jRdi4D4G&#10;/aWbIGK8n0HwPp/iXW49I0vxqtvfx2rG6kGmsQsgUN5atuPLf3iRhQ7Dheb+qaf44n06SwtvHVn/&#10;AGtbSkgySSSwhc46gMxBGTnkewrycfFVpRvKN27tSV1Z9drpdnc9OtCq6MYONlfo1qux1uv/AA0+&#10;I15pI8bp8P5ZrXUJvMmisNVju0bPzSA+TkxscEjdkAnHPFbtr4a8HeIdAtdF8a6Q+g6S8YdYks/O&#10;2sQ20zTrKrqABkqiDODkDANcv4G+IWo+CvDTSaz8Qb3w895qKPqGoWWozJbrNvwrGPABR8MdjZyV&#10;jztBBHa+Nv2itJ8c6Xa+F9L8Sabepq1g6Le6uo/dSqRiaMwbfLGFOQwPJGeAK8LEPH060I04Xim/&#10;eXMkrfen99/vOF0aMJNwe3RnHav8PPhv8KdW1Hxf8LviZf61obr5FncPok0bNMR8vIUrCwcsATJk&#10;rkgdq4/xH4Rlm8NyaZp17pCQ6nbFJ7D+z8sJVc7XEgDlMlQxCsA3ccYr0vQPix4ah0G406XwZ/bE&#10;+nMIrW5SX7I+ozF0jJjc7o3HJ2r8zMV5UEnK/Fbwd8N5vAN18afhz/wmN5a2dxFZ65LPpXlW2kXr&#10;x72tZXfaHbCllwFLKRwOa9Ohjcw9tdxd7pX0fpddFr8T66bjhVnFXvdfkuzPHrnS/FOhWeo+EvCv&#10;ifUPCz3FiP7Rj0+7mNrqcKbXMUzRtsZARuAdT8wBPGKgmZjpFnYXniAzySQq9zbzApIY9gK9eMAj&#10;079DnjVg16+uNV3xPHJbQQGRIJDLu5UBAVK7dp6kBudpHtW7J4G8BePPA0+p+I9Ve11uxvIltRaW&#10;u83Ea/POWYEGMLlDnHzdARg49WWJrVJQjWW3VWv+Ovyvp0N2/byco9enku3QyNGvfDtvp8umajp0&#10;peGVAyEMGWMkcAk4Gcng5+7gYxVl9G0ySeJIBbQXSyGSQQy43Ke5U9TlSOPzA5qjrWjzWGpyxiHU&#10;YksLjEs0uVZmB+YOXVj1AJHB5rrPh1fXkV8txp+mx3V7CQlpbS6Ql0spYMG3RHIIVAzfdb5sccFq&#10;4q6hGCnTk79f6/Q1jD2m+mmnyOPurC3v9EuYrJNs63gSO0mjYx3EZBJcMpKk/dXbtx8xORjJLyPw&#10;t4W0/R4NJ1nQprrV9Mkurmysl/e6aiyPH5cqhF+dtpYBc/KVJIyAOo0PXbHSNYZL/TLa9nureeD/&#10;AImKZMRkVofNHzDLRgh1B+XKjPAxXP3nhLRNR157qGBLORLVYp7q5tcwxQoctuKlgFLAHI4754q6&#10;NeDvConbdW7+f6HM6S+JvX+tDPuPA/hy/trfxFb+IoriAOy2+izwkzWAAH+kMuAh3Y4BZj16BhVr&#10;Xo9EGkIGkKuAP7PEso5G1sgbgvIc7uMZyQODVubw1F4RGn2et2mn3MWqWZurB11NJFIaRowJDE/7&#10;lwRny5NrqrBiPmXMElml7Dc20mmwvcBY5AoAZFJBQlt4y7FsFfmGOByScdM8ZiW+WU3y+dtk/wCr&#10;/wCZnO0lyqOr39Sf4Y/BXwZ4k0D7D47168NxLK8n2CwkCxI2SQrvzlewxgKD35NS2X7NvxLfxFPq&#10;ehyabq0ahVht7SVgLVQclNpXZ/dbIB5H3R1qpbN41t7FZbC0lmlziC1kbksFx+GTwO3YZrr/AA/4&#10;m+JlppivpmpySzaZYS3j2dogfO2QF0cD7rKu4hTgkKenIolmOZzclBxafT01Od0K0Ki5dNDJhsNS&#10;8Ly6tpvxJ8HxXklrZTW+nwNeun2adhtWdVwQcAE85LD+LqTX/tTQNH0sXvw6g1IW7TzxC2FirSSQ&#10;pt2M7Ar8xOegyNikZziug8TnX9Y8RprnjLw3ei3mcGK8v9MdIpA4DMVxwxUYIKjjaO+SaHizR7G6&#10;u1vvCOpM1u7b55JoSs0kau2MpztJGCcFh057VxV8TVqOMcQvwtHbY7pUpTinzJtf1qJL4u0OYW2n&#10;6vpt9HHeThbSWa0bzYyoDbjksQNx24Y54B711Md14V1TSGZGt7uVdohleZk8vgs4YMgAY/KB1Ax1&#10;Oa4WPT9fbxNFa2sjzxCIHyrpSWhGdoKMPm2jHqePTFa+teDPFdpql1f6bfWbWk15/wAeepSsWt/7&#10;oUFem4dee/J4x5mIw9D3WpcvXfS99ttHbzsbTr1OT31psGvWlpaFrq5srpSrYgdFJViR13Dgden4&#10;ZqtqXgu3tlfxLDp9xHbaqDFFPNb4jkKbDIA23azKWQnB4yueoNdZqWkeIBoA8ZaRJaajpVo8aahM&#10;ZUDWUrtKqwsrEGU7UDbkG0KwBOapXnjiw1qzs7S50yFI3QgSRyPgfMCWjUkhScDPU8e+BnSqV6aV&#10;k/k/0+QpvDxkklZr8TktRg1PSZJJdPv2RHijjS1eRmHlbQTnjA6d+x681m6JfaroN2dQtbptOWWI&#10;NdQAfdAZSE3EY6ndz2I5rsbfSotZv5GE1lqihWmjaXeoCnK7QCSXAOB2/A81X1C08HeJUEMulpbX&#10;qx4FpvIQqo5IIbjBIGQDxjPSu542DfLKN11aX6P87aFONRzU07Ppqdd8L/GGseHfsy2kj29rJN58&#10;0U92VEm8j5wHBGCAPuqRwR619EfDz4seGtcuYPBfin7MmuOkk1zMhwkao7KFjLEhyqgfdyMg9etf&#10;IPh3wN4k0931iyuJJIEZSsFxcZlgaPlWXOQRkYC9CB06VqT6drWtateXGqpqc1/crLLJq9xIWjmd&#10;imdzkEl3+ZixPO/pmvKxuAwOMnrJScdV3W3n0/4Y9fBZ1Xwa99e6fZfjjwXYXlrp174X1R1nVN7L&#10;prNvZTnl3BG3rnB5+8OetcH4q8L6DMFe7vzPf2qt5tteSSffJIOAgUk/L0VugGWOa5v9mv4n678P&#10;vDsWi+KpJZ4mvVWZ5YwptolUqCFO35RtOcDdgkjJra1jx54d8m+8RxawytGrR+YYyHXeRiTBweVy&#10;Bnj5R68ezgM4rZanB+8lseliJ5fjsL7aNSy6+Q200Dwl4i0ZrvXtKvLG4EMf+kXVxBNGqhRhgsyM&#10;7ALnI3ZwuMciuYhtbC21i48GaX4RWNLllkN7YWklqJcZJbYxVn+6SAsiDnqBxW/afETw0mk6rrul&#10;zT2+nwQJavcQ3W1iyqN7EKw3jaNhx3OSRkCvK/iX+0PY6ZaXNh4PkiuJJFTa8DZ/dv8ALtUcliCM&#10;nk5OTXpYLiCs5NxjdvyPBzSeFoUY+y95s7HxXpN/pxXRtK0wy3dwmLa9jlms5EPHyDFwV4znODnP&#10;brTrDwL8SdO0lZNeu9EnnRHXyZ5Zt3JGQ2wqfvHll+bJ/GuDtv2lI28O6R4XbSZpry5/eSPcD5WJ&#10;xx0wSOD7Egda7iX4gT+AtHk1LVb2KUFFaeFfvCQ4CrtBwQMFuO7DFRiM/wATQ9nHks29fP0R4k8X&#10;VjT1VjMGteNdE1H/AImk9g0yuQhk1CS7CrnG2LyvMlTrjJbPriqniXxLpmqXLTzeGrWzvYJGW+vL&#10;24klE/PDjzFL7gOmFznr2zam13wjf3kWuXmj6bawRxkyypeLZzRM2Tn9y6yydBnEb9fY1WvPFM16&#10;Jrk+K01m13MkVrrcyNPxnHl7y8mDkkZVT0yMnJ+vp1oypRk29Vfz+7c6VaSTtZmdc2U66I4XXNHm&#10;gaRpRDbSS+bLkbcM3lhSNvY/p0rNsNL0i70f7HDpMtxNkSlYLSWN1QDJG5d6MQCBgrnkc1f1HxRq&#10;Xn2upaTpmqaEUDyQRq08kDNzlkDsSpAJyVO3/ZHSs7WvFGp6vHb6ne6vHfXzg75Lq7M/loDwNs8Z&#10;APT7rdMgil9Ypxu0KVJrW5YbVbg3c0kPgJ7uxWMGRr21dpAo5YgokYBx13Aj36GoLNdO8QanLB4R&#10;0DVItMmYNNp8WobSw287mKNxx3z1ptrruiTW0EN/4Ns7x0kP2jFxJbGXnjcFk2Y57IvQcmoYYrDV&#10;blp47eO1QZE6zxLOiE9FVsEqPc5wOhNVGq5SvzXIcUnZohvtS8O+bJZal4btrWVHIhEEk7RJwMln&#10;Mxw3rhG6fhTodW8JS3qWlpFqjB4jE8N7OJwQBwF/dxlRux0+YAYGKoapZR2Mxt7e30y5SM7Re2Mk&#10;ux8jHcj9VHIqRV1q7szZ6nZ3l1BFsZJI5PMEKZywwc7CR7j3FTz1G3rqQ1C97FfUZNIiji8iye0v&#10;I9oLxzFwxxy27fwT1IxwasX9tYNo0er3OpNLucCEBSSAMZEhb7vPTrnPQVS1ONdSNuv2iGJWQo8n&#10;2UR8Z77BluMdqiurY6a8EsesNLtB8v7M0ibDjHO9Rn0OM+lJNWaZDimy4U0u4td1vHdqzg7V+3Lt&#10;3DHUCEbvwNO0230rUI5ftykMi5mlE6xkIOMLuPzHpwASefrRpfhCTWrN71des1nTLPZyySeYw9Qw&#10;jKDr0L/XFVLLQrmS8e1ghuJblBuSG1hEoYDvlT2+hoSnzK6JcbvUlntPD9m6ok9xu37ZD5ivuXjL&#10;YC4A/wBndVMzupaKC4YQnkRkjAPrt5wegJ/CtPTtMuNVLv8AYbyR0BUx2Vkp288bipGOe5B6VLqU&#10;PiTRrRdJ8SaJeINu+CK7V4ti+q5UZHf3ptzbJsrmRdRiUCWeb5yMkQ4CsD244p9re6QsZgv9PlbA&#10;/dmCRYinPJY7DvHYDIx602HSdZurD7dBp8zwRuTJOiFkQcA7iAQvUdfUVZ1DS7W306OWyu3+0PkS&#10;QMgwEPTDA4bPpgYxTfNFasLFWC1hH72Ar5QY5Qu3y+hOAKmOiaqJFntrLzUxzPENy5/2iOnakj0e&#10;5srWNJ5GxIivEoTCse5LNjH4ZFF/qmrXEEFkl1DEbaQlXtoI1YjHQyKAzdT1Jo5ddWJRl2K81vfR&#10;TraSKVO47hOpU8nk/NxV19KMdjHdjUIU52iFCee/YY/WqF1YpdOJrieYOFO59+Tn157e1QR6RcsP&#10;Pa/nZMDDvGcA+nPBolBWumCaWjNi802KKxSS4khR5jwsDuSD6kEYP51QFmLRygAcdGGMD61Hb2aF&#10;Gil1KR2ByvmLx+fQUseRMI5W3Lx82D1+vFZ2kO0HsXUjR4t021juwEduD7ntUNztnk3oiEhQGCYH&#10;T2Ax2qzO1pEqQedE4JBkeDcSF91YAZ57HHFVZxhme0mLbpMrmMZx74PFCupbiXoH2cAgyc5blSv6&#10;ZpsYAJfAdgMgrISQPUHtUiySyQ5RCJO74qI2zTPua4MbKvfBz9e9VdWs2DuuhG6YbaXG0H7rnp36&#10;0IrSxtaxO7ZOcZ+X8TTXsfNGGlI2DcEJP+GKkEDwjzpbkbGABAOc+oBrROKWrJ1XQfNoupquUsnM&#10;YcoZYiGQnGcbl4NNeGWKVYQCA+AyFTgkf73WpDczRXMdwk0gCn5VU/dUcDnHX8KivtRvr+YX97eS&#10;TMehZySB25q2lfQV7EdymyVRJGoK8AkYI/KoWUopEI3ZPzALj9ck0rvCYzIkKgNnrksD+FR+aBCZ&#10;CCDzxt/rSs+gOVyWC6nhjKhcJ1KgAj3py3hJ8xbJlzgAhxj8jTLScOT+7Ct/EwGePoKsOkErkQyL&#10;wB92D8e4/DrScWt0NMRpPMTzIoCpB5GBzj8M1KsskgZ4Y8YX5kL8fgO/05qJLJ5IjHFfEKOiyAKC&#10;fpmk+yXFuVywHbcF3fzqbQ2ZTm07Ak8h3SxxgMxHEhx096JDJMwmt7dScfOMBh+R5pGZwvlJIHLf&#10;Xnn3pslrI4LFcf7IGT+laJLoRzNMn3xyYjjRYXxlhnGSPY/0qIXCvcFpVPPUlv0yBR5CNF9rQtgf&#10;6xWbkUmbfeC1mWycbhIQT/n04602kloiHLXct6feoJfImZRHglWJD7R+IOKhnuj5uYkCsPmRj3Hr&#10;TJJLGFgkcSlieUlBGB65zUTXSOHZYsBuMEk59xnmpUFe9inJ2tctySXUb7mmBZ06kqcn6gVPZTvb&#10;SK9sVjYJzsA5P1FUbVVVN0nDtwvmQHA/4FnA/EVdNnqSub82jj/np5SAoRj2yBSdr7lXfLexC8kt&#10;xK7t97ccRyknGf1xViK51OztEiiZ4o938K9/Un/69V4muFYyhCiFxuPbj1xip7fULNCZZ4Sclgpi&#10;XncenB5/I0kr7MlTbJL6C4nkSYnKbQUR3y2PyxVhr+3t9rQaWLafHEkcmCffv+hqqJpYoyBqBKr8&#10;xjEYb5vVueKjS7tzGJY7tBztI2Yf69MYos/6Rakt2S3txeXzmaW4R2ViH/eKxbPJJPWpLCaGFFnv&#10;bmSMD7irIB+npUd2sGnRLF9sjZphnPlsCv5gf4Ukd+8UBRrePaVAUFPvemO/v6UOPM7sOZDzfpc3&#10;JkV5WZOhdiSR/n+dK8dzNE1xFakRoBuYgjGfr1qN1vIZ90ViyBYyf3ZztHrgE8U2zuLy4jYjWY4t&#10;o+7KeG/oPTn1ocLqxDepINscRE8zKrjcCvY++eKfMwRUe3vGbP3t/B/Q1DbXU0u4Eh48cbGyAfTi&#10;rKzW1tL5JkBfhjycis3TlfYuM13IplYOPlVQRwO5qeG0uXJVtymLPBHX656VCNkrEiHKEZGB1980&#10;kUse4x+Y24H5hux9OaSjIXMr6Eu66UMs7pheArDP605HiYI7xBgDy5HT2680s06xRhPN3fPy2/r+&#10;VRo4l3N5TBegywOKpIaaY+NrieRYopiPRc4FTNbypHm4lCHIzkj5fXrRFaRPB5ySxhsD5BnL+1Ub&#10;iQefh9yn+JXQ8e/0qba7BKbvuWxdWUk6iW4lOMZbywOMfWpYraCeNZm3iLJCu0bFWxzjKr1/Oqwg&#10;e7O+JCUGAWC//WFOYyxIyqJQrscR7f1pKKX2SW5bXJ5La6v7qNolUK6/daRcqB1JA5FWB5FvHi1i&#10;89RkshjwQR2z1Pr6fWqQhjgKyppzyAjdumVsEevHvUyR3M8v2a0WKPcd20SDA49O1UopdBKVupNG&#10;BIpktl3vkMynC7fpk84qJb6KCQKiINmCoDBt3PXPY1Yuru+uIPs0OmgPyrTpu5GCMdeR/Os+yh2u&#10;xZVJPGM9T+dZ21tZjbbZp2urGWZjK6KFPQcqx+lQ31wyYWKFFJ+7+7xkZ9ycmoEaZLho/MJKg53d&#10;Afx4qaZbu7jVd5VFzuBGMH196tRdwbiFtdIoUSiJQAAUGSTn19agjljlZomnYAsFDDnOP8+1M+wH&#10;YVcuGPG0HrzTUjS2R4njYMf9XlP/AK9DpyZmpxuaENoLV1nt2BQDCuUOT9OeamZI97SNIQjZOcdD&#10;/WqVss1+ghkd8qOGxxn0olaaCfyvLXAGCxbA6c/jWMqckaKaTLDxqFeZEkVdwAOSS35dKmh1ia2W&#10;NZmDooxsyDxVKWRwuY5TsA42/wCFNtbqRWXywruf+eijC/j61nZ9SlKxpSz3rP5qyhefkQHJ/HJ4&#10;qzJLqAsxetIwMbjMrhQpBGOMdao3OjTxQLKki72OJFTnr0I7dKYLOSNPsk2pEBFyItxBGfT0q0mt&#10;ynK2xaa/ugTFfSxjcN6MW5HGR0PFWJdTCIkyTJK8yjcJQcg49OtZN3bMhMUUjy7kCmNQxxx7ilSa&#10;18qOeznYNEBmN2J69wOMmrjC+xCmW9Ttpooo0fZGzqHbafmx/Sq95qdvbsUS4XBUKwRCMcd/zqLV&#10;dTeTykknnZ8DfE67eOv+etV7poZwyW48qKRsFJApIIx1xj0rRU1fcTndFu2vY7iyCm4JZiVbIwCB&#10;0zT7m/VY0YxoSCSWVQfYg8+3T3rOSynSVWtkaTADOUI4/PjrUzG5eJpZLaY5YAMoKnOeCcVqoNGM&#10;pIdJMDtRBnqGwR/Skk1BEQxtcAPkbcNxj/EVXlFwjMJ5EBC52ld386fOUaxDRFegyAgJzj86aUuh&#10;EpX3GzSy5DSfKR/Eo69aSR8xu2d5x1Ax+NVpyhPmQNkbeqA7T7UkJVgfMfJLAKjN/XtWsVV3Jco2&#10;JzqkhlibzCoSPYBnIGRycHNRNdosuVdwVYbQW5B+oplwqGEohU56DBz35BzVaP8Ad48zAOOeOf1r&#10;S1SO5k32L0urT3dzHM5JbAHm55OOmff3rQ1W81e5W3luNUNzhAEJcAoo4CkZ4H1rFtZ7dy2wj5T8&#10;rcdOakSaOV2YyqCRyJM/pj3q4ufcm5f/ALUlt4XtpJGUSuDIoPBwP/1Vak8RXDWkVlCbaNFYsrJa&#10;BHH1cDLDnpWOVUyvMLhRkfMqtnP51Im5IzHHcGQEfdGOPz7Yql7TqK8TW0vxTJFE0FxDDJEz5Z5Y&#10;gzDHHB6gcir1l47ube0e2RCnOEmhjP7sY5OAe/HU1zqQ3UyrHNKGQHAUoOfxqUWN2MLbER7uHCgg&#10;E1SlPoEZJM2NO8V+I7K9+0TXs8nGyN2TkgdvmB5xjHpWrJ43v7+W3OqTR+fAjPHK8Q8xx3Vm2nJ9&#10;CR1rjRBtmW4bf5wzvLPyeOtSoCt35vnNlTxtIOf88Ue+ilJM7Cz8XiGJ3hSOFGJJAX53BPKkjj9K&#10;v6P481OO8e50YTCSZD9oaJ9gA9MDHb2zzXIwzfaYEnS8+YE5V0xirESkQ+YrBQV6Z9+/41SlPYd4&#10;p2PRoviLoI0eTRRpTCWYGR7jUp5ApOMkKFBIyeOSapaZ4w1tnW1ZbORXXaLeTdujAzzux06dz1Fc&#10;lHdPc28tyL+MFSMRyMQXHfHGB/8AXp9ldFb9RBL5QdSroLgblGMEEkDjv9Kr2k3uUlBo6jQtb8S2&#10;D3UOnyzAROCqx3Rwq5yQvI3ZB49cCur0HxzrPh/TDqdnYx/2dGhdzdXCfvnJ+6oDHOD1I6HtXnC+&#10;INY06zj0Z9StY4Y5Q8suA4OTgbvvcAc9Kp3dzLDrT38uqLeqhAkmihDfMeSdrAAdTyQKIVHBWF8W&#10;56E/7SusX2oPBbXH2WAS4kSeU+U6lgMdOB71q2PiODUteluPDz20crDy7mR7WN/KyBggjrxxnpXm&#10;XiJPB13atKlpdRajMVJmuFWONFJH3VRiD69Otbnh7TH8O6NPb+EdRvr2aSTMmxmj3IMZUMB8x/8A&#10;r1rCrOT1ZDta1rHYXHxI8Mafq4tdCtFmv4QS19FCYwshHLEZJAHrnHtjo+y+JfjA2kuneItWF+WQ&#10;tbb7LYIxk4cOcLJjI96yvB10/h29uNW0eG7sL6YBjY3mmO5m4Gf3hYZ+vGK3L5tTvriPWNVtNYaA&#10;KI8WcgQRkn7zjPPPUgV0xuzJttXsv8yHW/FsEnhL+yH1W7unuUBRjZxoWUuMMpjJK469u9UJNF8S&#10;arolpqENnb2vlOE89ZTGHAGMyZHzA984+orZvLfxV4Qnhu/BmnjUpZZDFJNNJ5mIid3YqFGef6Vs&#10;6d4dm1HUZdd8W6TPcQzxIDDKoFvFIO6ndjBI6nJ561pyc71IUlGGxxOreHfEejS3Oqap4jNpZzPm&#10;ayaAMhA67TGSCPTcefQ4qp4g0jwdoljE+j64+sJepm1t1smUIG6KWI+Uc529a9ZtNM1xtQF/qcln&#10;bxOMQabJbCTrxj5f5gmq+q6Ra+HUimbTYpmd8QaZHbfO7k5wpYKFHHc1EqCUdEVCor2Z4n4V8CeK&#10;L+61Tw9ctYxrbxmW3+2xHDnGQiBhxg+uBU0XhC+1hn8OeJks4l3C4uJrR3kwwwNpCFgox6ep4rvp&#10;Phj4i17xJdate6fHomn3vzPjY827HTbl1P5j86Z4wurnwRZ6feaNeW9lp+THcyE+RNP90EjYNp9e&#10;az9hyrUpzjObS1OVu/DN+mmNo8WgWl6jS5tvs9s8YVABjbKUyvTPXvXMaJYafpuqyw3vhyc3Mshi&#10;toIJkMat0GcD5xnHSvV9Z/snU/Dz6ZBq0TXM7gXN7ZTOblM4IHOMcdRUXgH4Xad4U8QG/wBNsl1M&#10;qpkinvrZgVAXPBbjJbvtJ96cqPNNNEqSUbWPLdas/GOnarc6x4gitVurZkWOy+WVnU9MAH5VHrj2&#10;Jqtb6jo81n/aOo/2hJeSTf6REpUIFPACnJOcdq9StdefUvENxqV94MMNxc7mWyMpafIxkq+cc/3S&#10;BxVDVfBlhepe3E2mRWJVAyW8+SCxJyVjj79uelc86UilJJ6nINq+i3Aj0xdIv4pIkYw2siKq4xwQ&#10;d3De4H4Gmot3qVimk6To0+xZT5t9HufevXDbc4btkY9xW9c6Tr876eksitY2bAoJLfc0YzkhWDMV&#10;OO2R0rUsIdQ0zWjrWnsssUzFltorR0VmGRhTkbeO+cknp6yqV3qy73WiOO+wanaSK1jDcxJHmN5o&#10;lPmoSMhW6ZHT9ad/aPiu0nTT7TxAzKYBIzrEXyRyQSeePfpXWaldahc6cdSuNIttt1ckWw8vFyrD&#10;od205X2/Wki0bXi7O+ledOIkMrC3wZI89BIcgkZxyPY1Hs2tUwcrGDaIb6zFlp/iaJJG3TSNuaNU&#10;AHORj19Cafo0us/YDaDT45pLqRhLPHEWZlU4+UnJB4z0z37V1CX2gHVLcSeG3t50hMTW9wVKKCeM&#10;OmMdOhGKbJ4dhutWgsrHR4YLdE3tE84DPuyMIc4IHet+SS1TMm4t6o59tK1DW5bmIzRW8kEZKWqB&#10;hIpHbAHXv05qJL/xBp9rHpCxwySwESyoFBaTI4yGI3fgM/Wut8MeHrYCa3/sezgeCbD3QkDsqg9N&#10;oBAPA+b261Lq3w91ZNUk17T76K8DLG8EQuCDAAfvbWJzn5uD6+2ar2UpK6JlUS0OVv8AW7Txdo7w&#10;Jr0VpexPtxIqxA8fdaMn5gDgccj36Vjr4yn00xrqV895GkYg3RkFcnrgsuB0685x1rb8U+Bda8S6&#10;xcXUel2aGK43wXMyCEzq3OMgDkZOTx070+38FxjS47fU9JQyxkElWMm/J5+VcMOp+bB+g61HJUk9&#10;B80NDmoDe67cwwpYR3N5PIY4JpIztXr0VRtzyM9fpTo/FOlafeR2d14Ys4JbbPni3iVWeVTjBJA2&#10;9DxzXSgaPoNzJYRrFpixlTulgyHY/wCy3KZJ65qebQ9IVZtavLMH7ZIcyQk5zkjJGATznkk/WmqE&#10;n9obklq0Yeja1ayhX1XQLu/guL11ie4BLRp6DZ97HHbjFXtR1Xw9caglnoNrKsdqri3W0nwxbGQA&#10;ZAAMHPGfwqfQNC0WeyGj6jviS0nacXa3DMJlbqFPQDOMnrzVPxJqUWnSbNHgtorI3G25KCJwUbgH&#10;g7g2fUdh6U+Rwgnclay2Kdrb+I9XsFku/C8okWbe9yfLJDAYOVwCR/tDPP5VV1q9urdttx4dj3xq&#10;GjmmljCc5yCQVGMemRmtTVdbg8DXGn2Fpd20ttgiURwqCFb+JiFDIMke3FV9c8I69dym70vRdOaR&#10;SEF3HdKRcp1xlmVSRzwVyfeicBqSvqUJY7Kzns7jX9HlMEyFpIGuzjZyflwAGAJzzngUzW9C0eWK&#10;TVH191vM/wCjRXEu1UIXKKMYK/KCvXH04pBpV/rLol+8Mj2Ktvs5naMzA8Ej3XrgEcZrI1NtJdzY&#10;ywHTiZVaS5a9eSF+OMbd4J54Oc8EUtVoJW6lj/hHY9enkWS/iJ8lZsx2xe5if+6RGdzAAg5JJ/Ws&#10;2bwpca9otxrenWss7Wk6pcXN0wMs6n+7G7Els9geKveLrbUtH1OSOz1mKGF4STdWl0QCQPlGCcqf&#10;fk89s85Gg+JPLvbTw5faqLSyEbyXNyIEuHIxyu3kbgc4zzzmpSi5O4WsZa+ENUeL+07Kx1GG0dJF&#10;nCweY5iAyzBiuFAJwfT3rNk8P6hchNQjtDJC4QWjXcCxBgSBk7cgAZIySueCPQdtrOu3q2rpqWpa&#10;nb215MjWZaJUaQAbcshYLhh+XHNasWieJo7OPVrrSlvIZQJ9OjAhLK/U4KMCBgjq3p8pqlGImne2&#10;lzzrVdM1aGKKaytiY4ZTH/okplSN1bACtkkqcjB75OD1qzovgvxTDbyJNYgiQbibiMBUJzzvI+U8&#10;dMj8a63TvHniu01KGG5s4o2ubw7A11FC+5STz08k8/xDnjg9Rp6p4suPFOlPp7atbRCHUfNlTzgz&#10;SyhMK4CsoJ6jcfamowluNc6ZycPh/UNQtJ7a8hAnjtxJvjiBLlQT1jY/MPU5JDc44qGDQGuRPqYs&#10;I1WKEMLC6lbzdvyjzFIChhn/APUa9HsPiRpT2kHh3T9HtlijUOl5JOizHehH3VYM+CSepOOvHFO1&#10;Dxrd67dxA21iwt1VInugNm1chtm9mIbIxwSvQgDJpShTb3NIKWz0PPdb0G+068XTf7TWdZ4o/KvP&#10;NeT7OMnEZYcA8DKjPbGDxWRcyyLHNZNq0j2hj/eRRqsuJcHABJBwcH5ucZ79K9I1i58MXEUtpe62&#10;tgt5tnktbzzpbaT7uCD88mSQNxDDkdulQu3w91LTSbjRLC5jRBCbiyhdEtH3cOrEK+D3VtwyeDVc&#10;lOfQfvpqzPN7LRJtS0+WVblVeJVBjlUbgncg8gDn6+wp0mlXthP9vvLEmK4wqrKzEY47g5X9K9D8&#10;T+APDdzYwJ4L1ywaz81ZJbmW4CGLcT8r/Or4HQ8E+hNQWHwXivL2dNJ8UaatndBv33mkw7VYfLuZ&#10;mx65PT1zxUSpW2Rd5Wszgg9zdTGcQPDE/wDqmUs0ar/cDMSfzJNQpf7Yx9rv/JzkAuwYMc9MAjBP&#10;9K9Gj+H9tJYX2nvrtiy210wjjsngLsP4Ssp2kx9M46elZtr8NdWSKeW9VHhEYdrS1nfYxBwPnCNG&#10;SOvJxyaiyW45RmtEcqL543eS0vwA0ZDrgZIxgjOe9V75LgSxiAgROQ0ck2U2k/wnByOcgZPNbWpe&#10;D0srJ9QXUIG2IfPtFkVJImwONrEKx6dCfz4rJe2tlgEcV87Fo9xUhlXIwMDbnJ9zgVnKEJ6DUpRM&#10;qe4v7eRPtLrLnnBJIPrj6elSXWt3llDEGnk8sErH5bLuUenrjnpV680eePTU1FImERJRphgqj/3S&#10;xOAcc4//AF1VvY5rAuLK+QoyZwlwCNrDptV2GfXk+hrF0dNDP2jvuUNTuFkIj0+ctFuwcp82c9fQ&#10;frWPqFxNG72XmkKOkqJgsM9z1yM1qXi3kA8iKJY84dcMMDOOu8/5zWRd3kkhaK9eTeDuwV7e+ePy&#10;NJ07LYaqN9SpIzQ3SyLcyHaOqseP060n2q+eTMF0MAZOc5P4Yp1xGYyGl8xc/cYJ8p68gcc9qjW4&#10;2Exx3qryMFlxn8OazcGnsUpDJruZjvZgGB77l9uuDUKX8xYBbheDgncSM/jU11JIyiJru1bnJLHa&#10;celRHTY5hvHlYUZO2UNj+WalcqWppeRYg1WQRGNxEecq4TJPsM/4GrQ1t1YRTIgzwTgL+fAxVO3s&#10;EClPNj2DnJPIz/LtTPstnnaUVm3dm6Vk4029i1OpFaGlDq1lOPKktUJByQ3B/rmppLyzuDhdOA9C&#10;Tx19sCslLbTYnBVizjkqz4/9lpsyxqi+Xc53cvtwAp9+mazlSg3oEa0lujXaSJEH7hQv0P8AOo1k&#10;Q8JD37HNZUiOAXhlcL6gjn9adFNqsDFnJzwVDkcj8f50lRfcv26b2NczW7gq2ACOVZcU5JZY/mjZ&#10;kHT5TmqEd/dcCUSDd/zzAAH5Cpzfq8QWOdgx++WIOfz6f/XqZU2jdTjJFsalN5BBVBtYBpVDZ6dP&#10;T3qB9SvBIHWVX7kFDxVfzXJ/e7sfw9MfnxT5owYkmjuI5WYEsqSEsn1yMH8z1qOSKeqE6j6Fw6tI&#10;3ypCOcblBPJH0NWBqAEAdoVbdyYlLHb2xyMdPTNZRB8zJtWRewLZx+tIZQIBClpKdzZKsMKPcHP9&#10;BUulGS0GqsjS+3W8MolSMxlTkMVbr2ps2rl5munmcs/Uu2f5g4rPmE9lIJZ7eMrt+4JCwGV4zg5y&#10;M/gaHku5c3ELwxKuN0eTgdsjcxJz1PpR7HlW4nVVy/DqixyM3mOVZSGGQcZHbK8H39uKga9LzidJ&#10;fn3cI4GD156YNNhltWhEs942cYQLFuyc9OSABj603Xbv7QiQR23lOmTMrKgO88sRtUYTAGAcgZ46&#10;mqjRs7h7S5WkvWXL28pVt2dwXkUfbYYd/wBnWVS55yQdw98DnnnOKdomi6jrd9DbadYPdbnwyxTK&#10;pwMZOedvUfMeOaim0i9kvHgtYDtAdiWBYoFBOCVHPA6jj1xXRyaEcybHrq2w/Z33AH5WByQfrk1K&#10;t5Y3S4X5mIJOV59+aoNKGAMKq2DjZ94HgZOenbFPnV7cjzURunzKAQD3Ge+P6VDgVGTLP2a3Y7lu&#10;WOAQQp9anspjYSqLlEni3ZMU0bDPGPvIQw9eDjjvUM0T3Fqt+unSRxsFjjkUfKxAyVyMZPf1+vWo&#10;FkR/l+cY/jU0WkaxSsSST2sZeOWd2JU7Nj4wfU5ByPbj61SMmBsLMMsAWH93vx+VTOktxiOEMzOw&#10;VVA5J7Ad6rFmxuSQce5q4JpGUgaQ7crGchs5zT7eX7PKs8wZyG3bOOo6AhgQRnGQRyOKSwsbvUri&#10;OzheFZHY7Dc3CRKOCcl3YKPxPtTXaYCWeS6iYrLtcmQEsxzyBnJHHXpWnK7E3TL0rg6ak51K0DiU&#10;kWot2D5JzknZtI46Fjj0qKbWZZAfJtoI1b5ZGRQDIT1OeqgjjauFx0AyaqB2ZCxQc859Kj87cMKQ&#10;o2/PhyM9+hpxRN0ab6lodqq+TpRvJEDB0mmYwsMY3qqBGU/VjnvTLO+065HmJItvLuB+zP5hRhz8&#10;q4DH6ksPvHHFU4ri7tbea8smlRAvlTSRk4wwOFb64PB61XsdJ1m8tGv7XSp5LeM4kuBExROOhYcA&#10;1rFqxMnY73TLTQP7HSzW6tWlSNoDB5KxzzFlckgueQG2jdnOOMDvmwz6XqmbK4tHhZCpuZzZYdSB&#10;hsMrABTgnBBwQMdTWVpC2MU72q65OkLKP+PfTRLIZMkBcFgPXkN0I9xRZ+IbyONNKvLtxbRzlltd&#10;7KAW4Zu+3oMkc9ODS3ZUG7aGne6HYnSY9ftr2G5h84xvax3BU2x4IGZOT1JLAFcitTwV4NubhLi9&#10;1bQpZ9PjgDG5tVjmkUnkc7sLnnko3BxgkAjIvPiBNd6dJ4a06y8m1kkLhp7yV5GPU7thVJCT3ZM8&#10;jnjNZlh4qvESLTbphb2xm3GW1tI/OjIGMK3ysR/slsHOeTVrlurFNbHQavog0WJH1DxCYraMhUWC&#10;INJg7udp25UYI3dyT6GtLTfCVvr9jHqNtZSAGRQlzJBE3mDO3IUtEqITkncpYcHOCSOVh1Ga7ZId&#10;SvrhrJlYG6mtEd5G6lAXJCnk8g55BParEqLeRPFbNqENtaqJo1uHyViydrEAZAwwGQMc54zirTje&#10;zG1dXRseJYGEqP8A8I+9vDZTHzbSJIoxIFwC52tg5yMEK2QfvEdK9/pRnuRew3KQwyXY2FrOXzoO&#10;hKkiMKSAQcZJ6Y96mjrqkeujUSs8MMhMhurq3aWGPC7nLhkkLcHv03AkVs3txc6sI7DULqxESXIi&#10;jl0/a6Mcnnao8sH7mMheD1HNTZ1G0hrfyM29E/26TToHSO32u0MQT55GDHEixjackY4IHHamW/hX&#10;WNVZ5YLea4Z5AtxNuCbWOdoKsu4erY4x3rXsptd8OXc/iLTdOlMW6aGWWeO3Eflk5J2/OGAGegIG&#10;OOBVnxF4h1F/BX2bWLe8hge9FxZ61bWwbdhSNpeNgmOoGOeOvWnCMLWuTeTfkckltcWbXsl7dWzw&#10;WE+HezuVjE5JAwp2/N0zjHAGRim39jp8t1Hb6Xp19FG0hkaWRGbKMAQNgUcqC3OcH6Vq20JSIeLo&#10;jFfG6nCSNc3LgSgcsMuAW7Ak9OD3BrLTUbme6kudJfyTcTlJkmv4wShIO3G0Ffrn/GhLl3RLd3dA&#10;lhvIuL6+MCR7T5T3aCWQ8428fLj1OOtWH8M6F5lkzatJHBNDunaX52jPOflTPf1x1HvV+/13VtBi&#10;FtpJea3aFWIthEMkrtKMFy2Mg4JPzYzg81lrqF3qFw6W1odU/coskwDmVBj/AJZDIYFQMcgjjOKt&#10;wVrMqMna7JLKDUJJ5Ly0SxurSFWXzvsGVdgPlAXyw24+pBHPJ61R+zXMt0v2myWyjuMmJZ7c4wVP&#10;zZ2/d/lkHjFa0OtxeGBZ69Hqv9pvImTbLMwERIwUYbSCcE8ggjgkDvpQ+KrG/wBIm1HXdOhuYZ0V&#10;Ix9iKvOwA3RpINp3DI5IPTnPGUoxSDczJNA8Z2FvczjS5ZrAgG5drm48hlwCrsUZS5684PQ8cVQ0&#10;vXtZ028m1DRFTTml2xpG18IipxkNl3Vmx2YggZ6itrT/ABzIdNvNJ0vwnLC0S7FSSONpFLZGGkXy&#10;3U5B4wcn0xWF4Kj0698QQQa3DaOyTFWS8jHzLnBBBIB6/wB4YwfmFXbRNGT0g2yleeKNftdbmutS&#10;ukluCGE06PHKXz1JkAbf9cnjjinxeI3EbTXOjxXCzopBuJZdu9QRvUKygnHHzbunuRWxr0/hOS4G&#10;kahBHEUMsdusUaRxRru4y43ljkk9iPXmrvg2w8G3+kiKxvrOK8XzVWOdIHa6JJ2487OzgcE4HHYn&#10;NKceZrUuXNF6lKz1jwl/ZLy6nYpdzNtZrSJPIXHRtrLk56HnIznikhuNNk05ry78OTG1dWUSWkkb&#10;SQnGcthdzEZHUqPzFXpdF8Hz2UWjXfiBIpRcBDcmE+QmerERL9/+HJO0gfjUN94HgtLhz4aeIJBM&#10;EfUL2YFZQcfNHEUz/ET/AB8DjFQovcT5bamckFlrMiO+lOQU+a6DeUzAYG7DHYT7AjP61nz6fBaQ&#10;JeXl3cJFMW+zv9lbL475OAR06E9RVldN17U5hp0+prsicrbS3E6xxKQcEEyFQvGO3cDqajW/8WWW&#10;mR3RsZWt2YRRXT2oZEIJCqjkYB68g560nFXGmVJZ47lzcwoLdkj/AHoD8McgfKAOOOozV5fDN5cJ&#10;G+kI91A4G658hwFJByCCCTjHJAIHrzTtC0jUde1KO51jQ5LiLI+0XDtIwIOO4ccgdge34Vr30+l6&#10;Fqc2j6TY2NgZEZ4bqbUJWTGCBlRlCSDxnON3JpRpXVyHKT2Oft9B1K+vmsbJI5fKHzS7wkY6nlnw&#10;Pz61A1hcW17/AGfdTRBgw3iGYSqBjOcoSD+Brtvh/wCKYv8AhG7oX2l3DxrIouLhiZoFGepQgqCC&#10;Qc7W/CsnV9c0nWdTF/c3ST+XIURY4WeSVSPlGH3KuPQYHPArSNKPJe5KnJ3GWXg/TrnQxq39oyMS&#10;7DztpWFcDjJcAk9eB6VRtrG5vysFsbWYwSAee9wV+X0G5h8oPfA+tbunf8I/Zy2uh3IOn2s7sbu4&#10;+1C6lXthvLIAPQYwCMZq3omoeEdP1yS2vNSAs7aU7bue3ZxcpnIYxSH7wwORnGc4xQqVlcTk0jmY&#10;HsYZ5fNVEjRSElDksjDj5OT39c47U17vWUs4tRgheW2tcCGeGERrG2eC5C8kEjk10+u614et55dT&#10;sks9Qe5WQKwQhlU8ZYbcZyR19OKl8H+Eb3XbOTXrjWNMZUwqpDbbI43X7pcRhQMHBOVz/OtYQbdk&#10;ROXKtepyl819famxBuLuSSTYzOFkBOQeGGVUZz8yt09BVS+srbU5RPe2DrM8m0GOfzBJg9mUkbgM&#10;DODnrg113iC5XRtWk1S886WRkCpNakCNbgjG9FYj5c44II4PfpR8OWWm3zXXiHVL2MzW8xYw3SBb&#10;l2P8XmKV2jJAycgenStXGTdjOcnFWOTuoI0tJ7O7aWP7NwlvMoEygknqQDj8Ovasy8nsERGWwVAB&#10;hZNzbnx3bkjrxxgV1epXPiGTWrWwtNPt7K6jY5uU5MuRlc87W4HXp15qfUtAihN1pc+g6OLiaHel&#10;xBdqQ6jBJAklzE47g8H9acKcm2YyfvWOSsdRsGMMQLqgdvMkkKSJkgjhdvy/Qk1Pr9vLbpHfHTYr&#10;O1mQrBNbo6RyFfYjLHoOOK07TSNUt7OLTbHwcUm88xxX+yWKVj12sVcqQRkceg5qrc+CfEeoq9hF&#10;JMgtizyWF45dlI/jG0fNk7uQMe55qktTO66mPBe2U8kgjMsYMZXDbZST+IG369eO9WJdVeVYZ5WD&#10;GLj/AFI/M4Xk/XNLZRXlmsUk3kzASlEtpd7PFk8kJx19iefQ1auPDbwXJCW91AztujEkBjJOchAu&#10;5iD9TnjpWM4y7D2GS3t/f2kMSyyLG/7sKhwX9Qex+nSkV7l7R45CTHE23dI205/Ekf5+tab+D5Gv&#10;tl5fzIJG3NczIoAXAwxLSDBB4/8Ar8VVfTLb7UbG31O0ufLQmO5YtukXGMY3FVx+dQk2ht6lcatM&#10;VEEgh/djbE7vux9MZ/Oq0moySWxsjqEgAYny3f5D1JwcnnJ/WpLHw9qWtObeztZJHRtqYkG0+pGR&#10;j/x4dKlm0PX9PDaNd6c4jLkR+ZaIztnrsIznt0b6U1Fphz62Rm2WoqrsIrVZFk6pJk7fpgg1dGoP&#10;LI0dq8gV2DBfOJ7epzVzUtImZoI5dFtFkij2tbjKSvnoWRWyG5z/APWqmvhbVoZ5I5HMIjTcznJC&#10;c8hmHQ0OLewk9Ljo757fO2UB8El2APX3xVO7up4W3m8PT7wGM/lVqPS5bmOSKC6gkuBtAXzhk5OM&#10;Anj9ao6pY35PlXKbWhGH2sGC/kT/AIUlCSNOa5DcajevujMpwwG/n7wHTPNQxzSZDqzZHKsMcY+o&#10;5qRtP1CS0+2JFJJCgHmSbRhT6E849vWotrxrlkzk8MD+lVaVjO6ZKkodCJHJBPIKUwsAwaIhGU8M&#10;pIJpzxyLEu6DG5dylh1z/OmXEckZ2SnaT1QqRg0ral3Q5rg28zRXWJFIxlGVh+B5/nRBeB5AiFwo&#10;5xuzzVeSLCqXk3LnICuMj/CnWtsWbAwSDwOM1TSsK9ma1lbxTsr3EeUXP8WDnHGamtII3VdspQbv&#10;mBYH8up/nVNYmt3KSxgNtxjcf89qlRLdFVWt32gfMN3X8ayNIyJJ7cRuWRTIB95tuRVeVUYloAyg&#10;DIG39aeywFi1vHsU9iM4/GmCGQ3Hz3a8AkDORj054/ChGqb3IrjSZvIWQ+YA3I6YIqNfDmqNH5qR&#10;EgjJ8sE4HuelJf3F75bIpGwHgg4/lUMGp6vFCIkvZAj8tEspILe46VtG/KNNsJtGvYv3bZ3ZK7RS&#10;RadeQR+W8LL3+ZME0kl/JHAYrre6sfkPm8A/QVZtfEGpxw7YLpxtXnMhIKnHGKclYG7FF45jJjB6&#10;fnSxjD7epHX8KmjvmRvOby5OeQy9v6057qGdhItukZJz8px9KzewoyuCRSMvLnB4zg025tfl3AZ5&#10;xntVqMwuRt/EZwCafNJbCAxktkfd2nOfrWavcbehmLGhbYvp69KLi2coQqsR1q5b27TOZ1CbU5II&#10;6j0qWSGO5jE1nHHGEAD5lAJPrya0b94EZK2G7GSwyamGmvj92nXsRVyK1aKTBiyuckhv8KszJ5ON&#10;kDkdhjoO1RKTuJamM+mCNtkgIYdRiitJUjcbpMq3cc0VSnM0t5GlpGg+JodKluCwmQN+77sWzzkk&#10;84z+laXhDTNQsJ7S61LXEaJQ7zxGMPjORt9RxXeapoHhvwr4V0vxWvjnRtVj1Se4A0ezl3T2apt2&#10;tIvAUvkkdfun6V5+NQsItblkjsYI7SYFJmuMkpnPAPT9M18VKrXrupBxt8vlb1PRcFSnZPUghl8C&#10;+Dlun0G18ppJHM1yx3Etknj+6MYwv1rPYJeWrXLa8JoZGBi4ww/x+tdp8KtA/Z+OpSW3xUvdTNnN&#10;Kdjafg4QckjcMsTzgHGK6S+8P/s5DxvLfeD9U1DTtATb9kh1SdTMSBzuZV4BweB09a0eIpU6lnzN&#10;vq1e9unV3OmnRbSba16J7eqOC0yXWtZMNpo9vPdIuwLboCzyAegr6u/Zb/Zq+BepXUXir4p3GnW+&#10;rQ3qvPpl7KY3gTGACGxyT3yen1ryj4Zan4cTxT/b/wANdDkvL1Zdto80butvgfeWKPJYjsS31r7Z&#10;+E3we13xN4XE/wAToNJunv5RcyxXVmscjCRtzGQNuO7HQZG3tjFZOrWox9tD3Ur+T6dOp9Dl2Gou&#10;N5e8/wAEdV4l0DQLV9ItPA7xNYxvkC0w+3A/iwcldueB3xVvR/B2iXniS/S18QGa21CFEm0ySfYp&#10;dMhmEaZIBBwckCmN4T8DaD4Wn1j4e+F0bWdMjlNjZ2l3NGqsCwZCQBkdScA596m1Sa18STWtpaal&#10;badrupRp9p0+LWCJAhB+/HG2QSc5LDPAHFfOuvUlJxu5b3va+ut/Ndb9D2406Vnyx/HucnfeF/ht&#10;4Q1LU/h9pHiy6KXZaf8AsXSNVmVYAx+ZGBkO0NuPbHtUfhT4efEbQvGljDD4esLfQCAt2904uzIB&#10;/EitIPKYHgkr3zUviHSte+HaXOgXnxHNxFqMzrM2g+FXS5t1UEt5l1lwMDABIycCuu8IeENXuPBG&#10;mz+DdUuL2d50j0/7XIhnWJ8ZlfC4Y9DyM4OSAavDY2rDlqzlzKVo9bPS13dK1vn3uUsNRqRagtY7&#10;9fkcB8efAfjnTvFmjJ4E+IUdtpv2WZ9aFvdxo3mqw8pFVV3YxuGDx7mqng7xh4p8Z6QPEE7C0mtX&#10;+zXmqWs0eTFvUEyA/wAR9CvfjHNep6r4O0+bULy91TTIJtb0xzHby3yyxgSqudwQBgwOfvDrXjXw&#10;9+Jfi7XdC168v/hPpVrpVtbTSXOpw6jJb+XFlk8zzCrO7E9VUdsgCtcPKnXw8qaSk46puy3b69dN&#10;F9xy81bDOzejV7dLFvwjPbfDa/1fXb27u573VZWis7ucRIJcklMs5Y9lPG0D04FUfHngrxh4iNkf&#10;HV5b291YWfmWa+Yd00THj94uUOCOmePxrKlGo+LrSPw7DpWrNHbWpnutSTUlmsjbjlnjWVUJUDH8&#10;Z75rm/CnxBuVkn0vw/4tkgt4GZYLy4Ur50YYhdqKSVGM+o96qVDEbqzkkrei0T8uvTUSnRbUZXN+&#10;08MQ29nLZ6jdWfl3EPyyyPnZhgSEIGEPHftn1qD/AIQKxdGmj8Q2AyNqN5u3aD7tjPXkDmqNh8Qd&#10;XlsUsVmtLaOMjeBES0pHcYIJ6DrXQX95pOq6PNqLeMJLW7iiVWsLqwZjI5B3FdoIQYxjJ5Pepq+3&#10;p+90KThJXJ/C82tQaj/Yd1qizQNKkUdyHKDpgnOQCOvLY681qatbm6WbT7nxrC/mTZaFVLwx4yRl&#10;mcggE4GCema8507UdatH/s28keDfLjzI08zywceq4U/j9K05I9GaC28N6s1xdWkd0ZGkgiijlbI5&#10;BkZckHjg+1YzhKo1byLUrqx2Wj6F4WjZ4b7xTCYGT/j4sIw7btuSCoP3QT+ODXJ6t4g1rw9O8ei3&#10;aEbz5csFwIlx2Y4G4cfj+Vd5pngnTPC/h4aroen2lv5cJ+0xxlDdTRtlcF8oq/KeR3zVDwdbS6xq&#10;sFj4l0hrCxc/uZZprcwAADPMQLHggDjqOBgGiHM6jUVtpqNxbdtmePP468SvqYm1PSmvFld2uVW8&#10;IdmJzkgjOST1PX0rU8GeK4r7W4odf8JXkMSyfNBp5WVtpJA3DavGBk+3pXuPiH4ZeGYZS9rZ2kdv&#10;CCYdQQqiS4OPlBGZOueASAOnFM0u1+Dfw9vH1PxF4nubqa5iUiGy00MoPX53RMA9yu726cURx9Nr&#10;WH+f3BRw85T3MSXXvCWjvbHT/A80EyIRHMgijO5uVK5YgEKBkckc8Gs+10DxH8WfEunXep+EbfUd&#10;J0683XGlzSM5nbdkowUksM7c5+gAHFeyeDZNN8Xa5NJ4S8DSXwtbRXbVZbeO1xI4yEjy6sxC55XA&#10;y3Wt5PjhH8ONRuJLXwfN51u4iSOaIRvc/KMbmkC7evLAkjsGpUsRWjOPs43n0Tf6P1Oj6vG69pKy&#10;OPHwktxq7aRpH7PmiaDI7IZG0mzjSFyjK5Mux1LgfdO0qMnnO0ivc/hv8EvAXgiy0X4neJfCqvq0&#10;CI+haetxKqs4Yn7S6CQqYgSxUHO/JxheSzxJ45sfBGh6T8bPG2jXNlC8LDQ/CNjbowvpNuftE8kT&#10;O7wKFJ2pjeeNrYJXgrX9qDxr48t7jxTYXekw3VzqotGXVpJY2JDKpDO6KkQUHoAcDA9BXpRnjcLS&#10;UErVt315L6ed5NbdFu9Tnpxw85OPN7q7bvyXl3M341Xms+Mdd1kahoq32pLfnULs3lzf2ccsaLkb&#10;5IyQ0YUEbAFV9pBUg1zng3VdCTw5qOr+Pk0hLGMxXN/ZeF7S4un2hQgRU8pt2SozgNyDkV29h8NL&#10;m+1ibW/FfjcT3d9/x9W3h+RTtYEsWEvlJhNpVTuOD0JPANLxT8IfCeq+DrLVPC82jCDTtTaK5tr+&#10;Z38wcKxZoyfMfBOAQynIbI6jz6NbkiovRtK7ts9m79dkU6Xs047rp2+48c+LGt33xD0RvEfgjwbr&#10;ptrm+kgspdPZ4p7UhCmcBjtAHVeBnPygnFfHl/8AshfGOyuL3xJ410q70Kzvkla0k16yCF9g5m8n&#10;O7IHPJGOpI7/AH58QtO+LXh+zgsfhxoem6THfWRmsprh0jzAqknYNjFiWzwPlG7JIr45/ae8Ya/4&#10;y1S1Txn8VLkahbRxy2enafM86MGba2+RjtIK7sgAjkZzgAPD46rLE+xprlXW+9tfv1R5ePy/DKHt&#10;XNye1j4w8GeIr1f2jda1eeOC7MNp5UT6guREpWMAhQeuOO+Ae+M16hqmqaJqE9zf6dpMB89/JuRZ&#10;sIkdcFt21R8p3k84zz+J8z8NaHrHiT4weIPEul6biGZ1ldIUztUybABjpymK9ptm8MSeG7PwXb+B&#10;p7TWrLUZzqeqDVEeC7SVF8qNIkjUx7CpJJkbO7gLjn6zOKlOMqclo4wirX8lf7mcOGouVo2/zOf8&#10;IaDfQ+NDrlzZRmyhmS4vEM4VYSSzoJSOPmIHy8E9BzXpHwo1Xwbo3inT9F8SfDiy1Q30TS6nbid4&#10;SYR8wCtgmPgdVUE5FcpZfDstq8OqLdzSRAQxyWcTYijk2kNIwyPmyARxzjr2rvdS1DxRY36+L9Lt&#10;BcXa6pK9tfzwRgufKjBILnIyh+YADAA7k4+exmPpzsoy1t6a20/H8j0sBhZUfflsnrdX0LXxs0TS&#10;NasNO1nwBpl7YSajseSf+0ml3Q7ifLTc2FKZBLqVIPUfNXn/AI88F6L4oiFl4ekvrieSOEXV9PLu&#10;McfyrsReN2GBIGRge2APQLG58W/Ey/s73xPfpZG3t4rSO5uIItsp3HbHEWHyLtzwuBgZ961PEPw3&#10;8Oz+KoPD/gfUJ2c6fJJfzRY8uMfNtYksNpYcBc84GM548ahmzwk40XrJXel3a3d/I78RQjWUmldN&#10;owbzwF4E0r4K6HNY/EY3+o6l4iuJNY0qJD9st1GAAysMFWAyDkDJPJ5J7bVF8T+JPDGrNqXwvurb&#10;RY7hGhsru3CQxMiOsLmbICuFIQBmHHOOTVD4bDwLd68vh/RtIjS8s7GSae+u4X5lJz8hAAbCBjz8&#10;oHfca3LRviH4K8OHxF4j1BoItJvGvBqdtOAHl3M43h1I3KpCAYOAcnOMHgrYudfE2mrN+8r6OzfR&#10;L0Vr66o3oYHCwws3JaW6K62tv5HhUOqah4dnvLqwtoE1LUFkS7urs+ZJAoPlKiuYgkbEgkSLyOzK&#10;evOwWdzHM1xfS/ZrbYCJ1v5Hc54YbBkMOPY+ma6rxJ8Tr258S6h4rE4uP7RunuZp1s/JEhkZmZsL&#10;90ZP3VGBnAofUPDWnX764lpLhXhkiuWkaJtxTPBzngj7zYyfyH0jxE42fs91/lp0tY+MqexjLkey&#10;2NN9f8Y+MvCWnfDvwBZ28MGkx3f/ABMLrTobC6ujOoZjPLK+GICjYXYkZ2KOgPGarql7uXUL/VtR&#10;ee2RITamQZJA65VuMEHgL0HStebXtGs5xrN/KbVZXaae4aSP9+5IYlmZiWJx1JPB96u+FPFvw98R&#10;XtsltoGlX9oX8sW7TtEpfcFEskgcMOR2IyB2FV7WUpczi+Vdbfg3+RyTcK09J2Yzwynwjm8A67FN&#10;4Q1+TxYJ4zpmsaXrMUNvbRYQTRzQT2+6VsAkEOqgkZ4DA07TUJdPuxPoBlhmlt2DtI8afIVO5iy8&#10;Ebucjkk9zXS+KNF8N6nrGvWmgaXp9pD/AGrNA1vZamLi0UiU5SGRWdpIwNyhgzblVWySd1Y+nfBv&#10;QdIu1m0C0MQvLdpbiISBh8pI3xeY27JA+6Tzz6E1nUzClVhyzdraJW8tbu/6G3sKM7eyW9k/XyX5&#10;nONo3ibxbZweFH8R3eitNexyRNpt4Y5JogxXYFQlSm5sndjI5A4wZ9E+Fnxh8FLC9xql/qmh3Wqt&#10;LeavfswbzthO0bypYuApz2APNauueCNV0e+a80m6jfZMqy2sscyPsOMjDEqDxngYHH46Hh34v/GH&#10;x3BF4OnnniawuzdWGsa7M7X2UQRRoJScrEqgBFUhFLZ4yTWyxUpYWXs3Hl6ppbvr3036oqNHD0U6&#10;VWL5ntrq/wBCtPp32rSNRhheR7z5DbWjwu3nOWRHXzFbAXbluc5JwOSDWN4b0H+ywNT8WyvNdXEH&#10;zyQ3HBYHhipUt9zCjK/w+uM7k9z8SvBlz/wj+rX08UGr2yJqsVjMXikVXBXeqMQ211UjJYbgCM44&#10;ueINF0LVbu8sfC3ieG58iNmhjlUJcSDCsWGRgoVw2cE7m29hXAq7hDkuuWWt1d6LTfoZU6dLnd7q&#10;3TYj1K58L6dpdzjWr63v4rdEtLV4lmik+fJEgdh5Z+YsCEPJ52jJGa994v1vWIdbGrtBeyRLEs5D&#10;ooCYUIrIvy4B6DpxzWp4b1PWfDOlalJY69Z6cbjSZYopdRhMjzQSKVljjk2NtLAkZ69QMZ5oP4t8&#10;Tarpljf3mt+XaRW7f2dC8+Ikdj84WJW2q7BOhG44BNOCcY3jq9rv8ttv66G/KudXdvLW3UsaVZm2&#10;s5be3/shvtDI9xe326Vrdt4LlWBJddwUnIP45IOOdUt4tRvUvLqG4VZRHPBGcoUJXu2wlSMkAAcd&#10;upq9Z6pBJb3Aby0uJoSIlljZMjOOBk9+cg8nr3rO8R+H7i8lae3huZFuIzHIdqmNztIYkD7uBkZB&#10;yfqa0hPmqONXT+kFSldXgtH/AMNsbOj+GdJ8V6RFYWMsz3l9GWtLHyV8lIRhxy5/duAFAVcDBYcc&#10;iuVh8J+MdF1o3i31m0UKHzLq4k8x5Zdzc4AYL0HBCrjHOc1f1tPEek6WIdEW2RZWXy0nycDYT8m0&#10;EA4wOccHGetUbWPxHp2nNHrGkRbnudiSRhi24EdVXDE4DEnPGMVtRdVRbUk1Lo9X/X3nNUpxi7pa&#10;rqjYOl6u0VtqC6hKYzud5gCsIX5VdVcDJLdPQ8AGtnSNMvtU1WGw8P77q9d5HsoLBHedpGIIAC8M&#10;GGOASTx1xg5Gm+M9cfRNQ09ILlYri3K3flSMjSxtKGWN0fAZS6q2MbQQODjNb/wh1q/1LxoPBP2q&#10;ytLnW9mmwanf6q1lbWweRCWldD9zaMsT8uCTzWEoV5aLdHZSWH5ktXdfiV57qys9ON5deCo5GuOY&#10;pLV50kjVRksFimRSMBj9xjznnnHVfs6wXfif4l6b4K8J+P8AWtMGpXgjMGrSfa4mYD51kwFBXYGP&#10;llcMF2knODya+GvFE+vy6XpVjFqhmuBBDNpa+c8uSBgAZZgeMcA84IyKdZT+MvCHxEs/C/h/4eas&#10;+s202LW00+B5JXuEyHQxqWcD5MEKOpINdGFxE41IqfvLffov8iL4ecnU2Xp+h0njL4mpFqd/D4C+&#10;HttoOnahM8mk211bPLNcjLfMZJPuD+HZGAoVBncQzNVj8CeMvEHh2O4+JNok01sftEFlYXmHdf4Y&#10;2YDIUljnkYwfaqWt+PtL8c6wdeuooLO5AcrPDa+WEkeRpHARcIMuzDkdDyCeah0vVdf8MsdYvLic&#10;2zzrFK0g8zCsDhduehUHg4zg89q8+TcpOytL01+VtEu559fDv2sXH3lbV9Ebes+L/hUVj0E+FLux&#10;1G005h/oloWihYfNu69Rx82Qfl7Zry7Wtd0eCVNmroPOhZIibdFPm7cnCqcqee5BxkV3Op6JBpcs&#10;/jTwxqY1DStRwmoxxurLG7EqYcvknIUOmQCScZJjYiKDwFomozz+I9KC3UkLrFAlxDiRWKjcyDbu&#10;wBwccHIAGa6aOHhhKrUnKTe631+a0TudEKSmlBPX8jh/A+g+N7a6knsfFNneQyWqyQWYLvLF2IbJ&#10;G0A5BOW6/Su0uvA3ipjFd6ppr2kd7GpEUKjG4DnYGweSBgdep5zmtG78S2XwH0GM+I9IsLW51G1l&#10;NleRxqGuIn6ZRW+UEBSpKgnBPPUdN8I/iE3xH8Pw694luBbWVuzR/aigEh3LywORwSQCQCRnPtU4&#10;tZhWqudOC5dr2t/TMKmJjQquEr2jucLo1/pvhGG+k1vUpWhbH2qNTtEYwMuCBwMYGff2xXTeFPHu&#10;j+Kr+x0jwlE8kVxPICzyA7OjM4JX+6w4PGSM9Kj8QeHfBGq6XdzaPeI99I3lqJrgjCljzjkNjGBw&#10;ODndxgwfB3wmPhzfX9/qs8MVvMg8n5OFVjg5YnIO4MPwHvXNOjSi5Tlf2is7dHoT9epTpPX3fxLi&#10;/G7w1oPjtPDp1EwSRkAC8YnLIG+X72B8pz/wEevEfizTn8deG/tfgzxZJDrFvGTkMJFlXacq4xwG&#10;OAO2NxOBXm/xf+Eh1D4qz+LfBF9FhLGK5lkl4EW5mA25YkvhckAYwO2QK7j4S+HV8OaXIzak/wBq&#10;nXznabI7AEqBnJA3EcHjJz6epbB+yhVg7z5VdW677Hl4WliaqcFs9TwnxN4z+KsQu/h1Os4uDcCO&#10;WGLJeVywYDA6k9Qec5P0rY1rRfFnw5+HMF1qvgDUYNUdzHJezTq0YflwT8xA4IAAwM4GMk12vjfV&#10;4/Cxn8az+H/7RuboLLZzBcmzAOBvBGNxGGzyBgDOQ2afw3+Kdt44ik0jx7ePOr3i7YVhLlRGcoQm&#10;4bm3YwCcAjPbB9GOJ58NGpGilBNOVt2+tkt0uzN40qixiot67X6I4bwnrOsaL4KvfGdxiRTK1vPd&#10;FjIeAwLg87Vzx2B9j17j4InxD45vGtdd8QM8kcAxb7WZowuCFCqDk9Mkc9MkV6B4zm8LWrx+E/At&#10;u3iC9trUvdwWunkSLIi4SMRKoAXcACQudqsOAAa2fDfwhutFsor/AFS8h8OajexE6kLJQxck58zc&#10;AF3t8+QM8HGBjBxr4/C14Op7Llu1Zu1/+B/wx6mJy6WHmrSUrf1o9jFuhd/DWZvER0K2srm0ieSK&#10;GfdmTapYnEmWDcAqBg+vFUfhd+0h8RvibcXXh/WfCcZsAXa4kltiSq8ngKuT6Z6A9TXfeLdC0jQv&#10;C631tPb21tDFFM8DXLztedg0iyFgW/iwFyueenHCW3iSDXDcalPqTxyXISJW0si2T7vC+XFtUAHg&#10;8dzz3rOrWy3EO9SLlJaJq+gY6NGNaLlO2myG+HDpC6zNY31razmdHWC6up5Y4oiM4fCgN+Bx71sX&#10;emeFoIItSuPF3mqqhl/s/S2nUcnJbzGjz9cVoa54b0PVtIgntda1W9FnbbCkekC5EfcnerAkdPvA&#10;kdM1xVvNJp93NpNvZ267gVlkupI43IPbLHCkemfX0r3KM4yha1/M77QaUkzr4dc0Kd0t7XxtPepc&#10;xbrm6E0dtKi4+4TJuJ44wHPFYurXEIhOm+HmR7OUFzPdwQzyJkkf61V3Y49u/AqvZ6L4wCvH4f01&#10;tRt12+Y1taJOgIGcMUBGRk+/6UoKJOLSDSri0vGfL+de7Eb3+YDHr1Aracly2X9fgYOCvdg2uS6d&#10;o6aQt7Fdx7WM8TwM2zHTl1wMdtufzqW20v8AtKVYYblnQx/6M02AhHcKGIyeO36YqnrIgRJLqaRn&#10;vwP9JAkEyKDgBg6u2SffA6YqbSfElpY2CQxWt1BNCoCXFldyQ5IOSzBtwLdOm0e1FOUeb3thODto&#10;WItNfSvLjurOGCUzj94s8iShc87Su5cfQZ9Kfr1v4fs9WngXZfWu0N56zzy+UeOORAS3qSMdMCqe&#10;q63qmqyxt4h1e8u7QsRa+dJmQjnnPOP1GaW31qGK2jt7rw3DcQBSvnPcT5Yeh2OAeOOgH1o9ryaI&#10;z5Lq5c0HxbrWnwyab4bBUtlRZxwmeEKRywDs+Tnnp6c9qgh1DUTq/wBnOl2YuiSGeVI4YiP+Ahef&#10;+Bdawwtv5AaOR9zylREVUAL2O4HOevBrT8KnxSuoRS+D9Rulv03LHHZ7zKqkYJAVehBx1yQelae1&#10;uldmaj5GzqV/DaeG0ZfDFnaNMB5d60Zm89uS2H5CEHHCbcd65268QzT2Cw380F7LjMfmTzl7f2Cn&#10;bGc++4etWdQvLnXr+SLXb+FblJAskj22yTK5BUhFBJ5788DmqzWFnHCUaBgiMpWaW3Ctk9uCeMju&#10;e3vVqrJxbTJ5fIvaf4t1+BhfWOqNPJbRh2i1NoZFPbaschKsPYA8du1Qan4k1jxdqwa70eMXEwUJ&#10;Dp1pHGM+0cSqASe2O9Zk7aZbkeRfM86tlywwq+gU9fzAp+o6ndaveC+luC7lQMwkLnAxk4/nUz99&#10;+8wd09i6NU8X6LdnTtQ1O/tfKO1rZ2YeWvUDaT6UajqVlaT+bsjulZSB5tv5RJPciNhyD7n+lQWl&#10;vewWzreasYI5uXVZi3mY6BlXp7Z/Sk1I6LeyGWwint9nLrI28dexA9+56d6qMGo7mbfUsRajJ9mE&#10;EUNlsckBpLZN4BPUuUHc9c8VDBcXNsxZr5VIchYG+6CRgsOw478deKitNPur5XilnhItkJLzXKLx&#10;1wBuBP0XJ9qhe/htt4tplcj5A5hypz1IDjP6VolUvqZyUR4gW4lKWx+f7u0yjn8O4/GpZEjtrXMm&#10;F2th1HBBz09P/wBdQfY7i4ZUhZ3TbkPECxB9TgUy7KtiO1RyMfvDKc7j9O3501FW1IuOmvIceUkT&#10;ZPLEudp6cADpinW7TSSBom2gD5nYgZ+nao7VZVVnEmPlHIYHH5U14rrmS5nYg8ABSoH4kfyo5Kdx&#10;c0rErz/aIiYgp5HzHr/jTpZo4FV5izEpyW4GPaqxBx5K3BIxwxG7P5/0pzs0yq8k/mgLwAD8o7D7&#10;vNO0egrt6DmkLwMVJ2g9mwfpnimbkiI8u42hlJKmLn8TTLiW1+0sY7fBbjGzge/B5p08sU0CRyBl&#10;CnBZuijvgZ61apprUlydiWOSFxsMqxqvGRIBnv1NQSyMyFEmXaWyNpBBx6kUlwYbdmS3klKbv3cj&#10;KMn8icfnTXjaOMEo2T/GeD+HOKpU4xWgnNkYkBODGGI7E/rxSiOdV80vjH8KnOKaEjZ8GYkEDBbr&#10;+tE1vOoDRxkqTzgf4VpydhXsg3TFiWkyM8k8mp0ZWUNu5B+6xPH5iq4cgFjAGPpg5H4VNFOFyDAG&#10;PUZ/l60nCT0EpIcLmYsoFyFKtyg7/wA6kW8mJLC6UA9FZd2arpMrMybgoxyhXipCrbQjsqAjI64/&#10;Wk6ceoc9iw2oFSqkg542lM/iPSnm7kkjaaWBMAgMQhHPpVNbhIjlXG4H7y8rn6EUw3MkjbS4Ablg&#10;OAT9KSoxvsP2jZbDQs++DLyE5KBNwPt2NPkmW4lEcFpKhVf3ikjAPsCOlV7NYd+JxIFBzuQ4K+/p&#10;6UkjjzSkMrTIG4Mi4P49ap04rQhyZJJ5JmEYUuuMYJ2E/qc0izWSuRPauvG0KHxg+pwKZPNe2sKw&#10;uwMZbOwSAr+nFQu6zyZ2pg/eQ8Y9qtU1a5LkWTb2sCRXNxkiQEoxUgZBxjnr60yN9QkuJJYFRxKO&#10;BDEAcewH3fw5qtb3FnGxTaoKnAUYIx+NW4oLea8hjQxIXHLRLgqB2OeBVWcVYE00NQTW8zedbmRm&#10;XhWB4OOvrxVjStRmjcO94i7C2QYQRyOuDjJpL+N7a7V1ljkCL0adTnn/AGSaab2FoJbi0RleQhHA&#10;O0nnJ7dKhFaFt71FgcS3bl5CMybssRx19P8A69Tfa7cxBrUwBlAwzleB2wABzWdALOVdlxauzkA7&#10;zuwFH06596SJYIiY5oZPNO4JtlGB6cY7UP4Q0uWr3dcXg3qDxgygbR9eAM1Np0emwvLcavctvUYj&#10;RAvzcdck8Y+nNQxWExR5xaSyeSvzhJAdrHvxn9KjS5u3b9xYoGXGXb7y9sc/4VMIgnYet5DIpiEb&#10;5B2gSHO7n26VG13cRBVlhCoDtBVByPTOM0t1Bd3JBvuCzjykiACse4ODgf56VDe2FxaMsU0bBl7F&#10;gefYg1fs1uiXNMlLRI3nCJiRyhSQDn8BSpcXV3ukkcNxkszli30zUFoxRihUsW+XawP5+lSxQTRh&#10;TuG0ZDlTwP8ACh03YSmiUz28WwRFs7eQvG2pPNjmRl5BPfoT+FQyW8U02YpApI5CgnP5Dilk8+Fc&#10;ORuX7/fOPel9XjLqL2rJQsUhKo3zKMt0OBT5bOeJF2gZbGPmHPtjtUMc0M0guJ2dR32KMA/Q1M0l&#10;owxDI0mRyF/xqnh5RK9omtSFE3sVuCyYPzBRn/8AXVhfs4c+UUCjhQCct+A7fWofsuoxRhlTbnuW&#10;+bH+FSQR3csHmi0SBM4WYKf5+tS6afQTmWjp1zFbyyIZVh2jfIgbCnPfpj0p1vf28UUcToolyT9o&#10;lGMj2I5z71WgZXDWt487Ru25zEeD+GKdsszESIhEF+VNwBJ9/aoVobArvctWervb6gk9xbZKE/OR&#10;vUjk9DkHrUhi1PUNQLQT26MXMuAAi4/2Q2AT+tIonjiUywTeRs+UGUrn3255/CoDby6k8Zj3PhSG&#10;ESZKjP6/55o5pLSw0l0LKC8tZS8i+Yzcu77uVx/snP5cVPpl2kKOLzS5pRIfkkBxs56AgE5yAaq3&#10;CNo8MohaZXz914Xzjjg547+hqeJdUt7YXCT3UkTLu8uOPKdec9sfrSa5ug7q+5Itrp1m4eIzAtli&#10;ZEI+X0/+vSXrztIL+CxZ40HLbyoGR2xjFQ3Wo3EUYMcABkyFMbgn8VHPNJFco1qtyriCUMBtdDsJ&#10;Hc9s5x1/+tU8jvv+AnLTYZ9p887fJMcXBYq3Ge+TUA8pJ/Oe4MsYGVQHB/PpTpLuQrIsLmOJiQxX&#10;lWPemQ30MRzDJg5OzdGMn6gUnHl6iurluO8M8W3MexjtWNhkj36460scVwh825jckEgKTyfcAnio&#10;VuLSZw6oEdRlXVDkntjPNQxanJBMzSRu6En75+b8+1Jxk2NOKLtnFMC0fkvJHu+YMACv40YujdBX&#10;tikLANgKM8ds0kaS3LIbKy+0IwO6ON9zfU459aZd22mySLBbvMNy7mcn7vU9xScHfYfOm9GK4vUn&#10;aSBtg80jyi+AR+H8qkghZLlftjOEZchvMAx9Mf8A1qYq+UJQighV4YRYDD2460+UQSPEbqzmMZb5&#10;o1GAFx0z61Ps79BqfmXGe6msY7N7uJ0Y5kkdgwRR0565qhHKGs5IIpEL7ivygc89QeoqSa2ssjyb&#10;icYABjICkjrn0H41CmBH9jhjj3by0jzKpyM+u3I/CtFC+zG31GwS3Xl7ZFIjZf8AXFckYHGMf41P&#10;OILmA26TlE46Rj5jjpyc/Wq95rywqLSzCRoh+cxF/n9h09TRLc6TKxuoZM7yuBIuSB0OcHg/hWip&#10;e7uZ83kSIsUMTK16zFF/d+WQMA898GniS5ukIjvEiyBudjjdj1681FMdOfy/smqW5iQkfIMEdznd&#10;gmoprWC3tmvmvTvd8eUUyDg+vI+tNUpEOqmKZDbTMHljkBxuwB/OorzZLgwoCFzmYNjPOentmpZY&#10;4khF3GUEJQhwhUsD6cYquyNMC1wjwNgYLLgMCP7o6dquFOSFzRtciMNzMxhheFY/4SY9vFJFA6Za&#10;eMZA+UBjjNQwu6SFoo8hScFF3Dnp71Ost+cwi2YrtBLBMgfl0rRRSMtyI7i3MZLdytCxvGpXzGCg&#10;7sYx+NPiM0bv5kfAODkH5f1qW3MhnBiiRgAdysRg/rWiSaE2Q7pImWQ7izYOVXoc96eHm8xprpN2&#10;4/eK8gU6JyBsKJleoRhzT/tZJA+dcdBv68+h/wA8UmkSrsYkgchTAjAHLOVFRoIm4aCQ4PDqM/Sr&#10;HmMzeZ9oL8ZGXCk/zqMzCIlhLgZxtznuTTVNvW4N2GLFIil1aQEnoUJ5qUi7mj+e5jUDgqsmDimT&#10;uhOFusrn5cA+lEc6hwhZxx8oLdPzFHIo7lJuxNG1zExUFSEI4Yk446ZFWoJZY9rBRgqd5wSPb61V&#10;8y4+4LqZVOSGA5PcZ5qQX1286+bq0oGMHcGyOPb/ADzVLRak6lmHeySyLaqSAdwKYPTsP6U+KXba&#10;rKjI+99uwk9qqG4vZpV8i83lcBNy4BP8zWl9on+zLJOIZCvAeNdpHHoQOf8AChR5ht2Ghbhov33O&#10;GGArZHbvTGmVYsxs/DEttbHYdz0qS4nktLOOWW1aNpidrNGR06Hg49KpPfJNGY5wFCHqsuDz65Hv&#10;S2Y1KxPPM1w9wqId85CiMEHnjOB2PFJcwzCymZbSaOa3i/0kxSEFeMHIx9arDWEtFMf2IFi3yXLE&#10;lkx1KkHoefXFUnu9Ree6mkmAWUAl2Odw7c9abUXug5nYe1xcStFHFatLvBKtI+N2PTtV2w8Sanpe&#10;ktGbyZZEAWBYbsjyz6kZ6f1rLbUL67ufNlZt0S/fjUE49c4/xqKXVE1BHN7cKm4D5ltk9eemCDTj&#10;GCdkZc807mzL8QPGUpNnNrV18yENi4Ybhz1yefSrVl8UPFcptYrnUb144sLJFBKV3xjvgd+ozXJj&#10;WJpf9E8xpo1OIS6kEDr0yf5mkmufJmbzzvDICGBAIP5VvGEbilWmloz1Xwh8XW0VJ9A1WKXZdTF/&#10;JZNrHurM4kDE9Oldra/H/R7axOmajp1u20qJJCPKYgDofmO76n9a+eEvrS+MVtcvDAF488Rtk5xy&#10;cZzjmtKbUhaWZ0yOZ5rcklfnJBI/iGVBA/lmqTcdExxq3Vmrn0Rd/GHw3rJt4bO4W3khINpc3zkJ&#10;yBkfKNgAI4Ofyq9qnjmD4oadFoegeLI4BAMX0JUKHYdWEhzkZGR296+cJvE2ivpv2a2tUt9zjKBi&#10;x9MhvoemasaDrOiWpmiXTbqQyZCtFdMroPwwP0NWpu+4KWmisfT81/e6do6WFt8SXlE8f76G/m8t&#10;txwQyyxrv4x06H1qXRPBFxqEseo+LrpJJZGKr9lhE8LgHhsOOCRwePzr53h8f3AsETxJ4n1BrcEr&#10;HB5CDzFA43NuwR2x1NSRfE63GkR6NpAlgWO5E0txHdMDt6EbcfdH+Naqtre1yHZrl5vXQ+pr7TNL&#10;sJFvrbRxduU2ZgcxufdlXHp3HH0qrqMWi3MM0eqXS2wliCW7XbANA+MAgknuB/k4rxjwP8Qtf06C&#10;LWr7WI7mwhdjATcRFpBn7nKls+5wMeldBY/FPRvGPiNLjS9IsopELNcBp1Mgx/dYkAnPOOeprT26&#10;ktiI0oxVkzr7vTp9H02KMT3F/Gk2d9oySsQw/wBocDg9/pUbeFNH8T6hHfCJPKi+68kat8+CMNtP&#10;OCPrmjRdYm0G0lltpVUTv5iRrbZDHsvys359Kh/4WDduZLKSMx3IIKOVfaDwcErj+Ro5oPf7hRjO&#10;10aEvhfyILprSGZZJkWMTCVPm9CocHA5NZPhnwLq2i381z4imF1HIB5MtpGEkifoW6dCO471rReI&#10;NZ1RYcSYbcRIFs5NvAB5LMPXr+VQSa9C9499qFp/o9s2d0dz8+cH5SO49smicYNppFRU11GXHhvV&#10;IbqG5tvFE+2I7I1lgHzIf9oEn0zWfZaF4ssNeWJ18yK4AeaUxB0V+o+8c8EdeK2m8WWemy2ky24N&#10;rcYO24VMxt2PUsp+oqXU/FWi6eY5ru7EKt/fIVcdsZIBqXGk1duxV6iehy40XxFdeIbp5GmJ83fL&#10;bKoMLjGCUJO3ORnHWotVsG06K1aK5mjWCbZLcJASZORhcMOp49vQ1s6p4yjsrgNb3VqbdBlljlWQ&#10;sB1+6cjjvyKz5/jJ4XmRLZxM5d/9Wjjr6fPjHasuSj/NqFqt720MfULnXbLxK2oahaajHa3LiP51&#10;5K55+ZQCuOo4xXQxyWdxYi2j0KXy4z8siSKnmKBksSG5/DnrVLT/ABXEyvFpIu3aeRjsc22Qc9fm&#10;BOfz6Vy9+2s3eqzau3iaI3kaYt0n2xYHQo3G09euKNIrRhZyd2dFLfaFf6RPqranNDbqTuht5TtV&#10;gSDtyCGOR0ArldV8eQ2VvPfeG7FLp4ADLtkk8zYR8pHIIHXOOmOab4b027vhNokWoxxXMytIvkXY&#10;Ko7Ak7NwK+5x0/KovEGiaL4PWKXVNaLPcRlJbqJibkZOCuFwrA5PUc4/LJuUloXGylZah4f8b+bo&#10;j6/fXKndGyNb3s+9ZAT1Rxgqw5HJ6VT0DxkLfTL+e30nV9Rls5zJ9mN0TFbgg/MMDp9R2rn9U8DQ&#10;NbQazb6VfywLPILtTC0KhP4WyRwfXIqWDwxaarbW2n6RcNp80yloDGZXNwgXIUZwMjnPY9aV6qtY&#10;V4y37mzo3i2z8SifX73wylvhfJ+1m8YoG7AS5Jj/ACxWPq9jbX2my3s1rrcMsO7F2mJoiSS20spA&#10;GfUDGec81n3/AIWTTJfO0m1uLtI/9cZbYgDjqQGGOc9euK563jl1fVZVn8myAU+VEY3G849BuOT/&#10;AJ61lJze6LT7P+vvNu7+Il/LC51VpZLuArHMoYlHQAcnc5O4HkbQBmtLTNQt9dR76z1uC3t4SghS&#10;8eMxhz0LBixBPcAHrzXN3OgCaKHUdJvrpGygWZ2jVpHJ6EB8qAcjPPToK0tX8IeHtHsUu9VW4ilM&#10;YjuBHcRuykk5dgCSfYgDkc1PLLcyUtbGZea9Ha6y8erxxRzqwLy2iKYi2RyV24K99uCD+NPuLjSr&#10;d2iItblL075LmO4aM7VIyAoQBPxX3qt4m0+/0i0i0fT9Rtr2GUMYjG4aVo87hkMuV6np1zUuo2ms&#10;a1pNkDHDd/uvlZbBYmByQV8wKCxGBkk/mOaauth37lqHTvEM07z6HqWnybwUuILdHkeKPb0kCpgj&#10;gZYZ57iszUfHGmW0cKw+GXgu7WZXhlgvG2EbcE7WyOTzwBxxzVXSfD1sXN5qWpvZJbM6z7CjSZ/h&#10;KKzASAkY4J9akh8Q614OY6dDNG9qHYkT2NvI21u5DBuoPTOAe9VG9iG7jNX8a3l5G+l2dp5y3aqW&#10;lLbZEcHOFYdRnucn3rO1vXNYkNq9xqISOKMfZ4YLk5iwRlTksQRzyf6U++dNOu3gsr2QSzLiSJbf&#10;yUKEAhTggnI6jH0zWHHPNpOoefbTASI5+6wYMMY29wRTtIfO0tzUsvFgh1IXt3LLeOyHzjJKdxPY&#10;7iTyOKuw31q9sZl3pO+fOKoCCM8dT9OnpWTcafdaLqAmxbpI4zIpKSoQwzn5crjntnFWbZJri5jt&#10;bZWZmYjZEoJJA7f571KutwhUZqxrBPZ4jvZHnb/l3a2bOeTkMO2KZbTCJnNxaedGqk+XPvUDjGQF&#10;I9vyH0rNlmlileK4kkhcMQ4EecEdtufWnJeWsRaNgXkAwWWFkV/5frUJpMu7Q/WZLWeWNorVUVEC&#10;uy3Djee5+bOPwP4VFD4qOlXjSaIJI3IzHI0nmt+qbTx39u1RatrVrYNJJHaSRqRwkcrqF46fM5/z&#10;+VU5dS0rUAs06yyAgsT8suD9dorZJMzc2ncuTeJ9ZurlxJe3UtwwHngwqGYD1JxkdPfpUtr4k1+1&#10;yj3UqIuWELgZUHgkYbpxWUPEGmuzGGSaNAQo8wFQce6k/wAqtQXxaYRkh1Y5UGZgoz7OBjP9K2sr&#10;bh7SbZvTeKJdZhSe4vVkCosaMHOMD1ySevp6Ul5fMHUQ6mFU4VlTdsOOyjIBOO/1rLupIblRbf2D&#10;ZqoP7yRdrEnHIJXNO006XKqafJ9lDR8ojTyb1OcgrvUj8x26VDir6GiqTfUvy63bS6Z5k1vqLI/G&#10;9V3Ko7DOOmfzrPuL2wLCK1u1Vycv5isOPpzVyWxt2/dCKezi8zLrBBHIhU45J9ffA/wrXljpuoxJ&#10;DDf28gXdsiM3lEAd+Pz7isZRk9Ug9okrO4JLplzbJKJTIey7yFJ/ImobvVdH8tlFncROo2iOVZMb&#10;vrn2qvqHh2EFWQzCQZ2qswIY+oLAH3/+tWVeXt9YqEjjEkgYIZnRyq+h3bsZ/SsmpJ3aIcn0Zpza&#10;7pElukEd5NDLjEgniV0I7KTnOPwrMub+EhpPKZhv+d0ICgZJzgYzxUsdnc6jZRy3diu6Po/2nnr/&#10;AA8n6VWQRwtJG+mvKMECZXDEDHTB4OOfekpTXQas1uU9S1XTZZlitbaeNg5Yyu4Kt6fLjj8zVK6C&#10;yyFw4k2gncFZRjHbgVNfyrFIo0aHzkwpZJGC4PcY5pjajNGmWtn3Y5j84kD17DNL2j25UW6d1uUU&#10;u7dI3he1G5uFYsQU9+Dj+dLHeKNpYKnXIHIqa4ksbr99LIisgxgNkn9ar7rBn8trvYv8OFPrT5r9&#10;AUHF7o0LO8VFEgkATIDFepGecA8VdlvbKKVZLAMUcYyyDOeMg4FZdl9ltQoSUSHn744IqR5rPmSR&#10;WTOdwUKc/nmsJRi3sbxbS3NK3vLUkkXa+wD8ipftSzWT2QMDOzBvtG9/MQY+7xxjv0/GsuK9s5GU&#10;20rR4XkvDjI79Mila5V2DJqe4DoMY/pXM6euhSmluWbm0RlKG8UZ/hyOf5UOLSVFi+zEsv8AE0gJ&#10;b9elZxubgkhoY5BnBOeaabhy+wWGV6FghGP1qlTkuoe0h2NOzkhtZyWt5sEEEphgOMdDn1qf7Tpi&#10;ANMbvYOiyPx/6AazIZGhkEsTYx2dWxn3q/qPiGyv0t8aftmAC3AQDZJ0wVUKNvv1z7UnTbLVSxPH&#10;caRMpRS/A3D5fmP8sj/69S/2TFcQfaY5h5e3O7aHC/UqxwfbrVGwn0KOza+mnlhvopQIIooAq7e7&#10;eYGBB9Bt/HtV2z8YrbaadM+yRPbOztLuKl3Y/wATMwJ4z06cdO9KVGCVrsPaSe6RJYQyWqstjcyI&#10;ZPlcq8i5U9VPQYPfPpS3UEF/MDcX0yS/d3l3dQoXhRnnA4A+Y8DpVjw942u9DtpksdZlgaYBbiFF&#10;/c3Cg5VXC/eA57DGeK0pp/AGo2EVxLdNDdMhC2dgGmYyct84dVwvbCux9+OYjCXRmkZJrYwLSymt&#10;ZkGuW9w8JkKyQRSlJcAddzqwA56c/Sr2p6X4K8pbnR7qZSvyuk7iZ+R1H7tMYxz19e1U7C63xzx2&#10;VvbXEp+U+bMmJAeF2JKqsWB6FTntiq8Woy29w1jd2Rjnjk2EPHsEbAgHcCCPwyKdqiVrBaF73Oij&#10;8DeFr3TTHD4yt4r4IiiLYyh3ZSwy8rIFA2kE9ORjcSBVCw8MHxEsUWlLNc3s6bIdPtrQO+FwGJKH&#10;gjk/MBkck5PC+G00C9kmutRvbKTMbBLaR7hH8xjhSojQ5PoOntVsXpvZneDXtLRhb+VJZ3WmeW3X&#10;JO1Yiu5f73DenemnJvVBJe7oyv4j0jW/Cz3Okal4MmtNQRkm82XzQIlK8OMNg5OTk5BxxjkVZ0Hw&#10;lrHiVodKtdUlubySOWOW2vrImK3ycqyZzwy8g7Rggj0qDRtWfWbq307RdB0mHywxuLe/vVhhmIxl&#10;2knfBPH3Dx6D0sWuu3/gXxKx1TQdEuFlLBIlvhsKEjAD27CPj1xtIzxitqbhazZLUugr+Htf0Pxq&#10;NDs/h/bazdLbNKLa2sp5YnVeDLsG3gAEkj5Rk9xxpGDRfFWhJ/aL2VmkNwHvNS0a3UupK4VHjlaP&#10;cwI/5ZsVwemetC1vNIc3Op+MEMn2OXdFFafZljuwGGVEoKucA4Kx7s+w6SeKda8N67q1td+EfCNt&#10;bSWqod0/lyQGEKQCVnXaOvfgnH8XNU4QUdGaxlaT7GfqUNtp2pbbTXGWZYl+yyW8TosvcqGMhZM5&#10;5wMbs9OTXQzeGtKs4dM0WHRjHcX0CC/mWW5Qkbt++UyAqu0Y+6kisMnjArHsfHot/E9xc6b401Wy&#10;t0s/L01jbRQlQ3zPEAhIhRm/ucbeO+K6rUvG3h+98J6NYaXbeIdOhMDwa/rFqI7xb2XGdrqrfvUY&#10;jO1sAcna3NT7JJaPQpO72Kuh+Dvhx/ZVgV8R2l5qty8sa6ffR3JVonDKiqDbhUPJIdS2GBxt7Zfj&#10;f4Y22kNYp4Z8T6ZOl5GkV1aNqECyRTgkfMu4FF5HzNzz1NWbjxF4X0Lw0dN+Ges30WpanM0OpW2F&#10;SNotpJ3IFcMMZ43ZGSNoxtrp7PX/AAbd+EY7qLR/Br3FnZMy2etxoq3U7kCQJCv7xBgbkdXjJJ5X&#10;OMawjCas2TGNpevmcpqXwf8AEN7FBptlpWsx28IY2srWZuY1YqWeMSRL8yEjKttAyx6cmsOz+Fmt&#10;a7qR0bQEM14ZCYLO5uUhnnQHDbYySMgg5+bPB44NdX8NPicmkQPZSeCxeyvqLSQ2ENvcSxArt3AN&#10;lioGAekhzkkrkVf+JVxo8i2VxazmCK78yVNHs7W5uRazlvmkMc7xMrqpblQ6kg7goODbowlG6d/0&#10;J95X1ON1j4Z3ei6h/wAI1qXgjWItUldM+ZdwxRwlzlVc4YMSoODmPqPl9cC/8IR2b3DwyzOlvdGJ&#10;0KqpQglSSwLR4z0bdg4Ne1fDuHwDql/CWv0tr65smW5v59dMCzJkBVZIpmETbeAoJ9SB0BqHhTTI&#10;tCk0HQPFEE1ydUSC10+/mhuBAHJyAio77OmX8sKcjJ61ccNeN7gpO+2h5DongmDxHeRNpb2jSvbf&#10;u9Mjke4kmmBCkbIyGAPL8E8dAela6fCvRTq0PhrSfEk8tyN76xbK8sSpsPDgNCWRfm+UsrHBydnQ&#10;9N4kg0bw3pdn/wAJpYrZagpkMck1tdFLkP12DbCsEfU/IHfAwO9W/hmkOrW+oJH4ZjtF01xei8s9&#10;Rnhj8zZnf/pUgOcZBYxt0GeMUlTglsZzvo29zirrwNr2l60so8SW9zdXNqtzHHZXrwFfL5IYsiKx&#10;QDJAYcDIaq9noOrJqklnrGjRarJeurxTTWd4wjlbPyllZG3MNucB85GK9a0HxdefEe91Cx8OaTMb&#10;qCFoyJtRieS6Kk4AuVcK64YYzG4XnnBrP0Pxmvh/w9Npt34YKX9pMRNp4SXdCxzks0a78tnA27V5&#10;+8a0dCnFc234mjslo9TyrVfDc9lLPZaTYwyzpKRGbKC4MiTA4KR7mO9AygFm55OMkVl22lvNBeSa&#10;n4X1G2eVB9laIbIlOCSP3uS2cZGGzkHg9vU4olksZ/HN7rtxp13b3KQ2OntZidbQnkmMzl3MnTK4&#10;jOf4sDIt6P8AD7U73SIIvF402G5aZJhqunW+65BcEsrMoOH3Eck4BznAxnNUruy1Q21f+uh5novg&#10;rVvFOn3N1PerC9ltSSE7QQCq7MDdjqcHOMDnnkCNvAF5pMX2zWZ57dFlCXK29ss7xZAILrvGASVx&#10;k85+mex8V+ENI064fw54N8NeIbuSHdJK5fgByNxlXa6qSEO1kIJA6nGKkthr0/hgvBpV7fXyTRia&#10;K7ldpHiGFU7TwU2hSHCgfKMkkYpypJNDjLo3b7jn/DPhjWtduri00uPSJLRUYm6u4UZZZFwNq4QP&#10;Du3gAAKM45zzUy+CZ4vD0Wuad4fYQIGjudXgvsK7H5vlR0DKRjaSOOnIzz03hnwPBZX1td+JF06y&#10;sUUk5uZxOJmzsbcShZiSPmG3gcZ4ynxP02ax1K11bT73UgkM/wBjlkTWjcSW8qsD8ozIVQAEg5Vs&#10;np1oVPlbbJjJObucvp0N1f6RJpIgvL+SOIg2qyOgtWU4cEyHYCUyRtDHk9KsWUF1rGl+bZadawQW&#10;k7LK09w7bC3zExlEVACDyAxyVzgDmu48K6R4z0+xbSV1SK3W8tzJMsFzCHcxkGKRgiNluuVyd2Tk&#10;8miyTxveG81DUdXNoygtFcwJIbhZUXCgwrkScMWB5PHboLVLl95f1cE+Y4y/0DWNO0qzNhprtYSs&#10;0jjSXa9tcEgbiDuMbnoV3HkA8Vl3ieAvKtpo0kunkwL2LywXhO4Hbnd06j5VHUDI613El5FBZG5t&#10;kNxfPk3d1b2LzJAN/wC9R1/eEkjkb8qpOOOokuNI0eTwRfahrOvpGsg36astwubaKTOZFjPmFUyc&#10;ZjZyRjOew6TenYS1aXc5G48vSZre806+eaFtvm276dEHgQMpYhcMoYMeDtYgAZwSBWFfS3uo6sk9&#10;zfWlwbdiLlkhijdevQsAz8DuMr6A4ruvh/pl5p2jXGlF5Z0D/vbuN3VZiOgMZjV2UAYOXXg7QO9X&#10;YdR0270s6T4h8GmVYUNvBdSXcyRoGYuwjJY42kcc5HAx2o9nJx5kLmfLaxwY8NweIJUOjx+Y1qQk&#10;KWAz5y7uGbCbmfHBbZzgk8jBW2kl03X30yKxsp7Yb4VmuNOeZoh5YOAwDMpHQdwRyAOB6Lrdj4jH&#10;hw6fpkA1PSJLYLcWUMymWFjgLsXId2HUlsHANZtra67L4dutPsAzJbP5Umn3OnyW0qbfmUZRcNk8&#10;gMCOh35GTfsbbiUuZLW9zjbGy1zUbu91K80axskg2CGWW0Lb5AAEjJydxZcHvnI5GTWdP4ZlF0kW&#10;t3NrpU9yvzRSWkmeTwNgQAE9tuePSvRPDviK2EJ1Z7n+ypYoVs44ZpHmiuQp+7KUjwzZxgh2YdeD&#10;VbU9SfV9Qs4L6zmWS9baszWLwGMjjb5pQF1OTyFJ9VPUKMIct9g5m02zz668G6miXNvfXcTTWEX+&#10;quA22RRgDypACDyT8pI+hxV3w/bQrozW8dikmoXF1mE2Fq3mSHuoHCqBwflA6854rvdM8OJpU7/Z&#10;LlYGjmMlqLSXzIVxj90wdFjDFhnJGeOelb+tabDrVkNS1K1ne7S2CtDHeeXh2B5VY3JB7Dkg46Cp&#10;dCTGpu549YeCNavPEL29zos06xozTQxSxGUADncofgjHThj1ra0uOZbmPTfCcd1HcyO32QlYoTJH&#10;t4yxYqOD1Aycd816M+m6Zf6HbaPc6/JbXFoHtpTceVHmJlGVfeXIJxgHJzlumcDISG3/ALHn8N6H&#10;axqjW7Ce5to4vOUBiPlVGYE4PJRBxzuOKqGHSldO4e0lytyR5wmh6vFqWoQ69qLC3gUt58cbz2rz&#10;txtLBCgOSRkgYI4qn4btpLuM2iXogRWKXdxLZ70jAHUYOGIxnoG44zXrOt+DdNsLeXw/pOk3f2T7&#10;IDf30EJijLKNySBY5CrNweSoII75FN0Tw2LIxavo5TUbpUVjcavcOtzKrD/VSKJBs25PXcOmQMUp&#10;4d8172FOa3OE0y7vdF1oQ6Vr1lfoYg0c89kFZwTkt+9UFiCOgLE9qxvGviT+1tUe+0iMxsY9s81t&#10;bCCJwpwCqjpzjnjPHGa9bNhZ21uNJ1azW21SRTJZXN/cgyLIWIC+YjsjDBG1SMnpg8YzpPC9nY38&#10;Vz4imszBOpSGaKwt3knbum1oflbuBgknP1qlTlblJUrXaR554f8AEepW2gzMXu4GkJa3urONSzSr&#10;/A5+9jH078HNJZafcRSjWJL77F9syJReMEyp4JDFMcnP3QSO+K7jxR8LvBUui+f4bLl3XzmuHABK&#10;qfm35OY+MnIxz8uOaj1PQvCun6DY2jxP9hS63iWWGTbOQSVwwDb9yknK4C9wc1nKnPRArvpucz4m&#10;i0tLEaXKZnuIctDHZXu+F0OCCu8FmIxyQAD2rMurPWdGtZNMuxNDHNGrOnkSDzDkEdVB/pkd66wa&#10;ZpPiKwvPFWn+ALpESf743SGIjHzA+YuQec/IRkdfTK1iCa40lb+21OC3ura7KsPtkolyOBhGYgY9&#10;QR9DRK17Iad9EY2mWelzxM+vI8kKyDMNrKqSqO+Bt+Y/4VoyQw+D7przQbu/hinJRUltiC6jnkSB&#10;Rz6fNkjOMYrQvPCfjHxAuNWms7COxhE80iTzS7yxyJGOZArHqTx1qTQfDviXSbwNpOmaZcNEgV5o&#10;JVDFGHJbceOBnOPp6VUI6mVSSSuZdl4h8JzXk1zrErxM8GDdrCN6N2TacoBx2Ud+aZFourXmlTQa&#10;HpEqGZjLFqFzc+XHIhXoFYBeg6g/ia6Xxpo/iK51pJ5NPs5oPsgEM1+8Ss+xRhg7KBnt3B56Gq+o&#10;ad4yn0W0n1jwq0VxaMxktorUgSRkdSiDLJgnIH16Gui0o6Mzbvb+uh5/qDXszw2cEV5cXVo4Zyt4&#10;WRP7wA8vj0znH1qa6tb+CVR4cQyNOCBZlw8qZzyrgDeeeo6d8101z4A1aNv+El1Gwurezcl7e1W2&#10;EzCMDkESNuTH44z14qJ9L07XrM2tv8MJpFzg3aTlViY8blOdrAYzjp/tCqcHe76mEpK9zJi1Ca10&#10;SKLTr270qa3Zhc3AspJUaTP8bknb2HyLSaFc6rq93FrsupjZE7Ryva25kYZ6li+0kHH8bcZ49atW&#10;Xg+z0GSXS9V1e8+zk77eO3uQ0mTgFtqZCdepBHPWs/WPCWl2VuPEemeJYmVbnbFbSRIs4QHglVb5&#10;znqwPvVKMuUhxUo2R0up3elPaSTaW9jPJCQJ7N3Me1uTlCrlR2/vc1PpVpb/ANtW19b2u+W1iXzl&#10;FwIElBALfOEUZxyPmyCO1ZE2heHrLS4tcm0+a6khQNua4ESvnugVkfaO5ILep4oOk2niDU4dOgXU&#10;YPJthJaAn5sfeLIGYl/X7w4GaJqTjsD5XGz2segazpvhi90w6klvp82TmaTUiJ5AnQKGaRgcc8hi&#10;KqWtn4f1/TTpOnalp0cI5azimjjjOTwXITdjj7pHPrXEwy2lhdCDRdQuDeST7Xe637pzzggqrZP+&#10;yVxz95qu+CvEetaW00kFgt3Mrkvd3jEOigHciIGwwyOp9OQM0NptNoVmttza1b4deF7PRGsbiSNL&#10;ieI+ReWIM4B9GVuduO6k4OKp+BfhlqepXgk8QeN4ZIkjaONJbrcQcgj92+MAj1H1FZdjrGhW8x8V&#10;aiZGvHuGR0OobQ2V++ViHyjI6blPuatXvxRvrvT9unWqWl/EpeIunmBV/wBk7ec8d2PHWk/ZuWi0&#10;Bwk9IuyNrWfCWkyeKYIdJMkjwQlHMVihRiG7I5VOe4U/jTLn4YatqET3MdjJNHbOXd54SsZXB3Jg&#10;PIFPpg4+vSsDwl8XPiRJ4idNH+0TXRgxNp0s07rJg5Z33fKOMEccd/fZ1Xx1fanopm8Nwoiwzl74&#10;2aEQQkDJBJTJPuF7cGqvS5xNSlOydkiWy+FOgCFPEtnfPa3DszzW6fMmzkEBP3bL69vrVXxB8MNP&#10;1OSTU9E8R27KFObGdoxKUHRjl8v27sa0PEfjfUL2zg1LSLm+lVbYSxyQXZIcdD8kgBbpnkN1/LE0&#10;sWMKW+r6np+pJc6pNmJILWINE4O75mO0OTww3KQOwqrU7JWGly2u9WU9G+HVxHFPbWzQskSiW4jl&#10;hO9gRnGH+VSOx9zzWVc+CLDUkSW31aETvvZhcTAO6cgDPClh6A/nXa+K/iprHiGZNN1i+s761jCw&#10;wpqejC0kY46mQk+nY8/3eapXk/haOS6tbvwqljqv2Xesl8WMMg9VxsPbAK5HSnKnHZBaS0OX1L4b&#10;6bHqSaXPrBjSGIbytogI6Hrkbjz1ODUQ8F2pjluUuydjtDJLc/vlb0OUHy4Hqc11lz4n/tTwjZ6r&#10;qF9NLcWkqj7HJsjyo7rzlxjjgg880l9rHhVrSLVrW3eKzuWCy27O0MaEZPID9M569+4rL2cL6FJu&#10;yaOGXQIwkzrBYvHA5IvLe5TAGOAY5DknPr9Kv2/wqujpEOpwhp2uJcRiCPmJsZ2yAgfoCBWzrOqe&#10;Dtft577CQxq4W5jtgrSZTgSqrk78jqQ3vg9ais9U0uxhRJI7ttPu4wbV12lhJkYJyvGPTBHpjrUO&#10;mr2E2+YyrTQbUakNL1u3lidMRlhCu1T/ALTbgOvc/nVq58F3kEot7PTriWLcf9ImQIjDp94Ejrnn&#10;NbOmeNIliNvLprTkyMn2w2Kb8Dkj5WGW78kfjVkaFoGrtHqFrcyQSSQ7rBZBs84f3WIOF7jORUOi&#10;tdTWEktWcmfC9zNKlv5EbeY5UO0oCj6scAfXPNZupaL9lkeF4EZYX2u8bBkH/AlyCPxrr3hXwxqx&#10;0nVNLe13bZVt/wC0QsecH5vM9/Y9u9Leaf4hlsIfEWlCwuQu/fCl0tyYk7BldjgfSo+rs2jNPQ4S&#10;50aW3tE1Jtpt5XKq4xwR1HHIqjDZ2MtyUkuzBvf74PAHpiuo1nSree6SW8tbeJ7iLfixiCjgZyRk&#10;L+R7VmJpsl3pxmawju7ZGA+0IzrMi/QkjH4GmqbsWrWMbWNMgiYLa6rDcgg5WLdkfXKj9Kit7Mmz&#10;z9pHmgndCFbdt9emMfjWheaVHa3Jn0iIzogG9yVdcH+9j7v6fhUcm20RpJNNQSs4KvG4KqO3r6VT&#10;hoS9XcpG1RbYOZ/n3YMfIP16Y/rTFiVYlZHJJPIzyPr2rct9UXUo0s4PD9vcTHmTZCVJx2J/w9ap&#10;XVusUXnNZmBfNI8sq33vTPoPzrJxdhRa2ILWNVG7zD7HNKfOyQiM2RnC81d0nSbzVd32W0eQRLud&#10;lVjj2OOlKuj3dzF5sCRvnOFS4Xd9Nuc1mlqF7ozjFIg4kUEnGM06K0u5piLe3d2C7mGM9Knltrq2&#10;3vIkiSR4xk4IOeD0q9bpd6tbvLEsz3KxZknOAOn3enPHfNXq2O7M2KaSSTAi27jkKOQDVuaFwd8k&#10;WxjnAxjjPUUkkFpIp8lpTJgblZAqx+5OefyFF/c3+np9k+2btychHOOlQ6bbHF6ldrqNGKNCuR3C&#10;Zop0TtBGsRMZwOrHJ/8AQaKtQY7yOp1yDwp4ttZ47ZFV7cNIqRqI1fj7uF69657Vbe707QzpSeXL&#10;KzxsFDZ8tOvJzyc/yrb8G+DfE2m6bJZab4fN95xDS3Enzuq4wTweOM11Phr4DePviHaT6lpXgnUb&#10;XTYoR5hFo7FGHbA5Izzn3r46ivZy5Yu8E7ptr+kfR/VWoqUVq9zzi2F7dWzzaXpFxdG3GF8gbiW9&#10;vQV6J8M/gZq/xNa38y5htHT5rt7u4CJEME/Mfw/zmvYfhT+ybqVrpVpcXHiPUbS8SdI71bLTCSXb&#10;H7sE5xyQCT2617l4E+C/hXwlqM2neINMu7uWI/aTM9xHDEigfdc7MP0JPP4UV5zvJRW19U9f8vM7&#10;sPl9BK9TRnknwJ+GvxK+CmtT+IvhjdWWoIrGLfbRHyif9liNp4Gck+tfSnw2vfGur3drq/ijwZZy&#10;PdXL/wBqzz6ttu34AWWNVITYMfd4JFaej3fw7+HnwtTxhJplxcwacvmM1neBdxY42qhTDDnrkVqa&#10;Nan4m6QqeGb+3hg1FB52pMwlubeIbWESAYZWzjlQB614tWtUbmoxbtpzP/NP5n0lKiqVNU7pqPTq&#10;jOtLfw9qjzxrrsekta3jWUlvb3USSs/3t7sM9A/QHmobDQfAXwS8TXPjLw5dSXFzqkiQxXQ0zz2W&#10;XLMX+UAtkMSMjGe/NYekfss/CD4QeI7/AOOuveC7zWtWgulujcXoYMI0HzN5TMEZh13Fc++RXY/F&#10;b486F4w8CL4h+HljdiaeLy4tRsrIuIOOrhRjg8bc9a4+blUXQTn0n0WqWl9XZu4LlUPaXs10uYfx&#10;y0P9ojX7nTtA8JaDFe22ol5728vLqNJYiQzLGIkdgi8DJbklsbR1rr/CumXuk/DTw7eePvCcVtrm&#10;kb/tkwWXy4YwpKlWRSSeAOnU+1eH6PqEnwu8ZW9z8T/E3jHUIp7UzXBiFzBAju3yZWAliSAT3GK7&#10;Pw34B+JGrfGPUdZ8X/GvWNE8AX+nwzaLYxI8zyzEnzIzJNG21QFzgAH58A8V2LAzeHjGM1Z3kpWt&#10;rG/u6a3t5a2HRxSpVuVLd/dbzPQPGOl+FPHfilvG/ijxXcXO3S0RLYX5G8hjgYccDqN3BPHpmvN9&#10;R1H4OeC/DWqeGvA3jLUI4GmbfpV1qu5ZnOMjCnCr0yCMEV6h4lg+HPiNGsPBnhu+vN1uYxrUunEq&#10;jA42sJXQkcds8elcvqPw9+HngKW68XeMvC4tvsl2hhvFiiZZZB0+QMQwP93r61x0EoRVOs2rbJWV&#10;9e3XX5jqyg5OaVkzyrxvNY381jovj220t7eZ1iRoIB/oTBcBjNGGZowOSF6ntWXB4Yk8J6zcXHg7&#10;WWuEt2EY1bT0QW+SM71eaPahA47Yr0aHxP4K+NviC7m8R/FefS3aFRHpj6Z5dpMUzjKINgbkDPP3&#10;QeK5rWNB0LS9F/sfQGWW5LSSMysRtQDb1bggnGOvT891KdBKMk+d6+TTf6eXzMeS75n/AJnO6h4y&#10;1WPWRbX08d5KLcK8mYbhx3DB4xgN3yPX2GIb3UNYbWXS61xZWvY0VkksWd8nGWGFLMf8PTFW7rQd&#10;Z09JtUsNFuIJowsc0rxlAuVzyw+XPT0yKrW+kanqLwySyr+++UyyTIibs92BAA569KqMqcld2Ek+&#10;USbTvEbXDmy0K6dowY5VytusvYqTIBjqeAOfQ13fhTwXrVp4abUbzwppclsZfLksl1KBrtjg5wgb&#10;cACANwXbz1rAstL8U6okWgWr6fAbVXiVhsPmZPJJOQx44Yc+9d3oFrqMuhyaF4u01biC1cRyXgvi&#10;tzHtyfLTO47fVUHX061nUknStG1/0Nqa0Zf8P2VlokiyHwda2so2kiCVZXYkZKknA44HCnufSus1&#10;e7urzSLaK/8Ah7YfaRgspiBO/OQSSE2jnGSPWsCzi03RbGOPSovLhfar3F2JImnJY42pgs3OBwB1&#10;PTNOt9TsQft3iPVYLYDmS/j8wqi7uMxx729s4HPpXBVUqrs1do3TjZsuap4L0XV7AyazqjWdyASm&#10;mWlxLJ+hfEYwOcdumTXm/wDY9nr01ppkM0aW0LeazNe7nJcgMMBfm6Y+937VY1k6RqGryTa/rd7J&#10;ZNKfLks4vLeUbuAQhEjZ56jOOOvA9Y8B2PgZDbxeG5mn+yWiSrbNLjDknAIJIxnkZycitKdDRVJJ&#10;q/RdLfiQrOV0c2uofEHwxBbeEfCWl6nPazSAx3ayshYgLuClgoCjjGQx4PNd1pVpqPwy8E3fxa+N&#10;ehXeo6fHcY0bwvbM8r385cJufJH7gH7zH733V6tWlffC7wx42Fn8UPjn4am1OMSxReEfD51FiLxk&#10;JO9kXA8oNyXxyPlAJII4344/GLxhqAuU0bw1b+IUnlhmmuHuRA1rGrKuxI0bdBEm3AztUY5z1Pr4&#10;ajHAqMmk68n12im1q3/Nby0OavXnV5o3fKv6sjoZ/G3xX8UeO7jxethLe3moWKR2d5azRCGDB+dE&#10;gdgx24QYVSqhcDJwa5OT4h+FPBMK+FPG/izVLe8mlZZtNvfDUsE8CkMBKicr5TY6tnc/3QK8b8dX&#10;/wAdl8aWmh/D34jeFNC0JF8m2cyTXN3AkmG25CfMxYMcsefWvSvCXgibSdBfTda8bTalrd8Qt1qt&#10;8IbqVGOSPJiUbiAAQAzhV7g55462Fr1oym35eb1+fr6mtGtTVO0Y/JrYyfgp8XPjJL4iuLvSvhxc&#10;aboNvfOk2r+Iv3L3MQDCFIY8sTIcAkErwucV23iTwp4d+L/i+DWdb1Y6g+kypcQaRZaoWt4JsEb9&#10;uxQSPmwjPnPU+nP6H8CfF8yyW+g+Jtfnhuw8upz3swY26FQpWEv5fB6MCjFSuFJCnO58L/2ddR+G&#10;9k2ra18XY2WVjFH9jRo4ZTjBMrNG4XnnlgCFwSuRhwjhaTvtOK0dm235+XY0lWxNSMU9Uv66GL8U&#10;38Iy/b9Hi8YTWrDSTKVez3LqAQsHQKCFQJnBYFsE87s18NePNC8U+FIr7Vj4XvLpLRYw17fT4Ecb&#10;gOoG0pgjc3ygevHFffPxD+HuqWPiFJde1xrHTrmdI3k0hgHgupFCxXABwpY7wpOwDK85AzXx9+2H&#10;4U0mO88QOvi2Sb+xtPuHhddpiupIhuBkbjDMpwdmPmwOnNcn1qFOpSXNzOejbX37bb/icdei5qU7&#10;Wt0Pl79nfSY/FPhTU9YWfy5XmLyOjBT/AK1pABnoMyEn6AV67b6XeW+urq8F6tx5tsj+VLFgRsgK&#10;kg55GcH8ffA8o/Z50zwbD4Sji8f2A+yQCK4iWe4McLyiL5g4yBJ1T5Tnpmuy+G82jeIvGupp4Pt7&#10;nT9OiiSGJvnazupC6qUhyPkbbgnkqcnpyT6+e0p1MbXlFuy8lazsrJ3vfToiIzhCELLU9Q8GppUN&#10;4nif7WUBmErxJtYqAdxIGOhbIyegqj4p8LXMcsDWHiRUEEpbzLm2CRBvuqxyeB8pPJx8vOcYrofD&#10;3heLwvqbLr7WUdwluxW1jmRo5SY1EYBB2nnrkYB3dcEVT+Lus2Xh+TXNBthZWwtHSYiFXVGhdN7R&#10;KyICsjeZGvRQDnkAYPxlOFZY2Kj9rv2WnbzPSnXjCglP+upJ4P8Ahr4/vNKt/GmtCOWwTFvp6IgK&#10;3Tnf5iYV0VCCvVg+3JIDZFV9SvtA8AW+iaX4fS/jLaq8esG30p51cCNUKM27LqMNJtztOUbGchbX&#10;weN34s0BdKTUJjNA8ZaGTUUjF2ORg+ayjJ6+YzDaozht2a2Pi/4l8G+HrO5+HXiTxVaN/pk19bad&#10;a2wgM7JJuka4kaNiy7DIFRRjpk4YA6pYyOPcOW8L2stNFv3T77W13QqlSkqcWt33JvhN4l8BaX4m&#10;VNb0mVVvJhHbahHeIv2tSceWIolRvL+UZEpY5OOK1/in4ml8Ya3qPw48Q6Rbw2zXlt/Z1nesYEkW&#10;OQRM4UsykpvLMWYH5QNpCmsTwD8SPgtN5OsQ/BqSfVZN0T3CTlUunVt0boifKCoKqFAHXpzWB8Tf&#10;EHiCT4hahqjasbidbI3cqqyRxxF5FlkUhlTgEA45JGMk4rz6Lr/2jKPK4rl6vdq3w2bas7XvbXZL&#10;Zd8sRTeCjByTV3t+vmeZa1ZfBn/hPtR8FfEP4jzaDqgvHksNQtYxJYFWbGCgCtwWzksAAOmciuzs&#10;Pgl8PLrw5Jf638eFiujdMJdaimWeFITkRK0YVSrSEZ8yR0UjC8lsjy/4xeGfgvZ+G7X4nXV9KsVv&#10;qgtLmWSIJcspXeJVhLEgD5wMbk/d5LKXUVxM3j3Ul8D22leBfil/aSavqH22TQ5I0jaKGI+TCblF&#10;I85wi8DkruYgAMSf0OnldbE0IOFSUWrJ3imr76Ozsrau77I/OcwqUsPWnDdvtroz07xT4Y8PweKr&#10;3wppXiDUrn7PHbwrcXumROr5DYbakzRohyNpy3fOBg1V8J/DTw14WnuPDeseINOkuFXz7AqfK8xc&#10;A/MeTwxOOQDx9K5f4afHH4w/C74vjxxoPgu08Qaho8cUOnRa1p8d9bb2IUtJFKGVgu8/KeAduADg&#10;16bqvgjwFceG4/iT8U9ca21PVdJOoXVjpnh2OJLWWSeREty8kUYRMFW3RHC79o3FeDE4LE4bDpTr&#10;e60vhs25WVrJa6/hsYUFCdJTirtb3PJLv4h303iW88Pv4lu7dra6Liz09WAj2nkZbkfTGfc816H4&#10;R8d+MdSmXTtN8WyrbR2Q3KdQ2RiMfe804+cHGNvuBXDax4Lns/El7r174Xlg0+7t/Ms7q4gKxSgS&#10;bRJjADIHXb7lm5yKzpvF/jHwnbPb+G/EGnq88xjinllCKFwN6qFIVSBz65wK2q4TD4uEY0kr2W9r&#10;eey6depywq1KdW8mz6Qi8R+Ovh94hkj8W+Dxc6brki38eja2gjmv9KSQ+Q0k9uQ4VyjFim1vkGHx&#10;xXC2fiJNM8TX8167TQuWKwSD5F+bcqpggsoAAB3EnjINeXWf7QXi64+Ii+OvEkWj/wBqaDFb2aSL&#10;p0USTwiIqhKRYjLbOSxXczDcxLEk+g+N/GOi/EXR59X8QeGbSwudWcCFoLMR+QAoCtAkYVY0xjuS&#10;dpyMnNcuOyl4Wqk7OD6pa91bvprudscbNctWDvKLdk+q6P8ArqX/ABPeDW5jp9pqlpIsL+dPGZA8&#10;ihsZGznHHHsBTRHZWthHPo91bwiWVQ0CMys+RjeeepODjgZ6VwUU1zpmux2GhaHbzvBZgSalDLtk&#10;80MQVYqQGfB7nPGa77RfiTq50ODw9r0moS3cUTvZG8h3pbjLB0K8BQ24ZbJIwTxxXn1sHUoU4qm7&#10;r5J+ttf0KhiZVKsubf8AIwrt/CctvcahPOzwfMx34nKMOoUEErwMgNnBBq9o2v6DqHhWdtP1i48q&#10;F0b7SikqT0IYj5Tzj7oJyPwq1qPhDVvEly0nw+uYLnUZLjzZbBGZ1DOQWEcf3iDkgBf7voKwPDll&#10;rVvptzo096unw2kiN9pjHmxNIcqI8OSWXOOmcE+g42cIVKN+Z3TW76elrsijUlTqtON9PyOkPxf+&#10;IfiO9tPFV9qN1qqaXEul2v2y3Z0S3TdiAYA3KBuIBwAeee7R8TdRudQbULuKNZpEzcSuGRH7INoy&#10;CxHYfLyM+tU/EOp3ei60PDtlp6PbwgTw39kI40kBJBUPtGOnTHOenFXPD2tfDGXS9VHjbSr+7udQ&#10;00R6O99fj/RJkdCZ2Krh+N67CGUh+xAYYzpUqz9pOF77dXbz/M6YVJXc6dTVb30u+v4le78X6Dql&#10;3Jb6jZKZwBLHJbHYkW5scsvHX2/h56VseAvCGmeMPiBpfhHVvFlto2n386w3Ou3pVksIScvMwDBm&#10;Cgk7UGWPAzmsXSvD8raWHtrww2724/eQWW6Bhxy3ykDDEDg4GQcdAbGl6D4Vu4pWeEzskBCyvMI2&#10;DtgSMMcDkAgYLcd6i9Ci7q7S6a/8C33hTdZyUmroi+IPh/R9M13UtO0Dxut9BZ3s9tpd+9o1uLyF&#10;HbypxEWLKzjLYY5GACeDjGm8Lx+KDFBcX93FJBgGaFYyqspXJdmI2DCk9OueCeK6K7k1iwt1h8PT&#10;W9+0agKl4/8ACASewwc9jgY9cZOL4d8Xak0F1e+JdNk07UMskMBQSt84PBUgKpAPC89R05Na0Klf&#10;kcoW09L6+W9jGbTfLLQteB9F0/xJ4mi+xfFC80SyljaK61u6uZflTG4hkSN33kggABhu2846a+l3&#10;3h46tq0mmahqMUHmMdHuNTlea6j3EEJcSLGA8nO0lEVSzA5QHA4mKPxToxF9siu0hlWaFLfYjIMk&#10;tkAbjkAc88njFTy6zofifVX1qwt2s5FiCAhxBFgEnajYOcbjzkH+VdlRTqUvZt80Oj3s/P8Aq3kS&#10;6kfZ2e5qWUSX+py6DZwC5uJCJ3glvcbAdys2zghRuPKk8EnGRXX3eia/8NLbTpPiXBLZQ6xH9rst&#10;OvbYwvc2oI8uZC+TJFIC2xxwSGHVSB5tb6n4jmnZNWhXUDwI3gDRO0Z5IAThwFCqCQQfSu5+P3xJ&#10;034x+NrPxZ4f1i5mFv4X060vbDWLZ7f+yhAiQLbQ7iWuFUIjb0CKS7YjVUrOpg6c6Vm9ev8AwL6r&#10;7l2FRqThH3ZdbW8rPUTSPHVlo+pmcaTBeWc8YE+m3MmYwEbIMgQgZBJxkkKRnrjG3p3i7w74h8XW&#10;YvdL0uwg8/8A0jy4T5csQjwI1815FywG0fLjLDjkmvJda1K3We80yC4QXDkpZSkkIGAGGKgHHJ69&#10;sn05ke/8QWXk6xYQ2hmlkySm3ax2DO3K8EZGeO+cGqjRqqMHF2tte3qarENSakr2/I91k8VP4znv&#10;dO+Kllputpq0qyAtcwW7RFj8s6+WFzjaDhl24Xb8vWpNU8KWHh63vvhZJ4hk/wCETl1IXbT2Co62&#10;jSIEMyLlVYgMAY8rkDacFVK8X4J8RT+HtOl16+tluJ47YyfaWXcUOQTjP8QwQSDtIYnqK12+M0Px&#10;H8HXOneak91pz5h/56ylS7FQ6jIXdsHBAAUHqoriqTxPLdSbs9X09H0+e5hXxmE9p9XnHfd+RwKf&#10;CfxwNdXTvDc76hDc3JFrNAGIuAp5WMHByOuGAxxnGayl8U+LodJn0/V7tk2SBoLWXcCueACR1POB&#10;2+Y46cdv4S8d+L9LhV7sTBL9JYkmjuVT7OkgeNwE2khnUlPl7dTg8WtN8E3HiO3ttXu/At9LbWaz&#10;m1jEscTqST5aksGLYU85XGRx611Rrxjb6xy26vt/VvxM6uBw1KKtL7zlPgHq134g8f2Ol+ItFvp4&#10;/tD/ANp2diplaW3EZaXBXBz5QYdc4Xg9DXpngnT9Lh0dNJSxtZr2LSJ42+x3u+Z9kexpbkkmJGKk&#10;ApncNwypLGuTurMeGLXTrq00q10aO9vGh1CzhDRyT7o8+TJO7EsAQu5eECsx2AZp3hvVb/RZYdDg&#10;tLzUIEgnT7G+5YAQDkh9pXADA7034kK8HIr3Fg6VbkqYdbt6vRKy1835dDrwKpYaDUndM7pvhhpk&#10;2pW2navpNrHYXNl9sudPguQcBgroZWCqWiwTwNiKFJ27hz4RqfgzQvD/AIym1jTLQyhLl2iSwDeW&#10;xz+6bcd24DAbC/KQF5zmvZfiF8S9dm0CS9vrKPXdajcPFafamgtrVw+AJPM5lYEpzkABR90krXJ2&#10;fgbXvF+mp4g8SSxGOUmOSZnWG3mkO3EEQ480gFRgD5QNzccnjoTq06blVfSzS089jpxtPDVZqNKP&#10;d3/4JifCjxhra681x4d0kQhxvYeVuS5APGRgs4OP4s47eg9G8f6z4l8eMmhXOtSaest15aBELgOz&#10;bGUM2CBknIG0AKcA4qtoen3/AICnXTdEsrUX144LzsSTb/J0L5wqqD1PoehIrnPiZ+0Y/hTUdN8L&#10;rCl5M9xPJb3UUTGNPM8sFtpJBI2Abv8AeGO9eVOlXx2NvTh7qWj9Ndmc6nRpYd06suZKz9fI9X8R&#10;fs+RXtta+CvBurT3UrMgSSeUB5QyFy7yb9sanOABksc7eAxHEfDr9jfxVP4t1LV73xHMtpZXaRtJ&#10;bq/krIQx2jKksRjovTPc5A734EfEe40bUdPi8UajN5Ec4us+ZtcgpgbSxGQCVPOeB0HBr6L0i/0m&#10;4hmg8K28OLqcPDLEvmBwzKWZ+OCS2DjnkDuAPjMw4oxmR1XRjBy5/tWW99X93Q+qwWQZXnChiZxc&#10;W/s/kfOXiOZbKKLwV4I8MG9vVlVftphMTtt+bIdHXjBOW464BIya4K98Qav4c1i6t4vD+lEzTbpJ&#10;tUsIbkMQBkA3SueM9mx3Havq3Uvhh4htNYuL211N4DKA7hZfIkeMHIACMCqdlQc85JXOTy3xH+Ef&#10;jDxDqRlu7ua6uPKRbjy5FhOAmFAZvnLE7jgnIzzx0+xyniXBTw6tPW2vm/68jXHZHiIv3I6dvI+Z&#10;tU8QeILi6/tIztpyTJ8q2cAskz6gQhQ3bnFUo7/xFISi6pdXJDZWV7mRiew4LMv4Yz716h46+EOr&#10;+F9Vh0/R76Nr14SbmE6eJtikbmLSHO88ckL2JrD8Z+HbLw7p9tdeKfDqx6g1uJIIbGL7OZAf45VU&#10;PwPUFST074+khjKVWF4T32R4NXCVqcrSWxxlpZXUdnLJLFFcSMcRxy2rjYxP3wykc/UEc9KiW1ub&#10;a+Nzf3BugnLQyhQuffbz+o61vR+ItGN/FZ+I726vrGKMiO30y88nyPYeajYPtgZz1FZbXURe4Ggy&#10;XJs2YiZJZgBtzwWwwDtwOoHSteaaeqX9dzma1sWtG8Q+ENNmkm8ReE55yYj5LwXgi8tj6Bo3Uj2I&#10;J560az4m0TUhCLOzieJYdpM0CI4k65zDs398bsn8KzVM0SmOfTGeJyCnmRfeA/HOKu27Wt9L9ojN&#10;uzopH2VI1h2jsQCnzEd8ZP4VqpScLPZGLS5kTv4YhuIYH0RYLkNhQsl+om8zjKpGdrk+wBHPU1nz&#10;6DNZXh/tIvaXUXJt7hWVjz0xzn8RzV4Rx3u03d55CQYGwzEM4zyQcEjv0HfpVrSZJpbo6Pf3jz2L&#10;szQWz3TMFI/iGSi5+vHselNJtq3UiULLQxF0Z/Lk1qZrgmSTaPJtgIyfwICj/gNLLc2X2dUn8/zV&#10;+8zSAxH2xtyD+NbOox2dtqbul/NFZSoP3JkCyOAMYLRoyDnPHPvWZawwXconmCR2sUnzq8gJbk4I&#10;XcpI7ZGPpWsVUe/Qx5mihDeSW8nk31qr27DP7qNQ+CeobB/qP5VPDqUSX/n2Fji2jOTHcOjFumc4&#10;C4zj/PWrmo6c7ouzSHtxIS0YMblpVOCMZyAMe9QaaFkeewjst7up2/IzOgHPAU4P4jtWqV3qiefU&#10;VtbJYXdl5tv5DkJEjkoM9cZY9agd5r6QzC1SQBcSPJliMnrx709rmyGn3Ftdm2M2AsckkUgkXB5A&#10;+YKOnoTVW1NvcyxW6Shn6H5SAv6H+VDgl1JbHzajqb2J0yfUJEsRN8yoW2lsHGRkDOPxqP7LY2du&#10;rWmpxvuzmPawYe+COfwq1Do+qXcu+OHDljhIlyfxAHFTSeHghl+23nkPEgzuVgSfTG04OPahOnsm&#10;S4vexmQ3qIGSK7kicg7m6Aj0P+e9OHkyqVgLcc5PGfwzgVYke1tJTEFS5jHysYvlZj1yCy/nkH+t&#10;VVUXkaxxXDNKQfMRkCKnPHzbufyFXy6XTItdlix1H7JcET2yNGCARMinI9iw4qW+8ieNBaQblPJX&#10;ywAp9Acnd+QrP+wvcIZHjhbYdp3zYOe2ADk/XFWI7RFX7NOwBU4EURBB/HvV+zT1uRoRmORz5cMY&#10;Qjlj5h5/CnS4sx8pQZ6t5eST6c1C0ESuQpAGSSdox+vtSyruk8tHKtjKNIAy/oKaVyHYYVd18x5F&#10;z1HqR9KlQ3Bh/wBHD84yEHeqc63sZYSMqsDwCuB9arSazqKAQm8wEbATdgfzrXkm9ieWJryxzGL9&#10;+khYDq7gDj2xURhPygAe/wA1Ul1O6kXaLsFyMsrKCPwP4VJ/a5Rcz3AEvfcpIx7Y/wAKXJW6j5Ys&#10;leGB1O8AjHGc5pYoxgh3cDtg1Db6lFvzJLlscEgjirkE1vcRYTO/oQelNuUd0RZXInVAchRgDjnk&#10;+1Hlyh/NQALjjcQatSR20SkM43Y6qehqNDu+VVGcc7hQpN6k3IUeWIFGBx/dGCKa0U7NlYXweuBx&#10;+tTMhYHcQAOMheaaspbCIG46jceaq/UhjFhuArC4aNWPT0P5A02NXUL5sL9PlKvtz+PIqYiEP9on&#10;J5PCilkvFdMSRZBPBC88fhT522BEyoYgQMEdQB0/HvVaYIz4juNigYznk1Y+1xS5bGA3rgGmxzWk&#10;WRJbhlIyfWrSaE3rYgErRMV+09eArLnn61JDe3SRBFjLRk84Axnuc+n0p0q2boHtoJc9FwR1P0qS&#10;xtIVimjvmMLqPlznNWrNbE81hLuxWR1uA2XkORjGMe/OaWzguHnDyu8g2NhhIAfzNBgjRFhsplkf&#10;fy+cDHuTUsulXFvH9quJUy5xBLE/yyeo447+2Kpak8zuQP8AJCssaEFn25Ybv51bime3ttsfkMxU&#10;lJXYqy89hmoYJ5reB4IoYjKoHJhVu3XPOavxwmfFxqJtC2w7PKhCkHr0VkGaagm9Q52xbO8eQtPc&#10;xjzTki4d1B6Y74/rTdPto72EzXSPMsanhJNvfocrUUKPDfRQnT2ZChBdx94nvyTj6j0qa3W1t7oR&#10;vZJK7E8hv6k44/OlyU1sLmk3YfNJNBbtpyQywQs25Qk4+Y/7QyQfTjFQyRrCx8mMoccAttx6jOKi&#10;uIV0+Yb7KRSSSY5Rn6c9+KQzJdbsW7KgHARTyePwxSdraFLm7lwMqfNG20FeSSpKjIz0PPFU55V3&#10;iSMg7WIOV6H1/lSwFYyhNuGGcsqnPH9KUrC0phjk2q3QAAj37VNl2GicGRIhNJht5+ZiucntR/aU&#10;klm1o77wxGduQevpnBqK01M2BMKuWBOSynqPrxxViSfTpJftbShiwJZAuCPxxSsNEcMdwMAQ4RsD&#10;cvqe1WiYIARPEA3YlgNv4VWjvrtlBtblY0UdSoGeOeaLhDIjyAtKzHhs8ClOjfVBzolC2szFvNK4&#10;GSV6U9Y7bLmO5X515JGBmq7Rqo2GX5sZz6cdO1SJKsgCSyAYXA+XuOmfepcJrTmZSlF9B3kDzN0N&#10;2js3yhQOmfrUYivLkiyWUsyNjBfGOOnPFJEtwZvJW5bZuyF38Dv69aliju4bkSJYoyAgAsuQPpz9&#10;aag19ojniSWcWo2cZvkhLxRsBIGTKk/3SR9R39KmX93aPKUbONywhMque+7dkcYqC53R3ZlDIYUc&#10;7kTgj6+g/GteW8glgjeDQrO5BG2QxNlicdPlHH61cacuW6Yrpbmcuq29wyEQXLmEbQHm3beB0wFx&#10;3/CojduYCyxydSTIJD+VaFpaanDC6WWkLFEMbyBv5J4GRyPpntVqZr7RBE9zBBKx/wCXYrv8s/3i&#10;pzzQqDe7/AFU10MyzvJoR5lsIywBGZYyxbPXINPstQS3uXtYLZGeV+JY2dV+mMgYz6itS6urmWOO&#10;xmt44ImIMjv0HuRnGffFV45dJKPbyXcASIbYmMG0u3P8Sj19aPYcu0gU21qgWRdUhkgubuYzqCHL&#10;uGD/APjvHTjniqRkgu7RhakKUcbo/LJz2yOSP61Otva3FuovIrdXbJWX7Qdx7AYyePwqusIsD/x6&#10;ENk7XBDBumMY/wAe9JxtuJu70GstlCwBkYMQAqlEYfiTioPNsosmVFDhflCnO888+351ICILjc9t&#10;cR4B3hlD4J7jNPtZIJCYrSNix/ie3UZ+nzcfhUN00K7ZFKYLSNbm5QzhyMgMfu9hnHFJclLuNRa2&#10;8kcQHyIDu75Oe9WJ7iJitrK8ZYNgrDbkHHvkZ/Ki5ijgIeJxkjDbC2BkccHn0/Oos2tED8wht0KB&#10;ozNApjBdw3Ofrj9Kek8sA+zrKtyqDcjO+047g9jxUdjbTldsd15gRDhVyOefUU02s1jKF1OKWJy3&#10;yo3AH9P/ANVUqU3pYHOKH3KvKnm2hmj43eUw4A74I/wqKzuI5JDDbs7SE8ggDNPfR5L5caff27yI&#10;N0g8wqPcEnj/APXWlaWs9q+20No7xlczRMHwSQMgqM1osLclV0nYQSSasn2QWQRoV2JNGACze4J/&#10;zgVRha4srmaMWccpQZkkMQyp/HrV+702eOeTNzHCMkOsbkj8QwznmtCHwXK1quoSEmAAM1z/AAqT&#10;wM8fMM49qpYSaXulPERe5z1tqmqSmSVBF5ajDZhT5R67TVdNVb50F3EqM4MqmAA559OgroX0FbU5&#10;huYbkl90htxuXd2BUc8Vj3T2kkqSyaOHw+C1sRnPHO3DZqXRl1YRqRtdIfDcQWcaxxtZElBhSCOf&#10;5Z96qlkljkkL7SRvwQeT+lWLyG0u83CxoqsoEgktCpTtxgcfWnWmnac1m1zKyjA4BnAOM9huG6nH&#10;D1Er3RPtY7lFJJntjHJOiEcAbs5HtSTvdQ2m2O4VRt5I5Y/nVqCHTZUkt7ZY3dsf66UIR9BnB+ue&#10;9RTWslqMTzpG3qCGBPpxkH61SpzWrf3EuopFVWu7KXA7gFDsXIB9cUr3l+0piQhSw4CJwfwAqeV7&#10;+TAmZmXaNzKu0AjtnGM1E0Uk12rwaiyqOEVhgjj14zWipytpcSmkMW4aMZurQg87cjIPvSPcWc5w&#10;rsnH8MfU/TOKsi6vURVEKEZIVkj5z+dMga4t4/OksiqscIwfBFJx/qxPM2yDYquWkbp9wmL/ACac&#10;rMGO1QykHuaf9tLSCSSRuB0GeR+ApxnsnLTm3mA/hBUqPzx9KnlT1TKvYriSaOTKbUPbPQ/nUkl1&#10;cgCOS9jZT/CvH9KeWs55FUgxKRg+Y5P9KkOnadIn7y6TPYdP8KuNOXRmcu7RDHFFPiVSduOSCuDU&#10;yWscbBJpmUMcDcRxTU06JUNsjhGY4yJQAaalq6fIiRNz081cH8q0UWtGgi10ZZdo4ZAI7jzSq5X5&#10;eQPU80+C/jhXEpeQkE5dBgD8/wDOKrQfZ1fdMihTwzbyR9OBVy1n0/cDbw7uThwVOT/wIUra72Ka&#10;b6CwX8blXt5QmwZAKnHBz0H4VohpbmLc0LSq43GaJCo47YOBjOKgs3sULC4szIA/AEi598gVpk6Z&#10;Dbb/ALOIleLcMMTnn2HHpWsYW3ZDbvoilKkcaCRpCZE6tt6D09v/ANdUWhuFiuNQljEgLglGTGcd&#10;On+FbesxWcyQMlqUfZuKtGxXb0Az61j3kljcv5cWqJaMBmRXiJB44yRkn8q09lFryIcn1MmAzPbP&#10;bMkIjmkJVQ4Hl1DexGzY293KxWNQWDHGRgHFXLqw8yUTQXRmIk3SiNSuf0+tZWsNLHKYJ3YLId2C&#10;wOPxHes3CPcd5LYZ9ps/NH2Y/eHAJOR6CoJlKoV3HOTkBuPpSTXUUiooTkEZYVGJ5AuwbeGyG280&#10;KjFvSRk6kmthElK/LgrnuD0qaQuURlYlQM5xiq7uHbcG79uKmMlvEohV26ZbLd6v2bXUzcyaG+VY&#10;xDdgyQZyUGOuDikhlmLhracxAggBTjA98VCrxTYjDqiK24/T+tNZgMsCOvFUqTerE6ibsi0kctmw&#10;b7KJGcEbSpIPPUAEVb+0TwkXkNhNaOPmysjR59xkVk/ZJ2jEsV/tOflDSD8uaSG/vZlWKW6kchj/&#10;AB8fQCr5baWJU1tc19S1mLVTHawxTpCmT5UtwXVG6kjPTJ/Wl0OK41G7EazrbxI2HeSMsq+n3ck1&#10;TGoXVmx8nZExG0iRCDg/him/b1gYR20qStjMgeJTyO3vS5INWGpuLNgJf2072+n3Mqx8h1yVWTsV&#10;GM1Jpj6/dyiDTTKrQks4QH5B7+grPXVb5rNUkmiha3kOyJY9j898gc/ieKls7K+uZUlmvnIuQSGQ&#10;ZY46g+v1qfZxvoN4iV9WdnJ4g8YabpUGmW+oSxNI3CyRlFuQSMAZ+XI/A+9Q32u3dxf+Vq8jW19G&#10;y/dLOwHYZGe31PvTUe60rR/K0zWnurSQKIXls43+Y8EAMSVx0zjrUW/UNMlhuJNVVXBZBHDAFbPT&#10;kgYNL2T1N1XfLc3oPFvia7k+xS66FjEZb7ZIhDJj12DJ/wDr1ueHPEWq3OhrLb+PXW5gcmFYleMu&#10;SMEM4X5vxOK5p9eXTtRmtbiN2kiUGCIO23OBzh268/T2qrp1/fW9xIza2LEOwZI2hDZBz6cVnGi0&#10;y/bvr/X4Hb2qahqsgvNc8bXEyQESPakhZNwHBHzfMPcHNbJ8b6P4nsW0a905r4gMhBmlLKMcsu5s&#10;Z/wrhLjU7nWY4oJfEVnKyD5kYmNcdf7oH481ajk8UXGkvc6WgKQjMht1XaoHcYHBA9PrTipPRoTq&#10;Rvudzptr4YsYI9LhltlbI3T3qgdfT5jz78U3WPDmh207T/btPa0ikWQXCyxCQMOqgA5yOD3rh4Y/&#10;FNxGt3dz3l1bzR5W3BaQFefmBPC4z+fFalteeILGNbE6WtlanaDPd7yBkdDuHT1GKtR7oHJPRM6C&#10;DxK8OppcWfjNhGrbdqgqyLjHK42n/PrVzVrf4keLNFaPRNVs54C584SLEg8v1O8ZJIJ7dq5q51uG&#10;eCScQWCGP5VeBlCk9xjaSAfXj61m6X480641BnXRZpXhRpCIJAxTHB27gTjHv3qmotWDntG5q3Pw&#10;y1m2so7rT1Sa4+6UhZCqr0B4XBP+1yak8UavqFpZx6RcaEskSQo08rwxllOe+/AY+/GTWXqvxL1l&#10;popvD5jgECgR293Zl3VSeSSDwO/Ssuz+IWt3MMsmt66b6KdiktliQBcHGN3BwRkgcjHvS5Utrgpq&#10;yu0bCarq3iXTENkYBbhtgjuIxGyHkEqkchz19Bwad4h0bRItOtLiCKY32n7Fggt5nJVQf41yCAfX&#10;HHH0rHufidav4cij8PQKPs0exI5LRDJEwHXcpB29OcVnweKrTxXBPf6VpGopeWoElzOLoOqDGNwG&#10;5cD2wR60Xiv+GJs7K/4HYal4jh021S+h0bVooyfnW1Ew809ucgccnmsOLxr4XubkalrKT3e8hFu/&#10;PZjGMk7CCnA9ueTWS/iXxn/aFrrGh6xYxTXPyRXk168YYjjYyu5A6fxcfpSyR6jr8E9loFvZjUT8&#10;t+1pdRxRyrnopMhDEEZyBilZr3kHNHZo07668KT6m3iLw7drptxZk/IwRo2JJYkFpSc8AcAc0S+M&#10;oNY1mDT/ABTpem2dpfQ+dJeX0Hm+aFHBIUbkHbP/AOuuK1F9Xj0R9UuXvBIxKrd2s52S44IcdMDH&#10;4noTU00lrDpl1psniy2ntQg8oSsy+ZKxywDR7gvp8xwfbs2pbtIlygrJM7jVvDlvquhR/wBleEdG&#10;1WGKRlxox3PMeoGSQY/wB7ZBrkprnX9A0Yy6LFqGkWhlZpRexkJG2MYBJOT0Gdo/CuR0e00pbt7P&#10;W57yNZJgiz2jqYwcc8k4OOuQTSXWnPaefp08c80Mc25ZIJw6SLnB5UEZx3qXF9gVWC1NW48e+IL3&#10;TI7jUdPtr5LbASeaBdoxnIJ43HnPr9axLm4HiTWYru8vbe3nmn2szoUjjXPDFlyePYdqsRv4R0lz&#10;e2wOoRsuDYXsTxyDPdWQkHHfOKy7ixg8Ta1ImlWEsMXLeRaRNM6ADqAWyfc5pKnYznUkWrKe+0fx&#10;G8ei69HJKQVNxHcyRJMO43fKcH3xmslIleV47m4jgfeWQxAv8+48fe6e/wCtNmh84tawwPkIOC+T&#10;2zg8ep47VWit7mElvs7nALbth4HT8qvkRDnfRG3e2kJsywvGMOxdsvkbMuOqn5j9c/pSNDY2TRSR&#10;aiJUdd2Lfja+Ohzxke1Z7Nql7bK11bSsijEUot/vDnIz3qXTvPuCttZ2HmbCHO58HAPJOT7UnGNr&#10;FRbL9jcvDse0cO5YEPu5UjnPP0qzcTlbgR3EMjYwZFU44z/473qDT5PLvFjiiXDnO1GG7dj1GT+F&#10;WxexwnY13KhYfNhlPT8cjr3qFFNl311KeprbNmWINMHb7rjJTJx3Ax168Vl3LWzStLJacK4QP905&#10;6EAY6/n0rYvbGVSJ11BGSQhgJ4g4HPY8D8N1ZsllH9okEd3CYpjuRkQhSRwOeR+FbRhfYlzdylc2&#10;vhh1XfMDKDnMk+1T/TNWbOKINtt40k2IR5YmG1hnvkZPb07VatoL+FHjguLIJtw8ZVwwP/ATj+Xa&#10;rEC6wsZh8my27MKGcAjPU8qf5mr9knoEZpMpIHidJRo8yKQNzwMM8j+EkjH51pWd9dRTx3oOoIls&#10;xzI8YcOD2zhgP8DU6/bLWxFpcWkRWNvkMATLDGQcjH48ke1Tw3yWlzC7R2g8wOJVnjD7QQACD1Xt&#10;yDkc+tR7F23L9prsVb/xMft6XUVyEmlIHmpatGuTx/DtIP0Uc1K+ozRotnf63GY5W+doWSZxz12s&#10;FYc446+9W5LOTXIIdMXT2WTYcyAojD0bPH6k+tZuof2TDbxSXmn8xZw6SOrPzwCAuOPw6Vl7GXcc&#10;qifQozamttqkiW2uQNtYGER6f5fmEYOdoGDjnnrxU0OvXFtdLDH4ksYmZCXE9nsHP8JZeR+n1qVL&#10;2eDdvuVkjlO6PepJC9Nuc8Y+mafp80Ys7u4/s2O4jhYBvs0sTAA5HSQEgj26+1L2Uo9fzM22+hl3&#10;k9zMqvc6LotzGrneYTiRge5JIYD361keXHAiSadqMUMwlzHHLOpdT0x0zj0zWrqNkuo2okk0m4Rz&#10;gotuimRBno20DPfOFrISztVhlWbUEIUYkWe1RmGPQ5DA1C5luF00rEOtQ60xD3MKSEKCZI50lAyM&#10;4PzfKfyrm7y9v2Z47csm3qFmB/keKv3ccEt27W8JQKSA6txkDsPWs+W5J+eZ5CpOCxXJx+fWj3Zb&#10;hzOK0YJdXflhDfOGP9+Q4P8AjToJLdz+9Dlh0fOMHPU9ciqstxb+YH8t3QgjO3GOfxqUxRPCJY5A&#10;MAd8fnUuKuEZN7lm7M7DzPIUqTw+cn8eMmpC1vIiyLK6P/EsYxu59c/pS2tllzMNV2IB8yrgnp6c&#10;ZqlItzJKJCzfKeTnGPoRWLSN3e17GhDYkoXijclhwCM8exFLJCLV8PbSMQOjcH8PWqqzeVJuWGM4&#10;HILHPT24qR72YwjEypggYBOR+NYuLb3CLiug4zW6qNivHkHG5v070kM/mPsYPx2Yg4/HFVplmYsH&#10;u1B7ZB4/OonuJW+UCNyBwRij2atYtTsbVrcMp4d2Ixgg9PSnN5jyGV45JG5LE9fz/Gsom6hwssQj&#10;cD5lI/wp8kvmJ8tyQ3YhyP61m6RvGsktTUC2pX97YqxxyZGb/Gn29lbMjFbJC6jMax5Kt65O7I/I&#10;1ihZE4NzvZh183p+ZqaOW4iiEQuGC7twAk4z64ziodKz3LVVdUacdozyAzWZQegJ+X86nso1SYRy&#10;zrChPLyk7V+uBn9Kyvtlz8pLsWAK7ZCCD1z1FRJLMr7mL8HoT0qPZPuWqqWxq6pFBYzmB7i2kPUS&#10;QnIYH6f1/SqkUtrIGeFX4P3klAzz6Hn+dVhdLK4WK2hJJxukx/P/ABqQm2t5pLbUsK6D939m2yKz&#10;cYyynp7jP0q1TaD2qbLlzq6TSJ9plCtHGqDy4ETgeuAAx9SeT3zTJ9RhkxI945ZSSrGPOemPQVWu&#10;bhLf/R7Z/MXAPmKxIP5qD+YpkYF5MIo3QswzuZwq9M4+bABpKm+wOorF+61a2it/Iuy8swYsHluA&#10;6BTg8BejZ75/CoBd2YtYr2SOaVd+248tAqpnoA+SMkdio/GoIb+1CSwz2FqZJVISZ9wMZ56bSBz7&#10;giqJkVZQ3lBgMEq3Ab2JBraNKN9SHNm7pvi9dDuFS1Q3VpvDS2N4SInb3RW+btzWq/jHRRcLqWna&#10;RFbPKP3ttbo3loRn+F5DnJ75wMcLXJ3shRlEmnIiuMxqpJCg84569e9PtoEQrdRIRtf5HPIBHOPT&#10;uKlxStY0jN9DrpPGmlW97Nd2Oho6yoRJ9oSCVQSMnaGgO0g9D/KsmS+1GWOO7nkt4oDckgmFFyWb&#10;k7FGWQewwOgx0rPOq6qYbiCHUpkhusNdxJMQsxU5Uso+9gnI9KnOvarLpX9ky4kVRhJGhDOFHG3c&#10;egoUI9TZTbOr1bxNpnhFQvhiwv7G6EA/fy3nnW94jAbj5MtuuVbngjH1xWePEWueHtOgvby3W7tZ&#10;NxhaWxhZI2JJ2ROyOoXGSUAABzxXHzqwXDM2AcgbScVbutXN3psVg9lArRn5rsySl5AAQqkMxQAc&#10;AYUVajpYiUr9DsbLV7rw1p0+reBdVv8AdJbiV7yyZ7SSH5xujcRlw4I5G7AG7gn7tRaV8XPGVxeL&#10;fJPZyzQDi7vYYDcmIH7u9wDIeecDJ71z+keLYbHVk1a4tbpJI4PLhbTblYcMO7bo3DrjqvAP6U+2&#10;1LRLS4h1KKHULRnUl2aVZFfscKoi+U4xgHj8Kq+hLbcbM9P+KHx2vb/WtNl1r4b6VNDphjmtJLS7&#10;ukQcD5crNs3dcMoOOxIqTxl+0b4a8eaBbmODV9MMchW60yDXMQMpYHzMkb5T/snOMDAHNedaD8X/&#10;ABzoWnL4etvET2lpL8rmCCKN1G4HPmrG0mPUenHPStKfxJNIkOi6VYk6ncS77PUoJLeC3kVl53K1&#10;um45zl2YdMfXbnk93cIyimvSx03xH1DwDfRaJd+HfEulx2VqVWP7dpDKXB6u5EfmS9PvbGUEY6mo&#10;9Y8b+AtUWzsLOy3rbzie5uPDVhKYnlAG3dFIIs8humzAJ6n5q88s/EM2n+fLqugafdySDyGE8Xzw&#10;gHP7tR8inryVIz2651dC8SeD9L8N3EFv9oN+zh4ftunQywQ9sOWLlxjjIjXnFHM+a7Y005Xt5HpO&#10;ga9b+I7q30fRLm6s5PJkuX0u7v7xIbopuJUKysqupBfAVh1G4npeu/F+uWllCdQ8YXaSz2xN3PF4&#10;lLZLH5YxbyujEAZBKHAzkHFeU2Xj3U7JbfSbLW4XtCjNcWsluZIJGHK5imDx59CFB5x3qSH4s6xP&#10;r7X+rWVnqyyARLJqunrMVjDZChc4AGSABx6YpLR8zY4ya0ex3d3rfip7uaDwnpl9qLMTHJBZaIjr&#10;FhcsJVWJ/OHTkyA9O3Ix9N+I2tan4usLfxDrf9nJEzQw2k9oiRQuAVcsokRoueATuOcgdKJfjH4+&#10;bTU1fTr7w/bRLEUhunWN51j5UwPAzudvoChA4IIpmj69efE+3J8ReLPDeiG1kzbTmcxee4/vJvxt&#10;J53bSQegAxilGLa8xSclH17HWeMvGPja1v38KWFlpt1q0Fi/nalbhJC9vgcpcSyZAAY+4IPpmrvg&#10;TxtqGoatpo1E6zdXdsfnu7qyVreKE/8ALV2aYqUIzhlbr3z15W+8Y6veTpZeB/D1pdQZa1utRNqY&#10;N5BADm5hMZYHt0z6E1k+K/Duq6Qz2V5ZHQ5LYlN9oJo4pWByXDkM8o6YJ5Het5vlXkg5ITdm7Hoz&#10;fEbQbTWLiLUJ4bh0LJZ3cFgyvKv3wI/mdXBJ5wV+6xY9CasvxK0+W8HjXR/DWmzxRIXnbUpY987H&#10;I/dpGww2MKd245PfFcR4dOnCK10mHQH1SwF2i6nLmPfBIST5wmj2tjrhZeO3Wo9RuLHwreXaaLrE&#10;8IkVo0v7S3OJSxyVl+eMgADJIDLg8jNQ60nTsP3LtrQ7/wAJ+LtQg8Oalo2kTQxyXqyy6bbrbMkk&#10;byMWEYPkqpXHDMJMfKPWsDwpfeM/D2pNc2Wi/wBqF4pVmtLe/hlCuSTsjeMs7ZG5mjXOOOBisHQt&#10;M8WWekXuoa1rFxc2YVDczaettewjqFaSVpT5Xbpg4GOKTWvEWnapp81tZ+Lo9C1BXEk/2PUZ/sN2&#10;+3qsUNuwDEAA5fscg1Knzpd0JR08m7mvD4f1y/iudR1bwrqFxDZW3kzxPbMyW8i/dWQn5NqDOScg&#10;Dhh2rNbSdQ1vWLXRW02S5WC2khW4k1SFLWNjyEjeLy1BPGYyS3oO5i0S28d32sOde8VSukcbMs0O&#10;mtczAEFQCJAsqREEg7uMH7pzw2z8P6ut3HYXHj7T7HUobVra5iiESBrUH+AxtiUnnIfD+xAyDSas&#10;wvJ6M3vD/ijxNol1Lpf9lXQlaYWd7HpVizTwoqN90lVwMqpwDhh1yemXbazrOo6TPodnbz/aLUfa&#10;ZIbm2MFwWHzGQPGfnPIOHUnB/Gs7w9pmp+IZIrabU5Abm62tI8UMTNGjHH2ecbpHwyj5QvC+2DWv&#10;r10dRvLvQvEPhW4vNUTUWnt3l1P7I9sqxhUKs/IJAyFZV9Vznik5OKctLAuVN22Lmk+LfH3i7SE1&#10;ldG04PbeXDb2qSeckzFvlEkEkhTPXlgp4HNbWpeJfiDougx6R4y8KalqOrSiQm4t7UhI4xnIUxKD&#10;wON28AA9O9cG9tquoW00/irxXpSXGmoZrSK8PnvLHgcPLDGVlYDIwWyCO2DiDR/itreox/2Pret2&#10;6JGGktrWPQ7eeBJAMg5CvwBycKTwR60Qk3Gz2FZWuzqv+F66fpbtoiaHBbSWyqklqq/Z1baOnnJK&#10;+5jyQeBms9fGdv4m1MyeJtLuLG3sozcTxpGxllB4LH5fKcg4wzY6deSKgWTTdTu4fENvrtjdanbT&#10;tcbNIu5rSeY4Pyqnk4TqeQ2T04J40Drd34sstaTXPAcNqVhVvs32vTg0WV2l5XnUy7+c7mOcnnFE&#10;Jc/xPQIxipWWl7epzQ1Hw1qt2p8ReIL2xW1WWXSQ9hGqMmdyEOm7BJyThTgng12MGqnX9PtJtB11&#10;glsoE14syNvkwQV2tIGcnIIwMk8gZ6c7oPii/vvh9F4YQ6bqBkmdrm0uriASyhWBBXdGrDgr0dmO&#10;OAACBW1jUtjzpN4EuUkuLMJHbRwwiHywC3mfJFuyCBgjBx/EMUvaQepaV3dnRy+OfEMGrzaH4g1T&#10;SzHJGyJNcRLbNjndkFSxLYwGbjPeqfiLxpqsN3ay6/BbRoYkD+bZuEkYrk5JVQSwA4J7/eIrkYtK&#10;vLDRF0vVNVsIorl9xtNQDLLA2B84wDt9snJxyozVTVLnRLnTzcaVG2S6o6ajcrK5wB93YE2jB6kH&#10;PPORzl7SW6KXKdkfiBewQTWl/o+l6dBO/m2ptMOhYcZSRX2ADoQB1PboING8a6V4QtE1LT9IeZpp&#10;Ue4vbwlhtIwXUoysOuMMpHAPBripl05bxdNhuVktnhXdN9nk3oT95VVmI3HpnpxwR3mXSfDWsXc0&#10;8OrPZwxxfIj225mOPQfKPTJYZPNEast0ZyUJqzRvab8W7ODWrnVJ7SaYPAyx7pSqKc8DClWI6cbg&#10;PUV1K/ETxSvh6zjsb+38jY32uaImRHJUna2GJDdOhB+Y5wK4PVtZ0JNM0iSwMjXltGUuLkXJdtoB&#10;UEBxlfUAHA/HJu6L4K05Em1G719Lm4f58Wd+M+WepYqsjA+uVCjqWqvaSvZPciTTautzak8U2fia&#10;NItasRN9ngf7NZ2Fx5ZTuf3e7KnHUA4OOvGKSK7kutLVfD15bIgk8q4tJbmfczY2gFC5we44Bz3z&#10;XPxeG9VM39kmV4omBeA2KCaSWLkc+XjzSD1+XPX6VTujc6PqrveHURKMpMk0bHfwNo5ZT7+3HFCc&#10;rpvZBzWO6jvr3U9IezW7kt7i1hH25hK1vvYn5cBVJZuT989+cVvWx0jSdMXXdC0Y3RexMOp3DXcA&#10;V2zuO4MDk9OBwM9K5SFPFk1ja63eS3l3aouGghxtVccv0dQvOT0PXgVVufFV9pV9DZR3um3KSYZb&#10;oQlHxg55YqrEdMnGSKuMkldrQnkU/Q6XU7XVtc0wy6hK39l3Nqvk2lpdkYIwcFmjJPboAp6Z70Pc&#10;aNotmlh4V12PT3a28u4urmW2kVlzzkfOwcH/AHSSfxrirDW7OC7lntdDtpYg22a3eLfls/fUkMq/&#10;hjvitLX/ABVYeKNds9Igt7crbptiaU+Up46ELtJ6Y6jn8qqNSPPe2iJlF99v62OhfRtZ0uMa1bx6&#10;ddqhHn3FvplwI5V77wpwfqUJq3eXt/q1+sEWkXeoxzwht5Ls0SDkOqLAjLycBl+h9ayIvH2qXxNj&#10;omlAXNorLJcW99JG0wA7ox8xgPTdgfljN1y4aLRpb7+yNVmmVx50hurqGNVyCSN2Vwfu5yPpWvPz&#10;aoySurtmhr2raTqutW0dj4Wl1ZYkJVp5sA/KB82VyGHPDbs1zmqf8JNrF81xJpsMlq0YiZbeWPEB&#10;55YgFUYYPIH61al8bS6kkmnQ60llb3EWH81vM3E5JBGCEwOM/KSeT1yL3hTWdRs9Hez8Ga3DaJbX&#10;H+kmVAysM8SM46L2IZmHv3qvaPRszlskild6/fWaadryWNhbMFNtdyr5ZMx6kMxYbCQM/eQ9wuPm&#10;qqms6Nrk66Fomnai/n3Ef2zTItQ3RlP4pEkRmyOnUH9K1tW1HUdRhm0C5XT5bd1Km7MEMhj9lYNx&#10;7Af/AF65q00vTPCMvkXVndXMAbJW9t2iZGPymRVUsXUDk8j6mnKT5bEtKK8zoYbsa14g+wvH9ubT&#10;YFjLwzpPOYHGOMpGX2jHJHp61h+JdT1e11mLQNI1JrzT55/NtZRe/fA+UoGdcEj5sqdw5IHarGve&#10;GtRXw9H4rsrG4FuhxJc/Zo5EdT3CSYbGQOcgD071Z0/VtH1LQrPwzexSac0abvMBHl3shx8mxNyE&#10;9eCCfUik9FcSkm7rZlXUND8NXEMmqW3ie8t7mEqI0MkMcls2M7CreXnPOMFenQ1dufDWk6/LaT6Z&#10;eZf7SHvZY4pAyfKQx8tWKtk9dgOM855q5d6R4tvNHm8OKFt7NZFZIpImkaMA/wAJ2qVGT0wRzxip&#10;Y7268M6OLGKO2tI5doa902F5IywH8aFQd3r8/wBPaVy9H6jTbem5zek6Jqrave6bomnQXEttKUjW&#10;GJQJAGAJUuVIYDJ4Abn0zVbVPDsWiStYWOm3ljqMjNta6sm3Tr7DOFbPTaDjGd2a6uXRdJuJhqJa&#10;9ju5UBjvLixQRSvzsOBjafQlg2fyq7qPhY6jYwwXGrXIIj334uJRKqyDAX5C0mBkHGFJ4+8KfImm&#10;Jtc557Za1rUd7D4c1JbmK7jugF+0SSKGHfkMGU8nBXHB5zVvUn8R+F9WayTW57ixvmEQuLa7wSw9&#10;AHIOCRkH8x1rq7rSPFkjXOqSeGtO1BoJQbea+kk+07AByipuJXr94cc5xWn4aOleJrJZ/H1lHcXk&#10;ICstraFmA7b/AJSd2PTAPPFLkmp2vp+olNR2OC1i2vdDlmlvEE7Twcs8K25TrgZLAEnk4RgevWq+&#10;nP4r8IMtxpK2apKE8+0eRo32sQdzq+DtzjOMrx6V1Xivw74j066S90N5L2GFy2nrbFfNjHGEkDLl&#10;l6fLjoMYHWs+/wBE1fXNCzfWraReSTBpINvlxOp67AvyqeM/MBg8bscVTjy+6ErN2ZF4h0nwT4p0&#10;6DUo7fS9OnU4u9l+XjyP4wEYu30HT3rE1611y7ay8NS2svlKWaOQ3LyRSp22pJhoyffGc9PXsofh&#10;1plv4cW2/wCFizXCROssllNYq0tuM9tu8qf90/hUXh/wloSakbzVNQaKFpCtjfW5MU5GDktDyHHH&#10;T5c4z3q0m4pkOb5bnFXt495CLe48PakjaaMzPNeGWIDGMiOQYGSQeGNU9c8QXj4bVMZiANqs1qFY&#10;rnPDYHT6Hr3r1Cbwtc6hoyvp13HrccFx/pDWlskEqoBlekYaM8dOfqawNW+Hekaqpv8ARbNTJK4z&#10;p7XayMuPvMGUgHOOnUe9N0nbQadjnrHUtV1GHzbNIZbdw0vkSxKWfja27au0eoZwOvtWhbx6Q+mX&#10;FpqN7GbYN/o9vaanGJohjoRjYy59MH2Nbeh+H/Ed/af2dcaUlxbxIU2CdVkj4wqozDeDx3OCKh8P&#10;eANI02Z28WeHo1lCMY4BI3mKvOCyEfMcjquAc1Kpysu5Clr5lPTPCFqojmtZfD0m1gxgl1LErn8S&#10;MfTke1R3OieItP09rnTdPmeEzhZJLaNtoGfusRjI6clfxra0/wAMajp17FFKkJ06GL9zc3kWUBJP&#10;Ct1x04JB4ApmmahqFrrL22hWxht14MsFu8fnEHBUk71IH+0cUvZI2T5UzMPia8+0o17JJDc274S6&#10;IAXA/gI2DcMf3j+NM8Tw3ms6VHeNb2IZ5AFubGyMYlPoxOAT7DNdPqcnhK7ihXUtDkstkgVrpHJD&#10;P2OB8zY7FeKzPEERtZn0jwv4pv7mGWEtNGtuQoOOhLHcO3WhRmnubQeuisc1YRNZW50me9tyvmK0&#10;ltPC+UyD0Bwc/Q1DB4HnvY5rq11JLS1ztQ3O6IK3XA4bjnpnNaHhzStX+0ItjbR6gu4mSKNC6jA7&#10;nadp+lW9W8U37yPp91olzbOhMSiOUOpb+6ynhufxrOF+YpN3aOZtPDl9ezrpxmMkMa/vGDFAuOmO&#10;zDvmrd5oDeHYJrK70+Fml/1EU7EuT0BHUcdcn860ZbXxbAqG7tI7KGRCCDYgq+Od2GBB/Dn2rHvP&#10;Et1PdhdTtI7hUQqr5ILDJ5G7p+FC7gryu+hSfRb4aU8w0W5gVRu89idpx19s/kartdXuoBICJJEj&#10;AAy5IJ6Z59/84q3eeINRv7NdFsXuPJaTMcTT7sk+p4/THvWfFf67aRPah28tDh0JyF/zilJLZBdn&#10;Q2ug209pJbXsMlvexoQkGPLaXPQgYwe469qr6bJbw6f9hAt/NRysiXFv97nsw5/lWXca5rFxamz1&#10;HUpXRceWGmzj/H8+KgS4vbNJIY5ACwwx2jOPr6VLtohHRXcFlNboJr3yWhyGWAF1HHckhh3FVY9d&#10;kkQ2RYLZqSziPA3nGOuM1iXc15LLunkJbjPp04oQTTxKqEgtwQ2FXoMZqmo/MFsaV8XiZLxGDR7Q&#10;J0jOGAz/ABcdfeqdzeRC8JhG+IncpaIAk+ntTXSWAOsqozyLgNu3dx0IqR7IWVqDcwYklOUDnr9O&#10;PWs21ceiK9zdXD3DtCzhC3yjPSipYtWFnGLZdh2jqMn+Qoo5pdi17S2iPvbwL8PvDHgC3OseBNf1&#10;BZrWR0bTLiBRHcRg8ZwueeoPNdLqvjTx8+m/YfgjFptrqepzot/a6jPkPHkFlTPQ8dehApfhp8Km&#10;uvDNrqE3jpbqNVVroT3Hlvheq4wM+mSa7CzuNL8C6PNrum+ELaYxPuiW4t1VnVuOCwyx/WvzCWbR&#10;oN4Xkc7Pd2sl2fdX1sfrv1Kioqpz8v6/mbmq+FPiJfeGrLXtX1rRdNs49PaTVYl8zBnJ5+XHzAAD&#10;DZHXpU3w2+EeiWml6pqfinSrC484GTybCWRoZ0I+9sZjyQMYBwa0fh74n0n4h2s9j42WygltbtTB&#10;ZQXhUEbQyhgwHzc9BmuX8Z6zF8LPH2my6ZeS21jqGoi2m06ziaaNkKktIVAO1s+nHFcsqk+R4aFV&#10;Jz2ttbe1/wAPIp0uXEqpOm2n3XXodhffD34a/FTRB4VY/Z7C1Dw3mm7FVJA64GcHII6g07wN+z3F&#10;8N7B9B+Dl7FdXUaQq9he5n+zRBiDLvZi2ePQ9MVRj8EWU+p33ijwdcXUz3a7mjQCPZKRw5Zvm4HY&#10;cD0zTPhxc+PvAvjGfxHr3xPj3XRWODTbKMyKyDuWIJLEk5BHbpXNgMXVTqU4VOXTZ3d359Wv06m1&#10;bC03JVJRak9+3odH8SvFmsp4Pi03Rtc03XdQdhBc6XPOI0kDZU8sOCD1HtVqy+JMHhq1i+HkvhF7&#10;RhEsmosLjzYZMdNrMqlckZwPzrN8efE34Mald3Pgm61GN9aUE7H0wicTkFxISiLwSckj1qrY+KdU&#10;g8JWUfibQPtcjBEme3i3MvQEZbAPHaojWxEKFpwvzu/bfa3knrqc8adCpOTjo/vTONufH3i7QPFk&#10;N7rnwwFra+ItQjtLV7eYzomW4byWGXfBySufqOTXRfGL4l6Jq19P4N8T67fKvhcI50hPLgkvrhQH&#10;RVQoTkYGDnbg962vjN4A8X+NvCMMXwv0GfT7tJB9ivdjiS0J+/II1+6Nm4cn8DXk/wAJvhn8Qz8R&#10;vtvxQvkvvOgEN1qE9pue7RGKLlzJnPyjovAArqw0o41xbtCdO+muttn11Wv3+Rn71JSoJXvs/wAv&#10;uZzut/FX4nS3OoeJvAHj/VLe3Fz5t5YXkUUE8BYjMe/YI2UHORtyMDnoK0T4t+Lvx38MWV7d+Gnl&#10;s5yYl1K5kcFVBAOQce/YdTXtvhT9n3w2J21XVdLhWSDfGpXT7bDgk7ZMgbicYHPPHIrCv9B8eeMo&#10;prXRNZhh03Tb9oxd2dqrXCbAcxyJnYoJ9AT9K6q+Iw6gqaSb3u+i9Vv5X/E5adOqotTbsvmeF3eg&#10;ah8O3+z3siFrcAS3Fjb5D57F2JB79BXrfgPw5o/iTS0j8P6WsVxNaKQtxJumfb0yqrt7nHbnpXE+&#10;N/EGmeJI3uYtGu7eCG58m8SJopHYJne8ZjJdVK5JyAAfek0QW9ogs10F5o5XEkAuJmhZY+CGyu48&#10;gDg59sc1Lcq1HlqaPurf15m1HlXodL4q+E97JI39u/2jneGlgin8hnIYHo2QB2zjovbPEGsaDoWp&#10;adbaZEBp5iYGZ5rpZJJFOOCwGB0/u96rP46utO1c2+j6FplvE0m0LJPI7Y7ndkHn34re1DV73VLY&#10;SGS0iRo+RDaSSiP1Y4wAeR1GOD6VxunNQSb0vc2XLY5q/wBGOgTomh+HYHWWLAu5pS+zn/ZXr9as&#10;6Fq/h+3umS6gmkkVWTfNFMhZsHO3BRW/PH1rYFrkrdw6fJqKjgG3CwtIcYK7wOnA61kXknxIDTR6&#10;fpSW5mmVkaTDPGoGMKRyAT3+b60Ko0rN6+pOqehoX+r3kmkXF7bWJns7Qoiz3N0YliYj+EnIBOP8&#10;M8Vn+Hb/AMITaPcahe6g8M7AJHa+Y0u8lhycAYH6+1UdN0LUJVuJr6xN7MrFpCZ2ZYz6YI5PXnJq&#10;OG9tHuRG2lW++MYghfOC46HPQ4P5Yq6UU24LW9ttypPVM27WHSpfE9ton2WCymilCyMlu0cjAjcA&#10;DIDjCgkkf1xXu7aj8OPg34Jtvid410vdb5kXRdLCZm1llGB8pyUgU5LycZOAtcd4I+A/hb+wrH4s&#10;ftDabHf2rIW0Hw9IMPqUmc7nABK246EjG7oAa4j4s+Ifi18S/GNz4iXwLLLc6ZAVu4I7MRpa2e3a&#10;kYLHZFEoyFGF4J98+slQwSjCb/e7vtFd/Xy2W7OOpKpO8Y7dX/l+pr6z8dPib8c9bt7q60mCMsrL&#10;aW0bR42EbRHGpUoqgArtJYduean0W+0jSvEVxZ+LAP7Q1rTrcXpTSYbeGZC2xBPsRfMABxnHAJGe&#10;OOVtNf8AilfX9r/aPiiLTDMU26raxieC2XBUFRATGFw2DwTnGOtdY3w30LxXqdnpviY6hrV9aOjy&#10;32o3qxw/OuFCIIwxOcHCvtxICTxkc7l719LNu/Vvvr+dzopQTSilcyvib4F8D6T4rDvr2l+HbCyt&#10;I3kutMsbYPI6rnyYmWMl5DkgRylWOBgkdN/w98Qv2VNIg0mzt/iRdRrJbNLcvrE1tHLCeflkZFUq&#10;xJwVUZ2sea3vFPws+D1lYvafEWfQGkAKxSJGXMJxgIBhiM5A+U9uCK5jSdP+HPxH1a28rVtRa2Xb&#10;DbXmpzFI/KiyFRrdipKnb0z9cd4w9SNSHs2nZO7d7afr6eQckqa5Uv8AM7aFNd1n4ZS+CvD15YXd&#10;pdMLhXitY7kvAfmXyxJGkbA/MMoq8HlmNZcUnxG0PTtJ0iEXd7p7pLDrEk1lHALRnZTHGFzkklzj&#10;g5AJyOM2fEXjTxNDbQ6Bq2qvYX0TJNZQaI7u1soAz5hVGXOCDgOB2yw68/48f4p3XhKXxFLe/wBm&#10;wSW0by6reXMkd2iowJXYw2oGO375BycdQGrGrWs3USTu15+S7dPxXUUY6atpafM5j9oDxv8AEu3+&#10;E2p2uqeLdPhii1JtjXFsv2wqpVhsfDIOhCrkuBuNfn58UNW8Qv4Z8Vx3muSTi/sZVS4luC4Z5MAK&#10;zscnqck4yR37/Z3xPsdMt7m30TWp5YzMHuUshYETSpMVOVkB2nIXGVyeMdK+evE3w7uPiJ4K8Q6L&#10;aeHo4ZJNKYJFHtYxNEyyB/lGOQoyeTk4wBzXk0KrpZnzzV4ycW3ppa1/yJxKq1FZP7jif2ffAGla&#10;r8NLaS3iEl1PPiN4rvhNzght2CuAAB/hXdaFpuk2E+r6RcyXHnvqe20nYO5JjIxgADCgtuPQ5Azn&#10;GBW+E/w71W18QWHgHweB5ckbG2tgcssQBA8wgAA7ePb1rW17ULvwb4quSsFrdNDK8jR2eHVJAVyw&#10;YEAkMQSw4x04xi68qmIzCbcrxlJteSuv8jf2cYKLaN3XLDw1fW7T2dxp+21s0a2mvowZV2sshIBZ&#10;THuddm7PIZ8ffyvmumTWvib4d3Oo6TrGq6p4huJJJLoXlvGttDJG5Z3SMbt8aKkfzHbln+7/ABHV&#10;8d6hYC0e+8HJHqH2y0jOoSXqZj3pEiO4X5WILttBx1JznOa2NP8AE3w18L/DvRdCttA0rztRvpm1&#10;ea3tHjunEkQG2Ro9y7ARuCYBDPu+bitIVabdmrty91b6ptvXon+hzTfNWt5fizI0jxH8O9c8VN4B&#10;a71RNR1meOHWG068jjmlnLK8ojVS6+UjouGZwSTjYOg8+074eaePiB4l8M+NxPcLp63EOhypdqVf&#10;ecxEuEO8FBgjgg4+6eK3PiFFqfiPxBbXvwO8L6m8+jXG65Om3CkTDGUQzbsFx+8JGCowigZyR0Hh&#10;7xF40g1bSvDniaNrS5sFdZ7ORRFb+dCkjK85TGVMilSoz8xJBUBQfbTUqXNTspNNWvqvPy0/Pc4Z&#10;y9+7V7fc/T0F07R/FOqeHtS8DNo95f6Xp7Q+dFGXH2WXzl3YGVAc5EZwOjvwSARwmu61pnxF8d2E&#10;C2+oPZ29w9zdI2USYAR8tF8hcKV6A98e9dz8GviZ/wAK58Jan4e1jxPc6+bi2kl0/T7CwMBNy8bR&#10;nMrRtM6bZCQNyxhgpIcgBfHPCLS654lGiz30bzX+sK07WuZAHLLgQ5DfxjGSSvGQCDzOEyuNKs5x&#10;ld2un5y0enyMuarUqxi9n0/Q7HxH+zlffGjQbzxvpGianPpVlr0unRalpGmvLNfXLxsY4LaHzSFD&#10;eQQ0ixOF3AHGVJ8L1DWPBlhqx1rVvBV68VhZNb+U7xqqT/dG3KM5YDrtYgN3G0CvsrSrhvhPqF38&#10;MNJ+JGrXMiRr9l1bR7+WNpdiJ9st2QAqcCNmBDDhQxbHA841dfgNo3hzUPDdxqNlo+oT2A1G5v8A&#10;X3aJmiljliEOVdoyzMVBLA4CgAfeJ9rBYiVO1NKUoW93vZ77a/5fn5GYYGEJurC1z5+8HftRahd6&#10;rD8MtKsLuW2ubiRZbBJt+5tm0cyMAx68BQenJwK9C8G+K/FGh+Hp9Q1rV1MGp289tAiz/wClxRyF&#10;kI2BVKggHAyR8w65qppXwo03S9WgsNQ8G6d4d162QXsGoz3cUcMwdQEGLfZHApAY/cZmBPOcZ6r4&#10;W6D4RuNGbxJ8R/ssy2F09vZNpl75RSdss7+Y/wAxCKdqqABnaSTzv6MzWElK+HhZJK7vdvfVPz/4&#10;c5sHGon77tdfh59zG1H4uP8AEiCx8LPDcXFvokEVrptleSzTGC3jY5DlxtRA2DhMLx0znPn/AMQ/&#10;h6/jHxBpusw6fcpbWZkadLNWMIjAHLHGFX1J7ADNa+t/GPWPCniB9D1m2RIrS1STSlku45pWBk2s&#10;Itn39x/hJG3ucjnqviv8W4tT8Lxat8LfgwmhWlzPDZy6Ze6tHcyNeCEpLO6zrudZHQv5QygZl2kA&#10;Cs8LhcRgqkKlCKipaL3r7rV32/N3CpSWMUqvNd+hyejaR4T03xLYa9pQljkEZiKzSIUkdSOSoA3j&#10;AAA2npgnjA9IHiTwZrNtcWkVo9jJHmJdildxJK4I6oCVGQPUYzjB8s8O65rHgvVrjRdT8J6deTTW&#10;3m3CWKEvEC2GZieEJbnapKnPAxivWtMm0bSPCUGgweCNPmBeMTm7umWZDLucM0seGfZnO30Xpwa8&#10;nOIONSDleXSLUlt33+WplTheDvp3POvGmgQ6bcRX0fjYrACYIrflEWQAsAzDLEdMnbnkDHNLosfi&#10;u4s2vLjWILie1SSXT9PS8SYpwRkKAxOATnkdMHjNe76D8T/2evC2h/2F8fvh9DeW13ool8LR6fp8&#10;hka7dXVXmlETI6JklcqH2jlwQGNbxv4c8DeJ9WtNf+H9r4Y8KazNpKrPp+uC2Nsypl1aN13q7Moy&#10;Sq7gcHaSS1ZxzCqqcITpNp/asrdey8nd2dtO5nF1MPUbteNun9dGcD4b8IePfE4HiW2+G3idhasT&#10;vUTNFExcKzxxsxQqcqx2jAzzxW7qHh++8SHVPFtr4jkvLuWZBIzLFHDIUAUr5YXapGBz1J5PXmHw&#10;R8a/ip4Z8Sp44+KPibV7PQP7TgkfWNPvLiZrjcxjMUasgGFCq77Qx2OvTNaHxKgvvFvjzVtZ8CWN&#10;xPp0kQuGNuk4a68xhunZJGD/ADfMNyjacZAxXJiI432qUrKPRp80Vaz5W318k15o0p1KMvdV2nfy&#10;s/8Agnn1z4K8d3viiHXdS12ztdNjtGCQ3MZbY4DPtfGM55+ZQamm+Mmh+GFvBqXhspp91FiDUbm1&#10;kcSTSKCqJEMELyDk5yo4PAx1kutXcELaRZWHns0kts0dyvnFcLHu2oDwVDNwcdM12Ooa5qPgvwAf&#10;hTb/AAq8NXthqV9mbTIjJbahcXJKB3xu3LIGZdp2DI6MSCa1eKozpxVenzPRJJqOl9Xfv66dzWUf&#10;Y026Tu2+pw/g34y+OJPB8+k+F9bnstI8QRLFqmnWszRi9iikEkQliTKNhwGCtwpAIOaktZrpNNMn&#10;iiwa3jO2VYWtjC8ob51Py4JBBDZOAARyc0zw98cfgz8LPG+peHPiP8J7zwxb29q8GneG20OSe6iV&#10;UBaUJcuY8kkvlgSwbk4AB9M17VfhR4o07QtO8d6WnhNb3Sph4f1x7aWNXHmkorPKiAbUdQyoAuWO&#10;3stcWNjXozUvq8lB6p7u2+lr3ts7X8iY4yrVipXvocP4Mi0HxIs1zom557ZHvZ0mu8eTACMkndlu&#10;2Bxjseapaj4T0+0votSvLi2dI2DC0nnwRKc5bhjt7cMcHb710Xwq8IXHg2G60m30yK5vtX0w+bqQ&#10;3PGLQqY2i2BW8wlWEqgEErF02kmpdH+F3xN8Ua+/hDSfhJpWn6PYzJb/AG2aUw27SZji8ya4uJDz&#10;JIpJAfAdyihRtWuenJvEz9lPTS12rtdba9Hptc9FtRtCcdd9P6/pnHx6ZpK2ywwWaK1mDHIBCGeS&#10;MEsCSV4PoeuFGDzWPfabYzyvBfW/lxTBVMv21RvdWDK/ykrwQOTnO7GDWpqeoaMqTNql0t3cSQmK&#10;W0jVgrEnnkHBwwHGe/emxaTpkiS2WmvFIwjXY/lqoi2jqGKnnjkDnnGOTnspTlD3pN/j+f8AwPQz&#10;nGlWS5DIv7XW472OI655MyMoQWSFvNj6YJjUAdjgNjgcUyw0vxNo2lzza1YJJfvdutmWHOFHyOAc&#10;k8SE7R/EoOcjB6FPh/qSrFcyX7pHNKPspS4A3OOMNF3XP8X05pdK8O6vpFqsCxMzTuGlj+zCYgAl&#10;WKqPugDsT2981u8UqdNWa6dP1/4ccsvxFKCc4NX2e/4GP8PdJj8P+JYrm+8LWeqJPagx2F7GZDtG&#10;WO9UcFT0IHJOfmBB5qeP9Ui0jW7nWNZ061td1wnl2+nTGOG23gAxhBgAru2kEtyOSTnO7FoGmQaY&#10;fENtdx2kTXBheNbUFpW3cCPHMeRghW6fjgVrq48PfEPVLpLFWVI7Ca7nmD+YzLbwtKVIYhfmCEYB&#10;zkgDniulVKk6qlKLcX26f8OVWw8qGGipRs3qk7ap9e47X72WP4P2Fxovjc3d5ezzQRaFJayI1pCO&#10;pWQZSVWBORwRuPXJxleAtUtfA2mPY6ppcUsohd5Ld1YyeURu8w8DKEggkZxtIOMjO34i06KfT7A+&#10;GvE8UdnGVGL+1YSQgsSzgjdkDcT68j0zWr8RvA1tpHiiW1OpM89raNLHO9yyrJcSENvTJyj4dR0A&#10;/d5zkkVHt8O6bpyXuyb23uv6/wCCY4nLqPt+drSy8+n+Za8NfHDwZ4Siihj8M6ZHHcwljdRwbyHP&#10;3hluhIY8c47dK6bQPjxYeDtfl0vUdJhgFzM0VpDFMXIUjGAASN5Ppzk4OK8GuNWN4g07xELU3LGR&#10;2eWJg5VDhiGVlYtw+d3oMiup8GTaPeyxT3U5it9YuhLOh8vzSkJWVTGWyVBk4JXn5COhxWVXK8NC&#10;85X8/Pt/XkeWqbqSlFyOo+KPjvw1/wAJLb+KtXuoSbSyMNvY31y/CMQWCk48sbewxkhRgDpV0zxF&#10;p0dp9m8OeL7AXMpVLiZ9WRGkXO4xYDArGAQchSX2hmP3UXT1X4R23xNntbrwb4djurjTtNupo7W1&#10;hCzRRxKZZnLOQjNg4ByScEDnGVX4O+C/CGoXEl3rEmrLhvJ0K21Hy1mfaSkUhJHy5yCFO/K4yCcp&#10;6+VYyisH7OWrd9W7NX6Lr/Vj1IYLEUHaC5lvdFnS2k1DRPN0yaG9Jnfa1rcJHaRoF+4JHYOzHKsV&#10;2FgoHXDYhvtf0vUrT+zdK1i5uXMXleZaXxkjtgdwkRHYIioeoZQ4BUfKcmvM59V+MfjfxJN4YFhc&#10;WzQWaTS6TbzRW9vBASCi+SpUFQSCAQWyScZJrZ+EnhO/ufE8/ivxb4avr/TdMib7cnnSC3hAG353&#10;X5QAT69WHaniVSw8XKmryS9brta/UXtMVT1lBqL33Xrqeiv4dv8AVnsNNudXNw08yhLdLc5VmwoK&#10;upbe5JwWGD8xxgYUalr8JdBs7yz1fUNIEubhYJGubb93tAXdtkJDNk+Yc853DkYxVDT/AI0+DL++&#10;tdS8DzC3axVxbxxW+VEiEbUGDt4GwZGeoPesI/E7xz48ur60ktpDp4E0kl0xEQdeWGPmwgzjA+Yk&#10;9uw+dqvH4unzSp+z9W1t2j6f8OerHMcu9hD2NBqSXe603+89Xv8AwVovjH4hXKaLo32NVlt3sbvc&#10;qRAIiqAuzCqAUGMZ4/DHp3h+CLwFa2ktzcziCLY94lpcCPKhcnCgjOcnqTnnrnn4mH7Tmu6Lqx0m&#10;xJKW8wIt2B3gdMFsZPHrzXceKPjN8XPG3iGw0HSvDt9DG1h5pe4VlC/MNzMTgBQfl6E9MEd/JxnD&#10;WKr0v3uitdXem2/3Hiwz/MVX9ph3a7u/8rdj6o1v9rj4d+GdHNzpaXi3EMpkzOiuxABwm5stjO3B&#10;B+nauQ8G/tfaJ4t8fPp63bSWkoVSHZfkUhTjPBXv0xnHPt8ffF7wz8VPCwi8Q6g4kjvrz7OirNkg&#10;8j7ufrg+wP0yfhtrz6Vqjx6c4uNQupk8+Noz+4IBHAPJPPb+7jvRgeC8JhcG61Oo5Oztrotr+lu5&#10;14jivOMTKHNLRNP1f9dD9VtP0TwZ4g0+O70a3tIPMnXzLlI0aQtuGSN5yzDHDE5XBxg9PFf2hf2b&#10;11G8l8RWPjaaITyZmtblmkkU55KIGBA6A7uOOOBk9D+zrY+Lh4I06a+KwO7B8zuVeUZXdJkEZODj&#10;PXpjHStP4y+JYoYrnT7QRyMgImsNQtGMI5AOHcAucAnAcjgntXy+TZtjqWdyoU5JqLau+tj9LlTo&#10;4/K4VK8OWTXTufJvjnw3o/w+2aRMUuLh2Je4urGaFlAPBUFykgJGDkY6YzzWLa3+nMxlmsYJQh3Z&#10;gbaxB7bB8vf2Ndl4+1/w/qck+qWVrHEof95p32NmiBAAJXnAzgHA+bORk9a4DUrq0uQk2nzszsD5&#10;0cVp5UYXGeGzz+IFftOGnUqQTktV3Pg8VRhCs1F3RqWuzU57Z4byEzk7YrK0gcTNnPHyoVz26ntx&#10;S6r4cl0zUZE1o3NlLI5MRvoTEJB3w0mwnrydorNn1K2aOFEubdEhAK7tu5mz935WOOvfFaM1/wCL&#10;9MtJrWLRbNI7tQUE2nQySYI6o0i71GM8riupxT6HE4dRslrBYXUeqXLRXtqF+dFjYRZ7gEFSxHGd&#10;p/Go77UEuLxL3S7OPyIQSLdw5jHGSADI36HtVeDTSulxeRdpIzzfNZCeNnc4+8owwUduSD7U/WlK&#10;6klqt/caef4jeRg5GOASvIHuFqVBxskiXFF+HxJo32bNxoALxEmKxdXMLE4yd3mqy/gD2qpd+JBN&#10;dPew+H7S3DR7FitzKAucnI/eE/nxxWbcW2qafMUhu7eYOcpObeTa2f8AabB6e3erNlbatNbGW9ms&#10;pivRTcqi/QAkEn2GTWs5SjoY+ybd0ibRbu1sndmsXd5FwroseIvcl0Y/lg+9N1G+csbe2jj2bicC&#10;3UHHqSFU45zSafDLNJu1OdbeOMZAhtN3mfVg3H5Gj7V4dhBcw6gZWchpEQGM+nbI47U1zXWpnJXe&#10;2pUu/Kks104XsgRz5jKi4AbGOpHp71Uj0y4ikWS21CQ7TjzcEr+PBrdtNWuXmhsrbVCkZbapuuIx&#10;6cYP8sUzV7eSG8+0XMO6OT7jxoFD467flxj8K1TlbuZuKINSg1C/t4rxUW2TARGiZtspGATzxnPX&#10;B/CmWEGpR3phN8js5GN7gKCewzxV200SC5IX+0IVYjJWV1HPUgtu/wD11dstBv45wJGtmU4yq3kU&#10;bDPHIZ1J7d8c1PJdcqQ726mLPZzW1ztnnRmDdU5Ge46cfyp0ryvchWtxvwCY/I4Ax7Vpax4WkttR&#10;MLzKIwAZESdGI56Da7KT/wACNacfwy1IW8Zhhlj804X7RZzqW75JVCvtnI6e9NYapexm6hyckET5&#10;dpgB33ED8vX8KSS3tpLcubiKMIQQrbiW+gAx+dbL+G72zl8rULSIKMhoftsSnPuGYn8Kq6tZWH2z&#10;7LaSqxfaEgtnLcnt05PPSt4UpRM5O5nvbQyQC9eRcbsDapA4/ClltIJZNqTFifulQSoGOnIFdDZa&#10;ZZw2pgl00u6uARNA4OfT5ZMdPbNOGkxxxBk8PXsYkYBLhj5KLz/tAjB9Swq4xaMnbocxc6btdTL5&#10;TY/uEdaik0+JVJWJgTycp0/Suh1LS76aYSvYRShQBvskRhj1JiOPx60kUWjQRkNPL55BDxC2UgZ4&#10;7kkY+lXG8SGpNnPSacIYgjheeexqF7FGT5UPI4zwK6tPD1rcW5uY3XYrbXU3aGQ57iM7S1U9Q0i1&#10;t41a1v7h0DFXjlt9hB9OCw/U1p79roz5uhiLYOwWZgSD0bB+v0p0TNDKQgAPckda0EjsZi0NrazK&#10;4B+Z5gRgdeNo7VCukMF81HdWZvkRoWJdfUcYxTSbWo7kCZkBKnkevehUmnYRocFe6jpUs2my+SXa&#10;cYB+4cqc49KihlktEdoJGBcbdwbkZ+h/Clyuwrk7WdwFy8hbPX5s4p66cTHgqT9D0qO3uLiKVXtZ&#10;2Zyflx94fQ9asJfXF2pilldJEztztAPcjPH86zcJJhZMj+zWohJeRuv3Rxn/ABqpcQggeTGcYx0P&#10;P5UpndV2g4yc4LcE1C7lG80OVB5+UiqjGSerBpD2AcZbCsv8OT/hUR2q3lMgUEfwg01Zt0pYuuD2&#10;J6GkeZNwYSAk9Ao6e9bJGc7NXQ+NmhLARydOMsQPyqFBPu82INwwwzdBSySTzsspldyBySac8ULO&#10;0rMQQMDA9a0sr7nOydr26uIXtp7h9oHIUkhz6YHt/KpbSyiWIML2OB0yCrk5bJ9eQP061DDcRxQt&#10;B9lhBPHmPnIH5/0p00UTWoktYwzn75yABn0yfpVJpdSk79B3lRLfNbxXLSln/esrj5vcHnd36Vfl&#10;jcIwnuPLESAIxOST+OP8BmqFppksdu908vl7htQnB49j2P5U+3mW43x3E0zBASwDce2c/hS91sE2&#10;lqSz2dpH5cv2zezjG13A5+vb6Eiq8VwsLAXUsixgnCo3J47HpUsMdq04JCKCeB5oXAx/tUs8MFnO&#10;VwU80feSUOMZ+h/SrUE0Lm10H/2jaLGPKvHw3OGA3Dnp1/pTIrueK1J+1Y3LiNZId/H1waJItL2J&#10;HFLGJCP49y/hnaPTqT3qK3ltvOCGDOBjBY4z35BFHs3FaMHNMsRS3ItVaC6iXCFjscAjJ6Y9fpT1&#10;ltpLYQTPI1x2Lxk4FUbG2lluGa3ilYqu5irdFzUjwSsd0gVc5LA9V/8Ar1aTiiXJMmuY2hiC3ayb&#10;sZDFSARnP+eKreVAV3jf0x04+uafLHsRZIi5BbC7kPJFPhnY7o2ljVVBwyqM/TPely6aivbYmika&#10;SICCRckYI2LgDv8A/rp6vNPhFYExnG4DGPbk81Uee6uUMU13wBhQmP6VJDc7YTBIzle5PQn6UOmi&#10;udkjRxY+c/vN2d2ccelWYUt1nX7U7CLd86xqMp9MnHWqTgNlz/CeNgxg1NF5sq/umZxjLMZOn60k&#10;pQWiJc1Jastf2i1vbNbQyMoD53Mq5I4I5xnPvmpows9oJ4GYO5wYlDbWAJ5Jyfy4rPMM0zhkulcO&#10;3IMnT6k8H65qZZv7NUPHDgAfOwfdjt24H40pVP5kJQd7mnaWpu5MSBBFLIFcHjn0AHU1HcvLps0l&#10;paJIP3o/dhAqsQcZ24zWfZxXGru8kCzP5XzFreMls46+3508T6ssb+ULokthWKfMy56+v5VkpX2u&#10;bK1tzTe81K0i8m30uXzNwYXGCQh56ccdKnlF7fSfar25iEj/ADFJ4/vgf7XNUJjq0+LlrK48qGJV&#10;kMaBCPTJwfX61a89/OSQu6ExkokMoJJx1IQ5pRpyk92K/KtiGyuUvIZbJmUGN8qsSu/1PfjtUiWM&#10;TWon3IzBsPIZAmwewJB/TrTIo9Je+A1O6uS7rl2KhireuBjP0qc6cLe7S2gBmh2E7nYqBjBOASRk&#10;ZHFWsJJrcTr2exRmuLq4RY3keVIj+7dvm2A+1SWunwgmKQsJdv3c7jnFbE+nWtnYs0Mwu2mUNG8U&#10;ZBQ9QCDxx7e9Uo7S8sL9LsThrhkZmZCVC8gdc89f892sGv5iFiG9kVfsqMhaeUqF4MzE5x9M4z2x&#10;UckskYESyecMBUWVcbR14rQmi1GySSe8uFmCgMyNDhgc9c4H1yKiu2t7uYBLsTSZyEWbb/nFL2Kh&#10;pcbqc2tiGaAGMTyncIgSqhxxnjp3pkdzIGF6IHXnkBs5FSyvPCwWzujGyEbY/Myc/XHPX+dNV7lb&#10;sSzXUZd2Bw4LD6nuBUNzTEmmtR8iTXN2k8zPbswAVo3z26deM1HfypDMUu7yWR3cF5A5yPzBz+dL&#10;LPJKyzLjdIwKLEmACPTJyetSS2WoXrR/ZkjJD7t78ZPpWUniJP3Vf5FXpRjqyKCdihWP5Blg86MA&#10;WB9QeP1qQSSyW3lW9vHOwkAVhbgMAOeo/wA81pQWr+RLcalbCIxS4R2J2sRngceoFRWq6ZY6wGld&#10;XjJB+WU8H0OBnB/CrVLEyavoHNStdGdrEFu/+jRQSQzbcyo8OwlgMnvVQpqNlDDJBqLkvy0HlvhO&#10;ep4x+VdHeQ273rSS6vahGZjGJicj8eGH40lxqNvGQuo6vbLdK+E/ePynJHONvJx3/GtPYW1lIFUf&#10;2Uc9dWrsHu5LyHAXh8EHPpjtTbXU5Am5ktptgwo8pV4HuMHNat3rjACcWkazmTCzRxHc6nqOPlb6&#10;UiJDbWwmjsLSZ2bDQmMiQHAOSGBGPpSso7MltvdFbU7+MWcUx0+IkxjciXxkwe5KnOPWqEEZ1CVd&#10;3lw7SAZAm0Y9eeKtTxK7mf7N5SCTEqIuMfp0p04hubzNwjOkacGNgRjGBjOO+Ka5peY7Riim9laR&#10;F5Jr5nc52EqDux64PFXNJuraDTZrWIRzMDgLPbL8o9euSfw4qBNG1Rw89lGjoMEJNEvA+v4VHdxv&#10;xJLFHHK8n+pW3wDn0xWsYuOvLYzk09LktzOsT7540gDLx9nbdHg47bs5qXS7jQ5Z9txGHXf1RWLN&#10;6dOOv+TVbmCV40tZ45imGRSADznnnj/61T2klva7ptS0VnJO47XI/HKmtE5pkLYv2xsHklmt7hAo&#10;yCkjgEHrxnn2/Co5dQ0+KUNPN5qkECNuV6cHjjrWZNc2pYEKhU/djMjZAz0yauQ69OkX2IQkAZCm&#10;SUMqjtjPHSn7RJWbGo66DHksZhtsVJJXLBeTn0GBSfZ5Thbcbzs+ZXY4H4cUq3N2u67jUxBjt8wN&#10;0zn2460y4n1AoZo9r/MMsBkE1T9m1sFp20ZJDomoXj7ZHjz+f8qbceGbgwNdqSyL9/8Adgg/rUUT&#10;aqzrKyW8OeEZkIB/Xmo4/wC1oPMWHUTAyHHH+Gah0qcvstjTmupNb6fPGQU8ld33Q6dR+PFOlm1K&#10;2HlyMigHnaqgfpVb7ZqLxbrzVd4B6ttGPp3pYrhGjOdURj3TYf6cVCUVpFNGivvKzL1tNI3M18kY&#10;bksIw38hVqG5DhIjezGNGxmNQp/lWfZ6hbohFw7fKBjbGVyfyrRs9amRRb2Nsz8klivzH8cUk1ez&#10;ZpZJaIkFot3OFt9PleWSUbC8uePTrW8dIvNMMbT2bwSMc/OqHfkjjgk81j2+q67DIzXL3yAr0jGM&#10;n8R/Wr1s+sanHHKNEl2jnebtVDMP95sVtBQ7P7jF37ovGTxZbiForSymAOAHlTIXIOCPXjHNR20U&#10;z3wnn02ztpEYmMSKhBJPqCAQKhvLy906BrO+8MyDK5853jwRk8A7Dn8+1Z83iSPy91roljbwuPLl&#10;ePl8n+LGfb0raK94iytfQXxml3p7teSrCl2z7klgiG0oOhIAwc/nxXDX15c3EglkRSGbIIQAE10W&#10;p3MQuntRdybHK+W0iYBX3/GsKbTfIlYQ3BkIPzSKMr7CtVTgzGbm2UblQCG2qMD+GonKuCxAPPpi&#10;nXDxHJfqOmT/AEqrNPJt8tTwD61caUWYOcookEqDHJ544FIJAQASRx6U1QpYbm47BQOaeZIy2QvQ&#10;etV7OmzJykxXRIgCk+7I5AGNp9Kairgq0rdOMYxSM6/fZuO3tSpOixlQBn9aTpKxHMx6KHUFLxSC&#10;cbGBzUvkNbMtykqF1b5THKMg+uKqhJGfKzHP0p2+9Qj/AElgTySo60ciDmuWJUmupmkkSYs7ZLFi&#10;35560fZrUhmuFfk5IaPGahVpydn26YduCTTxLdqvy38r8Z+Yk1Dgr7A227pk0aRrEUSMsoPAxird&#10;vcrb/JIkpXO47G+YZH0rOWbUZSN+Gx28vj+dSJc327YbSMg+hIP6mplSg9kNTa6l+K8uGcxrcTpD&#10;jATcf5VNsjFwAyFyV44IB/lVe2tbrJS4jZTjAxLwK0oNPubdUmMPmByNpD57+oqVRk2aKqn1Ldm8&#10;U7RRxWaxvGo3SITk89TnocegrUivrrTb1JtskZB/eSQlSxXHYc9eapQWcEcm5Wl3ZOS0nGfTA/rU&#10;9nGBcNHNAzpInDMWOMcc4FL2cloNTUty1Hq7yTtKjzjPPzooLZHOauWk8puoxN50kK58xGbkZHbF&#10;UbGxeck21lExbghpwCPY1p6Oq2l1NLdQxhyCqxRSgrn36bf1qoxnpcmVSLehetL64s0SKa6M0Mzb&#10;RC0jLt7knaQfWl1vXfEJlOnteGW3SRTFb+aZFPHGMk+h/P8AJ1151vbP9ut7ZVdwUGI+G9ffjHpV&#10;K20e2fzLyxkvdzuTgybEIz3wen9KbhZ7A6jS0ZYl8ca61pHZ6pPAwt4zEI5rVDkH3x+nBqvp0+oW&#10;ur2t5ZpaJcFt+5okIXjAODwVI5weOaZ4gGpWVqj6loQlVZCY5YblWB68HI/UVRstU+1WObdbmKeJ&#10;SYx9pwFyDnbnkdeR79aXs2Lnsi/48sfEVp4kF5daxp0rzupWSxePCvg4IVSCoPfHGaraX/amtGa4&#10;H2SbfCROb0BgWU8gd+/Y89axrq01U2NzfreSpFbMomDw7wDuBznsf54qN/FgvNHS1uBYLHEmxpls&#10;ULsCchgcBvxzS9myvawe5eOsw2T3FrZ+HrU3DwNFJJHM6tE3fZhyp/EdDVTS/DV3qNs13bXXlLbA&#10;rJEXcOc9fuqTgcHnis9dbv8ATbuHVtC1JC0ZIWW1GwgjsRgHPT1o1nxBqbXketzX9wDcgj7RHMyn&#10;I4OT3OcH8aPZ36jjUindGjbax4h0q3Ph25022e2WXBujAQDkAgGVRkDBBqOZNe8Hazb6zon2CWUB&#10;fs0NvOlyGOcEAHkk56e9Zdpq2qacI7uaWVHuhvTY4XeTnDHPUcZzyOMVJo/iHUDd+TNplterO+66&#10;iurQMu4nGVKjcvb7pHpU+xknuX7aDW5bvde1vxqFhF1b2JCMJIRcmJHBPP33Kn6DH0rP8UXNurDT&#10;NTEcwtY2FrPp8y+Uxz1KAYBOBkgjseaff+O7yNmgNtbCG3lzDFa2yBc55IJGcnjn9K6C6+Mt7qN5&#10;a3OueBbSVhaCO0a4tgRjK/NhQAwOB0GfejkstSXO89WjL0PxNovhqaLXfCuY5YcSmHVrdZlkccFU&#10;YKcHn/Z7ZqJ76fxX43XUPsttawsfMKTAxxsTnO4xKMEnPJ9BmmeJPFk00hh0/SltLSS8LNaRAqI2&#10;B+8iH7hweq9SORW3da5olzp9zDf6FeX+rlVj0NLxmbzEbgttCruPXBxzgUWvqS1H4EXk0zw5Z+Ht&#10;S16fwRBcNKM2k0cxkMca4BYB0AYcfexzz6VyusSaVrFkPE32U28LyeR5ltoxNuq44BcsCG68jn8M&#10;Vl6rNKukwSG8iN2rGKSJYGR4hz15Ab6449a0vC2naI7f2bf2XmR26NJJ5gMcjnn5dok+YDOcgZ4G&#10;eKFZSLtH7JUtND0/WNNije+gikgIE6xRx+ZtJJL58wbwPQ8j2roNR+C9pp+kz3Q8TXoSOJn806f5&#10;bMmMkbTLkg9cgYrUnh+FOj+H4b/RBe2GpXURWG7uXMUew8ZKqHEo6jkAHuecjn7/AMAT2Ns3imHV&#10;rNLRolLtewplnZvuqi5AH8h7Vbve5MIJWcrnNbdJttOUW/iK7uIVmw9pJCYwCR1HzkE560q6DDpk&#10;FtqWt6fdmCd8xsk6qGBHQdx9enat2TRvBc0KibUYNjFpJJYAitHxztRQzYz25H0rqtE8M+C/Femx&#10;R6X4q068RLPN5p4eS2lBU483c8YjBGTwGywPTtRZMuKm1ojgktAFllsdELy2jbt4QvkE5XI3dOCM&#10;jj86vTTyzQw6hNa2YEkQUxxNG2eMcgHIPrkZrfg8FXfgkx+KNM1yxWE3W2Ca3vvNdEb+FsNtOR+o&#10;5IqK5OnPcNY6RbHUbZj5t8kenKkkWCA7bv3jr1H3ePY9kqaTCXNy6nJ/2Lfy6glmtoEEzgFmmVEU&#10;ngZLHAHuSKjuvMsy8Yt4maM7PMjfcqc4zkHGPz9jXS654SjvdJh1Pw/p+qIslw6TebYnyY03fKQ5&#10;9B1yBx3FZt34S1MRyxlfMW0Y+erleCCeQucsOM5x3rSKI0ta+pjLHd20pZrs5MQ2SMhdWJ9Cpxj/&#10;APVitA2OsWbvHJI7GEqJTbKQsQPXOOnNbmieCYtU0mIR6jJAbhQWR9KlMYw3UsNxJyMDYp4/Kux8&#10;PeFNJTwdfaLrOrX32iTMiafDblTFM4G3zXe3JHyrnaDg8cjmk1YunGU7NHmUF5rnlRmK8EBYnY85&#10;ORxwdw/AYx/Kpop9YuUEOrT+Z5S4DIx2+/8ACMfh6d69j0b4V+KZdPi0ixfUhZXkflwXN7Zj7IzY&#10;Ll+QjLtbjlT1J46HH034G+P7/SzLaWlrPaRsWneGUYcg7VZk+YNjJOMYKt1BNDumacl1e553FZr5&#10;l1Fa6gIkjjVlaPd8+SBgHn3PXBwfUU3VnvWs47KS+g4nDiNikpU9C2cA4PXAJ967sfA7xjfvqRg8&#10;DmG4s5kjhneR4wWxzgzMM5xk4zjIztFYl54Nv9Ehtr/XJ7eMXMbPFtdnO0Njb9xhyVZe4yPm4qdU&#10;th2ey1Oct7izsVnhv44ZfMQbYwhKDPIIJJIPqDxg1T1G60zVtWmuEs7WyjKY8iNJkQt/e3OzEdur&#10;D6V0kvgjUrTQJdei0G++xyXBjtb1hJsAGF+bcgDDDAZ4PHTtVV/B1umjNrF14gt4rdU/dmGF0Mkh&#10;58vayDeQeCRwOxpboSptK6OUjh1C1KxiJZoQQgLyD5jk91yTg9Oe3QVmaxqEl0Wtby7l2DOGCEqm&#10;OOcc559T+ldFeaDpmoTALdSQTzIGjkii8xwCTuO7cCo4LZY4wPxOdqujz+H74y6vLFdsrEeYXDbQ&#10;pIGRg53DBBHY8HrTUHfQyl5IwGtrXOyS9RpwSXWdS8ci9ipXnPrkjv0xWMkUJZmVDhBlghOOvX26&#10;+vaup1fQ9A1GGS5Zv9KQYNvFB+6jiwPn8xWx1IwpXvyR0rm5/DlzaCOTUGlhQsQ5A3bcjIBGRg/X&#10;sfak6ciFLlM50AZiYYuMZdVY59/mNPSa5jUNC+1m4wcbX57k1uj4f+L76xk1yHwrqNxpcSLNNd21&#10;oyxRxMeCzhSqZ6ZJrN+aK0SQadIrbzlhhuPQg8j9M/rWUqcdmNSu9CuZZZIwXRFbPyheBipIbCVE&#10;F00XErEBlHHHXBx+vvVvZdyR/wBqX9krO77ywwCy56KBwoyMZXHpkU19PuhcxRXGmyh5gJYwspYl&#10;Dzk4POAD6VlKlFsr200MaysoY1aK5MxK87l27T9Scf05H0qC4VYwSSCo4zHkirfkWcEohEbkbDwr&#10;4Jxzk89fpUP2fepYPKFLDaxQsGFYulB7MHVqLoUJGhZvmDFgcgN6UsjCY/OwBHQlF4OPU1cktX03&#10;UWMMlxBPAucqCCD0IJyMcE/yrOnuHkZiFQjd94rk49fahxsrJlKo7XaLEUd2qZ+1lh2VoycU51Cg&#10;rPJESw7xkfrVVILp4DfJbyeTnZ52043YzjIHXviiObDZiklQ57uckn8KzcGaKqrF+DTorsiC2ZXO&#10;fliQtx64H4U+C3XT5nG+MuGw0bkHv7j+VUxqarZnS/LQLvyWe3Xf/wB943Y9s4qXTblLa4Vop8kf&#10;dWSEOOnoeDUuDtuaKpF9C0WV0mElnE7ygYlJOY+cnGCBz0OQahkVHPleekZUfKc8n2pxaLykYX4Z&#10;ixDqUxj885/SonnYNlGUqDg5QH9azSZopRsRO2H2iRT2+bv+Qp8er3aiPd5T+T9wPArD6EMDkcdD&#10;VrU7vRbq683SdMlgj8tVaK6kWRi2OTuVU4z0GPxqkRFM5HlDGMHbkd6sFa5qWGp3CabM0kVyiznA&#10;aKQJFnuCu3ng9ARVe/hs7YBYb1J90eSArDafxpFLW8XnWU8seV2SKr44Pb1Ix+FV2iTPJHv9Kk0T&#10;aJrYr9jlmN/boy/KLeZGZpARjcMqV49SQR2qt5KR26XLzrIz7gYBuDIR0JOMEfQn8KfHH9nVboRE&#10;+WwIY8jNOutTvp4wLkQbSOAsKA447gZq1e2wt5Ctq14NIXQ/tNyYFuPNEJuD5IbBG4IejY75zimW&#10;sDXLjyZI0YsFG+QLkjnvj0qC1l8pWhjjTYw+bcqkj6EgkfhQm5GDLglge/Of60OyNI3NU6ZdaZEG&#10;vT5Ujr5luUCvFKoznDAkHkYxgjOQcYNQXtzeaxctdzRwq5j+byYEiTgeiqBn6DJ96pzXc0cZywba&#10;MBc4PNNgnuXnitYbfc8hAGWAXJ/2icClyt7Gt0kPUXecC5fBOMMdv6Yp9mDNcR293cxxq7gGRydq&#10;dsnapJA9gTxUd1NdWcrWV5CyOoBZDjjPQ8UEBdqzjeGAI2MD/Lv7daOVom67i3LrBM8Mc6SBHIWS&#10;Ina+D1GcHB7ZAPtSQXcZcNcBXTbjy2LAc9+P/wBVLPHZpsUXAZmTLKgPyH0OQOfpke9RKLNm2Ncu&#10;DjIzH3+uaVmJyuaWsQWelFY7GCcxyp5kN3cW7QyyqVwV2hypTORkdf0pp8W6xDbtBp2p3FuvkiF4&#10;7aXy1ePsrBAN/uTnNVbiRbss0UUabUAVUYnJHUnJ71WRSuRJ3zyO/wCuaqK0Jk7GtZ+LfEflxQQ+&#10;IdQfEgKwtdPtD9iBngjsetQp9kWcTS2ke2MHdGzOPMPv1/pwPWs4l45FwnUcMMZ/Gr2najd2UyXF&#10;tevBIrnbJC2GXtxzkdac9Qi+bclt55POZLTYglY/JEOQG/h9SO2DUkLR2032hHbG0o4hn2FhjkZw&#10;cjrkGoBdxRT/AGgOEmjYFGRsEEd+O9a/hbxtrng57keFtWa0+3ReXOQitkc8gkZVuT8y4IrJo2Xk&#10;S2kniTR9G2aXqKLa38rJJbRX8YZxj5vMTcSowvVgBj2PNzTPDukS6Y2jarfeVcSuHQ2dxYXKFSxI&#10;AYzK0Z65UHk9RzXMm6vIrwXltcP5gYlpSOpOeT6/WoGeEiSSaM7uPJ2PgLzzkYyfwI/GrjysTu2a&#10;+r2nhGGZxo9/fspjDRSXFuiDd3TasjcZ6Nuz/sipLHXNZ0m0Wa31qO4ihDeShkkxE7dwDtOfrlT3&#10;BqlpN94fgsZV1LSLqadnOx4L9Y4wuOmxomJOec7h/WoYZrNVYTQu48v5MS4w2RyeDkYyMDHXrxyX&#10;tsWm7G/pl1fareQHT9ZhhvuGltppVjW7fG4APEqjkHBVmBB4zk4HVX9t4r1K7lsLW88NRyW8McaB&#10;rpbO4iyCfLjMpDsM5HUjkE4ya8z8w+aZYwIxnKqMnb7ZNWbfVL6O8inlv51MIJilDF9v0BPFWpK4&#10;JM6DUE8d6day/Ytek+wrJ/pFsNXWaJGYjIfadjZJyeMc/N1qtpd/r+p2EU2ieH9Teayui891p7L5&#10;SgEkqAsR2HB/vbcfw1hy3Et3MWg3TNIu6VTDj5sZY4yen97g4Haq8dzPBOs8FxJG6/dkRyGGOBzS&#10;cmnoEm3sdLcSeLL2+bX7qKe+tkPnxxXmorKfmPB+VgScgEhQOgyMcVDFdXU0K6x4m1K4ukikIW3t&#10;boJLbtwN5DIRjgfLwfpUvhz4k6h4fuZ5pbzU7iKWIg266xJGhkI5dtvJOQCMEEY6nrWPqGoaVdyv&#10;fw6VPFdSS73ka881G5ySVdSSSeclvwo5tLIm8ranbeCfH3w/8J30tpfeH7bWrJwGW61a1BeEnrhD&#10;uyecYUjPUmppptGnkutcX4k26WcMeLV9KtDFOeQxjNo5UMOcZBx8uc+nnd1qlzdWcVncJbKIiSjx&#10;WcaO2ecMygFvxqK7a0ZIfsKSxOsWJvOl3hn5yVwF2jGODnp1NCk3GzEmrWsem694ti/tWHUNN1a1&#10;1dltUuU1XW4ri0njbk4jDT/Nkr/ACvTFV7HXWtdVtPFQn09bZkwt0VjEtuATkC3gkThjwQQW5zu7&#10;155/a+pXC7bq6aRFYECRtwHPbPTvW5N4wtoLWTTtEvryC1lhG+0uvLlTzP4iFC4x6EAEZ96tTjd3&#10;K0krM9b8Qa9fWV7BrFld2jqyie20S6liRN45+0KrXMmSCpOGyR0K9qqahrugXMo1nxBpV9dWl+wN&#10;0dau2hRWJzgeWhQpgDblQ2O4FeTDUrq80iL+2NQgMOxo4zIyTS/Lk4ALGSPn0CqfervhQeINJVdW&#10;tfDD32nyThEZ9OZln55VZCp2nCnp+R5pyn7vKtiVsdKNc8NQ6pd3N6bm20+ZhDbW4sJSFizkb2k3&#10;FRgDaYjnGOmTUmqX3hTVbWG7kEVrZWuI0vLG6mnvGfOSyxO4VE5Gc4OQSpPSsW08d+KvD2uXeu6f&#10;Z7IppmW5t7qYM8eMjy5DgHI5ABweO/Ss3UPF+kTXpurC1ka4flJLuRJoUDcsNjQqTtzjODgjgnrW&#10;M9VdFp2b8zcum8MxT28Hh3xJd3UskvmRz3c+YoMEjfLE0PBPOMMcdc+ujHZeCb26aDXfEEL3Mqh3&#10;la8aaVpRxhXhtZCFwAMEqeDwRXD3Or6VHqMUdjZW1yUkA82KaSOCbI5yCVZRnvlenSrM/i7UVtEv&#10;IJxZO+6L7RC7FiQScbzlh1/vHjrWdo9dxtXep3Hg7w/APtF+us2tpbRrKHea3RorpQCQEZxH5mc8&#10;hmXH04FOXwj4d1DW5dSk+z2drJCzrHHfR7COQCZPLaKPPHy5JGc5HBrltD1PxJocjx28kCx3ALrP&#10;dTKIm2kbikm4BjzghSSfeifxfL4htktn0GwWeKQbbm3ijiPJA+c4ww4/iOBRaIr2umdNqvhrwbPB&#10;Lfi2VWS3Ajt4r9C0jZwW3xRmI9OF+TOc81vfDj4dalLbTvr091YWf2VzEltJLFg7cBm3A7iOu1cj&#10;vgivPX8RXmk6wxk8mOVHXe32dY5FwMbQycgEY6HGMYrr9B8U+FryyXV5Xj0TBMbsj3TLNIedwIZ+&#10;c4OSvfHOaF8SsZz1aEPhuLxHJD4ZsPEdlJHa5is2vb2SBw/Xd5cpbbnPRAMkDgc1Zn8I3MWqW1vL&#10;orwTSOU1CfTJJh5RJGd2QVzkf3mznoOo5q++Jms3mvR6rNDFcSRybI52GEwD/CWAA69WHGe1Wrjx&#10;/cX0sOtXWhiSR7gxNewF40VSP9WCrhc9+Tjnp3q/hb1NWry12L50gW+nRWGm6c0epyoRBcHU47Zz&#10;zzmLYGxwRlm57ccVBp9vJaGCz8bPIfLLG389ZTGSDk+XJCCWP4so61lv460fTb/dZ+FXFxEwDRyX&#10;RkidwT821gzenAf6GpdW8fanqkr3F5bW0c8ZUKLV2BQDoVYMehPY9vSqU4xa5tRNKTaN/WtVurzT&#10;VupfDiYSMpDczXSwzBhg7grOWc47Hr6Vn38CXenfa9YvNRHJ+ztfW8b54IKKCwD89xg+1ZNn4r8R&#10;WEEskN26x3jq0nnQ7vOZCcHce4J5wQavWXxS1yJBbXui6PdxmUyA3ViNynHJDdWPucnt04qozi3b&#10;oZSg+mwzT5vD+tRWOiywQ2lxGrp9oCoE3LzubexyDnncueOCelYtrdS2F9PpMGm29/IJmxMqSyuM&#10;d1KMFZfqKuJ4i1bV9Vea6sLrUooiWS2Dq6RKcZKrsIXn0UY6e9Sf2v4MiuDpU/gaTTbhzuaS/ucg&#10;gjI6xgoPpkHn61o5xS0MpJ2MPW9Q8Sxr9rvLeRLSUjBVZPLfHQZYkjHTGeAOlbGg65rlhpcVtbzq&#10;0d44Eph1R8QpnlfLDKA2Og68VZ06/wDhkbi5muHuZWRB5VqHEMM+B90eWMFsk4DKQe571FqPiAJY&#10;tDaXsNhFaZQW+oW/2lWJAONqQGJT2zkN61soXSdzJqV77DdO8c2IjvBG+ovI0gRCjzbYhnAD4k3E&#10;k+nGeKrr4n03xO0ekXWqzwxwT72jmREkZxgBwSVA64OXY4rCS8tnijl0++tBOZi8heLCQgEAljtG&#10;1TngAH61e1RLrVGN7qeiQOTtW1aC/EjMufuqwk6ZJx8p9PWtFFL5mbRpa3BqHh8s8cGoRkKPIuoX&#10;aeKRCS2QBgDHXIY9OlN04eHrfQHlvb1J79ld4bxo3TkjgEM6Dpn5sHnHXiuZ1Oa7vUij1m6DRQri&#10;AG1COAMZXeFyWHP3hjOT9ekPxKv4rG0tJNQlMVhaKXMF8WMpGNqlDheOhIU9OpqpRUWkiNW0n0I9&#10;H8cNO50jWtLtLq4Dkx3EVx5LsecYZQVbB5APtWudY1V4g8WiSXBdlgW1uw7uz5ORxhmxj/63euO1&#10;7VLyW0t9fvvD1xbTXEjNbXsBjijcZGfkEYZuO+6uitNXkaXTrbUdStzHNZ+aJo7xQYuOwdvvcjuM&#10;+lZONnZdR81y3qOgazDrEWo6hpMU+9zttLn90YyDwFdsBl9PyqfTtSvL7ULnRLvzI3gBZLi7VPLU&#10;4wY2dc5HZcfTFZ+peL/BelyiSxmvbm3jUxtG0MKMrkdXONzrnsenrUo8V6ZdPFqeneItQkljAAKX&#10;4SSAHhhxjK9DhRnjvTcZJaMtNvQ6uDxgLayguL2J7eSKYJFcHeRFGBjgxRggZxxg/X0ik8QReKT5&#10;OsWt1cL5hZLhYQjTIOhz8u4d8YbHrXP+G/GWl2Ek8V740geVmJUQ2x2ydMB2OZGzk/wn61XTxVqc&#10;NxLcXHhGK7jlI828tYbkQhs4ClXACkHGTjv1q05RQre6zfMem6DpM+q6c2oG3uB8sduzHyjk5Ytt&#10;Kkd+ORTrA6OsoexR70PCHm8iFirJ1G5mck+h4/GuebxOdR1FI7nSLwSmICKCxKpC7Y4VlIIJB5xw&#10;c55qG81bw4kv2jWdGntbpG2tbCRUwc8MEfhRznqe+CKV7slq6sdZp+t6VeTNdeCp3069uG2GK2jj&#10;OQOzB1HXtzk84qdbzUrtoF1azitZWf8AdXlnH5TTMCeDtl2McjoQOnQ1yEd7pl/aXVw/iBoooisq&#10;2jQRFiQDyvGO3Y4OcHNZz3Oi/YmEd15Ny53mYXIWSQ8/wkfKvTjI9qu7eokos7+41TT9UjeGG4hs&#10;tUBcEWcIM1xjPLiOMMOe4JHPWuT1Px1r2rzWuhw26Wc1sRElwJQjnB53s5G7P93dV3wte6kdARj4&#10;dsH8kF5p/KH2iQezZyD0xtNXbPxDpOo3/wBp1uwFuI1BtL9fLaXnP3mLfMccc4NV7R8t1uJNOOhd&#10;1O7jcR6bqlrBPKEJfZcws5kxwu0K236nj3qlpuu6vcbrO5ns5LcLte31G5KhcHoGjwWP1p0uvWkk&#10;jX9pfrcW8bLsgIZCO2Ah3A9PTH0q75mj39hJfWMxiZsFxD80u7POAUTn/dzTvtqJXtymVNq8+rXh&#10;0waTOx8soNsvnQxDPHl4xx+Jq/qeteIPDOlrEmtjYYwJ7eCxChW/ul8ED6+/Sq3iTTyxt3W62QTK&#10;HjiuJH3SsOhIJwD+J+lRXWv3gv5LD7KPOu41VomfbGxHfIYEfToaXNrc2s21fZFTXvER1CO2kv8A&#10;RGt/KVXt1RwY3U5y2V24bPfn6VYa90ixtxrFz4xluZUTMEZi3bD/AHSxycD3GPSi+v8ATsJpuv6f&#10;fCOJgYYowTEDjnBOSQfxqrG3h+91t4joEEsMuFRpG2iIHABxlcn9azu92aaq3kUNCvtJuIb938QR&#10;2t1O++NXgOCMjOCBwfYCr0Evh2by5xcWtoikrcSSqW+0e2T90n8CKq6j4X06O6ubXRSpuLcnJ80M&#10;m0DJIywbPboRWTLpulS263moRyhJfkAigKFTjIYZJDe/Sk007FPU1Li01eS+lPhPVVvLBNu+yS6Z&#10;0AxkgZxx7A5rB17Wv7V1fM8kdvth8sD7KOMDjjnr65JrM1C0NnKYf3m3OS4YFWX14qKKHcilEG1J&#10;MmQg4xjp60OV+gNPVs1ofDlhJPE3/CQWa7xnaS+VPpgLxmmHUxY276PNY2u8MEDtb7WfnHOc4A9s&#10;VSXT72WYXSPFDuUOgA2hgPT06d6ZevqGrakkbam87yOEUSZLL7HPFTbqTa2txY1tDfRpBYvknJjd&#10;94cjsMAVDctIZH8y08sg4KDOFPpzzT5rW/0q6ktnuW8+JymAeh6etTXF1q9xmK4ZXMjBipxljjqe&#10;+ahLUHcqxqPO8qEFmZeM8bT3psk8gIhTBCnJ561LarLNMtlIiGQkj9+20Lx3OelNu7M2Ev2e5jj3&#10;ZPMbBhz9OtVYcVoLCHJG1w25vuqpJ9MYp8kc9tKxnhYMDja3HOKatu8Uav5TjcOMjBq1HBGFL3bg&#10;FhlTnk1zz0dy42KMWm6lcIJookKnodtFSoDt/d/KOw3UVOvdFc8j78+DOifE+4vNS1CTRLm38NxS&#10;kRR6jbCOd1Uc/OvI55x6etP/AGnvjAujeDbbw5F4rKfa72CW3MUwdLMRuN2WPzcjjH1r063/AGqf&#10;CXiX4bx65Z6JqCG/CxxWtxaNG53HbuIPYetcf4S/Z2+C3jjWZfEXijw4lzcOu9IL2VnjB5z8oIFf&#10;lk8LKrWn7ZOEY6dHdr9fP5H6rUq4jkhTVpWs79fQ5/wP+0Bo9jLCPE+g2V3AQN11HJljwOf84r2C&#10;08efC3x1oLXOj6wymI4ZkcGWA46gEdPbmuC+NX7Ifwn8beB5vD/g/ULfwvqSKJra+0jlo9vOGUkA&#10;gjjBwK5z4F/sI+LdFsH8QeHf2h7y9LoYnil0hRC79cs2W49x618DjuGMM6Lr0a8oSg7pWlZ+el1r&#10;qj6PCZ1VrSdOtS0XXQ9J8V/Ffwf4a0q3udSbX0jjuBF5+gP5jSAYLSOuOAAM88dsVa8D+JvA0F6f&#10;HHwQ8TTal9tgMUn9tXLSGF92S2BGTGeecCqvgbxT8RfgLYzeD/EPg+HxkrXDvfzaRqEA8hTj5DFJ&#10;tYkKRjHUV0V9qOpeAvDcfxC+Ek8enaWZ0ub/AENLGIMkR5df3Sli38WMk9q+tyyHLQjKrtJL346J&#10;t9JRauk+jsjgxdei5udN3S6NvTyZZ8b+OrXTfDl7rUN02u69aadi7s4Gf7NARyZMlQxOD259h1rZ&#10;+H3xS1rxZJZa1F4J0m08Pon2gSNqAdjPswdySEEYycHFeYeJfiL4W1q43eB7OaG/1S3mTURLYLFa&#10;wBgu+WZpACWAx/hXO+F/hN8L5pw7/tPxSgECVLRAY4m64yrYA6+1LE3hCdFU23vftumkl06pmWCV&#10;6vtHZLslfU+hviFq2q+JtKXXvhx8Ux4b1W2BcblD20wHJR4z0z/eGD9a8d0/9sr4q6bc6jY/tEfD&#10;bTLy9iT7NoGseG9EmInDD5W3H5SO46nOayviNr0Xws1qyi8LT6nrlk9uDdazZ/JDAMkEsyEjGOas&#10;eLfi14csIbaTRPFNtqlndzBkksZXMkTBNrBklUAAhj0PXtXLkNCtSjKXK5xk7JSXwu+8X8Sv56dj&#10;fNcQqqXJJen9bGvpX7ZOkaje3q6LoVzfu0MENw95pc9qZWwdyb1wAy9AehzXMal4ug1S5k01fA91&#10;pqK7XFxGuomUbSM/MCoDZ/2s9Ks614P8c63ZQ28uhIbC/lQwXlvblc/3PlJJJ7ZHXHauQg1nU9E1&#10;eXw0ywqkFz/pa3k5C3DKTgMoOeo6H0r6aHsKs7qKUtt3svu69LHhxb50mzstC8OeGNf1mcaDa6iV&#10;1FvnuZrt4igzkpJjgjvuzir81r8K7C2eyj8UTNJZzEM0dyhV8AAbcvlhz6Y/KuK1/wAcyTX0dpHb&#10;wx288w+0G1UxRQnkHtu5+nHpRp/gnw5qM51C4mZmnbfFby3Z3IB/DkjDHvyOuOlYyovl1bUfLc2U&#10;rqyR1sltZaMHj024sXDASeZLas8jA9B0OMe1RyeLPEsOprmSaJTFlUSHA2k8n5l4Ge5rU0fUvCQ0&#10;59HurJPtMYCxl77coAHDDYcD9evWs6SbTk1Qafa20t0wbhoo2Yox4xk8n1HH0rlk2p8u5aunuW/B&#10;3jOe4uSmo3Cl952Ibl9oI7tggDtwOaTXJ/HmrSf2pooiUvuCyzs+1gDjl8YC+hyfwrO1/RPCUE00&#10;F9qF7FMrJttrlP3RXI3bgCT0BHY/lVPRPEFgLt7W1hUWMrZEcSkeTg8bNwPA7ZPXvWcaf1iovZp3&#10;/B/8OWmrWbNS90r4uWVvCLTTke3bElxexsqjbjnG1iW9c7fxrsPAnhg/D3w3H8bvjJ4D1DVIzP5X&#10;g3wwy5n1qXIxcShc+RaKc5ZuXxgD19N8JaT4e+Emg2vj34o3k11LfWwfQPDd9M5a67ia4ycJED04&#10;y+MZxXGeKviF4s+IOty63qGrGS5YM32jcBGqZwFC4IVABgAdhXoQk8tu7KVV/wDknf8A7e7dvXbK&#10;UnWlywenf9F/mZN98XPiP4r1iTxV8Rba+e6u8hYLS3dYreMD5FjGNscaDgcdqq6R8WLNknj8CtqM&#10;+p7WkkuL+7nCxjZ8wLRqDgqp+XGP1p8zeCNYs5b2816+uZbSH94lvP8AIWweMnBBPPABNZdn4n8C&#10;6lb3MHhfwlewJC4jl+1RC4XzON2Qu3O0jAznJPPIxXJB1W5Smm35f1qaqytFaE8vjXX/AB5aXNrr&#10;D2c9zFZZNxoVtJ+5hQfM0kh2gAg42jn271z+i6bpF9HcCTXECSErE08zxvMmdqhXDNHzgAh8Z7Gu&#10;huF1eKyb7PazSS343SS6XpphljVTlVJbOR9CTx37W/h4934rsHuddvGtbbSF85LrWr9VKkZVljJZ&#10;doOW7ZGTzzVKrThGU1pb+mVCnJzsi94c+FPh6cW0NncQrFDG7ahcRopVX5YM8scpAiUYyvbbknHy&#10;jC174c+JrHX28SeEoftNp5Ti3jsLgraqVLqZGVJAh3HkEqThQRzXZeHPFF3rPgq40jTfClnFKWxN&#10;qBbCgZB+VYyFwR8u0MBjknnndtvCPhm68PaJdavfXtizaWVQaW7xxvCp+Xd1DMMkcnvRGrKNVyj0&#10;073um/8AgCq4f7SZ5Zofw/1LxZ40sdR+IHirVYXkjLpZaPNJ5KoP45ETADLkg7QpbgVW+Lt34l0y&#10;51bw7pTXD2dpFvgXVI3it1VVciUpudRJ64O4lgBkdPU9JisvDPxAXVGvNRu9Hs9GkK2wjEkksowC&#10;XcMQFAz8xPO0ngdPn/8Aac8V3njnS9e+Jnw7uW0Hw/qGnR2Go6hDBnzvvuwDOCwYhAuBtBI554qs&#10;ROKpwnsmn8neyuu+hwyq1KStFt9Tzjxv8R59Bsrm7v7jDXVzCZ1Mm4FFXIY/Kp+bAYY67QMkGuI8&#10;LeNLqzvLpbGcIk8bQTPCdpRHGDklcsAG/Mda871zx1eW+l6Vp813Ncs9xJd3skvUKFEcRyckc+Z1&#10;4HWtP4daH/wkumXHifVdS1EWdpON5lhG1yMsIkfO5mOECrg/eJJ2hmCrYKVSnKb0/wAtv0M41pPE&#10;2vov8j0Xwvrr6R4a1rT/AAbYS3V3cW0gnvrVXY2ykEJGrY+VQSu9j94uqjGCX4GXxcdHlto7Oxlu&#10;5JVCyIgJjRU5cuR09ffj0r2P4F+JdJ0Px5Polxpd5maRdPttF02zZnmJG6TzSoPzHA3Zye2AAFHl&#10;XjTwre3U6+LrbTzayX97O9pJLalWj2tJuKK4+VVwVzyflHTOK8+gueu3Uj7rS1+VrenX7zsxk5Qo&#10;wlF7/wCZT0XXJ/7Sn8Q6hZi00+K3a1tzHuyVZl3LtycKMg+vzZ5Fc34vvzYTXptLZpjaXDLBLc3E&#10;jsAuXXbwFwwCj+LPU8YrpdetoLe2TSdD02SSLXrOKS5s9+5bYBw7x7sDH7zbIR2EgH0dr03hPR/A&#10;pg8KaVDqXiS+ItNRhRDLGiMAgjj3kmRgQHLLxnAzzivXw1FU614rW6S/q/e92eLOcqtR7XivzD9n&#10;H4za/wDDu8tbv7FBcWt5qnnxW91bhLWxAwkkolI4yCeASpHHBxV/xh8QT4tk1q/0q/UpquqC8uLh&#10;CkShiHXZtcjlkkLA5JAjx8u7NcHpll4t0HxHp2kXejWN3axRCG5jtr0RQ2ETD5WlkQhA/wA3AZjs&#10;LkEbs7aOtRaDrfiKw8KaPKmrZ1iIypCHjjgWNNwBbhpOAAQoXHGCe3XWwdOpj1Uas+XVrX3b7eqt&#10;ptfzI9tNw9m3dKyX3nVaZL4iv7ya50fTINPukixa6ldCWOMlFUK7lQxCrnLHAUbgp5wajv8A41W1&#10;5qMl9p+hWNm9lZQx6r4h0m5id5JGDZmVJIxmUlZGCld/yg44GOl8Vaf4JUx/D3xDbXJt9Ms/LvJ7&#10;J9k1zeysGlVpCpJ2KqJlujrIADnJ4HxP8FvhX400N9F8L6jqMJCyXF3FHLE8ElyY2xHuCgyMzJt3&#10;9Aq4AzXTgoYSpUjKcZJR0TtprvfX8Nkx1Z1KF+Vpr8fXujK8CNoc1vZXGufEG7083k8sWySdrmSY&#10;SsF81lDgAfKDwMhivOPu+hfET4OeIrmwttX8P6uXuxALVdXOptZSPbxOGhB3SYbemW6E5yTwxB88&#10;8A+G/hboip4Ju/D9+2pR30bWksNmst1DOoXcisTz8y7SCoAGeMnI7vWviRY/DZfDekazoU97otpc&#10;Bb2G48kXD4Q/6QFj3KjA985xwcg4rpx6rRxUZ4e99raa6Xuv8rnJOMZR5dPk7/ec949v/i/8N/DE&#10;2k2mi22tRssix3WmhXkiZsl1VWTdMAMB3UMu3uBkVzU114utYk1PRdGTfp1uz6uGuUW0jjlVUVW2&#10;RhTwONmW2tgEAE16dos/xi8EaNp3jn4baRFrNnrkDXNxNJBJNdLGcbftABYKNvBY4QHGODkS3fxi&#10;0nXbjU9Nto0S8jsm+3T6XEBG7n7iZnKpuXMuWXcxzwcmuWjiasqjUaUWle7T3ezTj0+//g4rD0oQ&#10;51K830a+/wBTze3+C/hDxjr8vxU8Tm5gnuNNf7DPCq/ZzghUEaIvznhumCB8xI6jndc+C/h7xFe3&#10;pn+KNvd2sc5nubeS1jF1FEka7mRXJG9gwHzcrt4ByDXp/wAN/iTZWmgtdWmiTXFvKji/uI1YhyQA&#10;IxLtBTKMx2hhnOfccjcSaJ8TvGV/beHvBr6Xpy2BjZbWxWDzG3fvXMhUnI49SyjtnFejh8XjKNSz&#10;v7sdHo1FX0Vn+m46lKjDl9mlr0/U7LwVYfD74galoHgP4c+FvNv7BXtrGW8ljUSBQSAylQCQFOOB&#10;k9hUN2fGnhjXLrT9CsLmCN5hHfxQQmQxXC5Uq6jJ8zkDAx6gcGuJl0fw58OYLXxbHrcuovZYWGZp&#10;AxIJB24JVgw6k8cAjGK9G8A/ES18ceFrG8s7bUYL2ymlkafTIHfyPmEhdlYKpfOWyC3THBrwMXh5&#10;3danecHo+bve/wDwdtPwMKk6lebfMk15W/r+tTOk8W+NNP0+J/Fmn3txdElbPyYmi8yJ0XKsuQ43&#10;YQ7sAe5yDWH4Ct7f4n3N1earoGjusbbp7u/gt1QS4wEZmy2QDxznIPTrWqfGHi+bX7zXdD17V9Sk&#10;PEbRiUyTgZIG9HYjCZYgEkdBXG+KvjB4ttvEJ01LS6khjjkuYJZfMldncAhDukY5JIBHJ5PBxXRg&#10;8PVlGUKUEpNXuna3dJaHPVqtwjzS2+Z6x4a8WazoZ1jwzBpUVtbvpRa+a78sJNbDCltjEhmAO5SC&#10;CANw4PPRfAP9qH4VfC1dEu/EHwg8ONBPYG302O5WeeC6u1ni/wBIvGnL8GBJMCIphnAAUFs/Ouh/&#10;GrU9c83w5qk2opZyPE09oCII5HLBQrrtIPI6t268CvTh441bU7p28AeArfXbu5VFvtDa4uGjnBTD&#10;MIbdo1di3z7guQ3JJ4pvLvqTlCpH4/O3S2766/I0hW5bVKVm35XN7xz8EIG8Af8AC7/CvxdsdLuH&#10;8US2tnoImuJL5lKCQ3PzKVMXyBdxl3buApHNZerX+ravq8vxFu4fPkiuFF/OoeOWGXbiMl052jB+&#10;VdgLEHBJ4tX3jfwxrs19dfFS18RWGsxTTRW8ltdw3kQ2sTxDKymMYYZAYDjg9a5LQviLoQ1YeEU0&#10;eWSS4Zbi5L/dYn5cEFyo3BgDt3Z+XB454YxxbV1G/KvJ6O1/e67d3ZlXg5uLVnpb/gHso+HE7fYf&#10;GepR6bbapqOnmycmC3tluJCWYGQKQGHl4VhyWLnrwD5v8VPBvidPEvhz4f6/cHWbDStHmfSEa+mv&#10;Lay8x98iqWIjiwdg2jvtJ5wAzW/iPcal4tj1i30xNNlliWK6WHUJWW4ZdvyMZm+7uUfIq4IIBJru&#10;fhf8XvAWjabZ+HL+20/U7t7lxfwazeRW1uIwuSvmZYSZYkqXCkcKM/ePFRnmOBw/PZzlbZacu/m1&#10;pfvsbU/ZvDp7We3TuZlnr/iLSdNt9P1fXrGOQaelpY6p5O9bW1JD5xhlBCnOQCSDjkdeh1AeCfH/&#10;AIV1V5PiraT3kOqRrp9zqd+bVbmYpI24KV+7vllUElcADO1cZs6/pnhf4/eBT4ktJD9r0nTJrmNd&#10;Hkgf7P5ZYRRywvOxdco3EJ2qDkA8V4rpfhxbiSSf7Fayq8alpJHSJYwPvAYBycjOT6gY9eTDUaOI&#10;TlJ8lSL1SS7/AK2f46aomriK+KclJ62/pk0up2lm1xqFxqLPLbzGO7e3CGJHUdRjGRnPzLnPHJrR&#10;0zxfapb83CoHnaMvcQNvkDAcKepXIwGBA+Y4OemXrPh/7XNb3XhmG2SArmS4E7PhASuFVnB5bOQM&#10;Dr9DR1Xwd4isrSdtQsrySxmb9w9gVYoCudnlRljgHJyfzr2vZYSrFJy1fTS/pb9DOUKlFXjrbd9D&#10;qJJraezhms5IoEimUq7TEuWBA48xy3GMZ7Z7mob7VNeh1uW8095ZxOqZu5bhFm8wn5lMYwzY67hk&#10;Y6ZxXE6Sl9p8ESazponSNWlmba4kVcjCMWweSrA8Efnx0EviqKRhb6tAY3xukm8l/wBynOyPdg4y&#10;emCOoGMA4J4OVOXKlzrX+t7m1PER5NbrZ79fI1bTxs+t2s+lX0AuH025WV7JpWlKF2AYhQCCOMnB&#10;5yTk4xW/bXOhapcvpmn21sl88YF0YowREr4O1hkZbv06jGTiuDTxbpaS3GjG0XzZUVvKEYjbysnB&#10;3IOnJGS3Y+tbNloytptprdtbKuseYNllbIkaC1EZRZHXf8xB6lNuW657706dCimprlT79b9fI+jy&#10;fMcudL2WJV+ayk30Xk+j7l+XRbi38XB5LyC9ha7RjZJEyqW3YALnkHheRiqmu6fDrcupXGp3c0z3&#10;Mpe5EF6AN+Qzk7gVYkqwwOefWtdJhPDDrNnqVve+TYNLfSmIRqm1h8qnc6yY3Btv3iRjaeKxPEU0&#10;d1cQ6joz3nlwzF2E6Ha0hwsjYHynkDA6jI5PchTw0nzKdrfiduOy/IJtOFX3X03IND8OeGNRke5n&#10;iiubZ/3dpbsgWaPI3MEYHeQQOflxjg4q1YeBtAtXh/s7QYS8FuiJMcybVMpcH5/u8NtJz/Dnqa2d&#10;YsLTT5Be3+tLE88fmWtv5hUrtLKWPAAJPb0IwecUW2hRXlxDe2msnTxKireI5+RVZiN7FRnI5PHJ&#10;GetctV11KSVSy9d/u0/4J5VbLaOHbpJxk12tdrvf9DQ0K307TNSii1LFirRyJ5sO91kGRgFQwDMz&#10;DOAcH5txHfD1S5upppbTUHk2ghYVyVRnzneePnG0noR0PU9NHTvD9/F4gu4rCY3UFuZY0ksom23E&#10;YYqHVZQsiqeSAVVueikECey8OWkcE8nifS76GW1uEUaZc2rYjjMRkRw5bIL7l2sRhgTtPynHnq6k&#10;3vZa/f8Ah/WpxN03HlStbzLXhzxPaafFZxT6zprSMieZLcwsnl/MAd3mKQQANuVQgEnG5gMaHivx&#10;X8Pm0zT21L4gaBcx2pE1ra6jezXKQgswAFpBGy7sEjBTBG07gciuF8S+D/FUV1DNcalawM6sVjaM&#10;P5Eak7PMyM9eQP8AZ4HTNW/0zRzqRk1mwcSLGgjeK3AjAIPJcDeuSFIII6nivawWOVJfzXXTdW+W&#10;o6+NxNWKpv3ora52F/B4QstMu9b8vUNXuBbO0F0mmx2xAB4Vll34Uk4G5FPAIGBxyHw//aKi8S6y&#10;2leEfhk0CWkflSXGsasVTJwM7I1jIYkk/I+Rk5PFZXjTSvFNnpv2nT2iuNOmRdl3cK5Ee3YxjjKg&#10;Ek4VSD8oBHIyKqfDzw34wttPfxX4ld49NiaSVbFEJeRuSeA3zKcg5/GvTji6FTDSqOK6W1bafzvv&#10;2OCOIVbHQhL3Et9EtD0aTQ9OtNfl1n+wLK0maNZNOn0O58kw8MHXLrLJJnr13d84IFZHxG8R6sNM&#10;XUtPF9/aixq6XBvmmfaFIw27CgE4YgKCdo7GsOb4r+MUtZ/Dl/ZXl/M1yFiS8tREYs8GMlhkjoOg&#10;xya0tc0TXNYt4bu78l7mJvvxsNuR91Sx7YGOcjlvTnz62JqU3GM0kn57/LTTpqd2MWXxg6eD1v8A&#10;hf8AW3Yi+HGlan8eGt/Cmvtqk8Ms0cEdrBE/nXcsg5KDooAONxxkeuCK+k/hf+yR8JPhfqs9xawL&#10;f3IgjDRbB5mwcEcIMkE7eeCT1OCa+adM+LCeFvFJafTLu0mtzGZLhYj5QZjwjlQFJJyCRx1H0+iP&#10;h3+13azXsA8f2YuZni2LdBoyxAHyhGZcRZG4E5PDdDkV8/m0cwceWneFN62W3Tt9518PPKKatiUu&#10;dPRs9nj8Q31pptlZw6BdQuNixRh4tsTKrYkBCjHOMbuTjnPVuC8ey+Jba/uLL4n2huNIt2kmsdRE&#10;7CaNS2MSEAjk7jwSfQjrXQab8SLf4h+HPttho7xW89yIslnW4Znjkz8yEFlBUgsn3QM9c543xBMN&#10;J09/CEU1zcWyzy24t72Z5Q+8bmVySWaLBZgB84K+ma+ZwuVSlX5lbmXyve2q8/wPuq9ROClF3i/u&#10;PCPilp95o+rvLpt68ticSRsN0nDAEcA9OcA+nrWVpr2dnpf2zU9XsIZJgQltcQzb277gVBAz/tMO&#10;npzWv418G+J73xE1p4JS4ltIndxa2SblbBYsSQ2Rzu4OPTAya5C+i1zVdVFpqrRWTNJ88dzPtAZe&#10;OGcjH51+x4OEnh4Rn217/wDDn5/ipQVeVvka962hz6eLlGkN5uBklklj249lHIHI53Vcm1KeAxWS&#10;Wtu6ToDl9Ny23uQ2Dn6gj8KdpenXF+/9nJardzLgt9nmWUn6EbuPYGn6jf6PotxHHrFkPMQjfbXk&#10;pjUD35B/KiVepBWUW/kS6UZJNOwg1HSHb7DLoheMcx7YPKMZwf4tjFh9TiljsLKxVhI3ODlrqPYN&#10;uOSAQwJ64/lUJ8c+DFuv9GmME5bMSWErOF5/hGGY/wDfVZuueObGS++zTyXUzFsYuoJY2/Nh9aI/&#10;Wp2cYaehnL2ceprabqenQ3MTzov2T5tnlxiUkA84BAGPwq7cp8P7mRL7RNaubGZHIaLVIXaPB7jY&#10;Dxz07VyEWovqEvkaa1xDJnCKkwUZ6cEnA/Sp7C41G0cW93dXCkjK7JY5VkYHnOVGM/X867UpOnay&#10;X5mLte53UWteG5WFrcRWF0EUZurS6htkbOf4LhFJPqcfjSLYfDy/3XEuv6cs7v8A8e9xay/ux3O6&#10;3G39a5OHV01zUiLiNoI0XEsgRZMEDrtAXj8ane3inIuYPKmiUn959oSMnp/C53fofxrPlVlJxV/U&#10;mUVLqb97d+FbCLc0ouicbvsM5eOMf7k0Yf15ycetNg1LSU05vsnhixuTM+5Z5J3R40B6hUmHP1Hv&#10;WXd3elLbxpFPdySKMM8ch8tfouxTn3J/Op4ZrUZklg+1ED7mobo0B7AMJATx9PpWkZzveJi6cbak&#10;t5ptmbcait8wkUfuQscajOe+H3E/gSPepba1sXsZprqe3t5gAJY55HiL8nG3a2WP14HtVG+ttL12&#10;COTR7dIJhnzbeBJXRcehZmJP6UWclkLNjr2nMYyuIp4SPvDudwyT+I9K2hJRXvGMovobUd5pllp4&#10;ZknhjLqUkgnuApyOSSZCufw/GodZZLa4E+najBf2zIC5VWYocc8ui559DWLp13ex3BvYPOuBbqxi&#10;cGQGIf3jtPygdeD25qfTW1zU4rjV7VDduoxPK0Syuo9csDgU4tyd3cl6bFkWtsZ4pVmtFkABS4iu&#10;lSVWx3BfHHpxz6U9dX065Eq30qXu8jZPJCUkB7sWVXJ/EmqjWMbX5i1m4NnhRmC+VkLLnOBsjwo7&#10;9KZqF75sj29sICjPiL7MozxxwcA/nyaTlJGUopotR3sZuopLq1MtsgxsCYdl9dwAOPfFT3euWMF6&#10;i2KmOND++guYxK0Y4GSWjyPyNYlpL9kuv9Jjug5yHjgYK/Xn5iCBz7VPfQ6RJB9rh1EWd0uT9nuI&#10;Tl/TBRMc8cnFaQjzK6eorW6FrT727e9a30q/mAzwtnFtEvoCPl3f5+lWbm6eQiS5ji06WKUqxMUo&#10;mLYGTnGB9Misy78RsYEsb7S7VztBjuY2AkX0yRwffcpOKrS3VtpypO14tw8g3PDAxTy/97CLuB5+&#10;6cVbpydncz9y92jodc8QK1tDFca1LeRupLySIhYsMYGSG4/E/hXPW2uTWGpJdxRpOFILR3MWR9CD&#10;/SoHu9MvJTc29nGu5R/opjYAnvg7yT+f4U94rmw1AX1tpqWauoeO3ulWRSuOoDjBHpmqS967M+VP&#10;YnW+u5JhDbMsgnk8wwwM3BJPyjI6/TPWtG08QT2F7IoiNpmIoUltlmZf+BOAVPA5HNUPtOkwN9pu&#10;IXaYsTiLYiq3rjBGPbApw1OSdDca7uubXzeWN1GLg8YHzsrNgewxTM5EswhtUF3POty0shePcuBj&#10;kFclc9x3wPTNUg8DXgFzbkISAIhGM4zz0wTUF1PbS3Qi02J0iJyizSqzDp1bav8AKnXOpxvCIkkk&#10;bYw5ebOBzxwPr7U1oQTatHo8IzDDJ5jDJKT/ACr/ALOCv9TWe1w0OXt5XTepV/m6j0OMU/dJKjFQ&#10;DkYUuSce9NWOFk/fjcx9W6fT1ppw6si8rkLksu0su7aMA00Qltzt07gGpJEBPJ6jA4HpTCrgkZIB&#10;5OO/FaLlJcpIcsUQG12VeemzpnucCmuItrx7EO1uGUH5qb5sZDE7gwHY8GkhlMCNlC24HALH+lVG&#10;CZDm+o/z7Z40iWd9rcuWQAg9MDnkflSi4zlEVW54ZznA60RpugG2KJSflUmdQQf+BH9aiSBlYefs&#10;Ck4JjcEkVpGKfQi77li8NpKg8mPyyAAJEI27vyFX7OzNtZNapqsBdypIjLk/iAME/XNVWis33CJH&#10;kjUEJvQAAdh3OeexqzDc2kFj/ZkFsBJuy7CNgfcH5vf0q1Gm0JOdxv2C5eVvtmop0BXdGzbfcbR/&#10;Okm00zhZ7K+gaNCCyO4jL/gSc9agvbt7dlSO2l24zuEQUHPqev6061nuUt1+WNNxJDOis2fbOTzV&#10;uNIhud7DJkeO5Wb7Nhi3+rlHB9+gFaUpkeBTCqxvt+dfLJjY5B/vEfpzVaCxFzEXVpWJBJHlF/xI&#10;Hb3pzC3WMNPdKx24H7sKQ35Hik4P7I+buK0U8lt/aU9vCEQjM4BA/DaozzVaS4sr+7EuoPEW35BI&#10;Zev0/wAKc+nrdRgJcSjA5RxkcD1H49qdFpVwV8uKEsNuWYOufU8bquKmugn7NvcD9iikE5s0UE8L&#10;vOCD+uamnQSQMVmVI1H7uPyvmOf9oCq0aXTI0CRKd2DsaFSwP1HP+NPlj1IIIGvGkQcFdzce2DSc&#10;pp6L8BcsL7hPbSwQhZ7YhAMRuWBXP14qFCCQ8bE5OW8rIJ4//VT1RY/3Mke7HKlkzj9eKkaN58Ix&#10;2lP7nP8AI0cztqJppiSQyuhknQIrAYVTyOPeo7J4RIsSoJyw+YydAfrkVYltEMCI5ycfMOQf1os7&#10;R1k4t1A/j2+lF1a7D3kyJzLNIGIVQvSNQVB/HvT7cfvDH9mLB+qsx2r+tWGiRZx5bKQoAIKA5/Mf&#10;jSygwp5MNqGXALybRkew44/Ohp9xborXGnGPKx3MZAOSq5G0+nNS2FhcXiAF5UAY79sRIxj1B/nW&#10;lY6po+nt5f8AYEczDOXmnJ59cLx71NDq0+p2E8F4bdd5xEQnzfgFX8/51CVO+oXqWsO0HQtEe1e4&#10;ktdQkPT5Igqkdznn+n1qceGIZ7YOqzwwAl3L5JkAPAGGIz+FQ+HLiOO+VPKuBKnP+iJuZieOd3Aq&#10;3qgs4rhWuEunmkBMsN04SNPQDbkGrfsb7DtNaXJdDu1LToJ5ra2YKGV7JWQ9sYHU9e4JqDU4LSyP&#10;nx3nlpLu8wJGUKsRxhWJxxxVe6nku2STTdLtEKMQ6rKxBP8AeJL5/kKLiw8y4hTUtMcKXVTKrOwC&#10;8HGQ7gdQcYqXJ32K5U3qx8cOnX9mIDrV4wCjy4lnVgjZ7qSMfWq6SaRF+8uVuZcny5EafYcH0wc4&#10;78ipV0i2F60lrGypv+RorxVJH+6QpP6VLd20UmpG1lsZHPlnmTIOMcHIJrO7vd2KVkQLBYGzMS3U&#10;yNG+1j5I4/EZzT4bj7VcrbWl4pjIIVfIjDZHfBx+dVzD9kjjmuIrhFU4jdWVv03dalguGmk3+dAx&#10;JBJmQZZvTj/Gjkg9wu7EsHh7xPIJoWZWUr8wlA7c8Z4qpNZT2wkjukMh+XEZcAkYzndz/PvRdwF7&#10;2T/iaiAliPKSU7ee1R21o8Mb7LdpF3HMjMduM88AeveiNClbZ/eZudRPf8CG0klnMphtjtX+OWMk&#10;r2HzHt2q9JYXE0pRXSScEFQynA4//X+XaoYUumMnlK6iQjZDGCQwz1Oc1bn1po2ezupsbcbSFIbO&#10;Oh6dK15aS3E5TexGJWtLqI3diQFGfLjIBB7Hke2e9SS6jeLttnthlZiUdXG4FjxkZ+v51TjkR5BB&#10;faoXjA3HcmGHtRFdxXN3JcyGQyRsGXOD+JOD3rS8baMz5bu7Rqy3l3Po8lpLYAvJIRPISWORn/a6&#10;1Gq+IQlvcTWxjEMZjt3IRCy/Xq3FMXRtZZEaBjPJOxdkVmG3IxkgY56/lUiaI2nGO71O+lVd5ClY&#10;yxXkcD069OvNZOjUm92jRVacVbQil03VJTJfX9lM8SJmNo4Dt9skjFWvtsd3ZiO1S4R4hmULHExJ&#10;PX5cjj8KvSaFPaWrQpPN5T/MjkEhyBnBwxwcZ5I7VRkn0hJ/Os/mkLHzIzIu1gMe/B/wp/VUvikK&#10;NdydkrlG5hdbWG+NjG0G8B2EWMe7DrnPYcDFOuNJW9Bl0+1aaN3IjjtQcE+mPvAfhmthtZRY3TQ5&#10;ZUVsLNYunyMDjgYyKoXs1812ZdMuLqBIgPLNsoUxZPJOOcU3ShGO1xNzk97GJFZskLNb3KAAkvGy&#10;uCOcYBOM4qfTVjtLMiSzuZLpJARNESVK8fLj/wCvWhqGlGLTzeS6jG87DP8Ao0Lh2yccnvVCHfJ5&#10;aXFzOZXxsMRAGOevXmlyz6R2JbstZD5tZi+0GCW1YRuekowxHQYAp32hrSZBaQxeVNGfnm4PoeCS&#10;AQRVa9injY3cuZI4/lQscentS3SwXoitba3TzArNukkHYZPOfrWl5394HZR90juZ5I70xJqMciMu&#10;WdYsjOMYp0dteBWkF4QuRwsmM896qbLiWANBCrGOUByFAGOO9TRateQzOLeZVjYAMqv19T71S5Hu&#10;QudLRk80CxwH7RIC7EY3P1455/L8qlsmt2YC4UTROoyqgbsk9jj/ACKoMNQ8rCAyBwGZzwAfr2q2&#10;08k0KCC0AQPl2eQEqwHY+mMUe7fRFPXdjlW2judtrdNEu4jy2JGPzqO8e2Jki8yVdr/IQw2n34FL&#10;fyRSyFkVQdo+ZQOtJLdTSKySQjYT8xRQP0oSXUa5mAe1KLHPeSSKFwSsY46dOaEl0mFGihczHd91&#10;rUlsfXOKZFJK5LLDkA5BwPcVZR4ZCYbt1BXGDkAkd/xqlvoF7aMiOsW8bKsenlVx82+JOv5Vcg1M&#10;hQ8tjkFcjy9gH5YqvHqEEEYQRq8a9A0mSD7jGKWS4kvZ8xeS4KjepJBP4gCqUpLf8iHTTV2X4NU1&#10;SYEQRlFJO9pYsgH2q0sl848yfaxBwJI2OfbAxxWe19ax2/kx6dHECRk+eTntwKlsXs8OJ7U7XTAd&#10;JGzu7Hiq5oPrcn2clsrf16mobTV9YtlgfxJMEZCBGevJ6cD8a1tO8MS3OnPY6d43vw1umXgkRSGY&#10;9cenTvXLi2g2CGKO6yNuMynAPpjqRW9aaho3heN41s5vOmGCJXYc8d8ZI796cIQ3a/FhKU7pX/BF&#10;uPw74tFm5i1x7iBTkwpaKMgdeR7fhXL39yLLUXjtbOYybQZFeBCp9OCvArsLXxtHaGKTSLu0VBzI&#10;jM3QjoTjrx6YrlvE+p6bqevvcx3E0TyjDzeZlByfQA+nNXyw6F++viMzWb/7fqBtr7S1s3eFQk7o&#10;FUtnkgYrH8Q6QulbIku43EykqwlDYx3A7V0PiC0H9lSQurywKQRdmcHnAOcHkelcfrNlZWtsskWp&#10;CZmT7pflT6cfWqjSUnqZTk+TQoXBRJDHcjoBjavSq0vk4xCG9y2OaWZpGJLx4yeCDUfLcLwfY9Ku&#10;NGD7/ec0qkmSSywOqpsKkDacGnRrbqMDcSTkHd0qBmmC8qMD1Hakjk+XG3ntgVfsdNGZ+0d9SaRh&#10;u2Lxx3FAODhSc45pyozjc0Te2TTWRc7njPtVRSsNu5IgDdZyPwqWO3kdSzXbE88gdKr7BkFUbn0H&#10;NSGCFgCXkBHbPH86TS7Eq7HL58DYSTGTyStOd53byztJ9lxRHY2rDLzyZ64Eo61JHasBuWaQKe5B&#10;akoX3HZldolY7TbMSeoB4pyWt2zgpGVx2J6VYZblBgagygcjMXT260gknxv/ALSZ8dQI8fyNRKmn&#10;uGqZasUu1nZSWJIwu3nP860YI9QiY+ZKyDGQhBOfeotKlQAZXcxIwxk5A+lad7eQwxRo1zJKvVQh&#10;OMge5qHSjbcvmkloiMDVfKaeSW3iVTknLA89Oo5q3a6gTYCS4uY2wSNsfBHv61RM51FlSO3lAB+f&#10;eMitWwgEKp9mvEXbxtaBz+uOlKNO+0hNyitUTaXO19Gpj1WNJgCpDbX3D0Izz6VuWtpd6dcHz9Vs&#10;pImXgeWp/DBz/k1BoM+rx7YEsLa5Vvmh2wnd9OR9a2pY9OniV9R0S2jmyMtwjA+4IOatUpJaO4lJ&#10;Pcoa5OJZVl+02aOVH7tI8fLj2YAVPbzXSQwypZx3CshT5SG/kSR+PrSWekxvqTq8kEW1fkuIwNrD&#10;/aG2r2sNa2NssCxgOpCZEDYbHVuGH0zn04oUJ7saktkZCTHTrq2k+yPHFvG5BGylB3GTkYwDU2r/&#10;ANj39i8FmUBjz5bkENICevTkDocVTijVHS0t7ozYYmNd2Cvcrtz9etU5BobXrDUrebdH8iFByeee&#10;h4I7c4496VnbUTfK9TN1WG9tJ/s9hJcxJOozLKxCsMHK4IyfTP4Vj6XZWkmozQ38DiCFOZFk2ov1&#10;xnH16Vu3Nvpt5cCGLVtS3NIY9mw+WM9CSwOM+lYV1o2pQ6hBZ6JrBM2C00NxMpXAP3gcY6c9aaXZ&#10;GMk2y1qmmWNu1teQXVsrTSjCxEKkpG3JKkY9ueM1meIbiObfKzLEkwAMEUQWMsCfmwGI3c0/VdJv&#10;LTSTq1+S2DsQR8rjuQQO3tmsZ5LZYVSVg7SHEaRsScDvnP8ASs5Qb2Li0i5ceJNWfThpEeqXDWdt&#10;IrQ2zSllQ9DtB6dT0qXw94juNBdzDqG3M4L2z22/f05UHGCOe4+tY+qWKRSC5tbl4vNAZ/MByOSM&#10;8YJGQe1WLfT/AO0ZElUyLlclhnDEdPzx3rO0luVdtoveKPEMGt3gjh2KjnJYw+SSSfvOoLc89cnI&#10;FPN1rdjJFHpviSCCSC1Pltbzrh+5XPy+nQ1hRvIhlWTczoSRIVU4HHGO2OaL/LRRzhxkD5SFVc8j&#10;88U1zWtYUmmzZN3rd3pVvd3X2mSO1kd1lJXYHZt2c4z16gnPPHWrF94htBOmp6vo9lKkwbyktrli&#10;YyTknG/KtyeuOfxrni5dS8KKVzgMScA/hzSrZXjoZI2Vgh3EA88DJI56gc0K73Dm5dUdL/bmki2e&#10;5u/CUomaMlZHh4nzjli/A+qgE5+9zWXN4iF3BDpenaOT5W6aOSEASIcd8LlgpB69utVh4h8SBZ0b&#10;xBek3YxMwu2y+MH5/wC9269MCq2j6leeH9Wh1SGzgupGkyEuPmEmTyGAIPP+NUowerKUp2uzWtba&#10;W+1a3vLrUpNRt4mCtPBDMYoM5+8NoYAHBwv4Z6UyXw7d6Ox/tq1vZLR5sJchJI4pQO6lkOcg46d8&#10;0us+JbLxbfzW9j4Z0zTPPTzI2t3aIJgE4BZjgHpyT+FXLH4gJpcp0jQ7y1sY/lkluJEdjMyDhcnd&#10;tJ6ZGBnnimoroXdt2uUfEGst/aMp07zzb20axwx6hOGlhUgAqOFzyeCBwPpU3hTStNlhllvre7Zi&#10;4yls4DInXcVYHI6c5A5qTUre3vJYGi021NxqUnmcXYaNUOeoT7pHJOTnnkCtf+3NZa8lv4fAFnbm&#10;xsREfslxMmzPPmCRZOXweQSR14pOCtqUnJSX+YaT4r0OxefUm0oO6gRrcWlw0DD+HeIwwLZGCR0y&#10;eakTx78QJNMOoaZrN5a7XJf7NOIwwACj5Uxg5IyQcAn3q6nhiTWrBY4tra1cNiXRUYu9xFgnzI5m&#10;3gsSDkDB4I5qlZDxP4dgMGqo08OnTuG0HU1lKr3IK4CEZO73POKFBG0qlRWYWXi/xtK6x2ut3M8l&#10;uWmcvdOCNoJwp+8p4JJB5/CtzSPiR491fZYX+n22pRxy7pftFqZvIPO0+YmJAF54LHrkCm2t14a8&#10;XaBPqukaRa6feRgJqdjdtOsM2S21vMMwHsFA7+mait/hLe6Bb3F74ulME8kLGxjuopUimXGQ8UoO&#10;134ICE9xnNWorexPNNu6afyuaf8Awn3jK2jGoXtpp8aiRbdgbWRlgDbeWLtszgYw5ycknnmr+lfF&#10;ZINct9BtJ7C1urKQ+Ze3FsUiugMjDLGr8jgDkrjjGDiuX0zSTZhdV0aeS8aSIvc6bdQMyToH2lcK&#10;efxxgdCTkVr6j4bl1/VLODTfDFtbXsADx22nWeX3ZBw6p5gdSAACQOvIxRyx3ZopSR32m/EaBI7u&#10;30qxtby1VC8dpazlY4JjxgNHCm8kA5+XAyMkkE01PEui33h228B+E7mDYJZbhUtLy5uRbD++wEQL&#10;HJ2/cxzz1JrjtYN34A1hYNT0Kxiea5k80XNqqeenQrkAtGwI7BRz0B4rU8HKJb6/1PwX4OsLXULS&#10;OVnuxrbJLbkjJ2uJkCkggA7CF+6x6ipcY2vudEarhaysdXC9/pWr2t/4nuF1NbzTRGYNJ1GKWVCj&#10;7gsgYAxbSMkhSQpA9TWt4m8cRz3l1Hr3h68uLGaNJ7G8VIbxI3UopjZwnEbKGwGXuOvQc1p2nfEW&#10;5s7LwXda5awx3Uou7uQa4Znkj3b3yvyKBkEF5CTnG1qq6xr/AIg1l7vw/wCGPiF/aKWMqnSW0oXD&#10;NtGcwbS6JGoUcsg/hOCalR5bJ9C+ZSV3+KO/1LxCPHWmiPwyNNtYba8aa2WbSFijMYiXETvGUHmb&#10;jgFeGHJPSqmpaPEul/2T4k8NrqJjlItLk28TNIpOSZUmCvkqSFPngny+uOvE6X8S9ettZl1vwrpN&#10;5ZNa2oNy89qs8TDeBOp2hWXkeZw5Oc8cmt3x14g8M+LptP8AEmp6xLK9xPHb2r3jXEZssbiZI5Ii&#10;SNwXI8xH2heQueSUU3sOnKnJaW0WyOdT4O+G7jVIWn0DUfD5DFnvNZ0uZTOmArNEsJZQQSx+8D90&#10;hic1n33wbvdNgbTLvxxNax6s6xOl1+4t723TdtYzbHVCo2nkNtDD5gTitjx5408Q69faTpPhbxJd&#10;y6fC8jx/2PIkzrKI2B8yN4bbcGIPJJDDdncQAaN18bvFuhadDp6aVc2NxNHiR7q7jt7ZGxkC0jQM&#10;q7mU7wB1OSVyaSpq6SJtGOjetvuIdO/Z5g8V2t+v23wpquoWirFBAmrzWc6wDny12IqMTuGGbIIK&#10;9sVwniH9n74g+EfFtzplpp0MT3wcxaXFdCe3e1bGVaXzA3Ddzj7mc5Fez2fxI13QhLrmj3Xg/wAO&#10;2+oQL5lvPBZieSRDuYXBLl2BDkYCMctynGax9a+JcXiO/tvC/ijxXoWjXsMgidGW/K38c33BttBA&#10;hUZxtYBPTg4BGCa8inSjyav8P+AeC658AviZ4e1uLR1exkuHtjdJa22qwylApGQy79pbgfKc5HTN&#10;YOuaB4t8PxxavdeG71/PuJGGpvDNDBOpwHUcKM5bacEdh3r6vn/sb4S6FNqlnoss+sXd8kNvLpFu&#10;tsGgAPz7YkkZEJVioeNshTk5OCmqeNLvW7KKDw54G0bxFapaNc6jcaWE2QxNGSZJnMRVJCQRtUrn&#10;GcIW4zqRjTtchYaU3vZeZ8qeEdK8O6xYRWt/4TD3Ks5Kx3MkU9yD91UJcoxHZQgPP8XbH1vw/Fpe&#10;srpUMh8r5SrRzJJ8p5xuUkE/j2+tfQ3gWx0ZovEmgeL/AIFXdxdWjq01z9rjs4IpcgxOwaZY48jb&#10;86KSQT97NUvh5ofgPxle3k3irw/4b06aHzY44p4bqeKJ9g2SvIrPAq5LHdtU7hk5zgwqfNr0MpUr&#10;RtdXvb+rXPGLX4d+I9U0+PUtPtbfDqZI3uLtIFIU7WBLuoVwcDb1PJHQ1meJNO1Nrho9QmJkiiCi&#10;FLkyCNc8KrMeQODgFh79cfQPhnRdQsPHOo6B8PrnSNT0SKP7NPLc3SxGGGTGcI8kUTHeWxvwGP8A&#10;DngLb+DNZ8U+FrHVND+GGqTTWl8I3s7O8u2SeSPlJFkCuCGUbsKy42Lsx3h005W6FRoXur6nzfqG&#10;l6tp1uhvkgkV4lkRo7lXwD03bSdreqtgj0pqafpU1lJdM9x5wRfKRUDI7Y+YEk5GOCOOemB1r3Tx&#10;Td3+s3B0T42eDdamk3sujHVLi7glQlsbV3xyNLnK8sFbnqQeMjVfAWkza7p9t4T+GepRQWb+c15d&#10;+HZFDLvO7chklWRQRg5YnrgDoZlQaV7kumorf8Tx3R9M0q7ulXWJ7uCL+9Z2aynPP8LOvt3qhPDH&#10;JOyWsp4GP3nHI9fTP/1ua98OtarpNzqOlWnjJJbu7Dva6dpF3cxWVi/BP7hmiCsGPRt0agkYY8Dh&#10;ILfxV8PfFAvNf8OxML11kuZ5dPMDwAElvLk8otCcEHfEM4IINZuHK7MdSjyLc4NYbY3BmubRiEbD&#10;QQEqCMdQ53d8cYP1p0UFrG6o0xkQgF9sZBTnkfNgE/pXpdh4L07XPFs1rMNVtNIuod0EFrbPcNHM&#10;wUkOkzwF89S4Ppwat6B8I7HWfFcUN1ealDYwyb7i1n0i6hulGOPJaOK4VgWA5Ybvl6d6HSb1TuZu&#10;LVzzNbMrZy3hKKiKuHKFhJuOQoIBCtgHuOhHtVi9sFvltfstokT+WDclbyN0YHgEKMeXjuGb34rt&#10;rrwr4rXWLrTtP8R3EgkuPL1kf2k0Zl+b5t/mKjMcYYDYxPPcYpur/D34hfD3UZ7nRJbqGJrYx6hq&#10;Fr5qW8KSHIDSxnJBXadrhGBOCmACZ9l1tuUk4Nq+xxcnhiyea3gsPFtgZJmIdblXj8kg4IclSM/7&#10;pII754rZ1TSNf0CefTra58PXzRFJTcW1kjYkYDagWSIM2eBgDZlueafafD/x3pOoiKPSpHWRA4n0&#10;rMmQSCC7QBnA+XdtIB4yBWvP4Cm8feLJPDFqtxqWqz7vsrwanExupggIGJ1idBggnKlm2kYz8wVu&#10;TRopPR3exxSRWo+0Rawki3bKSIIbU74mB5Vl+UAH2zgDoKZdeGvEenWEeqSaPM0EiqRcRkSR5bkK&#10;SoIDeqH5h3AzXUaz8GvGdl/Zqal4EutJ+1K0X9o6mrwQvIhwzNLLhFweM5A6ZrL1y78ST58IS6hc&#10;XsenE74IL0XMcKJ18tkygGB96P5duBzUOmkrspSa3Mi/uvEluskd4J7ZZSyGNozEgIOGUKAAO4wB&#10;Ve+1vWtWs1tdQ1Pz/ITZEZcMVUdFB6gfjXY2H/CSW97BeaN4s1DT3S0EkH2PVVup3JXG0NCVIONo&#10;2NjHIJHSsrXfEM2sWcUWs/aZ3ZSPt80McjyJn5Rx93GOhY9+eTVKCtuVFu1znE/s8wurwXIkIUI6&#10;zDav94kbPmB7cjHvSfa5xKbgXDBlA+zthg5xwMnPy4GO3tx1rq9A0TUbPxVGtlocS3UeJ5l1C3i+&#10;dCc5WGRTEvysPlcEcZGOlT6x8PbS41XWYHuLm3v7KQ+Xp8Mdvcqx4yGkgfCEk8BYyoPGeDQ4S7Fx&#10;1izixGxiWW82qnmgNtUlhkA5x3FNurZBMwtrneN3DgbQw7HJFdV40+G3iPwdJ9p8T+Fr2xtYwied&#10;JpsqATPHvWMmQAqxXBORkA5wQRWFY28+5JlsXeN5RFiIZLFh90DkkkHik4zXQ2uluzKSA7xDIBtY&#10;8s2cD3OP88VpJJZNZlIJdQt7RVijnV284Sv8xyMbQgyOFJJ68nFJqOm39kTLe2jRASFfLkDK6kHH&#10;IxlaZf6dNpxiS7iCNNarPEsdwHBVhkZx0OOcHkdMc09bakOz2Zdn8Y62Io9JaPS5LW0XbFcQaLb+&#10;ZIAOCxaMO+e5Yk9Sc1m32nW9vpVvcQa7ZXEt0+57aMSiS2PHDl41XHsjNUfnwQOgRHYn/WKwIUHn&#10;GPUd88UtuPJvyb6xuBHDKPtcKfI4AOCNxVghPTJU4PY1pGPkRJqw7UYvItLeKHV5ZpEUholQeXGC&#10;c4Vs5PvkDB4561XaZ9+0SH5cfw5b8cVf1y80hpdvh+3ljt2+fZc3CySRnpgusaZ/AYrPWWDcxfcG&#10;28j7wqXG26BWWlyeK4XeIZ7qNAylg5B4HbOAT7fjVzR9Mu9eeW3021vLqdYjIsVnatKCoPzM23lV&#10;A74PocdaqW0UcxEqTRx/OFOT09+B0+lTxxwRj5pEw3Ik34wM+3/6/wA6ylG3Q0i79RDcWwbauMKe&#10;m3j6+tW5JFhRWk/eKeWKkfMTzyO/WqMlpG+YVDByDuIbsOevrjtVm2hVGaCKcykjailgecf5x/kV&#10;k0jaMpXLEhiSBfJCZbI2gAEH69KqnaJiskR27DjDY5xweh/Lv7VKl79iaLy5Z0dR/rI2GcnjOR0/&#10;Cl+1arpl2s8EwErx/M8c2N0bDDKSvIBB2kHHUg0opjctCCyW2fmWdiArEFAMk4OBgkYGf/1HpREz&#10;lN0sbg/7wwfz5q3faVf2+tx295oLQTbAospEkQ/MMrgMd3OQR68dcnNWKG5iIjmlUEMc7kIP602k&#10;mCk7ipKQMhFKjqG7/wA6ZJcSEFUQhs/LlSQfx6Gni0nJGCzHHByQM5/WrN49zc2aQzxosludqJFb&#10;Bcpzks3BJBA6g/UdCtB+8U5LhSA9vFIMqu5XP8WOecDjOfzpiMmCJ42DL9zaeAc1M1uqtDPLfHbI&#10;37xVH3Fz9Bk9+D+NCpAdSeKOZltckCZ4wXK9sqCcH8avRibYlxHaW8hhhvYpwVz5kKMApPbDqDn8&#10;MUkC3ElpLPHMpijZQ4Z1Byc9B1P4A474zU11pMEdktxBqsE5dsGFd6ug7FtwC9fRj/hWtby8tSby&#10;APGY8/vFyuM8de2Rx+NKyTE2EFhdzuI7aGWRmJ2qsZJOPpTSVzGs8bFFf5zG+1mHpk5H6Va0i6jt&#10;NUjvtU0+GcKmRBfGUI67PlBMRDdMYwQOmTitFPFmm2+of2lf+BNHuElDOLWSe52gngsSs4kzkZ+Z&#10;u/TpTshJ3MLbO+9YlYhBknHQZxk+nUD8qjM21fM3hmJ2nuAPrVy/Sea7mvrfS47eKVi0cNuHZIx1&#10;wpZmJA9yTjqapSkyN8joBgfj7/j1peonuKVuVAkk28nAYd8dv1p8MgZT5me4Ue/4054pvIS4VGAk&#10;bER2na2ODg+3FOuLTU7Rjb3lm0T8MwkUgkH2Pai2pUWSwapqFtbyWFvcyLFKR5qI5Cv9R0NDSoxU&#10;SIDtzt+QAknvn/Gq0ao0hkji2KCcBiCV545xyasIQuC7FTngtwBUSNI2e5P5oJ2sDyDsOOgpjRwK&#10;CDBt3HhtuRTVfcVVSGAHA3ZyfSlm3TMxWIKM8KO3sMnpWSi0y2Mcw7PKWOPIYkyHOSPTGcAfhnnr&#10;UbBQQuMZ6cfripd4WNYhEAVJ3N69OPTHFJDaz2sJ1KIQsqPsZZJEY5I/uk5I98fjWliW2NEoVDGw&#10;6852ZOfr2p8UjgZAKkHg4xUUjG7ka4kdFZmGUQFQevQAYHv061cFjaWl8kMmtW88LruaWHzFAPOU&#10;y6A56c4I/Wi1rCT1I455oywSd1DjDfPjd7e9D7/IxGy9eVL5PT0oubqxF1mwtZ4owhys0wdifXIV&#10;Rj2x2qU2N+lquoIzNb8JvXhQxGdvQZPHOMj9Kq1h3SIU1WXTWhu9OF1FdxkCSR7wbSOwVNoK/wDf&#10;Rq7/AGpf6lI73Vy0jjLENLwDj1Jwen9KZGxnALPBhVAEflY3Dpk/40gjjeTyyifKMkew/Gk2mtRp&#10;K5eS5mtlF1azyI7oVkCvz9Mg80kWvahbwNaxSmNPO8w7oUPzYIwSQTjnp09qpGOJR8kRUqTh1Y5/&#10;HP0/XmpYlKs4+0yunOxhJsIb+FiMEfhx9aUI+YnYLjUWubhZ5ZbVHzt+azUKB0yQq47+maz9SsVE&#10;hihuIZhgfvId4GfT5lB/SlvbN4pykFzI64GMJj9Of51C8rWwVdrxSqwZZA5RsY45/UGtYxVjOVrW&#10;C+i1LTNNljuobuLft24YJG49WUp8x4+9msxNd1W1tzaKn7pz0aPPIxkg9j64roJ/iF4wAaK08Q3U&#10;MLLzHDfy7Sf7x3MTms2XXdSkiaOcw3DXGfPkurOORh2GGfJ6d+K6qaS0Zg1ZmTfXkN5c74Y4os5y&#10;AT+oNPWKfTiuozWk7RSoGj+X5JACM/UZHpTydKSaQzwSO7L+7dXEYjPPUYOR04BFW30zTJ7QTnWL&#10;JtykLFC7boseoYDOfx6/hWjdrGLs3qVbjxEt9cs9hp6WyO+5NqKHXjoSqqMfQCpj4qvSqXK3ilkY&#10;MXjt0RlYdMsFyR+PpVew0uFb2K3u3RbeaRUMqhSQM/wkkBT9SBS3dvCk8unwzBcPiHfsbcfTzAcf&#10;j0+lO9yH3HahenU7u38y5REky8oSBV2MT83CnkemcfSrmn22mT2EsNxLM10JNsMS3QUMvX+JcY9t&#10;2T6VTtbbTVgaLUdSk3hsott+829MnacDt656Vp2/hTQr6z82115k2KDO0lnKypzz9xSOmOd3Oe1E&#10;rtkX7keh6TqOq6mbDUdPmaJBiR2tXlePg7chSGNKtjpVjJJ/Z+uTMyuFysRTYc4JyxXnGePzpdQ0&#10;CDTtDWSHznkkTfFdRM/kuM4Ix5QKnvyaw5NNu0uEt5J0+cbgRICMHpnnihJWC6Ni81GeHVF13SJ/&#10;tEsWFSf7BFCNwOOVUlXbnr19amv59ZS3X7c1/Dfyu0ssUreWrk9xzyevGAeaqQaJqWjl531u2ZVJ&#10;JSzu45GxjGVCtx/PFTaf8R/FdpG9idVnuLZBjypXLqg7bd2f5U0k9RJyvc0bO5lc2VrfXFxYOjq0&#10;u6TyjjOAWL4DH5eM9unpW1ceKYLRRCI9QupmwqXL3kZWTJ9QnA68Fvz78amsajr/AJdtJpTzCMEs&#10;IMhmGc7jjqffFaeleO7jT7xbJb24ubOJSsUlyrKy552kBuORikoq5LbTOw0uO2ubOW8uPDtzvC7I&#10;4ZIVkVz3J65x9AP1rOGh3llYGfSLZzPJMvE1mh8tc8gFQ38lrO/4TS9dhdaX4xl01Thp7X7VLlT3&#10;K5UZz6A/nVmDx/4g1S9E0PiWK4EaBZFvFA809DjGc/jiqaulcaTsdPrWj/b9Ej1GFJ0liwxuDOEP&#10;sgVhkDOeAOPSm2VpbQN9oiujLHOMXDTIryKQOGG8EDnPYeorJsvGUcsj6XNPbrIHDfaoEVGY59RE&#10;CeOvBrU1iGHUtOM07GEyqPJntZDsf/eO0bef51SirpX2Cysolxs3Fu5uPFgmWM5jnW0JkjIPAGwE&#10;9O44qnZaQUkOq2ToER/3VxHu8wuTx97HH1H1pNDbSIbaOC+CXW/gM0LPgjsc9fyqxc6ZZa4Bc2Lt&#10;GjSnyTbxbcbTgEen0Ip8vMKPvRaZoGylZ1hudWCxREsI7qBX2Nnk5X7v5/StU6PYXdvAovFNuUDK&#10;0U6742659v1qh4cMCxm2vtUladvnaEOBx05XccVJB4g8JQainn6O5YgqFwA+PULn+WaXJ7t2aRbb&#10;H3Whx+VLbya2C7L9+5UuX98DODj0qnregBNPtJUv5LWcMFa7jhdEYHpk5xWjPd2Opg6e8siIHBjV&#10;bU5ORkfMcY/lVa9W3EkFlqcVysUR3Rm4i3IB06jGR7EU3FG61RieJNO8PSWXmQ3Ilu7dR87OqyOf&#10;QjnI5rK0vTPEcmmf2ppUJWB3KyLhRkj/AGejfSu4uLHS7i0Waz0OO6RXOfs8ZUgeoIwce2a2ms9G&#10;sdBzpgLCZAHt35ZWPByOSfyqFFykkHMrqKPLL+TUby0+za9bwoRxHIibJCo9QBjHvRo+kWdvbNo8&#10;YkLXHzLPHEMqMepPp6V6lbeGbJbE/abG1jYYCieLJ+mccVW1zw/pOpLG3kzPKiARoo+VPwBAqlTb&#10;ZLd3Y8ytbC+0C6aRtUtcpwim1Zyy4HBwOKbqdxo1/auzaZDmSX5JYrQq27uQM4XtXoQ8L3rXUcz6&#10;UqMibRMISWK+55zU0vhq2gmfGlyrKwxNIQDHjI59zQqfYm8b2R5bBFDGklxdaA6TSODHMD8oPbIx&#10;zTNYt5zdrcXa2t7AwBMyN83QYyRg8fSvR7rwxDFo01xbQwNBK2cOhUqehAOOKzdM8GQTwQXEdqGE&#10;ZzIqA8AdtwxU8jTG1bVnGJpuhSQm6SwhkBjJADlWRunOSc1m3Ogxkru0yQYG4mKYHA9+tdnqXhq3&#10;1XUjYaAhimGQY9hZWyc455/nVuz8B3kVjdQ6pDAtyH2gNjBHpnIxzQ1rYqz2OJsdB0loLi5uLh4k&#10;WMeRG8g3Z9enIqrbQRIv2PUbLc20GDAx1759MV2s/hnUXK2l7cQTqgwq+Xu249Dg/wA6RvCcPiSW&#10;S2Fg0CWsWGCfeOO/IJxUeyvo0NPlRw0114ZjlaMiYEHBAAP65orf/wCEA0qT5vMbr/FKM/yop+wg&#10;uhDrQTs3+J+n/wALvBHxhh1O58M+LdJ0+6tNgMNvbESII+MBTjI257iqnj34F3elTrrmga/e6Q8t&#10;ztP2aQNgEHIwwIH4CuW+DP7YGo/Cv4mweDfjVq/kW+pwlrC+McjxK4z8ruehzkYIAFfUHibxL4P1&#10;rwubnWdKt7uOWPzY5bdQSwxkMORX47mdDFYSlGtCSs120etmuzZ+xR9nOkpr3l1a0fzPD/g5+zjp&#10;ngjw54j1PXdUu/E2pa5uje81N8yCA9I4wuNuPUck9+K6vw9q1x8Nbiy8F2mizW+nxQqGmvLZwknu&#10;p6HnqCaxPAnxEh0/Sr7xj4g1aYaZBPKLQLalnjUN8q9PTrWlqn7ROn+NNDXSw8RgvImEIniKtMBx&#10;kZxn8KuUK1VL2tp7KSStay0Vu6RMpezq81DRWWj1IvHvgrw3c2up+LW8OfbJJZvOnisARKxHCgEf&#10;MSBwMdqj/wCFLBobfXkn1eyuZZYpn0DlrEqBgrkDcDwCWJyTk4xVJ/2h/ENpLH8L5NI1PUxcDaZb&#10;aMKts2fl3SEAc4zyeldN8d/jXD4M8OeHdM0e2treVr2OOW51PU2VUyuBuG0jZ6mj2ValGKptPnkl&#10;HW+lu39eQKMVFNK3p+p5r4k+C/hD9oc3TeN/ihaabbxytFDpuly7m8wNgyHoWORjGeRV0/sg/BGw&#10;8LN4a07wXp0MdvEY2u7wvG9xJsyJ5AW+UjPA4HFaXi/wjD46vrDxDdHQprq0hMkEOhMGieRjzu7k&#10;98j0rK8a/DKXT9LA1rxS8st1ADGRLI4JPbaBxwMZyMYokqcaKgm467ea7dfMzUL35lqcFp3h74ce&#10;Gb1/A39pXdsIBhL9pJvKOeAQgOxk6cAn3HNO1vwH8MbC0h0mw1pdUZLhvN8iSNCuRywjIDKD9QP0&#10;qfV/CQ0XWjG2lO0Dx7JpZLoMAfXac8Z5IPpTJdCvPDdmx1exQQ3JDWt5FC8eR2IGO/THtWnNTmlL&#10;mfM99d3+noNK8dTN/wCEZtY9cjj0+wvY4tgVvLnLSKB1OCCFpsvw20PQIXksrYmSaYGDzZT52A3L&#10;Mx/DH16VYh8TeJNNUy6TrrxK25WmkYxyMCeRgHOOOvWls9R1S/vngmu55i0YWB1uWXLH+8GyT9M8&#10;1qnU0dwcU1oizqPhCeHRUupNGuknmcOA8G9CwOcgk5JPGcjvVWw8LalrNgmoyXscDPMQ9utsGYd8&#10;DAwvTpx1xxXb2ba7rCW+l6heJ5UAPlsZmwif7rBQAa20vZzYXOm6VBaW6qF8t3iVPMOM5XDEk+9c&#10;U6tamnbfp6GvJFs5Gy07SsvpT6HdXV20RKPGroynoQpUjFZt5f8AhP4C+DdT8aX+h6nZ21hGbvUJ&#10;lkyQoGSdxVm4610tjoF08omGvPBPISGjtIS8kjdhgZPOfpXiH/BULQvGvwn/AGZZIfE+oS2l74kv&#10;oLWz0q4uMXU0bNkkxddu1Tz05HrTw+GxOIr06cU/flGPWzu/6ZliK8aEOZbvRfM6nwb8W/Bn7Qem&#10;xeKPC0clzZNdFIJr5MGRlABA3BSfT619G+EtF8A/s7+DofHfxR8P6cNbuovO8OeF7hi5I7XE6kZV&#10;P7q9WPtzXhX7HPhn4ffsd/s6eHZfi3Cj+O73S473Q/DtxhfsQlJYTzqxOW9ExnPWt3xPreq/FHWI&#10;fFvj2e4FzfsXurlod0pHomSM+g6AAAAV7uY0qGUVpUsOr625uiXk+stNX09QnGc5tLZbvv6fqaep&#10;/G3UviJ8Qn8U+LtGXWbibkwXMckaOeixjYCcDjGPYYFUPH3xH07T7maLV/hXBZXNrGDHaQWc6yFc&#10;gfdcn5eep29OvasjUvDfiC78xvA2p3sUUKjMkLmCfAOMI6YOTn1NR/8ACEfFjxOEE2g6o0IIBMmZ&#10;WZj3LyFye3Tng968eMqU4xV0l57jad7JWsY+meMxc61v1drKytpZRm3huJQYSecE4HUj+/26cV1W&#10;vfE59JZofA1g+pvebI7cRRzKsLHqxJAzgcLyRyPxhm+HM9xqNloHiS+/4mTKJpNP+zeR5UQ4VnLY&#10;BXGSeMjjg5yOut/h/rmv6JLpmmaVpy3IlUSXUSW7u6LjDIY/kA6rnvg8nGRtUnR9nF20Xnur2Kpx&#10;m46nE6J8SPiBoviiC5+IujX32S2cAWFtfFHlbHys+WG5c4zg12Xj34w+MtV8NL4d0X4M2txZy/6H&#10;LZlo5UJYFlwM4HQkcZyMcVhS+EtM8PeMtHtvHeo31xcRTEIbXSnMSbQGJkkkZk7+nPfOK7bWvE8t&#10;z4MtdI8CXG5Le8luYUuoVli4Bfc6xBUDcD7w7HGetcGMhSdOGIetnsr2tffc7MPUlyumv0KvjDxb&#10;oNj4TGl67pN9eTvpQVrTTMQRLL5WQVZmVnjXIBwccfd4xXmsviKW28OaSdB+IVxpySQiC2spLmNn&#10;tT5vJHnLKT905yqkYABxUPxE+IvirUvAevaBr+qWVnfWixQWkWkQqv2qZ2TaW8tzmMKyj5h0OMZ6&#10;eSnxN4g8R6zZxQWVpDHaReTdQOzbiVk2PgnAXDMWG09VGDU0HNV3yys2099Lav8AX1KnUi+l0e6f&#10;EzT/ABNM8vi3R/jzda5fT2kGnWser6gLhlhI27fLyq4jHzdlGOmBg/H3xg8VzeG7uT4VaL4mvriz&#10;F4Pt74Ii80Z8xsbV6behAOeO1e03HxA1Sw8LR2Wq+E5Y9PbzRHBbNNtM/TeZWJyyYDck44PYY5z4&#10;T/s6eB/iat3rPi+G8LajZtcW+mRO+7eW2Bi7cHLB+OPbOCa3VWpTk1XlzRir9O9/wd2jgqYSVet+&#10;4Vr/ANWPnXwXrGneNPjFp3hzxHZ3NzZvcwxyWls4ikljyFVQe2c+/Un3r6Ct7fwPdfENfA1xbjSf&#10;C1rfyTwRLcCFreAhQ7+Z952Yj5WPJWNeoPPoPin9lP4AfBnRLbxp4Y3Q6+lm4ub7Ur3ekBwR5SLt&#10;wXOMZ4wB15wfn/RLKTXtY1DT79pHubibczMoCrlSFOVb5htOSTjAUj3GMM4wWZScsMmowXK09m7r&#10;VWfTvuTLLsVhUoVUudtv5dDuvDbeK7+x1Tw54duLi00WLUXuo7izWQm9bLmOR2xuCle/OCvOD0lu&#10;rjx9o3xX8P6D4l8CadbaKulw6fpuoveIUikdC8qBBkMyyyFG3AhsE4zgU74d6h4X+H+kLN4n0q+m&#10;jtEkiVIsxRyR71KhSCXYljxyCATwBzTNX8bav8atGvfEuk2lrDBZ3rG0kujsRWVHbguXYYcnO0c4&#10;GBxgdGHSozfNFcl7Sb7Wtda7jqRUaMIzk9Nbf5nCfHr4gXlh4ot9FYQaRJZ6jsha/RcBXd28tEVC&#10;UbCxdgpPYZ5yBe2/h7UbD+wda1KW5vJJptV1B0eGWSMyum2MQsxhQlHBwcngtgAKPSNQ0Xw/8RdS&#10;tfFnxV0+w1S7sLFWshBCMwsNxwXIB2AnKg85XcAvOeN+Gvgc+NPGFxdT6xK0GiaO7zRfZWheXy0e&#10;YKJHIyHuHYBguSuABknHtqWEw+Fk09Yat9DyqOGqVMY9L6nO/tF+ALGzv9B+IWmaldS6dDp5It5L&#10;vzVikMYLbggCrIQwJHB75bkjl/h9pfi221aA6PbwpPJgQzyooErkKxcBweFJDbh/skDOK7D4t6/q&#10;ltp02l2jLqFtqlmTeWkqvKkTK4ZcLkFHJ3YYHGOo+Yijwjplvb+EidTsrzT9QmtowmlXWm+XIYUd&#10;cyJKVUbSEc5bBJGARgbro0sU8Cozd+ivvb/h7/I5Z4dSx057RT/Uu+LfC2g2OkHTNe1DUr+8iR2s&#10;NE08rCr3BUEeZKwBG/5ixx0GAe9czpOt+JdI0uwMt8NOxf7JLSwgZoYnQfOHkVgzqi/IFLNndkEq&#10;2T6l8M9OX4seK7u+8GRTXNtpVrF9phvJGL3UqcKhkVcojFgpIOCRjOCc3fGvw28JaL4d1XxP4v8A&#10;BN94dvpbnbp9sZBMLiVWUSOqLJskGH3D5AVQ/dI5E08wqYKo6E4c7Vnp0vtpf5u12a/V5VYupFpL&#10;/I8U8I/EjTdY+Ies+Io9L1a9tNSKQ2N+IEXy2Y5YMSh8wbAQFRgTy2SM1tWfibwppvhxI31qDU5b&#10;7VVaWyuLgC6t3VCqKpYnIXHByeoHWtDxJe+CNI8Iw6BonjOzlmgvTHcHWtOhVkYxljgxoZCvzMDt&#10;OASPTmHxp8B9C8C6R4TbxT8TNMHm29nNPpui3DTXBjb5wWSR8kkFQqMUXp0NdVetRxE4wqRcY3SX&#10;W9tbvQyjha1OnaCTWl32udz4q+KeoRabofgzXNUu9AtYdkE1ttUQsNnmeYBgmVgzbULNhgpIYVc8&#10;N6No3iLwNpsN54mgsbibWVjtvs9lDKGCsgLMRKrKW3t/Ax4ODgZry34n3Da74z+1+HdYe40dPKjs&#10;kmR8QqDKy8twxwqDJ+YrtH1yb/8Aae13wlf3/g74YW/9iS2Rj2pNNM0zTiVS3kNvZTIRg42IfkwD&#10;2HJQyyOKUalJWb952067u/XU3eJhCo41Xvsd/wDEvxd4bfwhf+HPC0uv2Md1rBN/BcWUdrDuChXk&#10;Kl2WR1LfuwF6EnAHXldAt/CVhpNrajUr+G4RnjkuXuIjG8ZXJRkfZ8245ByWyAAABk8X8bfGnij4&#10;h+KGu/EWsSf2xeaqouLaNBKwDZCuwjATcFG5mABPzE+tdD4tj8L/AA2+Bemafrvhm4DnVJ3i1m4s&#10;miF8HESuolbDvCq4JwBtd0AxnL60sDVhQV5e9J2stb9N3ul08jy51qjrTlHaNv6Ria78Kvh5PNd6&#10;Xpp8Qzzb42h8kKyGMfM+CC7byQp3kkYBUqBg0eNND+IFtY/2vaauBG1umzTrm4jEzwyPtd94bIAz&#10;gxnGQ3Q81o+HLL4m+O/h9e/E7VdP1BNBsEMVu9pKI7eSJcRhVDNnIwq5UHGTgCsPR73TfG/h4anq&#10;7XU62ixwC6AcOk0Sb3V+oHqeo56EgY7ISqRqr2subksn1s2vzfXqZV6HK+ZOylr20L3gjxlZ6BNd&#10;2WiaWdPeUMLpY7d0LshAZwT82ACowF9TgGl1zwnrPi5ZIPs72qahO5S/8mSRoAqhlYBhhVbGcZ79&#10;M8DhdD+Jvjq58fRy3lk0dtpiT7HjdZ5pnGQPvL833RnI298DFen3Wm/Eq3FpptpZX2v6tfEy3kCx&#10;+TFYhRkx7ukhYNkEHBAUDOaeOwmKw1WNVWTa0bd+7Xlpvr6HNBLlXNrFM5NPA3i1YdU0a51C/uo7&#10;eR3037RbIWlVVyDkActkjIP8IHcY2/h1rHifwxpdvYzare2+razKJLPUt5XypoyG8kgKdqBCSQDu&#10;DbSCRkFlt4v8fad4nvWPg12itrfdco0ZULIG2lQM7sDG7HHuM4zq2fhrxX8SPB893rk8+jW8ly5g&#10;u7eExqjKQxVSyllZtpBHp3JyK5alTEzi1WUeXS7VtLq2y87NrqdFCVNTdSMXcg+2aENTv7L4g6VM&#10;Z1BMVza3DPNNI4VllwP9XtPHOTgY2YORSfxBZ3l+1ja69AstvKwLXkgjlB5VQzYBb5unI/lWZpnw&#10;7sbnW573SXvHF2gtFSbUGQMQQwfDHchypJ+XB3c81u658Er2H4mS+HPE+kyapeW0aQ3bWl4jwRDe&#10;VDCWMlTjnDgAEDoeplxwcd5vRduul9G/1Oeoq87ThHcg1LWdN0fxPHFfWTRpHE11HcyO2QEJ2tgj&#10;JBLDofw4NNfwvpOr6TdsNEjDSIr+fKXDzLnhgQOW4AIJHUY68dDHY2401dE8VeZojW1qUE4RLp5Y&#10;FkaRYRsOcZw2GZdp552gVkXd5p+lPdRX3i4tZvbi4iM1zvALIrYZSSNucgADn0wOeaM3ooXUl5t3&#10;s+lvyuyP3kVyvRE+l+OfENx4S0/wBqnnXxtSTprWaCH7PFtxtDKu5xngLkgenerWp22rR6hbaXLY&#10;uklu6tcW8iMBHIVBIaMqPUcHduINZ114tsYLaztdAt1snaVdl9ADlnB4BKsDjdycr78DFZmv/E/4&#10;lNA8+qXb3qiUJDaJdTfvJST0HfoMk54Jz7EMNOrO8IqLd931b37f1qVTrLZ76HQ2+vRaTFHcanqM&#10;lraMhhKJFkK5JJVhyNxHAB65PTBNWLXxJazhre71J0kSI+W7q8W8E9cEdOpz1/CoPGt/Z6LrBt9M&#10;0PUfI+WOK8ViWchVDOvzbjnJwBxg4Ge2Z9p0+x0K6LWsrTiQsdQF47yJGMkKmAMliyggMc8AEYzW&#10;P1WnON2tb9Lf1/mXKvKF4vodaC81va61qepXF00CJHb/AGs/vAqAlEXBKFQAQBxgcYFcz4wtLfXN&#10;R/tC2uLGws/KU3TSNFJI8eSFXG7gnB+bnHQZ5rnLXxuBEbO+s57eSOVhI9wytt+UgDAw3RiQcnr1&#10;q/pV1pVtaNDYzxMjxLkom44+bbkuRzljyeB6d61hg6uGnzt69NNLfl6aGSrurFRS03KMvhmC48Ux&#10;alpN8l1bxCGPyJZI/NYB33btvOAQoHHQniuxtNN1LQtVt/E+h+ONWSaAbrO4juPmgfGMKcK2d+CM&#10;cD9a5uy0RtNnmuNM1C72bVUJE6TtIUwWCkL0z2LYPQ+lbVjc30k8Nyy3V0lvEsjBwkYgbJH3SXXP&#10;BO3qMDPpWmKnUlbllolbby+6/ma0lTV76M6C18J6tp3hC1k1PUpLW/hnRZoDp5jyuAA+8OFjD7gd&#10;uCcAHIyc29QeBfCkt99jntZI7m38tp23BiyMWGRnBZkJGMcDk1VHxHtrnWZNdj8QXUuo3RlNxPcz&#10;h5c45be3B446DjPJzg2tO+ISal4c1S40vyrhNMjSVleUR5UyADapI3bQx7+mBnNeLXVeUlLk0uvL&#10;d+lrX7nWnTlFu/8ASK2lwX82oz+KtTigtIZVEMavcAqi7mwSCejKSR1LBucZ5vWHiWxv4fJFvdR6&#10;c6FmaOZRlgWG0bfujpyMCuVs1vdcEVg9rLHabt1xM86JHEpJwFG7JOQffn0rLXVJtT06+8G2dwLe&#10;0jlL211bQtMyfPyshz+84yeCuT2AArqngoYiVlpa3XZbX9fL5mbxdNW5Vv8Aiep6f8SPDOizJpt3&#10;o0sFvbsqPp8rMjzqoyMylSRu65wByTg4pt945F54Z/svUpXaf7RDIt3PMCnlRhsRsAu4kfIFOQMB&#10;gRzkV7v4ufZ/h8nwu0y51C68OQwfb44L7TbdJbjUDEEkuFZ498afLsWJmcdGzk4FL+0/hJZGz8IS&#10;eIpbqW6jXz7u1R0a2kMKu8ahwN/lMSpYhVOCR6Vk8uWGm3S179fV/wBX/Q6amJlGbs1Y6Txnpvw9&#10;1HwvoMja5qF7rqNJNqaYWKyiASIwLFIH8xmBaVXUjAwpDcnGXqlnZSxpNfakreQxabCiRWYMrYXg&#10;qgGcYAAHp0rldOm1C0tAZL+wukklmXy5Y8SIFlwA3yDcCMAkcZzXQ6ZrDM6+daMu1lWKRQifeGdo&#10;zkkEgcHHQ8Vx1oVaTspaJ9NvuJdWM5Pmunp+QM3iCPS2e006PyZU5SaTImG4HB4C4+UN0PTpWn4Z&#10;8WwaBPfx6rH5ObQxvN8rlGZ1UIAB1IJHoRnIOKs+MNY8GQ6TYXHhI6nKbna95JNEiLHICS6xqGbK&#10;Y2gM2Mljx8vNGDT59R1aJLVIFjnZTLJOm0RxnC5IPD9+Bk5J4zXPTqSXvNW39f69TOoqlOrvzEb+&#10;HYPFl7BBp1lILqe4IhU27GSadly5KKc5IGAOmMcHBq54LjstJ8Fal4HlS0muL+4t2GszBvtFsIg2&#10;UhzwgdmUtnlhGFGMkHnrrR72Gw/tiHw9LGonk/14U5O0A7CSrkfN2BGM+hqHQ9akv442NqFWSQrF&#10;KW2KmGzk84XIOcng9zXRatyPllddtApOkqylKOvT+kdFqnhq9itFtxcyMBLi5uI03CQjIBBxwQMd&#10;+orqPAfwp8B6l4Q8Raz4i8U6j/bdlEJtHtYYrdIZl8xQxmleQFyAwxHGrM/LHaFAbmtEvtU1qxsr&#10;ZdZt5BNbtL9hJYyyEBcBQR25PXgNg576Gl+P/Blvd3Ph270s3UCzt9oF+qxSqhRgI2aMAfeJbox4&#10;A6Dnmk68U1bS3Rba2v8AedtaWHxGI9qo20t8+51/gL42eIPhW9xpGr30KQTwolv5cqH7KqkguQrY&#10;5+YDJ5wegxu63xJ420fx14YjubDWbLT7+RZI71NOKx/uidqdTw2zapK4ORnpXkGtXOjatateafss&#10;/tcpN0kijyz1IA+UZ+Xnn1UD0qlDDqtvpclub6MSOTt2xAucDIzjn2P4H3PAqSjU9pF8srr52PVw&#10;+dVaEPY1VzR+6x6Vpvw70S/tYLNLZYLu8gaSdzMsskcPmKAXD8AMxLYwOmO+axfGDeC9DupdC1Hw&#10;jqmq+cP9J+ziK3SMZXaobYckZbLADIGeuRWZ4H+OfjPwgk2n67aPdWzQxRPO9vtMYDHBDAfKRk9S&#10;evNeneF00r4h3Gm6kmovJaGKFri1S7ZlM6P8iEHAAKtgjj5UJ6Yr38HnNfBN/WNYq77p9TtVPC5p&#10;T/caPquqR4fJ8EfO8VNceG0g0eybLtBJrCS3CptLMdmEYKAM8qDgE571geIPAOmaWrT6vcXcV0uD&#10;5LKXyMcHJz15OelfYGn/AAMtrvTLr4iz6HFHL/YVzHNdRKkiyXBeTzWCsCuSrMoXO3hcjqa5LS/g&#10;fp2u+GrLVvEMdpqDQsJ5XtrZ0mbJYJG5Ykb3kEjYIOI4z0AC17mE4qwmJi37TRWv6u+iOGrkVWla&#10;CWup8nLo9s15GsClSGB5ZTkD6Ct/a1w6QWE8QXaBsjwpbvg5x6e4r2/4tRTeBfC1n4S8F3Gqi/TT&#10;Eu9VsotUcW6QyYO5gSpG7cqjcfmLbeDgHym+v7Sa4k06b4cC31G2XdKYppFMLAjJZSTg5ODyOvY1&#10;7tLFUsXBTi9On+Z5U8NVw8nGRifY5RD9outOtWGcYechuv8AdUgmrEbw3EW22llsMf6u3SV/LGfT&#10;zGbr161O1pdkJHqNpdE7N6eXOCoB7cFsfSn2X9jI4a6drMtgxpdq7BhzyPkPHXvWjnNqzsY2XQzw&#10;trKgi1LBCOB9piOCD2B5AI9uD71atReWTi5j1KMrjEZtXCSr69CTUthf+HdJuZmvorK+EsZ2SNDK&#10;3ln2Csi/z+lZ872lxHIy6lDFEWLLD5WR17A5oac1voS3ys1DpUN5p2YNTvg7D/VPbowB92LA498V&#10;WispNMJzM5YrhzGW49h2P0yBVfw8vjeymk1fwxq7whcktDOsa474ww7egrV1LxVrmvbZtd1WO7nj&#10;QIqIGU49CdvPvzUTjKGqs/wEveEj01tI0+OGRpl+0tuQ3ulMmBjr5glyR06L3qhqV9ezbLe5maSG&#10;Ni0O98geuATxnAqWQ2hgEd4Xg+Tgznfk+2F6e361St9QWwYtDOykjaZEkZTjPqPpV6ykKWiNG18R&#10;a8wdY9TaOFxtaCJhGGx0yFx7c9amtJNd0yAarbxiSOT5JJXh3xkNkbcnIzwevpUWk+J7+CCS1is4&#10;rreDvlurUSsB6gkZGPWqsFxqt7GbG3OxA2ZFaUIGOenzHn6e1XzPqzJwTehM+uTWdwh0q7uY5EGR&#10;LgRFWx0B38jnHb6U+41rXrmSOPWtUkuME7Va837WP8Q2McGoVtNUe2Li2uDCrfN5ULMAx9wcdqIJ&#10;W05GeW8uIVcA7ZlcBsdMYOOtELb3IaQ2SZBmOKPyw/AV5Mn8TgUkt3Zx2axNAfN3YybhWBXHQDbk&#10;HPfP4U90uNZK3lhdTSseAsa7twHXgYNEena5I2P7Nbcucn7jD8DVRkmzGUWirIksimX5FUPjYZBn&#10;29P0pq3UMMpX5WOMfvI1brx3FSXADOY7xXTHQ7g59+Mika3t8Hy2MvPLAHgepreLRjKPcbcXrSLz&#10;HCu0fKyRbS35fSlXX7v7I2nTrE8eeskIZl+jYyv0BxUIg4w7YIP3SOtCxxyR8cA9W9atOxnydiNJ&#10;C2V2HB6E1IlypU5lAwvRzkflSFMZjBB9Bu5+lN8mZcNJGoI+72/pVaMzaaFOowx4DfKcdQpwakEk&#10;d1GzIY+Dz83P4jtVc224ktFwRn5vT2pVt9h3MOT09/xo5I3uCvYkxKvyOqnCk8DoBU9swkXiZVVu&#10;uRye/fpUCyMUMUZUcYJdQT+dEJjj3x5AyAAfLyeuePShxuiGXLiF4oBbG5Yxlt21XJGcdcZ9KhTF&#10;wRm4JQHGN/FQEMVAMpwDuAPQ/hmlijjyUWZV7kMCM/pVRjZbmbafQkaLEvlxuG47U1WiIdXDOwHy&#10;YPyk+uc1JAzhgY3YYyWJII/lSStFuLJ5h5O75MCri7SM2rGeUjkObpwCG4G6thYtOi09JJII0Zzu&#10;jkG7cw565OMfhVNYECiZGA28kk/l2zWtZxW90Fu9TupJ2VQTHjdx6feFW1caZBa3Uat57wRn+4zY&#10;GTx2Gc9+lNns5pZlkdkVS2MxjAXnuOv9an0qaCXUGLMqJgssS4Y5xxjdnB/zxTmu2u75UjLvGqbY&#10;yWXkjg5Paqj7uyIauSR21hM/9nO8kkS4yyIxI64wN3rV61s7m1QtDqSqYvljKxYY9sZI/rVO4N3D&#10;dBbS1+eRPKKqSAfcljx/T8asWqXVs0cFze27OzZaEzkDjp2xjk9D1rT3o9CHGPcjkiv7i9kmkMIl&#10;WMYKsqAhR2KHB9+agtrNL+Pzri6AdGwEZiSx/HPP5VYuLeOYHy4/KkI5RJA0bDv1z/OiCWOKMQRJ&#10;ErKR85Cqox6kd6pxutBRb6lO8llimDQXTSFT8gZgoz9SacRmH7QUaMkAMzAcn2wo/nVm/uoIkVo7&#10;RAjsSku9cbu/PcVSvBIFjlIGxCcEEYIx+X/66lc8Q917AJJbT5CyhSpw7KT/AI+9IB9nZpBdqGKZ&#10;YKpJP9RTRc21zmdLVzjCjD4A9+AT/KoVuJZrgKqmNR0OeMZ+tPnb3IcEtSw8ERjiwpDn7wYfyz7e&#10;/amMqxsXEwjxnA6n6/59KmZbcE7XyQMBlbH6UxDHsc3D7SfuquPmP1zTeurFclSRI7dYmYtk5Bzy&#10;DRE7vcMxl5IyPUmo1ktwoBViRjseT3HsOlPi8v7Qu3buI4YnABqLXHzPaxJcXk0ziSZFBXgYHFTl&#10;76O082KYLG77Qhi+8Ouc4xTpkgjs4lgkZlbmQM45bPOMDp+NNks7afToy1yAUYjywpO0H/PvVKOm&#10;o1K2xHZQxMGgKlpZcCIYHX8SO1aVrZ6vt2WVjErJku8bcgd8HORx7Vn2k9rpkbbYA0m5fKYnhR3P&#10;tn0q2fsrwmWTUI2bcS0QQknnsRx696doxIs2aGgX2y+GrpBHHcQxGJftOWGemOSPzq017ZSrKJHt&#10;z5mWdbed1O/HXGP5msmG62udPsEYORyS+Mn17VpWV1eWkbb7oSSZA2lFOffJyeKu/RiUVe5c065d&#10;cXv9mNKUjJfz40lAJ6EDIJ9aS70ea0tk1KzjjjllIDrFI6MSe+MkDjPf1q1Dq0cKqsm4NxvnSI5A&#10;7AAH9QKzbi8gmJEELAAfNLOXDH8vX8uKHy7MdmtRIrKS4KlruKQN98xlm2H0yw46etNu9JTRdQMM&#10;d5K0yru3NG2cH155H1pwkcWwukitwisQEMW0k5xnoD+VR3txdLAvnRMrbTGHVycg4JI5z1P6VPLT&#10;7A3O+5UntpX00zQxjzFlx5xY5Y55yOg/KpLm4AsnR7QoIWAbaoG7nk55/lSreXkMEdrFPGQD87Ef&#10;M/uR9e9ULy+eKWRbd3iAwMRKACSCccVej2IUtbsfFfOblfscDIXY/Mijj05P9adNqxM8tpc20XJw&#10;krbl2e+AR9fxpltcy4LRDJZSrBWxgdDjvnmq5ikt3dp/lIx5ZZc8jpQk7WE5xY8R3M8pkcNICceZ&#10;FIMHPWnakY7qcZR4yhBSN1GMD8c062+WMQtFkvJxtlX5s9RtB4qzf22k3MsUdmqxyGIjcWBIOemB&#10;kUuSPVl3ZRisYZJZDFHkoMlXGSecHOPrV61Fm8Du1nCqpwF2/eyM9TnP/wBeotMvH064eKF0Ysux&#10;zIvT1PGKniuFQSDZDcJvJ2rJggHHfOc8U06cdkiGpM1IxrERF01y8cTRjHkL/rSOi55B5PejU0jn&#10;SC4vXESvGCUnQ4VuwHf8fesPTZdRn847w0eD8hnICDk7fy+lX9FtbK5klR9PExkQCIlyUBGfvc/T&#10;mrvd7EpNaF/V9KeeJGtvPaKNtphjQhinXORx1PrVfTYLVIJWj8J+acYhlDqTGRnl89z6elVJrrVL&#10;HVDYx+VbHAYBASmR2+Xr6VqzRXcVxPcWmnRQxSQfJNM2MsAM46EdO4pqDtcXw6FO2tL29i+126bX&#10;Yj5YZGUrjjAAA/hwfaqmv3V7ZiGcXUjKXJW6JO8AYUgc57/lV22vb20t/t2oLNBtUJDtjQqBgdQe&#10;SOnNUWFvNexXcl2TIzhtoUkAZI7cjPp9Kdoon3pbbD5rguF1S71WWQSABg4zwCOp4PSkub/fatYS&#10;2xWMMWikKDI/EYq1dTs4tVMbyrG5MyBsKpzjnPoSKgvndxLNCk7ZdtqwggsAcYJ6jNU1NrQSSg1c&#10;zZUjEbTTKku7BwHGBx1xwRUFnDFthZbC4dmcYzHkEnAHv9PenWl40N0pliaGY8kPHuXB+6CD14qo&#10;l1OGfF1hCzefCnGcHIGOAO2KqNJLVidV3tY1buPT7VZN8fkyltssUkYyCO2MZByKoTyDfmONWJIZ&#10;nbGB9Mf1qKOFY7WQRwv5so4edmJXpyDnH14NJb3AsIPJmtw0krEvtY8DGBk+nepcdSea5ZmnR4cQ&#10;WsiEj5nQ4DcenTFPS4H2IXO8LJyrjbnd3z7VCitBLk3SlGARzK2FHPb3p8d5IvnRxvGN+CcD7305&#10;4puKtqCl0Q/F3IS6lAc4djwR706OJXIWGdd68n5wBwfaoFuDAilgN3XPTd/nNWBFayhXkUEkZPBz&#10;nFL2cbaFRnKLJHuL+02xPfxqD/q15wecelI4nlz+8lLZyWVQVPTk4pkJSNFDRoWBJicR8A49qS2a&#10;+AbbOqKCc7TjPvg0uVPqVJkyrcJEAkgfHy/6jmny3GoaiiBb4xRIcYQY/nTILG1ZiLyeQbjkYUZH&#10;r+HfNFtp9jIRGI597McIQSTj6VfKyXNJa/kTQw2GnyLJI6XGeRHI4J/Wp0CttK2UuGGWZcYGT2/C&#10;oPs0FpcLvgMIGN29DwP1xU4hsbyUmfUHUONwczMEUenSjllbRApQ7s0NPtp7uR0ge7EqABflHyD1&#10;JP8A9apUW+vyz3t0XWI4VUIBYdzjOe1Uhpws5/LhtpXjmXcki3BwykZwR2qMWGo29yJYNPIEYAja&#10;JCwB98DoarllYOaEjZ0yezk092thGZY0A+S3xhSen51Q1YWWmwNqUulReavK3Lz/AMQx+B6VNH4k&#10;XSILtlj824nRduUO1QOuOnc+naof+Eg/4SfTpIrnSYhBG3795UyEYrwwAVeg5xmr0sD0OM17Wf7S&#10;hUvI4uGdhJztUDPH19axbuwtcbY3YsT97tWnfNp63EiWj/atpYITHsUj1HPrVSe01J4x9uieKMoN&#10;rFMc7fX/ABqouSRnOSk7ma4x8hk5A5OKQRui7lkBwOu2pYYEVDvk3+i5x+OahyZCw8rHPPNPYwbG&#10;FQcK0yjjpipTCjR5Ei/lTfKmJI8j3Bxmn79i48gcdTg1TfYT1G7QV2tcADHOQTTljQg4u1x3wDxS&#10;rb4XzGkjHP3WbBoURxkn5Pb5quMU9SPQfDDatlZL3BC9uv8AKrJt7LcNt47DHXZVZIRKvlmAE/3g&#10;TVpNHlfMotJQAQMox/oaH3Ki0PGnWQj+W5bdnoYzn+dRmDbgQvIw9SCKWTTZhIQbeYFTj5mPBoW1&#10;ZeGRhjsGb/GldobaTEjguDx5bNgdwDSi1uwPltWz7Nj+lINsK4P2gdeFOf606ORiwBu7gD0Ixmk3&#10;cpK6LFrbXoIFwqgDoWkBx+Qq9EFAJEW5s/dPf3FU7ZBNOAkkjHB4IxitC0LhvKeFQDj5yRS5URJy&#10;Rq+HtR/eP/xL2jTZ+8MZwCB6da6TSRol/DJHZJNEwA+RwCrDvyMHPPpXK29st1OkFs0ZfkKA/J79&#10;OtadqL2Is8fkHZ1IdSw+qsRn/wCvVpKK3FpJXsdXpNjqNnGrRMJpR9xvMxkfoa1/7O1h2FzNayKM&#10;ffRN+D9cmuNi8SG2QKZ7cqq5ZguM/k2Pyrf8O+OppUWGzuyWb5XjYkAj2LcHtTjKC3ZSukSXel3E&#10;uoRl2W5YIQ5WLy3U+/FbUS33kmO6s0Hlr8ruAhP4jAz+FJpGqLe3DQNbQosgyFbbuUg9c5FAh1F7&#10;pnSV12kBmRyqgjsDnkfnVJRWqFyOxjy2un+f9uOqfvlY7h5Ksw/Een41zPiZZpsxaVY3sdvGvy3E&#10;dvgCTg/dOAwJHpnpXa6utnpsrXkO2aOMZe3Q5LN6EHlQfWua1bxBq+nWxsdL0lC+75jI2W5HQ4I4&#10;7fUUKEXuKV7W6mHPql+2lq97bSlGUsY3yA5BwSCMjgjkDH9aqQWGnRxrdh7GE43hvKcbhnn5gDmk&#10;07VPEN7CsOvS2KBXKxxSKVKse4OCP0rK8SDxAt4sllqx8mNAkioAg2nnHoe3+FHw7MxdramidPv9&#10;a2R6RqcSRK7TLbvehucc4XYD09K5DWtIJkD3d7H5w5YTBImx7AkHHSrF9ceLhpccUrzP8+bZ1APJ&#10;56jnGCaxdT1XxVqkoiutKVJAcNM0G0/jj8/WlyzltYlTW7NZYPtcv2WynN2iRYAQx5z243HuRVIa&#10;frjYmgKx/N+8KwhiDn+IdOtQWurSwoDqMKB8/fVircdx61Jb+OUnu5IruRWgYYPmKqsfcEDj9Kz5&#10;ayeiRrGULK7sSXeneK7NHlktFZJgCZFhPJ9iOn0qubAW7ItxM0xbO+PltvtxWj/wlNnqEAVbqCHA&#10;xtlXBx9R1pYE0+7Mjy3NpLIRuAICbsdcUP2sV7yG4wezMwXummQWaMseF+XcD9TzTLC4S3vFuUhj&#10;ulD5aMykhlPZgCCfwqw66PPdEy4DqflTzMDnvioWtLCCRooigLHOVlPIHfHTI9/esmp2+Enl1tck&#10;u5EEr3cYSFWJPkR7sJnsCST785rPZhIkiPPtPmDaPb61YSLTZiYpkilZ8BXj4IP6ihYNLt43e8jw&#10;ythGkiI59x36daLJdGU5O9iOzkk0q8S9WSMqQeSu4evIIx+lSteSy7Lu5uAzIFjhQ/NhFHbIPHPT&#10;3rOfULWN3yd6kfKDkH6YoGp6chAAdTj5xIwIyOmMU+SXZiU43sdd4f1QaXr9pfarqvm20TlpYtP2&#10;xTANwQpaNl4x6dPQ1d8Q+JdK1Oa4OiXFw7TvumN3Gu9AqgIBtA9MEgAHjgAVykd/Y2V3BqMMqbxh&#10;hC0Pyp6ZDcHPPNXIbjSbtJWlnMUrs7xuMFBnB2jj8MVD5tDoi1y6HX+CfFghsntdZNhI3lgxTXlw&#10;6SRAyFiysHBVxtz8isTn35m0DxXp8Wr3dpJpJ1tJ5mWyzcuqOwZirANyFxg7SCcjkjNcRLYw3wS7&#10;sGBAYAwlCeAOoOScnHI/pWt4ffw7c3Mqa5ZX8ILKsFzbSrHsxyQQU+ZhwR8y4ojdj59ErHb2+ufE&#10;r4hbra28FxNAlkbYw2C7OFBCuectt+blgVU88ZNYa+K/GsOtS2DeIFg8q2kjKC7MYGCAV3IArHrj&#10;jBx+FY+m6vc+HdZOt6RqMimBm+zzSRqJHx3wQwBx9QCe/WrU+oxa1BcLNNcJM9wX3Fo8F2+7yFAJ&#10;xuBOfmJHTFXd30L9q0rJnR2IsdJsz4g125umMUwght/s4Rp/lDAl0bAPK885BBAPIqW18bWlst1N&#10;oGoajBG0g82GSUcqRtdV3ZO4DupHUfL1NZcniXw5JomdT13VxMUCFrcIiQEDBUsNxkU54+6OffiG&#10;/wDHTDTxa22pXF68sgdprlWVlKjAGAzBuO/0z0pO/YtNJp3Oo0TxD4bupdN0jT0a62q/lW+pXUiy&#10;ROR0Ro3HQ7hnC5zyBjNba63Ha2McepeF7aeD7T5TveashAXP3VfaQCeudzYC9uCeDl0bTrXw7DqG&#10;YptQcxTSpBPHP8hY4Urj5Md1+ftnFbOla/eeIJ5ILvRNQk0sFXWHSZZVhtWOdx2BSOc8jI74qbaa&#10;IvnV031Ol+2+B4oLq10PR7g2d5AIZ9OTUg7rgl0ddrZkA5ydueg25Bq1oen+HrWzm0u1ivo7n7Kx&#10;03V5724htQeGACqSXUlmz8oXOfrXF283gC/1hLy1upLUxrtuLKWw2Rqyjna7TSuTxwcZ6cdq6YeN&#10;tJ026js9G0zSJrSRDJ9mvQXKKVJYbYFXLZyP3pY4HOwUne5sneXkjN8SaJ4juHuIpn0i/j8pHu5r&#10;bxIqYGQAP3k2DyeMjPX2qO1+Hfxh1PTF1TR7KXyI7kNp9/Fq0a/ZyMgiJmZfM5LEbMEEE8YydzRv&#10;ij4K1CzVLPwFHZyPhdTaK9CJOpzhfLzv29ejMoB5AHTX8WaRp+mNA2kfDK60mze3jm0lHhN3FKjb&#10;mZzvdk8vkY3ScAnGM4pa6WG+WWt/xuedeKPA/wAXPBF1Dq/iyzvbZ78r5V/dQrNFcTDJUkKCd3Jb&#10;IDM3oSebPh66+J/hnwfewSaHqM0l8GacWsqeZEpVQJcbGf5t3X6Z5xjR1e60rw14htvENnfaxq9s&#10;8TRR6da38UscuVIZRIplBCj+B03HIz0NL4f8Y2d9YxWdx4V1DTZ4ZFW31GK0QXsmJCGTzI4lYqMo&#10;CjHk45xwWoNIlcnOrSV/P/K5y2s/FDxPNrVlpXhPwoljbwTQyGS0lje+kAX/AJaShDncQWw0ecYA&#10;XHXlvGfiHRfFuvPrdrqMzvfxLDqcLQDdGowWkiUEAqqrnogHoo5HrOv/ABU0fxDYP4f1K38V30sV&#10;uG1a4n2wrAm4BWaJx5WwjIEj4K4PFcPJ4H8MeN9WtbK48eyaVGLdn03TFka4S3xgsWYJGigjJxEm&#10;D2bua5EtWFTm5XG9/Jf1+Zo6d4q0jxDod2fDfxCgt9I0tYbYR6lov2ZpVKru3zWyMYyXGc5IbjOc&#10;U7xBfQ+DNKs7Lw38VLjVdQEo+x6YLm5uLdh8r7N5WFw25V2GJeT8p9ax9W+GdvJpb3nhnw6LzRWs&#10;kE+t6LBcSRQlQWZ2cRt82CdyyKrD5cHrSeK7f4nrZaJYw+HNQv7KWOO30JDaCwtbsl/mCxwspbcO&#10;WIKYxk4NZOhGWw416kFaatZf5fkjtPhv8QZtT8Ry6h478HeHtIv9VvEZdIlt762ku2jf74eMu0eG&#10;DMzuo6N97nG74pPxX1L4pXl/oGo6C6atI0cV94Z1KefTiFjEjW48uP8AdtsU7smMnljwOOQ0q5+M&#10;njLxHqNl8RfGkvhG502yX7K17aSXSINyo4Fy7TTQg8AsMqehIAxVaDwd8S7qyl8NXuh+FtQj0/H2&#10;NDqFvBM3VyCjoLmcOGyACApIOVXil7Nr3UvxIhVpuEtb6rVLrvpoaXinxVqNlpiQ2cHh22h1CG4e&#10;+lt9as5JHcFclJdu6JiVT7+ckcMDipPCn7Q3ibwtZppeljwZJBp1jEFN9bSzzySFyFWPBASZQ3LR&#10;OsfOdxPAxpLf4Ta9pv8AwizfD/TtLmiJm1KOLXbkT2u3A8vElq5VmODwZBxgleCKfhz4k6DoAvPC&#10;3243GjWlwXtbKS5F1HHDktHJGssyK0gYAGMKAcknptqZqMVq7Fc81Ncq/Lr8j1rwt8RPFXjKVE1z&#10;w82ow+HLgSS32j6FJb6hbCRdy+eUZzHBlpVLKWJCEsMjJg/4S74j6Lqeo+OLRdHu75ykul2mg2st&#10;ylpEq4dSsija3G6RCGYYztA6cDeftJeFbmyt7rXPAejXNsmI47zaLa7G07m+W2YMu8cb274wOM1i&#10;+KPipYeN9Nm0/wAEQ61bm71FL2OyiuoHhihRWjeRztMqP5fDb3fIyzNjihuLs4vT+tjXnX20r/L7&#10;j3+98WeHPG3iiHwb8SNU8K2SB47tbjTZ57G4a9KYQSM1uY0mVeCj/NgjDAcVjP438OWGsNqnh7Xf&#10;E9xeXFwwR5b+G+tZwsZVo5UEasGG0qPlLZwcgV4v4w0zw5pPh638cTDUyNYaMQTappNpbswQ5aSN&#10;YZCJV3qnLqFIbOSeaseEPiJ8L77TNH0TUriKe5LzQ3sEHh/Zcxx8sx8+J5Dcb8ABmDbO2Oom05e7&#10;YI1aakrrp/W2h6do/wAN/Duv+IrC90jV9c0e6RF1Czv9PVpLSIyElX+zSI0joTzviUqc4GOcWtU8&#10;K+Mr/wAXRN4f8c2c9h4ii8i+/tO28r7bOrbfNEdwyNywAyqgArzzkjnvDniT4c+KbzTY9E8caPaa&#10;bYR7Dpkkeo2lw8mQAtw0BjDIP7+WcZOeOkGp+EPDetW1xd+CvEhjubO8N/q1lcNEyRKzGKUxqyCR&#10;Iwh3K0qoWyCcsAaXsoN3Nbuzkv6++99T2C0+B/jnwlbT6T8Q/gWviSz12EnUrzwvrFzH5kacLvj8&#10;2NVZVCn5gFOPlJNcD428G6Lptpo+o3+m65o+i6VfFljjtLd0aIHeIXWW4jebON2wFtoVjnHNQ2Ph&#10;DQdEktNO0n42azq11bMt5blfDd8RIkoB8tHhkdFX7vzgcEk5HSsv4keAviJoFvc3Him40fQNPvJ0&#10;uYZbu2muvLjddrqJEt2lh+fhs7cMSdp6iJwUGkmOLpKnqnr5Weu/p9yNuDwTp1tNN4m8EeJ7+ztd&#10;VuRK+kaNbS2Vle7h8rRSPb3Vt5u3GQGAJzgjNdfH8FPDnizxLZ6jrms2T3P9mNIugW95DuS3A2+d&#10;IsNtI0qHdy4AUE9RXmviXxr8Qvht4Y0nw++k6joWkQ3Hmahr95osjGTdJiKSE3QkbyyCOYwxHUqM&#10;4rnfB/xS8djUJrTxX8V7a7FlYSSaNZw6RDfvMpDMPm3xkN6Hc20/KwGMVLs3qCjTnZyW/Revfset&#10;eEfh/wCEfBt9qun+Pvi74D/sqKNYYrO4vFmuFgU/6lY3VWVs9zvAwOOM1jT/AAy+AfiSKf4gxeLY&#10;vDNlHGYYb/QdWt1lkfBzE3kQxxFjlSdzuSD94Csn4e/Gf4/a/py6p4O+ICIY45IE8I65oV3PHOqj&#10;aVQsJdr5OAMqu4gA/wAIWa20S8vS/jG2sdIntVJJh1RLJTuTe8EUdx5iebkqQxRW45bBwKTi0rrY&#10;dqMtrv8Ar0VjK8TfCX4RXOg2Wm6b8TJVR7kXIttbtJI5i2TmZEtbgxkEDG5egHGTWOfhv8Pr3wtd&#10;Po3hu4jeG48u6kttalddQH3hKUJ3yErllTy0IwSWwCa72N/g9e2Lan4M1m/1PxAixvNaeJmE6wIr&#10;DdIyBXjI2gAS8oM/wDNbsY8XTeB5tZ1j432/h2z0u6JuI7rwfeQW0zM3yxK8cyowQrjMSAjPOQQa&#10;uEIvW2hLppWSXR93/Wvmeav8CPCdhZHwpri6vpLWliLqx1S5vYmsrbcNweS3LSod5XJDNCB69Kg8&#10;HfDPwdp3h6fxN4V8XveeJ9UMkMTvZ6XHHbgkAxPbyysRMSB8yybQMHA617DrmofD74w6Nb6BrPxU&#10;8Fanb3F1turhZ7iyubS2ZMiOGKeSOWYlh1fMZBPB4Ucle+DGsdfvPBekeMbS3iuFWabTPENxAk0q&#10;oqlJooUtht+RekcrM3T5sEUndNvlH7Gy2vbXr+XU808Wfsra7Hb21x8RfCnii41e5Lq0thpyx2k+&#10;0A+dJeSyGMbVDE7Ux23fxVneBvA3htJG1fWfiHe3ENm0lg2j6ktveTSRhMkRW4M0e0HgEug6OGUc&#10;H6f8RW/xD8K6dF4lTVvBGsaELaOCOwt7iCJ/sxI3tFJLJHFng8PGFHYda5LXdK8feNJdTsNA+HU1&#10;osqBrnW5TaapZSWzL+7hjjijUQvghfMQlRxlvuinyO+g50r2cn276/5/I8D8eeGrzx5ZW9peavdS&#10;2doqWllb3GsS3l1uUMUZVkSPy18sEqGCRhRwQKjtfh34K0zwvrNs3w2vNTS3haL7XpmvFL0ESBgJ&#10;1a3miXblSdojVl5DnrXs/gr4UeGNQvRD4ytNH3Irwto9h4W/0hpR/wAs5WgWIOvHBdkXcMFW7VL3&#10;4IfD3wrqS6Xem+tL6BE87ULbUHs7m7IA8vZGl5JiQKdrK0ScElSvFL2d1zPYzb1u46L+vK585XP7&#10;P/xQivLfSL/4ePZXt2wFvYxXCSXTYBG4W5feVJGc8DHIOMVJ4j+HPxns7iHwo/w28b21jbW5nt9N&#10;urG4ZoFIHnSoGiTC7mycKBzgsfvH62sfBGmWmkSeGNE0bUGMihVkbXJomhVmJZCpmeRGDDlXJLKD&#10;tKg8ct4903/hGJ7Twno1qsN7DMsttcS+CYm8syHiNZyHRmO0kyzNIfmOCORTlRSk7lRpO127Hyob&#10;r4hvr7QWT6tez+Z/oyX1q0k5Z0X5ljYuQ5RVIKnOFBzxVaHwh4Wjv1sL/wAXRxGWby2lS1JRBgHE&#10;gZlkUhjg/Jjg4Y4r7I8J2914wsrLxF42OuX0mjMY7uDRIZJra4lR8mUvbusWMZUqUZTgAkAYNG/+&#10;HVrqerWkVzrl5DpSX8l4bfxD4NVLeIMwVkfeoEsvJ2vlxsLHI75Ok5PRmUVKcW+35/mfMHiPwR4m&#10;khaBvENnqemI8Uf9pfaVnS0OPlTcpeSNCflUsAG449OXljubi3FvJcSym2bZBA+PlDZYhBnONxJ4&#10;4PfBNfSmt/BbRNUtP7a0vwXFrLXOoStBe+G4LcS2kabj5YhykUqN83JG+MAHJwKf8MPhDa+Kp7+y&#10;0Xxw9y09qJLXT9auZGltrsEeYxheIRzKoOOWbayjJHBolRlKKV9TZR2t/wAMeE6Vbak0sGjSailk&#10;bkBbuWSSCNZYAg2ERyeWM4JIZ2BYMCO5rOufDms6fHHdmynktJbl4rW9WDMdywOCqupKlhkZCk9a&#10;92u/2bvF9jpi6nqK32matpcsjaxq9yEnWe1IwF8qNpRMemcHj5gwI2morn9nfxuZP7W8K63I8l/d&#10;xSia4S2tQ27iRnG7zLd1yTtVGxkck1zSoNKzQ4yUY3bPBr6zuNLnWHV9PeIMQQXIPXv2/pU2o6dc&#10;Q2X2y2t5GjjlYTybkYRgHau4KS0ec/xcN2JxXr3iLwT4y0TV4LTUfCJkljtZoNPj0C9tri+ZYyCx&#10;eZI8chnYSbN+BtyMccpouhaL4l1m6j1HwtrUU7xhYX0yOKOUzqeR5IhZYvmA6FCBu5bnEOg0tS72&#10;drnD2ltf3NnKltdIYlZHlV7gIm7oDhiM4yeew56VasIbJ714Ncubq0jjhKiWxt0ufMkBwMAyouCQ&#10;RuBPTgGuxsbKODw5F4d0uyWHUppme9vbnVoollypVQJMISpOQVJZM4JPBJfrPwr0+z0SPU9B1Wwu&#10;YkuYxqNvFqhmu4M53NHIsaJIgAwcAkNgfNkGj2MrXBSTVzzs3+1QS20nG07TnP5Vam07WVFvPPp9&#10;yn2xN9sWiYeeu4rlcj5huBHHcEV28fw7sdS8Km18FXWs3purgGSS4txbWkIViDLI5Y/IBxvZUAYH&#10;k/drn4fh3rema/Bouyzi1O3u/KltptWhnWaTllIGSjJjA4LBjxznFT7F3sPnbM7V3NnFFpd94eht&#10;Z7YSRzgmVZpHJzmRWf5SvQYVR6g9apWUsmnOuo2u5WhmXbIqn5T1H0PB5/wrr7Pw1FrWtw2en6CL&#10;+/gkJ1LTZ7aUo8u4rtBiEZhTJXCk/Kf4u1Lp3grw1qV5qlm1zc2rPZJdWkUMkZigBk2ski+a7Hbn&#10;G0nzB6E8GnQmloDmlozk/t32vV7jU/tUSOweQJcl5A7HovIO4knOW4OOT6ym80yfSraO9izLDIxl&#10;EcQXzkJBOXLHBH3RhMYxn0rd+IXgHxX8LLeKWC/Etrdx+XJPErhJGP31BZQNuNuCfvdgcHGbongq&#10;81XT/wC2rK3aaKCINd+e4tolLg7As5JTdn+8RyMYzwCVGqtGJvXXdkCX9jcaVOdS1JVM0hIgFgks&#10;5YAbf3jBdidAdrdvumsm5j+1SRyQQIGMW1oYN24bRyx3Z5PJ4Pr06Vv6z4B8TpdWt9JE2oG/IZ1s&#10;7+C6cyn5nV3id9hI3NlwDwcjg1Uk8N2F7cNIYFtrZ4JZYEfUY5JAFTJ3sgIyCM4KLkE8jGQ40ZKx&#10;Dk+iMiS2neC3jMBCzNiORn2hjuIySxwMdM8Ad/WpNWXUdSlfULy8hWRI0TZGYwHCYjGAgxwAOeMj&#10;nnOaeNPhnMc1vdReV5RfyUlAdwDyuBu2kcn5u3NP+3eEmsdh0GZJ1mOy4e53/uzgfOuF3FeSCpQc&#10;jOaFFoSlLsZsWptYTCaR5ZCBviaKXZskxkHkHoevQ+461Jdajq9+TdajLdSMVGJJzIwK9uTnPtiu&#10;gB+H9xpN7f3StFfCYmysxp8nlPHgBTuNwSnrghsZ6t2veL9C+G8GgjV/A/jdYluLSNp/D8s07zrc&#10;HO8Am3SMoOMfOTx1NNRjLTqWm2ctb3lncKtrfPDGsSuRvXHmdwCVUkn0z+YFWI42k1OK2nheKE4J&#10;VI9zqCM8KSCeDkc9O/erVj4TsL+0u7ew8VW7ywWqXMdv5eyOY5IdSZSuGUHIADFs8DrUOmeD7TWg&#10;Y9N8Z20coJDQXkJjJwOXVhlNvb74Y4Py9Mw6cSk195fkXwsLq6Sy1e5NsEU20s9kqs5A5VlEh289&#10;wWqjHPYGylYSkTh8xxrFkEdyTnA/XPtV/wDsvX/DVvaXjpYpE0w2XEciSASbSADIDlT3ClsDgnFU&#10;9f8ADOuaRZvPqFmIgXRVeO5VkbepYEMpIYEA8g9jWLgjXmuOs49JGnPc6hDeJkqEmiCsmdwyMHHO&#10;3cRg9QM1UkFu7XCfagpRh5AlG0yDPfnCnpxnHvT7HSpL20SS5voIi6OYIlkV2dlPIKg7lBGcEj6e&#10;tRzwpo14LXWLScSYw8ZXDJ3BX+9x2OKcY2M3NpEcVrcXWofYbeAtJk5YHKgDJZt3TaOpPTHNX73R&#10;dT0OCPU7tBbn5GjJmXec8rIoBzt44YcZ78iqFxDaJIZbO9dkaTCLNGVwvv2yOM896ksRcRxtqNlD&#10;LLGnLz+RuSJuO/bGR78iq5VcmM2h0khu5fN1K5kJkk3Syt87Enucnkn696eZYliWzeLfGqMytCFR&#10;gx/vErlwD29OARUk2p6rLeHUL1ze3Lxq3nvcs7hR0yVbIOBj5uQPSi31S+N0GgVD5YbyoWgWVIwe&#10;wV8+3P60nFo0TuOs2gYmN8I5HR0OAMZx9fp+lWQ+hNYOkltdR3gXKuHXywc8ZGM4x7moYbq8ubIa&#10;UG8xPOyVZFDA9CckHA/IevSls21jRtVBsDIJ+UU20uTyOg2k5Bzikoq5TdhESYTKFvhv4wT8oBz6&#10;5/Woykyt5TRLvGVwH69sjB5we/Sr41C4Sz/si+skVVkJk/0WMSowz95tu/APUZpl/aaTaamvlXP2&#10;yAEeY8KtGGJHRd3IGe5APtTSsyWyjC1mSVu2l35CrtUEc5+YsTxz2wc+1MfV47Z5fKsopAQUPmEk&#10;HPcYII4I7noetaJurTUbiG2nilWysgWyJXDEEdMneqkkdlANVrqLwvPKZ0+2pEYzlHRGZJOcAkbc&#10;jpzgdxjvWiikyW7qxjz3lpkxLb7QcnczAnr6io0Nm6KPOXJbATJB9jkjGK0NP0zR74m2u76C3jZG&#10;Zbid5CAf7pCKxHr0H17VBLp+mi/aOBkeHzR5QkdiHGQMMw24+vFbLQxZRWwkkvlto5Ms3HyDfk4z&#10;jAB5NK6JLA14zW+4OEMYQh8Y+902kfjn2qS60ONNQltLa2cMm5gkd1vG0ejA4biqz2CNbjdM8Zzg&#10;nPI/A1pdGTTIZYkjmLSTkc8lV4H/ANb6VPawWbxpbyXMEAZyWupEkJUY4Bxnj6DNRxyYmVL2UFN3&#10;zHBZgO5AOMn8aiMjbt6hShyoJwB364NU7vcVtABjTDbwRk/MASD+JFSm8njVhC6lexEQJB9j1FSy&#10;3STWVvZTJbo0a7ozHGhJU8/MyjLdvvZI5qpGXl3ABAB0+bip1ROxZ0vXltbpV1PT5Z4M/PFBP5TH&#10;8SpH147VqWXjDw3pl60sfgmN4duEhmuSXHruZQobtyFFYtlezWiTQwwQssnyu0lsjsOvKswyPwxV&#10;SaMsxZVODj7w7/WrWxm13NuCfSp9SePTrhbNZWKwrGc4Vh91pHKjA6HPp+NRX1xq0F0uhXniWNbf&#10;AUut68sIC5IyELfkBwT+NYalkBhgyzFh+VPE9xHGYdw2k5KMOh6dafULpm291pXkCwa3a4nVwIHi&#10;wVYHqM7VYc9Ac04PbWmnyO2i75IW2z72xs543qBn8TgZrIsJNPhtpE1GwecsB5Tx3AXyz6nIO79K&#10;UXOkNpphTS5vtnm5+0tcgpt/u7Nv0/i/CiyZPVEsF3o8iyvf2UoZyfJFvcKAn1UqT+opLbxBc2UI&#10;gt4U2qcozIpIzjnJBx+GKrWUVrdP/pV2IQM8mIkfpz+lTPfWjwsJrcO6pgNt2kY9NuAfxzSY9Dob&#10;bxnf/wBnxWMMtndbgN1tcliU9sEgfiM1FPraGbfFYxWzOSJVgZsEZ9GJ461z1kbkzqtraTCY/PEU&#10;Q7sevH8629Bstbu9RW3t2CSyDazXKAcf8CHBqZVFTi29hRa2OgsvFGl2UMdxFpc0kKlTJvRVVXI5&#10;IZR7DjFaE3jbT7qZbi0gtUdPmEBidVAzyMgkHjnPH9K6bwr8KIre3jsdft/NWRwUkiAIUHrx/hUH&#10;xK+DEfh5o9U8Pae1zatyyR5ymRyDjngj9eleVRzrB1q/s099n0NYw02KumeOIL6NzaXVjYLI/wA8&#10;UitlhjruCcjOOKXSp5Lq8nurRI7lomO50TYf/Hhk/rVYfDm6vbeKew0mSKRoySj3Gdp69Nv6ZrFv&#10;dQvdMvjY3Idp1J3YRTg+/r0rtpYyjXbjCSbW5ooSSOvh1zxBpk2Z7do93+qCKAVJ7k8nP0q3Z+K9&#10;Qtpli123efYxZpPPDhvzxiuT0HWtY1K8i02BoRLLII1CxKjZ9iBx+dduPBuvW99HJPplrfqg3HOd&#10;yt7jODSrY2hQlyykk3rqPl8jR0OS+a9uNSi0J4o3bLSBzkf8BzWwb7SLF01Maau0n5bmXgqfqT60&#10;/Qp47W1lgnmWGSCPdGu0Yb296qWzXGtXMotvLVDnzLeU/I474HTNfOT4qVDEck1oU6cOW7Ld7qFh&#10;qy2olhMhkfgiH16+vseK0YfGFnpMB0y3nQqrYAdB8h9OTU3h+0stN0lrpAhlhycPg47Y/wAK5q60&#10;5tSjvL6C/jEj53K3APGcV34XijC1ajjUsrbeZm4Qe+yOgm8S2WpWbRxvKgJ/5Z4IPsM1JpWmwW6r&#10;Pvjkt5HzIuASD615wgl1TUbXRrUqnkqWujHLtyPTOea2obK30a3Lz6zJs3gmM4J46HIIJrslnmEq&#10;02lLXsJQTTsdrdHwvNE0UqRNGzbSrLjH9KpXvhHwpp2ntcLqskcqsGjEZ+Tb6V5z4j8XhL2SFbt/&#10;KlOY+eBVfxD8Qi2nrYWk+Pu7mzXhU81r0qsk27CU2mkdxpljaf2gLqym2tvP78qNpx+FVNU0L+1N&#10;TuLq+lieLcSQCQWPsK5/wV4q1KLTPJk1GHqTmVeMGto+I7W5mVbwIrRrwLdf519TllRzwSlJ3bKg&#10;5STaNHw34Q1Uxm3hEbQTrgsVOU/E1pxeCrXRJ5Ua5MsuCJCqcc9uOtZF14zjtyLmDVvLgfA3RA8c&#10;enbpTH8f3OoMUgmVVY4MjE5Yf413pdWCi0L/AMIYzkvFaQlSxI/f47+hNFX7fVdMMKmRERscqIic&#10;fjRUuTuJ06bd7H1z4r8FQ+KfDsGt2Ph+zj1mzmEkUl9ExhZv7rI3JBHcD866Hw1428V6hZpYa7a6&#10;dBcNG6tBLv8AKZVGPlYAdQeBjtW/4u1O91+KKGxtJJlJWQSLciN8gdCQCSBUWmXvi/xBocXh/UPC&#10;8EUdqgaS8S7+ZEycEEYJOOa/G4YrEVMNKFSKWuz6X7X/ACP1lUadOUlCV7v7zQ8JePfDfizwJN8H&#10;dIn09o3tnjuVttpZCT907zv4PtXGxeGvh18BrjSrTV9Qm+2Wqyf2a0zNJlSMt6/L049h6VevrXTP&#10;Av2bxwLK12m9jF9ctbGWaWNmxuBHII61b8T6f8OPHEN7q2seLBtnjWOzlSJ4zb7WPRxn8qiFONOb&#10;r0k7Sfv+cl/wH9xrUnzRuviRD8Qte1rxd4et7fw9pU9o82TcakbNwkoI4wccc459K4T40p4S1rwx&#10;b6b8QPDMviLUbSKCK91JMJBbF+mMgFgOvTrV1/it4Y8MQX+m6v8A2jq0cDNDbyXrs0JQchsf/qPF&#10;cPrOr/DH4n+H5fDVldXDwWZE67F2lTknavOWH+c0fVIxkqkI+4mpab/fug9r7rjvc6/wT9u8AW1n&#10;4P8ADGp2scCyB4jFd5DRYOI8E8Zyew68Ve8V/EXWNTs5vB15eixWOYLvhjaTIBBPysPu+/614tpm&#10;sfC/R9ej1C2l+1PDkFZElZ1YH7pDEZ6frXYwfGCPXJJr+7tIGhQbVDEqNn90hev4HNdNenKraTTb&#10;3d/lZlQq80eW5B4ik0Wyvbb+wruKa5iUyTt9n2R43MMEchWxnPIPIwKp+JviD4j8YW0OkPfbI7UA&#10;lI+nGeMdSOP0p3jr4hWniIQaHBoUVsBAPs8ttbmMOmckswA3nPHJOPWs7S/D2pXCRRaZozuzndvH&#10;8WOSScnH/wBeopU5KFqi1vp1Icm5NR2NL4SeFfDXjzxtD4Zu/Ftlpk8pyjanIR5h9AB3z2z+Nd54&#10;m0L/AIV94xuPDOnSW2pRW0gD3VhGckFQcZB65OMGnfDf4G654gSGXQ/Bjidk3nUZwq28IzzukbaB&#10;xz1NejSN+z78GLaT/hItXPijWY1ydL0JdkAboA8zD5v+Aj8a1qUpTkpbRWjv1fddSuZJJdfIwfh/&#10;4L1bxYW03R/C4uL5gGME0DygN0BIX06/nXaap4R8M+ANBcfGnVtEsmtwrvpvh+1828kIPCn5ysWe&#10;Opz7V5t8S/2u/jNfaXdaVo3h2HwpoktrvRNOtWhedOR802Qzng8k15jYeN7TxCz7tRWV3b5HkDbv&#10;oeDu+tZzjS5b01zW67pPyLU5NWeh7NrX7WtpoWl/Yfgf4Ug0SQsFfUpgkt245HEjfdbp9xRj9a+X&#10;fjB8TtA179rDwLd/Eab7ddaaLnWreTV5d4lnhX92Qr53fN0J4yK79HvdLYywQqSnzuqkgsSeeQfw&#10;r49+P9wnxG/bR0jxGtzH9h8O+XDcW92+7aUVpmBHHBHH4Cu/KJOtmcHKVlGM5X7PlaX4s4sXLkcV&#10;Bat/dpv8j174Wz+Evi78O7340fFeODV/EniKe5utW8R6pcN5tu5YlUjYtiNI1CqFGMAV7F+yNB8Y&#10;vi38DNA8c6j4uaOGNHEMsq5LQo5QStkHIIHHHAx7V8033wC0XxDo1zr1rrmt2Hh6+H2q78O2ep7L&#10;e7kLFyCOMA7h8q19LfDn4keL9E8NafoOj6TaWGmWdpALa2iTAgXaFVADwfw9Cfet8dUp1cPUcJat&#10;xtF7Qsnp87200su5th7wjZq234HoFl8Qb3QYnt4ZGu5pGObk2vDqR/CPlBycc/XHWp/DXjPxFreo&#10;SXms67pGmQWu1jBfRrHhdx4QZ3O/U8Bsk9R24iLVfE+swSyeNvG1jZwxnfcQSXDPLIvOMBQ3IA4B&#10;xjirkmq/D7TNOXW7mI3byHcqylmfaOm48fkRj3rwpJUY3au3por/APAOmD5nqaluPA3iLxBdWk/i&#10;eRZ1iZ1u7+2aWIxBiQDIELKTngBR25zzXceDfGOr29sssnhq+guPsccdvcSIwhROitsUZdepAYn8&#10;D08e0nxN4XuZLlfCmpalbX+NridyIipPzNu9BjGOOvXtXrfgQ6PrAkn1PxRcXEFhbJHp26Ly4zJs&#10;4IHG7BJPX0qpJKnqnbqn+a83f0NqSsr3Oh1LwN4w1Cy87WvE17fWMEW1XtZxHbzOwBCMMHBByAOn&#10;OSK8g+J/g7xfL4Zv9R8C2emeHtPtFaTU9Nhuw8qcL+8wQPmI5KjnpgHnHp3i60l8Patpiw+ITqUN&#10;3CJ5Fh3KWIcLGJcHBbOABjgA1l/tAeFvAvibwcyw6idLmstNnfVrn7QEW4JZPLDc7eD8xJBIXgYz&#10;Xk13J0ZTjK6V9O1u66r/AIFh1ZKjBzimfHuu+MNemu49Zlnu7Oz1GNIrKR5+Lh4Qn735hnaGC59f&#10;Wj4U6rrC2t54ludUSDUGuTBe3DW4l3SkttUA9WydxIyemMc1yWp2Gi30dppck95PbNNJDb3NpKFD&#10;Zk3t97k43j06V3E3hXUfDXh+w0fwXfyXN2dTRI544ghVvvs/mc8+WYxnpj61rB06Ub230WnS/wDl&#10;uZRnVk+Z7f5ifFTxN40srn/hG2mgTy0z5zriRkaLew2rwMAFSCeuB1zXSfCq9+JGjfDGLW08XR2g&#10;v79Y2RpMtFGWMaARglnJCSYRV6qOnJrxm51vX/FPiu+1G8vBCZphGkssjOVAPIVQMk9eTjOe1fRP&#10;wButR8AeMYV01Li6vtHtblj9rMYhikkUqJGMe4SZCn7gYhA688mlKg6lBqbS0u7a7a2/Q6MJVaba&#10;fzOb174g+HvEOmXWi3uiagupWyTR2S31wY9kjA/6Q0YX7wHOOMdMnJJ4CTTA8K6TpV+qQyXiw3N8&#10;ir5smVPmNuweGIHf2JAr0341Ra34w8NXet+M7e3+02V8ZJrpJJWaOaX5lgU7sEfiRjoM5rznxgy6&#10;D4n0jw74bv7m5sHsllvTv3MPMjDDJwc4OcdgCOOST5WCpKm3Kn326bX/AK82dFSr7X4t/Is3VprH&#10;xA1iy0fTry81Ge7hLXMUcWNjh3JQAcZ2KpJ9Tj0rWbVdG+w6b8LLPXLSGdN8t55IRY4IAwONytlm&#10;CswYnucD0rz+08NfG/xpql3oPgKyOnmdHh1AfaTCSCQMF0ycNwGA69+9dr8Nfht44/tpND8cahYX&#10;sEMAju5tKJMV1COTnzFQn51AJxnKkjsa9GtUoYXC89acXrzct9dOva3kc9KP1mvyRi723ezIvFng&#10;K808rourTW9rY3NvHcR20Uu9TAScHepG8sP4V+XtklSK8l8TanZ/Df4oWXgnwxcXEs+pNEqCyuFu&#10;UjtyoYMxUAJnJ+XPy/UEV6H448EatpHhDX7zTNZmeTSNTd2s7WMySJATGWjd8kHYu4YyPujIFP8A&#10;Cb/D7xR4NuriawlgRYIn1TVY45IZUA2uEiLcSOzKVbkjHHGCa9XB5nKrhr1Fzq9nbS10mm/RNeux&#10;wVMM44mM4vla1s+vkY/j+6s9f8b6I3w+vdS+zRaVA4drVooHeaMrKilxgFgxbdxkjHAOaX9pLQvF&#10;PiTXtK0Wfw7a2fi/QNHht9a1Nr4vFaBURliVsbXcbhnjgggD1rp8RtJi0608M6N4c1C2vru4SSx1&#10;a71Mi3uII+I0WJYyysHU4fcQTgcAE1558a7v4keJZBqWpXchih1RYZgsg2lnzgM3Q8Kq568ZJBxn&#10;18NGvPE4emnZQu7t3fvaL5bpp9bHmYyulTrK32kvL5eetj1/wT46t/hpfpe+Lb64drIqz3em3QVJ&#10;y427opHRSwDN/CM9D0wK1fjKIY/hLpGkaj4ZS6kNxNd/2reaf5kkJYpviAZmJZxtY8EhVzjGRXht&#10;xqvhK21m50zxbq17pVvqepQyJFAhluZLdQu1Y43ZgqHBO9So5ztOBn2az8Q+F/il8C/FGr6pocsd&#10;1pKW4tbud5Z47Yo4EKyMpJ84qCpJC/fAOawx/ssDUp1Wm7yjd7b6L7m+nY6cDTjUwM4NrRX7+p5l&#10;4Bt9M+I0d3rj2K22kadcCB7u7tiYJp5JGSIELHgZG4lSSwALdqt+PfC+k6brGi+N38QW11rGpqtx&#10;qVje2TyvGYBzKYztWPBVVCFlGHyBgV0nj7SvF+taJpep+JrSy8MacwNzBY2kUk1xcSon72aXbsTb&#10;u2AtJgjCBcgc+UfFTTfiFHDp+jeNbFh4j1S2kvLHSLZFhvGhEn7tyOgRlJKhwSwG7awClu7AuOJx&#10;11JJaq29976/jLtoiMZTjTwyS1krO56Jf/E2x8PWNhH4q0xLiCHbNE8VgjGHhWUGF/kAAcsXJZjt&#10;AJxgrxXjXRvDHhu4sfEcng+QW06S3thqaI0f22WI7S+VkILAuGZs9uOSaTQl0PxN4Xuba48G6pNp&#10;0ECJqVzctIqW0uAjO3GVwVG3PTae5NYGvQv4f12Hwt4TuvKtlA+yzSXk8sJRzG7KokLEBlX5hjb9&#10;4c8V30cNTw+Iai2vK+lvv0f6HNOpTqaSs2rWZd1/xx45+LGkyfDTQbSK51m7hSAT2ls8s5hjEbzE&#10;DIWOPEaBj05JIGSTc8beEfiIt5pcvxe0prfwlbQiK9uXcS77uADPl7c+Z5gERO3OR1YZzWR4b0DS&#10;7rxNqyaV8XZfDRnCpKbexa4uJRHjKxuyq4Us+eHBCqMhjjaniPRdd0vT49Ss/F0Ws2OjLbxy2V7q&#10;U4c7dpbahXjc785wQMDjmu1U6MeWEGop+Wqb6p9HtbdHHToxUJSld3ab7O3f9T0fRfiB4f8Ahda6&#10;nLoM+p3Gmpo13daRoFtpgnMksgfyWE0boEVJk3EpvAJwoI3KeK/ZX/4Ta6+HXjfXNZ0icm+gMlpP&#10;qls8kU91MzLJMXCnOxerAHvzyTTvBw1sfEqPxr4c1Cwt9Sh08zTQ3k7y87vkjQAAKMHOWc53HI4O&#10;eui+K/ia+8EWei2GpXeh3nmtbyCecxIzbCSdsYO4A8jOQAnb5hXmZhh08FOFNJuTheTevuyvbRa3&#10;6vV2FOp7aoo9k0u2p4/4W0TUPhh8VrjxBqWpW93Dplw6WMdlfLIspJZVnfY4YIQS6qOW3nLEZB+j&#10;v2VPjjqdn8bbXXvECeG7rTo7C9uZ7TxhpEk9gipC37mKGAGQSuyhEdCrKSDuQDdXHXng9Jgl7NLY&#10;z3bLHHeyQR/vpUBxmRmUdSvAY4AOcccaVsbbwlq0erKLaGUFBB/Z1ijHzGdW5LbflyQcbuw5ArOr&#10;nlDFyg6yTsmkvla/39zGlRq0bNy0/wA9ChqPi+xspp4Z/Adu2q3msSyvJDd7mt2O5iMlt0q5OAhy&#10;clQST11fA3xj1Ztcn0a+0sQWLKY5kiiiVlkIPKxgfK3O3eQMAngkkVm3Xh34h/Evxrf+I9K0rVNf&#10;8SeIdYLGV0BlnmlYb5HkZ8EndnLcbu9cvBoWt+E7jUtK8baTc2Gr2V7LHPYvcrDPFiYghiBhhvHT&#10;lM8eteU6NOpTlUS30+b7a7L7jinVrQmoytb8y74p+IWq6jq95r3iUWEDOg2zRQKQ5TarZCoo3kDJ&#10;7knJ55q7ourpMsp1RIIVkJjkWFyhkUH5MLknDLy27JJPHJzXO61rOga4Lnw7YWTxvAzIVEO13ibg&#10;vuKgE5yQW6Dn1rO8L6los+hySeH9NunuoA32aGdnkYMF2EkpjJ3cZAGPcitHhVPD35Wnp+O39anO&#10;sTVhOylp6nc/2td6XLcoIYZ4Y4zNmeBIwXUHaOgDZJ4G4HgYzxT5fCMevXDa14l8JJ5VxEsrNO0a&#10;qkYLLkjcyYyrHAy3BHGDnm7F9RN8bbXLaO0tpbOGZYRB5KwFvuTN5xySVGQOSQc9Kk1bxd4iuXW1&#10;GkSzokqRPFLcxSMwUBULpwP4sgD69TzhHDVOflhv3TszqjiJKF5L0X+Z2MvgrxjL4cl+I+nWgTS5&#10;LwBtRWQfZ5ZCoJRSMLL8oOQoIyeueK5SPxVb3El9BY6taJPMV3NBblWdgT8rkfMMADGDxzyODXU6&#10;Z8Jbrwz4qh8J/E3496BpJhnZLqWHUUuILXCsREsVvHKGYEBCc4+YHcBnDPEvgGw8Pam9no3xLsde&#10;exmDJqWm6gv2S93JtBUuqF8M2MYwrA9uTUsLKgnKeq2TSfTvdd/QJPmjzRi0t3ddfkeZ6xqPjODT&#10;Izd3cFvDZ3ISeKSJczxnoQSduM4HYDJPBrT0zX7CK4s4rrWW0+GbdDHaWUnmmRuD5jOGCBNoOByx&#10;Bxg5yfefgR8E4NauLHxZ42+FviHUfD0NxjWLrQdEk1JJpDIpijJV4wPNdoolfzMruwu4gBvN/iZo&#10;3g3xRrOpyWGlLoqS3UzwWJt8iwcs37uPzXZgq7gAWxkBc5yK6K1elBRhONr3+Hp6rX/O21hPDuMu&#10;eT1ts/K35nO6xaeGtWuTBFbRXf2GxMd2Wk+dS2Q6qcgZxt4fkMeCMiuIb9nj46x2N78SfCmhTXXh&#10;qG6WF5Y7OTN27oTFbptVhu8tGcKSNyoXxXpmn/BLTNZsprs3V/p0l+PKEEqZfcwYbsKxIPU7unXA&#10;4wKHjLTNc+HcE2tah4xuH0+NUt5bWaRZ7lpBGzRlVXLIoZUXcg4LgFh1XoyvMKFOo6NOXM2rWav2&#10;v+u3UK2HfLKctO1jyTwTcfELw/GL3xNe+dpV4jeZbrNJG6SOGO0q6gk8YztKgZ5z1ueMfF9ql3ps&#10;tteuskMmwW0ECyxyliCQMBejFuqkc5J5ArobrwBoXxR05fFfhC21nTjBHDLevqtx5xmuvLZ3khWJ&#10;TvT5gAsjFhlixz8o5D4e+Ate1vWv7N13w1PYQyxG4EswdfNDHa6fMQCD8xAI4wO3J93nwVSrOtOy&#10;cN0rLe/qm7dtThdHFQaVnY7RtRTXtdls5NMmt4GJeJvtARPJ3DaAynPygqDx74xWvoum3llo+r3i&#10;OLcPYwLGboKflW6hByOMErnn1H4VjaLo914c0U6RqnhhrZ4ZCLeaYIsksQAQ7W3YY4QZAPcc46v0&#10;TX7+JpBc2J/cS7AW/eRRnaCgBz1J6gYx0JNeNWjzX9lblVvn6avc7KcXT1l/VzT0S71Oy8QXEUiy&#10;QyXlxE0cZdWTkAHGODlh05I61saZqyTebNfSQL5EhGnJNCzNEu44BTnHY5xnHSuenvfEE0txLPp+&#10;nW8VvNHIwkuFDTDaSxUAl85bqTxjrjpCNKjvdTaFNYmvILuWbEdp5iS71Jyi4VieeSCAcDpXLUw8&#10;aivLTRba7L/Lv5mMnyyR2+q6mI9NlEtkl2XBe3cQj5yBuDH0AYjr6VkX+j6RezRXk2nvbQSMrC3R&#10;TGqqcsz/ADH5gcAdT19uNjxB4FjtbSSZNdktbmCNI7iO/gVVZioCrnqhLAnPXGOnfnb+8+Ilv5Wl&#10;eH4knjhtzDNOZ/MEo4xkk8D+LPI5HWvPwqjJfupet3b/AIH3FunFaNXRb1GDXr68LaPpcBWSMmzu&#10;Lq5EUgKnbtBO8OrANggKK6XwT8Jfi58RNB1XxN4f8K2v2fRrA6nqFu2owpNFAiszOsZYSSBVRmYq&#10;pKj72AQK4/T9b8X6xHMLjSG09YZxDFHJuJ2KOQG7ZyPXgg55rpvAviKCG3kln1nTzf28n2e2t7xg&#10;6SZZzIrdcdSPnwDvOGAGa3lCcYuLSuu2v/A7fib0Y0W/edr7CeE5tP8AD8R1DXZ5mknRlQTDGdy8&#10;KARkHdyAcdO+cV2Xgzxx428BWN9eaBZ6bd6dqlssFwmuaXFcyW0O8MzW3mBvKkJA+dVDAbgCM5rj&#10;NNm8U3fia/k1CxuwIJH8y5tlVbdAOE4AAXcUAGBn5vQ7hn+HdJ8c6f4m1GXxNfzJs2jQ9PWH7Qsk&#10;gViXYhgrHk4K5xsU4BHHBPDqcpucorTVPW67Jfr8zRV5QtG1unqdvpVhZ3vi0LqevQWOmzbmEH2M&#10;Tl2UnLoBwSVb7uQMgfMM1DdeBfGGo6Dcy6bov2iCwuYydQvYRDHapI+yMynLBCTgAnPJ/Gqkkmr6&#10;h4jeyuGimKW4VJI4hHHEDhsltuWILLxk+54JHV6P8RfEs3hWy+CnizSIrPTUQgQxWe4SGT5mQ9EY&#10;jkjdu6YztIFckXCnBSk9Uk9O34PRb/iWowqKyepkXXgS90Sxt/EuuWlrbxarFIljbWmqxMcQyBZF&#10;ZEzJGN4UguE34yNwyap3Hh53ujPq+qLcrC0ZlaytyAA4HzMVGflXAIHcDPTB1tWsfh05/wCEeh0I&#10;2sEACQxRMwYNhd0r5z1bLFfuoX+UBQAOTbxknh+/n0zTbe98u3R2jW4RiD3ByvDYXGMjoBSp1Kta&#10;6pXt2fb1/qxrKUoKz2ZpwaLd2+oPaar5QN0iyW5tHMghVgpB+YntjIyOMjjrWn4e09rApaG9jd45&#10;ciRSiMQQMgAc43Yzn+71qbw9e+H7Gyt9D8UD/TdRgNxHbsArOm0BZckk43s6424Pljg5OLfxN8BX&#10;Pw4h8M6/4TvZho+sWklxNd3m1VaSKZlmt1VlBdkSS3YkEjEnB9MakK1acqb0fns/NfkKPtLN/ZRL&#10;ot7BDFDcanZ3hgRw0lmZI0eVCTlRIVYIxAGAVbPzEjoKgln09PF58VeDYZrKGyuZJLXTr4hljSQu&#10;qo0iKpkdVyN4UAnOAM4HFp4kjtLsq9032eR87pZ9p37sk/KcgHkjPBFdHpmvQXdqZYrkSr5zOjmP&#10;BVs/c65IGcDkdcnmsZ4erQ95Lf8AJmmHxLhNO9vTQ+g/hp+19f6d4Al8H/ECxeaRiGMlthMIS4Id&#10;Tt5Y4yVxx2GST2un/Ev4deIre10601e1g0SG73PBJGxNxMxBQt1OwRqiknqQcjkmvlufW/tepxPf&#10;6tBcv8kVxPLGkihY9ypsIOGCoRgg8ZXBG3NbEF9Hf2t3f6bqMFraWFsJf3yAFoxnDY5LMzDjHOMZ&#10;9a8iOSUo4h1KDacndpPTbdLZWR9jl+dSjy/WJKcVptaX/DH1b4s8C2GrXur654Y061l1S/VGgkmQ&#10;OwZVced83K4HG5twQs3B4DeU/FH4Ixab4ZtvCsEt3f3d8Wcql26jbgksXmJCIACTgHO7AIycO+E/&#10;7V/g/wAPx6F4L8SzTLczMYZJxcJsEfnM5EjnCxoS+ME7icj+Fa9zufGnwu1fVpvCEVv9svGTzJY2&#10;IdTGwBKjJO/jHGMfJx3rpweOzXL6yp2bja9+llovkezUy3B5jTlOnrb8Op8bXfwK0fRtJfxHe2IT&#10;TbG5SIrHGxkv52U/uoyPm6gH2BbowwfPtauNPl1p0v7pIlAC7rIiQoMfdChgDjp+HbpX1z8bfhn4&#10;t1nTFtfBek2qySDZaRidUS3ibILfMc58tVHHHzMAFUvu+dvEnwlt/h+kp8WadLcXgcBbKO4WQYOM&#10;szJIG9QBjgjkEdfu8lzR46DqVN+iPj8wwTw8uWCt6nnJ0+zacfZ7sn58B7iQR5+ozQ92ug6gQmsT&#10;uVPzPZjzAMnnG7+nWtRtFa8eW+SOKxjQYihe1kPmdem8k5OMemeuKjiSWFhDZ6pNIrqXMb2fy9Mk&#10;gKwHAB59K+ojOOzPElCWxnpaNqs7y2ck8kaMC32m3cFx34HH51ZaK+scfadMksg8eYZCpQOp4yDt&#10;6fnV2/OqwWR0y0sbcQI2+8vI7FnDt2GVyQo6ehOT6VV0/Udd0q2c6UljMrvmQ3GmBjn2MiZX6ChR&#10;vd3Fy8uhVtrhY5DHJBbMQeJbhzsA9eoyahttUsfP2O9rOFYqY5CwU/8AfLAfrTtQuba7ULNpU8Dc&#10;m4m+8hPqoCjaPzqR7XRba0W8mupngJ5WCZc/kST+lX78dLfcZSSZYe+1i0XGiajPDHMM+XbzOuAe&#10;30/zzUDePPEPhuxbTDawXTvw73unrIyY7BmBI/DFPsNW8Hrtc3JeLdwl3bkqo9iAM1cT/hH7s5jt&#10;bdo2bJQDylI69VOajnlF2mnYFST1Rx+rfE7VY3FrJHDCFPz5jYFvoDkZ/CtXQ/ib4d1CKO11TVrm&#10;LYcKly29QfbsPyFXdU8J+A9S865uLF7GUDMbWsLOOv8Aed8Y6djmuP8AFPg2yA+22WoSyxJwqyW4&#10;LE9+FxuNdtKGBrxUNYtmM/b0Xdq6PSLDXPBV5dILXXkYsemVdjnrgcc/lWhJpsN3O0cdynlHtcR+&#10;Xg5/2SRXgxfT4ZRJDKkg6qGSSMn6YJA/Oug0Pxt4q0gJJHdSrbnJXy5VmC+nDMcUq2S1Ev3crvzC&#10;GLpv4lY9ZfQ0a48qUBRjDeS4OffPOelPutAsrSTdZCV4z94vEFOePSua0f4p6ZJame68SWNxiIF7&#10;d7WS3mz/AHQwV1J9zgV0p+IvhC7s1cWeoWsXG1rqUSbifQ7VGPwzXj18Lj8PKzX3HTB4epsUdQ0u&#10;3miN1mHAyGVnCyHHoDg4rPEWmSW/lLbzROOhEnyk/THP51o6j4x8KrGTPqfkuyny2kKjj8f8a5yX&#10;xn4JjXzpNczKCdxRlIPvgH6eta0VimtYsmVOjGXQfLY6laSmWeaOVSfvx4/I45qQT291hXcBsc4J&#10;O3H1qp/wsrwzDDnS47i5Y5GfKIz+fvWefF5uW/caaeTnZtxj2612Qji5fFCxy1KdNfC7nRtpVrMi&#10;hrvAI5wpPP1pqaGwGFulJJyq+g75xWHDealM7TF9qk5VWmBx7Yq9FeajHJ/o8iFs/wAQo/fR+0Ze&#10;xpSVy9PpLRtsOT/d4zmozpc8RO8HnPIA4FSRXGoTpl4kLP8Axq+MfQU20m1GBvKuHKgHr1zRGrUe&#10;5hOjFbETadOE2FcjHXjpUa2LxNkk9MYOKtmSTdvdgD1GeOlMZnQ7gwGR9D1raNTozD2epXeFYXKx&#10;EDH97HNSQHULg7Z5GeELyqg4x+FP2yXQAKbzjJ+UfqcUjyTsogKBYweiKP8AJraMrmUo2epXFnvG&#10;LcsxBJ+bpj+lWLC3uUQguiRcbgMZI9qbGVXEFqhd5OC3TGT0q5Jpmy0a7uNUDSBRmAliwHt26V0R&#10;i5atmT0dxth4eluLv7bbzFI8/wCslnCFh6YGauPZalEQtrawoqneZRIr5GeuT78dKn8PRQQWzLfa&#10;tOiYZgBPsVeOn/1hQ9xpd1D5OmtcSSHAjVrnHJ+gBrZWUiHqiIWTyTs8qK5BGDISuSf90Hj6kfSn&#10;PZzSMHjPTj5pGXke5GMe2e9OtdOubkbr7Uo4fJ4VCQNxHIB7n+Q70ye4N3I1gupiCF2JYQSfJnuc&#10;d6tp2sR1GhWhg3hIQxALs0pA/wDQcD8zT1uNioZIxKwYh/3qsPwwRUTWVsziytLWZolAEtw3Oeeo&#10;z/SntpNshkjudjMgz5wyBjt97kn6U7TS0JbV7sZcywSYuNiBeggVGH58n/6/NQQrEmx1dIsDgyZb&#10;J544BxU0kBsPLnliQlvunGOPXjkfSq9rGt47XEVpli3zsWBAPtkU4zqPdEuMNdRZLSMXBmAaIMmS&#10;Hi8v06Z61XTZHCfOtiUU7d5wRnmpppr24ZrOG8LnA8yN22gL2zzioWtnjt8tbkKGKAhTnn19Kt3Z&#10;LVluNfbvaVZsAHPzHPb0pbOWJ4jIyliMhR6+/SkWK4H+mRRtngF0zhce9P2Ri2BBULu5ycHnsB74&#10;qbaaiV7hIsRywDKH6ANnNEcotnTA7jkcEe9Nm2ugKBpCxBYKw49qbPMqQBVQb93Jz0z7Y6ihK/QW&#10;25Zkkjn1AG5nby84ZvQd6v3d7oscKxabC0jAcSkYGPfiq8F1CIWWz06JyycmbGWPqM9PwpmlXlxC&#10;GWKGOQkZw6EhB7UWWwXbkP8ALlZWRyqiQjP7s5I7YyKuaXPDZKtvc2Ry33iEAP51WjivtSkjlkJP&#10;kyDap4HXOB+VXbKxuLu+juIkBzKV+Z8s2Qfr2p8t0P1G29syTfbku4kV8pszk/kBz/8AWrQY2iWX&#10;zybVj4Ys2N545AOCR+Hem28UYnmsbK0RgmNqjO4NnHXHXn17VPHp9lNat513FvL7grtubaOvTOBx&#10;0o5GyXJpiNeyi3YxQK2R+7YE5J4/Wml5oLQ3dvMWdxsCtHgj8Qf/ANVWLXOvacU8q2gMQPlISMnq&#10;Oo5PB49qdaJFAqWt1ewtFF8juylVxzx9T+HSqULIlybZBbvKsK5kVDt+5tBZSfTOfzqpqV8FnyTk&#10;7Ag2jJVu4465x196lubexsDcCwuRMzcqCRk84xyKy9VF4hNtLbplgD5y57HIHHQ47Yz60+S2oua8&#10;h1/fWttPujEitj5nZWOck9jjpTJNiWg+0zuFZgyFIj8w9cnFQR+fFcGeS9jeUL8xmY9f58cVWUNK&#10;Hk8ob2bAlLYUnvgfjRshc62LxFuHUEb8cqz8FuMk+uPao7x722dU+0R+W43AdWA9Pb8angsY4rd5&#10;pNTRZo1JSJ+5wO47j06e9MiN/q8iWck8EKgFjKYvlHHfGT7dOtS2krhHm7C744mjuJpmGZPkVUCk&#10;/U4qJr6KMsYYZM7uXU5x+P4UlrFI120MUYYLk7cjawHcbu1V2uY5g9pCwUuAenp6UXi+gm2tmXs2&#10;yRmS6hL+ZkjC/d9ycU7TryyggZ10mV3CN5TYYEk9xg/zFVYnFuqpfW0kbsg8vzB94dOfatSNYwnk&#10;yy5ZfmBjUg7fUg8YPFWlStsQ5TfUktt4WPzrCJ4sfvljlHmZx2JB4z/KrFzqa2ssaS2SxqQHRFIY&#10;D/ZIxzj196pWVxHDd+ZCJp1HyRPsAYAjB4B/H2/WpftsF4rjULHfKh3Ryxlg4wehA/P8KacejKV7&#10;q6NRtWvtVhkhGyJo5AXMaIp9R91RVGS81NJzPe3SGUQlSACSEwBj649qmNzLNaBIrWMNGc+Yfm68&#10;d+hz1pl5IiWMl/dsHLEIqg/MeB+Jx/Wpsn1HdrZEUt3azDM0iqiIAkcrkmTk8n1pF+wxXi3CzzJG&#10;4DRwW5UhM9efTP8AKp/J0+5Rbs6O0SviONHuN2Dx2PrkVXET22oGZU+xAyYCs/THJ4zn1/l61cYt&#10;ozlNXJX82KUHSxLdxiIm48xRnkg456dOvXpVOe5kW72B5LWAAAJGckcjOcfj/k1ca4tr/TI7OaaK&#10;KSPcXuAw3Sc9/TrVa/lh3QfaLgSHy+TDGQUAJAz296uzuhOoULorZ2k/2acSeYQNz8F2zyPp2psl&#10;nG12rFlVDGCzAHG4jvmm3EmUW+hXzlR2JBcYPHZff1/wpl7fS6hHFNb26hSgDxLxtAPH1NWZXu7j&#10;UvrpoZXSJCiHbudz0xjI9u+P0ot0n3RyzSgrIMjA6Y/D8KYczxCe4twI1AWMF8fTIFQrGLWbzVjZ&#10;gFyzgnIz0/z71Su2To9S5ciWRY1YhtpZipX5iCc9OgpkK+Yv70PH85IY/wB3I/Oqpt3vl+1m5OM/&#10;dLcdanDzhFE8mDHwFzwaaunsS2uhcnSxtdlsLgnIyPlP51LLfQBFcS/LuyqRrg8eoHFQWr2c0Pme&#10;QHKn+8e/birJkIbcEwygbdqjH507XKTa31J4orO5t2d1kcscBlB5/lmmvBcSWTPFGuIWA2lMFh0w&#10;aZbOJwZZW8vAwMJgY7mrFr9lldVvb6VA7AFlc/d/A0KndCU2nqOEV15CGdmYs5XbH7djx2qSGyQb&#10;5MyLjkEyNyfYdqiuotKXUTFpd/ctCwwnnsSfc+nvUS/vsRzXOw4yGByXHaq5UHM5Msx2dgCssrlp&#10;Eb5l6nGfc9auyBRbMtreoB1HlttbPpjH4VkLawmDzI5ncgn5WZgMevpVghSY3LNujHCAZGOtLm12&#10;C2zuTxwpbtLujkClcpvYnac+1WLOe+a+2maUQOMplyAGHOMZwelVTFdi8zh4SA259uMHqMDvV29l&#10;mkY3F0MFF+X9/wA+m4AdKV0x6ylqyheahYTzi2eNXZc5WHnHQ5IPfk1ka5qFjAsdnbwbIw+XIJDe&#10;/fFat3bzXa/b2v4rWaJQAsse4EHoePWo7nwzbXUQvdVvrPIUBAkTBXOOhwAc/wCNUnFktSvocXcS&#10;o144hjZBj5Np7+9V5727e4Ect3ISrEAMen41v3UdjDN9gtvLYiLC7zt+bvgnAx2rnp7R1c+apGSd&#10;rdVb8RQpRsL3krMkS6iEOyWBGAY4cvgjimM8JcukMZA/hZz/AEqOYmMBiQ24nGCKm06wluozPA8A&#10;EbfMskg3Y+h6j6VXu7mTut9hxfT5YzJHFDEy8CMs53fjUbzxNEQLaHrkEJz9M+lLNY3aTrG9qVLH&#10;j5MAj29qkgtm3eYlruwwBWLnI/L2odmCtYqmNAvmMit7A5qUQFMyG2QHgjP/AOuriabc3kjw2Xh9&#10;84B/ePyoHvwKLaG2kaKCfT2+VWLCHAJ9DyKLpIE9CrJJKyjZBCmPQHJpES5OSdmM9pat3FqyL5Kx&#10;zK24j5iMYq5ZeHUuGjWS9MMbj/WGLJyO2FyfzxSt2YOXLsZissWBIj4/vM5Of0qzFdWh/dm0XJPD&#10;hjkfnV7/AIRqGa7Fpba4rpj/AFkgK/oTxUWp2VvYvHbRSxo6r+8bhg3ocg0rtDXvK7JLC7jSbDWR&#10;eMdYyxXP4ilN7GZGkh0tDEWyqSOSR7ZGDUcWlXYtWuodTt3jJwyrOVJ46YP+eaiWBmbb5h6ZAWTN&#10;F3YpNGmL2wjgaSPR2SQ/Mrmb5QB14xk/nSWdtNqEyxWdk0jt2QZJpdP0LXL63jW0hecLyAsittHf&#10;gHip7W18u5zfPLEE5ZYyBx9fxoTfUTa6E1uXs5/sstoYp0OCx4II6gjtV6xi88NOJdxkHzMYx09j&#10;WZJJFc3LSacZT8uAJGBY/iBg0+3CD5p8qFbkMQB69RQndheyNvTFtJ7tbN72JM5/eSHZgD1xnFad&#10;tbaooGoQO6xq5VWZTndxx+NY9r/Z1zD+6kCkdRJ6/wCyxOPwOK3NPjmeLfZXMjEECWJ1Viucc89a&#10;0iyW09TUtfELXZZbu12yIpAW3Y5OPQYx+GaSLxHrRJ+2XNysJ/ifIGcj03LWc8ljNM8SIiS5CsTD&#10;hlPToetaFtLeRWzWNwgu8EKFmwqKBxuoe5UZOJmXMep3GsNdB1fb8r/vhGHwc8g45564qPxNd3U+&#10;nPZ237klP3zqDKPl6A/MTx60ajKuqzS20WoW1vK6ZAD8LjrjHP51j2umafe3xt9Vu3Y2+dhDEjp1&#10;Gcc8DqaTXKtyXLW7Kcnl3VqInhjmJQKu0lQrdDk8N+FZes6JYW6yXOlZmCuFnjUSBOnI5LcjqDnF&#10;XvFOl2NjapNZ3u6MyZa2kfcVBPfBI/Ks6f7BZvFJHany1LbLgH5S3sTgY+tJNJEy1RTuLPXLJbe6&#10;lneSCUYgdow2AvTBIGe/0x+FQ+Ir/WjdiyR4Y4ZVzEWQNz6Z5wf096XWNRubyVbp3js3QnDxPgkH&#10;HJx1zn9ao3Y1aSIPb6vA1uzhY5l2x7mxyGzjFO67Eq8VZAH1Y7Bc6wCvRFe14U+gyOO3tSPpsV9M&#10;ZJbWGbbEQzQxp1AGew/zmm6jGtpcQxm4MCyrk7RlRxjOc465pI72zEDWcsrTkvnzSoIC456Lnt16&#10;Ur21/Q05VZGbc2ETS+ZbTNMiD/VD5XQ+x5BqEieNlePTJZeMkM4bnOMkFc07ypbjEEUiCPfhpJH2&#10;gHnByR+lNW5mt7cRb27lXDEr+GOla3n0Od2T1LIuxZlJpbAxKw6iAjaR2+v406K+07U5zDLMsSlC&#10;TJIp5IBOAVBIyePqeeOapW0mqSyI5vJMb8ZkycevUelXri9utN1GS206X7TAVO2VogrEe4BOPpQ9&#10;XqCk0ikZ9LmMcUJ8pgfnkILbfQ896fDDbJC5h1tFyNskYH3h6jvT5dQN8GitrRRvbJToM/8AAuma&#10;b9kh84AWURK8dSCOMcYPrS20KtLdIpzRm3kaQTxyZAOPKbB5+ponvLdGwYo1BIMgVCQMd8E9auKb&#10;O2YPLdEBDjakvOPoRSz+IYZ5GitLTczH5WYjn6DHNDu1dRv+AJpbuxTi1OxikVoXOSc8DAUenP8A&#10;9etrRZtNluHuXso5VWIhVQZ3k884PUdcCqMOtaTdxlLrT+dgUFx8oOepOM1s+Hn0a0k3WU01pJF9&#10;2WKUBo88hgRyBU6RWsWvxLjJt2TROsWgPGLrT7L7JP0eWJnDRnpyBjA7fMPxrS0KHRbqQJNevL5g&#10;b97aOWKjuW6difXrWNqatqepv9tvbq9Z5t3nuzNzjGd4Yk9MA81fj0O0hup5Li9ltb7HzRwgpnj+&#10;JQODz1yCKE4tWTNHbmvY0XtLq3uLi30i/tpbSSEqFaXe4AIIYE/cOQAceuKpwvqfkRSJGk0OME20&#10;rAxsDkNyhB+lP0/SJFkSytpJLu2cf6QEdiQxyPmDZB6+lXLew0LSbWTRdO0hW82QszzybkjY/wB0&#10;Z+U/8Bo5FvcPOxj3M0dxDhpYyjuI5EYIyMOpPBBz9BnjnNaaajqemPEiTGXdGFuJJASEwNqhWOdu&#10;BgZ9APSqLaZpnmSKkqvApVTDtKYIzjGMdORn0Nb/AIeK+HtTtrsaB9vjniPmRz3KEZOQcZJIx1z1&#10;zjipcG1ZFxd56ojil1KGI2NvZJH56yZZYQ3mj5uevG3JwQOe+a0v7TsrTR49N8MT3qXDyILqV42U&#10;xsB8xRg4yDjGCvQkA1hXtsLdzeXAudpJSMq2SinpyvX9fpUEBfYsVzetayo5L3NxLtMq/wAII9eg&#10;+g9anllfc0vFSNmDxBqt4zafeaEl9IHJtPtEEJJyQGBcLuP03Dtin3Hjb91LK1nbmRz5RuIQkmFU&#10;gKm6QM4AG0AMcfKOTzWImlQPbzPea7Imd5iispMtI579R8vAzwe9LoF5ommuk10iXlvKrG5ikmRJ&#10;InI4ZZACCfUEdulDiurLVR6Kxpx+NbuK4gXQ4E064xCkkkDeWZmG7L7WLIDlsghRjAIC853rv4ue&#10;OfE94umaNHPHEHiEmnRRLLNcvF91JJ1CTSAkMchsgvwOBXD6Vqv9iapFeruebYV3TxLNHKCejxsv&#10;PBHQehHrW54Z8fjRtGn01EKX0Ukhik+xW80EQJY8LOjPhskEqVZeM7ugh8qa1KhUqN2Vh2patrl9&#10;41nXxLo13b3ltayPY21zah3hA+dYmS5OXUAbAW3OABwxIFWr74sfGLWPFSaVFCv9rSzLBowWwghn&#10;hkbYQWYRgjIUE/MowAelcxqnjTVmnt5I/FmpnTp1C3ULYhUAHgeVl1KggFeORxgZ46Twf8WPDvhn&#10;wYfD2k/C61bU2lM0lzzJFfsr7UMkDkvGwPQRuDncQBmnuk73KT958vXqyrr+meINX8QvpsnhG4n8&#10;TWsHmX95LPLcTzsspBIMS+XgEEEksrY4OcYp+K7Px1runWdhqOp6vofkTPPaaHqBlFpBEWAWSFJN&#10;zRqS2MjeCT1wCarXfxO8et8Qx408Oaxp9nqEkBkt2dom8qI5zEJJmbDAEqPMbzB0JJIrD8dfFnx/&#10;4g1VZfEPie8vXMa/Z7u+uJZmG1sHbJId5TcucE4VgcAYFNNcqTFNqKlaWn5/M6zXvh14t0jUh4w8&#10;J/C6DxDlAyjR9SnvJYlQlRNm1lwPmwp3BgCoyFzg0vA/gf48XRvJvDk/i+HTdT8yS50zRUlZ5ZGJ&#10;Cho3KLKTz93LY4IGeMKw+J3xY1LX5NXi1WXUdakCs+u3V1JJMqcAAlpDGy/KBllJ46jHG9B8fPG8&#10;niawvdX+I897fO0SPLrdlHerES2HCOxOEH8IUg4JGV61MvZqOpMZ8zSU7L0/X9C9pPw7+OOtakkk&#10;E3i231nS4hBpeo68s9uwgIAW1SMo7KwJbGG2rkdMitjRdI+IOr6xcTfGfx5f6WdUljsQJdZN5doT&#10;jbNJai6WeTBQffQqdw2oOMed+IvHvj8Xo8WtBcaXpN7cyW+bEyRWxl2BWwEZf7u7aT1BznmqvhK8&#10;8V+PvFdpBoGkakXExeeXRbU3l0HAJ37WYOw5PDMQMnHUgq9OK2CpOVP7bevpft1PeH0LXvD3iHXv&#10;GfxE8aarfaPLZRR2l+dHhjt9SXaSBHLfTFkXIIYRByQemeK5bS/hF8KruztNf0z4kJcWpDymKPwp&#10;OFhbG/y5JpTCXX/pqpdl4wAuawNd+H/izxfHe6/4e8K67eRIqlW0LSYxAhwOWNuHi5Tlt20g881g&#10;n4W37NNqPhTXr+O3tGAmmuIFiSPcpwxlLLldwYFtoCkHqOai8JpGtZ8z5eVtf56Ho/iPwL+yzJMF&#10;vLCy0llvI5Vm0PxA7LNb998V25zlsqTFICo5+XpUVzefsu+Xq2j3Gs3WlWUmy50vT7Oz+2xbUXbg&#10;TQXI2THkkusvGBnrnjfAmk+LviMqvaR2LWmk3MKRf8JGiuZ5WGPI+0mAJhjyI5XRSGVfnp978C7b&#10;xLeiHwDo19J4iijaa68O2s4uZ1YSNk2ywr8yquGIXdwp5QjFS002kkEfZuN4r8fwNTxz8QfhLr7e&#10;Fn8PaRqeoXulWwXUI9XtWjtntFDAwRQQ5KgZY8k8qc4Gc2vHnxA8EeCrvTtI8SeEbm4gtp3nsdP1&#10;ZSLcQshZAIfs0FyEJYAMZyCRnBAxTtI/Zx8b+MmW11D4aeJZdamuCkGqprcakmPiUyoYXmiA/vuQ&#10;o4HbnJuP2XPGWlQ/2nol1q+nmFmYTanZyxWzOpwYkuSifPkHou3oc0nKolZRsEXHotbJI1fDut33&#10;9k6d4x8B6prMF6G8yd4ZI4bW3SVsyQI2JC4C55mlV8AZXJDB1rokBt7yHwXHqTajIFsbvVdM1RLO&#10;C5Ks2WEslw3mbsrlfLIyDggk150vwu8Q+JzqHieHXtRhmikSS1F9BIGjDPlSZDjPcjZuJ7A846TU&#10;/h7p9noei2fxJ8Sa1p1lfOXs9bvtPeCAkD53Yp5yuSzYG0Fu7bc0v3rvdCjVv8N9Pz77m1q9wtjH&#10;o/hnw/Da2L28Zu73ULrxEftE80iAFHMhhKPuIyqHngnOMHuNH+Io8GXQvofC91qVt/Z5h1nXprQX&#10;E7Ep+8i2Jcb1bJB+ZzkdRgVwA8M+B9O1iM+IfiePEGhQIkQnubWeCCVAD8qtapNvUjI3sI3yOldV&#10;pWpfBm20pbf4dLPHY2Ty79U03XIIGCNghSt1BbPK6g4VjMX4HBzUpXa7lxlNVFp9+3/Bfnc6i7n+&#10;HviqLTn+G7QTXMtk0kuka/4dQzznjbIJ4d6qif30DAcbxkcO8EaX4Yv/ABPrOj+Jdc0+C4vbCO2v&#10;tS0qCO6s5mblgPMjJK5JZjggnHrkedafJ8Sn1O+k+HcuszabGrS2eoXXgGC5uguQ2FukEzKc/fw+&#10;D15zgWNd8cw6zbW1/cfEi8GsvLcfb7Cz8M6ejuzlSQbZZI3l3MuShAz1CDJLNpRlqXGdKbstbPp5&#10;f13O+8I6d8OvD/jAeHPAnxJsreCRnj03UYDI4jJyJngjt4WeKRs/eLIPTCjbVzX/AIW/Dyx05Nfa&#10;HwBeG1ja0vbjW5ZftwDYAYCa5kjaVWUkFkzg8KB8teUWnxHu/DHhS71zT9fsbwumZotX00mS1liH&#10;yNFBbbhbNkEfviOAB066mi/tCfETVtfkm8OfCyxt/t1sr20el2dpN5TEFS8onViEkOPkmULllIXO&#10;MnPC7aNuelC99F2vp+TPQ7/4e+ApvCEXhPxb4m0mwt42m1LSr6z8TkLMpP71ZjImM5IwYYw5G0e5&#10;5W4vtK8O+Go9QtvEC6fcWQZb19MsZrS6kuOGAN1cWgO4LsYcx7MMVznNcfe+OfiJqHiKe28Q272N&#10;rJMLfUoL7w4tn9jm3FXjM1ltITYD1ChhkBMCt7U/F0fgO800aU2nyRxqQw0iObO15ECyLelkMSHC&#10;/KVAXoRzUufMm7FKcEuWPTf5/LTU9V0fxlpt54fsZfEHxH12w1i/uBDYJpU7XEZPy+WIZGaT7UxJ&#10;P8aFedox81X/ABR4Y1j4hRLafEn4wahcySLFcL4VuNPFvC0ilo1+1RpLuGcEkbhu4ZBjg+H638Wd&#10;cs9U09PEekiRVuFzq+mvMos7t5DvT+0JWDKCpJIDzRnou3k16D4B1vWdR0C4j8c2Wt3bWN7Dc3Fy&#10;+lTXjISJNty9z5MssdqEVD5seHQggZB4UU7NeRcGlJQUvu3f37IseBdW0zwLJc+FvDXxG0uXSjMA&#10;Yrm8ke0LhwGjhVrLL5bKjypO+4Akc+n+JPiH8Q7i8t/Cfw6vvDNpaS3DRRJYaws011Gi4ZPssLwS&#10;A5OMEgjqXHSvGNS+L3je/wBPvbv4Q39vZfbJvND3PiSya3WTb86xB8cFAXIfbIByV4+bD1b4m+Md&#10;CmudIW1S4vbi1k0/Thp80Ooyag7KDJFOztcC4jJKYjAQ5kOVB4NOUoltxhrfX8vnY9J1bQviBeaf&#10;qvhbXfHNpNY2Fu0t9aRRzM5mD7t1xK0lztIBUgRSqAE5jb5q8z8WXHia206DxNrHxGstCksrqUrJ&#10;o13qN9Z3TRsEW4AklZFlRTwFJDA4aMc409I1D4n6Vrtro3jz4KXWpaXeF0bxDp/h6JZIWyjq4jUN&#10;AFQglsISATwDkG/BqPgiDxcljceCk8R3ZupRJf6VpUV5EQ7gIxe7gDIF5AMZOwl8EfMKmdrN3KnX&#10;5k7Pzvdf5FCP46WUetaa2kfFDX7uaezludVXQ9IMNtII4y26OPUTjLKkhKx4TKDYu6uy0/xxdeJ7&#10;W38ZSXGtW2kW9qU0nU7jT7iW+tlZGGWVlkW4RmJw4coMhguQSOC8Q33gDxl4obVE/tbTzHcOh0td&#10;BN1fTXmCVaAwQRxxNkEOjTAsF3ZGMDpbS+8f+F4H8Br5EuitCYzY6lok17DaO+1vKKeZ50Em1shX&#10;lYNuJznaBTaU7T28txKpVi+V9NzQXwJrlhPa6razX2sa/Y3LSNqN+j6Wtlb7WBX54UMzH5QE5bLH&#10;aw5rM8PfD6LWPGdr4k+Hniyd4ZQ0et6L4g0udo7QbCxWOUohjYMAGAdVJA+YkYM9prJPihvD2h6F&#10;FFqTTtb+IL6w0bV40t1ZN0UflJCjx5JVl2nbkMeAS5m+Jum+DrXxtHdXsFnKzNBNLdT2ZV7eVdse&#10;+OePgwMSRh8IWUjcWKrVyjFqyZUkpXV9f6/Ewfipc/GkWFvaT2dxren6lcyDT99tPfm0kXe8YiSe&#10;eQInQEEiNMZUEjNbXhjRtC+JFrd/8JyIpl0iNM2t3qV7czQSlnDQt9jnaNTn5VKxbgvyn3jtta+K&#10;em+Fn8WL8WfDF4FkmZb+5je0N1EjBCkIU28boDgl0lZTkFiu3LZr/D3xbHpN3r/xKWLTLOWa4WG3&#10;0kG1udSn+d3aSZkcPuUAHeZFwNxzmsfZzk03qS5ptJ9X0v8AP+v+GO28Q6Re6m1qtl4k1ixsG02Q&#10;Xdhp8AWRlUDZArgF0foPLcsxz1XDVkaJ4N1/Sbmx8Karr1/9is1D2aT6Qt08aFSu1fItkKupAD7Z&#10;HA6kc1n6fFJp8GnaJffEC+tbSzR50fUvDum3AiibG1vNjjkijG1gu9/lYk8qCBWZpXxB+Jl1pus2&#10;MGr6fDbJJI2mNBqpuriIldyoLUHZIxGAA5AU/MuAKLNasuLUkr6ff1Op1LxF4Oslsbae3j+zWNvL&#10;BbTbb63isNxb999mYqCQc7yrKN3JQ9DwuhWPgGw8Wavpf/CH6fe3dyrIyWWuRO0jtgl44YohcQKy&#10;klv3jIATuIHFanw7+LUHizSptLuNA1a5062hCS6jJq32ZLi4C5kD3EhidpNzgCFwA3YqCKu654T0&#10;/XGh8FT+BLqG9MUc9vcTCGCzI3h0cpbkzMVyCVLhBtVsLnl+a/Um1Kb06Fa8+D3h6bUF8H2vibUr&#10;i3GnPfyyJfyTHS5Sp/cxP9o2SAc/ISrMQPnIIFctYfC7VNchhj0jxLa6rd2NlsF4s62ySBZPllV5&#10;IJCxZOobAJBAVsA10fifSPEGlXmsahaePE1qWDbb3dmNLiEvmmNlCvbytAZkb5cOkbruQkKwBWot&#10;Fg0qPwXb3MHgbXLe6uWkW5t7Cykt5lWOTgiJINk7KW+UlkAxny8BgM/dlLbYlw5Fa9v61Kfib4Dw&#10;6xPb3HidtHdLyby4bjTrITSK6oScpbNaiSTphChYL1znAwbz4ca3oGt6lf8Agm6t51k0txe2us35&#10;WN1VVUyiPzck4GNtxvDEsMH5a6DxzrviDwNrDeHPEU0c+oS27zWmjfZIzPprkht00lvHbSDcFJKx&#10;M2AST1xWfpviqK9vbzwxqVlcaddR28V5eKli4t7b5MhPMSRzLGw3ON8qRYAJzggjUObVW8wlHljq&#10;+39fMy7v4H6kPAnm6Lq+j3epWMQZ20yALNbzMyuDGsEMsgkGACQVA44XBzQ8OfDLxBatp/i7Qtd1&#10;q7eS+3X0ck8MRguVGS7S3kUfJIzmRVCkgBmyK65PDmt6No9t4sfR7OxsZxLczaVpemGG7vtsewRy&#10;q1sIJVLEuF2Pt3Y54q01jf6Zodx4ftPGF/HJfWxeDWYYkcLhBiCO3hXzEfYRlygAGWO3hhcaaSXL&#10;+IoKMkm3e1/n+R4xeeGPiDL4o1JbKXVNJvRq32jT47jWUhhtSCd0pll/1rEAYaNuf7x4Bsp4c0yW&#10;4j1HTfhxc6ravE0d7cR6ZOLeWSNiDITE0rqxOSSsgB+X5VBrvEe4jfSxf+L7PV7NopPNttasVigV&#10;VKgkrC7AzZKNuIC4BY5zx02lP8OJ/DR1rxBoz+VY3MUupTW2pLtaVUAjTEc7u7EkfPI0a4YdaznD&#10;nsxpOU7niWjXcWueIZJ9W16603QLKytdmlr4gN1M8Bfi2UbwSMk5QLlMD5SeTYv/AAVres+PLzXI&#10;tCsHihspmuGGvC1HykKBPJekZYggYwCwycKQcd54gtPg1qPiKDX9P8O/Y5iWY6VqGiyb1i5ZljcQ&#10;Ms0xkwSz5woPzkZp2p6BqniLStP8SaP4istH0xrVh/Z99pzW1valtiOtupSZC2fm3qFJ3A8nFCpy&#10;TB6Sav8Adr91jwDUvB0uliS3vrPaFkEU08GqRXEKkLjeHhVw6bjn5C3AI9DV8+DP7M0ay8SeIP7M&#10;gihk8q0hdpHttQ8okuPMgcu7Mfl3J8ozjehAFev2vhbxLpUlz4fb45eHmtRB5sVzbXkAuQ7so2CV&#10;njkAJwcBih252joKN34O8QWJ/wCEpvn0bWGuldnOpwwyRSzKmwkCJWJJ4JAGQcEyZJBXI03oZ2vr&#10;/wAA8puvDHimK6uLm58O2FhbTTpI2n3s6q0ahvlRFkc3AX0UZd1APPWpYNYi1aH/AIRifw3oLtbT&#10;CKO/dGtQig5UeYWQHIBH71ScdTnp397fa3dNc6Zdzw2l+bq2ikg07Wmt72QfLtJafzJJMdNrsWQE&#10;FQVNUviB8NNY0nU7z/iYyT3SKLu+n1K9nLxyBcRFpiYo5DzlSqF8qBgjqnRXTcNV01OFvfCbSiO5&#10;09V1J5L3yAthKoaSTJOEhVc7TztYDBGOB0qxqXhu20HVxZ6/4d1CK3k3lbT7eivGF+8TL5JRsd8L&#10;x0IziuvsPCPhq48Z6T4p8d+Ib+wGqad50y3ujM6yyjcCPNnkmDK4VsS4Y8cR5wtN8S/CPwhp2ti5&#10;1X4ixaNpjwQ3Oim+trp3uEYksnnLbKqHg4coF5HoawdGps0VCS5W0ec6jZRWOsJb+H7qK7jEv7p0&#10;ieWOUnkDayKT6EbRkgnpipLiWeewXSBpoWNZ45zJG8uEUqATtyQBnnO0nJ64wK7u5+H+tC6Ww03x&#10;BFqFnpxneCCXV5rqFWlwEt1MKJtkcPyqk7iSCAcrS3mv+JdDOn6ZqfgbSLiSQi1QW5t2aY7i6iaP&#10;c3zgsQGcfMEIIbDUpUpKVzS7b7HnsMdrp91LfMWmjJKxwlzHLg98qMAj34OenUVJcN4cu5La4ub2&#10;+gP2bEjqVuHMwJ42ny9i4x3b6nOB2mmeA/FHi5D4n1vwhFJAJwWjso7e2guQpO7zCs0ewAH+ADd0&#10;3A8jj9b8NaxPd3c9v4ceOa3ufLuhASYI2K8DzCSNxPQFiWJ+mZUHqyea6ZJpOmWcujWesidkuvtJ&#10;GxrB5UmwyBQoKlGOd+VJ/hHrTXv7T7ek+paVA1nJOTNbWMwgZ884ywYIAfQDHIB6Yv8AhTwTqJvr&#10;c2brcGSRQ2kXV1Hby3Lof3kTKJd6Y4KltpYZI6YKXXh7QtQF74h1HXzp1mb92g02LF1cANnI2b12&#10;lcDcZCpIxjcQQKjHTREJKxJeLdxWTy+ZHrMQu185jcNIkjkk+UW2JITjqyMQT0PNIfDnirTpTqcW&#10;mXT26RBr+3ic7kiYZAKuC20AY3kMuV6kjFR6T4d0u2eS5tviVY6Ys1mWRr5LtPtCksDENkLgH5Rn&#10;J25P3jg4p3mo+LzcWttfaxNdTGEi3lW9MzeUw+5wxGOvy8HrTduxettSeIWUV5cT2n2y1jRTIvls&#10;JmjyBt3soTjJwWH94cZqxo2l2lxcwiz8QxWjoh/0i4jkIY4O4J5auwAHXIGeeOKZaWR1ywsWtNFs&#10;Els4nWVoZI4pp/m6OrSfOR2Kjdg85wKu2XiyRootHGh20NtG297ZpnEcpBBzJvkOQccqCvbGKiyT&#10;uV70lqNsfD9zrWnm50/W9Likto5JPKmlit3KgnJUuVMjHHC8nn5eeKgufDut3FjNf2WmSyxIu95R&#10;Ij575wCScc5wD74ov73RrxIxNZ2cZAXZ9gBR0BJPIwA2OnLbvc9arXU+mNufTwyt5b+ZG0YkXHYr&#10;3HBPqRgc+jSTZSvHqVLOFdVuY7SC4trV2J/fTS7FB7ZJ4XpwfekvLC3haO2s76V7pi4lgjQMDg4G&#10;0qx3Z57D8au6vYWWnrbyXumX8EkluDcRXcBGGJO1kJAypGDz055NQ2A8M3utNDeadHDaSOqqv2qS&#10;PyQOSQ+JOuMZKty2cU4r7iG01co3em3Nizxapay20qnDRz25TBIBGdwHX+VRXgQxtNObcowJVorh&#10;XC9O2SR17n1q7cyWUkUkDa1N9jkuGP2PcXkRVJ2bmKKpzxyMdM4HSrJ8Ja/qNppl5ZaZHcXVxGUs&#10;LWKwh/fQoT8xEeWc5J5dQTj7xxxpFd9yJS7GZb6VqsNvDqWq6XepZzAsJVgySB1Kk4BGcc+/4VXv&#10;LvSVlh8q9ncPGDMk0W0k5+6CC2eO5A57Ul6mvWaz2pgniVX2XVuiMq7lP3XA7j35FRXuqQalZqll&#10;oMELRR/fWRmbaTxuzwcdBgA8jk1pGLuZNtaFW91G2Mki2lsVUz+ZGZ2DFRjoTwG/Km27xXVyIC8c&#10;QchWklztQepxk9+wNQxiFk3XEThsnB9On0xxnnmrM76VdXZnSdkBQDbIQxz6khQMdOMGrdr2IVx8&#10;aWkbiO9LCBGw8sC7j04649OmfWqQjAn8yKUAgfMpBBZfzp129xHdmS0ugwhIG+KVgrgcbhkg856Y&#10;B5PFP0/+ymctqJeGNgSq2/zlT1H3jgjt9Ox6FNaEuV2QXMsfEjS85zlYwDTJbuGSVmjh2oBgrkn2&#10;zk8/hTpBDeSLImUIQlU5OSCT2HBx9B9KS003UtScR2Vo8pDY2wruIOM9B7Z/KiyiS9yVtEnGlLqx&#10;kgjV5vKijV/3jnuQvXHv+VUXhWKMh3fzN+DHg5H14/zzVqPTtS+0YFm7eWnmEBT0HO4j071Fd3M9&#10;5dNLeSSO7gfMw3MeOP8APpQmKSF+2QW8SRz6VCTjJdZGBYHscNj/APVUTPBI/lwOEA5YlRwcetRl&#10;X3k7yw42sKa8trtIjiZSD8zBs54pk+pYgu7WAP5tokuUKq7Oy7T6jB/nkU+0dXuTFdXawptOWkUk&#10;EgZA455PFV4rfdxuVupA3YzipJ7WIMfPeQnHzoFxtfPTvmhpNA2X9O1ie/1ON5Yw5LbQQMAD2xjF&#10;ev8AhnwF4b8QxxWF140vVIh3QW0juUVupC5OK8m8EFbbWI5LhWnt4Tvli7KOm6vV7DWLK4ZJ7bT1&#10;WBBhZC20j2B614ObSrRkuSTirdBRdnqj0r4f6dH4Y09ILjWoJ/IkygkG0leePrWrc+O443uIXmhV&#10;pfnWVVB2MOm71HXn+deP+Jtau7GxF9oU04jIxNCSXAOPbJ/GsDSfH895bNcm6YSBtrxgGviZ4GrK&#10;Uq173ZuppWSPS/E3ipNSv4Z47aK2uUgKzeWcJJjow9a878VadLLrMl8HVUmPBz0PGaxvGnjv7HLG&#10;sF0Y51OfJB6/lXdeCJYNV0WK61OzhkeVBkMP0weld+Dni8vnGs9VLRminJSsZGmeC5LjyjdXsULM&#10;fkx3P+cV0OjLf6DDKbHXpDOj4KSdx6VQ1GS21GZlktpLJoDtjxyp+lc/q+tXVkpEtyQ/8JzjNdmJ&#10;xM8ZFxb+Vhyk9md8/jyynmRtWiiVpBtYpwGP9DVbW/FVhosf9oQakFjOBtPevMv+ExhupRp+qNkM&#10;2VZTyD2NUfG19cXWkGMTbxEeAD37H9K8uOVQqSjGat/kZRk+ex6M3xj01IXt0vtjYJGR/XvWZefE&#10;e90TwpN4qgcsoyHTswz1r56l8UatBqYCF9m7DZPA59a6O18V6qmkDTLi5/cXuU2sPlPtXsPhmjh3&#10;GS1Tav6dRRqN1bNaI7Hw18Wvtss17FMUmkfDZ9DXdad4tsNa00LK7CVVycnhq8T8PeG3ZC0aFPnJ&#10;cjqPau/nuLTRdLia2XmOMbyTyfWli8DhFXXs0VNWvYvahdi4CyLcE5kOzJ5xUF/pU0tvsibMhkDL&#10;HnkD1rEh8TWz3pKSARxj5QT3/wA4qC++IlxHOE0jG9uHkIzn2qI4Stze6jGTb1OtuLi6j0u3aE4K&#10;SfMOMgj1qq2varb3DxPktPxvc8N1/OsA+LDPbjdcfOBhx6mtnw1rtjq7R2s0XmtGuen9R6V34bFY&#10;jBQtJXSN1UjGNjq9JmurvRHuhGF+U5QR9sfX/Oaz4pvEenwqiXknlEZVguVH+FMu/E7abc7LbaI8&#10;YKnn8Kq6j4wCMVcqyBfk46V1wzOu1dpW3I9rZE7+NzaN9nnvpt6/e2JxmiqKatpUqCTaPmAPSitf&#10;7XXWP4mvtUfqp4C+J8vhtNR0jxP4ZS8lWZ1idZwpaFRw2Bk8g9u9c78RvjJr/wAItUtviT4W8NXV&#10;x4ZubU/2kIHdzbj+9huoHTFVfCnwt8a/GL4V+HZbHXk0jU9PuJN+oo25p7Y/8syGAyfepPi94C0z&#10;4K+A7nxH8Qr+51WzW22mxiDTNKcjOAOmRngegr81x9elTr8kJr2qfK1Z2ktummvTsz9chz0qanNW&#10;S69PmVdQ/ag8O/GvwhJH4X8LXd5bMyeRdy6YyJHKTxncAG5HSuf1b4o+FfCNg3hXx9pWpnWrlUeO&#10;K1smkEaliEOB8q5OeB0rM0/9p7wF4l+Hl14R8D6TNZLIgS2E8BgNrIAMMd47DnjJq34K+Ivh/wAP&#10;eFb+z1XURqmo7wUnlfqCudwwBwDjj3q50FShNezcY6O19Xt16W/Ec589STTWq+X/AA5wlrYapbPP&#10;rXirSdXjilkJEMs+Cin0VhVOy8Y+DY3lt7DSZIXLqpeSXLnHHbArpNV8c6h8Srf+z9W1iC0jitzh&#10;GmZ2DYxuXnj0xnsK3Phh+zLceNPssWi+H9V1eVVzdyJbhI3PQHdgjA+telCE5K0ov5X28zjd4630&#10;OF1nSbCJY72yttzzgsiF/nUf3z6VZ8K+D/FeoTtBpWlFnI2+cxDr9ABxmvdH/Z0+C/wxmOu/H34g&#10;Q+fBH+70DQm+0TgD+BiPlX86yNV/a60Pwap0b9nn4bWeiQcodXuYvOvH99zDCHnsBW6pUqVP3pa9&#10;iIycpXii54U/Zf8AF0un2vif4qa/YeGdMSILHNqsgViOMFIh8zZH4Zrb1X44fAv4MWn2T4deHrjx&#10;bqcbBItS8QIFtlc90hXqP9414wfFnjX4gXNxrPi/xHcajNKxGLiUtID1z34/KudittYXU45pZpJY&#10;JYnEYkwck9/5VzTxEYS5IWSOyFFyV5Hp/j/9pH4t/EFfO1XVHltYziKytf3NtAP9mNcD0rAk8Qa6&#10;rRsiwRtwxucYYtwc8nJPSsSa81DTZk+1QRrGY9szKuQp7c9B1pbdI4J1uVCRmQgl3JICnjA9Sf6V&#10;xte1jdmqvDRbFHxHca34m8RTx6xO80UUJYLK/B44x/gKsaNbWdlbRPa/JII1ACHoCByT9fel13To&#10;ru7idy6EMcJtYNKMZHOMc4q7pElpBbx3l/CqwrCFaHaSCw9f5fjWcK8VFQRaptq7JUUyRy/bZXLC&#10;MnLE8kZ6EHNfNXwM0Pw94z8feNfH99ZyXkSazPtM6fLlVaIAZyOnOa+gfin8RNE8OfD3WNetLF4v&#10;KsJZVJhwANp7141+zXp40n4O3N5pyBm1GVTFGMAyO5LMeSO7D6fhXZg5zhh8TUSs+VRXzd3+SOOp&#10;BTxC8l+Z1/gC1+0znTYpnW0hQkK0uUWPzABhfYA16X4S1qz1yO+1vTbqBU+1CGES/KfLUYDDcwzz&#10;ngDvXirahdaV4otfCdlsZWiIvrkDliHPyjp8o5xnr19Me42HgfS/Cfw1tPENjLLe3E9o3+jtbFEi&#10;l3coGyctyOwAzWE60XB870dl879fuOvkbgmjL8S3emaLfrbPqCXvnfvLhYo8BOMgHpz07kDP4VTm&#10;17Vdb0gafplnbMzyHyV+yBiFyAFx3JyOua1IfBWuXy3esy6a0ogBRJ42j8ssBwMsQzLkclQTx05r&#10;U0HTtO0zwC/xQbWdGmnmuY7W3sftOy4DbgWOBkKo6kHP3ecVlWrUaNO8ne1n970ClTlJ9jLmuZrK&#10;aSw1SKb7QLnyyIlXBZRjHHAxg5q/4c8U6l4N1KOC88S280BDskF0rs0a/eIUqcjsCxznPtWt4d8e&#10;+FRo32iz8LWdzKsEqWTXVoCjSnh5GIG5gPmx9e1cf4t8VaT4dRI9Khtrn+zbENLfQwgi5ZwDtYkb&#10;jls/KflCjvnnz6uKlTTjLS/5/wBW+87I0nFryNfT/jL8RfFPiS+8Y6PolpDbWk8a2kL3zndg4O3e&#10;CM5APTGQfTm18YPG9refDi60nVr2OKWysZn1KK3ujIZbllzlnZecA9ADg5A7Vxvw+1rVNT1C3svD&#10;FtPdzW0jXFx9lBCGVkLFQuOQvHPT5eOxFf4k6rf6rqMkupQRzXmo2EUVxA8TKHyxz16gKqL8vBJP&#10;XGazrwpSpxpJW/P/AIbcVS8qfKtbnB/Arw5Y+PNSW9ub1Us9Mmkea0eHfuDAcIOmSdoyB29q9A8X&#10;eKTo2t6pcRpKmn6XpKwxXCtvjebaoYgnAYKTFyAfmUDoePP9a8ayaLff8K78B2kINqUGqJBcES5G&#10;W8vI/hHAIHOdxJJ+Yaeu+JdU8d+FNHg1nSY7ZLvUUQWalt08CozAAcHBYcnPT1PNa1aSqx59l28n&#10;1/yOaVReztHdb/kef+LdQFp4ytfC2lQTS2kLReVEEwJXZQd+NzfeABJ684r1DTPiH4h+FL32tX2i&#10;WweWCSKYvNsSS5bcNyqBklFPC7flI5HOGqXVz4U8PapoMeuyRT3WnWgf7Phd28vwWxnJHC7TycHo&#10;MGqX7U1zHp/jPQVuv3srN5180zfuyZCCI1XkALg8YA+c/U5RqRrKnSta/MvW3+diJKrh6fMn1t95&#10;U+JPi3xH4p0i28M2l0IbaS0/tZ7bdjy2eMRtIcdl+bah5wPoS/w7pdh4q8Jx39temHSniW2vbmMg&#10;OsMD5Zhnncy5UDHcDjcKz/iBfQfD1YpZ5UutcntYlMEcu/ZG7F04XudwPPAAHriuz+Cfwql8UeHL&#10;C20XTxYWF9fPearMdxW2tEG9oyT/AHnA75wqHjknOrBQw3MvdSenn3+7Sz8mTTlOrXcd+/8AX5nX&#10;/D6yk8PeDdd1e81e20wl/stvZ3X3Hd+OWIOQkZU9SxLKOM8WdK0vxCdUN1bWu0mEvpk7wZaYqwyH&#10;wSW+6546BcZ5rWvtFufFVvHHdRxPYaWZY9MSa2ciHjc9y3955GBCEL3yAQEITRmstY1lfC9tqJnk&#10;uwr3dzM4eURqcuSDnylIPJ64O0b+RXy+Or1Kj1V1bbTRd/zf4Hv4e8JXWhz3wYk8LaT4i8S6T431&#10;DU9Sla4hubzTUgQpPct8hWAbgHLvJnLHaT8uBwaT40fDjRtO8LXOk6T4O8QaosV5PdWtlZXYaa2D&#10;ciCWUZi2JkjCodoUDe+Ca1LDT9NTxDf3GiXt1aW+4wWbwqxkugA3cbiBx3DY3Y/hzWRrd1f+H7CX&#10;Tp4V0VDFEZVvNQWMKjyb55Wkm/evuRSGCsAC46sSF6MJiJYitFwfK7Ruu72W1rfK7t1OepTUkk1r&#10;3PDfiNpFh4Yl0O58b6Pc3WoS6DGYYygVbCMqQIzJAgMj85GRgfz52w8T+LPDvgC08O+IdKsotOtR&#10;LfPK8ZumknIGQY9pMmwfKM4GR1BNfSv7VXi28uvg3aXdj58+m2d0t0tnpVuu7VRnaA7j5pFDkE89&#10;Bg9hXlWsfCuw8X/s9a5rcIn0a+8NXMV7ot8m8zRTXAV5EkjDbRkxyHjOFAwOor7jAZn7KmpV42Tm&#10;ot721006fF59900eDjsHedVJJ2971WmrPI9R8dfDDwB4maTXNB1a41uPSofIW40+C1VVOAgVSZyo&#10;IyPvBcE8DivX/wBnbxPc+IU8S/DO60K70CHULSLbE0aqTIWDhyYolYkZ3KQpxtPWvI/hR4ct/H/j&#10;zWV0/wAP2LzadLJO2q3RkjhkYjG6XexxEPlONoPyqtfQ+gz6Z4tstM16fxTZxXnhbRpI9Vezgkhg&#10;1N0ZTuiJB+YrkBj3GDgEEPi6tRjTUHTbdl7137rVpRsl0vpr1fqZZPCdeq56KLurJbrrqdL4U8Z+&#10;F/gH4N1XSfBeiyXniO9U21j4i1fTXkbzWLBAkBVnEaqoJJU5KkhSBiuFs/hFrrfDq5+MV3q9le+J&#10;7HUmvtV3263Fzd+dEfKmnZtzhtyNiHKqAceWp66vhD9qjTLPVoofg54AW5vLq43aj4s10h5LOJiF&#10;/dREFIyMFVyBlskg8msLxxrmofDZdb8TvdreT+K5o01K9mml+03JVQwlDvvHyxhuCoDbgCc4B8ul&#10;DG25eXlqT5dXbmbvrFraKtd9Nei3PcnPCyVp6ximk43sn09XfRvbzOJu/CfxG+H/AIYsr3xNe2mj&#10;rdae6voGqGCSW980puuFjbcsYDEsu4b/AJsgHBZfHfHfhzxPpiXE934mi1KafYNLit7d5ZlbC7UR&#10;8KGC5OTjHXqMGvU/C3i4eA/i9bfFTwb8U4Jr7VrS5trjVdR057u6VZVEckQM8bogJZ1DjY3yk/J8&#10;pNy4+GkfjDSorfRb6KB7KLNndXcbxloUc8eWqkfOehzk9hxivvoVJYeEakne++lrWe3Xbvu7nydf&#10;knV5Yr07/wBdTw/TfCnxC+Gugx3HiAPLqkGNgW8BCKVyo2RnDe/UZyT0zV3wNpfxD+LPjJvDVn4e&#10;ttKgazmu9av3iZoLaFWw0yMxBySFGA2CSOnbufiN4+i1fQ49Fj8P6os9vdZtNWE8n2dcIxIMR3KV&#10;LbWL5yVPPWuI8SeA/iDrPhw3/jFr7S3ezGbkXwFtcoriQLKBkGMMoYbio3DPpXXCtOvRlOpaEm7J&#10;2va/VRvr6dzGVOnRbindHI+Kr+48S+OBonh+S6uLeC5LPeTWwjZ5lPDfLI24Dhdq5GSRzwa9GFlr&#10;3hS2lv8AxzrEemtHGY7K3njjJml2DKKmCQRkknB6YPXNc3+y9YR+HvGk/i/Vr6K/e1gnlgg05TN9&#10;tlYDCoiAnI3ZJI42+2K3YtU0n4k+LP7N8c2MEMEaEzQXd2tlIruWJ8o7GYHPUBSTxnjmsswlUeJW&#10;Giv3cIq8urv2T06a+vQ87ESUYRkpe89l0XqdP4Y8Sjxt4rtdE1We1igu4yjak8hma1YqOWjjJzjg&#10;AdsY47u+Llxrfwo11vDPgjxzF4ktDOIEknHlsrCPY7EKRgM6sVHOEK5OSRWr8M/hN4P8R/EvSf7H&#10;lTSNGtZJHluIDKEuQikMqCdVZ3VlCkjcMnj2n+Kv7JHiT4n+JJfFXwGs9QvraeK1j1AvazzpFFJO&#10;8QlLRKRGGwqggDLMMAFsV4FNYT+0o0paR5W2nG6vfq91p2fqbSoYuWVe31upWun09PXQ43w1+0H8&#10;d/hj4xuPEnhDVfMv54VsXkXSLbUPKjlTDlGmDkOQCNyjcM8HvVLVvFs/iTWrm7sbGOOa2QYgFwqu&#10;ztgFTHwUxnGeMenWvTv2evhX8P8A4TW13r3xl8Lahr+oWl5Otlonh6V4BtBCxyyTqUlVSMnYNo7k&#10;gAkcd8YPhf4AtfEeoT+C55LlrmKCcpBOn2lJtnK70dkYk43dgM9SAx9SvUw0akabSslZNbdN9e19&#10;fPucjpY6pQgpSVvx/wAzJ1G41G48KSWM3hmVD9k3TlLk+ZL5RGELxhdzYDHIOTgZz3T9m/4pf8K5&#10;+Jmn+LF+Clr4gt7om0l8MSyzI12G3KkbPH5cqkuQQyyBjjJau18K+MdK8O+EtS8N+HvCuh6xe32m&#10;TaeYtTtILwxb3AJja4V1Sc4YCQfMuTtIyTXDa14Vi0LQb3xZrenSyXVt5UkFlZvHGGkRyrJIRztV&#10;eCIwM4yGU8nDB4jD60pr4ns79dNr7efyQ50YYbERnzppK70+9G/4l8b+DNb8OyXOv6Bc6XewQfZZ&#10;rS/1AuisrEbQHVgoJIblv4QeM4rnb/T/AAxqnhm/1Xw/aQy308bSFY33KW2nY2CwyMjGABnIIAwK&#10;zPEGveKvib8QtT8Z+Ifh9o2j2GqgTvY+EtMEOmRKFRVWOGTKpjZnaT95mPU1zml3PiTTdSGnWdy0&#10;sTyRCESRY8tQehVd2WDHb0P3eADXUsBGEn7Odmmna+np+Gx57rOU72/ruevfA/R/EniXVWh0P4eQ&#10;m9TSoreS8F3I9uSNwaVkXIwpQs24MQASc9a7bQPEkPg7wJ4gutZm1G2hk1BLa/8As9xFHaTPDI7r&#10;E7FTM0WWysY2gvhjyuB4pP8AtEeNRa3fwV8E+Co7PUruRJrnWhcguIl3KArg7xH8xBVdu7aN+7HF&#10;zxrbfF/xB8QdB8D+FviGJ7PUjFb6VqN1q1voMtzIYstLMxdmbYZHQSNI2V2cJjaNZ4KtVrWqzUFJ&#10;XSve6Wt97eif6HoxxL9ivZa30269ke9fBD4ofF6wtJfBf7OWp6lYQalrdvqt75n2SO2hud7QRXV5&#10;NPmKKMPKVUs6whwhIBwR5VrEEuv+KNQ0p/ENzc6rdahcC7eJ4rhLicPJvBmtyUbLHduHykAEE8VS&#10;s/GHjpb83/jzRYtSmgSGxlsdOtIxBcLEhVJZFGPOY7cs7AliSzFmcmsyG/8AEUUlnY6Pp8ukG6lQ&#10;u9tFGqFBkMrgZVDknOQrHoTk15VWkp1HJPXvdWt+eiXYirXqVYxbbaV1b7tkeyaHqt3pPgq3th4U&#10;0G+n1SN0iZTNLdM0h8pUGJRH8igsqrzvYggnAGtP4Q0TwJ4EtbPxPqFzN4v1O5D6daadZb4YY48p&#10;JFNkbkmwY26MuCqk7s+X4/p/jjX9A106roMTXd3ZTq0TyxBLYOoLK6nIMhBIGM55z16e1/A39sbW&#10;fANpa+C9f0LwisavNLHqV9pU8r201xLFLLPM0MivcfvFDhZN69irDBrheXUZwdnyt6/day7r9dj0&#10;8NiMNiXyylZpW1Wm/wCZy+j+Bbjxn4auvGGlQNINN1aC2VI79YywIEinynQE/NgZB6cjvidPh34x&#10;1nVB4L0X4a6lc6ncI4jtIHJcgbiZIlYE/LhjnocYCmsP4sftP+Ir+S51q0Gm6WEumnj06z0VbW3S&#10;R5pCzLsUiPH7wKqjaoCqoAAqhf8A7QHib4gaIwuNSFvfTWqR3E6TFJJo9g3RHDDsFwdoJwWJJNZT&#10;yytCmqifu+d9PyL+t4SnTdOUrvy6mZJBpOgxi9udPkuZopFjkhupCXjJZTknftBAYcZ5x9ah8Q6l&#10;pOtWBjv9JlsY5bdpYXsd7tcIF2kHIAYgpnjrk8GofAesajeC5GpeHrKGeFVYSSRq0spPI3AtgqFb&#10;GRnJxySa2xqPia6kkttM11bRowoit57U+UoOSQojcA7mJJwF698VcpyoTcJWuut/Ta19Dz5VZVYR&#10;ton/AF5HGXmj3WgvZ/YdKuIJtUgeQXUbAB1XYOQwCpndk5JHzAHHGbuq2sNxpzWV7E1k0Uzut6pf&#10;FsML5oxg8tk8hRnOcnBrQt5bu6uo5dbkhuXkuPMaSI7owST+8BKqMqFzgH0H1raj4R0/UtYjbV7m&#10;Z7dMSbZ40jaIDOFUkLvHB3Ek44Az1rp9unJc7tbqtb/15/rY41yx1tqZul3+pXLWcV9N59xFcGZZ&#10;5nYrLKBsUINp81+BgEnaOoUZzqXNwyavZP4k03VdMa4CiOdIXlKxscFyVcfPsBO0jPTnvUv2DRtC&#10;Z9Jg0+1a7LgwzxR4wGOC2c/KDHkFuxJ5GcVBovizVJbU2uuaLZabdSTPH5qz72JDnduDE9fmxnsf&#10;pTc4z9+ENF5238u3yNo1VtIPHIvrW0sdW8D6nd3MFwAbhbxGWQHf9xVYYYhQc4BwemRyc3QZ/wC3&#10;r3UtM8VCay8pA7CK2JlZj0IOCMDcCcKc4IyDk16r8NvGumfDbxlaa5p/h7TtTmaGEva+JbW3ubOd&#10;fMUszRTb1dNu3CgZJU9m21WsfCTWb3V/4L0mW0t1s7z7bPazpLLG7zFGklGS6q4cKcqowuTnmipi&#10;KdKjdws3t9/f8tDapSc580fh6/ochb65p+laPOPD+qiWCIBpGvbhiQowCxAxz6DA4HTqa3/C/h/x&#10;n8T9GvvFfgbw9qE2n+G7uH+1NTW0f7JaSS5jijd1DFSxRwB3II6A1hz2Hgnwrp63k0lwlyJYfLSd&#10;UeMkF2BTYqEYVV5UHOWyDxnsvDHjvxLoXw98U6J4V+EWgXrnSTFZPfxzWsMUbSL5rEQSqZ3aRQqr&#10;IsibnHyryRnQw+Hrzd203ezdrPb+uhmvaTvzPZadfMw/EfiHxDoniN9X8T3htIo7aNLZ7hcRSbVU&#10;B0wo3YAxkdGyM8GtmfxPYPYwTvDcSzbVaPfA0aS5x86qOThTngnPvxjm38R+Ko9Yn0DxpoNheXGn&#10;j7Da3Lv50b+SPvCMkMEyfl3KowzelO8L+DND8SXyWV/4ssopUuJtkKQvJJISrOpxhSuAAfYEsAcD&#10;PDicJQjJc2ltrWd102/z6hCpVuorqNTw7M1z9vuL6WaZGlbKTMd28BhyORwMYJPXjGatWkPjew8L&#10;weKNf0qd7ZyI4MxI3KqSB1DAZ3YDAbgCcnaSKupalr2h6l4o0DS9DNzFo0SCznjjuEkvkdkIe3Do&#10;pZlxIu5gVC5I3fKx6X4dXJuvDkSag87RapJHJqOmXuo7EnliMhjLxP8ALmJX6tk8vyCTTqqVKnev&#10;tpa1rq6vt0umXStKXvS+71KmifE6fU/Fyr4tmtUt7diJoDDmRFGWIGRhcuc5Pc9Rk129hZ/CX4t3&#10;t1pN1qI0TbDK1pPcyPKIokVmjj3LiN2LPyxXCsQflUZHmGo+BNCsvGVtewackWizTxNf6TLc+dO8&#10;bMrSASD5mJUsQePmA6ZFWPiHPpWpeMr5vhVpN34c8Iw6pcXGi6DcXSySwwPJmNGMrkllQKpdizkK&#10;oLMOa0hRwk/fpVLXVv69fn6m7r6WnBct9TY1D4bx+H/EMFj4jcSaXLpy3F4FuxIWWQEhmCbwpUbc&#10;Lg46HrT7zwkPDsmoy6NbXU+mrI0tjFfyxPPbISNkTMqJk7cAhVGdoOAOKoxeOdPvtLtbWG9v7mZ7&#10;eXzrieRVijk3sMgxfKfl4GeAUPJxxo6l46srW1vdVgs57sXKCO6uxMZCfkAKZyRkLwCMHgE44ry6&#10;qxvNyvX9dd/Lr+QShQ5ZT0XYoXIntVj1ddPaF2PS4jXYvHIwckcE/jjjmuk0zxDd65bSPr9wfPls&#10;4oY7ovvldRH8qEfwgKgUDgBQB93iqGraDpd3Y6efCmtTXRhs0XUIZ7UR+S5lyyxu7sZQEA+chclj&#10;wcBm5S+8V3VjcXdxeIVsrNI0a4kc7u4fAUDtk44qFReJjaPxL71rojTDzhFJT1Rsaz4bv475J9C+&#10;ySxRss1vLqdwSsZQqUB2D5ju56cY5HY+r/DHxla6JerqvjJbKa3iSOSZpZXHmMY1ZlBUE4Dpg4G7&#10;nOccHx86rHHOLeB2dlHmxBuuxWOEAJ+X7yn1OcDoc6l4v28R3uo3YUozSRPJu/eAqBtPOOBuwQOh&#10;AJPFaTnUjD2c9mt7O57mXZk8DWlOD3tpc+y9G+OHhj4rtNY6BKZrrUCBa+W6q8mImfHlDJVUQRnL&#10;/eILkYVgvNeNvg14Ya1trAabNJdSq4LXctxIWZcE4l3AYLNzwM/iFHifw/ttO8Canp2sazNZLY39&#10;rJExspd81upGDk/LtzkZA+YqcYAOD0uv/EnR/GixWU/jaaSbT4YI3v5JSZIo0kLEqR8vP3uwztqa&#10;dGOArL2dV2er1/yPcxWbZdUqKnX0cvy+Zmax4D8H6HeanPqBERWCWGGaN2KRTbTHkjYCqgnIDNu6&#10;HttPL6H8MFl1G2slmt5Ee2EktzGzsqo7lQSRxnI6E+vpXQeKf2wvAPh+yPhXS7ZdSlW3aK+knXej&#10;OepOcbiW3Nz3Ymsuw+Pfg/xl4cey0mKO0nwreZtG1DgsVK4wWLM4PoG6+nsvNMXSoXUJdrv8HZ/e&#10;fDY/NsDKtKGHWivqWNT+DujaLpcWojxHI4aMySqrKCiLkNxgEndt/DNanw7+FHw/dbjVNW8YtMbi&#10;3drNJCA20nhuGx0zx16dK8o+MHxuufCksej2emTOtzbhLjUJI/kkIXGAMdSCx46ZNecX/wC0BrRe&#10;z0qPVVaRmJ3o52x9eMdBx1NRTXEeNpc1Odk+vl3Pnv7QryjufTq/BDwLrl0dStfEbyKnDRXPzK5B&#10;XheRgc5PX8DXn3xF8B+HPCVvazxarNcXTZFxbw7SkfXAMhOCf9kA9D2xXEab4n8d+DNNs9DutcW4&#10;a/iE88rSt+5Vidq8DKuVwxH0+h6j4c61ovxZgOgT3rMtjdyRxSq275Rn7nzc7vU5AzntXThcfmGC&#10;qqdafNTW7X5+WprRxNX2iVR6HLa1qGlmKEW3hiQTKzCSeO68wEdvkGNvemWWq30luHj0+QAZzPIg&#10;IwD2+XJP41t6751hqMuhv4TibyJSY3kVizrj6gevYnPeoYdIvppHmfSBakr8qp/F9MH+Zr7iGJlU&#10;pJ7pnpxinqipp0Y16F2mt3djny5ROI8fg39afceBA7FH0xsj75muIz+gcVYm8DzG5NxrFqF3L8hW&#10;UqVHuApP4E1c0zwxDpfEWqZVs5WFO3oS4H9aTnGK9yVvIfJOT1Rmad4J8CSg2VxYu7/eRY/LTJ7g&#10;5c1HP8OvBiqVa3EBJOC043DHbAbrW9DonhiAtv1W5eQn5YXso0UnHchjmqV94fs9HtBO8sbNuHyw&#10;qpCe5Ic1Pt5yek2CpwWnKjjm8D6c13JEhPljIRg4LD3yCAaguPh+0K7jc3TRZwA78HH0rsEt49Wn&#10;ePTrGSYDq+9Fb8ByfyqoZLO33QLZnepGFJUjP1FdP1ur0Od00tjmYPAlhKRKQWZecFiT19qvWvhu&#10;zjn3vYwsit8wdSCfyratZrmzkW4t7xYnB6xkLg+o5qe6uri5Qm4milcLw6gEnk9T1z16054io3aT&#10;M1Ts7ozW07TwyrHbrHkcAdDSJosbSeYyEBejBhirjW6PbhxI2cZYsAAPYZPNIA28eQ/mcZJA71k5&#10;26lxUkNEawoIofm4/jPX8qlG9Bvik+uGPFRG+ubfaqxIBk5DKuP1zRFMshJVGU9ckf4VKSY22kS+&#10;behDm6XP8Iyefy60ouJUb58ncOfmqMSgS+WyHkcZ7CknLo3yRbvTH/16tRjcxk2y2t3JEQHZlY5A&#10;2vgkfWpLi6toV3pb7mYnBlk3BRj9TWc9zK8hEtuwb3OalnFy8SmcfLgYDkDP0rSNOPY55NsuDVba&#10;KMxXBeQHlEU7VB9+MmnW0sUkLXM2U3Ahcx4X8M9eaprLEYNslsg5xuWPJP449ulKl3bLwId4A+Yu&#10;G/LFapJa2MmnYsx6mLeXMF00bFcBjgk/+Ogf1p9rpWo3t2sUtzHAsilxPdcKcc5GByfbvUT3UkoE&#10;1tHGi5+ZI8qF+hJ4q5YxWwY3l6tt82d6yTiWQ++DwK0i00RytDtO0pxM/wDZ93eXAAYGSK2wDn0G&#10;7irlpB/ZtuZg1nuK5mN5bhnTrwQRgE+2aswanBHp66PpTTzKCXERdducc4AAI/Os2DVLGa43T6NF&#10;PKzYPmSZDfoefeqW+iJ5JPqabvo1yFvZJoXjIAaP7PtxxzghAMZz702+vmv7FkhuZ54Yk2iKM7lT&#10;pj7uCO9WoPFaRLHpl7oTCDaCrKqMIl7gFgozx689Kgk1XTkZdUtzdRICQ8syRw78dOUIqk1ciUJW&#10;2M3TjbW7iV7BzFksWEjAr6Akj39ak8iLULkrcWhhZ1/dIjDnng/MPpk5FXoLrRNVmkubW6wVOZCL&#10;hc85zyz8mi/1B76c3FvJMx2YDPbggdhlhgH/AD3queNrMhxk32MljcKg8rKPEShkQlWP45xnmiQT&#10;C2Swt49qLhvMcLnJ99uf1qeytb83TxBPOVRydyr83fjOT6Ul5JZz3Atb2GW3WNdp8pC2Ce5Bq042&#10;IlF3sR3ojtLc2ZnFw3Xe6N+QOcfp+NRW6/bCtsbgrtbJXGee3QfWrk7fZ9v2O+XOzETMF3ye/Q4F&#10;UvJa/iZHt1kmRf3JUqMEc/Ngc/zp80SXdIe0N0bwx+esXzZQuFUntyfT2ovLWOWFTPMN45LtyD+t&#10;MkslWCK6k815NoIjaNQF9cDJyPfj6ULH50YJRlc8cfw1akuhDeupCv2XyDD5wRgRtKoDv+pzRcL5&#10;EAlRGyXwxLZyP90fzJq0iCEeUwYsrbiR2H+f5UrzNdFoYThUG5Ygo6epxj86LiaQlnYXeqSBLO3O&#10;ETDjPTPueKl/4mNtF9nt0yIwSQpPy465wf1qzYm8W18s3jxIwBkEafMQcY9CRzTL2SyE7Jpck8qs&#10;gBWeLGMdRg5zQpai3Zp6VaqkUNxcID5zbVZmGM4xwRgfgMj3q5fhrSGTEKovbDdcHopwfUVnPdPd&#10;wxmxDwt0I8gbFUDqPSnveWys4LCeYJ+7K8qo9d2RT5kPldi7ZLLZRGcwuPNLMdr5Zn446jA561Fc&#10;I8LJci6j8yQESqjfcGeevHI6AfrS6TPbbkj1C9AUJhQUVjnvnkYH50XNvEDJZJNEy+ZvMkkJ/LAp&#10;OTtZjs76lnTLspMRNLGiqMs7Jgt224x04z071TvL6BbtbMiTyVySAwOG5IO3HUYx+tLa3YQMssjR&#10;rtJcCTYp7YA9MjtzU6SWMCLCqwFNgY+VISwJP3cMfft6mi5NrvYy5ZocNNbOsh25GR6HoP7vUnmn&#10;XKx3dujzX8Kk/MsBTqwHt6+9LfahMJAIGHkK+EWTqOOeOf8APrT9RksZ9PNxaXUYYnlNxAbj/wDU&#10;ecUJ+6JxSRRhnEBSyjMSIPvYjz346g9+eahmWeRcSBGG4k+WoChe56YBpEnt444XiZZX3EMikcNz&#10;3zkD60t3qckt0rparGNgBmZPkJzyODyef0oTuyORDL+S+u/MkZooY8jy2B+7+IHvVe1v9WiYvZiR&#10;mjJHmbcqRn3FWBNaRRI89sZVlb5PMyNx9sH+tR3sOoQSbxOkROSscigj6d6qyfQl8yW5Et3d3En7&#10;2UMS3zsTgL3NS38lrHOiaW8jKVG1yMbsHrtzx+Z7UlvdW9nBEJrCUqFB8wNtZm69emM069W6vWGo&#10;yIEBYBBvBJJ5557f0quVMmTdtC9a6mbyD7Rdww2ksJJwqZaT3P8AnrUl3qCapBts0KbYxmSUHnkc&#10;Vn6nM/y2DxRllX5V3binfORx+FasSW8GnJ9kkLYjBeAyYVnwecY56n1xUKmkxc9mmVtJivJJTFbw&#10;oSsTSGWQdgDuOf8APSrtjLdXjSXFlFGslvCSzsQoccgE7j+PFNFsHtYIZXMUTMUdo26fXHXv+VGo&#10;Np2is8kdxNcNvCOhtgcL2wd3v+lPkgpDc5PUsaKRJGrXKS7JSVmLsNrjfjAxn8/8DTr2bSF1N5ri&#10;28zKhbYMWj2YP3uAMgfT+Gs+K4S0AjvLiIWz7TEJMjtnn86ntvLEUlpLG8qq+wSomcqTkk88f/Wp&#10;uFtifaXlqtC3qWmXMMf2+XVIpt43w+UzMeRx1Ax0OaisoYbyKaWC5t45EJLmWUBz16buvOOBVVbk&#10;Lcy2mmAzKoyAXAbI5xg8nGO1Z0d1dSwmC4Uh2bcZVHIGccrU+yl3NFKPUulZ7nUmkuXclSRuUYwx&#10;GccVev8Awpr5jU3yzKFVdkUREhYHOMbfoetZ1q2o3LfZ3nQsUGJpAFAxk4yOC31pbmWCzjER1yXJ&#10;DEMqkZIOMHB9/U0KMkybxkVFsLq3mwy4BQhU35JGPbp0P5GoXmt90dtA7byApOcquT6/5xWnbXdj&#10;puofaYlFwyEqBFIyNyD824dODj1qre3FjpnlfYdPkSYkMfMbPynnGSB1GOa0hd9CJKy0KxsryGcW&#10;0sIj+YljIcAjHqePp9alsodWeB7a0kzDI4J3kY3AA01Y7rUpo7FLwswQu4nO1VbPIGTgjpzxVG8u&#10;p4nDSlsEHOO3bH86rXqzPbUcYTI7wlQm04cE4JINWNPgnu5I4vskjMq/OFJ5xx+FRWyJOwuBPtzx&#10;IoTdx71PA80Vw7afM5IXGYgQW+vtzWiehCvcekjwP5a2zo2TvV1wSPWpYnMEwdcFWHCsMgH1xT3j&#10;upGaXU52LYAZsksV9M06GSe6lkBj2wDlS5GQKdncptbBE9xLMbhoJpEUYYAdP/rU6eSFJBGkTbdo&#10;O5nyM/WrE1so07dp8V05jX98TF8q56cg1VZUnUwP8zovVzgnj3zQk0RdPUTez3K+WBhBuDKePfn8&#10;6uLHFJKuyR3Vo+GMe0nn1yaigussz3JVd3/LIRjHPToP85qxHJcK6HeqGIZTaSD64x2p+Y7ytZDi&#10;iSTM8ceFAwRvz1OM89aZF9qh1Xz42DR4JKNy1EuoQBmisppdrHLZXqPz45pVvjJdmQQswLDdtwMr&#10;2PH4VfMTOGiuWrpmuoJbuCZmxJs8krl89zwMDH1FNsES8zbalc+TFjEs4Tc8ePT1GO1JEXs755rG&#10;Qhs5kkLk7z6io9S1WWexkuJbZFlkYebMuTuGcDg4GOP0qeZXsJRaVxb1raCwuoxHcSo0SosjjaQQ&#10;QQcEHjjPakuLNNZ0+O809HMqxEy4Izs9cHj8uaqQahqOlRCaK4eaRseUjgNx1wOvH+NJc6rNqMb3&#10;h02K3aRNriKPC49cD6VasyLyjqZ95BLqO2OWxgkxHtVnDKwXsze30x1pbjwHPHbJKnibTZMR5Nv9&#10;pOUB/wB4Aenesy/tbm2uw9xFiKRQQZM8nGeCOlQRX8lrE8kUxQMQAudykehBp8qWxKcmWLzw9BbX&#10;zRx6hA5RgfLK7g2ewIyD6Voaf4QgvrCeBjZ209urO7tOys4IyMcEHHp1rLTWNkZiVg0bMC8UYYK+&#10;Pam3OqXNzcee1sYgE2+XECoI96VtBq0dzWsvCF1dIlxdm3toEJVWlkdN7dsEqQf/AK1UP+Eent2k&#10;jlZA+R5MiOWLfQDr9aghk1iWykDSiSKIBsPOBsHbAJGfwzWpaarYSxNHfSyDGFwIFOxc84cZOfrU&#10;9R62INOtPEYjmtZtGkvHnj2pId+6LGQCMHp7GpLHw/qYvltboypmPaWHIQ54GScEfjV20v8AQGEE&#10;ovtSzGzB4968KePlZuOR7Vd1u30u1tFj8Pa1rLQZ+eOa6Rhjr0RuPypNjalbyKMmirpvmSz6q8ss&#10;HQtCypjp1IOar6VbSRyi7tNStj5hKYubfdGvTuRgY9au2dteyiQa5DqEvnxEQLJK6jb6g9DVTT7W&#10;5sAyaVc3Bjf/AFqBCRj3wDjkYo1QtOhPBot3HqgE1zblT92WztxIPrtznj6Ul/PfWV8AssUijo/2&#10;Xb+e4CtNNVRrcrpd8LFlXCpNM/Hr/BjH+NUmCfbhaRv5xVS5Kslwh9+gx70KRPLK2pQurvT7tllk&#10;2q7Z3iGMfyzgVYOhwvA1wl4zEsMIFUnHvhj/ACqeyttElu5hf3AhdwQkltbKy7v7pB6fXtmhFt5r&#10;M+bo0s6RjCuDgofXKr/OlzlKHUp6ToEmo3BtYX8uUthRNMI+OPXH+TU9zpX9n3D6ZeTpIy/eaG43&#10;qp7/AHSQaRpbHSy8J0djMMbWkkDAfUY/wrT0fwhqeplZbe/toU3BUkmON2RnGFyc8UKcewNSW7M+&#10;IzwkQ21puBIELeXhmBOOnNaUmi39r8t1YPsAwRMuDnrx/hWjdeBNW8O3du2qRndsyAhIIOc4wcH8&#10;qsXtrqUemJPe6sXmbcClw77k69j0yOafPfYXJ7tyja2unwh4L/EavGA0Ko27d+Iqa1sNNsULwTSS&#10;CT5Y1DHece3pmqthJbiIyz36iVhhVmB+b0wcdfT6Vo6fq2mw3K2d1azMVfnYAmeeDnBxVKSTE1pd&#10;IuQWMMsLwaoskEQJw7xY3g9j6GorNplikiF2qIxAUhAcAHPGeMdvxpbmTUpYVjLl4TITsD5wCOuM&#10;c/z4pxm227vLevhWUIBuy68g9armH7yQQ2Fi5e4FzLLjPmgwL0HXADc1kanJZ2ES3dvZss3llWkQ&#10;5BAPJI2nHHatFpbSVkcN5cKoS3VNxPTafasC7F3PfTwi1zFZklmnkBEqkc4IyG/OnpIi9tWZWr3E&#10;1vfxh7aSS3aPe8kbYAOOvC8djxxWBq0t5dxPCszESRiSQG6wqHGed3BGD2rsZda1aDRE0K8nMtpI&#10;zCCCONm8sdTgbsEd+QcVzS6NYW8aeeFMgyZLa63RbgeAVbo2O/0rSCSeplJvVozI7KKPSvtO+FY1&#10;KrHPHHzIxPQnJxweoqe7s9NSyjWJnaR13MEgDID2BYkEH8MelTLpN9r1s2l23iSztUtkJ8q7YpvP&#10;3iFIDbunHPP40p1CTTtNuZbuH7TJI6iVpLZXjOBgFZAdw6c4x70mk2NSdrI567vpzJ9icfMo+UrG&#10;Bj8R1q0scl00+k6Lp0eoSOius8UT+ZGMcqADjrweDUEAuItURJJEVw+ZFQhWUk9FznP/ANenJqVj&#10;G95N/ZEF2DkRsJGSSLrggKQG+hBHFPkQnJ2Og8P/AA11TxTAY9E8S6PdyRRkmGTUEgce2J9gP5ni&#10;snxBoeueHZ20y/0hRsIDOeUU4zwykgjHPFR6HBf6lIj3t9FpsSxkJLcb1WUZzgFFJzz3po8RalpM&#10;TaPdSRXyPC0Ss8fCAH5WRup/HtkYpOMr9wi4ct7soo3lyeZHZqQpwNsucn2z0q1a6lapfJcX2mzM&#10;mSXS3kWNunGCVIznnpzUpt5dMtpotWs5LV5E82z+TauT/vHOMDgjP0qldXgu7KSWa/zdvcBh+5JL&#10;LtxncOc54xjHfPapcI8wryIbq4nObxrkq8uSshXLEZ/iA/Hr61pxeCvFU4ED6bbM72rTxkahAqsi&#10;43EneACMjjr7VmXA1CSzia6u4jHG+1I2jy6g9Seh257E1asbvSLiOG41i8uo2d2DNaWqFUPG08uM&#10;g85GFxx1p6raxSd1e5Qm069tbmGOezikeaNtkcbrIRjrkISVI9Dikls7q0RTPpSqpBxFL8rHPRgO&#10;Dj3ob+0bfUfOsn82SI74pIT82OvGOtWbm9e6urqb+1mErRkuLjcjzZHzL35+p5q76Get9X+BFZad&#10;ZX0TtPA6bQSCAWEhwcYPUc/Wnjw4Xk86xDOVIKr95vx//V/jVnQLDSYJftUd8I5fLBjlMTMgcHp0&#10;ypxyDj8q0ZtWtdUS3utRmzcPK32qYg72OeNxydx9Gxn1zSc3F7msad1exU0+5Gm3Inub7EZfa8Fx&#10;DkpwcHcpyQOOOPpXSQWhvbyPVb7UbYuY9wkIK7ffdnDDpwc/hWXrGlXmq6hJcw2k7Wkk3lRzbTlD&#10;2B+UAH2H5UQN9pv0j8V3cjxW0PlIDjcijoAeRt5I+pofvK7CLhT82b04KI11HHLKXUBztyGTBB7D&#10;IyBg9sce1S1ttLgtpxHe/apBGRbbl3eW+c4b5csuM+mPWsiys5tNv21COWPasxMQmlljDpngblIG&#10;Tzn+da9wYNVKBIYBDFKMEq/mAMegYcMFxwW55HJ7S01szVTvutCCHR1iiBHiOO23N86rMTtPoBzx&#10;yefrxS6dp2mNOxN1LJtkwGlZs/TgYPt0q3dRpZtdta3iuPKBjjklKgqTgFRn7wPUe3eremSaZNbt&#10;4ii1GzszKpV47h23PKoGVAC/LnORnjsT6rmqJXLik5K9yhc2guQxuopHEKBVJypCjAHzcZI57ngU&#10;+4kmvrKC3jsYitlG3+kRsqzHJJxIwXceem7PXANaV7Y3VhIXsLjSr+OW0kuZHtb4RMUTBbKvt+fH&#10;RCMsQcA4ou/AviDUbFdcsNLu2EluksNzb3Ns8bAj5VY7iFkxn92fn4PHBwJtsqV0Ystla21mNwmi&#10;YuSHDDcgPZsICQelUrfTbacXEMepsuxWeEhckuwGOGOAOM56kn6VoFdURFfR4ppGlCPDbXR8tph5&#10;mzC5w0p354XOAfY40JlR0vtP13ytOuLd/MWGe4keWEZkUptwcKMKMNyODyCTVPmWqFbnKkdv4dut&#10;MF1qBmmkRomvC7kS5+ZXMZB244T5WBBGcMnU9TY+OPh3ZXY0fxb8OtR8Um3iWa6SzeOxAjSML5h8&#10;mIsNqk7gWKnrv6k8bHqb3kK67dLsgEe3zjIuSnmEESBeFBYDGdp+714NZi6lejUn13Vpd8bl9nkw&#10;7l5wASDgAYGPx9qLyb1Q4zhDVeh2fiC0+EeoSXd74Wl1H7BFbwuba6ZIWglCt5kO4yPujLDjDAku&#10;epAB5m+1/wAKWTjUNH8JS3NuYhDJaahfySsAV3O+6LyywXqMYVcfMrdap6ne+Gp9Jg0OK1u5NYRm&#10;F24lBiwSSHRVjIwOcgEg9scms/xNc2d9LDFp8cRhRdrKYDHtfjcWCMdvTI4GecjtSUH2FKqrXtYv&#10;3Nx4WS1vI7bUNRt5o7nMW5Y1hlCgkO0ZZzvUEgAk5BY7u1V77xj8O5UGpW3hF4dUbDiaC6X7I0gK&#10;tk27RsDnHI3beeVxxVS/EsrQ6kLCC0t3JKXUodknTOCybwA+MbflHUkVmNomrRWMpj0Lz7dZt0BU&#10;bvPY427CAQxAYZUHPI9aXLJrYzhJLU6zwvqnhDSNZTVPFENvfzaxdqkmltGLSO2jkO5ZFkhdYmjP&#10;CsjbAo6AYyOg0zw1od38UpF8S/DK1Ph+xD+Xaz+KmXTYpsNtX7agcbGbook5Yj5sdfKY/D2v+JLi&#10;30Pwr4Y1C8uJFYNBb2xkaR1AyFVUyCPxP9Wala3ekPdaF4h8O3lpqUbEGOfdCY2UHfG8bAcjgjvk&#10;Y5zxPs3ukONSOqfW1/66Hsep+L/hj47lhsJvglHoNxooW5uLzR5nuY3hjyrZR1kQpuwSx+U45Jyc&#10;0da8W/BPxhpcmoR6HBp2poYozLZWi2kSBWO6byY1IkDEjIBBXHA715BArwyg2cqyKUB4YcKVBxjJ&#10;59cdCOxFbGm3j6fZLqai3gkPy7J7MSb+T0LggcYBHGR1B5zjLTc3deN1yxV9vken3vxY0v4dzXFn&#10;8OtVt7qQxr5esWdsYGHIbBAlYsMjBLluCRheKiHxdvfGHjNpvHPww8KXV/bWDW8ax24tUuJVJKvK&#10;0N1Cpc5A3bnBHGxhXB2mtadHqFzeaJYppqtEonw6pI8LbRIoK7Fbdk/Jtxt+ma6S00/4T2vhqTV9&#10;VsfFNvbXAeKz8QNarJDLMi/6gJuVMDIDHzJDwCFXJFRyxfwjVfEaRjbl+Vu/X9DM13xUPAesXD+F&#10;oYrG5luUkmtnihvLZY3GWXa6hXGWHysvy9M96in+JPhvWfCbeGNP02+05408+6t5rtJba4ugcGVE&#10;xEYflZsKpc8AY71tTeFvDeu6IYNt/p15pgM1zbanbW8DJaYVWWHzZo0uZdpD4VEkOc8/erJ0rwf8&#10;I9d8Q20Hhf4kPpds6MJ5dVhAn3LkktF8kIHAG3zWb0DdKv2dXoxe1qbqOj/P/P0JLX4ySwQLZWfi&#10;KeC3jtiY9NmtFu7JZ8gI7RzO+9sFhv2krwPmzx1lj4ln1Dwtb+EtO8VeG769EZvZ7mS8ttPkkX73&#10;kw3JiicEjepjkd14AUDiuX8c+Dfh/wCJvGi6B8HxpMVtbWqNLqFpc380V4+394CjwmROeMhAg6bm&#10;4JyfB9lYzwpcP4cvUuNH1ECzuNLs5rv+0HLACNmEuI3GU2lEUkkZKnBEuFRalOvOnU5W323stVt6&#10;/kWdY1az1HUI7Y+AtGg037OWA0zxR5XycHaXkmdQ54ypUFiCduc1zvgXV/GOn6hPH4QlA3tIrafJ&#10;dtE00XBKF1KeZ90DaDk54WvQvHHhzxl8RIp7ywXXnk2ofE+l6rL5RtgjAKzs7M0SKc/NOwxnt1Nr&#10;4f2HgfwH4fk8R+IltbB7iby4jfXt4UmMbYLQtDBLAWK8E+YSMcADqnFzW5M3UlUUInF+Iv7W1DVo&#10;nvdCGgTPBuOlF7iGFlXBLZlJcl9pOS3YHd2GzbeLPA954VjsNCMvhKdYSjXcWpyM95g8pMsEPzjd&#10;yC5BA9e/qenaj8I5bSHwjrPibw7o+m3k/wBuGl6xoN1bw3OVAjeO4hLi5zkjfKYlXkhR0qrYW/wZ&#10;nubuyuPBei2+n2jJDFB4V8Qw3MlzKwOGjN1GZG6HcRIuRwpzUypJS1kbqEotSt89UjktP8V6RqNv&#10;daF/wnF7AkaI6z/2yt5bcAhlWExeeSQXG5ZFIyBkdKda/Eb4c2Pg7TdVj+Ket3N/BK0V1DZr9imR&#10;clQflU+e2xiMtLnaSCQMiqfi7wn8GPCp05bPQftGp3M8hu4b+Znt5kL8YNvdsyMOhDup659ab4l0&#10;b4b69Z2ukeGvAdlo+qyXAklstKuJr20cR5+Z2F5cSHIPIVRgdDwc5tuLtoEZ+z6bdL3/AKY7wx42&#10;0vWL5/BzHWF0ETIyahZ6XDDeNOmTGWd5mEJyRnYxB6hQTV/Q/CUOiX93qWsfBLUtVlIkQCx8TxhZ&#10;InTD+YCjbjzkFcYPboaqeEvGfwrj8UXEXiHw7oKvI5nLAN5KSKm0wotz9pjww6O8e9SCDiu18J+J&#10;v2SvG3iHWb7Ufhx4h0i6a0xpy6BO8oklAJ8xpI2ITLAAbLd1U/3RwCNNJXvqOPPPWe19NbdfVev9&#10;WOe0zxhf+FvCV9ar4H8S2djd3glsl0i9hgktJduxWeWC23ylTjCs6dCMVW0r44eMPBN5FrGha04k&#10;tmVL7VvnhkMpGWzFCsL5bkNK4Zug3+ve+HIP2eNIF4954g1tZGxLPf6bZ3d7NcSkLIhZrqP7OlwD&#10;kM4RQMZUqeamv/jPq1x4Uku9L+KNrPfkRwrpt5pti8NymT8jrFDdvPJtUAyTmPjAyfu1UqUpRT5j&#10;RTrSVtEk/L18/l0OY1341eMfHyzXmrat4b8UC4Mk8REcdrceYoAdVBcSRALgAID5vdXYtmL4iaR4&#10;AbQ9I1bSNYs9Q1ZQbzxNJJqepW7Q7TjyoTKSQFIYl/LJLLw2OK7S71z9oG0tdSvPiBoHgR9LutLR&#10;/DmnazNYx3CyjbgW4tYQJD7Oq8AYIPXzHxnocGpaBdan4p8AW9pqN/I0SajAjQ+bcp963Li78iQL&#10;03CDeTgY3dajBvV6m0arknJvV6dr+ey2LXh/wB4Vm8Ra74bXTbe6vbeOLUIdTstamvoZogQ2PJ8h&#10;2XcDtzKpUEsTkYx1XhZbL4b6Rp3hXQPEOqWmk+JLY/2fqV5rINvp8jZJVPKldRJwwDyrEB1MeQWr&#10;hl8KeJ9PtdQ0m80zSbXOji5lXV9JE7twQGVYbVpAxH3WZYQMnJI+asbTvGfxl0LSbPxJ4Z8W675d&#10;zth05dIJ+x2tohx+7kkZ3gwcEqRGAN3VaUla6aIjUjCN3v8A8M/me2aPp9rqlraxXPjPxFZw3t+U&#10;1GDSdY+0NBGMmKa5P/LN2yCFTDNgEFSQKqfGHw7pmh6fc+D9Q+Lmt3k+oCCRF8UQXi3MhyQq2hlj&#10;EanliyyNGWGVWQHIry/V7XxdrmtP4s8Q+IbLxC97AbmA+IJrqJUmTZEZk8gogkZokQO3yNtHJIBr&#10;rH+F/wAVvDfgqfQvGGoa1pmma/cCay8P2UNlK9xvA3KxecNcAOV2RgMDnduDdcmuaNkjoVeDnZN6&#10;7fdv6GppGi+GdckXTB4Z8PtfW6iQWWoWMjzLcRgq0KPcXETtLtG7YyS4IyH5FbGmfHXw8njQ+FPh&#10;fawXL2Fmrf2lKriSVw7rcZ+1PH5blABja4y5zuC4rjNU8LTwaVbeIdY0XxVoOp6JYLZanc69ay2/&#10;21tu0Caae+jCAZG1BCPlf5gRjOpol9pOiSxeB7/xNp2lSR2qXcWj6df209veXQAdLsRvFBASFJQs&#10;0+WAAAYZUiVo7XJg2kuXfTV/8Dz7mlrfivSLPVrzUIfEniiK10ezaTUI7lFj8qRcDc8NvDsKyZ3b&#10;x5bY3bn5zV7V/jh428QWd9ceHfitoOq3NtCo0TRU0aAx20Eagq8sswQQIoYtuDOiE4VwQXHHzeJf&#10;FPhPxq/ij4neEvDOpafryR21jfahpNrJpn2gx5/eNbKVYkZIIaRk7nitHTdY+DHj7XL2/wDCPwjv&#10;NJg06wS2urnR/DlxKkMmG80Ca0O3DNty88LkIMrGD8tSoTepvKc+dtrTbff7/n62NLwP4/8AG8/j&#10;OG18SeMNGBunmiGi+EbVEvJLvduJuCP3VwrZb5mllBU5GMmp4dV1/R/Dmm63qHiAa1JFeSW76VFp&#10;kQjtFLqZIVw8XmuSw2uCrqDkALnEPhPT/h5Lqs2s+IPFfhZp451Ei6lqlvemZ44/lknm1BxOCxIG&#10;YYwBhcrwRV3RPEvw58OXGp674M1++0y70e3mt9QXTdch1WEQxg+VcIn7mWNCMYVHZOQRGCMVSUra&#10;bDTqNc1t+/8AS9Sfx78Sv7A8QTaTrvwh1IzWlslzZw6jqKTmxGC6yPdIWnU5yRE8m0ZBHQZy9c8S&#10;+DreK7u7jwTYrMzeXrs8UCWxtpAu+O4PlNJIVDFS0skMwYlsSFSANrw14lufHfhy21WVNVNhf2kg&#10;a7fTpwLkqpJ8qNrmY3XGG2vIgABLAZ5wtfGh3V3P4m+KWtXdjCjj7Fe3/h83MG1WwJlmdRKYHDFD&#10;awvJtznfjkW4XWr0EpwkuaNn2+XqL4L+IVpqes2Muu+E01JYpXtIr+ynaZWQq4a5t1dGd8bAfMMR&#10;IAwdoY53PD2veD/FOutpmj+OoiIrNo44JdVhMbrJEpcfvA4Eg8rkwBI1DgBkIwW6F4c8MePNCN74&#10;PjkV4ZjNZXNzp08s9vGWLCWWK4V4lxGxK4kYkHKkkEnml0+XTdbu5z408L+KItPBa20fXtP+yuY3&#10;AcrFFJAbdAUyQUeJ95LORnFZrmjDS25NKXu3XXTQ6uDXPBOq6ZJpzTald6gQU0q70nw+bmdIwco0&#10;cKSxsIVG5TIrbnXsRmrdjP4y1/TVbwbdqVktriXVLnWdFe1jkYKeixts8vaVZWbc3Pfa27lPBPhL&#10;RNQ1HzNA+Hvhu11idjJaWo1Ty5lDsZCsYSWMo6KzARknei4LYHOpd658I9G099BvvHuoaZbWzzxz&#10;TSXKC4S4UogDJ5U8hhAGwGNkAVRnsS5Jt9mXzttf8OSfEL4happ2h6Omv+HdWeCNFkkubOSJZ5G3&#10;SOrhzblZ5AFUnd84yh6EtVrUru1iSVp9JP22bTRPNeKYvNd+ixXEEc8CySgLGQUAk5IwSTu1tE+G&#10;Wr65a2viFfH91qNsqxQW0c3iWS5sZbRVZZEeS3lHlqcsQEaTBUZChStczrennTL1tfutEW9ivb6a&#10;ewt7ZjbC0SNlHmTRwGORQQ2VLMwQrlsiq97m1ZnzKWtnZeX4/wBdy/Y+P/Dsdxd+M5tPezu9NtzB&#10;cw22gTfdZQzTSwzIsaKFyF3+Y3HCnkVjS3Y1HTbnWPDE2nabaLqZW21NI1s2i3DcLd5pYIHhJOWA&#10;ViHwRtOAao3Nlpl5ef2LLHei+8P3TfZLXVdUaZoXciWS7iWxtfM4O07piygkcv1pLrxFbyRy6pZf&#10;E7Spb9NTCPP4gsESFmjBkUO80vDDIUGCNWxtZufmENxb06GiUvhX9fmYmpeOvFmk6zNZ/EnSdFaF&#10;I0uptQutNgivz5g+/D5EwkkjGCSVdWIUhmAJBvajquuTX1l4p8MR6PpOlS3xV9Wu4dUtZA7EFmaS&#10;KNo4C4RW2eZJywOW61euta1KTwnFc+OdPh16DULlXS8tPEMUoWMgkRveTzSPabVCn5YsuY0+bPXF&#10;vvGVz4a8JnVbnwbpMumJbr/Zr6025721xtVsTRxtc7l2lXRAFAIYJjFNRha8n/wCNZS00+65u+H9&#10;Wg8a6vJbeEPGxubqSfym0jxFdXE9s0yKzNiZj84ON4fYSMElABkYugeJPCPgCOS41G0SJkeWHVoN&#10;Cv0fzH2ny543LI7I+5vkYnPGCDyN5vE9vNfjW/FXiNIdFbQ+YNTuZLqXUIV+7gxszyoG2/I0koQZ&#10;wVDCs2e98OeI4xa+IfC66jDCkFxFFbKbK2ht/LIUi33BbvAVmDRrJtUtltoGBW5S1aMebr/Xcrat&#10;L4q0nS7nUfC2uapeTz2ggjEnkrLbEI2CXTz1BCsQwZo2x1ZgeNOC613TPDI0eCa11C4lsYbm1j1S&#10;+s4JLmRlQsZETaW2jcoIZwTyzdBVqbVTr0+paZ4G+GrWNhpljJfC3ltYobjT5CoKyxiRpPKXaQBI&#10;qBRk5GSTXPJ4t1zVtIudH1rx3aeF4pZVE9hHNZLcTuQsn2h5G8rduB4IwrHHbNQ01a72BNXTf9f0&#10;ixa6QfGeoTXWqaH4V069h8mBN8dvPBFsBAjaDzHit8juuTgFuCcm5r1l4/h0s6H8PoruS9t5XaG5&#10;s/EqyQZAXg2lyAUjUk8YJ+YHGa4uOzbRtXAsNP8ADOtJHLusrqTWoYBM2Mq0aW09uxk+c8EnDfXN&#10;eieOtaTw14d/tXUfFTJ5kW/bqN2ICgYjEctoEuXBP3Q1xhgRgHk04p30Q43U7dTI0nwkPEtnrOtX&#10;Xi7S4b+S0VJrOTRbAqj4w5/dEbDkNhnZSyk5U8kVJvhz4/tbWO0s9c0iz0rb5v2rQhFZfamIwHLS&#10;yRKSUXP7lpTnsxzi5p/xG0gaBpdzHb22m3cG59M02yuoZ55348vzA0MhgZty7HHlrtbgDaa2NX8Y&#10;Xmg+LJR4u8P3NvqdwSlxLdXQFq+0FyJr+JyspU5wxTuVCgnk5Yy6iptJaHk+meE9d8Y2Us9v4Lhm&#10;s9Ok2O+mX1wsolA2RxsGWYAsowGK7eDmQY42Lf4e6h59vrsPhDw7exLILcW2trbxOG/j2iExC5YY&#10;IBcOxAJAHU95czw/Ejbovwr+Lv2dGuYTfX80kiT24bjyo4ZRvk3cFT5q7uqgCs7TNF8Xyxav4et7&#10;vw15+nyk6jJo9zPFPJARtJaCHZl36kk7TyOKTpW06D+1yt/g/wCrmJ4g0bVfBfhy6vtP+HVyNZKR&#10;mXVLuwt714Qd2AuJZNij7pYn5FAGB8tcnZ/C3T/Fb2k8PhO+snkilF5f2rqbGaRQrq5KPIo7jb8q&#10;scEMORXcaF8JfCd5oM1/43uWhczeZFe6pLItvZxO2VhUzAKZGAxgB2HUNjpNrXwiutX8QNrFv4It&#10;I44bwNYrafZrZBGQcySFQ5JBx8rHDbs8YqLSUdfMXMpbbL8TxnxPbnUbyJvClgiWcEQSKSXQVjuJ&#10;ZXOGBEe9ScsNpdhjA24IrofAfhj4mWEXleH9eW3e7kMEk32yK4lDYDyGIFfkfbyAGRjyuW6Dt/Ev&#10;ha91zQr3Up9C1C20wz28Fnbx6nmC7feuWdVVlCA4YDJwM4JGMV4dP8VX2mXWn30+n2OoTytHcWmo&#10;gRpfbRlXARI2Y8f8tDKNrEnGKicZNXRHKnK99CofBHiXULFUu/E2l6jBdWC7bWK6tdLuJIpWzgMq&#10;uu4tkMr8HjG7tx+p6Vf+Erm5EGipYaaLZkZ9USSeN+eEWaNNpx95WAUg9/Xsz4V+IMqWWoaf8RPD&#10;cBUrPHAdQt7ZLeUkiQROsQCDOMFHXkNwTUU3wyt79YoPGYjhsXdwdStJ47syI2MszQQIzkdmlcA5&#10;PuaJRi1qi7Q5bM4nwzfRahJs1zSC0DOZ4Gs9PSWQJ95yhYBgoIz94dcdya1HuvhZps8Fxp2jzomV&#10;ZZbyPcsp2qwd0bzEKbgcoP7x5b7o6Cx+GFn4PszDqeq6O0MczfYdStnZJ3iVcuzmNguRlQVdwvy5&#10;yOSbul2fizRrRLPwv4lt5dEjdpGtrrUY2ildgQGEMKybSWPAkL5PXNZunJRsC81+ZxLN8JI5UuZN&#10;PnCopi82zkEzGQnIZlcJ8ig7QBHk8/P6TWfgf4byyL/Y/wATLdp54pI5Lg2QEBBAIDiYq8RywUsq&#10;ngEgYBNdFrV0dZ0uG7h0mTU7pbyP7RdX+ksqTO/RTI4+RRnjDAHOMY5GNe6boel6rd2Pizw5psq6&#10;cyxi50ucx+Zv3Fld4vlyuQCccYxnANPla3BOL1ucxqvgTUrb/RrTxDp95Yx3LpaH7cijO0MxBJ2D&#10;ngDdubghT1q3YeGdWn0iTxDf+HNRs7qzIkeW3shAAhUDzPNLjnjO3Z1JG4ZGNvU/D3h3T9MvDp1t&#10;rECi1LiyhUzW8rKCQ0skUiEBcgq+xhkjcMVi6r4l1PV9NsPD8Xjd7oW0QkbzNRKxhg4Ix5yIAQDj&#10;aM8DqcEU1GKabWhLWzvoZmuaZcaO1xewWGpnTUZWjv5tPiceYFG3JVtq5YYyHII7E8Vz0mslmkvT&#10;C73TDzRJAdiwkk53DbgjB4xgDPfpXe67LrWuyTX83jKDUWeKVpGnLym26qpbyoniRcDjYcDGdy9B&#10;BqngbxD4ksLS7t9Z0me5jifzYLPUY5JFgIBO4K7ORk9McE8+g05ERrokcXpMlnfX01iksqRyqssx&#10;fUkRWRSC4beAGY9u+QOGppsfDy+IIrjwzq8kkaHesmp2eFyvOCqs5ZT/ALoz6CtLVPC+qT3Frp9j&#10;o1yIHhVYnFj5UjqzMfmyFDt97B3cjAzxWffCLRtQi1TQY71UsCFZcupK8ljnA8vrgrlgCThiOaE2&#10;k7ESulYi1DSb/ULy3u7HVNJkeX5lEcaW8KEHO1/NREJznuQcY9BT7TVPDdlp8Ut34AW8kMbRfapb&#10;51R5Acs21cDgEABcAd91aOoLpGveH5Gtb6Sd2uglhBFHGZ3G0n5oUkIHzfxEEsOfY8/YanqPhjVA&#10;2j61c25aH5miDQkF1G5flyRnGMjrx24quXZsnS1ya/v/AAbLCZj4cNk4jzEiXTOZQSOSeivweoxg&#10;8jvTXg8GXUdvJpuoTRlLYPci7l3ByOqriMbD6H5gSeSKhvIHn1s/2Rpdy9jNOgFrC4LtyPlVymS2&#10;TjOO44PdNQ8OyWEEus32karp0EzkaeHtQ4dwxyjPuTBGOyk/7Ip6S0M/d5tB1xpVpqTSXXhRZNQV&#10;mAjjdBFcBuuPLDEN0P3S3Azx2iuNH1Kwt11GWW2tIbog7FvFk2DPRlVmYY6lSNw4yKkTSrVLextr&#10;6BLZ7jdumhlBkH90PG7KEPuSBj1qjYWOn+ZJBrFw0SlnjXCmTLdiCGAPX1P0pNaXGtbMTV7q5mkD&#10;zXqzxxARxSh2YFRxlQ/zAHrggde1VgLmN0uVkZGf5kkAK/LyCR7dRW9b22n+HjNp+tMvlPCHIs78&#10;Os2QcLhNwDAnPzEAYORnilgtvDwvZH8NeLLqG1dBDKb23MBdXHzKTGXXGRjnqBnA6AtcTZlW2l3N&#10;5dPps2r20CxoZHNy7KqnjjGMlvoDWfNGsTSQpLG7KcDaNqkeozXoGk/Dm91O6sLiy+IOnSzraBWW&#10;8IdbXBOE8z5o1UYyCWXGegNL4n8G32m6leal4h03RrqRUJUWl+sru5G7IVGG8cklsH0zxQo3egkm&#10;3ZHC21nfPMG0oG5k8olxFDv2qOvHIIA5zS29zrC2h0qCdzFPICYBnDv0Bx0JrqfCi6FfW+yTw7br&#10;cQRNM9wHKCTB5jxkhjjgbcH19a2rzwLazW6X+mRSwwSbJIrZiskkK/eyMEHP17d6554hU3Zku/Y5&#10;mz8NT3M1lGwuHnSIF4tixbUz8uCeTnryM4xXXaLHrSziGDSyxQEsMZJH4f8A6qhNppGi3X26awDN&#10;OihmuZ5VO/qWzuwGPvkVeuNafRL1HksmjW4h32zO4xt/3sc/WvIxdR4l2gwcHbQsyXyaSgjmt/s8&#10;jZJQHOQexFcP428U2GgXBvtKtHeVmxOirnHuPpWh448QRSWpaHM8rRn94DkRkdvSvObDSJdWuG1O&#10;e5mjtyTuMrfxfSuall8E/aVHp27msE4u8kQeINRn1G+j1k3io2/KM3TNdz4f+N9lpGmxaXreoWNw&#10;xAG0pyP1yD+FeceLbi3ispLNLJQYyQSknDe/8q5S1WKW/ivLkgLE4LMRxgGvap4CjiaK51ZR2Btc&#10;/mfSH/C7PD0MRS1mSWU9EjyRz2+auL8e+OtUvke6s7ZMkcx7unvXKaXdaba6zLrFrAJVaH9wG4Ck&#10;jr6VheJ/F0UMEkUMjGVjjp1981yUMqpPEJwjf1KbVKTRPqPi7VrW4822lLOcEBhWxoPjeaewd9Uu&#10;TuQ5C5yCa8/i1S/l2G4YkA/JIR2rQt9XTTbUR3EO8yufvCvarYCm4KPKr+RjFtu99DZ8a+LtQvLO&#10;O3sLWJfO5BRK6T4faRJqmlW9t4htXWRiPIkZcKT/AI81ynhW8sn1iI6ta+bAHG2Ada+jLGw0e88A&#10;R2GhMQIyJIVdRujavIzPEwwUIUFG13e5pdPVM43WNC8R6Akbvprxb5ACccMD0Ncjrnje7a9k0whj&#10;g7XHQZ6V7jqbJquj20OodFwQO4I4x7V5p4++HunaZPqniKKJDDNHlBuzsPr7c/yrx8DmGFqVOWpH&#10;3v1uLVqyOBe4ukm8n7S3zHJ962vDOh674g1hLLTtPZI8EidshS1VvB+jaNOUvZtSSa5jbIglbgj0&#10;r23w1relWejC/wD7N8tSMNEq52n1rqzXMJYSPLThd7dtRciU3G549rugeJ/Dl+baSyfzSTuD9Ac1&#10;0ug2mqaJpcN4FCzSRkyYHv8ApXZeMTZ+J9NWeAguCCGI5QVjJfINGltrgL5/llUcV5v9oVMTQjzQ&#10;V76hKEXNO+hzt/4jlhcysC5PJ3NXOa348jlIh3lWBxg11L+FL3UrEzRR72QZZR615z8QPD+r6Kf7&#10;WuNOMURm289/fFe3gaeDr1eW+v6i5XLZmivxCliURu8mR14orDg1OxnhWZoVUsM4IziivReEoJ6w&#10;MOeotLH7B+LPDHx38MaW2lfDPx7pcslkCqR6hbvFuxz1UnIrl/s/7TN3ot1P4/8AEFrdm4jKhILf&#10;ci84IXdnHHQ19A23hnU9bA8HeEdHeWV2MUmoXo8xcYyDnHH1q14j0TTvAOj/APCPfGDxppVtbuBv&#10;j02DfK+3+EHouQcda/MpU5zjb3feejkld92tPwP2Fc8VZyb8j42HgfxfrN6+l2WiXDXUQbzZTBuM&#10;mO5wOMDAr1r4afsG/EvxvBY+INV1WPRraSIEy3yFN2eqgHluM9Aa9c0z9o/4L+DdWGgeALKytrud&#10;dq6hdsJ5WOOpP3V4rI8T/Ey+8XXct/quvXTNB89pLBfMj+hX5D09q73XpYWPvRb+WgRpTk9NF+Jd&#10;HwG+CX7Plglo3gm/8YasP3jXEkfkWkR6c/xEDOe1VPHv7RPi600FNKsdRgsLUjZHpGjRiJF4/j28&#10;nHua4nx34u/sOIPqmsXElzdJmHzJyynPZjnNeeQeJrq01AXN829CcRrs+Vx9TXnPH4nEe63ZeSsv&#10;Q6PYUovv6ljVL6S6aTUHuXkubmUjMinHJOfwP6VQktLa0M5s7hAOA2CSCT+HPNauua4rW8d3JZwy&#10;KwAkjRNpCnseO3+FZepaY1zG0tk6okibY4lPOfoa51VT0uaKm4k5uLWILBp0RWbZ5cnlr98Y+Yn9&#10;TVO6v/8AhFtPXUJIWuGmmAgXOdhx39BV3SY/s+mpqVxYzSPHIYpUEo3DsA3HTH86y76RbwS2UMEr&#10;CUb41f5tmDwRj6VjUrU1Pkflc6YxaWhpWQN9YDStUtHRnDSiSF+/PH86ihme+0OWylKmaKTdbsh+&#10;5749qm2xw6PHJJcsJ7ZAuWPUN3P0wfxxTdJudPmuZJ4ImCmTa2x+gzyP0PPtXl1Mx9jXcZO35f1Y&#10;6VR546GiLRJ9PhuJiYbuMhlldchioBLAfhmi0D2cyavLZeZZPIySBe4OcnkcZ496W4uZrZopmiQQ&#10;ROw/ey8sT6mm3+u20uh+Qltt2TBzLvJGR1zn2P5UquK9jONVaxe/o/6uTCKacXucJ+1Pr2vN8J73&#10;wbDYRww30vku8EOcxucnLHtgHgDtWT8A/B9no/wcims5riVJrXzF81DnYHwVX+7wobvxU37RfiKH&#10;WPEGmaHY6ctwI70StmQoroMLk464DZ5612k9/a+HtE0vQNJtpUiAEq8naq4+7t9DxzXTLM1TymXL&#10;tUd9PLQ56eHTryk31SOF0nSdOtPHk99c6c+fPhFs6kjaN2WJ98cV7d4z8TJ4M8O3Wm2dqSJI1KRt&#10;I3EjnIJ56ZwcADNeSR3t5NrT3FuPLXztqAD5iQSN2B6V1vi2zfUL5LuG9uriSzhiWZZ5WLXEhOd/&#10;JOMA447Y4pZXVeIoKM+lk/uLxVoQTiTX7abe+HlttU8QyQ3MgDSwsymIZPzMu0/KepPGc59aitvh&#10;98J9M0aZEGoSPcvG7rHAqJHyN24sSSWxwAQcEE+hl0K0kfXbeG98PQFUUOyIMyTMThWJI4Bz+JFb&#10;mueHdTtPHK3OsanffZrhJpLxDGxCOqkbVxnoOM8dCcgVzY/GxVbli7KTte/a2hphoc0eZoPiJbaf&#10;ofguxOn3iNNcSx29rpMLl5Uh++C5yF5z0Axz1ryPxb4ge30e8sYrRY/MAtwrBZHD7hnkjkk9SvYY&#10;6V0XxATSE8Q2y291dfabkPc3PmXaMx4OxCc4UBeT34FRWHhHw+l5puu3127xwSjy23K0c0+WdlUH&#10;k4yoz0yD2rzq2LpVqvPOV4Xuv+B5aBFy5uVfMi+Hb6rpOn3WgeGI7q7v2gkm1S9EZH2dFXLrnudp&#10;VSTwM9ea5C88ew2fih77V9SaG5tNNxZSSqZHMxU/MFyB34B/XBru18b+D/CEXiLU7W/vodX1W0dE&#10;ijgVlgiOQxyxxESpABAyABgZrwl9Tt/EuqTX8WmLLczsEWMNllbIC4JP45PHBPSu/LoyrVZVHflt&#10;+L/CxGIquKSVrnVfDSfwv8Nbm98V6tp9sNUukY2oZWld93V2PKLwMY9SBk4Irc8GeMtD1SyPivxP&#10;4ojn1SaWVDawybJoTyFz2ACk8L7fQcNoWl6/8S/Gtr4ce+ezcTBDKsnEcSeuO2Nx7Ak9QK6XSvhr&#10;Ya38UrKLw5qUUkLQmC5mAUIxAO5kwOc4xkevSvUqzo07+0l77W/ZL/P9Dhwc5ctoLT+tSbwrLo/j&#10;HxfdarqWlSg6c2bOBF2rKQdzM+QOB/MgVrada6L8TfEN14V1yeOPUdUvvM09icmCVVG1h1wpBAI4&#10;4XOc1xXwwvfEkmo6nbeJZ4lBdpJJ1YRBEUksmcZIB9epGADXU+EtT0y10mK+tLi0jlu7xRCNvzlA&#10;x3yY992Rhh0IwR0561FUqyS0SStZ9e/9djahONeknbc6rSvhJrPjT4m33ibU/DtkltZSSG/uL6ZX&#10;ZYlOwKoPyoBxlj8wwCCOa9A1PX/h/wCHdLltNSuWvoZCkDaf9pdEQBlBUlSWZj1Ocd/lNcH4q8Ta&#10;bb+EpZrW4iZtQjZfLic4RAmAze7HJyfc+lZGkaTqEeuaXfXGnCSCwllnDTMDEqAZLsegIAOM98cc&#10;8edVcqkIwk9I6fPc7aXs6N0luelaT8TtPnknaURWtrLcfYtPs4owCobhZGOC+BgtzyCBhTxUfhnR&#10;PEWpXJsNHtntBFZySXC25KeYFXekW4thjtGccAHknjjhNB0a5S4i17Xiskt1dmWffcC3JLdBhyrv&#10;uILEYGc+nFdVofxAeCPfcXNqLuSK4FpaRT7iykkMWfoq7jjI5b3ArhqYNNSa3tY6lU5l725Y0UeL&#10;bO1vJLnU4rWS4nCWUHnEfOQFUJuJ3qN33xuXI5Jzyzxn4d0b4d6PbeCNUt5LzV9UK3Wo3MkJLGyZ&#10;hthMgUFmY53Be7EcHKjnbfxLb6THD4tvEimudSuZfKv5HZzCqPw+DwfmPy8AZTJB4xlaVrniTVdf&#10;utVu9TNqc+Qbi4A220aDaFPQ5wgUDk5ycE8VzvCy5dNNr9NV/k9QlOHKk9y3fW/ivx14YvNC8KaT&#10;bwWFtdRR/YFhuZ2lGw+cBtVwhPyfKWAwCTgHBxdB+Duq+GfhPcWPiHw9q1zFr/je5udZhuwXgt7C&#10;DfHAfJUZEpUFlPA5wB/FWF4Q8feJvhr8UBL4W8W6vanzFuDpyxkCSJhhmYDJkymGCkYAbjJJr1H4&#10;eWHxO+Iek6x8VfFuuXK6FpfmxR/a5Qn2zZExO6NmUIkbc7VwcJheeK9qs8wwcI8ko+z92Tbvd26e&#10;t7P1XY85Qjiptu92mn2tdf5WPI/FXgjwlovhS4juNU1DQ/DukxyalOLCGO4n1SVSALiSRm+SJCVV&#10;FIcjHIDZau3/AGbPh54Jh1m8+JXxB+JvhtNC1rwyYrHS77WbddXkj8rdHObeAbUJYdHJfAO4A5Ue&#10;W+P/AAlb2uhR+ANQ1C7+1R3xmhtYLbzWltAGdllV35JClyMsAw2hdoAFvSfhv4Fg+Bq/FO6vrqbU&#10;rue4iMmoShpJ2SUBVwpBTCEdiOcCvZxcvb5dyuo25vluo3dpbat9X1u+yOKjVhg8Q5ezvyx726Wf&#10;9aHp/hXwjpFrovi/w98WL+w1y1ubm4t/DN0/ig2qWUw8vyphAigvuQ4VN2PmcMcV5hrC6FqmnaPc&#10;eJsNYaZavFbyOUU7QxBVdzANu2YDM+cBuBxnl9E8O/DFtLgvrzxdqQj8jfd3EyOWiw+4YeQEEE4w&#10;FxyB7mu68d2PwU8U/Cyx8RfB3SLu2h07yk1ix8TeIYrq+vJWQkSQxBIxsHzkqI2KYAOPvH0KNDE0&#10;487k2k0tI8rT1XNv12b9Dya2YPFxbpKzSV9b3tp/VjzvV5bfUtIfUbTRG023a4cXMi6i0QnjywjO&#10;1iP9rhScleemDLDY29rpC+INB8VXExs4flsb27jigZNiltrpgNgHkEZOCAKm8Laxp0vhCf8AsK3c&#10;zWl1K91JFYo6TIFGxAHUhAo3ZBG37p6jNVtUtda07QpL/TfC1yqoMFHiChJW5zwB1Hbr1OMdOv21&#10;alU5U3ZPZ9fW/wCZ5Mqta/tZvbZmpc66vi7wANO1C0thaXKOl9PLZTGby8AKyqVKq3ycHJ+9nGOT&#10;Jovgf4WeKNEsNJ8K+B9Sdbm6KXtzqusySW8cQwjySK7qoQAkj5WIPOeBXO+DrHxrr9uNYaXy/NzH&#10;bhBLGZP93YDkYUAnp97OSOe00U6n/wAIBcWXjkW6pdTTQNDb6gZZmfJIkJAyUyq8HjDDgcVli6+L&#10;pxbpPZ9G9Omys5W+46oYn2sVKrG+nX+up4b8ffht8UPhX42fTvB3hrTho9w4eLUNAsIxFIgdFSIu&#10;CWJyyk5J3FuBgGqPhHw98TPEPx11N5PDY1ZYbtLW585VJO8KF2yNuWPtlh8yjPIwceq6VJr8l8LP&#10;UtLmnm3yPDb29yGKgfdZVUEk/UYzineCrLUdFsZ9P0lbyTz79vsa3EiRtCy5ZwdgGw4JJJAB+bpk&#10;59qlmtejgeWrGLqKPLzWfvXtq3fey7/kefKinWUrtR1dvy/qx1ng/SfiL4K8dLqPxF1B7jRIbOaw&#10;Wy026ZN5W1kkEqbVGcsqoXO45bcCNor1H4EftBeOfhr4rt/gtq3h/X7Twzf2MF0+k3F9NptpCyRm&#10;PzpGWNzcRkRh/wB6duc4Cnrfg1u38EfCzS/D3jTx1ZLqWtxBFtGtN50xpiw5k3feMao5ABKq4JPO&#10;D5x+0JovxG8BxWOo69rzav4R8Vb7zTtW0VnVJPmOV2sqsrDIGCeRyM18NRzSpjcVKjViouacE05R&#10;57K7ceja10vd200Ps5QllmApy+JXTeidr9JdvJmP8W/DHhxokg0vxdoceo313Jeahrms639njjEz&#10;iRYILe2+dgik5klU7mZsYxk+PSWV3rd41hJY3RSS7Zk1m6kZzcAOGEatuwqIsgztBDBcg4Ax6b8R&#10;PAXhmf4YaL4+8G+MI9SuINSA1zRLlRD9mR4xh2eTt5iqAQB14JJO3yjxB4W+JPjfxZeeIrnxLsgt&#10;NHgIQafHdRMnzR5L5IUgIMMoySQMDOa+uymanhuWpVSt1ejTVklZf8MfL5pCCr+4mmul7qzV73NO&#10;0tvG/gi4uLt9NnubO1MkcaxQrJFKwfapSRkxtY49wWzxxWZe+OfG9+F8E63pk8N3f6mkcZtrZSyx&#10;hgzZI+YEbDwBuOSK0fh7fT+Arq3n0C8utTuID5MrG3d4rhQrHEkTAEKFyOnv1xXTfEjUPD/jmzfW&#10;PCGjGxu57C2tTHZaXskKqSzSuQAykh8ckkdSTjFdsI0Y42PtqacX9q2t15fjc8uFJOPvSuuxBr2h&#10;6X4NhuJPDmo38tgNWYRzeI7UWd0PulFcB2KFgpwoJAD/AHznNY/hK3vrnxPcWdzNJpNr57t9uufn&#10;tyQPuJllJZmJIOctlRtFbcfw++HGieGLXRvGfxOa3bRtPkvrDUliL/2hcsrGO3aBSzbsjYDnCBi7&#10;EDNcJrLSXvgm6h0m7KatGkcyEqp8t1xnkjjCB+uOSKXsqMqrUHeMna7Xnv8AImo406yb2X9W/wCA&#10;dT4a+BVxpfi3X/GfhfxTBrtp/Z6S3MNragTW8CyYdpEXc0cY3AO52rukUc9BPqeneGrmIajq6Wdn&#10;PCpXTY9PjHmSxPgFFOw5JK/ezngjPOKwNM+IPxK8JfC7UPA1r43OjjXrGJdSjeJ2F1A43BHIcrty&#10;AeRgAA4B6WvC91Zf8ILPJp91NHLavHHBJBAhDuuQRlivlgt+hbjJOYxdKtKp7Xnva0brTRJLe1rP&#10;56XKp+yqNwprZX+ZvJpuippsqvol1NNPfKJr/wDtNbdbUogUkK2eq4yhLE9ARhhVrSPCPg3xUkUn&#10;ivxbb2MMdyqvCzKGnbcQWwRsKqWLfOwx74rHl0fU0gD3Nk7NbQBY2lQJtYLxnOeTuJJI53Z7VheC&#10;PGHjW31i51a10KGO4JjRNPk2SH92zSMyA9Mk/eDLwvoc1x06M60XKE7cvW9v608ilyyqKM+p0t9p&#10;t/p15JoclsZbFppQitdK4mVCWVlZfuLhemOnFUX+ImmJqx0DSNUvFn1BfIufsjZCqrKpDDB9zlT+&#10;tQaT4vk1BdVfUPCF1Nbi7CTyLHsiDgOyRFkUZfa3LbieO3Q8f4D8DeB7D4sw6F4l1qJv7S1AzQ3k&#10;JkK21tvw27CsrDjDqVHy5IZuh9DDZdCrOcar1SurbPS/fpp9xioThOKUr3PU9Qk0ubTptFvvCDCK&#10;OVWtrj7Oz27S+WqeaBLy2FDKDnglj3wPJbyw1+48dS2fhSS6lgXElxemUoIQw647cDACk8Y9a9l+&#10;MXhjVn0f7N4Xv7a+0yGR57h4WV4bd4y2ETcxG5mGBhQCrAE8ivP9J+HejQ6tc6r4O8balpccmnCa&#10;TTNVMd3LIPJjXfFKpjVg0gkYBFO0OACxXJeWxnTw86tSVtNE7ter6+nQrE0ZV+WVrJfL8DoLHVr+&#10;4aCW8uBa53JOFmkeSDDEDIXaMH5cA44+nFTQ47K01+fUdV8aO9lLMIjp6yANCSPllwSfk4YY4Iyc&#10;HArifDHh/wAZ65p8Emja7BbaiNSaK4tNSuTCII1jdj8xGdx8tV6cFhnA5qTQtVSz8e2eieJIZbFg&#10;HhZVuUWUoFAUfKOjEdXznrha1jgIUXN3T0ei8vXX0a/4fnjVcJxuvTsz1e31Lwhca3K2jw6vMJFl&#10;jtrmGJiEzknDPHtJHl8EE5B/NtrpEep6fcadFcF/MnYSaiboebICS7KSRnduAORjIx0xVHwZZ6Po&#10;c9no1hey3t7fahul+1YkdEl2iJEwCgO7OOvGCR0q/pnh+TVfEeo6dcahe6TelGlU5fyBHG2x3cBC&#10;0aBiVDHdnIJ28V8/Omvavkulur+T/L/h7HUlztaXvub1j8JvDOl+G7nWX1y5S5tU2y6Nb2ImmnBQ&#10;/MX8wEIPl+bn74wc/LWGbrSLV00/XLW+ttUuJHaKO3jIBizlGVsFi3GWwcDI4J4rKfxjqdtrKeHb&#10;TVW06cPhpyGnBjJOZERAQ3yrkcgckd81r/EOXw5ZRW2p22sT3VkWc2lzeQJbNJMr52D5yFKoU3E8&#10;bsYz1qZUaynFVG3zff8A5Nfj9wnyuPNHpudJdQaZrHgfRdHudJEc0MTzWdtYWy+RJvyztLMoLEfK&#10;p+YkszDG0ZNaVnr3gy1sfO8QwLHeyTM4S3mQSkZXLt8yhhhSd3zHggkY54PRNS0u2hhuU8S3txEJ&#10;HKNHPh7llO0hvm3EgDOAQenrgxNLrevI9jfWEpMaxm1uLRjmXKjnJwD8ucjn5FPTtyVMPUqPllJq&#10;Kd+3Xz/E2qV3K7td2LN6mqgFPD11p93E5Y3F3KwGxxkNtUAjIHOckNt47V6F8MfGPhLxRrH/AAkP&#10;jC2mt7HSyHKXVzlJpRyI9oxwPMVyuGGVAJ5rg/D2hNZeNIrbVITLpuC6LDeJIzR7huQAABT8wHUg&#10;Eng5Irf8OeJ9P0G71GzfW7i6vCI4JrTasittG07ckEnbtGOBn0rroewlPkk9Lb+vfp+R7OVyw0qU&#10;lN8unXVNrp3Kl3ouq+MppbrUluoot7iBooWVmdi6gOG+58u3G4DrkEDNRDwy/iDb8QPCHhjLwyRi&#10;Oym8uSSSIu4ByDg4EbDJxk598bPiPVfiJ4ksTZ6foEotrmEeTKqbngibcRnAVf4c/OTt5AGSAcTw&#10;/c+MJNDhNprEsWnQxPsS4j+W4kUE+USVChmLEc8AEnPOKiShSa5X7qemttOz9TghCh7dqV+VdVv/&#10;AEjfsfGj6j4T0axGgi0vFleS5uru5aV3n3OQDsUMMDav3iABnvkc9qmiwmOS71fV3MrRTRKI1ULz&#10;gEcE78A9enQk1Rn8b63po1O4vbSRbi4tWgglkkSOS0V8pvULnYCAxJGM56HOa09G1O31LSdK0e9l&#10;luHtY40hjSRB5bAKC/zDkfdJGM/N144X1SnFqVOVm36/jrY7oYfCYtqnTlaXnpfW3/BIrzQbHX5o&#10;L611G/iuclNShiudqxuSwBBOMAqi4yWB3HA5BFPU7O40+3m1KfR1urSKZ/7ORosNJtUB0Vu7Fn3c&#10;noynBOMQ3tnFoXjm58I3umzo4tY5ZR5EinDqBHKWGQqIGQ8D+EgggGr2v2PxAjaztp1lu7WJwqzx&#10;3RVwCyjPOOTkluMEDHO2lUhLD1VCU1bpfTTfR/hvseVVoypVHTbu72IbA+B/DukReCL62aOOCDz3&#10;W7LNJMXZm+9j5iWYHPIHXA4Faej6faQ2SvpDXcciRgRpGozCpOTG27gZOSAcHgc1ftLfwtHYar4o&#10;1mSezgg3ra3F4QxmuBt3Jk5KrhSSygjJTd3IxNe+Jnh+81O3Gn2X724Tyx9ntg4KiNuSeACDnIJy&#10;cMAO1c9SGIr1HyQlrq7u6vv/AJmsqFvecbfM39C8aauZf7PbTIniaQfuwAC0ZGc9QDj2yDtPHGKs&#10;634E8D+NtNklupFTzUCrHbM67z0KsFwpxgHHbOPp5nqq634rtWh8NXt1HPDcmaCRZSgcJGMxleWK&#10;9MdPyFZHw/1D4geHJm00WR1S1a1d2ENwrSRqXckHI4wTzwRg5yaf9ky5XWoVFCatps/x0OaEuWfL&#10;L5HrM/g/U9LtIbGwuZbtwgFvKigsIvlDA4yQAQOufvdRnNZWgane2s5GrW39pRxsOl1gy5GAOvy8&#10;7jzjBxz67Og+INRthDbxGOK3SJiJwMuhPO3PGcfj1xV2HwloWsPb39p4UtrKGSzeQmOQJLNI7FiW&#10;TcdrDBJ4J6H2ry/bukpRrq/n9/mvwOjmpuenQztP+I+hWV/cQapbWt3d3MFxavZTB2WN5ImQOuzA&#10;EsYYujA4DKPvAYPnmhfD/wARabd65I11fSWNw4eCAyq6xoWxvdl6nkDGR09Tgej6r8O/COg+CZ4d&#10;K0W5j8VPqJddXeQCK0sVVw8Tx7M+a0uGDlxgDbtOQazEnj0/R00u30l209FFpd3L3yObhwQcHBIJ&#10;AYEqM8Y9a9GhiI0aTWGd1K17+TvdX27LdlYhxqL97G7to/I8e8XaFr/h7UFjtdCvXtFSMxmexY+f&#10;vbAIz94EK5HJzsPvWjoGo+JtR1GGHwnJbSK8KxbGRolLA7RwOnAUY5PHI7j1aO40XUNNk0+4Qaml&#10;pCUsVkuJEjjkb+FCrYC/J24A9cCrXw08L3EHh54fIsb7Urm18jyZMLLbHOcROxOEABBx0D9CWNej&#10;Uzmn9WtKneSstet+r9PkKhk1Kolyzst27HA/ETxDqtz8MJrS5spJ9Tjt3I2N5kgQkKWVARtT5Opy&#10;flPXGB4n8P8ASr7WddaSzv5VSKRQWjlB8sjG5uMZIB659MdjX0X478D61rHhrUvEnh7w9dW9taK1&#10;vO8MCy2zOCrGGTJBVWA+Vn4ZgeuOOI0nSo/B/hd9Rm0S6tbdLgRxytEI3uwGwSFJPygfMX77c54N&#10;epluMpYbASjSXvTf3Xt0/L5nNWwFKGKtf3V1Nbxf4WtdHsl0nWb27t9SubVZdksqgJG68LsRivKD&#10;G09AQAK2Pgd428HeEPGUem2QjDI6q88bsV37iW3HBz1z07Y6VR1Hwdo3j+wg+y3E9r9ljiKOyD7r&#10;nK7iCfQ9gcdTWt4Y+G1j4Vuru0t7mGe+jbCxrHHE31A6n8ea44YZ4/Cyo3k2+m1vP08gxWV1aWIS&#10;g7w3T/rqdh8R7yO/8c3Wq6Drl1FBIihAly6IRjn5T05B4z/SuVv7y8vC0Op+M2UI3yKWlKpznHH9&#10;M1YvNGe/1X7JqVxPaykBneMyFyD3xgLj8zRceFNJh1APoXiOw1WWVuX1CaSI8DkfOPbHWvqMLh3h&#10;8PCEm3ypI7HFwikiC01Ke1jaK11OG8kbAijms5Dn15/qasQx/EC4/f2mhI20nLKwVQfQ1Yf+2oZz&#10;pgsbFZUPy/2bdtMc98BGAPHerGk+Jr5IJbWCJrqZGG1F0xi7c9yXIJ+v5VUoy5W4RTFd9XYrtq/j&#10;C6byNV8CRKSu1p0dcAew/wAKoalDd2Q83Udm0t8imEhR36Fefxz0rp31zxcGEd14IvmcJzFcxpDk&#10;Z6hcjH4k1m3XjDX3kMFn4XaFXOGErF1A9yPl/WopvELemrev/Dj5YNfFqYljrtkYFFte2Ybfho2b&#10;5ifp/hUd/r9rvKCONCh/1iKQOnT/AOvxUms2uqxTDUr/AEC28okD7RYoqtz7jkflTf7c0uSFlj0m&#10;aRwuFkdSQvryRXQlF+9Z/eZcraswGpK1obl5Y2VsYJTd+Pei1ezltCy3cROPlQhg2fbjFV7/AFGG&#10;wgS4S3ZwAMgL0/CoofGfh/UD9nlnkt33bcfZ8j8weap05NXSbM/d5rNl+OK7trFLm+09xbSSFYJ5&#10;EIVjzwG6HoenpUbrHcSZjg2oByG46dMZ5qaOLTrmDytP1dGl3feRxkD3U8/rVgaTqCqUjuICwBxv&#10;tVPUejZH6VlKVKLLtdajFtLJ7cRi1uGuB911mUoBnuu3P61ELULM37kpgYxir2hvqOm2LW0dwFJb&#10;O17dcn8iM0mmLo7maXUdUnSQnKlIEKkk+m8ED86yVSXM30QSpxsik77X2GIx4/iKHmkjluIbhZYH&#10;fIByVcjFXItMN65jsXkfGSoVCSw9cD61E2nvLH5sgdRzsYdyK6YTTOacLFSSORpMq4BzyoBz3qSR&#10;bJYE/czCbktK8mVY54wMcfnUtvEA2ZPu9xnGfrVbU5xandHF5q7gCglII5+hreN3ojllF3HRxSyy&#10;iFpVbHUHjA9ulJGJWPkmIljwMEDA/wAaVbi4lUGDTFjXbgSfaWz9OlXI4ZXtjLJBKvPGzaQe55Na&#10;uS6kuF1uRtNFbo1tIZI9mAI3ZGHPU9KuRXVlplqJbaWZnJIQHaygdT2557VHZX0qy/aIra5dV4Ii&#10;UAficHmrj2erX97HC6xkSt8wmlGdp5yfw9MfhVxauZ8rRv6beahq0MYENrAHTcJJjGgIA6lQxI/I&#10;VX8UX9le30ekaKbae6A2iW0twu9sY25YEmsG4sYdM19lW6e62YYRQOxX1429Mf0rdltBLci6hsoY&#10;pmAeNruYvJ15AKnnjHJPeqT10Isr3KgsTqcaWWrw+XJGgUl1UHjksSNm0cE88kUs+i6FcxxaRHMu&#10;9F3GWG03LyM9VLE8H1/AVqw6LpMsf2k6lE6bSs0STENHL2ZQSc8471RfQruys4tVS0lZJgwkuME7&#10;VB6tyduevTmmpzWj2IsrC2+k6RptlbxfbGkZ3OwGJlU4z95R8x/A1Jocs2izy6raT2W9yHaKIMCg&#10;9AWzzz0JNR+Vp/8AZ0V1Hr7F/NxHbISV+uB7+uKbYWommlGpSyMY2KrEh4kbsAFGCf0q782rJUVZ&#10;6kt9qiapMLmCeN7qU5k8m3UbcegBG0euOtNt/EdzZWckCkfNcFXaCMcj2Le1Ru1pJbAxRqZCv7+D&#10;5o2xwOoOM/l9KrzObcfZ7ez2pIDthkbeF46ncMfl1qkZuOjCxSyvrgsxnjYAF5UUndk9DngZ9f0N&#10;Qzwz3ijyF3QRyYwAGK/Uj/8AVVaFpo1ljuJGjXO7YMIDtPPf9KgaYibzRZlEbkvEwHH58/jTtfoT&#10;ZE6291s85mIQcMr4xnsAfTGKht/MH7wThD1POMewIPvUVr5k8stp5PzAM/ms2Fb14HcjitTS9Dlv&#10;IZL9bu0t4onIYT3aKxA/2WOSPfHNL2avqTzdiGK7mkdnmmaQYIbJP0yTmpraaSMpHbI29sBpNw5H&#10;rwOlZ1/PbhdkUrth9x8pWB/p7UouWZswBgxY7gQQRgYp+zfQTszSunhGWmuI2yTgxoSAfqemKLC6&#10;v5SQLopGynLSIxUHHT3qCzsbmR9+7cSMt50gQD8c4x0rS07X9DgtmhvTIzghRFt4/BieP0p8rbC0&#10;Ss1qEtHia6yUYMwhBZc9gecD6k1pwQ6IZ0nltTBK4DeW/wAxx6jAJH51DJNd6pA4trFVhz8g357+&#10;q4B/U1dFojSJDHdvbxsAPLUEnjHXAyT7YpqLE7J8vcvpKGti91bI6OObi6mMuO2RuPB6fyp8GnW8&#10;TssVypDR7d8iMxGO6qvOP07UzbqccckcdxC6thWM0AQg/TjH4io7W3voNZNvFBa3EIHzOsCu34kb&#10;iDVLVhaz30Io7e205TaGKRjIcxtFBwp91yc//WqCOOUo93fi48wnO6CHy968gEDAxxmrN62sG+2R&#10;6HbQbpP3T21uzsMn1UANjp0p9tbXGja1Jda74jsbOFkP7iZdhcjkAgj/AAqoproZpwvozCimCb/s&#10;+m+apYeVLcKuUI9Qrc8e1Wr/AEi+sEeWYBZURWCsgQFfZT7fj0qxc65rdjPHrVnoyX1veSldycqP&#10;cAk45/2RTNfZLdE1e40t5J5iV8p4T8p9dvFNxaROjZVmjs1aFpI1aIAg+RjAb1OD3z+oqtfyac8c&#10;MltE8iGQqVY4VOxGOp9etWpdettdtRCNL8gqoQkp5a/Kf4QR/WsTWn8MCFLFdQ84SNuEMS5ZfVvl&#10;/Ckr3sJqKYXt5bNIlnaQLHEGLfu1Zjnp77aeCjmQp5AkQZUBR836+lMlDWwjgtNUADR/JKqgvg9u&#10;54qS2SVYXikhe6nPMZ2/KeByT681UTPbYrq8uoxtbvbsCG+U7sD07fhS28V/ZPJC075LAKqjOfy5&#10;q3Idct0UXXkRgR8cjr6nHWmw3l1cPIXsonVEzviGMjjoDxVLXoQo31bJfs0Lgw3MiwswIw0JDc/U&#10;f1qe3nnS9jtJ3HkJgPcY+XjPXJqG7mMdos0WnXMw4Ll4s4/EdasX1jdzIhW0ESTlSyyLkqOx49/x&#10;od+xVk1uGs6PHbp5lhqMccYHm71GVHHfI4x0qexg1AWIuZYftCMiOJZlIDE9Np5BHTg+varerabq&#10;miJHG3h6yvICyhnQ79oxkdcU/Uby0W2h01/N09chbuJA69jwQSfbt0Ap3XVEWktmTXlxpL2cMdnv&#10;ukZPMdTcblSQZG3tj8DWbJPZRJse2RZDGFRVuMlzkE9+akg8L2Fp5slqJY7MkFS0xYscDkAjI755&#10;ovdPs9IvHJ0h70oo2KpyAMZyF9SOvFO0egrJbkEMBsil0mjZJBMx88qI88jLH2qtZ380s4j0u3QL&#10;cvtVGkDEMBznB5H1xS3GqCdAsbSkKm6aGU4VOnXPPeo4pFhtWW2Mb7zmSTYQVG7t6elS2C1Vrmo+&#10;laPLatFDqscFwJArO7lVLHGRjbjHXnPaqmq2jWjzQT6pFcqsYOYmDrnHJ46df0qJLC+1eeOawt1l&#10;VkZgoIAVEPJ4479aim0+6ub+eOwRHVUVMOMNs67umO3Xv+NEXd2G+VIcPEEU7Lb2rxQpHkxi3tgx&#10;QkYwSeTk56njNXFGuyaZO100C24mDRi6xHuIUE7FOM9f0rDjtntI/wDiWo6yIMSmPkEk4GT7mrGn&#10;6jsvVu9Vha6KMPMhnkPzMBwQexFW+VE2UmWdG0TXvEVy0ei6cLuWKFnaOEBSQM9uC2P6VREWo6Vd&#10;TQahZESCX50lXkHPPHbmtefxXBKLiT+wlgaWMAeROxC889ckntVKx1a/E32ezMtzM7ZMD5kV8YP3&#10;cZ//AFGhNS2FKLhuVbUzXBKXa74hkssQCk84wMD9K0P7V0q0mVE8NiOUcMhcgH3IPOfyqrdfb0Lx&#10;3NsYN8m54tpRc9cAdjVme90+CWW9tPD8qzk4ZZpC4Q9OOMnn+dO2mhG26GwSXkjtNFpizAno4LEC&#10;luRdwRiG4hMTFQQCpB6f5/KkIvlsUafzba1kTekQbJHOO/fOTirVjfPblHvwLiJ0K7ZCN+MH5RkH&#10;HJPSi76DSS1Yun2VzHG8xtxcIPlYNchdpxnOM/X2qq6ieLzog25Wwctnb2x/Krc84uLd7S0sI44Z&#10;GDBmAMin+7u4z+VNurVbGIwmJo2OcKxBPQHPGO/rVJDcrrUtx6HqkRt5LvRLkYTdHJGvMq54ORnt&#10;VyddGeyDWWnMhj/1s8twHbnsFGD/ADqrZw30qBoLaOTcNqqJgDn6A5/So7az1cSGRI9kby7VWI8M&#10;3Yep/wDrUak8sdrjjNa3Uqx24DFyFJeHbsAHBJGc/wBalsdGlS5lm+2qUi+VgGVc55yNxBPFV1s5&#10;7KJneBtpODIxIIx1FLi4lcXUDswJ3BUOcYHXPftTuyeVLdiwTmfVQmmI6gt8gkXJOeuQetXL/Qls&#10;44o7m2PmumU+0vtGTzkc4/CqF9qU2pXjy6oBNOgxFLJldh6dsZ61KZnZBbK7zyEbsnrH0zgHOfSj&#10;cGmtyO8gubIxSSyL5scnIKZ78kEdqr3B1HWpDNLKrQlcGIgAZ/vf4U9YbpZ3t4bcTHf1X35x+Oaz&#10;9SsEtbhLfWr0wQoSxgYMGf26dBR1Jum7E+oyLJpwtv7UeLMADxTH5XOcfLx2rl9SsH06UOskNwpz&#10;8sZJ4/IVp6zqCSBRp5jCjiMhyxI98fdNVdMtRc3SwzyeWHGWmnhLgY+nOPwpJPcG1FWRmqZ4syxx&#10;+XjupOBT1u7iZPLedQqjAYoOe9aKXtnDqBC6baTqBtHmIVDY7jPStCDVNGiVroeEVkdzhYyhZFHr&#10;1/lim3qK7fQzNItdDeJ5NVuGlLHARJ/KIx35UgitOC98DWUDQG2vXmbADRzKVA/AVB/wkFrDeBrn&#10;wrbRxkEogtyQM+xPNPi1Sztbn+0JtKhjKkYhFrgOPrzg0cyW4ct/+HJrO8sIrSSSC31FTGxETGfK&#10;4PYjb0/Gj+2rOCNbJ9Mt5V2jzZNro2P7uVPP1xTG8azvJJImlQAyHJUxZH+B/Kqs+vrqEwM2mpFg&#10;f8u6FCT+VHuhrZpo0rK+0u8v0RFMUSqynL8YwSMZpkmsrMAkGqBJNu0bCFXGT6Ac1Ut9cgt4nh/s&#10;uKVCeBLFkj6c0yK8llcvDpUCgqVIwfz607LoSnI6FBcXWnfb7K5MrRoqypDOwbafX5cEfjWXKkRu&#10;x5WkKFXG5WmIY/maZaaZeWyi8utJZkPU8gEd+as2mtXdiwe2hTyw2SHGf160WSY1zW0H2lrbXlhO&#10;bPQbxXj+ZpY7jco7AEH/ABqa1tbVrNZILCW2liQb5Mk7jn6Ef/qqKXWdZu1MsVwAu/gxSbSv69KW&#10;KXxPqlvKpvZ2SNfn+YNgjp0yT16+9HKPmcdGTz2MV4vmala+Y4ICy2sijjvuwM5/wro4by2bQ4is&#10;15eRQIUkiuA0ghPGCrYwv0IrnbHUtesYHVri9DH5VmXBUZ9yMipoNZutPuVuNVtjK0kOUmd23HHu&#10;G/nUOnccZruTXNzZXl8jx2l6sYC7VLLknqQT2HpxW/J4V1e9WFZpru381QW81XkwrZ4wPvH6Y69K&#10;wNK1c4iuFuPIkjziXyN5PXqWbitSH4ieLIbq5ubDXbkyzAJMwtvmxj/x33xScNbIvmvuPuvC8/hq&#10;6Fk1nLPFtyFu7dkD56gbgCPyq5p2l6Wboy/YQm62EqwrcqrRnoDufHcj86mtNe8a6/omy6nvdrSK&#10;qykkHOD8nTk9MDqajXWLjw3qIt9Wle9Zox58Dx4EZ9sEFj9cfSq5WS1BbF6O48OySjUbmW4Jt+Fi&#10;lVZkbPHXjgHvzUlyfD19GRatpbZwGKrMmwc8sGGOvGRx7VGZ/CS2X9o6TBdl0If7PLJuiZWOMgEg&#10;g5I4BNVdasbHRryN9FuH1BJI/MkaKHmNT2JBJOPTA6dKXLJdRpqK1RmalpUio72rYj3HyDF8yZyR&#10;gc9/SufmtmjnS5vAS5f52jX5QeeCB+Nb6TeJLZ7+8mtIEtxMm+Wfase/GVxkbeQOmAf50skcmu/6&#10;LpVxpCq53SNbSYct1HyN8x54JTsehq023YzkubVHN+IbTTbrUY4tKtZJCIgzE4znjnhiMY55I96z&#10;dbgiW7t1nuLlozGpE+4Hap+9gDI7jjP861L+a/0bWZVvNOtkEER2vazpLCrElc/MxAzjkZBHoKr6&#10;bYjR9G33Dvb3l1CWhmhvlaMKDyrxhSyHtyVqlKS1M2o/Ctzm9RuYdPjE2nvEJFlH7xYdrADoSMYU&#10;/SstNVhlkkt9UW58lpjI3lDcoPYgHH4+1dVeWcVnLBbyGxu4pEEizXG8tEMfNGyox9vz7VmXejal&#10;qNxPaeHtPuZYgx+WCHftiBzgjkqPqatTixSUkZ/hye2RWvbPU7G1ZXAEV00m/GevCkY/GoNQ1RLj&#10;VJrmX7JPcMSgVbdfLfPcbAOec54NST2FtYaZFf2t9C8sg5QkBkOcDjOT78DFM0vUr6wUW9lDa3LX&#10;IdJIms1kc5/4CTz2x0xTUuopJcvmUreB7e4HmgTRs+0xxMEbJHQZBwPfFWnBjuba80PTjHPbDdJI&#10;14XJb+8NgG0Dn/GmXttqFkzy32hz27bAYcwlV4684Hb/AOvUOl7Vv4YtUhvIIHJV2t4S7dOBtLLk&#10;fj3qlJy1RL5bamvYeMNXvNVnm8SCDVZJYVQNfK37nByCu1lORk1c1DVLfUNMeyex0nzlk5uHsTGZ&#10;Y8HDcPkHnGFX3zisfxG2nQagItJtpIYFH7wyxFZT/tYJJGfTJ+tJdQQXUVrNJf36vLGOBaIq+WoO&#10;WX5vnIxjtnvU3qNJjXKtHv8AI6rwdqt/ZaM+ht4v8PvBPbKxtNc0VZFQnqI5AjuuPVSpz6cmuaA0&#10;jSmuoNTkjluJJdttcwYaA565A5AHXI9+D2zTpep27QX32OWaB5wYg0bhZRkcfKM9eODTdQhg2S3L&#10;anCCk5xaIH3lSe2VwB35IOO1Kzb94UXFRt/l+hY8O+J9S0MXFpBb20qyDI+02ySrGeRnDA9R3GDT&#10;tT1ufVZvtl+puTHxbSXEikqdwIRsKAwxnrjP4VZ8M+HNfm1E3dnJaxOAoK6jf20bBf4flmYdMenF&#10;V/FdlqWnao8es/Zo7y0OwQ21vCEByCC3ljY4KkncC2eO1UoRbv1KjKVr2ILcWsuoRSa4mLeVR+6g&#10;kCHuMA4IHY9Dn9auaddaJIbqPULG4WME+RcK6nZk8bsjkcY7f0qG7vLTTGTTtb02xuoZ3SWX7L5e&#10;4rj7gdMlD7A/UdRWte3uotq0d7oGiXqaaumK0drFdfaPKiyF/eOUI27s8FeCQPSnZNDUla7RpWuo&#10;3OofvtOjtlhnVWnXyNzPITtGzeS4JPocZ9Ki0fxjFoOriEaMkslvd74biO1hzGGPOQyMWIzxluGG&#10;QR2Wz/sYQW10EultZF8md/l/cygqCyqgBYdcg84Pcirmswwx2kGlXkei3yTOlxHd2EJSYZOPLLbA&#10;y5AY4wRjoBxUcjuP3LbDPEmuweI/FE2sW1zc3LykCSC4h3LMOAWKknD8f3jz3rOuLfVLJ7iykUlh&#10;wIxb7XjVc5yFPbA+nOcYqez0rVhplnrWn6LLNYSXgWRrRg7qu/ZgkZPOcDcOpGAQcHb1WGHSPE8c&#10;msWmo21pCiCS3utNMR+7tKZRl4wFywIJyT9aUZLcv41oYAsnmnd9RjgYxW3mbsMFkZjxtIBJI4bJ&#10;xnBGOmbksWn2ekW8zapb3b3EoNxp/kNuiIHDFiNpXsDnPsOtaVmrw3treW+gyQ2EgjJuDax3Zl2v&#10;kbEkIDr91SOccg5xitnU9I8PnRpdd8OeJtMupGci5j1KBbKaFXIOI4g5LbSMYUEKDgYosmXCMnKy&#10;1MnT/DsN1frJZeJ7F5LtAxtykimFcf6ssyAEjGM8DpgntXuIbu5uJv7GimWe0JWU24ZgpXIIkVsY&#10;9MYJ4Oa6fxBqnwxvJLefTvEF4tzc2asLqWzR57Z/LAKq8cqeYWYH76jC+tZHhXxTrF09j4Wg1cpa&#10;jbLdxh1ARsljIpmO2NuBkqVHTH92suVG3vqNr7mKLeGIvqN5Lbs1zuljnuFLPcMTh0/hUMSSSSQc&#10;Z9akufDmpDTo7690O4j0yWNWibHktcxg7yPMOUJIOBk9QOCSQd3xt4u0S/1R9aawPkiASadaTOIY&#10;TKGIaWRYyN7YwNylSSozuAIbL1zR/FMHhdItZ0O+XS/t/m2T3qOMEqD5W4ALyCGIA7A4AzVRkt0R&#10;KE1K17lNJrnw/o+oWlnq0umq0kdzaabewq2XXOBICSMddpwQCPu8k1i63pUzm11PUdLTT4XtRtMM&#10;jqtyVX/WKzhgcZXOMccDFWdVu4tPuJJ9R0NZhfQ4zdNteOQAcqwJACnOAR82eR0ApS6v4SvIbKK5&#10;0pLia3ylxIztmZDwoUFSFZRx0Iwe3QaKRlKKWxXuH0K31AwWpMJkTcx1G9MrOCAQcqigDBPGM/ni&#10;qGraLrej+HdPv9Oe1uWvjKz/AGeNC0AyMB8cr143DoDg13ugap8I28HzaTq1zJFeSlUupP7LhvIk&#10;iBIAjBdWicgg7lYYOBg4BrNvfAnhzxHd6V4Z8PfE7QpSWP8ApDf6EYlIOVeSRQWJPABJGT1HJqk7&#10;szdOclzW07bnHpLplzax3MaanFqcLLiEqk1tImAGxkoU5J4+YYI57nL0nxB4h0K0vZbDXpI1njlg&#10;uYzbBv3RGTskP3C2Np2kEjjkHFel+IPhTq/gVnvfCOq6b4ntwnlLFa6lBLdJN8xIW3ilkZwFXlnQ&#10;oOnoa5PXb3RU1GPWJrW40a5jeYrZRWryTu5UNGzofLhCFuMoAQDnYcCno3ox8s46W1/ruc3Zal4n&#10;17Q4I4pbRrb+0CAYfJF0JGAy2MiQjHTPy544NdBbJp48J3mu+IPK1W3hkktrae91Ei+t5nyQwgW5&#10;UhcZJYq6hgASc1yl7/wj91c27WUs8ckoY6jHcxhUjcMTiN1JJBGPvKCCccjmm2l1rOm6f9mtNTEU&#10;N/jfEk4IdckfOF+6BjOD65A5pNtGTdnaT0O5i8A+H7zwBp19/aUMWsauzGJ11e2aKJFRdkbQRGSX&#10;zHIPzSMgBIBUYNdNY/syWun+FYvE/i34q6ZpEtziUTLJBcW9sGBK5+yyyyhzx8vlrj1PbzrwL4Iv&#10;PFerxW+malpcEqzlBc32qw2kROMht8zAYI9R+FburjxX8Gr2Xw/f+I7dIb1keeHQ9dt7uOZVLbWZ&#10;4XkjJU9mweelKdTyKpxp6N3st/8Ah7fgel+EP2dfAHiG4F3rnxt8OTrDEYr3Rbi9vLWblflfzTYk&#10;x7mIO0oRzy56Hk/EHgP4LaVcv4cvfGfiCwWTKWkdlHaX8MEgY8SukqmT5RjaUUg54NcTa6t4lsdQ&#10;Gp6ZrNzYrfKE86GdtpjYZZW5Gcgn5enUcVZvTPZXV1fXerXiSJAs9tqFk/mGe4ULsJbem3BbkruZ&#10;cjhutY+51RvGVFQaind93/wwt74c8IaXbynXPEGr6jLY3KiWyWI27NblBsaNysqxkEgkNkFTgYNZ&#10;+rXPgPw1aW+sxafc61I8++OfUoxbI/8AeSWOM7mx8uCJsdyCDtPRTfGD47eE9EOpWXxbu/IvU2XF&#10;ta6ruRyAM+bGhKsTgA7sk5yRWdF4o+JHxCgufFM9ha3kzOLG4uLrQo5khRwWLHEBVGz0Zf3g7DFS&#10;uRO8UTKVNQtJ3+/+u5T0nxzosGoyL4btNO06W5UHculrfB2KgCFY5htXnvgtz941o2fjf4n3mqwQ&#10;6Brs3hltgtbqays2tLeObByrtAAA7hTkMPbgDNc7o/hDxF4gv7TRtM8B6nfzhmkuo9O0qSaWWPJ+&#10;ZVVQTgA85xkD0rrNG0Lw1oum6hdap4J1iS5uoT9gTVNPum8pVG05nhnhC+4KSBRgE8GnysmMpPRa&#10;PysWbzwT8WvEWkQW+raDZW9vK4kgurnUVhuJZE35aKN5Gchifm8tNpwpwOtQ6x4c8S6v4h/tT4w2&#10;k/iCBpfKX+yvFlst1FjIClcSCFAefnjUdeldTr/w98N694e03w74M8YQa2LiRJruCz1KezgtQo+Y&#10;Ca+kWEPt3AMysecAVjXPwo+HOl+Imvfh98dNTxYoqzCHSriWaOVmI8mOSEhZeeN+Y1O4Yzms5LXu&#10;az9pyXfNt28/LXzNDT/AXwm8P6egum8ThFJXU7q2s7W+twSCwWG4SRkDD5Rnyzkg/MoJxuXHws+D&#10;3xOsXg8M+EdYtFtZkEl7pmnS3AAXb5jTiHz3RztPQbAf4Bg55bQfAWn20EOk2XinS9TIv3OpT3ej&#10;zQ3OkSc5aWWRFiJwOY2kYBhwcnNbvg6bxn4U10+I9F8ZXfiSw01dq6hZ6TeO8ETnljLHJDNEDznb&#10;JtOMbmFZuPloVTcLrovO/wCvUYP2X9dS0n8S+CvjNpMXhm1ugLXUdUs9RaKB2bADS/YjFFLkhckx&#10;kt2FRxfs9eNtOaTxRqPxV8Lzst/GNTub1L5mQsR88rS2bFiTtIwxOei81mJ8V/2g/CGsyeK9I1DW&#10;7TTILhxay209+ltAGbiRRvIPYYbfnvk81p2ni74xeIdHvfEXiHxFpHidbwvLeWGu2JlEcZ67bzj7&#10;KzDOVSWNx361HLScdndF/uFPl523+H5Mf4q+C3j65tYPArQ2viO30vVXuDHpHim2gluEk+YhILqN&#10;LkNt/jaNh14xWbN8H/ivrFjPqGn/AA51fUrGEgQPZ6lBfXCyB/kRpLaRd5Cn77IxHQKBVXwL400q&#10;zt9Wm1yGbVJmMaWekuZgjKMgRrJHeI20Z4Jjl+6PU11tn4c+Hk2iSazb6H4ktDIqrJb2fhtbsuxO&#10;Q0V7JcyDI5+4IwfRulJ0lK1maN0pSvF237f5o5fQ9U8QeDLeS6fWvHlld2cpijawupVSK5xh0kkR&#10;jtLDHC4Py81Drc+v+GLSDWvEM/jSNruSS5g1nW9DidZo8E7lW4OGOMYkWYnIOFGRnprjw7440G90&#10;mQap4ri8+YlLPVEee+iUIwKGJ4rd3XGCGWVVAP8AFWLefFD4pW90sHh/wvp19pySSLZWc+gPL5n9&#10;4uu6TkjP/LRjg84pcvKtWJVIKFpSS9e/3spfDDxd4cvrC4g8TfFHxPp8dxd+ZZS6fpcF2k8wckNJ&#10;Bvz0wWG7P3vvVvXvi6ynhvYPif8AtE3HjGxmm8uy0XTPEeoaVMQ2AdqXFlJbRIOcodvHpxnD1b/h&#10;Mb/W4fF2q/CnQdA1WGQm5hvrKKPcNuQTDeQyJj3Yt7bRW/a/GWw0zw3e3XxN8HWiySxiS0OnWNna&#10;3kEinHm7bSCLKngBZWZWGcAg4qoq70LhVqOXKnf5tfLVbIyf7J0LxrfWumXnjbUtF0qXfEJdb8SJ&#10;qL22X2meMgwB/kBH7sHeoxjP3unht/DereC4dG0X4n6rq39k6K1pp91eSWkkGnx+ZtZ5Pth/0csu&#10;0CC3cuAF5OcVeuPit+y3438IW1v4gstS03V3PlXQn0GxWKKELuMy/ZEzMw+sLj1OOal38cPgLdeI&#10;2vIdFtb+2s7JLew10axcQ3AQNgK0N5cXJ2ggYCFQM52jrVcsG7NmiU3aTWrtrzaa9PwM2x0HxWnx&#10;B0Ky8EeP9G8SampcSWem+E1h2qxVVbyby0hh8wnjcfNycntgzz2mrarceT40+HHjm/1mS/lRpoNZ&#10;t7mTKgo0S2AiE8kR7hWRRj5dnGNe5+IumfGDw1d6R4d+Cmu+I7+OWSHzJ9VbUprN5QT5gJ00+Ui4&#10;BCI6McZUkc1h+JLnx5pujXb/ABiKNoLQRww3+h22m3lwj7QXaU2t0kjEbeXLZBAD4PFO0OS3/BGm&#10;otpS36f52aO51D4Wfsyi303XPGfjM6mLiSS6TT7bU00+22RsEkC2zwqBLHtAbEu4qhJBIJrNbwm/&#10;g7xRaX9h4jt7aNJJ7e+todQ+0E2M0ivbq6I8KSIyqMxPNKpXdkHOD5jp+i/BcaVJc+PXuF0yzieL&#10;RJrTQ7m21S9m3BvMnWZxE7Z42pMcDO0AmrI8F/CPSWsPEfiPT9I077cxeC0NrrqlVHEjSFkJG1hk&#10;GMyYJw3Y0o+6n7o5VKc1dq9+t77ffZemh3/jTTvh9ql1L4P1qz8Kxq0rpZ2+o6NeeHo7kZbZNHBH&#10;cfZpOWK+YoLLxuUnGZ/BMfwl1m6l0GXw7o3hm6QH+z4tZurWSRkIAYPPNZxy3GXDFXBLpyPkULu8&#10;r1X4R+FvFemSSfDjWJNc1FsW07308wDycEOHmht1t4x3eQsowPmHIr1fwl8NPjLoHgbV4LTR/Buo&#10;/ZbuC71GXRL28uodPjCH5W+xwlySwDs6zFf74I5qW+8S1OMqy0/XT5f5mzaafrHxG0u4k1TTtSur&#10;aWwdtO0KPT2uYbWZNqeakc8VysGUDE7Iww3Ar1xXm8XhTRvD13rj65qfh621ATyGLTbyzIujhCoj&#10;2R26hWzjKNHF5m4H5Tk1h+NNX+Iei+K9XWXTIEntZoZEOnKpJlkUf6m4s3AmTackFjjceM5Fek+E&#10;dH+Ifi3w+/h3wz8SNI0eSKJ7Oy0O41m5W9upuJXkubGMSnywoZcyMi7V3lSG5l2npY09rGVXlTd7&#10;+v6GRD8FfiD4K8Ot4j8ITi0hs7NzHqL6FNMRJsXAleQPFaSxgS5aOVnAAygIGbMngOHw7a6P4z8U&#10;axdWkl1pqahHp8niWO9tpNQRwvmSyCNhHG+8FF+djubEgIFZ0PwP/aC0HUp9Ivre7lWzL3llqOga&#10;HFfgykq/+ji6MTJEoAzLEGjUjGc1Qt/inN8NrKO2+IlreaxqsomkvTq95qECTI+MJDcWN8ySlgBw&#10;0QUHGWIGKHJLSaKi1bkvd/d2/r5nf6t4s+InhqbWPBniHwpfalLHdi91RLyeMyyK4SRYntrwyFdh&#10;Y7Wt3yflGcnFcnrPxY8ReCdVNj4j8S6ZBZ3PmCfw74w06S6k0shV2KCkLyIu05VW242t8gyDXS2v&#10;xL8Nt4dgvdZ/Z91jT7m8tWHh+bTtCkLqwUFjIFjgVJCeTcW7MSNoeNutY198ZvhFF4UsdTsdP16a&#10;31KSddRtpdMglgMkQLEoXaVzMdy8yOigFcRAHdSSb2ehftHKHT0uvXqR6n46+J+q+FbO08SLHb6K&#10;TbhI7S2mnh1C1WdSsnmzuIocbSVGEUAjeAQBWtJafGDX9LC6Hokc1lcazcwWUl7pIF7fsA0XmP5J&#10;MMoiOFLo2duTsYBccp4YvP2dNflg1uKw8V6Xf3DS2lm9vBZqkjBMkCZJraFiFI/c7WLcfMd2w9DF&#10;4O+C9nolnq7eNtBSFLVzDZILeC7kkwxD3CJBNLbnnaUJcnAK46CeafPe92VBzla2vyX4Ltcq6R8P&#10;vFmma43/AAlugRQXenRmPUri30i6jSzjT5FkRoHQsjRjblwFGecHJrY1bwd4+tNRjvrvTdX1rS0l&#10;8vw5b+IfGkEd1FCF/etb7LuLaRnG3y5QBtHvXM+Hvh+nhTWI9V03xNYHS2skubS18UFrCG5dshni&#10;juw0UmDgbmVFIb5fLIrJiMel/EKx8OeCNP0ya9jV7qytPDuuJvI2sG2Sx3FzmQjOQrhyMHB52qSv&#10;e6dyXV5It3svw/rY6fxAvxw8LXtpcvrV9b6ZbW0cVxNqlhBps0Fvxt23FwI1a4PzbGR5N2TkD7pf&#10;oI8L+J/FsuheL/Dmqlbu7CW1svhSy3jbGsqOZbbbMoZBnzI4Ys7xukKg1V1m88dSre69JYaZfxal&#10;9nhuLcaXPqccySpjFzeSnzYmTZwilhkEYyCKseHdP8Y2OiWvhvwz4I1W6tLeSWXVbGLxDbsI54lJ&#10;WZpHikjij9YpEjYtt4z0cdNbEylGckua/wCFv+HJfGp8Em2sNU0/wPq+i6LoknkG6XRVc20hY7GM&#10;1q+4MS3KyyJkcKcgZyrn4n3ngLWho8Vzf3F3cSxSXttBC1ibS2yu0yQy227cFyAxuHTEgxkEmrUm&#10;k/FPTYLrxH8T/A2ozXWqxvItyPBo1SQ24/5epXSZFTHygqwZMAYUDIrAtvGeq6X4xPgyO/Rp5bNI&#10;43sPDFhd3EcbZfMBilg8pT1ZM/IPmyetW3FQXQLwULrba5J418T/AAw8XeLbOw0rwJrdne6deAWo&#10;i1Wy06JnIDs5lYMkaDsN4DZ4Kk8bOt+JfA6eEl0zwr8X9V0u9uLsyvbW1+reddEqPJS3jZ2cllJJ&#10;mmVAWXaxzmpX8W/EPVNO0q4bw34wtrvT5kVtag8O308ckSvkEuZ1aEqpGSis+5TtlxtxoXz6R8Td&#10;fk8U2WlJe29lbJ/bMF4kVpuuRIAzSSSAzRsxG4JKZ2k5BYZGZ5VLT7gjUd3LTbTUxNN0W18YyzQ6&#10;/BcW8mj6s0l9cR6qRdWcybtiSxC6aQozdCNoULxMcEUvjLw1qc72Pw1u9H1Lw7rNlYmax1O/1NUL&#10;wM7lIoySwZV6gs4brtHVjNrWmeCtN8RfYLT9nyIl5o0uLRNFuoSwlX5VRdiTvkggOoRcrgKc7g3x&#10;J4f8FJp1x4d+KfwQ+y3ckR/s2Sxubhfsb7h5UUTRmQI7gMWDonP8DE7jTilPXVFRcmnzfnf+v8zn&#10;dM0prvxdb6bbePB4wuZ4z5N5fxyebI+N4XcA6Fyd6p+8nIZSAqn5T0SeK/CdhBLpfivVdKt5bqKS&#10;C106C4tS1q4+/Fc3VtJbyZPTDgjIIOeKh0O7+F2oad/wjeseG9ZuxfXUsdrruqapb3F7NMEUOhT7&#10;AJ3KEY8uWREJX5Sec2r3w1+z9r/iSHSLjRbSzligWH+3rawMcMkkeflNpAz7HOAC8m8Fgd0SAg1D&#10;aSdhRk43aXyuvRa/1YhXxB8Er/Vona5UX1tYJHFqmplFcZXmPd5iJN8gKq8rSKTjlxirknxj0rR9&#10;Is77w74pl1GOOTOmadZaJdxiGRPvMVL+VM2RyoyuewUmteDw/wDDc3dlr2leCpNPmmtpWhS51Ow0&#10;to0AxJNFLDhUYEr8nlM68kyAHihrHw2gvYXj8NXMGmza5zdaQ2ozyajaRbFwZJYmCyQNtb/WRjkg&#10;/NtqlCV7po1i5S15bficRd+JofF3iObxhaeD4tYbXSLdktbc2UNvMQOZEsER5S2AzIqqSQSNzZY1&#10;9G8WeDV121v/ABvcS6hFbyfZLe10zVbiV4IlAKwwm5xJbRAlt27zCOgVc5Hdy+D9W8CaNc/DrTb8&#10;3E9zD5siRak/2MqFO0sZkmhZAScsYok44kXpWho2g+KDrKX0Nn4RtruOFGnOneKdOs1mZctt2+Qr&#10;yPnIMi+YBnAYnBGD5pN+Ym5KF3o38vQyPEuq+Hl8LT6rF4z1pLIuHkv9Kjur2zZwTiKRpDteZcqP&#10;P55UjC8Cq+j/ABQ1vxJpNmngSy8k2eC19aK5EisSiiZFJEchc4BnyScYfjFXtT8M3njPw69xp2nq&#10;tprUsl7a2lpd2iz3l0j7WXzJdkkKjGfOdCznIBA4rKvB8QvBtvodn4o8Oaxo1sL90hXTNRnKrIRu&#10;SOZp0kjfeRnKMVwD8q1pUcoK7BzhdSvZK/3G94P8f6h8RtVih8Q28E2q6ehhuNKsPKminXdksJJJ&#10;PK6fe2M7dht5A0dN0DToy2maL4RMNtNcSGzk1PTbUy2zDcGdISQZY87RwinDZ3knNYtxpmraBqcO&#10;n+PbS60vWIbcyR297PcBTG+7iQvbqoO37kyEq5Iyxrltbk03+0Pt2qeDJLWDTbUtpuna9C6vJHj+&#10;CGKRCxLhstvfdgEoAcVN2kmw92V/6/D9Ttbyw13UddddbhvDDo1rNM8djdwJdxkBipSAll7dMKVJ&#10;xubGaxNG+H1zJNPr3jzwPq0kVwjR288bjdISciSQW438gcsFlJyAGxzXJHx38QbBJ7HTI7fRrvzs&#10;wHxVZIJ44sDbFE7IscYxyDsjxxtYjNbkPxM8RSiLQdY07WtI1GO3zea9oniFQs0RznaxcRsjEMdx&#10;dwTnayjij9292J817N6f1p0NrT/CdxpxkuNSh1DVLMTCe0s5oljEZ52wxfaZGMbEqW3AbwOMA1eY&#10;eAmtnsvGPgux0tVdmMms6VI884258uO6aWVMY/2QTyR0wMDw78Q9OkRUaw8UarHfTutxMljFPbva&#10;r8jsI/KA3dAzoEIznfnrq638ZPhz4ZhtbMav4ihaCF43gRVYj0aJ5CzeSSccMhJXgdcELNlRjdtf&#10;1+egup2nim11G2TStTl0cXUCJaRTXha3mt1IwEeYuJMoxwdobj/VkcjI1aw8O+JHml0qP7Pd2gle&#10;CSCe1Ec/8Enn+UqSbcHBOyPbk85wabP4q8I6fqVvf3Gh3dvLezRm31K5lkfz5ioPmSPJJHtQo2Dh&#10;0xnneM46jRrLTbiNDBZaVNqLSO2mSzazMZN20AtG6FSFJIBCny/U8mk3q0D1dkcLpHglhPfabBo1&#10;vafZ44/LV7eUI7gnjynWbzQcjBbaxHQjgFt38Nraxv8AV7vTPCd/aTtcx+ZNFIwitjty6xKI1BBy&#10;TgshCnAQ8V058S+CoZV8M3ngy0hlR5X1fS7jUUeVpBHgyLLLFHG/zDpl8DO1ieq6/faNaaFZ6W0+&#10;oww6gyDTVkHleSqcGFJZSZCTxlcMhGNq1KimtUTyt6P1PMJfDniCHUDZwW0V05nK20d34chEx3Y+&#10;8VzlP9rJI4IA6h/jg+OfCUsU99pX2RGiUKiWaLbHbk7GG0K54JzlgeAVBrsdavvEFnqV1qE0drp1&#10;zbJ9kFtcRDzoo9vD7ABc89QyoQOpUDrAnhHW9cuYvEmnah5Vqw22D6TrTLdTwnJdysxAddxGRhBz&#10;1AApq1rmT0WpxUGjfELVbObxTqOnz6fYTR/abma0skPn5+ZWEczojZHIMeTzjB6Vy+j/AG+81C4m&#10;nsrvUtPWNI9QXyUMix5IVQXyVfA4xjkY6Cvar3wFbx+H57htVu4nQ+XfTyxpHLC/XeAJYkm69B5p&#10;5AqrZeG/BktumqyeG7cNbwhJr2ymSGW5xkh41lXyw/IDYY4z0OKXK7eorylT9fkeW6joejXlrJq3&#10;hfw7qjfY9x1G2urVv3cbAAvK6MGXpnuM/kcC/vdPuI4tOnEirBbkrNGzS/aDk7Rzt2KB8ucEjb6c&#10;D3W9kbxvo8h8R6Nd6VdRzrFCLpZIpLiCRfkZ44V2yRMQASqKp7NkCk0fQVks4PDngzVfDrS28mL6&#10;4063iZpIj1X90JJQQcg8qPUY5p8tkTZ9F6nilp4H13Uba11fw2IL60g3StbzXKr9mXfyZMlQBnBL&#10;HjjJwKi1qx8WajbrqupeHo7iOCR7b7TbSBo93OAPLOwY6jaAG6nNe2XXgTTpb6ayPhjTjNaBRLqB&#10;htJkkR/vl0VYmiK8Y8zJ564rk/H3w78MaBqdndWHhCW2tVu4y19bXcgjmGRuxAxEmSBjcjhenIpq&#10;LfUVnBPQ8mv21XVLmCLxJfXIIgVbSa9kZgkfO0AnJ2cnp61o6Z4F8Qto15qUFlaXdrEdsk0N9AWR&#10;v4eN+7Bz0xzXr9r4J8CSW8lnq3hDUEsLq3LwXVtNJI0cLAZVIcyhX3Hq8vOAQorjtL+HngK6ub2z&#10;03VbuEQyYSO71SCJmi4+bLARl+f9WWDD2xmqUZOJN27O2hw2o6P4k0LUYU1KOMywWm42krMv7k5G&#10;DkqTkHOF6g5qrpz3FtcTaPp2uv5F2iq5trpoombt5gZRkLkjkfQ969bj+GVnqctvfWV1pjTS2/kz&#10;T3+k3FrHbsmeZGRhEHwMHqrEc8kk1vEPwwg0yQ6z4d8WWen3YhME8NgCYLpWXOFMUsjEMOvyhePx&#10;pWly3Dld9DhbLVfES3j6P4j1rT0iktTGl3qECXKqgJxtdUdlJ5wRj1zjFZSwWk/iFG8Pa08sbBYx&#10;LcWoRyxXGPLQuTnoGHPQ8GvQ28A+E9f1e0s4vCOq2oe3WQRwQPItyV+8se4jj38zH06ViXHhe00e&#10;8Gj6x4LkgSC+eO5uroFZIFBzwIfmPy45YEAjg4PDs0iWmlp5FnRLDSvC0v2m5guVk8kTxQxwPlc5&#10;HXcDt98mtCOCzliNzencXOfkmPPfnj9OtU0XwpoN7OzahPKsqsYo8kGSJmGDhkyrAdySDjg9qiiG&#10;nRwm2sb1pbiR/wByJnCllJ4OScDtXiYuhNy0GlbcwviL4ij0+3lgg0vduHXlSPoen51x+pfEvUNZ&#10;8KW/he4j2GznZopd4LoD/CfbNavj601x737Nr2r28Ko53IJhuUY449D7dM815ZIn2W8mvHmZhvYm&#10;TOM104TAw5OZ77nRCty20PS/AuqXuqXcdjJdLFGoO9Q33s9j9as+OXlaI2WnssSD764+9Xk+m+PZ&#10;tF1xL61dggYCQg8MB1/Su41zxRBr1mdV0w7oD94uSCD9KK2DrUK6k17r28mZqpF31Od1tL+G1cu3&#10;mIOCa5S8v5FkNqzDaeef5V0mq6zEuntGAxZn2/NyKh0T4YX+u7r24V0V/u7eoPr06V6tCpToU3Kt&#10;ojCcebWL1MCLxRrOlQ+XHAgjl4xznFEvn6nEZDIjBckqD0rtdX+F+/S4t8OJYRsfyzwR2Ncr/wAI&#10;xq3w/wDFFu2q2rS2ckqsxjPVe4PocVvQxWFrpulbm/M0fvxs9xLNBpemu99ZPJv/ANWvP6U23v0v&#10;IFjuYQY1fKseqiu91rwNc6ubfUfCF4Zrccs2ABHnsTnkUzwJ4Ask+IZ8PeK4FCY3NhvlYHnINcs8&#10;fQhSlUluley308ilHlp2TOUilnl1Yy2Cny4trbifl49T2r1nwf8AGDRbqGC08xbe4jQJKAxw59a6&#10;XTvhl4O0S01PT9NgSSG4Q+W0nPUf/XryTXvhvc+GYm1OWAgxyfutrZJHYjH+eK8J4vLs6/dyurW5&#10;fO6MnFpaPU9T174ixQWcck5PliQEEe5rK8e+M01Twq+l6XC3mSR5z/SvKj4g1C9vI7O4lkMRIARu&#10;1eseDfAN34kWOULsXqC/AYVyYjL8LlahUqdHfyFByUk0eP6b4T8dLdyX1hDIYowWkbd0x1r1X4fT&#10;+LH0xrhJWdVjy6s2a7W08HQ6TYT2kqopYnzxjgg06ztYtM1A2ccaCyFthCo6kVljs7hj6Tjyq6/I&#10;qUFz8z3PPPFHxH1bRmkt7azTcq/vE3dO2ayNB+IF7dzNd36bYj0Wu18R/DhNde98QxWu9TB5aDPU&#10;Y5NGl/DbSdU8LW0UO3awAfoCG+taQxOW08Mrx1ejfbQcoprQ0PDHieWLTD+5KRyE4dvTNRa5olt4&#10;9v7eDU3H2S3bcFH8Z/rW3Y+B9P8AsZ0cXe0ou4Ju5Fef3cfinw54j+zQyGWISALz0BNebhvZ1q05&#10;UJcsug0n7O/UoeJPhSI9duV02PbB5n7tfQYor0b7ZBKBI/l7iozyOuKK6o5zjYxS7GqxMEtj9Z9R&#10;+NHjzXYn0zw/4XewAX5rDP2cE9iMD5uK8K+IPgj4m/EXV/P1seX9mucJG1xwF5wfr0r2HWtWbW7e&#10;HXrQSeY4/wBKRGI4H8QYdq434iR3drAup6X4hjRY0LBftB+bnoR3Iz69q+C+t1HWUrW/GzP1/wBh&#10;FKxxmnfC2x8Jottq1pbvcu25rrecMKNQ1rQdH82bR2M8+0qkbLhFP9axPE2uS6sy6c+qh54GKyIg&#10;OGyOCO3Ss9TaWFus9+RtaElmzkrz3966m6k03JsSikrFe9s77xAZtTmsMlCFUKxALMT0B/WrmjeA&#10;rbVVjE2uCG4Xn7NywAx+nasjVNc0uSwI0vUryN3TIYNwGzycdelYV1451W3037NbWarsI3XjJ8zL&#10;j9aylOztsaKMUjuL7S7yPMTXG9YGBxGeGGcc1nXOstp2qQX8kG2PJ8uHzMkE8c+nFc74f+Kc89wt&#10;lDFEGEZWUbeoH8XNXdV1q71W2acCNixLySjllUentisZrlfMmXzOLujrdN8cW1jqkt1eWvlx3Krv&#10;QKcMRwCT+NP1i50vT7cHSJMSodxRzgsrDP8AKvPLvxDey2QexuonURYWMjLDHoPwqzbePYNc0ES2&#10;kObqxTbIsp+ZgO3vXjY1VVS91Waa/PQ6FUg9Dptav57zSFBWGN40ZT2LjqMfU4FMhudMWBJ2aREk&#10;jDCJGA+nP1rI0zXY9fsY7B18lnixGwGfmBzjJ7dRUepNturdbu6ESwysSE+ZgMc+oA6H146V5WJU&#10;sRXUJO39f5jdRxheLOji14X2pfbb9Wa2t49jxMcl2wfmB7cfyqbzbGSzllN5b2cAk5jEu8tkcEZ/&#10;LmuT8QeK9DttJu9FstRRndQwaCI9emDu/Hn3rAsvEUCy2mjapdzGKaQ7HVOM9cdemcV00IVXhZ0q&#10;i20X53MPbpvm6l7xO1pf6qY45wWjCnzHGSxB/wDsQMdOa6Lxj4muHTTLiOPbFNZqhG8gg45HHpgH&#10;muH1i83Xl99jgWSFJN0MueR0HHqT/WrN5q5n1q00faCiRrJcXS5KwoY1+X65Y9utV7GTpRh0Sv8A&#10;gZVcQlpHq0b3h3S5mgl18yqEZcJK7EBvp9SK92+GGnTah4ejaz8DGNnAkuNSeQKyLkHJDMM/d6D1&#10;r5x17Xho8VjaWiMYIgVtoiSSy/3j7nrmvUU+Mmq6f8I5tMl0md3O1QYCzEJtOTIf4RjoOM89a6cH&#10;KtRw9af8y0W2zsjV1oOm7/ZKvhnX/EHirxjq2qWt1cLDbXUkhWaXChVc+Xuxw3zMSBg1pXM3iPxN&#10;fXU1zdT3YsVVmeMlIYwSDty2BzjnPHvXH/C241u3tW+wxzyTXs6s9vbpzKcnAx0AHqemag+Lvj6b&#10;w3oNzazarJC53BraBWkVZGyASc84+navIqYatXn7Ol0aXzur2HPGewoq76GHreueFLbxLea/4v8A&#10;EIvL/wAwrHaoT5QPfLdXPUnGB3DHpT9W8UJqj6ZZaNcy2tjaQF53c4DOWJ+UfwqFK/L1P415fotj&#10;o39osmoalNdvey7zGx2fZ12hstnrke+aur4+li1i0kntvIS9uhHHHHFuKoDnjP3cDHNfQTyxaKGr&#10;S6qy26L7zzKWNS1ehueILO68M2WreIbsyXKXKbkjlJYyORwFHYD9a5vw5/aUei3V/JY29pPcRs0E&#10;cy/Nt2nAbI6tzjFddrOnHxJYXF2b9jHp98FiyoPmLIcrljx8oHT1zT/Dnh/w3qMV0LDRvMgXMjC6&#10;yynC7Qq4PHXPXgn0xRTxMKWGfOru6v8AK1l92p2QpzlNcu1tPmcD8PL6xm8e40+9uY42heO5tx8o&#10;nU5wmc/KCcDj1617B8IvC5lul1ODWIIbDT4pbWZoly8chY72YcZIBYjnHA64wfP9O8PpYePbXTNG&#10;h23FxIjziRN3lqOpUDnaoGefSu+8Dy+FbfR7nUF82z0q4a6WSSSE+ZNJKQjOecBtpYgZ4H665jiI&#10;TtNXs0rde/562NcNBUocvVXPNJNe1HxA+uXjaTBDZ287PNciVS91iQbUbbwiBckLz90HNdX8K9T0&#10;vVbL7bqdhBDBGw8i4lUEmPOWWJf4nPQdgCT2qKA/DnwDpzaBb2V5dOSx2tHuaXcSzuy4+XhQMHIA&#10;Udetbmha74b0e7WPVvDENj9ogMVhLeb0a3Ztp3gADbjI55xjjPfrxVOE6VqS0to7+XTzMMLenK0n&#10;c0PEfhLUtJvLiz1CxldL60UadDC2V2oQQC3bgBT3Jbr1IxvHXim88ERXuo+MrGWLWJLMJbaSTiHT&#10;4XAO8Y+9IeB0+Xbzkn5Ytd8V6/qfje/14a/9uisNOS2tPMmUxM6g5m2Fuctk9D1HFc34XSLxxdXF&#10;/wCLNOkuLlYnluXkkZIZF4IV9qk4OQozgDdknAFcOCw8pUoqs02kua332+7dmsq2rUPM2NIszrHh&#10;e3s9MthBbwWvmIzBcB8bmeRjjnbv9McelU9G1O1v9cgtdLd3YoUuriSMhNoYAqgAIUYxgnkg9B0p&#10;PiH4ot/7Lj8NeHp0MEcKpFa2hXZuHGSOMgAEgnLHAzyTiv4Z1mPS7COzF4kLXSgSNDHummIAypc4&#10;CL0GAO/O7itadOahKpLq3Zf5mjrKU1bod1401vRLnVTo9x4ut47GwjSK2hs/nCkAF84wBl2cg+na&#10;tHVtY0O+JtdC0dRaG5Hl243Ge7m5yigcBATl3A3c4yM7a8e02O81rXRHpdrLdyXErsXG4pnJJkJG&#10;MDp3/HtXf+GPDg0XX4ta8a61E1kkcLMLMyfMXfdHB0A5GGY9Ar9ckA5VMNTpu8tXubU6vOrWOm1b&#10;4b6/DfSvopgVr2Qtqa3Vq0RlALHcruq5XggHPBx7V6Z4D0m3s/Ab+CNP1aFI0yNTiGZTJcCQsY0w&#10;wbeMkHCsOMHGc15jceKLmTWdR1C8vZL/AFCW7VCJlZVwr5zFGhGACkYG7jaQNuM1N4i1m98CQ/2x&#10;/aVpHKllGbi8VSY0H+s8tcMdwGfmAPzkbQAmS3NXjOpGMZPWVv8AgepWFcKalLo/wOX1SNtM1a6n&#10;8A6bLe+JWkC3euajAZZbVg5yIMA5lOcFlzknCsR8xq+OPBWm6f4Oi0XUrzfYw6t9pvbdbWKaW1Jj&#10;kVi6K+2JQyDkt0I+/kZ2fHPjbUvEehSpo0Uzz3NvHP5izCOWQswRRkEAYCyHgdMdeM854u8Jx6Z8&#10;P7bTLJwt/dRia+F1fx7EXl0VeQQBuBPPVvauyjUlFw59HzW87Jfkumhx1qEZQm7X0/U8W8YNY33j&#10;fR7620TWSn2OOBL6bUkVI4wMIsjKEKt8mMlgR6Y5rqvD3wp0Oc3NyNUV44wrrc2qoWFwCDuX55pJ&#10;FJH8TheO/QdH8OYPCxl1Cx1nRNPuHmhjhEkcQlitrjKsjb2DdcFMjG3zCQRznktM0u48ECZ5b0F/&#10;MkRLySMRhV3dAQS3UjIxzjpX0dTHSqQdCm3FxS+d+vy/HseB9RjSqe0m1Z3ZU0a2tofPVrXWrhrl&#10;GeOea8jCR5Bby9mzIUAgDAGPwNYehfEHxxb6q9jDdXdpaWGobruBXWOJPlxy27LnAGV25I4BGa7X&#10;VrjV73Rr28sGvppJUMaXYjEab1Xc+Cc5O3BJ6gdRyKrfCD4Rah+0B8QdN+GP/CSrZ3WpZkn1J3iS&#10;O1hzgv8AO6KWHyjDFSxIGVGTXTgqjqyk5xTvZdW/W3p6Hk1aEnP2S13fr23Ohsf2orvVfhHZ/Buy&#10;+F/hi0u7fXBf/wDCU2ulLFevahZE8l5WUkoVfAjXC5QYG7k8x4f+KfiPUpXsYALO0mbN1cTw5WZw&#10;pOxWcDK9dx7cdas+Pv2f/EPgr4kXHhe28c6dcmy1GeGNWIuH1KeCQR7UaAshLZBXDMMnGTnNbGkJ&#10;qljqFn4MvhaQ6t9qWK7tdUtTkKm47GD7SoBToAMgbexr1J4qOIgqcFG87dLeTb0t0Cm54hOV7O9v&#10;J7I4a613VNH11PFc2nmW6jjRbR7eUCG3YjiVMhmySMBsHDBhwSK6zxd8efA/iL4H6L4Qi+Cd3beJ&#10;LPVZ5dd8ezeJ2ulvXdt6QtaNlIEUcZAycgsQa9O1P9nO18SfEi7tfgR4h1jxdpWnaJ9rk1SHTILA&#10;weXC0ty3lNM/7uNlIGGJYZAwTmuC+Ifgb+3NCFliO7jmsJEE1xZmKNQCr+X8rHEjlV5zux2xWU8T&#10;T5PZSp+737We6+7vr5m08JVjByjvv56HNa18UdR8Qx2fiLVr6GS7ER+26hGBGdp2xmRlRcDO1wSB&#10;g9Sc5J0Lzxprvivw94a+Gdt4qWbRLPUzdQtyJXDLgoCckgEZ5IALde1cTYeJNH+H9neWnjPwzA9k&#10;Vij3wxGP96G3A53hZUyG4IBPPTNT+KfiJ4Y8ZeMIpvDGl3sUMtkjz2kWFhVQSFkZ4xmOPgFtvJ49&#10;jWFLKoVqsHCF4ptp6WWn56sn+08VNtSfxWv8v+Crna+I9K8L3+kanY3/AId+0/aJ2EbW+ot8sqpu&#10;y+cq+CflUMDn1rgLLxF4ns7GDwloEnnW2p3ThbVZjBsWIgAHGPMA3ORkYHbrz13h7x3DYG7/ALYt&#10;7f8AsiCGZILuJkaGRiuXULIQzZIbDbi3yA44GHR+I/A/xK8QQ63o9/ZWcVk2Rplnvfz48KOSWB3E&#10;EtjpkdeKJ0vq0W0uaG/ktNL+d7dfUmpT+sT5oyV/xMDw8wtNHj1u6k8rUdFuHkOnzRSSFopANpkX&#10;ARVQhevUsenGeCl8R3D3D6rrM7uuoTlraGZmjTDBXB2nopHUDoHAzxXpL6laWus+IlfUb2y0y6uE&#10;RtOSVIhJ5RfO0M5MnIB+UcdcDiuuX4KfC3TfH+h+LZ72K6gt7p5LS0s5V3w/cZlbcX8sDuQOACM4&#10;znfD1qdP3qidpbW6aXt9/U4/qcq0Fy6Nf1c5bw9qPhnWvDTnXdf0qxmmmFtBMLpE+1zSMuEYxZZV&#10;/ds+5SApJBGGzWNp0PgmF9RtvD/hmCS1vUXbNFHIJHJ53K7TKrArljuIyQBjivTh8EP2eIdWvLjS&#10;761njktXuILZbjYdPkjA2sjMpWVTvdWZlH3eBzlYNH+F+j6R4Mk8YeFrFbp3lNnZ20sjM6zNggwq&#10;ka72wABHggYHJ3DIoSqU3Km5W0Vm7Ja9vU2lhqzs7rQ8w8ZQ32q+JX0+K1h2CZInuNWhQvbbf3ap&#10;li2QFHAABwADmmado9lqtks8uvW1uq25cXFptgMcpIV2WXHQZPAByzH616ifhzpOveILbVD4RvJ9&#10;Pk06Zb77KxW5TymaNzI7hFyzFc7d4wxz1rntE+DWia/oDaT9uMaIJmstLSSJkW3jj3NmTPysGI4B&#10;LHdwM80RjX5HGKfu7tK/r8/u0I+ozXNO19/IytD0h9P0hNN0Xxe8giDG7a9YS+e6/LsbcRuBPygq&#10;gzjtmuX8ULLot9/bDaFBDI7ATz2mP3x2Lgjbn5c7l4xx06V0OieCvD9hrDeH/tbCS3tTNMLucPEz&#10;FCyZdGY/fLNtyT2+XBB19OXQNUW30S91W2035N4kkRn2sCD8pBLNjPUcnkYJrknU+q17v3r76Wdn&#10;3t+WtipUfa2cnytW8zIfxZd+HPDL6Rf6fO6vfJJbiWMMyybGzIRnjaqgcgDDAY55wPDvh/Tfifq0&#10;8dhfR2F5HGW8zzWQ7zlVXbv2Y5z2xtGB2q9qPg2e6U6ndamis0ipFCJt8pZMk5XHfI47cZPpL4e8&#10;AXOgWZ8V3GveVc3dw8U0aQoGiB4Rtwc8ZyeRxwMYJrrpV6NOnKUZ2l+vYcZVqldRnHmgvy/Q5XQL&#10;rW9H8SanpVpcaj9jhnZPtOosh/eqCGZhjaoyjjOORjHWq3hewk0x9T8Sa9qYMcc2IEsJt4VB8qko&#10;7AjHyj0BGR2rrdO8HeKPjDrN/ofw+8OXmsaskE1/JYwQBzLAv72RtsY6hQc/Rumc1o/Cm51nwv4n&#10;tYD8J9FkubiZ5pri9tFuIobfcAGKlXj2ruySRnc3J5xXfOvOpCVlq0rq6TsvXv3tY4pe0q1uWXw/&#10;8Er+I9R8E6dcpp76ttdyn2uW5nhkCsB83+rZiQMjad6jtg4JrL8R/DXwF4wW41bw14rsdP1mRENg&#10;0NonknZEsYLksfLypJI+6CS2eAD6fF4L8HeMPD13N4tvrK4vrnSre2tQNJk+zJcQSmGOyjZpCyRJ&#10;EQ4ZcDcuAnJaua1H4W+BtBsINf8AFViLN7ma5iFysJtt7KuWjBEiDeDsHCkruHGSa8+jW9hUXJKS&#10;k9Ojv8u2nXodCwtXma5U10126feUtP8AhT8NYLWw17XvH0M+uafbwl7eGZphNPtV9rfeUhPm43Z+&#10;TDAHKjq/gho0fi67bRtQ1lbu8vNGmmZNR1JZLeGCOQK7XLQtmIAjOHBJAjPyqQw880v4GeJtP0+7&#10;up7mC5dVdobZ3AYKC2JGYsu5sOmAVGck4PGaHiHTtS8H3sWvWywFLOLBgWMZWSRQhjbkkk5DZIyd&#10;5/DWWHVWpKn7Zyb28r7JeTb/AAN6MY0KvPKNl5ba9z0Pxl49aa78M6b4d8M2sMdrctbzWU8jSJHO&#10;GLNIsJUbEZIo12ndkRKCTjFc149t9Tu5lsta8PxumoRPe3NuliI4kyXCiMFdoBG0F0AAIYY+Wrfj&#10;G71ewbw/efD9BJNe20F7qE+NgcIxbeUGOPMRl27dzZJwQVaor74l61dWmmXHiTxRa3FibVVtrm7t&#10;t5IBY/e427c4wSzYUDgYA5lRqUrTSTd33vu9dPw9LnPiFeMlJ7y7aGPa6nb2+rQQRaxptpCiLFFE&#10;tsQxJKZBHAL7uN3ozdMDHV6hrOvy3+n6BJpqmzSUD7RHG6FHO0ovTKdcZBJ5yR6clNY6r4e0dPEE&#10;Ot2U1yuDtd3MiRspI8rAyqjaCDzyvPcVk+HNc+Knh2++36jZ2u1rlhE80zs7uqCQYyCSCD3wCNw4&#10;73PBwxMeeLV43WumvdbPTfqclObg+Vo9N1q0sm1yW1sb2eF7lmlmWQmQgMQA6MxGIzu5Awemc9sz&#10;VNP1/RzcrLrlpHKytOsi2gVEiD424xgsBxySMjoCawJPEeoNdJp+r3c0726od8Q+SVS0Y3nePm+Y&#10;HjGOT6k1T8U+L73w1eRtbaNcXVhdBjdeZIhCzE7R5gPtjAJ54/Hlo4LEc0YJpu3W2tvN/kVUqxWq&#10;urM9K8O/EjxhIkWm+HNXNythMVnju4iJ3IVSqRkgKQNwxngZHrxH4x8Vap4j8PXcep3v2S+mmZYx&#10;BEIg6jOC7b0OMFRt6fdOMDNclpWt3E+rqPIjku7qSNYzbOeEbYpc7QdqYA644GDwRW3r/hu50+5t&#10;tQ1V7otaTKxeObzsFgAoGdrL82Mkk/d4x1rnqRVOpGMtFutr3/yb8jqcqtahdu9tCK304arpzx6z&#10;pcfnSWjiW4xJguJM5+Yk8tIefm69ccnU0rw/qtnptpp+pX8M5EAVry1B81AzsHAd1Hy7Svy99v4i&#10;o/iSTzP7AkspIJHLSC6kutzgJySxHyKuFbpnGBzVbQ/EXh7U71r2y1a0ma5cRXMYkysW0sybRnpw&#10;Oefu1lL6w4N20vfv/wANfX7rG0J0fdjF6/cdN4tkhtEkutQ1W4a3KBjapGC0hDMQ2/acABUyQc8Z&#10;xWfqHhuK1vrDVdH1+Wa3ijDXsM8o3IQFKxqjDCsCWTcc9Rhcg5z9ly9pJp76g04liRZzY2+9lfeV&#10;7EAYBBLdRkHPGKuaLH4d0iM6V4gluTFDdiYWUNuAZQP+WfnEkqdwYngn5/biIXhq5XfputOljRSg&#10;pXq/i+pf+Ik1t47urhfA2gafpOkNARJY3moK5hZmQsqsypIG3k4wC+ASckE1z8Wn6hp9gtpcf6M9&#10;pBm1DL8mXOCp7Fc7ccj7ozW/fW2jXviGO40GyC6U9/I81lct87WxIwpkBTeAycMNuA/T5sGxo7+C&#10;4YJrnxVpD3lzeeUFZ3kVYlj3nZj7xXCqTyORzkYATrxhT5UnbeyV3fzu+34GFR0q83J3T/A4m8ll&#10;0y7Gmy6bcq8dmzWjQxZ3RKFy3947jjB54A6nmpfD3jHS9Oldv7Al+0mJlg862MZhQsxCgjqCQuOA&#10;OQT6jU8R273StqunSXHmrHsjN4yM1ugbJClQNjEEk8ZOMDgHK+dpsfjGDUdfEV7fPbptD24TarYc&#10;ksMckbRkjnIx1NepRdCvTUq8W11s3fTy7fM0inFptGPD8Sda1HVbPRtRtLVL0M1xqMT5XZHGgcHA&#10;43cAYP3uO1buq+KvGHhzT7PxfJYQRql2ot20+4eU+czNsDSRptVQrRnDkEbemcVh67ofivTfFVx4&#10;v0izjtra4iCJBIyl5pC33ztbODHhSSeOw4NegfDjxdqOleHL3wdNq0uk6FeaT9r1Kx1C+R3kbfG6&#10;QDBV5XLlSOPlDZz8nMYjD5fJ89GKcLbX163Xl267EcvPK+zOen8eN4n1h18TwXj388yyx7jueQuy&#10;gs3PHDAls5OM10/wh+Cr+NvEH/CJQaXpt9Nqd/NFBLe6nBYx2KSbyZ5JJSFiUbThuTkDbkkVh6xo&#10;Xg21KalouoNHqz2zfavPjE65DsUbn5uFGDknnOdwIra0/Vbu40mCx1C4tZ2nlmKSIyqJRhcMY2G4&#10;Iqh2OTja/C15qdNQTo3SW61W3byOqjTlz8lS2pZT4NyaP8RfFfhH4c+OLzXbXwvbPJdm00xBHKsO&#10;1bibYkrBIlJARw53BgcKcqKXw71rxV411d9NGgo97qcEtrpNtBbAPKd4U7RgqjBUkZiSAFUnIwMz&#10;PYX9vPc+J/Cniwoy2n7+6sFXBlkUHGD97aWDZGD06cVP4A1X4g3Gt6NN4Y8WNBdWlwfscyZhWFGO&#10;N27OV+Z9zHjBGSB2znVjOEr25rWV76O3ktmdFKk41YwTdvLUi0HVfEGkyXHhfT2vbSxuov8AS4pQ&#10;SsqKyBxtPQKynn/Z5xmuP8c6Vqd1rD2FlqDXwidCtuWWMW6gOcKpbJVQB8xweeMk5Hb6bZW+ieKT&#10;a+NNXuLe4vjICbiNZgigtvf5SPlKj7qnkYGTnA0NJ8GaDpHjC51DxVpV1q/hy61aaWKawaOG51G3&#10;M0m0IB5ggkdVGAwkCmQEhlGC8NVlGV4rmeiX+f39iqrdSlyP/LY4XQLy/wBIRYtKuEEqqv8AaDSA&#10;kzoHwQG+YcgkDvjPGTz1PxB0bT4JodU0O6v5JruPdNa7hOI3JAHzA9MFRyM579hY1nxB4fvLXStD&#10;1rwnb6bpFhdTf2faw2KRXt3GzkhbiZUUzNyy7m+6EIVV+7XSat4t0TX/AAzJrHhrwtYWPmtDFHp1&#10;qikgOdrylQoG8LubYuz7mWzuO71cBi5YWu3J+7/X9eRrRhGpR5b3t+B55ZXthNp6PJZxG6+63kxS&#10;EsPUls4/SsbVdclg1wLJaTpEyhFPkFl7ZOAfmOf5V6RcaHrGmW9nqltokX2e5jLI091H57jbnJRD&#10;8vY9B6eorPutP1OYFIra5VkkDJKZUARvywD+PFfVYfEUnU5r6epz1qU1GxzmmnWHtXms2v7iEEOd&#10;9kIx6DIKNkfjU0Yv7SOTVPEizFVAMbPbyKij/gJHfuf0roda1Tx/qVg264u3a3jxLKX8541Bx1Kk&#10;KM44/wAaz9IXXZbR4NW8VXUsCMWNrPeSBAc9FQDH6V0RnTlfnlp2Rg1OySWpf0m38MaxojX5vcAr&#10;xJbWnmFTycf6wdh3rJ1SPwfIDpYj1C6uJB/qv7OiRlHfH70sB9QK1dU8PWCXVve6fevYQyKpMssU&#10;jYPIIHTnI46cEVDeaHY3U6lWF42/920bSLvP0Ld/qawhXw0JXSZU6dRqxyunaJZWd9HHco8ShjuG&#10;xmXtwQpY/lUfjLxDbRxix07QIAobb9pSN1Zjn/bfA9OVroV0uGzn+zT6aYlYNlSoPHOepNZ+t2Gn&#10;vZgWjStC7nzBNbgD6ZXqf8K6Fiac3eS0MpUqiVkY3hvWdMDuniLwnNdgpiNIbtVKnPXoc/TFVNY8&#10;NQajLINLtDaRs2VW4zvX8Rwx/CrGo6V5tokOnS/dwSDGAePQnk1AYdXuD5fnTRFeFKKAp9yQuTXQ&#10;qkF70H+Zg4aWkinpXwz1ieQGLXoo/MPWS6ii/Pca0V8OXnh1jbnxpK0h++ILpGX81ODSf2Xqen3K&#10;G51Vpi2dsLsBn8xV1be2Cg+ZahnPBcrwfqeB+NY1605W138v+AONKyurkA3Gbzb3UZ7lo+AZbgtj&#10;260+QI2AkJyxyVLZz6VcuLOKJYTHcWjF1J2pqEch/EIzYP1xVKWW4mm+xuBEMf6zIK/XIrFOXUHT&#10;k0TRG4tnjmktSVb5kVgRuqSS986U/Z2SHcclRyF9gWzTDBbxK5u9bPmAYQi4KgIeCMe/tjpVE6Pa&#10;yErZXFywzw0Vzkf+PClH2b1uTKE0bNlq99Y2otrWC3dRnO7To5GJ/wB4qSfzpl5ey3sglu7a2jYL&#10;tTyrSOPB91QDP5VRXVtc8PqNLMtnLGuQqyaXbPJ+MhQk/XNSwa7qloiFIxBApzI5hQgHr06mtXaK&#10;vF3M+S71RYnTy4VVWBPoTj/9VPsNPuNQkJAt41Vdz3MzsFX2AGc/gDT5LnRL4pPd6gXYr8pVAn6Y&#10;FICtxIkVhIske4jnAAPbJxWca3RomVHsKsEMdwBLMZI+dzxZXA9fmX9cVr2JsNLaJtK0PzY1b/X3&#10;U5UFz2LMACPw9frWfBpskqjbdQRsg3Nu3g59z049vWn26WUqKNRSSXLFleSYFQvcjcDj8O/511U5&#10;+ZjOn1JVuZbzUC11fiJzMG8qxClSQe5Of1zW3qWorZW8bvbNbXpAEbzEHeD1PDc9ug/CsvQZdEsb&#10;qS8stszA5jjuFJTqOmMHPPcAfjVHxLo0d3P/AGjBNdCRUBZy+FGScgMTgj6g+ma1TTdmzPluloXr&#10;+3vLgmO3vyHVw0YW2RRvz145Pfn6Vo6Zp2miRINX35KDeYkVCpPU7d4JPGe49qreHrfV9Hs5bwS6&#10;gyMgaLzrghSTjjqP07etVB4i1C8vYbnWLy5uHkbFvC7OQYR1Klicj8ahSa0tcTpX6luaO2tLj7NB&#10;qJkjlm2qtwpDBs/xAZx39Tge9RadLqumyAJaSTbyX2RochfQ4ySPetPVdR8OBFsJ9F+yyAHDKshd&#10;Dx84DOfTGfes7UL3S2vV/s7XJVEkYSOeUPx3JJPTPpV88l0MvZMsXdzDKW1CKwkjMakstxEdoOPX&#10;PH6fSs2K0ku2fUZ40KqvCiRtzE9MeuMf/WrRbStRuI1j0qaBkJAl3yMUY+pzyPqOPSq001zZxy2d&#10;9ZqgB2rcQOcA/wCz82Dn3FCqSvczdPTQz7lWedUeSTeCdka/eUdelQTuPPaS0jfLgqflI2jGD35y&#10;KsXCG9vI0ghXCwgb1cDkc8k9TVprR4xAZJHSJeXS3JcjjqASMk1TqvuQ4R7GdFAkgIuLAlgpAEcZ&#10;y7ep9abPGYzHE1oAu0t8oG1G4zx0q9qem6K7wy6fqF1KwOJElhC7QOcYVjk/lUTRs1vJb2rxo7DB&#10;3pg9enTirhV1JVNLZEd+v9nrAoVIA5zLJEQwYe+3OD9aL6xkuLfy5Z4pViIbcjjaQT7cnrT9PtFm&#10;jI8zDJxIGyxP9KJk+0EJZRJEiYCqI/nbn/PQVqqkkRyJspwaDdT4h0meUvnBVXJBB55BGa20v7zT&#10;LRtH1OzhUI4+0Yf76n68fhmsu21RLOZ7i4HkTA7BIYd24AdsgVsaPfgWrvqcFtLDO3zTMmMe2M4/&#10;DNaczaIdNXEiFlFpoksdLv1hTOTG7KhOPvY5GP8AH8a0fDd3o1iouSkszADEhf8AfZPXaAcDjjp3&#10;qxpur6DpUbR26RPFId0sTlQvHplxt/Wr2p+IvAV05MFrDbEhQQLtChbrgbSeKOfsLkfb8RNTm0KO&#10;GSVfBl88rj57meLzSvsTgYPPY1l6bpGqXMpfRNLZQHz5xZ0ZB36ZHf361PINH1Ro7TTdW2xvk+Ql&#10;443Nkk4AXirWnYg1ZLFLi7s5VxHK9zPuDg43ZXaGA6+tHvPqPlV7bG0vhrxvqGjyhdfuoHiTdH5M&#10;uUbOcAHZyeOneufvNLvRaf8AFW+J7SV7aY+WzIrqhOCc7FDE9+TgcV1dv4r8P6Fb/YzqMSmZw0s0&#10;MrJvUfw/MBt9eK57U9Y0LxCY7iLWES1e4O/zdSLb8HHTOKtSZE6ba0JbW/1VtMLxara3EFqv7mEQ&#10;fZ1x2bIyx+prjtck8ZQzzavD4ct3l35Fw9+WVeeQoOOtegeKo/BC6UsdlcX0pkIHlXMi7GGODgtn&#10;6dq5bSrrw1ZSyQazdMJY7dkggnsdsQYg4LbAc9frWimluZOD6aGdFrLT6N9r8UeH9Qkl8zbG9tco&#10;0SdsbQcDPPasnUfFmlLdRxwyfYF24VzZDeD064Ofzqe+jmglMV1qFgI7kEwNCZYgpHXAB/mKZby2&#10;Ol3MyfZry4BAOxo0nAPqD94VKn7xm6atsVE05b90muPFGn3AA3xG6JRjz0OCMVJHoN7dS/aIfFVz&#10;EI22hLcM6MOpABGOTxzTIddkvzJDb2UiMchEW2bgfRgwH4VONZiUlbjTUVhx5i2m3BGMn92Rn8RW&#10;ikZqC1SYy+hiurf7Lrmn6xlWwl0sYwQBjoF5571UtP7P8OymW48SzlGyNlxbtwOv+eKs6nP401ez&#10;N7o9yjQAY8qOVcD0yHGfTioIH8XyIGlaCFlOV3rkZ7jcOPwocrvcLK1zUtPGOiwyR3tvqjzYcB4h&#10;EwDDtgcEYrQfxT4a1OWebUHETFR9nkZSVXjB3BufQ8VWhubyzm36nf6arM4YyIrDn04OPwq9qXhc&#10;6xaC8v8ASruWBiM3Nrcbj/3yRwP85pJxsU+bl1RPofk6rZsYPGMcwg5MVrITtA/3wcdfwpms63Y2&#10;iJLqOtWsk0Y2rGXDbhkc5B57Vz1ppfh3wndTLq+i3atN9yS6gZMjv8w7VtkeFNYsh/wiOgPIViBl&#10;ihuzNyM5dg5GOuOO+fWq91oOVtXt+JYtPEhS3T+z5bm6gjVivlhcBjztGCCPw/WnX/jfzLeCSDR7&#10;m2ZUKm4lsCX38nAOMe/J/lUmhaPcwW8WqafolpDboFEhV5VO7GDlRkfnU2uvqn2aO885ZLRLjB8y&#10;dmYNxxgAYGO4pXTegP4dDk73VpPN+aCF88u0y4YsPXj8etb8KaBqdlbh7ya2kBIubr7LviHUhAQQ&#10;TnHpVG9199VudlgZG3MFZElGBzxgn+dSaqIp7OYDyLOSNQ80JuFBwAMFQp6kfrRpszOMFfUzLySS&#10;KWSzmmV492E4CswzweuccDrU1naJcIjvfNEHh2v5aq27r2z6Y6+9UdOufDqvKZ550lndQss1wAqj&#10;nkknP9KmtNAEmmz67qGsGOJJ0S3SJt+8HHzZA7CnZIWvNsSz3us6TaPpOm6jMbeZyZcxDDDPDEds&#10;VUtX1KHTGWKQmVnHlqke7f7HOfyqxqb2FvM1neGK4DJmO8RXRpdxHGMjBA6AiodIstLsYftWomRn&#10;5Kp5oUKPbufy9vSmpaA9HYdB4z8RApLb3RjuVG3cIVBIOPYHripra01G5lTVIJTJdM5OwOpcEDOc&#10;de9U8Lfn7RCkK723eUs+G2+mKiiuIJp0tLe2aOZyAm4kjk43E8099iballprqaOZZrtz+9DiN5Gw&#10;znoxz/nmtjS9LuX0hbzWPEwit5WKhYn3McdioIrAgSFVS6v5hIpzuVZASO+COuRU8qxfZ/tVpIZE&#10;35AC7SRnt6dP1o6Er4jSvYreLTVeGSWTzJCqtMN2NvXGckduP51Yt20RNPM0ljMZmQooM4zk/wAS&#10;gdBgHg+tU0uraaxWext3YEs0q+Zxk9QAPT39Ki+0JLIEjgEKOTs8w4YAAYOaavYTs3qaMOll4vtV&#10;qjRxxgHzJWxznpkdTU8dhrerXUiwub0A5LebyPfHeoYtTsJ9It7WHSkkneTaziR98nzdCPu1Np+k&#10;ajcTmOycQkncPtMm0EDqB7jrRqwqJJbkw1PU40ubMeHIHRm2tugJeHB65GCDx3p1rp3ieW1itrfi&#10;Ezlo1+1KuWx6E8HrzVSLWJrJ7hYJvnliMbykcEdyCO/Sl06e61Nke8nacEhQoTLHsCB3p3XUSjNG&#10;9D4Z8ZW2nywtp93DBtwCqko4Od3TIrHaK1s48wyOArbMvHt2jOcg559eKt3N3quiXcdhqMkqKVJa&#10;GVSpAOOOR3qhetc3839opM8PlxiNY0wuQDgYAGDjrnrQndEyi4u7LekR6Zqomi1e9mMyoDDMsgK5&#10;HQH5eTnkGqk+lJJIg03ZDsODHNcAbjnk84/KnfZLiPR4zqWoyJHG58pRb4cj1LY5HPrReCy1OIza&#10;7fSKq2+UwApbAwOMgE0J9QspLQoRajYi6fSnvtrOMtLnA3jPPOOOnPtUF1aatfCP+zdUR5l+QtNc&#10;Dj2G4/j+NRQW2g3KNM966JGCxM9uQzYHyqMZ/mKgtdVl063iupUjaNvvRRy7XUnv3x0q07mclK2g&#10;g0SS8vbmyv08m7i5mcvmP65UH/JrEu7K8s7sxJdqxbghDnaD2zXR2XijT7OOdNNtbtJJASQZPMBz&#10;69OPzrPTULG6uhNd3F55m3BdAGyOmO1JSVxNS7FOTSbqHMKwiZlAw6Sgg/pzSWa3dspmlsZ3VeoJ&#10;Khc/StdNR0HS2jE/hzzmP/LXzGVgP90HGaZJqNvl2TT5pI3YYkeFlJ/2SAxBo6C95MoStb3yKlpb&#10;zB1BLh5wR7Yz0qW0ulgsmt9RsblVbhJFC4HtyD/OtotHYsItf0B4Jbg7lLF4gnuVKFWH0zVNdfuP&#10;to09p5haKx3Q2zeYG78K3HWldXsUouSMyz+2SXYfTVZ+pXMa4FXZV1CcKLqVi2OF8kAn6etS3PiO&#10;9DSKkXklyVwtsIy6n12+3Y0abBI4We8t5Sm7llf5gvsKGxJO47+ztRm8qCz0uYvjkKgYt7gAZFTu&#10;dfa1XT3tXCZKhJlChT16kcUv9q6ZGPNt5dTSdfuyq4Ofrk8fhQniDVW3FdYucsQT5jAnj3qblWkP&#10;adoEEU2i2+/H30unP6BsVFPq7rJH5logRQAU8w/Njv8ArSechhkmllR2Y8+ZkH6jFSSXOmG1VoVf&#10;zsgOHClCP5imrD1RF/bRjffbabApIwf3ZbP55qzdeLNZmjMDQLGMAALFjbj0wBiq07uzmazsUjjI&#10;C4yMA+596a91dQBoYSyuSVk2S5BHpxTuxb7F208SagsZ07+1LuGPPMUdyQjn8eBT7hbdp1BtJWk/&#10;ieO8V8g8dccHms9LXUZrjesbu4AJA5wK1tNOmWrZ1aSZZwRmPylBHYHk59KXNclLWyNjVtKWbSYU&#10;W01GB1+WV7gBl59COf0qG3n1vSnju0t1uLe3/wBVctbK2BnHzA5yPrzVSx1e205J5ophLIxZDZ3M&#10;RYMpHXIbPFU9LMd1K8N3OkXmjClZSuCfUAEnp096dw5X1NRtdTWdRe8W/W3utrNFtRVRQB0wOnfH&#10;FT6Tp2uX8jpHetOucCNsjzCccbsdR+lRDQ2XT/Nt9Rs3t2+V442Id+M87u49sVf8OwazJNHZ2xX5&#10;SV8qZlHyk91J56A8001a4PmJore5Dz6XPYyIjShRGCpZe20jA3c89B1qxf3V62imxkuDeWpIZreO&#10;4xt49x2PQ1X1aLVrC0k00CC3bcZIfMiw7knqjMOAP9nimIyLpscniGW0tGIIaa4iZYyccYZQcg+h&#10;FPRIuLuiqLqGDwwLHWbeU2iMFeR7gK4O4kZyDuXnGOcc9O2V4v8ACDRWMWsaXprRxRgTSGbEjxqT&#10;/FjGEP8AtDB45p2q/atKH9oNKsUIhYqJ0BYtj5SoIwyseMkCsXV9I1ybTl8Q+ItbubFZY2CmC1Lo&#10;MnhBhgMdcgdOMcGrTtqjOUr9Rdd8VXdxp40y/a5jttp8m2jk+VHwQWUDorA8r+Rqn/bvh4aUkbWk&#10;y3KwtFI1tO3zg/3gRyMDHBHWrl3qxvtDt7+016eSTTrbyh8gXy/bPOV688fSse1lv/Ecltpum6T+&#10;+nJZktI2aabHONq4BOAT0B460K0mZ3aSdjqtI8PaHq+jK+mi2g1NgriHdIDIh4C4I4I/vAY9c9s6&#10;78I+IdIW6utN0y4mAlb7RezRMstox7OyZVfUMcAg56Uk0VtpEtxJ4g0O4mubK8V0vNQDQvcxbMGI&#10;guQ2Dg8EtjvU1p8UdIbQPt7aTb27xs8EkJiR1njKgqWV1JYg9Cxb044NJJXuaKMuVHPXt/aeH9aT&#10;UIUa7NtMsjwzxo0Z5xnfGcEE9xjNa+qeNfDN9qN54hOmqlzcwJ5d550swiYjIAD7TvAG3JLAjAwe&#10;tZkd6+r2sviDT/ClrZhU+zyG0055ILlmIZQwZiqNngbQBntVDSr7xfAEudJ0dilqZJiRahwvAD71&#10;ZSCB6HpWiSM5ct+huQa1pum6PPFrl1Y6uCSBPHqNzHcxk9MKxVSAevynHfNN8N2viKa2j8RQ61eW&#10;cCuV064lmDQocFWDc5U9vu1yr6J4gm0tvEV9pk0cN05+yTyQMUnYHDhGAwSPTIqS0Gq3Vuvhu31C&#10;0EcCtdKTKsW87QSoZsbm/wBn1HGTTtpYNJaI3bvSpoNTn1a28TwNcx27XETWt5EyyEN2XIIJBPyb&#10;c9cAjNQWVt4s+K08kHnXF9e2FvujEzIB5CAn5WZhk88LyeePSuda81S5s0vpLS2CSnybeUBY3iIx&#10;k4QjkjjcwIOTzVzSrnUrvZK+rwx3NvbCK1a8UgIvzZAJBXj1JBHGO9FkOLV7FpHfw2kOh61bazpr&#10;XDB7iSWVhE4zlW8ooCccdSeaijtbL+121Sys4NThEzDddSkbyM5JVGDqmMHoDwAPQyWeqajf25vt&#10;R8VRT+XD5lxFqMkjFiSVKLgMW4xyMY9qj07Q7y5W6a0v7eMXVzFFGxKQrKGJDbXk2bFHQ9B0zQk4&#10;u6RDt0J4fFOkWt2Tq3ha1vGCmGSK/MskmML8wbK7RnJXuMnOetN8WyRBLC8miIt3OxvKkIBRdpwu&#10;9AVcZ2ljnOPz2ovgX8T7jXItPs/htr2qWUvIvLDTzIzrt6qyF1YemCQf5Zuo/D7xrpouYfEPhi4t&#10;JraN3nh1NPssnyg/dSXBfA2k4Hf6GpftItaGl4fD1/EraFqM+jWc2qwRQeU7Mlsl1brJjnOFJUgN&#10;gj7pByOffd8P22q3GlppFt4fMr34W5lNqi7pE7gOqlkOBnYTtzzjpW9Y/Dvxxatpmo+E/EV7JOum&#10;PdR3dhNHLHbNz8geGVghICja2DntWNI1tBqsPgDWvFl80MkktzczPG7rFKyElxEoJ3c4Y5J4OcUr&#10;yY6dOOjv+BkxWkX9jslxeRfZkkaSEZB35YAo/ZPqOufxG1q/ifxI6R6TNNcadJtWBo7S4kRBHtKk&#10;lH5wVI7gYGMc8Y+jaJpUENwPEAjmksYDuslmYNMuPlIZdw4zuwcDHGc8V0Og+IPAN9q0emajqd9p&#10;lj9ijkumYpLJLOMDEQYAAZ7HdwMZ7CrNglG7aQvhoX2v69Z6Zp63OrWJi8sRz36RLDlSuHd22xJv&#10;24D4BwMYyat6v4U8UaPa3l1ql/p7RQ2qC8gh1mKWS4G7aCGjZsnKg7OSuBxjAq9beDvBkcMtp4Mk&#10;uLn7a4k08Xur2kLRqOHEpxn5sHAJQDj72a5Z5Wvng07UHt4RLLLJBNbNFlm4CxuFdVTqeoHpzyKX&#10;UpwlFe/c1LiwsPCV4txqupWG6CVXisp743CzREJhcwHDhQefmH3CCAeKi1G4l1aZNV1awiFq0gtl&#10;Vn8phsfGxCwLKo3YO7suM5AqCzi0zxDbquq6KdCFlb5kuEjM1xcsTwcSyKpXggBACM88cjR1K98E&#10;WGnafbXGmwxarbXyxXtl5M5FxBt/1zsJMAkkHahXGMD3lp7lxkmtCz4lvfDuuxWes3jao0KaOEik&#10;vb0TTrKjEL83lqFjHB2YJxgbhXOeJtQ0fVkbV7zXhPeIhhSOOBiNi4CtuIPylc4Byy7QO+Ro+LtU&#10;j0bwzc6Ppl9Y3EEd2xiFtp0atsY8KZZUEzEA4wCQBjnIqnc+JvFDabD4hawhvbDU7bfeWcWneXBG&#10;EATouxNwVQSFPJ68k1UFKxc3FWWz+foUtPhg8SalBbBRJJNbKLe3tpIoxvGBhi/BOCCfunOc+tXv&#10;CennU2Nrq3jhYsM2+0urR1kkZc8KiqQCO25lH0ovfC/hnTNMtfE+s3BsbcmPfpoglhu7iInLPE7K&#10;8WAGHLEHgfKepzdAvfDfiqz1LRNFhWylt0aTS7271VIJhFkk+YWASY47KFfpgkDFNxZmuZJPv57m&#10;mnxP8QwRf8IH4pSSDTDJlUvRthJzlQxY7VBIGTzjGc8VL4x+G+t6Hps2vHwrqy2VxZvcW92VTyIh&#10;gsD5+1Y5srjGzBI9+mW2i+IZbqC1+IFlfajbRspnuZWuTugQYGwcB1Od2VPByc463vFniiw8ZwWG&#10;j6LpNhptpZz5W8sIXiWbC42sgIY44+YKTknJPUE1FWsOFql7vREd5beB7TwfHd6v4X1q2vSiPLdt&#10;qCOqhhlSqFS2cZP3hn0Fcxq/hjTRpyeI/BFzBPbwSMJZL64gSRwBuO63eQlgM9hjp1JrbsdC8Jad&#10;r1zquv8Aj7ULWW6kZYnsLaKSNY36oyyshOMkYwenGc1D4lm8O+GtRtvA+ga+fEPh8wtJf3MemQW9&#10;2GIz5cc5WVgOFAPbkYAOS4zXNozN0/d5uWyXW+/yuc5b6oyeHY4LmzmgWBzOLjSrdD5qE5AlZGDD&#10;nABJBwePWmeMIbLUY21vxDpOoIEt0NvHFqn2hYhIPlfeVfK5B/ds4bJ6irVzoXws19JNN8JeJL7w&#10;vIj5KeJNUkulkGMFdtrZgg9OuMYrPPirUfAmnP4U+22mrwEbrTULLUbwJbNnOUTeiZB5w8Z61cZJ&#10;u63ItUtaS0/rzsUtLk0+61CbU21LTpYLC3AFnq8TRfa1AwFRIsjd9WXJ5JOTS6Bpnww1O9Y6z411&#10;DTEefIW30TzSFzxj/SRjH4n61uaVqnhHxtcvafFXxY9uTGBaXMenfMmSMlzGMucDH3W79KueN/hf&#10;PczS6j4S8ST6hb2CZUnQGtzEgxtZyibcEkAMfUZx0pt31FGk+VtK6/r5m+vwB+DEPha61rRf2gtN&#10;1rU0UeVpLxyaVJIT02yXEbLIfqUH+10zzel+Dbx75PD3ivVoNGtbdpVW817fLa5YgYSSGGVSSu07&#10;1IGQTxjNdH8IfDfg7StHttf8ZeG/BuvT3eHR5PGjW13ZkEnc0XnxoWxj5T6dOap+LvETappr+Htc&#10;CWUAupra2ls44oC4B481IbcG4HyqQWc8HIPNTJJOz1L9nCVJNppeerf4WHp4Zv8ATb6zm0Hxt4Y1&#10;CFRHDdSW2nF0WHor/v4FySflBwOwycmu4h8C/Bm1Bm8U6bf3UUQAki8P6Ql59ofAyHWK+WOIjg4C&#10;qDnp6+bW3gqx0aSG5GmfZbu0eGW8F1dRSwOA2d32Uxb3Vh9cZrWfxh8LfEEM8M6W9lqMsyyyS2Wl&#10;vGXUjHlgQXMcSgE/3EPHUnrnNK+1zWNOLeqsvP8A4FvzND4jeDP2b4tMttU0nxP4oi0ma4CFD4fW&#10;J45A2JI2D3MoicYzkZB2/dxzVHRvA3wC0OK4s7f4pi9Lg+f4b1zTL2B5H6o8Utsrh3A4BbYp3Z4F&#10;N1XVNb8K6otxrfjLVbq5e0b7do82myTi1tymDuM0/mnjBwQV98VD8O/EfwKC32n+MPDr300qPs1V&#10;7Z1VAem9AkpBGMAjH1pJ0uV6A6cfaJqP4tfnc6LwJ4WstFaOx0Tw5oOrwR+W9vdTeLbUTAsCWjwh&#10;JJyQATECCDzW58RvghqWlFr2f9k7VEmSZJbm4tb7UJp50blkDeTJCeMkuQcY454PN6Q37EfiSxi8&#10;MeI9QvNEnSYz/wBrwWjus+R93ehdkAOfk8nHTp1rp9G8JfsgSaq8vh3482t9IGEhB026sgvBHl7m&#10;v7VD06qg6jJNKTTu7mtOnUa5XDftZ/qeca1e/B7w/wCLbtpP2ffEWlXVnb4Oh/25OuMrktIJIGkA&#10;AIORJHkEYxWboOneGTpEEejeG/EMuozh7m5tLjUBFazpyQiIQGGAfveY7HGdvXHpGseFBrGkb/CX&#10;x4urdFu8x6bqniOwjhcbiT5cn26Rj/DhXQnIzuPbH8QeKdaspLTwVrsd1dyW5DxxPcyXouUPLbvK&#10;lwiDA4jUEYB4yDUOOlmZypVOb3VZLXr6b81jkIfFfibwxA9hdXV74fsL7cLJ4Wd4YSGDcEszSLk8&#10;sOQ3TjIrfttS+PN5aXHxN8D+I766ENukGt32l2E04yBndcO8KLnIXLMSR6mu98A/HHXzqN7H8Mvg&#10;TG/2axUxafY3GoG7lXIDNCsjThQPvb8I2Ceckg1rX4t+L/E8rQw/Be7t4VnZr22g0Y3U9vLn55A8&#10;8xckE5y5VRz0wBWbUeZ6tj5ZX+Nf18u5znhL9pr9paDxMLq115NV1KNkji1O/wBWntnkCrgQh5Jo&#10;mxyThSpz0OK6LxR+0b+0xb6Zd65rWjaXbidXh1MWuvLetLHt+5PCbmWX/gRxxwQetd1YfHbUDpC3&#10;2kfDDT/Ea26BJZhHo9xdR8AY8lZJpOgySOR3OKrWXxhh8eeHmuPCPwBglluGz5mn+HtIvPsjYIDT&#10;B0kljJAPUoOMYocIXspanTB14aynH8PzPn/TfGPjTxHplroumeE7W1lju/MsDeWMRtkB5KILkeXG&#10;vGcDGTzXUxaj401S7a9tPh94emsLKyRNQj0TWYwquzcOypLlGJyoEYCkngV65rcnirTZtPu/Cd6k&#10;t3Fi2igtLeye385jl/Os7RlnyuCckN/uMDzj6ZB8YtQ1W4sdQ1bSoYE2XUs+nfD23migmyAouovs&#10;nmjcc9Ax4Py9qhUrOzd7nPapTabaV7fn6fqjy/TtL8Z69Ld2N94V1e0fTtRMlvawxCGSB2IKSSN5&#10;JM+3kZaV3HZORXea38efHelzaadI8a+ONMvmdLJ7BPFIt1YH5Qyi5LTOnAGw+XjIxxium174XfHz&#10;WtM1a7l8R6ZDpMMiS2Opf8Ild6S0lwxyyWjW8EZUFsZ87y89cY5PMx/ssfEDUtTh8Sa98cLqXxRF&#10;Cr6zpN6UuTYx7DtZpLiVRIpHCjY+P7wNNJp2SNVUlG7T5pPsnZfiUtS1n4kXWgy6r4t+BGh38d2z&#10;RahrcE+mQXLOWwrytKJTjAAIfIyM5HbP8FfFb4mxaovgjR7d9DfyniMelxwkaxGB1ZFgMdwdvGUd&#10;BgZrQtP2M/Fvil21BvF+rw2O/wA59as9Hsbry2Axsc290zxgY6OVXpxWZqv7O9zokdiIvEeg6lqF&#10;iriXw7rmpPY6jcxEndKhnzbL03DZITjjrmm1U5th885fCvXT/gmF4w8ESHWbK58ZaVpmm6Zp8u+7&#10;vrCIz3Ajc5/0iCC9Zo1BA4DRbQx9K1NI8C/BzXruTQfDnxbmijScTs93pVjJYPIQCqi4nvY2tHyC&#10;uBM7sMEEnIpsnhnxdobjStC8HTSXNo+LeS31a+MigDP7uVU8lWHXcxIwMgdDW/oXxD+JbaCtxqXh&#10;3R7S+lB83X9NvLyC8mIPCXEo3QTsDxiQleelC5b3e/oChSlO3Mn89vuOU8NfB270G/uEi+IOn6OW&#10;vwxk0zX7myuWbOY3fMM8JAyWDI64BOTirHjDwN+1lrPhSfRPDGo6j4wsJr1DfR6H4hubqdjncs8s&#10;Q/dx54zJLGWzznuK2geJvibLrkw8N6toNnBYCSXUNH12eJIprgkOIwMKQzE8FVjjB5VgDurZvPjD&#10;4j8I+GH1HUvg3rml2cytJYx6RGr6beyldrSPHeQ3qSnII3iYHbggYNCdO92XGMoylFTsnf8A4boc&#10;z4Z8d6V4aSw8PeNvgLcST3gMd9ZeLNTvYrS7wQPNaSS9iQlT1GAgLcmna3+0b4P0zTz4Q0n4f6bP&#10;FHcyriXUbm2t4BxxFBDePESp+653K2M7WzWDYftG3vnSa/4j8F2Wox3a7Sb6UwSBRwqFYSEliBP3&#10;REpx7ZNegaZ+0A/jnR7XWG8N6ZZ6to8nlXenWvhKy1J2jYAhorSVI3tlAIXckzE85weaS97qY05c&#10;ifslFvu730+/8zznxxH4O+LWqade2/ie8tWkj8p5L/xFHdKrAZCRC4gtViQHPyGTADcZIwdz/hEv&#10;Hmr2tvpms/H7RJLD/lpeSamt7dWYQY+SC2edoUUKMOgTjuBxXpOsfte+HGV11X9nL4ZPaQKI1l8U&#10;eCVjvwwAPlvHBcNKyMORIUC7sA+tQ+Mr/wCE3jfTLXx18Pf2YNIuYIdPmubq6sbWWO2SRc4KpbYO&#10;0FceVK5wCMgjOZnGPfX7jeCry97mV7dG/wBY/wCZj6pqniWy8L6X4e8D/tMaD4iOzzItL8RyyCOR&#10;wS/zpfvLYtn/AGWGc/MAc1y9z4I+IXxB8RPpvijwz4asBbBXF3ofhPFrv8wAEz6bGwWNhuGfund9&#10;3OGHo+g+OfhZqc9hBZxeD73UZ9JSWxtNM8M26ixcqpO6O/dbZ3jG5SqA7jjAOCa6rRtP8Iiay8T2&#10;fxP+GHiDTIQs81jPqVxpE1lImZHkNpFcSwDBUcW8MoJ42AdMlC70KiqjpqN/1fz91NX+88F17UPi&#10;VYWy+HdL8BpFYXzPbaHDodnazXKTR5XYxEX2lkYDkSMjncWJJ4O3aftCfEjT/DM2i+Kvi5f3c0cM&#10;O7w3rugTarBalMI4ePUDIgAXkEZAI425r3G7/aKttPvG0LX/ABPYXVtrIWMIfE8t1c3ivwiQeaIj&#10;aR7Scs0SlhwMEDPKeK/Gfg3xiz+CfDuveERZ2lvFHY6b/wAJPM8jwBgJkWQAW6yBRjfcCQt1GTwN&#10;FDRu50++ra6ejS/4Jwb6FbXc8Wm/EOz8F+KNa8RXCW2jiy8Ui3ks4FUqgMVkVtl4AYBnZuQADgis&#10;XxB4h+IHwr0BR468GRyahdXbLb6uDpuoQX0ZYBkmt2gb7aVwMF5CUbGCuMVt63Zw67e6xpafBzWd&#10;ZvGu0sNCvm1WO/imSJML5UsqGd5BuLhYJYgRtBQYxWL4o+Dw1+C5T/hW/wAStb1vTIog5sNOWOK2&#10;YABvPtxAJUzg/M20ttPLferGXNexDmoXi7XXe2+3fRdki/ocXw78beGE0zVvAdpp1hFZrePrWm2t&#10;lO0lyTuEMn+kwmAkLtECSoQCAIQfmMvhn4/aHq8sMfhvSbKDXYLL7Fp1rLCSJDtATyrq7a4ktdvO&#10;YkZVdiSrIcVwniXwLqNpJFrVx4T1jR4b50SPUIrB3hgu0zkB2eaRmJxkCRSCv3D0GvonxVTwXrD+&#10;KNc8J+HdanurMfvtR0iScXzbSBMyzskkqsVA3KwRChOxiRlJyTVzKFS8UqaV+/T9fU7bR/ipf2er&#10;nw5aadcadpFzMDLq2m6w+krqNyGw4uJZzLMw3Eq4jddxGSATuqvpmo2mr3rW9v4psdeu9OGPEFze&#10;+GbKc/ZCpwiym4d7lBtGcRK45yw6V514o/aBs/G1rb2Ot/B/w5cahG8kwvbdLhZJJHABmMqSq6Mm&#10;z5VyYlBP7sYzVCX4ueNPC/iJNQg/syyS9ttl9cQ3K6pvil+VnPmyyKs2B1Xy3UgYKnmrvGUrNms5&#10;K3K2uny/Df8AU9osPit4o0C1uvB/wp+Hun3hKQwWOh6R4ZnE7qQDPMVivXmSTaAGDb1cAEbTki1b&#10;fCX4xeIPEX2b4UPaaKrzw3kGgCO9t7qxlKbGeOznmlihkHIGXD/L8pHSvMNJ+MHjDSY4/GWgfF/x&#10;Fo/27Utklk15eR2EqooTeHW7edjtC5+UkHjdgAVetf2i/ilolppn/CPfFHXNJub24ijuZNW8RRXu&#10;nXMOceebZoVCkbQdzl2Yj+9irXK9mJzknpKy8l973/Cx1ep/Cj9qrwFqtrpnjrwzc6l/a9/ts5da&#10;06O5e+kQMzcvKxRwuTuyhZc7nwtT6p8VPGuga7e+H/iv4Xd9Lt45ZtCbTdLR7G2TBDRv9mugPKPG&#10;VEz5OMhzgVag+PHxsv7+Lw74U/av0nUINSkhWe3nt7m7hnOSXb/SrKLym4zsLZOeGxg10Y+ImvDT&#10;49Y8e6JPr0bwm383S/B1vZTPECTtWCAgyh9xw6yIFIP3wc03CMtdSlLmlZO781/n5eZmWnj/AOEv&#10;hDxDoN9ffEXSLC2uLuO51ewuPB13HOH24UuJGYHYdmx41RePQc1vHGs/C/xDr1i994g0XXNMD7LL&#10;SJtVeWZj85JWONYpIs9SHb5jgYBYGrt1P+zD4g0Wz8XXHhtrCO+uWtbnWxpeqNLaKdu1ZHZRCZuq&#10;syROwLltz8mn+J7n4KaFolrdWMln4gtL++Wx06y1SOy1K4sjGWLySSzQi4iXriCWME4G3gc1Gm5J&#10;97FqcndRjfTe/wDX9dTjvD194Xt9QnXxV8IorguzwnSNF0yeCS+hZQQ0UU0TbHXO4E/KcEYbaWrf&#10;8LL8Mri6v7Xwn4Ms4ngsJJbfRtc0eWPUtPlVxtk+1zYgPP3mZQFwFSLuehvvEXwE1bSoNF8CeK9H&#10;kSKOSK78vT54HjLuVcbWSKSNRnaBbQ72AKkjJasDT/EY8Pvaf2z4rez027lmjttVvtImsdOkmLEK&#10;jtbxytcIVVSFuM5ALGTIpunKMb3JT2ut3/XkUvjJ4n8I69o1ppt1runaxJfCQXOva5qpuFWQJjEJ&#10;kj8+GAEFRiONiSCrEDl9nrumtpUnhfw00sWrqiTJf2F/fT3EMe0keXcW8PmS84+WaORMZXKEZrQ8&#10;S+GtNutThuL/AFWfTrzV5UF/pV3At+11IrkQH7L5YhZMuDH50dujr90scmuc1X4TfD5o5fGqeGrm&#10;30aCM22sXNtBJaxtLuYEJOh8uC4YhQIWEluOR5gxuqJOXJe2xo5qNRWV7LTzOb8M6x8OE8SmTxKN&#10;bilvHIv7jVZoDtuFJL7YRtWHceA0qMAeeorpNT8Q+ENT8U+HIfOs7gaXayLLHrN3JPuT5hGkklw0&#10;Y2hQSFgHlcABCSSLXiL4FaPrnhKXxBeeG9d1L7HbKfsupm9tb61tkkJYspWWHcE3udzJH8wKBwTn&#10;Ms2+Amk6PDHoer6dqCJqcc7zDSpriZpGQqY5biQWrbcHJiiGMj+L71ZLmd2ws5p8q0fW/wDw5RvL&#10;PxxaXzXmrfEjQvs7xi5sNPW8l05JJlJ8ttkj2yoVDMA0ZOBjAIOa6PRNU+Ing57zS7T4vW0iPJHP&#10;LrGt3ErPqUQB2qvlyThvLboU2svHzANUfiaLS/B+uWM2geGLXw/a3dtIJbNodQjREJx9sNs11O5h&#10;OCMgjG4Epiqtr4bt/HF9a3M+kaeUto5Rb3o8QC6jdjwqJH5kVxCwYDb83H908ii6UtUXJe9dv+vu&#10;LtwqLoFw+q6ppt+mq3ziSOwvPORhK6+Z5cUqMXlUbiHluDyeAxGKg8DeN7Pwh4tPhHwt4U0y9upY&#10;JXtYvD+77RKFjOXDj7QILshcNGY1iyCV297Pin4T+JfGnhe60PxJ8RpdS1K08tnuNa1KJYLBsgiC&#10;4uQjTzNklBGxiweV3V5v4Y+G2u+CrvUPDnxPsJNJs9TUfZ5XsNhu3G7Z5UrROQCQBwQCSM8ZYTKf&#10;KhVLNJP8T1bxB8VLbUvD9l4lvfC+pnS1smmhv9G1iB20yR5FjkMsYdhBMx/5anyt5xiJMhg/wt43&#10;+Guq6SUhu5LW0klSVnm06Z5I5SA6s7XN3HbfORvKEvkkkEjivPLPwDq2qeGmHhTxrZfbI7SWWTTr&#10;jSYZ38ssS6wzW7XEpJyxJZY1GTlsVseHtPtNG1YaT4g+Jnh7TrpYIvs3nJLYTQROvMyPZSLCGI2E&#10;hy7sAPlbGCpTba0sN+807N/edVfaz8PPGHihLu+h8Wadq0MhL39pC8ImXhVZXR5yEJ25RUZABwea&#10;XWND03wtfzJJ4y8R2FvLKLmG+i1FYmd5M5k8lysqLu+bzEikLZOGGAKzfCWjeFtb8VSeHfDXxWS7&#10;jtkl87TovF0tp5y4/wBfbkW3lxAd1PmMwPRc8WNC0nVLONLn4f8Ax01GC4jtrtGsRdrcz2yn70Vp&#10;DL87SEA/vYZCCVOGWi0ZSbsHK03v0X9al+y8DQaRBeW0/iu9vrvV2ePT7yxS3W4voyAwE32hBNID&#10;jJWNGz0PQGsPX7TX/DVhe2upHW5bGOIwXjWFnEgtY2IIWfTUmTjPIMm0HdyjcVneINB123iiiPjP&#10;R7ae+syYZdUT7BdwkleZCdzSOzbvlEjhSxPHIW1a+FfHFjNp2o3PjfUNfu9NXyrLSLS5a3nt7jbu&#10;GJI93ngD5iUcZAHzj7tKSUn7qZSVlZas66HVJPAeqrqt7ot42mXFopWd4GhurZmTCPAz27W4DhgP&#10;3ShhlgTgE15+j3fifWp/HOoaFqsGkRzs1rBpqTfaYt+A0i3MMLKx4583nAOME1r6h4y8R3Qutatf&#10;ClwZ7iHytRjl1j7aYJ/u74gsqzWsoyfldpPmHUDga02ofEPw5vTXNJ1W/ubyI3E1xPdBGyEUxmaO&#10;OQqHPO0mTMg4Zc7amNlG33hK7XItPM5y58NWHiu/CeD/AIm3F61zAzXx1IeasikAc8StC4GQZJFQ&#10;Dg5Xms658Oz+E/EbanoWla7rtvc2wFxNp9/aXcttImf3glijnXheRyjAD7w7dVqUN5qFoL3xf4Q1&#10;n7LNqMTy6vf2m23sCccYkjSQMOpWGZExg7j0rqNb8OaZqPhaW4vr157TVrtJ7KWyghidnjYfvfMh&#10;by12rnoS2CcsSSa0jBSlZCupPR3PNtGi8UeLdHutf0i01mSG3nW2lvPttvDc3oJGUZvlmIIyG2mY&#10;E5JxiuiiktfCFtHpek6Xrs0i25WW0s50uZnUgnyJJY3cxoOOBEnCjJOaw5tEuPDnidfEd54ntfE6&#10;ymS2/tU3csYWQD5IhLJhWkAXAZi6fMvORzV1G51nVPEQvpPBVvpNhJHhNR12whaOD5MMfm2o75AY&#10;MrDOeFLZJEmp69BSS5rtnReHfDFnBp+mXl2urabJaSO0YluoYJbQ5xl8hEiXbxvlLOw5UAYqkvg2&#10;fWNRguNK1C50vWLK9SSPVJZIRFd25OGAuY2BnduoQ4OM8dTWT4muLnTYbNbn4yxaddJGgmuLKG7j&#10;+1R5wFZ8l3G0cARlAc4Peu48EeKfDtp4YTRvC9yJIInkDxm8ctLuJJUvtHXngIvNedmeP/s6ipct&#10;2xSWlpN6lPxF4H8Q2euA+IvDVpHBKHnsZJ4muBIzcPIUgIuAW65beMg5cYrP0Hw34nnjk0/S9C8O&#10;MLlvNt9Qhs2S6hAzuDvhSibhkFlZs8EnGK7LxFr0PiDwIltFdzRzWUylLa8+R9ueUJHJx1B9u9Yv&#10;h7xPqeo3MbaoLTzIx9njdNxK9SDnPv8AXpzxXz0uLaNOHNKGv6g+RRvcyl07w7ATP4k0PSpNU+wu&#10;tvJazxxSXAJKtlysULsOmNrE98HGauueJ9R8KtbX0fifyIJ7RgI5NQRpbZ+ztDcgsgxwAq7Txtz1&#10;Od43+FdrOuoarrem39pfPaF2u9OuH8udVYKoWMKxZiOpdgO3HUy+GJtC+H2h2Wqa34fnvmvIvJFz&#10;PYeekiocBZ0LkEjONrLgHBr6qjjcPVhGS+1/kZSauox1vf8AQ2vGfxJ8PXuhwHWfDd3eW8sR26hf&#10;23lrKMZ3RDBdh1+70I7CucvNf8MWwWG88BXGsPfWzRSWGgWUkBEYAbzJHjwJ+mcZbOD8479PJ450&#10;59OHhXwPp7aTOjthNR07zFDseVj2vs4/hBzg8bfSaw8Yafa6Imr+I9fsltmcR3Gmatb/AGZ42UkN&#10;Mqxt8+COFbcv0FdMJwnpFjSk4paX+ZwPjf4S2Fh4aPijwmuraWlzJCZLW4txLIsfH+rZS5iI/uvK&#10;hOcc1n+H/AnxRg1OSO1Sa1tGjR7S41mwD3TxD7oXKOyDJztyFI/OvQ08c6P4i1dNc0/TfEAM9sLe&#10;0ZbmIS3HX7sRbIiHUBF5zg9as3PiHxLYaBFprm+s1ivNyQR2sXksUwVfyG5BI/jLZyOAKjEVaVBf&#10;vJWI5HOyTOOsNa+KFla32i+P/BP2uyurlEbXLK1iuIkPRc7flfB9CGXBpuv6B4q13IVbazkeRUt5&#10;tKVtkI24LMJd8hL8ZAOOK1dU+Ib+INQjeS333sb7ZVVQHk/2QUXJJ6evPJIrMj1DXUCtpcE1q0Z3&#10;Fpxwx+n+TXzOZZ9Cg06E00bqFny3Ms+FtT0G5QnWNNSdlaN45rDKMo/hI2A4OBngZ9Mitu9i8NKb&#10;W4urXTm1CK2MUbacrpERnIwHAbggdeetUPEFh4m8QajbGWCL7Uk2WkRiA4xUzeHIJNUtvthli1Cz&#10;UiS3lXCyjrlT+teBiM9qYilpLXy/rYiVHlfMc546+AWkfEiylv57Nl1QjbHJCgVTx0YDjP614h4j&#10;+B3ibTtOmgktp0mjYiTcg2lc8EHrX1lbeJrTS4TdWJR5HQLLDKuCpB64rRTTdF1HQjb6uhcPkMVA&#10;OwkZBGe1YYXivF4BKNRcy8+gNqatc+HPDnwevdbjubWe7SCaDBTfGcE/jXTReAJ9K0T7JHebpQ2T&#10;tHyye1fQ/jHwn4bvJILWzt0jliYpJNAgG4e9eYfExNO8OayllYnEeN3POD3Br3KPEdfM6qjHS+tr&#10;fqc/JyXZwJ8EaR/asVrfRGTzkBCqehxmur0XwvNZWyz2OsYVTgxXIxj8cVxniXxG6aqk6wswiOVK&#10;9v8AIrs/ht4oTXS02u3y2qxN/qWTOR6HqR+WK9DFxxs6Ckn95Kd5WNez8CXWvwGeyKSSKNx8o9Pw&#10;7isbxB4UvvDYVNasDPHeHMDGPcVOMEe1enaXqfgZ7Uy6XqKWlzDkpJHLtz/wFuorn/FvxZ0SzUWe&#10;seRKPMzHJHjr647V83h8bmDxLhGDaXTZ/JnRGnyas8+03wxq/hjVv7S8Ms8ul3mPMszn9yx6gA84&#10;FWvHFhbaeJdSER84W+2OTOCCOxrR8VePrW7slh8NxqTjcvlHBHrWJdLe+J9KSc3BjYna6yNkgj1H&#10;avcjVxVecatVcvR936m8KPtldGRpvxA1yO0iP7wqjYdSfTmjxZ4o1TVglzYW8js2AE29BW8vg+10&#10;aK1XUHUtIuWcjoPpVvULnSdPURWNisvlL80i9j6H0roVTDuqp06dzCrQ5EpJnGeHPD9presK1ywE&#10;sZ/e7+APx/z0r3e51Wy0nw1YWmn3dv5sCgADHPHSvGZ/FGkTTSSS2KRF2+dk+XpTbH4gQxzFp/uR&#10;g7UY5J96wzDAV8wlFvRR6GMZpS0Z6Lr/AIj1NLaS4lkG0n5wOcis6y8d6dcukEt4vDAbSeq55rze&#10;9+KNxHKFQb43JBBOQR3qKa70vU7yDWNOcoqkb4wehop5JyQtUVuzRUVzz7nvNzELjTxdaVdGOPbg&#10;jIx9KxLm8SCxeC0l8rbIGIU9DXLy+OhB4aj0mC5Ikyd75rktc8fapo/mwyr5gboTiubDZXiJxUE9&#10;n+BEpckVc9GvPFMMVx9ujuyXZcEKeBx1rldX8drd6wul2gG8tl3I6etcb4d8T3uramLcKzAtyD/n&#10;6VvNokljqUl1OhM83yqqj7tejHLqOEny1N7aE0qnOmkbh160iPli/c49DRXFahpHiiG9kjhsJGUN&#10;wRnn9KK3WAoNJ86+9Gv1al3P101v4gX+oWz6T4V0PU45rkYRYo22qn5dMVS0SDw/qOow6L4nvkE0&#10;FuZZ0ubnaCxxhcsevHavW/j78e/B/wAIrW30LwjBZjUbokIFxuRR9OlfL/ivxfceLb648Q63p8jm&#10;SYqskbhWGe/vX5hSiq1H3Vyxd9W9b7Kx+uxryc/eV0dFM+heG47u7ubYSebK+2Rfm2AMcAGue1v4&#10;jabcaeYZrCBlYkBU4Crjvj86yPFeuQ6boiiWGYfIMIzElPTP+e9c7Ymx1fRzeza/b2asGxbFSztj&#10;p09apU17N82tups5Loi+PHFtNf8AkafFDDbwxYmlbjcTwFX15/KsvVPGTTqbe4ETqHGVPO4g/wBK&#10;zta1HSx5UdjneoJEWwAE/wD66xVhsWuZXnjEMiJnCjjcaJuCV2iOdm7Nrujy3U37iNHkT/lkQNg7&#10;Lnp7/gKx31zxN4eRo5J1mtWUqH5GOO/v9KprBcQ2xluCsgKfIwBwx/pWVqk+ozpNbtqsbFEMjWUp&#10;28AZGD61jGnTqS5UlY5a+JdLVHQafr+rwLGLWVPIABEwPJPfn/PWuh0/Sxd2kuqW0plkmXIQt/F3&#10;HtkV4zoXj2eUPZRloWXLLBLx8vf/AD7V1Wi+KptHEU9zdP5NwMEK2VQnofanjcuxC8n+fUzoY+lP&#10;c7u01S4uYlgsJ5IQCVbJ2tnuDjtVmy8TT2v7m+g/dBijereh9a85/wCErj/4SIrc3ZjcMA20nDH+&#10;9+Nb+q69p99cEPvE8AICKeJBjpXnVcvaaUo6PU2liuelzwZfm0oz6a8cyMkk0oaKRei4Oefequoe&#10;IbRSbBMtPGCItvZtvPX6dq1PCthqniuxl0jRraf7dYujzWN18sgBAxj16/rXMeOvDOqafDH4guLW&#10;S1eOQrIqtkvluvHTGec+lXRpqVb2dV2fT+uzOarWko3j2Oh8MTSXXgOS3lHzQyQ77kfLxk5HsaZZ&#10;a8La0n0m0v0ZlB+zyNnDsCOWx16fTioPCElwng+9tHY+TIYnYkckk4P6mqVvZC2s4biCJpnmuGdA&#10;O0YJPT8qh0oOrUUv5tPuTKjUnOCXkdRpD22uwXd7eKZZ7VY1cB8jfjr7dOldL8WdbniNg8mrM5eB&#10;nntYiqpG4wFYhfbse1cRHOfD8NvewwLbnUISbpWOcOGOMc9elSanqt2mqjULrSprmOYLuZJBtf8A&#10;2WB69D7d65XRUqqcdunyVmuxcsQ4UXFLseifB3T9d1wPqWjX6lNL5Vlm8pHkOCzsx6hQT/k1y+ua&#10;Db3fjCa68ReKhKjIzmza6VlcghRwGzg4ySfyrJ8PXGqDQr6azupPnmISOGNyZHYZwQOMKB09T9a5&#10;XRtTubC6kn13T0jto1cGZ1PmbewHPPr7V0U8NNzlyvZbaddSnOM7cxtXnhOTUpZdas5IJWt5JC0c&#10;sm1J3LH5OoLKFGK5/wAZ2V8zveBLSAxy5QWrr90nDhUX7uM9PatW41xbvQbZ9LVmubnUHIZn4WID&#10;64HH48Vn6ZI0d3AniqeCOG6LW9vGFVSoVslmx1ycDPfn0rsoe2pvml9np187fic9WnB+6vLU7jR/&#10;FFlpmk2ulw2SeXJZMmD/AAMY9u4++CT+NZ1r4iHg2xC297Hcm7XZDbx5zGM5ySfesHxH470HTrcW&#10;9vpReQZRUMwBUDqxGOKw5PFGn3E328g5Rd3OCRgHrx34rno5bKacpRdnv5no/XlG1nqjqrGfVtN8&#10;ZNrVvrscLzWTG6lnzmYdSiE9gMY9cc122m2eneLvgfc3M80tvJaTtceYJMEIIzz7njP1x9a8gi+K&#10;mj6ra2+iXeptFqKuYxE4zmFienbjBNei+DPG2gP8HJWiglhMjzRIZYhumXOzIB7Y3e361nmmExcK&#10;VNuLUoyik/K7+9MqnVjVjU16GR4g1ew1vVrfTdAs7qAPax3l+89wZJbgDPzOSepPzYzjLcZrlfHO&#10;qJDfzC5mvLvY1u8NvGqqkQKAZD8klmUk579qwYLHxT4z+I8sfhS2e7WC0zeG4fbDDHHEAWlfoqgg&#10;n3JwOorr4tMbT9Ps5fEUCWDT6eHulMJITaW2BF6lmyAoPGDkkcke06Kwjg273V7dbvX16foedVre&#10;2g0tLHMXVlr9lfza3o+oGSFdK8y6jZslS0vlj05yy8+9dV4a1p9P0bUNM0jUXSW4sGW+WEqmAxAR&#10;dxBzyQTgdvxrD0uw020+H/if+xtad7i6ezQzSIVEAaQO455IB4B71J4Tt7fwx4ckYPeSzNvUPKqi&#10;Z3wduBztAYZx1OOvPGlflqU33i0lpa+iev3hSnOlBrur/eV9cntNIvvM1jUdlsIiJLOBN8gAXILc&#10;gnkZwx6HIBruvhN4u06fV5bW50JbPStXsjpVrc3DZKStyr5VV3tuAPToMdq8ittM1N7q41G3tHmn&#10;ZHxZngLtIDSSE8AevOB3Patz4a3Gt+MIzPqupNDb6cyTwyRqADKrZCIAMEtg8D0z2JrXFYSH1V3e&#10;ys369l382b4bEONRRtudfoviXxF4S1LS9W8YT3VpYxXUrwRSHIIR8YCk/dLoM8fw4Ga7ax1G38Q+&#10;LLiz1+REsNQuydNbzS0kaEI8WeehBXOQM468DHI/Fv8A4Sbxvr1j4v1OCNtL1WNoyMMEhmiUKyhQ&#10;c45BVvUt3zWp4c8L2NxpOmX9r4qtkSC3j+2vcrIGiIJKqSqkn5dgyOD07V4mIVOeHjUdlJ326f8A&#10;Buv6uejSnKMnF7JkbaV4mv8AWpPEWna6u+xEUl1MItsQkGPlIXoOBwPTOO9XtDkGt+H/AO0PFNzD&#10;q8k96hjjD4WAOCeVGQWO3JB4XjJHIrS8X+F9aGh6loGl6xBZvek3pWBj+8jyEeNQozzuPHHGQepA&#10;t2XjLwb4OuLKCx0g39vYXCx6rcRosPmtA52k4ySGwO+CB0FcscROUItau66LRdfv/Q1iuTST0Mz4&#10;xa3pUlzBpmnaXYw2Fq3lXiiTIYpGUXO0BuzNjjhgcDBrIbxTD44s2tGuoCVt0DNbIgZ1DAYBxnJ6&#10;fjznFc7PIfHXjqLV9cl2aa00s5ilcsIolOSQuRvLEn6s3J5q22q+Grf7Rqvhvw7BpcEk2yOWS4yV&#10;x3OMLjv93rwM11PDxjTitebfyTb/AD9DP2zm3f4WaWgabqelR6to0pFpK6CW2e5kBO0LsBC568nB&#10;xnLDHpXmfhux0nQdavde+I76jdx/ag8qE4Fy+QqxbgCQo7ng4VsdMH0vxm+t6Tb6bfaL40k+wSTK&#10;HVNOQIzMqu7mQDd8zbhknOFAxVXWNaOu2Ntp6arZXcLyNK7tKUYkY2qC38OM8+vSuzDYhUYuS159&#10;H0sl5230PMqw9rUV/saJfqea+JdA1v4hadaxQa75N5f3fnC03n/QkG44AyAAAVIUDgAccmr/AMJ4&#10;dC1aaH4VeHvCKaj4hsfEFtbyHWLtrcea+FXOQI8AnLbnULzkgddqGfxF4bvLfWNL1B7O8sZSY7qL&#10;G63+7tKMAMckYI5+XrXN61p+oyw6hd3GqyveX9+kkciFy0ZQHAXaRxk5wMDPUnJNfR4DMKUYKMtr&#10;3VvVdbbJHh4tKlW9qt7fPyse4eEvibquo+PvFV7rmu6To2oaDqgtbb+wNNsJbW3uo4xGZreCNFt1&#10;UBQAY2VmLMxbOS0Pxf8AEHxR8aeDLHXbLwJc6/HoavqXi3xPp1i8jR25beVnkOIIJB822GNN2Mkl&#10;iCB4P8P/ABrofw/8LaiLnwfZTaxPM0ivHH5xyVUgyHG0fdbheT5hJbIAHRaj+1J+0b4X8KDwT8FP&#10;HmraJYa/pMyapbzkPDqc025JFijb93Avlkx5UA4yM8muuph6cqrhCyWlm9r2u9d7Py/JGDrf7Coy&#10;lqtdNdfNaWu9zs9b8O+Nfi58F734w6Hez6Zofga1jE0FukVrkXF+qwo/+kLNdu29lZxG7BY0HQEp&#10;5npvxh0TRtThl0CS/FxBFKl+t1bBbdJiw4RVXKgAYJPXOOB14nSJvi34m0F7aaea0nW68tX8/wAn&#10;zjvAKYDbcZ6HoMfjV/8A4U7rdnaG8F5dGW686WaOzv4CEdiB84QFnHpyTwT8tdtOOGw8PZzkrLS1&#10;769XfzMHjqlSomk1oj1X4mHwh8WfCGnw60lrp9xa2J+2zeaZoi4fduKR7AhClflyehP15i++Dfwp&#10;8GKniqXxBH4iFpaxM1taCaKARg7mSRpSu0g8kfvBlgMntlTeBJ45obm719zPLAyyW8gO2bCkKPlY&#10;44zk8Y9K6vQtd1TXvDNr4a8aa5cRWFlM0ttZXcyslvLIkaSFFYhQzLFChf8AuxqMEBcefLFUaVCa&#10;pVGle+l1u9V+HQqLjUqtPRtnS2fxC0fX/g2/gjXL7VLmBb+yuNN0OC2L2EkpXEjz7ZNiMIyyK4iJ&#10;PK5CjNc/d6TYeEdbvb+0Sw021+zG4W3FyhgComfLHC7nIUoo9xnAyRQks/AmjaufBv8AZLt5MZNw&#10;1tdTO7ltoUKFGBgHJJ/mOXW+m/bdUW/uPD6o0dwEii1CZzuiVQu0ksGPG88YHQZANcsrOPOm2nr8&#10;tLafdqexSjOMeenaTTs/Lp6knjX44aFFqCSTdLiUGS7hsIwQGC/IcgZTG3GW5xk+tJ4X1/UtSstW&#10;bwhqzIv2eS4VPtixySMpDOxVZOcfdC4GS2B1FdN4qTwlq9kl3Y+CNE0KOIRnUjdLlJ5VLK0rY3Nh&#10;sg4RQoAwFxiue0Dwnod1bahZaD4a0qyv73TS13LbxtP9rldiY423ybUVdjZKgYI6EiuyDpVqTjGL&#10;Vvu/r7z0LurUvKKv5f1qYunfEb4k6xqNx4fg0d9Qd0RU02OBmPm7tzAgLls9Aig/XA53dO+N1vqD&#10;6Z4fms57eWO+WZorlzBbQTvxkjZgFeOeCNpH1n8Jf234O8DX2hJqtsZdevYI7iaWBpGUIuHiQDG5&#10;twTABY/KOBg553xRpEPhb4kJZ6TompTzJbIl9BrGjtDNFcgjzo9jDom0LuYDqRtGRnZe0lJ2Wnk+&#10;qS3OacsTQqpwakm9dFodx8dPHVp4J8LReGdC8Wpqdy1yqSHS4ZUtpXYElEkRi8gUBv3mFH7z0NYP&#10;wL+I/in4jeDx4f8AifeD+y/DNvcTWkEFikaRIZ97xFhwGdRIS7Ak4UE4C1qzeCJLvRr2bTWSHVBj&#10;ZuiCNbKyNuwfL3K5UFQFIYAsSOBjC8O/CKHQvCzXNtFDb6XdXTRS2kN28W5sMmWwcsQpYZyo4J53&#10;Zbqo4v2dBwmryvuRVp4iWJ91XTR3nh/4G+Mvi/8ABfVvi/8ADjwRJeaVpLm61gTavbQRw5icxwxw&#10;yMJZjtWUttLbRgDkqKpfE74BfEHwncwv8Q/CN1pGr2mkWt+unfZlikFjIuEm8ouGG8fKF2Fhhjng&#10;1H8PX8efCv4paf41+Ct8+m3tlJIllcWkrubaGUmMwqJS53FGK5x91dxPOayPGvxL8QfFjxXqfin4&#10;nanrGs67I8H7rUpEEkixDbGvmyZJVUUARruVUX5V5NcmK+r4mdqV4vfW3p31TJWAUlrdN6tPdW8/&#10;0ND4cah4I8OeJrDxve65ZaW9ldyWlrea1G0iwOy72kkj5MkYB6FG9MNkBruq33h66vrZ9ZSxtZbu&#10;Wb97YusLXBkYy+eImKrGjKwI4C4A6motOtNe8aaTda157waYmo2NkLFI3cXXnE8gqMFgyrgPgEyH&#10;bjaRU3xC0/wj5OoW1vD9ulmvksrZ53A2G0YgoSYwwLcdXAz1JIFeJicu51FqT08/y++/mKtg5Uoe&#10;0i0zzy+8J+D7XU28V6Nrl7B9ga5N1AJxGJ1I/wBWrBl8vaSSTkht+OxJzdP8deJdX8Mjx1p2qvpm&#10;kWOovG6iaOMybYxtIjZjk5VSSBtIbG7NeveIvhBLrXwan+LWpP4XP27XjbR6ZcaiILmVWictJ9mX&#10;BW3zjMhG0MyKOpB4nx3+yX8SLDRNAiHhBNM0nXtNlk0z7HeIZb4xybBILYPI8aAxsFZ9ryA52nmu&#10;vDYiLor6xdNNK7ts1e3m300/I8OtSxMZ2imvS/U5jR/EF/rU8ulX9zDcXBleaynijVUxuBVQwOMK&#10;oXLEFiTgY7+leP8A4BfG/wAEaFonirx14Gv9EF9aGez1W4jxbXSNHHIRDuOwttljYogDAOMjkE+F&#10;X3wh8d+DvG88Pi3Tta0y9sY2eVFjW3w4wpchhk7Se4B3LjrmuwX4h+I5PhVp9l4guJtP8uNUt7z7&#10;dO2ycnbGwVpNmX5zjj59x6AD0KmChXadGonta3nfbp5mWHlenJSk7r8f+CUPFvjfxBaeIrKxv5Wl&#10;s5EJzHA/l87fkONvykKuePlwDiq3iD4iiHVbGXUQlnpdxHGLmCJFba5OPlKqXIbKADAI6g4rs/hd&#10;4k0qfT10PV9ZtLZ4ijjV9WuSIBHtcyBokVuT8v8At8471Jq2j/B7xf4cmubTSbGG/t7dobaOGQoV&#10;VP8AlqwBKoxIwCck7T3FcNPF08PUVKpRfLHRuPn18vx9Dohzyo/Ho9X8uh5rNcXNp4cuPFum6Vbp&#10;piXDx28UEwO9xGoZixO8Kw3HHTJIyMYq744+NWs+LrPT/BPjjwGLOXTY/s+nXlpYrCbiAKdmJCm2&#10;UdQOcYB27cmrvxI+GHjnx34YDavN4fCW8EVpaWVvOSZYYXy1wpb5hI5d95yR36BQNWx8OaDcalZa&#10;lrPgUaVFp8S2thHbXJaBdrBPNO/Jw+S5JAx0xgCvTniMtjR9pJqcruyT1WmnXXz0FOlFRlBS0vfb&#10;+rGP4Va4sdItr7WNZ8lPLBTeSjMB5iqJAD8wHbGBzz14mh1oeFEghtNWjEl8HEKSg7kkcZYgA5BG&#10;0YOO5HFW/Edj4B0bXtO0+ytYZ3vfLDJMGkVkBBOWbIwMsMgDOeCOc3Irvw5pPiJtd06witzBAtvC&#10;La3DTyqXHAXJA6qf5ZrypVY1Hz8rakm7WS8kvv6nM5T9mo3tZmbJ8MNOvLaO+fS7y2EjyrO5UPdN&#10;lQsb4iAIX5N2DgZYEk0ap8Nrfw9ZX0UsN7OsEVvFBcFCZN6LvZjk4+7x/HyMdhW7BZpe3t9cTaff&#10;wLaoiyyXsjE3GDwijHILMoyu7JJA6mqdlf3VpqR07UrDTIriEMoWC6kMq/N1Pm8ZAYchQOMe1RHF&#10;Yx/aul0+5736bfcVKMJQt31+Zz1hfaRcWtpKsZ0xGmBgI4+0MvyuG3dflxzjt2yK2h4ukuNSuNPl&#10;upC6YidIkIeReSiryAuAASAP5g1o6la2Xjnw7c6TdmSO0nIi863IDpuKjcrkOFygbj/aHTANJZfA&#10;NdLsLq/0jxOGlsLeJoL++gVpBniUcZUnjhhg8DJWiVfCTi/bPll0T17a3t/W6IVLF0/hWjOZi121&#10;0mSXxDrmgI8M8LR+W8y7Zj/CpQFnLkADkeuT6zaZ/wAIRcWDNoKWVrJNOEa2kiERcYKlWCkkgbzh&#10;uvB6c53dR+GOp6yIVhQTpFKrXVxeSldqBZCQgTO484JJ4G3BODUWl/Dqy8K2xubS7vbeWa4dmlNg&#10;jMyqCQQxP7vH3uMHA555q3isHKneMmpdk3bTa61/rsZ0qNd1LNad+w7wxpN1puhrZa3qAubiPzI1&#10;itiIY1O5t2dvUHb1wCQTwATVrVVu9O1O4mk0N/s8lsIbFpv3i+YVLbjgfKAdwx1BweTyGaZbx31y&#10;0rP9uWIvNaKwEbSNnkqFOem7k5BB75rU8Oa5Yro8ljZWH22480sjSX5WRVLKMON38OM84Pp154Kt&#10;SSqSna/dbLV9Nrfd3OiUY3s3t+hzkP8AwkMWox2c0xa1vYo4j9lncTwooH7tAyZ4dRjnnA5I6XZ7&#10;1tKZrfWdO1XUkETLbxvwWcuVBfHRQBnJyedxA+Wr+oa3o8MF1d3qlZrRfLlaKEIF3uTuDAFjxt7E&#10;9/cUrew0i+uJ9esLi8ubWN/J825tzFEZBydrAr0K9fUdcVXtOdXnGy8r6vTr3t95lO0o6b/10NSx&#10;isrkrpck0VuyOr2vmXm6UoWABbeAAQSPvHJHTHGc7xf8NNY1LUJNR0e7Qq+yFtz+ZEAFwWzgkZOe&#10;ODkd+DVDVPD0Wqa4uureGOGW3Mn2eSUxuyPhvNLFfu8cAY+ZQeela/hvxJ4huZLiyttFnW109lhE&#10;qSFyzEZU8nC7QwwSeg6EU4zxGHipUJ9NU9le3fzN6daLUY1L76NEUOneI9N0y50PxXuupjcYtbNk&#10;d44F3q4wUweNhHTByoyexbaDq+s6zJqF/FG5kAEiyokcSRrGAhAYhsY2+pJXPUmuoutS8SwadcSy&#10;6bAs0ceGluY/PMZ4bH91MsAN2Tx26VmNI8+kf2TpemMm9AE2zASPgjK4cbMH5gT/ALQ44rljja7g&#10;7JK78rK/U1nGMZqV/wADV1jwf8PtQ022n0yW4McMOzUtRhkGMEBj947QgDHgfeUY61yfhvSdV0Xx&#10;pqGmwWRl0+4hZrTUHh3SxqzD7u1jj3UkZCgAA4xem8NalYi6k/tiR7acCCCCQnESow5OWw2GwM8D&#10;jgEcVas9Bn1W1ig0GB5bi2Ro7lo1LvMR1J6hCRn5emPxqKNZ0KUk6nMnpr063+T07HWqirSu4rTt&#10;1/rc9M0X4l6/4S8Nf8ILbTwvpkmoKLi3n0+OW4SMnzFUGTPlx7y0jImCx+9uAUDFsPFthAlzZWlq&#10;Lq3EKixtMAKzgjdlkPzNkk4PHrxWVr2hap4Klt77xnpd5pczRK0kVypBC/KUb5lGQyg8/wC0cdqs&#10;2F14Q1XyrvT5IF8qYthpSEDOxbdgjLAkAY56/jXn+3krVLc2lrpaaf1odjxEee3VHq3wh1/4d6xq&#10;81p8Wte12LRLzSBHMljpVndTCUzRFVAuZFMbFRIrSM7EkgYxkVreGl8PeHfh0k3whjvm8eaLqttq&#10;JvdEsDM9tagShip84RwsH8t1YRFsrnzFwoPikXxR0bwTq9zd6b4iuYrufzPPvLWcxyxzYGXGFyGK&#10;nqMd/Suj+Bfxz8N/DeBLnRZJ5rK5jRLmwu72W2+3R5UrHKYGRynyg4DDjkY613RxtSGE5XTa0+JL&#10;5r/LvY6FUpVJ6ys2t/O5oeL9S1T452qr4g8STane6cJZTdXsqkWVrO7u/mtIQUYz3EjgsSxeTJBL&#10;EVzHizQvBvwp8X6r4Q0Dxk2q6RFfuthezWptzfIJAUbaSdgxnKliMLjOOa6G18TeA79dQsrG1t5r&#10;W4kitjp9tZFIryQMC7EhiygMirsDYG9mUrg1zHivwJq/hnUXvb6eBVmUrJpMNrIVi2ysWAc/L1AI&#10;CsyjaMkHivNhifap05tx1vru3p/n/wAEurSjSpKpT1k92v1F8X+JJ4tHB8OCeCSB18mGOYEBcAPy&#10;Qez5ABGMce2faeMrCC6tn1qyVncq5AumlDtkBlI5BbJXjHcetO161tNGgVtDnee2e2EYink3CJ8/&#10;PkkYIwMkDu4HY1WtdL0MT22qWTxKBIVubW+ZWBLbVUIMAqo2A9z8w6AAn08Jja2Fjyyk2l8/kcs6&#10;tf28W1vvc7O38dabqGsroemaetlILOQzWgtYyuHHDFVKgdM5JPI5UjFZf/CvNSmhn1rTtTZW87aF&#10;VyHb6hRx07nr+Fcnq8N/omvpLo8QaZifNmKb2wFI6t3wQB9MHvXa6Z41vP8AhCba2tNFJZPLM0ty&#10;jukMXmBW5AwGIBBwcD19fYweaQVKKavfqb89KrOSk7W7D5F8c6po/wDZupz6lPHHOdkkhZ1Xjb1O&#10;c4IA9Oao3fh6+0G8svtt5DKLu2aaNHjxtIZkwTgYwVye2DW1o2q+E0gPifQ7u7kvp1UywWWoPCtr&#10;bgMRIFLHk5UAMSAEOVPUMvdf/tzVLTwv4ui12+uIrNY1uZJSIsvKAeNn3sNkndjC9utes8XQ5lGL&#10;11+fp8w9lVlHn0toQ+DtAGs6leqmjW9zFaW8ryPZ5lkXA2gKo+8xZgAp9fxrlJLaU6lJa2FzJaX7&#10;zbWsLi22LGSfuAl88e4BroptG1XwH4cvdU0t5op7zU0WQidSPKjDs5Yq5OC7AkEDGBWcviB/GVhP&#10;v0Cwu3xx9l0GBpHB9JMb1JwcH8jXfQlB8016f18zkqxmuVf1/Vibxn4N8W+GdLsrzxJp1tcI6M0k&#10;8F9CZBk8Lw5YYGDyO5rndF0u3vbma+1K/wBQs4QwWLFmHWQ456suPrzTYrKfwjrTandeIdW0S7LE&#10;u9nGUkGRkjBdMdenpWTq15eeO9bbUbvxfd6rbWf7uSTVZpDjPQ9SARg9M9a7Y0Yey5k/wMJylz2N&#10;SXT9Yu9TXUFndGTKmWYJIMYxkbjVm9h1G/MEN3r1iJZWAMX2GNc49PLG5uvU1y/iWy02dYWtLj7P&#10;MHUKFRkBHqWKgEfhUVjpun391JJf3Ul7JFFtWffJ8jc4A2cfn6URjOUNZWXoZya7G/ffDzxnPds+&#10;neB9VubZU3G8i0efygRxwxT26/rVjS/Dlh5TaTJd6gNYZR5VlHYDYpYAjLNID06jFYVh9ss0azuL&#10;7UruKSLabeVw3XPIAxjHuatyeHIRrFxp8VwLJrebAWZjyC+0cHPHB59quToxSj2RMacpNsv654J8&#10;U6CY4fFGjyI7fM6RTxswTAyflyR+PFM1jX9OttLFt4c0fVhKp/1k97E0Y7HAWJT29aoQvBcMsF1q&#10;VujoWDuS+Rjt8qH3707T7WS7uTHbawkUHKedIpCJg+hGT+tK1o2aVieXXfURNfHko1zoibz2uJBj&#10;P41Z1D7a1ity504SsQYrSJWJK9yTwox6c1b1XwOYNPTU/wDhIdJuBj5niuSZeD2UYz17gUsOppBY&#10;/wBlpZIwMRVi0S5bnOScZJ+vI9ah04R2iQ7lcxRX0EcF1ZWocY5yc5/AkD9Perel6a2nuZjp0E0J&#10;yAsjNjPtsP3qt2fiJNL0k2EUlv5aAFbe4tkfJzzyVOO9ULrxFqc0KaZpsMUcSMWVI4EDZ6nLhcn8&#10;am3K7ImVt2ad1PJCRcXVm0VtGCoUSHzAMHoxVsj689qSO5s7sxQ6fNNMRgtE2GJA9GKgg/TNFi+t&#10;x6c8NxpkN2s0fFyIFlMTHgANkKOvsaik1vxFoluNGjkdLY4wsEjOhB68FiBnvgHvW0bIxne2hce5&#10;guIHl0++a3u8DY0xyxySGGcZY89TjpTLq61G0vbTYYbeebCStdhESMAA7tpAOSB19+vNLYwWJRpp&#10;tQlM+AHS4cJFG2fugD27k+vFQw2UNtKXmfzJx8yNCRlWPQ7sHAwexq4yu9jLltY0b+7m1cC+vLez&#10;N1FGq/aY7wPnk8qP4Tx0znnpWdPp+nC4jl1C/RJiRt83cAgyM7toB9emfpWha2Fm1isl3YzljKz3&#10;d20gHltjgqeN3fqD1qn/AGzdz3EKzazPJBGRjIBAQdieCfT/APXSVlqJXexd1HRTN5tvaTIQyKRd&#10;29uxhAxk/Oucn2PfNVLi1QI1td6qu+O3DIt3CAxwc4GSODxwTmpRPYSWzyPo1vbpCy+Yv2wbZB6g&#10;fpUmqtaXejRX3hSxSNuRO0MIL7Qeg+X5vw54rZOLW5k426GXYxvD5d8bhV2dYkiGWI6kBuvp/wDq&#10;rO1O61a4u5Gvra4PnybvMtupP0I+tPi1W5s531E2kcchmJzc43seCcqRx+vNSXXiLXZlhbUYY5IG&#10;z5JeUlQMnjjAyP8AIpbPUzk5dCjCWs3dVgnEsgHM8X3fwz1x371bg8YXYCrfNEYlKqQsLq2BgYyc&#10;/wAqS4tIzZsz6PNNM4yJLfVM7P8AgGCcf41FbxyLJs1W3vYIioILEtuHspGatqDWqM5OTWppxeKt&#10;FN+o8NapcWM3klc5O6XPbdhcDPaqN1eC2yLmSH5pCyP5i/Me5bkEd/WqsU62czzWbkZP7qSZNuBn&#10;7uCDg++RTbryHulzMHDHDNGiscdwAev1FEVEiVzTgQS2gntJLOQvkuIbghuPXqP60+38QvZxNZvp&#10;lrJFIRukRVd1I9GIzmqUWnaYtgLiK8n3O/ywJajIx3bgj8qkube2+xtDo9xaysfvxz2IV4zjsec/&#10;hitbpGdmlqiW4kMpjFlZnBby2DxZbd1zgYGKsaIyaexm1iK38tX3BAzKX9Rxkfy+tVLfQNdZRBaT&#10;TxyRIG/csBj1yGIxWhC98LdLW/lhmKMQznT9/lj1JjbB61cYoly6Gz4aR/Gd39mh0GC0gTlXiYB9&#10;vrnOSfzro9S8P6ydNkitBJOiNlRczqxUAYOOOCcd64fSltFcSWHiOzTD7Q1urQyEkehcZ/8A11p3&#10;NlqunSPba18SWtwWXeLSYTSDngFQcjr0yatx7CT5nt+BpxWxN1HZ3+mJbyRgfNGo/Akxgcj65o1n&#10;xHfR3pm0PUFtIfL23LlGO8qMD5pFIH1zVWYWdnp73iahZ6yJG2o1680E/pkgsAPxPatLRp9d03SJ&#10;LCy8NatPvk3bbS6+0xKgxnKhzj+tC0VmKVlqkV9R0/w3rcNrcW819JM2My3DxmN5O4GAQRkinX+i&#10;3egWi6HcPYSRSfNJNFJgxkYOM4wCenFNs9Wn16OS3bw3bwpb8edNpUkZbH8OFVhn39qx9W8SQX0q&#10;+HLh51hxgWmlxBnd85ywaMHpnvVppxsTpa6Jivhy0ijuNfjRkZcjfbhpHA4wSoOOO+ao6xrNpbWy&#10;3Gi2HkxrI215pmUkduCCOOlQPot3YalHbXOpXUCzBvIiubSN2Bx0wrYHaodNvtPsXfTvENhM9xI2&#10;I4/LkiVceu7IP54qE1sxcqk7otWuuaTqsCvqkVtcpapmRLuaIB/ZclSPwqlqnjbwtoGpNdaRpixw&#10;soBjSSM7RjnIB559TSeKfBdyYTLos9iI1+aWNrIO6A88sAe1YsenaZNay22sahDHM67U8tViz9QQ&#10;BiqThazJale6RND4/sb67e20vUpIVmO0Ri3yuPT1/KrazwWimaXUWtZCORMjAEY6jdTYvDXh6y0U&#10;2+ka7pktzHnIluQSc9gf/rdqypL20tLddP127vY03ji2KvCV6Z3A01GLfumbcuqsa63Uk1oBF4hu&#10;HjcYRYoA3Pvt7VbsotZu4NjaRczQqSxmQsX9N21vSseDVNE0u78/w/4iQOeX80AK47AjPJ/CpdRu&#10;dZ1Z4nh1a2Lyxnizu5IwQB907uPWqauweiLdjLaJdSSXN9YzJ5Tbba/sXD55GFIGM/pW54PtClwt&#10;zDZzwwhCrqNRDqzerITn14Fcpo8uqw3DW2q6ssMUY2uvmIzHJ9sFiau6j4egka3tPDV7e2U0nzMX&#10;uXVWY88Ahsduc9qpJWsQnodTeeEbsPLe2fiq5ju8hyJ5oXj25yBgn9OuKo6QksGoSIbvSLlxlRHE&#10;ZLYksRn50+X364rFvrXxXpZ83WfE5kEkm3fLcJLyCRnHDAe/FS6HrOolp49O8UWqbTiWJ7NHE2eA&#10;Ru/lTVrg9r7nTGxurO3eez8Pylo13TGPUluVGT3BIPQ4xWfOmh3lybuO0a3ulYArIGjSNs9WAH/6&#10;qrxafdy2y3l/9ljkiyzSQxsRMAP4lVvzwO9QXWs7V8s3dmrB9rv5zKHGeMBxj8s9aVtbhZNGndvY&#10;wTrNfagXudp+eK3Yrt7EFl57/lVXV/C9rf2kdxHqiLJOx3Jd4OAehIxkflVXWPiDZXjmOx0OUywK&#10;gLJOQTg+xIP/ANerB8QprMS/2h4LktYPKJN0JwZmkHQj5cEe2OtJq+4mnF2ILfSdG0ewhjvtMivb&#10;tixUlgAMcDuPyqu17rzr9nvbGaNIyTFHGR5a9egzgdetZdnr3iCfVJbqZJ3eADy7hoOQQflJ9KvR&#10;+JNf1eYQrcvatEpG6aHPBPPb1q9US1GTuiLWdXvr6zi3XAdoY9obyFGBycH169TmohfT3KH7TZ+Q&#10;6RgxgnOR3xVm9Oo2ukKLNYzLbyEtMVxuU8Lw3Xp6VWlm1S7n+wXZsxLI2GljAzyfUHp9BRFkuLW4&#10;+0vbq2ButKumiO3DAcD0I9e9SXBnjRJobSMBl2An5mUA5znoD2qbSfBuu6tbvFoV/ZuqhvMSa/jj&#10;3Y9FbBNRX2neLNOmg0KawEjpl1it5w4K45+6SBiquZtaMijigtUe6ZA52ksrkNt3cbgPrj6fhT7K&#10;+mmtEhuIPliDACKX72T14qZNKkvIlnhieZTGBloeVO77pPTNT2ulnT4Wur6JQEwBA6nJB/iH6+tV&#10;cmMdL2Egmt9nmGFkRFAMSICA2McHr3q9pk7pIZPsqO0g3LHckEbSOmSP0rJ1G1lhth/ZhO1mG5ee&#10;pPYn0qza3M8cTxGR5ShGEkPU+gOP85p3BJMneaVbyGODTxazRyZM0DORntgZ+XHH860Uu4X1Br3U&#10;Znu5A+SfmcOe5PQ5PNUbrUI413vaPE7L/fztbPUHPTjpV63gutH00apJDIsbsClysWMH0zQJp2G3&#10;GtQaxcJaafaC3RflWPBIPB7sePpQtpeR2Ekb2UscrN+5WJhwBxk9z1wfrWhovimFoXafSLWd5pSS&#10;7sSwPPIznp1wRiq0V0s2qyxWNqsIKbVaVTgHB5yo9fbHFCtsEoyI7CPUb6+WK8kkVYoNxkLk89sH&#10;tzjj61vLY6DFCYtX1BbFkUNG0bpKsuRk/KfmU5PPJ+lUTJr2kWn2u3vXimib97tudykcYJGcj+VZ&#10;1trFxqAluY4Ptc8mfMlMeMntzj2+nWm7EXdtSxbaPc6vZLKfEMVs3aC5DqrjPBBwQeKovaumpy2t&#10;1rRtcHKMIjIrp05xz2yOD1qzY+I7aSxY3dvFHcRDNu4BV9w78EAflT7ptO8Rv/aP/CQskyxlZ2ud&#10;ofg9BuPP4YNJuzG13MK40OUzTJFqiM7KRBGiPmTnsCtZ1z4d1a1dW+xtBIV5jn+Qk+oD4yK6OGK3&#10;0rUo5NMmg1eMjESTQhGRyehUn1xzn8an8QaZ4y19oQ3h+ezjiTny1kdUPqq7mx26VKbtoZtpPcxd&#10;G0/xZozm/j0IOjLzLJbLJHtPXPUAe9a9zBFriQyJ4J0iOUHa09jeeSzH3UtgEfQVF5fj7TdLXz9Q&#10;vktvKL21xbW5dZM5yC3H49cVzMs15fMzXrrM7nLsxOT68+v+FND5FLW6+46PXdN+Imn28sNxYamL&#10;TOMTuZVx65HBHvUZ0zxXqNmtpa2Egg24kjseWf8A3lySPxpLD4f+KtQ0gapY3Fu8TgJgX5DIe/yn&#10;BxzjuKrtZeKvDkUiTCaBX+VZDGGR/XDZIB+lRz9EVyrv+BtwHQbO1bT9f1HX9O3R7VhaITRk+m1t&#10;pA+hrInudHWwFlZ3EU7bxsdoipUZ55Pr9aW31HxfqmmtELqW4iiblQ7MU49M9OKTSp4obkpf6PLO&#10;zbQsYXBP55H6Gk5q9kCUV6lmHT54rN9WisbSbymBYQXasVHqY3ByKtWt1f8AiSR4Lq4ls0MR3Q2t&#10;uQGx/sAgc1Xj07Q4bhnntrmxkYEqlx8yH/ZLJgr+Vamiaro8NqirfW1rcozbLiC9ljcDPTBBX/PN&#10;HNpqDhZ6LUzLjVp9JT7DbW6lYwPLnk05VlB+q4OffNLBqNkL37df3kF8XHzLPZsCc9jhgQfxNbp8&#10;VXNzqdvOJLWeSBPmN06SBzz8wxtyfxJpY7y31QzjXtImjNy2BLbQbwT6AqR/WhSHKmotpo528bSL&#10;yQCz01LdsZBRmAJz6MW/nSPDpF3EYWto0kRflaI7TJ9Sxx+QrrLTTLV7qS2dbhnWLCW97ZEt0zkg&#10;xt/T61Qv43ERiOnaa8dzg7LaRlZCB1AkGAfYU27EuKemxycml3j25ljhn8nJGQGCg+56VMnhPXvs&#10;y6i2m3X2VgGNwke5Bnpk8gc4ru9HukSI2+ia1eQQAZfzk2QI+Ovyvgn8DUX9i+Ibq5a5PiCKEOPK&#10;gl06PbG2TwGaEYz2wRT5gUbLU4y1t9OhiWe8+0oudrSALIM/Tj+dWYriBPNlggS4+YCE+SB056YJ&#10;H5110vwm8U6zYeUp09pFI3PPeGF2P93Em0E+/v1rX8PfB/xZDGbey0rT7y5h4ltIb5ElYY5G0nDA&#10;HJyAc+tK5m+RM8wF8FuIro6fGGicl8rgnPat2zuYtWMIfTII925llLbeQcYyeP5Guh1z4XanYW/2&#10;DxLoVlp08cW8vKXSRFJOBzhWIHvWLpVpYWBS0tNRe5EW54mlKKFOeRsZj169M+xp3LS5lexlyWt6&#10;t4sJhSfB/dxRMWPqSMdce3pW9DZeIYLKKTSrSaUSrlYYY2cEEHrtBx1/Cn6Nc+BY9QB1rR5HyTI6&#10;pM0LN/u7Rgcc++K6V/8AhBTcu2k6deW8MhIje1vmOcDg4kj6kfqD061XPZalKnJy0OehmsLV0t9f&#10;sprYBAsc6lmDP3GCOOvb0rM1u1t77bplnc/a4xJwJWKBRngnP3iK6BLTT5RJHcXfnRzKWje7d1ZW&#10;HQYGCrcjOAwOOKwr0afbRxX97p01wkpDQATrvTv12DA6AE5o5rsfJfVE+g6TZRX8mi2mspbXAO8S&#10;zXUqrLnHyoQDz044rL8Y+XdeIGs5rlory6VCout2GJ7YXIIPBBNdcZvA994Q8yztJYZ0ZnNjdKZU&#10;ZiADl8YJ47DPFcBeu1qJryy0OOSKZxHHMJkJiIGAhDZx6g8UKZPsmo3fUtXHgLxVc6u8muXlhbqI&#10;wjCK6t0Y88EpuG9T7VDo3gjxpe6varrGkzwNAHNvcSXRRgqk4CBiQRk44wK0fCMGk65PBYXHi+00&#10;+5i3RTwalZC5Vm6sQVR/kPryRg0fEP4R69p8C6ppOs6dqdo0fH9l3LKE28cKyA/l6VTn0B0LW3t6&#10;f0jzrV7a7ik8/U0Z7d5yo3XBYK44YE/wnvzzj1punTaBoupypr1pcX1stxi3mjuBG2Rzk8Op4I45&#10;rVm8O6hc+G/7TmTa00+NkiGPLDIKkMgDN9GJ9qi+waR4m0Oa4j1uOHVIgsTWt253EBgoAyuPTvxV&#10;qVkZuKk31KkuuaVPp93YG3kiZpg9k8ThPIJ5bcduWHHA4AycVT8Q3MVuLTTdK082jBFka5MxeSck&#10;DOWX5cdxgZHc1u6n4Mg8NabageJbe11XUHKs0Eskg+zlSH8wx7l4I+6MnGKb4KuIY45tBmnkvbiw&#10;uvtGn26RuYWI6sXEiFc9to3fyqoyTM2pNXtYzdbkttAh/sP7Gl0JdlwLlL7zDtJ5BCHZgnP+0p7n&#10;ipINU8LtpV5oc/hXUJ3Jaa3uLa+ZfJcjCSFNh4HGcnnHUV0Bsk1zQYtcPw6S6lhLyTXlnqMnnurM&#10;x2GOYMG2ngkKQRjvk0aNa2Wk6RH4zvdN1eaDUEe1W7gs2H2aXnYsUiS7enG0jjHSqW2onfS2vzM/&#10;wPq/g3S9EhsNf0C4v57W5kGZL+NrZZG+ZZAiL5hUAfMAxB56HirbaLfeNdLv7z+yfDkqfa1eHVot&#10;R+zC3O77giLKCpBxl0DH+9xUCeE/CHhuw0y61fStYguLtXS7hvRCAJR93AYK0YYkHceg6bs5GHYa&#10;P4LuJZFh1bUtNnWVgjzR+bGzBvl+aMqU4x0DVScWxwTitY2+5/qxmreA/Efh3V4NHlvNHvf7QhbD&#10;22oRXSRkKTy0ZJTA+nNc8kMtxAi3T7G87ZG0kX7t+pc7x1IO3seG9sHc0bQJdQu7qOPXdPOx9qTX&#10;Vw6sefvpxz6c9m6VoP4V8G6HOLvxFq8l9Z3kDcaVeohglUglRuVi3BGAQnpnHNNTREl/Lf8Ar8C5&#10;oviK/wBKntdLtfiVPF9jtzc2RtH/AHSXBPzIfNZAh6HK9+gPWmSfHfxFc30lxrl3/bQiXyrR9YtY&#10;ZyYSwLCQSIxYkDG4MCMdTVdx8PIZGSyjvb2KYK0rPcrC07bgQFzGRGwB/wBpTnr2qHxPoM1rrVtb&#10;+FtCcWtxOz2TTWhkYN9103mNfMUdcbBgnp3KvZmvtavLyy29blbT/GesC4k0jS7e5hgnvHubTTbY&#10;ZAyckHcDuAGMce9aWl/EnVWujPBb6ReuxjBjvtNhk2ADkjKkgk9SOue1VNXN3481LS7fX9fZHFsY&#10;Tf6lPkW6ozcEIpYDaCAp3EkjnHFafiWx0HTNPg1DwxqVnva4aAnT9Nmga4jI+dlZsh07EDaRux0z&#10;VJqLRDc57q9vLT/I2R4x8fa1o15qmg+H30rT7i5iXUGs7aQxOSfkaV5pGU7eArddvORgVz2kWV54&#10;6+IK6X4k/wBBbVo2Q38Ns9wqkAESFVyxyRksORkkAY46nU/GF5pPiey8OeCPCdzpkcECNdwSXE0i&#10;yqODJtJ3IpySyqQvsMZpND1a2vPF9zJo+haVM0OkyYN48SqsruA4UycyYGduG3DOckZWpTXNsW4O&#10;cUm1026fnc17H4NLo2oQT2Xjsx6bPM0FhqUenXbS3bbSDbx/uVWVmIAxnOG7VgaX8KfE4j1uxsvD&#10;l3Pd2x2JZfZZ1uLcMcpMV8vjIydpIbjI7Zm8T+JvC3hfwhb6HNo7NctdNNEXuYJoljcHO14cEMCV&#10;4b6HpVK1+IdvfWFzaReDdM+2TGOWTU7Wa7hlhiXHAAlKEHpyufm4xxR5mrpxstbf8Atz/DH4xeI4&#10;dNsE+G+r2swcW8kslpdOZIzyHYFGIUZPCqD9etSXPwl+LX9vW+mnwzqbXVzbCyit9YsFtjKoIOzE&#10;4Csd3TaScg5xnnIXXNdtfECakuuXkkgm+1hrqfzBMhOBjzFJGVGN304OBWzH8TfFp1q2lGqywyW9&#10;s6Qxyr50EUT/AHlMZ3KSfmBDZG0jGMcK7WxPI5XfN+H/AAS1D+z/APFeS3udCg+E2oT6hZXBY3Nt&#10;PhQCeY8B9rAH+6Mj6VX1rwF4o+E8f9j/ABq0XV7HSzaYksreeJH8x/uSIpLLJHkNlh1zj5cVR1C4&#10;l8R62Z9Ft7C2eVYpby3+3rbo0YcHaGdl2sechCpx6jkdr4y+GK6rHpdxofhPTtRhv4WSxD+IImlW&#10;YNkIFW6kX14IUk5OOtHOkWqaTbTbt8vxv+RlSaZ8GLDRotWi+KXiW2ieCSNJms4J/J3YVoxEl6Sy&#10;nJySVyOg4zXMWnwf8NeK9Om17wx8adHhsNPDIkGtWF3b3GOpKxxRzIAewEhPc45Fdbpfgj4ceG4J&#10;rr4kaLqNpdQNsvdIgt7Neh+QoZJ2Z8552RnHHFUdM8d6p4WvtRvfhtq2r6PookMlpZ6FcXdvcOpA&#10;wSREYpFHJO7bkZxgU1Ibpc0VKasr731f33/EuaRL4G8F6XZjSvj5ZQ3Low1MzQXskC5A2tErWvDA&#10;AjnPXHua+r/DaD4lK+m+EPH+h+IXjZjbNMVtiw/3/LBY4yclhXS+HvjH+0DHeltR8BaPdpKmzf4j&#10;tQLbUVXPSW4fySxHRUPOOlYU/wAYPEVtrs9za+CY/Ct9bzoir4avE06GOXbljLFAyKQdwbIH4E80&#10;JJ6jahKOrX3u/wCKt+J12l/s0/tJa98On8CeGPDHhq6toYRiC51WFFVyMgqZJNjt15A68g15p8Sf&#10;hj4/+G07eD/HnwR0+TVngVxe2WuqkseVwAFiuZFdc8gkDPoMV6dfeOPEdxYNceP38J6E91EGg8RT&#10;adfXEt45wdm++ieNiRn5gQwI6gVYhn/Zh0nTmf422Q1EzQR3FkdH8MIhuIWXPnARXSiRRk/NvQ9c&#10;L6qKtq7GyoU5U1yNvtokunXQ+ffO+HmmaUdP1z4NXdnfAEtfyXz3GHHZUBXrz1bIPr0rmNY1TwV4&#10;l1CBU0Sfw/IbZFb/AEh2tpmAP7xlC7hn/Z/+vX1v4Em/Ybur+LRrbwzrPiOzltiBoq+Ckku425/e&#10;AtcNMPlxxuJ6EGud8V+Kf2D/ABneXXgrw/4PudPfY8YOlfDhPt8bLwQBJekkjvgA8GrbSldmDwtX&#10;k0UUl5q+v3ngGl2Xwe8N2pml8Y6frk7kDZdaVcQvGp+9tfLoDz1ZCRgY9K1vDmj/AA40HUr7VJYt&#10;fuoIE3w3PhvxNGVtoyB8sjPakMTz0K/d5A72vHvi34G6ZIdJ+HNks90tqsceoXvhe2hW4kGMiWGZ&#10;5BEcD76Nwc8Govhz4h+Hvie4trbx34GsZo8NHcnTpoNM8xtwwoOzy2OP7uPenLUz5FSaTSv69flb&#10;8y54KsPgF4h1+TV/EvxF160nMhMVrceEbR1kIGAGm+1R9PXavTp2rrfGXhGTWPDpsPhp4r8La1p9&#10;jue/i1DTNFjvYY2OWeFjK0jgdAu8HOOeeOT8cal+zv4Wv4rzwT8Db/UFhl2zReILidYw+eCk0Eyp&#10;IvHQoMjvVaf4ufBqSBp4vgbd2M7sCbi08RFAsoIIxH5XlgAnjK5I4JODmJLVXNIRhG6kld/3l/wU&#10;Efw2+Evgt4tW+Jmv+NIReQk2cF/4OFskg4wwkF5np0IDY64NejeAV/4JlyW0d94pvfHsd1geYsdt&#10;AwRh23FtrKeOqDtXHQftN69DBbNo+pXvh/7O7tEdMtbQxXBPBR0jiiQc87irnPNdv4f1b/hKb631&#10;7W7P4lXN4uydhHolvqtsByMlBHESDj1BIoTlONv6/IzjTpc3ST/xNfqP8X/Dv/gnFqkpi0Txl8Q9&#10;OuGTbbLdmHyyB94l0ifiuJ8ZfDvQNMmbw38NvjzBcacYVWfStZ16O3E645VZtoiIAx95QTzx0r0r&#10;Rfif8FfEHi2YfEDx5YzmIhLLw94x8I6hYpBJgLmB7CeZ4gwzlSOpIx0FdOmifAi21U2nh34K/CmW&#10;/iImt7aDxprkN2x5O4JiNyxB4G3P8qcYaWudM8O3rGHz5pfqmeDWfwr/AGeovCo0zWfiHb2moSOJ&#10;R5qC9hiYk/J58F2Fxjj5okbv25f4O/Zg1rUrBtW8M6V4f1zTfmeWW38d2NvM3TaFSR2MTYJGHDdO&#10;QK978YeJv2TrGxOq+L/2UJ9UuI0HmwWGua7cSx9Mhlu4YwMf9dG/GuH0KX9mbxDp/neEf2Plhhe8&#10;EitqXjm1ikHXKj7Q25lH9wDnFT7ON/eWhg6Cp8q5Uv8At9X/AB1OW8SfAjxB4M0vTn0DwX46jtk8&#10;x1fSfFlhq0Sbh80Ye2iHkHpkAtkdqqWbP4V1qzOs/D3QQvRLG/kvEutoTABFtsD5HUhc+p7V7B4O&#10;0b4Yav4jNhoX7O/2B1TbcJp+u2ILLjJPlXN4E64+YKAc8EcV1ev3/wAIrKE+H7f9jvVJryQBRquv&#10;eHItTs0Rsgs08V4fL+qyADr0xWU6dndM2VOUn0tZbv8A4f8ABHlenfGX4dR6c/gjxn+zL8PnhicK&#10;Z4nljv4Qxz5pkmkS4K4P8LZ7Y6U/xL44/Zffw1Lo+m+L77TVjiVY9IOrXElpG/J8xIbu1mIOcnPm&#10;5HGD69X/AMM6/DXxzIJfD37Jb6mdv7670PXktbZW/unfcOV/EtisA/sX+A9S1OU6p+zt4l0+VywF&#10;pZfFHTpPLx/zzVrYs3TONzH+VJwqJJaFRmqTsqa07NLX8PyOZ8M6ppOn6Rcah4Z/amtLVHnT7Pp2&#10;m2we4kZQCDKZxA0pBzglm6jBHSrHib4m+O/FGnRQax4xOqTW0yObnU47h7K3AztMnnqGDZHOXkjH&#10;r3rW0r9k/wCB3iCznuvEnwi+JvhsWDrvZnE7XC85cgxEYHqHXtj1rQ034H/syO8mn+Cv2mvFGm7l&#10;3Gx0OK5vDCp6LIseeeOR2x3o5JqV9PxJoyqqPuxdvJxf5Mzbf48eN9FufP8ACvjXw/pd5d6eVW6h&#10;n0XyZJVwDEQiqIVYHj95jPrzV3Rf2wf2nvEumx6JYaJdajZ21x5bhvCEd3ZznJ+Zx88BUMB8wPYH&#10;IFWbD9m/4WQSXOu2f7Y2jsswLxR6p8M7nVYxwOGeeA5wQQcfd59KztR/ZpmXUPtWi/HP4Zza3cIW&#10;tp/CEbIyoAMN9ls7YmJ+uQ23rgjtWa9rJ2Wxveso2UH/AOAt6fcSa/8AtsftPeH9Rl0LS9Gn1LXG&#10;XzJbVPDcF3BHCGGRFHEPkUAgHOSPWqviT9s3x1e6XaeIm8HeIoNTlLC3u/D9rbxkJjmGRJBOMZzz&#10;5SA+lbNj8M/GVxqsE/if4peAPEC2wKwz+KbW2892xjkG1aZ1B/5Z79wx0FJrPwt8Z6PqqeJbj4Vf&#10;BfxTdvDi1t/DLXMM5Gc5WLyxbSY5JDoWGSa1j7RPciVSs1fResWvxSOM1H9sL4saPHY3tglppM+8&#10;G8s/E3ga2ga7kLDZseCCON26ZdvLJ45OK6K4/bM+IK+ILnTL/RtN8QajLEI72Ox0S5nljVQH2xXE&#10;EqzSjPVPPVBnBVhkVa8OeH4ZNbPh3Vv2WNH1c3qidNPsrvT4w5bqkcLGEtgDGUXeefmHFegavo/h&#10;TQYU8L6v+xx4xsLKZTLPa3OpyR2JABGPLuLm7iaT0TamTz1AonGT2ZEa9ST1cbJLt99nbfzOT8Lf&#10;8FCb2a5lsdG06y8DTi4RL61v/C1/PpQg2gsXjjlkj8wt94iCNuceYeSb2sftwPbQTvqupPqpuV/4&#10;l50/Q7uMTW543QSKYikCkn5XF0QOxI50vBfg/wDZ71Ocaf4Sk+L3hC8tImuYLK6l8uOKQ5yyQreR&#10;M654KxxgkDGea57TfA+kxajdaz8NfjtDZpfShNUfSvA9rcQyyE5BubO/uwI5ixOVUSSE9cdKb9pH&#10;RHRTqVWnJpW6aK34N/iPX9rr9mnXvDb313beFbfW7WEw3SzWhDyIOSspfTmhueQcbrdWHv3x7r4t&#10;fATxxbRah4b+JuheGLvf5MkR168hF4CQWYi20xHhJHyjOYlzxHUt3H+1r8PjqcfguzsLyC8jEj3E&#10;OjLby3MXT/SLK1d/K3YIACbyOA9cb44+IPjbxnqNtpXij4EeFbS7FvslvPE+m6jBHBxl44Hkn3Zx&#10;z5TsGOMBTUz/AHkdTNV4U0/hX3r0+z/megfEfw38ONF0L+1vHl/ql3banIlv/bHh3xqEg2Ywsck/&#10;kCOcYzzLDkdC2ea5/wAV6b+zZ4V02ysvDcllfmAbkt9b1HS7y3X5f9ZHFpl2tw0oxks4Y5H3B1HL&#10;XGnWWg65aeOx40g0S5s7cRapqHhOSQK6jjy5LMlLlFwAP3sYj4HJ6nvLTV/iq9tbeJbPUbk+GbqT&#10;F5qmrT6Xdi6fJWJoUt7WRoXxj5Cc8hd4xmpVug5+y5l7ivbS7fz0/wCAc3qmqftEWGradp3hL4Ta&#10;Ncy65KP7O1bUfBKJKI9x8olv7OQ5BYEOPMdSeX5yeQ+INt8efCqXeuH4FWljq+mQumrarZm9tdUM&#10;Ltk3F1ElyspQuARLJCFOBnHSu58O+Pvi/wDDuO88LeB73w9bTSajnV11TxJo2mPcQuQzCS1uAC2V&#10;OB5guQATjH3a7lf2iP2pl8Tf2L8PdB+HfiextYhLpek6drUFy2kkKVOGUwJGQpbmERnkHOOKmpFR&#10;in3NIQlGTXMlb+7t8/y7HgP/AAsH4iWegW2uwXGgaBcyslvceL9B14YvYxnP2i3hk8xizEAuVUjr&#10;jABGNrXxW/aXnvYZ7LV/EOrWOlSLJfyaN4ku9R0+JgCVYPG7eW2GJyXLDPbkV9F+EviN4x8R3fiR&#10;h8I7PTb1lW38R21p4vmvEvNoKmSYJqcTyKASCUSc443HpSeIP2fpGmj07w74A0me5s44rizubzw/&#10;fPZ2I2EojXUOpTXAQc4SWEr324rF03H3UwT5KNoyS3Wmn9M+dPDPxJtfGfmaJPeW2lxy3KOL3XIL&#10;SdrmUNuaQyjTxJI27JDO/mDOPnya6vwv8dNM+FXiq78N2viPx3bm+vPLuppPEUttGrEApKIokjC7&#10;vlAbzRheoI4r1jSdB/aTi8PTafr/AIgt2vdJlOoLBL4YkntsAfLNHJqlxEYQRyJLSHK/wkYxVi88&#10;P/E7UtmsXmu+OUJuI1TWYPB1vf2UrEDZHdoXlluUTgrNKsjoAOVxmteSbja4oONr3V/ml59jzHxJ&#10;aeHfHRk8XXHxK8Q65d2V0DNoGuX2mi3GACfJN3cTm6RSzNtWF2PXAJrjornTfBXxQvIfDHxDmExi&#10;BlXTvGcMVpcJjcYEH2OOE7cltjAICpB54PrifD600ZdQuvEuo6zpX7uRU8SxajNYx3aAjcrTQaY2&#10;yEjP7qVmVemRgGsjwn4A/ZV8RafLdWqeCNRlmuQNSbW9fvNMmXBwfIcROsnzEZlXIIwSi5BrPVRS&#10;Zo41GnKKbbe99P6/A5+T9svxhpXiDUfDWo61Z+MdPMgQ2/iFYYLRljTGGliVcnr8qeUpKqQHzg6f&#10;iv43+FHay8UeMf2bbqcXdpJuubOxMxlWQqse+5uvMjlUkADNujLwqHqT6Fqvw+f4VtbjwnqngrRb&#10;bU7dlt/P1yNLaY44jmnsrG3hvkIOBHKzNkjcDk1zx+A3iHR7S01JfCnhnStXdjc2cyaqtjZ6iTz5&#10;DRn7NB5bY+7GSRnO48ChOqtWOXMviSu9lZ+T3OB0+68GW+l3Oo6x4M17TrXV4IwbG31WC7hSLlPK&#10;neZUnhI3DBZ9mSc4ArH0H4S/EeDV4/FMXhrUZLm4WVLy3t9Is4YUsvkMYKOEt7kOuem9OnysVr2K&#10;x0b48/COwuvEEHwOGmNrkksK2eheKHkeBRje7QW6vLdR7SWDKJVQen3TxnheW31c/Zfh78NvE+kS&#10;RiSC5Nj4bV01e36SB5pGSJ3KHd5Zt3+qnlSMXbXcxqKm6WrSX5/e112RR8Pfsx6WzXniXULPQ9Gd&#10;LWQra6xpt9Hc+aQcCWGCSOJIWHVgjIMEFGFYNz8Ita02Oe2v/hf4j8ErC0d1b+I4dPm1PT72RSxU&#10;tIzRQRRHKspWNmAJ9xXQfEzwR+0Xq2r6Zq3w2i8T20ZuPKtE1/w4tklkAqjy4LiAyRujDduQFc4I&#10;2mqGj+A/jf4XuNSk8P6tp2naj4ZcrqNzpmvajbTeS6ZkmWGWVPLUbiGLxxxcdcA4uTW1iYxownaE&#10;rvTpf5aaHk8MXjTwle6hJ4v8U28FhC0IntYLoxNfoXBDW7pFIny7VO5gpGAAOMDV8M+NfEmui71T&#10;SNetNRs9OvVfyvFmrblS3bcVDWzj99s25/cqW4+4QcD0iDQfi3peiWuoiw8PH7XdRuNdt/FGnx3K&#10;EsNrw3qysLZirbRGWYuTgqw4HTfFT4feCLqC9vvGnwN8V+INY0SzL6lrOt+I9kYgwCgaaMpDJgE4&#10;5hf/AGW5NTGCezsOE6nNZbb/ANXt+p89+JNH+IXjDXpPCfiC9169vJFQ+HbOx0qeS3nRmO5YEYoU&#10;iKjcoWM8jGFxV74jR61pni9Hs9BeaM2lvZf2bHxNccZ2zxefO6zCSPLREkjAJC8Cu88P+M/D/g7Q&#10;obHwNP4m0ANC1xFa6fri3dtcOy4ktxKSiKACGKOs7dg65JGP8RdcsbM3Hw2n8MahqOp3UqDSWdrd&#10;zah1BVFzJd5QORhEKsMkB1+7U8s09SoqTvJ9fwX3/gjk/D2sfFjVNYi0jxj/AGtIjoyPBcxOtxKk&#10;OQEdxE77F3dHUqPbGR1um6nq+h6lH8MvEHwUNk+uWDo+lmyu4nv7UfvUkjliZmmmLhlUukiDjbt5&#10;FGoav460zTE8N2WsvaXNnpaw6npOqeI7e/hlQn5pAXKm3JIHCEsO5U4zqT+Bf2kfiNoA1bw69je6&#10;faQxyLa2u24k2GTCSzLdH7RdRAhgHcTIuHA24OFBq/mKMnH7Wr8vTsEeq+FvDUyaH4l+Bms3M0Gm&#10;rBqkd5pdxbS2Jx+7kdLmSWOboy73RTwNoXAWodDtPDXwvEWqWvwy1ixvo7afzbTUSyeUuGCNOLqI&#10;x3PmK/yrGqA4HyggNUmoaTfeCvDFzrvxP1fQNevILmOK1l07UYrj7MjjqqvC8KxkqRtLw4KkR1m+&#10;DLnQvFXhzVPHmq+Nm0NVvYzceG9P0iG5tbnaNryGIlgiKpLfMjgEnaSSaq6a1NXZpOS32Wt9u19j&#10;qdW+MlneeF7G28b/AAAsjpcVsrp4l0DULqBXkRD8xlh82BnDADZJAxG7DYAJNHwx488E+Mm0qL4i&#10;6RpWn6jb2rraq2nDZOhIVHfbbXJnkYN97ywO6bcbhZ8OeGvhOU0zVvAPxH8Fxy294t1cQzXyW1/F&#10;Icq3kLc28cDoeHEUsjY5A25NbR+FHiDwnqt3oOjeKdXtJnVJNRuX8E2M1skTsCYyLW6nPkkBT5Gx&#10;4yR9xetKXM0roqLk4rmWi8nsZW34beDdHuRZ+AxqUkk7S/2xot5aSpZKWVgFuJY2MAPIVXIcMCoO&#10;SKs6Hrvwa1/R1QeOdZitbi9+0z6bqmqL5aLvbduu7eJp2J7xNEpCtgSEjnnNV8E6vpEumQanqmm6&#10;hLpmoTLpaeS1rPeRySDbGbW6iMIjJJ+XysLkD5gK19Vs/EnhmRtOk+G9tpUhtAXibRZLRrxHZsGe&#10;EsI5TEc/MkYjXJIODzPM72kirRc9NPm+uh1U/h/4TJf6Q1p430rRVuYRYTW2nazGLSS1YFg0rRiM&#10;znd8oEkqyAH5uBtEo8GeHrXTZNIvJ7Cxa585k1u38QXVhDq0IbiJ5Y2urZgBtDCYRtgjL/xV5LqG&#10;iagl83iLVvDVrpVrpsjXE+p+HLp3tLSfK+XIstqZfKlLD5RJ0J6qMBUvPEniqDxtc+PPGvjAXCva&#10;xWrtrNovm3lpIq7hKZo2MzKu3D+TLwQcgBaOeKNJKyej6dfv/A9l8IxaRpGsrb674mitraaV7Zrf&#10;RdSsH81XIQeXHNab9QBYgYKuBjJfvVnUvgf8NZhqr/bP+Ehub+Ix3zz2kAW2kXKoJEhuIlikyVx5&#10;TzMArExLgg+Paj41l8L+GrXV/B+m6Vqen3VyYba/vPCiC4iw4JG5fLS9xnGZFJ5HC9ui0n4w3Hhr&#10;T11/xjodrJbXOoYNu8clj/aUCoDmSKUzJJsfACmKXb0GwYzH7tu1iYpQdr+aXTT7h9v8CvC3wn1S&#10;4ubrxfbaVd3G2G2j1PSZtStg5BO6CXag8wcAB02DIPmHsxPhBc6VbveQ2tjfWkM/2i9vr2eFri2b&#10;5wWxLES7FgCFjEkY7luWrSPxq0bRdvxP8Kq2m6ZZZ+zmx1mGaeCOQBZI2tZJYpiM4G5DGoHRcDAz&#10;9G+PnwEhT+z7HwJeTXJuZJvsrQedI+WZljNy11+7iyQSqx5z1dsc1y04rT8y3Brbr5l/RvB0DXsu&#10;p6V421W7a50tUuP7RdznuoeS2kn8l9pC7ZfJJ4wAcis7w58ALvxfHaXGieOlGHl+wTXhe4tbT+4X&#10;mhWQxtg/xxqBgHcMBqj1f4y+F4PEo+JegeNNVt9Zkthb3a6brF3GYrcHHkyExqp2k5Cglfck4N+O&#10;GG88P2/xP1bw9f6vZTjzrrUTdoHSfO3aN8CNjK5PloWJ3bnPNS0paBdp8re/46eZY0j4TwWFxZ+I&#10;Wlv9Xuob+SW4nWCVtOG1diyFIFjlAJ/5bKwQ43EkcVy2veIbPwrqg034rfDa9+zTXQe2u7K6jlSF&#10;CT81vG6GN4m5OCcE5O4HFddoUnjrQIJdO8PeJYrC1uLRmtxY3Mt6saMCWgJtYGjjbJBJlUsAcbl5&#10;rStRrOlaVbanHoX2G6R3nW3XVZ0hniUbiymdDFJtySVS4U/7IPBmKVrC5rRcYat/0upz1p4Ss5dK&#10;Nx4V1XVdKvbO1eSGebzbu3nhXcUSWNSwXjoI1ZVx1JGaxft/gBfE8MWjiWC9uLYPd/2Df3Ee6T7z&#10;M4ijkDIeADGI3H8SjJI6vxH8VPDtyia8uo6uNOurovbNowQww3bxhHlfeyXCkNjjcACuFYiiHR9F&#10;vL4eGb+20Z7uOCP+w7m71G5imJDHa0EcwWbdjb8okVdwOGYHjTZK243Ka0W/9fM53wXok9hod74n&#10;TwzP5eoQSPC+p6w0UN4m/ADnaNzZ6K598kVS1IeLpdGsL9rR9M0tYl+xz3l06hYpB0QxqgAB5yw2&#10;4A+aurv5ljsJtE8beCdU1SWaCSWW91WNrNvPX/lq5jDi4fOD+8yPlBLE1q+AfDNvovw3lbxLqTWe&#10;nz3jJJqRtWX+0Ec42yrcMY15YgtGe3Wlypu3UiMpWiurbOG1nSNNWOXQtY+D15rV1NEBFqdpqxe4&#10;iOdxZzbqfNUrhgJUBHPBxmtbRvC2nWnhhrPSbi6gU25c2kwW4kUhicgzLG8fLNlY+vHy5ya2dfud&#10;fuPE8Xg5dS06K2dBPZvpMkcYmtmUbDHIuZJWyPuypIo6hlzk1fiT4ebQvLvT4ik1CcQoyXE0pFwe&#10;MYkG99vQYwzfQDivIzSVWnS0s7DUOaXK916/mzyPxJ491jQ/EFzpF7LJ5ij52D/eA6Ej+tM8H/Ep&#10;ZNRMa3DBnZWB3cdea5b4l3VzrOpSz6rbPDLnaJdu1lPr6H8K4SLxle6XrkWnYTdGoBkBPzc/rXzX&#10;9k0MbTk4LVownB3sj7O0T4i+FGhX+15FkWY4liOBntmrutPp3iDwvcWuifulik8+F/M5DZyQASOo&#10;zx0r5NsfFV9LOs82ohLZSCWL4APpzXs3w/8AF8fi6ztbK01UoY/lY+YMn6c85r5zF4LGZc1V53JL&#10;fsivafZSOy0a+tkkkg80W4kxuEZWOIsBgnMnC5A54qj/AG18Ntc1GLw9ZLaK7y+bHp9/FLNArjK7&#10;kDrITJ1ONqqQQQCOa2o9Z0zw0w0qWyinBwY7gr9/PZs9DVS91HwyNQXWrHRkkcgxo6kg7TgkOFID&#10;dOjZFenl/FFTBwjCpDfrc1pwhZ2Ka/EPTxqb2UOlabbTx2vlgxCSK6iQN94uYWTbu5wgBrjPiHff&#10;ETS3ty1jdO8chjSZVIEin7pGeuf6V31rpngbTrlfEUNuxvJ5GmdlnZRBk8x7B8oXIyFGMdz0Aw9f&#10;8f6XpTyoWUx7/MTGD+HH+eK9nM83p1KKSjzN6otcsNErLocT4cn1OXUo73U7F7e6H31ztZmB616X&#10;od9p2tac5nuljuIsrIrpggHpx/WvK/FHxD0i+v11BYHk3yAZgPQnvxWVcfFK+gv/ADIr/ai/LunQ&#10;BgR2JHWvkMRlmIx6UlHlf9adRwaUebc9R1+7sYZ0t/MPyrxID0PrmuP8QeNtYu5jYTXRY23EcpOG&#10;A9M964XXPjLqKyETwiVc8PA27j6Vzuv/ABLj1A2+rQQyFYpf30aDBx716WAyDE07cy/r/gmE6qqS&#10;5TttW+Jos5kF3NLuDgBmHX61u6R8dIWKW6HeBFyu4HI74riNT8aeHfEWjBrnSYXR4uTIPnXjsRXl&#10;FxBqH/CSGfw7dThI255zhT1HvXrYfI8Lj6bVWPK132MpKVLU9t134lzajqxvdIYIvmj+LJOTWNr1&#10;l4g1rxE10YQ8Tx4IJzjP+f0qf4U+HPDd9Mkev3DK5kBS5YYG7tmvQ18OWGn6y0twcGYBUkQ7o3HZ&#10;hjoeK46tbD5dVcKUfhW7W+wQTqXZ5T4h8C6jokyPrmklROn7ssMcdf5VzniLxLaWFyNPiULIAS7K&#10;MGvorxboX/CZWywySKHSLbG5/g9/xxXm+ofAvRtW1qJLhlKQcTyFuXOc8itcuzvDVI3xWjXRFKFt&#10;YnlPhnxzZXd48VzE5BBAQng1Y8aeGroaW08+nTwzMN0W/oRjsa9Vf4D+B7K8mubDTcxzW/zt/wA8&#10;3GT8uPf+VcZ4j07UPDuqwWXitXubEJgyRoRgHjBx39/avosDj8Fja/Nh7prWw4qfL7x5HY+I9b07&#10;UYzbzeWyHr716jofiyPWdLDX7QRzRdWRgGb8O9c18RfCelz51Lw1pZSLftKiXex9DwB/kVQ07wnq&#10;0dpb6hcxSeSSRv2EYx1Br2cXhqGLgmlZr7zuoVZUdF16Hdza1qWswlVw6REBWxyK5a58cXOnSSwv&#10;NnPDDOc4pLvxrJoUsel6bZljIwAdv4vesXxBouo6DL/aGpWIlF586hWzjPOD6GuTCYFRk1OOnRCr&#10;TajZbmRrXjOSS+Mq24C7ugOM1nprcl1ehzMY0b+Hd0q/pfhO+1G5Et5YkQMxPmMCB09e1XpvhjrT&#10;Xh0uzhWYspZAW4Ar3FUwVL3bq9jyvZ8yuyjFf2YBEkhADYQjnBxTIL6eIhIZtnIxg9a1NL+GuoFX&#10;h1AbWhHMfOQaqeNPDkljp8Wo2KnAGJEx0NRGrhpVfZqV7/cOKs00bGi68Lpms7qTLoMk56VLfm1v&#10;MiVieOSa4PR9Snhv1EjbS/Dnpmuhg0vxBfgNBDIFdgEbaazrYONGpfmsOTbex2fgbT0wLi2iVYt2&#10;PMPJJHpXWWUUN7fRpOWFyJSBu6EDvWh8PvhxbQaBbGS9R5FXLoT3PJrp7nR9EsGjaOMM8YyDjvXx&#10;+NxcZ1W46+Yk4yitCzANOSFE/s1mwoG4Ec0Vjy63MJCI7jaoPC56UV4n1d/zP8TSy7H2VqkaeJvE&#10;P9ua1pXn3TMXh3pgHPX29KzdV1vTbWw82507ymWbaqPgZxyf5Vq6vr6aVblxHn5cJjqW9K8z+IPi&#10;e5i1mGxkPmyyodsRHCMRwSa8CN5SUEtOh+v2UFoT6/460vVrK4i1GyuEvJCFt41AK7Of1zWHZWSW&#10;Ns9xJcCOJiSikAlTiq15oN1ZXtpPe3TPNcKXMcfGCO36VR16eXVcWNjFMsxYh88hTW3s/wDn2t9z&#10;OU2vUq3uoWDajIt7qrPLxlFAGz24qg+vQC7mtXvAihtkbgH5j/Omaz4Rl0d0uJNRTeMeaMAk98e1&#10;c7qtte2/lyIySOJC2RJgnnrzRDDUpytzHJUq1EtUal4+oWV1KbfW542wu+KLlfrzXP8AiHxPqV85&#10;tbuSM7GBgvosKSP7rCq+pa5riTYWAwAuFJLk7vQ1zOpeJE1jWDpt0DbSx5WSFF+9/tD1r1sJgW3z&#10;NJ2W/b7jxsRiG/dVy9L9lvdU+3Wku+4iTBCjBHcgj3rT0/Wfs9kXgcBpCPtVi7ZIA6lM1zX9q2MU&#10;JtZ5ibjdmKWP5XIHZuODVy1bTpYkvLyWe5VVJXYgJXjkEivQqULxtJO39f10sclKbhI6d4p7DULD&#10;Vri6S4s5F3earc7ff3HFXtJ8dWWq6h9ne3kFxbBkZJGxvTOMg9+ma4Cw8YTajraaBaZNsrBQoHzc&#10;46+/+Fev/Fn4a/D34d+EtD8Sab9rur6ZGlvXWUNywAWPjsDznr0rzcXSp0J06VZNynpG3zevrsdu&#10;G9rKjKVP4U9T1jwHrmheLtKb+yro2niDT4EYOJtjTR8NtJHJPQ8+471seHfAujfEm2SyvkNvfam7&#10;SQ25ucLF8xLOce3QdcgV478GvB3iV/ifYQ6pbXFvF9jWa/R22MbYx7wQfoc13On6BqOmeK9Rt767&#10;lt8wRR6eElzuJXzCARxnYOvvXz+PwtNV1JPpf7nrb13+89ahVjOKlKNk9Cdfh94o0/S7jw3chZJF&#10;iIbemxggYkNnvjaTmudufDGs6Va2k8dlNJA8LJGqDOGPAcY7Dnity68fX/hm+vfEVtfRxvHamJ4L&#10;ljIXUMAWAzkZGetdBoHi7SPE3huDVVtPKSBD9st3k2SRksclcDkc+vT6159SnXp03WjZrdp6anQq&#10;MG9+h5bdX76545sdC16eOCB7sQ5ONyqE4JAPsOa7ttT0O28Og2Fqim0MklwscSl48gKOTnHc9zWL&#10;420PQ5lj1qy0ydpLceZaS2yBhwwwHzyBjPpya1fhlr2iz6tcXmmo63cVqDcW0tqjpOpBVlCE8t82&#10;c54x604wWOpwUE1Zbea/zMaSnTU4Pe9/UfqPxKtdM+F/9o3fhm2uIGvozA95K05OQVC7dyjvnn0r&#10;hdbhs9f1bTtXudMc2UMEkk0UJEaq2P4lGRjjH4V6Vd/ArxnB4bbwtF4Rh1Cz+3o3lm6Ia3jzuBx2&#10;b+WDWb4503whol7JpulWkMaRyNBcpPcMx8vHQ7cjHfBx255rotGlLmgtb2+TikdLh7WLv5HlWjeI&#10;F1W1iTw3pOBbTtDGZnJXcT7csT2xW9r/AIL1y1eHTvEdjG1pE/7iV5ABC4JLDJ6YOfxq/pfjjwHp&#10;NxBZ+CtAkSW2Xd9rvAmyNxkEoiDIPcEsfpVS11lfGek3UF1byyybJ3hdTueRSPlHXru28DuTW1aV&#10;SNW8Y8qT66vXZ/mccorl1d3+Ghg/EfQdG01YdRhtUa5MO+4eOTiRSTgde5z9Me9M8G+FbGTS3uPE&#10;UEqK/wAzosgUzscYUH+EDJzVfSPC3im21qS58SwGCKIncs8gLRJwQm3+8f0roo7C419o5tKtpGCO&#10;FEoQFVAxkknjof1roqVZUqKpKd+8r/h/X+RNCF5OpJW8jnde0bwtohnvNG8HR2l1O4K3NxcNIwTa&#10;dxAPHK9+MZ7VZl1+7m0+3sre3QjIjt40+6FB+Y++BkVo+P7dIbMJd3aCZIywiWMk88AEgY6cfhSS&#10;QaP4c8HPc6OZbrV7hGt7W3iuW/c7gd00hAwFUdFzyWB7YNwqfWacZSV3fq3+b6f8EcrUua2xw1j4&#10;n1W3+IH/AAilnNdLaXV00l3HaFcO+M/OV9Bzg4wPxrR8V+P9UvLm1sMTHdfNFHGVLkj7qg5OWwD2&#10;ySfzrn/h3dXf/C8NUTT7n7SulWDSXyxRAoZFj6ADrzgE9OT2q/FqHim3e61+xtt0UaLm9dSfsxdT&#10;xnglsdxxn8q9rEYaEa8OaK0hF66au557rVJUdHo39x6D8FtMg1nwtrOhXM9tFdmFpFjkAYO8ZDAY&#10;5yfl6df1q5c+MP7AiaN7GOzka28hZBEocmQEMwA4UkA9sj1GcVwnhvxPqPh/w/F4ktoQHguMQB1A&#10;XcQcE5GMkbj+Ndb49trbxbfWWuabozWDukc1/G8q+X5qrhjx90DqPUEYHHPz+IwqWMlKp8Mm/k0l&#10;+DPTVXmw8XHfS/p3JfDOj2emXUOmpax6nPPsjlso7SNHC+hZ9yjqM59xwc1pRa14d8MyTW0twIvs&#10;93JFawJb+ad5IDMvmnase7Krt5YJ2rktI+JtrezyeINDtIxPptwRKyHap28LLj+ILknGeDz61j6p&#10;fXepag2mXywzQKyvF554CH7mxhypPJ49c9KtYOtVm1V079/6ta3qarE06aXLY9t8MePPAWqzSeEv&#10;G2o3aq0EenWmnpEn7sxOSZVYMxLMxYkgAHcR0Io1nRNJ0zTLTTfBeu27IgD3t5ayjfhhkIoZdzA/&#10;dDYA5JOa8o8M+EtA1/xFZMPEFzFczyRxrAkIb5SACQ2V4CjrjnHXvXVTWeneH/FEGiabLB9is4A1&#10;9cSSqzz5AwoYFQEyccn3wa46uFoQmowbvu7rTT+vmehGp7WmnNW8+50Go6U3gvS7XU7e5n+yCOa2&#10;R43CMspjy8m0ZIBLbVzjBX2rkdJOveGPCmoQ6zp5tvtdulzHPfBvObHzA7T/AA43c45rqNf+M0Tp&#10;pWl/Dm3WOPasDfMrSYBdsu4+6S7ucLjAIHPU+aTDUrnUdR1JEuZHldpnjmjO1MbuuQOMt09ie9Vh&#10;8PN8yqaap67uz/A58TUUaqs9NUWvNutDMWnXGupcXOoReZc3ajIERPyxjdyCeWIPop4q4YLjX/Cd&#10;xZLexW1vBIs22Q58x9wVM88t8x+noOawLua78Z+ILO1XUIFuBbSLuMIiMag5G4Dk4wTkjvXX2tl4&#10;e0uOHQLieG7CKbidpDuiEgUhSdrZkPJOAQMgZyN1dddKlyX+Pd2W1vu+RhRk5SlfYrXXw/1mXRDe&#10;6Xq1xdOYAvksvlogJADHJ+Ykn5R6c45rRPg1dL8DPrviOCSOZXEdvFCm0BVG5yGYgZHyrkg8OSOQ&#10;Ks+Jb3W9Z+H8Gs6xq6Q3Et6Y7aKODYDEgA2oqjHJJ6ADgelVfiINQu9dT4eW1xfwSadai3mSKELE&#10;GZRJM8jMTsABKkgdEUYya4KdXEVpRg5JatvTpG19dOrtsKr7LDwlyq7drfPU5TUdV8SR6DBaWOno&#10;LaZ825MgAXblmI5Jfngkep54ApkFiiaZZaxrOsadZSzsIz5ZkmML4J3EJlm7Y4J4wMnFXnm8M6Va&#10;Q6Rp9nMIb2IxWN/dSlZGRSFaRR2Qs2AOSQjg4Lcd98B9A+FPxNstTm8efZtO0HwZEbovM32SS5Eg&#10;UjzHfccjy3IK5Ylgo2lgB6dStDD4aVVxaSd3Zau7t56t6WOCWEnjKm6b067Jb/ged6J4O03w/rcs&#10;+sajbeRq6oFSe1WN4ygOFIZiE3EnIxn5TnaeTb8YeJ/DnjG9g8HeFQPMs7jZHbwaWEuJnHGAcu23&#10;bjgk8kgdedb48a/8KdU0uGz8KeF5PDloXVbBptSM0jlUeVEYyvuADPhscAoRycVgeDNY0n4ea+vi&#10;WK+0ZLu1dIbW71KSSV7SdV2MxgUYm3EOeQ4AxnBIrfCRnjYxq1VJS6KyvpotrrbTf8TmxEVCUcNC&#10;1urWpzvinTG0m3Sy17w7fWUpvRusrgPHcRuOVLJIAwDE5GexHau1+DH7SHiH4beD9e8JeBfiVDou&#10;rTvBYT6X9jK3t/ZyhvMUXSRnyYlXG8M6s2doBAyOB+InxS+M3xe1vV10rV9J89rWS8ur+Syi8yeB&#10;P44lfkbgpA2gHIxnNeb6z8RtSstMtB4h0S/inuroQy3Uto8KuFjwGLsMn5f4R6c19JhcvxMqLpyW&#10;suieq663XVXT6+h8/Kt7KpJb9Ox6ZompXLWN9ZaXrGkrdxtJ5OnC43OnO5iTg4PIA5OABzk1rQ+G&#10;LvVtGiv7O1BhkUid1h+0Ezkh8AvyWYDgYAyeM4rzLwjLba3o2o6lovhm3T7TK0aXyKoYpnG9R1JA&#10;Vvmz34q7rd7q/gjUYNU0jxXBbGa0Eqac27EgjG1gRjLMoIOO/YmuWpgJPEOEJWlfquqWq0v+PmKn&#10;NSXvbG1F8VdciibRtN04hLefFxdMnzISAA7MMALgtx6dK66Ky0LW431hriKNQmXupDsMceSQqJkF&#10;mYjHQds5AOOGk8Z6P47W+8T6x4eTT5LnhLoO8ZwAMMsQwvIB655781o6Jq9rbabdQi7jmEK7Q9wP&#10;mWLC53AdcMQMnJ5NZVsNCFmoOLW6XW9uvr6ehrh8TUpySqyvHyOx8H6X4j8uWDV50SWTTrh7QG8a&#10;BFOSsanOC3AHyhSTRD4P+KGt+G47u+lhTUbeAJYrCHaKNQCyhllUZkDZOV5UFuckVwvhr4o3WpeI&#10;ZNBlspr+5sJsncoRTk5BzgYHPX/69dnf+OfEtxYXWm6pbkG3g2Wdr9olaOcksxKIp3A8KDncvGQO&#10;TXbScsLUcGkuq797+juj6XCYrCVqPuydrd9bmrrOu+J9M0qyuPHuubrmzXIuoI0REj3bhGgBG3DH&#10;OQynJJHWsa8fUNfs1k8F63co0tyZHeKF2eQoSC2Q5O0cdSerc85L9J1Pxz410LUdJTQ7nVFgsRBb&#10;6HayRuVQqC4BK7gV3H5QASOBzUngiHQ7Pwu8OvWC6UYLZLaWNoCrOdrq2An32GWHIzwCa0jUXvuT&#10;trpbqdtPEUVLlb0X3sNO1yxazm1PVrp0u11V7ZWku223QVVBDlcjGW6AfxEEkCtw+K9afRrXWvDl&#10;vb6XNpEu+w1GOxeRllCn94qSAFyvIDDgbc9hXl3xl8JT6FYabf8Aga2aacJ9rtbjUpZARFwGkWNQ&#10;R1XktxjB+hoGj+I7Wwsz4U1CC8VpMXE4vohulOfkRQQ7AhWGcYJGOT02pQpvD88Wnr91jaOOU24J&#10;Xt2PUb7w34uN8byy1WW31aHy3t9RUBFuMAFz8vMRTscggdu1ZesWHjrT/ByP4j8AQ61JpkkUdjLp&#10;cmWEZZ9yssi7nYybuSQDx1AGce4aTTrGRNG0RWdYRHdTNvknwDhpQoGxc5Y5GM+vGal8G+MfFWky&#10;atpEFzIdPvbQQxeXu8oBJ45GJHJzmNl79eDnp5qlC85SS6W/DQxjXpym2209u/8AXqdL8MvHMlr4&#10;Fku9esdRvUuYpJ9N0uGWKN0vGVQr3GXIdU2bdqorcscggkv0jxboWk+LIIJLWzuYPJbzVkGQxLkg&#10;/I/zHJwSSPlyDjiuNuPEOp3ujxvodnE1sGdoLILsxIcgKzMCZQd+A3YkgljzWNcasHsII/G/hOTT&#10;1gRo/Mti8oUcbi0gIVSMqMNyMg+lOpC+Icoq3S19fuf5nHi8S4T5Yvt6HoWs3T6Zbxz3PjWG022y&#10;K63N7PO08EjuxKxohR1CYyCVwWHJxxY0n9rLV/g95OnX3wos9aMtpJHB4xmE0kgmJVgUdJQheJIn&#10;KR7mVfNJIbBA5K/uNLfV7SXRtUm/tXSYvP0+eS2EynKAEMrAjbhTyM4JGB3pfHHg1Pifp1gfFWs3&#10;rSaak0tvLaKojE8h5XCgqiGQKBgqSDnstVhMXhKMIwqKyd73W1tU0eZPGVqbbg36H07+0D8afE3x&#10;R+AC+I/i1e3HhXVPF9janTDd3INz4ysBKDDEscQigt7OF4XYtkHKrgPxnyz4peLP2dviZ8CdE+FV&#10;r8PPFF74qsLEQyXy6jp1pplrYJeLJuVI7cSyyhSyNI8uRvxllO0eIpp2m6Zf/ZorxJtYSDdHJd3c&#10;RXYYgOj58nr9wcnPfNY9lrd9F4qdZtE8xhIwmmMr2pccjk4C4VVYjAHfqadCilUcqWi37a9Gtdvz&#10;u9umGJx0al4OGj7mv4l/Z+EE0eval4w+w2QbybWIRkkqgJDZK7RnJOQcAFcmrknw70y71gjw347s&#10;4Pszwra2mqQmSQL5fz+c8YKMFbJBGc5z8oq4PF142nItrp6XtvHYmNVnQv8AuztIG/G9vmxuxwdg&#10;44BqHwVoV1cPc2+n+HBYag0e12upgFKpKuQsYb5l2k54bJGOvTSrjZyw7u7NaK9tPW/47nLGnRex&#10;0EOo6Q8Muj+LtRxdzSJE4e3ZY5GO7JDHJI+dSRgdAOSAKfd6pLILax06WK1ureHyoLG3ZGlDbAdx&#10;BAKghyVKAk4xnJJqtrPhA3V/BFqOuJawwqqqfOGQoAIYFU+Y5Dc8c7c8msXTNDuNH8VTyJFHb+ZG&#10;tsl6t2ZJizE5VS4IG7CYPTB46YryIUcG6Tk5Xla9uie23/Ds624wjaUbs2JtI1KGygbxH4aNvcXE&#10;T3DjIfldu1Szn5VAYDbj+EZGRzJ4H8eTfCzxVo/xF06y0i5ubK7WYLrNhDeRyuQw2ywNuVgAOFfc&#10;MntWPHaatpt7rNr4ncym2hdTdwdGjSfIJVGU4OAcFl+UY5GK4TxdoUHjDwnbXdkXS106/jKwCObM&#10;0BMgKIy7yMEMxBUkHJyBknty/C/WKyhKStfdLTXXq/lqc868oTU0u39bH0f4r8YfCr4hapBa+D9M&#10;udM1SSyt38SmXVFaKa8kZ5s28EESrBEqsoEYZsY+/g1wmkeCdKHivUIb2+t5tSml2x2bSZbccbsq&#10;xJCghjuPonGSQOc1TxZ4x+EqaeJbZbCLWdNghik1GxR5JLfZsDmQghCXgHzKQ23ODtNc/wCIPFsP&#10;i/RP+E+s9a1qFYZ5Udbay3RuCU+VFRflJbAyemSc5bB9CvgKcpKFNcsXpdPrfb8DerWouqrrvdbW&#10;9D1PUYPD9r4fm0QTw2t0VljMWlKJAE+Ybt21dxUZYkMSMjjIGZtL1TwR4d8vVb3xNHHEbSK0jh1X&#10;TWhguJducs3zKcOcHJzlGJXJAHmdx8Utf8Narc29vBJFFFbtsMtoFMD7c84+7klupyVxjrUVx8S5&#10;p54rbTdNhJeKKXfdEoI1YbiyoQcEvnkZI+bntXlUMuxME01eMtd/81p+Jk8elHlXSx6t4r8X6Z4Y&#10;s1v5PDsn2qxjcCPTr9RAyKgDEycsoBf7xxvyAOmDV1i/tdZ+HUev/wBmuuqLcqbrR5p985WUNhpG&#10;UBmA2jqV+8MD7xHm3hrVtZ8cW1zrPg69gSaynAjEsYVYiRtJ8xhl1O0jGPug5xnnNOs674V1jUpN&#10;cupL14ZYzcR6VHuYRFVQsXxn+L7vHfpV/wBnQaVOCSnG11rdvTTyvfcynjo8r03/AKuepS28ek2F&#10;hPp32WOeCN4r0y/69xwwAO0R7R0xuf8AEjAvaLqH9neH5dL0XSrPVxeXcd5PbMu0vIEK5kO7ghc8&#10;EkEk56152lzb6lK+nwXUlveXCZtLm7Tf5DyMxA25OeAQevUU/wAAafqMGqPq2t6hcXFxZqZLtIzs&#10;YMMKzANjfxgZ45HGc8cNbBXpNzlqrO1t9brZ7X81b7i1WhGdnHR9fzL1/wCC/Fuj+JLa+0rxGlus&#10;kW+W0nuWbezMp8sEO2AOQemB15POrpN5qPh62/su41ImWdfJEZZYzM/IVMjhA2BgA8AEcnGHanpO&#10;l6bp0Wrz6pHHIdUCeSW8yWTlpCQcbQANowDyX74o0fSBqmkXMANpBDFL+5jS4aWRAdzMQGDDdyGB&#10;wTzyOKmpWdSivaWa9PP73/WqFGinNqKtfZXNizubqNLkSs7XaylSJLczFIgeVAUngDdjnhs+wItn&#10;b6SJBomq3WoTTz73iuthERJ9NwO1QwyFyRg5OeBymhw3qaRf6dp2sXkpivCLe7kmW33KoGAFOC2C&#10;WGfunngVLb6fpTX8niM+Fbu9vJFlMinzDjaANm1iA2VPQDqp4NYvCqMpe9p2stdrXvZpfM09pGFk&#10;viX4f5m1Og1hSZPFlzqMkkvNzaWvlCPgABUZvudMnHUnkVLb3FxodtFaTWqyLLvFlm4RcybclSxB&#10;YA4OSTyFA4ziotG1qyg0t4LDw8La3dHRFuFPmQpgk7YlAZSHRcbsjnsBWQNX069iubK68QW5ZAIp&#10;bWC1jWSNV+QvvJ6DAP8AwE9c5qVSnJuLXury/wDkdF+H4mfO7OW50em63qzW80Op+Gprd5poyxm+&#10;Y7wMEnAI2hM9SMED+6cJdaHrFn4lh1DRNdPkz5JiuLgopk53RbUJPqcng47E4POslxobwyLq8c1q&#10;Yw0QguARtwdwLvhmO7PHBGO4qvF448R+GtLiu/EVvFJKtszY0+FgozlTucgHOSG3Dng44OaawlRy&#10;bo210t3+/tbuKGIpcnvJpp79jrdR8ZavKgt9VuZJpUjSNILqPzR5Kx7FjUlvlUYJx8uTxxzVC8uN&#10;LvLqW4O6MFikKNOCWYnaE5bjA+TA5JJ61NpviW11q2shZ6VPBc3Nss1+igD92wJ3phMuSQfl5IB5&#10;PJpkT+E/EEkV7ZTwP++VQHizIXJ9Co3DIznAx7ZFYRh7J2cGrb2/ry0OqnW5U5OV2+5nWstpoMh1&#10;2bRktJnt2F9CJg/CgHdzkqSFbAHJXqecVmjV9HMN5ZaZYxW8Ij82SNIGRNz+7k4ULnjI6j0rVunv&#10;tMNxZ6hcada7J/JEM52tKCFUsFzn5ueSOg45ovz4d8QFLPTrRnnSwMYikQpHbFFDFs5IwRtxknp6&#10;12xkr80k3fqnppte/b10K9pGVLl6rbuc7Y/EXXNC8X3kji6ntLDyJbaBJCYyHUguucjaGB/kO1ei&#10;eC/jUk9nHfzai0093KZLy1eU8ZxlAR2HOfx+h53VbmeK+03xFbWMUjNa/Z5FhIII3lmyTjIKlgG4&#10;AHQjNbGjx+GdD8MW9hp+jQ3H2W4uRKbcgyqCrFwrvnOXCnvgAAdaWOp4TEUYt09dF9y1v89fn5HT&#10;g5Ymi5ckk7HYa/rGiSTrrOo3dnaBomJtp522LEqNhEIGVAEZI6dck81leGrDT9Nnl1m4WCLTFklk&#10;85SWRWKnbEu7cxbPruPBritVudL1S6ktvEPiRns4d58nycvkE9cEZG0MM8/Q5xTPD+u2mqgaJYTw&#10;uJbovG88b8MuSpOzqACecE+gzWFPLKtSFldt76af8Obuv7SfNOPpqelHRr3xBqelaNo2si4SMvPG&#10;EvkgR+G3hi+OAgDctgHOOpzY0HRdKme0RbRZY52WG6QSDc6P12hhx8pwTggZyMmuUtFv7q+S1u7f&#10;7bNaXCC3mjjLBHUEnCp1Xcc4bjqTzzWxeXFlFrzrbH7XPcyTERJ8qxBCNuxhjJy2ceh6VyOj7Ooo&#10;Q1dtV8/+CdOHnG7lbR73+R1fh7QfFnwM8f3S6is9reaZOtne2dtKhNnGJNwQncSx2rhhkckj7uc2&#10;V8TaV4z8TXkerai12bSVSILiZwLds5B+8MklskDPc9Oaw7W5d0TSf7FmiunZ/wC0JbeYgI2AdsoA&#10;5VcMc8Agnpmp9Xl0nSlW2sYYWv55PKDRqzNndsJITClSDntjbjHc4yxmKpYlb31S7b9Tvg6dGEYS&#10;23J9O1yPwzoZtrWO0lUFpZG1OBZlfzZdqIvBySF+76DkHGaq+K1+H1noMdx4o0vVtHvryXzHubO1&#10;jtohtwAuzyzkHdwB13A4Aq34u0yexmt4p5bKePyi6xsSqSyKwO7cMqCAewyOMd8xS6imr6abC9tY&#10;1QXTXgS6dgiHYoaMMpyeFBPTlRnrXtYHOp0ZxWJem+99b6/5mU40sRz8mj2X/DmBo+iwX5lH/CPj&#10;UYm+a2ubjUYYQI87dzhirck46fhyK07HS/hz9qt9Cu/Dd5Yz3rlJZbK8jkhjfuw4IIGM/e/xo8Qa&#10;tp9trCWsmkLa2bwBJLnSwzySHnGd8m0KNo545rV+E2mJNe39/eSvHHa2jskd95bcSBkBAyFZyvmY&#10;X1HOBkj6T69SqUXU05XroznWBnzKJy3gPw3rc2qTW8mi6bqga2lli+2O8atgHZtO5N3P8mzyOLN1&#10;8A/iTqEcviO38N2trazKWW20aUzpIfTbG7bT6lsD3r1jS/GXgow2Oj3Pw4SeWSKT7OLbUsXHBKJg&#10;RLhizs+Fx1bpUN9Fb6hrcfifws17ZXygrcQLdLdFJVHyJllRMbcHqcY6VnPMqsVaKSbKWAhseLWl&#10;pr+jyraRaJGFjG0CKNVZj0JPHJ+uTXXXN94pFxdWommjtXVzNG8sao2Jy2PX7oPX1qbxZrmmaLa3&#10;tn4l1ueS+GmLOHVfNgjkVhkK4JDn76HHygg8noFuI216fUrPTQxk+xGVDck4bMe7PA778j6Hmuee&#10;IlH36kd+v3FQpSs1FlbWp/hzd65qkr6ZHKu5po4ob4RMUxuyN0TAkgggZHWuWl1vTPEFk7XVrJZ2&#10;LbxD52rb2ZlAIG1Y8Z6DPTP0rodI8J3+ieMhHrNkJbSDTrea6CuPlP2VNqbjyANwB9SfYE5viS10&#10;27tnWcw2Mumb7OGC5PErJ1wRnG5i579a9DDyo1KiVNaWXX/NnLVhJRu/M577ZbWttM4D/Z0U4dZw&#10;wUe5wAf0qLRL6x1F91xqMEQZsJG8vJ9PpRa2eu6lugm0SWNwwKi3gZ88ZByBg/hXUHQTBNpmkjXt&#10;TS5niSW4ili2xQhsnIG4k4XB7d675clNPmdn5HnqLnJKJAvhyNYZNWvInkjRilqsbAi4kAyceqqC&#10;MkdeAOuRSj1bUdCEb3diZoNjbcL8/pxgj8qvfFLWbm/8c36XGptLZ2MrQWdom4COJCVVTtHXjJOe&#10;SxJ5JFYJs59XT7av21YskIjFvnPoCw5+gp0FKVJTl1CpGHO4roaOn6udTmFvFFLBb79s8hQIwXno&#10;ATk449K0JrG0umEVot9NInSRd+D0woJHPA9MZPSpI7fU9M0+HXrHToLcwQ+XKVMzRtnjlsld3sAK&#10;6S6N34X8J2niLX3W+n1CVlj0vYwjhi7O+EGc4bC9zyemGTkk1ysXs1KL8jBR7W+ia0m1ie3usHe8&#10;+7ngcAbBnj+tWtVhgEMQ0sRRNGoae4ELKJBjHUkAevTOfTpVRfDtvrWuQPJc2llZP88zwzmR4lA5&#10;JjcLuPOMA+nNacuhWHhO6g1O31P7XYyMVB1HTwpUH+LYSy59uT04razXQw9nzGNeapb3LPHJeLcl&#10;lADG5yrnpwp/P09KR4rSf95HNcqgx5x8xIlXI4VVwuT09eo6Vq6w914OjFtIQLWeRjaPPKsDyL2K&#10;tjDD2z+VVNItbbxFOttaxmzjM24tcyqFcE5xkKQcdmP69KhuSjsDou+haVLnw/IlmPD0y200YEEl&#10;zZOjSD+JugJGD7/StOeG7Oivc6HPJcpb/O1uYCvlgjJwGjJ7dj2qn8SYZPBllZ3usa5HftNKRBbW&#10;d0J5IgB/sPx2BGBXN2lzNfWE8DaBcQJMN0MyREuTnBCnI9eeW6dKUKcJX5kZtOPUqp4mv7yGW3ig&#10;MEjSEv8A6HllGcnvnOaTTrBNculEmsR2pVuZZC68dyOpP0FOtDcRJ9jge5nMa5aLed2c45Bwcjnp&#10;xVm31nxHe2g0aPSxBbgFZJrhBEygf7Rxn8zT9/msifZ07alLxFBFo2qnTbeK1mViMT3Kudw7ffzi&#10;tnztKksoERtPcsgMzlDst/8AZG1yef8AdFYl9LfwZlmkdpnQmMGCOUEdPmGePzzV3w98QPHOk2A0&#10;ODVbi2sixZYWidY27ng5AOf8mulJte8csoxKWopZrJJajT3jndtyMsoVWHt979ayZor+wJwCW35/&#10;dOk2BkcEgZzWpeTooaPT9ISeRSDKEuJcgHk9cZ9PerFhcWVvJHqM9vIhkjybaO0Iy3pux0/OqU1F&#10;bGTpt7Eax/2tFbzQ6ZPDIhCzCEtE2fUhiB696fZvayaubG6nni3SEfvbVXOR0GQefrW1qtl4Y1Sx&#10;bUbSx2XXyhbeW8JHTqfkJP4Eda5i7s9RtZLdrjSIVEgPlm2m2kgHnIPP41fMpvUlwsbtz4l8Q+B9&#10;8EF6zG9+V5YyyOU6bSc9DnpVPwdq1lJeibULuSNSw2L5bYUdz8rCp/FkEGp2cMJtL8eWBgSyxS9f&#10;TA3AfU1laF9g07UHktNXcyxxkIptCwH1Bqk420ISezR2ps7mz1AX2i3WnXKjiBUhgc47AguSPxrT&#10;0220qG6bWNYbS4r95NwsN8cZlbtliDgfU9qxNMsbnWtHZbnT7KXB8x5VZo5T9BIpA/A1Jo13pF4t&#10;xeQ2N093DFtSO4tRKue2PLI9uarmiJU0jsDqGt6tpRa40KKznaTDT2skLxIvHzYDNk9RgAVm69Jr&#10;2iLPLpvjXTbmXyMiJLUxzEZBPzJ90+5xWM2j3t7Yos7pvlbPlSQXEJXIJ42g/rzTdY8IWdxHBaP8&#10;PrCPYmZLy3uGaSQk8EhlDZH0zR7t7sGlF3M7TNM1nXL51vtHlAYlZLka00ig9Sdo3EnHtV++0PxD&#10;odt+51FdPmk+SI3tvGd/HXcygj61gjU08HahLa6XNCzh/wDV3ck8PbqVytaFlq2u3kzTa/Y2k8zL&#10;lUOneYGTrkknJFNNNGbi3qmWdAiGjXok1WbR766X5mI1OSMscZ4bO0H6YrG17x75Ly6bc+C5mZ5S&#10;IXe48xMezYw31z6VVnk+H0erql/Bbwz7j5sHkuihj/sjJpmr3PhNLWRdK1VkmMgMUGlo7K475ZyA&#10;PyNN2drE8tnsaWjW8UluNYt9aTTLgAgIuoRyknGAAhIx+dRyai9/pr29zeStdKCDeHCbgeMbRu/n&#10;VPS9dg0yCZLnwbY6l8oLS6myiQN6DYe9Z/iA3UkvnJ4L+yO2CyadJux/wDJNJ+QlFPf8yW58IWl0&#10;0dvbeJCZ3OcPED+gWr+neE9Z0mYW2rPpzwSDKSXVuEOM8dx+oNcwkmoI4nk1C4tHT7gurZh+vr+F&#10;bF3qAvLRHvbgXFzwQ0eobNy+/pTTmlZk8sL6Glc2NtASLfw1YyoAAssTYLe4G0A1R1bTNRtpI7jT&#10;7O6VS2VXhkznHyjJ5qvINatbZp9BuNSWJAGaEzCWM+2V6VRbX768nWHVYJoJicpIJQAD7AitIuRn&#10;7q2Ni3stX1W6YWt2sTgbmW5t2O48dhn9RWr4f0++0+4utWsRoNxLaxb5IJj5LkeqA45+hBrBv7Lx&#10;LqdwJYtQunIX9y0s8ab8cHB3Dv6UlhY/FHTpJixnaCUlJIo4hO7Y5x3OM07O24lyJ6sml0+/sNVI&#10;13QLy3uJ23TyXR86Mq3I5AJHX9au6DoGsyNNFDpWlTRTsAUgu1WZenQMCV/KqEGhXetwSXFtqEdn&#10;PA5860uJplkZj93I24/LA+lZt5oGtw3TXOr3Vw8hi/dyW8gkO7jGSD6duKtNbCtd7HUeJX8Zy3UF&#10;9deFoo7PThseaNQsc8ZxhXZdvP15NSXPiazvdNk0qPwrbrCZVklitLrJ4JxgE7sYxxnrVDwYdb12&#10;y+yaz47uLUxoTDHJaiVQFPJbMgOQPY8Uvj2Hwhpdx/bSavBd3ZCB0FoYRL6tsCbQPqcmm7OVrhy6&#10;6LQ7S01XwH4YtILLV/BNnALyz3eck8/mZbGCzEsqnnpisPxHN4T+xSaRZXl7FKCJImV4pUcgcbm+&#10;U4z7Vj6r491bUdBt/DWhXcSW7OrO9nF+9ROcg4PTnpxUupxjRrC1ttH1W8eBOZo54GgD8g8gs2cj&#10;jgCoaa1LtG+xNLosWlRS6prISaOWP/RxZuR57Fcjg9B159eMU/w0niR0bWdI8H26RyAQzrOwDY44&#10;27lJJ6+/FZWqasdJtZH0+3tbeK/BKxzx+Y6qMgMC+Sp68g1Ko/svW7XWvFS22qaa6BmjttQIZgRg&#10;DOSwIz0NUmmZKOuhreLdE0e3vxeWegXsdq0bCW3uFcbZMY+XjIHcc/jTvDGoXsscVu2gW2oQCPZF&#10;Dtj82DHfBBbHvg+1R6p4i8EfaFi8M6Hrlqkin93NrKkH3J2DH61Fo2m+Hb0LIviG9t7i1JAaG9TJ&#10;zz8pOCBnvzSSSQSjfp+v6mndeMtH0lpfs3w8053t4SXnkbZIueM/KEJ+nJrKsRZ+JbiO900sl1j/&#10;AEiC1haQDk5bcWyeCOAKonQ9S1DUJjcyyNbSBt9xNOkhAAPBYHFXrHw94Qa3MumeLWWfAC281qy5&#10;YejAkEfWqVkSr7dDU0nwlpenyhfE2uNBCG+R5rd1I9ONh/ya6DUfBY8SRNb6Z4u0/UAqYgJkhjZB&#10;jgckN+lY2hfDfxr4htzcJqouo0OY4kkkCI456lNufbdWXqvgbxPoGoRP4ltnt4nlzI5f52yewzyf&#10;pSb5ttw/dxVnckufD9zo9rMbq5tneH/WJHuO0gcLnAHORWtZWGlTaUt5cy6ajFPnijuJFce54Kg9&#10;6m1nQPh5Z2oayg12GZYA7RyKrpKfUEgFR9Qaw5LvTSz6Xp11Owd1LRScFxgAA4445pxbE4xSNC8s&#10;9Va0W60ebKg/MZr5XwexA646VcGkx3VokVnqd3E5bMkE9piLPchg3T6isO1Ftp8hjW9eGaPBdGyc&#10;sD2559a1IfGXiC8uxEb6VlXHlNF8sg5H8Q5I9jVPVERi2y/rnwu1fTj/AGnY3NvexiAOTanYnqRl&#10;u4x2qmyrpjRT3j+as+WJXerL6ZJGMfiauxeJvF9y7yT3stxDECUL3RymOuWA5z0xVyz+IGnwwzPr&#10;egxajuVRCgDAhj1G/BA6+h6UlOS0YSpXe9yxp2kXN1ozzW+hWd95hBiMFx8zDupAYH25rmrnQde0&#10;7Vn1Cx0OayjKlJ4DGW2p3yD/AFrppLjwC1xFLp6X+hMoBYGPz4mOQc7wVwfw/OjU9M8CWk39sr4s&#10;vYbiX/VzSWbSICOx5U5wewNVzW0ZDovRr/M5qx07QL63lguZjao7586SFnOQByGIwM9K19O8K6m5&#10;hs9M1vS5Wlj+TzJkgIJ9DJhSR6g1saXa+LDqKppfxK0dEzk22pWE0Cyrj/rn830zmunuvDtvHZQy&#10;+IvBPhTU5Jy21bXXzD5nI5AZhz9RkUJoPY3eq/r5qxyN/wDDPxJ+8M3hrW7a8EZMOoQXSTQSH1Jj&#10;ByOOxP0rnLzxB450mRbfW1VY42MYmaxjck5x82Vyeh611/jOO20W0W2j+Fes6Im8Ml5p2oSsoPb5&#10;hlG/EVnWXxS1kQR6fB4t1xUiJ8x9TtUdFxnjOCw/Pn2pB7OMdn+T/VmZJ4i0dtGazi8QRJc+XmFF&#10;s2tB15B2HBz+FZNtK+ttbaImmWskSgbFa8jLPzyM7hj8Oa6qPx94h1WGVNcvtF1e1K/uriWxi3R9&#10;eq4D/qapRXPhvU5RBf8Ahq23W0oZ5dKuChcEZyA25QRj05qOZ8wOC0/r9EQrqHhTRpJ9F8Q/Di4s&#10;JgNkVxZXEhCn1KvkN26Yql/wkWnweXcWNzfQJDkpJeaaHUt06g8D8K73QtC+G+u6at5p18siI3mf&#10;Z72BN4P1ibJ9wUxXTaFJrsFwTBq2mmzcYittPv42iI6fNFKykN7cfSoc7rVlum9rfn/wTx+Lxvqt&#10;ha/2kltpd2kshIby8srDAx90FfwxTX+LWujEQ0a0eH70kE1grJn8efxzmvWNbh8DtMZNW8EyXMoy&#10;SbbRikZPOcmFnyfyrPFx8O4bGNJNPngyhxBcpImwnqDuQqfpj8aL9RSpztpFHnv/AAnXhnXnjk8Q&#10;fDmBscj7BO0RY9MAENk/WprvXvDE+zT9P+H8cSowybtgrE/7RwO3fiusu/DvhjxXbLa+ExcuBLiS&#10;4MluHQ+gAZd35DpWr4e8EfFaysrhdB124kLLsWO42L8uOFPmKf0bntTukiHGz1Wv9djzbUbbQLoL&#10;fz+B5bPcwKvBcZiI9u1S+HRpMmogaXDAVlQo0N9dR5B9iwAH5g+9b+seGfiTo7yza7bwIquHkR4P&#10;mAHU8L29RW7pniTwrLpsg8Q/BaPUY0XK6hDEq7m7AuACwz6c/WlzCUVJrb77fmcVtuLJYLo6pc20&#10;kV0yvNbuCVx0xtYggccjt610kGoarOY75fEOi6lAIsTySaSi3GB3ctHtY5PUn8aqXHifwJYXijRr&#10;LUdOeWTLWn2dJY4jjsHzu+p54q3qnhGTVbUx6H4pvIhdDcYZ9JKpKxGflZRgfTtVRmynTan7y/X9&#10;Ak1nV9IspNfh0DTb62+75tipiKntvET/AC/UAg+tM1LXr660ddTj8KXsEEvN5NFdwyDd2ZCE3J+O&#10;TzWHceAPHuk3yC81y3t3nA2yyXvlh/qWxip9a8EX+ioutanrM8rMDGCYhMkbeoeNmH04p3QWi3ov&#10;wNK20TTmuLG81W8kSxvsrbXbXEefM6jfs57Yz8pHeotb0W61/WvsknxLS5McW+JbdjIQRyA2W2jj&#10;PRifaqV/o63EEDpdLC0kZId7eVWbpk5WPkdOh71Uuddv7azTwy+m2REB/eSrGod1PQb8Bh9GPpUu&#10;QJyTu2y2w+Ld9aMtrb6jciJAIgIi0i4xxwdwGO1V77TvE9xpSQ3umzvIiiRXBDOr4IORwQMHgU/S&#10;vHWueHgs9zoFjNHCpRUnVnEZI69SVJ49vbvW9a+PLkeF7iGzgvIJLq5yNgJKdCVVg33fqpppiUZz&#10;1bTOa0OLTNbjW28SazNb2sU4SE3kTMqsOxwflGewHtXQQ6GYdXmg0DxPZzs8PmymBFdFIxtVd6g4&#10;xnkZxxmqXiXUDp8y2mk6RLNHcW2Ggvco5I+8xKEDJGPyrGtYruzmfUIJYREwBitjKj4OAOVbk49x&#10;zjim5XI5V8ydFuLa+Y3lpazyIC8ttn5F46loiCDxyOnepNTn0PVLOZz4fb5z+5jS+dREAoz1bpwT&#10;znr7Vds76czfYp9MMrJbEzPBaIUft8yIoOMHHXg1qDTrnxz4fuIrLXLCJbZQWt7q4NvKrYz8qsxP&#10;49wcd6FvoWrnEeH9a0m4tY7CC7S3tYXbzXvppGCxbiCvyZzjIOQB64pL3SND+yvrnhy8XV5EnV2t&#10;ord1coPvNuIyRgYPGMnPrWld+CPGtzpR8P8A2yJItyvbxC6Qo0WCSQckDBH3d2eDxV3QPhf4p0kW&#10;t/deE5tQ0825W6hsZZWyp5EgOxsDHUAHHfGea6kSaUVzHEL4g+HWo3S/2D4WlspUYhHN9KF38/OS&#10;Wbac9QOx7VqP498NWEP9n6Z4d12zn3bLu3fUVubeRj8wKqY8o3pyT35rq7X4C+H9Vt2/sSCwtdRj&#10;mbzI5dZDBo8cM/zDYQeM/L15XNZ2ofBzx7baFLYax8NBdGd1S21bTdUJFqyngMclWXHc5xjqKtWZ&#10;Lbjq1p6v/Mq2PgufxxbDUrfwZ4qnQb/OSxh3s2f+WhQgnHYnv6iuI8U+ErXwU9vqGrm+nkS4P2mz&#10;ubN7aVkxwyO4YH8Qa218G+MPB3iCWDWNO1nUbVYceZoV+C8PPchXG3Oew/pWvJf/AA81XRItGl0P&#10;xVbXrt/pfnKsqlWGMjcq7Mnr/D9KpK2xLUZq1/0/W/4GV4d1DwDeWcHiLXtQtY5ooCY7S8spDJGM&#10;kAKUmTfkd8etS+GvDvhbTWt9W0zxt4dubKdykwvLOZZoicny9wwFHJw29R6nineJPhboviJ/K8A+&#10;Po5LvTrQhNH1B4U3py2Ij57qc85Ve/bmsCy0TxJpNgJvFdjqf2G2jHnGy05WjCY+XMynBHUYJ/A9&#10;KPRkyjGMkpKz+X+R0h+Hega/Jqmny+M9OSRZ86bvuJGe0L8lQVmYbMk84kH+1muJexufC1iI0vnS&#10;eMFo0lRZ4bwg4LKpUgADby3Xjpg4bHa+C9U1mWJ0u1ju2AtJJHWMwkZzvSJWPPbjt+I6PSPHOjfC&#10;ctotjptnqN1BICb+OzdJZEJBaOUTZXj12Z96auuo+Xnl7v56fgYmna/43sNFm0q2m1KLcTJcrHOs&#10;lvIvBUbBgLjnJJI6cDFRXc/ijxbpj/2pDZWVtFtnZksxAszAbSR5a7S2CM8gnjrXaWP7RfibV9Ru&#10;Gv8ASdIjCQkTLLG7NtHBWL5xyRjgMM9qhHxN8d+D9LurA+ALmzF3Mj+Skd1HEy5yA8Em5Hzn0/E5&#10;p3s9gUGtJSX9eqOU1Hw9e6K/9u6mdP1S1KDfM29VkR+DIu/a7P05A7c9KzV8N+HoVg1O8S+TSZrt&#10;1F28gWN0AI4+RiCP+BV6bffF638UraWN58Dba8u4GUxiWxWxCupBZA1uI2cYGRnlfQ1Z0/TvB/jH&#10;VxqFz8B9Stp5ZAty0viEsEbaMBIwEK885YkZzyKpNkOCWl0/R/8ADHLve6T4S0+7j8La28LR2kcl&#10;vaw27zLMCqkyukyYwRtJbK47KeK1r7xx4/s4l8QeGfEd499HpR8/7dpBBuYmIO92ld89/mwFwPWt&#10;UaH8PLnTrvw6+v6hpQkl2g6kZI1jlJODt8klg2MZ8w56dMU2z+E8ui6xJYaPb+H7qxaLMsOoXrWr&#10;MgOVdUk34HLcsGByOARQm7FpOCT5bficjq/xN8deObJbeVNBulsfLOy10SCK5kO/LeXII94wFyWy&#10;Bg49q1PCXjXxVqGqy2vw10K306y2GRbG3iaKa7bJXazrKGLdSSh7ZI7V10/grXfBOmQ+K9L01dOt&#10;osRW95pdw8l1nP3G3GN1Td/cVRjseCV1HTvE8gTTfCHxesS1mr3WpmRpnjLsAACf3qFtxPKoM5OT&#10;3A5K9kONObXNon6f8Dqc7D4i+LPh3xJLZeKvAeq67rkbt5kzCWWS3tmUBU+VdyMBj5s7scHFUtY0&#10;6ztdL1Ozi+Geu6fNJcLNcSx3QJZmweEeHzCQc87zjPI6ipdc8VfEjUXS0vPFbW+qwuqWjabpUhkk&#10;flQGlCoNrAqMjdnIyOtdboPh/wCJOsa8NS1DwpBa2Qto1v5rjTobkMwILR5WLPUAjGCucFsijmaQ&#10;moKW6v6O9/68jxbSfB/iXWNUvLC5trqOWxO+5WZjFsH+0Nowcjv61uaRpslrqVt4a1TwrcqZoTta&#10;C9JmmOQEYhgUBzxt2jJOOtestd+MvCz/AGLxbNKnhaW7KRRWPkSzOeGVXlMMj7e+w54x6ZqbWNQ8&#10;U+JtHl0zRPhQuox3dlMtvqE98ZAyEAlhIzfI/wB3japGBjpT5lZE+xmpNya/r8TCsvAfgaPw6mve&#10;Ivhj41k0yBJDeX9hew7oQCQVZTEysVxyPkIxyOKwfFPhD4N6rA+peBNI12BXt2SI6+Cbcyc7QWgG&#10;7JyeuBx0r03wL8IYNPxdeJ7Se3mvIRtg1HR5pDaMowFjdhcRFS2CTJsB3ZycYHSyeL7n4ca3apYf&#10;ES6kudjS3MiLaEgHJOTLabEjB9GbAyApoc9bG8aDkrqPzfN/nb8z5m8LfDySwu7DUdXu9PvI3kKz&#10;2Da2IXfHy4XgHGAMY+ntXplr4Y8HeJYUWGPRpdIx5n2ey1kWtwJSCpj8y4jDggEEgjHykqRkY9b8&#10;Z/Fu88QeD01bxloul6vFb2WZ4zZvEzZb5f3axwbkJzllJz1C4PHAzSfDjXdSF14Wn0jTPEl9dm7M&#10;d7BPDHCAmV2b4hlePlwwz3HNLnUlsXSw/sY+87383/kR2Hgzw5ov7i++E1jOqyNHZWFzDeSTQAjc&#10;2+eC2YT56B977fpXL+NNO8IajoUHiXwvpFv4RbTb4B9R8y9uraR+BsI4A68/u92Rj69z4w+F+r6p&#10;4fnvvEWv+HNc1AwKLGa18O3kfkqo3He0EQU87hkqVJxkkZFedaN4Y8aancSDRPGseuafbhfM0qxN&#10;s0odRyIreclgFyRtWMA4GfWqjNt76FSjTir8m/k/1X5nBal4q+zXt1pM2oWzwiVnD6bbjynJ2tvQ&#10;TruQEg5UKAT2rU8SeMrHW4bJb34YeG7xbm3j81RHLai6YZUNstGiAJ47Zz1Ne4eCdI+JWrXix3ej&#10;HQLJFjiM+p+CdP01riLHCrdM6bmHPAHU9Oa9R8D+AfDmsaVdpqOlaQq20G+7lGj2bzjBAQmKOCRD&#10;7Eoc4xzTcorZmEYVZ3tZ/f8A5Hxtdah8RfCnl+EvAC+JdBiuY/8ASNCTULrybrPUojS/MvXPU/Sk&#10;uvhh46+Kn/FHaVpes6nqVgxJRNJSCS14+4zMWY5JzjcPp3H1rqXwT8J/FbUBo/gu98Gyw2Earf2V&#10;74OuLOVy2SCfI06F0OAeMlSV+7R4s/Zt+DFvp8Ou+N/icuhzaSh8zSLfThbxNGMEMFUxMTnoxUnj&#10;240Ss1zGlTD4qyS19E/u1t+Z8saR+z98QfBEi6bqfgrTrR72NRcyeIJoRGuAwyshbzI2yeArAkjo&#10;QMVyGlfCexsfFlzqnxLm1rRNBjnAhvdPg+0+a3UhJiAOME4wWAIyOCa+mPH2qfsnX11JZWeufErT&#10;ShEyaxeeGLCW0K4HzLNgOA3Zi2Oec157rvwv+F934zitrOWXxTaXqqba1gtoor6YBMnzFtRMWTgj&#10;zEVD/tcUKe7ZnUwsuTlV/k4/mmytqPwQ/Y+1zXo9X1z9oXxz5YjO5db8OojHHI2yyOwI5zsZQTzy&#10;K7fQ/hH+wzFYrYaetrrQeQSGW4+IAspJn7ulvCronsGdSKt+DvAjePtGXRvBFr4c0Vmk+zz+HL/x&#10;dZtMwXhY/LvZWmXgdCo57dzoa3+xZ+1R4ilOjaj8J/Bsmks0arHpk+kx3kMY6iOQRx5P1KnjGec0&#10;c0pKysQ8LhY+/Ug72/mm/wDNfiUJ9Q+HGn3b2vhn9nv4kRPZw7dK1Hw/8QrycSDaSWQRxOgAGScM&#10;eO3ameD9V+HnjieeLxz8S4dK023Iilj8T+Phf3lxKxI2LHc2ZEajGD5kSgZzu6mvV/Bf/BPD4Y6L&#10;ov2nxv8ACX+zLhE+Zru+k8zZjlz5OosnPPzKoxzxW3afCf4L+CJRq+kWmlXhgTEl/p9/Hql9poXo&#10;yQyQDjk5LF2I7nimqkOp0qjOrFOFKy9X+fvfkcFoH9tW/hpvDvw68Ga/qWjlQsWn6b4i0W6WaHrv&#10;SO2snWPvjy5FPc4qzZT/ABO8FW+/w9+xb4r1suir9p8XeI0vmAxgAQzAAA8cA8Y6DrXS+JvjjPoX&#10;hOfxP4U8Q+F/F9pYS7nRbSETSLngT4W8VMddzNCAR0WuAl/bL+MwvJba3+C9hYX8YZbW40u2Eulg&#10;nkGRVjIdu3DqfmxnqKGo8t7bmzw1Omkm4x7XTf6q/wCJt+Ivhv438W+HVvNc/YR0EXzxAOY/CEMP&#10;J5wJIr+Vx358se4FeOa7+zp4r1Dxb/ZsXw50fRo55UWddWtrCzEYPy7YlWV23AnruDHjgE8ek2Hx&#10;r/ao0eCK98J+DdO0tpSAGlka004MTgl/Lukhj3dQGjB4wGOa6yy8Uftma1cvdWfxX8Hh7kgzw6L8&#10;TYGjgTjPlxskmG+pYZ6AULmW5i4YeSaUld9Ywf8AwUcf4d/Yb/aDtdNZ/hT+0vZ6VNbuhvLOPXL8&#10;Inyj5WVD0P8AdKk46E1tt+x5+3XaaVBNo/xZ8C+IAZtxfVjNuizzhXmjLEA564arvxH8D+OtYex1&#10;+5/aUvdLmtJN1xcW+s2GF/h/eTi8twoP+6tYg03wDoywXXxF+LXh/wAQT+czLrLePUedhjOHt0Fz&#10;AQB2ZnJpcvNuavCy0SlN/wDbsbfih/xB/Z+/bs1OzXQfEF9dX1sQBLceHdWRYRxyER7iNzg5+8B0&#10;GM1574l8IePNE01vDPxI8Cz6jf2UTSW6azAm+RQ2A8hW9iZV5HRmHtiuw1nWPhjrDx3PhX9nuz8e&#10;w2zbptS0i2Ekiv3Rl0+KAYweNy455FaHgb4qa5YT3F34Z/Y48V6da2z+a+jfbZl8xsDkJ9neQnGP&#10;TjrmpcYpK34BJ+ylyymr9m1+h4rqfgbwrd6NB4s+IRl8BsqDaLDwjM1lMwOAVura8G49yG5HbPWq&#10;lvouh6xc2lr4Q/ao0+eBXLDTbq/1KyV+h2jzpCATzn5xn2r6q8M/ETxX4o1JZLn9jP8AsGeZA8D6&#10;vqTW3m9yC/2IMp+pNaHibwT468SS7vF37JHhq8snXa0Nn40dLpVH8YElqC/4CoqRS2MeaTjeE7ry&#10;k/w0aPDNI0Xxzo0kd742+I3inTdIaAPFcWWvR3duLcA/LGxlupIsn+INjoCg61u2PhHwp430GMaf&#10;8bfE/wDYyfvZZvF76VdqrdRiWR1eLn+8vpkV3dv8LfCtvqbXPhT9nvw014rLG9pe+IbqS4Qf9dfs&#10;sm056kqgHr6XNat/jTojS3mkfsF+FLi9B8yDVdN8S4mU9Mu0SwyOcZz8wz3NLnpRdmtTXkqN3m/v&#10;k/w0aPPZPgx4Naw2S/tIeBoVusNANT0/TNQbI/vtHbIy9OAWC/7VWm+D/h/w7pZbV/ip8CryMESW&#10;kuu+CprQBjwPmtz5ZUnjcS31q/r3w8/aTknXUIv2PdEv/wC0JTJdaQ+rxTRzAY+YR3DrPHz1KsR3&#10;zWLafDfxp4c1cajr37JWm6DePlnuNM1GaRkH91Fhlm3N7Y/AURlpdaGc1h72lrr5P84M6F/hn8df&#10;GISfwr8Mfhn4hs0jECa54d1mefTkjx8wEVvd+ZG5GMEbc98VNoXgv9oXwPH/AGZ4c+CWk2cpAULH&#10;FOsCjpveON5zK3bc4kb1Nc9rP7Pdz45gjvLK4t9G1qQsz2Nt4gu5kEfT544rTC57rvQ9sZrT134K&#10;/tJeHfClvpPhn4a+HtetYG/0g6Pr8jzBTz/qL9ZuOxCJ36eg7tI3cIR1Tsv8K/y/Q7XXPif+3T4C&#10;0VtKuv2VfCvirTWXay+Ho5QoXONkscpUlh38uEqf9muY0z9oS01+4j8N/tE/Drw74N10TgaZp+pW&#10;JWFs/cKLc2U5B9kYdOBWT4Y8LftSeFb86hrH7M+sS2jbhDceGtSttKnhUj7qJBBE8bdf3jMF71sP&#10;458O+JLdfBPxE0H45+GC7ZxqWp2l9Y3G0ckXGqqq7vZSM44B61Wi2ZUKim7KSt2tFX9bv9CPxMx8&#10;U3FsfF0nwq1yZbjZpx1JzaFmHRUJuLfYw5wNjN1O0dKqzfBSGxtpbf4gfs7+J3gndt2peBtSu720&#10;uIiOUa0kv0dh28xIiDjI4rP03wn+xt4bn1G+t/jR4i8+a2LLpuuaRaXyAnglY03mRs5+SPI9BXJy&#10;X/wv8BeN5vD9v8Y/Ar3FxbrGL/ztb8O3M0ePuyJBE8CuMdRt9PanHmegpU5uLlOLX4v/AMlt+Z31&#10;pqH7DPge20/wzqHg3xXoGZDFGdXmndIWP/LNTZ33mQOc/cchuOFPStbQ/BfwwvtZudG+GvxK8TxW&#10;9hKzXGmaJ4i17Tb2NWwxIjme5Egwc8pFnk5rzrVbr4DXmgQ6ff8A7QukXlrcwmytDq/j6e4j+Y/M&#10;jwTae72/tMyyA9SVJzVPw78KNEtWknT4I2fiwQxSDSdW0P4hBnvIicAiVIIopXyPlLKZOOU5qYuT&#10;k9ClFU0oqm0n5tdPNv8AM9M1H4UnxDNO/gn9oLxLpNhYTlbi78T64Lu1d26wuLvaYjnsIlzzyeKS&#10;7/Yj+IU+u2/ivw/+0tZFktf9I0eTwTBKZiAckLD5JfJP3tisR/E1cS/ijWbdkGsfAv4saGLNi39o&#10;X3ja/jv06AsgKQxMg2gAblB9Cck5ngnTzJ8RtU8eeEfF/igrbt58sr67ol7cvkqSZ/3ga3ZcMMAe&#10;Y4P+tyOU3Fra5MVTlF8rbe1rp/5s1/jJ+zb+0N4M8O2lx5nh7xdM8mdPjttBltryzBGTHDIZQEU4&#10;5Rh1I44yPOrvwDrt54Zm1vxh8MNZ8Laxa2hD3Wo6PqNzaXOOsPnfapIi57Dyogc44PNe9z/Fz9pH&#10;V7O/i0HWbbVbKVBd2d9rHwquJLdI8ZVCyXMjSf8AbNZm9easXHx+/aigtA3iPwt8L9Ql2RvJpq+G&#10;NZt0NsV+/LcSx7ID22yDA744zLjT5FdlOnFVbqa0XZ3f3K3oeEL8WdVj8MafeeFvEfiy9FtDvvLa&#10;+1m11S4i8oj93NZTaeZxECWIV3dF/vdDWhN+1L4zvGg0T4a+JvB8umTxj7V9kSLw9cw3TMSUDy3k&#10;TwvkDMiRlATjZ2r02D40/BzxBdR6Z8WP2J/DdjoeSn9rx2Et7B5hGd0MsdhsKnJ5MiHI5xVmTxp+&#10;w23l+GLLxvp8f2naunaBNqWo3dnFKc4BtoNwB+X7odwOMBc1HK1F6mtNVmvdS7Xvf80eb6t40+Js&#10;/is6l4p8RfEjw3dwWqMT4Z8ctq32jPCiaOyilEabmA3soL9sGsrWV8UXuqbNV1nxJqGp3B26rPpq&#10;C1luYmJ2LOLrSzcIuMBox5yOyk7UHT0fxt8Kf2fPFPhxNPuvit8MRaWjOUvdQ0e+t0tJXO3adt2n&#10;lOhAGZDlejJWr4V/YY+IvhbTXu/hz+0PrN3p99aQm3ubbW0S1SMJj92VSZypJGGUIuMccChKXLrq&#10;ypzqQkr3+6X/AAPwPJdL+BvijVtR+06lqOi6hplufPkig0GPw9eNcbfmQyPZL5ihc/6sqCAeAflJ&#10;rX7NWjpZSWZ1Hw/4T1a8f7V/bejeJoBHcWucbWS7WCa3ONuTE+JMnK85HpXjH4DfH3w9a3usal4d&#10;07xuLazWK2sNb0GG4m+1Agh47q1S3nC9shTjqckGvMtG134heG3vYJf2LLqzS7d11e68O2k+rxgy&#10;KQXdJZZlyeMoxXjqvaptB/Fqc01Dn5nPr3t+n9P0MTxD+yJ4atPCZsvDPxP8SaXHG32kzajo1xea&#10;ZKBhjcW9zFEYYBgEq/nux6FlOa5i0174ZzLYaFrWq3l41yixT64uhNO10I2+cTJFfKlw69TuWXIx&#10;tzXf62PgPaajpUV74D8Q+HddMrRWt1eeHbDRbJFJ+YSrcRQJPxwq7ieTnOOdW/8A2df2fvE076lq&#10;Gna1m9ZpbjV9Cn0nVUmjCnzJPLtVEkffkbsY7jmp5Ve63LlzL4U3p3vp95y+p6n+y1HpBsPBnxD8&#10;K2mprL5llKp1uw07UJY/u+fbSRtCrAkZwy4zxXOeHvEPifWNduLTwzqd9qC2oNtf6r4M+JEInnlZ&#10;t2I7S7iE9zCuQqxLG2SvyyNkV6pJ+wL8M9W8PwW3ws+J97qEt1ayLBZeMLLTpSsHLKEMu2a1GS2W&#10;jVn6nAIBrG8UfsC7dKkPif4W3+nweQDJeaHfRT7nThGhvHmkIjKkZV4I24wWOBlJykL2klFLlt8/&#10;6/M830vx7+0fpkOteHb/AMU6qs1urnTH8ceHLWWa+VSAEZ79wYh0ypkdSfuoSCK09Z+Inxpi8HWe&#10;u6p4H8S2E1sDvvtE0wxWljCMSeZZ+TGpgRiAsxjmZDg/IflNal18MvHvww0t4PB/hDxQkk5JtrhN&#10;Gs9UhYogUyg26ia34IBeMh+4Vq871/xLqt/A/g3x18Y9SYtdGUahdRX9w9tKmPLiIuJIyIjwd/ki&#10;RW6E4zTcrStcUaj+JyWt9Fr6a3PULHwH4v8AiV4VtNa8I6hceJkv9PMkOnQaZcR2VlKDk3CpdXSt&#10;cbmzu3Iy5HKZ4ry3TPDUq/Eq+8OQ/FpNB1+Um3s7e/Y/ZrcAgsm+JxNbvv3ARi3ZCGwCQazZdX0j&#10;xP4ja78V6BdCzXTvJv5/DWptuuhnaqubiZtwz82doY459R0WhfCyfUNKhPwj+O/izTJIN0nh86vo&#10;ElsGzkGKG6tZpnJIz8qphiMlR1qHNNWRSqOUFFvVW7f1+hdn1T4oeGLrTdR1Ma3JFDdSyRajYWX2&#10;a2dcFd0UTCERlnwXeCdRtbLqGzXpFt4IHibStMiuviLZWszxZWKeeDX9I81sFYnt3tkFqzEnDB3k&#10;O3nORXlmgfs7fHjUbka3r3xI03SdQl2yS2/izUJSL1RgrK8bpJG+WHCP8+4fcyKS9/Zv/aJ1C9t/&#10;Flj4d8Ha4VaVFi0nQ7VXvAfmbbbvDE0j8cZUN/dIzSu03dMzU6SV23b0/wCHR3mufAD4o+GvHFn4&#10;h8U/Fiz8NuliZpf7P8MLDaeXHkFpLMpFIIsfemFvKihgXIwTVbX/AAP4k8PPc+KNc8E+DvFWgyvb&#10;rZ3ulOsEGo3MrFJGt2twJpTk4MccsUY2Z2DoONtfhD+0hoEE83h+Ny6ENNaS6VPBdxIq7AHijBaA&#10;Duw2jnLNg1zGg654g8D+NW0fw78OvEmn3dzJgafp2sZTUMthmjg+zhblTtI2lWGAQQcZrTmimrto&#10;q9KMbxd9tXZf5f8ADHeXPhLVfBMeqeIPC3wU1G2nnucfbrLxWt3DJEXXfHGBK0kOApLEGWVOu9RV&#10;6XxJ8LpNVXT3W00PVbzVY5rX7XZGS+tpG2yeYdTQGZ9www+SdgWC7cHAxNdvPEXxr0gWL+HNBuJz&#10;PcC4DtaWmsSGP/l2+y7w0HAODHvBxyhzgcpD8M9Kn1i51XR/hvrWi28lvm6ufF2stp4s7nAJidxb&#10;xxGNzhkT5WO0gEYAp9E4/wBMmVSkt9f8367/ACPY7Jvg81rdS2fjDRxNqqSxC+1vQdPvLZVX5WkH&#10;nx2TRyODyyq7PtzhTxWNqvgb9nfW/Aa2Oq/ETw7pH9lkW+n6hd2Be9lyVAd47UW7qjBgQ0iSkDB3&#10;rkGuG+H2qaTZ6ndDwTL4i0nUdUsmS7QeL7fzZkJIYpJLHHFJGSOEcZIIKs5rR8TaR8Q/DelWmoXH&#10;hvWNQt4LMXL6t4h8G+eNMjDZYRCSFQ+cjL7FUNg76TlF6NWNoSppWW+vX89/62Og1b4D/Evwd4b/&#10;ALK8D/tMQN4ZvEKGUSSHTr1yQHijUZ+1SAZHChAFw0g7WPFvwl8d+CfBHmfD6a8tPDOoLHLfwTai&#10;Jc3kZzHIl40UUcZyoZFgkl+Ygbj25PwZ44+Ecttd3PjDRtQ0m2kdlbxVpOkXEU+oZBJK5ujHbytk&#10;qdsZTtuGRUSt8Cbi0m0Dw94zW3s7aR5bfz7Ce4F6NgwJlnu4fIn2kgPHGiqQAJmzyWi42sXFWs7u&#10;23S39PqzJ1nRdX8WaxLDr8/i3xC95bp5l3a6X/aF1azGMr5VxK8aNJgBSqh8YII6DNf4i2vgTw+J&#10;NP0BZdFubyxNteaLZ2MzSwbSpYzGWdJFZjglNjIAAR03H0DwrdfBfRdmp2mm3+riSxEV7rWu388F&#10;4NxzGizH9wYsKVDKWbbwpOQaz7/xD4TjuHPgCbSr/RoYln1LTvEt1HNHEztwsKag0TlFUk+aqs4J&#10;IJ24JyUHb/MiMpy95r736HBWHxW1nwTox1ey8V3dyuozRWhu3tJzJdQR7JGV/NO2QqSAVWQfe67S&#10;K0fG/jLU10fRtdurq31uaSRru2lgub6AWsjtuUF5YkCxhflCxOMFc7iOD0Hhm4/Z9n1O+v8AT0vt&#10;YubLShLJczQ3c0Vu6gJ8qpNHti24XPnHA/gA+WsrUdY0V3stK0n4GHSF1WzWKMaJrdxp8txK2Vff&#10;57y+Zb7QCTtXBOCwHFJwtvoEZzim3ZIrTSeBNa0axW4snjv2uHEGnWdlb3VrKpGT5paSC4UqSVUy&#10;ls4O18Dnd+GMOn6RZXY+E9tbavJsddVg1Dw7FLcxbTnbBaieWSZl3MFdiEwMMxxxLp/wag8c65B4&#10;O8F3A1a4N6p1e2tS16LWLYArpeHassmF/wBUX2EjCrkYqG++BPhHSdVuo9Nu9YdIjPE11eG3iaGY&#10;4CW5XzRHu67s7WXjEZxUODitroqLpya0vYw/7d+GY1CXUdY+Fd0Yry8e3S+doI4YSWUkNZj/AFL4&#10;6K8w2hsg4FbHhr4xfDjQtbvbBNV8SeFvItpIrK50PUDPATx8kkKyhXG8OQyvsOQSh61ot4cvNAjT&#10;f4y8T6Q8GV1fUjZyyQpGwDBTc2zOGOVUcKAeMsDyI5vDOva5orS2emi2hlmNrFrkVrp6QX68nJmZ&#10;Y2h3BSQG8xmJwx7lttPYqPLe/W+ur+4ZpP7QzR3UNxpPj3U7OGQpHqV3eb5LxRgnck4WRkj4AIXa&#10;Mn7jDONiz/agm0nVHWbxylzYRSBEnuLOd7krj76mB4F28Y3fu3z1Q/erldLtPC+gWU3h/wAI3GoX&#10;ty9oEvVFlNbbsnP+kxxeakyqOhwuT2PDVX1HRJJ/AdxaeGbmG/s5rk7Zv7StUgcBwyo0Los8Zz8o&#10;yw3YO3jimnO+vctNbbfoegyePY9Lg1S/tfEXhkRSiKeSyvNPCXsiyBQXhmjld3XHzsxff1B/u0th&#10;4++Fuqqra74zub6K2iylho8KtGFRR83lX8ezg7iShwQOhI54fQPhtc+G/CM1trXw31C8muVW5vLn&#10;T7iCZ7GFiMgQAyZGD1dkbp9081pW2jaDpmo6de3Wv6zpVtLbxSaVeRoEZpsOGLm4CeUhBAIUyr23&#10;fNWTxMG7oy5lNaLf012/4c6i78ffDmxvjqHh/VG1hnbaySxiwu7dm+7GhTzEKseN8SRA5GWzip/G&#10;j6nHoNvrfhbWNWt9RvZIpbS+1rS5Jgo6bM4uJWfaCvyyBhwMYqlePpniQNZ3OlWd3i28lNXbT4pW&#10;CZHzY/fBgMEDa6tzlWXPGBqMvif4feKotC8LaH9k1CRUljvrvTwIJ4cHdNDvhjlB5K7ZEl7kE4zV&#10;QxVOrJyi1oVzqF7fM6mTVNa0TwZLe3EHmP8AaXe5gVwjJMcZPksxm5yT++YHByYx1rw/4jfEvW4H&#10;eW/lYFH2iPGNoPrXruqxa/PpQm042F/qE7yF7nS4Z454gST+8LQoxAyBtUbTxgda8C+I9hq+p6iL&#10;G8sTLMWCySrLvWQHngnHPXggEdwK8XMVGpU97bqU7KnePU5fXPGB1YhJXZgTkgn7hxXOWOhw6pei&#10;3vHUTZLQzK2Cw61P4+tbLQtQ8iyeSQgFTvXawOO47/WuZg8UWluYBJK32m3YmIq33QeoPqK0wmGb&#10;w/NR0uYNuNVKZ1Wom0tdMg043Csrz7n2vyQOMEV6V4C8W+Fp7e20yHdBLwpdSOSPRh0Psa8F1nxe&#10;hnFnNCNoHMsY6Cr1v8StB0MLBpekqXIH+ktMQ4PcH1pYnJ6uJopWd9WZVLU2fU+salqdjZm4EvnW&#10;xGBJ5gZk9mwawk8W6isdwI5mJwGPOPxrwyy/aBMUX9j/AGCTeT+8kZyePxq/ovxj1PWNXi0GPTbg&#10;dVlmVB0z7f54rwKnDWLgm5xVt/kEZJvTQ9c0T4m6zeGS1eH7dEvyujoGIHTg9R+Hes7xN4e8Tazb&#10;SX2hRSLkFntZeuM84Peuf8L3L+B/Ey67DO9xa3A2yQ90P0rutS8f2ExVZ4/LfO9GHy4/L2rire1w&#10;taKowvHf/PQ25uZ2kzzjwbo/iUa62mG6UGQlk8w8KPSux1fw/Nb6fKusafbXAde2CQ2OvrWb4n8U&#10;aRHqtrrGloiTsxExHGR71heK/Gd9q00VhbXRyzZO3JBGOn5118mKxteE0uVNa97oaqqmuVbHJ+Kb&#10;K1tZjiURszYGx+grnbTXtQsZJbaNPOjLHcSOCPrT9am1CfUpf7WJRoyd2ByPwpmgeINKsbloVj8x&#10;Xyr7kHHHPFfY0qLhQs1zHM5uNRSR6J8LPDFn4/tG05ruOFGXMEjDCrJ/dY56Vi+Nfh94z8J+KV0y&#10;xtknjfq1o5ZT7d6TwL4ph8OXu7w9IpjlQLLDu6kHPfoa9t0P4kaBqcMF/qOnIs/lhWYgFSR3Poa8&#10;HG4vEZdUlKEOZPozsnFSjddjE+Dv2/T9BntNW020YjG2OdhubnnryDXeSeINH0mxFpqbxbSCUXeD&#10;s/wrlfE0cOpXq3tlOI45fmOw8GuV8aWl1rcUe2TGHxK4kwQBxmvmJ0KWZVlKfu31fkyYvljZanUa&#10;r8RbeW4Frp93GzDP3G5x6H3/AMaztE8SXGsXxtll2gOQ5Pc/X8K4a80S10LU4NXs5ZPK3bJGLg7u&#10;PT8qn8O+LoDcSWum2rzyySEDnGK9L+y6UKL9kr6bkqE3sel6TqmpajNP4csomklVs+YoyqjGc1y0&#10;+o6zor38WvlrnTpT5ebiLzAAc5IAB49wcitb4V+Ir7RGvrSPQ3nmu1Ks6PygP8X+elPvPiQfLn0l&#10;L25nVXGNP3u8eecgqT7GvVyalRwjk7atrU7lhEoOSex4zqV/d+H/ABI8mlQLc6azhxDg8qf7uRmv&#10;UYLXw58Q7KHWfA8EseoJABd6bLwZcjnaA2d34YxWPF4fl8eeIjc28EVtawnGYoDtU9w2Bx075rqd&#10;V+B0aaOut+FvElvaXqEeS4u1ZHPcHH3Tnsa+kVRTqfr/AJnPGovbcrPLfEenaZYtLbaxaG3fzBtW&#10;QfPEQemO1UbqwmnU6Xc3ZdC4KpIuWz6+v4UfEDRfF8FiW8T6U6ywu3mXKqSrn3b+VZHgjTdQ8R3M&#10;gttSeSa2iykRDMzN6DFFXDzgnJSLrR5XdHaW91p2k6fbaXKIyFdcjA5Heu33eHYfKv7DRgSYgA46&#10;14fJDrUPiQTavHMq94ipBH4V0a/E1vCsqxXd0xRDgRYGRXi4jLaykuR3b/U8+o58zTOr8SW2l3sr&#10;TRwGKYZLe34VxPibRw9nJAApDg84q7a/FrQ/El79m+1eUznBknGB+lZ3xC8TaDphWysdQjfCjc6t&#10;1960w1DGU66hKLTJXvPTocO2h2EGqWsjtjDky56DBr23wfr/AIWu9JgsJ448kjDovK++a8P1KeO5&#10;i81LkNuJZWpPDE2vajdTJYSynyl3HYfujOM17eMwMsbSUpStyl815an0e+p6X4ecQ2zM8ZGQ+4Yq&#10;jrXi+0M8bxzhg33gCM147pXibxVboYNUkma2RsCRlP8AOs/UfEuqR3oktp2ZQ2RmvFWQylU96VxV&#10;LwXMevP4jtXct5pGSeworhrLxRbm1Q3EibyvzZJ60Vk8tadrMx5pPofoH4j1kW3l6jNGzKXJTAxu&#10;I9u1cfd6fqmreJ4dSdMCZlZ1I6A+n4Vp6/qU809rGPmgimO846knGP8APrVjUZWiujKt2qmKMOgC&#10;8Cvz+lTUFGb3P2TmTM3X7lItfS3j+RoTtEoGdmcg/jyfzrnRfXYvZxHKYkYkK6ruZvQ/59K3C97c&#10;GK1u7Qy3N8WeZh/Cnr9T/Wp73SWtr9YLCNCfKGQBntzVwvHoZy1MvwX8JfEfxF124stN0j7XJBZt&#10;LJeXlxtjjUY5J6V5f49+HOuadayXzSsBHdyRRyBjtbB6g+nFetyeMfHvwnt9Rn0DxAge9tdk8WBt&#10;2/j+fFeTXNz4w12yl1DV4mKuxMQJOXz7VrRnXVdVItKKS33vrc4cWoONle9jyu91LxJDqMlk1wHi&#10;8zbv83lPwpBrd8luyrC011CrFXlTlh6Z7V6DL8JNQtIItW1jR3h84LIiMSGK+tU7/QdU0+0jlFsk&#10;kU14VTygNxAHAwK+lhjcLUSUUmeNPDVUtTh9F8NeIfEri8/sieFSNzzOfkx7k9q1dW1nRPCmmfZ3&#10;1ESXRG65ktY87R6e/wCoNdnq2o2kFxbWV7qb+Y0eDBFGAkC9t3qRjGa4nxn4L0bUPErXWm3k6ebj&#10;ai/OHGBnjnvmtoV4YiqlV0jurf5mE6MqULw1GeG103VIpPFmg3KPdGZIbdGXagLEfM2enfH1r6B0&#10;b4f+KZtJ03RfGzW7afrkjvZ3IyDKsAVnYZ5AByAcYOK5v9h74D+FfiJ46vNI1S98vS7W3E+tXErA&#10;LCinIAHqSBXrHjzWL/x98aIZdK02WDQtNtn0zSYCMbYwQN3sG657818/nOPo08zp0E9EuZt9Fb3V&#10;68yv6XPdy2g4YfRfH/X5lnwN4o0/xJ4y8ZiwtPLe30iP7Glw/wC8YFI1Cqev3ciui8V+JrHRvEfh&#10;fw/feG7WFY9LjuLq6gnZmed/kOM9wq4rlfg9pVlF458ceL3vw8/2Xyvs6vkxgogH0zgj8Peo/i9q&#10;jJ4t0vWjZvBDZ2DqiNyS6KWCn8WBrkxUqPtKaitLRb/8Bf53OqneGHjJ/P8AE5jw5aQ6H441vUr2&#10;2hWKHTLpZbC4JcNAY3ZX59/lJ7mobKCS3023u9JuZLrTr62WW3dsB7WMkb0f3H3R6gj1FSfCa7v/&#10;AIgeJ7vWr/TibkaRNZz2ssRzcwkAAc9SCCf+BGt34feF/CPgG2i0PUbfULrWLyXz9Ss2m3Q2ca4b&#10;yoye2VH1/DNTi3Ro0lCprLlWm/V/8Pf5CpQlJrt3+ZqTy6tavb6AbVZLX7IC9klwiyuMZyxPRuRg&#10;egPSk8N6zrGi2qWXhnwxZWlvreFuLm9jJuIuQPMZh91Qece3NavhzwFq3jjxPf8Aiq31MWZniEqw&#10;3cIcKOhaRlBwuOQCckjgVk+J9Mk8DacdMs9QfUbuVWD3byHzpgxxyqnEajsvX6815uGpUcFyN6Td&#10;nZ+e+vl3Oh805NtaGj4rms/DsTaE/ju+vZY7YzS+a25GfaQArA8ckY4/irzLxV8PNcPiV9R1XU4L&#10;OOex+aElyIl2jktjDHHYV3XgXwtD4qvLWya3a2to91zqs8s5ldlTOAuc9T6YwTXF/FlfEf8Awnni&#10;DVPDusTaolvfu9ql2pMcZ3bjGc9Qo7dK7a1KcKylzWcur2tp913+CMqsvcS3RYh0bwtpfhFX0HUE&#10;vpBgS27MAXJHzMTxjH+GKx7fXdQsPBup2GiWCwTMUhtUsh9z5gSN3JY8DknAzWZrmn+JbVV1lLmA&#10;Eosk0UNwsiQsf908qc4z2JFdJ4V8KWF5og1vxDbXumabIFaG4jRg7Tt0RfUHnHb+dYfVnfX3rtP5&#10;rWxip+0k1HSyseeW8OuK8mmQztPcOP8ASklkISMk9Sx6+nXH1r2v4Z+F20Dw1a/294gtrWb+20hR&#10;WRRuIQbgFJHQsvXGO9eX+L9UXTvGdxpGqX+oF7W5UWcuVV94w2MDIyOmPWul1LxDbeBfD2n654kN&#10;3LdxrLLaWZky7SSepIOCAFORyevArqrL6woQmtJ9uvX/AIHl1Jw9SMb76f5noPizRvAVheXdpN4z&#10;cXc9vlJXgEkLTIwwm5B35XsBnJPFeX6546s9Y1X/AIRDRJY7mZoCry28WBK7MAAq4JI/UntVe2+M&#10;Ka1pVra69b+RqCSyTyXQYGSVG9hgAe55rI+Cbvpvjq71PSNJikv1nE1nPNBvGQjbR6EZ5/A9axpZ&#10;dSoOpKptFXXa+wSxEKtdQh8zdt9O8J+Ctb1Dw54F0C4/tPW9Jz4j1S+l2sCXbzMMwwBgBQF4wpzn&#10;Ncp8QPiTqVjc2ul+HNPt7PS7XCxwW77jPMODNI3V2yeOw6AVL468QeI7OWddZ2KbKVzPcST73cuN&#10;xUvkk85O3Hy4OfSuZ0uz8P8Ai7RI7iC/bTpUBknnaB3VsEsSCOhA56V61Cm6jVev7y0Xfvb8Nuxm&#10;nzRdOGn4aFzVbTxBq+qjSr+22ruErxRqBtcjO7aOnX+VXdK8Z+Io/BGoadpdzZASMEjK7WmXkgry&#10;Plz69cCtPTL74UeHNOmtj4h1HzL4JHMspEYkUnjhQSQcEnJHHrWnHb6DY2B1ew0/SxEWdsyW5DmE&#10;cKQrt0J5GAOOc8g1lVrpRUZU9E1a6sn/AMOP2dT2r5ZaW1KHhDRkufCbDR7+KCdHZru5miUxAEja&#10;pY4ABOckkAZ6k1o6B8OPB6+Zqi+J7KWYEKfLSVoIi2ByQoVV57Hv2rnPFnxE8OSaIsDqLaHzIgwP&#10;yJgc8chQO/P161Rg+IlnqUUEq6oZonIMFpBBsMh6AAdsep9zzUvDY2rBzV43b/4a9v8AhjoSw0al&#10;nZ2sezaZpngzRtGu9f1/XItR1lmMVjFY2xiSZQfmPQbIlXg8DONqkAkjjppLLxRLf297dWkqq++Z&#10;9si7I1wN2VAAHRefYVzOs30WrQb11iJLu386V1nlAg8hAQkaqMtuyAo55LEnHWrPhnUbJ4J9Sn0+&#10;GSONFB2zMFkVQMDGfu7jz64685rk+pOnF1HJ30+Xodka0ajUUtEdZ4c8K6JY61baTa6vZNGZjNZy&#10;x3QwrLgjcWOQMnrzyMDNJ44i1rxB48vtc13WpI9Ng2G1tYbhlhORn5FBySTyW68deTWZ4U8Pz+J/&#10;+Jla65HawQ8OryBC7sRxzjce3fGCaZ4j1bT7zWJdN1priQoq+S1iNodOuQzEnn/d4457VzqE/rXx&#10;XaTT01V2tvMMQ4rDJW6/eUfFXhzTvCOsvYaFqdmLWR0kbzrjI3CMbtx53qGDYGfz4qfRtIngQ3uv&#10;M8NjdkmzJIj+1Pn5WCsclRk84wPxrZ8S6hc6b4Si1fw7plnDFaERmW4YXEibidoV3GEkb5sBQCRk&#10;4wCRwmi+Kb7VfGDXl0k15KkgIkyoXjkkl+o9eDnPNd1COJxWH9NG3u7fgunVnmylGNVQX3Hf+KfH&#10;EWma1YaJ4Z02aSFRDaG3nHmnz3DNgbcgZIOMYOPQ16Enwa1HUvgsPiBYeNY7SOeR5dU8lVuHu7nO&#10;Y7aNy4O0scjGQxG4kgRmuS8F+K7zwV4tmn1nRdCfU9RvI/PGp2KywgTMRhEHG5g5ySflUEDOQB7D&#10;8Q/Hyy/Dx/2f/CYe11Au9xqMlppm03EpLEG2RAWKAE7c4yQWwCFLeLiouhSg6as7q73v3b02V79X&#10;exvCnKpRnUnL0to7ngPxF8fpZyabZeIUhun021js4X2q4kumyWxyPkDbuQcELkA5wY/BHwRsPHU8&#10;nhPxh4uXyLZ4L1/sk26O3lyXEU3qzbiAgBIyD2wfLPG3iXVNP8cWOkaR4emcmee4tNMunKgMAFiE&#10;juR8gJBYk9Cee9eueHfirc/AT4TalpsNxokhubILqEmnoXa+m2OrTlpAJHYSYkU5CqQTgY49+tgK&#10;+Ey+H1afLUn8Nt73+duvk2+yPPw9Wlim6lV6I8y/aI0JvDvxnudO8T3L+dplstxJBHHiJ3yCoQtj&#10;5X5ZsZx5pFef/FDWbrxh4gspvEmuwXS2dsZGiI8lcBQqKdoAAK5YnjJyTy2TZ8bftD3XxX8b2PiT&#10;xx4LSS+is0S3lE0zFYVQ4Y4bP3QWYn3PFZnhHW/Cb6jr2nX2lyXtzqFn58MAtCTk87XPPlRrHkkg&#10;5JZBwCSv2WX4PG4PC0nXj78IK9rWu9HZ9uv9XPBx9pymqT0buM+G2ieJtd8YLPo11ZW+mG0a2S5n&#10;vo4/MQFwu3zGO/BBwVGPp1rpfiR8NL+8vYn15JdUitLX/RAsqohdQflIBw+4hRwTkDjvWN4Ca28O&#10;y3Vv9titbS+RGs7cYkjtuAFWTcCcZPJ9z6mreleKdKTTRZ67HHq96b3ZFc27nDPuAAA4GBnpxwO2&#10;a0xU8S8b7WltFJKy1163uttnZnApQcVrqPtdH8S2L6bAdJgOnS3JTztObC2yggleBjPy9eRz3Jrr&#10;PG2m2mq+HUs9buJp5jIv2e5UI0owTlA64ZgSCD2+b8a5/wAT+Itf0uOQaLeoj2qh7i1a3MRdQdzb&#10;dmfzz/8AW3/DfiuO88JJqDeEUeNlXMzSlwhzuIYHAUcgjOTyOe1eXifrDUK6S0fTfv1/TcqnKk+a&#10;LRHoHgYWvh6Dwz4jeNmgujJEHLuCS3TIAP8AF2/E8VZ0LW9N0q7mj+xQweQ/lXExjVYnOMkI5OGO&#10;45/iPSus0ZdLj+HsF0uh3oEmsRQS65bzssduio7G3K8qzMSDuJB+XGMHIy/FUPgO+tLTQ/DejX8W&#10;swwyT3l9ql2rQzPjcjogQBcKVByWySDkV5vt3WnKNW7Tb9F3f9epvKm4WlF7WM26+Her3viIeNdD&#10;1NbCJrFYZYUjIUg4bcTt6kjb0PY+1dt4Yjnj8MDTZ5tZ/tG4Qg3VxIHijXgIhUoCRxj5iPvYAPOP&#10;NLXx74l8IXV1Z3kLvNFarM0MTfIFyCTx14XA5A9c1v6br2n+OLay1T7feG2sVy9nFL5SuTtKu395&#10;BjrjJ9hUYqhi5UkqlnFWtJK/p669yoSpU7NN67o6HV9f1rQXx8NfCllZfZrJbeRvMlhMr5IMwfdu&#10;lbnnI2qB1rvtD+FPx11L4c6brXje1sLfw6L8vqHie8kZYfOkjkEcfmht3zAP8igZwOOVrylLmy1b&#10;VLHQvGGrW1rZ6goiudRWyeYqhAZtqR/MThQcED2Iwad4nvL250210fT9RcaalxMLW4u7OSJbxEk4&#10;kSNs7W2Dac5IPGQc5uNSs6cYvS/W19PX5M6qNfkTcm2umv3nSaxqPgbxFo51OW+hs9Xs7NpmuPsk&#10;pWTEgCEDDAIMHj1455x5F4wvtV8Q6RdeFdBsRq08iFEu9pg8uQOxk3Lu5XBUADAAznrXp9/4e0qL&#10;wzB4km1uYXVoRbx6fdglQpAYtlRgkHAxycexyYJfCfhzSr1JLCxt4pZ4ZJN88YKoWHuPl6AZ6jH0&#10;ow+ZYfDS5oRbfntdfp6Mfta9+Wno/wDM8f0rR/ipH4kttI0PzJLGDT0Vpot62qXBTCBsKCxyVYjk&#10;nqT1x6D4f8L67Y6Pcy63ctf62jzzand3V4Y0MwZD8m0EooRwc4XPfOBjdOmNpVl/ZN6JkjkRp2uL&#10;C5wAmGCom1cHaMdc+5xxWPp+teJtM0O4sfFGm3Fxl5nE7XAkkvYgSV+Qk7S64HY9OPXXEZhVxsfc&#10;jFWttvLzv1816GEqlRVG5NjY5NXtNTj0Oz8TLaeZGHkeKMTsISxGFZ3OD8ig5HJ688ixcQW11cXv&#10;wuntJTYtEZopQHCMR8zNg7mOCcYPHzE84FRXUWq2tnoniLQNNtopobV2ia6hCIpfnaF24JUAnPHL&#10;g5q83jfxZ4j1YveXdkl2FxLOsaCOONEZzgoOM7gQQQS2B3FZTWJrNONnZPrZqSej2/NmjqVKqvUk&#10;35eRkx/Ds3EM9npmtSyzzi3WxN2XX7KpaTch5I4yOT29M5rM8ReI/F/wp0qXRNW0Pzbae3VINTcQ&#10;y7GCAqOCGTJ5wc/M5GD0rp7fxDLaob+W0kvJp7tWDvKAzqUAXsWwDliQfm9u0fifRtHGny30dptZ&#10;ZGeS4nRQjySuHZiGI5AyC3JHQg9/VwqvJQxdpKT6915q3X7y5wbS5XZnBeDdbmv9Ulu76SODUjce&#10;Y+ooi7wwcMSHztXKhgAOMY64r0jxH4s1LUdD07wtc6hebdPtpmkuUg+6Jl/d7ppWAKuQw2/KOTgN&#10;gVwPgDTPGWn+LLpI9PhvbbWEYzRtat5T53KDGuMsNzAqR3UNXXST6ZPoVtpWpTraqwCoGiaRVkQ/&#10;dLbCGUkjpnocdTSzNxWKThG8dNtbfrproYRc2tv+HG6X4g0yz8LzSpbzrEXWOeBBgbdynJ5ycBSM&#10;dyy4NdfookurplluJNOhUFojcT7wGkZwCqDgDe2W+YECPvXFXuvrFb313oOkpPDDOsd1CIQ0kcgx&#10;n90NoYD1AJGc+tUPGNlp+leFbTWrfWHmsdRInvo7MurGUSFFDEgYIO44Ubcrgdc15c8G8VaMVyu9&#10;u7vvqu9tr7lRqW3Wx63cf2DLrlpo0eorfzi1EJdLba3nyFtoUbemNo6cgd+pwtX8aeGPCl1JAL2V&#10;ttssenG4X99aSK2dxU9SVAI6EAEk7sY4rwd411/QNQtNRsIHhsYoxNYTX0YX7Ud20Bx0OAC3Oc9f&#10;atX4kkavH/wmGqaciSxv9rvJ5TlZWmcBV6hVJDZXAGAASOADlDLnLFclZ+610tv6dH/wxusTJQfL&#10;s+5DbeLLnUdE1jRrG6ubnWNSgMojtrhvKLdYxsCFXLKrSFD94YGcGvUvAnxjs/Dmn/D/AMBeDvgn&#10;owsfCFvJca7qGtzDVf7evXeJ5PtKYRFRpUwsIZggcgsScny7QU8CeKtLna8kRWhv4A5iKorukaRg&#10;qowfl4xgkAAYU5Arq4r/AMCXKzWsMxsHQpDcR2cRInETYyxHUsWVsgALxjAAz2VMbg8JTdOFKV73&#10;em1lZf8ADFUqsFa9tP0NLS/Angzxfc+OviLrumFbqxdruG0S7tLO3tb6eceUixzR7jEDvAjjwRlR&#10;8gyT5V448OeI9F8XT6Sms6bFHqrebeTTeY0Y3hv3S4JLAk7iNgIwOc4r0GCTQdEa4s/D+r2ciagV&#10;a5mIkDySlPlEpO1WwxTC4IGWxnINV/EJ1DxXdrqOoahZWxTKw3NsQwJL7wcEjKk5+6D17iuGjjPZ&#10;VFNN2as+ZfdZeoTp0asVa0TzPw7b2nhK2GkXmqHV5btLi4uo1mYIANoDsgA2gADAbj+91Ga9749m&#10;8N6dqUqWdtaPdQ/6Lu1APC4VCDlTnKggKdxJBbIGM16Dofwy0aOV5L3TZ9ZtLa5lS7e4YwRLGRvY&#10;hYvmPCp1Y5OMY4rhvFPhjw5bXcMNxduIPtEc622p2qsIIdjF440DNkhT/EMZIOcivVw2LweJrtTv&#10;J7vs9b6JbdNGtjz63uxS6mR8NtOax8Q2M+hWpjjv7Nbi+t5FVokYhgdqqGOWO5QMZ54Awa7fWtWu&#10;7bUpdf0mURndHK0YmEQeFRgpjH70/wAJIIbCgEYHGx4Q+HPhf4aajBY+BNNulW7Rbi3uEvVeaJzD&#10;uXL4G1lJC4wQrHjJ5rU0zQ9S1JJ/DWvSJ5N2swjilf8AeQ5wCyPt+TAxjHHPJGAK4cdmOHrYp1Er&#10;xt13av212t36DjhZWS6nNeKvEljrujraaKIpLtbxXLTXYWQPtGFBJGNwOcdQB3zUkxg01LDVPET+&#10;Ql9Li6kWLG5tjD5nBw4xgDK454OBzqQWvhbSnvdAtbtZlimJJ8tTmQA7id2fukoBjIGDnBNU7zTN&#10;Q1q3mh0TV4VheRGKC5+UKqoSz7jgsdvGc7QTxmsYulL3YJqHd72f9djX2FStP3UacR0qx1GFrXT0&#10;kZYDF9oiSUmLDZwMY+QgvjoQMA4zWNrq6qugz6Xpfha4nS1ZxatKqW/mvlSNu8hnGdm45JJjA5ya&#10;iubO6sbNXfUZEljVTJPIm5k3NkFExkkgISQCQWPBzWrofiLxTo1rHGpk1KGRhIk975kblc427GwM&#10;cEDJOcH5RWXJKlapG0tera28/TzFKjUSvJGFZ2cmpaLDN8QvDMjmaJnjxdhFjwNgCgj5sdO3JPpm&#10;r3hzw5Y6Joi2mihXkt9Q372QkvLn70hb5V429guc46Vd8UzHVb6PUFtlt3ZuJ7hmESOAQSoOCSF3&#10;EdBjbgd6t+FdBGiWdxa6xZRKDbk6ZPdKyiObzVLMmwkuSvHIbh+hJyHUxDdC7drv4eny1e3/AATB&#10;KMrspNftbSPLLqFvqEkUsSz2+SjB2EQ3qHzkfeI9/TPFK5s9MtvEF3qM1tIsl3Nta5hjZJokCYww&#10;I2gbuwzkHJ9B6IbPQfiHp8g0trO0it4YV1SKzsAGkaCXzditgMCZCgJJGAoXjArG1/wRY6N4d0/W&#10;9J1m1n1C8jW8Nkl35oMe6QeW7EnBUHJUZzgc88cVLGUr8rvGT0a/z6dO1u50VISjDlivd0ZyWs6D&#10;H4N0q2soI2uppoZJt8rbRGVXZ5i7flxswT0wPXrToJ7DWdXtrSGwfUVktSPtRuGk3sGVSTFwCBtJ&#10;6HOwHoK7638K6p/wj0PhPxJrlpp007uIjJdgnzQDtJTjKtgkDHGBlRUsnh3RvBDLd3/2E3JkbyXt&#10;wZNsZTcdrhATyx4x2I6YFL+04cri/enraz389Onp/kKVGMqqs7RdvkcVf2MuiO+r32htbtZsiokC&#10;KEmJcAldxJI+YDPIG3nrwyDXNC0jVEl1ewurS9mQi3vHgRoeqgLsGBgDdnpggnHIrofiJPopEOi3&#10;+twW8ssC3EqXMzKVHzKFIDAg859jkY9cJNcinsEOpw23k2xaMG3KM4bDZI3jC4UfeB5PTrxpRnKv&#10;RUpRevy06euvQdVU4zcYSvba/wCJqXWreHrrUbeDU1knlEpVZmnQJI7fJj7hDdOTxjcecA5i1TwL&#10;4gu0l0zStKjuEikKbYZUhVFwVBIU55/XaMDtVLxLZade6ZPfzQXNxtIWK5e2VmKbTwrICQcgnHo2&#10;ParVn8RrSzvo7K/1C3tEFusKRzwSDCphSuCByemcZ4zgY4lQrRgpUFe3R3fnpbXqarEpSakrEXjf&#10;RfE2m61JpTX8+oLLBGIrEjKxBAudrAZwTyeOBx2yOcvoPGtp4lsru8h1KGOEzM8ygoqys8i/MmOc&#10;BF7D73Oa7Xw/46kkvB4d1O8tXG6Q20jgqygbCwLt82GyMcAEqOeKveJm8Qa/pa21rf2STmWKRJrV&#10;TINudzjPcYOMnPQ5NbwzCth5KnVgtVv66X2/rzN5TpzfPTbXl+hxci20eqS2HiTUJrKQRyGIRIq4&#10;U527TtIYs54ByOTnrV7waE8Cav8AbfDd26XrOI7R7q2PlWwKleCMEuS+Cc98gCuq8RfDm81aw+yW&#10;ljc63JbwQTW0MRy7BQ29cYLEId/bjb1ziqPheWK116Owm09dLd4YVlUEukJxk5yTycYxnqOT1zpT&#10;zCNTDy5He61Wn/DmlKLdXl+4qr8V/ilfaxcW+o3g1CyWRJpWtbZ2QMSqZdskB8Dg8YAPbiny6/4k&#10;sbmTVL2eExWhH2OIyHaZmUKF2r2wM887QeQSBUeueKfDnw6161TQbBjNJc4mmCl7eZt2DgE8L93J&#10;AB6gAY529X8X+F/GllP4sv7G3hiMr3MEen20aL5khJLEZO0N8p6YAAAB2iqppSs4UrJrdJav/gnV&#10;BtXip6p7F7T/AB/qN1ZSWdvcw213qNzt3ySE7kHIcr0bc8ijngBB9K1tL0m+SFPE80bM0NwJJYEK&#10;7Y1URMVxg42ksAvXOCfvVz7Xvw2TTr6TVNDuLHW5UiS0lTZ9ngjRclz18xmZVUqAuQ2c8irXh37d&#10;qmoA6vrV1b2TYcixkY+aWkErHb1fCoMnJJ8z0PCnh6dWTUo6/wDA/HsW6tSdlLVLYu6/q0V9NbQf&#10;ZPI3M0ixS4yWbA4GPmPyjGOmAec4Gx4V1PR7YSDxUlvcwlY0kOoEbpOMMYy3Axu6rg8DFcjp8vhD&#10;xF4xu/tV9B5OGdLhn2krvl+RS2SuBjtgcZwDVjX9Z0jX7a30vQ76aWOGP94/lAF3ywJ2n7ykkHGc&#10;ZxwK8LFYPlmlG680tjop4uPO6jSu+h0mreItB1G5bTtA0OCC10+IQm4tneRrlg7fNtbO3AKrgYGA&#10;D3JOlp3jcmyl8PWem2zp/aaySXqRgSvgDCfN044z25xya85M3iO2t/s1lJbwyzlmhBiCI+Cd4cjg&#10;ttQZ54xtyS1dP4MGuJr1v4ZtGtJ7hY40kmmdIkYyvtC4YqVAwMscYB+uLWHxt/3Tuv61/r9Dtw+Z&#10;VHNRnor9jttF8fQ+FLmxv/DkKJeadbykvODv83axBUZGVy7Dr/EeD0E2o/HKa48Hx6Xc+E9KE0V9&#10;5c01rkOUaQHzMgAEZzjgZCjqa5LV9aXR9QutK12ULLFcT20zWzQyxPLDKyN5ckJKyodpw6khhyDg&#10;gm3qU1zGIovBaWrOsojunIG8R5IYkLgYAIBz6noMZxoYytGoqdWO10etSnSqXdOVn/XQ7nULbW/E&#10;3hzS9P07w3ayaaHur6/v5rOGK5ZnhcMGA+Yk/ITjuOtWtLub2eS/s4fA9ohhnaJL90nBYKqZDEEb&#10;lAVgADgcEkEkHGl8Sa9rkUunW96HR7Yzi7mBZkWKPZknHy/wqB3IXvjOxb65caJ4dt5dZ8SXspms&#10;3Kq+FjLbXWUuq/cJATntznoK9N45VqTcUrcrS9brp8mjargJUJ+93vdehxXj/T3tTLrtpqk1vcah&#10;cMjReSVjMbGPhN2TgeW3JJ/DFc1a6NqWr+Epf7a04TSXN+JI5W1i3aR5ApJChXZiTvXt3FenP8QN&#10;C8O+DBr095DDqOm26sgmj877QzkgjGCOOGIOARgZ67uU06TXPFerafpT2Gli1W0ldruy0cLL5/y7&#10;pCI17CSIkYOAPavby/HU5UnCWkl+SPCxuHftFbVWOE1e21K11wXAN3ZoUWCBrW78t5I1UKrMc/xY&#10;3YOOtaWhaMdc8XW+qBtQeKKO1bypbgMzKcFzwP7oYY96XVfC2sarqk0ep2Vzphf/AElJ7ssnlxoC&#10;oC7h0CkDgHoOuDja0lLyzupLSG9uJrkWyRC6hCdCrKwyo64X9a76+K5KafNrY5KFFTei0OI0bw/p&#10;s2rrcahZTyTpI0sqPIFZjySD+o610NjoTCUeIJb68jVleKOH5iiyDbyCMkjBOeAK2/h94S1LxHfX&#10;una0YV/cqtpfXrl0Vi4zkqCWOOAvIyRjGTXWxfCu+utEsnh0l5bCLULu6S8sLJ3ilQBVVVBIYZKk&#10;Z6An0pVswpQdpS30/C+gQwD5bpef42OVm0Xw/FaQaAz3xv5h9odxgqBjKrlgTwuW4wf3hBNW/D8e&#10;t+K9OmuNS0y70qRbkeRcXcw2mNVkUIGIUDAwO/Qdai0681WTVL/xL4htHtpWi8qyEQdd0juqYAbB&#10;Xap6fTHTFaGr6npHhY6fbaOl8bcxlnuRehQuPmZ34YFOWwo+9+QrKGLaqcqV+u5bwq9nfa5heX4R&#10;8KSSWV7Ab+4iO9lin3xAZ65zgj8+9Z0Gu6dfXcx1rVYbe1c/6uxhHTtjKn+fvzitjU/EGqa/ronv&#10;PCmk27OoWK5kUMJFH8TKgCYPbHI461neKdQ1zSEN1rvgdbyITDyTZwyogB7bev8A9b1r1oTcox5t&#10;30PLnDkbtsWLe38P6sXsDrtrY2EEJNle6nG1wJSeo+VDt+m3t1rPudH8VXqSr4ZnjnES/wClT2cS&#10;hGUZO5nZQwyQDjgDA4qPwnqWnXN3Nf6/4fS1t5HwrLNIrRoRgnnLZzj1/pVu81PSNBsmm8I+Jo3t&#10;J5mEhbdI0Y7hi+evtWrv8PU5+XqcxJplzBpry3kNzfTysEhRlJjRif72Tk9sY/Cpm8O6lp+jSrfx&#10;20TbSFV7oiRCechRgVvWXirSYbqCfw5p9w6PhZJTDHGC3AGMJ055PWk8ReK5buCa0khivHU5kN3Y&#10;FsY7byy4x9O1HN95nOOu5z8Gk2ukWUUtzqlxdXE6c25EixIO2SgJJ6ntS3nh7fNHb2NzOXMYJMd2&#10;zeWfxJI+h5pVttafy/EGn2dldHBGLQ/PHzwMHr+HpVW+8b+KdUDWSfZbKPIaZ5EWPOPXcefoKakn&#10;6kOHL1GW3hu/luJJLm789kJyJJQRjvk/L/U1Z/sODDS2dxHdBOZLZbkqufbnjFZemot+TbxaZYTS&#10;B+ZVypJ+inmpodPt4rhprnR7mB0baRbhgMZ65YcDPar53fchxjazLel2P255EjvTYuuCVEyt5mM4&#10;GQOe9TX+uz6Y7aXqMEM5EeGlSckDjknOOf5VlGCJtTa8s75p4l4Q3CAA+vccc1baO4jLzW2kxIjf&#10;MZI5iFJxnPLflUttyuLlio6IoWWs2EkuXcxASAxOGIK8nqMHjmtyG80HxBkazqdrIsceIDKGRgM9&#10;mGcVQtwdUlR7rXrOIAgBZ42JGPcdv8aZd217BetEklrLb54milIJ9/X9KtzTZny2WpqC5cTJDpN3&#10;fJGnMS21x5q4HOBnkD65qLw5Z30/iJ3t7qWKeRjkTW23nvnBUfWlxZrCLnRNV2uoX5L2RwgYD1Ax&#10;9BWpa2OtmyjutZ8IXPnyHclxa3zMrD+8AScf/Xq4ydrslwi2dTf6b48tdHjuNQik8kpjfbz7ifor&#10;Fv0rFkg1O1CLpmqzvJIwMkWoaQGQf8CwP5VJYPfXCvJFNqziDHnW0uoII8DnkMMHv1qxqkcV/i3u&#10;/C9pkj5UNypb80kX+R+lN1VfQiVGyuN1DxBrFpaQRazptrEiDLPYi5gI+mOMn6VRv/FuhNahfDsm&#10;rWV35ZRrm6Z2254yMvj8cVZ1Sz0CK0WGfwvPFcSYKbNREakDA+UliOn0qtYaJeDXElstL1e3iCAo&#10;lrqCSbM8dcmtFNyVjLktvoUNK8PzRRf2vqHirTtWj8xt8fms9we+7ZkH86r+I7jw6zf8TTRbywTa&#10;FjZbNlBUHqMvwfz/AMdm/wBNht9VNy/ha6lUA7plsQHGeMnD8n3qp/anhO8vfOTxDLAiqoksrywZ&#10;hv6dCzDA68flVe0VtSVGSWmrMXw1qGhzayJNI09b7yly0VzePGH9zklT+Bra1u98NQWo1PxNEtiS&#10;dkNraW6yBvcFuvuR+dUZLzRdKs5LiGbZL5mUXTJkiO3uSM5P0FUrjVPD8sEkmqXuqxbyGKMFcMcc&#10;delP2q2Rk6TerWpUOpeErnUPlttLcPnbJN5yMvucAj8ulW5JvDOnWS3NvfW4lL4RIQZFGf4uef0r&#10;NF94hAN5baBcywjCrK6AHHQDAAxS+HbuLXNRkstU0e3N1MvlQQyBw0RyOQOgPvVxmZcuugXiWWos&#10;zSxSyeYdomFrkf8AsoA59qpN4Rns75XsZoXiZcuruqZHByQ7H/69W9U8P+MvCeqJbrBIJGYjy7pN&#10;yEjH97g8n8O9RnWNZvnNvqOk6dKfujZEqAgA9CuOavmSQuTXY29V+H114Z0eDV7DxZbSfakLGKwZ&#10;neP/AHlCgfhk9KxY4tRjcXr6jLNcYGRNbHcB2wCOP0qlPpXioQ7obGWNHbKiE7lb6c06xvNYWZre&#10;8cCQJx9qIGB7HcD+tQou97jfJsjZ0/Wmtb5ZdSltZJEAeJbq0BVTx3Tv7ZBq+LzUre8GrpqOnNLc&#10;/OM74do64JxjB/3qxNJ0631DUY5bjTUaGRwhNpqPKH12lyenrx70l/oniXTr520ZL392+IwkYxt7&#10;ZwxH8/rVaLQlWRuX8tlpM6XKag5vJl3edpq70jz2O4ZJ47H8amlPinSoxNDFFOL6JWlW6h8qV1Hu&#10;xGR15B9azdE07XfG5Npd6deySwNskFvaPmPnOCBkdfaux8S31vpel2tld6xbXUsbqscGor5cqEZA&#10;+dPmA68UXtuNJv4RlodN1fwpLaWsFtp1/aRu5ne3bM248qJFHzHnjJ6Vm2vii5sL1Dr+n21xBKnl&#10;sn2QOF4x8zEHJyDxWXD8RtF0ua50+HwmtqZGKGezujIm7PU5zkda6yHxzaXmkJpuu6Fo91GinyZr&#10;eya3lcZx95cA9DSbtqVye7sY6eMLTQ9Wmi8NzwWZkAZ3W3RTI3OBtAwB07VlanLdW2qeb4v0m3Yu&#10;Vaa6CygsD2AJC5H4VZi02e6ubuPw/oM0qJud/KIygbopK5zjn3IpLOTxFp2oCJNDZYpkHmW1xHuj&#10;/EuSDn8KakkrmfJ0RX1tZrm40+bV7UR6e/EF61mMmM9CeuePSotX0Dw/oer21/puoHU7OZ/3sKQF&#10;Quf7oKgA8+mBWlcvpM+oFLu2eCIxgvDHHthB9lAI6elU9Jtkv9faPRNQsljACxvdfu12+hDBvzJp&#10;xqX0QnTlfU6mWH4TW1xBrFtrmt6fc20RZYdQ0+KWM+igl1G3nqRXJ+LNQ1/xTcpf2ugwXCCPiXTr&#10;BRjvyI+OOOTXaeG/h3rer20lrf8A9kTW4j3xTTTwErngbJM7fwYjvWZF8K9V0vxKIdITUri5II+y&#10;2kYiyTxw8bMCPp1pp66ilFLS3zOR0o+JmaOTT9HleJZg8iyRkxlvcZ/Sup8RaLr2uLC1nY6DYmMZ&#10;UWV4iBx75Y4PbHFbXhmf4keBb5tI1m51/RoXb/RIlgdUVs9cuQDXQ3usa9pF7HqWuiwuJp04luNG&#10;RTMp6jerAH9ap1HfQcacX1OJ8G6P4ottWuhp2rJCmwB44Jw6l8fw4Pf1Ga63wTqV0jzQxa8IpYnL&#10;TQ3WqeUZG5z8xUjqOAat3viP4Ya7YuLDwPpcd2F4FrJNFL5g9ApIbntxUdlpPwugnivdfg8RaeSc&#10;vNBahlLdcgs2f0qfaczDknBaq/zRqeJNb1nxLoYsLvQbm/TyjkQNb3AXtkFArqeMcVzv/CC6FHAN&#10;Qj1T+yJF4eG6ikCj3GRu7+9b8Phb4M38bT6T8aJYMkt9n1bRJAy57F4wayZ7PT0W50qLxDpWpFhi&#10;K4a6nTbx8rAfcPIHBpqpYUqSlumvlb/gFG++Dvi3xBcx6hpfjPQ76MoWkmj1dQyY9UkIbPHQA1DZ&#10;XNzYTyaY/hrTdRSOXC3doE8444DAq3POTg1LY/D/AMW3VnLNDokl4UYnzbG4WXIHcAMcisjWbJbf&#10;VYtJ06xkhndgHN1IsYVuvfGCMf0q1VkY8lO7s7+tjb1KLw5Z6Q7i01ezcsXliaMDzMjocN0z3wKp&#10;+D9P8Y+KrQjR5dG2l9psLuaOKZ1HJUMwUnPTg5qa1tPE9rfPLe3qoLaQBmuJSySEdgcH8jxWrd6t&#10;4lv9Nl02NtHvIpEZoVtxHlOOgUKCDz1xzSdSyKjTvsVvE3hbQNM0eR9a0bVdK3ZCQQ3ccsQHfhjk&#10;jOO561B4BtLu202Sez8S3yWBLM0C27AH8QWAPHpWXHpuowwhPGFjqESqP3aSLtLndwASMHH6+tXN&#10;Zm0/Q9Ktnt9IllidP9IkguHXa3AO7AwOvcVPtH1BQ7M6ez1S3udOlK/EGK3hmBmkF7bZ8ocLtZcb&#10;X9Pr2rEni1Dw9cOs40/XoblyYbm3uGOM4z8oBCjA+6wxzXP2+rR6rpRt4bYtPEu0vNsbcmcrgsoz&#10;jp1roNM0m7vNEW5vNAcrJGVVvsTStG/TeJEOVz6DjrTUwSaVl9xdsviToWmwyx6h8JZdjkb5NJ1W&#10;SKROOpVSVz3+6BWlZ/FbWZ7n7L4K1bVbBJ4A11/a7KYtvocxtk4/iJFW4NF1FPDsDPBZJfwxhbad&#10;dY/esOwKTgAj2zzmsu6+I3jbw5P52ueBbJZIYT513IpUXCdMB7YgH8SRS54rcXK27tL8f1uYXiTX&#10;otNuGa6hs2vN+TdWdyiyHdnui4YY7gkeoq14f8WeJNQMwGpadN5ciqlrrGlRynj/AKabRj8DWlb6&#10;nfa9GvijS9I03yguVtZr6IyMoPIAKg7frnpV2TV/EdpZLfWfhvTZLSQ/Pbi3t2cc8fMqbW+nWo9q&#10;krsXs5RfT5/8Mc5r+j+JbWZZtYsNGVy+6A2kBUsc9N6Dj6GpZl8M6jYII/BWo2lyhw0sF2sib/7x&#10;WQc/ga1LrVdPa++zax4B08NJJtubdJ7iCROfvHblT25T8q6SH4SXut6VHqvh6y1XMXz+QniBfMCc&#10;/KonjTP4Emkp32G/P+vxRzVjpd5fTLPaeP4ANmxrbULZ4pU/3TGDhvcGpk1fxb4TkOl6f4h1GOO4&#10;AAklui6MSecq+5R+YOK3rTwVD4UifWp7zxNpzSEb1ubFD0OfmK5VufQrRr1nqo01dR8N/ES+Dsu+&#10;Uahp6iKXjrlQy56daOazLUZSV/6/Aw9Ws9Ym2wvf6HcgjdLHqUMW/wCiyhAoHsHrk7nQZbqbz4rG&#10;a3jkPyG3uS5QZwThc5XOf/r12mmaxrE8itrNtFqFxs5ZrhHMn+yFbGBj2IroH1/RmYHVfhlq1kVQ&#10;JFMtlHLCpPPMfyqAeu5Cp+lJTVrsjlmuv42OEHgvxGtpFJNrt40si4RbuJ1jVePmUuefwqbTPDHj&#10;W0hfStSN3CCNw+wKC7r6kBhuH4Gu68ISXEd0dO/4SDUbOGSQm2LaDOYBn1+bdgY65P41u6nqGneH&#10;dQi0S50bR9XaaMma50+2jjeToeRIQyt15DD6GlzWQcs5ddfM8zj8BXV4IdWbT7/WoNxD/aNPuU5H&#10;+3EzYI/P2q/F4G8KPpjXtpHrOl3Mcu2Tz542gZfVBIUdvp19q762+JPwt02ZNP0nwnexyyEqyrta&#10;ZXHXL/K34jHT71Z+s+P01G7m0TSIdRnlVQ0UeouwiQjjbiWU7hz1B9Kr2iT0uNUnHf8AP/JnHzad&#10;470pYpdJ02XUrIkgGCOYbPbarED15GKr2x1XT717jxJ4N1ewhuACs6W7JFMemPlTBA9ga9EGt+N4&#10;bS3bxDYz4EeIXtbElIweuZQw2/gcGqWv6hr2kKZbC28oTYEP2xZEjcjuGeMEHnqrfUUvaLcXs5t7&#10;o871L4f2d7ezahb3N20bNvjktm2KgzkkF+Wx0xgHitfSPgtqV/Fc6h4c03UNbWUDzprQFtoHIzwS&#10;Dx3HYYruNP8AjR410/RE+z+CoJHU7bm/sLSGRXGfvZUhsflnnmiy8e211N/aaeJbvTL6QMjwabbW&#10;80St2LrIwZQ3sSPx4qnUQOhUkrtr8/8AI5P/AIU94s8SQJeeJ9OuoZLWYjYtvGkjRgAgMXCHPX7x&#10;/CszVPCOnjXbbQ42168t1BeOwSAi4TdnJUZKtjsQ34V3Vz4x8VXvl/8ACSeKo7x1UlNqywFF9ssn&#10;P0P51W8P/GeOPTria68ADWYoZvLjhNu7vICPvh+XQe6mhVLtC9j2f6f1/Wpx/ifwp8RVgeysNC1p&#10;bZQrpNqtuC4QevXGPrmsK18B6vqFuZ9Z8NarE5uAV1K0sHZJVJ+7kEJ+Pb2r2mLxZ4buLOPxnNo+&#10;tWCL0s1W7AQ9Cu9gVf8A4FtFUtU8VaTqdrLaaVNqMZlj3Jps0UivKuM7tibV/FS2f0oc0hKhKb3X&#10;9fM8t8Q/DPxV4dsYdRvrzyEmlyqNfqZYucDcoPDHqR1qnNdafpdzbh9CstTklxFJMiSQuCGwQHwA&#10;T9QeteiQ3S6ppckdx4Yv9QRHAvrW5v7iSSHI6qgdcr9eBiqkXhj4Z6TqENvNeXGkvcMYzbJHDcxz&#10;DBO/OcRn3Dkj9aqM0kDoyi7LU4fXPB+p22o3dx4V8J3knnBFlsryPzDbc5LLsIdhg/3c8+1QWXxQ&#10;1nwjr66XcT6xZQMjL/oyy2jHHQjD/N9T689TXb3/AIN0pLFx4d+IMWpQGQ4Es8MBtyeMt5jlh/vc&#10;DkDJrnpPAfiJrRLSd/D2sJpZPlM+sDBIHTbJJtfIP8II/KhTT0FKDjr+jI08W+FvGut29r411TxD&#10;BDIjLFf/AGmKd4z0DMFj3j8iamtvD2nWWptBp3jKfVrQBor7zPEaafcOuflCrOFLjHGMDtjFJqHh&#10;j47atbDWfDPh2VLWG4xHDZxxOsAYH7pjGVXjqDjPpVPTrbWEtrzxZ40NhqN60nljRrqZA6OoGAob&#10;eN+OPmA9M81SnZ3GpJuyevk2aGuP8OvCd3HbSaX4l0mOSFminKKDA+OMMJWUocjPc/3scVz8l7rG&#10;rNaXvh/4gWs9w53R3OpSxxSeWcgoI3wD0/iz14rqPAeqXPiHwEIX0TRNQaIO1tbT+GZZpbcZJ8sy&#10;BAAOOgJB9q5y/wDDHi+zkin1TwFok+nb5JbO9jgkhW3xztdBh41Gc/MnOOpFWpN6kSgl2/H9UWbi&#10;G8vL60uln8Nate2Dg+RZyfZLp+CCG3go6+y5zTtH+Pni/wAMzqNRn04RyxyRDSxpcKxgg8BmwSRw&#10;chgo756VuRaPea1ptpHoN7IbuCcSG50zWIY1g7jau8uVbp1jBzyRVXXfD/xOmdLX4q+EP7T0madU&#10;S2XyoLlwd2wi4iXYSDj5S5PPQ0000S4KK2V/NL/L/Iwta8WL488WweJZfhx4OtpraRR5lnew2s6Z&#10;HLGMSJHN6g7T2Gas+KNL13WnbXPCOr2kH2lQQXso0uNpA3Aqc7scZ2ZIHaob/wCGPh6y1CWV/Det&#10;6OkAXz9N1bfMJzww23Edt+74IypPOeorNX4b6D4t8S2cEfiIW3BUWeralkqq8BEkQMybc5w4UHPA&#10;JBFacyvYz9lHV8v3JGrffDX4c6X4cfWtQ8P6xcuW3alLb3AjhlbdgEqp2qM9OR97kDpVa/8ABdhq&#10;K20fgzwt4xie5RSsUc80YZMHDKfJZWwTyztjAPI61tXWj/EPQ9LfwTo/jXw3DbQTFxeDVLp5Jc4P&#10;73ZGFI+qjjAOaXwb8VdU1vV5NEsoZI7mwzHOtpFaBJVQkCZAbbOwddpY9evqKTerLhQhFaf+3f52&#10;Mnwpd6ULyTSNZt9TtbyQeVd3SamJt4HciOQqnORgIR83bmsvX9X8N6Zr16LjT7Z7ayQbZbm3ljng&#10;cnIkjeNpDGMAEO4JB4wK7HxD4r+JNpfzhtL15Q6obe90HT/Jku+Ty52SRSAdCNyAgY2ms64/t280&#10;H+1tf1mFL2SUxi01/R7WJigzvRl4cggqAvG3qCRinzpaicEnyq1/Jv8A4coWfxN8MeKpp/D974P8&#10;Ta7fm2Z0dNYs5opkOPmcNbDfz3bJz2zWj4f8aeFH0qbT9e8R6tZPar5a2dxo9pc/2e5GF3SSbWXH&#10;BzgKM4B4Fcvp/jbWNBkuNA/4SrR4dKhnLx2Gl6MJLmRiOAxXZIyjJwHkyB1HQHb8Pmz17RbvxL4/&#10;8KK11JMGtLWHT7YQJGAMSbjMk0nBYYJKgkj6NytsEYpuzSb7a/r/AJF3QPiXDHZXVjrPjzW9dm8o&#10;LBHomoTW7woFG6Ty438tgBk89Mc5GBXR+HvB3gjxCkJtvAs15Atuz2FtqPyq8gxy4R433Hd94EIc&#10;HHSuE1az8C6PqFpq1jJYNFLcnyV04ag13bR/KQ/lmQoM/wASsxBxxmuf8VWcuqazIdC8rU7Pz44n&#10;s9LsDbzoq4bdIyxbVAyRuU55GelEZNIqSS+P8b/5pHuPib/hNNV0yOwng8G2dnJBi8tNVs1jnhTB&#10;HlQtMXeTjoQc8fjWFF4d8IyWtvoWqfEm3heCTFoJtTngEcQOfKXfdFXHbbhAd3GOtcJ4d00+LoY/&#10;C2k+JdSsEVDFqNleatGltCrdGEhlQSHHb8D0zXoVna+GLmztvB3i34kyFNPiR9PfUZ4LmCSVSCRh&#10;QGHHP+sA9+xrm0THHlm7QT/Bfkb8nhay8NyG88Oa1ZrZ6ijgnT/tABfdgeYWFzsOMj5X7DkZAqK0&#10;8G/EDxHoM2haX4Y0rU3W5T7Xd2fiKzuoV5O1JI50MiEYzkjjntWLrPhrSPB+vRasug6Hq4uFEtqr&#10;+XJvkKZ4tluXkHy4GCG6Z28E1c8N/EfwrdzpZ678INJv5Th4ZJ9A/s54pudu8gZlww6AKAOrDurq&#10;9zRxd7R09f8AhjA1X4F/FHTL0aTrdjYNH5wuZbTS5LAyxNnJ5kbft9iQjcjj7teq+DPhd4q0Se0u&#10;rz4l6laWmnQtILA2dnGsZkXBKW8MmVPqOC3bOc1gWfxbsdL8WWem2XgDwtYXt+uC7WKi4inYFtiy&#10;LckIrKBhjjd3IqW+8bTWUt7onjP4QXt7dXNmXju9DvLkSJCMhTNH57xgA7gCJD2wvNS5cz0GqKbv&#10;Of8AX4Iuab4C1XW9Il1E/F7Vrq3utSImtdV8Oxq6qnBISKWUx5B4YRcjscmsXUPBM3h/U7WfS/iX&#10;4sl85mDQ2NpvSOPbkMzooaMZA+8in1FS6Dq8es3kWk6le6/YW0FgPslnqmv38AuVTAE+8k4TGPup&#10;nnoK3/DniHwtpdssy/E3Xrq7DlYmuvEXnW1s+MhCZjGHjweN6tkYBNHu9CnT537t/wBPzOdt/g0n&#10;jvWv7aPxKur7VXgKiHW/DN1fbMvlBuSEoo4IJ3Bj6DvvX/7P3ivQtPXw1qmjfCKdgYyYdVvL20Mx&#10;AzkI0irnB5OOO5rR0v4v/DuS3k0mbxXDf6nBMS9vpEqxTS9T8qRqEKjByEdic9DWi/xk8Nado6Wl&#10;notvpNzesQU1DT7cS3G1gCQpt3lHYZZeevNPn5S/qzm/eevnb9UzG8F/AbxVZ+I7zVLjQfAstzbI&#10;vkweGPFNy9xasvIQeZMcDgYCY69O1T/EXwR8f5Ptet6f4tu9D1VgsqmXQjGlrHgHyxqTyAFdv3tx&#10;IB528cXm+Pk2l2e3x54o0nT7OcA2o1fwVc3Co/O3JWBA6EdwAecZGQKzdDg+GWvXx8V6x8RPCFpN&#10;Oo+yWmlyLp/mZBQloZYJDgg8bSV5+YE8ik3a+wU48uzbfp/wEkjG1LxV8VfHkljbeJNG8WalYRoI&#10;ruW0tY762ugDgNBKMmVgwHO5l56HtTun8e3Oq2OnaR4s8a+H0lk8uO11yyttPnnZATsVF8tmyBkZ&#10;D5A4Fd1pXgX4Oa5p0LaZqN4GaYQpdRGPUYmJKgknTzuhQ8D94o91FVPHPgTUPh0EtoPhX4n1601B&#10;j5lx4c1XVYoomGMCVd0RiHBIJ3IOeRnNWnNx1F+9impaL7v1seW/Ey9mltWg8Y+PNW1CKJSLm3vf&#10;EIwzA42PCkTEdMHAzg/ny2j/ABF+BWi6ta/8JZ+yDpHieALsg1Pw1qOpRiNAON6yQjtzlBgdsV9I&#10;/DrxF4g8X6rNdWHge3tIEHkXEU91dZCgABZWKPEznB+Yo+TznrXR69otzpukO1t8CPCUNpYh5YVu&#10;bKS8UtjI2QQ29uyHdyXO/vgUR9x7mE6TqP3VF273/Rfkz5t1j44fsDwT22haR+zpqtveRTfuhca5&#10;csInI3Zfz5oCUOTw0mPbGKyfG37R3gaw0W6tfh/4CsdOtGkEcpjlv7FxKVyCgtr6aJiAchmDKc8j&#10;sfUNR+Jng74oXS6Fqfwh0G0ECMZb+01GwCQS443Ws6R3BwVwR82M8nGag8P/AAw16DSI9ft/Eeg6&#10;U816rXJtvDNlYzXC9h5z3BhHA4UDH+z2ocn3NKbq0pNRjFPunJ/5ng3izVj4t8Nx67L8SzoGjTyl&#10;J9P1rVLqd9SK4bcgitk3LyAW2DnqaueF/wDhTuow2mr+M/7G8U2efJETaxqkF42MDELLbxoxHOA7&#10;fia+lLv4AeF0sjeePpJ9R02dFldf7NMr3CdVKX0dlHHgZzhXcdgaxNZ/ZI+B2pT2t54a8ZePdJvr&#10;NswRpZvdNKCDgLKEh2tjGMMfcVDlUViZzr1Pju/+3v8AhmeW2fwh8IajdJ4t+DvhSz8LOsoP2Lxx&#10;bz6gxiGDl18iVIAcHDSDpyDXrmkeKP2r4dPS0h8MfDrWNLZGeG5j02e5hDY5GHwgOOCEUfhmuB0/&#10;9jKXS9Ri8RaLF8Q9a1BpSxkisljVl5yJCdo5HBxIT3OKp6v+yt8XtGltbnwNqPi/RyI0EMb6NczW&#10;Q+fkSSQzzKo4ySMDn6inzSu9CIuir82nyi/wd3+IviH4/wD7UGreJh4a8L6B4egmsJHe80Pw7oXk&#10;zWkY6lBcIq4zydshyWGO9aWjeNPFej2Ka78TdS+KC7osR2up+AJ1tlGPn2z2d7D5qc87s4H0rc13&#10;4ffHTTNPe81jw94r8XWLhPtOi+DvEtxY+VtGGIt2WbdnAHy7Ce4zzSW/gz4t32rW9r4J+DPxQ0Gx&#10;Mo2S+JddldDxnc6TXERQZHDEE44HJwL5p+gnVcZqXMkumij+Ckn+BT+H/gr4Fajrl/Lonwt0XWpx&#10;ALiWRtSuLedGOSCkV5G6S7uBgMAMc9c1v6HfaNqn9nzab+yD8NIrsRDfLrGqqsluvOXMUcbRpz/E&#10;DyfSsO98C/H3RfFD3b/Cvw14m1G2lIivk8XLHLZg9A0ct8SgJ3c7d2QOeprqPEXgL4z3wn1DUPhR&#10;d6CjpHNdPp62dxdzYU8pdC2X7uc7pJiCOMg9EqjiroJwoTdna/mrv8Tq08V+BrUnWPFXivwhphaE&#10;C0eXwSuoRx54Lia3uJcLlSpeVFGR2rb0SLw94qjjtdH8M6VeCRAx1618CyeUOc4jdoZI+c8YYn6V&#10;xcGi/FDT7IwWPxh8SW06qDbWmpa3aWhuQBztFjdhHCnrv5x0GTiqIPxc1X7bqniHTW82KNX026n1&#10;RkRp+cgfaZkWRenDGP1zzxarpq9tDojSjTt0+S/Sx6rr/gbSjBHpEnwpk1SSJ1eOOR7aCCVvZLyJ&#10;1Ax12qCKuQeGvGc2hHwyvwGjtbWWJla3h1u3WFE/uBVidTkZ+7Hg+1eZeF7DU10OPTtQ0MypJH5t&#10;xNZWd3qD3qkHIWWLUpEJ3ekjMMfcAwQ6HxLD8MBHq+oeGtL0m4uwI47O/hS3uhFyRubFyAe2ZCCS&#10;cEA1Dkpas1jD3bxa/G9u/kdhdfDHQ9Vu4baf9mDTru4tF2CLWfFzTxQr0LbZbF0j/wB1cHn7tZ/i&#10;T9mb4f60WTUP2cfCOh7ULx3lpqgaKX/aP/EvjlyD2QjrWnp/xc1jUbFdTtrk+Ev3ioE1GztyLnIB&#10;H7xUTcSMnGPwFZHiP4+eIF1UahOW0vR1R8TwaHKRqDjAIRls9m4HJ4Y/Q4oc4TV5FKkrXUl6/wBN&#10;/wCQmqfsz+F1gtr/AMK6JZW9yEQu/hXT7S6HAxwb0E57ltoPHaq2jfDPXtOv5jpGo6texsMTWV/4&#10;a0iRTL2DmCdSQARgYGM1oeA/jNrPiq1ubhNe1W6tJ0P2eLUfDsuo2keCMmUQyRywN1wHRVwD7V0k&#10;fxG8NTNBoPirStDvIre6AivZvCt9L5cgwQyhIflXn7wY+max3SuQoStZSv8A18zk9a8EfHm9kWfR&#10;bvT9EcxgSJNLeXdrJk85hhKMregGMepFcXZfsd/tAXmvy6rqvjvwzq7PHIBFeeDdUswUb+EXMCpI&#10;oHYFznvnrXsfiPUfhrYXEuu3V98Jr6RB5l2NUtIYrtScYbzfvRDGPleNyeKWz1r9lKKSLX7nV/De&#10;m3MnFvLYXMY8tzgYAkjiYc9MDJ9K3VuW/Ubo15tNSkvJJfqkeYeDfhN8WPhX57a18VXGhxw+V/YN&#10;lZX8JSbdxtV7tDLnszEj/Z5qT7P4h8WbbE6bqelxu4CyeJL27tIbpySBhnvpFYn+6YyvsK9Q8Tan&#10;4c8Pz/2hL4+mstK/5a6jb2l1OqxkDkslv5cIzjlpGB9KxH+Dd54z086lpPxh1nVdPkU4t7G6kW1k&#10;U9Mr5EpR/wDdQ5paRaViZU5xjaTb73X5dPwPO9Z+DPxJ1xpbf/hM/D1kYiY7jSb2zmhhkQjO5jPY&#10;SRzY7Mo2+hzXnd3+zpfaFrz6vq+veC7FiR/p+meKILGSE8HIRra3jkzyQeDnGDXvWl/s/wCv/aY7&#10;Z9SjaSwLMqXV/DMLJuoLmaxSWPOeMYzV1vhF8TdLummvfizpmyVCskFrfJDI2eio6ooJ+oNEklKy&#10;RE6UKseV81tOiS/BXPIT8EfDnxB0JtTs/wBo/XrW6t5PJmjXXtPuzcIf4iTdzFxzgBpeMfc7VW1j&#10;9ji71S883U/G97cHy1jtZLTwab52HYysYpR04GxosA9DivX9T8HaneW8cOveGLm/iDYjmvb+xvJ4&#10;cfxIWR3X1BVc1S1vwl4dgtxo/iT9nxtWWVQyarZ6DBayxrj7zy/um47kFfXFCSs2gjSUXdOz9en4&#10;Hjei/s9+LfhXdy6v4d1S1ltba5a5nn1nTtQ0x4Tjau24ksJI4UHXG/bn71WNY8ceM5Eu4NS+K3w0&#10;1u4ltwdNsPF+r6ffPbSg/fhlTT4jIfTJx9e/rGpax4Y8NQW2n2RkjigCOyWHinUIZ7NDwXaOKZkY&#10;9MswIPcGtC5+HVr41WO28ZeObWazMIe3l1LSUeOfIzuaS5tmQHtujx65FFrSFJ8qS1b31s/0Z8+X&#10;Hx18S+GLmLRPEX7OfgzxFqN1Lti17wHocV1sXaMl1itTiUEMCQQV67DgZu2Hj/4O34Wwe3ttKvRd&#10;obgr8YbjTb22Yc7nt5oLdG2k5A+9wMDgV7XqP7I1vo9v/bnhXxdZ21vPIDKl14attTtHQ9VCRxBF&#10;HocZ5PUmucT9lH4Q3fjWKSb9n3TteZyksmsW0q6c1s6k8x29uE289jGATjLNWcoz5tNQvUcb2tbz&#10;5fm3b8Ein4R8EeDNd0tPEHg39o7xVq8814ynTfEF0niTTbyX5du9Uj2ptOOdyMAO9cvqHgj9orwn&#10;rsraj4F+G3im2N08sYs/h81vdGXBwYcWyKewJEpfAzvWul8efBPw9pd5JFd/s/PrGmxMFgvL3V9I&#10;tDb8/cEnlfaVGcD5pNwPYVnn9k3wPrWjXviTQvhf4o8P6yqB5vL8WLqYmHOUjEK3TMmMHmNW/wBn&#10;ipal0HONNtRau/Oz/F6nnmp6bfLAdS8U/semOaT5tUhvfAH2yCBgP9csiTSXMRIwcTeZH3AI6cTo&#10;+m6z4+vbzUPhJ8I9f0WSSJRPNp91bS28salsTIsdpGqEA7MIiLn77g817ppPh+0+H2qRXHhvTF0+&#10;SWFUe5m8b6h4fulwP9a8VxZJbz4JPBjYf7NWtc8ceN9StH1fUvhhN4nVUYNrGn6bpOvOFAyNk+my&#10;WTAYGcMjnpx0FJQ1u3Y1g6tlJNLu9v1PDZvD/jtL9Jb79tW9+1xReXby+LvDtzFPaOg3NEl4ryNG&#10;mODJbStweccGu40Hxd+0Rq/hi00PR9O0j4tiVhdhLXx/dW8xjTOfIimmiuJCDz5uJR6Dni14M+JH&#10;iWfSpY/Dn7Wd34VuWuSraB420+YEIG6Rvc3M0cY2ngtGrevpVnRf2cfjz42+xeP7jxb4f8T6eM27&#10;3XhDxVNZXW4n/XtJLBMGwQPlXgnoKqzTVm2ZqdRR53Ny7b/p/n6FO++IutadGqfFT/gmZqcsMu2T&#10;7Wtsb7zc/eM26AiWXBJ3SNvyTk5JNY+oXP7GXxOv5fC3hH4X+IvAl/prxvfXF14Vhha1c5IffHOJ&#10;Y29ixQjquK9Btov2m/DmrTeD9P8A2xfD+mXpXytI07xfLG13GQRgNLJawtKffYwOchehGd48sPjt&#10;qdvJa/tEfsq+DPidbSN5cuu+C3lS+UZ5cFgJGJwOItvTp2pylO3+a/UEoxXM0r97Sj+L0Odj/ZT8&#10;JareR658MPj3pyQ2g+3edPYWse2YEEbvsE8c0JyMkhM8jPvSi+Hn7Xfwsnv/ABdNq9nr+jX0jXUc&#10;/h3WtaG07cbnmgkiCjjLPO0hXsCBirfw5079kC1sNTs4rDxd8LNXtZPLntLnxRqVq0HG4Y82MBnz&#10;g7SNv+36lhrnxPim/tb4Wf8ABQi1u7ezsib1bmK71IrjkFraUTEbsY3LgjsDU04Si27sblLlUlJp&#10;eWv4oks/2ifjd4V0y1mbxFqOj2cDESxzeOdG1gTM2ORLd7JUIycKzEEgDIHXqNB/bS8E3N3b6f45&#10;8UIY9QcBLTU1t0mEhJOTHa7dobkhyXjPGCc1jeNv2j/iRK0Fx44+F/wo8RW8qpF9s1YXER1aTgeW&#10;hkhAgfPIWdFzjjcOapaf8Rf2SPG92dA+Mv7M/h3wrcWrpNNpmn31uJi/VSytDApHcYZg3+0M1pq9&#10;zNuc42SUvn/wP1PVPFXwy8F/Gu4sdfk8GarCyQk2t/cpK6yLzjZNBepPGn+wdic5x0NcXrf7NV9a&#10;6nJP4W1oWskEC7j4c0q+Qtu5Bdrie4SVxgAMiTsOcqOtW9F+Bf7JHxl1rULn4ai7065u9N8g2NrP&#10;pLh8cb1jxOYG5xuRE9Tk81iXf7CHg7QdIfV9a8P+OtXWAqkelw2ttFe2xDHDxvbyxJMO/Ehxx8mc&#10;4fLaOqJmmtoO+2lvLq3/AFYwvGn7KHx28PeFf7G8C/tA+JJo7qY3N3Y3Ed1NYyIzDzEcQ2xjd8Zz&#10;5hTJA45yOel8e/FDwj4wuPCnw18MWlxrVpaxrLa+Gr7UoImjLYzcJcLGy56jD+X1+YYGfUPEHxdu&#10;fhgjSz/D/wAfWthJAv2qz1eTSftsyqCBIwluDI44GBIj9OGFT+F/i/8As3fFC8/tHTvFmlaLrEyG&#10;FLXxp4bsLdZDsPCTRxPEr543HccD7hzT9mrK25XvOKcXd+bT9drnmWu/tADw5rdnafEP4KTrqWlh&#10;nknfWb/U5JC4BZIpWLeWDjkr5i5G0le3T+FfF3w/8bxPqvhvwX408P2WqRmWyuU0OKGxeVmHPnSX&#10;h/egjgGQZx90V6O2os8lv4W8MeOPhlJZxsMQyeI4rWaC4zz5ZtbS3wTxlW61leJfhJ8W9f8AEcuj&#10;+Jvgx4S8RNdQ74NfvPFkptzHx+78l3ky3H31UY7Y6lOm1vqyZ8zfv2svJ/8AA/I4iz+BHijUk1XW&#10;fDPjO3jdogJo7a5bS7iReTibyo5lcNg/MXOck/LU2gfCj4lXNjFY6H8QH0eCKMwajZaJ4me/8tXG&#10;CrQTOY05G7IVCCSd2c1znxG+B3jHSNAvvDOp/DX4kWwt42lsjoHiFLmy3DkbIGupuAegBQnptXpW&#10;F4G/aQtvDc1rpHif4p/EG11QWGxhJ4c0aXyioO5GEwLRt0yhbcQealpJa6FbWtfV+VvzNTXvgj+0&#10;R4Y8UDRtJ+FbanpqAz28ut+HdLmsHYy7t7RrO4IKHDSbjI2c/KRxgfE3wX4e0DRV8U6p8GPDGl6z&#10;9o4jaa/tLGXJG/Ys11G0KHPHlLIM4wyrnHoenftFy6jcRPbeMf7XigiMtrqeteDNPR05GQjpqFuq&#10;OOg2IG46nrTk+OTeOPESaN4H+JWn6DqqoBNcy+G7O0nmDDPzpd30rXobBGVE/PQCpUKeti/Zyj79&#10;1bt+nU8M07wBqWv20Gr+Jfhzpt7Zz75HtY/FMPl3uclXSaFHkjOMj55CrEdKS10/VZdHRdC8PeKk&#10;i0+SW4kzBdRywKIz/o66j5ixuMZB/cJkcLv4z7hrXw90b/hFD4nuNYg02O5MaXB1q8t9J0+6kDBW&#10;mt7f7Moszknc0Tg5ONrZp8/7KHhdXuZfA/iK2juZIC13aXNq1xFdDg/KEggaUkEnfFOpIx8p5rKV&#10;KUWJXsnZ/d0PDJPi/pHg7wVbT3ejHVmglF7Y6brGvIZLHjnIktk8xsE4VJZCM/MM4x1Fl8S/Cv7Q&#10;Phuw0KDX9M0GG2E1xNFPqj6Vfszn5hG8MMkU6kFhh0DHABbk1u+IfgZH4KiuvsnhS6sihjDXP9kX&#10;8MEqliGBWfU2MgIyPlCkFhg1gaN8JPDXhh4B4c8MfY7zWGDGHxHYW7m6BYrstDLDNJF1yD5LAqOZ&#10;D1qXeNlFINE1ttv1t1LOt6b8Wfh5M118JvGk9xYWdmLea0s7aZbe1BC8TWxgEMDcljvcBw2QRVPw&#10;h4K8WarZXniC++Gul3Ec7LGINFSaKFS6Z2P92VssCG3mSMk8HgUmkfs6+JPDXirXNc0bX9Mjjt44&#10;0n0661OzwkbR4KSr+52uCAQfJQENy2eRs6x8KdeFraavr3g/RLaW9gQWV1qlrczI46q8CafcTOE5&#10;yzsCPnypFOWrsloJct+VbLp3tY5+98MeL9W0aSw8aJJpFxFcItxp11b30k9gVfCLbSOjssXBxsed&#10;QG/1a9DO1n8WY9Ney8EfEe0exvrKFme/14Xxu4B8o8rEMcsIUvtaIkON33Pug9R4v1nWvD1lpi3u&#10;saf4RjMiRxQ6ZrV/pFrdfKvWCWGQMARyw4x1bkARr4m+LL6LHpd14o0uyvEkkawj1aew1G2vd/Ck&#10;FHL4PAzvlGTkKn3abWi1NUpw91PX+vL8TK8IQeMfAfiSSy1i21HwXICZY5k064ntptxCqsEJaMKn&#10;A5kB3EAnkVpaT4lv9J07+yfHXiDRtMmupnk0ye40O+0+8WXO3dm3SMKRkHMZbIJySOaqaP8AE/xX&#10;o87eCtX8Y2cE0bKLDw7rHhO5S3gifh9y200jNEWx5eFlUEjAUHiwnifwNdyf2/pniLw/JdwyiK6t&#10;tUI3WMyttWSKW8R8R8sDvSJuflHYiST0eolGVu79P80/+Camp6JYafoDxeF9d057rUIRbR+II9Ma&#10;CDUJgSxa4VrQpOg5wzPhjySW4rJ1fwD4H8URWeo+Lri5fUIwLKyfTgRDI0e4nyybbJRiSAsQdR2S&#10;oYrq1sjeax4H8OTXWkXBzda14X8ZXMMkRK5ea5jkM8ajJYEOig7TwMip9RuvFmuWAmniu724ntxH&#10;FrI1fTnt7hFYBY2hjlAfg9ZGJ3dFGcB1PZ8uoQhHRbJf1r/XyDVfB0+lwo2gXtsY7YSBjfyJbNbE&#10;DOwCYxkk5J+VRkg8CvNvFPxE8W6fby2Gz7ZDk7oGCODjv8hb+v1pPHfjPWdO07yfH1g5W3jMQtmk&#10;mjkCkkAhCNijjszA9vbxi48a6dqWrrY2VpDbopLxBmO485wT1NfM4nC0ZycrNWInJxVrnonhr41e&#10;GbPWjY3+kPZXGwoptyIRGepyFALfnV7SPjX4s0O7Phb+2r5tHeUyWMVlfiB45CRlhJtLY4yUJAPc&#10;159eeFtH1WWO9vZrg+an8URc8/7S9MV19j+y9Laz2s9x4puBbXChoZYZclCRxkN1APBrya2Y4bLZ&#10;JyqOPkTGU38JD4v+LNy2p3+pXJgjukYlZ4ysMki9mcRggv6t371514v8WeNNNiHjPTrlr4SqC3mh&#10;nKqwOQNw5wR1ro/E3wh+JE9/NqXiXUhFNDFKgnf5/OWLhd2fUYxXNQa14pTw3Npel2UTBxzIyqPy&#10;BPFehSxWFxr5oNTXXsayrzPOfFnjWHVpVurO7ubi6EIacyQhFh9R71xVxcQ3skbWiMrucS565z2r&#10;ovF3hfW4tPl8UvqRd/tPlz20aYIX1Ptmuk+Dnwi1Lxvph8U6OsAkt5gjWs8JfcR6j+nevpYV8HgM&#10;J7W/urT59tv0FH98rSep57rkMtijxRFwAoDblwefSvQ/Cn7Pq6ro2j+JLbWUlhu1LyzxEFUfPCMr&#10;Yx/9avb9I+EXh/UPC82heOdLsxFL81rdQKA0ZxyuTzVjTfh1ptl4FuvDM7RyvGf9HeNdpZR0OB36&#10;HI7187jeKqcYKFNtO+r3unpf5PoFWCnNK2g7wN8LPh5qenLLq/h22jvCAHmSPhyvHQdM1z154L03&#10;RvEsEPh6x8xpboCQuQAq5x6emK1fDl7rHg/VbW1uLxJBK2xxO2AT2OfXpV+/a7s/EsusXlqVLSgg&#10;r933/PmvmFjMTCUoynzReq1+VjFqcb6alX4hfC7VotTn/s/R4hBDbJJC6vhmY9R/n1rhZm12xnaD&#10;xJp6iMJ+7aQ4K/iK9i8R+J9S8R3lvcx2FxPbrGAYrchd2Ozd/wD9deCftAtbav4qktHjmsp9oH2W&#10;OUkZ7H2r2Mvo1MVyxk1a2/VfiEablDXocn4t8XPZ6qYbabChSUw+cH0NY8Wq6xql5EYZWVmBwS2A&#10;CKki8IXerS/2XawvJLER53U49P8APtWvofw/njH9rR3TLHbSbJo5FyUwfT0NfWReEoU1FWv/AF+Y&#10;uRy2M/WfDHixJ/NFu5mKAvuXBx/WtL4d+EovEML3urL9lWJyrNt5Zq9POv8AhTxRo91p9zBpVq8K&#10;jy5Fg/eO2Mj5WYsoz/cyDk8Vi6Vp+n6vMsltdxwNJMFuIioTc3QEAADFRiKsnhLRdn3D2d2myBfh&#10;qNDgOrWtzBJG5wp24Jp+hxDTo2uNZd1Qk/IjDkV2uueDIh4cXT72wMAHzRSeYcn3FcdqngvU00+W&#10;bRJpZvJTIVvmz6n8P618/erV92rK7fl0NoVZWUe5sW0VpeWyxadrUibjhEkboT29q0Yfhpd6Z4iT&#10;Vz4gjmAUH7O0uVcdCMfTivP9E0jxjf2TRmKPdsZoTJJt3euDjBNJpHjXWfD3iK1h1+QbouFWb7pP&#10;p9KVXLMZGMnSn30sncuFGzeup1Xxj8BeINVnMvhTRZ5LdcOiQjIBxyv61zngTwvdeHfJt9WZ7W+u&#10;5sFWjLbFPf8A/VXsumePUOnjVNPIidodrRF/lZhnpUHi7T21nQbDVjpM7XN5w08IBELejj8qyyzE&#10;5jUpqjVglHv1079DacZK0zlt00OqGbStWgupypVopTsEnr1AIOfXms7wT4evLvx011q1gIp2LBom&#10;BK4PG7NaPi/4ea1b6cmp6XaOpiVRLKIyFJ9c5I//AFVHoeuz+H5fO1AhpYsHKdx6j/Pau7FKpDDS&#10;dHcl1J1Y2idhpfghPDOnSaVpslshupd0tzJKXZUJz0BH6g9661vhpb6jOmt2erSRpHGAWs0C72A6&#10;5GCcn2rz6P4oacxmlN4h82PGGPKn25GK6f4feOJ7qyj0W22XFrJJlwsuyRD/AL2OM/WsctxmJqVF&#10;Gomu/wCBi5NyMjxZ8NNav521vUpbHVrZAVfzRiRQeitgr+dcx4Z+EfhSxvW1rw672Goq5JVnYqR6&#10;DuK9n1C51S8vF8MHRrg26jMawThm5GAdzE4P1rz3xnp2reHdTdDaPHJGuTg7jj3PrXq4+WJjC8Ht&#10;+RcpNq1zE1QeELXwzPF4j0WNrrcw+0sOR7jGCea8Q8badZ33hs6ggSSQTNtdG52j1HbivQfEfiC4&#10;1q+fT7qFypO1llFYZ+H1td6bcw2reXO74CBPkI74JJpZZi/YwtWdne6HGMHG0keM3FrKCPlYZ5GK&#10;z55Znb96ScDALV6poXhZtB16dvEGniS0hbaqkdfcVz/iq30KbVJm0+3UIWO0bccV9HRzCEqnKlfz&#10;OaUI0k5J6HICa9gjUOjbOo4re8Ka7e+H1YW0QRdQUIzkZIXP6VZ1Jba4toLdbYBjFhz61Q1C3xbK&#10;IiWKcIVHC1q6sa8VFq1zLmi3pueqz6pZ6/Z2PhSHTVVrkrGrBs59+eRis7xh8Kr7wneOgjDgpnbn&#10;PFZ3w11VZNTtNVvFTyrf5AssmAPU17pY+JvhdH4deeTTWuLxIjtmC5BJPTDE5x9K8iXNSqKFzoiu&#10;e0T5ouLKRJmQSHj2orudX8Gx3mpz3Xl+X5khbYVC4z7Z4orp9rbqaKhTWh936Zp1hG/lSQeZHtLg&#10;E9GzU+raPEnmX0KqHeJRGp9SKgsLtPMKRht4yCP60kJ1i/s5YNQCIxf9wUPOM96/IpUnZH6jGSsV&#10;5IdZ0rSf7Ti043Ezxj5jxgVf8PeF7k2trNOCJZxkgHJxina14ok0vw2lxe2haKCEhghHzAHpS+GP&#10;2oPBEgW3Pgm4uF8nyYUghYSKfXJ/nR7OvUjLkSbC8L2OC+JNpa3HiBdIXzyXmWOX93k7SP5da6O2&#10;8DWt3rK2q6URb24RyAmCQg4H6V0es6RpmszJ4qtbIwLLIJvJc5Zc/wAJ+la76reQ2sl3ZWaPJcR7&#10;I1J75rJqUMOudaq/3jUVc808XkP4lS1udNkEcp2mIRhgqAfe/nWDf+C/DawyS/a5IZRueLzIQAme&#10;MhR06/zrr/Dl58Q7TxJfSXXhaAqqMGubhiSV7AenXH41keJr2616waPVrSD7XLJsSZAQy46Ln0rC&#10;mnTguSXTp5nPKm5LRXPCPHnw8vVvRc2d7vDMwmkVvl9OffH8qiuPD1ymkxLpVyY5I7YJO643vx0H&#10;oOa9D1CHUNEabRtTsHjy+2RljzkEkdfrU+h/C2HR70+JYRLLazFRMs5BCjB4A78Gvdo4yTpJyei2&#10;/wAmcEcBeb5duvkcn4S1vU/hv4Cl07QJ5IbnV/8AXMhIyq+vrz/OtX4c+KfFOi+F9c0TUjPNexQR&#10;3X2q6kJYKOSAT7E11OofD2w8RXiyGVEtYiEAiHzZzkjFdJ4f8CaFda1dWp2SfaLMeXAyEE4459cg&#10;fhXl4jFUsRSlOrFXfvO/k00vu6HdSwtWCvHa1ki58FtR8I6ONTku9aYNrUcJlmVeWAbO3ngc8V3G&#10;t6fbavFqErIs00UAjCSEAR7uRyfX1HpXG+CfAlvHcwWGsabGCL1I025wmDwBXbSeM9P0LxZd6X/Z&#10;H9oSTEr0+QpjCgfT+YrzsXiYVKalT7WXysd9Km5xUaiSTOf+HOmW3wq0+TUk1FNZ1jUZCosrNiyx&#10;gnAGcYQD9ec1JdWVv4EvLzxj8V3glRy0seh2bAMTjgM3V+SOM46V2PhW2t7fThq0Nqibg0sBReF6&#10;gHH+NeA/FvxRaar8U7ezvtVu57yTcsCxxkpGqnMjsxwARk5PYVz4JTzDGObfv2t3suy/zFXtQgkl&#10;5I0Yf2nNd8WrqOm+EgtoqExpY24xFHu4+Zh1b1JJqr4x+Id74O1S01zXPEjCy+x/Z/sVsgOLrr8w&#10;P1HXPI981a8J+AvCvhjTZ/Fs0qRaTYwk6Tb2sLb7u5YkLIw5LkNjaM9q47TdPk8Ua1Pofi+3ma2v&#10;syASxENC68h8kDqa96lSo1MwVo+7Fa3316ettfK5x81Rrlb138j3X4Y28/j3wAzWFvFpTX+pm4v7&#10;24OQLJcOw7ffI4UY5NeU/HvxtaeJodSj8E6YlvYaegjS2tslp3Mh3l/Utg9PrVzWvi5qXhLwhpnh&#10;7SLpYhrl2trBaRxjzGiTO6QnGf7oyeBjgVy2kWup23xE0rwNDbNM11eTz6iVw2yEOQpOf9kA/h+F&#10;dlfCSlXjJJcq1Xyte/yX3nPVnCd4J+XzOD0uw8YeF9StNc1i3kgjuYsSI4O1Btz5ZB4IK4HPXn0N&#10;d94b1TX/ABvpb+KpPFFzIBceTY6ddy4MYXiMk5AUKvOT3Fdte+B9O8f+GLmO01H7YkZD2GCFeWNB&#10;gwvxw2RuB9RXl3wy+A9ve/Ei80C9vWLXZlSW3+0FBuwWR/fkKRjnmqhWhiqdRVPdlFXVluv+G0MY&#10;0qlGXJG7TMKXRfEf/C1INEl1X7U4zcT3A3M04Y/fz3B6H3BGa9N8b+HbLTvDeo3F7pLyXYidNIIu&#10;wwjHyFtqDoSpYHPTP5L4M+BjfELxN/wjF/byRSWFzDHdT3IKhbdyCwGCM8r1z/8AX6P9pPTQIIIf&#10;B3iK1v4nfy0NsQrWhT5TuQZ+XAwCCc7TXlYrEyqVaDj6PSy73+f+aNaGGcKEnL7R5F4U8B6nrnhy&#10;48WQ28zrbq8SG6m2BnCfd2g8Jnjrk496uaz4v8beFtNg8L2etafa3H2cvc+XBGZIwR0OM7cHI5OQ&#10;O1YPjjxX48vPD1h4O8DXEWm+HdJf7RdzC6QT3U+4jzX5yD6DNZuqx3/hDwvcarLpzXk90V+zahuV&#10;pJJGU73yW4VR075Oe1ev9W9tJSm07vSOmna99F3scTrxpzl7NO3V9yrrF7qV/pjeF9X11baB50mu&#10;WmHlh/lYjJOMZzwT1zxWrZT2VrGPC88mmC0SHb9pSRmVSQMHI+8Rj0xXneqeJi9hcQLZXIubnZK0&#10;t5Lvd8lcDGCGwBjtWnbXdtYaQ/hp9Ka71+/UG3hjT54EHJkk5+XPYHscntXrVMBL2SW2uyt5Xl8v&#10;MVPE3vL+n5HtXwn8PeCtOiubqb7Lcarchkj1CdfOCcHorAKv8Iz1+bj24b4n6g/gfUp9HnS+uboy&#10;sZWnmUGRiMEjCkAAE4+tdP8AswyxfCzUdP1bxpHbX8k98ry2txMojhjTc2SzHbnK5J57YyTWD8Uk&#10;1LxTdQ/ESyiM+jxahKZcKD5Du+VRiTwnHHb868anGMc196XNC1r92tkvXa3U6sTWiqMXBW7/APBO&#10;X8UQW03guO3vvC8cclwEa1N1dF2j6ENhcfXpzx60vgHwpfXHiPToLZ5Ikt4Fdp7hQgSQN8y/e/Ad&#10;6r33jHT9Y10a9cb2VAZEYR481ycKoz0UKBk445Fep/s5RfDi++I9hrvxMLjTlZ5pvPY+S4VGd1AH&#10;zZwMZ989uPRxVathMFK66N9XrbZX/ryMsNGnXxNr7/oQXnwX1PQPBGoeL7u/szeXEkXkQMN3mIT8&#10;xAzjA68qR+XPN2Fjpq28xv7hhBEAbcKSvygdQvuc8n1+lb3x5+K3iPxP4yudf07SLe0stSuHl06K&#10;3KiCGJSFCqvOMKB+fSqvgbTX8RyvNOkkENoglubtADhgSQg45JY/yrx6M8ZHBe2xMt9dOmyt8tvW&#10;56F6DqctLodd4attUudEdbZYLOFYT5EVwyoEBIOTxktgdTknIHaux1L4Vxa94FuNVsPEGmWd9pNp&#10;bl0sHMjiNlbe0rdEb645wPXHKeBr3RY/C1zr8j3F1rVtdmb+zpbUFiCuRI2SAVGcnjGB15FZXwz+&#10;JOsR6Xqdprukx3VhrCP5y72VlZG83IAyG5HOck8L0rxalDE1Z1J03bka6b/furfedM6lDk5J9V9x&#10;Y1+y8FLpOWkvWtYlZdN0axfcCqDDTPOQQ0hfGSowegKgAVxeieG9b1RdQuW8It4esYQJ4bp7iVPN&#10;VmHyKjE71A5DE9up612lt8RPCOm21np/he7QRXcPmq8gczyuwztDAbVAJycAZPetr4SfCzwnrupS&#10;WHxF8cw21nqEvl3F1cE3F1K+fM3ogIJOdqckZyeccD0qGIrUISUou72ve++tlor+t/8ALCOEp1JJ&#10;xd9Ht39TnPDWpWclhY+LZ9RuWuoYpfslw9j5xecBlRVU4GcDO7+ELkAkAV6/4DsL+78GDx3c213B&#10;q/iiyj0rSZHJjW2wSZZznnyzFGTuJx9854Ncr8Qfhr4g+GviNPDXim9021tbF1Gnm3ZS0gkwzSRK&#10;vyjurMSckEDOCa9J1PxKlr4PgsNYZtviiJtK0KZ41jMcaIVdz3RCzyAnksssgAGCD5WKnGvR5oK6&#10;v+F9v8/RnRQpxhBt/wBM+dPiJp8F38XF1P4aXrTPqUD29kdYgDH9zIVMsnysf3u1SQBx8w5DVf8A&#10;Evhqz8R/D3Wb7x7rU+qzabpyadpjxMI44o1yrO7EYjBBCxxKDISzYUcE+ufD34eeBPE6aofGNhqd&#10;5qWiyRR6dp9gmLaOJVdppGBUCQ7QOS6/M4JzjnB+OXwy1XxbcWWnfD/wVdGxgQ/2idItJZoGlbc2&#10;2KNo0CKCyr8oI+TO4k161HHRjCjrora9bbrX009TyMRR+rYZpK972XqfHOreHtX8L2DeMtX0DTbd&#10;YJLdGs71opJLyMsoIjRsnftxkALgKfQCpPGl/aWFzfeJPh5p82nXc0ERaAgmSe3Py5EYH7t8n5ow&#10;SAOh4yfbdf8AgXY2Oqx+CviFp1zDFcWKmS61F3txAEBBk+7llwp5U4OCMmsz/hBtOXSGM/iMLbwN&#10;Olh9lgI8uFfu8kghSE9yRj3r6ynxHhpQjzxvr52adrLr1WzPnZxq1KT908U8E/EC3u/DepTaroaX&#10;UK+WrvNIyqjADBODyOv51OmqaEk1jqWmeGfsOmJdPskuLjMfmYyQikE55wCePyrrPhv+zsvh8S+J&#10;Jnm1OyaJjPJPCY0R+oyrAqTkMBnJz/DXKfFTwlpPhO+QXhu5baZRPG13eF0WR8AqdoG7gAADoM/h&#10;6tPE5biMdKlQbd/Xtba61Xn9xw1MNUpqPPp1O78LfCvWviBp13rfhS4v7WxgtyrrczjZJGAWJZ8Z&#10;zjftUAltuAK5rT5l8Tapd+BvIOmXBsWB86UrCHA3ea7dlATJY8YGa9z+AXxr8fXvw31+fTvDWnQW&#10;Gn6T/Z0+qQKsBgSaF1gQMcEYCuR3wG5AOKwdR8B+F9J0Gzbx3YxaXcXcSJciO6TzLiJSpjQhj03H&#10;cRnBYAkHauPn6WYVKeLq0sRH4WuWzu776rrpbfufQVMmVajS9g73V3067XMrw68uleEW8HnxHHK1&#10;5aSxytax+ch3EEyIWGQ21MZ4bntineLtBXxr9p0qyP2OSDTtsd1A0h6EABRn0XBz1OB2rqvBemaF&#10;Y6LB4l8G+GDqNpF5rWs9/MQsbZIZgF+8Cdwww7dTmsnxv8XPE2m4S88LWtrp2mwp5fk2rHEbSl2j&#10;XcoU5Z3fIPBZuTmuBTrTxLdFe8nfWy1b7fcrM7Z5X9Xwydf9dumuxkf8IDBdeD7W1kvL2W9jQpJG&#10;7KjyxDOQHk4B+8AOwbua0/Bvw5ubzxDFqfxQudUs7K1so5dP0uzjTZeSb8BC8hyF2KQWVSScEEA5&#10;q5quqal4z+DusDwp4slSDw9HDemxe0j8x7iW4VXRCoJbZGoBDNklcY44qtrOs+INEjvbrUEnu45o&#10;vstxKSGZlDZQ7j8q7jnAxkj3pyqY2FN3aV21qtVe3lbW/wAjya1Gn7ROMLWt8/xKus3V3cakZYNI&#10;tpbqLfGIFXypI0cbT83AB245xjHPHSurFpAh8P8AiHUITc29tJNAlsLriAmUPt3cgbt6DIzy9XBc&#10;aT/wgl5p/ifwZYyaleh/sOtrO++3UY2hAGVCPlYbufvdat/CTVfDem+C9Xtde0K1vYsRx2ZlvzEL&#10;aQRy7Z0IGHxlWIOQePYjz6lVulppy/jdbf0jqo4KrTkotXbV/wDgM48+GfG2uXUk/gGT7Bpcl6Wk&#10;F5IFSxR0LBGeYgMSquyruLEKAexPR+G/hjpHirxNYeD4/iLBAlxbyXN3qVzazOtmsbHejFeD8qls&#10;gkYPcjFcx4ptPHGhafda1eajH9mulD6U0JG2RjIilCUyCMeap7k1q/D/AMa+K7j4T6jqmq3Mm+a6&#10;uLWdLqINGkKRt8wUHIw2xQf9lsHg10zhVdFVY8rSstN7vvprqYwdKhUlCUXzWu/I6HxD4c0nU9AE&#10;HhrW9LjMlz5UUKb5YmjHyBurNlwN2Dg/N7nHP6nBq3hnXYrO4n37gsd0UiUq2Cckk52DHXuBn0NZ&#10;3gzRvEXiC+nh0HRtP1HU9fsEt7ayhiMrW8oZWLBnVmZjuYblyQG4I6Vct5fEGs6KtpaR6hfRzkW8&#10;r2sSp5WMlumOBgknkYPNYVKdOk+WLvrrfz/4by8hQdOs3fRvbt6EHjrwZqfhfxEks+j6bplvex/a&#10;XjmVyoQweb+7VcnDA4HYAAnGecjQtB8T+HdEtb/UvD12lrqTFzcGApCYy2PlY43HYCxx6gkYIr0S&#10;98QXXgzX9d02HQY9Uja3k054bjSllVF+WIquV5O05U9tuRW/4e8W2eraXc+FfjH4h1GPw9baIIrO&#10;CxtGeSG5QHyp8McGRU+QAEcORwuBXdTzKnLDuLSUmvPVLp3vsvM0lh4ym/Zy1/rqeVaxZadrU0Xk&#10;uQ1lazOAwZU8sKRl84BOCTgg4KnpiqX2aCQSXkZaSKeMSQRXNpzdOg5bzP4eAzHtnvzXW6Lpvh7w&#10;Q8MOswO8qwf6VBHKYJWjKqPIjZ15yN2XIP3/AJeBk854U8S+GpDNY+LobqGZLkxWdrFsKmViGWMn&#10;A4YLyRg5Ge+KI1qkqPJF8yX3pf8ADnLKEvdfcueKPFPhzw61t4s0W+aKS8Wexe2RmDQZGFmLA/ez&#10;njr8o554sa9P4Phg/sU6hLLBs2Qz36/vvMKBnKqMgqHDEFiPlPPJzXKfEB30W2j1y30BkBhT55FE&#10;aM64IZQGzhWJ45578HOFo+tapZXuoaqlw1xqcbzNZmzg84xhkATLH7uMN7gjvWkcN7ahGdOTVtN9&#10;+3e1urMquJcJOLX/AADt9Hs/BbpNp/h65ms7aUyGKZZ97yvn+MNhQCdx3bujLg/w0ajp0umJbyrf&#10;Sy+TH5ds9vgLg4XYAckcqTzjkjJz14KOTx7rmlQ+Jv7MumigQ3ErQLvWMltu+TaCVUEZyRjjr0rr&#10;dK8M6Lpegy6zJqupxahe3K/Y5ZLdBCI+d0hUjOS5QgZAA3ZqK2HlQlzTqXu7W+LX19DJy546KzMz&#10;W9Qh0nWJ9Lgt4mR2VreWS6KusmAWTIJAXliMHAGTnsK+tajZePdGk0jVoILFknRArMwaEJHjgksM&#10;YDkMx4xkEZr0S3+HupLBDrOhapp11fXFrPaQf2oWDWru4DYARlRjGGXcORzyO/Dv8Ctaa9leXU4I&#10;b59OM815cakFSSRotyEAjODyoAAOWXp36MNjMLGC9+z79brT7v16CdGs9OUyNC/sJpj4T8N2QiVb&#10;Rka4+1YdXDD5VkYEcHq3B6dAcVW0Xx5J4X122Op2EflqkiXQT5pJHIUsTIdw/Q/8B7df4Z/Z91bQ&#10;PCMPiq98Q2d5cBGmvC06ks0jQl+JGjfcpdPuhgT34NZPxq+Ec/gDT7LQk3PLdqYba/gnjkhlWNEe&#10;VmQYkRsyKAWGHyCDtwT3UqmXYmpKkm5X0b++71+82VCdKDlJWsTfEn4n29lYJd+HtNhtpLu/gZF+&#10;dwuAvOXJAJBGdoAGRycYDNN+MZhtHgn06yvJy6rPK8e3cedvAAyoABz15OKs6DoZ0htBPjg2RXUr&#10;MyW0KqubcqPKAmBw4YhQ525BDAk84NFPDXhCX4zaxrMJin0/SpIzp1tDEsimMQ7WO3B5BIIzgAnj&#10;HFcMaWAjB0ZQb5U5XWt7NRtf+u5nKniea/dnY2PjJ9ZlMs95bqptFijto5jGolRjhQ7A9mHOdq4J&#10;4p2vaP4Ug8TXUFzrGlXEK3GZhbaiWiZx8odXLRqchSdu3JHGPV2u+BtF0WySyj03VoLgSm2vLBod&#10;k9s/mBsAM/yupwMFDxnuM15++nWfiG5ttG1jWnsNLGqvG119m3tMkTlZJFAxucbyQpwOxPOa4cJh&#10;6NeTdKTitn3/AK0/4JpUU60lzq7Om8VX1tpGoQXlrbi4ju2khaSNm2R79qlS3K4BCjPYqvrxnnXt&#10;U0fT9Ke/haOc6pMI7m2dmLp5nzMAOm5m9BkAHjAzp+E9C8T+FtSl0fxR4hluNKeINYxTRKJYo2G9&#10;ZGiOQCRg5xzu49T3EWt+HH8BpoBigvIoL5buG4kVElDFAhJAOf4CQvAznpyairiKeFcabjzrur7O&#10;/dJK19V5G+G5JX5nb+keUSa5omk+MWtdbu2a3khWGWCaYsxO4kFSB8mXIyB2Zeea7O62WTJcWl3e&#10;XovFJeOWVh+63DJXOML0zu546cZpNU8Lf2HqNhqczaTbz3sP2vTbm7w6PCoP71zKCMfK6AEckDrg&#10;msLUfjB4f1bUbkQavaxJJeCXy5I2+eTBB2lGPXkjA2+3Naz9pi1F0YuyWvbTyt+vSxnN+y69dDof&#10;EHiTWLrT4iwmNvDG6SalLFHN5K4ZuCASQML6YyOtXtB8Swa/FHBpMsc4muJIrZDlPKIYMWP8KcKe&#10;T0GMdarWUvhT+w0vfA/ie4vdUfSR50dwWYJICzOoIJG3aM7yAScYA+9WZo3iW7k0E23hrSvJaSBb&#10;i/VCxWAcCWSUh2ZcDADsQCJiMHIFcSw6qwcVG1n6fN9fS2hM+e7kzdF7qet6GZ7Z7NFmgEcRuiEE&#10;Q3AZ+UAupyvzZI6+lHid9Vl8J6bY+KL66iC3RuLC5uAsdmVZmDPHHjjLqvJ9MjHFcx4f1nUvDmq3&#10;ba9KNTNzah7YIebctsXeoWQl/lz1yMZAya25/FR1jSv+Fda3dLLHHFC05lQgK7hWEa46AYznkZPT&#10;OaHh5Uqq5bcu9128vTRPud+XTw0oylV2t28/6sc5/wAJL4l8LSJpWt6xMG/tK1Se5tAW/cSEFii5&#10;XIIkXKAjJRsnHIfoel60mu31xN4ot47S3jCy74X8mJkYDjcV2yD5jjHOAcnFdP4f8Q2mo3cWhw6D&#10;HcXVvNNci2nuDJHHAMyBSJ2JKqAOT1IOM5xUvjuew8VeBJ7UsthaXbOZZkf5lccEJuPzcjPQD5eO&#10;nO1TFKNRU/Z25tHKy++3ybRz1aWFteE2/vOeXUNXv438T3FstxBb+Uq3krFWU7dyqXYAZKocAZY4&#10;PBINXPDHxl8P/wBs2fhKdbyWHVWRgrKr5VXAO4DIAZgFJGBggADHNLXtV0bXrS50vw8kn26CVd7w&#10;+YFmjVEKFT0Vgzvlm5wnpmj4T+EfCPhPxLea1o3jGOWG70XzLQNJJKtnCDKzJcKqZLHaDkdQVGOa&#10;3eCo1sHKU4O/2Yr8NdbW3OeFGpz73XU9e8Y+AvCfjnT10XxTZw2rTR5sb6ZVDMy7iV3Begbb90g4&#10;x0JrznxP8GvBl9on9g6X4ht3uLf99Gt5JIsJyWGQxPJ3cFmOAAe5rJ8CeOde+JXjDU38RafPbaPP&#10;Gl1p1zMGiXT0jyPMbCt94hQVCtjgYO3I7238P2628kWoRw6n/aDSid7+X91GY8yeeHOCU25yox8w&#10;AAPSvCVHHZNNU5VXdWfKrWT6/ct1darTc2qUqdWPNHX8DM0DwnpsehzR2VvpyrBChcSuJPkU4bq3&#10;38FvmzkkjPNZGreGNEub+HWdOuIIrcKBC00Ss0cu3jbkZJxnk8gHg966pfGfwx8N6FdT6VbQeTcP&#10;vWJj8zSoSzPlskRnA+XP8A6ZzXE2vxMs9ctru809FNqZWSOeQ4lGBktuAxkksFAXrtByea0w31+p&#10;UnUSklfd+f36jdaiqfK4q76jdf8AhVbXmptrcPiaaeWW23OsSl9wGMqpYg7shQOD0PXFGg6t4g0G&#10;VNHlFzD50eYprjzJFdcb8EAMSSVIxg4wDxkmoRrc0VrDG96YHCKsQW5Jd2YKxJbo2GcgAY6HBHSt&#10;/wAI6lqJeRdRvJCRaqyCZmdJDlsc5ICheCD+vQ99SpWjQ5a3vJbdDKl+8q2ia+ia9eaXpk5t0cSC&#10;2PmtHGyusOwlfvZI7DBLdyeazJ/Bdxf6hby+Hdd1G81e51JIbRXhLRzyMhySMlndWcfKAOwxmpL7&#10;wpa2VjYWFqyKspjW5lgO7JwTsLcEgkk8Zzgcdc6up3Gv31/pWq+HLuaK601orq2k063k8yECRXds&#10;L9wglTuHILZB4rhp2o1FOErKe/p5noKFSM1Cq9raXMTXLTV9I1cadq9ilz9mjSYTXTbURyclFUle&#10;cdV68k1nZvtGsdTvdE1CK5tIoRcyWFsgkkJVwcBinAAA3LngL64z0Gp3Ou6zqh1TTnE+pNcKZbnU&#10;SCSzsVeUA5JZhkkZJPJHpWzoU2q+DkHhPxZPDKbq2fZbzQSMySPhgUiKjGFCYZgAQSB7ehgqlflX&#10;s2m9Lpu39fhudHsV7VpvTvucjovhi68WzT634h0VY3tbsrFbF8FiCPmK5yQcEcdNwx0NdF4IsNZ0&#10;r4haPrlxDbXQE7NDbtKAsKEgYZR0OFII6kZPYV0nxAtj4guXv4fGekWUmk28D3FjMzJPcSSZhcQo&#10;o+XZjeckAIxwRwDw2macmp3WpaTosFz5OWjR7cArJuU79mPViSB6YHGa6KE3Wi5bNX+XzNoqNGon&#10;bXf1KHxC1Gy8Sa1q3iLRfDf2O0gle4nVpdrgKQxUqTgp8mccntnnFcl4a1rx1f2h8S6tqM0dmVWJ&#10;doIO4kjapyBkKST1+bb747DTvCWoeKn1Btahkga1uMTrcyeWVVVMZimxyW2tgBckFcduaumaRf3t&#10;lc2Wj6cttbh8QLHyNqlgSXkYlQD14AGfrW1CeEo0pQdpSVv6uceIpOU/aR6m5o/im5k02G0Olxra&#10;zWflyxSQrLJA3mK+5Dn5NzAgnjv64M+iz3t/fHRri/KSRBoYLWGEquxSqvk5zk/MAOTjPNZmkrd6&#10;BpkF9Y36eVdkS/vogfKTCkIOOSRub8QOgJqzpaPqloniPR52ga6TyFLy+YbdGYljsAOBtVycDv6g&#10;1xt3jd6NaL+vXT5G8XO6l1PSPiJ4j0H4prc+MEtdP0WSG1SVdO0awFpbxrGqwEKn8JOVLE8szMxy&#10;Sa5OHxNouleFN9m5S8vI1JaP/WRhjgMV6ZODznPzZx6Ymiaxqt9BrFhPqKyIbeQqkkPBdNxUt/fB&#10;Izjpk96qaFd65c3d9Pq0YlEKvHHcrCAGOABjaCQuA65Pc5PHTgpYaKdRv1+/c6qeK5al4R1atft3&#10;/A7228T3NlpEa2N5G11eqpMTQ8jO1igweSSQM+2cdDUWkR+IdQ1wS67dmOO4j8l4ZkCln3uSoGD/&#10;AAgHjoAT3zTr+x+GNtqqax8JbXVVLaTEdRj1zZIFvgoFwUZBgRM2NoOCBhScAmszxbrOtalANHu9&#10;Ua0nglLQ3OoQMcjk+XEwyVGMgn3HC4wfPlg/Yz5IPfW/b7jvjjZOKcpP3bWXR+p1+teEU1GWODUL&#10;qSSaeRhE74IKgHEZ+ZQwGev/AOqu18HtdeHI7zRPtUM1xqVqoaS7lULCshXcQRhlJCAEADjjcSBX&#10;nXhHXY44hFr/AIqkglOjzyWAtAZBNPuJ28fMqkZBZiApc+m07Vp4iuzYwTW9zcTLdS4ltnhB+UOP&#10;lBUZA4Uc4zz6murBSqyrfvdGlv3/AKsfS0Z5dj9XBxkrddGmWPEV3d22vaZbajqc9w9yPLaIqZY1&#10;maRvTO3H4dAOM89novww0vxJqbQadr1nZ3F4jmWS6hihQhI8P5YlcABRJgsV5J7bSa56x0bxH4tS&#10;61JdAe5ksb2O4uCFMTwl2UDzOvAKjGAMEkk9qs+C7O00PxlNf+JtLkvJr7zLac7mVtuVBSNWBION&#10;y5+Y4UHkEZ7cVKu5KTfuJPY5MRgXhZ2Sun1XQn8AeH7/AMBJbTPrMaWqxOZrmC3Vi8kkZaOMOUOf&#10;3Tb+p+/0wQD6R428Y+HtB0Kw0Ww01IjJIjXDRMT5Ri2ptCDjDZO1SQuQDjnNcToWuSat4pDanY21&#10;opBkit1IPkMCE6MCQPkL47A9fSbxLO/jItplvqog/wBIa0smVCFlVeSykc43NjJHr0r5PFZysZm0&#10;WtFH8b6I68FRp0sC4xd2znbiz13xJpM+oa3q1zcKl0qCZ2xtj+cPhTxnPTk4GzkAU/X/AAbrukaD&#10;Np2taTZzRaiQ8STTov7hjyn3ssBwMcngZFdLqNnoXhbw22hxZ3QBbiWRJSSxYMHbB5GSAFHOAv1r&#10;gfGmsrq9nHJru9o4bLEcgmBKhpMkjJ4YggD3I7817eW5vTxmM9z4bnFjMM6FCz+Kxz3iyDwnNeHX&#10;NAt4v9Efc9payvK0QGCFORhcYPORgnHpSah4zXVNFSaJraDzAVQO5SXJ6qxEh3D3OMZq9q9gmqaB&#10;FpHh2Wy0xMAwwwTiGdj6lggZuedxPOCMcDHB678ONd0Z5LrUlvjZWxUpJBqm473IO/kHPv8AL+Nf&#10;oeFqe0p2ejX5HyGJj7Odlszo3i8aafpsdpa3Nzp8DlXQRPHIkg7kMDz9PSo59NuLKBm13Q7C/ZTz&#10;JJcxwlfUnaTk59c01fDfj3WPDnlPq/iZ9LijBt0kt5JkIH90BdoHfj9ar/D/AMOeELG01CK906W7&#10;1FQdk95fpCikg43RuCSPbJ/WteW15Xv8jl1m+WxFpem+MtUuWtPDRjt4A+TLbOCsXqSwwP0+lR3V&#10;zeaH5ml3XxGhu45GJniWSZlkzwRkD+tR6j418a6fbN4e067jt9rY3WMxCMfYLhRkcdBxUWoQXVrq&#10;MV1q2uE3YjDL58bIuPqxb9BWVK0G1fRkTT2Ro6NF4UuIMubdVGNhZlhXd6hn3E8+38qmu7xNXQaG&#10;9rAsDyBVlZSwf33gY6+1Yeo3miWmnCGeJp5x8xfy9pBJzncMZGPWolmubvS0hsNJdZgCTLDPksOu&#10;CuO31rTSSumZuNnqi9e+FLGwnktbaQSTEEiOGXzWTB4xsOPw/GqxXVx/xL9QeWRfL/1XnmNs+hGf&#10;5A5rPg165sYBNbeIRHcpgiJlGQfT1/Gnaj4jt9UVbg6aBMg3PJNIcufX2/Oq2JUG9zS8J/DWXxFJ&#10;PM17HY7CMLdXaRAc92cjPpwKk1zQdesdQexs9StL7yCUWXTJkcFfX5OtYFh8UdWtbkx2F1FCCQCk&#10;254x7gD6d62JfHeo3dnm4trd0ZwBJYhhyRjdgHp17UVXKlZscKam9GKqoloYbgXcpHQy2wAHXuTm&#10;khJgZJoL+7XDH5FiAATjnBGD1PftUWnzQ3Fz9mi1JiDhnyWLc8Hkir8FtHbXRub2dGi2gKs6Ofwy&#10;v9a5frOuqNHhtLIu2trPOPtTXkt1Ew/1T6cpxk44x06HtVeXVLbT9dNsNTlskaQbdqMAPqpGPyp7&#10;+MobWzbR7iCC0jc/uJbAjcWGcFvl3EdT1pmn65q1vP513q+nXirjYNSiDHB6AErmuyM7tNnM6bjo&#10;d3Bovi+5sluptBN7YyJuluCRGGAGcjcAB+fesW5vvDUEHmXMOo6aGlwkkcCyD3GUbA9TxWg3xM8V&#10;RaLHZazq0H2Ivzb2WpuiOvQLsBPX0wK5i9s7PxNcm+0mwW3QH95JNGz4PQkcc/jVcyjO6JalE1bu&#10;Xw9qP2VJ/GttNACR9mu1devy9Fi49etVtatrXStVjtIYtHulKhkdNSkwU7AknK/jjFQHT7XTbQvJ&#10;4+gTYcSKtvnHHQAdaz7bQ7a9uIvsPi7S52lzvFzEYyeQMEkH8s9qHOwuRvWzEvrO9iV57fVdHhjk&#10;LFE+3bnT2BxyB/nNT6Utu1v9n1jQ9Lu2TJWZ9TdCePZgPwFVtV0S9iuVW70OwkWLG1rW8WOPGM43&#10;KQCfXNTQa94W07R/tE/hGV3LhWaXU2Cg/wCxtOT+dNVOZaGUqWpkaxp1nbKs7+EJmVydzwXLYwO4&#10;DA8cjmsrSbUXU7QQ2jLgFmFzMox+J25rtrkW1/pi6/pUq2csSqFt7eKSZ2+mV/8AZu9ZltY2K20t&#10;zqmryNLJxJb3tq0W7vydxOKpVORGTp80nYZe6LJBZxteatkRqMW8K+aAT7hz69uaZZ63pkMiQXvh&#10;rT5DncLubTWdgB6jr7VT1Sezu0kUaXLaQBcRfZAzru9fmP1rn5rFgRMtxIepVXmVcj860hUbI9mu&#10;qudfq1/pN1EdV07UdMjZQVMVtaOGYjuVkJ659unSsyx1KHUZB9rtopD3EOnLnA7/AC8is3RtI+2C&#10;Rpru2SXBx9ouR8368flU9v4c1NLg3WnSwMg52C6Qgfyp+01s2ZON3toOvNMnYZt7ty7MNiMCv4YN&#10;XLbS50U3PiaH7OsRwqR7Vkc44+XHzDp3xVi/0+fVrCLybYzSRAb/AL20MT0BBz6Vk21zp8c8seu2&#10;K+btPlyGSRu3AIBz+NKNSQezXU1E8OW/ie5QafaP5qlmZWdUO0AYA+TB59zUNkLHRNZWfVzJA9rK&#10;POtXmJDgHphSuR9GHSqdr4gttISRI4r2CUEqrR3bKApByACPwqW/E3iKaFNPSeUGNS4lnUuSTyAW&#10;ArRTaaQnTtqdP4j13RdRhuLnwnZXVlbOqi4eCaYqHycuQ0hznI4ya5PSFsBrME8+oxX6pKpa3l3x&#10;BwOoLEECuj8E32jaIkiaq95lVMYhKJGRk45YZLfyrYvvDur22lHWbLwql1D5rOt0b1nlVM8DCqp9&#10;Mnvmj2nLdD9m2vI5bXY9J1G3azs9Mt4lkuMxJayb2j47nIDemeOn4VteDp9Q07TZdLf+y7ZlbC3F&#10;+jK209kJJB4/nWt8OdJ8Xan4gh1vQ7KymRGKtYaozRQSMM9WdxzznrXWfEa28Z6kINNHgTw1ptzD&#10;wtzpGvK5XkcuHlY9/brRGspLQSpOL8jPsPid4Igni04+Aba4LMq+ba3k6zBgCv348KASR271zvjG&#10;Pw74k8QTWmqaXcacsOBJ/wATSZ2i7AfOrbh9K7mzh0Dw7KLXx74G1aJbpVdX0vWopImYHlwzIxXB&#10;wcFs9KyLv4m+DPDFzd2Hhz4ha3M8txhob/T0mTkf3mkwe3OKpT0RSpqS2VvX+vyM3xN4e+GWh6DD&#10;Lp+uXupXSRh4XsISqwn+6zOgLfmMdhXH+C7+TU9WmuL0R2+9W/0wxM5B4PTPGe5HPFdbqelXfxE+&#10;wLpbx3F9LcOwtdJtQruPV/LHHQ45/Ouk0X4Ia34esTe6j4V1uwyVZZ5tJa4Reecor4GR13KaSlKx&#10;E4JSsvz/AK/I4XUNbRJFk053vpeFuLiKDYi46DaB8wPuDmtI6xqt5eQajodupkcBnTTYVjlwMZHy&#10;jKn8K6XVdVtPCvHh/wAZRmYECSK+09YoY25PoxU8HjH4io4tT1jxNqz+J7j4i6JJNLCEks4/MDJt&#10;4GwIFLfUH8KOdyVylCX9XOfePW/Eepy2Nz4jGk3siBfK1id080YGd74wD9QK25PhJ4zi0iI6Hoen&#10;anLDn/S7HXLaaJSf9kkHOKhXwZe635M1hY6NqzMrZRtSmcg5/wCebMHVuO4roI/gT4lsbCPXLj4e&#10;WKRqPmB1eVVIwPUkA/U/hVxmtiHFt2bd/wCvT8zzdvhb4usb159b0eYDzG894+QD6blJA+taWnXa&#10;6Dfx6fosepwyoR5+bgPsz2DqAPfBq8sXgDTL+S3mh1TTJ5uEmlkMkUb9DkoFLDPcA1pQ6n418G3x&#10;tPDHxAjuSY2b54fLiwPUSqOeT+VDk0LkklZv+vlcqWhsdWupxNqUcMrxtEb65g8zYOnRc5/75zzV&#10;nQ/gjrss8hs/GelXmRlYrfUkjaQk8YV9p/CqV54217xBeNda5DY30sIILeRtBY+6fKRnoTV/wdPb&#10;anNNZ6jfWOgOwAVLnTBIkoySPm5Kn3xn3pKaW6Fyc0rX+7/hjXPhLx/8PdUt7rWNMvALmTaDbSgS&#10;KuOGIwQ35Vq63qvj643wPpZvoxjyRdWIE2Rz0xgj3NbUcWqz2znT9b8D30cKfJZpdtE7EdgGCkse&#10;3NWv+EZ8Ra9ot1bWngq3trgR7w2meIJH8uT/AGoQX2n64HvQ5rYHRktXr6r/ADOb0n4bhtIGt614&#10;c8R2kD5Fw0NsJYjuOSAUxt/LNWo/B1rr+uJbeHNEs72E8C2uYNsqn2AVDn6g/WuRl1fxZZ6sNA1X&#10;xDJHcRzCO7tpdRcRFf8AaI4A+hNb+o6L4gWAw3Pw6SVTGTFcWcfmSq235WQxEZOT3zWnPbZByQit&#10;/wCvvOm174VfEjRHFtpfhLxRY2sURM22T7bDkDPCZ4GM9zXIXFt8SdMtv7Nh0WG602UFLiBdN8p0&#10;z1LkqO59T0q14K1n4s6FZCOX4o3ejg3BDWl1cTxSEevCkA9uRn2rX1jxj4/XUFu9Rki17TYlxIHv&#10;E80g/wAQLc/kAT6VEpxCUOt/w/V3OPtvh3rnh+V5odQuI0mQ4tpdMaeJV/4CTz/wGtTRdE8SpoT2&#10;ttaC7jkc7ZET7DKgH9wOAJCPSutsfiDb67Zve+EPAIurjiOW0luyZygPO3ZIjdCf4PrWHd694I0n&#10;Vk0p4df0qW5kxLb3c7v5bnt/rUIH1Y9azc4kxpS/qxBP4a8BxafbW+peJNZs7oSjZmJ5mil5IkKj&#10;BAHsGrVTQNNv9PZIvjnoMvnS/OmveFShYd8kqSfrjv1q/YxR+FdWjli+IF1ZWbjEr3kBmgb0LZjK&#10;rjnnL9ayNW0q6uPEVwdR+Iel6xYyLuQWOoW6MseOQpZRz04IFJVUio029Xe39d00W7jwl4K8OahD&#10;e69rPhQ2cgCi58PICc4OcxmQMoI/i6+1Z17/AMK78Lxz3PgTX4/9IJCNb3EsK7uBn94HDnnpWBqn&#10;h/4Yi7MWi67r8MCsGu430uKZYGXnIKMQRyemBUUPw98Savf/ANseB2juoJQGhnSKOHcSf4kMnynr&#10;7n0rN1pS+EPZQhun+FvwRrx+INb1S4g0+/8AiTH+8kLJDqSq8aMOmcBe49K2dC1f4i+H7x7PRbS3&#10;mcSZW40LU8u2e5iicMy/hx6Vm6n4Mu7fS2g+Jfwx1DSBGq4vYYbkxN7Z3OmDwchfyrKHhTwjqtva&#10;Q+F7rULdDO3my3MEUJJAONru4/Lj6VDnJIOXqv0/4B0+p/FHxJpkwj8WafFGrEiU2+I52Jxy2AjH&#10;6Ek0mpeNPC9hbrMfC73THDLZX5JDk87srtIGR3b8KydM8H/Fa2ZoINYS7s1YtHYXV7gXSj+FQpw3&#10;0Bqc+HpdQaN7e1vNNuztRoItQdIlGeAPPHHPbOKj2zXUfIparU6Lwzrlvqd1JJf+E44wyltsKSzi&#10;IYP94Nt/Dis658N6Fr0suoajdxagiKVe00+GW0Kj1OyNlLepOPrTtTu/EVjqEEGrzX97b2qqLiaW&#10;KBpIfReC3GOc8VPpM2o6fqv9teAtZt2muso0UVvJPNKCWzIyt8yED+6T0o9u0P2Cabf9fqadh4Z8&#10;KT6BC/hk6pZkIVW9tNYQEMDnB2Nuz2wyVla74U1mCOGLxZqer3aRHcwuLhZ3hBIwf9YHU/QYrP8A&#10;EPhHxf4ktpte1LXICygLHJNDNDnBOQCUxwSepzzUvhT4Z6BJcQf8JV8S9MsuWdfN3rIfbcOAe/Lf&#10;hVKtKTG6a+FX/FmnPe+W62ulaDrOqQoQYp0v98iMOnykE5/CpLT4hftA5Y6ZpEmp2IdlaK80Fbg2&#10;5AA+fCkg+p698VpQ/CGfULB7Hwx8TtL1jT5Zss/2uJpYDk/wMVY/Vc59KyLayv8Aw/qgW+ee3+yy&#10;NHL/AGRqcSyEAfeYqp29PvZyM84qvaNO5mqdtEvvV/zLVpaXviO8uNR8UfES30G6CqFS0tJVKHPY&#10;TbTg56bgO22ta48P6jcae9xf+LPCutQlsRyTLLbMCB0ZgMK3OetFr8XLO1s5dHm8b+K5BO7QKNQs&#10;oNRhY54U5P7z2waqX3jbXBqK22h6eZrZB5dxHZrLbOnYF1ZiiDIzjA6n60nWima+xm9W/wAv8v1M&#10;eLwNpenzot14TubSSU+aNXt9VLrGMDo8KMuM9MqT7isW58NeCNM1qSW18S6pp9w5KNc3EzuI16+Z&#10;uWIF1JPQDIzk13D6/wDDiDfc6i+rWF2ibZZxoULIzf3SYj8y9OcnNaQ8b6KnhqLS9c8KaPehxlDP&#10;4OZI3bnGWEiYOOPuCrjUhJk+wle6/P8A4dGRp/h3wrpNhbwRyTXkV2mY7zRdSE0E2Bz+7lKsrdev&#10;vUdroPhO2WNfB+uapax20+JGcY8piTkOsi8H2BbFa3gnXvh5dXD/ANufCzQLK4jkMMJa72KwH8Uc&#10;c24DjngdetdAvizQ9DgmtdH8MG6lzm2uUskk3seCN8ICsf8Ae2nPenGok9yPq/W34mT4W8L3ratK&#10;bbXrS3+1rtSK6aIm6J6Oql0IbueFP1q/pPwr00amdP8AEugxafdWylre6RGFvgfxlZd/ftgj0NYX&#10;jbSvCotU1XxR4L1ZZbqcBnjE1v5bkcSKZPNXI9NyjpxUXhVrK+ubUeFPFery3EK4udLmkaxnHHyP&#10;5mWhdv8AeRd2OuRitVO6D2afX8v8/wAzqr/4QQ6/eM+ra34dhvjg2d5a+IvK87IHHlkNnp/CAeaW&#10;9+DsGiaeG1vRXDW+f9OiukmiY55B84blH1U/Wud1vWNL0mW/HifwRf3t1FgXi3+kxMbpcjrIikS4&#10;4wQEOV5PemjxHoWp3k2veBvidcaXeb8NZxqXmVTwUDM+MD+7twcc+tP2keWw/ZXV/wDg/kMm8L2l&#10;xEdTtvDs2m6osTI9newWkkd0gYYkQugVx90hl5HAxXO6b4H8RXF7NrNnrumtHKp+36dPCnlXG3gm&#10;Rdz7WXPDFB6V0vjPxha6JoyaT4+8P6bq9gJke01GCOOC7V2xy0CP8wHdl61xGuXeha34nDWUBg1K&#10;EYg1O38QlHCq2VXyrh8n6Ejk4BqFUi5aB7Cyvb7v+DqWNXh8PaZHHp2r2ep6nHAkksV1p2pQwohJ&#10;3eWZNpznBx06dPTOto/gl4r0qO/0Txz4t0a5kYeZcX9um1H/ALrSqwz7OcY9q9QtvE3jHTtLt7zw&#10;945Szv7yHFnDqEVupc46GJoC7cc8OR3zVePUvjJayvpnxD+Gnh3XIrqNhqCJBZwSOMfKyGU45/3A&#10;ffNaRqRaIlBaKT+9yX/AOB1b4UfFWacal4Z8b/arZYlEFyt7aMx7knZMSxzySpYn2ri/FqfHuxuW&#10;1q5utd1q0dnSS20575YsEEZwVGAR15I5/GvRvG1j4AtLWC7sf2fta0kCHdcpbwyMyc8tEyMeQOnK&#10;qc80tl4j8H2C2mm2HjK3SWYK0GmX2jSxXECHlvNMc8SLgD+E5POcnrfNZkqNRL3X+T/I+eP7An0W&#10;/DeIvB2qaNbOwa3l1FpYmT5hyGCDOM/3T+Fd/D4Y+J1vH/bNpr9j4n08wH7PBpuoiS7kjI42q0Zb&#10;Knr8ucjmu/8AGfjmw1KaK6h0O81ixRWivk0vVLqDBH3Comln3dxgLXJHWdVsr+PxH8M7bxLokkm6&#10;G8sbW8jvJ3GBgmBRGw569+abmjP2dSD1l/l925h2fjDxFo+gXdp4p8A3UObUxw3eoSXWbdk9MKXi&#10;J7/MF9gKv+DdbLtB4psNestIiunW3uWmFwly7DJxHIiyAAkn5gm059ea6abx94hXRoR4w1qNbKST&#10;yWsNS0G8liikCjkiXfgtyNoQr2rl9d+IHw61HT7ey1W00u7EdyPLtNFiktYt5yA8ibIlB5xxjjPJ&#10;5qudIp0pyjff+vM17bX/ABxZateWGnazq2q3Cy4tBew2s9qY8ZBE9zGrFuR8uEPBAJxTL6DVvFU7&#10;2PiiDTNKbzwmmzeKrS4t41zwELEtGjHn+EpgdeaqyeOn8RRN4a0b4cXM32OUbYtF1XzJlcEHDLIZ&#10;EmTPGNmMY5NMOn+DvEFzLq3iOTVojYl7e5iPhO02w9cl1zGAQf4tuRjqKcasWSoLVP8AC1/v1/I5&#10;e+8KeMrLx0YPC/jDTpLuKURXOlWF+UQOp4wWTypRwDgZ3dQCDXdeIYfjbpWl291q3hWez0+SLbLr&#10;CiC4giOD8wNpbkoOQQGHHfNVj4I+HvgLRIfFfw/1C91G3WUi70zU/DqO92QcHy5JLdo229cEkjBw&#10;atWHjPw5daKfGfhq9tre8sF3lbBI7C6jUsf9HkKXEQZ+o3LC2M85HFVzRaFGNVzb+6+pi+BvEniH&#10;TpLbX7q8tbeWR5ovMWxiR7v5twI86CVzkYIITYc43Agiqup+KvBPiTXTfeLrWG1vI5ZXmuL2wtoi&#10;pHKgQhSWDZAB245zwK0Ifi38bLvRZtZ8ReLdCvbCa5LW+halqVt9pZFPQsUCOMDb8xJzggetS5+L&#10;3hH4kam/h/4ifCOEyRSRxRPPq8cHlRAD5AUSNGCgg4BDHIA44p+0V9GT7Oyei/K/4am1ptl8JbXR&#10;rjU9R0i6S4tYvtY02PxRHbTDcN2VheGJSh6hU3g5IxW1pXxC+F2pWtpbjxrc6HalD5tu6wM85zn5&#10;pYnVY1G4jJO/jgCszw/4V8G6V4evP7B8R6RdxQTqx0/RBcyGPbyZLsTtFGFG3Iy4bgYZq6HT/COm&#10;eObtbjwzr+oag9zAZWjudH0u/AkzhsR+eSQFxjeC3AwatVHsxKiorm5Pvv8AhfYXWGk02yaHwV41&#10;0y+0u4h3No/9pyD7QxwQqeVclnbAyCXODn5Ryax9E8L/ABC8V6vJbQ+BLhWtU814LPxz5METYGVA&#10;IJVjjB7evqek1L4HX0/gx9HvPhcNduMlrcHQ3sLtsnAyFlMKAcDIJYDnA61maZ4f+IfggW3hLwfc&#10;XXgu1kffctpGsXN957/xRpEWC54yxLDv35pXcR2ldJOy/r0epxup+CtCke58ReJPhF4gm1uSYtBB&#10;N4jWToVBw3lhWAAPGSTnk10f/CU2ukWeoXXgrwlf6frSQhrrVdX0aKGW3AUKIbQCbLNgY3ISzFs/&#10;LXdaX4j8cX0i2/iT9rHTp1gYjTNKZDHOz46yyQJIyDGeST0+8etbfhr4J/tjalHp2p2f7Renaho0&#10;yh4IFvpVll53YDSRkyEjjcecdMZzWlrq9yORwlzNX/7dk/zv/keV+JvD/wAQviJ4OtGt9WnurO5Y&#10;SXpurG2kvTOJFKOyNeSTYDZ5XaAM5U1py+BvjT4R0ZX8L/DXW/EE0iASXs2kSwSQqephkimdU4xg&#10;beMY44r2nwz4E+LkFmF+Ith4ptbpZdrpbardSxS55BV0Ew2gn+IKfVa1LjQvGehatBqlro0YmgO2&#10;LUb7UYRHE2CCWRbSA7wOnIJyc0nKyNYwlOXNF/h+Nk/+CfKCXX7QOq+JF0Pxdovi3R7gDbZW8GmX&#10;zi5ZMnLs8ytlunX0xiusl+CnxU1fUrLWL34bvIfKX9xdeI10e8z2JjmlZgQQSMsc44Ir03XP2pfC&#10;um38vhvUtUfSdZ+0MtzqEXhsvjaV3N5i3MpAOfvAfUZ6xwfE+y1PTYvF48GWGpaU8rpc6oNPijkn&#10;G7/Wt5szGQE54bYT7ZpSsktDR061/emn5LT9TFv/AAP8OrLRSfFniGXRLq5cvdWk8S3QmKn5uAjF&#10;mxjq351gXGn/ALP2oW80WgeK7fW4UuPOTTbzSpobuQqBzHFbpbtNgc9T93k8ceqnxRovjTTpLbw5&#10;YeG12lHsrTULRIYonyFFwEdZNnzEj77D0YVh2Xwj8Rap5p11PDttcxggpbeKIpY5WOcNHDtQ55HD&#10;lT9etJSaZU6MYWVr3/rsYng/xpoE8F34atNVuV1JtiR6ZqV9dWAMRB2hVlvx5mR6SHGOmc1nav8A&#10;D7xLrHieHVTrljDd6eSsOk2Uhvb1LcLuVD5szyoOCAAGBBGCa3LH9nX4mXzAa14f8Q67ZwzbrCBh&#10;pk7xL8pDq0oYIQQPkyOAMEYIrqvEfwP+IuqwR6zrejeN7+7s3zYaPHrIhktCoOJhK890nPoqj2Vc&#10;YrSDdzLmg4tX29Lv79l/VzlfCHgPwVq9lOsNv4h8P6sy+bNfSS3N2LgNkHMkNuFQA4BU7WHA561u&#10;+Ef2WptNtIbyw8a3WoW4nLhLsQzhiRySGR5omHYEkDPI5rVOraLqGlW/h3xlo17dpApDS+JvE0Ju&#10;ldTkv5k1lvJ3DJG/bnIwBxWT4iuNCn16DS7v4Z+G9SnnjRrW11ifRY0mhz/DL/rnzkt8i8ngEVUV&#10;G9jRUpcqd2vn/wAF/mN179kXxKks0+jeGdSmeW5DwveKlyF7nMlvMZY04+6oQHj5c81sP4T/AGiN&#10;Gis4B8L9A1C4tyT9p0rUb20+zR46/wCkRMrNkYwxdgcZGOaz10nwTaL9h1PQfDHh2fUcJHa6vqps&#10;BdD5v3cctlKHkHUjzifXaMnC2uhfE7wv4ggtPB/xH07SIJX8p4rvXzqFq0YB3fN5JMTADgGUKdoB&#10;HOac2mrNmnLKMb3f3X/4L+RoeF/iR4s8HA6LdfDtxetcM93Z6hbzXn7ts/MkltBJGecfL5ajB5x0&#10;rpfCXia78SzR2dk2paYqygskHgeWTJ24IaNrGIBc/QfTNcprX7SXxr+GuvWnh+z+M3wxe3gLJcJr&#10;Wm31tPIcAhVZo9m70BfBz19Lmm/tNfGDxTKW1vStNsb+NyIJ9H8PremWM4I2GPUBMp6HCrg5GM9K&#10;pcsGrmap783KvWLT/FHX6n4i8Z6PHNZaLb6abozBp30LQvKvSoOT+4lkYK2O3HsKt65r/jy8szdv&#10;4L8bywxsqpLpGnyRXZyMEnz324H415rqvxw+Mhku7XxF8SLjTUs7gr/Z8/hN72S/XhgdplkMWOmC&#10;cZ61ha5+2V8N/D11pt1r/wAItZ1mS5uWX7bD4dh0wxyHOF3MjZc/3Q3P6UK8pbDk0nuvnp+qPoLS&#10;/BGvaxaRa5c6/qjzxQbo9O1SCGG5GcH5/KYDPtgH0xWHaap42m1p5db02K1tJFCW97YRXZaf13pL&#10;bgFhjplifpXDeG/2svhn401iax8Sab8SLRNNKiW3utD862tsqCBut4RKhxzlwB6E1veH/wBof4Y6&#10;x4n/ALB03x8LBFjkFnDcR3E0kxUAuzRtapIAMjOXI5PpRpeyRoot7O/3P9Tck8EaRqdvNqWh6Vc3&#10;tztKvJrvh3zmUZPCRbY5u/YADrmuab4T/Fa0ilg8I2OhadZNzNZzw3dvLM477o7yMFeSMFjj0rb1&#10;/wAYX/gjTLnX00qzksJQH/tFb7Uoiqdj5boEI78TIBV/w9+0x4WurWOyNoizYAa6u9StrT5SP4Uk&#10;nZ0B59+M4NFo20egrVdlL+vmcPa/CT4yaRC+my+AfD97HNFgy22s+fvOed9pcyKm3vktIaq6P+zh&#10;qmjXT+IbTSbL7dLK8uoyapbQQoUIOUgRLl1XBAwGkjQDsvb1O68QfDvxDbxpZXljfXUKjf8AbJWu&#10;3hwD84ypye+QcdwDUOpx/DpIETXPE9pqklwFEcOppbsyEcDCtJFNjqcJ+HHFX5oShUirNv7jzuT4&#10;eW15psmg+Mr3TdQhaEGSDSPDciQmMhgUdrKfdL1B+edlzk7TxipB8NfBGkaWbmy0nwzpei24LPY+&#10;KIItQXUiDypgLx7COMMCMEfxZNeq6jo/wyjaO0l8X6ZZRxy+fAt1NdSPHMQDuKNMcr7dhWSNc8Ga&#10;1dx3dz+0b4Hku0nKi6gt8HcOiJ507pGRnptPPbFJx90nknu038n/AJW/A8lv/Eb+FNOtda8bavo+&#10;g2t1qOYbPwL4ikspdTgLAJCUii80MPu4WZV7sTxWpp0/wsstattRn8dQ+ENQuI/LtfD2mS2V1qdy&#10;gIIlu76WN5YSc7WO4HvvPJr03WrvULHXbS8svF+k6pqRXat5e6ajXUkTcbbd7aFfMHJDYzjjpVHx&#10;LZ+H4oje65BL4ckmlKy32jao9xMWyOJm+xb4Mj3AHILGlyNLVEypynKzV1936JL5avujltU8M+DL&#10;G8h16TX4bNLO3Cvqv27T9QuGkYll2t5Lzycsc/vAeRgjAqx4S+Hc3iJJtU8FeJ4dav5kLpBr9uLO&#10;Bl6BnjtA0ko64812PcYqYab8GU1L+2dK0CK/19dtt9pFs011bRkEAvdQOX2kHO1DvwRlai1PTfh9&#10;4hupLXW9Q8EJd5UTS3/gCeWYYHAla7uBIAM9WCj86JctlqU6TbXu2+93/B/iTaz8OfGdlYwJr2i6&#10;HL5X/IRj8M6tdWccbEYCyRskpuAc9GC4HY4yOR0T4J69Ha3TabY6lHblwrtpV/bfZlB5AdLUAyr2&#10;2Msg6fJXY6dfeFbS3i0eCfwcl7btiwnT4e3M1so7PllTceOkbNzjnvW7/aXijxLObH/haugzTRHL&#10;R6dpdwtwq4wQI/tyvET7KpAx1pW53aWw1DkjZvbyf6JWOMj8Dav4YNtZad4iigkTDQad4p8J6e8N&#10;y3GI12WMM6jP8Q3evvS6jba3qGtvd+Jfgd4DvZkH777PBptzPFH3lw88My4wOB0rqtZ0HWdXtLh/&#10;CXxE1OGzihMOq2Nx4YnuFx3UxXMzM7f7qZbPeuMu/wBm+XNvfT6to9y0qCWKew+HlvYz2/Hy/vrh&#10;CpYnja2DzgYqk4WJqQpNaq/qv+AzvfDll4P1Wxe9i+H+J1h/0uK3tAqXK4wCB9paLHqrGsm/8D/A&#10;6wnbU7vxFqWgiVds2hv4sitLVsDB220U5aP/AHlx61xurfBfQ9XlTVfFXiSSa6SBo4pLr4a2F+R/&#10;uTW0E65H9wknrkU3wv4Z8WfDa0jk8H/FnS7ZnkOLfUPBV3p5lkycKsUxjhGf9kKT7UpJuS7BH2at&#10;da/NfkaXjLx38Gf+EbWaaS2uY7csmnTK+nXkGRkFftFxG8rnAGcqX9C2Kz/BXx1/ZhurJ/DmveIR&#10;4ZV38q7gTSplhZsdRK2nJHz14bj1rRvfjFIbqHU/iX4t8GWdwAbeS+n8MatYzOM/dhvY32g+y7ul&#10;ZvjrxR4qsrxNRjPgDUdIvisSv4nu9ZuUlRvugmeF4geMbgD17Zo5VDXZlTfMrtaL/F/kd2Phv8PP&#10;GqRSfDL4ieHdV0lYgxs5rNp0AHXcq3C7j36AeoNaWieDSttFfDxz4RuIYwYrS0utCgZMDj5XMwc8&#10;D7pJx2PFeW3ll47bFt4q/Zf8L3WlRAfZv7E8PrqSFT1ZPtT2pT6iN/xrP0/wHo2hTO+meG9b8JW1&#10;6dotV1C4jLkn78cGHt1I4Hyxe2eaafOnf8yG6V076/L9Uj0+HQotM1GWfVfH2m3ciT4a30fxbe2B&#10;twx+4Fa8eJunCkKBzjFTS/CHTtX1G48QX+r+OIrUqMQXWtpdQbQPv7PMkUjHcZ9zXF6R8J/id4eR&#10;Jvg14n8ZC1w5vbG90zSYo7liPvqWhQq3uck+1VU0v466NZSah4g021gxN5lydV8Vaho6bcgF3mtk&#10;jiVhz/fB9RSdRN8vUpOmtXJ/16WR3CeAfDus2c8dn4+E7xDbHar4fia3BIwu7ylPzY/i39znFcZa&#10;+FNG8FXV5pF7pemXWq7N32yeO80lRGR/BOtvLEMHpg596oT+EPEfie5ivR4NfUoY7rzY9W074u3a&#10;NHzz5cnnMXGOuGXP92tJ/gL4wu7vz9J+KGuWclxIJINLuNcv/IkcHIb7Qs/mOeeRlcjvScrK17ku&#10;cL6N6f16mXr/AMLfHPh/7DqFhrupy2N7Kpu7uDXkm+y4O4r5dxsZs9AV3HvgcVoT/Djxt4s0u51v&#10;wZ+0vqsNxaNsET2lnMHBPCskdrHJj/aV3brzW7feFfHWiyP/AGj4JTU9WgVC17pN7LJ9p/vERX0q&#10;RBs9/McnvjpWjr1+ZTb6Xq/hLxbLHeRBV0i/stIltmYcAmONywH+6ccU7JdfUS5nO7l03vY5dvhX&#10;8V/B0y6p4W+MV5fSMgVtK1nX7lpFU9SizJcg+2Y09zxzyfxB0fxNZWK69rng6zlhedGvNaOkN9oV&#10;kOMLdaIwLY6bJYeCCWwBXq+reEvE/iqGOy8P/BrwJp9xbKiM+rPMkkqKQVWPyrceVz2y4HTFULuP&#10;4xeALWK61n4CWmqoCQX8PeLNzkE8l4ZYYFfC9lDnjgZpRalqh8vK9Jfj+rRweoaFofjfwr9rtfFX&#10;ie5+yWu+OOy1Wz8QzMRnLNDdxySRr/vMrDgHbXB3vwd8MeP9Ch8MD4Cx+Zc2rvNr1/o58LPbgnq1&#10;xbNcQyyHP3GjAHXHBx73L4h8EeKW+waDF4Wv9QjYOnhrxHcSw3UUoPzNHJLGZFI3fKBGOuBWBrOm&#10;fEzwZcHVfC2gLZWolxdtLqeoaxsGCSBCsayHnH/LRQPTtTUbWvuTKM4pNaNadWzwrVPgN8cPDOh3&#10;Xgu1tYr3R70rImlCfSdVsJiqkKGS4S3KvwAZoyG6nGRVPQfgJ8ZbCaXQofgpeaELq3E8Op+HL6wt&#10;VUAco8CzzzFcj78Um7nAjr2+TXpfiBaxa1d6xoS3Bka2N3pl2sDXEx+5G8cyOyMMfdznH50uj3Ov&#10;aJ4csjqsfhLUoIHeKZfsrRPBK2R+6SVnjdiMfxxKxHTtScI20e5EZTVRWl+DPCfDni/9onwHFd3P&#10;iXXdW1HSracGe21EeJUkCkbQrSrZsGPXAI2+qnFX7b4owT6xFb+KPiJEzXw32K2fjm0uGjUrjy2g&#10;1Gwjh7cjcrg9a9w1G58R6OsMmtXfhu+tL/ZaRLDPbW1zPJjd5cqNayKSFA+RHyAOA/Wo9XTxN4We&#10;fVvEPwf063trNCYbnSdXe92Ajqts9tGXIHGACeO4pRpNJhLmb6N/NfoeT3Ftc67fSw+E/wBpTxtH&#10;cWY8ufStN0rRpbWI4zvkSFxbsOmSTmuB8T/Dj4hALd/Gf4OeHPE9pIXS3NpbaLFfanHg4KPZhZlJ&#10;67Y97AjjPNe633jfwn4w2w6pY+NlgW4juNupeBZLyyEiLjzIE8pjAw9BtA5Per3w8+Ifwchv7nQI&#10;NZtbWTVXf7fZatoY095YjkfKjny52OT8oDk91qrTUrIhrnStr87/ANfKx813/wCyJ4W13S7fxX8N&#10;dB/4Qhbjal1H4kna4gWUnARTNGCHLcDGG7bT0pdR/ZY/bT8F65Yat4D8W/a7mwuFY2thqU9nsiHG&#10;4RyeUGXPdVY59eRX0l4r+G/wkXwvNHa/DPwh4r0aUIGS41Wy0yeLnO0pFbRDbkDIdx06Vyfgq58A&#10;eI9RuLP4a6b4t0o28Zjl0axeOWzLIOHjliinXHb52jBGOKmpTbad7DVKrCFua1+3/B1/E5q7/aR+&#10;O3wvJtfiv8MPGlzHbpG6DVPE1mHJJwXhYWKyTA9SoLsABwK05f2gf2a/jmsmpeJfEmlaTq9tdIDB&#10;fiU3ERY7VEbyWKucnsAQM+9bXi2517QZoNTvdW0K4htbRVltfEQex1BYwST5c1rErADPClXB9q4D&#10;xn8H/wBmv9p/VBY6JJ4M0jxX5wEd9Y3d2ksrYJIkt2t4FmPfI2twPmq2tFqFnHdXVt9f1udld/Db&#10;4thZPF3w/wDjpf8Ahy0ntvKtm1XXIbvTWz6wzRL5ROAAQBn0GTngI9C/am8O61cWM+h6Z43sXw11&#10;GPCOjTMB2kjht75WcEYO7rg84rdg/Yc+MHwQ0G58QQfGiPUobgbmkksL+OaCPI3RxmO5Krx03q30&#10;J4rzCD4neFvC95feCdY+GGuajNYlJoTfstxAxH8ccaxwbDgklXYZ7N3qb2V3crm/d3Ttd9Urfja5&#10;0On6v4503xKr3/wpj0lbOY+Y3/Cv20y5UH0k+2LbtH0wA578cc98vhT9kzx9Pa3fi744QWGp3DLN&#10;b6U15pVvH5ynIAP2YRXGCRgSM5HHvnjdG+Gv7L3xf06Q5tvDOryjLQ2VnLLJPuPa3S9u45OT02kg&#10;4PFUIf2YIfBV5eeLoLrxNDFDBi51u/0kJDbRrwrmCbStjADGctHgY5HWh8177kyiqvxXa+UV/n9x&#10;6l42/Zj/AGRvH+kWFvrmoW9lfSuftF5BLaxtdY4VpBYjyCT/ALLIemQeleP/ABC/ZB8BW2urp3h7&#10;4zeE/wDhH7eQRDTJ5nmnibI/eRssytvzjKoQoGSeQSeY07xw2hTX+7xTc61cm6Md1HA0dvpsqbuJ&#10;GjELbuFB2rG6gng969X+H37UUvhrS9P0S3t9PupU3NHpX9sTWkNwDwSIP7OjZxyORurF8rdrfiaO&#10;jCScYpr5/wDAf6C/EH4WeF/Dek6bYRa5od/qLlFghtvBaa1cT8ACSMzThsjjKliwxwprG8NaEPhz&#10;L9r1PxDpMGtWkbTOrfDKKzZH5wRNJIjqcHrGu4eneu0uPiFomt2V74jvfg0I98bLcQ6BaWYNg6HA&#10;kaa9SLcpzwRHwQeTwayrTTtYsPD97qWl+K/F+kfaYTPbJF4ltbh5Nw48uC3cL+W3nHBoSVkub9Se&#10;SF1H0XRt+bvr+BraT448V2t5CYtZ8M6kt42zBurVblkYhiIrp7yQ5znPmBjyAAuK0db/AOE+vYDZ&#10;XkOsx6TdKsaC8Se8EeV6hZrApHz/ABhh0GDXhllruj6j4xfTPiVefEnRr4WirayvdNFd3Ue35pMo&#10;rKqLnj74HOdtdXoHjv4SaVpqaHq37QPjqyjW3b+y9Q12+S8hd+oAS3fdgDP+sZO2D1At3ckrjXNO&#10;d0tH5J/r+jNW9+FvhDTfGOmeIv8AhLZPDkluxV1Nzqrm5X7pKzeYCFOD8qkKSMYxTvFXwFeQatqb&#10;eJl0axupw1r5l15NuJiSTLFFNIZklb7xZJVPJznkVn6H8atNuIrOx8O+Jm8ba08cvkHxTrUaXW4Y&#10;O+1iUyRQ9Qcu6n5QOeta2nfE3wnp+nXGq+PfBPjmeWyDfbb+OO4mhUdXffEPKUIMdM5HYnrV4a66&#10;h70Hpe7tpdX0+f8Am2YvhDTT4V8OY8ZfFnwzZ3McIh2WElrbvdR55MkskDFSc/eAyD/F3q0t14VS&#10;/wB0/wAPfCN8JoyE1RLRtTli2op3TSLFFG+Ou8Fe43d619O/ab/ZxjtUttF8R3F/BcSKGbVxLKBk&#10;YwPNWBY+3OdvPI5ruYY/hZqGqwzTap4ZsNV+ztPa6PqHh63F0Ys/eGJVVwOcMoGazcE3ZascFKC1&#10;jd+t/wAErHi2iatfaxr90o+DHgrWLUJIt/qFzcQ2d7cqoGUQQSb4ww6FwyggZbjNZvjL4cfBS3gv&#10;Na1z4T6n4ds7yOP7VLF4ngupByQpESRyPIqsAWwyluOOCR6l4oufD2r2FzpvhOxS+neTbeRXtzca&#10;SMDHSVmY/gF57Gub0q31LTPDdxoejfC3VdOkt5/NtL/w94viubshf4dxjL+We4IOeOKThadnYHzK&#10;W2/y/X9DA8MfDnTraeW48M+M/GVqt3bxxQ3NhHceV8i/JJ5ixqjptIzE6E8Y38mugXw741n0yLTt&#10;Y+Imkapfvvht5NV0e5sBAMrwzRRIDnAOcgn3Aqve+LodO10yT3Hjuz1OWFGR7uMyz78DaZUgkR9h&#10;wPvZX1HOK5LxB8fYNM1Yax4/1i9ks7xHjMNlY297aSMOm5ftW6I9eEaPp92s2op26GkKc2lZ/wBf&#10;icD8afhhqvh/XZYtevF1K3bcDPo8iyxI2f7zNnHuRz61wmj/ALPPiKG9TXdV0G6tFkRZLJRAZ2uU&#10;PX5lDBT7Eg896930v4yeEPiBNF4e1nxnNBLuMlnqUWlPbPFCMERGRpnDYwcoUYc4DGsvU18Ma1ft&#10;pWnR2QZXxdXFlciOOZBn94QFJVvYIc56nrXFVp09UmY1KLnK/T+vzPMtJi1u/ge38PwYis3IlWQN&#10;8h7++K9B8NeM9TvNIgsdf0dbYoxAkRgQ2O4x1/pWj4C+GWm63qVzDBpPiB7NhuiF3+6UH03oWH4Z&#10;/Ouf8Y/Dw+GpJNItfEspmR98asQ8Uqn+HIPBHQ18FxPgKajFze70dnp9xpRp2vbSxS+Muv6drfge&#10;50+1vFi1EBkLq2MAjrXiPw6j0WwsRpN263E28mWSSQFlOeu3Bx+Bq/8AE6x1vwzr915903kNtYHf&#10;nCn0PoK5GW9sdE1WLVY7aZI5/wB2hjTJaurJst9jlzp0p3UveVu4q7dlF+p6ZD8FdM8XyNqem6ii&#10;+Wh8yOT7j/Wus8MeGtI8GWUd1pEypP8AdcImwyEZxyOCa4iPx5rFno82n+CbORroxqbmGa2YsAOp&#10;4I5rpbXxhGng46Nc6f8AYtQmKGCW2lmaOYnGNwYHGfTjGKJ5fmdSK9tU93onvbzHSpc+r3Zryza/&#10;qkF1dw2CzKSWmgbAJ/2h6Gqmn6JfeLvDk8WmS5mVsSW/R09war/Dvwf4rs9dntfE9m89vfRYMiXr&#10;KY2A4xj/AAr0DTvAv/CNajb6v4duJUlWPEzHncPQ56187XnSoTtCak91b9R8sle55B4p8Lz6tNBb&#10;yxywz2jiKWBz/GOmfr1B716B4N8PjVNOn0fVnfzERTGx5AOMDr9K7LxN4W8P+KdPlvi6R3pCrNhf&#10;v+h+orGSyvtGNvcW10JHUBLhwOuO/wCVc1bM4YiEacehVWUm03ucbPb33hrW4LG9nmaKW42s6FRt&#10;zwOCQP8A9VcTrvw2PjXx6scOlGKNGI1GXzhsJA4ycYQnnGCRz7V6hqmmaZq88uqX11KJkYmHacKp&#10;+nek8EaxfeHfttwn2ZEuVIkmaLczD0Ibj9MV9DledqhBwl13fb0M2nNWh1PErv4GeONB8WC+0DEN&#10;r53KS3SuSAenAGe56V23maN4e01dM/s9ZJbpil78n3gwz1H41d8YfFCO3b7RYBQkTEbeA3p07Vk6&#10;X/aHicveJiLY65cnKtnBP5Aiu+tjq9SUaskkl179iKlNReu55d8TNPsPCuqxnTLn52yRGG+ZeemR&#10;WX4au73U9RV7ZhBLlmjd5QDwM5JY4613OveDNFn8Z3eoXupi4JI8lQcjp0HpXK61oOu2+sWmpv4U&#10;AsrecSFVXcXAPRh6V9JhMTTrQUXvbd/kiIcznozrPAXj+bWtEnHiaK/mkjmEcIg2hWA6/OeFP4Gt&#10;6PUdYsIpprXRZf3n+oF0Ru5AwGxwe3p0rj/DuqeG7/S5Ibazkt7iK6z9lC5Qxsf5jnFfRmlfCuxn&#10;8MQT6HAsFjPaebPeXvkTZGOUSMyZXH94bTWvsVKvyqJtJJVkrHgfhXxJ4m8OS3c+u6KDp7SBHIfl&#10;GyTxg8d81leM7jw38Q/GaQ6Pp4h3KFQb8GQ9Mkc4P0611Hi5tM03w7dTTWcZmuLqSO0uo5SSrdNr&#10;oTgDHII5965bwR8IfE2sait5p1xE8kZJlkDfKp9Oa1q8uGpSqSfKzavJU4t7M0x4K8faCo06xuRc&#10;RgHgS7lHtWz8O/H0+ma5H4e8caJMqtMBb3SFtiP65Ug8Dtmrfhqz8V6JeS2+twSOFbPmqwwB68dR&#10;WlJrPhJRcXGvI00Tp/q0kChWHRh714lPN1CpKlUje+zXcVPEOaSlqd7450hNNsf7Us/EUV/Y3UWy&#10;4QAq8ZI6FSSQffJrzqPwdZSTMyX6FW4jjkcZPbGeOtcV4t+I7M5istTlMKcKHmyVA6D6Vl2fxAu0&#10;uVtdQJLE7kDms6uFxcp89KVk9x1qns5JwdzstY+Fdqb2O6juBECcbC/Xt0roNM0mLwcq263tz9qL&#10;HNuFxDKAOM8jP+eK5DSfF4lu3bV7kCNnGIwckf7uTXa2GsP4wtJbgWrTpAvlwKqgMMd8c5qcNUxF&#10;Cpao79iKlem2pJWO58M67Z63ojT3Wl29/dQIyM76j5LR4ztAwMtgHpWBrHiWx1G3i0u4cxMX2sfJ&#10;2AKf4iQTkDHpXnHiK58Q+GPEEQ0VZl83aVWKMjPPIOOa9A0Swt/GmiqJViN3BnZCszRcnqOR1+te&#10;3OdSUVHoyG1yWRz3i3w5oaQTC/eFrpEzaXVqQwk9M8815k3i77HdvaTy7JIW5DdTiuw8dSatpxlB&#10;C+bbDbJEAu7/AOv9RXjWpWeoa1qIaRSjyzEMxPQZohh6dZe/okKd1TaR1Oq+O9N1hPsdzFktkK68&#10;HP8AWueTwMHD3l7clFY5j3d/SlsdHsrTX0gll8xY2+8RwDXW6x4evPL+3O32m2UARsnAUnsa0Tjh&#10;2o0nZMzgnOPLJHm+rWRt7owRkMVG3KnpVOK2mhTDYyT0q54osrzRtaW7mjKpNyPStTwppWn+JtWh&#10;sDdCETMAWfG3r1z2r1XU9lRUnqjnlF+10K3hfwpe67K76WcSRjhFUkk16F4Yh13wrZqdasiYpSRs&#10;fg5HcZFHgHwLBpXxGvPCQ1AzIkPmwXVkwOQBnIxXq+h/CsX2pQ63rM1xdpGBuknBAUDoCcc/hXDX&#10;rtTd9eyOr3otrseXw2dpfRi7k1t4mk5MbswK/kKK+g5/hfpl1K1xFqejKrnKr6D/AL5oqPat63/r&#10;7jbU9y8LXHh3U7t7mS2ihRE5csOfarVnpOmapKHs4QYg7ZCnJFZun/De6TTY/JdirHLbQcn3rvPB&#10;ngaaxjjuc7QTlyV6ivzjB1adebUo2S0P0qcHFaHnPjyxuNFthBHo7T27uDsxyFz1rEmt7fSdZtbm&#10;wsA1vMuZVjXDLnjpXs3xGTWn057jQNEjd4uVlYjle9eHw+JtW8Pfb7kakTcTS7Io9ocIPUVrTVGM&#10;n3X3vy/4JNPfU2vEuvzaJCVvkWGCVcJuk5H8ue9Z0Hj6aG2tzp5MixsEaJOT6A+tcj4w1XW2sUvd&#10;fka73TfK4GQD7fpSava3Nppttf2j7ZZLc4jVcNkYOcf8CqOaEXZq+tjdaROs8YeP7+zso5UyrynA&#10;U/eb646fjXBat4lurry1v2jVvMMhEbcjHPf6VsPoWlWunwPqV8Vvnj8zyZm5J9RmuYgs7KfV7ifM&#10;jIsjBUK5Iz2+lck37Oq9DWEuh12u+ILTWfAkFzgRtPKod3jyQyjA/MfyNYmn32xF0v7U8SsNzqOQ&#10;evB/CneG49U1yWTwheoY0kVvLknXCow5Xnt2/CqVr4ff+2ZFuZmHy+WGQn73T/GueMmqsqae+vyN&#10;ZcrjzJbmj4ZXUtMhSY2YEct1I0TBSCykED8Tn9Ku3firwv4d8U3F3bXEkl/EoS3ilViq8cfX8avR&#10;a9YeG/EWn+H9auVkjS1QpjBz8zcYrB13TDqOoXl9bW6Qm3TcZSvzMPU5/H8KwxM4zqe+vdaf+QQu&#10;oaanQweK7+80+0ubnV1e6VHYxwHDBv4a6Hwxrw1fRkvLvUEjvbAEoqH5irkA7j7f1NeZf2xBp0i2&#10;5tk890+SVCPlQEZrpPh/qkFz4jhS0n/15dZio+9xzn14zWU6M5QaW268v62NotOep6NceMJdPa10&#10;eC7a3it4QWVFAJ43cnuORXIXGk2PjO8WW3+xzQT4ivZmTacFydi475YE/rUWp6ppM+s6je3zyr9j&#10;Vyd68Px8oFWvDFjJeeF5NbuSYbeZ/Ls48bGlduc8cgeprLCUqWGbqxWrs2EqKrO0tTV1m2s/CCx6&#10;LocaXdpDL+8mc5YHpxngAdBxXMfavEMvidYDpMVxbXMzCyTgM3PU85xnGT7Vb8SzxPDE9pewJKZP&#10;J2IOJUUcyf7XzY/Ks74OjWNP8UXvi3xC2+2sXfZGfkEmckYHpgV7eHxPNBvqld3W5nKjCNRJjPjB&#10;pPhPV/iVFr2n2S2txotq9pa28CKQ3znfKPUs2FGemTVSz8N+C9D1fR/iJLfSx6lcRC2ieFmkDOxY&#10;tgAYPJIB6cD1q/e32q+PrjUNWkiWDcnlqkPDEHBC8Dp0qO3tbjR9As9Lt5bdb6LzTBfXK7lgz1Cg&#10;DluAAR/9euhYqaw8YJNy/R3ujg+pxjUctrO/zZ0egiz8N3I8S+Gbma8aIf6dZJaiKKOMsQV3knLg&#10;jOAPTHSuKuLPTdY8XXWqWuqJA0V8DF5LDhSTlWPXb6dPQ561NqXhn4yP4esJPAOtC7Ekjq9j5RRs&#10;gbjIe3fOPQ966v4LfBX/AIQ/4fx32u+IPt+s69LJJcT3CFvs8QDE+3A7j265qKeHqwpSkpax0S66&#10;u7Xohrli9noZXjW7t7DQ0lk8USQSvE/n/Yy+y5KfMiPxkgbq4v4o+NdT0nwtZeHbLULSzlkgVJrl&#10;LYhoYCS7kHqSxb0/iwMc103iTwtbxXVroFzeyyDzfKe3mZhnaQQQenzeoHTvXDWTaf8AE/U9TufE&#10;VpmS3y2m2uwhCE+UI5H8J6478DiuDDUnOslP3owvJ7d9NPvv6EVZSkny6HlXjNdX0Wxkvri+lXT3&#10;mDLaBgGweR5mCTu+vP8AOsKb4hw69FZNY6SvnR27EwO7SeVbqeoGdpYnPGOTVrx143n1C91zRYNO&#10;d4I51nvHuG2iVc5UjH3RnsPX2rV+B/hhrazk+LvivSRBo1qx+yQRKEWWRiFXgDc6hsDnqRntz95S&#10;pRhhPaVY6rbW260WnVnz1pSq2i9GZsia3pxtfGmuzWtrO+4vFew5SxiAwigHgyEEtjHHBHPTnde1&#10;eY2N7r3hzxC9vPKuJUeN/NmzznIzgYI6+v416T448JaJ8XfENzp0WsRWmqaXKpUSTlICr8qGO04b&#10;ORuA68e44X/hKG8P+Kz8Pdd0OztpZHEIl05VkL/wl2dssOnIz2PFPCVFVgpKPvpXcdNI79b3Vv6v&#10;qLEKUfdT32fc2Pg54Z8Za38PLnU9RuHKpMJAzPucEgENzkjGMfnTNN+JzeF7DVvDGuXj3EGvoI57&#10;d42ZYBGRhgfUYxxzXS6it18Nf2frvxld60p/tXUvKtksVOZIVO0kZ74z6AdOa8V8Y6hZXGo6cfDN&#10;24imTMsUgw+Scgls88HntU4Kj/aeJrSmvccmlZWs4pN6+trehzYidWglG+tldepsabq7anNDNcad&#10;tjTEaRQpglV4Bx69OvXmvpzwP4H8MN8NrrxZbeO7We7CR/ZNKhtw0jRufmjchTnao5Ckc9ccA+Se&#10;A5vgv8K9Ov8AVPiHoT+JdenSGLTdKiuTGlm7AFpJcKQxB/gzwCc+3pn7OXxIbXfEy+GdRs0Q61vg&#10;M8MBUx2wQl0VVwSOB6ctz0rhzzmr0W6cWkldPp3e/lu/uO7ARjGbjN6yX3HJfFdbI6pp2jaj/wAS&#10;8RW/nLFjBxI2Rxn0UH8fpVTQfFx0i9isrO9aYo2I4GGNzHHLL0PrzVr4t6pp/wAXfiBrHj20jt3n&#10;guRH5DEiNbeEKgaJV7AIMDpirHgTxx8JtI1C51K0sGvj5YAtZohulZSc5ZuIkxgk5J9PSvOjFrL4&#10;xcHJpars35/PcVGvL6w5JpK/4HTfFnxtcW1lJK2nwR3N3FDb3cUM5Ekm1Q2DwCRkqT27DgcZjfEa&#10;M+EYLJYZLB4ImglntUBllLEMU3c5B5HpgDPeqn7PRi+KHxeuG1vSbTVNNtoJprySRm+z2oJO1i3U&#10;gDAC9Tgcd66z41678NdI16bwr4c1qO5gghUpfLCCJJictH7AA47gHjnBNeTKnSwuKhgfZOUklJtb&#10;K+luv49D1FUq1Ie1bspaL5FXwr4U0nVtMjmtbtIri3t2nu72VcrEjJwuchsg8YH9KTRfG2r301l4&#10;X0HVEtILi5DajeIChdRjBxt4UYAAXJJ/I8z/AMJtb2mmXFjpekeUt9D+9gglyJWwFUZIyFAGfdie&#10;mBi94C8H6BBqEMeu35s7WOAywtMNvmSYG0ZGepHHqBk8ddHRdFSq1m3/ACrf1289uh00qqlJRgXt&#10;f0+KXXj468e+K9Sv59PIe2t5pmJkwvyKAxwvPGDuK/ewRXq3we1zXfHWgTeIr+z0uzji1KCDTIWm&#10;DSqiLucwrISSiswyATvd8ngccFdaA/irxNZW2nT20rRWGwWpmBBlLZZjk4wBgfLnoT6mti61a3+F&#10;muabpd5cWstvJuthcidfLt9zMXZWZSqu2WA4IHLVnCuqlJQavO2i7W12/rc6Kd4tybtG50/xW1KC&#10;08XHVYLu8e+laP8AtJYIR5Eu44LSSj5Q3APA2jjBbkh6/FDSdI1i58SfD20n0uPT7Exp5yK4kw5X&#10;aJF5wxY8NwRz6Aber+K/ATeFxc2sT2tveSxRahaNeubmVUUktkoYwMhed2WwCRxheNtf+FcRaHpO&#10;i/F3RpdPl1m/uL3TdQ0xX/eW8TKkEf8AcYkrOGPbcucA5ry6MKmIp25WlDf57q2z0voVKNSnVXLa&#10;zKWoeOvix8XND1PXYdIto9N0GyS51nWEtFHlWykiJdzbsM5ZUVQQDjd61kfEb9pTw78Ro9F0nRPh&#10;ybWa2Rbe51CeGMN5UaHDFxgMWZnLDbn7mCcVlX/xG0Cx8R634F8S6RaXAgmmGj6gwdoRErYiEypj&#10;dGM5U43KMEA8CvNtRj1s+LbfRPFdjDb6bNeoLNY71Xt3ds7jGwJD4BAKg/KTyBnFfQYPLqU6b5qa&#10;StzK3p+PpofN4qvWdTlpu/NLt1v+B13iu41fULN4V1CW3tXmVbaCCUBJUUpkkAcYwwz79D35a/8A&#10;hbJ4huvter+D9S1BIcR6dbvc7I7aVnBMr8HMe0MBt2/eDEjbz2/xa+HcngPVoPCM97p11PeW4uIb&#10;Szuiy2kZkYqpVcFnKgHA67hjnk1tI8IfEzXvDMMUVq1vpz3hSYGIsUAAX95jl+AOOh46jJrTCYv6&#10;tRVSElFd3p5dHe/6+oqdGcsTJ1otteV9ex31hqPwc+H3wWl1bxNKkOn6ZJG17pSL82rXkSBLZM91&#10;AZiT6DnqQflXxd408Rt4oX4k6ney2k13dvcJBZyYknj5YrjJEabBjJzweA+OPeNX+CeoSfDm00Pw&#10;l4ObW7yK9klukN2ljbRuygq8sjniNdmMbgWMhC7SAx5b4Vaf4XuviH4dTxFrugeJRZagw1DS9NsX&#10;nsYCVZSrSyqPMIJXLDdu2H5jxXTkc8LgYVcU5Oo7u991GzaVtbXfWVrqyWx14qpXeIpwS5LWt2v5&#10;/wDAMXxT+1NF4+1CJ7ewgtdKsNEjtlt7gMIlSNM7S0e0uxLEZIYk9q0PBM7eKbG58R67YubBwYYL&#10;eVpTG8eVDKFdsIcYXgcdfU1d8EeFNE+Ilm9p4m1G0htNDuJJb6wk04kCzjBYshRQiOxGxT6kZ3Zr&#10;d+GPhLx/428MXv8AYUMtkNzS3+lT2Bubm6st2Y3jweWXIJUgAKe+DXZinh/ZSjRjyNWu2+j+Wrdv&#10;kdz+tYyKjKV1a+39bf5m98RNB+Bnhn4d+HdX+FtvdLrUM3n+IYZLyQxvKej9CQm9nBycvgdMVz13&#10;p/gjwpJBrXiLTI3uLm6EptITJ+8kG/d8zDG4HJPA4f1Brbh8I3/wys7nXdN0jU9WT7NIxxCkgMEW&#10;S8hGWKKOpI+6O/Wo/DUXjL4pX0N/J4L09obmymvLC61JVt44zGG3fOOZCThVQElj09a8txnKDbba&#10;bu3ez9Nfm/Q3VGMKTjFL2mmlrpGb4d8aavoult4mm8I2LW5tpTaPexRhoiScD5CG2p5gwORkcjIw&#10;NfwX8UfEfjDVLXwnqOhRX+kwXIiuVtrdliI2DahYAEAHaMKAeefbYXUZ7PRLfTLbQLBZpUUOtrZo&#10;67ixLbkY4ZcnGCO2euSer03U77TdCt/C0Ov2cbsZFh8mwCZRiWwNgJIL5LNzySc+nLOCqqUnT16O&#10;/wB33HSsBUU4zdXS2qS3OQ1HwhdeMrO78H+JtA1G40y1tojpV6LpwI40YjZEXycHJPYZPciq8nhH&#10;wZZ28Ggw+HZbUSacxsI5r9mkwZJeWAf5V3+b94g45xg7jpeItN1XVrsaroD6pPewNlZJ7keSjDGc&#10;Lhi3QnaWXtV7Qbb4hzSXCSaDZ3d6kAIukAdjGCA2xd2VO0MScZwpI6ZqqdOf1e05tdd+vf1fcJ5d&#10;Qa1j6tpNtepxOjvY/wBr2EdzpWnsmk2M0f2W1DKl3K43Zdo2DOB0xuGM4yBVnXJPGui6VougeE9W&#10;tbSFZluJoIF8r7TK5XeBgnogUc92PTNaVldag+qXN98N9IzdWsEsZvVLbJWYPkjzAcliWyfunoM4&#10;IpfC2ra94cjlsfFFnF9p1a+jLTWRfzVhUh1gljByykhGPGT5fbglKnUu5aNR6Pq/6Z5dPJ5zla9l&#10;fddr9x11q0XivxP4ijl0WWJp3nFnepP+5u2+YAlRkxNkqemOB7U7wHBrFt4jt9J8RaKkETS3DW9v&#10;qunzNFMYQqBipKlyru3fAK4I421Y13xP8XtCubvT9FsbARLE0kNpcMsbqNwPngZGD8pbORg4HXpU&#10;u/Hd142e11HQpNY1DWbXTIRcLHAJ45bh5zLI2dw2IE24YAszg/LtO5ZpYeFanzRjb53d7b6/12Nv&#10;7Nw0JxUZt9LW/I1PAPwZY6/Le3epR6leXMzta6c+iPJFCxYK7SnzEGI4v3ikHBKrkqOa8++I3hjV&#10;vG17DfeItUjS8bU3ka6s4YwjgSbVLJExj+6uDhmGMfM3VvY/hZ8Z7nwPNeHxT4GttUlhiuLhPMt1&#10;kO3y/lVt/wAh3bSuwAnG7pncOZ8aeO9S+P8AJa/B3wd4K0WIaFfPc6jr1hpjWrKSn7z7RKBkxoQO&#10;fuhWQKCTzcfrFOonB6rd6aLb07XXUwx+WrDRSw/vPt1fn6qxxej6VbXGpyt4k0201W00+cTXFvIP&#10;KtruM7m2FkOVH3R8pyBgA8Cs7U4PCsumQ+HrDSnTWkvXnuLuK5AhaFkwIUQgAbWbhjhiSRgYzXaa&#10;18Hda0uK08P32rrPq7qttDbacu6J4VT/AFqyu4EyMRgMBjA5bkA60Hw8vBr+gfDyXXNNFzaymf7R&#10;LppLvKV3LGXiV3cErwOcHjGMk5LE8lSzl8l+emny07HBDBY2o+aUbbatank2qNrPgfw7HpXhHTxC&#10;tzbvDqSvPjdvkBkkkJ5l3MWAz/s4HNLeeH9bsY9BvF1Nb2PULx3ttNtS087z7gqIAcMoII29c4rv&#10;PidpPjrx/wCJbrUvEHiq3l1C9mVdQieFZG8pCoBIADxBRgKOOR8xOM1NofwmbxYsMlr4duJbu41G&#10;Oz0cTXbxyBiCTKPnjiAyCSzZA3AAk5x30MTHEWu1fVvvr6/n+o55bWnJvqtOy37HmXw88QfEPUtX&#10;tLa8hWGTUbkHT42uFDuobaA7OdwBCMeoGWwCM4r6E8NfAzxJ46ga0jC6nq13p9xcvplgVgWIeYZH&#10;hkV9qJtSNnBVuhwTkBa8r134UfEDw5NFrVvr2kxRW+px2jyO8DvPvh3AmPJDpvbYdjna2c9q4y11&#10;2+u/Ed5oUeuOs9uHj1K6aaS3SNGdi6su7KKgUAAf3wBnIB6KmDhiZ+0SUeumvp+nmTTweJwzcZLy&#10;/A7XVIPDmnaTNp/gnykvLa5is7NBNG7SRLMu55Mod5+9hht4VeTjFYnxJ8P+EtQvVZrJY7mV5J7i&#10;7lmygGclm+6xYuHALHlRimmTwsym1i8TCVYc3LXvnN5LzlQsYB2+YygqXGT1z061z+tf8JFa61Ho&#10;OnWL30UCKrvGAF+WLPLSH5SSoA7HPQE4oo06vP7std77f16FVsNVo4dcyUr6Jp3G64fitq+jDxPa&#10;+EtRfRIpzY/2zBY74YrpsosZuNrYO0jKbsdOAWGcrS5U+EnhPTLOXTLiLVzqskz6kupNvuRlBH8g&#10;yE24XnduznnBG3fX4tX48Pjwjd/FvUNI0zSjBKvh1IN0Dku6lGYSKoG8BiMHc24tyeZ9XvdK+JVk&#10;b6G+M8dvFGEguZ2kSOFERwgGDtAUZGAQpkOMZAr0alSWFap8lqbtzaO/ld/O+lzzJUJQk5Up6/kd&#10;J4F+JHiO7+ILeNPiVYT+M7LWllvr6G91R4bia7w+2SaYBywG5SVxk5HOA1eC+PPG51u+n8UfYHtr&#10;aa5uXWzsLdo4AzyZdULDaqKSv3TkD0wM+5abDFo+gjUhBPI6XI/4moj2wBWB2w7vuR7mQjAycFuB&#10;jjiLPTvEmoeDte1b4hWt5bWWmNFBbi3s0hhMpLBUaQYwhCvhVxyoPzYIOeUVqarSm4K2i7N79Lav&#10;ZdClCdSjG++v9Nnn7SfEibU4fELi8ube9kiS2WO4aSSBViUF2XltoAIGRjKZ7YPtXwa1X4NeO4rn&#10;wp4itdb0++dhaeG49OeOSG2BfA+0SyDLjBd8Lt4UksN2RW+EcXjnwvf3Gn+Bjf2eqXFuA97ZzAtJ&#10;Ap3gNsPVThjGBwYwT0Fdd8YfA2seA5fB3ijwrottYWWsy28Gl3q3UKrLdIkdrIrbWGGIjZgPvMGL&#10;kncDTx+Y4TET+qtJSafK07apaX+X366HVgMJNRdSa926T0d9XY83fxYsXxF1v4fW10ruqfYLy8aN&#10;JZOJdmAWJABAXJBAxnjBrnPEsPijwF4Bt7bStWs5V1O/N1dhLQBoliLjklMKSxJxGxJ29MAVofFT&#10;4Z+N9L+KvifxRMI5fs+qQy6hN5RV/nGMBWG5icEgY6Luxwa2rW50TxR4FGheKfBJ1e/ub5p7SaK8&#10;aN47eMBTGyjGNzY3MuMbNnc41pTo0KdOpTtKDUXJab287d77o460XGcotfDf8znrhvF+h+B9B17X&#10;JdCltNYikdZLPUY5byJDtQGfDb1C7VPzKVySynOSND7VZRfD/W9O0DUI4kkX7OLWK9aJh8y/Phjn&#10;yweMtuzjABHFQ6t4c8BeK9QsE8ORS2VpaB7DjaYYVVycsOr5Z3B5J4Y85NYXxV+GWq+A9WGo+HZx&#10;ezwSFNX0j7OYZLIRSOmH+UbshA24ZwWycEZPbCOFxFWK+Bt3s1pvdJ67/M74UYU7ycOZWt6afidd&#10;8DPgT4k+InxTufCdx8RtMsNOh8PS31rqt9N5kCxr8q4KMdpZ25+8w3FsHrVvxT4IfSfjRB4J0Txx&#10;JfaTYzpaT6skQZJZFyJZEZC2UU52k8kRg45wOYsb/wAOWnjhdB1i6vYIFsfskTkrjylViSjIORlR&#10;nKn73bJNO8NeM72zvLrQl0yNraa+SSwnuJ3LncSxOQo+bDBSBt5AyMGssZSrSnzwtpHsuul/UyrY&#10;bCQjGeqV9de3TQ6zxDoksei3g0TV726lkt9pkS3AVTlkLuepwgGWz/ER25g8G2mqaPov9oXtxb3V&#10;++oyJLaXsZCRRIQFK5AHO4EY654JJwNbwvbvY+EdbvNa8QS6fPqNrbrazWU5gVN7qZo3ynz/ACbf&#10;u9WYgsCK1tR8CWk+mjwfZQLPPb389omoW90JI/nVQC0wKgdONxA5OeSc+JJqNP2Mne71suyR0Ry3&#10;DYiKnBNXV7X2/Mn8A+H9D8d6zdW0/iiztJYYWuXF3bRQxx5G7LIGUzz7iQiZ5YDPTAs+DPEdjpC+&#10;KbVLdo7qewEMtrb2qB7uXzCjCGMKcRiNWkJICncT1xVTwr4V0Wy0hjoL6hbTW1xCl1Jan78hkDDE&#10;jZAZimMnaME+xrc8GeF9cGtX+r6vfxLDdwz+dLDCryz4j8sRK3+2VUtk8qx9QampVw/spQb9xRt2&#10;1vfT1Ox5TODShtZ3M74dNbeH7i40qJbwXc0dsNFt3iDtLm3V4pI35ZyxfHA4A68gVLe6laHR9Wk1&#10;fxWkt1NdSx6MkmjKrzKzAbCzNmJTycnK/K3PIFauieFr3w7eLdfEeXUNQS7jguY9Nhh8qKyCxhET&#10;K7MZwv8ADtHzf7Oe21D4ffA+exg8N+IvEPhdZLSFNUsr17ue486QxxAWuI1IMi5ZSu1UDb8vt2mv&#10;M9hh6tV1ovmTtrvt+O617+YnkkZYWMqUtXfe6t+ep4po1jqXhvwvbatd6NFbxQo0yRW1qC9yrN5b&#10;So/K7R84yPl+Ugnhs5+sTeHdO1mLU9L1G1jtLiQkyrArNG0QAVFDYUjGc4GPbnFen+NvFui+BtOO&#10;jaC1pq8CQSyLFqtssoSIsRHtBb5WwVwCDjbnqa4C+dfiXpkVj4svLCzmRpH0iS4VWWRm2rsDfeVW&#10;LEdSckkrxWkHVjWcqqsm3drs/K2tnqeRmOWSwFb2PNd2XT9diaHVfDWtribUYRA1oWgLxLHLasVK&#10;jyjg7SCAeMDrjO4Zt3T33h69gtZ7bUJLecgQogMiA43E5yxznIzjGTjoMHmtb8KXnhDxBJcaXrrM&#10;jSwpLpzyEkkAr5gIJGVGNoH8Iz351rrxZ4p1OGPWBO00MTAbSDtUgejhdrHcTx/sjjoYqUYvldJ8&#10;0GuumvTpv59TjlT9jOz0kbmsIstqd11Z28lmnzGNWzExYbCxYADnByCTweB0rIsrfxXoQurnT5UE&#10;yzK893J83ngb+W5G0cDnOe3XFRaH4o1FbeeaXSIJorWZp41QEhnGSh243EjJAyMds5FadjrNreeF&#10;LjWl16Fry4UKLWOJlDsHX5mCjGQWUYIIy2c8VzKFXDrkaurrz31/q/kdHtXVtK+q6ljwt8dLr4Qe&#10;KbDWIrHTrk6lMl5BFJHHNCGJyrsjBhgGMExuMMpGeCK6lPFOti0XW/sb3mm3GoNeCy+0MkMqxr5U&#10;Zk2nOAWlAwThm4615ZoVlNrVq+neJtJZ7lIQ0UW0qoJZxtXYAQxBI6A/Lz6HejvNlq4s/MiRGEO2&#10;eAlVk3EjkE4AIb0xsOPSunF0MNKKsvfjo+zT81qdFPGVPY2ewzR/idrh+LGsrdWtmLyBm33RKKyS&#10;y/OXUYBZuCOmATgYrp/E2g63rviM3mjX8NssljE0EBuysVq5ZgzucAZAOSFyOQOtc2nw51H4hLc+&#10;JNEtRDDoLQzajeS2hCqrfugzNnklpNoXjJU8YBNbfiC50GO30+bQtbktrC7DLeM80ZZrmPbulCg7&#10;lQBkA4IJ3cnBFXUxseWnTpK1lZrs7dfzS8zSlVkqNprS4DWJfBmhxwz2MWo6jNL9pj2bGAdg0aox&#10;wN2VUsSMjDqevFN8OX97pvje4tba+hKw6n5+oS2674xEDudTuUME3AEDHcdsGtvw8nwXvNGutQv9&#10;Y1aHxPawW5to3YJb+WpJCIT83m7BvJYlR02jg1r+GrvwyNdmtfG3hG6KXlokkqyPs2QsiXHmNjkb&#10;1JA+uOlLmioc/JfZvz9Ed9KhWqLmi7RXn06nHxLqPhaSHU9S0Iy2s08k1nLFEGUoVwiKvbAVvmPA&#10;2n0OavgrT1TT3t9O8PPd2llEJJS0ZDqpyxwp6kIGb5gRnHTFben+PdN0NbvwxoUtwX4KGaJWGG+Y&#10;ANgZkO3GFG0CVvWmXt38SfBXiD/hJL+zl0qG9ha3hs7i7WR5YCD+72hdwUhkAIUA4PXBrepUqzp+&#10;zX46MxcYOClF+RUsNAj8Q6U1np3naZqywubaCVmEV8hVZBgFmKSbR93JU52gKR82Xo2ofaoWkUPb&#10;MqOzoVJLPs2DenAONwOMdT74GfL41udB1y48Tajqk0iwX6GEyBWMLFd5XZjHGQpJ4wV461r2/iWH&#10;4n/EG7l8DaI0rXaeWYba22tLOcEpuPXPIBJJYEZ6Zrjq0qiptpP16fiZUZx548u/9almZk/tKB9M&#10;uZvIt0EhBjKh2Hzb8ZHCqRg5HqeTxa1ORLixl1rUrj7POIWW2Mj7mAI+9GOucn73cqcetdV4V0vR&#10;pfCnmLrzXOu2tq0NrZpZZtpSzCQiWTcCoXdkkZzuUfLndXH3d7fadqc2qaz4ehv3Al+XUIMxosoK&#10;CUQhgTsGNh4G7GSa4afNKs4uSVvvd+3Q76iVOi1vcy9a1IWeiLY6WJ4lnby7UXDqsef+emMZPXnJ&#10;6scVd8PfEK7tvDhSa6iuLmzkMN35Sneh24XGQRuLKecknPrWDDp2p3DWzNAbiCEEWVsZWBeRmyAq&#10;jPGBgY//AF9D4a8B6JqN5qENvpV3NFAAzvawLkyZwQgI+YKGbII6p7V6VHDwrR5G9b7/AOfy/E5q&#10;MsVCsnTdrf5XO50jxJrEXh7+2tUfUbJy7bIrVSwDBt0Stg5c4wSpIHPoa0fFWsax4h8TT63Bp95d&#10;3Fno/lW6mV0E10XDGdmHLMfmJ5I+c4xxiDw/8TPEV7oFj8O/D3h29bQNNulaS5gtZj5bySbZLmX5&#10;wu7blQxI6Bc4rF8Z6wmlwzXMOqWN3d2Emy1SG7+ZS68fdwBxgEHOCR6ZHPdU6nspO6ezWx9lSzBV&#10;8Fz1fs21va/dHV+BL+60G5Xwtp/hC+1e7niWKKKL95JczbtzFFC5VDlR06qegzXokgso5bi7vrCG&#10;z8pIl06S9jdJLnEzrO0AAKARyJhixBH3RyGx5V4e+JmreHLzTr+60tnmS0YDVRd7UicjGW2Z+XLH&#10;K9R0GcUjarb3Sr4g0428260P2azjmkbySZi0sh3jKAkn5CVbcd2DnJ8bH5JQnSlVpu8tbNBGM8NH&#10;mg7rtbVXPQ/G1rPe6MN6ys0qRxSpFERyxlkLZ/iACkZ45JqsPAKahb3eo2MEjLpUIWK2IZN0ghwM&#10;tjCqQd2TjG3P93Nj4aazD4j8JRRahcGxazv286Rb51aZSVyWUn7pJRFRQqnaCTkmofHuq65f+EJL&#10;WDUxpUP2l3jzIyCaTg7XVUxMMMxLchdgOWyFHz+TUq+GxyoydktX/wAD8ToqVIzpSqVFe+3c5PT9&#10;O8Y2l/8A2p4j0Yx2kzeXBaxySgy8Z+QqAw5DcZ5ANa1r4x8A6PaS6PqnwgubeBz5dxJY37JKehyw&#10;kZz0+h7e1YuoxeI0tbu+uYw0ttsESStiMHGXHfDDqvQd8VQ8PXniqbUiou9IX7bDvtrq8mLeUnd/&#10;3fAI5559cV+v4XHUqicF2R8jjMNKhO71+83Ev/A0d3JcfCrVfEWlPs/efbJoYwcD7oG5SR+GBmuG&#10;8W6VpaaqYlRn1O5YPPcxTictkn0Zhn612nijTP2gfCtoDrNxbPp16m+DU7YRzQtHjdlZNmRxzg4J&#10;96yRqVmmjpeXOoXEt2BuieLQow6HAIzKjBgPeu9y5naDtbzPO9yybRzGueC9c0i1Zk87ypBvMlzp&#10;gD7R6OAOPX+tY1trms6fFc2F5pMDwTr81xHKEJT12rzXZaV4/wDFerxTeFdb8balFbXeQrRmQrtx&#10;91lZsNuIH59eMU/TPhZrW231Gy+Fl7qCNGXdrmxuHEnPBJVGXb/u49zV1JRcrSV0ZNWd7o4jXrfw&#10;TLbrPZahdC4cAJC8e5QfY5Hf19aqafZ6CieVLbXPmsQCsfKt/PmvaNS/4V9psdu3xJ/Z2OlCIp/p&#10;WnTS24bsCwYENn8M+lch8SvE/g+4vDpfw9R7W2AKTMJndxg84by0ABGBjJ6VM4uMdHclczldL9Tk&#10;YYbG1jL6HaWyuxK+ZeyEjjsBgd+3tVHVvDU93dYLwv5p3SLDIqgkjOAVHAz6/Sr9sdMt4DGbnzct&#10;jCBFAOO5JY5rSS68K6bpkNvPNCshBzIgkMjdMZPC+/BrNVZqRUtVqjmNM8DaQiyTXvh+ONSTydRC&#10;5APXGef0p8fhbWtIuZrqx0N5bIw7Vnhk8wJnHUgEDn3rotOg8QeONVaLQbe+vjGm5xbwSPkD15J6&#10;Vp2Oi/2LePp9/ZXCufmkhlEilD0/5agmmqk3fmfy1IjZfCcnY6DquiahHdy6ffRMOhZGXePqOK15&#10;bvVtVR1kso3+b93hAxJGMjPX8ee1W9WubaCUpbQnygOfM2jHp0pk2oWl5Zxg3MsEgTy1liVXVVz7&#10;YI59KPauTtYlcyVrmVd2kVncH7WXgmcbgggHP/Asg11ehDwdeWpsdU062u5tv7spexxuM45OYmPf&#10;pkVmPp/ifykbS2sLqLIUs0CebgnHcVLqelzaTfpfReDoBd+WScxEqfc+g7cVtGcb6snRM2td+Gvi&#10;m800JoPhp5kK/uUfUkbaO+ANtcpa+DfHNjE1mmi3MkUYYNCLkoi884Bbmt2Lx1dXkKrd/D6DzYlw&#10;z/b2RcDsB1/lQ+s2VwglPwuRFmY+Xv1GUgDv0wPzpe0lbUn2eujOZvtSezi+zXWmW1mUUDD2KzM/&#10;/Aj3/GrOmeING+zSQy+BtPupgcpIYzHkeuAwrXuvC1nqAS7k8J3VvGerW1+rYHrh92PSpGtfDWis&#10;1pbS68m6AtJD5CgqFBJJbHA+oqoSla8VqTKDuZT6z4S1KEHUNPuLNgcyWltbtsJ5wN3mA9O+KxtS&#10;1HR7o/Z9J0lkVpcb1ZSB6YLLn9a2oNb+DMJe21SXWYbjAACvGQ2R3J+UevNbSfDPxPqnh06h4Q0f&#10;U76xCmRZbF1dQR3YxZGR/Q1V6sNXFmDjFO7OAZbg2MyReH4n8vJMzzSbuPZWxVeDxFexWxjNskcj&#10;42ctt+pHOTXd6NZfD26tWsdT8L3CXGczyz6jGrdMHgxg5z/tfyqDVn8I26qpOseTbDalskysHI7g&#10;5YU5VIaJgqdSLvYxdK+Imq3UQsbx42lijC2ciwIqqc87hsYsefaqupadqmoWst/qktq0fmfvGFsy&#10;sCedoAA59qdPoeiahHNqkFvdwXAH7tJLdNpPQZ2gc++KivfDFzp8a6k8kdwHyS0iuOfTJAqlKKeh&#10;Li7WZRtodOsB9rNvOGKceZa5AJ9iTn61Hb7pFeSJbVBIM4ZWUtjvyK3V0+8udBOoWWtxWrndkDzy&#10;So7AqCvtXPQWepvNm1ErySKfMVo8k/QDJ71tCfM9THl5De8P3F+IdsN6whi5kaPUY+nsCM5q1fWk&#10;l9dKdFuNRhYRkyH7GMAd2JAAxz1966nwb4Y8Q6NorahrXwFudRtGiy00mn3EBUA5JLqADwDnPH5U&#10;niTVvEj6db33hiC/0TRbhWM8EXiAXkZ78oTuQ9Mg89PSmrNkJp2d9Dhn8N65FqCR2lzFeZQMjxwK&#10;6sMEgll4HAPftVzSdL0O+1qLRtU0+GyvGYByt8UQ5yQxPzBePpivY/hz8FtH1Kwg8Saf8adDguZF&#10;zLMs32SYEryokbDcZwex9+ay9e/Z/wDiU/2mXSPEOh+IhJckxJHqcEk8sh/iLHBfqeCfwrSUZ2ug&#10;bglqn9zG2/wCtoNFWPR/jPoNlHJLumW512GTY2MEeYB6HpVIfCi2uLQ6fafEnQ764ilbZfx3xBIA&#10;yATIiqfqDzxzWfY/CXx74Qt5bPxv8P77TxG5aS8upmjtn9CD5bL+IOD0zXoFl+0DpnhWxsU13TdI&#10;1eeC3wbOa0QbFUk4JMCg5GMYbmsU3GVnubQhGpFOm9PX/gGGvwb8fC3h1TW1t9VkhZWtUstdtF3K&#10;AMbvmYjPsfT0rR8B/Gj4YwTzaP8AEn4QxzeQzRTq+pOs7Ed8sRuxzn+ldhD8Rn8V2EGs3f7KTzQX&#10;aK7z6VbzMjKOmF6Y6c15snw8sNX1+XxVc3uneG41mYfYxdNHdLGdw2lLnapyDyQQOPz0dRR2YlGV&#10;uWVn6f8AAOx1XxL8CLnRp7n4Pah4u0y5Vd81raaj58Ua9NzIXGAB7jtXP/D7w34O8R+Kp9f0vVrr&#10;WLudAr2N14ee4lDjA35Vwq89Pm7d60B8PvCDaE+qWun+J9eiZWR5NFsYkYDJJJeJmGCQeo6HIrC0&#10;n/hSulWN1AljqWj3UUX7pdZEpO7HI/dsuPqR+VZ1JdUONKHNt+N/zdy54r0XWNAvmm1XVI/CYmDR&#10;hZ/Cz2qz4P8ADKnmYbvkVP4eutdsbhLSw/ah1G1EwBntJba4kdV4+ZGxhuM4Py9ulZvg3w34v8X3&#10;9rpul+IXubCV2Y2VpqKSyvz94RyPhR0wGyfrXo9/4C+JPhfTzEPiBewlV3Jb6toqFoU6Ha6OwXjj&#10;jAq4Tk0JxSfKm/l/wzI9T8V6Np9r9kj+PMOq3kq5WS/0WMOeMDzmKHcOvU+lXNA+GWk+LtN+1ajq&#10;3wrubpRvV4Q0TAjsfLCg+mMfnXKWfho3upMdD+MmhWepxDew1zR44TIeMqJCW3de45pNb+L2p+Gb&#10;C58O+ItD8E+IZ0B86PT9MXe455DxYHv2NU6j5eYSoRk7Lp3X/wBqd7N8M7iGzA1T9nXRNfssKYtR&#10;8G6gIH3DjsdzH14rC8RWOh+AZHvNK8GeO/CcjR5W6a7M0KtzjdgZxnrzXm/hD4oeGLvWFtpNJ1a3&#10;hkdTDHpd1JEIWJ+580uOv8WR9DXaXNp8TdIurjVNM8F+JrjTbg/6u7uBfo6f3SY5CQM+hpym7aFK&#10;nCD30+78nb8DEvPjf4+1i8t9D1/xlBqFms6jP2GMMUPcyeXuB59DVjVdM8GaotxN4etNZ1eZBvUa&#10;dqglhg/vblWJCM/QfjUt/wDEbQdFc2HjHwTAJWg3pbalHdbeeOA5Oysrwf4vgmd77wB4CEE6/wCt&#10;Og6pdq0fPVgUIP4Vnzu2+pm6UXrb7tPysaPgfx7baLqrWuo/8JDaaTLHtmjiiSUxkDjKuOfxqp4t&#10;1vQNVvinhbx3fXhmnJig1XRVihQEEfLywBB9AB3qprPxM/aDN5LO1/4ms44YT9nhniZ94x/EwQbh&#10;6Zqbw/8AF34r6boUsKa1NK7qWkM8AbYx643DH4DFV7VNakclNN6q50Phu28VzWMcdr418LaVcGML&#10;diZ13XKAYHmFVZXPXHeoL+2m8Aa0muRXuia7uALLpcrLIpBxyU2j8/yrGT4y+Pb+1je/+yXVzCh8&#10;h20yBoVGOSVKZHOOc4rpdE+LfhLxVoqQeMrGxS+iGRdpoELRnnjiNlPbHQ0e0S2KVN7xd/69Dlfi&#10;Frly2rC9ufAH2ObAe1yGDjOCS2QAwJ54AP8AOr9h+0D460Hw7Lp9lDDdW7sWUNGjrHuPAYDJT8Sa&#10;Vtd0fxNqD6d4Av50vPM3NJZaK7Age/mMyj9Ku6p4G0q3sTr+r+MtRt9Q+zvHdRJooEboeCciTj/g&#10;QBqeZ2sCUo6WKXgj43fEG9cW1nrtveKhZm0q/jebyyO6sQSnPo2MVu6j8bPHGj61FZ+N/Attp1hd&#10;whpN1ls8xc8MGC5dfY54NcNqFr4UW8sho2p3A4KS3iQ+Wpz2YKCTyO2a7jwn4q8VNaSC28V6Rdw2&#10;9uscOjy6iUjlAYKfvbOcc9c8dKl1U9CbTe6X3fqWZ/hrZfEmQ618NbnS9JtvtA+03V9qCiGZyMAJ&#10;tUMhyRwwFaMvwU8daHZiDxZ4SF4Cw+1X8MVvfvswACF4kC+4Ncroek+BfEl3NJ4i0i4gmkmcs2m3&#10;CY3BiAAFIyeB656963rU+BLbSpNO1j4ia7oKhSlvFqEMzgkY+dPkOPoGFLmVtylTvpr+DX53LVun&#10;g6CwOg6xrfhkRrI8aW2q6TcWEwwAF/eRE457tn+hxvDPwsubDV0vvDGkMsdw7ET2Gvpcgg9htAO0&#10;juyn3q3H4quPCmmRfZfG1tr1quQZ3vlV8Z7xzq4PbsKk0Se98dRXetNp5iJjEkSafeW9u7JnGXcx&#10;4Q/QgH0qZVFFBOmk7/192h2MPwB0jVWjvlttO/tB8tLBPqEMLsCMYKtEgPX3HFRT/AbU9BhW+8Ue&#10;G47ZEVpY57OeGOYL1+4xZXAxwy7T71y7eFPE2nQJq114D8R3ykELPBKZHReSCGhchuB/dro/D3iv&#10;xV4c0d7/AE/U9UtfNYGG2vNXKSIAecQzoVJ+lZOaa0Q40oX0ev8AXmWPBvhLXTYvf+A/H3iaWeZ9&#10;509Lqzn4/wBuKSTKn65q/wCIfhz8ZJLkav490+BW2EtNL4XLEr0GXtt4DYPUgfjVXR/indeI7YXG&#10;sahoevvFchZYPEumC2niOf8AntG2K3r/AMQ/EfQ3j1Twr4b1GSyD4mg0jxEL6MdD/qmO9Rj0wOnN&#10;V7WDj3KlRd7t/ev1Z53H4L8PXW7TbB7y1SOXJigja5EhznMwChmGegKqQO5p2s2+r+G9VEmm6Jou&#10;pyMqgfYZ3t5oyfRCVZfpXqes3qas8Gq+I5tY0q6ZUaGZ9EvGZj2yA7oSOmRn6UsnjbxJpUD3OmeL&#10;bie3ztudQ1jwus4c8ARliiMo9Mp3OWFS5JMXsXe6f+R5ENS1trma48Q/Dy50uRIyFnt3lhSQ8cNI&#10;qN5h68MfxrrdEs9fuIIo9G8CWF9JdqS8/wBrtjOvGQrbFBb3yOO4rtrbVfE+qXCXU39g2ttFICba&#10;w0+5gnkHfESyFcHr2z2rE8R/EDw5HcCHV/DWfOuh5ElrqUw9AC0bxMQev3Tn+dSpXY40JT1dvx/U&#10;wdQ0fxLZam2vW3wW1u0uoiVn+zS+fG4xyfkYYPpgY9quS+OPD1zGkMmjOrsM3SeItHRVbp8q/OAG&#10;GQNwXNdIvxSe4ghgsNJu5vJBWNZtQtbmKL0ILFH/AOAtz7is7W/Efh3WpceI/h9rCSRXXl/a0+0I&#10;q5x86hnl29sELg4+9UczT3K9lbdJ/wBebGt4k8FppsVzq/gfUptNjHlifTbe2u4o2I+6A4Y4z2+W&#10;swyfCrxprEFrpNrPYJMjER6n4fWJX29drQklG9cL2q3J8IPhN4hnC6YNZsLiaXe093p1xO8pyAcB&#10;gVIPZmA+hxVu28C23hCdtOuNO0i90sr+9s57SNJLhu20LESjdRllT61alaPmJU4r7P8AX4mfYfB7&#10;RtVuhbaR4jeKKAk3NlFDJIjIeAVO+Rh6cqB7Cq//AApHRoJv7M1bxoJY4nDQ6YjFZZuuAdzbgM8c&#10;DP0rr9L+GvhW8Bh8E+PZ9HWaMGLTL+NEulBxlY5ZFBwOxBb8KZP4W8XWF7NY+IfGcVvazxbZbnUr&#10;iKKaYEEYcfvN6jtkr3NZWqc3dFOnTv1uY/h34fz+dceH4ZrZ4o0An0S01K8RYiR0fLEL0zy3fpVP&#10;SvhzBGt5py+MbXTpUO9tFvdRliQ88fNlVkH4H612mkfDOMaSuveG/EWj3kqgBJCkbOAvGFZpC2ce&#10;j4HoKy/EY8T6dqlrLqHga3upE5gliVYkjfGCxkyyDI9Sc9+tOUafN2Fy6f1/kcxcab8bYj/Zeq63&#10;os9gImWJGs0u028HptHBHcDjHXvVax8BR30kPiO0/wCEeVxOq2UkV1cxoNhy8YjywBJBGO2a6iTx&#10;v4s08yW9pdLdXHlbf7BjsFWK1kOQOof5e+9GGeOmc1W8XjxJBrSalqGn+HJpDAnnQzWU0e4sN20u&#10;A4c/KeXJ6VvDWOjJcH3+7/hh2qaz4ggePTbDStEknldXkjnvbpI0Xj+GQpv+oDZx2rIvNA1HVPEU&#10;l5fL4XZ2BjR4UjkWaPGNoBUsCPRSx61r6b46uZLy38MXcWntJHEuLJbG4Qqgz8qurkDA9I8HA+Wn&#10;Tanrc8z2Fpb6dN5Tl3kntlgubcEcFZGiRZMAnK9SD+el7KyYvZ3d/wCvyOW/t/xt4VtY5PDt7d3U&#10;NqxVILYJNbIm1iwEjkvG+RwmF4rQRtJ1/U47HU9Wthcybd0Oq6DtvGfaHBQlVbbwc5d+B6cVraTH&#10;4vvZIdY/sKxsWuI28zUtInSxVjggbt6fMfbOM9ale01LxboM1kl+ubR9k9rfWweK5xwHLRF9jEnq&#10;EU0KbRPslJa/1+BkWfg/4V6LqtxqfiqXR4DcsIpZGlSe1hYgD93jYYT0P3W+orTi+GngXxBHFpni&#10;fwbplxqGnnc2q29ynmzR8geZmIGbK7eNpx6g81iano+uaXpKad45+H0EkMcTCSe+neYJGf7xjWQc&#10;Y++yg+pq8+keD7uzh1Oz1MXFtbxrDbwXWqS+XckAq0cbOp3BRkjYi9Ooq1Vs7EqjBu7Vx3iPwR8G&#10;tctVsINP0O0lhlWVWtrqaK9gbkECNtjEe2c+g4xWU+keGdDuk02L4va1pWjxybLaJtfiuIDIeyo5&#10;Qw9TxICD2DCt7SrT4fXm3TdI1O2vL7T122y6vFBBeLkchJMjzBkABirkjvVO01XR/wDhJZbbWZFg&#10;02MH+1dNudPRi+UICMYyZB2PKEY/KtPaB7BrVJ/eYC/C258L+IJNY1C9EujyM72jPJHborsgyyNB&#10;LGyZPBYIQewPWtDV7Sxu5pZn0HRVe4iiSaW1vpcTqFGC0skZYuMDGAPXPOauW/wy8PeGdI3+Gb3w&#10;2ljMrr/Z/iCUNJ5btn9xKjAkc4AZd4xUkHw48FT2B0rTfAfiywiZwJRpF9cSrCcZJjfzGQgDGAUU&#10;4xQpyehlKlG93r936nOXnwV+JMOjS+IZPE1gluyM1vpF1IJ47lMAqC6nKsQOHdgc+mK5mH4X+D5l&#10;udNstSvdH1S7MLSyf2h5ULrk/u94DQuRzjLjv83NeiW/7PkvgS/Oq+Drq/v7OWUs9/qGrzWV04yC&#10;sMwwVIAyMsi8kHNa1kvja31M2lp8O7e+cDNrNH4zjeeNt33SFcoR0IyEzjnFac0Wx+yff77I4Kfw&#10;PrvgnwzcQ+LNB1TUrK3nVmv/AO17iODZniRmjaVQVODyAO/FV7XwJZ6m7t4R8c6Fqf7oSXOk+INN&#10;F9FbndhcXGAVUk8hu/POK7PV/hX4ustfuLiTXPGVykuT9gnsoLiCI8EqrSB1I7YTJ6DnNaM3h7W9&#10;daGN9T0PSVtFUmPVLA2jKegLOZEZD7oEz2pqbb0JlRi49/67a/ocBrdl4p0rTTpGpfDnR9Dk8h0t&#10;/EPhuylRo+RuGIUkYKeDxgHHO2ucsPg94amtptVv/idommWEZ3RXMkF5b3LsCeQrS7d7Hd1LE9dt&#10;em6/8KficLmPxD4Z8V+Db21yEv1NqzkuT1bYZlBPHzsQxzkii7+FPxL8Q27+HrLVPDr+YwIhvp4r&#10;qBMHo0SElQcYLBMjHahS5mrozdNWsnZLsrfocCPhDqms3d14l0nxFreoMsQjtBB4ieZ27ZlW1hZj&#10;ggEZYHp71Qtv2VrCwgU6zrd5BGL03dxe3fg+eWZnP8CgQyGRPUOyjPOBXtUn7NsFpbxHX/DeiO1l&#10;Epl1CwvhY20ZbqqNv3PkH/pnzjkmuZ8V/BzT/D91Z6lF8JPEFtbR3G+S90nxeGj8piPnyyYX127s&#10;dsmtU1cmVNOzd/vX6tHn+tfsp/DO9t2mv9WutKivpT/Y5vbuC1aSYnJYRzeVtj5HAyc8AjpWVYfs&#10;sXnhAyPkalqK6ktxZa8lzDNaxqNuVmtofML55HzNt56cnPoFp4q0LwFeXMfhzx1qD28Mjo2la9ol&#10;nGskpOBslciJ17Fw2eAeRg1z3jT4nvrl9cto3wV8O6neCBY7m704oZWTHzDFtcnYc9GVfp1q1yxH&#10;9UTjzN/e/wBP+CY95b6Fp/j2a/1mL7HatpxjuYYPh/aTedhmwyrhFjzuPONx6c4GOa1Bvh/HO9pB&#10;4w1VlvjD5fh7UWu7cMqDPmSyLvySD0UALjAOBur0bQJbzw9bnXrr4aXX7oJI2qR6Jeyx2cZT5oUI&#10;2yGUdN7nktzxUt3Z/CKfWYPHsmpxaS00xlDal4evrW6b5P3m6VTL69duG7HihSk2ChbWK9LO35HP&#10;L4Y8NarrFprUvgJ9RuZF3Q+R8QoEiHl8hmWSArhh0R8tzgiuh8K3/jTxHDf3Hww0DXbGa3ADuthY&#10;zAM3JRC/2cMFxzsXjryK2dH+IVxr2nRzeC/hX4w1a1hl3Q6hoGr3t3GQSQ2I5oWROQchhx2zXZXu&#10;kWnxKsYNG8X6v8Qba3a3X7RaOtlutyFDeWViXdwMbt6jIOCe1UpcwcknK17/ADu/u5jymy8Z/Fy9&#10;1E+H7L4m21zLDZlp7R9U06OVBkAu52zLxkDBKlTngjmprq81mzvtM8V+JrO/1qaG2O0eGvGtjJJK&#10;2Nx86FVywwARjIG30rtbkfBDSLm+0CH4sbLq9gEKWupeAo4JPKyNymWOENNkkcDAqnoXgL4H3F9P&#10;qfh2Xw9eSJMvn2+n3Ewvzhv4hcxyqxB5CKIyuOvGKc7ov2dVdLfh97VvzL8/xI1PTfBP/CdxWHxG&#10;8LwQxsTPBeC62A5w6wtMoKDJJIjI/nWdo/xP8Y/Em50/WvDnxIuNQt47cpPNcRwWc3OV/eeUJSMh&#10;W4fkcHnpVa18J/G/xJq8viL4e+LvG2jWiO621nNqFu0DlcY+VGChW3HqG7+wrfsPDn7RlrYWniPx&#10;Tqc7IkXkz6Zq8GmqEl53N5rCTchGCCEB4wRzijm5d2NybVk/Lr+GrOy8Oa1C3heTU/E/jCDTtP0/&#10;/j/utL8VWt+xYKPlla6QeUW9FVRzknGK1NR1L9mn4hRQXV/42ttX1CGIJY2tpc2/2mB8AhwbUrkg&#10;DOQ2MA4I5rx23+HXhL4kSzQ/EbRtPkWdfLutRg1b+zrW2A4+UrZKmWGCeRnrgZ59K0b4Y2Vno0Gl&#10;+F7XWIrOwtYfsM9ne6dPDOgAAIP2dtwAAG44Y57dau6ZMYU4T5VH53S/4Ia1o/7OXhJlTxZ448St&#10;czSHy7dLqSZrgNgZjjEkrLtyBujCkVe1+zsNE8PTN8P/ABpq0FysRja1vrezaCUZ4857qJemORkv&#10;jOBmpbQ/DqNgnxAv7PTBGDHH9rnitr663HG2LEqkpwAcjnHFR2N58PvCurQ2vhvw/rmsaH84f7Nb&#10;SPFCTyDHH9jEbH3aQYOevNHM73NVTa2i/m/82cfdftIeMvC1qum+LvjTbeHkt5BFDf2Xhi3ubKd+&#10;eN8EpZY+P4hG3HTtXO+M/EfjLx5qBk8C/HTRdea/tkF1DZadcW6Mp3YfcXaONzyBgbycAN0x7TL+&#10;0D8JJL9fD+oeOtTsmW3eWXS7uxtZXRF4bd5cEijsQofJyBjtWTpf7Wf7JHiO5l8P2vxft7bYrBZN&#10;Q0WGFjtOMJ5lrswfc54/GqUm7dxqGLXwrRef/APLo/AXxC1nw3cRW994usb20wRcaYmtzlGB+4Fa&#10;cCQEcErKfXmrPh3wT8adC0iVNJ8TXWqXYBaw/wCEj+HFzb4bPKPK5+ZcZADEtzkYxXqF74h/Zw+I&#10;IiS1l8MeIY2UtHYzataJMhz3CSHGevRe3TrWyvin4Q/D2WGS++AOtRAW6pBd6BoX2mFUC4AaaCRm&#10;IUDqwGO1VHmbM50ayev4tfqfO2pS/HbWtRk8K33w40vTLmKVZJZV8KJq1hIM5I2/ZZJEY5I5OBnj&#10;PSuzU/EH4X2kOsaf4fiSxhg8y7ttI8My20jg9VEcWmRKx9nYcfeIHNesXPxk+EHjy4itPDnibT7J&#10;pU8yG51pWnaI4CkIJgYkboCm5WHORVaP4h33geyfUX+OHhDW0muCttaS3drZhMNyo3Tou8dxuHTp&#10;VJ30J9lW5ruzv/d6ebs/zPFtM/ae8O+IdL/s218L+LtJM7s2n3Fh4WV1UDDbzbtBJHKoYfw5x6c5&#10;NPw3+0t8UtRu5tD8JeNfBWsWsru0+nP4Jure+jkAwzCOBYgxztGWAzn8K+g/Cuq/E/xlfX2m+EhE&#10;syvmWbX7myuoYST0j+yTvtA7CRc+9Wryf4taBeyw38mjapEh+afSLd4GB/2yJyhPGPujpVKSvZGS&#10;hJbKN+6T/wAmvxPA9J8RfGfxfCdd0iw1JLiFkMUMHgi7upVxjPyXMSQjHP8Aq2B6deSe58P+PPi7&#10;YxS6D4p1qS4tFiDSy6j4etrB4Yz/AHoJLQl1UjIAIAycseDVu5+IGt2OtW2oSaN4Hld5mFlBqF2J&#10;5UZTzMfLtt6YHU+YAp4J6Vf8M+NPG2u37an4GtPh/f2qvunbTdNZpQ5yG2tNdRxsMjqjg8njnNNS&#10;aepc6cpO8rfc/wDIpJo3hz4lRx2Gi+EvC3jSOOJ1a9OqaVbNEMElVSCIuuTnhhjk5rP8M/DLVXsJ&#10;tDsv2f8Awraw/aWE2nf8JJHJtPXLtbIrMzAg4aTHT5RitXxh8PPDfjm9tNT8UaR4ms7xTv8AsegQ&#10;QGGV/wC8xjvJpPyOBjpmpBoOgWV95l34A8UajJ5LrZmbSrWzjGcfKz3hDNnA+9kH0NK+l2ZypUr6&#10;pJfL/Myz8N/DNrfvrHiL4N6zorTxhLo6Z471VxgAKAYo403ccfK7dK5bxJ8PvhBq+qHT9J+KX9jT&#10;KyRR6br2gwXk88xbBBSd/tJyNv3lGByWrvLvwl4s1nU7fVLC/wBe00In7uOw8QrcWqEEcSR+RHFG&#10;R6LLt7YOKpRQfHT7GYNM8caNdQySsJZLhltptvQsMvJEfodi1Kmr+8W4Qkt7/f8A8E5m10rS9A1I&#10;6F/wo7RrhnmCC90XTLCynjHH+sljkdm38kBV4A6jgm5Fp+neFrFm8ReCtStNPU5ef7Tcy20Cbj1h&#10;mF4GOD2RB36YrTgh8a2WlTX7634p1Sx5ZZv+E5iU/wC2EFkJBsyMDC5X2FWNP1j4Xa7cC1v/AAfb&#10;6nJKitLNq/jgXdxCMYOzzFYgY9CM9wK05rqzFaSVktPkv1/QhttF13T2iuvhuNLvLa9t/ljawlhk&#10;QcZLR28CiT5eArpGB0wc0jW+h6heJod4s3h3WyNqw2+vx6NdTvjhUWJ3LKc8LIpBOOK0Ln4dfDXW&#10;LWa88BW3h4eUgV7fU9GlvypH8KPbyMMZP8KNjjPcVAfCll4Y0yVbXQdCnLFTMLfUoLGMtgEhldGZ&#10;evIaIE9MCs1O1heztq1qv63sX7HSPFehWwsotP1iO5EO43eq+K4BJIR1WR0hAYjv8pHBPJJpdRHj&#10;vTY5rweGWNzJEFu459bvbq0kXAyRFDbLCTgZysf1Yc1Bot18Sr62F94RgjulRFijs7PxPpJRIh1W&#10;Oe3hjlUgYwuMduK1dPn1i7leDXtK8U2siIBKLrWkRZj2HnxXwQ88YKZPfNXG70ZS91av+vmzCTxr&#10;4i0vS21PR/GXhTw/pcIZbi/v9EgdBnkxLGqbtxAGVaRmJ529qZafFvT/ABiq6Hpuh+F9bisNrTJp&#10;3gxJXAbP3TPcQqo4Iz5WOuMnIrt7Sfx5c3MWm6d4a8V2LI2I47qeJkmUDORcxhxGOwDtg8AEVDqW&#10;gTeKrg6L4l+HepJO0m8XGuWcN1bxDGGYzxzqOmcbXUj0PSmkuoXhGPR/d/kc5oXjzwrc3UOkx6IP&#10;DdxYI7W8tpY2un/ZY2P/AD6Lfuzbj0Ji2sT07Vvx6hr620FrpviLV9KkwWe8Tw5aebKemPJxAzqT&#10;xnyX6jDd6lb9nzwrd6E1toPg6DUI45gxaO9W63Nu+YCO9WUxof7yOcjoBxWR4h+HnhXUJ5NLhg8X&#10;6bIBvuo9JsTaxTouMhppIFVxgHlZtxHApczehSStflt935XsdJquleHo5LTT9an0E6rIpljtdcj8&#10;xkYc+cbcQKR9UdcHuan03QdO1ayutc07WNRmu3ciCbwxrjw7yDglYnEMTc5zkv05JrmbXwN8GksD&#10;HYeJfGVvIUIKGS3vlQgZI8iTzgg7ngDvnNcvrX7HHwn+JzXdxcfE7xatw0QIu7e60yNIeQVKJDG7&#10;QZ77EXvkcValZXRGkI35ZfK3+f6nYx3HxTtrWfTodQ+JsoeQhnhuvD9zuPcHdlwO2Rg8dT1qK18W&#10;eL9N0w6TqPwq8f20brh7m4t9PJwBgkraTqVJ9dpNYd5+yPfeG4Ujl/aU+K01rFbnaJvFlu8OV5B2&#10;SKodR3DKc9MYqr/wr+y0xFu9F+JdjY2sgDLe+IdJjmtJ+CCpmikg5PzH5JHCkcgVnzNu7Hyykk1F&#10;r1T/AEkzQufCd94l1C0u5PDnxJ0CCElYrw+I7aa3uVJ6yRyO8q8+ibhzxVS1+CnxT8B6tezeCviZ&#10;qmjteMDIlqzak7qSfn8u/wBsaHHeJeT/AA1bm1PS7O3TRtP/AGhfAcTeWiize5S4Kr/EVUXkThfY&#10;M/0yMmDxX8OvibbCK98OWsWs3EdsX0fV9G8RPbRIxGNwW5u5ycDHynIJHam7fE0JUnvKTXydvxMP&#10;VdN+N/h3UVgb4jfEDUZXOILtPCWmbV77XEqiJB2y5Qntmt218Z/EOWAaP4z1jX7gE4dJYtNgSZh/&#10;CqWwafp12senbirMvjH9rvStHjsB4Xn8T3drAPtdxqEtvp9y7HgLG0URtpAPVzk/3RXMXnjD9pfV&#10;PETXWrfsYadcN5aia4k8RWgnhIGMq6xkSHHIIVQPer59FYlSjDVzVvO50y+HPhbHe+drHgi7XUZA&#10;3lS3+i3995cZAJ8hJY5Fb1IGPoa57R7v4bQavfeDPDfxBXStSB3Lb3Hg5bc7jg7pLaS1iV15BB3D&#10;r3rU1S28b6rElxL8JviVZpK6xC60vxnGgzj5g0L3KoV/2ljGfY1Z8MaZa+HrWXw/rGlX+kaLHA0l&#10;9d+LtYNzPKFGTthDMgI5wc88fKamTte2txupC3LHW/mv82/wJItEl0mU+JIpJNUdbLy7i/8AD3hj&#10;TIbuNu7xPIEwOPugSY7nvXMTaFrvjy+SWLx74+sNjrHeLf8AhuGG4uIs5wJrHyAv1YuvX5a29a8N&#10;/DOezOreH/htb6vo0kSstzZ6QtvvByHDvHulOevEI+tc1aeB/gBbXA0/+x5oruVyEtJtVnk8hSB8&#10;kSm5jKA+yg8fdppu1r/8AVpRhywVvR/5NFm8+B/2S2Wx8K+MvFN5M+4zjxNDd3Sbe0bm0uYHcYJ5&#10;lEpPGTVmz+EPhHQNOj/4STwqulPFF/pB0Pw/PMrMcZJ83MjoewCkjnngmmw/CrQFv4LXwRpF/pCw&#10;M3m3ejXdtJcTL1YMZ5vNjOOeFbjNac/jLVfAOiT6Ivj2fVdOmf8A0SW4099VvICTk5eCdWAGTjco&#10;x05FZttKy2HZylu/687tmLZ2fgTTtY8vwR4x0ywl8svHc6zqU2mTKw7CF4onZRjnbMhxXUeDfi94&#10;zk1waFdeIre4tFkIbUoPD95cWrMAMlLv7RKmPd8Y71lafL4T8V6bDa+EPH6a3fTH/S4LPWhBLAN3&#10;GYULmHnOTtHTnnmta0uI7I3OleLm8RR+UhaLUNIe5kZPlwRLH9njRh3GEkBwSSO9RuDc7f1p95ra&#10;v491PWlvIPDL6F4ptoD++tdN1GNdRjmHWMhiInHIOGaLGO/WvJvEHjPXPDls93pvgnxVp2szt+90&#10;22trSFJMEgMEF28YzjkqTnrzzjR1gfCvVoJLZfEl3qbKCbW4j8Lxs6t23hIAxAPUJsJ5xVubxbpE&#10;PhC50bXxb6xGVWO8XX4JtPs3TGCGjukDmPseHAzxnpWkZyTs0U4Storf15WI/DPxM8Y3XhQxeNfh&#10;lrVyZGI+wRxwpMR6rIohVD34kJ44rY0z4hX+rXQ8JCw8S+H9Qt8SLff2Gs63Fvj5VaYxvHJjOOP3&#10;mR1PU8Np3w3+H1pcXGpeA/hN4SgMCtObrR/F8YeIkZ2JDBbnevQgEbj+lVfC/wAO7ea8m8TafZav&#10;JqywtHDpZ0mW2iTnIkje5ijjDck7uCf9rgVm5KKRgouMf+B/wTqLq++ISavNcj4r2U1zcyGO607x&#10;H4TnWz8rttIeBgccZLMPYVfHgWGHwmmnnwF4N0+dXwL2z0WWa3lG7duMWUZAexDyc815xqNxrXhn&#10;XR/ws79mnxRdStKosfFFh5eqDI5DSGAF4cHphCPap9V8Q6Zrd/cRXOreMdbt4lMi6TqOiWC2tu5X&#10;BEcl1Z+dngngE5q/aOT1diuVSk7O/wBx63Z/DnQFtXudQ8GCNCoCXOk61KjZI52oFiKDGec5HH1q&#10;hf8Agfwd4j8NX3hjxDdafqnhzJYWHiC2udQmhmA7zTzuOOwX9K8M0n40akmrQaXoOli6DYSyg1vV&#10;L+e8iQdQtv8A2d5kJHJBVlHAweldHqnjj4g67PLoms3Wh6VHcqqzX9/8OtQZ54h0SZ5WIcdPmIXp&#10;1FSp0lZJh7OClZu/yb/JM1vhv+zr4OuL1vG3hrSPBsLWtw8dpc6VZXGlvIcg4d2llD9OV8tgT3Fd&#10;Z4k+EmheKZbe48e3ejFUk8uGSe/ubjMhP3Rjy1AP059K5tNW8FRaFH4ZTxF8NrcW5MyJYaVLYNC5&#10;4LJK87KjnA5GG4rJufjHr+h6ns0BtF1WKS5Hk3PhjxNYz3FuWABaaKeJfoWDL6tmn7rbaMY0XBOT&#10;0720+WyOul+Gfh7wV4gbTvDE2paLGUPmaZ4b0fTnjuB13nzLV3AJ/wBusLxX8P8A4GfEfU7DUPEJ&#10;8VfbrFmS2urNzE0bMQGDLaKAFbAzlADitK5+MGteErKGSzv50lnQl9Nu9OjcNIMEgPYWcqc+7A89&#10;O9M8RfFNvF2iRaX4a8EXFzceYrXysuqxGBf4mRzaMZT6LhR7ii8VG8jVUYrXZW8ynq/wp8ayhNF+&#10;E37Q+u6ZYqwJ0vUvB0lxHGQD/wAtUSBlX/fJ+vpY0DW/hbBZNo/j/wCPnhy81Fy1vczaTr8mnhRn&#10;GwxNetl/Xn8Kv+HNB8B3FkdSt5NcuL9D+5AXU4jGP4juRNynHY/THNWPE2reF9Re60yy8G6xrrra&#10;7Lm3mtLxGKgDBZLnCyHphvvHqDVL3n7xLSm07Oy2u1+PU811H9lC103UP7O+Hfw10uYKzS2erXPi&#10;uYTyrgnJWOKR15OOrDpzzwy18O/Gv4d+JE1PxX8Gdeuh9l3T6z4S8VJICoPyxSwTpCZD9ScZ7843&#10;dIS2gsmgW01rTZYxugi1LwN586LnkKWjcleMZHHpXZeBNG+HHjvVjourR6RqF9BahrkG0t45Ykb7&#10;pZMh4+hHQc0oxSu7kNOSuuvrb79L/eYWqW/gX4peGIoPE/ifxNokZcPDDqekabOPNA4Rl8i4Ukd8&#10;/nXkXxH/AOCbmn+JrC98eWXiy0RhIsscunaVLFcSAkBt4VtgJ64SHAzgACvd/iv4OsvA1rP4s0/V&#10;7LS7RGEEi6hqcVrDcIRgfMySeY3PAcZJ9a5jwR8Qrq1vIPCmna6ti0sgAjF6jiZmPBYtY89vwonB&#10;OFmtC3TnZbr0PBbz9gr48eAtKXxV8KPGN7fTj52jj1p4WjBB5VPLViw6gDnPY8itJ9c+PHh7TbLS&#10;fib8Jo9aVVC3ywWWoXu48AlopLkFnIySSmznrX1RYX9r4omuPB9lqllYN8yzLp8yySPzhgS4BC5z&#10;wFGP0rC8e+DNb8PzW1l4Y168t7mRWEN1d2MNxHkdMuQgQexbJFZwpSp3UGLkezlrbqj5+8P658On&#10;0gaJb/CLxLbafPeNcxW9z8LJ7hLeTPREkml2DPOF4HbFdBB8PNT8TeFrq4m8XahA1sS9vHceEtcg&#10;fB5AWEXYjI7YCHHpVjxVdaXoHiQWXjJfDsmt377o3s9SCGR1BJBWOKSNGOM4Yjvyal8B+MdF1fxT&#10;aSeJfGepyo8pjeKPxTFGMHIwFi8vp26Hjmp5UlzSCXPTV0vPRav72eZ+LPgLM2of8JTq3jnWrC0j&#10;fdp93q016DpkjAKTukVQiEjqwXg4z0NVLLwne6ZcOLb4+2fiG9jRV+z3urOsLgMTlGeV8vjgCMNy&#10;ORX074l8Bz+GL641Dw38Sr+6SZk8jT7u8QJGW5IaVYmcpjuS34da5nxX8Ffir8QNLukuZlhjmG1r&#10;KG6iuI5ExggCe3OQfc45q3RSV1oO3LK7b1PPvB2hfDUf2np+v+MfE2l3Nyqk/YNIN3b3mRkxyK9j&#10;slIycAlvUYIqXw18E/hJDrUPiHw9pHhi8hjZoXm1zSZILhRgbjJbGSNV9QVQexWqWvfsa2+qXNvD&#10;pV19lubJt0bvoMVlN5g/hVrQIpHb5zzWHrPwj+Pfw8mlu9C0fRvEFw0pkmXX9eaRLmLvG0LyGJSO&#10;erEn0HbK6StYj2dJx5dfn/wx6RN4e8JeGtZvLaw0GG9trUYm1CG8E0MDs2Rtt3uZ2C5xwF3AHtzR&#10;r/jBNM0+C60bVmgtS532kFulqkrfdyG8+I9vuMozyQfXkrfTPi8ugtrt7+zx4EsZZI0dLWGzhmhl&#10;fP8AGv2wMADjkI9aGjQSz2UF9rvwE8PxIVYXM+m+GvOiQ9eIgjMT2zj04rRzpyX9f5FpwbTjbXz/&#10;AOAXZfjV4o8MXB0bRoLXSdtuJ7mfU9TG+4yxHyw7boqMfxBgDj2qHWPGfwP8S6LEmr61pc94+Zrm&#10;0sLp4RIx43BGt0LHjjjHFW9B0bwhDBd+KD8OLaCynQxx3sUM+lywEHknCKQBnpt+lYlz8OtFlvYt&#10;N8LKLiNCbyzi0nXrm62r3BDQvGrEk8MAec8cmsndroVeHVfivx6jbbwp8Nb3Tk0O38HWd3JtNxA0&#10;JnScZHdoRuT8u3TmptL1Twpo/wBq8D+FvGWrvexyFHsNPukknhyuTlZYoWdeg5fPOa4zxt8H/Geq&#10;atNqOoaYzWZUxqk1vbm5sz23NmLch6YG0jrzRp3ws1uxji07xT42XUbWKQPEl68MLQLjkBcSY4/i&#10;yfpWct0raocY0IaJGt471O40lbNbS4lnvIGC3UmpaDayzlAeArmR2Q8njOBnODXlXxK0PXPGU897&#10;4VYWkiz4S3u7xS8h67gqooGT2r2W98PazfldOtNQ8OPYugja7uNbSWeRcfcB8hD+AZRz1ryH4h+A&#10;vEXgnxG2reFdfvLG6UlvKtZlIUdRh0lJ56cHivCzuoo04xmk157o9ChgMVjKLdGLaW7PL9U+H/jn&#10;xRrkWm+I4EWeFhG6bWdZV46MoPH9K9G8OfC3+0w/hrxNo1vpd/anEcUUXmqqcfMC0hBU+w710nw3&#10;12W/0h28Sa7fXXmP5spvZpWjD9ccM27n1XPua6a81Hw2umHV9L0y1guR8v2sWzAsOvG8D+VeJVxM&#10;MHh26Mvd7pbfI5Fh5TlqtFoXLf8AZb+GupWceqa54Kh1Amyz9ojMltKjjnejRIwLdsdDkVkeNvh3&#10;FF4bKWl5LcWdsSsNvdtiSIjo24hQw+oH1FUk+MviTw/ajzJrfZnb5gAAAJrnNQ+Nt1r8z2c5TaGw&#10;zISVY9xyfQ14mKzTE16MXDVx/FfoOEIUVa+xjx6D4g03V01e3nkntS2XifKspHbAJx9a3L7xPoVx&#10;B/Z1td3NtOPmBLEFT37cj2qr4m8d2j6BH9m8slT5bktyAf8ACua8Ua/eW9hb4gSVFwTMHBb8+tcl&#10;Hmrvm5VqRUrQkN8Z+Jp/CezWE8QGeFuLiI8H/eFU4fjLp11aFGnCrIcq2ec//XrlviJLc3Xh06hc&#10;AIJM7ATkGvKy+ohEt7h3SPzA8br/ABLnkCvYwOS4bF4dSno0cdSq1NLdM+g7XXLbW7oeVcqYgfmA&#10;5z+XrWhrnh5fFlquk/aXtG274Jo1IBx15HtXmPgXXk061e4YsYtuFb1NepfDvWbjxVcrZm4jRSvB&#10;fjJ9v8968nG4evgKnPS+yVQlHmbkeK/EfQtW03T/ALTqM1s0sMxAdJ9ssoz3U9fqK0NYXUdA+Hen&#10;+JdEv5pY71TvhjQkA9+le3658LtC1iZ476SSZHbKxuoIRu4GR3ql4j+Ftpp3w6k0qKwiaKKTz7ZZ&#10;rtAw/vLhSOPyr6PA5jQx9OMXG0o7ro79jvpRhUlyt73PmbQfHdqbw213CxDjDBgeDn8wa7rSbv7Z&#10;LBaXInMBQiIRJuOSMD+dcd4o+G/iLSNUbV28N3VvD5oKPLARHjPQMSc10j3l/D4dj06B4YssshuE&#10;b51/X+le/iMMnVi6e3U8/wBnUjUsP8TaP458A3Nr4u1PQYJrNWEc1xCuBIvYSIPTn65r2XwF8V/A&#10;up/CdYLO20k6mIJEeymWTLBhtBDFGwwyO+BisT4O6n4cuNL/ALL+JQ103NvOqJqFnaR3EUiv91Wj&#10;dfTnAzn0rmPj/wDDSX4N62vjTwb/AGnJoc8w3yXOnNAIZzyCAVAA+g4xXtYKFWXxpcy7dTqpxdSo&#10;uZe8vxJ9S0rT/iRcJ4PvNIjtm063b51vMNMTkhgMYfB4yPpXBeC7fx34Q8VS+BRf2tvbXTERXN65&#10;jUdcAk42/U17/wDCCfSfEXhmDVL2z07VLjyt32u4uJ2lQHkqPLUfpUHxe8EaFrelB7bwnZxCGUFb&#10;mzQxuzE/dJmfJ/KiUfrMXGSMVL203F6Lp/XqeM6onj+HWf8AhHLPVIpWcEt5M2VOOTg9D+dUbX4b&#10;+MNcgvGkSVhEPnCsMD0OR9K9b8KXQmv7q1vPDOqXt9YxrDbxraxyKAoyVYquCCOetSPpcPiX4jrM&#10;dEs7f7RY4fS7DUnRQxHG7AwG46VwywcVJtWja17bkOC5n5f8A+a73wDq1tMbrUopYoSTtJb72O+K&#10;hbw34n1Rvt0kciQxoPJlfqwz1FfRWv8A7OfiHULC8vx4cmjtFkKlbScOyEZ9TzXkWoaf4s+HWsro&#10;niS3njsruIiya4XOFBxkc8GtYOpNtReq29C4wU3eJznia41DRr63uYNPeZBEPMkHr716R8GPiFY2&#10;MajVLaZUeYF/LuChb1Bx1HtXO6up0bRp7u2tZbtZxsd1j3KI/Tp+OaZ4Vu/DOn28VzPMkyyjLRvJ&#10;t8o+hxzXNUw/tKUeVXa6mscPzq7Pr3RY9E8TaJavDbWEtmFMhlu4t8sa+q5UnA9MkVwmp2HhvwF8&#10;SZdWTSjNp8sG4qYABJ/tovQH646dKwfD9tbeGfEmk+JbC0b+x9UgWEiRd0cbH/fPT3Peuw8UR2UC&#10;W2ov5j2MG7MM6KgKng4K8kdeprshyxjyPXmX9fMKNOEXZ7M4PxL4K034h+JZpvCL3UQuuZp5H3GN&#10;fTaucdfesnWP2f8AR7y3ksIYiqWqYJto23s+fvHdjj/CvQPBHjO2t1uNBtfCgBuZyEk8vdKYyOMZ&#10;B/Ouv8P2zWBks4ke2Vo9zRyRYdRnOc7Ru+lS787uTOLU22fNk3wQtrSSXTLeR3u0wwLOuCvHbOay&#10;/iXoPin4YyW2m6cJfs9xjzYZFDY4yGGfofpX0bd+DNM0PXU1jTLDy4Z1bzZ7i4RWkY9Tgknt0pPE&#10;/wANLHWLA3j6esU0sY2ySOpXbzwCM/l71dGMI1fe1Q1aE/U+LNVn1HxREwurYC3tpsPMq8A9ev41&#10;lW83k3GdPmXYjcjHP1r3HW/BMPw11iS11Tw9LcaRcuTJvTarMTy447c4HSsHxV+z5Frun3HjP4Zz&#10;LLbIoLW4bJ/CvQaSfK9nt2E6d5a/I5TwL451jRvGsWs200oEYCExNtJHXAr6BHxmuNb8MPquh6h5&#10;NxEyg2wBdmOccnG3nrXzTocVxo8rRXUTRzB8OCMEV1fhzUry7122tNqxopyTEOuO5PesalD3ua2w&#10;4wlGXM+h7lF4k+LdxEs8OnSbGUFSJsZGPQGimabY397YxXKGYBl4B1BR049KK4OafdfcZ/WIJ2cv&#10;w/4J9rfDTXDqzKq2QCc4LLXQ+N9ftfB2jqZ5082U4hTOMnHrWkvhyx8N6MTp0CKYhuGB19a4D40W&#10;WleJ59PvZrplEOJAfbuP1r8pjipUFCLVtbM/XZxUloct8QPjLa6VqC+FoFdYbm2LGZuQjEf0NeUW&#10;EV7rt3eaVaXNu5dC0MgkAORyepq58Tr+TWPEhZI1RMOiMDksP6V5fper6l4U8cRmTdLbFsKuTjJ4&#10;/wAM1thpzxknzu0rO3nrocTkoTs+pPqUOr/bmtr++lMFvN84DdMHsK6SLxZYzaJbaloc4uJ9PnJ/&#10;0k84JAwQPwrS8bPpUOnX+mahokEEl8qvZ3UcmAmPx+vWuDWx8O+GdFvNU17xDAyXMIRLeJjlz6j3&#10;/qK6Kcp1UlL4k09Or6kyco77Hc694ik1vUYoNT0FJbq7sdkV3C+FjYHPXuc8VXsLm10nVNN025sR&#10;JJKjrMVX5cD+tc3Z3r634Gi0aO7dSl2jxXCHayIeBk/XFdBca34W0Tw3aLGtxcXtvII55t2csw6A&#10;/wA64cwU41FGK6tW/J/jsa0pWk2X9TFn4ij1K+sJWieI7IAf724A4x+NZOraRLaPFdLK58t1UiWT&#10;BL9cgE81qeFrCLUZDBbFhvt2mcxtznIORWP4gjtNW19bpdUea5tRglj2PAPp+NceFclX5U7R/pfm&#10;jdtpLTcpeM7jUR4ns5k05j+6RYTs5HXn6c10VjrEWsw6hZctPGmLnYPvxsMbc/j+Wasanp8ujRNr&#10;Vtc/aGECQzYxiMFRt5NVNN0PUdP0cSaawM19exIJU54U5P1rr9rTrQUXsvzbKhGcZNPYj1/w3Y6P&#10;4XGpC0F5MltmRJJMNED0/lWP4c03UfDeix+I7mZo953WwjkzhSOWJ7V1uvW2nXshFncb5mkCz7ZB&#10;gAcYI9+1Xo/DE/ijVIfD1pYSx/aQYpIWI2YIwTx04zWftJcrUe+voV7KTnePyK2jeHb7VdEl1ue7&#10;je0meMo0YzuVfvhj69h68Vdi8S6rqdq1wmni3EkbQ6fCT/qYgCDJ+Pr35qh8QvE8XgTWofBsQX+y&#10;rWKOB0Q485x99s/nVWfUNZu7uXXiT/ZTR7g6KP3UajhBWC/ern+w9mbuSi+VP1LXhvSXuftHiXXC&#10;Hksbfba2XCn5R15+v1Nd3D4QeXT7HT762M76iPPktlcJ9nh6hnPbPYdwK4Hw9r9j4llfxTNeYtLG&#10;RUMKx/6w/wAP69fwrV1PxX4mntWv9OuZXNnKLjUpZEx5iqD8mT0A44r0ZUfZvT5+Xl+olUpwhdkv&#10;ibxr4Q03WU8KeEtG/dBil3MyfMcHDKT279BUPj210iTWI47XVY7a1gt4mkgtjhl3fwgnvgda4u58&#10;aaVramzNhsuZrjfLEibd5Y53E9+v4fjUniVNT1HxZew6Zp7SRRqo+eQ7QVUDt9K7Y4aGGcZt2eut&#10;9OhwTxHNF9rmnq3jXVhaLpfh/wAL3miadbL/AKXe3dwZDckknqOACCBgdTUnjrx54tuvh7HL4dvg&#10;l7JFGkoijBKw5OUT+72z64964PxfqniG30+xinjMljcKY7qBpCDGQxGFH1zzjPWrvhDUfCOqatbX&#10;dlpZU2gR1jkuyCrg4w2Tgj2x2ravXtS5ovRO/f5O76/keXPFONTkWx1PiKWKX4gabPeajLEljZxy&#10;3SvzvPlAEH3Jbp61xNpqMWgatFZ6VYbma6muEgMmCYgobc3sW4x/+uuzvdU03UPG8HiHSrO3vLeS&#10;FhcO5ysTAKSQeM9CM9OteW/E3x9rSeKUg8C28M63UoWGS2j3MxBI8scnjHJ9se9cuWUqtWcYNbp3&#10;v6s0liKfsYyb3bE1v4dxQifxt4thjlivIZXfSbRgXn28hWK/cXPGOpPAx1GVfw67P4esdJ1QNZWo&#10;zez2FlJt2DbmOL/ZVFJ46kk465r1PRPAepXMukeIfEUkb2QdY7kKdoM0mMQjOPuhdx7j9a8I8VfE&#10;xj8Q3vo91rDZ372sWlvjDKDtbPPPPU817OG9tWqzo09eXX0tdJW7vucGI5KTUb2PN/D/AI61Ky8a&#10;SeJbHWGto5rrlOQ92QcBPXb6/wCJrq/2k7Gbwne+HPiPfMj3viLTXuZIfK2iPbM6gDkls9cnHAx2&#10;rldA8Ea5bfHCw8NalprPFY6iBCAuRJHv8xT+KsGP1ro/2hfE/iX4x+KJ1k0a2Sz0WAWGjJaKdhEc&#10;jscnPzMzO+TwOg7V9nOOGWPpONrct29PheiX32fojyFKrPCeaen3amf8NPir8RviHr6eEtY1KG70&#10;zCMtpeW4aCAKNoYAAbMAnp1JNSfE3QrPU/Gkl18P2doLe7EUkiHAEgbaOAPlXdwP/wBVXfgp4S8L&#10;rew+HdXv5be5u9Vhtp7+1bGJdruIg3RVyAPfH0xn6bpniT4beJriODRheXpuZvtenIWkjjiycq2e&#10;WJGep/nXLOVCOYTlh0o2jpG1lK+7/Df790E4v2cPbau+/X0Ow0Xwlq/hD4kWiXmsWesLsElxLHan&#10;y4ZdgLoWbBJXkcY5A+lT6zrPjk6td/Ezwlp0Wg2emwm3sblcR/aB9w+Xk/O+GycAkZycYrX8F+Cb&#10;XWfA2peNfhdeLPJYWTzSaVeQEiEHJeJgMZBxjPtj3rl/AFxdfFvxZHqfjDxDBpwRVRiFxbxQAZZY&#10;414TaDwoGM8DrXkuaq1KlSVrU1ZprXXW3L5rS+vUqtGcZKkm03qvn1v5GTofiXVvD95A8CGP90Y/&#10;tBDHPGWx2JJOK6TQLJtVi/tk+MLG2uTMqXFgLRZgQ3YooJPA9OPrWV8ZfENl4h8QnTxpj2Wk6UjW&#10;2m6bBKFkij5YMxwQXdmLNjqWPQAVB8N3svA188nivSEh1C+gVlE86kxxMMljGDy23oCR9Dmt61P2&#10;uE9tFWm1srNtfPy3stOhGFnCMuSWvZna+EL1r5tQsPD6PY6UsZN5Fa5jhndThW2nqSei89aw/Gfi&#10;zTb5P7NtdCty77QkkVyXI29QOTgHqT/KprPWPB2o+G7/AP4R2SQzS4+1y3kjJBax4ODFHu3OWOfv&#10;cfNwpHI4rVX0+C4S00y7bdMgTz5kxsTOCcA47HufTnFc2FwcZYlykmmrb37bt/1ojStiqsaahH+v&#10;Q6/SNdggW2tmnE8ka5lmeTCqFHA4H3RzwOWP6dD4Pa/8ZzSSajfTXtstvLKY7e4CPkdN2c7VPAA5&#10;zj8vLbmXVPDX+g6NpyXlvPbGQXLzgBv4Sq7urZPTr3rt/hVpOvfDzTG8XXXh9njvIWjtY5SQXkZS&#10;vA74znjJox+FhTw7qRa5n8O13/kdeCrL2nI/n5G/4RuNTivzqDRefPHbrb2UgJxEW6kBuGIBIA7F&#10;ia9H8eeNfiRpFjJbavIy6loupRGwnuLSO5h83y8HGchmVWGDg45xyRVOTwVb6vog1Kw128tV0mzh&#10;trCG+jVHeNY97MqqActM0rYyThxnkVb8G20/jHwBqN5rs4hu7PWWuhrckjB7ry1ZdjCQnABIx0zj&#10;GPT5rFVabbqySsrJq19G18u915nuUI14UuTW71+V/wAz0bwTN8QPj7pki/FHw3+90bSWkiaScQRS&#10;MwAEkgOCBkHIOBjNb/xQ0TQfFT2/gzwE8ejahoPh61tori4y1rNPhSm3CnzQQ0hO4Bt33WycHl/h&#10;mnif4kaP4k0zQfGdtbXpsY4YJZiALlU5kj3KOeD6Enmul07TW8I6jrWlaNrccpvyg023nXzW82NT&#10;jLEYCZLqTjI3nHIzXg0MRDDYp0bqF9VFJ2T79ravoe7WoKeHUpJ97njWv/BLxbc+NNKuvFniOyee&#10;8gNh4oFtl43MKb/PkJAIIhKpjGSUH4yNp/7Lnw/+JOieJPDy+IZtRhP2mLTHtkkspkBZiAzElV+X&#10;nIzkdycnt/jB8QZNZ83RtD8LvJea1bIdcuo4Q7wyA4IdgNxlAO1tpxtCYxya5a1+HHg7wtYWHjGP&#10;wnIvmXbQiO71QSI8POSCU/dg+5yM17FfGydo1qjV1ZKLS5tHe/l28up5FDC03VioRvZ311aVyH4x&#10;fGLWYdeu9P8ACXw6OnahceHU1GXW7y582UIIiSEO3gFQqgjac+nSofhD8QvGXw3+HqfEN/AMXiHT&#10;r+7Wx1E3UjypbthSC0RUEFw2QzHGBgjnFe9a14C8RxeKtFj+GfhS0nTVEii1G+s7QOtvDuJxvckh&#10;QDnjbkk1u678I/ER16STwzraGOa2Nrrd00saQKgmZxIIypCs4AU7Rltv1r5arn2EwdNYZ0UurvJt&#10;tLR335fLXfpqd31fGqc5J7Pt5/5blbwj8MLHxFZWXifxd43s9FMkRvLPw/p9vCsjXGHYLtxsjUJs&#10;ydpJGegNeAeOPgVpPwY8X6n4y8I2tvLbRK979hRV+y72wBkqfn/eEA8/Tk163Pf6fo+o6vqsGm6i&#10;2u2FjG9vqGpKVt5FMbIqRLhWC7SMk8/KcAYrkPA/hg+J/D00njLxBPr8mn24llt7djuuVd5Cqsx+&#10;4gOCTjjIxjbWGAxtbD81Zz91qKlG2jT10t22vJ316Gtanh67j7vvK7T7Hm3w/wDGWu+JvB/jDUJI&#10;bWGWOytykdui7ZYftCM44BJPy54PTcCO9Q+AZdc0rxZZDR/Eeo2t+IkuPPgmbyJpCCUjCpkBhnG0&#10;YHXrmvUvhH8OvA48J69EEg0fWJk8/UL25vXFjDEHjXygBySiEgIuTz1Oa8y8d/Gix+FmtRQ6Jpkk&#10;9tDfAW13aR+Rux/y2VGzhjjgjGPWvtcLiYYjFyoUIdF00St39fvOeEXhacJ1ZWv9x6J4f1HTfDPh&#10;mS8kbVoZtR1GaHWLW4ICxBShNsyq4JRm3ttYDjaMMQSLXiOx+HmrXjw+ENYeB21N5vtEYWFIYmBK&#10;p127+VGBgDn6mP4N/EXUfiZrup6F4P0rQtEXXrc3Vtd392txM16rMwYp8o+ZiEIUBVGevFcT418I&#10;+NfiAdX8RW2pRWZsL1EtNNvrVWkvbhI0UhFQII1JBwwznIGcDNZ16blikpz5erV/RW69V/mdVNuc&#10;U+TmVuhe+Il1/YPhyLwb4R0/T11ObU0uFuYy0kqxbMM+V4YANuIALE5IyMCuUl8U+F73S7u6tdav&#10;ZryMtEpubkRBUPysdiAlt3zYPHfPHXRi+Gfi258MrffFXw/bm9vWVbSGLUUZsOVABRXJQH5ccZI7&#10;4IrB8cfBbXvAVyunfZ7WC1keJmmSfOFB+5nOThd3A6+56bUp0KT9nOS5r799r9e3kcmPxmLw0Pa0&#10;Kfuvv0+XQk8IfFrxWlqPKsb2/hjVYDFd7bZmzgEjklo+Nu4gEnHcjHY+C5PF3iLxTqGrzGDw7KsV&#10;uj2+p6q5Epk3rn5zsUEbsEpnOMAAk1hfDq4137dcajFZy3sFzOY1a3DEsihcthAxXgcDpw3PSn6B&#10;8S9KsfH1vBqHhGG4a4jM7II5QbXY2F3hwQGJ+uAcVdSpzyk6MFe33Lr5d76GuExft6dOdST1djrb&#10;r4eaR4E0/Vp9U8Wavqljb2ZFw2l2m+CB2KEM0n3CdpGNwwFJOBha5PTbnR9T1AacNavhHfw4kmt5&#10;ED2mCSD5quGYkDHTGe4BFdZ4k8SX/wAQPCOqG01VbiG+t3N9ZlynmKSWEW1s4643Yx7AV5T4Ne3t&#10;9UuLK+8LpZ6Vb3LpYq8YMzOFAYNJncQB833up+tcuGq1atGTq6Tj0Wm/477eQ8bmeHw9aFPTlfqn&#10;v/Wp6BbeHdAs5Y7Pxd4q1eeQLFJA94o8qby2UYZhlm4weQABwTnFQ2GneI/DmkeItf0/wtJbTXUs&#10;C6LeMCIjDkZJcuVRT8gQ4DHJ571Da+AvAOuaVonj+68S2un7Lu4t5dKku5VuImXbtMrHKBCwDD7+&#10;Tg4ANVNN+OGu+KrRtA8PR2OmeGdOvOt8/mNdTqSVbYcbVwMlgRt3cnnFbU4VuZ+z96299La+T1bs&#10;dcalGFSLi+WTvZrVvu/Lc7CwgtLiCfxb4v8ABOp26f2XsF3ZbkAljj+eYyONyADcdwwoKjgnNO8B&#10;6d4JutMn8U6Pa3b+H5bV20+y3iE7nbAZ9nzSkDcASMkqD0XmbxZp1prGh3Fp4k8cafHb3MAmhube&#10;VZWiiMZ8wKjAMW25YMBglht4Bzj+D7/wldINAX4eX/h230ycppV4Xjl+1kHDb1yADs54JLeuQQed&#10;TcqEtbO+3l1t5+h3SVGOIs7Xt82/y+8zPGXiWf4cX1lY+HtI1TXb5DJNLA0DRi3PCW4lZwSoAK/K&#10;MAgE7jXReDPiN4j1bQbDxfdR/ZNaeHMU4uWxFKVLMd3JQhDgnnkfdzml+HXja3bxhq0cOvW1zHLF&#10;tmdFEiElWyCuw55bPy46t16ijofguxs9YGoajf2MKxhpLXZI0SI0q7VdRuUY/edME5I6haXPhoqM&#10;XG0+73e+ljKSmp8yacHsrbW631uzaujpdvKdW1DwhA1ogJC3d47SSXJGFVmVQ7hnQ5wR0xuXoHfH&#10;7xNB8HPh3oo1jwqtvqd1o8WoW7peLsuUkmKiQ8/KCq8AdvUgE42gaL4y1TxJ/YevyCS2ijMt9qMO&#10;ohPsfU+YQQGY4CqGyRgHjOcbv7T3jix+O3jttZjgjljtvD2n6TpEEGnmWRIrchzJlXXazu7rkg4Q&#10;gZyOMIVKccXShJLl1crb2VrLTa/5I8nHQrVaTqUoWle1vTr/AF3MHwroln4wh8I+Fr+7s9M0zXLp&#10;ZZb+5l8lIvNlBik3lCCigrwMn5MDJIzo3X7OGrfEXXNf8M6BrejS6ZYajKbe71bVjFNMsTsPtQRV&#10;VvLXAzwvysDt64b4f8P+MNdt1hu9Z1BDa2/2eCRJIoFSPliIwpJLKwILdBgKMkYEnwX8J+KPDviz&#10;W9b/AOEugnh16CIR3s0YDl1BIjwzkthV3FguSOMgMRXr180opySnyyitLq6a0t+pOHwkp1F7WDtJ&#10;NfO3VM84174JeBtP1218KWd/fX9/o88trK5DuspXqZI1/wBWigEbgRhep5zUvifwX4JuLaTU7Qah&#10;cf2ddomomyhZhEZOFRXcbQD82FYH7pJIzz6N428GfEXwpo1t428HIZ4PFFrKst7HpJt49QQSqJ/L&#10;3g71DYBG/kjgDBFVvhh8Gdd8T+DUW0srTUNWuddgt/D/AIcuIy7ahMyy7pwUO1EjC57kGQAAnmub&#10;DYzEykpSnzJfLrr00X/DnnOEqGI+qtLvJ20j21v2PlHxn8NPEL+M59Fh0CSzluIMx2eoQ+WYgJFG&#10;djKNrfPnknkHGe/aeEfhp4s8Ja3Zvb+I5bezi3RX7Wq7sSrEseeqjBI4+mMHOa9u8bfEjwN4g1Aa&#10;jr2mJBLs8iRIIvPmmBUgSoxPJ3A7QFUKMZzyxfD4O0LV9Ng0+8t0/sm4xZRJbSF5lBU5w5OFO8su&#10;7kFg/AGK9jE5ziq+Hp03BRUtHfVbfn2OetgcHTnNUpqTvo9l/wAA5WTw/wCG9G+F154i1f4kRS3d&#10;nqsUOk6Vq9owe8OArTK42rHhpAAh+8QxOCFza8e/HjwV4r8Aad8N9T+CXh64uNOuYpNS1e91e7c3&#10;hijmOCAQuwlo2woAQBgMk1e1bwxplxoN3pXhXwLdR3M1w8mnW2qzieJWjKlcYUkljlghyeCT/Ea8&#10;z0vQfE8ngjSDPJFruqahqxt49A06N5r64Z3AZIolU+YoHqckk7cqFJnLIQcZSlumra2+att1b6By&#10;ezpNNfqtDrf2TtYtvC2vWI0fxvHqV+ILg6RpckPkQ7pBG0i/MGG0DoG2hhkY5r1jX9Y8KeJ/i94S&#10;8IeGre41JJdWtvFEhubcr9hurdHVGhDBQIwgZ2AByGznG3HF6d+x5a+JdF0rULXT9a8Janp9i/8A&#10;b2keI7ABrxlZRKYlj2vCiJk4kAzkgt3r1PUNP1D/AIWV4P0hLOKyhXaYNRkuDDBFatF0baDI/mse&#10;FC4555JI+Xz3EYbEY36xh5NytNOzSs0m1691Z/Poe5h6WKWEUGraxt1ur9DxTxV4z8ZfELQfEnib&#10;wboVtq9j4bWG0vNVvhvYu74EilwACzI6gnJAGFIyxPBaa99Hokmu2Wu6ZZ3F7Ov7mYIWtt7O21i2&#10;M4Khv4sZA6ivpq++Avi3Wfhf4q8BfDjxBLpsdp43nu7q0FsE+3aikT+TAJm2MsQ3xYRgQTvwRuBP&#10;iGv/ALNnhZHludfkkXUY9OKzaTFqOZoZ92wvIh5WUFTkKCuHB52kV2ZRj8tr05U1JRUWtLXlay+J&#10;Oy1d3dadO54mKwNZy56jvJq+9l8u556PGun6Z45m8PSIkmj2Uax3Un2NTFPM+WMuAoX5mHG7PHPU&#10;4HRaRB4y1xjFpfiWy03T42iJs08mSS5lMgQOXKM3y8ttPVVJzmuh1X4UCf4fxafrCQJbS3UjvBbX&#10;iPF5aKWJY7WDsu5FycHkcKDxhX/wQ8TXWj2R+Hfi5vsatm/a/Y7zJIN+1CqjACbtzjABdQTX0KxG&#10;DlWupcrWmuq06+r/AA0sZUcFXp1G1dpb20ZU8bXFt4m13Wvin4s+IepP9kvxp2g2MSiaJJGtwphk&#10;J2+WcLkAAgKQCfWfwfYaj4h8P6Vovj03S32kyz3VnqrSOI0V0P7lI+FI3IvfqAARg1h6P4K8YJ9o&#10;8FCeyF1N4lt5mhDfaYZi0uHcsuNiqxUBcZ68mvQ316fw9pWo3lv4elsb+7uGgjVZtsckDSgFFdzj&#10;aMEgtkk9c4GdcZUcYKMJX6Lbsvwd3fc6qVFVVecfPXqcZ8SX8QxeNF0vU/Ds1ohs1tjo0spd0Qcl&#10;iHYESFtzsoIALHGAAB1XiXwnc614OfQ/DXhEw3FzcpPbzwoJZ8PGVlwvVD/Ee3HJIA22vEeoa98P&#10;9XluvHVxBBc3elGfThc3CyF4Zwwi3FcnzGGST1UKBnJIGDrieGNC1DW9D8UWt5bys+nro11baxIB&#10;FkxkEDYXHDsduVGMkciuaCnVcejXbrqunkdKwtGhTlJu/N8rE3w+/tfwAuoeG9c8T/aNG1HzDcW5&#10;vyVBEe3DgIAX5YAjoCSD2roY/iPLrOq3PhXRZ4Et9HtRuWWZlhKOFCu2SdoO4E455wB2rk/D+u2u&#10;j3AsdRh0mUWnkxQ3SPI8QaQh1jZmJBYDAZh3HUgkV6XpEnhXxVqo0jwrpU0F1cQQwG50/wCUXkcK&#10;h3CApub5U3bQwGc42gCsMVB1HLnV/T+ux7GBnUqU4xpy0Xfe3b7zMudavvHl5Z3Vp8U2hksIRbst&#10;gNtldSA5dJ2MYb5QwG0+ucYNakfiTw/L450bwp478Kz6zDYxwzalZWl2dPtZ/wB2zgzSlXZchx0w&#10;RvG0Lg7qWh+H7pNau/hvpN9a6RZRHGnIel4zD76PxuycHf3POc81zWv/ABP8aX3iNvC+pwW1za6f&#10;59zMbaD7P9oRnWCOA5IeRldQdsYzneRwCwilzTvGGyV10fzt+R016+Gppe3j8Wnl8u39aHKatp/i&#10;jQL+bRJNRa9W3meX7TA8bgBsdHHIwFI24GeuBXMeFJ9ds5Yl1aaNzFqRkS4u5A4wASzMAQxYkqMH&#10;vjgYGfVPB/hnVfD+mP4hvENlJC8n+j3WTIyhOSI8AAlpM5JHKHg4weH8ZanY3Nra+IfBmqTwXsk7&#10;pfQQxFQ4JcCRsgBmLc4Gdqge4HVRxE605U7J36+f6XPhs/w8fZwqU5Oyvo3rbT7zat9K8UaP4Paw&#10;1awlfU7+OW7hlklYSTl24kzyrDGT27Y6YLIfGmleFre2svCK6pdy2kkK319rDld/mMu4FMZVVYtg&#10;8lhjgHAqTTvjdJr1rp+i63fCGKGF0jEscUaypL+8bzOCwOduCQQu0D0rU0D4ZeH9esX1SHxFbWth&#10;9ojEtvbJI73cURjYM0iJtiAYFSx25GT7jicXCUo4qG7v1tvt92y+/wAvJhTqVK6jRXMzU12203xr&#10;ryTaXY2OkT2yPFKC7guqM77t8j7s44yOpwAOKoxz2VvMlrba/DFYqhjlw5LRpgKNpIzy4K5Jydo4&#10;FXNZurSxurS6i8JPb2zQ3M2k3jp5sUixj5WR3JYgZAzkn1x0o8VfCjwu1nAdWtJv+EmuvInNrHHc&#10;xzwOJGLRSQMgVt7nKkHACt1yK8+EXpCpdLponb+vwLhhq8qzio3aeq2Kuo6IPA+gS69Y+Ip2aK+i&#10;eEN8zNA+0hEAJAIIA6k8dBRoOuWtvp8dne+HJEl85l1E3hMJDDJbDHAAQlQ2AMFscYNP+Huu6No/&#10;iSLw/wCI7q2vFaTF3az7mRN7LulOCASGYFMc8DGDTviZq3hifWZ7D4cJLdaAIvslodQiw7yqxLyD&#10;gbEd/Nl2kfKuFyepUYylJ06ibvrzbK39ar8Ni4NtxUdnpbz/AK6nV+CvE2r2/wAEfEE9nbmKHWL+&#10;CwazGpRmKVRmXcEVQ7HKgbs4G8jqa818Q+FfHNlHP4q1M+UETE148JBjyHypiAweB06fMOuMV09t&#10;aXmn+LRB4e06DUNGtLSKOQ2FuS1xvdAxEbEr5p3OQQCAVBwQuK11064+IuhTxWOmTWhtbgR3F3Oq&#10;SXMRfC7TgDJ3EKOOOeh69GGp0cLzVFZc+r8tlrv2/wAz3o4F4jDOm2+aK0X+Xkef/C/xVqNnb/8A&#10;CR2U8cr2+pYt5J7RJ9wTkALjBPyhuQflO3qwB9I+I/hu58f6Fr2t6RpQsriO2We7jtJbmc2Vr5ah&#10;pDERuCHcCzuxGXXG0EYhsvhRd/C/wQrz6immT2MEVnaxeS0st9FvfKtghQ4GN33jhUAHGV5PTNY8&#10;Q+GLrUNPi8Wasj60r2+q3ulzGJrqGQrlJMEbkJUYTOPkHtXo4qrh5zUqMl7u1vv1MPZ1aUY0aqaV&#10;un9dTs/Dt38OvDGhR6TFrsyHTtLje482fN7ezugKxneNm3eFbd1wrEBshazxqnjHxFdrfX+t6bK1&#10;/ZGN1luGD2UUPEbS8jarBWHys3c4zio9OhWXxBpcFjbabfzbC8M7qzCGNSV8xt6gPgHODnI4xkYp&#10;mseHpbfw0lkbO6+xalMVSW5txLvuo/L3/cAYKGHI5ID4+YiuGquaSqJ63+f9dfwOqph60KScdl0X&#10;l3/I1J/CWk+IbK+tJ9UsIoNNjFvLZoPKleR2k3/LjEzEKhy7jA2r822ufls9J8PaLqD6ULpJmt1t&#10;4fOAt3XLbDKMDk5Vl6/xY7Gp7fWZ7rTrTU9CaK0tNPu7W2ZZYiyxzskrxqyDJDNskyOeQc88n07W&#10;fHPwv8Ta/qmqfFrQrjXfEVnpsy3EMWpmG2gnwzxqIkGcKXXenylXDdSGyowha1353/yNVhqXKppL&#10;mfyKPhLwgviL4Xab4r+G9zqV7eaPafaPEC3CLCkMoyIBES+Z90aMxCgP8xADDBqnoHgIWdnd33iX&#10;V78blkbU7doVaBSv+rKvvy3zEktgYwAAQTXk3gm7+LlrrI+Heg6ijSatPteM3RSGJcjdlm2jA2Ek&#10;/dAHft1GgapNo9lrGiav4itp7eO4ktprc3e4Tushy29jgqAuVxnPHFbYjBxpaRV+bqRh6ca1VRcW&#10;+/SzOm8O3+jeGbbSdO0qyS5kvLoqsiW6yJklljZirYB+Rhg4+91wTW5a6RpEmjPZeJPGmp2OqR3q&#10;WUkdnHGYxY7XFxIAG3MxZhhOMguC3THK6N4sjg0+z8Dm6jeeXWDM7TRbhZXCyBkVMcsrnK5xyWBx&#10;0zV8QeEdZh8XXHifRtfSW0t7RmkNrctMHbYWKIrdt3BPOSvBNZ/VowpLllZvX7tz3afPhrwpNyT6&#10;aaX/ADt1LfhXT5NFgvJ9J124t7K8lKTtJOnybg0JJBzuG1sdOPbrUFp4V8MT+NdUEU0ul7L3yNNs&#10;o9OMpfaiHzN5z5iMVLE8D9MVr7TmuDHZTeHJo/MmVrR4peWdRkEov3jjBycHqeMmurs77w54O8U3&#10;llffYb5ru1+zsttcAF5YUbDsShIUYUkYAIBPB5OjpOcVdXdhYbD4apU5K1Oyjtq97b/qaltb+BrL&#10;UIrW+1VWBRJJFkZGAlcEvsKMdqfLjY2GGcHOCavalHb+M7u5uvC+naU0W945LbT5Fj2pEqbpWxx5&#10;hKkBB34HavOh8b/AR16xnvvC0N7crG0VtDLAZPI2AkFFwQvBJ3YyAcnGeeq+HHiuw8aeL4/iBaWs&#10;A0+Ozz9ltyttFM5PyLIuDn94WyxBzsA7jGNWh7GilGGu/l/Vj1Vh51pudCaa2STu/wAjW8JyXdvb&#10;RWl/ewrbreqJ54WHmXTZ+UEEdsMTg46EgcV6LeeJdCh0yTxB4m1SGWXTpkg0XRLZfkDFdu5mUg4O&#10;1d3JJLEfLldvkdzbWzaXqEMYMK2czi0KLGpMkkhyzbQN48sHk525HPOC+B7K1sptQ0q6eZblXDAT&#10;+YpcrhT2UAbmJA64BHt5GLwlKtUU2tUbuKWHXuty6rQ7PxLqei2utnXl1ZNd00WSrLbX+n+Uiyuq&#10;r5C7S2SGdicADGCACTXzBoy3cHjLXvEWu+KJDob3bW2n3S3hkaOOR2AyccfIH57EnivdrPxHJaaN&#10;Jc+IImeK6gntn4AWBHSQCcoowWVzE46fcx0Y1ieOvh/4YtdM0+K0fTANRmuSsFrZtFa8MI4yFLnL&#10;+Vkhegwvc5r3codLDRtLXmsvle58jmOBxMqvNrpfqfQXww8b6N4n8B+Ffhfp2rXVzZyq8f2uZWSe&#10;dYiVKPIMMpYIoTacruAyOcQfGr4Yar4a1WW7+EUkWpaUImfULXV3eeWBhkjaZBIHwOoAPIPPpl6D&#10;ayaTaaRrNhosP2221CBm0XS0P7lHjbiUJkEj5N23AyDxzXqGv+N9NATVtTMNteysSIDkLNvCjaAR&#10;zgM3XkAcdq+idWEpOVNXPJnQqJRlPRs+QNX0jSLHxAZPF3icxy3koSVorQRw2y7sklFVSceuzNdB&#10;q3iTw94etYR8M/iHq13cQIAd9qFV1AwWUAkjJzxjp6VU+Puhi0+IMVh4asVlTWdi6bBsUYd8AoME&#10;Y+Y8Z65PpVvwt8LPiIfBj6t4d8X2WmSLGGe0bW1gkXHfDED9R6cZrohySopzdmzjXO17sdjj3uvF&#10;2pPdXj3kSb2JY32owwOrNzwsrr+gwK6/VfFOm2Xh6DRtF+FN3qF4R82qW7SXcbEEbioRSG5HqQBm&#10;k1q58AeC/sth8SBPqWsyWyzO8V7BLG/LYHmor/wgdz1/CrHhiPTvHl1anw0vhu3D/dF94inhaNM4&#10;HBKhffH6URhCS95X8ymppuyOM02yvNVv/sln4cC3AlIaO72wuO5+RmVgB/u1N4j8Otpl9/Z2raOk&#10;UxUCMLIzjJ6Yxnn2OK3PiT4In0+W3tNN1Dw1C0MrEzafqxctJ6MSznGe/A6VheEptCS6EmueMDYX&#10;Mbfeija4OcDkZwD+LA/1wlh4Ozh+YvfejWvoaegjQYNB+0Xs89uzs0aN9h2o2Ac/Nnd+hxVC51Np&#10;cweHLuVQxKlgSN/scHJ+tbEmp/D+W0a18O+JYHcM2+e/tMMf91dr4ySeN3fpXNXsunW1u4jvbByn&#10;KkAqZM4H93r9SOtYOE72S1InFwdhjaH4huJDHLIBKAWUyHG7862dP8OWY09pb/zFvWPypEmVb05D&#10;f0rGu57m+e00u3NnGzPl7vzHP4N1478CtC18FeKULT2+s6VcNE2+IJq0OcDn7rOH/DGaapVVFtsm&#10;KTYn/CM39wscqXkMe1yVQyEsuPUdvbvU/wDYHi27vjBY3d3eJGg86SCDcFGehOenX8qzjonif7Q1&#10;7c6hDG7Nl4YxtGD6k5BHvmnLoPicq9vpl5cXEdywJEUTH5x2yvB9vrVRUlJaoiSstXoWZLIi4ktY&#10;Le0ndm3uZCQw/FsflUloqpKsN7oasqswSRcqq/XqPoeaGu7Hw3d/2Zqml3MMzKFlF5LtyR/wEc/j&#10;/KtHUNV8I2vl6hpfihbB2gJlgWIcEjgBg/8AQEUuSonZoSty3Wpnavb6TMsSxXSRGIZCRSBifQDg&#10;c85INULLSpr9HkkR2iOd+4q4wPVSQAK6C6TwyNH/ALY1LxPf39wo3+U1izRvkdd7tnPToB9a52wv&#10;bDURufWHttrFVSWIrgHgD5iBTtKN5J/8ApNyVrG3pPiPwN4dtlSPwNZ3F2xYyObeVA2c/wAKSben&#10;HSpJPF9hCvneH2k0yRhjy/tBKqPTDRjk/WjT/CaanHJJomr2TXESGWRHvFhYjPUhnHH86DpmrWdu&#10;tpJZR3RuJBuLS+YrZ6Yw54+mRxSdWbgm7idPlem5jeI73U9dRJzp0N6uz5vs6bATnuVILfyqjf2P&#10;iSwWGDUbKbRo5UH2dpoZlGPUED5v1rotR8PfFzT4Hj0Xw3qkVhLnCQWspAB6dsfjiqGt6R4/tIxf&#10;+KmnlfLGJr6CRiFAXP0HPelFTav1BKL2ZTgvCdDmhmsL65fO1b1b6RI2PHAQjn86raNa3N3cAzXT&#10;21mkWS6QeZ3789zxWpouqa5ptisa3xx96NbOPYATjOTjP51SutP8ZPcG9060uUAwXmtYnYheuTz8&#10;3Q1UGuZ8zCcWo6GxpusaZdSpqeueIrLXYdPTZFpVxfSWxx2XGFIxjPynriulvPF/wNn0dvtPws1b&#10;TL9HDR3lvq7vsA5wGYEY/AnjrXC2+v8AiS5hee18MwCQRCOS4MgBkPOTg8c+grd0m5gsiNT8f+DY&#10;tSt5LXFvC100MMb+rFWBY+wPrxXXCTh1VvU5JQjKS01NzSvi3Zz6WdHb4ueL7a3clPsbSLKuzv8A&#10;xL+QHNcbr58AQ3xudI8VXWpXVwPnlvNNTYDjrh2Yn6gf/Xjgk0++vWl0LSlt7Z0IkiFqJlU88hny&#10;3f17CqMHhW/13VWhtrZizHLSSQ+Wq889Pr2puvKbFUjaOv5mz4O8WeBtCvjJq+jWl9tO1454pIlK&#10;9PvpIDnoeldP4k8d/De6sIZvDfwrtrK9hcmO8ttRmlA/2ihJH51yviHw1Ho9nG0zWhCQgA6axGCC&#10;PmYugySTn8O1S6RNqfhywe/0zxRbLLPg2s0VuzSK6n7nCBTz1PfHWr55WumEIq3n8zsYPjB45+KW&#10;gR/Dfxn8SZNO03YFZroyFHGflTbhsYHTAxxVjRvhxBozQaboFtoOsXCMfLubfWjFK/POfNwAQMdF&#10;PXGOtYT/AB51290xZNY8PaNqTWsOyVrnR4xLIh+8S/UH3Bzz+NdX4e+P/wAJtPtYbm0/Z+0h5xGv&#10;m/aL6QIwHJwnIBJ75/CiL6tjlCUpK+/r/wAAd4ctPFvh+2OmyaH4unuiT5+m6ZqVs8Q3ZxkRqxB4&#10;PB9+tTaZ8APFfiHW/wC0Nb+HHiiFCwEkdu8M5AbkAjClRjjtj8K0j8UvD2rXEGrf8M6QKqAgPa+I&#10;HSIBsnG1G69skVLeRaPqtvLqfgnw1daNcPl7iTRvFP2lYwcgGQNgRgdcg8ehqJSV9SlBveWn9eZm&#10;+PPhfoPw0tWhjvPF/hqeVi0IvbMCFpM8KGVgBjrnPQZp9z4f+MlxokElr4hs9dhghzNdQrBe4znE&#10;bfKz59smpb/xxoNrPBo3j3SfEfiAQhZTqNr4uN2sYIxkqq7BzxyOxHNN0PTbTxqbq403xXd6FapI&#10;fLXXpXZZeeGV4IlCAA9yapRl3J5Y93p6P8LtnA+LR8VFjLy6RBDHFJhprWwjSVcHBUso3r16HHWs&#10;3VprVrC6n1XxVqb3ECq0Ms0J8tM8sh5Y+mPzr1zT/h1rnhbw4LrxT4E0HxLpNzIXudUsLyVJ5E3Z&#10;x5mVPUE8dfeq9t8Rvg3HPF4e8JeAdR02SSU/6La+KwiHA53M4KjP19qyUm3a/wAiowqte7t934Hj&#10;GiXYZbHULEJctI/zxtFG6KQOhB6nj369a6i38H6rLrEczeHdPuft4Vrf7IYwYmPONiMCce6kcmvV&#10;rzwVqtxAb2/+Gvi4WMh80Pp99bXCPGOcnEe0/XP4VyGpaZ4Hu70f8IRoXiXRdSjnBXUWtt0m7/aB&#10;dUAz6AD2pzcZLeyFDTz+a/zOP8Q6V4302CbS7mGGJ1QJLbqIkYp1G0Hk/hWp4d0iK3Xbqln4lshA&#10;FL3djdITFxwSj9f++q6ib4PftC3kB8Q6j4PstdNw25WFmm+SPAxxEOD9GrMg+DB183Ft4nn03wre&#10;FwIYLvV2jRiPUOj/AJFhRHmWxN4t2i/uJfEHiex0CSB9XutQ8Q2jxZFnrVqI2X0ZJA7EHjHBH0Nb&#10;3gX4xfs+aVKdXi+CUllqPlY3adqzr9SD1BPP51ymt/BXxD4ZaBG1rStQiTBElrqcBEq9wCzhie3F&#10;B+GHjPVLwat4O+FjyWyqElWzu2nDkdS2HLLWkKs4rYlqF7yX4tHa3fxa+HHjbVEi04eMkZs8Ta9H&#10;5URHIOZOB3FaFl8R/A/iCI6FeMUlDeXJBd6rIIHxnPKORn8QOa4v7H4b8K6Itt42+HGt2s7g5vre&#10;fCRHP9xk5A9M5rnbG4k8O+IC/hbUIb61dA3matpqLuHptJYd+uaqVRSWqJUYPp+P/Dnttz8A4r20&#10;uNaufhjFeWstuWjuLXVfmj7/ALtPMcHpjP6VhaD8Mb+e+isPC/gO2iFzAyP/AG7p8qMpPHytGBg+&#10;/ApPEV9ceIdGttKs/CGlQSptKXelah5EmQO43lFz7in6No3jfQb022r6J4o0+1kXfPPbyG6Mg6bi&#10;+NuOOme1RGopqy2E6Uab1f8AX3lzTf2afFWkynTLux0K2lZhtkstZkM+M8gKzHnGex69K0rj9nax&#10;1a6ihu/FlwUUDfBqL7RnptVgeOn8SVbTXry4jk/4RnxreNHDbjA1fw6ET3Iljzz+BrGs/HvjHwjd&#10;NcTfEEb4SzTWlvYTt5zHON7EAMOeD6USkkyoUujkzU0/4LW/gS7fUJfCer3kHPlNoXiCIrz1fDhW&#10;U/pU9hpPwc1S+l+w+Iby0vZB5QtNc0a0mYSHgYIAeTnuPzrlrf4k+M/H+tLqOoWd/NZoMpAirHEB&#10;tOCmVIBzWxL4y8KLEP8AhMvhPqTJx508sMErlTkBlcqGHoMECoVSMkP2ML2vf52/Mt+Jv2b9dsLb&#10;7Xa67pMpdA06XOkpEHHH3SrBs+361zWnfBHwL4qvXtn+Ilpah1KJBciVJUlBwWxISNvXuK2PBvxF&#10;16PV20D4dXuoxWtsu62t9bltRlieMiYDgf7JJxXZN8Rtb1L/AEb4qfDnw9qF0iBRd27W0hPfIG/K&#10;+nAH1rJuEtSlSa91S/L/ACscnpf7IE1rKF0vXdJ1hEGf+Jg00aSHPK5X5QD0BBzUWp/Cuz8IapLf&#10;S/A+81ACLE4sdVuVSA+sZdAHHsd1dhHafCl7cXNv4e1awuGYOUstZe0kT5udkcpAf8CevFdbp/ij&#10;RtHfHgzxL4m88orSQ6hpR1AIc4JO1i6Y/wB76UWVtB+xnHa/z/4DueYeD/D7zN9vtPAN3JcRglbZ&#10;NaitbsZ6EeWwDYHqgJ9a0L+2+I1s39kad4v8WafGYi1xa+JNPWZcnoFf5lbrjIXivQZl8M69q5vv&#10;Gdh4bmuB92/TSry3mXj+ILxnjruzU872cdr5Wmrp/iQFRm2m1G6JhTI9U24Huc+9RK6epXJUa/r9&#10;f8jiPCXg3x9pViuk+Ovg7Z32ilGeS8hNpLKO+7DtxnPQFTVfRNP+FGjaxFZ6dqcUNzFKWtoPFumP&#10;atsxnKSxOoIHQE5PA5rtLPV9F8LXQksPA+j208qkTyPqFxcrKhx8o2ZZenQqRVyz0zwl8QYZX/4V&#10;tHpFx5mwz2lqbiFx03EEB0H/AAEde9JpNaMfI47/AIaf5nN/274m0m1udSn0fS7q1l+ZJm8Xy7Cu&#10;ONu9mK+3f0Naun389zpLa3YeHNTtLWbak11pN+LidmJx5imTDqo/2/lPrVjV/gNpHhiMBLeCFGIe&#10;7uLe3kiMoxwF2OAce4U+xqS30zSLYSQX1pp3lSjm8UOJFc8Ab2RZFPPQ5U1m6jjuXyp6g5vZtKfT&#10;9f0t7lj8ouL/AMIuZXxxl/LBVj0+ZXFZMPhb4emdPsvhIRXCO2bvTL1YsE9WdWDSREfUAetNf4f6&#10;Fe3TWms2N5etFkMJFvbfGR1VkJ499hBxV208K3dvL9l8O/EG90q6iTEdjPqEsy7ezEurYB44ZR9R&#10;TTlLUlxg1b+vw1IItC0zWdQj0HxLDpmvRC3zHEzwyXpU88zS+WcDn7v/ANepz8K/AmnRrqGi+HUj&#10;ZZG2m/mlVU4xt8yN3XHoMsfata+DtYk+JvFPhWWNVAFzd+HniDMOxkDbSfcKayLTwXcC+/tXS/iD&#10;4akiOHfTrbTjPHIOcsIgACRnrg+9JxnFXKUI2vr8k/8AIzNW0DwTbx/2RrGlXGmgMJPPs9ZuZTJw&#10;eVDDKYB/iGPehZni0popfiNaRWvmAwQahdTTyhQeP9HZWOfdWx6VrWureLY5Jra3uNJvbfySHtBo&#10;F5bNKg4wgQqpPoFbmszw/wDDvRTqtzqUGvDSGmxvik06WaQA9SxuAGTnuDmlep11CUUl1/r1Rgxr&#10;4fuLWUHxResJZJBmxuZIz05KQyxAFf8AZR889TWhpuiHWkt/D+l+LNM1GSNTIkV14XPnSoFJ+67e&#10;W3HfK5rr4vC+neHdMjTW9YF1HKp23t5pX2yGY47OoSVDx0y1c0fAeoeIfIsbG/0N7Yn5LWOwvISw&#10;54V3BOfbOKV57oTSe/8An+hPd+ALOzhaRjoquo2z2sugi3kHYlfKDnB9PrVmLStPXUG0G707w9BI&#10;0KyLDb6lPaOQMbTtdQN2dueAfrVWXw54us7j+xdW1OfSrcRnyYmNyIsA8YC5VOOdwGPXrV3S/C/x&#10;f05ZrzQdY02WzkAUXFtHHeGfH3S5lbK/hx7UOpO+wuSLWkv6+SLOmxTNcHw9H4wuxLDHsZbK8jm2&#10;A5ypleL5eOPu55681BqOnappccmk/wBqahBH5LCBpbuOdYT6geWJZD6g4HPHasbXdI+IlnrNvbeJ&#10;fCGkI0q7saVYmWUSZxuaJnVXOMkkBgKZbaDr93qH2bw341u/tEYZW0+4017dTJyVVhJMuzHqo6Vp&#10;Gq2rWJ5YLqVtS8G67faZPpl/qGlTo0iSR3WoRXEUrYH3XSUbAM56cgZ5rQsYdUjsJ/C66dpUcsDo&#10;x1Kx8Q/ZYlbgldpUbM8cYPXNSXHhq90qwMviTwvrMfnsVnuk1ETLK+MFd4mAA6YyrduT2reGfh5q&#10;14YbXRBdPZQ27K0UVwk06MT1eI+SX/4EHBA7itYzlfYzaiuv5FqDQIfC8uo3eoXWrQvcxhrmZrjz&#10;1nDHbwQoBwerGH8SKxb34b/Czw7cOPEHhaP7LqZJS/TVZ1RJAeGL7FWLcMD044Fb1x/a3hi6NpqL&#10;NEQnlf2lF4UmikY87Q6IxQgE9SPWrN9DJoVslw2kW88Yw39oWUFzC4kJzkhvkdeMYLcelaxq66h7&#10;N6L/ADM6HSPhJZw22uRyR/2qiL9lv4tfkaNYx99CVkBYEZ69c9OcVe1LRvDXivSJdQfw1p2qafKB&#10;JH9k1DzZBIvRywSNxhu7sT+Wagk1/wAOWlgbTW9GtJxdzBrGKeWXTXDEZOY5l8ljkfeU4OaztRfT&#10;vBdzNc+H7p4Lp0zPp1rNastymcAoksCJI44Hy8nj5mp8zSB0r+vrc5nxd8G/hx8QiuoaNZaxp+op&#10;LHKkum6rHefaASPmC5LIckck4FaI8GeIvD/l3vinWZryzjQpDqEOlTQXCjco2PLasY3yAAfMI6Ve&#10;0H4jfBS/EmmeKPEt9pU6xhrSzuvD6R28DcZwIckPu5JwMelcp431P4Zv4gMMXxm8Sy6luCqLfU/K&#10;RkyMAGX5XGOmZF6jjiqTZKpTXf8AP82dJrXhvw1psdte6D4vuLW6uHZ7dtRkNrdSSMdp8qTzGbb7&#10;FWBOD1qbXLi08LahHZ+Nvj94ttGeLZHa32kmWKVmByAJgzOOo3FVHAwa5vXPFVnoWp2dm1xr76TN&#10;LH5bHT7KSeRu5eUoc9Cfm3gjqw61LY+JrO/1Ga2tPiGby5SYpbpZ3B02S1BY7hJApEcwAxgxuOV9&#10;KdOok7IHCVtG/vOj0HW4dOsrrxWFg8WWEG1XvtN0eOC4i6489QzMygA8AA+gNP1LxZ8Ex4qEN819&#10;o17dW4Mt9O11Y2sjc7dhYoDjplkJ5xyOaj0K9+IdtPPF4Q+IGrauF6xQXwmW7IyCimQhkIx0G7r1&#10;rK1T4peHLeaDSfG/hHxXDqEsm1YdYt/OkUnGVw1u/mx+zbj9OKammwtPl1/OzJvtVn4ba7guvFGo&#10;W0M0jRRQ2nj2CeLUFbnzVhlymT/dZgDzwelX7+T4TeKorfw54z0m8vmjgMttYSmG3VTxwgD20cnH&#10;JARuejVlxa98NLWzu7eVNBIt1ZhpkuiyKFycbFRGV+/O8MB2C1b07wr8Lbq3uNctvC7aWtxCqxRa&#10;nbOlhNgFlLOVKFMnGR84rVTelyWntJfiy3deMdP8MR29n4U+CGs6nPEm2a7lT5raMEFVYbpAeGOA&#10;+McEGoNT+L2pp4duLrw7p99ZWtvLm9TV7e7uo07lVnt5ZSmPrGBnp2pdK03wv/Yo0/W7Dwvq0zdt&#10;D1eRJN4GQu5g6twF4Z1z6ineHvG3ijSbefVPBXwgvL/TJLgRXTQa8SwIU8TIGnkUA5G0OU7kKarn&#10;ZKXKtFb1/wCC/wBDBTxJq+v2R8Qab40vbO3leXzLbUtZd3LYyPs8stvujBAyCsrADFLoXiT4rf2x&#10;E/hXx3MYrjbJd6VYX9lcyzIpBdY83W9nxu/hDegOMVa1T4uaB4v8b3Fh4o8LeIfD17FA5FzbeLp4&#10;IFCkY2xyMitjgfKeccCnT654J1bTov7I+KrOGG261jWNcgglcZ/1aO9u0pXOP+Wikcj3pqcuXQbV&#10;Vq1/1NWyPjzVNR/4SLWPE2pWNs/yLFrei3MLLEOodRHOrdTjLqPQLnJs6f4cluZTruh/BHwx4isI&#10;F/eaj4d2R36kqcthEIyVJGepHcdK5S1+GvxY068vdb0nQNF8WW8Z3pqEPikRNYgqPkUwzICCADls&#10;Mc85pl14i8UaKBqWv/sw+L7W6tkYx31t4n1Ca2c9spEX68Hlse9awqNaMynGErXtfzsv1X53PR7H&#10;wT8Cba2TVfEGneI/CcvmrLHHrF9cyHcOR8kqvH1x1Gc/nWxpb6XpupS6f4Y+Ll9rDSD5YtS1eW3K&#10;5P3Y1IjUjj+9zkdBXk2k61o8miS63bXNr4Wu26/2n4i1u3kB774QDuznOFZuvU111l8VfEl/o6x+&#10;H73TPEVvDbqt5a2PjkwsjYHzMbuBJMHnhpCCOoq73QRhTS6/jb9fzOj17Q9Y8L3g1a9+GXiS5lEY&#10;YT2uv6pHJLyRndaC4Vl4B5YfTvTWsfGXxO8PtLpOqNpckUpMdn4oe31WEuCNw/ewrMhCnuc881y2&#10;h+DviTf2z6x4UvtW0y7nlWR9N0/xbI9tDnhlVI4kh75PlyE9SM813fh7wx4wUDRNQ8T6pPrKokl7&#10;LaGCaaD5RtBW5DyBScdm6YGDnL577FJx2Tt8v+C1+By2qeGPH/wc0m41OXwtZ3kvP2qLRdBvpY5Y&#10;zwwRBmPBHUHj14Fcp8PPC/iTWdKk8VXeh+IvDMl8HaKa58Jadhg3AdfJi85SNxwNnTBzXofiu/8A&#10;ir4dvpH8R+PtPuZ7eLzLWHU9Dt0nAP8ACJFlifOOMqi4OMniudk179pjUIrW/tNX8S6BZygmV76C&#10;zvQ+M4WK3YvIOMdJWHGeM1cW3qZSpwSV2vu1b/ryK1noWj/D2RtK8ZeNLLWb/iWTUNT8K3dhMYz2&#10;MscLM4HHGRjHOK0fFXxR8RabfWeveGfiU1lYtBlIbi8ma1lUbcGQt58ijHbYh689qnsfDnxcvtDu&#10;PtfxAv8AxFqF0o8u28V6IYIYVySH8mOORozgYyGU9OPS94X+E8tqYb3xbqPh+G8uCoI0/VPkV1HG&#10;Rd7yg4A+WPJOKPfbaRUZxirJt3/rtYraH8dPHsmi3OpXHj/4fSN5x8mx0yNLkTRcEb/OngKHrntx&#10;74rJtPi34k+IXiG6g8R6Z4QsRKoGk32km0uDnB3GVmlxyBgKrjBJ5bIFdYnwl+IuqQXF946+IWm2&#10;+g2c7yTWkrLOksO4MVleRFTG3qvlDGflI6Vm6V8PvBGta5FceA9K01pIf3ZvPDerWPkqAeFkSJbd&#10;nGDnDB8Y6GlJym2EHaGi+dkvlsjlrv8AZ6k06LTvEukv4RtNTkUyW4ijis+c43AuZkfPUY285HrV&#10;tPhZ8YI9TuPF3ihmsY7balobP7FqSuCmD8n2dSHJ7qyge4zXRG6+JMPitbay+PHgCW3jTy5dL1aw&#10;tI75lwfkI2Jlc85xzj3Jrs9HF3pGn3GqXHwv0rXbueVSD4aFravMgGAZEechmHTIciqadvMOSS1/&#10;S34tI8uj8T6PrFw58U/AzxJd2Ukwt59Q07T74oj7c7nt4wVCf7rHJYfLgZrb1TSvhBo+jW/is/Ci&#10;5iliuI1iudV+HyI8S8YbzpEGE9G5fnmu9X4o6LY20U3jS3k8INGzFZfEUtqVtznCq4jmBAJ+6wJG&#10;OMjoK8ni7X9Qs18R6H8ZZL1GnVLc6Bp326FSx7xwG4crgEZc4HYqapR0J9iprmlFNejf6tHjHxC0&#10;X9mXxlqcV54qstS1p5LxI4n8O+EVtVUnaBGZmtwZCDt5R92O2Aa0JPg98L7fUBP8FGuvDd/BKqzy&#10;6hdDyxleV/csHRycABepz3r17xZ+0R4d+HekG68WfEiPTgHVftereBdQ8kkjPICJt/M9KwtR+Nfw&#10;j8S6Qr/Ej4meAdYjePdZJPoTQmVc5JIuDg9uAByOoqmny2iEKTW3ytf/ACt+B5PN8KLrS/FT6n49&#10;8FTeIr1UH2O/vPE+qQovBJ3h7f7QmFU/OXMY3jit7XvDmneItIt08N/HTSvC8UswNzo2rePoNUt5&#10;FxjymN1h414yMBzk8qelehah+0CvhzRbS5PiKDSLCO0imstdbwrNcaXNFJgKn+iXXzkDG44Kr610&#10;8/j7wh4y8Hz3iy/D/wCIaxFZpYBe2sEUCYGSwlaTaQem7HXBIrWKfUn2VVN6/j/mmjwbxd+zJ8JL&#10;tbQa5pOg21zcRjyLrwL8RrK1nviOo8uS2iRiSR0YjpwKu2Hwg8H/AA6htdPlsPi5Y3lzKFmtLjUN&#10;P1FVyRgmQSjygDg+YGT/AHsAY9Lurrw34RgbX/D3wI1Dw9HqC+bez6SbS90/p80hBuRBGRjmRlA6&#10;HnFXP+FuyJpotU8IeP2t2gWW11m2ttHnswg5HyxTeUF99oOO/ekpRT3sJwmtb6ecn+V0vwNHwzd6&#10;P4TtrOw8SeKWNp5W+CDV7aUzAHJO+SWeVJSCfvBmHGBxVfxv4D+A/wAXYbO61XxLcWsEbqyrPocc&#10;drPIpJUtLLDjdk8ASDoMVRi+F8vxDu7fxFD8RdX05AhaeytbG+gWRCCeRaXH2cnJzuQHP5Y4TVfg&#10;lrkMcVlaX2oX8DyS+dPfeF9YmyGbBXy7qG4wMAZIZST0IzRy6+Q3Cind3v3PQtR+DnxD0edYND8b&#10;6pfaTNKv2prG0ieZEH8Cu14QqnP/ADyfqenGKep6NB4fvzYaZJ8UQPLUTWumkwxQKBjckk6iFh3O&#10;2TPtXnWg/Az4kwajcNpfgzwHqMMdsypFeeEdVtppO+3yrqVI0B9RJ9BzXZaH47+NngmztfDGp+G9&#10;A8P2a4XOl6LqLiNscIi7GtyeoyZiPZuKtyWxMHFuyl9/N+li14G1bVdZ8U3Wi6Tr/jVTaqvmN4h0&#10;6xMSqB8uZrKVWkDe24/3q6bU/C+l2+mTDxr4s8Nt9pTMsc2qy6ZBKScsrIX6epJbPcVZ0nxj4j8S&#10;6m2l2fxKt2dCNkFtPbLz/wBNBLb7hn1jz9an1mf4hi9WHxD4d1K6t4mHl3em7SoPqyRXCu6n3z7q&#10;Ka5boGmn7z/r53ZzS+EPhdomli5t7PxDp0Fw5eS+8J+Ib6/gYgj+KNGKgf3eABkAcU60+HnwQjtZ&#10;vEdtpN3d3N1gz6lMtzPPNzwWja3kYn3Ze3tXZpcWIAmN5bF42BkbVEW12Z7IdgXPbBJ+tOmFpqjb&#10;rW0cyO4BbTvEkUcrejFRKcqfYgnniqe2ovZqUdr/ADZyuufBf4f6lbeUdLS1smk81v7Ot7i3Zjjq&#10;TDu2n3IT6VkJ8OJdBikt9E+KfjfT9pBRZNLF9DCp6Ykkt8yKR6s2Pauh8WeGLS0vRLe+BdV1N5H+&#10;eSHxaIkt1HdY5GOH/wBpVB/2hWpodl4D0yxVNK8HXVo7/MzaxI85U8jeZVWZc47sQTRGMdieRba/&#10;f+lzzS8+D/ws8Up9p8aeLtHe4aUka7ZeF4LOfPo8siGLd16gH0rsbfwpPoNlC9h4a0TxXptjH+6a&#10;zcJeIOm7fEV3McdEi59a2/EVl4fvLC4k8RDQb2GFAbdp7WTy5OOF3929v0rhLz4Afs5fEFLfxb4h&#10;8ATXGprFnd4dE9tNHkgbGjLktg9yuOSeMmpd5PUagorVN/18jd0XxNb2dlLaaR4d8TaLOWLra6jG&#10;s3krnkiV4ZlQdQFY555UdRpaR8Z/C+js0mt6FrAuJhmK4ufDjuAg6EumQ5zngEewqK2+Enh7SYkb&#10;TLzxXpv2SH5LyC1ju228nYsRWVlYeojBPrVuHQ9MjKi7+L3iCVJz+7ttTi2Sk88rE8aSjpjai4Pp&#10;3oWmi1LXM1t/X3srah8VPh/qOpRXF3q89neNAZbS3ufCd3byKueoki6bum1jnkcVX1v4xaTo9xBb&#10;XGo21v8AOGe1sr4SuVJH34D++3eyQvn164Zrfgpbd/O0LXvEcblhuittEle3fngyw3UZU5JzuQq3&#10;Ye+VLoUmoaxe+GtY0qws7YWYaHUr/wAOtHG7tyyEzQyRf8B39Ow4o5pK11oO6T1X9fidvE3wx8Za&#10;as+p+INKvJzOJo112zWOWL0AjdIpVPbJBPFVl+G2i67rsmr2F5A11aQEN52nrKqZGQ0Uk0RkJ6Ao&#10;ZCox0GK4fTvgfq6NO2haPZabcQh8XuiWsKysMfKyK9mIgCf7iE+rkcVn6b4O1i5szbeN/Duqavdm&#10;AxR2mqaarbWKkZ8yJY5jnG7cY41z/F0pxkmS4wfT+vnY6y20v4LWEkFjr9t4fm1SWZ4xHc6YkX2m&#10;YnPEaRqJWPGSiHB6mtDRH0nwrDLY6N8N7TTrASuxfSLNIdi9SHSeONVJwQB8ykckjtyEOqfEPQ4h&#10;4Nl8NeMm051IjDXOnzwRgcAxmZ3dI+2JHzxwpqxH498U2rR6ZL4Z1SdmiKvBc6KbbzSnVo5/MiCY&#10;GOsflkn7/OaSa5bXD2dNvozTGifBDU3kmv8A4HWMzX8jSPcyeF1kD7Qcb9ilWIBwMP0PHpUHhbwp&#10;8DdBnOoeEfgymk26SlLOdtA8mBpWyWHlbRJDz1aRVQ54JzmnW3xukvrdobz4cXlpC4VZlEhu3nKj&#10;mSM2QlHHT53UYHXHNUB8VoYpbNvBUWhPfapMUa6sdZt8YAOFnRUOGyOiKxzxnjNN2SBYVLVRX4m5&#10;qfhLxxdyy3Wl6XDo28AiTT5YH8zA4+V7V1wfXzPyrC8W3Op6VdJdeL/h9a3CpEFYWmowpMR1LqXm&#10;UBfYJmut0DxTrssIsngikuGnAv5obl2ERIP3A8YLqMY5xgk1zepeKPiFbxSWHhe9gv7aWZwsXiBG&#10;spIiOpTFiQ6cgbiSOnNRGonqhuDUfeZy2p678ONR0iO9jt/Gkge3Z4dF0/SFut2OksctvGWcZ64m&#10;IGOmaraDq1zaCF9Csdd065WMPCuv6VrN6Is+qyMscQPsw/Gu5t/EHiH4d2aQt8JrqVZYzcXs3h77&#10;KYw5/hJLRlyc5yI/xpi+OrDxhp8nm+LNUsWRGaewuJbceSuc7QyLwfTOTnvVczmrX0JSlNdLerf6&#10;/hYittUurSybxNr/AIxstPHlD7Rdx36WkSr3LBoyV/7+e2am8PSJ47hktdC+Jvh7UYVVisiE30mD&#10;3VkuOfxFYXg+bwlpt7c3OjJouo3BnLo97pzwXRTI3NvG55CD1IAX0o8WXmheIL4ahq3jbwNfPaZC&#10;2s4Ajtcgjay+dukb0GEJPpmlbTYShLZr+vS36m/eaL4s8LhydT0O6tkURltRidWOeiEInXngFz16&#10;GuZ1uO3fZBdeKm0m43CREv8Aw23kCMdfLIgjbHvuNVrSw8VX94ri+8IxWSoTajTIBbSTkc4R5biU&#10;L9CufpWVf+Gfi94k0yXXt8kUSuRGbrxRcNJCoPpbkK3H+1UKStfsU4xirfpb9C7Ya5LpHiJ18G/E&#10;rRtcNzbt5lnFot2Y+38S3JQHnjCn6VFa+DtKsoFOleH9Og1iNHmgg1O4vrNWbplJDGoVT06Yzxmp&#10;5PGlzDpFraPqGvyoIwkyp4ZkvGH94o21ww68Hc1W9Lm0vVYv+EYt/Fut2enSq3lwa5YyQZcnO1Wl&#10;t0IOf4FcYHQYqk7OydjJrlaT/R+XQyLHwP45uLZL3U/hHE0d0+bm4t/iFdylCe+wxbGHsTiua8X6&#10;V468L+LUTRvhpBFAhBWW81J3DnPJVmilCkfTFdLaQPbeHtT1C1+DtvZRac7L9sdoJHmAON48zdtP&#10;f5jgY70adp+qeIdPjl8I3+j/AGq5X97b6jEka5PIwYozuP0IPpUufNqiXDSzZC/xN8Lazpkl1oHw&#10;217QtQDiK7Wbw75sczjqy+WfmGejjGaybrw54Zv7TUta8ZpPDbXDqWkt7SPT5SW6JI84RT16F8+h&#10;zUFx4P8Ai34ZurjXLrQdCzFFi4htfFt7GzD12CIt+ntnvV7RrPw3q+7XYtS8SaVPcxeXLFYa4lzF&#10;x/FGt4wCnrkBPzpe0i9GgUY9NF5L9W7nNw/Djw9bXSyeCdF8W6KZIy41G1lsb1JDxgBmlnUH/vn6&#10;4pZfA/xCls4dXuLafU4mYxzQ3lxMXJGOZkgV41J6/K232HSt3Wv2c9a8QaNcQaX8WdWsLVttyLy9&#10;0+Ay468OUZVHqFAU+lYenfAr426DqQ1Pwn8TdOlHlDymu9Etne4T+8JYDCCM9s9+QetV7R2shSa5&#10;uv4v8zqtR8KeN9E8DxxXllp8tkXGyK2097mJFfAIG1HlHfPy49+a5rVvgl8GrbQIr2+8AeH7jUWm&#10;5hfSGgeLA4JJeF2XAJGRit/WNF8XaZof2fW5tMia/XdLdHUUt9j/AMQBWM4Prlm+tclpvhjX/D+o&#10;T31xPZ21nI+HutP8dXYa5/ugmCL5fqwIHrWl+SK0f9dyfZU+VXX4WKtx4Y8W+Dwlz4c8TeJ9Z00E&#10;FdMDaU9uxzzGIjErFR23ygnHU901/wAR2E/hr+zLi5vNJ1HaR9mS0+zSwtkkCQQXkyqOnIToc1ve&#10;Hb/Vb+1njtPhF4ptrhHLC/k1611ON8H7w33KO+QOy555FVx4y0DQLw3l5fa9aaigL3Ol6j4YMR25&#10;+8HEUihfweqXI5eYRhKMvdSfz/4co/DDR7MaY1/4g1fVNYitcyQ+Q/2hg3BKBppRlcjoVUc8kVP4&#10;q+Il5azxalD8N9It7a8BW1uNS0gRHd3V5rS5YL6k4OKzJNb0vxTMmv6Tr/hy/trgl1mvNThaOMdd&#10;spWzUJ1xh8c9s1qeBbCfxbfm+8E6r4SS1jYJqD6IbG4UN0BCm3Vs/RhUJxpxvv8AIbjyNv8AF3/y&#10;KV54p/sxlt4/hH4M8Si5Qm5t7LxAlu0PTlS8h3d/m2q1afhsfCrxFocmheL/AIPCWaGbzoorfWdO&#10;uBB6KHFyrMPqBV/VrLxzo908uieCIb4xkiS7hZI/PX1aCOYjv16/ypq/Gvw/pYh0vxL8PZLXUA2y&#10;RLeyjWUHPYSux/Q+1Ck0uZ9AcZSaWn32OO8U/FP9nO21g+FtW1q+8J6jHiGLTNP0r7ZbyEkbWYta&#10;TLG5yAdrkY5rE8SeG/C/hzUoo9a8H6VrAkg3Wd3P4OuztVuuGtrKJW46g9q9N8e69rHiTRJktWsL&#10;TSrf96bhlltJOeArEujE+y4BOOK5LQtNvrnQbiCw8cXElgi/6YJPEV86hCeciSbytvtnpQ5xcfdQ&#10;Tblo1p83/kVvDXjzw54YRbTxL4V0O3s9hQR6f4Umgd1bIwpmkCqR1+YdvetzWNI+Gr6JIui/s+p4&#10;htrpVkkGs2LW27n+H7PbSrkdiSKNP03RNLsjqPh2CfULdDtb+yLCdhkckMTBIv4bs1FbeN4ddSQ+&#10;G/CdvpFyfliudYt9RVZyo4+YQ7QM4G7nHPHFVCpfchwipXkl/Xki9ovgfwXOiz6d8JbOCEBRtPim&#10;WN0/2UjljjDfiw+oro3tfEumJMy6fqS6bJDm7t762t7x7eMfxYNzIWXg/dGeOleR33hL4pa5fTzX&#10;vjTRLGCVSzQ2WqajJvfnn5hCg/EH60mi+FvG3gRIde0b4hW1/OZMCKbxS8cseeoUSAxFevXnnrUO&#10;cXLRmlouNrv7mvzPTrLSRa3h174ZeLNNvLFU3NFqtl5EDSEnjzYx+56jhoz161xmr+PPidJrtzHq&#10;vhnT4o7Y77i0stdSa2lUDO8L5iZB/wBpB+Vbem65+1JY2sWqeHIvDJtpHPmyalp32jcuMkobe6bf&#10;zx90H2rmfGmp/ErxRG66hF9m1dXLzX3hrwTdOpQfxf6W0a7uOi7/AMc1banHVkKNNJ2a+78L2/Ur&#10;6bq3w3Orfbo/DOgwJccSWs0FnMgfvhGuiAPfAPtXf6T4a8JXFtLrGmePNPsrIYWRPD081t5cmOVI&#10;hnABwAOPQV5pPr17f31sNc8UW7SqVhlfUtNMUx4wC0KzSGQ9OGCgdqj0nQ/EOueKPssMXhy8S0Zp&#10;bSSWJHYYwcKj2eAfoT+NZuq46pFWUXzN2Ou119atLiPT/D3xi0y4hknAuG1bU73zoYiex+1lsj0y&#10;M/jXS2+g+OtZR4rPX/BmraZBBkxwaQ8lxKB1Vg03Ofc96o2nxM8XeDoTLr2u2Fg0qlbT7X4OmuFw&#10;B032pRc/7yqfamaT8XL3xZJbT6r4k0zTbyAMt3eaTceQt1/dIS7tGYduAT1PJxWifNG7/r8Bcs3L&#10;mb+X/Do5nW9Y8Da1LO3xP+D+y6tyY2vD4Qu4VhA4U+csbLtHXJO0frWddaToc+i27WF3aPYTklob&#10;XxZdxeWmOCsa7AD7qM9etdR4i+IXxI8Jw3X2/RZItLuMSR6rd3KyTSjj95GttAWK/wC9Dn3IrzHx&#10;N8YfHC3yXmreL9A8R6LLLiJNT0K8xFknAby7dCGUdyfwFJ2tv+Y3Fp3b+7+raHoNrZ6v4NmjHg34&#10;i654g0+VNr6VBp1vex25IwPMKlJmXP8AGMn156roWi+LrjU547+fSrpEy0lxDqv2eO0I5K/cLLj/&#10;AGhx61Viv/Fp8OjXfCPwz0vULIp5jahod1FIWUdVCy3BY4PYYPGKr6bqmvazBJcjWP8AhFppuVOr&#10;6UhDHI6o8rJJ36muaeLo0opSklclw5oLX+v67I6/W/iJ4OsdE/4Re5i0+6eVAGn0rW45ZHIPA3sY&#10;hkkdMj+lUb9/DYWO9s9G8UEGHbqWmafoUkMuBwN0hcIw7ZQnd1yetZPiHxH4xTRE8I+IRpOZGzDq&#10;ejWS2rtg8sDFcvtzweNv0qxpviF/AMK6h4k8e6vOFH+oXWkeJ0IxgqS2foefpXPjs0w2Fw7qtNqK&#10;u7XbNqVJVGoR3+f56Gb4k1HwzFosso+GXiCy0sSEGTW9Wu4mIxydgDKnPuM1w114T8O2es23ibSr&#10;N3gkQeVDO81yjgjhslOR9eK0PiR8ZfBcl7BNHZQfZ3lGBBZ25ZsdiWXGfpS2njTwRr8clr4S8PT2&#10;88hO9Lu2tY/NJ67jEVBH/ASeOtfN0c4y7iLDe05bcvR6P5XPQhXxWXxdKlLR766W+9nGa3oE3hXX&#10;X13StHNwgbz57ae0ZVUnOQVKgEeh5rI8WeK/h9qRn1O/0MQ+ZHwtpL5bRnuQAAD+IPFei678QdIs&#10;rMWOu2EP2r7ORtgkR2cdOO2fUV89+PNE1LVp51hYwxSBnj5xt9jXzFbMVia7puDpNPr1XkVSpuhe&#10;TXMmcv498Xxw2M2mW90XWQHySzcg+/1rzvSPHl1pZkhu7mXKuHUr0Vhnn9arazeatp/iDy7/APex&#10;k7VlUZHX2qXx/o+n6fYx65phk/0mLehaFk3H+JcnhvrX0+DwFGnTVNq/NrfzPNxMuZ3irW3Nif4l&#10;WOoQmWG+B8wgvGrcZpbvxmtzAIZrhwpP7tR1A9/avK2vLbTrm23oI5J1DBFbK84yD6HmpbjXbubx&#10;LBZ6lO0UG4Aso4A9zXoLJqUX7m1mzhUJP3ux3UUtzrd6kE95cNamTEsIORj8ferXilNHt44/DEOn&#10;zCSFv3Um3gjjr6VmaazeGtZjW7uBNaXI+WSFs4HofSt7xb4sEklrc6VKn7lNjmRBuYDnk/56VxSh&#10;P2seRXW66a+ZUZxpzbaOn8F+FYY2jtrnypFliGbeRsE8c4PrXfaX4Nt9CsH/ALKnIUncm8/MP9k/&#10;4ivK/D7ahd2q6jbXjcn7rHIBrv8AR08XSWiw3GsRODjCmTnHtmvm8ww1eV25/Ix9rBSukbWleP2s&#10;0l0/VLdspyr9xiuzt9SsvG2kW0Gk2qzeWvmStJwrKP4Tj1rx3xJLqWlXzLesqjHMgHT613X7Pniy&#10;Dw5em21koYip8pwdyOp6VyRbwSjXS6q/p1+4I1J06ikjr74/DqHSGg1zwdDcFoyhs9jSBT/eQGNi&#10;PUcmvJNY0iXwXHdXmlfDTU5fD9xbMTHfzRho2J+8GVdxHsRmvdvFS+GZrG68SaLbWcV1JEEiklwA&#10;T2AIBIPPbH1rkDP4c1OSG18T+F0lvkG2FpppJRJn+6HV6/QMFndDEUouMU0egoRjF2V1c8v+Gvif&#10;wxZalbf2zY3V3Z6hbm0mtrAI8wf+A/Om0fnnit3x7ceKr23j+E+o6THFZXsge0ur63V3RFPCkquM&#10;jjvk81P8W/gpB5ieIfBGl3MTqwe8hnhjRVPqgJB/QA1ljT9N0rVoNcM8jXTW4WUSwxqob0UKBjr3&#10;7iu7H5lDBYWVWLtJrT1FOajL2kf+GY3w7a+J/gl4sHirwvNKdHugI9US1WTy4HHBYAYHPpniu5+J&#10;3xd8Lap4aiutIvJp0edGmM888YJGT91vlx/wI1n6IlrJaz2OoXYmW6Q7UySuSOcgGue8S+HIJ0g0&#10;BLVYl80GLeQqygHO0k9cV5uUZ88RJc+r6v5bk0p0pVL9Tr/A2tpoOgPrtprWk6TLcM81yY52Nyue&#10;dpBbkHtgGofCvhHXte+0eMPHLf2n9rfMVtdwyhewUhhgYH1rO0jQdd8Q67Bpcuseba2e0XBtIpZd&#10;xx93Cucge1et6S9yITbSu/kwriNTFJFwPXfITj8K9HGV/ZYdqD97dme0nH5v/I8/8a/Db4ialZ2t&#10;3pl1c/YMhBp1pfskca47bmP+e1cz4/8Agr4e8ZaaNPvNcns7i0iLPHNZF2yB0DhB/k1734c8TxTS&#10;yWGoRRiEjmGTpn1HNQeIZPDOiyfa59HdFkBCXkZADe2Mn9a8LCZ5Ukmqj9+O3QunUk56dD5f+Gmi&#10;zX2jX/hS3t/s9zF+6d5T/rR2YZHT61i+Jvgt8P1t21CHWpYNQtfmu7dlUJj0BB5P4V9CeMfCmhX2&#10;jS6xbTAM0ZGfkXDAcHhff1rzXwh4b8H32i6jB43tmWeabZb3e4kDHTGOv3h+JrvwWY05y5oPRvb1&#10;LjUd7+ZxkfjWKXwk+hsbdrWGLdbs8WGUjkHOOv14r2jwMNW+Inw/so8vLFcwbZ2lvAgGOOFC815J&#10;r/wuXwut5DFIb63ZPMUiMhkX3H5/pWB4I+MFj4UgfRdZs3Wy3bY5UOGAJ/8A1167XNFOHRmk4OVp&#10;R0seoz3WgxarBpUOrur2cpt7gshJIB7Hb9Oprqbr4f6Xpf8AxU8/jSWyTytxgmkzvHXgZwOK4D4Z&#10;Xml+KdO1a00CwncF98U7SgIPYknrW9ovie8u/D00mu6rcSSRv9na1it3ZiemMoRn8apKHO30vaxE&#10;knLR6J2NFNY8P6zerJ4b1G7bcuAbizWRVI6lSpGBVTUfEHjjStWS1sZmktSoBVfMZzj/AGc4/U1y&#10;97pOpTzp/Znh+904R/MHmjZFYde781z3i74uz6Tqp061iEU0QAIdQDJ74Hb605Rbb5TWNFSi2mem&#10;eJ/E+paxAug+MbKBYLhNscMtqgc8f73Wvn/xHq3i/wCDPim4tvDdxNDaSOTGkqZDA+3Sr1/8U0v9&#10;bh1TUZJTNACXVZTj8B2rmfFPimPxVYNO7u7mQtEZHzgehrSjKcYtN6G3s4xgkjF1Xx3pHinXv9Js&#10;Ut53AEpA+V2zyfar1zazaVsms2Vo8Yc9wK4200W41G6mb7OolY4RkPWum0pb3w/JGniAny3UBWPI&#10;NaTr03NRv8jG/c1ofEWupEqw3rbQOOlFXo7nwbMglO3kdnorZVZW+FktU79D9OtQ8dX81py5KmM5&#10;XHOPevI9T8Uf2hrVzY6lNI6wglNpIGOvHrXSeKr7Wb8La6eUjicYDKevtXC6n4U1DTtTkv5LhfNj&#10;XCoX9fWv5/nVbqq70dz9Tb7GH4m8T6Q3yQWaQxEgYI3OP5c1h3fh7SrW8h1OxvUvbaQFyJB9wn1H&#10;bmtjUdLiuYDcF7eW9TqGfKfgB7VlzbEs7mPW5I4nWPCLG2F57VtFck7pP/M4pf3jN8Y+KfDtzNba&#10;dr2gRotucZjyRLn+PFcDrPiDwkNUNrdaRJOUnYWce393x/hmpNKv7m+1ua/8U2s4tYZfKSNhneCe&#10;MHsK1PCdppCa5carqmyOC2cmGFvmIGf517eHoQoVHe+19Hpd9v1OBVZ19UcfY+OdYtddTw9sRJp4&#10;WZQPux7Txkfj+tdz4P1Jbjwva2WpwIlzLdlpmIxt6jP+fWsG+8DHxF42/tvRLUrFJ94sedp7128X&#10;hvSI7aWxursbY7dQ02OcZ559e/4VlmeIws4QSWrs3bdPX/P8DfCqrGcnLbZFjwIZ9T8Qytos0qpb&#10;uI0ZW/1gzzj2qrputafaazJ4P1XSw14HkjZnfa7IjkY9+5H5d66PwvotpolhHd6U2Xyu1hwAmR1+&#10;tU/GHh7QdB+I0euTxSTXl66TxzNwqcAsfxbd+VebTxNCVSzTtZ+t0dr5rxf3jvHF9b6Zex+DZ33W&#10;dzCGu1Ay20gbB+BANW/hjc3FuokuoWWz0qKRoAy53SvnH5cVi6hqcfi34lRWyoroZQbqbYflVRkj&#10;PTityXxO3g3wZ5el6Ql1JqN45gLk9BwGwD0wKw9+nhI07e/Jfe31+6/yRrGSTlNvQo+EbOOfxAdM&#10;vC/mNuuJnB4ZucLn2rr9MfV9D0qHxVcWUsXml4YZGByGJI6/Ssz4T61deNtWt9K1fw/bW5kdjdLA&#10;+xlj6ZPPOTXVfEzxpp8dp/wiuk6TG9rb5jt/m4B/iavNxWLq08T9Xirt2vrol1d/Pp5I7sPyuj7S&#10;+nQ4Dx34fk8Waa9rodxBczhgkkgO4J3Jz7DNZHhWx8RTam+gxRyW+hwWxV7mRsmVxjJ56D/Cug0a&#10;fTPC+mXGg29/GmoX8RKwmTPlgnBrn7vXLvRbabwvPqYk3RF7u6STJiReqgY9/avSw1STvSopNdL/&#10;AIv5dDnm4KftH21/yNbxH8U/CukR/wBnafFa2FvDEEQQx5eU4wzf7x9e3tXNaN4t1bx9Gum6Hvhg&#10;hmaFfOO77QG6kgdx6++PSuM0yLwl4h1i4s9NuZZ7kSDzLiT7sEZ6+wP1ruvCmjW+i6PIfCuoyXK2&#10;s225nZMEk84QemO/U17MlRwVDks3LR6r8/I4XWnXlf7PkHj7SLTwRrLyR6vaSTKiPGY1Kj7gyB6k&#10;HIx7d6m0b4iaxq2iWz3KzFbqULGsEW3z2/vt3xx1NdT8RPCtn4l+FmjLeaHGb+3la4WaP/WyR4IY&#10;k9Tzjj1rifBOhuDfWVtr0vmx2u2K0m2jcc7iQc/KQMD3rGOYUqmEaqauLtrto/wMpQdHE8m63SNT&#10;4geNPDnh3UoYLPS0nvLNkaIzR/I24A7sngnJPNdBqUmh+KPAOoa14Z8K6TFfFI31AwFY1jkYhAwO&#10;Dk4J/WvJfGVpNrOp3cN3ovm21hEBFcXMjAGQLnkjt7fpVm/+J2neAfhX4a8LW+pQQatr19O9/axo&#10;u5YkKrGvOcD5icn2rqjhJ4rDxdNXk2r+lr9OllqeRjV7Ss+iW3zO58HfClvC/wAONR1iyvxeTXeo&#10;wpbNFIXAjBHnKuPvcMc8fw1sfCnwU2m6DdXl/pKWOqiTbokl3AwZ/XagGRu6ZPb688poHifWbe/M&#10;msXE2k6LYRooto7jO8HrIFwAcnrj8q9Pu/HnhfxNd6V4p0O6mgSCQfaA+P3vy/KMDkDjP6VzVpVa&#10;dZuet+q6WSt9/wCrHRhTjHnvfk6Hnvx7j+IGgeMtNt7zT5otG01lupoY5Qy+YzZOApO3Iz+GK+Xv&#10;iD4B1zXvjnqjgJFAuqvOpbgbZGEigD0w35Cvs/xr8WfAmmvc6f4ovIb2a8nBe2i3SKwxhSxIwMDj&#10;g44rz3xz4S0KeT/hKNE8Fz3P9oukk+yYKAirgDI4VQBzjJrqyTOsThHeVO3Mmk+mr3d/mc84rEVF&#10;OTtZtmP8OfBE2u6vc/FbW4YZItOg/s/TLeCMAzXmdqsxH3tiHJPbiug+E/7MHh/wj4A/4SP4y6Ve&#10;z/aXM+m6dpVwmI5GDfKXOSTyTnv+BroPCnjrwbdeFofDmixaZp0elrO8iNG2wTu245zks2epPXHt&#10;XN/Ffxr8RfDfh29sPF3jRftIniuba2tsuJEO8HcP4X7Kp7EZwDXbHE166lShpsle+y9PW/od8I4a&#10;EbvV2+Wp5p47P7Oel+GtMt/gzpeqXDxeKA2o2V1OV33aBxsSXbkr+A7885rP1fxb8Rvi1M/i/wAC&#10;eGdO07SmYRyJZwkyNcYIdWdiSzcbuw5FdfcaFZ6LqmmeMdM8KWkmlXepLePBIgb7NP5Ejy7jGeW3&#10;Lkdvmx2rh/Clx/wl9tcaN4HkTQHmvDcXUd5ATDG5A3NGf7wVuhHevTg1NSajdp7zfMld6prfpo7H&#10;HUpc8+Rfcu+i6nRfs76vL4A0XxNpfiDSbibU7u3uLFTEjMbZmyoRh/vd/b3pfgj+zc9x4Q1HXL9W&#10;tYZLz/iYX1zASLCwtx5kzAHkuzmJFA+8TjvWD4ahuPg/8WNR0nw3qVz4jtpozeTXd9BsW2wOHZM4&#10;J3jAzn5cdzx9bfCzxFp4/Z3udd1G3l1LVF0rdJaWjqu65LMqOwPy4V5FODkFtufumubH1sRh5VK9&#10;FpqpyPte2yt017m9DB08TS55/FFW9NT5F8R6VH8SfE2p+INF0F7TR7aURxC1tcGO2RcIxYg/PgDc&#10;x6nJPFcNqXgXULfX/scN0upSvHK9vJsCsdvZ898Dp6nFfojq/wAANGX9n0+Fraw0g+MfGFpFfra3&#10;YaGaCzOFzKOSD5isFJHzlQ3AHPyjqfwSHhaVfEtqt/aPomqLYahpEikzLKxYbgw42qykEHByQcnO&#10;Rpgs3lRqzpSXLy6Jb9O+/wAWnY87G5d7HRfN9PM8Y0nwDq00suoTyvM0cTS3AsZVmaKJVJLMAflU&#10;AZzzWOY9LvDqkUcspaOQrDlzuwCecDpnGOtfS1j+zxp/gr9mTxZ8Z4Irz+09Rji0bdLIqqkUt1GR&#10;sOBy0cbgk9iK8I8LeDvEGv3qw2mhR2sd3ItuRKu+R5Nxw5xxgZ5+gr6Ghj6dVTm5/DZdrbPz6HC8&#10;I6c1B7/5mdpV3cRxJ4VGlu8YtHvYVWU/umA5bH+6pzn0r0v4Aala+IfEn9l6/f6pIltBvxBelk3Y&#10;wB8oyBgngHv6VzXhf4Y6zqOu6npHh/WrVbfShLZX+t6hMsUKhty53NjAK54GW4OB0rqvh3ovhrwD&#10;MNG8E+Nz4nnvgIbyeysXigjkY4VYnblznPOBXBmtfD1cNOEH77XS+l9bt7R02va56OW0266b2/M9&#10;B1j4f2Oi+H0+Ilh4nupLq3nAmsGQjAJAAZi2GPsOnrzXT6z8KdWsPAenw+GJV1TUtUtm+3aclwC7&#10;O+NoVRgA53Z9jn1NV9duNK0HwbY/CZ7xr2/1O7S81NHORaxqcqq4XIztJyTVfxzoN34o0q18N+Cf&#10;E0l6JLGecwLp2wWuOSCxwDhMfNzjeBnOa+AWIr1+TnlaPM3drRxS6+V7tbd7n1bVNRlyp28u/U9E&#10;/Zy+EXxR1/Rrq0t1gtbZIhcW+5Y4Q7vxv34BZRjAAJLEqBkZr0TxN8OtI8PaJY31jcTC9u7aRvJ8&#10;kpOJYF+Xk9VJyzKoHU8mtr9kG9TS/DyWPiqzuJnsdHQ3EwiyGWNh8iZ7gfrWN+2XYfDjSNe0bxv8&#10;PJb2xu9R02W4WC6kfzbIoQCjqScK4PII7cEV8dUzSWJz10qeju1dJa6O2nZr7rHtzw3s8vi/iTt6&#10;o8X+Onh7w3Z2/hxPDdjq9xc6ndRXWs3XlsN8zSFniAIBKqo+9yPkPrmurtotR8a6Pd+BpdTC6JPb&#10;bbeMWixtujyQN7HnnBx8vB5zkV7B8E/gxrnjG40+98J2VhaajpdrHeXK6rck/wBo3kiF+GIYDaHU&#10;Y4Azj1xTsfg54v8AFPiDXZLptKh1/TUjGp6dDIsnz5AKhgMoTnjIwevHborcQ4GhU+r1bN07tve1&#10;3o0uy0s09OtiI4KVD3knZ+X9fcef+EfGvxNvre2+GGtTX+k/ZLdY7NrG4V4J1CgDcI85/XleevHU&#10;eEJLPw74dnbTdZvI5VuhbYu3aRXZSWLSBB8xLM2fTHXrXK+HL3xDoNvHcXl6IdXjvGtpZNKtfNK2&#10;78FiwJUkdmOOenWjVfHfgu98J61pPh3xpbKx3LHqN+7+ZHOSMfIRtJLDJGeTxXl4unUxVRxhH3W1&#10;flTa31b0ejvdb9bI5frbjFylK7t8/uNX4k+PWtNFksfGl3BBZvdB4Hn3RyyDaQeedoOQoBI+lSaT&#10;rnwP+EmmSeGPCuneIo9b1CxSS9jWISSD58BUAX5jg5IHHPNWLD4e+Jbz4c6d4lsfBl7rGo2diQLM&#10;yLBDesxLBpN4ztGeikHjr0I0NG+MuiaTYX3jDx54clt9d0sCytbZbVpI4bj7OgZWKkb/AJwcR7ug&#10;9cMHh4U3hZU6Suk3eKla7TSWmrs+vr3VjWL0lOo0na6b7dTwj4reL/CXw7Q+CnsLizvJYCl4dY1I&#10;PPEvD7Io4lcBguAeTjdg4OceJfD/AMb+F/H2pz65c2MFo1mZpIP7TDy+YwjyAw4UqcEYPAyc8Gu+&#10;+Jfwb8XeLfiHF4i8aWUkkoZrqU3Nsts/mS4xvRWzkncx5VeANxNc0vwS1u0v4rjRfC14ba3Uxy3Q&#10;XajGV1UFFxzkLwO24knjNfq2UQwFHCJKd6skm2nonrda9NlqfHY/Ma1WpFQScdtV+Jy/wmtfiBqf&#10;xJ0PWYJrqyung/0WbzvJ2xOSzZ2/dVhnHH3TX1T4r1m/0bxbeXOq6bZ2Ct9nurBY4jPIXmUGYsoc&#10;BgpaUKCw5Tvivm3xt8RLe10v+ytO8XJaW9jfLZsi3AXdEEARwV+ZsAfQtnBOa1Na8YWfgfV9BvND&#10;8U3s7jRpbNHunLC5kV/Ndm3jBOZ+CvQY64Y16OOwOIzCpGXKkldJWb89+h6WW42GW0XZ8133VtT3&#10;b4jXfhbwTomn6zZ2a2OkXcs93PrM8QELL8mAfLYurFQpKAeYSVX58Yryz4lXHw/+I/hv+yPhRq12&#10;moWcH7y81MSg3zliz4XlYi2SAN2SoAwOlcf4g+JmuaN4h0bwN8T47LVrbak1nokOyZLdDllOM4DF&#10;jyrejEjnDb0vxK+FepeG7vWvEmnPpjx3s32bRLaMYZFKkyjaduCf4QAOPbFcksvnhbVoxcm3dW7d&#10;NN31vrY5sXjHmDlGUkodno/8jmviN8S/iJ8CtDi8PaNFa6cI9JiOoR20zSmWWVy3zMoAVu21SMAH&#10;nnFem/EfxbpXjr9mTwP4h0u+VNWl8+DXDaefbsxRkKKwGA7bJEILYX5WAyBk83N8TfA99owi8Oad&#10;faikwL3Vq1sA0SgDk7DzklTkrxgYxjjU0vxB8N9Ug0/w1pXw+gtngspbiRbm+kljdlU4UrhgrER4&#10;AxgEjJAziKs39Xg5UWqkZXbXXTW9/NvqRKo1CdKFe8HZRjrdelvIu6bp1z/YN74a1rxLoE9q4T/S&#10;rKZZpYVXY5WGQgYbGEYgYGMZzxXDa1qniO41iawtdIS9to9+LUXW44ydp3BBjKsCSeSePrq+EvD1&#10;94vluJ7bQDptlZwOly9zdrh4mbCQw7V2n5kOMZHyA9qI/CGmLo58Q3PxDVGhbyo7K2Pl7n568MzA&#10;bRz36Vko06VaSfrZ9L+cfQ48TTxGLglytJLdvdfMn0HW/wC1dNikvLC3tlOd9t5m53ORzxzjjHp3&#10;qx4wg8Di4u9K+EHhGa3cy5e4kv1co6BfMUvgAbicbRz79hp+BNO8HOu63t7XVL4SbLmSWUlrcAEr&#10;iNAAFYgdG3YJzjpVb4va/oHhTVrr4eaD4StXd7eO8EumymUNK+GMIdSQSAPukE4wcnINY+wqKvam&#10;nbe13b56628zKrSq4WhepNK+z67bL1OX0GDU7YNYQrDLGHMrX1+It6yI/RScswCqAoGAACfr0Whe&#10;JI7zW1t/FUia1YxSNsZJT5RiZCuGyoAI5PXg4POBXGeHr+9l1waTr/hSbzL3T3kQMNog+faMMwIU&#10;YycZ549c1Uh0lfh9ff2h4Vmiktri0wZLuFCPNd8YCMzYGwtg+hroq4WNWUoydpNafPzT0207nn0c&#10;wxVCanBu39dGdpqHibStQ1iHS7Py4re4kK2MMIyDhMYDEj7p5yOccE9K1/hDe+N7e9vYNafTrgPK&#10;Esr0lv8ARl2kF2BO5dqIFx25IyMGuD0PWLVNTlu4rKz2Xjxm1nlXdGjqoXCAjKdGwM44PXpW94R1&#10;fwzqfidG8bXd9Lp1rLG+oafBchEZSQ2FYDJUDavXHPAya56+FcKMoRjfRPa707efR3e+56GCxuJe&#10;JhLn1vbV+6vUsaX8QNH8IXT6UviC4vbnU79rm9uA26OYMyqq5IGEGD0CgEk8Z463WPiZoV34Daxs&#10;fEthBcteo9r/AGfMnnrCpXKszhhH95mDYOfLGM8iuKf/AIV5qvjWe1iE0GnTWrQW0kuk+U0j5+VQ&#10;CxAjHOCTuPUgGsTx5pPhzwfpGnWl3Y28Ny1iJb5bnT5cTBeV2E7eeRnB6lec5C2sBQq1oylBuT11&#10;Sf3rytax1yzrGYSU3dSVrLXr5dzfb4n3Wk2t74tSDVb1re4aC1h02NXYOw3KzqACE3cfL1JA9ja8&#10;LfFm68drY6nr9rOLqeyLOGhuGkslUupmCKemNpxk/ePqRXA6f4m1G11L7Rf6+TZsZII44CHjELOS&#10;A6sOOQW3fMCQea5fQfG2safr114dt31CSe1aO2iMEBjJiZSWJc4IBI38jt7V3RyeFWlNRiuZdddt&#10;rbW0erOOXElbljdu/wCt79z638OftJeJv2dtdvLnRfCPhPxbo2oaS9jqGmata+cRFInJ+Vw8ZVyr&#10;N5TBc4+bArV+HGpeFfEK6Z401nxBN4TSx0x9PtdT8OQrPJqd2vyiXZM8EcIMXyfJyxjBJZ2Zz8l+&#10;G/E91cC31u28c3kUkpk2sZlIRtqCUPvIEuULEjBHHeur8R+KJtf8QaUtlqV23h/R4njuEnDM8gRC&#10;S4BUqi7h91SM4HqMZvLfY0FQb0V76NbX/Ht3fkV9frymqlV3UvRaa9V0Pq74f/Cv9km7/Zy8Y6P8&#10;YfEa3njG4sxNoMdjYTxXEF4sUqW0EdyqupLtNEzps2HJ3MCqkfMVrZazq8mneGdDvpHgtmaPULS4&#10;v5IyqQsHcDglTls7MLyw4HJrrPCnxZ8SeJPiFp/hLwnfRRxtMQ88trGwVwRISAUG3G89+hJznmus&#10;+JWpaH8MPHRV/B8FtcXFxNtktIVVXWOOMmQ4JXcwdSeDz6cVwVsdVoVIUYL3nG6T20W7Xf8AyPUW&#10;AhiKaxFB8sb2e+rXVHA2OreJ9G1HTvK0eKS3bUA32xnHlySBV/dlwc7gHAPJ4I45Fcz4wWHxBr9l&#10;q2qwDcsrzRX0OoEBHKFFHUPsxt+XIx3xXpGj6F4b1zSp9b1HWP8ASy815aWr3R2l0G2MuB8oO/kL&#10;jIC5PTNeX6h8OPFOpaPDbeEdHub9omLMtqHcoinl1THIO6TPPZQK2w1SMZxlKXK7WvtvfrcnM6+Y&#10;QjCMVtZ6d1Y+jfB/iXQfiT4b8L3mp+JZYp9L0porzVB801xAsMskhfYVG11HlHOWCqMknOYrv4z6&#10;B4y+JlzZLdSA6fYwQS3UsrTwRywq2yNUj2lAvTdsY7gTlyS1ZcvgLRNM+Bfhyw04zWWpX17cLLcx&#10;4UyRm2jLL82AiRKwyWIHz+9Y3jf4daRfaBLq0d5pvmT2EayW+lTfvLm83FReMUK52kyOp5BZRkYJ&#10;r52nhaGLnO7fK20npprq9N+p9ZOWLlRhdK6ScterR6f8RDren+CfA/h/xd8UdDbVLq8g1CTR4Wit&#10;4pInkaWSdw2DMAoWNPlyxDMTxivBPGWoah4r1n+2rzWtPuYmmgt2FnPHIoVnAjeQxjLHaOSc5weA&#10;Bgdh4v8AGHwS+LfiweKfFnhCHS7yDTV06aS41aQJM8O1oY/LjA27ztX5HG1VYexpeIPFfhjwze/2&#10;tBpXh+xjttFisNNh0O1EOwQkhZSY1HmTtvcNNIzO20EYHI9vK8NDB4ZRcbN3bVl1eqTWr8ttDhr4&#10;atiK3NJpQT3v06PY5fxr4r1/TdT0fw1rulSWWnWcKxM1rIsnn75wTIQxyqrlF4xkgA9Cah1TTfFd&#10;lGNB0PUvO8yRri2jt7ggRxglFVl5Y5zyCOucdMGxp/xC0DxFrU62/hz7clzpUkflXcZKIEVXVsnH&#10;O4IRg5/Ckupru98UwLbQWFtHbnzPLlSR2EpHBCp94YU+wGOu7A9f2dCaUXG0vP8Ar+tjDFclGmql&#10;KpzJuyavq+3Yv+FPCVhqHiO28ZWmqXQdXPmxeYw82VRllVThioxngseSOwq/4p8CXfxMs9O+GurX&#10;VsG+2NLbGOby2jd90rRY53E7cjOMEhRliKp65ofxQ0rxtpGs3OpaTNZ6revG/wBguWRbKGSQKJ5i&#10;ybQoLnO35/kycdK9f1PR/AHhrx4fE3h34+aLrGgafNbnSZdSE1rqOoTHELzRxrvEZicNIP3hOwxt&#10;lixSsMTGtScKq+VvIvD1YS/dVocrvrfb1PEfix8J/hjofiLS9W8NP4luLixtB9rj1K65W6WRwsci&#10;MoCBFz8nHqc5xXD678PviN8Udcl+LCX8eo6pd3phe1urrDKmOXXc3zYXy1AHQEdhmvWvGnwvvr7X&#10;H8aab4li1GG4aQySXMjqktx5snlxF5EyzFSGJJGS2OuAY/DXh7xpd6RJBqHh6ySe8jlLRRlEl6Mu&#10;9MjA4EQO4DgtkfKRVYXMMVRSlJ81lbX8V/wwvqNPEVpR5eVNtq3f8TA8MeBdZk8TXWo/8K3sdEtf&#10;skkqaWZzNbT7VDkMTndJu+VduVJcA/LzSQ+F/APi6y1nVdHvZY7eHTZ4/skl5DbXE1zJK6EpHIc7&#10;fJMgwAW5JLYAWtHw5H8ZPBXgvVPEelzXNr5975cGnXVwZp3TOY94BIUAsw2HYTtzgcGl1JPD+s3C&#10;eHfE0ljaSlVEdxd2cX2n5MYG0hUcbmBwMkn+9t51ni4uV+r/AJeh208JFRSjsl1Vrs8q8H/Efxxp&#10;1rDaWllHeWcN0lhaTaiphuVt4zwu84KtgRkshHRgMjg+rWs+kavpdtdrY2dpqeoakRbJebXSO2Q5&#10;KorktIWfAL548oknPA765+DHii38HaT4y03w1/wkN1ceZHd3ImAmjeNVZj5JyuCsn8OSMNyu7nyj&#10;w3H4q8bfEVfHnibwjqVlY2xjh1S4t4yzW6uGZGTfhSz4zkggnJ5pzq0cRJyglG1/n/w/oOVWeHah&#10;XlzNtdNjS1/w14x+KXjweHvhTrFzdWNzZvd6rMLHzPskBL4WPePkLKwbpgBsBsACvLbrwhcvp01n&#10;Pp06XenSzJYXTwOkc4JxG+44HHPqCQR0INe+ah8S/EOieB7Lw7ofwtsdEvpreCRdS0y7ubq5CTK8&#10;LxyROxSM7MgRoo2mQHtis7RfFnw3udR1Lwrbte61qtndvB5c48hs7Dtbgks6ykkdQRy2MYpOsqK/&#10;drSO7Xfz9b2PKx+W5fi6ilUnaXnt6Hli+CtRv9AfUNMtrWeOaGBZrWONWnQRs2SxUKGyOw5UAGtu&#10;O+1W7tb3RvDs90klzC8MCvCrmBnGQu4HYNuCdpwBgDk5rW03Xm0u4k1618G6va2F1pu2z3WjGG96&#10;jzBlvnA2FmK46qAMkVm+KvHvh3Unk0rwn4Lkgl1i1t7m1vfJigJjBCysSMcFlYjPQcZPUp+1k1eF&#10;7ap6f1pYqGBwdN8ykubr3v5epB4Z0O18NalpGv3Njf69NpEcUpF4++K4kVgzRlckOAAeBndgAgZy&#10;NV/EDeNLzT/HerJqcuqRpem4t7S7UKN5eTYiFT5a5cfLjaMYGCxIyNL8O3hvbbQ5dVW7R444LKKJ&#10;lVQS7AyMxHzAAdRySc9+egl0XUdJ8QR6JdRiJcsljLbWiql1HvCDzCcvuDb/AJmGeMDpWtlUd5vX&#10;/PsXRoU/aNyTi3/W4njmxm8Y65peuaReaFYpaA3Gs3EtsyTvLLkghQgB24UAkZO30rGa11/w1ELz&#10;RPFtvHAJnlV9Vj86Jwm44CD5juOEDY7ema0/Eev+LNT0jU/Bnh/To5Lj7T9nsnubR3uII40dmIJb&#10;5kLSbiCCp3Vj+A/h5DdeKNJ8OamdKu7bUYFgBnmO0yuwEbNkqFG9DzntuwQTWKwlLljC+i6NJ366&#10;3+487E5bg1iOSjfmet+mp1Vp480XWE0Sz1G0ttLubRVtr1rUwuxiJ3goseFDgs3zHs5JPANdza2/&#10;gHWfDGo395471Hwjqrz276Hp8McKm+iSZdhLBhslwd2AvIXgjcMefX/ifw34T1mPVr/RtJjsvCkb&#10;wyX2nWDQzXLyMUjYMV3sS0YVWYHaO3auTW78Ga14lsPHHxq1690Ox02bZZFNOLPd+eu9CI2ZdyKp&#10;cliV5Yc+mNLCSvZ35Xe1tdelu/6Gjr4vA0uSUuZvtpp+lzt9S8HeLo7o39heNqFpeyLshaY7o85k&#10;klMaj5hhTgAZDMATngrY6HqWkX1xH4x8L6O1rE5aU2wU3M2PuBEbG04OehznGDiq/wAJP2gvhvJ4&#10;+uNBspvNhiLRrrqQyPE5RmBkDHO2NhsOCQckDngnrfiJpUWpeKXbV7iC7igumj+1yxFGufKduEeP&#10;C4yz7V2ZbavzZrldKqsSqdSnytrrpoRCdLFNTTd+10WdN1LwfEL/AFK+8Pfbrya0nWa8Eska2m1R&#10;yAg3Mfl4XPfOM1ykd/rvjrxrYWXhbwncyxxoVkBtXdYgsgY7SFUcJ7gEkjcas3jRa/p0d14fv7a1&#10;ksAFt7SeVhLBGHyd+8YO7HckgEcDJrpvhrdeNtO1G7Pg6S5nurixuLy/FjgmWEBk3PnC+XlyVPJx&#10;IDwTzhGKoKVaonyq+7/pWPUw7qyqcsHZPy3/AOGPSvgtpHhHQdT1vxHD4K0z7LFaLqcSW+oCWC/u&#10;4OVk8qfDRyKWdQQWjJJAx1ryg/DzUfGHxc83wXbSXep6hdyS3sc8tvM7FizSyFgWABb7xc4ypJIH&#10;NaAt9Kh0KW48u7ureTS5Jbu2tm8mIsrswLyRkDaNoPByxbHpWf4Z8e2P2S68JfDiMWTi1mwIDsuv&#10;Iy7EZQhmYK5J5yNpPc15WHwldYurXoSumrJ9El3bd9+lvRndjakfa0qNWmtNbqxweqxayPH7+CXP&#10;lXliCySxyIsYtxg42onUqpO/1z6A1qeDPhf4J0TUdIv/ABfo8Ooz2E9xfv5F8U88SMq7iQrBOEZh&#10;uGBuzjlQN7Q3j+2XOp21rFPfPp32f7bqEAMkgOTld65Z9qpkHOA+Om7PKaH4717R0vpZ7BbpWJd7&#10;yJ9rRkAr8yn5Pm2txtyxJxivpcNVqzi4LWSsnbv1s/meVVgoTU5e8r/JamjrPhnQdM8Xw/EfwzaS&#10;6ck+otJYadIokjWJXY4L53EAKUDMOvODxXKGHXPCWkateXqpBpcM0aR+ZqQ/eyElRGFJDHBRsgKO&#10;fm4HFbVzpXii+jh16C2FuZmZdOubq2JN0xA2xozgJtVvvMMbeR34f49l02LxNPb6nplrcJPHCl1d&#10;RRrKq7Yvmw+AEPJ7DoTyea3haklDV9l1Iq4ikpc8Pdf4PyJPFni7WPF3woFzYxSWs9nqMENq8EeV&#10;uLcISyBgoVNoKH8eAc1n+NNWvbC6m0i0ghtnl1CMeaImnZiccHkqCeAd2Mngf3SmkXyvDHeaZdW9&#10;ro9ki3i6ZHbZtJJIjGpaRWPIYq2/KndkcANxLqkkHhjxrF4ktYrPUYtauRdyQCFgz3RYSqBGCVjw&#10;zhUKtzxx1rVJc6vp5dfmdEsWmuact7LyOZj1XXvGl3NpWkeDLW0SRPLlZ5druGVowFVjgkEsy474&#10;OOK1tI0i9+EnibTZtR8TkzSaUGksLVXhjgOZEMWTkYKqWL8Z46Z+brtT8XeLNJ8dzeJdP8HafZG0&#10;uJYUsDz9j80tv3AncCvzL1yAcCuRbWrjWWu/GEN1PFcohjtdV1QBUjG4hFIXg+owCen4Ze0coO0d&#10;/n+YYdezrKvGbvv2VvQ6/wCK97bWfh60SDSry1sr+2gJM23DMd6tKWZgVLccDjOODnnd8Q/GTw/H&#10;4B0qCLR7KEaPeJKtxaWQa7uGL/Mkrg5ZMMMDGAUAA5Jrzfwx/wAJlq6mHV1m1CG000m4LSKhWPy9&#10;pdQxJEakElgAcLkkHiq3hXUXbXrq4Gjx/wBoFWkSzuZlKui5YsSxPUBWzyCSegrnrUfaxSXR9Op3&#10;1Myo1ar9m7OWvndffdHqPg/xfpviS6vvDFn4fSa3h3R381xu2hHZS7jsPLCn1+/k8LmunS1Pg/WY&#10;LXUbSM/ZZvNszDco0keM5lDclPl+bj0HYZrw/Q7H7QmtXWsWOm2stzAsm43MylCdqspAA+8Wb5Tk&#10;Aj2zXc+EPGV34dsILS01G0n0kwNa3G2SPKh2aNlZOSBndnJ6cZyTjKvCeGpe0patbq35M3hmKnQl&#10;UxMU7LS1+mmx9D/Dz4patH4bfVtL8JpDo8SNH9pnutwklA3tmQ4yxbc23hzj15PI+PPiNb/EEG90&#10;2G0hv7C2j8yDzNvlrG2GkGWxnDKCBzwc85rh/C03iTxl4Z1Dw54IinvLPRLA30tvLcpEWQSAyMqt&#10;xuy49yG4qpLpVzJp6XviXRYpGO4xPJKdwjBwSxUj2HJGTXjRzzE0qylPRJtJdbPqeBPFZfiFeDtf&#10;e/S3byMi2+F/izQ9Y0HV/GHirTr9dUhuLizXT70SPFsJSNnV+YgzMjLk4IP1pL3xF4L03wvc3l8N&#10;UsHSaOO1huYwnmBnO75dvOABz8vOeDg11EXiXSH8HeTo+m2+lNC0vna1aRtFcMhBVUPzZO3yzjP+&#10;1njFXvD83gW/ZPG2s3vn2v2SCO1hlmM8gmj3AtKQSQzMA3BGd/DZr6ShxDhcTBupdOPlb+vzOajh&#10;bvkoyvdXPLfHNzpWrpZSS69MkLWcRMxjIYL5KsgGTyxMgGcjHpWbb+HLeeSNLTS5bdHVUUvIXkaQ&#10;jqRn5QD2JBPXB5r1jxFonh/Sb3VPiPp1jE9gWhgtdFFoXkfCq23OcKF8tPclR061z+r26a94Ml1L&#10;+xY9L+yOsUEUASFjOw3AOmSzKEVgzZ+VmA4zz6eHzGniKMXSbtpd+v5k1sDVp1bzWr2OX8NaFJp2&#10;vyz33jv7EyjctzEY5JVwcFSQ2RznODmuru9N8QaoDpuhfFCO5CK5kubqaVUK7ck85bGAeorAh+F/&#10;i3xFew6jY69pFrapMAkNtqUTy7SxChlYg4A4P64roHsl8NN9k1fRLm6tWgLwzWkwVroCTtt3gEcq&#10;RjHykZPfsqVVor6/15HG6U5p3vb+u5B4ZuL7R3Sx1DR/C5MjYF7cQCRsf3gzHB+nXrVP4heJr2JF&#10;tdX8MQ/ZPM3W93YaQCkg9Q0QAzxz1NU/F+oeAr25j1DQ4NRt57ZVQWeqSSyebIeDhgm04GD/AA+w&#10;NbelD4syb4P+ET0SO0tNn+vMKNs7g+a6kk4xzjr2rZQ9paTWn3GDpe9Zb/12IfAPxD0/UCdNi8NT&#10;X0IbY0Bv54NxJ6BV45zjGK7zUvCfh6PTzqVr+zpqBdQXa4l1S4KDgkkhFHavNL+4srSee41ZbOzn&#10;zuS301POjB9N+/A6diwrnYJfHGpam9pHDO9pIpaW1iuC4eNBvYt82AoC5wew/CiVPmne9l6j5Y2S&#10;lv8AM9HTxR8P9V02fQ7zwTc6XIsn7mW2mkYNnjJDnj8j+FdDo+vaD4RW28O+Hfi7rVhHb43I+nuU&#10;8wjcfuyEjBOMY6r7152fE2mwo848KxhAkcZP2YEMdvAXj72c8/rUGiHxZ4q8RTaj4KtLqKe4vfMh&#10;kN0qGEluQHJyOSBjvWcoyk03oinCD0PTPF+l23iRbfVrr4tWOqLcEjN/YzA5zjP7yFgRwe9cmnhr&#10;4a2+uSf8Jnr0CzCT5LrS9NimjYdsIpTB/l6VveIdJ8Z+DTA3i/w9ewabBKq4JKiUAgkghiM4GcgH&#10;ntXNaXpl34psTdeAvD9ws7/OtvfSrwo9SVBJwQc5x7Cl7WfJyqWnmZSw0E7nX3WieHH0dZ/Dfjy2&#10;1Z4ZAsemXumPFIFH8Qw7LgdKZrOn6Dc6R5Gr+CdFW6DkpPaXhV2AOcgo7ID2+Za5zT9X1fQkEuo6&#10;pHaGL5GCWwCg+xXAJ96xdd8Wi88QRWNtqq3TyHJ3odoPpzwetc3spczsVGjC12bGseHYGtEl0zw3&#10;GbRoys1rdwJJISTyFZQu7jB45q74Sk0m6jj0u20O6tDbBio09wsjDjlvMYnjHT6+tc/ZX851HGse&#10;IBbzb12eXDvDfjuBXtjAOa3tHmn13UvP0iS0tJrRS91qzySReVH1OQSRk9AMck4q5VXCFr3JVH3t&#10;EW7DU/GbeK4n0H4ha5Lbx/O6zMIkiwDuJw7ZAAyTXrA1T4meO/D9xPp/xS09Wt3hWKzn1eJTKCGB&#10;3ADjOBwxA4/PlNL+LHjTwPoUWl+L7HRtat7hfNkErQzlYWAKAbwrZP3un901PF4s/Zl8QeG9XsLi&#10;w1zSLyaxWQrZrH5chWRDlVJOCTxzxjNYqq6kr30RpyTiuXe/b/gmbrvhzX9Hmjt/F3wosdSkZnBu&#10;tJuJGEg28H90zL3/ALvUda5q8bSotTitNXn1TTo2z58IDSbBgAIEcpkAD17VoaNG+n2/2vwh8SvE&#10;GnwedughmthiIHGSHjkHPJ/hra1Txla6Jpj3Y+N0/iGfdtitNW0bev5yllHbnk+lbtK+pzR5o7FW&#10;707wl4Y0CHU/hv8AEC5XUGbeq31q0cZyPmygQjOOOvfmue8Z6/461C2h8SfEPQNI1G08tSgAhiaR&#10;M8cRFW/iz0zXStoPxI+I2ivp2m6ToVnprHzbjULUWSFEwMZEWXX6Yz7Vzmt/BXwnpWkDUpvjho8t&#10;7A5D28kzzKxzwAAuQMd8GnGKTZnJ37t+l/xsYl18WtMR7eDw/wCFxodpExZjYXLl3br9+Td+XsK7&#10;bwN+0T4rtZ7hdC8YCeeaILBBqtqJHiI6vvWMbuuMBT6k8VzVxd+NB4dh0LTdR8OzW+oOFhRIYVkk&#10;H1kUFRx3IFXfBmneKfC+tRW6+DdG1yeWNWl09fKl3jJ/ig4QdepHTNOLivmT1s0v69UdBrH7Q/xG&#10;gVrjVbXw5qgjddgudEChzjB2nywvfHPP0rkLPxVffErxi/iaXwvounTZCEWyCOKQ4xgxbXz9QK9j&#10;0/Tr+bRJrbWv2V7r7Pf5aH+z9dOADwTsQ/LyPTp+dea3Hwi1O71lG0TwJqUForOWsbKVbieM453S&#10;FSoGdoAG4nmteeSXKyNPiSXysRx6t4f0k3GharpOq2Y1AMZ5tNsEug8oJG0RvGu0dcbTwO2al0T4&#10;deA59Uh0+E+JHlXIFi+nBpJs5JKr/AOn8XftXV6NB4K+GGmxSeNLPXtPTzQZ4b/TLd/ObAKxlWAZ&#10;hgE5+UfpXRXHxo+Ed/dQW1h8NdDRSo8y7udCYYXpgAMB1JPB9ad4uKexpGlKWqS+88/8d/CPXNUs&#10;VuvBvwu13bbSFBHJEj5PQA7OQR1xzjua3fCP7OfxnS0i1HWPh9PJBJAPMsnlCeYrc7erY28dQBx6&#10;13/hvUvhB4z8qWDxP4Xs1im82CF7d7ZYCAeEAm3bjnNc1F8WPjlqfie90v4N6jBfW9hKIoJCkmQf&#10;Xez9DzjOfxojCLjZscoTi7t2Xo/8zm20abwXqUuk+A/Hdl4fne6MeoqbiaOTAOVQ7EbccnqWx7Yr&#10;QOs/G3Rbp7Hxc+uahbTpsaTQ7xXSXjIO9QwPvkA9sV2Wr/FL41aXdLo/xg8BWardBVOpWenpdhCc&#10;klsKN3bvxVy0174beDoJNfT4/J5xUiOxsY/s7secgqBkdMc4+pqZuUtEgVOTWmv4/wCVjznRLHwb&#10;PHLb+LvBWtTefzcnVfFRtEU88AbF3HHYZ/CrjfBv4ea1Yxz/AAt+H+sTzvN+7a61aHy1XGSFfdll&#10;H0z64xXZ6cLr4g6O2tax+zHZXNvJGHV5LsQTTof487VUZHPJz9av6ZpXwb1azh0C9+Cy6VdSFVgi&#10;ttf8t8dMB3I398gE5qeaTW+pPK5PTVrz/S5w+u+Efj78PtM/tyy1LWrS1DbXto9S3rDGAMHzA35D&#10;GPesOz+MvjTXFa+uLTVrtrdNltcPqDGWNs43AKBz0PORxXrcv7PcmkXj6noesSaRaqAA+p69Hc+W&#10;B3CiNtvT+9WX4g+G1tc38L6d+0dosjRsBGy3Cs5PXbgKcD3z+NZ3mpa7FqU7apv5P9L/AJnEweJv&#10;iFodzDP4113xFG9xGZIEhzdkJz8wGR5bD3JxWrZ6j4q8cagRpE1p4itUb5rfWngiu+exEqn5uvIz&#10;Wvb2XxY0m4aXTfGGtSxZwJtPj+1QA5PA2I2B6jFXNV+H3xx8TWK6rYDTtVQAgrqWmxAsOoC/JuGO&#10;+SOvStoy7ESqP7T/AAOZPwDOsT77/ULXQ23FnW81m2nXBPOCv3D2Axj1q14g8HfGDwPapH4Z8Z3U&#10;9vIwWCS2tyZGQD7o8oFXHfrn2ph8baj8PrxNO+If7K+kXZhP7q6s9LZN5z94sgx+BA6dq2vDXiux&#10;8barLceHdSufA17FFiNJLOYQqvbOSVHX27VrOKi7R6ijZvm5v1/4JhaBb6F5JufFXxB8YjUrSXfi&#10;DTCIR0yCJDn8a6bTvih8Np7p9N1LUYdReQbSup6f5YUYxjKbie+ecelakfxB+Kfg1mh/4Xl4J1yP&#10;BG28kVHf0G7n5vqe9bPhTxv408WB7mXVvB1m0akIHs4Z3VvQN5mDWU7x6goRkveV/W/+R534gtvh&#10;ZbtB4p8OabYpfo4FtDp+sTgxuTjcI3QDjrwaqad8RPF2j3Bii8feK9jSky/ZyCsA9PmPzD6la9Jl&#10;0Gx16/kb4gQ+EI5YFxFJYWsKFgRjdJGwJIyP4X7dKXw3beO/C0FzqVv8T/DlzoqliDc6XhYm/uru&#10;GQoBrByqxbuzTlilaK/P/I5+0+JPwLuP+JhqHinxIt5LgtM0UYCvjBJj6Hp0Oeah15fBvi+yS48W&#10;+OfEVlbJKFgvH0gIl2jAclQ3IwOykc10eieD/hT8QdRup5tB0vUNUuPmkurLVHRZSF5wu33z93Hv&#10;TYfhPrfgS+NmnhHXZ4J1OxLK4SZFfHBGRg/itYXnOSskOXLT0krfMwrC/wDDfgdIvDHgPWrHxHa3&#10;E2ZbFY5be4wSDgNjayirsXg3SPHmrzXHjT4f23hu3RglvfRXoikftnePl24/2T1qKzsli1dNRbQ/&#10;HFpf2cpEEdnp0TbD36IOPpXYWWo+P7+ddOT47JD5g3LZ6toghmOeiNvG0/nWsZQjuTyRkrf8F/ev&#10;8jK1/wCCngPWbaOw8O+ONNu/MdTMLrxF5rhR97qPmz0xlPrTL79mqx1OJLm0tvDyKrABUuJRIMei&#10;pK4b6Ve1Pwl8Yri4eG18M+FtZtslZbaaxt4t/wDtBkbcD9cdaqWHhX4yaddnV7PwDplhcwII0stM&#10;kSMsvU7mzyO3BqJOm99WyoqCVlK39eaC2+EcekzLa+J/CUMUZx5DWeszxi4OeBsdeD9MVX1PRfCc&#10;eoLLe6j4k0u5tnLW2l6leyPbso6fMF3gHp96tzTrTw1fXy2HxC8DeJ9Ku5MCdLe9luLOUn+LIO5O&#10;c9CB710mo+F18GaPLe6RpmuPpaKZCY7uKWI56gK7mUY9iaVlCLlHQtpuS1/H/gnJLrfxfu5UstIi&#10;juLJsbo9J11/MVcZ+VJJcE+24/SrXhy/1W41UxeHtR8amSOMvPpssWySP/a+cgvz/dLUzQho3xBu&#10;JLvw34r17TbiNsRnUAHtVfjJSbZlCOam8Uaj4p0SzFr45+LOnzQI2PtV/A+8Af3ArbXJ9Qc01L3b&#10;31Czbs/yf6bk9tZ/tG6DI+r6Z9t1a2K744dUigM0Z3ZwUJZjx6bTVXxH8a9Rur7+z/GcuoWVyihV&#10;uB4aaJbc8ZyFbdnr8wYfSpNJ+LAkuUTw7qeg3hgQFb0PdQZXgfOH3D9GFdJF8SvFurLDDeNpfykk&#10;mCWeQ7exVV+Vl98/hUaSdkykqkNVa/pqcxoXxN1ywd7Tw/8AHa5vHlIWJNW0mWaA46qMKWB5/HHW&#10;tGw/aCURSWuvmx0uWOMi4uX0YR7/APajVs5HTjBNdDqFtb6xYPaW1hYavz5jRS5mRCP7gyuw/jWe&#10;/wANvA/i6RP+Ew8BavHcRptjmvLn/ROc52qHIU/jn3o99RSiRzJv3o/lcZafE/w+Wg1if4/aq1sG&#10;yIodDjbyxnGAWUjHsR6Vav8A4l/CLWZJotV8e6xdeSARPJbLE4DDjGwAbfbbjjms+9+BnjbSN1z4&#10;I8O+H5LJIvLjikvyssq9Sp+Qq49N351z9x8DfjRaILjT/AAb7TPlFm1KFoolPVfL24Knr+fFVJ12&#10;rcovaUVLXT5/8A6s+PfCnhyI6joXxCsb93GI4b6WOMt6KyxoGI980/w7Bo+vvLrPg1fDVrqbSj7V&#10;9nkkkRu+CJtm0+gUj+lY1z8AvizqM4j1LQLCCGVALmIX/Ib+8iRRqox75HvUfiP4M/EFnWPTviXY&#10;zR2KAXUElwkEpU4yjkArjGcEjPtUpztqhqdKT0+/f9D0Se+8U2Foja1qWnR6euFUwMHw/wDeMhkV&#10;l5P3Rn0qsNR8Da/GJdd8WxPfQ8+bHeS27r24UMHwfYNmvO/D3gz4iaHI1/H4+0iyt3OxI0tVnmlX&#10;0J2puP6Vd1Tw14Jz5GqfE+e11DcX2iSBQynPABKiP82+hq1U6pDjGLV9X6Kx2g8QeGdBuHl0Tx+6&#10;QyykvbXN75sEjgZOWMZdR7mszWfjB8O73Uhp0d1a/b0JLzRvIiKcHgTK0e4HHGeK5fVbzwz4fePV&#10;PEGuXV0jRKkcVrNAtxjPUeUFZ1JxwMZ961NH8feDrzSzb32oyNaFwpmOnzKyL6SnYMDnuSKSqSeg&#10;OnFu9tfNmjpHjbU9QuIrfw14jW34Hm2t5cRTQzx858oszOze27FP8R3k+m2zjWrWx0+2vAyJqOm6&#10;ceVJ53L5Zw3QjcSprLuvhhp2rWSv4J8XaXqUcZ3Wek6kRAp5+8jKAcgE4IX6mtHR/hr4y0u7F9Ha&#10;3sdxGDuhm8QzSwMMf7cTKfwOatNp8rJvGLutPl/X6mh4Y1DVrizig8P+KJdSitk2R3EhtkYqcZUe&#10;WWaM4/2BWlcJr93C62smqyyebmSzvliCuuMbdxQbh3+9z6Vz1z8E/A3i68uL6PSNV0nXJEBkvLWR&#10;4FkP+y7JgHtnaMj2qsfCmveGbmx0bXPGfi+CIt5TTtZxXMYx6sit6dXAreEXIzbi3r+S/wAzQ1S1&#10;8Tu0UWufCOwKFf8ASLqz1RLddvPA2AEHHY5HvWTq1rL4Mb/hIPCngzUpxMcTWNxbQXkG08l87gxI&#10;9Qc45xW1pl1oXhETy638Rdf1FbgdBbt8ij+IOqr5ffIroNP0LQtfK39j4xN1ZyYKNiOUPjqrZBB7&#10;c9arkTdrhaSd2vwf+Z41/wALi8J6R4rurTWvCmgxQRNuNxLDNPFeRsTlOATE/fDdCOM1Zt/iH4es&#10;547vTPA3hrTLS6nVWCarLHcIP4S0OYy6nPVuMHnNem3PhD4P+KrqWzsdH0e7ks3xK9rAFKNnjI2j&#10;kYOD7cVabwj4H061tni8GaTNLaJ+4u57hUfOP+ehYsvB5zSUZJ73E+d/Z/E4bUNb8HX1s0Oi2/ha&#10;2lmkXA07xaU8wY6mAq0RbnHzZB9azoNJ1zXYpvDfjTzpbeSYvpxsLFVULtBCzBIjE/8AvKrZ/SrX&#10;jX4E/DXxv4ivfEHh/wCG2oNq6EPK+jayIRJxjABO0jHcYzV/wp4A1rQLKPw7JN4otYJbZvJW6vVI&#10;hYj7gmhkA3DtuRvqaqSur2I91Plas/l/ncjtNB8O6XBHPqN1pdrc24KIl74pfG0HqIvLKLxyPl46&#10;YqC507wPrdqmp2fxBsfE1uJAX3eH7e7a03H7h8pUlXnowC4wOlaU/wAN9SWAWtjD45ilXb590+vL&#10;nH9/965jYHknbg8dBXC6z8NPj14Z8SSeNfBnxR1TWdHchP7K07xBCl4M8E4KtE+OuMg/jTjZvbQU&#10;oUUtf0f+f5nV+KvD/hG002C4XRPF80VuVEz6DYESg8j5kmzOFx3Usp/SuC03XILXxLLDBo+sx2d0&#10;+UnvvD1vcWm/s0kQjhcNxgnAPHfFb0Y8dadrYtNT+IXiu3LhZDZ6pfWhcE9FICsNp9Sw+lVrTTvi&#10;ibyS9j8XW9hExMeo6R43s5WsrlOMSLIkjRE4wPk2d+BVxUG7JEy5OVW/K/5N/kUda1u70+YWfiX9&#10;l/RUMADx3VlaFor0j7zxzwgmEkchGU56ZBqiP2m/hjP4fHhnxJ4KhsdGEzRbbnXJXuEwcOMQo0kR&#10;B6biCcfWuhm+CWraPcrcReB/Dmq6VcSq11pmjahdQYkA+UxRSMYmHQ7m68nNWbT4PXMet20D/BXS&#10;tL82BWa8spo7mVsk5SZNqpnnkqwOMc1t7zZLcElovyONn13wHfXOj6j8NPAviS40qOZXGoWnjZkL&#10;sxKsQkrbtvrjH4V0ni6HxvpPh+7u9GOvvJczBv7PjvbK4lWEY3iPc8ksqnaPkyMnPSp4v2SvEfhi&#10;6ur3wx4ju20+6QJP4csIPJaPkYCEOVkXBbO8E+h45uW37I/ho6bHHYeBbqS4hhASPXL9FjzkEgS2&#10;48zGRwT044NUkm9iVKMXt/Xzd/wOQs/Hfxk1S2v7zw7oWsazDEvyR6noNrDJahVAb90xd3wQSAiA&#10;9eWNcnZfFH41w6jFf/Ejwnq9skMo+xXUHhUNasof7phEaMxIzg71IA/Cvb1/Zu8DeHvI8S3/AMO5&#10;5NSSQsIfD+sNHOzZyQZd8IkX6rn1Jqef4paH8P8AQZrjUvCmqadAZylzZ38F5ennpiVC8ak9CBn9&#10;cUWulZiTqPRJL5L/ADv+BxGn/EC5+IUsL6X4u8Rxak+5bexn8MbNNbafmXy5RJmQc8Bgc/TBZdeK&#10;vH0yQWF18F7LxjIt5IgtbvQXs7m2wThw7PJhQe5C9Rg+m9deFf2etduG1O98N6RZXWrorFpNZu9P&#10;uplbAGI3VCV+Xr04rUtPgxcWekNJ4V1PxRp+msvzWuma/ZSwN2JK3DYP5np7CqS10Jn5x/BP9UcO&#10;fh54q8ReJjqF38HbEX5lw0Nx4q1GIkAEhSGixIoz1GQPX0tx+Bvix4UV9R8K+E1tboRLPc2nhzxV&#10;cRXJkAw3+j3QeOXBJx0z7V3nw/8AhbpGhz3t6ZvF07XyeTcJc2cAO087hJbbcr1+656Diu28NfDH&#10;wloGmPaTT61eROwCxarq1y5Q842eY25fwNaqLuKMp33f4f5nzjZ6b8etYvJEuPFHj3TEEpkaTU9L&#10;nuEbkHBU4iODjAwB6VJ41tPHQuUg+Hliurz7B9s1fXfAwhuhOG+URB4khZM45yzc5AJxn6c0fV/E&#10;nhW0aHTvhk9zZwviLzfFKyXG0nklZs5weg39PTpUWqeMtN8WwS6RqngjVY4WzHMiG2lBHcHZc7vy&#10;5qnB20ElUbbbX9eR8v3Ok/GDxVYjTfi5pxna7cvEum6dM7FgowXaWNkiYnIG2Hpmqmp6D44svDU+&#10;g6VfjSlhTGlTx6tPdyv+7yXMKW7RHDgLwkb4Xr0J+hl8M+C/DVzb6P4S8dXmg70LR2H9m5RsknLt&#10;OrM3XHEg9Kvap8O/GN7dRpF8TbZJseb9itNHiBuFGSQyTSMDk85XYc96IqbVnoUp1l1d/T/LQ+T/&#10;AADq37S/hsy6TH8YvGMVxBBtmsdZ0S+ktBkf6yKVVkbGORviGM4I4r2Hwd+1TF4C0L+zZby68Q3G&#10;XE8snhGa1uJW6gI6QmKY/wAIyseeMkc16Pe6P4/1DRUmS51aK4+YF9OEUaTDPdPPO3AP8MgPtXKW&#10;lh4z8M6NNqNxfeNZZSxW4khaGONgwwP+Pm5eVWBI+dXHI4q1deZKdT7TTfnsWNL+OHw38YaBD/wm&#10;/wAJvEukvPgjUb7R4LJQxPy7ZJJdocf3fvcdOK1J7uTxIrW3wl8U+PNMktI1ZbmS1S7t5ATnAN4W&#10;En/bNhjismTxr428OWsWmePfh/47vNOvV2RXEVlFqCAEjBleJA4GfVm9zVDXI7fwy5vtL/Z703VL&#10;hV3m809ZdEuQxIJIaRNuT7TZz2qk3FjcouN7q/k9PuudvqWufGjQPsWox3Ou69AD/pFk+k6Yjy9s&#10;bi8bRn3APWp7fxv4hnubeLxD4NuPDttchmm/tWOxe3X0BZJ9zE+gGeDXKaR8avGdh4Rl1e5/ZX8Q&#10;TwxMCkc/iiC/wQwGSWkZ14JOQD0GcDka+gftFfDL4gRf2d4o0V9HuFTEnm65DIiSHJ2eZbSF4+h5&#10;dV/pVXcl/wAMVCKlquV/df8AM39f8GWWu28kz+H7C4jMq+RHN4eguLeVSMkqqneDjuW4JBwRxXOa&#10;Z+z54F0+ePXpdDt7GRjlP7P8KrHPG3P/AC2jjQj67Vx+tdZ4Y0ew8L6Il38O/AukXFrdkySxW+vy&#10;iOQk5LrmNldj13HaSep71s6DrnjnU5IZNR8DQ2do+MldRzKmezIUx/3y7VDT7k8kN3oeVf8ACW+K&#10;4ZL3QPCtt4mbyHw0upeGruYIg5yrXEkglyARiMdx8uail8Ya9b6xB4f8S/s/eEtQuWIe01NI5Yp3&#10;XBwTEbUbJO+1WIznp2+gLS+uInka7ggRUOIhCCCw9/8A61cvqviDwrPqMtzqeveIokkbD28VrcQx&#10;qR1Ik8oEfgwFOCsP3m7tL7jyWO2stbS+1HUPiD4p8GRJnzLbxDJdLajp/qA0qHGegbOc4xVHXfjv&#10;4r+CA03R47bRtes5XcwT6x4avNHaaMLudlnCSW5IHJZkjGASeOa9qb4l/CbSIY9Jh+IenKscgWVt&#10;U1JXJJ5ADyuOcH/a+lb9xp2j6lYtbarawX0EqjbFLGrRnuOxFbbaETpty5pRT9f+Gf5ny98O/wBp&#10;b4CeLvFz2+teEr3wle3N0xnPhTxbLLaTEZzLI1myQnJPXBJzzXYeMviN4Q0hhYeFvDnh7x5bXI2i&#10;OLxrawTSkk5RvPy0jDAG1pWz6DpXoHjP4W/DXxLPb2fij4RW0tugzagaRYTo3rtBzKD05XHStC6/&#10;Zt+AXiq0tJdd+FkN+bKPbarqZcmJewAc8Y7HqKbu9CG3zXdNX9djzz4a+NdDg1C70nwX+yvJ4L1m&#10;GUSTz6hpMMlupI+Y7rVy7ZH9wEZbJ712tj4n8eWlxMt7N4R0/wC0S/6J9izDKyBeGljmVnznPyBe&#10;P73YRSfALwPpF48Wm+BNdn05YykNimuC4gTI4KR3Mg8lxzjZxXF2XwW+EWiapeeFdY8P+MTEYkIt&#10;bnQLm5td/wB4GRIt9vMfouRzk9KaTs0OFk9V9yX6ts2RZa/DrV7f/wDCNNquqxSmTT9eh8C2skaq&#10;fvBZYJ0L56clG9RWj4b+LOoOj23i/wACeKbi5uDsMcPha6hihC8g+U00sY6dQc1yelfCfSvAMlvN&#10;on2OxF7Oz2/9i+FpdLulQHo8dvewzSKT22H3A4rc8Vad8RF1c2tzpHg3XJIAhhN22py3EKgghzGP&#10;N8tu+dwJPens9RvVvb7n+n/ANm5+Kqzwlmstc0i2kQqr63pgtmR+gIknn2Kc9AVBNYXijxt8ZbGx&#10;WHSPh1ea3YtHuc3lrpt4bgEZ4CXkZAI74bOR0HJ52T9p7w/Ya5N4Z0r4y/D611ISLEbeSw1K5eR+&#10;mwxrINzDgZBY9q6ax+IPxZsGtbjxFceC9e0+9lJsdP0vTJLO4kAHMqi7myxGeVVCeRzVNKNhyU4r&#10;VL5xl+v+Zyt74t+MF9p8XiK0/Z51CzVJRm20k2E0kIGPvRXIDqcdRHvAHQnrVG3/AGmfHKpHC3wn&#10;+Jmn3LTMkfkaLY3cGVJzu3vG6g46Nt9jnFek2X7S3whfULiPUILi0ltGaK9mj8PXMkcLDqjusRVc&#10;e5xV2fx14Y8dWi634T8U2ms6a6fu7YaELqNh0+XygCw6jBaqV0Z8teC0Ufuf6M8v1T9rry9NnbxL&#10;8NfE+qQwPtNzf+F44oYn/u7Rclz/AMBJ69eKraN8VvgH8ULL7VeeBotRlEp8+xhS6nCkdMKiSgn1&#10;G5QMcmvQbEaULprjXvhvdxyR8RrbaPfQkAjskc8yFeeg249PSn4v8CfD9mTVdR/ZT0/XJZQN0p8O&#10;20rdOpeUq/pkYZvRarmdhKT62++36si0347aZY2wi0zS30mzgmWKPb4fu3mU9ANstmVA/wBrdx61&#10;ow/Erw38QLCS6vUhu44pCIhrnw2u2ELKOrOGVQOuGxg9jXFr4e17Qr9NW+H3/BPzSZQ+x4bizNrp&#10;06e7hm3KQM4IX8BWlqep+PNW3vN8Eb0axCuYYPEP2LUra374UW83mqOP4VBPGQaltrVDU6cpJJx+&#10;9M0dG+L+npqo0vw74s8PQ3JB2wabBOMg8bljd0CD3Cy9PbFdRo3jrxLsEuu3FrqE7KSj6TrMZGOw&#10;bPlyEe6QsR71yFzqvjhbG2k8d+Avhu9mikym9R7M22emDNHIc/7OwfWtC7+IXwohitbW28faLp2o&#10;SoI7JW0rYjjjhX/0YOoz/C3p1qU4uWg4KVR7K39eSOg/4S671i4NuzXcF4HVTbaDrlhezYI/5aQ3&#10;UcZRe+4kP/Km3+keE4ZHuviHaWGmrcy+XHetiC4k7/vHDAAHptVjmkuNL1ySzW71S+8IT2jxAE3X&#10;hGYvcZHTfJclRnoM7vxrJsfiB4V8NalL4atvhnoGkyov71UnvrJVjPV5AtiI1X/a3FfRqq+mhVnb&#10;/h/1Lp8D+HIbs3PhXxIuoxBfMjS2vYmW1I6MkIRF/FpP++qXUPC2jayqXeqarPcXKOsltrd1oSPJ&#10;AoYNtSe2dEjXIxjBY89au6Vpui6uUbwxpXgyK2mU/bFtZHvhI4xguV8vJwPvMGxxitq58Paxd6IL&#10;ay1vV9KvJMAz6PODtA6ARXEZQLjHRB9abV3cd2naX9fkcZrPw1i1y+f+3vEFncxMu6IJY3cUlvxy&#10;6ul0rsx6bgFb+kdr4Q8TNdLrekfEVdVNti1SzutRuLWO2cZKrKGEkko6HczkZq9qVh450W1mu7XV&#10;b3U47e5BvZb/AE1ZJlXGAVW3MYQ/SOQ5PPFUdWt7zXLKS4s/G2oaJNGUzNfeG7iFZcjlHaQBXX3G&#10;3HpU20vfQSlf7TMrXdP+Nlnrdrf+I/DOg+JrLkJDYJI82Ac7Xaa6G8AeiuwBOEYZFWfC0GjMLqLU&#10;PAfhbSRIC8txpGqi3mjZj92aCWFCoz3PX0xV+XxFZ6BaC2uviBZm3tpDK9pBbpavMw4BzPsTGOcK&#10;F9Q/emeEvGuqa8bmPw3dalcCfBtlvtLkVowOdqTSAwybucO8xAwMKc8p9G9hpSfvP/IzLzUbK/8A&#10;Eiw+KNO0i+tUQxqZoo7v7Tj/AJZBVaV+PUJjkcVman4P/Z70rUE17VfgXpzG/jMj/wDFNNCIHyFZ&#10;n8yCOPaBghz83UDvXU+F/EmmR3F7LJHdTNY3mJvt1smY5s4bmMscDI5Koh6hiKo+IPifdaEl1KdN&#10;1rU5NzXGnQaXaMlxOOSwSKU7pFxnlUI9GPdNRk7shw527pW8ypM/wLgltNK8K2Xg+8csI7Gztnjx&#10;HKMnCmMHyGPUNxzyDmtHxSLdQ2izaNDZJcxbbq28+OWVlYcrIER/lx3bIPdhWd4M+It/8Q9Fa21B&#10;Z9Njnk23Vlq+jT2LQFsKqBpYk3EnpxIM+mRTLKJvBniqPwjY61pUjXm7d9knjjlhYZOHVQoc+p+X&#10;rQ5Jr3UONopuK2+f6F3TdR13wFp9poNvollpmlpEwNxLM7KFP3dnlxog5xxu/A03xN4p1syFJPDr&#10;6pA0P+kXOnzvZMpxngws0rAf3TnNWbzU9HgvZdHsPFUWkSs0fnXFt5LiZpBhQUC4cnGBnOccZq/b&#10;6dD4duZLOOztzPd25WG9jt9skg9TGDkLnqMqPpS5Wo2BRkpWscjpvjrwJdrFJr3h67t7eI+W19da&#10;dLLE7cYDlh5o95Cm3/ap/wBn0qS6GrReOxa2c0+La1ga0EEnPBido2Lg46FwetaNxpNrZ2F7qWp2&#10;K6bqFsu2TURZgpPGe+CzOFzgbc5JA4PFV/BXiTwPo+mnTPF2saV5ssu23W6hns5piccLHcDdJyRy&#10;vFJzbWhEqd9Ei542sodbez0m103TDclwRHe2AErKOuzlgRzz0FJqOg6XLco2h+D9EN9YY3TS6eHu&#10;I2xwwCbfL/DGeKZ4mvfE8niFItB1wxwRQ74LSzNoY1TuxZoZCc88fL9azDeaxrN/L/ZE9gl+QB9o&#10;ttYJdkPfyWhdFPrhSOtTLlTNFTUUtSWwhXyGX4h6fDfxR72hvrqzuFktz1KglM7eOu81gWs9lqVw&#10;kmqa9a20Mz7YXh8bXpA5yMI5CNgY44I6Cu3tvD2s+HdFU6JYaHp2pZ3X32O4UeZjoSqwReYT/tFc&#10;Z71wlvPrVzqM99H4c0XUb9bn57TU9CmtYwxP3klc457sA3qAc1LqWpp9xezfLe+v9eQs/wAIbLw9&#10;NP4ttvGOjyKZBNJqGpGdpY+uCsskzovXpt544rOvNO1m/v7fVU+Kml3K4KC4fY80gzzmWF7cjGeM&#10;5A9K29B1jxql/fWnjH4N21jaB1WC403xNFNBv5HCyRRY7cEjNWBp080Cw+IvCcVmeTPNc29sGCk4&#10;V12XMhHbHH+FVGok7Inlaekvy/yOR1Hw545gsTpOmySOokH2XVIfEKGVBn7+xbfCcdcs59Oal0n4&#10;dT+I/Ex0jxtqGqX01vbjyLy9W1eGE4+8ssOyViezNyD0207xJ8J/CEtuXg8DWuv6pHKP3+pym2Ei&#10;nsCbd0Y+wqhLpNnosSaFrngPTRZS/wDHxYX+m2rhB6oFhXJHZicdOO1NuUpasJXlZttGrb+Bfh34&#10;J1GTTxruoWt+T/ot1e2809vK4GQAZpHVj/wMGodU0HQfijbxX3i7xFpf9pWKMFjvdJsvPmUHOQDu&#10;YKPTJ/GmaL4W0GO3bTvAcMGnMoM0MrWEQkz/AM8w6TQ+vQgfWs7xRr3xL0mCG01hrPV0t5hJLFd+&#10;CLm9ZFOPnz5zE47FD+dZ+0aGop7P8/8AIuWR+H+jG1HhbTbeCaWXYJJ/BISNjjB+YQR7P97diqvi&#10;H4WxQ6c+sS3+p6bcTkBrKTW5o4JgeflCEjH+zuNX9X8VeE7fRV1S5+KN/bXTReZJHcXltayNx/zw&#10;u0iKjtg5/Gud0L/hF/FmmRS6P4A8G6rIzmPz73WrYXDuO+yK1lRTz2YdOlaqpKy7GSpNWaVl9xq6&#10;JqXi3w/Emh+D9F0CF0i+S4+xR3Ds57sDdo35gHNQ3sPibWbyaP4i+KYba4tYTvuL4/ZlUk/wCO9K&#10;kDsHUkeprXj8PeIfDqS3Q8O6HNaQSoZt/iOSeaBiBgeW9sPLHoAeeMCo/GM+geK5Bcad4F1B5xmS&#10;T+ydRtLYggcmRmmjlZe/KAc0XUt9hKM7W2Xy/U4i+8H+ALOIT6V8SLiS/vB5cd5JLHeQBvdRcFVX&#10;j7xAp/hPwn43TRri18M2vgabUhJm4nsrm4sbi5TrnzIFJUdAcDtzmtLwxpXg6bK3yXzW5mDTWyTz&#10;XEkJPUh4ZnIHovT+dGvfEvwN4P8AiLZeGtD+ITTAx/vNH17T50nAI6o0u04/4CQMdeKU7te7oSqU&#10;k9Iv3fmaGnx+BIYIT4pn0yPUC21bCx8by3MsbexZ4mznjheazPFdj4MbUYoYh4jsb3dj7Ddi9Hmt&#10;2wZZVVs9sMc13Xh34rfD2TSze6VpNnq1xDKY/wDRtQQZmz/q98mzceRwAT7V5545+KGiap4nxrng&#10;3XtNCndPay+JLWeLIPG2KWYqp9ig+oqkrw1f4mig4xfN+eplrrviXQL57a38E6y+ZAhfVfBN80O0&#10;/wAXnW88hIHrj69Kr2njfWItRlfxT8PfD1lpQyH1WSEoEYdis0rE+uTs/OvR/CPxv8OpaTRaZZav&#10;BKIvl8qWJ43+sSSsFPuox9KyfFfiaCCBNU+H+ja3DfS5+0xaLpEjySEkcnAUZB9GOaV530ZPs5cr&#10;vYh0zTLi2sl1nwzZr4rtLoqbuTwxK9ts64DFbzafrzXM+KfjZ8YPDV4LHw/8CZ77TfOXzbXVdRN1&#10;PsPG5H3kAjrgufpWhZ+BbXV9ZTW9T1HXbTWJ41Rmv/DOo2Tgf3WniYpgdiwA96teGtE1rw/4vk06&#10;LWfBVykLkRTyuZL1m9zvyPrvz7VMZuK7+dgteDcUvK6/y/yIpPH3iS80ZJvEdvr9t9pO9bD+w1n+&#10;zt22sqSMw+pB96zdP+G918QdeS503w/o51GNBLIPEeiz2yzR5+8U8hdx99xP5V1t38QdY1P7bo+q&#10;6dqdjc2kh2Cz06R4LtR/GJFWRQPqwPqK5v8A4Q34ZeMNXh1e71bSEvzxNbazZQu2R6YdS36n2FVa&#10;0bX+4lxk4Wl+A/V7ix8LeIn8L33gGw02SYAp/ZPxBntI7jjkrGzQn8Nv4nrV/wAP6p8JvDM81/e3&#10;XiC1mIJa0vPF3mocdAA18/B9cCuk8DWHgzRdVZP+EQ1C1JXE19LG1tbR4H3ljcgoPYdfeq2sXHhO&#10;PxYyXXizRgJH4a3dUkJ/vfxMW+rDNU+blvuiVHnvzJ2XmzjtY+JPg/V7KW30fxiyQ3MgMllqdxBI&#10;0JByMOlxnH0b86iu/Dd1cRFLTX7S6YFf3ekB5JMHr8zXyheP/wBVeheLPhH8GvH+qWsev+E7TUJI&#10;Yd6wC0jJI7yAkFxkns2OBWDrHwz+HNldS3Nr4J1m5VcLIkut3rP7MI/mX8RUty7Cnzc3uq33HN6r&#10;4T163ulnuvDGvQtZxAwajYx6c/lAckym4lZ8jOdwc11Pw9tfLa61K4+JM+py7ARc2mgQyNgcBZHS&#10;Jxxg9x9azpvC3hg3a3XhuXUJmtoTJLZ6h4s1CKRWGMKI2VlcY7Zz7Vk3/wAZ9d8Px/Y7HUL2ApxD&#10;vJkQ5zgMXs84z2z+Nc7xmHTtKS/4Yaw8ptNra39dTodR8SePbPURDZ26w2xO+Iya0I1lTviNoMKO&#10;eQhqzfePrPxM/wDZet2Zs1jUGP8As+5LFyDyCAuCOvOQa8+1f9pnxRN9ltvEWsWibGxM8BUBDj5v&#10;laBTg/jXnPij4t6DdeJGEGl2fmIxZL2FcCRe3VR9O9eDj+IMPh5P2cth1KS5bux7d8WbZ9I0b+0t&#10;T8IW9zZxp5Y1bEPnqG+7ggh+McnmvHPH/wAQoLPQV0rRiLdY4z5i7ssxBzkk9+vWsbU/iv8A6Lea&#10;LrbX6RXdmfsdskh8tDnspO3H4fTFcTrF1c6vYDULneyqNkowc5A4z+FfN5pm0cXTU6crX6EVJWil&#10;Hoei6r8W9U1TUtM1nUNZFybNI1VGXaMAAnOBj/PStvxj8aLL4meF5X1Pw9paz277LaVNgkfPGMbO&#10;c/Wvmw+OprFxp6ZE0DsqlsZ29hU/w+1fxd4u8U22ieF7KS5vWfbBasCFGOMn9K0w+Kxcocsutvmc&#10;axEqD5noetX37MnjzVNKtNW0a1kaxu3ErNB+++zMD0Kr8wPToK7Pwl4V1bw+I213S5Z7iA7XkaOZ&#10;Hk98H+f6V678JfBt58M/CllffEaWWfVp0BMNm0zxx4HAIBx+B6+9U/F+raZrGrtnVDKyqdkC2oDZ&#10;6gbsjH0xXrRyaNPC88VZvf8AzOzD16kqPPPVPueSfEbwBosN1/wlvhe4u7B5V/0mCQkBH/vKSO44&#10;968z8R6cPt6QnUorh1TLOv8AFn1969nv7/U4hPod7fW4tblSfnIIB9GwMg15H4m0qGzuL2Qj9/B8&#10;+5TkMvfHH4183m0JqN5bo0qYmdrPfY8Q8feD7XS4Li6SNPM85iMcjP0/z171zNnqt1deGJ9Ou7WO&#10;W1tSXIMalgxHY4z29a9A+Ii2OrW6XQuBHIcgI3/LQ9+lebT/AGe4u5dK0q6RHc8lT8pPcV6+XVpV&#10;cOnLdfhbcTq+0pvmWnc56w8NaN4sFzqos2H2cbo18vv357dua0NE8H2wtptR1K2S5imTYUK8qR3r&#10;stB8PXWnxpZWAEMrjLBcfMO//wCr3rWvLaz0y0SzWz5boCB8x9Pft+tdVfNp39nB6dNehjzxdPTq&#10;eWast1oECS6fDvhViFSVc7fXFZsuq3Gowwu6gBJMsR06V6LqvhmfVrOS3ls9sZYgbuCOv61wfirw&#10;fqHhWykme5BRz8sJ68V6WDxdGtaLa5r/AHnM6cpy0KNl8T7TQZZF86YAsQV/hNXtH+MUl5cmWLU7&#10;tApGVOcAe3Neda9batC4+22qqhJKkDGRRYeJY9Mc21laKSU+csN2a+heXUJ0rxV2/M5/ec7I+hPC&#10;njKLxpfrZ293PPK8eJGZCQABznIq/oPi608M+Jl0p79DEJsFVbhT6+1eH+G/HnjvRopV0ImNZl+Z&#10;hGAcexrovB18bm7MWrRPI84/eO3UH69jXzeNyalGE77Ponc6qNGXN72x9Tr4ybW/C8vhgtu2v5gk&#10;HYduR74qDwDqE13ez2uphnt4AFmlG1ip6cZ+przb4Ta5caDdXFnd3ZltWOFkkbJUdh9K9AtNMtI9&#10;PlePVjBDLJucjrn/APVivkKCll+K9itY3TX6nuQwMqrSXwno2lWFp4QtZdXkt/tVlJHwpjVpIs9C&#10;D0ryXxJ4r0vVvFErwxmVpZCUGQR7dOKuxeKLm/ul8IQeJZUgnOwtuwWzx345zUV14P0rS7+0kSZi&#10;yvtmWSMLk/UMc969rN2qtCLb0SOt5bCi3Cprc0PBE82k64ms6hAkyRjiBx8uPpW74r1rw78QoWsR&#10;pK2Bgk3QmNAFVh6Hr+pp+oeFvDN9pgl0hEW4VNzGG5Lc9eRgVx0UOpf2deBNUKgMfLQRrjjqSeo7&#10;15uCc6DUozseX9VhSm5J9fzO4+FcdjoUcv8AZOrW4uYifMi3sC2foR/k1vXPjJ9Qlmim1JldOiLc&#10;SKT/AOPV8/aB4o8S+H7w6mjF4hLtm3Ec4OOneupX4h2U8N1q1jcMJJl4jmToPRSOle9Up160faKd&#10;2TWpJzfL951PjL4gCxg8mzuXW6Q/vDJLuyPXPWjQvjjpWqaMbHxPchzFynzd68S+JXxBjv2Dzlkl&#10;6GQZH8652zj1CX95HeB45F4ZT0NeXVy2dZqpUlys5anLTdrHuw8fvqjzaY43QSN8qjgEenFZuu+L&#10;9Kisl0WxbZJA5Zx6nOeM1554W1+8tL/ddSMFjgYZP94DirGgX1lfzSa1qF4oZ3I2OOMA4x+lc8MN&#10;LDTlK+2undk05p1OZ7EcPxR8QQa1cy3TNKzgqoZSVOTxTdZ+HGheJvCt7cxs63IAkUqflGeSMd62&#10;7Xw5oWp3gcSDY53OFOBxWiZNKsLp9N0y7VbW6hKRg8847etfTYLNvbvliuVqx6MJR5k1seb+BfEm&#10;tfDaZoo5F8hgA8rRBhjvwcgfWvQ7D4safoFnd+I476ZLbytxgWbbvcjqSqj9K8+8ReE7P+wbvRYL&#10;xvtfmEmQ9cZ6Y9K4Q6hqWhsNLurlpIEbDxsfvV9FTlCdPUhqCk7o9N8aftf+L9SsvO0e88tQRHGm&#10;M5HbJOTXlXijxbrPiS+i8UaneM11LxIenSptVi0HXGjXQI/Lkj5eADAziuYu7fV7fUXTUYmSNMkB&#10;ulaxTkrLRCnWlFpJaGpqN3d3NoHiyvmKdzHufanaQt29g++RgqphTn8/xrGudWmJjKqSik59lq5b&#10;a2JGFkG+TGR+NZypVFTsiJzl1LQuJtMlWSxujnAJAPfPStO48Vx6hbiz8QRZEbZUrw1c1r2pLpuL&#10;tWbKkFR2rG1fWby9jEhc7zycDirp4N1XGTXz6mLqtaHYS3WhLIRFeyKueBsPH5UVw8V9K8YaRWJP&#10;U7qK7vYVF1F9Zij9UX1jVjfAXMipHC/AU9fcfpWNBqcmu3ty17chlMwTGeoJrOn1i41F22nayoQS&#10;DnJrMimg063E092A3mbSqDPAPFfh9RJNH6epNrUjuRaaPq50ua5QyrMVyG+8ueB9a5DWbbUb7UZr&#10;6JxJbO+5Pn5BB6Vu61YRS+KTdtbPMrsrlg2SCcGsFluJJdS07TgU8xmEDNxtbnBooPktK+tr/icV&#10;aSSC71WPxFdPOskSusqxmEJgcDj8ar+LNJu9JsLO58PwJI9zJJ9rZ+cMMdPzp/gTwldaCp1DVVEk&#10;kxDDcc4bnP61owW1zqv23TXRgLSQTIoH3sjn9Dn8KftIU8S/Zu8Y6vt5/cRBc1Dm6nO+Hjr8mqxa&#10;le3D7LePyyFPyqDnt65rrrB57iG7huLYx26tiFiMlu5rnp9Xg02OexhkLyKGLoo4x1BrV+Gkt94k&#10;kuDc3KuLaPzGRiAPXn61liqdStF1ElZW/wAzSlUt7lzb8L6kkOmSahf3D+Sz4CO3YdK39RXRvFFr&#10;BrM0LkwsYoyDx8oBX/0Jq5TVNc0/WrRraybIMyBUVcYXuK6Ga/jtfDq6Tp+FEZR1dgPvEEHNeTUp&#10;Pn5mmnf7kejRlFpp9C3pvgxNAtL2O4QmS/i371x8u7kAfnXm/jC21rX/AB3bWuiTTNZ6coijjQn5&#10;T/ESPzr2TSdWj0m1jF9M91dpGBtKgqTjuT9a5S50/VDq00OnxJHJPMTKsS4Vc9Sx7mssPja0MRKp&#10;PXSyv22/Ixx2H56UYRdl5DfAWiW/gu3utavr4m5uZMyspztXoEFad7qlprFrNJbWzPIQfJULjBx0&#10;rK1U28Ns+mtcNMYjgRx8tIe/PasHxt4y1+CSx0rTQLaV3C+RCOQPVjWccPUxlfnv7z67KyNIzUKP&#10;I9loZUGh6roL3ev69eLc3MkwjiEPO1j0X6CqfxbtNe0LQy1pbmEalbiS4vpB8sagfOPc9/xFdVDq&#10;Mdpq6JOgjhTHkqUB3t359c96yvibrt58V/BF7oUlqYhpV2rB7ZvmeAnay/TBBz/s17OFrVJYynKa&#10;XLdXfRLRLTyZjWUZYVwg9e3fuebeAj4f8S6TFZeEXktYQVaa4kX/AI+GyMkn+lew/CbVbDQ9amtN&#10;RsBeIkLTMxjwglA2gYHbp171534a8ANoUcth4Zu4riOxhy6RjDRLj09a7/SrK90/wref2Lpssl3f&#10;mB/PjICiNMbsntzXfmlenU51Tl7stFffXq36amFByoR1jr+Bz8/jb4hXPiK6v/Es7L+8/wBEjzxt&#10;HbA4UCue8FeK7Txt4ovreHSJILO1cyXGqrISVAPzDHQnjiu98beAbrWfCcDS3rac7FjNMOPMZudx&#10;PpgcUy9svBXw2+CM+k+GdtxcS6eVlvNvMhI5OcUqVfDToy5UnNtRVr2Xn5+hKVWNTmk/h/E4r416&#10;xovjC+XwN4Zup50kcNbw2uQ9zLjALYHAAAHPrXmepeGvCA8XW58erfSajZoI0sbb7sT5GDKeuOAC&#10;B2ruvhJ4pihni8O3nh+4ka6mSU31sQHiCkEZI5IPcdKl8eeCdbsPjld/FvQb2yuPtH7yewYbgsS4&#10;GehyeBnivoMHUlgJewvZKMrO+70W6vZNX+48HHuc8U5Wvfr27HPeLtZF/wCJ1tL/AOI1nY28dtHE&#10;TcBiikLuCqo4Vc8evrXoPhLxprmi2iRRaZFPINOaO1gt3wk+4Ha+MZzz1968/ul+G3jDxNq83jzX&#10;Y/tMk+9LHT7I+XGOPl3tjpXonwffTPD3im41a61a0a1WFEhlvFUja5OOM4GACO/SnXpKeGULO6XV&#10;aO66Oybv/wAMGEp16snCb0e7Os0/4SeBPF3h2Kx8fw38V4qJJLNbyhMknkcZwuSBz+Vat74F8V6c&#10;0dl4caQaNpcXVjlCvUZYj061jz+IdG+IF1BrvhPUdSuD9vWC7nt5lCLEpBwikjI6jgHGa1/izo/i&#10;/wABaFN4g8G67rN0GVDZ2DXIeAfN8xkU9TtzjA6gHtXzdWFZ1YUZT5Xd6NaJ6eei8zSpgqtGPtoJ&#10;pLr/AF0OP8Ra34VsYZo9AmhTUdQt1a7FsyiPepwGXIyGPsa5a41G4m8SQ6h4iFtLHMRNco2Gkbc2&#10;C2CfmPGc+9ek/Dz4Qa18RvCUOoaDYWly9w0iNZyMFmjkAzgIRkrkHHP9KuT/ALIumv4p0+HxV47s&#10;7FY5oLaa3Zf3iv3OeiqCckk8D6V20P8AZKrpttv7/QunDEvlW7ZZ8JeENS1/wVq91p1nbW6ajHL/&#10;AMI1p7DepkBDKHY8KWClSe24+tee+KP2dfik2pabB4Y0KDUkvr0+d9i2HyJnUEfKDk9dvoOPrXqH&#10;xat/DXwbn03QdD+ItnrEUOqvJBAkmAIkxh2HHXgVrP8AHnw1LY3cMc1tay6lZsC8EixtbO25WijU&#10;YIBTaC2c44HfPnYXMcRh06/K3zN9HrbZfP8ANHoSjR5Lyk+ZHjcfw5k+HPxIXwtremW+rXUtjDBN&#10;d2xWaG1yCWQFchhuDEn7oKkDPWupuDc+DLDUdQu5b6DR0aBYLUMU+0pG+4KO5Z3C59ASewrrdA+J&#10;+u+GtXtdEj8IS67DqMINvLY2LOtqCdoBdFx2zjt3qj8QPGniXxF4uufBPim0syptlaGyvE2qoIzv&#10;55Bx+oNX/aFX6xCdJc0mrtddGrtLy2OV15Rio0nzPX5ep3Vz8VrHxZqvhX4v+JddXT9SeAWuoItu&#10;pFzagZhjUJjYI2kIHt34FX/2mNW0/wAK+B9V8SGxTU7LU7a3uLnzmRAF84JImVX7wGW9AoP4+YaV&#10;ea75A8Bah4JktbS7tTaW/iSEiSJFccMmATnHP4e1ezfEjwt4e8XfD61+HbSQah9oSGO5mmLRRiBU&#10;YM+OzlmHXGcHjOBWOLzDC+2gpJNt3sndcrd2r9Hfpe52Ua6q0JQVm79fPcxviV4E+HXxB/YZ8Gab&#10;Y6ymnaf4j1s3ltBPKF3CBZQF6DcAXH5j6V4TqnwhHgTVrfS7PThcxmeW3JgPlswC4ycjOfZc4r0X&#10;xDrPg/x1cL4R8JeIILrRvh9awQvpt67ExxROJJ51GP4xkjA6bRXIeGPFnjjxjfaNN4u0K3Frf30x&#10;S51G4WK3UYaTcxYg4IAAXrjBGa7Y062LnOUW4xlJtRl2a0+dkcGKoYfGV3UpqzT+XY868H/CLw94&#10;7urjQrHw3qEei2guboG9QpFLMikkmMYZ8kBdx5C+lc9caL4k+B93Za5YwWc11aeXJDBK3lQq6nJY&#10;Dd8gJ6Zr6c8U+FLLWrDUviBYXMF411ALKFgWghYgofKVEHC4ABIXPOSa8J+IXwu8X+FPAdz4kfwD&#10;Hq1st1HY3F5DMS00zqDuIJ6KOAOpJyc5rfDZhKtUVKtLRtJxk936tre69exy0qeIw2IUo7pN6Lr0&#10;/Q5Hw/8AtCXvxG+LQ8aXWm2dnmN4b3cC63TFdu5GPOR8oA6dT9fpn9mP4VX/AIev55vGMkVpPrul&#10;MHg1SB91vEzk8g8jAizgD0r5vX4F/EzwREPElroUzQaZNHdhIocCAlRIoJI6hSM9vXivpr4Z+Ivi&#10;f8evDzaz41nfQr2GSCG3uFtsLdwtITKAzcAjeefUjjA587iepgYYOMsJKKo6QlrdpdLdXvd+Vuh9&#10;TktZ1Ze/dy7ev4HY67+0X4H+BXw41wa5os8kmn6h5VjcWkGYZEkjysRK5AfGWwckdCM8V5Jf/FPV&#10;PjPCnivxLpAgs77V4yLVriaQWlqnVAgyVXClmPJOMDGa9Y+MHgmfVIpfhpp9xBsvpbWSyCWihImG&#10;7L5/jkC7iS3Q9hwT554R8c6p8C/BT3198NNJ1y1vNRSxjtL21IaUDcXZCoGO+W47V8RlUMu+rPEY&#10;alzV5SVryteNltdJJ3Tb9Pmepia9anUXtpJQitNOt+u59H/EK+8Fad+ztqUfwu15LHULTSlm026v&#10;9TEeUb5sfNIpiZl3FSdpz69D4LdftSeBLTxq/wAQtH+JiaLrmsaBHp0sOo7JP7SlQrtJZWwpBLAs&#10;3UBckdDmfFbS/EXxovJbu70yPQdNg0cnT9OjMV2gX5ThlyGZeOASSCeorgdP/ZC8AaZpun/EPSPE&#10;N/rd5p+6e6sbi0NpF8uCoVQzlhkkngDAFdeQZHluGw8442tLnk27aSa5l8Lk7xa0Xo727nPjc6rV&#10;ZupQjeKt19Vddep6rdeO9d8KeHtY1LwvrOm2UcmjhViOnJLGhycur24JbBPQAnr+Hnnhnxz4y0nQ&#10;rF/GHguDXrLUSsizRaGltsiyB5vycjk8Z54962LX9nv4heE/DFnr3hbxJpNrLeTPdLZy3skj2ce8&#10;uMoEBLYOduOgzgdK9F8JeK/CNzbW2oJrkd/qV1clJkKoIIJVZckDBLAgkYHTpjnI7p4bDYKlNQiq&#10;mvvO1pJLRarVd731seHPE16+It8Lts1fqO8TW+v+IPDGjy6tcSaItiTLp11K80crwgZaN1AIcDjA&#10;xuGQB1xVf4q+PruPSNGm8ETjTobiCaL+0byIh7eYIS0pweCSVJcEn5W+b5q39f8AiB4j174TXcXi&#10;qx0rQNGbxGs+jQxSRm4uISueNvzb5C3JY5XAHXmvNp/iX4QntpvhtpGs6jdW+onc8qaeZZIsknyo&#10;RjjIG3LYwMtwQM8tLKqtKtGMYqXI728pK7+5u9u68ztr1ZtOlzbpO/n+h5pJ4h0u/wBK/wCKg1ZL&#10;yaCcC91NywSVmUAEFcnGeO/JI4wateCfCGr+ANCuL/XNc2yTr5kENmxDqWzhnP8ACAhyB1Bx74ta&#10;npMHhLXLjwa8yNbT3Ulsl9Y5X7ORwpCkZXBGc45xzXrPwb8IP8QIodQ17xTpNvE0JilGqajGJpwm&#10;PuwJuklLNnkL19693E4t4ah+7TUW7v08rLTW916HmQwyxE+WOsrdD5a+I3g/xhcaPqOr+MfBGjar&#10;YWz7Fu1tFF5Ozt+7/fJtxkc/Nu6njtVDwj8F/EviVfCV1pemT21vZ3d5cPZa2GyI5PLVQkigK4/d&#10;McfKTnoa+6Iv+FYwaFd+B/Dvw5muIrK7Iu5dUiWPyyYyokcEtsAG8Lu+6Mk7TjHkPjzxR8NLrWbW&#10;Kz0dvs0VoyQS2dyY4EkUFRwTuwo4woXgk8ngdeXcY5hUboewta+ulrW00vZN79/uMKmWxwbUptdN&#10;PP12Pmf4h/ATxDH8RV1Oy8T39y6Sq2ySzZ5/ODF2GB/q4QD7kc8c12/we+F+k+PvjNZeHfivfxSW&#10;s96thbW6MV3RhuQpGSqjJYt3YnuSR63caf4K8Qrdp4t8TXktkkbkXw1CKIRMQNkaKGHmAZK7SXJx&#10;wFGa5m58SeGvh/qlnNa+DY7qYQ7mmN1HaZwCn7tNxaQ5wcknO7hRg16TznHYqh7F/EotJqy+56fM&#10;eEoU6dXnqpOF02n1NfxP8Afhlquky6l8P7S5tGv7uVJrG2ZoZ5Y0OQse4lTHhcYAyc/hXO6p8JPG&#10;Gg6abafw1Z2dnHeravFqtjumnkC7isTpkzDbg5HBLpz2rvvDPiTx3a+FNMurnU5xpdnMY5YZ7eMS&#10;RnJIjuCwL4BJ4G0nA5AGa3vi141i8V+GIPFegeO7bW49DgEF9b27pJCRs2sECgsMElc7RkfeIwBX&#10;i4XFYuNWMVNzjzWbd3b1+7r9579ehgqKeJp6W+zZbeR8/axZ+Pjpb6vZ2MOiWyBVurKWcB1h5wyr&#10;KdqHCuoHVcdBjnj7f4sXMAl8M6To409WlUSsymWUsRwGLbjg9cA9gdo6D1b4m/EC/wDAZ0y58UeH&#10;bC4gnt4naSOIXLQQYTaHiV0Vc7tyR4bn0Iri7f4z/Di219dJuXhle/nMV9DJZpD5ka87TshIjBDc&#10;kk8KBlea+uw+FqVKPvUlL06W++9vM+YxuMlXqKVOWuqu/wBOwaF4yAv7vT9PuLi2kmnRJ38qNgWc&#10;ElSHIwoAzngDuSTVe9sYr3ULiTVZoWXzS+n3licFWYENuycDKgknOOD7Vq6/4H8C3tjP4r0LVJbK&#10;3vrdBaFoQ3myq7/L5m05RVAGFDZJPTjHF+JdDvp4LrStK8m83wwloxAxdQ0eQu9gAMFjwO4PXPPN&#10;TpUp1PdfL3uttr6nnV6uIlT5p6pf1sO0LV9f1fxami2drAbWMEmdkZ3k2sAxA27SoOTxn1yeANXx&#10;tBe2Xhmzh8OeB7nT2iMBnnmt5JSxxmSUH7ihuANpB+bGRWRdeLvF+ja1ptvoml+TqFxbvDbmcSSQ&#10;eWwVWYFcBGABOzphuRmt/wAKeKfHXiqK80DXPsqXcVtEtuk+ntEj2+AwcCTBkyp3Kozw2QOa9B0r&#10;RVRRVlZ23ejavpo0Y01B0pQlu9nb8DnfAus+EdQ8Mx3mo2d/PqOmawn2LS4LZvOuUwQ6fMGXJJH3&#10;s4AOM5519T+Lvh3Vom0q3+HEEF/bXX+jYumAh3OMhUIwSMKGzuHHQYGOmsfCmt3uu2erre6VrOoX&#10;EG17i3WJJoTsKkBSwCk4BzyQEbp38w+IWkat4Hvrf7Rpt+8CQyfaVu03xxh3bkSLnjAJ4xnA65zU&#10;Unh8XiXC2u6169V0/pkOdSnBJK3fQ0IbjVNV8RWk2v6heva2comneOdmurt8n5QGwCcAYAABHvxX&#10;v/jLWPhnrnwnmktvD516ZdPaCzsrmwkW6hhmEZe6KKu0CFlKEjaoODmTJNeM/D7WrHxHHZW2o3a2&#10;8yEvDLIwaZ5nfcjqWwWG3jjtjj16s+I9O+F3m3N14ieLUdQ8wahY3tv5iyxs64XoSclSWKnHIwet&#10;cePryq1I0eS0432vr93puepheaVCcWla2rZ5v4ig1dLm4sLNNTilNmNkUY8xZkVyULsD8pyQAOgD&#10;Lik0rV31K6l8Ma94RubqWC1iCyS/vDCWQIMMMLn+LI6dMnte1rVdYaIeIfD+q2txYRkpdwwWkgKo&#10;q5XgA/KAedxA4HTqdW38Z60umafovgW1aHT45BLcpJZxTmT93wu2TnYMHJyc85B2ivQp3nRtJJO2&#10;ju1Z6Xu91p6+pxYTBwxdRxlKyS7XOL8MfBzSNG0vTdZ0/UrabUbWItG1yzqN7bTgpypI49sAemTs&#10;X+keI7CMt4b0KeWa5hmWSCD96bZ2CvkEnagIJwCAecZrofDHgXwB4h0a4vtT8UHTQzLJ9mvJSoZj&#10;tVgsq5wNoZsYx90ZPag3ijW9L1saVaXbSRLKgtbexLSNjcMPwNxOFAHAyc9OtYTxmIxFdq/O1e/M&#10;rL0Xff8A4OpzSoWaitE9mtSb4FWOrwfFM6nrPhvUrC6TSdt7Pfo3mQqCi/cI+Qngcgcdju59f/a+&#10;g0LUfCVt4enjkg1XTb0y6RqIbzWns3Qh1cK2Ey4iIDYICHJ5Arg9M1nxFL4gvn8PancX7R3X2zVS&#10;YC8ywgYBnCu20AhepyflOBxXUzfFy4S0t7carpZs54nWCwR4pLtx3f7jEAHHockHjqfDxlPE180p&#10;4uEdYLRK/wCq2tfpax9nlVTkyyWDafM3fU8Zk8TR6RqVnpGqahJcSnFvHNK5a3WTGN20EZIVyMnj&#10;5ua9i+Busa/qWrx/CvRfDN/qt0qm+1LU4mQyMIxyynG2JULLhTySD1OMcxqfiDTNX0z7DeaBokTe&#10;aq4srFGmuGcFhKXC/wC0eQQMDknv1f7JvjvxF8A9F8RfEG3sbTWtTubYWlgFu8LaCVg7ylNnzAOE&#10;74JOBnnG2bRliMum4U05paJuycujutkuq267m2Fw2IWYx56nuPVtLay2+Z6br37QVt4VsH+COkW1&#10;peavLogGs6LJFJLJFI8aJ5AZWB3kKA5BHOzHIOOU8O6jpOozR6Ha3dqLPRmt7W51OLD/AL9m33Hk&#10;v8wIBJjUn5WQK2Burz74kv4i0TXNZ+J/g62h/tXU4syXN1dFzFNggyiRurckk8fMQR0qt8JvDfi7&#10;Wvh5cadfaWiPq2JYGmlRTcCN0K5RSTCCzgMwK7gpBIFXgMHgKeWKUN3a+1+brp2V3Y6cXmNWtibQ&#10;+JX0XZbHoPiLw34Y8UeLYbn+0NMtbLUnkVtQv1UtCo3LujVRvwwYqMdflORWN4q8KeBF8FL4a8N+&#10;HF1aaO5877c82yaMOwO4Y+8pQKOpAJOD1rP+HGhab4QtpdRie3v5rNLgXMmqY8khU2hwzYEiM33Q&#10;O/qMiuc+HXj628OTz2N/relxXkV894bK5tg7hmVUSAk/KVVUVgvOC7cYJqsRh8W5t05WUbWXfXy1&#10;Vu5wVcRWrQhCVo811d6m54L8M+FdDu0/4RfRpZNUu4tuLidY9rHdvK+dhVBBBySQMD5eDm3q1p/x&#10;IYPDg8NzNFehZUfTZxJNHIFVmbc5AAO3hcnnHPU1NqerfD/xDZrqelaxDLeG2eT7XBZs00TNI+SA&#10;DwASevbjpVWymkv7u7vdMt9ljEsc80lwflaTYoIyDk878L0xiuylNLSesno/lqfSYbB054WNJ2+S&#10;09UZ+h/FufV9UbQUgvob1CIGtpp2MkK8hmMnQg4BBAA4BHXh9/pOnWV//wAJTc2t1bwQvM17cid/&#10;PeMfdGc/MGOGHTkNnqKiu7W7lmXXPDstpFdPGA9xcrulKhQdqqeMZ7Z71Z0C6uLnwhDf+ItcZ55i&#10;6XdtMTlR6lT1PB9evtmtZKnGPLF8sfv3N44WniIKFX4l1t93mbg8Y/Dez8P6brEDWdhdeUzQ/bJc&#10;W8j7t+9ievzIMjsCQMnbW5qOs3OvanHD4a8RqlpFZRfa7m0ja3uJnIy6pI7NlMqCDgEYHAI58V8c&#10;eEdP8VXEGrQ+ZOFlaK0hldVEfDneBjqGLYz3Iro9N8Vm1igW9zC00vLWSnLp/cJOFUZGMk/pXNia&#10;Xs4RdNcz1uXhanLOUJx5UrWsdNrXjW/06KHw/ZJcTGS83tcWjbyzE5Py/wAXUfMe5JrJvlvtUspY&#10;tDWKSWWIvdahqClGK/dTevIAALKB0yQeTkino/ju9OsXOl6fOoZn3rm3YqmSOQxAydvQcE4JxxVi&#10;RLS/zpc6n/SCIWe2RiAT93bnplumc5474rGnCEYuc42a1/yCtWVelaLul+B0fwf+JXxD8OaxBoOn&#10;61Y3sgml/e3kUe2HMeNqwycSBeMgjp7CtDULWOfUrvVPCGrPceQoIt2Z2gilUNvlBxl8LIeM4BHp&#10;kUvgX4dnUfB0mr/b4tLaAhoRHAN7NlRyzE+WD3xgkqMj00bCez0CwkXxhpbTQJagQm7uBCsERDLG&#10;wRcBn5U4YY5APJ44q9SUq0Z0+1rL9fu0NqODrTpqdW67N/gZ/gDxZ8Q7jSbiHWtPa1bUbFZE+w6g&#10;IjJ5ZYLKwDknB+YAgZySAwrB+JvhTwP8PfBD3XhbxFAsCWhe7FxAZLuW5ZFDKZVQE4GBg9CGYk5w&#10;vregR+Dn0GKxu2W40i6ulu74TadGUEyhvLgVpM4A3E7l4G4Ac0l78ITe6bda3rmi+HtTsTArFhqE&#10;RWYhs7wj/M2PlyUD8dQATlPEKM1zaXauvQMZlKxVLlmtej/V2R4xonxK8ZReDdNtNE0y/soJZriW&#10;31CON3LxSwxwBIyDiPfgrhQueeuc1j+M9Gv/ACLB/CWm3lnqAsib2a8uk8lpDIxwqgfu8ICo6ktk&#10;kjOB7XfaK0+v3vmmCwRLfyLXfdPCZeTsYKisAOARnn5uBg1xdpfaJ4M0m8u3FtY2wWW0SI7Z2kII&#10;klBJJO4pIBuGMFkBzkmuqOMcKnNQjfyfY4KuXYvDQhCtNSg/tbNen+Z5wPCWreFPA0F5d3MUOt3d&#10;2kZ0yeAyTOJI2cy7mYruG0fKMcdCTkHU+GPxA1qfW1aG+mtv7NiJuGaMJ9siLIrxEqylkZgrEPkc&#10;Ekdq9L8S3ejeOVtLzQLGHSrQx2u0ywiVUw6xo5KBWA+XeWwem3HOKz7j4aeL4rrWL7xVqdqILKLy&#10;bGSRQHhijYIUiVgRINoGM5AHOOOdaePxEqfPVp+9fo79vL8DzFGvBNQ1avtrdLqc38XLfQ9NvNKv&#10;rzxrdWrWlg1m0mj2puEHmOSGdyAEwzdGGQCgz0Ap+KvBUeveGrC6tPEFzJHbLGlnOfMluWXJbBUE&#10;FSqk4Yrj52JwMmuuu/BMVtoLeJtL1D+0fNuUNzZzaV9nngRn3LukDskgYhskbj93I5wMr42aL8Of&#10;CGg6Xo1nqt8uran9pbU0XUzOqAyIsUSAECNmUEkEkbWAIYg59LC1lKEeZW8vx9TGcueTlUVpd3/V&#10;vuM7w/qN7aahHHpuoRyPpllvFpJH5zMpJYK2A3JZj83bj61e12wg+M3gPUtO1i41GW40lIbgSW2n&#10;qwsUUnDBpDyDluOCxBPJFHwJh+HOiane3Hwg8R3Fzqd55j69Z3c6qRFFjZ5TEjucDr0UDNbOvfCX&#10;wl4k1661EaolzqN5E14xt0mdLdVQssbA4yVyc9R6HBomqX1uOlkldXW3VnqfUquNwTg0nzdL/dqV&#10;NV0PSfDfh+38EGO10nVbjwza3cvlLHEBESWV5sr1kZlYjlhwQRlcefWHwk1/TPE9/MfGIurY28h0&#10;6zRDNOHBCr5hYgt8+7+HopORjB9At/F2u/2ddfCzxdrl3Z6XbJINO1C6VJJUdyhYrEGUhAUjxzty&#10;q5Hpxfh/4xX99u8LaVql6BYqInnlYwEspk3jrkKzP05684qZVZQoTlBX63332s+n5nh1sNg8LCKr&#10;6NaLp/T/AAOih/4StNI0LWDbGWVfIi1S4S3/AHMfmv5SRsSNylSMDO4k9ANox3Nh4/8AD3hHTtRi&#10;W9nttfimEaXlvcOrwWJXLQquFWRSjbg4JPUA+ub4H0q48V6sunXUrX91qA821soImCQsZNyKGwVJ&#10;yVwTyMHHJGeVHjXQ4NQudJsPAaX72kX2eO8uoJZgh3jDFiSuMgnDddzc9q+cksRi1KnONo2e1rPX&#10;z7emoYOTpVE+a3W/p/mfQnwzl0Pxt4dXxF4vl0qKBrnzngu9MZTDGyBfvQyR5LKMhWPHmHpuOfCv&#10;Gvx7+Hfw2+Kmv3/hjRbUW2oWL2VrBHpxZtqyAjdiYsnzKNq7nOCSxGABsa/4w+IXir4eWPh3w1cx&#10;x3NwvnbhAHMhVXLJtKna3IOQeMegIHnni74TLDdIYbOzt5RHAkupXVs6yFj8sgRPmyRlvnbHyqDg&#10;EgVy5HldTC4qc8RK8ZXUYp6Jeei/U782x1XG0Y06MLta3sVtK8Qa4dWGpWkbNZzqEkuWuvLaQomG&#10;LgN8i/KTtAycDOea7iwj03XPCGvaZpNncwyjTVW2h+1IN8iYkcq3DffRyPQSFevXV0PT9Nu/AZ07&#10;WltkiW0Y2sELhmmaRFj8wAAKoCBcEjqmccCrt54KuPCerRQQxWkSJbNeTXct22G8/AVOfvYQhto5&#10;zIR1HHuYurWpJygrv8X5nLSoYvB0VTm7p791c5TVPAjah4GiS91uOOzRc+Ub2TzVQzRZEYPRiGZy&#10;3TAOCc4PM3vwqv8AxBbXU1peX32a41Nnklt5SPO+ZVdvmOBhcAA4yST3OPQfHfxYvvFniqTXviNa&#10;S3J8yKG1ZkYL5ecsJCOWGWODwPmHoKxfDVxpfjzxLBeeD7gWMl/dNFHBdRsttFb9S25jgAtng8KO&#10;5ohjq1JOrPSO99bf1oXTo4WtLkq/n28in4H+HHg7SdbgsfEfie/jtrpwkEt5OjquHBZmG4jAxjnI&#10;ADcHGaqeJfAmg6LLpt/f+I7YLDqAkNvBIVkAXaI3V8lSDwccnrnbgmup8aaTpulRnwx4aQXGl2ql&#10;9Zlmj3y3ce+RCRsB2x7txCAjjbkkn5c7TvgfqS+C4fEnxAS5tdKjfbprpIPkLy72aSMnftKlQMdA&#10;Qxzjlqs6iVfn0fpt5DxOCimo0o/8Aw/Emu6XcWtjptvpO25mllke9tWDSzIwXAfdnDCTd3JO4Z4A&#10;qvpOj6Br3262h0RUSwt7XzoTcttmnTamXZzhfuAkAAc4GAcV0+naRe6RLGbHQJxFd2CPZQ+QrO9s&#10;/wC8WXkHAIQEcd+mK44zReAPD9z/AGZrimXUbhX1S0nQSKjBWztcEsy/MwJ+VflAA+UZ6IP61dQd&#10;mvzuZSdVTipfCbvjQ22qatazaf4wuhaQ6LFDfwQ2yxCIRrlgmWxsEhk445weM4HnOu3Be6uP+Es8&#10;QP8AasR2sS2kg8t4yAytkZ4IXpkkfLwT17zwxrVtfeEdVsL+O6cz2i2sL3NqqbCzBt4kx+7UYAyv&#10;zdgeuYH+ENiljZeIdF8Uw/Z7C3kRbWTYDJILbCXAB++RIFB5IK7T13V6OGlSprlb/pGGJw8+X2kU&#10;/VPYpaz8RNC1LQYPCsNxBNc28uJPtUB84yMh8tNxUB3wRkkkqWACjaCNeD4ceOLHxda3Nr8N10e+&#10;urJo9V00y+fK6xorNPIu47QSrNyRnOemCea0TQ/hzYy2vinxFDMt1ZARJcy3TETXXLOSAMAZABIX&#10;kYA+9xZ8RaN4h07X31m28XjU7aeSO4mS43o0xYcxsd3Zs4GcfKOMDjgxUaMpOCbV099m30VtPPXy&#10;OWrRrYiXtHdq32WrnbeFh4i+IdjeR+EvEE73NpcmBrSxhxLPCgUlBnJPzMMdQdpABwcY/hbxBqI1&#10;TUvD8srTQCX99Y307B3kMrBgCRnOADjjBGO4rsPg7r+v+CvEqaBpWm2+oX127xRPb2wYxJvBZQy5&#10;Vm6bXIzwSBzzyHjPWrLQfF/iLxKshlnlvZ7i4kWJS3lO58tCScE7TggAHIyeTXg1MNTjJ0Uryaul&#10;bbVdUl9++pFfC0qUYWbv18jtdPudESWTTYpntpnYSmKWPOSvLE7j0IOe/XP1u+DP7N0zU/tGpZt7&#10;Zts6SRugDMVLEDoMjPLYY5xjvjhtO1jw7qkO+DUGt4p0CrPe3W4ur7Q0ffbjC9fRqX4gagugeHGt&#10;9HuEmht2CR3cxQOih8/dBJ5zyfQdOK8qWWVqlT2F2nLv+dy5wcHz6uy9D1G++IsFhdxQXN/HbXB2&#10;pbeQBvVTgBiDweNw3YGdxNbEg1fxXpMmlKC9pJbiWIGYEnJKgAE9eAoGe/fPHjGpK91Y/YLK7luL&#10;giI3Go+VgD5jugBwOi9CSOuOcV0+kfFDxNo6Xd94c0i4je2tkW1haXiQ4OGYdAdo7HjP586wtahQ&#10;ioTemyvZX0s/Q9bL8yi6P+0yfKlpbfz+RZ/4VJ4SjRtMm1zUkeW8JuSIjsXGzBJzlxgnp0yevbtt&#10;QHh/RfB9z4b8F+G7C51gX8d0mv3Sl5DHt+eBUbKJ853knGSSOQRjgLPx6fFdy17q0N5YylYyfPiA&#10;BLKG8tSecAbvYbvbjfhv9Ofw8s9trUNvFPMdyIpYNKGIC9eeNv6e9dn9tZhh6yVa7V9vl3W60Oqi&#10;8nqzaUvca36ovaj46+Ns14trpni2OwtI41k+y6i8aqXCgNtAUKoLbiB0AxknrWHq/i/W5IEtNUj0&#10;NdRvNyt9ns7by2iABU7ohncWG4knsKu6td3F4bm2vtHt7iNrNfLu5YS3zjLALjopK4Jxxke9QaH4&#10;R8FJHDf+NtZlu7x4lSMQW+6FJcHYhBGdu1QOMdfbFe5guIKeJjyzfK+i3v8Ad+NzGGWSq1/3DTvt&#10;stO5esU8X2ekX3hvXdK8PazcywQnTZjpwle3kYKw5mAJGxmOBkZxW98LNP1K+tLfRx8K/C62LXcN&#10;tq+tNbBJAxf5WLJx5bbQCORjORyRWv8ADS7+Huq+GdP8PaslvpmralLJd23iC+ZtscJjC4WLBwR0&#10;BxnJPOOlLw/471rw9YzeCh4glW70+Rf9GsQZIrlxIiiPLDazAEHK5Xpz1p1MyxlKjUcJJczvttp/&#10;XzOuOWUo1aUq0em/fUn1r4S+EdX8XXN3rWiapY27X3l6U2j20IWZwd4PlL8/zY4XHAIGTxnnprfw&#10;n4cmjt9F8PajcNpJd51uLeOGVnSQ8sBk7jyvzDge9dd8SvHWpSXGj6rd+KUL6bam7k0iGX93CTyk&#10;jnG3J3DjOMLx3x5sP2lPitrurXVxpRQGePvEdsjbwASVHJyR9ePSujL8XisbQXPbbf8ArucGLwlG&#10;hVag+peaDXdWs7jUvEfgbxRNbtE0sd5FIAFO0nDbkYdwMDA6Vzej/DXxdeaXaambyWCOa4Jlt7qy&#10;RGAyBgHfk+3y8+nUV0d1q/inU/FOpaPq7WmqT2donnrqV5MFRguZWBV0AVei88kjpXPa1rWqWere&#10;R4L0u0sEe6WKVZTLMDGHcbgw3HDCMkBiBg4617XtJ+z5NLvY8+NBufM27I7TU9GuvDXgyGx0zxDF&#10;JHIGa7gLkBl4A+V8AjqMdxz3NYuk+Ffhj4gkceJ9Qna8t0EkUttPbQBjwMBZFAYgD1rEvv2i47LU&#10;X0XXNF0e7eGPlorFUbG/A4wvOCvBBPX0rrdB+M80+hiwj+HOhzmQH7KbnRY2YHHrjPOawUp4RL2q&#10;bfroVUhGs7Qtb7jlrXTPAXiCa/g8HzvNcRFHFrq8kdq+zIUhZNzJuyfTtXW+GP2fPGXiLSVSC40i&#10;133Aa9juNZiEsmP9XFno453HafmyOhUGuHOpfFDxbqeyy0IkyW837rTtJUIigFl3bU5AYDrxWx4o&#10;v/Gtzcy3E/hgfZ7ZnbT5hYJCE2/P5mY1HzMV6fQdq6akvbRutLkU4RpvWQ74ofDzxvperJbax4XS&#10;1tbq5At7641GOUSjGFQtGcJ8uOMgAAdcZrmrax8K+D/7QvfHEt+LS3szHv0y9j5ZpUHG4EHqfyPW&#10;sTUppJNajtdcujGi28LFPs5LA+UpwvT9TW54h0XwdHotnL4Ujv71L+5jkubTUbm13sUDABdrCReW&#10;JxtI6HtXTTpQ5I8uuxyzbcnJ/wCRseGvjZoXhvTbez8F/E/XrGFlLPGYUl3/AEUMqjnPXNY/ij4r&#10;a74ud5NQuF1NIWUAT26RsT/wDGM+2a05vg98S7u2S50L4Fs9oiCV7lRJI4Uc4DjII6564pH8B6Tp&#10;ry/8J1p+saUlwoMA03TGnbcT90BupwP1qn7Ko0k9TmsnskZ3g/TfEGutDrcXhy6mhY7ZLW2kPzYH&#10;Qgckc9f1FdXafD/UvFELDw1+zvfXU0Up864t7mTH0cMeOnbafes7U/DXw68QW0EEPiTxfZRrGUjn&#10;v9GKIRtxtBySGwO/pUvhH4Jy6h4euItB+P6aaBJvgsbu4lt/OOOoAYgnHoD0oUYKVpb9rMlwm43t&#10;dL5/kzu/BGp+FPBsskevfsrz3F7A26VJjJLHsA6I0gdV9ScnPQVBqvxm/Z28TeIJR4h+Gc/g8XO1&#10;Em0h90sbdAx6KCDz93I981yNr8C/FvhnX7K0+IUwbTrpTtvLfVzGJMnI3NMVVTxnpjHXmujj/Zy+&#10;F+u6jaSW/wC0HY6Qyws9vp+pW0U0jNkgbpY3UEZxg5OR7VUYRbstR8sJR5uW/omn+dzptd0D9nJP&#10;D63GpftAeKpWtiPskHml2xjONu0D9RyDVDwpq/hzTdTceCPjjHpGjIn7661JLiW+y3VgixhB6YB9&#10;eaq6T8Bfih4Z1C51iLxZ4MvI2bGnf2l5ZLLjJeNW3+h559jXL+JPiJ8XtRF5od8tzZR2pHmW0W23&#10;jEY4BBIG/OM9uvaqfw6tExUZvS69W/1R0sF1qFx4wCr8ZX1+3lwsJufCrXe1SQSUt3Xag9+5HevQ&#10;dItPBl/LFa3vxQhtLtFCxXGq+CBb7WJ+YIyBWA7YOBgn6V5D4H8Sanot3Ha6f4qi005ysNg32mMn&#10;J+aUiT5QM/8A1q67+w9W8Q6EYfHPxwu7i0kuftIS4mmhTap+VVRkIkPHZx2wOKhO+5UqKWstf69D&#10;r7j4OyveRtpF78O/EE4lZrUrGbSSV8fxpGR5hwO5PPNYL/BbVLLWr7X/AIjaxpOhQbAVtdBlaExq&#10;OWyCu7nGOeKj8O+HfiR4Nv5r/wAB2WoXJmUbby21WAyID1UIIXdBgjj35ruNC1Ya55q+OdN1TVZ4&#10;lCvb2+nWdw5kzzvkMYbIA/ug89aU7SWuglS5dU/y/M5Xw3c+MLWG60fwJ4B1vW7KZxnU7PWAdo69&#10;ImTHGOCAfc1e0r4L/BfTf3fxY+GXjU6rfuZN+1pggB5Yso4685z149a6g+EvFeu6Tca14W0W78O6&#10;W+VEFsyxzyHu5LRuy9Og2j0zUPhzxH460ezjGo/tXRxXD3OEtLqP7UUVeNjZRWzwc8LULlsmnZic&#10;faPXX0v+aZNpHiKw0u0ex+FHxQvYbO3+WRZoI3EJA/hjmUN7EZH1qzF8PPFHi/8A0q78X3z3AYtB&#10;qOn6fZsd2MYb94SFGBkfpVbVrXx/HqLazqvxY8I6hE4L25l0Xb5hHO0Minsf71J4e8Y22vE2mueA&#10;/CCyhSALi3uI9zn/AG1GFz6mlKpaSsy1DmXp6/m0S3Pw9/aPtbHydI+K9rLaRnY9rNp/kB8dQylC&#10;ASOvQVt+CdFk0kyXviH4CW2pXm0F7y1uIZBwPvBQcL+Qq3Zafq1nbDXNW+BmkzchoprfxEru6gdi&#10;FzgYHBNZWrz/AAw8ayi9uPF1/wCA72B8GGUhI2Hqki4zn6/hWdpcys7hpUjq72/rpY6o+NPA0Es0&#10;5+EGsWDO4BntbQRqrY5IZWAx7mqF58P9F8YX48TWE2rLMhB8jVbt0DY6YZGK9u4NYYPjrw3p2dM+&#10;KeieKbPPmQQXbyyTMndVwxUnGetUtA+JHw017UZLTxBcS6Xeg7UgtYg/zjr8rxjHPv8AlTc0pWsW&#10;qLkrrT71+Z6T4a1jwf4TxF4xMGmOGxAZ7tnVwMZOcAH8qoeLJLbxDeSXWh/FyAW7x5jt7CGOd8em&#10;Tk49q5TxB4lvEZV0Pxv4iUImHEPhiGZcf7QjJ/oa1fBh+IGkTPd6B8S9GvIpULrZzaQltPI3GfkI&#10;ye/Tk81XtItaxMnDlfn9/wCjMnQfh38OPE+tQz+KNb0acIciK/0WKCf3wz5VunqPrXX698KvgJr9&#10;m2m6F4SsL65jUhYtLnjiuOnXKyAH171j3nxk+J9pei2u/AcF0qtidlspY0Tnk5G5SMdea39Bi8K6&#10;vGbjU/BVnp08km57jToWYjnhtyLkdSeaiLjF3jJtdieWLesVfyf6aHL6V8FhZWNxbWeg+KFSVBEI&#10;bryZwnfIyMYHvmtq28P+LpoEa08T6JHFaoFMV/pSwyr2ySgYN+HFegaPd+FdI0tF07xYZwB+7vZL&#10;8Pk+hIP86nt01O6hFw3iOynQDEci2qPz7sG2n8hRoti2pta7f13uefax+zH4P8WRwS6jrcFvqDL5&#10;jT6FALbzOnU4z9eafY/s267C32p/FmpNpwT95GmtzFlA+rAV1upa5PoDraXPgt9XWTiW8tmii2D1&#10;2qxOPcVqWfjXQTZfbD4f1G2kABiAhclv+BKCWH1zWkqloJIhUpX0k/v/AEOX0r4I+DLew+1aZrus&#10;21w7gMzakwL+nyuSrfXv71ow/DO+02FrPWPiNf3lkzbntdS09JsDB4DY3KfcfpT9Q+L80tythpmj&#10;yiaMEyWuo6e8ZI/vjpx7gVBD8U9X1Cee1u7UopwdkNtNKgUd8+Twcf7VYScaj1NY0rPR/iS6T4T8&#10;G+G9OE+gjRLlNxZTNqLNuJ7Bzyp+ufpWFrvg3wv4muIzr3w7u9PQAMJtF8RAxyc8naCoP5ZNWE8Q&#10;eLtYvnu57LTG0xQVMkulSLLGfRmK8jHHBwfXtRo/gjwP4vvp45J9HiMgPlz6bHIpA4yGiclDnvyD&#10;U80G9Og3Gy/4f/gFS98B6PZ6c13pXhDx8SzeXEbfWtxj68hS549iKpaB8MvHPgwya/B8X9cSyYkx&#10;2V9ZHzUbj5Su1gw99oHNd5oHw68F6eo0uDVtbkaAHy3tbyaNIj6qGOPwBI9qZLd6D4ei8qb4qajd&#10;wu5WcXOd6nPC7goKnsMYpSjOp7qeoQTjs3b+u7Z5d48g8M+K7EHxhpvixWEuD5EMAgkcDO/O0AA+&#10;mfwrP8I2Hg61nR5fiNp2lRn/AI9bfxT4ZI3KcYG/IVxzXtWj+CtI1G6TXdP8e69byfwQzzBlkGc4&#10;KunT/arZv9N8I65p0mj66tpMmRthurRCAR7Yw3P0rONNfa0ZM1OStFaf13ujxUeFtMuL6eKD4c6P&#10;qzBt4uvD260jcHoFJ3KfpxWO+h6YNafSIfBHiHw/dLCzR2c02+Js/wDPPLKGJPoa9l1Xw9rPhixN&#10;1p2lPcRKdws9M1FU3oOyp5eM/iD6VRfVPBXjq2/sm5uNTglByIdS3x/Z8dsOcEDpxWaoylDQtJRV&#10;1/X4/oeOXXgz4ma7p8el6nqGozxySbobO7aG3HljkhJyzFTwBjg10Wn6Xrfhq0EumfDNTsys0lz4&#10;gF2kY6ncgZsn3Arv4/CGiWFnIkclhfSygh7mSyQLtx0fH88iuR1z4XT69/oFj4Ys4II/ktJNN1iO&#10;KRuud5Lscc8DFaQhOKsS5uWrehyWufGX4T2A8iHwxqVzeXLeWzRQPFEjZ5CqoXB+mar6R8Y/GHhv&#10;UvOsfhxBPCkRa3vr6a4fy1wCTgs4T07V6b4Z+HfjmweHTLa00Vo1Ta6ajfRyTKB/DuSJcDPuetat&#10;z4V8XC4XQ734aQpazfLJfWeph4T2KsjDn6bTWl6sWTzaaW+9/qedf8Ld8W+M5ksLvS9Rtmkw7NpX&#10;iErMB1+SLOcdOOBzUE3iv4oQ3022Szv7K0AKWXiOQySBs5w6xg8+hc12+tfA34U6LqA1LxT4b1iR&#10;uqLHv8tWP93ylGz6dKpW/wAPvgTb3Bg03TbmxnZjI816LlwpPfLYXNJOd1dlc9SUdF+X+f6FKbxb&#10;pOvaQLjx1+z0xmf5Yzo9tDOmCOCCjEms/TPF/wAM9Ht3ll8Cahptw0oW1tb3w95kat0EgXaN5H1r&#10;rbPwRpujzbfC+paI8Lyb/PXW5UnkbuAVGU49CfpXRCz0H7ANLv8AVr6KUn7ln4gRn5OcbpWDHrVO&#10;d2TyPbl/r7zjbP4hXk0yTQfErwndsBtN1d6GYntyB90qShUA+pPWt9fF/wAVbPTm1CxXwpqUYyZJ&#10;tPzJ5y9cBUOQT6c07WtATw4hHhv4oG0jnJaWHVdHS6bPHBdQueh6lqyfDun/AA58TXnz+MdOvLm2&#10;OGh0qwa1XOT99Msuc55wKHVdgdLXm5fw/wCAvzKEnxU+L2q6vEbXQYNJ0+OMtcXN9aqFhA7KNynn&#10;3xWrF+058OdOiFp4v8eiK6Rtrx2trL5Z9/lyP/HjW3J4B0bUIRFpvh6+j8skyyreqJGHHG4gkKfY&#10;j6VzOo6Tpms3X/CP+O/BWi2mn4YiTU9RaSd1z1Una6j6GmuZ6samlpb5aItL8bNH1m+bTvCV9pNz&#10;5yFoFmu5A0gA5BUA4+nWuWb403Xhy8u7S4+GNtdx7h9r0myu7l2iwOXwYggBBycn6VrTfC3wrdhJ&#10;fBXhjwE8KgR2zzLO0pA4JbGcnI7n8avWPwU8X6f+6t9d8MWiPL5qW9vpUjCN+OQXkyPp+lF6vLoS&#10;5Qejjby1/RGdZfEb4eazMx8KfDe8tbto8Cay0cNJEO/zqHz+WKwtf1yDwprUuteFr9tJkkdTe2ms&#10;Wc8fmyEYLkwbhk/7QA9q7yH4Z63fTpJrOu6P5ysFXU9Pje0nx/dRgWHPHFXNM+EN9pt/M/iTXFki&#10;jUmPUJtXkjn2noJFXar4/vHnpScay3YuenH4Y6+V/wBTi7S+HiOaG78VaXozgDzFuZdYvgjDP91k&#10;2r36irGveNPh/bD7LqGpXd7bFD9mt7XSW8iFem3zpAFI7dgeK0PEPwO0e3tfMufibroimfOxLwND&#10;KxPcKoLfgQfetC5+AWjzaCNO8SaLe3ESgoZba8JjCnAyFdhgHrghsc8mtF7QXNHszl7CxvvCdwPE&#10;fgLwRbu0gHlR2kLxSSkkcsYi0eBk8PnPbFXNJ/aJXxJBd+HPEfwa1jVo7KURXtzaaZ99vQxMQRgj&#10;HGfXPNR6V8A/gtoWoNo9rqnipo79DKbe1vD9nQqTkkptCYPrgc1uWvwe8L3Gmm50S81DU44HRrYf&#10;bI5pLZg3RXc/mC5HHGK6I80JJ3M3K6so/f8A8OY7/GTwvp9y8i+BPGfh+1t4mZJm0+Se0I7l4s7l&#10;wPoKqjxd4HudWtvibo3j6Ga1d1BhvfBbMYychXjMYST15+frzxWv4je20eyk0tfgbqVzfYLR25uj&#10;5d4nfc6tsTr90k1h/Cu0+AnimS4s/B/9seFZnRmutIm1mWCGJ84JEfmAHnuoxWqluL4o2a+5p/hd&#10;l7xH44t4kS4+IHw8sfGWnzyFrM2HhmaNrYZ+9IZAVHbnj8etRz/GrwVpOjSxH4N+LLNHjUSpp2ks&#10;I4weNwbjOMjPGOOMiqPjr4b/ABV8K2sVz4H+I7alA0gjtdE1rUJ0FwdwbcskTjIx3Yt74pkPxk8Y&#10;+GvEMOjeOhNp9ubdhfeH4b+G9bI5LmSQq7IRzgF/r2pKpZWYOMZO6Sv81/wBDqvwa+Itnb/8Jdf2&#10;dxJbshtdRN95F8xPQfuCzNz1BAXnpWjJY/ETTtRlPw18N+F4pII3eBbrRZYd8bDjNwH2uORnAzx9&#10;0VnT3Hwg+LHh8DQ/DWj6lFz/AGdcxQSG3iDEfu5o03PbtkdSFXgfNUsfwa0XRNIOhWcGrXmmvcK0&#10;llqOuPAdMyCd8Tq3zxnOSA7Ee5zVRc72YSTjutfk/wAyjq3jL9oDTLaO28Q6z4IitowkgXT5L2Jk&#10;UcERtGpLDGRgeg4rnNe+IOm+OVhsbT9pO405DHuu9KsLuZ1uAMkgXTRK0HAwd4bHfiu+0q4t7rSZ&#10;dEtorrUbG3n8uR/Dc0iS2rkYWQrMQZgMclWbPHykGt24tLbwf4Pgu5tbfUZC/wC91LUfDm8qpOP3&#10;qRBDGPVmGBtOafJVb3J55bdfu/JHHeDbnVvsj6tpoiOm2MSpO82q3EjyADidZrV2RyTySI1OM54r&#10;S0L4m2unapJYapYaJZwvtM99ceI5YHl9yZUDynHQMBjGMmtLxF8E/AxEGp+GfBvgq7ubr959md5L&#10;OWRT8xkjaLIbqTnbUHiD4U/s/p4MXTvH8VvY2JdlNvH4iljhWQ9VU7l3HjOMZrWMZq19SHLn0abJ&#10;tZ+IvwYimk0+Q2via4kt98kNist6rDO1QdqyqvQDk59uRXOa18OLKNU8SfDP4d6/YTTXSSMunajB&#10;p4iBPzZ4+Yc52upz7dKj8J/s9/sr6NrcUnwy8aXGm6nyrxWXiArcqueQysScd+g6Zrtj8DvD17HP&#10;bp8RNfmbgL5uvySqrjncYixQ9uCuOK1UWnczT7Qcf68mjETw540hSRPBUutaBLsCzwafp2kTwyNj&#10;kyKjJI2ec4x1OMVSk+BuvTPaa1Ffa80pZpJ7ePxBdW6zS85Jt5HJUE9hMvsa2fiH4H+Iuj6NBe6D&#10;b2PjHVLdiRPf4067WPssc1vt98g4Brjrf4gfEHSdU+y+PPgB4ttTgNJc6Hq17fFsdcGMDJ54y3Pq&#10;KaTk0Nz5Vbmtfpt+qFi0n4rx6pImjarfoJJPKutL1+/F/aI3OCcrcSRDr1cA9M54p/irwR43voI4&#10;tSl+Fs90Ii9xJPYT2zRkdFWdJN3TPJC/Q11vhj4zv9lNhpPwt8fmObds/tjR5BsfqULy4wCM/Mzn&#10;niq3hTxL8YBeT2HhD9mg2GjreFhewajah2HctFv2gnp97p2rRO25LnfVzX3p/wCZSs/C/jP4ZaHD&#10;LoN/rMN5fW6tLZ6Zrsl7aofWM3lu6rn/AK6Lxismz8MfFjVdTsrn4l/tCzaYtwjBdH1bR7aFrgcf&#10;Kn2a4xIcY6ZPPSux8R+J/GNvrklzP4T+IMUYU7VsEsnjQdtohl6/7wb3pL19fs9Gh8U6p4t8RSxk&#10;Bns9Z0HTWKxcZ3OwjCdQMF93tVKSSV2T7691S/FXf5/kZ03iD4rfDRRD4c1fTtWTzk8iDWZp7SGS&#10;IgYUGJ5AhbdgGXbyRwO/QW+tfHXVLxNUj+DngoNNGRMbjV7lm8s9UEoU+p424HvSRat4x8daNHol&#10;h8OdWisxIsa3D2Onx2rxdyQ7zZ24/hHf8s1fhnfWGpXlrouk3rpZr/pM29tGkkBHDRy2qxxyrxkk&#10;5x3A4pRkoqzKkpPRyX4M67QfDEP9pFtb+Gl1pklzHsnuLHxVJNaqR0GxjG2T0BVM8gZxmrzeGLSK&#10;BNW8PW1y87hlRNS8QXsA2d/v72U5A6KK5bw94S8c2Nh9j8MfFISSq+ZIdeuH1AOpOdu9JEx1wCUJ&#10;9d1VvFNj8QdJZ7bX7bwvFp7c20sni650+GCXPB3eUr/N0I8zn0rS9x2VtW/x/wCGOmi12ZtJGtSR&#10;6LNa2VxtmvbLW5rx95IHl/JGpLEleMk89DmmXGurr2rC70r4QIuuW4JtL7VIEjOwrjfE4Ryp5I2u&#10;EJ5HNYXh3wxr0+lJqEmn2EQu5d0VzpHxGup2aTGMKZRH5i8fd8w/TrW2uhXt5DLp2r+DJJIjMs4u&#10;NNukimeTAJJGEHbBO8n6jmk42ZNqc1r+IR/EPQvA0d7ZeJJdat7nzAZri9hnMSbhksjnfE2M9EA6&#10;fdrF8SeP/GniXw1aav4PsrDXNLkutrXE3iOC3U9QGjmjVZEcEcqE3YJ5GMHXl8OHR4buO18Lzakt&#10;6RHHBZwXVpcZHRWnZ2yDxlhtXg560eH/AIUeIrO3fV7Cz1fQLv7w0UeKTdW0jZJy++N1QnPO1fzp&#10;p2Wo3Us7L+vlcz9K8a/Grwbrltp1x8C7vUWvI2SO/i1qOWKIgbgrzMDKc4I3yKgzgdTWpb/tF2Nj&#10;rEHh74g2cvhPUbxvLt9M1q2ZFlfGcR3aF4JSeyqd3Yrmk8S+JPjUwOleLf2b4dZ0Z4w0kuieIIXm&#10;BHP+qnEe78CD7V1FrpcWm6PZxeHLfSrWJnR5NM1tPOlJAJKLslCRuOmcEU1o7CXNLZp/183+BPrG&#10;q6O+myWHjLw9LNbXEYSW0fSHvkkx3bylZcexUGjxHp3iXVNAhh8BaXoL2RtsRaXrOnSRRgj7vC42&#10;KP7pTPuKZqXizQ0161jutGe3vmIV5ZbS5ihJxwnnBQjnPADHBz61rWviHVmvBbp4bt2IjzLCl2v2&#10;hR2+Qjbg+pcVSauTycr0sZ2mW/iu61S2fxT8PLCJjAiySW1ulxFGQOVWTeHI64zCK1JZtU0ETWth&#10;4PubiLcxEMHkbGBPoXTHqcg/WprvxxpiFtO03UrB9QjwZbGW6VJEz2IUuScemQTxVzSdasL63knW&#10;VlGD8gt5FJOO6uA36CtLyvdoFCS1f5GLZ/8AC77u9gvHTw5bWokJmtTDcyylMcAP5iKjD3Rh6etT&#10;+JPGWi29lJp3iCfTZgD/AKXHdB2SNf8AbYI6gD/ax06iqg8d6Nrd1Hp9jfarp8zv5TSXegX0Cs2c&#10;AI8iCIHPf5s+ldFby3Frp1va6uHMioF+0OvmfiWCKM/8BAovK+oSi1o9fuRyP/CPfADxZPFZaJ41&#10;toLtgWtoNC8UPbhj1J8qGUKT74zXT6dDb6HZw2urXds8YUqs11eeZKR2y0gO4+uT+JrO1nRR4t1Y&#10;RT+F5Io7MBrfU7mK1cSuP7qlZCBj+LCn0xWZ4n1PxD4e1R7280jxXdWCoo+waVa2NzbSkjGQGHng&#10;jryQvA7ZFUrPcXJG+vTzN42nhnX74atpml6RqSiLH222nheYnPKH5duOP734cVRvvDvhrTvMnFgN&#10;HgL7ntorayEVw/YtvUnd+IqDRJfh9r97DdHSVttUt4mUWl2sEN1GCeSwTlR/u8HNWtfsPENlJHfe&#10;EraS9QjbcW515lP02OjD9V/waSvdE8kN7Jf13JI/DMeomO9b7PNcoCF/tTS4WcL6KyjGMelVZPCO&#10;t2l1JdHwvYS25HItItkrN6hjIB+GM1IunapJCLYwOu9SxRr5I3j9t4fmsC8+Hfim4jEvhbxL4h0m&#10;6eTJM/iUMSB6RutxCVP+6GoSuQo0k72/BGnN8QfCnh26gstT8PahbtJ8scs06xojZ+7+9bJPsqn6&#10;1NffFzwvZSrFLrzicEGGzbWY7aaX/ZTzGVW+hOPaqOrfDzxvrltGNT8c6nYtsAnk0qe2cPjuy3EL&#10;x9uoVPpTL/wFbzaatneeJ7yXK7fOlihd/ptKPGfwSrilfYpWWiRfi+MU9rqTpf8Awl8Zi3f5muYt&#10;RsbmMH3Vbgt7/Kv51qT+NvDXiaJbOXTrK4jdeY74y28ka9cFMEk/XH0rz7/hWPi3RDF/whfxo1LT&#10;4I1IfTpNE0+WOU9eUWJPfpz9K0NO1zxdYxiz1HQ9E1ScR/Pc2tqLWQHP8UErhFH/AG2J9BSdxpxa&#10;1t+P/BOqYWtvaeb4V1Gyto0yAbHz5VjPptAGT7c1jpqd9qSnRJvHOmSXb/PItsP7MnHH3lVwxPJ/&#10;iJFXYvEmp6XE15LqcI8tC0kWnaU8koHYbY2kLfgDntTtM+L815bk3NnqrQmTYsl14amhJPr86hgo&#10;9WUD3ofKkieVb6f18jMf4P8AigiS98OfFPU7OeT5jJeQwypIe6sLcxgr7gK/H3u1OtJvH/hW/j0b&#10;VbrRdYmeINmHU5LU8fxLasjlR0y3msTjPtW3eeMktdP82PVoG3nbvtDDvHsS0q8/TJ9qZp9xrKRp&#10;9s0y9urZyw8+XUZpuPfdHtB9iwpxasNrTVnHeKbrQvFN4R4t8KeE76Wwbewk1W3vzD6gpLB5sY/3&#10;cYx0qaPXIvFdlHN8MZ9LubO2IeOTTJbW8EbjAIjdZ8pwSMNGuMc5rsL6zg1MtClneTKrqVUlCI14&#10;yfnOMDttqgujaLcTteaFrWn3jwzmN5VnJ8rj5kdUyN31Kmmm0VfsizZaxf38KxMNRhubeP8AeT3G&#10;ntFz6H5sPj2OPeqt54Pj8aqk2reI/tjxOwWVbO3zB7LujcqCOuSc1FfnxrpF+5iia8sY4C8liQcl&#10;c/finZk2t6qzE9Me8Wi6HoM1sNf0+2uYzcnMVteBdsbd8NCSQSeSzFj71m7N3K0cRuteHtf0029n&#10;pHju3hhdvKki1W0iZdpHATyhHg/XPHTFY3jjw74K06yEHiOw065uHCrNJb6KJt/HA2ASSY9vmxWr&#10;8TdH8dS+DL6x8F2WkXN75OJrTUi0iuPTeVbnHPzK34VwXgqT4iXE1t4R8d/DjTYdkI2Nb+JZXdU7&#10;NHbi3GenChgPpTtDlM2oRSZ0/hN/AOgeHDZ+Gr3RNKv5IAGs7aQ25kjB5cRPEM/UxH696i1jwcvj&#10;3wndTeF/Gl60csLIlq18JrdiedysA0owT03AD0AqPVdZ8JXVhF4X1bxJFNMJv+QbLYSySOw6GNWD&#10;kOvXjcR7Ve0xPCWlxw3Wlxu9wEAklksBDIR0+cbUct/vfpS05bFKMoJK1jzTxR4c+I3g24t/F3hz&#10;4g2sS/JDNLrE0k63DDA2NNGsQGcADcJCPet210Twbrdre6j4n8O3l1eaioWdnspbwouOQssYLGPO&#10;OCV6Yx2rrprYXN3NYX1izW9xFkzwSxjZ22siklx+tQ6J9m0GweYaRdyGScRGW1Z2UD+EsmCUX/ey&#10;B61n70dmDi2zkta+Cvgjxpoovv7J03WFhURIureH7e7W3GedqxrFOMYxjf8AL3BxVfxV4WsPCOkR&#10;eHn8O6HJHfSjGl3eib4JGAx5iwCEyMwGPnEhx3Nd34iEumQwzX2qWFql5IojuZZ/LAbsoII3f54q&#10;9K1he26Jq1w906gqpEe3JxjchDlQPfrxVaLYcYOLTPMdF+FHw20F7bS/FPhafQmJaa31HTLxorWV&#10;iSdu4tuY4ydj5UYqz4osfG0NrHb+HPHdmNPtZYzYm8tZGmkPcmdblEYc42kcjjB4reu72xWGTRtJ&#10;tPLhik3ZztLueThs8N+v1rkdY8GalLqXn3vh/wARW9vMf3WpjWUeDcR/FHNMxI/4AB71HK4q7ZSU&#10;Vdvf+u5qeF/CHjWx124vpLfQ7qxmnMl4NNsmhn3YyZAzu/mOP7oGD0rK8Y6gnhjX1ux8XNS0xUCg&#10;m6a0giEecjAkhwfvckDOeDjFOvNJbwvZSWuq+GLXULy5Crb6nIjRIU4+WQxqy5469M9MVs+HdI8L&#10;anols91oEs0jhkEMUkLqhHJUGQrIoJPtWKc+VruNRV9/yOU12LxJ41xJbXtr4qtoFD28+qwQTiJs&#10;8bfLKjk4IPFadx8QPEmjaWJ/HsOmxwIgRYdRtJrUNIB3kPmKB6YDGtS40fwjd6XJZw/DxJyHZPJv&#10;iHWNgcFWL/MB6YDD0yK8rj8K+B4/GE89h4El0C+hIW7OmajJD5seOqyNbRk8dl3Drk1pHmm772HO&#10;PWX6HTWvxgGp3017pdsEVVCbrAG7WRcfdGN29c9WaJGA9a3dU8S20WpWt7qOm2Gm21xbgvqd0qS2&#10;hPdArSRSgjvhAPeuQ07xBp+k3c9haW1prFqojEOo/wBniWQSnPyS+SkhBGPvsRn2qp4m8a+ALn7d&#10;ZeMfBJslWPCvNp88MF0cfMjmaIADryMjitfZTm9dEZppyd0dFrPjTwlpXhlr7wv44a7tjOGa/wBI&#10;1C2azjQnoftErAHPQ7j24rdtPipf+M7COw0C7cXEdvjzJUE4nYDqWhDcnHTgV8+fC6/+Cmk/E+5f&#10;wX4K06HTmVzPDFZ21zEGxyV2gFAehwpPt6eraJbR6nDJP4d0S308WpMuly6ZDAoQkn/V/u/lbk8t&#10;sH1rLlnz2Wlu5bcXJ3j+pJ9uv9ehMttqonuBKzTWFrDfRNu7iNowFIGDwwI/KqUPjTwVouuNdeKt&#10;D8TRy20W4f6LLOuF6jdaxhQen+s+auo8IeHLyzmbXPGEV1HfOT5usTyxLIy56OVXb9DwP51zXjXx&#10;V4OsdYuJtQuJSgcrLfXFl8shxjBKlD7BskdORWDp4ipdpf5GsVSlFprT+uxJq3xz+BHjizNrqFlP&#10;MzkyWIn0i8tiH7gHyWxkDsPrXEzaB8Fodbmv4PDWg2817ECsdyzYZ+zPOkDseB0eNcdzXceBfB/g&#10;fxPCuteG7a2d0k23UdtKWmtTjhiv2h15+tbl/oGjEvp5l1Oynt4w8ckqARXT+hIDugz1IGPT0rn5&#10;sTOya0LdPDz2icH4R8C/Crxh4nQXmjeEtPvEgbyzo2sW84uNo5CygRNE2f8ApmefSul8M/D3X7LX&#10;IW8MX3inTljTynUa5b3yOCeeJo3D9PvMQcZqp/ZfijUNUS5tvEkCJFxLaT3dtgkk5GZLYMw+rZ7Y&#10;qXUPB/gYXvmyeAtRMoTM914b1Ka0VD2Pk2bkP/vHr7dKPaTW7+/+kL6tT2X9fkaXjTwT4M0rWbW6&#10;8ceLrSO/HzlJGscqoOM7fs/zfX3xmpbLT/AGoa3HLpFxYXtsIgiefqymOP1C2/8Aq1/4CB9a5bRv&#10;A2hSSXVyfih8Q7R3cl7W41d849hLASo992frWrL4M8dtoc9rot4viBXGI38UaLbagSvdS0XkuMD+&#10;8Gqo14tv9TKphaUtHf52/S50l54H+Evgu4Pi2fwrY2GoyMQ0lnBETIOn3QpLjpxj8K474h23iJNN&#10;+z+HNb0/7JfBXUJoUz3GM/d/dyoEPuqhs1teFPCfh/xR4bl8P698NbeC4C7J5dInNqrE8cKGUkjn&#10;gmsbXvhdefDnTH0Tw1pHiGaxZi8b6drQlKn0MFxK8ec/3U7V1U61KSTRKw6TtFfkeReLPhfr2ttD&#10;F8NvHEc9+JgZIta8L3wjduuxnubiRV544GPQ1veCfBfxN8KJDr2ueCdFnuI2ILaDqV1pc8ZB5DKy&#10;yJJ04yy/hmrljq2s+Drp9V8W2utvphB3G88KTSeVnjJltVMYOfQDpXQweJdcl0aTXfh78T/DmrWT&#10;QBks7ud7WdWz9x1LOVwO+zPbFJThUndMzqUqulnoT6jpHjvXY11Wz1m9s7ZPnkg1TUJpJc+nTafr&#10;uIPrWHH4y8XeFbt4Lzwvf6tHcRlVnHh6WVIzzx+5d2B9D0qfwvoXjzxzb3QuvEv2WaONnj/s7UJJ&#10;YWPdVdbhHz/vIo9DWVZ+HPEyNFbarLrUFykpP2ya+luFYZxhkjumI/M/StXVi42WpPK3vr/XqXfD&#10;nxP+I/hu8l1G8ujaK6hYbPUtKnnKDjDMsl2kg+nlgj3qvq2qa38QryW91f4baPLC6uJbmzvzpk+7&#10;tIqi5PynknLK3TirGseF/EEet7b+9leWcII0NtP5MmRkfKXIQ9iGAOe1Z954c1/WNQ/0bwZpheyQ&#10;+bbXlnKsciDqQrR+/wDCaFotd2LmttYsab4L0/xA0I13w14fvLa1z5lvq9qTJISOSjxTOhXHHzDP&#10;Gc81p2/hvXNCvJV8L6rq2l20+JVisLxJ4BnptS5Vio7cAfjVaDwnrkEf9sXvgbRbrTmwn2awG5lY&#10;jnAAUj8+9YuuWHiBkW51bTvFMNvbtstftGmebFCvZVOAQPxPandLqZpcy9TcTXPGRvoorzVtXvNR&#10;ST9zK9jtVV9Mxwrn+VW9e+PHjPR7iLSL/RooXlyFmldo/tBA+YDK449QfwrzuL4zaVo+ow2eg+LL&#10;Vb22dgNuqxq0R5yrDzT83HIOR7Vz/wAT/El94su01q4t9OvZpBuMktvEsmcYzuVtrfXHSscTiHSo&#10;uW77dSuWULtmp4n+I0HiG+vV0iwmsL6KTN0l3dgEHOd4IHzKfUfpXI6r8f8AUZrua1uG8yQxbZUj&#10;RSzqBhsccnHfnpXNaro3juWJln8FNGzoDbvblVZx2IAOGFcHd2Oraffz2N/qH2PUVIaC0uQELZ7E&#10;tgZx71+d16eIq411eVpX+TMlWlK7RqfFTxpYXsEWoWGsC80+ZSsb8LLDJ2VvxFeT6V8XIxIdKv5n&#10;3+YVSXPJ+oq34g8AeKdYn1HTpEuLWRIDcLHIpHmEDPy9j/8AXrw+01R7PxbbtfSPb4l+9MhwCOuR&#10;1r2MHluFxyqXd2vvRxYipNx5kj6Gn+Jt7NFFFKfMMIxE+05A/wAK7bQvEuo2FrZanew4S5UJiTpI&#10;P7p7E+h/yOd+G/g0/EXw6ZrO7t3kt1GfKAWQDsdpHIrq9S8H3tp4RbRp5xeYYMqFeYyORjuOa+Xx&#10;VLDxXJy23TM4yk7FvVfhx4K8VeIrbX9Ot1hYgNLGDxuHQfQir2nXumfDPxXaeOPDqiLzQUuEVRkM&#10;OMD/AD3rh4/GVzpDxTpHINjeXOh7e/vS3fjuz8YXq2EVzHFMkoLrKcfNnk/jWOHli6Tu7tJb9kil&#10;GEp3kj6tl+Plne2ll4gjsykjwjJhmaEj3MYkZHPuVFB+PjXFrNZskK+ad63EIKOzEdSNpGf0rwPW&#10;vifp2iRWXhy+jDGKIcp8wxU+p+PbefQTc+G5w65DSQ4ywr3IZzi5JKTtfvsdEqkmk/I7Tx943smh&#10;8/U/tkzHh5vOBYHsegryrxb49muQ1tYSC5keIoyyJh9v9a0LLx/B4ssrjQ5JFhlaIrvx8wOOM5+l&#10;cVLe6HFq8NpE8jTBvLd8YwRx/SuPE1J4hy9pq1qYOr3RmpbaVqM0VzeO26JyNnTGeoqhJ4I8PSLd&#10;R6bGPPnYsGfqr9iK2/FOjWOhBJoLhnmmJJyeDXPeKokg0FdVstQ2TCQZiZuo9jRhpzqNezk0noio&#10;Skk0McyWVxDPeHZcwREbQOCf8itPR47jxHp7NegkLIG4PKe4/nXDSeIBBeIlw8jnGZMHIzXZ/D7x&#10;VDpGoGaW1E1ndJ5dyxU5jH94D6/yrurYWSir/eYxu3ZFvVNMvRcHRAyvyCsnQ8ciuW8W2dlq2tiK&#10;4tSTEowvTnv/AFrvvFemTg2+t6VeJLArY3RN1XPGf896858Ta/MniCTUSixhcjGeCaMLTaq/u3fR&#10;/edMrwVzi/Hfw8uvFWjzz2SCF4WBjQjAA/z/AFrynU/DWt+GtUElxDuYdNvQ19Bf2wNc057ZGxI3&#10;3VUY7/1rkvFPhprSwazuYGkJP32XP5V9bleaVqH7mptfb/gkwiqiut0Z/gTQoby3i1KeVoyy7jGe&#10;QMda9F+HvhvwvfX8l34qsZTaxKxZ7dfmP90ce5FcZ4ds7+wgis2t2ChRy4xkV1WjTajPcR6Dabkk&#10;lPylSec9fyH6iuLHVZSquV9PXoN1JvR6HafCrwTofiC7vrW3IFvLOwtJ7icouAeATg4PSup0bwzr&#10;GjeIbbwD4stE8hmLWl1DMGWZM8cnriuj8J/Cy60X4bR2Wn6mfLuQGuIlA5PBAPFJq9/q1/DZ6fqz&#10;Yk0th9nkACvj2IryZ4jB4rCyn1bdu67WO/C4qVODlfe//AOd+JPwmu7C8e6sLdooYHzyR8v1xXF3&#10;Ou61Fctp9xdB1AzGe4OD1NelfEjxbc6nZQpEhBUbWcudze5ya8h12+abU3jijKJswzAdGripTVeP&#10;IndJG9THSnR5JO51/wANvHV5cx3EZlUSrlRkc5q5eS3RtpY5pwnmZDkn16n9K8xHiey8L3MFpHkv&#10;vBeTPX8a17jxZNrOouiTExoMgA9SegrOpgKsK3PTVovU8WVflk+ZnRXdnpUGlTaXZ3G+SUYkOBx7&#10;1W0i0vPDnlzwReZJztiYZBBBFZ2hStC5MsweV2zg9hmtttbs9KlE11OjgjlQQStdOGlOnW5W7o3w&#10;03U+LY5Lx7pAvYJrkWib1fc0aDHBpvh6Pw2fDiSx2c1vdxbjcSTSDypPQAY4PFaviXU9JtNObU9K&#10;QsWky+8DBz25rn/GXj7w9pukR/ZoUlMvEowABXvQTqwVNR5rt9TSrClz9x2o6vostrG1udrlwCar&#10;6ulsLFf7Mh2s3LKDnJ9q5LQZZvEOvWyxsoill6IeB/hXXanrY8Lat/Z7WiSBT8rMev51y1cNLD1I&#10;wjq97GDpylayNj4W6+1vf/2NrNtjJOGNa2s2MVnqkUKS/JC26Ij0NcpF4ouFnN/cRoigZ4X+tQXH&#10;xMOsyrZ6dF+8UYLsc8f0rklh8VOq5U1ZPc6uaUaNkdB4/wBCn86LxPYbY0Rc3AJwT71594i1Dwf4&#10;nYRafF5d30ZwcKwrdv8AxPrjXa2F6paCVcPhSRjvmua+JXw7m8G26a7o8ZeFlBRuoDdcV9Fl7doq&#10;pL3uhEfe1RgSaVJovn3jhopA2Ex3+laFp4m0rUbL7F4ktwxxhpQMNVLxFq0x06wttWGXkhDyMo6E&#10;81kxWPk3ahh5sMgA3Kcn6V7kVdXYSumaWu/DzbaSX+g3qyQFckZycVzWrq2hafCY4yXTh2P6Vsvq&#10;Oo+GLt7uSWTyAwCIx4bNdJrei6F4z8JyXcaiK6MWfL6ZI5rSEuWSUtU2K3tNOp5l/aUmr2YtL5Nu&#10;fuOarag97YKlvLAoG0YcjOajubue1nNq0eFRuFNbmkWMviDQHN1HnD4Vu4rvlalZte6c0ea/K9zn&#10;11W4UYEUX/fFFWJPDGqI5UQMQDwQOtFbXoPsLkl2P0Ltp5bO8K2zPcEkkgZIq1qWjLd2q3UreSxY&#10;lozxz7V7vYeH/h14X0aC3srOF7qSVw0soycdutef/tI29rosGmrplkoa5BYyQr3IwR/L8q/mOeYV&#10;KtSnCKtd6PvZXP1atQqU6d0zg9Pku2lj1l9uyaURImOfl4z+X8qd4q8LjSYH1N4QhEoVXUYy5yQf&#10;0Navw/8AB9vo2mWWt+J5GNskjPub+I54GKyvH3jaLVlvNJt32iVS0IcclgcqPbpj8a9CUuWqowfM&#10;9vJLzOKpFqN5GdrFxEllbm6cLKuJFwMZNY954qudLjN9Equ4nyzD+JSOh/WqHirX3EdtYeepkjhA&#10;dl65PWuf0PULiewuop595gmbOTwfQ120MC1T5p9/zZzVqrg2o9R2s6zHpGozaolsfKvQXgduQR0K&#10;/UGofDPjEaRcXNvYzDz7h1LE8gjgBfwp2panpUnhr+xNeukijkctbu3ZvYj61p/Dn4ZWXivxHpOh&#10;aZqcUlzcTqZAP4VHJb8q9hRpUqPvp66XXZf1qOmp+3XKdN4V0tYpjcSWhVTnav8AtA5/lip7KW71&#10;bWEuEu1W3SQvJCTnJH/6ql+NWp3ngs/8IVYujNDLuMkQ5ZuVPP0ArC8IWt4mhyahdSGO4l4Rs4BP&#10;f9K+cjGVWg8Q3bm0XX5nX7ampckeh6B4b8Xtd+dqtzZJ5MIaTe+QvsfrWFc/E1b1ZowuATvkkRsE&#10;isHxH411PX7GPwXpFgtuiOPtEqn72O+fSsRZItDik1LYZWjOBGOenrSp5dGo3Oqveey8un3mFXHT&#10;Uklsjrr/AMUaX4bjjdXEl3dDI38+WD3PvzUNtfaIwed72IXzNw0g56Z4z+Ncr/Zhu2TWr6QC8uST&#10;bW7niJD3IqO/0ua2CF5TLIfm8xeMfSuqOCo2tzO/X+uyMqmJq1J8slZHUS6DrF/A2tQXsUrQP93z&#10;hhF68+/WtP4eXukyX9/czxRtHJYymZF68DGfpk4rzjWzrT6aLLRw5hYMJjG3JfHA967z4J3OknSl&#10;1G7u4XuPsMkItVT5mJ4yfT/9Vbywk1hpzuno9Oy/4fbsddCTnOyH+H1mMcx0wxQ3QbyrjHGQOze+&#10;Ki8SeILrwh4h0vQbq3aTTpIwZ0SYhSxboPUc9Kyjf3kZv7XRnD3V48dwINvYqM8+m7PWux8J22ie&#10;Lbu3j8RNBeR2Q825KDCxlRnCse2RXn1oKhP2lRXjb5rTR/J7CpQrVKjSdrWJPFXiSy1yyu9RurlS&#10;hULDZFvmbGB06ACs3xD4WvfG/haOPQWhDROn7tXzwp5H5Z61F8VdR0SSwWfRdO8tYWyqQL94E45P&#10;f61L8K9Sh0vT7kavpCxLIPmCPhkz78ZOcflWVJOlg/bRTUk9F5+a6jqOMsQ6Utu55jrdxqHh7WZ/&#10;E2hyNZLZyvBcq4wAhXAYD8xxVjwX8WLjTb+DVv7IF7pcUphYSptMofqB79T+VelS/Db/AISZb62v&#10;be0SKcMY7mN9zO56ZB7civLfiF8O/GHhfTNKPhMC7aKXFxaQEMQSSQ2B0PXP4V9FgcxwmLj9Xm0p&#10;ba7Wt3/LseHNVqU5yn8Pp3L7aT4Gv9SuW1TS7SJL8s3mM+GjB52qPUnnvjtXL694V8QWUFxNZyGO&#10;xDxx2yAAnaxwGVvbIpl0dVnW2vNas3EpuhEbdkwVLkDIz04NdPD4iudP1S+0vxZodxCwtpf7OtL2&#10;3YRzKiExlW/ixwa76VTEYSScJc3dX7W2+XUSlFW037HS/s7eGbPR9CKNexT21tIV1COY/PITliyk&#10;dAOMe4r2XRNI1uI2OvM32iNFVrZHlb5oySRuGMdM4689a8I+Fqa2TPq1oLaNLi0WG5hgmyyN0Ubf&#10;U9PyqT45fEn49/CjxZpWk3HiK8udNh05JY7e1UKQO8be+a8nF0Z47OHCnUXM07X/ABV/60O/EYpQ&#10;yvkT+Jpf8A9k8LX3g/wLql/e/DfXruXX9Su5Lu8vZ23Lb7eyhhgDtjHcn0xyuoSa1qupT+NvEetr&#10;dXN6+Z3Z8pEA3U5/i9BgDv8AXhvCGq/GLWPBlz4wi8PxLZyBgLgQ4Mauclix+96e+OOKb8PYPFOu&#10;21pqRgt2t57xjAt5NkMTnBcE8knnH0HSk6VbncZ1LxjaLs7t+XkvLyMaGKdOH7xbLRHr0vwY+FHi&#10;Lw/b/EiWZ91rA01zPMxZyf4VX+Hg4wSD1PB4ryhNK1jWfiZYWPinTUluNMm8y2vLZ/llBOBHIMDd&#10;gHOe+016LrA1zwPoEmm+PVN7b3Co8drG2yJTng4QEkD6113hD4U+FNW0iy8QaLIZtRtWFxqQtlZv&#10;MUKf3Sgk7Rjjj0rgnmMaCqcqbWqi+i01t166nl4rGQlLlS6/15mtPrl/c+GbfR/CxubVoW3z6hbR&#10;DO0E7lHGBznnpXinjL4FfEy68T3XxH066mvYrq5wITc+Y6ZyQpOeQBmu38XfErVVb+x7TwzPBcTz&#10;/Z7O0llY5GSTIVXGOg4966z4ReIfFV/ayfCrVAlrC0bXt9dSIAbfnCl1PVeAdvfNeJlEMwwM/aUk&#10;kpP100b1N6Ptq8kpTs9zyrwZ8N/jb4S0q/1XxSWlig0iWXSdtz9pZgq8DyuVz0AB7n2rW/Z48Wa5&#10;43+H19a61qFyJ26RTt5TM3IKqCAEO4dPQ4717b8QvjP4F0LQG1P4WzW6XRtngEesOqLbqoC+btb5&#10;vmI3AAdCK8M0T9rjwxo+kweFdZS0vJVuir3tjZeVFIxJJbA+bjrk4yTX0HsquIdZypJyVmrLXS+y&#10;t89zphhY08by+018/wBChonhbU/BD66L+zmnukiNzdtaStI9yxOVgIQdAdvGewzwDXAHWfGFxrOm&#10;aX4wivTJ+8uZLBpPJiiUnGAgJK8DGT1/SvoPQ/jN8ONY0EXPiXTb+0uBGWsniiQROc4G4EYUHrn3&#10;H0rNl+Gfhz4hX8fifStetbjUIABc/ugqxR4ZimWIVmyQchT1PetcHmLhiWqsdWt97WXTtq9Ttdoy&#10;9lB7fj5nIW/xg+D4gl8Oada3+m3FkQ4WR5ZlnLnlFHAGRg546DoBR8Q/iC/hfw9b+GdF1FZrbUdW&#10;+0rZW5w43ITnndtCgdvXrXB/Er4a+INa8WmXRdS/s6BC8axWVm9yFkxy2P72OASR0J7VV0MfEbwz&#10;4S1G1TR4p7vWYZbWx1i6dEWPCnIX/aABLEnPIrrp5Vl04qqpc05NO0n18m189210IpSnTc07ptb7&#10;7dD2yx8X+NvFHw20/wARaLpKxWd5vttbEpDEOqjy0Yk/xqd3TPy564A9Xt7fw/J4I0jRtDa3td7R&#10;SpBMGWMHeN7YzkL8vA6814d8H/AVx4K+FLeG/iHryx6ZqAjmtdQhuvL8uWBg7uy5AYAEgc8nPsa9&#10;E8GfEzwzq+kadp82uO1rbFSP7QAFxMGyFIwBnqMcD9K+G4pyuOHmlhl7sZX0vfbrvfXTyR6OAn7G&#10;dk90dUdVt9B1L7W9zHdW9nlGMMeXmbgGOPIyP973NUPirqej65bWa6d4a8zU3QLFFcws6WSMfmCR&#10;IDluQMtu5APGBXVQ+Fj4f1O3Fvafa5JV3IAMR2yjnLHGcnOMccZP1n1KSZNP1fxJ4b0a3utRC7ba&#10;2ciJHkJx/F91R6/z6V8TQxVGnVhVirvRXvbd217Lu/0PUxka2Iwzg3Z79zzPTTpOm6LFo+vXUTjc&#10;Fngt8o0iKR+7JyQnGR0xyeOKsf8AC4/B134ia68b/wBn6Ro9sVh0zTLRdoWJBjaVP3wd2Szc5rl7&#10;PwQpur+W+MNpqxv0lnsBfrcQ2zEnO5+hY5Jxk4A9a0tNX9nbTL2TS/i6NP1+e8vsT3VnA+dPRsqR&#10;GyZeTg/cAOT36Afa0sPHFVqko81Syu1G17aX5Xtbzvr03PKw8ZU4p2Sfm92dl8Kfir4a8R6R4j8X&#10;2cOnabb2szT/AG++lMgfgxjy96rhGXOUGctyT0xxfjDWPGHxA0nVfH3w4tdAnj0kYddCtnW6kcE/&#10;NuiX5ioyeCQuOcGsx/AemaRdeJ9c8L3kGgeH9Jlji0i2kVZGdDGMROhlGGY7mYDcQFG7oc+d/Ff4&#10;q6doXwSluPBOvx2waSK1j0LRYEVpHbAadxGdoXJ3bcdwM8ivUoYX+0cdB4Nb+zWqvyqy0lbrbTR2&#10;Xy1mtVpyfPU0aXTu+voReEfipBL4G0bw94k0251xbON0lmvrqRUt32vtzjLHhmKqvUuByeK9Z8Gf&#10;FDQdBsdZ8b6pc6PpUFnbw6faWMoUyC4KBVchSCI0UEbjnrwDivJ/DfguPxVqlrdeF5JbBNRuFiSS&#10;45eEg9QVUgndwT0wOvBrsvibosfgyS113UJtB1bV5G868tltjIkMgyokkTYN74BbHI5HTG2vexTw&#10;dPFSjHeTd099Xr5LqvuZjCVVJ1Gk7af0zo9E8CH4r+IINZ8PC+gsprGJo9S1HEMN9Nj5o4WXI24U&#10;cHnB+mewvv2Y/hDYR2+t6uXstatZ1mi1BZWS4hcE7ViII+UMc5wBubOBgVi/CzVPinc2uo63f+IN&#10;anSzsxIuiz2gt7WMyH5X3AAbAFwFXHOTnrn1vw3e6t4j0K7j8Qw2gvtTRTFHcM8qIroV8koAuSc5&#10;ySgAHTkV+dZli82jmDpYKpyQjuotpry1V3p8n0PVwmDwTjotd9ehzXiT4I+Gx8NdN0XXvFN0NMvP&#10;ts+qXD3Ja7vgiJ5S7skEqxfg5GCBjpj5w1rSIfDGn2t3omiafCr5ttPE1q07rEASyMq8K5bOSBkl&#10;unYfU114a0O28ODXbp7KTTYNMuLeBXLPD9nbl1hVRjJCk85PAGRkg8p4r8NfE/xF4Gg1n4eXEWjQ&#10;W9r5kF5eW0Ns1wUYkJHGy5ChB1wWO48HAFdHD2JqUsPKrXre65WfNpq2797uz+5WOfMcsVSfMui9&#10;f6sfL/iPWdX0yPT7DVfCKX8M04i2wX+AszltqbWwUATGSPujOT1qKLQ9M8PfEkan4k8S2unXEA3a&#10;SLhZHWJuQqoqxOZGXpkhQSODxXuXxS+EWo+JfAuktb68LDxoiQHVNQvRm2mUsDKxTYuSCWwWUg7Q&#10;CGBzXh37fXh/wppuuQaXojT6nrYto59Q8QPtWxi2/LJCgCn94MISSwxyOei/f5ZmWAzCtHC0bqUn&#10;OL8rW97XSz6dX2PCxGGnhIuc5XSa8ix8VPjJc6R4Pv5D4mS5a7uy2uXUUZaK8fnCeYRgICDkDAPJ&#10;O7ivIdf+IFpL46tU8LGJdStrIpItheMlvLGoLKqg49c8KB9Sa4bxn8QvEPxS8P6Z4X0JBDaaPdJB&#10;s2ArcuzYVyCAfvZODn79YOp+ItRk8SX1zc2vn3EcpinuY7UL+8BJITAygByOOSBk19tlXDsMJS9/&#10;4/euvLRK9rLbp00XQ8vHY+tUrXUvd6fd0Ou8P/Er4g+MbiVrzw7aT29mzEavfxurxHHKnLFSe3I4&#10;68VW8dJosq2vifw1DHMbiR0uHvQzIrqdwMe4/MxB5Jz04wOsvgvwre+ONBsVhuF05GujJqrzuxDx&#10;5ZjhByTjGAPc12g+CNmtzb28Hie1lhguTJHNHb7GLMgCRkFjgk/lXRXxeBweK35Wrqyvbtr0u3qt&#10;vTU8qTxFSK5WYKahqGn3nhTS73V5WmkdlV4JnEUMZALrhht3ZI5HX1713kfgrxS+lvbrrE+o2894&#10;j28b3LHyduQJBtGW5yBx3Ycd8bw7p99p1zqd34hsZI4t8kdjBJZ+ZslRWMe0ghS3GQMnucHvs+D/&#10;ABbrXw18Jy3/APbdtYmFfM1OCQFoImJJG5uhYAONg4JYYz38THVK1RL2FuZWXk223o0tLbafqd1N&#10;y5WpSdrHA+JtO1P4d3MNuuozwtaTSSJcSTsEhGNnfjPDE/8A1qpaB4y+DHizwRrtxr+o+Lbj4i6l&#10;rtqnh14JE+wR25fErSEgyFyMBVGAAPXiofFHxb1b4w6PbWd74esppFjlhgWaR1kkkkO1mGDtJAO/&#10;J7++K520tNQ+Hmp6Z4dtryPz5rjzrjdFlgv3SVzkc4YAjn5fevp8HRnCg1iFat5PonfdX07+rRzq&#10;oqdblWsX6nr/AILmtvDPgHW9I8YSXt14n1TVLT+yNWgvfksreCUmYtCVzKzrwAdgUHJz0NCXUfFO&#10;q+JrtNW8XWpQ20EsdpPYqLe5t3Ziw3EDaVyucDB68dKteKfCevXmgzapoOlzSq8X2iSeeRQ0KKH+&#10;RFLM+CwBxyecntXRaD8JdPt/Atv4jeaz1LUtR0kpfWGrwtJBag8maNUPOCSCWIPHYCvBdehKLrTt&#10;du2y0enrbRfr1Ov2sqkuTlvbdI818UeONV1T4lXOnaUbSGz0m1i865s5DtkQlDviBxyQcDsBu5wa&#10;9u/aJ0bwzrs99Y/DxbyazuLTS7qK7uMHyohCkjpK24L/ABMO5LAY4Jr558GeH9e0u/fSG0dbiC4m&#10;aK4soSPtCRAgKz5B255Yc457cV9S+OfBtxB8Kn8Y2HgWDwpHa2nkpBLd7JrncyxsIoX4BV2Yl8DB&#10;Xg5Fc+dSwmCxmGcZJW92Oq1b5dX1buvuZ15epYnAV4291WfnbU8gv/G2nR+LB8ONA8ORw2tpaEoL&#10;mMwxuhOGfDsAVMpY7j1HtkVlan8Q9Z8A6wbrV/EMl1cTSbTJK6EPEVACIpBLkDIJGRyD9avw3svF&#10;viLxJr95N4XvFudP0O8mR7q2YyCCKNpYkIAHDsEjDHIZmU89Dypm8S+KfGVt4Y8SRJdx2iGSS1tp&#10;WdrEDozMvyg4J+XJxjnmvTo5bTTcZJOCjeWt2+t/6scDniKNpU9L7WPob4J6Z8Hfit8QtJuPHnjy&#10;80fTLtmlvbeK0RRHIiqyxoox8znIXAGS2OBkih+0T8D7vwr8b72HwVrF5q0EMxtdN124KpBhQPK8&#10;sKXZgMjJLHBcDtXG/AzwN42+KOiatoyslhaS37JcTamdhSQAKqk4yHAVsAc8k9+ZPAPgHx94a+G9&#10;9cteSyy2/iCbT4JnaULMEdkMocsPkLdSOfk7YrynSp4avPkqLmhaPK9VaW19trW8+p7FCgsRGLnT&#10;a3d1s9u51Xw80HxD4Q1J9K1rxtpmlahPIZ3v7ZZJlQ4LF3lOS0n3gSOFBHPBrK8LxroHxKfT/FcF&#10;tqDzwbnlhuFbC7tpyrfNgAk8lRkZOc1l/FPwH8RfCMkOn6beJc2V4I57Z4bcLE6YAySGJf6FsZVj&#10;gA5Oz4L8ZWGlxwSDSrO91rSbdo57mW2VFhjeRghYqxaU4AYDHy7h65qalCpySqqSfMtbaNdn3S6W&#10;OynSSxSSk1KPft5HT+IvDml3vh8az4Zvbu21CwWOQ6dcqBGis65zt/1e5QGJbqFHNSweKdauNHfV&#10;dXuNKmj0my23Fra6cwkVwWJMjYUSHngcnjg8c89rvjPwtdwJq+hLd3d5Zb12W2pGSJZGGd20dG+/&#10;8oPJbnkVUufF3ibVNH0u4sJrKSO+vxJdxS58x1QYwRjoQxyTnJB9a4oYeaS51deelvL8NPU9ROnT&#10;m5xld223+Z13grUbrW3ub6y1dPsJmUmOfbH8rDCqVONiktyACAMAkmuL+Lnxg8SeA79V0mzjXT7i&#10;M20cki7lKKzNGT8xI3Zzt4UdPSut1xgIbl7TWLWJLwCDE0DqlwytgwRleYycnkDJJUHgEnE1LT/D&#10;t74Pgkm0pV/s6NhLbzljLKc7gdpJHA3HPoTnpV4CnQjiY1XTunv93V/8A462Di5JLST1v0ZUEkGt&#10;2s1tBpviGGxmsRPc6pBZIUwF+4m1/kUkdDxliM8VU0vwNofj26vL3VdIuZIJC/2OK0jw/wBp27d4&#10;3Nyw4HJwMe2Rs/8ACXPo/h5brwvHbPNaSypHGjyLI5LKVHl9GyPl/hCgEmsLVfi54nt/HDr4n029&#10;0+OOEm3ubdfLLT/KWBPIA5xkk8tjnFehGjXbvT0fk9babdb7HZSweAVWLxD26f1obfhPSvBvhKe1&#10;0XRILuZpD9muJrqdmV3HDMpPGFZl4GRxx1pY/DXiS18KTaLoEdlLaO7eWtvOS6OhOM56noTn29Kf&#10;b+KL+/T+2dT0MyLZ2nmR2V/CctKcgKI+OMYIOBzkVLb+M/DXhXwxaNfT6fZxs26W3eUIUiMYfCqc&#10;F5N2RyTknOO9ZVI1nJpJtt+t2erajFJJ2VtLdivd2Mvgu0/tXSpvtCxQx78SEyKZCTkluHRQcdB0&#10;/Ole6Zb6352oX/jlGSK3WQrbSbNpcEkPkZV8g45wMDrmobDX7W1m1Hwnqd2639vMHjuAnmiO2dVZ&#10;EbHXIB59BnuKva7BrMuvo+pR3ItfLiW8jkhVckZ+4uRwdpBAOeefZqg4Su99/wBTJtqnzR1j28/M&#10;S21rTbWM6P4c0m2Onaam+5u7aXlnLBsE4JJGTzjnp6E7N14ivreC8kuvCVyk1tOix2t7AAwDAsC4&#10;PKqA7Hbx933rldE8drF460rwingKeAauzva2kNuRJJMcFssRyOScckZ7Y5vX134s0vxzeWnje3LR&#10;yHzL8y790dykjI8cowChDHBBxtxjtx0eynGN7bq/mzeOY1ZQsnp5LRMsajodlfX8Hie3tbaM4+cx&#10;klldl5Qgg7F6Dnk9K3LvxNp8+lw3t9fR2M0M6rarsB3so3Aknp90k9e3HesaLxpp8ss1peaJZ+aI&#10;DLLp0MRUBxyu1sYZQWI5JJ9c81a0q80XXZjc6jEDf20kcgsoY+Ys9xgtk4I55x6VyqnJw/eLRAsR&#10;FpqOje5DrOt6xa2Er37NFBI4eS6ji2LHg5AYsRt49h09KuX3h3UPFvhy3k1m4a+s7t2kitHO/wAt&#10;AQwJBIwMhRycZOara7ZaLZ29npvijSJbaSeYPGJo/wB5cRvHlCVAAZWDqVwOdw5NbOiaxHL4j06w&#10;tNOhtLOCNEFxLGVTZhWdnwuT8qr+OT3zUTkqdNSptdXdeQoylJSjOWmmlyHSPiHrHgeXw9p72Tap&#10;BNP5csF1KNu5WAIZmIVS/wBcAKB3NdT8Tfiz40sLCTwppFy+hae7Tyb5YkjWKJVwYlCbtgbcvIJ+&#10;6cMeTVGXVvCRv7MxeGGNuXkjw++RpJipCHaBxlhkLtzjPpUniv4W6n4nQ65BpV5LZQ3O6SOQxSmV&#10;2IIiCbZGjXGdr4bHQnPFeXVlRWLgpx5bq+vW+q+fkehHFYlYeUVK/wDl67mt4S8ap4wtrPULRL6S&#10;5SdWeOa/iht5wIvnd0dgwYlQyLgg7ye3Hv2jaV8EPEP7ND6V4p0mxF5qXiKYWd/f2KW0KuxEjq2/&#10;cNzGONMJvJyMccjwvxV4Z1WeW5e60zUILu6jFzdwXdjHc2yhUKsoWQAPkqDgAEludwNdSniD4MWv&#10;wNHwi1LxFZ+H55tQbUtKszpwmWwlIIXCbmaGRucEcAMOB1XxMfKq5xVFOylG6jrp1d/8t1ch161V&#10;yhVgnoYXxe1nTfAvm3jrFepYXcNtd34il+zWKghQkcTAFguBhuQCeOmW5jTPizoUWqWetXUFte6N&#10;LfwwhLSJo5OcmTfzlwWHOFIOO20buVt/hl4u8HarYT6Lrlnqsd5c+XBBfATR3Bd3k8yYuq4woAGM&#10;DOxcA13WtaPp/h/STqEaCzuL69H9nrcmNvs82xTuZXTciZ3YBY7RgY6E+/To08PSvzuV3v8Ad06H&#10;NU56lN04x5X6dfXrcz/E3iODWLfVLXX9Vu4NNsozsaLSlf587/swLOcfM67jkbSc7c1xOhfB3UZv&#10;Dg+L+veKJ7m2u55/+EdsLlYiLtlDNuYLLuAXYy5wo3BeSSUr2Xwp8KrD4xSLJpB1XT4Le7jQrZ5W&#10;G7vGTf5itnam7ysEk4BwSRziHxJa33gbX18ReIdV+xN4fuvtSadcWUnlWmEVFjiyCRlURWIJJQkZ&#10;OQadPH0sI/Ztu8rdL+Wmml2ceJwk6yj7Wz5ev6v0PH5/FfiDwt8TtL8R+LfhVFosN9biy0meMPG1&#10;8sSxGS4RW2gLngkgjLMAcrXUap8RvDGr3EGtaVr9zZQx2/mXFnYLuF4ihwY9yZ5JOTzjjJ4FegeK&#10;/Hnhr4u+Gj4mis9Ovbm00precXNulrJGxxxDydyIrFQAd3ryeeO8M+BfD3hLWLE6XpcllFc23lPb&#10;u6P5azr5ZOeAynbtIOCN3Q11TxWHp0+eUGmtGuj0e27/AOCap4nDUk+eMrvTWz/A4ibVvDvjm9aP&#10;xFrVvdyzQy3K6zDZSFLc7mAUKPnYYySTwGUEDNbfhfwf4b1WbShq13Nc6daySR3d1p9xGJbgBg67&#10;dy4AEe0fN1cNjjpo/Er4Y+Hn0A+DNI1eazupY2gto9O0oK8qqqlVLP8APJumk56HK4BIya8z0mx8&#10;ZfDSZ7O8gaaHAMp1BcC5heRlddgOP72QAMbRn2cZxrYd+xsmnpF9jxMROpiJuFeOve9/vsem6zrU&#10;uhaENY0HxMb1/wB2XgtJGMdjFvKhQVb5j5a79wPU4Hen/DPUV8WeELTwfovhefVbhNWkvNcv9GsX&#10;luBbb0jcMMZKB3jwCOWZicnNZ/wt1iynstSXwx4AF00dyifYdTlxBFCd2/ygxGQrKAFGWO8nJPNN&#10;8D3njLw5dXl/8PrXSrUussX2jylDoZDl40V87OJCobHHHPGaw9pTbnTqWsmnZ/k7bfqaUqLVlo01&#10;sk/wO+1fS7t5XuNQvJBqNqslvvMpWPEaeV5e0kDe7jkDgAjpmq/gvxHqHhvxQZ/Emj6VqcjWyec1&#10;9E0pUFgGcK2V+WONVA+UkfKc5NXF0PxP4o8S3+pa5qehRC10pJDAmoeW8E0O2OXa7yqbh3zyMkn5&#10;VXuK85vfHFr4d8VahNpup6ZfpFHGsgAzJp7+WDL8pO08mQEYxkgD1OyhGWHcuXmsr/8AATLniJU6&#10;3K07X1/zOv8AGE+n39y+l6R42ntdOhnRLhJ7SMiIOCI2Uw/XcTtIUe4xWH8LvEXj7WrL/hKvFNta&#10;x6dLM8UVxF5YE3DOFRXPDbohgDngZ98G88T6drutTWFvHfTXN9CDFKx8lcSbURywbdt+YcL1xjOK&#10;n8RWc0UvhzwWt9cyWVtYhJdNQCB/NmkkkXe5xjCsh5B4x9KiNSXs+Wa3/BW/rcVSpWb9te9uz+7Q&#10;7Lxd4i0SG6guPE+vtqEmlYt9OsrtykVjAuGQycgsgByiA9VBI42tv6BpvgXxv4Png0sTQTrplysR&#10;s7jD3iBT5Sx/KGiAc45AJVc4YNg8/wCLfh14H0zTbfxhq0l5JFpknnz2shXNzZBYwrMuCySuVk4O&#10;Mbh6cx/B74mt4V8dnxFosVtp1vYRSlI30vzEVp4XWJXU5ZzlgQmePLBAGCa8eFaOLoJRu0m79PTb&#10;zaNaldc8G1v/AJbjZNS8Xar4A0n4YvImmXbae8Oy4xCgxMWaaaUKHKqrKqxhuu5+rfNNbaXpvh/w&#10;zdeG9O8SysYrdYYBDAps5GdSru6gFnZh8qgNxgsSx6dPqumeF7jQ5Yi013rRtQSLdzGUIKr8yMFA&#10;PJ77sA46gHgbLSPGmm+J7bxdbzpdyRZjKX4VoGXcFORg7yv9D6E100oU4u0HZXbt3Z0r2lFc0XzJ&#10;rvsvQ0LfWfGegW+n+H/Es1lbz6TYCztTYXZCyAytKqb+pPTgn5cHnsJPD/hfQ7zxj9r1u3GmxzSq&#10;jOZfMH2ZSnmOAQQXb5vmIx846ZqPT/COv+Ivibb2Wm6lcXlzqNyI9NstNQstxNuBWSPkPGhA4O0H&#10;HbnjtdR8A6x8Nr+20XWpba48RXMytLo8n72e0J4jXCDCu+/hckgBc9aKuLhRq+yjpKV9vzfkOUFX&#10;i5STsjM8P29p4jFtZQ6Ktpp8elzP9pePd/fcHLZPI7hfujoMgDP8TfDHxPrkehsUjC31o9naW8Ea&#10;DA2gkFmwGA3uxJyFDcjjIWw1ltR8TI2n6zOJrOf7Nq94JnjaeQ4VogoVsgZJ6MOBnGM12XiH4av8&#10;LPhjPd2uk3EOpP5iXOo3V6PMhtlZQxBlyAWYLlxj5HYcKcLyYTEvDV40pStJ/Z3ve9/PrcxteLi9&#10;lucR4i+B+m+GPEGh6N4hvobm1Fnb6nqCxzo0KWaxvKGO0EMzICSy8Y2Ae/BeINOufFKf241oZ4La&#10;7nWKYIiJMpOAdpyFbKsNvqNo716P488eT69qGqeG4PCD297b6DZxSyvKJVjt2VW4K8qr+3Te2MA8&#10;6OnaJdW3gcL8SPD8a2WlLHbJPY3CBri5LySrb+WwJLhXLE5G3JOK9l1KqcVN2t/V/mY+xTi3T2bP&#10;M/hxbeP/AALc3t54b0wwRWli1zfxmcmQjymkhLtnAyFU4GMEHPTAy9Q+yadpsuq6VE8cMyQu9vNK&#10;ZVJbEjKTuz8uTjr0GR1r1D4J6j4tXxZfaOmgRf2XcaXNbzRyyo0TQsBFhXk5++Sw4zwOvWuD8UXZ&#10;8Pa75LaRJaRLkFpY9qxq8eApAxktwA3OMj1FVKlOrVa9HfvbuefUoRUfi/zOf1Tw5fz+HV8EDVPJ&#10;sNOgW484KGaUvvlVQnGPlEgLDp7k1heF9f0prC207U5ZrqS7JihneMYudzAYOeQct69/avefFv7P&#10;vhG6+D9h8RtR8Z+Vfa7ZiG20+CDalsv73AZs7m2+Xt4Vh8x54w3hWk+Ftd8P+KJLi7l+0Q6NC89j&#10;LaoqkSxj93LtKnCmXy+Opzz1IrpoyoVqM4vo77a37r5nNXpSp1FFq7f5f8Meu3Xhq0i+IdyNU1Kf&#10;TdIs7eG00tLgNIsmYmXzhhlwryCVzt4VmwR1rlLm41G58OJpY19/tmkAuv2eXa0gTIcHJ/3iPpnv&#10;V7w58Q9H8WeGtZ0zxHqGoMt9qcBg+xAO8IjmUNJGDj5vmOeQOTnOa4PxLpGoeHPENxPqFgrPJqco&#10;u5oWLLPG4JVwQeCQpIX/AHieflrw6eFqVK0o1HZxtZWWtkr+et7PzM6krO1/dfnY7PwFYeJ7W3El&#10;3psa+bcBoJrmTD+XxksMZJJ29xjJxxmoPD+v+JfF1wtveeRpJimY3MMcIyj5KsuTycnae5wO2ak8&#10;KQX/AMSrux0O/wBY1bS3vpxCLpIgI2VtsSNz0UHv6A9SBWL/AMIprMPihbnVLhYIDc3F3aW8UqqL&#10;mMSfec7y2CSAM46d8HJ9VjJVZVbKa8m7b99Hcl0504pQvr87npmh+JG8UyyWkuns72lq1rbPCwVl&#10;fexYMT7bgM8c+2B1Gh+F9I0+0TzXv0z53/HoS6LMCMARtxIMgjj68141pt8kuoC6hhWLUGLSXE4X&#10;5UUh9hQr6s2d38RI6gV0WjePvtkEdjHcyyyRMyPbb8biCSRuUZIxnkYznOTXFWw0sOlGhC6Vr9ba&#10;O56+BzaOESUVt/Wh3914p1Y6ztSxi0+5s41WKVIvmbaSCBk4GSCSOOfapYfEvhm5hmh1MyXr29wJ&#10;JHMpjkugSolB2jKqdpGFIJx19ec0zXrrXtQtyuhMmy2+0JLHbZCHJC5JHzYJ3c/WrbR6clu+k3Wp&#10;RXCP9yW9tcDzMjpxzx/X1ryK9e8lGSfT+luj2sRxV9ZoRpcisuvY37XW/D66Pe31xFaTLcJujtXL&#10;qIAFKjIxkBQTgHqfXpWff+G9VuW0+Xw60NpFPphkaRhjyZC55cEZBwobA3YB65NV2hFlFcaw8EjS&#10;iFTbW89yYoYioBdgACZMngLjGWP1FS38V3Wn6ZDPpsw2zyuWWT53XPLMDnJOeQOny812YXH4jCUl&#10;KCUuyfT18zjqY+jUtKrG1+2/qdxf6frWr6VNphvU1Jnt5IYVimzHGZFCyyBB/EyE8YzuYHOFplr4&#10;N8MvaPJ4itrm3jR8boY3LTEho/u4ywBXjpz9a5648VWmn6daPpP7q5ZTLcTRgkh2YqVOc42lWxx0&#10;P0py+JNS1RoXbXbyMq7TNIx+9kk+vABJwD6iplm2JhXVSUfdW39dTSeJwcU1yu1jC174AeG9S1ZL&#10;rQGubeKBpGuLi6PkuAGK85UkDzM8Fsk/WuqsHuvBmj2/hPVJ4JdTmlUviQSLGjgBWBHDMQOvYH8s&#10;H+2p7a5tX17WZJZLiRmhiVQI1UEFVYEfMQRzyeo4HNdjqHijQ/GdxZa9No9ouooscV2be1CGby92&#10;1gAMD5Xx0J4Udq7sVn31iMY142ttbr95yYV4T2kuV2fmdDZ/DSeW+e30/wAT6bZhXJjiurhw+141&#10;ZV+5ggEjnPc8mlk+FvxE+Hl5LNq7Ce3Fu227tZWaM7hjJOBypIznjI71zGozXGrafJqNhdoiuFjV&#10;Iv8AWRRRsF8xl/hySmDxnkY606z13SokuHlk1uCzZz9mmF4T+6Zht8xQOM8/MO2PrWdDM8JZJtps&#10;6KlOFlJPQ6CHw34Dvb2K28VX2n3Lqqfa7iNpHKjaoCqNgBOOOvXvWL8U/hP4BvreDVfBfiC4sp7O&#10;cmC4S28poWUAhlcZJHHGcH0HNNns21HfL4fsnWOaERySXF2zkbQcsGOMYGB0+tU76HWNRtIZru9S&#10;3izHBKtoQ5ESg7pTyQ2Nq8D6Z4r18HifaVVOm9F1M62XwjTd1qzQ+Fvw++NWpR207fHOW2X7Syyl&#10;pZibiF1QKGZchOd33sZzWynww8A/8JJc+JPGfxUnm1CNpFkXSlWZckFfk2/dOelYWjLrcsd/pvh/&#10;Qri8it4zMkyyqjSiNflwGGRuzwuN3GKyPBfi3xvpWjNqmmfBq5fZe/Z1MguZ2lkVhuCqvD8NnJGM&#10;IfSvfpc1ao3OT7aWPOnTjTgo389Tprq88e2OoJe+AG8Ry6VcFYzHrmkRgqpyS3nSs2c46Dj2rndW&#10;Hw5vr+5ufiHpessRKg+2aTqUMJQgf6sRsVVj6kLkV2FnF4j8cSS6RrV94pl+0+dCmg6XpRSCBkYu&#10;ryMCpXOwYzk4as3TNe17w14iuYtH+GGsyRWwEcFrqMEZRdp2kuShZiSucZxz6YFdP1uEaqprXT0Z&#10;zLDycbv/AC/JmRf+Nvg9FCsdzo/ijU7Ur5ojutVIMA6J9zIz0+nNbXhD4TfsteJbBW1Txtf6FNes&#10;jLbW17LKQrMSFOYQC45/vda25/j9rA0yax1rRE8MuDvVrfw8kjBY+eGmKrg9MY7e+K1PDf7THwzu&#10;o/8AhJl1hZNXSEMlxqfhzCqOuFMGSOR3wPyrWhzuLaCpThtL8GyC0/Yz8DGVX+D3xmtbuRZSTb6r&#10;bRXbxryBtRiCDyc5H5V6F4L8DxeBtHmj8Qaho2uSKNsltZaEgMvqcLKFU49eOOBXm19qetfGq/k1&#10;W6+LlitpaLuvP7P8JzLGoIyQxQZbpzlh1rnPDPw68L6hfjSdP/aIjt9s4eKDTdLmtxOobIJYng4w&#10;SSCBnvitlPnTi+n9bnPKnGMk3zNdt/0ufRlrZfD+LWF1Rf2fJ7G+iVmWSDSIZpuACCCjlVOcYzk0&#10;+XxlJrynRtO8I6m8T4RpNUsjbOp/iCl1KP8Ah6Vy2lfD7V106PWPCPxj1K8Mi4hnu76QGPHJ2pGF&#10;Gc+pAPetSz+Hvj7WNRt9F8W/EC51K1hlV0+0QxyFs9VLABxnHbNctSqkuWzbvY3p0KXNokl6Drz4&#10;d6FZxCTVPizrPh6ylJ22mmwQqpkJJABjX5unYZqrqGkWehy2mneEvj1qGlm4YZvJfC7lpSePnkZA&#10;BnIy2e1dLo3w3+H3hrUpRcaRoemMlxiO4lEsbMxAHyvuwuefrWxZ6h4K1uA2dv4g8PXc0ZIh+yzr&#10;u4HAZSBkZPXHeqdRxe1yHDmelzkbn4O6r4wuYLDxX8VfD17DFzcRKkubskdWAmHH1z34rq7L4HeF&#10;o7W3Wy03w5braArGz2JnYkgAbSzgKPoKpXvgHw3r1g8utfDK3vnkyjPpF4iyjAPK8KPfg1DpPwI+&#10;H9oy6hpXhnxeZI0UfY31NiynruAMnbp1HeuepOLVpfmiHTd9bv7v+AVtQ+EXjXTbyayeK0soJzhr&#10;nQbRYpGB9fvZ+g9KZcfBTw9eyxJZeC9QuLhAFEya/JC4P/Auc/UV16RazpkKWmla9r9oGJ3W+oXq&#10;OQOmF3ucE9vmqG48Ka34xuIk1e+umiUYR5EWOVeem5SO/u1c8JQTd1zM0lRlyp3sv67M5tP2XptW&#10;vBdWWveJdLmR8x/8TRLtUyOpWT09ianuP2fvHmiK9pqHxQvNZtlIZ7Ce1iZJMdsFTjPpmup0j4VX&#10;OmRPLD4h1xoUX/Uy6gXx1znOVx+BqHSPBegQGZ0+KeopdIx3Jc36jHHQoTjGf9mp5p05PS41TjUS&#10;1f8AXzZgXPwS1a60pLzwto2i2NxsG7TtR0zETe+ckg4z0JHtT9X+Gk+q6dDoXj74V+HTCoBjubTV&#10;EgwfVfkyD+VWtb1j+yLT7Qvxm0uCeI4EhuWudx77kDAD6CobTxj4P1CzT/hMfHej3U5wY7qIbGwf&#10;TcMge1XGpaF1GwvY3dnd/JlJNEb4cT+X4f0PVriGRtuNG8SmWVF9SkgAP4Z61bn8Iab4rSS/1bUf&#10;FNjIQQh1XToT5eeepBVh7DmprUadqmoiXwBreiXCQ4ybm/IRm44IU/XtW3Za34puybDXdU8NXFqi&#10;5mFpeyK0TZ/vsWH8qiT5lewexadr/nf9TnLfT4dMvrfTfC/j3Q0uThTdwhI5mI67lP8ACMdB+VL4&#10;i8F3+uTM2p+MtVtrhnCz6hphVY5EA9Plwf8AaA/OtXxDbaRDcS3l3qunIEVTFPBZtcsR6YUY/EVz&#10;MH/CQ+JrjyfDfi/WoLeOZhKy+HWK5wcDqQFz9DWMqji7oXs9Oxh+K9I8AWluvh3VfirP9ojJFvdz&#10;2MZkJ6YkYKGb0z04rG074ZeK9RePRNC+Lz2drEu+SKN5JOO7bBgd+1ej6f8ADv42aK0d1C+j31u4&#10;bzxex+UU54IGzB+h/OtQ2XxUubiLTr7V7WC3JJeK0sWcgY6B3XYp6dCPpUyjaPNF69UCneVubT+v&#10;I4zRPB/g/wAAww3viTxfe31xKTFApspI2fd1ymMkH1wfarXiB7QmFtG1XUdLgB2vslunQD0G0AjP&#10;pg1c8TXE3hbUPO0fxB46hGSCH0yO4hdvX5gRjjjGOtT6B4xMWm/2nf8Axc1OF3kylpf+HX3OSem3&#10;Gf8Avlse1XFtxVmGz6tlfRtb8JeHxJpNt8brmO4kYlpr0CQwsOw34Kjtjbmtvw98UdI0Eq91+0fp&#10;+oJyrW89qqHHT5XwMkH60kfxV0CC7eLWvFcO2TJgki8OvEFGed7MCT/wGrml+Mvgz4xt3it/FGh3&#10;LR7gHubOTzge5RSM+/4VrzpR0TYnTqJJtX/r/CJZftG+A1uotFufHsl88hYLFbW2ZCcZ5CL0A7ir&#10;UPxe8Fb5NQ0bx9aIsbY2bCHUjqJMrkj68+9Ry/C7RSkep2/jK/cTxbriS0toUSSPn5Suzg89eTxX&#10;M+IfFcHh2YeHvh34POoLdR4ufNhEKqp4+aTg88+lZzr8vQpRU9Wrf16G94n+N8Osw/YbHx7NYpKv&#10;7uXR9HklaVvb5cMB7dPWotNuLi2gh1K4+KustFbxg+dqWguIZXP987SfwyKg8J2vjXwo3/CRS2eo&#10;XKzAR22nRamjwQDv87liePr7V0U/xS8ayaNNet8O4J03CMWB1BDLL6tsKcY9zTjiab1u0wcJNaWt&#10;62/QJPi/ZeHnGpt8VtHu444yZoIdN2snH3lO5iee1YOseMrC6lTXNW8epeSzPiH7BoIlcIef7vys&#10;Pqf6VLpnxB8UX06XF94Ot9KSSUR6RbzaezPLJjqx5wmfbsTXYaZqnjaG6klufFHhtrgqDNpq3m2O&#10;NvoEyPxrSVaMvMUVJ7Jf16I5/wAP+MPhHexRWOk/EDULm7lRvJtrQGKd2HUsvGCPoKvaK097NJea&#10;b461WLypNsl1r2mO4x/dG7apHHUg/Wn614gvNCtJZdQ0Lwvc3ErblnW5KO7ewWMscUg+IfxAv7ZL&#10;TXtL0GGHyx5SDUBIGH+2HC8VSr3V9yXSk9JafO/6Ghe6h4im221t470vUABzBaaICZB3DE7h+Aq1&#10;4fn1LR5PK07wbpNvHJgubeMK2cfxIFNZ+g+E/H12r6j4wCxW2C1rb+HpvLCD/gTkH8APxrL1zTop&#10;SP7M8X+JdLMDFZntrWOYyZ5yzMp6evampa67itHZ6r0X/AOk13xNaXduyWdg5uFfDRQaaVbPs+0A&#10;fiajsNG0aaMRawNRjA+ciJG6nuSOKwU1OLQIxD/wujUWM4A87VJIpGC9PkQIAD15PSrFzpE+s2wd&#10;PFV80eSS09z5nnn1bZt2jpwCKlyd7lJJ+RsLY6NY3UrWvibWMhcgkoEI+j5/PAqOcePtTcHw546j&#10;trViNwktoCw9eWasWDSPiiE+y2mteG7tJOQLvTZSUHYFQxB+pJrYXwBHqzpca1PpsN7GuAkOmCVR&#10;9OFC0ua8rh7m19fS/wCgy4+H+pXKvfSqNWucYS4jNursP7ocR4Xn/wDXXOaz8OPFEUoaH4RaICwB&#10;+0f24Y7kjHOfLQZ9Oprfn8H2tla/ZNQ1u9vg3G45jWMeihThPzzWbBpMvh6Zl8Oyq7zE7Ib/AFJi&#10;fw+8a0jKmuhDjJ7P8P8Ag/oZmkaR4I8MXTabqng+4huWyXy9zdqwPopXA/Ck174ReA9Wli1PRbHQ&#10;oLg/MFdGhbHXDc/L36j8q6B7nxXaacZtf0W2m3HBjgumyq+udoJFRWN1pZt5LPQtE0yzEwzNMkDS&#10;Fj7r3Pbk1paMnqiLdb/j/mYlro3i+CWOPwFJ4XUxttn8m8djgHkAgkfnW5caX4zm02SLxJodvfws&#10;xxb2j7iw+sh46dOahuPDfwsR1t77SNIa6K5aUWwt3/mDimQeGdFiff4ZhROQsos9UmYFfTO4AHp6&#10;05RjYTcnv+S/4DJtH1DWfD5Fj4e+G17ZTsNrRzLFHBEvc7kyT9P5Vtya5f28Qt9Nto2mJzNJJZuP&#10;m9iwG788Vi30lj4Y0uS7g1fWdP8Al3S3Mt4JRFxzw+d34Amue0/xWUuJJ7GeHWXuF+5Dpdwjy/Vn&#10;YjHsoxT20BLTt/XzO5iuvGNnpv2iCBLi5c5aSYogQegVTj881k6je6nJpl/ceP7HTxbXKKoa3ieZ&#10;sA90COCT6d657V9E0HS7aHWPENnrmlvIAVsdGuHSKLkdViXLHp97isqz1/RtS1RE0D48avpDoCVt&#10;ddiRsnPGBKp/ADBq7XWoNp69PT/LU2/G3xa+H+m6faeF5dI8QwyKY/siWWiy2xhAwdy7gO3boe/F&#10;S6J4wi0CGWe1+I+ua9YSq3n6fcWsXm2mcEb1ZVcD2Cnsat6f4d+LtyVuR8TbS6V5fN8+4sVyUxgA&#10;AkqB9MZBq5Y+FvHMurmfxRr3h+9tCNyJaQtFITjuQ2D9CO1a3bjsZqST0f5/5FG2+Jg0nTYLrTfA&#10;2s3ds3LTLbQoyknn9ypBY47qM8HisPVP2qPh9pNm2m6jFr+igzlZb5tNU55wQzclT9QGwK6HWvhv&#10;rqXg1TwVqX9nPKT5tqqPJEG/56AB4xk5IOc5rdsPhH9oiaPVfEZnnkT95MkVuu449PLJP0JNZw54&#10;aIcqijtFP7zhoPjHo9rPBDefEVJLYSCaK6m0p4cjOVV5ZeH47qvPWq1z8ePh140u18Na9pHhi4Z5&#10;/Lt2fU1mDs3PCiMsvuCB9a7F/gn5FrJZ+DPFUWlXEcu5lj0qFoZD33JjjP8AsstGpfDeTUdGGna9&#10;o2g6pLlfME1i5RyO+xixHPucVtBPl13M5VE38P8AX3Hmfi2Hwj8P75bC+NstldkPHp89/EtrB1Lb&#10;Y52lA69o0HPUVpeHvG+l3enDUPA/gLwpd/YgTdWq3kUcrw+zw742PGcEr0GQK7yL4ReAtPs4YLj4&#10;faS7q/76C6TKop5O3chyMnocfhWbr/w8+Dem3lrq1lonhaLULhxHBK9uiFGx8o2g5PTsacFUjuKX&#10;7z7F16/oecwfGT4V3viObf4L0nw7BtwWNyINQYtyWg8pSsgPTIfqOlXIf2ivh3pIWzh1vXRFL+8s&#10;f7QvbeaS5dSP3SuSwU8/xsrent6lqfgnw3rUdjp/iTT/AA/fyIrb4LmxWZtp5Ij5ygPuDWNJ8Cfh&#10;bbzzafYeAtGt7G4KkxQ2CIX6/K+4EN1zjapHHNaXlYzjKUNHDT1djgPGP7YPwd8OaxbTX/hS+s9R&#10;ntwU1aXRFaYDJBjYblYdOo3D0zWh4T+L2q/EeC4m0fw1qFxdaeU8m7s54YXnUgMVaCVyY8+/JHIx&#10;XX6P8FfCemXbaXP8ONAOlLGAs5jjMhOeFKeXyPcsfpVHU/2Tvg3rF++pN4VuLe7EuYrmxuXtfKTj&#10;5FWErxVqUpb6A6jW0NPL+kUtF1/xBLp93LptvrFleTOFhtdTgaUWLA5JIdN2DkjhnXpgr1FPVfEf&#10;xj0TVhd/FH4Uadr+kwI0lpeaBpoe6SXgAmIyNtP3uRn8K6Wz+AQ0u9/s3RfHXie1sMqz2s2suyjA&#10;OCkrZkX0I3Ae1S+Hvhd4r8GahB/YPjO8uLWaXfeWerXxvCuF/wCWcjAsB7ZxnpjuRlJX1Jcub/gr&#10;9b3OBsviX4G1S+kuvEV54otYZnCw2+oeAd8jRnH7rcsZ3LnHXn3rX0L4HfCpvESePPCOnS6RK5LF&#10;JY7qzyTjP7syIAOOmCOc13+vfES28EaYz+Kytm+4j7bawvIEGcBtwjyOoOCMfXFcdqH7Qvw48P6Q&#10;viDxh8TYNZ027m2Wqpo4mkD5zjMa4PpjaD0rV8zWm4406j6aeTZ17eXqssmoeGNcCXCxqhcM0sCj&#10;OTlNwUtkdRg1NdeLPGXh7SXt4NGTU5QcyfY7kwM/HZJCV5/3qo+APGvwv8Zu+ueBdKDXAwLi5udN&#10;a3mVSMjh1BK9MEcVd1vUtc+wSw+GZtMjvDkiTVEYoB6YBBP4EYqo2jLcVuZa/wCZnW/jTXPEUaJf&#10;eH/G2jzIcNJDFbywsD2K5kVsY+8B3rXtPCGl+NVjv9c8D3Vu1rKQk+qwRHcSMbl8p2P5gda5zQPE&#10;PxuvLh4dXtPCN5Bg+VJpGozROq9PuMkgPP8AtCuoW8+IcFl9rjvLeKRTuSygYrv44VpDnHPcKK05&#10;odSLXe6/FBffDIadHLb+HBHbR3bD7TNBqEqSRkfxIkqvH+QX61mWHwL8PW+onWr7xFqtyWjKQxz3&#10;ysYj/eViu9e/Abbz0qfS/iH4sW3N14z8PeJ7YygKbGAW10iHPUGJy35j8BV+Lx/4BtUQXmkeIftM&#10;q840S5cn8o8frTdnsNRv109SK/8Ag54QGkyXFj4Y1SeRV5fSrkw3EnP/AD1WROe/zMK4ST4ZeBdL&#10;iuBJ8UfifoKzzbrpb15JwnA4MjwygIBwRv29eetel3PitLtY7bw3p0iSzwuYXvS0e1h03xOFbbnH&#10;Of8AGr2iDxrN4enGraHoN1qceS9vHdlLcsCdo8zYWUEdcKcHjmrjbl0HJSWib+9/poedaZ8KvBes&#10;6PpsWoeJrbxPYwXLNZzyBLmTtkGWWSVjkY4TZjmrUngzwX4c1q3XQ9H8ZqLxiqzW+ozPZ2/X5Whe&#10;Y7eQMAxlenauyttV18LbzeJfhBp9qkc+0vp+qLKqAD76kquR17A8dKztO+J/hvxTqItPD+i6w2Z2&#10;Rp30ySKKLacEM0oTPfpnI7cjNbakatXv+P8Aw1zP1Hw1d6d9otrHxlqQiMYaSWTw/Z3DoRyMKsK7&#10;yM+jfSrGl+INbh04WZ8TXmoPENz3V54MuoGkOc/dQqN2P7qge1dHfaRp2s23k38TEKwY7buSE5Hc&#10;NGyn8M1QuvDuj2VnJcaZ/aSzW43rHperTJK564JMgDn/AHyRzRF29S2ntYhtfFng/RIbnUtD0LxF&#10;ebVJuksop2SAjBP7iUhuef8AVqTnPHNbmk+N/DV9afarDVkaNYy7wrFumHGcGP7wbr8uM+1cCdZn&#10;0jxD5lv4r8U20tyv762fSLNUDngAzSQhHbk9JG6Gumk8HPrGjOni3UL/AFSSZAIE1WeGGaAnIOyW&#10;2jBjbBPzLkjjB71M9UCaT2NmD4k6BqpaGC7KvnZDHd2ctvvbsB5iLk/TJrntR+HHgjxFrD+IfF/w&#10;n8MC8dt1xfT2sdxLLhcBt5jBBGAOc8VDq3wk0yXR7XwpHpHiOWKe6803cHjCd5rN8Yz5zzJKVAGc&#10;LnudtbHgv4XxeAEWx0xfEOrPN8r3Wq661ysXfLLK4xycZUEnjNSopMcpxaSS/L/M8xt73xFptzcX&#10;2n6j4B0rSEcGK1h1K80/cw65uVjRD2+Xyz15PNddoWgfETxCItQ0Xxj9k0+5jZpZ7TxQupRSNjgA&#10;S2wO3I/hkXFeiXI1/TNBlkk0I6o8CljbWyIkkn+yA7quee5ANcF4f+OPga4uZtN8RaNdeCfst0Yn&#10;t/EOnCzWU8cpKCYjkkD7+c9q3bsrrchKcno/y/KyMu+8KfFDxCs/hz4n/A3wx4n061kzp2opqjNJ&#10;/vGKdWMZ/wB2QmrGg3vxL8EwXWmeH/gXqk05jH2WGPxysgK44yJ3YwrnIG0McAcdh2+rnQtZtTYr&#10;rrxxXtuwhkttQ8t2Vh95GUg+hDDkdao6R8Jraz0vdrXjG6uo0X5LnUpFe4t8DA2XACEDvzkknrRz&#10;u1ieWSd3r8v+CjHj+OHxQiiEviL9nvXtNWPKurarYH5sZ3eYZ13L7hc0uh/Fzxn4pnbStGghEuPk&#10;ntL22vDAT081VdWx77QK2NIj8N65p8th4W+Jqane2U6nzLe/ebySOgkWKUE8dQzYPcVYufDXxJt7&#10;m3k0n4oaW6PFie11bQEYM2R8yNDJEy9wQd36UQ5tSnzR3SXyf/BMDx9ZfHvRLWTUfDvjrQEtiBv+&#10;1eEbq4nZsc5NpMCQT3CDHvXNW/xl+K1xbW0R8UeHdQuIGVbuLTtF1KLD9WSVXt52XA6ZKGvQ9Yuf&#10;ipBJHbWXh/R9St4owbmdtYuLQs46mNUjlOPYt7c9aow/GSzhujYa9P4f026IXZFc6/IN/OOkkCH9&#10;OapXvvcbc7aO/wAl/lcxrnxH4n+KFslrqMuseHnLmL+0fD5S6gbAziRbq3woOe8YYHo2Kgv/ANn/&#10;AOLdlLLqPw7/AGnvE1pbMpJs7zSrS+XP91Gm+7/u8KOlep2d+1zC01tcWs4VRn7P8+OM889MV574&#10;vl+C3ivWVNx4ym0zVEZ4TLoOvS2jsx4IdI3CuRjjcCR2xTSbd7kr2jW7Xp/wSxo6+IdB8PtZfFGe&#10;fVEVvnuP+EZQblHpHbs4znvnPsKkHiT4Q3sf/CLpexobhG8uxEckc0o7gRAiQjHXA6ZzxV7wrpVn&#10;FH9q07x/qWpxRDY0b6iZwDnqwJLZ7dSPatC9tNH1CVotR0yaeJxhn5KA+6cE/XafrWkdGyFFrczP&#10;7HhsHgh0nwvfrDb8xy6frB4XHG5ZDlj7MrYx1qDVm+HLK1t4m+G19LGzAz3Evhwzxs3OGby4sZ9S&#10;Aa0L6G6huILbR5rW4VTwGuHhmwOcD+FvplRU91beJJnaafQ0mTaNsVjqSCeXjP3W2gHrx5mKqLlb&#10;Tchqy1/r8StpNp8KLaKKPR7xNNe7AWISwNAzYPASOQEHHpsrc1fR9O1DTRZSRJcRqQVmuIArZHcf&#10;J+oxWK3g6ERb/CEQtL128ya2upWjaRiOfMEb7X+p3j0z1rNv9M+ONvfRWem6hpv2WNv9ICTFCv8A&#10;2yKOSPoy0JqctQ9yL/pmjL4GjnnRl1dvK+95dxd3JKkd0CzfKfcYqa91CTRLOHTjqOnqZJMRSale&#10;yeYT2Cln3MffdmuKlg+Ll7e3Vvb+PPCDXUGCtva6VPFcqM/e2TyuuOucAZ7GtbTD8V767lsrn4ma&#10;JqFomFuPsFpHHc2xHJzHKJAy/wC9gj3pNJy3Gmk9G38n/kadzb+NJ7xhZ69ojOEzFDd3LTfU4CK/&#10;/kT8ayP7b8cahNJH4A8eeDpbyK4K3kCEAq3QgxiTeGzx8zGsP4ka/wDs86Tpi6J488Y6nabsFptK&#10;jngSQj/atkESnnoMZqbw3p3wX8UaImq+GvFF/wCIbdo82ryGO6Kjudk6HkdM7TVO263HaUWrp6+h&#10;0uk698UdFjjg8a22gxJJ8ouxqRZS2eFEThR6/wAX51Y8T+GLfVWTWtUuYLS9SMiC5gsWdNx6MzR4&#10;dfoJAOec1g6RaeDtW1I6VB4ev1lSLbPcXvhWS2LL/d82JYkYdsDOKZq3w98E6SranpvwmVLhDtRo&#10;dIVAQe4kt45ZRn/9eKFJpguX+rBqlz8XtH8PXsGoaPpurWbDbNBFbPKtxERggRIm5c/7Rc+5rmfD&#10;3iOXw6U0fSEsdFsnQvBbNeiBLVz03xSeXKgPPG059a6uHw3qw2XNvCkCxDdbtp+r3tso6bhNEpVJ&#10;O4yUJHPSrPiHxZ4g03R4Vu/htDq6s2Elg1NWOB3/AHihw2PYj1YUvfa3C9+pN4fv/GWqaJPdahqm&#10;lTy25+S80R3uFY/7UedzD23A+xrlPELajcSw+MPEGlaGbe1ciGGdZLe4kYfxxC4KIjH+6d3+/wBq&#10;j1fxP4g0S9tbux+FPnM5221zZ6lFLfwI3UETojDBJ43sPQHpV7S4Pite6iVX4mLPZOS8mk6rp8cN&#10;wGOPlFxENoA7jys+pqfJsLxta/6/oasvi7wDrqHTLq+0m4vYoQ5igule4h44LqoJQep5GayNF8X+&#10;FbGwnktvESX7rIReWk11E72ingAIqBsf8BJ708ad431+5m8OH+ytbtw5Mc894sU1uSfuB0hP4Mqo&#10;Rgc55rFtPhp4y0i6/sHW/GGpRWiXGUhvdTi1QTAHO0/bYmcAYx8rKe+aTUNmHNDbqaet6ZounwRe&#10;KPBbXl+ty+520vU47n5h/D5cymMAd8FTxVrSvEnjK7mS4NmknmTmMQm8Id1H8ZCRKU/3Spz/AHvX&#10;gfFXgTxc3iWfT9A8EWFjbGQGPUr7THuhK2MgqYrjKg9PUevFbGk+G/H+m6+IL/w3pM09sm9NTe+n&#10;8wkjhVdYTsHXAdnx79azcmnZDdSKduq+Z1Vxr3iWXUjpd/Jp1xLG242jo0e1O3IDHPoSBVi/h09Z&#10;ZLS4nmKRgSPbOSxiPB2qwUfKc9yc+o6VkrrPjPU4YvC2u+H9QAGQupyPbXCknoNwTDAHuyKfryaz&#10;vHnhrxjp2ltq1/YHVLq3Ba1WytwLmMnpsaSRY/qCFHYGnb37blpxfU6a7i0JNO+02MlxFnmWExM6&#10;7fRjywP44/lWbeKt/bTw290Lm8gQNHHdXe0LERxkAcA+u1voay/Afif4l6vp8Vnrj2YhC/6XIYTa&#10;GHvgRHernsSsuM+vSr0Z16/drOC5ZZI5yAVGC8fPdZHCjpzgdOVHWpTTV9hxUbX3M86X48MjJpkI&#10;limgUT2E8h8l+uWSVU4I/usq5zncOlPsPBvgfwz5PinUbJdMuZE/0q5UxB8+m5MM315qa28PzSON&#10;aayvY/KfaIra9jf7QQfm+XzCM/iv0NZfxEvtO0hY9Wl0i7vdLKkXcki3QlgI68RRtx7kADrk1U3C&#10;92Sk5PQin8RQabe3V1qkUniCJ+LJbOSFWUc4LGWXLduQF+hrnrLx/wDDuw1pru50DUzcSjmKbQ7m&#10;RLXHcOsJ/wDQj7V02jeE/h9470VJLIQ6jaSudjxM0giI/h3q2Mg9QQD7VLrl5qPhrz4/EGkXtzFH&#10;hFksrL7UZU7ZEeW+vy8evekpuTukOV5Rs0clf/Fb4W6bcsYr2+gkfBjnGgXccLZPZ1gBXnsxBFL/&#10;AGv4Y1O7uX07xRp73E8O27WaSUuq45zuIYfiK1NfshpPijTtYsJLaOG+hAlsls5pwF7EhcqhHcjB&#10;PcHFSeLB4P8ADmntrmv6x9gtJGWM3P2qVUBPTqoxn0z+FdUa7UlG11Yy9kpfCjxjVTrlx4ljE/hY&#10;a5ptnKf7Ovkuo54iP7i7zlGPTk4rY0Dxf4h8J3UzxfDqW2tbpRLci0toY3QDJAlMcxBIz97HfrXR&#10;eKYIruxhXwj4wt76KZgSkURXII4+6vzH6/nXM3Gqa59uXQ9R1mXS0Qjy7+NEkT/cKRbj/wB9KPrW&#10;sVCV5J7kS54vY2Nd+IOr3GnJ/Zcc1ul4RHKLh54iFz13NE6kfiRzR/wkniJ47az0DCwx5WeWznzv&#10;zwDt8tQw75Qq3qDwKq6h4iFxbJYaj4og0wQsWt5tKhcxkdd2drD/AL6xjvSWE/h3xPYxaxqUM9zc&#10;WyiMXsOo+UZyD94rC8ak9vwrOVJv1HzztqXrjTdD8Oa22qz+JYrG5ngz9mttRcNO3fdHI5BJ90x9&#10;KsRfG+PQ1l0nWba/kkQ4kSVYIQgx94qWjTB/3ga5/wAaafqHiGxj1Xw5cbobZgXuNOiaSQDPQeWX&#10;GR3OAfeuy8C6H4Q8Y2Cx6hZjV7i1i/dXmq2ynDYyF3MXYMM+g+lZTgo7q5rGpyyslucfqPxK0i2u&#10;59WskvUtZlIFtDpVvNICf4l2vJx9CD9a1vhn8StE1zV10+ew1Nb28YqHn0K8ghkX03bAqnjsP1o8&#10;V6Lq81ytwPF+rTJFcANZw6fDdJjPKgxojD6np3Fcdr/ij4w6jrDadoFzqKafaSMY1S1iLIP9oErz&#10;x0CnHap9gpx1shutOL1sj2bwlrWgpPJa3V3rbXGlyu0Fsj3LBRnqoZVaQf7POKSHUPFFxqraroFv&#10;ZFLmQm7M7XKBeP4opDhT7cV5X4Y+Jeg+KnlfxRcWhu7aMIRbXU1m05A5JaM4Le3eodQv/Dlz4s/t&#10;TSNXSGaXbuF0gmIC9QJCqspx0LNWM8A3GTSsaLEpanofhbXbjwDqd/4h8Sw+F4Yp7ryReaLZz7nY&#10;n/lojMx4znd8y/Sl1bw/4b1jxgPt+sWF0Jm3usmjIrOD0xMkhTOfVc/SuV8V6fc+I7+HV9H8IXNx&#10;AiKZLmC6t3OBj7370OGx6ZH1qPUtQ+EzaayR69q2k6oFA8zUJL2aKJlzgkp8qqc84PPHPFcksNUp&#10;ppJ3ZqqkJ/P0PQbvwVYYb/hHfG09sudrxS+TMB9BIHx9FFR6xp66JoQF8sOqSFwpup7XyVK+hVE5&#10;P0Xn9a5rwzdarrF4iRDTJ57izVBq9i8k9pcpjh1Q7VV/9oPn1BrR1231Tw94eB1Tw9pl2VZhGRJ5&#10;kvr3jXj2IcjPWs4QUWtxuMZvuSWev6loN1/aGn+Bn1ON49iXUJAYccxsTjAH1/wrl7/W7vSL6XW9&#10;b8OX409SVltr/VbIQxFjgMrNKrZzgfMcVDP8bNR0aaGz8J/BLxRH9pdUvG0b7N5at0DP+9ICZPVl&#10;XGea6fw/r+hxW1yvxB03WtGldjnUNUGntArHOF3Izgg+u2ulScIq+t+hzuMVLljb0X/Dnn1t8TbX&#10;SdPksdZgv5hPcNFa3l7fWcyTLnIRo4J8sB2IxW14g+I3h3w/pFk2taTqVhbXD7Ir3w+LhrcdOJJS&#10;wWL2AY+lTafomjme/wBN1P8As6WUL5ti1wsIEyk9UEaAkY9z9Kn+H2hXVm8+pWnjOBI4mLiy0xLZ&#10;44gCclyiKx98gEetL2s272FKFnt+ZiabrPgbxAsFlqOvXmr2wuB5NlqehpdLD3z+8RXI46ozVszS&#10;+G/CeoSa5b+A5tMspY2CajocJjwo4zJbuOvoCjfX16HVtB03xhoO06Vo9ycHybp7YkxMTkkNg459&#10;G/WuZhTxpph+xXscJSBiEn8qUFM9MSh+n+zn8KOd/aE6aTuy/ZH4Z3N03iBbCS7+0whbiSS3SFX+&#10;UA7x5a4JB5U5HpxVDVvCnhsBmh077HCsZMUVjfGBTxxu+b5h7ACrevWPiS20RrjxGLO6uI2VrQWk&#10;cbEkjnKlSyHj+FgazV8TeG201WPgue0v3jwJZEI3sOmd43f8CNRVnCEOZWIjSS2W55zrHgvxB4SN&#10;34hgmN5ZylXmSC9aQxf7RRHUEe5FVPiVpnw/+JXhyFINI0qNtg2Sx6dsZTgZ3YYknNUPiB8QL/TN&#10;VeSSyWyuPLIGxsAj6D/69eVaZ8bLXSdUmTWdP2nzM7A/UZ5wa+MxWZYiE3yq66/8A5as1Sle2pd1&#10;68sdM1Wy0e5tCDDgKQckjPvziuW1v9njw/4v8e3HiC5srcWrqsi/uxgnPOMdDVL4v+N7GHULHxHp&#10;V951sQRHv4aMHqjfSneHvineyaeLxrobFGBtfIP1rwJQxdCXtsO2lLR97nn1Kl6jXR2Ohl1Lw94L&#10;1Mz2d1LCYYfIKRxY3KPwrU0Hx34Zh0x7g+IYSZSSjTjLA+lcPrnxNtdZ065sYYo3dkJVsAlT/Q15&#10;l4d8SR6XqYl1S8f7PJIQ6yKGP4VvQwdXEUG9U49OrHJRiklsd78RdWbWzs8LWSS3M83yNENq57k9&#10;sfSuY1X4V+ONE1+z1TWgtp9oISSSNsqGPIz7V6honinw3q3hRbfTJbX7XAp8i6EYyPQMP89qqWfj&#10;5/FD/wDCN+JEg82EfK45Bx0IPpXNRx2Mw6cadPRX5r/FZ9e1hxUZL3jk9a0i/tbqCPUbvznUEMVP&#10;IHA/rmpLWTT/AAR5U1xeXKy7+ZQcg4PINaNpPHeXV3E6jzUkKkMOnPb8q57xhJPqumyJLdLE9sCz&#10;lhwf85ropSlWkqc9F1+Y/Vm7deJdLbVV8Q6Y0UiOgE6RjH41iX8iRa5JqFpKfLuT5iMexPH4GvHZ&#10;vifd2jOYjhYyUdAMZ960dM+LCX9pGjbmTfiTPVT2r3Vw/iaK5lqtvkcrqKV4Pc9W+Il/axaRbz3E&#10;+JJABFjruP8Ak/nTdJ0iN9Aij15hKGG4RSL3xXnms+LrPX9Qso5JmCxOu1M9a64a3fwNG1zG0gAA&#10;jCnIIHSuSeCrYfDwhez1f/DApaoqeLNJ0TTb6G8giCSO/wC8QEcj/Parnh6fw7M7W0czpKeWjLAd&#10;s1o2Hh7TvEONT1eIxuDwWbBxXNfEnS/ClncwyWt1PDJFne6E9KujKOISouTuuu51U5xk9EdNdfE2&#10;y8K2Elmmm/aHaJkjRzwB36V4rqmvS6rq0s85aMsxxFuPBz0ragvo7iYWtleK5jfdHI54Psayr63t&#10;Br0hv4tgY5Cp2PtXu5fhaWEvG2u/mdNZupheRbXNnw3f2lu9vErHzG+aZsdK73Hh7xKkemXSN5jD&#10;Ksp4cVw+h2lorveNGdiL1HXNXZ7waJdW+p6de7lJ4jI+50/wrjxVJVqvutprb1OeEZUo3R1HiLR9&#10;GgvkEuz92gWKL0471a8FHw9qPii3QbYpomwc9evWs20MesTLeTQFvNcMJh0GeoNdZZ/DCwhuR4ls&#10;ZURo/mIWTIb1ryMXWpQpuE5NNqy9TWUfdVux7NpuoQad4bks4mBVRgAnPJrmp7W5v9QWS/ferZIb&#10;HQ9qwdQ8XJbWUam52hgCwVuSemKuweJItL0NHluQSr72Ynr/AJ4/KvLhCVZQgjhvOm7Fb4geCL2H&#10;w3N4is533R5/dk/ex1/z7184eIfiLem/ktjakfPtYjuc19H6/wCL38Y6DLDDO0SeVtR17/5NfOXj&#10;Lwvd25l0uIb74S7/ADQPv5PB/lX1WTYbDxk4vV/kdmHj7aF3uT2drpF3Ype6rcGOQYYKxznvWjDe&#10;WGm2qXce7D9D1z05rktFsri+WY63dMrWuAY816d4ZtPCmo6bFPEPNaFcOshxtrox9sN8V5K/TZEY&#10;mgoNJFbw7qK3k5uoYZHZ/lXtir/iXwOLfSZtRgd/MMeVTuT7VvR3WhWmnm3trdFZjw0fVean1C0a&#10;KziYzNKZRkruxgdB+deLTxDnWuk4rt3sTT5qb1PJvDesXF1cHRNetZUSU7Qzdj/k1znjz4Y+MNM1&#10;L/iYIV02Z8W0o9zxnmvZvGfw8uhoseq6RaiSVRuKgZJ9qraHrD6/4Tl0HxJAEaIZgLryCO3519bl&#10;1eHI6iSjf8zshSdaPLtc8i07wnqfw2sJNdS/M0iOGUE8YzjH65rtNR8BX3xC0K116wlcXAUM23oW&#10;7itq08IW/iDTZbS+wyx8ba1/Ds1v4NsmsUlIQcKx9a8ytmE60uZP95F726GEXOjGVM8u8SaP4o0F&#10;hZ30DeWoAJb8qt+C/C8bM99b3aKx/hzyK7280+LXYbi21EiYuCyfj0rzvXvCWu/DqaC4+3M4ncuY&#10;88Aen5VpSxMa8fYqSUn+IlN9T0TRp9BvbB9E1IL5yYAldByK2LzRtC8S6BB4Q1aJPLdwRJGwJxn1&#10;rhLIR634eGoWSlPMBDDuOO1YXh3xfrPhLXQqTCe2gBMockkD0/StsBQpKTmnZxe3mdMJw5U0jkPj&#10;BYXui+Mbu3uYGEFu22LI4KgdvauX0HxqkOrxBYsRAjCv0r1z4jaXD8cbNb/QrlYrlDh4zxurxzxZ&#10;8LfF3g+X/TdPdoyDiVF4NfXYaVCtC0tH2FXg4y5orQ9Dv9IsPGdsrW15E8ijMaIwIP5VzIm8QaP4&#10;gNtqYkSPG1AemO1Y/wANvE8WiassV8zKpJ+cn7tepTy+H/GGnCUTxu6dHB5FZTjPD1OSWq7hDlqK&#10;6OUT4ZRfEKEvpLKt7GSWQfxCuO17TPFHgXUnsLtniMbY2dsV3Hg3xBP4G8XHWY52aGK45CjqK6L4&#10;s2ek/Fuyn8QaBEPtCrlY14JranWnCpyz1iQ6SlfueYWfji1FsguNPJcD5irkA0ViNpN7asbee3dX&#10;U4ZSvQ0V1+yoXOX2tZdT9C9I8ZeILjVgNWvpDHyy5fp3rrIPF5+JItdJMav9kQs0p6Ko4P1rwr4m&#10;/FDUxG0HhrSyBGwUgr949+ldT8H/ABTdz6C5uA1lPMp8yU8ADuPzr8KeRqtgPrM46x2V/Lc/SaGY&#10;SqXgnc6b4heJ9Rghm0a1umNpbtuUK3euR8JtqXiPW0uruQGPzc7scDAq74k1iwsUNsjvIki/M8gw&#10;H74rnrbxDqt1od1P4WRIjAclB0IzzXPhqElQvZXfV+ehyV6qpVb1Ja9jL+Itgmi3txeW975ha5bg&#10;HJRfpXG2aXkehyXdo8rtJckszE/dzgCuo1aKfXtIP2Rv9IMg84Mfu9z/AFrkb7xWnh+WPw9asC0T&#10;t5juOc+v6V9RgY1JUeRayW/ojx61Rxre89DqtR1/w1D4MtNO8VaSDe28haAdxkcZx27/AIV3/wCz&#10;DLDomnX/AMTrhAkccTwWrucHzD2X1x1rzjwBompfEbxbD/bEsUiT9NwGXIGPy5r0T4o694a8MaTo&#10;nwt8JyqXsnZ7tU/ilPUmuXH0rYd4eLfNPe2yX2rdj18PJw/evrov8zl/iR4m1bxNrkQt8F/OYeZn&#10;JOecn06VMNe1CXTJFtrtWNvFtjbH33PeuZ8SWHiDw/d3l+sEjW73K7nJ6A88e3apvD15JHf28IQl&#10;pSWCNwNo75qPqtJYWPJZpbfmzjp1qjrSvpcltNY1+xtluXVkDZDXMgwK3/B2oJBoM91q0Iu/OmAg&#10;JTAY/wD66peJzdePruHQrFlhtLM/v5VGBzya1NU1uw8OWUMdvAqrBHstUcfeP97Fc9eSq04w5bSk&#10;7tLoumvn+R00E1eUnoupn6i+vC+ebV4I03D5Dv2/L6D2q1aKdd0t7e2dmKybTMG6Ljt61StI4tSj&#10;k13xjOFgb5d7tksfQD+laUWqaZFYppXh3T2ijmAZZnbBYdsDvUVLqKUVquq2RtCEXrJ6MktNQsPA&#10;dgkOno9xdTfeuJv4c9gPWnfCjw5dWHxRs9ItyzTmNpp1H3W3Z5J7AelRReFfEvi3VbVXEdvbrKDL&#10;JM2Bj1HrWre/bfBWulfDNuLhJJVNxdBx5kwJ6HuAPSs1XjFuCleUk76/JXfzeh2U+RzU+mw34kx/&#10;2BIW05LeJp3MEtyr/OyKSdoHpzUMR8Q6rZvonhmyKM8CyOy8fL6D/Gpb7w9d6745uotas3wW32kM&#10;bbtoJzk/nXS63rln4F8N7LK1eO+SLyZZCD8qfeGfTkn865OZxowhFKUtPx2662NdHdp2Rf8AAWn2&#10;d3pa6FqFm4vmkVCr5BLKo5GfqaZrXhrTvD1xNZalbtOYpBK8SEjIznPqfwrhtA/aH1LVPiLpdvrE&#10;MTx2wMst8i/NCoJ64GCOBWr8WfibY3vibS/EEWqpJa3EG0XNuvDLnggd8cgiorZZjFiKceWzndu2&#10;2m3pcirPD1YKULXuWbv44+G7e2imsfD0sSNOIYJHhbJUdSB+VUG+Kmi3F01rpWhyQ3kxZY7+MZDH&#10;tnHSuw0b4bWXj/QpLywkhJjgZopVbChcc5Gev9a8u8F2cnh34l3ujeJbq0ktdPXzWmRdgcKOF24+&#10;9nH1z3rsw+AwlGpKNSDUoq7Tben/AAO34HPWjXulVs4vyN6/8B6t4z1KKO+y72NoLqVjEUedsjCq&#10;p9QDg9+PWsfx18U9b8QTw6FrkANnptrMYYPLVZ4lMZUAtzg47V2D+Pb97C98UrrCm9uLgIok2nZH&#10;2Rfx9Kh+Hvw98C6dDbaxrm+91C+mfNrM42tuY5bHOfzwKw+s4ei+etG6hpFW1u78zXbTqclNRdVU&#10;qWz/AD6D/wBmDQvghodrafE/xZ4gutOkuICulaO6GR3l6eYxPG3Pc984rW1u88D+L7i/l8S3ZGo2&#10;14bexeABt6M5OQvXsfwzV7WPh78M59KMnhvQZoLxGUCPeSiY7gHvntXIXPgU6Tft4g8QTxf2o8Mw&#10;tbeHBKLsb5sdM4A59TXJ9aw2YY11k5KWyT37/dbdmmNwqUYUUrKOrsz1LxHL4bu/Ctj4A8H+JI9Q&#10;hvJ1gv7uaHykto9g3bUUlickgDqevFeQ+Kfhjofh+C80Xwlrcsvk3W2waJSGM+3AP0zx+dcfoD+I&#10;PBXiyTxBqltdLaywl4Lie7/drjHDADGT/nvXf+DrHW9V10fErQru11C9tl82HS5QQkjFem48fdJ5&#10;A4OOle39VWEnzwno/eb6X6J9NO/Q45TVapOpZrQt/Cvx1431bxtL8IvjHdTPbWulrJe6rcKALWM/&#10;KSvryFAUcn8M17/8KtQ8E/CnxBBoWmand3lkziTVNSt4y7rCV+VcYwBkjrnr7V41Lq3wj8UTP40+&#10;Kus3mmWUtyvn3OhIJsSqABH5mD0PbHWsC0+Lnh+x8UDSPBWi6jNo9sSVvGleV7l8/KzEDK8dvXpW&#10;dXB061P26jaVnzW1i319Hqa4SFCnatPWXfuel/Fm90uy8TXHxD+H0lxq9/LqbvFuVSIgxJC4GNwx&#10;2GOR0ryzxt+0R4u8Hasj+LfD9/YXt5MEhuDZmFZYz0QLnLEH3r1HS49I8UaFJ44sfh75ktmEzatd&#10;OI5z1JWMEYPPX/8AXUPibW/B/i6zg8U/ELwjNZTac7vbRag5kihwOCFPTOO3NeBTrUcBNQq03NRe&#10;lnZq60S1/Q5o4Oqq14vz+Rw3i7T7T4u6lp3iy526absG1uI7Zg007Bc+Z5QwFXOFyTn8q6rw58ON&#10;L+Fnhm8OkeHbO+uINOlmGo3lmixK5B2oFHzSyEepK8Y5qTwb4R8LeKLSPxp4deDTIJh5ggkhLZx6&#10;noAfr3PWrfxE1XS7PSIIfEFnqYs7ucxW9xplyAEI6nqdo6gUYyeNq8lOEWoN2aff8L9dD2IYXCJu&#10;f2v62MfxDB8NPDPgfTLLxdK0msatpLySXM0yr9nfbvZREo+TLLxnnGO2K5/WNP8AC/hfStJ8R+A/&#10;ExeO8nAlh1CcsW38FgT0xkdqn1H4QQ30Vzq3h2+n1GSCaNrITEOwjJy2dwOD7nn866/T/g7pHxeu&#10;R4a1W5uLmaCNJd0kflGLHzHDKOcHsMZ216dKrgsJh3WqztZ3f56R9GvuCvRg8f8AuIJS/HzPPNU+&#10;L3jWz0C68O6h4UgtrCaRir/biJpGAJOFIBYkY44xXNeHvFb6XpOjXerwS2tlZXT/AGO3udxePzE3&#10;GTbjpkevb3rt/EOs6F8I9AEf2q2n1idZYGjmm3tEM4kdSx+VscD6itbxLOnjD4LRahe+ForO4vpf&#10;KtLW3ZndtmMOOMnnr9K744vCOjGtBWTa7q9rrRfqcWKxLUtJJ26bGlr3jTxJPYaFP/bNlKIdMuFs&#10;pP7OEhmkZUYkqykdQMZ6eldZ4Q+NOh+Lbmx0jxPpAuNfgVUuRBYhS787GACkqFyD/hXlWhWuuaX4&#10;YsWstBnez0+3vjK7W77i/lryD25yPrVz4UfHDwbqVnqa2Nvff2vbtte56pCSCNrFzjrgkZ7V8rnO&#10;XxxlKU4Q5uXqtGru2vl3+R04bEydZq6tv/wx7b4b8N+KtFsHn8X6p5ViZ2ayzdK9xc89SCd2PftU&#10;cGoXkejXQ8NaFa20VnfFyt1PJGHPY7lOSMn1xmuH+EN1pHja6v8AxVrXjK8sre809ooL6/bKJOMq&#10;Cq9SmR2HrjpVDSdbsfBEdr4S8eeL9RuJNXuHiuNRn1CR4/s+7lYjjKE9uM8V8p/ZtWWInBvmmmvd&#10;UWu7dlfVrrre/RHoqtZq/wBpaXOl8Ya54h+JdpFNoMGnxXsSG3v00/52ViDiUF/vKDwSeBk/Ucpp&#10;Go3thcro+t6LFbnSrhpmuNOsxPsOfmWQDJDYLc59KwPGEerfCnxrf6dousvceCAWtZLqRiZJlkGc&#10;hvvFlyeBwCOT0rk/AHxv0a28Rj4T+FdDZrGOfzv+Ej1GBkVJCdw3rh9/PIB44xivucryupQwr9jH&#10;ng0m01ZpPdNt3TXbXex42NrqWJhGMeuq6/L9D1/4ufDfwT4NvZNel8TyX+ueIWSebTZlMbW8Moym&#10;Mqe+4ljgtuXA4xXi3j74GxeFfFK69pKTGx3W88lnKvKySSsFjUYBO7yy/IGApzWjrn7Mfxs8LeMp&#10;9VuWm8RHXbg3ukDTJH3MijcDINoxkEfLjjOAa6vwFo0Wt69bfCz486NdWl9cXCXQe1fd9nRlCRM8&#10;g6fNkY7Fvz9GhUeAxXtMLU54vRxW6SsrJX+za3TU851KbxDlZp9m9bLc8m8Y+Lfix8NLG81qCTT5&#10;NP0+LF3Bb3gURRllVUUgFnOW9MYrkfE3xj1IaJbanpmplpbxB5Vvp0rTupxk54AXqBzyO1e+/GL4&#10;a6Z8DPtU2h6Bf6jNbT75HuLZZILxWKOLZ2GMkgccHOea434gfDpf2hNb0ub4MaHYeDtcW+je605m&#10;byLksi/fVgQ4XZ0I5zj5ia9LK8flsoRq16SSu7zemy+1HV2v9pfPuThnia0HOEuZ9uq9EfRP7PPx&#10;E1u2/Zb8NXniW4EU90LkadZSSbnhgSQiNZOPmySx5/vDrg1sR/E511x7PXfD2mTeZZwtfNdA+Xgt&#10;hQuOAxOcYJbhjxkk4vgm4uZfAUGmX2q2t54l0WZbe5vL+3jt4JJEXlYodoGVAK8EKAwzjocT4i+P&#10;dRXxfpN34l0mCy1O0uluIdPlt2kLlBuXKgAdOQeM54r8rlCWKzavKMF77ne3RPVW0va3X5tH2H1r&#10;a77HpVr498GW+qHweLWVpbecXcelq5S2EiqcBwVHy8seRgAEZyxBsajd3Pi7wdDcxxrDfLYrb2t3&#10;ZwI0tuwGT5BB2sdoA5IGSQO+fAf2i/iBoHik2OhnxlcXD+b9q1h9Jh8ppl2Iwg+Uc7SWUjIGRgg4&#10;zWh4N/ae0TxF4S1K40vwlrenWWhWols4p0RpmldQsYRQ27Z3ckEds54Klw9jpYGlXppt31v06Le1&#10;+Z9LbbvU0eOpuE4Ta+X9dDtvENz4L+Fk9/r51O3huGEduYtcunLRzsCyeZu4UkbjtTPYdOawvjPd&#10;fGDxz4dtrXwp4n8PXujto8jSzWEUckrcDcxdtysB/dCAjpg1wk3x48L/ABfgn1OLRdW17X9Pieee&#10;OK4ihgtoudw8snOBnd0PLE5XJFVL34g/DePw1oz6Rr02lRarOW1GBNYlaRQrOQnlgbFRiYwyL1zk&#10;jnA+0ynh6vRp+2xEb1Y2vzJStpp527P5Hz9arLEKSU9Oy7PuePfDn4O+FdC1Cw8UR3UEqQ3jxTMW&#10;IdpwcqGUj5SvUNgDoTiqN94G1DRr469rvghv7It5bm7QyW74kLvw7kD3HU88Dpmvb/gle3Pj3xtd&#10;alb2yXItjutL3UbIrbW5MvzERRp8xVTxgdh1PTl9b8b/ABN1vxZ4m8EXHiqS8u5hPa32kXnH2DB2&#10;yIsb4CEbduSMg55zzX27xGJniJycm0kr3b/C22+79DyK+XxeGjyu71skjwnxD8Q5vEfjNJ0nurCz&#10;vbhIZblflCQBsDJzg4Vj/wDXFesaUnh20+Ho1LTFu/sWn6nHCXlhLxxvs3rISzYJY47DPAHYV5H8&#10;TfgZ4s8P6Z9shKQxRvl7aK9WVw/UM20kqDk8HutVbbx58a/Bnh0WkialcRzuJFWZ8wmXH3yvO5hn&#10;JJ74PbNepicBQx+Hp/VaiVna17Xt+tjhoTjSlKNZNNHpni3VnEWleDW1cPptxds0tykO17dEULtI&#10;UZBAJLY7t3xWf4g8GaP4p0q10a11OLUNDe+ml2JI0eHCfufNwMgZ3Kfm435z0NbX7OXgfxB4/wBY&#10;/wCEm1K7ninjsl+zSwhIQXfOY484Dn5mOFJzk5PBr0r4HfDay+A8V58XvF3g+/1LToNSa0bS9RAW&#10;O7Us+Zt3OMMwPP3jwMjp89iswo5TKUKbvVhZqKsuaUr9dLPaz27ndhadOvXVOorJrd9j5DtPCXiD&#10;wv4nXw7qsZtr9mD2ltPujWFW580BuSNoPJyTnPvUtpo0Emtf2xeLi4vDtsSd6ptAxlT3I4OMjJ6c&#10;ZFfXvxh1/wCCPx08RaFZ6RYf2Tq8TSG0bUQsjvC0WBErHaAp5P8A7MOKreJovgB48srC40+KKCw0&#10;mKC0u5UkMdvFdKhHmJCPmkAwzMy5wp55IB9TCcU4nFwhKph5QnJe+v5d7a9VK35k1core3UabTV9&#10;7nz7aajqun6PaWmkeCDNHEvm39rqGpKzGTgbwhwyMQB8oPTp3r1b4VePfD2l+HLTwv420S38PySX&#10;hkn1WfLzursAka7mHygKcYOPnOfWu98PfCzwx+0Dc6RKJJIdE8NzR+aiWMcLXgCY3/cDP03EkhRw&#10;T1WuS174caVqvie9l1fTIr+0s9QEWlyROWWIgtGBGBgOFALeg69yK4K+Z4atHkqQcXq3vffRau2v&#10;ptprY6oZZiqFTnVnfTXt+hdPwf0fWfiYfHF94xm1DSr7UojY3cFvlpQFRhGxX5chFGU68dRitH9q&#10;Xx14w8Z3mlfB3w5dwTQ3lihe9icfZdOUyb/Lk8z78oclyu7uDtAwK0/h34ffw/4o+w6TpV4trGxk&#10;axRWEMzP8pZSehUMDgEAYOenHoJ+D3gdvE0fi+HRbDyrW2uJ7OwurZrtiyRkoSq4QKoQMQBknIwp&#10;Ga+YeNpQzSlUry51BPkVlo7aOy8u2nfTQ9qnQth/Y09E3rr958fx/DvxJo41651fxtcfZhaxi8ux&#10;rJkm1KJ22qWjwQCuUwhOFGc5JFbfwc+GmhLBb+I7Dw5bWEMFwTLrXl7rq5UYLAb2McOc4UAFgBnD&#10;c57f9pHwdpGhfDHTPHGk/Y7B9W1S409beG4fLC3jidpfmYiP764Ax0AHfHK/AbVPHei2s+rWlrJq&#10;NnIWaKWC6AhhTGQrxKGcMdu1SR/FnkHI+0ePxWKy+VRNK+ltlZaPyfXr8jgpSp0sZ7KS+HrvY+iP&#10;H/wps/Bvgy0vb3XrC8ulvYLf7Pa3CxzGeQ7o2VRnJI+XJ6gE44DDL1f4cy6l4Xs/DWpeHYLu9EDS&#10;zWE8+wW4H7zykdwME55IPAAAzmsHwrp+ufEvVJtfnlEqaPYtqerRwHZHDKm3arHkqcSAn8jjrXCD&#10;4u6t4h1DUtSfTL+a5v7gy6hBLqe2OTgkKdgVsAns3PrXyeGwtaU5tSu1rva3bt2ufQTnRlGyb1Wn&#10;6m8nhTxfqXh64S9ntJbiBCH09U2CBGAZo0DnJ2AH0Iz6HnzbR/CPgXVNRn17QGvjBqNrOxkQgRQO&#10;UwE55HABw3JIGR1z6x8IbvwRJ4WufHHiHW4o9YvtLmnsorOV5LiKRSyRxFidwRmBVQrHgqW3ZOMz&#10;WZvhH4utLaHwF4ekgu4cp4jhv9TZt0giALooXCncrEq2T8+Bjbk+vRqYmlGpGV1sm1ZL081daf8A&#10;BOZ4R4uMFdevX+vyOE0a/wDDPhnT9OsvD9tHDex7mdAd0t0wGcktkYAGMAc89sUtpeT6vcT6jMtt&#10;cXLv5iWsNsNsQRSqojYwASSTjr8vQZqPxr4l8M6HZ+Tf+BTdLf6ewS9lm8tYgwKYGG3dvlLDByTX&#10;PT+EvFvh7SbTw98PfF+qwpPAtzc20jKBInMm5cAFBzjAJJ7kmvbpU6VSPNOTTl1av+WxE6tKgnRW&#10;vKui69NDVvNcbTbb+1PFVn9meCd3aKbkQJgCNv3efn2s2eT24rm/iF4t0LUvD8C3Hi22u0ivkZIb&#10;YmR5uBtLNu5xu578Y7mu48PeBr7X/B/ia4m06dbjUrKQSq6n/WNCdqxq3TPG0ep6968Atfgv8SmU&#10;w2fhuWS4nPlom9V8o99xJwOld2URwmJnP3+VwaXk7q+nY8uvja84Wp03KK3Z9A+AdO8PWttd6Pqn&#10;igade+ZC1jAuUW9jYMQ0ZCkAYDDJ9QB3xq6/BcaF4YFrqF8bmfVLkFZN3lyJbowf5do55LZY8EMA&#10;ME15V+zv4cksg2t+PdMN9cWQkttN0fVLVpBKTCZQyg5wqYjOP4vOA6MTXqXxK1/FzYabYzp9m0fT&#10;gmswwRDdBcu4LZCkEnAAweh4+6AK8zMYRo5gqMW5db9NP83b56HqYPGQqYW8ly/5eZz+j6p4hv8A&#10;WLbT30ws8rSzveQSZVLZOiN8oJbeAOM/e68VT1nwn4e1+5lk8WLBfs1zJGZLdTmJCT8xIAww4zyc&#10;Y71NpXxV8N+JfF0+nW1ibPT7eHy7a8ZXLTsfvcAkYOOF65wT6V0+p+FZvEvh1VsLc6dZT6ipAt4T&#10;kZYkkYxuIDY3HOMn0xWl54ealJcj8j0adH6zTvTtNLv8ih4a1n4a/DiJtJ02QSXWn2gRLia3IeQg&#10;Ft8g5KqWJPPGSO3A52f4txa34q+12EvnfYnDXVzLZsERixYBiCeDhiCBg888iulvfCOgeENEutW0&#10;2yxOoE1wLlpZJpgi4CbhycZJAY+3Tiqnh/UPhrfeOWuoBZwSvooedzKwS5KoFw4J2rhSv/AgOpOK&#10;XtoWnU5ZTdt/PS/ob4nF4ubjQahBJ7Lr29TX0HQdM8SSW/xA1axuNC1aOWNUuNPVZgHZwwUEnAYo&#10;wJJwOSM9TV3StG1F2Go2+nzzoLgxzC8OwuobG4qeMnk++3Ndbd+KfDnjD4YNoA0UrcxQIunywqIx&#10;dOwZI2fn52HVunBWvHNNN3D4lPwv0+8ezu7Pebh55juLqNvmYPIBB6DHtXNSqTqKbeij+C/PQ1c4&#10;4VxjLVPt1f5Hat4SOmxolpoCWlze3QVHW6yAinJVUBIVSBzjHT35NC13xJo3xL0zWtKspLSzh1O1&#10;a6urVPmVVZQcnbuJ6nkYAHfBB4zQ/i5rGn+L30WxsVvp7VzDHJLE/lSDIBYtnI43EnjHqelfR3w1&#10;8JXnxH8H3Or6H4T0iKKz1mCPXbOax825uLNip3RTSFtvCyZVdpxtAPPOGaY5YDCOeITSasn012v2&#10;+ehND6vjJ89LdPt/XzOJ+NEFz8Stbv8A4i6zrc8WkFrS1sY7eKNGkZYs5WUjhdq7iFVQNw6ZArid&#10;e8LQJHcwi/8AMurODzE81yVOAcbdx6c/dJ7enA9Q/ae0bRH/ALP8G+B4rKyGnMGkRshRPKFMowvo&#10;pCA+wxXiUiXen6jYX3jHxUyS6ejT7QyLBcKHUxruOGYBVILHO48jHfnyLnxOW05/AnsmtbdNu6X4&#10;jxipUKzhNavr/XY6aD45XHwvt49H8b/Du0exWyjuW1P7O1xsupIyBEMYCj58Z5J2hh6V6ZoHiP4r&#10;eO/hRb+NtF11rHUYpFtYLCxhDymEMXLvubaBheGHBEg+YdK4DQvidoEjpceIPDl3qUsxM1zNZCN4&#10;7WNCrFyjoWbailiPlHygkjBrpPGdr8T9N1HT/HllqF/Bp0SvaF7qDeZFlQ+UrKWwrkISxwcZbGQC&#10;Rz5jGi6kfcUJ30bejstElra+zNaWJ5YuPtLxW1kk9+rN/T/ipfTo8upqlvcxOzS3GoWn72UOQql0&#10;RTgYBCuM4BzjpU1zpngZ5rLUJfhzFdB2lfVQkzN5jPIgBOCj4LNljkYBCjAzXBapcato/ggeLNb1&#10;MSQz7rWO3XUI47iWTy1MpbncRsc9ipyRnkinWzeK/h1ot9PdTTeH7eazeVRqcTxvNEwEkcKMw5Jw&#10;rY9Dj2rjWFlThen1f9Lv+BUakJVE5u9u56h4tvbUa5omgDwLfQzR3m66tYpxMI9p2+UqAfODgEY2&#10;7twH+zXkvxGk0DUvE8+o6Nr729jcPst5L64ZilyrcrsUEx9CeQOeO2a6fTvGukjUX8MW1wt5c/Zo&#10;7uHWTcOY7tScNIuCF2khuOTuyegxWpd/Dn4UG2it9etbGS/uJJJrSOe5ll8uZmLDzNhGMrjPOQV7&#10;1MK/1OqoVr3fbXTcjFV/rKbpNaP0+RH+yLqF7418XaZ4b8L37m/i1W2kjlnZXiyoMaLhiGm3DzGI&#10;GT9wAEtwftJeEtS+G3jHxL4F8QSamt1baywmeOFdk0DhXt5ApxsyCpCqCNzHkDFcfZQaxaeM7Ww0&#10;/Tl0KBiy6TqlvIVWcJMELpIDlfmHzEHtx7nxh8LeIY7DRtd8SfGe28T2zT/2XaC2uA1xYxQyuVVy&#10;RmMby7L1UjGD1A9JTpyxUU3ZNaKzfne60voeZCrU9k5Su+nl0N/Xr3U73RNP0nwqNOvJI5Rd6nDe&#10;CGMSk5aNmj6jbnkAjOfXkZ8Wn/Fu+0afxNpekz3l1pVsjXVzAzi0ijSKWQh2wCvyqW9cKygcgVlf&#10;DHxx4MmtdbnNvbTXEhfTpxe2PA8qNfJ8tkBcyhtxZzgbUVdvzFTZ0f4n/EW98LWXh2ysobXRrN5Z&#10;bzJ2+fOwBd3TBUkIqoFOcKoP8TGuhw9jCV172+un9XLqU6VaHvSe2iWtj0nwf9l8XaXrkvltc3Vl&#10;pyiSZIMvG3mxHfHIAdqgZLE9Nn0riNe+GFz8Q1afS47lN8mye7ubiWR7m48wOWBY4AJJLZ/vZIyQ&#10;R9G/Ab4a6Z4n0I/ETRYYdEmbSS1/aXs2bOSCVT5qqUIBLAE4bJAPHzYxx3xtvrLTbCW6s9Jsnhnj&#10;EfhyG3cxtbwiRGMojixwx8xQWBBAbPIrw8LnlGpifZr3ZX2/4K37nuRwFCdBc8LNK2+/mcX4R/ZT&#10;utE8IaX4d8Zfboba2V7qzvLfVIFyoZXEjkOB84Z9obLH+EEjA0rH4RSfCa8k8RfEmyuNVGoQSrfw&#10;2dnJCLFmRDHM0kwBYbF3bSE+ckYO0FuSurjxT490o3lrp32CSyuYVM8U4t4wGOxcHfj5zuBUjAHT&#10;Ga9L0X4oXOoaNF8N/i14ym1DQVsoW0a3hkWae5nRVx87ksi48zdnjIAHapzOrjoUHOMedN+8tb2v&#10;vHfX7vVHIqeFVXkg+WS0XZnkVr4z8V6t4lgt7jw3AkdoCyakLRh5bsB87qQGklU4/wBkFOh7UNK+&#10;Cvi/S5tV1PxV4fWTT7myZBJp0DGS7mkLs0oBQAd2A/hAUcGvQvE/i0+JvEWoaxrM62trOixWKSHz&#10;JUIALs77MgbssFGfw7ZWoaZ4h1yy0+bSfGBdIJDcLaXExW2z5bLv+UAuxOMAn6DmvTpQqzppQtG9&#10;r9+/fRmNfJZSh7dzcm/Lpt6mL4JtvC2i3enX+neHNQu7m2hhtpXAaREiQtIMhVG1iwbHuOuemj4r&#10;n1W3+JGqX8OnQRLHbmK5nuYSphKIqDYOxIUKOD1B+m/onhU+GYJNM1XWWt7G6ePbGsvlx+cGDCUT&#10;H5mJAIICrkMcHFYOp+FNV8V6wmuyWNzcT3t4Jhbx3KG3SMrI7koDuIJwCHGG9gawhO1Rxu3a++u/&#10;+RzLCzpRXs0rfd6mx8UvGPie88HQ6r4d0e2E+qwwwakS5YIsMKqDjqd27DbR96IAerclZXPiK58B&#10;f8JRbaZbXKX0vkt5BCOruDk7F+ZVVcqMdPmzjGT674T066XwZYeN9cvJ5rUy7v7SZF8nlzGwBByV&#10;V2OSowdo6YrofiV4f+HvjWWXR/hvrFx9oaKNJre70aOCDTrNFBikMhdl2rtjXaUBOTnrisPbxw1F&#10;xjHRM6J0PaVbRaba2XRnmfw6v/CvxB+H8us+KILe58RwxbRbabNEUkTBKReYxEZKom85JwN4B4xX&#10;N6OniTwbBcW9/Z2ly89spgmnhEot4cEkKApBPJ+bPJHtWrd/DW4iNtN4iW/eyW+BnOnxhHmONgOF&#10;XDEgjPQgFulP1zwTb+F3s/FH2i+nh0uGSylW/m8z7PJ5zPljGdoTylIxwfmXHOMdEPZty1upPtt5&#10;a7GKy6WHiqrvfq1a33Htv7Pvj7wn4e8CP47uZLG91G1utMjj1AWsVu9rAbjzGLvgFgzRKu7nBO0k&#10;ZFc98UfG2o67441A+CNJlE+pXU1jov8ApEcgvIN6u1yAQWyfLSNdxwRwANirR8FfCmia9pur+KfG&#10;S6Zpmm2Ol2kEWmWGp+bDPdNG0q39yoYqiBduYhjc8ajC7Sa57xxpXh6SR/GXgHxJLOv2NW0fTbq1&#10;y1tCmV3Iyn5izI54C/N82DvBrxaOGwkM5lUjzc6Wt9tlppp0/HuejVlVngIxi7L8TynQb3xb4Wu0&#10;n0VZZlhma8mV4WBlK87XaPGGONpLA84zgA463Sfi3+0JqHxQ0DUrHSJRBqi20OoWGo2scqXm0zSB&#10;FjC4cNFEFZlGFYLu5IzseMvCT+E9CuZraAXNxeWyQQJNE0UoUl90atyJeSQ7qMAR5GRXb/Aj4Y+I&#10;9EjsPHviWCK11DRLy1n08SXnmRtPI6SbX8sHYBFG3y5G7zMZ4xXtwzHA06bxUqd3G6Ta1+R4aws6&#10;klBSsYXiL4l+FPGHxj0GTxv8K9I8MarqFvZ6hPf6U8itPaJAqJHPGoEbqRuXAPy8ehFdP4u+FPhX&#10;x9rGlnRdRtb3TtOu7hjYyTbrkvJ0l8pc7pXcqCzH+AY6YrW8V/Azw18RLTVfE+g2ENnfN56pcs52&#10;LE0m6VY933AyhRwPmGM5HB+f9HsI/hj4ua31/wCJceg6jq96kCQXEpkL2/RwpA2gYYJknqHJOVzX&#10;kwnUz5LF4GpKlUircrV0++nT5bHXRp/UrwqRvFvpt9x7h8SvgBp3g3wvYaL4UaxTaq3l/fMokSEA&#10;cFpWbnAZtvPJl4GSorgvFPww1Xxb8VLzQvC+maW0V4DNNqVzqUNrDPIyAhlNxIm4bQDwpGD9a6/Q&#10;vGPg/wAeeF5NJi1DUpGvh9leQAbHXcxQnZ90MgbkkngZwDxkfGL9m3S7a+vviH4R8RaneXOnaZDH&#10;pOnxb5I4bloY49jBDlggIfBH3gDnGayy7H4nCV1h81m+d3s0tHfv2/Izx9FVF/s8Wl12ZifHTw94&#10;g8A6Romn67q9hqDvqRtRb2Wo2ssts3ku6t5aEr5MahCzlgA4ZRxndwOqfByw8J6Raa54g8UQNP4q&#10;1z7NHErhhZ2hkjZmlwwCjc4IBycpwOMnrvBfwrHi7R9Kt7rwRMNYtrudW1nTJAEiYRhliZW+ZsiU&#10;5GSMHPJHFr4k/ssaFo+iaZ4R03U9QinvtHE1zJZQeda2EsjBUJ3HdgAWyjAUYJO4cCvq6eY5ZQSp&#10;xnrd366b/I86pl2Iqy5rNrTyPILe0utGsfE/hnw/pZksINTmSHxH9nxLNDDOBvhUFim5mxjPORk4&#10;BI1pob34p+ELfQfsbW+p6c8l9pVoZwvylcSI4YYDbY/MGM5LMBy1eofDz9mqw8NaBP4T0u+tZoXj&#10;/tOW5t7uFp5I5TvXzGbhML8m0gEMTx0zysXg3UZfidqdt8MtHn1W7tBPNYSXFwvl8PmNTyNxCqQe&#10;gBzkg8VdSrgq9STT1Wqf4a+plWwNSnGKqRtcseAfh14etozqGo67HNO9q63B84SLuCnDBhlV+diP&#10;T5QMGuK8f+CtC8N+MRpsssN/JOsyQS2iSYaNZJHCqoA6q3YcBfSusuvA3jPwL4S1i10yytY59OZL&#10;e1tVZMvCZmkDhVx/BA3OWPzjJ4GVXwHrXiey1fTVWwuL2SLZbyXERkns0eQEAID8khIUKSQNrPnH&#10;zLXnUKFWnWnOtVvHa63t02NMVS9nh4r2b01v3POLT+2PCstzILiCVbqWCa3mCDZCJIUZfl4JxvX0&#10;+92qxa/Y/CcsmoC5aeKREjkuQwMkcnKu2Bg8gnBHA6cV2viv4daraeE7W7vPDd3aQb5VsYSEeS6i&#10;VECIBn5kAI6cDvyAD5HoR1HV5722ltLuKZLlEhjUKZJ8EjYEfGTkD8/pnpoQWNhJr3V18+i/rY8p&#10;YDFT1Ssnex2fhq68SaxrsFrbeK4YtPaaR5o1BVwmcKrHJJ4JJ7A55NGn6rq/mXGl+LLMme2keeC4&#10;lcmNQRhcbSRw2Bxnk/SvOtf8ezeD/Esmg31pceVCgfEUYkwzKMHI4wAeeeTW74a07xd450FppdSa&#10;K3vre4fzJZzbpZRKyfMygkkkMmAM9/TNFXK2vfslF2s7WfV30303OGi5VJ+zXxHb2vxTm0K1/smD&#10;SLnV7OFwZb4o2UkGcKGbHU7+Fxx+Vbln4m0ONH17XGsrWeWYIsMkgZ0C5wO46MeR2A9a4i3u9Sj0&#10;/T/B9k8mpafcqIrKZ7UK92WjLB13cggsvv8AL07jgbvSPt3iJPDGp61JDbxztH5075LSYIzweckj&#10;H1GcAEVzf2FTxUpc3uW3au7r06easb4jE1aclGXQ+hoPFukTpf6Tp9s+pxeUiPcW+14xO537c5JU&#10;jcfbmtFfEu9Z4NR06MBERRNPMGKAkDaUHB6ZP5GvBvDHi5vCvg/UvDXh7TltdQuUEkkyyElmXDED&#10;6DI98VV0v4mHW7qz8Oarp32MXcgt7iRrhwQpXdkgfxHC8deckc4rz63DderKUtXGPV72SWtr+tki&#10;f7Sqyjyydz3DxB4n8O3lnDYmxja7G9rGby1dIgTknDEKTlfQ/lVuOaGGMTzpFYPGN9tNCd21iCQW&#10;56knjHt6VwWj6rpujaHbafJKLxtOhLC9cFTG6HqM45Oe/bgc13HwV8ZeFviXrr6b4n1q3jRYJ/s8&#10;EkwjlecowtwcjGTLsBXPIB9cV49bB1cPTcqabjFu76/JefZnVTxVOrNufxO3/BuTeG9B8ReZN4zv&#10;9UlhuDAbZIpVBQyfvM9OpwwB7DHBzk1a8rV/tSMbrzxLbguu3a2QTgY6j7uPwHGKxprvxVBr2lzp&#10;qC2mmXCyzqtxA2ZXUugG0dQDnPPVa0LG6v8Aaov7slwSzt5pYYJyAp5xkjv7e1cNaNVvmk077JLb&#10;pb5WOj6xT5lGCdk931L/AIY1zxVcyRWaWzzPdRtAbZ22sOeSMAg5Pc9Aa7DXvC80NuLSN2eK3Ql/&#10;s6scLjGSSBgYyfc1yNvb63f/AGTUriKEXFteCWJGBCnYRgMPRmJGOldTBq8Nh4buJ7nV5zczOZBD&#10;NMcKobIGAeBg8EjnB/EpY6ODnzx3vstj6zLq+C+rS9pUd/s3tqkXLHxx41s721slZrd4oYbki3t1&#10;UM6fI6kqAMAYB75LHnoJZvE/jvT7W5ufBfiLUJ7mYIsJWRmMtw0w3qRnIO1u2BlSO5rk7q78Xatr&#10;kVroSSyQWo8v7aI2McYlIZnJxj5cZOc8PnrXZ2tnap4Ihv59Ifde37QNfW9wymJznJ46ErH2z344&#10;yfahn86ajKpeKbvp20uSqWHxHNKUWul2tDqfB2j/ALR2lailjceK9I0yxuvKXUozFG168hiBZS4B&#10;xlhjcW+XJP1n0ZIfDOoWWp+J9at7rXDbpG2L2IIo5y6K6FsfNnfkda8w8R62I761fw9b3Myacrfa&#10;bl5SzDoAit05JJJ656Yziun8PeGPC/xU+JNrba2yW1s9wguZc5+yw5PzHtgeWuSeBycYr2sJmVPG&#10;YxVlrBK3n/VjGrhOXD8tOXM79D1TUdC+Inj+U/2rqmnWVnIS1kkskrlwDhnYDanJBOF469a6jwim&#10;ofYBHc+NtOubqNSyyNpMj7vl9VI3EAn5fc15B47+B9l4s8K3eteHfiNffZ9IvBNBDHd5V42MocAK&#10;w+UYVsDgfKozkZ5m00j4g/D3wfJ4hsvG13JdttWw021A/fySttQs7AducDJ47c169PMsFU1hdW6f&#10;keT9SqTq8rXlsj2Cz8cfE+XV/wCxToWnXEd7IUs7qYJbpdsrfOiomSGIz1UcKeaueDfAOt6ZBd+L&#10;Nd8J+HdHug+6aC2hd2CknrKuNzZLYAXHYV5jq8vxIuNS0hbrxLBcLYqkhtftGZYndWAiVslVcHsO&#10;MPnPau31Xxp8Q/AuvnT9cm0wzXjuLGMXzukWwYLOu4gFfu8evua4KXEajjqsKj933bKy72f4ndVy&#10;ODwsJJK+t36a3+41lvvBqTx2+q6pripdsVFtp9xdx4zjlgGHJz90cc/hUcnw38RRStN8PfGmsWAL&#10;fd1JfODZPJZpMkfNnp6VyfiP4t+PZVhsNG8Tadcas1tutzYaQxWDJwXJKEE8HBHp789LoOmXXii7&#10;sv8AhM/EmsLZ5Z55RbyqJgAeNgUqfmOcnGOfSvVr4ulCrHlfXax5sKEpUp2eyWx0/hX4d+KvD5Q+&#10;O/HFjq8s10JLgLNIrMcfdAL7QATnnk13k/h26h3LounnkqI8usakYzgfKxOOvBFea3Gu+FPDpSTw&#10;fpmq63NPOsXlnUQmx+eCkp+UZ46Dk1Npvi3xrd661vrnwm1O102CQBpre7G6JjjPCyYPHfp2qK1a&#10;KkktX56EwpQtzS/Hc6O5sPFNherbRfDy1urhoxIJZblTwCRkd+TnsOlaiaFrt5HG93pzaRNIVMj2&#10;0u6IEnqcYZTzggHFcxdeMfAGlTiO21TVrGS8mVxNNG/3AMBVcBieM8A/xHvVmfx54S1iWHSre81+&#10;ISHiZZ5VwOwPmEZxXK8Rzq8tH2NnQlF2/r8zu9BtYtMD2er64jOy5a4hlJwenWV3z07Vl658SBpE&#10;+yw8K3XiGx80LJex+UQhztIwOT61y8XhLwH4kv5W8ReODdRkFYIriQugfphvQ8c1txaroGgaQ2na&#10;P8QNKjEbgC4ufL2/e4Hy4xxgfjWkakrWtZv+uhDo/MuW2ueD553ks2fT2lHzw+Ww6DJ5BPHtWN4x&#10;+Iej2NuLbw/4BtdcvYsbWjliZkQ9yx5H4imeIdK1u/mTUW0jwpq9y2DbM1ySGHqPl4PfANb9rLYf&#10;agl1a2VtO8AEkiLtCgcEbs5xzWcpyilZ/eiJUlKOqODsda/aS1G4Fj4Y+DOiaVZzFg9zqEyMN+OB&#10;tQHP8qjt/C3x10lZU8b/AAx8FXluMnzrVTE4YjJJQqQTxjj1rovEnhi21rURp+lfGe50q4b54IIn&#10;VRuxgBSTlhmtDwn4P1mZ4rLxv4ztb+7MX3GiAd1LYAJYlm4A9etdCxSlRs4pv0/yZn9Ukp3vb/t1&#10;fmcdp815rFvJp+lfC/wuZVQh44pdofHbbsDcfQip9Vm1rTNOSDU/gLOAiBmu9LuwHX0ClVBI47/l&#10;XqyeCrCzH2eHT0wRgyxSpG4HfbsUH8eKo27wQavPplt4kvo0aFFU+UHP8WBucc/WpVaMqfvWQlSq&#10;J6L+vkeYabL4h2CeLU9U0iFlEqrLZxTknb3yzMG4/urV+38VfEXT2SLw/wDEOS9kTcGi1Dw3JlmP&#10;UbgvOPbFem6LoupX09zaXXiO5l8vMgkECRsMFQo4HPJz9MU9/BnhmeH7UmuXkt7CP9eJy+09c45U&#10;H3xWcZSu4x2RUqdRRTlu/wCup55P4u+Ll1cx+Hn8X2Yu7hDlYbARKo9FYMG/T8Ksz6Tr6TwaePjf&#10;FbXKnN2Dp3mndjrub7pz3ruNO8CrNm+07xFIJHkw08tujL0PTaoyc471dvvhfoGp2Mq+I3jucALJ&#10;PKnlhjjjAUgfnzTvyvl3M7VJK93+H+RzNjdeKdKkTRJfiHp99LIpKXCDEpPrgAqo+tW1XxRbpmHx&#10;La3d4CRLcPIHSAHnooIGPfFR2P7PngTT7ltR0KMWuoYLxXkWW2k9wGJH50t78JLoq1lB4u1R9qkz&#10;rcXZ2XGezYwB16A0OMktFchcr3TXyRBqfiPxjAy6ldfEnwsNJhTY815ZZ3vjoCpA7euaz9I8VfET&#10;VNRI8MaH4U1K0AJEyQugYZ+9uKsB9M1f0z4OXdzPFe65HHdqj7YbSGR44YAOPu7ipwPaukh8D6bo&#10;dvOtjoV+A8m+eUX5ZWPoNzYA9hTTk4WkElFy92K9Wl/kjmdF0nxnJfXFz4y0TTo5L2fCtZMxRgBw&#10;AFzj6kLn8K6c6BcLaPZvoumtakDbGJCZLh+5YbcD9ay/E8mp6ZZ/Zb3wzqN7bOgCQaawi3Zzw7lw&#10;T+H61mr4LiaCO51PRtThlVN9rZWWqygIOMDzG5B9eccmtYSj0E1f4tfu/wAzT1LR/B9wkdtrvw+j&#10;ikK+Wj20QLQjPXcMY7niobf4EaFGU1TQNfjhMPzG4uysrIvUqBgfzzVXU5vEEKpNf+Gr6O3GMSw3&#10;zSkt6FU+99WAqvF4U0eK4/tk+C7251PhY0utR2nnnOwHaP58V0OlTlFN6Mzcley29f8ANm5L4Elv&#10;VleL4jXksITEkNhFDGPrluR+dYS+BfCWmO1nZaXf39wvzPdPZq+0k9nAy3NalnqfinUY10fUPBMN&#10;pFG+JZ1uEkA4+4Mgk/kKbqOlaFq18dO0n4oX0FzBhmszL5iBvRlGXA9sgVkqfs+pbjG+l/69CEWV&#10;5pUIuofCs97Mo2RtLNHEzjHQt8pUfQE1mDUNNj1Brjxf8EtqKwES2srzzhyeuCcH/eBz7VvtD4z0&#10;FVi03W9JlDfLtvpBHuJ/uYBJ/Gprm2+KUtokemzYuSwMjRCPawz0G4tii8Hqxcqvd2/ExZNZ+Gkm&#10;15fD+qx3KOD5OpxXLtF7nJ2gD8q3k8YyWlvHBo19FcsAfJ2bRHDn/ZHX86tW8fxJvr1l8SPpqWsC&#10;7VgjlJklPff2qGPQF1MyahJ4es03NsVpoMAj1Vsk/lWKc07c1zSUYSjt+f6le08U+MGuzqGi+C7C&#10;/d32OGJhYjuxbYfy/WrF5q/iiwD3Ou6XZWMDsAsEEe5iT2Jx/ICtC90zxLo0EcPhi/kQEf8ALOJi&#10;D7DJ/Wqdhd6/In2HxDZK0zE4zMxcL67sAL9Ktzkkrsn2aTvp9xQurvwRe3Mlu+r2sF0UHnLIXwB9&#10;DkCiPwd4/Fu9xbfEqzFvkm3gawRgF7Dk5NadlpHg/Qp3GkeCZDd3cpd3Vd53d2JGfzp2qIL+HyNQ&#10;8BSPbpJ8w8tCX98kjiqXs1sw95rTT7jAe/utMAi13XJbmSPg3KwCKM+wBJA/Ckg8baVYwtLbaEv2&#10;ZPv3N2rRIPcNtwfxIq5Ld2EF1HHp3gm4kx92OP51QA9xyFFatxrDSQ4uvDMQDfIFjUcD3yelaU4y&#10;vciWujX4mJpfxL0DU5WXS7JJpQ2WErbY8D+6WU7vwzUmpah4NnlWa4v7S0uh8wg8zbjJ9OMjHf2r&#10;QudMubi0DWuk2lrJjC+Z1cfVf5e1Zl9a6fpCKbu1t5perSg7Sv4EdK6OfWzM/Zpy2L8d34cntcPc&#10;ae8LjBknKZb6MeKydU8T/CvQbiLTrzWbW3lnIEdqk5kMpJ4wi8/kKytStvEuuTl9E1fTIYCAI4p9&#10;NZmbnkbw39KdoXwh02zuZdUvHW5vLhcSmK22rIemPUAcd6Xt4ydkiZU4JnQ2n/COX041CxY3UsAO&#10;20W9Pl59wv8AUU27v9fu7ldR0/Q7G1dDiRrmdgpHHAVQQfxxRpXhi40SH7NHFaQR/wDPvbr8w+ue&#10;v1NTzz3nyWiaRdPGhyHjKsg9S2en603O2gOnFq5Wl8V6zDc/avEniTSrdcbYraGAK2PUkyHP/fIr&#10;PufFPhXxFdJbrfeH7sxzfvftEqBg3Yqo6n8RW0/lySKL+6WNWPAjhQHH1PWq18Ph/LOkd7pAcITh&#10;ooF5Y+pXnNac/M9SJQj0V/u/yK2p33iGzVpxoF69rkETaZd+aSP9w4wPYE1kXk1n4jaK5uvhHc6l&#10;CobFxqBSCaPnoIyu4/Wti1j0Xwybu8sPDk2nxSuCk8MbOJD3JVcnPucVSttU8SavcypF8RLkylwY&#10;rZNHUSAeo3/e+v61Up2G03H/AIf9GWP7Y1azt47Sx0fW7EIdiWUKRyQuO2d+P/Ql6VqWGt389obT&#10;V7K7hkUAhTGiA599zAnj1NO0zwffWMa3Wo30mpl0O9r6TZNn2xhQPbH40lxo7aozRWGhPFLghJzs&#10;KqcegOT+dReTegXVjJm+IcMOsHQ20XXIJUIDXsumMYMf7y8fjwPepb7VfiKIBq+g3FleW/O2yvoD&#10;FKR/syIzgn0BUfWlXwh480y1uJX+IUruVwiTWyERHt5YxlvTkk+9ZmgT/GG5hl0q2vtMSa1IUXd5&#10;mQXAA67UVRH2GATitby5l3IbXey9GVP+F6ePNN1ZdI8RfCC9upnUmP8AsqcSTIucfNGxU46ZIyKr&#10;ar4m8X6TeXsPhT4FabFNcRebObmIRmdv7rFUEZJz/wA9M88jrWt4X134ja3ps+nXGreFxrEUhjZL&#10;ZX28NyTiQk8D25rrobu9S1tU1eeV50bbObIlY/rtJ5H51avJ2uLXsvuf6nkHhrXNSnt59P8AE/7N&#10;0SSq/MOkQxgKQM4EjMBn3GD0xXU+GbixsZ7bS9S8M3uhrKGWKabVzPJ3O1mOV7cZYn6V18Fvf/Yp&#10;Zr7W0kZrg+WzWuAqZyBgY7dz3/KuZ8ffCf4e/E5XtPFcLmdUKht8iFR13qR8oYdcjmtI3iRr9r8P&#10;+HNHWPEWhaNaPp8l0mlojBor6YRpFPnrjnrk+xPvXJ2XxUk8W3Evhvwb8X9Oa7VSBYIHiknHOGWQ&#10;4wRySVV8DtUnh/4IX/hqFYrP4q+I7i2jy0cUs0dwCuOABKjk/hitEeDUVI44dJ06a3uSXvb29shF&#10;KAM4GxEUZ9yQec89yMrPYHNW938f6ZTm1j4iaTZQXPiTU7KRGXyWmvdZFuIXPHzciO4B+YZ2IwwO&#10;D1rD1+w8ZvaSzeGtGurPajOYtH8VI6SyEYTCSbQiZHVCp9jWlrP7N3ww8U6gdY1zQ7vUmVAsVvd6&#10;rM0aLkH5AW49h057ZqUfs4fD82FtZ+GfhppQlgI2x39o8jBRzjcHB+hO4exrSKuyHUle1n+H+Zh2&#10;Hxq8WeB7CE/Fj4Va5bCZlhj1JruG/jaZuFQpHg8ngHHU12Hh3xT4Z8TWM2pCCa2jVFNxazaYQ8bE&#10;nDFAGZe/BHatTT/AXh2GxgstasvLkt+EtrK7kSGP/Zxxx7EYrKk8C3HhuRv+ER0/V4EEzPbzT3qX&#10;UUBwef3xLKDzwo/KnyvmszPSTtNL1/psPHHw4+HWvWCWt78T57B7thOlvDrTwngEZVZCPL6/wgVo&#10;/Dz4R2HgcGe38V6nrCTECMalq7XYQeiAnj69ay7f4fyeKLo614+0Ww1u7gkbyNSuNEktpQhGAhYg&#10;57glSAQRxW2/h/xL4a0pLPwL4e8NWMEUwLQ/bmRMMcttVI8A5PX8xWsYRWiFo3u7LzdvuNa++JcO&#10;jR3drfR21rBaxllN0qbXA7bcg/hx9a5f/hobW/s9prlh4I0S8sChzeXJmsQBkAHaySK2fXcO2BXS&#10;eH9L8XX90YdYn02WQ8xrECikkcKSxbP17+latxpOrWny6ro1ugUfOyXBG30CgR4boOcitOdpbBdX&#10;tZf18jN0fxPc+N7BNRi0SBXlXhbNFZVPf5gcEZ78fSl0PwX4us5y8Flp+n6fKD5kEuVmDYGDuDFT&#10;9OOPWsHW/BzeKriSKx8EahPJFITGbrWWtoX6jcvlSMw690Bx6VD4f+GWqaXqh0fV/C82nWmzzDPp&#10;/je8lYtxhTGxGM+oqY2k7sTa2/K3+Zv3Hwk8Fym7/tuwSSS5m82RormQSE9SUdeY/wDgJFcTqn7J&#10;nweu/ED+ILLXPFsF6rAR3C+KbpnMY6KWZ8jHPHP1r0yx0WZLP7FotlePHH95prgyufxPJrLn1bXt&#10;N1tNO17wg9nZyMwj1KW7RYzgcZVsEE+2QKty5VoLku/ia+bX5MTw1psvgXSZIbi/mubW2TdDcXVw&#10;93cyDBLBlKknHbGSfrUNl8UvB2rx3V5LLPYQ2MYe8nv9KuLVWBPbzEUMeOi5P51Nb/ErwUdSl0lI&#10;ruZoM+ZNJZTGAEYyfMVQoHPUnHvW7azSalp7SaZcqkE6eZFJbXSkAH+IAk5rRTb3LcHHQ53S7fwd&#10;41uovHXhDWUFwIfJM63kqxyqecPEWClsdNwyM1YstE8ZW+qsjXVu9syLtvJLppHYgDhovKRFzzyj&#10;9unptyWNhOFS4la7ZR8xltNwJA+8cZAPHU1NKliLOWXVQLlNpX7PJHmPBHsRT+JB7zZjeIPENhpM&#10;c1jbapI9468eXYtdCHPQskfIHpmqs2t+IXa3sU8LX13fxtuglmtfLgmwpywYCXygeoDFTyBnqK2f&#10;Cup+Bbu8a30zS7aI28OC1jpriJR2UPgI3ToCSPwrE+Iuk+J9a1GwufDvxG17SrO2dlmj0kIC7MR8&#10;xDQybgOmMgc9aesBPmi29vx/yMXxL4n+KGl2MWp+L/Dd5psr7jDaaBeNeT7VySGRoPLBK45yTngZ&#10;q7pnxE17xBpcE66nPp0SR77rZaBpYyCQPPSVUmAb0WJcH+LFdZ4a8N+I9N1J7jXfinf6tCqErHe6&#10;dbRduoaNFOf84rUefSft8sllCpnljCuyWwZ5McjLZBPU/nQnPYUZSZzNm+iaVPFqXiTWrCO/ncD7&#10;XHMbZJF4243uQxwBxk561Nqsvi53lil8Fafr2j3SHfKNTRZXB/hEUi7HGCPm8wA+nrua34tGjWY1&#10;C+0a4llJCC2021a4mc84BAXjjrngetVJPEVlrMNtqmq+H4dNt4nLLNrKxxSQuTt+6c4Pvx1GDVN7&#10;XB3ktbfn+BHY+GPh0dC/s2Xwbp8FtbuN9h5cBjgbqAVXKg8g8etdPaJY3FkkVtbWrwiIALkbQOwA&#10;x0rMk8SyzqNP07SEmQ8yyuzIoA6Ffk2t26sKyfFuh+OPE8tvYeHviFJ4fij3PcPZ6dDLLKMcANMr&#10;qoB5PyknHUU4y7goxWuxvR20O/7Rp1rA5JI3xgKB7BgOR+dGoyXbW0dsjXETmUKWspUJjPqd4wR7&#10;YJ9jXj+qfDT9pGLXJLaw/az0thNEf7PsbvwzCJUcD75MMkYkI64KleeVNdf4W0b4x+CtHuL74ieO&#10;LTxNLGgYS2mkLayOMDcgUyhBnsSe9ClFOyFamnaP5NfpY7eGe1srH7U0887xod0hgBlA91UAn6Ac&#10;1nS6xYXV/b3P9kajcC7HlZfTZREmD/EjgFO/zEAc9a4LUfGUHjSaTQbfTPHvhy8gBb7VFp8e+QY6&#10;JIfMDjv8uQO9dV4Htda0jRxYyeM9S12eM7nXXY4oblB0x+6RBj6qc+tO8diZKN7b/d/mdHJe+RJ/&#10;ZzG2Uun7jaVjcKOowCC31ArBvraPSLGSzk8GXNxaFyQbG4ijIUnJILTqzc56YPPSrmu67DptnHc6&#10;3oWpeSp3P9ms/tOOf7sYZj+A4pdH1a21K0ludQtD5AYeQ4Rn8xPdcfKfbFU+VrUbXSxjan8M/hT4&#10;jQeIJPBM0V20HlNqFsjQ3bJ/caRWEjj6kisbRvDWheENaOlW154otTdw/uLRvtlwuM/eEgLxp9Dz&#10;+Fej2d1FND5unRRKpyAzO4K/4H8KoX2tNpM0ct9eW0ZeQRRyTXwJmZui5ODnuF+Y04rQhKVrL82c&#10;1c6b4sshGmh36BCcSS6tutpQfYeVtk+uR+NVp9a+I+nTfZr1/D+pogIlQaV/pKnHDBFnO/PsAa3v&#10;GGva9/ZZGg6HdNcRyYdLi2R1kT1QGRVb8Wz7VXt/iv4VvtO+xx6F4hguo1UXEMnh94wrdPlLxbAP&#10;cPj0NF2upXvNbr8DJ0zWbrWtQeyvrn7OrqN9rN4bnttxx/CzsVcdeKv6vomtl7Uf2de3Nuh2vcWa&#10;W4ESgdXSXMmP+uZz9Kp3nxX8PadY3g0q7e4miXfGNUkkt7dGzgobhQ6xsD/CWJHoeKLH4h6uLa3u&#10;fGekJYiWNTDei+iurNs/dCzMI2JPoVB+tEW77i95LVmpq/w+1TxVpo07+1Z0jwrRyR6hcQsPTkPv&#10;X8G/DtWNp3whvbm7uoviDdf29bW202cGr2drM0HvDOI1lJHGGYhs963rTxBFO8VtqOkRmVgfJmiD&#10;pDJ7BslVPscdeppbnT9UWT7fpkWoRZ+ae1j1FJreftsYSbto90x9TVWstWJq6WpFL8MraeGO1sZr&#10;/wAPszqXLiJpJxjgMzeZuyO+d3qRVG6+GjJdLFD8S9Yj2OM2zTBY2PqfK8t/wDbfUGnz/FPWfD8f&#10;27Wvhp4jgt44mDIZLW5ibjpGUlLKfQHj2FWdJ8a6J4qjg1XTPtot1UtJDfRm3uIWzwDE4U7fcAg+&#10;4ojyv1FKCvdW+RTvfDGoa5plzpWteKU1ZC+ESJ2tmgx0Akgfep/2skj0qm/w9XwlNHr9p4n8WQ3C&#10;wcWMHia+u7dzjgZlz6+g966Aa1qLxyz6OUu42lxOj38cJiQ+nlqTn0zj3qEeIJ7bWP7EsdR0pJZY&#10;Q0EN5qRml39SDFgEjAJyHzx0qugKL7v+vQyBpcjabFrWk/EHULF585tru3tp4zIezBYw4x7Op9RW&#10;Nqngb4vXcq6tY/HG8sw6Z+y2Oi2z2xB7lbhpXB/3ZFAz93jnq/E2nXmvSxRT6bFOVYGf7BqDRPGe&#10;xwCD07bjWf4gtNPsNJXTYLq8iV2+aOWzeaM+pJ3bs/8AAj9Kbvewve7/ANfmY+jaJ8UNJ1t8eLJN&#10;Zt2UpeaXqtnCjE4yHSaMAbOvAT0GRVxXVLK50/xLo1tpyRTBrG6F80hd85OY5Cu0e4c8emKk8I6P&#10;pU+oh/7IjguYAULpFsY5H3ij5IOOeevY1T1W08FQzyWEmuT3ogfE1mhmaQN1wREMD8qFq7oSW/Ul&#10;1A+J7zS11h9UtbeOzXdHeafK0JX0EiqZVZeeSSfXFVbX4oeCtasJf+Ej8TWD3MEG27uZNRSSApzz&#10;kBFYfgCKpaprWtX2kR3Pg62mtPmCR215pdy8cyZwBk+W2QM8EkelcZ4n8B+M9R1FNek0eXSL+33N&#10;HNBYSNa3ikcrJCtyCCPXd9RQ2o+o7wS1O2sNa1vyhq+i6holxoTRAWut2uolkcf3DhDt9sP60tzd&#10;azpGH8YwWl/a3uVt7zT9MnlkjGPuuRvP44x71jW0/izRvB0V1ovh+Np0dZNQeOwcQTjIydj3H/sx&#10;+lTya1o0+n3Gu3EkthaXqrJMv2VVRccFwyHgnHOeKSUpe8KMk1r/AF+BL4ce4FpdbhDbW5cbbj7K&#10;4OM8jEinH6/QVoTeFk1OBNbt/EU0DW8jBYygQTKem5SMg+hGM+lQ26efBOZoJbi1aM/Y2ztkGR/c&#10;YAEd/l4qKWTZYRWlz4au7gIuYpS+S/HTCDj6dPapabGmkXGsbFNPhuEuZ7i8LZQTTvtibHX5eT9O&#10;R3qnqTal/bb3sFgYSLT91c2aOgWfP3XQoqunfO7PbHeofEw8O+IdIttO1XQ0u0RgWtpDCjRN/tLI&#10;BnHsD1pdV8L+Gontpf7Ptre88oFJLNB9oCjom5EDEHjjJHtUxVnoacySsZV54j1bQr0Lp1zqcp1J&#10;itzG+nzTQRtwGcbJQYv+A5+lRaZeeItBlv4fEnjO1mtrwhtPZoy7QDGNvEe7rzhyx680s9pp1/4s&#10;j1O58OyW93E6lbu4hIuGTnPO1s4Hbgc9RVrxN4C8M6pHPrEmmRyQTPmeM6cH3f7RbBwfX+VNOLlq&#10;HM27XKPhzUvEFzqEAn1UXEEX+uS0tvIEzdicqpz7c1LrMHi2PXTqeiapeyzPkmwvwgVU9EKBXHHc&#10;ufpVPR/hv8KtIsZtKsvEMcNncJl9OSIJCpzzxwB9MVNDd+GoWltU8eEvpv8Ax5qtwpUKR07lR2wK&#10;T5tWkJOSTSRma5P4m8L3ovNCaw03z5C0lpc3qRyOx6kOXYHPrszW5rFh9r0Yz6RqF7DI6bLgXPky&#10;QnIzgqAN4/Kk0nxH4SunnN3rFlcSTkbRIcANj3z374praDJd6m9vrcFnPFPH+4ktro5UenyBV/Pn&#10;1pJve4X5XeRx174Vk03TItSs1iims93lx6GptipJydpxGACevP51z+mfFa5try4i8RfD1vt1y+2S&#10;e0aObjH3t7yIfrgH8a9F0i4j0rWT4c0vw8bOYrg3sts5Mo6ZLHgHnsx69Kl8UeC7S/Il1aw028mi&#10;T5I76ASgnuyEgleg49qpPltFbkJx2tc8l0Xxmmk+IbrR4PCWrQtdxMtvBd30YimYc5jfzmEWe2dt&#10;X9KmuNPt7iTXPDWuyRSZEUTefdiBjzhZ4nbA9ga3Lr4KaJd6tDe3GpXdmqnzYkgeS3QHrgGOQLj2&#10;J6cEVt6vB4fhtzb6tq9usk0W2K3t4PKaYD+L5SS34HHrVxqycttCdObRb/meeaPo2j+G7eLxxpjz&#10;o0U2y5t7yd/MVc87t0Yl/M4wRyK3NQk1TxNeS61Y+NruK1IHk3GnywojLjo7Bw6fTPH1pJvCmnSy&#10;x6Zr/iLUbPSZW3LuVWUt0/hB/WtOP4T6bpEaafoniXVLmFvnjtob2FUb0Pltg5xWinTcbi5pxlsY&#10;+hwWtpcMuleMNQsmJZ7hjeS3Cue7BZFkXFay65ptpcTayfHd3MkluUhtr2CdoVkPVhIVLjkdA2B2&#10;Ws7UNP1LU7keG7O8tNPltnDL9tsfKkHp88ZYY+pGfemjWvFGnau6azBZXW5QjPZQlZSnTcrIoz25&#10;OaShBSuW5t6M5fxrqEs4h1y7+H3hXxAkbsbhJblkljbsySSW5Zh7Eg1Q0rVbHxXDcWukeF18ITKm&#10;W/su5t2S89NqyALuHfKrnjk16Te3vw2N3DbXGuXlvcH5ZpbpR8voD5ykAiuU13XNIvNTl0TQLC51&#10;O3Ck3ErXPkLx/dOPLOO1dCqU1G7VjOUZp3SS8x1jNcXeipaa14hujNaSq1tLa6d9jubdx3fHmRyH&#10;gcFdp7irVhPNfW3mDVoDezvsiv8AULdVfPPDiJ4sD0wMe1WtPtdK1LRoJLjxHqukFV2xJDdBZCR0&#10;DMqYf9a5XxQdRg1MW2mG6udRnIHmXsziCcDuxVCqn32rmpk6NTW9hKU1HXU0L34X/FRLhrmG68Na&#10;rEZfMurBUkhW7XOeWaRlY+pZGp3ij4ZeBp4ofEmv/Cu6sLrhA+kXiSeUw5BUxvEcZ9MfSoX1G/td&#10;FZtbtrfT9XhcBLWFB+8XHUSfe/MCoJNZ0uPTU1HUtN1UOM+bFJp5Yg54KyRKeO3zH8aFh6VZe9K4&#10;vb1IvT+vyKOk6i3hrX7a4SK6EfmFLRhOShP8Pmk7XBPc/OB6kV6OPGya9pkunePdJt4GeQCKC4hB&#10;aVT/ABq6NyM9+tcl4fMlz4he8sbGA6bNCDCZ7gQyK2OQ3zDcfw/E1Fr/AITXWNNksPEttZ38ZkYx&#10;2lvbGV7cdj+7ZjnHcY+lZ1MLSlKy6GlOtNu7Ok1bwTpepXCWkcwiggQGJ43bYB0wVkLY/lRYeB9E&#10;k8Uv4g06aC4aG3w0QQhVPTcucEMMdjt5rz74f+Er/wAPeKQ+g/Ei8+zW6B102XV5lWNv7skPQqen&#10;I79DXV6L8Trizt7q5j0KzuMswmtvD+oQuZH74UiP5uPr7159TDVYv3dToVWM3bY0/EOla206z6Bd&#10;TEysBcSDT2kZMd2zIQR+H0FaXhjW9RsIHXT/AA3qDTQYEwSdVWQd2Ecr9PoK474a/tIfBnVvENzo&#10;c93qFlqDxsJtP1pJ8of7371TjBH8LEVStPiBe6n4sXT21fRHgeVvIKeKk2zgHGNgQOjd8Z/Gs5KS&#10;d5q1uho09z0HV00nXIrd/Eup6qJcsYSltNH5Z6AloQFYezDFeY+P/Heo+EtGmi1C/s9QRmMay2bg&#10;MmP76g5U/UDpXXjx/FoesN4el8LzMmzcs9leLPJCT1I+cuR7EEGsL4oWOo6z4Vu9SvfCS6hCEZld&#10;ofJYD1ZSMk4+hrhxt5RtfU1i7U2m9T5t8a+IItf1NEt7gzZyRIxztz2+leS/EhJkuN1wYlmyVKrI&#10;BkeuK3PiBLqOj6hNFYxtDa5Oxd/Kg9s15T4w0xpc61e3LBRwpLZ3V87HBw9tdy19D52vGv8Aa1Oa&#10;8ZeMte06VtKvJZJLZ/uN1MZ7H6Uzwj451CC0eC5u12McgA9fatW6g0GDTHv9Qt2zJgRwOcE1zM2k&#10;27z/AG1NOkFvnHyHO2vcoxwtWg6bhbz7szp4ac5XfyOn8O+PodLingfJlmPU1Kt7balJCqgOGmO7&#10;B5z3rjNRgOnKJLcsyM2c9cVa8OtfeGrhtXlffFMQ8OW5Q/SieCpJOpDd/iSozV4PoehWt/a2twI7&#10;ENbRfdlKSdxVCb4jS+HpWjvLrBWT9xcqMj8fasHTNe+2Xkj6mqrDM42tnGPesvxnFJI72yQ+Yitt&#10;DqeGHrXNSwFOdbkqrczmlGF0dtH8V5Dfpqgk/eYAlRTww9am1b4mae+lzteEAyZEYI6/5/wryJId&#10;RXy7eOY/Kfkbvj0NJdTahdTJBeFvLRvmBNdf9h4RzTXQ5uab16HWeDdCh8RHULy/sUexXhF6MG9Q&#10;fzq1dfCGDw5bjXrW8LWxG6SKYcr/APqpfh5qcbLHp8zLHGrgkg9q9B12CDXLCSQ6jGsJhKbCeDXF&#10;jMbisNi+VO0X+X+ZVFxlUXMtjxe7uxFqBhim/i/ckenbmt7RfifrGkzx6Zd3iuDjZkZP05q4NI8P&#10;Wdqlvf8AlmXODInQ9eRWPd6TptxqphhMe+Ng0brwSPp9K9FzwuJjyzjdL+rm04wlUajoejaD8Wbd&#10;ALa4t0eU8BWcDJra1mym8c+EZ7i20yNNQjBKRoc7x+FeU3kOm6zMFtJUinUAZJwCa7P4YeKb/wAO&#10;agLbUZdzIPuyHGQPevBxmAhRh7bDq01rZ3/qxcLQnymJo3h/+zLP7Jr9o8dxMzbMfy/KmXmjadq2&#10;m3UMT4vLZSQX4OP616T4msbHxpbtqOix7LiE7wvUE55FeW/FrS/GFlYxeLNGhZIy3l3Sr94H3/Wt&#10;sFinjKyTlyyb69H29GjvjRhCDV72MTRPE+q6tYTaQsZiuoATC68CRR1B962PDT6j4rgMAi8q5gxw&#10;5wJMelc1phnvjbTGRorjflgvGa63VoI9Ns01eCQhgMHBxk9v1r18WqcJcsUk3t5P/JmUm6nuo6Xw&#10;3qOteGkijv7MvbvJtZSv3a7fQ/FYgvXt7hnNrMm5SP4WrxHQ/itq2mXxt9Sl8+LdyG54r0PwR410&#10;rXVlHlqEfkBuqmvnczy2rFOc4fNf1uY1aqUVFdDW8Ua1FbahGY4y++TcB7dj/Oo7m8vvEa+WC8Qj&#10;AG3PUU3UI7C1vY7/AAJlx8ig5xVorbXDpMmIVIyFzjJrz48tOEeVa9/+AYN3nZlj7VdaNpf2ewnL&#10;uOida46+tNZvX+0HT5JJWlJJK4ZV9MYrpVuILe/DaezNIg3Nzwfzqpr/AI/utb1pLaWySJbaMgSR&#10;cbn7Z/U17GWSnTk9rbtvc+hw31RULbNfieeeJNP1Pw7rKaoLVpI7lcSbl7jr/StLwHHcWGtrcSSl&#10;7O5PzrnBTPQfyrqBrY8SxppN1BHEzMNrPwQe1ReMvDEegpHdrbeVOMFhA3yyD6djxX0sacK8GnvY&#10;mrBSeh0Go2ltYWpkhhKmPDY45Ga0/CN19suH1DV32RlhsXrgAY4/z39q4+S91i60xbq5lbkbSDVJ&#10;tc1HS7pLHUrhlgcZQgdT9a+Uq4aam4rc4akGk7nqeq+JLFp0tNOuduF6k/pXP3t3Dd2VxJNaIjIS&#10;M7cZ/wA8VxV74hfSZh5kjMByj+1J/wAJx/aKvCZXYMpA47kVEaOKjZx+E53VlCVrkKeOP7E8QvAJ&#10;CUIwQDweKv6br9vr+oLDcTgq7cLntXB+JLizhlKHBlY5wxrN0rxPdaTKtyDlo24Hf6V6/wDZqrUn&#10;KGkmjGpzWunqz2PTNUhs9aNvJjBbAOa3b7Q9E8UwiHUFJwuFI9K8Vn8fXMpGpSRMp3A7gcjNdh4a&#10;+Js9xDHHDGWduMkcV4+KyvF0rVaejRN5Q1sddfeEbaw0fyNIARIc4BHWvM5fD3kam+no486Y7nZu&#10;nNdxr3i25stPNzJIXIGSoPauLuPE0OqauLyORVIXbkfX/wDXXRl9PGUoNy6/mehhpRhC7NP4c+HY&#10;9BvriXXU8pCThlJwT6jH1xTvH/jq18L3sFldaP8Ab9On48xkyRW7by2us6MtpeSKBjAdeuKvWGga&#10;JfQnRtQthMNv7lpB0rtwmbKFdustdrdPU3u3Bzi7pnlniDwf8LPHUf2vRv8AQpiuWUDv/OuUg+HX&#10;izw8kr6CxmjY5R45P6VL8WtJ8S+D/Esk2kwPFEZCE2ijwz8V5IxHYzuY5+hbtn3FfZQc5UU4u6+8&#10;ynKMZLmI9Ehvwh0zWIMTyyFtuMFu1dN4asL7w9fR3NjExjH+tjNZ08uqL4ig1q6t1nhRc7kbjHoa&#10;6+58eeHLuACG2NvMfvE/dIrKb53ZK6Y4tN7hfaN4T1K7e+n0yMPIcsCO9FKsUdwomWU4YZGHooUY&#10;2+Jl80T0weLPCUqjyrSGW5KlX3gbQwPp3P8AhUuo6zNp8EVxKEMvmiPZGuBtJ9KwLn4bx61fWWra&#10;fm3DETOitjJPJFX9c8U+G/B/iiA6xC0sdvOnmqR2I6j8a/MPZUajiqDbfVenQ+og6kZJtqKvby9T&#10;Q1fxLc6vE3hu907YqqPLbZyCO9cLoth4+0DTtVTTCTHcMSpIBxjJxXefEHx74O8S6VNrPhG5ihaB&#10;cv3bp3rlfDvjbSJtMuPD809w9/JH5sEiHKnHOfyzSwn1iOHk1S6q6a2t1OTHUpVMdzKS2t6mLo03&#10;ja10W6u3090Z+NzL3PpWNb/DjxJGs2va7aqxK+YFLctjnmrz+L/iv4fZ/CtzB9vSWYrZrInIXqMn&#10;vxW54N8N+OvGWnT23iRPsrnKAuxARTXsTq1cJCVVuCi2tU7try6nmxpVcVWUaetjsf2Z7IaV4V13&#10;4o6lbAXNnZSrZpKvy5xjgenSuL8E3V94i8aS+Jby1kYO+fNcEru9q9UR9E8NfDJfDT3wmSCMq/2c&#10;fNK3cE+9eXXnxJv7bUR4T0/TYdLjQBkCEFmHXr64rzViJ46tWdGGjsk3paK3t1dz1cRTnRrQjJ2S&#10;S+/qdL8S/FdxLC+kyWyCOX5d8oAArM8M2mo311DJZW8ZghtsT3JcHn0FP0HwtbfETwfqq3TMJoY/&#10;tEMztk/KfmPv8u6sX4Y6Nfz37+GvDzzXJMpWaV3IRFHU/lUQo0qODnTi7Sjvdaa9d/6YqemIXMtH&#10;1O00280TToYtOnUpukLyBR98+pNcb421mxvPFPnDfKyLiKA9jnrx0+laPjvxtoGi6tdaP4YAuZUQ&#10;JO4x8vsPTmo9D03w1qcCXCzeVcyAGQMc5PsaWGpewX1ion7y/P8AI3qVFVlyx6GXrt9rNrFF/bMT&#10;yADdDZqvG30xXTXviv7VYWep2ehjT/3SxxrM/JIHOKq3WmS6x4ilD2MsK2Kp5ZYcOO+CeDU/xgur&#10;bWrixtdLs1g8soYgDjtjr3qpOlWqU4OPe/ZadttTCo6sIN33On+GNpZX96L/AFW+mubgRsdpJ2xk&#10;jsO1bSeAbK0v38SXF9tEatI2D9zrg/gaw/hpe6XoMCSXLrJcupUgHKk4rYjmj1WGUaxFIImYrJAG&#10;I3KT1r5vFOusVLlbUdvl5I9LDxtSjfczT4n8R+EFuvGvh1YLu4t0Vpo55Bl4cFSV98gfnS+BfjDa&#10;eMPFcUXjTwWbca1ZgXHmScFgcMoGMZAKkH3rJ+JXhhxGsnhK3mFtJB5B8zO2JsHaM9ME1S+C+uX3&#10;iDw1dWOo29t/amnqz2RdDuGOCoz3wPzAr2MNh8HUwbrygnbR9JJP07PU3VRyr8l7K2z/ABsQeL7v&#10;wjpnibVbTw/CyFd9rdW0QVSFGeQCMgEcg+laemfDrR/F3wcSytXn8y03SaVIG+ZGXqufQ4GfoKwf&#10;iX4Y1afWrzxfoelzG+SwjW5Cx589DySPUjP5H2qL9njxX4xga58Oa7aTW7ST77SORSAVzzjtXRVp&#10;VP7NVfD1NYOLd3rp+n6bnAowVd05Lf8AzO2+Ffinws/htfDGv3l9pOrSXJEc6sfnwMnrgfh61T+I&#10;3hOx1uO5Xwtq8t1PIY2W4njCyS7cgK2PfNd1qCeGPijptrp11o8EepWF6ZCqxBfmU4HP4frUXiC1&#10;l0R5NWsPB8TSFsfNIMBvXHf9K8WWYyWL9qk1NvZtct9LWbto+x1zi43VZ3h3/wCAcgfgHqNr8ObH&#10;xBrPiuGFVP7y22ktvHJP0H863tAR47zTteiZUt5RthlmILHbgdO2eOPrT9Gn8QeKd2keMrZzDcPu&#10;slXCgsp+7x+IP19qp+P47XwD4eS71iMhAxeGKFiVdhwUGO44/MVEq+IxFT2VaV5tuyS0s+3f5mFS&#10;vQw1N1KSstNet+x7b4VtbbXkecWUaSwD99AcHI/vD1rwPxb4w1XxL4/13WtMspQsINnaWzR5cEEq&#10;zcdOQT+Vcdo37TnjHwNf20+k2cqXUzYQzPgFSTgMCeRXqPwo8cR+IbfUde1e1s9NvJ3DlSuWkY8E&#10;L2HrmvQWU4rCzliqkV8Nr/PXTz/AK1almHJKnK0ranF+MdPmXwrB4Curt7i5vLdj5yx4EPOcHPIb&#10;P8q6D9lXwf4mgS50/UPEcQtExHDa3UgEkrDOcH+Ee54OKueK9VHhXX4PED2S3N55JeNwoZN27bnP&#10;cjg1reGvHHgy08Ny+JJdMt7m/UmRrawuAXYgkjvwPw70Rx86mXTi6d4y6q1+Zvf0XyJq4dKLUtXt&#10;ocH4W+EnxJ8F+LdX8EW9xpmsaBfSzyrpt6W/0UyH7wKg44Yjt0rq/gz4R0D4Wm+0C78RLqF1AfMv&#10;YIQdsb8BOep2gkn69KqRfE/XorfxB45068jsdR1W0h+y6apAkTDYIyehwPXtXMfDjxv8PtDvr7VP&#10;HXiC4tr+YOkyiJmBkYk5JA5P+FXVjmmKoVU2m3GN+VK8mu/Tyut36HDKlChBpS6HsGuQaF4XvtO1&#10;vRfElxNNc5MsCNtDNx19uareL9X02TR7nXPFvh+9vbRMJcG1ddsMY9Mn6ZIHavHNM1vxVrTzeINH&#10;ae8tLK5EVnGVZRNnkF3I4HIzXR/DXwz4o8Y68dB+IvieKGHVZ/MEaYKQRgY4TPIBHU9/pXjTy1YN&#10;+2q1E+Tda3te9klrojjwNbE137OP49j2fQdD+Gl3pWn6NoXi9332K747tVMIUgYyOnBxk/nXnF5r&#10;HirTvGCWUyrfW8MxisRYKGiBDEeYykEDB4wR2pnin4XeIfAnxKtrabxFFdWltaCK0uLPiKaJ+qkf&#10;3h79K3YPG134Mml03wNpWiwu0n2jUpZZiHTd0c7gST+HasYuniKqlTlzqor9bK737rTy8j0tG1OU&#10;7e9a25e+GV74x8XeIdS8KeHvFVpHq+qSJH9svjt+y4ySzbhhRtAAAHVh6VnaLZ/GbSPGTWWta3cS&#10;yabIWksLeTZAYQxHnFz98kg8k/Sszxn8VxfeGbjVPCbX1xraXStcz6bCF8wKeVBxyACfr1qn8DvG&#10;974j+JEV54ovLm8tX1FVmsWfmVIxv2EH1PHNaPC4yKqVGoqCVrNXd1bW/RNem256eGqx+uLo0tXf&#10;RroafxM0f4feJby48Ua5o8MWiQNtN4tq3mzXbn5Y9zAcbucDoBV/4K+NI7fxRY6F49nmmmtdN87S&#10;bn+zx5QjPAWMLjDH3zkkdawviF8b9b8Z/Ea003x/4GsbLQrPVfP02xEwSKe5kO1WJ6ORgLxwBXfa&#10;j8OPHeneK7WG61LSLyC+hCm9s5HnEDlsrEjrlCFzjgk5B7V11FPDZdRhWj8SdrSuk+lnbdddr7HL&#10;HDRrVFPDq/5XepU1TxDY+Mor7xrP4hkiudPa5isdKS0LOqjahL5xli2flx6d65q21bSfHk73I0OF&#10;ru+kjE7CwWFCg64SMDkgf49zXq978ObnXfAHiN9c8MLY6pE0a211pzEfbiJM7iq9CdvJrjPDPw48&#10;VeCPDsms/ZmYrATficrG0YY4xGm4tznknHT0rzsTUptScLqSUdL6bb37fqYS9pKuoJLz/wCAdD4R&#10;+HWo68kQsNFuYdL090Nxbo2QuDwTnHy85yBiua+Ii22o/EiT+zdburq1MqrcIYciHaCDsUn5se45&#10;9xitnwL41+NOnSNoketWVl4ctICuGQLmF+Sxxyx5PX1rynxF498B+DfHQ8L3x1zWba6857jXkhkE&#10;cj8BIzzyq8Z7kjPTiowOFqzm/ZpSaTatq7PV79dPU9PNlTp4eHvbL0d10R3egWfw30ib7L488VC8&#10;nmSVrS4u51DOMsRhANowDtAUDpgVX8AfDnWr/Tk0tfFFrbaBcal593boqibyWO3LEjdnd0OcdeOO&#10;eT1LxJ4O1f4e22kaxpMSa1Jc7UugdjxxhuH9c44A747da3vDcMFrqMsdnbXsdzLpfmKLiFxGFHG4&#10;ueN/TpwD616zo17uVrvrezTtqml/wOh5NF1cVVUYJetz0XXfivo/hbw74j8EJDYm6jgFn4fh0p3l&#10;eDByzytwNxIHy7sseprxnTfi745m8Gal4V8Q+N4zqV1r0aa7ptvF5M3kAEqm8EnAAzwThsHJ4rv9&#10;W17Qbfw3azSzRpdWMbRfZYX+eeUc7gVGBk4GSe1cze/EDwVfwjXdZ8JiXVLNSbRjb798rH7shcDv&#10;1B3fSuHBYmXvy9g3K6XS9169Hu/z0MMTHFutGnfVKztv31G+NPjVPoMNxo/gnw3q1xc64LaFItXv&#10;vOUSBwCyOTlQIxgcjHsOtXwjqEfgXxfZ6ze2l5PqGo6gbWWW0lY4RRs3IVwRggkP1zjng1qPb6Z4&#10;i0/T7xrazsRBeyNHDLJGplZ0yxAZWIwWXAA/hx61P4L8Pyrf2OjQKioEnuU1KSR2zhiBEAy4Y+pG&#10;OvtztZYjDOMYe87qWur7K/ZWua4dVaVNxjvpY4n4gfDSex1e5g0j4lSsHMnkzXF1I8j/AIqTk88+&#10;9dF/Zfin4ReGtD8W+BtaPiDUkcS3s81sHkgQyHft3DcqhAAWY9+MAkVD4jezj1eOztFm1XXlvVaI&#10;RWiyJEqjLkLjBOB0x1zjBIqtoOvfFD4fW91H4hnt7G91Jv3lnqR8uIoONzKqu5HJ+X5eSK3jQx1a&#10;hGlNqTW8ZWXN0eyva3UdGFTDttzbk9F2RyWpatPr3j2S9lVpC88lxCm4xmQtLu2nBAIwSOgz3616&#10;p4z8I/Cb4w+DtY8cWWj3uny2VrElpHp53Si8QqHfZEPmXaD8pGByfrynjfxH8MdR1vSLTWp7O7Mo&#10;HnpokUkL3B27TGcsSy7sknAOO45rurO5h+Hnxb8M6t8MPEckclrpgnezbT/3cMgZ1KZJAYcgdOgI&#10;4xyYxSpQozjeE43ta/TdbdbW2sergFQq4eVOvs9Lro+nnoeCeFfD+jfDLxDquu6d4kmn1eXTmto7&#10;W3j2sxlG5g3JzkdjnlycAjFVIvAuqaLqF1J4kDrZ31xHm+uwpdomYHah42sMMSRt6ccV7B+0Dovw&#10;/wDGHjXVfGT6Va6bqf7mdltpn8lpTjdt2DCk43DuNxByBxx+pfCXxZrOmwG7SRoEkZljsFWSIFx/&#10;qypO8HCDBx9cdvYoZyq1CNeb5XJJS5vJaJNW6/mePWhGk0oWaTt3uXdA8WGSe2j8DeNdX1FdPtpl&#10;TTtDjMMgjEZLyP5a5C7QRu+8Ru7ZJ7CwufAHjTxa13PdX9w+o6ZCsaWsioLQIo+/K43FQOp/EAk4&#10;rB+BWi6Z8NofGe/SRp8PiXTFs9KuLfUAZrFioEpGRu+crjHG0E9M89/pX7HnhHwlrel+J9A+KFtd&#10;293HLJl5wd0zREDDbjlvVcHGCeK4MVj8PTqVEm1GyUGtbtq7Wm2unyfQ7frVONOPLG8e6+y/61PH&#10;viloGh/DLVJYby7uJ9E1SVSt3DFukjzyokD4IbAHI65PI5FZOp23iSHw2l74OXQ9Ut3gKQfaLRLh&#10;ow/UsrAgtyRk8j8K9X1P4F65e+CNHudP0q11my1KZrW6t7i5S6mVkJdiFDblRVDMG4wSMkZwK3hz&#10;wx8PfAeiandXXh7yfKs3FpAt000kajDbZFYhoyO4x3rtjisPSwur55xd+nvbLVfh5mGJw6bm7efm&#10;eKfC6/8AHPgzxZa6Rp148VnHNbfv4boCV2M33Mcj5tzgKBjB98n1/wAZ3+oar4k1TxVZXMklnqaO&#10;6aNcWzrHhcFVQoV3Y259Ce3HOH4W8LT654OPi6aSO4nkQR/an8lGjAbcVYfLsB3Njr+eateB/Afi&#10;LV/Gkvivw/8AEG8vzZWYigt7iZI4hvIDkNvIzyPlH9KMyq061eTStKKs9L8zsvLTXroCVeOHUIpt&#10;9AX4nX/g3wtqvjLwl8O/D9ncaZqSrbX0VuTdXv8AATvkBYkJkgKVXCnHbNjx98Ufh/4M8ExaB4W0&#10;nT7GeLRIROzuxkUvOs0iO7ZxukBGAFPvg4NzSNMl8J3QudQ1G01VboLDEqT+fFGQ4JMuTtY7uT3O&#10;MGqUcnwkvtd1O00DxYklyLyXagsjI0ZRSfL3sEXccfTPIHSuKjh4uTqeybUXfRvVKys7321+/sdN&#10;H6zSw15QXN02TXf7x3hb44/Fvxh8K4PDmvRR6hHqVosLal/Z5hWK1MsabYV+XbmRNpPT7xxliTRX&#10;xQuh2sljpizXF3Zh4o2CGSZVYYOFQHHy9jnA69aq+KPHWt6XriKELw/YjHpck0ZeOILIuFiXcxUr&#10;k4J5y5PUAnoNP1oWujwat4X8PRXmu3FpIgiCKkiRM207ljUs0hBJ45A7mlmHPOcajp6S2SaX3va1&#10;t/yKq4qc5Kx3fwNn8XXOkjxFq2mRWFkw+zl5rcyPJJIGUsVlYkqgyccAkDHTna8F+P8ASrDU7XQ/&#10;Pujc3bCTToo41jWDBBRnHQjhTg5yGPqBXN+MdV1Dw4nh/QLvU7bTLq10Jbv+zEvGLASAMZZAmAC2&#10;0dCcKB7k+f6T4m0CS/k0/VfFmmX2si6EchkujFHAsgLMhfoSMIS2SR0znIr56rgq2LqTlJWS2UVq&#10;t+vbzuux0fWKqqxi3pt6m/8AtCeNl07wdZ2mueAoPEENneK8ZYo8kYfHmOAyYAABBYFjkDNfOV9a&#10;+Cdc+06p8JvivLZ3DXQkMGtXIt5vMyHkijnRSjYB6/L1GR6/UWvPps+nR2utaZYXOmQ3brC8RSSG&#10;bGCHLONw3EkLuwWCtnjNeH638FfB+vxw/aUt7BJdWfFrA2TCMn5ix8sfNkkjCrxjOa+n4Yx+Fw2G&#10;caqaae6d0/WLv21tbzPNxNKVOu6kY3u909fm9vvPa/hz8S7DV/h5H8MYL22s9Jv7CKHWL7X7tFe0&#10;2QsLqaHyziZ3wJBKWPRVIIwD8z3nxB0Txh4q1f4efC/wtd69a6hO80cUl9cultbICQgkmIdj05IU&#10;bjxnIx7F4w+GC6qmi+FNK8eRyQ2ugJB/Z0WmLBBEPNWR42dG3u53NuZuxVRwAKL/AOH+j6AYtXhj&#10;i0U/Zgoi0yxe4kcIc4K7tz/O2AuMYHOOo9GjmuXQcqiTlKey1Wqejatd+Vj1JTqzaey2bsndeXQ5&#10;X4aa748+ENpF458O6FCmr30kWn2lut4LiXTBEQXZQ+TEpDDeMc4wCBkVx+m6x8RW+MWseJbiVItJ&#10;v5JLqcXzLHukJ5Y78bXZzx0JB7da9F/svwy17J4YXVvtuqX0jIE06N8xxsVWQttb5c4O4c54zgde&#10;S+MfwCuft7W2qeLbExXUTXUs9rOcySoFCKV6jg8DIwSeBkGu3C5lhZVPZ1vdck9Wm9NHpr06GcnK&#10;hFSg37vmvmbnhP4XeNPjJ4Q8RQXttotvdaZCLu8TW9SitZp7fc2zySiFMKTjkqeeSa8h8QfCL4v6&#10;ObubUtcgi+w+SYf7N1NLhrtW2COOExFuQGDFTjbtOecCu5t7DVYPhxDpy+K2ijtSYMI7NLfE4YRs&#10;Q2CoJYDryn5M1a1+IUehaVJY69Y6Xp2+GY2kZHnBg+2T95z12luo9B2Fa4bF4nD4qXJOHJKSSTi1&#10;a29nre/pp1eh52YYilXxEOTm1S10/G2uh7v4T+GPhTxH8AtDtNMuItZvLzT7aLXmtZXS7tLoqVc3&#10;GDuVgqvy4zjp2r52uLSx+G3xs1nwF4/sGubqMeRayvMWVlkRD5pIwMBCOWyPmGe+ewuviZYap4C1&#10;TQ7ez1DR9YntFgmvrO4yr2xcysX2AeY5Cnkkk+oGRUfgnwr4r8T2F98ZG8H3Pii3vLa20ye5v7YP&#10;OkEaYedEU7h8g+bkYRm5IYY83LMLicDVxMsRUvCbdlezTbi01La26tZbHXOtbSg7a3fVefmVtI8Q&#10;a34t0251jwNLo+i6Jo7NHb6/rNxHapcynClY9x3MVzuJVTyu3PQnL8BeBbXSdD1mfwlqMWvS3Lf8&#10;TGSO4DxbnQ7UXIBB3H3JwPY1xnx407VVlFjraXGmnQ44mfS3gkVVibiIhXUMAwII3f3j+HPaRY+J&#10;fFNvZjw9bvbMHE7CGcoiOOBJgcsw4OTyegOK+koZa54bnp1OWMrdL7armle8r76WSvsc0cdCFa80&#10;3Zb6deyse2+GW8Wabq9v4P1TwyYbv7H9lbU4ofMNuc7SjlBhCNo6nOUya0PDHizV7aC50h7aR4pL&#10;orZQlAXypwXC46Y655yR744z4ZW3iTTfB19pmkfEeNJJrhJ9TXUpNhjYuoGzDbiwwWY9AE79r/w7&#10;t/iJqeo3l34Z1ua+fThLBBdWbuZmLOSzDao3K4LAlucEjpivNxdLl55SaXL1d0vXXa/qz3sNmvse&#10;Tmk1f028+9jp77xLoXjrUZ9FvtTlSWMfZ7uC1V3kBYcM7AAA4z1I6Z5NcjefBDQIrq+gh+Jd5pel&#10;yskMNvbzrvuAeWL45KliAByTtPsAzxD4x1nwdrOqxNAYkupWgXULi1Kp5p5KhiADgHbzz1Pc1W8A&#10;eIvC2l6ndRXs6NeXl1vS/gjLSZKuFC7T8iqxU5yBwCMmt6axdOLcLpNK2zv57WX4v8yMRisBjcZG&#10;E0nLXXVfLzPRdDsPFejQwaTqHh9JbdI3t7Ez6qElhQKERnfad29hu2qoOMDPBrL1bTfhV4G8RTeK&#10;L6+kF+0Udq8O55/s5IJL7uSN3AC7RwpwAKxte+L3hbwPqdhL4q1jUbie5lzcyS52yBTgE7T90Zxt&#10;GOKgi07w/rfxC/4TrVde08QWdozW7W2Fkm3DC+bn6rhR2z6nPI8NWhNupeKaesVbmfbqerUjh7Rh&#10;SalNSV7tWWh23wXbw343+If9tat4O1C40dLgNcixDRAxNvyDI6/KSq4GckgNjJr2Dw34F+IWifFb&#10;XvEvwB0Kxu9I0MwyX+gWl8ZlWB4UJIQH59wOWCs5jZipJxmvnaXxF4j8HQalrmgeIbxNNj33Mlja&#10;kSxXmBtTaoYrwQxDLxgnOR06/wCBf7aGrf8AC0dEt/C2gweHdBWdBfWA2PLqJO7c91OyqZid3CqF&#10;UYUKBjnzM0weZV8LOWEhFrl+03b0kt7taJrbe/Qzhi8Nha8YVJcs79Fvfr6fcdj8UPD/AMH/AIre&#10;F/El94w1rV/DekJrErS3UVsonhunIcxbGjZ5zvZQFGCMfwggnx63t/DllrVj4F+H/gPVNXZvJluL&#10;rxTdAfbQCNhMUeFhVlIbDO7EFcFQ2a+ubHSvAPjfx7r/AMZ/ETEaVozRRDw/fbFhmvWj+6CcZJI3&#10;FTkZZcnCnPzL8UNWjsPiR4j8RbI0udb1D7VJFaL53lIDkqWUDG1QT8vQADkDFedwxmLxKeGcZJQS&#10;dm9FNpe7sm2lq3e23UnG0KNSpCdSainv6La13bU7n9lXw/4Rsf2itH8S+INR1ZVeeaCayn8MRLYX&#10;X2tTbywxyC4K+UpfaQIzgjnrivdviXrnwO0DxTqHir4l/DfUr+30+7TRLWG0DPFcso3xu0UcnzSK&#10;h2t8vznI3Id27wn4G6m+ha34OkCG40bW9dWS5+3W7ItqflFvPGMgglvN+cdQGU55B9D0/wAZ+L7j&#10;xzrGpaH4ot9Itbe8Y32vamY5Ta+bkKsStn5iN2AoaRiOAM8RmVelUzBOSuoxa+6Vumt9/vRvTVCh&#10;hlSSvrv+X4fI8V/ai8R+OZfiXplh4l+EEGgaLqOmRywab/Y6Qz2m9lzO4U71VmXAaRtx2sOmarS+&#10;NfGHxN13SNK0WS8sm09kgSSJiUuI/L2mSdXVhvKAsHyCAzdRgDYWew8e+ML7xRbeO9Yvrp7uYTC/&#10;SSSK4IYKrMC21jsXcSTxhQOmTq+FvDPwrtPiNdeK/E+unTtB+2RfbLOKFElSI5UAZBjGU/i2/MX6&#10;V6Tq4ejhYJU/ehF6JPf0fVp79TyYxxk6jcHeLeuy0/yK+q/C/SvD0Fv4svvDC2lqbIQ6O9tfYSRh&#10;kvKx8sD5yJCGJ4BCjpmvVNSu/B9lp3gb4c2nhiG11gWv9pa7ZXEQ/wBIF0sawsCeSRGFYDJJMhxn&#10;cSPPrvwV4Rv9c8X/ABb8Eaf4i1HwNp9pA2mWcmqxl0Y7g+8IORFuMm1FVQWUZx1yrD4paF4m8cWF&#10;1ouvR20i6gk893eIDJdCNTHHEG2hlXhlUZ6bcjIzXn06azCrGo3fkV33jJq/K1d2avr5m1OpTg3B&#10;JK762v8AgM+JV/4m8S/b/h/d6LPd+ElujaJcWF8I7hAhYsASWba2Q57bm6ZJA4HwR8NDdXOp3F1J&#10;qEKxIY/D8d5btIQpVVd9q4Of3jgEp82Tg5HG14s8U6mvibUJnljFzLdpsktbmN44mG1sqg29ARzz&#10;ycE5zXaWvjDUBcWF3DZXbzCFVudRiDLbyTyFysATb5Z+6flJI+Xk8CvSeLxNDDuMI6NdPk2/nt+h&#10;jNQqTTn00/r03Mv4W6FJZtc+DvBttqTPcWax/bb+GNY42kIk84bhkllWNRjAUAkZ3ba3fCvhrxv4&#10;b8RRz+OrO1vrK+WX7Hpn2eR/tMakuW2hflAYnGDjHYg1fs9OtfDEDeIobKfS7z7HFcXMpbYXtQgY&#10;yeWR93kENgDAUDA5Pb+FvFHi3x9o8SW14INcnuY4rC3kuyyz+aU3JI23ESqu536DDIMZ4bw8fmWJ&#10;ruUeX3ZK19nf+uq2O6lTw6ppSbutVbY0by98YeGtKttb8UWtv/wjd9dRIBaXrRNBtiLFbmIH50GC&#10;MD7xZcqOleb/ABP+Nfgz4nXDeJdG1nULWS1uIbNbZNLA3jaSw4kKsSOBwMcYBxXp37PGj6H8dbSH&#10;S7r4jT2bwIWgt7ZDJaz7G3gs8g83PCE/MCwyMjrXAfGvR5fh98WJ9C1nU9J1/S7OR5ryz0Szj0hi&#10;0iPtief5iuwhCSSc7iMkjI8DJ4UVmLp1tKsb2tdaX7NNXfV3S/E7KtetHDqdN+69n1v8jm/DPhaT&#10;x7dR6TY372t00mY4kv44i+wE4cAjcQQMA85UYxXv11+yR8MvFvinQPCXgiGMw6do0s3iTWrzUpGl&#10;lvMI3lIhP7pOSiojD7vJGA1fOPw08I+JfE32O5TTtOtm0a8SzjcaqJJtQmJOAmEZX+VwNwGAWGOT&#10;x0Os/GDxX8N/O0/wZ4jUpqepBdYvTEQIIE3KkYjBBDNl85bBKjqK9LPaeaY6rGngcQoSimrLa7Vr&#10;uz6LVL+bpc2oYvB/VlVxFO3d/qXPic95J4gtfAGqRadPa6bK6Q6FYMPLjmZzu+4MEgbVJYkk5zRJ&#10;otxcRWOp3Wmy2Gk39ndyRQIYwYQkskccedwLYHkkkYOCSfWuem03Qdbury/t9VS0umijZbiC1Viv&#10;QBGUnC8nkjoB9a7yb4SeOdY+AmhaHe6xbNqdheXcf2iS5ZVuIn8sodygkcK5wRww+hHoUcwhgcNB&#10;VJrRq7enTV29bdb6l1MVj6jUsPHmX33RH4Z1DVdS01dKKWN+IILpSl1bksm6F0jSIjChgSWGeeBj&#10;JNM8Q+E5Nagje38VSaffmZIpDfh5Sz7AoUhVO0YByuOvBb09l/Zr+CXgzwzFo1n478K39xpgna41&#10;XTtJ1MRysVTO9ZJFfH7xhjoGVeRjFXP+Fe35uEtE8JvaSXMpmmubZIWSGJXO1HcLyechgAQB0Xiv&#10;m8dxJh1iOajUVtunTqzSkpRhzYpav8PI+V/jF4K+O/ww0W08J3mqW97b6neHyGjAghhVfMdt+PkU&#10;sGAXJON5BAJrb+Fmi+LtY0i+1rxtrMx1UxbxbWr7FmQvsAUjaAoxkHnpnArrvip8Zdaf4izzNo88&#10;0E144i0hIcj7NHIGyWXu5DZyCQVyBk5HSeFfijZ+I/E0Ohw2d3F4fngltpDNAv2uUTKQNrZARFVU&#10;JIAPyljjIFew8XisXl8YNJOTvdaNnhwhhIY11aUpNPRIyPCHhzR0+yx6hHeNbwwo7Tvc5dnJdsAg&#10;AkZ4JHUqPatHw74F8J6VbaroV3rF4mg3N8+o3csG0SRMzfMoZgeoZME54wOOam0XwLp3w51yy8S+&#10;K2vJ7LUJGW4itZjIlxGASGXPEYZHPHbIHXr3fhnwL4E0v7doMF5JcaYLZJUW4k3s+1EYozbcMxZO&#10;WAH3gB058jF5+sFVUItvz2Wj/M+kw9F1qVnD5t/pvqczoXgDTvDHwVstRsPDyb/Et9GbizuTtkex&#10;gVXDlXOHyzbiOrBkwMg1xWq/D2xvfFkHiXwJfSPDcQkaheLbrGtpFvbaiJjjqSW64XPG7J9d+K+h&#10;LcxaDavBNPN9jeX99MAqNMztkbPuqYnRVUcLgDHSvOV0u28Earf22q+Gbm4udQtooYIYImmIRCSZ&#10;CE+98wAwRkgEZOeTA5zCtj5zTvKWiXXe34WJUaUJOMopWMH4i+L11uaLSfHekXEcNsxCS/YShtoV&#10;wMzEcumVU7SeS2fcaelardeDvAtn4e8OeIr+70Rrk31xbGLDXjGLbEASeFILNg54wBtIrFkOtaT8&#10;SbrQ9bjgubYWwksx5piWNNw8xJEkyYpR1MZwF4IHSu0u9C0++0mTWtKSBtRimV4YWl86IkZY5VBu&#10;ILfKuRjYjcE19HUxNONFRe3377O3kYKlCqnNPvrtb1MjXbCzGnaV4X8Gz3kKPDFdNBJcyMYJArNP&#10;5uGBYBlJbthRgHIFV9O+FV38YtbvvFN94CjuLPSLdbayeewe4aIyE7E/1YEAJMhzwGJPNemaf8Jd&#10;aiFrJ42ibR4PENhbfaUt4QW+8ORkg5aZoOfR3yDxnD0vUvGHhzxDHbXWo7U1SRXnijGwxyIx8skK&#10;BlvKQSAnkbj6VyUs1jOEqdCauuqvuYvCxrpKb0bGeHfhnq3h20C6h4fm0m0hUTSS21lHGZFWGQlw&#10;du0lRkhcHsW3Z47LxFH4bl8EadpniLW5tI1tLq2s1eBEP28p5qbsRrxlAQxznDLk56914C8feHPi&#10;J4a1/wAQ6sthHN4e0hWa5ngI+0zKGPlqmeTjaD/vA/TzHxj8RfCN/p1mY/C1vc3c2sFIvtQlKQCR&#10;leRQisAPmcgZ4O3A6Yr52OMxuLx0o1Yy0tpf8vXf7judFYfDuNK2hW+Fl3pvwwnOl6vfyyWF1dfu&#10;bh7MkNO+8NIC3IwFIYHHyrjGK7XXpHskgvfCzeWbiaSOS4uVH+rnEU8TDP3VEcQJwM59OaoaVpvw&#10;9b4dWmk69Ou+6ut87vGWkiiDFsDyxwCqkcLyAeec10/gT4u+C/sD3Pg8H7WblLe9tZk3O6+VKgxn&#10;IVWUfw4OCQeKiqqdCrUquEtVrv8Ail+YoOpyctlc868P6Haap4I1T7FLbWRGobIWknUeYBIp3MpA&#10;ZgNvBIHUjk5rG8U+FvhvE9xofh6UaddXGklIbrmRZZOjRluNuSD8vIJI6V3OsXHh7xdqt34TuNNh&#10;t4mvol3Q5TMZjJxycJg7vlx/Fz2ry/4leG4/CGrix0a/xaW6oym8ZiBncUbOSOdjZI6bTmvQwzrY&#10;yMalSThF20T8uv8AkYVFQnT99ap23M3V/EkUs9pb2jS6gi2Zh1G/uoAHizGFAAbHymTcORj5jxk1&#10;w1v4W8Ms+nf2bLLb6lEtxc3Ek1yfLupFVZiXGOIzswOeAAO9dd4f0vU/EVxNqLXskLNZPexqIcG5&#10;jWGTDBSMkFWPOBwOlJ4W8ArdeD9bnuPE7JOsSxxLLANzhlf5FXggbUJ6+n0r3PaYjDNJT0itfTW2&#10;hw1MJWqr3dYr+vvMXWfBdl488KzLqUkmn3MFnvla1vZDsjkUw+XjnHBGeDjIHc188TeG/jjo+oXm&#10;gXyGLTEv7kQX15B58rqcYjBTJz6EAcnr6fWWj+Ddf0a0uruzjt44NeVI1hjuzKzhFljKmMcgBkjY&#10;ccDaa6mz8H/DzTfCliWmubvVLGC52zM6ZnQFpC7gcnZtYAnHyEDPy8+hg87pYeoqDtLm+evUKuBh&#10;Xw96c5RktH5nx9qHgq0fwlF4n0LS4YpLlktJbtZGeVZEUbvlZyVyOTxtGfauv0b4c2lj4dt7281o&#10;SJJPdRILeD5y+2Mqp4IUEk8dcL24r0DXPDHwq0zw3cXNros8NwsrTi3iYyB3BAAUk4LEyfNngBan&#10;u7+w1TwZGyaTcpcRXwKl7YRhpDANh2+zOAcf3e9a1sdiXBwvseEspjGbbauuh4/BbmK61fUrI3Mk&#10;NjZW62Su+JUm2BWIPJH3Sev6YFZcnwv0XzdM1KTVZGgupBJNp0kZb5gSVTfn5e5ODyT0717F4R8K&#10;Wtpp2peKfEWjyC1j1GN1mRG2suZMFv8AZPQYxnnrjFYX/CF6nqN1E8djdLb3TyS2QliY4wu0j5eG&#10;LFgBg8ZxWdDN61Nz5pWurX+S/wCHPOqYBznGUv61KVp8A/Duq6I9jp1yfsjQyX7vbWDu1kGBEhkc&#10;BmMY+6DnGM454qL4R/s7/DjXPFj2/ifxgINPi1Bbgutup3IZB9pYHIKhYvMKn7zEAcE16FoOteOP&#10;B3heLwRoWmXrXl/ZRNfTyfLGY42wi7v+WgG4AdvmHriq954Os/C3xDm8NeINe0+3Q6fHe3mpSufL&#10;lkltUna3KIDnDuiY4BKnpXRDN6sp+yc73Xz27AsspJqTRt/F6fRtC8I6RqctpY+GNDg0hJLPQvJ3&#10;za1cXLj553ZcEFQWVct5cYiXJZ2Nea+DfhTH4U+L3/C3dP1y2TT5NTguNUstgnS2K7dpC5+dfvkD&#10;qCuOoGYk8XeLovG1tPq1iuqJZhksI7pzsRBmON0AwFCyPmMjgMoODjB7fxnp37Mmm6To2peFT4g0&#10;+1vLaTS9atDOJ4XiVlzLGXxIDmTzFZmJGxeO1bSpKkrU3fnVn10vf79DnVONTEqUI2Sfkvw8zl/j&#10;T8R7nXfGV5c+FIzLpUF/IltcGArBuKh3MZP3SxDHb1wfauE8B/Ef4gWlgb6xsp3825k84tBhC2cn&#10;APVQPlz25rufjBP4i0KTTfh14bu7h/DWj6r+901JMrdTxpvWZl6OHVscLjYiemTR0v4c+NPAPg7w&#10;z4+8UaJBFZ+JI5xYjzS5eRfOcxqvRWzGUIyCBLGwzuBrzHh8JQw37uKld6J76Xf6GGIVWOIlJPS+&#10;39fcWNL+IniTxFbXd/pas9ot1++hit8lUzudgoByBznGQM+4rT0nVtC8T6hC8EK/Y7hAskiRsZXX&#10;cQnyk8EkkHPP4CuJ+GWpnTdPe91HXfMWaKWP7HZfOQp4+bONuQPfPH4dpF4S8JXNnaaho+rTi/nu&#10;mt30J2cSI5jVkZCDggksDkcHHXPHjYrCUYVKiStbqv61a7l0nVlB1ISatrZnSWPivVraZLWCVYbK&#10;eWcta3G3MiIAPkHHBUZ59B613k+uHxB4OvvCdro0tqtw0FwBZho0mkEbMUjY527jL05IDHt18Psv&#10;EeutZIJdIlV1jS0mlntTI6KzMCAQTxyo4Prz0r0+++LmqeHPEWpeFdD1l7lIrOJlm+zqgmk2gqvq&#10;pCKg3dyDmuDE5cq1O1G6lFd9G1Zo+hwOb1YRtXfNH8bPt2Og+Hng3UfEfhoeHvinpAsLZdSQaNa2&#10;VwpdX/iO5QflOD97JGckdq6fxd8Ltds/iAngLT7WC20LWVjl0W9WIC4cDBdpCQTklGLKcAbRgDC1&#10;yfgv4w6h4Xb7f4q04rqDXKPbRNCGjjViVJOOCQoXp/ePHSu48TfE/wAJeMNI0vxDJbXtrJeSGWe4&#10;Ckym3DhJ/KP8JBCtt9NnHzNnDDY2rgm1UhZPR2d1d9V1skfQYSpllfDLlm0+t7XOam0Pxf8As7+K&#10;U1LV7iCawv4ZkPmAm1MpTysAHPyjAPQZPXrXOXvj34jeJ706ncxWEVvb34WeRbZRDJsQbYlCru7E&#10;kZAJYADmvUfGmveBvHOiax4EmZ4ptQsrWbR7hlyDJDErgAHGzeCcn1xn1rnvgXoGttdyW2oywP4c&#10;hlWXUb1bpUWZUjLlyCCyqFVyMAklOmTXpUs5jSw/NT6WNK2GoRaUHe/XqUPE2geLPh+41PX9Lktp&#10;57CO+iKAsZVxj77HAw24Adcr9CdDRvBV9qOpaPd+M7C6uJzYyNc28M0bPaEsxZjmQ7sMV75wGJrv&#10;LP4jx/tC/DdvD2seH7bRLrS9HNxpd0ZGaOZ/OYC3BYE/MrwADr8uT0rufFPhzwWtkuqtpMUf2vS4&#10;5ri2nAzINvmSHarArEJCcZOPug9Fx4+Ax0J4+9dPnv66b/d1NasakqXLB3SWi2PMPCXw40//AIRp&#10;/Ev/AAhuojTYZEabTpLi3QOgBO4yncxABz1xyOvNL8ENL8A+PvEF5pWsXOoyNpsEU8jTTeXhiHVg&#10;mwDjIVjn2rtb/wAU2mkeBZ/C9no0NhBcRu11ZmRVHlSImSQOgCopI6/Nj0rh/AGleGvDvxb1rwvo&#10;cl5JDqWj200k8cpbKxlj5RCn7xUvnnkqvHNe1i8xj/a69pJ+zS1t12sc2HwDWBlZLmf4f5nQa5Y/&#10;Be21e48LeCvi/rh1LBMVvba15yRyNnbv+bjLDoT2pdFl1m10m+0jVvjrPcyy3EiQwSWabgVVScFe&#10;ejEk9sGtS9+HXwq0uxu7nw74Yg052RFN/FFGTPKUBOX++Rzj0ycdqo60uq+HvDFr4lvWNtFeyy2q&#10;3BhEYTZlicADBYNt4H8LjtXtY7MnQjGMJaStv29Tz8Hgvac3Ommn3vcv+E/h74v0XTrVdH+MZvkg&#10;hM6wX1ikyQZ2qqD5uCdxxn3rR1bV/Hvw/wBJlTXbHRl867AiuLaQqVcyoCxVgQF+ZeRXJ6749soL&#10;/wALWEOrQuNbnnN5d2oZlZIo3McR9Dxk9DyPauiu/Bml/EXwz4l0u7sFiaO1BWcEBbcqA6qmeSWx&#10;tPqTntivPr5lOpCU4Lbbr0OqOXqm0pa666FDxJF8W9R1O4sR4c0jULSOMzxzICRKi4UP83yjkk+v&#10;HrxUPh3S/hmdGFr8SPCGk2YY/wCmo1swJJBC/MMg4YnGD9K6bwZJ4q8PaedN1fSEJfTpkh2NlY7e&#10;IKVyT7biT3JPtVWDVp30eO8iVJY7uGQbokBVnQKAQG7Zf09aI5pVmoc71S9BSy6neVtio3gnwBaX&#10;Fp/wgWn6LLdW07SRO0A8yNQrZPLZOOOMd61IxrumJHeW2lWUn2i3eSSHyjGzDGWIYHA6j6E1c0zR&#10;NLfT4byJQ8rIzIJIDiLO7JJHAOSOv92uavbh9Q8V6XaaJ4ontxHFBbyKScDO0MO4wQpP4VNXM6ml&#10;3uyqWX01dWOj0i/uNR0iGXU/hqrS7pDbpNdJlVyNuG6jj+RqrbeFvhG8t3qE2iLZXK5BEc3mSJgL&#10;gcEk85P41fKT3329NT1dDGm+aBIpPLVFCfKpIPOAc8nkmotA8OWG2a7cTNm2DiYllMcQcNv4+o5P&#10;c0nmMaUk1pZ62ZUsAnHXqU/+Ej8S6ndJYeCPFwEtqDhNim6ljU4O4MPpkjaRn3ra0Dxp4uOnS/27&#10;4Os3miBBvGuSqsFAA+8oz0PI78V458MvB+uWnxX8T+IZdQlezjvY/JeCd0nxNGWdMY6LtQ/iK6fw&#10;y2leLfivL8NvGGrXr6WNJe9S9nuWj2uD0PQdfTsK6P7bcpRhUjq/18zCWXRu5Rlpbqup6v4Q8beK&#10;brWH0x9FsFgjHmNfC4O1yWAYAEZ6HAPtiuh13xH4fm/0HUNDluCzZdbWMyrtUEktgDA4HBrgfBPg&#10;LRtG0WbU/C+uI7sdsBcu4Ybxgk7uoUn8qr+PJdSGoRzQfFrU7Ke5Hkxx2tkXjKngfKAR2PJ6mu+j&#10;i/aVndHHWwzVNNrVeR1Iv1ttRt20/SZo4SSYRM6RRW6disa4PUenPrW9pviLxZeobW28LnygxIm1&#10;CdY/N9xs3/qBXG+GPC9/p9/NqUHi+8vMwb7q7nDSHAyNqDGAc5BA4HHFbcl5peq2kunWV/dGRHEJ&#10;mtJnDKw6kuDxjBHHpXR/aVOnzOTTXl0MXgKjS5V95pah4g8cQwM0HhyC4kMhSK3t73Ax1JdmXP4A&#10;f41c0nWdXms4hrejSQk43xlc4bHQYzn68VzkWpy6pfQt4RstVZIy0EcbxeXG5/idi2C3Tr7VsR+I&#10;vGej2cTa14XhZmGxBBdltpz94/Lzxg1tRx0K0P8AMzqYOcZ2TRefw7pEF99ui0q7lZVLb5LljFGc&#10;ZyELcH8Kgj8PQXk6XFteantzlS96duf90Hp7Vla/qEYCi/8AE15byOGZ7a3uFUgc8vzwMfqay9U8&#10;QeK40hj8NeO7aziZ8bZ9P3sw2nPLHGec8DtXVSqUai136GE6U6Wl357nTW2jawmoM1x4zvbkJMGF&#10;tKFREz9FyR+NQ6uLnUoJbSfxFqcabiZHsY4gSo7BtuQP1rmmvvGsyCGy+I2ky3pThPsGWbB5LLuP&#10;X2x1q3Y6n8TrXUJoL6XR5LdoVlmWO0lyFywKjDHBJHcHr0rZPmmkY8jSbT/D/gF+z8OandRLdad4&#10;gJhC/JbSy+WG9CW55/4DVgeDvEJImu9QgRZEyRHOTt9RuYcn8BVDxD8RvCOixWtzN4O1WWFz5Qxp&#10;cjLvJPK8BvxAxTvDGj6Pr1smpjQNVsLaMMWW5TaGbP8AEG+bHf8ApRKcVV91tkqm3Fyf6C3Fkml2&#10;89zb+BtYuo0TDSWdwqiQ9zyw6+uKk8A6FqOqW39q6v4VudOty21LaScSOAO7nb1+hrqYdT0LS9GS&#10;0guorKByMyvGRuHoB3z6mnR65qBtFOnXUcMYYZBlB3/THT8qiXLLW4+Sd9dv68zCn8OfByz1cCCx&#10;jEsALPOZGxCx7FjnH4Grdno+k6jcLH4W8RSxW2QHS2AYHJ5JZzuNaV1oNpfWbQahpCDzm3J9jcEk&#10;5xkk9eo4xUcHgTSYm+2yu0r7f3dq4ACHpnjAPrUKTjHma1K5FzpK5nz6B4Agtm/tm8vGDORNJDO4&#10;fcO/Bzj6ViXniL4cDdaab8Yr/TpGcLDBPMAEX2V1OPqfWuq1/SNT8MvJDZ+FWvA0zFsBTjpnOTx+&#10;HpWK+peHrqU2Gs/C/UCQcTy29urxFfUkndj8K0g+aN0iZ+7PT8xmk23iHRLZrvw/47fV1kbJaaNC&#10;qj0L55+mRSx3fiG9labV7izRt2CILje+f9raAF+nNW9J8H+A4gZfDGnw2qBsiOW3kQI3qqt8v5Cr&#10;LJ4m0Wcz6Z4Y0+SBuWkSMGV/U4GAaScnKzG17t/zEtLqwsZi9yYwGAy0bHcfoTxUupXmlPH50WoS&#10;IX+4jzABfyX+tR3T67fabtTw952GysLlcg/i+B+FU7zWtdtLNLjVPCqlM/M0Ryw9gEzVKlTUtUS5&#10;e7ozobGS0MEMtndRTOQA6M3+A5/GpZrHQZTJNeWsMUzs24ORge1cja2r6lC8tlot1pLyKSZ1iQOf&#10;fIyT1zUF1oOlJAsmupc6iVXaWuCx3D1Kg4P5CuiM+V2sZOEH1OmmttKtF32EMcbbhnyxuVj6j86r&#10;atb6gsXnRwyzFxhVtpFjK+/zc1l2EPhXzYrX+1DYwOCqoMKv0ANX5k8M6QwSz8SJJuGW2zjfj2U1&#10;UZOLSZLp31iRW9nqNtZhIIbre8nEk8ofOOdvzD+Va16BGyqmmAuUG9QQNp/Ouc1XxV4Mso/9P8XS&#10;24GD5UsoVmX1x379qfYeJ/A2q6dJBpmrNeyjrksroPUqMH/9VVFWZLhpexqO0rRCNLIRD+JpBk/h&#10;TL+61GwhS3sHbBOZNpAyPqSKztPitIJlla5uZ13Z8to3VR9NxOKtT3TC5MtrA7qowFZskH8eK6FZ&#10;Iz5bDRJrV3dPZRy6c0GNqM8fzH3LFv6VJpccFrc+TfaepYNhWSzLKfcMAcZ9yKYsl7cSiG40jLOu&#10;8Msw2kd+QBir2ntp9lC8aWMj7fvy7gVB/wC+qE090TZ3JLlJTF9om2xoTxEG2n2qL+17GO3OgS2s&#10;zTMuPMjgwvXPLA8fnTbvxVpWnWrLd4ER5IS2MgHseDWda+O/CLWi3Q8S2MUMblmuGIUJ7deDVNxb&#10;uh8l+g2TU7t71tHks4G2LhUuQ+H/AOBc/mc/ShYLGZluJLWdpUUK1tb3bhFP0OA31xVa+s9A8X3s&#10;d/b6ZBeWgUj7SshWR89CrK3Tn6U230weG75tM8NeD7v5k3LMbuLYv1Bbd6c4NRFe8wk10QmueKPC&#10;Oj+Ub5pg7SBQhjZsn32qcY9eBVe/+IGp2sgl0P4a6xdovzCaO5gRB6YJfrWsYbyGB5NU2K5XMhjX&#10;JHtkDrS2EH9lxxvbi6mjkTcHdskj8OP0rdMweuy/r8CtoPia11+Nri48PXml3DDMsE0YLbu2WTKn&#10;8Cas3GsWtkypJY3Vw7EBmhhBRfrjB71Kba4muRcjVWjGMKFXAAPqM/zqHU9MuNQikgl1ue1kVSRc&#10;2pVWB7feUj9KuPu6sSsTz2eqXES3OnZgbOWD2+8MPTAxj61XP9vzK5nuUEbMB9mMQV48dwwPOawN&#10;M1LxPc25XR/HMNw9suHlnijmPHZljKHP0FXB4z8aXtm58Mafpl/JA+y6iuppbclu5XCNkH9PWiMr&#10;uyKaVtTetL17b7NZWugXU7M/zzCRf3fucnJ/DNW4dUlhlY2IaI9Nrjd+YxzXNT+L/FVlMI9U+GGo&#10;EuozLpt3BNED3ALOrE/8Bq6l7DJamTLwMwJAkT5l+vv7VrzTS0MnCm3Z2NCLWJF1BPIsIpt8mZTt&#10;24+mOMfX61Drmr3tnctKNFmNpOm2V7a5QJAwxgklhwRn1/CsVbfxBBKt1qniqI2gDEJDBs3ZGPnP&#10;PQ9MYrB1L4TfDbUpWks/FWrWEsh3Tx6L4juEZvUsu4itIu7VyWox1Sv6f0jt49YtIYE+zwTt5mGK&#10;XcQJ49Tzx6Uuq+Io7gYktTCip92JmAAx6Dj9K57w54Oj0GNLCx8ca7eWkYY/ZdSdJwB7ybQ5/EnF&#10;aF3p6qp2alDGpwFeWU4J7AjFWnLmJi4vUt2HxIs7Dw5JNDq629hGCGlvXCKmTgj5wMcn9feoIvHV&#10;zLbiJvFHhS5kC7kt7n5ZEU5AJy4z0647GomPiISQWUV9pssTLia12swI/ixu2gj6isjWvhv4V1O/&#10;FyPCPg77a2Vhl1S3jjIA/u7R2z6GtlLuiWrrb+vuN621rxPd6dJcxWuh3bQ/dXT7gRK3sQA7enr9&#10;Kx9OmvdS1yO78SfC/wARxMsp8u/staH2QgcZKCRG9vnT8Kn0T4M+FLPzL2+0TSILlyES50q7aNSg&#10;HBIULz1wMnAxzUzSaB4Za20zUNVvWieUogRpZ5JGwTjOGJHB+99KlycnrsNczjZf1+KOwguVu7MW&#10;mnXlzaKfvGYIwT68MKR1WwYgTwXfm/fWJdxJ9iBkVyuu+DfB/je0tTLp+pTG3BNubW+mtZIw3qU2&#10;nt0I7U3VPDscjIIjqUc0S+WstvqbocHu6jhiMDkgn6c1Cly2TKsv6t/mSa14k8IzS7tYuPE2jNu2&#10;LDHPJDuI54KoeD7H1q+Ne0y5s20zTLPxDcIIsi4jYSAqf+mso2lue5zxWSfDEVkIdSvbfXtcuLYZ&#10;SC31TynlyehUvHE+M/xDt61HeeMPGGl6vDcaX8LvHRinwgtIrnTzCOOCzby3brk9auDctCXKK629&#10;X/wRreFZ9Px4i0Hxbrsd4MDzpLC1uJkPfCpbnPHB6/WujTUQ9pHPc3Tl5Iw2+8QRu57krgbT6jH4&#10;Cmaj4j8U3OnRpq3h/W9PaReWjgE/l49SgYc/SoJ/DvhzxAY11jRLe9ZQcNqtojGMnqQTuxn1otK2&#10;gRS33LGiDTb8/wBt6Zqk13tBULFqK+Tu6E7VHJqeWXxFemSPW7XTXspIvLmguo2meQei7mAx9VNc&#10;zd6N4KvfFVvqfhu/0G6uVyLmWy8QvHPGV4x5UQKvwOQxHTFQ+OdTVJo4p7DVyAMRtaatDbI+Rknm&#10;VXOOnTinFytYfLZu/wDX3nYaHqRs9MbT7Hw3a2ESuRFFDgjHquD8o9qvNc6xEiJEkDRP8txJLORs&#10;Hbau0559xiufs4NRv9Fgg0vWp7IhAxlURzS4PQFpAwz781x/jL4XfDXxFqY13xJ4TuNQvIp1WGBJ&#10;mtRcyDIMjp5ipIck5bb0OMGr5mnqL3FH+v1PTGQ6lui1C3e4VSdxz8rkds9Mfzqlqh8LTi10GLU0&#10;0wiTFuun3vlHcOSm1D830x3rlZfgvNcwLrF98TPE+k6ba2oFpomgXBSOBFUcBUVmkbjHf6VYf4me&#10;GLLxHpvh3RG8WWkiFCtv/wAInNKlxkj5pZTC20nHJ3AjPNWnzIV47r79l8jq9D8beH/E0l5ofh1t&#10;RR7TKzO+mXFsrdvllljUMev3ScdakS1upwuiaZ4i1GG6RN73P2dJQFzjBeVGUn2HNZa/EHw+dabR&#10;b7xTBcajJKdmnWMBMioTgb1GSMYOW4H0qGTxDrPi291Hw7Za3baWYIsWt5pmsiW7jByN7QNHsUg9&#10;C28Einy6hZ9dDY0zw/8AYJ21DXfG+q6rIhL7CkcaLz02xRrnjjnPT1q60Fvqsa6sn2u1Yr8snAO3&#10;0Oc4HsRWB4L0bXtNJtdb+KGoavdkghdSsbaGUqBgjMMahh3yBn3rbv7fRbl1i1WNrrDnG6HeqnGc&#10;E9unfAovdq5Pd6hLpnhXVr+N5tLa5mhUFLk2jApyRlZAoAPHY5FacNnd2Vw9wNVe6hO0pBcquYwB&#10;jCsACc9fmzVJJrW0Rj5skBYZBllfykA+hKr9MjPvXKS/CLS/E9ydW8ZePNW8QWrTFoLOfUBHaR85&#10;wEhVRLg8DzN2McYp2W4NqKu7/L/h0b3iVv7Xljtp5tRs2kZSrw24m8vBOOGEiA57gZx3GKqax4e1&#10;FbsfZ/Geqw3DJhPs0KuHAHUiRGVT/u7M0Xtv4a06Fk8M+E7D7dYr5EE2qb7Yldv8EzozMvPVQfrW&#10;tpWqWVjDBc6lDA9zIgjihfVHkR+5KkAk4HOSo/Cqs3oiFJp6HK3Oi+P5ibWxxqNsGUyG61u7triQ&#10;jk7dsaiM/RiPaqcOl6zrV25s9e+IekXgjKxQSRQTxqFPZmR43zjgyEt7ivR55rcnBVf+Ak8fjWb4&#10;i1nxi+hmLw1dAXCn90rxCYKB6p5iE/g4pOm4q9y+aTe9vvPOrPw94+Ey6pqvjzxnFdG6CtHd6Nby&#10;wvg4DbBG6RZHVo3UdTjNX76z1n+1AdS8F6ZqE05y80mv3WVjz1QtB5YYdduR9a7nR3/t+3t9TfXn&#10;guE/d3UQuAihwcHMbFguT2yT7mqz/DX4ea5qi6tr9pbXl5GxaC5nSOW4hIP8DE/KM5OAQBStNkOU&#10;rPqYE/hjXtCae8tZtTNoxVol0yV5Jk67t3nyOrDpgIox71Ba+NLJ7+LRh4zs47pwTb2GoxzWt5IM&#10;ddruu7n/AGMV183g+/tdSil0rxjcm3UYawmto5I39DnbvB/4ER7Ul7pE0Mby6vfF496uqXMMaCMj&#10;oVbAxz65rSD3T1E5OxkX9r4t8QWJ09dZu7AK+XNrLZ3LSpjpsnR8de2Dx1qHSZPEMdj9iTU08tcx&#10;ul54bkQt2JYEjOeOQAKu6nBHdrFPaz6NcyqC9u+oyRl0P+wR/Sqia38WraSK1PhnQrqzLgSyW188&#10;TJnuCynnHbIHvVLQzlZJX/L/AIBq3Fr4I0+1iv7vS4XaRUhkuNHtGVck4CmOLnGc8Yb60+DSdOhu&#10;mvtHublktGAnheJpI2yOME4OfqSB6Cquv+APBer3A1C8dba8RRuuyAZ8DnYZFIO36EViaf8ACL4b&#10;2XxDh8f+GLCC0v5I2VprO4Mf2psctKQ2JD/vfhScnbRaF+6lszZm1nxJf3k1pqvhG1i0q4GxWeZA&#10;3PcbN6k/l+NZfie38J6JLYRyaJfan+82W81pLdM0PsTEhAH1xWxaSeMLrWb+21PwjpphLAQk3xkj&#10;lwOTIsiryf8AZBHuahXwdo0siXGreFdGjeGXzFBhWUqQchgQFCkdjUvvYHpcva3YaPoGs2M95Z23&#10;2+WLFuJLcSS7SAMLIqFlPPIY/gKh1K803TNSW51nVIIn2/LHPIMHBOCM52nB7cVy/izUdPtXvLHX&#10;/iAlrYXkQMepLdqs9iQeCitvQn/gAz0INVF0k+KNCs9Il8U6zqi8vb+JLPS7VRcqCcLKjxMoOP4l&#10;jUHA5HIq4xcFqU1FWudeI9P1CZ9VsJg88aHy5IrhcSL6kDP48CoYLVtUv1vJIYp7YxHzoInRlkI6&#10;cgDke/FYnh27h8JX9zpTeINRt5zGfL0rVYIFWRcf6yIxxjePXk/SuksHVbf+3YZLa22wkFSrKoGM&#10;5OccfgKtN3Is30OW+IH2m21G01CyttRuBE6+U1jOyNCTwQy/6twOpyRwKmfTdM8aa3Hff2bFcXNs&#10;oZ57mzhaN1XOGUg71Oe/OPSoV1GPxD9pis/GtvdXEjF2soZIXRkB+8i7z6Z9fao/FGiaStpbeIfD&#10;8dlbaxaqI5Zbe2QXUqtjqQhI47EY9xTl2IcZN2SLlh4m8SZha+0wRRw797z27FTg5DrIAAwxjgr+&#10;NY3if4ieFJvFWny38Vrei8k8jz0YPHEw9dobZz3bFT6VoPjvUNehvvFdpFLZJkxyyanl0XHAEPkY&#10;3dMjd+dLP4P0i3j1JDpEbG8mM1sL5lVWb0Qhiw+nyj2ppxs7BbR6BdaR4WudNu9Kl8T2cUrlnicX&#10;BEY54yM4Pbj+VYFj4aibwNP4fmhZZ5Wdo9Rh+WIgc/6t2PB7j06EdawLC+13xQL3QdFjsbG4sna3&#10;mku9LnWROc7ijRfOvP3wChx1qxp8mrRa9b+Dtc8L20s8VuD/AGjbW0gtrpP7xZU8tSfQEH2HSp5r&#10;O1waUX6E8mmePrLwJaXVjJo8k1tIVjlt7XyrZyThQfMZ2UjH8Eg57CpfD/i3UxZwz+J9J1A6jbSl&#10;LuaxuT9nce4dn2L9Wx71g+MvFngm8dvCOoaJqlvJa3IDx2Zuo4xjqSwQBl565IrbuIrL+zorvw/p&#10;M0Vske2We2v1Rgf94nB/KhvXlBXVo/5G0dTsdR1j/hIrXQ5JroLsjdAuAvoXDHvn29qt3uu3cVww&#10;u9Lt42lQeYsd0d7jtjng/l9a4SLVdOS6jl0zRbqQbsP9uDFWb1BUKP5g5roby4/s140utLkhW4jL&#10;r5LRFE45Pyqc9ehz70WkLRsdYT6tp2oPPa2UjTs2HjW6Ikcdsgg9veqHjV/EPiy7fwnq/hmK406a&#10;LcbUuszqT1O10ZeD2yP6U/w3dapHayWtpoiTebKWjkN5HGSgPQKMEH9Pan6v4i1OSyfULZLkBEKz&#10;gRMz4HVWO4lQOuePWlbXTQabbdmcHN8Kdb8Gwva+G/D+oYljOxV1V7dFOeP3cUe38uRXPvq2qabr&#10;9vp0cNmNeC/NZL4oujcSIcjIiICsevJx0616XbavreveE5IP7FuSjZMN41woGD0I3/eP/AvxFYOk&#10;6VdXlzHD4p0TUNRFvIGguobJVSEjoTmaTJzzuGPpUNKPw6slytDcuy+H7jwvq8Wu/wDCOanc+aUa&#10;aY3cbxkdwYri5+UjvtUGti48VfDg6kJpNdW3dmxG80/lRE9cBQwwc9sE1na74hFsZGsbTSpLpV+V&#10;L93t5ZT6ncVUn3zXIyfGy98M6V/Zl5bac8gnw8DPcTt9D5KsD6ZGfrTjB2uyorZvc9Q1l4bW0Qrr&#10;V84cAqqxJICPQHac/nXnt/8AEPUItdmtbnX7eVnJjstOSRZHuto5TbIE2sPQZrm0+NtrrOrr4dms&#10;rqFXzsT7XeW8Sk9w0kQXv0zWXpz6B4f1Td471e1v7lZQ9vEuqwoSeqlVldjuHqD+Ao51BaO7Kk2t&#10;Ers9R0fXL3X/AAxJbajFNplzA+bWF7oRy4HBx8+MH/fP0FYM7OJYx4v1S1NrK4jMtzzIuf4QxL5/&#10;4C/4Vg2nxs1S68bxR6Taw6nom9d9xJcN9phXodwiSRZO46iu1iuPBYtbkaTqDWskr77R7q2kkjJP&#10;baFU49s0rySsTd7My7/wZ4CeCeRNHd4QPkubUybiO+AyDb/30ag8Hab4U8NXJm8O+IroGVNo/tWe&#10;acJ6Y3kbSPbNHi3wR4l1VrfUdfHhD7ER5Ya60WTMnoCouADn0warW/wK0S5u7bWIPCfhMQWZLyS2&#10;mnrbNECOTseJgfoWAoTVr6kylFvRfmXIvCUUTXOq6J41vXVgzSwojSjd3G45O32B/CqWnapomq+T&#10;HrGr2JikkMXmPblmuH6BVkVhnnjaRmttPDP/AAhEF3qnhM6KnmoVgSItCHHc4Q+Xu91H865pNa+I&#10;Wh6Uo1SCGSad90L2jyKseTyRtdvMI/utt/Cq1ezGtrl+TRPC1jq1zDc3afaFC7ReIfP2Y4Ul4s7f&#10;TO6rJ8OadpukPb6dqBxOxkudNuLiJpQpGcxsFOOORgr+FUND8bPpOvjU9b0e61f90N/kQ3Hm5GOf&#10;KdWUf99CqPiy0HibxSPEunW82nSEqYpdRt/Kdf8AZWSNwV477h+NNW1be34i0b1LdlqFn4X0c3Ok&#10;ahdXGkzDMcd55c3z56bpGBHt8xGK3dT1DwtPolrrN/pjw/u8OsmihpE75xGQx9sBs1Q1Dw/4T0+a&#10;zku/CUWy6X/SbiRIbtpm7NvYY9eScn1rNuPhj8L2nlutMt9LM68yFLSSNuuQD5coB/I0QtJ3sNqy&#10;vYv2+teEbnU207T9UtrhJIvNzcvEgT2COA6H2rTtf7Q1vTXvLGOzvLAlo2ms3/eR8Hn92ckZ7HNY&#10;Go67oF1pf/CNXOgJBEowyTxyNGw6ZAZSQP8AdxVPw74X+EemXpvodSttMvEkH77S3eBycZxu/jHP&#10;p6irUXTe2v3hzcyu9yrrWkeIdJ09rfT/ABfc3dv5mJItS02GaFAT0aMFWHsTS+H/AAhoPhnULPXd&#10;Su5bSRjvB07IXjowUknHqMH8at6/qy+Jmn0+619RalgqTvP5UqnPGWQ9Pc/lWZeC70OG30SSaUQO&#10;5H2i4lWRJyeih5VVSfTDZrdzklrsQ4J6Jk+tLba94ouLeO5gewlfzRdpclXQ+phMWFPJ5BGakm+E&#10;ujajpD6joev2l1c2/Hmo+XI9w2QPqOPasW5XxJJG1lbWkgSMEeRPDNAgB9JIjIvP4fSmiy8M6JoL&#10;G1ur7S7st+8j8kFFcf3W4JHP90H2rKpWgo834DUW5WMOSBvCmrNa6pctaXQ+eOSTyhG/PBBjQY/O&#10;qk2taFc63NdXGp3c2owK0gMSQuwB67coCQRnua5Tx34uK/vtdv4pVRv3cwYFhzwef1FeR/E3xuXu&#10;GuV1DZcxEGzmiOMAc7fp3x2r52vnFShXaauuxhKcISZ9NaNpmk6jbf2/Lp2l6uZFDWxm04W8kYPf&#10;zBuUt6cLz6VX1nxZ46k0G703w3FfW0VrE/2i3ZmlY8ZOcMe3QZxXzt8Mf2oNc0QwrfSfaEMm1oxJ&#10;tBBPPTtz0rv/ABN8b9K1H4m2SeH9WvdJi1CFROqMojRsdfmUj8cVrDOcBWi1Ujyy63NqdZuDnF7b&#10;nmfi3TvD+uRXDDStcuL7cXfanyk+m09q4/XfAdrfaLHPbzu653G2ulx5RH4V9jaXoWnRaO1zc3Wm&#10;axDOpb/SxGDuOfnV1Uc/5xXK3fwv8Ualol1ompeF9HawUM630o+dVwcEvEOT78Vz4jL/AGi9pTqJ&#10;O+m+p0wdOpJOpDT8T4D+IPhnW7TUmk1bUVa3U7YjGP8AV/XBpuiSvpd1byQ3u+J1/eBj8pPvXqPx&#10;P+GPiDwdeXkGvxQyadJJ+7vsMy5YfJk9g3TPqK881fwTe6boeZIMwsBJFKrf6vnlTVx51RjTq+mi&#10;0OavStXbheyMvxFcRLqTxyRhbeUZKAAbTntWbcai10v9lSOYwFPkEjtipb1prnyVulww+UnPUVZt&#10;/DVtqOnSmO7xcWrbosjO5D/hXRF06UFzf15hVw9Wt70DF0WXUpruGG/DCFJPmz7GvVte/sy78LJq&#10;Wm6VDdm2AS5Reuw9HyO2ePbivJtdtbyRRDZyuvlkbjz81WdI8Y614WYmB2aKaIxyoRuUg9T7Vpic&#10;L9acZx3XQ8uEeSo0y5quq2VvIWtdLWJOcnfk1zNzq6SBrWRZEZ+fM2ZHsfpV/Vra4uLcX1nMrwOc&#10;hg3T2+tS+EdJs9fuv7Ku75IJAv7uSQ4X3FdVKNOlS5nr+ZMYubcLFOw1jR7FFUavskf73OKvp42Y&#10;FrWK9LgKSG3cVR1P4V6ndajJF9ohBjZhkN1x6HvXMjT7rSbu6tZ3O6IbSa6Y0MHibtSu+xEafLVs&#10;dDeeP9YmjWa3McqRHP3efxrpfAWr6FrEo1TXJJIZwfuBRyK83gv5tBLxrb5aReM811/wr1nWZLwo&#10;dIim2rkAx8kelRjsJCOFbgred7Fuk4yvc9t8GeDvhjrbCG/LDzCSk6nBGfUH/PFbU3wj0nT5Xl0u&#10;8W8jAOxW6gelcD4a8f8A2lZ477Qxb+QcK20KQfxrs9I8V6rqdlGNKlRiwxlUw1fCY2ni6Mnebt+H&#10;3mtKHLO8kUJ7LVvC+3UtPnaBC214y3+NXLnxJY65pVzol5aB5J4/9aAMMex9M1z3i1tTm1NrTU79&#10;VhTmRi+Nv4Vxk/jKw8KzSzQaybtjkJGhztrTD5e8XGMt5b6L7tS46Yi62KuqxyaffmGSExzxt0A6&#10;VZun/te0SG7uPlUZKVVt/EN94mRNUksGlLSeWz7eeTgZrqLPwZpNwZIpbgiXaNnORmvcrVI4dL2m&#10;jXbUmdVKu+U4LVbSLzytumAvAYd61vCqmxgmeK+IuGXGwHAA96XWPCs+lSvPKzNhjtXnn3/z6Umj&#10;2aW+95WILr8uTyDXTOrCrh7J3RTpJpSZtW/iPxFpVtHFdXocr0GOcVfsvGt5chVnvQmPukjGK5zz&#10;xclYpwQyj93Jir8tohsUEkW/p+8UV59ShRduaKuznnSlGpc7XQtRWUSfaSZlk4d1B+Uev60l3Ha+&#10;G08qz083LTMSs45Hrye1Q+B9Y0vTUTTZwuZMB8nmvQdE8OeDNSc2el+KYo7iT/WWly20g+oz3rko&#10;U1OUqclodMOedlY8l13TfGNoRq9jpW+GQj/VDO0//WrS0/7ffXCR6rqkkcseGSF+VkA5wfT/AOvX&#10;ZeNf2b/ijpV1JqnhDxKXsjGZCsUgb5uoBFeXav4r13Ttd8jxLo0izQwFHJGMn1x6171OL9hyUnsj&#10;ohKcVZnXWfiWyvJJbPUisS+btB24UH2p3jL+wrbw5PbSahGbjG+1J9j/ACrM8Hah4f8AEmgfY9YP&#10;kSNNjzWXGc+9Z/xU8L3ls1talgtvkeVcI2QR6E151DK08Rz8zVnsXCN222HijUI7jwRYyxWTCdiV&#10;aYIcNx61z1nc3nh5o7i9G7zEJBzwDXTeIdS1m98NW9lDopWK1iCE7eGx3FZ+k2Fq+kLd+IiRGG+6&#10;OtdTVCEFDR36EVcO5JWWpzF2s3ijxDC1sNwb7wA6Vuy+B7Ow0ie41BSZN+AByfamJA+iXTarodju&#10;iL8O46Cs5/H2oWOtLqWqwGW3JACj7prZ0qk0lB2S6dX5GFPCpJ8z6lW7a2LR6NHEwAj7ryxNdJYN&#10;DokdvaSxkTMOQi1HrGveGPENql34etVhviwAVOgzWr4e8Lavps8d5rkTys4BVyudtc871afvRa8u&#10;tzWtTUbIxfHfibUtFght2VxDcEASEdfzrHfTpYIElsXLMcMQpyRXoPjH4d6x4rSO2uFV7cjfG38S&#10;mvNYrTxL8P8AxJPBqqPLZgDZIw4wK66FKEqPubrddyHG8VY39K8V6xo8YOoOCq+vauv8G/FvRNZ1&#10;FbNNQRZEHQjFZGnQ+HvFWkmWxRCxX5vXNec6loa6Nr813bSGJ92NjEj8K5f7Nw2L5ueNpIn2Mowb&#10;R9FeJPC2j+NtFN200DSxHKjcCTXhfjz4d2NnJNe6ZEsUqMdyHpV7wl4v1vS9Zh2pNMjuFYEnaPev&#10;SfH/AIPtdW8PDxLZwYgkjBuAvHOOtdWDi8K1TctOn+RvFQq0+VrU8Es9V8UWRLytiNR19auWXjCy&#10;1K+FvexqnYlePxq1qmn32i6dNOsLXNorfKwXpXOaj4Ru9QiTUdKYguM+VnBFetCVGerdjDlnFaHZ&#10;qysu6DW4Qh+6C5yKK4WDwv4pSIIYJBjtRVWpL7aD6xLs/uPsjxbNd6LBFBpMebhlAQduOozXO6j8&#10;MdU8YzRa1dXJOFxMo6gg11fiDxLoiyReZZma2mGBKq8oexrZ0vxBoOl6GZbeVFTbuaU/yr8WoYnF&#10;YeinCNn3tc+1VNV5OMtUjzzXPB9hoNrFpsdlsLyAS7RgMP8A9VW/hx8PLLRfFMOoXNgZLa3D43dV&#10;U9B71b1Dx1b60i3ljAs7wk+WGHX8awtP+InjrTb+S+utPaBAMJvTIb0rsX9o1sPKCdm97ve/bqee&#10;pYX6wpdnodL4lh0iGS1161ttzWN2sTeYMHaThW9+4P8A9ap/2gp9NsPA7a7o2q7bqKJZEhgbhzgf&#10;Kcdq83+KHxk8QeINLj8KzaNHG9/EfIvY+ArjoT7Zx+tYnwr1r4h/borTxP4ca7tAuyZBknj2Peun&#10;D5NiI0qeKqyScHfluveXr8mh1a0IqUKejet136noHgL4nx3mgaRpt/4WFusoMuoO5z8oBzj9KI9F&#10;8GeKtbm1a4uIgm7dbSOQpAHQVF4mE2gyPqOiWauFjXybV0+6p65rKvvDd34x0yO804G3uC2JIo14&#10;FLkpTm60H7NS0unt12+5F1qkqsk7XaNHwlrd5pv9twtabLZZDb26IciVW6t+oqLwl9t+H1tqJ1yd&#10;rXeRDbBCPvMOT7n0rvvAnwS1/V9MttNthl7ULLcOuMk+hFL4g+HNnqOqQQa7F5jJN8qAZJHqa5Ku&#10;aYR1XTezWvdpbNX76/edHsKtk1utNTz/AMJ6X8NfEkV/4fgna11gXPmWt2y4WZu6HPGD/PHvTtS8&#10;OaloEn2Kx095IxIrMXXBjbPP65puvWejweJLm30+3CFLjKXAP3Dn2rvdQ0jVbv7N4jmmBksYkTUI&#10;AMrOpxtkAHf1+uexror4r2bjJN2ktpd7L+vJsxjSVSF1pbexNp3hvxT4pkh0ZZVWNtvlfJjjFGuf&#10;AZjqqW+seJLS1NjgrFNJtbpnHvWR478W+K7Vb2Xw8xA01lCLA2C0e0ZIx1xz+Vch4s8U+KvGGtaF&#10;fRXTIt7Y7H5JZ5EOP5FR+FcWFw2MqxUoTUFr8tL/AJF1XQ5rO7PYPBnwDTVDJfXesJHbW8ZcuOmB&#10;2z9Kr/EDwtDpOjxanZX0rpbON22TAZW4GfXnb+dX/h74v02b4HXGkQ6osOpb3iVJWwWz39wD1+tc&#10;7/wnuja94BfwtqszQ6nbt5E6pGT8obg/gR+teFT/ALTljZSm21CfLa3TudlZU4Riodk/UtaT48j1&#10;rwhc+GruAfaBgx7VzuIIOD71X0Hwxp58RMllGY71HEjSRgjtnFZvhHSYtA1F9dv76JY0xjacbvQ4&#10;PQ4rrdPutGfV7/xha+IEimkssR2ufbG446ZNdWIfspz9jezV79ObTQ2ipytUla6DWvE9rpqmF4FU&#10;iTaqAjBj78entWVFpPheDUk8QW7skEXFvCmc454OaoaGkF1r0L66C7SS5YqeB/jXUz6bp2hRXDXN&#10;gkkUaFk8wZ3HHHJ6D6VzzUcNaEW7vt1G61RwdSSukUrK+e9ulutP3W0jqW27Oqg12OsaRJrfhYan&#10;b8K+FfcfuMO/5AmvOPAfjvRFstW1lARPBEwWWTsTxhR7Ves/izp8nh6XRmvWxNghSeTgdfani8Ji&#10;lyxpp+618v6Rjh8fSrRfPtY5+68aXEPjFNfmz9mS3NsgkJ2ooHBz6nk1p+Nri71HwU2tRCGWSCWO&#10;aATAskbHhuPQjn/gNc7pN1p9/ba0tzoc17C21YYoclR6tkV1PwllttfN1oHiGWCxsIbRole4faWJ&#10;YbduepwST9CK9Oph2qkZQhrC3zW/62OWg/rbcG/NHEX/AMIV8W+JZfF/izUoY7I2afZhZKvzOBnA&#10;yOOeK2NES8ubdbDw1psl7OGZSCowiAbQM9un6VxXxu0S+8JQXN/pHi2782CbYsRkG1e39K9a/wCC&#10;Rnm+OfigugfES8C20QlvLua+YALboMs7Z6jOMfjXv4rC1nlLrzaapr4dul/yM8Dh6OIxPsLtN3/A&#10;7i9/Zs+IGo/s+t8VJLE2llC5+zxypmWRh9/aO64BGfpXi/hoeHPB8V/Y+BLpGn1pi0180e6W1jP8&#10;GD93vX3P+3D8cda8c/Ca68DfAPTILuxjBWW5s0/1duOMBR0LAfiAfWvzW8S/Fqf4Zanu0DRdwnYJ&#10;I06guZMYbPHXINfM8NRxmb069OPWWkb7Lf3vnqtO505vSVCsorTTcv8AjqwSwby5PGZke0baiyLs&#10;8w9fmIHA56V7Z8P/AIAXcXh/TvipfX1jqOnNBxaSjGw7cBgT15r5R8Ra14y8VTx+Ivsf7ie4Egh8&#10;vgtnOPevSrH4ieK/E02maZpOrNZ3d64hjSeZjFHtGCFQ5VW6c49OlfYY7KMdUwcKdKqoyv7zsnpb&#10;VaWt69DGgsP7JqpG70sfXGq6ZF4v8F3dt4C8O2FlcWGmGaeNFAS5CAZKr03kf0r52t9fvtZ+K9g2&#10;gIbC9SLzJYblwwhVT8wb246e9e0fDDwzpfg7WdHsPHHxEktLKK0B1O5BLT307ZLBQT93kDceMfTF&#10;cF8UfhD4LsP2gJLTTb0TaDqlqLkTpOWbPUR546nPsB9a+NyunhcDiKl25Q5W1K3VaNa730aR15lQ&#10;pUeWvBW5t0u/l6m3qzag/wAStM1q/wBSf7KI2aO3Qja7YyDk9cEcVd1Dwh4Lurhrq5uYbq7urzLW&#10;7qfmjGSGPYgenrW14cufC8XhS7svEFzZQai8iR6QHIbZtIwoA/2cjj1rBhurp9DMVw9rEPOkMkkM&#10;RLtGrZOW7A46fzry5YiUqahBctna600vftr5nmc8KdPknu9fM3fCuv8Aw00y71BvEekNGv2cRWdx&#10;BMVe3k5wxwCCCB0Ned6H4eu9K+K0uteBrhr2MzNPJdW8YwBgZO0DC8Zrv5tC8EHwaPEniBriBZJP&#10;3EVseb1scrznGPXBx9TVX4K6fqOk3t14eltbeK4vYvNtoN+QqKSQG7FmGep4Hpmtqf7unWnCV2o8&#10;rW6dv17/AInqU6MnV5mrJI0NT8M674ottKu/FGg6ddSWVwTarLZhmUBuDnHrz9a7jRfHfiCy1/Qv&#10;CcGmWlvpVmwN0Z7hRLK75GFXHHB796xNQ8SaE2pzeBU1lo5tTtGW6lRBK8WcBRlj8oHJx6mrFne+&#10;B/hloEvh+azS6kWJTFeSf64yA5OfTjpj3rzJVYwo+xSvfaNmlru09kdeDo4dV1ZrRXv3sUrzxv4k&#10;+FvxF1TQ9bu3/sDxAbaEXDPzaKsrBmUL8wJBHzZ42/SvOfiHpeneAPHt9b+I/F88813IBGY7uSUy&#10;q2NiKn8TdPz5xW3ealYfE3W7k3M88Uv2crHLHGTtJPDHrhVyTnHau5sf2d7bwb8OtN8SeP8AwTNq&#10;NzMnnDUrhiqqpP3znkcdA2BXZDFLD0oOu7WSi1onLtq+uln3JlThVptxjs9/I8n+MfgjVfEHwX1H&#10;XrbxrdWlroKhr+3huGLXDbQVjDIfmbJ24zgHj1rxr4f/ABE1nw/8LpfF/id2VLfUUh0jRJ3ZppV3&#10;AyTMR/q0AOPcmvZfEa/8J7et4d0e5fT7CGULJpyz7BLtyVIbGFxn8Dz1rG8C/scat43uG8Oya+2n&#10;2+tXssMcs7NOkbBDsUkgZJJJx+NfR5bjsFh8BOli3aN1K1tUtLrTdve+umisefWp1MXif3UG7q3z&#10;OC+GX7UHw6sPFd14i16CFp72ZI7WR7ZpVtsE/cz35yW46gdq9C8Z/EbULzxHbzyXrwaHPBHb2bW8&#10;LFZJZBv5XsDjn8KyfB/7HeiaVpj+DvEljo8kOkPJKNSd2Z5JARuJIzlcAALjntXWfGTVtG8O6zpP&#10;hPwlZXE7SWlsmoXo6B3UEiFWXEYUkIAOqpjuc+1GrlGIxVNYRN3utduW2j+75jw0K2Hi5NKPLp63&#10;MHW9G+KVwp+LHgiMyWGnhjaaRe2p2akoOGcZIKcD5SRnoao+Nb7x78WvDOmeOPA3hu20/wAq5C3F&#10;vcEswkxuMYVfnZtw7c8c966+4+JfiHStfs/C11qdjd6ZJGwltbGxIfK4BDMxxnLcgCqnw1stZ074&#10;lpYWfgy10mK8neW3aeRkYwFv3k0Z4UnGeTk8/jXnWlHHWnGLcfei7W913Ti07c3e9vwOKeFlUrSq&#10;N/EyOfRrtjd6TrFxc3TW+jrLrEq2IU2k0qggKcnyyM85Ix6Z66Hh7wx4rk+Haa7ZeMJrxLJWa1so&#10;YdxlUswO85B4HOBjv61Pp+rx3Nnq2hQ6bqOn6E2ptFcPqkapPduOkpJJLLycc5Pfmtr9nz/hB9B0&#10;vUfCMrS6bqN6jRaUbkYiuGC8SKrDduBz3AI6iuXnWHp1ZONrbJW9X+fTobSlJKUoWXprsUr7w5c6&#10;L4Ot9R0XxQZpdSvgh+xWQhk2BA+xmJJRCwGQDgkck4Fcn4k8N+LbPxRp/jzR/C8M1mLSa01XVFmM&#10;jQxup5ZSDuJyQuBwRntkeh+HrjVPGOmah4L8S3dxpUMs7L9r0+JGMuWEYxuX5TweMDJPetzwl4Ts&#10;vg5YXWmeIvHN6+qC72WzCKNoTblCx3nGBIDgYGT8revHiLEzwk+aq1KUr2jq207J7W2v/WwqND63&#10;WtJ3sro8z+HXiD4Y+ArqTX9a+EbXGm+HoJla4tmQ3dyp3BAu4fugX655IBwO1bvw98E6JqnhofEm&#10;4jv9Hn1G7kubq31SR5pbW3JbYg2kMScgjOCe4GcVgePdXtbTQ7zStAuWgl1O8+1Xs4hLAkHAGAwD&#10;E7m4JAO5s+/WpdaVpfhPU9B1VI4Q2gPew7sos+OzFTx+HOAeelehjaqUbr452Sf91Wvpte7bPbwl&#10;GNnRklor7dfMzfEfiDQ7Wa40K+up7aVpWLg2Ue1otqAOXLY3AbjjnAHUVqfBDXPEWkePkn0B9Khi&#10;lupFmm1G92rbRNlRIoOA7bNuOT1Ix1I5rVtI8Eat4StZdP0G6huLS02ahaRzichMKVKu2WQYPQ84&#10;Aqb4KaFqfiXxMdQ1uytLCxdCALxN7OoQhRGrZZpjztUdwScBSRnVwNKphpwlZaWd1dPpdJd0cWEw&#10;/ssVFtdb6dfzO30TWfh38J/iBrXwy+NK2M2l3QhvNMu08p7ORSWXcsiktkDGQ20ZBwvc4DW3gvUP&#10;ibb2/g/4iWOm+F7O1aS3nlIMckjxspWNTgfL8pJ6/Mc5JrQ1DWrLRvC//CA+EvBGl/axO8s1prIj&#10;uLh4sMXbzWBAO3AAT5jwOOa5vR/C3hK48aW114bltNN1UWMaNYahCozIgG5wOAXwW25UfMQecVzL&#10;D0YSve75d1s7Kzk462fnrrexGJpU69WVKKS1un1t2PQ/gh+0N4T+Fstv4Q16e1vZ7tpn0vxNa2Ac&#10;zoHw7JHkEKMgYHoeR2ofFKLwRp3hzUPi54D8YR+IF1uR5ILeGw8ws5k2zMFxtSPPOCBwOCc5p7aR&#10;8LfHWjaV4X0vwHDpD6XIIYb1Y87kXILSXQQ4yu7jPAH3gTkeR+ONO0fw/wDEH+z/AIe6vd+HdDYr&#10;5um2+qIY5TtBzG7jJBO3jOcZGa1wWW0MTivbzck9uji7O+qW3S1tnc39nOlh+WaT1smu/mvIo+N9&#10;R0+XQbvxXaaa1vBealtvtJtYyFQmPhGYAg4BBCgjG36VH4e8b+E/D+s28Gjw6ndLfxRSNJYl1DsV&#10;JECgHEqAlQSQDlfTFHivTLzSPh5ptlZT280FuZhqVza3YfdLI4AcbByFVcYHoa4mxv8Axkl/pEXh&#10;zUBYGAsIriOExsi4GQHUg8dD2Oea+lw6oVKU0nZXet2nZd+vT7jyY4j2dXXa/Y9z8JeHNc8SW1np&#10;Fx4WmW2sb+Sa6F1aLbIUYYwW2Kcntnjk+4rnvihqugeDNYaTwvoVnaGa2BuUt2ecQvtIUsXJXc2F&#10;b5c4GcYxWh4d8ZXdz4eTwcl9qt9awbbiWSXUlKR4GZTjyiSzds8DPO7Iq9401Xwf4g01rKw0aWK+&#10;jtnlvLx4mkdlVFBJXDbtuOCFJ54xzjxKmYVniFTcLxemmmnnqduMrxnQXstbdfzPHbzwL4fh8ftp&#10;d94xN49tbRT6kyQb/s8zyZKRBmwTtC9fU9DXa+DNS0bwZrtzr11b3Fv5tjJBZPbWaHbu+U7WOWTa&#10;vG4fNgkZ5rlfB+mw32tX/iaRt9uI41t1lgbfLKuHbcynggMM+zexzq6vq2sJp0epJbxXMRuFma2t&#10;YzM0StNhyyZxHjBUYA+Vge1e7iKc8XUjCMraK67XOSEUpRqLRnnvxn+MPi3x/JptyI7TSbbSEnt7&#10;d0sFS4u4uEXzeBu+4WBxwXOTzXSfC3T/AAr8NvAk+oxRaZqgu7sC51HBkWGcoP3EZ2DacPyQTyRy&#10;PmNR/FzxjqvizwbqHijUPhVd6A+qTfZoLI2Zit5IlG83KluUYsExgkcj6nkv2YvgF41+IHj7SbHx&#10;NNczeDkumnnkmuWRN+1sKMnCgtjLEdB17V6tSFFZXP2k1SjC90rPmtrZPS73t5nFTnX+uWjJSk38&#10;tTqPFH7QWt+N786ZoujQ6ebVEElxqZDGd42O1iGYgBQTgEHIGTWF47+K0/iRreOycS3CGNbjbwkg&#10;BzuLY4ABx2zk5rAj0D4j6Bop+Jl5p0kWlXkrwW91akbX2NhgTnceAD9Dn0qzpWgrPpE15capLa3N&#10;xMVt5FkPOVBQ4yMDczZyf4RRSwGX4ZLkS5Y9nfXrfq7fgZ1MTi5xcW7Pd/od18L/AI9iw8X6ZqOq&#10;XJ8iC2mWe2tiz+azLhE2nnkhen58DFT4qfEnxp8QfihN4vvYrm1aa3jt41Kr5hjRFUKirgE4QAdT&#10;1JzzXFaBoOqxa7ex3U0SfZNMEraki7g4PQg9jhuv/wCupvh5ZQ+KJrbWbmS4FqzyMbhbkfu06ZwR&#10;znoDkfdNE8DhMPevBK1vz1/q5f1zGVYwpt7u9/wL3irU7vw/NJf6bK9vdQWSPcyi22MkZXHzYOAS&#10;T6ckk55ritN+K+r60b6O7mW5eWYN5tyN5cgKADnqSRXpXjmWbULm6ikmuY9OvbcpbW/l7JtgGDJ7&#10;r97B924rzjw5D4TvLGPSbO0tYpYjIItibzjOMnrvLEsAWzg4xjFdOXuhPCuVSF5aa9uv5o5ca63t&#10;2ovudb8N7HxX448T2PhDwT4Zl1S+vSI4rOJQoXudpOAPmK88AV0/iXwF8T9F8Tv4R8S+E3juIbXb&#10;LbW7pdBQhO4ZRm5yjLz6k960P2afGF58OJNf1XR7W0mkextbeGC4uDHMQzEeWjDDbS3L7CDhRk44&#10;O74n+OFr8YPC15N4ykvv7e0+I2iahp+o7YyiRrH5MMeCz5KkHAC5BIO0AV52LnVjiVyU7x0TfVX6&#10;7paHoYXB0p4aM5TfM9beRw0ba/pWgNoNzAba887ZqGJjufD7dpdtwAH3QegwCRit7w78d9U+AFpL&#10;qPxj0K51C6utVDWq6dM6WUkasB5Bkx8samMqQPm44GMGsT4e+D9N1Oxu7i61SebVoL+MvbXikYU+&#10;Y2GXPJygzx34HOKofGHwKDd6xpuiWOp6hcXt1HG9pcrvDRBA7SLyRGx4+6TjzDlsgkaUHg6mKlh6&#10;uqfxaWettnfREYbF1cNzVIq7tY+j/wBq0/ss/Er4d/8AC1tOurfUtc1VdPutekS9Zl+zGJpBarGp&#10;27htROCGA5JZvmr54h0Hwvc+F21TwLaW9lZ3dwbeOKV55ZDzja2CSRj+EHA64JqroWn6L4O8FWPg&#10;u9ku/t2nTtLNNI6pHG+0hjhl+cKJVwwwFyfvc1a+DPhj4f6j4kgtLnxBdK0msGdb+0laOIWgBLxg&#10;qQA5VDluegxgZpZVhP7Lw86MKs5Qi7xv26JeVlp+R7U3ha07Kmldd9n6/odBrHgv4fWEN3qGn2m9&#10;lhSKG7i6BdhdgkWe+0g5zz+FS/sh+OoPD2vSan9jcvrDywaeqIFLSKuS2On8QzjpkZqHVPD3hfxf&#10;odpeeC75ZoLJ5UNrc3flXFxJI+zIKjEg24G1R09e1248M658PPHcPga68NLpl3pMExhimDZtlkxj&#10;O7OScjsM4xxgmuatiKOY4KeCrttzvdPRpR/peWpzTjScoydNJLTTrf8Api/FrwL4g8V+D7uC/lBg&#10;u7uS9njK+YVcucu5UkKN2OcDoMe/jngiOXwveXPhLUtbgVL9WRWiiy0h4whfhgCQCADgmvbtU8Ia&#10;nqmgX2vah4muNHsNJ0qa8vb6C0acglljjWTYPkR3ZVBLYBYAZ6V5lL4F0O88zxJFcmbTraNZJJpi&#10;gkdmyo2oWBYnJZRjjbk8Dn6GhWoU8N7KTsuiX+fc5pT9jjY1YK9u/YsXPinwf8TdCh0bWxBq8q3s&#10;UUDPbJFKluHYRjarAlshtznPBAz61viZaXtno+u6bdyW85u4d1hdQuC8cRSMCNgpAxyQMAfdrIuP&#10;g9D4M8c2WoeCteN5Pc24nitp4vLaIbuckHDcDd/DwR1zWn8StRXwzqaSXEiiK5AMt4FVCURSoVVb&#10;PfHqTnIxiuTlprF0/q8uaL1Sfe6b9Nui17HRUxU66cpR5W9H93/BO4/Z4stI+HHhvUfiB8VbuDT4&#10;NW8PNbWDzFjFEAhiAaPGQw8xjtHTI5HU7fwd/bD+C3wH2eG9H+Df/CV2lhPIi+MdV0qBHYsT/qWV&#10;GMadgWZyc5BUDFeTfDa00PXfBus/ELx5fX86RA29np4mhJMuF2yOsx+ZAGXLDkY4wSCNv4LftJeE&#10;/B1w2gfGzSbSbTrm7bYdPtkULGF2NE2EKgAkEEbiOeOcHgxuR08wlifrEZVW7Xim4rRaKNtW0m09&#10;beRth6jo1Yy5kpNaOWq/yR9W+CtJ+Cfx2juf2hNd1q/0/wAEaCkc994c1242yXuqv5wMcOwjco2K&#10;Msd2WIBUZI8k/aG+G/gXwv4P0CP4f+JdTuE8VPdXV9qurbVkaMPEiQYjJ+bO9mbdkrIg4ANbd38Y&#10;fg74v8BaP4Y+FPhXU77RbW6Fh4V0/UdLjlgvtVe4nmk33QeEx4RwVGDgbiQM5Pnnxx8RR3HiXydY&#10;+H817o+mWkdtHFp+rMy2iEFy4RJleIFNpy24cD2J+UynA4/C5lZSlGCbtCVtIx0W7V5czu31emtj&#10;0MfVpSgoySvpqn1699Ox6n8NdK0vXfhtovhmOOK/8TeHoDbxBS5GpQtK0kBbcflMTMBkH7q45IrF&#10;+LfgPxf4J8R6QvizWtNkNyFvIEs4TGu90AIy/Qkrk8fw5wFxXnE/ijxpbaHD4V8PaxbR6JZ3cnmK&#10;s0TXaTctHbshdZJUQgAv8wB3YHQV2PiTxD4/8e32lXvie7g1K2TRHCGUjzbWKEPvVjgEl+QG+Y4H&#10;0z0zwlShVlVnNPmbfnaz+5ve3bS+xnUr069Lld+bT5/19wzQdF+Ht/4SuT4F8TNb69dho5Y4J2EM&#10;c24bHWTH97dwOADwSK6CTwbZeFfsvhzx5olhAgt2nv7rVL4O8xQM25Qo2gbt/IB4bINfPera1faf&#10;eWNx4UuJQpQqy2LFMMMMU3Lw3GOp3fPk+p+oPgZ8UdF8Y6Hf+EtV+Hk98budLCSAD7dJpt95Bb7S&#10;2EG+LhyVAP3Dyc5rXNsLmGDpqtTfPFu7Wikum/ZdrGdDEU6nuR0a0t69j0H4VfCn/hEvgt4zGieM&#10;Bd+FrexOq6bJoEouNVv43iVxEwKjyySpPA42c5CkD5V+DPhbw18R7/xJrWhy22kmy0a6ksbW5mZy&#10;0iq5HPUyZZFDYC7iOO9fV3jbxz4x0m28NeNlsv7Mt7Fy0N5LClstxZjfGdkMZKRswYhUZSE3k7Tj&#10;nw7x38UfCf8Awk99r+leEoNItdQdYBbWsfmoql1ZgzEgj7u4nHXGFAIA87IquIn9Yko6ze6a0cXb&#10;VdW1rf1R6VbB0XKDlJJQVnffXZo5nT9NaPxDPrGu2Amjs7BFjtY1Mksj+WVUuQBglyjYPGBg5GTX&#10;V+GPiPq3hvw9pNno2hTLrsEaTTasqLI6ZYq7KOgUEgAgcByAOprzXR/GPi65nS4NqJNPISZkfIMi&#10;ryC2zB24wCOmfoc6Phd/Des+L5YvGuoTaeupQmSOZIsRoockgKpyFwRhR2X/AGhj6HF0ITg5TV+X&#10;XTy6afeYzqwjTSpa+p13iX4ti21Ow02xtU1IziKCS5MJZoHxkRugzk9MDnaQflHWn+G/iJ4o8F29&#10;r4pudd0y88u/xNaQ3gFx5kozgDIHOxfkU4bBBHNQ6PpnwfuZoNP8IzXb3DzmdbaOMSyXWJMIMEFV&#10;bC8KM8SHPSp/iH8J4bzW9P8ABF54YvtPmKw+SYnRQJmLFXuNz5yNxU7eQFUDnr5rhgnVjC3Lf72v&#10;S91v08il9a5vaJq3kz074faBpnhPxM+u6TbXdlby6eYbOKS2+zC3hkXzS4wNzPtBOcYxyCSaw/2j&#10;Pgr/AMJz4gtPFXw+uL+4t7mOIavDPeL5e7AdMSlsHAdeBkEg9Oa5D4+LrHgGC1g0P4kXGo2lm628&#10;WqSbYjbSI6xyEhScnegZDlgVUHOcivQPh/rHgL4l3Nl8NfEupibTpHSK8sLS9KyTFDlsOpyzsUkP&#10;AG5lA9M+PUwlfBVYY+M3JRupLdtadOr2fqdk60MRRlh0naOummvkcXoGsfEm60W78a+G7WXUv7Ct&#10;I7LUdX4laF0KqJIC3EkkaZBIJAIUnpWDovhrxNY60uqeL9aSysiElfTl8uWWREORJ5WcM6lVyB0X&#10;cchVNfQ9noXhZPD3iXX/AIYfDyx+x+A9Et7zR9Nvb6UW2orK8v2nzdjBppU2ZG5h80gyORjx/wCI&#10;fw7v57qT4keGmv7G4vY0uLSzgWQNpyeQzMgdixyGPylh0x1O6py3MsPXq1FKHLF2V2lzK6TSerto&#10;73sktY7rXh5cRTw/7y7W6XlqvnsdTceD/AGnLY3Wh/Ej7W810IY/IsmWOJDHuHmyKGGchgnJ3CN8&#10;jvWjpfi3U/GPgPVtGg8TXthp2n6pbbdVstLaVIYds+VTIw2SVHtnsKxPgrp2vLp2p+EPFF9Lb3Ot&#10;232W1uLi480QPHGUQkE5UnLct1EmB93nrvhV4atdK+HXii113Vp1N7oEji0sbgoQIjtjYlPvAyFu&#10;56NkYINcmJdHCx/ey5rWtezTd10S/wCAd9OvOMFGlFqLTdtV8jpoP2m7Tw/o01n4j0671e7hu/sU&#10;DwShBMp8sxuWUBh8qc5/vY9q75fjn4R0eKEazpUkk9vbuHnAZmzIP3ZBOeMkZx7j1x8sWnhrWhZL&#10;baeIybqaOSe1lfMjKdsZQEr3YOM8YyPQGu++GXjH7Zc+INa1vTbiSLUdLuYtLsIQPs8cgAeISKeS&#10;MKxHQ8Dk9vDxuT4NQlyr11t22X3ipZxWqKVKsrrQ6zx7oVxL4cuz4Z1CMi+0yQQyiyCyPMEOA+Ru&#10;OGBGRg5JA9awJPGdzDc6c+i3XmnTLdrbyodFlee5kKq8UhPlZIEiFdoONrZ6kGuYbXr+11KXVE1m&#10;SczXPlf2alqojhhG3ftC42gZIC8nLDJPNep6Pr03g+O2s9bjjlkWSS6mtdNu8iMDaiCZY+MlcbcM&#10;T8gPbIIVJ5dh4w+PR26P8V0XXudVLE061VQhol3/AOB3KnxE17TPiHomkX2s382m2Cy/arj7QGYM&#10;VWEqsKNg/eU8cAIOTnANq08YaD4p8Q2mieG/Ewgkmvo4rSIDMkythXiZh8pbYzEr25OTisz4k6X4&#10;V1Pwwt74hGpXupajHJHHZafL5aWpeVQoIKY+ULjggZYAZHNcz8L/AAbq/h3WrDUtX0+MCyv8WbRt&#10;gxSSERhieBnb5x46FR04FckcNQxOGVScrNXstP132SZjLF1JYlw5GnJpXTZ3eheOdY0GwvdI8To9&#10;8lu0dvNDbPvmcITgpwScYUY6HHOOam+L2vaNZXbJp1rBfXpsDFPcQpsjhhdCuTkblO1lGPVM885p&#10;y6Tp02uR+GLaNrOCUpctdJIfNl3nzBgnGAcDHPIIIHK5ofEbwhqr6zdQ6DNe311HdLbzW5+by3iX&#10;YQoC5BLLk9einjkiMMpwxEKnK076O39W6s9CdbEVKdvZ+V/Q831LwXZ6D4PW51bz2uNVuJL+41TU&#10;JZZpJWjDymMxh8EsfLByvGMDPOcPQviNeWfh8eNNR1K8je81z7PbRKVmPlkYByDhVBcjIBxuOTiu&#10;x8afDn4m6xas2tagbp7Z5YB9olOTJIwIzkchTznknp15rzPw14D8NJDcWfje81W3uLVGEum6dpuT&#10;AVMbM255OCAoBOD98/h9tg8RQq4eTrS5pX1tv933ang1a2MoVLU07Pu7Hrun+I/iv8U7KytZ/Ft7&#10;P/ZcKyLKy7ohbr5QR3OeFBjQADuQcV3fiDwz4p8H+JvM1S70P+zUWKC6k1qaJnsy8Mbxulu0g84u&#10;jsB1wFbGMYPnvgvXPCtn8OG0P4cR3MPmTS2095qSq8srbol8tGXCjgvkA42hs8gV2njfTfFPxz1T&#10;wMdWs/NFnpxs3itl2OBFIvls+DuPytIufvYXORuFeDLFfVak07Qj717pX73se3Opz4SD1cm1s/lv&#10;qem/DPxV4MPhG58SXl/Z2GmZu7KKayh8tFvSioLkRtwpDeXsGT8zAkjgL4n8dfGt1qHijREj0b9w&#10;kFwb6aZWjViJMhmbozKqgDHsD1rd+Jeh+I5dUj+HdzoB06C4uVe10/TrcLCwbamcKSOGVDx/dBxm&#10;uBs/DnjGCa2sJ1uYhHbyTXfnv5jvKZz+8AZQAuH6nHUYrz8qk3ifr86jtq7eTWm27R24itDljSSt&#10;3aPUtA0HU7v4b3mv65raQQ3L2NtBLDGqb3mgkuNsaAYA2ow/h++vGM1l6X4VPgiW5vpGs0L38ZgM&#10;F38kioNq5Yrgnr35HrV7xFp81rp+j/DttTl+0GY35hjOIRJOkdtASAcAxxxOAf4eRjk1kXOm2Vzp&#10;Fp4d8SeKGmiVxM95a3R2uACpXLLwuGGAD1TGecH6Cpj4zklD4XZ38jNpSd46lu18Uah/wmQsfNBi&#10;n1oLFCqANvYiIHdjLKofP1UVnX2ka542ujfazMkNw8Tri1YPI0gY/K4OAMAuMepx7B0GhaTca5Ya&#10;lrWy31Oxvjc211L/AKkoJsIwBOCcJgAcDAJGRir95BZTbbnQtUcTsBfTW0CsAfNy7ndjqA/APHB6&#10;mt8ViYRpx9laV1rcJ4eLhea0Y4/D7UNLnbW/D0U8k8tr9jezCDMYKhAEyOdqFcjpl+Olcp4V8MXW&#10;v+I9X0PKRfapREJXeRktlAZEIzxjpwDwMdRwfa/B/jS88S3cWkWkcUlnZxlp5Hi+aaZmCqMnjcHI&#10;PHZW64NUZdIu/EDXtzoMVtZpZmRpp1jPMKOCQVPTA4J4J4I4rzPrkZp0pq1+u2xlVwNJtWem+jOZ&#10;g/Z18UeCvDn9nag9vrmsXHieCWWSwn842Vq8UpdGI4+Zo13YJ2hRz2HkviDxL41tdfa40mV4tNaK&#10;ay1MRFwWuHz93HIXYRk99xB4NeoxeNvFHh/Tr670W7u7OG0igtYI4omaaZ2JYyKFYHhXOOnUc/Lm&#10;sDUtD/sK607VoIpJEEhu9krsv2iHZGC3UAFinAH9c10YOpGE3Osk3fT7hVKFCMOSlJpP7/vOV8Bf&#10;DHx5rEkMGq6atxKbS4vrBJFw13AYwqshX1baFbqME44q3bWWsx+EILmTQhc3RXzFjmkYM7gDaibj&#10;nHGN3cZ9K6v4MfEnX5tX03WodZXz7MtFqGktAXtnV3lyyGPPCIyDAGCB1NdKvjfQ/EXji50ayv8A&#10;Tr6bSpTDPDd2S208mVZneAhSVKg5GWBBTJ61dTOMTRxDi4e7bX8Vv9xdDA0Iw5lK9+5wfwd+ME+o&#10;+Atd8P8AxGhhbT2lilnsryMIbi5yQiBSMkKrcgYwqnnkVs/DPR9Igvr3WrqK4njgtJXtDdXYKRSy&#10;LgyYXPzAMzbj3A+tanxG8Ozap4d0fUPDvhkX1xNbub3UoMTNB32LGnBuWBKseQu45YBQRmeD9C8Q&#10;+FtAeHUtAuG02116zhvbJuGik8svsL5PmMyKzf3VKDoTk7Rx1HEUJ1Vp01+46Y06KklOKbWvY3pP&#10;DVvd6VPY6l4sn1JpL0TaZFIfKaCDYV2L94spOCP91ehNcxq3wTY+EhPrmoCFbmQiEysGYqNuSWPc&#10;ZBHGfatCw0uDUvGl+PCtrOZ7p5XsreSfDxbIUeSONSck/e5+gGM5qTxVbWfjz4V2WtaJJf2/76SJ&#10;7S2gJaGdjCm8Kx6lIoznvtb3rko42TqqSV5dSXg8JXXNb8TjtV+F+otG1kniKD7QqK1vbRR5m8kD&#10;KliDlTgqMAAD9DxnxF8K+HYPh+urfazH9l1Gf7RbCXMkpIhTaAedzCMjHQZJr0OLwzHBr8WvzXV1&#10;qdx9gijZrK4eI+SYlDtIM/wnDYyBlc84q14Z8A+Gjq91c6jYQ3Npc3cCrZQ4eQSkFtzgjaPmVScE&#10;8Fj717eCxbw+sY2S1aMJ5VgadLljTu2WPFngDwf4g+HWga54SjLXKQW0Op6pHI42zqqRvE4bqVha&#10;Nc8BgrECsXxx4R8YaT8IYvCOg+AP7YvrvUftdk1zcb10v5oUN1Aw/wBURMBG6nG4EZGMV9IfCb4T&#10;Wfw0+2eG/FCxX2l3j2i263UURVg0aSzHafusNgPPPv1rn7jXNS0i3Xwr4UOnSAzXclteCIZh887y&#10;hY5wSwTJ6AqvoK4HxFhKceaMlZ62d9f6ZhWyLDzp+77vTufGVp8CvHGgfFtvBcXhIW1lqty1u2oy&#10;XG5IZgxDpG4OGUMXXLZHyjvXp/gfwVrdhFrHhmfUV1HWr8vczPOTtvA+VjMm7lFGyRuoz3xgCvfd&#10;c0Vrv4Yfbtdmu5vEVrKGDPFuZmf5th4A7YBOOcH2rmfE+k6Vc2OtX2keH5rGTUIrYyXM18xYqoIM&#10;aJnK4AyOoB9Kyhn9HMavLKNtLPXdp73M6HDWGw6aTvf8jwi21nwr8P8AxDow1fxU39p3d0EitbO3&#10;BPKlY3cFSFwc7iNuBnBzisXwH4G+LUvinxNqt3Np2oi8tvtVhCLr51tW6SkY272XZhQTwcnHSva/&#10;C3wrtZPDLRWfhRb66s0mj07VbqIuYizkqHjboBzjkHIz6iqHxM8FfEiRzq9hax6jdwacY3EE8cOT&#10;0VRuAAYgLgDAGT7A+h7bBcvsk1FyVnddtf0sclThqUpqXNaKfS7e25y3h3XdZu/D9npfijR7q7iv&#10;IF+wajNE4jilklWJ3ZuwGWBJ75HPfesfF2geLfH+jeHdNtPsml6T4gh06zhmQoZYZXW3MjZBLFiq&#10;kgdCygHir/huY2l9dP4n0JYJZdMsE1u2dg32Nizv5jAFs79oXjrjdjDDHqHh34OeHvEes+H/ABRY&#10;2OnzxaTdxyXzPCySOscglU4HDHdGSWHXj0NfP5tjMBhpxlVXKtnZ7aeXfp6kPL697wavszzH4t6F&#10;YeBfHrzz6obCPTRZyCK73o7W4jQhRgMN2ImDepAAzk12Xxe8M+HPA3wln8ReHvEF5Pomo3a2OmLf&#10;2IVgZGDkDaQW2lCoXHJZv4ckej+Nvgz8O/iprC3E/hK1ub6OSe2gmvCHiZluXaKSZWYZjiwzbQcs&#10;MKTtBA5L9of4Fav490rTPGXgzxVHb6Vplv5VtDqmYbY7Xd41CKGPmtGY9z8feJ4zgePRxuFqunSU&#10;2lfXz2t5nLU+s4XETjDW/bU830P4savY+HI7zwYqwwS6gdPS7u3/AOPciOIllOflJMb9vmDEDPWr&#10;+u/FbxBqeuy+Mbmd59LdrgxKZColgKBUUn7yCQgJk9Cd38NUvC3whOja98RILfxVpt3Ld2VvqR0J&#10;5AHjvGkLvHkDYu1JZG25+UEdMZrnvGJ13wJ4fGlak8mraJCsYt7eO2Lxsu5x5av3O/zMMCflCt1N&#10;etUwEaFdexd1pr11Q5Zni6dFc2iflsd5o3xcuPiL4R0i/wBUsrdbufUhFeXk26PcgMb7SoGSpwgw&#10;P4T14rpfAGjw67Drnia+imsrqS7tYlaSRUCBUkyEOep3xrjoffmuX0n4Q/D7xPY2emeBfG+uWWrW&#10;0Cape6Xe2odP3jEBFbru3RdDnAJzgcjQ1TxX4n160n8CaL5UT2H2RHsVuEWSQgN5js6rmRgoIJXC&#10;5H415laapzcns+97pX01/wAj2sFjq81y1Ya9LdT0m28Wm70bRPD3hxGuIV0WeS4ilLGVHSR4ySvq&#10;Fy3H+zz3qX4l/bviH8PNY8GalbTWX2WGSRG1BNrNK370OpI43bsZHqema8/8RSav/wAJTDH8Pm1O&#10;0sp1e2lnijEix/6PEqJIVwUV2XBPOC9dX4MitW+J7+JPGNxcRxSNFBbwXsuFnS2kARAnGWH2dcbv&#10;lJzweh6sxx/JToxn1X6nZR1lJ2tqdBB8KbLRvhdpMWq2CadPZatG89rO42mFmWN2VuCCzOxHHb0A&#10;rB1/U9T8Gx3PhgXQNxJrCSeSCd7RQqVTJx82RJuH97A9q3/FXxBu/E3g+60eWwFrFps3lxC4RXZr&#10;yUShQSMAnIVhgY3uB3rD8IeKNH8ZzQ+M/G2mu5hUadctaBgp/eDyZQpydqgBTz0T3rnji+WnZ+dk&#10;uqLbcZnZaxrmp2vhWwsYpXa41d1glkAG2KDGXLEjGM/rU2n+G7ltKa20uxVmtba5a2ijXaMx3MSl&#10;xjg5PI7YI60l94vls7HTnt7U3CXdqltfpGgYWNwiBGHPChd7c8Zzx1qMfECLwh4Bv9H3gXYuGNnM&#10;sm8PHFcxytgkA/c59DjvxWVbGzUby0fka04e8UTcXPhfSre41ieSKKC0SO8gSUFkkVCCGHckg/iR&#10;WT4C8PwT+IoTcsouFlciOdsk7Y8Jx/49/wDqq34ev7TxJJdX1wDcaZcWw8qCQLzcGJtw9grc7vVx&#10;1rL8OyRwX2qXVpqzIUsG3uQMRTtndh8c4CAfl61yPH1YzTcrpanSoRkdBNp2nRtr732svJcSStbW&#10;qzEeWPNiKptUDnjKjr0461N4dv8AVbHwxex3TmK4+yf6RIxJVsIi7PUAbWP496x9TuEv9JjS8iD/&#10;AGmG3aTymz5TGByGVh3D7emRx9a0PDviOW4jRr/TY764ltXa7SeQhZ5UXZ8/oCXJGOw9xjOjmNeV&#10;e60uhuKtYr6VdajNeak+kWoErRLNAhkyWiKrk9sYG41ifEa50rR9WtNc8NRwSX9qkflWEibQUYlf&#10;LY9eARnsSAcU+a98XTpGlra2MTHWLhL2zIwfs5OY0VsjICjbjoduagv3vX8cz3+u3Kxec8XkuAAC&#10;VjbOCei5Xt3xXW8ZOUFG/Vb+RzcsfabbHbeE/EGs/wDCYT+DdT02O002ys9kTwkIJJPMwQTx0VSM&#10;Dn5ge4roNW8WaWl5badbLDFFEk+IokBcuHUhx6DDMM/7Wa8k13xLcXerwXWjWTyTmHckLncn2mJZ&#10;QQR23Jk8dSgPWt/TtevP+EgthqESy3BiMERUBtu53BJx0OwAYz6da9GjnElHl+0uvkN4enUld/cd&#10;7o2tBry40yafyilkU3Rtkbj859fmJz+Qpyaxa2OmtF4ddVIZYYlAxySfmPHJHLY+lc3q7ah4X0y6&#10;khuI/OhbyIGICmSUkgklj6c9O/FVfhdfMZLrVr/UBOLpPLttsu9UQNjeB+IOfesIZhKpVSv5s2dG&#10;HLovQ7WPVRoc/wBhbWryFI7fY9xboHIUjJAznrwOOnNYHiGK+1sSX03iPUbeAXDJBDNISZDxyB37&#10;k4HQD2rP13xJL9lNpDbO9y8hjABwEG3C5PYADPH9/HFPuhqCanY3NxE8jmHz7K25+VeFbPYAnn1I&#10;5r1nm9T2KSexyxwdNybOx0Cw0pIBptnKirMoDsxXzJGOCScjhRk/lRrnirQdGli0y405HjVSySpB&#10;uK7hwy4HJxXL2fii5vrX7ZJcWoTzZI7x433YCjIj4GOm4+uCKg12/t7y9s7W2zHFGrLHHNGMsCoA&#10;3ccDAb8q1wGcSVVe0ehGJy+nKHurU6e58UeDZfOXTtKZVJ2QsVG5+Mcdz3b3x3zU1tr/AIb0a4W1&#10;s7W9ZZrcRmLYRsdSSS31LHArk7C90m4v0Il88mZ1Vwrcuqg4HGCPmJyM/pXXnxDZafYWcywvvuY1&#10;mgRBuZ2jcuAeBwNpHrkj0ruhm/1ity30uc39mxp03ZGrJbzJaSzw394hgQSwRSDcPuntj2yScnFa&#10;9vqEOoweTc38VwNm4h12YXGS2RjFc7dfEfVb/TBrU1rbyNJCvkxRKQURmORgdSQ2ceg5q7qepaLZ&#10;aLJPDbvBPd3LK8bucSDdlsDPC9R+I49PeoZhDm5LrXQ8urgJW5ktTHc+Mbq8kD6EJbVZMhC8bIBg&#10;tnOMjoB1/KtO81uDT7C303xP4eubuaf5obKCx3og6DcwyoPuT6VXP9sXkLPpfiY6fcXEqwhI4RIr&#10;Aug6HocN+VdHNpHiiHVPKk1qO8WFFHnC3EWfUnr6fjXbKsqeuxwKjKcrO33WMaG68NtqEsviHT7v&#10;S/KjVIUaVujdgBke/FbGn6T4ZR43tPGd1hnEoRbo5Cn26noeD61Z8RQW19FDJq9k3y3qIswwcAqM&#10;8enfmsmfXdCRpLe60e7WBJAkU0VuR0PA/Kp9rCajfd766GkaMo3t0OgFl4hufNnuPF0uoQvIXSLY&#10;qGMHHBKhc9e/pUY1KTTr1bK/uIzCSA5UEHH1JOfzqC30PS7e1juJb6QOAAV8zPyNxtHocjj61FrH&#10;hyTXdNzoviP7PGz4USfMV4GBn2rroYiLb59vI5q9FySa3N43Jmk8uHRw0LL8s+QGP4YqO50jUp08&#10;22na1VTl4wwBI9R6VxemaL8QNMMtnqXjKW4QNtSSDAC446dsfjmrsmg+IYIhM/i2R4yckXHyEj0J&#10;U11csXK6ehy+6l/wDSurrT4VNjJqMRDH7/V1Pv7U29F2IETS5tNmYnADSmNz9FAIP5isXVfBOlah&#10;tvb21minVjsljbbg+4PDD8KyNP8AhzeWPiQa3b+Irx4kjy0ZijYEAYyvy56kdCKb5nP3ewNQjDU3&#10;7K/8atOWvLGyW2jbaViuGMin8RgfSp7nW9GtrgC5iJlY/JBDgt06+31qfSfD5eCS61W/kkuNoaJG&#10;BGeccjP8yagNt4l8wXAs7Nlhzu82P5iB/wDW+lZQrzlK81a3cp0opaFDW/8AhHNXMdzceG0k2qcv&#10;KFYgn37VjT6Z4JsJvtlt4MtIpduUuI0RpPcDvyP5V0g1V55FTXdNktYJW2RALuQlec7ew59ar6l4&#10;bt9R0yS38P6lbLJFgupQkHPqARng9K6PbKKbkjH2PPJaGfa6b4MuHT7R4ViknJLPviDFf++u309a&#10;tpolvGWj0/T7GKI4YGKLG4HpnA60+zsdZhnQ6tPDJIyldyW7oDjjBBzjt371JNqcWhQvY/ZJR8jM&#10;s20bOBx1OTShWpVJWiKdBxdyu2tajpweC3tEkaM42PJhcY9B1rIstZ8Tosp/4RiS5imlIW4tbtDs&#10;OcnIbBA56Zqa+0v+27VbX7ZNHLPAGIgc8DKjPOcdR2q1p2kahpv/ABLbGc+UjbnbBLPxjIIwB37V&#10;0+0SWhm6bsQnxboqzf2Zd28ltcLgo1zAwQk9g5G0n2FaWnXE8MRW/wBXV3LZ8oOpA9OAopbzVreB&#10;RFcx+YQACHUZJ/WqFtcrqF0JI/D8SnGTI0SsQAfxrVzja0TPldtTUFvrF9qKXUFzaCEfeQRk8eo5&#10;x+dSz+G/D11cLqF14at3lCkLNLbI2WPccVQvPEGjaHYSf8JDex2kCoTIxj2IFxyWJ4A+tVNF+I2g&#10;+ILR9L8D+L9Olih4YwYYKT68Yq42tqiHDmVzZhn0mOZdNeUC4OQi+eEPHZV9PYVdSz+2j7SmpO0f&#10;3Thv054NYy/8JA1uriWxugDhxKCVYdeB61i+L4vFt0kS6d4ake2R8yQ2V+Ilz/eO9OD9DVJxc7Cc&#10;bR3Nq/0yK0DmOwkQ9fliXGPbnOak0+0vZIku3mjXI2GWZtpxxjIFV9C1i/ZYIdc0e+s4wOtx5cyv&#10;xwA/3vzqa2vdM1C/uIZNetvLiOfs4Xa7f+Pe3pVKSTs2TZsZqVp5ySQz/Y5imQVldcE+veqsN3rE&#10;yvZ6jo9gFRh5P2e5Lll9yVXafbml1jQ73VZ2XRPsVojL8s6QiaRj64GADVe00rxFo0yRXOu29yuP&#10;3gnsdjj3BRqpTTYra2C58KeGLmUXcnhKzkuNp+6SCTnOGI6jNN07R9atbpLfR/h9aQW4+YyQXhVh&#10;/wABC4PX1qaN9ViufMmuYjAOojtHDfhhzn8q03vjFCBEZQpPGAQfrnHWrSuyHGy0I1sEulMF1Pc2&#10;RJy0ts5DKfcHIP5VLYaebbMv/CSyeYhLLNJCGZ1J7gKo6egqV5bT7P50GtSs7jbJHImSPx/wqG21&#10;Keys2CQCaIDG6SEHH49ad1AlxuxNTsTdxyCGdm43G5gUDafcMCKx9N0qzn1QzTaRNJtQq19Dbxly&#10;3OdxQ9P+AjrWu/ivS5omZLy5V1Ox44ocoTjO3b0P9a5G/jk1a6hm8OQ20MqfPJ9rt5Vwc8fcYA+4&#10;JNWppbjdPTU6lfDr6jZqNN8Y32ixq2LhoViPme37xDn8OabpNla6FqRgsPFlxdJsxJ9uI2Mw/wBk&#10;LjJ/KmaJLq9pA0UgVtwJkCWxWHOc/dBPFSjxQlom2PS7RXzkSeVkjPpmqUuiZm4EmrnTLq2MM2lR&#10;PKJd6TpEvQdOCCOtZFxYeDNaumHiz4Uy3z2al4b+4giftysXJYZ6EEDmtd/Efiy9kii0+8Rm8xSy&#10;G3z8uegGeDjvV3XYdW1DT401CwuJN2AGeEPz7cZFWpSTvcOWL0ZjeGNM+Fs8f2u38MXemSXClI9+&#10;nlHHP8QVQVHTrXR6Z4N0d0e6jtftqBuEO7IJ/H9Oay9O0O007VlkvNdgsWeBhPC9qMuMcbiRnjHH&#10;NTQ6hLcBpNI8dNcWi/8APvIjJ6YBAz+tGr6CUU1oXLzwtpNvKs9rY6lHLGm3a0rLCq+m0EKT71Ra&#10;ziWdrKzvnihmUhrmKXLxE/7LxlSPxrUsdRe0gMkutTIWXOWh3Bv1qJ/E9xqsYAvo2g2Y+aDG4565&#10;/wDrUc66opU3YxL/AMK+I7bUBF4e8fJKi/PPBfMGG3PO0IgwQPf6ip9Gh1i2MxufDd/OJGL/AG4a&#10;hG8RwOCEDllB9lArVtZ9NjuUuLi5sVJjISFr3yz/ALxU4J9OK0brwxba/aq96LdbeMguySlyDnII&#10;yRirUpdGJxaWpwviDTvHmqO8mg/ErUtE8z5YxY29u5U/9tEY9eazrHQfilpMFuYPEl1rtzK+bttZ&#10;ngtycH+ERwnr9a9Hl0dNNU3GiXM1xEz4IMRIP5dfyqtfvaw3sDWumIIpcCeNoyXJ77SGGPoQaEp3&#10;vcXNKxzuj+FrXRfMuv8AhErGwv52zMunqrF+O7hVyalh8J2c96dSvPDcM8igKHuIgcrnOC3UdT37&#10;109laLfLJPotpcRqvLE3JX+Yx/8Aqpk9vY2UvmTak13I6bTEblmUc527Q2D9etXGm3cz02MTw14M&#10;03wze3kmm6XothHdyh1Wzj2vnvnGc/8A1qs61Y3EdzHc2+rzSQJ8skKwARlj0JJXdnPYNity2jVb&#10;IuIbW3Yj5N8ZOD6dc/kKQ+H76d1v5721nVyRIjkYj444z0/GtfdDZGKL7UyJbZop554EBkt4U2mT&#10;jom84I+hOO5rnvL+LHijTDp2g6dqvhWckiG6litLmNVI+86li2eMAA/nXeW9lp+15Yo7ZZpWxLKk&#10;aqzAHA5BGfbOagn1NbXUxYiK4WNQD5wmTDH0A3Z4/pTUW9CXzWtocQnw58Y3GtwW0nx016SW3UtO&#10;osbVYZm/uuqwruGR0DZ55Nb3hfR/HtlchfE+saLNYEnP2DSpLaQt75kcEH8DxW1rstza29xNY2kL&#10;SxputGmnIWV+uCFXIHXnnHp2pul6tq0jibxDY29nEYs/LeF2V/TBRfzq4pNk2a3f9fcRXfiDwzYT&#10;G21bxJDZxJJsiSaTyFLFcbctjfwfcfiKL7Rb68SK88KeI2gZFBRFCzW7gc4IOSOO6lT9cVYni0zX&#10;4ZIruCC9gQg7J41dSRyO2KqpPqtjBLa+HtI0+0jMTCKbGNko4AMYAyvTnd+FXyXV0HM1psTyR6pr&#10;E8ml6tp1jNbiEea7jPmtnoY2B+XrzuPPatO30ywtrEWlrbwwpGAFijAVVx7DgfhWNbxXi6YJDq0b&#10;3uMmaVCULEc4UsMDP8O72rB1o/FW+04241/R9MmTJlun052iMfH8Lzrg9T1IxR7OLkP3XqdfdalK&#10;yGe0gWby2BIWEHeD125YfqayvHd/4clsf7J8W6HNdW10v7yOPSZJozzxnapC4wPvYx61j+E/E2je&#10;JLKLT/CnxAtr+S3bfd3GlyQyK5HBVjtZVP8Asg5AxXT3Wn3moacIbzUGwMZIZhI/tlMYpuLjqily&#10;xeq1OK0rwd4cug0XhGW8t0EX+jWwtxGbfaPvRsyZAOeT8ymuH+JXxH8bfAKzbxVqvjqPUraYMYtF&#10;1dUhvFkC7gIZ4I9pGB0kjP3vvjpXsE0F/PKltDcmPAxGzcjGMelc74h0W30HXB4m8S3UVxDtWNJL&#10;6UiNORgGNRt687sZ9fWumn7m5PPJ7K/kedfsxfte33xznv7DxF4AGk2SbUtr2zvhcLK5B3qzRqAh&#10;xgj1yenGfZtG8EeHNFtxc+ELCWBxIXYo+/OeuCQSo9vr3NeS6VpvwS8AeLZ/iB8PPhhBcX0ZJnvt&#10;HtbNo4yeS4Efzk8t93c/UYrU+Iv7bnw9+HGj2eveKtC1Ga1uYGkW+0y1V0jG4ghmDjDcZx155wem&#10;dWkpSvEKcMRVm+ZJdrP+vxPXIDcW9zHqLQvJLGcKHlKJu+h61cgvdSiuZbu+tNqMm4h2ABz74zn6&#10;18JeMv8AgsV4sTxXPYfDz4Nw3GlQ5AvNb1k+YRkAFliYhB9Wbg03wb/wVw1vVNVuLr4gfC+EaXy1&#10;sNPmKy8AADa4IkJ/4Dj+eb5YaOSOiWEnbdN+t/8AgH3g+q2YbyGtSw7x+UH54z7jr+tZupeI7XSI&#10;FmudAmuLcnaXiG+RSen7sLuIr5o+Gf8AwUy/Z2+Iuvp4fu9T1fwrd3LpHZTX8C7J3bACl03hPmOM&#10;sAMd+uPpiC8+yacDfF3jX+O6Qc/j/wDWq+VRs0cs6bpS5WtSTSzBPtub2NResn7qOC3KBkA7rk5b&#10;3qlIi6PJJerPI/m3GDaLCzHLdTwCe30plvpsN6z6ha3s8bq5xNBPkcHoARt4/Or2ns1raNdM7Mgb&#10;5pHVXL+pJ5x+lNJRMfIqeJb208K6b/amrpBFbsm4MblgwPXpjr7VV0a8i1rRv7Vl0m5kTf8AI0kj&#10;qWyeCAzdPyqXV4prnWY7u7tUls3XbBb8Y34+9Jzkj2BApi2j6RbBJ7fSUlQ52QacvI9Fw2c/nT+Q&#10;07uw/Uz4a0yZLyXTo99yoULIoxuA64wcn35rL1jxNqlreLpjeH54bV/v3UtsxRsf3cMuPyxVmKB9&#10;V1X940kkRGQzkIsX0A6/Qin6zpemyTxxjTLd1L4JkRcKP73fJ9sd6G4paLUasmZ2m+OtDsGZdc8d&#10;acfKjYW8Zwnltjjlmzn2NULL4haHCytqPj3TGJJBZhGAR65LgVY1vRLT+0GttN0b7bGFBWNLOEww&#10;sepy207vUZ/CoxoEXnwSajo8a7OPPW2iVcemxd278anz/r8hp+X4/wDAHXtppHiPw1Pe2+m/2kkj&#10;gqmY5I3HXKhW25rzrXdC8V6nrK3Nh4HP2RWAaG50tnZcdsrOv/oJr0qxNtqerrb6dpsRnt2GyVrQ&#10;4RR7YGMe1Q2NoL7xVcQT+Ib5pmbDtE8aw59AuCazu5Ra7DbcVZHn8WqeIdAu5LjX9PtUiRMRfad8&#10;Jz/dAD/NUjXGreNbWa/063jh+yFWEwvQ3ljoAFIJwf8AJr0LxP4QQWTWOreI5msSS0vmwxcD6hcj&#10;8qz9GutOti/9hWnl2sUflq91cEmT/gJUgflRyyjoKTmzHOg+Jxqttr1hpcr3PkgPEl4hEhH8WTFu&#10;XvkbvTirOreLPHFtbyW+qeFoTuXfujJIQem7kZ49M1VWx0TTNT+3Xd7HF5jF1gsbiMy7vYIgK/hV&#10;TWtdmt5TaWNlPawnJeS8uHOWPc7SeaaunoLyKeoQal4t0cSvoC6cGJH2xJVWMAHksrJhs/SuX1TR&#10;NP08mR/ife2yvuQxW+gRMnTqNsLN+ZrsPs+tp4UlvY7mzvBEQY5ruFhsHopK/N9P1rItbnSr6+W3&#10;/t3S7a4WPbLA90I9xPT5A+c+4xTS05rE2b2OPttF8Bho9StxaalIkuMPpNwrhunOQVH4CppvEdvc&#10;3q6Zq/gyBbeJi9vN9tMUagf7Xln2wCc112vWt9YxW2mT+JAss0J8qSztWlaLJ+7kAjn1OarW/hq9&#10;0Oe0F7rnnyyOCLdESOfB55IRdv40E2sttWY1j4jstcti9rY2unQwAxiVrnfu57MSAfwq54V0/wAP&#10;arYltM1q4e4R2E4TUoVkHPBC7iu0/n9K3/FHjDVNQMy2tpcWElnbbYpGMMqce5k5P4Zrml1PXtWt&#10;pJ9c8VTxs8YMTRWWx346LghV/Oi6T3Ha1riax4tn8IJcQ61NJPpSJujjlkyQw+8G25D+wBFZHhnx&#10;+PFmlahpek31isYj3r5ARZkB6ZCgA49+at6J4d+H3iORtE8QeE5WSP5/t+rkMN3tslJBNTWPwK+G&#10;0chvvDmj280O4s91ZbkdTn7o2ygjp1wabmk9EHM+xS8LX/j3TradNT1TTp2HNvLcNdFx/vgl1Ix2&#10;4/pVbxRoPh7xNcNeXcRfUFVdyW96I4iQO4BQ4/zzV7V/Bnh7RpoYre21+FGLNJLdarIy7eeVEjkf&#10;WtPRvDXhR7Jb7TPF0l4kLgTrHYxymLjpuSLr/nNTummQ2+xx+n+GbL+2I9Zsfh5KZlh8ucx2zTIx&#10;x94ZPX3Bp1z40sbW8bTrqxLFBtdTbbJV9iWB/Lr7129n4U1TUHe50/XdUgtFJ8tliKLz14yDWR4q&#10;0nxF4eb+2LG61C+lVAHcoSQOuAJFH/oVTGMb2shWvc8+8dTeDryxLp4cia4kO0pd6VC649i6vuP0&#10;xW18OviFp+j6Ta6dqHn6RHb5FutraqsC+5SNlz68jFZHiLxD4G125WTUtFv1nEweVo1WJ/Q/PblW&#10;J+pI/nUvhbxF4YfUUg0bxpqkLkbfK1OzupIFPv5jsF+oFD0Y7O10dfrEl/4umW8Pjiy1dEOUgjuT&#10;bSOPYYxmqktl8QLWcTW93q9tFn92tpKJwR6HHX8xWdr/AMUfDum2R0LxXpsFzcTTeXaXdtp1wBv5&#10;xyFGR3yDg+tR+FvFuo6Pewr4i8SXNpE4Hkrb2c8MeOxPmSvnn+HAqudXvfUvWybe5pXPiG8VXsNR&#10;8LQSzMhWS5u9PaJhn+JgCQD/ALVWdI0+fw/p0f8Aafw2F+dp23tvIcc9zkbe/UYrdu/FKHTZHvfE&#10;qSSyKQiyWfl+YMcYJ2jPvXK2ms69qMy6Vp2r31uqkFUg04TDPYkxSYP4nNNy0u9iGrrUt79W1ONL&#10;G61dtIfqrzzrIWHoGXBx7c0650XWtJVTpQe8cffu7Kfkr3O3jP4g1Uj1LVbXUbjQvFtlpElvIvyT&#10;pZtFKX90YDBPsTU/gy30HSXn1e/htLu1fKJaSlYpY3P90yIp/Dd9KUp9UXGLWrMW41u6vLueKW61&#10;aC5hk5khiDRlegLr8qqf+BCtC70a+hWPV9Va31azi5eNJCrc8YBUs36kDuak1zxN4Va7T7Npczuv&#10;yxfb7GKXygew3DJ/PPvVHUfi0ulONE8ReHIr2GLmAjT9gBI7CN5O3sKpyqOVnoVKKb30Jbbxf8LJ&#10;7qWG1vNUiKnymsYbpHEbcDaMNnOex/Ksy10rXbzUpfO1lfszOWg/te3aNxg4C/dKngdiPpWDNa6b&#10;4v1OfUNM0k2l1IwMS26y27FSw4IkYZGe+3ir1hJs02S1F3qdyoUrcWQviwJH8KkgDOfdelTOcU7R&#10;fr/TBK6skdH/AGHqXhq0l1vVNOsbpTIEks5LctG/QfJuAwfwqncadcPI17oV42kRff2W1qCIR3Xa&#10;MAj60zwzbT3CYsRIy7MiDVpYTMhHAUMCTn2zjHetGHxDqDXT2+oaJeR3CDDOzDGOxBVScURlOURt&#10;Riy54f8AtdjCJ77xmjRM25Ua22Kxx75AqHxNplnr+kSt4vaNdPEgNveWXylWx/Ht6j0yMUy18Um3&#10;uvs+o6Ra2xdPlmexfEg9dyjr7mpzLod2ZGtrq0jZxh0aR03cdiCMH8KFFRVpalJK+h4N8Yvg/wCE&#10;tO8LXWv6bromjZsyRLas20deqjjNfNXi6PwnfaVLZQI5kQ8Osmce/PIr70Hwh0Kz0u9uF1NJrh13&#10;CWKUOWUnoe57dTXiHxW/ZQ0h45fEclnDPPLGfPSNxDLH74FeNjMFGrLmgmjz8RQlPWKPju11HTNM&#10;srnTJWb7TvD2svZj3B+vH4iptT8e291Z280t1It1a/u2LN0x0H9KpfFf4c+JdFuZ/wCyo5JkhYnC&#10;j51GcA8da8h1HVda8+RL2V/Mzh1kBBrChldPFO/NqjiftKTcbWZ+jX7M/wAebXxl4d0vwdoxuLi5&#10;itiuxhBIm4dchtrD8M11XjbxYdQub7SNa1V9OuVtjbTeS5jEYHIJ2jaykHjPII+lfnX8BPiPr/hL&#10;xHbT6Xqjw3EVypt5Ac859O49q+w7v4nPrPiTTZPifJ/ZkV5bPDcTwpuiuMqMNjt0HH5VdeFTBwdO&#10;+sdY+Z9Fk9b2tJxWllr3OA+IPia5t9Du/C2r65JqNqgMVqHOVaPOdp9OcEH1rxvVtWgl0WXRmz5p&#10;B2kSHJAHQ+vavoj9pX4VeAPBl1BH4R1mPU4dTsBcWtzHkAnrjHQHsR6+tfLsmm6xc63JdaZI/wBo&#10;iYskZXIBHUH2rgwVeriJSlUdra/eb46VejZtq34mPHpVzpF7HeefLd2kkecEfNGT298GmJq6WOoI&#10;9vc745CQSOxz0P6V09r4lvtUU6dq9tDarHk7Y48At6nHY1jT6XpdnpzXVrJHIzysVJ6ofQ17UavO&#10;2qi12OKnXjF++9DrNF0zQJdOIZv38qndG/IJ9q59bGza5i0yC1QGWbYWPA5OMmu3+GviPwbALefx&#10;Z4fjvYFjYNPA+0gFSOfcZyM9xWN4j8MWerauuneGpmUzIWtJCw4Yc9a8qjUlCvKMrozrYeDi5pab&#10;o5DVtO1bwTrt1o19p6GKQ/vIW6D0ZazrnSjbeIYF08AmaPK7G4PqK1Ne1bVL/WG03xTC51CyQRSs&#10;DywHAb34qufCGsC7fUYLpo7qACSO33cyL7e9e7BuPxuza+/sc0aXv2R2dl8Lde07w5pvii6sXi0/&#10;VC32eQHILKTwQPu59+cc15j4uFrqHiSfSrWPynWQ+fuHRh7/AJV1fhD4gazo8jJNfTSW8chkETEl&#10;QfpWHpOnzeLPGF9qjhvMuWLptHX2/lWeFVXD1Kk6j0S0ZpOlSp07p+8WPB/gqxvRb3urx+dGzEEA&#10;j1r2LRfgp4RurWO68N6jJY38YBEgfKNx0NeWWcN14fhnt4QzbSGUHj6iuq8L/EafS5le8mZEYAYG&#10;cV5OarMMR71CbXl3+RKwlSpT5l6nZ+LPhLeR6WkmqGOcAAyNAcb/AK1zGsNbeHrKK/8AD+5UgYLO&#10;pbpn2/Ou00/xN4F8Q2aaVN4mmhvJD8+X+UZ9KypvCGgiDVRF4igvhEnKqc7m5xx+B/KvDw08VSXL&#10;iU9HtytJ309Dj9lNzUep518U5bqay86znbM6go5bqprhpbeyspLe1shvlI/esRXZeMpZtW0q10l2&#10;CNCSRx2JJxWbp2n6Ol9BDeQEsYuJAM8ivscI/q2GUX56HTGCiuY6D4dX1rpEXlPEGVzuCkdTXTat&#10;cQTwpPpiBJGb5+nANcbZ2My6kyWRLBFyKmivtQe4+yTBl5755NeTiMOqtf2ieu5x1VLn5raHWXWg&#10;w6noDXk1yvmheCTx+VcZNpf9mIZrudeehXpim+KvEesYi0TTd6sq8Y4D1Fpaa1OIYPE+wiRgFRD1&#10;5rbD4atQpc0paPW3U9TDqnVglPdbDrjUrZIS5XcF4JA6VreHEuNUU6VYtlxHlVYZwaXxR4Ni8Iwt&#10;qUDCSGRMKhGcMfWsPw5r/iDSZhcae6tO54GO3WqtHEYdyo/K/cc6Ml8Ssdp4c0OTTtejn8UW+9I/&#10;mIQ9v85qL4k6FYeK9SW88HSy2ky/cdZcc+hx/nmqeoeMdXvFEOqF0maPJ2nAqHR7rUTJvhvFVAeW&#10;J5rnoyxNGXtW0n5bHK4VKesNfM1fBvjH9ozwG5FnrzSxquDHMSyuMe9b91+0TpOog2PxR+GsHmyZ&#10;D3MEXzfWsnwv4wNrqDjUGe5w/wC7VucmsXxl4lTU9Vkju9L2YOcBeQK9CljatSpy1Ip/gQq0lfnL&#10;/iDX/hxq9gumeCpsNcS8xuuGT0P4VV1Lw145ttOFjcO9zAxBjkDbgPT6U/w5pHg2GSKdtO8qXG4Z&#10;j5zXS+DX1TS/FP2WSUvZXQJ8h1OEPtWlTMqVG/KrK19eparpq+xP8MfFNhpGknTPiFpWcNsEhTO0&#10;dqm+KGh+D/8ARpdCkWSJ2EjRqcjr2qUlNQXVrS+s1eEKSrleVzwMfia8s07VdatJbqSdnmhsiwg3&#10;E/MAf8K8d5dSxOJ+tUJ8r6q+jv8AkezSzSLwTozim9k+qJ/FHieXULs6Vp0RijTG5AOPpUdlpmja&#10;xYSWOr2xT/nlJnq3rWp8LfC+l/EK/ivLi7ETyy/vEY84/wA4rb8d+GtC0PWJrcT7Yo1/c7V4BFd9&#10;HF0qWJ+rR3RxLCV3TdW3uo4Dw38NNcn1HUZtLDFbcfKyjtW94N8b/ELwtb/Z/Eln59sJcKkoyQvq&#10;K1/BXjKx8NXBkvL8FZRmQAckA/r/APWrp7v4l/CTVmR76WOLDYZWTrXquVdybULomcOeF29Tp/BU&#10;cPxBJl01zalIg3lyDA6Vm6n8O4dTnn8NatYqxfPly44H0I7VseFvGXw9e3zo93HDGcbXVsVW8S+M&#10;bOyuzqmi6kkqxqMrnOa+WwuZVpY+VGdNxd/l956byylPDKpTld9jxfWLW8+EXiubTxpki2+3cZM/&#10;Kfx/CrKS+C/ibEGhgMcsbfM/Hze1eoTXvhz4maJPbeINH8t1Q4lA6etcJJ8JrXQLQT+FHeRQ+TsH&#10;B+tfTVMTTUXyr3jzamGqxTlsmOh8DadpcDvpq5m2YU5/Wulc3Vv8Php9zMCNhLAdCfSsPSdWvbYO&#10;mqIYlTj7vPP1rO8QeMrmKM6dAWYMdwYg4xXjU3XnU17nJRk4Suytpslrc2qaJ9kDrKxDJtzmptd+&#10;HMnh2X7dZW4Zdv3GUcH3FLp13ZjWIL2HagCjew4w1al546vb+d9MDpLHCeXPPy1opycmugc0OY41&#10;oNzEy2jbs84Wiuje+0SVjIdmT1oqbvsyLR7nqnhbSbzWbOye7liltoA3m8c7SuR+orlvEXinw/o9&#10;++gndLbXEpUwg5xz2ruNJ0i18I6RqF7cXjqGgKRxFcAk9q8XtbC88PfEm3vPEaGa0kug8TEZBQnv&#10;9P6V8ll9KOKr1G3ololpd7/ej7KtKVOMYreW7OouPC1xbta6l4RllFvyxV+PqCK27We31W6jsdT1&#10;OISHgxFvWug8YeMtA0jRtQ020t1ZpYVa3eLH4/p/SvLtM8O6wfEtpcec0kMw3LKwOR6g0UlVxVNy&#10;re7a9n1fU5MRgqcKsUtb7+Rq+N/hy1/sOl2zu1pcEMij7vrj8cGtfw/4a1/RLnT9Uv5AUebDxHjk&#10;d/xr0i2Z/Dl1FLcWsaJOiNJI6g7mAwfwPFZWoW8+p61c6deXAMUT+dEyL/D16/TivMWbYirT9jJe&#10;6k9evn+J2UMJGMr26/kZ3jGK+vdSae1twjbR+6AHIrnr/wAV3HhfVUtbIwxyhN0iMgJziugnvpDq&#10;q6qknmxx4UQg8gDPJrmdZGheIL+68SNbMLiFihyCM/hWuDiklGcbxS/HsxzThNy7s9d/Zx8c6nrG&#10;sz61cWZ8mGDLsowGPpz9KzZPElzr3jG6194spJcukUcnA6n9f/r1n/BKaaX4Ya3PYu0M8EJZD6Af&#10;5/Wqfg7Uikx0jWJxL9pbJcAgK2eCD2Nc2ZUqcsRNQXwJK3k9WdfM6jhC/S5HYfDe3vtVvdfaCVVg&#10;lL3EOOnPH4dKk1Ge7t/E1sNFlO2VUEsAOQU6Y/nXTzeMrXwzqg0FZ4pjdptefb8rKc8VRvvDIudQ&#10;W9tf3EsB3JMD78D864Y4mrKpev8ADbS/b/hyYYaNO0ab66mf480WDw3qKFbRo2kPmqijBwRnaR+f&#10;5VBb+GdD8SW1jq+jQLFJYzSSPG6YAY4LAemcU3xN4/u7nxbLpniLR5ZGs4FcTp0mTb82Pcf0qx4Y&#10;1FL7QLm48O3oKujTGGUbWYDsK2axNHDRk9HprfRp9/l3M5OiptPb/Iyb/StNsvFw1SRmt4bhiwgi&#10;OAGY8j8+fxrT1z4eie7Gr6ZObJ7jG8oM7scHB+mPzq/p0R8QaMlo1jELhJN0DuAxORymff8ApWLp&#10;2t+I31CTw1q6zSHzD9mmCHt0Gf0/CrjVqzTcZWlBWfmipYenyqK26GFJounJrctlfapOxgcFi+fm&#10;I7e9bfhyysdMtruUW3nTXrAKeuEB6CpL7Y9le381gqXltEfPYjn0P/66g8IRT6/bBN4FwJQbZASC&#10;4749Otb1Ks6lBtvRWT/Pp06mfIqSt1ZPqyyadNbXr26osUgBC/e5PpXZP4u8OeIPC13aSKEvoLVh&#10;DC38RxxmuL13WHuLt4bxgiK3lgAdh3B/GoLV9JtNbWSW+OWC4dxhQPQ1zToe2orm3Wqt8mONacLw&#10;+zIy/FXhae60RRpVwIna4H22JOgz0bP17VzXiDSm03RU0uKRxdNc7jOP7mMD+ddzr2pWFtcz2Udw&#10;sVu7jMmdwJHIHFZ1iLO9dL2OVJysuAH4AX1r1cNiatOmnJaLX/hzx69KMqrszY+EXiK58G6PD4U0&#10;6wiuJJ3c3UlyRh1bBBHuOlanibwXZ3FwL680mILOpaEQuSUb1HpWTYXOj2upPqDWESSxp/ozZJ+b&#10;1wa2/BmsM/iL+2td1dTIVwFk/wBWijHy7envXl4upWdZ4iN07a935Kx69CUaseRr/hhPiB8EbfQ9&#10;F0+48TtFPd6gimGzk5zwAGPTnpWH4B/ZZ+LGmeM0uz4h+xxakAZora5KHyB/eUdF9j6V3+r3+p+O&#10;/iVZ3ttqMd9FZqBboiEkgD0HuB+VdzpsuvaQl5c+IrsC5u5F8wpHyAOiZ7Aeg4ryZZ9m2CwvIqic&#10;5rVNXtd6JLyW/c0oYejUxHtdVZ/h/wAE19Bm8a/C2/0vwt8MfC6a4jzB9Z3uQrJkDLt2AB4r5o/a&#10;68JeHdU+Nmsal4S8FKdPmg33SxwlliuSCH6d8/nnNexeGfFl74R1uXU7PxBcT3NwkomihkBRQQRy&#10;OvFeWeOtNE9h5kWuavYC+nMlxMsBzJg5Zc54/wA/Snw77TB5l7ZvVxs5apybd3ez+zb3dOpvms1j&#10;KcIxW34eRxPwK+DWo+PNPh0nxCtxDb2s5KrBZtkICDu7c/zru9T8K6N8FfHEU5srW4aYG4tG1CIF&#10;bcjhS2OAT6ZPU5FbnwM1TWLLxpFo8fiiS8sxGTa6eMg4xyzE9enWup+O5fxd4jt5I7Cx8u0iAe1e&#10;NWYkc5HPX3NeziM8xs8+VGX8KUW2ldb/AC/4HmX7ClDBRmo+8jyXxp8S7/UvENteeI7mKCWa8Cz3&#10;kExIKNxwSBgYNdvr/if4aaRb2+t2+r2l4IlUGN3yQR26cZxXlvi5NH8R+JY/DfjLw8IUaX/RJQGU&#10;Z7FsccEfrU+htofhb+0dFbwhNPDbBit06fLK+f4e7cd8Yr2JZbhq2EjKzjJaqzVmmeLWnJrRXd76&#10;s2l8feHvFTzTa1qdtplxNdPL9nt2AKhmO1UYnO3B7e3WvQNBsZ/C2hWh1PUCunrbG4ubidA7QoTu&#10;CgHqxHJ9MiuF+E/wk8Fa546s/it440qSztobcDyJHzvBPAA9z8o9s123xyt9ciuNUbT9YQac0Igl&#10;CxgiNSd2wY+6G49zt9OnkY5YSThRo31fvX2T7Jq+uu50YXC08Ph3iay1fQg8UDUvGLQta3cT6XZu&#10;GtTHMFERY8cY5JPXFamm6n/wiPjK10q21IF7i2Fva3MsZZzIWy5woJLHNeMeB9R1iN7lrnUFt7C2&#10;PmI80m0PJuwqr9cGu28LfEiPw/Omtw3sV5cuSsD8ZiyTkIWx19ePSs6+CqYafJR1iunm11ffr/wT&#10;qoYqMo870ueveOfAFnotzLb2MttJrUoWcn7UFkCtkncBkjPpXB+KbnUNO8PSX3ie1t4po7kR28cE&#10;hbepUszfN6BcZ9Wq54na71mS08VQyPcXglhN6beUeYiBgWUgE5GM/nWx428FaZ4s0SPxteavHZ6Z&#10;cX8sKB0BihAVdoI9WIavEpQp0KVN1G73d77q2yXkzN0Ywm501ZmF8HPG/h3VPiJ4bSwiIaC4Z7xS&#10;g2OuOjH6gcc/yr3PxX8Y9Q8SHVPD1y8csEtvKwtWz/qVYAsCPu465rxmzi0n4Salpll4w0BHivmI&#10;tL2xGB/Dg4x7ipvit4i8OeAfFui3nhe5OpXN2AiBskKu/cwkHc5PT0/GjMMPg8fOlCnBtPm5Xvs7&#10;u+1rW6/I9ShiHQocr0T0Zb1/QPC0+rqYPDE7GGzWV/JXZAuRkkEtyRxycdzXfw2l34O8Oabo2j3C&#10;pBdobmWHzDv+XurAEKV5JOenqDXJ3MCeKPK1rxdrEVpFc3AeVbSIGNwCMqQOMdgOn8qrfGv4lavP&#10;ottpOiSJp1orJBHHJIWluHLDaoYHoTzgY7elZwhTxNCFFJuTdr3f/B6kYCKw03Wv/mzoPHVloupe&#10;EYbzS9NnjieUPKhszvu3z95+AQOwxwM8DJrhfjnqqabpttbSWdna36acInQ2YMzKfm2q/wDCR/8A&#10;rr134taKfDek+G/CNreXaJa6St3dXFtGHbziSi5OeMEZ+teY+Mfj34elmkTxD4MtNZvdPQNC81ux&#10;d22kb3VeAO/X0PvXbleInO31dfDJ6X7ab+ZzVJTrym3blk3v0OGl8LT+KbHw14k1S9gsVvUbfqFz&#10;iN0hByxYAgnhQvGSeB34oXGoave6JNrvh7WgLD+2Eshqd5AyNK6NgiMPkqiqfm7deDnnj/Fnxp0P&#10;4h+LZrnTtQa0fR7VIdQk24SKLcWwidFVW64wT1zgV0WneNYUvZLfw14zs7h/EWy2gkMJFpbwMNzg&#10;Zyyn7pYjBOMc19t9VrxjGrONp72fTW9r9rf52MaUaUoqEVv5nc/G34x/DWTwqfBHhnwVHeX8LMX1&#10;zTBI6TNkLGQpx8zE7izYAGQBwK4zRfH0F5qUGveJbg3svh8r9jQzyIzyFMLGVboofByMEgY74qnr&#10;Gk+E/hdcXnhL4cW/iPXvssavP4kKmSMSjl2MeMlRggdj69z594z034hf8SXXIL6K/l1O3eW8vSm3&#10;YrEhQ6HHzYzjA6H3p4fCYTEyctr3s3put7dNFto/I4KyUW4yW71t3Pdfgx4A+MvxOutVkWe/0zUr&#10;m5Sb7fFsktYoMALvJyFPHHIJx716H8RPCV54Q0628CnVbvW5bqVWWUzA4kbI3Y5PXsPXrgEj5t0r&#10;9o74u/CS3sPB/ibUp4dItZba5ttHj+WK6EhGJCR8zMQDyTx04r6V1n9qr4f2XifS54NHXSpriwim&#10;kn1HDsPMIHlqF4G4FsnHTBzg5r5XOcszeOLjUhFOi725VtZK3m79lc9TLaOEULxlqn1/RHM/CLwx&#10;4E8YWur6VPfpc6ik4ZFkPy4TrsHfuSfevSL74N+GfHPh/UtNj0G6iu7S0C2V75mYpFKbhH0wvO7t&#10;0q94M+ElrcfEK1+JFjY6XFaazKJEh0tfkWLADEepwQTj39DXI/Ff4kz6f+04nw/+DPxGuLq0+3Qi&#10;fTYXVThMRujqOTuIOMEH6Z5+ZWIjmuMVKhNwcVzOTvZWtftb52Wh6ksPyUL1Pim7f8HueQ6DoGqW&#10;FhqcNxqflFpitsAXWRWU4JnZvmChcqFHt3Fe8/sXeEdG+Htj43/aD+K+kpJb+GvDcjaRHdoIw00j&#10;hGcKxOCzEJuYgheoGTWN8R2j+J/jfVfCfgDwlOkuiTNJdw3sipI8inoxzhcAkgDJ3Dk+lDUvB+pJ&#10;4NvdG1DWhZ6bqOiuuo6TcHP2poyMjPBBwckjuB1r3K2YVMXhnCpvUW/VRdtrdWr/AHnFSouDl7OX&#10;Nyo8v+M3xI8QePfH+np4O1QJ5qi8kM2mrGQ0gEaxq68uCxACDB5O7Fd9J4V07TfiBL41sPGqa2dH&#10;0W23adfsIJzcEhpV2hcKB8iDJ9eQCK8W8R6h4o1jx9pFhoPh2KGex8PmbRrWytdq2mzacMXzucOR&#10;guTy2ea4a28N/tLQaWuv+J/HX2GS+mmaJpNVYkBe+1Gx2IxxyRX1dHKqNaMeScYRUWknZt8zfld2&#10;SfU8qni+Sbai3q3dart6H0x41v7Sz0OLVb6bUNWsL25eO60O21Ui1s1cfNGI0A80nk53becYyOPL&#10;5Lrx94m+Id3/AMIr4Tkn0CK6D3f9owBQw/iGT8x4AAA54/EYmi/Df4mT/Br/AIWJqeqRRR2mtNHq&#10;EOm3SGRkkA/ePGQSJAwLY7AMetepfAzR/ifrH7P2v+MfGPh7Tv7C00N59/qNwFlnKuAFiThpDjB4&#10;wuDjOciuTFUKeUwcouM05KDTdkrtWaWzfa2vzOuUqNSqk1y6X8meca14FHiDxJpzaNr8ipZaktwd&#10;LtrKS1VJy5TZiU9O2VznqQO/S+ONL8aaDpNr4bvfFWmSalDeGXUmnkQW1vEV/wBVGzD5yAF+YBsk&#10;Dt1pXnjTV/Eqtruk3/8AZc19cgahqcTBplQBTtREG5S5xk5HC4yASG4rxh8MpPHniGx8U6PeStbO&#10;FS6m1HUAqSSn5Rnc2FyOOScZz716rwlSrUp0arXKvJPXt00/EznGnCKioczbXofSHwo1/wCHNvoX&#10;hzw74U17w1b3Pi3Vo7XXtQvN7G1sI2O9YxgKxkK7SNmCR1PFeQ/G3wzY+G/jDqPgLV9V1S4ntrof&#10;Y5tIvkNrYW7Rq+FXAaQMvABbvzkjnJ8S/BXS/gVrNzovjWeOfxRp5W7gg0zUkeC13BCqh0yHYhj8&#10;qnIIzjpUejQL461CTxLqum3s1pPMU1SO5jMqXKKP9WLnB/eL1IIxj1xiuOhl31PEuvCo5U+WSs0l&#10;q3dNNa6K61+/dt1nCrQ5FCz9dLdnt1Klzq9n4L0y9tdGfU2ujKGs5rll2FWQKQ8fXcNiDI7r9RUl&#10;nJf/ABAtrRtI0OVLh08y/jB3Mibk/eYzznuWOOvQCvUE8NfD/QoJbK10iTBtjcWcU7IZMAjam5uF&#10;bknuAATWL4Yk+F2rTano3hOO/wD+EsvGaC0t7FWLq0cindvX5TGdzDpn5BwAaxw2ZqpSlNU3p179&#10;NV2Rw0aVVwu9jhdXaSLW7JvFnxCu005A0Vvpt0xcwQg4yo3k4JG7JxnCnvirPwf0CGy+K3/Cw7PV&#10;L7+xrC4djbPGQvlFQFBC8M3zt8vGAua7/wAD/D+x+IHg/WNCvtXt7a+tcz2iXdvtyytGWDnHy5RG&#10;xngYOevF+ykuteuNNm03VBFaiLbapI3ysY4jmcjOAeM46nHPpU1MzdehUo090rS9Gr6addddzuoZ&#10;fUpVYVXrHdPueZazpS+IvgXrPg5Lm/nWy1OGbT7hZF8uCYj5wBwNvl7uRnG0V53o9zDe6kngnUbt&#10;I0t4+WGSEOwhUBXO4k8k59a+gf2Z9K1b4i+JdX/ZstNFlbV7+K7urmeKfYUiWAIAGPG1mJyMcjPr&#10;mvAviZ4bl8Caa/ieDxqLFbW9VWgs7ANKk7jjksADhccE4wK9fLpQliJ4Ry1laUfWStfTzT+Z4+ZU&#10;udU6sn01+WwsTa/BBevpMUTxKn2U72AjlLLhV+bqNqnr61iXGi6h4d0mG38KzMZDA7m2VyR5hOMk&#10;HgLndgdOKd4I1PU7jwxfeIdJtLu7gtUM0r5VguW+RsNjOAvPHPTHasO8+I2rta2+sahp8CC/cGNY&#10;02YjjyqAkdOcsQMZ6dya9yjh8Q6koRtZOzXd22a9Ls8+EbNOb0R7LpXiyxbwjHJ4n0hNSvo4hFLI&#10;6gxxnbtbc/fAOAByT0x1rxnSbuODXLi6jtlW5n1Iqt3bptTygSAqx9AM+9d18OrW++IPinQPB9ml&#10;vG2pXHkpI9xHFFG3cOSwAwo5Zsck19CePfhd+zZpPhafwBq9g9lPYb43v7xQbub9yZYZYDGoysm0&#10;LggKFmVvm+83m0508qc04N8+9uiT6L9Dpp0q2LpOcbWX4s8A1DW9CvfBN9dS+Gbqa+jmBXVIbpQJ&#10;IQI9qOhyAAEkJYAks4BIHynN8AeLNdOuONN8lrbaAiR2oBVRwF9VVUBAUH+LvXQaH4d1bT9asNHt&#10;9Sji/tG0hmjQnEZQhSAzHuOhGPXrzVuPWPAng28vPDer+DdQknu7SVoporseZLJjbvBwuwc8dweQ&#10;OtbyqKlRcYQcm+3RfO34G041acYu9mkbvgtfE0vxDi1mLQ9NnM+lSSX7ahd7UitmCsCB5nzEKzEK&#10;AWwSSB81aniLxv8AFrwN4POo6wk+qWEFu8vhyWLRklVXUhQkjY5j5YcnHAK5AzXmnw88f6n4Znsf&#10;FPi68hFhc6glm2ntqCfaBbgohkZQoBwq7eGBOc9817t4gvfFWh+BvDiWfi/Ph+bfPY2cNpGZYSil&#10;N7Oq5dvmAGc4JPoTXBjovCqMpJS1t626X11O/C1XVw0qlN2d+35/1uUJfiDpPxg+DmneF1+HOkQX&#10;Q3XY103W5kl6SKyKBjJLDazMOBgfdqf4E6Xo0K6roUscQRbGd4rSLTd5kKqSSqKpBOGJDNwOCSBg&#10;VzWl+J7v4XeHbiztdX0/WbS5zF9ltYV3QsTjbuXjrk5GPfGCKz4bjV7PxJa6bbRSvf72vZBbLvkS&#10;FU25AGNw+bqxzlSR2A8+o5TxFRU9IPb1tr933HWqlN1+ey5rJO2x2P7PPxU+E/grxx4cn8UaJPBb&#10;W4nuxPeW4a5ilUssbEKo43KrgjjCj1NafxO8ceGvjfaap4yuLySy1canBLBdXlu0Sz2zO8UI2IpO&#10;SrMVyxPJ45OeA0jT/DUMh1+e4v72zjuHf+z7B4zNsds5Jz0B3Lgd1xzW7qlhpuqXLXgv5Rpg1KOe&#10;OW5hZnjaIAu+QRuYEY9OfY1yVcNgaeZLGNPma5b321u7Lz697HR7Sr9W5JxVr9N/X08x0Hhfxv4i&#10;0nWfh9a2sltZ6ssCPeCCRN0MK5JcgeXtBB6k5PUjFbXhr9nn4SQ6DLpEvxIjvtSjiMgtbW1jGCrf&#10;KgLkrLJzwi44X6msv4meAPE+s3dnaahdaxdR+StzKllO2I1YAoh2nK/eLc/wg56GuGu9Fvb+4uJN&#10;P1GDTpLC9RdP2StJNcujHZK2Tu+bOeRjk8DiumUq9dc0K9oW6L5Jt7/JIznh6VFe/Sb879DL1K41&#10;m4a9bXrtrVdOE0W5oSs0WBnaOhAJH6AV5/8AEe3PiGzN7rt3qkFvp4j+yp5O/Mkm0bMkr0A6g8bT&#10;n39P8Ra14t8KzF/E9+5h1AlY7i6Jj81t25AwIOAGCnB4+Qdepo+I/A0mtaV/aNp4rF3pt3qii7S5&#10;hdpVghVmdi+NvChsgHOUJIwDj3stl7GpGppbo1t59DyHh1OTtexyHiTwrDofwittS8C6St5q9teb&#10;tdFndO7XFg8BKu0AyFUNkl8fxD0NcbpHwwv/ABTZ6VBd272hu0nFpbyxZZjuwQG4UdDy3THtx614&#10;z8EeFbC/fUory/g+32Zh/t/fshZTsSMRrtHA3Pz1Pl7v4iA7U9D1ux8BeFPAU3kpbWSzrHcRF0lF&#10;xIo/eFT90MGIIxuO0dOCPYpYupCjeL95vd77P5aP0diq2HjVlLndkraf19/qWfAWm2ksOh+ALjxr&#10;cCLwSP7R0pLa/WOKCZ3Vpplj27ZJTsj3Z52ouDxVS58SeAvAXju5+JviTTtRa0W4T+yLiw1Musku&#10;GVYijLgsFUMQx45BLBhnjbiS/vbyfxTr0kcdul75UkrsfOdlZmyx3Z+9jIHqB16dt8E9H8AfFPx/&#10;H4Z8T3Mt2zSpdW+gW2ksrBUjYyTb2OBtAXgZJ55XHPmTwvLKU6rco8r5rebu9u737fM3VRVGlCN5&#10;Lv17fgJ8V/if8QtN8Qajps2uPqOgF47nT47iBNkDMA7j92FBIycKM4BHc5rsfDnxn8XePvCttquq&#10;adHNqMlu1rZ3jgMfKKAPEzLyo/i+Y8ZxzjNebW/h250y31Dw7r0l5AbmdYrCS9uPKiEeWDvuOQGI&#10;CZ929uOt8GfD3U/A1iH1CSW7vYF+1eRZ3ipHLDvUK2WUBWI5OTjAOeuDwYrCYH6soqEbq1nZa6f8&#10;Nfub4Z1/aafC19xr+MtIW4+D1rotjaCG8trqKCfVYbb9xOFwoZgMBZF4ZucEqO2K8O0b4ha14N8c&#10;3avqRnt7JRD9rggZROokZhKxJPzHjkk9duSvB9o8Qalpt9pcOjeKvEN7JpN5Oz+TpMZBmkxhljbb&#10;jI5HQjjjij4x/CDwL8abLTvDfwg+JttLILdGksb5UhlM6r5QiupAFRXXadrbsNuHrgGWYnD4dOji&#10;IvlnduVtF31t+GiMsVQq06iqUXdxt6/JHqXw9/aP8I/EyfQPhh4msbe9fUJ1NhJ4hskS1SHaSRnk&#10;RD5mYvuKgjkdqxNd8ZfCL4avrfw58AeDBqttIwFxd6ji5KP5ocTx/JGo+Xy07Fgoz94iue0DwZqv&#10;wRtBq3xF1CS+1LQJEW38N/Z94MJVSrlixEaEnIC/ewDk54w9X1DxjrPgq2h0nQLS8uL+5Nxuhi/f&#10;oGQEcoOQD2I4wa+djg8L9a56Mn7Jv+a0XJu/NsrpL5efQ7pY6pGLqVYe/wCa6afjc6/S7PwXaNDa&#10;+K/tklsl1PFpqwSI0twyqoIaNDlVJI+8MfNx04zPDFh4P0fxLcw6t4PvooX1Yx2xacyymMLtWJEh&#10;27ARuYAnJK9gKzfBfirXtG8caXrT2yy22izpauZcqZ8bi+1vQOJDnr8y/h778ZNH+H+s6xb+H/D0&#10;i6F4t8LW0erR3dpGI4daicb9yqhx9oEWOh2uxcAZYZ0xuZSwmIjQmm4yW66a9Uumqu/PyY6eOp1l&#10;dRWj6/12OHvrT4b6Z4nQeH/Al1Y6Zo92Vt9Ykt5EactJgsyO2QTgp3J68YrT03WvB9vrEtzDrN1f&#10;3WiSTWmoyPu3BA4PnRKclyF+Qg4B4b5ck15rp3xy0XX/AA8+veJ9cvE1271CUabpMEbvGkRwFU9N&#10;qqQQADnLDrya62b4k6DoHiqPUtS0C4h1KO1hWcmCMFkWBAFddrFs8HrzxxgYrlngq9Jv20XzbLW+&#10;2+r1fm9r9DeliqNN88ZLl/q2nT8zM8R/E3Xtes10zxP8OgFcRwW+oR7TL5AQbSUPTgggHg9PWofh&#10;v8CfEPiCHVPG/hTxmdHisHeTTYtQYn7RdKEcqnTbsAU/LuwXAxycX9PurbxJJDr/AIftbyKzndYF&#10;uZIDEtsVzvTcMlkAKdcZ3MMcc+ha14V1vTItV8I63rml+FoNI05r6x0aa8ZvtUpld0aVCSTOy4Cc&#10;ccggAsRvUxToRlGFoyttv+Gv9MpxhiKkak57bW0/E1vgh8S/DurfBfWtK8QxyLqE1hcjVvOmwhm3&#10;GSOaJXc42AswwQCVOSck1zGgweHvEfinSNR0PU5F1LVJ4UhvJ7l/nwhCM4XgLll/h59PXnEhj8Ta&#10;CZXmt5Uu7hYrljASXVUwQdwUOC5HAwSWIB6moddg1G80XTrTTrsyW9lrqRJLaQpA7RKCdmEUDkAD&#10;Bz7DJ48p0cK6lSdNuEpy1XTRb2+R2+3p1kr7RWvnr0+R38HhCTwh43F5rniy1ubmYo621m29bRVY&#10;E/wA5ID5VQSPyNdomga3e6VqnjDwlbWkSSaHOl5ZGVWLlfnRwrnAUR+X0XGSM9Dnz2AWcsV8xtbH&#10;Tr/TbR59tzc7riRnBEaLnMjOdyEqBjkZ2jJHtfwI+Fo0IXnifXmt5I9Y8KGy1CQytm3md3KrgkAk&#10;KEO7gfIBXg4zEqlDnqPW2nna23k0NVaFW0I/C76+p5BpOmX0Wny6lPcfbtRgtbh5lu5RI527c5XH&#10;zNvmd8dRsJzwa3vh/f3VnJp3iu+1GwEV7cv/AKLOBmWJbRlRCnfIdunvXfP8EdR+H/xGj8WpfMbZ&#10;L0Ja2SMrqxfKswAUsq+YztkHjb7VFpXw08GRX0wuvEBvNUj02/Mk3kjyo5jC5WFsOfLYnlmC5G0D&#10;rgji+u0qkpckebS97fh8tLmWEpcrl7u3lr/Vjm7LwR4P0bR/Lv7b7ZNfTF9NuLkqjWSx+Ym/AII8&#10;2UuGznbsVwOeOB8S/Ea70W101fDGlXcdlc291Ij3YLKmZ44TJIwGWlLK4AxnGMZDHHp1hpr+ML1t&#10;M/sWNZGt4QmopqKyIuQDIEVR8qqzk8ZyRyRxngvi98NtY1vXE13SdJhn0+SJrWGPzDcJBDGnleY+&#10;xTmQoEAO3JCYXNd2Eq4PE4lqu7y6Lpa39fiZzp1qTc4aF+21/UvEHhy08TeCNfu2iD/Z2adCylkY&#10;Fz8igeWGaPnDYyDtHOO/1zxX4ji+F2n21zo4huZnWSO4tHVizjKyFsZXaW2MBkcng43YwPA/hrSf&#10;DxufhLEIkSa2gg0wTwbUlDbHcSc5Jy4G8HjAPfC2NK8WXEfhFvhpcvZ6TNHci301L8KyJHDKXK+q&#10;PnA3MM5PUCjFQw8aqUI3jHVXttfU7qVSWnmR6L471GHRrXRvHXhoarLAxmTWGjbzUY4+QZZdwUBQ&#10;yY7N03ZrHi8eeJfFl9dau+upY3U98qzzXE+XMflsCseD1BGATk4OM9Kb47P9n3On6xPrcFuqF1jS&#10;yuhOcABGcFx8rMQTkHI69hVbxTr0OspDZaTd+S0VtsX7TEfKkYlmEm1sbfkxggY579T6a5nRbpws&#10;t/8AP8DsdeUFaLPTfhjrMeteGlsNGuLC11S8neOyn1F1McUPmbS+8BsSEF+TyoBIyzDGJqa+DNM1&#10;VNeVNOeWCRzLd26B0dzGsQbbnknazEHpvx254zw34Ov/ABbZwNpGoaZ9ssS4mMTyMqRlV5AVU+cs&#10;68Z7fex03ptL0XTvD11pN/pFnLqT3XlNcSIoWJMD58LjDcsdvzY2j5jXlYjLeWE0pct3rZb/ANI6&#10;ad63vTjtqVU0nQH1/T5vDekSrY6bNHHFBZoUO52+eRUzywVu/wB4A8gVf0LVPFOteN77SIFt7ExR&#10;I8RsGdY40M0ce/cTkKCxwc8DOenHLaJ4rvvC+kSahoQuN8iE6iZY94QTblVBkYK7BkNxncB9K2j+&#10;JJJBd6le2IGn6/otys15HAynZH85VduTncrDnrj3xXNPLMUqfLbm7X1ffv6sclSjGKg7d0j2Hw/Y&#10;+ENT1u8mivLq8tYZNpvbeTKSRqwCkdlB2k5BH3RXD6NfaAk+q28xM93p9haNGssmHKGJVVVUtygc&#10;huBjOBk4zWJ4H+LWma0sfhPTUSC3MJks5RbuspZDuLAk4AYKQM9m/CuvtNfsY9E05vHWmTTXrW3l&#10;6ZdW9oqmSONzGd8pQ7kX93wpP3hXJQyzGYdTpyi2nZK+m3W+33DxEKdVRSkr/wBfiazxPdXsmq6l&#10;LJBe6pDDBDvHFuhy7heo5MrAZ7SnpjjN0+98LLd2Gka5b266ctwkqo0eWcJgFV4wQQuPwzWRH4o8&#10;P6teCGPVpwtlYLLK4h2QJuaJlwSck4AyDnqPqce68TaVJcXch8PyahYWqM0s1lcMuyNlBBIHzZ+b&#10;jIBJyawqYLETbpSTfL26dvI4pyjJNWsl+J2mr6xpviXxLYeD7GG0mfdOIbqUlWsrg7tnAPK5xnGe&#10;Dx0ro/Dfgu30q7l1jX7t5Bp1pNZW5aDiVSEbgk4DAHZtOeHz2ryDTbC8j8Uan4xY29ultcSIgedj&#10;IiqJNxIyAMjOO+cHNem+FPH17p3wrudOt7catCs0SRqshO+aVjiVt3Cjyi6nrgYJ6iu+hQ+qQVJv&#10;dLV93069zqpTlOHv/IbpWlf2fqmhy3UTlo5UlhWQFnaWNt7MF3gMQmTnAB3nPamN4q8W/DuLxPoe&#10;qO2otbCUS3SqV82NpgrRnJI3Kuec5+bp8ozu+G49O1K8mj1PSopdQS7hGjXIm2goykSMWHAJVSpA&#10;6EKDwazfFN4uh+MtRivJopmhmSRY53LkqZPNZ2HPJLhB7DnPIGWLnUc76SSX4eRpUpOy5HZmF4w8&#10;SWvj7R5pdMsBA39p+ZG5THmWcJ8sowB4G5SOMZGfTh154p0PWPADareaUs+pQ7fssFyBH5yDIZid&#10;y9X52/KDjIAFQaRb3T36xWF7bR2wgS0lM9yFgkdyzbCOoXJJJIJP5CufudWudN0e9s7h9t9qmLOG&#10;3t4PMTIY8KQfl5XBIOOB64rCjTrVOVQjaLat+qMJ1pXbcdWh1qsei/Ht7jTPDD310kLCKS8kKw2v&#10;loqupQMFIIUKcqRjjjrXI67oHibxd8SrnV9H8QaZp9xeaj5jrb/u5LeMx7igXARt2RjBAwcHit3U&#10;NH1bUdeXxKl69rZJP83mEKXkwowAQcnj8M89TXSf2X8Pbe0t9Ug08pqE1t9kmnuh5bQxKCSyLnCl&#10;gAMgZG1vWvXq1amGk6kv5bbX/Pp6GUaVWrGy0SfoTap4u8W+GPDEJ8Pa7b28IsZZdTguJOJ3cs8g&#10;lAHJbYMAc4O3jBzteDfiPaa1Jp76V4ZvrK41S782bTZQZIJvNHls6lhnO12xu6D2NZOmeF7HUbW6&#10;dJvPtvmZbOVwMReZjOD33EjPsRXUaX4l8VWfiD/hEdI0Kwe6MSWltfGESPahUAkCjqG77vSMdMAn&#10;5+eOU6fsuVaO7e3/AA+v/AO6PO5b6bHm/jDwL8SNH8cD4pfB/ULO4XTLzzX0FLcFba23sJGQj+/t&#10;YYA4XHOSRXovjz40+FNL8Gz+GzMsGv6boUNzexFEEgmQuyKxYNjCllwVzksO4NaXhI+JksdY114v&#10;ssc8pjGoFBh0ViOq8gA5GPfNcV4q+GXw7u476z8AR6fqSBFPiYrcsdQdmKgTSyE5YKV2hRkDngZN&#10;ehl+NeJxMHVX8JaNJa3tpJ+WttL33ZhNzpUnyaqXfp6HjHgD4zan4+8ET32g6h9smkupLLU1gTa8&#10;krSljt6Z2pJtABxkNxk8d34Dl1W1e30MahAms2niCOK8jZV2qDEx2pnIfDvgnpycdCa0NL/Z8TxH&#10;aadonhPw7aaZYsWOqPZfciuY3bzMsw+U7TG2efvE4IHOxdeHItKlOqmxtp4bRpIjEqgvdM58oSqQ&#10;fnwHU5JGMZPTFfS47EwqOToqy6LqttPzJw9WvFKNQ9a1HxdN4t0+81XQ5I104NZpaXbdAVwjSA9v&#10;kYHtkKT61zNhaXUetDwrpeo2MUxjDyXkwPlXnmEqynBPyhYwOh5BHaqeleI9MfwpN4P1BxBZS3C4&#10;tF2kLbQoflwo+UE5wexJ7Dmrdx63b+E3HgqG3KWF0l1ALsFhAXZgV2vgYXDsoHO7Hqa+OlhFXqez&#10;erWz/wAz0JTVktzuFuL7WNVh1bS74lTGJby13iXLo6nCsCQTt3EKecLxycDivix4ls/CUMWu6za3&#10;k8ssg23ccB8t489WbAG/nBU56HGK6Sz8WX/gm3OuQz3Fxa/ZAFtZNqyXF1MWDBiBgMu1jkfKu1ux&#10;4y/iPqdx4o0VdD1S5hGhPO8zzxXH76SZkXb83OHDZAC4BAyO9dmFwrVVezXup/8ADm7lLk03M7wj&#10;4y1rWgyyW7RIpDWsEUWx5WycEDqfvdT6Y6V0PhizXxP4ot9S1fSltonWKLd9rMMzSomACinawzgk&#10;9AS3U4B8U1/4gXug+KbfTbTWLp7aAxiN7l23BwGzljy3UHHTAFd7aeONSvJ9M1rSRDc/a45TH5j7&#10;WSYFRIVxnngMQOcMK9CqlVXvxbu9GlqjalXpzp8st0dF4P060Txp4zv47eOSXyYo7uC6DACRDH8u&#10;05BGC3PbPTpnqPh94shbUJkt9LmzDqQjtdSJzCYmbDIVHKlieOwDNgZIrktU1h9I8R61qSySRQ65&#10;PBPdBAo+f7OXk7ZODtGM87R6Gtf4b+J0TVUeGKGGK9uIpMTKoeUbxhgoP+yw56Y9q83GYT6zHkdn&#10;e1/lay+VjnlQc7pLe9zsdc1iWwi1XUtPjT7XqdpJa6fOqeWkSuWaZkD4O4xj64ds89YfH2oX+t/D&#10;fTvC+k3L3tusAit7WO13mE7YA59eg657VyvxG8TXukW8ek6jKsOmbVFolw21ZeoeTJ/jDEc8jAx0&#10;aqtlq1vNomnw2Gqy2RN19oubszGN4o22847HgjAHpXz+CwFfCSSnFNpp3b0STucNPLaVLml9pm7Y&#10;aH4e1fTU0yfSrcRX8ZivtSW38uSSQYAUk5JTfGMg5BAyemKu6p8L/CN7pmnaZFpkM8S7mF1GoEUE&#10;ca7CxUE4cgMAcDIC4HWuUvPEtnLbWWiaG0ZF1dBYLlnkSLHmElXZFOSRyTxjrXb6ZdvoUMegaPLF&#10;NPcIk32q3O5XixsYgDliC4Prx2Ar36tWtVqLldrLV306bo0qYWlN25Ohgaj8L9P8CeONO03RPPtU&#10;g+zw3t35peVodqyPLIwwCx3ovPdx6YGPb2Okax4gs/iHp11JBLDqMIlnkhGZNjNhiMYILqpYdDg1&#10;1Vzr1vodkmuw3b3suoP5TrIm9pNq7MhcDB+XoT0Hvisbx7c6bDp0ui+FokuhqENzF5loAY43jT5F&#10;YgffLYXGcAE+tVSp4l1Ixcrq/XfXX7uxE8NGFlFGd4M0rxpbLqv2XSzaW0OrrcQ3moTloZgd+ERe&#10;WKBivJ6DnJwMReGn8X6/8RtK1LxO6aq660Lq8uW3GNmKpnao7DDYX0zWdb+Odf1y5fQ7J/PmlvLa&#10;2ll87A2bHEzdOfmOB04A54ro774m+FvAk9lpFrYy3l/cM7280J2o/wAuMnHLEAHGTjBJ6Yrvx+Al&#10;XhGMV736ERw3uXUt2dTdXvhjX9Wl8LNbML15ra/uJljx5DKyNlgBkNg7sHoXXkVw8Vtd+GNbXS7W&#10;+Ai1UoWWaPY0KKVZVKdOXYZP91scYBrv9M8Tafca1NHeaXJHeyfZJ5SrD7jvGRGwT+LhDjIyu3PF&#10;cJ4Xns/iR4ch0PWb1ZtTaWb7TcQxqCIYny5TB7AoeOCVIGRgnw54LE0JTe9kreXdmNa8pcq3Ni38&#10;Q2lt8NtQTULG6u9Ju597iQlJ2cFYTJ+G/p/sH3rM1HVmtNA037RG8iw2Utv5O7Yzw4Mak9c8Bh74&#10;Hqa2buOw1C5iiOqOullAl3HJybwO2DgDtjeSRxyp61Vhj0i0+Ic9sLZHm0tvNZ5nzC0WTKpQc9QQ&#10;AemcdK8aarznaS2OmHPzIX4a634xsbnXLC70W+S2toIPspFrmMAoVwvHJKljj+99KmHhyBUhsdIi&#10;mu5Li3lv5YUkO35ZgQGJHC7VYAkdyDW54n1CLRdJh1ItPdSzXKPciPA5XnaD1GTuDHnHHHFZHh3x&#10;RaRxy3SXO6ZLl45wzgZDSH92G9Gwc+tb4hxcElvY2pyvKzN7UJ9Mk0cafpwFm1vpVxtjZwxj8tGC&#10;ZPfLZHHc47GvP9R/4TPQtOntbW9ntJrOCMSGHG5on+ZSDzjhl98/SugS2urzVXk0y8vYbbMZiiHz&#10;qiBQz8jqPvA/UVk67Jq1ne6lLrUlneL9jja1jgj2jcEG1mY9eeMDoAeetc9WDp01JPVGlaT5NDlr&#10;nxTP4V8QWjCe5nWB45mhlk3K0YXbjOOMgEnHoeea6HXdc1uTw5Y6rCjwmSYCUSoGySQ7yLkn5SwK&#10;8cAY9TUfhptFvNKi8R6j4dlKxb1lVZCEDlMOozkthcn0G7PcAonie513StKudKihe1uIZkvYhjek&#10;ZkypHpghD+IqlUnTpro1v/XyOek2o+899jo/A1zZx6nda/rUUDLqN1JCyZ6crhOnBVGLZ9uarpHr&#10;+geLIprCP7TEql4yrFo1VeEJIwPmPPvznrVTwreyabo91Z31mrNNcvLalcF1CrgMB2yHxg9cVei8&#10;X+JTpUD2V60VpdRyi0jt02yExZxwM7s/Niop4l2ld732Om8Yrcu+PrDUfEnhifVfEGuRWYUieNnc&#10;+ZM2ADlQeCFDEdOM1P4DuEl8HLJDF5l0lsDbvI7RxKAzMTtX7yhFU8+hrnJ4dZttXsofFl089veS&#10;kNbvCGZIWCrlz/vFh9Aam1n4iL4Qt7Xw5YNDpMkzFmS1Xf5cKqGJ5wTu2ng9vrXXTqyn7y3LjU69&#10;DS0XxZb3WptMm1EaSaRWjT7zK3ygZ6k5Ofx9akbxs13dWul61qkkqNZKNxLB53kdgDleeduenYV5&#10;vo2o6xpl6Lea4jJERbyZYyvlnGE4GeSSwxnOfxrqtD8P33iDUV8Um4WPZH5caxFdgO4opQkjgFWI&#10;Azz+ddEaloWlr1FCo3sdVolv/ZWiW2l29kv+kWJu7lJXZipEzqG/3ioII7ce+NbUdVtrTQJ7md2M&#10;UQgIuWbA2sglCj15yD+Fcfb+MDfRMtxcMDZ25uJMyHcsWVXBI6nOCfatnT/G0fiKAC+nVbZo4lk2&#10;KNpCb9y8nGSqEfTFa88px902i0xnhLXNf0zV31eW3iXz7429s7NiGHdbzllzjgjA465HsK6+RZPE&#10;9hps/hu/NvHDAbkKQWl2opIXb13ZZs9uBXOWPjvSvGU1jpWt2Qg0efUnu4oYIiotxHuG5hxkEkgn&#10;3YjiofiD4oX4KXWlxXk91B9k1NZLyVQAZrKSPbjOPuZXqOQAa8enj60MxdK1ptadnqVzQsoy6no3&#10;g+e0tNEklsnMjyp51tauhwWZWCqTj5eB09iKqaXrr6xrpufFOoxW/wBlYh1Y4jVgq7TnsSAQef4h&#10;WRompTx6Odalu9k95eedGXcqSpBwijqR855rB+PDX/w08H6rqt3Cl3NeW7Wm+SQeWjtJKm/1+UKp&#10;Hp5Y45r6aeZSo0oxTtN7eplKlG7vselahr0mqnTfFv7m0t4LpJmgXcHYLKpIx1xgZz6MK1bDV9X1&#10;HT31O5l22txdeVBGJipaLOwP9D/jXieg6h4g0e6Pg27vCbm2t5L7UNT+0CSOUgqCqnHTC5A7ZxXW&#10;aF4p19NHhiRkdHtUjiLjkuF3EKM9yMj3FfQYbNpVYqXNdNXPOlhKVrRVtT0U6vIkQOl3L+Xbxt5M&#10;bOWwQqbmOTk4yfyFU9G1nUrzVvL1CCK5RA7ps+XHQFj6ev8A+uuV0nWozqFhcx20qNK6C0iJGXRs&#10;szn3G0r+Fa7+JNHtNa/s+4kUMytbxzSseE2oSD0zjdj1+WvRoZjop2vqc9XCXTin0O3XV9Tl05NQ&#10;hgR3kdNiSSg5VSxBPTvnn2qLVLrXIALx/DwkiXc8zW77dsgbAxxgjHf3rkbq+ijNpZpqflzXNpIJ&#10;PJckqAwG3A6//XzWpF4g1bUIotNM5W3uJlIRZTwmwkDjHX5a9dZhCPvJddv+GPP+pt+6zqNPvtDu&#10;45b1NRMVyMieKR/mOQOxHr0pl6ukwX8cQvYQ0nzkBgwwPcepxXGaPY2Wl2d/4hudOXcbNo3cXGTv&#10;KEbj+B/WtK38VeFFis2jhVYgpDzN8+GI2jJH91h+lbLHQ5uainy7GKwfuWnuS6vqFroDyC8uIZYA&#10;xljjiX7uSCMgk5GMj2xSadrxuk2BGIQBY2Ee0kHoQT15PH581T1r4iaLd2sOjeTZBnWOOWaKMYVN&#10;5JYnqTkH6cVUbxDo85N3/wAJBbx3EZbyljAZYzkFF/z0zUwzVe05WtTV5dJxuaWtXGr3UdwkF9Mu&#10;2JgTLIAHIX7oIxnk10Ph6KdLSN57kuJYlYkJ91AApB9859+tcTq2pX1jYm6s7R5ZBJsMrLuByVxx&#10;0GQDzx+PbRm8Yaho7TyRWTM4XPmZCx8AkDGexP41rXxrknF/LuYUsLzWdzsNVtbV2ilmAkihIXIx&#10;gJzhv0x+FczrPhx7C9N/pOoXECtlp4xISrrwRkf56VPDc36aLEkrxCWWBiGhPy5HsQeOfWnJqU02&#10;nxSXcGw3Tg/O43Ip+7n0/h4rB4ydJSUX0/Av6lGTTE8UahcR2n2yKyuZFZQ67CCAGYqep9M1zNxr&#10;umm2uL+5vwiwf61WufmU5UdD2ycVe8d+JVstCSweSZrdR+9lHDA8EZOeFB9PWuN0q70VZ47C6+yJ&#10;K92oWUkZY5VyW74GDwa6sLi4KKS6mNfCSW6NvU/Elpb3MMtgSy+Sn71iNrKefvAY9Pz9avnX4DbR&#10;W511UNwBHGkU6ZJPAA9+TVCOeys447KJIhtt3ePZj5goSQE4HQ9PXkVo2V/a6Vb2bXVuZJndWUC3&#10;LbiMbu2e+cen0rshi37fyexzSwzWHv2L17Z3MQgW3mV2uGIceUHI4zgknjpmql1q3/CIxA6pqkNq&#10;iquTKzLuZlLYHY9P0pZ30HUpobmwiuYLkufNjQum7qpKgnrlv51Nr+nXt0pd71LgiCPZ5sX7xSWY&#10;YzjoM9/6V3QrU0k0zgnQadmihpHibwp4os5LiSVJBuKyLNMpBP044rQi0vw/tTbo9sI3cIojdV3Z&#10;6fdNRWnh7z9L8rWbC2/eIG2yRjcR/tAjB47VHBqsPge1e00qzZhIxdIbW2QbSQMAjgfwn8q3lOPN&#10;foYRoc+ttTYv00vQ4Xji0i4jVI/lCIWQtjrwcjtVfUri5aKCNry6jUpu2AfKc/rnGKq20n2myGv3&#10;dw9u8tyiyQSwD5mzkZ2k5yRj8asLA3jKe3u72KeKBIWkkWN5I93OMcYOOM/jTfuNK4Rg5xbS8isl&#10;jrb28k2j+NXhAGTDc2iuB06dP1pf7DmvVCXl493MjZLfZlRWHv2q8da8LhrfTLLX4d6xYSCGdHY4&#10;68Hk96ff2I1OJY4mJzCGLbyN3/fJ9quLlU1YTgqcfMzrWC50s40a1hhEfOyNdqnsSCP6VaN/J5bp&#10;daYZGwDlVOPrVB9ZsNDnj0ldlsG+ZwImABPABIyOeT1rXgv2CiDed7ELHISCD+fOcV001GKuzmmn&#10;uZt14h8XWflSaRoIkRnAkfzQhjHrznNDXfia4juH+02yRYysYUvI478ZBz9KtXMt3pzPO7/K5w0Y&#10;hLbj64waqR3dvqLiB38p8YUvbSJn2BKgZ9s1rZPqRqg06e41ACGWNoyU+cyQNE34FuPpzVGHw1p2&#10;lNLd2Oo6m4GQqXWpyOhIJxkFj6+h6Vo2+iWti32eGeZ2wSTK+ce/zE/lmkS2KkZaCZSfnjdyuf5V&#10;S2IfqJpfh7Tr3TA8F7BbFjmWDIQg/VTzx+NXvsNrpslstprEAiYlZg8fn8excn9T+dY0Wmr4ftZb&#10;qLRpIrdN7+XBEXUk9/lALfTk1Emn+EvE6R6lcrewBmy8ttdXFsc9OUzz260R5V6jdmi14n1jxVcu&#10;IdH1qxSMcFZLdtrDPOArKM4qE+fcRo7mMug52KFyavyfCr4eT2kVtMReQmYOVu7hZNpOfmG8nnn6&#10;10eneAtH0qGGHQ5AiKu1FG0qoHTGOn4Vp7OTloZuXSxwt/aeINUmJ0/xRe6dG6BS9oUQgg9clSea&#10;l8KfDO48M3q6hqvxq8Q6zuUkWeqSQlFzzkEIHyO2TXe3lnf6bbG3ubaK98w8KWUY9OWrJ0/R31DU&#10;fMufDEyxrkMfN4B9R0Bq0miW33ZWis7GbV/PN3MpIPzFw5x7gCrKadbzO7xzOUjYAmNVRs+oB/wq&#10;3pGhaXDJK93p91AQ7O0sQChufqefXmrM+u6Jp9tINFJDkYUThzn8/wDGpUJNl7mdNaX9zArW3isL&#10;dQxtsuL9Bv8AbOzAbHHAxnFcy8HxI8O6wdQl+LPh2azuEIS11Ky2vuzkkHzVAHP93jNdhaNr2r2x&#10;njhsrpUOWDRgN/SsTWvD8PjK7XTPEvwy08+SC9rI8aygg8EfMhVc4HAJNLk63BScf6X6odplj4r1&#10;m6MGo+G/Dk8sS5CteyYIP8QzEBn2Un61tzJeabdC2RvIXbgpbyFlJA6Duawh8DvhRYEeZ4Mu9Nnm&#10;4Z9Jv5YAeMAgQuvQH0p2jfDzwN4NNwfD2r62ZJcs8GpajPcqD/s+a52/WtIRfUXMt7P8P8zotP8A&#10;GjWp+x3T2sbMDsR2Ckkc5C9z9KqXvi2Rh9nitodkj4f93kMeueenSsu4toiQbK2ndsfOWwcH14+t&#10;SQGJ7mGC5+VAG8yTb5hXGAOuPU1skiG0zXGuacJllg1G5hC/LII4eD9QW6c+9SnWbe4iAXXGQheq&#10;2Ks2fQc/z4rKsfO1a4dbRQlsh2CcW/fvkgZP09q17G3jhYosst15TYYNZkq3tnrnj0rRSdyHZMsP&#10;q2l/ZlR7UPKx+VnhAz65UdDVK41IzStb6cI4eQDLLGAFP4k0y0nhXUry5FlIqyN+8jklZwCP7qsS&#10;E9wAKs6WbdY/L+ym4aRsoSkZKD0BAGfxzSd0/dEQT3E0s4tzcJcbAN3ksdrH8B/hT44Li4uEYCML&#10;tIkxaNuz2IYsOnPY/Wrq28C+dOlu4Zz8yyY2r2xwafFcXQufJCbUUbg0jcsM4IB9O1VqgsNaWG5C&#10;JHAC4H3myST+NU9Thsbq1nMlpFLCmWnEYaRsDORtGeevGPwqbULu5BjS3ijLM5ZGlBcEDrgg8Goz&#10;bW8umSG2Xy2kJZhHGFG4+ueM59aqKfMRoYlvrty3gu21Pw3oMRUzbXtbVTCwi3HOFkCHjrggZ/Gn&#10;xbGlinWfbPChZrWSQBsMCMHnj2Pt1qEXerRanLp/2bz9kSsk7jaBzyOuCfoBipZL7zFCAiO7wMxn&#10;OMfgRnp+tdtKLa2MJPUi8JaXp9pLJaSS3qCUFpra8neWMliR8rElR9FIx6VsQ2Wn6dpp0h55Z4pG&#10;dh5t67sAfRmO4AdueK5nV9Ygsb5UuL8QTJGDveNgirnJYnO0fU9D+FWj9kl16x1a71N08yEw28v2&#10;goGPUhl6HPY80pQb1bLhLoReEJ41u5WgmgtkyqrNd329nUH5t6ZCDvh1J4qzY6d4l0zxLc2Fn4S0&#10;+x0gRZt7y01dpGdiTz5PkBUPJPDEZOeas2U+l6tbTyT6faXQtjNFLKl2paPbxw2AQT9BjHXvXE+I&#10;/jiPBNhJYp4GktrGPdAlvNqkNvdM/UeTG3Eq9MFWYnIG3rWavey0NVHc9C0s3UdubeOU3cyHBlmK&#10;KQOvO0f0H4VLqccc5itryWLzA+UzJkA49PTHqKytA8QWF9DY6vqGoLZNLEAlm7J+8Y4+UtIoZip9&#10;NvPUVh+MvBdzea2zW+r341AMr29vc6g8FqzYx+7JWRGJGcrtPfgdQpTa6FRjGxp+LfBeieJf+JVF&#10;oUG2eALd3Ks6SMnOAGDDPJ6e56Zr5o/bb+D/AIx8MfAm8h8M+LZr6RcR3LXeled5cOQR8yhjHtx1&#10;YMCGO7Ir6P0q41Pw7AuhT+HbiCK0h3yTwCSWJDnJClY1ZupIwCOvTFZS+OvE/jjQTbfD+bSbm4mn&#10;khkuLyUkFU7tsQ7QVONrBSCQMGiMoLXqOHPF6PT8D8iNIXUdHtb1YXF9aalbT297Lp77GL7sLkr9&#10;5eN2Dgd8cZqfTfhrqek6NJcaD49Fi8dqZ7i3khMiS4+Y4f5cdF9PUHoT7b+0f/wTp+Pfg34k6j4/&#10;8A6S2r2esyNcsuiSCSKxLsSQ0YUOx91XADE8c15J8MPFWs/BfxTfT6hDpmqXjZSa11+xee3gPIbM&#10;EyA5YZx84OPwxz1nKV5Q18hRXvJJ/P8Az6nA6JovibRbmPxXaXa66kk/75YoHMgkADMuCPnGPQ55&#10;7V+hf7Av/BQjR/HVmvwm+J3iX7NLZIYbC+uoGVIQiZ8mc4wmAMKTgcBa+StP+KSeIp7+LXfDc2oz&#10;XIMlnY6PE0BDbkUDJUJGPlAICkAbfmGMU/x98OfEeia5Nb2+q3PhXWrtVibWNPuMJhmLIs+cAnaF&#10;+Y44bAYCsVi4utyS91lSpNLfm/M/UPxB+0L8DtHtmXXvjZpDQsoKrot8rFgfTyQzZ57eh9DWJZft&#10;SfAez8QQ6Jo/xD1S5BPyvJPM9sxPq7JlvqTjFfDPwI8B3llq+raf4xm0JdQDfbbnxVpczy27v527&#10;7NCA7cnBUqBjHO51YV73b6b8PdQ0eS91HSpIE5jh/wBI2KJAWIDBQHIIXIwcZ44zRWzGNJ25bk8t&#10;OStFP5v/AICPrDTJdH8a2q654e16KdwP9HktJ0MROcHDAEN+Iq/Hqllp0WfFWpwxxIP3jSzIvPqS&#10;Av8AKvj/AEHxRYeCrWa68M6hpli6TMoVJHUMMLyZWLEk4OAeOnQnFZ/j746Kl2mk+J9Wt5zMXjhn&#10;eYyRSOdpUAED0xyMc9sVpSxsKyas16gsOlq2fU3ir4m/DjSJhceF7U3txMmY5LaAM0rcjCsR83uc&#10;jGR61y3jH42v4Ulh/t7Txb3FzChtLi3t0c227k5wHAI5PP8AjXhHwO8ffEG/tXh0bw6Xazz5l0J4&#10;gkaNnfhWbkDI+6B0rqLzTfi7q2qSSrLbywSXcINl9m85XRiNzb8LgDjqTnOAciuepip8zgnq9iow&#10;oRu1bTv3PQbXx1r+qz240aFp/OI824vrlAXOQSS3TBHTGBzyBni5LrWq+HnC694maK3vys9kzXvE&#10;QBAAG4ZUnocHjj8MrxJHH4VuxZf2dDp7G2zcm1tRE4V0GGIbnZnjrgcHIzxW1HVtL8Vpo2v6hM9w&#10;bGNpLZUiVcOQCRKh3DB2jJGAMnpisbVYR9pUnZs3ipSXurp/Wp6LpUEY05dei8cW8EsxjuEt7/UF&#10;3Mp7SHAOT3HTgc81JfP4S1po7m70mNHKBpXsXVlkB+YOHwMgZ5xjPHJxmvNNU+M2oTvaaDNpVjp6&#10;XRjWK5exGIm4UYYjCAjK/Xjqax3vtf8AA97b6dq+pTyear/Ybmdo0YhSMrgkfJjIU49Ac5zXL9Yw&#10;6mnCTv8AOx1Qw8lD94r+R6Xfadpc013pMzF55WEkMk84LoAOSCx46H73qKltbDxGso0O1vJIHWMP&#10;hCqgLzjOVYH/AOt+FefaPrdp4m8Z6Lqmr+Irh4rItDeQNbYe8gJddhKlArKWG0jn5ec5IPa+L/i3&#10;4S0/xTZaRb6tc3kUkDLHqU90FNqFGGV1XGAWCjcBgFhngg16NHE1p3s00t+5y1cMubRW8yHxF4f8&#10;UTCL7F4svJ3aUq6MY4No/wB4Rnn8h71Ba6bqOhO+raz8O9YuSkmGvJ3+04I7/LgMfyIrRh+JnheS&#10;+aKyUmO5h8jy0tjI5uQ+GYbcjqy/LyTg4FXH8T3Wg6Ub97trbMkZ2yoSsxJClMMAFOcde/btUTxd&#10;VVUkrp9OpLwSlB6/8EwPEniDQLqH7Vc+H9Xkd4/9HiuYHRN4HGdrZxmuH1vwZ4Q8Q6vJdWul6ok1&#10;zyYoYIv3Yx0zLCwzXrt3qsvxLgSy1Xw4JdMdEZ76xgwykkA8AlSMZzxxmuR8TaFd6JcyaVZeIfKI&#10;n8i0SVfPwmThtyYAUgYz/CeoFbPGU5Oz2XXWxzvDTStp8jnPh14P1zwxqrX95bzXlpAQEFylovlH&#10;PUrFDHn8a3fE0mjavqiRa7rcljGys64Uoo24GAyOcsc8A9cH0qXVPAl/4Y08alqup3E58z5WsryM&#10;rntgBQynr1z3rn30zT7121Ey6pMVfzP9NswysRjIDKRnIyOB3relWp1KblB3MFBqXvLf5Gq2v6VZ&#10;WosdOvp3jfhpWs43JHrlv6iqmk/FjRrjS40sNcgu7VwGWaCyQnB4zjbt7evY025v/CtkZFW8ljdu&#10;rRIyqoPTJYnFeK/siwReHfEPj7wxP4ieL7H4g+z6fM8BlSSLzJS2BgheTkdvm/LCvjqeHlCMl8Tt&#10;009Tso4GVXDTqdY2+dz3O+8Sx3MTaPNfxPb3GDDLf2oyo9AqsMfkRUehLY6Zfrp+lQ6RN5qnLm1C&#10;o31PH86z1023mMtzfanGyDhX8lVZvooPH5/hTtQ8MWl/bQwJrNg9rK6hhJcyRP6nJXn8q6/aJ7fI&#10;4uR3taxtWfhtp/P1u88NqscGTF9g1AMc+oBYAD2pmmazLc2327TdSv8A7MQwZPsMTxrjruMfzcd8&#10;elZthaeBodFvba7kuraa3ULALa5kZJV5GPmyQcYwcYODVDSpIltLeHSdQ1yITsyQyArhsMqkAqQS&#10;RzkEdvwPLUxVKnTc56Wep0QwVSpVjBddfkZLfHTX9b1d9O0+wklsg7xtcWTfdZHKkDc/fGc7TwRX&#10;RaBq+neIiHm02/kmgkAeR4o2cemSVGeMVw3wDHxD0b4by+H5PDN9eRW+r3aA6jZFdoE7DjnI+nOC&#10;DitGGW80nUdRkl0wK0Kxy3MEd03mhZNwVhgcA7GHU9DXDgM5o4+m7WTTafa97HXjssqYas4pXj09&#10;PMs+ONZeHWkWCO9ilXIMUjiHjHUKgYSfQiiLV/Bjac82p+EY49QjysryRDnB4PKLk4OcYz9ap6jq&#10;esjTpLrSp5RINrR2U6iYyxkYYAnADAEkcc9KZL4p1G0vra1uPLaPAmWWBjENnQhsMMfK54x1xmuu&#10;riKak5dv6ZjTwbnaNr3J9Q8UWNxLHZWGkw3EcClpJYJQu0euCnBwKf4psH1fw62oyu88JUbIRNFN&#10;EW/hyVHy855x2rOurrwrrWoW89xqslwk995cE9uQQp2spUkjLkE56dKp+INJ/sy/azt9WkMLtiOQ&#10;wSIEl69AMHIB49u3UZRxeHl+9pvQ0+pVIz9nONnYd4G8O+JjaSabc+eLWck7bqee5RPTaWwRzjhR&#10;jitDUvDkOnXdvZalpPnrNGxE1iZYZQw9nUD+XNM8Napfpp1xaTCPUIpELi3W8QxzBTnJEigj+EdO&#10;1aE2vafqniWMSeGNUhMUYMUFpqccoRmODtyT1+WumE5Spc19Tk+rclR31OQu59XsNUW78P6/dyPP&#10;GCY72cSMAORuYuee2K1LHx7aaJcxQ+IwjXMUhE1u9r+7nQjBAOQGOTwKyNXsYx4iGu2cFxDE92Un&#10;trixGRtC5J2jDZDZwe/1rpp/DcepxyeTpdtqDi1xuWyNtIjEnkE4BPH8uKxpYmM67i9bHTiMN7On&#10;FpaMz/iTpenahp8eqfDzw8NPnmYMXvbAxK4xwA8bKQOmM5p3hi61DXNJHh74rpHp1x5wNlc2WoTy&#10;+aPXICn/AICcj60eHvFR02xtNO1O21KxCxb2lub5l3qOAF2rtPP8qta1rS3p0+fT9WkvbK8c7lnS&#10;FzCwIHzbuT1OcDjFdVSpCNlLQ4o4arV17Fu48E+FrCCK0j1qOS4imRmmNwFNwu77jrtAHB6gA8Dn&#10;rU3jLVfC3hXw9pmoeHIbfSp7q3T7bOJEBzuwSSeXXB/DJNctquoa3Z3s+o6rpMk1kkjIZ7cNs8wD&#10;K5ycDgdAB1rlPinrVz4g8E3ljqOjRW2oW1pJGiGI/wCrCMfMViuG/h4GOSPrXHVrUalVwvsvkd+G&#10;wvs+V27nr9vqfhTVtTa91fE9qmPtF8kEaxlz2JDfKx9wP1p2uXfhm6glj0htkDJmOKRhk+4VlP55&#10;rj/CWq3B8DaT4hufEVrdG8jW0MKRMGV1iQgnZ93qePatHX9f+Fvh37EfEmv2bSpIYrYC6ClGPUAS&#10;gFRxg1tha0atNSje3+RxyoNSd1qzJ1fx54VuJotL1SK8fyzm0lltJNqsPQx7/wBePWprPxb4iOrw&#10;adcavZPbM5D/ALkI4B6bVIy/1yv0qva6h4R1A6jH4e8TrBcqWezt0ucRXQPJyoyOeRkd8/ji6z8U&#10;Y0ks7a/8PWtpPBte6SOct50ecEjcA2R14I49a1qYiFKDnK1tialCpGXLa3qbuqzahpF9qC6Wr3MF&#10;zDlX2HCHOWGCwbIPTGeKzdS0vU/HfhWW00/XbOO7t1G+OYyQtg+hYfpSeP8A4g2fgTT4tfvRcjSb&#10;1wIzp9825SemVJOSc98ZrlNP8T+D9N8W6hetqjRx6ppMZ8+6+XkFucZ4ODjPbFceJzTD0Wk5b2/E&#10;pYao6POj50/aF8MeJ/A3jDytUsWjSaD5JLaQSD6n65HHWvCvixZaP4hkAu7FVkZt0k0cW1iCB/Wv&#10;pD4w+M9A8TXtvbfY3la2jjiMsMnMoHf8cjP5j38o8T+G7e6klSFXJhyAsifN67fqBXgLNqaxfNDS&#10;xjLB812mtjw7QvDR0rWt+nXG4RsGjLDBNfRWlfFQax4I/s7xFbRXAmjRGuJowWV06Adx71z954V+&#10;GV94ae+uLqa2v1s1a2kjjDI8gOCrY5A6H/IFcP8Aa2tIXtWkkIZiSyHjI6H3rqxFd5nFS1TWhlRj&#10;UwEXK9rntnhXxVb3V5o7+J7E3ugW1ysdwrhi1tGWBYrtILAc8f41yvx58NeCfC/xBu9U+D+pi/0w&#10;zHyJt+CyH1U8iue0XxNrkukPpcGoiNGxtOOef5U62+Fus6hF9u/t+SK42k7ZfuucfrXm0IwwtaUq&#10;skunXbzOyePwU8Kov4mvu9DiPEFncuhuZo9rr98HAP8A9euF1XxI8F66mNlQ9V7V7JrPw91ifS5p&#10;L20zPbDOYj98d+K8p8Q+DtQWVG1LTpIIp2IhlwcZ96+qyrE4aq2pNOx89Up3ejOp+F3irTrTTpbO&#10;4tWczkYYdD9c10PjDwtrvgW/07X7O5VUkO+NElBKZ/lXmWgNqPhyeS3u7QkbCFB6N7ivafg7pVv4&#10;9ube71i4Vm8kxCKZ+h6d/bFcOar6jVeKXwdVvfTT0PcwsKtWEKEVvocDq1jP4l8QLrYnBkYbZIzw&#10;xHpUEeh+JV1ZLfR0d7hXwi7ucdq9R+IXwjXQZnv9H81Z4VGFUggjpnFYvgTX5Ph/qi+LrmCKa8tL&#10;j7lwMqR34P1xUYfM44uip0LPpZ/1sdk8DOlNwnpI4LxLdWmju89lAQ00Z+1QSDG2TPzY/HNTeCdR&#10;kgu3uIbZLZ57MPC5PGRnkenbNbHjK70Txd8TJLu4skhttRJkaGEHEZPXH41S1rw6fD1zEZkM0Ftu&#10;GwcbkYdfwr1XKly+zlu/xPOr07T5VqirrGsXuplmt7iKSdz+/C8AHPNSQa7p8duttd2iFthVtp4+&#10;v1rj7W7bw5rcsjW4kgM+7ZnnZnp+VdnrmiaTdaLP4h8JWpYeWJHtckyIO5x3HvTrYaEZRjbR7WNI&#10;414ePJGNzHuLX7Nr1nfXIke2kfLpHJg49MjpXR2OkavYajLq3gkzzWDfftXO5x7HHb3ry+013U24&#10;n3+WZcJubpzXf6FrOseHII9Tsr2eK5wCDn5CO1a4mlVpQUW0+hySmqrvc3rrSNT8QzMw0lrG7VPM&#10;jhl48wjsPrzXP6lfyzTw3Gn6fsa3bNyhHKnvxXZWvxZ0Px7FDB4iI0rUbYfursL8kjD19PrVXV4L&#10;KXXYtQkslYO376aHhZRjGSKxhCcYPnXQ1jFTjuZ2h61YW+uW97KNsEzbHwchT/h/hW14omtrPZqt&#10;vBHKhkCrt+8p9x+NVvFHgf8A4QqUX8Vqz2F2u4HGRg8jHoRXN+L4dStLe31yy8xoC4AULkGuT6rS&#10;q1FKwTjdW6GlremXjzWniGDA/efMgGOPerPjuw8qW01GK32x4DMFGCGxWjaatA1lFaaxEIyyK6r7&#10;4qC6gk8VXyWguMKrYJA7Ad64aderGa5tlf7jmoVH7ZKxj2s9xrTGG+vmy3Cq5JGOn51P4N8K6jZe&#10;KjcXMkb2qoxBU1LBpDR6rJBHOpWE4cn2/wDrVY02VNL1WS4tZSFY4YZ4NaVav7qUIdUeli4zqYZ3&#10;On0vwbBe3M+oahEhZs7VYcKPQVymqeGnsNUMEU42luCpxiuu03xT50fkCHJ2+uKamm+GtRldjJ5V&#10;wM4V24zXj0sTXoTbqbHl4abUtWZuiaFZyABRiWI5DD+L61PrOjWk2oR6rLahxt/eKFHX0q7b3I0O&#10;2YCJZHZiM5yPrUk99a3GmfOQMHJ7/hUOtWdXmW2wVeWrVaXU43VL+azvjcrGNu75Ywa63w/41s9R&#10;sIZ1VVaNsO2O9VdVsrebTF2xgGYY3ha5yTwlq+h20hglIjb5myw5rslHD4uilPRrYx9lLltbU9C1&#10;C4iutFkNhIQZiS5B/wA+9eUfEK+k0hlj0xCIhzLgdB6V2HhS5u/sXl3kvAGGOegqD4k6t4ah8PkC&#10;BXMhKthe1VlfPhcX7NLmQqUJKbTWxymm6Lq0Ih8QeDtUIhwGdY35Q9xipfEGuSa1pbWN5ess+75m&#10;J5I71yOg3F7Z6zHaaFfyxW8suHLkhRmvSPFvwF8byaXDrekTx3UToGZ4zmvqqlDDupFyav0O2nWq&#10;ODpxk7djjpfDuphIb3RJmlAIDh+efb1pvju8NnpcUWoaQiSjAkOzBz61v2viHU/h7axR6vYIwRwJ&#10;FYd/85rpfGHjT4X/ABW0VLZYobW/VQAeMH6+1dWHVRv3lp3BQlHRnm+i+LLaPSYra2klQjqD0Ndl&#10;4F1o6fbXja1D5qyRl7fD5564rlNd+GbwQomkXKbgQUUHIb8a0tM0LXtG8mLxRGxjK4jKjHWuarTo&#10;xqKTCFeUUos6qw/aE0W0057E6OA7ZVcrjH5e1b2ieKbCWyiu9JvcOwy8R6c/56V5PfaJJYakYTYh&#10;03ZDFeRV7+1o9Pi+zqkkbEcPnisatKi53p6HVTxra5Jq6R67qMvhTxdY/Yzfxw3jEDbkDJ+tZetf&#10;DddBWO71KRXWVcLjHavJtS07WG/4nuj3z+agy2T3rrfDXxZ17U/Df2HxMSzQn93vGcetZ4uhGVHm&#10;hLY5KzjJuxfh8J2t40ttYA8gkZOKU+D7nQtFklkjw7HDepzWn4W1K0MTaor8DoM44pdc8ULeRtsH&#10;fvjrXzE8TinV5FsnqcakrJmVY/Dv7RaRzmRhuXOMmipIPHl3awi3Ejjb2XpRXRz42+5led9z3ObW&#10;rfXfDcOi3N7bzs91tjcuCSQf89ah1n4Ny6xajEUL7l2Bnx8hrw2y1+10Dw4sdxNMb61ullhBbG7n&#10;B4r03S/jhcXugPJdThJZEBIU9DjmvmMbl2Kw8vaYd9f8tUfe1Hh8SrSOduvhB4v8DeK2h17U/tFv&#10;ECYnkbIZG7H6Vp6E13d3Q0u1ZMq3B9AO9ZOofFHWvG1vJYWk++4iBCq3Bcf41vfDrR0ktwwdhf7C&#10;zcdsZxWuKnio4dzxVuZaaL8bFU5U4z5Yao2NUS98T6rBazXoSCJREct/EOwq/wDFy7k0GG0tNMuB&#10;FHcwqjyjqpPeuUubbxRf3y2el4jiScSTSHggjuT9K0vi7ejW/D9mbsYktH2l16OMciuBYeDrUryT&#10;V9vVbv5nS6qjh5T63MvwrG/huWWdtQ+2JLnzZicg57VBZ69ZrrNxYGwDDeGWQD74rg/E/jXW/DoT&#10;TPDmnSXCyHLNnKg9MVp+BrPWLwNqfmSPPcYyj/8ALIE17csvn7N1aj32/wCClscUcVDESUF0PfPh&#10;1LZaroGpG0sFt4mt9k8R6EHvXO3mmWK3Y0Hwy6tlgN5HJ9uauRajfeC/BN8buDMbxhTMG+79a8/8&#10;H+Mk8Q+IY7XRHJKnfPJ02BevWvno4KtOtUqRfuq3pe3U6qsqcXGN7Hp+t+BLvQfDCvq2nebdFxIq&#10;FslF+vauX10eMWEa2N4zqB/qEOSBUGo/tIfarl0vrWSVYGMYZFzhRxg16J8ENR8OeIL2XWmTMxhO&#10;FYZAH07GudUMfg489aF9W12/4B1UHTrzUactihp9i3iGxht7ywEchh5leP51bHJ/+tXO634MtfBU&#10;jhJHLzWbeW+4heTg+3T+Vd3e3WrzG6GkxIXEjFCVx36D0rL8YzG88O2ul6hpx3OjMkuOVOM15tGv&#10;Xp17fZb1X4l4qhTlFzXxHHfDDW9U0LxLbW+rXQe1ckCLZkMMHBzWjqzOddna1jdF8lpICzdV6cH6&#10;5H4e9NOl2+i2mm6tDbTFyG2ow4/z1rX1bw7favprw2zDzI9s0fGCUONyj8Of+A121qtJ4hVLW5tH&#10;8n2IoxqKiovWzOVEGp6fPbXCwhobiVkn35ywIwQfauVk8MeIPDmq3l9pOrSTpE4FsFb7ue/4j+dd&#10;7r1vrEmvvZxRhLFEQZZc84GeldV4F8M6Xqevx79LinHkDMDNhHOeefXGfxrphmDw8L2T5lqvx1/I&#10;iphFi52Ts0eVlp9X02yMtvLDeG4CTO4I3c+/1P5Vp6z4D0zU7/8As8axmaL5ZkduAR1HHevXviJD&#10;4Ql1i1NzpC29nDcKfNt16YHDfjxXm/jjRrH/AIShtT0R3WSZwYJ4x8szdwfQ1lQx9SrNWThv5rcy&#10;ng5YaPv+8rnLT+E9OupL3Sr6R2bKuhXPybVwePcCs7TLfw1ophSzt7iKWMnzTO2d49QO1dxoemXf&#10;9qXmvahp5ZyVjjUdCwGCar+IPAGpC6t7t9JKW874WRlztyeldsMfHn9nUlo7dettThqZe60VUhpd&#10;/wDDGFBJpV3rg/swQ3LzLtFuXz5Y659q9P8Ahhocdxo97rGu6bA1tB+7httvzTkdcH+tVNY+BGk+&#10;CUs9fsJVhnv4irxZBKnGC/sM1r6Xb6h4Y0DT7+31oR20jPlplGCQcE/l/OvGzDG0MVRUaEt9Nb3u&#10;t9vQ78HgamHnP2q0SsXfC3xU8E/BdLt7XwvE88z7/Nd95VT0ReOKXxL8Qda1S0Xxjcx21tBcj7QI&#10;GABdc8IPftivNtb1vwnqOryQz6Dey7GYmSIlVQ/lWkIZ/GPh+z0+w82U206tAAp+ZegX8Dg/ga5p&#10;ZXh4TjWnF8z+Jy10t010M/rMpR5I7Lax0HhbxDYHxBL4kt9gnkXzHsiuAR6Vr+LYNU8UWg16eOR7&#10;dU22tlDAMRykckH/AD39KxvDHw2vbLxTDrt9rUdtc27B7i2uEwHTuB74r3TW9E0rxP4CfUfAOpx2&#10;zlP3LgLvgkAyB7/4V5GY43DYPF05Q1Tsr9I+W33M76dGpXwrgna2vqeKfDvwlD4O+INt4t1K7htl&#10;Ni6TwH5Sp2kkA9ep/WvKvH/i6Sz8R32vS6o433JVCjlSFZu57ACvVfE8sfjS3mtfiDLNbXMWd94g&#10;27GQAcGvN/D3weh8Q+P7XVIviNFc2EDM81vNjc6DJ28de3FfT5ZVoqpPEYmWqjbZ2aV2kmk9/M8m&#10;vPEQrwpRvyt6f8Eo+KtA8cCOx8Q6RqMF0lzJHHbWjyiWXcwyTjqBx1J71618BvGHgC/uZbDxT4Ik&#10;1DxFNGtvZWzxbESbcMsQe2Bz7V5N448M61L4/afw9cusrDMcERwqLgDp0GOtd18AtTh8FeObPxN4&#10;1kN5dQS+V5Kp/q07sxHDHtj8zXo42pSr5YoN6NXstJfh08zuwyazD3tV5nQfGfQ4dH8faH8MV1OF&#10;tQiEcs1rajIjDfNs+oHT69qZ8WP+EZj0my8LnXtrBnuLyGJlw8rHAD55IAxz70viuzk0+/1/4w69&#10;FIl7qdw6aahG1kQ9Dk8/NjHHYmvA/Ef7O37V1t4gu/ivp3h+a5sb9BK1lazI5KgYyBnOMDPFcOW4&#10;bDY7ldTEKko92kpTetk/K+/cjMKypQ5HFtSd/RdLmo/hx/EOr3sE2lwTWdodtosjkgk8b9o9M9fa&#10;rPjD9niDXbyzs/BPjt7uG2eO4JFiV+zuoOUJzg885z0+lbnwiV/7GbWvE6C3hmhkXynH7xJl6Jjq&#10;c4P0wa9A+AdlDqK3vhi/ju0sZEeZ3nO3zJSc8D0Hp7CvRzDM62WU/a0ZfButGuz3vr6b37HmRowr&#10;WhLd6lX4dfArWrbR4fEVx4jXe7MvmRXAEjEHn92DkAnueuKg8Pt4l8ReItd+GfxADXaRagjxiT5P&#10;KeL7hAHBJTGT/tGtnxVY698KNJthp6GSG/vw5eRSHlbedqofQYroviReXOg+BtK+LI0CKzurm9Nn&#10;PJBIhlncKDvfOSoxxxzwPWvnfrmKrznWg1JT0j3Tuvwvp9x7c8NTpYa6uuT4r+exxP7S2t+IPDY0&#10;651rSpGGn6cqafDEvJ5znP17+1cr8LvFssXhLUE8V2Lz6rLdrdtcMAVhjYfcJJ44AwPrTvGn/CxP&#10;iTCusGxuJtM0dNzgAssUZfG5iT0yateLfhG2h+A5fEOmTvMbuOPzJ1ckNIw+YegwP5V6OGhh6GXw&#10;w9Zrnk7Nro73t5X3fc8uU8Rz1KiXu+f4HS+DfEC6PA8l1ottqMV0uYVe8PyjkkDHrn26VSs9MsvF&#10;2p2viHxd51jo1ldC5gtYDvlnYMcLGOy9PnPAAPU8Vw/wv8HS3tvLfaVqb3d3p+Nq3Mx+yqzZHCj/&#10;AFhHOSePQHrXsHw68GyDVbfTPEerpfXVqrTXUDqreZuORkHoCfU9AaMVg3ga3PTld9HZq3otfvNK&#10;FRUpRnJ3v32+Z6n45+JNz4y+Fmr+Jn8NtdiKKOCwsLNwsgBYAbi2AxxySfwAHFeFeNfFnjPS9N07&#10;R4/DcWhRXTqNStJI0QxxydHYqMuT13E/h6+h3enX2p+J77w/PfWemaaoVorS3lQmQgfcbHAySAoH&#10;IFeP63rHxTji1iTxr4Dinh+2gRXT27FIY0BUBRjG3HTt09KxyfCcsmuVXunq976W7dWzepXhVrqT&#10;0elu39M88f4IQaB8VfEHiLTNJlvLPVNLlSLzJlWMsdo3Ak9/f69xWn8P/GUt98Rbt9b07TrXQbC2&#10;t7eXTZIlDAHCsVA7nkg5HJHfmtix+IWiz+G08W3MeoFy72lrJcR4RnC4JDE4YY/AdMVmfD7RfAnj&#10;Pwx4g1a+nltpJZ45Zrq8QMrZJZU3Z9D39a+2lPFSot4iN3FKPd7pd+3zMo4dU6kZUt9dPJu51utv&#10;420fSvEei+B/FUljPq1oLOPNwRMqvKjK+UJVco6gkAnqOmaxvgv8Krj4V6fqOu/HjVl17UYtRFvp&#10;0dreNKkKx/MZHKjD/MVABHOTTfife/EDxb4a03S9JsnTT7K4WG3e3wjXTOwJx0O1VHJPrgnoK3/F&#10;/jPT9J0bRPAlshsJ53STVLn5R5EKnLEAAljgFsZ9PXnmqVK0MLyUWveaT2vaPnutN0bezpTquo5f&#10;Dpbpc4n/AIWT4c/aI/aF0HQvEHhWfQ5tJ0qG0ublmVUuJFdm8wKRyWyoBPcZrA1641nSPj5rGjzw&#10;z6lbaJqAhv47dNwZI5AF3O2AynjnoT68V33xStfC2r6WPiZoXh9dLh0vVILZVuAZJ51DZXzHPAJB&#10;yVHAHHrW54E+K2u3vxovviFovhfTPtd7aRQ6lZvbFLeW22gBdhGHJXv0wOBkUPM6X1JzpU7KMZRc&#10;W9FLR79L3e210YxpuLi3JX5rvT7tPzPbpvh3oNx4z8PfHv8AZl8XR2dg19ajxH4TkuiHsZWZUl8s&#10;Hgo2fu9uceg5T4Q/s+6N4D/4KPar8S/FF5Ha+HrfVri9tr25dUhcvG8gjUscOQzdfRRzXpXh/wAM&#10;fCDwXPpXxi0lrS28+Qzy6M1xk+bhhGCOg5xgdcYry34va/D8Yfi9b6RrxvYdNInt7bUXiIiglWH5&#10;o4Ux8v31G7AGTntmvz3JqmLzONXCUZS5JU5wk5L3oxdtOb7TT2e7T1uz6GsoUVSnKHvRk2o3utV0&#10;8up5lb/HKDxl8bfEF6uojSIdZ8UyOJYLiRJ4Y5ZX2ur4GMqwLKD/AA10kV38Tvi3rHh7SvBGrm7h&#10;8PyXCXur3Hmj7QrSsxMmVOTt2Yxk8Hjmua8G/ALwl4Gu9X8PeObi51G9mtkk0w3c+YLWMAncCeAS&#10;So65yOlcl8BPGvxU+C/xp/sbxb4mmfRm0+dgpbdHCQd2M9Rggg5657191hMuwE6jlhZW9nFON9n7&#10;rWnmlo7/AInyynisNOXMnFS69Dor7SfHFp8TG1LVtJh1A28rRRQ6ZHLuUHKiUgqPLAbBIYYGOtZU&#10;3iGz0r4xx+EGeWfR7CGQ7J4FMslypRpsoOCRg4JyDxgmvbPGviT47aTrFh8Z/hRqUWu+FJ44jqNk&#10;lrGTG7qN5ICh2Xaec5xjgV5l8VdV8J/FaxfUdB0W60TU7qN3juktFVxMHALkYGF27jjrz2p4LHcr&#10;jKsotWcXZ/C/ONvn8zqdWVKitVzdVs/l0dzoNT+Ft348bSJbfX5FvdQvXnvdLntikbw7YzGXxtJK&#10;sCDg4O7OeMnc8R/CD4f+LfjK+q65ryJHJBC8VlphNvZ27RBs7QAI4Yx5fJbg43YPzVz/AMKfCcWh&#10;aDdax4g8U3D7DFDPqck/m/ZIiSzynnBYrjAPA2j2q0Pi9Pb3llD4Q0KBHvXeynm2RSpNajH7yUY2&#10;uAuME/fd+nAFXCrDETkqMrxhdX2tfX/LzOhUqNSEb35nqeWa143TTvEEemWPh3TIb2XVSqXMcqDc&#10;hIRZCyjK/IuckY5FeyeHtC8C/D/R4/CvxQm0rxY2tXIudOiiCubaMsQIk77z83LLuzICT65+nfD7&#10;4c/CfxfH4/8AHPhXZI0kT2Vlfws7tDtwSIT/AKvnO0PtbGRheKpfErwFd/EfTbjxf4J07VdEt57p&#10;ZIY7Xf8AO+87cKG8uE4UlVGTkntzUVcdh5VKcKfuxejlpq9NF107rzMqMJ4eTfJez6fqib9oLVfF&#10;Xibxc178Wp7WNVmeDw9ZacsJa1tBgCByq58wBSMtn14yKyj8KPF/if4ZWGu+B7/U00Rbp4raKG9S&#10;NDbozeYuwHc2SMknJyGJznNYry+EfHXwlnvfDHg6VrnR4Wk1HUYZWuLiS+IVVhkEijsWZsFsEj05&#10;z/C/7RPgDwf4Mi+FNzoN5pGtySRpa3TX5mRo3O5nMeQASR0AAJ9K7KlLE1KHssN8cH2W3dq/zv8A&#10;5kVqqnNpO19b9/I7Tw1e63a6evjPxRb6Rpc1mBbWumXCGa8mUISzYbiMMpUq2M8E8VxGj+LD4P8A&#10;iBfR+DPD99aLNcgrqUVwZH2xrkmNU+4pJBLPyfRegv8AxB8a6Z4+1mVrL+zksQ6RWq28mJZHGA8j&#10;vHgmQgkk4wM4G0VuW/hqHxVpsCfD7VrCMWMB+06fNCVLITjKuV+Zcnp1JPPJzU3UaXNUhZtWatou&#10;utvPuaWk1eL28u5a8FaT4w8b3cnhuDWizTSTW8i2sIRgfLb5mOD8xLAZYkt68VlfE6yuvAtn4b+D&#10;ZvVWSwXzL29t4SDM7K+QrMM4BZdx4zkEj5a37PXNV8G6hHJ4fikF7p0MElxOkOPOUbSu7bnAGVHJ&#10;z+NdR8SJ5dacfFuDTrO+N1azCO1myWiIIkfhepbaoHIxyc9j8k8bOjmCUopU3ft8aVk+2t9DRTnK&#10;nZy2VvxuZfgjxZ4l/Z7uNN+L2gSNqupQRPa6pYCUL5fmRSJgZAyfmVsckbSeORXyX8SvDXjHxLeN&#10;FLp18ytIWlaVX8qSViRu9sg4z1OTyO/1XD4Q8aeIfCQa/sNOsby8uhdWNmblvKwd0TbgT1Xggkno&#10;eeK8oWH4VaP8b7rwTrGrvHLbRtLrV00fk21rsQuRESC87MRtQ4VdzIclckfT8P4uSnOrG05xXTey&#10;e3ayu0vuOLNacMVOKg7Lp+p5J8Xfhx42+Eng7TdVstSLW3iCwT7ZawnYtlIHdcEA4IIRiCOOlcVc&#10;aNqOr2+jxXVnK1pA3lzhY2G2TAwhPGSSpwAfWvrnXPhp4Z+MdnrFrrPxAOlahb+H/OMcbxyQSDe9&#10;5GoSQhkyDtDbjnIHU15Z/wAIBZaH4uGnanq0jWl7MJLFWmYtdMHI3yHJ9c/ielfW4bOIwp8sl7+r&#10;2300+a6eh5GIwM41HFbM5nwJ8JdX8V6snw60LV7Kw1GJftE99cTzjZCMCQqqBmbC7nJx0QnIyAfo&#10;fwP8RfCnwPmTQ/H3hiLU1NvLYzXMN1I8uoSEblkZXcqrhG5+YBd4Xs7V4Jdjw/4U8Wzanpvjd7TU&#10;biAmWWEEvcqSRsb5gFDK2NmQCAcjGa9V+NGueDz4S0XX49DudM1bV7GZrqbUbvddxFo4zE6Rxptg&#10;hyrkKWLfvFOODXnY51MYqaavCV76Wd7bry9DowKlTpSkt9tdvkcvfa3D4lGqLqd/Z6dBqjTQ6fbW&#10;V4QbRTIXRRIpYlQTgE5OB1p8vwy1LVNVguPBlrevHbwLGEu5C6ImQSibzvwXBPJOQRzXIaXoGoeI&#10;vHOkeHf7GuY7LS5d1xKCCCSgZVC9du4Ak8554GK7i1sPFkqr4da3nvGlvE8mRAGedgMbtqj5SGdz&#10;g4+/2xijEyVKhH2c0nba91bbb0LqzjWi29LaLzsNs/Bngew+2Q+O/DdpJcKUEd0yKzWxIJLKhHAO&#10;xiXO4DK7Rmuj0nUfD/hxbKLwgkNrbT2q/bpVLyMVLEhBuYgEhOoA9+lc7JqMDa3B4B+Ic+kONHu5&#10;GkkjCRTbigjVCRzIQAScBh0IJqe60Dw1Y3aS6B4jUQxgSW4iYlCCOhYgYAx7n6dvNxzhUcacm2rX&#10;68rXT0ZpQnRVWKtp16fiOih0zRHuxq19NNevM7rFnDZYHB47gZGMYwwrodNtfHXjrxBZy6R4XW3S&#10;a3ltdNVZ082OJRkjJIILtk4OSSDjmtXxN4VXUdV09fCulw2riWO3lu7kqYZF25MnAyJCWBIOF6jO&#10;cV5/qPjzU/hV8c9PbWBGJrfWGt7mZoiqwNEhAHGFLFsDd3IY8k5OdB0MyjKNFJVeWTWrfTa2x6sK&#10;uCSdNLkd9La3NA6VP8GLu50WNZo7pY40uLKEI7gycCJnBOQV3E4JAzjB3c5ya1qkWpG41W+kt7S+&#10;uQI7GKY+Wq5BKiPntjJHUn1Iq94jtPEmoa1qNzFbLnzRLI0i7JlixkFgfVWAHJOBxU3gjwhJ4gsZ&#10;La1hhtb+C3xp2oXm/Edwjrw5HQHGBjpnnkCuyGFhLCudZ+/bX+tR1KS9laF77peR23jD4o2HguD7&#10;Wq/atSuWRNStxK837lyqpCVHyDKoRtHIz6CnP4y+HvjnSNR1eSyhi1h3SGDbbDakiFihHHA+YliT&#10;zjPavNLbWPE+la0ND1wz+fazxW87FRIPMQkJgjp3GeTgDJ4qfQ/EGreD7fUfEl54Mjb7Q8smj6c7&#10;qyvKrf6xhIMYbk8j5gAMc8c9PL4xw1qau+multLHoRxk6sHG11bbqrdTq/FF54T+J2nN4A8ea1PG&#10;dtsJLtLRWMUkaKCuMsCTsA3bh3GCK5rX9F0i1u9M03R/D1xqMGlXqx6jEkDm2CCM7iQCUKhWwwJ4&#10;BHU1b8G/EXUrGxfVdM06KzmupRE1sIzHGsfU5zkgjLYb0Hck1s6FrPhjxX4lGmtplzd/aCrETXLG&#10;GQZDASsRtXCnDDjlckk1pTlVwqcei1tczdGnVgnb3n97/Qi8ReGdevo9W+1fuW0u2ksjHOD5l4m8&#10;lHUlQkXykA7M5DDqM12fiL4a/CiX4Z2PhHwFd3N7rGjWwuYtVhvJTFfZaUTbIZggVj8xD7XY+Uim&#10;uQh02w+HXxc1KK+nl1LSvtIM+y4aSSZWLpx5qqTkgMTgfe6ZxnQ8TeMrK00y20DR7NrbUp5Fnj0+&#10;3leD7MzMUAywIKchgjLllckYyDVQqTrQUua0Wk09unU4Z06PsXUlvs1102PGdVj8O+I9QvmS3vLa&#10;wuLKS6trW9vkd2R5VVvMAjRXfIJBCjOABUnw/wDBev8Aw+8THxX4D8Q38N+sZWykLMlwsGCrBSpP&#10;yujurKBtbJGR0rtdZ8Dar8RvCVxrN3FJB4hs7+QapbQurLMEYYZG7Hcx5HH7vdnBzVq00T4mt4Y1&#10;Kzvp2N1BDHDYXsnlqyZVt53DDBWOAOmNxIFdc8e6FN0+ZJ9Vfppr5rU8ykoc/NLRrVNdTk/iPp9j&#10;4uvV8X6hqd9LcXOpJJIJ1RYoH8zzMAYGBltuCQMKR1q5YeJPFFhZqWil1rR4d0VzDOh8tQvJUkDb&#10;gKcDORkEc5o8M+A7DV4JvDfiPxAxvZi9ygQP5VsAxUby3JYqGIPy8jB6g16lpP7OPxI1/wCCWp6/&#10;4Em3WWj6lHJc6TNbgMYHXAkByz7s7SQeCCdpODXi47McHhFGnWmrcySvotXZWfTy29Qp08VUnKVN&#10;uz101PnjT7LxAfiXpWl6h4dmWzhXmcRbUQPH1HbcQwwevSvWPCUvg/xXpc2i+LNMt9P06O8fVFsd&#10;LnG2WUSsXmllyCxWFn2KMAfLkE5JsJ8MfG3hhbzRdUFxfLfBre7vkLmGKWJlZo/MfAIAUY2sQQp/&#10;HGu/hz8ZNB1JrDUPBE14dR1UW9tLburiUOBgoVGJBjIA5YkbTg4FXXxtLGLkhUjFpJJqVr63bV/P&#10;fr95nQp1MPJqS5r6bfhc6HRNEu/Elvc6nfeM31LSIFbSrWbV5szbA8ckMZkwuQAhOF9fQ12/wm+H&#10;Nz4OfxLq5unFvo3hK9kM8UhaJJpYHVdo6HO0AAc4C89aqad+znruj3reDbm0tXWFFUBtRhE3mhgJ&#10;VESTHOEMg3AY5J6YNd78FPDuq+PR/wAKy8GxRG18RaU9pcW1w3kmNl3M7sH6Lgbw/Qg/w45+XzDM&#10;sPHC1Gp3grX2SS7/ADV+h9HhMN9YahOL51fV33PGNM0C/wDiNDDBcTiGOdQsgitiJIGaUBQP7ykt&#10;xgDGSDxybHxC1/xT4m+FI0XxN5GnarpWqg2N1bPvmeBmDSW2/qNpYMMcHbjuCPV/HHgqb4deIbXQ&#10;9Dm+yWOk6HJDc6iJA8cl1JPLmXKhpCAnlYIGPl4GRivO9e8Haxo09pe/DZtN1mGadbnVJWuXjktW&#10;+XO2J1XHQklcnB7GnhsZQxbhUhblT5ovovJvZXWln37nFicJKknCd79X6M8+8VQJoWk2+rxeF2Fz&#10;BO+YfKXKEkssrttHzthvlGcYUsQOGisviD4Z8JaAmq+LLC0uNQuNPeSOW/klMhcAjPyOp3DdxzwF&#10;APGc9Pqmg61caVd6p4n16KSzmuWmnnSEJ5xWRQsZAbGc5zgA4I7EGs7UvDHhPQLKw8TXt1Pqunab&#10;eyzsLx0lnzIgXarkYP7xNoxyM+or3KWIwtWCpzu9el9dL2u/P80cDpPnvT2030+Z678Pbe/034Oa&#10;NrkmqG11XWbCeS3xp2VhMQYlVXAzI37s8kYMg7jjyDxnd3XiPVrDUtT1G61HWr2OO3gMKMFSVMA7&#10;3DfKwVgcY4JA7nHrnhjxrp3iL4b6fquqyXVhptleyyWgt2jacGUKFGM4UbYMoBxnvjFc5p3w00Gx&#10;W8k0rxBGLq91KdbwSMP3IZFLL2C8b9+OgQjAyQPFw9WOCxNWrVjZtu33vS66LT1OzExc4pR2WpY0&#10;3S4tQ0DStVsrm1a/u7s/Z4RCTHPFCoSa4Kg5AM3yRA89WYA4ratviBbeEdCvGuntbrVZdVhSKdoT&#10;IkAMbYWJOUD/AClScHqepJNcz45l0XwlDP4h0+4zeSqlpptncKRHp9sQhjyEwWO0LuYkff3clvlX&#10;4daJdRLP4l0/VoruC7KmxQsi/Z1XYGTBAf8Ai++MZyOvNZYuFGvSeIb919Nru97bbCpKpJylHZrV&#10;djQ8Iad40u/EmleP7/RYDPLaubzULqdVaNFYhcxk8s5+TOP4u9e2/DLxXfJ4rtdJ13xButptxMcc&#10;4IXMcioGA+UsGdQAfr2ryz7B8QtdmGl2Nrplq6W/kRT3U0aqGVD5akyNy284544puj6bqvwbS1i8&#10;a6jb3er3N2XvZLKZWiDqTuXCgZQbSQ/G4LnpXg5hQnjafN7qe0UtXbV9+i7eWhvGtPBTWnu9fM+q&#10;PGDRXFzNZWVnE2o6SLSzjSbVwTERGMyqsi4YbmZuWGSpBA5rxXXbu6j1PWPD2mXrQtBbztbosSqb&#10;l5EOxCoOFCqEU/MT2yRyOC8W/GPX9dv9R8RSeYLWKMSG3tpl++XJ52ZJLcg/7/TrXO3XxCkjsIrb&#10;StSea6u4lAjkkwLV1AGdxPzAjByT1HevPy3JMbhot33/AAejd/l+e97G880T96C6XfmeteDvF/iH&#10;wTLpf9u3pt7a4iZbgWpVwEk+U5GMAru4wccZ7AHtE+K3wti8In4dXiahA8zybb6G4jOyLd8iSA5B&#10;+X5j/tL34FfLhtfGFx43j0bU55dvVZppMxoB82S2cZYnJyeAPy7BPBE2rJPoetzWR8xRbGJiSZUP&#10;U4HQYOQxxjPTOMet9SpYerGcprXV8vb/AIBvSzXEzkoxg/NPsdL4i1vW9KdvENgn22OWX/iTahGc&#10;xKgA3MxbPluBtO088ZHHXM+KHjjXPG2u3OqXPhqUbo4Y/tBt491zIq8uSoyvXAxk7c5OK6rwX4E0&#10;rR7W3+HWu2EstvqjSTSwj/U24Rn272XpuUFMdcEdSKqeIr23+HtvcRa1plvNa3N06wWOmQR+aX3f&#10;LGZM7wMg7iM4CjkkhT30KmCrUpSkrtO0dk3svX1+89N04V6avovyZwmkHX/B3jOxSwt0u9Juoymr&#10;efu+0QlxyYwTj5WwcZGdh6c1q+NdE0K38b3X2zxK8ttFCLfTo5FJnkkZiWaRugHCqDnGDxTfG3jj&#10;SvGGqrZ/2ZFp07PGVMcRbJJwIww5UHJHJ/hPvVrxv8Krjwz4ch1LxJ4lnuxfKwgGmTbQ0mQMM45U&#10;8gnAHAwKKs4JR5pJN3Wi3/4P6E/V7KSp626lnwBrmhWWuwWcktwiyXH/AB7pcgxS4+VUZVzlWB+6&#10;Qe9ehz6boSw3gk0C1WKytna5L3Tp+8AKiIhcnku21iOm49RXD+H/AAb4S0yPSbXwnq0d5qUiu17d&#10;pEB9lMUauquxOSH+7uJ45z153fBkmsOYtDs/DkVzhd+qwuMrOI1YBWI5PPGc/wAXHPX5vMrqSlGT&#10;VtdX0NaNWvCPs+3zILfxtHrmlrpd1ptrAba7/cxxXBCSjaxGA3VAFI79c+prHi8BTeKdNg07wvqV&#10;7P8A2i8++SOMuYPlVEjRRj5PlOB0BPOBzXRaR4M0e++MsL3cbWMd1Y3E6rYu08UHlRrlct90kNtH&#10;JHPoDXZaavjiz02zuPDuni6gmsBHKyWygGYkswRExtQEj5iOoOOuazxmZzg4zpu10t3p1XW/Vf0h&#10;4mjKcOeTt00PDz8OfHmneM4fEOl6YVht4ZBbxXl5CrM2GymZHBQAdcAdPQ16Dq3gzxy3wx0Sx1/V&#10;p7O3sEeV5VZSYXkUyKSwPO44Ayc7icV0PiG3OgXdjN4g0G1QJNbSSPACpMZlUunyYHKgkn3rd+Jm&#10;keJ7Pw/e3N14bW2tNU02H+z7ZbjcLdI9rlghUEY2KucnkkAnBNUs0rYmnG7S/wCBqKhgnRpPmk2f&#10;PulaR4j0ZdRa6ittTe8djjaFiWUSB9oj4+UKFwOgGMjiptf8PeNfD/ibS9N1YwQXV1qM51O3tbfZ&#10;51qqhkZ2UAsiiRsZGMIMV22jT6VfvLZ3ap9lt7C5nMlxbGJTMFZ0QFsEF/LZRgDgg56ZdD8dPE/x&#10;N0uO6vPD0Nna6VDNDi3i+Zk2qSm85LbyrDacghRnpXp0sXXUJ1XFa6a6eX9IyVDS6lscbp/w/wDG&#10;Gu2unX1vEbdtSJMsjugAkkGwL5eQ2cF/fCx4IBNek/Dyw0fwh4V1rT2tP7QudVtkRQJCSj7wFYjJ&#10;VhiM8rjhjyBk1554Vl1e7tBot3G0t3cyXM620Y3SA+WqxjBzg7lxgHhTx6V2/hPVbfw1PP8AaILG&#10;I282POb5naEoIliCr907SzfNjkrUYrErl5JWa/q3+SLoKFua+5Lc/HjxRo/g3U9Pl8Pw6S+n39rK&#10;1vCqHNvITuU8Hblep5PNdJr3jM3mo28useGoNM/tO0tns181JW5SOTcWPQ53Dn+InjrnkUsfhbDa&#10;XWh6pLJd3F7LcXa3k85KxecoJilwfuhUG04yMNzkA1yd/cah4k8VWtkbm5YWNs7xvbJhVijUYKou&#10;SoAIxyfvHqauUsI6TVKFrrzeltTqhUml7256nDp2j6xpy6f4ZtBdTQGSRm+zbIxITt5YjDbSM5HO&#10;N3qK5vUtC1zw/P8A8JdcaVZWVoR5FrL5jqkXA2l0C5DMBkAnkk4ORitTw14pg8I2FpoLQw3CX0ai&#10;VYGJEDsmHZVJYqW3sx54554Fc6PHtx4l0ZfDOpzPJpiiURvPIZfKkwxVSCDgkRkc56Z6isqU1yON&#10;9FsdMnF07r7ilLrWmf2ousLLO6p5v2R0iHljDYByT1zk4AHU1oSeLPDg8LTXOo2l08z7RHdxQwRl&#10;V/ek5O0kfdJxnk49aoyaPrGjwQ2UYO64ZZEtzlVQMMgbfvAncOMH6+mppVzb2+mXA1q4j1G7mVGR&#10;XOVBVucDvycegC1wVMRzbttf15GMK7s1YzfCVxHrl5HpngjS9eLXFuqknYd8cbK24EY5B7kE89K7&#10;LV7e11WW3t9Qvbu21C3tZJndZyJLhiW24XPDbRyPqPQVz9x4uutK05dUuoGW7tERBJ5KM0ERGEU4&#10;RQAVyM8534J7Hem+IS6zC3iLSNCU6lpkavI4QbjEz7JJD2LAleo6sT61nioQdSMrWT6/8Er2lPlb&#10;b1Ox0SDXfDaRXOoCKN7Kc3EMsRJiVzyokixydxUgnkgAZPQZ+p6h411zxXL4p1rfb6dau80dlp8Z&#10;ja75TcZF4UnAJ44GSM5Oa5y1+KPiBb65aMpJdwMd1wijZLCTw3OMNkng/wBeO78E+PNP+KFmJ9Vi&#10;t7OeESzO8bMryKGAEiYwp6fMvYr3zxyRVLDSlWfy08v1RrOUKtoqWxDa+L9U1fT9RTRbaGBlt5Jb&#10;W1Fucb5ONrKuMs8fPB+9t75Fc/deHNK8TeE9O1LXcabNDKy77dv3TrF85bYTuwxlB69cehz01r46&#10;0621R77XdMkgltY2lkuNgVLlkYTKep+VtjYOOfTkVga74z8EpqcdkvhOO6srph5bJMyokTKihAFI&#10;53Ajv92qjj4uK5L33+4lzjOKTehU0LTxa+Ebfw7q7Jdlb2aafU4ZAEeDMYQAkcElCCDzjkjpUv8A&#10;aOlmea2muRbtBuRYlJZplLFiWY4w27gsBnC9utUPFeo6BpTzRLZyzwwzpHHbyy4WHC5DDPRd2MDq&#10;cZ5zVu0ufD1nqEfhybbbyNZxxNvPzySPGTnqMA529D1qaePtW9pyuzv+g37G3K3qW9f0u+8Q+ALX&#10;y3t3+wXsqRi5dG3DAOG3gcjJO7g4PqTXM6Dqgh0tdC8SizhtpbqXYivvimdozu24xtCBYW9ywHOT&#10;jqbzwtrx8K20N/JDfWl5cNGhjY5WF1YbnxyD8qknqQc8ZxXM+LPCPhmyu4PEeo6U0trZKLXSbIsU&#10;S8dDku2cZTJz6HgDOCw9DD5jSguXtr5s1nOHLo/U5Dwz8OfGXiP4t6Pc654Qe/sDcQ/b4ZIXeGFN&#10;4TaSCRgqGPTgA/jPc6/JZeMU0Kb4m6VAgZv7OsLGHz5opSzEqmzanIyMHkn1zXd6j4q8eXPxXFjq&#10;F8y6XcapaGztVn8oRDEaGSORBktvVwB0bPPFc78Q7jwRHefb7Tw7Zi+uZWlh1y0hESzRo7gK6OeW&#10;3AjgclP+BV6dDMqrbnOz02X9fkcFSrUpLmg+uvQm1b4leAI72G3+13WoyKkJ2yyZIlMZQcA9wDnO&#10;cE8jJGdfwd49t7JW8QaFpkMmohr1VhZC1unlRKSWIUZbJCKPVmOOK5rWvAfhCGys/EcVpcJfXVsu&#10;Y7fCmKRZj5g25BQEgdzjGB7b2hLLcaTo2h6jdCz3xyySXENsgCRhJHPy5GOCOe5PPU58/wDtDCSq&#10;KVrX0/P8DqWJrNdmZ6/Fb+2dbl1PX45NVF/L5rwvtKRIGO0bXB+ZR9CQCK9Fu9QfVNEdLjwfBJeS&#10;eHIhbsC8pJd/tAVsgDITYCcH7h9AK8f8ZeHtD0zV7DQfhT4S029upL5Ixea2JJSVZy7SYGEUDPVh&#10;nGBXrOofGa38V6v/AMIHLL9mBkdw8KFVWPaV8gFMdmPB7jB9BzY6FKtg+envr5Oy8vM1WKjXm4yS&#10;ujI1az1200q3uToV42mCKJPtNvK8EYbfkoI/LLgEuTkddi9ABWbcXln4B8Y6bZ3i6hcajfR3kVm7&#10;3Qb7LMEyMnHGE28jk5PrXpXw11Tx/puvCLXPFZa0nicrY+QshmMQZs7SPlLKFIB6ENxUHxI8H+C7&#10;jVo/DszW+l6pDH9plcTHZLdTJyQCSNu0KqjcFHJ/iIrnoY1ezclG68ns/O/byCNSbs4P5PQzdR8T&#10;RR3drHpmqR3M1pdkTK0eEQBdoi75xjr/ABA56cGz4vstK8PTW11PdE3l3EqRafFGVWB5HLmUjqGw&#10;3C9cjJwAa5TSdJuvAkd/Yr/Zwvl1AzrPc3xlEWDkfKo5bJHHTjnPSsfxZ8Qk1TxzHqupTefOluvz&#10;tAQOUC42jlVABwPQD1xWNLG4h3pw1V277ux0fW6c1aSszo7XTrjTvEra9HJD/Z9wCPLaPa0rj5Qo&#10;bPO7Lk+g5zxy250m61fxBY6pptxbJKiGQzOm1gMsXQDHyr5Y+8B27CpL3xXZ6z4fj0ux1lGktbdZ&#10;LmU2wCbQvzNjPG0rjH+0fQVmahr0OjWdn4kHmTrcDy7GSKNfnydp4B44XPY816X9qV3GL3eyv6Gc&#10;+Vxavoj0T4fQx22n3HjK+nk/s+O1SC1kkj3ESIpUuByzMAijdkdAeOan8K+DtJ0J7bUtKay+1wtG&#10;sUVogEkMW9ZHABxgnGMnPUHFUL7xNPY/CeeTSbiVbq2tfPeSM5WDzJE2gL3PlkYPQduTmuE8MfF+&#10;4uJoINKsILe7QyrPIScn5QTk567MDPOADxWDrzk5Sd77M5uWm5b6npniXVEgnsFbTI0tntblbXzx&#10;5j26A4y543YyABjkv3wainu9E1/wrHtSJ9TTSWivneFUZokLDYOO20Y+uPWsq81jU9Vii1a30x7q&#10;I20IhtHYeaHhXdhuej4+mcD0qS6smubx7vRdIjuJ0uVMlhLLtAiKqCqkEBj0IyO/Ga8KWNUY+V3d&#10;l6uDt0NWw18al4P0aG48uOSRZRtkAJGJV3YUdsOuCeozXDeHb+KzeTT9Q0eeRGLvFLFgbcMzcA4y&#10;CcYP5Vu+KIDY3NvDodzDFbIJDaosiiVgzgt2wOeAP51k+PdNS0vpryd2jtzGEsXE5cbMOACATkj5&#10;R7YPFEsVCtFSRzQco/FuJp994g8Nw30Wg3YFgLQMJUmySXlUOT3XakjH32D04tvrd14n8KDR9K1C&#10;2n1iGMb7how3mooJIXjqd2PyHBJritG1e8sYpdP0RV8yRJIAzfKQF+bIDcjjufTtV3wdpHizwnNJ&#10;oeoRpbGdvLuryFwcrkPvDAnK/LnK9ec8VcowjTbdrro+vmbQxCcrdx+mJ4l1m1FounvHb2dqzW8g&#10;baucOXXjgkqGGffJrV0e8ttL0lbcpZ2EsyKbEzSbSYiTuz2H3cc+/YVLZWt7q+pHVJ5pBAtnMojR&#10;CcgqUDttPrnJI9cdRXNW2n67eXT6DqdxY3MEl1MZleQMVDjC+WQeBu449cVgpQqpuTt5f1v/AMEy&#10;qVPZu+72Oi0zwrrUMtm9iRcG93yM6thY1Py889Oo+vSr1qf+EfL6PopLTJc75XlDHehIRlQD7oDA&#10;/XdVWe/l0y2s4xuEdsyRZWcK+MMcrvzkq3UYzkg96fJqGu6rHdaha3E1kLZZj9oKiRrg4O0DbnHp&#10;k9yKzhDnSlKW/wDnoaKcVtuaupa1cz22l38sUM8E7lBIshVo1V8qGGAWALPuzxg1y/xC0u48Y6yf&#10;EoQp51qPtBdhH5TFiOM8MOwHHAxS+GYvFttpiWGp30inzV2SzOrYIyzZB4z049hxWzq3iewm8ITX&#10;EPl3V4ZY4pIJ2B35LDCj7q4OCOp4zxXXJyWKUabOiLU6d2cNJoHiXRLWKKCwuWiiQNCduWmBIG4e&#10;+dxzyOtdj8N9Su5/Dtwdccx3Njp6R6XE8xVEZpQ7nHYBA/PJJb240tYuo10kaxefZTPLOLVUldol&#10;H7vc5VtwLgYIBHfNc0NNsfEGrWXhrwpfCaMWs9zqce4kpgqNrnJ45AGDxkn1rprUatNONTTrcik+&#10;V3Tuhxhih1bUzoOprsiscXF1OCVZCFJYKcdHPTv8vvVqyEdr8NbOO2Z0sZLi4kmkyyyLvKxrJ04O&#10;4MMDoCTWRrq6/o9uLSG0KXVwmNrqSfQYxkEYxz7+wrV0i88TpokOn6XrEN3GYkSCHy1AWZ4yw3A5&#10;yiHcfqPfjNNRitdy4yTeh1Hwb1nw9Y67a+INWvnkv0uyILCMFkmKwltoB6bS65zxkNn2p/Enx9re&#10;t/EbQdd8UXts1kRLNHdzEMGBLIyYx2MfH+99azL2z0vU4mluZzFrkFi8UUyjEReRj5kmQOCQrLxx&#10;+8z9Kdp4eufEyK8ui3ltHpOlPBH9qGFZWYZbk5c7zkgZHze1ecnShjJV23e1vTs13v8A1savExVo&#10;W1O60Px7pmv3tzreuIsrRTn7LamYtLGxi/cOqgYC72U/n6VydpLL8WNG1Dwz4qvpPs0sk8KPNIQy&#10;vvDBfdgHA45PNbGp+DdRstNh8XeGyrW1q1nKGUDAJV0bcDyxDiIDHqfSsHwXo/iDT5Jr+bWlggN6&#10;L1ofL+bzyCvI/hHzngnPyiumeIhCHtJvazXr5Gjm7Wlpfc6TT20r4d3ek+G7y3IEweW+jdiXlVAU&#10;VWz1J4P/AAInsK0/CfiXTbqCw0TUtRMMKTyo9yW5gUEYcEdeXQY7Ee9c38U9alufEuleKLhWmNzD&#10;FG27jepQZIX1DHPv+FY+nwNpct/d3brPYNOsUBjOBGWkTH5BSOOvFb4TMalTDwe101+JCac7I9k0&#10;pdE0bxFZ6PbeI3uTpml+Wt8GDJNM3zKOOwPfrnn2pmtSW2t6HdXt7dmW+spnnDhgXDKqmJSQOcqf&#10;51wS3ltFe3FhpNqkqTqxjuWJJkfAbbjopHI59vWtPSfEFvf+FJIbC3El7cRLGIo/4QscasWOM5GB&#10;1HqK9bCZr7HCqHN70fxIqQhOTOx0zUIb3xzcQ6bK7ulmZZNv8A3giNT36nP+1WvY407U4BMzOsdq&#10;v2NY2yoHVmJHux/l2ryDw/r1v4f1iC2sDdpOumGIPvy8kyTpnKnIwSvHc4PY16N4b1u8h01bPUF+&#10;yyxxOEd2Hz7hvEQ9eNp46ZPrXoQzWblLld0ldryZzypxVn1Ne1ntLnSV0K9iZUuGla8BGSW2ttGR&#10;9EqfXYtO8M+CbW3ggL+ZFJnIzsJBcDPXPTn6Vxuo+I7qHWrWxjuWSOSNGfymJaMbwo3Dk5OOh55q&#10;PxRqus3uiLLJdLKAzRsUOGyqgL0GOgJ/Eelerhsf/szUX0uZ1KMJ1edlnT9U8OSa3FdX1sj21vYS&#10;bYWOVJ2kgtnqSWb8QagjuYLPRBrcrwRm/iVUgj58pSQN2fUDJ/LtVWWyuk167laGGeSOJNtujjYC&#10;2wsrHoGyDx16jvVf4halZ6T8On0yxSNi8BhtzHHn5cmZhn02r9RnntWH1+UKbnffcuNJSe2x2MN3&#10;calY3dpAXiRbmJXtxLtRBvXBJJzwCeB/jVnW/Ec7y3nha7llN2bFrzFuv7oQK6qDnkkkuPw5rz7R&#10;/EWkw+HLiP8AtxRBNBbl7h1O/wAzy1aRNuck7mYZ6EJ9KxvBnxWn134vXXh5dBlmkt/CqrZTISVc&#10;TXK743z0KsiEc8gn1Fb0819pKzd7K/n6iWHprbQ9f8OeMo7i7g8L3F1Gz2lwvm2qS/NHEdjHd7Yw&#10;SfQ+9WPHOp6toUM01lu8soPJQMOu5e57En8AD2r5ksvEviOH426prHivTrk3Olz2pSZrny/PtZA6&#10;yMQMAhNy9eyj8PVP2gPivY+HPh3b3l6Iw9/dQpFtkAbGBlhnqckMcf3R6045nVq1JQnvp+PoW8NS&#10;VlT6HYWlzdXi6jpDpI8EG2WbzyG8zKK+QOwyefcVVl8c+FdU+Kl78PrS1dL7SoI5JNkKnz0cpskT&#10;B6ANjPqK86sPihc3nxX0f4cWmom0uP7Puru+WeEk3SW8UkpVCDyGWN1HoQfSsv8AZ61RNU+KfjX4&#10;g3mkRRq2uR6fZzm6Ljyo1ZZFC5zguu4DpgDHTFbUMfFyakrWta+nX9f8yKmFTp8zd2z2DxVq1mdR&#10;OkFjHNLZ3KW7hgCGXyFIwP8AZ3EfpXS22izvaWouLuaU+QsqKQGAJIBAyM98da8t8S+JdIn8a29j&#10;piLM0MQEsmSFjffJ2PXcFA7dBXaaL4w+x6k92xS5tYLS1lWOTJGZWJGMe+eK9GhipVq0op7JHn1a&#10;SjRRZ0jXLOLxtPYXXllrIlw74Bf94uTx1wM/nXS6zGJLySG31kr5kKNJIFyEyWO3qMnkA49Sa890&#10;vU0/4SnVpLWa3QvpTxXPnyEAOsmDs4OWIOPy54rrisU7XNxJ54MAYROl0QuTEuRxjPPavSw2Nl7N&#10;+T/I4sRhP3l4/wBbG+/ijTbOwjtb379ySISluxGzdtLd8Drx7e9Z1zcaVJ4lNlNI/ky5VbgrtLED&#10;kjPQcjt/Ca52C81nWJNP1mW4RUlCg20kO4Eh1DD2AAFR3EfiTT9Qtbi507y4Y2XyZUkBZmbzHZQg&#10;7EcZ9hXa8bTjVTm7Kxyxwj5JKKuzqPEb6hp+paVpK3qmDzmZfMt15KqVUFhzksw9Kr3mtX39ovFL&#10;bQ3EsqNtjimJRABtzjoeR+NVde8Saebdb/VrdmSKcojSR7S0gUPnjIAJA59B71Tm1vQGsY9Ttbu5&#10;gACbniDYEIdjtbj5j069zU1M2o6tWdtDWnl84xUdv+HNRPE1toVoNPsvCsUVxdMdgIVHwPz98E1d&#10;03Uph/xL3ikRzDmEq24suW5Y4656exqhY+BtFiu4dQvFkuJpSGRJndo1ZuvynCggZ4xRdppR1tpT&#10;Zzlo40ihaJSqRKAWPGQMhCBxmvQp4uPs1yvY4HQ/ePTTuFjH4mEjXl3p0aI/z/69vMx2JDKO3P40&#10;+HxG+lwyanczu/nyB43aDceflAwo9Bnp3rS1rUdJM8dnNq1rNctbEeQGVmAORgjv2/CuR8SeE/E0&#10;/iGzttP8QQTQBlWa18hVxjP93J4Fek8RGnTu3qcHsJOdmtDq9O1vztNOsovnKSQ6+Scj1wvBA9sV&#10;FPqOgmBbllMUkjjYJ3AUjOc8Hp+oqlZ6fr9lI26S1uF3bWhkQhlx/dKj8M4qj4oTXVjitrDQ0jlc&#10;E757oqF45IIXPfHQda2p4qm9WYzw8kzf0qa31mZk0ieJ2jBEjRTjbn6Zya3bOxvLLTROL23IOdol&#10;jBx9Tn9a43wz9oOlS3Emkw2V35QMLW7GYOWx7Lj9a6HSrrVYgumazMVnEQBDsqFv+Amu6FejOOhy&#10;ypyT1L6ar4ivAllObWOKdGUSPGuw8cj1rKs/Dsel3a3GirCZQxEkccLCJ/rzg9fStRoAIAuoTRQr&#10;ER5MZG4cnkjketZmveKNWtJgdH0+PU7eSIbfJuVt2UHgAbv8alTU5XYKm7XNOxtQbwR32oRWnBMU&#10;dvF8uc88nr/9ekv71LZyn/CWiSYNhWkgDKo/LrXL2/iq+s7V2u/CWsaR5X+suDYm4Uj+L54yRjHe&#10;pbXVdL8Y6ct5ofiiOZbRT51xp7KZcDnLK6HHYdBWvNy9dAtzLQ2S1vBqFtcaj4muJ43f5njbaEI9&#10;fmzj6VsDX7pJBa6RqhlLdE272Hp7iqukQSjS4o9b0zzLmSP5mSBSWzzuyAMe/wCNFrBFYTyQaNZr&#10;JMxLNK0jp5QHrxnHOCQe9VGrGW7I5Hc2k1fU7dBYmGPeyZd2XZn3wc5qrLa+JLzS4bddSjQNGvzy&#10;wgk8e1QX2s6f/ZNtNqFyizhiALW5Mig84w7bT29jVnwsv2xhPePcLiMCFgWdGXHrt2/rmhPVBZ8o&#10;puNQtbTyrnw7bkA7d9uNrH/aqKaxd/NuLe+kheOIkI0zEq3bI549x+Vc7r1x4/t9YubrwLqdnepK&#10;xUWmqWrfuzx8u+Nt3buKq+D9a+IM3iM3Pjbw/pkFiqfvJ7S6naVW9DvwMA/5NHtYX5bjcbbM7ZHl&#10;t44ZbLXpS7ACQy2pdC3scDvReaBcO8c0t6stzvOW3bMDrjvioNcu2s4Y30i/aJHG+XYVBPTBCuvP&#10;rxXNWuo+LLC0n1K18UW8nmTkRR6hpSghsthQyYGD6kGr54KybsQ4SaudJAsVpezwXfmvMqqTHGXJ&#10;/wDHTz264+tWbqaGKdFe6t1xbbkjlyCrHGOSc5zjtWJ4b1PV/EMp/tq1ghKNuDWiMPMG5gcZAPG3&#10;r/Kr093Ytq8Bu9QZWO4xLcLu3oNvOAfU1tz0+W61IUZXLejvodrrDRW+tX0ymELEDdFo4+OeG757&#10;nNS6gl3qFwBp8sB8k5l84YZgO54GR2/Ks7UZNJhu5bizWWJY0xI0dmcM3TAA+fHvgj3xUUWn3N+U&#10;W416eITBgCsLkrx9CF/4FjpVJqxOz1NaGfTTbgK7NKx+aOONmXPoQOlVpb65sIZIJrRimMhYgVcD&#10;0qBtK1WCU3C6u5t44gJ5JuHZsdipxnj+7WeJJZ7mOPTkubm2BU3TySM8kZJyULHI/Dj0pptvQbit&#10;xh8XWxkfQZfCuqMsi+ZMJbFZFcHg7sEE/lj3q9otgdHt2j8P2MNkJwSS8CRqpxwCARk9utaNw+q2&#10;cz3t1MqArsiiAG989BkZOaxdWub2ZEj1WZUjBAmZR5e3JwPvHOTTV+rM3c1rT7Tdsthc6oplMatK&#10;AuwA4GcckAZ9zUNvF/ZeszwzjEE6gRKbhjtYZycehBHTv+FQ22nNoF21/Y6bb72iEayv9/HXG4/M&#10;fpmnRfYNctJ4J57edvMKTrFdgeW2c4yDkH261Tabs2NRfJcbLpulWBlsryTyY5gWEsA2sS3BIK85&#10;9xzWBbfDX4c2Os3PifSlvHv5MiWeW4kaRyAOMs2B29K320WSzhNhd6lJduzFoDKyq0Y7INoGQOeT&#10;zzzVfUtJsZI4bzUGiDwNvQMR+7PrmtqTi3ZNmNSLtqjG1Dw14YsifEt7rNxaNEuA1zqUv2cHH8cR&#10;kCNyf65rRa61WPT2ufIt5biKANaNA+UlbHdTjb27nr+a3l7amynt7yVfLC/8fMybU+boM8BsHHT6&#10;daydFttYjmlt7qCWOzjIxMbxmkbA64BJxwOM/hXRKN9DNOxB4c8bXfirVrjRNctI1urWIrcWunal&#10;mVFOPlLKgVX6HbvBx2rsLKPR47BdP1NIiLb/AI8IRN5kjLjG7n5sgfhz1qhZeDPDq+b4osPD8Md/&#10;cgqNWgiRJCD2PGG47kU/UmuNO1tNZu42MkSLDGHuikRBHJIxsLcZ7fUVyzhFbnRB+03WhFfeCfCD&#10;Wsmni32LeyAv5TiKSQqcglkwxIJ/I47819d8PW114g0+efQTO9ph4rlrsluAQBjaSTx14+vatDT0&#10;vVE8k+oTyRyNvtoZZFby88Y3BQcc9ycY61lt4xh8P63dS63PeQTWkSFBdznY6/Nkrt+UrgnkjPHO&#10;O1W93RFXSvZm1qcE6WnzPJHOGzIspdgyEfcABwpI/U9PXkdE8b+GtK8PzXM2gyaJBDKYY4DZhfmy&#10;xJOw4TLZBJx90k+taWveONVvNYj0rQ/sy3MSGWSO5jdldSB028nqOeQMdKoWkvjG/tWuo9T03VIL&#10;+9eW1sbi2aGQEO0iAuHIwAgXoPc81jOpyS95G8KUZxvfUd4Y8dWcGoSC88I36T3cPnm5aFVTngJ5&#10;rbQWxxjOePrXzn+0/wDspeJvif4kv/Hnw48HX0l/fwBryzvrtfs8xC7chzllbaFOSeOAM9B9I3ut&#10;QHRlvvFPhuGVPtSiW2dBOsbEAZQOQByxwcdAeO9cn8YfF978EtKv/HHhvxDHdGaBIoPD9wCRGhI5&#10;R1cFB7fMoA4Axms3VU4d7msaE5SstH95+Y81hqPgW21awu7W/sClw9lqligBljaNhkK7AdwuevPQ&#10;nHPvPh/SPB3xN8KaP4j0TVBe6hFZD+0bMDCm28xo0I43EjafUcYJ45yvj7Yap4+8K3vimx+H9kup&#10;6rd7ltbW9FxIwiRiW2MQApbYOMfd45Br5stfEXxrXTE0i01keDpUke1jt4G2F48l8bVxt5aQYbgk&#10;cZ6VwV6UMZNOL5Xf8PzNoclC6lqmfT82qz+E9Ou9KsbZLZ0vipBPzBSBg47k4Jz25/H1P4b+Gtbs&#10;bWPUv+E7Kf2lp4dY7obY/LVsDDEYJyMA9CO/QV8x+Db29Pg3TLDxjqEtzf2f3rmSTHmoFIIIGAcF&#10;z1HBB5r1X4U/HRvGOjx+BvFKXGbWD7Pp7PciUwBCB5IR8ErljtIzj3Nc1Wm4W5dUmc1ozlfZFfxT&#10;qV5qPijWfCeg26tBJdGRmiXZGpBGeAcD0HHPSvN/ijovxA0Dw++saddx3VhZyEpCFJeFjtBGG6gj&#10;06benNe2zfDKz8Lay13oyzPMs5W6u7r7kW0cxITntzmsTxZeeFtLjkudJ1U3Ny1wpdJHIEb4blfX&#10;qOPTn6+lelUjzxWhDjPmcThvg98WviN4Bl0PWrlYZbiO5bbYT7vKHzMCHRsjHJPPfmvcvDv7V2gg&#10;yXei38SrNPE955V4HSN4zu2gdQvUY6fXmvnHSvGmnW9lrGoX87pcWLOUsLhsrckEhQF6EcZx39+3&#10;mSXi+Lpn1rwXHdaIYJJJ7VrSd5clAN6PyNmAAx7YYnHIFfH5hmGNVb/ZpciS1k0mt3ZWvf7jXkVB&#10;JTtI+79e/adsfF8tvfaFr7T3sTiP7PdxkSbDwdhIA29TwT1HuK6XQPFE6PD4sgQT7cNLa2+D5qsS&#10;rdiFIIJ59MEV8SfCOz8T+J/Fel2kficSRWI8+eeOBD56bty4QfKxweVPocjtX114T8SeG5b1rG01&#10;KZrpYt8lyykJG2FB+XjkgenY9etaYLG43GUOWvq11Wl/8jSm4zbe1j0BPGa67skgktri3ZGSbypA&#10;TKRH/q2A46Mw5+YbcdjtgsZ/Bmt60W8fQadfvBLI9rC9vvuI4gFBkiyN+8cH5Rnggqc1D4W0rQ49&#10;Ol1SCMzm4kEtzCJVMcjKuN46FWySAc5IbrnNaLR6Jof+kX7ne0SpGzooZjkAKc/xAnBOe2a0lWhz&#10;3S8jdSnycttDm/GnwH8ReAtdj8TWmnLJoGo3Mzz3iAvJpUkqnFwE6EcjK/LkEE9QQ3wR8OriadJ4&#10;tlz9ptInvdYVpIYZeWGxA+4/w7iCQOcnk16FofjLxT4pk1vwHoXhrTtX0qLSkaF9RvDbPa3u1o3L&#10;KwCFSApGSM7Bn25b4eeLjaeJLv4d6/N9hvNNgjub2ztrXf5sg2lgWAZdpQ5BTOenBGD30m3Sag7y&#10;6/5BWV377062LGp3c2h2E2pvLarFFKWj8tQxWRUycEZweg460/xL4TbxzozeEvEl9NeWWoiCVLvT&#10;LqUb3OTvURkqFG5ASRg8g4IDCfxfpk3ju60Z/CmkCP8AtbUDY28tzlHVkhLsHKbtoULhWPbHAHTT&#10;8Vx6T4E0a2h1vUrnw3rNjAlrfzyxvNZXE+1WBE0e+MAgBgWwRtPHJFGHq4v2ln+W3zLqUsO2lS00&#10;77lfxNNqvwo+GN3e+G59+j2lqy3klvdCMx7UG75XJO/kDgbjw3qB4v4H/wCCgGheHtX1O18cafa3&#10;2n+XjS2urTfMjFtqrNJz0A5JBJwM85xl/ED4teJviZ4XMJvrCw1KSK4ure2027MqTiPKE4bHz4Ge&#10;/GT7DwPxZ8PIviNod5qnh+6lef7H5twbIYLyA58zbnjBzkc9uoradWio8rl70dzopUY0YqFSF4y6&#10;7bH1J49/a/8ADV54OsPEeg293ptzdXkstnLY3PmL5mXUgxuMyRF9ysvXHNZngj9pjwV468HvPa+M&#10;tU06QXxivrOC4+RZMgAhWGVI5BCkKQAeDnPyF4+8PeMPC+lWGk+J2iluruaK80doY12ywMcHYMbj&#10;8wZSOgx06Uvg9pfCfiCHRbGQ3j3iGZzdE/I5Yg7ZD1wpAAIPHTvnmnWdKjeDV99ND2aGEy3FTUZQ&#10;aS3fqfevw3+L3hzW55tK0bVpA9pOYHmvpSZLlT92TBAKgjnqeeBnGapfDW/8QeEdW8TXGpywRw6h&#10;rRvYoLhApmRlByxPOckgc4PB5zXyN8JfHt3pPxVt9MvreW/lETLcxTXDgxbSSc4OCCcHbg/SvoDx&#10;lq1nrOn3Og2XiLU21HUNPMOz+zg32MrGMYOOdpCkEdRx1r4/Os8WGxVHmhyu93Ozast9uu9mzreV&#10;YeEJwpSbg9k+/qeozeJvDF1dPearrpaOUCX7Hp9qCwBwM4yWK8demakttb0y9sbrWvDvgzUJIo9h&#10;C30mEfaTysbHPI/u9a8N+DI8T+D7oaT8V9BuPGEz6LdJYarp64FsSvmffADqUZOUfPLHAHU7Hgf9&#10;pGyt5V8Pa7aTQuWj+zXl7gQXpAVfLc4G1wevODkdCQK+vwPEVDM1ONNWUbWlfRryV9L+aPka2Vex&#10;kqjd0911T9Ds18Z3tp45+0WWjWkQu7GSNwJGKMUePYNuchgXfHb5jVW98Zta6iiajBI8JVprdSQo&#10;mlJ+YD+6QG9s5/J6RXt1qOnarp3iOz0+11SV4NRCKHZEVRIrnPQMyqpHt6Ve8ReGXjuANLeC9k+2&#10;BLC6K5i8xmGCeDj05HcjpXnYnMqqwtanJJNvr1WzPbp5Z/tFOrGL5VHeztdf18jJi8R+IPCeoOn2&#10;W9S1u7rz1jSYojeZGrMRjIPzZyOn41seLviF4i8LeGdO8Yww2i6nNam38xYi6zwI6bZmOCoUeawO&#10;OSTnjmuZ8Q6F421/UrbQdRnFulxbxSPLcptwWYsSmBjBIPTpg9O2j40a8mbR9O1u9tbiDT9NS1zb&#10;MFkWNpW2D+IHDfLzjsPSvmamLxVChGUJfC7yf3ctl59ex28kKmIalG912+/+vIz9B8UeO/FhTTZ0&#10;s5Q2+7kuxEgcMsgEiDjgKWDAdge2OI4vMlu7nTYdKF3deYxW1F8I5Nh5OwHPmcjHHoPUCq/hK9Hg&#10;e4uLi8gmljjuJbeWC1ugPMRnLqTt68ADGOeh6cZOs6ybj4hWWv2fmhbq682MgEmAvIc7z1KgAAnH&#10;P6120M4xcqTc5WXfv5CqYCjfbUrWU9xZWge4s544V1BZTbyvjbvO8jgZUgY6gcEVvWN34kl8QDQr&#10;PWg8f2kyhhdkqGCgjhhxjB4HXB/Gbxlq97rup3Opw6U4S9v83EhHEUpLdD3TBQ59/Q1n+DY77Uta&#10;ubm5kht5pvLdQYsGBkUoS4x82eMjPQnjmnDO6EcP7OLd7X8vMc8A/b8zt2N2LWbpJLnSrr7JE0UV&#10;wwJhLGQlstzu9OQcdEqC48QaV/Z8Gp6bCtrcvZOguIXb5pVGQCGHHKHoe9c9qMd9ZSTHTvECwrZX&#10;0RMckrGYjAVgpbqmGxg9McY5rB+IHjy1ku7nw/Hpn2yGecIs0crLtViMbSD16j154r0MszuWJo81&#10;PZq+vRrQxqZO6lRe7t+R6To6+Ibzw6Zrby5guoLFFIZsGLcqLu69Sdv4GizufiFdSMbidhGrhWBa&#10;Jg8qjaTtY/Ng/wA64a48ZxT6XbaLodzF+8uVcCW44V1UJktwMnaDk+nbNb8mvaR4Zm0268RWcq3E&#10;btHN5k4xGSeXLFSCMA/mDXTgMbi6MnKp8U2/l2M8blMp01CK2Xz8yx4Y1G6j1W+n8TSKVtb97V7K&#10;RFIlO3cCY+QvDkgkYPbkVz8dhev4h1Xw1GYrS2sgAuk3l4CQGOVdCSPUj5ewFcn4z+LXhu0+Llva&#10;2viZLnT/ABGxtLy7Ygm3PyiL7vTOeox61fXxD/wjXiy5khtbW7P2VIblpwJdhVzlvmzz93BB/iPr&#10;XW8yjXV5Pre/knY876nySlGnq3Y3J5LuzS/8OajcrJp9rJGAIbzcctKAC3J5BI56gCrHibxHdTW8&#10;k3h+1uLy9S3jhWYANtBOGOWB2/Lnk+lef+J9Q8MCzXVoPIlstVm2+fEdpRlfoSDjrjOenriqel/E&#10;nS/FGtReDNL8UMZ4oEkSSKMK0m3OY2I5IIHXrn1rlrZjScpTjqrW/HsdP1WNKzqSS6o7Ww+NVl4O&#10;MF5YtcJNFie1LqvEoXDcYJYjdj1FZ3i/4jXHjrTpH1PSbB9ShkLSQ31qXS+EhLZRh9xiu4DjgnqO&#10;teS6uYdbvRo95rGI47x/sl2GDMCMqVl7kdQG64HfGB0HhTxRq/hC4gkugG+yusREVxnzFY5DdiF4&#10;7HPNJ5rFw9nH4l0OGrGFKV1t3C78TWFn41uvFvg+0vIbK508i0R5sKkoUKFKZwM7MZHfrUHxf+L1&#10;h8VruyuNG8KtpEOnwhoLcTtKHOAHO9uQD1wenrSa1r9rfahPqhuLGO23OY2sp8snsVb8fxrktP8A&#10;H3jj4Z66fEHhu7haLVIJLVZb21R4yjdc5yOeDmvMliM0rwlCrott+hx1MRhXPmk7l7Xv2j/Etv4z&#10;06/0qa0gi0xYJltYoAbcSwgBWKMSCTgZ6ZIz1rB+I/xM8efFzWZfGugafbrdzuwmtbaARxHdzujT&#10;oufQVzfjDW38Q6gY10Gy0y6uoltmFupEMhRNu/B7kDnHfmrPhLVPE008/gx9SeLy1UK7EBI2XBBU&#10;+uM0TpunS9orO1r32aOKtioODVOOm1107IxNb1XU/D8xa80uWC9tWAuYX5CP6EHBqfQvEF9qd3Pe&#10;XehxtPe2zrFISfLL9cn0PHUetWNctPsPiK6vPE2rtqAnICvINzowGC2f4gagk1a2hs2spLhEjHzQ&#10;ER7Qv/1zWt4qC5Y3b66/1ozzJRVJ6MxdW0snVY9phsnTmVYDuXf0xg1yPiTQdThkMlpIXijc+YsZ&#10;6N6gf071s694n0PQZEuZL7zJJnA2Yz83bH+FZmqy6xLctbRttjustGd/XPPT2r2sIq8GpPbz/H7h&#10;Sm6tPVaIxfC3jRrLUPsmrJuQcI3ce1es6T8bND8PW0Eeo6apgxhvNHBHQ154ngODWIfMecLOhwWK&#10;43Y7g96ba6JqGoqNH1KZZbeUbY5mHT8e3StcXQwGMleWlt1/kedLDtyuloz1U/Ejwdq995+l3sSi&#10;Rvlj3ZHPasbxDZaP4w8Qy6fqrxQRxxExuiYD5HGccE5/nXnlr8N7rQb/AM19QSWMnhUlGRzXT2d3&#10;Elk9nJdiWQL+6wcnHpmvO+o0MHVU8PNs6o03Sj72jMfxJ4bt9J01rLUIvtCl/wBzKq/NGD79xS+B&#10;dXt9C1BLOTUVWYjdGA+N2Ow96p6hqGsapM6IkhVMgKcj8PauP1gRLeLGQ4lDEphjkexr3aNCWKpO&#10;nWlf0PRwuOjdSirNHtfjHxW8ltBrkM0nmIAduc8cZ4715r4417+2dTN/BCyxzYLonAz61DYeMJob&#10;SG01W4aSCQYDmT7vqD6V6N4g8A+F9a8AxaxZXsUbRRDoQc/jXLGnh8mcFJO0na56LlWzKbldXSPO&#10;/h9cR3eunRtcsyVlXFtd/wBw9gTXqmveArax8PxCWDzhsy8+e1eRWNnd6deeUl0fLByr7uv/ANeu&#10;kuvjVq1jpMnhLXEZ4u00L8svY/hXTjMJicRiYVaD93qv1M8NUoU6co1Vr0ZzfjzwSul6rHLYR+as&#10;7blbGRxTjHq1je6fNkxGOPIkTjK+nuMVFomsXN/r0Nkt35kDOQjMPu57EV0nibx7pnhu0tfC3jHw&#10;0HgJIj1CPghfrXtOFSTilq0eHUp+0qNxZjePPhtoPi6zHirwdstJ4lJvrIcA/wC2g9PUdq53w/qf&#10;iHw9pa6bfx/aIppCFUjJT3FddNd6Lf28ei+DNZEpvXAQHh4z61a/4RTWfD0sFtq2gzNLbtmfC5DL&#10;1DD9ampXnTo8k9bdHuJU2rGTD8L9S8S3I1ee9eK2EY8pVT+L3qxqB1PwrdDT72bzoFUOsiDivVPD&#10;Xi/wtqVudPSxMRjiBkLpj/PSuE+LNtHqWnXDeFpEMkALGA9XHqP8K8PA5ljMTjfZTjZdmejXwlHD&#10;U1UhK50Oia9pfjzwNJo09z5cqD/R5j0B67T6iuT01PEsFvd+GtesAEhbMMg5U+49ulcR8JPHd9Z6&#10;m+k6hGVjkO1zj7prtvGXi+40zULTR9MulnSUZfIIKDv9QRXs4jDTipUuu6OL2ir021uiwdAGp29t&#10;a3bOzdGkz0rW8M+Fz4NsZtYnuTIRKAuOdoPQ49K5+z1u5ut8CSAbDnI6EfhXV+EfEtjeaRPY6lIG&#10;nUfMG6MK+bxTxVOnpqr6o4lKcNWY/wAQNMuIrV9T0e03GdVM3lnBX8q5OKe/s38r5zIUBWI9T+Fd&#10;rcXsujWs+sPcZSXCoh6Yz0/z6Vwl54luLbXH1rQ5laaJjlZI9yivSy399TcJ626nTGbq0r3Ogs9X&#10;u4EWKWNkLAZ2tyD6Vf1ae6e0jnEZDqOZF/Q15pqvi7X7nWk1g3ag7wZkVMAc46V31v8AEM3GlpBf&#10;aaJUKYYbOR75rqqZWlJOJKp2ejLQudVs7SJpr+JxJjvyK0bC/sIUYTykquGKnvXn2o+JLK41e3sz&#10;M8Nu8oDOT90ZrpJLGxu5/tWl6kDGpBG5uq4rkrZZUUdfyFVoXje+p2o8deH4rIW99CBGB8pYDrXP&#10;+MZoNV1G01HSNQ8y2lIUoje/ORTNftIbzwsup2lg03lnDbFzu/xri7Wz8S2cwuNLsZmYPkW+DxUY&#10;DLaUYubunqtRUf3dnI7K+1ez0e+S2eTKSJg7RxurO8Qarol7Ctuiho0OXDdc1o22kalrllFc3ugS&#10;RXO4Y29C1ZF/8APiTqt+89jFLEsjbiMZ/lXRSwNGnJOUrPuaTxCs2kYk9vp9/IqWcJQfwKOOfWvo&#10;X9l7xIutaJP4G1e4DuIiIt3XGODzXlujfAbxJpQV9a1CNXVupYZHrXpHwu0DQ/AfiWHVrrVw7Kh3&#10;FD1rWVWNOSUXe2xywnL2qZwfxs+H5bxKbWaXbtchlIzu9Pxrg7X4MXOt6m1xYNJA4IAAOM/T1r6a&#10;8V+OfhVrLTahe2iS3OSQWIByBXmWv/Fbw5prra2tpDbqWyjZwSfrXpwrVpuy0+49OvSlPXoeY6r4&#10;J+Jvha7QSCVoEkAJOf8APSu1i1+4uGs7e+i8wRAEq56H/wDVWj4u+KF3rtla2wlj+cDLJ1YD6VzE&#10;WtWNvO9xdEdePUV52Oq13KKtey6HlYteza1uei6RpPhTxkkkDW/ksg4k7Z/nWbrXwajvYBZllZmf&#10;KyRsM4rn7Tx4PszQ6ZEV45IrkNU+LXjjw54oX7NcSFcg7Sc8VWFpzr6PRoKFbmvc9C8R/CvX9PsV&#10;sbKzby9gO/1rjr7TNQtpTY3FiQVJDECu88PftI+ItX08JqGixBUwoIHLGtee90m7tv7T1TTYwZgC&#10;Bj/61ZYicKFoyaudsYRcdzyCz1rU7ANZBWA6ZqWbXJoLI5JyGrqfG+laUlqtzpMADO3UDpXO6pog&#10;eRLW2kLHZubjvisYSo1fescssKoS0ZTj1WWVBIGPPoaKfF4Xu44whk6CircqF9zjdKdz0HxLpehL&#10;cTGe0/0hnxEMZ3e+KyV8D6/d2y3V5deVGc/KDyRXSWerWt4x8WXtorMc7VY5xW8kWnT6ZHrd1Ltg&#10;vFOzLf6uQDkfj1FfLLFYjDwsltv117I+3WHuuZs5Dw94R1G61+2FpGYYYUDSuvUgetdx4V8c6LL4&#10;zfR7cCBYrZjM7Drjv9ap6a50LQZZLafzGmJG8jkA9BWN8OfBWoapBrmqXClc25Mbc5xk5Fc1dwxU&#10;JyrvSKsvV9TVSlRcVFXWrOtuNSutRl/s7T3BMzE7153DNY/xG1BNJeDQrvLwGHExBx83f8ao6CNW&#10;8PPHdJbSyC2TKOoPWrMk0Pi+U6jrVqsUT5DCQcqe9c0KEaFZS3gu29xVOacXFPVlTwl4Hk0LTX16&#10;HWFvdPlYmESYLJx0NJp/iPX/AA3rItdI023mW/UESyLkAVpibTNOt/7M0WzmlhAAMbHCnNWddnhj&#10;sVj0y3iWS3j+aNW5HqfetliarrOUlfm76adL2CjS9grtm55D63pbafr+qEpM+Z4UHEnHr0FbHgj4&#10;AX2q2163gvSlsriS22qhcFpF/H1rj/hj4vv9F8RSy6xpcV3FJHiETHOxv/1V3uo/G02mrK96r21/&#10;b26mz8pSFcA9D9RWTwlZ3vUsnrp/l1PRi6FVc0l5HLxfs3ah4S8SXen+J2WynjCyb2OVlVuQ349/&#10;en+B7XUfDHiea/sZx9lt3ZJoUP3x/hg1peIvjDrvja5kkGlqWVdjk/MfXGf1rmvh/wCJPF3jOPUr&#10;PVNPGmeVIY7dnTBZgeuawqyxfLKcpJ2STv56aLcrDxp06i5H3+Z6Qvi6CLWotOgTCzJuPPI7g11H&#10;iKCDWUtfDs0G67mUJHj+D/arzfRLK907xXmWzaW5W2DRzDOExz/n6VqT+Ov7J1GPWPtoS9RtojmH&#10;+s7ce3NeXDLo4qdOEXrvc7/bRcfeNbxsZ7PWLDQrOxSez0+Dy7mUdfM3D/E/kKXSbe41/wAYyaNp&#10;l9FE8ULLI9zIFC7eOvqc/rTRKuq6/av9rSI3MfmXcIbjcOQefXp9aqeP7uw0iw/tTTNNmE06t58k&#10;iH504+77jpn29qmlgbVFGqu60733+/8AAiSjGDlEl1uG9uJ7fTP7NkeNcic27E5IOM5HbpVc+DX8&#10;OPLp76w8cl4pNu8jEMmen0NWvgv448U+Kri0s9R06z0lbeNoVvZif3qdmb3rE+MHxGt18QS6Baz/&#10;AGuezIVrpBhST3FZ1sBiaOLVCm04vV29d+wQ5Fab3L2geFfFg0+V/F1zcSWpdoo3d9ytj+IfUdPe&#10;otL0DR/BZe41fxgJ4iQ9upTLHB+Uj0PNdR4WsL3xvo6aH4k1qW23WokttvQjnt7V5Z448A+JLbxD&#10;NpENw88Fo4zcqCQFJ4JHt/LFYUJxxWLqUp1OXvputrp9/QeMqfVpaRcn0O0m+Jw0XSpLy2tEuoTL&#10;mNJsASMOp+lad18bPDfxJ0q0mn0MafNDAyi0jX5ZCP4h6V5Br0viFVg0gWkU1tEu1ZV4zz1x69a2&#10;LNLl7k3lra+QunwKkUjsMOR1/wAa6KmVYT2Kk1717pp/L8SaGLnNqLWh1V/8YdK1rT18O6jpFxYS&#10;2RMfmSxljJz1J9DjNdD8QdRsF+Ffhi30dRcXk08iraxxbmBzwcVwMs1xLqH/AAknieyXDRDMob7q&#10;EDDY/Kuy+FHjK1t/EWn22lmOeBg3kTzRgyxyA9eeg/wrGeDoxSlTh8LvvdXs7q5sq067nTn9qyv8&#10;+xwOs3HiPwvHJb3FlGbhnANtKCshzz071o/Cb4i+IfAniVG1vRLpYvNVkS4hHlhjlsjHqM/lXsXx&#10;Y8MeB/HXhjUZ/Ec32DxNpsqPYXsIbbOx/hcAY5Hf/GsPwn4CuNd8AakfiDqkMdtCY2tn4ExUsFLE&#10;dhj+tKeMoVsE41aad/it52s4999tGea8DWp4puD2280cRrPxn0fTddvNaW/murrUbkyTecP3MLZ5&#10;2r/StrwL8UdF1vU0tLGS4QSTCSSSCN1Td3BHoa4/x14X0jR9Ra20PQHl8mZUjln+dJR2NaGmQ2Fv&#10;YZu9QHmRpvmkiOxEb+4NvU8f5606uEwFTCJxi7tW/wAtEaUJ16VRqSVkdZ4k1zwh4l1y60GPWorm&#10;O6v8uEHzJwQV/H/GuY8Q6NH4TtnjsdGnhhKn7NMqAbuQCBj8Kyfh9pej6Zql54hnaSCaZmeKOJMs&#10;5J/T3+tdPq2tapqeiwtqrNJHADHCsbAvk9wPXHc1kqP1StGnTblBWvfTXytp5Fwgq69o1Y5LRdIv&#10;dNhPiXW9W/0i5by4rVn+ZsdsVq+FbfWtO8QRyavpETpbTrO8ZbG8FQ2D+n5Vc0n4dXWp+LtLu9Un&#10;Nnbo4fbK4dmU4/M9Pwpnjjxk2peNbrwx4O08wwCbbdXz/ekK8cHsOO386651pV58sLO6bb2UUna3&#10;3eppCHsX7SXey8y7rFzqfxU8RNJ49szNpZuysVurlASAQB6YP8qvwaF408LeGhcCS4awXMUcUM5R&#10;EbcfkGfmbr/nFUPBeqaytw2jeGtNC3dtLm61TUE+SJQMkgH26dzVP4bz3a3+s2Hi3xdcanPc3ssl&#10;tmXAiPOQqk/IuO+OwHHbnnTrQw7WkYRtaNm767+Xrv5CqSjJXel1uWfDkvhKw1+DU/FNrM88KubW&#10;2LDZ5nYnvjPXHWovAXxEPxD8WzwaV58MwYpa6anPmHkEnB4AryH4g61f658ULfQvDv2opBOC9yOF&#10;ZCeW3H+HsD7V9VfAv9nvwj4Kjj+J2m+JY3nlcx3UYBzI8oyCv91Rzz7GrzdYPKcAquJbc6kfdWrS&#10;fmul9DysBUniq3uRtGOj7+R0ut+Htag8OeGte8V6VYPZ2crXUxnuQzq6jKRFM8FsDj88Vy0mueCf&#10;jR4Y8SaJq/iIWF9ZEyQyNIAnnM4Z8Kexzt45x9Km+PvwP8aafJpt9Dq0Kae1w9xqEvmEBV2kqPcZ&#10;GK5fwl4Y+FOgWrJpUE/iXXrpWlJnXyYYSBnAUHLc9Dnv0r5vCVMNiMD7eFRuV7rkXwvmv719OnW2&#10;nQ9nMMbGU50eT3be833si/8As0yeNfhnqWo+HPEugveaL4iga3ZrpAY2tzkEjceO/A5rsvj98OX1&#10;L9mWTwppniaz0yfQruQ2lhcqVe+gIJBOxfvEgY3dc1jeA/iHPeI1h8Q/DscD2No93FYkk7JBwq4A&#10;5GM8Vl/EDx74p0n4VN4h+IiPeSXF61xZQhAFTc3y7yBkgZ/T8K7XVr1sZGc0lU5o2tqnZuzXS9r3&#10;9dzaFHDSym0pXjy79bf8Oef/ALKdn4T0Lwfr/iLxnfmK3trQXcsjPzIARtRR6knHT3965XRvj142&#10;m+Is8cQMSajIzqwhbYsQzhc9sD19aTVI7nWfD7WugWBjW7QgBDhQwOSBk8DPIrTHx18NeBfCUkt1&#10;4EeS6s9sd05wVDHgZfHzkkdsj3r7mnRp18TVrQTlKdkot/D0uvVnzONlGNOEIPS1zLlT4c+M/FUl&#10;/oXiLV9L1C4mklnle+3RTTYAVkXnCgjjP1716H8OvC1rr3w41fTvjJ4/1TU2jdhZT6K+VgjGMySZ&#10;5Zgc8cgc9T057wx+0T8Fp/BreN9e8Nadd3a2Q+0W1vZN8suM+WOMDBYc55xmrHw3+1/F3wvrN5o6&#10;3MElofM06cwqkAEgUkMnQhTkY54HXNaN4qlCbrwlGMbK91dNPo7Xt6dNjkwMlKrJWdrdXp8upxB1&#10;nwL8WL5PhN4R1q4lSPzEsbq4jdGXIw02DjnHX9Kr3OjeLPg291p3jXRbW90tbmKKxKXm7CYwHdV7&#10;4X6/TpXo3xG+FKaL8N9N8feI5NNdJbgRzz6fZ+W74ypBXOSc84HHr7cb8RfhHq2pWVvq/hrULu9k&#10;vDGsGnGQRhcjO8qrZJxnIyMY71U8xwlasqfP7jdnfXVWbalpZ976HRXxFSp/iW/YZ4ef4peOr/T/&#10;AIg2tl9n8O2Lf6E1w+23G1sbpQDkfNzjr92vTfG3w08T65qEXxe8JaHFDJbWONW2OixqQWBcFz0+&#10;QcKMj8ePDfFV5ruh6C3w1sdYS7t7i2CxedN5Itbgg4BYcAAAH14Peuh8CTftAaB8NrDTtR1iHUIN&#10;MaUva+dG67SDhguPmbLdWOR1GOo3qYSpVw6nTlGMU/dVmrxa1v8Ak79bM68JWpNSjUTstVp1Or8K&#10;65px8QR+C/G/h4ahbQuL5LSOTdDNLKFfdJxjhV6HPIAPQ11Xg+/8TeJPic+meCbCztrPTYjNcR3u&#10;DaxwbhuJT+IjJweAPYV5J4Y8S/GTwpZWtz4V8G6Rrd1qmpONQt9Sk2kyEZCK4Py471X8XeM/2k/B&#10;PitbPx3ZweHbq8hZorbR4C0Zi3A7C2TvGOMH8elclXKadeo4KULWdlfW/V8v9aG31zDU66jLp/Xo&#10;fYPxN8A/Cbwf8NdD+McflXk1xaPPDDG5+zCRCN2Uz/CduB9MkDr88WWi/FKd734wah4i0rTJb9nn&#10;m/tOZyrI5+UIqDg/Ko3dOOleReMfjP8AEXxZZReHde8VaiLKe4do4JYh5dozn5nVVAPzAE46HHTv&#10;XsPwsi0DxVqnh7U/HniCPULKytfNEly5gQqgKJujBwTkHGcnA+uXgcoqZDgJKdTm5nLzsnqkr/cb&#10;zxEMwxLdBuP9fMyNF8a+K7TQZoL+9h1gfbHku4VYSSLCT8uB7NuPPb9OitfCniLxHeJ4xvdHsBpY&#10;iNu8oiK3BgIJAc85KnJxjt36Vq+FvgjbWvxA1nxt4K8Q2Gn6RfWJC2c18rQuoBCgHqADjA7YrkfH&#10;Pivx3oss2kTzxWmkQARXWtCWGWLd2VTnLM3zD1x/umsvrKxFaOHw9k7Ju+m+6836BGo8JLkrxume&#10;1/2np1t8G9K8AeAjLBFqt2szXkRCxWyI4wZWJ4BI3bR2UDgVwWm6/wDDXSvGep3mtRz+IItNAivd&#10;RR1it0d8AKuwbmGeMZOevcGuQu/il4tu9NPg+US6npd1YRrol3bwNAsarwSXUjdnBHB54615jH4F&#10;+KbtcfFbUdEu7vSLa6MTxxTbIQAeA7Ajy0yOSPpxkGoweS4TD1Z+2qaNu13u5bK71vpa2hdbG4eo&#10;1KCul5bWPoG+vPhbr3wz1Hw1DqEtlC83nbBCVMgwd+S2M7VwAOOTx90Ym+GWgfD34f8Aw4tNf8M+&#10;IJdT1q+Ji8PW2jafuuLSR8qjkncNwX7uCfmI6YIHkUmreNfFJt9X8caLpIMflwjSdF2xqYGJKxOy&#10;kj5gMZzkewHPW6F8e9X+EngzTr/wtqel2WqvcJZywuEd7chWw0aKxAALHk88+prDGZTiYYSpDDyc&#10;nOSfLzaPybs3Z9bLyMHWpUoSqbbfcd/8RPCnjLwHrfhTXPifpuoLpoQmfR4rhZbqZyGBkcknBOeW&#10;Y5+XjNcv8S/Enh2wstW8V6H4zfQ5tUIXQNIbd9ngAwhY7lbzHPoAPmYhRgA1P4C8cfFrUr+TxJ4/&#10;mfWriSDzHk1M/uocfMqoh5+bI7jr34rpfiT4Qsfih4W8Pa/4k05dL1WMyfatO0iZlDQFGbGQQwIw&#10;ARkZyRXk4bE1sPiaaxSUnG6lKGyTd0lF36qzb1+TLo1o14SlRv8AluYXhvQrb/hT/hvXbzUZPtlt&#10;f3HmWVlIwtpJN7+ZPKnUvgn5m5IXAGOKw/il8AL3xtZWmu+HvAyNJBKbqK9vHEE06tuKpH5nzYO7&#10;oAQO2OlZXg/x5YfC3VX8O+DPh3cOAHN5dajZMts0mQE2iV2LdzkkD2Pb0rTP2wfjj8X/ABxFF408&#10;EaVrNvaWrx6fqRiUCHawD78cBOvzY/h68V7eJr5jTmq2E5EtXecuVpdLJb37Np26G8pYLGUuVzs9&#10;NLX166nEfDf9mvxh4/sk0a50230eSeWeXSprq2IhuHjB8wF9oY8qUOBt3depFdprP7MenaD4Lks7&#10;6wvon0tIIbu10e4Bl1WVXdxtkOBCm9l3PhmKrtA5zXsHh/4weGfHmhQ6Voml30sj2skH2tIxHagk&#10;F5DGzfMRuJOcck5xzWR/bq65oL6Bpus7bix2teXzEOQwG3o2dzH2Gf518hj+Ic2hieWfu8srtLVb&#10;733+Vt3dalujQo4drr3/AMv1MHwR8P8AU9E0+30/4qT2TXetW8qppcdzmaY4OwkEbgi7iNzDPPFc&#10;dq+i+O4jY6FpujXWLm7kWWIW7MlsFIQLuPBwgViQcfMK7iXw1Iuqaf4j1L4lJf6na3CYjTTI/wBz&#10;DG4OzeSNpOdvHC5JxVbxR8Qb3xXq7ax4dikgaBfLjhtXxuQnDqTx2JwR7V5scTVliHVhaXNvulF6&#10;2tdLR39dOxjLklSSv/m0edeMdLs4vHFn4d0LVbu+kso5DdXktwEWaX5VSFAc4GRgnkYOByMnkrX4&#10;Ux6149l8P+LfDtpp91qt7a2s1x9rLra2e7eZGdyNoUKu48/eA7V6FPafEHw/4BjuPHctjoskk8jW&#10;N9PH9pDDOdsmF+7gjJLA5YYBANed/Hb4j6j4IbSfBlxq1ld6mIJG1rXbSDy1uAZDujRABnYybMkc&#10;lCQcEAfc5I6/MqdKSb1TeuttbprS1+n3Hn1akFLlmtFrqvu3Kur/AA4vPGvxRbVZYJtRt/FmrXE0&#10;dhbQpBb2Wno2YirkAmYliQgICKuOpGcfxF8Pbb4Z+I9G17TPEsdy4u7gXEct0rpCiLGPLyfl6sBg&#10;d85Hr2X7O/jCbxFceLNB+JGsyz6tp2k6hc22yNmNtHawSNIFP/PUjauW+RAZSF37CMbxvo/hy81X&#10;StN8Eq95ZHTrdrNkR5ZWllAmkyGA3MrMFLcAkZFfTvE18NNRntFJaLRppk1qShTjNa32MkfB/wCF&#10;2oTXniLS7qBrq2vYpFVbzMjM3VQNu1mZhkYI2hcHoam8R6LYHRLzWDFFepc3bKQLnMl1IjEE7W4J&#10;yMEnt0PIJ5PSvD15pGt3unSW4t9VWcNdXE8O9bVBuCrwcBztJxj5dy8g8DX8O6cms+JNPfU7wJaW&#10;JlvrhEx5d7KJJGEfopKkDHXarN6CuieFqNp+1clo9e2/Qwo06ajZK1z6T/Z6ttU8EM0Fh4Es9IOu&#10;WMtxFf8AiC6h8+6nOwoolKBYkRSJCp42EAnnDeI+MksfCF8nheMTWmtX8xkA1F3DXccwLeeHDNvD&#10;Kw2YbHJ4bksePviV8RdV0ka74Yub1k0u0XT7u3M48jTIpGkJEKdx7AepwKdpHhfxL+0SnhvxhqPg&#10;17l/B+mRWlvqsMwhzEZAII2TGXYM4AbqWJyTkCvOr0qFGTrV52js1trryrXzsvPodNflqSVOH2fL&#10;o+q9Dj7HwRq0+r30/h7w7JfzFI2ikaAtLcTOrHG/GVVVUj5uhIHfNVPAOqweDlvtV8cXz6d5CfZ7&#10;y1lsGdIFbIU5HG/O7GTz9CDXpPxc8TQW/ju5k8M6dcafFpv7m/05ZGSa0kXf5qPjgNxkFRjngDFe&#10;dW+rXviC4MfjG2t7q11CQvAAikCNXwvmDjJye4JOdxz1rTDzeNpctSNk7X7r06ba/wDAOOlQpTrO&#10;L1a+7y2OgjHjrxf4Avvip4K1qI6XBcJZx6Zbqyyzb3BDNvHXPzZUnJB561jeBovEvjzxPaiewW41&#10;D7dNE6yRAoW6rKw5JKeXKSw4wpI5wTreEdSn0S4k0vTLSWC5tpSiQSfLbxApgkAY2naSOSRjHtnq&#10;Phr4usPhjcTX2haRZS3U7Sw6tMIFlCRTwlUKbjhjulc7uxdTjKiu6k8Pg1ONKzVvd7/N/qejLCwo&#10;yjPnuuz7md8a/C3iH4Y2c15Z38PiefULsWtqNIneR7qTO4gBgG4AZTlT8yBVzkVyfjObx1e3UOi+&#10;HYGjbTwk2vXctuLuQ3DRMWXGcMw3AAghQcnd0Fdj8TfinrvhLUnub/RbWSzNy0c0l1bxSCEvKxcr&#10;IRhHOzGRk88d88RN8TPA3iXRtR8R6RJcNLcahsltrWyYu6cBV3cb8kkBT6dOK0oYivyqKhzRv8W+&#10;r2TRnVxVapVf7yyXTawui/ErVtR1mPTNa8H3D3TMFg1CeLbNPHlT8u0bT9dpOWPODitHVLa+v9N2&#10;PHdWiWZC2r3b43Jlm8tS2C3GTkcfpWRqvjXxCmmy+IbO6+0ZKxskWwmKVQVCAL6ZPAyO/pTvDvxa&#10;stDvWsPE3ga21l4pQk66lclSD1Vo22sqjk5yCffjAms60IWoQu47pP072NaWYvBVfZpqT9LXXqX7&#10;cSafoEURhle5eVZmmmm2kKAwGBgDBII6k/LWt8P/AIh6R4R1m28PahYWclqsYmlu4GAkUOcOrMwJ&#10;DfLwP7wHXkG54iiTx/c2mreHPh61neRRxrdOdRMsToS2FT5RyC2ThTzxXl6fDvxm/is63ZyLcXvn&#10;QjVNKurpY2mOWcuJGATGVU47D2ya56FWjj6co1XyyXRtXXldP/gana81nCrGUY2f36Hr3jqyv/Fn&#10;iaDxDfX00VibdbN4Y74CWCM5csrMxDvnDfVRu4HHsvwZ+Cfh/wAU/DXWPFWr+I11iR/DD2KSvbhZ&#10;A4ZBDPg8k7d4Pc7BntXjX7NHhO/8G6O/iWfwyde1aQy3U+jybHjtidzKAsgdXbaC20KcDJPavfv2&#10;L9S8L+O/ivP8KfF0ev6Iup6dO1zG17EtqZCAy5VYl2hWZFznHzAY7V8RxhjMXhcuq06Mny0rSclb&#10;VLVq2/zOrAU6GIqv2kfiT083+H6nnukfBi4+G4SyuJ54lnRmttM887pdwwJWiDbj05JAGeMjisIe&#10;Frvxr4jax8O63JqB1C8S2jsrZlz5vygA7AS5zwFHfqQK9M8Zz6noiw2XxF1jSBNBcGCPQ9Nviyxg&#10;7jmVkI2MOWGS7ZBPQkVp6FDounaJ/wAJ/wCENOsrtNMsrmytb68ItLlZpGQeUZQoLHbIfnQhtqNg&#10;oeT51HMayX1icnJy0T+z3WvVN22fzD+yqSlf7K772PNtR8Ba1rniqPTfCvg/TZ7PR8xauZdTjgtb&#10;l4BtMwaR0bLYdjg5AIIxnj2b4U6mb74O+J7rUr/wx4bDtCkNz4fn+3YgWWQNJKxZzIV3IQM4yX4r&#10;g/FPg74nWXxM0nxAvgvTpLaZo2t9I0B5Fa4jl2COTIJIXGSS3ByO6tn6N8EfDHwJpejHTNH0+606&#10;W11lZr2yt1eO2d5DG0kfDBXKiMqWByGJPfJ8HirNcNDAU+eSk20/d1tyyTd91ror8r7HbleFSxUn&#10;Dbbt92l/xOX+J3w28VWl7Z6n4M0iK/S10xWMbW4nlvHQKpiZpMJCu51YoMEksSCABXk3hC31G2vd&#10;W8IeE571LuZ5Glh1jcyWV1G3mSR/KAoLbNueHAK9eo938Y+ONVs9C13VtEs53jje5me0tWVZDHEU&#10;bzGY9NzlF45OG64xXlPgHVbTR/Di+J/Gej3slja6dJdWotLh49l8ZArAxxEckuy5fJOFwAAc+Lk9&#10;fGPLpKolfRLa7e6uutvl92h69fD0Y1FKO/5X/rqch8OPCWg/8La1bxPq+lWmmar9qkjtbm1ebFtL&#10;I6qmI3comfNRdoUD5jgjac+u20dhcWF5df8ACBy2F7p0F5DfWmlRRrPfyMsQW83kgvmNpMcqF3Ng&#10;Zq54jbwp47sdNvfCOkrDrGraZAuqpHbhTOsSh0Zv7oO8PkkE5zjjFZMNt4t1A31n4p/0xbRjYSeX&#10;dBFc5d2ZdvVgrEnPA2YBrXNMXUxGIalKzikmm+i001+F67vs1rc4sLh5UuZNdXqut/Mwfi5/wgXw&#10;t+HWmeHLTVNSmurnSZL3RtItyCsRdHUyzyYO9lHyAfMxxtDKOa+UJdL+IngzxBDqtrpN2W1Bg2ny&#10;vccXEnzErnkqzMpDemQBX2H8RfCHh/boWtadrUmn6zDZfZLC0cC4jjtEy8ZDbf8AWEux6HHy9CK8&#10;l+IPg7VNUSPxXLLPNdae6ra2cZ8oB3JYgMF3bzuOXOABxk5wfqOHcwhg8N7Op7zk3zc3fW1rO3q7&#10;99ThzWhKcee1kv61+RzN+ni3x9pY8C6lb25uIYku4tTSPEKzhlkk3k9F8tnQFsbvlJ5ORiPb3uke&#10;K4/C+qxRRT3+kPJD5cW5gEZmUMRkZ+UjPpKc9K9V8VfB3wvoHwd1rxzffEc22t+I3Mh0uyt8skKy&#10;KZFI4SNiV3DthF5+bFYEPgCN9K0zxBaztJqJij3JKw3R2sLMohOMgMzkyHGAQIuQK+gnicNQopXS&#10;Vnpa2r139f6R41XDRnJvXp9xxOj6h4j8EWVxJ4lu7VLq8YpZWT2aFoGjJ/fZGQeW+XHYkgnitv4Z&#10;+GNM06XxFruvaZLHJrC281hbjmYxxldrhT9zzRJsBU5bc55HW3pPwo8VeNPHU0jael0IL+3igSZN&#10;0LzO+6OPcO2GO/GPlDdDiu78T6XpHhvVSUuI57uS5uJ7dPLJeIguxkAxjn96T0X5n4BznkxeZxdP&#10;2cH70lry9Fo7f8Fhh8JWr2gtkcja+C/AniTXLnS/G95Ibm3smv5I55A+ZmbafNZQM7m2fKOmTyKy&#10;NRuPGog0yexu9I0a3e3O6KzR0KQbyERCqncBtBJbsx74Fd14M8IeH4or3xDq/heOOazs41s9kTk3&#10;+JElCSNkjjgcAcKO/Ikv/DU3iWxk12cwwTQRraQKy4hDn7xVVGAcsOgBwPavK/tGlTqJN8yVt9Um&#10;10Wvf8DR4erSlGMN9W7dVc4mC5j8Ya3/AGWdVt7CzeQIYZUDPJ8q7eAOw447kZxnNR6h8OPE3i60&#10;1eW+1wJHe3J+xQ3Dt5k0Eb7PLt02nc2UaME8DJyDXrHwt+E+ieC9c0vVL2W0fUrXVLO8jfJZAQ+C&#10;CoJ6KA2CBySCM9OjN34L8ZePNS8b3vh+eC7mmuDHPFMsYVYiwbAHy722xkkY3PkZwxoWa0KXvUXt&#10;psumt/nY6p4GviuVVtl0v6Hh/hP4Fav4O8C67e31vLDBJeLDZ2jy+ZPKQdzJtKqzspCKSFAzn3wa&#10;F4L0C1163R7S5sbmEQXTo6KNzcFd2RkYKnOSeg9RXq3jDXLTQ7az0zVpJJZru0g1DEk4lbfKOFVg&#10;WxkNuIOD7c5rN1G50W+nOsa5L5f9pK/l3c67ilusfyrjIBZjlQegznsK5qma42pVm6ifvN+XZbei&#10;b/IqlgaEJ6apdDltQv4fiOVg8JW1tc2iHE813ZbGkjXkpu3DapIyeQT8o7Zqv4U8Ow3GqzafovjC&#10;2MzrtaTUARNMAR8sbcqo59QTuOcAcbM+m38OlyW1pBcoWAijS2hOGQoVVTuB6kE+mAfTNcxY6bD9&#10;tX7JdQrH5Ya0ZmIYuPvEj+I/L17ADHPB1ozfspRWkel9fvdtTObcayqTjd/ceyeHPFNpbapaWOs2&#10;c8k9kqLbSSXXl26qx434+ZmOME49yOTXBePNYvvDutQaRaWcV3cWloIXZfmiYYDBgFAK9DyfmYsx&#10;wKsaR4i1LxbeWh0qREutP8s3wlkIku4QwDSZA27l+UYzk5A7VR1Gwi03UZ9d0dvLiijUoI0AaOft&#10;kcYUEgZ6DcM9TngownCt+91bW3n3+f8AWp3TrutTimtV1M+G40bVI0ttV8Po5s1iS4NsGQmYr5ip&#10;uGRnJcdz8p9Kh8M/EWz0uSa/1qzuZbeMSeTZJeblnl3EruVg2F65A/TNNtda8b6rY3Fzo6XUMV2u&#10;XLlR505Yqxy+AM5c5+vbNTQfD9buxtLiwvIjb3SyCOVZdzFkI3L8oKgE8kkgfOBmvWdGMabdVaPz&#10;27mDlV9p7SB2tz4n8N6fpNlNd6MdKfxBYRM7QNvQqJd78EDALxjJUjgYwcmtSLRtTufCi+PIPEMV&#10;vaNbXZNlBEd7wxALG5U9eQ+CeuCMjFYtjoNvqHwzPiS9u4Suk3cdqnQ+asoEhVGBwGHlZOTgbq7j&#10;4S6haaT4Fn1C2t572KFo4ZLm5hW4EJkYnygCOVGQcbcDc3fmvFx851Ic8Vdqy8rf8Nb5ns0OZVbX&#10;toWE8IRXk2hat4NurZreW3ls7zy4vLaUq0TqjFc7myw5HUDGO1L8RQ/g1ZtF0BWIhUXECRzjzJIj&#10;nG4DkL97IHXBH0PhrcXviPUbKz8L6MNOuod73uneQI0gBA3AZwoBcP09R6Zrivjb4k8VwXt3HBYO&#10;97o1+LW7uJ5NzG3Z87dy4ChDgZBJO8GvJhh3icd7J7R7+vXvv3OjFOH1ZdDvvDureIfH3hbTr68u&#10;rSSOzu4ds0qKQJfPDFDnoGXJOfuhR0zg9r8VNWvtCi0/W7OB7ma9P73U57cLHHFlo0VD91VQh8DI&#10;LAqfYea/Dm48I694R06LUfEF68l9qqw3st3N+6yoQxqSyj5TjAIzzkEnOKyfjJrMurPa+FtfvEtI&#10;dOiYaZpGnjhCAcMXfIGM9gQADjG6tVToyxHs30d7W6JK/wDXQitiadKine5Fr+jRaR4ZXwx4p0MX&#10;Ec+oKrZuj5cqxpIZZFZWI/5aAYUgdc80ngPTrbwZpETCURXCNLdwrKgAUbzt9fm+Y4J7epqTwjbN&#10;q/hy18CSTCSKKV7h5J8KLRECE7WOQSWwOOpbvk1e1TwXoD6Jouo658R7mxkeDdLCIFdGAIKq+X5x&#10;1I/2ge/PS1Oa5VKyvf8AOzSOWLT96CuN8a6jaeIdX1TxXq0R06CSRBJBDhZbjZGEVnKgNyFHA4LM&#10;emSa8/8AGUWoaEBZwWQjN00k39ozEosciruEaqOSPnHTrjIJBzXeePNCh1rSAPDPiOLUTcWoe91G&#10;5diYQrB97KRwDgkKM89K8zay0+e/j1Z/FWr6h5UbpI8sGYok5BChjjHTlhyWAx3rtwnI3KVR3a+f&#10;9f8AAMq0FCLSVmbfh/wyb8Ry2sUepmG3kFxqUJMVu8cqKPLclscMCQMA9fbGvrGkeHrDToR4P8SF&#10;9bEjR7rePe8JZQ5gLDB6KwGM9umSKltdD1LTPBkUunSTra3G5Egu0VIflIbIO0DIUqM5yN3XiuR1&#10;L4R+IYni8SaB4kkhjVws32aTzfJdzlsnduyy5AOO9TSrUqte9WpZJ6efk+3yRnGbo20u317EekeP&#10;59Ts/wDid6fbXQnmQBIyVkhAYAIGxkkAAHOfpW7e6bNoNs8Ph+MXst5a+YbaNVLR75EBLDGCx3Nn&#10;sCpyOK89u/A2saf4qiOmtG1lav5tvJbXB23LE5AwxDBFLNnI52V0ngPV9Zi0rU/GdxqdugE3l2lm&#10;A2TKoydx4LDlWIHHzDOM8ehiqdKMXUpNNOzt6vRaHRSxUZKzWqOr13w1pkZtW8Q63dwXk8KTyx20&#10;oeRcKQjOGwF5JYAt0QHGCM8zqesHRtUfQtOuW1AXtqI52S3KBATkhjk8gYHUgnJ5qW0jutYjfxN4&#10;hnvTqEbyyxmCLcjs0YwzhTuBBC4B4+Y5xnnK1vxdFoFvZTTXCxSzSpuI+dkJKqVVQRhiM/zPvzUa&#10;FTmUE+by8/zsFWrS5eZOx0vhXS9JdrubxHrAmtZkZFMERAiiGBucn+JeMDkjZ6Yq7bXV18PdA1Dz&#10;dXDSSNCsjEbiygAgqe6EgHvkgHoK5W7tbCa/j1XQ7u7htJoQLu1M25g7ZGevHHqTjGcfMa3tO0dP&#10;i9balbaRfqRZWkVum9TsZVVXjO3GQSFYZ6DcBzkVz1qXvc05Nw05tNrNf19xm5SheMI3l08/MqTa&#10;Np1xbS+L4dfEdlcfK9osjv8AZzKMb2wPugncD1PHoTXafBLXo/AuuSR698S4Z7PTtO8xYLEF1mk8&#10;xQdw29MM3P0615/qME+nwR+H9Isli1GExpPA0jukgI+58pwrfL1IwDxgHmqWjJ4fFzLHqGmR2lzA&#10;gQFLlyR8w2LJlcbiQ2MDJxgCtZUVWoNO7XTRXt0/4dHJCs6NeLtr11PaRPoWo6za3/ibX7q6MchS&#10;4tUhCCBiC6+a5yfLOdob3A9M5s+saJP4lt7Hw+Et7fSf9VbXMOHkKHc8khByxDMxx2BwK8yT4s+N&#10;tQ8VSeE0tbbT1MkNrMlthnIwRmYjJwBgEc4Ge9dZDp2uXxvJbi/mj1CweXeJbhvNlRiyOGOck/xA&#10;nkgAdRXl1cBPCxXtZJXXe+/pp1/4J0QzChNe7uWNPsr7x3rU80epwXa3d9Gdkaks8rMSoxj5fnC9&#10;R0z61oeLPB2u+LZH8YaB4kt795JYrVZbEEShkUqrMGI5KxFsjPftVDTdU1fwgv2vSrwwXF+zf6Qo&#10;JKIEEeF9D8zc+/sKd4Z/4Tm5028tLyaN/sjLLbo4AkuZY2BzgD5gEaTII6EDnvDlKDc4tWVkr/K/&#10;TutTKWJotqDvd66EF6dV/wCE3sNXvry5h+32dlOLKN8xF/K+Z2545jORnkn04qzceMdXtLt7vxIT&#10;daosm6w09ZdxggZcpIMdZCMcDBAwfTHe6IfCGt+G7iS9GPEIm8kMW4ACqAGyD3JULjOSPTFeW6no&#10;9roou9SlntHuJrlkuJxqH7zzG425blDgEkgccDvms6VWnianLONmkl/T7W+bMqyr0fe59Hqdudfs&#10;Z/E3hnWdXjktQyRqibcsDASzDOMKAEYnJyOa4TXNS8PXvh7SdehkV3NzOlu84ARQCOQBwe/X1J96&#10;6r4aWlxrGgWuh6hr1jNPaW9yttJJdxkESKysow2WbZK57ncF61g6j8HrnUvh/HpWnQSy31vdJdsz&#10;fJDBbiaSKRR1B52k+wqsL9XoVXCc2rO3lb3tfyHXqVnDnp6p/noS+I9akn8N6KNTuXhcowMqjBlV&#10;ZnIPTr7ehHpVTSvFniPVdUlu9G0BUtYv3UdzcD5RGRggs3GAOOBk1sNHpl34f0KfUYEvktWuI/It&#10;3OOJC2W7nnPT0HWqPjHF1dXHgzT9VgiFtcNBcWkcLY3Bth2kD5cDPTOMH1NVCVOT5OXq9eiV+y/X&#10;QVTE1Ie85dvnoek+D08FaJ4bm8b3euWLS6VcLE12LcuLtnVh5SBsAhRg9DkA80kuheD/ABDBFdWe&#10;r31jJNctDIba0TdIzAk5YcliwPy7h7ivPoPBCataaX4esZ5bBY9XeSNPOE0UqAKkRxkZO7f1PAOO&#10;wA1PC8GpWXjNbqxvtUhihLG6vhcpao0QP3wrf7JOcAk4OO9ZqjhlHmlJvf8ArselSxScVeG/U9V0&#10;S9uvB+gav4w/tiwutTFqI9NXUojGJHL7C43H5jiRgCDjOAK8P+OWo/Er4gay3jc+ILSSZY449Rt0&#10;fyzlCUULkBQB2A9K7Jdd8LXHhCW1j0y+lgk1C1tWsLm9X5LVRIVcZQ4YEBiSSCZO2MVH8S/gRpeu&#10;afJPpsl3Y2uruLqUzXGF8vdwoYJ94u+/bgk7QcjFdGGjHDVIyXw37X38u9isWpVKFoLTyep5H451&#10;PXF0OfUr+WWCF7x4b0qDmFF+ZXyPXAyOc4qDQNXNpBFe3GuT38cyhVjCAAjvyeVOD2weldN4o+FN&#10;3d6ff6Pqc86Ws4aK5tY3DyeQpUBmOBgHtnkDBGO9fwd4N8NeH1/sVdFeWF7nKO02PL2qNrOeiglg&#10;CP616CxGF+quPVPZJbfPqvLsebClXlV1WnmbFh4UTWdbGpaRrkyQzWqRXULbVRomkEnksQfvHA+u&#10;OvJr1W48JeH9I8H3UcEqSywS2kj/ALjfsbfMWCliVUBTt45GOTnGPGl8YSC7S58PXInjuZmRzFGy&#10;RwRln3OQ33QAAASe30rsNF1m6fTP+EatBNNBc+XcCaFCpkXZlXK85XLntyee1eTifrFOKb6bX6a/&#10;I9OhiaK5orU6S58UG1i0kLp4na5ctdRxAgbAREqbf4h8p5OenpTr/wAEWNrc3Gq+H/Ad5dFV8lbS&#10;3YIwPRyO7e+OcMPwi0TwxqulaCLiIS/2teTsdNkktRtjVY23O+4ZPzMAAf7uegwdm103xJ4d8IQa&#10;i2qxSXemTme3ll/evHJKkZYHnBILsQSTyPevOlUvK8pfnqdPtPd1WvfsZNzrsnw4eHQ7rw/ImrX9&#10;t5waZSDZxFhgHP3mcnoMkLkHkkDRtPF6aXew6pNJb/ZrxttnOsXAKhxtI78RHr3ArkNTsI31C48Q&#10;6hDeyo8YeYy3pYA7hu2Z5RSxG4A98DpmrVjpsmp6FZrbJ9ttY7iWWVOElBZUK7WOApyTz2x3zXJV&#10;o0J01d+r/Hz8jjliasG1F+ZtQxaX8RbS7U6hsuBbvercPGIhCkZwrjBIbcRtI9cH3HPjxZoemT3e&#10;m63cSuQB5CwRtKXOCQRkDv39q0/GXw51i312Gw0W6i0tIljADS/6+Jfk2nAIJ4JyQCQ2a5Lw74H1&#10;/wAVavcaEmoJP9nkKXAe0m2qoAIJdlC49DnGBW9GhhfZybn7q181r6eRxupivaJ2u/wZv+JNG8Af&#10;2n9qsdbgimVlia2KFfnRQpBcbupHP1Iro7rwb4w+H3gwa5qPhm7m0soFhkKAsEk+TdnORngAkdKx&#10;PEvw5hv9NNumu21rcPqYkluWlG9iAdyogYbVJwck5+Xt0rN0/Tby9hu7fV/iLqF3bCcBYwxYI5yV&#10;IIJwFyTjp8o9KcFh5UU51G7dLfdqkd6lKnPSNv69S4ni2C40PV9N0TTbiGU2nlRMgJdpBJGPKIAz&#10;06Hvz61zXg/UNK8SaZOLkS6feS3MENqyXR2o7M2HbP3QcHOcYxXoOsaTpgb+yJtfme7gsrfzbm3t&#10;hvklw7Zkcc8IUB919Sa47xV8M/E+h3wNglvLBfapJLFAZ4uYFGISOjZIeQ5wegPeurCzwtSLhe2z&#10;vt+e9/MVaDbTlqZms+DfE3grUoJtdurdIEUteyXMm526jA25ABxwTjOODTrbxR8UbTT5bG61Cwkh&#10;lcNDcWl2eYU2spK/w9Tn6Cr3jH4YWMXihLv4j6VHfWU2lRB7AalJG8h8tQAwjIbAOGyDxtI55pfB&#10;3wx0CdItKbW9Mb7QwiiiF66mCMLlQQFySSOp9cmvQlGhKEZPVvvHb5p7/gclOlVVV2Tt6/8AALN3&#10;40g1K3ismtg/kTSP9qtsnzTtAZvQAAdSfbtSJpcgt4/7Hto9Rm+0JdeU7APKFLj5ASB8oJJ5xjJr&#10;Z8DfCXwC8l3oPijx9ZtNKG/c6XE8pURksSz8YU/Lz0wOat654i8IaZNBqfg7QoLqeKfylN8xkVeX&#10;+6ASFwpU7scZHNKlgairxlG9up6bjWlC709Tlfir4s+Jd9dQweIbe1vY7uNVsLeyWOdZFDDCoy/N&#10;nOeB1wOta/wftdU8STT3ukwSQvd3CabJPHF8gZFZpNxxgAs8Yyf7pr1JtN8FReGLXWZo1GozvGpE&#10;yeQIN65AUYBRRk/MMEgDt15nVtZ0e21fTvD3hWzNhptjKrv5UgjhVwdzvk53NlsHqTgH1rXMMJPE&#10;05qC16X/AK8gVKrGSlJ6HGazret2txbWOpq801vaMTBHGSqyuq4GT1GDyT0INWtF8YahaTr4S0Pw&#10;vby6g1pI91qCIrjCYKg5GFXqu7IHzVW8Tf2Ks+smPVmltxdMlswhG2ViTuYksMgAAk46t7VzmgeK&#10;vC9tfSR3njJYIpBvura3jaQOiEqkRI42scA9cg1y18PehZxu7dm+nZBOqqSuzotKudb1q8utZE9t&#10;PLZyx+clog2zKfkPTgDpz06+1WvEWvaXaaA9hpLRyTqrEK0hdtoIKoefmPHOMcUz4Qa74V12zuE0&#10;2/EsDXi294sELRsqMjKz847lG+q1m3/hnwT4T+IljJLe3V5Md0yNHaiSE+W5Xax3DGSQuMdx7V4/&#10;s4PFypzTTjqlbstmef8AXI8ya1uZXww1v4n2M5mnjN7pcdqT5dtIMW2WklWNlByT827n19q9G8Ea&#10;TpepXF7pPxBvHWzuIg1pdRkq8bMNwYAZ44I9+K4PwhpWoeEFg1K21mTN/PPczyGTbGVH8LKc8gJj&#10;H+NbOi+LNb8V3zpFei1kuLhJoJWOzbFhUBJAzjG4+2TWuZuri5ScGlHutGnf/gP9UOnj3WXLJt6W&#10;O017wSsF7a+HbjUUX7KRO5uIHKiJlP8AEM4Yg/hzXIfHTxbNN4Xh0lII0v5DtvEsIAsd4pK7JFC4&#10;w2EUcdcfXPW/EfxtqOsaxH4X1BmitrOxj3XCuQ8jOq7gwHBwWJyOP0rhLJ59VspPFd0qi4kjuFtI&#10;3jJVWVVJBz/snA+prz8r9vCEKtbW2v36/ju+x1UsZ7OLX9fI2/CNmbrTrCe7vQGtDFcXAjdgD5sY&#10;+Vj+Hf1PtVotqFncT6rZ6dcw+bIrI+0CKdmVnOB2JKqT25IrAj1a2i0x/D0Fx+8khVrhRgDbGUY4&#10;bnBALDv1rKsvFVtY+MIopbaVrO8gWND9o3KEVF3HGeGBlBB6fKfSu/D0pupObV9G0vxv+Y44xX1O&#10;sj8RuviOTXrh5C6zQtvkQgZ3twT2UEdB/e/CpfG/jzU9UYaq1s6XVhOkdkiArkODhI1znPBwe596&#10;5DUL24v7nWrCct5Vu8dySGG2QyIWTnnlhlgP5GtRNUuvFmu6RbS2oSytHR3nZgCrMGaKQ8dFf7w9&#10;DjGKqNOcJ80nvv6WT/E2liOaLitzsbjxFc3elah4i0+UfapEiMm9ADG7xgYAHoyjB6Zz3qr4t8fa&#10;bYaRFYaNfzG5vNNH2udTnyexKkj72ABn3+tct4h8TalouvRabHbyypNJMdSgeI/Og+VcHpz8xyOM&#10;dxmk2wwWMkFtcRTw300UtrKWEcj2rAjILdCpJUjtgHoK9KhXrqnBQ3l+un/BH7aMdGd98M/ENlYe&#10;HornxNNNA6IJULLnzVd3GWHVxnK5744PNZXjnWTZWcmo3mJBdQ3McChwSsbBQZCowAfu9M8fQ1w3&#10;jePUfD3iKO0/tpNVtprS3R2hJXKkiVVx9SAcZAwfSneI/F0ujaRpXh7XdOlnea8lEUsbAmBWZnKg&#10;D7xIkJ6/wgdq3lKqqns+vb03NFXjU91dDKsviFqt9e6r4PsjN5Gh21xe3jLGDvjaIGPjqGw4bBPX&#10;jsa1vCXinWdR8ct4l/s/Lt4fWGO4gLgSkOu4YIwfmIxg/wAP5eV+Hf7U074xXz3dy0P9tWxtJ1GV&#10;jdPLbYTj1YKDntXpulp4g+HepJ4PvNQjv7a1nRVNrPvDR7Q4wem5SVz+VdeM5cO1KFm+VWfqtfx/&#10;Axp1o1Ffs7Ghc+HvEk3xFuPF2raaLq31zT4bYQeayMsKGaOUjpwcowHX5WHetf4lW3gb4h+H9M8L&#10;63buJYLrz9Mt/MO6F4978t/dwFB65wOOlT6rBd3HjHTdRtriTUdOtLGbesMJbZErKG3ADGcuAME5&#10;OferHh7QNZ8Z+CY/F0y6at1JfFEa9kKSpBuCiNFUHJVE2AewryJZpVbhOcrPRXWm90vyO3RXS1uc&#10;nZeLotT8daNqWreGltr6G2uLP+00cF0JcKFUAjG5Z5wx4zx712fgLwjZaPqWr6R4VujAr6kryNcO&#10;MJcOnyuB9RuxzySPSkTwrpGgGHVL3xHc2s8DSiKKKNf37eWMIc/wFXJ6ZzVDw5rnhfS3v9fudVuJ&#10;VlurtmimiLDy1kdkAbrlFAGfRT25qfrUqlNKm3F6LW+12+tzWLSpJzLvhLWtB8d61qsuk2kjJp0U&#10;KXDx/wCsMihvMU/7ryKM8jI74rb1TXtTsPDl3NZ6Y0W22jCDptMTMRj1yT14Hy988eAab8RL/QPi&#10;9f8AhvwZqy2FprGpTXEtx5mFVY44pnUtnDKCp/A+9erfDnxd4nk0+afxZfQ38DW7pa3lqFeB3VFI&#10;UkerCTIPrX0Tr4jL6ntpPSSVu+v4d/uOaUaVSP6G/wCDde1zTdQk8S6haM0U0UmQUBLCQuQQM9gw&#10;xnkbR6c96vj2C7sZNMs4miMlwZPMLfeZgFVVBxwCgHHGc9ea8t1GFbRYJtGuJFiMG5Ny7yBkJtA6&#10;4AJHPPymmaXcWsGvpq/iS6u59P06F08y1+8Tl23YzjjcOD/tZr0sFmVOtLlT1b/FnPVhyo9RHiSy&#10;0ie6sWtihkm8qLaMMAQc49ed3tnFRa/8Q/t3iKLT7PdtWSGFGbny5FB8wAeo3YPqRXLXvi630qXS&#10;9RuL2Rhd3Vu9sTggD596nr8y72yPrXP694nvPC3iD7LHPDMiXDurMS7Aq4jYZPf5lwBn7vsK6Myx&#10;8IxUmtdFvt3Iw1O0Wj0XxdrqnRtP0jTZTLNeapvEUGBGkcgcFdpJ6Adc9SOOeNDXfF17b6npvhq2&#10;02ch1Q3STOoMhDqQPQAqGGPQV59p+rvpPjS1sIYFuJYoHESPypZmVCQcdQpZs+xrqdXn1pb0XD20&#10;MV412qTCOLJj2JJkIM9vLP51zYfGQxFJtS6v8P8AM1lTcGvJHZ+KfFfiKS//ALPTTmg+0XUctvDD&#10;KATGASxJznooH4elZelX3iMyvDFbWs5nuG3s85MkaZI2dR/CrHnqF61xl98Sobr4p3mlatrL3Sad&#10;o8DwCF2HkuS/XaRkknjngnjpWh4a8VPpVlFc2sYaSzmjWQM4BuWkCqr8j7oO8deg969urjIUnB0p&#10;b6HHDDys4yXmdLc+Obez0251vW9Cljlgj8ySThhhSNwyuccH9MCszwr8SYL/AFOSXTNPmYMzQpHF&#10;C4MTiQhskE7sFST0rH+Il/rt9pGraJZaraR2l6jwQyuhJZpIhnbjAyM8ZOAc9K539mzxDLpvgS11&#10;/UbO3lnmuJEmmW43SyEyFUIC/KQcgk9SPetaGcr2i5dvQxq4GPs3/Nc9lS48NX+nyaXpmnan9vni&#10;3SKu5SJMnBJ4xyM8Vpaz4ZivJba7S/vgHAty0dyxSJ+hJDE9cBcDoccdTWB4R8QCe9mvLQiXcW8+&#10;4VcbwVyxGOwUAj6mpdG1bVNQuohqGh+XGGUxILrcCxYAAgDPY/417VLMZVvgdrK7v9x59TAqnrLq&#10;zW8EeHrqHxT5Fj4uuriMzqs0M0qNEq4yG6bhwR0re8T6foV7rR1LUra3aSQ7YDPGoAK/dwcZOcE1&#10;zX2W1j1uGCK9i83UQ0NzHauSwwR5eWHPOTkkZ+XPFaNt4/h8ReHW062soZY7O5WNZJAQ7EShOMjn&#10;J59RnnnivRwuOjVvCL1Wp5+IwLglNrRk9v4cl1uK5vXvmuVWUgNHeFV4OCOOewqJpNP0HQjpQhjd&#10;YZkUrLdguyiQA/eAJwNxBPp3qhqXj3QdMu4/BU2rfZpnO6WNxh5ASQdpxk8qT0rlPFviHwza2TW/&#10;9tRTeU8ZlkkZGA3OMqcknpx+Jqp5pSkrKV3fUqGW1Y2lJbq6PRrLUolhji0m8nhtJ49yKiZJHbDE&#10;jHGOlULvSoLaZbXTbmRHk5njkjKh4xzjOB1HHXvXHavqGl6Za2XiDwbeaN9gkOdz6YZlYrhsKUbj&#10;jPOCMj2Ip/gz4hX/AIg8XSwS6oiLcQCcWL2MgeFVIO3B27eDnOK7HiVUgnfZ2OOGEdN66O1z0fTJ&#10;Lay1aGwvNKkV+HEslx95exyTydwwan1+616TUITYRx25aMJJOVO/LA5Hc44HT1rO8U6/cWd6jW2q&#10;LeP5GMpGNqxs208k+xI/Cq+pambp4JptZVmVcpILdCu8KUVgxOecDjnk1r9ZlObUER9VcIJye5YG&#10;jWtjqU8V5f3VxLFb7mMIIVGw4zjv0FNvvFOoaXpM2oRyswilP7tVwQDjaNrsOcMMjtVePxXqam40&#10;641FGWe2ZfOZCCyl2DEnA7dx3rm9S8dzak62mjaGLyKaVZJ4Y2USRIBkglmHJUA9euCMiuhYmMZv&#10;XVWJhhZSjzW0Osg1TVPEujFVthLIZFK7Lhoypk3BQNpIHUDIOOazvCPhG70y9eE3Mk9hPCJnimuF&#10;lXtkHcNwPQ4BrP0i8ihW4k0DUb3FheiO5juiDFErFDEmMHGEdMYbGPxroPCGnCw0t49Yjgc/bLgI&#10;4jG4xhiewGPu/wA60jWjOrdsidGcadrdTV1fVdHgtm0fS7MbEtwEnjypXByeOmCD1965+XxFc3ut&#10;nTF1i1FnaXzxzieB95dQ6ryCVI4GeB1NUPGFx4e0+yvHEN0fOs5bm3UOeFBXIAxxtAz6dhXA+E/i&#10;NpmmosN9pAvL5bYXcMUkAIBYL8p7YB3E9epHauWvjouqobP/ACOuhgJexckdzBqGq3l9c6Xq1xaz&#10;WyTO9jeW7kMj4wNyHOBxkkNzkcCu13C41eMf8JCpktbRnWSSNcvu4OfxA6ivMPBHjvQnmkvmaK2k&#10;R0iEu9WWT5jgkYGSTkYHGAPStax+I+nT3GoTpf2cTxLGscvkhg4TIJx6ZBIwT685q8Pj6coq73Zl&#10;WwE4ydlsdlpJmuLmSbQljhupDtupYCuC7csxDZxznjHGKszW1h4cs5tO17VvtDtMsqT3gDJnHTIw&#10;q456AVwmlx+Mtb8m70zUVspp95uvPt2CiRnJyVOCQAAOq9fetXT7zX4bufRNdk02+CzLD9otVeMg&#10;nB+6WZTgnn5uNvSvRo4qE43bPPq4Zqrpqkbl3q8NjYXV1NPJJ50P7rIBCOQ3Rl6gkDt681nO3jq0&#10;SaOWdJbOWEPayqjIyEnOJELDdk8ZBHJHy1y/jjwh4RttdbXpNNu52ieNdlnJICzs5AwEOGIzuxg/&#10;dPXmugvPG0ni/T11O1srpV+zmRY3QpIxWRlC7XXIGVBPAPFa+1u3d2sL2Mny2W50EPieIwCO4dor&#10;i2UN5P2kEEk4JBXPJ7DOfmIq7p9qtxpb312Fdny1x5si4C46ehAAAznoK4S10LxJcWdtqSXlrYqZ&#10;ZJJpEiWV3J+YyHcQqjk4G3oK17Gxv7pbPR9VvA72qobiUwooZmP3SoGB8u4kDnpRSrxnK5FSla0T&#10;UN7pbGXRY/tVza9DJJPJ+4JHBR8Zbr2f5ecccVX8E6EfDBvII9eu7y1lm3W9ve3BmMGRyquRux2w&#10;SelVIPFOnWmmS3NxdZR7iTzIooDvbO4jPHyjAUZOBz15rNu/iVDqOlz+ILe1vLGO3WOILFDGjoBI&#10;Vdm3krxlc598ZwMt1YuSl1GqNTla2R3F3d2UNu8u3c6oWV1iZmX1wACWPt3qvp91JeQvdT2Pllky&#10;GljKlx67SAQeOhAqvbXGj6Z4Wk1S58QvJA8JmmuLiVRtUr9MdOe4rF8H6idZ02Z2n+3QlyRfxkqh&#10;28YQKc/rzzxzXQqsVaV9zn9lOS0Rbv449GMen22oyXEbndmeQuBk5wGbJ9euahk8VWNz4pj0ttTW&#10;K6ksd0Ufn4LIHwWCdDyyjJHfFc1faJ4auVgub7UdYt5LefzPIubqZDsB5by9+2QE4+8T9KxfEsPi&#10;dfGNh4ns7b7Vc2mY1htdQ8iN1y5DY+YOxUHIJ4wfU10fWKbW5EcPNXdtD1LTrC5u7G5fU7iS9ldC&#10;v2Sab91j7wXYzbA3T5gBml8mVxFYWd2bSBYyb6Kdt4A3AjLbsg/QkYPTms2z1vxTqWlQRW2jXFlO&#10;iKJ5riJZo5VK/wAJR88HHJxXJ+KNKvNUNvqdr4Pj1G7v9yahe6ZJHbXQTjnczq2OgA3evpzzynFX&#10;vL8TeEZNX7HcHXsSMs8sMNrxFHh2LuSSuRxnnjtj3qOPxBdv4rutI1DSneSKJYEd4y3mP8zNgDg5&#10;Ur9MmuP0y0+H+gNZW3iHQ7ux1gMkdvdaxA9xOrs5AYzDzEwOMZYgDiuK8YftBfD34P3+t+I/ip49&#10;Oo2ssscem2gjiF3cz7nH7pdiZwykbunA5rJ1XKSh1/Q3p4d1Ytxiep+JdPtY5oruLSkDNaSRiWVQ&#10;DGcLgZHKjgAjPb8K8q0STxPc6ve+D7DVdt+t9JMFkuTJ5QZAzNG56sRJgAkKe+SM157B/wAFFPCF&#10;5qsGmW3hy/vbrzLiA2WoSJG+1mVVDMgI3DK4GD1BHWofA/xy8L6j4ws/E3iSK5tkuj9mluYrjpIp&#10;KksR22lSccjbjHavJzTNKOHcIqXXXyPUwWW1ZUpvy0ParK58Yazpps7zxStnMkBZ3c+YFlDSKrHc&#10;WIycHAxj17VX1bw58ONcito9bsUvo9ZIe2upMyuV+Ysh2EtGAeCvv65ridD8YeE7fxNa2GieM2S6&#10;1Bdt1Y6lcNJkmbbGoBOATncCMdelb2l6yun6xd6Hb+GrmBIFW8mmkuDHCJwGXoH3gMQwYcjCA96x&#10;oYyLTvK6Na+FkpJbaf8AA/Mh8Y/Db4X+IYLhNEsJYZtOdV/4lt2rK0RYjdkgjGVIOeRjqQSa5L4v&#10;/s4+Evi5oVxojaJHB5tqiQaveqwut4HXeo+Z8lDkqc57g4Op4K0y1+InivUPE3myJ9mvpIyYCYfP&#10;BCHBKMAMMxyRnjj1r0nQ5dD19ity0mn29pG0JFvKP3j8Z3YGAoJ6Y67c8jIyhj4U9U+/yt2JrZfz&#10;zaS2svvPhqX4IHwPqc2n6rfXE8UV6LWyjDB2kcYCq2Bhd2TkkcEfTOt4l1C1+El7Za34wtbIyaQi&#10;QWSxltt1M3VVBP8AD87OwAPQd8nvvixbWuoapqLW14ypYaiqW04GSzyKPlwgyNqgqTnBL56ivBvi&#10;HqkOt+KdK8NalcWMo062eW+vL1WMcJLuBIijorCNOgPAAHv83iM0r1a8kpe6vv8A6Z0TwFHCU3KS&#10;16ep2+r/ALT2oeJbYWlpBbLHqCut5b2x8ySSR87DEBk7snkHjp2Brwf4h/GDVLK5vmsYvNmjyYZ9&#10;u4RElQwbIwSCWGOcjvT/AIU6Fqur+Mpb/S/EImmS9gaPULaF4lCO+yQqHReUSToAfunGeK3PF/wa&#10;0qw17T/BUemPJfs32nxPcTSO50/aMlpNpCK7fMI0wSN+erfL0zzCTxKp1p6JbLRadX+Xm+h5caNe&#10;qnJxt5nI+Lp7jxP8PYNWaGayv4B5XmpblPOnP7wZGOgVtm7uR61L8EvjBp2pIb+28NW8FsLNYb1b&#10;mGOSJnUtl1AUYbKkjno2OhIO18ZvG1j4t1FNMttCn+2WDiXSiiFIsffLlG4yzA/U45rnIfDF9qvh&#10;3VdOWO2sXtlgntLGMMpDOw80EgHBZSpyTgbD0OK561WljsI1iY2bemuybS6b9Hrs7mKpwp4hWd+X&#10;fzZ7T4OvNF0W31WXT9IbTdloUtLkSnyGlLLkADnZgHgDHPHJyL/wS+LXiL4gfE/T203w09jpUMgO&#10;q61cuwiutgVNiZ4c4GBg8c5wc1x+iapq0nhRdCttbEd7a2Q+zJNbCREjiUEJjvgA9x1PPNbnwx1x&#10;9Z8KzWipbwWVtcTSTtHCVZ8rG6xrggoS+4jjsw7YrzclrVacqlKUna+932897+u5riIznanT0/rY&#10;+itV0nR/EPhw+G7nxtruiwG6T57Y+Qt7E0mMrIgK5G1vlyvIz9cqeO/8N6ZJP4k8b3c0dnqAGj2l&#10;/d+fJdjehO6UchiOcA8nI4yM8fd/FjVdd8C6Z4buNBkt9Oub+4iubiJxtEWyIorIeF25bDd88YIN&#10;W/BrjV/EGkXNu326AylZLS7ceTPhSoxkkbv6gfSvpoVJuDSd0tS/ZuFNO57rpbW19oum6pp2t3el&#10;zSIrXHnyEiSNgFWNgR8w54dsLzj5SaybvSvDnwd1C20uLwLo8mnXcpktPEdngySICMrLu/eRncR8&#10;uccEc8GvHfG/xqs9H1GXVNBjlvoISqjz18loYVADIFTAf5gBn720ADpXC/ET4z6l8Qkm8Q+D7afT&#10;Lea/ijeyFwfJkYYzt5yBnacgYy6+9VSxsMHzKs2r7drvyHHCvEtJa2R75a/thW2l/G2w0nTPm0uG&#10;Nk1K4a28xkB/5asoYAlV3DePm246jIriv2nf2wY9UsdU+EPgC1tLmO4cSahf2hLx3DxEBJU3E7Pl&#10;Vdyc8g818e3vi3X/AAV8ZBrenXd5Ho+qwynUDblm8hmDqBgHgnIO08fzrP8AEXiXVdInhvbDUIy9&#10;ystrDcQhkLxkf6xiOfMHGf8AdHXv1LF4ubVre9Zq3Rf5nmxxTpTlaOqdl6I9g+ClvZ6X8Sr+8upD&#10;Fa28c16kmpXLMUQqdgwSeRuUccMOKzPBPxK1HUPEtjB4PvGtk+3pFc+YV+ZGkzghfY9TzkdT1PNW&#10;+pL8MNR0+C7uZbmG/wBPMFxeXchfYWw4YKRg4xkL1OODzkJol3f6Z8QrSO3uUZ1v41vGEauk0rMN&#10;2w5xn+Lt1HHIrw8TSr0cRVq31kk18j7HA4uNTCQj99/M9Hnm8LeJtf1Lwx4z8RrBpz6j5ug67fW4&#10;f+wrlmUByUP/AB7MBiUAZwgfaWTa3m1z4T1OLxxe/DHUC+naidVCDXtSvNiQ3BVtoJ3bfJaTYBN0&#10;AYHkcVa1q6vNX8QXet6UuNOkuDb6kTls/MVcuPYHAbofzFdmmi+GPjP4ftPBlvcRx+INPtWh0O4e&#10;Vh9rgQ4FgXbgsGP7rd2IjyQIwl08TCnhr1pNv8jHM8S6FSSp7v8AqyOLt9J8a/DvWbJ9Wjk+0tqp&#10;ttQktZszxMGAZWbaR0BByD3r6K8O+LIrG3todO8ULHpdlYFiWnc3gyAWw8gAOSDnAAU/nXj1nrur&#10;eN/OutOgit9b0eLytWimURyThfl8wA4xKoAVx1PDEZDmvUtA17SvAulaVr91fWd8Z2t/9Au2WMSP&#10;k+Yj8ckDceMnDc56D4niedfEU6cZx1u7JdX91k0tmaZXXr1Ie1afzPVPCninxx8PdM1HxV4A8F6k&#10;8niDTfs2nXF3eCbzpSMNIvzNk/Lx0zwa89+JXxF1i48UDT/HXh6z07WEXyNQuzb/AGdpyMbZJUU7&#10;fMAYAsoGR68V1/iz4s+G7211Dw38KdP/ALfWSH5NBa2aWS0uVDD9yi4DfKp2kDthgflrxf4j+O/D&#10;Xj7R9HsPjMt5da/p9/FGup6Qjb44GX7jsOJFAKnByV6DIBA5+GaVeVb2vL7097v3rWVk03tZWfS+&#10;qPsqeLw2DoJTUZt69NzQbxx4tuNXe3XU1ktZ3VLO8sYleKSQ/KHDKMKORk+g5Fdn8JfEGvX0WoWX&#10;i3xZBezSXkcTeQh8yyIC+W4OcPllXI7ZzmvD9D+HkGi+ItO1bTtcu7u9sXvHQX0QMESr88JYKPmy&#10;FIZT6nBz19BvdU8Nv4bmg8Nu032+8b7XeRK8f2IKAygEnA27iMnGARxzX3k4x91uWj6fMKmd4dUH&#10;RmuVLps9T1jW9Yli1TTjceLYb3zreVftEU432UYyCMZx1XdjP8XU44wbnWF8P3dzb6rfS3lrMSNL&#10;eBS6SoCHBY59lPHQkcdRXCy674e8JXiWWpQLq1iC8kkkmUEiEKDuC9G5PTtnisq68eSxKbXQNThs&#10;lubdmtIEUMhVcbSOMAn5ScYPPfvyzpwi37t2+pwSxWElCXM/eSseyabe+G9b+JT6FFrtra/2hKlz&#10;aQMA219u8qrMRtAOCTngbqwPE/xG03wR8WrjQNUGxdIuHNxZQoSVAdlO1v4gGAOD1XPPNeSaR4je&#10;e+l16PU7eAtIWgml5aB+nUnJXGVIH8JPTgh9zrEdx4ikg13xBNe3V+kiNfkjiIqQx3ZJ4JznoOtY&#10;QwDTlZ+69LHn0sRCpBu2ulv1PULrx/HqT3A0fVoxfW8ZcuWyjRBwRGEx97byDg/d9qm+At7ffEf4&#10;naj4SPie02NF9oLX7iNJgCSVGPusQByABnmuD0W907UdC1eFfEqaPNpVmDFKzljcvkngAdzvGe2c&#10;HoK8/wDDevpbeJNO8SQ2ciJdSRPOwwGMe7kEZ5wCRj/I1WXQUHzadP8AhrmuOzOglyRSu/w8kekf&#10;EXx/q1r4kvLW6IggtmdIppTu3bPuK2AcdAM8euaxrDVW8W65Bqcmrym9NxblrIIwZE29ARwxBAGM&#10;Z5PpWF4ssPEFxeX+neGr5YmS8KSB3ySD2YHOMnv0P54Z4IfxH4S1TQrnxJbgyQ3S22qAsF3oH+/6&#10;D92+Qenyg1VCjWpc3Kvdvt/SOHMc9ryqRhCFlbsU9d1DVtN1C8e7t5rVYmCR2zgpNLkAlx7g5BBH&#10;NdtYeJ5PGnwivNGubuePX4NQ86wmlQgTWscRLpuLdccY2859sVleOriDxVq8/wDwmHiAzX9lDbwa&#10;fcyAf8e6nZ5TbepUMpycnCAelZ93oNppHhi9cag6pbhopnBIWc5J4Ydc/wCfSux063tE13PClisd&#10;zu8m1qcj4q0y/bQo5LW9iluAiyo9m+ZIyrYAIbvgMM4I612fiXxfd6Vo2j+OfDPh7Uow1h9nuobq&#10;BmS8c4wy5A5wvbPI75rK8P6d4R1e5sbjTr61064QSNJE85H2kdQBnv8A59a6rxz8VfEOtahb+EtU&#10;vVfTNMSJIrZyAkZK8HHQtjPOP4vrTxFWdONlG6in/wAMcFHESjK8dCtqfiK2tfBdrpnh/wCHsVtf&#10;Hfd3mozXnmeaGIJUJ0UcEEYz1qx8Eviz4b+Gl7efEbTPhnpl/qN0ps5o5I9wgwckxg5xuGM+4Ncf&#10;4yv7jSvFB1rw1ez3ASbaqpCVYg9ivSuX1fxu+j6ZNHtk+2tKHSNvk3nqOPQHjNcVOFet0V32/J9z&#10;nliouV63vKO3r5na63feFtYu77xOl3BpsbNJNADbNiGXO7ymK/wkgjPTJ981xupfGe98TalNNYaP&#10;bvHhV+y2a4UOh5ZRnODjOKydL8T6fqFjdah8QIrmKS6BWOKJT84PUkLw2fWuP8bv4eW7H/CuLm4t&#10;LNrUs89xkSK/GAcfp9a9XDYKUqjdVe936LujhrY+daMpQ0Xb/I3viRcfFfWlk8SeENK8uGAgXSIi&#10;k4PfHVh+tR2d74lluzp17PHc2YtFkS3UEeXKe6+2Qc49q830z4xfEXw8Y4tEvUkRJf8ASIgud4Hf&#10;0xx6VsaF8UtbtL6bxVPZXcktsTdW8SyAknqyA8gr3xXs1sBiVh+X3X0XfW2/9bHkxxDlL3X8juvB&#10;2m+Itd1i5tvEdnLbWlmp8m2lO4h2XgqDzj1A/LNalj4n07R9fe0vLu3t0tADFiEkyyY4z3HpzWBH&#10;8d/EHxRtbTxFY+Hzb3pytrEYk3HHHXv9DXEa34W+LS+LZNdv52a+ll3S6fcoN8i9cqOhHSuV4CM+&#10;anVko2W3mvv+81hVUb2d0zqLr4m3Gs+KLjTNWtENzBKVAU4Tb2YD3GDWb4nk1W5upCLssrkHy+wy&#10;O309Kvy+B5I9FHjjxA62N2sW4wbsnaBjnvnFUfDGkz+NJVfRL4Xvm5DWobgqOTg9qiLwsW6tPRR0&#10;fVX8nsKcajgvPYyNE8O2kV1JY61It4siBol252MD94H2rZh+HOn+N9TitrHxJ5M0FxhZC/3c+uKu&#10;+G9O1XwjPdWd1ZSq8cjSQrKoZvKPUA8g4rp/hj8JLzXfDmofEGF7nyrC7K6ldfZv9H2uSVQt0De1&#10;GIxjhepGeulra3v5fgOUXGi1bVu1hvhP4f3vh7S3sdVuIr37PMxSaJCdy9Oeev5VVl1Kz8J6iQYV&#10;VVfOBCCAD3wa6Sx1/T9GmWOxuN4borHPPqDXAfGnVLmCaTzosSO+9XHQZ7cdq4cNTr4nFXm/i+X4&#10;HDKs7cqWqDxnp2g+I7J/EWgTsvkuGni6Fj9O1YlzHaWdp/bFgri4CHAY/LmqGieJ49L083N3fpG8&#10;52GAc7gPWsm48XtqV3JYQnazSbU3HA+lfQRw1WVorZfkdTqe0pK+52HgXXJ7mQp4hgjiaQfugVGK&#10;k1PwnYNqMt7fWkbEAhHCDOD0zWRoOnalPbvbXtyivENyxk9D7Grtnqs0tnNpesXivGw27yeU9MGu&#10;OpTca0pU3bul28jkVWVNtHC674c1SK4kuUszKjsRKsfI+tdB4Q0jxRoOiLdR3sk0Mq5FhPyNv0P+&#10;eKtGCbSEe+F0zCQgZDZBx/jTkk8T+Jb63lt7j7PDGT84OO3WvVeJlWgotrl7m2Hxz50r2KmpaVp/&#10;iK0E1tb3FhdK+ANpKZ/pWR4j+GOuajaLdwBWuIVO3aeH/wA4rq9f8W6v4C0gwJq8E9yTyjxAg+nN&#10;cVN8cr/Vb0Wuo6J5cyZ3G2kIDe+K78JGvOClSei/rqei69Gpfme5zOnQ+LNI1ZJpLGS3eNs/vF4b&#10;mvSdA8eeGPERXw/8QtJUKMFd/Qn2qNPiPolxosUOqaY0lxbHe+QD5i/41keIb7w547ht77RLGaC5&#10;XiONx1NdcpSqPmkreaMVBR3dzqfBvhH4bz+O2vdOvzZxo3+j/Nwp/wAK9oshB5qyyGC4dFwWQgpI&#10;v07V8x+FtU1PwVr0kGs2yzRA4dcZwPWvZtD1vwUPDA8SaFeXAkQbpoY3/TFeRmeCq4j3oyd+nY78&#10;JWhTqWa0G+NNF01PGKf2JZm1hvozuAPyhx1rz3xt4W8Q6feC5srSaRIX+Z0B9a6q/wDivoviO1+z&#10;wxv50TZXzUwfzroPhz8StGsb+Gylje7uJ2BEBiLKT+VeTQ+vYRqU43cdH/nf0OnF0KFeNqb3eh5P&#10;enRNZ0Ce6bSWtb+2QsZIxgSEeo7GqHhO8ttY0iS/uGzqEClUUjO5Qelez/FHwg1/q95NpelQ2f21&#10;NzqqbQDjnArgdH0HwR4KtJZdVZ5bgDJKEYBr18PmOHxEeWOr021OCvgamDguZbsn8A6LeweFpfFS&#10;2cd0pOLiAnlRWBPc2sV6TpTSI0rcxv1U1qaP8W/D2ipeLolszPJkvEDx+WP0ribnxVF4l1lrjTIv&#10;JbduZV//AFV1ywU3zTZxSp6HYapHqOr6clpcXAWOPnaOpOOtVtH0GXT4zFb6U121wflKxknp61hW&#10;Pjaxlu2h1JXUI2HPrXpujftB+F/Dukomn6RbM6xbUkxkg/Q1yww2JhJU0rJ/cY0ouDStocF4T+An&#10;jn4i+KWOn6a1vYxTETSsOhHb8P6V6vf/AAmvPANhGL3y7lXXy2yB+f8An0rkdJ/aq17wylzY6XEG&#10;Fw5kKKMisfXfj54x8VwFniZIy3AP/wBf616tShUcbyltsjuoqmqzlOR3D/sy+HLDSH8U694kgQFC&#10;62zHO32rztdK0NbqWePUiLWF/m2ORv8AarXi3Xtb1rwZAZ9QlE7OBsLdf/rf4VjWnw91bU7CIfbV&#10;TP3oy+Kim0qKvNt9QnGjDbW57F8O/jB4A8P6QPD8NitwZWwiyYOSavXPxl+GHhfUWlvvDkDy4+XY&#10;g614zrui2PgaBZdO0+aW7HyiRuQvFcvYy3WqaoZb2Uks+W3npRGNGcXLl0X4nJVqU6Ks43Pd5P2n&#10;fDUepvnTIoFJzH+6yfbFc/45/bEu9Nf7Lolszs65DFdqgV5vqFvbPPiJVdlGQQKhGkaNeI0tzC7T&#10;FTgAZxWlGeHhq4HKsXKLajFGna/HfxH4jvnuru4Yb2+ZQTgfhWunxPupXCC72nGM4rgr/S9N0RcR&#10;SEE/Myk81mR37S3BYSkDtzVVMHQxMnOKsc1WpWb5j1ufXdPuYo3kvA0ufm2nOTWB4q0KDXVF+nLR&#10;j5QX4rG0K4tLHN7fNlYlz8zdaup4ns59NSW0uP3mSvl9SeeK8+OHq0KnNTbPTormp3kyLR9RuLJy&#10;1xKTsG2New9/8+lTqGuZGlkk5xux2rFWa8gvil7Ht53HPFUtS8WXIulsrRCDnBK967fq86s7xIr0&#10;oyp3O00LX5LCNyIN3P3jVjTGstf1pWv9qE4PTriuc1JLyy0FZyrK5+YgdelZ+geKJLW6SS4XG443&#10;May+qzcJSgRSoxhE9zs9C0eztGvbeRCFXIVQM1zXiLxzPGwhZW2I2FAPWrmlarpiaEka36PJIpLf&#10;N0rmNf1nSY5PKdg+OpHrXz2GoOpXfPFszmpM6Gx1463phCsAy87e4qC0uxY3p81AzuvGR0FcPD43&#10;s9P1IpYS4BHIx3rc0TVrnUIf7SmYH5jjNd9TAzw6ctkzZK1LVnVKruu4JjPIAorC/t3Uew+mKK5/&#10;ZVvIn/Ze7PTtP8CaxqN1FottIPLMu6YY6DjpXU6z4F1DUmt9EjlSK3gILBmx06/jXS6DJpsN/CY2&#10;WO5RRuTd94+hrE8VfbItdLNMw818sYzx9a+MnjKrqRi/N/M+5lRgl5D/AA14U0aK7urnWdSzbjAy&#10;oJUAd/51oD+y1Y2Xh+/WC2ORLLJxu+v1FZGr6tZaD4W8qyUzB5P3gz3JrmdW1q/8RaeYbO4jh8kj&#10;5Fft+Fc8aVTETcpOy28vuKc40lypG9qnjLw3Z3Z0SfUIVtk4Eo/i/EVg+INU0oQ79JmEyu4ASMHn&#10;3rHsfh4uu3Cz6jP8itlySR+Ndrpnh7w5psVpbabGryK/BYZAI7/z/Ku32OFw7jyNt9exzpVamrVj&#10;N+HWg6rrPimGOaGVIQwaQHIytS+Kvhfr174kkutFnkCGclGjHH0PtXoGn3umWUZb+0UWSRdjeUBi&#10;P/gXSsK2+K+j+EbqXRFkN1MznzZVPBPqK8+WJx0sS5UY6pWt0Nnh4SjFSkYP/CsPFdzo1+/liC7i&#10;UPHtBAdgP54/zzVbw9p2ueM7C3v9ZlSG4t1MYwMZxxzn6Vs+Kvin4ieZdLsIA0kw2nA7GsDTbLxF&#10;HIiGTbJKpcBeMH3rqpTxcqDVRqLeq8uj+Q3RpRnyxbaNrwVpUvhm7miuLsSKW3SGVs5H/wBautln&#10;0+9gYQXKqFA3Mq8D3rn9F0fUNR09LufTikyZTBBO7Hf8aTUpL/RtNku9ZTyYF48tE+bHvXnYlyr1&#10;VFtcyf8AXqdUGqUddjppvFkdnNHLa2xl2AA4Iy+OKyfiHLoOoaLaa5PA0F0kvlqmfmIJ4P54rz2/&#10;+KelR3MUek6kxIYA4Wums5dG8QeJ7C01TU2f/So5EizgH2NethsBXio86a1vfqS6tKpojW0qHxGt&#10;ws8sLSGP5lJHzFT0/HHH51b1Txxp+rfEWy8NaletDF5IUxyA7Y1I+bH45rv/ABVo+meGfENte20D&#10;DevyoTkYxk9e1eT6DFonj34m6lqNw0UTWCFUSVgCfz9s15eV4l4mpObj7qT+/Y6JwcVFX6mqZ7PT&#10;9VvNM0HV/PtYpQuyX5SF7Y/z71dtNL8K6vHeaZdaKxuU2SC4U8A54JPesfUdJ8LyeIZrmy8QRZiT&#10;BAfhsD9auz+KE8N+GblNNgF3LfQfIwwDxWM4zbtFu7S8tfUuHKlzTWwni3X9Tg1ea6tdeEEdpZeV&#10;bIJMBn/vflUPw61vxDrst1rA8VCQiMpcswyMd+tcFOms+NgLO6WVGSXcAeNp7g+1dT4NvtN8P6De&#10;6dPdLGZrdo+F+99f8a2r4OFHCcmjnotk9P61OOlVdavzSehFquqt4e8ZXGk6hcRvbQx+ZG+MZDDK&#10;/oaTwXdprevtpkl0ZbS4yzgHIXI/z+VVdQ0zTvFlpHcRShZreLypG3Yyo5H49a6vwh4G0iDQ4X0u&#10;6RbllIuI884J6+uef5U69WhQw3vXU2rbde5dFVJVdtEd98NNC8HeMtJlutQeKe8tZTZ3lqCBiLlR&#10;+IPP/wCqvPdH+F/j34ZfEa+8VaVd+bZPO4iywbYFYhQF+lWn1y48I6h9g8GAefNIpkwMtI3H/wBe&#10;kn8W+J7LxteWupyTMXhEhjkXCjjr+debT+t05zdFrlnHVS3tpt2O+UcPOcJp2kn0PSdM8S3Xiuyi&#10;t9Wttl3CxkvJpeN0ajIAH5Csez1q80q61K2vdQSO1vIH3C4O8hTn7o7VznjLxfqF34OtbSKdbO9k&#10;y09xnBaL+Ede/wDSvJfEPii5uGNvHqdxNKTsDbiM5qsJlMsTJ8vup6NfqTisXGFR31PTYPiX4cn1&#10;ZtLmt5Luwtl2OGPMhPf6D+tP1Dw1pWs6RJLoGpJDYF/NVkb96hH3lYdB9e+O3SvKNMu59PQWwLRE&#10;ECadk+Vc+pr0vTBoun+C7XTYJyzX92xknPAkG3jHtk114vAxwXK6Te68/V9rmVOoq0PeJdO1DS9A&#10;UT6VpwnVlKme9c9Omcdz3rV8L29vcwT+IPsodYst5LSYUL0B/E0ngr4f6XrOnQyaxcXEOyRwFY5D&#10;gDsOw9TXR6LpPhn7bKsXh+5OnW8LD5JNokkIHzHP3sjp2FcdWEXzb36t9UbRpWabKEWnDWHtvFOs&#10;TS20NtuMdwjc4Aydo7D/AOt7Vlzap4R0fQ7jVbHQpbi6Z2NuwlBkjjPO5vfrXQeMb+z8qPRLQmNb&#10;6MxxIg3xxgfw/XJyT9a5jXNFstO1W007Q7GX+zIGC3tzGCWlkxuYk9cHpj0FYU6Dk1zXSvoullr+&#10;LJrRbsbd78QftPhZZtatxbnUMiCOBMOV5AJPv3J9PxrivA/wos28TXOs3erTyWVw+68lRzhUz9z0&#10;B9qXxPrjGe9v9HV7rygqyRzoBhOBhR6AfpUXhrx7ProHg7R9K+x2yYMk0spzGTwSQPvHP+RXv4fA&#10;zjhrwfLzb+m+3kZVoU60482rjsi18TVg8c/E8eHNH06JtDihto4hbQlZHC8bSR1GR9DX0tqNvpXw&#10;c0DSNe1a1W4tJ447caf1Z3b2HU849q+f/hpJdeAdU1DWPDviq2vpDGxlnvLclgOpCAZ5HbH6Vt+H&#10;vFGveJ5l8QeMNVvDZxSSLpLX8nHmtwZNvTjoAOpPXivLzbL6ddUqVN2hTW7veV1rdO1m+4YKjGg2&#10;7WbZ7N4i1XWf2gtCufBGm2b29nFZs0by8XE+MEbVGMKDg5746V5nc/s++PLDxrpfjDQr5E/svQ5r&#10;Y6Va5YtKeA8rDjd1z3GenatrQfiXrmk6Go8BqyanJIy3t5dn5oYlGGBOeBnsPUda5e7+OHjHVdTG&#10;mt4pNpZ+aIxHZRhTK2eegyB7n1r5bDYPHZfzUcIoqOt09VqrPu9V6F494LntN+9Jr/gHa6Ra+H9G&#10;0mbx14kSCXxDc26xQWpJWKOTByxUnooX8TVW78QeG/Fvw91fSvEWqhp5tPljtmuBgswAZXXd239+&#10;hxjtXWeH4fCl5beV4r8PwrbT27F7iaUDhsBWA6jv+dcr8QvGfw61QaV4al0kO2kNPbxyW2AtxAT8&#10;o55zxn2Nc+Cjis1xPJRpSbg07pq0UtrX81a3S51qjOlhpUoRTUlbVngyeH/FuqX2k6DZaI962o/I&#10;8dpNiMbPvYB6DcBn15x0NUfEv7NH7SHiy4ku7uxe30d5A09jcMI8BT0ROO3r+Veqav8AHOx8H6zB&#10;oPgLwnHaSZJlvxEHYFjk4Y5wOmcVzXj7xN4w8SeX5vi+8W8lm8ye9lfqufuKOgHP6V+g4OWetKdG&#10;jGD6uSu997J6dD5rEZfN0dXt2/IxPDPwc8J+EtIt/DuobooL+9M9yySDfC4Q5G0j5lwOcdMgV3ej&#10;WF54b0uPRJNNbWtESMyLPaXhhZsHIyEwXweq55rx/wCKV5qps5INY16a2lhjVYwzYeXd0I4/Hj0r&#10;sPB+sa54ahs/DXhfUbi7CWMTzxSLgliCckfnz3rPGUMZUwzlOd5ybutbadb76aHi4ZTlXUE7tb9j&#10;sPiL4L8WL4G2eFrDVI4pW+3CwZ1uxGdrBQueRkkHH+zWJ4R0Xxz8L/7M+IPimMXDXy7IIpGy0bkf&#10;dYAHBJ4PpyKv694v8ZWek+R+5t7mVC955khUIrcgZHTOeg6+3fltP8Y+L9Y0210CS2e7t7GVxaW9&#10;lEW+Y/ef8Mnk1FPBVqWBdOs05X106er/AK7np1sI/ac72W/p3KHxl8G3Gp+GNR8Uw6NEYNVhAtW0&#10;lTsSRCSvzddxJOTgUnw5+DHxhv8A4Ww6xF8N/EEs04S4a50+3CPFbKjfJuIx86g89enevUzDBrOo&#10;QaLpOnbLSKNI3tsnKMxABJ5+YkcnvXZX/wAcvij8OtITwPDdDTIIJgubxdzxxjdkgY54B49ay/1h&#10;x9DB+woRjJtrST6fI9DKsHh8TzSVT3UtLLseN6B4F8X6n8On8NyaeNIvluJmRZGMlxGOzfd69OR+&#10;dYGu+BPFPh/VtGOq+JLy5DxeZcvqOdm8NgIDzztz8p74rrf2W9Xk+Mv7RuoaLZeOdZh0uwjlvNRn&#10;LqktzGPuopIIALc5xwvvit74leGfEf8AbKaj4i8M6pqEUZKrez2SFbdM8MGGMevQfjXr4rFVMNiI&#10;RmkpTSk01bdWtdmOIpe1jGovhf42OAuPhNp3j/xLP4u0d9PEchaH7LdXpyqYC9MDBAHGOO9d7d/D&#10;rwVpsYTwNo8kV8hhSG5kuFkjYdPug49u9cDrfxctfhp8RrHRo7G6nuY13HTrIKWUsQEZiB8zEBjj&#10;pjFekeEtP1zW/GOn/EfX7QWlhbXkMltaXO1OA4PIXlmCgkkdT6Yrzs4rYmKoSm3CCV1rvtpbr89D&#10;DD1KLrRhDrbXsbXjT4NfE+S102W/8IwWC21h5Utz9mPmEqgLMyk9OSenJz7V8x+K7j41x+K7c3ei&#10;3yeGtGJWxiniUmOJj+8mYHARnGemMDgHjNfUfxx/aD0i81C88c315eJNp16kU9vaxfu7i3cEKjhu&#10;FII65GN3vXAeNNJ1L9p/wZFb6BfxaVPbSRlEu7MuJ03fLmQDIAzwOh7+owyDG4qhJVq0VyydtU/d&#10;66edn8rjzVQoY32UZNjfiJpVhD8OrnxBpen3ECXVvaaf4ctllG1JpAHkk2n+GOJeeePNSnfD61vP&#10;Bf7N/irw341sU1PRr6OB49SsyJZQ8bksixr1Z/lH0NW/2rb7R/F1lofgS6S2uB4b0fyludOb7Pb2&#10;8p5ld+fmkdgNx5+VFUdM184/BD4sePZfDOreEhqMcum21088VpahjLNODtVIwpJJOcAnIG4k134b&#10;AYjOsrcuZJwnGTv5S0ae6el9V11TRFSo6DdOkuW6evRrrp3PUtL8C678MfAemeMbia3vYtW2XDxX&#10;y+XHA+Bt80nJWJRhSO/PrWj4z8B+BvFp0zV/EzeGLjX9SnSDTbfwY4RYMjOWABJPHc8k1yfwK/bk&#10;/wCEH1HUfhB8ePBttq6zb7eYEiT7LHtwsAUDDYIAPOSTz6V6r8O/ij8P9c8JS+LfCfw1bTrKGbyb&#10;rzbJPMKAlF8tG4Q7hnccZA5HArTHYTOMLipSqxaSu1Ui0k4vZd/LRaoz9hDOMQo03aEUrd/O/U5H&#10;xfoX7RHw31ObX/Eus6hfaBBNHEpitFkWOEouGkVBnaDkZPQDPTmuP1/xxqvgq4a40zxH51tDcl7W&#10;+81ioaRd3GOQBuIx26cYrp/28f2iPEGlXknhPwzq+pWmjT6RYxXEFtFiZoJY5N8ZlIwThlDkDk8Z&#10;yK8q8K+BvFXgLTF8SWXhbXobC7so57Sy1uM4ulbDBlyo+XjPoRzXflOEVbLKWKxEYxdRJcqSSla2&#10;/n9++oqPLhMY6FOTe9+1zrNO+OmnR+OlOu6ZaavHqaQ2dzHcAmKGRic3UTcMjDgfQ9+K7b4f+I7n&#10;4f683grX51WwubuS5ivbedIzcp5hIWUtgKijHyryxOc9AOK8SeH/AIW3d1aarZ+ExeRgRPfXTO2Y&#10;EKD92FU/MS5UA/U8msRNUu9f+KFrpmkeD/s1pp8itcTRWzMkgYEASN90YPrxxWlfAYXG0vZxg4xU&#10;Xe9um1td16dV5F1Z1aVR3to7ep9I6f8AEa78Z6yi+CtV8rTtF/dzraxItugPG1GDHPGexJz1GK7Z&#10;PiF4O0F7fSvCnh2K+urti7SPJmO3LHnEYHXHJJJrxnQLvwB4W0FrDwPotzYSarfL/aOqT3Quo5Zi&#10;SpwqYEYHzAKF4x1NaviL46eBvh9rUlp8HvDMza9e6fJa3WqSzEAhlKS7AFyflJXJI4JHevzutlEK&#10;+LVKFOXIr9EtrXc3fvdrVvujeGJ1XM15/wDAPUTpUGn+Omm1bWop7bU7RjZRSKo8+MMysVCjAXej&#10;AZPTHXrXI6F4fsrv7VqKJcWN1EJS0bPvUMM7Q2cAAD9eua5f4ZfFLwh4l8UWmqeIdRg0FAVgt3eR&#10;pg0o4LEseNzE8ABQOAAAK6b42a5qfhTVV1D+1lvNOInttUstOBlHlsnyFVJOzcWYnPHOc04ZbVjm&#10;6wcbx5tnZ206dnpv5nVJ0+TmitE/z8zzrxBo2q+BvE2l/EW68SW+pQwxq99Zapqcbwg+aCgKocBC&#10;Qg2hQTjoM5roPFPw01jVfD+meJYrL7Qsmnqsenaeo482YN8zkM0g3FDg/LnB+nlepeFp/iNq1/p9&#10;hYLJLbLbsmnW87yP5YGNoiB+9uCnA7s30rS8V6b4o0y61nQfDetLbXV2Lexj1G3u/njSBRuVFOQp&#10;OMdRk5PpX6HVwcIQhRc7Ts3e3S63t2vv5HBW9jXhKMk/W+pHY+EfFXw50+LWrjVjJ/bRmTUXtJsM&#10;TKd0kQHVg2ACGHIwSAa3/in4S1LwX41ittM8QCDULy3t57S6aASW6WwQQSFXVsBlZHBAGQw6mqvw&#10;Qb4h6hqem+D/AIgXjXEMq7bk20QLqqtw2SPu9NzdQM4Ga6v4heNfBvjK1tPB8sNtby6MGgiMalJJ&#10;YRKzuZWJwS8rb/l7ynIwuayqzqKq4ylzW1utmv8AgP8AAyp+09hyuT0enoeOeNPDfivT/G6XMFnd&#10;PceSUIQF4pMsdoUgYJJJwByeK7HQfDvwu8GTeIPCPiQKvneErzTPKt7gu66jNCgSZeSxAZNuVONo&#10;znLYO74b1VpdYur240+GC00XTnvBKXZ/9IZikTI7An5N3mKDnJhPrXnv2TxLpXiufVoRFctBbedD&#10;fNDnMHIHKfKSMgbmGc9x376M6kqfLqmlo1p6a+Ro1CEbyV7mbaeHpljt/Ccf22FJJQtrKbk/6tAg&#10;8wAjkkoxyW5HHGefsT9hLQPG1v4G13xf4d0i3Eb2k1uunXBWR8QvE8cpUcjaTnex+5GzHAXNeJ/C&#10;K58WaB4n8P65YeFrlJo7wp9u1O6QwyyRW/yoPMOEQuUYDgFc8evtvg/QPjxBBqmm6x4piuLXUWij&#10;k1TTtTSSPSkYHMtwVJ2gqpZgc7gG47D4/irHpw9jOUbvXV3e9ttuz3vppqexklKMMT7W7b1Wiutu&#10;r6E37U/w/wDAdhdWfx18QS2fhfT9Y8MW8viDTI7VZLq61ELJGywwZ2qTGqNvYrgtnk8V85wfB6x8&#10;SeBNS8U3/i+HSLOW2kvbSGKzZikKpvEbyYQMwKhcIMbu3UDtfin8LvBviDwLqck3xi8Q+OL0XLf2&#10;ddSbYbc7cM5jRj5s7YBOcRqSCMnGDwmm2U2mQRab4c0/U7/THtbYC/vso1uzDczhNxUnGAW5yACB&#10;1z35JQ5cPKftJN9G48qSSurKWvlr2sRjKMHi5RhHlT809/TaxjeGvFWn634ZvEutDN4lmpe71IQu&#10;GuIlKkCWV87dxU4x06VD8JoYtW8ZSeItfj1aHRrmCeWK1s7LfNPJwQnO3amQfm5xs4Gata1p3iEe&#10;F0svBlpewf2vqrC2R7XzmwCRlxg4HucfkKw7L4keMfBN6/hLXdfvbiaGNoJzcRMIIsINyADCop6E&#10;cE5I4BIr38LRhOnN09L30er8323PNcVGpH2j2+5nsFx4z8PWnw5bT9f+H1nq1n4gJh00S27/AGi2&#10;AePdPHtYHK70C54bLfewwHjHxD8UaP8ADSW80PSNMKapfbbWzFtMPs+nWoOJCG5Ek7qWAC52CVmz&#10;kAD1TRfEniDxhpEPhrRNGluIIrBi9zKFRbaNSBsCjjG6Q5J4LOAOgNYOut4G0rwxPqHibRjd6rHM&#10;DpKIE8u3b5gXc7eQcgqvogJ4bBiljvq2KlFUrpaaP5J26GeMjUqJTSV11t0PMfAej6voEF3rV5pQ&#10;hS4tZ4LCK8yq+dJhUK9tw5PHcV1+jWiaf4Q/ta+MF7by3cf26zaTaFAUhAz/AHucngYxu9+LHg3Q&#10;/Fvj/UbvW7fw/f6va3G4X0K2s0br5TCXzUk+6FUhc+ncgEYtv4auPCUyWF54Y1O2W/8A3kd3MQ8Y&#10;Y7ccbeOACW3ZzzjkGrxMniLJtc7a0T/DvcilhW6cZSd3sTWvizwt8GfGen+Ap7m71SOT7NKbS1WQ&#10;OkMxMmwdcMBuAbk9Dn10fj1YR2vxqj0v4Vxa3pg1HSIbu2m3idFDjpkZZWAGMt3P0NWPjDoPhn4f&#10;aN4c1HxDrem6n4j8R6Zavp08s8c1x9lQh0Zt3QGMhQ5znCL0WsSb4j6f421vUo2gv7V4pPMmmdfL&#10;FzOZFSJHJGeT8ojHGFBxnrzUab5oYmnBy0knfq7pXt2uvM2vOpFSvom9Op0nwj1GfwDJY614i0K/&#10;ax85ANblZ4jdPLGfNdedvljyyoPBcnv0Xtvgt4qisvjO0VzpepjQ/EGlizvPLvHdUfzI1SeJ5n+8&#10;7qrlAQAN2MAccDbfFfxxoujt8PviVpct1pmnAXNh4WUMVmZldd6rgsG2kgHgruPHo39nuw/aJ+IP&#10;jK21HSvDuo/2NY5Op3+uW4jt7C3ZTJJEjS8F/mYA4LAlTwRkefnNKFbL6k6s4RjyvVu260s+97bd&#10;dEe5g60I1KaTb1+dtju/i18HPit+zL8W4F8GfECz1jTEV4V0IaJJcXM9mwwjTqyGFt2OqsScAgcG&#10;vQrme51fVdV8O/Db4b6drN1p1uksXh7VZ57eZNyfO8NsWQGTPXPOOAfXQ+L/AMf/AI36Rb6Lc2Wq&#10;eE420eweG8nl2pdiFn3siTE8b9gwcDBGRjk147+zp+2FrL2+pWHxCvvEGsXl3cIuk2NtfKJ45Wch&#10;SJNpeMDcOOecnHPHweGo5xm2WQxU4QlOnGzaduZt7ySUei79dz0X7PD4l4aVR2ltdbL1e/8AWp7r&#10;oGpfGe+/Zv0fxJ430SfSdWubqU7xbhJ7GyjLDciAYhT5FAZzluTg9TrWXjlD4U0fxF4ZnubyC6hM&#10;d7a6hOfO+UjdJljgMcjGO3Y845v4j/HC6+IXwqm+GXhPWtbj1XSnRVvZLQsL5403SZR2BbLHhm6s&#10;O4rF0HxLqVx4W3XOoG4W/sbf7PLFC0EsICnzY2AA3HcGO4duvWvm8RgKmKjKtUgo3m3y6rR7fnda&#10;30fU61Uf1v2cJ3SitfNf1qel+G9IvvF8cc2tXdx/ZV1aSJPOxYESFC7CIDq3MQyeOO+CKq+CNKbx&#10;p8MrfwJpviC6s7lJp715Rao0byyucrlTuP3l+ZSCNvBwOcLQz4w1S3sfB2m6qHe6QxRWH22W2mDb&#10;CFUORgIvLEjlmz2ArRsoNK8F6TP4U8a6xqNnp8yJHDNDqRW4mRVH8SYI2FsEbcH6AUUMNVgrwfMu&#10;ZaW2Svrbvr6aHVVrxm2rdPQ53xf4b+JnhjSxbWetXFtp1txNCb0o3/LKNFYKT0O47Owye9bPwrvL&#10;RdA1vVNVnEFlpzM8D3MvMs7r8+MgFicdOMdScA1heA0/sLSNZ0DQNRS+h1C5jazdo3MjxBcHgk7e&#10;Bjjgj86isptY1TxVqHw/8C6TLeauwkS2lfG1EOXdxuIDEjcpZuMMSBkjHTXputTlGrZxT1ltorXb&#10;9O/Ywp1/Z+8r6rrqU/i54s+It9rWm6XB4lgu52s5ZY5kjV/OXcrKuVXKd/rgDoRUV14k1yw0CP8A&#10;tbWI7S58iRZfMYKxIJO4g46EY2+uDn043XpPGC+Jbmynt2F9ZQTuTwpWNcsQgQYbEZBPTgE85FV7&#10;r4gWOo6mkni62nWSSdkivHlBDBi52FTkZwANxJIy2fQe1DBzlRjThZx3drNvqvl+JyVcUp0+Vvfu&#10;bml/2Zr01tY3etpqypHt8tmeMRKTxIcMMnChceo5zitqxvdP8PQ3Hi3VLs3EqzwwpaW77ZIYW/1Q&#10;XIOQBGMj1Ax61g+B7jU9Z8Wsvhrw8YdOntHuFnVIwomz8qHZ1TJBGQM7DkgdOw+Efg3wYdU1Wz8a&#10;2mpyXAsmlhilTybeSeNGcRkjOThMHBGACuMkY0xa96VSs7xsvdXXy028/kTHDqfT/I6C08ZahpHh&#10;9LS6twpsruS4tJ449jvIfn3FeNzYiWPAABwOBXHWGmeHR41t9W0gvc30mTqM8yMdohDqjRhm+Xnn&#10;HGfTtXbmw0nxnBZ6iusfYNP0i+Se+baW2LtUR4LEbmLDpkZ2/hVXRLP4W+H7XVTaX0japZ2ssqzK&#10;xZp5WkAjJXdjhWY5XgFcnqqjgwtCp7OdeGjd2+2lv+A7eh2UqUYTukc38QdT1LU9Uaw8Iyg3QjEd&#10;7BdOQkTqXwFOcPgbAScklSenFZVrca7daVcyrZRxw2Wzy1WQuobPU9wNof8A74PPNRaZZN9rE2oa&#10;bdRM86fZDdTkPPy2TjHTew+bngOecZq74D8f6taeJH1/TEube5lSOOyVrfAmbcAVwTyvyyDI5OOe&#10;taunCS0S01b/AK+foS7OTs9WUkvNT1Cyg0bQxdzajcwIsdvaISznfJJI5bGQVyoGMfe68V0Hibw1&#10;4s0vw5o/w00VLRLu9kMUn2WZMlFCF95BzgsJCWb/AJ5cccDkJdT1Pwz4x1LWbW4ksbi4udkioSgj&#10;jLrIW4A6lRgDgYPbFWfEuv6yhhvNLuIDcwWhLNK4YqGJZkPQ8eYQcf3sVq4xaglr18ttPuOeN1Sb&#10;b1ehi6jq0F7HA04Kxw2rtJLL86DDkIoHBLYGMHIweB3q6dW/tbVrBGtCJt3krbCJ9tzDuIMgXB2A&#10;HBwCT9/pUOv6eILLQ9PtEEDZV9Sm2b1eUlycIxwQocbee+e4xqaxZ+KdI8bG0S/AjMT2yX8ECoZI&#10;3Q7e54YMPlHQk4PeuyH1dVIt269f63CCjCd5aG34bvfE+mSTXt/cgSrBItnciQPFFNtGWDqcB1BC&#10;jgnLA5yBnmtL083Gt3MWIo5bXNxb3MEoJdGDIVx143YA6cfU1h6tbfFCPXrKW80Kzs7IW6NNNGGK&#10;s4PJ67cmPy/mHUFcds6nhqPw7DOzws0F88QEogkJDoTgrtVcrwSOO5z7VdalH2b9m1tpZ3/A2rV6&#10;OKimo6rTXT52GaQ9r4N1W1sdJ0pTd3zj7XPFklhu3FSVxgA7skd/XqdbVtX0vxndmDxAJINUhu3w&#10;8B3pOWcDbtUKWYBRjJzwBk1oWNlp3htJor6/tZbkSGKW7WBz5JVjuXg4JOcjuxycEAYPD/hzR5dT&#10;n1K+1ZnuIHeRkW1XeUVcvOMcKUHAUnO94x6ivNm05+0d799bt/5W0OPDUK3NyrWPmT+HPhhYazq9&#10;9JreoQR2z6YIbDULeQcFnMcjeWzAHlmIx7nvVT4Zad4n8E2jJoGrWjXEdlMtmlzIJPIBBLzqSSpk&#10;KqcE8jsAQMa1zqXhaz8LXPjvxxHexWv2qQQ6bpbqJAYgCkSlw20YZOo7+4ryyfxlrlzK0ui+ZBaX&#10;UDi2to9xbymAOXYjsASR0yK3p0cbiKb5mrX667GlVU6FZOX9XPZvA2g6k3hbTdE1LwpHPaza0biW&#10;GdnCbCoiLnawyewzxweCaG+JbeFfDV3ceCI7C1umliVrCzilUCRMN5r7+du0cnABGcZya5XWtbn8&#10;Jto9rqXiKIabcaJFqUrWrtv2iVmWFcEbXJCg47ZrfbxtqVlYat4k0m0kvbYOn2T7VHDK8AYKFc4x&#10;hMFlAzn6gZPmzoYlX5o31vu11Wn9fqdUKqjK0XbQ6rwJp3iX4ptFrnhvWJLJdRikkvCJeAq8MD8o&#10;LDIJ25GcrXkfxT13xf4c17VbHVpbyBYWZL2eIP5TlWCby3ciTHH4V634Y1q013wMfFVnpeo2semX&#10;Ina60Ui3Kz5OItmw7wTgsMccZqv4/wDBsvi+0udMtfCt5eKginu7e6uFVbmcJt3IuVLD5z91gfmY&#10;gc8cGBrLDYy1SGl2rdVr36uxWOlVq4blpS1VvR6HKeHvj1FY6HFd+HFt7g31tbvMLyVC6yqimRQp&#10;wMlkDcA9e2a861rxtqvjzxFc6pZWUkLSztJNdzyFmbLAEYPQAdgDgc1t2vgzw74W1JJvEfgmaG9R&#10;ppUg1FhbwEqpZlBwCxA42hj29qZ4vtLFtRtfHFnaMLa8t0nt47chdshch1xjIGVIGewJxgV79DC4&#10;XDVHUpwfvXs3+W+v/A6nhVXj6sY+0a5U1ovzPSfgZoIuNHur/wASSltIuo5bW3uJWGRcqI5Nntw4&#10;Zjx92uT8bJeQ6jeXNw62WmXUgubMxuWYxYK/xfKpO0rwcZA6jFa3w91XxbqWkzPfeHZm0OIOby4D&#10;hIjIw8sjJAyQHzhT/CAelbaaJoGvak3hWa1gWxaIC3YR5ht2BwG3cnDHg887twPHPmTkqNZtx1e9&#10;tf6Z6tWElgkob/n5HDeJLjxnp95dWFpcMIlt0a5Wzj8zJZVUKMDna24c4A78Vu/Dqy1S9g+xeItE&#10;j221z81xFcYdJBzliOGGAMdc9MjAql4f0G6vNeXw3qTx6fO7MzyySAqpOFCybR83PIA46YzmuisJ&#10;YPBxn0vxHdy2ktwhindkwwOSNoUZO4HkZxjGfSs8TiuWn7OnFc3Syvp+vUww1flalUl5Wexa+Jia&#10;/ZfDW2e20t5Gs7+7sLp/NZHijYFTKwBwCSWXI4B2461yXhrWE0Pwy1j4j81knaWSGdrnyXZkUlcf&#10;Kc9CvPcjJB4r0jWtTYeIoPCMtq91FNO0U0mSqeW7MxMmM4bgYPTpmuJ8efD+OMTxJEGgtIGk8ia5&#10;8woWJxIFyAVOVIwBxjIFcmGrwnSjTqqybun3/wAtSsVCcqnPB3PLtI8Q2+qardXGuWtrJHaw7YL2&#10;clSvmEKhLJ12lgM889Qa6lfC+v6dpjaG0SeUgAtrt8yuJVUmQ7xwSC+F4HAGe2L/AIF8ATeG2ub2&#10;4tLFkMZ8q3+zp91WB3sWGMBwoB/nWtazJbGNI4bT7dPu863MjLsTJyW5G8nbwOuGr18VjoOfLQWi&#10;t/Xl1v62DD05yp2m9TG8IvfaLZXWvX2lzwOqC0DR3JkeaGYplicfKAm8ZGCCwPbNVfHen6ZDBp8L&#10;6PZXl1GrLZyhWLMclt2c8khwOvH4cbep+OtJn1d9Mk0g6cLqcOmIiItuWwm3OQvzYPUHvkGi/wBN&#10;1O+0+S2vYpxd6d+8gj8jI+zSsqkKw/h37cEf3yeawVaqqynJcvz3Wy/HfyZM1KqnTVrdzgfCHh7x&#10;NqBuIrazNlvBhuXin+6rPzt3Hg4JH/Az0rqPDfhj4iNbz3Hgbw+8ElwTFC8AZkURDeBJISFDMfLG&#10;OgyT3OINIutNgjki0C9F9dx3O2RHixHGxPTHO9uCfTPqTXYWsHjOw03QfF/iTU/tlq0MlzDbR3DK&#10;r3Hm438hcBUWPaMAZbPRcHfF4qu25WVuzT7XWnXZb2JoqaSjFvTsZ/j74Vx+A/EN5q9g1pDcajGJ&#10;Z4L6/DNp8YjVlhC85fIP0GB1LY6+z8NpH4LjvPiG9jpE1x8trDeqzSEDAEuxhuWQqOGxkLjA6Y5F&#10;PDuseBYob3wLHJHd3rubzUr9hLcWkJyxZTyqPjIDj5gPQ1QtZH1zX765vobvWbkHzYoLO2eRYHC7&#10;TtPOVAyAc449q45zliaalz3t1S1stO7S+b2RcJqMmrb9H39f8jofDPw1+FWjaqlja6bdQTTlpXvg&#10;yrG+FLqxZySuV5wTjJArt734ZWHivVtY1u18a20Ek10FnthEVbcx5xsyrZzyQBgnNYWh6TZ+MfDs&#10;g1O+S2kSZXVryVUeNAeUYc56HnHUjNbHhzRNF8K6jbQjxTcJvgmltkiiUEtHG77sEg/eXGT3P1rx&#10;MTi6s3K826m2t3tqdUcPQiklD3e60KGseBk0i4W50C2ttRdLZordI74hRKCo4DYKnCg4PXPvRp1v&#10;4jsNcEd/4ftree3sZAgkY72cIxBKkkYyQRnrge1Wb/4kWaahMdNmQ3D/ADS+YhCk52FjtY4PHvjB&#10;PHbN0nWLrUfE8F4blTbwy+ZeNLKZTwT8uQM4IBHPXpXPT+tSg/aLpu73/P8AQyXsI1OWL17f8Exv&#10;DXjfTvB1zZS3XhZZXi1FJi1qQxEgyc464UAsfcYP3qr/ABv+GWiQPpVjYaPqFpcy6cbzUrpJWEaX&#10;rPuZdrDLfIqKXyOfyrprDwhrieMItZ0TWNOvNN0+2uIJD5G145gjiSRSFJ372RuORgdcCrn/AAkI&#10;/s64t9S1NQZ9Qmu1uGsfPLKXyC2SCCMN8uccE85FerCt7GsqlL4lvq+t915dhPCxxNGSqaWskcT8&#10;MdI0rwT4T0zxT4zsFa5lu3k0zQ9n72ZARmRs42rlcDPUknkDDbmq/E+8t9LtLVfD9w0cVi1vb2O9&#10;2NwWLMzPt7Eux7k5GMda0PE2p+G7fWx4gk06e7mitt11dXE7NEigl/mjIBYgDB9xW2mqab8Qfh7D&#10;PDo0UsEs7Nci5kMLpl9xk+8GxkgAnoM84rmxOIVWoqtSm5JvXXb0/q7+41hhJxoeypSSa+97HgV7&#10;r/iGW1sJL+3NlPJdzeTDDCfNRCkShAOoPynrjr6113j3xnd6x8QPE/hr+xGjEeuXYtb60I8xSJWA&#10;MhH3kAHU/d4wR37zwpoXwb0nXjqusaAjywz28yTrI6RBBKN5OQdinIC8LuI684rgvHfgL4k/8JBq&#10;P/COyQw2lxqUnkxQP5kzEOGcuNq725Vc4wN3vXt+1oVZR54KCto27LdPpfbs9zx8Vg69FLmd03rb&#10;X/hjevtb13wdpEVjYRsBptlEBdxRFtwk3uHB6jdmMZ7ZqPRdd06z0G1hgmNvqd/ctIZZ12i3CBRH&#10;8zepd29sA9qyPHEvijStIlh1O+tTafa0Inim/wBfbRMdsZPQjegGRxkE8jBOHpUGva54W/4SXUfN&#10;eyFxIxkkj3I5LQkIo6AtiQAdsZ4Ga46eDhOjzSaV3q11fT8dbGUqrjieSN9tv68j0LR9T8ILpM+u&#10;6rfi5lARWu3BMk7LyEi4yBwN0jAnHTBNb9x4u8Q/EW58MaL4lgsbiOeKMqkfmbbeINICRtOD8iZJ&#10;Y/w8189614ot/E2uBNLvLQalbBEe0kDG0tAPQjgnoeeMseK9/wDDekTeCfDWleHLPUPO1u+3i9lu&#10;oMxxwBBEEUfwoxDNkZJZcdSRWmJwscLCEa0neTva23/A8+vTQ9jA4mNS9PZLf7zsfHrQLpT22hTh&#10;vJYQzxXMeRLLIeQCQAW5JA7bQfp4N4q8XLqGt/8ACIra26CGZklcRlMyLwCBxken1r1T4oeJrCew&#10;+IXiTxPdzwWVjcaZe6BcwqCEnVZoGYqCOrGQ9vuYHUGvDvD/AIltbqwtbHxnqn9rXE6N5F3NGvmR&#10;JlsANjJz/dOcVlg8up0earFXXzvdq/o7ddUaY2pGpVUYO3/D/qegeDJNEXwhq/hrXjDa26XEM13d&#10;kZdIwW3KAp+YZC8HqfYZq547kv8AwN4htF0o+RFf2lvBFctKyiSB1QIEUEAfKCTu6Yx2NZekeGdJ&#10;0rw62tW0U2pb7hpNXitFw6pkqimJunJkO4ZHJ57V0Fwmt+KVudA1C3RrG/khbQr6JjK8F2sSqzse&#10;SqOysDzyMtWk6Tp3qW5oNptdeiuvO+67Ho0qC9lZr7t/mawbUL3SvDyeHgTp8RmjmuGuBkQiXKMQ&#10;w+cZBz06nGal8ay+FtPS8tbG+UPB5BZIJN6+WWl+YjjgnI47BQc4xXP2Gl6t4C8JwzeIpppbu5u3&#10;ttRtLX5pUlAUhBzjGZE6Zyfap9O+Feua5Z32lQWklrb3mltb+bdAmSFo3aXlTjcu5MA8Z35Bp1qW&#10;GiueaVrrr0OmUEvhjq+nYyL/AMTa4uoXdro9stxZ3jf6+VN6qGwWXachTu29MHGKv6Nfp4S3620i&#10;NMMIJJJcxA/dCoDkg9RlR3yMYrQ8PaffaToNvq/hXwpcXsEh8qWaWARwYQFG3ZHzZUK23J4Iz74a&#10;+HNWbxLda1F4rcXF1IIGTmQWyHhtsZwAm1sAjjB45xXJVoQ1b0T7dfXexwyw84y5t+3kdJZ/Fdrm&#10;0ge8tr66YxASy26psMi8H5eTgDGCM9OcVm+P/wCyfEWmv4j/AOExuIFtyF1DzbpkiRtq8gDnBORn&#10;pxwKqaV4cjm0OytPCU6tdWMkyWi3z5hXJ+cKFPB359Rj6isufX/DvhOZ9O8b2Fvd/alaG+gisGkR&#10;o8qVHIyTvwR2BxUU8vhGupU4tO/bW2+2osRFShaa/G34mgj6NruumfS7qOSC5kNxBKkBYLGwydzS&#10;H5RjB78Eetacnirw3c3Enw2ayXyYyJJNUu4seZ/dbg8KCcbQM845rz/4reI7q1kt9EOuWluZ7rKt&#10;DGFjaPJSOHavAJPAA6bTnpxS8I3Fw2h3FpqPiKWfV7WydIbhoiJEcuMBMA7lA3kdcnPtWzyqUqKq&#10;ylZbJa33+K9v6ucDkoPliv67HraeLNFutP1LUv7Yl0y0s586jOkClmjzkjnozPtUDOeQOADjEl+L&#10;niDxL4003WkmsLqws1iEsYdg6IuAYwQCFO1cd+DVVtEttf8ABstj4k0uXUrfWZxJeqiiJ2lTd8x2&#10;kHP71jjng9OBXBy/DO0uda/snwre6nbRrIl19gWLMTtkZBkILY5wMjqPWll+GwtJy1akurV129b3&#10;vurGiq4qCV1dPs/0PXvHniO3+KtjYa7qRHm/Z9rXNoQy5Aw2FGCwBDD0wRXBeI9G1iSBL+S7toI4&#10;NRy6mIo3ljbknHLN19BwR7V3nw50HWvB5XxBeeGP7MtrDQJkme7nJLb5miBCA43Zdmz1+XjpVqOT&#10;SWs7m58NXdsJViZ5b24/fuFDKdscP3csRgZyeeSMGrh7bCz5ou6fe2l303On2dSfvpnnvw4+D154&#10;W1278QXV49ley2/7i9vrtvsbxEnzGAY5IIxtIB4Jz1Fet/DO38GeFfDN3oUFra31w8sby6nqD+YJ&#10;LgEMFRePl38A5ON3Tis688Ptc6NNdPpEGrzWl6htptXf/WiRiTn+HaobG3ou5hznNWdAtNKbVIpf&#10;iF4q0iS2nvgi2cFruktuQpcY4RRk4PUYNet9axGJmoSX9ep0UIwhHa5r6Rr+p6l4kur3TtMxZiF7&#10;qC+uId26TYyNbHGAMY4GDlGB4xXn3xd8BeGY/EMWp3dvNfXksqeVY3OqSnz1JL7EVCNoDcbif4ee&#10;MZ9GTWvBuk69B4Hv47xGvp5Jp5o7lFWR4mGxfvEkAP1HBBA6GuG+JPjY2uu3X9leDL6+lV82kELi&#10;Rnj2gAKVViR1ODj7+TVfvIVElpfY0qqMqfNJnk/xA+JviLXHs/D9zo66L5u9Lqwht/MkZScHBI4b&#10;5SBXF6LqGjQ+OIvB1t4c1CRb1DuMrBPI8tQ3GR1AUZ55zjrX1voeueH9btLXRvEHw/0+31EQJIDP&#10;FvuLRWVWU/KgBkG/puJHJq1qmu3GpWhtPDvwuivBJILdtWuNLijNurMgDhCpYsSwIwSSIz6ZrWOI&#10;nCEounpZ/atr0e3Ttc82rha9SV+dW/Q8m+E3hDWNN+Huu61Hps0Uduzh7FJ/30+6M52kj5eqEfTN&#10;XX1OFPD8eoPp13BMlirQpcSgSRN9lRDuwSDmXYc+sftXqFz4g1rSdRvNBtfBBaB2EGo3mqvGhmb5&#10;PnSMA8Hbx3xjFL4q8Q/CnW9VufB3jLU7GK5hsnknQKscsqRRvJhVBySSMgYG7dxmvnfqmMxGInOy&#10;d3fRu9ktmTSy32ML89/8z5/u9W8WeJ9ZGkRQSzW+22DR7cb1dFJctjjOckdsV654T8IeGNJ01NS8&#10;W6mkFzFGUtUEv+sUkKqDP+8R0xWHqI8G68t9rHhrxktlEYYhBbzwvH5qFMDtknjH1rIUalo+lQQP&#10;o8sroxkiSQl2Ygjtn5eSePYVy42E6yjTj7iXRddNdf8AgEUcJChXdSo7/kbGtaje3uopqGtahBFF&#10;dRqYbiO4MjrGrttjAC/N09QOT64p3jO60/QPCuj2uh/aJIUuC7eft3zu5+c44+XjJ59QO9ZfgvwV&#10;4j17xJZa544gNra2sTC1098hjH5g+duflGSB6/QGtPxbb6xeXr6de3VlYWsU6izll3NuUKwKBR1I&#10;zx0684rjlTpQxUKSafLq0tuyXdu3Y1ioOb0fWz9TkLiObwxFpsHimzube61GWSS4aP8AggJRQv8A&#10;vMMMPXIrB0KfRb7S7aWzt5LxEaa3SWWQ7pV3lkY+mQu0D2PSpPGeuazqWiXWo6XrckLxQhAbzdJG&#10;ZHZth56DGAD2xVzVLnR/h+9r4V0TVFluJoEaZGQgQsiLOGDc7iQXHYYPXtX0tOlP6ve3vN9Lq1t/&#10;wfdnBUi4bLTuadzLJLpNla28HlSTobqZVbI5zFt3eiKp2/7xrN1HxXeE3MVlEgYpi4jmTCqAMKP9&#10;npj1FR3Wr3fiGJtetrfyVhiUW0CjcYok2qSeQT8xB98n6Uy81LSfiToken+FNSiXUxcjzraJion2&#10;eazAjGAW+UAZwT+uVPDNzV43V9fL1KjUk27Mq2fxL8ZHSb26vLZ2uYIVjaIKRsiLLsaM/wC8Nv0c&#10;Cs+78eza74eutF1eS2F7HG72x+ZHhmCnKgjHB+7znJwe2DY1zQPGPw+ig1O/mMCTwxboLv5pJSyq&#10;5A2npnJB6YA6HiuG8Ua1e+AoX8RrqFjdX89u00cUkXmkA7WVT8oHcdz09q9vDZdCpWtGKTTVrd+3&#10;oZOtVUU5SfzOy8E61aaZa2unz6hLIJZUeZXk8xbXkhU3PjBznIGcBhjnIrqta1Lw/wDEBb6xlubv&#10;TL3R7stA8UqsJJBGVCEkH5TnGR2A5FeTaP8AGSXX9S0/VvFGj2t6rTLPqPmQi3wi4fgx45JTgn0F&#10;dzD4w8G6Rp1n4j0rwolhPrE+6TTrm4Z/Ndml3Jk5xlcEHrlgeKxzDBVqdXn5HzvZqz9b38r9DTBY&#10;u65OZNDh4b8VLctqUU8FtbLbSRy3F22ZFLAqrLtBPXg5wMd+KvQXnje80jQtP0e7srq9kEYDK43u&#10;jSKsnXAZuBx1xiobrSNS06We51C4urWw1qNE0cxzgoDtDtuUE8D5Pl6nnHQ0y/8Ah9L4O8SWWj/E&#10;i2e38pw1myz42zsPl6E4xvD4PoK4VKFSzm07aqyvfR+erTdnqdntHhsTGCvr+DPSfF158QvBNhYR&#10;2fh2/wBL0/UEdLqf7yxk7TjcM7QMcH3NR+CF1RZtKsNOuYpkkhDyQWTkbXJDDzOgVgRkkehrR8By&#10;arrHgXV9Bv8AxDdyRWty6T2aqkymKYgAbc7kZWKkZ68cDk02bxt4o+FHmaH4YmExhvFiXbpytmMh&#10;y6OXU8kc57YNfPS5JN0FFc39avz177HV9YldSvZfkbnxzs/hqvhfQpvDenT3V1pV39ofUPOOLyVW&#10;+7jPyom1gO5xWBoS2X/CPRSfarV7qOxlhEaBitxHOrKd4OCr/vdvHbnrUml/FDwnr1hLDaaJJHf3&#10;EsM5nbCxRIHfzVCDIDHcxGBjNVtL1fQrm0a6sv3M9pCzoJV2Cdeu0jkZwAM+wNRJ1qdFKpF6Pb8v&#10;6TNIyUqfu6r8zjNS+Fem6MLTxvNo0FvYzQ3Vuscsubm3nYbGcDAyNu8ZPoK6L4KaNcfC23n0Tw/A&#10;j28l5PqF1b3MmWUzOWZFBbtnAGce9SazZ2mi/E2Z/FM0jwrA6W0kN6pWN2VHRhu4yJdykY5CsPet&#10;/QLXUvFHj2CzviZWeyAS8kfLFxnekgHTblGzzkEV1V8XiK2GUOa8WlLXbTVetrv/ACL1jVTj/Xc0&#10;dQ1zTLvXlu108W+U3GEjjD7s8jk8kkd+Peq/gzSdWludQsv7PkutMbTGFzHDEp3mUBMNnkjEhyAM&#10;8njpWH4s8OaiviGa/sbyV4llwP3XE4XHAHpwCPYk10WpePPElj8NbjTy0Wm3qrELe5hsykss+9Rh&#10;iByAEZjk8KM44xV5VUqvGQlCV79EuoqlWNS62sO1DStLufCejynz4hps5BiMiSSTO6y/dUfLGVJQ&#10;bewOTgjFYfiO90nUNft9H06zdYUgZnad8ldpDO7HHJZkb39q5/4T3l5b2MkPjLVZJ7xrqSe4Z48l&#10;LiXPyAj0YucdOwI210V1d32k6k9vdSxs1xPHDbsoOBHJ8ocnv84I5/uit85xDeOqUlrbbffbT7ya&#10;dVKEWtDbs/FyXQh16PSIDC0lusMLBcb+pd+/QPj6++a0vHPjXUtP8SrBc2kSFrYCVrRCTG2wdMk9&#10;36jtnOc15tpGoXMdlBZS3ETywKfmVskuJmOD/wB8gD/Z+tWfBviizvfiAw1++Y+VODDHK52NG+0b&#10;C3ODjIzjrivOgq1KMoQ2Tbdr36WNY4mFWdjT1JdF1G9HxE0maW2vLnSUtJv3Q8sqruFQjHJOcgHt&#10;24rRk8SQXGiLpkPk2c63sdtbT30LeWipOTiTgngENuwfvDpzUdpaGXVrlovDcgsdKI+12Uk4SEyb&#10;A20EEfNgEEjkkseM1p+KtA1Hx94Gj16WwazeGZo/LkQRF49q7n2/xDDKd3ofy0/tWrDEqo9U1a76&#10;PS2xpBxadi3J4LnXQ4H1rVba/wD9JVZZNPvNwOIXwVxg7mbCj03DPtlfCrwpNa+EpQJfsUttMfIM&#10;c6pGpWSTCBDzwQoHtnHSue8FeJ9fR2FzaLaSzWgd4iv/AB7OGBicHp1Rc9PlzmtHwtp3iK58DTv4&#10;WhS/uWhSYl33FLl2QTOVBywXzHPGR8nfofXwWNnTXLUl1/r7kROcJyOu8F/EXSrjxPaeG7PxEWeH&#10;SYopYGlAVHYYyc4OMK65xj5l3dRXWad4w+1X9z4sinigi+3uHmE4B3x7QzZ24K5GRz0B9K8R0PQN&#10;CuvFY8V6Bcyq508Wl1B9mkcQyO7PGjSLxl2CbVPXFXL7xQ/2CTRLm5t4biWRX+xhGVnbDEk8/KTv&#10;GeRtIxxX0McxlQjJ6puzV+1iHThUsuxvar4w1m3/AGm08dr4pxa3unm5W1CkxoYoXGQobIJVlI45&#10;3L1yabD8bNKsIZrzxE93Gura7dGwazsi7KQUmQgHoP3m1iR97OeDxy3wde58c3N/8Z9Vn+zWtoF0&#10;i9sYWKyAuxCtGzdF4YEHnnr2GL8UNT8Oapp+iXHhvWDZX2meKROsFzOCBAu8NGCxyw2jk/7ufSsY&#10;5zWWJbi1dNp2eqfLftt0LlCj7PlavHT8D1SfxRcar8WovEutwM0Nt4WC6FCVAeWRnkO9h0G3ZLgf&#10;7p6nibUPGHh7T4LHToNIt7iWe/dJldSwDNgRArjtu44x1rmfDdvp91ruoOmspLJ51rGLKaQKVC7j&#10;uGfvgtIdwHIGeMcjH11tX0/xGmn6xaltupSzhyrbnUYUHC4wNpBHIOUJ7150M2c1zp8rlZv8GyrR&#10;lG0lsj23w14n8JDw3No66KypHCv2OOWEblUnDs2eMhhnH1x0rJsfHWg6N4huJL68kt55TOzSP1dU&#10;d03jbtbBRS2DwfLJzzg8P4m+IUfhvT5b3y9s6TmGSeQ8NL5iKzsSR1BVfrgjFZ0PjvTvinrcFl4Z&#10;04qdKjli1O6WchWYMUO3d1AG1hnHQ9c171DNK0aqlf3e/wDXUzqYOjKi1Y9i8SfFjRNNYWuhJBL9&#10;nRYGD4kIUAAsw6k7nB79Kn8E+OPBGoQyadNMskMUZDz3cJiww246rtIyOo7nsK8q0+40LSvB/wDZ&#10;XjbVLKwl+17YZFdWMMUqFA7lec/IgOTyxJPrXQaF8QPD1t4Fm8YaMgWea9lsrO1hb927+bsYqGzw&#10;uw8jkl8/w8+9Qz6Tqtz+GytbuebUyxSppJdTtvFvizQNc8V6fpeiaosFnFK1u7wKhXynYF39jjcR&#10;05A984XjfWZdE1241Nbu1uZZYhBaNHGFlkXygsabsgIwO4sMZGD178NpOt28WsX91JJaI8twzzpL&#10;G3zibYVjGR1GT9efWsHx1qNr4K8UabpOn2tvNcXG2V3Uk+TKrOrDOMkHeDz/AHQBkEVjTztOblJ6&#10;dvwLqYOMNIr/ACPcLPxWYZLvQ7547capYWyuXTCy3EWUYM3RSnyA+pIrNufiPfX2nRWf9rXcRZhH&#10;crFGxZCwlPOAflPmIc+jZ4Fcf4l1vV5NQ0YpqYF8jtPfQC22mKNjtbzC5ILEKgyODt57Y5Sy8Rya&#10;H4m1S20q2BktnSB2uCGLOZOSR6bNoYZyADyOa1r55ThOMYu3f9BUsHdNtHo/xh8XXJsrWJ7m6je/&#10;/cxrcNsK5cR4YdNuMHPbeCeORw3gux03WbDUNabUmWOyt7aFbmacqDIVfBB7YdJFz6EHIxXIeNvE&#10;OteMrFdM1a+xB9sSS3uQwG6AAIzjr8xaPI9wT7Ve0x7600eysrS82xag8UMYIxG4SSRvMbjBwXAH&#10;POCOnTyMRxAlmEVK7W39ev5HSsNGNGyOq0nXNC1zV7jwtYi3sba1Uhpo1Y+fJvLIMHgFlJPB/h74&#10;BrsbnWLDQ/EKtLDsstQkSJB5YQMuEBGMDgrGdo7b8964r4a69oWj6/f3ushJhYRsZTChzNu3JGhO&#10;C2Pu/MMH5sHrR8QviA3iEWl1dWz+QkSy3kw6i6MR+5jK4AA4BJx6dK9eecqWHVVuzt9+v/DnLHCf&#10;vWpbf8MewxeIZvDOmC7uXb7ZqNpFsg80ODcEgnYCSMgN09U+tVfC/wAQPEeseI7uCHTmjsowod0A&#10;8oHYFPzcfPkDA6A+uc14zpXxBi8Xazptpqd1uXTQDpsEgDNOW4PygZLc8dx6V1en/E26stTi0LS7&#10;CQQXMAF+5uMbcycrjnnCqcfxDI9cdVPPZ16KqRemwpYCnTk4WVt/+Ad94O8S6N4u8Tyz2Wpy+Qqw&#10;i2SeYlmcIxZj1C5ZmA+g6dKj1bUo9U8Z2umaJeFreC2JuzjIJYlsgfxZ37c9Qd1eaeDfGlhD4w16&#10;GC4ja3klVIELKmQkeAiqMfKCoJJ6DjuMaGgeOrNtC8QeKf7UX7RcSLBaxJM0RRUyBkryuCwODjOR&#10;mvajmKUVKb0kefLB8zfItVoey6z4ysU/tCPWCptozCpjmhULMGAJj2nqe/41maVfw+H4rnXNJlul&#10;k1Ifao4FkJitGZAqLt3bd+1kzjHT0rzTT/7c1Ozu4fEMrXcqyC7nkurkyLCGiiKsysOu5s88nn0q&#10;3PFY+HNludevZFMTCwTzyyKApBZVckDLFCcf3u2DXVSzhTpt2em1v1OWWAjGaSXqdn4V8TGGfVNZ&#10;uo4Zbi3v0jtbRT5ixyMERjjPJGAck5/AVvN4vj0+aWfw3b20siiOF7WUvGiuoZiu7acvscEkjHA6&#10;ZFeM+GPFd5o1g0ngwRNc3WGW5uruSWEXDwrwMna5xnkZIBPc1kjVdd1PxjcWtl4e+0RPduZzAVbz&#10;ZdoRwNw2jBU4OABu794o51TlC7si6mVx5m3qe2eLz4o8WRW19ZSWcVnEUubiN380xsPlKRrtDSEE&#10;n5iQOM/w5rpbedb3QZL/AFiS80ywiTzIrUKEdUBHzB4+nrjd39xXmmhX2uyam2oa5rRgRIto0+1u&#10;WaNRhgXcnGxACRgDHYdcC3rHxi07V4IrGS/WWAwlppJmyJfmU4QMcDjOD05JJ4rvp4yUVzXv2OT6&#10;kqjUei/rQ6fVtTj+3W9jpdrZwPPcM32ViUQOUO6SVh1bpkepPX+KnJN4gS5s5/FGgxie3kj2NYTu&#10;QmRKilAqrIqnJ5xjBUEkkVV+F974burIy6t4efzLLfFpttHd7fLbfhSQDhsj+I5BJ4AGKx/iBquo&#10;T/Em58Qx6pDcW2m20drItlLt81xIFMJ5JDgOPrnPFXPF1nDnX4r7xQwsVPl2SNvWvFXiDTNRntb/&#10;AEHU9TtxdxXM1paWkcaoobJxI7KZOFZccn5Ac1xFz4ikvtTXxBrfi7VNPgt2kkmg89bTdGgBZAI1&#10;bc6gEYySenej4qnWvFekyXXhXWbrTxfaZFbTzR3Cxom4uPMVlZcjMfIB6OeM814ZqGm/GvS/CItd&#10;R+KcM1tdh2s7GfUCJJ1ZiTzu+XDsCDnp6Y5rEVfaWaeu/wDXqaUoRpKzvrpoeyfHr9qXTPDHgrT/&#10;APhF/EzxtNIhtdRkuRtmReu7a6tHyCMsAvf1r5A+PGt6/wDtK+NrfSvH0Ev22wson0+1Em0KJMvI&#10;p77jIXYMTgjHPPGb4t8OeI3tL/TvE1lOlwl7bwzGYs6AeXLjkcAlSOnUbc+tOtfFF1pU2lx3RgnE&#10;FgPsgSNQ3lh9rxgnkqc/KOxBxycV5OLzSUWvZO2+n3G6w8ZR5GtLbkHhzwXY+Gby1W+0T93pNyrx&#10;2sytyC+SrBju4Xd3z8uQa63T9ZsNDuRoemX1xcWmkyQyWyKgbEQEkbk552sxQlcE4rU8J2tvqcF9&#10;qUejw3ayYeKfzPn8uUsS6AsVJUI6lMA5IANYWt6LZ6Br0lzZXkUcksaHzlmPQ4HPHy4bPB9frXyW&#10;OxUJ8yetz1cPR9lbl6HQTXLRWEctgZPtbRI5MoBcjzQMrngj5SPoevat34bfGLx9BZ6jpvirUbyQ&#10;ajO8dtasNoQyH5gxxypDAg444XIyScPwnoscettYXGpi6dojbxwL5hcMXzuBwOc5zyOn41o2/wAO&#10;Nd8Na6NbTVrKGVoBJa2nm+YJJPmdWO0FSW3YIJ43duleUs2nhKE4RlZtaet/61O2WHlVnGVtEz27&#10;4WeOfEHiW0tPClpp1z9nmslezltbcIFMcjKQG7gYGW6/I47ZqT4iazrPh03E/hO6t755dQntolLN&#10;nd8wj2F2OfnVycj7u084rx3wh4p8W+DdW1l9IilOnCVYY4UYloIpSS2AeQNyk5AzxzyOep8Gaxa+&#10;I7y10bRtWk+z6fGbmaac4b7RIoCEZ7hVUHHcnvmt8RxFQpZZKTu5RS/Jfi2yaGHcq91ojlvFh8U6&#10;LZW+pMWvJ4j9kl8qRizQBQzMw98HHXAA9DXBfGHQ9Xit7HQPDWmxB5rBW1CWcsJHdI0G0ZywVSGL&#10;E8lmC59PS/inqk9jfHxna3c9rbxuLewt1DAS3AJ37lPBHAXJByTwe4yp/iFqNnb/APCFvpDrFqNu&#10;9xq2sZy8ICBlRD1C/K52jOFUE5NcOAxtetBVHZ21d/S9vl+ZOJo05twbsch8IvB0fw+SGy8RagU1&#10;aW1kTckH7i33MGO1FxncM7mJHGBncWrB+IPi7QtSuJNM8E/bDqt8qXmqXSR7A58+PjaCVaWXaCFw&#10;WPTPIFa/xPbX7KFNI1fXZpru4nWa9WNvkWEcIhbnBMiHoCCqdeQT5z4c8NDx1Fq1rrl/dfZowJr+&#10;7t5RCEypkYKwALY8mMbeMbhz1r18LUhWm8XVfu/8He3XyXpbc8mtD6tTVCmt/wCvvKt+ZpdQ1bRP&#10;F+pXltp2n65PbQ3NtJEk8sau4SNcgKScZ5yfm6gkKes1nTdUt7S31DetpbzWPnWdkYnDXQJMamYM&#10;zYc7STjg8bcA4F3xLpvhz4q6fqHiXS9KWVtMsoWsJ750ZbuUnKl0GAzPsfLEkM3J6k0vw/1i98S/&#10;Cy60m6tRDf8Ah+8VtMWWJZGjgkwhiII4MU5wd2Mh88YGenEVHXw/tYx5bPVO2l7f0+xxQwcqcrPb&#10;v+P9dzkYdT8V6GZ1v5bOI2d/P9m2DbJKAVHQDpk9MjoDVy48UXek+DI9b0zw/KNNvpI31Uwy7VTm&#10;QuG5527UKngk7uoyK3PiP4R0O8M1/G0FpHcnzZ08nbG3lxLlFJ4+Z9wBxjOM+tdDpnglNT+GlhrG&#10;rw3AtdUSb7EdHlWOWzeL78DjG3LKm8Aj7pXH3jXLDG0FTjW5d3rbTp/X9OwUsJOVWUb9NPvOC8Gf&#10;EvUbHQofDtkUuZ31RpIJ1J8tY9zKGbdzyPp1GR1J1NN+K3iLwz4pubPw7rRM1tLmS3U7EV8YbCtk&#10;DJwMHPAGK5TUrZNU8bWMVvYeTHKwuohFCFLCM5w4UYwducjH0OeMXS4tXudOi8Y3FrdT3P2tzHHb&#10;SBWfcXIG7BwOOeOpIx1Ne9RrS9r7VOystPN3t+TITnh/dtf+tfzPQPiD4rufGfiK91WbVTHDCrks&#10;7Eb9yg7NhbGVIyDknkVDpGq6P4a+E9nqN7akpFdC7g80lmdmdlwQemBGOmfvdu/B6RrKXEBtNblS&#10;N75ibVZJVUOvRlLAgZBK4PA57CuyXQ9duvCrabLb2kumfYwzWk8BR2IlYY3gZ+8vB7ZPHNRmlRTU&#10;PaPrr5ryPSy2o5xlyrVXt5XOY1DVNMF5d65byurbXuDsnxBNuYbQwxwV3DBHtnHOKfh3Q28dra6D&#10;feGSILjzZ/7TiibNvPG7kKfmwQ6jBHoFwRznr7DwnpfhzRIv7LguIkFnDIqT7SSjYyDk4JBJ568D&#10;jFV9Q8V3OkwQ340xbC1eISiQRqGhcEooBxg4DEYI+tTSzCSi40Fd7Jt67dv67HLDKI/WHVqu3Vr1&#10;3OL8ZeKobzxDHa2+hTGwtL8rBNdHe+zaduMYOOhAbORnFeg+FtWTwx4Miu9c0e9jm1PVUa3uJYQY&#10;p41RThM88Bx6YDDGetclZnQ5TbXVpdwxrqiSpPbzAFI5YgpRoxgryZCMc/KWHGBjpbvxla+J77T9&#10;BtrhpdJ0u9eO3EcW0RoqK0jL6E4zjvj3NbY2SqUlFxei1+R104vnlJNK+xlSWltepqd/FrlxaQ3w&#10;VZreCYqY2Dk5CtjuT7jJqGzFponhyHXv7TFr5rrC7SHJMihXMoGeu0jnu2R2qxceAvJie50fx5Z6&#10;vp2ttI8EBby7qz/e5G5T99cBgrL64wDxR4Z8KaN8SfCw0TV12DDPp1qkyrI7KuMISRk5DY9z05yM&#10;koqCc5NwuunS3nbVW69jzXh1UxFqibl2uaeqXni7x9cQeOTrdpNqQuEmub2S3CC7ztUG4AX72MfM&#10;QQ2euevZ+K/D/wAYfh34Y87x18O10aaPF7oUc0C3CwvICzQjqUUnoCQdu3qVJriLzwTqPg62tPCm&#10;reNjDbxKjfb7aLLRjcdscgIBxuBRh0BYHJrobbxt461/WdKPibxK13Z2luLGG7lG77QFcPsnHQkA&#10;DaevBPOMVdWhRq0X7WztdrTV/wBX18jrp+xwtRatX3W+rOn8U+N/MvvC/wAd/AmkW+i6tIZJ9Yso&#10;pygM/wAvHJbOGLkZ7qetedfFbXrq78e67cR6rc28etGOQvbx4WOflpmj2tgHPOQO57V28vjlLCS4&#10;8OiWEaZqsUgvrfy1ETqpKsFXGFOckdOQM1yMmg2Gr6i9/d6oDZvCJLWSFwocn5UkXByDyQVPPTPI&#10;44qNOhhX7d725bpa2Tul8uhGKxCa9nCWt1r59zo9c1q11fQgLPT42ujaJG2rQIUZxIuIyQONxYBe&#10;e568isH4E3V8PGbeBfGWt3Ntp+vXrvJLbY3JKQyrkN2J+Xk4G4H+Gt+z8OR2lj9huVLrPZ+TJFcv&#10;jzDnjIxkE5A3DocHqBTNd8EnxDqthqmlxyWN9LPHDl8gyythhNyccnJ4Iwc+1enhebEYWEoK61u/&#10;1M62GxNatvst7/eZutyy32um08IXtxqNjaan5MltfyJG6rx8zgttVuTnkA496w9PjvdN+LEeialp&#10;EyXTXc6fZEIGyMMV2g9APu4HtW78SfCi+FfEt5E940l/N/x9yhCEuHHUgp95v6jmq32q/wBP1uPX&#10;3mgN3DbDAljZH8vJIGehIxjkZxj2rslhVVbSVtDargcReLUutyzfaVaaRcX0CwxTWc88rrbu/wA8&#10;ZLHG3B+8cZ9OvFVvDFk2neMol1WSVLPmJZp13xqW4Izj5cj27+1dTZePNA0vxZHe3nheK6FmJS9l&#10;dYCusnV93O4A/lXE6z4k1zS766t/DWkXF1bM3mzxxHcyIxJx3zz/ADp1sE5yvB/K/cueFlSaqxei&#10;Zc8Z/DptM8eyeJX8SzwwPMsz20QBjlzkM2fQkEkelWvD0+gz6pLojPHLFBO32VmTaYH3AspOM4GO&#10;voc96Jr62kWxs49W+zi9g2sl4zFrcZwygYI//X2rRn8ReH9F8M3UcV5a3FytvsUxRhWk5wzBgOeM&#10;dea2pv2kPaNXtpuZQjhoVZVn87/oN1Txpd6Lq63/ANoabzFkH2x7dCrjPGxj3BBHP9cVmWvjPQNZ&#10;0PUIkknsLoLJ5SmQFc7eqkng8dP16VzHi7xHDfaT9g06+uZ4LOY+SsyKQu7aG5zk8GsG5SSTQI1u&#10;tUdA7FHAH3SenNclapWpyVnZPoeficwqznajsrv5GjoWp6pqeqJZ6j4lVZGBAuhEGKso43DqQcc4&#10;pPEPjLVbK6l0OS6Nqt6F82JMyQzOoIDj2+nNcf4h0LV4/DrRaTcNJfpcRulxBKOACctuzkZ4/wAi&#10;tmx1ZLXTo7q71Zbi9hiLPFOVLOMHuO4NdtOpVjy3ald7dvM8mM1yScr3/rqM8I3+t+ILxrG81Swt&#10;DCrMm5AZHIxjaM5wfUZ+lSeOPiLq/hm/0mw0Wxhv9X2bpjeWzouQcqysGOcDr6H61xEviqC7j+1a&#10;VGZbm7i2GDbuWNmGDtJGVPfj0re0PTLe51K3SCC6e5jshH59wQyoTkkENz+PXmuh0oKXvQ76dPme&#10;bTjOtzKG/Qmi+KHie91aS98SabbSecwhmt0V1ZW+92IwPfn6Vz+v+PfCk/xC/sXXkkjeS18kKG8w&#10;RZHGD9cV0E+mHUb4a1pcCq0P+uJl3A7ByCD9OOvpWH4p8Grqniew8W2Xgy2kUlHmkV2jcrnnaemR&#10;9KrDzw3tffjbRrSysxzo1KNNqW7+4Z4u8M+NvCOiJo9xpuoMNjSwz2UpGyNjnjn6dPWtb4S+H/B3&#10;ifRPM8bTXEF/FGRb211kC7jXnlh3+tdH4L8VGXXrjStT0y7eOSLZEJiqvCuOCMjafpxmq1/axtNP&#10;f+GLK5+0W7MLiRUUxoMc9O/GcelKviKsqHsmrPe6djnVG9ZK+n4HB2H7NWmar4quLuy8Xf2dHdXL&#10;G3tkG4gN2yfSuWi+EvxL8NeNRYT6gxtFlyslsSwmUHkY7V1UvjW+stXe7vdVBuYztihUbe/Wuu1H&#10;4yxeEvh5d60YhLfu6qHUghc+oPv6etdFPGZzCqoSampJR1S0807a+rNKtHByinRXLJPXXoXfhJoW&#10;v2miX1ro6afJDuMzQXiEMmf7p6Kc/wCNQ3epeL7i+87U54pZ3JCozJtK+zdvxqDwD8VdR8X26yLc&#10;Ivn/ADTItuVO3vnbgHr1qzq/ifwd4d1NvE3h3SpJ57UBbywQblf1IU4wDnpnjNcMoYiVacJLX+t3&#10;5ihCk4+pLJO3iXQE0J7JN0OPJhK5+oPeubs/DH/CDahNe6XcYt2O9kgG0xufQivT9Fk0bWbW11Bd&#10;EaxmmUSRwOn3lIzgEdwe30xWT4gv/Dui6nLYXMEUkEk4aR4zl0z/AAkV5dKtiKfNBRfK90FSEOZW&#10;eq2LHgG20b7C2t667ywyxFYsPu2SYPDdwDmpJfjJ4t8FfDPWPh/4T1mMWOsSmS/tVkDJJt6ZXsfc&#10;egrD8TeLvD+jQPa6G0sENym0GYZUnseO4/rXB2mkXV3bvfNdKAhPbrzW+Gwyc/bSbj6mdStU01u/&#10;yZj2HiHWrkPeTR3CpG+AUyQKs31n4g8TAFQZUAG3zGIyKZL40h03TXsjCsfm3QEZTkMKt397dait&#10;vYWEr20xOc54K4r3ZKcZKSio+Zy3h9pmOuhfZtRU3KJJ5T8xsMjNdBqz+DdV0R0vNHS1uVjxHJDj&#10;5j69P85rGhtYmiZH1B3aORmffwwYf0qn9p/tq6FjbzTMmcq4XPOeRmtJQlWmpOT93qro1p13Fvrc&#10;QxTDS5L2C9lYxfLuBPQdjXOWfjCRbtrS5RzGxPeu9uJtB8NGPS11BJmkTMqsuAT6H0rnZfDGm67c&#10;SzadbtHCMGRCOQfTNehQnTSl7SOnRir0I1YRa+ZZ0O4vNcvUs4nBtlIxuPb2rf1zw7fwzLpVpeYy&#10;waHYcbx6D1rM0TRLHw1cG1vY3MEyfJMp/wBW1bNl4T8RTRx6pYrJOlu+7b/fHtXn1nerzQdkttDg&#10;qYd0p8yMrxF4f0e50SSLVbv99Ep3OVO4fX1Fcho+g6FJE8sjR3Dk4Egb/PNdPrfif+2LqXT9Rs5L&#10;W4jztIQ84/z0rirKKD+0pSlrLbsGBMqjCE/0zXq4VVPq7jJtPc6ouNlfc3JrDRbe0QSRvvUkIWUn&#10;P4960/Dr6Vd2TNe4s5oBmI7cB896fp3iHTNb2abrSqCvCyqBj6kU3xRousRWUlxbQiWIfKVX+Jfa&#10;tVG8EpPU6YJy1Zz2vWdwwku433HdhmTncKj8Oalqek3QufD0r5U4nt2PB+lW/DU32e3e31C1LR54&#10;Zjgj/PT8Kg8TJd6JsnS0ysoyjxiuiL/5diuoanVeHdZ8K67qoOrwpYTn/XY4Deo9q30+M3h3wh4g&#10;T+xNIgZbZgPNCg5/xryS91y8v9L2yac7ylcJIPvKB6+tWNA0yaSxTV9UjwqSjcpPNc+IwGHrXdTW&#10;+lrnXh8TKK909U1/44ar4j8URXV4qx25bAIPUH1Hr/hXK/E3U1bVmurG1UpImZADjcP5VX1Tw0df&#10;gOqeDFO9Vy0Ayc49PrzWA2rXck5TUjJAyja5KnANclHLcNQqqdFWsrNHRVzOtKk41FdsqRWqC0l1&#10;OxjH3sun8QHv6it/wd4d0tyviDT7ZA5YCeN+3rWHDe3QuQ6lXVjw6rwR+HWun0vW9EgtDd2NorlU&#10;xdQA9R6gV60m5aHkJxm7Ffx/4Z0RbwR6Si75Ysvs5CtXOWvhrUYIZI3jDkD5gF6ewrYmlsZr59V0&#10;gusRHER/hra8EaXY6vdZu9W8gd8nv70SlKEbLYqcVKa8jC0rwpqMLLe2unOdwyW2ZqTWIJvLjEye&#10;WEBO0L1PpXa6tqWveCp2mg1+GS1YfJEE6496yNB8ceF7rVJb/wAWRec0h4iSOslBz95aidP2e+5h&#10;6HqsFkhvL5i+D8iMMgAdOK5zx14m8TNeJdWd48cDnMew4x7V2WqfEb4V3OpmNdPmhjD8oVz/APqq&#10;bVL34ZeIYEg08tIUXiPHStqNOdGrzSiQ41LtJnN+D/FfjbxFGbMRG6ht13zNIudo9c0G4tfEV+bX&#10;TbMwSg4kPY49K9S+E1p4PtvA2rR2e2Ga4yvzr8xOMBa5K18OeH/CzCfULwGUsSyrycVg6jnUnaFr&#10;Oy/VleybjeWrMSzthYFrfYJHbGcmtC0ttIV/LhXMjL1z0qr4x8QeEoJoU0qOVJVPzsRwwpmk3mkm&#10;I6lLM8cYU5JrKdGo7PXU55QVKVu5keLdJt7q7aM3QGwcZ71zBgXTXHV3PQ46VpapI2s37TwSOsQf&#10;5Cc9PeqWo294bjykbKqO56V61BOEVBsmTppjdRunitB5smc9RnjNP8GXlraa9HLcNuQ4I9jWXfzb&#10;k8lslg3WrnhvRtRnnW8jiYIhySR2rpnCEcO1J2uT7Tn91nc6nf2Opaubu+iCkxhUx3x3qCXTtFtr&#10;RbxFQvuGMDJH4VnXUxE++R8kdEHUCur+HFv4eu72H7dCsjGUNtY/dxXitewgpK9ux1ynH2fKkKdC&#10;Nxoz/wBrylHkG6ND1UYrhtYsbaVzbrGwdW2hQOvpXqHxKslTWTfw3ISFhtRVbIrhvEltaadcQT25&#10;3uWyT1GaMJOaldvcSklLlRL4f0XVtPs2vby5Krs/dqeKzZbs6ldNaMhIY8knpV7VPEV5e2aJcyBY&#10;UHyMDjmud/4SCHTdRLkbxggFa6aVKpUbk173kVdRp3kaM2gwO0j2kZBi++xPWtrRZZLfSoTJkI5P&#10;I9a5601Oe4hlj2ncwLcH2rp7KCO+8FRFTjy5CxY1liFNRUZ9/wBCJxjVhypj/wC2VX5fMHFFYsuu&#10;aTE5jEh44+7RWSw391mP1fyPoaHxBeaV4lF/qE7CQyDYmK7S6ujqtp5hUGSYZ6cgYri/Al9F4q1h&#10;rnVtIWQwAiV1HI9D9c027+KKWGtDRFtR5dtKURxySucc/wCfWvzvEYadT93CPvRVz77D6q0no9ja&#10;NtpF3ax2rXLB2yjpIcYOeK5LWfBtvol9L9p1B4WJyqo2dw9RXQyeFPEvivVVstPwXu8tCF4JbHSu&#10;F8X6P4n0jU5dN8RvOl3ZPgE9fofatsDFOfLGpZtXa/rz3OXEtQeqJrfW5tMnVBqbNhuInP3vzr13&#10;4U+D9I+KmhXenXesrp94vNsm/G/jP4182TeOpbm5EcukSsYpP9aF9K9G0bxnN4ctrbXYJysgKukZ&#10;4I9vpXfmOX1VQstJPZq2/wDXc0wdWnKXLPWJ1XjHRdT8Jy33g2OZ3uYF37sn58f/AFq53w34V1nX&#10;dQDwafIHUD7wPP411djqMXxF8Qf2vcX7QPLAOZMHP+elbWga5Y6HbjTtNmjluI3Klnf39K8rDTrQ&#10;p8kvjtr67M2lh3z6vToWrHwhpum28D6zDsmwB9ox90ngCmeI9On8Mxxat/Z5luS5SKMNgMD7/rUP&#10;jjXtbsd6XtwCJYgyR9mPXjFakGo3XiTQ7I3tpIZbOMMGCn5geh/ofpXm1I1U/apXs7f18zbS1omZ&#10;qPjHXLDUbVtDtxHGEAkgYcfQmtuX4y+HRokq+KvCEGYBtuAT95DxmpJvC2swSRJqugkiSMSLJsOC&#10;p71h+OPhrr13pclzaWqvBKCpKjhQexrjjHDVnFVo6X3v59xTqVqcG1qmc1e+DfhX8SbeTXPAw+xS&#10;RMGViwCPg5Iz7Vm3Pwng8XWN9c6drs0FzbFIraWGQ4Dg/eyPf+dU7/Tm+G/hCfTdMQmcguuOzf3Q&#10;K9R+B2iJqPwWzdaZJ5lyzLLtU5Dn/wDX+le1i8VUy/B+3oVJOKkkru71eu/QwpUoVKm1ra/M7q70&#10;/Sl+GtjrN14t+16lY6YIZIwQdxAwTnPWvmXwVpGt+MPidqv9niaOO3DM0yEjfxnHHtXo3iDxfBoD&#10;p4WuJJFNjEyyE8bnPeqfwWvbfw142m1Iyw7p12tbsMhs98elY4Km8LSxFWP203Htvf8AE3q1FWqx&#10;7HNeGfBF/r6XRtJpYpIpGMbMSPMfsvvXUWPw3+It/p630Wh3cD2ttxGQSJCPQfT+Qrv9R0zwpP4l&#10;097W/wDscVrN58yDjcT617/4J8R6D4l0Br7T0jxAmwygDIOOD/8AXr5fOOJ8VhacasKV097/AGen&#10;zudWFwVSvCV5WaPirxXp3xM+G2mJr+s+HmsY5lJjaZsFs9cA15xc+Lpr8S3smqMScnbGelenftK+&#10;IPHPjFtV1a41A6l/ZN40Jh3fcjBPIUeg5rz34b/Az4nfEbQ5/FvhSySaNH2zRD7w9OMdOtfeZVKh&#10;HLvrWLcYvS7Wy7LW/R7nzNX27quCbdiXwp4802wSCwmuWH2q5/fyynoK2PEXizVPDesJqHh7UZZL&#10;Kb5Y5ACQvHKn37j1/OshdK8O6RrEfhbx3ojLfoxXcgIaNvcCu5+F/wANtJmmuJtZ1+3WCcssVrI/&#10;+sI6OM9xxTxk8FR/fSi2mtt1JPqrHoUI1p01GL17/wCZb+CHjy50jxvZ61rU0U8ksoMKTJzntkHr&#10;+NdB8ZvH9/eeOZdQFlhn2xt5YwWGc4HsKj8Ifs+3sOpnxprt9FLYxybbeSzcHZk4DNjpiuc+Mfh/&#10;X9O+Iq20t2wAUEODuycDmvnksuxmbKdNp2i0+3R2/wAz1I4irTwsabXUrePbi68R67Dq1zcLb26K&#10;qmJWyyqABtx7e9YqeINJl8RJpM6RQadJ/rJ4yC6+4OPX+Vbz3Okposllcor384CNKw++egz+FY3i&#10;P4dxaQ2man5MkUYXZewP0ZuDke2CPxJr26aw9NRhJ9LK3ff7+xx4n2kfejr3L2oW39seHL3QtSuI&#10;oHjuVfTL4HCTY/hOeuR19Dg9M11/j3QtLf4f+EJrS+kluUt3a4RFKjfkceua8k1PxVrPiDxdB4es&#10;dKIto22xNgkIPX9K6/xX8SZPB2lR6e14Lu527ImX7tuM8kep561NTB10qcV8TfMkvNW+V92KhiKc&#10;qcm1t19DrI/jL4ZWGbwfo11MLtl23dw55TgZUZPSszVPipczQReF7XxIZ4IQTLsk4iPbJ749PevF&#10;28L+L9S1drux01xJcsZFmOQNrH7xPHFaR0HT/ByxSw3LtfGMtdr5mUBNdUsqwcZK07t9NHr38l2C&#10;OZVKi1R7Hp8Gurp39pNdTyxLH+6KvgMST+lZPh/xtrVtfXXh2K8luGJL+QSQAxP6+leea18VfFuj&#10;6FBZ6RHNPbhQ6yLJ0BP3R6D/ABq3pUfi6ayi8ZIHjurgNmFX5Cdmb60o5XUUG6lrPRf8FG8cRKU0&#10;oX03PU7qayj1CS81lIYbyUAGPP7tSBtUe+K4/XZJZ/FEQ00y3BmykjpEfJXHv2rEnvvE92LS2vbl&#10;FCuGnZnBJHX659q6i/1q/mhgtrLUJBZIBHeybR8wbGMd+P61hPCTwVVJyvp8v68i3epKyJxrOofC&#10;m0ttV8WRSx2rOWgaEcP7E+hyMVvz+PNC8a6Xb+KrXV54DDIAlsyKI19AoHb3rk/HPiK0XwtN4PPm&#10;Xcd26iC4nXLRgccZrl/CuhDSrM7dfRlt3xLEhyM+oHbFZ/VqeJw/PPSV9H3Xp07BLETo1fZbr8j2&#10;rVNYktNUtEsbh1hvIAJsNwZNxyD+BH612fwi0z4K+FfH0XiTxoLmaK1zLJABlPN28ZB+9zz6V4P8&#10;ObPV77UXiluprqaORpLS2xgkD+fSvSdK8NeJdZ8H6jrerQy2kiYNvDJGT5mTyc9vWvPnw8sRB0XJ&#10;pSTTadnb/gHTTnSlarUgnbVXPSdZ8Va/8bPFj63YLDp+j2chitLWFOTH3DEf1rn7zVvA0HjS38E6&#10;jo7SEqxFzESjQ7RknPoc455FcZovivxX4Y+G9lHY3XlSXN04bYSJCFzkn0BNc/4gl+I/jLSdVms7&#10;OVLi4s4Y7W9hfHmF3weev8DA/WtcuyChh37OD5acFyq2j9W+rvqbYjHRhCPVnReMdH0LSWk1Wxnm&#10;ktTdMsY5d8E8Z7AfyqOfXNA0rXLObxLKzW0W1pAWyo/+vWD4m8N+PPBvgKw8Mh4VuH5n8u43GXPI&#10;5Pf17VT03w5KulraarfSXM08m3YTuC8dBXsLB0qeF5YVG3fvqyI1favkUdu/c9BvFtPiBqk3jLUv&#10;h/bC0t5f9CvEU7yCcLnOQD9K57wdf33h3xH/AGh4nmje9eVkjd3JVU52kqBzxj86f4Yl1nw5oM1h&#10;qOoX01uwxBZwy4WIdyT6/wCFU4PDNxr+m3N5omooJViZ1SSQb229QT2GK8vDYWlGpOMnt+C/TzMa&#10;GChSnzxVnq/8yLX4vEviW9mgttTFxDPJvk3sQCVOcfT+lSW2r6Dp+j2wjlmtdTgzmOAkcdSCe9Zv&#10;hywXRrqO4m8TrM7/ACXELSZRCT0GM7uP1rX162Gi6xbXPh7Rbm6nt7NnytsZGKtwxCjJHX7xrqxl&#10;Jt8ialGXXt/wO5njMPz4eSk7JnffCLUZPFmhJr17o1/plwb5FkugpeOUq4KZOMLkgcV3fxKi0HxB&#10;4gh8X+KlluIre12atcgA26SshEceOxAXcT7mvPfgX8ZfFPhTT4NFstHtLjTL+Tzil6m4JICBv45y&#10;p7ev0rvfjr4th1vw3D8L/B2u2s4VnuNRNuqkyTsMhf8AdRQo575r4PHwr0M0SUEoXtdN6Lq+6stF&#10;8gyHD0MJgarUuZaaedtbHzz4X1Kx+EPjvU/GWj39vc6ZIzKlzZwgSMS2VXbkHbuI68cV9A+Jf2tn&#10;8Q+C4PCWoaM8c+owIN08OwrGRgcHkH618Y+JNB+LWreJ7a71C2ktV02RRdXckKwrCFcAEjaMkZyM&#10;+mea7mDwdoPi/wCMsNtfeObpbyK2RtOt40LxPGATuZz3OCa+6zHLcPisCvbTUrJtta25Vpt1ffTQ&#10;8bDZnUwtdU4x92T2tfTyOl+LXhC+8I+O9L+I3gmSC3utUj8u7mudsrxrEoBKRngsRgZ7cHvXq/g7&#10;xPBqfwDuLiO3b+0r+9chrtl85uAhIY/cXbnp26Vx3xX8BGLWvD3iDS/EltFDJZFpL+6td6rJxvUD&#10;oi/KPmIyeK7DwZ4j8A32hya5c+FNUv5Fdo4fLjIhLHrt3EAL8u4lgMCvAor+08tppy5mtG7aq0nZ&#10;Nv0S/QvGpYTMqnLHSWi8tncztU8ZeIvG1y/hzU9BsrmCXQHtzHbqpjlljff2HGcKD3xmsTw78ZPE&#10;Oth/h4HGmawqqr2mn26r5C4wBkjntyOBWpomgeOYNIhuNM8IB7iXUppS02QrPK42RfKclRHsHGMn&#10;PrXnuh+Nvib40+NN34Zs/hVqmkvDfywtq9tbspV4w65PynIJBAXJ7davD5fT9tOlBJRirt3Ss79n&#10;un5di8VVlVcVeze/dnd618Hj4e142sJ1HWYJrJjqn2Ib2gcqDudmPy8HnPrXn8fw/wDCHgbRbxPA&#10;2mX9i7ndcTRqrS7cgszMV4GAeBXuHgb9mzxT4a/Zo1Dxt48+JOox65I8kNpY3rPFtuC+QSGO51CD&#10;PzZ5HGK4GHVviBZwtonixNJuIlnSFrh1UtcK2Nq4B3Mo5JPrxXPh8ROniKkKdZTjGSVk2ua2qv0d&#10;rnPOFejiYQqqytdd7M8M/aA1H4fXnhrQvEnhnwtH9ptI9l5qSBI5LqVJQ0TAc7gu5gfXI719GfAS&#10;0Hjb4P8AiHX7fTWgubYxLbKymR7q6lywyDgKMFTk54HA+auW+Kn7Ptl8VfHSRQ+LPs+mWtk8KzW8&#10;YYRooyIwp4VfYYC16F+yj8LF8N3UehXPxImXwvply2rapeSKGk2RKFjAB4Z2dkUA5GB7V6+ZZpga&#10;2SSo03+81snd2V7tX26M9DI6bWNm4q0ZanlPxa+LKf8ACQXEHijwPHd3HhuBLezRIy9tvGWEshJB&#10;fdlcLkYxyK0/FepeOfjT4I07xn4rs/s9/aRpHBBboHt4kC5LmPoOBtxxk9uDj2yO4+BniM6hq/hb&#10;w1a6pepct9ph1JhHKyAYX5XGOMKMAD1rwb4k3vjG98Z3eg+Ir42lq8Uohi04hYkVQH8tQPlyBwT6&#10;g8nFcWBxXt6NOEaSpuOt3vtrZdE/xRtiKSwtRrmVm76eeu5h/CLTtF1Y6/4y8TLaRPpccjWq28Hl&#10;y3LkkxsyL8pChcgKPvEdMV5lc/E7wXB4aSLXdK8RR6kLab7ZK0AEc0gJK7VONo6Lk54r0b4r6Jpf&#10;gzQ9M8Y+EvHmoTa/ayjdp93AW3MNvKlR8uBxz6e1dDJ4Rf4qWGn+MfFenGS2XS2lcacoiMs5U+Z1&#10;RgVUjr0PH0r6aOIoRh9YnFyi3Z6tW5V001TPPnSVWDjDRx3v1b6nn/7Lutp4S1DTPEPjzxzYN4Rv&#10;QZNR0G2vTJeXMrN8ieWAfLIyTn9eePRLvSLvXLaf4q+HPDkOjaFI866FDqN0Bcrb7iyh+pBbAAwD&#10;3JIUZrV+Bnwt8F2dpL4T+K/hvSdI0621J3jW9j8thOq/dLMBjOMnHFMufhFpWn2qXmrePJ57bVLq&#10;W4MjylorKBCoEca53NjICg9cAY4JrycRVwWIzSdZ3Tdlf7LV30WnN0bd3ZWROHozjG7joldM8u0L&#10;4PeNtI1Gez1lBNbzWqtFOm2UyMcHp2xntyCPWuh8eeF/iNII0stY1rd5drbSchTPEq7WR2BH3Rkb&#10;jk9AMYNdD4U1nxTDpmrXJ0aSXTo9QKaTaRq3mMAeMt0J24PHHA960PBXxx8V+JPEUFjovw002ZBM&#10;Be6a1ruZYMDewkkYkvkqMBR1yTWVbMcwdf2lKEZcm+qXTbXr07eZnQdKs+WEnr/XQm+GPwS8eeFb&#10;7XfiP4I0/R5by2cwWkB1Dc0bSYB3OMDaiszA53bgoPB4pS+G7XxJ4lsdB0u0W9umume8igjUqfLY&#10;oXeUnYqcswY5Hy5rrP2jPGt78FfAs2h/DT4fpp1lrOrM9tHJI3nyTImLn5eQI1cpH6Ex8Hg15VHq&#10;XxO8YfC/RfAWh2+p6FcvMftT/ZSEu1ZiQFAXOMlT6A9BwK68BiK2YQji6jSWiipWva2t7Po7nZOG&#10;Hp+5q2tbf5HoXgv/AIR/TJ/E+k6LfaZqevW1hNBBNDuMZkkIiCuwA3KPMPQDOM4rgbK+8feE/Hdz&#10;a+KfBdtoWonTzCwW1d4HKSqQAJAc8kktnooXGCaq+Hv2d/ip4TtB4dPjiwl1KHXYLnW7SzufLntI&#10;kDFLbdgMZiW3MmPkKqud+5V67Um8La14y8NHxVrN4NTubSW0Wa2meZSN28szddyg9T6HIxmlKdPA&#10;1WnL2qmne0ddE9ttHr087hOPtKCkouNrbruZFjaaFYfDiOx1u4uzrfiG5mvL2N4gqxKsnkIqsWY8&#10;CJ36Y/edx15mLwNb+HLCXQtF8Ws16bKSSXzANxjVwNoxgdD2zx6dK9m+JvhLw1Nqo8ZeFF1TUfDm&#10;laeljMgWNPKEUZZ/LYkknJ6gE8kH28g0HwTqPjK5tfF93q0kF8iEW2mSQMY3jIwI3bopwMnOdxYg&#10;kDFaU8xpTj7Rtwit13dtE1a6S69DgqVKbqK6tbQ9O8GXsPjHTdD8Fal4dvbi/WGF4b/RmdVUOm4t&#10;IMbcHd97g43c16t8Pvil8H/DGi6x4X0vVH2QAQ+Kh/bTQrcysjxYzKpRTuYrkcYJHGePnzwzJ468&#10;I/EXUreT4mnw3HbW5sohZxGeS7BIRUJ4WPAwS2flCngnFe8fsp6j8NvG/wAQrv8AZ1+J3ws0iTWd&#10;nny6jqc6XKXSmMzB1IG1W2E8grjGDyK+R4jVKGGnX5ZTilzyUHZ2vq9dGle9ovR2Z9Rk9WlWnaCX&#10;M7rXT5adfkeU+MYz4D1Gy8QR2N3Y6brsEjaRpOpalHcstuuV87cihdr8YYYB5Az1PDXfibUtCEGt&#10;2+qW0OnS3GwrHOoDISVIwvGNoIHsOK+hv23vCnwt1Xxfc+HfD93PPq09mbXTLrSb2KWO0hhXasTI&#10;WASMBlxt65ORnNeGfD79nmw1ebSfAfxK8dWVnptxeQKj3BAczY2Bdyk7R/D9FPTk16XD2Pp5jlEM&#10;RVTV+jWttdt7221d29ephVw9ajiXCnG6Wzv+D7HtGs/D6TQR4et9MR9RbVTE2j6po6F0nLxkBMc5&#10;cMxAU5wec4zXnfxt+AN/os01x46hDatfwNJLpVhPEy2mMFZLhwdgc7g3lg5xknbkZ73SNKXwJcp8&#10;N/CnjDU9NGjX2+/F5G8sEic4a3MRL/MD2IJxxnkVy/7VGqaN4N0jw/omjalqF9Pq9p/aYskDNYQW&#10;2yQFsvErc/3GLFerYwueLB4zGVMzpwjN6vtbS17votN7b26bGeY0lVw6mk1Zr8fzMbVPFngLwr4c&#10;uZPF/im9068gRYLG20bTkiW+hVsh/MbHmY3AkjDDIBHeuW8O2HxA1HSf7cl0zS723lie88Ph/KDR&#10;BHZQXyRlmO7Iy3fByDXH+Nfh/wCPR4jHiLXPBE6x6jqCbbee6UqhkjRlVQzFo1wHYj5cb+g4r1XW&#10;dQvtO0K08J+CtPjbVE0uKK0keEIoLMR8uQMKBx6kDvyK+vlSo4egpKScpb/1013Z59H2lVSm9FHt&#10;1Oau/j/+0pqlhB4USTWdP0yZB9qVGKW8iglG8pflLLk8qSR1ziqnj99e8JeNhJ8RtU8YeJmgktp0&#10;XT7tLS3CSr5gUbxJ8uAwwoAwDgYrpP2j7P4r6T4K0xf7XstJ0nQNPjsXtgsayX00pLPINxLH+Lai&#10;c8Fm4PGRL8afH3w50nRNE8faXYLDNp4efUbq0BactmK0jYdQVRd7c4JbHOASsKlUoRnRhG7urJ6v&#10;52vfyT6lQqOdN88nzR73sQ+EvjN+w34o8SS+NfFfwq1aTxDd3kVtb6df6kGl3gBE8sxKm30AwAOn&#10;YVS8Y2Og6J8VNU8f+DviRcLL9qe8/sNZWH2Jjux84bBZScrtGQRk4rhLDxnHp+mvHrngu0e8lk26&#10;fr9pGJF3q4yy7h+7ceoxkMAOa7lPg5Y+IvBWp/EsXFtrkV8swvbTTrkQvaXvlZTejjKp5gxlScsQ&#10;OM16NSjh8ukqic0muXWXOulkr6L52fQKdXnp+5BJrXS/4mxon7RXw+8XeIovHvxD8S6loF/HaE6T&#10;eeH7XzppSoKf8tNuFDM3GMnbzzyfov4cfGbxP4lu9O0S3+Ki3Wg39vH5aa/pVvZmcbNwIkG55GO1&#10;sj1BHbFfFXhPwXqHjvxz4d+HunwaUJrrW1sXeRliaCB5OXZjgBV3Nkngck8c17N+0F4sb4ifGG50&#10;XwFogt/D2hWa2WiJYogEctuWjDBs85kUNgclXJNfK8R8PYPMKsElo09+VqKW1rq6fXddT1suzF4a&#10;k6kl1tpfXv5fgZvx21vTviBda3oy2ckOvXMRMc1ncuwLQu6qzgcRgDOe+CDjkZufDjxt4yf4P/8A&#10;CH+K/GOl6NrXhyQzaTLbWSrLKNm0q2wA/KBne+SW4HqfP/iH4m8TS+KJtS0rz7a+tYY1vZQgEj5B&#10;IznAZiqnJ/2CO1Q3GteNtQ161uPiVpWpXv8AbFot011FZsLh45FO0h8kZOxwNxzwRgYNd8Mpf9mU&#10;6Nkoqz1s2ml0vpZrp2PLqYqUsa6nfTt6P1NTTfj7FrHiqG41Pxrftf226W4uvm8vn/WyHcQWOBn3&#10;5GDwB7x4B8c6nb65L4r0PQEt7S8CX9lCY/mCSvkqFOQGJUryMBQcDHXxjVf2Y7177S/FNjfrpmh3&#10;V073X21GWe4t4yWAZF3bRvzknqWUgfLXrXgVLe21i3vfE19bTW6WU6RyDUUizDMrR7xEqs6hAcDK&#10;gDPHOa8HO1lVTDxWFV2k7rtbpokt/uTO7LFiqU5SmrPoej6p8RNc0jVJdOt555rnUZrdtEuUYm4U&#10;7RJLkjnAbKnB/hPAFY3xPvrvxHrEEGuaGbSK1jeO01OZCjHcDI5wSerFiCOeD3GBznxZ0Lwl4k8U&#10;aTCLnX9Q1S30u2hTS/DwIXygqNucs2F3NGgLAEnLDHOK0vCFne3/AIOvdH8X2wmtrO6SOJzc+ZJa&#10;OoLiCSRAFOFIIIGfmYHkV8rShToYGNaDs2tVbXe111/Cz7npVMROd4WOh8Gacs1vdLDfyvNaLBKL&#10;ucgFUUlQ4xjj5wfoD6Vj63rd58K/F9r4y1rU47mCO0BuJtKZ3IjyFKdc5IG0DJ5I5NdV4c8GXtrp&#10;2r6nb6oWkl095rSJ2wbpUDEqxPBBGeP9kcciuHntNc1zw/HLFb+Ve3jvtER2psUhGJUcLx39687D&#10;clbEPmd4Oya73Wtu3U3hCc3Gyatt6j77Wbfx6YvHGhJDpr6jbMJYWz5hjLFh9dyun04zwMjDu9Og&#10;8R6jY6RfPFbaZaXiSBhZ5mdinLsVHQDKjngEkncST0UhistJJ0exdmdz9okVAsbmRcuUKncQiAqM&#10;kYPTg0r+DtAub2TRvPu7y0FsGuIlnwJQwD7E7gEug5P8O7GflHqKpRwjajeNtF1aWn6dzeOFjz2a&#10;uzpvAuqeBI/CNnr0FrLBpd6TDLc2xG6UoWVvJQKN53K2SWCjbjk8GfSrHwv4f8UxXVteanMhheSZ&#10;rm4SOBbfPLMgVsZ7qfmOdo5Ncvci2uvCdnrcUgEc9+9nDbW6YhtljUMqp/dznGOwB561Lplzo1nd&#10;zaXd3gu7CNFYvdR7FlZQCCw5PljcQq92bkDkDGpTjGbaTXbW+nn5lyrwk7PS23Y17bx9Ya3PD4Rm&#10;0V7XRIpVlhuVi3PPLkeW7oVKDcwHHRUOB0LF+u6/oet6vFca/iz1DT9HK3UdkQoe3Z/3cRAAyUCk&#10;biTuHc8ZyvFcmneFUh8Y6bq904u4mW108ERm4kLx4l642gkcDkbzgcHFT/hFNO8YA6/Y6vbW8Ei2&#10;1lqFjc2+WWRdzfIQMkfdJyB9/n1PQp05YXmStHlfyd7PTuYe0nr3I9QuH1uz0XXrD93LbXjpdQJI&#10;B50YK/MGPCjDHHsSegrW8QGa2fUbq0so7EBlW3h8wFyikb32k5Od7kHnnP8AdBquNANtor6RbWQk&#10;ea/2WrqwIjUZ2kEH6AYz94+gpdbXS7DwxpmrQWb22oXdnMrXE7eaWEcMIxtIwQpDL0wNpHNedGpG&#10;ouWNrX0/P/McXu2cv431CfVryeZIZ7kTTKYC6mMuwAY43DkL0GeoAJ7isS711b/U2uvtSRW8DyKw&#10;MgDffyBwQSFwBnHb15rsLRtSuGumuprf7FpGksWSQqWN47nYRnqeQf8AdQ4Fc14I061n0Se51vw9&#10;bzpc3IjQi3Ac8HKJtAyW7/QdK9PDVKcKTVtrbef/AANSlHnkkn/SOn0nQ/Ct/wCFLO4uZ5ZIjaqk&#10;T2zqd0gkY9WyehznHGR/um4LTSvDWu6d45i8ZwXFnBbsIrdkLqJoiqg4AI28ng5YkZJ5BF34Q6dq&#10;Piq2uNTt9Lxb6PE5a1aJQkVurwq4KDGeJTnjIwOaxfEmi3HhS2tdFgnN6s1y/lRkA+WA4yCTz/AC&#10;FA7DpkVWH9k604zumtfk93+R0PAxxEYzWnexmx+I/FGreMrjV5pbq8hA3G6uTsyuAgA3A/LkYHuM&#10;44q9byafrOrx2viiP+xrdrkpLLDGPJlKn5n4weAQc4P+6KvnxDoOheH31S2S2nuI4z5UNwhlJZSP&#10;n9zu5GOvIx6WItTuvDelJ4o1u0S+1O/lEVnpzkmSBHYFzKseGAYPtKYJYFuRt576VGCmtdNPwHHL&#10;K1D3U+ZbnT+J/Dfh+91PSdT8DalHqukiT+zr17e0EBYxxq5m5jJkBVgNzAO3zLnCiqD+ItD+GXhX&#10;V5tH8KiG6uo4rKMS7WaO1ExBQqRxl43Y9w0anJqvpw1bUvDdzq1rZWtpd2N9JDJqiRmL7RcgyE/I&#10;WIRVO0FFBAwB0BNdfpXwHsviX8N9Q13x3rscGqysJbiK0SN5pHhgkdo/lfC5XBHfnmuXH4ZOtJbU&#10;1rZdvMypRUU5RWp5l4305bnwrpGg2umOLCOwa+1OO4nIaIzlpRIwwDgIEHHI2nPFcnDrGmeI9KtL&#10;PwLbW8K6bJcw3U8cbtLIssaqylmJYrg4C/dGT710vxQvLpZdW8S+Cb23ubHSTFDBHDGCbWzVPKG9&#10;WzuXaqDBHOWzxycezk0Dwz8NbvxnBaoLO4vvKvJpJHHlRtsDInIGMfMmQCQ+CTjiMLCUcMpWabas&#10;vOXdd9SqlOlKu+ZaW/L9CHxdaXmv6/LpUj2drp8ai1gWa6RmSFmyFjHpgn29+an8Ram2kQaRZTl7&#10;bS4IjJJpyMSLiVmK7nbjeQpADfKFEhAHXPOXbXA0eHVp/EH2iOGWRjo9m5jVlDAw8qQDubccEjAT&#10;JyG41JfEsuteCdKsNB8Vtm2knk1GRpHzbhCSqs5IwOG+Y9Tx/CM92JpuHKrXTer7Jp+ur9PQ4ppc&#10;zcPi3Oytfje114c2aNpvlWE9n5Wo2EMwiEcmWQyljg5ZduOvJP8AerpPGP8AwjPxZ+MN1e6DfZvb&#10;m3RZbFTttwEhA8uOTjLAKBx3x0xXi9lc3Go+IIPDcFhZ3BkYFDqSo/zqNxKggfwjOSenQLWd4W+K&#10;PiS2+Iel6YbdJrSe+knknicIscu3ylzjJVOdvGfvDHSuf+y5V5N09LJv5f0mL6xGlGPP1Z0UGt/D&#10;rxPKkXi7Xo5tYsZCEngcLyVUFWZiBvztAJHXg46jV8ORQa7psmsWlizxWsx0+1jnjMflMx2ruAPV&#10;T5h34IJ/EDxnxB8Pr7TmfwxZeOtHt/30lxeWsvmSNt3YJVsEvxk5Az8vvx7ZZ3N1pvhG1v8ARfE9&#10;tLKIIvOti7r55G4BCGABULtxnB6nrzXTmeHp4bDR9lO/M9L3sv8AK5y08RzVJNxtb8SaP9oLXtO+&#10;Hq/DDUCYYLe8RktrXBSNhGxYgjnb8xJJGSQT3xWcvxF8Q6vcIyGSWD+zktk27QSfMLLkg84BU+2z&#10;tXPeJvDXjDwzOdV8KauLSQSyzX8M4V2tS2drRyDPoQM4bHHOMjA0jwv4ta5Hgex0C9bVLi1W5gFq&#10;6kAk4IZQSSScLg85Ix1FTTwuFrQdSMld/wDDP+k2TLNZKXJLS3lb5eZ7Zc6tZ6WBLpchvLr7Cx+1&#10;+YzKwXJ3KRjgbSPXI9K0vFGutZXMd1ew+XearHBNaBowxSHyxvlYnkbm3c+oNeSeDvGeu3NzY6Gd&#10;7CSPKJbHd5SKSrg7eFyrvwcct7V3Hxn1tb7VW1mze2tooIVW3DAYdkeZFwQdxG1ScY79jmvnq2XO&#10;ljIU5K976/NWX3/kyliKMoupuu1v61Oj8Wa0bHxvfXXmvFdXEMc0V07FgqMqHIzx/Efy7U7WPETa&#10;tL/aDyDyZrd4pbjABkZCCEPBCgupbA7MR2FcZPfNcaDHdtrIkIgt4jL5L+YsoVEZxuxnlW9eoNbP&#10;gGZbVpvCF5pflaeDIY7p5ArRzKxVHRDywOGJPAC5OeAKn6pGj7zfvR27dNv0R208RKbcXp1Rpzal&#10;9p0i81nTLGVZZLUOZWcfNJwAQvXaPT2/LmNN8L6rpcA1aWW5lmunLXM7OH2BiWOT91cZXoeMAfTr&#10;PCPifTfFHiee0t9KE9vZxtbtcTQEbCuw8t65Zjgk+nbjVfxvpdtef8Iha+G7T7DJOsbyNK4z0OcE&#10;4Jyen4nrXHWxNWlWnGFPeza8u3/AJnDDyftIS9PU4fUfC1veTW/xHbTRqVu52Tfa12LBtIyFiXsd&#10;owT78YHPcaP4t8R+FdNuYvG0lzFb6hKqWMFq2PKidFkDLjkBVK/KMZIPA610+iaZ4L8DzSWuuaZI&#10;8eUN8818XSZy3yrH8pPzAevG3PHaD4kax4UaeHxHdRWqw/KUsSCxP7tGwhbJ6n5icdR0zXm1Myli&#10;akaXs249H1t0S6Lz8jmlVWEpuaaT6nnnjTwdZf2tD4s8Q2yXgmKywWNm3lCZvSTbwpxkt15PfPGp&#10;q/hfVviBqdhepdrZ6dYWMKoY59scIHGz3GQWP1A5rVttftRI+o+J7HypLu0MyWIG0zw4BAYdUXAH&#10;OMnjGMgg8QRXUng+2dY44Z5jKI4CQsVrCwQjKjl3YdOuAc9SMa/W8TeEW7PZPda9l5W3/wCGPOhi&#10;1GMnTV0/v/4CLWm3XhfRlvL61uPtV6VSCKU5WFmZMkBR1ztxknHXIGa5jxZ8UfFFjd22hXEAxcTe&#10;QFhtVjjjQrtwAo64Pf1/O3JqHhjw1pOmaTfQSXztHNdXcl0/lbtzLGAFXJPzIccjqeK2tN+IdvdS&#10;x+F7rQrGa5vHEUM7Qr+5VcMQTgfLyTk+/pxjGCpT9o6bmtd9NtLry620NFjKlS0FJRfbczvBsE+s&#10;6Xa+HfDekWqQ3hMup3n2YEK/nBBGD/dCqW4xy56hc1c8T2Wszi7vLywltybI+QGU+d9nPzRnIGBl&#10;RwGOSu08g12MSlL6O80hpFsNI0y7kltnVUEsirhZCVwPmMy4Hbao7HPlmnXWreOPFdxY6nDdXN1d&#10;WlyHV5CDuMZA3epBAPrgde1RQm8TVlV0UVr3e/XbovyOirUeHpKLu5P7hPCF9Z3EMkJSUtGjLCzR&#10;naZQvCHj+6WYnjhPWtyw8WaToNi7Xs0UC28kRu5FGCqkkhPqcZ/LnnlmleGLnRtEgvPFcgi0yzvH&#10;CG5IkLxgfvHAOCCxwueMhQuecV1mlfCfR9fmvn1Pwtb2um2+qJPf3V5MXmukViuEQghd2cKwHc9a&#10;uvUw1So7puPlbv8A5dFezMaMMWmnBamlaXc+oayumeH9Dha2uJZ7p7dUPmXMZU52uPug7c+ny+1e&#10;dWniLWvD3xR1a81S50tdPlwkls90JDsAI2qI92DyfSus1HV7DVvF96um39hpltBA1rb2yB0Coytt&#10;J25xjJIQ46YxzXhOr+Bri/8AH0FppWpyXEd/HHP5yKyblYbmk2gEqVHOehCnIroyujTr0Z0arsuW&#10;+qv2e+11Y9HE49YaEeVO9+ltz07xNrS3+nzW+h2d/LbX8hjgsjIVxtj2hBjrkFSOmDkjvWlf/DCH&#10;wj4Tjll8PXGnyJIZv7RvdQ3T3UYQE7FxygxgDAPucmuW8HDVtI0688b+M7yIaHp9wP7CnmLIWVo3&#10;AQDrnIUtnPRvrTvBI8UfGKDULdvF097eywKxnjttsdvEskYwgxwojGMZ5AHGaJ0Z0IPlnaEWuZ69&#10;fw0W9+vcI42FSa5k25bLY6MfEHWNVsbGPV7q90/wzZSKzTx2iTRXkYH+pbpubaAAMcdT0ruh410L&#10;xrI3xAQlYdK0z7DBpUUIQq+AwVWB4LDgjk5ywIK4rlNf+IK6HL/wiOp29lqel6fCLdNOuhFs3qBu&#10;lb5t5ctk/LgDpk8irnwu1fwisN3bztJa2yQySTQLbMULSFY9xO1TkFgR1xgelc2NxNR4bmjB8qta&#10;y3T8t7lVMXNV/Z3T/O/+Rxuo6XdfEHwnbaZD4VtLvxBd3sd1LLdgCO3G3bHEsbADhMnByMMABxTP&#10;iaL7wn4Ch8G3eiXuqTXFwxvZY0ZkWFEC5TYRtjLs4VRjAQnnfXrvgXRvBnw+ebxlqulXd3qU05jt&#10;LWeTEBG0qZpcAk92A6HcPaqPhvXdM+KXj99Q1rRoYNHhu1t1VZBDHszyBhRhVAGRjqQB1rFZq5VF&#10;NRvTg79tfXye1vUwlhuab1SqSVvkeF/Bn4U6Re6xa6lpGjM5u54XWwkJzJCjOpLBhnbuxgngtjPA&#10;Net/C1Ne+Kvx91DSWvbh9A0qBtV0+CIDfPMrL5cZ2jCriRsDkkox78Na/ttTvbhrDT7WxNkSZ5PL&#10;dXnZGAgTJ5AUkPjoAEz9047X9mu3PhGwu/EOpabb2AtbCQCC2n3ZVVPlMxX5mLbnABx83IGBgetD&#10;NHiKkqlWPvWsru7V/wA9l+vY3y7BqlFUl3u33KWseCrvXvAlra+KrGPSdIn1mZryG7iDTm3CuIAU&#10;HWVpJ5WAOOzHoSfnaRPB2pLqWs6D4GuILWxuzHAt5qC+dMu5fnRQASV3AlcnO5vTj0DX7T4geItV&#10;1BfFHiSN4lvysarOWiEiGRmYAH5txYoe3yrjAC1V8NWfgLUtRvtfjW5W00WDfNp8ygK0skuxYs54&#10;JXewz/cPavSw9aKVo3lffdWv6HXVUaluRfevyL/w21Gzu7yYanPeWz2aKmoyWX3wFdUxlsq25ywA&#10;46g5xmux07w54h8aXhPg0W+m3GTE+mgJIk1sG2qTj5hhTjnGcDFcLqUWt3/iGTTPD6XU+o60Vvry&#10;w0yEs8krbvLhJzgbAzDnIHzHjNe+eDdD074MRWOlaZEI9QksI7nxBcyXCsbcgAlN3oW3cDquT06+&#10;fXnLmjZ8uuz19brsd+Bxc6n7t9N3+pn+Ofhz4Us4rDV9WGoLc6fczQCWFchJS5ZZCrAguFCKG7FP&#10;UZGdZ+J7fw5rtvBpkjv/AGYiQak88u/zSQM84/hO0Z4B5NdZcSzeLfFg1m8jU6fdWjO0zyuHVxz9&#10;wEcDoAeQ2R6VS8aT6Pe2F34A8MaFaxalrh8uaBlG6RYmT5nbnBLEE9fT+E5460KsaEouWl7r06r5&#10;X0PRilz3MHxb4yPhi51LS11maU2shIbOIbdHICrsGMttOc9MDp1zxSWdn4h1B7bTddW6v9cgSVpL&#10;hGUpGmVClgWHVCPw716N4r+H9j40sodCstEgt5JNMRPENy8oDyfcQODkBYwqSEE/M2c47DlpfhT4&#10;A+HOrabbT+L7iwijzC6IxMhXczbcjG1Ruye/O3k8VrgeerT5aseVq3z87+uoq8dLpaFSfwjL4VtE&#10;sLmxupVFyftcGk2ZuWgymT5jMd2MgE8d6qeEfG/gPUNWHhXxCdPnSGeVIEurFlmQ7STsZic5UdM4&#10;6cDpTPHvhOC01B9U8M+Ob62ju5og8czuS+VVWDshGNw2kY7heetYfhLR7nxp4wfRNS0O7mSINGup&#10;JICoY4UyMxAYEBT8xbAGM9zXrQy+1Ob3b8/8zzJ83Na2nmaXiT4WW+qQveeHfGs8MIVTplnIVkXK&#10;nJUg/wARDMOvvjvXP6p4T+Kl3dz31jNCJUmDbIHQOwJPCjAIOCPlxgZHJ5x6DDaeCtHGmaD4H8Jw&#10;6lfwSbBqkk5b935x3yIgKgdSoYnccdhxWBpXiPxLrtvDBd6BJaXcN2LbZeHy/O5baFkO04yue+AQ&#10;R05yqYeeH5eV39bafqZ+wpzl2f3nPeGPh/pXjbQL7T/Fx1KWS0njuZWmdo2WWNQu3KEEKQyj8BXU&#10;aBa/Enw89tBpXgme401beZUlJjzGy4JUyli4/Ejsa9BHiS+u7GHTtZ8Ps0Rj2Szyur7d3HlsQoYt&#10;xnjrke1V9d1nQ/CWnnTJ57dZGRlmgtpWWOHJK4yDlmKZJyePc8iowlCbbb16N6a9bFwwyTun/XzK&#10;HhhNRvfC0GsanpK2r6pf+Xe2Md6s5ZYhKzRnJKgEyocAnpjr0k0zUfDFxc6r4b0hYLDVXt5Z7Qva&#10;hFdgikoSx4JVQAoyBjp1zY0f4l+CNF8CvqtxrM0k0kUklrFbyCKWEOAqEIw4ZgjNyCSsZPOcVwvw&#10;8+JnhjxDroisr3xDBdRzvPuuIo44ZsHaEclSxcseowCM8Dt10aEa0XKcdP8ALYuSaSNDxG3j+9El&#10;to3iFtM0+2nRXNpAssm7fgqGkwoBwRkD19qwtU0PxFaait74l1K+vlur2NNlkscjrHghixjU8DnB&#10;yfxrp/H2ofD3Q7KG10zxfdyT/a47m4gufvyxKWAXgFcty2eOoz0xXnEfxJufEev/AGU2up2lssk7&#10;J5C+WoiKt5S72B6D2HIHPOK0hh6jpOS2v2JqKUWlI9f0n4jfDIW72l74Vu7W+lJjha5+WWSPbt2L&#10;jDEcZ/A5qOb4h/DWS8bSfC+mrO4lYQ26Q4mLAbPlcjO4oo6ZweeK8s0pNKlSe/XXpIHtYSElvFBC&#10;qY9hR8f7Lbjn5iwBzk1nr4507TNJm8N6clrFqCuzfbdoWSdGYkYIyfunoOprlnQrKbfNey2ZcZxU&#10;dYo9xm+K2geH4PsOo+HVhkRMxFYFlbJAAV3K8nAzhQQCDz1z578ST8UPiBqE+k+FPiTd2mmP8rW8&#10;dusWWB3ARugAA/hzgnI71yGj3vi24nee/wBfS3tjFJK1vJCXBdQSEVDwXJyMnvWheeJtEj0+Sx1n&#10;xLPcXccsWyIHbuRj98r94AYOemc1WGhjJVVNw0e1u/zE6kakWvh89jD8aaN8avDiQWmn2cuqF133&#10;l1BrSO4OMBeTnKgBicAZf2zWNqb3mtaYnizx3aTtq1vNGluil1LKu5lZzjLqANvHPy988+h2+q22&#10;p6RbX+keHlmEMuye1vPtGQq/uxKH+b5S284I7DtydWX4yWdhoktr4ghs9PHlqkTWk5kkdDkHDRht&#10;oGCSGHUjjk16cKNZuypq60eupwWgn8d/U8p8WWPjb4ha7ZW63sdm8irG7y3Bh2ABWK84DD58ZOK6&#10;tNN8Y6Ve6hrOjWrahawhreCRLkOYGQbUO0E7mAAJP+161oa7c+DdZsZNRu9LS4kTyxKTCu6HKkPI&#10;fmyTwuTgduMipvh7a2dpjR9J06bUNOiujLqp8oET24G47CAcgYAHIOCT0BrOrSwc6LpTiklov+Ce&#10;jRw8a0G9vmhvh/xSugaFBr19fxRmSQLKzNjByzvlyM5BC5zyBkVjaB8VfA3i1bzTvtbai8bXAnt4&#10;lVVkmyQpLE7uCu4HGeOtW/E2qXUMU9joqbdJvxua5CucozKrK2Sc7WUNgY4zjgZrxrQNYvfhBq1x&#10;4Vt78SyXVwZ769gUCMRucRIhIyQxbIb1wB3zGG4YoaVG7yk016f8DoeVXlUpYjkkk47NnpNt8O9U&#10;8B2j6JoPh6X+y472O5F3eXjATwZ2JHk5GMsCQBnA69anhWfxp4qk1a80C3ht7mzl2AJue2lCtEwO&#10;QPvM2R9frWN/wk+sMJpDqV1MokbZDJKXjYKTsZcdOC3pzxWjbaxpD6RdTR3q21xNOsgiMhDORkja&#10;fUnBx7DvXu1cinOavq+r9TrjhMPUo6uyMvw9punf2vqmqaze3NnZ3l3FFZ28qjepMhCICB935ecg&#10;dO+Odf8AZ0g8O23xC1TU/EGh2d0NPHmy6dNEds8DQybGUjBLA7eAQct71Sk8NeD/ABDqsC2N7Pdq&#10;k6Lc3IjIBaLc0YBBxwXHOOf0rbshd+AfEOoXUd9Nf2cqyfYo3kzCoyG3hsZ5bAz29O1ZYnJ8RhqU&#10;vZtNvVXXa3TtpqebHASpJO14/wCY/wAR6hL42nvdR06WSCS2kgkngvFyk0ayHEZBIIJ3qM56YrhD&#10;8GNa1/VLfQtRnt7PNs0s/wBjul3SIuFZMOCoHDcgnG3kHIr0HWX8O/EDWZ/DmtalNaahqdgy2qsd&#10;sTyRiRvlIHfzIxz1xkVX+InhEromj60tzbQjTbZ0lslBQq4tyzBmBwyv5PX1f6Vy4ap7ZQlJcr0b&#10;uurduu5FWmpR1X3HjWvfCHW/C0+rw3WlBLi2iRRbTRGXZENvzO0foWGccD27dJZz3mvajY+Ery2M&#10;1tZ/ZWa70+1C4MrNvcEgHICjr6nJrY+HOt+IvGPgyebXtPVNRVbgvPdRHfdxEK7RKnV2HRRxnPbF&#10;dBrvw18U6b4umOg216YNM8PwS6rAsSr9nGzzOQxABDSY28klenFdM4SxF4TXvLZ9O35I4lRhCzi/&#10;dZ3fgDSLDVba28K60kaXGjam15oovJ8R3U6L+6zjPBy4xgnkVwGrX2veIfGctl4qt5ryK21aaJLe&#10;SfEpRSMIrsc9x8xOcHrxXceI/E3ge513RpRr9ul6beafRreJhmLGSXye4IbGRwevSvNdXhuYvijq&#10;WvW4kLTXscfmeYdrGXG1yeeNoUnH9ePn1gI0qUo297dfr6Hu1JqbUnvon/XkekfBew0fwd8RE1nw&#10;jpLTab4ggkuPsV5mRl2LHKWye+4ZyegBFb/iLXfDen+KtV8P6todpcQX+omS2huoFMke4HLLIBnP&#10;vnpXMweLdcttasNRsr+NYrSJ4rOAxrEsowvmLtXJJ2n1J5HrVT45adL4O8SXb6BbQ3Ok6jGnMly+&#10;xYpIo3CowJ+dS0igjJIQE9a8KpllTHVXzNqX46efdK34ltxorWOhv/EjwJod54N0OXwlapbO9zIs&#10;qRRbZHjjAA+fHIywB75PvXRfCrTPDV18PYo9RgfUJYvNtYVkhAdpHkLqhX7wGeOeev0rmfhxeaIn&#10;gy30Lw5dT6l9nkdk0+csZoxIySMCew+UD/vrFdh4evvB+t3beIE0RNPnCukrxBla2CAKWYnhhuYc&#10;4469cV4mJweN+qulUvaLbTejetlfr179Op2UKcZ1E0ltsYVt8M9O00Tv4ntpNStL8SXEd1atuNlM&#10;chT/ALLLuHBJGee1cP8ACO2urS61bVdb1m/tZtJuI7O4MW1RIhLbjhj0GQM56fQV23hT4k+GvBGu&#10;alMdWu2sxbSLc28zCSKaSZgwwvchDIOeAEx3ryXxx4g/tia51iLXLKPT7iOJWtUmOAmZSsftu3c5&#10;/uDsRX1PD2Q5jj4TVXWLt5beXTQ4cXiaOGWm7fzOv8c+Ip5NYbRPDUU7Qx3J8m53hnJAYOpC+6Y/&#10;H651vA8F7fXVrqa6OzLYXX2y+W4yfIiZFSVlBPBAP1G4jvWV4W1q/trT/hF9K1E/aLrF7dST22fK&#10;jlCqWRwTgEKgzwTzjuTc+Etxqdl4g1PStVEXmyPPIZJmO2Uxny9o/vKVB2DoT9a+7yrgrB0Zqo5N&#10;OLvZaO3mfPYrH1IVZKn8L+Zk+DfhB4y8R+K9F8UaZcSCy0S4na5s3QbJnkc/MMkYYbwT06k89/V7&#10;T4IeM5RPPY6bays6M8TajehwsjOD8oGDjJBHoQe9L4P1Dwb4C0hPDV5ZGzm3zTq65XZGWJ3sWyM7&#10;jjHPQV2ln8WdOlMtt4ZsJNTEMK/bI0j/AHQVuSwbGOe6gnk162I4fy+tWT9kn2b16/5s5447FKN3&#10;O3yPBdK8FeMdL8RX9n4l8IiHUrJjIbK3VwlxFyRLHuJLjJAwDkewzWh8RfiP4U0lrVtPWx068v7R&#10;T5MMQBgG8IzbemAyPknnn1FfQfxE8M6D8VPCsXijTmaz1a1H+im0mZjaysNgdsMM5AXvjB9s18H/&#10;ALR0/iz4ffFDTrD4hW6zatNbG3/eQskU1uy5BRiMZYluDyCp5zyfm814Jw2Ix3tovlSWsFs/Tpbu&#10;dWHzaNGHvK8met+KfiO9lYQ3MWvQXsM8KzSBpDGwkJAOcHk9B9frUGgeNJZfEK6nrevxvHeQvbzt&#10;cyuU3AiXsD0CAfjn0r5o8afYrKw08jXQYg7GeBpCW27N21h/CAed3v34rrNA8U3t3p0EPii5SPS7&#10;eJFlkWXJuZivDRlsbygIHGABjmuavwNhqNKSpO143u7aXOuhn0OdxkrHqmv+K9B8M3N1bx3skjug&#10;ggktiQhbao+bdyBuJ5OKg+HfizxD4X12y1/S7GREsIljaQTna+xV8wYzg5749QfSuEXxdHqKz6PJ&#10;Aqw7FSw1N22vnauwsRwV3DGc8H0Gan8Da74i0iym0W8uVQX929vJFIMlvLkQhuRlSDzj0Uivn3lc&#10;qFCUeq38/NGkMZTdWMr2T/M6rw5bazJqtxbeF9Plubq+eW7WSIESSw5LI23dghWjznttI6dNnxs9&#10;/pdx9s0C1AuN6AsYgwMbS7pZ8dOIySR7nHQ15x48+InjP4OaXe2vhKyjfWftVnYyAWwuP9EkDNMU&#10;4O0/6vkYIyfeutk8YeNjBaXurz2y3FtBFBJfWiCSOQEqDJIHzl9hIZeAWU08ThK8qdKvJpxeiTe+&#10;34ao6vbuMHC/vb+h2EWtah4D8Hza74fsru4sdWnj+zs0aeWJEEu/cFzgkswwR0wPes1fBun3XiHT&#10;9Wks7S/uZN91lYgVIJl/dhX+7xs3ADHzc967fw1a6N4XtrPQvifb3en6bqVvNcwW0sYVA/mMrHKs&#10;ccDgZzyK4zxH4Im8M+PLKXSvEsC296r3ug63cziNIgys6RvgHY2dyBSBk7e1eBh+dzqJOzd/e/mV&#10;rLbst++5vLnaSesUVdc03UNd8UzLvNtNFPJeQRwKCixHIWEAYxt+Xp61d1LUb7SNWt9Tu2QAYld5&#10;ztJO7G456jC49TyfasrRLrULHxDqOn+KNWS7VNogv7N1/e4KkHcR/sK34kVteP7nwuyX2gNcyTgS&#10;TpZ6khRrcwrllyR8ys4BP90bsGuhUK9asqaSaS6bWtra/wCQ3iVGm11KfxU1BNP8LPdRGS5jgtVa&#10;UWkeWkmVlkBT1GSxAx2HFX/COj+ArPUb2PwP4g1Hy9TD3Vy17p4hS2bywpQHOWKsWPPXoM1wd74k&#10;N1oE2gya0odrd5xLM+1IAoPyk9vlJ6c5P4V2uj6sbXR2utIuJwiTJPNcXKYaRiPnYgE4zwAB0UkE&#10;k5z0RjVwmFSaesn92n6nRQxPtN0Xfi9ob6z4RuLnw7tIgt545o1jDEMjsQGB5yxOAT3AxgKDWN4Y&#10;+JFr4E+FUPhK10NZma8EEDBxGYHdiykluq75GJXgcj0rR8Y69K9xDLEVlVtUjj1SOM7XeEoQfpuQ&#10;sOnVq87+KvifRvD00Xh1IJDF/bhW4mtFALBHzuXOQVOB74NbYGticU4x1d5X+S7/AKFzxFOjK7tZ&#10;fqes6lrelahNHqs1wtsIhbtNa7cmDCMCMfxy/wCrwvbJ9CRkePrwLrQvNV0xElPkSwgtlsIp27s/&#10;xZYEgdwcdqx9YvI55UeaZGlku1P2OBwoc/Km5snk8k9evA9kv9I1nUI4dZu2QL5agPO2BuCkEjtn&#10;vjrXHGctHJ2vf7xVK0JKyRtT+L7bRLed21OZr26tl6cbpCwIAAOOF5+hAzXL2N7M2qG+SaSJ2Z1v&#10;YMbWdJIwGx6EhiO/asvUMzXMEs1x/qJyzT+WOD1LEjqMjHHeqEN7rV/fPfRzSFtsrRSSn5pSGVl9&#10;s7GGc9h716Eac6kVJy1S3OeeKjF2O11uG10+z8y0nedtot7RRFlUJ+bCjBIbkfhzWbHqOsC036XG&#10;6PZIFgtVB3Ej5R8vp6j1JrotM1JL68j8LxXN7HdA4MMdmHR3VDhiwPHIHzAfLz1ANZOrnxNpksiS&#10;XUjosbQm3BJaLL7gpB5GHQE49PU5PBTqTnL95vvr/wAMaSqpxXKMsNR1W5a+n0xpbZ9RK/M4Bbhl&#10;YLuwTwUUfhUa63fWmjNYTzNPbrLvt5oTtw+Cjcntlwfp+ky6cumW/wDaFxMC8luZJ7dXCvFGXYBg&#10;OMdd3pz6VjWNsdHspp2YOzOqrHu+SZS/BHHPBB9OnpXVGtOaspaKyS/NGc58tRabmz4YS3i8S3Ws&#10;NEWeCUPBEvy/uioJPHKrtJ5Gex7ZrsvEl3PpV3EnhoCbybdnWaSbDGM9PmbqxMmcnJA7Yrz2O5ub&#10;S5nu7dGEaWq7iRkSFlHAOemcAn0NVviD438ReEvCtz4otp1v7y1m8q3huixjwe2B06E9f4RxW+Hr&#10;YpzVGm/isl6/obe7LV9DqdEtEfTtUl07VRa6texSS6qVkIiSIwK2QxON258ADgN+Bre0JZtE0OIz&#10;2sCaZbYEsrFz5pddpG1fmJI6HnlhXnOh3cOo2s1jDdLKgVVLLFsMrnaxyO4H8zXWeJPFmoTeHv8A&#10;hFHspoIIbgW7rJtXEpVSHJwCxBUMMcD5h3FdSx9aMuSctjJxpwWnU7rwR4gtjqF/bzzqInu1WPy+&#10;UjRFCqMZ+cERk5x3Feb+MfinrNvqsczaz5xtSyGVwpAbkAAdOpBOBzgenLfEOvwEW2iaNFte3iEc&#10;gDbXeZD8wJB6Bi5ye3WuPijghgktZHWSa6WQNcyQCQqSQTjP3OM4fr1IxxXZ/atSpSUY6d/NE8kY&#10;vz/I9H+GUMWpw/b9JuZVjtY2htWtnCkq/wAzR7s4HyyEFvXoK6b4e+Ibbw9Kt4fsciSO8MdkGPyv&#10;kBYgSfn55Zif4vmz0rzH4b+LtW8O+H0TSreOJobkeaJAcPHLC4LY+qghuxI56VoiG8tI7KGOK1dp&#10;mVILKe2V2Ult2S33sjnuBznk1nSx8qFVJvVfku39dSkozhdnoviTUfFmp6o+kapdR291LcxyXtva&#10;riKKAKMluMZ2hxnp9Oai0u+PjK9i0wCC+hsJH8iwgHkyKh2s2SVLcgEksDjsBjnM8Xaj4l8T+Ehb&#10;LDdwaml0tuLmAkCdP4OB0VScFugD+xJq+Ev+Em8Hi1ttIF1cy3Mwhnngyzgsdg2g872UKrE4GHwT&#10;xX0OFziVRL2k1GK3727HLVoKzlFXf4I9ChtLJPCTReIPCWmPZF3a9tbMOZYxG5VX3qwx94jpkEjP&#10;pXOW2oxeHdDl8V21hdJb6RHDa3pWBjJO7iPdKzAEEr5gIBIPB7gVj+KvG1h4d8PtZpdXbtdrcGa7&#10;kjfDpJcSKxkKZJO0EDH8I47Gtq08Q6RN8OI7G3lFu9zdSOtuxZftVvHI3lu6KpORGoBbuVOfb3v7&#10;bo8tr9NvU4Pqc+dcu9/uM3whFZfEG18QeGbvT7qZ00m7aKyvw2Y1UMYnXdjDo3HXJ69evPeHl0q7&#10;0Wz0/wAS3twLVIJIEuPtLtAYgHkCnshDRbevJIzitxfiPLP4i1DxFpcVxaXcxjChLjcF+75oDFRu&#10;DKisc84DYOODwfjLxDpMfhn+xbCxS2M8yvb36xDMTNIVAYt22KrL6ZPeuT+1qU8QkpXavp36mscN&#10;JQbn1f3Hp+vp4Q8GQyzadpttcLeQRl55cPsjVkIQHrvyF6npkHHNeUeOf2dvAviPUJ9XbVgvkXE1&#10;xCtpKqq8G4EqqlecSMvAOAQ4x6bfgvxTdfEDSpbTUNLkj+0xSC5mnbdKsi24Iz0Ayydeg5HQ4PPa&#10;p4qm/sdLDTbe2+3xTm4eWzbIktHCO2w5yQpVffBYnvjgrZnSTlyyut/NNr/gG/1aLSUlbv5lfRdR&#10;ew0HVfBGk3WLPT4IdREjlVd3y5WJyMEgptzjuM/TP8Z+D7L7dcR22pqJYrhVuFA27WVwxQDrheMn&#10;A53elep614L+E8nwfk+LHhLVI7LxZoHhiO18Y6KqYN3azyr5F6Fc4dVYyROV7kZ24GfJ5rgqkVlK&#10;Jy7x/wCkSAbjHEWLLjHTCsP++QK8OpiP3XLGPK7pv1dm7d1/mdPK7Jy2toivo3iKzg1G78P25ZBq&#10;cg8/UgxPz53gDHRDyMe+a7LWL46J4QXWbrS2kMaxQQyqSTHJsRWLDnBKqvI6Hjoa88v0h+G6xWt/&#10;+/kglSaG8ICqBkEHBHzKwH15z9OgtfHsniGZ7UXj4DmORHcBWIYfPyeGGc/j9K4cRRlKcKsFeHV9&#10;+n5fcNYhqLg9+xclvLu9FzrGgP8AaILuPe0UWA2QrKV5P1IHX731pfDevJ4NsZVnlnS8u5xdrKVU&#10;C2jiCALg8sxLEg9BtHXtmaXNbaR4luks71TY2t07ag1xHteNdpG4IOApIAyMjkdyKzfFeq3eo65D&#10;p2nLFJ5juSzMDuVlBPvjbKhHtn0qYYV1J+yt7rSd/JbX9NDH60opa2Zf8QprnirVdRfQdSad7eOa&#10;9tYfOJVxIitETux2wceuRWfourCwv4rfX5HkuYLeOPzpjkNNHEjggfxAsgGf7qN6muz+Ht78MG8F&#10;W2o6tpRgjHhmOwiMUzF0lR2wkjFzxtwMkE424x0rG1Hwh/bGm3F74bvYrm/t0VbR5IsGIYI/edcg&#10;F2ORyBuyMDFbKtCm5UJK0VZJ+fqvx/Uxbn7JSXxPX9TjfHd5efEqSXTLHxBLa3Omxi43q2U+zKQX&#10;hIXo6YHXJ2MvQKc6Oh2+gaH4cMd9aw+QxhS3FwwM9y8hHVOu3aGJOOpH0q14A8OP4Ut20y0Ecl6G&#10;E0l9cOCu8EK67By+5Tt2n7xUZ4BqS+8KeGfCd3qWu6rOILe4t4msIpByMOdpjB5B5KlvUgY7V1VM&#10;RRt9Xi3yq3Kl1enb71e/XQiNKcqiqNXfn0NPxtoenXWnnwjpmif2Rbw6XCJrwgotxGPMZHySCzhs&#10;gjnqB0Fcd8NvFnwx0i5sNc0nW5LixTUFXULiK32o8KwuJkdyCXysgUFsH7vtW98R7+8/aC1e18P6&#10;5rT2P2Kw8mztrUi3hjjRiFlV2DAMAmW3dc9q5PWdMu/hp8ME8FWXgGGW3e5eaf7FcxtI0LPtMnyk&#10;lwDGMeoPsMd2CoSqYRUZyfPJr3U/LVtvfyKxNT348kVa2/6JHdfEa91DwR9p0b+wrbUwbhvsd3DZ&#10;mQXFq2JQzISR22sCDhxgmtb4Jvb6lPrNh8X10u3s3htbieOW2aBoAQ6I0WzaFfYqgtyCMA5xis/4&#10;RS3fjXw/YW+kauRdmKaZFd8fY3jOd6nGXVmXLDH/AC1Xrg10Omz6j8QNQttB+KOjy6fcwKFkv4x+&#10;6uEKEleehU55HdunGD5OOqfVKcqLjZLVu+ujT0XVaW07pl4aMWlJ/db9TzPx74e8JfDXVNP8a+BL&#10;m8u7BYZ4YTdYcxh4t+yYEYz83GODx6EDn/gVo/ifx3Y6pL5djf6XexM1zJqGzzYt4IBQZyCN4OMf&#10;wk85r17xjomg+CPC2qafqWtR3yw34mjSCEyndlSRgADgggcnr7GuX+Hfj3w14UNxax+H7i1s5Lry&#10;ZnS3X94F3fNH8x6Bx6dBxXTQzKvWy2p7KDlK6Sk+qTv5O6uZ1cPSjjIXaS7fK36HIeHfA/w/8ZQu&#10;lveq8099f3M+oXrLFFCkYHkAAng4DK6n++GG4Ypde8Rx+E/gPcavpV89y1msktsZoAsiBmhLIdvX&#10;ad4989B0rlPiVZ+Ifh5c64LLSjrNrIltATCwQz2ryOHkyBkMOME9OeMV3vivTfDuvfCO70/T7OTy&#10;NV06GeC72EIrSxncM9zuQMw6qZCOor3cU4zVCrJ81Nyj22Vr37P3vLZnNh5Rw05xp/Er3PLLDxrf&#10;fEXQrTWFvgGd4re7kETBI0JkRZgAPuEr1/PFdH8TPFNra6Dp3g+6tY5bxmQKkAxlZCGj2cZ4ZsA8&#10;8EZ6VhfD/wAB+INLihht7H7KzQgxWS25EdxEHlztKfeDIc5GRg7hU/jPRW8YGK9tY59UgkWN7CaJ&#10;gh2x4+V2K/JIhyv+0cEe/rThhFjEofBFu3l89tPXp5EYbE1p4aUp/E0cPaQX9/pV9ZxyCO70q9VZ&#10;1lPlmJSrkZycckEA+2B6V6J8L9Gbxb4Ml8UabcWn2y2LJLZzNh5ZEQ8p2bcpOVPOenWtrw94P03x&#10;LNqLW/hmVbi+tMvfeRlpTHIs21s8Mw24yRk7ield78BP2fNN0q9l1Oy1oS2GoFpXjmT7MxCFtu1Q&#10;SGkX1/i4GTmsMxzTDPDS6SVrLv3XpuycPCrGa6ryPLvHvhiw8daNpmoeHbCOyvNJM9pcWVtCFykg&#10;3IpxyRvyVPJwcdBkbHwU+D81r5aa2rw3sJaK2mu2JyRIGVxu+62dpGMdMc5YV6/e2Gh+DtKvJPEG&#10;k22VnwblI+JYycrJnBwR+hA6Hpwvjn42eEdEsbyztL2TU4zGrG6BybdkzjPPQhzx/hXm0syxeJof&#10;V6UG0n/npftqOphcPRqOpiJW09C/8QtH8K+DvHbXuuaS16mpq0V3CwO2OYsQGx05GVz0G7PfNcBr&#10;Xwv1Wy1KGLSL544LKYi7htGaQOA3B5PPy5XPXgGubuv2htV1G62PrE0s813E/nZ48s4HQ9/l+oyK&#10;6XVPGPjjUjaeINCtmlFxJ5pMkQDuByeOA4JJOCOPpXoyhjsPyRklG73fp5nizxWExVVtapdOpN4i&#10;8Jwtq1vpK6lAfK3SNMRsSLcAVYg+2fwbGa0rXTNMtbi78OtqFv8AZ5yojkcLvDr0CjORk4yvI/Qj&#10;A8Ut4k1LTf8AhMxJG1mtm1rPFMCHj7qpB743AE9QBnmm+HNX0Pxfpdvqs6E3kMX+jTIeTMoyYyeP&#10;mHX33V2rD4eFLX3rdezudFKphadS7jdtaXNjxvB44uzaf2VA19DnZPdxT7PLx0JXOSPp04rW17UL&#10;ifQ4YnvoY5Ypo8SE7fKYE5bdnoW7Y79a4JdWh1nxPeWVl4pvYRqbNI1psKiKUDBXtsz9O31qfUdC&#10;udTkk029EkMEUAKTGQkXDgZ2nuD19unrWtbFRhCNKknFNdrP5dzrxeLg4N0lft5M2IfGGvyXt9HZ&#10;hpRHN5k0cQHdeT7YwSMe9UvEVu99eWmtQrM1nEA175kmxoiD8ygj1A5BB7+1JP4r8PaDeRl5IQZ3&#10;USsEVmJ2j5d3b2qp/wAJ5Yvf30jaNEskkLmItuBYdMgfdDY/ka1p4+tOlH3G337hHFqdNRcrvr5D&#10;vE58Pa1qd4nhq+KR3FsrS5lLiTIClgf4W47YrFufEOo+BdG/4SbTL1Et1xBJFbkZd1xkMpP45/2s&#10;+9ZNr4p8PLqaMls0F3tEbIrZVjnLNj+E4BqHxFY6TqUFzfTiWO2uJypaJSBkdM8Hacd+nNbQdSNa&#10;000pJf19xz4mtiJU+Wlu77PYZ4f8e6lq2rzqtjLd2qXLFUglCy+W3LKpI6jr9Ku6h4hls9Su9Pik&#10;umgMebVLhSsgwoPJ6A9ves/wt4K02SCbw9Y+I0sJreNpxJcRkMT1wxHtWZq1h4rh1GPR7W+iMci5&#10;F2GDKT1IzVzp0ZV5Qg7WXW6+f/DHznJiqdSXM3KXbdHQ3njLSvD1oEEjTs7CY7uyj39OawNS8W2f&#10;iCZ1024kWR1Z9pAAbnJGO5qjq5h1fTm0e7gmhuYQyQT2wDZB7EehNU/CHwvuJ7uHULvWTb29ufMc&#10;zKSck4AOBkfStqWHwtKk51ZNNfO/Y58RjcS7U1a39XNbSIZNTkeaO5uI2eTASR/u4AOAf8+lP8V6&#10;Q/2VZZ4pPtKkPaXEZwWB45A7Gun1TwR4g1BbfSLcQ6e8BDC7ZNwnixneGHD1xWk+G/FuoX6NqcoS&#10;GS6MVpe7v3bICdrcH5ec8GnQmpt1OZLl6dTB4tv3Hqi5bvomgx2WkwSRRTzKfNlCg7ZfTjninXs2&#10;nme483Uto2584btysvBXjr2NVZvAtjoI/t3XdQd7qK6KyOpygbPBHqMEVztvr2mavqUljZXj+Y8p&#10;wmfvtjGBnsRiuuGH9rLni27LVkS9th5ppWNO3udVtfDVzJpN9F9oiL7YXfBlXOfxI9Kv+HPE2u6v&#10;4YfStVnaEXC74iR91+Oh7Z9q3fB+jT+E9Om8N+L/AA0s9wVE9i0qjfHnoCeMjHFaxl0bw9oEvibx&#10;PaxxxTZSws1TDJP6sOwHY9859K5cRilTk4qPM29Gt/kdEaVbEWbVrGcPBxm06KO61FkuXRn2knfw&#10;OB14zXH6Uws1v7PS3v4ZjcgusjlSzdDyOSKxvEfxV1OJV8TW+oT5huDHNA54KdPy963IfHFrLfWu&#10;pNqC3FtNbhzMEBaPIweO46ZrphhcdRhepqpfg1rYwrYmEl7OPQxdY0nW/GOrpoz+HpZLlmKQ3MS7&#10;Ttx1boDj86peJdFg8I+FotN8Wie7McxjS1ibHmMTwSf89K77w5B448Q3X2nQ9csJ9PiQvDcpLtYd&#10;+O4PbBqbxN4ajudNa6ksEkWOUOiM/mZbruHfrW39oSoV4U5W5V0W9/nsc7hTld3fN+BufBrxJ4b8&#10;B+E3kisLezv5rTy47G8IkZkI5HIwc9fY1x3hvQtF8W/FWDZ4q/saOWVmlvLxcJG2D8p29icDPbNa&#10;Hhnwk3jG8tjrUhthGwlE27AZe6CrFvf+Gn1G/wBN8PzPHFFLhHeIEEj+Ek+/86404wnUqx+KW77f&#10;nc0hUbocttjotcsvF+jWMUKS+daXD4MsbljA4HyspHRT/KuHS01ptUmTWZibxSftDpLkNjODz/nm&#10;uuuvHs01i1vaRBZHhCbS37ssOOn0rHg0PxBfSf8ACQXtntRl2XLoQSrAZzj6VyUak4RkpW/ViqTn&#10;NpmXqer6LeaQ8WozJ5iyYI6NuU5/Ws3xXY6tqHhX+19LvDaxSKAIxjqOrDHqDXWf8K/0zVtCa5WP&#10;fdPMCjtwDnpms3VNG0r+zJ/DcEs/nIBmMMCoPtXXQrUbxdPo9b/iEoS5rtbnKeCvhFq/ia3m1qyu&#10;muILTDt53CsR1xUXjq+1Dw/EjwTxvND837hs7R05FdVoV94ktkfQ9Hkewto7VhI7A7S3oa50eAms&#10;dTXxBrHipHurhzHPbsuURTzk+1evCoqrdSs722Xl8jinTXLdbnI6MuuSaymp3LO1vdL0YdzXWzad&#10;L4OFncPKBal/M8xenP8A+uusl0zwWY4oRqVoGto8sYmDI57dK53xjrGieItJbRFu1gj34klZ8r9R&#10;mksTLGVknHlj10+4VOhNayZy2tTaYdcl8U/a90TOd6BiwXitfwf440lrmaxtQg81PnLdMelcV4ps&#10;IdJ8Myw6ZfRzgMTI6tnI9f6VzXhHXTp16UkXLSDCtjoa9lYCOJoOad2tEaLESoy0W57lF4q0y7Ml&#10;rp6IHzhoZRlW+h9a6Cw+IepeDrCCaLTBNalsS+Wc7T15Fec+ELFL60n1HUL5I4wQVO4ZHtTtQ8at&#10;4OvlvLa7aa3xh1cZVx7ivKjhqc67hFXZ3OUnS55LTudvfaHp3xMvxf8Ahy9ht5nJKq/dj2Ncl408&#10;HeJfCMI0/wAQ6Y8TJIDvVOHU96pab4rtNY1P+0PCpe1mbDBM4Gfb1rqLz9orxG3k6V4w8Lx6jDGo&#10;R3ZOQK644acJWXTp1MVCnVR5tuNhqPnQRsxb5QB161r6PqWsXVy62+pbY48boZMg16VoWlfC/wAR&#10;6nbeIdMMdnchiRBe/wCrDY/LNeeeL/Ct7YeL9Q1DTSrWKTku1qdy8+ntWkarqXVrWW7KpUp0ouTe&#10;5BqGowpfrIssbK3DpnGSK0LdLO8thcQ3SsN2fJk/z1rzrxNpU02p+Zpd8z73+4SRg5rb0WKbTdNX&#10;+07ohhjcpPaumpQgqcW5XbMZVbVLSRq6rptzBcHVLVhImcMijlawtZujNqMTfaGVWGEweD7Gux0u&#10;9m0ONta0a3W9tZkCz28vO2o/Emn+FNf0uPUdGsmhuCcGA9j3qab5JeQ4xbleJz/hzxxq3gPVkv1J&#10;khb74B7V2l1pug/FrRpdQ0TbHevy8K4BYn+tcH4n8F+LNLWO6OntNFj50XnA9/SsrQvG+q+CtfTU&#10;dOjeDY3zwsTgiuhYeNWKnT+IftpLdmnd6Fq3hC7ayvEeMxttMcoPNNvbeOwCy6fKyTSkZUP613Hi&#10;b44eHfiToUWj3HhpH1OTASZVwc+pNc5H4KFvO1v4kuZLaX7yswOMfWjmnGzqaPsJwhF3Miw1rT9O&#10;ZRc3DRz5+ZD0Yf41IlrevePqOm38tvbht25WwD3xUmteF7C2Ytco1yhb5Jo8Eitv4beGpPFslx4Q&#10;RGKsuY2BwQD9fzolUjThzr5kKTvqQp4g1jWbyO0msjcwKOQCSSfau60j4BXni7Ro9R0y0kgLt8wm&#10;XB59+leg/C74ZfDrwPEp1JVkuYF/eecec/jVr4jftPeC9C0ptA0sRLKuVRUHT8qwpwq4mVqasu5r&#10;7OrXd5aI5rS/2I7OeWG88S6nHGXwZAGGa1tW+E3wS+Hdi8kLxNcRQnc5fkHFebeJf2gPHMttC0d+&#10;8cUm4KWboPxrA8J2HiL40eI5NJi1dvKQbp5A/DH0roVGnShz1ajaX3BCnQp+83c7JNU0Ox0drnSo&#10;UaJnLuynq3evJtQ8R6p4i8TzW8FuTEuWcjPCiu5+INlb/Di3Xw/FdDLfKSx6+9L8LvB1zqlpcalJ&#10;pY2sp+dF5YYPP061nOpChScmt9vmOpJ6RWlzhLHTofFl41h53lGM8MeCcVF4zs7/AEeeDSVUeRge&#10;YT3rpdb8NaNoOuNeQ3nlOeqnjFWdF+GY8fiVDqyLJ1RWkwSfaoeKhRmpyfuL8zKVGo5NHPWsunCx&#10;jhjtlZQMlgaxPEgiuLkJpyHIB3qT9K9ot/2T9b8I/DTUvFuvSSB9m+zRmxlF/wAT/KvFrrVrEsbe&#10;0jH2hm5OOFqMuxmFxlScsNLnUXZvpc5qmFqUoKU1ZMw1kS2uRHdR9D8xx0rpLTxDb6bZkqTt25C4&#10;oi0axubc3l5AGZV6qvesG8l+0oQsLKAccivWbp4mya2Ip09eY1tDt7nxHevdlhHGSeprWghm8OTl&#10;7aXzCw5Of8+lc5pFxHplsFuLwoWJOzPQVettdWS4jUkspfgDnNY1adR1Hb4Sm3FamjBq1xrGqeTr&#10;eoMsKDCpu79uta/iXTbBfDK3TErKG/dEn71elfs4fsoaj8WtQn8b+ILSS00SxXzJHk+XzMdqw/iv&#10;pOia54kn07w/CHtLSTYHToQOPy7V5NPMsNXxjpUnfk+J9E+3r3NpUZ+z9vtH9Ty/XbiGbRFtmTbI&#10;cFcHj8axLPSrnzElmtiylvlHc17Jo3westbA1W/QJBDHlgP4jiuH8feIbC1uDY6Dp42xtsSUj+Vd&#10;2EzCFabo0dWt+yBWqw5nokYep38WkQPAdpmlG07P4V9K09L8aq+jppEKhY0XDcda5e8gnw1zeIzM&#10;3OTVzweto+obroYj7g121MPSdDmerWplKo1JKOyKt5HKbpyofG49ForrpLDR3cusa4PTJoqFjVb4&#10;SvaNvc9q8KareaLbXd/A/lzyKRJGfyzWLoWga/rfjiC8soDLC8gLcd88128llZahokN8YxFI0PlS&#10;kDqccH/PpU/wB1Gy8P8Ajf7L4kmiMEPzoB39RX5pLFOlRrVKcfett5eR93g6fPiIRk7I66H4a+OT&#10;4qt9d0PdDbWqLJGrcAN3FUv2q/C/iVr7TfiFdWKQyz2wS7QDAkYDrXe337QXh+48XCys9PZYIzsJ&#10;x8ueOcVj/GH4neFfiZp0vhO7fa0cX7mVTwGHb+VfKYTFZnHE0KlSnot9NVF7/oz1MZh6M8JJQld3&#10;uj540nWobUyNc6BbMjt8x6ba0p5tF8S6cYLWALJE3IB9ayNasYNOh8oEsrOVcr0BrR0SzGjaCly9&#10;uUklkOGPcYr7msqbiqkdHfQ8PBq0nzEcWqz6OUhluSB90HdjcOasWl9c3N4JgCA3JZj1FY//AAje&#10;s6jdSahcPiGOTv3HtUl1rU9vaQeHbC3MktzMEVwOQCR3rRUoykuSzl18hSr1JT1PcLm3t/FPg601&#10;+E/aJtLx5kW7lozjn8Cf/HjXT6d8TdAv/Dy6R4fskE9nAM5THHf3Ncl8P/C2oaFPCJ55PLaIRzxs&#10;fvgjn9DVv4i+ALzwmjeIPCepIZBESImGC46kY9wetePKdCFRwfwt3T7Pz8jucnGLn0PQvAn7Svgu&#10;4VvCnxCu1NxaxkWUzAHjpiqOr/GfwrdMum2McbwyTFJimMGM/ToR1H414FpHg+98f+dq8DrFPbt5&#10;lr83L9yh+n9Pei10DxHptpLJqEBtppZcGNm6+pH+e9VicLg5ztOybtdefdERxcnZNGt4/YPq89rp&#10;souI9+Y2xnZ6/pz+NeoeEvFVr4N+Gau1+TIoDNEvTdjj+deXpZ3ltpVzqmmWXmiDBljxkuBzkfrX&#10;aaV4cs73w1Bqja1EbJxudGblGxnH5Zrzcd7GGE9k9Y3SfmbUXLlkziPE2tx6r4a1TXLy337ZA+8/&#10;eznpUHwq02+8ceMLGbSEIiWJTI7ZJX2OKm1K+0GxsL6GHWre5dWYtZsQd3v/AFq5+yh4kludav8A&#10;X7PTBFZuSvTjcPT8q6Ksp0MprVKcdtr7apK1mctFqeJUX6/cdD8bNGvtFuLOG2ic/bJ1R50z8ntX&#10;ongm78WfDjQZIxdLLa3VsdmWIZTjIB9R/n1qDxX4r0BvCsds1rHfTTXOZQvzNEmeo9COtc7q3xT0&#10;CHSpPCXiG/WK5jYLbSFvvKcFfzB/nXyKWMzDBQoezuk3zdbq61t5HdCFSjWcoy3PlLxh8UfjJ/wn&#10;Grz2VvcQ297qLxlPs/Qhvp1r239hr4kxfDH4gzeFNf1SV49aQu0Zzsgbg4z7H9K6XxvYeDZbGxuN&#10;E06GWXcPtwABDE/xA/T9azfDHg/SrrXLnVbaxSOKwjEhlQYPPAH1r7nGZhhcyymeFnh/ZqUbPvpZ&#10;Jv8AQ5cHhK2GrqbqX/yPS/iV4K8PfETXT4ksfD6TzW7lBNEvJ+uK8k8f+G9Q1WYWGlRLYmxydiKd&#10;wNev+CfEkfheyuUur4QSXyEWgkPHTGff/GuA8YeDPEWJfE+k6wt3MHJUh8AevHc18hlNWrhMT7Gc&#10;/djZRbu/XyKxdGFKWj9bHHfCjxp46+HgubK41CSS0vHKyWkr8Nn27Vr/ABF1nxX4z8Q2fiJ9MNui&#10;jymRDkccZPp/9avPbm0v7tLnU7hbmGS3nJaR5PlLZ7eorfk8T3Fz4GF3Z3r+aW2zBW5PrX22Iw9K&#10;pXjVjGN9m7d0KhW58O+e/u7FDXtWe58ZR+FrWFzNkAPtO08g5Hqa1rj4oaZ4wvr/AMFS200gsZ0j&#10;8xByq42kg/U/pTvhZ498NMP7F8aacbqETZt7zbia3bH3lPp6jv8AlXW+Jvg14b8KatqGpeG5ormD&#10;V7RZjeIfulhg59Pmzn/69b1cJTpRSlG9lo1/No3ftoTTjiamq1T/AKSPNrnWdF8G2d5F4T1H7ffK&#10;pMkpbPy/3RnpXBQa/rWv+LLe+1y8YLKd3kGPg1qXnhWD4dX6z384nimlZZI1GWC84P1rsPB3hPSL&#10;6zi1q1tROQ26NnAyh7fSu9ToYWDmlzXVua2oqOHqYmv7P4bborXPiPxBa+ANTsbWCZGt1zbxoDvI&#10;/u56n1Feeabpfj7xpdMmm28sSTW4EskrknPfrXtfirxDoHhnTg+sXEKSTqFZQvf61iaNfxXEbX2m&#10;2zJGJMLJjAZfapwdWOGhKXs17zvc1xWEisRyc10ihF8PP+Eb0jT9Fv8AUvM22+X8s5JbJJGasapr&#10;OtwCGwFk0cJjCpLHkbUHb6+9WLyHV7y8KwK5lVshNuQq5rQml1jxPcwLqCBorWMRkwRgBQD0469a&#10;wqe2q1nJpON9bmqhb3Y3uzn4/E+gxzIYmY3ETYfcOpro59UhsYYt9qzyXmTCpHyvg4yPSsXWfhZa&#10;3XimK90qZjKqZMH97/69d14d8O3t2La2S2ia904b2juGAAHUUsZisKqaUvet36f8A2w8a9OcnLdF&#10;DTtMdHnuvElqhe1ZWhUoQoJ5xn8q5jTBo+g3WsX8EMbLcZYjGdp68ema3NR1h7u5ng1nVWaaefMt&#10;tCeOD0qtdeELi6t572CIrZldrtx8rn2zzXLRpUoT96Vk0vTv+ZyVoVHP2kdTM8KeO76PVYNR0Byb&#10;gYICSbSOfzrc1v4w/Em11w2P/CSSx/bBv8md8qpHYg/SvNPDs+l+GtcfUboSQ6hDneN2QvuBW/pN&#10;mfHuoSX+tTvIwXMDEcsO5zXr16FNSjO/9MzpV69SKgt30PUvDPxB8c32nM0+rWLKp8qGN4EJdj1A&#10;IGcc9a6DS/iVrN5a2mjXmhnSrC1iZIVtAAZ/mOWORwM5I+vSvJ/D/iLRfCesPdzW9xIkS+UhxlV7&#10;EgHv2zWzrHxKs9Y1g32lWk8UCqqIsvoBycfjXBjvrEKPs6K+Ld20Xl6s0VWMqqcradPM67VNI1nU&#10;mGrBpJliJ2lyThc9ST27VV1QSLoe43ebkTAqY+CgAPTHU1pv4s0i90e3tLbWpWj8sboYyAXOOQfQ&#10;da4o+I/D+tQ3GnWF5LBLHuVjIh4OTyPX+teTSw2PqVGpS1XQ9b2tOGq6nReCvE3iC50jU7S6szND&#10;bK3kyqm4tKRwDnj3P/16peEfDuryX91H4iureCOeBlRRLiRsnOMdB0xmr3w90XSdS1J73VvEctrp&#10;+mxr9k0qFv3l0ccyPjhQTyScnHAFP13VbLQ71bd4oVe4mEhuZOcKMcV2YjB06CdRatpLRamFKTt7&#10;SpcjuvAHhOx054Y7qSO9Rcqpk2pEfc4yaq6TqnjC30yfVIZSl5PZmAXMUpWSXnaATngHHT0rK17U&#10;fs/i671aSXEN5IDEktxvbB/ix2Fat4LTTdEjXUbtSI3V4vs7E7WbufXHpXnwqQoqHM279Hrq91/m&#10;XGNGtTdzprGTX/DvwvsrPTPCL2vkb5L3UJbkM8gY5b5TyOfxre8B+N/CJ8IQQT+Ffs2rm5O27hk5&#10;2cZ356qePSvKrn4kCU+RO11cM7iKOJDwwbsAe/cmvVvhx4EuPEfw+m1XxHZWukqgIthJcYlYD7rY&#10;47/hj1rPM6GDlgKjqrW/MrXvf9V5bGE40YK1FXS7fme4/FqfwLf/AAh03Wdd8N6c4u1Ea2zEK06K&#10;gB3d8HI5z2rnv2VfhV8GdQ8e3FnceFrKx0y1sjqF6LmYu20LgRozfNsbJ6Y4zisO88T23xR0PSfD&#10;Wrx29taKRY2cuN0khhB3NkE469fYVz0hj8EXqR6d4qYi9ma1jdXIYgZICk9gcV8BGPsPbUITa53L&#10;RN21/wArM2VKnVxkKtWN0kn036Ems3fij4rNrsUfh23s9LtNbl8+2jkCrHauxEcannllwdo5G056&#10;GsHQrzS/hnqk2mv8S5/EsFjbvJbaDZQIIrbOAsbyIF8x+cEnGBnnPNaOn3eqeFrpbn4g6FqUumST&#10;PKxVnVWZgQMsBk8HJIxxkZGeeM8VQWdr4On0rwXpl01xqN4WkWzsgBHCCoDM4GcE56noa+py6OGw&#10;+HUKMrc1trW89df8zzeaE8dzt6/5eR7t8GPFHh2+vxqfjvQ9Uu9SvWQwWVkiiGBAhO0sWUF920Zz&#10;65xwa1b34i+MvhzbeJLnSLWGxv5WR7ia4gG9coAiwqAQuAck9RyMk4ryjTNXm8N+F9K8UeFfE6Ra&#10;vLI1nHpzjKEKQAECg/MTncW6cd69o8Q6h4/8N/De38YN4c0W7k0Rt+tSWlqJpnuZAGzJIx+YICCV&#10;AwvXivOxlPCZliLvR6qzvrZpX66J2u+52TU1N8j5Wuvk+xmavY/EXWf2f9Qj8a3tzDrN+d0MTIFk&#10;ihWIuzMOi87OD+PNcH8GvEPhnwdjwF41AuDeKslu9xb5kV2XH3h93gD6V6D8QPiFH4i+Cl/qGo+O&#10;/wC0dT1crb2trp1kyyCZ48vG/A4QOc4xkn0WvK/Cvwz+Ifge20/xv8aLgRs7Nb6f9rBbDMDiVox8&#10;yjb3OMZORXJTwk8F7dVWuXm2S3bXTTa9jLOqUcTjKTavaKT6Jou65Y2NpFqFv4Vg82G3g8q5keNl&#10;FuGBCncRhuRnrnj8aZ8MvCcep+G5NabVZhbRxmKSGOX5ViiJO8qOvOT/APrpmveL/Cd7p11YW2sw&#10;3EU9xtlFtvHmMDjfnGONuR7CvRvAGleC/Cul2t94GQ3en6jaybTHIWRzGOVJJ+UnoMck1yyxdWlR&#10;s4STem22mur/AA0HRg4Scopdtzz/AMI+NPBfizS9Y174ZabJPcQXKwyXAyrtLjIYDqR8vpzj6V5J&#10;8bvGGlX/AI9dJLq6judEhBu5Laz82O28zkhsnBJL4Cjnua950RPAnwSh8U/GH/hGL3RLTxAYbC00&#10;62f5kZyfNkQbVCMRwO4BbkZrzX41/EPQdE+GbSw+B1On6lqaSiSadjcDIbCmQY3gg88dR24z7mXK&#10;hPMY/V6cnFJR1kviduZX1Tsu3/ANsXhlDLNZRi272/ruZXw18Lt4x+LGmeGrXUI2h12P7RJfatbM&#10;ZPJVHkkxHGGO47SAADw3UDJHuPwgvPh3pviJpNX8WG4gsrlA9mIl+zmzK/LuPZtzBfLQZ4OcV4R4&#10;U+JXh99RsfFOlu3hu/sfLS5ijEjqtsgZWQBiSMgjJ9yTTNasYte8SReIfCfjhJIYD5sjswxCWwSS&#10;q9SRt2p+le7HCQqyfNeLimm+m/3WseThZqjTu9ZLd910Ot+Lfw88TfFz4maZquqa7bJeafdzrdxT&#10;zr9mcsHk5QBdigbAQcnAxxg1UuPDV18UbZ9d8MaHdraaTp7WV1c2doRtaJtvmAADy4izLnv06Vm/&#10;DS8ufij45ksPhTo+p77O6klv5dQhAie4crGruw+bbllwuB1HFejeFdH0P4cXmpeGI9YCLbIEvrh0&#10;dzdSuwc4UYAOfmx9PTjLG1J5fhXF68iukvN66fM0mounzdGcf4DuYvDHxLXQfFOrx3WlW2nJeGI3&#10;ILtcvbxsqDbgEfOT6gn1HD9P+FnjGz8QS+PtD06CbUhqcN7p1o42cKjkI5PBQSeWWHGQmCcEisz4&#10;k/EfRNFvJI9L8MJb69POZbPULnTo7lXJyQMOevJ4A7AfTd8JePfil450aw1G11Uy26yBNREkUdvG&#10;UVhkYUYYEZXA4J7gV4daOOvHE4eKgpJJ36re+itrtumeXSo3rp0tPmeheF4J7LXLXXfi78PJr9vD&#10;OjQaZaXN3GrBgvzySQoTgl5XZtxBwXJp/j79o+11DxpZ6HFoUdiYb2OOFL62V5bRzgh23NiM5IAb&#10;kqSSACBiXwH4l1SXWby2uk1CygjAa3srt1ZUG5gCrZyhwuQDnGeDkGrvjP8AZve78VrdjWtMW6u7&#10;YyTwSJsWKZwSEbGdxCgEn+8Rxxmvl5V8NQzb2uMl78k+VRbaV+y1S1PaTzCFO0oqSb3S1PFvhXoX&#10;h7w9+0ArT3SySaZqU7sJlBjMrBihDZ+bGd3qCT6cSeMvCPhrTJLybwfpzW97rOsGy065C+ZH9+OW&#10;5jiByqnDBCeflJGOSK7r4y/s86j8IPDcHxE0PX11K61Z/sr+SP3aFI03sM88sFGffmt/w14O8GeI&#10;PCkDeJtShmSxVRoNvFhjJMI33sA3Cs3yk56lznHFfQvNKVX2WIjUbjFJPXdp3tbtfo+lyKULUuRr&#10;3l3PD9O8dzeJ7nV7bSIkvdUhU3J8P3Fy1nLEzjc21gCGA4Hvn2xWb4E8c+I/Fmox6fregJp17qGs&#10;CIwRk+fEyRk/McZKMC3zYGSODwDWz4x8M2NhrapoPhcWmsT3Oy5u7qMPKjAcgPjhiQOFHBJ9KfoH&#10;gfxZ4DuNV8ZayY7+8YpHZXCXAEMUsinKMAAPlUEkj/czlhX1UMThamF9pGMbvo+/l0t17nNGpzSX&#10;Mlpvp+v6G3pehXniJNU1nx54Gsje20M1xDe2F0HYRsMgyDj58HJGDx6iue0s2MXjw6la6hZaRfNY&#10;FDqLWzfvt21BAWIycj0GPl715hZ+O7m18Sx6PaaVcwwXl6ElEdyzQyLnDk7CADjqM+nXitPxfpek&#10;319KLSW9tHngjlsbhYwYfLYl03OD8pKgAjAJyfXNJZY1VSeikumvrpdq3kXQq04WlBLR99T1HUoL&#10;BZ2shoxl1d08z7ZJNgSM7hSGz93BOeMcEe4Frwj4Bbx7fRab4h120sLG0t3l+0eUZJpGzyETIyGY&#10;jliO5615z+zzJ4+8R+IZvhV4i1LVbyZbeWUSwzhjDCDsRtzEgbi/fgEAHua1Pid4D8KfCzXby8ud&#10;Zv52e2WSyMr4l8pnVJEDDG9gT1HYqKxr0HHETpSklZe6ob67O3Tr5Hf7RSpxqLb16/5npPhfUTcW&#10;GqfB2+8Q29veIuy11G9gSW4REDOrKEIcMFHGSyjnAJxTfF+h+NfEfga40/xp4glt7RLb7JatPta5&#10;D5x8yR5yHO8jJxnnnNaGh658LvC2l6ZPD4Tntru6it40vL+NnuUjYfIVlPJ3A8qTjOc4yK5L42ar&#10;pM63XiqDU7uNNLIju7a3uAnmMo3ZOACvBGCeSRnivmqEvrOP5YwaXMneSV7rS6t30W9vvPRSn7By&#10;m/LfoJ4W8MaTb22tePPE3ixL9IohFcNdKQizsQiupAJXIADMAeR1xg1h6L49/tjxdNa+NvEEEYsI&#10;0bT2srKM2szkoIgArM+d54zg9TwTxk+JPiz4b+GVrJ4PtLBbU6lYwXslnfri2kG7fE0jnkgAFgvV&#10;yycdc9L8DPGHwv1qfXfG/wAcb3QpGjEltey2Cstppqi0m8tykSIZp2ZFKY4Uovtj7ajh61ZuVSF4&#10;pabeVrfj+B5nOvrCpwtaO/n8x/xt8VSfBDXtPGveGG1/xZNpZleXUyoTSpJCfLJibO6TADYIGFC9&#10;ycVPH/hTxR8VLSTwz4pvFsZY9RtEmlgUSyygQquwrkEBnKsRngFeOa5jxzeaR8UL7SfiD8LRc30E&#10;2mxW2q/2pcPcvDcKGEcjM7E75F+YgAACLuS2Oo8FnVNf0+DxNrYgS8tbS+1uazW9WJr3ZuEaM7ZI&#10;LNEQM84BwMFaqnhaGEiml70W2+6e63bslr+ZStOpO60f5dzz3xV8Kdc+C+qXnwf8Sa5Y3lhqlmXu&#10;kk1FIzbxHBVd0bko+8ZZTyRtHGDnrvhF8PvFegaNB4Z8K3Wnz2o1X7bct/rT5IEZO9wdo7LjPWPJ&#10;wevP+OU0/wAb6LpnjFtQ0TTYLi5uf7X1OG0kmltZpBvMQBBPzkbFxn7h5A5Pp3hzxJ4J0P4d3/hT&#10;w54mZ9VvI1aKGz0XyXYybYY4lLMCFEjFugLbQx5GKeNxOIWFir3k99Lq66vS2xzQpONZtOyWl/Ls&#10;c9q37HPj/wAVeGrD4seHdTuLXV11MSKttdBrcRbXkJ8oKWyVaMAk9TzWp8RPhho/wx03TtR11L4X&#10;+oz3d0b7ckcEyywghFwGbzC7gHjpxgYJGjoXxi8Y+DPFlt4W8F+G9V1yyuIDp/8AaSA/ZYXb90XG&#10;U5RWDycHqV5IHPbeC/jF4cMGsat8U/CkllC928OiT3FozT20JiWOOdAR98hGbP3hn5ea+TxeYZ1T&#10;cXUSlTXwpNc1npbvpvY9PDYTB+ynySvJ7X2Xex8x6Nr9ui3GteIvByXD3Wqi3uLi8vZTNIiRqiR5&#10;DKqqqIexOXGQa9T+F9z4Qi+Gx8d+NNHEUlkmdNsPPZ7iRkU7GCMdkI2s37xgATJ8uATuoeLPA76B&#10;Z6nc+F55dd0fT7F7rSnt3+zNAQm0sw8tRkhV5O4ttJ4PNcdD8HPHmvXsb3fiyW/0q+0q2aWWNwz/&#10;ACwg+U7s5CbQvABLHd9xeK96vWweZ4Ny9pyx06vtqrbrS+h5tOpUw0/ejd9rde57V4B+I9prVnFq&#10;Wq2ciWy6epjtrQtIRG8oAy4BLHJ6g9s9OKx9E0rw/wDDf4+23jvxRqEs8s8wSwe4DQqsAZUjCheh&#10;VwnzMDgr93IpPDNlf6lZ3OjafeJpcaW0tpYSNGSHAjyHLD+Lg4GeO/NM8N+EvHmiQ6jp3jC9CRRa&#10;eiWEjSRXAmKks2XJfyxuCnoGBCgY4r5GjCEcVWlCXKmmnHq4vtp99r36nfVxU7xXLts/8ze+Iela&#10;x4p0f/hM/B+uDX7vUriSUadYXISOOMriNWVApIRl2kk5xz6mtr4Fan42TSZtG1fw1HLd3ymO6sBC&#10;x2SjBEzMSAAgA5LchWzxzWFYaJZv4cs5NLnaO4guykSW8eNsbyK6KGbhflLDIyRjPFdH4j+Iy6dr&#10;+lixZ43n1ZEsr2CPJQGU4WU4C4KgEEkYOODXmR5KnLheRShd+TSWy00tbyT0LoO9Xnvby33GakIv&#10;DXi1LfxBcPLp9prbmzSSVglxCVCoNvUoSjDnBz7ZxLpHhm+1hp7O5guY7OCWWOK3gysjb2O0dwoI&#10;JO4jA5IyeDuX9zos3jCK7tbOSRrrzYA07xn7MzF5fkBVju3uxU9QTjoBS2fjSK18avoOh6Ii6bFZ&#10;l9YlkZjNdI+9FYc8HJY44GB6nafLjV9q/dVrRvfppfp0/U9Gj7i5pM5zxja2dt4W0yzub9bWNY5p&#10;VhtchCU3K43g5bmNlUnJPPQCs3w1p/iy48EWPirS/CsqNcwzbLlVIjjESvw5JwM54JPp2Fd3e+Hd&#10;Cv10+21zWJIvsMFqrxwr94STXEjk+2HX6H6Uzx5ewXyzakt/NFYQWz2un2SyARwwAjJVRgDLH8SB&#10;26Ywx6aVJK7bvd3t5Lpe97/IU6853s7W+/8Ar/M8p+Ft54jlfXPDXi23gtFs4ZGs7WErIYz5qeZK&#10;+OhKKB9OOh52NHY6i95f6/cRQWWnRMtqNgyTvDHOMEnBJz0+ZV4GMbOneGzfS3sl9bR6ak0yfabl&#10;hufyByQGPLZ2kY5+8v8AeqDWVguBFo6yrZwPiaOInDyAudu/1JxuJ7ZAHXFenXxcMRWbSte17dNF&#10;e2+/zOdc/sVzO/69jE17xjqHxN8SwW9tpgjtdItmSJI3O5I0kj2Eluu49CB/CT1zlnh/Ubw/ES78&#10;PxyyatDHc3ElpHbEhHKIDsPON2M8DPQDOKk8I6d4bTxhqMl3LJBpdrYRJdTZDb8SF2z0y3QY6DPv&#10;zh/DvxDPrPivV/ED67FZaZ/bEk+nkYUSglvkwOpG1M/rnivTdFSoTcY+6or1u/1HQVSrUjzO7d9t&#10;jqZtdv8Aw/qL/wBslkUkkxK2QxK8YweuST+HpXZR6lbavcaSmphZ5ViMkkQXBa3MzEqnHOXXBPYA&#10;jrXneta5az6q2sQXsfkrLy7sJNzKAQeTtUHBPIOD9K7jwve6/wCKNOluPC1tdTbdKKo2nQB2DmQE&#10;KDgE5dmJA6KG9K8TFUnGlGXLr92ux6lGMacJRlsjIE3iS4tIdP8AD2h/aJGs0u7icHLQqIt2Soy2&#10;URWJJGAF64zUmj6XJNc6FoOj30c0smoLPGybSsSoAZZDk8hEBXPck47E2vCOueMzZ+R4cuVudQ1W&#10;RtMYeQimKN4mSXn1YHae21lAPJFavhfxXo+meHtT0edUMMGHiuntwmxVdI5I16MRtJX/AGj6YJO0&#10;U00orVav8f6+8qi3UmtdFaw6ePRfBPiRYbG5kk1CS/uV1VnuSkSrcCIlWbpJlV+6B1ya53xDrGh6&#10;lfzQx27m+t1HnsSvlrwAMPnBDF26nnHpisXxFdtd+NfEHiTxXayTK97M1ja2cZYW6rMRufJA5JwP&#10;p0xmvPdYv/HmrfEa08KeG/Okg1ZQ42AYg+bK7ipwxPBOcHCn3rvoYGpXqOUpWtHduy01dvTXsa1M&#10;ZGm07aN20PUPB/hrwvpejL8Rb7Xbp7qO48jZHKVjE8mdrhc4UptyDnILLjoKg8U+D/E/wi8X2Ws6&#10;TJcXl7qHh2XxBpbwXMXkJbqWBkf5lAK4TaDlv3o44JGd4p0rVdRlOkaPMmn2fh+BhZ87ftcjptln&#10;K7TkkFsFunA5xwmqR+L/ABr8P0+2+Ipikcn2K0sreIybbcHdsLDHoc9BwDnIwfQwafKqlWV+bZdl&#10;0/zf3eZri5z5IqgrWu/Uw5PjdqtnDca1fwXc7T2yeRDZki2tgys8krdCxBJjXkncztnIFeq/D4+N&#10;F8P6vp/hjwRe3ml3FjbPFfpIRDBfPZxt5RYYP/LWRMnPrjjmr8PvDtjrPhBLLVvDWnalcaVAYodO&#10;uphHBboAmxpNhLnPzMYwAzYbJHQ3tW1C70TTDquveKrSJUt08uO206eGCKJcHEUQ28FUxkkYUdME&#10;iqxlbDVZyowWu3UmHtIUFzPRrtqcT4G8URWXiGfwVqOmSaXc6hJHaT+X8qbwCgcMfmwGDHJ4+Uno&#10;oxr/ANuWfi/Rdd8E6nf2l3oj2kNjAHBkumZn+a4+RSd/yuTkgAELnFXPiH8QPhudJ1K4XRUintLc&#10;i7lNw4kjZmUqXjAOxSQcc8fLknJrj9O8UWiazd2Vjfab4di1NVlsrm5KrcSP8ssaxhVLY6qT3z3r&#10;npx9vNTUWkl8rrW663t+BhUrJ8tNyuv6/roZ+iahJ4fmvvDlt8PHa6jVYmuHxKt0pjGJFOeAcHaD&#10;ggEf3uIrLQTb6Fqd5YWD2iM9vLcWmpfuTcSBiiq2eincW5IwCeCcmvQ9V0jSfifZ2k8/xAigiF/L&#10;amSazDGXDrtfCybtoDBQSBnA9xUOv/Cq78DW93r3jmWGeO2gQOukxbnuVBaOICORQxGXwNpI+Vjn&#10;itFXhOvdq3M1da6tW7/0jmq0ak5JPZdbWRx3wX8K+JL343Q+KfiVY21nYWlndPYTC7jcyYtJcBdp&#10;6HC+nBrMtPgLpeo6dcaZpviOzgkvo1ke91GQrICNrcMinaMqTjPXHJPB6/4cx+LNe+0Qwa7dpZan&#10;fQGKytdNCpcoFlRIDJx5aRqzMV75HoDVLx58GPFN3qGnTazcz2P+kuZrSa/4BOFjRccNuGOhwPTk&#10;11KvUnibQqKKilovJuys+v6s5auDjKlflct9eupD8Pv2YtH8davrniKbVPO1LTdDD2isRHIsK/M+&#10;0kkDcGbBxwRz1BrH07wz4yiv9cgsrhfKiuI5Io3mXKqjDfnHb5eMdvrXbeDVvPheF8W+ILwwxzl4&#10;WntLrzUnAZwQwYZZdikBQB99gRxWJNeaDcC71+yiis79WaOTzZiq3DSO7BiACQduRt+neuGtWx0c&#10;RKE5c6tFJ2uk77LbTRff5nA8HyTUlFrdvUgutSsmTWtPkZhqaQxXU9wkp3GQfKVXBzwJXPqD+s3g&#10;rW7jwfr7eIbTTDaGBR5rbstn5WQezAqp6dqreBfhj8QbTUrrxvo+qaZcaVDpdwHWHUQ2ZnibG8SE&#10;ZBYYwORj8aqrbJ4ZE+meOWS9m1W4S3WTSlEtyZnUj5wDtCgsck4PtzTlh7Jwi+bRbb66NW8rXMZU&#10;K8pc9WDi/wADKtPFCCZrGDzYbG+vBwkwLiQgBU6fcAxx1J59Mdhc3a3EuiWxk+yxtZtJPqXll1jU&#10;3DggYznllHy5JG7HFT6b8GtRsryXUMT2UGj2krTQyXAlKSeXIsQyFA3iUqSPr16mG2a81bVtI8B6&#10;PDJF9lDCUPCcyL5pZQDngAHGTzlWPvXPiauHqSXs+ibfkrPX8u+5ip14XUo6L8S14chm0MTPdajJ&#10;IsUJfEcQmCGTP3gf4ty7TnpkVuXOk3d/OY7WH9+0bTu5cF2ZmDLEPwx6dWHQkVR8K6FJpWvXenXu&#10;pItvBD8yxPuaT51yxI6HJ9emfx7WHQ2gs7vxNJehLhj5NxMEKqhI6KBzuYntzxx3r5/G4pU6107t&#10;+Xe39f8ABKiq8oJtNfobHhzwnYaRpbyxnDXskf2iPdyZ3JLc9yx/QD3rkr3QNQ13xXdQ2Wmx/Yrb&#10;O+7kkCp8vQqc8AsSPXqecV0XhWV7nQdQOq6oqW9vcKpIwC0pRVjjQtxkjf8ATk9cCs8R6joWmPDY&#10;+FZnEoIitPOwkRPG+Rj95sdh+nSvHoyrU6025Xk9NdF081sdFSqpxikmlY1vFnhiTxH4W0bW0klk&#10;Nray5ihjO+ZwccYOTgH5cjsc9Aam8beDLq00+PxP40gNqsdvbpaWsyFvs5WGMSKAOG5XPOPm984m&#10;1Hx1q3gHwXB4hj1SyEvnKulW0CYC/MP3rsV5blmA6c5OeKt6tr7eIPhUfEGsC2mjudZRyt5KCqpI&#10;rIFA/hG4hf8AgQPWueisZeFrKPM1frq07L/P5HR9SpYltJ+9o2n+foef6H8Q9C8QfEbTZU0yV71r&#10;kRQrdwh/N6DbIo42sc9AeO5roPEFndxat9m1PTL66smWS4Fy9wFDSYIUgkfd8wge4HT0w9T8W+Df&#10;A0bXl74SJ16SN0imtbr5YIyuFBZlIZsen3QR6Hbb8LfEfRPiJ4Fu9HuxefaLS4hurTULi8yNzS+V&#10;tdjxt8xhngY3E16lbD1Fy1adNqCtHV367qz6EU6MXCVKTXNurdV5+Zo3nhiy1HXP7IlAEOn2cIkm&#10;aHcAfJRmHsd7D8TntVPxroNx4V8Nw2Fobe31fUGJcSyB/JtCcA7xkcjdwD0bnsa3LH4R+JPHXijx&#10;LpeieJ7ySO11GI3s11MoW12By0abSGLsFJHygAgdK5v4oWuqT+MzqVhE93od1GoluAyyGOHkJBCg&#10;IKjGP3mBk4Oe1c+H9+vCPPsk7fJPr3benW3Y5KuEpxhKrZpt2/r0Ox+EmqXfiv4ceKvDz3iQm3SG&#10;G3u7n7hDONxYk8ISoz6cnHUV1nwt+Hc91p+o6tHpi2ur2sX9nTXQQlIomwHkG4YZiq7QT/e9K4v9&#10;ljSvtem6+3iPQ/J0iTV4LdI3nPNvtnVn3cZYghhjGCFPbn6D16/tPDHhotCYrNreA3MNxOAsSMCF&#10;QlSR8oQAAZHAPbJr5bO8VUweYVMLh95SXovdjfbfzX5n1eV4NYnDUq1dfDH9XZ/8E4K78KaLKt1b&#10;3dhKy22wfbZj5gZFJZMKc4JEbfORuJ5CtjNYGv2Np4guYtMs/EktnCdUafUBZj55Yl2EtIxySVD7&#10;9oOF5BwRxZh874hWOo674W1OUwXe5bqaXKMJ48M2B/CCgbbjqeMhQAJPh3pGk6Db6fb+KNXg1CS7&#10;0m8v9VjRT+5heSRXKgjkKkf3sZyvHU104GlVptvn95aW17a7/wBdjaUIuqopb9VtbpqcZ4N+DOoW&#10;Phefxc9k9/aYmKLKpAmmK7QzucHEYycAddvPNdjoPgSHwroV9f6vBAJr7T1tndoOI0E0jKoGN2fk&#10;TPAAAx3xWPd+KfE/xHabx2JxBoWmXS2+jaJafcSJHIQ+V/EQQc9dxb1znf8AE3gnxv468P2Phy5D&#10;wjW4St8zTbJLWMKrck87svyffGBXTjqspVo06tT4nr0tbX52/wCBc58LhMPCnKfLe2y7s83sPEHh&#10;LV/DV9oWoadLNp1hrMUUUMqqrXFxtk/2S6nI5CnoccZ5saXJa6dZarpXhm6meM2NvLePBKCZrgzK&#10;Fj9EjBzlBwTntivTtc+GPhvTfCKaRojxCOHTfs0+v3CGSX7W2VMq5GCQAcdCeclcCvPNS0LQ/glo&#10;Nu+j6sp1AQSW8LTJk3GGDMUQccswGTggAelbUsbhcTN06bbd9Fun1u/u/XoiamGnT/eVEou2/byO&#10;C1jSJda1Vr6xttUW9EBkvr/+zhIsOwbXHmcBfmQtnqd3Hvt/CLwNfRRPKNffUor4RrJ5rlj5i3Eb&#10;ojDr84yPoO1ejeG5fEHjDwpJqOta3bC4tnnW6tLGzV5HL7doVGyck/JuOMkd8mt/Q/D2jaZ4fj1z&#10;WpY9Okim2xwxTK7xy43YKoNocdx178AcdeKx2IjR9jBad9Onqk/T0MKGSqpW9pe99exzXxPNgurW&#10;8M3iCAWlgDHdh4gXnlKEuPfgu/H97HYAZF2uo+I/BWj61pmkQ6atxqEsSab9qZWijidyS2eSGIjx&#10;6nccnFOvtNT4ieK44tKI01fMaC0b7LsYgBhu+/xgKSxBJwwrt/HuneG7zSLDRftr3B0+2S1OqK3+&#10;pkBDOe5kfkgDtjPHUcMnRw+Hgre9f7t/S+up1/U5YivKdrIxpPDw8Qzi11XU7axt7e68gX6R5DyO&#10;fuk9S4UxgADjdkn16TxboOieA/B1r4HbUrlLprLy11Ce6RJLo/MixhclhwWJY8L5mQck1WjvPDKX&#10;K6bptndH+zWBaRkUGNBtLuME5LHapPXkYHArC1vwb408efGCc6jdxXWn2duv9m30YDMIhtV1ckf6&#10;wtvyB/Ew7dawtag6DjDSyv8ANnbOlChflV29NDN13U/hx4M0IH4iXV1JJe6gsSWTKA28hm2q20OA&#10;OT1ySPvHmrF/8Ovhx4v+G1xrnhC4udAF5qyz3Esx3sxgjdfMBbGcec5znAYZJz1xtf0vxdqXi288&#10;WXVuNRlN8kenWTKGihVUZQzsOgwVOcc84zya9dTS7GZGGrLBO+m6WYls7QbEkYSFpf3Yx8qJtBbq&#10;SpAxXdDE1sNh1CD13bT62vt/V3sRGDm5c0bJbb3F+F3gCbwp4IN/4V02OaaCzaKCeNwztjeBI74B&#10;JJAUkDA+Y4wazPh94fV7261GyivNQuNUlkklvNY3fabsMAqSeX0iUqG2qegwcZLVtaXqdtp+kiHV&#10;Y7u2NxLHLNiYL5axDbFAEHTHdV4JUA+lXo9Y8/Xbm+h1d/tE+yztbiaEK8z7svJtAI2gHbux0XnO&#10;K5qWJxMvfdvebu+/kvnr8juo0oLlSVkcH4pXWtK1nTdD8Kabe3Vld36hLqNhHb2oDbnIfaWdzIuM&#10;AE8ZXrmuqi8Pi11O81qw8Ow2M0RZYBcMzzPGwRSFy2FJwvHbnvU0Hi62tNeOnG1W5LzLHZfYpSqQ&#10;Qg43hR8obG7kZ5zk8U3xD4oh1PUluPDenqTDMrS3lxO5ESoys0igHqSuBznnmuPHV6UafI5+9rfV&#10;6a/n0RpCnJSbb06Is+KdSvtDtZ7bQdL+1zwxrIsMWWjOAMqBgFyx+XJ7/XNcNdeCn8Y+JV8VeMtN&#10;e1imHlzwRNvfaAMhcEYUHA3MffBzXf3uq+FfDVnPqFjZvHLLB/pE00xIjXJIKhiedxPvjOAOK8w1&#10;nxBrWs2GnXVpJLdySH/RobdWVBEztubIxkgg4Pqw/C8ozKeIptyh13a6f8D8TWrGCS5n8jTvvAnh&#10;TwvqCX3h+za/ngWOOO384bFjKlQXc84BUdATg+4rQ8YWtnp1pN4O0LT5LabUYGW6uldRCu/BKjdk&#10;AE4HCkk8e1Yvh3XtT06eTTNM0fb5+Fuo47hAxUdd5DbunU8c8ZrX1G68QXifadS09Sioz/ZbGLcd&#10;g+XDMBliQe5/CvbxOY0koqnVV9N+xw+z/lRydnpttoOrpoOkeI7IXOnQCWeNgzDzFBbAJO1CxXJx&#10;+AHSsyK3+I3jcWur/Em+t7Ox0y8EpW0P/IRG75FBIAjwnyluMDsTXYXSaN4O0yO6Nla281/aO8kk&#10;w/eSFty7TuHBAUAAZz9DXM6P4qtr+a00O7hMunywussl2zAqjFckLg7sEZBG3qelXSzGcsRyw95N&#10;WuZeycUtbeRo+NviuNZsRFpdxp1isEpZ4WnBWEcAMZOTkjjOe3rWFqVwj6Zpmm69caUqXkzBZhIw&#10;eZGZhJgH5lG0deuBVDUtLs9V1N5dDaF0uiYgI5kSNIwOrKzZY8ZyOfaqmveFb3xNr1hLqhtr9bO2&#10;LWq7njaNgdx5GMElsgg9BjtXswoVasOaS69DKU52dkUpPEHwp1W1S0bWbzUNRvLhGa2ggC+ShTEZ&#10;kJGVBQ5B4GHb0wNTQ9e0h/idYjXIYfK84wWMFo25t3lHywQMAoGHLdTksetebeIfh5c+FLIeKNP1&#10;8C8vZHsbW1vchjsiVNyAjLRrlVGQOAw5xS6XpXiLw54u0rVJzPqMkNqqkwwko0jKVYqBzkIc57Cv&#10;ZUaMqXKlbvdHBTqTU7zjbU3dW+IqXC3NzY6LayTIsgtEuoi5LE/IhUEEttwozwMHg8VtaNqPjPUr&#10;VNDurMNqFzbZENkyosWdn8P8I+Y5zjofauXXVdS0GxtpbHVIPtGpPJPbQ3S5TcP3YJBPJDdB/te1&#10;dN4b8Va14faxuL63t01W5VJb6+8gfulwdsYOMqrEDLeoAxzVVqtWdJOl8H+Xl2NnUlBNt6lTUtP8&#10;QaJpV5o/irxBb3f2+0ENjbRYZ2csjDCkZLEhcdM5OM84p+KPFHhn4WeLtWtPCOkR6heRPslurqVF&#10;8wsgVRFuU7Aqr8xBDZJHtV7UPEWk2d9qFxqOnXP9sbIra0JK7IwwLNMAP4wQNp7Z3DkCuP8AiNpN&#10;vf6ta6YukR3kNmoPmTSbVVzuOX/vEE4PpwehrnwcqVWveu7rX0tpr8jmlVajztXOgtfE914ivXsN&#10;a8KrbmeFXnK3ryo+W2gKA21QMgk4GCOvOK5rRtf8J2fjWOwEFnb3rXDLJDLb7RIACVCEk7snB/py&#10;DVbwxoumXFnd23jPxNKskVkRaWujptaJdwKh3IBJ6AYHTPPNRv40huYodKu/CejXNvbyeVMbqZpp&#10;SNw+dFckq4Xbkjbk4Ne9Tw1OrNRp07q3f7nuJ1JSXM1dGlYfEvxHqfiG71q78X29zpUks0dnpEMO&#10;0RKxcKu1R9zBPJB9K5jxd4U1i7vYdVsYbV4vtAe2lt7kK0LsCNrIT2bHGTn2zVu91Dw/p/iBbWLw&#10;ItrbW105gu40eIAcuJMh/lG3qrE8+td94H8KP8QZrXwlZaVKr3y7rWIqB5GFK7ww46e/U9a9mGDi&#10;42atZX0MqnLG3tnb5nJ6d8Nbq90afUtQ8dtFctaxT7pULH5JFyQucEfMc9O1dn4K8U+JRNbad4Bi&#10;vJNKgtbh7tnUK9xKz9FYDphs47AgGvRfEX7FWs6F4Nv9Q1TxVaPJpunTFILcMPtG9CoAbB+YnGMg&#10;YNeO+DbTxN4V8bHw1o13fWty9qLqxe7uAhiYbJjnIAJKqecdVwcVz0MJga9dqSv1/r7i6VeCV4XT&#10;8zpdB+KcXhye48Mmzs7l57oASX9qJXgUCTIBI5689vkFcv4xF5rc0ra1q9jJfaewQG1sY4IxGGYm&#10;OQAYIBx7/eHcVheLdW1bSNbu/G/9lJPG4BlubV93LH5wF6j0BHB4IJrPl8S3the3Wnv4Ya8j1CMv&#10;HIGLNDjJCYU5ORjJxxXdDCUXBSUUrdTpl7Kq7N7lvX/Dvj+O9sLG2iM+nnVSDqcB8vyo2LYZkxyf&#10;mJwBjml0jxXdRXR1iW4sbspqKooSF9jneQEfjAIKj/vrNdS2oJeeFpNe07xHdXWo20aLFbbTJGFR&#10;tgQheSu3OB/sVDp99fXnh+fVPEGhJCL1Fe3SO1SFVcEEgp94tjB3cHAxWUqbppPVkXlTmop6f1sQ&#10;t8TfBHi+a98QWGkX0GqW0sg1GwBEPluAw3Rhgdw3AdM9RjrVfwf4o1fVvCjQzWeoNI0klvasxVZY&#10;1ZkYkpna2M5z1G0461Uh0jwVfaQ8sNtDJLMmDaB97K6vyQTypOCcVDcax4K8N+Am1XQ7+O3kinjZ&#10;YLhmO4E7TtJ6MwzgnIJUGtLUk7SvsdcXUcFG+h0ugeNrnS9es9VhlTULPTbxfOkkCoyKGViSDxnh&#10;u/b3qXTfiBBfPPZ3tuXie63B4/3jwMuRnbgkLhgM98msNdCm1fwJc+N/C8sEssKrcNaywlhLAq7v&#10;MwSOTgjYM5yDXjPh74iu/jpNQ03XrH7PfyeRLam73uiAP5igYwQTg5HI21VPA0ar52k7W/DYyq1M&#10;NDW2jPfI/EFrLfhfD1oFupUb+yopmBCApiRhzlflUMSeyjNbWs/Eq01bwZe3Nz4iuYrsvFb3zTTM&#10;Uu0jUEOx67t+4cdRtPYV5nbeE5IfC97rGk+I57BNPj+0XkMqhZDHIFIjXIy3yshYAcBh3BFULnWv&#10;BPi+W98Pa3IdOeWJMbwyqBGFAVQCeSRlicdT64rCWDw3JLkVrmUvZVJWt6fca/xE+InhfQvGb6ro&#10;/hu2ewn0O1i066EjGZJsB5NuDlR+8HB657gGuku00vxH4x0dvE3jEaL4cXT2vJLxIjIzSqECblGN&#10;/OMdeDxniuQ+IGtDwvZeE4/AHh+TfYWjNf3cTqFnZIY1Ukn754HDe9UNW+Lus67oF9d+I7X7bcND&#10;GIbR41j8gGRXwCQNhwpBHHX3rzYYejiIKcVorrfV2v8Ade1zxaqpYfnVSVtm7ff+Wh0/hk6jrmpa&#10;J4b8V3aiLUta+1RhLgqUjEbuMP0AO3r64Haun+Omp3/w+8O2elarrjX93BqcM1sQmYiWkm3uTnlW&#10;wBjGOBXjesW2seEoB4v1tt9j5aeTZF2zGBGWOATkDCkcfnzWz8RPE+mal8HdK15IpJZI4bgRWxPK&#10;KrQ9Sc5/1mc9ck4rzlgX9ch/K0/v3/4Bc6k45dKpd3W1+3oer/A/WruXWbG4iuoLWSKGa7itbdy6&#10;TxxxMCCBgnOOM88irb6fqc3j6+m1K+mfTfNuQ0QdlZwRgwkAjuMjPfHpx88/DT42ahZva6TpMFyt&#10;6jPFbXQQhSsmCvB6ggZx7muq0X4sXl1c6s3irUGGvDUgySQxLt+RHCMeMDPmNlvQmvSp5fTjywmv&#10;h118+noctPM19VUoyu326HtnifWrfXPBssOjWwxJaxlZEhUylwADyfVjj04HY5rzi28M6JpE0+jQ&#10;ENdXeoGS6ibhY9kWxYz1C4HJ6nOcDvVHQ/jLc21zLZ6lcyQ20b+U1wyk4UKj+YMjr0GOBkcY61h+&#10;F9f1zxi19f6Oh1Cyi1lme8UHz9rqQgfp8uY/vdOpr6DLsPg8PRUYq27ucOJr+1krnaWfjOz8Iapc&#10;eHbjV/3ABtLbYWCFkfPB687mweeprvrTx5rPiDybw6VgaW7R6QyAlzAX3RhzgDCyMxHJ4XqOa8f+&#10;HcE2u+K7+TxPY2q31p5p0NLmJWSMrvK7wfl+ZRJjPOADkHBrtZda16xh0G88RXO6W7s1n+zWSsFQ&#10;eUxKDqWOCWwfbpjjtw1PEKftJ28mL2ylSdOO34nYLfHx0Jtf1fV7iW1sb+C0v72IIy+ZNPs3bCcm&#10;NQdwx0AycZr2nVINZsrBNNsTC0zJ5MYXYjOgIKAAAAZ2rz1HrXzZptuJ9Pgt9D1KW30hEDC6kt1J&#10;mZwZV3ZwpHygHJyN3A7D0HS/F2ra94cstb1vVLmTTo9Qj+129hFuk2xOMEOBlPlG7d1Bx1xWbx0G&#10;p1Lqy29TX6lL3VJO/Um1H4p69Ct/NBcXEcsN6nnm0cxhQiKFUkcMDgZPqa479qfxXonxY8EDVvEu&#10;jWqXa6ShsG8srJA5njJIIzuJQA46gOCMY5v22tv4w+MMWn6HpNumkaiV+0I8mTMxhi8wNtA4UqMF&#10;epzjpTPjn4I8OeIte8QfDrSdftxq72X9oad94CO3iCRFBGQACvlsrANjKYOMZrxXnVLEZgqc6VrJ&#10;a+XW3poS6E40pPdL+kfHep6ta392i6rNAJltHL2cMLuzADf82VGFCp0J6AVY8P2Hh/xLFZeIbPxX&#10;bRLb2z/aoL+4kJWR8jcAo4BGARj6YrqvF/gVPC9sBeaTKYpXZri5kjUvO3l5kjJXp8km3BOQyfjU&#10;5+BXwj8K/DqTxVaeIHdLdZWTTo2Yz3DLsAy/BBCljtBHBOMZ56sRmOCnFQc3dtxVrW87/wBXPIpx&#10;qqfvLT7jc8FaVNPosMcGsWt1p2oSNGZbV94iICk8EBuNynGOQfxrZ8bAeDLV9KgsJoryOH7MqzsS&#10;8rOBlx3z8rgtxyvU5OfMNN8WN4bnk0TS4buOC/lF7pZQZyyuweMAdCIwHz1OPSun8XfEC08ZeBtP&#10;utS1ea61TT3MNxexxlXdSysoDHlmy7Ag89R9fl8bl1aGPhVjrTk+npu/noz0/rMZU1FP3kv+GLXw&#10;N+I9pr3i2Xxj4piW7MF/IJdMVixQDIwQT0J981sfDiy8X6j8W9e8J+G4YpLO5txJYz3Mu0Ncuo2n&#10;BGRh3weB936159o9i8d7dX+hqwv7URS3bjDeZG7Yy5HDHgn2GPSt/wAL/Ez/AIQL4hxas3mKZIIp&#10;Zrtn++pBAKoeuDknHtk1yY3BuTrvDRTco2UX0tZrT9d2dOHxsI0YOq2nFrXvfe59F6t8U7jxRBpf&#10;wz8f6dBDf6bYG2vL5pS0Zu1C5OSAArFM85A3huma5vUtGS78dNJqHiBZ9O1OMRu1xbnaipFt2hQS&#10;CQwADD+IA8EGvDP+Eq+IEviHUJLu6a+hlnlc30R5cEEnYmcnggdOik101v411HS9Ct7+ydmupoPL&#10;Cuoxag7ChOec/e69MYrwZ5JWw9nTkveVtNrvW/kfQ0swpYhfA01b5r9Ts9EnsXtg+hO1zbXaCORy&#10;uTC33gST14XBxjO8+tO0S/gsLyK7v7yE292GjFpNCXFxAEMY4J+8vLA9mCnqBXmngnx/c+Bb++0m&#10;/JaO7nbdNvwFGFAK4OBnc3PYAdK1LLW4/EusJI0BjFlbS7WiXCh02nqTz99ee/WtauW1qU5a+7bf&#10;urf0jy54qnJtLSS0sepXei6Bqek3+iQWES2kdsphuAu4yOGZC8hA5HylsdBjj35zTrXVrPUNXnin&#10;UQ3x8yN/KJjJwcbe/JOV/H3qayutatINNhRyI47Il3WQbLktI2A3Izxjn3PY1c8OeLrt7DTPAt3B&#10;HcvDdOljekj9zlo5PLPXIB/Lnj5q8lQq0acknzLr6Lr+CZ10ueph4yvZ/wBafiJp2u3emxXM2qXB&#10;gnuWikhU5ZDIvCE8ZAG6Q/QDPFVPilo2neKPC1uYL+3hB1NZQsSYebn5nBIz/CeOmBT/AIitpdh4&#10;hs7C/kO9JzDJg8ZRXVVJxx1FQ61Y3niUWvhC1lisbzz9kU7kLHFIh+Vs9MEkfXmqoK1SnXjpfW/R&#10;JafhYJVmqbhLXodLJp1lrN/aeLJxA00ljI91dRxlz5ygHdwCF3Hbk4yC3bGRj6/4tj1G2tr/AFc+&#10;RHa3rlUU5Dg9sdsbhyelT+F9bt/Duq3XhaKya4Wa2ltri5t/mEbFSDjHXoSvsMZzU/j3wlpGkvDq&#10;13fQvBLAFMWWG7C43DP8LM6n6humKwtShiIxqJ7e76eXrc0lOaotrTucpq+rX1hfTXFjZCeFyEhC&#10;RbgqPjrwfXP1Oe1U72/SLSrGztzIJFHnSzq5wwDhHOO33ox+Fa+nPDrNhG1jqBihVNkYi+8WOeoz&#10;2wBnp7Gq0fhqe30K70a+uUdrS7kSPzGCuuQvysOTw0bcdq9KnOlDSa1X/DHDUdSWqe9y/Frsd9fy&#10;6fdXlw88tuUujGAGMjsRH82c7QNp9/n+tbuna5daMsz3iC2lhd440eQMxiIyhbk84OBjjA9hnC0D&#10;SLefVDPqBjlEsUQWDaN4Kjh277Q3PXnnrzU+o2EN1qN9YWd0Jbi4QCQv95cH5WPPoAPpXDWjRm/Z&#10;9LJv8P8Ag/gdVKrXjBMpfETxcg0eXX7eFftcWxp35KSKMnaQeCpYqSpyDtHpz2V5PqPi/XNJu9Zt&#10;ntWTTMPB9k8vIAEaMBgYwgU/hzWFo9jotxHNpPiHTEle401oJoLpN8fGFUkf3gMH04xXqnxU8Sa5&#10;a3Up8MPa3eh6dbQRXcLRAyWxaFNpA6qrKwOV4yCDyBXFi8Sqfs6FOOvvat6WslZb9Xp8rHoQqSqU&#10;XKT2t0POVaH+zrDUJZFhCyGB4XiP7yXcpVSp6dQQfc+lcl+0EHtdN1TT9F8lonZZbJY/uvsBLHgc&#10;fKWJ9z3rvbSawi02XUNBvGtwkhc2zcyLlOGB/iBAZRjv17E8JqS2utWFxqMNmjRXEEqwRSDJG/cB&#10;1OO/6+wrty6ShilVa0i/zd/630OepVnGKXVnUar4NXw14fhutNmiu7cxL9pmsHLGBmG3JDDKc4OS&#10;CM1zep+IJ7u5bRtI06X5b37Uzy3Py7dxBQlumQw5/wBnrk1dm8R7JLTUbLUjDHJIAMEZ8sqAUYch&#10;uCfbHWmeKbLwHZrBqfhPUtT+3SEtPZXMSKnynOSQST95ePTOe5rSgpRn+9V2720dvn/mRPEQSv2M&#10;7xn4j8TeF9asm0maznm1IKlwOJNvmp8xJIBVsk//AF61otLt7lJLaOMyXkrKPnkydjE7mIx2OB1r&#10;nvCejan4u0+x8TeKb77M9z4nfzZ49oAeOUHHTGBuXcAMgZIrt9Q8Pa5omvSWLaJKJjEqrFEhkZkI&#10;LB+M8cAZ6ZJ9a1xThRjGkmuaN7262a/I7U1KGuwmgWUMSSWsMLkTt9mt9ybcMMEAnHUEdPRT1qxr&#10;MFjpESRyX80U0O1XuhODKO7AYyVZiceoCHnnFXNM8P6nq/h6PxJ4a1V86VG1xqloUw0D7vlkPIPJ&#10;bHt61z88Vn9vlvri1zK0u7Es5ULwSAu4nKkAH1z6548+Lk6rd/8AMdSpyWilv+R1Xwv1y0l19bKO&#10;68wOjm9mYtmHCBgDzx0JyPT8RB4Uu/EMevtdf275Vt/aZQJcltwjVtwLY6ue2CcEEYqx4a07S9C8&#10;Nf2tZxxwpeXQ+0ySNuJjycgjqP4s+x75p/iLyNESyvbeGCe0ScC3SDcElKlSQefmPTO715rn+u1P&#10;bONPrprvdb+X/AN1zSpptmf4vg0T+3o/DkXiSSS2S1juJpJl2LGHUO+MryCzMcevHJFZPjIeLtW1&#10;u1vdEu4IdGUK0ayICAiqF8vjnBK9D0HJHrseLdfludMtBeW9rHNJbKEEcQkbYihSGwePu8Dnpk9a&#10;xtXbWtWtbaHTrOZbWeFTJckB1jl3YDsVwc5POOvtXpUazlJ1JPpbXbbc5nK02Y09vca/4muPEmia&#10;lFCIlLyhXxuO0JgEc7tozzjOCQe1aPj/AErV/EGoWFqPD8pW0igdTHIj2/nBQpYZzgMqrlCCNwY4&#10;GcVp+D/BN1c6tKusW15bw3liI553tVaJPLXJkUjAOQMckfU809/Fp8CeKYrbTCssUR8jUlmCqSyO&#10;dh2ZKjKhWGCRnn1FKWNnPE2o2bitP+H+9A4SnSuzDadfBepxDTJWWa7dkmQcAoxDgHvjA4B6/hU3&#10;hfWrS88NJqmn6bDazx7bdiRu3qAWC8jjADnOazh4kOhQ6tdas0jRKyLMUnBjSFt6bm4PILqfxP8A&#10;eNdzpvh34f3Ggm9sPGFrCQJGmszbOcSHKqAVUDufzpYluFFc6bv1WztrbT1Q7zdRRjsjN/snxFqe&#10;pQ+KNGsbUrqOjPF5RZWF4iAkw9MAnlcY5Lc8Gqvj7T/7T0aO91jw4mh3As/LntjCUlIA+8Id4x8u&#10;ckgDAyBxXU+E/Fljo/iDT9HluLe8sLixneFDFg28gaLaMFQUOSeV/vZzxxQ+Jeo2WtQX93aXrpd2&#10;0E0xvEs4gryohCKxBDKXZlOQSGCnIJGRvhpurywa5WkmvS9uv4nU4VHHe9zwTxLrE/jNX0q9FxAt&#10;g7WtpeSWzEgBgFRiOoOcd8duM5rXllq/gKxTU/FGlPax2F2wa6Y71vHG0jyscMmHX5jnAAzn7tdt&#10;qvgy68YW9hHok91LcF/PvlSAsJAp5OAPlUDC+3OD0rnfiVofiPxLZweBNQkjfTG0SIiSP7tneR28&#10;aoQQM7cqqFTzggnJFfUUKtJONJ2Uevp1s/PV2/U8TE0p025VN/6sjO1j4mGeW3vbC0jayv8ATA8M&#10;A58sMh8yLcfmC8NwfrjmtP4S6nHrTTWm2RGELku5BdF8uRVAPXhmUAjscZ+XFcl4J0Dwlqnw5tdD&#10;jgubPXdMnY3LyndBcFvtauueqFd9uPQ89NvN74WX2tarqstzpejytHPCtsysMSBySE3Hogbhjnu5&#10;rqxuAo0sNUhS6dfy/DX8zzaNWrKUZzPRvEFhp+geH7ex09reCCG5BvZLglVjGwPz7knOPaopVuLS&#10;20+X7cxvxKPNUPsQgsSN5H8W3pjnvx1pus/DzXrLRNLk1bZeQT6kZcPdRjzpYtm5G+blcHIPXIIx&#10;65viHR/Fulyf2hrl7pVmI5TcLbTzea4XHLFYg5XoeGKkADmvn4ULqMXNNu79f1/pHdOvKnPmUX/k&#10;dr4lg0WDQ38Q6SyS6hGge8d+FaUE4lCgZUkdTyDjJHRjy0Ph/wAR/ESz1A35Vn+xLdWMkxURwESA&#10;FGLEbT8gYegGfTPL+DPjH4C1fUl0P+3NQ1K/nhkFw1vaMkU7nBJBZiOD0zjv34rq9Mv/AA3a2cFn&#10;D9risIZnaR5HHzCRnViAvIA3ZwB0J4POT6piculyzi+a6s2unle3ay/4B0U60Kz50+mupi+F/gp4&#10;m8cXwl8NeNNPuNZ0sJKDp5M0T253hkUjDbgRncAQNwzjrWb8T/D3iPxTrtvpWmJeWWoaVZRW4IDM&#10;0SIoyMA5U7+QcZOWyeBnsPDXh6PQ/DC6f4WlntJ9AvEvdQ121VvPi5fEagMPmChsheDxgkYw/wDa&#10;X+I9jqXhvSPF+q+Erw3m12i8SQQLaxXcWAuH2Z+dWK45xnJwOQfYwmLxCzKMYe8tUtLW0uvJ3Wtt&#10;1c2hRouj77/H+tSnB47X4e+GNQ/tKz0y71mG2eC016P5FVnkG5vJjJBk2ggtgdCcd63NM+JVp4is&#10;30m/8U2d5ZxxkDyZv3sEwYcpIM7l+7j2wK8kXSvEHxV+IU0l7fW/9nvppdZgphRHjVVbOP4mdHPO&#10;Qd555q/pHwh0TVLN9F0PxUfOSIyCG2BUD5vmUsRnjGcDj5eM4ozHB4Kcf307SWraV0r/AJWt5C9u&#10;owaitD22TUvDfje5Sy1D+1tXt7px5QgG1oZxk8MpHI2qw4IyRnrx5rbaPomgaukngzSpY0voyz3E&#10;F1ukideDuTAH3dnrzWr4fs9J0O0FhoIv9JuVZibi9uC4eTZhzGVUEZBIPoPcZqDw3ouny+JdPlOo&#10;yWLQXD+c8EuTcrtYkZc7fnGBjp9K8TD0aeE56cZvl7dNuy07fqZc0KlpNXkjqfHXgjT9U+H2q6lc&#10;6ZLa6mtpLDAts0asCUZXKRA7t+48gDHBwCenHfA/wpc3Xwu1/wCGWpQsuqve3F1pYQqQvkAM6I2O&#10;Q6A/LkjdFwPmr0TWfEXhvWbyLQoJZ3trN7iY3UirHLHOGG5SOpJxgEcZA5HQUPEdt4P8PabF458C&#10;SSWt4VlurkPMRIJEKjPz/cYqBnBPOeOa66PtP7K9kr35k/Rp/lcutCm6vP2Tv+pxegar4q8H22oa&#10;Ta6zqj5jeCa2QLHFLEjDy1AOcBWDMOc9fcHpvg5pngqOzliuNA32dxHObURhfMgmZRhn5GTuHK9+&#10;3TFdL4s0rwvosQ8Y3ukG5tdYtbeaGPBQIXaTbv28EhSM9QSc49PP/Evii/8ACehXd14V8PpOv2eQ&#10;RRIAfLwpYMAMbgQByB36ZrZ16+Loxoxjq5K3RedzFOjRhzt6fedV/wAJlpml3Om3cukpbSyFDL5b&#10;bYRt74B3ZODu6cn2rO8Y+MXVlg068877PeMwkhJ2ODwwB/vfJjAz29q8e1vx7rfjWBdRe9FvJJCD&#10;DHFEAyscuVOByeTzWXqnxVudc0GCTw7NMlxbiSO8syx8vcDuV/ruyMV0f2LXr1It9NH2Wn9I5qmb&#10;xpwShHTo1ueleLfihZwaP9mlCXUMcyPNHISdsR3BmAJ4O3g46Fc964zVtZ8CJpr6DZ6Osy6rDJLF&#10;HEwPmEDGV6dyOp4rzm81nVPE9lc2erXt1Es42weTEc+YcHr3HbFZFpFo91NZLbGeEae+wu7bd+Tj&#10;kE8fSvrMvyl06Ps4rW/ReWmvqcUs4r4qlGPsea/Xex6L4k8IaPP4c/teSxFiottgXYiyo2MAZAyR&#10;0571c8Ea8dT8O2Xw4k1UQQWtxi1vXB3QOw3FWbpsJI+mfTNeZeI9c8RkTWtpa3Nxtk2iCEM+wdVO&#10;eeepx7V1HgyLVx4WuX1PS5LS4klCgsTlcf7OM5xg49K1x+Eq1aN5b32vs11seZUftce1Gnyu1nbq&#10;epaJ4Fu5dY1Gx1TS0ZjaGKWV5SsMpB6kf3s4zkflmq+reCPhfo+jm08KX0P2yNpJlhSdQEl5XJz1&#10;GD/LPSsjXPiJbHw5DYSamUuoVKpdLIFFwuACpJPJBHB9OK8o1T4n2+o3M8u65N3bBlniUBGVj8rD&#10;I+90rycBhMyxFOSWi/q3yf4DrYihhqPs1DXu90enaxr9nqOo/wBsa0tu+oSWqwEWi5cEAYkLDjI2&#10;4PXPJyDWUni59fvJJ9PuJ47eVCl5vOVl24G3B78exrhdN1u3eKMw6bcjzQvzs+OhPIr0LS9Z0q00&#10;iyN3pqO88LRyM8IwWPIbGeSPWvWjhnTlaXxbXCli4qmuZ6vqcTd/8I/qcr21zpcqKs6tFN5vUg8b&#10;hnjmsvUfi/qt/rn9n2emyfYIEaKe5VdnH95SfQiua8c+PtN0jVLqXwprVxJI1ykTMICFfJ5GD3B4&#10;wR2qDX/CXj/xZb6hq114ZuLI2VokpjHyLIPUDPJYkn2r6WnltGlBe1ej2u9ttUeZisyWHjyxfvPt&#10;1VzsotZ8GaVYQ3srFo5JvNcyy5lBJ69OnPrXYaf428GanCtto+h7ZYI1nltLuVSbuMf3MDOf8a8b&#10;tPB1zq7RRQ3M9nNZWyloWQMXJHQ5+lZmr+Mb+CBrnTLho72wQJHLHwV/2Tj6ms/7No4iaSd2t79L&#10;7GGIzaU1GMVbzXmd/rnxE8Radqt3rekaLbnTbxjFJpt0qtNEOgZWHp9exzWHc3Pi5ry1aHTlgIZ9&#10;nkId0wx3GevPIry248e+Kbm886/mkkE53OuzBLg8nP8AjXUeG/iB4ktVmutRmYQSYAjVsSRnHDiv&#10;WxGW1KceaKjt955UsXKVZ2e7PTNBvbyWZLXRtHjluhEv2hiNo2luWwe49a19X8Pjw9pl2bfWAVgl&#10;Wa5kJIXDHpntjpjtwa5TwX8R5vHuozaTqGjwXiWMJe0uTFtdu7JvxgtjJGT68itzXF0+68KT2vh2&#10;Z4ZLtQJorqQM6gcbHUk4yM183Xw06VVRmraq/X7/APhjopNVMRdvQTUPH97b+GobSxneaMTEQuk4&#10;wo6keuOh4q5pt5bS+Hna+0N1u5EMlvc2rdPcgd81yEmo6Wk40e9tk8hoFYIoACkcN0961/tdpoV7&#10;GukarKItuIw8ncjjj0pTw+ijFa7+q9TduDk2tEaujaDcy+L9L1rV/FcaWUXL/aIdxkAwcleQfQj3&#10;pfiD/wAKlsvE1zqdt4Ugms7uRPLntIxC0TkffQg8DIPH0rjfF/xJ23R06a5Mb7FELxgbQ3Qis6Oe&#10;K40xLTU7lbmUxAx5Yg4J9O9d1DC1YxjOenTTTT5bnLVqxrV7vXb8D0LX/HNrrSfaY2Vvs0YikkkY&#10;b22jI+vHNcl4nvbrxEv9u29/JcfZ2CtZk5H5Vk2dveCaSH7IwigjyxJ5cjgY9ayrSbU/Dcsou7lb&#10;YM/mp5keN/PArWjhIKd4vVbfMqeJqRd/kSz22veKLZp5dOsRGI9qW0wAZ8fw8fz/AEqfRPCC6hDD&#10;e6D9psdRgz52mXABUqOu0jhhVzwvruj6h4jgv5VSSW2RjJGoIVhjgHH6V3M+p3Uelv438N6SZYLW&#10;X95HtGVOMjn+taV8XiKMlTjDf5L0879zJKM9Z7nF2Vx8R/DN7FcWthp93CUJaJIvLeIjhl4PBxzz&#10;XXPr3ie90q0t9M8jyDxNEtsN+Qcghvz/ACNF/qur+JdTHiC5to7b7ZCCyKoyrYA5GOvHetR7E+Gr&#10;BY54yklwuTMrZQZ6AfWvKxWJU5L3FzeX6+nkEaerVxdSuE0WGOdbUrFLHgjP3Wx1x6ViabpM+oaa&#10;L7S9GaIyyEPMGBzjqcetaljaXOt3QttSfBDbI0XkE4yM+lYVtpXidvEc2kWqgTksFdXwua5aCSi4&#10;3SktX2sXK6VzeJ03Q4lt729UXAQtGfLyN/pzXK+Ivin9gu7iDUrK+S4lh/0Rbc4iLjjJBqppN7qf&#10;imV9I1LKyQNzIP4sdRVrxSNOktXt/KjMUUW1JmIyGxyCe1d2Hw9OhX5aq5m/6/pGak03y6FyHxx4&#10;nGixf2daxyNKFDFHA+bHSl1CHVV0x74o1tdXCZClhksOw9K4vR/iF4a8OrLpkYWaRduYg/GfXNT3&#10;nxgGo3Z0+4sQVEe+3lBJ2npiuqWXYiNT93Tst7916XN3OSjaTuFhq+vwyCTWr24jHmFRiTBcn1B6&#10;1zXxD8TahqTpYadqZYMxDxImHBFO1vU7zxLNFHDOVMc42KWA4+lUtQ1fStM1KVbu1EdyV+SUV7+G&#10;pOE1Jxu+y6HmVKju1Fk1o9/a6QNF0nQpGmlTdJdGUlicVT02yudZspIbqVori26CTo/sa19H1vW4&#10;NEuLsWgfGNrlcEg1ZFpd3sAuGiit9yA7ieWPX8acq0oN3SWu9+oUakoxSucJ4ns9ctLXz72IQRMd&#10;qop5Yepqn4dl/wBIitjEhJkyhbuf6VseM/EAuJTasTIkTYIPQVi6bdLe6zCFs8AuBiMcj3r2qPtJ&#10;YX3lYKkY2u2dzbaVeQ25t2m/0hWy0GeCKz/GjsxNolwqgoB5ec7TirGoX8tlcPesh8zyf3ZJ7gVx&#10;F/qV7f6k96CzMWyQMkCuHCUKlWpzt7fmRKTasaAudY0e5iXT43YtHwEU5H5V13g3xVrFtJIPFWlt&#10;JyA3mDDY9axdC1p4tPi1We1AkifYrbcceorT17UtYu7dNVnmRowODt5qsQ3N+zlFdr+Z0YepTi+W&#10;+h2F1p+leK7cT+HdVjKFfntiQGU/T/PWsvRtf8T/AAzkmtrmBbi0cFnSZchhWDpWnb7CPxFZ3Rhk&#10;Mh3bXxmp7zx7r1rA9vq1rFe26DnI+YD6iuWFJOThF3XZ9zdyV1Z2Oghuvhh8QN19Gh028dsYb7u6&#10;rj/B/XtouY4UvbQqcTQEMf0ritCt/CfihZv7N862kX5mR+VX8a6HRZviN8P9Zt4vCniMXFuyAvHJ&#10;LkfQjP8AnFOrHlqOKlbyf+ZcvZ1FdnKX97428A+IzP8AZ5vspk2+Wykq69x9au+I/EF8DFqvhiIo&#10;SA5hxnae+P0r1rSvjD4ZvjNp/wAQfAqT3XlkhoBwx9aydB+GvgjxkJNUs9WW0vWnJiglfAAJ4GKr&#10;6zHSU4Wtp3uKMHBOz3OV07xNrPivTUv/ALU1pqEK8wsvyyD6VVVvDXicPb+JtJSOccGa2GPxIrvd&#10;R+FWqaYoefYXj+7PF0Iz3rlvFfgy61K0kbRZPJ1BDkjGPM+nvRTrwlKy0X5D5ZuOpyD+BZ9JvTqf&#10;hvU1l8tsxL/EBXVaD8S7LVV/sP4gWBYfdMrcMPpXOC51zw7bldbiDzA4IZcH9KhnkbX7NzJA+Qfl&#10;G3JFdMkqus9fMxpyjueu+Efh/wDDyNP7Ut/EBaLO7yJWBFUNB8S6B4X+Lk1/YBGhMWF24xmvIZYP&#10;GGkWO22up1iY9OeBWnoNh5caS3OplZWGWJbnpWVTDQUG5Svc05qaWiPQ/ib481jV9UF5a3SQRY+Z&#10;g+Ca851l/CsM51d9WM9yxJkjBzg+1Q3jW+oPGmq6pOTu27eTkU25uPCenD7NpuiS3E56b04zXVC9&#10;klf5Ezq88rFLxH4jvfFoitrK3MUMPAyTzXuXwP8ACsXw98EJrUkY+03PzSuxxiuT+DHwQ8QeO71N&#10;f1u2Fnp8LBhEFwXxzzXX/Gv4maF4X06PwzbBQiYUBTzx9K5qk1iaioU/hjq7EUourPney+44P4o6&#10;DqfxB8Um5S82xxE4LN15rrvCHgb423Phy4TwirCGGHaGVMhvyr1b9jz4d/Bn9oXRbjw1fa3bw6tO&#10;D5G44O/HAPoax/iHqvxd/Yu8fXGgTRG602N8Btmdyf1H1r53FZzXxGKlhKVlVhtGel/Q7aOFrSj9&#10;Yn8N7X7Hzjq3hnxjoeqyN45jljcMThwcMaytE8YX1j4liurW5kSGOZd6K33lB5r67j1z4R/tY6aL&#10;OKygsdWZfnXaAGP0rxP4jfst6z8LNXkmfTJZoCco65Ix7V04DP8AC4mcsPjI8la1uV7eqOevTqQd&#10;6U+Y+j7X4u6d8YvhPp2lpZhFtYDC5x99cfr3r5J+J3gCy8EeMJZXQxwSuTG5U4Fe4fBO8gh8LrFB&#10;EVRXwQa6n4m/BOw+LPw+up7eFftEEZaNx1zivkcnxFLIc3nh4XVKcmvS5lOv9bXLV9D5MXUYZYpY&#10;LKRDkcOTxUOi+CfE3iG9j0/R7YymV8BlXIFdV8Pf2dfEWv6vLpN0HhEM+2ViMZ57V6z8RpdG+CWi&#10;WPh3w3BALwqBJMVBIr7XGZxSw+JWFwnv1H9y82Y0byqNbJHjPjD9nrxBoSWtstz9o1C8mVI7depL&#10;cAAfU19U/BX/AIJoDwXoOn+NPilL+9liEnkyDhSecD/GvI/2b9XtNd+O2m6/4r1NrqSCcMgmbIB9&#10;hX338bPiUmuaJYi2kIhjVRs6AADpX51xpxFxPRxFDLMNK3NFynNK3/bqPdy7D5bUqyr1X7sVou77&#10;njP7WnjWx+FfwVh+Hfw5jW2kvlCyNEMEqR7e1fL3w70W8021a41NfMMnPzjkHNex/GKe9+IPiaN7&#10;dfMS3jKqgHSuRXw9dQK0jxbQvUntWmQ1ZYTJYYZv3nrJ9W2+pz59jI166pUV7kVpba5j+JtXt7DQ&#10;JLbzAhlG1QOMV5tc+FrTWMfZrdSUbLNnrXTeMg2qav8A2fGrFYx8oUZrMN4NGjZFgYYX5g3HNfVY&#10;GM8PS9x+89TzIRtFJnKeNvD0MUYggtQCY+uK4j7Nc2Ev2VIm3bs7hXo8GrLrEkq3RAxwKr3Xg20g&#10;Y3RmUtJ8xGeTX0eFxjw8fZ1SZQU03E5e3juHgVmVskelFdYsIRQiRLgdM9aKp4zXYx9ke1zWN2sl&#10;xNOjJAEG1CcYIrktGvrtfENwI0BZ8CMMe/pXfeKtXg1DSvtMYxHJ8u8DvXMWngHU7hU1+1HHmB8E&#10;enWvz/CVoKnL22l9D9A5XBJI9D0Dw7pi6BD4n1kFHZP3kZ6qa5O7i0iW4udSs5XKBjvcdsVreJfE&#10;ct9oZ0WKQLJ5XY8Zx3rlLe8udI8NSWiRBp5MiZf8K56dF+0lOL3aSXSx216lPk5IrZDdTg0rU4or&#10;eOMfM2TJjr9fWusu9I0IeHbPStSiAeHEisOCwI/z+VcWZwmmQX8ieXtAyMda7C4TT7+z0fUZrkiG&#10;UNHIxP3eOM/lTxUZpwSbsm/vsclKUV+By3j3VLeOxe30sMnlA5EZ5xXJ/CTRvE+p6+NUu18yK3uw&#10;wLDJxnsPpXp0/hTRIp5Li/dWhJysyt90+hFdP4N0Lw7H4YnuNLVFO/KMeM+mPYHFelhcXHDYVxjG&#10;+2rOf2U6tbn7F7xjrOueH73TtU1XSJDYybCGjGG4Hp/niuO+MHxB12DT5dXs/MaxBG2R1OUz2Ir1&#10;DQ/E1p4+0ey0DVLBTc2LsJEc5JUdR+Has34x/Cp7nQ5dW0Jkl0cw7tRsymSo74HUf59K4Y1FSqxj&#10;ViuW+/S19L+vQ66qmoPlZ5d8LPF+g6vo8mgtqItLm8O+3kD4w/p7Vu/GnVbiP4UWdvbxrPqdrcAe&#10;ZH989u3t1+la2l+BPgXr3g+KbQpzDf2iBoNxA5Ht9aX4ZwaRd3d1rniWDzreBwI0blS47n26Vlja&#10;tJ4xTjF/u2nyvr0Vn59SqEJSg6c9L9SLwdoniO08BJrGo2TrBJCA0jcdR0rC8ZahqHwu+G3/AAkE&#10;Vwstm95tkjf36f1r6Gi8f/D3U/Bltp11bQJHL8k0cowqHtivL/2qNM0jxR4Jfwro+hGO3mgDo8Jz&#10;h1I/M/8A1q4KUqyx8frEUoSmr/4f80dFeDhQm6etkeTfDnXfCvxVee1sdMWOcPt8xl+7n39K+mfB&#10;nww+Fnww/Z0n8TG7RdStpmaS2UgEk18zfDjS7TwALLSdNtCouZAJp8/Nv9K7v4g+Im07SJ9N1u8e&#10;KKVgWGc7h2IrXiDC1MdiY4ejJxpuSa11dnr9+phgvZRw86ko+9ax5v4d8Y+JPDvxZuNY02WSWG6c&#10;4tZyfLKE847VD8cLvUtb8WW+pw2q20Hy+fIAfk71q2/jLQ1sptY8pTbWWWhYp8xI7ZpnhbxRZ/FC&#10;58ySOJpHUqlrt6kZ6f57V7/s54fERxTpfBHlbPPvUVJUm9b3R03hXxppCeEJorKE3LHYFlA5B6f5&#10;+ldf4bXQfAmgRR+ILtla+zdzbxnBP3VPoP8AGvPvDNlD4eu57ZrIqftHEeeBjHH8q7C5ltPFZmtd&#10;Tj3T3QCRhuBEo9PeuHG4SOKjOa0jKzb66Hr0KVWdOMrXZiaV8QdR8Q+LXtDoklxG0h8ld2BGmeua&#10;Pi78Q9Ccw+BfAFjKt7tDXN/vOwE9QB+B/Kl1fR08JJJJbMQJI9nmqxyB3rSv9b8HWngu3hh0GFr7&#10;YPJuehX2/wA+td1LCYKrTpuELpfn5/5GNXD12+Wb0PJbnVH8Qaj/AMIhceaUt1y3zYLt6n6+9XJZ&#10;fD/gq3Jur/CxJ9wvwPx9aSa1bTPElzqmt2IC6gAIpEPIPp+NOTQPBfigRaTq1z5kXngtCG+c89M1&#10;2ezXtYx15OtvxZHJNQahZss+C9RTxlnXNLt44tMhjYz3UqFQCOo56k1q+FviK97JdaZp6qbALhZZ&#10;JDye+Kg8beHLqfwwfC2nW8dnp1tOscUNu/zBPU46knHNeY6fH4rbxNP4f0/TpbWws3IkY92x1z71&#10;rR+rYinP2ErJd+36s5cPjKuHxKVSOh6pqml6T4os1tG8r7RPMAJychR/kVn6jo+o+GdQn0TR9YSX&#10;CKLaWEfK+Rz+tYel3mp2diWtoQ8a5UljkA9zmtPSItQtbaV3nkM6nfESNxAPb+VYww7dT3ZXiunm&#10;ejPFUKlTnirPrYp3+m63r14tjrsaTCOMkDsPeqGm+K9VNq+nQQXFxLFLsgtoOABnGcVqS+LTot5b&#10;XV1DJLGZQbhRHg7e9SWnibTV8drJpFkVguM7CB8wGOtbJSTs1dbq2yt/mcUJc9VPm9TX0rxBqdhE&#10;ml6npMtvdSId5kGfpg1o+ENQ1PQPDNx4cTN3LdyvIAyfOMngepNZEl1rl3cPcSI7JE52lkyxHpnt&#10;VGLxzceHfFUGvWlsz3EgMDRE52Z7iuX97WqNK2v59PQ9OhV9nUTk/mdFp13r+n6q8LWsqXTKPKZh&#10;19qwT8TNe0rxpe2/2iWC6c7XgkjzlccjP+etdr4Pu7HX7p77W9TUys+2IFxuX3z2GayfHOk+FtO8&#10;QxWV9PE2pXcLJIzchsZ+63TGK5p1aMa3JUheVtbf1sbYupUjCM4Mbo9zLca0ml3ekR2+I94kc5LZ&#10;HBz3HTvTbXxHrMnj2Dw/rd3FFpM4bzRbncQy9MntnNZ3iq+/smysX065a/mhyJwSAIU6bs9+1b2g&#10;eKtCljtrpbK0WSK0ZizJknHc+pzXPytUudRummv+DqcntVKSXNtv5o5z4j+G/Dk/xPt3iMcVnJGI&#10;/NiQkb+2fXPX8667TdOsdKunsAyOEjBaREwoFcXpuuz6h4ze+Nxbm1eYFnlAzu9QDXX3sVrqFg+m&#10;6fLtS5babgNgnJ6Cu+Tlh8NBNt2Vu/8ATM8MqbvKK3ZgeLJNNtb2CzgkDyS7mCY4UdulZGmDV49r&#10;SW8rRSMcuqZz7/59K3NX+HN9ouoW/wBuhmREBUzBss+RkHmq/i2XWPC3hW0vbZXv4GufLgeQeWkI&#10;J+82OuKWGrYeajDmu5aGdSim3KStYu6Gs+j6vbqLfbG8nmm7ZhlVHYfjTNZttPn1C61GJSicvHl8&#10;DPP511Gn+AU8SeCoLy3160uNRdmEcEJxlQM/gRXHeCdD0qae/wBI1qGe4lYFf3jH5MdhnpzUU1h4&#10;VpOF3JL+mbOMKKUFHfZk+jt4sPiax1GZlgtra1Uhd/MwPrjr3r23xf4V/Z713w1Z3WreNrtdffa0&#10;ltbriJQf4QB1IrwrRdC8UX9ibGw0m/lvLbLliN0Sop6lv6d66X4XQ3nib4krL4ouktoIofuSygBD&#10;6ema4sRR+sNXm1yO/uu11+Ldx4WtFv2Uo3u+p1vjb4T/AA20SCPxBobahez3OR5k04CooHXaKy5Z&#10;/CEOnx2+o6Vdw2Kr+9kUFst6kjqK3fGWjai99fTw6nFd2luimK3tmBJYnhcDpgAn/wDXXM+G7eTx&#10;PpN7p2raiIYUkG2AN1zXLGKqwcqjdku70vsdrTjVapQ+Rv6Mvw/+0W+vaNZ/vrTd5RH3wpGMjPQ/&#10;yroPFvie3t/C0eqaO2YI1HmQk/Oo/iyP615p4e+zaVrBsEdiELIkhOFJ/rWnq+pjSLdtNvY2aO6b&#10;MmxsFl7Ln+ldlLK4/Vvap/frddjRYygoezcbNnqXwT8e+DfEnh6bSo447eaGxne0kaQbjcPwFI64&#10;5zx6Vga3plzrnxOgt20W6u4vC1lunsoPlM8zH5QPfaQfwrlPhp/Yx1S4ufD0cEDQOXMIjJckY5ya&#10;6HSPFXiWTxuupiZNPsb+4We6vjuHQYz0zx0AxzgV8njsCsJmM61JJKUXu3u9/vV1ZHJiG+eL7nvW&#10;iaHF8RdLsG0rVZbDT2t2OtaNO+WhABChnYYRSRhu+AetfP8AoPjrxBrF5q3w400xTpolxLLd3cBw&#10;rMSUUnGMgYBA+mea6H9qjxP8S/DPhDTvFXww1W8Jv5oY9ShjiKm4h6eaUzx7DHT0pdDXQdJ8ISeP&#10;5LW9uNQ1u0WG7e1iCOCoAVUXHzAAAFugIIrgwiw+Hyj21PX2jcVF7xkpX18rXt12Im4qcpR3S1E+&#10;FvgyLTPCc/xB0HWrXUNQsmYado9y+SjsQDN06Z/HGcDit3SP2m/iB8HNANlcm2tbbUpZINXFvbBU&#10;vJJPnGBJltgxktxuOOemHfBjxFpmn+Gr3RtFsbAS2ttKLi4uI8uhkySQxP3gM/T2rG+L+h6l8SPC&#10;ti+syJq1zDdxW9haWiqHjtowSEUAAJgBmLHPb1rppYzCRzF870bSaa1s0+trW6/jcKbl8cNb9zqL&#10;7xxqOgaXeeJ/D+hNqGo6o08toUiItLWZxkySMMbUUenLNjsM1yvhOX47fFvQIbTxfp16dHt5ty63&#10;qMZXfO5wVQH55cgcBRwq5OME1ra0L3wZ4E8Ha18PbmG3u9Q054tQtZQ8iSsJGK7mHCttPUjB6dqz&#10;vEPxX8Q+Gb54Nb1u7t1hsWNlBsyIU2ktIvozEjHc4HQCuSFTFQhLDQUXdvV3v7rtt91nqrb9jolC&#10;Naq/bScUrK2lvvPY/B/gLw38FBd+O08PP4h0rS41ttQuIbNHWPgZmz2A5/qa5y08TaqLKXVLvyDp&#10;2pXbzaNbo6QHDPmKEN0XGQTjpg+tZ3wq1744eMtO07Svgf4Ums9OvJv+Jnc+JdSzbSW4HzvgEF23&#10;duQeQBxXfePG1r4daYJ/Hni+O+WCArZaPp2mxQQRY5L/AHcgdtxxx2JrxFhPquInJzU6su71SXRp&#10;XS12d15l4ylRlVUoOyh2XX16mR8cfhP8UviB8C9D+MXiaWM6e2pSRxaVagMsciFcMT3yob5iecdB&#10;3x/Enw/8JeMfCPh/Q9esPI1K/jjGkwywB1WCI5LCNiFDP9xWYgZDHooNHhL9vbV7L4VT+DPF9jbG&#10;0i1FvsqWycRAqfmbOcjk/iKwtB+CLeLPEl78V9Z8b6lqge6XUoYGuivkFeSVIPTuF4HtjivTwsK2&#10;FrS+ty5LSvCydne11pppfqXmTilF01zxlZvyI/FHwz8P/BzWdX8fXetWkllDGYr2B7Lf9nSQglSc&#10;7XIIz05wB0rwDwvbDwNMmiXngaS9m1W5XUUQQ72m3vlT8p+6F4Bzj09T6b8VLrx5441O0+HXw0td&#10;W1O2vLh0v7Qv581wi8l3B5GQPvccCuu+IVnqfh2/09tJ+GWo3GpmBGnF/AwjtiAApVEIBPPBIOOM&#10;HpX0dDEYrD4dKo1JzurXS0jt97uz5+rScarlT1S0PLNJ8ceL/ht8ejf+HLi70O0Di9gt5HV4Tchg&#10;pMiAAE88A5x1616xoPh7w/4m8R3vinVNYN211EsjXf2SU24YIGZZmYYHz4GfTOMZFcX8fvGMd74Q&#10;gbUPAUcWoWVqZJLi3d4l88ZzuBOGC5GehJxz0qn4Y+OXiLTfhWfCk0F1FJbtHFBa37sqSpsDMNpG&#10;AW4PUHn8jFLE4/JYci5Jr3d91fdfhe5N6kKChLp+TO08N/DfUvF3ihNYur7QLbUbdpbvbdhJWs0K&#10;/MwQAjAXJG7PzEenPrngf4S+E/DHgOGw0m7BuH1CZjfNP5a3NwBGVjVmUDC4BA4GZDxwMeHeCPiP&#10;431q0mutQ8B2cRSBjY3Vvchzc4I3KqkEMM4HJ78etd5o/wAUviD4o8L6bYfEHQrnydSvZX0g2UCw&#10;TPJACrRhEXAUckg4ycda+Nzmhm6p+z9pGMVbRNdLuyt21bTempeGUaV3GSX9ehpWVxf+GNXu2vLT&#10;T7e4e5KymS5WV325AO4ZC8nOR2zTfiRrn9pWFjpGtawumatdzGOz1qylW5jYtw3zKCyttPoDxxXH&#10;28nh3x1rkq62bma21y0exMrybZI3fod6kbT16Dt7VxHwu8MeLfD/AMOr7SdX8Th9Zj12Q+G11WIX&#10;dw1upKhgu5VDkYALcfJnAJFZYTK6Mr1qs+WceXo+t1pvpFr3k1sdMMwqRvBbM9X8TeJ9etLbSfBE&#10;upXdxHJ/pUiStlZm3sAvHPZWI/2hUOreJLPxB4gsNA8FKWt7rUB5cRjEJhkJVGCscFcHPUgfzrG8&#10;A3ngfxbNcDxB4smbVdPdolub22a1WG4C4MZGOCGwCcAZ71e0jwJr3gXR5fE3iC4j1OW11ZVnR9jG&#10;K2O5wi4bK/OE+bgndjsc6U+SjelPSSs9Vbmb7eW29jtw0q1ZNRhdvZ+RMPhd4X1PxBa2+rX863S3&#10;sjW2pPcbYS5cgPuJACr1GBz1JOQBl/E/w3458MeK5ba5iS50Kztwkx06ZXSZ3jVvN+Y4zlVXd2Cr&#10;nvm5N45TQPEdxqmjaTPDpkdzE0FpcOZds7sCu44wDzu6DhPUUvjD4/23jXxFc3niG0mij1qJbq3L&#10;IT5KyqE2gLxnhiQe2D1Jr3cHiselFqCatez63/XfY5KlH2UnCTV7/eeZalf6P4stj4pSLT7a30qW&#10;SI2YQM88vRdwTGeSBu6cZ9q0bnWLHxP4ES20/RLCzvbnyYDHBKGFx823aTjPHTHOPauyHwO8DR6d&#10;awaFbx27LZ4MxuFMcwADFjnDDhuTk9DXOaZ4H1PwdajxzBoNvcWmibrzy0tjIzg7tsm4jIQSc5zx&#10;yc9K9qnj8Nj+eVNOnbuu19PK5zLBKdVNxsroddLrFh41kutKmttL/tCG20+K5XqkCAJs6bQxCAgn&#10;PXv24b4+aZ4i8efFaKSTWoLay0uzW2sAsfmMxDAuz+vzgAk8AKDzXonib4bap4uguNWij2XEOLi8&#10;e4mYW8Ue44AA4JxggDpketch480RLq0Gq6DoE1xdSN5O4RCCGM52/L5jA4c5KgHv0B4rmyyVP2/N&#10;F2qRXK7200W9/Lb/AIJ2YnLqcq/OptK97HV+DvibqGna1o9lqulw3z2MbQXL27qzLuUgyYb5WbDZ&#10;x2weKr+GNC+K/wARNEm8TQ67oOk6Laak9mZNaCPPe2+fmSWGNC8p7ADOMnOKxNOlXQbiKPRrmLTI&#10;omNvq13KvmOEbCsAPXJPORj1rrfA/wANfCet+I7e28LQyX2qmeRbf7RM8SgMFZZFAGOVyBgE8k9D&#10;U4rC4fC4qdeSSUlva+123bbW/wDTNcQq8sVrrHy/U0bX9nL4a/EWLxJr9oxjnFrHbNdXEM0lpCEK&#10;x7oYX+ZS2UGSCEWPI6ivFIv2UfA/7Oniy5/4Whq2u6vcNp32nTtKsII0tTI25FmmLtu28ZC7Vb5s&#10;8cZ+u/COqeEfhL4wbwj49huYRJ4UNpf6ZLIjCOaaUyrIedxI3heM8V5h+0jrUVjq+neBbLwu/iDT&#10;INEslNxv8p2kTKsXlyOFVY8g5+9xgmvPyjOMzjjZYf2r9lNdXbRX2k9tEtt7nTVy3DRwqxNtb2fa&#10;/wAjz/4V+ENB8S+H7LT/AAXp50m63sJp5kUG8JBTYQucAFl49cnIzXLX3ibxf4Ml0W5v9WZ9a1CD&#10;y7q3XDfaCkrsIQTyAoKjBwPTpXpHwz1TSRYjRvCMEdtdW1vabdfnkwWlkuPMmUJk55GF78EkVF8V&#10;dD+Ddt4l1J/FPh+JtULRrJm6Z94md3MqZyFyGyTwQcjjjH00sTD6xOm7v89u/bX/AIY5pwnKn+7s&#10;n+Bt/A/4T/CaHwHa+INY8GaeLxPFj6kym5EzgeUwCsULDhyxCnpgcZzXl6634s8E/DS8123njums&#10;9SZrJ7tCVgmVPlVcAh5EEyMC+cbD0616b8Ovh/rdpOfBvh/xDpWk2+oQNJDFNcYSzjUAZYqMDJBy&#10;OT8xzWd8SdC0fwhpnhzwn4fj1Ay3VzcXMMHlosLvcqUdpcHIRP3pHQlcE/dryMuxbeKruc3OLacb&#10;3tZXvvt20Z0Y6lTWEpOlCztr66WOV+AnxM165+IGkRvcpNb38xCSx2UDhUj5lJIXKq2GPGCOAMmv&#10;TPjr8VvHMepWuj+GfhzHeanCzXIidvOcoy7AWUDahztbvgIeSDXEfCv4gaR8ONefUtP8Dwm30u3Z&#10;LiTysiR3UpFEmTgc4JAXoCcjFdRYav4w8HeHL/4i+HfF0V5rfid/sNrFcKDLbRtgSESNhUHJwQM7&#10;SAKxzOnSrYynVVJctrJNdW+vLsktW30Hh4VFhXFS762vb+meffFH4o/E29+EWq6Z4s0LWxeG3LS3&#10;NwphtraEEkrFGFCvnMRJJONjeo2r4J8Q3dl4B074e30dtepaQm4DJKwDTYDGRyfvfMeemMenFbba&#10;DqHibTF+FoW81hS8sms3Uc7uqxrtIUBgSFAz9SB16nHn8CaL4duTaafNfQQrDHawv5TZfzMmXcWA&#10;wd7MOAecAdK7cNUpfU3ShFRTlfRaNWtfuuvyIUcQq0JL3tNfkbnwu0H4l+IdDv8AULjXo7WMXAja&#10;AZRmTkMVUZLKB26kDPQZq7qXhv4eabZ3o1Xx08NxZ6k4istMtTi6T5SHKkhVyVXqScqBtPWm+DLX&#10;WtE0mW0k8RSWM4OJ9RVQ00SbWzFGM7gxUc9/vA4ANW/E8Xg5rObS/C/hmexvbS124vJ/mkO44mk7&#10;b3JBA7Kc85BHJOdDE4uLhdRdl7tunV36dD0sDToY3EqnVe/4HcaH4s8BWPgeXX9L8A/aTKoVEvp9&#10;6s0QyzfJsGRn7mMAY69vPvFnjiTx/ELK10tbXy7r7RKtvCdkYhVjFgk5z93GOhx+NDw34t1vw/p1&#10;v8O7phDLqL/aYzHiTYXUkhcDOODnPfHPFW9Sl1Twnp01x4m0WCW+1G7tpzbQkKjQBeNuP747dDtr&#10;PA5NQjjak31d4Wbf/ANqmWRnipxjJKK0R6D8O9V0ieytJtft4DdGGM2lwgZW3ZRGLYBBLEqM/wC0&#10;xHQVfkvvBun+NceIJI4JbGBxfy2cO+eRyjEwoBhQiMe5xkErkMRXP2Umt6Dq39rR+IdKdbsQXaW8&#10;KlzEgbCnIICEFRx06daseDPBvgXxPqOseJJ/E1pc/aNCmt7aySOYvb3qxuwlL7Qu3r/FzuPGAK8S&#10;tktOFWbc/dkmrrpd/h/mdKytUaai1zatXOt8bavocwiTw3pkECTaJ9omnebdv3KHEjngDCkMAAvO&#10;eMmvPtA1RvEepeXeXJ+zwRmWFNm1QpI2gk4HfPpz6Vwr+Jb/AMHaPfaaniKW4AvYyJZ33LJGMERh&#10;SDkEKcD6eta9rDcNDqIhW4k822WWQ2rZcjcDsGemOB0zWtDhXEYeDpwknfZ9fx8ttTyquXYpV21u&#10;uh608T6/psGk2NoklzdSiTytxLuAxVF46DhuP93uK5i+1fRda8Y3+gS6YsawSKq6lPCV3SeWCWzj&#10;PkrjCgcncCV9Mix8T66Vhjvo3h8tI2kgsnVnMSLwu4nBJGS2Tk8juQ2hbfF3w34D8S68j2N94gnu&#10;I1t7Wz8kKdPj2ooD8AGQIAzFQT8xGAcmuSlkWLwsailBuVm4/eut7ffoOeFrxSjVja/cxrfwquln&#10;VrUataXEV3qUkCedJIg+WKOWRiFAJAVsfU9STWD4WtfDGraPMY9M+zR212Y44LOTfiMBGJyPvHk7&#10;iON2fYV1/wAZfh/a6L4bth4BEl/f6pYJa3Vv5gR7d5mGWOQRKDIxJzjG1QDtXAy/C/wv8U+FNPj0&#10;o25t5lu0i/tBYP3AcZZ4s4+9sVzk84QkKMc+rhZTq4WTTu3ZW2eml2l+A6Cjh6nLUjokcroPhuLS&#10;/EMr6ncwxWFyF+zx3krBmQgZZVxu4JHzYAyeo6V6ND8QYfA+oG38KSTwPORPaTxStFHEHVgi+WCS&#10;qhSxwGPDt61ip4c+HFkdQ1jxBeSy283mLa6rqk2yOYIFDAAbtzfNHjBHMoJ6Go18eeFrD7Pcx6BH&#10;eIqfZYbu5mdDhVCiReuQBuHIwT34pYig8RPlqJ6W8tV+p30sNT5GoSSb1vfv0sXdK+KOpeHNLbUF&#10;0tdMhsJhJI0dqN6AsEymQTkliOO5znNJpHjDw1e6Lf6pq/h66kt5rTNnaD5JXRZARhRgrkj0OeTg&#10;Drp2PiD4e3Hk6lcX7hYbcbor2HfHLIQduWUKQvOTw2ePrXMXuu6jZRX2oXVraLLOS9qtluKEk7s7&#10;lxkAY4HA4U4xiuWlhaLp/C4yb7tO39dbnS6DoU+WUk9+mq+7TUbrGpW/iCS/n0lILS8jlFxf2mrR&#10;LI0zvlmKORyQccbcAegHPYfD3w143i1iXV/ENvcQjykSztYZlRNjAAsm0bOED4YdyDXAeF78+LPF&#10;9jpmiQyvNEm0yI4LbyPmJAPIB4HPfvmvVvJ8R3Cf8ID4WuIJJSrm3uXG7yXQqd47ZIzweDgA1z45&#10;+wlChJJJ6u+rS66+duv6GOFhThUTnLS/TrYybvwVrt3FNougXke9p9h+zypIsMiEGQMxB44wW/ln&#10;jbGn6b4Mt7+/8L6JBe3sERhvdRuoS5LeW5WK3Q/KGUnJLA4XbxnimeFPDPirSLCXRdK1iXUPtd00&#10;+pal5aosSED5Ixnk8Ahs4Gc9ga3vEHi3wl4csIdA1Gxu5PLs5potOtYCyuEQ8FsEjOMZ6nHXvXDP&#10;Mn9aVOPv66W7fotNPvPX9nhmnUvZ9L/ocPoc/i3w/o9pcm3e3jM25bW1hEsobbswiJ8pykarzjB7&#10;4Fd/4M+G2p+M5v8AiY2mqRyTAs9vq0iRExbGJBCH5TsB446gda474dD4ha2bbTPDWj2mgWDysyag&#10;yurBFyxQEEyyOMgfLk/NjA7dJ4w8M61pfg68034ca95dzf2ypNrEwBuJ5TKrZkYyfugVQkRgE4J3&#10;FiAK7MVinHEex5uWT3a6J6a27fNji6aw/LurfM5/QbHQ/hd8Q7zVBZeH9T1p7KV1urm5aTk4BJJU&#10;fKBn5cYOQOe/l/jPwN4D8UfEU2WiwX0TrK8iXq3m0SQ7fMLr/CgDbkVRuYkYNe123gK6MIt9QXTZ&#10;prBrPc99eBZJiAWMo2/MURixEZwNwJz0NX/h94B8LS69dpGbXVri0IWRZbrFu7LiRGjgXcpYbVbe&#10;5BIfBFd2Gr+zXtqd2uVpa69Lf8MeNicDGraKjb+tzgPDepab4A8MW03i3wXBa67dPFIYbmPzfJfB&#10;IkkBHzPuJ2qAM4LnIMe6/f8AxO13QZbezRpNZvtSkN8zX8QO1pWIiJIztUIpYMAT+8PocXfE/wAK&#10;PD/j/wCNd54fv77zBDNEZpJbsYPHMpAA+X/VLjcAR3rlfEnxI16D4i3lp4Qa2fTJ4Gnt0n4FvGri&#10;ONQCcH5Nq5LFjgYCjiuCnRWIbdvetdq7S9L6v8eiBxr0aL5tFt6nbaFquv8Aw/8ADdxq1no8M73u&#10;oywaXKluyYgUMWldMswY8xqV64Y8ZIrlG8N27Wtvpmv+IovtdpatbxJLHJ5kCSb5dkgXPmOrEAqM&#10;HDYzwwrD8F+O/E/w7udR+JfiTxJewjVEFtoXh1VETSRRoA5EZPJY7lVm/hBZhk4PPeNvjr4p+LWl&#10;2dp4C8MXSHTQft2gbdxZ2lQs7XBOZmZcku7bkJABGAB6dDLZus3RaUdE30v6vono3te6Ob6zFUld&#10;37LqbN7pXxhvNQsriwmlttIt4xHe6zd2xbbBG0o2RQg5AwpCqAgOc7lALCGXxb4w8MeLJ7nTvDjX&#10;2lXyfadPnskWc28z5BBJ6DYQwHUBsUzx34judS+Dtx4U0bSbyxkVI59UhnuyZQxQoImlGA7qASpz&#10;glnGCWG7hfgjZ/EP4q+IYfCXhLxZdfYbHT2C2N4wUrGuGdVIYBlwhPZjj0BI+goUKLoSnK1o/wBX&#10;uuv4HPKsqOI5ZNu+1rP5HuHw08f/AA/ufO0LUNCGj308M5syjHy5V8uSPeqMWJcljyMHAwe2eS1X&#10;SdBj8TpLfXJ1S00+7tbiGS2aNWmlfYAoWLpySxLE4AJ7infELXfDHw2+GkWo3/gBodRkt5ILGaS0&#10;8uVLaMrHE2AAQrDzQWIBcpxwzEYHwm1aVPEdl4Y0jw80zRSxtaMsmVRSIwXyFJb5QDxzx9c+ZPDR&#10;i5V4Xtste2+u/UudWE6sYSav/W6Pa9cnsPBGh6p4r1ZbTzLu7MGmaaolIcyL9oad8ZMhIJG3H/LM&#10;g9Bni/C3ifSPFfiJdesLiaCC3SRkLW7fvCuctnHVzkDJJ+bPoa6b4n+KtEs/C+meM/FPhZy88jtZ&#10;aPJOY54Lt45I1kcISSo4dQSM9DhTg4fwX8EXOpSweNdVtpWltkEdtbgnZNKXYox7LGoTfjgHGMYr&#10;57FqhQws61Tfa6/L/NhiHF1VTVtDofAPh2y0y/1PU2s1aO3tfLYXAyk055VecZwck9ecDvxqeM4f&#10;Hus+DbOSz1WbTmtLdWV48ZWRmAeV8ffbaCuf4QB1xiujXwUq+GLy51PVYYPKjM0CzyrGrKDwcHlg&#10;SFx0zjABrIupdGMA1seL7mWPRgwm0mAqYmR9gYyYBLYwT0H9a+VhiniMT7Va/K+y27as1jRUJuy0&#10;t/w5xnjPxD4r+GPgrTdB1KzR7qKOS61G/DKPNmmlOHXBwMr5SAjn5CeOawfBvirxB4h8QnULTVHl&#10;trmQW9vEy5a7kZQApHXHzr+eOpFd74j0TTr/AMN6hfaq1rLaC6hjsthcsNyvhQC3JyCcdOPbNc3o&#10;Vp4c0X4gQaFaOJja2s88UMD4cSG1Z0bAOT+9ZTnsUHoK9rDVcPWw037P39W3bTv8u35HnxpVVWcl&#10;8Lsl5FySWw1DX3tPF93GunxcXTKOEZwArkHjPzEEZPGc16Ja+DdATw5rPl6bcXcem2drcw2ca+Ys&#10;v7/MQAB5RpQ24kj5UJ6V5Rpvws+I3itbaW8YWum3gmlvb66dlSLMzRqAo+87AYVcZOewBNfRHxY8&#10;IwWPwmvvAuj6CbF9Y1O2s7ZbQsJHgiQbGkkU5wH84benyE89T5OaVKVGpRoU53bkr2eis1d+u+m9&#10;kd+BoOtGpUa2+V9Nj52+KHhzR9d05df1TXJ7ma2z5tnpsyM0ib8n5wcZ3E527shuME1c+Ed94e8a&#10;2t1oKeGruPTJI57JUkUqZWEDSxBjyNxljQgAj7xHOKk/aV+B2pabptqvw4v7q6WWxh09IrVAHWN5&#10;JW3lR1Yr0Ynt14AE/wAJvhn4j+HFpp8WmrJdyf2pp8htPPMqw26EM8pAzhiqv6ncTzg5Pv1nhv7H&#10;T9o+a9oraz7/AOTMFh/9tfuNaa9T1DwLosPiW18S+IFtZ0RpbqW7hV+GVYXjyuMbHC7wvXLOp64r&#10;ndW+Cmp+MPh9ovhaG7uraXUov7V8STWo8pYrZWcDzn5McQLviMYLNEg+Xk16mdM1XRl/4RvRLCFb&#10;iayUzX0hxFBLIrkRsB/rNqhpGOMKNg75GTrt74dlsZPB09/PHpdjbibUoHws+qShGkLSnOQNqSTb&#10;ODgYJGSD83l9bEU+aa0ba5evLZW1/Tse5HB03SUZL+rnU/CjwHDoXhxfBkmn3NtoyW8f2SO7bfsg&#10;xu3swJyzIQWGfl5UcDnh/HHiy8+Oc1ra+C7qKSNEluy10VaB8SmEK5xtwGTft/i24AwAK6u88UeJ&#10;bTw8dRghN1eaxtdkUErHFg7oxtOcCMMWA5GBj71cJqej6xD4SGl6RCkUOpjY3y+THCm4mWZQuSGl&#10;VmZuuFK84Y189gacamPqYyru5e67+VpNr7vu7nbiqT9gox+G2qXlsjR+H/izRPCvhjWdFTXXu4LW&#10;0iaa7svmi3SNLEhjGBuYjBL9+SBjk077Q9ck8CTTxakyXurwWOlbpFxIYY0Erwg9B+8bczD0ZcZO&#10;K5LSNE1tPBk/hnwzC094Lfyl1GaFo7S3KL8spXPzAcck44AGc121n4be+8e+HtT1u+mFtp0DLott&#10;GUPzMW3liCcFnAwMZxEQOte3VoRoqpVTsruXm7KNtOza/wCB346MVUtzLpbTpf8AyLXg3TJtNkt7&#10;LXbqR57eMmBTOBvSP5cOSOC7Hnr/ABEd66ez0Hxn47kt9U03WZbK3i8/7XFbKypJIzkb8uAzADkH&#10;pkjjFYOva1dajqP2Pwz4etoLZ3QS3zxs5aLDcgucDLnA9g2eopfBPi28OnXWri/dJHluBLbqcRpA&#10;hRRCGJx824fMT0U8d68WFFVpKtUklpd6J2vfS22v4HaoxaUE2kv0HfHa11+w8OR+EPDnippwIyZb&#10;axXzHRmyEO4uFLYHbJznHUgRfCz4JyaL4Gi0TxLa3Go3kM4MTTqJZLaWXyhsbOV3HksOijrk1Fa6&#10;74U8F+K9M0jQtSlim1Hc8K3iL+8l27mPCrhQcfNjBPJ6sauXPxJuofAN3rHiEJpch1p4LB7iXa7J&#10;tEYl2qM5Mp+X8G7ivRw1NTh9XpJqLad9E3d2uu9tf1M5YWjKpKrUd3tbe3X0Lnw+tNN8Ha64itBb&#10;6JcLILyMFluL6dj5ahnyTguD05OMjjOMyTxBqH9n2OleHpbC7uWctK8MIWKO6f5yy/3QjOnv8hHX&#10;NdDo0Gn3Wk6ZfafcGaO0sw8u8jJl2K64B64DsMHnlffPFeImvLu/g0eKOOLTrbN7d3EBIZZt8kZU&#10;kYzjZ09R/s85YirSlipUb35bJ38r9++hrBSp0H+BqeFIJdKiN5aWijVDALa3u2YkLCrbcg/d3s7K&#10;vB5zkZK83tW8FnSzp1y+oeXp+ns8yaecAzgYCu5IyA77mbjOCBkDqy3lkeOwgsI0iV7RYdLilt90&#10;jSouVAQ9CJNxJ9YwM9K6YaY99fRprjeZc2myNlAG6VlZiynnO4fKCD1w3TOK8itiXTk5yer6fh10&#10;VtV5bjpR56fvFPUtW0/QY4tM09RPdz2YuJYobfb9nKICkePUsQSCcjjoBWjpOlvpngaw8OeHB5Nz&#10;lpZ2XGA42u3ToSzAAdSCOCSatab4S0q2v7rW9UuoXu54gG+0ybktsnO0DP3jj5iOW49Koahrfh+x&#10;SW28L26meyulihnjyIxdSkkykEkEqsZwvToDkk1lhYRlRVRyfK9X0crfont3sNKbqXaSX9fiR+EP&#10;C0+mNda/e3ypZKyy3b3MZWQEA+WAvUkucnPoRyRxe8DXVnYaq+s20Cf6RAiQXMsBEskZGWUDspwx&#10;JwMk1RvdXupLKw0HUNNe8mv5RPNiXJkXAwzEAA4BzjsWPTtbnubo3Vxd6hpHnROm77LIDkqOD0zt&#10;Tt0JP48elRzCimlzJK+l/uv/AME6JUk0kU9TsY76+a2Ecd3Hpk8TPd3N0ym+mTATcBwBuwcKPXjm&#10;rPivxTax6be6PoegI+yNYZLprkwly4w7Bs5CgK20DJJPvVOytdCe0XW9PlaCWFVjSCZv3MGFLHJ9&#10;AB1Pc9eK5Pxje6x4Xkm1SZZJLR7lJWV5AUucoxwzMCPTjsNvQ5NEpzxNdcz2fu/lYynU9jFu25u2&#10;Vtb+GtLOm6ZYR2j7VhZfK2bQR09Tx1we/XirVvY3GnvHpmiLaZht4pbl7ljGih2BPHVtodT2AHeu&#10;W8Oarr3i27uPEd5rLW1np2pm1eCOXezMCON/Ug5OQOw6jBrITx7pl1qF7JBby/bpruWeS3u5Q6xx&#10;I+ChTo3BUMD8o3AZ5xXNHLsRUryhUfm+ur2v8texySxKjaK3fyNb4nt4cvbu1v8AUPEElxHGrfYI&#10;9xKSjJDTFARkMcKoJyAp9ObN1rHh2WytbW7tnQ+SqxQadKYl8oqBtdSMYySPzxXB3l5d+N7i8h06&#10;4tInklRomWMKsUaIQqgA4PGeOM8HoK0fBvw9+JfjibRrjRdDYabbmWxubzV7hYNgRmfeFJBJZTgE&#10;c/KcEda9P6pSp0VTdTl5dF0v1Xzeui1b6HNPG8snZXb+ZPqPjHWNJmubfwj4cNnbwKVuNQaQOzMQ&#10;VUEn3OQCRnBxWDrvjDxY2gQ65DqurXN2sRklWd2FrARgk/u/v8AfL6kg9MVr+N00DwZ4mvPAej61&#10;E05VQdOtopZZFLKSeBknIJYnvnknAqno2g+HfDlhJf3+swWM8qqCu0qAqknb5IfJHPfr3zXVhPqe&#10;Hip1KV72teL5n631+75GsalaS5YPX8jzHxX8Ydfur23vfEGmXkiXMoe01O8ACsIQVIQJwCCOnXnn&#10;rWdpPi6PVNMvnstOkdray/dQmSRmJMgj2nDHqC5/I12ni/X/AIeDSb3SLm4gvIluyHEEbMoYDJ3R&#10;8bAfb5TmuVvtd0OLSLW08N2izL5gEaRXAUFQhVRgdiSO+eK+toxw7pRdKi1t5L/gfgeLOOJlWvUq&#10;J+hTit7u1020l04XKLdiRVtEhZwoHA3MgAB/Xg+9eg2GseJdJ0jTXttGvZ4ktkEyRxKJwTwQm4dh&#10;3BzyCfbze+8f6+uib5FctdSjy7aFmf7OgyGO7Pyk8jpxg+1Z1nrOvS3MetXOszxaesZil8uV9gw4&#10;JzwQTsI6jnmvdprEJRi0kvv/ABNI1vZO17npPxSvvD11ewSaj4Q1fUf7Lsx9klt3JZrdtz/3SAx2&#10;tker1Z8PXWl/D28TxLocN/PbvZP5cNw/z4aIKm5QBzgKMA8HqOaxvDXiW9uJIPEXgbxUYra0AV7W&#10;VxlgQBHtJ+9nB4z26c0XvjXXfF8Y03WtPs5ooJ5pMrBtkX5huyc5AzjgHtjnjHFVlVqq0Vb77221&#10;++5088Wuc1Lfw9eW2jWnipr8C6a7mW2hMC/In7ohgxJJ4fcF9f04+/TU9R1Ddr2m301xNduTNKWM&#10;ajaNoGOoXcQOwIraude1/UYbnTtUsrZzpqKVhkgGPs7Km3OT13MoJ4p/ijxvNqngy40/TrONNRtp&#10;I7xoIbcqPJQSKdrLwDlgccnCn0ruw2GlUp3cWkvxRxVU6i1en5lMP/Z8dtcSyRz3NrYho3lIwwGW&#10;AyR14Az9ah0/xnJDZSXHia2E1uJ1VrZotxAwcEFSPTHqPXiqHjP4nQ/EB9OfQtLsdPt9JsBDqKRL&#10;jzGZy6lic5ZVKKP93k81m3vi7T/Del/b7TT47qOdvIu7e8IKSM6nDdAQc5wR0K5zyK7aGXUud2Xu&#10;9fmK/LGy6fM1vGN3o2ka0l/4Rjmgtb8xmTz4m8yBeGAfPJwuec/rXJaJoWk3Zkhi8VWYnuLgeRMC&#10;f7y9gTnuMZ7A120jRX0Vl4j1TTLpJbizSXbA6tDIPLZHjZgOSrqmADnkn2OLf+DPDXgLUk8WeFSk&#10;m2AieOSVjJyqv+6XoMhsEjngdMmu+hTlSm4p6bK/+ZcG2le1vyMjwZo6+HvEUviHx74uln0jTJ47&#10;lYtRtGVLkYDCBRuwx+TqenQ9q+q/hN8ffA3iQRXnhmCPSjEifaIvLUxyEtlcKeVVcAkj+VfMepfE&#10;CwubaXRt09xaXVuJJYL2VYZdkq4jbABB+bO4YwWXHer3hfSPHVxZ29/4Z0yymihURzTaaDDNHCGG&#10;C4Aw59wvOO1ezSq08TT5ZxszmxmFvNTh71vn9x9c/EL463/gT4b3viZ7FJ7ldQWKVnPz7CSNyg4+&#10;Vea+TdV+K/iDXvE//CT61qdtfSy37/uJ4wAsXGYQ3UDaQD9RXU/E/wAeXWv+FFM+ry208MYj8mdQ&#10;6eYMLuLDGQctxjjkda8Z8T/DHXGspviQ8JFjEz3N6ljGQxTcPnJZuDu5IC8gYzWOFpyg01Gz2Fac&#10;W3LYt+M/BXimLXbi68JXsyWd1HHd2N218CkIwwMbAAhtpjC46e9bOjaNqj+DH8ReHILm7v71AJUW&#10;VkW0G3axjI5wpAOP5g1wt/4nTSrefVLibVNSlQHybIWmCm8BsksdoXbjof51v2Pi/wAY3um6PNo8&#10;B05VG145ncmWb7rPxwvyhc5yODjNehGjKnQtY6YyTStLUn8V+LPFPws8OQapHZy21okI+0Xds7Ha&#10;xct8w6bTvA9au20/ifVdGsfFD6kstnc/vNLszI7TF+SrbcHKlgRnrg5ovYNJ8Y+DdSj1O4jh1D7M&#10;QbO5lcx3FuyglAmBktxg5xzngioLO20qCGDUtJ8T3lm1jcC6jtFcsgChsxJnkAA7Rgd1GKxnQ5mr&#10;PXtpaxnVqYmM1FO6t8xNEsfFXgPx7NJcJa2c0ztOi392VhkaKIyBAz8g5Rwe+SfWo/BXjHWvGI8V&#10;6f4h0y01QWMGZ7KxhVoo1wpwuACRyR0PT2rqU13xH8a75PEXjM2DrcWcLzXywMIbcKwRjtx98qWY&#10;9Tkn8OMs/DWlat8UL+2+DN9Mvh6eWe13wXXmNNIgKrIwcbvL2AnjGfkHfAFGk3aT6f1qZzq1KMUn&#10;rc7Oxm8O6lpcvgmHW7eO10XTopNRgsnSPyc4GUVR1AIJxz83OO3L6J8Pfh5pOqxwaL4NmaJoXePU&#10;dNYfvHPqrH+6Cx6c8CneI/AOg63ol/p/ivxlb6Nd28dvDFGiBJrljujI5TcykN0zjaM9qqWWnxaB&#10;qctzYXnk276aLYXEhLxC4bBJDOD8uQecj0PTnd0V7NOLtfp/mWrTScoXXf8AyOg1HXPDOoXGrWd8&#10;13dQvZSQ6g1zMytvZcl1OeDkD1I9cGuIvLvQ9RWC30BZW1Hz1hmhMweSXdzv+fkev5Va8X+F3TxV&#10;put63dtJpeqBV1JrJfLiZ1OFPyk9QFGccnFer+GfAH7NRg/4TfU/tNzfAAwyzXCRxRnBwCcFsgHJ&#10;JGa8/H1vq+Fk2nJpbJXZ0woVsZzRUbNW1enzOBisvGNz4k0PTltZJEurWW4itY5cxmJJSjF2OAoG&#10;05PH61hfETwSvinWbex0Dx1aalBKd93/AGbGHWAh2bYgUfP2y3f9a95vdA8Y6nrY+HGiW9zb208I&#10;ktLyArKkFvndtyBzuKHPT7wyMCvnn4jfCPwD4F8bapH4RuorC+udUQ6XDJeNGXERBdQzHbuckkZH&#10;sOOK8PJsRSrLld4ta2STs27Xfa36HLmWWKEJOd5KTXysvxPTU1+wbwjB4evDOGtrd44Z5oikg3Rt&#10;E7RgnnYHPPqDkVj6tKfGPwUfVPDGmF5fDdwUvXab5TPLEpaMD/aWFH3dsMO2a6b9kT4fXPirXHtP&#10;EPh/+2YobhkW3vmwI5ZFBmfg8ALjA9WrrLfwV4a0zw34r0vQtbstGs7g6ZdGW5iEiI6xvvDA53Ao&#10;3l9P4WJzk1yVK+Fo5rOgpuUocsnfXd7W9OhKw+LxGAUox913Vuu2585eAPBQ0axjk1NtT1N7iSST&#10;S7a2cCWFfLxvYjJAUAngYOM8dK3/ALXZaD4glabwdGJNNlQXcty8gdnIUbccBuqpyD1rY1rQofBd&#10;1qt+fEula5Lc6FMdNbQ/MURq7Rr0wAu4MwGM9TW98HdKtvH+j2dxrugagupRwM89+hDQeZErSLHJ&#10;n++FjVe4OK9n2sZN153kuy038tNj52ll9Wk/Ypa3MDwrqejeNtUtbK78LiFLS4/tAwlisYAHmiNj&#10;nkcYxzwwzVvwbZGHw7fT3GpSxvdIBLcWHyZJZ8RjHUDcc88qpPHSui+A+gjxTZmLxPpb3ajV0IuH&#10;JR/KmSRcZ6FUa3lJz1yvHan2+k+ENZ0e68OaRpEsSyaikVssn3g+AywqgP3jhwvcndxjNehLEUYT&#10;aktdLa7K+p3UsBiKsFUt1Zka/q8+keT4psEtYbDSLM3GpeShaSYBMA4xndsGc9gfasDwb8UdO1Hx&#10;VpmhaLazz2c+lRySX1wpb7G8lv50ic8kfKwA9cgcYrrvFfhwWN1d/DKeaaKPUY/szL9nH+kYjELZ&#10;KfNhgF6ZC7SQATWZb/C7TfCPwz03VdN8QCbUZtOU6ZIzKJDHtcK24HkYyAME/MPat8Rm9OEFTcvi&#10;+Frbb8xYfAVZVHGK9b/oZ3iD4np8RPDA0fQ7Z7Oa3Eaefp0WwAKN8e4KOfvNzjv7VVm+KvjDTorh&#10;tI1JltbpTDcwZ5kUYZmXIOGJPX1KmsL4RX/ieDXBAd8RFq01x9rYLEFfdGwwQNoIGe/3q1PI8LeH&#10;vEeh3V1pn2y2lWU3csa+ZsJOI1CMSQqlEHGDnPtXgKjKm5Unr9pdf68jaVDGVaUasXbWz6f15nuH&#10;wB8Y+Er/AMPLrTahJ9mETwy3rKGmd0UFYZB1j+Zht/hPrjiut8fJZr4N0zxT4a1G2g1WTUJ7SWS9&#10;gjW4jUhnIGfmKNPLI5zjaFJ718weC/iz4n8K6vPc6dpkUNtZySedGw2F97FQ4DYz03Acg4H4d1ee&#10;JvHVjZ6Tol54lstS+yr5ZjlcCZo2AbowyG6jcM4yOTWdXK4017WDbnrbra6tsdNOHPH311PRbvwf&#10;4G1O6TT7iaW5FjGfOvPOy0wI8x1jXhUXdIfnfJJwBnGBU+KFp4B8CeEdMvvC3g6ws9NvjDJpm+AP&#10;c6jaFpULSsygoxdDgYGF6V5V4O8a6FNoGsTeJL3VL3VYmWOOG0x5UajDOZT14Ug9AOO/ab4ha7po&#10;+G0+l6pLNNqNxYJPoks6HMUIfPlYb/efheQo4yWxXzEcuxFHMVByk7yW+q7/AK3/ACPUqUMJGlOc&#10;YK9uq1/4Bf8Ai/42sLPRYLTw74b0nS71ZN8k9jEGVQysjjzHBbkHsece9eXXOt+H/DgN/qsEM1k4&#10;ia724VjsO/AxnPzDPbsPWvMbj4gapqROlz+fNGsUhtZZPmaJgW3Z9Qc8Y9as2moW/iLw1a+GoLSJ&#10;3jaREd7hlZ8MWCgHjAwR2PPPSvuqeV1qVKMar66tab9fI+Lr5lTxFSVNQtZK3qj2e207UJ9NufEu&#10;k6fLa2N85ubBpogmY8nK8cEKSx/IdKz5dOvo7ewvotYmmtZJ2jLCLc8MCqMMoGOrNjH+zWronw61&#10;Cy+FI8S6NqV9dy6ZbxLfWTQGSPfI+Qu4cDjqORg59q5+88Xa/ba3/wAITcg6VcBolsZb6QlLcCBi&#10;Q+AflUsTn2WvKeDqe2aptNf8D77nbWwyoUYTrJp7/Nlmz+JcVyRoJadbmaTbBdQwhAkgJUJIcDIb&#10;dg5wV65IyKXUPEd5oelXlzrOiSiSe3xFHfxMjOEDDftznPzA+5Fc1qfivxINH0/wXpunyLZWerKd&#10;a1MPvWMMd4LBecArnd3yBkZrrviB4l8QapNo2t+NPsx0qxtZI4NVggO2VmPmKCwbsACM+p966KuD&#10;jCEXbTtfXTt66CoYqpJO0m7Ltpr5+Rn3vhW617wuup+I57e0s122yqbkeZ5z7DtAHJwM/wDfX4jo&#10;fBWhyaTpgudImlvYVtJ4Wfb80ux4yMdedhK/QDrVnSb3wxqPgM6nqenXAtBEFt1wpZZGIzIpzkFs&#10;Bc4x8wGc12uiwaPFc3Om+FrS6vrdocbo5GL2karlg+OfubTnjpmvAxuKrKg4crsm9NLf53O/C4Wj&#10;XnKd1dq9+5n+BJrrW7VZ5LAxzRWcKW8TEgMVk34B9dm7g8k1S1yzm+GoXxXY37yS3Mf2hNPaTIts&#10;Eq0g92AAB7Y9hXXaXPaaJ4uNv4W8PRHTreeRo7a7m83zgzFhv5IUqS5Kn5kJwad428M6tqHjQeJ9&#10;f16NNKkikhjFmy+afnDDCgcA7j82Mcds8+Soz+v+zXwyV7d/I7J0msAlD4u/6nGeILZviTpdhqX2&#10;50ga9gnvZLQjfGwVVccnAJ2E5OAS/tXT6L4M8Q+K7q/kUSzi2PmT3EK7hEwfahAHHLEcY9K3/t/h&#10;W81DVrHSI7jTtEs7BzOJMQzI7SyiKWPczeYBhEfPcnPTNQfDHVvGd/A3/CPXLNFfrdWE6QSAeaGt&#10;2Ycg43H09anMaOKwcIw0SWq8k/zegUMM5zjKo29dbHA/Dw6taeP9Vi1azNuNMnkjuPOcoR82GYDP&#10;LDcTgZ9eAMj0TWL+01/w5Y3U5WRZp33Cf5gJN7IQCP4S2CPfb61S0T4ceINJ8KWMXju6a41kQvLH&#10;dCTe89sQyoS3RtoJBHY7QenHM69ZeJNCsdNubPU7KH7RdFIonTPlx5ZsMuOM7h0z69a4sRKhjsX7&#10;kknF2v0dk9V67mdScqDlGUXJPyPRvhJc+BfBd7ba34tgsY7Vrg3At5Ig6KsYLAFCMbi2BtOenvis&#10;2X4dy3PizV9ZsLhLgXupCWxc/IQrRF2lKnPTJz15Yelcv4gsPEPiLwy3ha7tGbU9QJ2pHkM7RAuy&#10;KehBAJ9SRx2ro01bxKfAxsdISY6vZWRWW1hkUmNCFbcB/FjjoTjArnqUqkIc0Je9N2fa2ln6aWOr&#10;loPDRXLpHXTf0OU8XeJ9a03xbcafHpoS0t1VLOVvkfcQoBYE+pPHt3yc5/ws8ZeLNa+JKaXZ6JpF&#10;3cavaF7cahMqmSQuFCHJADEq+OeSMckim2fiZr14r3xDaSeYqFnkYnZLyOhwRxn16n61Bp+k+D5y&#10;kBvC0k+JoiJQslqAzBBtPUfu2b6MDxmvXjRpQw8qdSnra19WvXf5+Z5VSU5SU6b93toex6f42j0K&#10;z1Wy8X/C2Kz1uez+zxzRW+VhwSc7HGCS23/646wa3qGh+EfHWnaXFNOZZNDNpqEuBJFK7R5QyBSo&#10;K4HQ+i88mrvwi8deLNf0rUtPvr8arpaWn2e3u9Rch4yGBkIYjJ+UggZwMd6TxD4d1PxWreINN8Nm&#10;PUL7ULWOztSm3KhFDkqeQqqXwTj5ip6ZA+Vor2eMnSnBL0ldXaVt9Vbt5HuUWqmHj1Tfaz7vbc5H&#10;xlHLot6Z9K1GGzEqAW9qWZvKA+Y4yD8hZmxknnj1Ncl4qPhvU9SmtrPUpofKs4X8qV8Rlzk5Vu64&#10;OOf4h7V6hqXhfw/Y2l7FeXR1O6jP2a/ieNiEkJO2JHAzuwHxnH8XuK801yy0a01PU9NvtDS3ltIv&#10;IVXuCcwuBnLZI4ZhzyDxjrXtYC6bTTvHrp5f1+JwY/D1INSfwtbdvuMnSdQvJZ7jVbLVbW2jhAeJ&#10;mkxHuV8MpHI2kkjPpivRdB8A2Wsi1TxZdvaXFzcZsL2zukkgnGPmiYr918HjoCCOnU+ZXngfxvpF&#10;rFoWn+FIXtJGydXF0sqmM/cHyEhSTg5xng17p8Fvh7qGvaXb+HI7W2tJ7LS4ZmhmvS/nSERI0iA5&#10;w5eRMezEYG3FaZvUhSoqpSktXpa17ff96s/kcWDpOtiGmrr/ADOC1X4ZR+C47Lwt4c1mSW3bxBPc&#10;TI7M7xmbzGdwrDJ5A6Zx0PSt9da8T+EfCEQsfEUsuoacRFb3vnnfNBIXYKCcfKGAyvGC+COKrat4&#10;V8Ya34h0mTVs/aPNec3EUoAYBlCEY+bP3uB17461pfETQvDfh5J74+N4JprPUEXUbJ94kDy7MCMY&#10;zwRnPQZ9sVwSrPFOEJvnb1dtbu739T2Z05why0k9DqvgP8WtDs/7a8G+N2S8ufFOhXGnXd95ClYZ&#10;gzAE7VGFZ1JUdioxgV5xqOnfY5G0KaNYw7Mt2GB4c4wqY/3cH2I55FaXwjl8NLr02txWxOkaoRbP&#10;eRXKssI+Yq2SAR8wY5IBI5x0rP8AGGk6hqfxkmtbi5tIYrPU2WRmk8uOVlbOQxJALKykduRR7qxs&#10;qaXKkr/P08trehWLq1HQjps7ff8A8MNt55bC7h0me6eIRCMeQ3WRvLJC57Lkgk/1FPkstS0vUxca&#10;o/8AxLrq5LxQeZ80Uo3ADbzg7e3Tkcg8VDrFpLdaqNWhsp5nt932yWSQ7fLbPlrn+Lgk5/28dBXK&#10;fED4i6skFrZWTBgZhFCzTMWiLY+UsOxboR61vQw9TEzjGnbVa+X9b+hwqtJvlm9jsLC/0r7RcXRK&#10;AKwa1l3hiQwCspycDO09ehb6U6LxZquu3Nvp1jGrNprmVFUjyyxVdylOhIG0qeRwc9TjjtO13w8r&#10;i3vLsPG9tvVY87Syk5DNnjJA+gI9a6bwVc293dRR3Jl023LJHMsaFWjYsDnGDuHJGO2SRg1VXDew&#10;UpSV9NL/ANX/AOCa0pyjO0noztNB1+48EeHYX1cPfwz28kpt5CFWC4ZmHEhJydr5K/dJOMHrXlvx&#10;V8US/ET7Nqfh+zgs5zcFLgRXG9jsQpycDqqrx2IwPb028vtBh0u6ne++0RTReTI1rOJFkcMcEKBj&#10;OcHPB55rzLTfBt9LrsuheG9OW+lvpWktzE+XkYtksg6nK84HOSaxyv2UKs6042mur2fdHdi6kvZK&#10;mtmvmZqvq994b1HU72NIW+xywzliThjKFAfHXnBzjGMEdBWj4f8AG1lZ+F9Iur7wnIYZ7cx30+mX&#10;bCRNrsWOGBA+Rg5HHVsZwaksfFXhXwbq+zxtczLp93C0M7ICzW8vO1ssOVHyjH0rtfht4Y0u/mZb&#10;Mw2ex2vVYjfGVaNkUnByoZXXPfOT1zXr18XToUOepB8t7rezVmmvkc1GNTnTjLXb8hvwH8UeB/i/&#10;4ilmvr6QeG1ubmCS6nj8ubTHc/IodMrGr7SBuwDg9D1vaT4b8Q6lc+LfAcwS9iiiIk1No44zbyCI&#10;bJ3DNuUYz8vAbn2FXvgV4D8FfCfxDrGurrNjcWOoJsbTbLT/AN5KZC2SrcBl3f38ADt0x1/hzwf8&#10;MNV8Qarp4utfeCUwsNPUiOOSFQy7VDZZgApwFYDaOOprxcTj8PSxNSVBy5UopXV7aq+mm19ejsux&#10;6OH9u6PNUXvX6f8ABPIfh7Z+N/EPxBu/Cet+DLWPTrWdIotT023kiGN3LRlj86naDk5OFPODg6+t&#10;aVFL4kv76xluZrSAA28cNqJCdzJhRuIUkfdyQccgDOTXUfE83NkY9O8E6fLaabGENvb6f5iNLvDf&#10;KSwBDLhM7uvJHXFea20/2G9lg8O6fcNJNbKi7WGJCQplB3nadpI4HqD6Z9n97OopRjurWW35/eZt&#10;OMeWbv19CxqXwq8I3tjeT67AloYysRs7NQPMUybQ52sBjaQdq4OB2IrldZ+HJXR7O30+5juLXSXk&#10;u1W3Yxq7Rq7orjnB2gDHI+XuQa3tEubzT9Yne6uTBHh0SZMyMPk+TOMqPmwOoPB9OYfDnjl9O068&#10;lub0ana3zLGtgsWWljGQzBAM8MnB7ZruwMcyqtQvpf8AS1up58qFOovcjboeXeOta+LWu2WimwjS&#10;GzV7mSaFSUG1nVlB5B3ABlz3xk1zl74V8Q3esXviN9emsJLxEjmgF4qxkKq7gqsQeVC9D3PrXuWq&#10;aRpC2NvbX0VzLbyRNdWtqh8tWA6bj1Ug7lI5B57HNeOfFe1/4SfWEtNFZLK8+0BZWZFJgUAYxkcq&#10;2D14Ax17fT4Sdq3sk4xst0ul76nkYyliKWtV6PY3/Bvh+1tFtb+O+YyBInlkktOJE25cE8jgpn5T&#10;ghs8dKteBfF/gHxBbweEhcreRR3ZM/lRsskILMGALYAIJ44J6cVz9vqnij/hX8VvOh8+x3nzrdCs&#10;hCN85AGMZ5bHYBueBWJdXEsmhx6pp9qJJrFyLyeKBkMsbbTHNtPRgRtK8AHisp5e8U5SqS1urWez&#10;1/PpsKhUpKCstLHuPiT4q+CruCTwxJr1np96XIjUQvJHPcDgbmHzREbFHzA/eOcCqPjD4oeJv+Fd&#10;6h8Or+fS77Sry1dIDDYROkPzEBl+TCNu2ncBkb8HgjPMfCL4neHfCvmS6pohvbXXvNEWoG2BNpOb&#10;fyxvTJ81Wcy5z8wKhhnBBreJIPGvhXxbp3giwhtbpJlAiW0t9yTo7gnjAYAllVh1rjpYDD4arypW&#10;a95N+W78ux6Mcb7nOlobPw48C6X8IfAuh32vXFjqkmq2zGf+zbkyeSkhBMcvAKOPKLdwdxxnmtXx&#10;NDPo1m+leGtNsfsrTR3NlqMNsDclgXEqOQTgDe3HQhVPBFaXh/RtJuvDUXgKXSntJbexEdjO45lb&#10;532yZAYMMBfoMdCKt2L+JtE0Nrm30m3kla6/fedEkkRi7urEHkAE+uMDBrmr4qFbESlHXn/O918h&#10;qDVBJdiZPDeo6hDLpmrayLpY7UXZkkBaQSb9rZHc7cfdxkL9KyZPAGu6d4cu00j7O15p8LeeshLF&#10;ogCd3sVxnryCPx3p/G+jaut4bHyrLULO0RFh05CYcspDMGzjB4IXHGMdOK4vxF8Qtc8R3dtq/hcN&#10;EbS0a21iBBldQAYBg6qw3cjgj7uQTXRgMplXmnWTUevmaRwjspO9u50Nnq/2rwbpGorb2a3Ud5BD&#10;fLNEF8xi26V1xzlsPg9yp7muY+Luk3MXxZsLCx1O5n8N3Zile2hlBeNCoDpx15Ucf7Q65qvqHiXS&#10;9I8IwaBBfT2xkummaaU+dJs3Dywmc7evPpnp1rNtfi74OmvbrTtRhuNTv7SEKJHjAySVAwGxzyOR&#10;0556V7kcopwXNSXdMzngPaU+RtqPrb+rnrvxD+Kj6h4f0yGzMdlpEErWgWaLdIqKTtBwQWUEgDv/&#10;ACrza/TQBqX2XTfEAl3QqY4pYyj+WpIwp6Hrj8BxWZ4o+Jeha14ZFjcwXU0CsWmkJG/cDuKnvwcc&#10;9TiuGtvGuiwzRxyrJHPaXCtKxcnbk7lUA/eB4+maieTzp+9BWW5dWSpNcqSSXe2xLrmneH4PEdt4&#10;h0COe0d5JIxp0r4DENnzADzgHcBjpmqGqeKdN0Z4re3NqkVyS91aR7WBcHqGxn8DWZa6vefEX4iR&#10;WereJ49LuLSJfsV3cr8rvuxs7Ybbkg9Dt55Nc/4+vPD3hDxiNI0jxhbXmpupiuQ8RQGQSFdhBGVY&#10;qAffNeth8vrXirv4dfTXd9j5zEYq1FSoxu769Pu9R/jDV3trKKy0WFmW4uWlEysS0EhBGM9sEmtC&#10;18G67qvgS5s7lUW9tIWkgumlTyrhTyBnP3s56+tTQa74a0XT0fWPA7GQQtKJ0HmRXLAZySfuk/0r&#10;obu40Pxhoks2kaWLKJrbLpCxDK+3pntyOM+prd154WmoLRX33udOBwtalCTnVt2iundPQ4PSrw+H&#10;bAXckU0EziMNsdsk5wzNyQcc/UV6D4rGh65b2X9h63O2pR2XmCPGFkyOv+10PFcnonh8tbf2NqF0&#10;1xuQyRGRwh5PYnt/IjFXYoNUhurV7PUlW4twY2hJBYqAcYYZBGMc/XvXNXhCtiE1Jpp/J37+Rnh3&#10;KhTad2n95T0ye7u/IsdYsxOr3JXyGHCMD1/lU3jHwnp80zazoOiiKe4UC7SBhiXHAIB6Hj9K4a/+&#10;JOoeGfFUOl63ozXBebaoiXADMP4h07jnjiumk+I+m2Lxx5laXzRDdKIWOxcHDg45A/rmvQlgsZS9&#10;+K0a+TOadTBVqbhJ6/ii98M/iX8OPAvxC0O1+MOg3+o+HIL0LrGl2Enk3DIQeFfsQeai8afGa2k8&#10;X6hB8PfOPh2S/dtLttWRJZoYdx2BjjghcA+tctqOr6Jp2vf8JJqWtTxWiylg1zAJY3fGN2DjJ/xF&#10;c14l8VWMmoS6xoscFw9zhY9kewMM8kDsfavQwuCoVKX8PV7t9/yPnqj+rqUZPrv/AFp6npPj3xPo&#10;OheCLLxXd+AtPTUJHZIfJt12SRMeCQCeVIzzyM9elY6fFPWNYswEsRcXdtKsryrMcTonDKd3oPUk&#10;HiuNOsWt3b20F9eJFeMu1ILhy0bN7jt1osbX4gaQl5qGh65G0EVrKgS2/iVhkgA+/X1xXXSo0YUf&#10;Z1Lb6Xuc0a1KrJRat6HW23xXsIvEWoeNdT0dTNdNHCIYIAjw8YVwue47jvXFWmp6fLf3MmgXUshK&#10;s0trcwhmdyxzg45Pp0NcBfa14uhsmttVlcm4VfLjCfMoB4xjpnHSvUvhr4Th0fwfH4tvpo5b6fmW&#10;G5H+rycDPqe9dWKwuHy+j7Ru7k0rLZ9vkTTUKjaOR1zXRZQLq2nWytK92ySQxoQyj/aBHf8AxqTw&#10;jHrOraDq2qJYu6tIsTKYsKueO9eueHtc8LiWS+8R+ELVhPKRLfuFPm4GMj3Hqag1yextEFh4Es1v&#10;LK/k3yG3iLNEc87l9Oc56VxLM24ukqVnpq3pZO7X+Rg8JF+/GW3Qyfg54J1rwr4TvprFglylwyuq&#10;3AxMhXqATyRzwOv5VPbaXJbXUn2y4RJZbfDRsSGK44Iz1xj8queCdS1dfHdno/izybuyu4niAljC&#10;BCcDK4HysPWuok+G+leHGu9D1SYardLeF4NQe4Hy24bK46jO3gj61xVqspV5TnK7lrp/XSxnTi4K&#10;2/U861bUr21sYb4WUM0v9wRfMwzjk+veqFtqwm1d4b2A/LgKrDHl9OR/L8K9A8T6NZS6vJB4J1GN&#10;LaVFMrX20FMnDAc84x2rz7VvDGs2vjA2vmi+imkzBJbZIf6eorowzhJNSVmvvCVVxVirr1pc3MD2&#10;elaNNfwGRvMeCLeyseeSOlRad4b8T2KWN3fWTOjrnazZOzcSASOh616Ja/Djxv4N8PW2t6Bpt1a3&#10;Nxcl7gZ4aMZ7etXfDx8cWlrew2emRyLlpore8C49SFJ/lVSxsvYtUkmvN/L5BR5ebmm7HE66NUki&#10;Mlnl42XBjIOVbtginWfha3mthJrpa4kZcqrHKxcd89TXSWfjGGazj1T+x4o2cvHOm3CowyCDj0xX&#10;O6x8T9L/ALTfSbiII7252OmCgYHuPQiualPGVP3cIWtu0b15U5PmuJ4OstN0q5kOmBIGaYrMrRh8&#10;r7Z9v/117f4X1n4e2vhGXw2l8We/beBNHgLjnk44NeMWE/22CXU5baOMmDzISgxtI9faujt/F+gD&#10;w7ba1pt476lcNsYzYCpz1U+vrWGMhUqzTab1/HzZvSVCUXGXa6Oium0XUbCfT4NTtbYQS/uAI/nf&#10;HIyfT/GmwXC3MzWTW73ls6qZbdjwMdfp61y9p4P1zUb6eTUpRH9rYGB4iDjvgYq/Lo3i9Vz4ft7h&#10;XQ4kcx5LDHI965Zww1+WMrf13BRk4XLusytZ3SzeH7lhDIuPLblw39apWE8FvK8dxJ/pcgCmWVeS&#10;ufWszXZvE3h3XrGK/sPJWWIcsuCG68+hqfUnj1UNqWmXaCSNN82T9zH3uPSp9hJRSbun1/zMpz1s&#10;Q3HiDwx4V8RRx6kkZDTBpSvGQfSuK8Z2s/iPxbqWlaZexm2nXzIWik+XGP8A6/SqHxStJb6WC7iu&#10;WfDApJFzgGrFr4g0vTNKNnbWaNcsVDyEYPSvfwuFVClGtDWbVvSzWpg6yleDW5574x8Pz6ZsvUSQ&#10;TRgLKwXgkd6teHLiHTbV5tTnLm62mNDzsB/ka6u2+1Q6Bc2OqWsbSGUvauxydvcH1FHgnwTpniCK&#10;TxF4jtwkNqQsMSHhmPT64H6kV7ssdH6s1V2T3XXtYzpwlz8q6hHoST20d+X8swDcjKOoPSuK8Z6X&#10;cyapG8Uu+M8mT0Oa9Zl0vSVtnne9EZSMKu48Y/rXIXXhuK+1pLK2cTrK5ISE5Yn2FcuAxqjUcm9u&#10;6FWpqKG6Pfvd2Udvb3yRWrLtJZs/N/jWR4s1q4068jtzdlo5F24AOMdq6q3+GFwZv+EevNPkt2ds&#10;xk8eWferl14Kg8D6Jd6N4ytLW81K6jxYyo24qp4B9uKuliMIq10736frfy6mTlyJKx5RqthJDaJc&#10;yy7lJwx981P4S1Gy066+4rSupVXI+7VrxhoGraFYLpl5CTsfdvA4+lc5ao7TqEyDntXv01HEYd3e&#10;jBzjJ7aHYWmoXutXT6Y0ayMo+Rh948frVSOz1Hw9qICouLhgGR1yQag0nU9V8O3Tazp0IZo1+fcu&#10;evFT2V/q3ibVodW1GH5EkywjGN1czp+zTaty2/EJRXNqT+Ibq9VFsvKA2vlkUcHvmqwutWmiNtOj&#10;LErfLkdfauz8KaVZ6tqE91dWq4SM439iPrXMa3eJc3khidcRTEHZx3rmo1VL3FHbqDpwldrRl29u&#10;o9I8MxWpj2u5yAT0rP0uKOUTzXdyx2pk4PFW7+0bURBeyTAxhRuXPXFYWo6rLZtLDDbNslUqCR19&#10;6uhDni4x3b1FLm63Op8Jzw6Vol1PbQwISDkg4zxVeOw1PUNLl8VCWVVj+WPDdSe9c94A0ibxf4ss&#10;fCVxraWMF7cBJrid8LGvUk+px29a+gviX+zXc/DXwBNquj+LbbUNPjkUYhlVyVP8XBrHFOOFxCje&#10;8pO+z29RwlVqSUYLbc8j0CXxDJcO1vdoxSPLPN1J9Kj/AOFiapoz+bf6XGxjfBZMg9etRWN9ptne&#10;/Ypr3y9x+9nnmp9fi0PVWhspLhfIQ7pXB5Y+lXFpVPfjo/IuVSpfQ6Gf46avbw2zaCWkDR/vYZTu&#10;Hbjmr/h/41eEdWvxB4g0421wOQ8Iyua8c1i/c38q2hMUWcRqp/h7VVgvJrcs0ZG5xgseors/s+nU&#10;hcv63Uuro+stP/4U98TYFiujDHdouPMb5RIa5nxp4H13Q47h/CnhaGSGJMmbPb+teBaV4q1DT5g7&#10;TOfR0bDCu/0j4xeK10hdL03xG7xTDZLHI+Gx+P8ASuV4OphpabeZ0wqUKqulqZup6p4w1rT5Le5h&#10;iUbtoUKARzWbEsGnqYb2+RZ0XB3twK6aTxTZ6Jbk31mA7Lwzd6r+A/BGi+OtQurrUbxTvb93GHAN&#10;NzUYOUtI+QpXSM/T7/RbhUmuJ7RnjHy5ODmtPwrqI1zWI9I0jQ4TK8nzyA7io9a9E0j9jjQb6OPU&#10;bnUHjikGQowf5Vt2nw3+GPwVt21G3uBPO6Eb2xnNYOvRrLlpJt+mhnGEpytymjqOp3vgnwbLdW8x&#10;/dwfcTucdBXy1r+oa1418RT3d3u8x3JRG6DnoK9V1n4l+LPEOpXGm+HdHe5tVbkMMisTxFqlxoxW&#10;5u/BAR8ZZhHjn8K2ws44S9NWcn5o0xMW6fs4uyKPwB8Q+K/hR8RbTxbZGSEROBJtPUZBz/n1r781&#10;DxF4P/am8KR6hqFtHLeNAFn3rk7gOtfB1j8UdIhsCZtCj83HygHGP8/0r0D9lv8AaO1fTPiRZ6BF&#10;Y7YbiXbtzxgnmvluKMkqZj/t8Vy1KS3XZGdHEVKVF0lPR9DU+IvwU8W/ArxkPFvg5JBCkoJROP0/&#10;Gvpj4PfEjwL8VPDkGk+PoITKYwsiORnOOoPrXQfFPRNC8TaWPkQu8QOOvUV8afF/RfHnwk8cx674&#10;euJhZvKN6qThRnmvmMPLDcUUoxnNKtFaS6vyLXNQle2vY+kvip8I/CXgdHufBdxE8EzbwF4I9iKz&#10;/hr4rg0zTrm0vBlWUjaTXnGg/F+51+zSLUr3bIYx99uDx796zPF3j2bwjNHKykRTjduHTHrXHLLc&#10;ZOp7J35+5FTkqz54q3c9P1ctBY3euaPpqqQCQUTr718reO77XvGfjMnUhIgDHJfPTNfYPwE8ceGf&#10;iF4W+x4UuRgjjNedftT/AAJn8N2UnjXQoBGituk2r2Jr1+HJSwWJqU60bVJaJvc55VHUi4rc8t+B&#10;3hGew+IsF+pLJGw2kCvq7xT4piv9Bi0xONi/Me5OK8M+EGp6PBoiyW0Qa46sSP1rqb3xL5YLyXFe&#10;Pnrr4/Mud6OK5fUvDRUI8x0Gn6rpeiysw08SyOeS2DxVHxf9kuLEwQ2SQ+Znc7HAH4Vyl58StB0R&#10;ftV1cq0g+6meSa81+Jnxv1/WpXsrCUQxkcbW5xW2UZPiauK50rK27/Q6JVUo2drHodpqXwk8KzSX&#10;Gu3ySSheQoySf6V5f8S/FnhbVruZfDBz5j87h0FcTNrBv42SefLsfnLNzVKHUrWxnYRHLe5r7XB5&#10;HDDVXVcpSl57fcYTxS5ORRXqWLmNrC2N1J8pOTjNMstQ1DU7pNrMUXqewrI8V6vd3ojmRjtAwQKu&#10;eEtVKaZKzptAHJNe/KhKOH52rv8AI5oNSnZG+2tgMQCODjiisKO11G6T7RGCFfkDFFc/1ekup1ez&#10;fY+mfhb4Ul8S6DdaZqFwoMRLxxsQDwa1tev7HQ9FNvC6/IoVlHBDgdfxrJtvDXiSDxDCbVni8wBX&#10;8rjn1/Hitjxb8K/EOo6Z/alnG7mJ/wDSEI7evvX5zioUHKM5T0k7tdE/+CfcuXubaHmGoa5eadI2&#10;pMx+9gBu9Ot9Th1G0+SQCZnDKc9qqfEC8gS6XRI0G9OHUDvTrHQZNP0yO5jy0kq/d717KhS9hGb0&#10;b2OR1pOTitUdHrbafeW9noOnASTvjzQB1J61t6j4bS38AvpepSmGWGUPGe6/5zSfD34OeK7Zbfxm&#10;1rJIiMGGRnAzXT/GS1udckiv4tKktEktSkgYYBdR1rwa+JhDEQoU5XV7t9nudUqSVBya17Hn/gyH&#10;W5RLb6sHmgLiJ485BX1/rXpPifTtI+GehxWF1M8yXce+3dD8wBHTjuK8/wDAXjS0Eq6DNGrXMakS&#10;AHk1JqPiXVfMki1+YzJbyMsDsDgDt+lejWnVrTcJK1u32kTGChTUk9WIPHOq23iKLXfCvmLdLgTo&#10;Byy9M/XivZfBPimy1/T/ALF4k1T7NJcqcRucKwPVea8I0rxIi65GIbWMPu+Xb7/0rb8UeJtVvr1N&#10;PdooCF3W7qOGP1rWpSlOhySVlb5lRqWj3uYPxZzoXjyXTdKX7OkZ2hYm4PvnvXonh9NJufA6ad9o&#10;KbiJJZF/i4rg/Dmi2uteJpV8YXAEaR4Unrn/AOsa3F0vVNP065svD+oLMkAJRScmRfb8K4MQ4ctO&#10;kn70bO/R/MeGTpU5X2O88HWvhbxZoN5ZXmspCLLMibR1x0PHfNVde+Iuhz/D99Dt4TcXsDFftES5&#10;+WsbwP4N17xD4NvNPsEeC8CM+7++p/yDXF+BtQ1v4d3lzDqTLdMkhEyTL2HauWdCjjK9R813Fxaj&#10;fr3+Z6tCUuXltZNanUfBX4dx6pps3ivVteRo47wbLeQjK89asftVTeEdWvdPsdClDx2sAWd4eTnv&#10;n61X8D6/YeK7vULrR7PyLI8yxL0Ru7D864vWruO18XS2kM7CMsUk39CD3rsw6qYrNHKd04apdtLW&#10;Ma8Iww0YR6nMWcdnZ2M+mWd2Z7ZycwSx/Mc9qXRNN1Dw34ssfEvhuEKqRsk8XOE464rrIdO03w7P&#10;9rW3W53sdvy5GT+FWdK0lY7GbxAYVEm4q0TcAjqDivZnjnSm77PTXrf+tzip4KThq9V+BuaXpM+q&#10;6fB4h16/ELzbmfCce39K4vWPGWsaJrzyLceYY2Ijw3DDtWhfeKL/AFTQHsUvzH5YIjhUcCsmzttF&#10;bSY/7TYy3UhIdmONtYw9pCTlUXu7JLsbSxE6cVGD1RvaN43fxRZRy6ucF1J8sjG2sbVNRt5dYht5&#10;5SEBIiG/gHtUJtG0y7DWLfaMx5eNjjbWVJrVpfXb3OrWgjWE4BXPGOldlOopQtCNo+W5j7b2sU5M&#10;6TRdY0vW2urbU4/MeL5I4hztPrUOi+C4HvBfeQB5D7t44JrD8Gaxo95eyy6UC1w9xkvk4K+teoQ6&#10;DcixOo6ZcB186NJUXp83Fc+KcsPVUYu19NTopQjVtOX2exymqvdEX9pIyATAeXMpzkY9Kz9L1C30&#10;iQz6vZSXCTReWxA4B9T69/zrS8ZeHWttWukh83eZDsC8j8Kl8D6NB+80/X4mLPyGlyFh9DzTdlQk&#10;9PNLfQ5FByrXW5SfU/DrvDDbWDRQhsquOCT3p8F/p9pqj3KFiikfeHX2p19cRQ6k0a20TpA2YmTo&#10;f84rntS8RQ3ME1pqcT29wZt0ZY8Mue9dODryVO0Vpb56ilVjF7bGn4mmi12zmlslCKM4VDnPtVnw&#10;b4Nm8P6RH4hv442meJhCQ2TtPTHv/hWT4PuLO9lltBJjIOQH44rrfDt7dTX6WJmj+z2pHGQSc9hn&#10;8arMJ+yw9o9dTqw3JUqc0t2UEj8S32nSxu5t0lUiIbeQf71OufAfhv8A4RdptTvTLdqP3k4HVj/9&#10;euo1XUri5uUjbTkUqrAFfvFfSuG8R+K7O4vToqWUiiVhkvwE/wAK83DznUXu6Pd27HZWjQpRvLVv&#10;QwtUh/4QXUrHULC+MsdzMq3EJYkFc9RXo3xc8E6R4/0Ww8Sahq7WyW0ObW3togNnHOT3z0rz26v5&#10;Nb1m00Rk3LbOThI8nH1rp7TxTqY1KHwytr5lvEo2zy88g55FdGI9o3Tqx0nG7+T/AOAcdCphnCdO&#10;orpvT1MjTfhx4z060u7ywkWfT7m12yxSKS2OuB/PNanhvSYtNUWuv3CtJ9jJjjC7dgx0/Cut0n4k&#10;avFM1w2lwNaRfK5xtVR6UsN14N8Y2Nzr7vCotXZIkVvnBI+6vrk1y1cwrzb54Xjpqty1hKFrwn6p&#10;nn40DS57R76aElYiX4Pb3rE8F6pHqOrSXj+I3jW3uSba3Z8BRnggf56VsWMXiq616O1uPDK21jAr&#10;MJ52IMmTgA/nU9n+z1H4m1sa3PrD2URUmKO3HBI6DHevXhVw8eb2r0a6a2OCFCspqVHVfcdHrXiy&#10;71SC3kunEiQrua4U5PrxXCW/jPxb8QNSPhe4jaPTTKY1kZQFCZ4AzwK7h/g1caa1rZ6YZp41IMvz&#10;kcdTx0xivP8AxbBqukeP00HRLqSCGS4+WCTopHP865cHSwjqShSV3a6b6efqXi51rr2l1+p6Joeq&#10;QeDDJpWjpcm7to9sTpH8nTGc/wCe9JYtqms48QEpHcLJm4i6BvesXQfFPiK81NrK9tEuJJJQJHB2&#10;iPsAB3rp/DPhfUJrqaz1uEeXd5iRFfaSG6/TjvXPiKioJTk/e62LpynVslsibTvFa+IbCW10vxI8&#10;O1hFeLbsM46EDHWrEVt4Y0u/8jQ1MTg7rkSYLOpxkgZ46fhVLRPhl4f8BapIun2xi3vhgzE7z2PP&#10;rVnWIvBmmX7ajq7hbwpiP9/gJ78da5MbGFWPtKTk0+y/Mc5VUlde8jpv7SvdDsbyXwf9ln+2wnas&#10;2V3Nt7H1xj8qxPB3gy5ZRFq+pQx3EnzywWpJJHfnpxWL/Z11a3cN5p+vNKgbzBbeZlUjHU49Tmt7&#10;xZrVlO+n+K/DE07LbI32xWTYqr6knrzXIo14U0qb0l1a2ttf8j0qVaLhzSe3QpfFmxvraO207wJY&#10;7QhBWd1w7DoxHv1qF9E8UJ4ctrnVNLu5ACGN1cREKW+vTity08S6N4miiimupIrOO2y05IGT6KfU&#10;n0qz4u1zxBf+Gh4ctfEWyyWD9zas2TwSfmJ56U5Y3FNKjJW189hfVqUqsp332sYmjad4m8L2kt7p&#10;dsrPKPMTysbnHuD2rqfDH/CVeJ7CO71VJlWzXzbu5nj6c5wB3wOB7muR8PeKbHU7rfp2qkvGBFO4&#10;Q8OO3PpWpdax40tpLnT18SyvYyJgmCIHc/8AcI6dO/v7VWY5a1QUnK79NjqqKlSUW03HyPS9X8ZW&#10;mraSZY9RnFw2nhDGEEjewB6BgKu/CjVdCn01NO8aO8CTWX2e1RpMugLHHtxweK8y8M+NNUW2n8J3&#10;1m73MpwrzEZQep9OMdKuWvwr+I2manJf6nplzqVwbTdZR2U4dSpIO7A7KvQe9fMY3KKGGpOlOSip&#10;/Drr8vS/U5MbVo0qnMo6Nanp/wAKNH8F/D7xpNF4utYr5EuWmksIpCDKyglFY9dpOD6EDnPOeG+H&#10;F7rmseIPEezRzc3d9NNb6ZYQzkLbgsS5yOWwAAD2AP0rebxTYXvhmz+KeustrbWUa2+oRuSGlPRQ&#10;MdzyPyrzTR/in4X8M6np+r6Ut1Jea9qjTWdiisixw5OEDdXUsBk+gNY4PDYrG4SceW878rfZrV3a&#10;6aX9NDkp2pqOtv8AJnu/wom8UeB/hw134nt3Gn5MWlxXEeWum3YbAP8ACvIz7+3Nf4/xPceBdRPg&#10;r4cWcEV7pSxXWsXEgTyWO3dgv0zyOPaq/h/xdrumaJb+MtY0yPV5Z72RdJsLgMba05GflU/dyCfx&#10;qn8a/Gl5430tvDllrMt1awKsl7HDB5a7j/AFPXGMCvDnRrSzeFZ20eu9tLbpNX+ejb2PVxs4ewkr&#10;62XqavwB8bWfh34YWkenXbnUotNKzaszZjthvOFjB4PUnI6msHUdT+KF3qR8LePH+3Q37vJbX0qu&#10;HnQtk7gw+UADoPXoKd4G8Pzap4OjCr5NhBmO2tVRRKhKhtzjvyWwM8YrqfDGj2g8eJeeLdda+drd&#10;Yba3i+ZooVGSWxwvTn8c1eJxlGhVrzWsnfS138n0t16HnOnWrYnnUnbSy6HFaj4G0C58WwafcvbW&#10;EMqNNdNKoIwMfdX+In0r0Pw/8U7HwT4fPhx57a+lv1Mdnb20ZhkjU8D58Efjjg9OmayfFvhTRda8&#10;ZXGoag1xbXsOMQWyFtkJAKqx7HAGfrWZr+meLvDVnbXfhAx2trc6rGdQme1Eu1ACA5zggLksVHU4&#10;61lGtTxdOlSqzauk9dm91r/kbVZ4zDRbpxuktbl74GyeGNB/aGgv77SINKtbqH+zrvVBPKXdScBV&#10;Rep34UHjODngV0P7R91qujePLbw9P8VYdNnsLuOwureGEF1K5+bOcudijK+pAz1x5z4Z8KeNLvxd&#10;Bomm+IZb5hqP22yv2lCJbQpjDyOBgMOuFyfxNePePrrx7d/Ey6stYnkuyL+WVr8zCRnbcMyAnnsB&#10;+Nfd4OlQxmIoqcvgje/fzs9t3dHmPGSWHUerfTY734i+I7/xvFp/gnT/ADZ3utSS0S5dNxEY2HzG&#10;XoGOD09aq6nrCar4dg+GvxD1O+1RBqxmk1QkLKcAKc4BPQYBPp9K5aTQNZn8XaZ4tj1GTyLPzW+y&#10;RAq0kuAucg8cEZJ6flXYeH9b8O68t/beNjNb3KQK+n3CujRbozhYHAJJJJ65z1rqrujQjGNP3uXV&#10;rZ3T6elugKcakZc+/wDka3h/XZfD0Njo/gfV7W/srqwnNpY6hJse2jIJwS+35m4wCc9+uKwr/wDa&#10;N8Z+HodP0W90pbD7BcMmnx2sbytHn5XVeTtJJ5+vPvan1KWK+1Xx/wCIPD81l58SpYS3RXDAfdba&#10;exAB6cZH1riNd+OWkZt/Cninw/50QvTJBcwxFCAMYkIXHQ/Tp0rloYLCZjUTnSUu67d9Vo2k9bkw&#10;vCldSsn0Ok8Oapd+HfEv/CXLBKJfMlntodWVynntgbjySVCtnn+8MZxivRfB+jwaW99e/EHws1vp&#10;93eubC9sHIkgbfkTMSfnPJwowAF79RmfCGDQfiToNr4c8O+MNMtJZkmFrLrb7TLMHRQqnP8Ad3DI&#10;9af48+F37QcGoweBtbggtL+fKWl88jyLLCv9wgMBkdRwfzzXl5k8BVxjw8pqnJaO97uKe69Ne510&#10;MP7KcavLdbbXTNT4/fCjwd8Q9PtNT+AxkvvEOr3Y/tXVnkEMSlVTByWwWY4bAJ4LZzjNXvBn7Pfx&#10;q8MfCuTRfiG90j6vaGW2uVuBJlY2DCTJyeSy7favTvgX4Ri8N2mleFre4s/tFwkpuYrkH97IkuFf&#10;rgErx9B9M91rHx2kF5f2Os6xDPZaW8lte/YZNyokaOCx9t+AMd1I4NfF43OsTGlDC4VXgpN80rt6&#10;Oys/W1ltY+nw+VU6eJddT5U1a3TbU8dk8Ja/4I1rTvhZFpNtPrPiLSLe61CaePO0MAF5xlXKkgHt&#10;v9s1ysXhvw7qGrXWgeINduNG1NJzFGrRKBFIGwuBtw/0DZGM967TS/EWreP9W1f4l6Nrlnp99qyq&#10;dLOrPiZrGMbUijCDAY7Rnpxj055f4h6x8RfGGgzeI9N0mw1DVbOdI9QtFZDcbd2HZF5BIyDluMe9&#10;dkKlWdeMJO0nZPW3K7+lrLb5Hg5zh4xqxdn5vtfrfqa118Ol8G3lno+peMkvXi0mUNJp0YCzoVO7&#10;JJ5YdSMHqOe9ababpmuaFqXgq4voT9i0SH7TatcqXkWJfMigwhG4EbCwyevPU5+efCPxr8R+O9R1&#10;LQl1OOC8ssJFaRRbZbcAlZEIyQ3AGSOOMYHFe2/ss6D8PvFvhzxH4l8T3gsrjTr1pF1S9l2B5Hbb&#10;5ZGRv+6cL6EA5zXtV4Y/LIVvrDc3poul9U/x6eY8FL20lCOrszn/AA34W8V/EKyayPiA6ZHbWiGS&#10;4kl2glD87KO5wcc+ma821e507Ub4jwR4jOsxaZdBftczKAmEJGWB5ILE574PYV3Xxj8B/tP3HgXU&#10;tQ8Kab5XhGz81zqNpKI5Li23MGlLbhuU4PTOcnrxjxr4L6np8GqTaDceEr22iLxtLK0BdLgElS2O&#10;gBIOOp+X616WT0Y43DVK8Kyk+sU0+V9ebrfy6GkalRV/Z6/P9D0LS7ax1m1/tS9meazJCS4GxVIU&#10;qh6HP3SSTjHvXW+F9T0LRvGkfirU54p7fUdNcW9pbTuFYmIhPmIA5I9T71yfiz4m6NqPiA+HvEmg&#10;2+lJfoILTToIAqxqqhNwRD97ADc9SSTiuW+I/wASrLw5Y+E/Bq3Rxa6Z5EMWwszoZTh2YfdPJ6en&#10;5bvLJZguWrf3rrTtbXX5bo2tFVVOVn/meqeI/HemXWrTfEi+njlv76ztrTSYtQzOkZiUIZSWA3/K&#10;hCkjn3xmqnj1dR1n4d6po/hfULyXXbSKIWN1LAES6lml2zIgIztKBSO4EfHGa5vxVOnifQNOmfVI&#10;QLMqllaRQld3lJtyT0zwn4dvXvtf8fX3i34PNo0s9hYy3l9C+o3V4dq2+yF40ZWGdvHUeufofDxM&#10;Z4fEU5JWlGVrdFZpL1Vr3R6qhCphKlN/1/TPnXwTrnjXwRp0UNxePaXEXiG1ijJjGJzISGAOdwGF&#10;bnPGOO+fZdb+E+sfFnUdQl8ZeIoNMI+z3mjTGBVRFjVd6tID8wcqcLgnIzTLHwl4Bk8B2Nj41sH8&#10;TalJrMMNo2k3ypbW/ljPnMR8zKFPcAZJ64BPReEtQvrPxoINZ0me48PW14Jwls4eG5lhY5Vzguqo&#10;uSecblBwcA17eMzJKk68IWmr62WtrbdfvX4HjxwsZyVOpt/X3HCeNbrXLH4l6BoVhK89orot9Bax&#10;E+YFmJILEjHIXj5jxkgYBr1LXlufFHxz8FL4O1yOyutV0mF4bqWPeYCbmYAlcYBEaR4Hcdar6Lps&#10;Pinxpey6B4XjtbCS0la0llmKusxLKzouP9WVlOMnjYT2GOp0nwT4VXxC3jmKb7EYPDj+RZ2xJnZk&#10;V1j25OVG54gNoOViYkrj5vM/tOEMHCHJZ2u9m9b3v/XQ7JYatKTbel/wSseKeKfhL4w8L6jZ2OkN&#10;JLfrqCh0MCSRzzSEKiqX4cqDtyeAckYxXdeHfGz65dW0njv4e28d6UZW+zSSKkbllVCiZwTtVAT3&#10;YMfQ1uaBql3daBptpaajdR3kOqfbL22u4dw+yJEVWfcerF3VQMfd965LWtckPiyGCx8PWt87XjvK&#10;6IYnHG3cNu3aAFXGPTmoxFebjCEtXvd6NK21+z/yOVwdKq1GXu7GlLox8I+JdUsvBfmX8s14Ptpi&#10;3MS8auzRAr0QKoyTx8rZ9snSNL1fRvE02o+J7t9SeG2NzLHHcYW0wQcpg7QRnGScrg9GGK6bQLzS&#10;I/EuoX1nqQ08HTblp4ZId0RZ4WGS/DZJ6E7skgDAPGFplppumwXVx4v1FoLSa1bfJsLJuXnYNrLu&#10;LMR3A/Cul1KuGoRwtuZyXz+VvwOmFecaLhGN108iD+2fA1t4gh8V6Vo147RXE0txZTRh2Lndtwpx&#10;hdrZ5wTuPIrHsNb03xZOdR8V6yLNi/m3N3IwVpDuBIXGNxySOOBzz3qC0h8JeDWm8RjVohcG2G+C&#10;8mAlbvhVI+ZvUcgE89K42DxH4m+JmsxGW2S5s7VFS2ecCMZ3gsTwMgcgD1r0sFGnCkoKGiW7vf8A&#10;E6qEqOHs4xs5KzW533iuOw+IdxFNqt6i+RGkVrLZRopeNcMm6QEFyPyrnDHJresxabLayxIJApuJ&#10;clicYAXcfl6gH2OO9JqVj4aNxaeHv7QuIr951EcOmlmdjxkZPQcc4Bz/AC0dC8MeKNLuP7W1O8aK&#10;FFMo8xgk6kMTt3P7qDj8Bnt1qFLnioK1+nT1N/aYeU+WMbN7sYdXWxga/wDEN7d25jj8lNOiXe84&#10;EhPHPCgnBJGCV7457zTL+bxHb6MNLa2tYryG4n1FIz5YtgqlvNfngt07ck4Brzk38909xrdid9pJ&#10;5luzSQgurg53nnpuxg8is2wN1oOm3VtLeGW3nJlhuGnZE3ZJcnb98ggAA4HJOMitp4XBum3UWq/B&#10;9CeWFasn7Syv2Ox1zSPDPh22g8Mavq1lfuN4e/tF3LFIy4IRhw+3cF3D8Kj0GCHwkbTSNJvor+5t&#10;2Y3Mst75kspcZC5X7vX8MH0riLbUNI+IFibTTtRurTU9Lk8keTiTzQxwMcZDNxjHIw3rTdO07WNL&#10;8VWFwC63EzyPdtaRkh9qAIuCOvJOf8KiLquj7JyvJf0tjbDy5sTGUNL6J3/M71vDfiGzhj1ARLHC&#10;jDbJAGb96oBJJ7gggfyPBFYF34+v9SubuXRvDouptx2XVlDvO/ccnAOW4U4x2FOHjrUtF8PanNPq&#10;M5sVuMSW5mMjsWI4AB4525925NcX8MvFHiG28RTWrXl8L2UvOYLQhEK7sHLDnYF3dPzxSVCVKi5z&#10;d/I6MZW+rThT5+a9/O3/AA57V8NviXpep/DG8u9Pju5tdjttkL3iKqxCEER5PZtwzj1xzxXMeIP7&#10;E07QNFl8S6zr9y/21by7utRj2pYvlt4CIfnMjMxAb7oOBwau/GHwm3heS38I6JeS3lzdW5vdVvPI&#10;ESQoke4AkZGRnqTyT9K5Hw7FJ4mWxtteUtapLGf3fzlkDfJuIGOT6nPGK83BqFabrUnaLt5d1bv+&#10;RyVcOsX7vNra1vQns9Hi1DxRdeMdWuzc2kuoW39ladNMF8/LxjZsIwsMXy7mH3toVSOWDfD/AIYu&#10;fij8RWfUvFjpD5+0wzxbFwApIRATuUMCF4Axnj10/iZc+I9Mu4fEWvaYNQg814bGVYT/AKOmQRCC&#10;Oi45x054qh8N7fWdX+IFr4q0Tw1cwRITNasoHzqn31JxhVI4Gf8A61dWCwzqycqrV7OK8vT7v6Vj&#10;LC5OnG05+8n3/MyfG3xP0j/hLrnw3o0dw0emXscEJ+ysvmjIU4HXG7PPoM8V6h4M8Fz/ABJ1yHwn&#10;p1tHJZ2tlJfatJISgiQAAgkjkMygZHHIOcVzHxdi8V+MviCPGHifwrJoyatfzz2U8luEQdGaFHAw&#10;xXgbcjA21r+GvErWGh69aeEfEsUb+INFtI598BF2F2BHiz/DGrjdnoV2+uCsThKv1eMqaSmklq7+&#10;v3a+pvHFY2nNxqJSdrXSvp0/yM74b/E3TPh/4hl1uTwFAI47eR4o4GEYMRwMHacgbRgcHkjqea37&#10;34g69ceAppfBoSwu7maRb6489kLRN92KMDlF5I65OBnNeS6P4j1rwn8QBex3f261S0Wye3EfEgR0&#10;yV3DnKj0HY9Ovq+jfCrxT8RdKtn8KzCG4vZjNa2lyMbkIUrtx1UAH5jgemeccmNy7ARrfWKi1dtd&#10;bK3fp11NaNWhiU03ytbKy+b9GUvCdp8WfEs9rEL6VCY7cQvbzMVRQVYnaCfm2+3Prmux8VeHfiH8&#10;P9Pkf4g+H7trGe0SKyt3VlkmLsSC3GcNt3FjnkHA7jIvPih428Oa3df8IrBNp9vBALGGWz1eS3Ij&#10;iHlmVk3bS2RgLtyPkA6Cs+6+LXhzxLrKWfifRdWutNRFS5M10DJPhuM7CBxluT1zXkzoSqxcoQSj&#10;5JX6aKzOZ4t+xfvbO2xpeI/HXj/RfC+nNqEt1cWtpJ9nh1KwGQ9yVbZCWHQbSFJXJPzYIxTNH8Y+&#10;PfEvg+40bXtUsNMubYb7mC3tXjeEOGBMYzuyAMEknnGc9a6Pxl4Y8K6p4U0/VNE8SxWl86rLp0Tu&#10;ZbZhgfMABlHVumQePSuU13xJ4XnMWjXMBefRkYS3Mq5UsW3bcg5ZdwZxweWJ71GCVPHRSnCzTu9N&#10;dP07lUZ4mrV9+68v8jI8SfFjxl8JNT0KebTvNttScWliNRBffuKlpPlAxheQpYnk8810V78Q7rTd&#10;Xh8XeE7dri3ni33togaFbY5IeYcA4YBMjB29sA8Uf+E+vpbO307xd4RtJwrEaXq8KZjiGHIUD+8C&#10;xJ7gP9BXB2Xhf4Sv4ka68SeNtRs/EP2jzYYreZdrMVYqroy4dMHke9ezSwntKFpLlkr7aprp2tpv&#10;5nRKriKT5l7zvp3X3nq+g+LL/RLzxQt/NLczRws8F7GolaUs0ZhIz97/AFiY9lFVfDvhrwpeRNb6&#10;l4YC6U2pE67NLefu1KzfvEidW2thkYDHylh3GK574eatqMvi5PiBDqNm8tjo6/6Mtsd08tiVmjkE&#10;Z+UgNEisoz24x15m++LuuahpS6/qF5cWVlZP5cVgjAnyYWEYdUH94Ru56DKg9CMeXSy6pepGl8Un&#10;H8vz0ex51bHcjVOr5/12PXfHHw6X4gzQalaagkUi4t471YAjWNsOXSINhiQsQUZxuZwMjJNcrf8A&#10;gqx+Hiy6r4k8SWdqPJaDw/4QWYPb2Kjn7VeYGbq5JPO4BUIwQQBEt7wre3Ph65vLPwprIks1unjk&#10;+2MMSybN6FWyPmA8yQhcEADHQ1z198INO+LXxJvdI8C6jLL4qs7BI4rPVXxa25SMB2Rh/rE+8C7c&#10;KHJwduRw4RToTlRnU5aUV2vZX632Xdrpfu0+StVpOrzQj71+j/q/od98KNFu/ibpx8M6X4o0/UmM&#10;+ZLiOyaOQMwALZlIVs4xjb04GK6/wP8As+eG/hZaT6l8PFiGr3EL2g1syRyQ6eBkFBErjzZPl6DK&#10;fyrl9Ihu/CEVn8F/g3fSajPa2q/8Jr8RbyF0srUFVJjtI8EzFs4VVBLcDGBmruo6t4utvDV1/Yfh&#10;PxIyJPst7/UrGVLmfMgLNkKBEjKuPKAHDDJPWsq2LnGbjTnZPu1t0utLX3SettWrM9CmsNO05K8l&#10;+H/BMjVNI8H6v8RdR8Ha74mPiHUn0ZLpbe+gOCnmxxeY2QVLguVAOT8hzjmut8Fazr63VvYReE7S&#10;0klnUtD5axpO0bNEHYDk7UAAUZyRk4JqLwuJrrwzdeJ7Lwrpln4ie3S0jknuWEzRiR5Gjcs4IYO+&#10;89Mk85xWBo+ieKrvxNqWrXai1kuppfs7wXcLSxmQbdyZZug3gZ7sPeuZYqrXruFOXwq1n1fW1um3&#10;fY1px5KkW43bf4dNX1NX4jXvw/k02HU755L65k1KSR5ZI8IZWdxlQ+49QcHHbp6dL4P8R2Q0qWPT&#10;NGaaK2h/0f7Th90gGS2MDf8AKG/ID0rnvihe6P4YRtFub55LzTbe2ntT9h3zylo5Hl+8NuN0mOAe&#10;vIrk7DxwPDPhy1t765NzKvmXAJtQjtdSZTKjOI1CBV9cjgDmvNxGXVMRQU3e/M7Lv6L9fM5MQlTr&#10;uUlb+up3HjPV9H16fzPEQu0ivtNicRx3arKm1lXOzZkliu7PTHpVPwB4C8HaBrz2em+Ib6c3jlyh&#10;09iyKdx2iQMQWOTj0OMDvUl9pWoa4bDWraf7Joz6QjXKwoDMWZ/MIXIPPLqBjPQk55re8LfB6w8U&#10;eDbnxN4S1+4hnsNV/wCJ1bWZ8qS4tZl2xjeCApjZCcnP+tGQOgUcNCng3TjU5Y9V+WlvyNFRk6qk&#10;43kn+Bmax8NNZuvCdxFKj2a2evSRXNxNFue6AgkMcpJGF+RW/wCBFcDJqr4B8PWr+Eb7xpqZ+3NA&#10;9xaW7WU5UGJkyyBjySPMCAnAyT/dFepHxzNpial8O9SvP7W3zL9lguV3Ews6Q7g3X/lttBBz29TX&#10;OxxWnh/wvpdt4Z0r7E7b457SYF3I3GVz1HAYIOx2givP9u6dJQnpzP07387foaPL1SqcyeltvPoV&#10;PDdv4o1jVNCSy8NNKsGrW8enWkVq0kUMskgiVix42xR7mz06+9ew+JvFPh/WdP8AFHiGbS9tv4cv&#10;pXji8zL4gMhhbC5wzvJyMjo30rktLvtFsPsPjFrqb7VOk91EltKVSCOKF9inHXBTt3YqO5Ov4R8L&#10;3d1o3jCTxFNNM+tXcMiLsKArE0HBPoSSTjsWry8wnRoYdVKi96+tr9ZLb727nr4ClON4vr/kcr8X&#10;9c1y50TSLXTNPEVlfPawXEMIMZnt/KZW+bruDEuSTghIh1b5rfw78M3nhLQbe/1VkuZ7eCMwzRyb&#10;vtc7NJI2Ov7tRKMMT0YYwa6Pxdoq+IfFkVzZ6XvttKVR+7tiyPcNshiJbJwVRDnhjhPXGdnT7Pwx&#10;oUC6premSTSKwSGCCTYJtjeSoVc4WLrliBjoOATW2PzpSw9Kjh2tm9OjdrJ38jqoYZKrKb9EYfjm&#10;9u9Ys08WXlrfgwW/kzeQxLBDKN5RcH53QJzgnaSMjkHkvE/gTX9UltbS20iyt5NRtMyyXMpZ3M8q&#10;712jsIIVUccBiDgde58XXl1YW8fiPUNTaK2S1dE0iEr5csgcszlj87Y2nk4HXjP3ed0Frhom+Jet&#10;faraa5XFrbTuQCi/LuKkYSME8ZGScYznFY1cesNRhHdrt1k76fm32RliFHms/wCvM6O70TRby50e&#10;OwRrv+zb5bie4Z2VYYI4v3akL1BdVYjPOQea4vx5qGqX3iK70FdKS7gig826t4LtIEkLD5y6j5xw&#10;FG3ooGO3N7xB8Q9ItPC914hk1NpJZFSOPbAyCSXaSu1W52gKXJPBH1FePaD/AGtq/iK5dby5fUrd&#10;QZlmYbpnbCHKjgLk+pzxnhsngyXL6qc61Z2jHSz73v8Adf8AQwr4+lFKmuv6HU2fjXxRbMtlqvh2&#10;KKCJSWSxZDHBGoyigYO4ltuc93A7cdPY+LtIk8QQCbTZ1v5rcb4IJVVRt3KqnjaCGm3E9iWPGK5y&#10;90+Xw/dXesa5I1zY2qJALKGYS3FwFG8szHIQ8bsAHAxkevV+BNL0G405/GWr6Pe2KzpPsMzjhQCv&#10;lg+Wu1Qq5ZzwCuORgH0cZUVbDSnFO2iXK92+ndvv0sTQrym1db9H27lO+vLTxLrF6llfiPSdNkWC&#10;2s1by0xGuZPmY9NzOck8cAnvXMS6h4nvrVtMg0Vrq0Mj3urCNmKb1YeRBwQzZ3ZJOOCfQCtDx9b+&#10;Gj4hXRJLFERniMsMshijEQJl+fn5gADIVzu5zjqa5PWfGNjpzS6ZNrsc1mJA85s7h1g3YBSFSFGA&#10;sZXPux4JPG2X4FVaMaii7Ppbay303fW/cVatTUXFu3oalpa3GufF218V3pVv7PAihDxEg8PnqdoG&#10;Qo7HC9cZr0rQfDVj8VLeTSLiIy2umais01xKVTcykqFXccZLMVUfw/L6V414W8U2/wDwkyto2vb7&#10;G4vBbWNoIMqxEimZ3ZuSqJt56/vABnOa9j1K/v8Aw74e07T9L0OU3GpXn7uWKHa+5mmZ3wB1xnHu&#10;QazzOCwlSmrvmUfdW1vX8b/MnAxpSpya1u9bm0IrTTL+fRNAu7QPC7yzSRykokpGQoP91V+nABrJ&#10;0+DUvGhhi1K5gMkVrvJjXH2gxXDBnOQCdwPJxydxrz7xN44sLLXtQ8P6dIXuLNZGuxYyHfNIFRGT&#10;I6KWYDj73HQba7n9nvUjb+EoNYur1l1SS5NrbSEbgI0/eOQCPmXJVdwGCcgcc14uLwtfC4F4mWs5&#10;NO7Wuq/I6oVVUrKDWhsan8P2PxJ03x5c38lvLpltLaaNb23LBAGknnYDhSSGOevPqQK07Gw0q2il&#10;+1zzWSwaG8kFvKMzB2kKl2YdCc59tvrWL4o+KMBbUNSgLWsEKjT45lDAyZw7IhB4IVOSBzub0rD1&#10;v4j6Xa2q6DPcCDVLnTEnmdyThDMVTAJxt6kg9kJ71yxo4nEuHMm0lZL9fxu/PTqdL+r0m0nvqU/i&#10;r4m123tB4V8JTnZdzv5jRBmkuWBKlVKjARcY4IB5PArt/h5p9rHptnp6hBFaWvmzbwDvdPkBHJ6k&#10;9TzgV5xpC6Vo+sJqes2axWNiTb2+qzyErdSFfn2j+FVIPBySSOOlanhHV7zxBqi6EtwYVu7glETc&#10;GUbewPOPT1xnArpx9CpUwypw0UdW/X/Jfc30POp1VGrKo3d7LyPS9Hme81E3BtthiJWEtIApHBwM&#10;kZAABOPXHqSyFNVtZGgub62vZbgs089puPynOI8MAUAGcE9SSep4w01OzttPe2hkVrmBmWWaWUhW&#10;YNyu5ckjCgYXHA96s2PizRNB0m3shC0V47tLeyqNqCNzu2NkscEEscnOMf3gK8CVKapOEI3u/wAu&#10;vp+p00sVzVFFuzRQm1aOO+Xw7fajC1tEz3F5HGdqRgknYz9do7nqcAA81g+K7S38TW39kSapEbS+&#10;JkRsmJWTYuA2cFQMHjOTn34s65q0HiW0lh+HlrFHc3Up8m4v7Q/vmTo3X5FGTtA/unp3888ea34v&#10;sdCljS5jZ7uSO1s7mLCiW4CARxqCfkBkAOTyc8nFfc5DCFWEaVWNpN2XdP8Am7aX27bmWIm6u234&#10;EvhPT/FXg/TNRSyu7XULSC+lMMNpMzEFiUbeTjlcnBPTjr1Mfhr4bTR6LJ42lvTPq+s+fb3FhKNq&#10;xWqsxPOBgbwAScdc+9VfBupDS9ahg8TeIlm26csOrPBtaS4kD4O35gC/CncM4zXZT63FqztoEGoy&#10;3Us2nGbzp5w4EPDghjgY6DIycN+Xo16NWlUrxptNt77aL872ucDpwqWlfVFSDxZ8NPBF1bQX6CeW&#10;K0mZobFP3ESg7Azkne5LBRgYB/CuP1z4t3txex3eueKYNI0yOU+VJMCJSRklYoFJ2+mW5+bpTfCH&#10;hCC88MXesah4suY4U/d6hLplr5DE7wVQttYtnbgAepNYnxJ8F/DvxR4kttL12CewhuXEyyWsjFYu&#10;TtDKy524weBzketZYPCYGnivecnJbytdq2uidtdfPzOCpiMRRpc0Yosa9+0L4Vgs5V8I+KTo8k0+&#10;P7StdJM0103yj96z7SU4xgYxj615zqHjDx7O90NQ1e01U2sP2qO6hsIhJMrMyhlb7ykHqCcg07x5&#10;8N9H8KeIf7G8O6ZcarA6maK6mf8AdiEsQhAHGBzndyTnjOax9X8K3lssSeIfEFvaafqjF7VoZP8A&#10;Vwo7kqdg4zt29M8k19fgMFl9ON6WqlreSTf4K+1936Hh1sbj603GS0Xbb5lZ/HnxC0rW4fP8bZaG&#10;0lks7RoQ7n92QpIAPHHU5ORjvXPRX7eMr7+xvDTXcFyHiEtopwt1JhSQpGPLx6Y5/nv36av4i059&#10;d8K6KFubNXspoLGNnka3XDllbBLbCxLdstmsfwJ4Zm1TxjdXtvFHayWttM8/2hzt83BEe1lGcsQQ&#10;O2RjjHH0uHUXTc5Rs4q3Tfs0vw3JoTq+0jG7t/mdXoJ2eEtStpWe1vYLiIRTM+GliJLeW69xheGI&#10;9qyPFOrak8h8L2Y+zC3gG5GYhXJ8o+mASNw/HtW9rHiO28u0k8QWdvBdPFGbpPMy8mQCmV78EH/g&#10;VamuQ6ALa48RaNai4/0xWhaeNgs6cgbR/D0xiseSanOolpHvp21PXxFCs6fuz1X5GP4D1nTNU8H3&#10;954dspl1K2gD3FrNCY4xEuRmPP3sEqO5wOnWui8MeLPDlr4btZ9Vjkub4XINxahCPNAMjbEPu2wZ&#10;xnP0rmfCnjbSEuDcaIYLPU7cLFc2LQExSk8lgSSM4AUjpj3zXX6U2lah4EXVk+xwT3d20tpdgKVw&#10;IhKsWT907mx7Edq8/ESdCtJ8lk7ev9dTpwMnOkkpLRfJmHqnjH4geLdZu5dS8M3llJfTILiGZNhk&#10;VszY5wOoBrlj4uvofE6Mt8TKji1ng2D95LJ820ZYAHLHrXdarrMHijV/t+p+MtQsZ4LNI5LMAFYS&#10;rMpOCDlSoHbnJ6ZqjqvwM8GeILm81HTry6a8k/eJdI26NpcqQNmec8AMOevtn3aGKo0MIq1XRL9d&#10;DGf1mcU27/d+BTbwxJ4e1GS9urpytzcvHfyW9kzSTsMsoU4I2kKM45wxHqK42+1aPT/Fs9zPaSXq&#10;FJBMtqCDAQG+QqOexAx19s89/wD8Kxk8LrJ4k8Qa1FJ9qdREkd+uyGQN8r7Qeo5+bPPIOc1APCVn&#10;ok1/q9/b2U1xdRbZLjcP3jiPBKHOefY9BUYXNcBO0ak/TRnNVnJJaW9TU+H/AMQda8VeALv4fxLb&#10;XF7b6q19o0iOFZImVi8ZJ4GCCwX1ByM1W8UR2uo6XpsDas3mNDseZCuI2VOEwMY+VenJPHes/wCE&#10;/hnT9J0+z1+PWLaMWI80iBkiC3G4EuMYJJHseOCTzW9efCnwfEt9qaXF5Z3V5PFcw25ufNGUVlBB&#10;xngDGR1710uvQqTcd1vf+tjpoTU8Pqrsk1NNK1awik8TadaTyRWEUa3t2FiEkceJQN2MgD09cg55&#10;rqvhNrHgDw5PqusWcN3IZ7NIbK4t48rFIsoJYhcbl4OOueCfSufttOttT0aLw5rWjNcOrsGuGy8Z&#10;i3fNgHPzYYkD/Y96wNd8PDSLuJtE1+4iYz5aSaPeVi5woVTg9eAOfk7ZqJZjhoU1KO17N/lodHtK&#10;Fublt5plvxNrVvBbCXXNVsb/AGxl3hjtjuzuXa7KRuz97pgce9cjbfETTDoGqv8Aa/JsvtK2bTOG&#10;MaYGSOOewz34rrvhw/gXx54xtfAh8RwWOs3qNbWl1qQBDzKv7tFGOMyYBBzjdkdK9M+Hv7OBstJ1&#10;5/GHw/u4L2+u0jgtpdOaazUxx/NcZUEENIWPPpgda48ZxPleURbqt81k1G1m03bT0tr2JnOdRrka&#10;tI8Lt/Cug3jyaXqGrPetNbRr9oC/vIZ8gKRngjbg56YHNYMs+jaTr7jRYdRvP3TSecYAwQxiPJwM&#10;fwHOMdM8Vu/Evw3dfCK5vtF1K/07UZN8ksd7HazW0igKWBC4wycBcKB2x61wuj+IfFWr6fb6/a61&#10;aQWZBmhktF3f2hvYKyE8suQO/PHOMV9Nh8VhsZg44ijK8Jddfu1MXOnGK1tJHb/CjWtT8b6VZN4y&#10;0qy+3GKQTzmYw7RhVQtt4BCgcHinaD44Osx2Ft4xE92yzyxpKkASIRqQAXOPlG5OvPIqp8OLjwTp&#10;OlHSNUsWiSZXiuYtqSC3EnPzSLknIXIDDjJ9q4LXtI8YWk90T4sSeytG+zy2FlEzmOBGOThgcHaM&#10;5HOc4qoV6UqjjdLX8+hq3GNOM3q1ue8w6/4c0ez0zwr4WWWwmCST3jq5ljuZWDhVAJ6BcMOvJb0r&#10;kn8O+GIfHCarFq8qarPMfMitHVEMmV3ZRVBT7yn6etZtj44+GM2paJa+DtH1+88Pf2Wl1/aF1cf6&#10;u5JKyhPl+TgDAPAJPWrcq6yNabXrjR0ubm5kyl4jLmWJRjef7pA4yfWuevSkouL6/gtthVqeHxSi&#10;49PPqM8f/D7xx8Ub2PWta1uOa6XFvFdPIEWNFwTtVfvDaT1x97NZV5P410m7TRNciiumZpLZoI75&#10;cmXawjcJ0VCcEk4I5POOd7W/FOs2sdxpOpWCyxxRPM1vFqJ8+S3baF2nG3JAPQ5+XjjFdZ8ZPhV4&#10;Em1fQvEEVjdWA1HSbInZKoTzBbojRkoQw+6f+BfU1Cp1aNNU5yvfZ/mcqw1XnbpybtvqebfDm78S&#10;/E+TSdG0mOFhaQSwajYPDsDeXI3CsfvZO7BQE+/Fem/DfwF4BjguvCmu+FNYs7YSiS7e6vQy2jrh&#10;FIUrvOS3XI4z9K88srTwz4B1WPT7a416e7ilV4mhUMmQD8rOfuqcYxXsPhXWPBfiW5jNxrF2lpth&#10;aa3lgBkDId3lkNnIB475IzzXh5/jK9Gm40vd1tfy7/mduFq81+fWSW1+h0Pj/wAPap8GNOk8T+Av&#10;iA95G1nGyFZRILQRHLOu7kh1JBU8j8qxdFj+EPxV8LtB4r+GsOtajdSI7Wk7dJndpQwC42nY+COg&#10;Arc8VXnhWTUQqOwikZZHgumGzy8gjA9TxwelaOn6ZaWuv/bdB0eSOSRHWQugQQ5IB4wCMdOR3xX5&#10;zSzbGYbDyc5S9pJ3claN7dHb03R6kv31oyScez1Knhj4SazY/EuzuEB07QrS2SR10zUmWaNhGA2U&#10;wRJjA6Ht71hQ+HPEuu+HfFN/ot1eQjTbjTf7PhlhMnnwDGI29SFOCAOS3augutC+Imo3+n6jZLMl&#10;0sZLJZglcjIbcW4B79cYx6GtbUdJ8YWHwsu/EGlxy3Fy9xE18kTYl2BwpdSOuCoPB9qVDN69HEwq&#10;TcXKTSXrfq7637jhSi6E4q6S18tuhxnh/wCG8Nr4Cu9R16Nobr+wLf8Atazgtt8UUqXcQ2KwOBlA&#10;2cEYGeeOOQ8EatJYapqHh3wsbiePU41SS0KEb4meIFcnoQCxyBxgHNeral4wk8aeG4Ire+jgijjJ&#10;hhAeN7hRtb5lyCrBiQy898cVwup+CdR1/V7jV/AMktpdC3hVnnk+SB/nWRVfqVby1I7gbgc4r7GF&#10;ed4Ku/feyW2+n3HKsHGCTp/N9zoPDln4h8Eadfy+D7CDUpo4WgSW/V2Mtr5imR8IeuySUZH596wN&#10;NvfC95rC29veG3nOrvNbFYtiG6RC0LOfvtt80YGRncfXFW7fV/E3gNUIgJuryzuEmSG4Lo/CAPn6&#10;sQ2Mggfny2swan4gt7fyb2whkt41kmfzSnlyny13biOSRFGo9CveunDzqRlVVSV3J6d7dvkZVnTo&#10;6QWi6G1460TxPoN24l1hb0tqEdtp8ciqkltFHHGssqHqSA5b1O3oc15f4O1xtR8F2dulz9qu4pUW&#10;3jkbb5OE2BB3BIBGePvc+o3/AInW9j411i+1a6a9hgMUstuLKQnZnjfk9MeuOmKX4feG7LRp9O1S&#10;28KXdxqLyJ5U1zhWLLsL7wDyTuX5h+HQ16uHgqGDUJtSe/oi6dKEcVZq8Wt77eZzF3oXiPxfFeaR&#10;qGtNaWEDvE8pGwoyvmEFiM465HbtU+m/EZtE0+98CeOvCEQaKdVj1S0jWYzOFbcyt96NM9v7zd+t&#10;W9T8aLZTz6v4o0Nre7N4supiIjYI8kgsoJBIAIP50Xmu+CPHUkB8MWUm4WXlDdGu3OdvBPUZU+mc&#10;ivToSm6MlUSdrWPUWCUWptqUr9dVb06GRrXjG+8a6BPFFpBl2uqWTLJs8tArbw6nl+itnAx2zWj8&#10;IfFEPjfxXpXiy20m21nULBBL/ZG4yBohKch+pwdjDn1wK7Xwj4Z8L+DSum6XBaJJuVriSaTnbIFM&#10;gDn7rHhetT+C/A/hf4Z67N488N2ds8k8M0dpFCnlSQRK6ODuH3hlzjOTkH615+Px2FwlKfNu17uv&#10;XX7jKeFlTqJ1LSi38l2OPvhpPhHxh4m1LTYxaw/aDcT6X5j4WO43KUGOTt34P+4O2a5f41eJta+J&#10;99cX+rQiOxNxNNpd1BCqt5IBCIpXnbxyOowK968QfCXwpoHiq1+KvhWcpLePEuqWcqFo5JZXQK5Z&#10;vvIV3AA4Kknk5rw7xX8JPHnw/wBTi8M6lqVrvtLuWSysr05idJGJZlZSVYYLHGQQcjHFcWS4rBYv&#10;EKo7qfKlro7213+++t0zDF04OnUpJcqktbHktv4J+JAmtLm2jsri5a7a0i003SxzxZUsC3AXBxkH&#10;J6nPUZtN8W/hT4L+Kdnqc+kXE8vh0rJLaI6iO6mxh0PynJzuI9cfntaD8Lda8eWmq66bC4stRsbC&#10;eP8As5pyJGmMDICq4ww6YBIOcehri9L+G/hrw58WINX13xG6iKYzzx3FoA0cwccAEnd6jjkHnvX3&#10;lNZfWk+d6pPRef6HwdfLquFxSdON3dWbtY9v/wCGl9RsdStNA0rwpNZ6De3UjX+kSOVYN5EZMRbA&#10;+UnbjPAJ4POa5PQtH8UeI9Xt9W1SxutW0mD941xIv7wWzqxiBGeThcHGcFdvavQtK1fSbu/l1HVb&#10;g3V/d322G+ji8sONmAsiYwD8hH0ArZsrHQbGxjm0kTwabJJJ9vt7WVmkS2WOR2wMEZEhLKw6NnpX&#10;kV4YdRfJGzel/l/Wp7lfLsfi6SlWqe6m3Y5bwTo+nNoaXPiXTLWzjcmO9twj/vI87gzL16EYIPcG&#10;rcuhW/imO58J25vbjwvFdrBLLb5JgAiUZbIx94AjJ6H3OO3+DHhzwXf6fqGueLbS6Wz0axBgtbZv&#10;PnvtpGxFByB86d8jaccACqXxM1HxdZabr+l/DfxRHoR0+6W8hjeNAkwlgX5CVGSysm0Dnr0NfNYi&#10;VRZgsPQs5fFeTaSs111d9TaOBo0MOoNa21t18jkb/wAK6tbNMfBni1LoW6W8K2LlfnWJV+fA4BGB&#10;xgn8TWl8I/HvxI1TUrq0vAkOow3EDx3MYGGiIGGkcYHA2jceAO9Ojt/Ew8F6fqvimPOtXdxHNHrN&#10;vpy20pUfwl1wrDJByecLg5xXd3Fpb3N1e6/PoyaPrY0tVvGkO6BsFcyBcDH7vecgjI3dummLlChS&#10;j7aKUm7XWvbr5+aMaWEUG6lNOKa2vp5W8yHS/ijJB4ln0kpDFew66o1C3nQy/bEaD5p/MI5bzH2l&#10;cgjC4HXPa2kmvaPaT+Jbs2R0y1RY4dQiPzOzb2B8rIYELk8A55XOTXimt2WrzX51XRfGOjX2opFJ&#10;dG2sroIs8bk5cRnChhjHy54A6BRnqvBOpR+N9a0i1vb93sIUaO4ezkAZmz5g3En5toeTGBnjHWuH&#10;Exw9SrGtDSPXQvCzlaUJJrsa2sxyKL+00zxGZIb2KW6ttSZSrwRBrmR4w2eQY5QG3ckg89c6fwb1&#10;Gw1TVJ9M8NpDa2llpcclokZX/Xp5bTSO8jAbijyYK9eF4GK8v8fTTfDTx3p/w2s55Z/svh6eGC1g&#10;u2YyxfKcEn5QwjyXGfl3YHArZ/Z8sNT1nWdT1DSrS8ubmKwEmpaVYuy/abdhGwZCp6hZNxH92N8d&#10;K3xeF9unK94uKaenfc2p1FFxlHR3PZ9W03Wbz4RaXrt/c2IsNNuHiXWEvYmkCrLJxtUsV2kOOpB3&#10;J71yfibX9O8UeH4bzQkknMSnYtxBt+0RhhgbSMbuOgGDz0I5z/CvjltY+E95eeE9OSFdAu7pb+ym&#10;Tn7MZnDROpJ8xAxDA5zgkg5HEvwe8H6z8YNd/s7w7ot+t3Nbs9lO6lrSJVQZZzjCr90c4O4Ac818&#10;lTyxVqtWc3yypyaS2Xz9VY9qnh41qCbnqyGwvXfRL3x5oUKW0uhzWbJZrIzsr+YiuY85ONoYnqBn&#10;BrrrLwroni7RbXUPC+tPpviC1uVkiyQFmGUOxX4I+XnaeMt7nL/GHhjwh+z5psF9rnxJ0XxDc3Vg&#10;4vrC2Dg2+/HDgZBUdc5Byq/L3rzTWfELWXioaz4Qvv8AQYd13ZRG5w0luXOJQc4wDwM9cHsc11U8&#10;tjUrcrvs2nra+1mZPD0+Tkb/AEfyNPxxoN54j1+C21HTYdNignmm1aKK3ALRRbSWUKcJn5jkc4bA&#10;xnAzhocFt4nudX1q2W3aSIxx2EMKtGoQALk54TgjHoBzWvpF54L8TeFZ9XivoJVuL0Wt5IjsqBVP&#10;mqoVuhYxEZGOB1Jq5rWvaf4ynuPEPhjW47GwtVWKC1iJYsiDg8jIHAGD97PJ5JrL6viMNJQcfdV0&#10;35aP13076I8yrltGp7z12szI8B61qsOiNai4/ss38U7TqGH+jFTyCM91QgZ4ORj1ro/DHjPXfE2o&#10;aLaaNrH2K72LDJf3czQxIH2jc7oTj159+orOsfBOk3eqLENdtp4rw7NQzKG83dGFBUDgbSCCPQde&#10;au2Hh2z0iW4leMARoLIhUwpzkDeeeF8sDnrx0zXlYmFCU5yUbSWu3fTrv/l6kUI16CVJX0ep0/jJ&#10;9F+Imr+JfFuvavNpMel21s2i2EBzFcPBAAySMCCdyyOSSOct0zz53YT/AAnuNFvfEk/h+a7udYs1&#10;WUw3LqySFhvYlidyq2wkKO2TXTvqnw+stMnTxJpt1PDGsMBltnVVctGrKduQedxBAJAHHArgvEnh&#10;m2gjmNhrcGjQnUmmtYrCOUMAwdWADD5SVYqe2SOoAq8thKsrNyjqvJWST6a9mdWL5qs7tJ9/008h&#10;663b+G9VutDsILWaEaXJbMhjZxbzKAPMyBwSA/vkDmu7Pi+ODwvpOr+GNbWCaTTrWOW388PIdlyk&#10;bMTgbwdgwexByBnnk7T4ZeJdP8SwaD4avIBpeIhdGQkSSbvnbJOQTgFeeBnn3ypfDL6X4dsPtW6z&#10;NtchXxIDgM5Rk9v4jxjBPtXbUWGmorm1TWvd67/0zmSpUbpXVuv3Hq3g+w0+68JSXnjTxc1rf2Zt&#10;Gi1S4ULM5bcCNu4iTaMnPBIAzXH/ALTOhWGg68t94cuftV5f3Vrd2F7DcrJBexrlUwc/Kc5/Ue9Y&#10;vxP+Kd5a6PH4ds/DY1K9s3VbG/uLdlikYKm8KynDbUZk9eM1F8JfEOtan4IOra14Ihhe2uIRHFFe&#10;LJHasMOmF3DzE3ZBxz8x5ziuXDZbisNV+ut3V9k0lZ26b20v5a+R1ucHaC1drp+f+epzdjHqN0JL&#10;TQbySGRYZZJrKaIhUwEbKMuV5B2lenBI6iuxv7y+1v4eLff2W0GqJNC80s8ZHnouQG5HI+bk+6+2&#10;KtnqKeFfGDa9a6HGzahoV2i20MZZbcSDaso/ugbGByehP44Gq6vqF0x0/R7mYNaW8l7MZWUoiIMt&#10;5gHI3HI+vIxivSq05YqUJJJbP/NPutjGvTutX8v69TU+F9n4u8Q6/fWXi6+Fnp0UFyVvJGZY2AG5&#10;It443eaMDPTHXFcpe6kkiR6SLuFJdRuUi/fRkKGaTBYEcZBJHB5HTg4rjNV8V3smupp0kVxDHMXg&#10;tXuSXPmlwRITgZ+XAOOuT3Fbi+Jb7SN/hy+s4JTtDxfZ1yRJG+4TKrgZcqD0wcYr2nl/s5Kdld2d&#10;lotOv+ZwyoUUuXnfN5/kWdUtVFxBpUbxKLUSxXUyHmUdNhA4z1X8f9msG78e+I/BXiq6v/D2qSaf&#10;aAxCOyY+ai/KFyxIbBBQk8ZyK2JBpOm+MrO+0XWhqdnc2/mXMV5Af9YQp7EZG9iMdiOp4qP4s6Na&#10;WmoTBIY5by5YbGWVhErOA20hccYfqeD6da6qDpKpGjUXMpLZrz1vf+uw4w9im30/pGh8K/iZY+Jr&#10;Y2d7qcNlLconlrEWQlmLJ5ijoMvxkjBDZ4wK6v4LS6t8RNf1CLwTczNqWhoy6dbzgC6uGWR9uwAj&#10;Djao46g18q3Wua14eayg0GS6fUheYBeEusKh2KKjLwSTjkgAcetfYfg6+8b3vifRvHngbRNGtPFE&#10;UNu2vTWUSQwNISg3njCFmVwe3J9TgzzKsNgoc0bJT2d9rWv8nexlQqvFTVn70d/NP0OO8ReI/GXi&#10;SDV5df0ueKLVYJPJmvrbhyz5LL0zluQeSM46cV1c8XjLT/BDxaDZXVp5USC5uru1ZUcJkBlY8FAq&#10;qfx4Bq14jsPF2t+ILXwFbalpaa3ZBLm7uopVjiZiq+WXTqWX725RgZGeMVJ8RPAni+XxlpuheNtV&#10;ltRpsG25tFu2K5Nvz8xGxQ7AqACSVBPHGfCVakqkINJRs3bXaySsutz1JXpQc2393c0PgBr81zLr&#10;mh2MEl1qDWrrDeGNpxGoPMqqSAo5GPYV1Gm/HOHw3JBL/b8uv3BtorG5uLT9zLBIRJtWI5O4gEnJ&#10;GCeO4rw3TdV8U+FtR1ixXWRpmmSQi3hghmkjW6KNlN4DjcCWPGTu3ZrnvFHxM8O3yx6FpVrAl3HK&#10;RGpdkDOnG3bgYGSfrnv1HLX4YhjcZKTi3GVunl1e/wAk7GEcd7Kkmuj69T6MufiLqF94Ztrpr4ax&#10;ol7bbmdpTBc2ciqoydvPY/MMqwznk1g6b4bttTtbe8ttfuJI/PkdrZcN5gIGWAUf7I759RzXl3wN&#10;+Il5qtnPpetaFeXclzcJFFKg3fZwQqkFgDuUsxJB69iOa7DTdRvYv7Q17VPDl1YyWV1J/Z8MMhRN&#10;3Z8ZPGVBx/tenA9jD5bSwcuSb1T0OqljKGLaeq7+vU7XWvBOl607RaLb6hHFJD+8Mg+7kqQ3POR0&#10;68Zbj0ZYfBXw9Z3dpbadqKM0bPHMYyqZL7CVB4wcqW54OT+OBrvxX0bSgmgXXiuWSK+Ri8YJY27r&#10;tLEZycYYDB54PXFZPj/xFdtpC3/h/V2kKQpFK8bgsVVQC6kcE9ec98d61p4OUKbiptPVnRVqYaMX&#10;KHvNdEU7/wAT3elao+iOyNbjWWjmSW4BKKxAbBIGAW5I6fN7CsTU/CPhi71+bxJJJDHjLabdyMQW&#10;QZBjbPBDZOAR0HbOKzrS1uW32E1wz3bboVmNswRsqzMCxOS4ween0rP8QeDfFWpeGjYx3ZDW5BdE&#10;JDSRK2OnTcA6ZGBwM5r0MqwtJ1+eTvK1vkzxatP2lPnqK+v3F1tF1yK1h1pdajSOS/VZDyyDsygj&#10;suQDkHj1obxLNpHhw6VcNDAbW/liaQ24cBskBZCBkqQpGf7orP0DULS20mXwlqd0ks9qnlj7PG5l&#10;jDBsnHQEngnnovSprG1h1vXrk3l1dyrqMMMN0t7CQ3nLhUYnjhhkE843dK9epglCTcdE1b8TnhhU&#10;pc0E3fobPgpk8Iz29ppOqrJDJKJDGyrJsQsWAVscqHyM456Hjr6Jrz/DCzsLmfxRBLfXAuUGnzCV&#10;kuLVHYNvDA/OoCnsPv569eX0zwNZf8IxbmxV1twuZV35MB3DJVjjdjA7ZAz1xiqy3t3D4sv9d1Jj&#10;PbXVnHFp6sY/ILlTkEjovcfUD0qI4Cc6sZvVq6fn2PZpUnGjyzjfZeh0/wAQdVOua7/wsy18Qxwr&#10;HaQo7glWuI1VUDbQOCNuM4zzyT1rnvGHiHU/C2n2k+n6v5VskaiMBWbO4nBYHPTPPoKy9H1RPEc9&#10;h4I8RakI4Z5ZImcRB/JXLBo1GRnCBGGe4H0rN1m/8UeH2uZLjSp3is5Ctleryk0R6HcPu5AU4PP5&#10;VtTwuGppXik12MZx9m+a+n4HXavfeC7eCDUNNvZZdRuUNrfRvKCFlJ+VgExt42sDyDkj68JrviS1&#10;8P6mmjaLZuZElWU38DHM4clXLL3UHI6dKyrbxf4ruL601X+yMie4HmjA+a3VgC+cc7QTg9veuW8Z&#10;eN7bQvC03iWx8QGGSQyQW1yIs+UytnGOcfKR/wB9V6ElSVSCjrfRWT37sznm9GilLyNrxt4p16Cc&#10;6faabJcWjReYqRQ4ZCCDtDY3AfeI+vtWHqfjiHTksbvXNPnS5BZluGi2nG47QD6g9foaxPBvxW1D&#10;xDcLDfXau0ulSGK7OOXGV2n0B3Ej3HvS/EHXtFv9PiSe9kMdoV64IEhHzKOeg5rphGoq3s5Rsznj&#10;mNLGwlOL22uT6hfDSJY/FdnGsk8koVUEzeW/TPy5wWweT79Kmi8ar4lshNpVha295LdLHvmQ7di/&#10;T+IZPXg4/Csr/hAfFvjGy0//AIRmKW5icHzYXXDAAj5wODgcc9+gzVk/D+y0DWI/Cdp4sXUk0+6V&#10;76V4XikjRmwJF3cnbk5roi6fsXGerX4GWLxWGqT5bWVtWu5nR2g8J+I7zW9T02zmeWVzNPduXiG4&#10;546bRkcAdORWx8QrWx8Y3emfESHwPbWl0ipFq/kuNtyFHySKX5zgjnJPy9aw18Ma5f6lrfge31xL&#10;tIpZWheaQr5q8EAKeclT0PpXcDTrnQvC1tYatNIwaGNFt4VDCNzxyB0FYYirLDuNTmvPb1TMMHgs&#10;LUbd/d36Xuc9pOqaS93Jout3HlW1uocRPIMcnII9foK17DxqmiX0Gp6Y4SzeYoivEvkSNs4LevOc&#10;Y9ce9ef+Lr3wNoFpcad43huIrszYSQKTIYweDGwPA5GR7V6N8NI7OT4QJqemX9lrnhS3iEFys20T&#10;2rFxt3jqh3Yw3T3rLFYaEqftpwbi3a1tHfs+5nXqxxGM5ItR0/LuQeIvF/g++tZ9H1Pw+q3NpbyO&#10;xs14k3gnknkDPSsSey1Pwv8ADrTvHX9u3C+RdpbXVkWEskauCQjDHynAOD0OPaqPxM8M+FNWuV1e&#10;znliNrMouFZ/9YjBiBkdRuXH/wBetv4P6v8ADxp9YvvEesyQwaxFBFPDepuQyKcxunX5kIHTrgjO&#10;GrSNGnSw0KkU0rrS2uulvLe9zzqk6qxPK2nZaWf9bHL+OtTtLC6s/EKk5vYg8JvIs7o9x5IUdcZG&#10;fQ1y2oG0v7mXVPDPiJ4Ykl2z2pclS2eoJPyjrXrOs6TpXi7xWukeKtPtZF0O3XToYBJsYJnKNleC&#10;fmBBwQRioLz4F+EtY0lbrR7SC8Nhcky20K4a4wD3GNxyOnWuhY+jh2qUlK662TRwYilWdNzlaz/M&#10;8d1rxNb+K9On0Sa6Xy0KNKPKzlBxu9c1NcJ4fW2gOmwGR44MokcXOexx9M12Vl4K0Hwy0/iLS/B1&#10;xbzTgQtbzsc7GIPRuwwKybbwbqGo+Iv7XtrmG3SKJkmhKds54rrWLw6TULxitde9tVp+Z89XoTj7&#10;0pXf6HE+GPDR1Bm1fVLO4eRJS0G/gbx1A/qDXbfDPWrq78TRadd2eyyu1eGWRFACe4HTIOKgu9Pu&#10;LbUVSx1Nr3cx3QhMBx3B9/1rf8Fv4N0G4upNc0C5SSFt00bSENEhH31HcA+vSlj8V7ehJtXutEun&#10;TrYnC4ZurHW3mzlG+HVgPFVxpfifTf7SS4ZRY6la3BVYwDnIHTPqpFdH4iF1Y2SaFoWjOlsz7Uvi&#10;jEKxwfmPT2rb1eGw1bXl1Xw7qUBspkErQBcfvMAZB7E8nHrXK/EHx14h8LT/AGA3ZksJgQI4myCw&#10;5wR7GsIVcRja1NPWy2d1r6bX8tjsq0PYOXtHZdGupNBpJuI7XwjPqK+XNKVM6ITskxngdehr0b4L&#10;fDPw94Gmlvm8aLcXdvC7W9zDkLGGHKkHr6YNeIw6sdQ1qzmF/LGqRmWSMMUIcDIIPX1FM8WfFbxK&#10;L8af4SM3lyLucyPkzN1IJ75rqll9fEfuubR6vojhhKi009+h7zJ/wgVzrB1m41O0mljud07JgFSw&#10;yCF6jBzXE+JNd8JXniN5WkGxZHRpd+YnyOCMcqfw61x3w0e7+IHizT/A+sLHo+ozTSC5uLiBjgYy&#10;o9foR+vSr2vfCnx5oPxBns20VporYoZ2I3I8ZP3gOpGR196mOCo4So4ynZ2vv08ipc0o86TsPOre&#10;HIdJbSdBv0uDHkzLcMWLN/e56HHpV34d+NvHGjQSpqtpfrY6RMs0DrbqGh+b+8wyRg+9J4h8E3fg&#10;vVyuieDDPPfW5cNBGTsXuD6f0q9deMNSurA6Drm28tkh8q4jmJBQdANw5NKdWE6fuK6lbVvXzOeN&#10;3U7WMH4pfHHV9a85/B+qaiY4meZ1mYYT12kdqs+Bfj14i8R+F4rPUtIgm2uVhlYbJGA4PzDriuM8&#10;R+CLy9U2nhW6niQbke3lHyGNj2bvVv4Z+AG0SQLf6lbLPFNuMDS/Oy+qg8EV6M6WXrAtRtddOvzK&#10;cpSq7nofxThg8U/DjSZdGX+y5opymo2ygDcDn5ww61xXgD4QWF5rcus61rE1xYY223ljc6k9Sfxr&#10;03xN4A8IS+HHtNR1CWzidlM08b5bB64HfHrWZ4S8WWvwy02Xw14HRbqS5DL9ovYuSnr+X+ec15sK&#10;9alg/Z0Ha/l0fmVKMJtK1hniXxLpnhjwfL4RtNLjuI5GCm5ljKyADjPIyK4j4Z6cuu+MbLw/HqZ+&#10;ySTMUjn6Quc8fSs3xhdeJrXUJNXv76W5W4kKEBfkRuDj6V3Hw3+HNhqE9rJPLKlzIhkbZyIxgndk&#10;enofWrlClgsFJ83xX131HK1apGMeh6inwe12KNNRsLm3uoYCDItq+dgX+X1rB8c+PNS0zVitnNcL&#10;LAgeNI3wHx29zWX4J8bDwl4/OnazfP8AYroNFDcIxUq/YkA9DWxF4M8ZeOLXULrT9Otp4LC5Mtze&#10;E4wnHCt/F1H5jNeJHCSpz5qzula3S9z0m4xi1De9jL8X+LrnxlFb6vqkRE7Qhwqr8pxxnHTP+Fcp&#10;4W1dbu8fTNV0l1hadlF7EdpdGyCrDviu1gh0rxJo4hbUkiSBGK8D5mHbPp/jWbb3WkanoWo+GBaJ&#10;HfOqtbMpwdy85H16fjXXha3LeHL/AMAUqbclJmZZeCNOjuE0XWZkaynDLBck8qwHBPpXl/xOtLbw&#10;p4i/s9RMnA3OTkMc9M/h+tejafd+MZvD97p0Whtd3US5RZB93tnPbgmst/B194utbdvGmjLA1pt8&#10;2YvksPb9M/hXsYSaw83UnK8eyf42OdxVm1HU5Z/DFx4g02PXjqbRQ4CgE8kj2/z0rpfhhpb6ldQa&#10;LqN0bXS4d0s80oyWPQcd/wD61dNYxeFrbRksdL00rIbjCu/O0ev0/XrUvxC1zT9NsrLw/p1vCojt&#10;QfN8vBY9846Zrjq46rXvR5e9ttF3Kjh0n7R/Mx/HmofD2Saa00C6Mosx5jPJwHwOmK4P4eeJ7rQN&#10;cvPE2k2iTb2Bilfkw4OduPT+eB6Vd1PwlGxlv7UtvuAC0IPB+lZPhDwvqemX88tqWijkJWVJgQCh&#10;r0sPSwsMHOHNe6Wj/EwryVR6RsdHonxr1pfHMutamyTwyhkkEq7gVPUD6cc16B4T8Ga98ZYdS8Qe&#10;DvDaXMWjW/2i7mkYZCA8KAec9fyrzfWfC2k6EIoLJo5VkjLF3P8AEeTWr4M+M2mfCz4e674Z02G+&#10;iv8AVgFhv7W5wI+xUjuDmsnh6GIlGeHjZ6L5ddDn5KkpqM3o2cx8UvHlrN4oa0uIYxGYwsgVc7SB&#10;iuRsJLK8ed5FjjOCI3GMnr+VV/EelXDW7a1c3Icu/AzkkeprIhljVSH3ZPcGvqKGGpKj+7fkQ+SM&#10;rW06HV6VaSaeGmLBhJxsOCD+FazTNphRVslBkx9wYxXK6Nrifb44riDcNwAJbGPetbWtWgfUjE8z&#10;AhRsweB/n+tctajUdW0jdunJaE+rXV2dsFhqLRvKx8whsZqpf2zWMBstm0kfvMr94+tR63ZSzxRy&#10;xy8lQynvSpBqtxA0EkgkIjGcjn3pwiowWpzySfUz7rU5rMxqJGKA/MB/hS67rglMElrGpRU+UsvI&#10;NO102cEIt5F+Zh83HQ1iSs2BH5m5V+77V3UqcKlpWE6k0i/pVsNWkaJIisxbIdTjiur07WvEWj6K&#10;+janrM5ty3CPKSMdhiuL0/VLnTpxPA3I6j1q/rfiR9UtlSJNuV/eA/zpV6NWdRRXw/kZRc1dp2KO&#10;rXhvNQkmU/LuwuKjknuoG2faW3A/MMng021lWC4SZ13BWzipblXuxJqATau7AHr/AJ4rqso2j0Gk&#10;5IrtI78uxPuaQAk4ArSksoJdJimaIpNvwcL1FOTTLaycTtMTxwCOtT7WCRjKokjMUhWBdcgHkVM1&#10;0806yfc24ACccVebQJLqYSRsF8xuFAqwug22mxb55d85JATHSplXpfM0p1HJaFHVdWu70os8rMoX&#10;AUnoKj0/V9R0icXWnXbxsOhU4pZrCeVd4YFt3QGoruCO2Cw7suPv8dKqKp8vKP27ct9Tv/D37SXx&#10;A06BNOnvzJH0znmqPir4r6pqt6s1yHmxzseQ4Brioy8OJwvHbNSR3RJbzccjrio+r00/dWhv9arx&#10;jY9G+H/7R974JLwr4TtJ4pD8ynr+deteEvjx8E/iDbrp/i7SRp00hwWxxXzHbKscTTRDcRzjHStb&#10;w18O/GfjeUPpGluysMq5GBj2rw8wyTKqrdab9m/5k7GaxM5vlkrr8T6ws/2Yvg748Q3vh7WrWQOM&#10;qAw/pVvwh+xTb+D/ABBH4j0m8VpI2yjb+lfMXhvw/wDGPwfry2ej3V3atGwLskh24+le3eDvjt8V&#10;/C9s513VTKqY2iT+Kvk8xy3NKNNww2M54yWz7M1o0I1HeN7n0Rq11qemxRiZ2ZlQBufSuN8fW+ke&#10;L9EuLW7t1eUqQOOfrXnHjf8Aazv7fSEmls43ZhglXwQfWuV8CftLxahqzQalC2ZG+X2r5bCcK5vh&#10;Y/WFHWLurM76vMpqMnqzM8XeDtX0H7NM9wUa3cCWNT95c9a3fjndJq3g3Qf7OgG+aIxSMOueOteg&#10;R/CLXvG9xF4mlTda3AChkPAHvTfHXwRvNHsLOLUci2srxXRiMgg9PwzivpcJmlCvWpOTvON728+n&#10;yZt9Wqqm9OhxPw31qT4MwWLWeoNJM6751U9yef8AD8K+ptK1Cx/aK+FE1nJEVWOAm5btjH86+Wvj&#10;T4RtvCVppV5BeFjcRMZFH14ro/gT+0hqvhzwhf8AgjRoCwuInE0g7cdf1NGNo1sTCGIofFfV+RjR&#10;o0lWhGehU1R9P8C6nNomjwqFiOwNu61i69B4z1uJGtkYIw/hrG0/xTeeKNXkjSEkRhmkc9cip/Dn&#10;x90uC8bTbplHksVycduKf1DFU5OdOHNJb3OSu+W/IrRuZGueCNf8mS4milLBeM9q8yvNQ1Kwv3iv&#10;UcMGKkMea+nfDPxH8O+KJBbeRHLvwNvGKf8AEr9lnSvFmgHxD4dQLIgLuoHK/wD1q0wXEMMFiVQx&#10;0OXm0TLjgp4mlzU3do+Tbm/aC8bzJSN4yvPSqE+pStcllc4B9etbfjbw+dP1m4s5Rse3YoUPtXMk&#10;nJzX6Lh1TqQUl2POcWm4vodJF9nutBaQtli3XGadpcwgshaRjJZ8dOtYFtqFzDEbZGyrfw1e0LUz&#10;BqMQu4/l3cDFZzoSjF9eppJwUFbdHXCfXowEhtiFA+UBKK1F8T2UahBCvA9cf0orwuer/wA+zoVR&#10;2PsZte0BLS311oFhNmBHcKe5Hc1f1b4kNc6Xc3nhZopEuICsiqAeOn5ivLNZ1PXLjRLqI2bMJosz&#10;LjvjqKb8IIL3XPCs+m+YwdXbbg/NjHIxX5w6dKWCnKXR+u+599zOpeCXQ8xh0bU9W8bXVzqqsGFw&#10;dpavRfCvhR9Q1y3MhwkanA7Zqe78GXNlE16x3lnwx/iBFVfHWtSWlhHDo995MjR8sjYOR1Fdssa8&#10;ZVhCDsrW9NDkpwjQhdnpmlfH3R9Cibwx9jjaS1fbPAV42/0q38W/i5ofizwIk+naLGiI2JAF5z0y&#10;P1/OvDfBcElyNQ1KYtcT3EWA7DncM0niTxPquleGk0e6geNnbJ4IBqMTg8PWqxpRinJNXez8x1MW&#10;pRtMg06wj8N6tJrtnbEyuSfm9CatHWb7U9YDRWYeGdRkHkBh/wDWpvhvU4tesI4LxhnZgMD1qjpO&#10;ta74a1CXRBpaSQPcgJK/VQTjOa64wqVakk0nNK2r6f8AAI9oo2inoxlxJpU3iJ1MfkPGeU7VH4wN&#10;7O0AtL4KM/Ic8iofiN4d1nQ/FKK8gJuVDxsD1B7Ul54e1D+1tNSeRjCfnZyOh9K66fs4xhLm6fkK&#10;NVyp8ttbm/4U8G6mIf7S8Q3bSj73LY4rqdD8NwauVh0ad0mDZiQv1A6j34q/4IiPiCK6s7a18428&#10;H3cZzirXgV4/D/jyC31S3EW8YhYjjn+vtXz2KxVWVWd90rpLr8j06eEUlGKe53/w28Kaqs8ccgMT&#10;9JG3c46YxXz98ZPC+qeGPiJqmiy6kziS4zGSOdrHj8ulfQHiv4l2ng3xLZ20TlZc/MvQOp/+tXhv&#10;x08d2XiX47Wo0uzLC4VTMpXow54rz+HXjJ4x1XG0ZQbf/bruv1OnGeypxpwi9b2Z6N8N/C3hn4a2&#10;tpY6ggeO9RXlfdxz1B+oq/8AtEfAz4cWfw6m8XeFdUU3LyK9siuOVPUD865fWdQ1K/1OAXsOESPY&#10;kefu+lMvJNU8bX0Hgq0mkZLYbiuc1FNV/rUcTKo007yaejSez/I6ascPXpOml6HRfs/W/wAP9N8B&#10;tpvjW1Se+eRpYiVBOMdPrXj3xE1HUV1bUD4dcvbvcEQoByoJ6Yrf1q11jwjp19KySolpljKo+57/&#10;AE/wrI+Fa6V8SIb6a/umtZY5AY5B91j3+oIzXs4aEKWIrZi3eLtpul8jnlL2yjSjo7feLofwo8St&#10;4El8bTxeWUfLxseWXufwrkrTw7qvjb4h2fhyz1BYYDLiSUHhT719MXVppn/CIyaHbr5kP2TcxXrk&#10;CvCda1/QPAmpSaxpOlymWHDJIBn5h616WS5jUzKdSo11stNrrQ4MwwtPDOMW7dbmXBZt4G8SXKeJ&#10;b/dHEXiZiw+8D3pumeGZPFukXGs6H5Ux+1BZI94yqk8N9P8AEfhT1ttE+K2oN4nhuGtiz5v7Uk8t&#10;j7yj3/rWl4T8RQ+FdRWDTPDO2KRBHLI0mNw6cg9TX0eHwN6fNP49PJaHlQxMo2ptadztdC+HGi/D&#10;3Sv7T1zS0h80/eT+IdiP89eKy734kWelGa00m6aO2By0bnrzWsnjmy8RXaeGNdkLQlSInkOdnfBI&#10;rkviXD4G0KRZ5X3XMpxF5TZCsOOQK8Ovgp/XF7RSlfa2vX+tT1KNd0qXu2Oo8N/Eiyv1lW90Mk7M&#10;xyAZBPrk1Q1XxFrPiWO7nSxVfLjwknAyPSua8MXL6ZMqXl9iFvmVCRWlq+owxRSXFhdMVcdFPH5V&#10;3vARpyclG7fU75y9rRTnoefw+KNWS9W3jkZ3kkChMcg10c/w113W9Yi1TVJiluYCJc+vpx3qtP4R&#10;nsLNfFOn7JLhZN8cTD7zZ6V1Nqvi6HTBrd3fLLLPH/x7/wAMYx6VWIxEaUVKnZPbX+vxOTDYNSvG&#10;sm3uctqnhCW1uS+gBl2cF17jvR4abWdO1N57gSMT7dcV1fhqbUGtLhrm1D7fmZDTI7rTL6CYSMIJ&#10;8/ulA7H9awqY2k6MoON3ou5c8LCg1Uh9xt+HtZ2aomr3RUokRDQscksai8R2Wj6nbbPsUayliwck&#10;BufWuf0/wz4iZJNQGpjbCTnzCAWq1p+k6xc3EGqXVvKbFJP3swBIBHUfSsqeFpRn7TZ7GyrwqxUJ&#10;R1ZtaFpOgaBoySTSBNSkY4Zk/hPQZqf7Pouj6fE95aZllPyELzjPoKt6hptp4t8QRGKGMRwRZBVg&#10;PlHXj8P1qnrXiHT9N1NF022eWGNCrSzKTtOO1Zyjhpe59qW/6D5Y043atqWPE2k6dYeFJ7W2tBIt&#10;7G0hjV8KkmAM+4PX614/oGma9p1u2uXuplW8xlhWInaGBz93ue1eqJ4s+2+H0E2kRmaFmDssh+cZ&#10;7/571jy6focroo06aKFjvd1XBBPJAz0710YSnLD05R7sxxGE+sVFOm7HL/EX4rjxFe2fh1ZJBC00&#10;UE06ceY38R+mc12lvbvpGo2tjBrd04j27FB4VPU1mar4N8AzXEE0HhS6QElopcg5Ye3r+tdV8N/A&#10;tzpV7c3F5dXV4k9uBHHs3GIen+fSprVsLGnaKs437WdyMNSxXtWnq779BV1zxOn23UbfVtwj4twQ&#10;SX45Ge1ZGkeJfCk+ojVvGnhK6m1Jx5drCIvlXOMsSeP61c03RPEsfjM6dHZs2nRSiOSeR8CMntju&#10;eldd478J/Y4bW6sEeVo3A27On5VxvEUYSjG697t09Tr9lXnT53snszL0rw54a1y5+1SxwRSxP8iB&#10;sc++OlHiqHw7HqUE+gX0vmwcEAkhyO/PasrW/D1xDrx1AaiEZ0BMEA+6ff8Az3qt4ik1eSwuLuzA&#10;uflAitrUAN9WOeSTk47UqUqcmmupnN01Tfu2Z2FpqN/408Oy+FItKjmvc5SV5gNgA/Xjj8K848W+&#10;BU0fURd61HPLcW8uJLZxg5P17Y713v7M2nzWOmXuu+MNNlgutrtAhBLKueCf8+lReMtT8NeOtZPg&#10;y21uS4vmjaX7SseRbf7xI/TpRQxs8Pi50Iw5ob6fj8h4jBwr4KFZP3u39dThvCN/a+FfFDz6ross&#10;sF5EY4SpJ8sHnjt/k1d8SSay0B07RrtW00sDPaTLhpFJ4GeM1pX+keJ/hpe2NlqJhuIwwaKccpMp&#10;Pv8AiMfWp/FukyeL/HEFxdweRAIlUwxZCpkDJz3rtniaM480dl+hyUly01Dqn89Tb0Y+GJrTT9Rt&#10;7aNorabYdOSUYUkfe9+c1keMrDVLjX77UPD6bVWMuVDbiqnjjPQ+9bPgT4Y6Vq3idb2LUHWytEdB&#10;DBy00mMKo/H/ACarfEfTPFWoadL4V8LaQ7XK3AhR4l2tkN1Y/WvKk6OIxDlB2cVrfRav8T0J3VJu&#10;K97+til4S8Oab4VttnivybOTc8jNHKr7m7AAdSfWpNI0/VL291GHQ9/lyxNcK4OQigZOM/xdMVYs&#10;/gLrNjruiWN7GNUu7hMTBZWbymAy+R6DPHrg+ld/oXhM6Vqn9t29i1tptu/lwRyyhWkIxkEdl7n6&#10;4ryVj6dLE88J8zd/Jb9FdsvDKpyqDTTRxvhVbJ7u41bVHuRcwIVV54wobAHPzcY56/8A161p/H+r&#10;eL9E/sRfE4tlt43f+1rWby0jjwd0bMODkfw5zz0rN/aF+INj4ksbrw7rHhMywylVtP7PzGZ3GCc4&#10;GdoxXG6D4l8G6NoaeEfEUMdnZXcu5YBJvJYDAH+6M/oKqrhnjn9alFuV/dSs7JbtdflY4sw5oVJQ&#10;bvp07nS+ONU1LxL8Jz/a/ipZ5PsscGk2VkQuXJAUsoH8Khju7nnNcz8OvB+peNfHWh2Wgebc31ha&#10;NZIzqGSJVcDg9uR+vaotAgF5PrviW01GP+zNMjhi043gIWX5gGWP1PH0Az687fwv+KniTRvGemad&#10;4N0NoorC8lmuZwnyM7uWMh46AcAeldqpzw2HqU6ei1bvZWvHVf11bOKnyzlDn02/4B7b4Tt/FHif&#10;xT4b+DsV4qwxa4FmW1IzsVg0vzDqNoPA/rXZ/H/wv4V1j4yW3hH4NeEJoZ7qRYdShtj5hkmTg4X+&#10;E4/x9a8S1b4xp8IvGJ+KGhafKLsiYWksoxGl04xkD+7jn8CK2tA+PPib4FfCi+8T+IfFCxeIvGUk&#10;v2PXY7TdPBbv18pFOQxJOXznoOOa+PlgMRUp06kI6t2Ss7yk99r6RSu7/I78TVVfR7r+rfM+h18H&#10;/DjR/Ey+FZLW3+02Fir6jHcaiFjM4XHlkjg/N2Bz8v1xMmifCnwJoFz4j1jSTpmrxtKJLpmzDcxb&#10;sp5a5+UnGOgOM5FeDfDLwz4qh0Ow17UL67u5NRlZnur5NsoRuCduTjqOeo/Guz+L3gTxHL8MbE+F&#10;bC41meKZbKWwiLNLJIxx8q9TgGvGx9HD1qcaKtaT5ZSV1Zp621Vl01+Z6tBRhSVS2sUYnh34oeGt&#10;E8b6h471aQSJdX5T50/dSO6DCc9e35dq9U0j4tfDSy0e8XxhpVvco1oZrS3t7pUCyFfljdzgYzye&#10;+M1gxfsuxf8ACiNB+HPxKsoNJig1GS9lhjm8++uZXA2hgudoCqByeK8i+O3hS28NXtvqCz2s72Vp&#10;ItrpGqMQZOeGC4wzY4PTsOlc+BWT5lj1h1J6Np6XTUdItPztfy7mGInjKKlGaXI1b79yt4S+Ip1z&#10;4o2umalbwTQ3mtReXBCwSANvXcoZeqhgM4649zUPxw0C68G+M9Qv/h94dt2W3tSxlitxIoLqFZhn&#10;IPOceh596y/CfinwNYeKLa38W+GnjM7BxBbsRsYAtlcYxyOAPatLw5rjeLrdPFnw/wDG11ptjBcx&#10;xahaXLb1xjd5a55GQO59/SvvKlKdKpCrB2hBWfZ3229Ox4lWjJWp0/8AhjlvGvhzxt4Y8HaXqFxc&#10;2+lzalGFZVQhYFPLF8ZbJWMcnkk0+406HW9Lt10PR50n1AyPeX08wZfPj53gcbQc9PYjuRXazeFr&#10;XXPD9rqWrzWyXWp6sboXtzJsWIglUjCknChQOgIyTXKfFLwprPgSFdKfV5bbSry4Igltm+W4fOeF&#10;6dc4HNd9LHc9V01G7vo7adNPOxzyk4VH2NDwVJpfjDQ7rXPFuqTQR6DayRRaS9vlr66ldgECnGCR&#10;k55wOawLX4e+GvF2vyajYaTPFcSwpB9kuV4hVTuL5PBOe1WPhvZeJtI8drdeO9SittJtpStrc3c2&#10;HVyoxJtJ+bkY/rxXaaP8SPB/gHxN/Y2n38FxeyWN8Jr6MqyvvdVVwD0BwAv0J6Vw4zF1ViZOld6f&#10;Z2Wl2vv366kKvQm05psdrPw7s7X4dWtjLBJssLsC0dYghjLYLlWwM5yQT05z2r1vwt48kvfA93H4&#10;LtbzVZ9JtRbO2pOUhgIUFsN1Y7uCcjHPJHNeYfB+3+IHxB8SvoWueGdRGnQXO+eTWIjbWQbeAD5n&#10;HqcKvJz1xzXvHxD8T/D3w54Yh06TSYLyxslMIt9DdhC0n8StsOCeOdzE9a+E4kxLU6eFlFzm2paO&#10;6Xrtv6x3ufR4CNoOtF2i/wAzybUvEV7DrXh24uZrWyeS+CTy28jJCgcEk7ySeg+91rpfBLtZaXe2&#10;cnhWwhTV5ls9PsdOIERiJIMpJ5bqzZY84HrWRa3Op/FDVrTTH8GWa2TRedLawQqvlQqwCopI+8eO&#10;pJ7cV6dqPww1X4pTafrPgO/isrrRrgeVaqm2ORUGGi49fmye2BXi5jjKNCEKVdqK6u90tbq9u7/D&#10;rqevTcpxUlql+u5nfFz4H+IfC3wNutC+Gng2O7vkhiS0v0US3FpEGzmPHLdSDjsT1xXzDoX/AAsL&#10;wr4l1zxA0d1bTS2zIm+YozyNtDfL2YruIHY/WvojxtqnxEv/ABFd/DLwzq2pabeXI26hp0MxUspY&#10;YnVjnAG0AquM8HuSanxO/Zlmlh1PU7vxSlppFvbrKZJZws8rCHa/lIMliX3Ek4AJIGcV6uSZzTy/&#10;DxpYyrGTqe9s+az5Vrq077xtv6nHmOFWMmp0r2SsfGkXxC8MfD/4tXGiW+nSSapI7IdRVcFkzk79&#10;2MvkHJx2Ar6Y+Bsnwx1/Rw/iy4unnMoOn2My7I52dd25gOTjBGBzxzXj3xX0n4YWGs6TH4O0aa0j&#10;tD5l5eX9qbqa4mI4BJb5Ix0A5z1Yk4rp/hv4P1a90a38Y2ryyyNftmws4XBkGzlg2MKNqkcDgDOO&#10;tffZxLD47KY1Y81NtJN3s/LbZeV9Dzsq58PiJU5rbsbvxM+K/i+9vzpUGpakuiyw3GnmyiwbVLUN&#10;x5YJxjhwCM8qec1w15Dq3h/SNL1qGbDXVzNElrndI4jKheAOMA8eu4muz+IvxR0rxnc3HgN/DccF&#10;7o9ultYR6ZMfIRY3LlS3JJ3SPzzknv35e60GfxprZ1C58appMkNufI0oglo3ByFDLnn5RknBJ4OK&#10;wyz2OAwkU48nXTVtb6279zonOfteZSu0XfHGjaDaNoniFtDEesJZCW6WW4G43DlgOT/CFYDaMYK5&#10;I61q6N+zF4u0H4d2Fl4w8Q6fJ9ngl/s6+u5HZDclC4P7pWJ+YnG7GPU4NYdrPfwaR4YvNciee5nt&#10;C4gkxuEaybgxLdCwBOfQACug8TatqWt6tP4qtNdazWONVUjc4QkZC7cgEjpnjO7ms1jK1CLi5bt+&#10;ezaVuqV2/U1k6TUm9Lv+mXvh3b2uiahfaD460lJ4dOsh/Zk+nh3a6lJD7izKNkZIxjhvyriviKde&#10;8UeF49U03MVorSzajZxghUhLc/U5x9dvTivX9L0rX08Fw6y3jWzgis4Xe60q3hwbskEKu49MuRkD&#10;jr3zS+JvhHqvgbwSl1fxb5de0mBjazH5o7hxuxjsAJBn3Brx3mPssasRJJzuvTqno9u90dLhUlhZ&#10;Uk9fuPDrTwuNR8YeHtcvPGWpRx3N6XtdPhCp58Kxp5SNtOAAFUnrnHPv6f458V6x4n0fRLHSdZMY&#10;nnElzYW8aIHjdQdzk84ABGehJFW/BXwXTwnqunza7oFxNm6aeC8vU8uSNCBwI8nap2DjrwM4PFaO&#10;l6X8MtX+Il38OdO1Apfy2MdtbGZf3VsHGSFfj5sFsDJ59unq1sfh8VPkUnJ005XsuXro9Pz10OPD&#10;Kq07LfbXUueE/Eep+EtHvyNzmaQtptss28QxtwCGxyMHBPfePaseHxTqt5bvrOhRm/i09o3H7lnC&#10;NudBluhUsXPf7o9asfE+XSPCEo0XwnDcPO1kttHM4OJSrkFxk85Ze2BhB1JzXArq3jOy0O08GeHo&#10;o4LJZVXULmZygcqxLA4PzffZQo67ucAE14+FTr1JVXbWy7LlW7t+HzPQdWVOmo9jrfA+seG9R1aO&#10;90+W5+ytcIsjZw8+xyH+UEgKNuBg9snti/pvi3wpbT3d9ZiZJVQxPcTN+8J4yoIx19ucZ/HO+GVx&#10;pfw7l1DW9V0+2eTyQmmQbwUUB1Vmwp6DnrwSD15rjfGOuaSfE0UGk+Gri/hvLjddXUl0B5afMWKo&#10;uDgg4CgjPocmu6OHljMbzT0ja6d/z9Onmc1eShSioLXqWvEHiiSG7n8SaZbM0YkVJ53lJEs4bcgK&#10;jsCCQoHJQD0pui67q76FJ/as7eTLmVklb5W28AYPcFeT2P6Q6neaWurwQxLDbSTs072kpCCL5SF+&#10;QDBY56YwN3PWsrWoY73TDPoiqslnuWe4mnJ3hicKB0UZy2Bkk5OecD1cBSu1brom+y/rczpqaVr/&#10;ACKE2u/DrxJfxahaRLZ6haq407TZ7gkTsQVZ+pLZORzxx7V1WsaO9p4ZtIdL04W2uArKttGcGREB&#10;UkEZVdzNnHONvvXMeHJbS/hsdMOg6fFPFIFs/s8YNzM/Us3/AH0Oh5Jwe9emtFH4X8P21jY3sF04&#10;k4uWC+bbl0z5MarwVB5LZ5JAxxk+1ivq+GcU/hXl/XU6qLlGL/Nf8E5WC813RtDl8R3WixQapbXD&#10;x3r27Z2jPysxByD8+ce2cdKoeL7ibWZbjX/B17Pcjyo4rfT53UtHll81j/eZiFIxnbnBPatnUob+&#10;HR1h0h18m8uCbq2mdh5gb7zHkZIx39afY6PoWjXV7Y2gQIiqBNJJtHmNzhT/ALo/OsPbpVU6ekns&#10;n20u/Qr2MldtnI+I9HtvCnwv0zTorW6Oq3uovcXAurnIt0YnAG0YYtxx0GD7Uy70Dx7ongyx0/8A&#10;sqZdOu3aS9luY/lA3lRgt/Du3HjGeOehrodPu5r67l02CSK+niybZr2M+XGwOc89TjOO2cetemX0&#10;fiv4j6NY3cohSPTrBUK3EiJaWskbANNJI3AAO1gOSWcbQTxUuvUafvXd3v1RjVoubfI2lZI539nX&#10;wvpHhL466PpWpNAV0DVH1O6a1iBF2lr/AKQW2YzglDwc5GM1ifGSRvCvx2u9N1GKO20rSrmJrCyi&#10;KMLgAAr5hXAZiVYPjjORk9a63wn4s+GXwTi8S2nw4Ua34nbS5re68aa6uVEt06wPHbW7fLGAspPm&#10;PlznOI8kHk9S8L+D/E9o914v1M6prupxuYXt7gSOrnO5tqN97pgHn6cipjgcTLFxq68vLv1vo72+&#10;X5ip1ZQpxUXZrpexSvtM0zxRBb6o5EM6TzwXkFgAwkidgSSQdpfB4yPT61XggF7otp4Y0rQIba+N&#10;w1sl1BIY5ZEfYBlv7oyDjvtIGM5rd0XwFr0VhDdQ6hbeHrO0knmi0vUiVurmRAPL3QjBI6thyoba&#10;OxBE3gD4g6DF4a1CXw54DVJ7ON2fW9Wj8y4RmRfuLwit8rAIdx5znrnWVGUaEW3zNXav07evXQyd&#10;OKqWimr6/wDDGvefCjxhqOs2Om3OoRXEcOnlLm7lfy0ZkYhQHkOD8uFCjnjpiqV3o3hH4XaeNL1P&#10;xMt0h2mVtLiwsuGYgGWTbyC2Cdpz274xz4l0LU7SS/u9U1LUdZ1aFi9/c3zboVUZ2YP3QHIAChc7&#10;SOOtctq2m2+q6dHaa5qF0t9DM6tvcNI4yCnuMY/kO4rz1UqVJ8z+b5d/+GPVp3hR9pTWv6XPUPG/&#10;izTLX4XT3WiaHa2y2t0kMwvmF1JEHUlfMDfKN2wjG0dPXFeR+KW+J/i2O2l+2yx/Zo1TZG/McbkA&#10;BIxwQc8AYByK6HWtF1Pwroep6ZoUU90l9DCNSkvGDtIowxTgckSIrZ/2cd6j1hTHrthqTXLW9vFJ&#10;Hbp5ch3soTaM+2Bx36eld+Em6SbhH4tbnpwo18RWvrDbz/EveCPin4Y8PeFZvCfxcS91yCa8E1hN&#10;JORJpBIdFkhTOCM4DK2cgduKl0Xw5d6X4rurS518yWUWiLPI864DoVyq4BO4s+wAevcDpxuqeHJP&#10;EXjd49OigskumjgjLsCI4wSQSTwOcsfTpXQ/E3xE+sX8+pgL9pu2ht7eOBz5RSIGNQzf7TKX9OR0&#10;py9hiK6hZ88lq+23/BPOq1qmHruM31+/1KHiHwtf6ha2nia10iFZbe7MEdoVyW4JMjjofujjHO3n&#10;jr6V8Nfi9o/gW3tpvD82oLd3Eckl4LyfzJVkEIjJVsAgbVBA/hyMV5hf6hqcJe2Nk9vqNuzeZEFb&#10;MT98nqQP5Gup0TU5/h/okfjvUNJtdTgZvKs2uLUPvZgmRgjkhgTx/CMd658yw9GpgVCU3KPMtE9/&#10;U3qQpUf311eX3K5B4ri0GysrLVLTTpfsc8QiMolLNaXDySnkA5Pyxk+4ZeOai+Hfhvw1qnjW11fU&#10;NfQ6egklhtbhkjUlY2IZ2fgY+fGAckgc9K6TwR4TtviJIvhbw810kiW7TqNWXyt5fERJbsqhzJnj&#10;gH0rD1rwsmg2I0/VNHtJ4HuIhG1owZp8s3yLg4x1P1HNV7fCQlGjJ6taLrY5p4aMUru6Wz/rcyLn&#10;xf4f1jxNeaBZXWpO+nXrtFebh5c0SNsRAU4HyEdAAdo4rGbxhomreOJvDeua3FBYxv5Kh4stGAB/&#10;EOQAfTI5rvNf8C+CdBvrB9R1C2MV7DvS2sm3PHKAWCsFORkMBntj2ryqX4caDc6re/2zqskmqyzB&#10;9N0yGEHy+53ycdcn1+7Wq+qVsQvceySXn38iMTGvhPZzspX136LodR4d1+61m0k03TL1tQW5uZIR&#10;s+ZFfdgSL3yQo2nqePeu18P6r4I8em18KfEzwRaXFpo9vuvbsW0dveWkCDqspKtvJIA5OS3pXnVp&#10;qNp4e0uX+x9TuV+zW8ay2xCLCH6b8tySM5Pb5QAOap6PrF5Bo8cWt3aXUkBkZMPhgVJ2BmJG7naQ&#10;BnAH4VawjnWvNWXTvfurdkaKpTrWVeLV11V/Q98e3+H/AIlWHwj8NdZvonhCRWfhpYgEhgaZWUJL&#10;uwLiaOPJLIMs6bmByBzWj/B+78bPP4w8ea9bRWF5bzy2htZDGmiCLCRxHaMKFDEZBJcv1yWI8dtp&#10;PF+mxt44tInkvU1ZLh54GKgnsx9MZZuB3x3rtPBHj1NU+GOr+F9D8L3EuptdC4v2hDATFmRIYSUP&#10;yIrO2Rj5txPVVz5+NyyWHp89CXvNq/V62630PPxEaU/ij526Hdnwnofxl8azeGvAj+Xp9lBOdWvb&#10;eVVhKEIJpGDAFAYht3Dj5G9TUl98YV8G+Obi18IXNraWd3PltUlw0uqncJmVWJzHCPlAz6hmBJCr&#10;veEviZ4d+DukWV9oEiR2QRb7xVYnTnkup2TAEKfKVZTmQ7See45NcVF8bfhXep/wjsvw7825v9sa&#10;pqmr/PIpJYM1vzgELwr5XGDxuGfmKWAxs6rhVpN046JNq/nJ30fl0t57ccaMsLPldoyvez/T/M9C&#10;1L49/wBiXcHna9Hbeba/bNtizEafCwDCWbIyG+YBY0ALM6g8EZ8n8bftNfFS81OS08Bav4gtIpbY&#10;yWMUq/urglm3Gd3LDc2Oc9OBwMVU8VeLPhx4p1f/AIRXwpJNoN1POt5LbtcyLOVjBO+InO1cg8bl&#10;7YycYwPBHwy8VfGHWIvGtjJJPpksf2e0iWV0CtG7beV+Ys2wE8HO4sfvGu7L8py/L4OtVp8tlf3t&#10;V5eWuvXZbir4rGKXsqb18jo/hD44Xxd/Zttr2hy2N/eSMtxZEYxkrucjj+IFAQOpJzwKzNR+MuqG&#10;9k1vQbRbN1urmztrbDsvliLdEXd2Yj5i2WHPHbiruvw6b4d8WaPrQ1+0uLuxEdnfiCUEJJ5gc5ZQ&#10;R1P3cjkd68y0XQ/FWq3Ulpossc/2a4ha4jTIjhi3EBgOM44DYx95fqPTy+jh6tWdeK5U0t72Wrvq&#10;+lrGTzCrzKnf3l1XyPpzU/EkHjbwB4dv7m5msb0xXFtJqG/czJEA7ERjJxmQEHI984rnfD/wi8eN&#10;rBSGVnsDeBXvw3mBFi8sONvG0hAXOT05war+HLfxBrNtbW1npsy+RqFxbi3mHlsAPs4cjqSDzgjq&#10;CK6Tw78R9E8LalqTaNcXVxZXV5cXHmR3DqyEAIEB5AGfLTpyGzjkV4GIVXDynCkrrXS2if8AWp7c&#10;XSxTjz30/Ox3XhCy1vUXmspbOOC1ubwXNvcWLHyGjZAVRu7MV5wefk6YGa6rwauoaZrF3Ym8jit7&#10;6yeCbT1UrtcbZYJSwOFCujHGOSDnOQ1cHa+P9Yh/0fw/fQzT3MBm1C2LiOaHemEUN91pMZ9MAjAO&#10;do9S0DwvqMvg6y1+y06ztUmffqDay/lJcr0mDZy5KjadyjIP93ivlMbRlQqqd7XVtej2uejRgk1r&#10;eSNHStDg1rW7Tx1f3BsbbStIlklt7dwiS+QwuUUt3xuBJbGQrHvXDeMde0Wz1ay8S2UAmt5Y4JZ5&#10;0YNDbgufMUk4O5gjN0yR7Zqz4o8Waf4X8PefqOm391LAurSW8K5WCWKe0Cj/AFeS52CQAblKhc/X&#10;lfht4h1zV9R8ReB44YtIa6sbe50+3tbUBw0cQaQsclyQMEZOd0YGa83D4GpKjLE15e7BtfJvX7t3&#10;80bTqRc3TS13PXrGzh03W77T5LT7RpkkAiSCJH/dsrhWTIByR8xGTzxn1rpbjxw3h7UdH0qPTpfL&#10;vgUlEwI3gFpMnPA5jA/OvP8Aw5Pqt1eXEGoeK2mt4o0uJY8kuEUyJk57b4Nx68tn3rqrnxNBrN/J&#10;F/aDImmokE7ogCN+7XcAOvTc35142aTf1eEJNvSV/Tlsl97PRpJK9v66nYT+PNK0bVdNt7K6SON5&#10;JLiax5DXLH5U3Y6gBQef7x9KwNV8QabdJNaaRZGS3MaGWZJuI7eMu+0E8BmPH69q4+81SSHxFFfy&#10;uhnkcSNbZLMkeXREBGcHDNkHjLY7VH48I0nw5c6DcXd5ZMl3LbyxWqgy3IURsWyRwCrfKOThlrxK&#10;OCtGnRu9f8/LV20/4Y3ljIKm5PSxr+HWm8ZSXGpX95c2ulwBoEaCH940ahv3URP3Tu2kv94k4+nn&#10;/jv4geM/GHxFXwU2nRabpGnWaqiBySiuuIsrtO5hkNyOTz0xifxP8WNSsNPs9A8H6GbNWswuluXL&#10;Ko+88jEjlySu3AJO1iK5i41fVo/FEmp2mh3uralbWgtoESJhHNch8sxIycKOBxkg+9fT5XlspVXV&#10;rRW1op68vS++/rt6I8TH1vaRShL1/wAiL4t6np19PoMWnmRpba3uJnW4LY3tdTCIyHoQsUaFV75X&#10;PHBy9OtPG9rot7pXhzw2dOmkRYLjxBqDAPcTSEA7A3JXBc5UEkqD04Gjqei+MNPlufGHxA8S21pG&#10;u1I7KBN8kkrk4Qsi4QbuCBjhAOMcT+Gbj/haHhi40vVteI1O1tiXNuGWGCOV9oVD1Zwi8k98jPWv&#10;o5tYWnH3Pci13dr+Wieu+61PHdKNTEab/mbGl+H4rHyJbaW6eKGOaeZoEzc3jEsHMWTtRpAjIpPz&#10;BQemAR0vxX+Mmt+JtG0XSj4fXTbLS3i+36PazKypvD7Yh0WST5OeCAMMMgAHlrfT7i71C0fwrPOv&#10;h+2kjWOZWDme3iBEef7xd9o2DnCAHJya5K68afEXxj4jYeFPhjLJbXxlSzLtg+WxERmZuNpZ/Q8e&#10;X9K5adP61idbcsU223azfe7Wu+m601O+WLpUFKLTXTa/3Fqf+1PGcq+JPiTanT7m/wBUMekWUYLN&#10;JboG87kcqWX5M5Odx9K5CL4Hap4w+Jb3OnRXFsWgEbrJfj7HE7tufBBIwoyTgYDLz1rV+Imr3Pg7&#10;xDu1W9KTWduIrCy+/wCTGQijeR/q3dmLsoOQM9D0m13xppvwz8MNrN3rqzapqFjvCAKFt7ViSVMZ&#10;4BIOSv8AtYI4Ir38uw+IjBVKTSi1ayvb0X4d9TilGni5Xk7W36P5ljRodN8NfFi18BeB72yuXuJH&#10;TUJ5S/m27Bi7KN3AXO5sDO7jnAAH0j488Uy+ELe/1N512xQRadprSRkbZSCTJ+q4PH3h9K8f+FFj&#10;aQavoXjbTtOtftOrLBPGLtQVgQ7Ukn8wDIYsuxV6FlY9sV23if4leG9Y1DXrXxLqTnS9IuVN4LWQ&#10;g3EuGIRcH1QHPometfH8WYLnzOjG3Oox962r1kvxe3oevgIPDUnFPd6eljkfh78Nzb2+pa7caXGN&#10;R1+SdrJrkEfu5JlKyOh6oWjZlXjeODha6i58Y2q6PbvaR3NvbaVpiwRXQGJbmabe0khJ6SYK5B4D&#10;Z7LxyXiv4jXuu6HpGoeHtOmMuqXHl3BmUbYljYp93OQvzFRjoBxiu4uvEXhmDTLjwbqixxQoiS3V&#10;xPMcmQKqhMZGF65HXAIzkiuXGSxFWCdaLer07JNJ379l+R0RpKCUYP1/Mo3dul/4R0m/8R7ftt1L&#10;dahFYxbioiwqggkckKrf7zSknniuE8ix8Z6tpN3ra6levLJ5ck+nwcyxJNI4VgeQmZdoAGcAD6X9&#10;d+Ia2PiT/hH9YsXe0BWPzFuCJL8oRwgGPLUMSS3GMHvxWh440/UYmtdE8JQPZGwiMsxtptzzeauc&#10;gAnBAJf5gAS3GcYr0cNhasLVFHlT/BWd39728tfLKo048y1SKlhNcDXmg8awTtpd3dYtbYwENE65&#10;dpBvzyC6sx7jjvXXfDqC48P+OpINb0X7RFHFGUu3TLMWOVkQnkd/pwOMGqvgG60m40a21vXNakl8&#10;tfKVL23L4YgEh5QB1PYDqQMYFZPj/XPFGqaxPqegxwxQQ3JGnzwII2ljXqGAxgZ6ZzzjnrXn1408&#10;RKdGDt0u16f0977nBKElFVL9fwNvxR4O1OfxpdaZHfEWFhftcTTSsoikD5McQO75gOMgcngGtLwt&#10;rXhuK1+za9pclwtzPIkt20mxHEbfMeQdw684AyAB93j5+174z+JLnxoujtfTW9tHpXmR73Iw6vtI&#10;f+9kkEHr0/Bml/tHeDr7Wrfwz4y1eQGNWtT5eFURry2CSRnAOfU9ia6J8N5jWoJNXSSfu7rz03d/&#10;8jCtiqWGrqSfxd/yPZfiF8bfCthZSDQJbW1keJd892oVmA+RSG9SATjjjrzXg/xE8X6j4h1XToY7&#10;7z7SJln8tbk7I2Y7Y1znjkgnthgfarVw3wvv7LVdY1XxFJrltbvDJpcatHtm3hlCgkDICN2wQxB7&#10;VmR+FfhLqvh/T08PeMyj6hGIJ55Xx5VwjBgm/pt4Tv0UjOea+nyXK8PgYKl72+7Tsnbv0du9grYz&#10;GYmk00o9rNfkZlz4k1C91Wz8QeFdKa1iS2acrczAmHAY+SzDHzEoxAb5sYrpfBvjhtW0lzd31vPH&#10;BphitofO+ZhJIMKp6ld5IwPVhWf4r8Gr4L8KvNHqV3qttq2ZNWWCMrC84DKzZ52kJux3GSQeaZ4M&#10;0HwDpfhWxtLbXZ7ZJNMWK086PgNHLJuYsOY2G8nOD90Y5wa7qscHicNeCe9k7dr3vfXvbutTwIxx&#10;sK9769V9xc8a/FrT/D2kyeDFvEla0P2me5Z2YLOAuUAVtpRQCo68hyOtc/4X8WeMvF2o23jS31W2&#10;+wiF5jDIgTz9o+fg8/e6ZrOtdFksfGbadaz2MsGZTPdLGSsUTSYRvlGW57dPXg1T8W+Lfh1oNzFY&#10;xRRXF3bx+Y6wXEhLZPIAwqgcdFB64ya76eEoezVKlT5pNbpJ77trS1+99CqlZ1oXk0lF7eh6t4m8&#10;VaxplhrV3qjx21vdJNBbWkpViI9+Qw6gZ2j3wSRXid9qGg2ttBpsttc3dujSSN5QIWLdyApY4GMH&#10;OOBXcz+NNO8f6jeTabI8DwmKS5a8wQQwZCEHBX5yF4zjA/Cn4H8L6rr91eaXc2VlHHLD9ja7KAr8&#10;zoCAQMhtuRkDPP4VWW0Fgk1UXLe2l7GvsqlSraG1vUxNF1fw14OvNPtodPv71r2wuGMMcxJSORQr&#10;ZGO4QcevpXR6u+gfCrRtSstJcyJetG/mzwbN8BCmNx1JU7s9eC/arHi7S9F0nSdM8P2dq8d5p+p3&#10;Ei3kwYFSRHkhj/dUA4PUy9OKyfiN4bvdaFpZ+H9YnRrfToYFZTvWdsljwAQQu8KOnCj0r0acqUal&#10;3O193fR63X9WNKCq4anK9rol0vw1NDNqniq11V7mzma1aR5oyz2ygfe3fwjayqM+ntXn+meK73xT&#10;4+tvDUfipbSOd/KW5vpGZYPmOWUAYCqqEAe2PevS/CNtd+G/ha1/413GSXW4FW1eE5kQRXIETbeN&#10;oITB68/Ss8fDDwjoMV3rtjZ+ZC1ri2mupChWPedygrjBDNsJPPOeh40hiYUJzVbW9kn0fQzqVMTK&#10;C5dFvruZmoano+kXdjpFvE97dW8LSz3iscGXZknjqqljjPbFd3a+FdP0v4d22k/amNxYjzlge3Eq&#10;yI65Jz0GRsbPJAxUHwVtvh54fsHtW0y0lee1iWYXNnv8i3LgYDliQx3ZJx0QemK2dL8UN4ki8rTr&#10;+0WygvLi2kjZQC0bIQEX1ChDg+w/Dw81xU6s1GmmlB3b+/19PmduAcYRcpNa9PuOa8caX8ONRXY+&#10;oXEOoPaol9NYOd8uwjYCvICgBATjORyeK5nxBqmqaToWpT6dZyWTSrHbqsSlWiUKFAHQsxKsWbrk&#10;EZFcjrvxA+0eJPL1bUkttbeQi2hsbcDGD95mBwpwAfrWnrus6efHtjp6Wl/ql00CNLvYmO1chQzt&#10;nO/ODhe3Ir3o4WcKVOnPVJX8ml59u3Q5cRjKM53p6fpcl8P+IJtStLWPVL+7lht5AZYZ1J3MCQBz&#10;wPmySM8ZX0rZ06KbxvGmk+WJHiVi9zHIQIV6dM4wBkcdcetcb4fsUsdZuNLvFldUl2SyJuVA3Kgj&#10;PQ8E/lT7PXPHmlajFovgG1DreSC2tpQwLTEKTyQMA5IA6daWIwrrVG6bSe6b0R4lbGTlNqpqtn1Z&#10;2kEUF01rpNowtsHDC4UYwpyTjv8AKNxbpWtofjjS7m0WWDUBaXouGX7VM+7zEDD5gBkjOGP49TXn&#10;lvc3trY36S+dJd3aG3QEYMKg/MQRyd2Nv/AjVrwfpM8l7dS2WkTeTBGRLrU06eXB8oJjCj5s/NjO&#10;OSSBXLUwVN05Ob2/p+u9ra7aG9CtUo0+ZLfoetal4kttf1V9Tk8RI/2YIstpHw9yQwXAXI25Hc4O&#10;FNXfEkPhF18lQEuVYeSAzHLAZONvHGO/vXm+mRJpmo7zdtFJFlpTHCVa4H99jgADHcn+L0rTv/Gk&#10;2nwNfaJbNE6LIzyGYM4QFQQnqxznOOn1ryZYSo60fZttLzsvmd1DG1Kid1dX1/ryO2XwRpkWoWF5&#10;4q1a8kiCJeaZqNrbx5hfaT8xADKcnBGSRtzkcGvaNc+Iek6l8B7/AFOf4s3NxrF+9osMkLvGFeGU&#10;ZWMquVZlUluvPPSvlbTv2j9X8Sag9vYWEr20YWXTLWbh954dQqgGQsQOD2z60/xX8U9a8NeI4NBv&#10;rKZY0uF+224Qqbd2P3htwAuCMe1a43hqGZ1qU8RKScWpcujV002ndbO2qXY9zDYnB06blGWj/Mm1&#10;bwt4u+LHxNXxX4j8VQrcaNJKVn1S58xZIsq0cjxsMYXcBknHGMc1y/iHSfEOmtF4S0zwdZaXpEQZ&#10;NPvDBhWjDPtlBXI55I+o4rq/ESXz6tPqWjanZRW7WuLyaaXEkoZN3yhTlhkgdOvNV/D3xLtfEKrp&#10;WoyXa2enWV1Hd2kLu/zRxqEQKeqkr69Cehr6akqfsIwUbRjpFLZedtv+HMKuFwrcpSlaT/Ex/Dun&#10;fEOz1MW0+jwyacLlhezwyMi7doXcgHce/ckelUvHK+JtD1iXTfBWmTw2ZE9xNJPciQXCtgbFI5Xk&#10;k8gDnOab4a+NCaZHezNpl8JtRSOSDSy3lEM3AQl+doYqcA8g10Gg+M/CfhXxfpMPxB8FnUdcuHUp&#10;aWVwzRyIWJVgcEAABcjrn6c9SVWnK0Ir/hiI06f1aSU9b6P+u5hC5nTw9ptsNN2XLSG3a2tUV1DD&#10;JI6gKW78d66B7jWbTTft+r6LPJbT2qWsb+cMSqnXZzx7kg9OPfiPj9oOvX/xDtbnwlo17DoyKXMA&#10;uTHLHM7oQQvI/hAOOOauaVr2s638LLPxRZaFcrZacpj8szLmZwcPhC24kHcwOMc4zmsK9OtKlGpC&#10;abbs7dNdE9fI8qeKqUasqXWK377dDsZNEXxZ4Ykmnt4LGcCO40uGKAK8KR42fORlskknjHI9OOO8&#10;YfDz43+L7i1Or+KrZdL0m8JgZLrImcZ3KrA5UBXQ+nyGs2y8V6z4Em0rXb6/MsGoTPHcLHJvQ44A&#10;I/h+8v6V6DaWGvz+CE8SwiQ2EN7u8jzAXbzIxghTyciJvXrXFHE43K6jlzJwm3a/fZpeen6iji5T&#10;i9Wk99bP/hjl9Ft7Wz06NLrxazzFSl7cW8DzyLICOg4z8q47V694d1PTvFmgSanpF5NY31lZuLAa&#10;oqLNq4jwJNoB3KRwc47kZ615fofi+eLxbZeHfC1pLZ28sDMryqPv7nZvl7Nuz1qx448QeNfDskni&#10;D4eeGotVvoHCxvOALleP4eoVSSMgfjmuPG0VjcSoSXK5aq8klrprfT736dzWGLw9CtK+l0ut/wCv&#10;uPR7XS9c8UQ6ZrHimW0e1iny9tACMlcMqnJOSGxyOPauv0PxVrkGrLq+vXtv9lmWSW58i53GA/KR&#10;FtGCemB7nNfO+kfGHxPoFnaWfiHXpIbxr54Bprx5jSUhSv77PH7wspGMAKDnmrVl8RvFp0f+1NXt&#10;LdpNSTEcMHzK5AOFXbgE5/I+tePieHcVUi4z5eXZW830/V6rRHo0cxpqHutvqfWuheJbHW9E1XVb&#10;y4v7Tyb4fYrlbklHQyFfLZTwc7c/Rq62xNv4NuZNP8Wg29pLYshtwMhrcqVLKFzuHc9xwehwPkfw&#10;94x8aax4A1HTIJr6HULRvtL2rxM+/K5yFUZyMY+h96foPx5+LHiC6i0afXp5obQ7Yba6Qlw7YLNu&#10;PKj3PHc9K+fhwtXjiJSUlyxe2umis16/1Y9ennmFpwhGV7vy0PS/7NtPG95Y6noXiWx1BoLmSBbi&#10;FirsQOJHGADxxz1xT7jUZPDOt3Pw+n024t/NdguoyK7QSMSUDN/zzUsSm7BHPJGa8u16LxB8L4ft&#10;kWpXGZrdvNubVjGtxIXY5iPG6MZ6nuCMemloXxi1HWDpegnxBLAs4BtpdQUybHIy+H6hd2Sc+lfY&#10;Zfl9eNeUlPTZL8zupyg/ejKzNPxRqf8AwiGqXunPoF3cTvNLC91MCwgZmXChj9xWVs9cEDPauP8A&#10;E3i7UrPQJdKtBHKryJHG0KZkjIGQzEEk8jt6n0r0zxt4a+IwuJgkNukt2kTwXMbiVb2P7OqZTHAX&#10;AzlTkFiMZGK4Hwt4E+J1549gtW02G4vra3M90tu4Ec8SFjIuRghlAZiBkYzkVanQoVmq0o3jdtXP&#10;Kxr35db9bGHoWn6r4lvDq9i0cVxYK013byTMVkgAKPEq5yGwV+uc9ubGrfGfQfA95deDo9PNzexz&#10;r5J8wNIFVwzLknBUHjJx92uf+H3gXxfYeJ7fXtPj1OWNN08iMhV0iAG0AgBXO/swBG0YzVvxL8B7&#10;34p/GO803V75tMt7Z5Hn1GNThoVJKKzAYP3wMejAds16vLglNupU9xLpuvLu9jzqGY4mnZQg3Jsk&#10;8U+LoNTku00iwuH1A3CR3FvdQqSu/hsnlSNpOKyNP8WW1lrVxpkNnJYzsI7e1t4GEsatHuwzYHqT&#10;05GRW9pnwKh8M6tfPZ6ndXejy2YFtcQOxlgui4WN5w4AKlm2Db/eGPer4w+CvjfwxYv4y02WKVJk&#10;SFJ4GJk2S7kaRVyPnGDkE/KwP92uuli6FJK0vdnZXfd9Ge1/aU1Rk3H3tmupmC/8beGvHkemCa2k&#10;E7rEumXMwLyK7Kcn+HOTnqMAHvkV6/eeC7mx16z8LP4rgkubolry0syXggdSGbEhIyMpyv0rk/hZ&#10;4MtbjTlu9a8RLdXum+HRBF56KxgwSuSuCSAm/kHd84PQGrfwf8KjwNLdL4ge+1C7ME8+jxz3JEMC&#10;LOuZDn74I464GPfjw82nSqwn7Gy5Fvb4r32b7aXM6U63KoyvZ9+h7doSeKPF2oWngbX/ABhaaVHr&#10;WnwXNnZXKFfMa3PnRqCSApKoW69gODWJ490nwn4O+JFhN8R7uDxHOtpc29pawSB23TQxp5hDBgCg&#10;UHOcjdjuccXo3jnxD4guNQ8c6201zaaA9wYop58vbuC0SzRhh8ynco64+cjHFdJ8XrLTtU8W2mo2&#10;esP/AGzc6RDfaaLmJfIuImgZQyPnBRQsI4xzkHkVxZRl6wldTlOzS+FbXtunvs7F1cRSnB66aX+R&#10;574IsNTGr6zYaRZvPb6jIWeNBGojj87AYFshdoOcEdiOax/Fvwo8B+KvEK2njXTlt5ICPtes2VyN&#10;2Qm8K65+7sUYVcelberaXfaNqs5jmEc0vyraXJKGVVfEyog+6FZCM85BB74MniTxB4m0fx43inQL&#10;K0R4Ut7iC9nYOj+VGE37CMEAZUg9CtfWLGU6deKofE9+mnqcmMlSnRUEua72t+JF4s+HHhL4bPp2&#10;iXWq2V1JdbL+wk0+ZmY4j3w7SRyxSRiVPXpya5VPGmo+FNX/AOEPm02S2migS3uEaNlB8xVbjHJU&#10;k/r36V3+lad4V+KGlnUfE/jY6XrWg2/nWSiHzFkEaRxp2CrncFXJPMZBA78vrd/8QbP4otf6T4Yi&#10;Gi6hbR6cuoarOi+a2xVJBY/KQ2PmHAA9q3Vara2nfXT7i1SVHVu8ZWS33sr+hZsNT8aNHpezUX0x&#10;pLq4MM7WjxxsrIgZSRw/K/QHtzz3elaz4I1fxLpcXiq+S+sDHIglt7UwyTTbVKqxb7qgHOQOP5eW&#10;RrqWi+NLbwfdKdxidLWcyM8bMzZJBPGcAYOOR+FNuNKvNL8R3X23xIRqE9/EdHtldcvOqhd+D/Cz&#10;HbjvtOeAK48zwVDGSTsm0t7a/eaVVSm+e1+nax6Ho2rSaukd1qUkdsYbwKFuoyy2rGXAUEsQygbT&#10;nAHXIHU9hZap4usvCWs+CrKNtZ1DxNY/6TIpBaGB1YMmWOR8gwcYH7w471z3grw5onibUL251vWY&#10;7u+jG+GO1ljCiYgbOAT8qspyoxwQa27bwbPFYf8ACU6r4yh8u11BbSWGO4VfKkaNWUcEhgQR1OMg&#10;Y61wTdTFTpqnC0E7u66q1l33NpUr1Iq2nmjgdL+Dmp+HH/tzUNGNtpsEEkc7HUImeKRXVsbVJbaQ&#10;WPpjjjpXReCH8G2fhA6LFo6vd2t2lqstrF5bJK0ZVZWH3Sr8+hGPpXQ+f4c07TL6bwvpMQW3kSOe&#10;3Mxmt7lCiq7NtJwW+ZsD7u/GMCsCGSXwcmpSaNq9tcQXiiSEW6j7Mg2ggl2wFx8vGeMD0Nd1WcMR&#10;GVGstXaxNWlhaTvZc3bsZvjrwzc6T8dLzxHDpxuIRq0i2YkzhHlBjbntyehzlWBqtp9l42+H+vTX&#10;Wj+JJLNbfT/sMa4y6IjPmMkMpbDnAwc4AIPAro/HnjLSJr+TxLq9xLaNLbRmUwq8sHnlsjLDEcfz&#10;YAYE8g+4rhl+J+i6npostH8OLLNCsk8r3T+ZiRnAbKMcE4AwMdAfQmuOtQjR5faK9la3Sy1OSo8F&#10;hnz1J766HQaImpeFNaltfD7yaodSsmtpraGH7Q9/vBLl1LbsLk85yduateCtXbXNeGgWnxdg8JlN&#10;Pb7Np+p2siYLje8EhjO7blUUZDYIwccVyS/EN7HxFaeLNHWKykjEipE0rH523ZUDsoUrx/tHrmq+&#10;o/EZNQhvfHcOrQ2upPYqLiO5iEks0bbYWKnb94HyyeR/F61NPB0MQ5VKN4ylo3v9/TQ55ZthaLi6&#10;Db6+fmel/DTXND8R6umm+I9LjSLRppC90uGMu23AEchcYaJmbO3IIxXnt58Vj41uh8PtPNrbXz6n&#10;cNazJAPMa3IhEcasAcKBHngjJYnvil+GWp6v4nhtNQtont7dtPe0u7h8gXJlC7pmUcjCKwz/ALYP&#10;as238PeEPD/jmPWdM1SEz6BCpSP7Ssgf91gSsOpwShxxyo9TXdh8DCnTfN8T0vv/AFqZwrYjFWlT&#10;jd6vXr1NTwR4rtrcalpWmaVNHZC4WUr9wyBN0DIMn5jiVyNo5rc+Her2VzdT3epW1taQRxBraK4t&#10;ldJRGc7XHQkn14BOK8Sm8f6HruvvpUWsTlYyZ/PdP3kICnbgjrg47d6veCfjn458B6rf6ddra3tr&#10;DbGMXEtirhshhIG9yDwQcg4PUDGH1DERk+X8d2ttLmFPiSjhqzpVobaeR9DWd34f1PwSL3wrpNta&#10;6hZiSa4Wc4WaBjhmyAApVl4QHOCDn05HUfiZB4o1+JtL8WW9whjhiubWF1fOQBn5vunLAemcV5po&#10;fxevhatAIU/0+yjt7aG7iI2LJkSjPAb5V6/lVGHwpo+h6S3jDQLKSOG0v5HeWKMsv2f5CQT7cAjP&#10;XoeK5p5RQrRcbcs36NMitmkMRK+GVlufVegzXOkeFbCe+8H2N3bi4JM7yMEeJU5yoyyyBlfH6DoT&#10;xura5Z3HigeL9VfSrXTbqQrBp8E5m3NuOM7jkMGcMTwOVGK4rR/2iNR+HGlHwMk41DSpzM41AHCR&#10;7zJ0cn5hhgMcZGK4uXWrvxTPcz+GkhuIyZrq0eMhShZs49WBwxA6/JXzmC4dxdCrN1LWbaTXbzvs&#10;y8TmNNU48mjW66/ge46NqlnfeK5LTSvEn2oWkDTyqF2mcBDIxAJ4KrvHOeVzz0q14ytvCvirSdM8&#10;VeB9KvZtIvtSYW6XSxtMs0YEh39guG38YBBB57eUfAvxboeiWktp4u0dre+mmkaQyKSAqs67GZjk&#10;bmOCO4z6Vcf4pqvjwyeE9bNjoCXMbS2LSkPED/CG64LELn6V6FTK/ZqUEtno/T07k08ypTw0Z1NO&#10;bpv6HoWiafoNxZnxFf6fJb306KxR8ukkybCjOoGDkB89ecZzzXM+KdD0m3tre20FHtrfU0K3MIIE&#10;e7ftYqeowq5wMHJ4OBzkWvx4RvEN18P7vSd8wnuHt2klJwqn5MPjupXknGSeK2vE0HxJ0a1/tfxX&#10;b2B0iC1juRHaspkSNmB+cAcnnBx6e9c0sFicJJcz31Xn+Z6WGrYKdOTT1W/kUtc18aJa295p+qCa&#10;CPzLG5iuImkaNHkLxB2wBnPBwcnnHSuP8TeE7pfDtzqj6pNFq1/eLYyNvH2d4TyyrxkOcn6jI7Gu&#10;g1jx34U0zVHNlFHJbX4sViuyGKzSFTljnvnYCfTr3y7TtUTx9pct/qOiW8ItJJI5LYkpFOcyKGT0&#10;bIz6HdivUwuGq0kpyjZvvbXZpfeOvicPVSUXft/ncSP4WTR/Du21+0/fR2EnlKdy7lkPG7HUYJYH&#10;nBPH8Nbvh/4eeDtauI9X1C3uluLWyaKW4QjyZxIWAkXknazJngA4PQV5bf8AxRh8IeDNT0PTbk2z&#10;fbSgiEhyko+YIc87m8wj049qy7H43Xnhe9KaRftDBqkp82GRDuMmdwjXBwMHA/M10wwGLnCem97d&#10;+7OGWcZTCyqxvor/AHnoeqeH/CHhbxFLPo9iZlntGMlvLtJGQVZ167WUlSDntXU6L4E+EusXUF0/&#10;2qVV0srJCz/MI4s4bJU44GF68MO4rx+y+JFxq8t1JeJ9nZEMPnXfAckjcDx0BGPwJrq9M8VeIYRL&#10;Ho108DWp2X9xI42tEylWTJ+Y53KOOOecd8qlCdO0ZJ3t1YLNcpqKVo6dCnqn7LukW2l6n4r8IeL7&#10;mR7Afan8ycrG+1uXAYbtxUrkZ+8M8cCu6+DWh6p8P9Pt5NR1ae5tPPYXSQuqi7VuQdzngqedpPXP&#10;TvzunfGbWYbW8ula0uDJZ4eCEArIxVtyMpHyj1B9/Sqdr43mMSWr6cbyB7j91axzsFeYHBj+U8E8&#10;EHuO/FTiHicXD2OI95d9mb4evkqrpp8rt02/E6a68J2um/EoarZTC4jljVJLszxs0CcgLkk7COOv&#10;qO3X0aHxhH4tis9O18zXM1qHijWZoy9zF8xU5HDKGyoIx/jwvha4n0HWPtVncwLaGKJ0jnQ5Rmj+&#10;VQW6kfxZJ6E84NTww20PiqyW2hikDQny57WL70p5KZQYBBPf078VyVsDKpT5W3e1l3XzPQhQhKnK&#10;cXo3dl7xn4QvNZiZIdDlvUtJjJPNIgxklSrgjsOOPQEZrN+JnhjTbrStPhi8PpY38liDcXVnAryt&#10;EZGDEk4IkVlAx/dJ9q9GtPHmn6VcwwSb7WPZjUVlX5AGU5AXGccg8nHy46gVzWu62ni6yvtHuo4A&#10;9jdfaNOkji2+bAyqZFOeSAQD+FZUsfjaM1GpG8e/W5E8NCU7XXY8y8O2V/oGuLrMl3dLLBIIpYYJ&#10;AMhNpVwrAdCwJ7nB55rtbvXdT8UeHdH8I6lrbvJqEciQ3XEzxHacDqDsUE5Unrn2rbj8J+FPEmi2&#10;GpW1xl2R1ivUBbYSMOx47HcB25PcVieKF8PeDTHY2dm2HmkFo6DJjZ0KyFSenUnHt+XXLFKtWScO&#10;n9Myhg3Rg5u3K+qZzHhyLTPhvJqfiPWfDFvfXzB4oJ75Q6xBtgYqHypJ56/1qxpHg3xJq3hkz+D5&#10;LKe4vIHksLdlUB4gv3FI4Bwc4PGVPrXRXmnWN94ZfQtctEvIJNOSG4eVA7lRsBk3A/KPTp0561H8&#10;O4rT4aaGtnpF1/aMtjaSw27lgHTcMIDjptLNggZzzzV05SlB1NXZ7d1+ZyfVXCulTVoy69bnHaBb&#10;eKvCkdn4U1MLLPNE7CS6QjZtiJKlvYvgH1PbFaularqNh4lOovMTfIzi0vIc7JQjYIJPXJ5DcEAg&#10;HIxt0vG+qweJkh1PUpTa3aK+1cgEcfMDgHJJP6ciuC8TanPqvgmC0vNfkgkgVlkvEQFwgb5JWYde&#10;CFPqFH491HCTo/vVL4rJu1upkq06T5IapbfLoZXiOx8OyePpvFXh+ZJbu5z51m0wjFyxA2lCW+8G&#10;Bbt39hW9qXjqO90qaziRZb6K1QXEBkAMb5yen3jxnPtXm11pF/oVo2nWesLdfu1TT5Y1GVlGXBPf&#10;JAH51Y0a2is7y2vpdFlgaedmmkjVnYAAlt/XgDJx7H8PZ5cRGl7KbuuhxYTMcR9bbcFG+/Y7rTvF&#10;Vvb6fe2dhrpjmihAazLfKxIB4zlT09upq3rOn6tqPhxfENvpsl7JHJHHPHOCrR44JQAkFeMjr/Su&#10;QvvGvgqy1zTLhfC81yFuYrW7EjGMMr42uQByB0xwe2eK19R+Ls2r+F7/AEfwzqBUyK0NtbupG0Fj&#10;yW9mjAB9B9a57VKcIzWlmvPy+4+oWOw8YW5tCjq2g6x4g1SDU9HS8trCeaN4prsAbJD/AArjkE4x&#10;zjlcdjVtdV8a6n4f1WS1kjnW0sTEulXM7A3K+WXJUHILKVbkdmbvWH4G8f8AjNvB8eka34nntER4&#10;3jmnuBJE/XJULnvkHIzz+dH4zeMtQsPiHpZ8EWz3UcKBpri3U5VgwY8DgfeP4Zr0atFyqrklrr6a&#10;f5nm1asYw9tGdk9f+BY5OK71q6ke/wBQs7yz2RG2t4/P53sCNy7Se2cj68ZNcp45awl8Nv4ZaKa2&#10;e3YAGefcJmwu7J7HjA/KvX9V8A69YeHWu4dOFx50bXc0ayBClyT80WSQAVJGO5VhnkmvH/HngTVt&#10;U1CxlsxJLAXAuIy/KkhQVJ6dQfyruwdehUxCu7Jar5K/9XPlMzqSlTtZ3/QseE9EsdJ0GweO+UPO&#10;7LbokR3W4HzEZ6EEnr6g8VqWHhXwRaPFb63O7GTeyzq21klcdwSQeePx/Ck0i3tNGv8A+z4bBryC&#10;yUBgGA8lc8sc4BOe3cA9Ook0nX/BmkW134pi09dYgiudkRn3IVPXkAZyMdOnNa+0qTnzxu7v89rh&#10;l08NRp+/FN+ZY+E/jG78MfFoR6XGRbDSjGsTSbUnIzujIPQcBv8AgPuManiTxva+INvjS70+CCDW&#10;+Lm3KESWkn+rkMchOdvyg4zzjHXms/Q9Vt9WsnnvPC1vBLagyRXUDkmaEkjzFyc8A4I9ulcr4ogl&#10;1jwvNdaHr8jixuCbi2hGU2Z6AdVI64784qpSVXEWkuXZN9Ov56GlX6tCnKa1Tu0l0+89Dl0aXw54&#10;ysvF2iWVvLDdWwP213+WXG0Bvrjr34GcHIrzHxp8R/Efh7xk+rzy3j2L6gYZVjl2qSrduDx7+ma3&#10;fCPiv7fp0fw4uGvZ7LVYvL+2SoV+zXJGUZCPujK8juD7V2ll8NNBuPBVv4Y1QuWspvPmeeUF5G5B&#10;AI4zk5x71j7engqznilzX0t5d/XoXBVMTRcaD5Xv5HmGo+J/CHxJ0G+ZL2F9Rf5LWPUfkZZgcgBh&#10;0JAYY6Hv049Z+CmleCPCHgC5sdN0dr5dQSNr+AsNwdjhwpx93sR0xkHrUWq/BP4d+IDHe6JYLaSw&#10;mTzoo5FXzpAAVYjjGMH86t+HbnxcPD8J8PeH7W0ihkNoLYt8pKkfMx9+ea5MwzCOYYKNHCpxs02m&#10;7W7bbhh8LUw2K9pXs7rfc47QfD2v3fxPm0Oz8Pzf2PLKYxbs5cQxN83LNzxgke4x6VR8Y3+jfD7T&#10;LrwtaXQkje5V1nEByiHBVlxzkZBruNX8feK/Dnhq7uVuYbbUI7gQ3CQLz1O3PYkAtj3rgk0rwLqF&#10;9balq97K9xDD5EsMkzIrMDuR2xzkg4xnHy114fEyxFOMq6fu9Fre3W559eP1ao3B35r26WR1eiaH&#10;rPiTwfZ+KdFtV1TUdMaNNSYwHN7Z5Plydjuj+4fYx+lZGg/EfWPCt1fWWpQLCqXZuLWONiPJZjkA&#10;dwf/ANVafhz9o/W/DHhceHrXQLKzuEnc2t1GCMIOOc53ZFY2i+GdC+JGh3HiXU/EZivxqH+l28ac&#10;7c5DjsB7USbpwk6ytG/r+X3GVWNPFUY+wleXVdPvZf0nWtW+Is51ldb2WTyebbpOQcseGHPI79sc&#10;e1Zmpa7oGlaxcaUib55pzHFIDhTgdMDrzW7rmnaVpMlvpdonl2wiOZNucHqeB93vz6k15hefC7Ur&#10;a9LrrU10qztPYyg7XizyFf17dKywsMJXk3NuC6L+vlc4cxjDD0IwUby6s3tHGl6vpc98dOMGo2tw&#10;SZI2OHViBk44OP1HvTYdXkW8tbnXRDf3JLJDOTjI6FD+HrWb4Cu7/QNXnt/FNlLCWcbp4xmORcdc&#10;9N3al8Xw/wDCLSXF9oWqRXMMyhxDNb5Knk8HtxXb7FfWHTve+3bXon2PM9rN0lrsXNPuNA8O6Ve3&#10;I8P31y6MyEW8uPLbqCM9q5C++IGmyTbdV09tkhbBPVHHqDx2rR8O+L9avtNs5o7QJDMrmaNzgP1I&#10;P1qrcfDnVfErJdXVtFEkjBwsTBWAz97FehSjSp1X9Y087/L9CK1dVaSjDoQQaHf+Lbdrw3KyXC8x&#10;PH8vlqfbvV74ceEdV8EeJXudQu7W6ii+aBbqHcDkdMGrE+q2emSf8I9phaO4QlPm4ACiq+oSasr2&#10;gmDTxzECfy5M4Pr7U3VrzhKndKMunWxxcmt7XsdYuqx6hqC6xoNppzyiQMLqJSs0DD+Hr0/p9K6H&#10;xJ4m8X6p4Ak8V6rfSpqVtdlbSEJ8jIBztbtzj5T2PFcR4O8KXdpNe3M0jJbSSBiN4DZPGK19Ts7v&#10;wToL33hPXbq7vZ5QbrSp13HyyMDaDwSCK89Kkq6pwle1rf5N9D1MM5xg7qyev/BMrRPi/wDEfSra&#10;LWfFljcG1kD7Hk+UFD2z2BxwKp+DtRufjBd63caXdJbW8LKY45xgy5/hDdz/APWrT8Q+L/Fsvhke&#10;FPFeheRY3qBZ4XQBhjkY/un6V0fwU8PfA/wTf2msXVrfFZ51W5jMxZc9sAHpn2/GuirVw9KjKbha&#10;cnpy6rR/mOvhZSipRkmtL9PuMm08KeIbCaDw/Fqa2xtgMyy4I3Hnaff/ABpi6Fpc1veX2o3G685i&#10;LyRbPIYdWUjjB4rvPjN4Putc8SXeoeDvC16IGImWaRgFQDuQOox+dcn4l8N6/wCaR4k09lgVFImt&#10;yAM/1rkpYqm1dtXfpc5nhaim+VXS7bHFa1deJhb2lvcs10ACLibHGOx9uKb4XfUL/UrRppDCkEjB&#10;J/usw7CvTtTs/D03h+DSbG2SMPaMv2lZASr9uPr/AD966zwH8L/DOjx6TqtvBaXkv2FHvxek7Fbd&#10;zgdQcHt6Vc8yUqLSjrqVRoVsXPlicDf+HoL9rHQGVHkuSzgbVXcR9eCaXRYZfCWp6jNNe+XlRE0A&#10;A8xT6jn1rvvip4Q0WC5nutGms5o9NulkhhgnDt846oRyRnA9q8Ui1JvEPjuBbm4QvFKzNvY5JH3Q&#10;ff61lhYVJ025vRLVfiayws6WJjB6O5oeEfAWr+KtVuLjXLwJFbuzWxI5K54yPpit2/n8ZeBdVj0W&#10;11uQaPdKUvYo2Iyp6/z/AANa9pr9ppeofZ9ZjRJZE4giGMqO4qrdRrqmspqQuhLZwLmeGcYcY5GP&#10;5VzvH4ipinOa922nb5H0EsDQw2Hdneff/gGX4k8Q2lj4kR/D2jLNb2sAFxEfuspXH9a5fQV8QjxP&#10;FrWisrRL8yQSE5OD90GvTNF0G11SObVrCOMS3s4DxOeBGPX6CtC2j8CWmuw+HtEtF8+NyWlTGD6g&#10;j/PSreZ0qdKXJBvo/kupwUcNUqu05JRMHSfHmn6fq9zf69oUsK3EAWRNhAyO2e/H6VQ8f634Z03w&#10;9Z+IvB0m8TTlbizkcsUU8GvQ/F+o6L4o06Wyl0hcWqnbNEgBzjqfUV5ZP8N9Tm0iXU7A+ZHbSktH&#10;GM9enHcUsFioYuMakouDTs1fRndVcMPTlCFpJ9exb8KaNrd3os2p2sKm12FkLYyue34Vg6h4huGt&#10;m0q4gjuVWXLXITLoM9M/nW/oNr4gv/DlzZLq32SXOfJC9QOo9qwYrS7093huwoJb5ZF6MK0hrVnK&#10;VnrpY8jEVKM4RVO/n/wCHUPDureIYLhdFM3l24R1MYwRUN3ETZJaXYaOZMYlcY3n0NX7Dxvf6Q8m&#10;maY4jMqEMx6HHSm6Tba94oDXT2yXCISSVHGfrWynWgrzsorbucsafNs9exyt3pJuNVli8R3jQ7WA&#10;WMdSSOornta0EPqzaRBAxXOUc9CK9G1Tw3/wkOuRaZqdpJbzwxghie3pTrjwpb6bPLFqM4kdFzbE&#10;H8wa9ClmMaLWuttv1RKwn7v2l7q55bfaI+qRHSXdYtmF3npkVyFxYvbXTQD5tj4JA4Nelf8ACNX2&#10;qa68djMBukJEZPX2p2t+E7XQ5JLu9jVcNnBH8Ve5QzGFF8l7t9DCph5ytJLTuchb6TaRzJNNARvI&#10;Jz1H09609c07S5Lvz1Q4VRsOPbpVmS9sor62ury3WVYZQzRr3GeldR4k0Kx8XaTLrPhey8mKBAHG&#10;cc+lTUxElUi5XS7nNPmVTRHN2i6Fq2lxwWN8TJbp+9BU/lWHf282nSfa7a63L0JJIrLaz1PRr1Jr&#10;iCZYXk5KnG/mpNavXuXZUQRRMwwDxiu2nh+SfuyvFjpuMrtooatfPf3G9jnHAqsVKnBq+NDe6uIb&#10;fT7mOV5mwqhu9SeIPCt/4dljgvSuXXcCDxg16EKlKNoJ/ImUJtt2KVvZzTI0gjJUfxY4qxbHTorY&#10;yTMd+cMoq0s8S6V9ktMvjlmWs1QsbNK4z/cB9alN1L30Fe0bo0V8MG408arHOscZP3H649q1bS80&#10;a3023sJLZX3E7mY/dI71zlhp+q6uXSwheUxruZVPQV1Oj6JbXvhmT+1rdraeA4WRh96uXE2ikpyv&#10;r03RrDlk7xRVuIP7QvCsNzHs/gYEdfTFZsuka+0hZ8ERn7x6YrotI8NWLNaR25Ehnl2gFsDOe/tz&#10;W18WvhzeeB9as9Fgv/tQvrYOggfILHt+tYQxUY1FTj26rsZTw85S26HNWEot9KF/GytMvH3elVdU&#10;truzs01i/LkStwSvWtq1vvCvgvTW0i4ha+v5m3S7DkIf8Kf4iuIvF3h8QwQGN4z8qEDg1mqso1k+&#10;X3W9/IXs/ZrlOJsZoo7sXdwzbN2cY603UrqC7uzNDDtU9vWtW405LaCOyvYPmVe3FY8lnIJzFGpb&#10;B7V6tOUJvmM0k2LI8jKrRphOgFMmtZIucZGOvpWjZ2d2ti8joAicjPaqVq0t1MYmbO4c+1VGe9ug&#10;5Sd3foS6JdLaX0f2iLdCzDzFPGRXtEHxk1DwtaRXHh22tbdEhA27Mk+3+fSsXwP+zzqPjPwPceKY&#10;X2shAt0A+99K0Lv9n7WfCXg+XWtVuGmlK8Qg/dr57H4nLMZVUZu7Ttbuz0MFTvB1OTfZmt4b+Pt3&#10;rl882q6PAqqPnkC9TXUz6dpfjbTEuo02+acKFHXmvE1gksLZdOktnjklwccgmvSfhj8StP8ABOr2&#10;tn4ws5mgQBxGida8XMcBGlFzwkdeiXkddGMmnGfVbmjqn7Ml9qNobmR3CH7gccVx2t/ArxF4bYPp&#10;VszOpzlR0r3XxF+1Z4D8ReTpegac9uqAZMg69qtaN4l8O6zH50l3FnAO08V4uHzPiPDQviIadjir&#10;Q9nPljLmLP7M/wATNXi0yLwh4ijdSVCgtnkdMV7h8XfCyeJvhhK1nHmWO2JOOckcivJvC+m+G7rU&#10;Vv7eWNZEOQVNeteDPEg1S5TwtcSK0UylMk5HSvGqVaNLFOvCPI1q1+Z6WX4tybjUfQ+UvjFE+ueA&#10;rV433X0MojaNR90ev0rD/Z60uG1l1RriLcRA+5tvT5a9a+PPwi1PR7+4GlIQqSk7VGePasr9nT4Z&#10;yalb6pFcQsP3EhkkPfivfqY2isu5YvRteuruYxjz4mK7M8/+ENppt3BrXlRAuElIYj6189mF21C5&#10;k83a7ztjn3r7B8A/Dm10k6hFp+GM0MijHfrXyT4p8Mapo/jm70eeJ4/9LYAlTgjd1r6TIa1OeJxC&#10;v2evoYY+hUWEu1a0j6L/AGVvh5YXmkfaprsPMwyBnpmvVPFHijxT8LrdrmaNnsyMOHHVe9eNfs9e&#10;Nrbw9qtpokUpJBVZD6819WfEvwJF48+HZkt4flktxggdK+MxlNyz+TxS5oy2v28jmwVeeGaUXufn&#10;r+0BrOm6546uNW0N18m5wzKnQH0rlNI8J6vrUD3VrASidWxXrniz9nq70XxFNDqE2yPeWG/piuiE&#10;Hw/8I+BHsI9Wha5248uPk5r7qedUsLQhSw6cnotvzLcHicQ2z560aJE1iOG7To+GHoa6ibwq2tas&#10;n9lQbREm6RscAVHZeHoP+EjbU5AWjkcsiY9a97vvhpa+AP2erjxxdWqi61CQBdxwVHYD8KrNc3p4&#10;WrSS+KbUUvN/5EUMPKvVdNbb/JHz9d3kEFy8LXAypwaKbLaQyyGTCjJzyoor0UoW1Mn7NPY+xviP&#10;4s8PaVo8MumXkTSlCHMbcE9x+Vcn8MPHem6TJcXSXK5lYkIp6NXjWvx6/aaU14dRaSN1LKC2cY9q&#10;h+FMuqaldhgGKq+5yK+Ehw/h6eBm4z0Pu6OPSlex7pqnja5v7ea5sZmDGT54j0+orHuLSz8Tac0N&#10;43l3Kt8mBUHiiOfwl4eXUorcv9oB2MATg+hqjpV34g1bQRrEsXlTZGCBjivOo0IxgqkNFe1+pn7W&#10;M5tS6HqnhzTdD8L+FhDb2gkuhb+YXZPvcV4p8RdQ8WeJ9VkKWpeLpGYxwBXZL8Q9W07S1tTeLNKQ&#10;R8yjI9q5jwf8RJbSa70y505GlaYtGxGdvsKeAw9fD16uJUeZ30uzixVRVIe4VvD+iax4f8Nrc30k&#10;kZEv3m/hzXQT6pqa6Ilrqs8M+9sw3Eaglfx/Gs+61rxJr942mzWLrC4IK+XkVxPiXTPFng/V4oTc&#10;OsLnKIzcV6lKjLGVbVJRUnrb/gmFOpVVRX2Z7ObTw/dHSrXxHE0rjasdwJM4J6Guq+JHw/ttM8MR&#10;6/p0W9Yo/wB4B1AHeuY+G2hL4u8KLPeyq00JDLluRxXqFjdW+oeEZtGu51YNasvPcgY/PpXxWYV6&#10;mGxEeWTfJL3l0ab6H0dGjGVCatrujzX4NeJNfstYN1bzBINp35H369u+H8vws+LuvLZ+QqalZjzC&#10;gXO4jv8ApXgPhPWbTT5m063KxmFmCFuRuB6H6ivQ/wBlXxt4H8C/FSfVdbikjW6UhZGUkBmHSvYx&#10;y9tQqS5PehFuNt7m2BanWjBvT9Tpv2hfDOheItHm1ywQrdaYw2umNzDPp+H8/SvH/BXhqLUtam8U&#10;6xAvmRxgxFlwSO9e0/FPxVoVtb6le+X8sszMJByCprwHVfHs+uSHR/DsBXMmN0Z6V4eQvGV8JKCW&#10;j69k9195eMpxoYtN+p61aeA309m8V6nqSXdncLmKJTzGccfSsb4O3sUfjzVr+KHK79sRI7Vy6+LP&#10;EngXSXttflMkYUEoz8Yx2NdZ8BbW88aXF3qXhjTiUxubg4NZ4nD1sPga060k4tJKWytf8whUpyqx&#10;jB+Z2XiHwrrfiZ73S9G0pGsbq323sjJ90gdCe2a8U8H+FE8B6/eeDr1U/wBIO+2Knkj/ABr2+b4r&#10;eNPC9/J4OOmoBefuLhAoyD1B9c1w9/4OvbTx1ZaxqEILwz8Fjz1z/KpyzE14qVGo0oSirW3dur/r&#10;Y6atKM5wnB36M1vE/g7xZ4W8Gwy6fOGW/j2hpOqHqPwNZUHwQ8O614WuPEwvY5GERW6jUZUNjOfa&#10;vaPi/b3XjD4LT3mm2Cxi0tsboz8wIHXivn74H+KfFvhfSL60vNIlvbKXc88cnJI9q9fJKlaphK0I&#10;zSnGXkr37/IxzCjTnXtNNqx5lJ4efTbySCzswEWQgiMdecZp9nLY2N4RfRkhRg5PIz/KukPinTl8&#10;R3/9naa0FuzExpKMlc1Bp1v4Ts47m/vcyzOSUBGcGvsfrs3Dld7qz8zkWDSpqyVjn00UDTrnWpZ3&#10;WONsxkMenauRurHW/Eep/aJ1xBI2I36ke9en+dod7okkcm7ycEGI8Z/OuWLWWnp9h0e6IJJIL9h6&#10;V0LETlG8d/y/4JlVwcYcq2juZGo6Rqs1tHYC6Akt1+dwTzUgt9UuYoNPs7p0WMAyM+PmpkV4n9oM&#10;J2PmFsYB4NbIZFEdz5bAIuDx0rap7RUrRlsTCPtJXT0NDTruSyt4jKyskJyoI4J96jtfiZZ6n4gN&#10;iJUMcYzJH0A9qZeqdO0Q6pPbmS3dhhjniuTj8P6RqltJqfhm5Rbtpg0u5+QD1GK890cNWhestdr/&#10;AOZ3Tr1VUjya23O713VUs5Fu4ZPLgcAKUPBB9ap2up6HLqKS3N3H+7Izg9K53WItVnsBol5P5YRP&#10;3Uo5BP8AiKk+GHwluNSvpdb8TaqsgA+RVbAwKqhhcOqXxWt+JzV8XPEVORR23O48I+B9f8e+KzYa&#10;JcGXSoWEt24OGCk8jOf84r6asfgl4aufAV1pfhe4QLFBuuUdxt3EYyPx/U/hXzz8Op7zTNaOiaLq&#10;yJaSTASsCR8v+f516t458e21s9np3hjWjFDJYfZrmKEYIHQjP4n3FeZncK9SjGlGT8rfqa0FaDst&#10;WfNnxC8VeI/h5r9zYaXvle3nMUzWxJGOxyOxFer+H7H4faz4D0+718XI1a4UGQRJ+6C+/qa46/8A&#10;D2k6V4m+yxJLN5spEnmfNuDHIJ9xnrXaeDrUtcp4RgjjgRchDIcgA9we3TpU4qgqtCnFpxktW07N&#10;6GuFpVYfxvevsuxhnT/DmieK/sE94zo2PLjjOT7Gsb4oeOR4IuBBZae1xFcpiARLkqT656CtjWPA&#10;dzpHii71PVNftUCMogVXySfr2NYmq+fqWq41m7jEaHKyAD5h7VdBxqVYKN5JLXdFVJVp0nGCs76H&#10;TfDieHXtFJ8Q3C2rOwNoDx5bEYwe/Wu90a+8SfDqB9OntDPeTJmKaVPlzjjHrx2rhoPDGmaZo8U1&#10;jeG4e4uFKIeduP8APT6VqXPxC1jVrhHm1CMi1XYwc8qRx/jXnTwsqmIlfRNtNNP5f11OvDe1pU1z&#10;uz27iaxrV9Y6WNZ1+Qi+SYu0eMCQ59B6VRu/jfJrU8GmzWZgmA5PQEeg4/8Ar0y78R2HiXU442+a&#10;UrsKNyCx7j0rgfH+j6l4U1oavdXeI0fiEdTz/wDqr0cHlyU1eN/62JxeJnCCcX7rep3GqrqNxpB1&#10;T7akMpYbnGCdv071j6LPFoV5PNdt9thHzHBKqfY1l6n8Q/CHijTbW2gu3huywSSIggEfX+lXLvRo&#10;7XTgo1rCzjnf91M/zPtXZWwdS3NLRPT/AIY891L17w1sevL8QILTw5FceC0SKW6ixMJVBOzHPJ/H&#10;+deZ2XiSbVvFsunGx+wyzHEssaZeVB39/pV7wP4OvYtNkv7vxA86AjYEHA9vaptc8E+Kxf2fiO3j&#10;W1W3G6OeJd24ZI7V4eEhLBVJJWa118+nqd9SNetGMpKxk/EzW9Jl0RrDzbyY6U6yJ5iMG5IDe2On&#10;H+yKy/DPxO1bVbOO+1XSPMsl/wBWiArIUH8Rx2ruL/UbPWGM+qWaTBYGE8KjmT6/jXH6dq81t8R7&#10;S4ufC5t7CJdi2xP+sUA/KfTPNdEKs1CcPZ3tre+j8l5tnl4iNenjFGL0Z3vhHxjLoXiC01iws3g0&#10;aMK011MQFBOMDHrn+VXJviRHp3xBuLPUJmWG8ndknjXkljxz1J5/Wq39iab8Q2j1TVpxb6NbyF47&#10;aGQEsynHTjcc+1Ms9Ft7vxINPe28+SC4Bh3YyGwBz6+tefGqq7iqis+35a9z2KXtrpLoeueB9IGg&#10;2qeKHuj5odoLZpnBZi/3iMdMA9e2a81+N3xA1rUPHcfgHQpItP023jQtfFzubJJLZPcnP+RXouqW&#10;lxoPiO2t70TzQSWKkqE2iDA2sx9D8uK818WaVpnxE18Jn7MkpVUmmTLLz2A+lRhZ0niPeSla6b7G&#10;uJoTqQjKDd7kC6Ta+Mo0j8QGeYwDYj2cgAk4+YkDk59KgbwD4Y8d+IbPwz4S01tKktFA1C+eEMTE&#10;B90A9ASCT34rb8U+PE8A6jZaDF4Ltbe1sIFh+1xthmYE5J9TkE5pmlfEe11nxYviWB4ovIsZB5bD&#10;Ct2BbHb/ADmuSlVqwmuWDUdbPmul20Xc569DD1KvLN3fU579pXw0/hZdI8GeDNYtMadAJZ7QxZEr&#10;PyeR39jzz+Fek/sleDLjXbe/vtb062EdppcsyL5YZjlcE47dxz0BNc54sbQdQ059fa5ivplfFpFG&#10;gxLN0wvqfc8D0rU+FXw++O6yarrGm67PDp8+llJ9PhAXZKwITJHJ/wD19RXLmEq9PJ50FUUWk/fl&#10;q3d3ey/FnFSoSoYyTkrp/gjnPjZ440Dw+LTwLq2jQyTaqu9vPiDiDAyCM/xDI/KvBPAOueMviF+0&#10;An/CRWOparpegZis7IR/KoThF9AM/Nj8K+o2/Zk8ffFLw/p+uePtPhtmsZy8Mu4JI2EwFx6Enn6V&#10;ei/Z81/wnDq9h9qg0mzgt1LaiJUEly7YICbeevGW5wOlXgOJMnwODnQTi6ri4t30V3a8ba3tbbUz&#10;ngcTWxCnLSKd/VdLlafxD8aby8tNX1SwWwsLe2CW2n2jEu2WGGYjsMjnufYV7J8KfiDr/hT4Vat4&#10;nvddD3cBSBoViAmiQv8AeUjkMxI6849q4bwF4e1S4tl1iGZ4rWwtSFluJcmRsFQxyeSTn8qsfC6/&#10;gn/tUbUlma7ImgSU+VK46ZHbJPWvi8bUo4vDTopJRhbRLvLVPfdbvfU9ylUnSm7PVo6rwn4+8QfF&#10;zWNe0LQp7vRBaxQyWkySFnJ/jySPmLHmvJPEfga+tfEN34l+Itup0vQjJc6neXJLsGyQgXPUkcAf&#10;U1b+If7VXxF+FnxN0vw9DpUEUVzeLbyQRQ8O/ru6kDPSu28Q6JqHij4kS/D/AMXXklyuoW0d7qNs&#10;CBGj8/LgDhcbePY+ta4DC1ssrU6qUY06kbq2rtGylrbr59fmTCrTx1NuL5mn8r9Dhpvh/wCEPjTD&#10;YeL/AIZzGzmntPIgkuhkj5iQ+08ZAH5NXl+k6/NdeMB8M9a1cXCtrKAz6VZttuWRduWYDgLyPfAF&#10;fUVv4f8ABXgTWYPCOkWH2C2V8/aGXmdlX+E9FXLdOOleCeDfBs9/4vn13Tp5tOthd5lmtIcNJgnu&#10;Ogx1PqetfZ4bHYKn77i1SaTWt2tduv3fkeZjKdWjWXKt97Gx8QDp3w+8QalovitJBbafHFJYmax5&#10;uGZQyopPJBI69OK5Cy+MGs+LFWz8cWkd1BazsyLYxeUbTBI3Rtjkg459fXpXu3ifwL4Z8ZvPrV3a&#10;6jdW1vbIkk8z7k384wSc/T6V4r4t8IWtr4mtotHtVazhgaKNLSdQqqrHHmbhkk55ye9RhXTxNBuU&#10;WpS+W35NnLUhKpZNfeb198HfhN8RvhY+seJ/Hvkb5jJHK+FljhT7oZc8sRySf/r1454Et/DVjNdD&#10;wHKL15JNsmpXBLyFFOVkUE5AVRkAfXHFem6J4RvNTF3Z6uILmRoo1kt7JiwSPcBh2xgAjrjHp0GD&#10;R8dfBu98G+OI4/hdBbaLezKZLYJciU27gAujFs8E+nHQc4xXbSxGHpSeEU5Xetn8Kejd+v6aHJUy&#10;5Ko501b+uxPpn7T/AInm+HF/p0fh+71Se1ItZotSeVYbiEfelLKPkYLjgZ4wvUc+1aX4/wBNvvhJ&#10;pFpoGgQyRQ2qpp+kW8XlwI/V3IJwo3E9cnOST3rwPRfi98cfCNo7fEC+fUrOO6BSzh0+Mm6dW37B&#10;8uDnGMngHnrgV7PrdvrutTaPqmqTR6ZGLVpr3RrGA+TG8rZToMuQBtLEAHnAAOB89xLSw8owbjBJ&#10;yvdSbvaPay6/na57mAnUaabu9L6WNrT/AIk3kVlZ3WpQOlzqt8lvBY2kP7y3jOFDKF565OO5PNe6&#10;Q3ll8MLbTb+wla2jtUNrYRyL80mTukYjqWJByT614J8SvindeCpdP1jw5a2lzrfhm3+2XjFNiPIV&#10;AGAfvEBgRn0Prik1/wCOtlq3h7TvF2r3c91cs8RvIGysaNnsPxz9K/Osfk1fHeylThaDbTW9+yt0&#10;Vur3ue1WxccHdXvNWPXdPv7/AMX/ABBX4l6fqENrBNaf8TKBocOzIwARWP8ADuUZx1P0pvirxpoA&#10;t9a8KaxPpd5DKgkmGoWowuRnYCCCeAADmsvxD4ZvofDd3p/wz1SOa+1RIpLaKW6CpBGf9YxJ6Hpg&#10;dcnNYvxO8Sah4a8ExeFfFWiWmqw20Q8/Uba3bdAEwxSRgSSO4+mc142HwkMTXhyO9rRitFJJWd/l&#10;stVe3kYV8yp4dOlJa7vtr+B5/wCJPhtoF9eHTtfSTSbS8t1jt7iOFXjdnZgCNxyvyhjgnPA55FQf&#10;CD4naX4Kjk+GMuvrBpemyzNHMmfNuF5RlAXgllLctx+HXjNb8S+KvG80UFtdZsRfLFBCrksW/hJY&#10;jkAcDtg8da0Ph/4e1bWr3UvCq+HLE6ldT/Y4YZV8pbWEbWaUvjnOcdyQD61+r4WEqGClTrNSVtU9&#10;r6d+qOGnPlqc8d327G34E8M2fhnVtWv/AAfo5u79pDDsmYL56sysJTnoAuSfp7itjwzpXh7RpNa1&#10;7x5Y2UAu4phJKsytvChAUi4PXd+pz0qrp1nq3hfxXpXhH4j3qWNpEbhJb/SI2zvx8iMRgbcRjGeP&#10;mJ71x8umQ6A2q2l3a3NyGuyLG0vHJVWZCFY+2MtjIzkZ6VFebxFOKck420a1bs1e7urfcKnTjGqu&#10;aNw8XWIvVtPHd/MIng0VbHSbLYd06hfKV+3AHmMePQVDbeFZ7TTrE6xdGa3ubd7w2tuwBzkBd3XA&#10;yw+gFei/DCPWPH8LRa1FYPbSM0UM1yyrt2ou5wOqoAT/ALPzn0rlvF8T6Prk13pYjNvl7O2iQ7l2&#10;o6E4z2LOVx7H0rl+vynVWFW8f+DZX7o6q9Fcyl0eoaxFdLY3en3kZgt7GNGkj3DO7Koi5B7F8Y68&#10;HjivYdC8cP4oS3tNWhN9ahFa0ubjPmRtkIu0+gQMcHPJrxm9s7S/0+HTbu5ADalbpdStljJKwDkD&#10;8Q/4CvVJ4/A8Wn6Xp9jrgtylu0tzC7/JEgB+XJ+8SFB4/veteVjqqpxhFpu7e21rLU7ME5TcoM5D&#10;xN4p+IuneKbO91F5JNGuYXiPnElyQMp1yATjPHGCOlYfge7W0ul8X6voyW8k7PHBOUIaSFAR5qZ7&#10;4zGDjrkjlcVk+JPFHi648Tx2V8QumPbuN8x3CNMcAZ6FhjPoBjsayR4m1K7vEuyI5bGG0jh05Xnz&#10;JJgdXX+EE8jPOOK9ynhlLBOGickr26rXfz/Q8qVanRrWk7tbG/8AFDxfF4o8V6bq2n34t2jjjS4t&#10;QMEADBAPYliSfesb+3ItZu10FrREsIG4uldsIOAHAH3iTnH0Ncl4h0qytr25kvb+Z9xUHy35dh1Q&#10;d8En6mr17o2uapYReDdIb7CPs4nurgEmX5RwgJPB6Lz0wT7H0MNgqNGhCEX7u13pZb7+XQp4mc5O&#10;NtXqXbLVNQjguYdLjMqXV3JGk0ytv2p8oU8nHAz17+wqnJqs+i3MtrDci4uWlLt5SgCNiBjJPQL0&#10;5/xrFvbq98O26aVpM0hdrp2vJc5OSx+UE544698ZNGlX9tY3s+gahp0u6QobTzVIa5Z+r9M4A5Gc&#10;ZzXqypyrK0F7vbq7aXf9baip16MHCntL8/I6W80KyCTawmov5kqAtLcNhsEDoT0HJI92J71DPq95&#10;faZbxpbQTlJdyeWAxOFK5IUfMeAO/QU28ibRtC/4RpZBP59yHW7vJfMkQthWwTjCgYworf0bwrpX&#10;giwur2wmnknnDtaQ3EoUop/iJPQ45P8A9cYVXGYfCWSV29vPT8kdjlCOqhyu2pz2jeHtQ0XVzqum&#10;yIuo7drMBkWqHkxqex/vHr2HvJ4+udfi021ms9qRwSM+pCGQmaSQ5VdqgHaOeec4qGx8SaToXhF/&#10;ED68dONzI6xvLE3mvknLR56Z7Hr34rhdT+Kd3bf8S/4es11MxwxMRaVM5PmY9SM8nn0xiumjRzLF&#10;VE1rZ6p7f8D9DnqyhGn7jtc6y18Sz+Glt5r6CX7Zki3gWMs5QcsTnouAevU+tbfiL4qeG9Ovk1fT&#10;4p7i3jdTdTGELGowOQDyxy3fpg1xlp4stL3xTpdnZRPNrV8hDWjJ86L94ySE/dX68mvRdO+DOr6F&#10;4R1Tx9410ePWonugdK0iGPMIVGGHuCB0LFdsXVu+AQGUaUaU1OtCzfV3u9bNR/4cwp4ivyvqXdC8&#10;GWE0EHxp8c69c2fhzUYw0QtVBlu06Exrt+RdwwZW4A4AZuKbq3iaX4rac+j2V2dF0uKQ3Nlo9vCP&#10;KtI0+VHmYnLvIhLZYluB0HA5a6j1/VdQm8K+O9Rmk8QRrFcSrcRMkdtGxKRIEGAu3ZjaowoAXjGA&#10;ut+K/FXh+ZvDp+y30eY4bhYITEEbByOQS3IA4HOa7ZSp8zha8unRJbr1Z00rXUqkmo219e3kd74b&#10;8ByT+AvEeoaR/pl662/2eNrfZK0RLSOV6g5aNDnqOB3NY2o+M9P8Ca/d+IPh18PG0mOylImMv729&#10;mDSbNzTN/qxjcxCBBheh4NS+DfiP450H4YWviHR5y51vU59PvYp7XeilAki4JHZVcjGOV9akvLDx&#10;vL4jubfW3tLZrwbxpz/6y4iOdsvHKoe2eck46HHDLG4mGJlCUbq2iT1dtzSEaPOnSd5dNL/eVbPx&#10;la+LNd1Hxf4mhksdLh09DJc+SZPLyNjMB1ZjIwRR3YjkDmvQ/G/izwDD4B0bwD4K0wwaPDFbTPZz&#10;MQy6h9nPmu74BkYebtOR8u3AwAAMf4bap4d0bQrrRb7w+DZHUEa5hnjGW+Y7WTk7VDMSB780n7TX&#10;g7XvhrZaZBDNa3erXMlxa+QdzkW+6KZJySPmZ1lAx2x3qpuo6dNODtLa77dz3K9eNeCnWs3stNbv&#10;ddrHnXiOC18G20GreGlu4r25ud8t0z7jEuNqNGCM4J78+oAyKseHbiw1W+0nTh5El48jvqlwzEug&#10;UNI0jZP7xmwTgkcnt2w/Fk2qa7f20g08G5tIkN0zTfKhboMD/d98VlS6faDUzqPiCG4t0GrBYYVt&#10;9v2kEqoKEHJXkmt6WFdWcY1LpW+88ypKlh5Stpbvt8jo9b+Kk+u3UWm6FpySPKAg8qDyl8z1bP3j&#10;u+UdSeOBmo7ux8SaZqVvpCWaXl9GoFy0TbxbvhyE9GflmcnITA5AGTv+DNEtfDf23TRqlmnky/Zy&#10;0rYkeTduLq2eCUV13Dn58jODWd4Z+Jdn4e02+8GSCyis9R1CMjWiAXj3KBhQSCFYL8x7hVHqa7qN&#10;KhRw7pxu3br+RzzxeZOvCrKXLFbegzS/Ettf39/4YufCs0kttCscEqDEYlA+Z1bA+XnqfTnFdLbX&#10;MXhLQdRbVtXgvLdrNYra3eKORQ5zkrnJAG8nPqKfoXgS40KU2nj3ULOxnlbz2ijud295DuB9XBQo&#10;w/kD0x0tND8L6ze2k2rW11a29351nCiZlWMv8pfcOg/u47e9eRiKcsVJ8qWn9P0PVgsXjqPtJJNv&#10;Z7dOqLf9tXMTtq/iW1+0TyRowsI3K7wqgLJcuOQdoHyL9TjJr3L4DaFoPxF8TprHi+80+y0bwxpo&#10;aFLeNAksrBWyjEfKAXk5xnC9fTzDQPA/wa+I01l4f0/4hXaahcXmHiubZS0qO5CqGTaSQCPbPsMD&#10;vvEWrfDj4eazf6Zp1nqtlY6bMN/lytuuIlVlMUe9TtJl+Vn52qG2gsRXgV8J9dksBTTTe7eiitm1&#10;d9r7EOHs6TcoN8i11WrOn+LvxW8JaHq1v4a8PfZcwQW99bEqPOuf9LiQqx7RlHb5cZwMk9q878Rf&#10;Dbxld6lq+p/DaLSF0jUbsyWVk+sR744871CKWwCMlfoazvHHw91XxjpEPxv17Qprs61YGHw3pOlp&#10;tZkYlEckgY3MWkYnggEYGQBg6B8Jvi9pNq1zr3gY6etszwxINXiQyrg4bGcDJOcnv7CvOwtTA4Gr&#10;z4XERjyNx962rTs7JtN22+8ijiVNWqOx5prtv4v8Oaze+G/ENjNZuXSe7e9JPlOw45GeTwOOCCDU&#10;WoaFaXuqWz6brEqfY7R2vY9zZlJYEZ9M8/l9a7DUfCV54Onkl8YWcOoNMBFLFHfJP5LN91iykqcK&#10;AM/ypmr+GvhL8Mbs6n8atE8QWv8Aad5bpoWm6Tfw7JYdoYzTuysApDKAuAfmOcda+1o5mqqhH4pS&#10;WluvdxTd/wAzPGRnhoqcUpW1Teh57rEml+JLy8sLG3u9KtZLfMU1zDnfKGAOB3HQ1tDRre9sriG4&#10;023lllIMDMrYiVFO5wo5OQcgf4Vyl74k13xH47lv/Ceho2l/aJkhgllVp4wS7gOSBlgMgnHO8Y7V&#10;0HiS91Mixv79GtpvJiE1tbt87kknbhem7jjAIBGRzXs4iVJShF6PtfVX6MjDYujj/wB9WautLdLX&#10;6eh16eGQsNpcTNL/AGdbhiZ5MxJI4UMU2kgFwNo74z71veJ4vD3hvwdYX3gzQ9PhuY7cTzTWrSpv&#10;uS+7zJDnLkcABAF4PNcv8M/DfiX4yaHdJpM3lA2LToLqXdswQeNvTJA+Y4A79gUn8Y/EbSbjVdK1&#10;a1ZdQtYDYu7BXQKG8tlypwMHPzc+vvXkYihUbcIy+HXXf5nRVVJyl7J3aV16F+xTWItGfxNq2vNN&#10;f6rHlmVTIoUMpkLHqGZhjpkZ9axtd8O3I8SafqfgrwkLm51Fll1e/thiadETayqo5baCWwOCQBye&#10;KTQry4sdXk0+8nnL/YT5RU4jUu2SUB5xuJPTNa3hvxp4gXxZpUVjpM7x+SombCq0KIx/1m7BAznA&#10;4JAGeazWsvaQ101vordvw+85sZUp4ycKc376tq0T6j4W8M6T4snufFMMzR3MQVNgCETNtRYgTyoH&#10;fPfNR3NhqHgnwzq1n4cS4mksDF9qh00sxVXJZkQLxkbgCexPeubuZ9DInuPEV5fLbFJbywlt2OEu&#10;QflU4GW3HPtxn3p1j4b8U/D/AMYLP43spIIru3e4KGYM0PQh/lzuY7dpyTw9c31WNRJylp2e2my+&#10;4iVfk0hDXXX87mhpniCKTw/ZajNYw3f2q7w1pcHKTFGXeSFXdv8AmUBxg5U4PGa6zwnc/Dfwx4uW&#10;HSvhXp0+nXqhEuZr67QhXbEqnZIPNbbuBJ+UEZHFeV23xU03+21/tC0mRrzelncxXgkkfbhcog+5&#10;gsTzjk55rQvPFVzeaHNJ4W1P7THCTbG6nhH2hI2bdIfVu4JH93HHfOtga9KSteN/N8uu3lpt9585&#10;PE06dXmSV77I9z0G3+FPgGVNb8PQyi0tLmc3Li9eR4eVRZAJt2NxHALc7VyQDxf1q28K6bpmqt4H&#10;El1fTamH/s5rRYWd9u7CYBBB2g988f3hXnx0TR/Evw8tbfx3E8VtDp9pdTxWV4IpQVLRRkLtKygq&#10;2S3q3OMDOp8SPEHhfUr7TPC3hnxfeeH7+V99m93YfaslTGnmGRcbfl3AHAGFPpXkSVapJwk3u+a6&#10;btazurXfrZH0eFruNN3hZK1n1u/Xses/C7XL3RvB2m6rpfwf0mLxVfNqF09xrSeZFAsMSsAqM3l+&#10;ZId3zuCADwATkbD/ABduPiToVtbQ+IlvvEEcn+kNLGQtwkreU4x024EZXIyQw6Z48416bx9a+FLC&#10;18HeKNKvL2KO6GlraSjL2u9VQFZVVt/lqOAOSeMjrZ+HXxS0nw54n02L4r+AZbK8vbSSJJGsVjmK&#10;42BZR3+VSFHHAU9DXx2Pwn1nDyqwipSi20k7vS/SWrVtD06daLdlK217q34nqXwo8J6l4a06LwV4&#10;vvI9V05tRngspZOHERjk3q0hPyuqMVJ4xgntVTxF4Rv/ABf8RZPid4G8QRRR6afs88FlbrumhSYx&#10;PKeRhcHccAkEj8LXgjV/A7eMtKRbvdbrprau0RieQTyHaQGwTgmMKN2T8pOafofjg+A9W8QaHp2h&#10;xONbszObhkCRI9w/mtGg4Cqkm5MeigV88q+LhGouX3pau6sne6em19r2+46anJFx5+nXr/wS+unp&#10;B49t/HtloZgs9YuZrNfOuF2iIK4eLB4Ic5K4I7ntXSW3hu1nNp5Ouib7Mpub+CMEHyvlRdzA4IyB&#10;26Z7dLVpoNtovw+02zubYXqzFjbW0zElpC4ZGBA42kMe2QeeOK5WHTEh0e8ltdTZra6vlWcS23lP&#10;FGrsHVmUt8m7cwJ6YHJzx4kKv12m7NtQvHz3sn12X/D3Omyi9eupgeJdYv8Aw5rNrfn7Nbz3gtlD&#10;RuGSGPMY44wxMjD6ZPPNdb8SLvR9Y1S18Q3WnSalaW1pLFKkV0UZJ43iUuqqOSFUd+cYwe3m/ju8&#10;8Ra4mnav4TjN7ZnUI44oY441e3jaVmB2HnGNnOM4Htxc8O67eeIJ5fC0Vyba5vL6W9jgYEKiISr4&#10;IA5LFhj1z6V6csvv7KvLTlvzWvdR2fZqyOCWIjCUqcldb6mJ491Dxno3jg6pBdW9toWiwM9rbwWY&#10;jlhkVQIkmLDeDuwT0BAPpiszx/4g1JX0++8CXGp3E134aR2juLr9zJcqHiMvABwTyBknjJziur1L&#10;4iN4g1+bVPFWoJqWrTuseoQyRlIiixlAAhOSQi7ctweuBjFea/FrWLu88QWRmsdQhhh0qNPK08hN&#10;kO8hnVsMAqvJsGOPlBAPQfWZfSlUqONOC5YaKTVrrppu292zx8bVmoucX936f8Es+CT8QdW+Gsmo&#10;fEzXJY5V1ERpaxN/rHOQsMaqPkCqp5PIx7V1/hHw5eafpFwZIrYXl8sK380MiuLeNgrliFOAAgfH&#10;uT6k1wWn614x0/RYNE+xXVzBPbiSO92gRbhu2/M3DNkkcE9QevNdfrd9Z+EUv7/+3reJllhtrS0s&#10;CAI5QgQFj7BCABnvnqRXTmDr4jmj3d0orRLbttd6Jsyw9WEFz1Ltpb9jSfWtS13Un0LRr+aAWYd7&#10;aySQERPDC21SM84wMtjls8kAYhfTNV+Cfhme6tbhrjVk020tNPsbG5QuHl2ySzsxyFVTvIXrnnAy&#10;K5bwH4h0iPw7rWrWtnNNDIYYI5CcNPcM2SpbqV8tXJ7AD35reK/Fg1yXUjCwu47hz5dzbyDbC27A&#10;QDrjGBj9K86GGqwreyUfcTV0+u3+bv1fqYVsfGrh/aK9yvaajqkC22ut4V+1W8c0N1qklxCZJZCo&#10;zt5H38sedvXHeub8Q/FWy8eeMni1P4cwC4nMVvFZyWjzzO8oG3JfgY45GDwcYzXQ6R4kEdsdDt74&#10;yXO5RJb+ZwoBb5mJ6ctz6Yyam8QeL/CnhC/gvdJlhu77YmdRKglWPOVBHToMkZ5yMV7eGxVShOVP&#10;2V29rNr73r/w2xwwzOXKrxsnvfU6z43eObnR/EvgqPSdZkSFLPS2v7awYiJSsUbzhI17GSRgf723&#10;nOKz/Fmo22q6fqfhK/0qaJYdYtkN0WH766lt3LtuHAAGI+cjKsRzxWVdfEOzv/L8Q2ttbyy2vypO&#10;0fOOoC4/2ifzFP8ADXjWzzZzeIbBYLeC6W4AKEm4ulO5AEzl8Bsn+fNedWVao/ayp+8r7PW97/gt&#10;PmenHMqCmrPodpBD4d8N+GdL8TTzzzajcQSW9ignVY7f5ELS7duVwnzMSRtAJ6kVGdJ8FfGW2t9Q&#10;0fxhJZ2NjfSSXMAVke4YKzId7ZVwxHQ7cBepxzxPjPxG3iS3mttKvV0eN5HleS4HnO+8LuQqPu7s&#10;L19D1ycs0y2t9Eso7bwnNOYozn+zQpC3D5zlyc4GcZwOnArKhh6dJe1nf2jva+y+7T0+bdjrWbYO&#10;acXLQ7X4lfCm5soYPFngwm/1O8mMd3e3a7niG3KpHESVwSCS3JJwBnFZ1m1t8PNRtNL8S3TXep+a&#10;onvJLspJLPtBCADDMR0OTjkgA8E59lq3j3ULuDRvEbQwaVNI0wQSMphbBZQOeobHzehPc1B4O8a+&#10;II9ej1TxPo8c0Me/yhfQpdKHCliU8wMUH8IOT3rohKXJJSldJX0er8k/LXTotSP7RwsHeEtOzPT/&#10;ABF8QvD13Ypd22uG/ksItztJO3kZBbPyK3+sG4gEjPGcCvGtbuxrmrmKCystL0q3SORla5kMjE8n&#10;nbnaRk4zWto82tXcF9p3hGSz0q11eZ1aC2iCyTDlW2k5O3sQCMgMMVX1vwXDfeIbwC3nWO3u2iLR&#10;tkzeWCFj2/QKO3LVhh40MNUab1/Fbb93vZ6/mefjc3qyinGKt5E+leCvDGuldZ1qO3ZCkdvpyvce&#10;W8jNIGfPQ7VRSx6ncydM15/rnw3+E3ifTpWeCWw1eALIz/ajJGnmOyAspUEnPzY3Dp7V7n8H4dCs&#10;fCVve/FHSNupadHLOrNFuaBJ0dQQB0b9zuwezAYzivL/AI/+ELrw7Bdav8PPB11q1vcPFNe+Yf3l&#10;sc7UJReozyDkgbskCu7AYus8f7GM3F9GmlHR+trNfiY4+EcTh41pRVrfd+py+keAB8PNQtY4/EFh&#10;rWmabG6NPAmwMV4R9hB+7gHvUHirVx48WOAQfYdQ066iANmoFtMcg5kTgL9enBrlLi48ZaBfW/8A&#10;bdn9hN3avPaWz5LDLFcOBwM4HvjNdDeQX99o9rYX2oNPbzM0kkscX+v2M+wA9R8wZe/brxX0c6E4&#10;1o1pyTl0a+d9Fo+v9I86jWc047R8/wDPcmGn+MtG0doNN8TrM9vbgQI1wUErNw2VPBJRmx9R0qC6&#10;1/x5o9/penxeFJbqW006S7lC24kicK7uwVcEZIHTHTGRWfdeLrDxD4euxpTXGnGw8uS8/iYDONvb&#10;byuB7H2pfF9s+t3FvqWi6xf2uoQwk2skE+HZm5Yn0zgYHcZqqdJ+0SrxWrd7rbTS9umt/wATsqVo&#10;OHLCo7LX+r9Tv/D3i/4X/GbS7TxV4V05/D3iS3iFtr2mROVgYADZcKpJKqcAFR8qk9ADxwviHw1Y&#10;XfiHS7g2eWtwztdxxDzLmLdlEUZ6ewGeDWD4d8d+L7LxBJDq1hCbm0kjWTUY12/aY9pBD9NxAOOc&#10;k5ArrbLwVr2pWsl7pRlh1aSGSa6adwywxHGFVRyvG4cnJ4A706tCOX1m1Lli1prfdd97K+l/uMXX&#10;pV6ago6+SstyrHo/hnTtfvnihmuEYC7vVncEWa+YRgbccbmXAyeT7VvN4l8E2ltJe+DlSwa2ubF2&#10;WGQ4kYS7XdtxPLFuQMDgVi/ED4TDwjpV1rNlrF358ltEmqbWynmyTO2F6fIiGAHr8z57VDYeDvh7&#10;D4f1G7h1G5+SDzlhMJ3TOZM4JIHy554HHA96mpHD1acantJSTstNU9t/0Ih9bo1Oa1vmdg2jaP4r&#10;8TJ4BfU5ZA9/OPPExMaMh3PKzbT8oTYTxnGMA9K6XxL8O9N0y0u7vTvFUUljp9obm4uDGY/KjzlQ&#10;o/iZxjG7GO49OYs/h5d3lrHrlxcrYLDdyyXFwkhXYZLdXjT6MkTAg95B6VDY3vhX4qW3/CMW+uXC&#10;WOmxGbWEa0Jku2kOCQd46cbR22qAOufJnCc5xcJtxj8Wl7dPx0SX36G+IdWbkrauzv1f9dSn40+I&#10;lpP8PtH0oQRpGbme8hh6sUCrGju3JZtyyZPHf0qv4d+IaJ4evNJ1ySAW7qrWztH8kUvLKOckg5yQ&#10;P7oo8QfBKG6stL0PRvHmmzLaaf8AO0zNE6nccqYyDkbmPOR945BxRpfgGS4in8F6dNaG9t4W8nUT&#10;dGSQzBRmJhwq9AOBXoyp5fCl7O+t7vpZX0ev/DmFB5hOvrq7JW76bFG5uRowu7R4jai6iC3EkgZg&#10;wLKWjVjyPXPrkZrqfBGgaNBDqMuk30eWtlMMAbkkgRlgc4Aw7HNee6l4M8UXmn3a+IJpWmWFo47G&#10;K7UOjJ90nYRt6dCDXbfDqx8aWPw117Ur2ytrS6hha50iJoh5k6QqXkALckHCfXHvTxdKKw/uTTba&#10;T10d7a+dvyOuhGVPEKM46Wuef2/gCxsvilJ4niuxLMbmSMQnBE+0BQRnp7D611d14RDad/b2tS3N&#10;ncadMk908KjzJYXY/Jt6blIU+wbrzzman4j1HXrPQtftfCsd39plKXcotAAswl/eOrkcAgoO3QkU&#10;3xT4is9L0WTUDqcL39szrawwyhxHu4Oc8MT847/dHoK7pfWa7ipP3l7q26O1n/w35I5fY4ahSqT5&#10;r9V89USa8kura8LcadcPbX5WYydGdHQFpOwwCTn07mneDvBNjp2tQ2txqBgCyCSF445H2NhVHzr8&#10;oGRzzjg1pXXjTWtQ0v8A4VzpjW0VwtnFdW9xcqI0uWIEjxEn7/LYCjgFBnrWP4z8daN4n8KXPhR7&#10;S4Go6bLsuY7IMryqc+YoOSQNyjjA4LU6WHxjpKPwxemjv8/6+80oYKFRKs5Xe9n+XqXprSy8BeKo&#10;vN8T2t75kjFriwh3vEWJQMAecbsHd/KlTxk2jWGq21g08l5PqMj6kiBDu/eMMhuqggoc8nqc8VxM&#10;OtaN4T1q8vNR06ZEt7FXMomZ2RGbGCM8HAPbg9atfDXwH4R134uRzpr+o3cV9F5Koq7VMsTKSmDz&#10;82NuDzzXVHBqdF+0b0V72362020NMDXdS8YJaNpa7X7m58WG17wtaRaVNfT3Q1G8dZIiwWRYlYqF&#10;CnkqAuc9CTjtXlnhL456t4Y1GWW90WSMOBDbzPGfkgZxn5SOxjOPpjvXs+vaKmsfbZfEe4X18Wlu&#10;LieRz9mt4JjKI9uCqqP6mvM/FPw20y/0z7Zp3iu0vke7ZVR7dlKIeVTzCcDbuZs989K6suWCp0fY&#10;4iN+brZ/pp5a20ObFwr4PEJw69NzamPhPUdMl8VeHPEWoQXyQGO0uICQTKi7Vl4AABOAMccHmp4N&#10;A8Q/FjwrcXPinxnfx6lcQQxwyzouI0jXcE6AsCQR144FV7t/FNtb2vgTw5ZzXkdpaRxXt5psYaMp&#10;ghMYHysePXhu9c14+07UNSSXT7GXULK9sph9izd4VSoP7sjpkkkgdwme9epRowjNcrVtLN62R6rV&#10;CnD2kle+6Wmtv0PRfBfhTwxrOjQ6Utyst0bdpL1NpZCyRqrKTyR8yPgkAfMB6Vu+Afhj4iguz4l+&#10;Hs9pBAsbSTT310IpN7MGYkY2sgUN16cDvXPeFjd6BoWl2F74QeS61OBri5kuAImuU4UEkHGN3O31&#10;5zyK9E8N+KfBmk6pm90+5E+m6d++tbqY/ZxvKIYh2zsLttOcbwea8jEOrCb5NV+Hb5npYbD4atGM&#10;5O1v66lXTfBvhTxb4oht/Eukw394Mzx3ti52B1D7drE8ZCDg4GVHSrx+CUSeGNO1m38QjUZFZlVL&#10;dhA8aM2+QMmcqquseMnneeg6954h03wp8PNNs7TRbfzLk27C007yvJXY+PLEuBn5RkY7knOADngt&#10;Iv8AUJtXg+IepandWltot6J9QliX/RZYmzHhQMfdMTDpyB615+HlUqJqMm2u+2vTyN4QwcZJXvd6&#10;mPpmlaVP4ovvCeszR27LbpNBIJdwk3KDvViTk5Lcd8VV1bwCse2y1y/E0Vtbj7BPawbQ+5W3ZGcf&#10;ecjB9BXV+GdA8EfGSN9bhubBLdwV8y3Qgy7WzthGcA8kYOQSARju/wAC+H/DOh248KRX17NFLcPP&#10;HPdRrvikGAQyHqrY6D0B7VlinCjTcmnGel1/X6FV8Lh+ZcyS1et9+yPFPG3hjxDbaXceJ/AUtzFB&#10;Y3sMt6BtczRCIMgUdiWZMgD+HHauk8L+NdcuvhZe6HNd2t3qNneW1zJHs2uUzMNgAzgjOMdK9W8c&#10;fCS/nvb3Wv8AhG5Le2NpJDeRM4jCXCuhWSPJ2gkRZX3OO5qn8L/gvqmq6T4ivvFvhR0WG0Q20dnc&#10;5Z7hJkYrnr907gc45/CuermuGq4SMasVeGutr+nd/wDDHzOIwVeFf2cI30foeVa1KfD2n6L4ttdE&#10;8y91l5JYoZ/vRxl8HGCdr7iVIOMYye1ZPhP4savYWd/cXGhyiS98+IQyxjepBUsD6Hdxmu28TeDd&#10;GbwVaeL/ABHqcLyXmovkQ3UiXEYWWRMhcBTyrDcufvKx7CuNstO8Lab4ltfDvh26uLO0uYJcM7+a&#10;MkkhnY9fn255BJwO9erSp4XEUGpQu/O/TXf/AIBhiMuq17Vk1HZf0jU+Gepaf8QdDitfFOlQQzzo&#10;6yS/Zhuth5m/Izwp3Hnuc13mh+CfC0VlC3gaC6JjjSKKa6T5YJpGw0igjIOOQecZ47Vz4nsolurz&#10;Rrm3kfTLyKSNXtxG0rbWZmOeckgAL9KuaV408Z3njdNU1S+iit5Jjcmzt5WWJZneMuRkbVIwSceh&#10;xUKm1OU4vlT6brU97L6EMPThGpq7Wbt9xZ8A+BdZ0rXbuVNflF6C8V0tz1kcFSA5JHRgv4547Vle&#10;MnvtAv8A+zbqJzDrUDNeT+Z5jbsj93GeDhcAj/eOeM16frXwu026eXWNQ16W2uZAt555QvHOXbKB&#10;yMdGP3Qf4eSOo4nxhY6xoPiSC18TX2m38EkfkWuoAeXIrORHtVNxGzAUADkZIFYQo06lZ1GrvRfd&#10;rp3OvE4GNNq6aW6e6J/GU080Y+F+h+IbHV4YoorjTjdo4+zs8jiW3Dk/KMkE4AxlWrnHtvCXwska&#10;XULaP7XYySSmKRDIilXjBYhuWxsIweoY5rr9V0HwpoPiTxB4LstZnvJrHUFLTeXloUdssVdl4GME&#10;8+voKwtW8Can458J2/iSS1LSyXjpGxuF89QeXEh/izlWGR0JrorSVWUXFtKVnpo3pc5sTHEwpSUP&#10;iW3UwvhxeeIviPcRaZoPiA2On2mrxxaRqMt6YSGY5CMo5YF39OwFfQ/w58QW/gr4h6dceKYLS41G&#10;9ZdPnjj2iSXzlZDITkgZGSNvJDZJ6g8NpngS/wDg7JFol94WtkvXihlEiOHaAkbfNPYttAJweMH8&#10;Z7bRtL1T4oWurWJTUpV1WMsgfZHEwcYlVic5AOfTAPFeFmdOOLk5cjUEnquqdlq/zDLPrcMLeqnK&#10;XXyLuteIZdP01tZ0WfFtPPHHHpyReWI1LndwOGGVPP8AEOuK2G8G/avCF3e+K9SNul2u+5itwfNZ&#10;MFVjLEHC9OcdCSegzU8EeBfEWtefafEOwtzp884Sw8xP3rurNtU7RkxknqfQ4zWr4yXSrrU7TTUl&#10;uBBJLJaERRsN7IVAAbn5SGAI9vevFnicJQkqVPWSs9O3+Z6ClGyk9vuPN5vhz4kuLcaPrui3dppO&#10;mSBY7db52R1DJhcjkt3GT1A6VpaP46urzxFZ+AvEnga8h0+4jjkht5Ii7xl8pJhj0UgdORkg4HJr&#10;oPEWuXelGz0saSC6SrDHK8aCKQxhQTzwSFcc9ATnNcv4ivtJsJn1qPSpLmS0kmTR7yK/ZYlYvHw7&#10;qMtgZKgHrwAwGT7MMfmFWDUqfu6pNq1n3+8yqNqSqR9DkvFXwx+JHhPxL/Z+k+HzJAup+SNVVyoe&#10;D5XMLtjCuAwG3PfIyOa1fEB1ceIWjvpJJ/sliyItrCSkUbbS6E9COhwB3yK7zSPjOPFEVlZ3FnNf&#10;RXUwS6t5Q7xyyKqgvGdoH3FJGdvKt9D5jpeveNtb8UajpcUCaZdXMcsVsZd0SjIOHLBuF2npjPPT&#10;tRB5li4fvIpcqtvq7vexzV60qa5nK+py2oeIUSwfw3c20ltcX0LwXsLTH/Ri7xsrZyBgfewP7p71&#10;678D/FGj+I/hje+KvFs0Wl32kWZstHtdQcFZ7W5Rt5i4+UszowAGMh+QCxryiz1QztN4nttas9Wu&#10;bWWQvKse2IBVk2yfNl8FlI3e49jW3qfg9raBtD0Pw9BpskMMYvYjcSmK3JiicM5lBETYkygDEuA2&#10;0dj7NTDWUYyi+ZO977d99ba22Z5H11yqWT+X5DPHfxQt/BXhebT9EhbWL6x1S4jstbuoPKc5I424&#10;IXfGoJ9wKyn03xDqngGDxT8S/EtzZSazp8/9jw26rI7SFuY3bjYACuRjgnjOSa9J+HnhPw34imTX&#10;9XtLO/isjFdauBcFIX2ohBkR0GQyqAdnTbu7mqurfDHwT4vvtR8ETeJrm/s9G1F3smtSR5sCufmZ&#10;jnYWJD4A5U9RgVxQzPD0KvJUi01Zyla+m1l0smbR+tyk5p6Wta/XzPCtE8X2H/CxLe4uNV1GaxK3&#10;Jult4wfL8uEuFZThSgc8n0PrWlL4n0DVtG0vTPjDrc+mySTQ3uh3enT7gInAjbzDv2qVK5xg4Uj6&#10;1vaF8EfhToerSa6dTurmNpLhPs9qJAJVkiwF3yHqH8tjz93qMVz+oaF8JfBXitF8TaO1xNFbm0jt&#10;Lm5xs2O4JZCDtB3IGxnOMd6+uozweLguRy232d/0+4ypVcytyv4e19DO8cal451TVG/4QfWZ9UvX&#10;1NLZILdSwRfQkZA4wM9854ro/h9dXlxqeoW3jqW1TUILD7Ho8+m3Uiu7DAZpTjBXOSp4PGeOldB4&#10;F8faBDPFFZWFtpWnL9mhu1jjO6KV12oQABkZDKR6N2xmoPGtxaeC2u/E3ifSm0a1sUlfULq1Jf7T&#10;KXIEeWU9Sj4Xj36U5KnJKg0rvZ9W/wCvzPToqNKpGrOV7bx6f8Eyba0+IPhiGy/sfQLa6ks4cyh7&#10;xV+ZmkVxKCRk/KpB5DKw6g102qatq1zcSWd3oX2T7fDGt3CpBjikSIYwejgDGD1GF7iqC6hdeM0t&#10;NN0Xw2TPFa26wXalkAt2UbXOcgkFgvUkVveMPCMGi6RB4j0nx4usWP2hiyRlt8UaSgOrEjn7mMjr&#10;jt0rKT5YOCXK1e/9eY6lec4pRldeRuvr3hvQ9Iimhton1WPSZAk1rnyZ5QwUllyQWAJXnOWA+lYn&#10;iXxVDpmhWFn4+1SedJZroQxRhylqnmgquMcIP3i5Oc7R0qloq6o5u7ya/ggWdEYTFAVBLjfHkg4A&#10;O0fke1Tp4N8Z+O/HSeCvDum39zc3FqscVx5sYgJjRnbkkED7zE5P3uPSpp0FOKnPSwnCLSqdexpa&#10;xNrXjDwDJqU2sy6hpunRrBDBa/MkQILqGVsbwrDcfc8HNeWXkmuW8M93o/h62vrW2jiuLxI43iRU&#10;z94swOCSCvv04r0rw3q2m6K0dvCvlR/bPI1G1lxtSRgApB6EHB/DIPeoPGHh7T/E/hqeKTWjpSyX&#10;Cx+ZENvmp8xwAOJFy3VccYB99vZxvzTRGJw9SvCyWv8AWhm3Wl6F8SNChk+GXhy30ufTbWeaYT6i&#10;ZfOZSxKoGyxYAEBT1GKl8NtYHT7jTrvwNa2sd3pPl2VzI+blZfNjZm5z94IOO2eM1q3t0vgq7tfD&#10;nhRrCxNlZIj6o1uZpbgNvYltvCtuJxn+ED1xXF22j+PvGulajDNrF5d6hoDhzcQRERNbnIVsoMb1&#10;6sPTnkA48+rB8vOlyq/z9dPM4KmHw0JQ54Wklay/4PU3tB1/RvDdtb6MukXRvdJtpHhEc0pSTcAH&#10;344xwAN3HHTmqF/4i8P6xf20msyLBNFczW93JGmEkhZwBnGBldx6n+LPFeYfDfwd8TJfHEPiKTx4&#10;1stxcb73Jd4zCzBkQ54TOMHtyBnqa9F1K6stf1rVdG8P6Rd3NnKrO1rcW7KYGALBg3U4Hykg88Ei&#10;vUxGHq0sP7rUtr23O6ji1iaUadGly8vfr2+Z5v8AEfQLzwg+m+LdI0FlSylaK8vImwkquwKoxBzj&#10;5epxnNULeaHxTp02sQ3F4bguxvbO3OAY2OFk47DaVwfQHvX0vd+HdE8TeEbXxPo3h64nuJtNhkv4&#10;nUbvLARNoXpLhtjEAZ4bgEAVw+kfCHwtc315OXsba6ktHkjA3RiNgoYxumOmMqD2Zh+BTqxdOMbP&#10;mX+d7anm5pkeMxOI9vTV+ZK6XSxxer20C+F5HuXuJILeOMWN3HIpaF1UK+VBHXrkcfnTvEdx4i07&#10;wTpGj+HtWNxb3byDULWDKOjvKi4OOChG1wx4xkHoc2tZvIYvM8IG2QXdnZ+VNax2Z5G4YLY4bJ5P&#10;qAMe+p4W+F/9q6QPEd14xR0hgZJbVUJKNyUYE9FBbcB321xt+wm5Taet0u+n4HFXwteliF7PVpWf&#10;TXqvkeb+NrjX7PUTpviG6lvtIuJI4Rb20h/cJtGHGOBgFOM4wccV0/gfQNPstCvxBNf28+mRq91K&#10;cHYjx/IVPG8Hacdwc599vxr8N/COs2FokethLmW1jFpdW8J8uYHcoBAGQVXYc9ct16VH4Ds7DXtG&#10;u/DHhuaWQBQsLTPhg6NkxsDyVYAle2WOOpxrWrqOGjZW2v0XTX+tzinSnRxKco6PZ3v8juvhPqPw&#10;f1zwJe3vxKuJ4tb1VB/ZULyACT5nWNmyOoIJODnlsnpXh8zfY9afVdFv5o4JpprdPtaZaOVT5iq2&#10;B/eII/8ArYHTWthq+r3t94YntRFeaZH8k0zr8glLcqwPTaSMDkH8caVxa+Hdcs57SK1eG2ku45bW&#10;bZkyyAgMSRz0Jb0AdvTiaMaVLmVt99e+qIk44mnGKVmvzK4u9V1+wsdY0qPTLNrmVlVJn2hQskfm&#10;QqT1JyuOgxzkVuN8WvGfiHWbe5uLW6VDp+oWd3H5QMbvsKwq6kYClgMEjjr2rI1XwqniTQL7w/qO&#10;oNHbWieYlzGmEjDKRtDdz6n/AGRXTWMcenXGlLLIkP25Va4lOdjSKVK449FXr3zXn4ivg4R2Tmm7&#10;ejV/y/E7cNBus1GbUXa/qP3eHr+KfStS0wRG3kS4EasVaB9oQuOc7SFOR0wM9BxuWxtJPh1N4c1B&#10;oLeG41eGewEkeJmjVmB+b1Z2z6AjOOaydT8MWHi/xCniizvRb3iXmZb6A5hkySWjlT+EHcwDDIxw&#10;RjkUfEGnWmteGRZR3H2i40+YLbGPGSJMjcN3YMAcc4Ct60U3RxKhyytqr/I65upRk1/TMLS/gDee&#10;PNV1TxZqVjaz+H7u5fyNRiuT5qzxkEblyQBkLk+h71F8PPhvNceFLDT9XtLZpLLWHFtcYDbZEYlU&#10;JPZlKqc9jT5PGN94E0qPwnBeDZLcx3BkWRsvIOvPQHkqP/r1taZ8aPDeleHorzUkaeOSdLe5hkA3&#10;bwoi3MowARhfmGD36jNelQrYyPuv3lrb0tZfPuedOGHUl0dnf79jP8W6JZS+KZtX8S2X9n4QGW2u&#10;QdiMrMhK5HIJ6jqCprA8Y6x4jt9S1TUtL0u5nW3aGfSucxtFImGXBGXA+Vge2TnOeMLxFe+Ldc1y&#10;4sJPEFyLd7t5ysmXWJ2K4YDjghRn1AFb+nQ+KdDtl1HxHqlnPbbd9vJbIQItqhQrLjJz5g4xjH67&#10;UKMVGPtGpeR59SopuUYxtrqyj8Prmy1y7TUzFNpi6hOY72GcFlZWP3s/wHLZGeOOo6V1Pwh+Gfj+&#10;a9v7LU/E4bSLaMoYpQVw7EgFzjOdg4I6HHPSrFr4DbxFrl+lzb3NkUtoGtwpD74yfM3bSemTjPHA&#10;qz4l8Q+NtAt7rU/DsbXGhxXctvemHhxJtLcg84A29eDgkckGni6UHDlivitvrb0b6jpUbKMpt2T6&#10;dTvNcs9Gufh3aWHhm/3raXcMN1DK2WiXYeD15HX3DVmyfavDiXHhD7b8jsPs0igRiNjjC7uQQxIw&#10;T6+1c14I8Qto9pPHrVgLiTWIo3dOkU6Fm2DIGVbp9MAnI4PSQWmmS6lZX+t6rPd2F/F9n02SRQAW&#10;B3sJMD76FVBPsD0Oa8PF4aNJJJO72d/68z36WYOooyta2hu+Fvnv7jwz4l1UENaMsUdwAjsF5IwT&#10;x14OT054OawNR8Qano80ceQ1tDbOZXPyTh2A2g/gc/U+9dd/Y2jw+IdFHiTXQLqXSbhhdvHgTEF0&#10;Ck87cADgf3e4qhNZ6XefFo6dodvFqGiSWsKXELjaPmjAcoTyrKXHHPAyMYr5zFShTqtvVWu/lZO3&#10;6Ho/WsQqfItPP1Ox8H39j4eW20nzlee5sZDFE+0BOAylSB9znvnGfauJ1fbeai0GoM08sL5SCU4C&#10;sSMsvqAfz3eld94o+H954M1XR/DGg3kl5cWE8cUF+WG8ROwYBueVwew/h9sVyGuaR4h03xNIZ9Lg&#10;u5L6VpJyePKjAwvX6Dgda4MJmOHc5ThL4lpfpb12O7206FCNOS0S1OZ1LxNr2iiLSbq+QrMrpcNZ&#10;gKfLLZ2nnK7vy4I6c1Otleat4oW68MazKmdPUXAlcoEK7mLd1JJJz3IBojuLLVPEF3qkNx9hEzJ5&#10;5miXMEoHCq393J69hXUeIvCupeIbjTV0zVNOSK0YBryEeUt1uTLyOFyCNmcHqABmvYjmfsJKLdk/&#10;+H0ORYh1ae2z0PI9V8S+G4vEVzeWmtXV3aXMwhmaR8JC3IDhQCSODnnJFdBf/CSfX/hXPrej2V7Y&#10;XduxS6t7uYNHPExAbYRwGRhnGBlXPtWp4s+EHwx8P+ZrGiaXdTRG4w0RuGH2qQAnGAMbcnOfXge0&#10;mkeF9e8XXui+LvEd5c6Xp81oY7rToIzEky78KgXtnOM/7BOTXq081w9SnaMnZO93vftZHFPDyqVJ&#10;QatfVJPc8s0TwrH4o0n/AIRg60RcLOh8xCVPmKCgAY84xgZxW2E1mO1utNGmQP520ea95Jh9gYDl&#10;Dt3HBGMevrXVa38LbTwpdTat4Hi+12iQtctEQXljRUZ2ZsD1RvTgcVl69qWsatHZ+ILHwoZtPkwv&#10;2KG0J2ABXbbj+IjeynknaeD1r01jo4h+1TsltfT+rk4elGlK01Zr5mFpupwWOojUDo1kkkZiS5Zg&#10;JABnA6gDruPTgV6DNaaBJp+m2S6NpptJ7Z1mlSNVljZpJSoJ6jgg8nrXO6f8LfLf7H4j8QSahFqU&#10;mLKSa3YN5TNhVc9iBtBB9+ladh4R1jRVa01SL7RCL1RbxjJb+MqvHXoeDxXg4rMqCqON0/19PT8D&#10;2OeMFG8FZ/gcPqvgHwh4c0zUVUaisyXDtBHJzCflWQhTjpl8fh3wa2vAPwq1m/8AEK+JdPjSTdGb&#10;eexl4wpwSMt6FByP73PavdfDOkap8Q/C+tX+o6RpCQwCGG1tGlDOFLEDaMBivHuADjjIrkRqJ0i4&#10;uIbGwmhAWZI4JIyoPyElge3Jz68V6ccwUmm3q1v9xCoSxEN7K5w9x8LNf8W6zNaXtxHZTidZliLZ&#10;BmTATnOBuyyHnHz5/hqv4O+CvhfS/EK+KteVpmnJjMLPsjBY9B6+w9a6m81ga9NPYLaR27NCzSM2&#10;csg4G3PB5OevWsXxzrU974YthpmqxSPbgrdCRQzfaF7bQcDg9c+tcuLxOIqSpqlK3NdOy0t0v6l1&#10;aGFo0+drmf4Hm3xE8P8AhLVvFuoSaZcGzQ34ieytY9quoBHXsc57Vymv/Cy41e1H/CK6fstWVGCB&#10;eQQTu3YyOhznNekaz4X03W7Nb2/W5t9Sykt5duvySCNiSWHUNtOD3784qHw7p3imytv+EWFxHJHf&#10;kvY3VpJuRQTkA9OM5GfcivUp42VCKm52stun9fieJQhRq1Gq8VGD6rp5eRznhz4ZzzM40tZJJVZF&#10;uVCbs/KeR029eg4rzu2+HPjXwX4h1FLUiynmlkS43YUeXuORtPXjIxXt+g+J9L8IaTqj3sxk1SDc&#10;SUQlcjOQo7nGDz6VwPinW9U+IOrpqV/at9svV85ngJByBtZh3A7967MFjMZOc22nGVlqu2pjjsNQ&#10;dNqk9thfDktlqFrbaPdWy2+pxXJURxJtWfC7g2OqscdOnpjpW9428Sp4bEujwaTLLdzXCTpIB99G&#10;Pzdf7h4+n0rP0zw9f6Vp58YGyuHuwBunkXJj2gKCRz1GPrXVX2i6p4w0Ea5aQI13bKk7pMg/eRuA&#10;rp7gMFx/v1x4mth1VTlqr2evX/Imh9YoUVGXxW006Hm3jqwk1TX7fxF4Y1toVhjSW7/ecRygfMMZ&#10;wenI967D4W+JPFnxM0e50e2kjgjhnURCOHHmKO/oT19+K4m8+F+qRalPDayy2NhISzS8hVDfw8/e&#10;PVcd8VufC7xg3g+3vNFMr2lvaOHsmNvzI6n7xbHr26V21fZywajSleUbWdtUv1fkclHFupjNdE3q&#10;M8daXDotzqWmafBcJJct5008hILlT8xweOmR6Vyl14O0251KO9vdZkUCyT7T9mjGCwAOSD7V2Xi7&#10;4uWN7frq1/oL3swm2Bw2I9oxk4xkDGfauR1/xZa6rrt9dfbkt7S0iFu8aRAcOMKQe/f9K7aEK8Yp&#10;Quk1v16IyzD6vJPW+uxTv/hQnjuCe+s/EU6BYW+zBRgcYwR9M1paB8C9Q8P6/bznx1dnz7VJJ4FQ&#10;oshxnHGQecjn096veFPE+i6T4El0azhnivUuS9vPOMiXJHT04H613mu2PiiWex0+O/hilmsFk2Nt&#10;34K7uMdsfiKK+MxFCnKDqWWqV0tvuOfCUMEqXPN6rezPM5db8Nz6jd6HDDNk5Hnk4wqnJxmuW8Ue&#10;MbLStRWUakrQpNH5TIMF1J6/pWj4ttb9lA1axWK1jlYIYXLMh7lvrSQ/A/SdWsrTV/EHiEwxSTB9&#10;PjVeZk5P/wCr3B45rrwywdKKnVbt9/8AX6HkYmtOvWaivS3Y7XxdZaJr+iQGzuHuLeWNXVTAYZBl&#10;c/RgDyDUWkfC2107QIYjIZY5DlL26G7Zn1+hzXrvwY/Zv8Z+PvBc14upWltp+jxskdxdlnMp2llQ&#10;Y6dcZ5xmvG/HHjiHTWGhXM8iMsxRvLO0KwPGfx7+9ePh3Wl+5pNtX/4Y2n7Gq/bW91aer6pHNa58&#10;P/sOtrdWOopd2sWEkMJwFf6HtVfX31iO4gstBtP3MsfzSucmM5wV/Gt6xs7u4ud+sWLwxFG3ZON/&#10;HXNb/gCy8F3MN3Hr2om1DRhrMSpuDevvXfPGSg05Lmt/X3nHHDwdZKO0jgPD3wzifUW1O81IT3ca&#10;GSOMng4GMe9N1PwZeLdPq1vOlmsAPnRO/wAp+g7fSur0HWJ/DvxIjnbw6LzTbOUkybMxyjsPf/Pp&#10;S+NL7w14z1CbWLCzS3sZ7gCa1ckKp9B+Irf61iPaKUnpZdno+lhewg1LXZ2Oc0VLDxL4cFxcWtza&#10;3NtIRM0T5WYDuB+FXbREsZknGrkzK6/vM9O4HtVm+srKzRINLnaKKCXCsQcNx0q38DPhnrnxO8QX&#10;tvbxRvbvIyIZCeCOM+wxUVKsFRlVbtHt69Dqo4ariakKS32M3X/EI1jVn1K4jDNbDYyOuQSAMfpT&#10;fDOl/wBoePRp9wr7VZJ7SGEDrnpjvzXtsH7J+seDLC51Kzv9P1WRmDNbSEFhgdOe/wDOs3wVouq+&#10;HvHWn+NtO0+2sr6xlaU2skQyNvYBsgjAxiuSeNpxptU10sj1K/D2Yww6ct9reXqaLafqV7LJPqCM&#10;x8rEsaMVC8YAxWT4b1bw74p1+Cy8T2BjS0OzyXPDAdvr/wDXra+LeqT+Jjd+IPCF4ttJqchea1i+&#10;XyjnJwPQ+lcF4WGkC7x4iMktx5gKyiTBLDp0ryqnM4SlfVbWWq03sezWhLCcmHSVra+fkWvHHwv8&#10;N6VdJrGi3Lsr6gu2PBwV3dOKu+MvEVi+kt4fh0mZbdJw3nRH5tu35l/Or1x4jupbYxRRW8ESKzGW&#10;U5PHoD+tchp/jWbUb0yWqvNA8beerxjAdSeh9KvCV8bU95q7j59zkxDweHrfuklda2JNLvrDQNUe&#10;LwvIjApmRtQj3EAjn6Hp+fvV3wla/DFLi7uvE9pAp3gmWOHDySHksPTn6d/Ss99E1fxPAnibQ7WB&#10;Wf5XTdjIB7fhWTqsGtpqcVxeWBVYz86KPlx74rvU/auzdn111uuhjUw1WEoVXTbinfYy/HPjT4cX&#10;XjPVPst3eSXFpGIrFWgJGPqOhrsvgm1n490fdq9myxw5R55IyuQeAD71d8PfDvw9pHiS01y20aCW&#10;0vIjJduBuC8d/et698Q6RYedZ+E9PLRzggrGMKfU8CsMXicLisK40bpq2re3R200OqnQqSxLqVlZ&#10;du6I7T4WaTb3SRafr/2doo8x7X4cfjST/DWwnts6VCBeHOJzwxrBu7fV7zxDb2F75sLBTIHL/wAP&#10;XGR3rsLXxP4ZW7s7K5uJYWGRMzZ5/wDr15Mq+Mwk1KM/aXXbbz8zshTwVSLShynF634e1Dw7aNNL&#10;rYlYDawDY2+oNch4N8Ra3Y32raLPqIjWRd9tKrZxz3/Wt/xjrFr4g1LVvDWhsZEuGzBK7ZCsPQ9f&#10;/wBdcj4U8K6lYXksWqRAztGwkHOMetfRYByjhW6z1dna2vQ+dzH6vGfJQvo9ddDobLw/4stbY+Ip&#10;i8kUuQJFXgn34/WuHOqXj6lNoksUiiVzzjOw9q7mw8Ta1o1oNJXWo3hziOKTGAfSsxLi6s7271k2&#10;VvOU+Z03Y/Krw9SrTlP2kU+1tPQ47YanGLhJpvdMx/8AhBoLPQPtV+8yXPZ5E+Xb9ak8K6pqXge4&#10;h0+zm8yzmB82RV7nvnvXf6pqpvfC8OszrbfZZV4gABIH/wCuuYuLmKbTA9xbrGhyY1ZcUqWMqYmm&#10;41o3Tdrf12FVofV66lQk2nr/AF5F6Wz0aw8zXb/UGeaVBiVj90Y6D/PPtXn/AIh8QQ6lqCQxT5xn&#10;O0nB5rutGvtHu/DV3p97EsrsN8QP8J9K4O08Cx/20Zb+5WJZWzGCeceld+EdFSlKo3dbGeM5VRSp&#10;9egmjaRBqVyNTaRo/KbBZeDn1rpdD8E6H4rupbTXLx2KISin+I0/V7BvDelSPY6WZxIgG4DOD2/W&#10;qWmX97rMEdjb27Wt5EdpZBhmFKrVq1oOcJcttE+qFhoThJKeq7dzzH4neAfEHg/xOLaBZZLV3yjK&#10;OOtehfD3VLN/D8HhXUrBo4WYs9yFOHJ9fxr0iwsNL1bQzaeIIUkniA5YDcTWNr2n+H7IRokaLHCw&#10;aVRgbgO2abzyeMpRoTg+aPVdfM7J5RLWrBqz6PoeS/FvUdLe/wAJYu9vboEjjjQDn1rzu7T+0WeW&#10;MlV6gP1Fe0/FS6stctmm8D+FW8oDdPcFcgH1rzrQfDM8sSxtFmWZ8SZXpmvpsrxUI4JSas10b1+f&#10;Y8XG0FQxHKpJry2MfRtMuNJsV11wRIX/AHAxzgd6k8R2l7fWcd1cX5mmYF2i3Z2A812GueD1trcL&#10;eahHEkUP7pM9T/nFReEvD1o/hi9t4LNpLqTO+4f0wcAfTr+NdP16LXtut/wZzylGL5VscHpE7xE2&#10;uVJPVT0p+t2arGJYICAp+b0rqdJ+C/iJ7NNdmUKskhCpnkc8k03xL4L1TTLmOyjgaQbcsR0roeNw&#10;zxHuSXmZR+FtbHN6BL4jsVl1HSi8MfG9gvB/OtqDx7JcW503W7RZQ4xvUYI9607nXo7rRf7HttNE&#10;GwAPt4zjt/n3qOw0zSdPha/1S0UPsBRX4J96xnXhUvKpDXpbc6qMZx2ZHoPhzWNRik1O0ST7NbsG&#10;aXnA9MVY8Ya7cSX0E9ihYxQFN7HOPXGfyqzqHjm5t9DGi6EgjhdSJAlcysd9tF3JKSgOHUisaUal&#10;SftKit2X+ZvenflvqzFkk1O2vX1FAxbccyEZq5b3mrnT/MSfaWbIHrS38019mCzQKg6nFVdMiAnM&#10;M7kg/er1nacLySujzqr9nN2Ldpa3WpmRtRuDvAynP6VV0dHh1JoZnwemPWtrT/Dl7dW02pRKEijH&#10;OTzUFjdaPHG1zcqDMDwaxVZPmUdfJdDNXqQuhdXkGnWDQSMMv2z1rA09Lm51CKG0B8ySQKoXuSav&#10;azdW+pI1y9wu9eFXuar6Hdtp18l+jYeM5Q+hrelFwoPuJRUT6p+Gunah4D+GMdv4h1yNDMUYxA8L&#10;noPrXU6x4+8C2Phe3dYFvFVD5qs4Jbj/AD+dfO+sfGaLxP4Sh8IQxuzqQZZemfpT/CF1cQwpHcs0&#10;qEhQuc8eozXx1TLJL97W+K7dtlqfVYbEU6WHjGKukin8VvGbeKvGcep6H4f+wpa/LkLw351NZ6xN&#10;4jPnzRB54127SOvavR57bwfd2kFjeaRid0HmOoxXB+IdV03wddXUOnWW2N2B+bmuylXp11GEYWa2&#10;OSsqqblJ2TOJ1W81bSPEAjHysHywHSuksfEWsiZJDevEvGV3YBqrqP2HXrVNbkX94W4U8bqk0p7S&#10;+1WCG+dYYkxuYn0rurSjKn8Oy1PNVNwbktTuPAvxI8XaXqGLW5aSHIPJzgV9P/s3eI08Wayksp/e&#10;xAM3Pf1r5TvtX0GwufJ0jUoWyuFC17D+yjr2ueGddXUWVmDnK9+M18FxLg1Xy+VSmuWXTpc9TCQw&#10;8Ki5nqe2/FrxCsl9Le3tv+73mMbq5jQfElvpmgXtpoMOLi7RlJReRmtr4/63ZeINEddKtQsjfONo&#10;xzj9Kq/sr6Joj2F5qnjoKqRp8vmV81RxDWChVSvK608y8TG2N/c7tnDfBfSr/wAM+Ibl/FOoMYZJ&#10;GKox459aofGr4AaH4v1N/Emgoq5OWCjr717R8R/AngzxNbfbPBupRscfcU8g1g+E/A/iSLdYzxu8&#10;YGMsOK5q+bV6OOeNjUcZ2s1toOtKrSpvD1Fe+tz530HwJp3gS/TUbhsNEeSf619IfBf48aN4utU8&#10;Hpdo+BtVc9a83+NvgMXCT2Fs2yXHOBjJry39nNb/AMB/FZV1B32mYKoI55PX3r6rC1qWa4KWKlL9&#10;5FaHjzwrpSfc+h/jL8Crv4haibXRlbzGUjbEOSPwr5w+KP7KniLwRqdppUSSsZQTK7fXp9a/SH4I&#10;+CNQu5P+ErurVRC5xG7L2P4e9eK/tXeCfEXhvxVLfTwu8LOTHhOAKvLc3xSnKNJrlS+9/wDAO14V&#10;vDSb6HyFqPw70nwlNpqancKrNMu5SeccV9IfEP4XyfEj9ni3GmKxtrchjtXg4FfPXxh8M+JtW1+x&#10;1KOFzFHKMrj3719mfDi8kT9lK4iSEB4oMggc52niuDOqlT2uCrRq3lza+R1ZXyxr8lt1Y/PHW/h5&#10;eafqs9kEyI5MAlsUV0Xjnxutr4tv4Lm1PmLOd2F9hRX6BCrjXBNIxll9HmehykWr3Nw1zok1yHiQ&#10;/KG7c16h+z14ftToN1c+SnmxMfkYdVrxDSBqFtqr3F/G/wA5+ckda9A8CfEC50SfydPk2hFJJHG5&#10;fSsM5wdWphJUqL3sz08LOHKnPc9v0q70zWoJfD+s2yPbxvvQMPunrxVb4g+IPCPh/Q4dN0dUZj12&#10;YJFchoniGTxM8v2W4+zsUy3OAa4K2mv4PH72Go3RlgkbKnOQDXymGyl1sRKU5NcmvL3NJV4qSSWr&#10;6nZ+H9MfWPEMguF8uKRd0fI5rt/Dnwp8KwznVr2dEYjndxzXk/xJ1m70iOPUvDNwwmiGHVTzXPWH&#10;xb8XeINHn0u4vJQ7fNFJu6MO1ejPKsfjqKqUanJHRPucaq04Tbk9uh7j4p1RrDUo9F0MQgScJIMH&#10;P415D8b7zxTpmtW13qxLRbtrcdDUOg6tr9/e2Ek9/IhSdS289TnmvQPiv8PrjxURDHcFnW3WQqw4&#10;OaMLSpZPjacarTTTu7HSuetT549Gcl8NPHviXSr+1hkvT9ivZNkbA8Keg5r3Dwbq93dR3ugSufPR&#10;SYpD/ex/WuU8C/s+Q618I3sJrtI7uG4E0E2cMmCDXSeDNNg02+fTNR1BJpzBzKj5II45rxM5xWX4&#10;yVT2PxRdnZdmrP7j0qTqUt93+Vv0PCfFXiTWtH127AV1BvDuX+6c4Ne1+AbyC10SLUZirJcquxyM&#10;4P1rzX4j+F5W8QXeXV0ll3PnrnPJrvvhnpVzb2MPhPVTvikiEltIT/n6V6eZVadXLYOC1dr26qy/&#10;IzwM06nK+56H49kkn+Hkh1ey3JKmxZFHOcdf8+leQ+DdMg8MyNd3qyeXMMLIozjng163471vxPb6&#10;fZ+HItGE0bW/+r2ffA7j361wF9cQzo2nQ2zPFModExzEw6j2r5rKpzpYeUY7Sd9H0/Q7cXX9rjL9&#10;tC146i0f4k6A3h6zYicxbRMowV9D+deyfsjWl58Nfg7cWGrQxteQMUMyD74rwvRNb0rwRraXOsgo&#10;jAEBvzr6J+Gfjrwfrfh910W3jBdS0lszjk4/lXn8RwxdXLHhacb0pSUvmjvwtClObnB+9ax5YPFw&#10;8Y/GZ7i4ujG1vNn2OKteP7i6j8WyX4v/ADVEW6MqeMgVveMfBfhrQNdtvFOl6d5E9/G3n27L9x65&#10;7Wvh3411O3e+s4T5aAloyOSntWdKeGlVhJe7FR5bPv1/Ete0w9Dla6lnRvjZJD8NtRtLa7aQ5KyR&#10;Meorl/B3xl0/SIpr4wxNAo2SRYBI9sV2Hwn+A3hvU9EnTVtditpppjhXblW9x6dvzrxf4t+FbjwF&#10;43vtCurRYzuJDRnKSr6g+le5lEssnjatCGst9e22ncyzCtiqcYVGtGit4j8f2M/ia5fQ9JLRSsSj&#10;FcAZ5rmpLrWotRuNWv5ugx5Snhs9OKt6Jr+kvfpCyou8EEdc4rai8OWOoXgnvZlSFsHlq+sl7PDu&#10;6j0+ZEKcsXTVp7fI57StR8S3cM8evWgtLSRD5DAfMat+A9LsNT16I6pdiPToifOuZRjJFdHq+l6b&#10;eSBnvhIqqAEU0/UrHTrrwv8A2Zaxx+m0L1qVWdam/d5b9unn6lvLp+z5pu9jj9Z1rw5onj5tKt7M&#10;vbXbgQ3A5AIPrXob6Lpd1pdvqiQqXRvnjA++fevJPFeneIIPE+naY+mj7OrArOF+6fc+lfT2haf8&#10;N2+E1vJOko1LaAZ2jwjnuB68VnjsRDL8PTmrttW0d/n/AJnHhKPNOcex438ULTUdW+Ht5bafavC+&#10;D5caDAJ7V598Mfh9rCaEdXuw1u7ZwZXwfy/xr1j4p+INM0q2i8mYiIsFY44HviuU8Vw2uuaZbWcO&#10;rlNzqzrESC49K6MBjpvD8vLaM3uOWFU8S6qeq0sO0zwxq17bLda1LFsiJOyOTO4Vv+G7bwxo1jcr&#10;PqTBrhCoDH7oPcVQu/Dd2mlq2hSusKRZlLuSCuO9ZGo+HE1HRIXjunL+aSZ0l+6R1GKVWKcrSlZN&#10;9DGtfCVWnDmf5nc+GPC/hmw+bTdflKld7MW5YjtXoNpoWlN8G9T1zWxtugxuLPb947OCAT7c/SvE&#10;NO0PxjNcRHT3CBArIVHMmOo+vSuhXxH4m8Z/ES2+GV9qL29vHaeZeszEKz4wKxxVKNWi+SWq1euy&#10;Wo/rHPNRgrdEjP0PxlNqsJu76ECXztqFhyF9zW/rc19pyxw2t6S0pBEyPjYMZ606w8OaX4OuJdO1&#10;gxz3Lki2JT5dvYimeJPhp4g1nQZpdOvY42hTf5nmYGPQmuOWLhN66RvuzpaxPsbt6o4XxDP4rv7y&#10;bTruVJds29JN5Jdeoz7/AOFadpZ6FfWVvBqU3lzsw2kyEHdT/Aml3djAZdZtPtd1J+7AZxhOeD71&#10;9FeFP2ZfAXj3w9p+na8sFvOkLSpewyhWLHkrnuemPxruxGNWHjzNXS7fmYQ9q43Wp4tY6xBo16NG&#10;nvgdylkmV8j0qOx8HTrcbodfMgll3yCTooPUCs3V/B954b8Z32jaleCT7FdNHHKwP7xdxGfyre1u&#10;0gt4IJoLzy5CuBEn8XFTG8WqqWk93+W562E5K1NynF3J9Z0Wy0a9i1PS74O1uvzLGOhH864vVPGG&#10;h+KrB9Qu0me5jYgWhXp65NdxomliTWdOu9csZ0W6B8t8kRuRwR9eR+YrjPHfwz1TTvF8kU2y2+1t&#10;vFrEoAeI+voa1o1sPRlbmTcl3vqt0eVmXOpWpL3WY/g/XPA2jWuv317axSXyIDp7FxtjOcnHqe1b&#10;jeIJb/w0viKawMcTKDJFtyGOOMVdj8CeEtLe2tv7ItZTKwknjHUtjGM+ntXV6r4u8Ia54Wi8KJ4Z&#10;jtpLQlUaFBkn0P0/rXHi6kU+eKbu1e76WtoisDCooOLaXb1Mbwl4ve506XRbRnhMyB2Lj5emevat&#10;zSvFfiZNShtJ7mU2UkeI0QfKyjIyPXnvT/BWkXen2E+kf2LbNHdLmSSVeRjoM9q9C+FvgvRvHGqX&#10;Xh3TZ0S20+yZ0u5F4VyOV57Z/kDXgV61Je1k9Elfe/8AT7HpUY4qTSb26GD8GfgF4m+MXjbWtNst&#10;VSzihszNZ4P8Z5IJPQcfrXFQaZ44l8Y3mhXeibIrDdFbTtlhLzguW79P1r039n3UvGXw48Sa5Lrj&#10;yQquYgU6HD471H41MEeuL4wk1qSOyudQfzYVU7Du5Az65z7VUMYqeYuipJxcY29fXuzR0ItQqxb9&#10;GeZHSINMv7eSxvLsTwz5mTOBIc56dv6V2vw60/xO2qXPieTR2m+Ys7J1iyf8/nWV8TrEaUjeMvDd&#10;z50DLucRAMYDjGT6ZODnpk/Snfs9+KPGt9oGq3813NJay/LA7EAMw649cf1p47FYr6o61O0bWTT7&#10;32M6dSjPHKntoeneP9c8Y+PLWCDw/p8zCzKQTgId0oxywPfbnOPTJ7Vg694Vl8HaNZatq97Gs0Up&#10;kNqAfN25zz6VreH/AIi+IPDYgsrxEjk8zfCqMAWGMZbjlueK4/4v+K4td1l7i0nZ12hZEiO4Rseu&#10;T3yfy6V4VJY14iPI1GN2211PRqSUIaS1X4Fj4meFZ/iJYReI45lRJY1MMGPlG0Y+b6gA/U1mJpvh&#10;O0t7jTIHVpp40iljYYMuBkge1dZ8Okma9t4r2OSC0W2+WaflMj+EZ9T/ADrj9e0+ys/He17jMttO&#10;RGqdGIb5frXsUIyg3STu9WuyOepSpqfO+pM9v4eivba2uLBraCxi2W9qpJBf+Jvck12nwAXxd4G8&#10;dXl9ruqXF7ZakUezsRIcqOil/Tj8qx9ds7CbU7fVtbaOAWbiR0VgQT15rf0L4seHGmkn0q2kkuZS&#10;A8zDYHycjk9K8OdXE18PJU1fmVnfb5MmCjGpfa34nca58QtY1/xHrOgPbpDbWcwNvIk2wxqFyWJP&#10;GMkD3rzLU/DvjHXfEsWqxX82pR3A/dWMRZkjbOdzL64P6HrzWj8RPH3g+2ge81G5jhlFtHLc21qe&#10;JGGQhfu2SQAvtmuBt/j945k1j7H4XtxpdjFETe3vyruP9wfh/WoweW4iKbhFRUVbbTb9fLUmdeKl&#10;aUj1C60fxFd2sLa/4huo2WMJa6ZCuMEE/M47dOlQ/Dee48E/atR0vN411ebbkuxLGTk8Z/h69AMY&#10;Ncz4a/aC0SO4uft2tiSRLGQyzKgyHxwF9T/hVP4Q/FDxANfv/P8ACrM+pae6QiZTuXdyG56Eg9en&#10;Nccsvx7wtaNWOmmmyfl0IlVi5K0tXc938cWHhfx94Ktte/sSwT+ybk/YNS8sb3nziSTd+YB9BmqW&#10;hKfEd5r3xC0Odf3NqsEMiNl5EjTk++TnmvLPGHjcarpmneDNNuJ49O0fS5JLyzgP+ucgANkcZJzi&#10;udhvfF2ieNNG8YeF9fm0/TYnCXGnO7Dcm30PD9/TmuLL8kqRwzjKry7uN7tJXvZ/4rdNNRU61Ci2&#10;ktW+nfue02XjPRtD8J3OveNTPez3VqZdNhliDJASwVdxx8pJycfQV5zpnxz8M6datZf2vbD7MZZL&#10;r7PHuAZjllbHXCjGKl8JfELU3kudK0mYane3+oRRyIV3LDHuLFORjlsD2ArkPFVv4c0jUbuO98NW&#10;1vO1yQTGmFkkZiT/ACP6V6uUUVh8TVVWDlKdnutl2T2/XcqpUmo3Vvmer6T4h8Raz4bsNa+Eu2+0&#10;y9tDNM10DH9mjRslhGTznp6kcd6574wfF7w5400CTSh4BsoLiBzJNrFtE0Vyz45bjGScn7wI9uK4&#10;n4Y+LtL1vxnaaMNcuwYoWU2tvP5ccZXJ2qo+8c5/OrnivR7rVprzRfCl/NqLsR+/MymSM9Cp7kZ7&#10;9K9CsqixaVXRLVbpx16vr+HzOKVSNWElC1i38PPHEFn4Vj0TV5nspLq8y15crs863U9Dt+9k446n&#10;H1ru/ANhol58S18Y+JfBtvqUenwsVtGmMUdwoXK+ZjrjOcD2FeXXOgSeNLfS9Ftg91dx3S2tg1mC&#10;6+XyHdh6kqx/HrXb31ndC3vbvTrme1ttOcW8dwXLwydpG9JCWA+bOOvXHPPmMqdejJR9yU7pvXbb&#10;S1nqtPvJoVZ3SS2f5HovxD8b+B/i14qs7n4e+C9M0u+0u13Czt4/9GmbJZC6ED5uDj/IrbfUr3xX&#10;4Vsr2GE2WsxxpHrW6I8Kj54OMBMM545JJ46V4haeO/G2h3v9k+HtFma0mgV3urZlWV2I5Zm6qMcA&#10;fpzXqXwf+JiReHHvfEl7Jc6jdNa2UGmX06fuEYl3AHUbEQgnoN4HpXyOKyWtQw8FQTlGFuVX5nru&#10;nvp112tuengq0J19Hot/U5TxtfWnjD4gaxYX8B08bmRcREhQFwd2eoOzA9smsK8sRaWtm2gWf9oO&#10;xKvC0yxJGygBWbdjj7xx7gVS+KWreKNU8X6tb2sk0SzMsqiKP995ecqVPbOc+4xWZ4a+Buka3qWs&#10;+KtSu5pHk0gNC93OQBK0gAGPUA/nj0r6fA4XCqnGVWVlZaLXW3y/PoZYqTqzta77nUWPxTfQfFOz&#10;xNbG7tYrZonWJSqXsijD7TkdCcZHoa6LWvj1o938Ip9R+H2iNpwtWMWoedOJHkVgy5w2cjJOOT1r&#10;CuJ7EWGl+BbrTLaa10mwEcV41gvlBsZZwSNzMSTz344PAryGLxdbwa/eabrMJW1lDtpUEcZD3Kjq&#10;0mc4HTA47cd6WGyvCY2bjCNuVp3vo0m+nmvu9Dz8TFStGdm+n/BPQNF8Y6loek6JYpNZQutyi70j&#10;DPNkqBkDgHGcsemK7eH4vaDpvi/VNd1VXeK5082hmaMBo5NhVQB2+XAz75FeLeB/DHiDxb4qF/4r&#10;s5rDSLYbnlaUBlQrkhFb7rY+UZ4GSa6HXPFlvrlrHoVzoNtDZ2zPFbXFvGGaYruPmO3WQ5PU9OAO&#10;lbY3LKUJ+zkrvd26Xd/m9EdGBnClSTtr0v8Aiei+IfjfpC+FG0HU9FkMFzcwKbuVQZD5Z3kj04JA&#10;/Gue+JV2nh+0t/Gs1zJeWWt24KQB/wDVSOzDkDv8pPtnGa47RdRudbhi0a3043cy2cgimlkGI8sc&#10;kDtnnOKw7f7bfCW38Wa5lrcNLHCh+VWBwox7Z6D2rGjltKFTtZ6runpoumy1Hi8e7prf+tz0Kw1l&#10;oZrWzsNQe3sZoSbmaOXY5ySQpbOWPGD25FU7jWdZu44bW1tCTDBstYeS7vIzFD9TlmJ9BVbRdP0v&#10;Tnv7m9vEvFtbI4kUHFuT29Mnp/wL3rLl8XXOpR+VopZL1ZS1xODkhtpwoPqMgewC0oYdSm+VXS6v&#10;9fvsc9XEzg73tck8E6nqWu+K7DRr7UpIRb3jvEjkBWm27QzfQHv0r2DXbG8vvDdy3hWwtpbi1tmu&#10;BLeOfLCqAMMR1AXnA9R6mvD/AA3YJJ42OmQMJZYrZBNJ5hI85wCTn8cfga9Xt/jX4Q8Oa8vwfbQ3&#10;kjsBLFc30RUi5kMYO589EDdfYdq5c4w9apiIPDx5nFXa6W3beut7rQ2y2upQlzSs3dJnn6ah4q8S&#10;yTT+I9VEkjQSMJEiIj2ADoOvJJA6/e55rG1VbHwBDFJcQt9snYXFvZg8qCOHfH3c9hwcHPHGZtU+&#10;I9ppt/eavZziaONvKiXjyiiY6Y6qSo+v41wWo+KbzxHrc17qV27tO++YZydvOT+pr6LB4OtUbco8&#10;sLapafI8vEYujFXm7u51/wAKH1XxNro8Z6gXNto8wvJnUbmaUP8Auxg8DkD6DmtRfErWN3cxHzpL&#10;iWZpZppXBG1iTyeyg9B3zXFL471TwVpEnhrQoVK3KJcSRA/eYghAR3wD+p/DW0Ei6vnvfEbvNBGo&#10;M8MaHEjdh8vOOAPzrpxdByvJq0OiW/3HRh8TDkSpNuXUvS6tZavpd5pularbG5limkaaQFzIwBCo&#10;FHvjqQCQM8Vd8CaLb2cUviu4tSXjj23F5cIQkbBASqE8F/mGcHuKp2/h/RbDR1vdOuGt5pZj5uYh&#10;sU5yVUZ5AH5nFbPgWVPFevpp3iHVBbWFtbPFZmRP+WmWYHHQkszcnpk9AOOapOksNJQvZb93/XY6&#10;YxlSqxrT1l0RWgv9GskTV49Md1S1Z7RgnzAgkGRgfxI9c+9N8jV/E+qWl7bSvMlyypAZmJbzCw6D&#10;gAdBkkAc+lWW0TxBbonizUrlp9NEhP2SK3Ei+Vg/OSTwAcYyMnOc1DB4/hkt5p9AgjhsYbtQL5pM&#10;DIAyAT24IG3qeBWdGEZVb/e97eXqXCbxMm6j5TB1PQ9H8c6+Nd8a3NxaWODGkMpAibsSFHIGcDHT&#10;FSaH4b8B23iu7vNJupoV0zRplVNMmyMyfuVfGABzJxnHHPqaPGPg7Q73VbyCKO8vJEYtPHHceTaw&#10;MSS3mSkjaBnGSVzjjI5rN0jWPDPhfwPqMXh7U11Q3tzFZvBo5aO2j2kSyKJsfNgrECUG49nPb6DD&#10;LnoxVOTsla1rLX8vnv3OapOnSqXkl3vc9V+H/g74deF7t/H3jKSa+uY2hX7DbSDzrxUzsSWQDhCT&#10;lsdRwPa/qvxS8Y+Idfl1HwrqbW+oyyO+m2qNth09iCMqp4EmM4c5I6jBwayPC8eneMfhrp1zY3jW&#10;UUNwpmjsk2JvUhnXJJLdcbmJOT2rN8V/Fjwdovji68PWUsdzqctqDcJaZZbTA6uSMZAPbI9yKww+&#10;NeJrzpVE+aF+my/I+kxFN4ejCSaSlZqz76nN+Kbjxjd6g+qahplxf6s0gRb97ncXdCc8Z3fKw446&#10;1t6Bpur+PJ5tEtbNopmSSSadcRhpFXLrlu53YB7EirFt4h1rUtSsltrGK4juRv8ANtrYDFwTu3Z7&#10;4+bn15p5SWy8Ralba/4usoAbXbBaw/PKm51dnbb8u4leADnHXFV7WzdOKWqvft0MVhmotSldvoXP&#10;E3jTVfh74d0/SXudkdvqYkbTzGBHbqkDrvdecsFxg+7dc1Kfiw3jPxZpHi/Wb62u44NOFhZiBFRx&#10;Grs5ViQc4JbGc8v6DFc5rGqeFPFerzrpOi32szTyITFJKI1lcYDFgMkjjnkdKyvGd5ZeG/BmpRR+&#10;HI7K5srXzLGG0VmMbmQAKuc7vvM556I3pWGEw8o01TjH35ddNL9tbkxqVMHVbqfB/l0TR0E/xc16&#10;z1PUvCB0e3ihubiGWOeAl3iEYdsAY5yWAOScBPXmtr4p/FrxL4zGjWep+II0RYY7S21SdC7mRgqi&#10;IEgbVBGFHP8AOvCPh18TvE/hvWk8R6ubpbSZE+2XBtcPICQMDeCAM/qfbn6f+D2t2/xB04+Jbn4c&#10;S3Gk6bqUci3ptt4KffAfAAT7uFYc7iTkba7a2FxFNqM9YR1b/D7y6GZ4acHKLd77M8U8N6Hr+m+N&#10;tYudcmmmhivCCs77RKFBIYr1xg5HTrVm7+IsniNnj0GNherMv2IxnKxptIG30GD8316iuQ8Z/EP4&#10;jD4q32oWtpHqVnp9zcpPFp1o5QSAsqpuC/MoBXGckgD1zV34Qt4sfw08vimD+zJ5JWac3EBRiucq&#10;vTIzk11ywNScfbTlpZWX/A+ROExdLGT9mp8u7bafTXT9D1XR/BGsLqX/AAmuq3MLSNp7oYkkAUvL&#10;EYw3zdCpJbjklewrG03QING8TWt3rfhqK60y3u1eCcHc0aKR0yTmQnAA4A4x6Vyll4/1Pw5YSahr&#10;epzyaf8AaWQNPaukaDOzdjrxg49ePXFdR9v8N694Qn1Dw3rqXcGn3CTo0UzBg2fu+xPuO9Z+zrU6&#10;agot9P6Z7bwuXYqh9YptyqQs2nazXodnqs9l4iuBrfh3R7mSMo5u2d9wwdoQgsMhlxjPrXP6H4W+&#10;F994ve9uooraManGIkvJS5mLFtyk5wcdcdwfY1a8O+IPEPi7wvqHgvw34uh0+OaNEvbe7UgNt3ME&#10;RwvHHX3I5rznxpoI+DmqjSvF99Fqv2i3Etlbw3AdbWRur7l5Y43DGcAnkk8VxYehWcpQqaPpbW6t&#10;1ff5nn18ww1Go5qn122SPUP7Kk1L4iP8SvhUhuDpoU2mnWCsWm2jAdVThiCBx6HPanyfFXUvHF3q&#10;a+M3vIb+S3CWBYeWBKSVwScbQpIbA759avfsN61r2oeLr06R4ejsLLRLHzr28uwcB5AyRRKuSC5X&#10;e3sE7dD1/wC0X+zRbX3jDTvFOgomlW1zbrKly195iyjAKkLuyAc+2eO+a+dxWNoZZmaw+Le8fda3&#10;S7O3foOhj+XDynDaTt9+51HiLWPHnxK/Z28PaPp15Z6TrcO/S7K7NwsQCo24EZ43naQB0wDXzH4Q&#10;j+OnhH4qXcPiObVLt9LlP9sQ6oxlt2LHd8xYbXG3GD0PGB0A+mte+EHw7t/hnZeCPib4yOkRfbo7&#10;uB7pzCrT7CuI3DZxjt1rC8Y/CCL45aPJpfw5+I40+38P2ZXUbzznKXcEahfMdz95wDznJGenavnM&#10;pzzLaM6ylG1Gcnd+zfu3ej5le99rW0epy4mmsRiVNc1lbRdfkeP+NYbe5S68aeDLaGzmlkilutHW&#10;F2BQMwV0BJwDgZU8Z6eldVYeFvD37T/wk1WOV1HibRW+1aXBNKRFKFTDW5f+8BHgc9sY4ri3+E3x&#10;D174p2tl8K/HT6hHp2rLHqlubZkWGEoAkhYkh0CKwxwQzcZydvpfivwrpmgR3uk+H9NiszJJNLqE&#10;FmwDRvswJH28AuGDYzxyOa+pqKnSw9JqpZOzjLW8bW0d1ezX3rrsaYflxMp0KknGCWqffpb59Dy7&#10;4IaJYaT4Tv8AxR4ptoPNkkb7DOTtjikKkM3J+YKvB77mTjGQV0zV4INGnHiUWxknu0ggAixJOoBZ&#10;nB/hHyxgsOSAwHcjK+MfiHRPC3h2x8N+Dtt9L5O6S2VCHdzIXKEjvk5z9BnpXX/ATwr4A1/wDaXf&#10;iC8u7rXljur5dHVI1gtIRgo8rn5slQ+VAycrjqa+pjF1aSrXuulvzZeDpYbCp0Krv101T9fIwvCe&#10;s694Y8O3lx4Yvzpyy2/2WNYJivmwqpJUj+7nHHc5zmsXUvHOu65Jcatq/iCaTU3uJJtRneEYMrsW&#10;dskHJZiPw4710nxPbSbm1uD4OuNOsE1G0+02un6cXkbTyZNjWzhv4yQrHBIw3UdK4DTfsX/Ex06a&#10;6+3XthCZ53AVQXZQFQHkE5A6j+IYrtqQi6bk43SKqYqjQqSTdkktPLsjptD8Y6nr2pR3Oqu0UNpL&#10;Gt1eQWp3PJvIIO37q5I9uOnWo/iDr6weO1vNBs2s9Kks5Xjtn3sZ7nf5fzP97gbsJkffFUvhtPqm&#10;sn7BrNsxtruzma1a0hz5j+W0iMpA+c7T/I4q54j8B63rvjTxD4R8MeEL5bbSHuIpmDEyRtJu4Dk7&#10;FZmBYMDzgEAhePKSUcQ46Rir+lmeDjMwjVScFu7366dC7rnxH+HmleDYNNn1QaSNJsmlt7iWNT58&#10;wzhGC9ckdRnO4VyHiD4++PtX0zW/Etra6dqFzqNisWnXcFw0c1nvVVJCggZ+8eM8rzWRD8FpfE2j&#10;2d7450i/0mxsLFnt9Hjw1zfKrK2UVvugEY3twcHG4qad4Z+F9l8QdEkt/g/4fvLa8tLwSXMZuWQR&#10;wBiiqzOCAxcKGYlcbuOuD10qGWwm5t3lfW/wr5p9bdL9jlxec4vFUpU6XupLyu+mxg/C/wAEeMLb&#10;RbDVrfRrufWpLhbWLzUwFDEsXDMfmOWB4+6ASexr0Hx1d+HPBV14c8SDXobfUdk0F1AJGmj+2I2H&#10;ZRjacllOAcEvxwMnhbjwR8SfA2iQ33iiHU9Q1vWrtooprSMiKwgUDgyYIXfwFA4KZwcGrE2jaV8S&#10;rG68IXj3V5cm/s2ubHfiSymkUpsiHJALFFPbco42kV0YiEcViPbOacLu7jvbbS/RO/Rfijw6NSCp&#10;OME+bTfv3+Z2fhD4n+K/HF/YJ4uEE1nqHnQw3qSCIJFIAkCNjjcGKkAZxgH6dtc+KftX9gX72Aiu&#10;f7FW2FyDvAUyyyfMe4+YdB1x6iuC+APw48Atq8Onazod9qdhZamyW0w1BmNgwJV5ZFwFdlYFhwOB&#10;weePSPjfreh6VfeZZWkNjBobwZtLZfnlinZgJcjsDHlf9/FfMZpLD1MzWHpReqfl5LS71d0nt+p9&#10;RSxc54X3nfbfe5e1HQItU+H2n+N/D/iey2wa0LBkmuWS4l2iBVliHRlUyAFSRwVwDyRb8Q+L/EGr&#10;a9qd3M0s0VnEjact6QQYwVVWUf3gpycdz7Vyt7pWrr4c8LaPB5htG8QLdwP5Pyl5iv3j3IVFP/66&#10;6TUvCV+NGlle6ljmisXku5nAxDb+YJEQ8cvsIz05yAODXhV4YSMINtN3klfdK+v5W+djppVoqnNp&#10;O/bpsel+AWtpNC1vWLy7cT22jRppsLSEBUYMiAdDhEKnHomK6zxpdHxb+/8AEmvxRTsLWGOZG2qP&#10;OcyiSPP8SqX46HArybRJ9Ui0DS49J1fal1ZxC4lb5RcIwACsDwV3Fev+Ndv8XdVm8RXUmkeELRrm&#10;X+0tPjSRowzI8dvDaiONc87i0zDHQRgivlKuHhPGx5tdX8rNJ/fudKxUpYdJ3eh6z4x+Jll4b8P2&#10;0mi3f2iwt9JUaXdxRFwk8k0kS/e43KiKMnqWHqKz/DGleIr3QNRmsb9JbowH7Za3MoDTyvHhlGOn&#10;7xjg8ZJOOua4L9oNJPh1H4T+H2laK2n293cLfNESjSzp50gSVth+Xt8p7fNjJrp/BWqeKr3w5qml&#10;Wej/AGY6lbPHPeEhRLMWCRMcH7saEnOOv0FeJHA0MNFVYe6pyb7uyfXvd308zuoYmpy+/o0cr4Ps&#10;tVs7VrjTdKvp9Tnit0t5brzFNi+1dzMAvKKMndnnj5a6nX/A/jVvFHhbw74AjGpa1cb2zCyq4Amd&#10;ZOp2gsACxzgFiMnbztTat4SstSgstT1xLd0eS2ur63gBS4unw4jQNnLKFBIYfeOCBwK5rxE3irx5&#10;4+gufh3ol9oCWenrHceItPvnTYXI3IqudpAyG+ULj5j659bAexxrqVcQlBd31VmrW7bP1M6tRypN&#10;y9DI8QeChp3xVi8UeI/B2o3UUV24n0W1kaPzp0bnMqH+Fnzx6jnFRjwLpVt4Q1PSvA18tnfTETQa&#10;fa273dxZxh8Ou5gWlyGJxv8AlJB7EVzHjrxafCa3fgPSPGOrSC2v5UvdaZMvcTv8zeW244X5eXHL&#10;E4yoOK8t1W58W+F74eLrf4uX1nc3F6gkOQkMUe5cAEP948nGe9fQZfQqTpRoxaUI2tzJty7XRwRn&#10;SjPSL89Vp+J7H4g8JfDTwPpTXVx4luYLr+ykvLRopSsEcnm4dCXztkAfLDnbhQOpxxGtXeh3Xhq1&#10;iv8AW7cxxak0s6TSNgABCNiog6Z6buSTzgmvQfjDbaVfahHY6xdW0dvdFftojljEMLmJXSQ8kgPv&#10;3HGdxyBjNcB410p5PEV9Za3osDae8q3MD2ZTYzOQE2OR8oUDHJ/hPpmuqjSlibSpt3lvbsdGIwdW&#10;rCUKcd/P8xuqfELS/Cup2Xg2zjeITRS3LTNp74+eImKMDJC52sc9TvI7VD4R07Q0dtQ8VPcWmlXD&#10;Ps1GJlAVkIZ4wGyS24gA453cZxmqHgL4lv4j1VE0uzuGt7y2jS4YqqyLBGChIYL0AXJI6ba1fFGm&#10;XPjm5m8JaJpht7KyvLeaG9W53Ndwqrbp9qrkEjAKgdz3BJmnhqdCoqTVpNe9d+e/Tv5nlww7UrQa&#10;nukkctf674dtrq4SC4l+yTMMSK7ebNgHbn0+70JwMHGTzVY+LdE0iR717E3290UxvyvXa2CPQMT7&#10;barfH3wJdeDr+2s9K0Mad5rBXjhDMJldflywzjIyTg5+b14p+teAPEfgvwBaeL4dVhfS4PI8y3Xb&#10;I7vIu2U78/uwGBwD/eXua9NYTCqMU5X5na197efmeZPB1/bSSWkd+yL/AIT8ZeKZ/FFlBb6IP7Od&#10;XEhltRkBs7DjHvux7Cu00HxTe3PjWIalqFhH/Z1xFHP5vl7ijOEkUN/AcBQAO1eYWOiL4Q1eDXdV&#10;8QSz2ToxSSFmJZjgI/YEZIwB6Guo1fwnJZ+A08UaHZypda7HALWWaNC0ZS5lRnOSMfLGhP1+hrhx&#10;OEwk6qask/dTt1vrv5XudmBw1adN3V7O/ohmufGXVrPxVJDpTrFe/bDZ3NsYxs3pnJOBk5Pf611O&#10;ufFK6u7fS7231AXT3O0TPMc7GyVIBBzsG1gD1JHbFYl94f8ADo8S614yubpEOo3805MtwSIw7H5U&#10;AGASMj9c5xjNm8b6BYtc350608u22oltLEqb4vlAK4GcDPUnIwaxqYXA1Go0aV2ktf0HXnDCznTm&#10;0nLaxueKdX1Tw1rlwJ5S9qkoNtJyzyRSAFWz04DAVvyeJLBpF0uKBlW3CpM6qcoRhSD1zkt+QrmP&#10;+E2sru0stX/siGS0u4ZIYJYHXCPGcgnOSSFZO+AQetEGpXMqm4ksWhjjumVW2kmd13d+nDEfhXHU&#10;wTdNOUbNafPb79/+GOb+zZW54TunsjtLhrq51Gx1Wzie1W3dEgYxHCBe2TyCSCeR1zXpvwz1zwZN&#10;NqPi+WSBdRux5EFuy71FwfmaTC56naAfUnpXhl54W8WXOtLd2732wRJNHdxBjHKxkIVSQcBSOPcg&#10;+tX/AAToEC+Ll1n+3pVS9mEUttGPk2uv3iD1IK5HQYFeNjsto4jCuLqW06et7P1OzC1o0pxhOn11&#10;v37nsnwutLe58ReNodehtW1K4h+zW8rcqLiMA5PYcK/4tWNJ8Rbbw1YreaHaS2/ifRr2Oe1vg37h&#10;raIYlSRDhQwKgJwcsSvcY57U/iX4HuvCV/ZRXskWoXtx5n28BVNzMoyy7DyWBBJ9c8difIfEnxX1&#10;KLVzBqF2Jbm/dCfszNh1BGzkDoXXcQevFLLcoxWIxMqjjbay9El93l0sbY6s8HSi07nS/FbXrbxx&#10;48ufGCaLaG81C/dzZREiKNiz5CKM8KWbgDuOOBUvhbULLxN4atvDms3VrBBYXV1PNetABIbYtISr&#10;Eckhj8o9TXC+G/GVl4i1IXl/bx22o6fchI3XJIEgKlhzggMRzV7RdC/se006W/8AEkkw1MtbXDQ4&#10;K+XId24/7pCke56V9NUwnsqKozdnG1uvR7fL8zxqEK9Spzx2e+xV8eN4T0jWL2+8KSNqsMRfe00O&#10;GJLjLMmegC43D15ANdj8TPB+heBvDngfxvocUs9/e28l3LeGb5ZGjMaJCI8/KA6y/N33YOABR8IN&#10;N0Vriy8R2xSabUo7nTnFygJaLeXYYx1GRznPPatD4sLYa1oXhuG2tori6tkaF7rYyiGOO4kDRqM4&#10;OQ3pznPWiWJX1qNLX3b3v1umrfK3/A0O2WAqxwyqNW5ndLscpf8Awy1OXxbPqN/Ootbm9aSwtWiI&#10;ZkZBNFuJP9xkJz/dxXXGzbVPF0fghpRGt1FaCKYRkDzXjX5iB1ySxA7BRirGmy33iuawur2+gZHt&#10;SkkSOBI4Bf5h6kRKoBznjHtWt4c8QaZZjUfGUmizT3NtBGdGmlGwyMAsYAP95QxPf2wK8/E161SK&#10;c90rLbR3sn+GvfU9Chlqa5r2u7/IpeK/N0zRo/D95eC5ureyIY3IBSOdri33gZ4ZyEGM8AAeleST&#10;6D8R7TxBJ4ovtLlKWe+GJo4n2iUkqN2eCgJB9MgDvX0Faw6fr+vWt1f2cSXd3bQeZaquYIdhwrhQ&#10;ACT5BDseDjkHvzHi7wb8Wb/WpNGh1r/Sby7FlpNmGBSJGVC0gCjaSxcHPbcT2Fb4CrHDQkk097t9&#10;uvoVj8BDlTi3p2Vzj/FPxB1HS/hnY/DzV5Xgu9YvIRd6h5Ds26GMEgsSQAUdUJ46Y780fA8vg/Sd&#10;LjfU720tLu6T7Rp8kjSJE1u0mXy+OXwGGCBtyfUGvQG+GtvbeHNQ0fVLZl1ISPc2JyWkjSMhRtDq&#10;VD7PlORglPVecDxt4W8JS3sd9r8Lasl3GPs1lerGZLRikaOjqWwcjb6BvbpXrYLEYatFRitHvZbv&#10;y/TXp5kRp1faKfZWM7VfjBrnh3X9QuoPDEGox3K/aLY2dqWQwyH5yjL0PmM7DnjHSug0mx+F934o&#10;03XFW706+t/Llm2XDbieCyuGA6jIJ56msvS7zwimrWWmpcQ6VZW6u8ttOxU+SGO2IoeE6LgDoDji&#10;mQzeH/EnjXU7+7Mot7aEML6zh/eCHBGSc45J756HijGUnODjFNd5LqtkjtjaMbuzu9O6+Zu23w68&#10;GaB4ivvEVrqcJlBlisZb+UNG84P31BOWXIOOMdMirurS+PZDNFe+F7a9c200XmW2oIokR4yWz3PP&#10;PGQMcjrVDWbDTfFMWmX/AIKlhaxuLTcftqgPGQGIBxnbkjgZIyevNbtn4x0ya21PwZrts6axJG81&#10;hqNqN2y1VFeRCSdqlU8wZ4GK872FWPvVU5WXrt+VjspYeg5Wa5U/xZ5N4ZvfEt/qi6FoXwwube3i&#10;kDCae8VWhhXJLsh6EKM46/jWV4/+H+kaNrllD4v1Jbi7tYIpSLWLeriQrtEpU/Kckkeo9eK2tG+N&#10;Hw30/XrqaK/uoLhpRZi8nuQollMRDYAUjHK8HuK7rw7o154m8XS6FqtjYRpPaLPdfa3y0ka7fLZc&#10;+5jxjtivYq4iWEqpuDjo7W6/N376nnSy/DV04OSlZ/JfccR8SfgUNCh0b4hafNd3txPcrP8A2Vdx&#10;/vNOaLbsIdCQUZWU4/2enHFM+D9fv/iDcad4P12a31G4sM3V6bNntjdrIyhOny8MMHB6E8Zr3zXf&#10;Ccfh2xnstFmtpbOHS0gv3chnNyXdHAODtbYNw7Yx0rmfFGgeNX8MahoGj6YDfajY/wDH7BABK+5+&#10;XznqVJ6c/MQea83DcRSVDlqNPW2uyTt+X/DnVUymFODlS0W/n5/eeOeAtE8O6r4m1LSviLqFrqWv&#10;zCSGOWNlcSJEMlM4wS3YhSPc811Oj+GPBRmufEWi2T2c2kz3c0zXsyhS2N48oDBPLpgYOPUdab/w&#10;rrS/hHHp+m+IfD8suq2KS3kutyAoFmZVZMBQdwCBAN3Q7jj5jXMReMvD9vrMc+rwT3rxwo0EepTg&#10;xhicEJgLnoASenpXsumsbJTp1Lxa3T0+VuljhjhFSo/vYpO9/PurvuO8T2/izU9N8XpPNcWd0Jzb&#10;WTQwZZ4Gk3HBJGGZsLnH3T716Brfwb0f9n74F+F/hX4hts/EHxFK48SRMqSJ4fDLFstyc5a5YyHc&#10;c4jXcn3s40F8YWTadJqGhat5urSXitbR21sMRRNn5mbPJUquB/FnP8POJqFt8SPHNvq0FzeR3l9D&#10;d+dDeTxgO7tMUkYnJO4xlhu9RzXcsR9XpunZN6PT0tqy6uE5pxm3dpO3X5nGR6vrenSpatfvDYTX&#10;ERjuVQq2N+dmcc/LjJPPP1rqNP8AgnqHxI8Vw2uj+FlvdQvr8zWTzMfkAUFVODztyevv1roX+Hmt&#10;+EvBej6frlpaP9ogfULrUrli4Ak+RPLHGPlTPb71dr+yf4ng8Ea9cancPaXl+15bfulvRH/o+5/u&#10;nIwxyoOKWGrO/tKbt08jq+pSqYGU6remyttc8J+NPwu8V+C7u38LeM9RuGkRWgubYoZEjLtsDJtx&#10;sIGMHOML3rG8E/EV7BI9O13S57y1uLMRxfa7bMlxFG4jQsrA5bKEA9cA9sV9meJbXwl45+KVzrni&#10;bTp7NLTT4kvrbTlWWZg0TSCXkNwCRng8CvGdT0uWPxFFJc2ANnO37ldgd4kY7geucc559feor4uj&#10;TglNa+RFLA+0ksRGfuR3TTfQ8W8ZfH7xh4c8S2c/iC2vb601SSNJDCAAj4V1AGDjGPbpius8G/Ed&#10;dCjh8Gy6xm2W2uBBCEBM0TKyx+buG0kNkgYySTnrW74D8L+CLLxHJc6rJBqmqjVo3FvLKrW8MaM7&#10;EIShDEgbSB6DnmseP4YfC3QNYtdfSKa71BLsQ3ttJORC20g5AbII5IyOuO1YVMRg1SUUmna7a6vZ&#10;X7WvY8WeKdTmdN2s7a6adTMtfFWk3Np9p0fT7wXWowN5EelozQ2yKwLlgPu8bRntxivQNB+JWrwa&#10;ZLeDSre4u08mG9uLm1Hmuind5kTfeGQRuI+9kelcnoFpH4Z0CaDQ9HOnDXGiSEbTmFSyMVRTyvTB&#10;PvUPh34X+Ofhv4nOu6G1xfT6nq5n1Nbu4GXtwxwkec7RtY+53Y4xXHinhKlSUqlk0tL9X69NPxO2&#10;jUqqEb62/DseuWvxPl1nwUbXWbaQSaqFcrcho2kERKgo5GGyWZT7qe9dH4J+ME1ubyx0BY4o7TTl&#10;git2wyspTOGyT/Eu30G7mvKviL8OJtMu9Pn1LxSqWFrGkYsmlb/RHGWyjHOVYdQO59KoS61p/wAN&#10;5ri8gv2vNC+2mRJ4Iv39sZVBCuMnau4N/wB8j1xWUMspY+g61OKbl5abbHq0sVOE7uOtjpPG1l4M&#10;1DQh4dsfD8N5Le6jP59sT5iKQqMATn5RgEADGCee9efat4FsNF8NWmkafb20Hm6rOslioAkhhKBd&#10;m4kgkeWjLjOSzeldl4M8F+FdWV9TGn3W2eV5nlkmwAJCozHg5xleDg4xWl4w8M2AuIYvDmgQXlta&#10;W4l1HUp7jM7hg21VBII2EKoxyeT0xjrVGrhoJRT31XRPuXUdCtFKUOv5nlPiW4m0+W223Ils7FRb&#10;f2jbOPMlK5RC69TgZGcdAOteh/ArWLix0sXWvaIt40+nNHH5bLhFYGRN2eG5j2g46Aj3PE6hpd40&#10;0I0SznlTzSY7eUgSk7UBRs9SCMj1zXe/BXTBb2VvpUMNwHubOWHZfkLIWWKRIsg4wPmB+qj0qcwr&#10;/Vsvl7NXkmv+CKNLlrqK2L/xA8Qaxq9gLmw0uTTWhtbeOWMzEtIZEVsrkHChwzgYyfMYdK4W+/4T&#10;PTtXis9Vgt5UNlEzTraLIZnB3swOVHTYRg9s966T4l2vjWw8YC9fU7U213FFPDZM5bzCgPyRlMqQ&#10;BkbQ2RjkCvO9c8U3Wi6XB4g03XR/p8SJb2zweYERmBJUZBBCqRwQOSOccTlNGrKPNJ2i9UrPRvz+&#10;81rV06b5pPT8jobDwz4mv/Hq63f2Jjsdalc3MmFAIZhjkkcFeAMnBPU1qaHrul2EMlndXiW5fXrm&#10;WKLHyqjpbqqqoycgg8cDnrWfovhHxD4lSw1TQPF1oWu4Azi4lZcudrhvmBAwAO/AJPrWzafDu50z&#10;StU1y/t2lWHUDZ2TwyJuXlmNxkH5ujc5zyAOMVriK8YVVTg7vsjCjJxq6LTzOh1G91fx14qvNaW6&#10;EX2eRIrCxuJWjaQRqqLE5GMj5eBwTnkju7w74kuYfEGklvB1nb5MUsixXIRmLFTtx149c5OT6iuN&#10;8OX8mgeFtR8TajruqSXMOo7IRd2e3zA5OSSSQcErjPYGux0rwnJ8RtR0f+zVjt9YS6ja4VZwglER&#10;Q5VcEZ246HGe1c6lFRl7ZvlWmmiX/Dnpyc40+a+620M3Sfjh4i8SeP8AX/t9muly2d4y2VpJcBxO&#10;qbgoTH3AAepz93HrWr4p+Kt94Q8M2mh+KNHaO4uUZ7SQEukUpDMJQw45YgL+dc7a+C28SeJbC7m1&#10;GCzkF9cTX12sI8y0hR1b5wxGcZYDoSWGRxUvji5t9T1yG7luEuNIllZNPgimPOAixjjnd8o5PUsR&#10;wM1nHBYCvmcZpq8Uum2lkr/ezzZyrO85vY5yx+I2n79P0W+uZVGmb4w9wjK0hdWYjkZ4YEjp2roP&#10;DOv6V8SNNk8K6DErSwmGa3hGSZJ8qhUk8KP3hAxjkDPeuKs3u/itq6aHp6R+cjSSszAW5jjO4b/m&#10;64XGQATnHoa7jw3pEHgbVri7sLyCx0+KU+XNGkbOMrkOQScsWCjpx/P38TGcaTSjd72sehDE0VRU&#10;ZJSR2Hwv8JTWeq6z4f8AEB8uC1tzHFDAAu3KIjbgBxhnxwT61gWfhLxNq3xk0e98R6FbW8tlcNLF&#10;c3QE9psDCNS21RztUsoPQ4rah+JOp6h4uu4ptBEmhXeIY9YS0KsXOGLPwMgnG4ccAmuav/i/8QdC&#10;8ZahpWpeCoho0UssEclxbky3DhsbkCY+VuWB6YIr4zCYPMsRUlaavbXutGrrz8mefiJ4bFxVOTsr&#10;/rp9xZ8N/DPSLH4hTJ4l8FG/sDJcRaTHBEPKkVlkMTEKBu2+/GeD75fxh8Z+IbLV5vCOlSGGO71I&#10;C0tY7QSDaoAjMjncWbaMBs8ZAwMYHXeEvFvhLw9o39v3XisxXltazKNPlgyHL8kKysBnluCO59TT&#10;PD/ivwd4pvETTrOSS+awu5bc2ke9osoZFzkcEojAZGcgY9/Uw0MfQ55u8nFWSfdddenU4q2WpQk6&#10;TV7/ADsM+Emrarb6o2gWuksg1GH7NcAlGY/e24GOMHnn8sk5PHXg3TfAiTaV4F1Sa01C/dJb8REt&#10;FMyIqvGGIyuN5APfp34i8HtN8FUfT9alP23VE+16MtzaEXBkLqsgYEZBVGbAPXYfSrHj+905zpd1&#10;rV60RljUXxsLko2+TZskQnOcYXPqd2e9eLLD47FYxVdOTrpvbyfZ/iZ0KadFe0Vmtv8AM5G+8Nza&#10;gdL8PeOPFktjZSXhi+xSWjsUJfLfMqnaWDL2wB7AYpfG34VeB/E/xEuNbv7e0kkuYFcQW8zQu32j&#10;bIE4OOd4Jf2PpUnifxnea94+j0mPUpmt9Z1JPL1AgfM5k2tz2AOBye2e1cfqeranrnxFvIYbW8aa&#10;JZ7SzKtnPlSMImcnphXQkj1OO1e7hpVfbqVOVrL00/q6ZjXq4eNNwtfVI9O0z4YeBNJ0fS7PwzcP&#10;DM1vGdTllwxcxblUBsfwhTz9c9q3fjJp3hnxd8PG0XWtFS5uDfpJbW9xGHLOcu+4E4O4ySMPRsdM&#10;mvH/ABJ8W20fwrp3hW+0dVv9Oxbi7hGDK53FmyDywGDyOMe9c5pHxV8a3OsQXlpYQXF9EFktkS7x&#10;MRuGXIbI4HHA7+1dv1atPFQqyuuXbXR3FLGYWLVNLc7/AOG154htPHMI0LQ7mTTfsrQmSC2Dx5WJ&#10;DITtPGzGcg8fWtEfD3SpNObwpBdzWyXN6Jporl2KIweRmiBBwMhyB6hhVy81LQJfD+j66uhPp88E&#10;s13LZWsgRHZxtkVSCMjJ6f7J/vYqt46+IV4NQuPFGlau19Le7Fns5XUmJokjSNgx4I8qMLgE8r7i&#10;tKterN2XezO6jTp01yP7zj/FNp8TNA8QaVa6deW6W08WyL7UMJ5gIHzEDBAGBg9wcVV1y1+IuveP&#10;pL69vLi4MVm1rbtpwI3r5W0q4TB3FOrYB4yTyaNV+N+i6hN9hvL64lMNkqyKrZELp1OTgDoR+HvV&#10;jxD4+gxfanNr1nZy38kbaRaaejxvCBHgvlDyuzeCM9SMe3t4XnjDkm7220MK0lGTSnojJ+H1hJpf&#10;izVn1OSGVbC8DotxIx/eAHCZPJwCfm9C3rWZ428V+JtRe51u80C6mEKiC3SxjPkx7XAK49AAOB2F&#10;aHhvxrbXWuWOvm2SYwQhdl0gT7azxuMkHg8lgQevY1qeIvGXi7TrDU0stLvIrXWZQ2pSW7lYNjFi&#10;vQDcQeMD9a2hRc1zJEutVhSdpWvrfuXj4j0HRB4Z1nUBfTWOqacn2y7DISl0pCspTkrsHOPTBFVf&#10;GPxz0H4PDWG0fVruOK4vZWsZ4CUjvbd12/vTjCkZYEYySTzisXwD8LfDvj6cWeqfE0aaLGwN15dw&#10;Dm5dBvWNAvRmJK5OMAHPapPHvgfw5pdpL4d1i0XVLe5gWc3Ay7IJVyY8nltpxnsOOxrmnCnRSc02&#10;r9N7X8zKjicTVi07bby7lNfjppHi/wCHWoXC6daf2lpsSpIlzcskske8/wCkRJGNpKqmCSf4sgEZ&#10;qb4YaTceLY7DUrj4naXbXWrRIkEupy7GiJfBwV5YZBFVtG+ENre3F9b+ILWF2PhSU6Z/Y3lxvJI0&#10;TbNw6sME8dePauJm/Z113wp9m1fVLK+1IiaNopbUsy2eH3vGVHBdRuOeh4rvjDDVFJxlbYzwuKq0&#10;qjqTjzNLRp22tr/XU9s8M6z8WPhx4u1W38PeI49SRbApdvbIpidwd0ZX6lQM8feGRUN14l8QahDP&#10;40vtGWW7W2MF8YrTftHmBgJUQ7gvK5cAsMdxXlnwX+K2v/DS317WpNPsb9NQZYrW31R2YwSJctHI&#10;QAcqcPG2fRcV6lZ/EbU9Bn1rWBoNhpsUYRbzRI2eMXICyYucYypjHJORuAwQa5q+GjQdnv8A8N/m&#10;d8M7ozwsYRbT631a6X89TjIdYn12/n1OeaFZfMVFna2UhkDFSCTnAznDE8fTkdt4x+Hs3gCyS1TV&#10;Wa812wkGrWxuBm3JVXGPmIwFbgjjqMiuc8N694Be5k8MW9kour/az3r/AL2GPfzgDBBXJIHGRnvj&#10;NPvdSl1TxJZ+HYNRUWlnKIJ74xnKwswBYMRnkA8GvEr05U5e5o/6+88OpUjDDt05cz3fr/wxyq6h&#10;4i062sPD0M1or6e7TW0scoO8qnzEggdRk8+uDVK08V3z+N4tQmtPsjXINvqKFCBwR09s5IbHWvW1&#10;+DfhrVNEXWtH1+0u7xLhpLZRbkIGDFZYw4H3mTa4AzgNj6JfeFvhvqt6bGOzhlvI5gI0hvAqWoKv&#10;uCrhcjc3TJxxxXT9Yj7G9VWez6GNPLMbXoxnL3b2Su/62OE1208PDTrrV7XXil7bzxxPA8u0Xq+W&#10;7b8qM9chh13fWnaN4yk12CHwfDaw28lnp0cts7DLTSPx5ecdTh1Hrn6V3Oh/A7StY1XW/hr4qvtP&#10;tNVWKO50jUpmLRQrMhIUlenru6Ak81z/AID+HniC1tLnw3qjx2Ws6RMqQXSwZZgpZQN2cMMhcHtk&#10;U+XD1KOrv2Z3zyWcK0IOS978dfwZyXirxhqGmeF7rRvD2gM5XKmKZsMWPynqeOQvWui+EXhjW9W0&#10;+3vviNY3GixT3DCziubjE3mgLyMH/Vn6c8gdM11WoWt8uq6heat4aibUGs4lS8ZfmnUEgTBR0YMC&#10;pz1C5x1Nctpc2t+J7201eeO5ZZNQNrtc7lRwy85HC85Bx/eFeXVqSdB06cUtbuT1e2y6fM4pZZJ4&#10;la3tdJJW27m1pVlpWneG21Wyvr0XS6vPGlpb25y+flIAPXHzDkd/pVnWvD2j+EYo9cn1CaO0uIA8&#10;ANmS8bCUhwwByACuMehPWofEOjal4Nto5fEtlcaZLHBiN5EywmkLPGdp+8jpt574Y5yMVofGGHxb&#10;q/hq2j8RJ5Eq6krBkdiqwyGRxx1wWWUlT6qMDbiuKlKUqkZc7s/T8NP6uJWUXHfl/M8q1TxFa6hr&#10;7X+m2kE8ascwvPyjHkbVYcAnB25OMmsq38FXev628t+ZLZr2XzRbyJtDzbSVAzgHJAz+VdLBpeja&#10;fdXUsstpA0kjS2t1ISQ4TGcYBGc/Lk/3az7C2vfE8x0p72Sa88wvbpcBmLYUsqrtxgtwMg578819&#10;Fg6rVVKmrKy1fb8jzpU41U3LveyMTxdqF14PtbRtVaRUvAUi+yyEoWBOVJHcHHynp6c10Ntqmq+L&#10;fFk2kS3gSSxjLoC2VjQYC/MDxkbVwRxjsOno+k/AGD4li08O6pdPpesm0gur2HUkEYlieIyowHeX&#10;I2gjG7fnIPB5fWP2ZbzRJrltE8YxPf6teztsuDsAXIMcIb+I4ZgOxIxV1cRhnJwqPlkvLTXb+upE&#10;8JjKj5oK8Ts7TZ4y0+O5a6a3ktPIgupY0w7xJyAOhcZOSFHTPpWX4x1XT/C+ujU7PT5LkBJCypLt&#10;V8xsw+9wVHAx6Ajvx51qPiLxRo1lNpiXbxT28sQgkAzu2gqW46HgnI9cHvTtW8XXNp4ZS/8AEt6Y&#10;9RaIb7BCXWYMSFkHPyq3XA4GfTFYxeNkrNpqT0t5r8vPoJ4uHJytNSt91jp9a+Iek+O9Lt/BPhu2&#10;h03VbtTut1XEZRUO4DnCcenB9q0Phd/aFzruh6J4tZiYrpjYyo+FMygKT6E/MDnvjnpXK6XPplt4&#10;eXVytvcRCHc93cQfvrfIICEjBOM4z7UN44+16W1jp9xElzpEKXdpJ5h8yEhuWBXqoAGe4+lc8qU3&#10;F04Xt36p/nbbQyhWSanVeq6LZnsXxNa70HVYjda7YyTw+Z9juLbhFBdjypHHoR6k9RU//CUeENK8&#10;Qx29vHLFLe2SXbyqMB3ACEqfwU/8CrxpfitenT49I1GwFzqhtmZysfzbiWO70Oc/jUOlahrHiNbH&#10;WrvxM8SWh2XyNkMyMoB7HBJBx24FeHVyWdRN1nZa6977bdG1oe2s4Xs4OnG9/wALfrY9/vfiV43v&#10;9Ne68J2/lz2U/lSvK+6TyAMEgnqd+DgdAzVnwfGXT9BvU1jX7/z7mafZcgYzHkYH5569uK4nQviF&#10;Ya14l/s7T7iS3tYC1vHHkEyq2Nz5/vHcTk85rgfFFpqun+KL+wuDNNNPOjQPC4dWbBxn36fn7VxY&#10;bIqFSpKjUXLpfs36vy3OmtmVeOHWIXvXdvJWPaPilrVhext4m8OWM7QaosbRLa8GNkbLEeucjIPU&#10;GsPTvirrFpqcMcUElo8aFJ/NQhGQDGSCO+RwfWqlr4nkUQ+Hp82stvAI4VEuDlVx06H5l/8Ar153&#10;N4hmu9Sin8ZeK7cSySFYzAx2yASdz04GRgemMV1YLLo1abhNfDt1dntt5I5cTmVRRjOmuXm8vvt9&#10;57P4c8Z3Mmu3K+ILY3FlAw8pB0iy25EGODjkc122hfEDQfDukNrWsWv9qT/2oI7qK4ZjDBb4QYQZ&#10;xvJLYPb8ePJdN8SaH4f0++1plguYrlt1ovLM74w3I7DH61FrHxM1ebw9Da+FrWCG5M7MJJpfkX5h&#10;hSD1BHH41jQwaWJVRR02d9Ftr9x2UsWtYuTbV/uPd9UhsPCXjq9stKs41trlJCdQnA5imOduPuk4&#10;Yg44yvuK5/7dJo1zNaXtpHDGk/yztOQcAnjB46E4x61l/wDCceIfG15Dqc9u90sCCJvs8oaPIGDk&#10;D6A+o5qB4fE2ua1JdarbO2n2+1JwwPzlGB3KD94FQF98eozXDWxE8RN05NRXa56ka9LkUqerNfV7&#10;TSppLPU3UPGV8wEynOc43Z7HgVas9audHtJoSrzJGuY1ZAxAz7j0P6VUuda0fWtTmuo7f7LbWQW3&#10;igilBWRQNwJjPQgNjIrP8QXGm3tlBLo+rPFbeWTNOr9TycjPftj0+tedPAVIKPtNV+XU6IVac15m&#10;omp2mrqNE0y8gge1spJoZFkIw4dCAxGMgEsK8z+KfjzUPA1o+oRXpu7K6uE8p1O4RkkAke2D/MVP&#10;Df6prN9baVpMcemWEN2qG4cbwm4by7E8kEr+vsRUPjzQtFttGh0+3Rbm1Kt+5um2qZQ2NvX+IAsC&#10;D0xX1VGaoSpxqa37dv8AMyq1pOjJwdmReEtb8U2to3ivxNrttPaQR4iicKqtIz4UEY49axhrGiJr&#10;l0yW6rGXEl7EwBBI+UEf7XXPpVm7s4fEOjWngwWxifUJAXDSYVQDxyePX9KR/A8FhZ6joF1ayS61&#10;NMtvaTRJkqOjKR3z8uD/AENb0akZuXtJWv02Vl/T/A4XiHJxhv39TI8V+Odb8YeMJJvB1hJFLLcK&#10;skaw5gWMtzv4IAxu/Cq2pePtL8OatH8PfD2ntJHHIjG9Vf8Aj7JJJRT1XaV4Hcj3rQj0HxR8Onj0&#10;DQLSQ3F5aeZe3LRgJwpLQq3OTtz+JrVi8FaFq2mx6skcdjLCiyJDMckTqMk59M5OP9quytiMMuVT&#10;jeNtF59Hb8v+GPNr4mriZK0bW0sVHsPC+iT6trGpMb2JUfypplwzHkDH4c45xVTTl8M6tcnVYStv&#10;9lgaITYwrhyCBj1GP1q/pWiW17ok58dwGQpcskT2o/hfgOc9cZJ/OuB1XwN4i03xVBpllJMdIuWy&#10;0zkbY1HXd3GOP0qaFJV4tupytaX6WS/OxlUr4inFOnD3br1uzvvDeraLoWrz2csxvEurVlWEqx87&#10;PORnjg1f8LTRWetCC+CWVvcQyiO3kJ2EHJXGew479vpT9JXwF9vsdP0vxGXuFVStvcR/MG+6SrY6&#10;ex7Vc8eeGV1bwbHqehakj3kJ2yReWSUTcQR6dR1FcNWlJ1vZ63l1372a/U9CcMVTpSk7cy2Ss9DA&#10;8XW+meICvhjT7tJQp821lPBaYc7TjruGQPcD1rlb/SnFxDZasls1vPbmVpogN6qDjYT2Oasx6N4y&#10;vr+20vTbJVnnn+S4xtCuOBknpknr71o6V4M1bxWlzaXVuUu3OJcDBiYdSR9R1FdtKP1Wkryuvxv1&#10;Z83OrUxFV80bM4u60XwjrF0moTTSqImCI+/G3HBA/hPoQfWszxB8HIksh/Y8KXMV4HdkZiA7ryqD&#10;8OP0rsrHwT9isb3wzrNpG91cMVLxtuBAPUY6HvUngfQJ9Ltrrw/qNo/2GP8AeRsZvmWTJOV7jiu5&#10;ZjOgnKlUdo20fVd18zjVOcnaS3/A8c1walbppOhwwNa3E1o0kQZ8qrjOV3euBW54R1Zk1G01e51G&#10;8j1PSWw1zKjPEc9Qc9vau8+IvhQwPp+r+H9Giv7a7UusygbocnnI6gZJriV0aOTUpn1PVngdmEew&#10;giNgSflJH06169HH0sZhrpW383e7urb/ACZxzozoz5ZbP7i/fzf8JYH0TSbGJbi5vTJNejIjYD7y&#10;ke/Nafxi8KNZ61H4Z0HTWt4oYoPszxZKRvtXn27n8KreFINQ0bxLBoMGibrNLN5Vu1bO9gMgZHXg&#10;YzXS3niDUdd1G/1q6tlwbZRHGD904Cgn04B/OuCpia1CvH2duVK++7bVvy26HVRoRlSlLq9P8yn4&#10;a/aq+KXg7Q5fBnhm9P8AYbSrHI6Jykw6k/iCQa80vX0jxfqeoz6wzSTG7Mqlm2Yy2Sv0/Sus0e18&#10;I2usSaHfXyw215GXkjcc7uowehIJ4PtXbeDvA/hrx1ptxa2mkIfLbyJGlhCs47NuHfj8a9WlU5Zc&#10;sIuO1nt8/Xc68NQxOLp+yaVk3ZGF4a+F+qeMfCJuLadke2kCwRxHKFPRu+apwfBzxjeXwEmgS7IA&#10;VNwy/KVAzwe1dhfW3/CsIxpFjf3ETTuS8eCcKM88da7n4e+MIvHOk/2U13NH5cW1J3yiyN+PX+dZ&#10;Voyw0Oa6/wCHPoqHD+DxPs41bwklr5nnGmRz6Z4Kkin8Gf2lLag+XJGmGBxgkeuOuK8sRpLq5n0x&#10;tNVQSZhGoIZTnoR+NfTGlw6V4Wtb7Qrh5o9SmuBNaSFgYgvuO1ZBTwpfeJBNrGjWqtdKPPEMIy0o&#10;4yCO3etKc4xpXUdScdw/KtGFOk7cum2673PHdB8dPqduvgm50MtECy3FxIgOFPTkDIINdb8Mfhtq&#10;fw81oeJpPEU0WnSEtm3lKFM8fjXUeIPA+iW2pTS6RpMFlLcY5f7rgdPoawPGNxeaRor22rXUhgi+&#10;/wAfLID6enWpxDnUhyUnZPc68LltTDWnidXD4bK2nmavib4m2egaPd3eh6mzkoTGZZ9xc9T+NcTD&#10;8Vf7Tu7HWr+9ZWclFQdST1H5j+VeZeM9b0mKWTSrOd43ilWROchl9PrWTN43c3xtZYUMeAYmZfuc&#10;VtQydzpJu7e58rmHEWIr4qzdkvM+ibDx38NbzQr+zXUZE1WJC06yjhDjoD78V5EvxFtbnxiA9uqJ&#10;s+ZBwpIzyPwrh7vxPpNpBdTJ5q38uFlYPkMvritG30C51TTrPUrKRS8wCuU5H1rrhlWGwycp3XNp&#10;d97fkceZZvXx7hyq1jvfEnjGynaKG6i3QzuvlMHxgnrTNbvnhsI9K8NvHFN5wysTjcQepqpB8EfE&#10;eraMLWPWcfZZVljmY8MPStLwt8K7HTPFn/CRa5raSyIpSS3RsE5H3gPWuD2mXUl7lTWPSz1fT7zS&#10;OX5liJRqVYuz6nU6DPLpfgaPTtFi3XKTBzufJH94Vi3niPV9IdLnV7PDGU7nK5Vh6H0qHxTDLoWv&#10;2tvoCzo00nNu2f3inuPWul/tm4GlHRLfTYZp5SQ0F2mcY75rgkoznFuKal8n8z6aMqsKHs4yacfm&#10;jXufHPhSfwtEbTy4wqhZFTuPWq/g2PStM1KC5mjZbCbdtJbOB9a8I8aSeLbLXJrKOPyFYHCIcpXS&#10;/B3WvFfiWf8A4R7UtUWRbCEuqRtywrWvw57DCOVOp7r1fz7edzk/t/6zXVKrCzWzR2viDx/oSeIJ&#10;rex1VSbc4gDHJwD0+lbeoaJbeItGXxHDN5LttKtt459K8x8Q/ChbjxA2pWVwwAUyOzNyR3A/Wus8&#10;KfEfSLq1sPDyGZkgyksjnjd/ePr/APqqa+U8tKEsLK7W9/yMljJTqyhWjaLGarpa6W0UkFxFcSyT&#10;LvdDhlB4yR6VB4kDWZW9tZCsigx3KY+8p7itDwffQT+NX0fX9MWd5bgqGCgjy/4T9elReIZ9Dv8A&#10;xZJZRyEw2Fyyyxn0B4zSdGtRkvaK9lr5nl15UnUfslbp8zz3WbRLJ4Zoy2WuMgeuTW/H4K1HRrcX&#10;lyjYv1yjE9u5rb1vRvCGqWBjto5ctl7eYrwhHvXI6/8AFG8vtJ/s6ff9otcpbnoCBxXdSqYjG8sa&#10;Stb4r/h+Jz/VqNOT9q9eljV8OzeH9KtZdM1NmmJOIiG4U+oz1qLxzd7NLhhJO3b+7YDp/jXnWh3G&#10;veI/FAsftTQjGTuY8t/+uulnsfFsFm1lrN2DHHJhIW5b8K7quDhRxKk5K+9v8jClj4qEqaRY0fTv&#10;EOsTpN4eQkRR/vo8feqbUvCeoT69bLq0UsRkiPyIehrp/htb+KvDcpu5dAcwOg5wDuBru7y10+TV&#10;bHWrvSigkXBDjoK8fF5rUw2IcYpNWdmt9j0MHgKWIoKo3r2Zz+ka94b03wI2nzRBrqJgu11yRj3r&#10;nk1G0F8NT0vR0kkQfMq4y1afxKbw3bCddHlVLgtyueCa5P8AtoeC7SDXUnjmmVh5sZ75p4ShLFUn&#10;UineXR6XO/GVoU3GnOyt2Jbu51ObW5tQuraWziCjh+ma4nxrf683iSGAM7wjDKwzhl966rxD8ZtR&#10;8Wae9rJpaQxZGX2YOKdpdpZeOGOmpHhUQAXHTaa9fCc+DpurXgo2Vrb2Rw1aiqP2dOV1vfb5EUWv&#10;Qw+DrjT714ojIh8tUGCM1wyeJ7vQrXyrnTma3PPnBMn65rX8V6XDoF82l3F0WCqQjdQTWdNofjXx&#10;JoRt5oMQB8LhMcV6WFhh6Uee65ZO+rt9x59ehLEe63qiaGy8Na9aJrd5qbtsO54iDmo7jxZFpbiD&#10;RbRkt5AQz7OBjvWv/wAIFcaV4F+229sTIp/en1rLOrw3ug/Y5bSIbBnITnjrTp1IVZNxbkk7b7EV&#10;sPTdFRlGz7lO4+IH2a5SC0vmkiC8L0wTWPceM/Emt6qNGUjbNJtDgc4pl1pWmS3C/ZpD8x+6R0Nb&#10;NnHo/hdYdTuVSSWM5VevNek/q9NXUbye2nU8afOlyxN2b4baFoSWl5qeorlipeJ2wW/z3rL+Jdto&#10;d9OzWd6uDgAAgZ96yfEVxrvj25fWi0oiiOI0BOAKi0LwhqesXPlsrEgd+tYwpezaq1Kusd/I6Iz5&#10;YW3uQ3ENjYWIihXlV5J/iNTeHbCPxBE+mIvzuMYx0q5e+CtQcnchUL3Y4rZ8H6BHY3cdxCwDg8k9&#10;8U62KpwoNxldlUouUtEZuo/CvUdLs2nFiVjQfM5Bwa56z8MTC/EwhAUNkgV6f43+IOrSaadDRFAH&#10;AYD71cbLJLaw7rlyMjkntWWCxeNnSbqWu/yKxUKMUralC9122i3WP2UpABhgo61yus28FxuNhDt+&#10;b7telC88HReHETVIUWRufMAyef5151IpvteeHTWzFnIPYivUwMleTSat9zOWVCdOCktjLi0qRwGa&#10;QAnoMVDIr2zsGGD2NamtaZqNjcLIsble2B1q/wCHvDlz4lnylgz+WMsccV6UsRGEPaSeg1Sm3ypa&#10;lz4JaLoWr+J9mvzERAYVVHOfWvTPFekeDtE1Oxh0nUFQx581Q2CMcjis/wCDngvw5YahNeaxqMNu&#10;Q5A81wMCvX/h/wDs6eEPiVPe3tjq8FxIYT5RLdfoa+OzjN8Jh8RKtVcuVWW2h7WDoctLl6nkcni6&#10;2uZp9Rs2Eiw8KfT8K8+8S+JbnWLpvtYIDHAAr1Lxr8DNR8DTXWixxOo3HLAHmvPNU8FR2ww1yPN6&#10;gMe9dmXVsBKbnB37GWNlJwszGvLySMW2mwsQCRkZ6VsQ2kSKJrm4XcegB7Vn/wBhrE3nXX30PFXZ&#10;7G5Om/aIznHXFenVlB2UWcEuaKujK1ZLuxvFuLZzjdkeld18Of2hfFHhG+hhURsgIGXHIrhYr9rp&#10;GhmAO3gd6u6R4OudWukCBizHhQP84pYmjhqtHkxKTRFGsoyuj7G8CeOU8daCmo6jOrFx93j5fwq5&#10;4m1K9HhyXRtJcxCUEFkPr9K8U8J6f4p8LQ2sMN4UGFO3Jr6K8OeDZ9T8FR6xdqBIeoPHGM1+QY+n&#10;QyvFqrCSab0t0PSi6s588FqjlfBuk+J/Begw3cN5LLM0w3AkkAV674N+KSJqseiXVsqvJEMyEY61&#10;l+HdPtEsxa3zp14yOlVvHPhNbS1bUdKc+ftyrDqK8mtmmBxGKdPEQ953949GlhcRWw6qsd44+Ht1&#10;4k8SmeykDBzgjtXKa9+z7c6J4ktNYubbyz5oO4Dg8g80zQvjPrHhDWFh1sO5QjO4V7Do3xB0n4pa&#10;UixxrvAzt4yMVviPbYSEZU3o9NDipwhUqzdVnvejeMdKtvg7p+i6IiiVI4zIy9cjFYPxbj8M+PPC&#10;HkatGn2xITsY9z6VlfCzQ5NP0yWG6mMiScqhPSq3jnSZ5N/lzFNmcDNfPviKeX1FScbRjs+7fc+0&#10;wOFwlbAxil0PlzXNBgi1ObT7mzB2PjBX3r2LwkbTS/grf6dcMEjeIlQTjPBrntR8KPq/iaOBF6yD&#10;zHx0FbPxH0uzPh3/AIR/TrjAiXa6o2M+1exRr0cwrQmm0r3fkfMOjUwmNcre6j4Q8dacdY8YajqU&#10;NiSsly20heuOP6UV9ZaZ+zrpd1YR3J09MuCTlPeivv48S4OCUUtjklWxLk2kfMnjD4U+ToravZxb&#10;kjyJCO3NcV4N8HXmv+MBpGn3CqojJ354+hr0jVvHVxYeHbiynGUlTafQH/GuL+GV1cWXjgJDGwN0&#10;pCsOMV34Kvjlgarm9Unb+vI9GnSpyqpdBg07WNK1efSppRb3Fs5GM/f96t+G9AhvPFcWpXtyPKbK&#10;uCc7Tisn4m3+ty+J7iOddlxE2Cf7wHejwq8txp73L3RSULh1LdfeuyUKksIql0nJW08zj9112ux1&#10;Wu/Dmw8V3ht9D1tRIj9M967Lwb+yg2uw/br+NbRlXFxgYDn+8PrXFfs++GtU8Y/EwQ212XiUH7Qw&#10;6deK+l/FWv3Xg3QpdEjnVpFTZHJnnFfI57meY5fWhgsNUvJpPzVz0sNg8LUw7qz0R8y/EPwPN8Ot&#10;Xe2imE0MTho2B9DXsvgtbTx94W/ty2QFxZbGYD7pC15l43vby+tZIteAzJzHKeh/+vXcfsy+K7DS&#10;NMk8P6q6xR3CP5btgfNVZu8RVyiNV61IPddV1/I3wSpqcqXRrQ821TVvH/h/Xjpya9KLIyHfEDxj&#10;PIq1pOuXfhzVH1RLp5t4+UM2af8AGXQ9d1HUPtPhmUlBcndInOOeQayI75X0+axu3UyxRZDjrkV6&#10;9NU8RhYystVZpLX5nA51oT1e2xgfFmfxF4o1GK/0aZ0aNs/I5GPbiuu+CfijxSniC0g8SXbsEPyB&#10;/wCGsfwZqWkSxtfeI5NkKvh2HJBrq9LufCN5rtrJoN2ZI2kGMDse1dOKrezw31b2ekdnbb5k4NYh&#10;YlTvo2fSepeJ7vX9KS707SY1ureHbvZQxHHUV4l4kF1F4je+W2MMksoNxEEIBOeT+Nd7deNZ/BDB&#10;7e5jZBD8wPJxWRpfjTRPi3q8Vrpuk7JWUh5B6ivgcLKtRcq3J7mt/L/hz6OpSoyrRlF3kc38ZNe8&#10;HeJdRtrLT4SLmC3CyqF+V+OPxFZfhca5YNHPpNxPAwICBWIpPEumnT/FV1YS24S4ifbuPeuq+C9p&#10;JrOsumqWwMdmN7AD7wr2atWGFy/mgvdSvb17GNCnGWJ507Ns6u/+KM3iKOw0fXLcLdW6BPPxySO5&#10;rudY0jxbbeAU+IdjeGWGJPJlt4zyR61g+H/hhD4j8Xr4kk05jYudrEDCr7163pt3YeCfBl14PaNb&#10;u2GSjMM5z6+9fGYvFwT5sOve3a6b+8vI96inOlL2p87nUtY03WA167xRXUIlEWcc9a5n9oG2Ov6f&#10;bXNxONrKNlznkHHQ/wCfSvWNf8PaZ4s15bgTqJFQpDAp5x/SvNvi38EvHj6dNpDXzLD95FdSePSv&#10;VyvGYZ42lUnJQku/6dzkxMazw8oWuuh43omgaf4fu47q6YzjzMfuxnGe9a+oSzz3bQWTYQHIz0Fd&#10;XoPw9Twt4Kk1XVbciWJgrCTo2Pr2rPvPEHhW5jisnVIEm/iX+E/WvspY76xUbinKztc8+mpUYJXs&#10;Z1pNp9rIH1N44iv32Z+Pwpl3498K2avPBOkiKeWHIrn/ABX4QufE2sHT4rxxArARsjcP/wDXqxo/&#10;we11bc2ElpIbeYlYm2Z56YzXop4aFFSqzs+2xmsdW53CKLzam3jm+g0vTEZjMRtZa96074WeLb7w&#10;/Y+DrbY8NnAJri4/55E9dxrnPhX8E5Ph/wCH4vFV/p5cxOSm8dD1rrPCH7TmieFoJ/Dl0qwrqE5j&#10;vLp1DMFPb2Ar554h5hjuTC6xp336t/8AAOpRqUaTqTfvS6HmXx90BPC+vx+C9W0sO81sHt5guVkX&#10;Gc5rhtH0e90addZ1G0DQlNgTGQgHr/nvXdftDSWd38RLObQ/GDaxpnlh7V2xuiPdPpWHeS3s7JFb&#10;EmKRPmiZe9elhLUMNGDvrv8Af26HHSqxnJzk9bkng/V7jxPef2GthL5M3yLOE+UntzW7N8I7nwGs&#10;kHiezkhgc/unPCnPf8K7H4P6xaXfhy18E6f4bhTUJJwEuCACG6gCtT9oj4b/ABK8QeHTaa3q/wBl&#10;tbVfLZgo+Zj6GsMdXxHtYxk1GLdurbXf1NJxv7796R5PrOo6Z4W8My33hvWRd3FidkcYYHgnjJ9R&#10;XI+O9a1aC0g1Fcx3l/Gv79VAYE9ifrVjwhp+nfDXWpvDGs3MF5BeKCZHfOG/HvVL47eONNg0aGPR&#10;7iOaSJwJFXqg7H9K9OgpfXYU6UeZS15n2/4c5at3SdRvlt95e1DV/Hk+h2Wl3moQ3lyjjypYgMoD&#10;2Petaw8ReOrMN4RhWOWC5j/0m4fgw8Vzng3UdS8T+HovEfhyyENxjZKx6KRxkZrUm8YadpXg6+XV&#10;b4rdSZjuGcfOD0yvr2rKopqTouCbvZq2t+9l0R1U8RGMWrvVfeO+Di+J7f4gXfh+3ubfWLC1Amcg&#10;42MTwp/+tXXfGH4u+P20Py/D/h64s7+2ugJGtiVSLtx/X61xHwK1EeAvNms75Z7y8VmSQ87/AEGP&#10;StfU/jjN471qy8N+J4f7OurZ2Dx7NqzDoMn19/et50as8dzU0nGNulm7buy3uY07csYwlZsZe6rq&#10;uoWUHiDxRqUczk7bgLw273P61WPhfV9e1Ya1puvBFjwscbSHbt9TXUX3gLw/c25vL25WGBV3SMDw&#10;f8Kxrq/8GI3n2WppFHxGgSXJcj2FcrxEq9R+zumt9NPQ9Kd6bSbsn5ntXg7xnYXfg/T/AAtc+HLe&#10;9exulZb0dVc8fgMcf/qryf4k2ep+K/i5qLLKIGhbEao5wxx29K2Phr4obUhcW+lRvDaW4OH7yNjq&#10;azz4M8S+M/F0OsRXSPNeMFLQHaMZ6/rXh4OFPB5rWqyXupP8bP06DxzVaMLbN9DndL0bUrbVgk0j&#10;NLFIfkDFmY5qHT9C8Uaf48ksdTSS1kE3zFxkDoRjt3FdhL8E/HeleK7rTbe/ijvbZ1aJ5nws8eQR&#10;t9z6diD6VteO7TxDaePLWdbH/WWiGQyJysi8HP6V21s6w9apGFNppxb/ACa+TOdUGkpNtWZRl1TV&#10;pSbS+3JErKGlIxurvPC1nqvg/wAXrO12bexurAgsOjKR/jxXnmj6brS61Pe+J7h5IpJvlJbIzxwP&#10;SvRL3w34l8ZeJfsPhe/BsordXVZOSgCgHmvmMxlTWjkkmnd9On4npYeq/id73Os0z7Lrem3eo+YX&#10;uvKWGJQmV9Cx/D+VR/HTwvFeeFtL0rSrxN8uFinSPKSuRgYHqCfzFV/h7eLoV5NpWqXyzRvCyRiJ&#10;M7pSa1fEHiK4bU7LSYrX/iZaY/2jywvG3B5Gf4sDr7HvXj0HUjmFOpF3Sd36W/r7zvqqnPDST6nC&#10;eA/hdqfgO8nh1O+hvGeJo7m1nY7H7MCD+WKuah4d0H4e6cmoDT2i8xtyQRSnEi9sAcADofYVj6R4&#10;qn1Dxg2q+IIstNcs8KyHgLuzjFbvxU8RQR31lrEscbZhYw2UfGBn5c+nc162Jr1cRWjGe8jghToq&#10;CnDdHEeIrrxNr+r/ANq2nmyI8eVEQ6A9h6fX2p3w58Na/NqclhJBDNd3UgJhfnZH756AdfwrZ8R/&#10;EuCy8KwaTp/hhopC/mTzRcbEBwQwHr29M+5pPCXhDxn4zuB4n8B3rG2uGC3LRLt3c/dJPbPWtHVn&#10;Qw7U7Rhsn+XoYxSdS7d2Xvir4gvYdPg0I6ggnSZXuJo12iT2B9MAfWud1ebw7c3I8UpcKrRIDlm4&#10;aQDGVHfIA+mDWX8ZNTvdS8Q/8I7FKks9q2yaaLhCR1wf0rG8IanpcFtcL4ts5NofyUhU8o397joA&#10;K6sJh6ssFGber1dt2n/mKviFKq4r5GrpXinXNQ8Qm+1+AG0lOYUVM7wD6HrV/RZNei11Y7C2S482&#10;UFIFxjeTwCO+PTpTr0+Bor7TFOvTNYTIwN3kE5BHGfbIr1/4H+A9G0kHxRa+XeW0d0rRzugY7QOS&#10;f8BXBj8dSwVJ1OS2lkrWW9t/zLwuHr12rvbqeQ6pomkW+tagPFMpj1OZw8cMkuQuDn5h9a5f/hWW&#10;qsbnUNT8b2VxJMvnQ2EJKCJAOeefqTT/ANp3xC8fxB1PU7eN4heMTar32ngYx6c/lXJ+AdL1HTLm&#10;1fWLyaa3k3Jdq75JQjlfx6V7uBoV/qEcQ6lnJLSyfTZdjzalSDrOCV7Gj4V+D/jm41xLDSNBSVby&#10;dUWUzbowqndyR+Zr6L+IPh+ERx2x8Qw2mq2sEDLbxtgzwiNQwx2UYJ/D3ri/2eL65+HumvrWo6/b&#10;F7gyQosj7hHG2Qdo9duBn3NdL8QdX07x/wDEXRdP0OwlcS6MI55YwB5oJIIz2G0D8MHvXDm1V4mt&#10;Hmlflvql5efodNOlGjQ5l1OXk8M2vh+W90rxdqh046hcK1leJJuPlNztAzggEY9a1/DfhrT/AAb4&#10;duNd+Ieuy3iSSNFZWcR3CRCCRyeQT1xjjvVS38LPBoV1oXiO7Nwmm3SLDdXDY2hGJKj1zgAfUYpm&#10;ma34a0rVbg3cTTad80sVpKSVXI7k5zz/ACFcka0akJR38++itbqmxqylqi78NfEvhrwxPcx+EYJG&#10;mk2iYLtGM9lPJzn/ACKzfiN4ssFum8LtDJLf206OVldS5LdR044wPwNT/Dy20nXPiBZaLo+gTSQy&#10;RNc3EUZKlVXJZj3PAwPTNTfGP4L3Fv8AEpfG2nSKLbUYvNkj34KnGSDnpjPft9DWcfq9PFKVbS6u&#10;r73W1/XUudb3FFenoO8MeGPhjaabNrGl2+2/hdTKQR5qs3ofrnpVD4Z+HvEfhT4tJc2zh7WSUt5R&#10;XHmyNwiN/sKCWz9K534Z6vEfF17rFwA9nCi/IW4eRSQgPqMncfpXZ6h41vo7m80LSJDPez2zLLdq&#10;vzR7lzkY6A9PYD3rVxrUMZKCfMpLXm1t/wAMONOhJRqRVrfidle+D9PuRHD4S1IRzXE+7Vby1fAJ&#10;JwYlx0UAnJ7/AE6918ZvHFjrGkWuieCfB8a6dptqILW1JULO4G3e/T5Qccc/pXzR4U8aXnwx0+/g&#10;Ou3+r3EMWyeCGydijEjLZ6cDP51d1Dx74H8VTW2ueJtb1aG40poWttOglfyZiMMAwHylgQM+tduM&#10;yPA4mdOai2oeV9Wl00Mo4qnGEoxs7/ejsrcaLommWGiWupywXj36jUbiOzfb5TH5jG/TKgk49hyK&#10;4fTLzwvHLqPiHQdImtvNv2Mc1pIWPlhujE9yo5I7/jXsPg7xPbfECxuF03WLS5naPJ0yVVAtYjyW&#10;JHOePyHbiuE8VP4untLi08M/Zba2s32WwgtQckcE7emMZ/A1x4apzSlCleNt91vvfT+uhCoqEE4t&#10;enmP8QRTeIdCi8ZywtbBbcATOxEki44x2xnAz6fQV1fwrstF1VJX1G53FgURpH3eZEF+fGevI647&#10;VzXifxbH4s8Lf8ItplrtgNigvZ2TAjAUZVR6549q0dIsL+ZNKXw3YGJdNsY4LuRXIM/LHGQPcZqc&#10;ZgaMafsKEr236pIKKq1U+Z2JvEPi7wxFZwL/AMJCJb2GbLQR2yxiFgcfMe/HH+FckPCekSeLdTuJ&#10;bthBsEtrcovO4gbgG9M/5445Dxh8QrTXfGmteGE8KQQ21mTHb33IfzMYyccYz0/+vWb4V8aeLf8A&#10;hK4vBer2hheKAGNyTsuUOcP9Pb2x2NdDyypSofuWlaKb16Ozv/mYyxEHUSXyZ2Wj6brC2l9qN3FB&#10;bwfbQo826J3qOc/Mxzyw6AdKk8E+D9Q8e3baat81pDBNh5B94I2cBR3yRXI+LdQ8SS6vFcWcQks4&#10;HMcirGw81/8AYPpnnNdh8HtYv9al1m60+dJ72xsVmNtC+Vi8vJxnpnnp2xWGJp4inhpV003p8tlr&#10;8uprSlTnUUZt26l+40X/AIUz4waC5uTcRTWzHTZpCGM6scZHvnI9jXnni698/wAdR+Eje28BSGaS&#10;abfwdp3sx+pXA9gKl1jxzqniHxTbXes6qYLayVH3Abtv8W0E9888cCsO80qz8YfFI3SSyRW1xbqV&#10;lHDOCcsB65Axx612YHCTpTdXEP3uTVpdVt89b2PIxVRzk1S2vb5HSX9/qWk2Fvp15PLDb6sBJO0f&#10;y7l6cn2OK5/UNW1TTtYt9Os5jHbCbDQx9SpbbkepOFpmr+LLr4m+LrXQtGiuJorGIRWy42iIE7mb&#10;A6k8/oO1T+KHtdX1jQNL0Gz/ANJv5lkuDnLN5Yxj6YGa66NF0XFVI2bTbXbRtN/Jfgczqv2ble6T&#10;t/wxsaH43s9B8SQwaHClxdTTtFcws5w7H1I5GPb04NdfBe6DFb6hc+IvCUFlHBta/ltgwkupHwFh&#10;y3OXbkgdFDHoBXJeBb+++E3inxDY3PhsTatcJus7ydQy2/znBUdWbIyOnPHOapfHL4zavYeCtK+H&#10;9w0P2uzlmkuL2IAvPdScuWP8WwEKD7Hsa4p4KeLxsKdGN07e9zatWvfTottdevQ6oYynh8I6smr9&#10;rfL7zC8Xa14UfVr6x8JRn7Is4SGEy7x5nBZs9SoOcfUVn6PYT6hfkQsUV5AkzsSAwzwAfQn061ie&#10;EdKXQdN8ySfzrgxtLOXwMuQcfl1/A1YufFNxDoivpokkvJ5N7MnSFE6BffPP/fI9a+m+rOH7uk79&#10;Lv8AN/dc+blifa1eeptvY6cw+HtH8UyRXF5G8yzeUs8udrNwM46gf07VqLr97F4Mv42Ox5L2NHuB&#10;6hWLBfbO3oO3415voUd1c6omoz5kkR/3cLktvb1/DpXpOj+FtP8AFmnad4Y8T65La2dzrEguZ7QA&#10;EP5IK5z2ycY71xYyhSoOPtJXta/y10R6+Dr160G6at2+ZRn1a/uIIYtHSN4bOHc7PIMM3HUk4JJ5&#10;wP1q+vxE0yyuftOqaK12lvbIVtolPzy474xjOOnZfxNSeKvCI8FeLovDbXjSyWkxhihC5XI6u3Y/&#10;3f8AgP41Xu7rSrJhoo2ahdwr9oexsvn3TcH99IPQYG0dy3pzyL6vWimo3TV+zt3v+um5rGrWjfXX&#10;qn0O4+DfxOi8BeF9atPHUi2supW5WzcD93CXjYbmkkONsfByR82ePWoLb4h/DLSQV1jWbG6LsN9z&#10;AjbgNvyFzhVYk4PUZ+nTyvxPpfxU+IB/tTxJonkJCP8AQra6PkxxJ/eC9xn+L1GMg1y/inTvD+g3&#10;Olb9k11bXql5ZYi8TN32x524z3YnPWumllGFxVW85+891HVKy01/rU6KWPlBx5436Xeh6p+0doeq&#10;eJfHdzbxTatrekx30kUlvpAEdpFgtldqglTkcngEDGTya5PxL8RNM+GPhvSfA6W2n6c8Ns01zZsr&#10;XMzSSOeFUfKPlCDk44rR8K/FzxTeeL/Fsk1/vgXWJoYY5HGAWdshUA6fmeetUNb+G934+8aTa7Ye&#10;GjPep5SDfGFSTCBQA5xjoMge/IrtwslhZLDYuyhBJ77uy36dd7F4iLcfa09XJ7W2RueDvGus+OF0&#10;qO4W4ktbKRp2illWKOLfjagjQfMW2jpwOetc38Uvjd4ltvHV5Z+FtA03T7ny9txdpbIGuFLKoBYj&#10;OBn9Otatt8IvHvhDUmvPHHjfStJtjGshtI7tDIF3bd2T0JIxgDoABgACtKbRPhRo2mT+JotYt9Tv&#10;BH5aMiq0pbb/AM9JDgEdflHYGs4TwMMZ7WMfaRtZWTtdvq9mbSqVp4VJ+611fbyND4YeGfEUOkn4&#10;seLb/Ub3VXn8nTrUufLiiCAM5B+VcgnHf8OvUyeIfBk0enXeowl7u+nlgxBIH+zZIXzGOee49iK8&#10;UHxV0HVNchTWF1VLyXaLUSzmZhkjOQ/yjtXZfGe98KeG9D0jStH8fX0WpPAk85bTR82ZJHCja3PJ&#10;9P4RU1cDiZV0q1/f2VtIrsrX0R6eGzOFLDe6rxVtX1f+Z7PKfC9hrV3d+CtENkGaKAxOu4x7I0Uu&#10;xx/ES34mixh0XXPG8MFnMC6Rt9oTy8r8ykEkke/Az3rzu6+J+oW3hbUtHg+IkJnvIIHEos3Esvyq&#10;Gi3HhCB7EHNdL41Fn4Q8AnxJ4b1B3uJtNjmvZLq4CA4XJGR04649favAlLFYOrGLldyfKtH/AFb9&#10;T7XA5ngpYW7ScY2lJW230X6ieLvCej2kyj7ZFqMMe9YrFIR5QIJJG0dcHHPc4pnhz4ieKdLkV/D2&#10;mxxQ6Ug8jTZIw8N827BBwcHBGMEY+bviuVg+Nfhm40q3vfE2nxW91ZgbbcTiNAki7Q7Fj1wxOOxW&#10;q7/Hf4W6LoMVn4RjuLq5W+eSeXGEUk5UeYeuOOB6V7OFw2IqNxqQfL+F/VGNTGZPVqOUZxhG2vf0&#10;f+R2XjHUbPwlbJf6BobQwT3w863t8Yku2C7UJxwDwM+wFYHiPU7vxHrt3p9yWWG1cRtDFGFaRx99&#10;QepAPTtyDUmr/GTwprmn+YHMktvcmSNN6iJpQvMic/w5/A59K2vhFpieJTN4hvprbT4URpUkunU/&#10;aH6qF+p7k9x6Umo5fSUpO0fPXfZEyqSxFZYajUTpu1remvyRzvirwFo0djp0GsDUZGnUT3Foly3l&#10;E4ZlGOjYOOT1IzT/AA78NvDWj/Cm+m8J2M1vfRAXd7PcT8Mjv8iYzjhBn1Oepr0jx3r/AIpubuz0&#10;STw7bxXmqullozMFdpGOUABHTLg/nXnWr+NfCNnp974NspG1G3NzJDIYY2QzbCQrMwGOmOB0HA4q&#10;/a42pSvHVJq+vTyOarQwmFx3tKaXwta306LzKknjS5Q2yfDjTlkeZxHPG+F/ecZ+uPX/AArp/ib8&#10;NdH8b+DZdHlgSTV5AGguvN+cSA5VR6ICThR6n1zXm8aeDvEWtadoPhzWWsGilK3qROWa1BPVhnnk&#10;evSu/tPEmkeF9LeG90x55r9iLfULicKyRrwSF7MfXjAPGTzXRj60KMoez0ktdtf8vkXgvqdVSp17&#10;NS3fRefqdBo0Ws/CzwPL4N0aeZrl4GN0iXQU3UrAAtJgcBVHAGTyTxnFbNt4x+Jfim5h0XWrk3MM&#10;LRNEyZ8xFY4JYZ6BQgGeABxXn/w9+LA1zxumqWGpzXN/aXTQRZTIUOMAYIO7vx0rq/izp/ijRtSf&#10;xxaWK6PdxQxvcWZRkt5GwxWUKvAyeMLx1PevLxeHjVu5pNve6s12sa4ujhaOEjUovmS001enVo7G&#10;LwjcQ+JIPBmv67f6roFxKkix3x3pBKGXzIkduVYMQRtxgEc812ngXwbqt54QfwJ4K0/7PNe29zDc&#10;6neMuWAyY0CKw+VnQNyOic8dfO/2c/FPiW/ivPjL4t1ZdVS1mcX11eWCSBY3dAuxWBC5YEeYQdqk&#10;AEkV67ca58M/jF8NNI8beHY7TTr/AE3VY45baBZYpL2Rg5UKS3zKdqk5Hyg9snPiYnJcPOv+9d4X&#10;Wi6O+ja69Lnkxmp0U6K962/Wz/yPBvix441/4T2dzpfgqWctG6RTmyOXvbksEldpMdtuxRzxk8bi&#10;Dznizw3/AMJr4RN34f1u+0jXxqKx6rbvM0zrKwIBYZ+YlJCVB5BA6cVBYan4n8N/ECZLy0jurGbV&#10;4pJbyViY7OE+aMKBlnlbB2gdM7iQFyNPS5dS+CXjC41vwgYHj1kxXgBjE3lsi7AWBzltyv165B5z&#10;Xs1aeIVFSUUmtY/yv+69/wAjjws1isR7Korqzv5PvddzMk8GaS2n6X460PxnJeXaS3Fs2li2R38x&#10;dqiVxnOMZ4PtjvnH0/4q6j4I+LOoax4X0WDU/tFg1iE1OECztJmJG3aPvmPGMnjcpOK7j4d61ZeC&#10;/D2s6r4d0W0bVrgeXpdxcJn7PcSAkzFe+0HP1xWRF4R8LWb2un3Nqb27srKOVoTGJPtUpLOzMDnc&#10;Tnkd8nPFRh8RCjNucb9F6PX7rnp18vq06MfYqyt3uu1tTkdVj1TxB8L9a8XS3ZudVs3UPcWypFGt&#10;u0e2SQqqjLZRcHPqTknhNJmtJ/CF7o3hDSbaO7LRR31/cLteJSELy5VhwMYAAJ/pa8JW0OuPqHhX&#10;XrqWxu2hIe3+yKIpI1Viq8gAEnp3zVnXfhD4x0XSrm70nS2N7H5fli4hH2O6Q/ePmAfK2MgbsKPU&#10;c131s1o1JfV5yUXdNX26el0eTiKtKpbmTeiV7ar0PQfBPwnv/gr8KrV7DTTeRwaj/o2pm4Z1KGMk&#10;IrEbYuqKWbkZJA6CvKj4v8f2mu6h4rkSEacdRnigh0lilqwRihmeWTDzOVHGeg4wBxXoNrrnjPx1&#10;oGv/AAg1EnQ9Rv7K2l0W3ublljBtxhpnbqFKoc4BJO3Gc1wPirw3rljqWn+AviFr9tcNZ6Nbz2Nl&#10;YF9s8JjUhWYgBPvYJPUyZHXJunOs2+dqXNvpq1u39/ocdVJTi6V/I6bTfiz4A+K3jvw34aS/vNM1&#10;TUZDPqOo2qqYpokjOE3PnAYoowOucZrovGPiqHw3JF4J+CoktLW91uGC+mFuu6WbzGR3XbjOA8pJ&#10;Y4OM9a5z4PfDmz0TxXqXxP8AE8D3WIxFosSSALAiuAArJ3AOO3CH1r0T4l+A/DN7bweJNEl8i412&#10;21IQRwysRZ7CFjlcjqQHwBjlzxk4rzqscHQx0I0tL336t3f4fh03OmGCq1abrqCUu/W3/BNTxT4b&#10;0Hx3qgfS72OPSLWZLG2k1BHWW9iiUDzVBAVlcc5wM4AFeN3PwKsNC8Xald/D27nvtUv9QaZ5Yr4Q&#10;zmTLMSAV+XZkEDOeAevT0XRhby2Gh2nxE1S9fT5o4rQ3rW4LWgiTYDJGCPLBKHoScAE9ay/iL401&#10;O38WyaboGqabbyGBNJNnbHy5GUK+253dcCVuSxJIAXkdPOo4HHZdVcIVbqS1vtvfWxy1cApx56l7&#10;/wBdDkfg58FtY07xXa2dzqVzEUtxImm6OfNkkIyxeacnZHzyFXLlmIOzPHt/7RfwX8M6t4wZTcbZ&#10;v7Dt0vJoIgWjcMrKB2Y4VQBg8EkYzXJ+GPhnN+zlBHqOu/FCwnsLu4a4n3f65m4YRLE2dwOCDz04&#10;4zXa+N/jj8JvEOoL4Xu7C6HiKa3M+s61K6vNYRli3kAR/KJWES7u45GSoyfNzeOPxmOhi8LNtRTV&#10;0rdr77627/oaYbBUvZJXtr10Zd0q28HeANJuND0vRINWFtZG5a+1VBIbOVd6PtUfKQCynBJHbrjH&#10;NXvizT/iRpXiJ7ppbNVtns5XlCojsrovnIoGFG1ioXnqeeareDfG2geMFvdHj0qdLUaWv2dJNqbg&#10;9wh5x2xGGyTnBqfWNZ0mFtR0yKygltlaPYEiwXUhGKqoJGQTu/Emvlvq8qVdxnFuomne/mvlqdMI&#10;qL5Vqnc5LwfqVhNeaNpE2mXsqLqCWsbNmMXMFvLz5ZOeN6soIBGQetddfXU/i5BJodtPZ/8AEwkv&#10;rWJbhgqqJQiEMRliGb8iOmK574i6JJdpZjw9eIkbwzxWUUcp32yGQtxnkcPnJ6/NW3oOradZeHNF&#10;0i/tZ0e18Ozx3JSQMZHSU3APfBKKi49Rz1r0a8Y1VGtT3u9N7b6/kKhSnSqNPobemwXV98aNLN3q&#10;FlM1nLDFLcXMwaFdu4tuJ4KqAwx7YArtPG/xG0u40RPCFlrq2l1f6wZWm+cJDaYUoAAxwBkNt544&#10;5wK8U8NXpjFlczW1xDOYHkRlHzb5CCFYN2+83NdPouh6F4i8VJBL4pMRtVWJpUO5mBUM7K2Mc8IB&#10;2YnsOfOq4DnxEE9XFWVl1X39dT01UqTV4q9z22bRPD+h6Ppmn3eoWDvamOeG9lV2mheQb94XG0Oc&#10;AA5YtwMdjUuviDa+EvHks2ueHpJLVLcWx0+53IAvJKlQwYMR6r8uTnBrj/FnxB8S6drMPiOzEuoL&#10;YQpHp1qbwNHGUjwpC5yx45JGTyercZHxF8caz8WPBzxOhtPEcN/bRvcXn7o32UO3cDgBhnAboRjJ&#10;+UVwYfIMSqilUbad09dVfrp+P4DpwlGLlJ2t07/5nbatB8DNc0S703VNN0ldQkug0d5YNJb+VGxO&#10;VLSMwLFRkbcctzwCB4j40m/Z40TxB/aOpfCXVNVhlTGmLrmr+ZawOrYDBIVXOQD/ABd89alTVNe8&#10;TeFF+Gd5NGsc+oPd6hexqomeRQg27+flABwo4+ZvWk8H/DyLUfFt1p/i241TVLG3gSe0e2iWOBI4&#10;+VCqDuZipA7ck5zivoMsyitgKkk6sndXtdrTTZr+tDkrYWvWmrQ9W+vqtDX+J3iTwJqNpp2oeBtI&#10;uftEWkD+0rrUpHaPzUD5iUbiNqKFALZOFHSvJX+Ll3oHh6Pwr4ptUcvLOdO1CCRpkSJhyMN97q23&#10;upJ/D2j4ueA/GXw20bVLzWfDV1BYweU2lRTWitA0Eq7ZEcKT84kGCGJPzEsACK8Z8M3Uut3BuvDv&#10;h9NWRFEsVtbBY1WX+MggAKEXJLE4ByRwpr6DCqdKDc46LztZ9FfZfMzxFevGspUpW6M3dQ0LWfCP&#10;hbSLHxJql55odZdRltbQpthwGSAY5AxtyeAWYdMA1B/wtL4j+HtEuvHOgeGxCWuBZW8Cj5lQEfic&#10;h1BJ9TjvWXYXXxb+MGn6jqWp6Pi2XUP+PiCbG9eWIiHTauQF4wcd8cdt4d+HGjRanaX914PRtPj0&#10;qOS+glumZRMoO933HauFVeRxwSa1WGhRjzYm173fbXWytbfYuhGrUqRlhpON18X4X1Lt5r3jHUPD&#10;FmnxSa3C6sBDbRRKoa0cJ97zOm4enTAHNWrTQfBsHhxfBPizQGWO2/cPbQysJWmUgCaRBk7WZAcZ&#10;+bnHAqHw94a8JnVPDvxC0O1jvtA1LVWJtJ3eaRQkm0ExkfJu/ebW6DvTvjBpnjHXvGmvfEPwpobR&#10;XV5Cj29rJgCJU2qkbHP7w9eFGTgnvzz1sNFprWLb06NPvv8AieqoVHJqWqtq+6/Uy18dWlvFL4a1&#10;iPTNPJlU6WqoSi5IAEjZO7dnJA6MM85NYlj43aHSZYUvxcvpNzbJYStIfIUTM0ZJzztDFW/A+vPI&#10;akw8TeHNN8a6jphto5ddk0+OC3t90TyRjDOqA5wuDgkjP513svgzSLTwtHrWta9pd9p2pWs2yC3l&#10;SO5jMDLIuQBgqXRgDznBpTy+GGi5Si3d6r0dtPVefU8P6xiOaap69vTz7HHX/wARNTjubjX2sLe+&#10;064uHWOF0BCt5hC49MEgdOlQWOj2/jTQNVvfD0Es1xbTgX2llsvboAXzEerqxUAjqpA5weLurR6J&#10;B4Cj8Q2UEMMMd3I00FwMOwJBVvQj5QAB6E96yfA93dadZXGtWmobLmHUUzFAnzzxshO/6E7vfHbm&#10;uqCj7CU6MeWSdvLR7O35q3TpdHz86daddRqrRrftfz6kXw38LzeLPAGtaF4V1aSW60rGoaRbRn5p&#10;mVwksI/7Znd7lBxzXUJq+vadrK+CRemO6uS09rY3A2hJCFLDkfMTjj3zil/Z+TwhqXxXk8RaR4b1&#10;m9tXtrt9Q0bQAYpI7jy2ywyp2oFO7b35Fa1nq/hHxt9sT4gyyW6QSAXFxLFi4iIG1drg/ugcYYjn&#10;LehoxLqVMVKMleDV9fiTdtOz1V+l776nq5bQqW5YTs3pvo0u3Y6PSvEuv22iweGbnTrm+QlE1ARX&#10;RRIjHvVSm3JK4Y5H976VZto7vw94si1TQIBEtnZyGSwkkZ96sm0knoQA2McHk1y3hXxZFZ3cun6f&#10;rK/YFtm2XcVn+7AVsxhVYgncjcnk8knJr0rwH400LQ9P1q+glS6vJNStILBANrbJcyeaxH3V2xe/&#10;L+1fOYnCVoOTjFWs9O9+6+fY+knho4zkSeq2730t6nLa98Op9f1NZNPsPtERWG6stkqnYxBIwScE&#10;nkY7kHgYrN1jT9Iv5ZfEVvot5B9imQTC6jEbRsEy7AdPvIp6fxYFfSngv4keDfiAjWB0Gyn1WygE&#10;UbwrtkW58tiWhX+F8c7BwcjviudufAvgLQ5VPj23uv8Aib6miJe7WXcd6bVKtyjHY31yvXFeXSzO&#10;tTco1Y2ta1nq+6W19DOvl/s6bk7N9u3zPB1+GOmaTdrqvjj7S001nHdW+laa0YmAkfEfnSHmNSFE&#10;mNpcgDAAO6snxP4E8azalc2nhrQmaDR3ht7azVP9Vu2GRgDzIQzBcnk4P93j6Vm/Z3+EOq6lJrfi&#10;y5Edzql0ZdPg0yOQvkAMvmSPIVCDdtBKktgnOKk8L6foHgPxW9jY+NbS71XSryWHUdJuLbc4nDEt&#10;M8h+Rm3YUovAyOTxXQs/vWXJFtpLRp2S7q3zV9NzyngsRLEKKjy6bnnngf4X+INBjOpfFS1vNOFj&#10;HcanaG1tly9u0flxkA9EZ0VS2OrZ5615vr3i3wvpEWmad8VlZdOuNamtjfLKUktSxidWGOGQByCA&#10;Ow6V9dp8QbD4heO9U0LX5YUbxB8Pr7R4mkCJHFKdzLtwPlAAH418r/EP4d28XhXzvEdqt/8A2bdm&#10;XdbTZySuDGc8E4QNkZ6YznFa5TmNOvjm67+K22nfVdtd7np4mlWpYanZJtX9P6samnavoHwLa0l1&#10;bw0t7qpkFrpNq8heOQOWy5LHkLHk8d5VNb0XxTvNeaz03VtNlh0t5FQOr7hAI1C7V7nbIhxnBKsQ&#10;eKrfFDRNC8ceH/AXh7TpnutT0+33SXykqvlskZXLdfl2sh74j9hV34e2l7Dpum+FdM8PtdRSWsT/&#10;AGyRwUSQoHZ2B5bEkjDPQYx1Iw6k6Mqftbe9eV7vom7P8mvU2U6kZ8iso2X6aHReLvF9zofi23uY&#10;vDoFvDbwNG+3agiHyM4YjlSxbAGSd3AFdVo/j7QPCfiPTNYuNK8y3iihktC8Afy1EhwTkEhgqgY6&#10;/LmuE0Z/FfxC0vS7LxHqsER0q6VmcNunngDK04AAIyq7QuSMbietImj+JxKIvtoMT3MEVnG3zOcq&#10;AzY4ycLjPYua82pVoUkk5K9nftr/AF+ZbxWvdehY+L9jqngDxXO+jtNeXuvWrzSXTJhWzKyLGC2Q&#10;oyoIUY6E5HAHl2pvYeAvEseoeNLNdUkllkSySyI8xXCBC8r4+UgrnktjKgcgke++MvFKXvhbRr6T&#10;SpLi5s/NttXu5ZsJaGMBwoGMMcHr6g85rwaW10XSorzxh4e0H/ica47WiveYaGMF9xKA/LHku2G7&#10;c5r1MnzLlpclrtaerfd9El6nNilCOqem9v63OP8AGnhm88VfE/TdQ8KeDWFlsWRTqx8uCR2Iwzsc&#10;gqBknpzgHpit6HwP4iPxN1LSPDN/p8sWpQtKdOgCyq4aQFYGO5cABm5zg5xW/YS614gspvB/imWK&#10;/ht4t99GMILWIMFPzgDcfmCgj+6KztE+Fuo2+oRa5pHjDN3Z3bSnbtSSQocLgBhvRQWJ55K+gr6a&#10;GOgqUYTdvTXz6nLSp8s+dK99f6RoaF4Z0PTviANF+INi2l2xvHzI83kQW8SDlWkGVIG3AxxuOOM1&#10;0tzqGgQeIra9+HqLJo9vcnTPEYmucyhXUo/zZx8wLr6fLkdxWbfeDNGT4eX2k6hehk1m4eUhZmlR&#10;Yh5attjPTc7KQF/ijxzgVuRfB7w9pniCez0SOaW41aG0kuESXMTXAxIW29j1B5x8xxXBicxwuDXN&#10;OV7/AIrrf+uh6EXUrTSUdDzu++GegW16bS/0axjsLaO4TyY9oDzJ8vmZ7Zk2nLcgMfauzvfDEnha&#10;78O6V4x0trV9SFuFlvcSLeIWDYXAH7pTgEZ6qM1a8ZeDbO0sNfPiA/azbuVMts4VUdiW2AD7/CHL&#10;Hg449a2td8Y+Ab3T/CHgHxHqXny+G9La5Vpp90sURVTgnHzH7vX09ufLzLNY4uEPZxlJK7bW9rbr&#10;52D2VOg5SnaK030vqdB8BNb8P6nJHLcyWf8AZdnrVzGSELeeI/LZSUzltxwuOmM9MVuJOmp6tq+p&#10;eGYpQYLseTdR2+2COPOZfl7kHg84x69a5keI/CXh7QI/EXgYobS6uIcRhF89W3Z4B52k4JOOffir&#10;GieJZPCHixLLVZLm70+9djqUIIlVnkj3KQOm0fL9ea+Mmp1nOdOHKn379U/M9WhVhUiknc6HXfhj&#10;4q8f2OsWmtfDqayurfTZrvw4+qK5S6lRcmJ2zkhlAI5GOcDFfG3hzV9d+Ncs+u67pcbvo9jPLPo2&#10;nxq0hZDklnIIUbckJySe1fY3h3x5p1x490SPVPGN5CHnlkcrM0kdurQsiIQSfl5J5yPmX0rz74+f&#10;Ci7+G+tjTv2bfgbpdouo26y6pd6VqatHPGFEjTYLZDhADgD+IjBxX0/CucU8M54XENx57OLeiVrp&#10;q7dlfR6fI83G4arVabfuJ2lpr5bX/M+eLnxtotklg9gl2GbUVuFum2EQs27jbtUgdj6bcYrtrrW7&#10;7Q9XlMyTR/bC8DyCT7gLru6YDZ6Z/lVHxn4b0b/hAY7Kfwz9n11khmvV3urSsZC8eQxJTblcgYJK&#10;HjHWxH8T/F3i7QrbwlqvhSBrjTUni0+7Mf7+RHAZYyycP8+9tvbc34fXNqcJTpP4b3u9/wCrnkyz&#10;CvhpujC1ktH2/wCCd9pHizw74s+Gd99mkjbUNLIQyr+8YxF4wSFJ2nHb031zqaTJoQ1TRb/UIbO/&#10;VoGuZNXty1zG5Y4WP/d3KSBxxWf4Z8E3us6TqXhqO1urO6ayxKY0Py5fkNgcfMOCfQVyfxObx/Za&#10;fZxzXlzPdSTK1zLIpDCTaMr5h69B0riyucY4uXNNu791PZaLXt3NMbmGKdCDqXtyq9urPprw98Uf&#10;Btr8G7a61LWrV9Q1cCzvJooi1zDJF+7cZ/hUjDDJ556V4zDF4nn1q18L6PfPqL6vqjRaaspKukTY&#10;VVJYcgrj6YHSuNtPCPx00vwBLq13bGXStT1pp47lZwzKsShCu1TvUcjnA7V6f8IvBdp8N/HWneJN&#10;T+IM2qtBdQXUenXhVhaOI/3g346BnG0dgeea97F1cHhKU6z1kr29TLDV61dexp3Se7/zOS/aG0Tx&#10;Z8HfGGk+A/B2lrPquloJHvJZMrcNnZIWJGPl4zk9qxNZt/F9xEmkaZ4z0h9QULH5UTjauVYsEyoO&#10;5Wwcng+9anxX8ZeIPiF8dNX1fxfqCzaJLqbNFpyAgSR+bl03L03Bc54GPWm/tTfDfwk1r4f+JHwn&#10;EpscxWjW6n95HKRIypkY3Hlhz6V5ka+GSo0Jq05Le11e17O/meficGoqtVp6qD72+fmUPBuoeK9b&#10;1SfxTealbzwWEYiWwFwADMPL2tuJ4Pysc9jXoFm/iDVYoLZkEc11h4bdpEYwwPuXD4+6eOh7EHri&#10;vJvhRrG/wZd3MQW2iluWimiuYt0hK438EfLnAAP1rs/DWnwXPiGPW7jxBNc6fqdtemKXyAskSw2r&#10;bUGMg/MqL1HIzVyhKdepCok7d12R6OU4ynVoJy1ctyP4kaTq/jS8eC9vFM8ikGxubjY2UOA2FwBx&#10;0B6AU3wh4K12bVdWn124s7CW1shBdx3ikIZ4RhX44YgEsM/ePGau6N4cuLzwhp3iTWoEvdQgvLuO&#10;e6SQApDEqlNyg7md3bZgDCjBJOOOr8caVdeFvhVJNp/hJH1jWoHe6uruQM0YaRguAxGOCenTk1vW&#10;xMMA6dGne0nol+LOr2Lqc01011POPEOp6hJ4Qh0/wxrYv9S06/dJ7uyDIGUt8nys3QYOM+prvPBY&#10;8V6p4S0C18Ra5BHfalJM2nlQJJ1ieaVVDYPTzQ5C9gRXk1ho+s6VdyePtJ1Vw2nyGe8gjjGTI7nY&#10;x2noOB+da/8Ab+u6j4j0zxPZ6uWvWt/MeRUwImzNMcMWwMsW4+tds/rM6d4u9nf/AIc48Lj8VRhJ&#10;yhft/melaqt3feIn1PSL23mvbOEJHZXDKWMsWzfggZU5PALeuRirOjy6BZSxatqPhxLWdrFUhikv&#10;N2wmUMA2Oh+VhnnIf06eYeANR+Ifh/Um8V+FtQZbuSCX7dbmMP8AKwyzcj0XOe4+tZfiDx5rmpXE&#10;/hB9Us7K7V0+0SgiPLqGbdkn76khcdM49K5Z0K1WHLKNk9zoo5nTeH5qkWpdEe3fDTwN8O4lvtAv&#10;tcu7lZZkfTW1KQNFFOqsxKAYCkYwT1OQMAGn3Hwv8JamZNV1PRdGjuvsckFtaozCRwWI3sFbC8Fg&#10;D71wPws+I+m2Xh+Lw7Pf289/pnlzGUksWDc7zn5Wzg8g/pXV2fjXwrY6oPFrfZ7wJbPbiNiUfeQS&#10;Plzz1PIPWvOxU8dhcQqfLdPa3+b8j2qdDL6tFd2luQar4MXSptQ1ayF9pzQW0NuunWV2DGrOH2kc&#10;Ev8AKJASDjGcniprmOw1C11W/tNXtIL6aGzjgstSu4oRIPn3CN95XcSD12/dIzXS6R47limXwssb&#10;Pb6tKgjluMOwTORGSOGwTnt0FYWi+ANG8R6ZqGj3Gmre6nDqcV0sM65Xap2A5b7m1cscehxyawxP&#10;NSmqlWWllot1qvPbuYV6FWFpRZkXfhDx1q8CaFqkMLZT/SbWMo4JTG0gKxIYHaSw/rXYfBm/0Xwx&#10;48TWbmW5NrYQbtXjDF4ZY2iJYFXJxklQDng89qd4d8QfDC00We8ur2OW4gD+Xa3EYBOMBtnUlGTg&#10;55+XtUGgeDtH1+236Xe3SWV7bk3Nvcxj7wAwmRjdyxHOAAMe44cZmWGd41rxi+trL/P0sXTpxjFO&#10;UjkviT4o0rVtXl8ReFdIuE0e9eO3DAFTuZVDu+ODjkt29KZe+FfiN4E8Q6d8PfEmjJLqymK50RY3&#10;Xyrm2YcFjwu0qN2eoC9ua9OuPhv8CNA0C1luG1Sa5Co4syRJGu0D5PlABJOeOR71yEfxu1jx/wCI&#10;7zSPHVibPSdEP2XSmZPKly+3bFvxlFx8vGAT3AzUZbj687vDU24JNttatt2Vu9tbmeLpfvFd6Py3&#10;11Pn0y+N7azn8Q2epppsemaoYf7O+zklYd5G4EdF4AHfnOa39Qk07TdeTUR8RbeZJbVLl7a7iyzh&#10;0TCISSM/eUEjivSdV8a2k0s3ivR/C8Vutran7TaGFJPOdTtzyOeScn3zXHfFHxFpeseC9Lm8S6Fa&#10;2kksASGaxsd3lZDFRgfdAYfgRjHHH22GxVTEaTVvnqv66HPSo1XTnFT21tt/wC74G8WfFb4M3J13&#10;RL4R2OpKyRtdAytajG1kIIIBIYdccdKi8WW3jrxz5tndSTW88l8ktlKJShEARAfm6lOCPzFYWn6t&#10;4hvtLg0+G9lvIHj3zOZl2SHjLnJypwB8vJ/M1o+L/HXiHxZdeHdbW3RrsWJhtRKmYpvlP7sqfT16&#10;1nSlClFae93tq+39M4kpYfD76/jqdRoPhzw9Y2Ef/CQ6qs0t2r2kxNzve3mBwjq2BuUhVzxkZIyc&#10;5rU8E+GdV0LXNPn0WRbe/N1G8rmPcsm3dhlznscDnBzXmvgOx8X3epat4g1vVrW0upLl2uLW4ky+&#10;S2FZCc49SPU+tO1H4h+ItHubnXtRvbqzGnv9mi+zgusrsmQVx93kH9cVxYilms8T7luXq/0/rfQ0&#10;pWfvtNX6s9p8YfEJPHFnJc+JNA3eJdMuTE+qLL5geJcglfXO/vnALeuK4HxN4jh+IWhDw1YaHDcm&#10;zY/ZJUOyR5o23Moz1ON6L9V9K2PAXwnv/G/wm0u7fxszSK5gEENoFkY72dA+SCB05x0Fcx43+Afx&#10;g+EmkjUNIuIr+GCVpIdT06TzUEm4kM6dQOx44BqcI6c8Y6Unyu7s7PbyIqTrOCtDTq/yNb4da++o&#10;66sTaXDZRaTM7Wkb2yv5szheBsGSW+6B0znNdZrUFte6RqHh3S4bRrdLr/Tbq1IdkkeLOFOMBf3L&#10;rk5zuU+1eUeAdRvPDGkXXjK91yKAeIsLpTmHK2166lZ3CjkKnGAecOp6iu4+Gfw+8WWmm63CdX86&#10;3P2SdrqIKiysJmj+Q5ORiUVjisHl2DrqpKTT6fg2cuG5a0lCe93rY8s8R/8ACM6tMtrB4eL2ptRJ&#10;bzZLBFLFN8Uo4XjbwTn5SOo4r+G9EistQvIdK08vdW0Z+0b2IkCh1ypxk5wQePwr6S0rXPhT8PfD&#10;c3gzWvA9q11chZbnaFVVljkLb9vOOQr4HpXmvjHwvo3jD4iQ3vgfVLeGW5t4YryDySC+19xbcO5y&#10;Rjp8oz2ruwudU8VRu4NQ1Se+2x0VMDTglUsuZdjkLu7vJdRW3jsp7hbe6iw0shESRuYjuJz/AHN+&#10;fr3rpfEfhvQG0uLVZbiBUlKpaW8WF+cgKFOOi4RCM85J9a2tGuPDugXA0yCcaqttbk3unI21iVJR&#10;scAErxjv0HrVbX9L8F2d8uurcC0s57nzNNWRdwRjtDBg3QgcDjivHhVniMUoSTivXV/L8TONOTbn&#10;J38uxwNt8M9PTVRpvh5obrTdQ1T/AEqA8yw72HzEtgmPbvbHXg+lWbTwpDH4tk8NaXYzyPa/u4ri&#10;4i2iJQdrAENlsNnjHP5V6XH8N7myuxqjm2mns7F7VGGFWWNyzI2P7w+bp09cHjQ07wlo39rpqkdq&#10;baaHbIxm2sZHZFfO0dCJCBnv1rs/tf2sm6abUV+P/ACGE0aXc8i134JeOtb0TSdd0Gdbyax1aaMw&#10;yDylSPaXBzgfIGz0OfnwfWrPxW0bxXceH7e80hrGeA38kF1plviRreMbdhHfcTubAOBnA6V6Xpvh&#10;jwtpeoao0WpSR2t/fTNHErMEi4H3geF+VlPHZuxFcx4i0bSfAWtpDDLbSpFejzbVJtjIokG0jdwC&#10;WU56dq7sNmk6j13Xy+8c8PKOjfl0PBY9L8e+G9ell0nVI7RbiEwMREXIYBDtIxxyuc+hrqPEurRQ&#10;wf2t4YGqP5dpua1v2R2ZHMSu2VUfLvIA4zz7c9nr3hjRNIi03S9Z3tPqF7J5ginCtufoyd8gcc+l&#10;dR4P8JaE+m3HhtrqeW8nCRwm+iAaOIyLgFuRglF49ulehUxcalFXWse3Y4J4SpObSexi6P4Vv4fG&#10;2jWEKWlpdw6dHIWmc71aOJy6YOQ2YyRg9/rWtoEuq6Qj6fBod3JDd3rTPaRQPuhLGNwDuzzgsCDw&#10;Q/1rX8J+C31HxVa6p4kcWNzcWUkUibi6PEImSN1K88rtXK9Tz61p+Idci8D/ABP0jU9Nu7o3GqTF&#10;I7iO4V7ZZsb/ACzkYGVKjOPTIrxZZpKnWmoa2Vl20u9z0YU+Wim9LW+fS55AfBPw78YXcXifw7oM&#10;kcrmWbU7OJnCyyM0e1lBPyEsASvv2rufitJoGnzaNa6polvZ3d7GLOOIgyo5RfmYscnDK2ME59+D&#10;Xpeq+ELPwVpN14u8LQCzlvrry7tjGk5gQkBhyMFSG446fSuJ8aeENL8SaZfa00l2/wDZoWW0Z2yZ&#10;GT5QUHbJkP1A5HHGFHPKNe06ktL2t18h1MJ7Jy5Y2ucTqnwat9G0SXW/C2jLZ3YnFvJE2cLiVD5k&#10;eWO35SqnPA3e/HGX/hjVr3xVHdvpFxG9oRJdwMnMyrgkgDjq2foCe1egW9hdadqUaTTyXct9YySW&#10;6zzHfFISUBbHGQRnjuB2p+kaX4q8VRzy6lNLb3V0HNvIGO61MZxgEdMjBHXj6V14nG01Vag0mur/&#10;AK8jy50aVROCVjlfCeuzfCL4Yvoxkk1VJ7p7ryb7hLRnkZcqBjc2ARg9Md6TSpNJ167txJozRRPc&#10;RSSXcILRsodRIGGflxkn8a6vxp8PovF0Gnx3LkadFBGNUureNyTNkltgHXJPIPTdWrYeGvC93qia&#10;J4XspbHT/LXLCXeVcNuLsPcqenGOD2rlrYmtiMP7ZxfNd3/4bv8AI6YUcQ4qk/hX5mtphbxd4Fnk&#10;0jwtt1PTrszWM91dBDLEhUtGHOMqp2nYcj7x6k5gvvh94v12VL/SNStLdlsCy2c8z+ZCyNE+DhTu&#10;XIb5vepLTxJ4p1X4hR+FPCWl25092aK0lwEMYZ0wHBIJU4cN/vZ7Vv3mnadbWOr+FtStZ4dQimkv&#10;bKSOQiTaRh0DqcDCjcc8AxmvIVfH04Oclb7TXltt+Z11J/WJWvZrtpscP4dsPGy+IL+F4LW7kkTN&#10;0lpNwAvzKgVgPvfMcd6yLTwhdW+mF7DRrqyhRmMmmGX5z8zEn/aK4TPOefTNdp8OL258MfEK30v7&#10;M51OdkjWKdlIWEYBlB/iJBA/2cZHTixeeG9K03x6qG9uILP7KJ4HlmLfvA7IRgj+MYJHQ8iuarjc&#10;VzNN6JJ9fTv/AFYx9pXcFLnbs38r26n0J8M9P+C37Rn7Nem2XjmK1vNY8MRxWUzlFFwgjbzY045+&#10;4DjOc7G9TXmHiL4c+AfGnwssrDw60tr4kfxCF1G9mmYrHKsjxjAPAVTtzgfzrF+H066Hf6pa2HiB&#10;bAzgNIkU4OQgLRvleC2Mrz2Y0z4o/wBsLrOnWQm+x3Wp6jJdW8UJxvCsX3tgjaDgnPJJ7d682FSo&#10;qip07pfEuyLngadOlz266+Z4t4w/Z6HhfxCI9L1+x1WyhkeGaM53wsOoUE4YcA54PXrXPeG9S1Vb&#10;rSYoLgWlxo9wWvCtsAHhyy7t3QqMnjtXafF74deN5vFdx4c0a6+yy6ZfOJI2uAr3AEjbSq/x85BI&#10;9eagbw/Jodpf6XbWhAYlVne3DMHyXVWDY4JGOeo/CvssLWx1TCxlJ8ze2my7ve/5ngV8P+8fIuW2&#10;5a8LeMtV0f43WHjmPU3udNt9EhhSKR9vmsR/qUBHQM/y+qgelUbz4taN4lvp7OysbJLO1lktYfts&#10;RZ/kON+8HIbPOfTFZEPhy81jxZbaZbXUqpbWhupbdASrFWZlCnqNu0D22iuYs/h3qepyT2raiRND&#10;JLcfapF8v+Eh/wDe5x9eKqdPC1ryrT96yX3X/EupiqtGEVDW7/TY1joOleJNDufEmkaw0Gpwz7mt&#10;7hiEvozlgVY9H4/Hn0rjdV03VNUu/wC0Nbt0u3kyFVCVEKjnn8MYIOBit9/Ct34estP8P67evJNA&#10;mGmjPys5IC5wfl469cc0eKvBN4pji0/UUihWFooIGmKTKwJDBiwwQQCR2P4cehhpqlK3PdNuz8vJ&#10;726/h5Hm4mUZpJR97S//AAxxVvdap4VuDei9s5rCYOZrdZjIsqHGVye+OSPXn0rpb74dWng3WW8a&#10;eHLi5ltLq3Eti4bJRWALRMvrhj9R9aRvhvd6ff2elNY7rMTIPtMifeLqBnHfk844zWvfajfWniOX&#10;wr4ljeGw1O0mMcgGQFjbajjHQquc+xNdGIrzlK9J9HzLul5d1/wDnoYVwn+8V0vzZio2k63pTeLt&#10;FvJbe8s5sT27x/cQuQUPOQvAK/lziofDuqarcjUbGC3llMssiR2mAcouSvHUgn5vStS0tdb0U3Nz&#10;qNjE1rNCIpSwBbcp4b88Eev87Wi+GLqymOp6NbWc7I7SYN0UmgiIyVwfvYzx3waidWhGlK2r6fna&#10;+mz+ZcqdXkhG3Lrr/mYujX2laTqjw6FO4knlCyPcv8sPIyozyMH1rX1uexbxKo05nF5KYJZZpGYb&#10;DlVynbrn8DVHS9AtrgalqstoUMU/lXMgmBZEf5gckYwdpGevWqUs15aanompLbT3UcKeVKxGWEW7&#10;KEkcEDAB/D1qZU4VKnMnrazv10v+hMsRWo0nR+ze6/ruW/FFnqg8SmO5v1iv5P8AVM0mVfBDce5J&#10;I+lUvFehW2paZb2H2Gz+1LMZJkRsBGLE4J9/1zXMzNq1prMWp2EtxPGtwBM74ZQWOTg/hj2xXbNo&#10;EN1pCPbGRbqS4RpyWDfuXTIcD2PX6jGDXROP1VU3zL8tfPyIw8pVoySV328vI0NG8U2c/h+XTdSt&#10;XtZrWPZaSIflc4wfzBHPtWc899FBceGdTZt2o7lgl3bmikVSA27sMhfr+FcvZW114RupNM1vTrxS&#10;0wZZboHCRkFgF7EdwemDXSTm5v8ASltdOmj+zfORNN1jlyGwPTJBArGeFpUKl4vSWt/x0+ethU6t&#10;aXvp2a6HZ/Avx3Z/D/VF1jxIGm097l3upREJIsGMru25Ab5ucZ7V0ut/tO6RpXhLQhoHhqS+jd2h&#10;uGWTCgg5Uqexxu/IDnNeb6Prmg+IfAh8A6PNBJcWUrxyAqElbKEhsfxHIFc74W8MppUUXh6S6kDr&#10;dxS3ce7K7CSN2fw5x61xzy7BVqkqleHvJ3+VrX6HbQx2KwseSG769mev6Ne6Z8QppNQ0TQ72BmkY&#10;rHJPtbaOCT0yeP0rttR0ezm8M2UH2OO7t4ZvLnjePZJGhwT909v73qOlcR4uudVsvDYudCmS1bSE&#10;MMRZgGkZtu/GD8wICnP1rsPDlpp94E1OfWZYxchUnS2fflj8+4e554r5DHqSjGpF2im7LVtW8/R6&#10;Hu4WpZuM1eTX5lWyl8HW+np4b0288i5GqvBaJdfMxYhgyt/eXoQD0LVoax8OtQn8DSXPiPTIz5Yj&#10;eJQ42KVbOB3yACQfQ47VheOdb0DV/FkV7aW5hbStTlcy+WF3SYBEhA7EA5/+vSW3jHVftW+/1Q3V&#10;sysoszMCUGcg/Tnbn3qJU8VUUJxbT3d999k13Xc7PrNGadN9NNDS1LwNp2n6PZeJba9Eqxuoihdg&#10;VKY6DHf+dWYpdKXxHG91vM88PlRFUCqrcYb/AHgoAH0qhN49tk8JQQpogMWn3LRIMZ+Z+VJz24AB&#10;Hp9a5W71zV7y90/VrTSmW3u9RMUMgYnypBg5xnvx1rpp4KvPD3qT1d7emu5D9lTg5GrbhPD17drp&#10;l95tg0bkreMOZwCOB6HjOK5vwv4mt7a5tbTVfD0kyXUDrNbW9zuzJvICjPbaBW94otNF1u/zb/Nc&#10;rcPI8caFUdzz17E/56VyMl9bQ+JX1jXtMZDaHyYorZCPnAJGeOhz3r1MJGNSm3NXbS9ey6mdejNv&#10;ncrW/G56rqk3hi00GOf7N9jeVxLKJXBYzDPCg8Y9q4IXOuXGtN/bGpac0cseLaygG5+vLN6dO1QJ&#10;4v074traaRZwXFlPHIftC3AJLEYxjvnPHuDWJ4dur6TxTJpF2FivW8z7MwjHzgEZXPHoG59TXtU6&#10;McJT1irpa7HT7XCzhGKV1p95V07U7uPxJM9hpQkuAXgm4OyFeuR9RitjULzxPrHhZ9K0nU20+6aR&#10;poGGRgjhvrn0P86ym046Hb3Wt6X4bv743k2LuGGYMYkI2nCnkgHnjnBHWotL8I+LmvGZYrhI2jDI&#10;0r4EXPTk9MciqcIUpqrBpdr/ANf0jjoJYRzunKUtrdEakPjfU9Eszb6zfM4iUrdeXFjepxkjuD0P&#10;4Va8T+KdM1a2sL/w7qc1nNHCU8wsQswJzz3rBv8AwhqvijUo9NhuRJd2eTLLFKAJEBHyn1P86uXs&#10;v9t3Nqk+nx29sAUMSoBtIXvjpmsOdQjZS13f9eZpQw2IqTk5abWvv/wDY0CEWmmJYrIm+NsySNyz&#10;McHcG+tZ0Fpq914ludPvrsrK6eakjt8rA8Z+v+NU7G0vvD95LcxyNJbOuNhbOBWTpniTU4fEkJ12&#10;SR/OJCyRjgAdAfSksO6k5TTvddte5jjKGEgoylpbRmxp2j6tYaO5k1RHitDK6o8pG3HYZ4GeK499&#10;BvtSuBdzSiK3muGkDFNxXBJ28Hng12mueKPD+tO2g21u48xQzfNgH1U4rC8T634c8OQ/Y7NZLcrZ&#10;mSG3xuGAfX/Pet8O68ajUVeUvLp/XkeFmVGgqkeSd4rzG6XFdaXMqWkb7Yd4Dqdw2H2P1ro0j0m7&#10;mW5Fykcg2mYx/dmX3FcRomrXms+Ik/smZmjaLFyAOmR1/Cl8U2et6dbstzO8QaURkFdoX0YGt3hu&#10;esozerX5nbgJ0ZUmmtD0Sy+D/hnWLpPFdt9kjW0kZjG6gjbnP5Vs3AtPDRbV/CtkcXTMWijYlH/3&#10;eex/nXnuhaf4nSWwsPC3iGW4uRGyXsM/zJtxnG7/ABrqvDlj49tvEUEeqNCIRC32e1K8OR39j710&#10;z5YU1Fz9D3cPLDUrONL3tH6iax4nvfCdq2q6zoy3FxdzYXzJcmMnoNp/WsP4f/Gm/vfGEekeK9PW&#10;O38zy0hgUKqE/wAZ9q6v+1tGitZdG1nTV1K7hkaZGkGWVqp+DrO08YeF9ZsNe0G10y/g3/ZrwKAz&#10;AHpj14rSrTpez5ZpSS631Xmb1quIqVo+zdm/LfyZNdat4TsfFF3qvjG5lmtYWKwyLLgbO+TnOPrT&#10;Dqfgu/jnk8PRzzWhdWtnU4Ktnt64zXnmseALe/tJNOsvEt1q8bgBrNiVaJ+cjPcHt/8AWqC00vx7&#10;4f0r/hFrGMQwpKAZJ5Adi9tp9aU8HSlNyjN834WOqGYcjTqQuuvqemeLNc8K3WgQFteEl1DKF2Oc&#10;P6YP04rD8eWqaO9m/ixpIYLiJWjV2BDJ1/P/AOvXl17riaj4iufD0t8kVxAuZC3G9gBg5ran0Xxf&#10;43u9Nm8eGeG289Ut4WfHmREABhnoO9KeDcJqpOo46fN9rHz2N4hqYuo6dKFlt93fsc34k+HHhnWf&#10;GkWreB/EtvNJKdwtLjKkfQHtXFfHH4b/ABA8M20GvXWjNDHIu2SSBSVPPB4r6T8SfAGz8IXNprdh&#10;qdmQ1tvihklHGPft1/WuUufivcSRy+H7/ShdxmFlitmG8K3r9K7MHneJjWpyoR54xVmpaO3r/wAA&#10;+cllNF8zxMuWT27Hhfwc+Hdn45jTUPEutmGCFj5hz8xUdjXqvg/wNpGg2F3LoGu+faWczGGXcDlS&#10;Pu4rzOxl0eKfUHXxC+n3LzsTYNEVCHOePUVofC/xE2n+KzCbozW982JIS2AjjuPrXuZpTxWLjUnG&#10;bSVny2079u3U5oxwWHtRnHX+ZM9U8IeKbm5uv+EctdZiFuDudJflYj0XPWjxJ4G1TSPFH9rWl8JY&#10;p4fkV3xtbI4+leZ/ESxtrm/iu7B7uK7tm3QyQE7WAOQDV9PGutX3iOytde1AwLHEsjW86kGQHjA/&#10;GvGWWSj++pSsnF3TX9Xuems1p06fs6icuXZnsVld3+oLZf2vp8Ra2H7luNyn2Pp7VesZ202a61XX&#10;DBwpMeWGa898F6lqVj4slutU1dI9PJ3Rhmz16CtvxhfabrEHmiynkbzh5U8Jzg8cY9P8a8Cvg5uu&#10;oN6O2q6dbav7z1cNmDqUfaWPPPGGo6d4j8XTMLr7FKpxhhgOa1NA0i28N6iup6YpR5T808RIwcda&#10;rePfh54g8QavDqWg6G+5VAmAAG739qy9C13xHatqGg3GmS2wVdg8xT8pGR/Svqoe/hI+zlokrq+x&#10;4GIssU5y3b3Oz0W/k12Ce/u7gG7jjkAjjbAcDPGPWuY0W3X7UfsBby1Ys645U+hrV+FXhDV9c12O&#10;wtFbzGYlpCdowTyD+ddJrH7Ofxc+GGt3fiy/0aS60RyTHNbjcBnkZqpYvDUpOlKa5nqltfyOerSx&#10;NSKnFOw3Qsabb/8ACQwO32m3G5S45zjGa524+IB8K65e3+q+HxKurIZHdP4WPt6Zrcm8QvrPh6+0&#10;2O2CXCphGA7cVz2t+BdX1a5gk1UssMdurKWPLH0/l+dcFCdGo5wxOib2v2s1YKs404RcN9/mSaR4&#10;5mvfDN4lxZiJZGb7MQMFVBPX6/0rz3Ukm8UTW+pRZWW3udksa9D6GvTbbw5ZR6JcatrskcVvnyrf&#10;YMFsfy/z2FYCN4f8P34lGxra6XDSAZwff+dehhKlHDyk6Ud+34o56sp14pN6sy9Mtzf+L7ddKPlm&#10;BVDsDwWHVjXp076ZqLpZ3kSy3EbA+Yq5JxXL+C/C2nR+Kf7ZfVAltIn7wMK0NR8UQx+Mm0zQIFkC&#10;LkXCnI+ledjprFV1Gnf3Y77fezuw2Ep0MLKdR69u50snxKksLSSx1SMRCMbIVz/TNWdG8bwDRjf+&#10;IJJGC8xRhc4Fc3ceGr7xdbPcX0iLKmWViMcitTwZFDNZR6bezoX3bZM9COn+frXlV6WFVLmau09f&#10;+AxUMFiFTb2UtUYEFqfH/iK61S1sClqpBUsvQ+tafhf4XpfeIIzr9orWKZYAn7x7VFDqGs6H4qvN&#10;G8NojLnIiA4P0FUb34n6wutQWGo2M0SI4Fwyr0r0abxdSVqatCy66pWOXG4R8zlKRoeOtA8EXWui&#10;ztWgtLYDEkad6XSdO8P6TZva6TNHKuMkY6/iKr65N8O/EN4jxzSvIxw+UwfpS2enaPDa3NnpN0yy&#10;IpKq47VniE1TUHKXTRrQnC1IzpqPKc747stF1i/t7U2jQlQWaUZPNW/DeNF8O3TT36sEy0eTgjA6&#10;Vmah8QVmL6Pq9gqyp8sTqvP41p2Ph7TtT0EX2o6pFGNp/ceZywrulCpHDRp1dFf1v6G1GpGjW5ou&#10;5y8XjvUp7G5heUPE4ICds1P4G8K2l9ZTXlz99wQIsZ4NMv8ARtGivPLbEdvngop5q74e0O/hulbR&#10;b12G/hVPUfSuyrKlGg1S92+ph9YvK9TU5zVfA/8AZl81xChC54HpWv4V8CR3NvJJrlkXSRT5bEdK&#10;7XUvDE0kkdpqSlp3wXReq+31rSuNIij02OxgjbzCm0AVyVM1rTpqKer6mUaUI1uaS0PPYfCNvorG&#10;G3lzAxxgdqdDo9uFkTTZPLc9Tt6/Srl59p0J5La/Yv8AOccdK1Ph7o1l4m1Jpb2+jtbWNSXZ2ALH&#10;0Fa1K1SNJ1JO/wCpzNR9s9NDmruK8t7QpO2SV2gsvNUNb0q606zhvY5SuEyNvevVJfhBD4ra5utD&#10;mM0UXIkVflx6DNZN34Ae8sJbKdGDwNtUMOCPf0rKjmdFSWuz1Vjp9hKKuloeVvqsU5DMS038KkZJ&#10;o8TW0UWmql9IBIVyVBre8beDLTw2be8ifa+/awx39a5zxVCt5Aiwzb2RcYNe7h6lOrKEobM56tKb&#10;XvFKLws+vaUrQzrtU7QM1yeveG9R8OXLKWLDqCh6ivR/BngTxXq0EQhLR27OMAcV6b4h/Zl1DXvC&#10;seoWVuWkRMMw5IOP5U559hstxChVqLlb+46KOHqV6doxeh5J8GorDxvqCWXiGFRbwJg5r0W+fwR4&#10;Xgn03w3bgv5ZDOB09q85m8FeMfBGpyaG9s9vk8uqn5smuotNO0zQPDEt7qN4WuNhzuPeuXMY0q9d&#10;VYTbhK1op6eprh1OEOW3vLqzhNTaQTTXjSbdznC5xXafs+/GUeA9bDXGqsqbvlTdivJNc1ed9SZE&#10;mJXce/aqSzmJxIjAyFuK+gr5VTxmDdGrs0eTPETeJPvzW7nRfil4dGsWBR2ZPmIHrXz58WfhxJYz&#10;Pd2Wdwz0Fdp+yV4onk0YaJeTljKn3SeldV8SvCDw3LZi3Drk+9fnVCr/AGPmMsOpbPRd0bSdXkbl&#10;sfLOqCWyiWC6LGQn5sjpWjZ7ZdLFujdeOldf418CwXavJHEFcdBtxmuV02xlsWeO7UcHAzX2VPFU&#10;sRQTW6MKK552voc7c6DcWl87oMgHNa/h/wCJR8E3iXU+jGcjGF3bao6trE2nXnkzDBdvkBHanC3t&#10;L4EXUgLY9OlehJRq00q6umOUIQmlFanong79pHTNf8QQrrmjxwKsgAGcjGfWvq/TfFH/AAkfw683&#10;wi28+XlUB6HFfCUXw6Opwk6GSZoxvZVHYc/0r6H/AGTfi4PDKx6LrHzpgKyseBXxnEOU4BqOJw61&#10;hvHodzr4mi1dLU73R9Y8XRWzNqsLoY2xnGM16J4Zlub+CGDViMOAVZu3tUPi57HxFDFcaRAiwPgs&#10;yr1q/pawajdwWdm43LFgcd8dK/LMbN42bUIpO726H0WCxUaVJxcrqx5R+0Kmh6X4qSGJBhoxkqOK&#10;PgX8QLfTvEP2OLIjzg57Vp/H/wCH15IseoSgmUj5SRkisX4a+AfsFk2r3JCyt0z2r6WLwmHyeHPJ&#10;uVra9zwsVCeIxLUFufV3gTx5ZTqryTgRxjJOetZ/i/4g2d7qbJHIBGeBz1ryjw3r19p0LRg/L3LG&#10;qWpeK1e98ppgGLcc14lTKYZqpSat28j1KOazwVJUktj0mwtZHea6s4dzsMg+lc1p+g61/bk02rsf&#10;KeTgN6Uknxt8PeAPDQe8uFed1+bnJrz+5/ak0nWr42thuZi3au3L8rxuE92Mfdtqzmr13Vo88pWu&#10;77nu1tqFlBAsK7cKMDmivJLL4syzWqSjAyO7UVo/Zp2szlVWXdHzDqT6ZNYYuEXa7fMD2Ncu8dym&#10;spcaKdrWz7kYHkVtaj5eoHMAJjlXkehrPuLm08MAyB8yFeFxX6VQi6aaWrfQ9XnXOmtCLxLex+I/&#10;Ecb3w2zNH8x29awPFlldaJGwtLgIx+9zjFdBNdW2qaJ/bvkYmiOQfUd6j1PwE/xB0ddctLhkKL84&#10;z6V10K1PD8vO+WK0fY460Ityn1ub/wCzP8SPDvwvsrvXNUuY2upX6kjJHrXqet+LNN8YaSni+G/V&#10;oLjH8fSvnA/DCDT9EbV5LwugJV8HgetXdF8W22naKmixayFg3ANCzYx645rzcxyTC47FPF0ZNzbs&#10;9OnY7KeIfslSnHRbHqHjf+xNQ8PmNLhGJO5OeRXmlx4i1u+vI7HRXkhNsMMIz94etW/GEFxa+Fhc&#10;WN/5iq6vFKH6qR0q58LfBWq680fiCxGT/Ep5yK1w1KjgcHKpOV1d2v3MVVpyqWvY9c+FSWtt8Obi&#10;/wBatzO8uTtdcsDivA/GsWqL4hu57AskMpOY/wC6K+rPCGgxeGdOsrnVYVezuvlkDHhSa5b4zeD/&#10;AAHa65LPZ2CAyRhkCYw4PevCy3HLBY2pV5eZTfTZW6WO7H0ZzhCUGtD5x8Labfa34MvrKB3Mq3Hy&#10;nPpXQ2moJ8PfD0e9T9s25U4+6avWE+i+GLi5KERLKxYoxxz2NP0iy0/x7pN3NqTqWjfETDHSvpa+&#10;J9o3Kcf3d0389DkjfSS3Mzwv8TfEPi6/m/tSSQ+XERyTyK7r9m7xh/YvxEiaYJ9meQiTPb3q/wDB&#10;v4X+DdRdtP8APj+1IMn5uWHpXWaj+zdpMVzJqfhHUTFOvJUcYP8AhXh5jmWVL2lBw5YtW20O/Dxx&#10;VKrGra9jA+LniLStU+ItzZaWQzyv/rF6Zq74b8VSfDDRotTlXe17L5M+RyPSucbwkbTxjHp3iKFk&#10;n8wBpR/EexzXq3iHwHca/o0GnR6UJI4kXc+3jjoc+vFeNia+DwlGjQesGtX3SN6Mqq5qt+p1vwt+&#10;MV9ceXohuYYY3TdEjD/WL3GKXxp8WoLaDUrac/ZhHGQJDwC3Y153Dp8lnOIYf3dxYjIK9cCup8ca&#10;d4M+JXgRprLVNl40Hl3MbcEOBwa8Gpg8L7ZTs+RtJ26a7+ase3PFVnhOZK+hyfwouPEfivW18YWG&#10;pnEMg27m4JzXtviEeI7tor+9gjdJ1AuA45QeqivmX4F6pqvgnUprCR3NvazZmQHJGD1r3HVPixY6&#10;xFbWenzM5upFRGByVOcba14gwOJjjYOik4p6abKxpl9eNTD8snuea/tQa/LbS2vhbRAqxsu2RVHG&#10;e9fN/j46tpt1ELl3H2chsDgc9/8A61fU/wC034CvPBJTUdVSKRZIVmhlDcq2OV/lzXy/8V/GWmag&#10;bJrq3YI/LOo+8PSvtuDpRqYWCgr73831/wAj5nN3a757Weh3vhTxv4N1D4eW1u0gh1GOTcs8jDn1&#10;B9u/1r2T4S/EfUp9D/shdLt7qJMSC4dASh9Rx1r41v8AUdD1q8i0/wAN2k3mSsFRBxk19d+CfC+o&#10;fDH4EK0tsftUkALuy85xnFVxNh8NhsKoT+KrJWi+m2vyNsrrqalUW0d3uel/D74g2Vxe6x4e8dTR&#10;xwvbf6Gki8O3t+NeD/F7wto6xXs9kzic3HmQTRJlUHdXx2NZFz4+13Xri38S3YDm3BPHCvjj+VOX&#10;4y32mWVxAuiwztqH30kQHaPSsMHlcMNiFUoqzsk+ibRpi8T9cpWk7djlbfW9RsLy2j+yiTYRsZum&#10;fT3r274Laf4ZvXa78VxDdcR8QEd/b3ryuDUP7YtrW1Ojpbj7QrFu459fSvU9S8I+MPDFlbeM9NVb&#10;u2BRYliAyhPtj1/nXZj61ONNwa5W3b+mY4ZRpS11RV+LNtd/C7VINY8KalIkUy74nVsNGfXiruhf&#10;Ff4ieO9Ht/C2tEXNtIfMuJZ2JPHfP+e9c38ddQ1/XfDEf9p2clvfIS0cRHHqDx2NcJ4Q8deO/B93&#10;Be3MTvC6hGQjG0GuPDQq18skk1KV3a+vpZ/qbqoqdbllfl6GF4z8N3/iP4oalo3hbT5ZZYxv4P8A&#10;qx0Jrq/C3wq0t9Gn0LxRbKty8Hz3Evp3NejfALU/BGn+PbrxhrejyGa6BMsn8OD2qX9qPw94Q8WW&#10;snj74VeIUt9QtYCLzTN42yqO+B0NYVs4xTxlLBODhCy9/f3l3tsvP7xrA+yw7rz95PdeR4fr3g29&#10;8PT2mheGPETxWouQrxRP8soz1/z61sXEXh3VNZbS9Ts1uJ4gocHAOPX3rnV+K/hE2dm2uwy/aLT5&#10;XCryfXH41Fpl/F49+IOn6vo7Sx28Y2uwOCyjnDY/z0r6anSxL/jRasn73d+vW5ze2obR1XY7y2+H&#10;vh7QdVt9bsL9VEbB4oFySPr6V538R4teuvit/wAJN9iM1rFcJvaJeF59B2rtfFOv3Vpr0eh3Gn+X&#10;Bzi6iyS47A+9RfDW2uYL29l1tVniMuYQOy+vNcuGxNXDydeo09LK/Zv8xSjSqyjCGmtz33S/Bfhb&#10;x58C7qSe1YXl+mLVAcHAHOB3Jrwjw58FfDCzTW8101tIJsKZnxsIPv8ASvoH4R+JrW9srOGS9toY&#10;LBXaK3cgHPbP41y2peCPCvibxpqWsa74tt7OSUssMCj93vznr0ya+Lo5ricLjMRCU2oy97S7t0tb&#10;5Hr42nQqOMrXaR1PwK+DFhBoE2i3t9BeyXrt5csD9FxwOOh/xrsPhn8BtU0aO406wMP2uK5byZry&#10;UII1PfnvjNcz4HSX4b+FDqugXZZ7eXf5rnt06VyPxC0f4t/EG8l8a2Ov3UcMUy+bKspWJQ3zZ446&#10;V8+pYvGYyqniOWnN2ba3atZW8+p0V62Gp0aa5XdI9s+J3wL1z4h+K4h4P1mCGXTbVReTeZjcRjJX&#10;+8epx71w/wAYPgze2OnaF4h1Lx9HLd3s7w3EAkAMSpwGx7/071zeh+LdR8P6tDPZ+I57qc7EkYMc&#10;Htz2q54yubrxZ4jtXmvvIWy42yEkOc8/meanDU8VhFTpuppFPW3rfz6oVStQrU7xvf1Ha4/gLw/o&#10;7WF0TNLb25k8zPB/zirPww177Z4L1TVNOmkiupIvLFwV/h/uj/Peqb6b4U1S/aTXZw0IUI21cmt3&#10;xRrngDwv4TtofA6OsctzkpIvOQMUpyg6ao8spSk1r0XU0p3U+bRK3zLvhfS49D021u5raWa6iYyX&#10;ODgDPTn9apeI/Gkl6ZNftpxvD7I5EwGA9B9Oaa+u6pFH9qu8mG5QKsfTaoHJ/Os3TLfQLnS7hVBY&#10;QKwRd33nY8EfQZrKlzQqOo3fXp57/wCR0Oqo07IwI7C3TWp9Xu5HlDxFlXOQpxklR2+nrWxD8P8A&#10;xB4zSbxM9xHBYWVsrTyXTYAz0APc47Cn+HrvQFJGpoQ0yGKNiPvnpVjX5tWUyaPaSytpaKouJFYh&#10;S/QAdmNdc69Z1bLR9328vM5OVezOT8U674CstGm0/VJJI1kHktIh2kgn+I/r7Ulh8b9W8A+D7nRN&#10;AcWViQEttq/eCjH49/zzWTr1hpegRrqfiSFLxGnPlQlcopBzz/eNcDrOp3ni7xStsLNodPR8wxtw&#10;AvrX0ODwOHxVHkkm4LVt7O3ZdzjliZ023Gyb0Oz8AeIpPF99JqWpMrIpZpfNjBMn+e1df8TPh14X&#10;1/w1pcfgfXoIdZuEMv8AZwOWKkYCuf4enH41x2gXWi6XdQaTA8e6SZC7IfXhVx+tcb4o8R3nhn4n&#10;atc2N5MX85lSXP3OOg/HPStIYKpicbzUG4cqulbR9LPy1MqlaEaaU9b9UdR418N31h8PdN0aCZEu&#10;bG+kS7kC8qcruH4Zr0/wT8WdU8AeAbbw3YaPPdCSykaR8cFcYzn16muN+Dy2vi7w8NC1W8WS8mZw&#10;xkOThwR+fNafxfs9V+FdvpvgL7Ws4eHZLIh+cAHlT+tceNisRNYKqlJ8zfa/Vv5Hbhpzw8JVo7Oy&#10;MrXjp+seEIfFF/bSTPJdO1utxGCSowGUewzn8K5ebwnN4lZ00LVjHGFy8EzYMf5cfnipvG3jE2l7&#10;aeHt0skVjbK7xbwqJu5I9zWp4c1Zo9An182zRLcyBLWGNRwBjLZPPToO1ehSjXw1BTXV6fPZfqcE&#10;nCrN/iM0nw/FayWWj6xPqDm3TCrBF98+menJr6A8P6Ppei32myavZT6WYbBzb3F0VVSNmdxJ6hQa&#10;5b9nv4f+IviHq1zaSX0k3kKbkYUHEC8hSP7xHX9K970rwv8ACrxbb6rc+Izb6i+n2n2Z2nueI0PV&#10;ETpkcgkdjnNeJmLxFd8qV0rttdn1W3U76MeWlZatnhp8A33jB9Ta18eWa21wi+QHdRu2Yw4z64FY&#10;/inRoPD1lBDrETFpbQCOSJN4bBYDBHAHfPvWz40+GllrXiqS18OTR/Zwi/ZEtH/dxKBhY93fAxk1&#10;FqSa94S8Fm21va13bM8MjlSQwIyMZ64x+fFccpw91RburLlej7b29Lg4RlFtqwz4X+J9L+GWk3Xi&#10;8XhOp6jHJZ2rxnHlKV5Y568/riuMl+JXjmKyudC1LTTNps0TILy5O7CjIO0nucn8zXReBfHPwd1D&#10;w5Jc+Kbbbe20TvavOcICvPOOee1ZNynhrxFolvp9o00L3zhYbdnJVFOCHx75ropt+3l7ak7ppXa/&#10;K3YzjRafPF7oo+CdH8M6xpEsGkRi1vFXz3VEwigHnd6jaMk+3bmr3gr4y/D3wh4geDStMgvnuT9n&#10;n1S7kPyqvVlA4IJOOc8V2vhfwPpXw+1CPRrXSTqz3MXk6jcIcIisACAOu3sT3+g54P4yfDv4W6R4&#10;wjvtJ0tLK3SLc1nbuSpcnnnt0PHvXpU54eu2pX5ZXV79V3W/axNR1aFpRSfc6C58Tra+Hb/SrTRZ&#10;rrVdVd2aZIAsYhYE8AeoOfx9q8o0L4Ua/pEE11PrUUvmTyP9jkclrZQABkknaSQPwxjrXv8AofiH&#10;4fav8NYH1BJIryW3MVrbwIQdmcct6ZySfr61wB07wwNRm8PaPG4v3m3SvJJ8rA9Mjp/XFVhsZXw0&#10;qlJLV2XTp+RnLBU5S9ola5zOgad4Y8IyXNvb6hcrfXUKJdm3lJLZAJBORtA9Ov8AKug0yLxZpUi+&#10;FtCtZrkyjzXuS7AQxkfMWc8Z5xism++Hfh74fX01zNqP2nU578mdWnBijGffrjt2GK0/C/jvXdUu&#10;bq2mUXNjbxsN8RA3ndxkjouQPy+tVOcKl6ik3Hrfq/L9DOKlCXLsy9L4g8HfDuw/4Ry91OObWbqd&#10;TcQK+4wIz5APOATnjNJ4u8f/ABBsvDcum2Wlz2ts1z50V5ECzMf7hI4AwR9cjpjnndTtPC+r+IU1&#10;XVtOht0ESyzTBstIwPyk5HPPb2rWuPEd3qmn/wBjaJHKnlhtyOxJT1Ldhn0H9a56vs6dRTpxer15&#10;nsdNObVJ30Mb4ehvE2sXWq65o73NnDdIksjrsLZ4JBGC+GP9a7LUfCmgWOnXGt6dEn2q3fbDJtyw&#10;HPyfjx+IHvVC08PaTY2SRt4mmjKxvJNHbMRsC8lsn3rnrHxrp9tp1xp0ttwrGSSZ5ief4QT7dfrW&#10;dVzxV3Rulpp5f8HyMI0o017x7N8PfEGjeLtFstI8U+Do1ez0+Xbduo2x7eBIQBycgDJ/WuB+HUXh&#10;74beHtak0G5jur3UvMLXAXASJhgr9e3vnNWvCHxLsvGdlf6VotudKb+y3inmMhImOCBtHUFjj+dT&#10;+H/BWoaJ8LbvwNaJBcapqFxbvEwx5qqCW2A9cE4z6kD0rx5U3hHUhUfKpuN430tdtv5X17noYr2U&#10;oxqQjdqL1PPPFHg621XS9VH2aIjTrEF8MeCqDdj/AHePfJ9q8907xdfaHcw6iSrJZL8802RyM4XH&#10;fp0rv/EmpXuiaXF4T1V5LbUby3kivVB4jRS5JJ754yT12+9c78PfhrpnjSa9tvEUkrWMdp8hRwrG&#10;eRztLMQeAoJ6c4+tfZYGpTpYWUsQ7w6emza9XsfJVW3L91vb8dxfhZqGh3D3z2sr2szwKDLLJ80k&#10;jsBhQvTgn8Aa6j4XxaZpTXHjt7d3vLaSSDS4pRxHGcLuI+mT6/nTf2fvCukWNpqfiS4ijuLKODyl&#10;lnA2xuxC+Z3zjt9D6Vo+Bb62tfEMniDQJJ59N0sS3UtzewhiYRuPKZIJOVUc1xY+tGpWrQhe2l/P&#10;T4fnt89DShh5+zhGfXX8dzn9afx14dv7jxbrOsQz6jfzRpYoDuMYSMk5H+yMHH94r3U45qTwPqvx&#10;N8b6j4pks4xpulQxT3sjcJArgEA9tzseF6nnsDXrn7R1j8PJNU8EeOdFuLqztdRtmuNXD/vCHTBY&#10;KvAUsdxxwMnsOnn/AI40q7h1OO30CY6fpetIs4uSxMaoFwxIHDFVyPWtstxvtaMakFyylFq9rW5X&#10;Zr5KLt9/U5MxwlWlJ0paqL+/S559rt1JNrtxHbAbJJCVC8BVBOAPTgCqr3ksj/2Fptkdy8XMrHGB&#10;kk/TuAP/AK1WNO02ytJoV1LWhF9ocGRjGWcJnOQPy47nvinRX+mvZX99Z6e1wlocje4X5M45xwWO&#10;Qf8A9dfUpxikkr2t5K+x4tOlzSvN2udHYSSadpc9tomjNLe3cIQT7flhXIOBxgdBk9a6H+wJPD/w&#10;8is73UPtOsrqK3TK+d0AKt8zdh0XGecCofg94K+JPxT8S2mifD7QptRv2UrYWUQXCkZZnbJA45OT&#10;x9MV7d4b/ZA8W+E/AWu+L/iJ4m0qZbqykimWO7BliuVfcFbdgYBUEsCR2Ga+ZzDFQw7tKSumm0tW&#10;+nySXpc9qhRr1ZcsE7W9Ejynx5C/jOy0PxVfXzWkksLW88cAzLNPjOSewKjIA5zuJrnvB1t4f8L+&#10;Ik8PaNdyQ+arCSUAMWYjl3kY889s9uK7L4eeHPE83hq40ZfBM9y2vtKmkXd5GxElxGDkqew42gD1&#10;5rhfEyTRz2tpql5bJJ5g8yaQbAi9Au3H1OPTFThW3z4a/uq6SVvNrTy1Wup1Tcac41Ix31Oq8faP&#10;4L+I2lReBX8VTZgQTWOpXNzsVJScNCwTlkI5yQMEDHevONB8PeGU8SJ4Xu7LUtbkgnUTGTKwxlWB&#10;zk8BRjqTW7qvhrxZ4d1PbpVmR9qJls5924OnX5cdAO+frWr8PEu/FGtroOo6WXuBBuuJbdMNO0Z3&#10;fJzlowevY7c+mO6jUlhsJLknena9k0rPq9NfkmtTSPs8ZUUpJJr7nb9Sr4b8Z2o+It0tt4Wh0vRL&#10;K9aXU7tbcedehTkohbgFmwMnOAc+x17fV5/iR8OPGvj2/wBTsPDtqt5psejtb7nSzYNIdhGQXZkE&#10;hJJOSMnAAAyE0e61fUV+H2o6pCb6/umu5bCcbGihUkDHGRj5jzgtke2X+M9IvpPgP4j8H6JbCw0r&#10;S/EOlpbx3MWRLLtussW5ySA57jrXdhIYSUlHlSlZavXS61u97vyt8jSpKoqeuy7aa/I8Z8da3rHx&#10;L8QxWl/rS6q2nRmFLq3QpFcEHAPPJPqe+PpWr4n+Evi/wf4gt/C2vSy3DWCLdyW9o/yNJIF2xnH8&#10;XCjA7Dt1rd+BPxAsfhzqOr3HxBt7sWyREaYhgGzcW5IxweB1969w+DFpN8ZrvUNe1vTEudOt2M2n&#10;ssTC4nkIJbgY3Kq4x9a9TH5q8rpaQXJHZ9Ne1lvr/VjbC5L/AGjQjUhWXPN6q+yXc+ZZtB1K0u9N&#10;Pi60a0udRmdYlKEPGAwHA7sTn2GB616L8RNCll1Xw946l8RYt7PQolsrfeWyfMmOdx6sQMZx1Pbt&#10;xPiPQ9YttZ1Hx2bK/GnRXbwacL6Nt9uXkYkH0xn82B7V7d8Pfg9beJdG0XVvFDfarXSvD9r5lpHL&#10;y0y3ExV/159wKWNxUKWHjWc/J2890u2lkcuXZZiMXXeGpq7vfy06+h5P4c8FeMtd0ydNVVp7GDVH&#10;laONsGRAcks3XAKnp610PxL1q+fStNsNM8SiEQ2aiS2kfeUEfIKjHzEsVHNeg6TZeGNW+JOuwzXM&#10;lpYWunLCtpawnbKXXc77sYyp2tu9TXgHxTGrWXj2+0/wzo7IlzIn9kwo5mZrZRhGRu+5iScd+MDF&#10;ceGhPH41OTS5VzJW019evW5vjMHiMsoXlLRu2+9vLt6nK+KZta1Kyg1TxBazPc3N0V84yqwK4zgg&#10;H5T7Y9a6Lw5ZT3vg63t9Q0eM29veCSV0TLvyGyST+Fepfs2fC34T+IPhLPquu6FNqOuLqJhneVW/&#10;dhgSpUnAAwMnHPPWu98H/DL4eaDb63FOlrbQyeX5drgnyY8YPynpuJYk+wrvxubYenzUeW3I7+Xy&#10;18z18s4axdWmq05xtNX3v0vqcj4UtfCvivTovEJsXuGIDyWj7AyovUKB2Y/pW4fFN7dSxjS9NljR&#10;gYo0zsy5+7hcZOBk+gAyelbz6b4A8IiCG0uY7OR0WBLhowoCKjEHB464xmn6Hp/hyTULS9vXlhtZ&#10;LlYHmwCfJY4cg54BHcdvavka86DTlUT5b6X/AMj6ihl+Jw1D3XGM1bb9ep0+hX19p0cNjr2tNPeW&#10;0ADzlFZYZmYFBG2MqwPO4YIPQ56YnjLwcr+GEtfDl5A8lzbqUvCmI0nJIYZ9jnv6V0niLwUGuLm2&#10;8H31tZL9saWytZIyyNbggZbHTIB/Eis648OXFxpqwpraWukX7o07l8fZ48Hf5anPzMVAyegNc8M0&#10;w9ecI0tLbprb+v0PWr0YSi1Km3OSS7f16nz78N/C+ieEdZv9Z+J+tRR3H22ZUtfN8s3e3C5QE8jj&#10;Gee+K+lfC3wF8Ha98GvEaafqkGv6lfad9r8M3tmXC2LRAyvbspAwzocY555znivnn42fBKLxV8Yd&#10;ObT7vNnqEQt9KZCHacLnfM7dAobcMAE/L2r2r9jLV/iZ8FVg8PeItMuzHfzbF0iVlZJZGJWHBJ4L&#10;HHzZ7+1enxNKU8vjiaVS01Z8r09F36a/cz4LKKMliamHqQta8b9LnkXhf4heGdH8Naj4r0u3k0+6&#10;y9uNlo+J2ZcYUlcBgOMj0FdH4F8Wa9rXgBr7VpJLo6hPIZbe4/ehVjiyMLnkbXHA9aP2vjqehfFu&#10;6+G+oeB73QhbamgSztSkkMS5OGUITxnfk556561n+H/Ett8JvCtte+JLeOaEwn+zp4G5yx28qO22&#10;NQfcUP2eLwcK8adpTs0r3uuiutzro4qcsR7GclFRVm9lfuzvfhB8YtLsfhzqmmafo90g1idZ7hX4&#10;Y+USqW7xjoGJPGO574q/4f8AivpesXtxrcomtLOxcra6faJlGvGBUeWgAwFOB04GT04rhND8d618&#10;QdbsdJ8FaJBAdMsDNN5MG0yBTkkdMkltxHsauaHrN9dawk+heDi9pZzNcTazcqU8tjJ5bADhSTyM&#10;+pY5PfklSk6k5Tjyq3fVLZfN9B1K98RGjB3V1dpPXb8P8jd8Y2Xh+9urcPpo1KUQO0UKGQS2sJTL&#10;tJtxtC8gkH7ueeTnUOoaJqOj6dq3g26e4trXbGknlHLCMkZIPQE7T+PvWxP8QNE8LtLIupi3tZLd&#10;g07YDyh1H7kEHLKWLD6VgfD/AEnT/Fnhi50bwXZ39w0t2GOQFUuwDNtUfdTAJ55x61xU6mJr7qSg&#10;rWu7373XR/8ABOrA0a+X5tUpyejjv1fXY7H4zX+k/wDCE+D2+HXh1Rd63LJb+INTljDS2yLKXlKt&#10;nG7DKMkZ24UEBjnkvhV4vuJNUu4LfwaXhsbhZr6/I4gjydjEn+9gADPPOKpS6rc6GLLS9ctrsxJr&#10;ExKWgLLb7wF79sRqv1boatz6nfeAfAk/w10TUHuNVe5luNZvrBnZ3vN3lxQiQKSRFACcHA3TOMgj&#10;hToxhhvYvVvZ+TffyWn3D+u4rCYidlaL6Ppp27mr8KdY0bxhPN49+Id1bWmm6hGkVuZFALYZkBOB&#10;nG4EkjgZ+le/Wvw2+G/wF+FTap4/+KRmv75Xkgh0+9j8iKJhlYogRucsAQeuSRgCvjnxn4Vn1m40&#10;bwN4Wvf7OTTHjW3vGmZTewyElm2seGBXG3p8x9a7f4peB9S8NeD4PEthbtqU0EMPmtqU6zGWUfMQ&#10;CMbR94n02gZOTXhZplTxtfD8tbkg5XcUk7pfCuZ7edvRmdLMliKblOm3KN9emp2Wl+Mr27Om6zo+&#10;jaVc/Z9SaLRZtSQkIbqbdK4wA0kjCFRhiVAX0NY3xutvCAu7KHQ4o5NQ0xreK+Nm4O0xIFEKnHCB&#10;Rtx32gntiX4O/DuXxbZXt14f0qS9W3igzpNq++QL5ci7lOd2SzyMcnOGA54rzDx38L/Gnw/utZs7&#10;GC6iTU9RErS3GYzaQMSzRtuIw/y5IB+VQRzuOPoaeJwcq/sqdZc8Wrr/AD8tbmdNRpwU6kLpvQ7j&#10;TLn/AITzRrrS5LEWE8lyUsLSyTDSgIoA5/jL5X8KoaP8Rdb1W+s/DU9ska6dJt0+xuImJuJljJdu&#10;PvcqCD7HHJrF8Ha98Sfh14y8PfEG51BX0GxnjuRPdKEXapUq6A9Tu3ADvtPY17z8R/Cvgjw58PPD&#10;Xxk1KQwT6OY47TUYiyPEVgiKtuU4DFpcdDxnNedjsbToYmDcOe91Fx1tLa3rtdb2Z2vGqtSlKmrW&#10;sn+jPH/+E91+51ptKsdRM1xq1ibi1ivIwkLvIMbyuAQcAhVJx8wzkDBj0HwHpPhi1k12/wBad9e1&#10;y4kdftTPxCjKF3sDuWN5hKq9OFznkVm23hrSdY0PTtatvFtubpba7by5pIw8gjldWfGc7Vznpzj2&#10;rhfFevXepJP43tvFYltzdfZLfTIbh/Okij+VQTtxtwuSQfmz717ND2mIn7J3SW+j1d9On/A0PDni&#10;JVJc1VO/T/M9H+KWq6xqPhxtZ1nw/aQajdx26FJAX2NH+8IiDg4OPlJ4GMc5qbwZbx3mq6/rsumm&#10;xMc0xmmnHzzZlAxGuMgYBAbj9Ocnw98TrL4jaNdWXjWa1sr1IZGtWlcxs0+x9hUAHKlioPTgk1tX&#10;Om+NbjxtqOpaUrTQ3c6s9tJDmMbTgMW5GSQT9c1hX5m50eW1tfyNKE6NWveeq8t720LBvtPfw9eT&#10;2srK95LEsCJGY38vcWLZ9RjHJP3jWJosmq2VvcaVBczRzxSux2kFwQu4tz7dfpS21tq+i6pbWGsX&#10;MU7soRIIo+Y4wxAJz7knPtVn4o+FL7QfjHq3h7SWX7BPLNc2935+4eU5IwxXjIKFeg5BwK8alRiu&#10;ZX0et/TQwvKnVT1TWga540Gj2ema6olkaWzmCjJbJDEKfr8x5PoK0fB3iKz1DS4ovENs0EkWnCLT&#10;TBcAmeSW4UeYw6n92GGPaqx0bw1aWGl+Fd66kjmArHDLhoHxJlWB+9y2cA5xjoelTU9V13/hLrbS&#10;rzTRp8VlalzDHDtYCItGByNwG4Hgk/rWTp0qlLkjGzV3d6aa2svwLdWUJXcra7HQQa/4j0e5ltdU&#10;09ZLeeZUtLedgGUn5dwPUbQCO3SoPH0954d8YaV4S0udb21uTC0c1tKczSMQ0i5U9QTt+gU9xWfJ&#10;aeJ9Ztn1TVdPDSJCDbi9g5A4j5Ujgk59z15xXpvhD4Y6TNc2mpx6xJJFZ3lqwKRl1gkBBkYFhwpX&#10;nPT5F5OKwUI0XzqKbS1tte2n9ddTqoVatbSDfk/zN3xF4T8NppcF3pkcUJOpJHDC1yV8yYDAJJzx&#10;kue/TvmvOfGZGuahZaTqWpLp66yI57WVTl4DGGjXv/EAevADA8c16f8AEPV/DvhTWrKzgsZZ4bcp&#10;Puxv/eAHau4HCsdjjB6gHnivONB8R+Cb7xLDa6x4dsltdS1JLK0vtQudrWkqfNtYNwMEDdgnPAqM&#10;ihXVBOcW5Xf5noVHKpSS2fU4688ZeOpodN8O/C7U/wC1J7W/NjNNJtjmlfuzdcYXuSM7WOK9A8O6&#10;38SPC2mvqvh1ra9j0qz3XK2uGF3K7KiiMDqRuRgDjqMjpWxb+GvBcen6347v9JhkmikkksltYDAb&#10;5zlgQFxn05HIPqa8/wDEvxD1DTfDdrD4e8PrHDY25e6t1Ynaxwzkk45OEJJ67Qc17rqTrTioq3fu&#10;/wDgGtPEYmOlSduifbo/U7K1/aD+Ifjy0t/hz4rtlt9MW4uJZ4b6FXZ5pAWkEo3crvOT0PyjpjNc&#10;n4Q8L2umatqFh4jl1CysJbQS50uyJgZQdskec8ZBzjbjisyDVdK8QahDqlrpklpd6pDFdO9nbZ3t&#10;xj5lJyCwViCB1545rubGTWLtr7wnqOqy28Wi6erx3DBg7rvO7aCoDHccHnOM4qq0XKd+W66/5hSw&#10;yrScp2bXbqcNF4RufB00NxZ6h4h1rw+67LXTLm48gRAFPnI/iG0bBx0zx3rovjrr0PjWzn8EfB7x&#10;FJFAqx3htom3SIMYZHI4UAnIQdwCckZrEvvFmqafd2ek31qJbTyrl9UuL1Cn2UBikUgQ9epYDJJB&#10;GBXSeEvhXZeHIJtd0fXt5isInsW8ho/tzblUjdjI5PPBzt5wc5xqV7zU66s1quqsnbXpf11DmlD/&#10;AGeGz38tOhy/w08Uad4b8TT2/iXQ7y5jtoC1u7zNCEmWNzgLnBBbAP1+tdF8UtR8SeJ9R0/VZEMt&#10;oJhcpFG/lxGRnYosmSRn5eCRjPHuE1/XPhf4k+H88mppe6RrNnaXMN3d+ZviDN8qjdGMMQWB3dgp&#10;GQABUHwih8S6t4C0q51K4+waVezRw3080o8xIknll3orDJJQ8ZIAzjtRKnUlSdSC1Wny8gc5+z9n&#10;KXmrdV2NTT/GmnD4YP4Z8eeELfS7a/uppdLuGs445Z4wNm+IEAhWbdhl6sD1ya4j4eXvgXStPv4f&#10;EmlTSatrWnXj2V1PJuTTbWSN1TAPV2Vh15wSerCu6+Nut+A/i8dW+InjHQ50m0mzEPhyy025K29o&#10;qzNsRiMBytuqLk5745Oa8n8UeE7iCytNe+IGo3VjZ6g8ssMmlKz3M6yBQjMDn5QSCE4ztIBGM12U&#10;W61KMKjtJr+l3f4HFN+zq3qRul1736+XzKvhXSfH3jPwvqXw31l4JFby5JnmtyCqRoD8jFcgYRzw&#10;OfetHw01rol5f2tjq0TbjbC3kVl+YsjArhh2x+IA6V0Hw0uBNoV54n8L69A9jcSeXBdXbhi0qDay&#10;knGCA4GcHOag0TTfAMt1rNjq/hwebtQy/Z2Lr5xVlDZBONoXkdMZ6damTVSU4Wsr7LTXS/5Cjg4w&#10;5K6XM/Xp0Ox8CeHj8P8Awtqfjzw6ypJrEbRTgDMxkUDL5HGMEAc9Me9ZuiQ+Bte1Ead4qgkit57U&#10;W+pyGRWNwjysMqCOCVxk9Rt/KD4b+H77Sr5dH8K+IZtTiQTXRtmbcGhA3NGuTxuI2A9s966mNW1y&#10;4l1jRtG0qbVrKxNy9jcSmNJiBuaLavDOMMQcncePSvKxNKuqrcbvb/gfl8j0ZUIqUYOCUVq4td/N&#10;GL4a8EeLvF97e6A1s06aXP5izW8A2JbLjagwNqnb83zHu3qK6K/+Ddnf2sV7b+ObbRpJvs5uLaAN&#10;I0ot4EBXCcDHmSZIIrG1v9of4g+N9etdPGs2uiaCtuZbuG3s40Il+VURQFAZgFOSeeTXR+JtR8Sf&#10;B2e0+HmuQTm+/s+C+ksbkDO65hWdkH91lWVFxxwoB7150sLmWIxLftI0+tt9PO6tur2toa0MFB1V&#10;d6JuzWn3HYaB4I8B2+i3Wt2ms6lcz6PCb1IrN4rRywGHlGd7MS2Mn5eqjoMV2/in45WV98OtK8UX&#10;/h55UvI5xPaQwreLBNE42ly3I3ABzhlI57YrwWb4u6JoV4upWNwZ3CyDVIlfcxib52iODjOw47/d&#10;61parrms/CPQIptFuDd6V4hmeO58PaooDhOHw3zYWRVKlSORkfj5FfKas8SlXkpa6X2tbW1vk72O&#10;2rKlJ8sX11vtb09T0bwjO3irxfaa1aaO1kXjaaKKadmgkXgFlZuSqgsSDjbjk10PijSf+FxW6a58&#10;Pl0ia/hlaXVLbTdP8p7sxx4N0XIyT+7HDY4Gc5OK8d0T4o22neEJtA0vTJra4uE3WloJC8qxHcJk&#10;zj5SSME/3Tn2p2m6xYSyWvg/wWdW0gJMkt1I8rOt4XBwBjDHg9DkAg9zz008rp1ak/aO17cvS1vz&#10;Q8Tg4uo7yTula1tD0XVYLLRfEenJf6PcqZr6S3s5Z4/IkBxhnO8EKDt79jVXU/g7GnhTVdP8V6o+&#10;li21WzUusClhE7S9CDgqdy8jrtq74qh1vSvBWnWviKS5u5pFaPTZxG/mCTYwjL55wzMB9D1NXPCv&#10;xA17xh8MNQ8MePrJfP0uWGWCdULLMhJCqSecKQT64wM14GJwlfB1l7KWkWlp2vvrf5nmYiipSUVJ&#10;7feZvjHwZN8M7JIbe9069t7uzt7mO4igVmjgkUvtOc4OD9RkjAJrL+BbatrU2p6i+mJazQ2UsUId&#10;s+b8u5TGh+YKOQfcZ+mF4Rg8S+K9VnhmvXEcmqLZtHIx3QJ95tmcgY4wByVBr0rTdR0S6+KaT6Bo&#10;zRSLaQrK0kx3OVQo3y5AHPP5U8ZTeHo1VB3T27rrYyipqcbPQ52DxNY/DyIeINL0BZfOzaWV0kWY&#10;nkYnzskDBz1/4CvoKl8PHUrfXlm0/TzMgkKxXGMbbYlGD+33mPTtio7pNKtvDsGquRF/ZbGS384h&#10;9vmPnIA+8SPrwRXQWWi+JNV0+ztPDN3v8+CPz0QAEFiCV685z1HHGK8bE1KPsrRW+jcrj5ZJafgj&#10;V8BaZo914H8TaPfXcN/utW1H/WFtsigq/GOm2RunpXl2haF4Z12GS31Hw4ZIbOR7md5HBUncQo9g&#10;TjP/ANevcPgr4H03w1r17b6hfhw0ssGpuU+QRMHGM46nbgfUD1rxrVbVvBMvmXEcBSW4nidowS08&#10;bH5ck+/8uOlbYWD9lJwnq9ul2vuKqwUbXiR23gaDRfCWt3fil44dQ1S5f7G1vEC3kRkure+7Kd8A&#10;oT2xXK+DPAui2ejT67JaG8msXVEto5GIk6SiX/Z2988H8a2Lv4o3V1BFoXjO2Ro5LURQpZx7ZBEe&#10;cEHPOVBGOvpyaNM+JPwr0fwfNbWcWo6Xq1vGz/YZ4w5nzgKSeNpIZhwMcg9q+qwFLGxw0qslzapq&#10;z6f8BD5aalEpa9qMcnifT/DoU2cn9nxIIUPyoQu9nBPdpWLe2fYV3fh7xpai8086fNZx3EbFo2u5&#10;QpnKcFuM9A2PfaB1r541z4pWPizxRJ4qur2aSaAGERRDcDjgDOew/l3rr7WGK48A2viJdKYC1td9&#10;tsugwt3DEY69C23OBmvRq4CNXDSjUjZtWu1sPDYyFOc1Gzt+R0/xg8UQaf4L8Q2ekMEuLZo3iHk7&#10;n1CR5QgGPZWbivOdDWy8d39nNYLFda5fWcsUkBIDNAIywWPpknb0962NL1qfxFaWKfEm4S1jv5H+&#10;1zxOGa3j2oS6juAM/gtc5Y3uj/DfxTbeINBu/t8m9tM0y6QYXeRtWYNkY42kj/a9OK6MvylUsHGl&#10;F6q+vf8A4B4uYp4xKV9PyN2fxTJpmt2lvqejRxY2pLGsZ/c/IcqFHIb5T9PbFWLz4i6sPEE8Wj6Q&#10;senQbcLeswaRidqsgP1PPQcV0N3r0Wk/EIeI00aG/wDt9rHcSPFGzDdnazBiPlPDZ56c9K6TQPEu&#10;jfGfxZHpdvoFrugheGNpAgjlUAtHljwvz7Bye+K8nEYWVCvyulzJK176X32Fho5hShyU57s5LQ1e&#10;7Np4jaP7OPMmtHtll3BiCCeeDnGBk+nrXR618YrT4daLYabZadPdalBNDaNaLn5IduMEYPbgjr9K&#10;4j4ifExfDN1bXGj6TFbGzmzeGRNqxOBhgT67kY/jjNV/hz8TPAvxZ8St4dhvJBLfy+XNfopEkchG&#10;QwIGdobGfbNc88nliF7atB+zjrb0/H07hSx9bD4l0VP3n93yOx8VfFbwfql/PqesaR9luby3zOIG&#10;VSZcYEYY8gYAJ9zXjL6zb+F/iFaaxaWs6wi886K1RwzAsrF3bJ5xgnrjAFdT8T/2dvi14F1ZLPxB&#10;qVtc6ikiyJZzRec2A7AOwA+6wI464PTmuMGn674e16zl8ZWAFzZS5KqFV4yxI2lcDIZSeD0B59/q&#10;8hwWXxwc/q9Tmutrv9dTetiMRiXFVIcrXdWPRB8RW0+5stf8GITM8h+2yBy28LhkP0HPHuaxfAnx&#10;g1HRNY1WXx1ayalLbxvPb6LPbD94Gz85YHIAyKz/AA5dw2Gv6X4k0RrOz0XU9QaCSIkqlvjgnv8A&#10;Lnj6Yp3jvXda8K+K4vHWhaBarJBMyrDNarKohOd2SR8wOARn+lZ4DDQw2LdGdPmTWj7O+z/I6cZK&#10;dTDxqXslujF1DxwukXuuPomjyw+H9QWOZLNbx5PsJY4KoSehYA+3A7Ulh4S8U6X4ebxvpurzSQtE&#10;EnMz53K3LYzzgZH+PFQ6f4I1/wAYeIL3wx4Zs2Ae0juLiAy4QMeWZeuQDwB+Pau3u7idvB8ml3On&#10;COzt0AWfzFyrjaoGAc4bDn8BXq5nWnNRp07d2n1SRw4ROVS6enc9K+H/AMIU8X2sFt4p8JWtlbfZ&#10;l86a0mLy/MoKyK2eOD05rkNU0DxV8KJLrSPHVuToU18lxZXkcedhXKqfY4YjH+1VD4RftA694L8a&#10;WGlWMv2iNrORtTt51xuWNmEfJ6ALt/A19O+Cf2gPgh8a9P8A+FefEbw5Bp8n2YP9ougDG24A4B/h&#10;IJP5V8v7KphsWnNpxdna2q16HswpQqJ+z1b38z5KufhJ4c/4ShvFWh6u/lzqqy6WsRkErsdxZR6n&#10;Bz2yfpWtp9j4d07TdO8M668Xk28kjeYkh3s5XLgjA4C8YHftVn9oL4d+MPhFf3mlfDixn1eyvG/0&#10;TULJfOxEeF+YE7CASO3ODXD+JbWOTw5JeSOIruWyMdpHczsGhYLjzG25znaSQfU19DDFUPaRktbu&#10;2r1tbqvmY2yvL5uUYa21VzuvEVvZeI9IvNW+HAs003S0N3+7kwY4yDlivI3k5yR1yK2ruBdZ+Fb3&#10;2q38h1CxhiuNK2XI3OTIq7Tu+UptZ2PQ5C9a5L9njxXb+E/Bclrf+H7aeK8uIbW5hnPE219zKd38&#10;LAj8xW38V9Q0vU/FdzpOlabcRaRczSvGls2GWPMW1T6L1/KuF4uVXNowlH4bpPy/zOmo6U8D7WOl&#10;7aL8jkrXQvCuuaheXHitbmzTUkNncyJeCNN+7CkgDJ2uBjt04PQx+OPCHi/Q10DwPo1rEkN1YMVv&#10;hHwHlZkQducM7fQCp9J1DS/FWsLe+K7GR7bSY5L17dJ1iaZ0yygMAerKOMd+3bv/AB/40tfE95Z+&#10;MYdRa0ivbOG8gBTcI1DOiggAcjYPzr1FWrwpc9J6K97/AIHBRw9PEz5r28/zR5r4X8LfEax8SXN3&#10;d2F00Gm7IrpriMKPMOVABBzuO3AGOnPSuX+LECz3lymtaFHFHdXE1xd3tuuRG0y5jAkwcHerH659&#10;K9s8M6a+s6ZdnUXmksz5k89zbRMV8xF3Fiy5ySuOvTI6ZrndS0/w7eaFbPbyI1vcRrBcG6mDecpZ&#10;2V9vQEMT7jdXRTx8+ROotdCMTlsavu06idtWed/DTwppfh/T5LnVdPWeUQ2jQPYzeYjqyEs0vGQA&#10;QQR0GOOK3vAzz69qt2dO+HS3U8aSlraH5kJ2lMp1KHJDZFX/AAza+C/AXjG51/xQl3BYyWauxik2&#10;+bOpxgDPy5GWz7fl0/wk8bQeEvF0HjXSNKitRFM6XkBj2BoG3Bun8RjfAPqPWscbjvdlVhFNrTXq&#10;/wCtCcO6Scad7WTv3LHhH4YfFF3AtbZn066VBPd26lmtiSN2cZKMuASQcEfSo/jRZ31p4h1/V/DG&#10;rpYQTamkVt5O8s5dmZ1JHGcAcZxk4ruPg147l1bWpvCmj6tHZDVvNMCrId0VwiP5QD+pY/icV1vi&#10;vT9P8deDop7CGybWo76WS/Fu5WOVsIqvhsbckHI7Nn1NfF47iGGFzGNKtQ5oaWez1116W0PejTw8&#10;qNqcry7ny5oln4s0bWlvUcedDAs1vBNAgiG4glcscgAsevfNej6d+0FYeHreTwvrmhiGeWaXyBaM&#10;F2cgcEjnBA/OmeLPh94d8F2+qv4glmkucsklmxA8r3ViMIB2xyeK5G58PCw8VWmq2krSW1qvmJJO&#10;g81Iyi7vUPluOnfFe3iI4DPsNacHaNrP+v6scWMhWoQSTSu9b2/DqdH4r1bUtGsbXUrG+uZY4wJ5&#10;riJuUXBYHb254P1qtqviTU/FulRy6zZvZQW8Yt5rwsJGmKN8hZSvIA4BznAHXNaXwxvfBvibRvEe&#10;n6nq8fkJuh+WTa/CsSRn6DI/CodI1/QNb8ON4X027tdulxMs8lxz5pVgcnJGTkcfSs8O5YCn7Jxd&#10;k+Vvpd63X9bnTQxVebbpTXJbrrr5epwfiO38cnSVX4camZ49hluFm3JtVwFYL1BU7QTjoQa9A0nw&#10;144u/hZG8SfaZNMv1lu/kwJgyu4YADICtuXrxnNM1XxZ8OfhX4M0eDUoprvVb+1Sa+j2DyUgLFQF&#10;BB6HaOOvJrmtS/ag8J+H/Dlj4dmimQ62DDPbygBRCzZUjHOfmJ+nSvcoY2WLw1sPBp30unrb/hjx&#10;8RjcPCrz1qlu8f666mJd6PpGp3c2maRPPALu5WNYraQ4j4DMq/T1xXOWfgX4vy3UuhWv9nMbW8C2&#10;Yjkd5IkwQzNsOeoHPufWovGXxY1DwbdXK2uj/ZbW21dizQLjem08A46E4/On+DPEvjDUdQu/iRo1&#10;kyxywjzFjJO0byxYj6Nwc9a9C2JpR5oJSi1v59jzKmZ0a9VOmno1e3Y1Pi5p/iLw1o1injnSrWO+&#10;u7dJJPPVTHKecSBeu3cD69Ky9O8mODVfFOq+ILi9jlg8tbZLby0WZ4GjWQgDkruGD7Dqea3fEtha&#10;eNNUj8Q+K9Pa4ht/OtrSS4lZlkDbZCCpzjGeMepFSiGC50a7s1O1rex8hYyvlhz5Q8snI9COaPra&#10;muRS1b10OvF5nSxiSXfbvbuaGn/F/wAYWun+EtL8L6RafZr5Ht7u5XIliljBKncCP4TxnsTXtfgj&#10;XI5tGivtWu2eOHcLqB5BtJY4GPz/AFr5S+F99qzWH9peIr6UQW94slrDFJgAspCEgdCjMyn1wa6+&#10;TxL4s0GVtU1LWFjHnGGGOdsREE/K5454HXGa5sVCUajpK2l9t3/SJ/tGhQheV27bdjr734TweJPA&#10;9tpGsRTZsbZryKSPCtLPLKznp939yVGMdh9a0vBnxJ0C40OXRvDF7HBOumfZ7qK9OCQJEaM88DJT&#10;Jx6e9YVv4v8AFQ09rFb2HULtIIzqUtrE2UVWWJXJ42gYVckY6CuGlhuPDmmv4n1JJ/tFzCsQ2ADy&#10;flYKcDr3B69M15E8trY2MoVJ8y3S/P7zlWKjRcZ0+u/e36HdeKofFFn4rstTtb1NTkW4SZlEQdlk&#10;5VlPHGDuGOe3XNZvxA8RXuh+H73WtNs3sbixmcNelSolchS2AoOPx49K6Xw342vbAW/ijV/BTnSb&#10;qM2WnarPGyqGZmeQFjwWGVPTKhu2RTBP4J8Z6XNMdWkZDGyTW87L5Uw2LhTknBJXr3yaUMNWw9al&#10;RnG9NPdd+zSN/rCqR54S3PFoPj/p954ig1LStDubOXTmJuwSwWQkDG4jquc/iK9B0zxHPc6TBN4s&#10;0I3zm9JhkDsdwdgVwCORnOPasXxFJ4P0BF09dGsbb+05F822W0G+VgDhQ3UrkgkHuoNdUF8FeG7T&#10;TJ9W8QTy31zcJ9mt7G58swlIycEEZByAPcMD3Fe1WyzB1VF01ypbbt/f6t9zlouvRlKUpLU2dJ+J&#10;GtXfh+703zYS9neR2yTTfeiRl5YjuBuYE+lQa/470S3vI9BsXgW4s7cK94Ax8wMowNwJ46Y4wePS&#10;vOdS17WPEGi6npdz9otdVt5uLby1zPEVyQ54O7HAI9elcboviqeyv7rSbSGS3KoFZbosSI4iCQCR&#10;nBXcB16ClHJ8NQv7P52drhWzSeHlyvZ9T2q88QXcnhKX+2NUtbO0nMqbbebeG85cB14yCNgyD64r&#10;Ne1R9SbV7iE3r/2eomjb+8o3cDvkbcHnBU/SvOJvEtlf31xCmqvHDp9zJHFHMMwlVVgSMc4JBA4r&#10;opPFf9p6ba6raa3HB9mvY445EJQTRhtpGR1+UiuWtg1Sl7kGk/XS5nHMo1pXtqi1N4ptPGXinS9b&#10;8T25ifT3MFvIqkr5rjJz2HB4/Guqs/HekjX0vHvp0mhmMIETDbIq/wAWemVIBx7mobaW38Q/CN9F&#10;/sHThqT3W5rkShGkTauGC4xn5T8w55P48XpXib+yLKbQbzT51NnAgtFlt13MTuAZz65HX3raEKzi&#10;2tNLb9N/lqdixOLw9pNq0rO/4Hp3h/43DVtMsor/AE5pRbwzyQ3ckZwpVxhSfRgCdvTJNWfD3xH8&#10;P+IdJ0yS/wBNBnOqIziRCQitwM54/ukEcjb+XNx2+oeIvA/9pWtkUgtbTa/kIC0eUfDnB5Unafas&#10;7wTpereK9PXRdC1OO2ltib6eOG2dnMS7QGfAygB4yf7+PSvKlgliua8eWz21/q50wlV5VKTuj6Nu&#10;NR03wjpeo6ob+K7too4XijfLR7WYjIHZsjH51xYm8Fa/A4S+l0bz43ZHBLqzKAdhXt3xj19q891n&#10;436XpWsXWlXWtpMZxJOEiIAwqkgsRx94g+/PrWL4f+Jfw/8AFHhZbW5vNQm1G5WZllWb93HIM/OB&#10;3HIJHT5vxrysHwxVpT567lo/vX9I78RmGEm4Qi03bVdUd5b3OgXUp0ovEbqEo1tdyIYxMC6F889+&#10;WIz6moPGOt3dhqtzrmgS+UznbIxbKINu3dnsCowc+/PNcP4a8U2HiG4bQ7q9WzgWTybW+nt2KvLt&#10;3Da449OScjPPGTTPD/irSQmoTeJvFsyRuPISLYrfaCMhd2eME4GOpya+3pZPRdNyjf3lbVX/AAZj&#10;D2E4OUfT5ncaf+0Pf+A/E2meBBoVpe6fczpPPFcNuRijlsjaeVfd8wP+zj34Lx14ts/FGo3t/wCG&#10;pJ9MeS5lkgW1ugixAncLdc/8Cxnkg96qH4f+GZtU8Ma/qmsh4r26eQQ2tyYliXcsbxEFcqy7S3Gc&#10;jFT6fd+D7nULjTZfCjXOqRM7Q6nI4c7hgKgX13Hr29q9WjgoYeCjy62+8yq0asqblsrr/hxl98T9&#10;W8JGDwz4TtmudWa3Zb37Yz5gcqp3bwOQpzz6811g+JHj+/v0fWr62jvWcLPdLICXGCpAzw25SQT7&#10;9K8ol0/xdrGmXXi7VdNnLCNka6t22yHDgFmQ4GcenXNWfBmreGfFem3GmR6lfS3E8HnaPCUBLMrH&#10;cvOCCACQQccVTyqi1dx+fX8TOFRXt/XqepS+JbVfFT6pH4rgSe2OILi03zMmWBUHIGBke4611eh/&#10;EXR9ciiGpWcE11bld3nMQDyDxnjBAJz2x+NfNOn6p4U8OX7RanY6lBqUspKyzcEsSAgwCMr1PTip&#10;tE+J+q6hqSWnhVL6S4DhbpSvAYfKQp9MDOehzXn43I4Yik4yd0tlZf8AAYQbk9ZJK+tz6Vl8ceFN&#10;P1WSG0jtjdXLq/kS/KrSgNlM91zj1H8qqzeOdT1fWNMv/Fd1a+ctzI8cvmFHWPldgDDpg8gdRz6V&#10;4YdM8R22vWPitn86eKdreczTkwwsvzIS+cdARwe3brW9rnxA0xL211y9ul32fKpvL7skYBAyB6fQ&#10;1x4Th2jGmlKPvLrYdWo6j5IbI9r/AGiU0LxF4rj13Too/OGkm4LxHLiZGO7heoLbmU+n415Zr+tn&#10;S/AFvqOq3t4l89/JGJLaUFZY85RsfxYX1xyPasbQvHFx4j8QwfECHWWED20sItnYb0VDjAAHTDHH&#10;4VjeNvib4U/sdIPAl/cOW1ApZveRLhYmY8OvQkhsZA7VdHL62D5YRd43S/O4VoRhNytr36bHqXgr&#10;xhpeiJP4pi0C7kijsFH2p4HzISgX5V5wp5Y/71Q6V4c1b4pa5HfaBZbzLOimN4QCEZ9zbj0AIQ8m&#10;uX8N/EPxxqfg+Yl7mys7L9zbPcgGOJw2XwR95Tn/AMeFWdH+Nfi3wToL2zuFlv7rE1w0YVJbYMyq&#10;q9xnOfXgVxZpgL0p1cPD3m7Jtfl5HHUjhORJtaa3SZn+IvhvcQ69qtvbeN7S9D3hFwdPuCY4XwuQ&#10;SRyRj9K0viXF4NgXTrnV7yST7FHGryxHarfLg888hmJ56hsdqw/Evga8jvLO501obbT725S4ZVk2&#10;yTRBs7m7bgufqa6vxbbeH9dsxY6jGExEwE8f/LVVTKSBT0/hrms5unUUvcS327K1zz44ONWdVUtr&#10;J3b/ACMvQrzVf7XTTlZlsbazW5QuodLjkY7YJY8ZGCM9qYup6V41eC2jjg22bNd2UMrHeVljJmjB&#10;PUbSGx1+U4qjN8QfDfw8vNO8PXfnSm5sXls3EY+cMQcY7ZYA+341oeF/DWiReI7HU769Nm9u3mxa&#10;fGqtLMFY4IAPy5VgOv4cVlSp1p9GuZe6++/5/gc65pS9lF3d18jzKWbxI5sIPEN39iMHmSXMEsoZ&#10;vJUlQHX1DcYPOMelPv7jW/tMd54U1mGC2maNboyNl1Yk9fYqBhuldz8UvC/g281u58X6dZTu13cm&#10;MxPMJPkc5Y4ABA4I79K5TwL8MfFNj8QY77V5THpiz/JvUMlzbqQCCOwIOR6EV7Sq0XSlUaUeVPRr&#10;S/Vdb6nn1qOLpz9k02127HZaCmkR+AAvi3QUtdQv7hrWVFO0taxt8spA4zyce3SuRml12xnsb/wl&#10;q8N1DZ3bJeWToQzxsm0Y9uD0r0D4h6tpfiC/l8MaTpUkVro8CraXDgBnJYZyRxj09j6Yrg/E2ga/&#10;4R8621Wza2Fy0axFF+UgnIYEd8c15mEq+1bk1Zy+y9Vr/wABnZisPGnSSavbqVtZ0KGfQ765eB4Z&#10;XkENvE7BUmfG4SAdmGQPfkVzmm3eq6TaQ2+q3f2d57VIVdy25mzgYPQcjFdBo+uaje+HZbW8E4Sy&#10;1ApCs0efNQkswz6YXg+9Yfj3xHaw2cVzbwNMlmVaCO5g+cqxJ35PdWwCPfNezhoVJSdGSvr/AMMe&#10;bOcqceaO6Ro23xIFzoR8J+Inimj06EwB548sAwDAA/3dxaueS60dJUsrG9ljL36NdRGQ42qwJwOw&#10;4FRWpPiK81Uy28NxvheKYlMHIPBGOnPGfeqEdhqDeIxokmjuIls/MtbjaQXBABjJ/iIPT8q76eHp&#10;QcktHu1p/W5ywdWstfQ6TV/FHhZVltdDsIbR5Lgn+0M/MuMEE465ra8MSS2N9p13bXgupLl/LSaO&#10;T5uckIVI54J/SuNsbnS9H8M3qCM+cWhlmDfMT83zAZ6DBwR9DT5/iFYAouiad5a2yr9nBGSW8zaD&#10;n6VjVwUp0+Smm1td9dBwqNVG5b9LHv4jlFos01vE6SkQ3kAGFR/u7tpPHykEj29av6Pp2qaTDP8A&#10;bSIIII1uyDwJCAQuMfUV554dnuvEfjOC40/V52aWMteW8xJEjY6gnuP1xXrFxbXepabCuryJFDEF&#10;jZiOWVeNvuMetfn+YReGmoN77918j63C2rLmttb5nBeKfEGuapr1r4otLWBrO4u1huE8vkA8ZP1w&#10;fxrT+G1trGn+I7nVjZx31rBmJo51Vseg98d66+bw14UspU0y3ETxSuZo4lHyoTzjPU85/Gsu8v8A&#10;wv4W0ibULWKayMZb7QkYJTcD1HrnNXRxMK9N0YRtpb5dPmdtHBz9t7R+rH3niePTk1Gy1WyiKanG&#10;QlrGgVEdWDgr6HPH51m2njrQrO6i06ytnjdo0aWPaAglU5Ein1wSDVbxE+meKdLtdYGtKERQ02CP&#10;MjUbuPc84riPGGn22oxM+izZ/s91ZmmlKllYnDHvjsa7qOXKXu1XuvkbYtYinBzSv/kdp4OsPFN6&#10;91rN5JDqESXbNbKH2si5zx6nBrTm0vXNaaaSSxijMLCaWEx/NIB3BPfpXB/DTWjf68+lHxUoeywI&#10;7JAFSR+5OTyAD+NdD4h0rWvAetDW7rxJLMLhN0EhfKqP4lAz0rqqYenRlfl97Tpo/wAND0cqhhXg&#10;VWmm773toXdNl043qTaNPIl3JCSscjAEnsT9MH86bovirwE/xFePWrWOS+jjO+SEFkQPwx9Mk/5x&#10;VTQbPwvcma+0K9ne+cBmeRhtBHJCjt3xUU11oEXh6/vdMCxapMpdZFtgpbHOPrmumFalNtcqu1b0&#10;Z0KlhIwU0ktb/Ly8zX0Txh4Q0HxJPpC6dOkZkYRXEyEpu54GegrH+IHiuz11TCjnzi+BOzY2gZ+U&#10;4/H65qDV72w0n4eW+t6zNHeXKwgziRcFc/dY/TgZrgbPV9O8UaifJ1AIu0LOI2yOvX2x61pGFWpF&#10;3Vkuq1PHzbOIUkqcIpN66bnfxeE9J0DwFY+KNL1HN80sq3kgnzhScAAH0B6Vwmm+LdauJL03kh3x&#10;htsadSM8MM9eOcVc8S+Il8P+FZPD91fxvb7yN6tkuQcde3HOf8K4b4d+LHi1Zbe8vBcWWC8EjqPM&#10;VujKfXjn8BXfRy+VTDyqW5mu/wB+h4uIx04Tp04Savv5XO8sdX8R6rpxluIAoYFRIBt6DsO/SsWf&#10;VdXOnT2l5Zb54SZIZAnLL1/Suv1bS5bnTf7X0XVbcxCDfEiHuTg5Fea+I/GGs3EP2S1sit9bzj5w&#10;nUg8r/ntU4BLEO/KrXt6G2LounQalJtteqZDqfiC60tpDeSLBcMAxkhbsev09a1/CWhaf491gWT6&#10;4yXaqYiZiAGBH/6q4nx/4S8brfXepWf+k2l3GJGMYyYQwGAfoQRW18GtI1WW4h1DUp44r2wBiErt&#10;tWYEZUn1I5r3quHw1PDOtCauux8jhlUp4tQqx0fc9It/AV98GdTfXtQvEltplC/IwJ6c5rrNQ8La&#10;B488GrqKa4v787Qu0c57Y6ivL/GX/CQeJ5ZdN+2oUvICjASZ2v8AwsvbrirXw6v/ABX/AGFP4Tvd&#10;NX7VGgWOdiU+Ze5/TmvGqvkpOtGa5tL9NO59dgKuHhiXRUfca/E9n0ez8PeH/BVz4J0y1iSSNAkt&#10;8vLlyvLA9sZ/ziuDurrVfh/Zw6zp2o3OqyJujETSA+X2zjv161l23inUfBemXNtrOsyC52F3hKbg&#10;ueMjPNcRpUOr+ILJdM0jUBeNNO8sczTkcHkLjt9K46FKvVc3Nr2d10376n0Dr4ShSgoRfN+v6nd+&#10;HfHGj3N0tn4hKWF4Du+0j5XdfQg8H61sTeJbvUPFMNvaqGjmw1vc4A2uvGG6dQK57Q/Dt/b6jGnx&#10;R8EF0jt1+yzBCScD1/rWrrHiPSTd2/hDSdJmiBhBimaPdnbyAT64/pWkpU4zVo82nqreRVKM6kG5&#10;Pl/P7jXvfiNf+Fry+TUfDEM12k6kNbxqE8sjlsjjOea5q88R/wDCRa5Pez6cPsSNuubl58LDxwcf&#10;lW14XsrjxhY3GpjRJWMWV2sSoIHXrXEWV7Fpepa5pI2+RNG0UsUnI2kEfocc+1dWGqQmuSK5e5y5&#10;ljatD2cFrBvta/zPHvHdn4otPjFJLpMsd/GX82GW3G5JE/ut2/A17bP/AMJT4qtrPxHq0gTaF227&#10;naI8DsPqDWP8EPCF7o3iTUdQ1yxtWtpeIE8wEP6Ff7teo+P/AIca34n8PrNoeiPArqqsgcq2QeSM&#10;e1duY42lUqwouyUVbm76HmYPKueVXE0+r+E8L+I3jLxJ/wAJZHc32pvIxyqpFISoPQCuZ1yTVrfW&#10;rPW9M1CSJyVZgSco/t+Ve5a34R8HeHdXtLS60mH7W8Ko7t1GB0NYnirwrEnjWRo9AS7t0jSRWC8b&#10;QO5/D9a0wuYYeVNTUdlbW2p5ObZRXhVupXb6X2M3TbfwD4s0WSO+8NwXV5c/62bAV1cjk/T6Vyen&#10;/CG50G6aJLZpJY7rMNzEc5BPAP8AjXWJ4Ps/EesT+IPDam1RUBFmrnAYdcd8e1ej+LfhzeaJ4Isv&#10;GnhK5MqTqsd9Gw/1TjnNcsMZ9TnyQk2pPZvZ9v8Ahjg+rRrJRrRs11XU5DQ/D8Ow+GdR0ryZbZS6&#10;yuuTIOuM+tWvip4V8LahoWm+Mrnwgkz6dbtEQDtIwcjJ/Wum8Iata3nhu41nXYCHU/uWKc7x1Arj&#10;vGmvweItIuRbXxQMdrwg/gfr1rkji/a4pON1Z2dm/wCtT6CNOjSwXvWb6HOxeGNa8Taamq+HIRbR&#10;SALNayjdhex46Vv6j4j0vwnDbaPDaPIyRbZJEOQT61V+F9rceFvEEWgPfu9pdR4IIyV56c16w37P&#10;mieOrGe80HVw95CN0luy8svqM1y43MqGDxcY1neG8Wk+umvoeN7TlTla35HmPhnxvfR3txpv25fI&#10;kAZGnjx+Ga+jvDXw3+Fnxt+DsllpdhbweJ7GLzPPiA/0gY5yO57185+I/hvqenapJZwwOjQDY2Vw&#10;E9Dmup/Z68YeIfhf8Rra5v7hvIDLHIoPDA+9ednuH+u4ZYjCVOWcfeSXW3R+p1w9rFPmhzXWjKsv&#10;hHxD4E1J01GzFq0JOHXjKivrH9hHxk3xG8N638NPFVqup6ddWreWtx8xTjjGelZ/xn+EOmeM9Mi1&#10;pIQ0U8fmpJGOea8q+AHxT1X9mz4+2lvfWjDTLxhC7Y+XB715tWE85wXs6j5ZaPTTbXTzCjnjpYKS&#10;XxLozG/aR+Bdp8LPHkt9o1qTp9xJxgf6s5+6favL/Hlh4iMMCvBNDBOA0R2n5l7Ee1fenxp8G6J4&#10;51GHVL22M+l3siSvheq8E9K8V/aQ0SDxt8W9F8K+F/D7QpLFHBCsdv8Afc9gB2AwAB2xXqYbEuDT&#10;k78kb3fVf5mOFlhszTUlZpXbPl3WUstZ0e38KyZhjglWRxnlzUVv4J02Q/Y1iMkcsg2qVzj6Vtft&#10;d/Bv4ifAr4uJoer6c8YCKwMY+8jdD/n0rrvgX468IeCZ4dX1rw9/aFyoHyyAHB9gen1r2a1WtQwE&#10;K1B8ykrpX6vXcmjh6csRKnybdX2MO68Jw+HrMW1xo0oiZPkaVCOozmuDttFlsNXkfTlEDNISC/Q/&#10;nX3n4Ov/AAx8cZ4fD/iH4fCxiu7dmtrxUBUkfwnjrXhH7QP7Ndp4D8Wz205aG02l7SZR8pFeFlWf&#10;89WrSrxs11vdP+up04rB0p1FGLTt02PINT1zU/DloJpV3pJgNhfX6VV0S7vZdSaaytSFYAgY79a2&#10;UGiXuly6O9+JJSCqbuxFT/B6G41a/mhnstq27bVkxwxHXFe1OrCnhpz5dV8r9iK+Jjh7Ko7I9Q/Z&#10;/wDhB4euNL1fx14l2tqL2pW3iPWJcckf7RHHtXyn8Y/Fmr6F4/lOj3xETMWeBlDAHOO9fWFrql14&#10;asrqQTMkbREcHqMc18m+M9Kh8Qa5e300uwCUnew680+E6mJeOrzxOsHay6JWtb5Hn4jHUcRl1or3&#10;r7mL/wALbuRPiTS4o5FIy0Py5Nej+BfHml63GlxKghm2/P5oxuHTqK8c1aPTYrlp7dxI6tjgcela&#10;emahJpscTxvl5eAFPT2r7TG5dha9FcsbNnz1PHVqFXVXO88T6KNW1N9QtZLd9p4CMCT+VMfTbqOE&#10;JPBIoIGMdKzB4ckl0j+1IlkWdeSIzWZH8Q/ENqwsxcFkHBWYZrgp0KlSHLTlflN514SnzPS50K6f&#10;LJARJIz7c44/Suj+HiahFd7zbbEiTc0p7AVzFvqurPp3257dFVucLUqfFNLCwkghYmRhgqoHXpWM&#10;qFesuW19TGo4SmuVnoli/wDaupNf3Fz82cAk9BnpVjV9dt9MvnEEyuYowR0PJFeEa94v8bRACxvJ&#10;E3nI2L0Fb2gyavqmlLqF/eSLOeCG708TldONNTclZ6G9PERb5epseJ9c83UG1C/2FZGyyqeRVQ+K&#10;9HSNYrK3Ma5yT6msjW9FvLhWl+3gyDnaTxVG30t9ohncq2ceua2p4bDypq72ITkqmp6lpPxp8Q2+&#10;g/2NoMkMUQ4JSP5jWXp3iTxJqOqMrTyg9SR0NZnhrw9NaRqiuJmfoqDkVsX15b+HY/JuQy3DHIxx&#10;try5UsNTm4UYptnU6lRx1dkaep6Da+KLBH1VNskQySR+lclB4d06/vGtIoPljJLvjgAVXm8a6nE8&#10;lob5j5rZPPvXSfudF0hZUAea7iPQ8nIq4wxGEjZvfY2VWFW0VuRp4/8ADOgSwabbbzFF975epr0T&#10;wT8cdVh1K3sl0/Fs5+QOvX614bbaY66gt5eQ4SF9xLDrXSt8WYbbUIJbd4VW3xsURD+tY4/KMNio&#10;8qhzaO78zop4mpRV1oj6o8d/CPwf8QfCia9ZWUUV8Yd0iY6HHUe1fIXxf8AeJ9FM9hFauP3hyMcY&#10;FfR3w7+M39raDG0eoBrgLl1zwF9MVrat4XsPGukvqywozFc5Kg14WV4nF5JNU5R5op6XMsbXjUgp&#10;we58IaX8OdQvJ3lv7Rg2Tgdq1PCv7O/i/XbmW8jtXSIN+7LDk89a+lG8L+H9Ju3S40sMQeRgYzXP&#10;eOviH4m8Jxl/DugpFFjqeR9PavrP9aMxxM/ZYeKUn3eiPJhg6KTqOVjmfhX8JPH/AIG1yG7SWULv&#10;5yeBX0oNB/4SS2ga+xvKASH3r5ag/au+JKM6NpMZVDg/L0rsPhb+17LqeprY64vlbmxnNeDn2S59&#10;jV9ako80V9nc0hK0LOV4noPxX+EKadb/ANo2kYKtzlehrxPWvBgvNSjjIESl/mPTvX1bYalp/jvQ&#10;/JSZW3plUz615P4/+GN/YXDyLAQoJwQtedkOZ4uEHCu9VoY11T51KmcZrn7N1j8QdOsb/Q03PAhE&#10;mwc5qon7K98JFtSS0pOAm3mvVvgT4qm8Na2tlqcO6I8SBv4vzr0nV9d8L23imPV4Y4wrMNg4+X1p&#10;YjiTOMDXlQTvFK8f8j1KGGw+Ioqrs1ueUfAX4AaV4Z1C6tPE5AcwuqGTghiO9cxpHw/0Dwr4hvEn&#10;1AK/2ltoB7Z/wr3L4m3tteaj/adjGE80A/LXmkvg+58UeK4LS0UL50gM03oO5qKWY4upGVTETt7R&#10;JvysiK7w/K4043dz0HwrqVqnhQWqXG5QDtfNQaB4qOiawLrcSUcnAPWp/F83grwLY23hyDUEE3l4&#10;Yb+TWZpuiQ6uRLZTh93IAOa+dhTi4us00pPTQwm6uGkoy0Z1HjTxTb+NLZZHjGUXhSPavLLrxB4l&#10;s9dFhbx4hVjnGeBXY3On3eklt0ZGB1xXF61q0ltq7PLFjJ5LV7eXyhXpyg4qVlpcTxD9qpPQ7PTd&#10;euNTt0t0gxIQM4FZnijw7qtrr9u6BgHTJ2irPgrxBp9qWuRbbxjIyelbHiDxa19apcw2YMoUhTjo&#10;Kyw1aeHq8lrRO6dCniKDknqeHfG7VLiC4OnCZiVHzZb2riPAT3P9rRlVJLNXR/F1r2XxDLcXQOHb&#10;OSO+Kb8J9OW91+KPyxw3NfczrU4Ze5LVWPnq6arKK6HpenSyW9lHEbRjheSDRXdx6NoMESwu0e5V&#10;AOcdcUV8TySn71tz11hqjV7Hy1pgBlZSOAOBXJ+Lfm1UBueG6/Siiv0vC/x16HodEXrMAeGYwBwR&#10;yPzro/B8kiWNxCjkJ5R+UHj8qKK5sb/Bn/i/Uyl8EirZKsvgbUFlUMNzcMM968TuiRfPg4xJx+dF&#10;Fe7ku9X1/Qzr/GvkdNaXNw3gK4jadyqv8qljgV7F+zezHwmuWPB45oorx+IP+RZU/wAZn9pnqmv3&#10;Nw3hXymncqqDCljgc1441/f3Gv8Alz3szqrEBXkJAH40UV83lH+6TPffwL5HHfFcBYnKgDJ5xUPw&#10;3kkTw5OUkYfQ0UV9e/8AkUL1RwL4mdv+z1c3I+KigXD48scbzX1boyr/AGjcDaObZs8e1FFfF8V/&#10;D/26j3MN8CPO9WtbafXHkmt0dhMuGZASOa+hNGtbZfhisi28Ybyx8wQZoor4rPv9ypfL9DCr/u79&#10;T591RmHji5UE4ywxVLTQEnkVBgGVsgUUV7OH+D/t1Hqx/wB1XoZ3gWKM+PdQQxrhozuGODUdqTD4&#10;4s4oiVUXq4VeB1oor2H/ALzH/DE5sJ8aNr9uW9vGsoozdylRY8KZDjoK+R/GwEnhy1LjcVTgnnHS&#10;iivo+DP91X+N/qeBnvxs0v2eLS0l+KOhiW2jbN0udyA55r7k/aQAg+HzpCNg+wNwvA6UUV5fHX/I&#10;7wn9dTuyX/kTVvX9D53uooo/hdbSxxKrmeQFguCRx3rnJI0zanYOYjnj/aoor18P8Mv8TMHsjXQD&#10;7EWwM7+tez/Bi6ubiGwtp7iR4yEzG7kqfm9DRRXFme0j08Nu/kaf7U9paQa9bCC2jQbCMIgHGK8S&#10;uwJPkkG4BxgHkCiivMyL/kW0vV/mx4n+KdLof7vSVMfy5j5xx3ryVby7X4raxCt1IEMBygc4P4UU&#10;V7WF/jVP8L/NE4n+GvmeR3xJjkJP/LY/zr0/4AAfvDjkW7kH0oor6/NP9xZ85gf95foelaFFFPpB&#10;knjV23uNzjJqr4HVTPcqVGMdMfWiivhK/wDDqfI9t/xYnbWlvbx6zD5cCLnSwTtUDJyOa3ryztD8&#10;PZpTax7hNGQ2wZB9c0UV83iP4sPVfmbS6+n6mt4jkdfB97GrkL9hPyg8fdroPBssknwJ0iGSRmRy&#10;29CchuW6jvRRXztb/cf+4kTt6z/wou2Om6dH4OsnjsIFYuckRAE4Y47V5144ZhfxYYj/AEiTofai&#10;itcD/vkvVkL+GTeGwGiiLAEm6AJPpiq3jr93Laxx/KouJMKOAPmNFFd0P97X9dGdHY7HxWSnhe2Z&#10;Tg/YQcj6iuZ+HgD3EquMgLwD260UVw4f/cqnq/zKl8ZL4oVYxpBjAXCkjbxg10viBmHwgtGBOTcM&#10;SfU7etFFFXaj/i/Vjj/CZ5b8SCW+GekhjndqD5z36VynxEVU0C3dFAJjOSBz2oor63LPgh/jl+Z4&#10;1f7RlfC93l8X2CyuWH2tRhjnvUnxdjjT4t3UKRqE3ltgHGfXHrRRXrx/5G3/AG4/zMJfwV6nRfs9&#10;M3/CQB9x3Cd8HPPeup+ODNL43sWlYsTAhJY552nmiivExf8AyO4/4X+R7lP/AJFfzR5H8SpJP+Fm&#10;XUe87TOoK54I44r0zwlzb2UR5QWrEL26ntRRXfmX/Ivpei/I8vC7y/rqei/DG+vbKxn+xXksPmQM&#10;snlSFdw3Hg46iqngq6uYU18RXEi7p0DbXIyCDkUUVxUvg/7d/U9qX2fQoeKby707xtZ22n3UkEfl&#10;Rny4XKr+Qr0XSANQ0ma2vx58br88c3zK31B60UV4OL/hL+upVT/dWfOHxrtbbT7ma2sLeOCP7Xt8&#10;uFAq49MCvQbQAX2nuBhljjCnuBtTgUUV7eL/AN2pesvyR5uE3XyPR9Dkk+z3su87vsYO7POcGvI/&#10;FjvP42CTsXAjTAc56tRRXBQ/ir0Z0Yrqa3iaaWHS7NYpWUeYRhWxxnpVfw07jxqWDnPmdc0UVGG2&#10;fz/M0fwxOe8UfvtVulm+cGSQkNznmuh+HsaW/hi4ECBA1wAwQYyNp9KKK7Kv+4/NHFT/AN5foYvx&#10;khit7vSkt4lQSTYkCLgNjbjOOuKd40mlttdENvK0aMIdyo2AcomeBRRVP+HT/wC3vzRX22c74lvb&#10;z+176P7XLtMKqV8w4xnp9KteJYo4/CtmEjVd9wofAxuHofWiiuyG9P1X5GU/gR2H7PEUUnia3aSJ&#10;WOJ2yy55GMH8K7fwNNMfixdMZWytjaMp3dDtHP1oor5fO/jrf4P1R30P4MTz79pSKKPxDdOkaqfJ&#10;m5Awegrkfg1NL/alxD5rbGgjLLu4JCnBx+Joor3sF/yT8fRfmfM0P97qf9vfkbPwp5+DuvMeSsUe&#10;0+n363fgJ/yTjXn7nQ3ye/3aKKyxu2J/xx/JHp0fipf9ezp/27bCxsPgP4RNjZRQ5ljz5UYXrHz0&#10;rl/CsEF38O/CK3UKSgakygSKGwPLfjntwKKK4Mt/5ENH/r7U/wDbjPMv+RhU9IfoeCeNuPFmp4/h&#10;uSq+wHb6VZ1L/RvA9klv+7Etz+9Ccb8DIzjrzRRX6Kv4NL/t38j5en/El8/zPpn/AIJtSy2/hXxH&#10;qtvI0d0u9FuUOJAvl9Aw5x7V69+2aiWvwc1CO1QRqNPsmCxjABMxyeO570UV8jjf+RrL1/yPtsB/&#10;yKl6HrXwoRF8GeGrVVAitvD11JbRgfLE5aMFlH8JPcjmvz6+LVtbN8VdZVrdCF1aQKCg4HmtwKKK&#10;5sv/AORvV/wv8zjzP+DA9U1WGF2td8KndYW8bZUcozAMv0I4I713firTtP8ACfw4sNW8LWEOmXVw&#10;rJPc6fEIZJF3N8rMgBI9jRRXLl38BfM58N8cfVnhlzp9g3j/AMR6m1lCblhHG1wYh5hTn5d3XHA4&#10;rqbpEg/Z51COBAi/2qz7UGBuWLCt9QGYA9tx9TRRX0eI/h0/8MP0NofBL1f5nk/wnml1Hw1rCahK&#10;04XBUTNuAIVsHmrfwf1HUBoTzi/m8zC/P5pzzMwPPuKKKqe1X/EvyNco/wB4l6Hp/wC2Jpmm6Z+z&#10;1rcWm6fBbqs25VgiCAHenPArlPg3POkcrJM4P/CvFOQx6+fdHP580UV5mV/8k3W/6+P8on0GF/5G&#10;9P8AwfozG+LF5d2fwcla0upIjLoV4JTG5Xf+8xzjrxXH/AsmT4bf2nId1zZ6fqJtLhuXgItZCNjd&#10;VwQDx3FFFfT4T/cv+3//AG1nj8RfxIf4TD8Navq1npOm2VpqlxFCbuJjFHOyrnjnAOK6X4azzXvx&#10;T1yK8maVWYBllYsCN445oorHFfwa3z/NHpZf/u1H5fke1+PNN0651SzjubCGRVRyqvECB8wHGRXK&#10;WhMl3LHIdyxs/lq3IX5gOPTiiivnMV0/rofQ1f8Afp/L9D0qd3F/bOHORpBwc81g6bc3F3oVn9rn&#10;eX/iXwf6xi38R9aKKxw38Vev6s+vxX8X+uyIfDmn2C6n4XkWxhDRSX4jYRDKA3MpIHpk8/WqXj69&#10;vItP0S6iu5Vk8pT5iyENneec0UV6Gf8A+9R/rufnmVb1f+vj/Mp+NWbWv2mdIj1hjdrc2WlrcLcn&#10;zBKpl5Dbs7ge4PWtvVtE0ZIddiTSLUJbXsyW6i3XES5PCjHyjk8D1oorkpf7hhf8K/Q8nMf+RlV9&#10;X+Z598Arm5t/jSscFw6KdRcFUcgECM46fU/nXuHieGEeHtfhEShMZ2heMiNyOPqAfqKKK7sd/vEP&#10;Rfmenlf/ACLJ/M8W8dSSPoOjyPIxY2ELFieclTk/Xk16n4FuLjQ/B9j/AGJO9nuuJXb7Kxjy3lxf&#10;N8uOeTz7miipx3+7r5jo/wDJQv0/Q8q+IV9ejx/4cAvJQHkuWcCQ/MwUYJ9SK9CvibT4vtFaHykf&#10;UrRnWP5QxJJJIHUk8n1NFFc+L/3WP+H9TbOv+RxP1X/pKPoH44aTpdheabc2Om28Mn/CPWbeZFCq&#10;tnpnIHXAH5V4B8V7m4udTvbW5neSJo1DRuxKkbehBoorwcm/3Ch/XVmOG/3Cp6M3v2U9T1LT/GFs&#10;9hqE8DGOLJhlZScPx0NeyfE7TtP1X9p6Wz1SxhuYf7QdvKuIg67vLXnB4zwPyoorwMb/AMj+t/15&#10;l+aNF/yKYepyH7fVlZp8LtNRLSIA6vsIEY+6FGF+ntWL+2OTafsT+CobU+WjeLlDLHwD/oqnkD3o&#10;ors4c/5F+A/6+P8AQ85f7vX9F+p8s6ZY2Unx1naSziYpp7MpMYOD5IOR75JP1Nd/4ZiiX4YNcrGo&#10;kh2CKQD5kyXBwe2cDp6UUV+h5x/Bp+kf1PIh/D/ryKPg3TdOn8WavdzWELyx3+ElaIFlAkYDBxkc&#10;cV7T4Qvbybw9pE813K7xfDw+U7SElMuGOD2yST9STRRWNbb5L8md2S/78/VfmcPDI91eXk1y5kfy&#10;QN8hyfunuamuIYk07SGSJQWu7pWIXqALYgH2yzH/AIEfWiivk1u/66HfX/3l+p3/AMV7Gy07422r&#10;6fZxQELasDDGFIP2SM5471W+Hmm6dqXw21DVtRsIbi7M0INzPEHkINw2fmIzz3oorlr/AMNfL9Tz&#10;8V/D+f6IpPNLJ8T/ABBZvKzQx6fCscRbKqoiZgAOgAIBA9a2vgIBcWOt/aAJNlm7Lv5wfNjGRnvg&#10;kfQ0UVWG/hy/wx/9JR6uV/7u/Us3juBqUYchV09Cq54BE5wf1P515l4ptre+vtYtL63SaKO5gkji&#10;lQMquYVywB4BPrRRXu4L45ev6I9PF/wo+j/MSG+vYotNEd5Koe5n3hZCN20Qhc+uBwPQVt3yrc+A&#10;vHRuFEhGhWrDeM85Bzz780UVyL/fY+j/ADPPxH8FHA6ZNNF4nS3ilZY00yzCIrYC/IvQdq9Z8Lkz&#10;+J9L88793ie5Vt/OV2ucH2zRRXvS+Cfoell3wT/w/wCR5H+0k7r43hiVyF/t+EbQeMeavH6CvW/F&#10;8kkHw0sJYJGRo4mEbIcFQUXOPSiiuCt/yKY/P80cuH/3yX9dDidcRH+G91buoMbwEOhHDAy8gjvV&#10;e6VYJNHt4FCRyeGL/wAxEGA2NoGR34J/Oiiuih/u/wB/5DxX8WH+E3/A6rc6FFFcqJFNq52uMjP2&#10;ZTnn3q/rcj3Q0m2uXMkYvQRHIcqCHwDg+g6elFFePi/98p+qOyp8FT/CZ/g7RdGT4c6ZYppNsIP7&#10;RmPkiBdmcnnGMdh+Vbnwm0zTbPw7rE1pp8ET/anG6OJVPfuBRRW0Pirf45fmeXhv93h6FjwLaWts&#10;upTW9tHG5sXBdEAOPNj7iuMv7y7t/i74bS3upEDzwhwjkBhtbg469T+dFFddD4H6/wDtp78Nn6L8&#10;jd+KNrbQ+MfLit41X7Gz7VQAbvl+b6+9dJ+2dPOfjtrrmZ9xmsVJ3HJH2SDj6UUV4tf+NH5/oZdX&#10;6HJaHpunNod9cNYQGQ6fdEuYhk4L98ew/Kr/AMYLq5k+GGlzSXDs5sbhizOSSTLACc+uAB9BRRSr&#10;f79S9f0Oej/Bl6fqXPgcTd+CvDs10fNf7ROu+T5jtOcjJ7H0rrdBAXxJoDKMHzVGR6EqDRRXXjvs&#10;fM9Oh/ucPV/kfS0ltbNouju1uhZNKYoSgyp2qcj055rhdQghj8DXLxwqpeCUOQoBYYPB9egoor8w&#10;rfx6no/zZhV+P5HndjJInga2nSRg7eIZAzg8n7nU1mJc3C3zOs7g/aro5DHOftUtFFezX/3Kf+I8&#10;pfw0dRrNvby2EgkgRh9iiOGUHnEfNep/CKKKHVFEUarsjQJtGNvPb0oor5HEfwqf+J/kjbD/AMU0&#10;dIJTwfrUiHDG9YFh1Iya+eopprm7157iVpCr2m0u2cfnRRXflv8Aun9d0LEGDrEUTaZrVy0amRFt&#10;gkhHzKPtEI4PbjivK/Esss/iuR5pGcmEZLHJP7taKK+8yn/d4+n+R5WK/gP/ABItfEm1trDW/CUV&#10;jbpCsmjQvIsSBQzfvPmOOp96teGJJIZrmzhkZIv7QjTylOF2nflcdMe1FFe7jP8Ad36/qcsN5+hg&#10;aJcXE95dLPO7hZLwKHYnAFu2BWT4hJg8JXDwnYYpZGjK8FDu6j0NFFb4PdHLD4Ue++Ap51kt7VZn&#10;EUqW6yxhjtcErkEd81s/Ey0tdBvra10K2jsohKGEdogjUMJjg4XAzwOfaiivnM3/AN5XqvyPoqXx&#10;R9Div2g4438Q3odAfO04PNkffYrHkn1J9TXGf8E/rGyj+NyNHZxKU1VQhEYG35x09KKK+j/5kUv8&#10;MT5rNP8AkcYf1/U+4v2tYorbxr8Obm3jWOSSwbzJEGGbIYnJHXJAr4j+Lsj3K3V3cuZJWurjdK5y&#10;x4Pc89h+VFFfLcEbT9P/AG6R9jmfX5fkbH7T2m6dpngrwba6bYQW8RtoGMcEQRSSqknAHWm6g73G&#10;l3KzuXAtLbAc5xlOaKK+uy3+IvWX5o8lf7lL5GYt5d6f8bIbSwupIIjYKhihcqu0suRgcYPpW9qs&#10;UY8F+IcRrxcR446fMaKKxzX/AHiHo/zMMPt95x3h6ONPi1MEQD/iTy9B/wBO4ruPBoF5qqLdjzQW&#10;UESfNn5wO/tRRXz2O/jU/wDDE9jLfiXq/wAjoEvLu2nura2upI40STZGjkKv7rPAHTmvPfi0qxXG&#10;neUoXdfwhtoxkFeQfzNFFdT/AN4j6/oeXmnw1Dn9akkiVo4pGVf7Ui+VTgdTXaeJ5ZfsNu/mtuMB&#10;BO7kjZ0oormq/wAWn6v8kd1L/kXxKnhoB/CMyuMgxSgg9xtHFKwAuIrcD92lkypH/Cq7n4A7Ciiv&#10;awv8F/11Oan/ALlTPQ/2RkSXxda2kqBopb64WSJhlXBiXII6EV598XrW1s/G+tWlnbRxRQ65dRwx&#10;xoFVEE7AKAOAB6CiivSqf7y/l+Z5WH+N+jMHxiTL4IBlO75Lb73P8DV0OqqsfhrThGoUNJDuCjGf&#10;3T9aKK8nGfwvmzF/xZf4TnPhpc3KfFK92XDjyyhjw5+U4PI9K9x8Y399H8WrizjvZlhKBjEshC5J&#10;Yk46ZzRRXy2ffxaf+H9EduR/H8zB+LUss9tLLNIzs8CI7Mcll8+AYPqMcYri/CFxcT+Nbizmnd4V&#10;vtixMxKhcdMdMe1FFe3l/wDub+f5Ho5n/vC+ZxCf6MbwW/7sDUJwAnHGB6VY1cC3tdBngGx57g+c&#10;6cGT5f4iOv40UV6/b1/RHiYf/c36/qL8RJpru1Wa6maV18PcNIxYj94e5ryD4xSSf2z4efecr9l2&#10;nPI+Z6KK9PJf94X/AG9+R4WcfxqnojttRlkvdRgtryRpo2mQNHKdykZ7g12GnKul6V9k0xRbRfa5&#10;V8qAbF27jxgcYoorrwXwv1OvKd5f10NjxkzL4StEViFNszEA8Ftw5+tYqySG11BzI2cquc84x0+l&#10;FFfN4n/fJev+RUv96iYHhREj02QooU/aAcgY582XmrHxUlkm0VzLIzf6dH9457rRRXoy/wCRl9xO&#10;K/hy9Drfh3/o/wAStdt4Pkjl8LSiWNOA48ndyB1+YA/XmuO8Pu8+uJazuXiEWRG5yuREMcUUVGG/&#10;3hen6GND+Ev+3j1XVru6k8HWWkSXMjWi3JlW1LkxiRrdAz7em44GT1OK841cmHw1e+SSm65h3beM&#10;/IOtFFd2K/iv5HfW/wB3h6GN8QVUaPpUgUbkkj2NjlfmTp6Vj2Usu7TLjzW8wXpw+7kfL60UVvD/&#10;AHeHo/zOJ/xY/L9DZ8dySR6tcXMcjLI0mGkBwxHlr1NT39naJFoMqWsYaWGUyMEGX5fr60UVFP41&#10;8vyNs6/inJ6XFE1/qCtGpH2peCvuaTJ/4R27tM/uo53KRfwqdynIHQc0UV21fjj6r9TgwnxL5npX&#10;ji6urjxNoq3FzJID4RtCQ7k8iOMDr7cVU0W5uH8axO87k+ZKmSx+6FXC/Tk8UUV52L3j/XQ9iv8A&#10;wKfyMPS76+s/CLfZLyWLdAoby5CuRsl4OPoPyr1L9l27u/8AhKbFPtMm2fSZo5xvOJECsQreoyAc&#10;H0oorl+185fkdOD/AN1fz/M8N8aQw/8AC6dQg8ldnmTLs2jGN68Y9KTSLeC38P2U1vAkb+b95FAP&#10;+vA6j24oor2p/wAKPov1PAwv/Iwf+J/odpqUkifCa+RHIEfiKMxgHhTtfp6Vm+ELa3nufCNtNAjx&#10;zyZmjZQVkJnGdw7/AI0UV6VP+GfRP+CvmcZ4ovr6BpY4LyVFhvpfJVJCAnIHHp0HT0rQ8Xahfx/C&#10;mbUY72ZbgXwAnEpDgFUz83WiitVuvX/I76HwL5F3w3dXN34Z0T7VcSS+ZGpk8xy24++etb19b2+n&#10;6rbpYQJAsduPLEKhQvzHpjp1P50UV0veRx43+LS9DzvX7u71Hx9cHULqSfybdzD5zlvLOP4c9Pwr&#10;s/AP+jaPYvbfu2ks7jzCnBbnvjrRRXPX/ifIin/FXqOe5uZLeLTpLh2txEGEDOSm7a3O3pmvMPDL&#10;vP44WCZy6fa5xsY5GAxxx7UUVp/y6l6Cxm79f1PTtetLW3gt/s9tHHtuZduxAMdTxj35qf4b6Tpd&#10;1rMgutNt5AiAoJIVO3lumRxRRXjf8w3zZGM+GPoeifE9V07w1ZWengQRNoqM0UPyqWMZJOBxk1zW&#10;n2dpfTxJe2scwWzh2iVA2MScdfqaKK563/IvpnJi/wCB8jYv2b/hGtLGT/x+BP8AgPzcfT2qxrdp&#10;aC32i2jAEc4ACDgbH/wooryqv+6QO6H+6R/rqZvxdtbV9E0K4e2jMkdj8khQbl+V+h7VwvgC6uY/&#10;Hd1NHcOriCEBg5BAI5GfwH5UUV1Ufs+n6nlS/wB9XrE7LXYoo5rIRxKubpc4XHXrWiWZrRSzE4te&#10;Mnp++jH8uKKK4sb/ALvI9Vf73U9CxfRRt4n1SNo1KpaWZVSOAd55Fc3rdzc3GvatHPcO6xrb7Fdy&#10;Qv8Ao69PSiivFwv8P5R/KJhiP4bOYsiXsNUVjkKi7Qe3yp0/M1l68iPfWcboCrRNuUjIPSiivosP&#10;/G/rsj5ufUxJpJLbxfCtu5jBvlUhDjI3DjjtUem3E/8AaGofv3+SYBPmPy/vE6elFFejL9F+Zhht&#10;n/iRU8YxovjG+hVAEOoYKgcEHIIx9OKj8HQwyaZdNJErFLuAISuduQpOPSiivQX+5r5foZP+Oejf&#10;CuSQeLQQ5ypO056fNXtHiB3Ol2yFzgy5xn3oor80z3/kYQ9D67LP4Rzni6WS3Gnm3kaM7pPuHHdf&#10;Su11OCC78FT/AGqFJcx8+Yob09aKK4H8dP5/me3D4Jen6HkunQQx/EGa1SFViyP3YUBe/aqnxnjj&#10;tNftDaoIt9swfyxt3DI4OOtFFfXUPjj6f5HOv9yMXwtbWy/GFWW3QFoELEIOTjvW38W7m4PiCytj&#10;cP5aGYLHvO0fIOgoorev/vsP8H6E4X/kQVv8a/Qw/BVzcQWcckE7o32hPmRiD1rrQAbqcEcAnA9O&#10;aKK5cT/HfqcuF/3aJj/FiOOT4aXhkQN/okg5GeMA/wA68h+GhItY2BwTAMkd+lFFfQYH/kVT9f0P&#10;mMw/5GCOi8Qxxv4Zd3QEjoSORXnGkkp4e1EocbLtSuO3zdqKK9vL/wCA/VE4r+MvQ9R8NXNwNTtI&#10;hcOFYKGXecEcdaS8JWe6ZTgrKNpHbk0UV4C3ke/L/doeh0kHzfD6/ZuT5Scn/fri9JZo477yyVxs&#10;I28c4oorowez9TyMy+wTeC5HayMjOSwuWwxPI+avavDEUf2wSeWu43TZbHJ4FFFeHnH8V/P9D0cj&#10;/iI5D4n28E/iXU/OgR9tuQu5QcDb2rzn9mcBrmFmGSL5wCewoorvwX/Iin6R/Jnq1P8AkZr/ABH1&#10;VbEz6tEJjvC4VQ3OBg8fSuN1aNE1ObagGLgkYHsaKK8zA7L5n1eN/hr1NjTZJI4gkcjKGgO4A4zl&#10;e9eQ+N7e3T4wXUSQIFbSELKFGCcHrRRXdhP+Xnp+qPns9/3Cn/iE+HwH9lEY4FxHgenzCvZJ7++j&#10;s54472ZVWzkKqshAGBRRU4n+I/menw1/Bn6HkmrE3WjXF1cnzJVnIEknLDp3NdN4BAnhZJxvH2Mc&#10;PzRRWFb/AHD5/qfOY3/ezzRZHtvGhW2cxgTuAEOP5V9C/Ccm6+HerRXR8xVh3KsnIBx1570UVWa/&#10;7vH1j+Z4nX5nBXwA0YxgYUSHC9h1rzG1RDq94pQYMpJGKKKjLPhq+v6nTj/4aPVf2YNM03Vfi/ol&#10;tqenwXMbXB3RzxK6nA4yCK+hG07T9O+LjwafYwwJiQbIYgoxtPYUUV8vnv8AyMI/4V+Z5lb+BP5H&#10;M/FOxsj4H1mc2cW9VJD+WMj5h3rwIgDT0cD5lQbT3HNFFengf90X+J/oerlH+4v1Prv4KXNzd/B6&#10;1a7uHlKhgDI5bA/GvNvjBZ2j38DvaxlheJglBkc0UVxfa+8+Urf77L5n17odlZt8L9K3WkRwYwMx&#10;jiut8DeGvDk/xE0K9n0CyeaMuY5ntULKQrYIOMiiivCzP/c4/wCE9XKPhl6Hy1/wWOs7T/ha2kzf&#10;ZY9505cvsGT0718bzoiX0QRAMrzgUUV9pl//ACLaP+BfkfT43+JH/CvyPun9nREPwr0CUoN32kDd&#10;jnG0VzH7eCI3gdJigLg8MRyOD3oor4nhv/f6n/XyX5nk4n+NT9P8z87dDuLj+15v37/65v4j6mvo&#10;D4RRRr4ZR1jUEqCSBznmiiv03Pvgj6xPmsy2+ZreMSR4WumBOfL6/nXzF8XCY9C3RnaWnIYrxkZo&#10;or0uHd/mjnw38FnlVoSunSFTgmU5I+lWdOkfzIPnP+sHf6UUV99U2f8AXQ46/wAB7T4PZnvUR2JU&#10;xYIJ4xiuL8YQxJcTFIlH709F/wBo0UV8nl/+8y+QfZ+4m02WUeGtokbGem72rCt1U6lKCo6+nsKK&#10;K9DDfFUFPdHU6QqvOgdQcLgZHTit9VUSFQowAcDH0oorza+5vhfjj6nGa/NMDORM2d/XcfWmWEsp&#10;mBMjHDcZNFFdkf4Jr/y9Z6Z8IQJdSuGlG4hVALc4GaxvGpM/xAMM53oBIQr8gHntRRXi0P8AkYz9&#10;P0Olf7uzliqm9QlQfn9Peug1iWQ6/p8RkbaE4XPHWiivRr/FH0ZGG/iv0NTV44zpjkxqfm7iuA8W&#10;qsc8WxQvI6DHaiillfxfeb4/4D1D4IMy+GrtgxBKyZIPonFfQ3whZm0WNGYlfsw4J4+6KKK8DOvi&#10;f+I8+n/uvzZyXxFjjj1ZzGgX5z0GO9cX4kjjl0iVZY1YbOjDPaiivMh/vUfVGFL4H8zy3UrS1XTr&#10;grbRg5PIQV5rGqp4mg2KB++HQUUV+jZd8FT0Ln/Cj6n1v+zvdXLXFujXDkbehc17D4nhhl0wmWJW&#10;J/vLntRRX5XV/wCRjL1N63wR9DyHUY449Tby0C8n7ox60uqzzGeEmZjgrjLH1FFFOv8AxF8zXD/w&#10;36Hca982i2TNydnU/Wubs5JIYLiaGRkcScOpwenrRRUr/doei/MeF/jR+R4H401TU5/HkzT6jO5E&#10;nBeZj3+te8fs/TzyXEQkmdsAY3MTiiivoM4/5F8fQMd/vcz1O9jjcSB0B+orx/4hRRC8OI1Hz9hR&#10;RXz2V/xZehyS6EXhV3AUBj09fauosyTaDJoormxv6npYP+EeZ/GiKISMwjXPXOPasX4RgLrykDBy&#10;ORRRX1OF/wCRI/Q83Ef74j2VyWYljk56miiivLPbWx//2VBLAwQUAAYACAAAACEAMjOkjeEAAAAL&#10;AQAADwAAAGRycy9kb3ducmV2LnhtbEyPwUrDQBCG74LvsIzgrd1sQ7TGbEop6qkIbQXxtk2mSWh2&#10;NmS3Sfr2Tk96nJmff74vW022FQP2vnGkQc0jEEiFKxuqNHwd3mdLED4YKk3rCDVc0cMqv7/LTFq6&#10;kXY47EMluIR8ajTUIXSplL6o0Ro/dx0S306utybw2Fey7M3I5baViyh6ktY0xB9q0+GmxuK8v1gN&#10;H6MZ17F6G7bn0+b6c0g+v7cKtX58mNavIAJO4S8MN3xGh5yZju5CpRethtnzgl2ChjhmhVtAqWUC&#10;4sib5CUBmWfyv0P+C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BqFKEuzwIAADIIAAAOAAAAAAAAAAAAAAAAADwCAABkcnMvZTJvRG9jLnhtbFBLAQIt&#10;AAoAAAAAAAAAIQCi1O3B+ccEAPnHBAAVAAAAAAAAAAAAAAAAADcFAABkcnMvbWVkaWEvaW1hZ2Ux&#10;LmpwZWdQSwECLQAKAAAAAAAAACEAmcjyHpwNHACcDRwAFQAAAAAAAAAAAAAAAABjzQQAZHJzL21l&#10;ZGlhL2ltYWdlMi5qcGVnUEsBAi0AFAAGAAgAAAAhADIzpI3hAAAACwEAAA8AAAAAAAAAAAAAAAAA&#10;MtsgAGRycy9kb3ducmV2LnhtbFBLAQItABQABgAIAAAAIQAZlLvJwwAAAKcBAAAZAAAAAAAAAAAA&#10;AAAAAEDcIABkcnMvX3JlbHMvZTJvRG9jLnhtbC5yZWxzUEsFBgAAAAAHAAcAwAEAADrdIAAAAA==&#10;">
                <v:shape id="Picture 29" o:spid="_x0000_s1027" type="#_x0000_t75" alt="A mountain with smoke coming out of it&#10;&#10;AI-generated content may be incorrect." style="position:absolute;width:48323;height:20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/xOzAAAAOMAAAAPAAAAZHJzL2Rvd25yZXYueG1sRI9PS8NA&#10;EMXvgt9hGcGb3bTGYtJuS5EKCl5ai9DbNDv5Q7OzIbs20U/vHAoeZ96b936zXI+uVRfqQ+PZwHSS&#10;gCIuvG24MnD4fH14BhUissXWMxn4oQDr1e3NEnPrB97RZR8rJSEccjRQx9jlWoeiJodh4jti0Urf&#10;O4wy9pW2PQ4S7lo9S5K5dtiwNNTY0UtNxXn/7Qxsy1/b7Aany6/j+yk8Zdv5R3ow5v5u3CxARRrj&#10;v/l6/WYFP51mSZo9pgItP8kC9OoPAAD//wMAUEsBAi0AFAAGAAgAAAAhANvh9svuAAAAhQEAABMA&#10;AAAAAAAAAAAAAAAAAAAAAFtDb250ZW50X1R5cGVzXS54bWxQSwECLQAUAAYACAAAACEAWvQsW78A&#10;AAAVAQAACwAAAAAAAAAAAAAAAAAfAQAAX3JlbHMvLnJlbHNQSwECLQAUAAYACAAAACEAD7v8TswA&#10;AADjAAAADwAAAAAAAAAAAAAAAAAHAgAAZHJzL2Rvd25yZXYueG1sUEsFBgAAAAADAAMAtwAAAAAD&#10;AAAAAA==&#10;">
                  <v:imagedata r:id="rId46" o:title="A mountain with smoke coming out of it&#10;&#10;AI-generated content may be incorrect"/>
                </v:shape>
                <v:shape id="Picture 30" o:spid="_x0000_s1028" type="#_x0000_t75" alt="A lake in a grassy area with a mountain in the background&#10;&#10;AI-generated content may be incorrect." style="position:absolute;left:44577;width:31019;height:20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XI5xgAAAOMAAAAPAAAAZHJzL2Rvd25yZXYueG1sRE9LTwIx&#10;EL6b8B+aMfEmraCsrhQCJCReZY1cJ9txH7TTzbbA7r+3JiYc53vPcj04Ky7Uh8azhqepAkFcetNw&#10;peGr2D++gggR2aD1TBpGCrBeTe6WmBt/5U+6HGIlUgiHHDXUMXa5lKGsyWGY+o44cT++dxjT2VfS&#10;9HhN4c7KmVIL6bDh1FBjR7uaytPh7DTsQ/bWjqM6bu2xbU/qu9jZTaH1w/2weQcRaYg38b/7w6T5&#10;2Uxlz3O1eIG/nxIAcvULAAD//wMAUEsBAi0AFAAGAAgAAAAhANvh9svuAAAAhQEAABMAAAAAAAAA&#10;AAAAAAAAAAAAAFtDb250ZW50X1R5cGVzXS54bWxQSwECLQAUAAYACAAAACEAWvQsW78AAAAVAQAA&#10;CwAAAAAAAAAAAAAAAAAfAQAAX3JlbHMvLnJlbHNQSwECLQAUAAYACAAAACEANIlyOcYAAADjAAAA&#10;DwAAAAAAAAAAAAAAAAAHAgAAZHJzL2Rvd25yZXYueG1sUEsFBgAAAAADAAMAtwAAAPoCAAAAAA==&#10;">
                  <v:imagedata r:id="rId47" o:title="A lake in a grassy area with a mountain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653D03BC" w14:textId="47E8CDD8" w:rsidR="00312573" w:rsidRDefault="00312573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28B617E6" w14:textId="045CC836" w:rsidR="00F060C6" w:rsidRDefault="00F060C6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4855FE">
        <w:rPr>
          <w:rFonts w:ascii="Kanit Light" w:hAnsi="Kanit Light" w:cs="Kanit Light"/>
          <w:color w:val="6600FF"/>
          <w:szCs w:val="22"/>
          <w:cs/>
        </w:rPr>
        <w:t>เที่ยง</w:t>
      </w:r>
      <w:r w:rsidRPr="004855FE">
        <w:rPr>
          <w:rFonts w:ascii="Kanit Light" w:hAnsi="Kanit Light" w:cs="Kanit Light" w:hint="cs"/>
          <w:color w:val="6600FF"/>
          <w:szCs w:val="22"/>
          <w:cs/>
        </w:rPr>
        <w:t xml:space="preserve">  </w:t>
      </w:r>
      <w:r w:rsidRPr="004855FE">
        <w:rPr>
          <w:rFonts w:ascii="Kanit Light" w:hAnsi="Kanit Light" w:cs="Kanit Light"/>
          <w:color w:val="6600FF"/>
          <w:szCs w:val="22"/>
        </w:rPr>
        <w:t xml:space="preserve">      </w:t>
      </w:r>
      <w:r w:rsidRPr="004855FE">
        <w:rPr>
          <w:rFonts w:ascii="Kanit Light" w:hAnsi="Kanit Light" w:cs="Kanit Light"/>
          <w:color w:val="6600FF"/>
          <w:szCs w:val="22"/>
        </w:rPr>
        <w:sym w:font="Webdings" w:char="F0E4"/>
      </w:r>
      <w:r w:rsidRPr="004855FE">
        <w:rPr>
          <w:rFonts w:ascii="Kanit Light" w:hAnsi="Kanit Light" w:cs="Kanit Light"/>
          <w:color w:val="6600FF"/>
          <w:szCs w:val="22"/>
        </w:rPr>
        <w:t xml:space="preserve"> </w:t>
      </w:r>
      <w:r w:rsidRPr="004855FE">
        <w:rPr>
          <w:rFonts w:ascii="Kanit Light" w:hAnsi="Kanit Light" w:cs="Kanit Light"/>
          <w:color w:val="6600FF"/>
          <w:szCs w:val="22"/>
          <w:cs/>
        </w:rPr>
        <w:t xml:space="preserve">รับประทานอาหารเที่ยง 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>(</w:t>
      </w:r>
      <w:r w:rsidRPr="004855FE">
        <w:rPr>
          <w:rFonts w:ascii="Kanit Light" w:hAnsi="Kanit Light" w:cs="Kanit Light"/>
          <w:color w:val="6600FF"/>
          <w:szCs w:val="22"/>
          <w:highlight w:val="yellow"/>
          <w:cs/>
        </w:rPr>
        <w:t>มื้อที่</w:t>
      </w:r>
      <w:r w:rsidR="0066335E">
        <w:rPr>
          <w:rFonts w:ascii="Kanit Light" w:hAnsi="Kanit Light" w:cs="Kanit Light" w:hint="cs"/>
          <w:color w:val="6600FF"/>
          <w:szCs w:val="22"/>
          <w:highlight w:val="yellow"/>
          <w:cs/>
        </w:rPr>
        <w:t>6</w:t>
      </w:r>
      <w:r w:rsidRPr="004855FE">
        <w:rPr>
          <w:rFonts w:ascii="Kanit Light" w:hAnsi="Kanit Light" w:cs="Kanit Light"/>
          <w:color w:val="6600FF"/>
          <w:szCs w:val="22"/>
          <w:highlight w:val="yellow"/>
        </w:rPr>
        <w:t xml:space="preserve">) </w:t>
      </w:r>
      <w:r w:rsidRPr="004855FE">
        <w:rPr>
          <w:rFonts w:ascii="Kanit Light" w:hAnsi="Kanit Light" w:cs="Kanit Light" w:hint="cs"/>
          <w:color w:val="6600FF"/>
          <w:szCs w:val="22"/>
          <w:cs/>
        </w:rPr>
        <w:t xml:space="preserve"> </w:t>
      </w:r>
    </w:p>
    <w:p w14:paraId="2878BB68" w14:textId="6AC2989E" w:rsidR="00384C5C" w:rsidRDefault="007428C0" w:rsidP="00384C5C">
      <w:pPr>
        <w:spacing w:after="0"/>
        <w:ind w:left="851"/>
        <w:jc w:val="thaiDistribute"/>
        <w:rPr>
          <w:rFonts w:ascii="Kanit Light" w:eastAsia="MS Mincho" w:hAnsi="Kanit Light" w:cs="Kanit Light"/>
          <w:szCs w:val="22"/>
          <w:cs/>
          <w:lang w:eastAsia="ja-JP"/>
        </w:rPr>
      </w:pPr>
      <w:r>
        <w:rPr>
          <w:rFonts w:ascii="Kanit Light" w:hAnsi="Kanit Light" w:cs="Kanit Light"/>
          <w:noProof/>
          <w:color w:val="FF0000"/>
          <w:szCs w:val="22"/>
          <w:lang w:eastAsia="en-SG"/>
        </w:rPr>
        <w:drawing>
          <wp:anchor distT="0" distB="0" distL="114300" distR="114300" simplePos="0" relativeHeight="252012544" behindDoc="0" locked="0" layoutInCell="1" allowOverlap="1" wp14:anchorId="5615E6F7" wp14:editId="6EB95C8C">
            <wp:simplePos x="0" y="0"/>
            <wp:positionH relativeFrom="column">
              <wp:posOffset>-457200</wp:posOffset>
            </wp:positionH>
            <wp:positionV relativeFrom="paragraph">
              <wp:posOffset>1576070</wp:posOffset>
            </wp:positionV>
            <wp:extent cx="7817485" cy="4382770"/>
            <wp:effectExtent l="0" t="0" r="0" b="0"/>
            <wp:wrapSquare wrapText="bothSides"/>
            <wp:docPr id="199062468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624688" name="Picture 199062468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7485" cy="438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4C5C"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04B8AB1" wp14:editId="28E41583">
                <wp:simplePos x="0" y="0"/>
                <wp:positionH relativeFrom="column">
                  <wp:posOffset>4210050</wp:posOffset>
                </wp:positionH>
                <wp:positionV relativeFrom="paragraph">
                  <wp:posOffset>57150</wp:posOffset>
                </wp:positionV>
                <wp:extent cx="2316480" cy="1009650"/>
                <wp:effectExtent l="38100" t="38100" r="102870" b="95250"/>
                <wp:wrapSquare wrapText="bothSides"/>
                <wp:docPr id="1106061016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6480" cy="1009650"/>
                        </a:xfrm>
                        <a:prstGeom prst="rect">
                          <a:avLst/>
                        </a:prstGeom>
                        <a:solidFill>
                          <a:srgbClr val="FF330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629E08" w14:textId="68F38E78" w:rsidR="00384C5C" w:rsidRPr="00087DA1" w:rsidRDefault="00384C5C" w:rsidP="00384C5C">
                            <w:pPr>
                              <w:spacing w:after="0"/>
                              <w:jc w:val="thaiDistribute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20C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84C5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สถานที่สุดว้าว ควรค่าแก่การถ่ายภาพสุดว้าว สวยงามราวกับอยู่ในเทพนิยาย</w:t>
                            </w:r>
                          </w:p>
                          <w:p w14:paraId="02555BF9" w14:textId="77777777" w:rsidR="00384C5C" w:rsidRDefault="00384C5C" w:rsidP="00384C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4B8AB1" id="_x0000_s1048" style="position:absolute;left:0;text-align:left;margin-left:331.5pt;margin-top:4.5pt;width:182.4pt;height:79.5pt;z-index:252009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HWy4gIAACgGAAAOAAAAZHJzL2Uyb0RvYy54bWysVE1v2zAMvQ/YfxB0X23no02DOkXQIsOA&#10;oiuaDj0rshwbkyVNUuJkv36kZDtZ29OwHBxRJB/JR5E3t4dGkr2wrtYqp9lFSolQXBe12ub0x8vq&#10;y4wS55kqmNRK5PQoHL1dfP5005q5GOlKy0JYAiDKzVuT08p7M08SxyvRMHehjVCgLLVtmAfRbpPC&#10;shbQG5mM0vQyabUtjNVcOAe391FJFwG/LAX338vSCU9kTiE3H742fDf4TRY3bL61zFQ179Jg/5BF&#10;w2oFQQeoe+YZ2dn6HVRTc6udLv0F102iy7LmItQA1WTpm2rWFTMi1ALkODPQ5P4fLH/cr82TBRpa&#10;4+YOjljFobQN/kN+5BDIOg5kiYMnHC5H4+xyMgNOOeiyNL2+nAY6k5O7sc5/FboheMiphW4Ektj+&#10;wXkICaa9CUZzWtbFqpYyCHa7uZOW7Bl0brUaj9Me/S8zqdBYaXSLiPFGhN5DmFDGzgu7roqWbOTO&#10;PrMip9N0BoCkqDGx8QzyRwEexugqxR8lTG7hRXtJidX+tfZV6AbSgJCY95DeRjL+M1YmTcVizpMA&#10;c6oSrEPFuk8mSGd5JqcOhJM/SoGhpHoWJakL5DwECcMhhuiMc6F8FlUVK0SMn02xjBh/8AgxAyAi&#10;l0DagN0B4OC9x44wnT26xrwH50jKECZm0CcWnQePEFkrPzg3tdL2o8okVNVFjvaQ/hk1ePSHzQG4&#10;gRc4Q1O82uji+GSxa+HlOsNXNXTrgTn/xCxMNzQXNpb/Dp9S6janujtRUmn7+6N7tIehAy0lLWyL&#10;nLpfO2YFJfKbgnG8ziYTgPVBmEyvRiDYc83mXKN2zZ2GZ53BbjQ8HNHey/5YWt28wmJbYlRQMcUh&#10;dk65t71w5+MWg9XIxXIZzGClGOYf1NpwBEei8Z2+HF6ZNd0QepjfR91vFjZ/M4vRFj2VXu68Lusw&#10;qCdeuxbAOgpvqVuduO/O5WB1WvCLPwAAAP//AwBQSwMEFAAGAAgAAAAhAFtesSnhAAAADwEAAA8A&#10;AABkcnMvZG93bnJldi54bWxMj8tOwzAQRfdI/IM1SOyo3UQyaRqnQlQseRUqsXTjaRLhRxS7afh7&#10;pivYzENXc+eeajM7yyYcYx+8guVCAEPfBNP7VsHnx9NdASwm7Y22waOCH4ywqa+vKl2acPbvOO1S&#10;y8jEx1Ir6FIaSs5j06HTcREG9KQdw+h0onVsuRn1mcyd5ZkQkjvde/rQ6QEfO2y+dyenoG+fj/IF&#10;bf6m07L42u6nlOWvSt3ezNs1lYc1sIRz+ruACwPlh5qCHcLJm8isAilzAkoKVtQuusjuCehAkywE&#10;8Lri/znqXwAAAP//AwBQSwECLQAUAAYACAAAACEAtoM4kv4AAADhAQAAEwAAAAAAAAAAAAAAAAAA&#10;AAAAW0NvbnRlbnRfVHlwZXNdLnhtbFBLAQItABQABgAIAAAAIQA4/SH/1gAAAJQBAAALAAAAAAAA&#10;AAAAAAAAAC8BAABfcmVscy8ucmVsc1BLAQItABQABgAIAAAAIQDmqHWy4gIAACgGAAAOAAAAAAAA&#10;AAAAAAAAAC4CAABkcnMvZTJvRG9jLnhtbFBLAQItABQABgAIAAAAIQBbXrEp4QAAAA8BAAAPAAAA&#10;AAAAAAAAAAAAADwFAABkcnMvZG93bnJldi54bWxQSwUGAAAAAAQABADzAAAASgYAAAAA&#10;" fillcolor="#f30" stroked="f" strokeweight="1pt">
                <v:shadow on="t" color="black" opacity="26214f" origin="-.5,-.5" offset=".74836mm,.74836mm"/>
                <v:textbox>
                  <w:txbxContent>
                    <w:p w14:paraId="20629E08" w14:textId="68F38E78" w:rsidR="00384C5C" w:rsidRPr="00087DA1" w:rsidRDefault="00384C5C" w:rsidP="00384C5C">
                      <w:pPr>
                        <w:spacing w:after="0"/>
                        <w:jc w:val="thaiDistribute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CF20C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84C5C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สถานที่สุดว้าว ควรค่าแก่การถ่ายภาพสุดว้าว สวยงามราวกับอยู่ในเทพนิยาย</w:t>
                      </w:r>
                    </w:p>
                    <w:p w14:paraId="02555BF9" w14:textId="77777777" w:rsidR="00384C5C" w:rsidRDefault="00384C5C" w:rsidP="00384C5C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384C5C" w:rsidRPr="00891E5E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>ชม</w:t>
      </w:r>
      <w:r w:rsidR="00384C5C" w:rsidRPr="00F132D2">
        <w:rPr>
          <w:rFonts w:ascii="Kanit Light" w:eastAsia="MS Mincho" w:hAnsi="Kanit Light" w:cs="Kanit Light" w:hint="cs"/>
          <w:b/>
          <w:bCs/>
          <w:szCs w:val="22"/>
          <w:cs/>
          <w:lang w:eastAsia="ja-JP"/>
        </w:rPr>
        <w:t xml:space="preserve">ความน่ารักของ </w:t>
      </w:r>
      <w:r w:rsidR="00384C5C" w:rsidRPr="00384C5C">
        <w:rPr>
          <w:rFonts w:ascii="Kanit Light" w:eastAsia="MS Mincho" w:hAnsi="Kanit Light" w:cs="Kanit Light"/>
          <w:color w:val="FF00FF"/>
          <w:szCs w:val="22"/>
          <w:cs/>
          <w:lang w:eastAsia="ja-JP"/>
        </w:rPr>
        <w:t>นิงเกิ้ลเทอเรส (</w:t>
      </w:r>
      <w:proofErr w:type="spellStart"/>
      <w:r w:rsidR="00384C5C" w:rsidRPr="00384C5C">
        <w:rPr>
          <w:rFonts w:ascii="Kanit Light" w:eastAsia="MS Mincho" w:hAnsi="Kanit Light" w:cs="Kanit Light"/>
          <w:color w:val="FF00FF"/>
          <w:szCs w:val="22"/>
          <w:lang w:eastAsia="ja-JP"/>
        </w:rPr>
        <w:t>Ningle</w:t>
      </w:r>
      <w:proofErr w:type="spellEnd"/>
      <w:r w:rsidR="00384C5C" w:rsidRPr="00384C5C">
        <w:rPr>
          <w:rFonts w:ascii="Kanit Light" w:eastAsia="MS Mincho" w:hAnsi="Kanit Light" w:cs="Kanit Light"/>
          <w:color w:val="FF00FF"/>
          <w:szCs w:val="22"/>
          <w:lang w:eastAsia="ja-JP"/>
        </w:rPr>
        <w:t xml:space="preserve"> Terrace) </w:t>
      </w:r>
      <w:r w:rsidR="00384C5C" w:rsidRPr="00F132D2">
        <w:rPr>
          <w:rFonts w:ascii="Kanit Light" w:eastAsia="MS Mincho" w:hAnsi="Kanit Light" w:cs="Kanit Light"/>
          <w:szCs w:val="22"/>
          <w:cs/>
          <w:lang w:eastAsia="ja-JP"/>
        </w:rPr>
        <w:t xml:space="preserve">ตั้งอยู่ในภายในบริเวณโรงแรม </w:t>
      </w:r>
      <w:r w:rsidR="00384C5C" w:rsidRPr="00F132D2">
        <w:rPr>
          <w:rFonts w:ascii="Kanit Light" w:eastAsia="MS Mincho" w:hAnsi="Kanit Light" w:cs="Kanit Light"/>
          <w:szCs w:val="22"/>
          <w:lang w:eastAsia="ja-JP"/>
        </w:rPr>
        <w:t>New Furano Prince</w:t>
      </w:r>
      <w:r w:rsidR="00384C5C">
        <w:rPr>
          <w:rFonts w:ascii="Kanit Light" w:eastAsia="MS Mincho" w:hAnsi="Kanit Light" w:cs="Kanit Light" w:hint="cs"/>
          <w:szCs w:val="22"/>
          <w:cs/>
          <w:lang w:eastAsia="ja-JP"/>
        </w:rPr>
        <w:t xml:space="preserve"> </w:t>
      </w:r>
      <w:r w:rsidR="00384C5C" w:rsidRPr="00F132D2">
        <w:rPr>
          <w:rFonts w:ascii="Kanit Light" w:eastAsia="MS Mincho" w:hAnsi="Kanit Light" w:cs="Kanit Light"/>
          <w:szCs w:val="22"/>
          <w:cs/>
          <w:lang w:eastAsia="ja-JP"/>
        </w:rPr>
        <w:t>เป็นเหมือนเป็นหมู่บ้านเล็กๆ ที่เต็มไปด้วยกระท่อมไม้น่ารักๆ สร้างเรียงรายไปตามทางเดิน กระท่อมแต่ละหลังก็คือร้านขายของแต่ละร้าน</w:t>
      </w:r>
      <w:r w:rsidR="00384C5C" w:rsidRPr="00F132D2">
        <w:rPr>
          <w:rFonts w:ascii="Kanit Light" w:eastAsia="MS Mincho" w:hAnsi="Kanit Light" w:cs="Kanit Light"/>
          <w:szCs w:val="22"/>
          <w:lang w:eastAsia="ja-JP"/>
        </w:rPr>
        <w:t xml:space="preserve"> </w:t>
      </w:r>
      <w:r w:rsidR="00384C5C">
        <w:rPr>
          <w:rFonts w:ascii="Kanit Light" w:eastAsia="MS Mincho" w:hAnsi="Kanit Light" w:cs="Kanit Light" w:hint="cs"/>
          <w:szCs w:val="22"/>
          <w:cs/>
          <w:lang w:eastAsia="ja-JP"/>
        </w:rPr>
        <w:t>ขาย</w:t>
      </w:r>
      <w:r w:rsidR="00384C5C" w:rsidRPr="00F132D2">
        <w:rPr>
          <w:rFonts w:ascii="Kanit Light" w:eastAsia="MS Mincho" w:hAnsi="Kanit Light" w:cs="Kanit Light"/>
          <w:szCs w:val="22"/>
          <w:cs/>
          <w:lang w:eastAsia="ja-JP"/>
        </w:rPr>
        <w:t xml:space="preserve">สินค้าที่เป็นงานฝีมือ งานไม้ งานเซรามิค งานแกะสลัก </w:t>
      </w:r>
      <w:r w:rsidR="00384C5C">
        <w:rPr>
          <w:rFonts w:ascii="Kanit Light" w:eastAsia="MS Mincho" w:hAnsi="Kanit Light" w:cs="Kanit Light" w:hint="cs"/>
          <w:szCs w:val="22"/>
          <w:cs/>
          <w:lang w:eastAsia="ja-JP"/>
        </w:rPr>
        <w:t>และอื่นๆ อีกมากมาย</w:t>
      </w:r>
    </w:p>
    <w:p w14:paraId="2020E187" w14:textId="1B5980A4" w:rsidR="00384C5C" w:rsidRDefault="00384C5C" w:rsidP="00F060C6">
      <w:pPr>
        <w:spacing w:after="0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53A6C5D3" w14:textId="4AD2D716" w:rsidR="00F060C6" w:rsidRPr="00BE474A" w:rsidRDefault="00F060C6" w:rsidP="00F060C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b/>
          <w:bCs/>
          <w:noProof/>
          <w:sz w:val="22"/>
          <w:szCs w:val="22"/>
          <w:lang w:eastAsia="en-SG"/>
        </w:rPr>
      </w:pPr>
    </w:p>
    <w:p w14:paraId="3D25C2AC" w14:textId="6E7F11ED" w:rsidR="00EC5481" w:rsidRDefault="00EC5481" w:rsidP="00EC5481">
      <w:pPr>
        <w:pStyle w:val="NormalWeb"/>
        <w:shd w:val="clear" w:color="auto" w:fill="D9D9D9" w:themeFill="background1" w:themeFillShade="D9"/>
        <w:spacing w:after="0"/>
        <w:ind w:left="851"/>
        <w:jc w:val="thaiDistribute"/>
        <w:rPr>
          <w:rFonts w:ascii="Kanit Light" w:hAnsi="Kanit Light" w:cs="Kanit Light"/>
          <w:color w:val="FF0000"/>
          <w:sz w:val="22"/>
          <w:szCs w:val="22"/>
        </w:rPr>
      </w:pPr>
      <w:r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lastRenderedPageBreak/>
        <w:t xml:space="preserve">ในกรณีที่ </w:t>
      </w:r>
      <w:r w:rsidRPr="005432B2">
        <w:rPr>
          <w:rFonts w:ascii="Kanit Light" w:hAnsi="Kanit Light" w:cs="Kanit Light"/>
          <w:b/>
          <w:bCs/>
          <w:color w:val="FF0000"/>
          <w:szCs w:val="22"/>
          <w:cs/>
          <w:lang w:eastAsia="en-SG"/>
        </w:rPr>
        <w:t>นิงเกิ้ลเทอเรส</w:t>
      </w:r>
      <w:r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5432B2">
        <w:rPr>
          <w:rFonts w:ascii="Kanit Light" w:hAnsi="Kanit Light" w:cs="Kanit Light" w:hint="cs"/>
          <w:b/>
          <w:bCs/>
          <w:color w:val="FF0000"/>
          <w:szCs w:val="22"/>
          <w:u w:val="single"/>
          <w:cs/>
          <w:lang w:eastAsia="en-SG"/>
        </w:rPr>
        <w:t>ปิด</w:t>
      </w:r>
      <w:r w:rsidRPr="005432B2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5432B2">
        <w:rPr>
          <w:rFonts w:ascii="Kanit Light" w:hAnsi="Kanit Light" w:cs="Kanit Light" w:hint="cs"/>
          <w:color w:val="FF0000"/>
          <w:szCs w:val="22"/>
          <w:cs/>
          <w:lang w:eastAsia="en-SG"/>
        </w:rPr>
        <w:t>ทางบริษัทฯ ขอปรับนำท่านไป</w:t>
      </w:r>
      <w:r w:rsidRPr="005432B2">
        <w:rPr>
          <w:color w:val="FF0000"/>
        </w:rPr>
        <w:t xml:space="preserve"> </w:t>
      </w:r>
      <w:r w:rsidRPr="005432B2">
        <w:rPr>
          <w:rFonts w:ascii="Kanit Light" w:hAnsi="Kanit Light" w:cs="Kanit Light"/>
          <w:b/>
          <w:bCs/>
          <w:color w:val="FF0000"/>
          <w:sz w:val="22"/>
          <w:szCs w:val="22"/>
        </w:rPr>
        <w:t>Furano Cheese Factory</w:t>
      </w:r>
      <w:r w:rsidRPr="005432B2">
        <w:rPr>
          <w:rFonts w:ascii="Kanit Light" w:hAnsi="Kanit Light" w:cs="Kanit Light"/>
          <w:color w:val="FF0000"/>
          <w:sz w:val="22"/>
          <w:szCs w:val="22"/>
        </w:rPr>
        <w:t xml:space="preserve"> </w:t>
      </w:r>
      <w:r w:rsidRPr="005432B2">
        <w:rPr>
          <w:rFonts w:ascii="Kanit Light" w:hAnsi="Kanit Light" w:cs="Kanit Light"/>
          <w:color w:val="FF0000"/>
          <w:sz w:val="22"/>
          <w:szCs w:val="22"/>
          <w:cs/>
        </w:rPr>
        <w:t>ที่นี่ไม่ใช่แค่โรงงานผลิตชีสธรรมดาๆ แต่เป็นเหมือนสวรรค์สำหรับคนรักชีสเลยก็ว่าได้ เพราะคุณสามารถเข้าไปชมกระบวนการผลิตชีสได้แบบใกล้ชิด ลิ้มลองรสชาติชีสสดใหม่หลากหลายชนิด และยังมีกิจกรรมให้ทำอีกมากมาย</w:t>
      </w:r>
      <w:r w:rsidRPr="005432B2">
        <w:rPr>
          <w:rFonts w:ascii="Kanit Light" w:hAnsi="Kanit Light" w:cs="Kanit Light"/>
          <w:color w:val="FF0000"/>
          <w:sz w:val="22"/>
          <w:szCs w:val="22"/>
        </w:rPr>
        <w:t xml:space="preserve"> </w:t>
      </w:r>
      <w:r w:rsidRPr="005432B2">
        <w:rPr>
          <w:rFonts w:ascii="Kanit Light" w:hAnsi="Kanit Light" w:cs="Kanit Light"/>
          <w:color w:val="FF0000"/>
          <w:sz w:val="22"/>
          <w:szCs w:val="22"/>
          <w:u w:val="single"/>
          <w:cs/>
        </w:rPr>
        <w:t>แทนโดยไม่แจ้งให้ท่านทราบล่วงหน้า</w:t>
      </w:r>
    </w:p>
    <w:p w14:paraId="0F2EA658" w14:textId="4AC9FC39" w:rsidR="00EC5481" w:rsidRDefault="00312573" w:rsidP="00F060C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b/>
          <w:bCs/>
          <w:sz w:val="22"/>
          <w:szCs w:val="22"/>
          <w:lang w:eastAsia="en-SG"/>
        </w:rPr>
      </w:pPr>
      <w:r>
        <w:rPr>
          <w:rFonts w:ascii="Kanit Light" w:hAnsi="Kanit Light" w:cs="Kanit Light"/>
          <w:noProof/>
          <w:color w:val="FF0000"/>
          <w:sz w:val="22"/>
          <w:szCs w:val="22"/>
          <w:u w:val="single"/>
          <w:lang w:val="th-TH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0ED94E17" wp14:editId="4612F18D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62215" cy="2724785"/>
                <wp:effectExtent l="0" t="0" r="635" b="0"/>
                <wp:wrapSquare wrapText="bothSides"/>
                <wp:docPr id="1247401624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724785"/>
                          <a:chOff x="0" y="0"/>
                          <a:chExt cx="7562215" cy="2724785"/>
                        </a:xfrm>
                      </wpg:grpSpPr>
                      <pic:pic xmlns:pic="http://schemas.openxmlformats.org/drawingml/2006/picture">
                        <pic:nvPicPr>
                          <pic:cNvPr id="6434659" name="Picture 23" descr="A group of round containers of chees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90950" y="9525"/>
                            <a:ext cx="3771265" cy="2715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154032" name="Picture 32" descr="A person working in a factor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2720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9DE5CC" id="Group 33" o:spid="_x0000_s1026" style="position:absolute;margin-left:-36pt;margin-top:0;width:595.45pt;height:214.55pt;z-index:252036096" coordsize="75622,272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S33nlAgAAEggAAA4AAABkcnMvZTJvRG9jLnhtbNSVW2vbMBiG7wf7&#10;D0KD3TVOnNhOvCYlLFsplC3s8AMUWbZFrQOScvr3+yQ7bpsWOkpvehFFx8+vXj2fdHl1EA3aMWO5&#10;knM8GgwxYpKqgstqjv/++X4xxcg6IgvSKMnm+Mgsvlp8/HC51zmLVa2aghkEQaTN93qOa+d0HkWW&#10;1kwQO1CaSRgslRHEQdNUUWHIHqKLJoqHwzTaK1NooyizFnpX7SBehPhlyaj7WZaWOdTMMWhzoTSh&#10;3PgyWlySvDJE15x2MsgrVAjCJXy0D7UijqCt4U9CCU6Nsqp0A6pEpMqSUxb2ALsZDc92c23UVoe9&#10;VPm+0r1NYO2ZT68OS3/sro3+rdcGnNjrCrwILb+XQ2mE/weV6BAsO/aWsYNDFDqzJI3jUYIRhbE4&#10;iyfZNGlNpTU4/2Qdrb+9sDI6fTh6JEdzmsOv8wBqTzx4mRVY5baG4S6I+K8Ygpi7rb6A49LE8Q1v&#10;uDsG9OBgvCi5W3O6Nm0D7FwbxIs5TifjSZrMMJJEAPcwx38axWOMCmYpILhElT9fpEoE/7JAVEkH&#10;HEEy+T7IAGbZ50+H5ZdQrPwqrh0kGiJbpyAhOCVNc0QVgzXEscIb7yV5Fa0m4j27VfTOIqm+1kRW&#10;bGk1ZAXkqp8dPZ4emo82tGm4/s6bxnPg6511IP+MwGfcb+leKboVTLo2XQ1rQLeStubaYmRyJjYM&#10;7DI3xQgggqvCgVuwU8Zky5F1hjlaewElCPkF4r1wkvcDQfW9UL8lC0A/g/A4mw1nCdwDAOssiTtS&#10;TyyPs2wUpz3LoyROwwXREwluGuuumRLIV0A1iAEMSE52t7aTdZrSmdsqCRJBWHs+UHk3HE/H41Ey&#10;GY7jc5J9T0+yBmiBS7iM7+AWRhwQRSWhTpnjPcHLm4se1QA7UIEEOaINgxVUGW/n4H1DHL89tC2u&#10;3VPVszpNshQAPt27w1kWaH5TVsMNDA9PSLfukfQv28M21B8+5Yt/AAAA//8DAFBLAwQKAAAAAAAA&#10;ACEA36POybzRAAC80QAAFQAAAGRycy9tZWRpYS9pbWFnZTEuanBlZ//Y/+AAEEpGSUYAAQEBAJYA&#10;lgAA/9sAQwAIBgYHBgUIBwcHCQkICgwUDQwLCwwZEhMPFB0aHx4dGhwcICQuJyAiLCMcHCg3KSww&#10;MTQ0NB8nOT04MjwuMzQy/9sAQwEJCQkMCwwYDQ0YMiEcITIyMjIyMjIyMjIyMjIyMjIyMjIyMjIy&#10;MjIyMjIyMjIyMjIyMjIyMjIyMjIyMjIyMjIy/8AAEQgB0gK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5fac8U5VOfSlBwMYpwOTXy6keiKE&#10;PsaXaaVc/nThmtIsQ3Z7Um32p+TnpQM0czuFhgWlC0/6ik70+ZBYTb7VFHmK6EjISAc4FSlgB15o&#10;DCnGauJq6Lp1OM9YT+IpPt9t18n8QtVN1JuHTitfbEeyRb+22Z6w8nr8tO/tG227Spx6YqnkH0pD&#10;t9qr2iF7JFr7XZt95M/hSfaNPw3yAZ68VVwuOgpAEJ4o9pqHskWknso3LIAp70rzWtwQpIJzxVUh&#10;cfdFIQqjIUAjpVwlzSSE6dkXIVR7qOLHGa0tBj8+9Z8ZBdm/AcCs2yzFDPOT80cRIPua6TwxbbIy&#10;ccqoXP6muyPvTIatE6OwgVrxc8456Vj63+6uzKvSTrj1rorMCOCebHKriuf1n95Zlu6HNdVVfuzn&#10;i/fMU3hHemfbjnrWZNPg9aridmbaoJJ7CvOctTrSNs35x96k+3HGC1WdI8IatqaCRo/IiP8AFJxX&#10;Rx+GdG0wD7XM1xKP4R0rphQnJXeiMpVYRdjlUvnYgLk1Mst03KxSEeymup+3WUCH7Jp6LjoWFQvq&#10;t03K+Sn+6Kr2cI7yJ9o30OfMl2mMwyDj+6aY17IFZXUgHggiunke6KgrcR/N6rVOa4vI1/e20M6+&#10;qj/Go/d9ylJ9jD/tI4ABAx6U7+0mI+9Vxxpd0dtxbNbMehHFUbvQZ1UyWUqzoOdueaOS6913K5u4&#10;jaoy4JfGeKU6u44yK52e5aBzHIrK46gjpVR71m74Fc86yhuaKNzqJdeKDqDS2Wpvfs6kAY6Yrjmn&#10;JPWuh8MKXWZj64rKnXc52KcLI29uI5XbkJGTWDfoTaXQP3Yb1QufTZXR3KgaXekcfu9v5kCsfUQv&#10;2DUznhb5f/QBXfZcphfU5W/ObgY9Krc+lTXZzMeeBUOfevIqO8mdsNg5o3HvRn3o61BYhJ7ClBo5&#10;HajmgAUn7VH9adq9o12kZQ/NG27GcZqMHbMjHoDzVuWW1lOWY56cUXcZKS6Gc1fQznkleBoZXfbj&#10;G1lzVXT9OPkee7FfLf5QRWuBa7s+Yfzo2Q/wTH6ZreWKk1axlyFt3ePSbiUN8wh4P1robOcwnYAA&#10;TGmT68Vz05B0e9UHO1FB/Eit+UbDHjvGpP5VrVnZXCKLf2ljijz/AFAP4VRD804PXP7U0sW/NU9U&#10;X8qTdH3jX8qqlznFJvNP2gWLGIScmNT+FIVg/wCeYqDfSFjT9oFibZbk/wCr/WmmK37ocfWot5FG&#10;+j2gWJPItj2P50htrYjkE1HuNLvxSdQLB9htWP8AioqI6ZbHP3f++al3e9G71pe0HYr/ANjwEZPl&#10;/wDfNRtosBPCofpVzcfWgP7mj2iCxROgwHoF/A0w+Hoz0P8A49Wj5vvSGfvUurFDszKm0GKBdzM/&#10;PTFZDI8MpiOOa6mGQzyOSflHyj+tc/fJ5c0bH+Fip/A1pGSdmiWuhSPBxSZz2qSb/WnHQio/xpNW&#10;ZUdhvHvSZpT9aMAjrSGNNFO79aaRTEJgUyQfLkdqk6UhwQRTQFxZALYSHoBk1Viu57hPNijAiz95&#10;j1qa0IktXib3FUbdGtoWiLlhuJA9KqlCDbUjGV7lvczq2e/OKRYd43CM/lS2lmwRpHY5Y8A9hVm3&#10;kleRYFfYmOoHetJLS0RIpm1XO7aQc0VvRoGjyR0ODRS5Z9w0JNpPSnhSKeEHXNOwK4Io0IwpzxTq&#10;cBik71ewDe/SlxSgZpcc9KVnuFxh+lRuxxUrAY61WkrOdykRPIc0olIpnG7rTWwKVh2Hmc5pBOKh&#10;OKTiq5UOxZ873pPPHrVfijj1p2CxY80ds0CbHNV6aT70JWBoteeasQkOhJJPNZvNaMA2WYz1PNdW&#10;GXv8xnUWhpRLnTkH/PecL+A5NdnokWyxDf32LVyOzY1lAOscRkP1bpXeWUXlWkaeigV6VBanNVdk&#10;aTL5WkE45kf09K47WL9It0XqOa6/X51stLgDHAWPcfxrzfS9NvvFWueTAD5e7Lt2UV01ntBbnNSV&#10;25Mz9N0u/wBdv/s9pGxG7BcjgV6dpfhvSPC8SvdqLm9YdMZwas31/o3gPS/IhCtMByR1Y1xem63N&#10;q8tzqF3MojLbUUt0rKMadDzkEqkqrstEdZe61cXh8sP5aZ4ROKy2eTqeFDfnTbZ47hsxsrqP7pzT&#10;iCz7ipHPT0qJTcnqUoqOwyWJvvoOOpGKz/tQN49t5UisE3KxHBFas3DLsb3qveRGULLFgMvHSpLT&#10;Kr38VtNHbSTqLiUfIjN1NXLBrqWzH20KJixyq9h2rn7rTZL7X7O6eBk+zqcsSMMe2K0dMvNT33Da&#10;hBHHEjYVg3UUmjSUVy6GlIgxiRQY++R0rPRRHMxspcMvVKr6h4s06GaO2iP2l5HCMi9gferd1aNZ&#10;3Kzx7tp4znA/H3qbEtSik5LciurSz16LybpRFdAYWUDmvP8AVbC70e8Nvcrjn5XHRh6ivQyVv7f7&#10;RCCsq/eX1/8Ar0y5tYfEOnPZXOBOozFJ/dNTKCq+7L4ujLjLl1Wx5l51dp4PTdYyP6sa4W9gmsLu&#10;W1nXbLExVga9B8HRY0SNv7xJ/WsaNPlnqbzd46GzdqP7NlH9+WJPzcVg6oAdH1PsG1Ej8Aoro7pB&#10;9lhHTfdxj64yf6VzV6wfw9M39/UpP04/pXdL4TlW5x1wT5rD3xUQNLcN+9f/AHjUYbNeS0d62Jcm&#10;lyajBpwNTYofk0m4+lIDRjNFgDJ7inFh6CkxxTGODQMedvoKEAz0HJqJj6GpISS680NaCZplf+JV&#10;f/RP5it+8OHh5/5ZL/KsQg/2RqP+6h/8erobqBJUgZiQfKXpW1ZN0zGO5TB4pwqQWcX95hTvsSYG&#10;JGrz2po1SRBmip/sKkcSkU0WWR/rSPqKn94VZEWRRkVL9iYjiX9KT7DL2kU/hT5qnYOVEIf2OPel&#10;6mpfsU3QMppPsk47rU81TsFkR005NTG0nz/Cfxo+zTgfdB/Gk5TCyIs0E80828+fufrTTFN/zzNT&#10;zyHyjQ3rTSxp3lyjkxmmEOP+WbflS55bD5RCTUUhOML948CntuA+435U22G+UuwPy8AU4q71E0Xb&#10;aIRIEHasfWYcNcHH3WVx+NbsY5qhqsW64Zf+esBH4ivTgvcMHuc5NjbGV9Kg79KexBhC45B5NR8k&#10;UN3dyo7DuO4o47U3FApFCt9Kbn2pWBxUZzjiqQh26kzTMnrQMk9KdhEkbMpYL0apooN7jdggVAoa&#10;RwqcVpwxhQPajW+hmyxHHlSPWqaAx3Y/3q0ol5qjeR+VdZ9a1t7pHU04v9a68YIDCikiOUhk99p+&#10;horRbCZZ7UuCR1FSGM0mw9sVx2LGYNJj2qTyz6UbDQosCLAxR05/nU2w46io2Q03EZCzYFUpX5NW&#10;5FODVKRTnmsKi1LiRZzTXan7OM1E689aSsWML4NAfNL5fvSbDVaDAvik8wetKY/ek8vinoAu/wB6&#10;buyetO2GjyzRoAKcsFyeTW20ZLwQLzvIFZNnFvu0B7c10GmqJNZiJGViBc/gM100V7vqZVNzTgQT&#10;+IXA5VWSMfRRzXc26+ZcRoO5AxXG+Fk8+8aY9Tuk/M13ujRGXUlJAwnJzXpYZXV+5xV3YwPiBPJP&#10;dwadACZJiFwPQVs28dp4E8KFztW5dcux6k1HptkNT8ZX2pTD9zaHy0z0z1Nch411dNd1aaJ2mNla&#10;EKVhGWJNdEtLy6s5Lt2gvmYt5DP4mn+3G7WXJO6EHDL6Yz1qppvh1ry8ZlLpapjdk/xdwDU9lbw3&#10;Lw2mnXE0jM5OJYtrRL3IINdpDCltAlvHGBEgAI9feuSai7dzaCF09ILWERQxhFXsKmnbKjac564F&#10;VvuOyjPt7ipEUuvLfKOmaVupdiPcAwDHqc5qG6S4XE0Mkm0fejVQd1X7uAPErov3RioED7dgPznk&#10;emKEwKahnLOqtHkZ2Mc/yqlLJE98VvzsUgCJWPyn6+prSmRrOEvaQKWfO4A4X64qNkt9QtyZY1kV&#10;SQVIzgj+RplRaW5JDY2PmK/2SDev3TsFaCurIY5BkHjJrkrrUW0OHc9tPKuf9ZG25WHv6Guk0y+h&#10;1WxS5g+aNxkZ6j1B96lpFThK3M9iB7JbOYTrI6xg52g8EH+tUnfy7gSxqy85wRiugZogvlyDK9OR&#10;mq+qwIbHcgHynIx3rOe1yYPU4r4g6cs1ra63CBk/uZ8euPlP9K2vCsWzw9aj1TP581Hqa/avCWoW&#10;xGSAGX2IOa0dChMOiWaekS5/KtNJSUu6NNo2LF2Pm0tfW6Zj74jP+NcncnPhW1P/AD11Cdh/30a6&#10;29+W80vdkKqXEn6KP61yN5hPCmg4IHmNK/5tWlTSPyIhucfcL++f/epgQ1LOP37fWmZNeS2d6WgY&#10;oH0pNxFKG4pFD+MUq4pu7inK4x0qRjhUT9elS7x6VG7ZNC3AjK8cVJAvzr9KARU8ODJTk9CWarD/&#10;AIkeon0jT/0IV0Fx/qbb/rkKw250LVAO0Kk/99Cty5z9lsiO8IrqqL3TBbkO7pTi3HBqOhjXK0aX&#10;J15FLzTYyCKceBTUR3AnNA+tSw201wcRIT79qujSliGbmdV9h1raOGlLVIh1EjM3c0u6tAjTY+AH&#10;lPtThJa54snI+hqnh0t5IXteyM3dS7j2rRaSyx81lIo9QDTNmnTHCNIh9DU/V09pIPa90Ud/fNJu&#10;zV59KkI3Qurj681SlikibbIjL9azlh5R3RaqJ7DCxppbmlpO9c0qZqpDZOUNZsRK6jInqoNaRyVN&#10;Z23GqRnHVCKzjC0gkzTXgCqmpqFls5OwcoT9augYqrrC/wDEtMn/ADzdW/WvRivdMHucjNGY5po/&#10;7rEYqAGtLU0C6jIezqGH4is49SKye5cQpOhpc0ZzQXYjkfHGKhMvtVhxx0qow5NaRsSw83nGOtSM&#10;2xcH7xpkW1dzt26VJBGZZPMY8dqp2WpBctItq5PU1oRDtVeFRV2IVMNdSZE8Y5qvqaZhDjqKtotO&#10;uIvMtXGOgzXQl0Mytp7ebZsg69qKr6Q7JOyE4waKIWtqD3OiMeKPLye9SAE96ftOa5LmliExkHoa&#10;Nh7Cp9pB5YUYOeDVIRWaM55FRmOrbA55NRsPencdjPljwapNHkn5TWlKPeqhQk8GsKrLSK5QAcg1&#10;WZRnpV6QNt6iqoV8ndtPpWNykQ+WKNgzVjbjtRso5hlby6NlWNlHlmjmGVyn1o2j3qxsppQjmjmA&#10;l0+P96788DArTsiYrTULkZzs8tT7mqdqpS3z6k1pJFt0u0jI/wBfOXP0WvQpq0UYy3Ol8LwGO2eT&#10;HogH0rtdDIhgurpuiJXP6LbiPSoxjDOCx/Gt65YWHhC5kPymT5Rj34r1KCsjz67uVjcDSfBNxeNx&#10;JOGkJ9Sa82ttPt5baSeVJftirvfyLgByCepHYc13Xjp/K8H2duhA8wouT06ivP7qLTjC37tp73a2&#10;5rIFUHuSetaVLc3oc9Pqze8LwLJPdXoZnXd5MTN12jrXQSxCUEA7W/nWT4RjC+HLXH8W5j+ZrUuJ&#10;oxLHbg/vHOBg9K4lectDo2RTkidFz3XqKlk2zruj4cDBT+op622y78qRydwyM/xD/GpRamKQOhyo&#10;9ua0lCSV2hqSI7WUqoV+c9j3qvcRNHPu7HlSKnngD/vEO3n5h6e9QyO0nyhjtHTPeoQyRZBKoVwv&#10;uMdqo3kT20kQtNiQucyMR8ox/LPrU3lSdlNTbZNnlyRKynghu49KYiv5KXVuZI2Cu6j5gMqT7g9R&#10;VfT4xosDQsd/mSO58tcAZ7Af0qxqEyWGydElIfCNGmCvsfaoLmwt7yMmWFdxGQG6BsdeKLdS4y6P&#10;Y0Ir2C8ik8t2GxsElCD+tS3bD+zXUsCwFUYJvJ05TctsEGNzDkBR9O1SandRtYkHgno3rWctgS97&#10;QxzlrO5TsU5rZskEVhCp/hQCsON82kpz1wtdDGP3KZ54opfCjWRFqjbZ4DkbY9Olb6Zb/wCxrkdX&#10;Ty9F8NwHta7/AM66XxDKUGo4X/UaQn5kua57xKPLn0W37xWCZ/I1rV2ZnT3Rxk3+ub60zAqSQZlb&#10;nuaTHvXkXPQWww0AA9sUpGO9GPegYEDHSlGPSndRSilcaEA4qNhz3qcCoyMtQmDGhasW4/eVFs9a&#10;s2yHzKTYmaoH/Ei1g+kC/wA62ro4sdP/AOuFZJjK+H9Yc97cAf8AfQrUuz/xLNNPrD/hXZNWic/U&#10;qlulITxTM8UrEdq5jQsRZIAHJPYVu2ulxww/aNQfauMiMdTSWFtFpNiL68AMjf6tDUQvkvXaaZip&#10;HIB6Y9q9CFNUoqUld9jmnNydkLc6ldyZhs4PIiHGQOTVPyizbpQ7sR3NSXF8y2khtghk25QsOM1J&#10;a3Rlt43mi8t2UFhkEA1M5zluCSS0Ks7yxqpgXGTjBFNS+uhncnJOB7+/tV83Vswx5q/hXOaFq2oX&#10;uq3MTJ5tmHYJK/B46c96z6bFxjKSb7GqNXmAYtE2QMgKOtTtqBVB5kG7cQMEY6/WpHlUcGNWbpgU&#10;ilXfa8IX3OKmy7E3ZMhDKGhdo/x4qcXLKmy6jEqd2Aqi9x5b7FiJx2zT4rqOXIVunUelVGU46oNG&#10;Sy6ZHcL5tk4PqhrKdWiYq6kMK1UlRG3xSBG9QeDVp0h1NPLkUR3A6MO9PkhV20ZSm477GCORVGYY&#10;vYG9yK0Z7eS1lMci4I/Ws+7+Uxt6ODXHKm4vU35roujr9KbeRmbTLpOuYzihWzVhAXVl9QRXVFaG&#10;bOP1EBls5v70W0/hWZIMSGta7XOjwnHMUzIazJlwwJHUZrne5pEi7UmeKftGKNgouWRnlagK881a&#10;21E64NVFiZA0Yc7emauwoEVQBwKg6EGrcYyKJt2JsWoBV6MdKpwg5FXoxV09jORMg6VYUA8diMVC&#10;nqanXtXQjJmDk2+oYPHP/wBairGrxbblZAOv+f6UVjO8ZaFrVHScelOH0o2rTgq+tZJoqw04pM+l&#10;PKjPWm7TngimAxic9KhkP1qfafSoJMjPFOzGVJTz3qHHvUzgscU3aAOlc8rlFeXHaoCKnfFR4zXP&#10;LctEeDS807FJgetK4xOfWkyfWnfWjjFADeabzmpOKWMbpVHvVRV3YGWtpWIL3wBWw8Ob6C2Ucw26&#10;r/wJz/8AXrPtojcXsEX99xW1pgN5r8soHDTnH0QV6sV71kczeh20SeVBHGB90AUnjq4Fl4ZtIf70&#10;keeffNT20ZkuYo+oZgKw/ipcf6FHGvAV+PwFek3y02zgtzTSJvHxZvB9nMnHlspz2GDXKxxuunLJ&#10;FdOwmBEkxAQEHqqAkD8a6tHXxH8OHjU5kEQYfX/9debfbdMdklvEupZo1CCDIEeQMdeuKVSai+Z7&#10;NGcYtXXZnaeDJC/h9Yjw8Mjxkdxzmqt1etBeFlw8qtnJ6Vk+E9Wa11qSK6ISO+O5eeFbqPzzXeXq&#10;BbVnSCN3A5yua44VXZ+ze50K1/eMSLVb2/XZ9kRyORtyCD6g9q1rN7qS3/0mExSjg89a5T+03s7v&#10;zUIwDyB0NdPp2r2upLhJQsh6ox5/D1rvw0Zr+JK7M61mvdViY7lfDjcOzDqKheJFYvjPcD3q8EyT&#10;nFHl8c84GAcVz1koTaQ4NtXM9CbkFSv7wfdOOo9Kcqh1yQBjjGKkuEaJCUQbT97bTGyVDsMSHhv8&#10;TWa2KJBGqxFmTOR9c+lNigSROGye2TzVosAAV5TGPpTP3cTowB3EfnSTYGTqOnG2CNZq6q8gDhGx&#10;wep9KytQhFraRwC4lcbiSshyfw9q6eS5UowPzL+ornEtZNd12K3hBZWONw7D1NJptW6s1hLTXYoX&#10;W+2s7KMjD3Ey8e2f/rV1aqwjXA6CuV1+4S78dWVnbH9zbPsXHfYpyfzFdeqsXRcdcc1aSUrLoNvS&#10;5heKZSLLxGyj5kt7e3/EqDj/AMerK8Xg/wDCSQpj/U2aKf8Avn/69bPizb9n1hU/5banBF+iL/Ss&#10;bxhz4yvQP4YUGP8AgIqq2zFS3RxLHMh+tGaP+Whp+K8ZnoDDg9qAB6U4j3pccUgG4GKcFWl28Uva&#10;lcYoQelRlV3d6lXNNIG7pQmNibVxVi2Uebmotox0qxaj95QtyWaR50LWeelsD+taV5/yA9Jb1jI/&#10;QVnFf+JFrXHS1/rWhef8i1pDd8OP0Wu+p8BzrcoE8Vr+HrH7fqPmPjyYfmb61gu+FwK7CwH9m+Eg&#10;68TXLAZ+vJ/SlhIKc+Z7LUmtJxjZdSjqd2dTvjImRDHxHn0qu4EcLNtDAD7o4Jq5apGpCmJXB+8e&#10;9TiG3eFisC5DYA64NdE5tu7MlorGHFIktu6yJJGrggCQYIrIgs20yZY7e5e4gmbY8JOSM9x9K65t&#10;uzy5oBx36VVufJggZ0gmZ8cJGclqnc0jOxn6bZRaVHJHC7Zds5fkg+1QW13Hp9kqOzIIxhgFPX+v&#10;NXCqmbG1lwnmOz9AcdPzz+VSbYvsbTjO0KWxsIzjHrTaQc99yp/a5IDZ2RldweQ7c59qqxeJpprw&#10;xRWVxIinh05H1AIrQ8yF2WPJBbOCQe38uhqOMwSTmL5mI5YgHbjGc5qWhxlFbouR6nDJGJI8hRkM&#10;pGSD3H1piXhuTIgCR+WRld4y3HcdqiT7MkO2PZGrjIAXqT3561Vhsrdd6py2/LFTyW98VPKHumnJ&#10;qC28KKyIpY4weKiivmlZvLkG/JIKn7tQraXFxlFcKuOM8n9aSGwurFGQIqx5yCgyTn1oskxaWOmt&#10;nTW7EwzALeRjg/3q5jUo3iEiOCrL2qaOa4tpI5kZ90bbsY6+orW8QQx6hpq6jbjkp84Fa1Ye1hzL&#10;dCi+V26GPHIGANXYDh1PvWFZ3AeNQT2rYgPeuWlK6NZIw7uH9xqcGP8AVy+YPzrFnO9EPoMV097H&#10;/wATa9jH/La23D64/wDrVzLcwZPUVlU0ZcCELxRj2pVNLmoua2GhfaopFqxu5pkmKaeoNFfHFWoO&#10;cVXyOlWLYjI/KnLYhl+IdKux9KqR44q2la0zKROvUVMtRIKmXpW6M2VNVi32gbHIoq3Ou+2kBGeM&#10;gUVdriuX+M07HuKAM9qUrxxXFY2G9D1FHTnj86UdOfzpp2nimgGsWHTJ+lVpHYDoamfGO9VZSfU0&#10;2wRAXLN90imOxC048etQynjvWEm0iyFixNNO6lPWm4PY1zXLFGe9Iceoo2n1o2nFACfjS/L2NJg9&#10;aMUDFyPWp7RA0pPoOtVjj0NXrGM+U7rxk966MNG9RETdomnpG1L6a4P3beFnz74wK3vBtqf9aw5E&#10;e459WOaxLSPGgXknR7mZIF+nU/0ru/DVr5Vg8yrw7kD6Dj+lelQV5JnLVdom3pcWb9GPRAWNcN8S&#10;ZDJ5QPQ7jXoVovlW1xNjnbtH415t4+JMkP8AumuvFaUGclLWqin8NNdWGabSp34BLID3U9fyrO8X&#10;+H/7L11nB22s53owHfuBXIR3cum6rDeQHa8b5+o7ivbLY2PjTw2IJGAl25X1U+1c9P8A2ih7O+q2&#10;NK8eSfOjy0oxDwykKygGN+nQ9c+wFdt4Z8Ux3saWN9Iq3SjCPniUf41yWt2F5pM7W96jFhxGwHys&#10;PX6+1VLGyn1i58mERxRwoZHc8LGo6kmvOoRq058jQSkmrnoes+G1vCZrUhJG5aM8A/T0rN0/wpcG&#10;bNw3lIpycHk/Sq+k69qluI4bd/7Wg3FFUKRLwM8Z5IxW/a+MdHlO2aWS1kzgrMpGD9a9NVJpEXNa&#10;C2jtoVhjB2+5yTT+hGOueagTV9Ll/wBXqNq3/bUUkuraXF/rNRtV9/NWs229wLW35j+VUri1YOXT&#10;OCcnvVJ/FGmtOsVnJLeTNwI4Iyxb6VzuteL9QePbaiK2RiV/dyh5B9cdKautQudTb3URujaq+X27&#10;igOSAO9TXUmLkL1AA/CuR8G3unWMd3c316qXEzAfOTnH19z/ACrWuNTg1GdbTR5FupiMMyc04u7G&#10;huqTuzpb2h8yVjhgvWtl0j8F+G3uXwNWu12oO6A9/wAK0tK0a08NWjXuoMsl5t3HdzsrznxTrkus&#10;X8k8jHb0Rc9BW0l7GHPLfoOL9pLljsZfh8tc+MImOTsRmJ/T+ten2yFrmJfVgMV5l4IUy+JJpBzs&#10;hP8AMV6vYIDf24PH7wVjh7tXNqujOa8QbXuoIwMifxBtPOc7ZD/hXN+JpN/i7WHJ5Vtv5cf0rbEg&#10;vLnwxtO77Vqs1yp9clm/rXNay/ma5rcnU+e/OevzGqrv3WKitUcyv3jmnZFIn3jwKd1NeO9zvGnF&#10;HH0pxHtRg46UAHGO9OwPWkAwBwacPcVJSHLyPvYph6/e/SpFx/dqM43dDSQMcenWrFrnzO1QcY6V&#10;ZtgPMPbinHclmkvOia4P+nMmrl2w/wCET0c+m7+S1XiXOja6PSyY/oamu/8AkTdKb3P8hXfV/hv0&#10;OdbmOpMkgA7nArvNcUJbWEIB2jPA/CuEtBm7hHq4rufFU4tLKxuyCY1ba+OuCev8qrA/wpsyrv3k&#10;NhKHyztwW+XcKidHguWG4lt27OOuaiN3ANOjvA3+jqd28enHH19ql0bVFv7Rp2yqGRgu49hjFUyL&#10;i3JkIG/BYDgqM1TeQqN4UsO4z0rWnljeJyAScDjPSqSssV2piYMo45NVHYZS+1llKFSAx5I60792&#10;nmKzkZHyh1zkH/8AUK05vsTSZlVVYcfeAqvJZ2kqjy32kdyc8fnRdAVma1EoZArMDknHB+lQzvaP&#10;IrGJQ23BZRzUk1h5UbOJAwA6YNVBC7uqgck4qkkO5YtZFXEcMSLCnLMy5wKba2Nv9plmTeqvkn58&#10;cn29asmCSICIQsYx97jkn1pu7Aw0bD/eH6VD8hjlLwAqsbNgZ3MakklfyQX3Ix6Yp8dyrxbS6hsd&#10;SODTQFf5XKsp6AdqzaHcyWYgsGWQg+9auh3EUjTaeQdkoLKD+oqjcJLbSqcKV6KR2pLW6db2CTcM&#10;pIM57g10UpWkmJ6o5+eFtO1Ka2OcRucZ9O1bdm4ZVNReMIRHq0coH+sQ5+oP/wBeotKclMelcTj7&#10;Ou4m9+aCZPqaMuqWLphfMRo8kVzEseyWaM/wsRXV60CLWznH/LKcZ+hrntRUR6rcAjhjkfjzU1hw&#10;M1QKUgUvO4+lBz6GsjZCECmsoI707t0oOCtAysQM1JDgPwfemMOaVCBIPer6EM1k6CrcfaqUBzGD&#10;VyOqpsyZZT0qVevFRJ1qVeDmupGbJOx96KO1FUmSaewgUm1gelO3UBueMVyo1G7fbFRsOeoqVmx2&#10;FQs/HSndjI5NuepqnLtJ47VPI9VGPOc5qJSGkIduORVeXBPGanZht61Vc89axm9CkRbRnOTSYGeM&#10;0+k/Gua5Y3HvSFfenY98UmB60AJt96OPWnHFNwPWncY0rx1NaUKbLdQDj5cn8azx8zqmepwK1gnm&#10;ska87nCj+VduFWjZlU6I2kgEVrpNuefke6cfy/kK9A0qEQaTbxjnCAEe/euNeHz9fmhXlYvKtF/r&#10;/KvQtvyqF4AGK9TDrVs46z0SHzny9LUAcuxP5V5p45BZ4j7GvSNUO3yYeyJkn615540TMUbY6ZrX&#10;Fq9Fo56D/eXPK79OuK3PBWvS2cnkByHQ5XnqKyrxc5rMt3e1vEmUkYPNeVh5tLQ9Gcbo9/S90nxL&#10;ZfZNUjQSEcMfWubvfBl/o0F6LNGvbG5QKxhYCRQGBGOx6Vh6dfiaJSG5x610dh4kv7EjZKWT+63I&#10;r04zhVV5b9zhlRcX7pz2ktbaSl/egYuggggtZmIf5uGbPHbPT1rUjit/7a0fSBEPs0Cm6ugxD5JG&#10;5lzjkADFdC+v6HqsWzVtMRmPBcCoY9A8LzN5mn6ld2TsMfJKRx6VpGm0rR2MZJrc5PTY7a/8Q6dC&#10;YIJoJrjLf6P5eBzlDjrxg1FDPaJfwN9iju4TM6hYovLZSQQoB6HsRn0ruF8CoZY7mLxJd74xiNyc&#10;lfoe1Ry+BdNfZ9u8QXUoQ5C56H2pexqW0iTzR7nJvIlnHDqUNzfRz2lwuyG8VV35PzAEew57c1Dq&#10;awXt9dW2m7r1C5a1jtYMCMsRnJxz6d67qHwx4OtGDyLNeyD/AJ6uSPyrWTWLazTytOsYLdBwNqAf&#10;yrT2EpK0tELnS2OG0P4YahdBLjWp1sbfqYlOXYe/YV3tqmkeHrT7LpNsibR80mOT+Pc1m3Goz3BL&#10;SynHfmuV1jWzIGt7dsL/ABMD1otSw8bopKdV2H+JvEL3sjQRyExA/Mc/eNcTezZB5q1PLweaybl8&#10;5rxsVXlUlqelRpqCsjpfhwhbVL6TGdqKM/Un/CvUrPEd0JCDiNWcn0wpNec/DND5WoSY6uq5+gP+&#10;NegSuY7DUJAfuWU7/khrtwy91GNZ6s5XRrcrqfw+tuMrbPKw9D5VcleyCWXVJOOZmOfXk13trAI/&#10;Hvh62HS00qV/p0X+teeSndZXbjndKanEP3P67FUdzIQDJxTsc02MHnFPxXjvc7xMUtIaOfegBaXr&#10;Sdh1p/50hgKaclqkGaaPvdqVwYvNWbUZl/CoDjHSrVrjzPyqoaslmrAP+JPr5I6WEh/Q1JcD/ihN&#10;NP8A00H/AKCabDxo/iDn/lwf+RqSUZ8A6cf+mi/+gmu+r/Dfoc63MOyOL2L65rvPElub7wa7Jy0a&#10;h/y6/wAq4W2AF1G31r0vR9t7pb2r8hkIxVZf70JQ7meJXU8osYZr0NbJMwjUeYUGTnHHA7nmuj8O&#10;WzYnsmbsJoznAZSP/wBVUVum8O6i1k9pbmSGY5mkj3HyzjoPzq6Ly73xaygneOF2R5ZUChojjAAH&#10;XHJ49q0hTilpujlUrM1zbzJu2uj/ADZKq2agbI3AgqM9x0rWS08/E8e10cblbOcjH1qP+ypjIzF1&#10;AbquapSXU1uVJRaXDb/tBUNzt2ZwaIbeKVCqzkc4AZafexQWxWMqpkxkkdqt21nbvEkwLk9QC3Sq&#10;UXLSINpFJbExOWMyHOQRioBYTbcqQcema3TGoXEe0H1xmqr20jAlpmb9Kr2FUXtImfcWsks5ZOCx&#10;yecU6WGcQxiMlpFXBIatFIiABvGB26/rTyMZOc1zybTsy07mP9nuTEu9Nzgtk+nHFQLbXGCNoLZz&#10;xW2uDuIJ5qvdXcVtbyyucbELHj0pc7GYOjarHemSwuGCzRuSjH+IA/zqNr61udea0tgGRUJZx03D&#10;0rl5bOZQZlbL7RJIBwUDdOfx/Wr/AIat3XWZFdSGWMgj6kVC5kyVLodJ40wUtJO+SP0rI0l/3hFa&#10;HjaXbLYweu4/liszS/8Aj4X3qMW7Yg6aX8M3NVQSaFcD+5hx+BrntYANzBKP+WsKn+ldb5Xn2VxC&#10;ejxkcfSuRvfn0uxl7qGjb8DRWWg4GU/EhFHPanzAbs4pAFx0rmvobobyRzRg07jpSjrSuUVZAR2p&#10;gOACexqeUVFitU9CGjQtjlStX4jWbZt8wB7itBKcDJltOlTL0qCPpUy5z1rpizJkmMrjOPeilU0V&#10;ZJqeUuKUxrjBp2F9cfjRgHjcOnrXJc2K7RjPB/WmNEuKsMvpioZFIHX9aaY7FOSIY6VX8hSasuAe&#10;5qLGPWpbGVpYBjiq5gINWJs+tQbW/wAmuedrlIaYzim7DmpCG70Yb0rAoi8s0bKeQ3cUm0+lFxkZ&#10;Rs0m0+tTEGmnOaaYDrWNjcq2Mhck10WgWwk1y23/AHIsyt/wEZrIsELCVsdcLW7pJ+zWGrXpH3If&#10;KT6scfyr08OrU02YVHqzZ8Lxm71RJ5BnzJZJyf8Ax0f1rv0QvMq+4ziuU8GWrLG7leYo0j+hxuP6&#10;muztE/f7s8KM9K9TDx904a71MnUpA93I3ocflXGeKsPaY4yK6jUZljDyMfl5JNed65ftcK5DcA8C&#10;qxMkoNMzoRbdzi7kZZqzzAzPwM56AV0Nho99rd+trYwNLKx5x0A9SfSvWvDnw20zQo0u9WZbq6Ay&#10;FI+RT7DvXkYahOpqtEd9SrGC13POvCnhPXNUQNDalIc/62T5V/8Ar16RZeBbC0C/2nfB5GHCKwUH&#10;8+tdO17Iy7YIxFCvGfas2TVLG3cedKrPuCDcedx6D15r04QhTVoq5wTqzm+w6HS9GgVfs+krIw6F&#10;03fqasN9tU4t9OhRMcdBVS68RiDiOFm+bazRgkIcZwfzFQRaze3txGsUREbRbyzMF2tx8vf1I6dj&#10;WjqT6aGNu5dkbWlX5bOBvYMKqzzXqjN3ou8dyqq/8qfHJftfgl28kLgbTnLZHX2xn0+laQuCp+/+&#10;FT7WqtmHu9jnludEuX8qSGS0lPQHI/Q0T6NKEMlnItyo52qcNW9PBbXqkTxIwI645rEudPk01/Ps&#10;p32DqvUf/WoWJktJopRjLY4LV9Vm817dkeLacMrDBz71z8s4zwa9Suk03xHF9l1OMLc9EuE+8Px7&#10;/Q15v4l8OX3h65CT4kt5OYp0Hyt7ex9q5sVzcvPHVHZRaT5XozIllBzg1nztgVMzVSnfnaOSa8tX&#10;lK52I9L+Gq/8Sa4b1nb+S12F+caDrJ5y2nzRj6sNv9a5r4cweX4aVj1eR2z+OP6V0Our/wAUzdhD&#10;gyXNnCfcNcxg/pmvYoaRRxVd2UImUfEm4bP/AB7aA4P4kH+lebP8ukufWQ/zr0Asf+E08ZSfxQaQ&#10;sa+2VP8AhXAXB/4lMQAxluefescT8H3mlH4vuMuMgD8aduHv+VEa8d6eB7V5DaudxHuFOyPf8qcV&#10;Hp+tLtHpRcBpPvS5x3pxGaXb7frSuMAeKZkBvepFUZ6Um0bulLQGBPHXFW7Q5l9eKrMgx1q3Zovn&#10;E57VdLciRrQqf7G8Qn/qHyY/I1NtB8Aaaf8Apqo/8dNRw5/sfxCM/wDMNl/kaniGfAGnHr+9X/0E&#10;131/4T9DnXxGCqlJFPo1dv4fuGj2kdVNcr5BK5xWzo8pXaD16GscBNxepVZXRf8AGuhpcrDrdtCJ&#10;DCQZoz/GoPT/AD2rkpLhdV1FZXknv5C2ILREKhR2B7AfT8xXptpcYXY/MbdQa4/W9Fm0O4e4sndd&#10;KunH2jy87ohnnB64Ir1pxUveXzPOkrDNMv30S5+w3ckRtmbAMbbhbuefLJrqHjV+Tz+PFcXcJda1&#10;PLAsdtb21zP5kbIg82UA4XgHkDPXjvzUun6tc6VcXlsglvtOtX2mUDlByM/Tg1z1IWd1sVGXRnSX&#10;ipbLHKIUILYYEdaq3F9p8UAkFsjSngIUHX/CrtvdWWrW2YJlkUjPHVfwrPutFlkmjVSu3n5vStI1&#10;uWk0tykry12KVl5M941zcuiBRwijAzWpLqVioy1ygA5qC70kRwpHboX2j5mxyTWFNpN2xOIJD9FN&#10;VhHyUlzPXqOraUtNjXGtW0lzHBbhnLuFJPAFae3AwBiud0rQ7mO4SaZfLVGDfN1P4V0p75rLESUp&#10;KwRViEryfeua8QXizzppMTk7h5k+zlgoGdo9zVrVfECxM1pp22a6I5kz8kXuT0/pWDbwLJAzQXDt&#10;dR5kuQuDJI3Yo3cCsoQ5mOUug6Xz0tyL9IJI2XetvMcTiMd8gccdjVzwpbi4uJ73aQssmUyeir0/&#10;z7VgiK6uJktQAZ7kbpZmyXRMkYPoMYP5V31tDHo2keYVwFTainr7VqnzSu9lqKKZyHi64E2tKB92&#10;LCfietM07/WpVLVdzu0rHLF9xP41f08HzUryatX2k1PzPRjG0bHW2gO4CuSuoyumXcPRre6P5Gut&#10;g421hahDjUdWh/56QiUfUCuyeqMlucxIPkU4qMZx0qU8wfSol+grjWx0RFGaO9L9RSHntQUMkHFQ&#10;cg1YflelVzgGriSyxbtgj2atRKx4iN5HqM1rRtlFNUtGZSLkdWEqrEc1ZWumOxkyUCilGcD3orQk&#10;0QvqM/WmsParW0Y+9zTGHbg/jWFrmlyoSccioZG4q46D0GfrVWQew/OhoZTbOThiB9aa2cH5iKk2&#10;89qHXA6CoSGUmz/eJppyPU1KyjP3RTCMe1ZSiUmQliT0NHzepqTHPUU7BNYuDZVyEs2Mc0mT71Nt&#10;OMYpCo9KhwYyLJx3ph/Gptoo2VNmM0rBTHp4bHLEt/T+lbccfl+FraEj5r+9/NVwP61luojtwg/h&#10;ULW/eReXdaTaf8+1oZWHozA4/UivYS5YqJyt3Z2/hqIf2U0w/wCWsjOePfj9MVuxgrZSyHAJXHFU&#10;NOtfs9hbw4HyRgfpV67Ig0oZONx55r1Kaskjz6ju2zzrxlqIt0ECE73HPPQVymg6FfeJdR+z24Ii&#10;B/eykcKP8at3UN14n8Sm2tQS0j4B7Ko7mvX9J0q18NaSlpaqN2Ms3dj6muWUPaz5pbI2UlShbqQ6&#10;Zo1j4W0wW9hCGmI5Y/ec+pNNdbiY+ZOwLntjp7VM8hjkLSYZ+/zc1l22pX1xql7azWBSGLmGcNlX&#10;Hp9a1b6LYwXPLUv/AGferKzEBhggVi6tcabocQudQSZ0eUNuSPdhu3tV671u0sJI4priKOWU4jDN&#10;jca5/wAY20+rnTtNMgUyzF32DhUUcn681LbS0LpUnKa59jf046Vd20d3YxrJDJk7guB6HI9fwq0D&#10;2jjRQP7orPsYYNPsY7O2j2wRgbVJyc+pNQz61Db281yT5sMALSFR6e/r9KfqHstfdNgbtvzFtw64&#10;FQNDGN25wG9RyRXKWHjlLx5JINGu3t4gS8qOPlHrg8fhmtqTUJ57FLqyQFZkDLJJjAUjOcZGaSae&#10;xToTg7Mvuq2424Pl9WOOSf6U9rsJGFiQYb3rmdI1K6S0BispXhnmdlkd9zMvq2eBn24x0FXbotey&#10;IkURa5iBZUWQqqnH8eP5UaD9lZ6kGpWSyuxgbM2NzxgcgevtS2V3a6paPpGrqssMvyjPUH19jUuj&#10;6fc2Uc1o1rcqu/e0jOGErN1Iwf0qjq+nm1cTphEY/MM8g9uKz1g+ZbG1oy91nm/irw1deHdWa0fL&#10;wP8ANBNjh0/x9a58W+HJ6k17lcWsfjDwzJp8pH2+3G+CRhjLf4Hof/rV41IrwyujqVZSQQeoIrz8&#10;TT9m+aHws2ozv7st0er+DLcxeF7NMEHaW/Nif61sahF52m28AH+s1G3z/wAAJkz/AOO1V0FGj0Gy&#10;XpiBM/8AfIrRkLD+yxn5W1IBuOwhkNelR+FLyOWpucern+1PiHedQI4ofzJrh78/8S63wMZ5rs7Q&#10;g+GvHd2TzJqPlZ9Qu3H8643UeLK1U9dv9K5sU/c/rub0dzNT7vSnAjqaVPujrTuPevJZ2DDtzSjb&#10;Tht9DRhfelcAyOKXt1pcLx1pcLmkMB9RTeN3UU4KuOtNCjNIGO25HUVetFxMenT1qkV4q9aL++Pp&#10;gVtR3M5GpCM6T4g/7Bk3H/ATVqwAf4e2RHOJlH/jrVDZLusddTsdLn/9Bq3oqq/w6tvVZ15/Bq9G&#10;prG3kc/UpRpU0f8Ao8iuPunrUqxYA4qUQoIz8oOTk1xQbi7o3aujbtJg8Ywc1oR3ACmORQ8bDBUj&#10;IIrnbJ2gAyD5Z6j+7W0pDKCD1FetQq3WhxVIWZiXvhh9OvP7V0KNZtob/RmPKZHVP8K5/SniW9fT&#10;I3MUZtJvOeddreYUPLDnGO34nvXfJI8TZU1Bf6dpWtrjULYCXoJo+HH4963snrE53BnAX32Wxisr&#10;mMzJLKmYxC2wrGp2hie7Egmrz+IdX0vUptPn8u6MJPLDaSMZ7e1aU/hLUrR4ZbA2upJb8wiYYdOc&#10;gYyAeTnmuQ1C31OC+knv4Jo7h3LM0iEZJ7iuWvGUVotQjudTD40jKh59PnUHHMbBhz09PSpT4008&#10;j5bW9bPQeWOf1rlIVeUxObtRIULYZOOC5wfxA/76qsytFK0nyuY4sZxjKkbfzwa87201o0bHTnxi&#10;9zMILKwy5BP718YAGST+ANUJLi+1tpLebUYw7IWht4Okh/uk+vtWNpd4thqKXDx74uVdPVWGD+hq&#10;TyIknZ9PllnmDgw7IyCnOcntmuum04pshtmk22yslnhhie2KiG/tQ27DZODn39exqpcYa/DafIJ5&#10;iENv5a7fJUc/P79q27bw/rGrXk04i+wRXAxIsZ+Zx3yenPtXUad4f0zQYPnAdxztXufc11KEpbaI&#10;St1Mjw/4eFlE13dsWdjukkbqx/wqprV+b2bYgxBGcKPX3rS1nU5LlvIjOxB1C9hWI8eeK4cbVSh7&#10;Kn8ztoU9eZmHfxbo247VZ04EvHj61JeR4TGDzmm6OC3lDvjFeVTb0XmdTOphGAPpWbqMZXxDbP8A&#10;wz27RnA7/wCTWpH1FUdezEthODjbNtb3GK9ZbHN1ONEZDSRNj5SQfwqqn0rUvk8jV7qM8YfNZjEK&#10;7DnrXJJW0N4MU9OgoxSZB7Gl+X3qDQafu9KrvjdVrKkHg1C+30qosTGIRvU4781p23MWD1BxWZuG&#10;3oa0LRskj1GRVmUjQjqynSqkdW4zxW8GZMlBO4AdPWilU8UVsQbOHGMH60nzDrg1IQAMDpUTbR3N&#10;Yo0I3P8As1Ulxnp+lWXYdiaqO3zdTTYyIYz9w/lTJD6A/lUgJ/vVDIW3EbufepGRdOdp/Kgn1B/K&#10;nZYDOaAzZqBkXy/T8KX5fX9KkyaX8qloZHwehpRtAxnFPJPqD+NKCfQUrDI9y+op8CrLcxp23c0p&#10;JB4UflU9llpXY8BV/nxThG80gbsi5HEbm6hhA5kkA/M10EMZvvFd0wUsBKluv0Xk/wDoIqhoEe7W&#10;4pWwUt0aVs/7IrZ8FwNcXy3DgnJln+pJ2j+RruiryRzSdkd64OMYJycDB6VmeNr3+zvDrEHDbNi/&#10;U8VrxAyzqMdDzXP+KrY6z4k0nSeDCGM8w/2R/ieK9F35dDh66kfgbRE0TRH1W8XFzcLvOeqr/CKu&#10;PPLcTNcSNtYngA4wKv6xKjNHZJgKmC3p7VTjh/hSItjjIFQ7JWRp5sjYSeeXbLbuScVzOv6Nrt1q&#10;i3Ol6gI4lUBYy7KAe/bn8a3U0KQ6rJdSandR56QLINicf3fwqy+lRsSJryd168sV/lis3qjSFRQd&#10;0c1aWVr4hCXup2JF7ZyGBwsh2My8+vIrR1FZTNbz2oja4tyR5bZO5WHI4zz0NabWFssAjjDog5Cw&#10;ny//AEGqmpx3VusB06BQnzeZuUk9OCFxzz7/AM8hpDlV1uUTZ6vd3cLy3n2e3Q5aCJRl/YnnHpwT&#10;Q2hwPEtu0kt3DCAoglfCIB0yFALf8CrcvYje6dJbpFt86Jl+btkYOB+NVtJsZba3YXPkq5OWMbM7&#10;N2yzNgk/hgDiixPtX0M6Macsy6ecuxJC28cJ8pcdc4GO3VjWsbQSwGIxjyu6YwMemB/LpQbW2XUZ&#10;brc3mGMRc8gKMnj0OT/KplmkYk7isKcAdM+gosiXKT1IfKUHaMnA+6tWYNsShmLKfQnk0sB2Atgg&#10;sPujFStDHlnbvxzSZnKXRieaGQkMR6f5FZl1C1xFJGVJ3AgMw71p5WRVib7vrVe4ilhG5VBQfxEZ&#10;NKw6bSZyml3E+n6tE8m1F3bG6DIrj/iNYJZ+LJ5Y0CxXSiYY6biPm/Xn8a6rUxs1B2xw4yazfHFu&#10;dSttMnjG53KRn6k4x+dc9SPNSlDtqdm01Ludfp0Zi0+3Rh92MA/lU0sg/tHR7XH3vtN1/wB+1RP/&#10;AGpT1I2Ae1F5CgltbsHD2+m3n1G8pj/0XXTT0RzzPP8ATyW+FuvXTH5rnVi+fX7o/pXLavgJAvov&#10;+FdMnmw/Bqxzx9o1F2PuCXI/kK5nWh88Y4Py1xYr4PuOmjuzPXGODS8etKq4XnA/Gjr/ABD868o6&#10;xvyn1pwA9aTa3qPwNOww6Y/OgA+XPX9KcRnuaMN3A/Olw3oKRQAUnfrTgD6Cm856/pSEx/1Iq9aL&#10;idunSqPOOv6VftR+/bp0rahuZyNvSwCmrggn/iWz5H4Vb8Mr5vw/hUf89VP/AKFUOhrum1JOzWEo&#10;Jq54KAbwLGPSRf8A2avTa0+TOZieVjtRtO3pWg0Yz0qMqoTOOlcvKacxDADuIxwOlXowy5KkDJ+6&#10;ehqOBFJyOKvJEpOK0gnF3Qm09yPzOzDDehpG5NXfs6uMEAr3zTP7OGMRylfryK6Y1u5i4diiJpIm&#10;yjEGrKatJjZOiypjlWUHNNewul52K47FG/oarPBKgy8Mg+qHFbxqtbMzcO5LPFoN5xNpUKk9WVAD&#10;UH9heFyCPsDH/gZ5qLfFnmRR9TS+bAD/AK1P++hV8ylukTydiePR/DkJymnqT7mrkc1lbj/R7GJM&#10;f7NZwmiP3WLf7oJ/lSl5CPkgbP8AtnaP8f0p88Y9kLkZdm1CZhgHaPasK7vi7mKE7n/ifsv/ANer&#10;skTzLiaU4PVI+B+fU1QaNI/kRAqjoB2rkr4htWR0U6XcqCLaOufUnqaYUFWTnPtURGa8ySudiKF3&#10;HmPNVtHT9+y46Oa05o90bd6qaTGV1CZSO4IrCMLTKb0OhRRkVW1+HzNBlYfeidZB+B5/Sra4AGe9&#10;T3UH2jSbuEDJeJsfXFepTjdWOVvU4bXEB1KKfGBNErfpWJcfLMRgc81v6qPN0jS7legUxk1iXgPm&#10;K2OormqKzZrBkHOOlLu9qNxxRu5rA3AMM9BUUmD2qbcN2abJimtwZXXHcVbs2G5D0xkGqucGprds&#10;FvYg1ojOWxrocHGKsoeKqIc4PrVmM9q2gYssr04ooSitkQbBeMZyp/WojMc4AqdmPpULlz9KmxSK&#10;8kwPQHI9qjJJFPkkOMYB/God2OoP4UDBsgcc1AzH+7nFSySqB0b64qEkE5DH6YpNDuNGT1AFIen3&#10;M07eBQX+tQ4jGYA/ho7cLTs/Wk4P8IFLlGINuPuYpcrjhaQxrjJUUvQYAArNqxQ0svpWjp4H2Vzg&#10;/O+M+w//AF1nHjoAa2YVEdlH2ITcQPetcPH3myaj0saWmyC30bWLwkDMSwpz3Y8/oK7DwdaLHbSM&#10;V5jVIgMdCFyf1NcmI0Hh/TbYkD7ZeF3H+yuB/jXoHh2IxaNDJ0admlYfU5/lXbRXvHLVfumzaqfP&#10;3EdFrO06Pz/E+qX7/diC28fsAMn9T+latsQsbyE9O9Y2hylvDct42N1y7zf99Mcfoa7jkHCQy3TT&#10;jZuY98VY85lZPMAAx0xj/wDXUNiqCDDru/iBIqe4jBRZcvgH7vpmsnqxO17MR4RIu/zFJznkdarq&#10;do47HnAqysZaMsVYY6DjFV2jYSHIycfTj1pDi+hEZo9vy4zxwVHFLuSdirIxOPlxgYqxDb286s78&#10;N354zThaW6k5JOTxtzT0HzJFNblEZD5WXXqS3U+tRtM7/Meueue9XJLe13LwVGMdQB/jUcsUXlEx&#10;AHByxBPT8qRakintLtgZ3Me3U1YBWMCLbuCdSP4j3pIdqyo2AeQCDU85m835SyruIGxaAk9bDNr4&#10;bbE/XOfWnq00eAqDaTjAIO0094ZJII8qTJt5JPT602GzYQlWYBtwZT6YpGba6kfnlg4yBxn364pY&#10;b62kuhZO22eSMsqsOGHfHuKsLZRo+doI71xfjhhFq9oYW2PHFuBXgqdx5rowtBV6nsyJzSWg7xIY&#10;LGSSWfB8oDGBgsewqswN9pOkzbVDGWOTA7HcrVyOvazdatcL9pIJjGCV43H1PvXY6Wp/sXSU7na3&#10;/joqauF9jF827N4TbsdHtwAPaotbH2bTdQuf+oVgYHoXP9RVnAHXFZ/jK5Nr4e1hmHyDTUVeO7Fh&#10;/hWEdmU9zib8mH4T+GLR/vTuZh9MnH6OK5PWubpV9FFdnr6lfBHgmF1IkFpHuB/3Ez/KuJ1bBvTn&#10;sBXFjdI/cdNArbflxSbfej+EYpO3X9K8o6xQhzwaXaT0YUgx604A+opABVs9RS4YDtmkxz94UvTo&#10;RSKFG4DoKaCd3QflTxnHWkAOeooExdxxjj8q0LUn7QwwOlUecY3CtG2/4+G5HSt8PuzOZv6BuN3f&#10;qOpsJR/KrPgQeZ4K9kYHn6//AF6Z4ZTOo3agA5s5P6Vb+Hqg+CpvVcc/8CFenb8mcsupckBFQ9u9&#10;XHAI/GosCsbDTGRcVcj44GAepqCMDNWkQZzxVJAyUMcD681KsnFMwMdKVV4PJNWlcm5J5vzAYJB7&#10;+lSCYhuvFVQDkgt1PHHSjPOO9PlFcsPLlcnBx6io2WI87B9QKruZfLYRsgJ+6SOB9acCcUWC4PCh&#10;wearNF8wAJIx1ParOTg1CSFBz0FHKO5VeE9mFZs0LrIc/nWxJwMnNZ827f2/AVnOOhcWUDESOuOa&#10;TyvarR9CPxppFYuJqmVmiyuKrWkITU2Pqn8j/wDXrRxxjFVgNmoQtj725P6/0rNR1KbNJF/zirlr&#10;GiDYAFU5z+PWq6r0qymciu6lpqc8jib2HZ4fuYgP+PW7IA9ByK526H7pGxnBrs7uLdd69abT8w81&#10;ffgH+Zrj5Bm3bIxjnpWFeGppBlNWGPu0Z9qcCvrQWT+9XEdI09elDkEZxQSMdaPlK9f0oArk89Kf&#10;Cf3wH94Ypr7c9f0pQyja2ehzWqZDRrwNuhU1aj61TtyPnUdM5FWk61rExZaSihPzordEG0+RwOfr&#10;VeRT1zj8asSEgYIXP1qvJzTSGVpASccU3acdqcyEnoKCuOcCiwyB8g9F/OmHJGDtpz8t0x9TRjjn&#10;A+lKw0xojA6AGlxkcqppSMdCKbkjoDU2HcbtA5FBANODL/dHNG5Om39aloY3jOBmghOM0447GkIH&#10;+RUS2GhFjV3RADliB1rauAqrhe5x9MVn6fGHvkz0X5z+FbNrALrVLS3HIeQbsfXn9K3or3W+5E3q&#10;aN3Bt1W1tlP/AB52AwPV3GP/AGf9K9HtY/s1nDFzhEC/pXAacrX/AIlubjkxz3oiUD+7GCx/9lr0&#10;QgrtRccD+I8+1dlBbs5Kz2QzVLn7H4bvLjoVhdh+Rqhpi7PBNkB0EMeefpUPjyf7P4QuYwcFlC/m&#10;RU3h2UXHgnT2HObZPzA5rov71jneiuXLaDYoQgLuXC5HemfbIYWgjlkKvPIyog6nAJP4VyuleKGs&#10;LmWx1PdLbo7IJOrR84wfUVl3OuPeeJre8zshilXylJ+6mf8AOa7o5dUcnfa1zJ1U0ekPMiryR05O&#10;arTSlZXBAOOAP8/jTJLeTBIHy55JG3+dRmKRVIDJjHUHOK86xtGKJIDhmAHJQkED29axtR1+wsLh&#10;orq7Kyrg+Xkswz7CtJDImDGw3e3GK5G58GajLqN7L5tvJHdsWHmbtwJOQeO4z3/Kqiot6lO61RpN&#10;4rt3t/NtrK9uI8sPMSLC5ABxyapSeKrvz7OGGyhBukBA8wyHaSRnHyjt0z3FWoPADSRumoanJIJO&#10;XEcahicgnLHPoPyrTi8F6JGsStDLMYl2BpJCeOTjjA7n860Sh0VzF1GupyM+vask80ct3bxxBA8U&#10;qIBktygOc9Rzg9s1nxX+u6gJHhutQmu1OD5DsQG3dRt4xjPNenQaHplv/qrCBSDndsBOfqea0duF&#10;wOMDpQ3baJPtE+pU0uO5TTbf7btN35aiZgBy2Oas/KzEjkjj2FAznn0pcc/4VyskYxk5CKvbljXF&#10;61bT6xrOovbQxzNbrHborHBJOSSM9x8w/Guv1C9i0ywnu5AMRrkAnG49h+Jrz/8As1Z7Y3l+rJbh&#10;ftE90RgyM3IROx/Lg16OXxteo9Ogmc7rWl/YZ78NbzIiziO3dz97k/hggZ/KuvtlaC40q2RTiNct&#10;7DaQP5j865S3tl1DXLO3tzKLWQiYwu27y8E8H8h+DV01ldGbxk0ScxpbNn/vtMfyNRjpbJnZSR1B&#10;GSMDrXP/ABCu8+EfEURXHktBbqT/ABfIr/8Asxro0TMiqc8kfzrnvHjRXHhm7kCj99qiIw9dh8s/&#10;+g1yQV9CnuZ3xAj2XGgJGAI1gwFHToK801Qk3zfh/KvS/iKxPiSwtxwsVvkD6kj/ANlrzTUf+P5v&#10;97+lefjzqw+xXG7A4/WlJNO7cE0nPc/pXknWNB9aeD6UoI74pPlzQAAEnPGKcR7j8qbxnv8AnUgA&#10;x1/Okxjc4GOKQcnrUnGO1IMZ5pXBi8Y6itG1H+kN06VQOzFaVsF+0N9BXRhupnM6Lwwf+JrdEHJW&#10;1fofpVz4cn/iiLlfYdv9sVX8KRI2typtAaSBgW9RwKm+HHHg67BPQD/0Na9Tt6M5ZdTVk/riojja&#10;cYB7Z5qxKQOTxUPGD9azsJCJyasoo44HHT2qtHndVtMHFNAyXaDg56DGMU7O1OtJjIzjkU8D0rRE&#10;kRyBQfpzUhFIFGcY/GqsFyL7xGOKD/Tmpdg60mzI6fWiwrkIx2pmwIMKoHOeBU/l4796Ro8kgfjR&#10;YLkBGR0/Os+7GJOBjitR4nCEIQGPAJGRVG9iwVJqJrQuO5nnkYHHuKXGRTyme9G3msGbIZ045+tV&#10;5xtmifj5ZB+vH9auhOKrX0Z+zyFcEqNw+o5pJDuXyARycDqasRsN2M9KhRcqGzkEDA7U8Lg1vDYy&#10;kUL1FHiSHIGLm22N9ef/AK1cPcxsnnQEH5SVI9+ldvrf7ubS7vP+rlMZ4655/pXM6zCI9Yu1ToW3&#10;fmKdRXQ4HKr16U/A6baSRNsrAkdaTb3zXlvc60KV4OBSYODxSHPqaQO2SOaWoyN+nNMyCCKe5Oep&#10;qMdf/rVotiWadmwwhB+8uD+HFX1681lWZO3/AHH/AEP/AOqtUZDZ7GtosxaLSH3opsZyM0VsiDck&#10;VuuCfwqCQMBzx+FXXZc8gge5quxjbPGf+BVrysVyng5zsJ+lNd1Awwb6VZOF6DNQSEn+D9KLAQbl&#10;YElTjpyKZlD0IX8KkOfbFIB83SpZQwbWGCw+vSl2DsSfyqUgAcr+lNIQ8AUmNEZTP/6qTYR2/Sn7&#10;QOmadgYznmsyiEg9g35U7t/iKfj/AGqQjnqeahlIu6XE26aXGcAKPx//AFVt6P8AutRmuz921geT&#10;PuBgfrWdp0WyzDZPzMX59BxV1SbfwxqU653XEiW6+/8AEf5CuqKtBGEnds3vA8DNLAznlYWmP1du&#10;P/HVFd3CfMZflIJ7HHFc54XgWKG5kA4VlgGR2RQP55rpLYAz5I6AnpXZRVonHVd5HJfEmbGjNHn7&#10;0ijH4H/CnfDa9W98HLb5+a2keJvbuP0NZ3xGk32sSj+Jyf0/+vXOfDHV/wCz/Ek2nzNtivF+UnoH&#10;Xp+Yz+VS52r2YKPNSbNLxHaeRrcoCkCUCQD69f1Bq/FpKy6dCZVjtoZItqmeMLI0uONrdSCfoMe9&#10;bvimzkQRajbAedbP5mcdV7/l/U1ylnNqGqyzQ5SeRnWaSadjiML39AOf5V9LCcqtCLTty7nnLR2O&#10;x0LUDqOixq4b7Tb/ALqUN2I+vcj265rQ+ylk2gAZ6n/655rioNVTT9cku7BprqIJm+YrtWTkZcDt&#10;yf8AOa723uYb62S4t5A8LjKsDXkYug4S5lszojUaViCO1SHG9if6/wBajeCaeVmVQqg/KScVoLGF&#10;JIHJ6mobppIwrJjHQiuaEeZ2G6rWpXee9ZjHFZ7VXhpppAFOO4AyfzxXOWWt6lq2vNZWksRtYjmS&#10;VI8fKPTJPU8frTfGWt3EWnR2kI8szlhIwPYYyPxzVHwfBeW9jc3gVkjmZVRiPvFc5/nXZGFtDLlu&#10;nI7tmSFMyOqgf3jisLUfFECt5Fm29zwZMcD6Viao91PkMz5HY1DouiXd3dK2xvLB5Y9PzpNKL1CN&#10;NWuzvYGMlpDITktGGP5VKBk0kcQjjSNc4VQo49K5PxD4iMiyWOmPwBi4uhnagJxwR/P8q5qdCVad&#10;olEWtXy65qy6dBJGbe2y7BnCiaQdFyffj8/auZ1dZYpo4ZpDBcFGmkiMYWKLAJUAdOcDPHU9zmr2&#10;oWcFnpZnEofT8DyJYkBZpMc7yeR0PH0xWdaw6l4g1GPSDIzwREF3YZKLgHZntznj29q9dctGC5Ho&#10;ggrvU0vCdo0Omah4hvDlyhEbEfgP1/kKzvBlzJd+J9SkAyPLQZPbk1u+Or+HTNMg0K0IUIoaULxj&#10;0H9fyrnfhqS02sSHjJiCt7/P/iK8HEVeeokd9NWg2emQKWuIhj+MfzrmvF6Qy2ejxg4huNdVCPXd&#10;Kc/rmuntlBu4kxkbgfrXHa4o1HVfBdvA5FvcXzXin+9tbzRVQny6itdlX4hSLJ4xhRW+aO1Ct9cs&#10;f5EV5xfc3rn/AGjXeeMgR47vyckGNOP+ArXA3EgN2x/2j29683MHc68OtBvTuaM8Uu9ff8qdvXHQ&#10;15J1Ef15oBOfumneZH+NKChPU0wQ3v8Ad/Sn/gfypQUJxk/lS7Rnh/0qWxifLjnNMGz3qTBA+8v5&#10;Ui4zyf0ouJi7Ux3/ADrRtgPtTYJ6DvVHauOSPxrRtlX7U2CDwK6sOZzOo8IKT4ljHYxHn8RR8NyT&#10;4UvFI6AfT74pfCBA8Twk8Dyz/MUz4cgr4U1AE4Kj+Tg/0r0uq+Zyy6m5J6moB0zzURlKxAbi2B1P&#10;eovNYg81lcLFlXAcYBOTzjtVxGUVkLId3WrMchpqSG4mrvAAxigOPXoazBKSuefyq5Yade6ix8pC&#10;sYP3z0NawTm7IiVoq7JzInAJyaUbeiDknOFFaS6Xp2ng/aZhLOBnZnv7gVKuoYbZaWixgcAla6fZ&#10;xj8bOd1G/hRQS1uHGVt5P++cU4afdjOYG/SrTG+uGy1zs9lAqM2k7kg38g78DNLnoruLmmVnsrpR&#10;gwOfwqFkZB8yMpPqKtfZL8LmHVOfR0/wNMa51uBf30Ud0g7oc/oaXPRfVoaciqemeapagB5an0rS&#10;XUrCeQR3EDQTH2xzTb3TGuICbZ1nA5wODRKlzK8Hc0jUs9dDn8iiiRGRmRwVYdQRyKbnjrXDJWOl&#10;O45evNNnG6Nh1BBFAPBpHJwPTHJzUl9Cezk32cJ6/IKnyaoacx+zFD1V2H4Z4/TFW+eMYx3zWsWZ&#10;sqa+M6C794pUf9cf1rA11Abu2nUYE0Izj17/AMxXU3cIutMvYeMtC23PqBkfriuXvyZtF0+fH3SY&#10;yf8AP0q2JHK3qBLtge4B6VEAKuakoEiMSeRjp/n1qmNoHBNedWVps64O6DYpo2rnr+lOBX1NIcA9&#10;TWRRFKoxmoMDNXGCsnWqxUZ61cWJklqf3jIP4l4+o5rXjO6NWrHiKpPG+eAea17cEIyH+E4rop6o&#10;xnuWY+vtRQvaitkZnSyGEg45PriqTSfNgZx+FTOjkEhz+VQImX5IP/Aa6EyRPl/yKhZznA/lU80T&#10;g/KR/wB81WEcuc5GKYEbAk5OPypArdwD+NSOJO2KQI/Xbmpa1GIS3Taaac5+62fpTtsnpgfWlCuT&#10;/wDXqWikMyfQ0EfjTtjZxxzRtbngVm0UhuAR0ppCjsaeCcdKfApkuI025BYcVCWth9DYQFbVFIPy&#10;oFrTnjVbbQLRgQGke8kGOqjkfopqgwd2Cgf6xuMVr6jH5viG6iQjbZ2iWsfszEL/AFauxnO2dd4e&#10;tzHoUGeGkzI2fVjn+tbEKeTBM3XI4JqCFUgtFQfdRMdc9qkkYrpy5/i9q7ILRI4pvdnA/EFwYbce&#10;7V5VLcS2t0lxAxSaJgyMOxFeoeOiTDbn0J4ry67Xk15uMk1Uujrwy/dnvXhnXbbxZ4ejnAUyhdks&#10;Z7N0I+n9DXMapZnRZLq2YS/YbvBV06qVJO0564yePoa838LeJbjwvrC3EZJt3IE0fqPX6ivdo5NO&#10;8UaUJI2WaKRckA8j3Hoa9jL8Yra7df8AM4sTRcJXWxy+lWjXOx0jaGwXJig3Ye8cAnBPfv7Ace9M&#10;S+vPDdzBNDC0UN2C7WMhJKYOOM8jPapLiC80C4LXDyTWyQSRWs3/ADzZhxn0/wA4pdFW1tLyaZpP&#10;tNxawm4eXbuQqB91Cehzjkj1FetKzTk9Y/1/Xc50dTpfiPT9VUKkoin7xS8MD7ev4VqugdSCK8yt&#10;LC1udJuppgxvTG9zGykjaqkDntyc/lViG51bS4laLVTDAMI32obl34BKqMMeM8nArlqYOPN+7lb1&#10;HfudRrHhqLVZLUM22OOTLkdduOQPyFbC2sCW6W6xqsUYARB0AFcLP4w1mzmMMyWrkAEMqHDAjIIO&#10;ehBFWT4r1E2y3B8gRNhdyJuIbaSRgnscdaznhK+kmNNbHXiytlORAmQeCRmquoazp+lRf6RcICOB&#10;EnLH8B0/GuC1HXdSuYAj6gWLMQQjBF24GOgHU5689Pxyr1o3vpmiIMbOxXA7ZOP0/nW1HLnN/vJA&#10;3bY6bVNdvtWtztZbGxwCUMqiaVfUAkEj6dfeowbTSIBeRM9xpF2oja3I5Jxht57EEZGPw4rP1CGC&#10;8tLS+t5oV2wJFcI8gUoyALnBIyCB29Kg0221PWZbyx0pTHps0mDI+SAoPbPcitpKnTp2Wnl/XXzB&#10;RbZEWuf7Wl0zRJzPDOB7hM4ILdtwrurW0svBGgNK+HuWGST1dzU+m6XpnhKwITa02MvI3U1554m1&#10;+TVrxnLHylyEB/nXmYrENrmZ0U48zsjA13UJbyea4mctJIxZjXV/C8A6Hdkj5jdNk9yNif8A168+&#10;v5dwNemfDYKPCyMq4Jlfd78//WFeLCTlUO+StE7K3mFvM88vEUSM7H0AUnNcdHbyQ+K/AGnEf8ed&#10;mzt/36K/zArpdRy2mamnJDWUwA9CUx/Wsydw3xb0OBB81vp0m8egI4/nXY9kYLc5XxPI0njHVi7H&#10;5SAPyFcJIQbg+/v712muyibxVrLgYCy7Mf7vH9K4plPnE4HSvNxruddDYXC55zRtQ9N1LgilOcV5&#10;lzoGBFFKEGe/50DIpQTmjUA8sE9W/On+UuMEt+dICxPSnZak2xoTy0x/H+dNVVVuM/makydvNMB+&#10;ai7BkuIvT9TWhbhPtbYJHyjvWcen3a0Lb/j7bj+EV14fYykdT4V/5GKLnrE2PzpfAGE8N60Oyh//&#10;AEKk8LtjxHbDoWRhUfgT/kBa2OvEnP516PVf10Od9Sz5mRTVbOaiV8jrTgc5PpXMWkOB/ecZqyjY&#10;wBkk9AKpmTa/HWuw8NaGNn2+8GFHKhq1o03N+RFSagh2kaADH9s1AhIRyEPerlxqbyEW9nG8UY46&#10;YOOPyqW8u3upxGoKxg8ccD8qqm8so7lLMTRieRSyoWGXHciup1Elyw0Ryayd3qQLCVO+RQ4J5/qa&#10;glmmSRki2q21mzKSBntjBAx/hzWmGHPOe2fWmybjGxjdVYjAZhkA/T/69QtAcjFLahJBDFuSOVo8&#10;ySoEba3JwMuM5xjGMc9ahWPVhHMjsN5b93LHj5VCjqOcktnP447ZoaB4vuL/AF6TSLuKF5N7ok0O&#10;Qp25PQ9sA11TylOGZS3PAHFCaa0KnSnCVpGdOl2bSRFmHmlMRlYJF2t6k5OQPTAzV60d1i6OowMb&#10;iSenPXnr604GYEZI29T8h4omDMg8t8k84X0oaIs9h00UF0u2aJWz3xzWZJY3Ng3m2crFB/Af88Vb&#10;8u6j2iLnP3ixzipRO7P5aFHYfePYVHK4u8WUrlRbm11RfJvY9kw6N0YfQ96ydR0qawO4/vIWPEg6&#10;fjWtqOnb0aZGUMBkgjH5elVbDWPL/cXoDRPwGbkH2NaqUavu1NH3NIc0dY7GIDz1odsx1qarpP2Z&#10;Tc23zW56jqU/+tWST8mM5rlqU5U5WkdMJKSuhli4Ek6Z535/MCrwPNY9udmpP/txj9Cf8a01fkUR&#10;YpF22w0q575HXtXJ+Ww8O3EDgb7a4wQT0IODXUQth1Poaxp4c6jrlqFOZMzKvqSN38zWvYhHHakP&#10;3KMB/FVFDx0Fa10vmWLjGcDg/wCfpWPGvPXH1NcWKXvXOmk9B24Z/wDrUEjHFLyG6ilK5BBIrlNR&#10;nVagbOashcDGahkjyc56VUXqJkODWzbvucN/fQH8f8isjYPWtGyP7iPuUYr+HUf1roovVozqbGgh&#10;5xRRjDGiugyOikw4xvLUxY4ger/nU2CFBX5c9CBUMqFSDu69wK7FGxldDWZgPvE8+lRnczcHHGeR&#10;VgwLtB89gep4qCUuifJOSPpTtZBcplpQ5yw604NJtPzDHuKZmTJO6nguB1rIsR2bo2PwNNGcd/zq&#10;Rd5H3lpWmYHG0YpNDRXy3cijOf4f1qTdIT90EUu9s/cArNlIjywGNhFXNN+a5Zmz8iEjjv0qtubu&#10;v61oaZFvV2OBuYLRTV5BJ6G3o0JuNcs4m5RDvP0UbqtaErahqbXMmSbu/aQj/ZQZz/302PwqLSZv&#10;s9lq+osMeXbmNB7ucfpWx4Nt/wDj1yB+5tA5+srFv5YrqSu0jlk7XOsbLAKPlyPai/faiR4OAvpR&#10;HulmAOB82AB0xn+dQak5NwcAnbgcV1wOSexxHjVfMt0PXFeYXS5JFep+KQJbfH1rzC7wHbPY15mN&#10;tzXO3DfDYyJE3cehrpPCviS70K6CpIRCT90nisSNcyH0p7RZ6GuSjWcHdHRKCktT3rS/Emna3B5U&#10;5VJXGGRxlW+tVr7wo8cUx0q4MCTDDwMd0Tj+n+eRXkml37piN2II+6a7LTPFWpWG3bL5sf8Adevc&#10;w2Nktjz6mGs/dL7Talo+pm9vbDEP2fyMIpaIjbhR1xjIHGfWqM1wupWWnxPdpH5O8S+Zn7zPuLDA&#10;5zn9K6ey8a2VwQtzAY5D1Kg1cb+wL8/Mkec94hyfqRXqQxkW1Jx1XY5XTa3OD1i7hvdQZ7dWW2jV&#10;YoVbqEUAD+p/GoYQJwGnlcpGVVh1wnfHp2/M16CfD2gyAkxxD/dDL/WohoPh2IndIpBGCpINdX16&#10;moKMU9CeXW7OHuI7OCBtsqeYFVipYZJITIx7Fm/I+lJDpGpajcMLCyk8snhnG0Dp1Jrv4zoFiAbe&#10;0RmHGQv9TRN4gcLttoUjXt7VzvGVfs/iV7pjaZ4BggUXGtTiRhz5YOFH+NdBJqltY2/k2aJFGo+9&#10;jAFYF3qbYMt1MTjsTXKarrL3Z2K22IdvX61x1aij71R3ZcISm7LRFrX/ABA9+7RRufJB5Ofvn1rk&#10;7mbIPNOmn9DVCaXPevGxFdzd2ejSpqKsindtk1694AQf8IhZkDGd2R6/O1eM3LkvsHLH9K908LRL&#10;F4Y01FUBfsqEj3Kgn+tY4bWTZVXY1LpC+m3u3OfJwPxIrGtmRvjW4H8OjE8diHQVqamW/s2TaDzc&#10;2iHHo1xGD+mazfD9usnxV8S3B5aC2ijX2D8n/wBBFd76HOtmcRqoH9tay+QQbmUnn/aNchtPmt9B&#10;39q6FWLQXsjkl2dix96wOPNY4Pp0rysczuo7C4P+TSnJpcfX8RSnNeZc3GZ56H86B16U/wBv6Um0&#10;5ouABuehp2fakAOelPwaTGhD93oaaCKlxx2piqPUflQhMfn5etaNv/x9NxxtFZ5UbRyPyrRt1H2g&#10;9Puj+Vd9DYymdJ4WIHiSzJP8LcfnUHgXP/CPa+c9FlP15qTw2dviK0+TJCvj8jUfgr5dI8Rp6ecP&#10;yNd/Vf10Od9RkT5GDUhk2rn1qrG2Fz7Uiylsllx6c1yRNWbvhvSzqeqAEAxodz8Zz6D/AD6V1+q6&#10;htmSztW2xxjGQMhj0P5VFoVt/Y/h1rg4E0g4/wB4/wCH9Kp26sWaRpMg5HXP/wBfvXo29nTUOrOT&#10;45XexJJcupQbdo28kDr61jeIDpdvHaalqaM32eRRCY+pOc447cHrVvV9Vg0uGIzwzyiViF8lMkfX&#10;+n402d9M1KzFvcFJIJBuCSLtP49wayeq0NYK1n0Gf8JDaS6NPqVjmSOFWZlUYbI5wfTrUfh/WINc&#10;s3u3jkQxvsMX3h0znPHqKx00220fVLSTRJJJPPkEdzbg7lWM5+Yntj3P6V0+1bdWCCONFY/dUAE0&#10;K73LlGCXunPeENMjsrQ3zxL9qnLfMw+4ucAD8v6dq6Y3LBWI+U9TyDmsaCS9tJJYbVEngaRpYztO&#10;V3Ekr1C8En+L8KhistXu1b+0pLd0SZZY4FT5cAEYYjr1B78gU1orIJxU3zM1JNc0+0iMk1/FEm7A&#10;KOMH8Bn9KsWGs2OpK5tbuO4IPO0gOB9PSuZ1rRptWkjTULyOGKHlYbeMu7Z7+v5CnDwvHDbRJY2/&#10;2OeNgRczHMhweeB1zjGPfpRd3B0qfLvqdJcX8Nla+bM5O0YRBy0hI4VR3Y8YpUaaWJLgI1vI/wA7&#10;QyEZHscd6o6las8Xn2wkNyVKIFIyM9ySDtA68Y/E4qnZaTcafa2sMVwuIkxIzhmJPfaCcD8jT1uZ&#10;qnG17mle30NvNHHcXKxs6EgPJtyB1qlJHb6nGZ7MeYgBDSIQU47Z9fapfs17OWigVlkVTi6lUfKT&#10;6ep/IU3T9OmsXktPsRjgQbxMr7lkJ6575/Cpkrlx5Yq1yTRtTET/AGO4dXV/lTd3Hoaqa1pv9nzC&#10;SLJtZD8v+yfQ0ahYuh8yKNwrHnjoexrW0u5XVNOksr1gXC7Xx19iK1jatH2ct1sRL3Hzx26nDNLt&#10;vYieMgr/AF/pWlE+ayNbt5dNvzBKPmikBB9Qeh/EGrNrNuxzmuL4ZcrNd1dG3CeRVW8TyvFcTgnF&#10;1ajn/aGR/QVNERgYqLWJAk+jz5+5IyHjoDgj+Rra+lzPqcpLEMz2+OQzKPbBxXOglWFddqsPk6vc&#10;Ki4BbcM9yRz+ua5aZALhwMjDHtXPilomb0txD16U7j0FBXjvRt46/pXn3NxPwFRSLz7VNtOeDn8K&#10;ZJHx1P5U09QaK2Of/r1bsSMzJ3wHX8D/AIGq2wD1/KprPC3seTwx2nj14ropO0kZyWhsr8wU+1FN&#10;h/1WD1U0V1mB07gI5UowA6DipojAw5I3e4qo1k8hGGBJ/wBo1HNbCEgF8MeQa9C7Rjoy7LBDsL71&#10;B7Ad6zpehAT9aep3oyiUD/gNRPHuXOWIHfFEndaAtCBlGR2+hpyxqeQ5x9aZ5Z6bj+VTwxAjG/p2&#10;rFJ3NLjQidmP4Go3jGepNWzGExtBDVVlDbjz+lElYExBGAOppCAT95qaS4GN3H0oCued/wClYstC&#10;svfc1bFogjtYweylifr0/mKxgsjMFByScCt5sJbEDHZQT6f5xWlJbsmo+hfmXyvCMdupzLqV4FX/&#10;AHV4/ma7bQo0/wBPmA+V5iif7qAKMe3H61y86pHq2hWr422NobqUA9GAL/nkLXYaJAYNDtUcfPs3&#10;N/vHk11U17xyVXoXrZF8/cowBkn3rNum+d27kk1rR4VJXzXN6vdra2kkpI44FdGybOeWrSOS8T3m&#10;5XVMcda89nO5ifU1u6jqHmtIDzk8msCQnPHY14uKnzM9KjHlRHEuWNXLa0muplhgieWRuiouSa6j&#10;wp4AvtZRLm6DWtm3IYj53HsO31NepWGmaT4di8mygRHYfM2eWPbJpUcI5LmnohVK6jotTzjSfhjq&#10;F0Fn1CZbKPrtHzP/AICuy0/wp4esVUtuu5F5zISR+Q4Nb26SdfnZQpGcEf0/DvTRLaW+4MytIhG9&#10;V+crn1A6V2x5YaQRySnOT1ZGDBAuyz05Pl4ACBRTfP1Y422VuPXMh/8Aiabca5b2ltJdSb/IiYrI&#10;w5CcZBOM8EEcnjBFVrjWpvsUlzBsYpECEAfa7H7oSXaVYkkAAKckiqdSoQoxLJn1kNzYW7r3xL/9&#10;aq8l/tz9t0Zwo6sEDD9M1d0y5llt/wB5cxXLKF3Sx4AyRkgjse/QcEVdDnvS9tVXULQ7GCi6NfEr&#10;DKYJP7p7fgay9a0zUrCFpraH7VHjO6Lkj8P8K6a70uzvRl4VDjkMByKyNuo6K4aORpbcnlWOa0WM&#10;e0wVKL2PLLzVZZ5CZGPXoe1Zr3BbvXq2q+H9I8WxvKmLLU8f6xRwx/2h3/nXlWs6Ze+H75rXUI/L&#10;ccq38Lj1B71zYjnXvbo66Ti9NmVnkz3qnNKeQOWpN7yfd+VfU1KIgqfX1rzKlXsdcYlOOL+JuW9a&#10;+gdMCxabaRqrbQgUY/hGK8MgiUyqD6ivereIpbKikgAce1deCu7swr9B1w6gWkLDi5vYkP8AwFWk&#10;H/oFYXhaWX/hMvG943KqYkGPVQ/9MV0giSWTT9xw6XZkUepEbL/Jq5bwddCeTxtdkfJ9pJ/JDmvQ&#10;fxI51szz8HGnXDgD5mbOTWH8wlfAH3j3rbfH9jN7n+tYgQEseep714+MeqO+kh2WPb/x6nEY7H9a&#10;aqAev5048dMVwGwDPvTg2DzTcD1H50oHv+tIB3mc8EUvmfT8qaAue1Lt56iloMf5gI6KfwpgIP8A&#10;Cv5U7DY6imjd/eHX1oihMl+XH3F/KtCDHn8L/CO/tWfggdR+daMG77T2+6vf2r0KGxlI6Dw7x4is&#10;iehV+/saZ4LQm08SIAOGuOv40/w9k+IbIHrhsZ6d6f4J4k8UJyMNdZ/8eru7f10Od9TI3/KOetWt&#10;MgF7qttan7sj5YD+6OW/Tj8az92WH0ro/BEIuNfkftEmzp3JGf0IrHDx5ppFVZWi2dzrICQWtsCy&#10;hV3EqO54qtHa2/kqd7ccHn/PrUuq/vdWaMKBjA5/iwBxTdn7kmTajHjJHHH8q7KjvJs5FpFISSCO&#10;BleNP3nA5bp2zTC0NwoV4Vyvbkc1LBIrbPMQY2cHr17fjRJ5auuxmKngKM+3epBN3syuyW4AVYhz&#10;2DkdulRGzsjKztCdxzlj146denap2cqcs5GOhx+R/l+VCzxiTqhXuRkZoL1MmzuZ212Wyntwtvvd&#10;o5GbDlQqFTgZBBy//fPPNS6zM9ssBtyijzNspaPcApU88c5BC9+9XSNyhvOU7icozfdz3/WrGF8y&#10;ZnkRgMkFeD06imLVGfbxrPaxmFnkyuPOZSpJx1x25qrYpeNe3ZuLm4eOJgiBkRdwwMtkLk4Jx6da&#10;2PP2sDkEFhyTjH5f/qqubkckAnBJBJ6dKClzMmW1Q8ySgtj7u/nmoQhkY7YC3oTjBotwwVp2GQvC&#10;j1bt+VWLfCfOwO49dp4PvQS20NgCxrl1VDnnBJP51MJd4byyPxNI1usjq7E5A79vwpEiRIjG+M5y&#10;p/ln/PakzO6bM67UTB0mbO/rhsfTtWAlwum3qyqGBjJDgD7y/XNdLLF5fE2zJI52n8ayNUjhwsyx&#10;oSeGPT9Kh3T5kdVNpqxD44sF1DQP7TtwDJbLuYj+KM/zwf0JrjrCf7uTXoPh6aO6tbnTrlQyLkFS&#10;ODGw5H8687ubNtK1O4sXJzBIVBPdex/EYNGMjflrLruKi7NwfQ6W1fOBU+tR+b4cd84a2njmA9eq&#10;/wDs36Vn2Em5FPtWvMDLomoxDPNs7YAznaNwH5gVMNYlS0ZzmvKftcNwB8k0IOT3I6/0rk79SLsn&#10;dwwB5/L+ldhqAE+hWFwQflOwnPAyP/rD8q5XUwfMR8Zzkf5/Osq6vSuaU3aRVHKfeFNX/eFAJx93&#10;P40gLZ5X9a82x0jiOfvUkigjrSEn0x+NBzt4Y0AV2XHPNMJK4YcEHNSNx1JpvysCOa1TsSb6Y3tg&#10;/K4Dj8eaKgtJN9vbv6AofwP/ANeivQ0epz2O4guotuzaCD7jNLOlpsL7Rkdd3/66gmhXosm76dag&#10;EKKCzSAY52k5zXdzPY57EsboEPkxoM/7Of5mofMPmndsHPTFSlrZJASzAEYJUcVBthYuwbj/AGu9&#10;Da7jRKzQkHjDfU0xRHsJC9+zVDtLHIO3jrmnrAMZ3ZIHrU3HYhuQpOQWX02mqvl5P3m/OrMkRPG7&#10;imtCccY/lWUndloiKk87z+Io2H+/+lP8jPVlH400xehWs2Wh1pGzXafNnBzwK6CCD7RLYWwBIkky&#10;R16tj+QrJ02NleRj0xjr2/yK6nSEMOtyXDbdtnC7j0yq4ropL3TKo9RJVN5rmt3atlt8djHj/abB&#10;/IJ+Rrv1Ux26R4AwMcVwfhuPI0/dybmea8YY6Ko2L9ec/nXdGUscKvHfNb0u5y1d7EhLLY89SfWv&#10;NfHGo7XW0Q4/ibmvR9SkWCzBbACrk14brl+by/mnY/eY4HtSxE+WFu4qMbzv2Mty0jBFBLMcAAck&#10;16V4N+H8UEceqa4gL43Jbv8AdT3b1PtU/gLwaLSNdY1OPE5GYYmH+rHqR6/yFdZdefqEhijIW3HU&#10;EYrnpUVH3p7m1Wt0QTX0lxmGzBSNergdR7elRiFY1d4wzzYYgMMZPp9OKsx2aRxhNxIHQ557VKkK&#10;hiSBnjn1rV6vU5XI528guLlbmO3uYyxg2DzISzMc5Y5Ug9MdB16dMVYk06e5eVDbLJBtQx/aWJXI&#10;/iCZ+Uj2A+tP8W3t5pXhy5vbGaOGWPHLJuyCccZ4B5znnpWb4I8Raj4h0+4a7iTfC6qJguA/HTHq&#10;OOnrSkzZUZOk6vQ1odECSs0kolyefMGcqOn3dvOAqnrkKB3bNn7KoCieaWZwCNzsBnPXhcDOO+M0&#10;55WbaEZyp4Z1Ax74NMEcUUm5JIg5GMPkn8cnrUyuzImd47aNVjXgcAL2qub2WMLuiG9z8qKcmp2Z&#10;ZYQ7AMjDKhDnJ56+3Sqd/q8OnWQupUYxgBI1Rdzu5OFVQOpPpUpAk27Iu+dJuWNUHmYyVL/dHvSS&#10;RK0X72RweMleh/DniqR86EeZFEcOwZw33hkZ2/5NUb67Zb1Y3t7uQCIymUJ8g45BPAB4/wATRypl&#10;Ri72Rn6hbyQN9qtncckhdnT/AOtzUzLp/jHSm03U0VbhRmKUYLRt2IP9KdpV8+qafDf3Q+zRyIdt&#10;uQHO0nAOce2R061kXySWF55tv8qscqxpx9zToatXdnujz7WdDudB1OSyukw68q46OvYis9+F55r2&#10;XVtPh8aeGcxhft9uC0R77u6/Q/4GvHJ1aNmjdSrqcFSOQR1zXnYrDezleOzOujV542e6JdKRZtZs&#10;o2HytcRqfoWFe6L/AKsAccdR614t4YRZfEtirDjzM/iASP5V7UpwFx39q6cErRbM671RMP8AX6c5&#10;P+rMzn8Fri/Bmw+EPGc0fRrq5CnPYRDH867GcMLm1HRDY3RJ990f/wBeuG8ND7H8HtVul63NzKT7&#10;5cR/0rsfxIxXwnI3OF0hFI6kdvesJWXn61v3YxpkOF4JFYUf3c7TXi4x+9Y9ClsLkUuff9KAT/dN&#10;Ln2NcRqJlfY/hShloz60Aj/JpAOXaTnNOO3601SM07Az1FJjF7d6RcUEADqtNCgtjj86cRMn7dK0&#10;bfPnA9fkX+VZewY5J/M1qW4HmjB/gX+VehQ2MpnQeHePEennpww/nTvBfF14qU/37vj/AL6pvh4Y&#10;8Q6eSe56/jTvBo/07xV6iS7/APZq7u39dDnfU5/PJrsvh4gFzKwHVsf+PVxY6mu0+Hkm8hzwXQMc&#10;fgazwf8AFQV/gZ0t27f2zPnIIfAP8qsI488q5wGHQ45qvevEmvTWplCyFfPAPdSecepGDxTmwXjJ&#10;BGD86k9BnAOa6ZxakcujQ4RSmTYqAKG+9uwCPw/KnPERt2DYoGSo/DOKg0vU7fUIpJIAfKErruPO&#10;7GOfxzWgXXcOecEc8fpSlFxdmTzMzSAV2sMDOCeenY/WntpjKm5X3D0Ap0rqUwQQQfT9KmikMcAG&#10;9iwwCoA4z/8AqoNW5JXRVWzmCbfKBBGOccH86rPbyRybShz7VoG+O/aA+c+o/wAKc1y6qDknIz94&#10;e/t7UApTRlFCoBII+tNC7mwB14FX5JPtSHdgMgyASDn26VCrbGDKBuHPTig0TdiVnC7YlHyxgjI7&#10;nuaasqAkgFQT19h0FTXE8kcjFHG3gqNo5BFKkkr2zN5oDK33sDBGOlBk9iOO4WPO7JQ4z6j3pd1u&#10;v88jOTUUNxJNN5TOrKwPBXrUOGk2lUCED5gD3z05NFg5Vctlop49hBduf4eazbvTpGguIgAxUbl9&#10;TSancXNnYXF9bjBjKsOBgjIz+ma0dL1C21ezW7hwGxtdSeUPcGqdKXJzrYlVOR2RzGkTvBqtuxGY&#10;3JjbjH0/lVH4gWgh1m3vFHy3EW0n1ZDj+RWmQ6os+uXUULAwwDKY7sG5P61s+OUE/hmC4wCY7hSD&#10;jnDKc/yFOVOSoShLpqae0vVUkcrpcmTj0rrNJZftkQblScEe3euI06TbOvPWuusXCyKTwM9a5KMj&#10;eojDSMN4Zu7Y5Zrab5ceoOD+m6ub1VQ0CvxwRz/P+ldrLatFq+vWYJLSM0qBPSQbgB/32BXH3iB7&#10;Fj1OMg56Y5P8qqUb03EIv3kzHGMYBx+FIeucmmqcHnNLuHXBryLHWheMdT+VAK470bsDgGk3diDQ&#10;MicDnk0z5MY5qRhj1/GmZ5/+tVoll7TmBglQE/Iwcfjwf6UVHpzYuymR+8Qr079R/Kiu6kuaCMJ6&#10;M9CeSDP72IszdTVS7a2EI2IAfoc1JHuY4SZ+fU0k/nQdXbJHUnNek3ocyRQ82MDhFx2BqaKa1WLJ&#10;iQyE96ZI5YYOPc461F0PXH4VnzWLsS+fGWPyDHoGokuIjwiKv41HvGO35VHxnkj8KTkNIQ5J5K4p&#10;258ctkfShsdsGk2gjnFQ2UhRv7OaaWYcbqcUA6AfhURRSeR+tQ7FGzpYXyo/MBKlizY67R2/Q1pC&#10;4a18MareEnfOVgU+meT+lVI4kggYLz5cQHTILHg/zb8qvzwbrHQNNAG66ufOkGOozgH8ga6do2MH&#10;qzd8PWxTUFhYDdZWcVucdmI3P+p/SuoiDNtVgEY9cHOKxfDfzxXd2rN/pVy8gz/dHyj9AK3bYM1z&#10;uOMAV0QVonNPVmD47vvsmjSAH5pP3a/j1/SuN8BeGjrGoHU7pQbW3fCKf43H9BWj45efWPEdjots&#10;MOx5PXGT1/ADNdjIIfDuhw2VopDBNkeOvu39fxqHHmnd9BqXLH1Ll08ksogiOEXqc96RW8rCCNgT&#10;90gg5Pc1Tt5p4Im3MszEH5guCPrVdHLtgsVYAnJot1ZjfUh0C/1ie1mGq2yCaOUKk6soWRSfQdMf&#10;1qfU/Emm6TJFDd3Ucc0gwqk574ycdPxxXCanL4wsdennt1uZbUSExpCN0ZTPAIHQ4OD78+9aaafp&#10;fi1bfU5/PSWE+XLCcAAgklSMdOe3rUHZKjBNTk9H2NHxfFcajokFlIwjN1cxRoi9h1LH2ABrS06K&#10;2061itLOLy4VG0jPJH4/qaqa0kk9pHNbAS3NvKkyiRgokwcEEnplSR+NZ95JrWo2yxWISyWRQzSk&#10;g7R3AJGS3uBj0ahkq8oKKdkbM2qg3S20PmvOiBnVSCEU9MkdM4PHXiuN1zxbqv8AbY0vS7e2adTt&#10;Lonms7Hk5zwMA88cYPNdD/ZLlC63mobmjRZvLdR5xQYzkgkMcdiKktdIt7aPFmkdlnlwG3O3rlz+&#10;Gep64PGal3LpSpU3dq5S0zVtah1CDS9UW3klnhaVHtGIMeD/ABAcYPsKXX0v2wLd4vts7eXFKW3G&#10;NT95lA+5gfxkknpxnFbqxQxbhGkMZY5LqPmc/Xr36mq8k1o88jFkMqssbkHJBYhVGOSMk/rmjlM3&#10;WXPzJWKMMV+LzfLeq1uEC5OWlbjnOflUfQZ96lNpdaqkkMnmLbjqN3L49SOg9u/6Ga3miu7ZLgTI&#10;qkA7QQcHAOCBnnmta3CRqH3sFPO4sBn8KdrGUqj3Mq00S/tZp2kuxcRsQYkZACmOoz/F+nSn31mk&#10;tu1vcNt2neAozzWwZBIhbfgYxg8HNZcshSVlTLEfxY/rS30JU23c53Rb59L1LayhInbawLc/WsH4&#10;m6ItlqkWp26EW97kuR0Eg6/TI5/OtnWre6W68zawV+ScY5rR1yD+3/h1cKGDz2yiXPXDJ1/8dz+d&#10;Q4e0pum+mx0KXLNT7nnPgtA/ii2B/hDN/wCOmvX/ADMJ8uQRXlfw+QP4jdj/AMs4GYfXKj+tepy4&#10;WMngcdxWeEVoGld+8M1C4dVvx/z76QJFPu5kz/6AK5HSh5PwLG4fNLI5H4zk10+tS+TY63OW4TTI&#10;4vr94/8As1c26+X8EtMAONwU/mxrpkve+RnHb5nHXz402DPYA8fSsONvlGK3NWwtoiDPCH9BWCjL&#10;tHWvFxnxHoUtiUNz1/Wl3DPXn600Upxg8fpXCajhtPX+VOGz0FMXp3oAHPX86QEg2HjH5GjbHngH&#10;65pigeh/Olyc9aRQ8qm3ofzpEEeec/nQQCvWkC/7WKcdyWWMR4xzWjCE+0Lg/wDLNP5CsvyuM7jW&#10;lGhFyvP/ACzT/wBBFejQWhlI39AwPEWnc9yP0NL4O3HUvFQzz5l3/wCz03QhjX9O5/jI/nTvBuf7&#10;V8Vj/prd/wDs1d3WJzvqc/j5vrXWeBZFhvI488YKcflXMFT8pIwSK1vDs3lXYxgbX5x+dYYaXLNM&#10;uqrxaOk+IaSRXOnahE7IykhWU4IPB/oayb7xdLd6IbUR+XeSfJLKo4ZP8T3/ABrrvFVmNT8KyOq7&#10;nh/eLjrxz/LIrzbS0hbUIROqNG2QA+dpbB25xzjOM47V9fhKdKpSvNXcWeNJtOx0fgy4DQXNmWUF&#10;WEyguBnscfp+ddGGaM/IfmAxwc7q5y3hn0TULXVZrZILd5TbTeXlUZT0cA8gd/w7Zrs7h5FI2OB3&#10;4wP1NeXmMV7b2kdpHTRnpYz/ADAUA4GRg46VLbiOTdG77Vk+6cZxzn/P1pZeYCSY2P8Asrx+eKjS&#10;MSMDjZjjPrXAdGjRxsnim9mWa4tIrdbeORUCyqzPghju4PQbTn0zUv8AbWr/AGdi8mnqY3ZSpDYG&#10;CozuzjBLL7c5zWtc+EdOa5kaKWaBpeGVJNq4PUdDVyPwVpqwGN5J3jYfcEpA65H6810qVLsYTlJa&#10;tnOvrOpx2tlOk9u32tmRVWIjGMAnLED+L/69B1XVbe+SBpYjDIWCTrGvGPvFsFgAOcjOcV0v/CIa&#10;P5SRrDKRGcoTM/yk9SMEc8D8qF8H6SCd0Mj5G05mfoTkj73rV+5/KZ+0fc5iDxBq00c8dzdJFLHI&#10;kSxeWvOQ/PPYELkjsTXQ+GdYOtadIZUjjlhYBxGnytxwatr4T0dXDG0bIUov7+ThSCCPvehIq7Z2&#10;FppkAt7SJIYwckAk5PqSeTWVSUGrJC52yXGwEKuTSMobqB9DUjbjjbtxUTDcjYbaegPWsLDuZ+s7&#10;P7B1AtjmFuffHH64rzS0v7uyEwtpnj81Nr7T1H+PvXf+KHMXhu6Bfd5hRRgYx8wP9K5/UtBnSG5l&#10;lgeWOCKOOB4GBBIAB3AZ9yehzXu5Y4qk1NaN/wCRjN6nN6EdusTDGd0TD9Qf6V3Wv7ZPAd4zDmMQ&#10;sPrvA/kTXI2UEUPiCYRhlU2wk2t/CWCnH6112uHHw+1AkjlYQB/20U1x4y3PU9Doh9k8/s2xIldb&#10;ZtlVNcfbHpXWWLZRTivBos9GexNfSuvi2KTgNPZoRj23L+fy1ytxalmnijz8jsAD2Gcf1rrNbAVt&#10;EvFC5WSSFz3I+UqP/Q6wrxfs+uyqCPmOQX4HI/lniuuK95pmXQ4kBs5BNPwfeprsBbuUA4G44FRb&#10;h6mvEmmpNHatUJz70zndzUmRmkOM9RUjI3zjNQnnvVliu3rUDYzVRExYnMVxFIP4WB60U3gjqaK2&#10;hUcVZEOKZ6AY5BGGEiew3VBIxxtJyfUNTJwMgAt7Y5qEB19ST0yK9hnIh7IP4iefXmm+UmMhh+dM&#10;fzic8GgCY8bakosKsCr82Ce9MIgPQBc0ixnad7Nn07UxomIyGH50MaFMceeuaUBF7mmCE/xN+VO8&#10;vjGetZsoaQMdR+dPto0luo4zn5mGcc4HegxjHGfzqxYxKLjeBnap689eP60JXkkN6I09p+ygfeeW&#10;ThQfQf8A2Va1y6R+IpnGCmlaccEf3tuP5saq6fB5mr2EB7ENgjH+1/KltWN1a31wMltS1GO3UYz8&#10;incf5/pXS9znex2+iWq2mi2sDkB1jAYj1xk/rmtW0IIkfnAGBkVUUDaQoPXpmlvLkaf4fvLw8lIm&#10;cD1OOB+eK6L6HLu7nPeFLU6j4j1bXZOU8w28H+6vU/oP1rQlmN9qkkv7to0GE5zx/n+dTWlv/Yvh&#10;GOFR+8EeGPqzfePv1NFnbTJaKEiKseSTxzQkTJ9gkaVMviN2wTsyF3Y7Z7Vi6Vf6hcmSS+0trUZI&#10;jMcoY8dcg/z966EWjFWEkgUkgkCmRyxRJtaFgOq7hnHX/CpkKMklaxkmW7lcgrDCuPvGQyknvxgY&#10;/M02DT2trV4rEGSSSXzJJ5AWLMT8zcY/LjpWwJth/dxfxfwx9e/+fp2rJltb6+1V7q4YraJA0EMR&#10;XDfNtLNkHphR7jJqbFKbtYfH5TTSbiZnWVY8BchGPQfKMA4P4A9hilub20trWSYTxSGNVZkjfOEL&#10;7S3rj731wab9heLT/LnuZA08hlm8lNnmsc5BPXaBtHUHAA6VM0cF1p0lrLGGtfLWPYqfKFz0I6dA&#10;OKViWyg+ozLPbokHmbpcNvDIdmSOBknIGCSeCM45wKTULPUZVjlWGUosrKYbWTAkjYDG4vgdRg4z&#10;gE46mtxYI4WLkoN3zBW4YfNTbi6UwtjIJIBUHH6elF+wXMyHT1kv5ZbuO2W1MAgeABn2qB91c4CL&#10;k4wBztBOM4F1YrOSw8m3t4beBGQqEOwbgQQOPQjPpUM08s7BVB+bgL69cfXrVl4dqCPGY4vvMv8A&#10;e7n8OlSNsXTrKCztPJhthAi4VVUAYwewqU2s0hkzIcfw5OKRgBt3ID0wrHp6Z/z7VYMoliJDFWH3&#10;gBnb60ncm7I/Ji8oBPkkwceoJ9qpTSCDMUhLE4woPGPrVo7YzueQlwfYk/h1pySRzqYyA+VBfHUA&#10;9PejYSZzWuHzbJSqnEZB2hsim+Gpka11GzZhiSJmCj3GD/StDULQPYzx7juXkbhkHgVz/ha4jm1C&#10;4WJuUV4WPYnGf8/SlFpVEbrWDMX4f2qw67qn96IBF+hJP9BXoUmPunHI9K5LwnAIdb1qTHO+PP0w&#10;a7EbZJFXJ+YgUUo2VjWo7szfF3lpoPiIntAidOh2A1z2qbrb4OaBESPnEf6qxrS8fSbfC/id88fa&#10;YlB/7Zxg/rmqPix/s/w+8MWn8RjiPI/uxgf+zVUt36BHp6nF604WJRz9055+lYykbR1rU12T5gD/&#10;AHT39xWOj/L2/OvExi989ClsTbl96XctRoRnqBTt3uK4mjQfkZ604deOmOajyvTJ/KnBlxjn8qVh&#10;j1A55o+mPypi7P7n6U8Iv0pMYpUnuPypqqM4y35U4oNv3iKREXdzI3tzVQ3EyYKNvf8AKtNFxcp1&#10;/wBUnX/dFZuBjhifxrTQf6UnzH/VJ/6CK9GjsYyNvRB/xO9POcnzDR4MP/E58Vc/8tLr/wBno0XP&#10;9s6d/wBdSM0eDRjXvFI9ZLr/ANmrt6xMH1M0puXipNPbyrwY4zyPqP8AIp8a0wr5UqsOxzXFB2Zt&#10;JaHqGiXC3Fp5Lnhht/wrhLi7vPCt/eWFuI13PvicoCUU9cZHfgH/AHa3NEu9oXB4q34w0j+1tMS+&#10;t1DXEH3sD7wxyK+ny+vG6U9nueRXg0zl3uU1W72K1zdXV1biORSPl835cEewxk8djXTeG7l5oZdL&#10;vFEd9Z/KwPV1HQ/0/L1rmrS6ms9CgTSbc/arkulxcRqS4OeEHpkYPv8AhUdtBJp95H9nnaTWI237&#10;I/mUKByhPc49Pp16ehiMPGrBx27fL8kYxk4s9J8pZOGLnHQZx+goV415RM4H8AqjpGrQatbedEcO&#10;OJIs8ofT6VofMfXmvm5wlCTjLc25jPNpc3EzyHauTnBY1ILm4hj8mHTppWTjzN6Kh+nOf0qxM0kS&#10;LJGcEZ3Cs3WfEY0/RZroRZmXARSeMngH6V00YpR5yak5T92xk6r4tu9N1FLM2EDTOQPLjnLMCegP&#10;yjnmuotZJHiVpUCSMoLqDnafTPfHrXkmg3L3Piq1ubkmWQuzsXPUhSc/p+lei3XiVIEYpbk8dSf6&#10;VpTrJpykyalJqySOg6jkgiqkc8M80yRsGaIgNjsfSuA1Pxhf3RaNGEKZx8nBxW74NlZo7gE8MAwz&#10;+tc1TEQqPliUqMoK7OkIBGO1MIwQQe9SsTn2NU7+9h06zlup2+WMdO7HsB71EYuTstyb2Od8TTpd&#10;anZ6YfmjTdczIoyxCqSF9QSAfzBrKsrCSCFLz7fJps942LOFCx3+hY+hOOv1qIC+Yx6tJbsbm+nH&#10;kzgtthHTse/bPZe+aoX+ozJLcXt6Td3C/uoZllGyN8ZB4HOOo6dK+ko0vZ0uRPRb+pnuyPSbi41H&#10;U728mA8xwiE46np/T9a6Lxw32fwOi85ku0Xr2AOaz/C9k6W1upXBYmZhn16fpipPiVN8tnpwP+og&#10;MjAf3m/+so/OvDxVRctSffQ76cbzijkbX7ozXVaef3I71ylnzGpB7V1Gnn90vtXi0Xqd09i7rUbS&#10;eHGlXH+jXEcpJ6hTlf5sKxtfYtPbzD+KIYP4k/1ro3Tz9J1GEkYe1duf9kbh+oFc5fN52h2UhPK5&#10;UD69f5Cu1PVGK2OW1aIrfFgRiRVYY+mP6VR2nHU/nWrqw+S3f1Ur+X/66zAf9n9K8rFLlqs66bvF&#10;DSBj/wCvTWA9DUhJ7Cml29KwVyxu3jo2KgZQDnBqyJT3xUMkhziqje4mMAOOlFAkoq9RHZfaXBxg&#10;5+lMa4csTgY7cUhcnrn64pp+p969hs5QMxPBOPwoWXGQGLe5FKGx0pdzHuKAELljQR6n9aXzDnr+&#10;VG//AGjSuMQDPb6ZNIwfIwB+dP8AM6/MeKaX5/8Ar1NykNKSdQB+FaGnJJ82VxuYAf5/GqBIK55F&#10;atiNkCsCfkUv15z/AJxTp/EKexrWEhj/ALVvuNsNuypjopbgYrQ0S1CPoFocEpBJev2+Zzxn6A4r&#10;EZXPhxYIcCW/u1iB9hwM/ia7HS4Y5PEWoPF/qrZI7SLjldo5/U/pWsdXcwnojefKkccmk1jAsLO1&#10;PWedF/LL/wDstKo3TAdSCOSKL0+Z4gsYsgiOJ3K/UgA/ofzrrTvY5egzVGDXFta4O0De3T1/+sal&#10;jMgwA3TqByR09KrXB83XZPlAESjktjPQ/wCfxq2qRo/7tirP0OfTtikzJ7kQkDxtG79TgMCc8+tL&#10;PbxBSVl2npyc4+n61DLmJ5FldTu+Y5GOex+n+FSOpKEo2ZWOMdADn1x/OpYivuygZAw3ZByM88YN&#10;QvdR+UQqtvbAJz+tSksJflJMhHGF5B6Yx6YH6VJBaW11GZOck4wDQMqxXTCYMADgHG48Ukk0sG+H&#10;90Buydoz6f4Vf/syFWYs2E+mMfjSm1tWjCoGbBzlRnP40roZlGeWR90khz0OPSmnOWyckGtMxWkb&#10;42At6M39BVNkCuwb5m6kjv3z/Wi4C2qMA0yjcy8IAMnPrUqw3IU/LtB4Z2OPz706KRltp40YjaQV&#10;ZeCRnt/nvVV4pHmZcyOwOAep7EZqWBZePymxLdKpUkhVGSP8io3RGSOQSv8Ae8vJUc/l2qxeW8s7&#10;Hy1CkjLNj7w44+tLDYBYDE7kjcG4GDSFcz0l8x84J+U8n16/41zPinU73Q9S0u8t8qQJPlIwHX5c&#10;gjv/AErvRbxrtxnaDnGcD9K4H4jRPdXulW1vG8022QhEUsxyV/wNJu4Jq5Pr/jO0m8KfaLRtt1Pm&#10;PyifmjOOT+HY+4rA+Gp3Xcq9RuJ/8cP+FclcJIVcKjNsBLYGcAd66z4anbJLID0Y5P8AwA/41n9t&#10;G8F7rOn8PWyGbUpSMh5QrA+wH+NdDakG7hUL0cDisjw/Hi3uXHIlmLfyH9K2bRT/AGjCPQ5raO5b&#10;OI8czs3gHVm6tNqs0X/fMrKP/QasfEZBHb+HrcdFUjH/AHxVXxQpfwVYxn/l51uRjx2aZz/WrHxJ&#10;L/2rpELHO1M8D3/+tSl1Ljujz/Xcb8c/cH8xWSuB3P51p62w85hj+EDr75/pWYAuBx+teJivjO6n&#10;8I8YzxinD/eGKauD2/Wn7QeMfrXKzUBx0xShe+4UBUHalCLk8mpuMVV460/aCMZ/Wmqi4wf5U/YP&#10;XH4VLYw2gDq34mhFGev60FMjh6asfP36cXqJljbheq/nWoq/6THzx5Sd/wDZFZPl4X7/AOtau0/a&#10;YsEY8lP/AEEV6VDZmMzb0n/kMabz0mNSeD8nxJ4o68PcY/Jqj0ptuq6Z7Tc/mKn8H8+K/Ey5GN8/&#10;8mrt7HO+pUjU05ot3TqKmROMmpQgyOK846B+kTGOXyTxt6fSu1028Cny35QjBFcLIjJIssY+ZTkV&#10;vWF2JYldT+HpXfha1jlrU7mf4p0ObSbhr6xd1tJz84jYjGf6f1qXSo7K2gmtdMuwbl7Rp5tQKkCJ&#10;ePlUdfr359uOqtZ4by2a0uQDGwxz2zXIapoU/hv7ULZWfT7tAjuBlohuB/EV9PQrqtBQb1/P1PLn&#10;BxZRubmXS9WtZtOu47i7aIeeYPmSR8nj34xn35rstF8SWmqr5LfuLxThoHPf2Pf+dYHhz+zoNYWG&#10;2kZ2iXznu3jBDIF+YAH7nUDPP61laXpserm6lmLxzTO32bYc7pArOR9MAfmKrEYelWTU1a3X18hK&#10;TR6c670K4GD2rmPFWmNJoV0y/NtG4cehrF07xdqmnWkMt3su7ZiUBZ8OMe/X06g/WumtfF+i3iqH&#10;mMDHtMuP16V5k8JXoppLmXkUnrczvCfhX+zrBru7QG9mT5FP/LJfT6nv+VLfaJcyHKxuT7CuogvL&#10;W6wILqGXPQJIDVjBBya4ldJxaL53e550PBt7cSA+XsDHku2AP612GjaSul2hiD73I+ZsYAqa61rT&#10;bQN51/bqR1AcE/kOawLvxpCzrb6TbSXc7nAJBC/l1P6fWro4OpN3pxHOo2tTfvby3srZp7qZYoh1&#10;J/p61wst3ceKtQkOwizt0Mkdtvw0pHb3Jx26Cmy2d9rN2Rql2VuZI2NnD/A7egI+UfzqSa1nvLGH&#10;lLfWbFcrBEcExDkcDgMPSvZw2FhQ1bvLv2/ruYyZXgvL7T7iOeGKERXSsJLDccY56qSSMgcf5zlX&#10;QstSv47LT0ljs8iecM2dpx90ewyQO/Jq7ea1bXUUd6kJ/twny1CLlH44kIxwR/MZ7Vb0DRGQLbqN&#10;8khBmYdz6D2oxlbkXIl7z/r8O5pSj9pnReHrWNQ93OQkKLvZuyqK4DXLp9U1Oe8kBzK5IB7DsPwG&#10;BXd+KL1NN01dHt3xNIAZyo6L2H4/y+tcHMny5r5rG1FpTj0PSw1N2c31MywBECqeq/Kfwrp9O/1I&#10;rmrPieZD0Vz+vP8AWulsP9X7Vx0tGdE9je0sp9uiSQAxM21gemD1rlfKKaFNBJ9+1nKH88f0ro7Z&#10;tsikdQeKyryIpqmvWzAKWbzlA9Gww/Rq7U9Ezn6nL6im7Sg/H7uQZP1z/wDWrD3DoGArpJF83Srx&#10;AMkAOPoOTXN7v9kflXHjo++n3R0UXo0IWxn5h+VISpHXNLuH939KNyjov6VxGw3K4/8ArUyTb6Cn&#10;8E9OKbJgimtxEBxn7tFIdoPFFa2IOxLD2ph2Z5P603APr+dGFz0Neoc44bSeM1J+7A6HP1pmckHB&#10;H0NJxjqcmgY/jP8A9ek+X/Jph5GB2oC5H3v0pNjQ7Cdv50YQim7CT1H5U4IcfeFS2UhdqE4A5Na7&#10;ER2zKv3eF6f59BWXbxlrlASODk/hWoUEjW9un3pGx165IAq4X5WyZbm5YW4bV9Ft5eIbOB72c91B&#10;Gf5la3/CW9tNkuZEIkupXnPPGGJxj8AKwmlKQeJtSUHakS2UPPUnggfhtrsNNt/sel28I6pEqjHq&#10;BW9NanNUehftE/0hc84HXvWdbTi58c364/49raKP8SWb+taWnLkNMy7GK8rnp/SuX8K3QufGfiNs&#10;k/PGB+GRXQtLI5+hrYkOrXz/AC8DnjP0/Hj9KtZ8t0wckqTkY/IVj6tq1roviFY7wlYLst+8xkRs&#10;Mcn2O41evbyK301rt5AII081ZR6cYAPcnoKLoyL4linlJKjcoA9xuqSQ8YbBGeR61w3gzW5tSutX&#10;uJWHnPMkoTdnggjA9gAK6Zr1t6vt6k7vm5Pt9Kh6hYnkeIvLxj+6w9ec8fh+tRWbKrlSzhivAHA4&#10;GeaiLo48zHILZ4wDnpj/AD3pqusVxHM5+VThhnv0osA6W5l3Agx8915P680scssgYMWc7cjnIbBB&#10;6UoNlGwCgztjIJPHT0/KnR3siRklUVT90KADSAYtncu28Apx1LYwKlktt0qEyAsVwdoznHFW/nlJ&#10;JJVcdemfw/xpjORlLdcdi5ppN7CcktxogSFyNxztxjIzj+lTRoFY5PLDpnJ/zzUUaKGR2cF8YyR0&#10;/wDr1OiRIrFce5pShJbi5k9gVFQnCgD1zk0EfMWxk/Wlz+opgGwnav61kSJK7g4jQscdScCvPteS&#10;HUvGN1HPeQ2Rt7ARJLI+F3v1B+okb8q76eVLeCS4mkxHGpduwAAyTXlENq2u3SEQB7zVJnkMzBiL&#10;aINzjnGevrgADvVw1ZcSTUNImtbe1ubXU9MnisoSXaCRdxPzE5A5PBA5qX4fobbRrq5cDa0chB9c&#10;gIP1zWH4j/sdbJjo8c8bW8ogaZ5Mi5DBssB2+7+Rrq7OD+yfAzM6lCQqn8ASf1zQ9ai8jeHwm74c&#10;/wCQSrZyGZm/U1vaeoN+mRkgE5rn/CsZPhbT3Y/6yJZT/wACG7+tbtkwt5Zbh2xHDCztn0FOBpLc&#10;4bXts+geDVAA+06hG5H1IP8AWnfEiQN4ssI/7sGT+bf4Ul+BInw8tUbd+9jk/BVB/pUHj2QSeOUX&#10;p5duFI9+T/WlLZ/IuO6+ZwetDM7deGUfoaztvHGavau3+lMP9r+lUc4HJrxMT/EO6HwjgG7U7c3o&#10;aaDx1NOz7muZlj92R0pQTg9aYOB1qQMcVDKQqH607kNTVYk1JvPr+lSxoQk00Fs1Ix44P6U1D8x+&#10;XP4U4gyYbtvJ6VqAHz0b0iQfoKzsjaMqPyrSBAljAHWJf5CvSobMxma+l/8AIU03nH+kf1FaHg6N&#10;f+E38SRrzmSX9QazNPYjUdNJ+6LkfzWtXwkB/wALJ12McAzEYHHVa7Oxg+o1U6DB59qdt59MGr7w&#10;EL8oz6Yqu6Ff4SfXFcVjS5Cy5J5ogLW8m+Plf4lB6/8A16k25ONp470IBzSjeLuinZ6GtBOHVZI2&#10;6jg1sWmpo8f2e6AZTwCa5dA0TbosD1XsatRXCydOGHVSeRXo0MRY5KtG5Pqnhm5tPtFxocmI7iMp&#10;LbE/K4PXHp1rm7W8W01vSYliltktpAsiSnkMzfMSeOowPoK6+z1SW0IUnfH3U1durLSdfh2yxoz9&#10;sna6/Q17lDHJq09fz/4J586Ticlczw2un6pNp52G2kSzt37xoSSxB9WJbmsu6RrnwtFqFwWa5F4Y&#10;BI3V02Z5P8WCDz+Fbs/g68sBKdPnjmikH7y2uhgOB056Z9Dx9awNXh1kxww3Ng8FvbjEcccZ2KO5&#10;zzkn1Jr0cPKm2uR9fntsZMz7WWOIMXQHBDDkckdiO4NSNJaBzt5CBQCF4fpnI9ev1qjuUdiRV6OO&#10;2Z2Q4G1+pJ5BYDrn0z71riKdNS5nfXsaQbashDKptJY3uFeTcpX73I5z29dvWrnhwwvq/k3BCJcR&#10;SQb8/dLqQP54qg6RLHIfl+4rLzyDxkfzpIbK6mUeTBI27vt4/P8A+vWkXTdKSva5Mk7krWl3a30k&#10;DB4pLbc5OD8pUZzx6kDn3FXrzV0urm0vdOST+2iuJigwgbld31IwfSnta6leRLDf38pXp5KNub2y&#10;f/11vaR4XlkVQkP2eHHJb7zfWvMxGOi9Iav8DSNO2sjG0nR5nuWkZmuL6U/vJTzjPXFdhNLb+FdO&#10;DHa99Ip8tDzj3Pt/Oku9T0/w7CbeyRZrvGCey/X/AArjbiaa9nee4kLyOcsTXhYjE8t7O8n1OylS&#10;c9XoivPJJdXEk8zl5JDlmPU1VnT9238qtspwRwDUcq7kIxXjybbuz0FoYUSbL6QeoBx/n8K6Ww/1&#10;f4VzkgMeow8fKwIJ/LH9a6Sy4j704bky2NGPhh2xUWq7F8TW8oHF1YgH/aYZX/2UU+Nhu255HOKi&#10;1tNn9j3wH3J3gkb67So/9Crtj8LOd7nOwJtupbcchg0Z9x0NckygEg9RXaXKm117gZ2yDA7HNctq&#10;UP2fUrmI/wAMjY/OssdG8IyNKL95opfLnr+lJwT1NP5FHr3rzLnSRkDPJNDKCtOJI7Uc45WncCqV&#10;54IopXGG6UVomQ0dNu96N3+2PypdvqKPLx2FencwELnsfxpd5x0FG05xtFLtx2AoGKrcfdH507f/&#10;ALIqPHPIpdgGeD+tIY/d7CjecdqZt9c/macAV6E1LGi1Y5aV3JGAMdO/+RWxp7D+2kZ/uQAueP7q&#10;k/zFZlkhWHP95s8/5+tXbEFbK/nBO9lEKe5Y5/p+tbLSKM5bs20icaFoVsRiS/1BrkgjqF5B+mMV&#10;3KZEShiM+3Ncrc+XH4rtYWz5OlWCgBASQTjkD/d4rqlIaBCMnIBBIwa6aa1OWoy5HmKxdzwTXmnw&#10;+v8AzPGOrq3WdfNx9G5/9CFeharJ9n0c8Y+Qtx9K8W8LX5sPHVnIW2pMxib33dP1xTqS5ZxJjG8Z&#10;HafEyIrBDOOnmj9VP/xNcMupaldafFoySSSwmUNFDjJ3HjA/E9PWvWfGdp9u0GZVQszRnGBzkfMP&#10;1H615f4a07ULjU47i0s/OhTckjuxSMKVIbLdjtY+9VJe8cye5e8JifSfEtvHdoqpeRtEjFwyscjH&#10;IyD8ygV6W9tHEV8x+2dkYxx/nNeeapbaZbRT2Omea19bOL5XQkxouFJVSeSNuG3H+7XcaXqseuaV&#10;FeRRJlh+8QngP3Hv/wDXFJqzsO9ydltsZR5DtOevQe35VBsjkXauQeOa0ltnZNpJwe54H/fP+NSp&#10;aQW6fMAQeTnofwouFzNa3hjQNuycZB6j86v20cAhDqfMbP8AF2I9qr3CPd3O4Bol+4u9SM96X+zm&#10;JUNdzhBz5aHaCfc9f1q4Rb1InNJWuS3NzBbDfPMkYPTcwGfp602zvIL1We3beittLYwM+1c9q00P&#10;ntY2MaDb8ryZ5dj23egPXPf6VuJc6fpVlDA06hUGMgE5Pfp71VOq5zcYrREToqMFJ7stspY9sfpV&#10;aW/itr23tch5pn27Qc7Rycn8q5zVfGQijMdhEdxOC79QPYetYej3c9xr9rcvI0jmZdxJzxnB/wAK&#10;3lqmhQovdnqJ/KmHqTTzWfq+p2+kadLe3LYRBwO7N2ArzS+pznjnUHa2t9Dtubi9ILn+7GDyT+XX&#10;0Brj5r+9g0SWHSrqRNIaQwFZXXe7YGccA4ORwM45z1oGp6jFfvromT+0ZwzrB5O/bF6/7IwCB3xz&#10;3zT9Q1PQ9X00XMtu1ldWiGVreM/up8sM4/ukkjn09cVqlZGqXQx4Ul1LxBbacbVIEs2PmIuTlh1J&#10;yepIArrviNcHSvCtpYqfnkUsfft/jTPh7ost1cvqV0uZZ38xmI6jt+ZOfyrnviVqg1bxULVTmGKR&#10;bdcfXB/XNZt2g5dzppxvNLsek6dbLa6VaWasVKRqikDsoFT6kfI8Na9cZPy6fMfp8hp8KnyR7DtW&#10;f4lkZfAniQrnP2N1H4gitI7B9oy5I/8Aiqvh/F/ctnJXHTEdYfi1/M+IWoDsgUD/AL9pXSyRAfFP&#10;w9a5+W2012H8q5PX38zxxqjAnOSPpjA/pUS2fqXHdehyOqc3ROP4z/IVVxxyP0qTUObkkE4Mjf0q&#10;vz714mI1mzuhsTACl2jHWogeASppwz1wa57FEnlr6mnKoAqPd9acGBFS7jRKuOnNPCgjqahU/Wn7&#10;gPWpaKRI0YA5NCJz3/Kk6jilUkdyfwqooTZMIweRmtEqPOgOf+WS/wAhWeHOOSPyrRB/ewnPHlL/&#10;ACFehQvZmczUseL2x56XA/mtbPhb/kqOsjoTKp/8dFYts4M9kckN9p5Pt8tbHh0lPivq4HeRP/QR&#10;Xb1ic76nSzQjcc54qm8I7jp3NbdzGpLBhxnrVKSJc/5Fc/LqFzMNujAEYI6ikFpxgHmtGW3BwQob&#10;HIFNa2ZlZcnBGMA4NTylcxU+yvyBUclkxYPgq4GA44NasNsyoAck7QMnqcVZFsSpGM54z601Bj5j&#10;nfMmi4mjLL2dBnj3FPSVWw8T/Qqa3vsmSF25HuKjl0SGQlhHtY/xKcc1tGckZySZVg167txtkxOn&#10;o3WtCHWdPm4bzbdvbpWedAuf+WU6uvpIMH8x/hUbaJfoD+4DAdNjjn88V1QrtbnPKjFmzLa6ff8A&#10;JktJ/TzoVfH51Vbw3bu2UtNMOR/z7is4aZdDhraQEj0B/lmpY7G53YEUg64BIXOO3JFdMcQZOjbY&#10;uR+HHiO6N7KAnqYbdVP50v8AYNoGzd3zyH0yBSJps/VtoGP4pP8ACp0sVORJKxxxhBsH+J/PHtSd&#10;WPUPZy7jPO0nTcpbWvmyKMkKuSPTOelYmp6/qF3uhRhbxHjbGeT9TWtebIYmRFVVGcBRXLykF2/r&#10;XHXryasjoo0YrVlMRgdeaRhzkZ4HTNSk8niozXA9TsRGR3qJhkHBHB71KT19aZ17Hms2i0Yt6u2W&#10;JvSQfrx/Wt+yUiPvyc4PasrUYcxSHuuHx9Dn+lbFp/ql96qK1JkXAOQeM0zWxu8MSMASYLiKXP8A&#10;dHKk/wDjwpY24GQRnt6VPJCt3ompW7ZJNs7rjrlPnH6qK66WuhzyOd1x901vcDb80YPB6855/P8A&#10;Sub13H9qM6qFDorAD6f/AFq6S5Q3Wh2UoI3A+WB3Oc/yx+tYOvQ7RasRlgmxjnqRTxMebDt+hVN2&#10;mYpz60mcd6dj2oP+7XjHWM3HFLk46mjjH3KTjH3aYEMh56milkx/dorRbEs6Lf8AX86PMApdyL/+&#10;qlWRcdfwr0zCwm8eoo3juRTgyHq2KNy+oNIBNw9OaXeMdQKNyjqR+VJvUnHH5UmNChx607fxxTSy&#10;dCq8+1PiCyzRx4GXYDpStqM0Y2aKAFcDCY/Pr/M1s+Hrfz7zTIWA/e3fmkeoQZH6g1jzsqxENw7N&#10;yPQD/wDX+ldP4d22rzX8mCtjYFlBH8TZb+mPxrpt71jFv3TQ0FBqGuazqbsxV7nyo8f3EGB/P9K6&#10;cfNLtwQPXIwa57wZbmPQIJGOXm3Sk567jkfpiujtF3yp/Fxy2OtdVNaXOSpuUfFUhTT5QDgLC38q&#10;8CvpHiuVmjYrIjBlI7Ec17h4sk32V1j+6R+leF6kPnNcuNdmjbDa3PoDR9Qj17w1BcxMCZYweD0b&#10;0/A8V5VrsV1ot7eafG7R2lyyzbRwCOcD8MkfgKufCfxIILqTRbh1Cud8GepP8S/1/Oux8b+HzqNn&#10;51ui+fFl0I6t6r+PUe4966Yy9rTU0cdSPs6luhyGkG41OMXN48dppNjB5EswQZccZQHqWOMemOO/&#10;Mnh3xDDo2sz3EEMsei3Muxlf5vKJ5Bz+f4euKqSXMGpaPplnJfLawWasJomB5bcTvUDqSDj2Oexq&#10;5YLDeWF1cTefb+GrTI8lSd07nGCexbO056DgU7XVhbHqkUy3ESyRsGVgCrDkEHpinBAGJwSf7xNe&#10;WaP4kl8KzxW0khu9JnXzYSOHVSSMgdjkEEdMg4r0nT9Ts9VtRcWM6yx9yvUH0I7VntoyWiPWkZtP&#10;3oSGjcMMH8P61z8us30FhcKJSTsIUkZZfcGuudVljaNhlWGDWBfaDMYJVi2yZUgDofyrqo1Ium4s&#10;n7SZz2jWst5exwIpOTubPYZ5Jpl7E4LHkkDrnPFdnommDS7QFsG4kwZW/kB9KQaDZtzIXf2yAP0r&#10;nwjjSUr9TorVOdq3Q81azkln2RozE9FAyfpXX+GfDMlo63d4uw5ykXfrxn/Cuqt7S2s1xbwJFnqV&#10;HJ+p71g674y03Rw0QYXN0OPJjPQ/7R7fzrWdW+iM3JvQ2NR1G10yze6u5BHEnUnv7D1NeY6ldah4&#10;uNzqaops7DDR2m/LOMjdwPbkn8BUOqXF5f3Ueo680bxREH+z0nCOqnp8vOM8Z74q9d/ZvD7L4m0Y&#10;GWG7bbEm0BLfP3lYDqT0A7c+1ZRj1YttghubXxBFPc6YUsPEHlbCm/akigc+X/dJAA+n1zXN2+m/&#10;25qtrYqqyRWa7ZpFz+8YsSVHqASRn6n0p2rtaXmuW58OM0Us6CSWIKNtuSOQCPr+H8vS/CPhy30X&#10;TlnlAXALFm/Umj43ymkfcXMS6jcxeEfCkkikC5ddkWB/Ee/4da8Lhc3nifT0Ylt93GD+Lius8d+J&#10;jrOot5bEW0WUiGe3c/jXMeEoxd+NdOU9FkL/APfKlv6VzYionNQXQ7aEHGN2e8IjlUwQFzzxziqn&#10;ieLzPBV/EuB58sEJ990qL/7NV5W4AwBxiqviCQLoNnD1+0anboPwdX/9krqjsYdTOhIl+MoBBzb6&#10;Tj8yP8a4vU23+KNYfPSZh/48a7bQSLj4reIJuCbeygiyPfP+FcFcuJNY1iUdDO+Of9o1nPY0jv8A&#10;I5W7JLoN/Vmb8z/9aotrY+8KknH72Pkcp/U03n2rwaz99nbHYACB96lHT71HPtS478fnWJVxOPWn&#10;ADbikx70uwle1Ow7jlXjk07Yvr+tNQNj/wCvTtrk9KmzuMkCj1pUj5zuP500DaD0zT0DHjFaxVgu&#10;TiPC53Z/GtPYfMgOePJXj8BWVzt/+vWqCd0J/wCmKfyrtoLRmUy9D8r2bdSLj0/3a19HJT4q6jsA&#10;Z22EDPGcY61jjHkW7f8ATc5/8drY0whPixP/ALUUbfqa7EtjGXU7y5zzkDOelUn5bgZ960LkfvXH&#10;uaouKx6koaSvA9fSnKMdDmlK5Ct6jnilXvn1poZNGGUnc24YH4VOBxioFGDknGOKmOVAK/jVpEsl&#10;DYbnpS/dGDnigBmHBx6Y5oYg4NOwhq53HBxxip0ckc9cZqsGRpGVSCVOCAehx3/DFSgHZgEgEcEd&#10;RTsIkMn7t28tiwB+XIyfTvjmmSRg8qfxpPvE88L1welLwGCjnNaJWJIGjONuAR3AFMJYg9Ks5x26&#10;8cmmOQDyPwqraiMXUNwy2eAvTHWuZkbMhx611moOPLIIwCK5uQDexxn6CuStudFPYpc8jr+FRup5&#10;PzfgKulOe2KY2BnP1rBo1TKhTPWlKHGBUzYyABnI60hUH8alopMo3MYKOvYqRU+nsJLKFx/EgP6U&#10;TAZBA9uabpf/AB7lP+ebsv4Z4/ShKwmy7zjj9a0NOG64WMk4kBjJH+0MH+dUhwvNWbaTy50cfwkG&#10;umm7SRjPVHMWiyf8I1MpGHgkGQeo5FZeuxxtaq0Tl9jkHK4GMkA/iNtdXMgGteILJV3iSSR0+rZI&#10;P/jw/KuW1BkbTmXeNxAOADzgDHPttP5/l0uN6Uo+pMX7yZzZ9v50mOOadx6mlO3HWvnztIs8dDSZ&#10;Pp+tPwvrScetUMY+cdB+dFBxjrRVIlo3/bFGCe3603dxyBQG/wBgV6xzjwv+zRtP92mbh2UZ+tO8&#10;w46CkMdhv7tJ8wPSk8z6UbgT0FIB+fY1PZLvuckcKCefy/rVbK46CrtgpKyMOMkKMf5+lVBe8Eno&#10;TsDJOqAk7iAMe9dTdN5HgzVJ0PzXlytvHt7gEDH6NXO2wEmrL8+VRi27HUKM/wBK6i+izb+GNPIO&#10;ZJTdOB/30P1rZatsxk9EjqNPgW2s4YlI+RAoH0FaVjhWck9ASM9cVSSNVC7eo6+lXBiDT5WwOmAa&#10;64rockn1OW8QSb9OmP8AeBzXi+pD94w9D2r2XWjusZBj8q8f1ePbI/sa4scro3wuxiw3UtleR3Nu&#10;5SWJgysOxFfQ3hDxLbeKdDRiQJwNkseeQe9fOUp+YmtXw3r934e1IXluxK8B0zww/wAawwlf2bs9&#10;ma4iiqkfM9Q8W+F3tbltRtYfNQHfcQ5PzDPLcc4PfHTr9C11uOSw1O6toEjsbOzSCC0kXcgZ2GSf&#10;U5HU12Oh67Y+J9OSa3lHm45HcH6f0rnNa8ITW9xJd6QqJKxzJaMoMco68A8df4T+HavUtbWOx5es&#10;XyzMnTtPl8UatZ3urQLDZtiCCCBCisqgsQMnhRyc55JwPbL0bT728n1G80a6NqLbLoCxG5TuIXPr&#10;gdPatDT9XMF5rU19PLbXctq8UdqwKqGIGMHPGMcDHQ9al0MyaNrOgWM6keeWmlTsxkBjQe+Bj/vo&#10;1NosvUfYeP8AWrS2ilv7JbmByVWbaUJI7ZHBx6YrZi+Jen523FldQsByMA/4ViNCuj6PfSII2n00&#10;LaxsOgmk5kf3IHyj/drJnMl54IF7eOZJk1DyYpXOXKlMsuT24B/OocEhaM7ST4kaSDmOC6c9gVA/&#10;rVOX4kvJlLLTCW2M4M0mBgDJOB14HrXE6fPaRCCS4JQwypINrZD4cZyuOuCefbFSxXEhgjtY7dpk&#10;WN41ZxhkZmZcg+mGAIPGffmud1GnojRU0ad54g1vWLj7LPei335HkRArjgnHr7cnvWBaSw2+q28s&#10;6+ZDHMrSKcfMoIJFW3mnkvJbw7ftiKs7MFzuPBzjoOuTx69KyJpgzF3CDPZVAH5DinGTerG4o6Xx&#10;NolyniSXyI2nivZPOgkUfKwc569OMn+dVYb+7ifVNC0Yme3nl2iR9rKqgkbumMkY5H88YdpNl4h1&#10;eBbEXN3BYN/yy3n5h6Bew+tekaD4WsdAs1eZUUpycnv6k9zW6Tm/dJ0gveKHg/wbDpVv584yx+Zm&#10;YYLe59B7Vn+OvFimJtNs3xGOJGHf2qXxd4zWONrSzbHuP515LfXxkYkkkk5JpV6kaEOSO5tQpupL&#10;nlsV764LE81rfDpfM8ZQtyfLjdv0x/WuZlnLEgDJNdn8LoB/wksr44S3P5llrzaes02d8tIM9nkU&#10;lD8vQdKzvELbm8JwAYMmsKxHssch/wAK0+WGByO9UNXTztf8IRjIxNPMfbERH/s1epE4VuUPCDrJ&#10;4+8ZXOfl8yKMf8BBrzmBz9nvJW/jYtXoHgdwP+EyvvW+kwf91a87gcjSrjOPT9Kzn8P3mkfi+4wZ&#10;XzMOnC4pN2R3olz5/wDD90dvalBPUkV4NX4mdy2AH2NKX4+7Rkev6UZHr+lZjE3DHQ0/fhfu00gE&#10;471J5Y2+/wBKFYBUkH9ynB1J5XFMVB/kU/YM/wD1qLDHgx4PyinoUx0qLYMcZ/SpFUL3b8qqKbYF&#10;gFNvStMlfMgHrCnb2FZSqNp+Vs/StRgubc4OfKX+Qruo7MzmXC6/ZIVBORMTyfYVr22E+K0P+3bR&#10;n6/Maw/+WCH/AKa/0rdb5PiXpkv/AD0tVH5Ef4119EYPqegXg/fSAYBJqq3GfbvVy7P79/XJqp69&#10;DzWLTuJPQQfdAB70L1yTTxyPp700DDdaa3GTJkHkH2qYAk44+XmoVIxnOMc5zUgOD97Bq0STDr04&#10;65FIw44x60isQvfgY5HWlJOMjimIReuCOakIG3I+71qNGIPNP5yAOhqkKwvHB9ORz1oJGSS2M8+1&#10;A+6cc46U3gg8YB6jFWTYaPuYHA7cU2XoeO3apMj1OPpULH5cgHnnmhsEjJvm2xEEk4GPmrAIG7Po&#10;a2tSlGMDr3rEyCuen1rlm9TogtBpppztGaV8ZzzxTCecc9KzLGnHPrUfG8Z644p/pTMLvDEDeBgH&#10;HNSMikACjA9j71Fpr4vLqIn+IOPoRj+YNTSj5OvQ1TiZV1cKRxLCQeOuD/8AXpIGbPY09DznNRA5&#10;zTk61rEzYaghg8XLIWx9rs45MjtgbD/6BmuYmiZLd1Zgi/NCw7nDDP8A6EPyrqdYcfadDuMc7JIC&#10;30Of5NXN66pTUbzfgbpRKTj7u9d1d8d2ZI44jGRu6e1NwPU/lUlwVW5kXaB8xxTd2OgFfPzXLJo7&#10;k7oYcZ6E/hSbeeh/Knb29MfhTSzZ7/lSGBU+nWijecUUaiN0oP79KFA/izSZkI5Q0BjjlGr2Wc4u&#10;CegX8TRtPfb+BpNxB+41LvOPuH8qQB5e7qcfQ0eTjoxoL4HI/Sjz1Hc0hgYiP4jj6VpWmY7RBwSS&#10;Xzjn/PFZhlX1NaQ3LExKkbRt6f59DV0k9WTN7ItaUha5kGOqbRx3Ygf1rsyPtfjpwMGOxtViX2Zu&#10;cj9fzrmdE2wWsmoSn9zBPEz/AIEn+eM1sx31/Dc3WrWWni4F6wfa74IAGB07VvTRjUZ1+xlOAffn&#10;ntUl5JjTo0HVjXDt4z1uJsS+HST0+Wf/AOtVmLxNqF7GBJossGO7SAj8sV0cxzSiybV2VbVgW7V5&#10;TrbIzsR1ru9RXULtWHl4B7Vx194a1aViViBz71x4huUbJG9FKO5xznk0RnitiTwprC/8uu76MKYf&#10;DuqIBmzfj3H+NcHs5pbHXzx7i6LrV7ol4LiylKMDypPDfWvZ/DXxB03XYVtr3EN13DdD9K8UbSb9&#10;B/x6TZ/3CaT7Dex4f7POrDoQhBFb0a1Wl00MqtKFVan0Lqnh+x1dQ88KXOBhXBxIB7N6exrjLnwT&#10;c2N5Hc6ZfAPE4eNLkbGUg5HPQ/pXI6L411/RSqHzJ4h/BIpz+dd5p/xT0q6Aj1O3e3b1dMj86741&#10;qVTyZwyw1SHw6oxTYa7Yw3dtf6Vc3tteOJJTCdzFwc7gyg469xWJq2oTTxQWAtGtLW23eXC2S2Ty&#10;SxIGT+Ar1S31rwzfcwXsK5/uS4/kauiHT5AGW/kx7Tda09ndWTMryT1R4dDFO8gEMbvIDkBVJNb6&#10;pqsk8kosZCGYH9+uzHzBj1xnkV6ibPTMZkvHYe81Qvc+G7H5nlt8jn5nyazeHT3ZSqPseeW/h3Ur&#10;+VRvWPCeWPLTcxXoRn6HGea6nSPh/b2rCa4ADju53N+fQVZu/H+j2ilbdQx7Y+UVyGr/ABJecMBK&#10;ET+5Hx+tUoUobspKpLZHoc2o6XoMTRwKrSAchev4mvPPEvjiW4LRxyDjsOi1w+o+KZrrIVtq+x61&#10;hzXpc9TWNXGJK1M3pYXW8zSvdRaQkliWPJJNZTzFzgdajy8h54FPVQDivMk23eR3pJCquPWvSPhT&#10;CPtt/Ng5VUUfjk/0rz1dox1NeofC2Jfst7MOP3gBJ7YH/wBeqw+tRE1dIM9HJKtx6cjvTbrb/wAJ&#10;VorN/wAsbG4c+2TFz/OhuSvBGeDVTVJBF4iv5SfktNEB+hZn/wDia9hbHAtzn/ArA+AvEVyf+Wtx&#10;cNn/AIDXGXVutnpbAOHDgtn611/gz918Gbyc8GUXDf8AjxFcRO23Rh3z/jWNT4DWPxswJAfPbIHQ&#10;fypMjvinyvi4fjpgfpTfM9FrwanxM7lsKCPal/4DSbuPu4oLn0rMB2TnpTs4Hembjt+7+tP3/L0/&#10;M0DHq2R2pN/vQp46CnbsY5GaV9dBjgfapEPqOntUQb3qRWwe5qoy1AsBxt5zmtLzMx25z1jH+FZi&#10;yDb9zP4Vobl+z2hC4zGf/Q2rvovRmUy1nMMfOMyjJI6VtXsvleM9AmP3WiYH8AtYisTbLtGf3owP&#10;wrS1eTbq/h6bofNKZ+oNda2Ri9z029kH2qUMcAMetVGfuAPxqrql00V+/DbSFII9wD/WqB1Agjrj&#10;6VlPSTEtjZVwfw4HFKHx1NYo1NVPJ7U7+1Iycl+Km5djdDL/AHhTlODljnA9MVjrqkZAIZakXUlL&#10;cMOKfOLlNlDwSTjml3cDHassagPVfzp324ZySMegp8wuU1FOWBOfanbsEgGsyO6jTJUcscnBqb7Y&#10;gIB4OKrmFyl1XJ9QOtMYllYA4JGAcdKpi7QNgntSfawWYKw6Y/Gq5uouUu4G7JzwPWq8ko8rOCuR&#10;yDTBcrj73TpVa5nDKcNRKYKJmX75J6nPNZx9aluZN7cc844qsSc+1c0pam6WgN97pTCaXd3OOOlR&#10;luuc9am47CMab7mlPXNN7ds0ANk5Q1mXJ8u+spf9sofoQf6gVpnkfWsvUm2Wyv8A3JFY/mKaEzeX&#10;oKeDz1qvEQUB71MpGMenvVrQhjtZXOgWtxn5oL0D6B1Of/QRWNrSE6i6hf8AWwoQ7dFwfvf+OkVt&#10;Xx3+GNRjzyvlyjj0cD/2asvWl8+DTZhgmRHgHt0IP5ufyrtg729DI4e+ffc78csozhfw/pVXPfH6&#10;VpasiF45I2OCMHdjOR1/XNZpx614+Kjy1WdlN3igLdsEfhQcf5FG33ppUetc5YZGOn6UUm3j736U&#10;VVhXNUXUnZjSi9k9az20bVY+cHHsaYbPVVGSj4/HFfRewj3OLnZp/bnHXP5077c4PK1kGPU1HMbf&#10;lTDLfgY8ljj2o+rruHtDbF6e4wad9rGeg/KsH7VdKeYiP+A0172ReqDcfUVP1ZvYr2h1OnTrNqUC&#10;FAV3hiPUDk/oK09RvRFB5TAEyyea7epx/wDXNc74Sk86+uJpmAEcRCAcfM3H8s1081rFclS4O0Lg&#10;c1tGg4w5TGVRc1y/4UuI9Q87R5YQ8EoMkjd1wBgj8QPzrWu9K1ZWb7JcjYPuIVzgfUEVzECPp5k+&#10;y3LRb/vbSAaf/a2ooeL6X67ql0pJWJ5k3dGlJH4ni5MEcuD1DMv9DUbah4ihA36fKfZHB/niqq+I&#10;NWjyftkmPpUg8Y6rGMG7znjBSsnTl3ZakvIf/b2qDmWxuQQf7in+tKPFNypwbS4H1gpg8c3wfc32&#10;Zmxglou3pUg8dOcedaWT+vyEUvZz7j5o9hieLEQfPHIOf4oWqUeMLPgssP8AwJCP5il/4TOxZfn0&#10;u2P0J/wp6+KdFl+/pKevyyUclTuHNDsInjHSujCyY9BkipB4k0uXkQ2p+jCmnWfDEoBk05gT6MDU&#10;TzeDpxlrB/oQlLlqrqF6fYtf2zpDkF7aLAOcKwqT7d4fk+9ZY+hBrN+weCJGB+zMv/AFpG0nwWww&#10;s1wuf7qkfyotVXYP3fmXynhmRv3loOep8sUiad4VZjmMJ6YjxWcNB8LN/q9RuI89Ml6X/hFdCblP&#10;EEqD0MhH9aE6vZBaHdmkdG8MyEASfKT3J/xpP+Ea8OSDh0/FyP61nnwxpqkCPxO+f98HFL/wisRw&#10;U8VNz2O3/Cjmn1iHLH+YuN4J8OzJ8zJzzjzm/o1Vz8OfDr5CmPA7/aG/qab/AMIvcD7nieI/7wX/&#10;AApp8NaoBhPEliT/ALUf/wBem5P+UVl/MRt8KtLk5jmYYPab/GoW+Etvk+XNL/32DVoeG9fUfJre&#10;mt9IiP8A2apRoXiZSQmo6ex9iR/WpbXWA9ekjHf4UyqCUuWA98VWk+GN6v3Zwc9MgV0a6Z4tXhZ7&#10;Rv8Atqwo+xeMBxstm4/5+D0/Ko5Kb+yVzTX2kcm3w71NG4dST0+Wui8ONqHhHT5rc6S98ZZN+Y32&#10;8YAxyParQtPF5OWtoDg9rg/4U4weKQQTZxHHA/ff/Y04QhF3SYNykrNouL4zvpHw3hm+XnjEqmm6&#10;z4itDpfiS5mSS3vJrPyVifBKhBt5IyPvM1VkPiqFQBYw7fTzf/rVj6/4U1LxPND5kMGnkszTtHKT&#10;5nc9gB0PWt1PsZ8q6m9oebX4FQBuDJExx67n/wDr1w95ldLReegrstVuVsfAL6RG6GKDZFCwYFio&#10;I5JH0rhr6b/Q4k3EnC5NFW3IOnrJvzMicst3MOeHYdPemZfHU02S4Mk0j5+8xPSozIW7n8q8KSvJ&#10;nciYE9M/rS844z+dQZP940u7nr09qmwyfDHpupx3gdDUAlOcg9Pajzmbv+lLlYyyrPjn+VO3Me3T&#10;2qBZOO3vxTxIvbFQ0Mk3kU9XPc/rUQlGeuKeHz1c0tgLIfjGTWouRa2PzHmNjz/vtWOrRgcsa1Hl&#10;QWen4J4hb/0Y9ehh3e5lMtBsWwIPIkBB/A1teJ4HbwTDqcEe6awvY3LZxtU8flkiucSdWtXJydrj&#10;+RrpdNu7t3jR28qzkYCRZCMOuR/Cetd8bWRzy3NTQdQhNrv1C9Fw7HjY4O0Y4Fav2vSS2WMnPoP/&#10;AK9UJNF8IksQkCFjkmNdv8qiPh3w0f8AVahLH/20b/GqcZrojO8X3Nfz9EYf66YHv8oNPWPRHG77&#10;Yy+xjrD/AOEW0knMevSj0zJ/jQfCCtzD4kIGem5T/SotPrFFLl7mybTSSPkvox9Upw0uxcApqFv0&#10;7kisI+C9SZcwa9Ew/wBoA1F/wh3iVDhNVsn9vL/+yqdf5B6fzHQNpMeCI7y3btw9NGiTlhtmiIHp&#10;JWA/hfxXGPle0cH6iq76L4uiI32kB5/hdj/Sk3/cGl2kdWuh3oJ27T9JBR/Y+ongIxP+8K5T7N4o&#10;j66fkjjhyP6Uz7T4li66bMMd1lpc0esWPlfc6s6TqQGDBLyOxzUZtNQTkwyjPfbXMtrviKI82N7k&#10;dMP/APXo/wCEr1xPvQX4/DNPmh2Ycku50nkahGMGGXAHdTUMiX3eNxz3U1if8JzqsRJYX/8A36Y/&#10;0pf+FjXqfekuh/vQkf0obp+YuWZckhvd33PzBqJo7sA/u/0NVx8TJAcPc49mSnL8TfW4tz7GMVPJ&#10;SfUq9RDj9oHBjpjPNjmM1MvxGhf7zWrH3QVKPHdm+d8dkfT5QMUeypdw5qnYoNJIv/LM4/lSec3Q&#10;ocVpjxlpbfetbMj64pf+Em0V+tjBn1V6PYw6SFzz7GZ52Rja35VSvYvtFhNEOroQOOhxXRrrugu2&#10;TYKBj+F6kGp+GpCCbORee0lNUI/zCdSXYyLZ820ZJ5KipxKv97k1fNz4bbA8uVfUhhSg+GmI/eTL&#10;6k84q1Q80S6nkFrELmy1C3C7zLayqo/2thI/UCubu2Mnh2zkPOyUA/iD/hW1rWoWmj2C3mk3G9d2&#10;JR/EPTr0B5B4NYcOZvCUrOcbWWUDHfcF/kxrVR5bRJTvqc5qY+R+MbHxgfjWTuPX1PrW9eKrWMpA&#10;OSuc/Q5rn9ynqT+Vebjo++n3Oqi/dsOLH1ppb6Ubkz/9aml1/wAiuKxsOyKKb8nb+VFFgPUBqaOc&#10;vBbsD0UQBcf984NDXVlcEiWxUKOgjdl/mTWSHwcBhnt3oOckgnn3Jr3XJnFZF9lscjZDKAexlzj9&#10;KkTT7HcSt5DGD/DIrH/2Ws3B25Lcnvk80oO7kt1/CpcmNI2ks9Eks5FvjBujBKSW6sGf2IIx+OK4&#10;TU7eCa4l8uAJHFkIp+bGeOTgZ7mtqeQiP7xxnsTWMMyxs3QSS5x/n61pTk405Mmau0PstItRGrbT&#10;nucYP9KumyVdpWWUZ7B2/wAalgH7kENk9s5pzylT94D8M1xurLubciIGtX24E0g+pzVT7JeCUhJX&#10;lPULg9PfFX/NYPkycY7/AP6quaY2/UHIOR5JH6iunB81asoN7mGJkqVJzS2MOWLUCMYkT/dQ/wBa&#10;ha2v8Z82T1+5/wDWruR8oo9zX0H9k/32eKs3f8hwfk3y/e3N9V/+tUbxXgP+qJ/D/wCtXf7s5/rR&#10;n2prKn/P+Af2t/c/E8/zcqObXP8AwI/4VG01wv8Ay6gevz//AFq9DK5GaZtGeQKP7KfSf4B/aq/k&#10;/E8/W6lA+a2/JqX7aFIP2SRgOwfFd+yr/dB/CoXhjkXa8UbL6MoNH9lVOk/wGs1h1icL/aXPNpMo&#10;9sH+opv9oJnDRzBc9SMfyzXbmwsyObSD/v2KhfSdPf71qo+jEfyNQ8qr9JI0WZ0nvFnGNqKA/u8y&#10;H0UEf+hYpft7hc7JRjsHQn9GrrX0LTyOImX6OaYfD1iRgCQE993/ANaspZZiVtY0WY0PM5U38T8+&#10;VeEkcnyzSjW4oztLXCn02NXSnwxanpM/PsKhbwpHuyt1jH/TP/69ZvAYpfZ/EtY/DP7RgnXoFAzN&#10;KvHO5SOfyp0ev2zsFN6qAnBJPStk+FpVY7LtGHYFSP8AGk/4Rm76CeL/AL+N/hUPCYlfYLWLw7+0&#10;UTq9n1TVYs57sR/So/7e2thbxT9JAavf8ItMp3E28pPYgH+YpreFpJOGsbVvoqColQrr7D+4qOIo&#10;PaaKq+IHP3b3/wAeFSjxFOpAF43/AH3Ub+FIxnOlxn6AVWfwtACQ2nSj/dQ/0rGUakd4P7jVTpva&#10;SNJPEl4B/wAfTH/gZ/xqRfEl8WwLl/pvP+NYP/CNWCcvHcJz0JIxTP8AhHbFX3CaYA9sn/Gpbl/K&#10;UuXudQviTUWH/H0QB6vTj4u1GweKZZlkkY5VWORx6/4Vyw8P22eLyfPuT/jTv7AjOMX0v/fRqHU/&#10;ujUV3OmvdVbXrWaT7LBbMoH+pyN3I6isG+jkWVccgBc+3AqxZae1sCPtjuD2LcVKbJ2Zy0md3U7q&#10;ic1JWaZUVyvRnMCU96PMHpWtL4cWQALNKOc8YqWLw0WBHnsv1Qf415rpPex0qaMcSAdRSiUYwR+l&#10;b/8AwiUhHFx/44P8aaPCV0Sds0f/AALIqPZvsVzoxMrjp1o8xB1Fax8M3ytgmP6jd/hUZ8M6h/CI&#10;z9N3+FT7Nj5kZplX0pwdc9a0P+EZ1LvEoB9z/hQfDd96R5+p/wAKPZsOdFEOvrUiMvf+dTP4fvkU&#10;syJgd91Vjp9wpxhTj0YUKnrqHMW12Hgn8K62y07TpdF0+4ur2NCI2GzeAR+8f8fT865AaFf/AGP7&#10;YyMkbNsBPc4yf5j86gOmXQHv9a9jD0adPV63OWpKUlZHb3k+hR2yRRTocPl8ZBI7dayri8g+V47p&#10;WbdnAcdM9Oa5s6dd7eq/99GqzaZdZ5XP/Aq7HKLfQxUGjoptUneckTL7YIpp1S5A4nP4YrmW028H&#10;8B/BqjNjdr/BJ+BqHGL6lHTHULpsnzZM88BjinLq12OPMbg9d3Ncr5F6ucLNR5V4B0lH/ATS9mu4&#10;7nbL4huRgBR09TVs+KJ1AxEQe5Ehrz8NfochpR/wE0G6vhwZW+hzS9mO56GPFt4FGGk+gc8VMnjO&#10;9XnzZc/79ebLql2n8efwp41e7/vAj/dFHs2I9PTx/qCcedLg++asJ8Qr8rzI5APdRXla6xcdwp/C&#10;pF1qfkCJKr2bFoeqD4iXWcuQffyxVqP4iyn70UDcd468h/tebH+qU1INacDBgX86PZsVkeur8QYn&#10;4eztWx/0z5NP/wCE305hmTTLUn6V5AmuFT/qQAfRjUn9vIRzCf8Avqj2Yj1r/hL9EcYOk2pz70n/&#10;AAkPh5hh9Ig6dd3WvJTrcfQRsP8AgX/1qT+1oycurZ+uaXJ5BY9ZOseFpOukoMns1Ib3wi5+fSvy&#10;I5ryb+0bbaP9Zn0wP8aT+0It+4NID7ik4+Q7eZ6zu8GOfm0puntTHg8GPjbp8i885xXli30eOZmP&#10;51PHqo2/6zPqTnmlyrsFn3PSjpvgt3BEEqgnnipP7C8GjYMv8y5OO3WvNf7UZiu2UfTd1qS3vLtn&#10;Y+bI0afM2D0Gcf1qXyroO0u56N/wjfg9xlZ3Hsc1G/g7wq5+W9Yc9ya4pNQcqf3zjHTBHNX4Z0kT&#10;Bu2jORlnIx+lUoxeyRLuurOnTwL4b3jbfBs9yx/rWdr6jRo3022bzbZgAJFOQehI/lWUZQG2fag3&#10;+0G4NSyIkiqskzOB0yx4/OrdPTRCUrO7ZVKmS1jOG+cMg46nH/1xXNEckZ6V29xZxx6XGsL79su4&#10;kgdSo4z7YribwpFeTJ0Ic15+Y02oxOnDyTbsR4x3pD0603zh60GYYry7M6RfxopvmD0op2YHoIPG&#10;B/Omjrycr65zSB8ZABx3zSrjdkKQe2TXsHIAJ5Od3tmpQQp5PJ7E1ECPvAMG9zThuJ+6fxFJjRU1&#10;GVVi2gdj3qtbxKyxKCflXJAPr/8ArpdQBaVUOMkhcZrSsUV5WIXKjgD2qqnu0fUneYbCFA5HFQOr&#10;dcfka05It6sWGABgdQaoSxHt29Sf8a4DoTKzngc4PpkVc0sYv4+PvRnv/n0qk27PCj86v6dn7ba5&#10;POxs/wDj1duXO2Ij6nLjVehL0NnBJpM04tz0FNHXk19yfGCH2pCTn0NO/GkYAg+lMBM5pKUDFHfN&#10;MBrA9M0w8U9u1MNUhiEVzmoeNNJ03UJbK4MyyxEBsJkcgH+tdGCSOa888S3l/H4xjsrO1t7oyxBh&#10;DLGnznBz8xweg9e1YYmpKnC8Tqw1ONSTUjoI/G2gPj/Twuf70bD+lXYvEmiy4K6paf8AApgD+teZ&#10;XUF4via3SfQrdZ3TP2NSAsn3ueDjt+lV7u1ddfjil0MxF1B+xI7fP15BHPb9K4fr1VbrrbqdrwVJ&#10;7P8AI9ig1Gyn4hu7eQnskgNWRkjtXl+kQ6Suv2dtdaVeafdF1eLMhIJzxkMM4JFeojp9a7qFV1E2&#10;zgxFJUmkhfzpM460pyBxXH+Nf7WtIoNUsLlxDbMGkgxx/vHuR2IrSpPki5WuZUoe0ny3sdbz709G&#10;wODiuT1LxRC/gttShbbJMnlqueRIeCPw5rE0TSPEeoaNBKmtvbxONyIWJYCsZ4lKSjFXurnRTwr5&#10;XKTtZ2PRGOTzQrH1NcZ4b1m8t9Xn0HWJzJcIcwysfvj0z345H412XBx+lbUqkakbozq0nTlZknmM&#10;AMMaRyCPnVW+oBpH4AFZGu69b6FbxzXMcrpI+weWBkHGe5HpTkoJXlsZpTlLlianlQEH/Rof+/Yp&#10;Ba2ZOGtYvqFxXCr8SrZtTCeQy2RHLsPnHHoOOtay+PfD7jm8ZT7xN/hXOqmGn2NnRxMe50v2GxIx&#10;9mQfTNMOmWDHPk8D0Y1y8HxA0yTVGt2YJagZW5JODx0xjPr+VdFpuqWmqwtLZzrLGrbSy9jSjTw1&#10;TZJhKWJp6ybRYGl2AUkRsPbeaBptovIWT8HqWnAnGAabwVD+VELF119pkQtoFzgz/wDfwf4VIkcW&#10;Mb5R9SD/AEpSOOabjHSoeX4Z/ZKWNr/zDharu4dz6Z5pVi8vOZGOfamo5Bxk0/OfrUPLMN1iV/aG&#10;IX2hGC44dvyoiJV8mQle4K0EU5fut7K2PyrOplmFUG+U0p5hiHJLmKesTD7ESA3JHQGuaBG4dT7E&#10;Guh1cv8A2fjYOgzmuY2sTyg565r4eSSZ9XFux3c8tsuh2sbjklmPHsP8Kzwlq64C/jmoLkMNNsyA&#10;F3Lk8darZbIGfyNdltEQt2XxZ2zdDgk9zSf2ZCejIfrVHLjv9PmNS+Y+1eT+dGoyf+yYj2U57Aiq&#10;zaRAesZqUSlecmlW8yMDNK7ArjSLbHKMPwqT+yrbOAPzSp/tW3vk+tSC73dTSbY0UxpdseuR/wAA&#10;oGj25zyuPdavJdDu3PbpUnnKxGVOcelCkxmc2gW3ILxn/gNV28P2PRihz6LWxvQn+Lj/AGc/yNJG&#10;schO4gjOOVNPmd9x2Rif8I1pvXy1P/ABTP8AhHdK3ldihvpXSeVGpBEgH4HH8qb5ILbiV3djmnzS&#10;7i07HOt4Y01FyVODUX/CL6Y3TP5110c9zCpVZeMZ2qRV60u74sSuz23RIf50+eS+0wsn0PP28JWJ&#10;JG5gO3B/xquvhbT2OQ8gzz8wIr1dr27KZaztpCOpaBaxJ9VkFwymzsl9mt1pqrLuDgl0ODfwhZE8&#10;Tk/8CqJvBkBHyzv+Y/wrvW1Fs5ew08/9u6iq0lxHJuItIEJ/uAj+tV7SfcnlicP/AMIcmcC4b6nF&#10;QTeEfL/5euO/Su3dVcA7ACfqKqXMY2HfHlT15q1Un3J5Ucr/AMIXKUDreJg/7NQSeE5oyM3kXPTI&#10;xXc2nkNbAKmCDg4NNdYmPMYyOPmFNVJENI4T/hFLvGY542+hpBpusWqlI45GDrtfaRgjIOD+QruV&#10;gjY/6sDvx1FDReTIrBnIZcHPPNRUk5qxUbJnCfZNUA+a2kHfoKb5OoAcwy/9813m0OVK9uSGU0rb&#10;c5Az2IAzXC+bua3RwJTUOvl3BHrtNMxfDqJx+DV6BuGzgEZ4+6RTVEnPG5fXI5/SlaXcOZHnzG6w&#10;dwlOPXNQnzSclG5r0h4xtYlOeuDio2SNkzhaOVvdhznmsm9Rnac/SqRupw5yhxnsK9Oa0j5Ypnvj&#10;imiztiwzEpZuxxxWkVbpcTlc4BXcoDg0V6ELK2x8sMZwfrRU+zK5y6EbfkjJ6jpzTlXDEgde9bK+&#10;GtUYZMJ9sOp/rUv/AAjN6pwVcD1AB/kaj+08I/8Al4vvJ9nIwSEAyQC2eOKcpI+b5R6mt5PDjqAG&#10;nkU5/wCfaQ/yFW4vC6zRTML5sxoTg2sgJ+mQMn6VccZh5fDNfeHK1ucEU36im45xl/8AP5Vt6bCm&#10;0u/A98VnxWF1JcTNDZ3MpTCsI4iSv1x06Gta0MtrGBLb3St0+eEj+la4qvTVqfMrpdzOEW22W3Ik&#10;+RRnHXpxVC6gKc4P1FWhebmwCV/3gRTZXikUh2IOOvNcnPF7NGyuYL+ZuzgBfXcf5Yqzp+TfwEZI&#10;BYfof8adOIlBAkViOhzTLRv9LtdpBxLjg+uBXXg5pVo69UZ4hXpSXkbx4J9aTtUhHPSmn0r7658S&#10;MP0pO3Tj6UpHb+dKelUIZkUmc/hR+NIaYxW6YqNsVJmoz6+tNAN+lcF4v0+8TWl1izu7eBreEZ3t&#10;8y9cnbg54Nd5jmuP8beHYLyxn1RRKbqCIYCkbSoPOR9CTWGLg5UnbodeEko1Fc56Gx8T6nd2muQS&#10;W93Ii4jlBAGASOQcepp97a+KU1aHXLuyiaS1TqpG3aMnJ59zTdB8O2t/pcM9tr72tyw/eIHHynns&#10;CDWjdeF7+KxnYeJ5JlEbExuTh+On3j1rzo05OHNZ99+p6MpxUrXXbYo2susa74msNYl08NFE6xlo&#10;jlAAeucnpnNepZryTwxFqUll/omu29khl2iCWQAseOg984r1rsPWuvBO8XJ9Tix6SkkugHkVna68&#10;cWg3zyoGQQPlT0PynitLrzXK+P74WvhmVOjXDCID9T+grqqy5abfkclCLlUSPP7Wxkm0Cye5vI4b&#10;E3jZVsg9Bkj14zWzPp/hRRuh1u6iBPAVcgfpXV6BoVqfDGn215bxzbVEpDr0Zuf64rFtrHToPG99&#10;FcRW4tUQkLIBsXhT34HWvLlQ9mo3S962568ayqOSV9L7GDdWFpugn0nWXvL9ZVEaPlWA9ifevU9P&#10;M8lnC1ygScoC6g5APevPvGUGnW1zpkunJArF2JMOOcFcdK9LtegJGc11YWPJOa9NtjmxT5oRYkp/&#10;eYx0rB8W30uneHri7g2eYhXbuXcOWAP6GtxzukYkVynxBbHhaUf3pEH611Vm40m12OSilKqk+5x0&#10;F7d3GpwalJokU9wYwwAcKrrjGdlXdQ1G7mspVHgyOKUj5ZRCH2e+NlZLwi/1a0t2huZlSziGy3ID&#10;gbAe/HU0Q2L6bcD+2RqdrBI+2Fo3HH+969uleNGcrWXX+ux67jG6f9fmVLQ/aIJpodKlnuCmzfHC&#10;GiU+u0LgHFek+A939gkS2vkTCVg/7vZu6YOPp/KuJ1Ce58JanqthB/qr1MxEfwgnr9QMivRPC1rc&#10;2egWyXk0kk7LvbzCSVz0H4CunBQtUa6rc5cbO9K/R7G2OlAPNJwaO9eqeQOHpml/Cm5xTgc85pAI&#10;VOM5pVJIpQRtxRkbaQx2OeaR22W0znsh/lQDTbn/AI9JB64/nWGIdqUn5M0oK9WK80ZOpzE2UmCf&#10;u1y32h2GOa6u9VDZyDZjK9c1yDnA4Hevzis2pKx9zTWh1iytLpVnuPIQ4/Oq/Pm5Ce27inWrD+xr&#10;U/NnDDr71JvHHLV362RkhoGSTtPA4ORUgY4+6aBJwACc9xRv5+8BRqMUuQeUNIWA52n8qdu4xkc0&#10;buPWkAbgedtKVXGRx680bwB04pAyZ6CmCJE2epOOlTE/NnnGPSoBsZSCRkeop8aAMDvj/LkVNyyQ&#10;SA8A/mDTQUM37xV3DgEipMr03DFRADzMY+8eOaEBcVYyuVwOPSoxw20EAnnj/wDXTshS0Z4JPBqS&#10;NBzu5GOwzTEJ9wsMqWPQA9a6bSdJkECySg7jzj9azNNt1u7pFZSFU8kZGf8APNd5bWyIqgHAxyua&#10;yqS+yVfl1KUVk+cYIyMnP+fesjVfDzzH91jd3PSuxWLcVbJxjpStAc5H5etCo1FqjN17vU8tntLm&#10;2/dtHux6k/jVFpFC/MoDDqAK9L1DTY7hfmUq2fvKOa5HWNDMQEkfzAD0HSrjPoytGrxMAlXbKgge&#10;mKruFMbbkII7GrfkhlJy3yckCq7oPU4+vNaogLBYzG3p9ak8iPd1Yfmf61BZ4EzIMZNWGjHO0AH6&#10;UEsT7PHuGHNNlhICFW3HdgZPrQpkyAfXHT/69OukZYt2DlTnNHUBjQP1BQsD0BP+FRRqdx5OQeQK&#10;mMkjDa68dQQTUcZbcFdf++Sa5bFjzu2929sio2XPAIDL6E/rg1Iu8hgchh19KXa2c4yfdjQhDCNy&#10;FWz05YAikZcRkALx0608MpxlT15BUikPX5CDnnPUUCK5iw2DyT2xTfJ2yAgZcepqaRd4HPUjIpmH&#10;6EjI7gY/rVpgN7EhRxyRgj+lFS5YDGOQKKAPVP4hUjgDtRRX5TH4GdPUav3hUrgAjAx9KKK68Dv8&#10;0KRx/gjm1vWPLGYZJ78V1VFFb53/AL/U+X5IVP4QprIjD5kU/UUUV5sNzREf2S2J5t4j9UFVLyzt&#10;VjZ1toQwVsEIMiiivdy7+PD1X5kVfgfocue596afuGiiv3hHwb3IwOBSjoaKKolbkX8VB6/jRRVF&#10;B2FMbvRRTQ0MNROAYyCMg9QaKKb2LjueMeIoYofEV1HFGkcYIwqKAB+FZxoor5qW7Poo/Ci9oHPi&#10;GxB5Hmocf8CFe5jtRRXpZb8DPLzP44jT2rgPiaT9n04dt7fyFFFdOL/gyOXB/wAaJ3FuAIIwBgBR&#10;wK4XUAD4l1kEZ/0OTr/1zFFFZY74Iev6HTgvin6HFaaA2pWQIBBmQEEdeRXukXaiiscs+GXyNcx3&#10;iIerVyPxF/5Fn/tsv9aKK9DE/wAGXocOG/ix9TzbU3dL5GRmU+REMg4/gWqTTzSgCSV3weNzE4oo&#10;rwej9T2l0Or8ds3/AAkNmdxyIEI56c16rHyi59BRRXrYX+LUPJxf8KBJ3pW6UUV3Hnh3py/d/E0U&#10;UMEA6Gg96KKQIVaLv/jyl/D+Yoormxf8GfozfD/xo+qM64A+zPx/Ca5HuKKK/OavxI+3hsdRAB/Y&#10;9nx/f/nTSBnpRRXodEZrqI/+tH0ph+/RRR0EKfvUi9VoooGWT1FK3X8KKKgSFXrUo6UUUikSMq+g&#10;6elQyAArx3/woooiNlsAFjkA/wD6qsQgelFFX0A29B/4/h/vD+ddzEBuBwKKKx/5eIVTZFsUdqKK&#10;9Q5BrAEcisPVEUI2FH3W7e1FFcWI3OihucD/AMt5h29KqTdWoooRTKlt/r5D7iru0bhwO/aiiqIY&#10;h/1X4iop/wDVN/umiil1QiUgBDgdhVCMnfccng8e3FFFc3VmgyB2NqxLE89zVtCSrZPaiigTIXkc&#10;Xu0O23A4zxU8pO48miigQxep+tO2qWXIHPPSiimIaaKKKaBn/9lQSwMECgAAAAAAAAAhAESBBpeQ&#10;wBgAkMAYABUAAABkcnMvbWVkaWEvaW1hZ2UyLmpwZWf/2P/gABBKRklGAAEBAQFKAUoAAP/bAEMA&#10;AgEBAQEBAgEBAQICAgICBAMCAgICBQQEAwQGBQYGBgUGBgYHCQgGBwkHBgYICwgJCgoKCgoGCAsM&#10;CwoMCQoKCv/bAEMBAgICAgICBQMDBQoHBgcKCgoKCgoKCgoKCgoKCgoKCgoKCgoKCgoKCgoKCgoK&#10;CgoKCgoKCgoKCgoKCgoKCgoKCv/AABEIB3UK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lG2aFSI2PAHbiobzMuAGU46gnn6VQtnmOWeQ57&#10;BWwWqZJjjepyueFziuQ6nYeJRC+wEcn8+1RXV0rr+6GAuOD0NOHmyRE7fbaD7ZFQScAyKOD6n8/6&#10;UE8raA30q/MrHJ6nNWrHVWQkSMHOOjCqMjrIuEIA6DoP69MU2FA2ATnnkAc09LCSaZ00OoxXELLG&#10;4V/4QDjmpFk+zhWeXBAxz3rnBfvbbg3zf7xqa21s4KT4yQMEt0H+P+NQyzWAV3LEDhsKAPw6f56U&#10;66hDIEY4JG7J9B/LrVO01SGSTcGIVsHKHGPer7zRSAP86jqA456e1FrsZTYEFlCdOQOuelMcT3m0&#10;KS23gD0FXXgcuSIk3E8sB7cf/rp1paJFnC7SMnOeaPMLmeql4hsX5j0IHGPSia2aLa0yAHGcd6sQ&#10;71mcnup5z2plxI1yoHJ6Y3sKaeoxttajyftMiEbn+Qs3B9v5Vo2ULOrOo2llOAe59qpxIxi2sCV6&#10;gEd+c1raTMsO7LEBmAI25BOOnFS9QTFjFzIhZ5TtAHBJHcc1YY42JHg5O4knquPpUEgVphIgwFJ+&#10;Un+dSriNshicH5cDovr/AJ/pSBastqzhNzlQFyR+dXNOA+WSSAFSOW74zjiqMQlEAVDhgQRt55H1&#10;rWs4FEO+PcctnBBwPX86a0FLyC4t2fMojCxqOMMePr9f8aRYrV8ggDc+4MOcn/8AXUV/dtGvlh8o&#10;ecHBB/z/AI0y2mV1BjUqGwWXGQT+FXfuLTqRzROkojAH3TlgeR05qC6tPOgViByvIIz/AJ6fpWwU&#10;hgUO4HyL8ojfIPGP8/T6U3UBC1qqxEblPYcjOBxSJtE5mfTY2DYgHIwdvXmqb2NxHIQkQbOei9Pe&#10;unGjXDxK5hON5Aduh7fpTBpKpKY5k5PKkNjOKrmuLkuzl2t3VSEDE7sjqKsaTbSGQ+YBtBOflx2r&#10;UvdNWMtGGww9ec8A1FbRm1YPIcfPkBF/DnpRcEmma1pFNFGQsIOBjOR7U1zunMoJIGdpA5P/ANar&#10;+jPi2WV3+bH3T0U9h/LmpLmB5AF8ny8Z647jn/8AWak0srGfCZZcsznbjIDfWpVYbd0hBLnB+XFP&#10;u0SNFWJyCCOTwfT8Kqh8RllVioPU9aq5DvFCTRRsoEkZ2jOPmzjjrUFtcpKdxwY2wFBHf29elXEH&#10;mkq6nG0j6dKJLeNjgDheUBHT8aat0FrbUntsyRl42YA8c4/Lnnpii3TEqDyyfnyCDnbg9famQ+Yg&#10;WBX4HJ9z0rQtIUdgu0FgBnd2460y0dZ4fdZ9NBEhTLAs6YPH0/WtuG3XyZB5X3ujEdeeKx/Dasbc&#10;b5QpHzbGHU4Pf6YrdhZGjCGPcQM5HbPbj6+leVWg1N2PQp6x1Kgjt7SRUI3F3O0AEevGB9OlTzzx&#10;XMH7uNc7MgH5TnPbFVntYVuPLOWPABYjOSevv/8AXFTXYkgtN0kZVdnOe3VumK5pJs11SKT30sMA&#10;d2OEU4Hqf8a001FlgE6ymJRH1JwRj69ema5/UI3dkaIEoo3E4zz0qTTY72beWZmTBGAOhx0x+AqJ&#10;pFRl2Ohh1aS9gdX3Nschs8HJXAP4cVIdUntX80vjI+X/AGh0yfU+3tVNILmHCSBmG8k7VPOCDg+m&#10;O9WJD5Q2ysSd/MYB49M+hqVy9BpkU63V1bGSSORgM7WRWC4zyf06+9VpZZbdlR4wwP3gi456985H&#10;H+e92SG4k3tv2opADAhsgck4+vH/AOsVVVbp7pUV2CKMFjwR74qlJpaFGgWiij3rvLFAUZBxgY5J&#10;/A06KZpVRC5/eD5iwOcHH/1vzpq24WNFjkV3QdsDByCT+dX42ijuFmV0DqSSq47+3p9PWspS+8pJ&#10;sqPKSgZIWbawVecYyQCf1z+FOUXFw+0KThgCQmB+f9far9osXmskaEEsQvGfXj+dWoNPswQ8Me11&#10;TdtLE/z61lOqoo2hsUYLGaCJPMGS55BUjgH3/Hn2NWbCAqPNlBDMAFBTp3wa0ZXsrZjArxSBo8/K&#10;CR06H04B4oEdtJ+9UhTtBBYAZP4Dn1/CsJV2+hbI9NlWC4GCfMkBxEVPbo2c/wCeKn1mO3nDebGR&#10;hsE8ckeuKSN4o5o5fL3lyQwwAcevIwOn86rSSCRWdzk7sHJ6eg/SqptuzCJlXdsty5lt4lK5ycH0&#10;yD/n2p8Wl+aokEbAjDEDpjj8u1WvsymYxlST8y43HBPfGPf+VOBkRMSSgrjJ2Ek/T36dOf1rpUnf&#10;QLK5CII4pMISu7Hyo2CRnkfzrTs5iFMdzhtxyP8APXv0+lQW5hZjIApZQfmY9T0xkdzUt0pYNN5Q&#10;Z0XIG7pgnHPbP9armuJuyHGIBiZTnLDaO/t07Y70xrN4IWE05YFjwM9+MHrjuc0sQctJJPLguOFU&#10;4CkAcD8QatW6rLuUITGzA5Cn5jnOD+dZNCVTuVESWyIhRi5YMpiBGc9Ks2MupTKFVpEVmAPBOR1P&#10;J56Y4+tW4tDVZySybpOWw2QQOMegI4q5aWiQRLHJFjywCwLcDnA5zSLuupNA77n24GTkAdycn8ua&#10;tW1lK8DyTzxsWkwuXywGP8/lS2htrUmdow5RBsUryD/ewf8APFWpZY5kDnG4g5SNzuz1/Cq1Q+eI&#10;+GCNLbcVwHG35uo6E/59KW3BSQJHuJAGS3+P51TS5mulQsxwRwhwewycjr0/TNX7W+tfLIuQCAvG&#10;Ouf7vXjPrU2IVVtWZcgsJrm4KC3Kjb8o65HeoBAySGBZ5g56GPBxwBgcHB/wqzZ6kEWWOJdgfjOz&#10;kAcED/P86ZEsrMIUZzlhtBXOcj3/AJU1Ft6Ccr2RfQmGLyIG3Ar1GSoPU/j+lSxJai33TSlXx8wJ&#10;GMj0HbrWbJJKjGJIyTjcQyY2jHJzinwC5nVljV2BYAEdfwpuLWjEp2ehNc3UUyY3bgv3Se7d6r3W&#10;LWJpvN37wcqVwevT9cU+XSbuKNml44I2EY28A/nweneoRp17cLiOPnAUSg5O4YPGcY4zUNam8az5&#10;ddy9p0DpHnzQHCjcqnPIzyP/AK1aC3QWVnWfp3Vuh9/fvWRpttd7tk/zcEPuPzL24x9KtWdjcSvu&#10;hiIQMBI4X/ODwfrVRjdu245VebY3IfELwWZjkdNqgquEyWB64I/D86hW7EykyqPkH3cHp6fn/Iet&#10;TweHLk2pd7ZmYrlUU9c8dMZqxJ4Qv4YFhdlKPgl9w5P+f8+mvs4WM3Vk7nN3D3EsJ+yMQwUjcc/e&#10;HTn+vsKueH9S8lnZ0diyhmYDjGTxknK4B9/61NdeF9TjlVYGWJw2cOR6c4Oar2FlqGlo9u1uxJfO&#10;4SHgbTxj345NEYWeo1UdzpT4hVrVYSqAA+mST7/QD9Kzr66iAebyk2qAdwbOeen6U6KKV8W8aHhQ&#10;QhIyD06/T9DVe9029ZNtra8tk7WjwHIGSOnf1+la3RPtNSxpOqWxcPuCoWUgheRz1x378Vbdbacv&#10;GoPmDDgE4yPTkf55qGy0qWxuG+0Q7HRcgFfl3dMEHpxn8vxp0UkkzD7VGQzNtCjqoz+XPP51PKuh&#10;oqmgXehwS2/kRt5QXJQn5dw6/XnjofQVT0rRCZw1ycjLMoIPJ/xroRpMlw+C3Kpsj79Vwf5n8Rmn&#10;3Gjz2kaosbkhflw3YjnqeTz096cGyZzi1oiSw07TJ7uO2lQknDLEucHsckduB171uWfhk20ytHEG&#10;KlOGbAGOxP15x7Vz9vcGwu0n2KWhBPljAxkHBHT0rpNJ1O/uJEEmnkxg7nl3jIPPBHpnv7+lbJ23&#10;MLnTaXoVxIu9gFRACCwByD0wfQ/57Vp2Xh+a7UeWylA3CBOWwOOe3erOhWd5qdjHdTwiFnBEYVAw&#10;cA4HUHgYPSt+w0WSEM0hfcykbg+7bzwMnqcYrlniXGTRtGF1c5xfDU7wvImAeixlAPYDp9B+ftXP&#10;Xnhy5gkkfZg+Z8wCdT7Y612sunSxXyIJnB2kvErEhTjgZBGOx9Kg1SxERLRnhJFJKsffPPeu3D1Y&#10;1Vo9TCfNB6nMWGi3ECBWVWLPuAYZ79DkHgcj2960H0S8nhZHmARFDA4+Ukdsd/6Z9qS5jupCRCDG&#10;u4hyR1U5yP8APpVpD9pfYA7bgNjknjvj6f5712QVznnJl/TjIqlUkQuQxJXB9++K1ILWe5jmimKA&#10;FDgBsEDn36c+xrOsbAwFZogAp+8M8Dg+n4Vs25lthtIwpiIA2cYP/wCqumm+xzSavoQtaTbseeMq&#10;fmCnAHv78VXjt72NA88rMoG0OyZJ45OB9P55zWm8STSCN4OnDKr8emOfw9asBLVEjd5AR0kUdAP6&#10;1sQYrxaginyXLgsSqLjaw45P0rlfFVnc3YE6I2Q24Mud3TkEdCOvNeg3r2XlMVXITOeeh7n9TXIe&#10;KLq1mAZJURC4XzJPr3HoDUu1gi9bM42PR7+Nw8sMsTOCybAG9OlbNppbTWu1pWAXHzdCcH0IpJNX&#10;RLoO1rI0SKcqBwR1+pB/THvW1YXcE6xytbiJ41IJZgwPHXOOT71gotSN1PpYqSaA5tAhicbV/eY6&#10;dDwT+nNVY9CMEQAtmQBRGItwPPPP0AxXQ+Zbm3Q3yEyPlhlD69/c/jWbPq0eyaK3cME+UuFzsbrn&#10;3xWyWqM+bXUi03SH0+6WVLfy1lOJMt17kH2x/nvXcaVBI0IgQhcEljkg9M8e1ee2Pi22t9Sjtbna&#10;jOS4hPIY7uD06cdK6ceM7SzjguCh2ysA5XJwTj8uua3jTvsc1So9jurK0dF8x0YgcKf5/SrU8F8i&#10;CJIXXaSBx8uOxOOmc1Q0DxDZSxx3DgjeNxDIRgH149K6SDV7SaMrEivHg5w2OfTmrcZGPPqZkayx&#10;OG2sMvwWPrz1psrRchlIAHysp5J5H4f/AK60YriyuAJQinAOctnIz7is3W9Qtbez+0SggnhSOT1P&#10;/wBf9aXKw5rM0vD88jos7wO7pGScnGeOeuOx/lXU2F9JFCC3RhjJ4PXtxXJeG7lbyJZPK45ILH7v&#10;YY/Wuy0mykIEplixjjkk5/LFFmmQ2i0807RAeQ4yuGcHGM9vrVG6HlL5zxDI5BY9K21gVU+VN2R6&#10;HgVTuYRI2VTJGDuJFKS7EmDe3MhiZmRvmBx0P+eKxb8SeSRgqzMOAPw61t3aLG5/eHanKg8Zqlex&#10;xTRtmME7cA8YB/OsdVudEGkzk9QuIoi5II3chB0Bzjj06Vky3gVwIirAjlTjJ5wev1/WrOrfapL5&#10;4tjFS3AI7d8/rQmnKtwJpQHbIGRj5QOB298Vm1ZnRCakW7fyhGrSSDAHzAH0/nTri6hQGM7gcfKB&#10;24x/n6U/T7C2uE/fSMR1wp+6fpVi60K0Vd24gEjkv7dv8+tRc25tbGHc6jHHEwQ8nlmycDoO1RPL&#10;GJVUn5iegI6duOK0brTUZMNkk4zu59Ky7q3vldiqLvViEOOxOBn+dYVFbYqMknYfBMBdpIqtsJ2j&#10;IJIGfp+NaNxeJJBhnYgjIJ4/H61StdOvYiUkwzliG8sEYBweR/kVJd2c8MW/MnAy+T09OO+ef0pK&#10;EkglK7uiyl5ZRW3+iOxIAO4r1qEXytvgyZHxld2BnPrx7EVho+prfsfs5VBhUBHOSOTj0ro7DTlK&#10;b3Xg9SW70pqTBSSZUto0eYJLI+T14JHXP0FasN/GJNu7gjAJHWo4tJXzf9eOByo78/8A1qcuhxJI&#10;ZJFIkK8kEnj2qFCS0G5u5C2qwTytDE24oSDg8fSlLlIytuU5Y7dxx2FP/wCEfQObmIOA2P4/x6Cl&#10;SzgLBWjOSSFz7E570cjJUmyKFQzhZXCqSCzN0HNWGkeKFkWRSdu4hu3OevanfZUC4MfyqeFzx1pL&#10;ixMmQgCljuwCewz1/EU4ppaCaT3Ka+VuDzQqCMleO/QUTIXfzg672OMKOCB/9ertvpkBQFmYgED6&#10;f596W106MsA7soIx83Tnpk/561VriM4KjA5A3KQNzDgZx0rNvg8TcyK2F4AX0HJroX0+FmDRoHUE&#10;EE5OeeeR7fnWZqOniCVmYqOQeMA4GDnH+egrVJLYylJXaObl09DOWmUZx8u7nIyTnr0zVUW1vE6q&#10;0gBiIC8A5b1x9avX10Gk3pAevJCn5veqttYpfyrPMxbJDRkn+uP859q0bsOJZtZ1Ckcr1OA2M1OZ&#10;sRgRHcF+bIBxnp378Ui2pQgfaAExuymfmP8AnNF0QHWWDYQnADOOD9O+f61m3d6mqsyreRlpUKsy&#10;5bO0KOfqf89KsTRWsVswAYN1AxkA/wD6+atRXqqhaHOFzl1yCOBjp/OqElwtwPsdrIShJO4Dpycd&#10;PpUmb1RnzXLQbtjjrwq85HPOfwFZuqxJctJLdTYD9fkzu9BWnLp8okVw2FBJG5AM8k5H+FVpIo2h&#10;8qaIjbwA3cd6uzsRsc1dRacU8u5lYLtGADtXoeP09abDHZBBdtM2ADg5zgD8qu6jbSwy7Eh+QE4w&#10;Puk9zz/nNVI7OTIijIG5vujA5zTSuilqRh0uJDN5eOcA7R+dQagzQjEaAy7c7vLPTI//AF1Zt9O+&#10;zKB5uSOG3d6JrPzxsVlGWyWbjOP6DFS7u7EchrA1O5u5C10fJXI2s2FYdMED6E01ZXhYSpI4IbO4&#10;+mOg/wA9xWnr9qzOY438woSCEXjI9/pn86r7FstplYFuNq7M7QcdvfmspfDc2jZI1tBMj27qT82c&#10;xknJAxj8e/X1r0zwWgh8LzIrD5kOOMFR+eT/APWrg/DkNvPbbHZhxtwqnr07duteg+G4beHwvdTQ&#10;W56fMCp7tj+X9aySvNNim/dZi3CPuKfd2Yx8pwOf/wBfP41AzxiQNMepxgtxu9ancNGTl8qU5znr&#10;/h1qAXMTz4eMFQuT8vQ5A/EcVtfmaOIrXywKpDw7lQ7s/TPH54rKnWZAZGtXwf7y9QB7fStTUZVV&#10;QihyFOAw4AHY/pVGW+QvsBY47bscdD175H6VtHYh1GnoeO/tdftY+HP2TvBo8Ta5pjX1067obKNy&#10;PfJ6nGT2/SvkX/h9L8YNZbzNC+AFhLA/MTRW9y+VPTB3E+mcVv8A/Bai9nh0TR/tc0pQTR5jLYO0&#10;9R6+341v/su/tp/sX+BfghY6L4p1+1j1AAecsegzuGbAwxZYtoJA7n8a6YxpqlzSjc2jGkqKlKLb&#10;b6HP+C/+Cqfxh8Tabc6he/CDSbFLeFj5T2tzlsLkZLSYBB7YyeK7v9jv9ubxj+07e3v9s+FNKsLW&#10;MF0NnDIrygf7zsD8vOOvGar/ALQHx0+Cfxe+BGq6r8LFklCwt++ksJIRkA9N2MLz0A9a8l/4JPGG&#10;10vxBqbA7UtbgCOMYIXBOF/PP44ptU5U5NK3kZOFL2U6kU000tTpviD/AMFSNW8EfGh/h1qHg3Tk&#10;tEujHJOjyhyuFC/MXIHAPIXBLV9GR/FS38TfDdPGvh+VJi9iZTFKxIU7eFyAMYwe3Y1+YX7Rfw+1&#10;f4lftI65a6LMBcRXBO2N89MfMM8fX8K+lf2IPjTdD4daz8J/Fl7su9Os5I4kcHG4E7sMexJI+jU6&#10;9GMaacdx1aPs4c8fmdP8D/25vHXxN+OTfCu88E6VHb292okuEhdnK7eTlnI7nA+lbH7X3/BRFP2e&#10;tbg8G+CfB8OpanuypvEZoycc4CFcj0yfwOK+ff2JtMjl/a71MBPO8nUpPmDEkgM45XBwNvfPfngc&#10;5v7VPiDQ/Cn7XdvquvrKbSFsSmGMs7IGUhce657+vNHsqbqpW0SudKhT9vypXVjs4v8Agrn+05Ja&#10;eZH8ItFG/cGX+w7gfNgFs7pew7gY69a6fw3/AMFDfix8QfB2qXHjfwBptm/2SRYBZaO8btJtyu0t&#10;n5c9xjr1rr4f+ClP7JejaDFpGn2OtGWK3RUUaZHsLYxyDLhSTkZ9+PSvVPhB8Tfhp8X/AAqfFPhP&#10;w1LHagbT574O887vlY89TyfqOcVz+0o3vKnZo2jSpKmmqVvM+Lf2d/h9qmq+JtY+P3ijw0JGhJlt&#10;1u7Y8Y27QencE7c/XpWp4i/4KO/GK0upbdfgvpskMZZftDabcZUA9QRLj0PAHSvs7UNCsonYeUiF&#10;flRkOe3Xj6f5ya84/aBtbGx+G9/dXUoG+FlBbOQuDnHXjPp3pupSrT9+F167GkoKc7yV+3kfMmnf&#10;8FPfjBfy/wBn6X8LNJmKrgiOC6z1yeFlByM8gY79e/Y6F/wUE8e2XhK61zxh4aWydMGNIEnhLHkg&#10;YkYjHH+TWF/wTw0izuvFWqz3cBlMdxKzh1x8+ckgdug960/+Ckn2LS9CtJ1iVdxX7uV4DDqpPrmn&#10;VhQ9r7OMdyXCnKfIl17nOJ/wVG+MbsY7PwOGDyZUI12TGvQH5W6H8hW14M/4KYfGfxJ4mtNCufBj&#10;2wmfDTebfIFOMZIZ+CR06j25qh8EP22f2f8AwP4CtfD2v6bqbXUchM4hhRwvp8pYY7+n1r0/4V/t&#10;T/Aj4yeJItE8IaHqAkcAIZ7WNlYlu53E459AB61jXhRpp3pv7xuMVe9J+t3Y9u0X4gePdQ02C/k8&#10;V6hGZYUYNHqMuBkZ7tx1/StGLxx8Q0TC+MtXB5zt1ST5R7fN2rPttPiCApFgA7cMd21ewFXksVEg&#10;aJnYgbiCxA/H29/rXGpakcib2LkPxD+ILAKPHWsYU8kalMuT3P3/AF7Vag+I/wARYlVZPHWuHjDu&#10;dUmx19d3+eKoRWZeYMijI5IU5B464q1Fb+Ww8xMjJJ2qCo9D0+tZyqPYagjYsviH8SpGBT4ga2Mn&#10;AH9qzgkjv97jtRqXxT+Ji3ywx/ErXxxkbNanAPr/AB1WhgVgTCgUGHPmBc5wOoz14wPw/PKuIM6w&#10;bcyKXiZgoUdAf6EevcVwYivP2ejZ24SnTVZOSNu/+LHxYSDCfFPxLHu641+4BA7Yw/16Vl3vxi+N&#10;FlEqRfGHxajrgbl8S3f6/vOvFR3Sxpu3Da2MMCB/kVn3UEVwzDJVwq7yE+8Of1ry/rE9m2e6qNK1&#10;7L7jWtfjP8cZCR/wunxgiH5lP/CWXo7njiXp0rQPxs+OMSKW+NHjXAAyE8W33Pfp5tcnY2ghlAW4&#10;ZiAWIbGWPXI7Y/pitnTVSc+RIhILZ3FsAHBx/WpqV6q6sXsqS3ivuOgtfjN8b50WaP46+NedpA/4&#10;S6+/LHm/T61ZPxg/aElDmP45+MQAfkA8UXvI5/6ac/gax7LRRbr875BAYAHGeentx3qxEWhHlBPm&#10;jHy7W4VQTnt1rjnXxCV4yf3m8aVDrFfci8vxi/aHjlWWf46eM1HAKr4muyCfxerkf7QHx/toRJL8&#10;a/FnyDndrc5zx7v7Vgm9judypGGbIw7ccDnH5859qPJE6FGZTu4Kl+Rzj8M1zvGYm/xv72U6FB/Y&#10;X3HS2P7Sn7QbqZI/jL4jfdyA+qSHj16nA6VYtf2m/wBo3AP/AAuXXcbj9+8zzgHHTpXJR2ghTyJM&#10;AFCHJPCgLyfery6dHcu1vIMDfkHHXvSnjcT7P+I/vYQw2HVRXgvuX+R3Wl/tNftGs26X4t6q4Jwp&#10;O04PrjFdDZftE/tFrb5PxL1Al13LvWM4GQOu361xOj+H555FYHCsxztHXPX+ddnB4f8AJtUjb51Z&#10;RtCDjNfL4nMsxpz5Y1p/+BP/ADPRhg8FJa0o/wDgK/yLZ/aT/aBSTy/+Fn3ZOeVEMWR0x1Soz+03&#10;+0MsQL/Ey7J2c/6PB1+hT6/nWLqWlLGC6QqpLEljwW4459ecVkXCTQFyC4D4Gck5Hck1gs2zZuyr&#10;z/8AA5f5l/Ucvt/Cj/4Cv8jodQ/aj/aYjOIfircAKR0s4CW4Pqn+cVQm/a7/AGlduLX4u3fBxxYW&#10;uSQeesZ9q5i+JkldsZCgdATx6VTeOHmVZTtbglckntz/AIV6FDM81UbSrzf/AG9L/Ml4PL7fwYf+&#10;Ar/I7iP9rf8AabYGRfi7clVUlgthaE/+ieaB+13+1Gsjg/Fy6IPMY/sqz6dP+ePrXG2kTSoHK5Yr&#10;z79v5c/nSiz8mNgsY6YALZII6AY6dT1rZ5nmSuvbz/8AA5f5kfUMB/z5j/4Cv8js5v2v/wBqAMBb&#10;/Fq7xng/2TYHcOO3kdORVd/2vP2rQzBfjddq2PunRNN4Iz621chd7EtfNDEFRtynGex9fSqEckhn&#10;23M3yAE7QMbm4zzXBVzbN1qsRU/8Dl/mb08uy638GH/gMf8AI7L/AIbH/a8Vn3/G25UBuP8AiQ6Z&#10;jp723I/zmi0/bN/a8bcZfjZLhTg7tB00emCP9GFcFOck4Vvl45Hy8/1pvyM5klYEknJA5z9f89aw&#10;ed5xt9Zqf+By/wAzojluV9aEP/AI/wCR6V/w2t+1dCMn4sCTDDLHRLDGPfEA7UH9un9qhYTKvxGh&#10;YZIBfRLTt3/1YrzAtGRucA/NgkP07fj2qnPKkCEblXC5Pze/pRHO87/6Cqn/AIHL/Mr+zMof/LiH&#10;/gMf8j1v/hv39qiPBTxZYOpBw0uj2/GPXCinw/8ABRL9p6LG/W9HnBHU6Og5/AjivEZnZ3LPzl8n&#10;6AE8U2G5gV9rHjHGW4HHH+fpWyz3O+mJn/4E/wDMzeVZO/8AlxD/AMBX+R73b/8ABRf9pXeyvLoL&#10;4Hy7tKPP5OKt/wDDx39o+JMnT/DTEdQdMlP8pa8BhKZSRiSO3U4GKtRXEbyGNQcOBknHTNJ8Q58v&#10;+Yif3sP7Fyd/8uI/ce9Wv/BSL9oaV1WTRfC2QMsDp0/6fv6vJ/wUT/aDyd+g+FdueGOnXA59Mefz&#10;XgLWwjAD9VwyqT2/zmrluIpCGEeWUdwMd+aynxRxBFq2Il94f2Fkr/5cR+490T/got8fXTcnh/wq&#10;cDr/AGfcdc4/578VNH/wUR+O7MobQfC+CpzjT7j8OTcf54rwXe7fLkAD5tioMn37dqSVyylXlUEk&#10;A9j1zWUuKeI29MTL+vkDyHJv+fEfuPfh/wAFDPjy0nlJ4e8LtgkOV064Pv8A8/FWn/b9+PCtsXQv&#10;Cx+UH/kGXPU4/wCnivn3S5FmZmdsANkH8/zrdso2luQX2vzgMWPX1Ncs+K+JU/8Aep/eS8hyZf8A&#10;LiJ7Pb/t9fHuaQhvD3hYA/d/4llyD/6UfpV5P25PjyISZNA8K7+oA0+44HYn/Sf8/jXlFpY2ybVl&#10;UZwGDeuQOP51q22nW7RllRs4ByBxjHFcj4u4nX/MXP7yXkmTJfwI/celQ/ts/HV0Jk0Xwtkt8qrp&#10;tznHr/x81t6b+2F8VbiItd6N4fDKBnZZzj/2vXldtokUzCReOeRt5A+p6jrW7ZaVHGdiqwZu56fX&#10;3ojxZxS1f61P7znqZPk0V/BienW37VnxCkjDvoejsSP4beYfzkqyf2q/F8WEk8PaazdwqyDj/vo1&#10;59BpKxBQAW3H5gex9aunTUdQfKUMnAyuTjPNW+L+Kltipfh/kckspye/8FHoMP7TviLZvk8NWRGM&#10;na7/AP16tr+0rqypufwtbHjJ23LD+lebQ2KRhVbzCQNuCevp/hVhdORsFJCNoxjr1+tL/XTi9O31&#10;qX3R/WJg8myi/wDCX3v/ADPS7T9ou+n+94Sjxxyt4f8A4mtnSvjQdRbbJ4fVBnlvteeP++a8itY1&#10;jQRk5HbA/wAKv6fPDDLhRng8buOorohx3xbG18S//AYP/wBtOWtkmWNe7Tt83/me76Xr6aiu7yAn&#10;H/PTP9KuT3kMUZcsMAZyTXlvhrxRPaKscd4pXsj9hWvqPjYXUBtYZU+bhhng/jX2eX+I9VYCSr+9&#10;U6OyV/usj5yvk1SNa0NixrnxoXQ5GjPht5QM7WFzjOP+AcVjp+0tbyStBH4QYuvVft39fLrF8R2x&#10;u4i0hHz5Bx3wMiuZtNCEVw82Blhn5eSRjg8fjXz3+u/Fia/2j/ySn/8AInvUMnyuVO8oa+r/AMz0&#10;RP2iw3D+DipA5Bv/AP7X/nNRH9pm2R/KfwgQw6j+0P8A7CuB1JGB3KoUg/LxxWVLZxNG0oXLN90E&#10;cjNduE4z4nqJ89e//bsP/kS5ZJldtKf4y/zPU/8Ahpe3/h8HOT/1/wD/ANhUMv7UdvG4T/hDC2f7&#10;uo//AGuvLZbIhMCTk8Z5GRVV7B1VnEZwTltp6nPr+FexHirPuXWt/wCSw/yM/wCxctt8H4v/ADPY&#10;Lf8AaajueU8FP6f8f/f/AL91cg/aGimwG8JOpYZH+m5/9krxqyiSSUMsgGGyABxjsB7/AONbUIES&#10;LIMlgu35ecfhVrirPbfxf/JY/wCRnLJ8uX2Pxf8AmeuWXxnguyN3h5kz/wBPQP8A7LWzpvjmPUnC&#10;R6W4z3Mg/wAK8x0KITsJVb8T3Geldj4ZK/aMKFHy9hjNaU+Ks69pGMqq1/ux/wAjzsVl2DpQbjHX&#10;1f8Amdj/AGrFt3GJvpmo3163TkwOfTGKoyXCKeMis291BVYkjtxxXbX4qzKkvjX3I8mnhYzdrGpc&#10;eN7C2+9Y3Df7oX/Gs+/+LWhadA08+l3xCrkhEQn6cv7VgapqQ35LHvyOKwNavYpopU8rccdBjNeL&#10;V43zyM/dmrf4Uezh8ow1S3On950E37T3gmDIl8P61kD5gIYTj/yLUDftXeAEbY/h7XAf+veD/wCP&#10;V494hvYITLIBkuT2z17fWuVvdWuHlLXEe1QTnOAfxAHSqocbZ5JWlOLf+FHpvh7AWuk/vPoK6/bE&#10;+GNmpaXRNdO1ckLawnj/AL+1lzft6/BmHO7RfEJw23izg5P/AH+r5j8X61NJG/2SQ7VYqSRnaPXF&#10;cnvSd1DyEjOfmAPT+f19671xfnL6x+4n/V/AWu0/vPsY/t8fBlRk6H4i/wDAKH/49Va7/wCCh3wM&#10;shmfSPEffAWwiOT6f672r5Gmu4CojkWQL0LMpArE19bWfDLEu/dgDfjGfUD2rVcW5u3q4/d/wR/6&#10;vZd1T+8+zx/wUb+AbZCaV4kJBwR/ZsX/AMdqzY/8FCfgNqBxDZ6+DjOH0+Mf+1a+H7fT/JCbCWAb&#10;aCW4HTk/lU7zxaeGTcQ7/fdMfKe3+fpWy4rzVreP3f8ABD/V7LvP7z7eT9v34FOf+PbXQM4BOnJ1&#10;/CSnL+3z8CGOBHrnTP8AyDl/+Lr4bk1sW0YkmOQDnKLgAdNo/Xmud8ReNDFO8Fq5C4JVlUnjnoQO&#10;taU+Jc6qPTl+7/gilkGVxWvNf1/4B9833/BRz9nDTmKXVxrasDjaNLBJP/fdUZv+Cnv7LFuu641T&#10;W0GOc6QT/Jq/NzVfEE8hEcrAbySode39evP/ANeqXnyyhtrfLx91Rz64444r0qefZlb3uX7v+Cck&#10;8lwHS/3/APAP0qX/AIKpfshn7/iPWl+ugzH+QNSx/wDBUj9kB9ufFusLubAz4buj/JDX5m23h4zX&#10;KFY2jdclpDwMZG7mugt9DtrWJWjl2qVywHJ6c4/X9K6I57i2tl93/BOd5NhvP+vkfpDb/wDBSr9k&#10;a4yV8daiABkk+HLzj8oqsx/8FF/2SZH2f8LEvQcZ/wCRbvz/AChr81VSZ7n7NZoxDHDFOcEjjBz2&#10;/wD11s6D4G1BgLq6uXwHDAKvX29P/wBVdcM1xTWqX3P/ADOOeXYdO0W/6+R+jcH/AAUC/ZPuH2J8&#10;SLkHGfm8N6gP/aFTp+3l+yq4yvxMmwP+pc1D/wCR6+Am0iO2iZlt87CAGU8hcZIx+X5U5re3hyFP&#10;yk52vyRx0/E9vrVrNcQ1svuf+Zn/AGfR7v8Ar5H6AQftz/st3JAi+JrknpnQb8Z/OCph+2v+zIRu&#10;HxMGPU6ReAf+ia/PnTTCL4zRswZTyVBz9OPpWlczl2VVnRQo4Bxn8/8APStYZlXk9l+P+Zby6gur&#10;/r5H3un7aX7Mr9PihCOcfNpt0OfxiqVf2xP2bGbYPila59DZ3A/nHX5+JazE+Y0OHbO0tglfTnqP&#10;oad5bRMI1Hzow3ttz1H/ANYV0fXqnZGEsFSj1f8AXyP0HT9rf9nRzhfijZdM/wCom6f98VJH+1X+&#10;z1L9z4paf+KSD+a18BRwZG5pXbacbTwF/wAev6UWsCLO/mMTvUlcHjP9TTjjaktkjJ4WC6s/QRf2&#10;m/gK5wvxP038WYf+y08ftKfAljtX4naYT6eaf8K+AbK0EchCxugblUdeTkZ9MdTitGzswq75FYqp&#10;5woG0egwBjmr+tz7EvDQtufdy/tJfAliAvxQ0rJ6Dz//AK1Sf8NEfBDaHPxO0kAnGTcgV8EXARbn&#10;YoQBAMg9s1fjguJgkj2gCE4UEYwCB37/AP1xUvGTXRD+rQ7n3ZF8fvgrOMx/E7Rj9b1RTj8ePguC&#10;AfijoQyM86lGOPzr4askiCuBCd4JChzz36g8jqasxx+YhAU/MeCQME/0oWMqdhrCxfU+3W+O/wAF&#10;VwG+K/h4EjIDavEM/wDj1I/x7+B8WTL8YfDCY/v67bj+b18LSrJJJ5CkfIFBkU9/x59PzFR/Y5JV&#10;Y3MwJwdgDdT9D9RVLFzb2GsJTfU+7V+PvwLcbl+M3hXBOM/8JBbf/F07/he/wP6f8Ll8Kf8AhRW3&#10;/wAXX59amt3BIIYQHIGWVUOPTIIPtUWnie7jL3kWx1PKZ6Goljai2iWsDTfU/QwfHD4Kld4+L/hf&#10;Hr/wkFt/8XSx/G/4LSvsi+L3hdm9F8QWxP8A6HX5532542UsGGdoITAJ5HpWdJbQ2pP2iXDsoyeg&#10;6/n/APq/LN5jUSvylfUKf8x+kCfGb4PyANH8VvDbA9Cuu25z/wCP05vjF8I0GW+KfhwAnAJ1y36/&#10;991+W/iLxJYWTALIQobJVThmA/Xrj/8AVXnHjTXL7UZktolfymTzC5ccAj0/Lp+NDzGra6ivvLWW&#10;02viP2N/4XN8IM4/4Wr4bzjOP7ct+n/fdSp8WPhbJgR/EnQGz0xrMB/9nr8Q5baV4ZAVHzjB3kYG&#10;P68Y/wAio4IPMUzyKwCnbGmAcdDnjgDPP+NYPN5J/D+Jospp/wA/4H7jJ8SPh5IcJ490U8dtUhP/&#10;ALNUy+OPBTjKeL9LI9RqEf8A8VX4aiIIx2RqCD3Ug470O+1hhAGGSNw5P5/55qHnck7cn4/8ATym&#10;N/j/AA/4J+5o8X+E25XxPpx+l7H/AI08eKPDJ6eIrA/9vaf41+Ez+azNHKpwWyoZcHOeTxxjjmq9&#10;zGyMpZG2jHJcjqeuO/8A9ej+25fyfj/wDRZKmvj/AA/4J+8Y8Q6C33dbtD9LlP8AGnDWtHb7urWx&#10;+k6/41+CsNo0UX2eZd5Y5DOhO1c9Dn3/ABwaSC2hRixs4mLD52MY7jtxgf8A1hUf29O+lP8AH/gA&#10;skTX8T8P+CfvcuqaY3I1CD/v8v8AjSi/sDwL2I/9tBX4Jz6XZyQqLmwhZM7QiwKeT04+uM1DbeFt&#10;BYmSbRbXOCcfZkODn3HoaP7faX8P8f8AgFf2Gv8An5+H/BP30W6tm+7Oh+jinCSNvuuD9DX4GQeG&#10;NEUsraFZAFBtP2RMdR7fX86p6vomhxwtENFtCxQMAtunHr0HWpXEMnK3sv8Ayb/gCeRr/n5+H/BP&#10;6AQQehpMjvX8+djo2mTERW+lRRhT8pEaj9K04Tc2yLJaytw2F2Pt/Ctv7c01p/j/AMAP7D/6efh/&#10;wT9+siivwJsde8S2zubbXr+Fl5KpeOCRz79P51ffxr49tp/LXxvqy7X2kw6pLtHQ/wALe1H9ux/5&#10;9/j/AMAh5Nb/AJefh/wT956M+gNfhRYfEj4nRFZYfiBrgRSP+YvNn/0PH51Yb4ufFu2jEkPxZ8RI&#10;EyNia1c5YnoMhxj60f27D+T8f+ACyWb+3+H/AAT9z6K/DQ/HP49RIBB8b/F0e1jkJ4luhwOccScf&#10;56VLF+0V+0PEwWL4++N1fGQF8WXnI7nHm9Oan/WCn/z7f3jWR1H9tfcfuNRX4en9pr9pOJwz/tEe&#10;PAu7/ocL0DA/7a0SftUftMopVf2hPHWDll/4q693Y4A58zFNcQUX9h/eS8kqp/Gj9wqK/Dp/2p/2&#10;nniyn7R3jpSuQc+ML4c/hJ9aba/tQ/tPCQST/tKeP0IGXV/Gl7jvnP73ih5/RX2H95SyOq/to/ce&#10;ivxFH7Sf7TEsJJ/aP+IfyjMhXxvfjA/CWqw/ah/aME+9f2lviKQUywPjnUfl49pufXp3+lCz+m/+&#10;Xb+8TySf86+4/cOivxDP7U/7SbxH7N+0d8QMqfmx471AnpjoZ+aqXf7UH7UomVE/aY+IahgS5/4T&#10;rURyOgH770/rWsM6hP7D+8xnlM4/bX3H7j0V+EN5+1d+1layZg/ah+Izc4I/4TvUCFPp/rqjj/bT&#10;/a9sI9v/AA1H4/LF8ASeLLt8DB5O6Q+1dP8AaVO3wsj+zZ3+JH7xUV+C0n7f37Y9kGNt+1J42Zh2&#10;k16VgD/wI/pioof+Clv7cEMaiP8AaY8VtkHDNfIe/wDtKc0f2nS/lYv7Nq/zI/e6ivwl0H/gpL+3&#10;VIIzL+054kbccEu0JHXtmOtSL/gpd+3XbzbI/wBpvXCR1WS3s2PT/ahNVHMaU3ZJkSy+pFfEj9xq&#10;K/MD4L/tyfteav8ADuDVvEfxpv7i7l+bzJ9KtASMZ4zAOP51H8W/+Cgn7YXhPQre70X4zSRSyZ8x&#10;jolgxyfu4DW5FVVzCjSkotPX0/zFTwFWq3Zr8f8AI/UOivx60j/gqJ+3ldaitufj08okbbtHhjS+&#10;Of8Ar1zXrXgz9vb9sLUYUfVfi2XYqu5f7A08duTxAPXp+QrShi6eIk1FP5k4nBVcLHmm18r/AOR+&#10;ldFfDPhz9sL9pa+tT9p+ICyyc8/2RaAjHU4EQ9K2rb9q/wCP8kbMfHHzAYG7SbX+kY/+tXYoNs4z&#10;7Mor44/4ax+PCsB/wmoYLw2dNtsk/wDfr+VSP+1Z8d87h43RRuxg6Zbn14/1dDhJC5j7Dor49/4a&#10;o+PYjM6+No2AJ+X+zLb/AON03/hrH47GQovjFRkAgnS7b/4ihRbDmR9iUV8e/wDDWPx47eL4Bjlm&#10;k063Axn12U7/AIa4+ONsB5vie1kwckHT4Rx6fdH50crtcLo+wKK+Lte/bb+OGl6Fd6quvWK+RCZA&#10;Tp0ZCgcnPA6AGvkO5/4LdftoaZ4ult7jX/DkmnRzsgDeHkJIB67lYev6UlFu/kXGLmm10P2Nor8n&#10;rT/guF8fDIpn1XwyUYEMf7EY7T+EgzU8P/BcT49Iz75vCTru+VpNGlU4/wB3zgfx4rNTvPlsxNNH&#10;6tUV+Tl3/wAFxf2r77xNpuj+FNJ8ATR3Nwsd0J9DumYZPYrdjH69K+gPFP8AwUt+N3hDwI/ivU9C&#10;8KbxbLJGv9mXJDngkY+0j+dW9Fcm6vY+46K/Mn4L/wDBZP8Aax+KGvX0dx4I8AR6dBMywyxaJfKx&#10;AzwWN6Vz0GQOtY+r/wDBb79qy0+K0/gmx8A/D02Nu4Es0+j34kA3YPzC9xwB1x1FUoNu3Upr3rH6&#10;nUV+ZPj3/guJ8ZfDjeVoPgrwZeMyOy5sLzgA4XP+kryev0rR+C3/AAV+/a0+J2p+TffCvwMsGBkW&#10;tleCQZ5H3rog8A9B27U/ZztewJNn4y2bNMC2zGBnk9PyFTn723HK5IOc54qC0kQIEDnb/Eegx9af&#10;PcuBlZAAeuTjPqD61wanVdDp5QiAKS3HfofeoXiaVS5AJI554P4UDc0QYcA8r2z+FODcYOD3J5z+&#10;tBNytMh3FNgGDkKeaeiyIoUAEEH5h1HFDspYMQMj1/P1qRvLaLcp5J4NPoFyukVvJ8y8nIyGHtS3&#10;SW0SGFVBAxwPUd6ngtiVUuc5ByRxmoZUUqyLnAOGwefzpAR27ugBU9BjB7/WtRJ54IxK0jKSo6jp&#10;/k1mW8bjGxQ2QAOcD3q3dzSyqqBvlX0p20BNGjY6rCUAJKsOQM5OPQ+v/wBer8cqXK/u3wx6Ec4N&#10;coimMAsGGTgg8k0sOrXVs7SB1yhICk446Z5pMV7nSSKyT5cjB6/571JBbo8xL5PqO2Kw4dcmndRI&#10;xxjnPIP+FaVnqLyLsz1HHOeM800rju27F26cSPhVyB7CrFlIVXBjB+mAfaqDu6ncXUK35/TNaelx&#10;M0SyMVaNiMqR0HbFIaXcui38wb04IxkZ68e1Ntwyhg24Ef3l61cgMRzECcKeR3Azx161beC3jHK8&#10;bST2yPX2pMd0UUR4gjPxg8jPWrk16Xt1hjU5ZsjP5VHexABZEORu6Yzx6VXnZwhkVm5z/FxwfTtR&#10;uG4kko3lXlJxkc9amaR0BCj/AIGy1XtVDOJCcORwGwRn8R71caCaSPOAq44JX36Y45p3G7WGNqEj&#10;BZCMshPzDnPOf61ZsLqO4YLcD5s5Bzz/AJ6VWEcYhw0K555J/wA56UWE5e62qcqzc7UH6cUXJSNW&#10;e+gghO4gkDOM+9VkvhMWCq/3upI5J/pxUcyiWZ4iCT/eY/kKrLBM1x5ZyFHOfX/CmgbuPu4ppCo8&#10;1lUEkoV5JPvmoZ0BlVt3QH8T/WrxiypmDNsZuWI68CqcgWObIwV6/d4/n6ULUVmaOlyMsKBnJx2z&#10;kAf5FW5/Kn2rKSC3DtnjqMdvf9Kz7O4beWd0VcfdwOT9PXmlmuA52RzdFwAzY/TpTHfTUlZdiELt&#10;+YD5h+nWoZAsI2tACz8D9T0okm8txJuGf7q9/SmNcxSICYlDIuFIc89s9aTC9y9bNG6+UlsFbgHj&#10;nPtj/wCvS+VHExIZ2A64GP51QgvcymLzBnILZ4P51bW+lWPyzJhWOCN2cj/9dCHoPjQW84Gw9e5G&#10;P1/Krml2kYRnuCw+YbAFHX61WtCt1GHUKQg6g5JPHv0/z60+5mngiVg+Qpz8o5X6YNNsa0Ol0maF&#10;Y1hM6Lg7QGbkgd62LDU4lIuAD5iLxuIOQPp+NcBp17cLOHmctkc9yPpW1peqC2lZZI2IK/dJ44Of&#10;/rVx4iEt0dVKa2OnRDcXZaTawY/OccVfayklUKZMJuXILYDAdzj6fpWPBr9rND5Ucg3bQFwuCPbp&#10;zWvp96btRJbXIBzy+wHb1zwfr7VwSudKcbkjaDLcuslvGoQt8gkJ5HXn8M1f0rw1FZ2JdwD6lTnP&#10;b/8AXUguI0jWTdnuz7MHGPr75/CoU1kJMkfz4xt2Y9Rjv7VyylI3SiTvZT+WRE+2MnJA+UlsdfwP&#10;PfpUSwCTlSGZATuP8Pvjv9fftV9XW4j3DAAbuP0B/I/1qk8g+1KrcZXazhfU4Bz0zz/nNTF8zBpb&#10;kRuYIopF+zIGZAodsnB/yKjitYXBeTBf+Db16d+eKS9il8zdEfkKgruP3RxnI9u1WbaaRMeYCEU4&#10;UKoOf6mtHpHQUSaLT2uo90EhDcDcxBye+cnrj+dDWW2bz1jXAGGx0K+vpT7O6eW4Mxkw7H5t0Y5w&#10;O/A+n/6qfPqYe38prUBY/lLAZAHb6cAVzyk07lpjLcyQSMnAAfHy9yO30oknnb/j3YMz8vgnCjIz&#10;n1/+tUm6NI2kVW3FeD17+vYVUnucSiIhlROeem7jn361g3zM6C7awhIg6leRuwcgr6j36n8O5qyb&#10;lZGCFiyRn5WOMnr1x0rKF2k6SYbcTnlOxx0z2qxZljKZXiIVTxt43g5PNZuOt2F0XxHcLaqUuG8z&#10;+IkY6enP86V0WCEtOoDbQemMtgY5PT39KfADIvmRBmCngbvTr9etV9Qib7QYpYcKDzGQSMY/ya1p&#10;yadhOSirgPLR1R4SSv3WOTjng5PJ+vfFEghkBRoiwdh0HK1AJIoGFs0KBQAqgSnjkkVPHs3xpuDZ&#10;yULnkDjH17/56dSUdzHnkSxbYCZHk4LhSpBwOeT+FXkMbRLDJGJMqSCcfN/X0rKuZpmiXamFydoG&#10;Mk9vp/Xmr1szEib7uQQFXrjPahp2E22X4tLhCLn5Pl3bgTgknp/L86Ty40AWJnJVScjHX/8AXTN0&#10;jxqxk346gtyAOMGp7VYMbmMjKW+YKO3oPU/41CfYFvsLbXaylfNhZcfcYjqeKvwH7SDuVkwOXK/T&#10;/wCvVK6iszJuXcQMnG4Hb+X1NLZ3MsbiVUGxjwcdh1zmtE1ZhLR6lk28oOJ4mII+6r4JJJOTToWZ&#10;2W1VlBU856++KRZmnDJHubao2Hd2H88CqsLx/bGN24QGT5SCM4x2565/lQhbGuJ1g2sJEYkEMfQd&#10;R2xgmprCeGKBzMATtDJg9Mc7frz19qyXkjaRR5vCA7QR69B+p6etXbW2VbZJS+SeQuP6VcIxerHf&#10;QtvePA+bZiCV/wBVnCjnrnv/APWq7ZamskQgnf5xtzgAgj19v/r1h6vbzWtoLhIGbBwoHRBg4JPo&#10;B69qybfVdWW6jjuPljaVVztOSMgnkdOv4V0qPOiHM9EgWARBQ75MYD5A6/XP9K0LCf7MRPNaIEVy&#10;VIfJ5wBxgf571k6VfxmEKxLPtKvnG49en4fyNEk8cFwjyFkVmXpjPofT0qZ076BGaujoNUlsbiQA&#10;zws4ibd8nU+g/P8ASq1iXCtJK4MmehGVIGe+fpx79RWY0hAEnmYKjCntgGo5vEElwFhaUrJsK4AG&#10;T68+uAeuP1rllTaZtzpo6TTra2jkM93CFTy/vBu/OR1+h/HpVq3niJDBoguA21SecEkk49AM4rD0&#10;3UJXiDXPXHyh1BIPHUfl+VN1DVJYCX4TCEoVzjI4BwOAP8KunHVlOSsdnpGokP5cBYqq4LgAkjr9&#10;MdsVr/2ugswzW65D/OM7xgHHb/OK4vQtQmSFYpJC0sjCL5CRySDx1HY960Vv5Z7cwyRohWQ4VmO3&#10;bnkEenUg/wD6qprXQhPuaP8AbFnK6wMyEoMHjIAIAAOOM4z0pllJpj3DQOyMuQAW7nkAD16j07jt&#10;XPy3NuitCFcjGGeQ5DH+E49RRYX0bSl0VQ0qghCxYdTyM9M5P50WBPTU6F59Ohu8QBEVvmU88Mfp&#10;26jPapJmjZYIYFUhtpALAqAQck++RWSYidsnmgAHYFByDz6/THpV6xkLSLbWzjzFX77qeMenqeT7&#10;cmk7BpuMit5TM3mqCApKgsMZ9uvrU7WkRlEjKGKsBgHJyBkY9vwqG8uI9vlJb4ckjDAYXnrn/CrF&#10;vGxtz9n25AyXAJwvPGfqaauCLUF0yxCR4x98Anrk98+gJxz+tWzfRbVZkJ2xY3yABduDncD1/Pt2&#10;rJeR5Y8OpIDbBuj6dOvP06+nWmtqFvEoSOE8LtcuTgYHX0HPX602ntYepsv5PmCF4/MYMGRQQVTn&#10;GTnJOOela+jzRJCrGRkQyZYkkggH7xwD/LPNcxbzJ5pR5D845kGMEE+oJ/GtPT7tIAMzowSQZ46H&#10;IyB6elJS7ismz6g8BfBjXNU8KW2t/YxEs8W9WlkO7GOwx0+tdpo/wXe4sgLtYVkGBhlYgcZ46Eda&#10;4P4TftOuulW+k688RCJiNU5IUD6/4V7D4e+Jehajbiaa7jQuwCoGyST/AF6V4bqJYtRrtxj17fh0&#10;DEVcdBN00rdLb2OO1v4JyxxGK1hjBwN0gJOeece5/SvJ/in4S1HwzLEb6JkjmfBxnDfj/wDr6V9O&#10;N4z0Mty/0JXr/jXm37SN9beJPDKabYCBWSYOzvGGc4BwAc/Lzgn6V3UKlKliF7OrzeVnf79jClXx&#10;NV8tWFvM8HSaG5BhaF1Udc5A6/0/pVsW6whPImLKGyzbSAMcjH6/n+FYb6dd6TcRyNckSSTOu1eh&#10;JwckHt1/Oti0vdjGO4jZnVOVx74I4/Cvo4S2InG5pxAQys0MgKkALkZ2n8+eh5rVsIlVYw0uxUAH&#10;IJz6fWsyAT3gVYphFsONnQt1/XtWla6W0FsJlkwAeCwJJOO/HrXTTmkrHL1LggtLeAyXOeFO1CMH&#10;8x/KnfZo5JFZpNi8hQo69eOfzrMuCTGxY7gRuY4JGc57nPbpVuDzEi6cDAGOSQQehzWt3y6A9xl5&#10;bMYGjjlZGYEZU5zXIeI7aeR5M7ZAX4UAhmPA+nqSOf0rrrycWseHnQSbeNxyCeevfrXKeKL5EujG&#10;kw+Q5JxkY64HPriiTXLqCMiGFArxzKrFBjaoBIXOf8R+FbFiPIjWVABk785xgc//AF65pr+SxUtZ&#10;uGLzgzFjgEEjJ/z7etbOm3F6yfMVMbMGHOQT71KuyvU2NQdruB0lCJlSqorYyTzjpzWJ5FvbI0MO&#10;0RopAUrj5umenHXsa2CIrO2IjJLsBg/e3EDjjtwKwtWme/4LfMw5aEfdUd+Oo5NWk+ZGMjnNftLH&#10;+1Vv7cqHcbhIuSQR8p5xjHHTnGauaHdtdTxuhL5YAybcjg8j9DUurJY28KvJdgq/BG3JIHU9B6Gr&#10;vhOHTAYxLEqRBSQQenAxznpnr9K7qduU4ZvU7nTLk3H7q3n3MM84wBj/ACK6fR4r8wrbwHOMkqR1&#10;5HP0rG0eXR7e3jwAuV6DgdBj9K6/SlsI4hMoVuCSoYEnpT0SJT7mNYS3Mt8ImBYjncWxx6gd+tJ4&#10;tm8tYw0LMSQBgev+RV2O+06O+M9iBkg4yDxnt1+tJrd/b3UZLMobfwu3nGAO9AX0Lvg6MQWwGw5x&#10;g/LnHp0x6fXt2rutHl8jaCcsBwD0B/pXB+H5WSLJzy+DuHJ/zk/5NdxoLW6IJZFbLEcnv9awd9hs&#10;u32t3ELjaqYYnn2/znj3qs96XiJ3ZJGcZ5I9au3ENpMCYk+o/rWfNFb2h3CQktwoPr6Ut0NLWxja&#10;/frbEJAQ0hGV7gjgE+xrNXV2SEiaLLfdbB46HkDrV28EEkztPJuOTtyeeKoXItEYMkKqQcdcYPTG&#10;fwrNRXQ1TXU5TWb2WzvZLlcZLdxgde3+fWs6fxZc2xBvEWM/KWIGAFznpWlqk8Lak3nxgpkAL0HX&#10;1qtef8I+8nmXrxbsDO4g57f0NZTsaU9NjV02dpWVkP3hxnufetho2ktfMkfAB6HnP4Vz2kanpi8Q&#10;yhghKttbocc9q2rrVE8vavDeWA2BwPofrWTudXNdFW5aR2D7sYxkDr3x/hVDUdRtNPgd7w7cgZYj&#10;G4A4GaTUtUS33yOnzugCknr/AJ5rjfEur/2nMsQ3KY1KgY+Uc5z+PT8KzbV7lRXM9Do7LxXbS3IW&#10;GRTg5ZtmAPf6dqval4mswCiBmL/eAX5R/XkYridJR7YIWh/eHO9VOVP8z6Gr91r9nYL5M9uoAbJx&#10;zz65/p7U4zbB2jobd1cRvtlljdQhGxwM/wD6gela2m3sVvEI1DZXOQMjB/z/ADrlrfxvbmISJbqq&#10;kbTIVBLc9M/XH0zUjeKngAllj3F+QobcQPWm7Myu7nWW08M7+ZPK8YAADgfjVp9ZsCQkbOWH3ieM&#10;+3P/ANaufs9e+1w7LiJIiAVZMgkhe/SsPxX4jl07Y9o25SmeOh981m+Vjuj0N7iEACMgggg+x/zx&#10;UTZiBUJuDDhsdPx7Vy/hvxLLc2UUvlk5Ax5hPP59/etYak82VnnbcecrgdOvSlK9rjvcvN5pfaSp&#10;TAA5wSeevrT57qZ0MUJwMdTxtPXr9BVS2v4ZAUZ1IA6ZOSfSiS8UswkzgnGSP196ybEr21JGkuAh&#10;G4qBxkAAj6DvVu3gMqBZdzK3AA6Y/wA5rPivYlULLF8ueSDxn1Aqe31tTJ/pEpBOCgPGCccH296U&#10;ZFXLkpRUyCCAOD/n8K5rXRDbxDfMFALE5blQP8/rWg3iW2kYgIFB5Cg84zjpWJ4j1SGeEM0AkWTj&#10;YVzkfn711x1Ri9ZnMSorzM0L5VfVuDjr07Vr6WqyhpSDt3ZVsdfYk1i3l/b24cQQIGx8oU/dNdB4&#10;Khtbq8jt9QvREGI/eSnGckcYJ5PNY4iTS0N6Vucvy6YrQNIbUhWJx8w5H/18n8/akezNxGqNaoC2&#10;cEjnPqenb19q9Z0TwDoV5EhbVlkcAZVSpAyAeAckdM/iadqXwj02WRZre8UEnJZ8Dd9a4VjIxdrG&#10;tqKly8x45e6bcwOPIYHGAQ4GD7Y/r71lGzlsrnzRbklsliTyR6dv8ivX9V+GE1pG10uo2nPO0kAY&#10;9jXnHiO2vrC8MEsOCj4Riw+YfWuqliIV9jOpFpXKE81skSrISNxAdWA5H4fUVkXASKTbGvy9ApyS&#10;voKdftLG53bSE64OeVGRjNVvOMMqmZmJXlR04xj+Z/WumLsjIr3tpCWLFMfJl9wIB64P+TUMtpDD&#10;xHKSFYne3H6VozXYGCFBJB2hsHt0/WsrUE8x080Ajcfl29D+P86tLUzcneyKdwoLuIpvlPTcc9D0&#10;qOOeIIscz7UDZJ24PI64/T8KfdxxxBmyQCPm479MZqpczhnaN3dgeQOhbp2H4UNJofNoQ6s1jC6x&#10;WxaUu3yuVAGR1P5/zrEjXzmR1gdcJknk8jvWlcTbptz/AC+WOCw7H+Hnp2/KlluYZAVtUGVJH7ts&#10;jt07f5NYtWVjWM3bU0PDUMdsxR5Gc7QC4BUAZz09eTXomkLNb+DZdwb5XwpK52qfu59Op/OvPNM8&#10;0gOsWfMXAKN+Xt3r0SxkSTwGU8l2DbSCh6ndwfbnJrlbfMi5O0TFht98eXkwoJxuPB9f1z9ailtE&#10;QKH2EY5YDB9qs2ocMMRFyTgRu3fv9euaimjvrZSXtiuBgupHykDrz+FdUTgltczLuxZbbZLJu6Dz&#10;AeR+tYlzLMs5jil4zjPXd7cH/OK1tYmmbMXmoiIcoSdvOAAcnqc/zrNt7dUYzTyylE+VFK8Lxz2r&#10;fZGR+fP/AAWRvY9dvNC0CeORkMqREEjLFnOefquPXitf4H/8Er/2ZfGvwr0vxZ4j0nUvOuYfOm2a&#10;ngkjI+X5cJ0zyG/w7r9vH9lH4rfH3xno9/4G0uzkgtWjkkae8VGyGJPyn65zzXu3wR+HeteAfhdp&#10;fhjxF5H2uzg/0ryMlOvQZ69a1jXcKSjF6noOrOnho8jsz5s+P37OHw1/Zw/Zw1mw+H63UdtMmHe6&#10;uTITxI2VOBjGcdMcCuJ/4JRJA3gPxDqjRh1SykdSQG2kSNyAep4P1zX01+2T8JPFXxY+Dl14Q8G2&#10;cEt5cB1VTdpHhTtHU8HoeOvNeTfsUfsp/Fv4CfD3VtH8aabaRT3NiYoUjvN7FiCeigAAEt1IPA+t&#10;HtFKhJN6shqMsPK795s+avg1s1r9uHUY55f3DXZSWNFyoBbHIJ5I6fjmk/bQ8F+IP2bfijP8QPCY&#10;cW90B5oiX5SSc/mOAa9h+Cf7Ffxo8G/Hq4+I2uaPpsGnveB2czb5FVQcNtUcg8HjAyT64r2H9r/4&#10;CyfHrwMNB0exhlvYhJ9n3qMFTjGSeBgjPI6/jVSq01Uit9LM0lyKun0asz47/wCCXutv4g+N194p&#10;uIhtmu5J9khIyCGbk9e/H/1qrfHTQ9D+IP7ZLeGPEdlHLB54E6sTgjec9MkDqP0r2n9hf9hj4wfs&#10;/wDi641jx1DZJazM4QQz72AYEAkYHpn6tXD/ALQv7C37Sni74xXfxC8Dvp1pFNLtilbVPLkJ3cAD&#10;bk54PfGOaca0frDd7aaGsacVXk1JbaH0fB/wTb/ZPfQre5uPhpYtK8Cl5R5yuxIBGBnA5OD7Yrtv&#10;CPw28D/CXw7L4U8C2IsLTzSwUkyCM+g3HJz0Ga+Jm/Y+/wCCislsgh+JYKBgCieI5M8d8EfkQe3t&#10;XuX7J3wQ+Pnw5+23Pxv1trl5YSICdT8xgwHG0HnH865aqla7mmaSjWhBc01I9Y1K/uY5AqYZAecY&#10;zkcZ/E1wv7Q1xDH8IdVJ2sFtyRG5PzHGTyOe3FdtfafcFlMaKMcOzP8Ap9T/AJFcx8bPh14g8b/D&#10;G40jw4scs8kbBcuBsyDjPvn+dYe0jFq5bjzRX9dj5w/4Jxys+rarcyEb3ErA7fvAP1HfpT/+Ck80&#10;BuNLsb5yoe4j3YIBILDdnAwev+eK7/8AY4/Z88a/BYXbeMVjjedCItkhL8txkYwB1689Pesn9uD9&#10;mr4n/G+eyPg6K2KrJuM0k5Ty9pyOgJHPf39s1q6kZYq6ehSpqVa6Jvgd+yF8EvE/ww0/W9Y+HGnX&#10;M1woaebyGVmbHB4IGenP14r0LwB+zL8GvhvrEep+B/B2m6fMqcyQKFcgAjGS3IxgAc4Ar5e8K/sg&#10;ftiaNp/9ljxXE4SLCRW+pOEUZPAyPcnp3/Guj+FP7MP7VXh3x5b6r4t1FJY0cOXi1EnAA5GH5A4/&#10;EnFZ1fayUo+0TXRFKhO75ql/mfY1gCxPk24CICuU5GMkZ6fStBLKQj5BgkcDr+P0pfD8D2lvGs1q&#10;qqihWIJDnnv6evTv361utveQBEbe7KNo5HIznPqBXnuo0S1ZFOCwS3bci5CjOQM9v6etSHTriLa4&#10;jxuB4kG3LdzjP0/KtVbSTyNjQs38BGccDJA4qP7HKX+zyRMowRuAIH4EnqcCsXNtBy2KcsUq2m53&#10;VcyhRuBA7cH/AD3rlRdbvEpty2AYfnyRg4wK7G4k+zRfZ51Pl7duOp5Aw3NecR63YP8AFb+yplZZ&#10;XBKAtwFyPQdcY6elefiqvLTOvBU3Ktc6m5tY3t87cygjCj7uD3Pr/Ss6R0iJSRMuSQMdCB/+quoe&#10;yW2iaMlWAb7+e/8A9b86wbhrSGRkaIEg4bcRz+XavNTvqe0noUFaQFNsW3aWU8jj6H06VrW9ysGJ&#10;pMkgY+5k4GBj0FU4UjLeYoDZ3Yjbj6dOtXkuCiCMsoXgAAfmCfbH603sKWiLil9SZC0skAB2lFb7&#10;wz37c9Pwq1HY/wCjvBPOuYweVBww565I+vesu3vGtmDzMdhYccHAPf361qC/juI3dmCsEDsrj7x9&#10;B9M5/P6Vz1ItIcGluRWMPlSyRtBlmyTnjnuf04rVs7OP7PJIwX7uBn68n29cVg3etpG32hN7jdtL&#10;genH4VetfFK3DrHZ24DJ3lGeOM/Uf571wVITTvY6brubMdnFJtQgYBwyEEBvx6Hp71btLaOCZE8w&#10;Z3EuqjhjkfnWeZ2eHf1Y/MBngcd/Ucmo7O5meVGRflUkYDnlMnkenf3rmqWaaLiveR6h8OtIi1q6&#10;MKwu2xtkiKpYAY69e3XjFelSfDthao0WnXLsw6+RhSfXk8D865v9mDxr4a8La39s8Q2u/Ee1IlhD&#10;Y6fOM5Oen619P6J4w8JeIbcT2L/IQOsWB/hXjLBU8XVa9tGnLZKXVW3vscuPzGvgWlGk5R6vp6Hz&#10;N4r+Gd6VDR2915gIIh2AKD68n/63esGf4b6ibctPayRtgFh5fB9enP8ASvrHWI/AF9C/2+S0dFPP&#10;zdD/AMBPFc9ceLPhRoikWskLGJeUhVpDgfXNediMNUw0+V1qb81K7+6wsPnsqsNKEm/66nxV4t02&#10;+07UZLIRDy+pcHOAOPx5rIleVG2yEHecq6np7euP8a9C/aL8SaP4i8cPrOgQxpbyJtPlqCc5yWIA&#10;4yBj8K86kvPM2PbSIG3Zf5MADPvXbhKntKSZ6/Op2b0/QvWF29vMgAQE85c8A59fWrt0olUIGbdk&#10;gK7jrz+P+TWVp92wUFJgDu/eMW+YHg4wf5+9TSX6mQudrKE+T5eQw7kDtgCuu3RAnroN1UPCEVnw&#10;eQoH93I56fWsiSe4aNk8wYUEKC+Rx6+lSa1qzS4dwxJ+4xweh6YqjLc+WjEMOvI9B61zVYNLRG8J&#10;aiy3wJAGNy8bA33T6frUM1y6/I0eB6HPX/OKrQMJGcKhwDk5I54HP6fpTpwkse1XwMEx5GcY/nXD&#10;KCUjpjLmRFJeHycwwEEnKl/4h65qpPJKS0m4AY6ls/4Y/wA/SpmQQs9wEJIxwDwenb6VHmGdysE2&#10;7+8NozWtOmXzWI5AJSA65J77sY5B/DmobueCOUI0GMJ80mAVx6fmP85qZvKWYF2AZ8AYPGO/86lH&#10;lMBGBkg5Yjpjjj9B+VU6UlYjnTF09GKgPMcAEfKp4/z/AEqe2ikkw3lgbR8rZIxjH/66bCFLh1DL&#10;lmwFA+Y+/fvVm0uIbbAdWXOFwB1JPb1rncZNtJXLTLVrBdXqqtvEzPnBwOp/pV+306exkaG7jcOR&#10;82CP8ff9KZpV9BZy74yC2Tn5s5GOo9cdu1WZ9T+0yNdxO2Avy5kGWHrx34rmcG3qaxlYz7yOc3Uc&#10;l0vlqSF6D5f1/XtzU1rp4u7YRzSgSsT90Z54zgduhps0l3eFpSoYA8HGGJOM9PXnmr3hmC0nYsHI&#10;lBByc9xjH9fxrOdO0RuV0W9P8LK1sZ4oMnGBkZBPrirMEU1nJ5bqRwFAYjkjufekkubrS5RD5WEU&#10;8K7ZA98/rVi1eKdgxl355Cls49T9f/r1yVIJ7E8zNbSJJJpQHjKruGB7Z611OkaZcTllEbgHgsDn&#10;PFZPhqJHlTbAXDY+VD+n9K9H8N6QtzG0cduysFz9zJznpXm1lZ7aGNSpyq5DoOkRzqsEuRtJ5C49&#10;8+9blroy25EYiJUfxMoOOOtdFoXhQpInm2G1sAA4z37+/FdBB4Vt3i2NZE88kKc+/wBK6KENOW35&#10;nh4nHU1I4qPTTvHlxcHqcdP8KlOlzhlwuARjkjivQLfwdFKg/wBGYhTxk4J/pS/8IQjP5aRMATnL&#10;YODjiuiWXYpvRaM4HmdC+rPOp7N48qQQM8MOwpSq4AQbgCAc5znFegy/Dsb8OpODwWzV+0+EJ4lM&#10;8R3YJwpzWmGyLOcY3GhScmuyIlm+CgrykeaWdg8s3keXu5+bHpV1dBWMFzMVYcgFf516rp/wr0a2&#10;O6VmY5z6fpS6p8NtOuI8xTAY7OM16/8AqFxPHD+2dL5Xjf8AM5HxBg3PlV7Hj00LwqRIScNgEjim&#10;rqK2ki5lKhh+f516dH8IhLKZPty7W6gJmq2ofAqCdCEvVPOdrRjmvOjwnxLCHPDCya/7d/BXudMc&#10;6y1u0p/g/wDI5ODU4dQiAjmBbrz2qAxGOcndnOSw9feujtPhGlq8kaXXlSoc7SThs1m6r4dvdMyl&#10;0MMvAOcjp+tc7oYumk6sGru33d+zNqeKwtSfLTlc52/09CxeY4YjhyaqL8mRIW+X1HWto7bxxG2M&#10;nKpgfSq19psEEjb1BZRgEjqK7cJUdKPunS3fRmTKhaEhARjOeOfxNQTeZtwG3bgQT0xWuZIRHtSL&#10;dj7wU9TWc0YDsFUMSOgxwcmvUpVbMlpszwczNEFIw2Rz0/zwPxrTsZGaUENjbyoIxx6cVmXsyo5l&#10;idcNkqQfp6Va0/U8OrysGC4Gw8YH+ea6PaK4pRbR22hTbYUPPJwMcdfrXZ6JGgg81mBYjOT/AJ+l&#10;efeHdSt5ZREykISSRnHGeP8APv7V3VhqGm2sAjEoBA+7jtn/AOvQppS5nseRjoSUbJGlPOsahweM&#10;dRWTqKhy0okIBHp+lT3mqR7SyMfoKytR1mPy96pwAQSx7muXFVYVPducuGoTumkUdQSUfxkZ/izX&#10;PazPL5RC3G3Ctu5xnBNXdV8YWNsrCZioXOePTtXG+I/HtvG5NsqfMPlH55Jz2z/WvO5oRW92fRYa&#10;hVdrowfFVy1tM4lmJO4/I3UVx2t3c0kJmU/cIyo4znPPt2FdHrWpW+qyG4bOdxPPb3/z61zOpmAx&#10;bHyV242t3x9Of/1VvTtZpHoOFjk9UkvJd9vDOVUyDBZs/wCf/wBVURBna6LsIYZ7Z45NdBdWMErt&#10;HsDZyzHAAUis68MVpvhuQQvdsABcf1716EKmiRnOKVzPvYsfMpHznsT0H+TVJ7Eyhp0YphNxcKDt&#10;HTP4Uat4gtokxFcKRg/MpzzjgYrHi8ZF5GW3zGeRuY43cckfTiu6MXPZGDcUjR+0RLKsMrb/ADF5&#10;YrwWz9R7/pVTXtQjtrCSSQB5I0wAMfMAQOg79fyHrWbceIYDuR8b3JJZsDcT7f57Vy974iuZwVmj&#10;ZmDYVw3De4Hb8fSvRoUJ31REpKK8xdT8UNdHbHExCEqqlsYI7fr1rLudTuIhJbRxDcYwQTnGe/8A&#10;Ln9KN0KxSAxbXVz8mck8dB+Iz+NT6ZaTXO9cBueFOcj0P6160IQtojjlNtaswodMa/laW42rnG0K&#10;vK9Pu9P8iul0nR7VG8w267goJxwBgeg65OPXrV+08GX004NraMpwEWR24PPb0/8Ar1rab4K1KCWd&#10;ZISrk7gXfOCc8D9K2i1exlKcL2uYp8hFMajGB2HIPvVS3s7y9cxQhGA+VfLX1xx7cfX9a6+D4dXh&#10;xLdSrlnzIDJnOB2wOPzrb0nwva6dEqQ26RsFzvKZI9s9c11UZU46dTkrTclYxPCXg+PREU3u1s5O&#10;Fj5zj+I+o4H0/Kt9ZPMmCSxsWVeApwqKPof84qYwShGSbcXJ4kVfu556Yz6+p4pBFBaloZJN2SAA&#10;MEAnjP14Ndik27HCytfXf2aMSyp8hJKxsmeMDJPPP/66wJdSE9w8IbaXYFlCkDj3H1q5rNk4HnRv&#10;vCthccY+nfqKyJlhaOS43lTEvDnJJYHP4VsmrAbWmW378y+arkj5tuSM9cex5H51eihm2BShXc/T&#10;v9P5cVR8IlppN8ig78iMuOfQkH16c47V0YtUfc4jUntt456Y/nWsOVO6E9ChCTnMmASedzdTThbm&#10;GUt5TASSbiQ2SCR1+nGKuRaPftI6LwqHOOuFxzVuysPMO0Y4+8wTJOB1J4wOvSuxO5zNGd9lnkO2&#10;XKhQRtx94Yq3DYl41W2bAJJyBnoPfpV26sJBKDGyowYMHwG3DByo/WrcNvFGhfcS54YEcVolZGNy&#10;nBaTpta4kIPVWwADyMip2jlcbMlIyuS+/nPfirUFoyyBnVlCnkHrg4zj8cVoxW1q6xlVCkDnd1PY&#10;/wA6pK7F5mPZ6RtnEzMQqncT/e7YrThiIVXVGQKcKgTHHX061dh06KW5G4GOJmJLIoIHt/T8aunQ&#10;p3OIoWbBwpAOT9fz/Sk4R6k3TdjEaBw2IlXheNx9OP8ACrlnpr3Lefu52jAU9hW5Y+HpIFP2i23Z&#10;BJwO2RwKswWNrbYPkqu0cAEH6fyJ/H87jFMJSsYdvpNqjPEFzKQWVR3zgZz/AEqG50S4bIeLaoA2&#10;cdTjtx/k10s62QDSIoXZwTn7pFULyAF4lEgSMfNuyMjP6d/0rblaJUtTl7rTkEhVIWckE7SOp6/y&#10;zWZc2Co2Ui+/91RjHbqT6Z/KvRrHTtGu1VvN83Zwx68EDOe34Cq7aFpAvNlzc+VHuJUoFAHoMHrz&#10;S9n7RXRft0uh5hqtxCIz5a8q33wCQR345Ncb4ov7+5ZJEG+MKVwvBBz/AI/SvY/GfgKwshJd2t4r&#10;khWTphj2z/nHFee+JtJaGMGNFdEXMo98g546/hWboJGsa97WR5ZqWm6hLK11Kkik43GQZwoAx+lc&#10;5rsJhIM0ancBhS+D9CP0/Gu+vprd5HMuclDwMcnGRknt1/wrnvEOm2l2WWMIW4EgIyScHp045596&#10;wnTsuVG8Jts4y70w3DbygUEgo/mDr1/nTXtUwscWW38MQ3Q+mR0H9BWxcaQoYyKpztJ2gk9/09qq&#10;yWL5M0Y3ITj5gRgAc/yrzalNps7YzUjHM9pc3DGznDhDwoPPHUVHPM07t5e9QmMgPkj1+lWLlWt8&#10;rGoBJGAMYGR7dKqOpmnb59rbCZCT1HrWEo6lJobNILq1aJJSMr8pxnae3Xp/9b8s27id2HlSsVz/&#10;AHsj8PX/AOtWherKVjhjVT5q4b5eV/z9P5VWbTJrtfLTADKASD2zWPMo6nVGzIRHI0AZQzYPGw9D&#10;0P8AIflTtjx8HCgDOWbbnH1x78ZratfDbtanyIyy9MR87cHHPHerSeDyiiHbk7R80gHI9QDz6/5F&#10;QqsUjRJ7HPCNZIvNgujL5QyH27c9c49ee9TW9u8bESjKlgGJPfHP410f/CIXU0RMKs8uCAojGePa&#10;qc2iPCdhLbxIAQ6nJPHT0xn9az9omtAd0ZklpcQh2SPaqBdwwcgH69+9Y+pW07W6eWDkHkHnBHGD&#10;649TXV3Ok3CRbpQcBiQrEgscdR6Y/r6ZzmX9vbi2eIj+Ig+ZzgAH19/5VEG9yLrqY+hxSQW/2i4h&#10;DhjtHOBnJ6Z/w/8Ar2JLU+W7QzI+xfkO0n5uvJOOfp61p2Oj2aWG6FdqIowqsPu9yMZzjI9/yplw&#10;kKK6iYoeod179wOPbGTnvWnNqO9tCjaWslwzCOLcQ21j6j8KS5sI45Sx691Ue3etTTUgW2XfFskL&#10;MWct1GDgj8fT1qre7YZG3hRnoVfIA9M9KE9RaWFsrMPDJMsgPy4w4+b14HWkuTNLEJHUoGXgY6+m&#10;MgcZFJZyLGPNeU7FIzngH26/hUc94XVlcgAkYJx6fypt2KitCB5Y4gH8zDEAOCCepz19OKjmuETC&#10;wSlSzEBgMZHp1I5z+ZpZ5kkuMBdqufvBs4GT06n0qGOHCNIQrKOGD9c/SsktdSnoR3EvyuoVtu3G&#10;wnrwOOevXrUat5UYfc3XBXPTpwP880rSFWCB/lUD7ozu6/jx1/8A1VVv76GALDJsBYfvBkE45z36&#10;cVSjexL7l1zHIu2YFmY8KR1/+tUK6hDbQFwULBiSm7j/ADis2TUldS6N87AhVBwP07/yqCe5Yyqk&#10;aqHOMlydvHr+Q/Wr9ncalZG01/58Re2uGR9pALHIxjHb6cfWqkl3erdRysoRFxkquMD6Y9qjs5Ul&#10;PlJJlgcuvPHsPXpmp5EUzDzGOcfLk5x9O/8A+qtFHoJ6lqzV7QM0SKwcgMwftngY6etT3dybNdyq&#10;XULngnnn1/pVexuZyjJHCh3JkHH3Rnk+/wDhU+oaTeXcqZlk2yLjHIAI44Gf881rTg76HPUWpzut&#10;6rbm7WS2hAGSzPu5Ddc1zOr+I45ppoRIFbOCqnkHn+laviNFi3q75QNhnRvm4I556c1xd/M7XIfb&#10;nB4yuM498fSvQppNanG9GWHuhIGH2lsRjAJOD2z3wPTv1qoWZIfLCgHOeTkgYHOeuf61BO10s5dp&#10;VKnOyIDJHTkn1/z9RInkZHDNlZFLhieeOme9aKKHGzSOm8PRKYmmSFX2rnaGxkdM+3NX4IHu3j2A&#10;xvJKUVCAcZOMn/PesvRZLyBGNuW+dcMhHX8jXQ+ELaS78T2phMvDjKwrjDZGWBAOTj2rahFe0V0c&#10;tWScdT6t8H2j6f4D03ToJgXVBuIU4xwOMgcD0rn/ANpqVbbS7TSJCuV2uGA6HB6/mffpXb6Fp6qb&#10;CyO5oyEKB26r6j685rz/APacNvceNBp7b5EiXJAPTDDj35+nArkxbjLEpP8Ar8jowkFDD36s8q06&#10;1a31eGFn2tIwwQwHfOR/OvorwRpwAhTYzIoB8zA5HHPPfFfON9rum23ieysbhSXkIif5DgBhs/A4&#10;r6i+GdrDJEHeRhhV2KSG4wOPr3r08upvl5loefmdVq0WegeHrVZIfOBk2JIVYYyX7546jtzjpW9b&#10;WznhOFAG5epHft+H51T0uzMNqqSruQLmI7f4ieeP0rWtI7YMZLWQowT5nVirKfoPY5H4V70LHjeh&#10;XMLKzR/IA3K7Tz/+uiTzIo98cQkyCGVyMd+nf+VWJl3KqqAO7M53YHoMdKVLTNq64XcuACeNpP8A&#10;Or0YrWKkYiRQEVmIHz5I4P0H060rADbD5TElfumQLk9uv1/SpWWQgRtsDbR8wOPU556+n4U2JTG+&#10;6X5hnjnqT357cUElVleThE5zyrKM8HGQc/XtTntXlwWOc/eXGcfX/PepmmdMIsYII+YgAEYzz71F&#10;ceYqfIBu4yAMgDAPUfWplYDi/j3etp3w01OaBsH7JxhsFOeD9Bn+X0r8/wA/DjXfGklxq1iks/V2&#10;3DBOcnPI5POM+1fpF4o8MWvinQrnRJwgS4QocgdOO/XPH61w/wAPv2ftJ8M3N0upRl45XDxp5a4V&#10;c/TryePas4pK6NoVFGDR8HN8CfFXmFn0icOE5AkBVccZ4OOe9J/wojxpBatIums8cfzGQScdPUcD&#10;vxzX6Oj4ZeDBPvfQ0IBwBIDtXA4zjr0p8vwu8GziR59AgkknP70NH9889s8YzVSbsCqu97H52/AP&#10;wjcXHxZ07T2tmVI7jfOgYknkdSe45/Ovsz9rDw9fy/AW5t7FEaWzRCsIPRSQCT6HAz+IqzY/swaL&#10;o/xAPivTtKit184SMQ2SGxjaOuRwDXo3iTRLfWtCuNEuIg63EHlSo3I6Ac/ofwqG7tXKqzjOSlFW&#10;PnX9lrwLP4d+Hs2rPpmZvKMhTJ3IW6A9iAMn1NeL+DfDd54t+JfiiYwtLIrP5bAZwxJwPw/Cvt/R&#10;/BOmaboH/CNAZUxGNxk4GfUDqMe1ef8Aw9/Z+tfBPja+161s3hjmlLwhuVkyTycfXI47VpTklJsi&#10;MmpN9z5R+HXwo1bxh4rml1S2n+W6EaxxoGHqFzjpwOlfaPwt+F+neC9MS2u7b99tDsChyCR90euM&#10;e3XpVvwh8HvDuiXdzdQ2sYc3JkDqfn+YjIYnOf8AAV2U1r5ZR0UyZTG8twhwMj37elVJKbuKpJzV&#10;mfiLbzKo2jPQDrz+tTlSwGQcn0Xms+1nUuqqg459eautPtOFk5xgbmPPt0rzbGmrLAgG5ZBGd2ME&#10;/wCTSPbs0IO8ZDHKKM49himLKXxuY7SP4jyOaljuUU4WXnHIA/lSNY2ZRmYpKC4UnHQ56VJbSllG&#10;COT2HSob0l5iyHBK/l/k0+whYgGQ/MD8y/jSDqTiRichyecEEj0/zxTQGnAdymCcfNjI61IVRx/e&#10;+b5ORk/nUYVIC2wnOcMD/n2p3GIInTttB6YqaWCOGMKeOR0HHfJx/npUchKMoGSQOCF60+V5PKG5&#10;doByA/UfT1oEkiK4RAQOR8uFHp9aoCEQS7sAf7vQVckugZi6LtOeCKrTyhpWLyDJJPTNHQaWhD5a&#10;7hGD0IPSrVleta3KbcFQc8nGe+Kz2l3/AC7yMjjFNiTYSd42jkA9RQlqTJNam/HrGW8xx94/N/8A&#10;qre0LXkMYWQEZbgqOnNcajMke/fwegFXNKvfLfb5vTk5603sCk3oz0K0uYCMxz5G7qp6H3qxFch2&#10;G9wfmOABzXHWGty278qMY4OBwelap12RV3jYQQCSTj2qS3sbtzcrLEQWPAwMHHIz19aqwBXO15AC&#10;eDjtUUF3JPZeeZI1J+6AuPwz/nrT3cISoT+Dnp19u9AE1vePGRBHuAK45xjP41dt7maaIxyBAeo2&#10;nOP85rJtXmlA8wdW/StS02rGNhO0n5OO9KTSArzzsWEKEgDgscUthcQ2bFN67mb5QSM/40s6yO4m&#10;MYwW+Y5pk9mJBnI3dh6/r/n9KLph0LUbRO6uD15J9PWkuJWUqHIJXkqeMGn2MYULzuyMKvP+f89a&#10;fcJatMzyTAfL8q7c59/1oW4JMgSe4ciPkr0X5c47VHcSSmUiMLuGBn1PpzVybAjLqQFAyOev4H6G&#10;qbTGMEhgSOeetMGyGKeeNtxBXIyVxUq3LjaAoIyMDHU0wzQsxjbA3fwjjANIuFjJbgdsg8+1PW4W&#10;uiw02EwYQ3yZKDtiq7yNCduTuwMjsueopLgNFEXUEhh/ezikheGT53bHrwKPUWgzTgIt8rSIHOch&#10;Tj/P1q/aQpMGi+UcZ+9nH5fyqJoYvMCRoow+WOTjGP5/5+o081s7LH8oPy574/8A1UtwSuzTsZkh&#10;QBGPsC3U555q3PLDCqSKCTIu5SpztGOmT9P1NYNteF2ZUcgHHOOhzVhH6O7qck4yeo5xTewcxpq2&#10;3EgCowUAgdD/AJ60yaTzju3MoJwWPUHp19+f1pglLBQIwQDgknkjuR7035TJ58RHP3SV6Dnt2NQz&#10;RPoMi1K4tJSVcnIO35uueOn4Zz7VsWXjia2BjaJABg8jcSw+vSsO+MbyMyMAXzjc2N3096pzXjGP&#10;cAAd/wA4Ucc+vc1m6cZDjKV9Duk+KMlyojaQZLdOhwP8ilm8duHjRFd9w3ZXqoHGfpXAWUkryFpF&#10;GSeDjnH/AOuuk8PR2txIY7kBMq3Cngng4/z6VzVKFOOqR1QnJ7s6ux8f7iJQ2GGRhj+hJ/z+Fa1h&#10;rw1BFdX3FjnPqP8AGuaHhVLmPzLZEVTjOD8w46davaR4duoVMJudmTzjAxz1/wA+lcrhRT8zZTlf&#10;U6E+INNWV080hi5B3jpx09v8Ke12jp5cLMzBgxwMdc/4VgXNh5cuPOHy43A9zjv7c1qafBuhV3TD&#10;SHbkKD7dB0FRyxiilJ7GjHOUjVIdgIzn+9kDH+eKkklddq7j8p+b6j/9dU4Le5hxMWO7n5Bzg+3/&#10;ANeiad1m2u+HOOMf5zXLNRNUzVSfzQG+6FbJXPQHPTHtVaT7NIwjmXdh8ZI6Gq1tdzsQPOzwQct0&#10;4P8AXFTGVJZPMVnBPUbv4u9Y8tik3uyS2ie3ysLnbj5srgA1oWbNDAyyHp95eoPXkVn6f5qqzFyx&#10;Jw4PQn+XSrRlLhkt3DsMg7zjHByPp/8AWrKbd9DWL0LsN7K7KGG4EHYNnBP93jpz7Yptzc+e3mMG&#10;DDIO7IKkf1qnFeRSSeVEOUwGKHoeh6duhHrSxCQ/KJj8oY89QRznHrzVU9rinsLcyRrIsjRcP8rS&#10;E4AOffmpWUuiwIxxGCVbdlhke1RRW7AgyHOSdrg9cVMJ1YYBHH3mU1upytYyWpbspQEADJtwTjcA&#10;wBPb1xViKWOIhg67yCoIbnPbH581RDQTYzGRuYYfp2H+frU9uXtpmkDgKoO5iMnHrip5r7AWrSSO&#10;Rl8/blTkhBxnt9KslpLeNBFvWVEDKVbOSR654z0qtYRiRVmkdpMDjbwB6DA46Y/GrjQA/NFGrsFw&#10;rbcDAyamUrGkdERLOwYiUMeoyGzz65/z1qWCOG4QNBGDiQCRhwevT9KrzzGR/mlYYb5l7fXPfqaY&#10;l0SWWJXyxBxH8uVPv61cXcUlc2IHZgQS+1EO5nP3ByOfXt+dV7p7WbEaSjb1zn/H2JqpJe3EJM95&#10;eArkA/NwD347ntVHWbhkugqrsJI5zkj0Ofp/nitaaM27GoklzJNGbaYERtiUtJjGBz35x2+natX7&#10;RHZxpIZ2dSPlwf1yPauah1pLRRFK28NguypyoPc9j0q/qGrRCyDNtJPHBwTnj/OK6EJtHQz363dr&#10;iCQjDAgPg8dM459+vrWcZEhUbxgg91ztOe3t+lZml6lMFAEbIqqETJ65HoOg9vet+0EDjfMAcnly&#10;eBn6/wCPatYvleqMmr7FvRTdLKArEHGXkTlSvOfwArVuZ7cQg+X6Kq7SR1PTJ5HT8aybaSGG4/0U&#10;EQ5YM20d+2P89atXDLI3nL/qCevIz1+tVzKwk3oOnvI7KA+dtRM8rjOPy6gU6xaxfbIo27WLg7jn&#10;GOp9qy7/AFSxm3RwDcMEbQCcjjjA68549qr6fq6BM52BvvNwGfjrz1/+tWDdjRSVzq7e6+zhG2bk&#10;WQbo14GOP8BS3Fyk94EdniychYwexBxnnisqw1BFmUptJYncSCcdfr/kU28nuhfGWK6KDHzL1444&#10;z+fOOM96Ub3Zbeh1+k+SJmWCcl0IVtoPAH9c4/L3qtqjHc0ER553MRkL+fXpWb4W1V7UvImehBEg&#10;PQ8Z/oPrV681fNsVMa/MvzZ6DP8ALtQk+a5N2yG6urpFKwSuqlRgugx6fp7+lP0e4lE5kkfO4jAU&#10;9/8AOKybjWJAGmL/AHmwiuO3A5/nU+mXq29rJPIVG07/ADNp74H+eKbu0WtWdU13fy7orY+Y0gAO&#10;DyO23p9f89LURurJTHKjZUAkEHnBzwAOOBj/ADmsHQ/ElnHKf3ocqgAKsc7g36963oNVW7haJYoR&#10;8wKMh5cnqP8A6w6+vFSlJ7Eyaeg211K4RiZUG9SCoZRtHOcAg89f1HWte116zltXS4YqyqWfy+WB&#10;7Me2O2P04rHnkkWRh5EeA2Ru4wcdOR19qp2klwjMJpFdVfHJIJXJ5JPGcCjlfYlSa0N251QSySyL&#10;HImAAFPRm4AzWda3t1Kwk8wMA4BQ4A47nI98/hSanLKiqrTcq2CCMEkepycfnmqkc1zbr5u5Gbdg&#10;5BHU4/Hp61V0zZSuzUTVFaV3Z1DZG0MOGGD+nTnrV+y1xI821y2/eqopAU4B7+9cdPfvaxSOJGkH&#10;3gSemcjAwDx07f1qxZXkT2hPnCIucsw9c/oeen1rOVojPQtO8VGyUzW7eWhIZNr8AAdDz0rsfCvx&#10;f1CCUeVePwSV2qQc465/Dr0/KvJtIuVO2Se6Xyt2EQ/ToRnr0rsvBthaaxqqW5njiMuEVnPH/wBa&#10;uarGnNXkrmtPmbsj1C3+NGpXMp8y7adggG13IXtxjt9RVi4+J15fwm3fdtdc5PQDnjH1rqvBf7Of&#10;gS9sU1K/8aoUWNdyrtPmN3HPKj/OK5PxB8KZLC5mfTtatmt1f5X34JHsO4Nc2Gq4aNSyWprNSaav&#10;sYF3rBF0JXPDNlCT3znp681HBq5hnBnvFEDjBnfoOPzz3z04qLVtKt9JcltRTapO8jsQDwcVymq3&#10;83nBg8qx7h8qycdevtzXuUqjaOCULno8HiWOaRTFMeMnjHJH646/kK6ix1l5LV4SyuinKByfy+le&#10;UeG9V06MARkGZi21t3J6EEjt/wDqrtNJmlvIybeTJC5G5sHoc49MV205XZy1IWSsbdy7qIxDMN7O&#10;A5yQQOtQS+I7hhkR5ByQGXGCM5P44rNae8trhiSMEksw4JJ7f0z70+S+0q6tmjlQjnjY2Gx0wPwJ&#10;HJrqhJMyuNu/E4cA+Uvy87s4GMc/qK4nxT4oke5a4mBVDlkVT2I5Gex4IHtXQavBCwf7NftHEkZ5&#10;IBLHsuM89ea888Y2Ts/lm7y2VLEJjOO4OcHHoR6VnOXRD0LNn4mlkiVY5ggAIYOoJ9M966jR/Geb&#10;dUjgj8vCltjYdxn3PX3xj868ytdRsoZfsHmqwKKSwOB0IHTj/Gui0eGxuokXbnBywwcoQeuARx34&#10;IqIvUE03qdtrGvafdQqkgcRByVO8ZJ98f0xXL3XiolZECE9BG6EY5OO/sc1oX1jE9m0xiCLx17HH&#10;v71zepiKO6W3AZs4ztBODzjH610xfM12Jk0loPW/kvpnWeQfMeRuwE/oD/Wuw8OC2u4IILK4ERcs&#10;00ZbgYGMjHfgd/fmvPd0kU6C6EXzAsF34IweOMccfzrovCy3iTreWiFvKI2LyRzjrj6/hj0r0Kbu&#10;lY86cWmex6NpcM1ktubvLION5zg446jPr1rU0S21WMFYrh2jZ/m2k5+8f6fhXN+DtYa3WSF7ffMv&#10;yuQTgY/n9Pc11y60LeFIYQgG7/lmpGM9gc1VtSBbezvbmQ+YByw2sAQG/P8Ap/WotTiuoikRVvL6&#10;M+M89T+tJ/wkZs4j5UTD5AuAcnPcnpUjarJdKY5LX7/DDdwKGhFjSJbgyBQw4OQM8E9hXaaUl5La&#10;xlHABxk7M546j8RXL6GthDD5qqqsD8vXr3B/Cu00OaLyFMKlGK4OepH8qxkrsvZE0iXtpGY3YKSf&#10;lxyD/n+tUb64uQGmkmVNoYIAcgk8Vf1KeSJN/DjaQVPBbjHFY15EoULcBg7HBUDpxUsE9dDG1ObE&#10;TStvA/ibJJ2jrisSfVZbljshdSuCq5x171u6rFaTwi2M2Aq/cHAPH61hqtjbsdpYkEblbqgpGjkZ&#10;GrXd1kwwRmM+XxJwR71weu3d6mqD7NJuUjDA924P8q77UWIV2QN8qkjAyxHfr+NcfdxWcd8qKGdj&#10;g7W6Dkk4/P8AWueq7Muk1zGn4WWKPc0e9gvJ3rt6+3Xsa6aO92wMpH3urbf6VlaFpEvkhVbIkRcn&#10;Jzk+mOOmPzrdGkW9rbCNWeRtpyd2Tn2/D+dcq5jovrdHP6pdTQhmkYtuJIUcAeg55zWAbq4luGVI&#10;vKDA4eUHJPGPwxgf5NbeuwZcJNLt+c7gB8y9uKxrG4jty7xWylwx2u75zn+LHGOvSs5XT0OqHw6E&#10;d5rWqaMS1laBy+ASyjchzz3wOlY0s2o61qLXl5c53jBWNRgjjt+FaOrT3EkLxjaOu0bcMTwc/oBV&#10;G2kuo7dgsZVyAGcjJ7dP1/KtYrTUymvebNnSbIXUb7bUgx4AXZgbfb2H9K3rbQLdGR3swMHLEMTl&#10;ueRg1g+H9WSGNxcMSzY3MIyF4Uc57dPzrZsvFKSyxWMKFy2TuVSMDPX8OPzqpbmb5mrI1IrGGVz/&#10;AKPhiB9Mf5JqKTw9HJFslTHz5G0ckDIxk9Kv6NcG5AliRgmw9VIya0jAqxJLexKzx5+ZumMf4fzp&#10;csWrkKUloUtJ01bayWK3iwoPzBm5B+pp95buMPCuHBx8zcYzz04obUHlkyibEBIzjr7AY/XjpTDd&#10;KzqiuGALf8BHGfr/APWpXjy7lwvuyIefHKrE5OeeOMdh1z60kMpJcW0gHOGIP5/jUt1FCF84yOAB&#10;nJOAKgWUiASIdy/xMDxnrXK1rY1Fb7SzlJJgOTgKfpzmopHbyNjjq25QOGJ6/wCFMmuLbLzoSWAy&#10;UzjJ5wentWffXz+aZDKWQkqnvz6jp6VGt7AlcmS6AbzBK5UfdDtnvnv0qhrFw8peXBVM5zuA7Z4/&#10;HNRvcoZMtIQqAjcDwc9+n+c1Su9VBVi/y4Ykc44Hf+n4V0wZlPQzIzcyzFlOMj5CVyW7g/5/Otaw&#10;uZYI1dZB8g+66dRnt6//AF6ybHUBczi5WFlUMAxDAE8ngf56Vcj1IpIqRyKwwOO5GOD705b2CMkd&#10;54U8ajSZVW5tmJ3g5JIAGAM+/U11p+ItjKqpABuAyZHBOB7enevJra9jUDc67iONo4J/p0rYsZ5T&#10;b7liKgZY5fvjp1riqYejN3sdcK9SMbJnY6j4mu5jlXIO75nAxgdgP1/OuP1q6kmkeWKRjtPzZJJJ&#10;9/8APerImvTFtdwzZPDHA6Yxz/npVa4tvtJwSBgcqT0P9e1bUYQg7LQznNz1kY15dCJJGclTtGCB&#10;yB6+31rLa8a5uhCkEoypz+7wMjHWtTWdGadVETlnVSVKkD1POevIqG0s5VUeaqbih+VG3bsEdOBX&#10;QrMxI47NkhBMeXOWXYfuj34z6/nWXqEV3ExZo0+YkDbnPc/15rfafDLlweM4I68jn+X51la3Eskm&#10;7d8oxkI2AexIBHetU30I0izEvLuQx48wDcRvKjjqPQVk6lqjWwee3jZ+m1QuccZz+VaOopKlxiKP&#10;aO5xhsen8qqaim5BGgCFTnPUjjpg96d7vUhvUzIpXMjzHqzHgDAz6j8Oce1PinWJQkgQZ4AUgZz3&#10;yP8A9Zp7eRcACMBiDnJxtbIPzf59KpzW3mO1pBFuBIBYAAYHUAn6D86xnqzWNmdFpOpFwI1cFh99&#10;VAJBwD+XT/Jr0TQrueTwyYL4eW45IQdDk5+g5FeUWNxNEQXICEHJB53f/r/pTtK/aC0Hwxro8Ia5&#10;NFALhQVd5QoxgjPzdD8v5Yrza1RUai5joUJ1YPlWx6XYukRBzjJLYIGBz3+vPr0NWLi3trpTIfkZ&#10;TkFj0Hpx61Ssb7TNVtxe2kySDdggAfIfQHNXxcoI9jshOchemTj/AD+dejFxkr3PM2TVtTmtW0L9&#10;4S16p34IUc7MHjkd8elN/sx7fTgq7gDFjazEjnPHpwcfnW/cSRg7YwVGONnY9xWddlFRtsLHd8zK&#10;q9T/AC//AF0+fQjqcbfxefMHtgclWwyL97b/APq9KazSgLKsfzMx+cg8c8jp04rZngUu2yNiAhUr&#10;z9Rz0796SW0lknMfmBMcfOQRkj1/zyO1QvjNU1oc5c2F8khkeEKBgjng+uMVMIPLdneJXTbwxUFs&#10;9uvXoPy+lbTWUcgZjFggjnt/ntVe8tLa3j+bO0sRsJ/r+VOUly6mm+hy0llbqu9dqZGGGzIGP6/1&#10;FZc1jJLP9ra424XAUrwB6HAyfWulvFgjhPnRFyWwwA7VQmt7K6zavbHa+VxnPzEYPToP8aw9pDa5&#10;ooXdzOtmvpX2C7Q8DlGwCMfyojUtIw84Bmxhd5PGD61rSadYmAN9mj+jD36fWkTSljI8iMIeMN1z&#10;n6c96XNGTWpokloVGikeFkiu5M42qORsBA/H9e9Zd14eub1GkkchSzHaw5bsDkjI7ZHcV1VrpTXU&#10;TFwUCE4YD7pHfP8AnpRfJHBB9niifcMAMxABPByPUnPXpQpdUy4O0tDzK98NPZyPbPIwUOAHVhnn&#10;PI/AUt0RaW8NtA2FRiC4Ule3P6j+XtXTasjM7SiQEZyCgwfcZ5wKyL6J7l4wtqHAQb9p5xx+Z6//&#10;AK6xlK/U6Yyl1Mq00ryZI5w3DqdoQZ69eO3U/lU2pWttHbt9qGwx84c4EY5X/PvUslnqEgMjI8Sp&#10;kLggNwPvcc9ePzpU0i6ubiOEwbkz1Zstn8cH/wDVWTkorU0WplFbKG3KmIkup+diBz68dBnFT6Xq&#10;rTTZKRliArRKoxx6eh/xrRn8HPOphuLgAjgqijk4B9f84qGHw1a2ieb5w6MxLA9ev9OPpWTnFpsq&#10;Kuy1BeWdxc+W0DZbClWPHAIH8/8A9fbWsdU0+xlEBtd2SSqkjluD2HP8/WuWUJBMqLcfeGd/JA5w&#10;Rnv2NWoU8zLOMIUJYq2eOw4+ma461XWyCSsdYdU08pujZMLzuVt2R3Pr1/n6Ut1Ot2UMTBiCCcxn&#10;5QP681zGntHDOrNIWbHyRvgbQT1z+uK24o4p3M7XhOwlUVSck98449O5701OKWrJRBc20t0wt5nG&#10;Ec5A5z2z/wDWrye30C6ufjfNqohULHER5ikZywxx34AAruvHvj208ImOO3tnuZpWAiSKYLkjqDnP&#10;QMD71zHgSXVtU8SXGp6np9zbuz7l82Pb8ueoycnkD/PXzsVXjJcqPRwUZRndbHXammojThDCpWJF&#10;AcbuCecD1/D6VzrW1zJKRJFl3GGDLgH/ADzXS6pqjSN9mki4KgkZyCeeBj0H86wn86WQYwpLEr5f&#10;OB6dawhO+h6NwtbKa1i8+SYCIgsoJ5X1H61DcTXYEk0C7tqncgHO3PH49/xqcjEK+a/3gWIJ6dOv&#10;PNX7VI2hLmIKgBIYnj/Envj6Vre25M7MyhcSkricgg53Y+YD6U+7e6kjWGC5RcnDRiMHOfr9P1rS&#10;s7EKzzHG0k5LDqKktILO+Xzo2X5SQZB82cYHHPHasp23CKuY9jFeTIYlRgrruLleB9BnrwK2tEtV&#10;MiM7LnaN2AeP/rVIdLRGEgQqwGV7Yx/+urNnHHbIHllKqOOvfA4rknJzdlsbRdnqaMhjMB82HaHA&#10;X72FGBz35JH9aliYwwr9mVcZBVQcL3xx+NZxluGAnABz90MQccfWr2l6tBHCkV4EDgnd82SeemPx&#10;rirUp2ujWNSLehZ0u/1NZmhic7jlQQ2CQeAfpjNewfDH4T+PfiZYz3GneJQ5VNoincq5HXqBgj+o&#10;ry+FraWYSwqGWNQqg9WAP69T/kV2/gP4qaj4PvIrrSJipQgFQNpA9M55718/mFGVRL3bq+q2dvI6&#10;4VakYfu2lLpfVfMveJvg18W/D8rQ3cV6QpwWRWK49cjg8Vx2taN41tWWzubS7JyyMnzLkEcDGcHr&#10;z/8Arr2DXv2qvEut6S1klraBWGGdlJY8dua5nUPjFc3kDyS3KI4Gf3uWIP8An07V5tPDVaNS9NXj&#10;5pJ/gaQxVepTtXhFP+62eF67aeIIZ0ivLK5gkeMOXCsrMR3JJyOO/Ws6+ubzT3jgvYjjjLEYyuDz&#10;6nrXXeOfGl9rusrqLXDErKQRCfkIz6HPt3/CuU8RuJUSVU2ku2No6V9BTg+VaHPzXLWmzyTYmUNn&#10;0Y9ee9aiSNJ+6UHCqwOAQcZ4+vQfqO9czp2vKquFOdi7g3Unngf/AKvWtFNQMjFTCRkkAkfgP8Ky&#10;aqNmynHoS31lCim5EeVDYLA9TyTWfdToGMaLtPUgnt/+virr3EqRGRwAAOAw988+p4qnPJvcrnBI&#10;5Un+eO9J9jSLsVpbkKgiLnoScrxjnr+VMSORmLQA4Q/Nx94+mTT2OCXG1t3OQMg9qWGULGrIGLO/&#10;z88Dkj8hj9a5pUk9ToT2ILu1K5iMeF3AqOOQfT/6/TFVfs7K5ChgeuN3y8ds9uvStC4gYuoCFmB+&#10;+W6nHSmJA7zlidpAGSwPH+f61rFLYbbZAtgxjBIJCkfKTx1569fXpSPHawDEcarnAY4OPf8ArU11&#10;cNDIsa7lLr/DyB1zmqFwxClJFDOQCCwz+P8AMZq3FNWZj7RRlc17a3QwI0koCKBnBxzjk9Kki8uW&#10;cQvKFGSVYDp2HWqVjM8iYVj2+jDp0rTsHWJWcIBxuIB7DHf/AD3rgn+7k7HXGTlG5t6L4Yt5huuE&#10;BYjIbdkKcGrV54bihkkNnPG6Rqu54e5xyeRVO3N6IUngYIGJDgNwCMcf5/rWhpUswhEEGAwyQhJ6&#10;54Ge3/164arSbsaamVc2X2WUzJE2zOGIUHAA6+uK0NL0jaWnjyjPjcR9ef6CtKK1WS7IlTgnlR0U&#10;9h/n2rbsbnTbS1ZWt13qC4wMkjvj8K5p1JXsgvY5rUdNaaJXILnqV55H+cVHa6ZcJbqZFIA5G7+E&#10;n8vpW1b6jYaq728OYmUnbuOQ3OM1u6b4fhvVWJ2UMxwpzxn1xWGIqfV4qMv+HKUk0V/CGxpUjjiI&#10;ZXAO0fr+n869t8CanYWsSRQQ5k2Z344BJGa4bQPCVlZxeY90xCgBQRjByOa9F8K+FZdRCXVsAsig&#10;BN2RkY6/WvHeIlKUXBXODHTpeyak9DqNK1S9uJMOylQfuAY59a6G1ub6XCoBjsCP1qroPhy72xpL&#10;ENwIJJGM+1dbZaSgGGAyRzxmvr8jyzHY3WN1c+Ex+LoRlaKRkI96qDAAz2xjNOdtRUZAYccY6VvD&#10;SUZsSICMdxUq2CKu3YMe9faUeGMynFptpHkvGQWyOXlur+JS+QW9A1Fl4u1q3JilEf8AukEEfjXS&#10;T2ERUh4wQfaqMuh27HcYepzXn18mzvLqvPQqtPyf+RpDE4epG04GTP441pJiw8vC9Vwaif4vwR/u&#10;rm0Gem7dkZ+la7eG7Bzkp19R1qvP4I0eQMJrZG3dyK52+M6CcoYhu+93f807G8J5U/jh9xVtfi9o&#10;qOI7lAhPTHQmteDx5p0tv9okXAxnbkEiuZvfhLpsyeZYzOpBztJ4P+elZl14C1S3Bt5bp3jAyMkk&#10;c1l/rPxll0V7Vtxtp7qa++xv9Tyav8Emn5ljx548hnuY30UsGX7zMBg+1c7deKb/AFIH7Ux4jx0x&#10;nPX+dWb/AMMraxq80jY3YOT2zzVO6063snYWkhKHAAYg47181XxlfG1ZVq2kpO7tpr6Hu4ajhKVO&#10;MYK9upnXN3JFKJomXaOpI6imi7a4QM8YJPqeo9KtrbQTZckBscj1qpHbpFMQsRwPTt+FbUkrXXU7&#10;NBk8S2ylwD0ycduelUmRZQzvwO7dMc5/E9a0NR8l4kZGIXnHPYfzqhuXJIHKjqBXowilexKehkaj&#10;ZBJfMVgwLjHfj1xmk0iylLANO+w5xu6HPsPb8a0SiysTKmCSVyf4vf8ASksVlMxhCLt52svb6jtU&#10;y91myl7upt2OnOk8bRvgZzx3Ndp/wjr32nqkTlHRAN6nByBXMeHXuZZBHOwIL/MCOoFdlBcSQqGB&#10;4I5HbFEZU5Sanex5WNnUi1y7mfBpWpC3EM8gLqMMxHcVh+JdJ1hOUkypABK966ybUV8tsnBwTgnj&#10;OP8A9dcZ4p8YGxYqNsm0YRccg+n+Nc9ZUacNGGDliKlXRI4nxBoWqSM6zAguOTngdetYeqeCJWVd&#10;RmAYJx82M5z15/8Ar9K1/EPjHULyfyZI2QNuCHjBPv8AhWf/AGzeXdk1tcJw3J+XGfp+XWvIVSMZ&#10;e6z6Wmq0Yq43UdBs4NNS4LgySdDmuH17zYbt0tlbY4O2QHPPTt+FdlqeuW400QWrBlXgluM5HUD8&#10;K5HXCkk+5x8pXsw+n+fxr08NdxuTK6VpHPQtOkhEjb0H6ckn681U1cx3MLSYCdBuHPHY4/EVo3WY&#10;5j+7BXJ68H/6/wCNZmrzxxK6OpPzHqvb3/KvRopyaMpOxyTeDxNdurTBlGdgQnIJx2q+fCVpBbee&#10;Y48MMLujGcHHYcg9eTzTLjxFp9hKzLOdy/eAXkn0Pt3rL1Lxoxt5VUMVfJIxg9c/L/KvWhSqTZyV&#10;JJO5heItPjiaR2kAZn9eQB/kD8a51IkI3zMQRyQi4Gfy9T7mtPWNVbUwG2YdiM7jk84PGMgnmsAW&#10;HkOJTG5aRFJUcD029fSvZw6ko6s5ZS5mSLZmNsiDAWMsjr97Iz93ueTV3T57XTL03vk7VA2qGXI6&#10;jpis+RmtkS5Zcgcc8dehOOvb29/W9omn32pyn7VD+5A+f1Xk44HoR/nPHbHU5KrsrWOng+I5QNHp&#10;9rA7qdoY5XBGPX8Pzobxn4hu3EptQmQS67tuwdzz16jpV3R/BVmYEMsR8sEFi3TgjOfX+XFb8Wk6&#10;SiLP9kHmKeGL4bB/yK1Tpt7HFzWdrHO6XrfiK/EZWCRQ5LR5HQD19O3X+lbml3V/BFvv5Ofm3qCM&#10;BuD2+vatFLGCGEiGLCk4Py/p+NQ3FtBKSBKCq5C5/h45GP8APWrSV9BTd47EbaxIrELNuViQvfGB&#10;ySfw/Ko9h1Nm3M6lsli54GP5dqtWVhGwKQQbznKr15GTkD14/SnXUMOnAyICF2gkMcheBx7Dn04x&#10;XatDnlZLQydXdbK2aWSMDrsy2e3APtXH6fq6tqpt4XVUSYA8fd+Y+3p25rb8RaxcXdw0NmBlM5dW&#10;BGenfof/AK1cXA+ow6m1xLAybXzhs59gW9K7aVJ8uqMnO3U9U0m3h2iWFyFc7k4I9AT+NbsEUgt1&#10;TyFAzkllHLds5PP5Y4FYngG6XU9Ginulfe2Wy/B69+pNdhb2eYg4VEZBuXjecjJPQdf8aKad9WHM&#10;jFmvpI5iFi2lXOd/GeRj2IyKk03UUH7t2JJOSCee3BrSv9GhvCZJMgkkplCCf8+lQW+gfZiz3ABC&#10;OADj73fjv3//AF11xiyJSiTCdZQGEbANzuBOcc9M4xVq2liXKPIwZyCwLd+uf51XTT9s42uqh+Pm&#10;OQfcD8ue2a0Y9PRFABZgcEc49D+NbR7HK9JaEEO7eJipU7sAn37/AFq8qtJuaDBbAI7D8jSW9hEB&#10;lskngEnIP+eaurDZwQf60DHBG3v3P6/pVqDE9iOLUprSVpLmE7kYhJAB+eR0HX9PWtOPxS5RY41w&#10;pxnIPX6k1npBbvJi4fvnJAySR2xyD/8AW/C1Gun+YrPMFPPXp1zirs2Y/CX18R7ASqMQSVCEEqf/&#10;AK+TSNrplEnnRoyiPCnBP07VjXDPHKQhDKfu7eq+4qO5jzGB5eHUfIxbp7VrGFtWNQb1NW78RWc4&#10;8xYUDkEFTkbuRnr296x9TvHlQxRuNrDIIbjn071CsdwwEpiLHuxPJ9j6D2p9lZjUGikgiy442hME&#10;jp0/PpWvLdEOairMwJPH2vaRO0EqnaHO6FG6YzknsM5/UVp6d8VhqcT2eqRRKP4JFBJGOnJOOpH/&#10;ANetO+8EW95Gsx+WRh8wRu/P59BVG9+FNsJ4r2GAsjkKHdRlSKFFRCMo1LGfP4xuC72jRuyrlcb+&#10;D7/55rJvb22uFEc0WwPwEzwPpWtr2iWekzG2aIAo2SwU9vpXJeJNTWMOycIpBZGfBJ9vTp/Ws5c1&#10;zRLWxw/ju0XS9XkS2VzDg7HPAOCcnr05H5VxGua7PYXMbNbu4c/MS/BHYj/P8q73xZcf2u0UnnAB&#10;s/OrZ+XGByfp+Nec+NbeaxuEMKyNvfIIYY47egqJJ8tjppPUhl8UKbo5kKh+FRP6+vfp2JpbbXrU&#10;I8d7LGwPcHgcfz6VhX0UkE8b2zIJA2Gct69QMCpkt2ZzKUJ2N90cnp1/lXBVp6HbTfLqzQuwl7ul&#10;S4zkfM4wcHHT/P61lTNGV3NIcrgNk9OeOmOtaQEaogJTG0FsjO3jv71m6tZyw3Syqp8kAudqZHTj&#10;HPrn9K86rCV9Drha5Wu7gW4Esay/MOACRx1PPX3qxot1Fz+6LMWHzZB3Z781SvpUuJhOrMMoFMfH&#10;yk/xYxkZ/p+NdD4f0iG4thJJHtZzyB0wBwRxXnVHaN2jpWw+w1+PT4Ygqb5QSNyR4UnPTjqenXqP&#10;pVr/AITe6lgEUWn5eMnDnqOOBg9Ryfzq3H4fgjAZxuBGANxG0jpSWmmWkZlaSESRg4IPYjn8+lcz&#10;WuxolJPUrP4omfM+AofGMR4Oevpx9Paq19rsUTCe5O1ixI6857nP51NdJFZXThjnLAgFASoyePx9&#10;B6dTT5YrW8jDYB4DPljjd9PX39/emkr6hq9GVLy+hubErawMJSMFnIKjGOhFc1rxvbmJGCswPB2g&#10;YOO3Pb/63rXQXFiLO2OQ+CSVYk889ce3P1rKvY3LNHIhAJLA7s7Rj/PFawVtiJRItJv5baIQ3UQz&#10;uyy54B79D/n8qju7iFySigMfmkVlB2jtg9TkY64/Hg1pw21q1v50cw3BGG1l7daoSSxON20L5bng&#10;jr2x26Vd0ws7EllOIYJFSQgsAHXdzjjjPGf5c02/aee/8mabfsVQwTK7QMnGR+P51CJ0EimWMkA/&#10;MUBG/wCvt78VVubqOF/PZgnzYbL9Mnp0Hp71UUpOwSaii69usSsyIxSPIYnByM+1QyQy4Ah2njkq&#10;pLE46DjFS2N99k3DoC5OG9BkVR1TVLcyM5JyMkMMhR6k/rTUJcwlNWIHuUjm8qWFVbPIJwSenII5&#10;+tUrnWYQHO4FuSQpHy8nk8cDOO3GaZPdLcoVVtxLAxgEnHXnk1nS2NyXLHJw2D2znGf51Xs4rUFJ&#10;ssXWpy38cksEhUAYwEG4H8f88GqT285beZ35YAFgDk4/PHFaC2SwKjRnanA3bs7j7/zpjSlT5csY&#10;AUhiWOMjjAz260aLYZXt7VkjWbzg4AwEXoSff09KYyIy4eTBHLYbOMd+mOverNnb3LBUksCFDZkw&#10;M5xz7Z+nYVq6Z4PuryRhtLIx4CDAz6c9+lO3VgYumyXCsYY44zI5JLYx8vvWvZaJeXzLApCgDluf&#10;lH4V0eleDLGzKvcwj/WfvE3c8evTitK+1LRNEt2awtk4wWdmySc4wffjGatb8pk59DC0nwvHZKPt&#10;dyuU5ZHBUs34/T8ag8SahNulltowY1kJcBSMdP8A9R6YxV238THUXaS6Ct2VWJznoD37H+dYXiTV&#10;rV5mhltyVcHdtPPsBjrXWlyqxm5J6nI+KtQtb+FiUWJmOJFVzjA6EDsM+nFclfRLPICrHYjEKFGA&#10;D/n+VdBrlwryMY43DclSRgAdR1/AfjXOXl07xxmItGy4ywkLHHfIOMd/WtIHI22yA2zKBJId248h&#10;y3oR1HTv+VWrCwtVlEMAZSx3FgM9AB/npUkciSRspuPMY8F8YJ71a0yy8+5QoHaMEBW9M9TTcrdR&#10;pLqaBsYrKyE1xEsYIySBhvz/ABxiu2+AOhvrXjmyeCUJy0xBjyCAMdPxz+FcR4ovLW0hiSeQ5dh9&#10;8Hjn2H4/hXt37KWiDUNbXVg+GgwiyMP4cqcgev3h+JrqwnNKd/8AhjhxHLGm7H0Z4K0VL3WoknJU&#10;2ygeW2ABgYAHpzXi/wC0YXHjqa6imHyRhYVQfMVBwV5PJ3E19BeALUy67K7RhQsePw6An8v1r5r/&#10;AGn9XbQdR1S7meSGVGcxtv4C4+79PX8a8jE4hRxU7O/ZHq4Si44eMWuhwmj+B18QeI4NTicAWrhm&#10;Qrjdgg5Zeo5x6+1fUnwwiufsEEEkYyhVVYpg9AOT9R09zXwX8Ev2nLO3+Iv9ialqKqtyQiSNgpgE&#10;5HJznpjHvX3B8K/iH4eu9MhzdmdXY85BzkcA88c9/wDGvayytXgrVdDxMzjL2tlsj2zTUYARRsC+&#10;377RkZH/ANar0a20sjqIwc/eAHJPbAHXpXJaZ8QNCTy7mS9hVjIFUFhxweuR14q+3xD8M2qCaW9E&#10;KkYaSR9oUdCD6flXtxrQb0Z5ThK17G20UylQjnAO4Z7jI7n8vxpJZf3W9PMVuqqcYXng859/yFc7&#10;L8U9BDAm4t9/ClPNyFHYg9PSq8/xa8OmYv8A2jGECjzMH1zyP/r1vGqnuKMZy2R1CXDlREHYA5IX&#10;edo/D9aiImidWmYsjN8qqOQMDJ684zXLTfFvw3IVkF4AC20DBJH4A/rS/wDC1fCguPKfUssDznjj&#10;/wCt+NJ1YvS41SqdEdVkxzGRJGOAdjAnv9f880zCszObfbgZGz0Hf271zJ+KOhSozxXUZVOXAyTj&#10;nAzj1NVLj4saAjyvBMGZHwwEoAGTk8fpWaqRvvqUqNR7I7W1nVUcMnzE/KQfujngZPP1+lQmURgW&#10;8g43bmznJJ965KL4seGS+Y9QC5O1y+DnHPA5z16+1Q/8LR8P3UzSw3A8tTgyscZI/Xjmm6sVvYPY&#10;V3tFnbyyBo4xbylpEJ+VuxJ7nk9OPwpiTIYhHDIQ+d0kmzpjsO2Oa4qb4u6Uo8z7cmYyP9HTILHP&#10;GOMceuaU/FjQpCrNeFFBzlSGA7Yzn3qHVh3GqNVauLO5L2/lKJZCpxwxO1c56fU1UuZopVV2l3rn&#10;G5TwPc+tcXP8ZvCCR/uNQYyuFUOOSc854/rWdP8AGTRXcPNqciRg9JMAkEccY65x2o54J7i5JWvY&#10;715oTGzq+VUAnCk4/wA/0qO2uFcqwd5Fz+7XaQx56nnjqOvvXAt8bPCZt/Ph1BtuNrjcCfcjNFr8&#10;a9FKOltMCkfSQtjBPY4pKpBq6ZKhJaNHp1rNaxgosW4qQSp6EnOfTNOuZYUtd0bhg7EZA4HPXHvi&#10;vPYfi5ovmtHdXUYYEqqliCxwDnJ7DJHfkU5/jL4bJMElyoEbERomcheuemParVa+iK5ZI/GZrWaO&#10;b9zknH3O+eua0LRJUAaQr9OtWYbCRpAhUDacbT0FTzaawic42t3Unp2rmuCuivGwUAseAeAVoaYF&#10;dy/N1VRnHemSoYgDg+/0qORyODIc5zgj1/z0p2HzWGzMkjtF364A7H1qzbzhY9u0EEcDHIrKuLoy&#10;ODCwznDKRyR3HPrU9pcf3+C3IB60rJju2jQMnGwLwRxSIQeG4Of4qhNwNuQOcY+tJHd5wrNxz37U&#10;coalksVxlRg9iaY6lwWI4J4yc4OMU0skiB8Ec9uQaWaWMRnDN83Q5HH+c0WRUXYjigy3ByPSor2G&#10;QHdFxv8Ax4/pU1vllyxUc9DURuQSRuAPcijQfNJIqS25VAuRxw31/Cn2kI85mkOduOcf59qn3xlt&#10;+3nA3e9QS3LecgUn7xwASB0pA5ORLfKyQrhS3c5OKZZSiScKHHCj1pry+c5LHB6E7sZqW08uHMgQ&#10;Bh0PqfWhbkpo0droqkHJPUhugqxFJsG11IHbj3qjHeLgkknPUHvT1nLtkv8AdHaixat0Og068KRi&#10;KOVmJJO9v4eOlWLe8KyAyHI9awre5aGdRMABjnmtJ9QttmVBLZ3AkcfWpu09C2jUS/hjk+aTa5Py&#10;461qabiSPzJnGWB2qM5xiuGk1GdJy4Qfe4yO9b+k60zJHiXHcYHHT9e1KQ0dPLCgRWC9FwckjrVK&#10;SPyLhhJ83zfMc84/zxTLPWIJBiWU/wDAOMfj+FQXjZuFCSYH65/yKURPujXs5xE5RU24GYwff/Pv&#10;UOoyrLKWjcZI+YHqMd/5VHaERoEDkKUzzyQcn1qLULnLeU8bY5xtXv7/AOfWqW49UPlvPNjKfeKj&#10;g9/zqDdKZj82D0ww6GokeUg7l78gCmRuu4xxkjGR14BqkK6ehNdr8xuVAAU9ulVZbyVT5RPYFVGO&#10;pxVyebbBvmiAwpwe1ZUoVmEyKflJAAODg9fwp7kNW1Rox3UY2xowGMAgdGGKSxeOWQ+UQcHoFqgN&#10;rqSucBu/Y0+KcIAqtyCCMjrQLmNuNkDb8q4zkhu+cZ/l/OnX0W+IPhSCOJAMA/55rP066+0A5UEL&#10;0yT17VoSO6wqXkDtxllPf1x0pDUkiixit/kjfIbuDkZqaO6d5FVE+9wDt4weao6l50j7kJ+Y8+o/&#10;P/PNTWk7F1fsrcc0XuWmnodDaW7eTtZhkEFQDgn1PXmmtE8JLMXK9lZeQPx60mn3kYj+bB5DbWHY&#10;445565qzfYnjJEmMnqR7Hg4rNtrcpWKSxrKjEkkjjLHp+GR61Tm09Hj8sSMW6E9j7fzrZt7V5huF&#10;qDkZ8tO5I65/z1qK709m+cREBDnDR/1rP2i5ikm9ipZRQBN2cMT95W4B9a19Lt4LQiaOQMOrM2fm&#10;/wA4NZywIGEck3JIx8pGf/rVOUnS32sxYAkoSTzUSmaJNHQadrwDDZnYBhWJ+8OvpW2mqQuplgYY&#10;JO7qT0H5j/PWuKiDI6BFwVXcwJ5x0zWxYapBExjijY7lwSFyWzweBXHOPvXRrCTN8OJVklubkMGH&#10;LL0PHX8sc+30qzp2qiGcF0Ziy/KT06etY+n6jbSykbgdowykYNXrW4tUk3tkrxkAdOenT261jKLt&#10;Y3jLU13uDdzEwowGPmBcnH49zxVdi1u525btnPfsOOv0ohvLUuZQVAHCAHpn/wDUDzTl2Syxyohd&#10;N2FAOd/vz+NcslLY2uh8UKiPzFDEmTG4ngk9zU1us0j+VK2AeTlDyM445FQQhY0yJo1dnAKMwB7j&#10;v6cVahu3iAONyeYCzbs47ZOP6c1zVL3NYJWdy7CkULZcEMCPmK5ByBj/AApGdI2KsSr8nBB5+vvU&#10;YuI1kO24YcZOE6/h24qNp3ijJCqMAFDnnr054qad3oypNCXM7vIwSfBA+cjH05q9aFgu6RQxJyyy&#10;L37/AP6qxUs/OuA8pL5zsx9Oa0dOuEgOcKxQfL1JIHb07Vu4mXNfcnuXeRwsgYEgNtHBU+vT/PFT&#10;xyIkfmXClgWBcKPvYPr/AJ4NVTKrJgtvfqX39OxH8vyqUgSZacY+TjKnOMdM+39KTVlYE02WI5pZ&#10;nDxKFVSQM4+XJ4/CpLi8G4okeWwOg47/AOfwqhBMIVAUnGBtAPbipoykh3JLGQUDNg9MdqhQd9B6&#10;Is215LEBEGlztPO8DPtwOKvxz3cysyEoAMMrNknHb/8AXVCBTMdxjXdtwT0478A1aiQOwAnBWMgs&#10;n3Rt4H0P19605b77iu4oJPMj3TBXKscbWTocdM/h1pLNwSzrFlyu0kj19M/Sp5pJnWOVgoVsoAM9&#10;v/196bFFP5m4RLkNkssmS/qMfhWsUrCdrE15C0kA3MVYD5sc8enFZOps5k2uz7iQm7y8nOQeenT/&#10;AA9a3/Pjso2Esh3IvAxna3HIP0rLnJnVZEQqS+NrSYAPr6H9a0iktRNmammS3F1m3ZiM5Zy33fXr&#10;/Knw6bfpbGV1BVTvd9+SP8T171esZ4mbIIVmAOFOQD3x61fkhgeAI+3bty7YyDkc9a3UuxOhV012&#10;ljVYnCngMjDBPGDg9uf5iuit50is1tlYgBOu7PU/4/zrKtLe0SLCSBcEbiGxxnOB+P8AOpoAjXTM&#10;j5yed3U80PUz5uxo2MjKcZyG6FWyPpV65ltTAYkjZeeSTn/IqlvEDKBMmQ211DEgH1HH/wBb61PN&#10;cyypuC5Cn5SOw/yTTRKaM7VZIrCbzGjyWwWKpjHHXtg1QbVVK7UhUDILNuyPx+v9K0tcgDrh5gSr&#10;k7iOATnketZTWzwyPcKMxY4Ibdx6kflzSexpGxoaFfajcXBmWclVIxvXIUZxkjPqf681vzNDPG5D&#10;new5JHQZH4H/AOvXK6eLy0IkXyyH+Uc9c9sY+lbcbS7HVvukcHd1P4/zrBy967LRJJq/2CdrdRu3&#10;KCVYDjOO5robWdr6yUxxDLLlgw5/SuTvbGdgs0Tct0zgce2a19Pv57KwSyB6w/vAw5YnB47Y6flW&#10;ytJXRD+LQhvrkKHz83BJO3jjuPr/AIfSqI1CW4gFlPjYqZKnOW/IjHb8q1LnSrm/s2IiVCVO3DZO&#10;OuD2xXJSRTrdFEkGOoXkBTx0ockupV29jufD1pNHeRzCcFA/zgLyABwPzro5biW3jiRY0O7AUFcg&#10;Zxk+2OtcP4du/tEotYHVDtJyn8B9v/r121vbrcRGdOfLUbsrwOepwPXj/wDXRCdlYc43aaHnWk02&#10;zMNxd7fNACguvPtzz6+hqvpet289wWkm6oGCIMgjcR1/SsnUxbzF5JQGAjxGxbjf0HI5/Csr+057&#10;Xc0bKfM4KA9OSBgnnjinJp6kq/U7nUdW8yXfG+xh0UAbAfpjr6mq02qmSOLfL5aJn5QM5wT8o9Ot&#10;czFrF1er/qlJyEl3enfApZ9SjtYzbrgsFCt8oIIz15+tQ4pRNE7I073WIJFMjhlKnJKdME4Xtkn9&#10;BVSS5XAZT5gYjLsgIXgdgMetZjXPnFY/s7/ITksckAZ6Z/nVi3me83O8YchjvCH7w52nkDkDFZWc&#10;tWN6o0tK1a6jkIFwRlB3xyOf8ea7Dw5rLib7WpJ52sA+N3Pqfx/wrjLHTrebbIEPzMCOeo/yf0rp&#10;NOs5LSM28FwchlHmKoyMn09O/wCNKrC2ptTckj0Lw9rviIPHKdTvECZ3hZ+Cc9cd8flj1rrrbxRq&#10;FxaCPUtRd2VNxZxjPHTgdeprzy0uYLPZbz3XMjMrjbwABwQeuTjuetdPot5DcWTqr5ljA3DHKD0H&#10;qP8AIrmShzbGkm5LVk97eWl1E9w6gB1wMMenQnGP8+tYmtX6x2zRx2qAdYwqZ3DORg9uo79q3Y7e&#10;IllZ2bzAFQ7hkZGB+POMGsjVvDsTsIwGjAIVjtzx2GM8n8a76VrGDTuZmg6rDFfjdEN6tyv5Z/Ug&#10;Z+lep+FdQE6q0CcALuUuASDwR/SvMItPjS/WOFFBmQBCgwpPGen69K9R8C+HoLGxS6N0SyqCuFwR&#10;zk9Sc/pXoU+ljGqlylrWdVjeBIE2kKOuQTkD269TVAwQw3JQRNubjIPy5GM9fcitHUdN2q8qv8q/&#10;dwo+Uf17VlTxlz948D5iWwoGR2z+NbbHE1ysyvE13t0+SUoAF6B1468+uef5V5r4qGrBpRG7ON5a&#10;Lb/dzkcdgM9e+K9Q15I10wRxJhpMKP8AaJIAxnt7/rXEapcIJD5rEFgFPXklsYA9qTZUY8xyeg+G&#10;7q6d5pFZJiv3ZCTlfUAda9C8Laba20kMUpYuRjJckEjPX8jx3rOtpViiZEnwNy9TgZAAwPatfQb+&#10;1kuEtUjTf95goJ568/p04ov1HZm5rVu8tmkBGCT80KDqoHr/AJ61wmtxXUF8koklXb84aMAYAH48&#10;dD/nFd/Nc21vbG4ZRtMTE7uiccZHfoPzrj/FusCWHd9lEQKF0eOEZAYYwR+ntXRF3Mpq5zuRqFyk&#10;TQv5ynICHkgEkfpzj2r0TwfCsVhHFdHIL/OOhzmvLNC8QXUl7HA0TqBtKOwOf5D2xXc+DJVe7+3F&#10;F5wMLDzx17+tdUWoo5pJt6I9s8KaPpaQrJbxosTZ6/3v6/zrpbrTdOKbiysAMcHk57j0xXnPh7WL&#10;tisMc5xGSCSvYjjPr9fau30gxtb+fezqzO3yjfwAR6DvWsZswsuhXuILGSUTwsVUMT8p6j06Crcc&#10;un/YwsedxTI5IPOTznr1puoqssx2SKzKcgquB7/rVS9uZ4SFV2DcY+U42j+dap3WhnZ3NHSL2OSY&#10;RPCcbgVJH8R4z79q7bQBLM3l5IOAMkkj8xXmKavFEyRi5cEHjA6c/wCIz+Fdx4M1AqVeW7MhcAZL&#10;EfXOKysluNu5194BDb5miYOfu+2aydQCBHLMGDxjIQ44z3960pLO41BPtCSfKvy4bqO/X8TWT4kF&#10;xFFJZRKo3ZAAHOB7/Wm432EtzBv7pY0KzMHdBkgD+VY0U1v9oZJSwLPgJHg4Hr/+upNQee3cxyEq&#10;Dx8uOff/AD61mwPIuXRQWAOFIyc8isXNXLJ9eltkhLKrHGckrznJ/Ln3rz9nN1qQCAr5kp2tgnKg&#10;j/J/+vXQ+Jbl9Qt3WRmXbjAA68jj/JNctbahBbShxgSgY3Bz/e/n29ea5ps1pRu7nb6LDdJGkME6&#10;ngg7vftWncWt7JCZYGYEdVznj09P8+1c3oev2ssyW8txEjM21MtjJ7D1z7Vv32p28dt9mluBh1IC&#10;JznHJ9hWF1qb2szntaiWLc8hG7JZsuMgeprEsd3mO8oygyY1Prjofwrd1udJIEgEoYEMF3HtjBPX&#10;j+ua5yzkeGcq5A5O0hsjHOOPpWejOym3yE96bnmJYgql+C45IB5xyfpU9mbJoGt7u3BKsHQsepyO&#10;vHpmqTq2ojyjORhhyh2nPHcEev6+9TXXhu+ubX5JdmAAuCM46+v/ANY1cdDKe50MNvp7aZG8SAo3&#10;3mHB9cH1plq6WU4jjiyw++xOCDnr+VYdvPf6fAiW7r5bjLMX5HXtjk8UyG9laVpbrVmDl9oBABPI&#10;5J/D2q277EWO0j8Uw2rpbRgH5cINo/PNX5dUnurZRvJ3dRwMZxx0rirK5066bymv9zBsFdpIU5x1&#10;PX37V2Fi9vBZx7LgPJtA34H49fwqFJvRkuKWw/8As9RFu+0Y4Abd7/zpoBtLhi0ZJBG4HgAAdamC&#10;u8gnf5Cg4K9eOgp88TRR7pOcnJw3P+eP1ptJq5KepU1QC4siA5O5M7nwSM/lVazlUlhKGGCcgevt&#10;jr161LdSLchVB+QHnKDJHI5z06fnULSxwx/KCvcbkPT344rlcm2bIkuYLYoQJSCE/hXGT/gM1Qvo&#10;0kBQYAKHB28N74qYW84UZkI3fN8yj5QR1BHT/wCvUV7aXE1sAjAEgk5fr168H0PSi12V0OcvbiG2&#10;3MHACnOewyea5PxZrcl3JHY2MhRdx2lVPA/ziuo1nSZJoykMTMQcsMfXNYKaBcTXinacK2COMjp6&#10;+nH0ropx0uYVGuYt6LZ3Y0oiY4YnKbhgFhkZ+npVrT7BbeTbJLuCHAIX5vpVoRsluY0HBiOFzggn&#10;PcdD1/WqdtDdY4kk3KPmDZ3N+dVJxM09TesUty5efDFQPlIOPTv/ADrXjt5JkVm2x5Xgo30Pf3rl&#10;ori/tXEkIPQFowuScfTr1/OtTTtUvZr0W0sTIFwQc53ED34PbpWXLqdF7LQ3VLGDZDEQzE7jjgHr&#10;0qNop2ZsghgeB/ex2qa3Mhby2woIOT9P161FI9zGhKsoZgQpLYGD+tOKFe5TvZZBC0LxBCFzv2+t&#10;ZE0iJKUjuOPuqoXgZ/Gtm8klbLq+4tnlh0/WsW7tpMySrEQxPIx+nStFd7CbsrkJup4lwE3EA4IU&#10;Ak9OPTisrV7yaQ7w7ISSSOpxzg8+/wCPFW0M0t3IYlx0+U9iBnPoDzUFzaz3EaeTCyI2cyN09Op5&#10;PrWqRk2ZCxuj7pFTAAALDjtjis3U723uJfLjiYMpG4H0x/hW5cWTqpj+yoAB98E5GDzWWdNdpN8i&#10;IUJPlhRjDdelN7jVzHkaSLLtuwWyNmCeuMH9f1qSwLK5cuGzJhlcdcj9KtTWEbKIWiVzjHTq3T+v&#10;+FRy2s0MDCIvkMMjjAB52+h4zxWNRFxkQPPG0rTTR58vOMZAVTz9D/8AWr5q/ax/Z/8AiJ4+1uLx&#10;l4H1WPzY1/0dPMIORnhR64B/I9a+jJkuirOLTPy/vtp/znjvVvR0hIMMkLSLIo3Zj4XHPf8ADmuC&#10;tD2kbWO7D1PZSUj51+E/7Yfxy+Cugr4T8f8Awq1W/eOFY4poG2Z+pPOCD1H5V6Baft5+IL2D7bb/&#10;AAL1l2LNjFwnygE/M2M4HB/Ku91nRtAuG8w6RACTuZmHbvxVC50rQLW1EiWkUS4DMEi2g/pyOPyr&#10;z4U69O1pfmOqsDUldQ38zm4P23vE7I7Q/AjXnJcBQ95G+R6j5BjOcdMY/S5p37Wfj3UZw6/BDW1i&#10;VQwEt/ByMjk4AznP5dquTW9rbTkxWW142DLvAKjHOPpUkeponz2umq371ih8vORj8/r9ea6V7S3v&#10;fmZexw19I/iMH7S/jaRSyfADVF+ZvlfU4mHtkhc9Ofu4qtL+094yRzE37P8AqO5Ow1OLI+vGeue2&#10;K1rHXblo+bJFYHOUOARx8wweRmpU8SywNvNvCrqGUkE+46k5H/66TqzvZfmV7HDr7H4mC37UnjaF&#10;Cf8AhQd2SFxiXVowOuc42Hv7/wD1qOqftP8AxFdTCfglcSZPMi6nCQH4yMjg4Ix1/OujuvG08KIr&#10;aegJQKGKLkms6+8dukwuoII1kIA8zYB0xgcdRk+uKwqVKk1Zo0pUcOm7Q/E48/Hf4pT2s0l58GdR&#10;CiTdHJFqEWVGT12g9O5P1pkHxx+JlvMLsfCu9MXO4C9iPcDj5eMHjmtXUPiJqTNlXVcEkBMgnHXG&#10;Ovp71W07xdf310WKEtjIXb91uM9T1/8Ar+tcs6V1fl/FnZCFGS+H8RZ/2mPHKKYLf4E6g23IErar&#10;EMnAwOY+e49P6xQftOePREIrj4EXhCSgSNHq8e7rwD+74zg//WqxL431O3G+3jjChSBuj3ZyfQ/y&#10;57VLZeN9SMiNNCpYkqPMh4z1yB6gdPTmtI88X8P5kulRejjf5mJrn7WvxF0m2Zm+AF04JChBrMYy&#10;Cf4gFJwB3JHQZ94R+018UL6IPH8CbhCcu6HWFG7A6ZCYUdPy69a6u78QNPMEWzyQeXK4Pv8AUdPz&#10;rOOqXUdw0sUaYODgk/NjAINae0rQuuXQr6ph7KyZzt/8efiVaRsz/A6adpQMqutAFOvODGfXtnr0&#10;pbT4vfE65Pnt8D3+ViEVdaT5gpGeQueCSOcZwOK6+98UQG1KON+QCqiPkjPQng/56UkmtW7t50yu&#10;yjJZh0XPb3/H29K441JqNmvzNlh6Tjaxx1n8c/irc3IgvvgNcRqhKlW1yPYOAMjEecdOc8mrUPxi&#10;8ffbhdx/CWRQHAnSXW1DKvcjMfXk9j0rfudet0j2xYRJHwiAEbc4OKzJLqdpiZNqxbuNqnkHqQfw&#10;/WlLETvsjSOGotWRTi+M/wAQ0kkuIfg8Sy7mcT62MsOvB8rknnjHXjJxWdqnxn+J1y3mN8DwsZxy&#10;2uFNpznp5Zz6nHT+W7bazZWsTEX235yXKDvkYHrjAz71WutXnmL3EUrDB6lBkn+6MDIrN1arWq/P&#10;/MtYKktTzbxJ+0Z8WtPm2D4D3Mu1QVWx1EncP++fl/nzntXJa7+2x8StMX7XefAa8t42YDE2pD5s&#10;9Dkxc++DjjtXtn266eLzElVsDKsqcjkkjjv0FaCWOl30bLqGlxv5gAd5sSHsCTkY9OK87ETrbwSv&#10;6v8AzN6eHw+046Hzhcft+fEyaVYLP4FXaMowszXjSRjIAwSEUHjHX19ea6nwZ+1P+0Hr83nWfweg&#10;ijQl45JbttwbqcgZyOpx0xmvWpfBvhaaZFg0e1DRyZjP2cYHTAHpmretW5srE2cUg8tkIBQDkDGO&#10;3AHI/wA88NKeJq1EpQsvVm06GCslCH3nl+s6P8XPivfrfatNDpQVvMEMLLId3XO5gMZP+fX0jwdp&#10;134VsY7fV/EE1/IkZWOScgsuOwI6+lVLU/Z2ZtuS33ehxz2/z3qWS7meVkkLIoUYb+ID0/P+Xc4r&#10;0G5PTp6EQhGGyLs2pPLPIlzJgZATLYJznp6f/WpkN59nuQ3msygA5XqvPU/jx+FZF7HdMAYgHYAh&#10;D125z09+P0oT7UzGN8MANo3gdcnnPbjt2x9aqKE5WOoivTeXSIlu4AX7/HPT16AZ/M/gdPTtNklU&#10;YLDzG6EHkjvisjQLd7xQkCOGjO3ee+R19+cj8K3YrOa3TD5I27SwXkHuPUetU3oTdgYp13I8JXa3&#10;QN26fXP+FPeaK2jHlW4LE/NtAAUY9Kma3llUAsGJfv1J9j3/AJ1najBePOLeONo8ZOCPvY46/Tms&#10;21PQ0joPn1O3hjkVCQwPIKDI/wA/yzS6fqEV2ZYA64wDtwRgdMbs1XltHgVi4ZjjHHXGeTjg1Vtb&#10;SL7cdqqoQ5G4nAOMflmp5IjcmbcnmSylY5wwBGRjG7j/AB44otr+xtrr96uc8BsDkf5xWa8l6jvG&#10;0ioPuEPj5iR/j/MVHLb6hcMGt4QXJIRcjGR1/UfrQ4XWrEm0djpmrW0ifI+MrlWIA4yRn9KuyapH&#10;p8DAyMAwxyOPX+vWuVsXvbNMNDjGC0JlHtngf5/Kmajqc9zIX81sFCrBuv5dB1615FahFz0Z1U5y&#10;VrnSv4nOnhNkyn5gpBPUH8OvSppPFsmpWcitInzL8isOPb+Y4riJI7mB4w6DYBtUc5zk9u4q6b64&#10;it/KhiDM3ZeG64yfQc/1rFUKXMtCnKVrssXep20A8q6UEKfuA4wMnv8Agf8AEVl69q9qluWiXCux&#10;UK5HHA7enOKL1D9qELsokf5gdpBx9e3Tpms++hJlwYy2/GAOpwB0/wA+taqkktNhczSE0+aP7WI4&#10;0znO47sqDnr+HStweSkTSxud4jO4gnPA7fmaww0tnKbi2jwynCkSY3ew5+vJqaa5uZYyiKyhgAGd&#10;xz9B2rCpBxlcak1uXItdidP3mMDJG44JHWoI9ViWQs0mXU8uR39eKoR2UpGxQUB+6G9eaktrHna6&#10;g+Y2SFHQEZ/xpqlTavYpVZ9S2dYtHmRonYY/iK8k9evPFaVt5d0gkSUNuGH24x9PyxWG+kCOfapK&#10;YwSSeABgE8/jxW1pFsLgFmjAVuGO4ZODxjmsK9OCiuU3pVm3aRPcQbg8BAT5fkyvC59P8amt7B9m&#10;6ZRs2DJY8n/PWnyLE0aksoIPIbcSfx9OlPGmzvA8aYICkyocY6Hse46fjXLGF5WOiU7K7MrVbf8A&#10;dbogDg4Zcj5e/Hr2/KqUFgt3EZrxijghRsIKipb28WBnjghLFjwN2cf/AKufzqK0lm3gtIDvHAGe&#10;T/Kt3TlGFramHtU5XLlrCvlYD9TkM39Kt2qlWBEYwCdx6jrxx+lNg0fVpoPPKybSQquoxjv+f/16&#10;0rLTZHgBaE/OW2455HfjPBrysRHkb1PSoTjKNiW0nvJYjGHARWyynoB+A+lamiwyKwmWTLsc5JyM&#10;Z4+v/wBeq+jxx7mha33IUxllx79Pfrj6Vr6VA5czPAAA3yc4/Hnnjj868+adzSUtGOiEiyLIbtAS&#10;cAqxzu5wCe/15qlrl5exqPKV9+AGIA69+PSt+HhDHNjAbgeuMfL1praBDebnWKQyLySDkEjjH5/z&#10;q6XLD3mjKTk3ZGFosE0qi9liCAyANmP73HT25r0HwhsS2MqlN7DqTnHHB68dqxLPSorUpAINm3PG&#10;QfatbTWtbE/aWldeigs3B9Aa8zMOfEyVkXBqMbHVaVFKwXZKPLyC3BOR/SvYvh/axfZIZhOGAGD2&#10;xjHFeM+HNY0JSGuNSjI4yrMAevoevWvUPh7478KadKI5bxZMAdCR+H+fWvOwlOdHExVRWj1b2Xqe&#10;Rm6nVw7VPV+R6vo1lPu3NnHGFNbMNrswxODWHY/Evwa0agaikecdRitGPxf4alAaPWYDn/poK/oH&#10;h2twvhsOlHFwnLr7yVvk2fmuIo4xyvKm18maIQDmlIB6iqqa3pTjcl/GR/vinf2tpoGTexj6uK+y&#10;WYZZbStD/wACX+Zx+zqdmStEpzioJrSYjEZoOs6XkqL2MkdcNUcniTRos5vUOBzg1wYzE5FVharW&#10;ivSS/wAy4wrX0i/uIbu2u1QlEyR04qgX1OF900BI9BWkninSZW2xXAb/AHTmp0vbe4xhOD3NfI18&#10;oybMq18Ljdeys0bqpVpK0oHM32qaxZkvBbEp3DLWfd+KLu5m+SxYMFwQy13YitiuNg/Kqd3p1hIS&#10;wt0z64rx8y4LzelDmpYtOP8AK1+Wp1UcbQT96nr3PNtZNzdw5kgC9myKxrmCNVMnAJGAa9D17R4/&#10;mkjQDdwMDvXF65p3kOMbhnIPpn1r8+r4WphKzhU3Wh9LgcVCrFJaGKFUPtHyscEqBzTBG8gZpMqe&#10;mAanuGUNuBH3cg47D1NZ898sWSzJg8AluPY5/GtqcoWPUtJhfR/ugJOCoznHbp+HSqA+YBWzk/e2&#10;9+tS6vrljGuJrpVJGceao78dfwrMPiCyT50uUXLfLlu9d1GsnUdx8kuU0YrZycfebOcMevB/Orlj&#10;ZIh2YGSfmZRwD/hWEPEunBtwufn4IOc//rp8Hjmwi5LgqI8K27OVzxWkq1FqwOnVtsd/4csoklVp&#10;D2H1xj1rohHEqA5+n0ry2y+K2nW0eYnG4jO4ODwfbrzS3XxttlQo9wse3PO78c1wVMbTjKyV9Dkr&#10;YDEVZXR3niK+itrMruGSCCM4x/nNea67fxvK2IsksMkkdz3z6Vnat8ULbUoPKk1Fjjktj15xzxXN&#10;a94xhMbGAxmRQShbvz1rkqTniWvdseng8J9XjaT1Ni+nhICSwDI7huT/AJxVEyxJ+9aQ4U5Kk4BP&#10;P+fwrn/+E3WQAXKEkAB/LQ/ePQ5qk/jCBi3lOpy2CQTkdeSPX396ijg5Vpap7nc6kILc6S/ntoIv&#10;LghAyD5mex9M1yusXCrI8ewAbBgFiScnnt0on1u4dwhgnaMsR+7AwPQcfSsjUby9uUw9rKATgfIQ&#10;Dz3r2qeFqRXKck69OWtxPPjkQygtt2ZU56j15/zzWL4ivIYy0ijGOQN+Qfy6dKs3t7JaSJAFwxJX&#10;BXAU5/Qe3esDxGstzbuZGLMyDChd2SP589q78PQtUV1oY1K0WtDnr94VuGMJ+ZmZvmGBjPFZeoxB&#10;YyBIQTjYBk4Oau3dpJ55lWbcwUglmB9OMdqpGwmIGQWbGVZjnAPOB6/nXuwUVsckpNsyry0i83bH&#10;MEWNsIWOAO/XuPb/AArOvJPKkjjO0ndlQPY9e3rWxdQPE7CVGIK8EDgkn/8AVWLcRSuu24EYbGc9&#10;e/PX/PFd1L3lczldIZ/aE00awFM7xkSA7eRnsenTPWuy8DeW8OGuARxjcO/T09eT71zENnH9naNo&#10;UJZRuAbGVPcDocDvXWeC9Ms7lY2SbAjOQBjJA7c/56Vrzxirs5Kt7anZWEsIU4JDMOBzjHoPz6/4&#10;VZ8rTOLq52qSo5BOM59O/r7e1WNH8KQTP9rRhuKj58YzxnA5+n5+1dDZeChdZcNl1GRyMAg8dOlY&#10;rGYZytzHFyycjm9rm3BMB5YYIjyW4xzz/nFUp4GikAYkjGBlMV3q+EH8toY40UhQGZTjH+cVRvvB&#10;tzE5NzKShGQBjk+uPTvXRhsVTnIuUfd0OPsLm4s7jMTDAjyCfX16f5/CrDiaS38iWI7SNq5Xggcn&#10;6nBrqbPwAjTj/SA4K4Khvujsev1560+5+HEwieaOcSsWG8oevX1/D8q9H2kGrtnM9dDy7WtLktL0&#10;y20eA6FmVlP+f/1VmSaJLe3Mcxtukwy7DjgdOtesQ/DW5vzsKMSACGVeQcY/z3q7B8Db7UpDbW0b&#10;pKwPyOCGY56gduvvXoQqycFYy5Y7s4Xws/8AZV0lipJUIMDaDjjBB9eucV3NpHLHEXdWBlUEqSMH&#10;r7cVdsfgZ4jtrmMHQJ41VsqzAkAdhwP0rqtN+DPim5iE0GlTvtj+YBCpdsgAANggcflV0uZsidlq&#10;cUscjMsikBlBPCZAPp6/yp0ULLnazMeCwHrXcx/B/wAZoPs8vh6aOUuA0ZXkZ/nU6/AzxymDJpbh&#10;GG3B+Qf59+cfjXXFtQ1Mm4rqefiyMrvIWcK67QoHC9jjH4cZ4/CtSyh+1RrAVjUJgjYCCPfHr+Jr&#10;u4v2evFRLNb20OETCqz/ADAemSf1rV0P9mPx60guYhACVOd7dc547+3pWtJ3ehhKUbbnl72BtZWk&#10;STIXlQzZJHXn/PaoxDNOv7tCVB3Bgeox6Zz+OMV7Tbfst+Lbibyp54I8MRuII3cDHODjkdcd6sQf&#10;soeJIz5st7ZL8mCmCc9O+Mdh1wa6UnYz9pFdTxJ7EggkKzMuGPUqOu32pklkzosiHDIQ3T2I9ee9&#10;e72f7LF41yqXmqBQp4YjI5HTGf8APWtCx/ZTtE3W1xriowZSsgjJyMnjr7mq3Jc4LqfP9rYXLQCZ&#10;mUMsZGMnA79+PXpxgClurW64YW+QDyuCeR0P+elfS9n+yx4UTel5dko/Uw5Uj8c1qWn7OngCCF4r&#10;ySWYFhlnlwcDtxWiTZPtYdz5NFtqW2ONUIZBtJC4+XOMnPvWvpGkau7K8NoFVRnKxcde/XAr6jg+&#10;BvwrtHWae3STJwBLOME1q2vgr4ZaKuyKysogCGIaUAfUjNXa2+hjenfS58s3+h6w8Amt7Us235kV&#10;D19R+PH9Khj0nxlE2z+zJ2Q8jy4iw9P5cV9d2r+BIwptJNLG37pRo+KRvF/gixDQtrFnEEPK5AGf&#10;60+WD6jjNLaJ8VfET4e+Lbi0OtyeG79Ig37vZCzDAA5Pr09a8o8RaTPCpivLOZDIApikjwSPcHkG&#10;v0lufiB4Akt3hbXLSZcYeJCHP4gdPxrxf4o/DT4M+Pr+4lhvDbylg6NE6oARnOR3HXrWU3Ti1qa0&#10;6lt0fDmqWBaB8bgiJ0XqT7Vwni3T7ia9W1MO4Iu7b1Ib0Oeg/wDr19zRfs/fCe1nkc68ueTzcoM+&#10;pwDk1g+I/gV8BZkmtLnxTChUFg/21AGYHJGecnv1+tclSpTWx00ZwcrnwrJpVwpbbZMWCYIVfu88&#10;H6VYi0qaONYltpTvXchGcMBjvj2r7S0v4D/sx38/n3XiCyJ6Sr/aAUc8BtykAemDgVbHwk/ZQ0m+&#10;Fjc+INLVHcKqDUY3HXOCd36Vz1KlFo7VONtLv5Hw/FYXSW0kcdlLLvzgjgKzH+npSanp+pSWDNNb&#10;Mojk272jJAXnsOo6da+5tP8ADH7GumTy29x4s0iKPduJk1NEZOMAYB4XI78VWu9T/YXtbG8t7vxD&#10;4aUxAh2juBjJ/wB3pz2z6VwzqK2iOinNReif3HwFHCUnM08QEirj5lHoOoJ6detdLYOJLNVsWMmR&#10;ztTBJ7kYPvXV/GqX4Iy61MvgnxClxbiRxHLEcqSWYjAJG4AHrnnA9K4GLxFo2lCNI707EAUiNfve&#10;/pmvMqxc0mjujNXOjgurtBiZSp43bm6fQ/55/OlErvHllZQ2GKsckce3+eazovGWkyqFUnYvQuv4&#10;/wCFLL420pkDGWPIPzjIP5461ycsr7Gincm1IJM3mtHvbrnPJ4xzn8D7VBHE8EJjAG7HIbjgk/y+&#10;tZsvjXTUcFJEAZepPGSfQc496S/8Y6RKwNu6ZjbgocHA4xnueKFCSKuXp42u1MchZf3YKrgncvr9&#10;MemKx7yKVZlMcBRWfa4WPIUZ79/rVxPHFp5JMTFpHUcoxbjsPqfbgViSeIh5zlcElyypk988npmt&#10;Ic17WDQvzkRBreaNt4GAMgL046/QVl3lwjNseMsWOAMY/lT31cXCBdxIOc+RK3PbkHofx7mqNxPv&#10;m3RseCNpDZOeOPStEyWaaWUSwbbmQIHUEyD5gox7Zz/+uub1y7mtQAHJG4eYOuR/h2z71tjUo3t2&#10;t2QKm3l16kcHt71jIvmTs0ybQ6deM8npXRhmlJuRzVm3oJFqd1cxtLGzF9xXkHn25qBbC+nuPKCs&#10;25SSRknrwSCeuT2rptM02BYMxI/A+U856Acdj19/et7wl4Zt9QuEvbx1jhlAVWjUFj789MZrebgn&#10;oTCMjibHSrm2zuibAQbjsGSCRg9h3q8ukTuVQKmAOA5IwD359v8A9dd9qOiadHvmRoWCqwE5blef&#10;rxkfjWJd6homn3P76V5SxwmPuq3YevA49q51zTvodNNR5TFfwVKkTXcsbPGiFrjYThWORj88dMdv&#10;ekj+G8k0QaVjLgqzsfuZHOOBnd9DVvXPGT/2aVBjWJCC6K2MDoAPzx07Vz2reO53tBaxXDIFceW7&#10;Lzj09qmKnGXvE1O6OuCeGtOihgky7IDn5t3P45JHH61m6t4zjS3MdmkaMpAcLx6+mcnj1HfjrXCX&#10;Xie5kkVACVR/lLL0HUcU4Pc3sioJMHPGeCTkdaq1lZk3Z0LeKL/UpPKjjOA+A7ZYgjkU6Vbm+gZX&#10;Zjn+9/8AWzwP6Vj6YVgmEE5Kl2IIzjJOecVq3WpWhjDMo+XgKfbjP6davmS1MWpS0C4aOwgd4mJw&#10;cM3HB7j+XHvXKa3qke+R0QhmYlTu7fpmtLV9UMoa6km3MegB4XPGMGuVv7+A3B+zlh5ZO7fkggnr&#10;/LtXXTu23uYzbjoVNZlm3GMyZJjDKd+484Iz/k1imPABDlm/iU4x9eP/AK1azTozusU2AgBbPGRg&#10;AYqrdxpI6zYbbg7TnOPb/PpVXtoZLV3ZBbLNuSZWxI2CyYAAPt78V0nhqKRZwZRuQqCAOeOPYVgW&#10;HMih5QIw4yCQNvTn26+9db4ThtJrgqlwHjWRdrup2nge3t+n55tOTNZNcjZyPxIaabxha2crHYyc&#10;qoyMjGOB7cfnX1l+x9YeXp8t1KwKwwKU64OABgj6kf8A6zXhdz4X03XvFNvqQUhokB2bVwq56AV9&#10;Rfsm+HxbeC7uCZkKCMxwHA5O9skj6r05/wAfToxthtdzy61RcqPc/AXhyW+8Gap4gimZJbeImOXY&#10;DjBHXOfcV+e37d/ia/ji1CSF5TLLKUUMc8c5JHb2zX3J4O+McHwq8O3cGqvC8VwzBw4JDryQB+Nf&#10;D/7Vd/onxAv9RbT2thDISxYqC2T3Hv2/A18BKeKw2YTqTTcea6PrKcqNSilGSu0fEekabrY1uPUI&#10;4m3BgA69c+ue1fY37O/i7xePC0N9e35f5dmVlKgjHTgYJ49q4fw58LPDyabDcQ7SdmArdT6EmvQv&#10;DFzpGgaX9ktbg7InIiPbAB649z0/Ouuvm+NzDFQpU4tJGdXD4elh3zavzO4uviD4jj27b4r1OYsh&#10;V+p71Tk+Knid0CDUnDfMI5HzgEDjAB9eO1c1c+IjMrvcTcE4YKuCee3TH+etVLnXrJ5WJTBCgBT1&#10;Oe/v+FfU0alaCs3qeZ7Ohb4UdJ/wszxayCP+0Hfy1LgsMkkjv3P41DH8VfGkbeXcapt3n5ikKrnq&#10;cfMDgHgda4869bSsYxIRIE3AADBHqfTuaJ9XguB58k0eI1xhmwQCPb65x+tXOvWi9y4OEVZI60fE&#10;rxarq9vqcAwwIYR5/Ikfr1qzY/EzxVFceY92r/3lU5Y/j2H+fauBn8R2TRHzbhYtj878fMeuMDqP&#10;pVu21q3kGVkUcZDqM7cduvWk3iGgU6KlokdvL478WbPKk1MMuzBw5PHP0qG4+IOvWzFRd7UcYJ8s&#10;LtOODnGc/pXP2ur20kJEt2V2nglsZA9/896yNe8UwG4MENyxKgF3weT6c1CVVyVi3Ola+h6Dp/jv&#10;VntUP207toxLxnOO/wCnT1qtc/EHxIjGJb5s4IYI/r/L/wCtXDaf4z8iMAzKAqZyU6D0PrSXHjeK&#10;SNmZArgcEtxn1x/npisvaV5SY/aQex23/CwfE8rlDegHpgNk4o/4TzxJgEaiy7DlC3JHIOa4ZvGE&#10;YkSWM5bB/d5xhu5+n1pieLY5YXDFd45Jz/ifxqk8RK7RnOdKO6O1uviB4l2MBfyCLeS+1shiep9Q&#10;enesWfxh4odSyXUrBDu3M+TjPXvj8a5u58cQvEqTHc7ZYrkdPasq68ZW08hkWNSEbAAzkEe/bvQq&#10;mJk7WJcYnVw+PPEFxcGGHV5UfacbwCOf5cVp6f428TAGF9YcA4AAIJ9P5V5tL4ptpZTcQLtKtgKn&#10;JH1rUHjKOWIeVKqlFBJLlSeoOMfTv3NdXPUi1YxkqS6ano918QNeggV2uSQi4QyOxJycnHPXjFOH&#10;jDxKzAm78vcnG3GAM889+30rzh/ExaQTzkxlm+9sIAyfvcde3SrmneKkaUbphhckbcg4HQ4PJ5ql&#10;VqJ3uZWSZ4It/JIpIYMM5A65qeO+dmwFBOD36Vjvci3YIzFiR6f06VJHfh+VyTuxjFewfPXZa1OZ&#10;mXdEpIA5waqW+45jk5I746mnNcq4+/g56GgMAM88+/8AnFAaEF1DEzAMMNg9TjIpkUTu2ChOBkEH&#10;oakDRlyXPBGGbGP/ANdAuIwQcZyMe2OaC72GvM0CgScEE59+tRLdKqhnfaCcluf8/wD66kuHQxlp&#10;GJyPm44FVGkiCR7idwOeRnP50IOZGms+yPbCQRxnk9qrXF3GhCNuCkdT/wDWqGO7jTInAJOOP8/5&#10;6VTuLvzZ8sBxngHjNCWoX7GmLwlMRuPVsHPvUf2uON/vklTgk9KzhfOrMIyQS3bPApDKrgrkdPSi&#10;yZV0Xmuz8zEkDJJG7+XrTYrhHdiMuD0zn+tZ/n5yFI4PGKIrsRNgE896Vgvfc1RKzny93ocYp8TS&#10;NJwDtB+b/wCtVK2v1X5ZCQAc5q6t7bmMNjHGRz3pWHaNjQtgGBJYggcZGKcCY1UoSMnBqpHqUESf&#10;M5wByMdP89KP7RiZMhzn0zSTYK6NCeZSB8meOnarC3rKvlqoxnnLf5/yKzY57YoZZJmJI5APSktr&#10;2GQAndj+HIxSuPmRoSyNMu5WxznHY1a0q6EYK49gOlZK3UO8EFgc4wegqSG/SNiyvk9h+VF9B8x0&#10;Daq8KELIcN1INQjXJVnVJC3XGM/55/wrNuNTQyIwlHIJ6dM/zpkd8k0oMjfxdQe9Fh3R1Nt4oKlk&#10;DBSAOFJz+dW49ZingJLkNn5MDr659OK499Rj8zPmgEDnJ68UjawJoypmOCM5z/WmkK52MV6uxhHK&#10;cHjKvnPP5UiXAjkDxhTzyCK5TTdfEAPmyEEqc8/57Vox+ILZzhW5z83zfyqtiJavQ3Gk8wOm9sEA&#10;KB+dVVSHzyk3ysM/KAT9Kih1S3ZR5ZOSMhcg4/xqteXgEpkMre/oKTaC7ReVRJ8iMCM9M81NNZx2&#10;8ahyG2kg4BwT/nFZMesJFGiCIlgcj3/zmpL3xDH9nMQ+ctzw3T35o3G2kbOjiNnMgPBPynIOPSr7&#10;N+6J3nbwDx39PrXIWOusP3cbkexOKtR+IY408syEgfMy7s//AKqLXEmkbU8EMg5PI55FIjwxyKBF&#10;jkYLN0Hr+lYc/iLa+3fz1wSf6dqYniABS7M24jgYHWjQTlrodfYtHNIAy8bevX61fl1G3hkyCUyC&#10;TgDB9j6964aw8VgSiGTIKjLsR1Ht+lS3njEoCYpQTghQq9OevP1qXC5cZOJ3ya5BbbdzBHJ+6pG3&#10;HB4z7Grqa/o7IxuplYFCVPo2cEHv0yfxFeQXfjCVTlGZQDkKRwD/AJ/zxUb+N7goQ05bIIJU88+t&#10;ZSw/N1NPapHrVnr2gXrMY5NgBwy+uO4HUirFs2j3DbmvlEeDjAwcemD+FeKWXie4iYyqSpPOM5b/&#10;AD2rQHji4Byr7VC5PXis3hZLZmsa1tz1mS10sIwS6zj7xY5BPXP8qI2sYRiSUZIJ6dff0615ZF8R&#10;D5gP2kfNwz9f/wBfFOl+Ic/mjdcNl8KWx0APTH1NZyw82i/bQZ7FG+kRASWl4zFei5+7/n0p8t+i&#10;4LTgbiArAjnr2HfrXlVp8QJIyk0k44IALd+9aM3xYso0H7kFsDkLux9eeKn2FRPYFXhsehx3xZ2Z&#10;LxCpwcMRj15z/nmtKPWzb+XtuAWGGD/r6/jXk6fFSAEKyrtB+Y4Azntz/nmrtn8V4Iny0IK7gdoO&#10;7jrjtS+rT6ol11smehXWvXEBG3awQ53MeS2PpUtj4pkkKrGdkYIBBOMHJrz2T4rRKpXkEsQm7+7y&#10;Onrz+lOsfi7aLEEaCNkY427yD1B/Tpx61lLAyl9kuOJUVdnpZ1u5eVpQAWZjuIHQ9/zq63iSGSD5&#10;IwCmSir1I5Gea82/4WZpzQmSEOrBtxGTwO3Yk0jfE6xcLCnCqP8AloMYPY59KxWAmntsX9cVrno1&#10;pq6STbWAY7eBjOT+fHFW5NT/ANHXy02fKMgnO7pz7d/zrzTSfitbWsolu7aMBB/CucnPfnGK6ix+&#10;NHhkWQVrVPMdSCWx8o7cYyOnH1pPDVIPYSxEZx1OpS6WKDdM4Lfxt0Ddehye1W4NRjjVQ8oOBlQQ&#10;cAH3z65rkIfiXovkMslmrOQBgKRwR19qmg8d6fcsDFYqTwF5wOp49O9KeGla9i410jrLrUIH+4ny&#10;4UbTnnnkdeaisr2NZsMhiA5AZvc8D36Vj6f4q0W6OJlCZHKscD3PIGK1bTVtGF3tjZGjVcfcwD+v&#10;YCkqLh7rWonidU7GnFqCi4LRZG5vvAZKr/X/AOt1q+dQgjwhcjOP3uDk+w6H8qy017R4SYUjjCsV&#10;JZT1x2Hb/wDapb6/trwBxOuMfJESAT7Z9zSdCbexKxUWrs1k1LT3kxKr4RSRnng4zk+vFLFr1nDt&#10;j84YyC6qxOOvt7Y71z0zN57liTnGVDc9Pb/PFYt5e3doxmd1wGbao68HrzW0cI2rDWLi5NM9DvBD&#10;fWvnNuKg7l24yRwOf8/lVecWcjABIgucJhuhGT1xjGP51xdt4jvbeMW8ly4VXII4IHrWnp15Pe3w&#10;ieUt2yTkdf5c1X1acdDSWKpLc3xbD95IsZ24JJBye56D2qxNYXhjjjDviQDn3IPAHft+GfSu++Ff&#10;hTw3rU0LXs9qfNGHk8wcheoPXnBH4V9NeCvhx8F9Ra3sYPD+nOoC/aZWYBsYDc9OOMY/2qyfPCVl&#10;G5x1c0wtF2kfFun+HNTllSOFtyv1Vs7s446njjFXrXRdRlKvLA8TE870Ix2Gex5Nfoz4W+B/wn1K&#10;N7qP4f6aYC3zJ5ZQEgY5IPP4+p9qh1b9lvwPq2pyTL4U0wwBNsUTAhYxxxgNg8cdD/OtYKtUXwaH&#10;HLO8GtLn57zWdwu1eCq5z8+C2PTjrip2tb54JHt13uFyFAxhfT2619/6Z+yP8MYi89xpFmzHl4lg&#10;AL9gFJ4XsCcHOOtcp42+A3w28PrtuNPgCxn/AFaDDHGD6nsD09fpVuhUXQj+3cLdHw7Poc8oLyRF&#10;ghOcMcYJAxwfUVDNpD2+0sGQIx+X7o5PQ19aDwb8LrOS5lk0oTKFLEsikAA9hxj3J7Vyuq+F/h/e&#10;a3NcNokEY8w+VBEoCY4POD1/xrnqc8VqjZZ7hbLRnzvZ6assgSaN9iksx2sR7d+e/wCtbi6BezEM&#10;EYqMMzMuOOoOO1eqXf8Awr3RrgwNYQIMFmOzO3qMegNJHrXw2gMU14YDjbuWVwobk8Eg9MfTvXNz&#10;VZPSLNVnWGtszyuXStQmxBCxwpBJP8X4VcTRbtDumhZn2qpPXqR0HX8a9h0fxd+zxFI02ralbRMy&#10;B4UBXs20nJz/AJHrXSWXjj9jyzt2n1jxRFuBL4WRMIc+vBx36YHPNVD6xb4WP+2cNu0/uPAEttX2&#10;LbLZyl3BB8s5Pv6fX8Kwl8D6vPOJzA6lmA4wevQfj/nivrHwv8Q/2GLdP7Q1vxlA87vuSNbtHKZB&#10;yBkeh6nH1ro0+PX/AAT40jfA2tWcj8MQmw4YnGABycZ5Ppknim44lrSJtDNsLZe7L7j5C0DwjrNj&#10;clI7WYhSFEgGOecZBxn/AOtXSWOnapcK6Q27sSgyVUjB9D6V7z4h/ac/YKe136bqNjKN+AyqqkHB&#10;xz0Pcdq4vU/2rP2VNMcm0mBDIFEKRrk7sfKQDyO/p+tROpiaX/Ltv0Kea4fpGX3HkX/CGa1e3alc&#10;k5CkB87Prg9PrSN8PtWk3GKLe2cbV+XaR/I+1enX/wC2d+y1p8BhFhhXysw2D5mHJP8AQDJHPauD&#10;8S/t5fB6edXsvC5iRMsiEj5gOh6e5745Nczq46bvGkwjmlFv4GZH/CJazbyFIbR/nY+XM2AGwccZ&#10;6Y55+lSH4f63tWGeI+dyXkDcKfRfy/zisif9tDwLK0t5F4eVnbOHLBUXPABABJAAAPPfFUx+15oL&#10;FpksQ5LFg3mnBPc9MH6Y/KiP9py09nZ/15nTDMKUofAzsh4Kv4bfz/IZtwG4ZOeF5/DnPX1pLLwV&#10;fJGCq5DcL83OcnnOe+R2zXDSftd2t1K6iEbOnzD2bA4I7n8gK0B+1RpwSK4SyiLIwKlPlP3SOnfn&#10;n14+ueinTx6+KFivrlObuo/iepaR8MtVnj8ueUQgIpX97gtg8544HT8q3Lb4Y66AI7eaL7+MNP06&#10;A/pz+FeLw/taxzBhOAGT7hA25JXB5/H9fxq7bftgwWiZktli4G5lf5VJA7E+/TIqK2HzGfwo2jmV&#10;CO8D2T/hWGspcB3uoSYxwXBbbxwQB39s/wAq63wz4QkglDjUIS5jBwONp6c186v+2YZlc+RGC4bC&#10;o+AORwDn7vI7+tUj+11qVpcCe2eOAGQFFQAqCMkcDAJ5b860hg8W0lLcbzGjJ2tY+u7fwTcy24DX&#10;UAEj8ljkBiMe3GP5CnH4f2jzC0XU42VWAYEbtx6464zx718nWX7TviC4nhls9YaGIfMIzLu3+gPt&#10;yeO3FWpP2kddaXbFrRVwDkhmCtkdSuccdsV1UsHiuXVkPG0G9EfWGn/Cixd0dJFZ0f5VQhSuMDj0&#10;69q66z8App9v8t7GsgwGjzwO/tzggfh618caL+0rq8NyGj1twS2EPm89cY755yeeK6UftV3Yh/fa&#10;4wAdT5auuMjOc5BOM44z25rohQxFNK5E69KR9L3vhqJbUyR3MZGM70Py4yeen+Nc/Jp0dvIbldoZ&#10;QDkt1Hv07H+Q7V8zXP7VsnmJ52tSMYs4j88LkDPUA9vfj+VUdQ/aa81mEuvyB5BIZQZ9wIPsT+nA&#10;rR0sW1dHLKvRPo3UtPu715FjbLlycZyMcNngYHrjngVxmoeC9UW6W4luYQ7gF0m4KgnoMepA/KvE&#10;4v2i0uFL3HilgzuCVe42jucH29ye/FZdx8Z7bUr1ZbrxZ94qSFlZfcAYxxxxSeGxclo7FLG4aCtY&#10;9+07w5M8Bklv4gqrtYHDDjGR71veG/DTxs0lxcIFxtjyQoH+ePzr53034mRyW53+KgzuAUy+Co59&#10;frWpa/Fq1tEMl14tSMblH71wMjnLdTn61UaOKgrXX3BLHYS1z6VutLikhEH2qPO3AdZFKknkjnFc&#10;T4p8MMYZAmpJIudrKrA55yScZ9ua8zuviul7Z/v/ABlbgF1DBJMLnBJb8+fx71mah8QVubeKxsvF&#10;CGQx8tFMCrDnI44BPp7CuqnTxHLZnNLF0L36He6d4Pghl85rqNnLt5ZGMnp6dvrXb+EdEXy1ZLqH&#10;ajYcq4GOPTPbmvn7SvEM0t2kKeIBxGGWR34PbJIxgd/TivSPCPiS5juY0j16MAA5mZ12K3qOMfzr&#10;ojQrRtcynjsK9me7aRoojtXiJRXfAbnGAOnPXua6e3e1it1t0ZJJMdm4GB1xzg15r4Oe0ltPtT+L&#10;oSQhZx56gAA8cZ/zxXovgSy0C5m8q/8AEUCbvvs0oO3HJJ9O3StFTq30OX67hWk2y9HB8iBnAfJx&#10;nGQeM1FqdvGFMM6MoC8seO+O55r1fwx8J/BWoxfbbfWEnV1C/JKGzjBJGDgdvzrfj+EfhPIEzPIF&#10;6KcAD8AKuF0tTT2tOaTiz5oVW/tEomAFPBHVsfTOeldn4TuZmRESbYFI53dSR2/Acjmva4vhV4Oh&#10;KmGxOUXC7zuwPxqdfA2iWyFYIYkYn7wiAqpSbJlJO9kclpd5PHAvkTZwo5I6jg5PIrO8SyMSxnmz&#10;lcbFO0Y5/PNd3f2tvpiDF7ZxkD5Q5AyPpXN63qljKrJLf6fk90kUf15rNzklscssTGD2PK9du4GJ&#10;RRvAOFJPUn0/IVRmuraCLY0o5ySScc9SP1rsdevtEnG+G5sXVQSyK6c9OTg8/X3rn9R1+0s4W+za&#10;ZbOighiOcen+GfauaUqmyQPMaKSVvyOI16eyuJjazs2HJAYEcD1z2xjH4VgSf2Q11IkN5EzpjcwP&#10;G3HIzn6f/X7W/FnjXWb+5um07RYGKZyoUYGB3PTP61yF/wCL9SsYniGhxRqhLbVUH0GSMc/41i1W&#10;lLQ2p5hRvovyOw0eHRTP9plnRQrbQWXG0cDPH+fzrqoUsZ4CrlUQ4aMA5JznBr59uviX5F2jTSES&#10;NllBznt1H5j86ZqHxyDM7NqRZR8hzKRxgDpxS9lNO1jqhi6Mklc9l8R31tBsKTAbiSvzjnjg4z/n&#10;15rPguNJeRkWZTkc5wOfwrwjV/jnBDcmV9VTCtyQeX5wcZzxwefWqVr+0J4bt76O4uNXRmOfLIOd&#10;/cng8emen0rOUKttNzpWJgrH0zZ/2abbzLgqAE+XMgIUdQP1NWrSfT2iWWWRnZTwQOGXkgn/ADmv&#10;nhf2ldCtE2nUI3zknFxhlwc4yOOnNTwftX6Fb2reVqqnOPlSMHgn1IOcf5NFp72JeIWuh9Ar/Y88&#10;jC4tiCXOFbjjA5/P8aW00WxMYBgUyoQ5dVy4xnnJzjI/P868A/4bW021haW2vrVo9mHMsSDd6AMB&#10;kHjrz2+tbGn/ALbuiJbJbQ3UUjbAxDID1PQkcenvSftmtImbxGux7VZ2Ucc5cwZZ2YqZecj047Vp&#10;nMKq077TymzHBOOO/H9a8LX9tyxic+VFaRqAeUjAz07A4/yc1DJ+2po1xJ5dpOgYOwf5AoxyASSO&#10;R0rOP1lv4QdeT3R9KWd1aSYjVVJH3iVGe59KtzW0MkOHYn5t2Pyr5osP2xYgyOk8KM3zCMHgkdwc&#10;dP6Gumsf2uNPuWCS3sTM4XLBQAD1x07gHPv0rde1ejiSqumx7Iba2Kk/IqFs5/l9KhltFklLbVAb&#10;tu69SB78V5e/7Vnh4wJJHqNiVVQQ3GWIxx9Rx7flVST9rPTmtSFv7IEjA/ej8DnBGcZ/SspqfLsN&#10;Yiz2PWoba3DNhyxBJAByefftU6RWjJ5ZCFQSADz/AJ7V4zb/ALUUPEkV7bMo4PlyAgD6985zVy2/&#10;af0sxbI0QsOXPmK2eehx0HI59qz9nXi7pDeLt9k9ZvtI0yWANJIrHJbzADyen19Kp2Wi6EZNssqZ&#10;D4B4zzjkgdfrXAJ+0npt3DmRHaMyELjHIzwAPpjj3rY8P/GC0vcCbS73bkBWOOB9MVtSp15s5546&#10;Gt4s6TUNF8Jwb0ZwBJIWL7cnHYHPbBqCx0HwopCyamuXGMLHg/THbr+tQDxjol3GUsdOu2PoZIz+&#10;PX+dQvd2EEBmuFlVVThmZOMnAz83OTXX7Cs0YPMacXqjq9K8F/D+5kH2zxJ5c24rlISDjJwDnjv7&#10;V0C+BfhsWR4/Eyg9kEWCPqQa8xg8U6ICsEdzMG3Fd23p0xzn3+lbttqGgLaLJca1Kz5z5OVBbPPQ&#10;H3/SpWHxC3Qf2pT8ztZ/BXgS4wI/FCHAJCrgHr36VUufAHhBEx/wlMBZvuh3C7T1/n/OuPsLvRJL&#10;ope66Q7DKRNMPn5I45HbP0xTdStNFKuya3HjblP9KAPPHUHtjFP2FfogjmVLqzoLzwPoKuVi8RQl&#10;WH3j0PX8T0/U1U/4RPwW0eLrXxkg7iuMjv3B/pXOlNDnI3+K4wpHzgHJJ+mff9KtWFt4JmUxjxmh&#10;LYByyjaO/fOelaRwlfdC/tSkna5uad8PPheZQNT8UTRID8rFQcZ7Z9Oa1G+FfwZkyU8fBXbHy+Xn&#10;tjqD049vrXLf2B4Ql/1PxBjXaMmNpuM+3J7Y9OtSr4W8IzwBZfHtuCJCwJm5AOM8dDgY65reOGrJ&#10;EzzOk3ua138IfAF2+y3+JFkCDn95jJ9M849uKzL34R+CdNDT3firSJ0LDOLnaCw6dv0p+n+DvAdz&#10;hIvidDHkdEkHIyTyMD26Grlx8LPATrH5nxVQGQko8cw+brwDyB0NS8JWbvczebxSscrfeHPh/DK8&#10;L3ML7gTvRMhR6A45/PvWPq+k+ApldRqYLgllXyivGcH1HAAGf5V35+F/w5ijYT/FGA8dymcn/wDX&#10;zUNx8LPhXb5vbr4oQqM7cO6gH0GeR9BjNZ/Uqr3Zos0hE8sHg3QZVMtpqGSPmQEZGM98f/rpU8K6&#10;JHD5VpMpHDOdvJ4BB/nXp9l8L/g1dylj8VIdxBPlR3Cdhz7gflVkfDb4GzyjZ8QLXcBz5cy5yST2&#10;/HgdhXPVwVWK1Z0U82py2PCdX8O6Wt+I/tbFXJHzEg59Pywe1Kng7RIkaExmQscko2Dj5emP88V7&#10;VJ8LvgbMS4+KCLsyHZ7hDtHXB64/Smy/Df4C2Ksb34vWjZzkvdDr36YxWKwTluEs2ppbHgeo+HYJ&#10;Fd4rgsoBxu5BGen45/Wq1r4asIZC9uuACysPLOex6n3/AJ173/wrn9nD7aPtfxSgB2kc3oUEdeMD&#10;Pfv+tXE8F/sn2pET/E20O0Hk6r0zz+HQ+nTvQsJUasloR/asGjwS18OW01uJTISwTDoIz8p/yar3&#10;3g+xZszbUcPglFYNjbkZ/wA+vavom5sP2RlQyXnxPtGQ8L5mojDk4xjA+bt0P86wdXuf2QoLgRH4&#10;q2iSRrhx5/DBhnoVJ5z2/Sj+zqj1sP8AtqETwbVPDSGMxrGWX7yiPOTjk1lXmjQzCVFSZN56P/Dj&#10;B4GOK93udY/Y/tElif4nPIeRmNZCBxjgFCe/09q57XvGf7Iv2NnsPiArvtZQJEcndwBwiZ6/hg9K&#10;wlllVztY0WeQjHa7PDX8L20l0yjc7KcMoBOzOegx9fwNaunfDibVZALfSr53OQPKs2bPpwB7dP8A&#10;61SeLvil8N9CvGHhzxTZzBfl+a2dlXsATx/P2xXFXf7V9x4cklubDXrbzCxMZjt5CSDuB4Bx6Y/+&#10;tVPLK61toaQz6cn7sfzPQ7L4E+LLkiKLwbqrKRyP7IlOQCOh254xVhvgJ4q+eSTwXqoIb5Y10yVS&#10;Acn7u0Z78+9cFYf8FKviRot491Y6miB3DCNYWKsuT23fzJPANaUH/BWj4g22Y7zw3pd7ubIa609G&#10;Ksfq3XOf0rRZdJ2UkbrN8S3fkVvU2b34aeItMvdl1ol9AhJDPJbuOM5xnbj0/M1iavpGk2ztbzyP&#10;bn70p8sd/u/XPt3qtqH/AAVc8Uyq0918LvC13Nk+WZ/DqZXtjJ3dx9T7CuJ+Iv8AwUI8R+LIXjX4&#10;c+F7QK3MljoKwEnBAPAB6dDmnPKpct1uawzrEW1hb5nRqNI8lnTUsqGAaOZ8FuDnAFMbUNMjwxvB&#10;joyA7d3TsenHr+VeF3Px6vb+YG5syjMCS0YAwTnOAOBzVZfi9ds+9VuCq5JV9pH1yP8APNcNTKKy&#10;d0tDthnEbarU9vOoaNG7A3QVguCMDpnPYdeagfVtNXy0t5WePq/yjI/H+v8AhXiM3xJvHJNu0hGf&#10;lVhgnjrnPt0P1pF+LepLhJA24nAYEYGeo5HtXJPK6rat/wAMb/2xCK0R7uzWNzbtIFG3A5QZJ9O3&#10;PerenaZA6G0MreYWIZW6nr1z6jH+RXgNl8W9VsZHZNRlXIGMAYHXJx/npWnbftAahaFkEgQsSUkC&#10;8jjqeenTtUf2PWbtfQylnc+iR7fDaadbkQk4QkEEJwO2f/Hvp1rRtPD9vcS74FnkKKHTYM4PIJbn&#10;oOMD2rwVfjxM6NNDf/M7kgLEeeRnjHWtXTPjzZFkWbxO1vhudkS4HP3Tk8+uamWR12rpk/27P+U9&#10;pn0S3+0+XcvIFUZjLDAbrjg1FqWjabMsRaQhkbbk856nA/WuG8O/G34YySqNb8fTHLAStHpiuDz6&#10;l1J79O4FdHH8dv2fYLb7Pc+I7y4CnOE04I20Z+7lsZ/P0pPJKsbdfQxfEyi7cj+5mlp3hXS7hzKL&#10;oAkdGiJ9Rwakm8OeHt62i6g4Zl4DR8KDj368H/PFUYv2jv2WdiKbu6Vx1zbqpXJ54LkqeucE9RV2&#10;y/aM/Y5VkudRuNTmO3JVTsHGRtX0yOKI5TV7Ma4onFp+zf3DZPCmhWr+bFqC+WDnpnPr/L9as6P4&#10;U8MTXLz3moSnKqY1MIBA7k811Vh+01/wTeS0+z6jY6vJ5ZA2xzOynAwTnfjrzn3yPbe0H9rr/gnB&#10;pn+k23hC4ndEG3z98hYeh5IP51VPI6kp2baB8TqSX7p/cZXhPwToduMDUJZEKMC6rjacf3gcdP1r&#10;qdP8A+G4bWSSUzZR/mZwoJOMYGPcfrWtZ/8ABRP9hrRoBDb+BLMxkYMQsVy3uQw45qK//wCCon7H&#10;3lvb6T8J7ZsLyfs0cfA4HAXj8f613x4chU05mYy4lknZU2MfwV4Re2MspY7fmVdgGQSD1zwev51l&#10;SeCfAEcA84z7C3zukgDE5zg+n68Cp9Q/4KR/so3cKeR8OliMjgo3cH/vk7T7CqNp+3j+ypcQqb7w&#10;iI1YEZlnxs+ny5OfTP4VyT4dUW0pM0/1lqrX2b+4bqWhfD5JTBAkiFABFG84J9WJPXofesue18AL&#10;h0tZZAxCkxj5fU5weajvv2wv2T57kSHw5sUkYYz4685/X26Vnat+07+yRLEb15LhHDDCR859AMtj&#10;OB6VH9gtaKTI/wBZqjX8N/cbtnZfDe7YNcRyqFUElwB5x4weemMD8h61DqJ+H1lJ5FjJKVDc4Gev&#10;B/T+VczF+1B+yvJMzSyzom0BQ0HB74ADHPuaj1T9pv8AZqn/AHayS7ECnJt9owB04ycZz6VM8hv1&#10;ZceIZtr92/uOw0nRvBWpFQ8MrKg5LybdvPXgfTirQ0v4Y28iyXNtMnADKr8g4BIzxn+tcRpf7U/7&#10;NNhAwXTnGCcjy2G/tgbm6Z71Ff8A7V37PrSmOO2eRCMmORWIboBjByfw45rzMRw9N31djrjxFiFa&#10;0D0K6t/hC6RmfSbglXBZZLjBjXPbrzx0/WiXTPhJclTbafdhOTn7Qp3HnvwQK8pl/a++CmnS+bpn&#10;wu02XL/vBPNKpIHuJAT3/KtPT/27/wBn+4V4b34N6et1/DLbajIVI5ycbsjGB09a8yXDc4vS9vU0&#10;XEWKloqZ18ukfCi5bz3S8Vhja8l2M9f16/hUE/h3wKEeW3lmYL91JJBzx0BOea4a5/bZ+BRm82H4&#10;baZGqq22M3khxwcc7/X/ACKQ/t2/s/rGLW68B6eqxfKuyaQFBnnBLHPU9+o60Ph3FzleMpehX9vY&#10;pr+GdxZ6D8Obu1D6nbXQdUKqIplCqAec+v09TUWqaL4OhKRWgeRNvDSTZBJxjJUcDp7V5hdft7fB&#10;OFTLb+DoWKLxHBKx7+56+/Xk1kar/wAFE/ABIjsfh9bquQBK+SyEcYIxnn06cUlkGP5nywb9Sf7d&#10;xbelM9dbwtoBu0uLJ1ynzYE3Ge5PGM+nPX1q9baJpDXBslETbAMpuBPQn0968Df9u21nuzcR+A7F&#10;UfBy7TDpkAgK+Mfqarn9tNdMuRqMdhBIjHdLDLG5BHTGQ4Pbuc+9Z1Mkx0ZKKWrLhneIabcD6Fj8&#10;OeGYLcxzRIJfMwG80EAdf8n2rMEPhyzABurcRjO5lnyByTjgE57dPSvnjVv+CgcN1Gy2nw608MzL&#10;+8hEy8cZ+Uv0yP161zer/thprKSJD4JgtSzfKYjNxyc4BkI65z1rajw9jZS/erch55iltA+tTrfg&#10;6a3KXGq26SM+1NxUA8HPY8du1UbvWPDNrdGNblWUMRlHxycfUZ/wr4suv2gtcuJ2kOnyFfMH3ZCC&#10;c7RxnIx7Ypkv7QPjC6dWS3nbK53E7sdcAgen1rujwzOOqY/7axcviR9b+Lb7QIHWWC9i+b5Q7PgZ&#10;9/X8Ks+G7nRhbtJc3UIdTsKl8ng9MYP+PFfHUvxj8aTW0jSW1xucgFmGB9Mnt2xUMHxh8ek4U3Ue&#10;/HKtt+bPXrgfr1rRcOT9nyuRos3xT1SVj7ph8Q6FtSNL6JsggY7DFPfxJoLzLsubYSIxVlRwCpGQ&#10;eD0I/pXws3xl+JG4+TNOU28MJOcY6fXPOQTVQfFf4mLPmWa6LHO3D4+Yrgkkcnr/AJ61yvg9OT94&#10;P7YxaWh942viqwWVkhlhEpAK7icEE9fcYz+VakXie0U+Y08e4jBcDA7f41+fMXxX+JLzK893evtX&#10;aFluHk475Jz6itO2+NXjoQNnVboM5/eOScgDHr9Pel/qYv5l9xazzHbaH303iMrECkqk8bwASAD1&#10;A9+pqs/jm8sf3cl0rITt2q+XA/ma+FT8dPHTr5dxrN27ADEnnHKccfyH1qtd/HTxyGM8viK7Ld+o&#10;OfqelJ8Gu+6FLOsde+h95jx7qEQDRzxANhkZ2weTj0yP/r9Ko6p8SLi4gb7PqcYYAswTDYYE8jjv&#10;75r4Yf8AaG8VRR+bHqcuc7d7MzHOO/PI59aji/aa8Swk4DT7uWyTnHJ4wQepPBz+NSuDJRldWJWc&#10;497n27D4511Y/PRtsjfM03PzZ4wP89q09A+JOvaajTEPIokIZd3KnPUY/rXxdpP7Z3j3TAxtbaAx&#10;DJxNAZGXnG3muh039uP4kLcJGmm2uwDiVbdcjPcAjHYfhWdbhKrJO8VYcM4x0HflPtW1+PGrWMe6&#10;RJhk4A3EjPXjoc9PanH9pbUwFMfmAspx5jZ52nrjPJOOnSvi2+/bU+KN/E8Euj2IVQdh8hPfHBHB&#10;+ue9Zh/aR+LlywjttNgRC5L4iB4zknOMk9e+OehrzHwLBq7ik/U7qWeV5aSifdlt+1DrUDYe8ZQu&#10;Pm81huz2xVhf2odauhgzsWBwN2R9DnPTmvh+1+PHxAvDGLjTo4ZI3LYQED7pGeoOe/FWm+N3xEuQ&#10;kEE8a72PnPHFjv8Aj+R4rGXArlp+pus3bV3A+4bb9pjX8xlbnG4YYbyP0AOf881o237RWuX8TJ/a&#10;MYIXCtyWPv1r4d0z43eO4gkdzNA4TJL4XPB6jgBj1yOBzXUaT8fvG0cQnYWbZ5AWP5h6YI7/AIVh&#10;PgWtH4ZL7yXm3NryI+xtE/aA8Q2MoKaimScF9mQefqK6i1/af8SWY2pqEZY8q3lk5HpivirSv2hP&#10;E1qgnuH0+Vich5YjnGTx1/IitlP2qLy2Rkl/s/cq5UCILkgZwOST0wP612UeDKkIWUmn5M4KuPnN&#10;tuEX6o+xp/2tPGKqEtmifcuQ6wEAfiTVKb9rDxq6DbdJ8x28wlcdTnGa+VdN/bWv9K5WPSiOAFEQ&#10;APcEHnB98HNQv+2rcXmUl0vTWDs24i3UbT1HKgcfhn8a9P8A1Tqzik603/28/wDM4/rzi9KMPuX+&#10;R9N6r+1B44cMy3+An3lwQD7DjJrkvEH7RXjV5HmuNRn2A7SBB07HHHOOvpXiVn+2PbWMRkl02yYs&#10;MNsQjH4sTUGsftkw6lbtbQaNZl3PyvIGbHHrkegpU+EcNTfvXfzZvTzTELVUkvRI9Uu/j54t8zzv&#10;tZKsrYAznAzyO2azNT+OHiHCA6lJuYEyY5A/x/z+Hjk37RL3ESZsLdTIMsCcEZ6DP+euKoSfFxJZ&#10;ALm3iHO7AJyR06/jTXC+H5bqOvqdUc2xN/eR7R/wtfWLiLJvmLFsgl/vcden1/Oq7/ErVJCW3SlO&#10;MPt6H8+mR/8AWryiL4tWIGI9owBtI2nPY5wB6Z55wRUyfGyxRGaVo1VmHzbd3A6/z/OnDh2lblcD&#10;SWb1bafcepw/FKS0CxzCUktgq/H48+/860bbx8t0xUwSja2BgnJHtzx3FeSQfGvQ52Et7p8DbVxt&#10;+7kcd855roNL/aW8B6UEnbQ4vkXLAODt56dM5989u9avhnDzei/E4a2cYyD91XPU9M1+7uGMkGnz&#10;K2VUll5P+PGKvi5vfPKXGi3QyDlhGcZPIz/kda5TQ/27vh9pln+80ZcxrtMrFCq4GTxx+OcVuQf8&#10;FLPCVtZeQ/giCSUDakseCG98Y4/OnT4XwsHZnDLOM1b+Fm7psVujhrzTZZDkAyMhxz/+vr/hWnH4&#10;R/tKH7VFoVyQpyfNU8fhj9a851r/AIKb6D5Usmn+BrQurAqdi/p+lZdt/wAFQNdtrrYng61WI/Lv&#10;KA7B75HJ6cV1x4ew6VkZSzTNpuyj+J6ddeENRQn7Lo0rSMf3ZaLO38fT61Hb+FPGMEit/wAI+V44&#10;BjyDjnA4571xP/Dz77TvSXwZAE8zMeIuCPdexz71c0z/AIKgRAGOHw5AjIpJiCAbTg54BH5ZNL/V&#10;+jHUwlj84f2T0bT/AAn4tuVR4/CsrB0w8bKMLnrwM1Zu/BfjaKJILnwpcSxyDChUyD6ZPTH1615d&#10;/wAPUp44ZEfw1agNh1zGcfQDOD3OM54NNv8A/gqzq88aJHo0QAX5GeIDLc45+mPy6VUMlw38ovrO&#10;cWvbU7nVfgxr+qHyf+ESnVhICn7khfw4H5A1wXi7wDrnhqMxX+hXybdyqzQsob1wSORzWfqH/BWP&#10;xRGGMGhwkseAR6dlPf8AL3rhfHf/AAUv8X+Kd897ocChF/duIwpQHjGRgngdzSnk8mkoR0XyNqWL&#10;zeD1tYj1nUV068FulvJGXbA8xcY69ffjpXPX3jrTYZCIoHYoxyWOOeh5xXF63+1Bfazdsz2KhZAA&#10;0aOQFx35PU1THxP0zUD52xdvO5dnA+gHU5/lXcstgo+9GzOtY3GdWdBqnxftmURNE0bIArDryT/W&#10;se7+JWnRwvcC1eQCMMp2e4JHuf8AD06Ztx4p8F3DefN5UxaUF1b5iRkenQexpreKvAtlCD5ZVGO3&#10;kjv6ADpzXRDL6KVuSxpLGYjlvIuD4taa6xxJYMHzgGQkhjjgY7Z6/wD1qvaX8arq1TzItKkTIOFY&#10;dD6+3f8AM1kRa98PfPHmWuSPmYbMEg56EDilufH/AMOgUSCwdd/CIsbcnHOD/jjvVfUKLVuXQh4u&#10;rJXsdPbftS+MiWtbZ8+W20llPy9PXHP+Fa9n+098R2iMlvHJvKjIlYZ98EV56PiF8PEBT+zmMgYF&#10;lYc7+Mkkk5GMH0yatJ8YfB0HNvYABWyWZB930PP61DyrBPR0zP6xUhrE9Q034+/F3XJEECzKxflF&#10;iyW+XA6ZyM/z+ldn4Sl/aG8WTRi3sbiSHO5sQjgn36jB7AeleH6Z+1JpfhW4EumaQ5LEKiEbfl/i&#10;IwOfxr0jwx/wUw8R+GjFFYaFFMkakKWQrJn3YDGPw7VhLKfZy5qFJJGMsVi0rJJnsvh34RftA3t4&#10;baaF/tTPuUTKUG0DoD1PXPOOpGK2NT+C37Q+k2qzSuHlZvuFfu9e3+P5V45f/wDBW/x208NyfDtv&#10;ELcjY4hbLHpzhgTkZ4zjnpVHV/8Agrp8VtZzHDpdmhyQBHbsCPcZByOp71M8Dir3S/IzVTGSd2kd&#10;742+IH7QPwqYXN74ThZEkx9oByox26ZBPX2rh7n9un4xW9/HdjQbW2lGwSPE5JwDnjp+We55rhPG&#10;/wDwUF+JHja1ksNXjRoXDCQeSMqMkDBIPJHpjqa821f42pqOZX0sxDaFLquSCTnHHXPrx2rtw9Gv&#10;ycs4r7zb2tXl99K59AXn/BUX46R3LIuh2LgD5PMtizqMjIzuAPar3hz/AIKhfGeWaK5m06xhWRvn&#10;jjhYAdOxJ47ZNfLd/wDEjT7p8/2YzY4wwA9ck8VXfx5AzbbfRygcYLDt2/wrdUkpfCD5XukfZU3/&#10;AAUV+LGrIXvLiyjc5UKRkbe2AeSfbI60lp+3/wDFt2VP7VtgrthkjgGUXjueB+PpXxtD8Sdpljax&#10;IABMbqFGT2PTJ9cU6L4hzq58u1dl7nHSrVNp7FRUVukfa1n+3r8WZRi216JFOdsbWw4I6ktkd884&#10;rW0z9vT422VmIE123GQP30iZLe/PQe9fC8PxLvYNsUNps64Yt36/16VPN8VtZ2CQwMRwobcABjHH&#10;NaRThZpGUowbskj7gH7f3xrbzGk8TIGUkoFhUh+nUkcAf561n3f7evx0dxMvjWMIYyCnlDJYemSR&#10;/PtXxQvxb1xpjL5YICkCOQHg+vB5qGX4neIXQHczEEjg9MfjW3tKiM+WL6I+xpv23/jc7u0vjeRV&#10;2nEYcAg9fTnuOn4VQvv2z/jTIDM3ja4JHV2uWB6dcjv+fFfHsvjzxLdLtLyknGB1IHOOn4/lUNz4&#10;z8ZSb5pJJFZUwUXnJ/Hr/wDW71S3+Ed1bSx9aXP7b3xlZ3Nx8QrtcARKWuiAAR2xgfjxz2qpdftn&#10;/GiWD954/uiWwGUSnHr644/HmvkoeJPFTQgzSSZXqcdST+neopPEviZ1dZRKMAM2GP4U1KSk0Emm&#10;z6u/4a0+Jt0FWb4gXEhyeBdtwOwwOB39qpTftU/EISFT40ukCsAAJycZ4/4ESc/55r5WbxBr0Tvu&#10;80qcYHb9aavinxPFv2QMoA+93wPX0/Cm5cr2Ib5lc+pz+0b8QklLJ4zvQ3Jwtwdp/DNUZP2jfGzs&#10;JLzxRdTKz52/ac4P58d6+XV8Z+NJlRYrRkJY4POQASeo9/8A6+aifxb4uEJZQQN2X2jk889a1jUT&#10;6EWqK12fVR/aM8aiN7WfxJLslPzq0rEbe3Q9B+NYep/HfX724VpNem3pu8v9+xIPOSM9OPT8q+aJ&#10;/FHjR2LJE5bbhd393tknIHWo7jXfiFNNtQblaPHykjn69/8A61HNbca5rH0VP8ZNcuLYyzeIbgoz&#10;jzG89mKseMZJ54FY998cdTkHkXV7cERjClrssFXHJA+lfP41Lx9JuW3t5FDkAqpPOCeT079+tUb2&#10;y8aTxmKWWRN3zYLse/TNZSkrtXNIxfLe9j2y++K1hI+691GbcVyUNxwSR0+915/Q1yXiD4rCJv8A&#10;R9SALbh0zn3PJHTHFeax+G/FTYQuwbfna64yPb/69MPg3xJNKWuV2sjYy2SBkdOnpUSTtqdEKjjH&#10;4jtbj4s/aCpnuG5XJ+fIzx2/D+dVbj4oI+5I53O7ht3C9c9D9Otc3B8PdZlQSMxB3dm60L4G1YSP&#10;FcKUPQAnj/69c8oRerNY4jl0bOmi+IBkTdFLJJu44GAOevNW4/HTB9qSn5gu9S5468j14zXLQ+E9&#10;Tth9maQpxhQi8KefzyaRPC+rQxK7SsWVTuKg89T9cdf0rOVNS0H7aN73OtsvG+5jHLcA5YDJbAIF&#10;XrbxYp5Wfd1xl+vPHH+elcXa+HdUyI9h3spcBeeT/Sr9r4a1MgD7pzgMW9+tYSwrNoYmCW51Z8Ub&#10;CDcOFdcEjOcc8f1qWLxErlSgHzqD1Hy1gw6BqMcKSXM8ZXB3gHknFOHh/UDKfLcrz3Y4HXn9f1rn&#10;WHb0N1iKa6nSv4jiQiWOQ7vXOMVWl8T7rlY4vlHzEMrZxxnHvWDfeH9Ti/dxSBVx1y2cD65645p1&#10;romr3C+cEBjJP3T0yCPbHBq/qvKlYhYmL3ZvReIraNGb5sgZIDfyH4UTeI4y3m/aiECngIc54wB/&#10;nvWHHompOFEsjHI+6D/k9qin0TUlnIMx2jgY49OvGcdqz+ryTs0UsTTa3Opg8WCVkitZ4uFyqhAc&#10;Y7j0+tMuvFtnb7EkmZi6ndKj49sH/H9K5kaTqcUjiNFJcfM2ex7Fqnl8N3yQ5urcRqMFgRjBxnB9&#10;+f0rqoYW25nUxFJ9TtPCvjKK2vWWSJHTCjzJSMY4JOD/ADrdl+JlnYRvHpc4jjk+8ET5enbHTp9K&#10;8pm07UbeN5LcsD0zuwW9axZbvV5mYRXhVPu9Md+Mn9K1jhY3u0c0sStkz1HXfibE0RiGoAbz0c5G&#10;B06dfxFYN78QorgGWKIFcYOMk47D8680v9P8TSz+ZbuGj4yAu7Pbqf8AP5VFFo+pxLvDlWPyqGJI&#10;yPxq1Q1uy44qK6nb33jmWUtaiVUDgFxjA/DAP6dzWde+KDOVYyqAzdNufl9f8+lcdcaLrU4PzMXT&#10;sTz/AL34VFa+FPEskvO5iSDhiTk8fiOMUnhVJ3Y1i4JbnYReKrNEMTOd3QDI9u/etDSfF0YlW5lu&#10;FRWABdj8vTr+tefN4P143jxESMRw2eRkHoMY9uPaug0zwZrsTmDBYAgFRH90HoRUfVYJ6s0+tPlv&#10;E6qfx7YfafNiuVGTyx+9nPT6/hUZ8cwIrMijfnk9AOOB16n8a4+98Ia1DO8D/wB8MM4I64654PGf&#10;xp/9ga3DCizyIPlwQHJ3c+2P8mn9UpWuZfXLys2dBfeJnmhYicAMSWAGOR/+qsi88QxqQ0owAOCe&#10;Mnnr6dcVRk8NasYNwUgZzt3kbfTj+lQXHhrWPIZRIQdudwTGT3H0ranhktDKWJop+8y2uvQySbpc&#10;nJPJYZAHGDj8aH1xVhWASq5GCME4PPPT+vrWUvhPV45xJhi0zk5A6/Si+0HVoFeJyVyPu9COenSt&#10;HhFIn6zRulcsyeKbOIgKzOo5cA4IH9B/niui8JePIdPS4lW4Qq2DEqvx1wcj1/8ArV5nceG9VLyO&#10;07csfljHT8f/AK1WNM0XWFDKsznDAA7eSP8A9f8Ak04YNJrmCtXpyjypnpnhb4qxw+KXt7iVdrHD&#10;M5wG2nkEg817t4K/aS0zSfBt3GsqefFOWgdNpLIT3AOOB+PNfJkXg2/eVLyQOCCW3bsBcjoeM447&#10;etSCw12w8wx3bL8gB2gnIyOn6+ldLhGSVjzppPRM+gfiB+00/ijTJ7C63LJMm7G7k847H3AryW81&#10;1rgMzCTdI+VLScKDngc+2T9B61xN1Za3Gnm26SPnjeOc8/41WvU8RRAMplGB8pB4zj8a562HhONm&#10;tGa0eelazPR9L13yoSoucb8Hax4BzzgHvj+dXP7V80mKSUFT0L+vUfrXkUdx4iWSIvI2W6swBxWo&#10;tt4nmgDRzSFeCpx19DmuaODw9HZG8605v3memwX1hDmSSVmTks2McnPHTGOMfnSy6jokkQaa/XO3&#10;PL44J+vPb+VeP32keOoHaezaY5ByMkAfpisnV/DvjlmFxC9wJnBzt4Az69/1rVUnPZkRbX2j2gan&#10;oSo1uL1CQCcA8/49OKUatp7IYHv1YtwwIwV46da+erHTviLbXkkU93cGPd9wg4x6ZPWtvS9A8YXL&#10;lQkqjOCRnIGe1a+wStqX77XxHtVnfaNNKxuJ4yo9ZM49s/mKuf2voc0oV54yVOFG7IUY9vy9K8ch&#10;8N+KhLunuG4A2hwfl4+nPWpF8NeJklCTJJkNkbflyPf2GaThbqZyVt5HrOo65pkMay2sikgDfGDz&#10;j8eDxzxXPalrtn5zTteqyhj95sAfTHb3Ncu/h/xG0AkJmfjb06Zxxkj+X9Kz4vDGrzXYtZXkKmMt&#10;sz8vfrjk/wD6qUYSexKnpqz0Cw1rTipgnkjJdc5MvU9hg+xrKv8AXreKQRRtGMSYcFu2eRz+IrIf&#10;wXqqSqYWwdxIx1GOCT1/WmP4L1dcsqSDLcNsZifbA61ShFPuS6kpHWpq2l3FurwTouOgA5Un/PfN&#10;UH1mKO4ZUnVSoIUAjv09fX9aybXwhqoZYvnXplnB+99B0+lTxeCdWYmSVGJZsttBGOf0qnDlEpu+&#10;rMvVteS31XOQyx/dw2Pqefxrb0nX9HncP58RAGCoH6n8u36Vh6n4GvHtpZIFdsPgYPJPPt/n3rKi&#10;8HazAzSQwOoViSSCcHHc1n7O70NXVbWjO2N1oc0jBFiDhuEYZLknGc/XH/1utW4rnSfKiv2liKKd&#10;g243Ajvg/wA64JPB2tyOfnkIHJZeh9utW7fw5rlvIyBJHZY88sTzzgH+f41bjHRGKqS3uejrq1jJ&#10;alVmjDEfNukUED1H4U/S/EHhxIHjnuYWBy2fly5x6HGcdTx6etec3vg3WpoQwebzd29CG4Pr7dal&#10;tPBOvcROztgAMScMTxyeeBUKlHl0ZoqrkcTHpUifu1c4A4y3vUi6Rcu++OQ8MC3oePWl/tFXO5UI&#10;LD7p6ig62kfAUnackg9B0r1Lt7HmasVdOckN5gyRhsHORSjT3bgMOvbvTBq8RQxsQcHqev8AninQ&#10;6ksrFxjIPHH+c0XY9UOl0yZ1MoIJPqOnFQRaVMhLSPn0+arH26QDDPwRSDURLna5IzwcUaoe5XOk&#10;ygkq+3nIUdz61G+ju7bjLxjGRVwXUkg3Mu7I7jpTZZXC/N1z2GMYpXYWRVXRWOVZ1Uk8Y9u34/0q&#10;K50RyWCtz9O/arn2sEgEtxgCpROxXJbODjk0+YXUxT4dvnJdx8u7nJzke3vTDolyhyqeuAxA5reZ&#10;2Unbg47gUwlmGdvU9B2/zzRzMdrHPyafcjC7sg9cCmjT53+7xgc5rbubd5HAVuF6gLk1VkjuI23x&#10;J0Py+pHWi/Yoz/7Mmj5YEc5PPWnrZTsqpuJy3QEc/TFTutxuIyfUtjpS+a8eGHOACpz0NGoJ2Ikh&#10;uJAcFiRk5znmlitL7IbC+uCamaTCboduR0Hr9ad5rFlAA3EDaB+oqeaRVr6sDZzqpiycM3Kd6Ylt&#10;eBAFkGewz0qcSMqht/QZzijz5Rn58HPJXvSUmNxuyIR3hbhskE4HHA/yKVVuopSHI49utPWR4wXw&#10;w7AikE0uACwx2OSDRzMu1kOkW6VgpPQdhTYpblGARsAk89e1TF5XUZwSPvHJ6etQkID8q85xgj9a&#10;FJitcHkuml2sy44O1SMg1LvlMY3uAD3A5BqA+Yjj5gCOmQcUOZSAIxnBJOB0p8wnERprhcRpKDt4&#10;6H/9VTi5nclpmGVGMgfhVRmYA7m6DGCOlEcjco0nQ8AelO4ezRppqdzA2Fk4HH+7zVlNbkkDFj83&#10;bI78VilmA4bg989aC7gYzknuKV7hyNbHR2ssUi7/ADlJIwNjYNPnZUj+V8g9DXMpPMn32PQcA1JJ&#10;qbgfKwJzySeaSIkrKxui+EbnIHynjnik+1iQDcwBPc1z7Xty58wOwHfgHFH2i6cbUcgk4JHU+361&#10;V7E8rZ0JvI1BmYjLEYz171EL0sMq/Pu3X0rJH2yeMEsFx0z/APWpY/tODEJVJ24Ib0pcySKUNTYt&#10;70rIC68DrjtU7XFnJwU4HQ5wawobe6cZWSNeOCpP9akFldZ3faUBzhj3NLminuLkaRqSi2ZdzKD6&#10;rkHIzSSLakDCDOOM+lURaXYBHmjO3rnofWmmwvPM2NOAAxOTjn6UOouhaptrQ0Ilt2O1lAx0yeD3&#10;pspjA2RhcHk88ZqtFaXRG0yAnPrjHtUjW1wAYg4Xjk5BxUOqrlqm0tRv2KIyYVFIHbHH5GmvBiU4&#10;xsGeQc9/epUtrkupWUdOGB4/WpF0uYxgvOq9TyQaXtorcXKrWK+ZQMIFA9jz0/lQjEuGB7HoxpTp&#10;dxKS0UyjI256ZFOXSLyMEvcA/LkbWHHHt1qvbQfUSppj0Mkg/eSDBxzxzViOQJgq3B6elVU0y52g&#10;+auBySD1p0en3TMoV+dwABPTmj2iD2TvoXmmEn7osMD0PJqQblhGMHJIOAOKqHR9R37QwyACwz0/&#10;KnNpl9EABdZYZLMW4zU+2j0K9k76lqKZ4eFYY2/wtmpIJFkX5WGec7u1UrbSbichGvQGAAZwev0q&#10;5b6PcleLonOfr196h10tLleyT2LAuJmPlg5OOMGpor6SF1+bAXnGemecVENDuY1JN2BtQE5bj6Yo&#10;Hh6Vsst6QD03f/rpe3i0CpSNCHVJ9+WmwCeSOSoxVmLxHdxY3XAKk4wT196zINBmVcNMqkH5dzZG&#10;ccf596V9GnjYSNOMnoBJ1qHVitw9nJG4fFF+qYSbpz1yG+ozU8PjLVfMDtdZy27AbAJ59/r+dc9L&#10;pciMFefcARhQ/wBM5ps+meUCRcgF1wCGyeeOce9Crw0GqTudQPHGr7sLqAGDxhuAPSrMHj3WQ3F8&#10;UYk8+bnseOelc1F4XuGBaTUdgIXnPvzzx+vrU8XhcOGU6mpBJCt6kD9KHXpW1D2cr2OoHxC1u9YI&#10;13uDjJOSe3+eajXxpfBsi9ZuSV6HH1/IVg23hC8lYSjUF28DaXyf8/41cXwcZ0B/tVOCcDcM/rQs&#10;TQh1B0X0NmPxveOQfPXOPoM8+p5rQ0/x/fxxLBHekoOFbOSCoz1+uK5aLwX5kgB1JB8/3t20Zz0x&#10;z7VpReAUFv8AaDq0YZslYwcc/iKHiaK6idBvc7DTPi/4ptHM1trMsUiOW8xWIJJwf6Dn862rD9pn&#10;4naSdlr4yuo1Rt6Ktw20kcAkZx04/OvPbTwpkKp1MJj3GAf8/wA6kfwOhfcushkLFRsPsfWs5Yqk&#10;P6rFvY9csf27Pj5pLeRa+NZxGV2qyN0GMjAzjr7Gr9z/AMFEv2ioYy0fxFuFBb+AKpye+MD/AD6V&#10;4q3w6Es5ddWDZTds8zBHuD/noKc/w2wFZtWQoT0Dbj/Lpn+Rqo4yhDS5LwNCT1ivuR6/bf8ABQD9&#10;oUR4bxzOEdQMtO2MBgeh4zwOfSquqftmfGrXGWTUfGUpYk4aEYx+FeYW3wrjZEWfXo0LONzMcf5H&#10;vVy2+E7PKYv7ciyF+cxSAr9R6/Wl/aFBaX/AP7PoXuoI7c/tU/ENbM2Uustl4mDES/e3ZHbr61Cf&#10;2m/HsylU1Zyuwo/zEY4wfwJrm4vg+s4kkXXlZto2bX29O3v+Bq/B8ELRbf7QPEoDtwyFxgE845PB&#10;wCf5VjPM8Naz/IccupXXuonufjJ4t1Pbcy6mWEf3QMeueT1Jxjv6CsvVPib4hvCTcXQcfwkjkAN0&#10;z3/xFXp/gxa20JeDxCJJMAYRxhvcc/zx29arN8J4YZMvrYViPn3YGD3zgkd/0pLMsLv+ht9TVrWM&#10;s+L9UaHy0vSypzsEhKnJ6Y6jrWdLrGpXoKyXHfGPOZixyO/pXYW3wXtookmHiJBvAZlZhnnHp/ni&#10;li+DXmZ83xFDnIKhX29e/PSp/tTD3+I0eFd7HFPdateEJJOxJPLM3Ht1z2xiqV0NQu1ERdiq9V3H&#10;kcHp+telS/Biwin8i28QRu2dpVJMnPbtyKuW/wADrRrePd4gVRJGMPIdoUkYzxnHWrWbYVat/gN4&#10;aVrHlT22ooBLPOSFxsZHxj/Dr+tIkWtSRqyvJtLZDF+M/j3yO/8AWvW5vgRZKm2TxdCZHwNqkbT7&#10;nJ46/qKhs/galspj/wCEityp3ZPm5PGSOOnaj+18JvcSw02eUz2OtyRYlusDcC5znnpnke9RLpGs&#10;Id8N0yoOBtl/w6V6zN8INKE+G8Rx/LhFYHGB1zjJ+nNFz8HdLUFG1+KIF8qhcjkc8D8qp5thVbXc&#10;z+r1LXPKoNK1ow7DMoIU5+bIP/16deW/iEjEd0mCPnBOQehB5Feqt8GbK1UCy11WkAyU3EsR2bAJ&#10;45p8Hwb0iQ+a+uADZ/rGkwB1wMAnP6dan+18M3uP2D7nk0Fj4ktpvLluWG3GAjYHHT+vv0p73Gtw&#10;FImuXyOgTjjp2r1MfB3TjcPGNdjGBgzqQQf1yPpVxfgN4fKLJN4thEjqSuJMDdk4U57ds+1U83wt&#10;/eYvYSfU8YF94lypEwL4AbBxn39aRr7xZDMv78BuoCk5IJ65/Hoa9hk+AulQxsB4jVQrcnK/Ljrz&#10;k54+lQzfBfQbdd58RR52nYdh9eOvrij+18JzWTv94PDVOW9zydrrxrIBPHdbPlB+RiNwPBzjrx9K&#10;e1540yofB7qdxx+Pp9K9Vg+EmgKfn8QowyCQZQMHvzg5qe2+FPh3zS1xrKBQMBgxwWPTP5dK1/ta&#10;jJXXTyF9Wn3PKrPUPiGYwkeohl34AJGfpnr/APqq/Dd/EC3hLLflsgY3Pgnr6GvUbP4QeHTcRxjX&#10;lBA5IIAU/TPP51r3fwa0K3tDs15cdSwlXIB9CMjuPzrOWcYeDX+Q4YV3u2eO283j93803jFckMpY&#10;Z5470kmv+O5oTCs8ux+Acnn3Jzxz3r1xvhDpNxbbhrERiICnfINzjpx684pumfCTw5c6iLKXUwsj&#10;NtCMwBDcdc+g9ar+2qFuv3FLDaas8YJ+IF0g8u8kaMjGASMj+f8A+uqc0HjvaDPdSnKEBt+cLxnG&#10;PcD8q+nJP2ffDEbLGPEtoCAcfvs5ODwcdMHB7Vfg/Z88DoFZvFVuu/hQTx75APpn68Vn/rBQjO7/&#10;ACZDw0Fuz5Re18dhiw1OTAPTzD0/DrTBpfjWQiQXLKqcYQ4yeD6frX1n/wAM9eAYxJO/ia1RnOwF&#10;JByPbPQ9e9V7j4D+B7edt3i62TC5OF3dPbIB+nWm+IcMn1+4SwsL2uj5ptJ/G8GyBdQlZwMg5Jx2&#10;+ueKnjfxsrtKLx1JOfMDHLZ7npn1r6Gn+CfhCxvGjPiC2LbsEq2CM85wOB+dOl+FPg+Fgqa/bBSQ&#10;sQ3KDnHofr39OlC4ho30X4A8JTS3R89x6r43Ev2IXb8AZbPcD1/X8aUan42jYQW938qqCcE5OMjP&#10;147+lfQcPwV8F3Mm2XXbdTKTlnb0/Dj8B+NR3HwZ8IFAsHii1DDPyqVIzwOcc+/Gf1q/9YKL20+R&#10;DwkNDwWz8R/EK15TVmRc45ckg+ta9r8RfifA7IusyLs7bifxPT/61euSfBfwbI/l3WuBQoypQqMg&#10;89DyOnTmrunfA74d30iibxDCpOeJHwWP4dKl8QwgtX+APBUmtUjzPRfjn8XtOcR23iCRMglgjkEr&#10;g57+v41uWv7Q3xgLfZ5fEblPm2b3JKjnsTx7mvRoP2ffhhFEqrr9oSqrlpDnBOePbkY+veix+EPw&#10;vjZ4P7ShJPJbfjp/n1/xrOPEVHu/uLeAwzSTSOEt/wBoX4x22Z9M8ZXVud+53S5YMw/Pn605f2n/&#10;ANpq0l/tC1+KGuLIMLHs1Fwo79uleoaN8IvhNf34SbWbZ40I3BT0U/p2rbl+BnwhaRbltUtVRCBh&#10;SPmOO/A5Pp0qZcQYa+t/uLjg6K7Hklp+2N+2Td48r41+Io/mxn+15V2jH8+n4VSvv2o/2s9ciMl9&#10;8aNek35G0arKAR/wFh/KvcLb4O/BFGIh1G1wDh1I79On061ctfhj8Egrs2o2YVcBfnB5znI4Poeu&#10;PwqJcQYd7J/caujRtayPmi8+KP7SepKfM+I+qsCcl575jyOnPXOPxxiqd54t/aP4EnxI1PPJYm/Y&#10;Ybj34PvzX1Xa+APg3GS8Q02Rl4IyOv1POfzrVXwN8EEtWkaPT2lZcZZgNp789WANaxz+nHf8hLC0&#10;H0X3HyEPiJ+0ZCnk3Pj7Un2nO77YxJ54BBqaL4h/tBPH5CfEfUkhY5ZPtZCoPQcg/wBK+vtO+H/w&#10;Twbu6bTzJgk/MB0+mSe/tTh4C+CAYqbPTgv8ClkAf25/n70S4hw9uv3C+pYZvVL8D5Gj8V/HCExr&#10;F49vG2NkMk+QP55p58RfGWf97N4ovWbIPmfaWBzxjJzyRX2vYeHv2cYHDSaPpEqbDgfKScd8Lx6d&#10;fer1rp/7NEzmMaRpKoSC6siqW474xis1xBSb0vf0D6nhr2a/A+GDqHxRuARL4gkk/vsG+8SOuSM/&#10;jT4LbxpcOHvdYMrqDg+blsenHb9K+9Qf2XrOQSt4a0GRY2XCGPqTyeBkfrirtprP7KuBJe+D/Dkc&#10;ZY7UeFSQfQZXhsU/7cp2V0/uNFhcGtXH8v8AM+B7bw94huQputR8w7WBz95TkkHjt9fapbXwnfmd&#10;pWuUbYcFt+Oc461+i+m+MP2P7PT4rE/DHwvM3Xd5Iycn1IOTx2rQtfiR+x9PPJGfhb4VCW67cGzU&#10;lQRyOFqf7doX03LdDCX0g/w/zPzdHg/V7idgbzYQCVY4yTznHTt+NC/DnV5T+9ulI3AYZtpDdB3/&#10;AB9cV+k0fxG/Y/ikDv8ADTwkF9Psy7W+vyGtr/hfP7I+muhT4XeF9igbSllFzzjjCGpWe0W7Slb5&#10;M0VHDbqD/D/M/MaL4W+I33zpc7kTPKtuzx0AB45z2q9ZfBzxVdL5cFzKu8YADY9T+HTrX6fWX7SP&#10;7JUVunkeAvDkeQBhbGDAbj5c7KmP7Sv7LKxAP4J8NqHBKhraHnAz/c/Wuj+2sI/+Xn4P/Ilxoc2l&#10;J/ej8tz8EPFkQxJqZSP3mYjHOQM8Zyc1XHwp8UW6rHFdSK6OCpJy2QcjBNfp/f8A7QX7Mt2vlweB&#10;PDDZB2H7LGQB6H5RjmskfGz9mOOKWSf4deGGKA+WwtEAYkeuMgc4/PjtQs7w6dnK/wAmDjTmtIP8&#10;D84rH4ceLFaMwa1KW3jzNs2SExkkgc447VZk+Gfi/czHVp8BwUZXYhhng4Xp16nniv0Vk+Mn7L00&#10;SrF8P/CpdV/d40+MkMefQ+1Z138Vv2ZZI2EXgXwycHOz+z0G3I7k45oec4eLWv4D5KOloO/yPz0v&#10;fB3in7MCurSRyEk7kHz4546Z5yffmq48E+KQrS/2suGHyR+YGyew59h6V99N8TP2dpr0vD4L8NkO&#10;xZWGngFh3Gen8jVlvjZ+zzp8rRSfC7wzIzgBimnxsrcdywH8qn+2cK9UJQWyifn7Z+H/ABhEm3+3&#10;3WNSfusQoPy579Tj8Kt2fhPxhesNviQAAKd/OB6EHoD7+/rX35p/xn/Z7e4juz8L/CYkUnA/s2MB&#10;T14HetO2/aO/ZptZ8j4deEWZl+7/AGPEv555X3yKTzyg+9vRjVOnFWcH+B+f1v4f8ZW585vGb+aT&#10;xGJCTzwASTyf1PNW4NU+KFkqWS+MXiVcH5iQQB7n8/zr9Cbv9o79n14JJF8A+EMckFtJiIYgc849&#10;RjtXPv8AtH/AEXIZfht4MkY/fZNHiI4Pf/Hmks7w99LjlToVF/D/ABR8Txat8SIA0i+M5CAuCUkY&#10;D04wcdyfxplx4k8eTxbLjxnI+3IVDOWHP3u386+54/2i/wBnMWcj3Hw68Go2cBv7Li28j6dTyP51&#10;yupfG/8AZ4fNx/wrrwk6yFRIzaPHwOw5H69q6IZ2rqOpxTwmGvrD8j48svE/jBCJLbxaqFlwJYXw&#10;ehxnHvj8q008RfFqPYbTxnMykcywg7SOg4OSM/4V9FP8V/2fXvHlj8DeGBKWPzwWUaKSfYf16kU6&#10;H4r/AANinlI8MeHUlAwWk09AcsOOT04P69q3/tZcutzN4egnpE8Bg1H4rOizzeJZgu8Ekpzx3w3I&#10;5q5/bPxQjO1/F0zMsY3OCd2wk8D8R0r3ofEv4S3qmK2Okxphiu21VRkcD3B7dKzrzx78LxGPLudP&#10;TLbSxiX5e/pWDzuELWTFHD0mveijwi78RfE1yRF4nnTaPnkCk+3fAP8AiarH4gfE22DQz+JJkIjB&#10;wWOCOSOvXsa+gLbxT8H3gZZNS0wyfKJSyptx/vBfxx6+lZ02v/BX7V5klzpuEc4wsaooPYkDBP8A&#10;nvUT4icWlGL+4j6hQnJNxPBLn4kfEyUsr+KJnRflHIYEHBC5PQDHT/JW28ffE5nR7jxdII05VQMY&#10;9ODnBr2vWNb+CNwI4o308AMCzRoPmwDz0+YZwKWLUPgVZwJHJdaaV+YEfZgenJ5APXP8+K0hn8ne&#10;0X9xX1HDfyni0/xE+JVrIkx8cNkudqFAMDPOcADp/wDqpLr4m/EpAzDxzIdi4i3yEgAE9D06k+nW&#10;vYv+Er+AhV/JudNPlDJQRxnjrtHHGPTvSTeK/wBn5v3kz2wyVOQqgFiSvtzx+tW8/k1azXyD6jh+&#10;b4Tw6b4o/EuePyh8RpYlwAmyY5Hrjae4HTpUT+LPiBMY/tnj+5xjAJY5I59eSTXvNr4o/Z6gRftY&#10;snLks0TjO3IAPb2HAyM05/Ff7MkLNi301QvDkD58nr0wfw96yjn85dH8xvA0N+X8DwB/Evi07ha+&#10;NJpIVUCVRkliR2wc+3Tv0yONC11zxfHF53/CYTlEVQBHJtGM8Z/E17xovij9lyScwSXFqvmSkRgE&#10;bsHJJyBg89sj8Og2r7WP2S7KGMWuo2ssjL0kUA5zkHkH0zjIqXnV9HF/cNYWlF6L8D5im1bxp9pS&#10;SXxpOTExKs8pwMcZyPqaYNc8RW8qGPxayuhyg8wDHXoeOST1619B6hrP7NEk337Rc84VE5JweBzg&#10;d/61nnxH+zMrESRxBZH+4YsEf49fp/Oks4m9oy+4SwlFPb8DwSf+3Ln/AES68RKwDZVJl3ojd22t&#10;3Pt61l3OkahcArd+KpIyxO3YSRn6849ePWvoefxH+yuQWNzaBCAeIgT3ycgdsd+OetIPGf7MjoIB&#10;dW5UklFPRiW756U1nFZfYl9xUcLRa2/A+dH8DalO5SXxvcsjDG7JJ29zjOOmfwqBfBV5afurbxY7&#10;/MAAsZ2jIBGOwzmvo1vF/wCy5NDHcpdRNFvKoVLZU9gQR0/TtVaPxd+y27eTvicJwCnHJAHI7f54&#10;pvOq6lpCX3A8NQ5bP8j5zPgq6uiI5PFrsdoBxGeBnp09DTZPBMplMNz4luzvbmQREDP4j3r6Ql8Z&#10;fsrRIsm6NRna6xouAOudvBJ/Lipv+E//AGTC3zhXJwSVJAIzgHBzu/lznJrOWbYm9+SX3FKhhn/w&#10;x80XfgRDM0Q8VXIwBhWjyQcdc8f5xUJ+FMdw2+TxHNyTsQ2w4Prgfzr6bn+IP7JTTF0kU9DhFHzD&#10;gcnB6f8A6utWYPif+yTs8qSOIHj5mJ3HoPQZ6dKX9s4pL4JP5EuhQ2/Q+WP+FLxSEJD4rlj/ANyE&#10;En17en41KnwY095MHxbM7KvzkQ9PQ4A6+3sa+p4fiv8AsdrKyuwZlBAK4Jx6Z6jn6j3oX4ufshwS&#10;7ra0kZRjnPyrjpjnHvTWc19P3cvuCNGj6/I+UYvgzokt2Vi8XSOxBJH2fg45z04705fglpUsjCHx&#10;fdiXHzobfvwevQfh6V9WQ/Fr9kJYPKQ2saZwuVIYjPP9On6YqCX4ufsdyz4jmjV0GVL5HtwSckn+&#10;lDzfEN/DL7v+AJUqFv8AgI+W2+BWnLuX/hJrpX5wfs6nn/PpQvwO087XHim6fLDCtFgZHXgA459T&#10;/KvqWT40/sfWZKpZeYQNkwiGM9efvNwfTPbmlf43fsezRlk08RHADKpDEMBjkAew+vtUvN8Ttyy+&#10;4FCl/SR8tH4K6UqK0nie8Ibj/U4JPsAOelRyfBPSHtybXxPdnYp+Yxeg9TyP0r6lh+OP7GCo6zaP&#10;K7EnAiTaowev3uPw4x1xUF18eP2PTK8UHhuGNtpAMkvI5OWXDnP5DpRLH4hyvKEiuSg1p+R8uQfB&#10;LS7dXZPEV9LluXaAA844xzzwefbjpSS/BbRzhJPEFyqkhTiJWx0PYE/1r6fj+P37I7y7BoMIZSNp&#10;lkViRzyehz781JH8b/2OLicl/DdnIXKiQqpU9Oozk9v1prH1esJGbVPoj5Yf4L6JGNseuXROAW3o&#10;ATz/AIHNB+DOhFWnuNevRk42CIHcOv8Ad+n/ANevrS8+N/7ESDzB4bt0kxjERIUD0zgdf5+tZbfH&#10;r9jnkp4Ms9xOMeYeB+HGPrWbzGvZWhIrlo9fyR8tD4T6TD848Q3caqeGZQQCD2/xPHFJqHwk0y2t&#10;UnOrXLggMzlB9Bzzkkg19W6b8fP2MRP9nu/Cenodmxldfujr9c/rUetfH79hr7CIrPwHC0q5H7pi&#10;QMgktktntx0xxVfXcTJ6QkC9hfVfgfJa/C7TnjaNtQulXP7wPhSD6Y6Zxj0qlN8KtLErK+q3iAqV&#10;KBcls/QZ/L1r6y0f48fsQvbSS3/gaKPPAAlWPcPfD5J9OB9e1Zd98c/2PlvZJLfwckkbYEW6T5kx&#10;wMbcZBPv0pLGYpv4JGilhkrv8j5fj+FOkIPOXU7tSOFxyCcDk5+vQGprf4XaVEFefVLuIt02IcH/&#10;AB6d6+hH+OP7KMQLW/hSE7hhvNnBBwAcHr3OMnOcGktfjZ+y6Aznwzaj5hvjkYsEz1/XoRkVSxeK&#10;U7ckiJTw9vd/I8HbwHpCnzJtbvGLuSx8s/L654yM/wBaefhlpwdTFrF4QWx0BJ74/TtXvjfHX9lx&#10;mCReDbLco+QRxlvT8j6c1esv2iP2YLaQO/g2FWA3FiudmF7bs9vT8q2WOxS+wzP/AGe+z+48Bh+G&#10;GmjDNqd8xA6JIQM/iakm+GujRws9vqF8WBHmKshGMfmTX0jb/tOfsl2tkUTwTZtI2Wfy4QQRzx7H&#10;6Yok/ar/AGTVjkhPgGwxyFmEOCPTGTyOtZVMViHK7jI05qMVZXPmQ/D7SISu2/v426MHYnJ9uOfr&#10;injwBo2CZZ9SLAZkIUBffn6Yr3i4/aT/AGV/teyLwVAkgJXchJUKc8gEk9D/AJ4p8/7Qf7K8Lpdt&#10;4VRmQZ8tIwC2SPU4yM9eO9NYvEt6wf4CcqVuv3Hz83w3s4yJUv70qq87ZOg98f56UifDrRWZTJc3&#10;pJ5JeTIBzwc9q+i7D9qD9le7kdLj4b26FcA3CIgZh2zwQaW7/aK/ZPnXZF4SiZt21Q1sm7OAeDkj&#10;HPfuMcVKxVfltySHGsou1nb0Pn6y+Hvh07lmnuywJRkjcAhgcdCefxq7L4A8MZZ0lulbqpaQfN+d&#10;e06l+07+zcZFH/CM2xEbHkQLu59QAM8en/160NI/as/ZetYvMuPBlkzsCCgsgd6+mDj9f1qJYjFO&#10;S9x/eaRqx7P7kfPF38N/D7N5fk3b/L83zkll54AHXvTIPhl4bmWQ3MF3878K/bJPy+hNfSd/+1p+&#10;ye1sqR+BrQShd0bpbA7e5XBOe561Qu/2qf2XmnE7eFrdWA5CWibx7deuM4GfxPShVK1r8rK9vTS2&#10;f3Hz63wq8EyxYZL1mkJzGrDIPXr26VKvwi8DTxhbywvmkBOzy5GOOep9utfQcH7YP7M8aLaN4JsG&#10;bactNAobIKnAAzx8x5PPB471Yf8AbC/ZiW2aX/hDLVW2ArG1qrBvfPfqetTKrX2SY/bxkrJO5803&#10;Hws8GOWuLOyunVQAxdiApJOBn6nt0xUdt8OfBkd0C1leZwQAJM89OmORz+le5SftZ/s+yas9zc+G&#10;4fLKZEI0+Mg/oOe2f1qvqX7XH7O0UT+R4Psyz7cOlkoyCenAwPw9/WqhXxWt4v7zP2lt0zxGPwR4&#10;ZspWhXTrp9+SrKSFJOcKOPr3p0nhXwvPIYo9LmATh5Gm+8QeuM8fkK9Nf9rL4HNOzy6JablJO5IF&#10;CqcnGODxz6/lU2m/tT/ApY8zeH7diDkr5I2rjkYGG4x64/StFKfNdxYe1Wtrnk//AAhfhwMpfSJ2&#10;URnjdk59TjGP/rVJY+BfCygAaLcBI14XexZs9QM9OterH9rL4Fxsgg8I22xlCszW43YxjOVyM/lT&#10;rn9rz4NzMsdn4RgIUBQZbb5sc4UkE4Pvz1FaOpUa2FdO10zzCLwToLTs0Gk3JjUqTtPIOfYevrzV&#10;8eCPC0aSbdKkYIcMGdicnvgda9Otf2xvhRHshk8FWYy+PMSEMQPTLZ9cdB1qSD9q74HGVml8Lqu0&#10;53m1U8dgdo/rU89TRNMJTatZM8vh8E+GpVMjaA8iMu5o9xJB4IJ9+Bx1qYeF/D80wnXRGfByyhid&#10;xIHUKM4B7e1etP8AtifAtIBJD4bthLtzKRFkbu5GRkVZ0T9sj4OWNwGTw3bOqqCn+jKpKYLHAIwM&#10;9OnOc1MpPlvGLuJVZKVrM8ztfDPhuEOW8IsVZeSI2DKo9+McVd/4Q/wo6BrfwrJuz1QMTyDxgjP5&#10;17R/w8G+CSxpDJ4GgJBActbJyO4ycAcd+lY97+3n8L3u5LyHw7bLyCCkMZ3KBwFAB9hUKrV6xZft&#10;pX2Z5K3gHw5tkWLwnINspGx2P3vQA9fw49KZc+AtJD7B4PeMBQYpXQAE56c17iP2/fhWYltZPCdq&#10;zr/y08hHHrjoOnrzUFz+3/8ADrYLdPB2lkyAtG724GTnG08f/q96aqVXL4X95bmmr2Z4dN8O9HuT&#10;EsPg+Q/IRuRdvOTngYOf/rVnah8ONLlh+znwwyuXzu2EBzg9jyTz0A64r6Cb9vX4U21qYL7wdYgJ&#10;kqY7GMAgk9OCPT8qq3f/AAUF+ElxD5M/giIBuF8qBcn3JABx07CrVSpHXlf3idVJfCz58k+GOj4W&#10;CDwmSM4zHuYknHUDn/8AV+NQp8LfD+6Nbnwq6M7Hypf4DwcggnPTP+c17zd/t+/Ce+ZYl8Kxb1GU&#10;UQKMAdOcYP8A+uqkv7enwytXDxeE7EEBdivCjgMRnOCByO5qZ1au3K/vGqjuvdZ41ZfDzw/GBDD4&#10;MuSx4Iihkz79Ae3pSQeA9NDO/wDwiVyoUnaHifPGRgcZPT9RXskf/BQzwJBA5g8K2q/IQv8Aog25&#10;HJIA7YOOcc9KzJf+Cg/gCR5LiPQ7HJIKFrNQq9CSOAc/j2pOVRLb8TRVtNIs85bwVCI2kh8KS7FU&#10;7JIoiR06ZA5PbHNWV8KorEzeF5VAIxiHAH1OM569PSvQZf8AgoF4Za3C2OgWpi2g7Ps6nLdjyemf&#10;aoZP2+vDcMTQLpFu27A2/YlIzz2PGam8mrpFRra25GcknheFofNbw1M4CnbmB8HHXnpnipbfSraZ&#10;fsyeE55YT3ht2cFicfy/Kuqh/wCCg+lWcWH0G1kAIXe1mivj329DTP8Ah4FphlDJ4XsUkJys3kg5&#10;+uMH8qxqU617JfiXLEtr4GcjfaPJaxLDP4SuAwAMQCnG0ZGBjr16c81JBHdxIILnw5dxKmCFW3bo&#10;T1Py4HPc11F1+33azBprjStPULjbi2Ujd2yeOP8A63Wmt/wUOsEj8n/hGbVj94AWyZx65PJHIxyO&#10;/WrjTrOOsVf1M41XbSLOYubPVYwRb+HrkApnPlHBGD/ERycdaqR2mov+6TwzdyeW+UIjJGR36cd6&#10;63Uf2+ftds0K+GNOjG0upa3Xdv8A725Sefve3SqNv+2/cxMGt9Ct2QHad1spAz9efTsK0TkuiNHK&#10;8fhZzlzFqM8iTT6BclmAQK8LLvw2MYbjPOabJo2pfZRs8HXjNvHWBvlPBOMjPr26V0lx+3JdzDzG&#10;0C2QqRgrbggjjv8A56VBJ+3Dqzqog0OCPoBKtumR6nHT1qW6ra91feJSa15WYMGmawEUweFLraBl&#10;V8gnOc4GB3OKmntNR2GCfwdeKgwx3RsM55529D+PbFXk/bg8WWU6JDotrIr7sObdcshxu3cYHOOm&#10;Prim3/7a/iqSNBceHbYCNvldIlUpjvgYzjjt/jUSVbm2VvUJSny/CZtvc6tY7raPwbdqBjJMLAjJ&#10;9T1P4mmy3mvXIKw+Db9gRw4TI5HX9P1pbn9tHxbdKduhQbtoLlkGHPfkg/nVZv2rvFt2EgGhW43g&#10;fMIgXyPQgY4/x6VUY1Yvm5V94J3V2mTx6trkBFo3g+6KqMHfCyqoHGOnP4Uf2xrKMtu3g+Y5k3Kf&#10;JK5POAM9SKY37RvxFCGSXQYNudyZiLenB9uBUP8Aw0f4/aBo20O2TGCFEIII9yQT2HftWkmpa8q+&#10;8l83axZOpawrBX8EXe7+ILEcnPQn296W3v8AW3INv4Ml3hipWOByQR+HNNt/2g/iTsCJodmAOWaG&#10;Pk+uO4q0f2hPitNAqxabajaAQwiGWA7Z98c0vfT2X3j5pMqN/wAJLKpeLwbcbeWwYSSx4zxj/OKi&#10;/tDxEkpV/BkwcDDblOM+3oa0Jfjv8WXiBbTLPaGz80Occd8Yx+J7VSvPix8U7+MyDTrbJHWNguBg&#10;dABj8etC5n2+8TlLZkQ1jxBHJ5beD3AYEAFMAA9D79OvPSnw3viZ9zp4HuOGAQqpAPvTJPih8WCn&#10;mMtuEVcYIGR7dc4PFVv+Fv8AxWQ7Fhs1TGE3Ngkehz0+ua1hCT10+8lTLtq/jOM+WngO7ld8YUQM&#10;3I9xz3/WleTxln9x8PZgZSuQyNuJxjGBz0FT6Z8bPjQNslnc2QAyIsBFI6Zz3P1pl58ZvjPcXQkn&#10;nsxIg2qdwx19SSKnkqyTTSt6i9qloylLrHimFE+0+DrgZGP9UQSST1Haq02u+JjErw+FJkRUAAaN&#10;uT9OMemPf84pPjF8R9TnaK6vLeOT7r7WwxGOn6ioG8b/ABAU4t7q1weH3twM9vc/j6VEKM5aNJEO&#10;S6DLvxD4iEQnm8LMFCY3bSB17+pyen+FZd74q8RO25/Dh2N13Jn5ccfjya1DrnxIlZHTVLCJGyVK&#10;SqQBt74BI+p6VV1K68bhjatf2bJkBQjDDA/7IHPXNdEabjorClUgtGzFfxF4iikDjw+Pm4yUOf8A&#10;PTmtCHxVr7KUPhz7x5Ih44/D/wDXU1y3jXSP3j6hatEM7liON/4f4+tS6XqHjDUIWuLLUtPWMjEq&#10;yEcDjghfwo5bvVIz9pBK5TfxD4lQFR4eny2VOIuOh49qim17xWFIPhaQK6jdlTgH2GK273W/iVpz&#10;JHNq+ntGxHIkAP0OelW7Sf4g3iM661poXB8zzJVAA47mtVSUddGvUFVTdrnMnxD4rCL5fhlWZBlW&#10;ZeRjv1zTJPEniALvm8JtkAHeFwMkjd9K7f8Asv4gwQK8fi/SkXGGjkmXGPUDp6+9Yk+s+Kl1E2U2&#10;uWYmRyBKjAKo9D+f6U4qMuwe1h3Odm13xJNCsa+GiPmO0iHlc9yR/X0pYte8Rvb7R4d8o9MNH97/&#10;ADxW7LqPjCI7U1iyO/mU7x0PSkupfEcy77rXNOjcDGSdp+nYk/hUOEYjVSEdLmFc+IdfkkeA6I8Z&#10;AG1RHk+nTvTLDxH4hsyXOiu3yAEtGOB+HPWuhhHiS9SMjxJYdSPnZV2e5zxTptI1u3i81fFmmOmG&#10;4SUEj34PNUpUuW0hOdNu7Zhz+LfEToYI9BMZJy5EeNwx1wB696iHiLVFYO3h35sdwecVrTQ3dom2&#10;TxZYyOigu4GByMEdT69KgM99DEJ49etdgbblG+uRjGapxpREp21KZ8VapJGz3WisrDjDx9R6YNNb&#10;xTrccKl9AUAlscElvoTmnXd5eeYJI/ENkXCZbkFj6/yzxmq1z4ouLS1ydXhducEqCB9Bn9aXJTbu&#10;EqkH1G3HibU3Xa2jFWAxlU5OT1/l+tRJ4q123mEMeklgnUbCeOOc1Un8S3EbATXcILAccHH1xSDx&#10;JcSQ7o76AKr4YA5P4/8A66bpQfQXM9DTPibWpYg0mhtkLkOydfQ8CorfxPrhIcaSxU46pgfl+f5V&#10;VuPFU8IEceqxHzOqqc846c9KrDxDdGJljvkPHzbWAwf8jP8A+qoVOGzRXNbY2R4q1ZVEkOkbTnls&#10;LnI9Pakk8ba8pEP9ikqUOSyAYI6dRj8ax4vF0kbgNeQHYowQQQOhz154/WmyeJJA7suoqcjja4+X&#10;IPAP+TUpKTs0ZrV6GufFessjP/ZDnjLDbj9fWo/+E51Z5Ay6UGHo4O768dqyR4rCRFm1WMljyobr&#10;n3PT0qA+KkaExteJ8gwQCM4p8sbWQk3fQ3T471Yf6Q9uCqZDEY4B/wAgUh+IeoNJ5Y04NnggP369&#10;R9a5ifxWqIduoxgDoucZPpVCfxNavIkwuwu/ggkEEjBxxWtkkOUjtJfiDqcif8g6NSeCd/P45qu3&#10;j7WtxVbFBgjIJzXKDxAgkLtKgJb5mB4IOPX6/wCcUyXxMM5jmjQEDO5wSO5x6VFovZC5jsD8QdXh&#10;Bk/s9Y5IyCgQnKHjn2I9vT2rMufG2pwSkeVklcjj9OKwh4ot4oSyXkZLYyUYcAiqZ1+2km3yXigM&#10;uGBYAg9+tNWXQlyR0n/Cw9W+1icRxkx46AHcvFSz/EzWZCWSBA7IeQuQvNcpJrFkoCm9Xb1KpIOD&#10;7Z/zxUb6zpkTbTfqd4wSTjPt7fWrjGKV2ib6HUR/EfVIxueDzCMgyEjpmoV+I+pW4Z4rZM7sspIJ&#10;5+nrXN/2voq4na+G0qCihs9/TufyplxqmgCUpLqKHacbhj5h6/zOKq62sS9joP8AhaOqNK7zMqqq&#10;ZKrwCc8ZPt/WnH4j3wRj5R3sc7iB07cD+tc2+seFdyR/aST7ALgZ/H8qU33hQqUjuQuMD5n5bjFQ&#10;nDsRFm9L8Qrl5VmVFyjAkDgcdM+1OPxM1IzKSig5IBBzgdjWBLqHhVJgv9sBiwykbkA9cdsUGfwk&#10;q7m1CNGJBWQvxj0554rRODeiLU3sbkvxT1brE6LxkknA6cdDUTfEa4lBMgWMgd27/wB6sOfU/Dcc&#10;pDXIIU/dTDfhWVeXuhLMzxXChmbiQc5H4/jVxjStaw+Y66P4kXCyER3SudnTd97j1pT8S9QHzbwf&#10;l5G7aABnrxk+tcgmpaa8LeXMpGOAOGA5/L61Tn1HTVUTCdS4BIwc5NCp0uxOkmdz/wALMuVkZlmQ&#10;AnOSPmzz0PvnFWbT4q30iH98hC/dCd+c+n4V5lJqtnJlmJ69W7fl0/Smx+IbRh5TT4BGMKffr1ol&#10;Rpu2hSck9z1tPiZdqvltcoNrfdY9+vHvSn4p6jG42ysm1ectgZ/x5NeZQeIdP4UyqEXPU9eOv61N&#10;Dq1i8oLSA7ui78DPr9Kz9nFbIrVo9LHxSuHQpKy4YEn0atWz8fF7b5JVJ2fLg55xzXl2nSRzb1jU&#10;4D5JHHHetKzu1gQ/vASTlm3jIGPT8B3rKcIpGkYtno7ePWO6byVL4BIyOB0/Gq0njsfaGPmBSjfO&#10;SBx36Z/H8a89n12F1MwJXDqFz2+nPvUEGoOx8tX4PJy+SPf2qY04Pc0blF6HoTeP5XlMcLKNnXPG&#10;Pz+lQS/FK5eM2x1BCrE7VLZx/hXB3VzNtzKozkgLu7Z6A1nTXl+ZiYxt6DjoB0xmuiEIJWRk4Sk7&#10;npUnjK4MXmyXCsNpyT0wSAP54qk3itROJYJEDEEFgoA7ckVwNvr9zEWimUNG3y4BzxnP096WXWkl&#10;YxxICxXBUDAGevOKpw02M+VJnoH/AAlsSKZX8pXV/wDWHuT6CkbxU6yifZ8/YAbcDPp+fPvXDWl7&#10;DNGY5QpHQ+Z8x9fx/wD1Vdt7izWRfOZGbjLDHX1PGfwrN0ktbBdc2p21j4lF00e1FjdT8oL5JH1P&#10;P863NMuYpHVpeGfsef8APeuFg1bT4v3UWN6/eJAPH4dKvW/iyENseVjydpUEjIB96Sott2RLlHoe&#10;gpdWMLhCElfI3HHy5qtqHiVbaKQNAh3DBIXG0549P/r5rm7PxXps6uqCQOnIRRjcQM4O7+dYWv8A&#10;xM0m0na2zkMoU7vmVcY/Pp+tR7FW1RUZ32Opn8U286tbvDuKsPlb+Zp0XiF3k8xADnA2ZwpGOfp/&#10;9avOIfifpVpL5lxIvlxrljjluenGePr6VZsvi94bjImeZCHf5lZRwuODVKCWlgbO8j1y1d2O1Vbd&#10;wD0J68U9dZt5g0RjVefnGPvdePzriH+I3hu4uXELMACQrgA55wO/UjBpf+FkaFHICGG9uAxHOB9D&#10;muhU43vYyc29DuZL0pkPgsykB2wMLxkdOenf2qld61YXUnmTIXZug3kDI/n2Pr71xer/ABU0KaBT&#10;FO6h3w4KElWz0/T17isa9+K+iwg3ElyFHHLkDOOPyzj8qtJJmTXc7O5Szl4twA0uQSc5VQM5PfoD&#10;74qWxGmxok0bqUU43AgY7dOo74zz7V5refGXwyXEbXi7ydoZOnsM9/8A9dSRfF/RLePKzLnpgZOB&#10;wetNrTYqLZ61HfwtGGAiIZcYc8NimW95YSfNNHCB0ZcbtrY7Zryr/hcGn43RXG5eVBZiQD/nP50Q&#10;/FSyuG5mLlgMlmAHHOMHrxUKCKlqj1FYNNjcxyRxFGbLZbJIyT/Onw2mjX0JjFtAQDxvI5wMde/H&#10;8680m+J9ihMpuIshPlZXIAbPAPtnnNJD8TLJZVmMpDAHAA6Ht/IfpT5UEeex6pH4a8PyNHKsilHj&#10;5BdRzz09unrWpZaDoMeBGUbY4wWbcB78dK8eb4rwwxhUv4y3OSvX8u3X0FUbn43QxK1vFf5YBtgG&#10;CSOPy54zWThzbj5ZH0IuneFvsvkutq2FO8eYoA9MAjr/AJFOltfBltB59vFbRF2KsGIzyOScdMDj&#10;nvXzpcfGXdCsKiYIo2grJkDjnrxQ/wAThIoka8I9NpG7HYdfeqjTRDTue9SaF4IkRWSSMn7zuAM5&#10;z+nWpxpnhxQTHDAzOcsMDnj36V4InxOt4PniuHD45JPTnuKWP4rvcI0cN47EE/KvYcf/AKqUqUXq&#10;XGb7n0O2ieHT5aOkJZ0X5SuCO/X/AOvSXOkaEXlnlWHcmEkZTyxPTp9K8L0/4halqtmEW/k5c/Ms&#10;noemc+/61oR6/qEUTFr2U7SCDu75HPvWMqbtqyvbSuetvpugrHut7VMlMLh/TPIznH1/nVbSbbwu&#10;mqiF7SCbIxtJBI9Sfpwa8a134l3unlIIdUdAq4AU5H8+TWRa/Fy8imaRNRKsM7SRjJOfb6+tTopK&#10;8jSPM43PqSDSfCkqhGt7RQSd6gqAp7HJ96lh0HQZwQJ4FeJsvlgBj2/H06818q3fxpu0fH2yQLux&#10;948/h/SpLX4zyPG26/lQEAYRyF47H8+nvROKl1BQcUfVmnaR4VLMlssDRc7XWUAMOxwPWq93ZeFL&#10;iRvOSON1AACMH3cd+eMYr5iX4wOIfLj1R0UcbATgD2/zxTG+Ml2xZvt+1QCO4zjp9TR7GTWrM5Rk&#10;2fSF1pnhS4nQQ28bt82EYKcc8n3py6J4SjSFpLe1iAwhBdEPPOCB35HGc818s33xhurmUNJq0qne&#10;QB5hBK46cdutUj8aNUs2zDfvEoJxjpyfQ5yeBzTVOa3ehtHzPrpPCfhNPM+0w24djkAH9c96y/EH&#10;h/w7YwKsSWsakbhGkyksM46Kema+XG+N2sQp5QvrhlGQRuyAevoazLz446s7ZM8kTBiAiHn6+1YV&#10;FUlK6loVyp7n1hp1hoUbiaeBN3lcKBzgngAdsmt7StK8LNJLbuqBJ08sPkKB65OD29+9fFJ+Pmqw&#10;xoRdSK27grKSU9TVuH9pDXrVNqanMA0oD/Mx/Dsf8KI0JJX3BRSNi10T+0rn7NDa7mIGADyT61Pf&#10;+EJdIRBeWhj8yTYG3DBP4VreHNLurV4NXAKKBneBmuj+KN9YzaZpRtIggFwrOoOSSDjqf8816xwX&#10;0OMXwHqUz8WGQ68BT1H9aePAeqQZV9MYAHqD0/D6169ot9pKLEZLJSGQYLnJx1ycdO1aC6hobrtF&#10;hGwGQSvXHGf1qL62sV0PEn8E6ntQvprqrL8zgcLz+lCeCtUChhp7Z5zuPb6fSvboU0hZABboEYgN&#10;tGRn/IqWOfRWn+xwQj5X5GPlPbtRewHisXgnWpEMi6ZIBtwBs6+o4/z0qprHh2+0O0ju9RsdiTNi&#10;MkH8ev0r6GWDQPsyAQJk58wv/Eeeled/tDxwzadpaW0TDdK2Qx5P49/SiMk2S7pnklxPZKQjqqEZ&#10;GD3PHSpbNraZ0XaMucJnv61m6nbqLjYZgCrdCR+JrV8GWyf8JHZNO3AuU+bPUZx/I1uqcbXFc3l8&#10;AeIARnRZRuU4wvXrWXdaPeWV29ve2TRsjYZSOxGa+s9F0vQtSVDdaYGHkjc2AD0OSfUc14r8b9Js&#10;bT4gTwW8G0MFOB0HJ/H/AAqIKNR2sHNY84FhH0MZBB5XOcfpTDp0O3egGGXJHTHtWndxxRhgiE57&#10;9PbGfwqCQRfZsbFBKYx6VoqUBcxlTWcMY2bQcHg98f41Tm0+Fn3Dkdhj86vXEbKMDGxSSPWoYMSN&#10;sHryTUulFPQfM2jPmg2SFUxgDjI6CoZ7uCJlUoDsGMlcnr/9etiW1jbdsYDA6HnJrJ1Ozj3lto5G&#10;SfTp2odOIKbKbalDkbVABPJPU89f0py3ckzF4oz07dqzpbRnlGFAPPO7itjRLAfZRK0WSQOc80Km&#10;rlOoxkdy4xGw5+nepnMm3ckZOTk88frT5rcreKMEEAnIq0IwQArcEc/L1qZQSZSquxWDMSI2QA46&#10;5oSUCQI+G55wPSp7gLDkPCWJwCB61AittC4VT0wMZzU8llqP2juNaZ33bIQAD94dKSOCeZgfK69O&#10;2f8A69W7eFWQRsqkMOjCr0UCFtqFT1IwcmlaKHzsyxpFy67mHbg449K1NJ+H+u66XXT7F2Cn5tq8&#10;irMKrtJzweoJr2X9nI2kOlzz3MQZmlwC2TgZx070WilcOeXc8WvPhnrmnMY7qIozDEYZep9MVZT4&#10;X6/OkaxWe3fwN4wSP617t8Rora/+IWj2kUKtGxxsQ85z/Pj1rqZNCt3QiO0hUiPoMcYHJHvj9BST&#10;vZtE+0k0fL8fwk8QvcAJDjP3fmyB+PerUvwR8SOuFtTuOcA8H/6/519B3Ol/YzkwK8ZQkBj948dc&#10;f54/Cp7PUbE2pLaasZcAbWQHIGDnPb6UX7Cc21Y+Zz8LdZgkK3MMgwvGyPJz6dqlh+GWsTkR7SeT&#10;0Tkf48V9NR2GkTqWSxT5hhgqD5vx/wA9ajn0LQ43WeHTzmMHCk9cjDD19aNw5z59sfgf4juF/dLK&#10;zA/MF5IGAQcfj+lR6t8Gte0wjzPMGFDOwjPGRwOlfRFtcxQp5EabVUEMCpxx7E03+29DZ3aWILs4&#10;V+Rg4xz6+1S9R+0Z81yfDfWo8AQyZzkBhjjseefels/hvrUkgTDAdSSPX+dfQc7eGIHQR2ScsGhK&#10;9AQPy+nWqYi0Bkae0gQujgbAOSecf04odio1HY8bt/hB4mlQRwxsVYgoeMNz2IzVgfAzxj5Zc2ZJ&#10;/uDjHr6817NZanZ2rPDcQRFFIXcF6f07n6VuJrdmY/syTR5I+XouGxkDH4/nU3Vh80z5wk+EniiN&#10;mDQnlvuqcFfwb3pH+GXiGGJ1cqFUYJ4Jzx7+9fQpFpIWml2Puz8jEHHOc/mc1Qvn8NzWgkEkQLls&#10;qR0APoPf8qTaS0Dnkz56XwxqUY2SNtAA4Dcg+tKnhicqI2nIJxwTjrXrlxpvgyV3zfxAo2QNx3ED&#10;0zzj64rJfw54encXEd5AWz95GGcc9f8AP6Vmrt6j57nCWfgLVLyY/Z23cgkH+Yx/nirJ+G96ivvv&#10;UQHhRg5J9Pzr0G20s21q7WkxR2G0uGztHrkdO/Arn9WtLpCNs8jEpg4J4P1pqzVilKXQ5aP4f6kz&#10;Nbx3QII54wB7/nT5vh1qlqxX7QMhc4ZsY4zn6Vq2i6lFK2x3G8YBznn+dS3txfwzpH5oyWIO4DOf&#10;w602ne1y1JpbmN/wgWrO3kkktnhcnP6VcT4SeIRb58vzMH+F+Q3p71seHb7URdo005LdSCe1dLfa&#10;9Imlb4QQQCSwHAx04H+Pes5Np6BzNrU8nvPDd5p9x9mmvSGBG5MkE/UYq7pXhnWLrCLIWOOMdh3r&#10;NuPEED6k7tP5gD45I+Wuu8A6tFf6otpBMY84DtkZ6HoR3PFTad9UaLl5LlS48E6/a7ZJmJyeUAOR&#10;6fnUN34e1K3Ub5wuR8pbJPGK9JvRPH8nVR0ZR19OM8f/AFq4vxrPIHBmmYHdjCjGRj9OtaQgnuYS&#10;qu9kZlv4a1C+JMcrlSMD5TkH8aR/BmuSN5aTAsOhKY/rW1omo3ElnhGyMnnGc9Ovr9a17G5kmVYi&#10;0ZOMAk4HPBHbPSqdOzFGpJ9Dhrrwlr8Z2xRyAKBlc8gCo08LeI9xJWTg/MQelennyo8otuhyeHx6&#10;k9KNSjVYdoUFdgZWOBgn9RQox2G6j3OJ0D4eeOPE7GHSbeWR05Plpnr+lasvwX+IVqBI1nsTAG8t&#10;tGSP0PtXrX7NGq3cV3cQWtup53MxBLAZ5wR1Oc8e9esX8U2pSPGNOYMXwj4XcvOcnJGR9MmiUYR0&#10;sP2skfI114B8Z2AQ3SPyQQpPDZwP6VQvND8UadJuupJUGMLljwM9v5V9OeIPhNrF/cfa5owqqeFB&#10;GR8uR9PSuK8a/CrXpbJpBYmOOMltvRV5I4HfPfFR+7TL5pNHiO7UfL8uW8Y7eeD39atWg1W9YhLl&#10;yF9JMEYrWl8JyGYiaQR/Nyccfjg1r6DpNnp8ZUBSzHO9l69vfnrSkoLZApN7nLJpXiGQC6juZkUA&#10;kruwPTkH6U6G1190yZnZQMkb+B7/AKV6IbO3AXEaF1X5DnOPXn64/OnfY7ZLYPJjKjGwrgD8fyrF&#10;SS6FKTTOEtrHX5PkN1LtALbhnjtjP41Yh0zWwQzXU6KBx8vJHrXWBIowQ8gIfGVXp15/WnrbhjnG&#10;4LgfLjrScVvYrmdzmDpuqiYk6hIq5XjGMZNWRpmvQoWGuOwUdGbke+etbx05Rny4wzJJwCMYPHWm&#10;z2SSESZIcYKoSAGH6cdqiy7FKTehztxea4sbW66lPtT+FZD1+vFU01PX4xk6lcA56GQg57E4/wA/&#10;06o6A14wECbC+SoB5Pvkf5/nVi38AajeW+yK3cksBtjbJ/l/StIqmlsgSe6OM/trX43EcV5OTjOR&#10;M557A8/5/Sls73xHJnN9MeQ4QHqc/rXaQ/DLXCNiWUhII+UQ5Bz7gcd+tWo/hf4rgCuNOIjZTgtG&#10;2PX0+tL91voNuZx9rd+Jri4CRXcpJA2jccjj+lT3tz4uAWVdTlQMMeXv5H1FddD4E1GIDMO1j3Iw&#10;cE9c/wD160bXwJqtsN0iRAkZG4jjaOn1+vb65rN+zT2RS57nmsk/iuE+Y15dM3HBkJ4HI789vyq7&#10;Y3/jGUhGuLhXZTymRhT9R9MV29x4E1vzXmWKFhkcbdzEdOlVLrwnrgYvOq4GCAE6j0+laL2b6IPf&#10;RzUs/iGWOOX7ZNuAwcyNn8Dmq13rWrWyN5+pXZO3DBZGGAD07e1dJFm0QbnAOSpyp6jjuOT/AIVz&#10;HibSPEErFbcjY/CKEzxnIOf8/pVwhTnK2xhUqSirpFNPGGoeaLZL+YsMgkyNkgevPTtSp4m1Mx/L&#10;eTrkHau855H/AOqsu0sbmwvGF3kYX73p7c9OlaauJDlduG4yoGT9a6Hh6VrWMo15tajU13Vw/mS3&#10;NxnjguccfyPUfjTpvGepIfNe+n3BuSZTxkYPfJ69aJSyod6rnAy2MfjXPamVafzP4Qcru9KUcNSb&#10;2G68kbM3xA1ZhmLUZM5PzLIcf/r4qAfEDxBGuH1NxnkHdnPTI/Sufwon+Ukg84LZwPpUepIXRECj&#10;g5/GmsNR/lQvbTOvi8aeIxuD6k4VuoLn8/8APpSHxbrWA39sS568vx7GsW3Bez/ebc+Xg5Xk1XZ0&#10;W3eMNhRnDK1UsNRvflRXt5WNt/Gl3I4il1klwuCXlwcg59qfH49ubQgf26eQAcylguO3X+tee3pX&#10;zysbk9mLnJqmjRL+8kB6YCr+dCpU1okJ1ZONz0yf4rvaBJTrTAjJyoOc4x1+tPi+NGpy7l/t+Uq4&#10;xtyefr+FeR6pdWiyFQpBPO7PWo7bUA03lwuSytkkH3pxw1JvYzlVnfex7Mnxd1KeMxS6rIcjHJx9&#10;eaZH8U7mIs6avKr5ySW6/U/pXmyTmSMSYA455x0qaKVJSxOSASRkgZz/AJPpXVHBUFsiPbVO56bB&#10;8YNTQsV16Yc7QxmbjjrweBTm+LuoF8Nr1zINhDM0hyffPX9a803wxRH7Pk4XJBI69KfBG5VQsuPQ&#10;Mc0fUMO90JYir3PQ5fivrKqFi165TH8PnEn64NR3PxU1hwYv7duHJ/vSMBnPJxXB/ZLmSQM77j1B&#10;B6VILWcYDSt7FDWqwOGe8ROtVfU7OH4na2JjK+sXDI+MqZSQf69qst8TNXRmNvq0/wA3OC5yOTwD&#10;1/rXEwROsmS2cY+Un86lEMwfDFdw7HjPX86tZdhXskT9YqrqdnF8SNcVQE1WcBjtbZKR3PPX/OKB&#10;8RdZkIRtUnVR0IlP0/pXI2+8Egzn5lz04X8Pz/WpBES6uJcgZwCSfSqeW4bqNYmszprr4i6rI/lD&#10;VrlgAMkzHPf16UwfFDxJbkFdWuFj24MfmHnnrx3rm2MMkhVy24MMYqK9QCMgkkcgADj/AOtWDwGG&#10;7F/WKt1dnTr8ZNbRiJdXmKg5KPIdp/Dt3of406lECr67LkA5/eFSMc4GCP1zXk9z/bFxqEoisyVD&#10;EAxr+NEel+Ip2O7T3C9fmXv9f89a8mVGlGXQ7oc7Ssj1c/H3VYmZ212eNm/6aEd+MD1qxH8dNWmh&#10;Hl+J7kyZ/wBYwHQjgHHX69a8nPhfxMzBhYYBICknOOamXwf44Dgi0JGMnGePSpccO1pb8DXkqW2P&#10;UJfjlqSSFn8TXBPOdz4z9P8AHNJH8bdYBAHim63DDbS3XH/6v8c15nD4N8Wswnaz3Yzkn0x6+mOa&#10;v2nhTxKZ/MfT2XjHPP4dPeo5KC7D9nUXQ75/jZ4jYArrs4LLlSpxjB4OTz0qVPjnr8a/Lr951wQJ&#10;GweO/NcVB4e8RAFTYsN2eNv8vSlj8NeKJ4maPTsgr8rOvGD0zVRjQvrYtRq32O8tvjr4ukURDxDd&#10;sw4BRiR+JB5NaNv8UfHUkYf+2Z1O7qBg/Xj+leeaHpmuF/s4ZEcSfNgcZ7j6Y7V6FoXh29kskin1&#10;SBMDKRyL1Pf3xxXowy6jNJ23OOWJcXY0ofH3xDvX8tdVuiORtJOOnXH68dal/wCEr+Irvvj1G7lf&#10;cT98g9s4wRjpVfT1lik8pdQjLLkj5D/PuOa2rGQw3B8zU1jfblmAByR7e9dNPK8JBkPG1FsU01H4&#10;rLNmGa7jYH92cngHGSuc1eTV/iqZYy1xdMxI+cRnJGMdfXr+fSt/S9bunlaKy8RRqWADKR95gOv0&#10;4q9f/wDCT3LLFZ69HnpJklV68/5966oZTg5LYj67WWxx8mv/ABNsj82p3Yyx3Y654ySev58dKfa+&#10;MvHhO1vEVyGIK5AY45GOvQV1GsaV4ps7ZbhvEFvM2MFMr+nzZx+FYU134lRyiBXC5G/Zn6f/AFqJ&#10;5Rgor4QWNrMU+LvG6l45fEU4JIEgIIJ7HOT0x6VVv/it4n0jUo9Pm8STByMj5c8H1Pb+v8pVvNRD&#10;q91a7nJADcY9OcHI7VgfEG8lvFS38iBDGoLIoGcZ5H5H8K46uX4CKu0axxOIbRoS/HLU4/3b+MJF&#10;UghiinOccjIOc9+D/Kmr+0NrgnH2TxF8hJ/eOgyOp44x+frXnmrJpktoqWumJG64YMz5Hpn2P+fp&#10;lTW1+p3kKwOSBgAL1/L/APVXlVcHRUvd2OuM521PbNK+Mev3HlifxdM28lVGVHr1yOTXQWnxf8SS&#10;KqDxK7YAUlyMccEe/wD9avn7TNYmiVTJEoAYqNpIBrodB1XUZLsKAATySzYBx/n/AD25ZYWEXexp&#10;Go30PdI/jV40ugIn8VokayYTYgOeOvtjHHr611PhP4sfFLQZ2bTPFlizO5xJJaq+ec8gjH4YrxzT&#10;oljKNf2SsGJyqjOD/Su+8G6tpzxor6cnzp8rmXk568fQYrmqUYPSyLjNLVnbz/EL4wSzvM/jC23y&#10;Z3utjGB656H6f05pp8VfGW6z9o8U2xJIy62sSlTn1AA61Rk1jT543gERiXA3LvzhTjn9aLHWdPC/&#10;Zo5cb/lGR0J74I4x+NYqjTtpFfcQ6rvdDrrxj8To1/s6HxfE2xslngRWB+gH09aqQXHxPkgE0vi8&#10;fM5ClokOSSR3Udj6frUtzo2hPNuN4OBxtIx+FMmvLDTyqWu6UE43b+VGfz96uMYLSKRSquSEW8+K&#10;1tJk+NURgc4ECDHAGMjHpRrE/wAS7+xezufFiSh1+fygACeD+PTqfU1ZTW9NmBDhWXoR6Hv6H0qx&#10;NNo8cwmgcnaMsCeRyByDzjitY0qb1sRKo+5l6da/ETTUdLfxOuEXPlhAATjnjuPT+tU9buvio95g&#10;+JQEzztQZCnOCcAflW9bXlqg8tJdrsW+935PHsafc6UCQEn5bOdqjnjqPaumEYX5rHPUm+hwTP8A&#10;E203bfECEBcZNsMd+Rjp1zTI9S+ItxskbXmYK+DiIMXXBA5I47flXb3mi+RDsZwFDBVYHPc5AwP8&#10;/hVfTdLntmWSZgUPI/Lg+/H8q0koy16mSbTMO0vviRpNttfxjOqE8r5SKcd+QMk1JBffEW8Zp/8A&#10;hMGKZGGMS8/NkZ46/l1q3cSlrtbWUqdr/KJPuj3Pbr/KksbSRWZnu87mGBgAZz0/z+tQklq0Pmb1&#10;G3r/ABGht91hr0zkEYXCjII68df0zWPeJ8SFcRNrzbl+cDYAO4z26Amu1stNLIJY7kyMhI2A4GOT&#10;g47579KgkgntJgLlgWPKkHg5z/8AWrSLi1exSkcPJrnjtbkwya7M5JAZxnHX36c07b4luRun8TyL&#10;Lu5IHA9+n410V9b3EM6vb2yNkfOIzyBnrgZ/lTLaDTgg+1aeg3qQgBBAH09/60lGCd0g9o2zlH0v&#10;xPP/AKQPFMo4IKn5V3dMYx6Vqaf4C1S8RFPi14zIQSVkAKknuRx3HOK1nhjXbHaw7EZeEHpz2qWO&#10;OK3gMjhwF+UBcA8nr06ck+1Xa7Gpcg2D4E6lfRHz/HsgXHzAXHzY6HvzwKytT+Ga6bN5MPiW6Ylg&#10;FIk6jkkscZrodL1iKJljSLcNvysrc8Drnqf/AK1Wma0v5iF02Rk3DBLhCfUZ/KtVGLWxHPO1rnFJ&#10;4auLUYt9eucMeGWbuMc+/wCvWmTnUbImUa1czOBnlsluOnHQYH+cV2EvhCISC5kjk2j7oYcAn/64&#10;61Q1LS9MCA29wu88NsOQOP8AP6UWV9Sfayj1OV0b9pTTfAxuNN1j4e2GpOCdk91cSEo2OTwcA+hw&#10;elNvf2x9AazS2tfhJoSkOAXdXdj7s2R29uorx/4rafe2/iO7NucxszbDjGDjtXEm31GBmkKsqjgt&#10;ngkdz+AruhhabimjCVW8j3x/2t7SxV5YfhTokkrNk7kOMgdwTis/Vv2zDcBQPhXoUIU4eSKzCk/j&#10;nJx/jXhOoar5IZpWbgHgkc+38q5rWtb1QMws0Ei7s8nOODzj/PStVhKVtVqTzLofSMX7Yd212si/&#10;DrQ5AVAxPZj2x3/zim63+2feypmL4UaFbsisGe3swpye2SxOMAe3tXzF/wAJhr2nSDbbg4XK5U8D&#10;v9OlaVt45ubpQl7YEMcYK4+lUsNTXQSbdrntL/tWa5MePBOn7i5w2wdOucDHP0xVWf4/a7LkR6Xa&#10;5yARuOPrnJzXj83isWwy1scDls9vQflUcnjBmP7uIqDywUHirdKNrJGsbJXPWz8bNXln3rZQk4xK&#10;VDAD6Ennn+lR3Xxb1eNnZoY03csVyGYY9c+1eT2vjK681o7hHXGNqquOOvYdv61dj8UW8rCOW5Vf&#10;4SMjnHb9ay9lrqiJS7HZT/HvUFmaGOFCsY67TyeueDzz+dWLL49ag0SvPZwSuVI/1QIHpgHgdf06&#10;15/Prlpcqyx2YZiSCDHg/wC969qoXPigWSOltbZPRsHAyR7fWqVNPoJyPTrj4z36FSlgnmKMrti4&#10;57EEmmWvxY8QXy+auhRKoOQuNoHo3WvNrHxKDbCSfcGVuRt6k8mrNn4x1DZvuUdow2FjDEnb70/Y&#10;K17ahzI9MtviD4iEX7ywi3BSV3AZIOc+3UCpT8QdSEZmaGAtjJRV4zzj/wDXXl1147v5bgw26FAV&#10;7E8H/Gkg8Q36xNLcXrBgvcYz6j/PpS9hfVoalFPQ9CvPi3qMcRWSC1B2/ddSe4yPlNN0b4xXl5c7&#10;Pstmy9Nq5GPcZPueprzxNVhmn2yEvk4yPQ+v51JPbW6k3FkHJiJyoJGD1/LvWUqUUjojroerH4qN&#10;aMkk2jac7CUHDQklicjkljjsKq6j8eIiPKh8O6Zgn5mMJPB7ckfSvM1Rp1VGuXOXyefu57Gra6DC&#10;4VI1Xjrk/n/WsXDTU3jTpvVnd/8AC67iVGMXhzSHYghQtgue3AbqDz2pi/GPVrVJBH4esVJA8sG1&#10;ByOwOfcmuWstGjsh5dx8zHoQCQPYcVcsLBBIsQlIz1cqMfj/AJ7Vm4rqX7KBsf8AC5NftXFw+h2O&#10;4LgqbQMvbqPz4qC5+Ouu3MyCTw1pQ2sPmW1xjHQ/TvWbq2lNbI2WbCgg7uR1H/6q5640Sa3eO5jD&#10;HovLYPsRVRXRESo0t2d0f2gNRgXdJ4f0oqvUSWwbP1Pb1ou/2htUmQxwaHpy/KAFS3wM4AyBn+fr&#10;XDrpb3asfK4yB07/ANapS+GNUVBGGi2Ak8cHH58f/XNdMKV3qc8lTR1Vx8XNcvJw0lrbBQcxJGhO&#10;DnnPJHTtipX+PfiKyTD2OnYRcgSWgYgent+GK4q48NagqBYZfLLfexjkHt+dVm0C+RzPPPuG4BVf&#10;q3fr2pToNoSqU+bVfmd7B+0VqLfKukWSuG+VVtgQ3HXqfXvmo7z9oPXbycNFpFlliSAtmF+X2Ix6&#10;Vw9lbSGQRypzg7lXn+X5VLLcwW0gDQEuMZXPA9BWPsZJXNHVprRI9Ah+KeqXjeebGKJ3YkusQz34&#10;HXp+NQ6n8Vrq2AdLyOMsNpQY9P8AD/8AVXEpdzldqzFSG+VVbBGf/wBWao3VhJI5N5PuH3mVm4zx&#10;3/z/ADo9k3oyXNO9kdRH8VvEEMsxbUo/LbAjV4hwPr6HFXY/i7qQhIitmk3EMdinjAxkDnjiuKME&#10;fyBbfJBIyR0A9889qkjkUb0yAQM8HHGf/rUnSl0NFVg46o722+LGoyRLM9t5ZzkKM5UY44/KrUvx&#10;Uu5Yjttz8nAYpkn1yc81wdm6zDiQg5PBGBx2HrVuNLp0CzMuCCM9CffPtU+wktSVVppnUn4g3V9E&#10;VIBY4CEggA8/yq3pfjfU3UvdRRs4Y5LZOBj1P/6+lcTFcyW06usYIHAH4irkmtwpIIwG3MRhlOc8&#10;9/8APak6PMDqLodxZ+NrqFfs8qJtbO/ec59OvJqTVNd1e9sgml3kMJHCy7dxHP8AkVxaF74eY7jI&#10;GACe/uO9bGlxvYaK93JB8qtxknBJ4yT25rKVCSQKom7ljQ4fH95elLvW4ljY7jsg5/X8a7aDT42C&#10;20gUts+bGBuGcH+lc74FudV1O8FtI6qqqWL45YnoM4zj/Cu30y3bz4kXG5pF+YfXtXDWVROx1Qq8&#10;2ti3c/CCS+0VNRtbKSNWj3K6SEBiRx68Efz7ZrlLb4GfFfXbx00/w3EIoZsSG4keNwc8HBByfTp2&#10;r6mW60+50q2e30+N5BCoIZM5bABOcf7I/wAirmgDUpiVtdFhV+A204GCf4cjnkdPfNc8as4xOhVU&#10;le1z5x1D9l74j2+mQ3TeF72aZjgtCMc88jOB1wPc11Xg/wDZc8SeTBPrPh2ex8yUh4rtcPnocjuf&#10;pX1H4V8OeJEiFxcrIm5QVSVvlXtnH49a17ix1jbFCbwlY5Mqokzgg5wM9Byfz96xnKo9maOVNatJ&#10;Hz9b/siJqFuGt7FJJmXABVlLHnIwf6UW/wCyLpmio8muaBfiReWWIsV+mNu7uO/b3r6EvE8RQQfL&#10;56IqblkiXAOOCeBk8mse58WeLLDS2tZ76dgoKlhKck5PBJ5I4+tZfv0mlLfzK54NXPl7XPCvwz0W&#10;d7e78PXtvuchfNJKtz0BwNvX9awR8P21eYSaKI4bYkkAqWwuOvvzx1/nX0rN4vmtYJIhYQXSzZ81&#10;/JABz9OvX/69UbrxJoWoIYI9Dt4dxDGURbSORgEAYIHPHvmnzTiuv33FzU+x4/oHw48P63ZNDdaV&#10;KJ4/vyIML34+bk8+h7Unib4YaJo80QgYsjncPlwRgjg+o4/zmvUPEMWnxOfsKOpJBYoQMkDPb3wO&#10;K4Txtepa3rNc3SqqnJAc8dfX+VbYaU77mNWWqOVvNI0LSbX7fMGkAGAqkAE8D9Kq6Dpnh7XmYxQi&#10;EqW3kjaoye3P+fyFM1vxX4WmRrWW4j2cKU3HaD371S03xd4D0qMfZU2sULbPOyCecZ9Mjj0reTfm&#10;ZtpI7YfD7Q1gV4XLpHhm2MN2Tkjp1HNWbPwPpDxCN5WXbkHaDuOMc8dP/rVW8M+J9HvomnQxNGzZ&#10;3rJxweCB9M/5Fb513RbmdrG3laIbvkDyD8ec4/8A1Um3e1wTXMcV4j8F27zGPS/MmbHBwcZGeDj/&#10;ADzXI6jZeP8Aw7G99H4MhuYkzvYTE9fY4/Eda9V1C/tdIs52tooSQG2tkDLH3HHf/wDVXnt58Z/G&#10;sGpf2fZ/Dm8dHA2yu42OecMOhH69+2atQlJPqjVJXujL0XxDHcxiHWPh9dQzHusRChTjPJ7duPTv&#10;XQ2PhXQ9TZX+wPEDkCK5THHPHb/9Xauj8Halq+v2aXWtWK25BP7kPnB6HtntWldW1jtWSSCJlxsH&#10;zspHoTjr60lTSd1+ZV02mcTqXgKwkufMt4Y0KKcKr8DOMkHpWTceBVF9HM1rEYgvMYClce+e/f3r&#10;o/F1j4rnZh4f8tFHIZxn8B3rI0S3+IEO4609rDGnQoOfbr+HpScZPU0vFKyAaFaYWe30XDJyZMEb&#10;h0z7cdqlm1XQ9JzLrvg2KXb/AKqSGI4BzlgRnPv1rSi1Jhi3uZFLYLcAAfT0/wDr1Auq6TEhN1PF&#10;IgY7c4wD7Z6fX/GsvZxtqhxd+o7S7Lwjq0SzWOjxtHM2AIcHZ7+orWs/hhp0Ijvk0DCodoIJYc8D&#10;P5n/ABp+hXz3saCzRM/eBON2OnXqfpmust7zVPIWzMwCSFfmmPHQ5B/l+FUoyeqD3b2OD8SfB261&#10;CcWa6KtqJIywyuN4z1x+B496q2HwSk0iaOSWWJsgCN2IyAB93+XH+T6aZdQu4Fkb7Sx2DkjIODjj&#10;J+tZWr6f4quNSijsNPlkO7IQKRk8dCRj1P4UThVkrDU1YxrfwtocoWzu/DMErspCrC+HJx94A8cZ&#10;z+FVYPhzG0zMto8YOcRMuMHt1HNdhZfCz4h6gouLCCaCVG2lGUjHPPP+7g1Hqv7OnxX8QSB77ULq&#10;JD8/7u42856rzk9euKI4WqjVzhFbo8t8beGPEum3ZbRfDkNxk8RiU4AyMHPHufauetrjxut6sF34&#10;TEDb+oYOxA4GME//AKq+rfhv+zkdN04WnjHxAZ2CDyjOMuBwMBj15+vWtnWPht4LTT/saR75km3f&#10;LHg56bie5HpW6wkp6WM3Xp3tc8A0DwDeahpPm3q26ADchZMEEgZAP41ga1LNp15Jam3jZI3AdiOf&#10;bGK+ol8G+HbLTtr2ckq7doaL+E+h9vrxXzF47ukn1nU20+BTmdxhSTtwccZPGccVhLC8iVw9qrmd&#10;4ItotZ1yW0uZEkUEFegXn29ATVrxlqB8I3y2mnouCu4EDofT+dL8K1RXvJZbbO3/AFfy8p3z1x2r&#10;nfiLfCXxHJbRptEKZKgHueuK7/q9N0k2jzFVlLEOzLFx8WvFEW6OHyV3AIy+WCuOmQPXHeoE+IWq&#10;XMuJU5I3O5QEluefzrmVinu3ZWcjA+pxUWta5Y6IEQSq0hzvyCu3j/P51zOhSjsjoc5t7m5rXxN8&#10;R6crtBIQWUKuDjI54yOlYUnxZ8Wy7ZV1SQBB9w4VfocYyPrmufutXmu0zHIW67UIwPpj86zpxcKE&#10;KTMW2g9OPzHfFVChCT2BVGzob/4m+NLmNlXVLiMMmcAjb78YziopviR4nykq63LHs6KpJGTxjB69&#10;/eudMrbPMlkywcE9jz/OmSOREShJAUEDHXmuyGHp9iJSbZ0F18QfFMrFTrtyOQWVjlef/wBX6U2f&#10;4j+LJNqSaq+7zDsKs2ep6469q52W5MgISYqfXB9eagNxHtI83bsJ5B5/+tXRGEFsiN9zd/4WR4sK&#10;vEurvy+WcMwIxjpzxTP+FleK2DRyaxcv8owzTMCO2euc1gJNFEP3twTuTAKjPv8Al71ALgGbbCwx&#10;nIPUf5zTcY9gsm9ToT4+123h2rdlc5Ay7dTn3FNTx94gO25N8ykoF3bsHA6A8+/61gNH54WVUPXD&#10;Mw5/LvUhkATnBI7EYHaocVbYehrJ448QTAH+1rlBuypWZlDduxHFJL4y8Rbtsms3CJnLETuc+3J4&#10;/Aj9ayXSGIgqw5GPvbvzNMklMI2nByuFUgcD/JqUk1awNXNWTxf4kaPJ1KYkORmOU46DOR+FK/jP&#10;xDJGoXU5cFiWUPwo7EfXFYL3IifYvRupDAY/z/Wo5b6OJTnafl7AHFWlFdBOMexvL4z8RLw2sT/d&#10;C439PrjHt+VKfG2tCMK2rXOVfG83B/xz1rmReFwxzjuGPOTn1NNhvD8u6ZVOSXDcDH1p2RLSudKv&#10;jrxG4Ef9r3O1cDZn5Tkk47+p/PNIfFGuiRHN9NuAJ3JIyn8gfasJb9QoVACGGOG6Uou5XIj3LkjB&#10;weep/wABzTSsjNKxtR+LNWEhR72UgfdXeRge2On4e9Wl8W61J+7N5LhRgIJWCkAd1z2P51zrSgMG&#10;80k5AJBHHb8utIl5LG4QSrgfeAI6n3/Ogb1dzoIPEmsRsSdVujk42GZj7jjt/nmpx4luWO03c7Bu&#10;CA5A/Un2rm1kniRpFlOOMYOf/wBVN+0ywlQ0+5s5LdOOKNCotdToP7Y1ITCRL6dh1IeQn09ef8mp&#10;n17UYD8+pTEk4AkkJJGeR1rl/tMu7b5rbVX+A+nPb2qOa7mlfZudWUdQDuHTOf0P4UWVg0OqGuTm&#10;ORZJn2rnPzcdRVV9ZuZGbbduA2Am1jXP/bpA5hMpVRg/N3HpjNEl6WOEU7V6Y656/mKLKxLimzo0&#10;1R2hVYLl9oPzYflvU80SapdR4QXj8jGUkOBz2FcrNqN0kqhmlzxhWP3R/wDrpw1QwlAvzDdzhueB&#10;6+vvUyQ0rbHRJrt/asyfbWIDZJViRge57UybxHd3JZVvZEYDGdx4rDjviX3xsOmc9KbJeqFM0rEb&#10;uAc45o5UkacqNZda1Ezusl+/UBRuOB/jS/29fQnKXUhznGWOB/k1jm4XhnlG0kBQw70x7oxZG8bh&#10;knPQUWSRPJqa/wDb9wOl669slsg+vf3qOTXbiOKSGC8JfHDtyVJ781jx3q3J3ScqMEYGcn6flTpb&#10;mMtgSyZC4x2BPelyrcrkRoya7qITzGnx67e5qldeJL6DPm3Z4OVKkYH/ANeqcmoQiEShyqnOFbGa&#10;a8S3RSWNQ3OeDxjjBHv/APXoaiTypvUsQeKbrzw/2jO3ksW54PQ+tW28RXV7H5olIVTu98VjiyiV&#10;3khz8p6NghcdOD9KcJGHyoxKgEORgAN64GOOtK1tieRGtaeJL+2Zl83PGMgk59D14qOfxDNKwBuA&#10;HL7ycHjHQY9elY0sd3K7r5xXDgqgO0nv/nio1jUt5oGXz0APJ+mM0xuKNiPxHdYw105P8RznOf5G&#10;q9zrNwRmW8Yjd/Ecd/0qi1pdxoZY0AbduwozhfT39KY6yGFvNA4GcHt7Yp7mTpsmbXbgAZcrz8ue&#10;me3H41FJrF2B5iI2S3XHU+9BjimhPnKqEYI2njPc/wD1venT2+2ASJCrK2cjPP6/Wi1nchw1Ihrt&#10;+zh4pCyEZByenp/P86Zd65qUUmBKQWAyQxxj6VoWtqs8b7YQxA/hxz/nFPh0FbvO2Jck8MR1z/8A&#10;qoeonG6KUGrzEsLiRtwHylm5xjqKLnX7yUbWuGCkAAbj0/Pirt94QlswXRCHPBwmSfT1zWHqKsuA&#10;WXcQMJsyV5Pr+XpxVLyI5FEsDxLfW5LJdyOxJ3MScn34pq+JLxGJiIGMlQTwfw+lYs+JE+TJCvkg&#10;n2pssjIrRHkAY4HX8KqKdxSV0dAnii68wSSTqozhiPSo/wC37tmG+UheWJrBa7k2mbcMKxyRmkF4&#10;2GGDjBOW7ck1SVjBtnRDxBLOfKkkJAPQdR7Djr7fWobnXX35i5A7kevGPasYXLAKY4zhm6+nHX/P&#10;vUMt1eK5jlRCkmdpAwcZ7+g6jPSgTbN/+19QnkVI5mQMcMUABxj3rs9AiuTCsrJubgZ3Akj0wCT/&#10;APqrzTTNSjEiRSFWBfgAng+xH4V2mma1M0apEh3YAOB19T+v6UnFMqE5RZ6FpN1ZxXCmYhMjk98/&#10;/WqeeZZZ/Mtk37R0z/T6VyliLxYC00oJJyCVwAP8a0dP1J4V8nziQPvfNj8v1rnnC7O+m00ac8ks&#10;BMiJlj1QHIXjv6GrOmJILYCTaMDCjbz6YwT1zWU2oqYxHHHhgc7m705tRlijZygG05yvU9Mfj3rJ&#10;2tqayWh0CS7AfOJIY/P8+eSe35fzqO7NtHCU2DnOSf5cVzV1rrW8DqsjKAxbJbHGcgccVXi8aG/b&#10;Y0wIye3JPSlGWpm00ahggeUgI2C3IB7cd61IdNsrYLIIRhQPlV+hxwDzz0rn9IvVutSyQVGdqZfg&#10;/wCc1v3aMsDKmCeSFU85/Cu6mrxucdSfLKxU1B4nLEnhsDCjn/6/+FUY7piqmELk5YBvTOatXLW8&#10;FuHnn+Y8kk8gehFZl1qNqQFhkDbUy59Mdv8AP5VpZowdzVsrmSQ73mkDDopJwfQ1qK0CWoy2Gdex&#10;59+nb/GuIg8S3Kzpn5VbJVeuAT3FbU2t/wChqBJnavU9cD0NLZXEdhoWr21uJGackqoHK5yM+oPp&#10;muH16zNzqhe1UgRnHJOMd/oef51t+H5hc201yU2psy4+9tB7e9YN1qDJduqE4JyqMOv+eRWbWrGr&#10;jbrR4HhYyE7mXaw7Ef5NY0uhm2n3W0jhs7cs/wAw69MkY4rW1XVfJTcyggpwegY+9c/d+L4IpQ8h&#10;AODuy3X/AOvzU2NE2zQIMOWEu1Y+G3D9f/re9LhZ5STOxOATz0Hp7f8A1qwbnxV9u2iUkKxBQIvQ&#10;e4x+FNsdYlO4DbHzwADwCKeyKUL7m1qE9tBDhRjnIJf+Z71ganLDc3GBDwEwoI4xkE9/84q1JZXd&#10;1+8kL7eueQM9BUN1p8VraGWQsrHhWCZx3yMdf060KYnBNaGHd6XG9w1zbyttBDIhGdv0xTrWzS3Q&#10;ySL8yjCkn734VYWZVO1H3c45P41KEYONkpaRwQAOpH4VbcmtyF5kFsGVFjjKlDkkAnn35qwsjQoD&#10;wC2c4X+XNTxWVwR5UkHysPu4Gfz/ADpx0hpF4CEKcEMfbqP89qWoWKk2qvGhR0LFflAIOM46VELi&#10;/JMvnMFbACsSf8MVv6d4TjDb7xdxB3BSeCcYz+lWoPCdqId0SDcSfkA9Pekoyb0Noyio6nKi2vQT&#10;I8rg4wGx1zU0NhIczTKx2Z25z359a6WHwjqdwqpDadslsZx1/CtTTfhRq9xtLKyqxwrMQc+/5D3/&#10;AFqvZSTs9DKWJpLdnEpEYmBAYuxxtTrWjZaXrVypijtiSQOWU4xn/wCtXp2kfCTS7NQb51DKoyOe&#10;h5+hrZHhKzt43TSYFkSJRuDAEY7np7kVd6cN3c4auPgpnmel+B9QuwJppJGGfmRAOOPU9f610Ol+&#10;EdKtI1S62I+Ny5wSDn6dfpXYQ6Ut1DLECUIT7ueRkenf/wCtWNfaBOZsQWjOnl7i+04wM5Ofr/Pv&#10;Wc5J7HN9dnJWihNLj07TVMdvBt2n5d6g7z78VFr80sltsR8FsBgAf1x0pNMghnn8q4QyEkDG78MV&#10;LrMMMNqyWyyFix+XHC89z61zyi29C4Vqkmu55r4ov3bUJEhQgjr0Gfp61jWsuOZJWZiP9Whxj0HJ&#10;x9ePpWp4tuCLuR0Iy2doY88H0rKgtZpWKTqRu5ZgwwRz/h+tS6LTue3Tm+RJkl1BG90rOzSEDKDq&#10;V+n8qtWccFsg+8QRg5xjPc470+2sY12q4OUGFA5KimXUIjBTcu0n+/yfpn/PNVGDRo5ClxvaCKZF&#10;ZhkEjqD2H+NUtRvJbeMxonBGG9M8VoWiHZ5UZC7gCjAE/h36/wBar6lpm63CRAoG5Yk/lj8a0S0I&#10;5mc5NqUUl6IyyghThE6np+fWmrcyNMIlJMmM7VBz/jTL7TpbS+MlxMxCgLjGPw/+v9KhJkmYSBA+&#10;RyBkgjGAf/rUcqIlJItPLLeSiBp9mXx5ZJ5br146VZn0aBgred8/GVXqe3rn/wDXVWBnilSa4VUB&#10;wB5gJJPpgCtS1nCP5hJw3GQvA9P6VPsk2JVZLcq/8I3BIrKuxgVJOT1Jxj61FH4ZhCAZJPVhjAB/&#10;yK0fOnTKtG4wx25X5lH+f6VOkzKzedGfmJ65OB+XFUlYqM0fVNl4JjtbBrJUypA/dNGPl45APpkm&#10;uS8daTLBFbQiNjHFdqTznA44P4Zr2mK3tbRtrWyMRkFcYB/LpWF4g0W21MiGexw4YM+3ordh6f1q&#10;07nKihpWi26aWHUJtKgIzEY/zipxoRhRpo2i6jcc43ce31qWK2W1CQSWUmAQM9x/h6Vq2GmxMocW&#10;8ifNuBmIHPTGCakDGttG8wEsigSD72MZ788c0smjx+bJK7qAFyrdMnsM9+h/SuuTR4GnVplQ7mDP&#10;tbk56Bc/lyfwqS40TSolWIbU+b5wCMf59qa1HdHD3kFxFErKwII5XfkA/UVxXxOsL++1bTbQRlis&#10;Lu67fuArnj8AT+Fe4Wmm+HYvluLaEO3TI4x688f/AK6l+LmmaL4guG1ax0uL/RtJ8pCqDGNmAduf&#10;f/61NXTWgnqfGmrFDcvDGVJD4YHjNafgYf8AFW6azx+Yv2qMOi/xfMOOn4fjWR4gDpqkz7eTIcE+&#10;mc1oeD2kbxHZGNGD+euGx0/Gum2hJ9peDdV0iSxSFnQSTRq7AoOOPu/X1rwv9oCWF/iZdKshZU4V&#10;gevp+gH612ekjUYp1vlbj5WUDJA5GMcfQ15b8Sbq7vvGE1xPOzhn5yD83HX+X61jSTuDVmczeOC5&#10;zgYUHHqc8/Wq7TusO3PUYIIzxTr4SvIXYEgEjGfXrUbITBxknaSw9K6OgtynMRgYBxjr61HawlJM&#10;eZjgY56ipmVlGSCAPfjNWNEtjeajBaAY8yUAbh17Y9TSW4yvNE4JIUEN39eKytVjxcHfH0U4A4zx&#10;XuGp/A+SWxUWuNzqrMWOPKyAevtyPSvL/iR4Qn8Nag1ndYGVDJk8EHr+FK66EppM4loJBlnwPbvW&#10;zohxZ4UDKn7o5xWbIiszAtnnqfetjQ4B9lzuLA5zmhrQsJIWe5WRhjdnv1/DtUpjcMRtxzgHHUda&#10;lMQe4XcnG3j+6DVk2hYbRyD2NK19RdTKvC7hQCc9c9hiqU2I5jvHzAnPQHr2raurMyswIGAMdc/h&#10;WZcaaXlB6YJxjv0qbDFtG3oSFOMD5uxqzDM/mZOQRzkHg/5xVOK0aNgqSYbB+UHAx+FTxxSRrkOT&#10;06npx61PKwLsNx8xy5xjOfSvaP2fr3T7fQbj7Y3MblgR6den5fjXidpGMlACQDnJNekfB3SrjUNO&#10;uoYXcqZVy2cAE9v8+tTUg3CyKR2fi3xLp0nxG0O9s7tQVRtw2naM5xjgnjntXXzeKLHyhL54T5yV&#10;LL/D269O3HtXl3iPR5YPGujQQMXZ5ChYcjAPP48mu2s9F85QoQHZgMFQHBx0/wA+tZ8rSRJuxalb&#10;6gglKxttXaAOnvz+n1qhdh5L5oYYlWMjkY5zn2HQVLYxLpuIFtwqq/UKMehNShprfdMVGZUwcDp7&#10;A9qaWl2Fx8RWKPzFUltuFK/w/X/JqzapI6E3mQSOEbqfoaoQXpdgrSDbjGMen8zUlrqsSsD56sT3&#10;3k4NO2onqLe2DW+9I2PzplWHbg9R/P6VSGiIFL3CjfkABh8oPY+3/wBer41Hyt00kxYM4DAp0Hrm&#10;n3OtPJIIodjhSSFA+Yd+vp+lLl7CuzGvfCczxmeEMA0JYY524P8A9Y/TNYup+ENWtsNBKoA5Y456&#10;e3au2TxHcWlpmO22Mw4TI4PIJPP8uuB0qhca6LpZI0gHltwFeM5XvjjpUSLhNo82jtdZt52Et26g&#10;NhTkDPPf16VrWSTxwt5tyxZjl2BHbkA/lWnrelf2vcbLJEHO7anIAHUcng1lSWMlhJcBI0eTeSUT&#10;qqkA4/DB/Wiz3NeZWNSM3Sqwa6G5+gc8bSK4L4xeIn8P+Erie2mwwG2IhunUnv8AQfhWxJq2obMB&#10;GCMpAcHHNeafG7S9TvNBuD5rsqoSWY9z3pRUlPXYJWlqjhE8e6lLCsk2qFiQMEuf606T4i6vbouy&#10;8cleMhscVzek6cpswCWJA7jtS6npypbn7OrEqemTg1r1FbWx7D8H/ivfa3rVr4futQ3JI+0hgThf&#10;p616xrVramJbiEqwKEZDdzkce1fKXwsuL6x8Y2jWrN5hkUKeRgkj0x7V9M+T4i8kW99uyCN+c4zk&#10;D8qxrQSs0O1rWM90RrwREKrBvmOevNGp2N7DIDNnYzDYcgg/T8KfiaS6JlIXHpwcc8064hlnYZJY&#10;Z5GOhrPlY00ytDDPDNGzNsVwScng9PWtyeymvtBlt7bDNMmAM8AD/HFU49JbVmVI3EahSrY69ef5&#10;11mi+HW03S5HmRpYwnzAcHHJ/wDr1M0yro+cdR0tNI1eeCdyh34UEdPx+tbXgxJrXV0ubaSRQpBY&#10;pyR/kfyrP+MWo2+peMGewXy0VcBWXGcdSefXNaPwvnhW0kM53O/vk4/wGM11qN4pkxnE7qbxjcxQ&#10;fvOCOcY9sdK5bxBr5v2C+eW+YsFz/njFR+M9QS2URogAXqQ3Xn9K5Yam9zMAsgJU5K9cD09qUKbR&#10;k5LodrpGsuNkMEu3jB/rXRaVM7ISky/LwRnnB715nDqctuMkFschvWr+neM76yugH5B6Kegx+FVy&#10;SfQV1c9QgF2soCrhiQSSOnvxV+6vGNlLGPvBQSG79e3tXLaB44srtVt2lHmE/wAY4GM9K3b/AFBZ&#10;7cqVwcZJJBI/ycVm4vmQ00eq/slS2A1e7bUSQixlAR0UEct7dRXueowpAV8l1fzMlcDkjP3cdiK+&#10;d/2VruNb+/umKs0eAy4GG74P4GvdLjxCJo4jp8BX5N6nA/iyT16Z54pTWti1ZItszXC+WkuWEg3D&#10;GcAY+X/Peq/jKXTH0OSzkjRS2VVGUjjHA46Ht6UyLVZVm/0i22HgSMR6j39qxNVsda13U3aK2c73&#10;wpY8HAIH5Y6VhODa0NKc9bdDxLU9ElnvrlLa2LoJOeOM56+wzUdn4LvXswWt9zMCCoYlQOOnHPFe&#10;32/wieGBb02yu1wV3MZc5znoBwPrXQad4MtVjjjmsk8va3yEKSPp7daltpbG6s20eAaX4K1C1iCL&#10;bT7SzAeZnsenTjGf0rSt/hxqN0ilLJ5Q+RGQCxI64wK+hl8PaK9g0emwIJGBUAKPmyeTxwT9fWqH&#10;h+CbwmIreODbJGu0zjlhnv2wawk3fQpRR4fD8Etdnv8AyBbDei5ILkKoztJJx79PcVvaN+z1r9yq&#10;xFlKf7I6HOO4weePwr2zT7zSXZzOqCR8iQiMkk8d89adc6xb6Vi8W4RwTsVNqhRknP45zz7Vn7So&#10;9B8kdzyh/wBlzU4Y1uLnUPLYncyr698npj8O/QVYtP2brq3tVvJZWwRhlKgMcY69c9fT1r0hPjz4&#10;O0tUGoxSbslnMpIGAOOuM846H16Viap+1t8NNVuZbOS6SNkIUSOCoz1wMNjr19eaTnW7FJ00tzFX&#10;4L6LpduzhwSFx85yd3rwMH8gKyNQuvC2hym1lhRZME5ZRkDPA5PXr7V2q+PPDOvWj3On3ZlTAJKY&#10;IAbpz2B61xnjDwboerk3AnWMZPCckkknGM8jkUlGdtQvsyaL4qeGbdl+x28SuAcsUA+boD7/AOfT&#10;l2qfFnQb2za0Szf5TtjVSMtzxk/ifSuHX4XarbTLPYtujdshWU/KvPvyf881fh+Fd9eRl7KVTtXB&#10;JYnk98f4+lR7KPU0c09DYsl0/wATyqtn85VcBjjkZ/z+dUdS0LUIWVo5mOORuOCeg4557/8AfNHh&#10;rwlr3h+cRCCQ7DwMcMp4P0z0q7qmoTXavaGycZYK6EH5e/8AP/PSrUfe01J52zCg1eXRJormaUNE&#10;jZKrkZwe304rtvDfxH8B3UYXxLpcRYA7SBnHbkHqT/KvNdet9VeYYiYY+8CCRjP1+tZrW86xM28E&#10;rwdsec+36fpWnJoR7RnubfDX4VeLITq2mTr5rPuxG4weTxgkk9PQe3rXP+JfgVfWsKSabZGWOQny&#10;1EBL7cnGe34jj0rz7wn4x1XQ9ZhitrWaQeaCVck5PsO/f/62TXvPhn4m3puo73ULF3R7f5fNBB4+&#10;UgD8uD/+rS0klpoDlGSPmrxt4GXTnlQ2xyr4YsnC/r0rkIrSKMeX5ZI/iZuP68V9YfEHRdB8d2s8&#10;umeH9l2Ii7tDGAZMdiMY4zn8K+Y9SthpOpz2EkPlmKVhtJ9CR/SurD1OeJyVFy6mXc2cEmY3IBGc&#10;BGz07Vy+vwRo3mBjgDcAMZHb+tdhczQklFgxkZ46n8f89q5TXRHIzwjgjLdOvb/P/wBeuhGN76s5&#10;w3i+cA6Nt/jHt/jRPcxJKq3BOQQAGOKhkt0+1b/tOCOOD/n1FQaqy78GYAbgS+Rk85/+tV2bG3Y6&#10;a3mme3EbR7sjKgnp0z9KZG8bxOSONpPJplhcbrRSCAgTgn/PFV4yBE580AlSDn/PWjldhKRiai1v&#10;50pZjgdQOoHtVKZITgxvndkAZx2HFN1GFFkeXedwGVLL1B/+t/Ks6cNMdjTNtPG3PWoe5rCSuS3m&#10;niVy/mkBRkqece35U3T7SPzfOCNgEjr94c1UkYlcQyN05Y1Fa6gIZfsxvCHHARRyR784rSCbkjSa&#10;VtTpEgm4ZIuA3zEAfnU0ZuooRC1uh3859B6j26VnQai8YLLIF4yWPHFTjVpTMT5qjA7e/avSSbOB&#10;zRbTzVX5gB6nPbpVq2Q8bySV4zngZrPW+Yru3lgOgwPTGadHenOGuDyOnUDn9KOWQlJXNUThFwyk&#10;47/1pVusbQCSrCqS6gqBEVgccZIzn8RUiakpYrKu3qDz1NVGLByRpROQQDwPr0qUSABQQMrn049e&#10;1U7G/iLgMoGMD7w61Os8Dgq79D1JzVqMkjNtEyhWkBK9Bkg+9ShIlAOHxjOMdqggv7UNvIJBJyXA&#10;OPT61NFcLLhVic9if73+f8Kcr9ioNdB6pDIcDG5Tz79s0SCIrhTnHBGAc/5zQIVDnKkAk5K1H9mf&#10;z2yfujrnqf8AH+tYS5bG0YybR1/h3wbcz6Ut6lgNu7ltvXnJ/n+lbUfhaBEMUloUJyQQASR0649v&#10;etT4Ya9pkWjw2F2HVkHzZHUcY/H/AOtW7ObC4Ro1ROTkMuMgZ6frX5JmWaVqeNnTa0TP0DCYSm6E&#10;XHqjlE8LWUKl5FGF52unc/8A1/Spl0HSIQLjU54ogCC24/e54HqD2+la+oR24jMIACr0Xdtyeg5H&#10;bNeT+MNVvV1M73JUS7cM5OO3FYYevPFtxUmiqsI0Ve1z13TvBkN5bqIfJPdAQDuz3yK0bL4cpGPN&#10;NvGX9SvCnPH4cV1vwe8EQar4Lt9Wbd80a7SHPPH+fWrd7Y3enXWyRWdQOSV6f59vSvn/AO2uevOh&#10;CprF2Z639nqNJVGtGccvw4SX5UtlJxyFx1/H69Kraj4HNnGbWC2jAOeCnXtmutg1C4trwvcwE4Lc&#10;KBgDP169OnvVi91Gzu2F3dWxR0PAUZ3D0PH17V20cZjIz30OadClZ6HhPiSwk8PalIk0XlhySjce&#10;tQaDqF1f3aLHMVRzs6hc9B+A/nXZfF7TrK8sRc2u7eoO4+wJHb8P88Vxvhy2WFARlipwRj6HP8/y&#10;r9k4fxEcdhIuT1PgM2o/VsQ7LQ6iw0TdOWDcH5W+bJA68frV+LQreKdhJIyk8Eke/TFO8IvG0n2i&#10;RcAHgkY9cfyro00ODVrkmHUoUIwGj3gYJ9Sa972EmtDzeeK3Miy8P2KTM0lwQFbCP1x09Ktm2cyL&#10;GuoTBlO0rjIPPWtTSvBt5LcGJrhiqHrGxwTnoK6WLw3pdvDkESMVOZGyDnHI6f19q7MNga0ncwqY&#10;mlBanIiwMk+5riV2kIGZCe2MAfhWg1ktgWxeq2AWG5c5A6gfXmurvfDD3GkGW2WIMELBRwxXPbv2&#10;rlbhbqyuDGbQkbdgLdCcA56cHB//AF11VsBVpwuZU8ZSm0cT8bfEMllo6fYiY5N2NwIUhRnqR7/z&#10;7da8d13xhd21o0rXZDOCnLfn1+tdf+0DperyN5moyvHG8py0b/KxB6DtjPPevJdX0tJ7F4NOgmlk&#10;Gcou5yOn17dq+Oxam8Q+Y9qhLmguUnj8bym4RDMHO/G4NkAdMnPX/wCtX0D8JfDeheMPBr6rqlpC&#10;xCr5eVwSAOemPr+FfIt69zpkhhkSSFxztlTawPfivpT9mK81e58MCKW4dlAxtkOeeuf0rxM1jU+q&#10;3pu1j1cFOMarUkejL8EvDeqWz3GlnJVRudOApznAA9MfSsB/hRqWmXay2UpkCDdnb2x/jnH0r1zw&#10;Pobu7NNI0auQrkencY/KvSPA3wW8KayZLzUJ5XRASQw3KD0A9uK+LnnlTCVmpybX3n0cMtp4mCkl&#10;Y+ZrU/YpTDfK24dVz0xwM5/CtC11GW2ZWtZS204wCM/X+ddt+0P8HdO8Laib3RLv90QSsYz7A9fT&#10;jivMI7O6hdVk8wYGD1wSevT8a+nwteGLoqpHZnzmKhKhXdN9Drk1We5Yubht3lrvD9QOx+lWE1O4&#10;lOTGEx/HvyTgn9cHpXLWsl5bg28ahz/EHY88dPp1qaG/vxOpSM8MMgMCPQkV0cl9jk54pnUJqojQ&#10;/aInO77wXO3p6elPGthrVYvNc7hgsRgHpg9DXPW+qXouDHcj5SNwJHfuKfDqQeQl4AyvjKMTgHP+&#10;NJU0Q5s3YtZmt1ON7DOOBkjkf4H8KtprBZnWNwORj5uP88ViQX8ZmYxlE+XLr3H15+lPSaZEO4Kz&#10;NkEjjI9fbpVqNkJyu7m1Dq0JZYA24qc7SvJHHU9+9adzrw+zxnK9NuWzz1GPTpx7/lXGXN1cRFnh&#10;tpJCpUfOQB/Tv+PHWnReJ7yebyGsJAhH3uUDn2z2qkmiG7s6eDxFMY1BvZXAOCpBATHXn8fpSNr0&#10;6pum3DaMDYvTjqc1z8GrJLcMbiDj5dqhc888nnnvU8mt+ZJmPZuC/dbnj27D/GtkmydmW7nW5iVj&#10;exdt4Jyh5H4euSD+NQy63cRQmMQspRdwUDAzyfXp+dJaX2m3Qj82Jy5T5jG3APuDkHnHFbmm+H/D&#10;2p2wW5uvJdzseR2BB7hscEflRZEudnaxjweL5rdQIg4Y7lLNxu7Z79qv2fiq5u3Ely28rhdxHAHQ&#10;EdM/lUGveGrSxQRkpKMscxL25PH61maX4cvrm4QojDA5+np7UuVND9pE3J9aeW9VVviVLgOFbkf/&#10;AK63Gh0eDTYzdwuZmUkOFyPoCefwrmYdH1Gy3E6Y/wB44cHIB6/gOvTitPRvFt2kC2N7pyMi9XeP&#10;Dk4OM+vHHSmoya0Jcop3LsC6ZcXAVyI2JzhRkgeuevepr/SNMWMmGYEhS2cfNluQPXpWha3OjmRG&#10;SJX+XJXdyfTj/D1rSubXRLiCMJpyxhm4wuNzdlween+cVtGNhupFnnt4IbW4/dLcuiZVmMYzjPT+&#10;tS6b4rWKQFLJzzjzXUHcQccdx09ep9ufRLTR9AA33VlEwCnzBtyMY6Y6Hqac3hzw7JFE0ekxKjDc&#10;FRQvP0HuQR6460aXK5la7OWh8SLqZMcsjlUKkIR6HtWfeDw3dEi9Z7dkUjIO7eeMAdO4+tb+p+Et&#10;PErtmT5XAiCMQ2AeuR64q74W+Elvr0cuoXk9pZxoQzfaS7LnAA5UZ5wenIxVpdTGUk2fK/xxa007&#10;xGf7OTzFYH5vVsk1wcNyJh5d1bZJ65fg56/hya9W/be8OW3g3ULZNJu4phvJ3Qxso5HQZwe/p6V8&#10;5T+JdcgnDx3vy4wuRnHqAevtXsU4qUEYX1Oj8S+G4dSYyWcwxuGQPX09KwJ/CGoRMDZxl2PI54x6&#10;HNVH1/xJKN/9pAAZyBk4Pr/n3rOuvH/iiyZrG41RlBRmYhemCfXpkdsetUoyuPmdrGrdeEtVeMvc&#10;2R3t0J7f56VC/hHW1uDvtd5OARnOD25z61nL491d9iTXDy5HBY9+1TT+JteigMqajKgx2GD7frVW&#10;lbQLklx4X1IQ7pLZky2Pl5yfX6U9fDOqACZLXCfeTauPmFZ1p4n1m+G9dQl3A5wDu/z2ovdb8TJM&#10;QuoyqMbi4YDdz1569qLMLl1dI1krmOxCFjmRpByM9wAKq3eha+87SQ6fuUKM4IGDnk81W/4SHxJg&#10;g6q67W+VS5ORwf6VNb+M9biJiuL1pGyAc5wKTjcaaIv7M8XWz4bTowpQnIbkDP0x9BVG4GqWkjzX&#10;umuEIByOQQBXV6b8Sba3gSG6tN7HB2hM59Dzn2rqLGW38T2I8rT2CMoUiWPH1+gNJX6op2fQ8cPj&#10;C0tWDvGzL1/1fbrQ/jew2I0AljywyzHr7Y7V6fffB3wpqcbpLp/ksejxP7Yz+ff9Kz5vgPottF9l&#10;trSabPKvNLgDuM8Dn3pxnFkuyehwQ8WRv++iMhYZPzAdx9auR3mq6jGCumSOpIy0YH+fyrstN+Gu&#10;k2l20kzJGIiGRWAYL7A565qzZW97azSmfUIfKJYKnlbSvJAz0Joc0VGOquc3ZabdtiQ/f/2l47/1&#10;rbt9MvBGzuzZ4+QDt/Qn1rZ0y1ka6Mn9oQxp/CVUY659/U/lWnq9ut2VI1yEEuGyWGCccf8A6q5p&#10;PmOynKy0OMudOuRslkJYMckK3WrFhftburRgL0zkdhz+NdZp/gHWNVtxNAk86tna8MeT+OM9Otb2&#10;n/BXxgtv51p4ZvJQRww0+Rxgjj7oOetCoyaudEW5bHEwajD8qyyEnPGTgc5q3aalb5eN5Mf3WPTP&#10;v6//AF66W5/Z8+JrXLX8Hg+9CFT8iWrKFGPesLxN4Q8S+Gyq6zoF6gA4VrZlGO4zjHUjp1zUSoSe&#10;yC8o9DL1zUr+VmiSOQBQAzx8AdMDFVY9VnuY/Iu0JGDtJHUV0VvrvhlNPW2m0uO1JT5nI69M/ofe&#10;smSTTNQMj2zLGqsMMR1+n6VlyuErWDmUzOe8NnC32QExnOACTg1lS+Mo4JXj8hjglTkY9/xOK3ZN&#10;PZCY0uVkUAkAY59//rVUuvBMF5OHe7WNsZc7ePb8a6YVEtzmqU3bQwp/G98swkEKx7iOWGcgcf1q&#10;C/17Ub2PdNOC5GdmMAHPNdJqPwOvbfQT4gXW7ZoSm5AOWI9+OB+teaa8dc0h2itYk8pQSZC/AbIz&#10;WkZKWxxuLhZnQWuuPGwmmnjCzDHP06deafDqljcYZZiWJARjyB/jXG2mpTvGZ52IwowDj8v1qddY&#10;3KWtiM+46EdfrRZC5mdjBrdmsu2d5NpX5iSCAR3FU7vxRayNi3ljkBONhHOOlc3eXZeAF5iZG4Kj&#10;t+vUCqaCRX8+NlGOQcgYosg5mdimpSSoCVKqOSzHjFNbWdPZfLZ/UAFME46H+dYsWpW0aYmmjXjP&#10;Lg5/xqKTWbFT5guosLHkBv4ieg9qahfoHMzqo/FUEKqQ6BVzsyh/HBpx8T209uTgBSRg45B/yfzr&#10;io7ue8uQftcSwZwzdvwrbtJtKBVxeI237xyMdOn6inONhJrc6my8Q2cS+UFDsRg7lzjP8qstMrQm&#10;W1ReOyr0JrnLTUNMlYCKZFG8ryc//q7U5dcispWtYJtirwW3A9T0/CslTSK5zp7G4nKKZwFJ5Kno&#10;cenrXo+uaI+m/Da0mnjOb2QOCvXPX/GvMvh5d3viHxTYeHraVHe7uVjUYG3rkn8BmvqD9oD4XP4T&#10;1rRfAtyFjaLToneJsY3t06dsYPr82OawxC5ZJdxqrGEby0PLPAMTxM+1cNsOWIwPZc12vhaCLUNe&#10;0+0dmVDcASkLjIyQfx6+1Zt54fHg25k04TpJgDcwzgE84/Wui+BXhy8+IHxKsNBt3SEArKzlclcM&#10;DnBIzx+VeRiLc2p3UUpQ33Pp6w0/QI7VLi3aOPeo3MqEhSAOhHXv29a6PQ9K0wxM1vJGJF5HAYMA&#10;f0PT6VYm8GaZ4b0mDSlvzK7wEzSvEFJIBOQAT1OPfms83RsZRBBdrGTIu9NoPJBGT7DjrnrXm7u5&#10;0RXJEsjU/EFjdpa3V3E8TkHBULgA44bORWR4s+NWi+CF8zWYJGkV8KnlnaR9a6WOz0LVIlTUdaTz&#10;NpBl2nnI6duxH5VNH4Z+H+oh1vAkz7chXAJPcZH6fkPWp5ordBHWWp5jdftC6r4oiCafYhIt7CIl&#10;MkoRkAHrjr/LvXGeO/ir5lvINVuHjmUs8jYPXGM8/nX0K/g3wzb2TSw+H7fzwSRJ5YjLcZ+6B16e&#10;+K5jUZ90YtV0GykVSQhCbifrk/0/xpKpTT0RulFniXhXW/Ed3axmKSO6jfqWiIyemTnoPWuqltI3&#10;Be6ePLNn5cjA/wAiuoj8E3VxMzW9oYGdg0igbQDxjP8A9f8ApUb/AAwuXgNxcXaseqhRkjn3H4U5&#10;STd0PlOPYWUe5IZnfZxlgOOuOleC/tQa5qWi3pcXPlJIFwWbAOF5x7Zz1Ga+lV8LXGiSP9jtfPC5&#10;AG0NuPpjv9a+TP2rmuPEHiIf2hp0schUq8KsSBg4+X0/xrpwkW5OXQwq3skzxu++I0Jmdv7UY9x8&#10;xww5z/X8Kzm+J20m3ik5dd2SSD16Z9evHvV+x8JatqFyLCz8OXEj5wqR2rc8/TmofG/w68TeEdsu&#10;v+E7m2BXcrzQYGPrn8K7rQbszFp2Pa/2W/HlnJaTfbkWVWcbY3fOCe2c47Zx3/GvU7vT/CfijBm0&#10;9pNpKuQ/KjOcAgjHbp2rxn9lbwrpc+iTz3FsYnV9sQ2kAkYya9og02ysYMwRkqTzjhScf/qrFxtP&#10;QcZe8b9jpuh2tgtpcF2VI12soBPfHHParE3h7wcAI2uyH/hk4GQOnFZlsv2iMlVG4AKwRCOfU/rU&#10;Utk7yedLu3FSG5zj3pqLb1NeZs3obbwxagLHfxu6/LlvX1J/D/PSrh1DQzbiFp4QFUlTjI5Hc+nt&#10;XGCGSXDuzNu+7kHOKWOKbKxRqxZF5+Tg+hz+FU4IpX3Z0j6j4etoHkWZJFJ2glsgjGCe3rWL4kvd&#10;KkjMkFzhSpyvI3ewHT39c1Qu4WRQGDhS33gCcc+386xdVMkMXmTXDErnAY54zj+lVyJpJgpIx7m4&#10;t38TxQhgwXkEtwBzxj8zmujtdK8O3RDTMhU5+51PPPJPX/CuGvVEer+dLcO2GyvOMnHQVcjkukn8&#10;xZCoCn58EY47etS4qQRvBnr2gap4JsVHl53RKQzsBnBOTjn/ADiul07xP4ZuIfs/lNvK4LlOMn1/&#10;Lp3rxXSLG4aVFErLv6475wDmu88N6U1rALi5BcMoGF7j2FJRSWhak5O563pfiHwoCsH2NCFYb0Zg&#10;AQM5xx+POc/jXXaJqHhN5I5EsmDA4CiNVwCO2T6V4ppvjD7LeLF/Zvlkg4L/AHuMnjg9a6TS/iPb&#10;ahqI099LcHOFbAIHtj05/StklL3US33PddE8WeFI5nH9nqDv5LtkAHg9ycn1PtWw+ieHNYl+1JpY&#10;ZQNqkOOnt3Hvx/OvFpjqLWCXkEzmPHyFz254Hr1NYp+I/i7QpHTSNang2jaRGvUDt07gfhW8YNLQ&#10;zfM9j6m8P/Dfwz4mkjs3tkWcS7kBIOG9QPXp+P4V1Mv7GzatAmoWVhHcEOwJgiBIBHXgj07Z78V8&#10;a6X+098W/DuprNHrEc8aSfJBeWq4z3G5cHp35NfS/wCz1+154r13TDq00EdnLHuSeOO5LLK453AE&#10;cck+vAo2dmZ2mtUJ47/ZZ13w9od3LcWFxCkMUnzOn3zgkY9DX5reI7qEalf3LzYKXUofrwQxHXv0&#10;r9idW/axkuPB+oWXjeytJLOTTZgs04xuby8jB4xz3Ir8Zdfkae8v5DISZLuaUpEwIUFycep/GscZ&#10;FckX5nTRcmveWqOt/Z9tv7asNRvoodyeaVOUIwR/+r9a4rxNELjxxc2TLJmNyrLjOPr+Vdr+zSx0&#10;vw1eRhmEk8p7YVVOMY7d+ntXkvxx8TvoXim5bSpGS8LnzZI+i4PHAHp2z610yhGeHXKjgotvESYv&#10;xC8T6X4TZdO0mVWncAybGG5AT3GPqfyrgbzWI7y4M14wZmbLqFGMD6ViT6f4j1DU31O+kklkl5dn&#10;ViCO34Y/Cpzpt6WKvAR28vbwawjRklsdrZsrNathxMoI68/0qNdQgKPI5wMkdvSsW6W/t3CrBLnb&#10;2U/KQc9BTTb3k6kyKQQVwoB+U49PX2rSNJx3E2aEt3tlIkIGcAL0z/8AWptzdGSVgjgAbQCOme5r&#10;PjstUmDP5LuADklMY49Occ00aP4hXMZspQN4XOwk/pWqjJrQXMi8WtGXIlxvGcLwTx/9amPBagff&#10;JxySvc1WttA1FlcsJGZVJlB/hwfQ9OnennTNagTalnI+BnLoSRjPTINU4SSu0JSi3YbJBHGhKOQC&#10;Tuw2cD056VG5hnZdsi8jCkjp+n+cVBe6frqQNmxkCgcuUIAz+I96qxaf4ouTsg0yYpxjCfl396za&#10;LNNJZIh8gBPP3z1+goMm+L7p2MPnTPTn/wCtVCbR/F1tN5Fxos0bgcB15H+cVZh0HxncxhYdInZQ&#10;M5dSF/8ArUmJO5FPePGyqv3R95cgnj0/Oqz6nlmfZ937wOc5Oef5VbvPDXiZAz3NiSoGA2cceuD0&#10;rIuLaS1nZpXKlD1J6UIUmki3Hd/vjAwIZ+Ewfu/54p9xFMU2zxHacAdfyrGj1KOGYoZVPdGUdP8A&#10;Cp/+ErlUtbvKpyOmO3qDTSuZc6uXnURsIenHeoy53Ybbngn1B+lZZ8UqGYPGgwSAcZ4/yKjGsNNG&#10;xW4iDnpuHRfrnmqsxOZqLKGIZWGCvUH8RSvK4JZZgFHXnJrNt5Be7XB2t0b5uQPoO9ar+Hr14y6S&#10;qVwGBDCnyMXOxkV6tyBHbPkg4dlXgD8f51GvnG5F15pBzheMgevof8ikbQpYXLtOy7DlgBwT6ZH4&#10;1WunMTs0txuAXdEo4x9T+VPkZakuU2rPU4lVoZQu7pyeW7g/Sm3WpwxM2WD4PODkDjp7cmsiwZbm&#10;6QR3O5sBQD/+r/PNb+o+DJdNnRL2TmVA24YAI6/zqeVoFKJTS8iRxGs+7DfcXpj+tTfaY3cyvEqn&#10;O0ADn/OffvTofDUMRKvdhsEEFSAOMfnVg6G6uGZg4AJBHGee/r+P9apw6ibV9Cm91GrIGwpLnJbr&#10;jnHNRPPAGDPJndkqy8j9K1I/DsE8iI27LHgFeSTjt+taI+G5uUCh1Ksc57j8v88VNpA2kcnPfCS5&#10;xExZSMZx3/yKarQSyjcuQmMDpXUv8OLeOEEXmS5OFA44xwT371H/AMIDG2cXQ2r8zZfkevbpzU27&#10;lKSRzYlSNQ7RBizZLAkbR0P6Yp06CYlywZA3yqpHJ/z/AFq7DpOnzXZtVnHmxtsZPMGM+vTJ47fS&#10;tqy+H32uNRDJznBQHGe+ef5UluHOu5zjYSFlcjaEwSPy5rLurzyZvLRCWPOMcccde4rqdf8ADI0i&#10;byySyqDg5yD9f8/jWTOkEbbnlGHA2qfXHQf59adrjMwXdwFIitBx13ZByf096I7+4lhKxxMdrAHP&#10;XtzXSxeEDd2YuFZcGMMyE59OMVV/sOS2lzIw2Bem4fL7YpNApMyJLRpzukjK45Udl/nSRJc2lu0a&#10;x89A4xkjNdHo/hi71WR4LYkzH7sSjJI9frQ/hmCC5ZLqbaUGNrDnPcflSs7Bc5O2nvdzZjYhzkAH&#10;9TU6+egzjBC5GSBuOP8APFdLe+HBBbm7t0JA7Dqe2AKzU0OVpiFtHAA+ZQfx6ZosF0jOmu4lG5vM&#10;8wDqhxk45H8qgj1mPcVniyy8jYvArXvvDUxXc8TYHbOMD1rMn0ACVWiLqo6gen+R+tOwDZNagIBi&#10;jJK8EY6A9hz/AJ5qjc3kstwQpO1cADdzirculQJblnBwB8xzkH0pbLSoZ1KqCdrYDf1I9KNRJq2g&#10;lvOJCFAAXcCQe5yOoz7VKRJJGdhIb0zn+fBHerUWnPbsv2kBMrlUA688H+n4V1Hhn4aa74l09b/T&#10;bSRowAB5a9R+HQUESasYGjTLaQiRoR8rZGFPzZrSi1lZJhI9uoCEF1Kdvz61uP8ACjWIImWO0fdn&#10;lV68cf41Xl+G2ujAeHBPQmPGPpgUWu7ke0SRjeKfFUt837uFc7Fx8xwAc8e3X9K4rVTJcyFnDNnG&#10;Fx0r1W3+A3jLVYzLaWrMGHGBkHOOAfx+nFRy/ssfEmK2aeewIZWOEKYwMdz256VokkjNu54xPFKp&#10;cO7IxwANv58/0qGd5inmsrFicNlun0P516defArxbbytbahbAEPtK4OOO1Ur74TXVpaYmiLBAVDE&#10;8qPx+vp2qrCa7o83VXLFkc/N94f15qRJVH7soS2AOeTjj8q7OT4eRmUeSxG0fekAORx9PepU+HE0&#10;KiWQKQRnsA3H0/xovcwn8RyJ8yWHATCgdAPXv7U0Qsz7oyx+XGHNdnH4QjhA+RiMEE8E89D+hqvd&#10;eGSCDEnU/MoHHv0pdTPc56wsRiN5APMjfCOWPP06V02jSuQI2C/LhsgdD6VFJoNzGyoI8AZGB1xx&#10;npTrFp45RaKi8fKSB3/CmtxpWOlF2/2QRSuDxycY/HH/AOv0qaG4iQqY35KZye1VrjTrqJPMmLoc&#10;4WREJz7Z6U8I7llO5flOc8HB+tY1Xc66KUdiHUfEZdhDbcnGdw7/AEzVlL+73BNuC4JGFPPvznvW&#10;fYad5mvC1mBAOTuPAzXWTT6dp7jCqNijGBk8Y4GfWvOqVHfQ7lFW2OJ8Z6hqFhaiWVWKFypYZAXF&#10;ebS/Ee/t/EBgihY7TjAGce7eg6mvYPGiW3iGwa1TByoxnjH+FcPp/gZBfte3cGCQDlDnP596UG5b&#10;j5Va9jf+HXjSOaYSXTMCrA5kXIx6fz4rrb7xtBECkT5YD5Vx1HrmvPSiWebeBn+UncSQOM//AKqW&#10;XUxGixspB2nkNwf8K9SDtGx51WKk9DpLzxDJeLI0kpUMMgcemaoyayIWKvMGXaQy9OPyz27Vzk2q&#10;PIr5lyV43Kec9cH8xVY3c7QAzSkk8kFs4OegrVO5zPTRnR22sM0vmgY3D+HgjPp6f/XrcivUmESb&#10;ih6jocH3/OuH0Jjdnckj4Zs78dD/AE+ldAzRO0MayFip6bs9+enT8aTFbsepaFbyLoryhdyHkkHn&#10;GOtc22nRajcB9wIAGCe3NbOnaolt4VPmtjjJIBO4ccfn2rB0K+Iu3mWR2VeccdM5H6VmVBXdiTWd&#10;IRrZmUh0UEjjJ/z9K5a58LJc5YfOjnlgOg5Pbp2rpNe1UOuYWTymYlSBjOewrC+3MrmZHIcMD1yF&#10;6YGKTZ0QjZEEnha3t4/LkkYKCQxU81atND09Fxs5OCMfXvVa71pJJvnAyRjDdPr9frUUVywIO/ex&#10;HIA46/X26UPVDaOl2QJaEozEKpZ+Se3XGayLhbaaMIidG+QZ7evHBqYXbCENKTgtkqxH5d81mXGp&#10;Sl98aAhcKu3ntSStuZylYhuNEhhzhgVPX6elT6XaWlzcLzkqFGR29f0/wphtPEGpzG006AvKE2nC&#10;559CB7V1Xww+B/jDxRr0WlbiWY5CrIDtyeMk47noCa2soxvLQwv2Es9OhKeaVCLglgxBJOP1rQsd&#10;Am1FitlB8pPykoeT6Z7nr+tfTnwC/Yfu/Fniewt9fsZpLeW4QTNNGPmBOTwFHGBjOMe9e5fE/wDY&#10;q8NeENAvLPTLzTEnsljlht4pfnfa3I27uOPb1rwMRn+Aw2Ljh3dyf3L1MaldU5qJ8HaR8LNV1FkR&#10;FcjPzgjC9Onvz/Ouwufgt/wjmi2+s3cYCTvs3MN2Wxnp9Aa+kV+CNpocplNpsimhDlxEDjIHGMcf&#10;r1rC8W/DzxTr+mra2WlyPaifaHjUZB2jjA5HHGcd8V2rMqc52jt3JnGtUScVoeI6Z4T0yBx5FtuP&#10;ptJB9ua1j4YktolmiiGN2di5J6dMnHbH516HpPwrvVhS1MJQ4yyseuOnPc9vxzW/qHwD8T2ekf2n&#10;daaEhltx5RC57hcZAz1/pXU60JO85HlV8PjJSsoux4NrzxWt0IYmBZQdy4z+HPWu28K2PhhPhY+q&#10;X+owRXN0p8qMRDzOOoI6ntWd4s+GGr2t60d9btEWk+9jhQMfn25rpvh98I9f1S2gvJ3tzZWjjd5k&#10;eWYFuTj09a83Hy9pBcj2dzeWW+6ldpnkGuxnStQ+02yuyGQ7XcEY6jpgenpWj8PL7Sjr/wDxOwgg&#10;MbqfNfoGGCT09zXpXxC+BZvtXuTpqieGNPMt1TIwp6g474H8q89b4XalaNk2LkldrFSAyjnIx+PW&#10;tKGI9tSu3Z2NHhG4e4ee6jG2nXU4s3AUTviRSQ33iRyOgOenvWbqc+pxwskjEsykhSTx+Zr1W0+B&#10;fiC/s/trWcvkKAzyEZUZPHYZz71WtvgdLfzmzuEwwB3ZTJHbjA9a6Y4mlFq52UMJZJs+e9dtpp7n&#10;z5CVLMQWzjB9elJZaBPNDvjV8MxAI4H+fpX0jb/sn6rdyQl9KkkEjkojR4zx/nrVvR/2SNS1ZG06&#10;XTZpXjZd58wxgMRkZ2kdvwrVYnDNaM9aOFrtLQ+bmtZrKZVKnvkkDnH1qRYJLmcAqQ+MnKcDn/Gv&#10;qa2/Yl8ZXc0NtZ+Hpf8ASWCwFV+ZmPYevWuyu/8AgmB8cNE0IaprXw9u4LVQNoKrjk8nr+vbFc88&#10;fhKcbuSNlgsRLRI+LH0pgUUWhZgfnfnPfj3qvf6ZdNCW+ytx0bt6V936F/wTB8S6npi6k1q8KxDd&#10;hpANuf4sg4P41S8cf8E373whqEdpL5s1tLgRsXUZ46HjgjJ7c1yRzzLZy5VPU0jluJtsfnne6axm&#10;ZGs2YZJDFzk+vQ+o/nVePSpreRmYCMEA+XLwMHt7V9/eGP8AgnFB4k8RNazaLKkYYDdbuZDuI4Vg&#10;uBk4riv2hv2H2+Eg1TTrbS5i8cReJ3j3EqATwAM5zx+NdlHMcJWqKEZanNUws0ndnxtFZLDISm3J&#10;yC+3JHuM1bisHkCy+dIM5JAGQcjjj/69Sjzl+S5j8tjkMMjKjoAe/GKuRwwq6tCuNic8dv8APeu6&#10;yucDTi9SssUk7MqAkhsP8pGB9fXmrdpZt5X7pMgHCKx5plpC8AdIovN7oGHPTr7c133wa8AR+M71&#10;kkQfc3IWyRkf/rPWs5WjuaU48zufTml6rp93dASsACcYI6HHT+lX4D4bimEykt83ynGNmR154655&#10;ryeHW79BtjlCkcnaM5PFINb1Mz+ZJeSNtJKnzDx/n0otcwtY9bWTw2uyc7S+4ANKxyTnsM9snnni&#10;nNPpVuQsM6gMCGaNmyD0H48ngjBryLUvFOr7lbJKruywOee2apx+OdVSJ1eZhkFSwYjH0p8vmI9u&#10;t5rFPmE6MpJ5LDIyD196h1N7KNHEEhG7Aj2vgZxnPr6dq8ej+It1bIJJ9+8ZBIbqfbr79qZa+P8A&#10;WJ7iNXv5GiVsgE8d/wAKOWzA9XQq8mVkK5Y4Pdcev1/lzUmryQCyubeN2I8l/l2jg7ScDjt6e2K8&#10;1j8W6nIxuVvG4BAyewPT86WTxpqN0zqs330bcu3g5459/endrcDxHxD5Z1WfKgHzmC4+tS+FJ4oP&#10;EunBst/pSfKDk/erO8XpcwaxOLhhneSMHGRk1R0i/NvdxzK5DRyA8emRXXGyQH2dpmrac9qZGsw+&#10;5cE7cjk9R715D8XtRtpvF8k4DIWC4U9Dx1Hp/wDXqbRPGF3q2jobZWwI13B35zj9en8/SuT+Js14&#10;msCYjKmMEnGPxrCErMTRQ1G6t2cumT6AnqaikvbcwqQwQkEHavX9awLvU2lGH4JJGcDHsarSX06x&#10;EM4zno3P4Vre4rGxPdqyj5xjpg+tT+Hb2NNctSXGBKp6849RXMzXc5UFX5PvjNS6dfTpfREOQBKp&#10;U5zt5odx9D640bxfaPcNAxTJTJAwy844H6V4/wDtS6lbXXiS0li8tALU7ljI/vZ6fjyPeqWmazqy&#10;J9ojnLbwDkOeM1yvxQl1LUJ47y7UqAoBAXg9uvc1mtGSo2Zx0t/bxSEOevOBWzoOsKlriIjqedw/&#10;KuZu4ZGm3BeCMe9WtGLRwmInBP496vXYrQ6kapEt/HscbiCeBz/nrVs6gC33lzjk46Vyrs4uFn5Y&#10;nufyq2LmVsGQKSepWr6Ablxqe35VZcHrgcfnWfc6lGzsFJBJ4A6d/wDP4VUlnTaSSwJGB7VVmEj5&#10;AGc54WpdmtQtY04rwEAvgYOG5q3FcRFFKkcgZrAh3swUZAIB9P8AP/1qv2zyn5lAyRgbMnFTsM14&#10;WgZwQ2QSQMnqP8a9f/Z3ito7W9Mig4kUDJzjoST6Dg14tbebkDcCR0Jr1j4ASW0a3VlfTcSgE7SO&#10;QOenrV2ThdiZ0fxHurG18beH3iuAQGJkJ4289Pr19f0rvNP1mxuRFFFaKXHABCsHPsCOK83+NFgL&#10;KbTb61YuIpRtCnjHHJx35I/D8+t0jT5xaR3ZmDEqCvlv8pz16Vi4q2pPM2tDfeKPzhKu4MVI65IP&#10;Uc5/rSXmnpevHHawnLDBwf4h16e4PX1rLluLm0bEtwqlgAFZvvc5H+feiw8VTKPk2ZTO3jlTknjP&#10;86iwuu5PfaeYrYOyFT94kKf89qyIdEvvNK2soO5i0gjHOPy/z61szakk+nqktwCSuWIUn659OnSo&#10;8xFAyDABH3Ryff09aEtB3aKdjY3Eo2R3TSNg5LjBb2+tLI9yG2smQvUAjpVqBUsZntp43U7NykjA&#10;PTkZ9f1554qEWt7dBJbSJzEGP8HUYyBz68frVIVym8spUyToGRxtHcDnr/jUsMg8xS8G1RnG1R1w&#10;eBz+lSraTTOqtCyCNPmUjIGfy9T+dWrfSyqLdXQCKOgPXPNJpLcXOiussETCWSPdIRxIW+YD+Y6/&#10;Q5NZ11LbI/2kFQ8gbAL4Jz/Lt+BrbfTobm3aYoqyDkgcbu/rxxVK78Izz7WeJgeo3KQQP8aWjdug&#10;KcbHOX1no62xDhZH2YY4xuzznPauX8RaZpXiDT5tNmVFWRRj3P1rvV8CTXKlru8Ygtl2ZcEnt78V&#10;zt/4OnSci1iL/PtG3oW68Z9KOXU2Ujya++BcVvMIrGUAdW7855HPQdfyrLvPhbdKskMUK4I4Pfp+&#10;te42vhPUgAtzbltvLKP/AK3X/wCvWhb+CLPYsrh0kJLAdOxBUggn+VK2uo/apHifwf8Ag1Lpvjex&#10;8R60kYt7eUSFHQkMQQRkYOR/hXsfifV7a7BVQVyemRlh2GR0/wAO9bVp8PrLHnRXEkQ+Xag6E9M4&#10;/Cuf8S+Cnst5gMu7ezEAYxx2/P8Az0ok3K1yZT5nc5LUNVjjnfy3+bpxyDn+VZ0HiJlLqblhl+QW&#10;9PSrOq6Rc/aZDFbEFs4HfNZX/CO3Pm5Cybi3HH5UrCTR1XhDVEu5dpBJVcFyOMen1rc+Inj8aL4Y&#10;u10qdVmIXy2QnK9eR26Guc8H2FzZOQ8LfMSCdvAxxjPrSfEnw7eTeHpDDZs7SNuztyBx1/IY/Gpt&#10;G5TZ4Zf6hNqmpPdXG7c7Z3kfjXReEdSi08MAwORnk9PX2rJHh2+tlUXEBQk8j05q1Y6VPHcL5aZG&#10;QW5610XXQRp+NbyORPMA3LIMHcf8+lY1hLHHamRV68nPXvXTeIPCt1f6WJEhx8g59+etY+m+H5kj&#10;xNA2QeOen4VrTiuazMpzSV0Ntpg4JKZHrn6VaVYWGDGQdxwCOKs2WhyyERiELzgkelaCeHJdu1Uz&#10;k8Y6/pXUo2Rg6yvqZ1o5tXE0IJK8jnqc12Wn+I1k04K55CqNrck1gf8ACO3ZTaFGAMfLz3roPAPg&#10;+fU1a2uwME9jjHFcteFtehtTqRa3O++AXju18O3c8l2RhiAi+n0/DPSvXIfjvpbXLIbTMe3G8kZD&#10;ZPzA88dPy/CvH/hp4A0+28bRw6vKotmYAqVPH+GcGvoq9/Zk8N6xp4uoruNIgAcMTndxwRjPcDHI&#10;/lXLKNnc2UotXRiWvxZ8L6pLmEk7VBBCNtJPGCfxHNU7v44R2LtDaaekjhgTsUlRgkHk89AP5V01&#10;n+yppkLj+zrn5ZOkv2kgNyMnBHPGePatOy/ZVsdHQ3kbW9w7ksxaRwy5HTIBGOv1zUuMXGwKVjlN&#10;D/aFltjm802Z0SP/AFY7nsOef84zWhd/tG6fPpYE2lOrFMM6AKAASc89W/xNeg2fwK0hrXbcWsaz&#10;EHEbIG56jnaMHrk9Tmor74QeF5dMZBocbSq5UhkUbgBzz07Hnjg1zycOaxr7SFjzPS/jPo13P/ot&#10;7NG5JJXkcEnPHUn1rf0vxnp2vStILkybFKr1wT368Y9/8hLv4P6FZwXEmn6UsbqCNyrkQ8Hnt/M9&#10;Kn8J+ArDSjtChiX3gOM4zjrjr0xjFZTjFuyNI1rMvu8ltbLNY7o1Yj5SOnvj8Pyrj/Guo6pJfLfX&#10;N9thRQojRtoXBJzjPc9/8a9BubW2khMc8rrgNkbcnJzx+tY2t+DraeGFbq42MW37WUEYPAPTByMf&#10;n71jFKJrzJrQ830m0GqaRLd3cKgRq2FK8Enjrnrgn868R+Jdi+l+L1WAAxyEP5fIBPf9RX1nZfDC&#10;8ktxDZEFCwAULtzk4xjtzn2xXnPjr9k3xz4k1o6qlqVjUKY9hGMZ5JyBkcj867KPKpczM5STSSOI&#10;8DeMtagEHhyC4cRXUqBnOeenGf8A63rXtum6VFPbRvczO6hMg5+8cdOnNVPCP7K99o2mRajqE5RA&#10;dynbhgy9Dg9Oc/Uenb0PR/AQsrZI5djOMYUdcHPOOf8AOaK8oztZlU20tWcdJaThy9lCyMCQX28Y&#10;28fnWhYNHZw/YZXUF0yQzcHnP+NdlJ4QtVhE5uR8qjau0nOTgZIPrj8+1Zt74Jtba7M0xG4gArtG&#10;CBwcc9+a55bFSmk9TFs5oz5kIldgTglgfXp7HH+e9RRaXpcivPIvOWDDPUY6/lz261Ym8Opb3El1&#10;BOd7OMOowqH156/596fa6DdXdwJYAqsFKqW+b1zx7YqGk+oudPoZN/4N06SY3ctsAWT90RHg8cjB&#10;rNn8CWs8QvJ7cMI0O6TaBgddoPfoetdDqOga7AWeKcSHgo65HOcdDx/kCsS6utbRPJupwUbO7BPB&#10;6YPpSSstB3RlJoem6ZIVit/3YJYO7YIxzk/T1z3FdNaahJNpSI1qZQGyCiZyR7DPcCuH1wXcokku&#10;dRYRgkjzTgY+vpxXZ/DLV21DRI2gSMhGKsFYsPvEDnP0/I1qlzLcL6m/4TidtVaL7Pu3gq64xn29&#10;eh7V8yfG2yey+JmqQLB5aR3DAAZ6Z7/X+pr7J8N+F2uIxr0uwW8C7nbBwBzycc44/X8a+Vv2ip7S&#10;9+Jt1eWKhIWYhTkjceBu565GPyPHNdGHsp2RjWTsmzzR4pnOXO0rnc7AHP41zHiGB2clWOG42kdP&#10;b6c12V7KkMpV5MIcHGcDv7/5FYPiFYQAIp93ZnHf17fSu053sef3VvcRzD5sZxk7v8arajaTlfMk&#10;JOPXvV/UobmKVmB3gHIOOntTbyxnlsvLDO2OeBj86tWA2NIt3udIjEbYAXHA6iopbKaPcQcbTyGb&#10;OecevvUfhKeeTSvsqsNyMCFOOR3+n/66uTRP5/lMCVCndjsRxz61VroDjdXt723uWVJySSQcvn9f&#10;YVkXn2+UgyY4GBnjP1rofFls8OoHyZT8y8Ke319qxFgme4WMrlcfeCnt61g42ZtTasUVN9uGxMkj&#10;HHGD/Ws+G31P+0sIGYBvmIBOK7CLS4vLG9clRgkGprA2Wm3aytaDOfvNz3P/ANY1VKShK4SnzaMz&#10;YNO1S4hEhi3AKWJ9P8mn2mkalKS3lYxnG3PvXd6bq2kSRKHsSGDcb3yOg9PpWvBcaIpAi0tSCuMF&#10;evGOlenRlz6nn1bQZ5x/ZVzH+6DHceCpGef50JbSHOYiex28V61IfCV3YsiaKsTleWYjB9/Wse68&#10;P2ckY8iCIDeTkZyevFd0cO2czxMVocVFaucIsff5Se1W7azf73zHoASpx/hXUWWg2tucNED8nUYy&#10;K3bDSNJJ3mKPaUwcn5h/n/PtrHDJkvE3OCg0qSSUFmYLjACrnHb8akj0G4wWilaQNyxEZHt0/CvU&#10;IdE0ySV3EEQGMHbH6D/Iq7aWmgg+WIVBDDcxUHOP5D+XNbxw8UYyr3ex5Vb+GNSZSFgd1UANkdj/&#10;ADqRrSWznVpmKkcFWyAfSvX4rDQ1BjREIZcjK4z9a4f4n21rBqCiMhmC/wAK4GMn/AUVadKNO9x0&#10;qrdXlsc3BdfvzGFx74FSiRidp98j3qOKVIyQyjPUNnA984+n+c09Lm3MWS2QG6+nWvHqexadj1oO&#10;omjofCF7doNuThW+nGTz+ldPb32oxsVjkVtzMXDZJ2npjp3/AJ1xOi+NPD2jjbqMm0kjo33vbFdL&#10;a/FLwaLZpIJVXC9SoyD6D86/Js6wWIeLlKML3Pu8vxlH2EU5G5FfXMyGOeVmYHKso656Y9K898X2&#10;8z6ziSMnBJyU4B6Cuji+Knhh50giaMlyBsTBP/1ufWsTW9f07V9WedWSFA3y/Tj/AD+PvXLgcJiq&#10;VRylDob4jEUaitGR9O/AXxAk/gOCwthJK8UfO1cAcYwB9Qa2LiB5r3DadcKvzbjIoAIzn06/UZry&#10;T9nv41aV8P1uIJ5kkRhhSW6fLjGO/QfjXVa/+0JAZM2/ljkbCOSw6j6cED8B+Hyz4Wxn9pVatOnp&#10;J3ueqs4w6wsYuWqOoeGxaXyzYO6LwGKEc9MkkfyqlfWunyltls6YxgKCP/1151eftCXav5ccLFQv&#10;Q8+2Pp1xXN33xz8RyI1vsfynHPzckdxj8P5dK+gwvDWNhJt6fM86vnFB7Hd+NNO0aTSmgaBTgfe6&#10;D2/CvOLW3tTcOu0bXY8Mfb1NZeq/EfXtQYxTSYDNnDenHHvVW21aVt225OSOnfP9K/SMhwf9m07S&#10;le58lmuLji56Kx6T4dNrFuMqgp90jcCOeO30raNtpklwkscRJbDBRJ168nFeVf8ACZ6pbxpDbLgq&#10;Pm5+9g+n51paZ8Rb6LAvVZsKMA4wQPX8zX08MdBbo8SVKWlme2acZoZRHawAHbhRngfrxXU6bZ6v&#10;qNtFBZaEJwX+adnCheOqkn/Dr7GvFbX4zLcaa9ldlEON24jqOmOpqtpHxoHhq9kuLfU5ZicqInYk&#10;MOv+cetddLNnTa5Wc1bBqoj3q/1C0tpjBdwQRyRphoy4PNc/c6r4Xe3k867h343N5bDAYkAgH1Ne&#10;L+LfjQfEd0ty0DQM2AxDdTyc4HWs218VNNICJfM3AbN2fxzn6e1dyz5NtctzjWUyaTcrWPQ/ip4N&#10;8N+L9JFpbQxfLyJZHJLHtkn3rktA8M+KPBWmTJo2jWmychJZnhUlhzjn3+tUk8S6kuGabDN3AIHs&#10;O/5U7U/H119ma3+0FgpxgyHg88V87mMcNipc0lY9nCyr0Ycrdzmde+HTeJ703d/pFnEzfO8pwhXP&#10;t3rvvhjptj4I8P8A9nyy2zYIZW2jI4IOCT0wcfjXn91qt2JGl3FxuxliQM+px/niqNx4g1BHyiEr&#10;jpk4Havn8RhnUjyfZPVpV4peZ9W+Avif4d0gO1ybVgF+YOowAeOp79OvTj616TpXx+8L6bEiaddW&#10;0pkTcUV0JDY74yCMn9K+D7XxPdYBknmUAENtzjI/Gt/TPE95OI1imYIQAdxIO3qc59f5+lfOYjhj&#10;CVqiqM9alnWIpx5Uz3z42/FCTxvei1hSFUGGURLjAGRn3HU157Ha3SzGSWZWVsYwOR/nr+VZVrqV&#10;1Ipj3licnpjnmtC3ivgufLYgjJxn16/lXqUcPTw9JU4LRHmVqtSrNyk7tl6C1WdCGmVSoyS3HT0z&#10;1+lWrTR3lZYorpQ59eSeh/lg/wCTXOXLajGzrDvYsSFbGMdMdT27nj+VLp3/AAkNu43SOMtyrP6A&#10;9Ov+RXQtDCUW1odOulAR58zKqeWKE98dfrUlto7qwcTLluBtTg898+351jL4j1tdqt5wGc8Pyx57&#10;Dt19quW/iW7eIKX2LjlDFj8uPSk/IFColqa8Hh+aQfNIELAk8Y3duvc96JdDmhjRmnyp4yqnPXP+&#10;TWe3iCa4AV5ZPlbcmFB57c/4U19bvy+5Q65GGBHPI6/596hXE2zUbRJSS6XDBd/zqiZ3Y7A9emP8&#10;iqdzbNCu/vjllX7v5/SoU1u5VyJb6QlTysnIA9seop17L5zrMX+Y/Lgt0GD78/4mqbbYK6GKys/l&#10;hXIBHIXj8aqXxMMvNu6bjwQSep6VeUrGFABYIQCQRnHNOuYoHAlk+YDOFByQP8mi7HYzZLkrsHnZ&#10;BwcFcAY+o/zzXY+B5LK6tHt2ZnIAILk8D8fpWDeaQbiOKYg7WOBluT36fXj86fo6ajo6eTErlyxB&#10;ww5PUfy/pTTa0IlFWuzsZLTTLC1Zri/XLN+5AG4dhtxn9TV3S9as2hBubMkytwIl7DGMnPv79a8/&#10;17x6ujhBe2ah9/DMCSAPUfh/nNZlv8d9Pnf+z9ItZ3uAcMyQlcfL1yRz1/OtbSfQiEZNnsF7poLC&#10;ewuxbg4yswAGR9fw4rm0uob+8dbiRHlRtmUTHO446DnJz9awIvFmqaqxS7ml8kHjzGbH4/nitPTL&#10;6OyizeyrIJNzPIWGRgcEepxn8zThe9mXJG2kr2Cbm1GCIqyiVSwO484GAeOh69xViz8SE3Aka7Ei&#10;hsK2zO3vwT/P39q5Ar9vuBJY6ZBIxlzumY/iM9sgZzXWWs+iWGneTdeUZFDeYsQOTu9OeD0Ga3Vr&#10;GNrmtZ+JrO3n2yXyKMgby469efTH/wBapk8U6Ycu19FICTt2yLx19K4qbV9IN4d1uCONyyenXPPX&#10;/wCvVonwvq+y3DrDIF+Q+YFGOnqe/wDLpUj5GkdZFqltIvlFkYBh1wOAMDp1oe81jYptPMReQPnL&#10;ADJ9x17degrz/V7LXbcmG0uvPiEo3hZh0yff3/wq/oviO40kCO/uJAA2BKwJHXAye3rVppE2vucH&#10;+2Z8Pde1rwjHrboHMRz5m3HOT0xnnGe/518gXiXiSBIl4DYYDv2PFfoT4+1Twz4w8C3Ok2kv22Yx&#10;ZWIMEAOCOnX17dCa+CfH2m6p4c1ma1ubdgRITtQ8H5vavXwk1Ony9jGa1uYyNfAFYlzl8HB5B/8A&#10;1fzqR9K0t7ZWuZESQL8zs4zjk9PWqzahe3cSQx2/lMQMnkcdfy5/Wln0meUCNovNbGWTPLeldHLb&#10;cixYt7HSp1Y2N/GzBhwRwOT/AICq+pySqzxy3cO1iM7W5P8Ah+lPiZrFfIS2jZ379x7cVVvy8hz5&#10;CDc+dxH8h24qUilogsdPhsiGivE3NyAuMkkfqeKdcfvCQzAheCx7d+PyqpFo1/qe22hQZ+8MjA6U&#10;T+HdTsCyDVRITISUU8qDzx60XGQXF6ked+eOpUD5c/5FSprOlySpHMyKM8qFGT9earnw7qbgsm5l&#10;Vjjfnn64H+cVTufB8r7phFjAA5O3B9f/AK1ILo6mPVtFR9kAiZQRhm6L6Vrw/FuC1iEIthIc5PlR&#10;4B9etcKnhyWzh3RxMzHk555xVvS9JEmHLncy7iueQOAKTipLUfNod9Y/FuSQlY7QKNnPyc/ic8Vk&#10;6r8atWLvaLJlQR+84BGff8elZTWD21sYxLlQBuxxxz+dZk3hRbycLBIHO7BIwAT1zmhUqdhX7m1F&#10;45v7iM3DkHcxwGl+8cdPyq/pi/aZDO6F2PULIWBzz0rK0vwNcJDvhiLKEO0yMPlIxyPX0rd0SwvE&#10;3HdCxLfKEboMVE7cuhrTdpHo/wAK/gnqHxI1GGwnuYbW2YEMXkChhntk+/1r7C+Ev7HHwl8D2Nvq&#10;P9n6dqFyykvcOgdlxwcFwSOQenHXpXw/4U8X+IvDV4JrKVi6gfKpPXI/LI/xr1/wP+1D4utJYo9Y&#10;1J1EI+WMoWA7HnPTn9TWGt9GdEalSLdj7l0my+Gmlad9lbw7bwzsxJlQBc8AADjpwDgHqSfSi4vv&#10;BV00ttJNBlUDARS8qAQBnjjtz6mvnfw3+1xp99CtlqbQt5nyhETJGQcE/N14rrPDl3J4lQavpdjK&#10;yuCCXlUBhnGDg5AOe35mnqndMtOrJ+8j3O0kuWhVre8KIVBCrIdpHHf9ePSnTaf4H1LTbi28RW8U&#10;7KGJSYg7zx12jcfr9favLdQ8R/FDStE+yaAmmygqVijluU3ocYzyc4GB1ry7xF4o/a5N88nh7whp&#10;91hcSeVcI2AO/IwSRnn1+tJxlf3XqbQVVPRWJ/2hv2X/AId+MxeXdv4HsbJkkcxXNswjcnJG4knG&#10;PTPFfIfxG+C2sfDeV5NMkhltQx2BLhGZeAcHaTyB7V9D+KrT9tLxRYsZPhltG7AK3sTIPplhtx7e&#10;orxX4m/Dv46+HJFv/iL8P7+1hc4Fy1sRGWI7sMjp36YrWEJSu5WZEqdS/MmeaQahKyrC6/ODkAjG&#10;B16dK0Ey9lLASxMifOCemDg/pT5IIMHMUWAAGAGTj/8AV/KrFrBHOsiIgJA6KAc84x6etc0lyspS&#10;0ucP4k1/UdM0+bRopZ/LZem8nGfbNc/e2lrJpbypGz/LnYVyT+fWur8YabezEC3nVCrdSOOnv356&#10;1z+q3lxa2YSO7hlZPvIGHTHQ4rrjG0UefO3M7HIW1jJOCPLYnJwvJ/X6Uq2csUpZ4gH6A47c/wD1&#10;vyrcGrRL+8uZwG2kkBe/rVYeJ7ESlJoEZAwBJXHB69f89atQVjMy2uZLZliaTzAz8gL+POPwoe4c&#10;yHMW4E5OD2J4z7f/AFqtza7o0fmMFUZUj5eMDPU/nWUfEen3FysMKSgDHDoOcHqadl2FexajMSEK&#10;1ovToIgeMZ6n61Yk07T2kLrahSQpckdfp+FUZtbaQIIrYIVbkA8npz+mK0tPt9Ru0jaYkKBxhRz3&#10;NO4XQg0WwuECx6XISQfmVc59/wD61WItHKohFuzDowGBgfTvWlEL+AmJIHC8nzCcKPY/p+VWULTk&#10;CaUKvf26f/WpvYZgSaX5CspR4ypJXPfjI4+tLaxXSEwySpIwPJz+fFdLLaaZbRgT3q56BducnP1+&#10;lVlTT1lKWrLjgsU/vZ9+nSoVkhN2PTv2KPDFzrfxz0hiFZIboOVP8TKR3/LjvivpH4+eKE8WfH7V&#10;JmlINtcCBFdwdojAULx06ZrjP+CW/wAL9I8ZfF241WfX4Eks7dmtrZpQpkYKTgcAnsDjru781qeO&#10;7LT/AA18W9UHjNreG6a5uCwklAPJOCA2MjBz07V59aSljUl0X5nNi2lRSlrd9DmfFWqf2jqs15Ev&#10;EkmEz1x0/p/nNerfsTxW9h8QLrxNe20k6wWnlwCPOdx6nk9Bx61479osdRCXVpMGRmOGVgQT2OR2&#10;/wDr19K/sT+Ep9Y8Japf2SyI63SoyxoD2OSSfQAfn+FeNjJctz2MMn7JJHo+pePJLqRithJ1JJBx&#10;jk46+vHr0qPT9S0nV3Ed/pcgLH5mDjCqD/L/ABrVf4Za3fT+VaKrZfcTtB45wTyOOfUY960o/wBn&#10;nxXcIsyb44UI3hQVBxknPHPBz6VwKUHozsUpfC2Z9vJ4atpRFaImFYso39vUAfTuO9bFjcQRsz2F&#10;pteNyrPnAbHXt9PX+Yplt+zxFDqCzXLXLlMl9rcgkdPQ8449DWs3wtv9JsfKtJ5yyDgTpu5yep5q&#10;Z8t9yo9mzmnub6w1X7fd3s5h2nZAGO0HAwcf1/OtOz8TaPqjbrmFkK5O+VDyw4IyOfSp4/h3rNzK&#10;q3cyFTnIVidufUYxn29q0ZPg5rFpbpdWh8uNEO1Hj3MSTzkjqPasZKLNUtdDGQRXVwTE/lIWG91X&#10;745wO2M/jxTngspU8t78LMuRyPu9CMenBPX071u6L4J1S4mUNav8rn51TAx0/HgE9e/pU914blR/&#10;36jsTtHLDoAR+B5rG7i7F37HnV1oVte20gMwJc4aSNsnHqOMeuDXzz8bvhVo2oa69/dRsJlJ2zIB&#10;tGD0x6Yx+tfWetaIfDlld3CW0YRI9x8yYDcPXBOa+cviJ40TXtRK2zqQh3Bm+6RnqD74B+lehhHJ&#10;vQ5pyV9dzyq08J6ypWWyu1BXCLJznIPHP0zUmpfD+XXir+JCZQx3BFAY9scegrq4jOSI33bFIzhQ&#10;AScDn8K1NPs4rZQ7Wxw2Muo3AL7ZPA/Ou5xhHoYOUmtTG0DwPoOg2Rt9KiUMyYKLgHB49M4960ot&#10;MjysEcbBpE4DKTyDjGDx6mr1qbFJ96kKGUhGJHzdcdOvb8q2JNXsYk5tQo2fMQnzDvn1xn0q9UK/&#10;KYtnpWpbWADgs2QAvCjqevXJ/lUM+harPIcQ7wCCvIA6856dOK6ay8V2qtEtxZFpCcDIzt47/qam&#10;fWbF1WVUBZ15OMZ+n5VpGKtcFNt3OcTwHfRBpftSyEgBkJPy8ccn8afPo13EvkSTKxVWIUvjbxzx&#10;35H5/Wugj1zTVcOIy52nzFI4Y8AcnrST3FldBtuQrLggYOM+mTz0xV2aRpzPqcXL4euXUt9oRztO&#10;xc43DdjH/wBfmsDWtFliY+cgXC/MowevPX1x/M13d9b2ZuWZH/dgYxnpx2+vFc94i8OS39sUtFGN&#10;oyV5HP0/DrSXYakzyuOGa91SSOFVZYzjfjI7g8/nV+LSbxom+zxjPO3Bx+H511fhH4V32m3hupLg&#10;OHfMgY7u/HHceufWuxsPAkqOZRpcbkkYygw38v8AP5VVolp+7ucR4SsXjuo3cDcpG4KflJHWvSrf&#10;Q7u70wSQOyvjIZQDg9uh6VY03wNFLLHI+hyxnAMsik4BIJPtngD/ABrWTSr21tVls4GjAQhpc4PP&#10;Ax6nBrCcW9UUpNLQ5/RPC95e6i91rcySBJNp+XBAzgqOf19q37jwjZWWtRT2UoAUgeZIwPpg4P1x&#10;V3SNIWaYq0wQLyzOQMgnp9a77wb8F4vF9o12t1Gyq2+VDJlhk8/StoNCuupxZ1XW4pvsoswHZwqZ&#10;YAIucZPOOnNczq9ve+fLCLAp8wwcHjGc9u/FfTWlfBvwzYxLDeWzyAREu7Ekr94HHoOTwc9T61qn&#10;4ffC22eKW5sElmHynMI5B647A859s1tfoZuaWp8eDw1rOuXASPTZGdyFUsBx6ZAPH1r6S+AHwu8f&#10;2nhHfD4GifEgOdxBboM55/XHPFeraR4Z+EWmF5LXwtCXDFicYJIzzgHnGT+ddToPxR0fw1a/ZtK0&#10;oQJjCnjj6Dn8uKuPJfUXOr3SPH/jPJ4h8OfDDWBrng+5to4dLm8ufYSvmbCByOh/L9K/NPUbx7ex&#10;F6mWBbIHpnpx3r9If+CgPxxuLz9n+/0aGRd+oYgjV+v3wTyOvGefavzT8SmaC1SykBYP02HkdM8G&#10;uTE+84wNqcvc5j034LQXNr4Wef7MZFm+Z3Rxx/ETnPtV7X/D3h/V7o3Or+GLO4YElBNBk89c9/St&#10;n4WN4b03wRYaUdXCSJEuUKbipI6MQOfr/wDrqzq+saBDdIlnfRyNGR5o25z0H9D/AJ6+/h8KlSir&#10;nzdbFNVpNI8+vfBuiSRMh8IRGEgKrwwKcHt19vy/CoB4G8PQAmPwyuFJAZ485xnpyP8AIrvofF2k&#10;yO9pNNFFuUEkwjIGT0x9f85rO8R+MPDNpZO0d3G8g4+RjkdfQYBPH4k11rDKxyTx84vS54trmgWC&#10;a+beHTvlDAJmEceuBiuysvB/haz0iF7nQ0ExU7y0I2se2e/+NReEUGpeKA0kccqBywCjORjg5HNe&#10;mG70e7EQn0dQu4c46qB645wMU3CF7ohYmq3rc4K103wzYSobTTRCgJYfuwNuQeRgVv2WuaNaxm7l&#10;8OxXMjn55WtsrjjOOOc8129jcaVcwxo+npsiUld0CgY6/wDAvT+lLf3mmWqDyrGNVGVIWMEnvg9h&#10;9OtSqcbg8Rda7nnmkzeHZ7szp4ds7ZixcYt1UYzngjoPx4rk9d/sOXVZQumKQvIYoDz2XpXdfEPx&#10;J4c8M6JJqc1vEsgiHlrgBs+nH4/nXg+rfGOGW6ZEteACd7DhQOc5PU//AF648bZpJnq5Y3K8tS54&#10;81ixg0mSK3s1QyELuZByO3J5rO+HzNEmyVIzl8oW6g9enrzn/Cs7WfFy+NHgsVt4wqsPnSPHOevt&#10;XT6XDoun6RIZmQtsBVcHLHgZJ7Y59a8ubtZHpTlrroZXjLxMlxeLCURAmdpVVycjrjHrmruh6jJa&#10;acLmLByCWzgZ5rH0/Q38R6qz2VqWiWQ87c8jPBH58+tdJq+mxWEATCiPZygAyMZ6f571EpRW5nFr&#10;ocP498RRXCuSiDCncR+fb8PzrxjxfqMk12zLJIo3AMqd8jrj16V2/wAT9aNtIy2SttUEAs3THcGu&#10;O8G2dn4i10LqLrFCcgtnPue/WtYJW0G56HMwQXjSm4kL5XGwse1WGvLoqEEOWU4XJOD36/WvULr4&#10;c+BZIwsWrNGxzgkAADtjrVBvAnhiNRINQR2U4GCOmOtaXvoLmZ524vGQhuCo5HUgVDbvf2oBnQYU&#10;ZYqCSvXj3rvrrw9prArDJGcDLAEDP41Tl8N2IlLtt79H4I7HmtFFInU5jw7Ndtqiu1u4VSMO3YdD&#10;+n+RXoKTwQoVkdwxYfKH7Y7e3+FYOnaTb2VzkFAgAH3unbitGRLmVWkCxERr8z7hkH6fSpkkEZNE&#10;9/cWHmB871AJYjCkH2/WsW8vLIiRkZZAR8p8vOMjv6Uy9iu2GBGhduCVfr6VmDRdWkXy1jyy4OQ+&#10;KnWxpd2uXvC8ckuuwMqfIXBZW69v/r16P4m1nT9SngUxiNooQoXkHOOTjr715ho9hrOk3y3TyDCn&#10;ja2Tn+noc+taV1rOpS3jeZbtzjDt/EemPalfQi8mzrkks4mXbICFGdoOc+nWtPTk0m4xumb5hgsS&#10;WI74OPwrghq8kSK0qA56YOcmtLT/ABHYpK7yMd2Rt2A4GBx7f59qlysWrnp2m6NpCqQjD5h95hkZ&#10;xx+H+emaq6uZrNB5U4wvGVfpn8enNcQPHyaefs8coDj7pc5Cj1x61j+IfineMjiG6V0bO5CPlPGK&#10;lyN4R6M71dXtwQsjLkSMM7gVyOM8fjTn8Qadb20i+UGZshTuH9a8luvHV5OuVumG8nG0jDDrWc3i&#10;ua3k3faWcHOe/bP+R9aylUaZp7NWOus1K6ubuMM/mTE5xk5znrXpPg1HvWMYx8oBZec9P/1V4no/&#10;jGC2ljuLlyu1gQgHX/PFel+DPir4f27XmjjzGN5JIySOvPTpRGabIlDUd8Q/ISd98mDGwyAOg9zX&#10;D6xfxvxGCF8wANjkdBkf5HWtT4heONO1Oc/ZZ12FsNjjd16d64291+Delw0gKIcrnPPPT/PpV3e5&#10;i1JPU9V/tixj0aOxhmwwjByvIBwP6Vy073Etw7yzEkuSB6f/AF6wI/EitmVXZQFAJ3/dqxZanPfX&#10;aW8GS0j4YluTz2/xovoVGLsen/BO2lTW/tUoIVVwN3U4xg9CKz/iHpf2vxDc+VG0aNLyEbqM+3+e&#10;K2PCNq2k6R9pu4/KTGF8xyB09RzmuR8beKIYLwvby7mzgHf1GOlLmTGtXc3bkCy0mJbd+VXoPr6e&#10;vU1k6dJGbwyyITjlRz1I9O/X6Vz8fjF5UZZW3fJgCTt2JH+fSnReJGZ1kjDB94bGB+Wfxp6FWdjo&#10;NZ1CzljLANuPUbcetYUk0YTBR1wxLeh+uKWXVo7uUoW3cEn/AD+dMWUSfMh3FTwDnBNG4uWRmXEk&#10;9xIy2z/IPvMM4Hv2z/8Aqrf8J6fFJHM1zIqluVlYYPA4/wD1VDEsRRWwFOBuCjAxT3v4rfHmgqSS&#10;U49vWhLW5EYO5HJYXF1dFiXPIDSHuQK91+GepRaR4PW1jDOwxtXOcKB0HvXj+jQR30gjeYZC8E9v&#10;8ivQvCmqR2Xl6SWXLrgErz09M0tRSXU7hfFOhOjJeWgV1TBLL3z+ZPWs3UNfsLr5Y4lBBySD834n&#10;tVUaIl3iSJWIdRhmGCSec9atWvhcRxbpIyW4JDsM59D7VcTnlFM7Pwv4o8M6RY2qb447lowSjA8k&#10;cE5rrrL4wQywSWdjp8RVkIWT+8eevPTv1r588ew3ek3UdzZShdoIBVuB0x1HrXK3Xxc17w7IAvnt&#10;JHghyeOOwGehrRwajzIqnXlB2SPcvF2m6prVy13cFFSX5hyRjPBwB/OvI/H8P9irNbXLEYlGORls&#10;nP171Wt/2gPFTyecJdgPUCMZx/8ArrnfGXxAufEeofbpQXLdd/r60qcW3qKrVcpXe5BqV2YwFtuJ&#10;HAOB09OKfAz28KCTowPygjI564/HtWK2qvc38fmH5A3zAyZ79cVvm+0/OA5ZgRyQM/5/Ct+RHK22&#10;QNc+U/3trlcg7R2GOagsirvK8wy4PEijIPOen+c1ehtrO9G4NkhcEkkdOtXtO0K2jgeV4zhBuAbk&#10;5xSnZQKir6HP3ryAs4X5sHBx8w6f5zUPge2XUPGMMDW4KrINyls4/P2p/iW6jS4aFZPu53KehB6A&#10;1Y+FsU0WuC6hiQsPnZS33j0xn6fy96w5jRwPT/inbWNn4djR4QHVuNhGQPTjtXnulIlzOpKjCjcu&#10;D15HP0rS+KfiK8Mi2UmVAcM2eARk4GfxrnfDt2RKgLYXdhiGPByMGspbHTTRq3tl5N0squFJbLBe&#10;u3Ht2z/KmTWL3i5N0R0LNuzxnGTUtyWmvC79Ou4jqceg+nWmTzxBioDOjt82w8j8COen61xSinud&#10;qbihTpFtboyeaXAPLEYB/CsO+lt4gbcZGCcs3BA9K2tVvlS1zGclVw7Ad8f54rjtR1ESStvm2M0v&#10;dySR7/WtacFzEVG+TQcu2W7JMQ+booQgjPr2rO1OBlu9suM5+X5cntn/AD7/AIVf0qeIXW528wDq&#10;oPJ/w/8Ar0zxRcwvd7okVE5+U9eveulHI1fU566CQhX3ZJOAo465/wA/lUc8sotijK2cAj6+lXLk&#10;qg3F4woOQwB4qhPcwonlBWA5wVHX05/Wrjsc1T4jS8OecblYdpG77wHT8q6eyhR5BsgJIccAdf0r&#10;lvDl6YYPmVSVlG+QnoP8a6zQLpJNQVYZ1wWzlgCSM027ELc7/W7BLXwOJnYh1g3AHg8jpjsPSuM8&#10;Lxzubh4yEIThieuOgPfpmuo8b3kUWgpDA+QY1xuJ6Y/l1NcXpuoRRRmRHU5Hy4PqOv8AP8qh6aGt&#10;OFtSp4kvZYJVl81SA2DvPIPtmsddSmhctGSfMPIck4B9v89as+ItUhaTiYAkA5BGBya5651NMkHA&#10;ITBA789/zojqzZovapqUkEu6OSMMozyfunOOev0pdL1qcSpD5m8HknGM55z/AJ/Oq+mQW8ym8kEb&#10;EoTw2cH8/wDOKsxWsH24BUUKGIl2tg/gDxWlkYyqdjpf3t6ghUEc4XYev+Fev/sp/Abw746+LWla&#10;J41s5by1FxHNc2QUsLlFY7oyAOQVA/zxXk/he6ifXLWzjcbZJR07df8ACvffDD6ppV3BrOmXUtm8&#10;KZgngm8t14xkMB15PSplVhh4+0avboefjK1SMbQ6n07+2X+xH8Jf2fP245NB+GmjWem+GPEXhyx1&#10;vQrG0cGO2jZGjZVHPBkhcjOc5rgfhJ4T0SP49XUeg20UtqZQ2NoGGypwfXDj8hXAH4g+LLLUU1q/&#10;1+7v7xRshutUuXleNB0QFj90Z4HTk11n7Pus6pc+N31mJ90gXdKFckMQTknjnAI/OvJxNXF42U6y&#10;lyxaskcGEqVHiW5O6P0L+BPww0W60xLiW6CTy7VhjiTBL856jrxxXo3/AAzXozXkupX1iVupYsNP&#10;I24spOeSe/FfN3wp+LHjPSILe1sxtaRhtuC4DrxzjHTivSdY/aM1q/aGOJ3e8SMrIFlIEg6ZHX/P&#10;avm6mEhJpR1k92e7Fx0Zn618A01DxPJaSayYopZHWKI4f5QTkHA9+nFfRnwk/Z4+Flz8JB4d13Rr&#10;Wa4t28wPIv8AER1/HAJHqa+e9S8Ua1Y+R4kiQIcq8iyNjBxyMZ/Sn6n8e/HV/eppra+sFtj/AFVr&#10;HtyCMckcnrjr+FVCE4J3lc7afNOOhP8AEv4T+AYfE8+m2MtlI0ThpI4IAVB9M4IzgjjPHFdXB4D8&#10;E6p8PrdJ7OScoQI44QoBbjGQO4IHHQV53a6ncjxRb6o8azwONk/mZ+bp056jr+FQfEXxh4n8P3kU&#10;HhHUES1kRWeBZvmVzkMxwcjHqayfLOdnI6bWWqMn4x/AnwzqmlpLBZNBcRsRKzEYIzwOeh+leWav&#10;preBbOfTNP0cXAkwm54yBt5OP69q7/X/ABv4h1OFIZb9ySAFIkwrDHucdQf8eK5DWLS/1JmXVLxX&#10;YMBGqHjp0z+PevTpRbjaZyVZ62RwFxNrc85sLWxhPfBGd2Acjjt/n3qtb+HdNMhbUrOESyH7kZJC&#10;56DHTP8AjXr3gnwdazXxednwqsB5QH3gBxz0J5x24waq6z8NJf7SisLGzMp3MQS53fjx147fpXUp&#10;LZaHLe2xw2jRaZ4fEh8oCOUDzcj73tjHToMjp+NY+naDoLa2+pW0ARzOH5YAY7kjt+vevWX+GGsP&#10;BsNkqxhco8WflPTgnB/SuK1zwDeaLchQGRhMoEa7gSvJxg9qj2keV2ep14OPPUWh08eneHE8Mh7N&#10;0MgUmQhOVbA4BB/DpWPpdhFBrltq1sknllwmMHAAOc49aqWul6hYJJCbiYI2CV3bVB9ceox3rasL&#10;q5tNNLgBdjDa23gED+eSK4ZSko2iz6CLW0j23wH4p8GfbbA2lpK95azJsXZl+oGVAyckf5FfVmv/&#10;ABN+HXiLwsnhm+t7lLme3HBtyMHGMZPIPFfnroXjifQfEFp4imlhiW0lQnCHIjHXOep7/wCFe8W/&#10;7cf7P88VsLzxKI7iKH5mSzlbDH2IH8/xNc88JUjSaUea+/VFz9nJxfVMu+NfHtt8O7C4sLLRTcpG&#10;QhAUZbg4HPX/AOv71418VfjHr/i/T8S6IlskbjbuXcMZB5wM5zU/xc/bF+G+v3M9toxI8w4VpYhk&#10;5wQcZPGD0rx/Wf2gtKiR1aKSVd20EFfUc4xx9OvFY08uqRvanr6G3to28zstL8Z+LNDnXVNPuATD&#10;hkCOec44GOMcV4p+298bfF0/gq71HxC0yOyPFbRoSiYYEheCBuyCcVtXP7Tvh1o9syqSHKlpGAJw&#10;CAcDoOPxzXgf7YnxP0nx/wCFbew00hpUmDPIGVvlIwc49ME98DFergcBXddOpGx5mLxVGEGkfJmq&#10;3USSFCGfn5m3ZzjoT7/41G1+IiJNh5jxHkYGM9MCrWq6Q8rNICqlR/CMge/T6/nVaPRWJVzkIcfx&#10;ck19b1PBlaoy/YubkhkdBI56hjwOn6j+fSvqP9l/wNLH4YGtQxPKZOGbJwNp5H4d6+atA8NutxG0&#10;KsWyCrPznvx6Cvfvh98S7rwR4eh0iO3YKA24CTC4Jz26n/PeuevFzjyo2oxknoWBpNy0m6EDYvBZ&#10;TnOfcCmXFhKiqikM57dCa7qHRrCf92jxkbgS6k56e5HH1ou9H0hTsliQA8Kyp0NP2ljzue7PO0jm&#10;8xkdSpJHTofpUr6Ktzg7shyN45I/Cuov/DVi9wDZvglsKjcbRz649PWrVpoLoQEjjxGcttbnOPp7&#10;g1d00M8+bwjd7lJYbQTvx2XP86qzabfR3JRIcp1cFe31FeoyaHHDE0rKgQj7hGSCfQ/Ssy5063hc&#10;kRxZOPvkDgHpyeetTzq5PM2zlZL7yY1PlsAv3f3fPH9Kx7/xo9sQfJZsdSo4OK63WEs92+aFNqA5&#10;AGM/Tj/Oa4/Vbzw/JNtgRBn7wZuM+mapMdzivEktrrWoy3bQEeYSRjIxk/yrnpNO8q4ZA2dvU44x&#10;XZ6xb24IWGCIAk4AYE465/z61zGpT2ts+JIth2gYDY49ea0jU0sGtjqvh947Ggad9hlIfHChj3z7&#10;1sa34g8OeJ4ybpCjKOPnAPH1ryd9aslk8pWwQM53dfXj1q4NRdo1kjmkAJwMtwaVk2Cehualb6fC&#10;xNrds4Izg5GOfrVAQK79RgHoOg9qz7i/d5Aru2cdadaXy5OG59RVJPuDNGXT1Ccn5SlQwWi223Y5&#10;JzkA05NUtVC7nyVPTOePaoJtXhijEfLE8Z3fyqrsEdXo3iqK2tEgfcCgAYZIwP8AI/SoPEWrx6xB&#10;9mUYHPX/AB79a5f+04Uf5HYZ6ZFRTa5mUsrMCT0B4/T8KHATTC805YcBCCcZODnt1qGzgMDdCQ/f&#10;GaJtQaT5mPDDJx9K9m/Yj/Yy+I/7bPxbi+FfgG+gs5G0+a8uL+7H7q2ijTdubHQE4H1Ip3tuUk2e&#10;YW1nbTgGQbcc8d6mj0qFCCrFuxHA4qx488Gat8ONXn0XU7mMS211JBKIjkK6MVPPQ8g8gkd6yf7e&#10;WNAjS8HHJxmk2S+Y0TpcJO7JBIOPmqo1nFC/lIRxzgDmqj63lThyQvXnioZtWJ+YnJx9c1m29gjf&#10;qaaiBxtIOc59eKkRY9m/GDjkf/WrGOsoihWYgsvADdPapE1uAgBTnjIPQj8aab6D16HR281sjbAA&#10;QDk4Fb+heK10W4S5hYKMjdj9a4i31qAgIxOB1xT5NZtWgLtKygdeRmnfSwbnreseObHxPaeT9pDM&#10;vzHcQpB6HnvxW34S8eCy0aOHUJiGjJAZeeMcAj614FYeJ4IZyrXrYH38kc9efarsnju0WAok82Ae&#10;N7g+3Wkk0Fke+3vjjTbtFebVPNYpgq6ggY4weP5mqzeN9LLJ/phYjncuBn+VeDx+MbPOBcs/cHOT&#10;9frT4fGml+Z5stww/wCBdfyptNEqCvc+gl+IUUcQyx/eDkMeGH1FT6J45tBdRefcK+3DbdvAOeM8&#10;dBzXgg+IVgI2WKZgxXAXdgHj603R/ijaWdyZS7nsp35qLMtxsfTE/iewur53+1EBpBsj27vTHT+Y&#10;rt/Cd5otxA7TSRBY0BVSQeB0x0ORXypN8bdEjt12AhgecnPbnp3rX0X4820tltFwwJcF9rcKoIxU&#10;T50rIynGVtD6Yu73SYZWAkiDYP7rZjI9/wAMU6zkstTwk1yg3MBErSZOOmME9un+RXzxD8a9Mnka&#10;Wa6k3k8HPX3q5pnxx0gTL511IFUg8SkA9eTwPQflWajUluc/s5H0AdCtQW+xzRFWB3KjD5uCc4Pp&#10;+fNPj8PQSO8KXKTFlG0qw+U8Ak9PpivALn9pKA3L+VcSGPou92+7nP071Z0n9phggjluHIJwVzw3&#10;+z9OafJMFTqJH0BJ4QklsMxxEOM7pck54P8Aj+lc9L8NtUaYXjCUwr1kUBuTxkg547157a/tZWNt&#10;JGj3GSMsy8jI7g578/41O37YNpaWzLHK+WAJAfrz7Z9v1ppVEUlWs0jum8P3Nu+z7MQEOAyEnYv0&#10;/wA9ac2i3ciyypEXB4RXU7l/TP6/4VwcX7W+iO265iYnb138j8T/AC56UrftWeFNoaIykg/vGUAb&#10;hz279e+Kfv8AYzXtVa6OvOmavYzi78pmyhQhm+8Bx09hx+VZmuzyMNknzgEkhmIGfYHrx6YrjNT/&#10;AGrbMp5QR8rIHiEUY2AnHHXGDj3+lYV78f7G7hMLTuxbbuOcdD9OaVqnY6E56GrqqyxTOWtspj52&#10;DHr+fpUMKBJUkkt12lRkg+1czqvxYsriw8uADcQDvZqzLX4nEMJWG7P3jkf5FL33HVAoSuep6Omm&#10;m5RGgOP4xj0/lz3ruotJ0a+sWN7Dy4xtIGPY+3pXzxb/ABL+yBVEucLgkcnPGO/oP0rotC+OLq/m&#10;6lcO67+AH4Ixxwen9az5ai1SLSaKXxH0K1fU5RpGiSGNWOWVcj8vy6dq5Kz0qcTRrJaupZuAyHp6&#10;16rH8XPAt8A19psWSDsyq5X6GsHXfF3gi5hMtjG6uHGF4xzx1H0FONWo9HFlIv6Poo1DSlt5IMsE&#10;O9QOo9B6nH8q53VfCuoW0oEmmyKpOVHl8n8s/lWp4b8c2lixET7VByFYYB7Guvtvi/4SNoFubdXZ&#10;MHjAI7+mR361SrVb6xJqU0o3TPN7fRZoZMG3lU5zuKEc59xXQaJpunzuHljYKoBOQMk/1FbGq/Ej&#10;wpcnakMZ2xAjOOT9fSszRvGvh63uyZdoUPnO3j69+K6OedjnUW3qjcsfDGg3SZ+xswOBjbj379MV&#10;raJ4fsdLnMdrbBMnlgmMHv8Ay/Ss6H4l+HsL5IU8AMFkAxnr/Opv+FnaOzBnmBIxtGNxGff/ADip&#10;Uqk3qOz7Gvp9sJfEsMtu4VZZhiQoBtBYfTjGf/rV9W+H7Two2m2NqniGOSaKMBySuRITwc8H2ycZ&#10;5r5Bs/HvhvCzpdmN87uSWI9uP6Zqzpvxb+wXiG21uWJON4lbOBjI6dP8TVO+iYKM0rI+u9U06d54&#10;beC+WJUIY+Y4UlePurwO/tXX6br/AIS03RFgudXEsg2hzK/Y8HGzsSD27d+/ynaftLeHFsYrebWh&#10;JJtAaZZNwwOo68f/AFqkn+OXhm/TFprsaucZRHGcdeufT8ah82pD9pY+lPFviq0s7eI6RPHBJKhZ&#10;WJJ3LzgjjPoAK898UeO9btppIpNUt3eIgFS4+QcHjAPPXJ/yPC9d+MtgziK08RhwPmzHnJz324BJ&#10;/rWafGkmsWou01opHK+DIZT8x5yOep4NY+xlLUtSZ7O3jbVNYEkCzWyusYAML49+cH6j+lZqeKr9&#10;GRl1GKTzGAVFfJzkdQPx7cda8jl+33xMFhrZcuOhfjOOpFZd7/bwlXzta3BzgZbGTnocds5pPDyu&#10;dMZJrQ+hD4qOI4VvLeIljvBmHvyR/nnH0rVTXbNYFlluY9+0FNhByepP+1x9fyr5xOn+I4FF++vN&#10;5ZXKRtIR74HPX8KkGuaxYEGfWnX+4m/BJ9P/AK9SsO1qWpNH1Z4O8b2Hh+Vr0SRyFUCugc4xngke&#10;ozVnxf8AFCe/txbaZcxRlpN2GAYDAHX378j8q+atI+IbRRsbvUm2DBO+TITvuFbf/Cx9JnjEjX/A&#10;X5mZsZHUEHp6USpJu5Lbuela18TNS0eBpL25RmI2lFUqGOOp9euPyrMj+LNvBFEl1rMccm4AnzQS&#10;zeg9fwryXx18QmltXitNQUbBuyZAWGe34/1rxzXdY1Se4ZhqjnnqrdcHt+dQ6Dk7GsJNx1PsO8+K&#10;miND5TeJoMqVMyrOOCDnb7c4/XpVhfiRbTae0p8SQRkqR5LzKzenfJGT37Zr4nTXdXjQ7tSfYoJ2&#10;lz+ePXFPXxvrLNxqrhsDb+84Iyeue9THCS7lb6n2dd+OdLkjy99C4BPmYfIB7Y5/SqU3xaTS3WC0&#10;aElVP3W5bIByRnHfNfI8XjfVQAkt+XIfIG7BBx1OOT/9etzw/wCNb2SP7VfaghVTwGfBYYwD60p0&#10;qkVohpJvVn06fjHfrA5NkrqANzkk5GTx06VQm+KdvqKG3fSwnmZVXXgj09eOSOfWvHPDvxk062kY&#10;6qyyoFOUAz+mOvXFb+o/FT4V3Vm17evOXRG2wRSj5nx0H19+K537VStyMr2cWtzv49R8J6nEiaxc&#10;IijIwh+5k4B6+mfyFdL4TvPh7o1skVlf7cNgDcMjGSA2a+SvFHxM1DVRMul2IhV2ypYhmxz29cZ5&#10;rAh1XxndZmbVpEVjuwWP04rphQqNX2Jcne1z9DNB+NHgnRNPe31LVIwt0BlftAXCN8vPHqyj8/w+&#10;fv2mJ/h82txz+F7qJpZ2y8cb7gDyTzkj0Pbr7185TXHjX7Qzx6jIQCM7pCePxp1ja+KL2RnuZuFj&#10;4LH69u3/ANerhSnSnz3Ibb0Z2+oLo8zYNzGCe4k64z69qwdeSxFsfJuImRCSShwD/hXOS6VrbyAS&#10;XTlBkqC3vUbWl/tMMhZz3w2eK6IyqvoQ0ipqqxq29V+99zHOe/T/AD0quTKYWLH5hnIweeKupp+o&#10;NGJTb7lYfIQuc49KuSeHdTKbls8k5JHQ9PSt02Iz/A8AFxMbhxskcbV3Y5zyefxrVvNPKXJnjcHn&#10;jJHOBVay064gnAaPYcBuQRnNacenXUsgePYABgknPQf/AK6JTe41ucV4p066N9vMBJAwdvbqao2d&#10;uWkw9uSey5Ir0yLw6t5EZbi3DFFOAeDn65qfTtF08SCNrVN2BjDcHp/nvWE60o/ZLgl1PPks7mJG&#10;H2Nxhc42dun41WntJpsjydpDfKpGCeOte4W/g+0uLdDGkAVgCF4x3Bx+IHWli8B6F5/myW+5lb5g&#10;APz/APr1msTKO8WXyJ9TxjT0mjGx4mUDOPlPPP8Ak10GhxiWRWkGVI6Y7Y7+ld7rHgGzeET6foj7&#10;QpAKLu3Y6ZxWLbeBfFM8oew8PT4ZwCoTJyRwMV62CxDcbqJx4ijz9RdQ06N7RLi1DKcZYYyTxVKB&#10;pfMKyhkJwTk9sdv8967VfBfiu20s2moadJDLt2mNjzx0BzwPpWHdeBvEofDaU5OMqBgY/H/69ess&#10;U1sjgWEl1M6ONCqqxyFUcjr/ACpIWlhmYGTcMgoxzkH1/wD1+taH/CFeJoZAkWjTkZ5JPX8s5px8&#10;Ka4F2vYP1+bC9PY1DxU3E1WFsTadfq+IzJhhwDnnjH+fwqSXbMux3KseTIG+907Dt7VUm8N6ur48&#10;hgQQpAOSPx/yKbFZapCd3kMzk5y4wR+fepli5vRj+qWLsN7cRzHLMRxgdSB+XtXO/EO+QyQOucKr&#10;cFuOcZ7/AMq3G0/VL5wws2DKepyAD/k1x3xCtNTtthS3YjIGwjp/nFctXEVFTdmdNLDR51oZcl4X&#10;yEVs5+7ngfT/AAqOa5XYVycheAM9z3NUHbUoQJDYykkA8g81US61JGLnTpHyeiIea8udWUj0Y0JR&#10;6C6nZWV5dC4mLF0xjB4FNlsoGjKuTkr0LcDH4UxjqjXBL6dMw6mMITgAdcU1dS1V5PIGgz7nfG0L&#10;gd++P16VyTVST2N4Q5AsVS0vkZWwobkg4x/nFXJtTuUvwBN0Xgoc1FFYa7NcCT+zHVSeEVc7u3OK&#10;n1HSNRS7Ux2hZiANm3GCKjllfY25dLtmz4V1mSG/ZfNO7GFyOwH6mt+TxFdn7ztjP3V9PQZrnNB0&#10;HWjqTM1mzHaCdo9uvFXryw8VRttj035Dx/qzgHv249K2pQ927RyTcnLRlu88QtCgc5wR95m/ziqP&#10;/Cdyu6s8ZG0E8nAPHb8ajfQNfvYjLcWexf7u08j8h+tZ114c1JZGIjIIyAGHf1q3CNtg55dzUl8a&#10;RSqqeUuRyWxzxUMHikxuCgwwP3m7Z9u9ZkOmXFtMZJ2YqB9wAg/5/wAKr3OrLaTeVHoNxKWOOUA4&#10;7nrThzLZETi5arc6iDxHKpdmCsBwcjp/hVqHxM4AjCg4HDY/+vXM6Xf3d3OsE2jTRKerP2/Kt+30&#10;e7ePzXtH2D+LHB9s9vWt/aTs0zGULOxcHiaZFMawDJUrn/P+c1NZahBIxSRznouT7dqrjR/LRYmg&#10;LFuSRyQM0ybTJnUGCBwMk7VB644FRFtO4KN9i2wHmbkcYyMbj061cstSSD/R45YyScb3BOPaud1X&#10;S/Ec0H2XS9GuJC+AXRCcfj2/+tWt4X+H/i27h+0XOk3W/HJZxk4A7f56VXPNK6Vjf2DcdTfsr9bm&#10;EOrqhUZLgDBrO1u6gvzmKMc9HQ4HFaCfD3xVOEjTSrkxqAGVVIDfj0A96ZL4O8TWrrawaPIMDONp&#10;OB3ORx/n2qJ1py1sOOHUU7kBje30sW0EB3kYLMePzNZRkvYCI513uBggeuewPfpXTW/h/wARR25k&#10;u7GQK+MM4x/9f1qdIoo5yqaGrMvyhUi6e/XOazdWUxqiovRHJ6fd3tzenzrYbQOQ3POfSugsYbol&#10;drHIHIPUADvW/pWm2pm82Xw9MDG+TIyEAc/dPp0rfuNQtpbIsukxRuOFkwMDPbPbnFYVJeRqlysw&#10;NJ1I2CjzmIJ4LA4JH49K27bxhZxhUbcSE+8z53H+n/6q4PxD4vmsL5LWSxkIkbL7F5B5AHPTmrcE&#10;et33k/2NYvK0mApB7noPXriseSpJ7BGMZbHd2vjCO6uQGsIdi42rI7Nv6YB9P89K0V8Taa0Yj+xr&#10;kAjdEnGAOh/nn2rgZdN8UWrKWs/LuFBypGefx74Pf0FUrzWPFVvblRY3DyITlI2XbnHYnpQqbl0E&#10;0kkenx6t4buSEjUtKxIO9MYwQRg4+v5VJcz+Hkw66iFj4B3YGCMdx9a8m0nxZ8RNYulij8LS4Q5d&#10;GdScZxng/U98/jXZaPD4pvLn7Hd+FJ2IiP3yqg9+cmrdKS6E3k1ubV3rWhpCwsNRjfkbT37CqsN3&#10;eXs6Rw6hGqkbmkbJBHt61Zl+GmkW6JeXlykTN0AB5yDzzz6Y4qWz8GGSRZrTWLdE4IV3YEduOef0&#10;/Gj2UmromXJa4l1FaadGbi512J2bJQcgdf0//XVF9WUHIcqM4bAByME56de1bMPg5buXZd6hbyKr&#10;AhlkHHHbPU8dqbdeCIQzjTzIp4yxPJA78nj/AAp+wlbYz543vcq2d/8AalyW2MUDAEcjPrVlbqzt&#10;BvF08nzZU+Xjg8DGO/H5mrEXhvVtOWOeGNZN2F3bsn/HqP8AOauQ+Edeuwz2trHkcMqpg9ehB6H3&#10;96HScN0OMubYyZdQndCipjzDjf3U+3v9O9XdDutRe2zd6gdoJZhyNx79ea07f4beL7uQF7Uqq7mA&#10;3D7vPXuP/wBdatr8GvFD4l+zqEbhSucHr+J4rnlKjB2ckjVUqso3Ubo5rVtZijDxXdlv9H3YOOM5&#10;yDj+dZFjqtpbXG4+GldiMrII9rbT+HI/xrvLz4DeM9JjOoX+6O3EW/qvCgZyR3HtzWZb/Dtmn+3T&#10;auCuQGiZhsPoAex/H+tdMKPPC61XdHPfkkMg8Y6PqVr5EHh2KOQAL5hBznOcc8d+vpj2qpPAJpGW&#10;J1BzuKlRtxn8emf5Vry+E7fRoBeLd7VdwUPl5BAI65H1P+RVRoxDcxhId7/NiQnAB57nt/StYYed&#10;thSqXJLG5nitglvIrEnnaMkHPTA79P1qPVrrWmky8ZkLDG4A4XHPHtzirFq2kQhzf3P2TC7h5Skl&#10;+DxkdQccf7tOvNS0eKLfDfXJUgna6KAO4Pqfr7U5Qa2RKbRzitqUkSsYdrBQSDnJ78eh71Ue18py&#10;bkyRvnarMemc9+p4qbXL+xZPLt74s7fM4VgMDjIIHTqf/wBdUI79bhFjvJQQp6yTBcD2BPvTVKdt&#10;jR1EaVnJcqoktNcm3YLrtY/L2HIPHU1T1HV9YhP2dtU3Fx96VSwPpyfw5+lUZbMRBrix8SQO+eI/&#10;MBAwSR/P9BWXf2F9czfvddgCggLt7g88/wCf/r1GnN62E2rWDVPEXijS2WWNU24BOBtyevQda4Lx&#10;hHYeK5mn1HTUWXkb0PPX2ro9Y8Pa9qlz5emagkyLxh5goJ56EnH/AOqsi68AeMIVB+wQsrN997qI&#10;YPbq3P1Ga66MJRs0Yy2OJ1DwppkSFofuk8BhnP0/Mevao7bQNJhBhxtYodxyOTyR2rrLr4c+Krkr&#10;Jc2iK7EYVLgFR75BxjvUsHww8WbzBdWyFdmV8ucMPxwa7uZ21JUUcKPh5YvM9zGUbK5whPufX1zT&#10;5fBGiFTHMzg7QSScYPXr+degXHw38RxkRQiMoRhnWTAHsecdKmtfg14n1C0+3w6eLgD5S3nKDkfU&#10;gms6lWMI3k7IpRcnZHnMOlaLp84W3jJGeqNjjpmpJoLAzBZ7GPBbqcE/ma6zWPgj4xi3zWllCpxu&#10;cPeIvTOByfrWDL8GfipNlrbQN4yQ5S8RgffdnGPc471ywxuFqStGab9TSeGrQV5RsYksGkeY3kDa&#10;N+Cqjp64FZVxPYF9jQyBk6goOTWs3gH4hsx8vT94JIceYCB6jk46+lOT4afEFZSJNGPIGVDruYfQ&#10;8/8A6q609DG1zlL6/wBPE3kPLcSszfNuABz6cdBU7QaYkSXMMa8Llf3vyk5z/LtXQXnwo8U3sK3F&#10;xoRUIc7y4O3jk59etXLX4K+LhZPJH4YkuvLXLJEw6Zx0J/GnKcYK7K5HexyBu7p32ptVQCdojHIH&#10;TPpS+VPcR4mKtkgtjv8Ah6V0Fz4Y1DQ2SC78BTyPtx5Lrwp9SQeP/r1twJrYgXy/hZBIoblpeF2k&#10;c9/p6Cs/bxfQpUZP/h0cposkr2clta2ryOAQsjHIU8/p+tS6JY6laj5LcNhiHITHUkn9K63SPiC/&#10;huc/afhHDK285WNlGBnnn0xmus0z9oi0glkS1+EtrAjEZ8oDOeeTjjOCOf8A69Q6sF0NFSqL/h0c&#10;Lo1trsk4hOlXkjFuIo4G3P1JxgEtxnpXq3w08P8AwevZ1h8feEddlIPP2S4lQqfc/KBjv+H0qXTv&#10;jx4k1uVRp3gVLCFZMySPcKA3fHAY4zn3rorr4jeI7u0Cf2bYQ5TLeYfMGD6ZU1CqxTuos1lB23t8&#10;z1vwT8Iv2JNOEGqw+GmS4QiRk1PXbmRjkDho/MK7hg8Y6dK9j8PW3wPtbAvb61p1rDkCNPtiKoAI&#10;AUAHJGARzzye4zXwVrtx4j1/UQlxqOniDooRNrgEnOCOOT7D6VmDQtee78mzvJp3kUFfKmba/wBN&#10;x+vpUzrtL3law4QqydozP0i0fT/hZr1x5+m6np9xIVdYtkqYJ6Hnpx9fwrlPid8O/GKsf+Ff/HXw&#10;vo0sj82movG5YdsHJwefTv8AhXwyNA8XW6h7u9kB2hCoPOAPYfrn+lR3ela1jz7jUHQL3aXhOBwM&#10;9O3P9a46eZYWrU5FJM3qYfExjeWvqv8Agn0trfwj/aW1y4Om2n7Q3hCQfKSba48rYw4wQignB4Oc&#10;5PX353xd+yp+1TfWBTU/ij4d1C2cBEi/tmZyx5GMeWQffoeT15r50aeRH83/AIS2SM9Fb7awbA+h&#10;56CtC0s31G3E0vxGgXOfme7kGe+emc//AK67Y1YJNcq/E5/aOLtp9z/zOzvf2D/jrd3LXFq2gOHI&#10;3rBqAAyexJXH+T0rntT/AGQfjZpH+i3qaRGA5ViutxxgDP1PX0yKx7hLzTSGh8eF0B24W7kAI9Bn&#10;npWTNoP9v3Jt7nxk8YLgMZ9VuAHHqAMgjp2ojO+61ZLxEopLT7n/AJjvH3wN8T+E9Oa7vo9OKI2H&#10;MOswT8EHnCMT146f0rx3xHZRyStB9pt1bBDdByOn1r2q28EaJpqva/8ACW2dwHxtD38pBGcBfmGQ&#10;e3Slb4KaVrSR40a3iDcxT+aSCcfT0BxwKmeLjho3qMiFOVXY+ZLvQL37S/l3AYknk56E9c/lioJP&#10;CrMN8ZI2t8+wZz7n8zX0/D+z3NK720OlW9wM5A3jp2OTgdPpXPav4KjsZGsofDK70HzjI5PAxwD6&#10;0UMxw+Jv7J39GTUoVKXxqx8/jwxBKhZogSxyQ6gZ796s2nhG3ljMvkxld3+rU8/mK9hh8AavEXmk&#10;0aCME7jvcHA/A5q/a/DK5vo2vRo0JXHCwMDj1Ga6XV0Mra2PEf8AhE7FJli+yuH4O0HPHrx/nmta&#10;bSms4UW3jJ4wV7tx/iP8816kPhZdyXoW30q0QlcfPLjHXv26irN98E7+4/cXNtYx5AJ2XwJ55ycD&#10;jIpqsgas7Hjz6hqMbtA0OdylcuvAGetMjne3USyqH+UlgzZAx6gexr1qb9n06jGCNOtApOFcXpDY&#10;xyMgZA9/8nGvP2fGmRrC1tIo2+ZdxvSQD35IH/6ql14vZjscJufUEjWLySo5Q5AJplppV3DICs1v&#10;HuXCEse+Tx6deteg2v7KXia9QNbalYwoqkbpL4oox2OOfrwajtv2clsXK6p4ssfQOl43y4HGSAev&#10;+RxzUasJdSXG2h6z/wAE6PDngFPjBb6/8Tfif/YcFq6vCbefDSMMjGTx6dfUda9//aq0X9j34r/G&#10;K68S+JteeYmNMLpuohccdWCIxycj3r420/8AZ70KWJpJvHGmgqwLI967EHPf5Oexx710fhj4a6N4&#10;cn3jxvZsAxCkTSOE59+3+cVxV6alUVVS1HGH975HeeJdK+G3h/U5tH+F6zDR1ZTbtLcM7A7RuyWG&#10;Tz+hr3j9hv4pr4Sj1bQLu3K203lvu6lycjpjgcLz7mvn20m0cxF7fxBZXKINxaN+34gcc12Pw0+L&#10;mkeEYprV7iy8wkMJN46ZGOmc85OPY15GMpzld2uehTcVDVn21onxJ8N/b0S61BotuA5XByDngj/6&#10;/HqK6xPi7o0atjUCzKNqxyIEGc4/oc18Pn9pLQbu6aOfxLptvu/1kUbsxxk44Qd8ZwR6etWR+1B4&#10;esk8uXxvp3lYIUlpG69B93n0/GvNWExC2iaucNbs+3tH+Lfhma9aSfWLVR912adcx8ZzyPanax8U&#10;/AkWIbvXUuSzkBLeRXbOSQQc8jj8u1fD1j+0v4MildV8Q6dIeMoz4x3yOPp1xzWov7UHgKGSG8Tx&#10;bpg4JChSSp56jGCOvGTT+rYm3wspTo9JH1e3xE0O1eQWivPHhuQuPmx1I5HFZd38VtWfU1ltdSuf&#10;LycQSKoQDI6Eg9+K+e9M/bJ8ExAQ3PjXS2RVHlRiI9Pf9M96mvf2lvB2r2zRaT4o0394oBmgVuvf&#10;OR6E8ZPQcVz1KVeEbyi0vQ1jOk9me/r8a9QuJBbw3LQfMMxrKC2SfbFTp8TZ4maWYwvPGwOyXBB+&#10;qqcnvge/XvXy9qvxb8FaXp/m33je1BbIDu7BT9ePX61ip8ZvhRqEf2e5+I1jmUuDi4kI2jvwOuec&#10;fh3qYUq09VF29CZVqcdLntHx4+M174o0O50557W0ZySEhl2lhuAJ5ORxXzZcXZ3icXDxsF4AmyVb&#10;09DgjHvWN4m8T+BbfU3Np43SZZRkPtl5B9mUEcDoQDzXL6n400NbrZD4igZAMh8EH9RmvYpU6lOn&#10;ovwOac4t7nd/2tOoXzb2QnOCWYk8c9M+1MufF93IrW66rLsxjHmcA/44rhj4p8PTxJJceNbdQ8ZB&#10;RZCWDdOeOPX6fq2+1vwsdtyfENtMqj5/LDFh7gBeR36/hVw576oE4Ws5Heafr97DcJK18ZCh6A8A&#10;+nH410aeLr+5eOYSMzZGc9SeOmBXldj8SvCOnhYn1hHCklQykn659efWtNPjx4R0zE1vdwNKpzGs&#10;oyCoxnkevtUzqYnmS5AapPqeu6RrOq3XzW+nSSSueI1G4McjjpnHoD9O1b9l/adxtafRLiIykh/3&#10;Wck5yB2HXNeR6F+11oGmOki2NggI4JRtqjoScYOP8K7Ift1/D9oVjeKUvFkfu1+QpkkDD46gjOCM&#10;mto1Kj2iDUL2O41Hwhrtzbvex+F7wIV/1sduQp9MYznnAz9a56dvEEU/2ebw5dZRQMmPIHPT9Mfh&#10;SSf8FIfh1pNusNr4Znl2/O6Qy+WC3QDBGO2c5PJrn9X/AOCnfhOW5Bl+DlxKxjAZroxv3znKnJHf&#10;btH1qJTry0cPxOiPLJ63NefVddjka1h8PXCndt8uVDkf5571SkbxlcXCra6DcKV+fPQdgflAz2Hp&#10;WrpX/BQr4H66sK618L7cTqColAkyV3ZHA79O3GB61dsP27/2abO8ikuvC0zxAFn/AH3zAArgAMBk&#10;8n8FOTUKrWSvyMrkp3syroGkeMbo5TwpfSKWJJ8oge3OB2/lW9pMHjVDhNIuoV4wJkI3nnnkVtab&#10;/wAFN/2Z9KtCIfDmoRuiBYXgjHPscj+pHB5qhqX/AAUy/Z9d2m1O1uZLdzu8gQLlcYAwSOPcioji&#10;cTOVlSYfu7dTrNBuviCsRtE0RZkGQ+9FUYwQeuOMkf0rTj+EHjzUVElxZi3SYA4RTt2sB27cHP4e&#10;9cHpn/BSH9lu3gN1cR6ipyNuyFWCcdscn165/pmX3/BSr4YSal9p0OK9ezYBcSx/Mo57Yz0OcD6U&#10;51sXFaUyrRtZM9k0/wCB+o2sRu9W1FISASqlwO3r/nFbPh7wtoXg3xArXOtPCf7kd3kMTjPTtnpn&#10;kY9zXzX4g/4KT/D3Wd3l2VzEuNhnYkFh6kHp0HGa56P9uzQRdFVL3Nu8TcvH8wzjjgduQM5xnrXP&#10;LFY6MrunZDVKE3bm19D7fu/GkElq8FlrCyuNyyovIIBwDjj1+pFYdh4vs9amFtL4ia3n3sskYYFg&#10;R35/hr5Jf/gol8NrPT1iSw27UCu2wgk479T19sVyl7+3V8LBqgurmbU98jEq9vEcKee+Mg/gOlEc&#10;wqtaKw44V2+Fn3VHp+AQ3xPWCNfklLhQRk7uMkY+9jpW/pWmfD2108T6j8XokYIN3lybypJ789Tk&#10;8cfnXwX/AMNleFrq2XVrHxrf3CEMQk6MMNxk/dGOSfXoaoyftXeCL+GdNY8RTQRzIFR1jDbT3LYA&#10;6sP5deldFDFVZ+81dGU6Kp6O6ue7ftz+I/AWqeHbSw8NfEY39zaXBb7EFJDqc5GcYBPHf+EV8nX1&#10;rqWqatb3lrZF44JVLqV4PHbn170nin43eDL2KeK18QR3JcswfYV5565A9Rx2qDwr+0N4C03TV06/&#10;LAg7mZY8lvfvW+HlUrV1KorWHiG6dK0NbnuNsmky6Ul4mnxwL5IVvl5z6HsOnao7i206+gIguy6q&#10;oCkHPIB4Hv1rx7UP2n/Awt2tFS4dMBl+QZP547fTrSWf7VPgBCEK3MeBkuY/yr6OGKoRS1Pl6uFx&#10;cn7sT0HVbaDT5GaefezHgpGFGP8AGuM8W6porA20NwxJKgbhwGI7c9s96xNZ/am8DyWrPZ3EsrYJ&#10;BEecHvwc/lmuD1T47eH7q++0hmaIcNgcjjqQPTpWrxdBr3WyY4PFN3lE9P8AA0V7pl+1zDfPGhGC&#10;QvMhz09hjv712d74ov8ATZhHLJIwb5m3EE/j2H868dtf2pfhvpdmloLKQdVLRIclsdufY9OPrVSf&#10;9qjwG6mBLa6uQeCZUPzAdssB+p/Dio+sQ5bol4TESlblPedG8dNEwlljZkZRjAGeTz+f/wBftV5v&#10;Gml3MMrTaj5ZQM0qO4UAdMgdfUEegHrXzrbftT+GLWVvsVoUjLEmOQEgfiO/PBqe/wD2mfAE9s0F&#10;/byFZlIC+UCQeD14zz/SrWIi+pUsvqqafLodV8ZfEfhjxEiQW+rzExsflR8qQT1Iry+90Lw+IvPh&#10;u5iWYrkr8uP61SvPGugaoWuNM1ByjsTGsiEcH1/GsS58b6ZnaJ5Q2Tww6815mKxH7y82e3hKEo07&#10;QOs8OpDpWoLbpYblySvAyMnr+lb3iDVVudM8i3t/mIyONpx6Y9cV5hb+N7PzS/26RDgbCwPPJ5GP&#10;wNTHx3YhGcaqzdfnViOa44zhOWjN506vLqj0Dwpr99o93+4XaWyDuOMVd1m71i8tZpxAzAEbtpwA&#10;v+J9PavLLn4gWNujSSauTkZ4bGDn/CnQ/HDS4i8E+vTSBwCMnPT3NU6cm0c6vcteJvhz4s1u6L2u&#10;lPJG+SD07d/896Z4U+D+vWpkTUdL8tW+6QhJUjrgVXHxqsJG+16frMsbByDtJGP6VueHv2mZbG3N&#10;rPrsLRtIu4zRqx64znHue4ptVYr3bEyckSX3wqayT57S4WXg7WLcdz04rEn8LRIxiMhUg5OV5+td&#10;lL+1B4bmEcNwbaTc3zyGP5tvv6dKhuPjf8Nb6QefaW+HIRmWPlR68e3rVxnUe6BzlbQ8/udHaHcw&#10;ZXOCVPPPFZU8VrFO6G8G5RlTkAkHjGM+x/KvWv8Aha/wJii+x3NnbSowALIpRh+LD25rOPjn9nq6&#10;uJDJYxiJpCF2ABiw56nn+VV7Waew1KPW55TJDAYcz3WASSXDYwfQetT22jWtxAJRrYCxgkgOT0Hr&#10;mvRdU8Vfs4lX8m2WTAOwDB59zn+dV7PxR+z9NKQtmqEg7VBAHTuB/nmolUlbVFK3Y4hdAtHG2HxB&#10;Hv7Z/h9+ear3WnRWSmNvETMXAPmIPp7H1rvn174K/ZisOnQv2DsM4B9cjpWc+vfCWByv2aNgFIcM&#10;2doxnjsPwqfaORbkua2pyF1DAkLINTaQ4+WTOe1Zs11Glx5cupljtBIjx1xz64rtx4w+EgEkMelJ&#10;KrLlfMOPr2qrJrvwtuWSVbBNzNkxgcDvj09OtA0tTjvtCNszdlsMOrnj61ZlsY3gUJdOdhDfMev6&#10;V0p1bwGi+ZbaOrqOSNgyB2PtVqLxd8OrYrPc2CbRnHTdj0FJDdkzibnTgxEdxfEFl2xBxyTx/wDW&#10;/wDrVjX+iNDMspvfMJ4ZCPT+temXHi/4aSORDb+Xltz7HwT14rIg1HwNDfm4ik3K/MiYx8uecHse&#10;/PFVubxnc4uDR0kmK3G9FK4bBxtHsamGghn2296khDfKFcZzXaXV14N1N/LkmjjHQP1A/HI/yKoQ&#10;eCvDlhNJePqO9Tgom4AnvWc4pamyuzmx4cZZQ8bjcXxuY856ce360650X7M4fzkYN0ZDuzjtntXW&#10;IujrErIUX5djDkjPY8/hVS6XwyF/eXi7mIAGRn8vp/Kop2vcTT6nLxWZuJ1SKZTkZDE+/wDnipZd&#10;IvYmwYyUxuy3fHataZ/DsLAR3m1QwZsDHTHXt9KypFntsvb6k7rIOpfgAEdv85ra5G+xX1Cy1G2j&#10;H2VATjkk5H0rb+HcktrrMF3fQgrFIGkUIeRnnk/Q/nUGmNhDBeXG9sAKSTzxnOfwNa1mukWuJftA&#10;Vc4Cqf8AP5+1S7vQHfqeka947sdc0gWcEAQqSWBXr+HftXnmqadeT3LXDSIctlSM8e3NLFr+n2/+&#10;quVI2YUMp446YP0//VT4/EdpuBeYMvG47sfL36dzQlYFGxRGjzN80hGcDG1en+cVPa6O+8PvZhkZ&#10;V/8A9dXv7b0cnc06r6kN+lSW3iPRo9yNKmSeCeDn6+3580puy0HbQrppTITIe/3sDGP6DtU7Wqxg&#10;MEJ+bgseCeKtf2/p5szOSpKkfe5JH4d/8KoN4m0dHaeVyyAYGFPAz244HWsfaWZSgyZJYh8m4g8s&#10;cZJP0qUxWz7jJccqMj5O/Pf/AD3rFPi/R7V89AvO48cH3p8vxI8IRReXJyxGMox/DitVUTBxt0O3&#10;8N3ujWUpWeU7No3ZPOcf54rutA+IPw+0/wD5CHlSNjdGmzlSD7+1eIr8RvBcirI+1Soxt35PpnNR&#10;S+OfAiOJIGiVj2+9j9OKu6aMZU+Y+m7P42+ApbbhlQrgBWAyPr+XepZviX4Umtjc/a4yvIAL8n6f&#10;5NfL5+JPhCHKQqCoHUKBn6U9vi14Wthsa53beCSpy3PXp680rdjF00me5eJvFmjXEZS1nYx7SclM&#10;k55P0riNf1rw87+a1nt2gbtq5zjp9PyrhLj4y+HGhAhutv8ACDgjnHf2rLu/i7oBC75pG3ZVSAcZ&#10;zj8K2hdrUz5Hudjd+J9ImVoktRu24VmwvH1Hasa7v4MN5Sr90nAXoR7/AFrl7v4peGJWB81QwPyl&#10;BgGqr/FHQJFw075zgAnP+f8A69WvdZlKGmiOrhvYU2lXUuBg55J5x1qb+2kjIdXyQuGVW5I9q4mX&#10;4maAqBlfquG5HB6/yp0PxQ0Zh5Ua5Kkhsf3s+/WtfaRM+Rt2sehaZrdwEMiFupZkGOO/+FdHpOqT&#10;3UZjiOSuS5CnGPf14NeO2/xW0q2bcIxIDnBDg7fXGD+dPk+Pzaemyzk2gDCgjkD29D/nisGm1qbR&#10;i0j1dPCg1/UvLnmGH5yc9cYxXceA/hNc2lw0sRU45UE8emTntXz3aftN2tiyyZ+dlH8QyAe+K6XT&#10;P227LSoWhkjR8geZu9Pqv4Uezl0QuZXOr+PF5faVqItbm2IfnLqwPHHTHY1yvh3XZU/eFFLEZAB7&#10;8fSue8eftE6X8T7hbqGBVZV2427R3/Hpj60zwp4xti+JB8o6kL09KznBmlOdzu49UupLwSPGGjXp&#10;gjg56VJ9rYHzERkGTwAc9P1/+tU/h6ws9RsRcRygKV98LnnrXXeHPh5b66hupEVlQ8MSDk+vPp61&#10;xSaR3ROB1aG7ks5PLuSoTuP4j27965G+Kxy+fO+VCndyCfYDn/PFfU/w+/ZlXx+sgeX5Q+DtkAOc&#10;gD0qH44fsUQeArPzo5kGIy7BpAc8Zzj8qiniqHtuS+vY1nD3dT5Z0/XBbF2dWx2zjj8fyqtqWryT&#10;SmKKbYNvHycduOehrpte8JQ6PeyWpjWTAUMyN07nHp361zF9osjzsqRbwDkMo4A7fy6V6Cs2ee9G&#10;Yt5qrCVUa6L4BGA3A4qGfU2jK/vNxIATcM8H6VsXfhRoyLoxA5TO7GCDVE6Sst0u1RndhcDkD+n+&#10;frWtrIwqK60NTwkTeuZpmcjcAEOcZGOnt0rq/D3nTaj5ccfzbvXjj8elczoAOmIX8jzFLncx/gb/&#10;ACK39F1R4b37TAD8zYBIzjgcA9qOW5inZ6G1431m8hWO2M7H0QZ5weOf89Kz1LrpZAHI6HPSoPFX&#10;imLVcZXlSNpXPB6H3qhdeJ4otN8l4QpJJO3Oenb6gmk4SuWqpz2vXTyXhdiDzjoTn2/WsuW8IALH&#10;YM4+Y9ST6d6j1fWdk7zK25WJ2hTjZ7E45/CsltamDGQngMdu8cjmtI05XCdS60Oy8NXAWEoHVVIG&#10;FHC5/wA4q/YRzTzvgjCjPzcdvftWFoOpStYF42RS3IwvU96uaLrUUDTSTLIojQjAHHf1471ooK5g&#10;3fU7T4cLNJrsIwSyEthRgnGfTpXuZ8TuLNYXDlm4KBDx+XvXjXwlSK61kXjOowBgpgfKOcn9a9Zs&#10;54IY1uEiE3ksQzAcDPTkVNW6hqtDycyqOEVYs3muTGJY7j70fCr7nn/PevYv2Yry40e9XXnUMvln&#10;90xI3kkZzx0wOxFeFzyAzC4VCQH3fL/C3+c/nXoHg34vQeE7ZbKWXY00m3Krk+3OOOorn9hTlT5Y&#10;9TzMNio0JX3Z9YXnjfWL2GK4s9OEagDbgnkAetQnxt4jlvWvJxgRjDg5IA789TXCfBn4y6V4mtLi&#10;1vJNqxRYBKElcevrk8fj6VXu/j3otlrZ0+fTQ6H5mBblx6ADIH86KfDyjS5odTtjnUfaOCWp7N4b&#10;+I/ifxJZx6HbW0xX7qb0ByV4z09uvXg1l6p408V6VcSWiWuyWQ43OTkAdenHavtv9h39nHwXqf7O&#10;2n/E/V/ClvFqF3G0weVcMV6jnqBzXyr+074w8C+EviVe2VpbRBY5nJCOGBO4jII6DJJ9Kh5JCULR&#10;WqO1ZpUpQU+5x8vxb137QLfUnfa54CoVxxyOe3eks/iWdPkNzH5mX+UM6fLgnkemOa8U8fftUeGo&#10;PFMlna2kczxuyDyioAzx2X9f1ro/HvxR8Nad4bttQSGWHz7bcftAG/J47evb68+lTDIoy2RjXz6c&#10;Kak92elSeMQkYkRHuFUYVIz0Lc8Z6/4VXn+JVtb3LQw5jeNSfLJDAE9V6Z7frXQfs4ap4Y1b4I6p&#10;451e1jjFkQss8ceXVWXIGfTOe1fMXiP4zaLD4nubrT71Tai6ZUDN23EZGTk8evf6101Mow9Oi+bV&#10;nkvPq1Rt20R9Z+Fta1iPRItYlsNqvHtSQHg9Dn1PI4/+vVC++K9/pWpx3LXSHIJiyCd5zgjjlv5+&#10;leUQ/tw+GtN+G8Hht7GBbqBlC3AkJZ0HJCg9OP5V5j4v/bO03bBdm1kUtIRGsgy5HHOB0H5V4tah&#10;GCtTjc1wmdV+e01ufV1p+0WY7SSfUVUMEKyGK2IJHIB745Pt6ZryXx9+0WNOEZWdVVi22KRQzNyM&#10;EseOnp6GvA/Ev7XWn3dtNZ6baSOduP3KbRnr19K8N+Pf7aMJ1+ygjtPKeGELcRqOCCM5GOhBz+Rp&#10;0st59eWx9FluYudfzPshf2hbO7kQXOsNE08mDtbGSAD2x34wPSu68JfGfQSso1PWoYVwC8bt8x7A&#10;jn5cjmvy9j/a3vbiYzW08pw3DHggg+h/nWrH+2Zq6oIbeVwMfK3l4I46kjqK0eU+7qz6P+0Ez9RH&#10;8UeE9dtrjUbeZUjhzuV5Ryo6HnqK888c2vha51EahpNzEwlH7/YQB+Hr0zX5+R/toeNSGYXlwGdd&#10;hAftnnpUMf7UXj6Zlb+1Lx2LsUaNyoHbOcenHNYLK6sHeMyvrkGrn3fff8IfpDAtqcPzjOAwBI/P&#10;+lch4q8UeEbCVom1hD8p2bmGM556cdvrXyBe/GL4neLzGW1CeMhNm7cdwA9+1Zh07xhJOl9q3iG7&#10;dym7IuCSAT0z71tTwNWDvKdyZYuk1ax6B8TfidJYavdR6bexzbJjwjdQeRjHU9B615rrHxku5Pkv&#10;WfyypHznOPxrUt/DdpKpW986RpRjcT09z9axL7wrAdQMJuCN2Si+Xgj8vx+uK9GN4o4JtVL6DbTx&#10;TJfSqkMTEs3ACZ2j/H/PFdVpWl3ksoFygDMoKIEJJ47Cq3gvwULS7W48qZsON7BcY/SvU/DtjY22&#10;tW84hCb1O8ycZHpnsMitWmZ07Qlodz+zb8ONJ13ypb/SPNIl2mS4iyAR1+96fpxmvRPip8H9Bj0i&#10;O50iS3HlJgiORMucgZxjkDmvOr7WIS8LaP4j8ryiQ0cLEEknHGD6cVPvnaHy5tSmdeC6tKSMZxyO&#10;lefOjWlWVRSsux1OpFI3dJ8SQ6e7xyzoVY4XnBHPHPrVtvEWjzRmMzoJRx8rH09AD275ry9ruaRR&#10;KszEb88nv6fqabYXEwfzBcN8vBJPFdTgrnk8iPRZ7qxiQ3STkjPyhm+b8KLDxPbWqmcFehyzHLfk&#10;a4VtQnm2r5546Dtn1NNuNT2x+QDwcBuMf40+VhZI9Fl8XWd3GYZNuWGN64AYcdQOlUXVNRu2Q3BZ&#10;S+FVF9BnPPf29q4u1u9zDewUZGdxA/l7CtGLU0Vk8uYbUGWdDyffH41PJZkpM0NY0VL8tAkhJH3W&#10;OQSfQ1zd38OYXO+WdT8/Qnj6cdecVr2XiOKS5KTPsGcZB4/Hsf8A69aN7q+nQxq7OuzABYEYZj3A&#10;Pf8AOndrQaVjza7+G2rQnzjKcBvkwDg9TgGuN1H4ceILu4eWON2G4lflOQP0r3G61C1aNVJUt1Ay&#10;Mnr1x25/zis6S5tY2GAPl7g9CPr/AJ4pxb7DPA7n4Xa7HOZjvGRllIPPvUpsLy3s1tZVZSCAAe/5&#10;17hqMmm3QMcyou87nYdf16Vw/iRLJ7t440CFDyMcMf8APtVRk5MLvY4GW3lPyoNxUc89PaoFZ4ZA&#10;AjAZ5AHvXXG205GLOqbn78H9Kq31hYyw71XoCOFrZeYHNy3coPDAqc4INV5biR3J3nqcCtO800bW&#10;ZBkgcZ6n0rOntJIowSmB3AB6+9Wl3ERtcTrHtLtjHTP6ULOZAVznHXNV52JAzGSeoPemrdog3BuA&#10;Ogxx/k0+oFqS6cScMcZ5PY19E/sfftq+LP2S7XxBqPgi0jF9r/h2bS3vmbDwB/4lwPYZ+g565+bW&#10;u4i2EHBXOPerVtqUUcQVpgQRjbnvUuKasxptHTePfGlz4rUXt0SZC26RyfvMec/j61yb3rnIZsEc&#10;ZPetCfEtiRGudxwcGskW0pywJwOBgdKnlE1ccdQZWyxyMdBTv7RxgFhgcEY7Un2YNlQDxxlu1RvZ&#10;OFG1WPbgYxRyiTLSyRsfmBwOpJpd8YONx59e1Q2ylBkg5HUYqTyWYjYpHbkdKSuMnjLuR++JB7el&#10;SXIZ7diWI47E8Go4P3ZwxOR705Jh5LKwJ9Tir5QRiiC4SQlnA7fe7+tDRzRYZ5dxPt2q09qwlyBj&#10;nkDvTfsUjZ8w4J44xx0qhlJrjL7lP1A4qE3E3nkRhsK3JPHX/P6Vf+xRJcYiXOeKa1iTKRGrZ7jp&#10;xQ9UNMfbyuY8sxzjnnOarSXBaQgy4APUj9K07fTQFOQDnoB2qtNppaTKjGecjvWGxSG312VRFjlx&#10;gY/Gr2g3TOhTd/F1B69KhfSN9uNzZI6e9WdMtBb8EZPXFWtVYUnc0mknGPLJHGeuKjErxnG4jHJw&#10;MfyoEjKAANwzyB29c0m9Ty3bAxTUHYhrQfHOzOV3k8+tWLfUHt3/AHhJ54zVQMEclBjIxgHH+TQf&#10;ODbjGSCOML0qrWYWNU6hbSxl/NYEjGO/6VBNctglXJUdDnOaogTFeA3PY/zpYpwWAiUkZOccU7WG&#10;TNOzyt5jMxAHIPelF1KqY84j5upJJquxmwSMfiaR2mKBkRwAelJrQWxObyQkqWYEtzhutKsrNh45&#10;MccD0FV1+0HJ2fiR/WkDzhMhSMA560mrsEXkvp4xjd05AzgVNFdjLTSOAxxjOay1W7K4I4/vEc04&#10;R3RO1iRux0HtUuIzZtrrzJfPaYbRwQOxzUk+obVyjMec/ewc49KxFjuYwEjiIPdscU8C+cCMIxAU&#10;5z19ahR1CxpnUhlUWYq2Tu3DoPQUq6rNEAqOCN3J7dv/AK9ZJtdRl+dYnOT2zwKcLTU1BUQSE46F&#10;Tn61Sh1EklqdJa6+wj2LMQCOx44qRNY+U7Z2xng9wK5pLTVCpKwvjHO7IpRp2tEFfJfnhgAeKfIw&#10;tY6m31R0bO8vn170+21eJgGLbTxk56VzaWesr8zQSLgAcqQSfXp9adDpOsM24QMoPrxkU+XqB18E&#10;8sQ+0QzkKjHIDYqW3175jHLL8vUfNj/9dcvFb62INm1gM9M45/Hr1qN7TXQS4iIHfI6/jTirMGrn&#10;Yy6xlAyT8nr8368df/r1Xk1e4LAfaOCuAev1rnBpfiUKGSMsGGRjj3p6aN4jWESGFlUjOTTauCWh&#10;0Kai0kfkmd+5Zc8k8flViDUJ4xta7PK4zv6VztvouumQukUjNnGFQ8j8P50Pofih3MnlSbSeAozx&#10;0x096dg0Oi/tZwuGnLDccZY4A/yavafr0kKrE9wwCnIAb8a4+LRPETNh4sAdd4IzUsXh/wAUmMkx&#10;FwMDgnGMfl6UJEtJne23xAvrJCI5yOepkxx0xVnTfGr3GowmSYO7uVUbs4Hr9Oa87fw34paT9zCS&#10;MAgt/LH+elaGleHfFyXIuFhUNGBzuxjHbH+FFru41FI9f8b+KbhbSOC2mUJGPmdX44x+R+lclceM&#10;5pWUvNk7do3DIAPNc1qWneOtSkKGIqpOPT6AZrMk8JeMUYkowJHzDv78fjUSh2LW52k3jZTI1v8A&#10;acBPundz/nmol8VTx5iW63DjfhuD+Ga4eTwb4wkYmJSFVsDLYHrVqz8FeMHQzxuGz1BzyPWhRVhN&#10;pOx0+p+JzNpzSG7yV4UZ6n3rlpddmYKTOMKSAd2cHv1qzJ8PfGjQec4AVRgncOTnpjvVI+GL9SUY&#10;qcZzz3pcqGmlqWJNdYQeSsp5GWGTn8/wqGXWjEGl84Egkvk9ODSDwZqdy2YZBn+7vx+X+e9DfDrW&#10;/naO5AByM784NOKQ7tkCazKJSEnPIyXB7VINbMZyJjktyFfrTbj4ZeI0XCZdSM7g2FIqufAuvoMn&#10;uD/ESfyq7IG7OzNaPXUVQDLyD/EOp/z3rT0/XZGkK+aCwHBI5A9vSuXXwX4hjXzdgI6ctxUsGgeJ&#10;IbkbY8HvhueKhwVwTbOml12RZlYSjA9T07Zq4ni9FtktluchSed3Ga4640LxO6MwUgHgbec1UGie&#10;J448zQ7VLfKxOSeP/wBdFlYe53f/AAliIAI7ke+8D155qSPxzhDClwSmQRkjg9M159/YXieYuArs&#10;uOhJ49elOGi+J2Ug27YHQDtTjHmJO5bxoMtIwJ4+Ubshaba+KoFJkbPXk4xXFx6Fr0REk0UgOMEE&#10;fpU8dhrgkBaJvUgHg+/0rV9kJHaSeLYy/l8IgXOB1565p1z8RJTE8JO0FMfe68da4waXrQLySQsc&#10;8gAVXubDXeklvhScZyahxurDN9vFU0swLvgdCQecdj/Om3Hie8e+YpfMYwT97POR/wDW/X8+f+wa&#10;0qlo4Ww2MEr0/Sqy2utyHeLYjnOSPpSSC9jsdO8WXsIwszKM9R3/ABrTtvFdwJcyzEjcACTya4cn&#10;WY4QIrXBVOc5z/n/ABoguNeS5QrEScjIxjHr9apJdUFz26w1yWDTxPGS29Qdw44pE+IUME7RS3WT&#10;xu+ueB9K5nSZtWm0pB5cmQuTWRc2V6L5iBKdo3HjP6CuhbIh6nremfFjToLQwidQmPnLKMk+gP8A&#10;9etXRfjFbwJ/rRGgOFIGcDHH6814jaWdzONqpyeGOMgtWva6VcJbFHaQFsZO77v4VS02JeqPYL74&#10;66PNC4uAZCx5AyCR3/w/GuaufjrFCNkIUkEgZGc5/wAjivP/AOwjjAVye+9h3qQ+GiUxDb/MWBK4&#10;7mru7ER5VsehzfG6HyvNtpBnYuS6g54ww6cf/XrEu/i1cR2rC2mK7wzH5twLdup6ZrmrbQHQ+ULK&#10;VS4AA7j061P/AMIOWKtNE27P3VbijlmPngt2XpPi7dPh3ch8g/dGfp/n0qvP8T3ll2FsbG+QZ5A9&#10;Oajl8GW6Dz/sD4A2/dH1zVSHwtbmbcNPKAPlsH71S0yvaRNT/hat4F2LJlQeQw6fr1rG8W+MZdWW&#10;NWjBGSQ5xuBrXg8LaeGwtlt+UcDoPbr1rJ+I1pBp2ko1lZEMWAJJ65BNZzT5dTSnJORkDUVJ2RhT&#10;jrnuOOauadq8UMY3RxsykbTxnH+RiuZgadogTG5yeVJ6e/FPjlmiTAj3HPrxXLp2OtSb6nVwarZy&#10;zny2wTgBmA6ZHFTHUreHd5WMs+O3TGK5S2mmjYfuwCOGwenuKmW6mkYxsuWzlsYFS1Y0U9DqH1Qx&#10;yxtPImQw/h4IqtrGuxvfq5xtGfLyBnHSsdri6kCZtWYnG4gY4wfyFQX0d75ilrdwz44HJxkd+9Sh&#10;ObsdAvit7WfdATvZAN3qPSnzeMdWkdcIcAnDbBn9fpVPwpY3Fxr6LLaFiUwox0/OutvvD7G3aOPT&#10;mABJBRMkcnHP1rrpRThc5Jy945r/AISfUPL29nyPmXGTx+Y/wqhqfiGSFMOzblXnrg1vXuhzpGsn&#10;2JztbjPY/wCc1j6joOouu2bTpCOmGXnn2q3BW2JvqY8Ws75Ms25iBkk9atza5FvIKJtJGMgEGqz6&#10;FexZMVnyQThQcnFV5tJ1BTuNi5HOD6flU2Q3Zs1rPXbeMqZtox95Qv8AkVoN4oubhvIskCqPv7jn&#10;pXIzaXryz+U9nNlR0IwSfSprSw1eIBvIkXJ6Gk0nuCZ1EerXjYKT4BPf24z/ACrX03xIIplYOiYX&#10;qVyM/WuNiXWEJ8i0kIXoeMf/AK6F0/Xrh907TKmOAgIH40KNhnqOgeN1gIjcK8YBzk9R6cdq7Hw7&#10;41ggY3jyLmVfkGcD2+navDrSHVraMounyLjALBjnt3rU0p9QDHzbaQ4Xg5+UgdBVibs9z3628Utc&#10;27F9Uj+ZCH3cDH1BrD1TxnbW7lbSdN285+XH4Yz+vFeYtqGuyRBPLnjUJxsyBg9sd/pUEk2pOQVt&#10;pyQvLYJ3cdf8+lJpLoCd0dv4h8ZIsg+zMskiqoLdQMfzrJ0zxI1tM97cS4cFjuL4yT15x9K5tbXW&#10;Gtigt5mdicBlOeabDpGoiYSS2TlVOVyDg/5/pS0Lg7atnZXfxCkuLF9PmYMrDhQRz16+vU1zWu+K&#10;tQhItPtD/MNyqZM9eh9qydT0jxFKxls7WVRnIK9xj0rIuvDnja/m3x6XcSsowxEZJXpxx6YquVW0&#10;QpS7HQW2vCWcPLJ84PyrnPHSuisvHtzpgWWwuQkpxt+bOO+f5V5ynhHxbbIDNaXBZlyMKePqfXvV&#10;+DQPE6/JLpk393lT/PvSaVthK9tDvW8RXWrOZXvHYu3UydKq3niqaOyNvFcjDMC24ck9u31rmbPR&#10;vEsK7RaXCoemE9ef8Ka3hrXyWmEMzDPzt5eD+Xp71m0ktBX11Nqx8VajbzebZXDrubPyHGf84rbh&#10;+JPiGONlk1aU5T5lWU4PoD681zNl4e1yGIRS6Tcud2EWKNixAHp7c1G3hzxBGzNFp1wcgjayEd/S&#10;olZrUrpc6R/Ft7qsqW9zO7LEBwTjrnoOgH+FXF8RSxzZimYAAkkv+Q64rmLDwzr6oXawmQHksRjc&#10;e/WrGraDr3kiS0spmZRhwFPC85J/CojJ3sate7c6201yeWUYu32jIVlfGPf9ai1bxhPDdLFBqZYg&#10;42vIeR0I/wA+lcJ/Y/iRkMcem3hVycsynAx346jj36UwWmvGfd9hnEgcjPlMMdfXt/jXS3rYx5We&#10;k6X4/uyCJLkxRbBtw2WHIJxyfT07113hH4sX2m3DyiUbm4EgPB54G78cV4s+mX9rAjzCbLMQS0Z9&#10;fpU41DX7SBraC1mUE4HyHgdz/Tis5qMlYuF07n1Ha/HPw5HpkUE8KJJkk+XIAFBPI6d/brVsftCa&#10;NbQpMltGXiVisQl3KOMZ5x6DtXyQ2v6tZhYpYbs4dVG8nB+uff8APNNbUfEd7I0MNjNs3AOwVvxy&#10;e9ebLKMHOfM46s6vrNflST0PevG/7TGveK7snU9VV7eMbYoEUbY+nGOBn3/P0rm5fiyz25cy7l44&#10;3ZyfXGeDnPtXkE91rbTyR2+lzYwC0cUTE+mBjqcnNN8jxlq1wrSWl59wMttHAw+X1IxkdK9OFKNN&#10;JR2ONpyfmexj4nXeoaTIv2ppAuAwYkeWM4HXjpWZF45DXEVzPdMFVcoY14znofWvN8+JE0s2z29y&#10;ArfP5SnlhnrjnuOPetDSIPEqYlt9PvFkVf3IeFs7j04IyD/jVOdtLgoO56VD8QjeRiGbVDF5Uo8h&#10;bhflyO5Hc1U8R+LVa0YS6mj3bc4j5VR1xj8PeuD1HSvGl8qzRafeCVT8ym3dcj19PwrPHgrx/rEn&#10;mN4b1Vw+4iVLSQKoHU5A9Mn8KxcbyvctU76m3f8AiL/RVf7Vy2QNp+djn7x/yKx5tav7lGKFiFcB&#10;sk5bjp1q0PhF45W2M3/CI64xiXc7Gxl3ZyAMjaABnrj1pun/AA0+IMLLaS+HrxWdtjIYiDk4/rjj&#10;6VutFqJxuVovEHkIrz5jVTtVS3Bz2qU+KDKNjyNkfcbPBB75/CpvEXwj+IAh84+C9SDEfufMtZFU&#10;9iRkfN3/AJVTt/hN8Uyv+k+BdWiXHyuLB8MCD0OOfwq15C5GW7HxOyMQlwGR8ZJcnHOO1altrty8&#10;HysSEbqHJ9gOevXOa58fDLxhbReZN4a1VnJxk2bpjA/3cU2w8M+OI7QRjw/fjccBmt3JzyQMgfp7&#10;UJthydLnX23iIRFbjHm8YcZ9B/n8qc/i0yptVzErHaCCckjr/PFclZ6D40sneS60HUd+cIssBA4z&#10;zz25pf8AhG/GNxOrPpV6XJJ2LauSOx6CjUlwd9DrZdX1C8hNtC3LryoIDEZ654z/AJNXvDnxKuvC&#10;k76dkmAj5oCxIAJ55P0/WuFt/CvxDF0Ht9I1PKEgKLZsgjGcDHPUfmKSbwf45v28w+FdTcLhuLVy&#10;fr07n9aicI1IOMloxrmjLR6nq83iPQtYsE1A3wiR15RfTjqe3U/XNZXiP4lQ2QGkeH2QRbdsxK/f&#10;9v8APrXB2Xg7x7HGsUnh7UcZxt+ztwQO/HFUdQ8FfEVLoyvoN8SU5WO3ZtuMjJIHHQ9T2rzKOVYa&#10;hU50tTeria9RWkzrtP1GTUJGmtI49x+ZsrnGfT8e/wD+sTXl/cpNHY3MnkB0IlZ/l3cnHOOe/wDk&#10;VyMHhnx/b26Nb6HeR7WG7MLDA6DPGM9TirNvYeL57d7PUdK1DPIWZ4HOOf8APoOa9FKS9DnWrsjb&#10;W+OqapBbWrI0a+2NoJxmna54zjslSLTJHiCD5iuDnGP61jyaJ4j0+0lkt7e7UlDxtIYEfhnP/wBa&#10;ue17SfEV3ZRmy0C8ZQpMjeWw5x6Y69KPj2E4tE2peNvtFyzTsrMAACU64zz/ACp0XxEuY7OS3EyP&#10;GyEBto3dMcZ9K5C/8L+LbiTyZfD98pf5iwXHAIyAMdOcU8+BfFMLDOjXeSOR5TZzjkdPb3qtdg5S&#10;zceKXmSQSMqB2LHB5J5H5YzS6DeR337sjeWHzEtik074bX8oI1C0ukYr8pH549ev86J/BuqaZZm4&#10;TS7qQhsCUbsH/Gs+bUfKkejeH106K0jkub5Ys7WKt/L+XerXijWtMsNOXbMxkdMoVPGP9r9MV56x&#10;8TW2ixwnSrrejZkDRk7SScZ/Dmsa/u/GE0e2TT7kqU+VmUqCexz3/ClFtvUfQ6O/8SXG5Iba5Xce&#10;jAZOck9DW14a8f2+j38M1xM10YwfMGO3QHPY/SvHfsvj03SI1nOAWxvMeckdhxz/APWrQtrPxXLc&#10;b54Lhnb7yJGeTz9OmP0NTWhBxcXqi4XT0PbfFX7QNnDcxjTNLtjGASzFOSO+30rmvFPxfi1nSWsb&#10;S3WHzDyxXAHp1rzTUtK8WzFCuizqmSIz5Z4Ht+Oc/wD6qig0H4gahG0Uvh+5AwQgMT5PbOMcD3rz&#10;qWAwlGfNCKubSr1npzGheapFIvzSgl84BOD+H50RX2YVkE7bMn5OmQMYHtWcvgzx8Zw7aHduUKkR&#10;iE5B7Z4qUeBfGAt2lk0u8DNgMApC9vWuxI52nc0IdYVULSu0vAZQZOn+f61btrwarK88sojiAUEh&#10;sbe/vWPb+CPGMEG1PDF0wlw0kmCVPHUHv1pJ/CPjS3Y/bNGvEjIACpbP8vXrjscd6u6SsJpm/Lq2&#10;lNIBFagLvB5fdn36j+td/wDDL4i2k1t/ZOo3BURgBd75C+nXv/jXkJ8L+Mo5FgTRbgoTyUiY44yM&#10;496lVfGttaPbQ6JclzkbjEw/DOPr+VceNw/1vDuntc68PJ0ppn0XJ400yy0acPqgjfbiIDkkj6dj&#10;/n0rzHxT4vt1u1SxuN4PG7cCXPfn868/muPHccTWc2iz+XgHcIidxxjr1/H1qi2m+OLpAU0O5Gfl&#10;O1Onp29K83J8p/sqm0ne7N8diXi56q1jsP8AhL2ZyksikAkDtnnpWrpHxBigtGs5JVCgNhlYqRn6&#10;da83Tw/42WRlfTLtvmBCOhwPpx/nFJF4f8XzkTLpV0Ax6bTn9ea95PyPNaex6DJ4rn+1MbKTepCl&#10;jI2Mj1P60638ZwRyZeY8glhuAUGuAudD8dSxnz9PvFQcZMJye+fpzQmgeNjIDPZXC7OVSRD15HYZ&#10;pSvcVpJ6nq2i/EDSxNOZ7hOnCCXduH+B4NYniL4gweaFhACiX+A5Jz7155L4a8fMzz22lXPzr98x&#10;Nkntxj9Km/4RDx2qfvNFui4OCphJIx+FZ8qTuUrs6nUfiJujAWaeMgdm+XFYep+NheMsct4TtYHJ&#10;P3hjPY/hWfP4R8YXMDqun3DsclmMZYgcen+NZrfDrxrjzU0e5csM/LCSH+ldFOSQ+Wx1FpeyTRLc&#10;pcGPdyR5mAfXJ7//AFqs3s8sNoJVuAwfnKnvXNweB/HoIRtIm2q/ytszz17VZvfD/jiSz8trF5ME&#10;lVVCSCeQOB3qJt3RShJWNKz1tYrMWsEciLKfnG/gEn07c1p2d1qMNqLe8KsWP7o7s7Tx+fWuWbw/&#10;41vlP2jT5I2GAnyYAI6H39KuaZofjCC5WW5s53AHzoDuAz/LkVjoUrs0ZfEAe5Ng/BTuvr+NNuNR&#10;WWLyZJR8h9eR3xVW903Vba+8y10eWYlssGiOcjH9P6VVvYNaWIm20SYNv+aNhggfXvRe+wSJ4Jol&#10;lkcKMr2VuSMdf506fWY0BaMKMDa6yEdf61l2Np4g8sB7C4Qjq2zJAyfWsrVvDvi2HUBdadaXEsed&#10;o3Dqe56/54q1NrREuF9jX1TxO0YUuFz94lQDnPT39at2XxIv7eIRWsojXYQyKvXAH0zXKal4L8WP&#10;5V8ltIFcDCKc59sDpSw+HfFa2wJ0qdGVSCQhCn65pStNa6glJM6bUPHkl2RJHOXZV2c+gP161lf8&#10;Jagut4uMSZyrOuT1/l29s1zEvhzxr57w/wBmzriXDZiYFueoxnNJD4c8dMroNFuWCZ4Ck4GeCeOP&#10;xPekkrWQJtvRnZt4jnmQKl6Sc7gABn3B/L9RSLrsQ2yySFuTuBPX0PsP8a5O08J+OY5Gmt7CYDrl&#10;shsepzWpY+G/FEm6e+s3D4+YBeO/b/Ci6RKhJ9DWl1gktIJfm3lt2eM9KSLxV5cgd1yVIBOeNozx&#10;/n1qhdeH9WaIQLDJHuBxleQfWq//AAhfiRLZ5GgkYjPyRxHnvnOP196E0axhKMdTobfV1v52aWMQ&#10;xYyRnOD6H/PaqV3e24ZzC6lS2GcHkH0OelZ9j4e8UzARS6dMFIABGQR9asr8OPE7qRFFKquNxBU8&#10;nP8A9em9EUkSWevAqvkyKGJwo35J56+9a+k38JdvNcsxwQXOO3QVj2/w/wDEdsGjW0lPzEDCEA8A&#10;Y/z6CpofBPjPLIumyA9264P9Kxbs9Topq17mk80Lp5txcGNg+Fx0/PjrTJ9WkthE91OkhPESkZDA&#10;Dp9az4/AnjuYNDLp87gkgEA4B9amfwF4qa0jUWMp28LvJOD1PbilFWLjZbl1/E9hHtW3tWRwc7gf&#10;u89f5Vk3PiWOeSRHnwJzs3dz9D29avt8PfF1zEI2ssAg7sEDPpz0HSm3Xwl8ZNIqwaNOxHWTaSF/&#10;HtVJ3HG3RmamtXToltHcjCnbg5yefXt2/Op4A95gvNhieA3pwR39qntPgh46eQvFpFwVZsEhGOPT&#10;n1rWtPg58QI0CSWcilOMt6fShyiupXuxZjQ3Jk2yuG2K2Dx+taFrc8DZIQQuE5wQP5f/AKq04/hX&#10;4yy0Y0pyYxggLkZzznj2PFW0+FPjK0Ill0S4AwCzFSQM4GCfqad7hdHPXV00TEGTJIxwvals/EIt&#10;XWdW37lG9S/I/wA9fxFblx8JfF+oqEGkTsWbAjVCSST0xjmqlx8DPG1uywzaPKjMTguP5+lTJRas&#10;wTsyBn0m+cSxXAT5edx59PrTIdI0+zZDJc7lkG7AJ4yPQ9avR/Av4j+cd+hTbWB2SBPlYemR3qY/&#10;Bbx4rEHSLlWjTK+Ydp/DPSuGeBoyldM6I4urFWTK0+tWel6ebSBvlAJIAGWz+v61zd3rkojIimyH&#10;J6jt6fT/ADxXXP8AB34iIqrNorEbcshbO3I7kcVTb4HeJ7qQJBYyB3OCDyVPA9e3NdVGlTow5UYz&#10;qOcryZx6as6fKZGO04G2r8ckF5Dxw64J4HI710g/Z58Zac4AspUVzhi4IA9v/r05Pgp4tsk+1S2z&#10;uHbHmZAxz0960bSFdHMSyIFUW657eo/zms/V9SbT7qJt3ygHG7nGf69K7SL4QeJYpJJ4kf5vmEYG&#10;Tjt0FRXvwR8RasvlvAWJJ+838h/hTukN2OFTVfMYtA/mO4zGoIB/E9BUWl3vl3TR3NvgOMY3HByP&#10;1Pf8e9dvB+zz4ouIkuYIdhLkCRWBGc/59qe37O/imKRbzdvdnyxMoAxjjHB5+lUpJGcpJHF66NJt&#10;YQ9qj5AB3FQMfl/n+mYJbWyO9z8zHJDtnOQP8P1r07/hQ+tKzG7g3RsvKlshvxB6UJ+z/qt+qRLZ&#10;qzBcg8Y+nNVGcWS3pueVf6bDO9zGhOxyMbcjHGf51OqSXSpJKAAeu7sP6V6tZfADULcGC4txuUZ+&#10;bofr6mq938EWaFjFIA/I+Z+vbkZ6de3863Uk1oTzLZnA6ZrtlpifZHVnDAiNwDgg9D/Timz6pY3Q&#10;doxhlJGMjn6H8a7ofs767/Z/9oOg8pQSSEyAOmfzqmvwF1pf31uyzAAgyq+R1HOBwc81hVpUpy5m&#10;Cqyj9o4NtWsbVCWVx8p+Zl4+memetYt34kYXBlY7FBGABwK9Kk+A+r6gvlQbThsPuIAHoKp3H7M/&#10;ilIvNu7VFXeVWTdgOOOR3PB69KmEaaIc76tnmMusLeSuqrlXBKu2e3TPp/8AqpiOHfMyFgBkMRnP&#10;Pr+P6V6ZH+zzqnnCCRQwZvlUEjd9eeT+Yqw/wD1lQ1rcW4iYfeZ+eO/+NatwS0Ibi9jy6SJVifaD&#10;gqcpnGT+FUXlVkTfjPXC9Qe4+nvXq83wN1C0mCPKoyuQrHHYdu9QQ/AbU7oM8aRNwfTkfX3/AMKl&#10;Sje6ZMknseWJqjxuUjIBwArtwOP8/wCetSTaq6wnZMGLcEISMA44z716XcfsweIJp9tu44HQHA/z&#10;+lNf9lnxTYjzXw8Z4O5sn64A4rT2kbkxikjyybXp7gPbySclcHnp79aiS9mAHkzEeq55xmvT7X9m&#10;fXJJTK6CRQehPt+PA71K37LXiOGVklnVRx5ZU8f44oc4rqXZo8rkup5VUZyST7f579avW0txYIbi&#10;NdrFtynPIPPOP616lD+zfqabbOWSIM52qgfJBHc4P41OP2Xtamk3QTqqYwRndj3rCbWyLPLLPxUo&#10;DQ3U2xeuVHBx61YfVLbeVE2RgHO7gg/jXfJ+zHqMd09tI48wcJiQHcCc5wBxU8n7MF8sYW4uE3ju&#10;Mk89O3OMfpWd13LimlqzgDMjWhljGcdMdCf8/wBapXeoeXKmJsDLBwP/AK/4V6tbfs56nbr+6nhA&#10;P3lBB59OKpah+zlqT3JlknQNndjfgdegBAo3e5a23PO7TXrhJ9sbNtxy6nqeP8aS81CSQ4LNgLuy&#10;W9+lejn9mXVfMDm6UhhwN/T8qnm/Z61V1CNdop2j5emR6DFJ27kOKezPLra7U2+7zCR0yvv9fwqW&#10;K9SRhKTjOenp7+/SvSY/2ar6MZkvlCMAoCHA/wAKX/hnO5gVRDfjaSp/enGOn60Rd9i6e7Z5muol&#10;Jz9mkLFMYUkgn36dKv2/iGYvGZgTs/vckjnj/PNdsP2c9TtsstwrPkna3T6D1p3/AAz1qZYFFXeG&#10;OOcjtg4/P/61Eo825unZHHX/AIpCx/ZoYSC6lSQf5e1Y15cTuQ7bzg7tzYPPTpXpc3wA1a5/cJJG&#10;SQuMKeDxwPWobn4B6xBCYghfcwycjPr3zRZLYHK55s2pxxKEIG8DnHI+pqW01J3fYHYsCQCe/Ndx&#10;H8D7hpjHPEBsb5vlxzn7vv61Yt/gZdsqs8LsGGI2XkAcnJP5/nQ5RQjjIm3FJQrYOeB149ugoku5&#10;fmjmYhAD8yk8f/Xr0Gw+Dd66tH9pXJHPzjIAOeo/Kl/4UjeFyROPxcY60lKPcrU80kknMscsczqo&#10;Y4VmIyc9OB0qe3uZzEB5SqQ2CAOw6DH1r0EfBXV2HJJOflBUfQ+/+elOf4J3jjYctk8gIe3ei6BH&#10;BW1zcXCK0zEmPKhNuNoBJ6VK1zHGWI8w7W+QkDn/ABru4/g5dxzFdqlXJ3szHGexJ/pV1vgxdi1L&#10;sATnIGeVHr9amburIuKR58l9cqm4A7QMOCOvXpj/ADzTftszTAtuUNxkDOT9K9Bm+FVwluIGZBnq&#10;UI3dfypll8IrqO43DgIdzIWznjnnj+tc0k7lJpHmV9p4cbFQjB+QD19Kx72zlUOzQ44BVB36817L&#10;efB6dwDHu3nPrz6/e4qk3wQmu4sTvgkYbJ55zzg+xpp26g/eR44H+0RvhuRzuxVd/OAEZycH5sdc&#10;dv1r1+T4DyBTlDgcY6E/561FL8ALmaRmDKvfBYc8dPat4zTWrM3Fnk3mBchTn5eB3qO7uARvQlcL&#10;8xA5PtxXpsnwMu13yZ2rvz8rZ4/HpTYfgfewsQiblKgEsPmbn3rS+mhDszzCMTHJdGwAMe31qvOA&#10;xAgJY5G0Mf516y/wPu5HHlhRycDP+cVFJ8CL0wibGMuR8wOD3zwc5qoySZjOK3R5Otus0vlkEtnD&#10;AHp0/wA/hRc2bb/MERG4Y546f5x+FeqXPwjntBtdQWHUBSM/gelVJfhVfNJgOArgEkHketac0XuZ&#10;PVnnX9lTMoVV5OOCOnNW4vDDMnmyLkgdQcjOK9CtPhhcoSJNzEklNoGMflz6596sQeD57MtE8W7n&#10;KljkL3x7/wD16HJJkW6HmT6OY1IEJLDAJxjaeccfhWVqVjKnUE5yeByeMf416rqPhSGUiSNQuFOc&#10;8Z/Ss65+HpYBo8xgjAJXkDrimpK5Dv0PJrq0bmONSQBgbumc9M1TmtJySdm1VPTOM8+nevTLvwDc&#10;K2148qV6L0X2rPPw+vEZpPs7E9Mgggj+lbqpHqYWbM7wvpJa3UCMuWwfu9P85NdboOmAXEYCMc4D&#10;ErjHb9f61d0LweLPS4w4RWxnanHHv/kVs6Vobm4iaJyAG3MAM5obg0VGMtLHqHg+xFt4cidCeoIA&#10;42npXpXw9v4LDRp3nyzsmBhyM4wPTHauJ0CIDw9HaLCyRqqlSAMDtyBXW+HLVLDTGmmdhvfIG3J4&#10;6mvInFNs9WLdj6d/ZM0AahAqTJtUzkxsrA5ODkcdOh/I+1cz+3P4hk0i8+yxzEGNAWZccBsZA+gx&#10;nivW/wBinQoG8LRzrII9oDsS4+uffgfrXgf7e+uQTeKrmxjwQg2uAuSDkf8A168PCRVbN5O2iO2c&#10;1CjZ7s+Utaha6upJ5F3GRiWAHX2P1rJWw2TPiNc7gQrKRt4x+I610aLHh3xncxIDjgDJqD5YZ8zM&#10;rD73IHHPFfTtHkS3Obmh3MbVFB+XOR/XFULbQo/tf3dyNGwZ8nOfQAds/wAq1b+dBeOApPducAj1&#10;/D+o/C74Ygj1K7kVxlVXrv8AfsBz2Iq4s55XWxLo/wAOprzQLi/MaiFCArAfMSO/5jpWt8PfhPf+&#10;JbljHZyO27OxFHtwB3r1nwr4bsNM+BWp6tPgNcykwCY8jHO3kc5zj867j9j/AMP6dHBeX+pRKFgI&#10;bcRnOTyN3Y+g/wAKTrxhFtHK5+7ddD528WfBeSx1eOyuLMru+8uzB9eufb/9dR+MPgFc6JZI7wMF&#10;2gCM5BPGPx/+tXtvxbl06X4tLBa267DLu3hslfb69vwpnxj1eIxLvhH7uAKjBMYOOTx37jvzU1Kt&#10;RzSWxpCDaPkbXfh99if99aYY9QRnPIxxx7nr+dY9z4Hjkuf3dq3PbcCPc/p+teo68sDXJfevLH7p&#10;OOvvmud1KKO3XzJORnlVbH0rWnUsxzp2RhWHhRINOBRI1Q9FJwevb05qNPDc8qOY0HP3QRnGMg/y&#10;rp7Vkms45JIdqk8AHOR2ra03RYW0wzOwDFsDZGMkYz/hXUqiMrFj4MaI0VrM7jaNm0+Yo4HTr+v4&#10;16D4d0YTM0TKeG5+bqc9cZ96y/A2mPZ6bMUQDKgKcds88+vv7V1MPk29mHty+VLbmzk8cZz+mamv&#10;K8UkfPZvNOXKijPossQCW5IG8kKPmJ46Z/H/APVVLUbN5BDFNnKsPvccZzx+Neg+B/DV3rtn58aE&#10;eWhMjLyQPXpWkfBdjqVzbi7lQMMg5PzL6n17f/r6V4c80w8MR7KO54cYtrY2vgB4L1zTdGufFkMH&#10;+isjEyO2No4Ofru4qPwV8OfEfxc+Pej+ENFQSzanqsVvD8hLbWOOg9F5P0H4+/8A7Oug6LN8LLrS&#10;LqWLzRKcttzuyR689D3r3H/gl38D9C1X9sh/FctvFJHoumS3Vv8AJllkO1Ax7Dr0r7KhiWsKmmcd&#10;F+1x3s47tpH6H6X4Esvhx8AYvAcEgWPS9AEHmZxlljxnj3r8V/2rJdWufijdyQ7SwmY3JHIbPH06&#10;DpX7Z/HjVYtF+Eut3ss4jH2NlBPTJ4A/pX42fEJdG8Xare6iLdme3Z2kdn3AAZznPP8Ak1GF5pQl&#10;Lrc9/OZQoVIRXRHyt4W+Gsvif4xWdlqOFjuZwWlwSqfMTyM88A/mB2zXpvxs017LVk0m2aSZFAj3&#10;beABx/n3xXV/BjwNa6rqGr+LIVQrYINkmMFCFJzz17Vi+INd0jVbw3Ml1kh2yWXG05we/XtnHpRG&#10;olzLqfP1qjrV010Q7RPFXijwN8K30KCJ1TXbUjyTyrRrkBsZwMnivlrxrNrWi3bWIhJkNzwNhOOe&#10;T7gfWvtOTxf4J8X/AAo0rT7OKN59DjdbuVosAqWz8rd8Zx+FeDeL9K8Ka34jlmjmTaHyoKEgDkEf&#10;zrzsdXcafKkaUKco3TWjOS1nwPqGpeGtN1q3jZi0QLAODubt9OO1cXrkU9oJrC9Izt25AyT05H+e&#10;9fRPhhND0e2BkniCgFUSTouSOf8A6/1rwj4uJHd+KprexkZoxMxVyQB0X5QO/wD9evDhWcpcrN6c&#10;E5NJbGb4b0EJoV7qc8pKQj938mSxz6V84/GWE6v4suJQpCg9QTnjuPU19beI/D9z4T8CRb4vLW74&#10;dn4Azx/UV83appul6n4suriaPenmLiViQMYx0HHf/Oa9ak+WirrU+nyWnJJz6Hnnh3wtqFxMwt7H&#10;IEYAkOcH8K6BfCl7Bbr9st8LuzuIyyg444/lXpej+H9Nhtt8QjDbcr8oKkf05/Cq2q6auoh7VLVm&#10;L8bgvI/Ksp1Gz6Kne9rHN6F4BsL0LKsjZYA5VcqD25rqrHwfZ6YEd4S3ykK+0YPr71q+B/h34lk2&#10;WjROfmDKdmcA/WvStI+D9zcWu/Ubf5iuB12g88fWoVzdx5UcFa6DaLAqxli5TJYP8oJA6etXLTwx&#10;fXQVBD1bB4GeeP0r0u3+Ho0m2AtdOXCD5nY4wR/n0qOfTZ0cyyRNiMkooOFHp+H1qkjFyszk7L4b&#10;Ewt9vuFWRQNsaHJP4mqd34U0mxm3taBm+7llySf85rp52uEZjcOw5G7J/wAarXdpGluZQ2GyASME&#10;D603YjnaVrnP2rpGxRkUMJMkhcYx/OrUd6zlXB2hej8nnjj60l59ngdjEyFuVDgAMe1UYJXQG2iQ&#10;lCuCpPB9/c09GXFHV6VI6Okc+EI+Ysh5Ge/X/OK6CbUojbLClwWy427jksOvX881xGjy3jku3zbJ&#10;Djnqeta0Ud7cFW8ouXUjOcjgeoqZJp6mi0M218T3BLQyJtBbv0Hvinvqxjk8wSKFLZZ37H0//VXY&#10;X3wz06V5JYepzgF+np+FZx+HPnR5aNVUEkK0oz+tU7HEjHHiCAAMeHJIKE9RjjFT2F/azRb5nBct&#10;j5h37fzqeL4b3UjyAMny4GxW5z/Sq1z8O9Ts0UFyrq2SmcnGfwzWba2LUW1cuvGoGY3ByoJx6elR&#10;yM8MJ+YnjG3OeKrpb31sHVpXII5AyM9OT6//AFqUyqIgJHyQvRhzUuT7j5NSJL14Plkl2g8Dcc/h&#10;kZqSKaeZ4g8oHlsGzzzj3rPvAlwoKqqjg5BwapsrwnejEKM7uOp9anmvsU4x3O6t4UubeZ3bEjjY&#10;jDOefU/mKnt/DXkkxSHLbOATy2R6/jXnkur6xZoPJuWx/dJ5x71Pp3jbWYSGaeTCcAByf61qjFxd&#10;zrNb8MXsVnLIJCRyQdw+X/CuFu/D9+speTJy3p3ro4viRefZ3kuAZJMYywz9OuaxZfFkN6fnBXOd&#10;yHsfatqfLIykppGQ+iMJQxDHI4LDtUtvoyBPn+6eoz3q42pQzSbo2OCuOeafHeRugXaMdyOg/WtE&#10;K7RnT6HbzLscNjJz2I+lLH4O/tBNsKOw9R1q+DGZBjv0IHU1s+GdRWwlZol6NnnBye3WqtcG2cxN&#10;8G7y8P7q1fHXDL36+lZGsfB3VbIYMW35TkEY78n0Fe+WPiaz+xLcR2yfasBUz2/D8K5/xpe3OpPv&#10;aIgMgB3dRSTTI9rLseFy/DjWoR5kcPHXJbj/AD1qknhm9V2EiklTgYHFetzRNsKkhtvAGeBxVSXS&#10;BL+8aBSOueOBWnK7DVTuczovha3l0IX984Rl3Exg9OuPrWNHY24X7oPfBrt5tJkaPywxCj+HJ7iq&#10;0XgZpYy6g8e3ArFQldsvnicpHY2wBJ4OeeO1SGwth1Rc4+9jrXVR/D4u5QSupLYOQCDT2+HcxYeR&#10;MWJXuvBp2YKaORTTrYMdsQHPH9acmn2wbCxgDr74rq2+HV7ACPtA4I4K4PPc04fDeV0Dfa1UYyQx&#10;6UKDDnT2OVXSbdmKn5Q/C7h09P6U3+yYQvGOB0zjH4132kfBm/1RAkF+qsSdu8dfxP8APpVj/hQ/&#10;iFrowRzAkccAH8Tyf0pvRbhzxb3PJJwsc5iA47ZpNgx8o5zwa7nVfgbr9nfFDNGVB+8FO39R1qtH&#10;8H9axtBJwOoHT34rJyZaaaOMdELBigzTygXjIwB2rqJPhTqvntCZlDBs5Pp/nNPHwn1Y4d7qPHGD&#10;3x+Jobdhq1znbYRiLO4c/wB5ehpksSBhiLn612elfBvXL8kQ3KZPADtjNR3Xwf1pZtodeO4fI/p6&#10;1lfXU1vFI5WWIJBwoOCMDt0q54c0+3vLoJKg4HQ1tS/DDWxCFZsL2weav+EPhbrz6olvFIS2MgMC&#10;cj1rSF7kySRXTw9pxU4gRj67alTQLAncEQEfdYDt6V3i/BLxS0akRlA6AqXBJx17e1LH8EvFkqM8&#10;cQYAkJtGAzexOM10xjJq5zucb2ucGdAtFO2SIZLZJFOTw/ayxhPKCgdtnA+uK9M0n9nTxpdRmeaM&#10;KYwC2SD14H+Nblh+yh46ubf7UsXykZwYycc8k9OPfpTUJWIdalF/EeMP4ftljO6239gc5yPf6Ypq&#10;aBZwEbrbqMrx3r2N/wBmTxTAfJc7WOS2ASB9Md/xqhdfs6+KIyY3vY0cDlX9B3HT/Ipckrle1gle&#10;55bHoliwEJtx+PNSyeGrELkwDqdqj+dd9d/AXxbYN5v2iNhu5Zf8/wCcVVuPhH4rhdv9W5AGVUcA&#10;HpzUu41OMtUzhn8P2pIAg64xxml/sOz2ndCOxwBj8f5V1s3gLxBbAGWAAucDcCOfr+VJF8OtdYlY&#10;42+Y/KVzyen0x9cdKnWxXMu5yseiWbsQlvjjsPT8Kd/YUBBBtQ4yASy59K6r/hXWv24LlV2j7xkO&#10;CD/Wk/4RfV2kWKReSOMnB/I0OErcyDmXc5tfD8G8FoQVHbHenjQrZFAFqeOx7Gusi+HPjSOQM+mS&#10;bOikdz9aVPAHjJsp/Zbf3gA3OPU4/wAazXNew013OVj0O2GFNsvLfeGOf8KsDRbeNGxZqTnA744r&#10;pl8EeLPLZ49MZgBx5aE5Hpn6A0+fwP4v05GlvNFkjibozrj+Q/WtVsS2jml0CMj/AI9QVDdgBTho&#10;cSnm0diSTgsc5+vetyLT9S3AfYSXz1KnaT/SrkOkaxGwQ2rIMbskH6dqr2VXoiPa0k9zn4PD8LkD&#10;7KCCOm3cevPNWI9AhjZnazJ98YzW9s1SyYBrMnJ75xj/AA/+vTknv4VV5rdeM9TgDn9aj2VddClU&#10;pvqZEeg25IjNkcY9Ox61JBodqgZ3tmDEhQpQ8/5xXQWFlrWpRk2tlvOQflGTg++fetOz8I+J7h4/&#10;L0d3JHII5H5ZNV7Ovb4Q9rS7nJw6PbCX/jx3LnkuD+Az61INFid8xWoAzlQAeBXb2vw98cXUptrP&#10;wyzsnJCpnGc4/XNX/wDhXXxGtiFk8OzlicKDFuGfzx6//WpKFb+UJTprdnn8WhxMMrbsRt+Vh2/l&#10;VhPDsgT97Y4/3lz/AJ616H/wqn4oxCOOXw0+4YXZjoemMY65/lTk+H3xJRWZvClwiJGAWERbcc4I&#10;4Hy9KiUpR3BTg9mcCfDUanelmcg5ClTxxz9KfDolwXbybVx8oBK8g+38q77+zfFFtA8U/h4hYlI+&#10;aMKWb0wfx/Kiw8N+PZVWe28NyTRu4AkjjIHOT3GOgP5Vl7WrfYpWZw3/AAjryuXFiSSu0Er+X+fa&#10;pU0CdeZbZxuO0BY8qD65xxnFeiDwF8UUj8xPBdyVLfIJIMEgjOcGnjwb8ToIS7+DphEOA6wgAn0J&#10;P3v89KJ1ppaDUeY87GhG3YrLbyHcACPLz369KhfQ7lgdmnyfMSFwnIHrivQNUi8X6M6rqGgpGAmQ&#10;0g75A7dDUYvvEUkSpBoomcH5fkxnt35rJ169r2/Ea5b2ueeJo905WOG0kIBxuMZ4H4006Texnzfs&#10;sm0E8+Vzn6V6LAPF0YMcvhaRck7S0Q+g59P8KuWujeOb6DyLTwbPICOqREgnvxj9an63Z3bS+Y+W&#10;J5je21y+jyEQPt8on/V/e4J/+vXnU8M0FyyhmPOQCuMV9J6r8PvitbaU17J8NtWWB1KpKdObax7B&#10;T34PoK8SvdI8V2Oqy28vhSXLPzE8e1uT2Bx/nipWLc2+XX5l06cZGBHbXqBWUuwZf4TwKsxNdqVA&#10;d1wDgHIyR610mneFviFeCNrTwXdYcfIjQEMR9MZ9ua0U8IfEBWx/whlw5yAymAjnt1Hej6xUfRfe&#10;dKwzfc4qWS7kdJPMf5eowB/9cVDcw308m4yuGzwVOe4HbpXoUXgD4mTErF8OL5nU/MGtG7c8ZHSo&#10;Lvwp430pI/t3gidQWIVHgwfU4H4daccRV6IToJHCxxagSUzIflwpYZGcdaa6XuS8TuGXlXwf8/57&#10;12iab4luZMjwwVZS3ybORj1HX3ps0HiDZ5J8NN8pyWWMjjp0H+FP29d/ZIdOmjjxFqYYTCV93QMO&#10;StEtneyLvctIAeRtrppZ9VhbyzoDqVUkNsz0+v8AKpLXUb+2j2R+HVJXliUxhjzk4+tV7Sp2Eo0+&#10;5ySQahEPJDcE5+7g0h0++DHGctyQxxXZGfVftAkOgBuCAACfr/IU83t3ZMJZ/DsTA8DdGeD+NHta&#10;62iLlpM4tbTU24TOCMg560Lp96pKBOQMKv8AWu1HieMllfwzDLzkll5UZ+mfxqY+LYI0Vf8AhGYE&#10;AGd+05Izz/L+nNHt8T/IHJR7nBCzvGJ+VsDPOKQ6TqUpwwYjJ6dK7+bxvpkiedL4YiXcCELKPbrg&#10;81JaeOreElZPBqyCQfdWEjd1POP88VPt8S/sBy0u551HZXk25Ar5z+Yz+tSjQpwyxymTcT93nGPT&#10;0+tekHxbCR83g540z8sIhII+nB960I9aldcp8Mr6RAAWaGxY4HXJ4wMg0/b4r+QqNKEtjysaA7Aq&#10;7qSo46VHHok4dQiDAHL+gr2G2128CFpPg9qLqB8xSyJBPOCfl9PqKluvEzwGRx8F71ZSB5atpzhR&#10;06/ux7/56r6xjE/4TL+rR8zmfD/hK5utEjZLpkLLlSE4fjg8inn4bTTRAm4bzG4I2cce+K9f8D/E&#10;VodMRx8JrviPaN2nNg7vbYB7Z9q1F+J9ndwkP8HbvDPtZlsMKP55JpvF41ysqTI9hG/U+fD8O9Rt&#10;Va5F/lck8KTyOOvHFWNN8OO+S91nAIbZj/PpXul9470iMHPwjuRjhd1qw5J6KQvrVZviF4ZhiLzf&#10;Ci9wxwdtiRk+7bcev+PaqjjcZ/z6ZLw0ZWZ5FZeDbq4bZFc7VCn5WTkn1PtgVpQeB54zte/JYk7C&#10;R1ycDAx7frXqek/Evw7eatFa2XwjvCOAdtmQvXqx28/SugvfHPhdb9LZ/hlK54+f7Myrz6k4B/Gt&#10;I5hik7ygzGeHjDRo8Xh8C6jGzF7vAU8qyEY/DtU8Pgi6mmMp1BUj2gM6ru578/hXt+s6j4bs0Sd/&#10;ByyTSH544rYHy846nHbP54qP/hYXhW3sS0XwindcFfOVejdADlSe3TI6dRVf2rWcb8mhh7Kla6PF&#10;pvAl3KGji1HkL8xK4wexx7gVXj+HF3vaM3xLIxyHXoemP1r33w58RvB6RLFefC+eXgGSHyWweegI&#10;IHf0PvmpvEfxC8A2wa0X4X3ULCT5fMGAPbBA9fXHFZvNKr2psUo09WeBw/DPUDK23UEfaOcJ14JH&#10;0H5/rXP/ABU+GGow+HvPa7HD8EDHPfivplfFvg+G38+HwHIxcAuphJ/Pr6/pXM/Fn4ieAoPCbs/w&#10;/ZBDKSZPIOScc8DovA7DnPvTnmVZwdoamlCNGU1qfH9v4KvCqrNch8DgkcZzVkeA9Tk/eG6RG2g7&#10;ccYNeu2vxX+Gs7CWb4eFBxgbMj3H3ck9O1XIvjH8FYUWK98BSA7wVJTPAJyOg9eue1cEsdi09aL/&#10;AAPZhh6Xc8X/AOEA1QuJGmjUHPX/ABxUkPgLVJGBbUVAAyNozXtZ+OHwNQFj4AkwASQRwx9OafJ8&#10;dPgK6h/+FdOqggfIikg9vTH5GpWPxF9aUvwB0qTVjxb/AIQrUSQI70NwN2FYE4zTtR8E6iZ9ouAC&#10;6g5Ck7ewzkcfXvzXtX/C/wD4ELIJV+H7kEfLm3B574447f8A1qsaz+0F8CJilvB8OJ0zhQyxj5T1&#10;HOPr2/Os/wC0MXfSlL8AlQpNHmPgfwFqz6/bhNTiVZF+8GOR079u1d7f/D7XjGu66XecZQsWJ4PI&#10;I9RXS6H+0f8AAax1O2v734bF1iyWDJjI9CV5/DHeuuvv2xf2fBa+cfhK27Zjy4ww6HuMcdfeuqnm&#10;ldQSdKV/kefXoxjO1meE6p4F1132pqihRJhUcHJ9jj+tYt94F1mZiwvUYA8EAevTJI/ya95T9s39&#10;m2WQB/g/Jx995pckc9eAM8fSqt5+1X+zXLMRL8IVdQ2JG27ievAGfx5NV/a2Ii7eyf4BGjCW6Z88&#10;XHg3XIf3bX6567dw5681DN4S8RMwLXq5AOMrx79a+grz9p/9lS6uFjX4UNCBjzGUAhj6dBz+X1ok&#10;/aY/ZFdxE3wwcsVG52dlB74ADHoeM8k4z3xU/wBrYlf8uZfh/mbxoU3ufN8vg3xNHhDqW1s9ZWOC&#10;alHg/wARpHsXUlwx+8MnGOvb8O1fQb/tHfskxKdvwyuWLMDIfMORjHPzDp24NB/aT/ZQWQL/AMK8&#10;m+Zvldyp3e2QAf0xxS/tfE/8+Zfh/mX9Wo3Pn6Pwf4lQBhc8biAGOCcHj6VbtvCniQSqGcjqWwCd&#10;oHrj69K+g7X9on9kuYO03gJyoPDEKM/XHB6+gwRWjpv7Q37GiyCa/wDAt4UJzwP/ALEj+lSs3xLf&#10;8GX4f5lLDYfd3PnVPC3iWNVYOxyMHKHr6c06LSPFMc6k3eIwThWwAB6nNfS0/wC0L+xS5L2vgSdt&#10;3BYO5ByenY++eenvVKX49fsmtN5y+E7hG6+QrFc+pOQT61f9q4hf8upfd/wQlhqLfupngE+m+LNq&#10;sZWG8A7scfT0qWx0vxKiZ85zjnHKkZyeK9yn+PH7MVzceZF4ZdQCWaOID5gfoOD+FRWnxy/ZpSMM&#10;PDbKDkHaCQAMnOMdzj29qUs0xUleNKX4f5kPDQvseNw6L4lefzo5SeMlWByT3qwuj+Jyo+z37bQM&#10;lsZJ/wA5r3K1+On7LhjE89m7gEGRkiOFLcEYwOhH60Wvxm/ZXjnWRdKuUGSV2pkZJHr3yeg/IUv7&#10;VxSX8JlLDUmeNWXhfxXckH7dIAyguFUgZP6dvzq9beDfFsLBPtzkv84+Xk+vqew6+teuN8c/2cYX&#10;RbfTGBY8FUIIOenUDt/OrVr8dv2eIVJSwlLMRgeWdp9x/PHp0q1mmK/59smWHp3tY8lt/BXjAJlL&#10;lyp4DCPPIJz25IxVlfB/jtSjtcsmRtVxEQcA9hgZ5P8AWvYNN/aF+AloyxnSpAEJWNhGSzfpj8zW&#10;3Y/tE/AKzh3XNiwAY+apbJGecHAGO34elKWaYvkv7JhDDxTtZ/ceAv4Y8drKivc4EYzgxnIz2568&#10;56VP/wAIx8SLmERGSR1YsSix/eHPOTXtsHx6/Z21i6DLpk8O5gZJHGF9gCemMYyB/wDW6Wy+P37L&#10;On6c3nwSzXAVnAUBYwcZA5wTjpxzUf2niHFXpMX1Sne/L+B83x+FvH8ZJERMYBxtg+UHA59+3FE+&#10;leNrVxM3lvIDxCVJbHqePQivev8Ahrf9m0u0P9gSzY6tG4IHpnd+FWpf2ov2ZXtvNGjKzZBQ7hgn&#10;k8rwSKbx+LktKTL+rwSvY+cZdC8fs/8Ap8kpbOceSwK9OScVo6Hpvjm1hMlmyAOC2SxLHnkDpwOP&#10;z5r3iT9qL9lsROF8OmSbAw7sQx46Y2+vQ89ql0/9qD9mK2sVjn8OOABxlQQTjAA44OPXNZ/XcXB3&#10;VF/gDoU5LZni39p/EoRyF3tjJCo+VrdWZuAuAcZz05BHSpLLV/ibpy7YFskkccK1sCBjoACevrXt&#10;Uv7Rv7LHzra6OYycF0dS4YEjvkHj0pH+Pv7Ke8l/D6qFX5T5wxwO2Dzz6+ta/wBp4jW9J/cS8JRb&#10;2Z4w+s/EUXKzyQ2hlK4ZvKJwM5Hb6jtVq38T/EmNGjhg00vtBDSW+f4gOWxnuOCa9dH7SH7MK4aD&#10;SwcDbgFVPJzk59Oe/FLH+0T+y3DAJZ9H2KEzlpxkE9BncT6cZ/wpLH1b83spfcZrDUr7M8s/4Sb4&#10;nkANZ6QxZgQjWo59sDrkdqzr+b4m66gW8h0yONJNwdItmRnoTjnknivZJf2mP2UYoGaLw/HKhfhj&#10;KDg5OMYBA4B6/wBKrD9qf9llLhIZ/B8EgEnMv2nIxgFiBj1xx+tEswxDXMqUvuLWGodU/uPKYvEX&#10;xYtbJrRNL0pRGoYt9nUkAkAHO0nqaV9V+Ki2slw89jEJOmYwu0k5HQdOeufzr3LTP2qv2OkjL6j8&#10;OvP25Kr9oCgn/Zz370+X9qz9j+4iNxZ+AQqljlHcoTx/sgk9+/PbpS/tHFtL9zIaw+Hjqk7+h4mf&#10;F3xftYxA81kPsoxHIg+UdjyV5zj86uaV45+NdnYLbC5so4epaaBQD36lfy9/SvXV/bB/Y1jkSWT4&#10;dM7f3kl68EEkHBPpz1/nX1H9rr9ju5k8yT4czAIBsZHyV4IIJBAI6e/J9Kbx2L39ix+xw+9jyzUv&#10;Hnx6ntzFa6vpyxL8ziSNFB4PcqMH8aNB+JX7QeJryz8crCJSCzWztGHAAGRtUFs475616i/7YP7I&#10;zRxxy/DhnQHHmyuxA4/HPXp296JP2sP2Qn3+b8NyoZgcqr5I9P4f59/zzeMxNtaLv6AqNBvSLPNp&#10;/GfxtuIgt543gux5gcRzTPIpzxuUHgk+vt9aqy33xcfhNchQ53KIzjafUbe9emw/td/sbWClj8NJ&#10;nYsDtnjD4Ix0wTgfhzXOeLv+ClX7EfhTUfsFv8Ir64vWYfureHCgY7jOB04zmqWMxktXRZX1alJ2&#10;V/uMaXx98dk1FNSi+IEjzIgAljuCWABxg5yVH+Apk/xM/aCv1E03xClYqw2sXYkYI7d/rXYL+3n+&#10;yvqujLPoHwR/fXER2CTMiK5B4IXHOepB6H8K4LS/jNoGr+N21rxZqEkenm9Msek6Ro/lps/uszEt&#10;jtgHv17Vf17Hz/5dMn6jSWr/ABRen8cfH+5LTah4+e4ldsNK8xOR0HXk9vyFQDxx8YoU+x/8JWZV&#10;bk/vOM844HHB6ema9a039p79mOFGSb4U30zHjCWrcDpngcnjHT8asRftL/ssvMsQ+Cl0ZW7f2edx&#10;A4/vc/T3/E6RxuLdk6ciVhKCd7HjK+MPjOi+Qni52BYboi5A9cYHHr1/SpY/GPxlnY7tcBDfMxII&#10;J698cnr1r3C2+M3wKkUTR/s7a0Emw0bDTHw46ZXHJ5x0wM96lg+LHw0t5neH9lPxSTFHumij0C5l&#10;2d+cJ6YIyeh+mdJ43GR19k/wF9Uwreq/r7zwr/hJPjMsZuU8UCHGPlSTJc9QM46np2xT4PFfx0kl&#10;3/8ACa3BVjiTF3IvHTnHXgY+mRXovin9sj4P2mtDTv8Ahk/xBDtXLPqGmvavjudkgHHPXPeq9x+1&#10;7+zzFpe7/hS8sLEFY3u8t74J2kDnHAJ61g8yx2tqL/AX1LDLW39feeY/2n8S1BQa7sR33N5LnHXH&#10;cZ9fy60kmpfE6aLyv7f8xQAgMsxcYz2A6dc4rO1f4vReNPiCdd1TxW+n6Rb3Ikj0rRtKTZsz0JJL&#10;dPXIr2FP2rv2VrK3jik+Fl1KycBvIIZueeoxk556AnpinHMMfpel/X4DlhcLH/hjyacePo4mim1u&#10;FVBxliy/h0GR/wDWqDULX4jwRiYaxGolXYfLJDEden5d/wAK9en/AGtf2VEVVn+HEkb7SWiWLGDj&#10;IPUg5I/DrWdcfthfsvGNo4vhjKzYyWU4JB9uvr+VW8bi5aeya+4z9lglt/X4nkkmjeNTMl2+owRl&#10;h8shf72OOgH+TzVKfTPGkkzy3Wqw79gVSHyc59QP8g169fftbfszSCQJ8MLooBjPzE+/G7sc9MdK&#10;pP8Ate/sxwTiT/hUdzjb87vaZVuTjgnnr1/XvVRxGMUVy0n+AcuHUtTxy+tPFcNybRtVUvkAIrHk&#10;89AahuPD/iyWzLtMsiEEbgCcj/ORxXst1+1z+zFJKZpPgrO8qLuGYfxGMDA/DpVe6/bA/Z+1JBHc&#10;fBmVEAyxAJDD14wR/wDW7UfW8c/+XT/AShhVLRHjY0DXHhZo51VJPmJZeQM9Dng9veoH0bXYpGFv&#10;IgkP3Qucrz1PHT8K9kT9rD9msLGg+FsigMA6i2ZOOepyT1x2GaZL+1B+zTNfwXNp8ImQpjeDFJkn&#10;r1G04B/+vU/WMU3rSZo1huXr+B403h/xgy+bJPE4JALKCBg+h/SoU8MeIgGd9RgUg53Nz29QDx0/&#10;IV7kf2p/2WSryD4Mz+YV27nik+YYHcrgfSs5v2ov2ZEuSR8IZwM/IqWbkjk9T2yADxS+s4iz/du/&#10;yJjCk1s7HjE3hrxVCpeG/gZY/u4AwO5I49arPpHi64U2Z1RD85LJuIwc9QMV7ZfftKfs4XBU23wz&#10;khIQbvMtyX9+f/1/hVY/tC/s4zyqR8O5/NXBaUwMMqOgGB9fzpSxWJa/hv8AAPZUlrZnkUPg7xXc&#10;xu76xDuAJIMhO7p681Cui+Jo4meLxBGCV/vE4I+ox+tevr+0B+z44xH8MJp+OjW7hm9sAcfmfSnf&#10;8NFfs4ofLT4PyFiCGQ2zKM+hIH07fnT9vVW0HccoUl0Z4/JoGsq6zza/bts+6WlPX2zzn25p8+g6&#10;w7D/AInlvuHIQSEY9Bj1r2K1/aG/Z2jiM8HwckOVy6pbsOehBOM8U+2/aZ/Z3tXMrfCLahc7FazZ&#10;BgHp1Jb8B3odfE2/hsSjQS1TPF00HxBeYWTW1wnHzEnj370sPhzXUmP2bWoPmQqV+bJB7Yx/PFe6&#10;3n7VP7NFtCoufgmxDDO02EqE9uSpH6VFP+19+ypGytffB6KMyn5EmtHIII9xnPtj8+lT9YxDVnTY&#10;uWjbSLPELjQfEtlAsh1lJC3CIGIJ+vr19KrQaZ4vVTBDq+1toIO9sKPTnp+le3Xv7Uv7LdwP+Jf8&#10;J7eCXYyspsn2EEqDkYHPy9RggZxgmrGkftefsrwwsP8AhR9n58S4kkFvJ+hLc49wetQ8VXj/AMu2&#10;WnTcdUzwyHwt4yiZlfxFH83zFUc5z6nj/ORVqLwp4z3Yl8TopLZU+YCW+gHPb/OK9e1H9rL9mGf9&#10;3D8PI4FIIEiwtktnHAyc8dqqWX7Uv7OOngN/wgplXOR5toW/9mGPTkUliasl/DYJ0b6p2PLU8LeM&#10;XmZv+EgZ/IPyvlgq5Aztpo8OeNblz9o8RrJtzt8wkgHseP8AD0r1K4/a2/Zvs3FtB4BDZIdI44Dj&#10;rx+P+HfiqEn7Wv7P0Mpif4XI0eQdrxk/LkhieBz0OM556cVpGtiJRvyMzk6LezPND4c8XJcYtPE0&#10;bYGQ0bE9sHH404eG/F0snl3HiAvsJ+UKcgd/ft1rvrj9qn4AGYy2/gcRIpPyJD97jgAc8c9Tipbn&#10;9rz9ni0RWXwE4BTK7EGQcdOMd/qOe9ae1rvamxW5npFnnsvhzxfOolGuh8jcVDdRkcDqfX0oXw34&#10;tilVZ/ECGMcEquCoPv8Az+ldxa/tefs93E/774dBhn5CEyWBznOAcDpxjJ7mlk/ay+AvmrcReAyE&#10;Ksot0hG08/eOQOKFUxE9fZvQuPIpbM4mTwh4kl2RS+IkTaN21WPXH6evIobwr4mityn/AAkigZOC&#10;JACAe5Fd1H+158BbRQf+FZWew4bYYDuz6Y6elRyftXfAuR8x/DCIRt0YxHnjvuHHf2xWftMUteRl&#10;Llkvhf3Hn0fhbxVIWQeJlCjOA/IHTHABqO48Ha3wZNYhfcMmXkDr3zXdn9qL4PS4e1+HcLL1ERi6&#10;H6ms6/8A2lfhZq7tHb+CIoU3YBSPLAnnHAJ/AUpyxSjpTZape98LOPn8DarMpJ1+Jo1zu2dFxz07&#10;U6y+Hl3qK+Zb67bfNnLknHT1HI713K/tBfB+cJZv8P8A5+dpMGC/4/gO3erVr+0H8EbKVZD4C+aP&#10;kxvGNvvkMCKl/W91BouMVGL91/ccDF8Jtct5WZPFFoEbH7wStjn1JAyf61EfhXqhYtH4otFY5G5p&#10;GG4Z6dPUdK9Ws/2nv2e4rcte/B60l3cpIyMqY9cqQe+eBzjtVq2/ay/ZgjtyZ/gpay5Lb3RApPPB&#10;OSCfxNQ6mLW8H+Aezur8r+7/AIJ5JD8KtVSUPJ4tsiyJyouMjPX0H8s8VSuvhtq8G1ofElvIhOX2&#10;uTz+XPfkV7bcftf/ALKUUTTTfAvTCmw5LxNg8AdAe3UcnrVE/tb/ALMF9GzR/BGwjAHyy4dgx/3g&#10;3r2z0pqtib/Ax+yin8L+48cHwi1SWBRb+LLBlL8AScYz06Dmmt8I9Wn2ufF1kg3YLGQksPQDHP4V&#10;7DbftTfs527rHc/Cy3PynhYCRIM5B45AB/l+cd1+1L+z7GyyW3wYgc4LYSGT1HO0E9s8Yq3VxHSL&#10;JVCV/hf3HkB+DmuGPFv4qttm3aDuBwfrSp8IdRllAfxVaSOX+UE5YED0xXrsn7SP7PV9bfv/AITi&#10;FzkgKhJz2Off096rf8NGfBC3Qwx/D4MOisYslT124AB/nVQq12ldMzdBr7D+48qi+FF8sr29x4ks&#10;t5PJ5+XjpTW+GWsRyvayeJbYFeFycjg/4/yr2C1/aJ+AsquLr4ciUkA5MX3RnGNvUdc9e3Wqsn7Q&#10;/wACokkz8O7fY5yshtiAB0/hHP50nUrJaxZap21cH9x5DP8ADGd7WMS6/ZsY35OMqT1xnnP9Kmm+&#10;HcsMyzHVoPKChgN2BnpjsO3NeqJ+0l8B0QK3w/iUKw2yvE23AGc+vPSlb9qD4A29qUXwGI5JfuCO&#10;3JBx/e5Hvz7Vk6tVO9n+BSts4v7jzS0+FtzLuuJdbhVWfg9APyz+tTRfDuJHaA65b8R55fpjHI/O&#10;vSYf2pPhBFZBYPh7YW4Iz5jQney5zwc+/v8AhVW2/ah+D8+2L/hBLMNuAKW9vuJPOQC3Tt+vtSdf&#10;Ec1uUb9lbZnAJ4BiRHd9egh2kgCRuCM05PCdvbwyKNUiLBhtQIcseg7/AOcV3Oo/Gz4UzW0kNv4B&#10;aJZSA8X2MnPPIGPU+/TtXN+EPiD8NdDuLqc+Eb6fMY8tJ1JjH+6VPb9M96zlVr6pxZpFJ7JmVZeH&#10;2eJp7rUhEUbDCQ8EZGB098+lWP8AhFobrYy6gjljlNuGxnHNa2rfGfw1q1v9lXwC8QUfKy5kTA5y&#10;QVyB/nNa2lfGPwXZ2UUC/Dlr1wu6QraEg8dhjp/h1rKlVxN9U7G84uNrK5yzeFDGSkN6iqTyUBOD&#10;/Wp7fwi1yBI+rR5DfN8pJIzxnPbpXUj43eD5p/Kj+FxckH90bIjbweO5HPes6T9oHRrPUhG/wwLQ&#10;iIBttscrx65yfoOec5qvbV+fSL/AmNJvXlZRXRbm3ly2oI+7nKdR781Tnhn0+QSf2kqqxwo8w5wS&#10;Op49/wBKqr8T01TxAdUbQLiGJJcwwwQN8w44xg8++DXQa/44stWMXk/D52izlhJA3B/vf59KTlWm&#10;7m0YSbtyle2sZsiVdVjYMeWDZPfA/nUd+b20t/KGoFwhyu1iNv8AWtjT/ixpNhpq6aPhi8jRrgny&#10;GyQD3GefbFXbX4sWFrbIJvhECSSfPktzwMk8jGQOcc59c1VOdXm2f4ClBpfCczZ2moyRCeTUGXnl&#10;OSPem3mjX95IIVvmAjOQu0k/X2rsm+KGmspmg+Fm+Pb80JtiVU/QHp9RUa/FizmuVSP4QGNydxP2&#10;RiBjjIxzXRzVGr2M1Ft6qxzSHUYoPsj6nuVTlFOdobA9z6dKgnbxAThL3e27snB/D8ua62Lx60ty&#10;pg+HBCRrtH+jupYY5JyOPr6Vbj+IOoOXhi+FrAMuUT7GGAHTqR+tT+8b+HQfs3fY8+mvvESji7dM&#10;YD4z09c1Qk13xNbkyx3eGZcA84A9D69q9KufEuvnGPhiEGQCXtyMk9s888VWF74wuYhPb/Cb5dhY&#10;PLbup9iOMEYHXPpWsOaUbctxxpKWljyq91/xg+I5J3CHkAxnA/T61kah4n8YWTZmdgNuRgHt/nr/&#10;ACr1y4uvF98PKk+G7KOWCeQeD6cAE8d/8nl/FGneKnLW1n4JYTNj92WGSD6nn+QrSMZbconRl0Wh&#10;5lqXj3X51MTOCCBhgh69frWdL8R/FMakJcYx/D1zXQ6t4D+J+qSu1p8PWRm+7CsgJyMcgdeAefxr&#10;GuPg18aL4EQeBJSwOGUDBGO/IGTWqg1ugjRbWxUi+KfiqA+VaajhhjIRtoY/y/8A1VXufi54sWZp&#10;ZboliTucvuANakP7OPxtnbyj4SVWkGcPcBCO2MHoePT+tR3n7Nnxqgk+bwyka8KweTkH1BAOQOKa&#10;URSoNK1jIm+Lfie4UvJIuF4wAWyO3FNm+KviURiIXDIoJ+VWx7n+Z/Outtv2Ovjrc4li0e1cBev2&#10;nG0e4PSorb9i742zqY3tdPjRVJDtdAg/kcLwP/rUKdJaXRl7Kz1Rxs3xk8Vyq0c0p2g8Dn5V9+wq&#10;pN8SvFhcr552FQRn+fSvTLX9gH49PlootI8sqGMg1AbefTIGfpj8e9Zt3+xd8XdPlkgvTpoeMDOz&#10;UEAAPUk57eg56da2i6b1ugcIRepwt38WPEz2yQpKxQtgsCcMvp+p/OqI+L/jPT08uxk2jOOc/wCf&#10;xrrr79lf4oWYe2vILJApxvju9+eM5XgcVXT9lf4k3wIs72wLBTkSEqCfpgfnz1o916LYi0EuhyMX&#10;xc8ZW0sk0cyBn5JAwMk+lRXHxj8emdf9OZlZjlGU4Xpz/Wu9H7FXxquo3ksrSF/KGd0auV64x93A&#10;5/UiqjfsafGiRSsmlFXJA2G0kOCegzjHp6GhRW6NFRckmkcHL8YvGUqGOa4csDnDckn3yOajf4w+&#10;MGVo3vyZGbs2AB9B/wDqrZ8f/srfHHQ5o4J9InidyWjkW3dd46Ecj/GuZv8A4N/FLSbsR3ejXB2g&#10;MQtq3PHQ+nbrRyKWm4nh5RV7E1x8T/F1xFsN58yk9s/j70xPin43gZVi1HoAVOef8KraX8Mvixdz&#10;yRf8ILqhEbEPINPkVRj0Y5BOc13Okfsq/EzVtMi1NbGSJn2nymiIJU+n+NZunOL1RjKKW5y8fxf8&#10;cRSAvqjDLZA3kdu/+fSl/wCF0/EB5Cq6o6AdXXo3+zXfP+xH8TIreOe6JjjIGc2UgJJx6jDHnseO&#10;/Nadj+wH8aLiCO8k0y5CM+0OunS7GOB0bGCPek4yi9Rxp8ysjzBvi944AM8OpBWwMksc5zntTb34&#10;u+OrssbrUiy+vb/9fWvSB+wv8Ylt1mXTJmAIRiLRzu4OCMDnoc49e1VH/Y68eGY2t9dSQsZADi2Y&#10;YI4xg5pNvqaqnZ6nncvxO8VxuS98WfcNpLcLzmnt8WPGpJeXVGwFxjHI/wAK9LX9hf4qTSKtjbTT&#10;I33WitGcH3yOMU+T9hj4oWiOdQtZI89f3TbT6Hk8d+1K5XLGOjR5efif4tMivPqLk5yzE8mnw/Ez&#10;xs37r+1XwDkbjkLk9PrXos/7FfjW1VWeaclwcqyYPX0znH4dqJf2RPGunRKzyMgDD7309/zqZOKa&#10;TBxi90cBa/EHx6xJfVWx/BtYjPseeCP6VJ/wsDx1cBnfUcL0UFiST+dd0P2WfGKjZHdTHBwQsWNp&#10;x2qbT/2TfiFJGVgt5mBUsimNiT36Yz+FCt0KTgo36HBp428dKuV1RiCG3JuK4PoKjk+IHjWAkjUv&#10;m5KNyfr1r0LVP2TfibpVvtvPMAPAka2YbWBHG081mP8As5eO7d9rx5UHPzLzjt06dqlxb0D3Tjx4&#10;98WW6mNtTk3A9MYx37Hp3qKT4jeLJGG3UH+Qg5PQjuf1r0PRP2TviZ4iuxDZaPdTsR92OPLHkcAe&#10;vtW7b/8ABOv9obULqIaR8OdcuFkBAlh0iUg8ZOCFwSOAaqMJN6IaUbHkUPxI8W7Sl3qsuRkEK2VP&#10;TqT17cdqnl+JXi0fJHqTEY2sWkJyPwNe1ad/wTE/ajvbeWWP4R+JNiThXA05wdxGRhcZPAPQd6s6&#10;/wD8Etf2rtB0Ntevfg/4jitAQvmvp7Ngj/ZXJX8afLJm3sZtHhLfEjxh5iut+FwRgg85H1//AF02&#10;T4jeKpAqG/m4YMzEnGPr+Fevat/wTm/aN0K2F/q3gTV7eNkDq0lnxzjBPfk/lmsK/wD2NvizpDFd&#10;T8LXqqpGZPIyASCecHg/gamSl0JUF1PPU+IniC4JkubpvNkBBbAx6Z96lPj7xIMAXsjgdCTkt+va&#10;usb9mvxbag/a0lhZCQwMIAH1/wAisyX4RajDJ9mlnA+bg7cnrwATwa55qW6BKD0MuL4geJo3EsV0&#10;zbzkMzEsB/Tj3px+IfiKR2gF31+/nvxz+FaMXwb8RzOzBV2INuVzxnsf896fbfBvXYrh7dtwA5UB&#10;M57dahSaHyxuZv8AwsTxMuI0uwcZAHI479u9Pi+IfidTslvTtbphvfjtW1F8DPEXllkLRqF+4ye2&#10;Rirtp8B/ElwgdHyoXj5Pr7U+fUXuLc5v/hNvEW9Cb4MQc+gGOn0q23xB1+ZfNa9I+Y9HOSP61tD4&#10;Ga4tuSyOGUFvkIJB9yR+mKLf4H+JZ4s2ykgLg/Lxj0pqV46GiUWY9r4019EIe5DkLwCQxPHr/jUi&#10;+NdXmlOH2nIIYjgmrw+DHikMW3hFVsBVGWUfnVofBLxCkYklcBGG5v3ZH4n0z/kVlKTvuCcUZA8X&#10;eIpMxm9O1VBZxxyc9qiHiTX5mLC8yBywz2x6fSt1vgxrsTbHVyxUszY3Ac1JJ8FfFN0yJbW8rtg7&#10;kQcE5qb+YOUF1Obl8UeI0lUQ3ffncuc/0PSoX8Ua7LueO4DdBgtz+FdNqnwP8c6UCk9rLHgAoGiH&#10;PfAOf6Vg3Pw58VBFdFLE9MITj/8AVzW8FNDumimviTW1V45Lotggtux7Y6dQMH86d/wk2tltrXQY&#10;+3r7deaur8LfEzW3muAXGTjBGR24GajT4WeKpYfONtIeuWCenUe3Wr1Zk4R6FY65qhBP2pc4yqeY&#10;fxzVhddvkO77WPu87VHFNtvhf4nu4CkFnOXU/OPL6d+T0rR/4UL8Q7uzYpaTBVxkqN276YPH+NCj&#10;JvQl8q3ZSh1CO4n33WokE8EZ7fTNbUeneF3jElzrKAOvRpAMe3tWTH+zl8SbqHz4NMv1DDggZAHX&#10;P+R3pl1+zP8AENIxINOu5BtBwRzz3znr3qp0akkvesS5wiuhrXCeF7OYRNqyBdu4t1GPr6+lULy6&#10;8NEMYrlBuJChiAR74rGvP2YviJIDMGuCpzsTDEjA9CfWs+4/Zx8eTLm4W4CnkbWJJ5HpVRw84q97&#10;nNKvTk7It6he6Cy+WxjJVc5dgeOxOaz5dc0yB/N+0DCnIJIxnH1qG4/Z48dW0f8AqZMlh1Q4yTVe&#10;f9n3x7GoEsFxu2gjcOnP9KtKSWpjLlbItT17TnBmF1GcEE7XGSe+cGs2XXNO3nYy8tkruzVtf2ff&#10;GxCCeKZFbpwc9euAfrWrYfsy+L/LjuzE5QDd5ozwPrz2reMZNbE+4mWLOCBYle2jPzAdRngjvXRa&#10;BoaArMcB2OAAuf8APGaWz8Dt4ciitJY23twQx6cCuq07So0sBJali2NoYnp2/rUSbSKgkyXw6I5L&#10;YRo7DB5AB5+v611jF00dVVVDOBtYZ9uK5vQQLSAmaNxuYAMcYyPr7V08dxC0aWqFmfCsiY3Nt9O3&#10;OPSuKrboddN3ep9kfskXlzY+ChPOFRmsz5nODkJgAYPI5x0+gr5G/av8TS6z8QrpJbss29iN2CWO&#10;eQT1496+tfhtFL4U+GD3MWwPFZgq7PkMAPTA5ODXxD8RHbxB47vpQAEN0+xyvBGcfnnNeNk9VVcf&#10;Wk3sd+LhGFGJyqaeywC4mQgEfKMc5rFuZftMr7DsAfaOMZ5+vtXfeLdPj0fwxDasw8xgGDMe+eOR&#10;/n6V55fzSLGfMb5nb5whxn07f5zX0Skpao8uVnG5kyxiSZ3LkhQdpzyD2+v19q2vh9bwKbiRmH3v&#10;mwvTrWdbeS8co4G5CEIxzjFb3w1043FnI8JZi8u0ggdz/nn3p3SVzmlY901vGn/s+6ZY3ICPNcbz&#10;vxkDgnkYycDGeepr0T4B+HW034ZzayksSGVn3sSeTjHHQf3u47VxPxW0t9O+FnhnT4ojxAjOo7nH&#10;HPqM/jXpvwuv7jQfgy6SKsiywtKjycKF2nA755x7VwwnKVHRbs5E7Q1PFNTuLnU/ieNzISZWDMAD&#10;lOuCff8AKovjBdxTL5cYSNimSobGefSjwjbNqHji41KYKzc5ZO7AnOB35/Csf4q3MhacLEgCzfMC&#10;OQCMjFaTmnVVuh20kuRHmOtRotwWijz1AAAwB/kVh61ZRMPmjH+yvr71r3E0iyujOcEEoffrgfT+&#10;tY9843htoyMEnGcf49q6o9wnaw+O3S3Kx7t3yqTtORXV6JZW66SkqYZtucHvn/D+lcpNgNHDDGd4&#10;IBZh7iu804pJpaQv8pUAAY+97n861bsctrm54a0mW80ktbOWJkwQpHp3J6d/WvR/g74NEmofZ9at&#10;wPmGCwyCM+3rWP8ADu3tEEM13JnzPlIDAArznA9q9f8AC1z4f0+7EO9imwjO0Zzj8Mc15mPxkqVk&#10;uh8vm6kqjaOh1P4OweC5v+Eh8LhZbW4sd17AoJZSRnJ7YHXGa8v1DQtQg1+O6s2d7K6cMgibGzpn&#10;IB/nX0R8HfGdtqM82j6jHFKrxsiRFc7lIwMepySfoK62x/Yyu7mG1v8ARtpt74qSoj3tG2cE5PK9&#10;/WvDytSxWY3qKzPGU6rvJrWx4b8IfHd74bt9Y8L3ci/aBKrxSSgZVCPu88jt+VfcH/BFuY6h8W/G&#10;GoXLL5q6PCq8c4aTP9B/kV8weIf2RPGGj/GFNUgkIhaAQ3IwGCruxtIOOQBn2zX6H/8ABOT9l+6+&#10;At54k1XW0QXV55PkyiMqXgZAwJz3zn6Yr9BdNUoNWLwGGqzzCnVTurpvyNz/AIKTfGOb4b/Cq18O&#10;WIDT61M0bLkgiMDlsj0zX5beDLbU7zTPEks1o8ajedpjIYgt09elfp9+0f4K0/483mveH9a8ndo9&#10;xDJpMrOAxQAFwvtgfnXyG3wK1e10zxPYW+mv88ZhZztAXcF3BcngknvzVVK8cNhlFPVmmZqpisRO&#10;a22XnY+XfhFPrOlfDnUpYS6m9leKRMbl2gnkd+WHWvKfEiajP4pm0K1V3jjDBkCbsEk5H1Oa++fg&#10;9+wh498ZeFbX4XeHoraC8ni843N/I0cNuAOd5CucnkgAZJ7iuFj/AGC/FXwp/aBvfBfxKtrOe5Tb&#10;Ib+1djHOrKG3JuXoQccjqDxSw3PX0S8zjw9Fqcp1FZXtfpfsfInh3/hKvDvgi9ljXyYpZfLCtwQC&#10;W6ZwP/1Cuf8ADOhapqUpMUXmSOTgAZJ+n88+59q/TT4lfsofD/SfCNgmnaZabSGWTMiqcHhSRg84&#10;DHt+FeNf8M8+D9C8T232a7iELw5eSP8A5atwTwff61wZgnGqos9CKjT1R88+GfAeqJ5UGqWblZ8q&#10;IwoPQZzkHg4z6VU0X9lrU/FHjFYYoY1HmoZHaPJxk8+5z26GvqnxN4P8PPczW1nZQRMowpHADDvj&#10;39a2fhJZWOlXa6m+nKBbZ/eMhbLAY6duK4fYpSuiIz5m1sz5P/ah+DOrWESeFltFJtLDDsjKx3hR&#10;kFRyoxg8ivkzS/2Z9Tu71451D7ZCQgbI4OB+OK/SD9pHxtpmoXl7f3FvAwEBaSRE2cY65IJJPNfL&#10;0/iNUusIOBIXOCcAc4H+f/rV3Tl7SKaVj7DKJOlhFG5574X/AGevs1vsktzvXBIcE/Kfx/nXU6J8&#10;D9Ng2TTWcKjnHzYP5nH9a6fSdRvbyFkHA2kk7cZ7Yx7CpY57mNfKRnI6Kvpx+tc1pXPT5ratk9n4&#10;L0bSod62wwoAXDkj8eeT/jUF5JaQSeVbpyX/AHa9SR688n/61SmS4mG0bhx0LgZHrmq8ltEGKqoc&#10;dAWXkH19qFFrYn2sWtSrLJbujTzx5K/cG/HU8nnPvyOvNYGqzxSOZPJVSc4Kr1roNRhUgsxLOBxx&#10;nnPHoPX865TVBJKVkhOdrnPbkjJyCPatacXJilKKMXVJYcNG8mQMgMEJP6VjXr3kaMtnG7FW+9tJ&#10;zxXR2mmSXchDRP8AfywHH5deK63QvAto+kxX2AiSswZmG7GD6defpzRU9z4iLq+p40PDuoTTrLIr&#10;nJO5dhGPQcc1reH/AAisrtM6q3zAMzZ2j3A/E16TfeFrSAskoOTyrM2cH2/wqta6fbRsFdw2Cc/L&#10;jp1x61i52V0X7RJaGbB4V02yspJCrtIAMDpgjryOMDB/KmaV4YBCRR7d5GAR0IA/z+VdfLZpFpDX&#10;CROxc/dxgAepz/ng1DZyQJGJlCc43qpyRnt+n6VKqNq7Hd7nF3nibULaYPJI6NggZHSs6/8AHF7H&#10;FtSVge5bJyKzL/W7ttXJuJPlz8wIJ3H8P51o6ZFo9y7gGM7R879cH068VvcwcGmZb+PdUhItoIjI&#10;gBOUXG3J6Y9OavaT441m/mkFzCAFAG48D69etT2HhbTpZSttNueRuc8gYBwPf/P1qjd6VHZXL/uy&#10;HK4PbI9+fesJcr1No/Cbtvf2V0+y4KqCeNy5B5H61Sv7GFCwg2kjnAB6fnWZa2pW5RjcHgghHbjj&#10;/wDVW3d6npdvYNNM0QctkEt0JHA/OspPQtJNnNXeq6ba3giuZRGwbnPX61q2Vx4dvo1L6rGAADhX&#10;AJ/OvCviR48vpfGt48MzCMyHywW6isi1+IWpxy+V5jNgfdPQ1XsJSinci9nax9FSeHUv4ml054n5&#10;4w+aybvQL63k8qWMKcZfd/nmuZ+APjm+1nxDJplw24+RkcZ6HIAr03UdB8QTyPLBb5V3JC7T8gHr&#10;XFWr1MPV5ZNGipRmtjkZdDvwGKKGUZbbj2rBubKRpi0RGcngevrXov2DVVt3WeAqwXCExkbfr/nm&#10;vMdXv77T7qS3aMYyA2Bzx+H1rswdeVZNPoZVaXJYYJJYDjd1wRya1dLmnmBEhLfL1PQVj215Bczi&#10;PbsO7POBj1rcspoVVogw464XFdt2YcpopeW7lUuACEGMDrjFa3hi3g1GdoxhACCpYZ/pzXMOyFm2&#10;HZg5yTWn4N1GS21Rgpf5toyo6VpGpZakuF9j2TRvh3J/ZqXcbKwkUFFft3zmsrxv4MvbG1ivZowq&#10;NwDtIz1zj/PatKy+IElvaR2iTIkYwDg5GRwecdKz/iz8VYpdEsbJLqIqm4OFA7Y5x/noa54Yn37N&#10;aMwlRqJ6HH3mnJEmWCHcfuk9ef8ACmyWyyksDyfl7Yqrb+KLa9Z5Z2TbyQQc8duv+eKtaTrCKkru&#10;UO6M7QTyK71JW3OZ+0itUVrKxlmj8yMdCVDDvgmrltbvBGsc20gjrIOn0rQ0NbQad9pD8MSV2jkH&#10;rk/nUYjee9DKcZB3MRn8KUtyFVciCC3KuZA27ngkcZ/xqe1tpA5KgvIRwWJGPxrTFkoVImiwCcnn&#10;Gff/AD/Wmy2z6Xkw4YSZwMcUlK61G6r3KjwSySFSMbRgMV4FFpp5ZizJhGBw3oP8K0fNWOHzIolY&#10;k5B9fy61Zt4kuZVCjapbBOOx/Gm3ybidWXLoReHrHUG1O3s4WZmkkEcaIoy2TwP1r10fD260zShP&#10;dRNG3lFl+Q4yOScngZx9K4PQRa/8JhptitvsEN7GXYNnPOcc/wCea+kPEiabcYitLVyjKw3MeqBe&#10;/fHt7iuevUdtNjnniHGx8vaBpl/qwuZLtkDB2D7sDvg4p+t+E763tku1jAIB2gd8AfhzXS+CtNtZ&#10;bDUbmRz8l3II1EeS/Jwf51ox+Ebid/NmaWSJVwis2MZJ464x3/H61Mo216HfSqX1TPFrq3ttO1Ax&#10;6pOke87sFun69/51bttIt5W8yPU4nU8iMEZ/Csz9pW0m8O+OEgt42hJt1AUtnGAK4CLxFrqwsyys&#10;wQ8kYxj/APX/AJ5oinKN0dUW2rnufg3RoJHmctbnZ9wEA5bpj/PpW5NotrZXiy3Qt8mMgKVzzjp6&#10;jp1FeTfA/wAZatqnjNdNuZXfdEeAM5P1r2fVvD13dXCGOFd7yKwVgc/e6fh61nKL59S1sc3qXhjX&#10;PFF7Jd25iiiZyQqgbenoOT0rc+E3wt1iDxDFJc3cUrO+1Y1JHHrwf5102jeCJ9Qg+zWh2SEYVtvI&#10;6du3I+ldT8F/htqs/wAQtOh1O7l8s3WJQozt6dM5/P3rVJQjcxr1JQg5I6K6+C97HIUWUb1kBiUH&#10;JAP159K3NC/Z1vdZsjJFLAsu8gBXyd3vnA/Tv1r3T4nfAnTdB0Jbu21piVhRCr4G3HVs9uneuf8A&#10;g94D1SzvpInu2gS6UF5Xc7Wj7dcc8j1z6VyYfHydTlb02Pl4ZlOcnFu3+ZxPw8/Zt8c61f3Gm6db&#10;CWOJ2VWGV25VsHHbOc8H1r0n4c/sm/EnxJfXWgTaY1mYkXExhILDqAxznIODz1xX0P8ADvxz8PPh&#10;4lvpE0qyrEn+lTNEGfaBkEnA4GT0647mp/iH+1f4V8GWrXui6YoubqMxxQ+Vh2bjHGAe/wCB/Gvb&#10;U6bdky3jKSje9/Q/P74q6Nqnhb4rL8Obi2nnuY7gQTOsoGFIGeuBxz1zjHvXQ658A9N0/WZGF+8z&#10;Rx/vA5BQnggg9M4xlam+I0Wt6v48uvG100c15cXHmMPK+ZDwVH3eD3PPeqqXmtS6fm5uJfOkkYGR&#10;n5U9s+nHf0+leNi8XJVP3b0NfrVSpSUU7GnD+zJpF3pEfiCbVId7oHjt4ztGznnKnr061zGrfCDw&#10;3cGS0t0VUhg8yZVYFmbJGBkEEYI/pXoXw20e+1a1Mmqa1KqLbERxyHB3HjJHfjIH1967bwp8HvBF&#10;/qtul+wNmh3SRFN3m4HBOcZOT69h1615GKzTE0Y+6znWMrU27zOR/ZU/4JeeFv2ivE16fFHiBbW0&#10;srdJRHaxjcxfIHOeCMMSP9nFes/tZ/8ABJv9mj4B/szal408Drq8muabseTUby+LeblsEFF2qBz6&#10;E8Cuh+FGpL8CfjlZ+KNJv82V7EiXkSjG4O5yxU+ik8g44r3P/go9rmnj9jjXtYfLRTxwNCDwSWYb&#10;ffuPzr2svxFXE5fGrLdnXUx3PlVSa+OKPx+8I/B3UPF+mXLz6iIhG5Xb8p47Hn6da6v46fsU2PwY&#10;+CmnfFiTUHu768eNvIEmRFkk8Y68FePaqHh7Wze3raJYas6xlld40787hj8c59819H64lt8Xv2Ut&#10;U8MNGJp9Jh8yH94cocbgT+AJznse1exgKc8Xg5JaSR508xxNOktdX5dD4otNZjtvBaSLcebqUoJf&#10;MuCFA42/r+GK7r4X+G9P13wO/iHVpytzK5xyd2F4PfnHTFeQeD7e6s7+90aeJ2uTOVbK8oq8AAHp&#10;k16v4D8DeKZpLS0sfNMV3Kqqqtgcn0HQd/xNfN4vFVaU3FO7PVhOTjddTqfh14F1Xxn4lsvD9vZW&#10;9uNR1GK2E8qBYo0ZwhYk8AYJb86+xvjt+xz+zvreh2OhfCm3tYrHRov+JjdRy+ZLdPg7mY9zkqeB&#10;7dsHy2L9mvV/BHw7sfFWua0YmuFMluirgyOQSijk5z1Pfmtn9mLS/H9xJeWmo/aBZSMVRmkxgZ5x&#10;yCenuKwo18VCrKMhyrVmpUj4iuvA083x0vvh5a2cY8l2z8u0KOp68Z7fhX1D+xD+xf8ACr4qanrU&#10;vj67VjpcBZYzhTzuw3HHHB/CvNv2pfD1l8C/2kootMim2XkYnuMSHc5JI2k89Dk/j7V1vg34o65Y&#10;+JDpvh+OeB9WRRttiwbHJHTvjkj29q/UsipRxOCT+1bqu68z8+zvN6mCqpQu1113toxlt+xz4D8Q&#10;eNfFyTlJtO0Vy8ZjQDJ3HGFB5zj1/KvvD/gnh+wj8Cvhr8G9P8eeIfh7pGr+ItZRriW81OxjuDax&#10;E4SKMOGC8DJIAJ3YJwBXzT8DvCUlz4o8UWGqX90kMNml1cRE4d5dx2Y9OrGv0M/ZqtrOz+BPhqGx&#10;Vin9nA7nHzOdxyx9STzmuDNYVMPQvazbsz6DhPG1MZW9+XMuS/4pH5A/tkeB9J8M/ti+MPD/AIZ0&#10;6CwsB4gl8uzSFUjjBO7aqgAKMMOPTFen/sl/BDwl468US6de6FFcWunQ+bqV08QIU9ERWHUlsZA6&#10;Vg/8FYvCvifwd+2Jq+o3FoY01hY7qyKH/WoVA3fXIYf8BrV/Yg+Ni+AtKuPB95GsYuJ/PubiYKWc&#10;k/d478j2rixcKrwz9jva6+4+bjjsXTg3ObXK3FrZ6Nr9D6K8U/A34P8Agvw5LrFhpunrfvcMxWNQ&#10;SScDbnrwBz7/AI1kfs//AAu8B+Ktau7nxFpsFx9lEmyEjO47WGSMjg8DHc/WvGPG3ifx98R/jlqn&#10;hfwheXV1Etl5xtY52RbaEgszORjHX3yeK9Z/ZCs7/SfEraJc7900RV5OpBPfPoMDr+or2+FoVq+T&#10;S+sJc6vrY8qeZYl4iNSUmr7K7PDdS+OPgLwR8V/Fo8UWUaeVc+Rp9vKQRAg6tgZAJPGR0wK5L4hf&#10;t2eEIvAx8KeEfCqLdzS4kuDGN8qt/DznHJ4xxU/7YPwU0zw/+0DdXECtPJd3D3Fz+7yiJkkA889z&#10;k44FfK3j0yaL8UJTpVvGxhYPCjdF9M+hzn8K+Lx+FUs2kp35V9x9BllV4iMW5yvbVXsj6B0XxZce&#10;KfiBpNr4+06Czt54lmmiZh+7RgNuSABk9SK+4f2X9L+CnifxRbfDbw94fg1C4mhLuVVWUKAMvjpt&#10;APpxxX5k+GfE1/dahFcalqUaSSN/pEoIG/OMKOy449K/Qv8A4Jh+MfgZ8ErjV/E3i3xLv8R6ykNn&#10;p1sqE7Yxud8HG0ZYLySOB714WLUaeZRlflh+DPcwmOnDFwpznaLet/I9h+OX7Peg3+v23wz8B2qQ&#10;3l7cLC8kaACMMCS3HQAVu/tJfBjwPbeFtJ8GeGNEtLGz0aNYrVIIVDH5QCSerM21csc55z1rqxrs&#10;fib4iW+vaZcm3SWVvMuHX5lQj+Hvz0HvVb4taJfP4hCRRusccKeX5rFnYk4LNk9ScdfSuynT9qny&#10;63Z9B7SfsJuPfv0PnvU/2LdCtfD2oeN/Guji5zCF020lUKXfqGI/xz3r5w1z4PyfCS+jutfntAl5&#10;OZRCkilY4s5HTpnmvvn9rjTvFuk/s/3N54V1RbGeG3DvcAHKY5YjHrwPxr8tP2xfi5Y3Gl6No1xr&#10;N4bkMHvJrlz84wfunPTPGMdq78dgaby9pq2m541avio4v2dOTW3megB7bx74pgi03T4TEbhVYquA&#10;y5wcjOMAV9VeGrT4e/DbwRGYNDguZxH5k8gVSVXvjtjtmvzN+GPxQ1PVvGhvrPxUbSwsVTfDvKhj&#10;2B9RwSa+1/BvxB8J6hoQh1nxWI45IGaYq+WKnaAOeOc4xX4VxRl+LcqdNTlZatK+vqeoqtaik97n&#10;oXir9oyPxrZLY6f4PWSCCF0t4Db/AC/xYO30x146jivjDxVoHjvXvH9/d2nh9J5pJyxAgblS3Ax2&#10;64x+FfVvgDxt4Pj1K8u4o48Km0FRxCODwSMH3x06e9eX+F/jN4X074wlRPEunxXR8yaVQMnPBXHQ&#10;kbfyr6XhHC0k2nd6dWd2V1H7RyluSfDT4ZfGPWNOiig+G7PcoRtaaMqEAz0bGetdV4t+HnxO8A+C&#10;5PG+q/C8T/ZwDMogDEjHBz+B9OuelfQHwi/an8GazfEWt5YJagFYI0ZQ4bA5K8HueTxwa9M13xho&#10;XiHwpdXeuXNqunhT9qlYBl8sD5m9OBz+Ffb/AFHBSv8A5s914htH5nat/wAFEL3wTG1m3wgeKWQl&#10;Gee3cBCcYPII6die/WuN8e/tB3njW3i1250K2imdW2lIUBYkDrgY5wD/APrr1b/gpD+0r+ylf+C2&#10;+GnwF0m01PWXuSL3U4v9XCMgNtI6k44I4HPAyK+QNauvF03hrSZozGEadVJhz83QjPP862o4HC0r&#10;ShH8Wc86im7o7/wVr99di5v9c00QEq5M4XAckHjjr07j0rr/AAFP4P1PTru81zTIE8uPC7kwHwMn&#10;9QOevPWsD4gz6R4S+H2l6FeaoP7Smw91bJHloV24IJHU9fSuPuby9kSTUNPupIreY4S33FWbj7x6&#10;Y5wcf4V1LVCv2LnivUbPUNfli0qzhRGJ3+Wc9KjsLaK1gKhFycAnA6HtWO11KshdSAuQAxPWpre/&#10;kEgklZQScLuPOeR1xyCPeqRDujYaO3XMDxKSUPC8jA4xnB49qoatZwyRkLEqkdwo+bPT6dKmS/lZ&#10;SJFVT1Iz19P8+9VrrVEYkRSOnO0vtJC/j9O1aIlOTZxXiWSPSpgyIj5bovY+hqlF4gg8ryzEDkct&#10;jjBP8qu+L7qExGUxAEt8u5eQOf6cVz9tM0lu6gAgtlcAVuthEus6vBCBqH2VZDFyIyvGcj9K9T+G&#10;vxB03xV4ci1KfS4mkt8IG2DkjjjjjjNeRakQ9mV6gIQMMeO9b3wHvR/Zl7arGCCTnuO/r/vGr5Sr&#10;anr9j4y0axuE8QXHhy0uvszA7XiBGQe4r7A/Zx+M2ifGLw1M0XhHTIpbdFG4WqcAZzzjPbr7/jXw&#10;nDf7dGuIgMckEAgZPTP86+iv+Cd/iKCyuNTiur9Iogh3zScquADjPbjH4mizSZpTV5WR9c+Etd0n&#10;xPB5Vr4O00GGQwsxtVXJXIJzjPb86157TR7acwJ4X0gqoHmN9gRvm9PmGPX9a838K+PPD+npdXUG&#10;pZjE555JP4DJ55/yDUWq/GawW/Kxap5SMRtIUfMMcZzjtntWXtVYtKUnoz3vwxf+DI9IeFfB+lsV&#10;DAstqE38Dpirml3XhmW5DQ+CbAqrbUAtVIC9wcjGP85ryrwZ8VNJk0dF+0KxHL7CMnnqBxXVaR8R&#10;tOWILb3GwY+RM7do7k84queSd0Q+bqdjqT6PJcLBa/DfTMHgZsUwPYcAD6ipLjT/AAxK0Mt78PdJ&#10;YBwrt9lTJXHPLLnGMflXIz+P/tUx2TqqRNjcHBJznHfHv36DmnD4hXE5P2aQlA6qRuAGSOf1z+VN&#10;SqdNBbdT0nwb4d8Fz3xnl+G+mr5aHGyzTOBnHzD88etVfEPhvwp4vs5tGtvCNjaCRnRHitQGQdRj&#10;of8A61WPhD4mtdUvo7PWJSsRQFSrbeORgn6Y4rn/AI3/ABU0bQvEbeFfh/bSyPLHjZadVbuc9gB1&#10;NcOOxEqLim9GceImrWvqeReJvhJoGjeKb/wdZWNmqm3EkjmINt3DGRn1I45HPGa8mXSovh7p2sXE&#10;OiWt1Dp6M8UbQqSxzyx75y2cH3rufG9yfEemapqsnjOLQoLSN42WJ0M93Jt4+ozjPtXiXwr+IF7B&#10;fa1a6jFNqNu9nIjLLJkdM7uTwRj8M158cR7WLVrnmyrVY2UHsWvAH7W9/ZvFqEHwi02WAM25FtAd&#10;wHqQev1/I16H4B/af8KfH3xo3h24+F2nwXECr59w9ogVQD1wAOxP1FUP2NvFHgTXdeubnxB4LS4t&#10;4ZTFZRyREAvkkZyB2HH49c1zvx38WaX8Mfjlqtz4M8Iw2EF4yjbFGAzIQCxIH44+vfrWtPExovlV&#10;/Q561R16WvxdjQ+KfxFh+F95d3aeFdPuNO81mSFbcjcoOWGAeFB9ev4AV5j8WP28vBdv4CmstF+C&#10;2lXMrRgRySwAqozyOQ2e/p1re8S+N9K1jw3cafqVoE+0wn7TLLyx7hQew7Z9680+MnjrwVrHwZub&#10;bwz4RtLWWFQitHGCVwRznHB9/auSFWvTxfMouzemuxthKtT20KcovX+u5a+Dv7d3g/TvCcq/8M0e&#10;Hr27kQgTT2wIQY9APl59BnHU+mDH+2P8LfGPiiSwvfgBopuiSjRWNiq4J6HI69Pfk183+HPHevaT&#10;ZyafZXRCSMVzFEBgZ9a0fC/iGTwddNrGg2qG6Y7/AD5I9x3HkHJz617lepPES5m9T7WhbDNWV/W5&#10;9aeHfjB8BF01rHWP2dDJcTISCLYA56Dngd/X3pNKtPhjr2peTc/Ca003BGUuogz/AEJ9P1r5k0z4&#10;1+Nbm93XPip7c7tzHYAPyHTv0q/Z+Mda1vxdFZp8SpZPMXc6yXHyjI9zgfQVyKNVJ8z0+Z0+3pyX&#10;Z+p9SXXhn4IWe2NvC2iJtcb4mSLJz2O7vnp9TVjXm+DOniJLDwT4ekm8rcWW2i+Ve4PcEY5PXkV8&#10;seIf7O0+/W+1Dxx5rhiwVLneMjnGBnBq/wCH/F2pT+PpLDSJzeQRWQf5JN2RkcHHfOP1rNQlN2TM&#10;IzsviPodtV8C3LW+n6X8IdGkcqGbEOQScYYg59vcYqzr2oactg8TfBLwvGW/gawQtjkddp/xrjPD&#10;niDVbZbGa2sijmPMkh6kZ6H8fT+ldZNquq6jcMyaY74j3fKh9OjcYGDXH79Opd/1+Jx4q8pXf5s5&#10;i+0fQyAZvh14bLZ+WOGyQAcY6gZB4HI596ydV8NeHJ+JPhxo0XOQyRbQfpiun1TTrwsLm4hWIsQM&#10;ADjI4/Osa9u54JGhaxdk4CEHOOemDzXVBuWpmm0hPD9p4D068V9T+FWkSRqR8gjIwM54GT+fatq9&#10;0/4H3aoLH4CaRbLGDzKWJbjIHt/nk9uYGpzLJ532dgCCVIBJ7enuc/T8KbF4jup5WTy2jIAPzDgn&#10;p1/z/OuqLfVmvPU8/wCvmdMmifCEiNT8INI2BuESFQoHvgZIzznOajk+HHwHlD3V78OdPRiSAYl2&#10;549jj2H0rktZ8VS6YwMMi+YQMjPuAM/gf1ry/wCKf7RXifwLqKS6WsUyyOCyyxB1I9OlaJSk9Bxh&#10;Vmtz3OT4N/Aa8AnfwTHHESduRxxj1B/nioZPgR8CprzdZ+E9sayYaMswXg9jnnoR6cnrXlngH9vu&#10;/e1+xat4ZsJmU7R5cY+TgAjgZ9+ldBcft7WMZS4Xw3Zo4G0EOGXGOnIGM4z7e/WqcKkd0apV1t+Z&#10;654f+G3wJsUiQ/DKzZ1OxJZEBJHXPI5bjH/6q7Cy8F/s8Pbra3XwpspY9uXR84yPbOe3Svn2x/4K&#10;HWVpG0F14Z0xt5JBdVG5R26D0NenfD79o3QfidovnQ6Tb25ONiI2Rn6tz+FZunNK9tCk6zVtfvPR&#10;rDwl+zfZ2RhufgVpTuRgKyMUwDxxkE4OeeT70yPwV+zu2pSalqPwd0hYyMpb29uN2/kbskZI56Gu&#10;MvfEuppcJ9j09HQBec8g+npTIdX8SXMRZLZ0Zmwu09D6Y9am9tib1WtG/vPR7E/swWNyqv8AAPSG&#10;+QlRcRZ47kFThecDp/Ort2P2Y7l9tj8EtAhdjj5YwCABxknB4JPGcHvXks661dRmNNOlEpyUcAde&#10;nrzg/wBaWHwX4smmE8N2UuFVjHHvK5JGcdue9QwtNa3/ABPWtL8CfAe9vhcy/BjRpvlG1GAxzkZP&#10;0yeOgyDWmnw8+Cks32lPgto1rGRgPCM5GAMlegPHU+5968h0vX/HXhi0K3mrNIVckxxW4ZgPTJzn&#10;GPSiP4r+OtRdrqezvWgQYVJ0x0OB06c84/xzQkxXmnoz13SPBnwL8N6n9jufhVpo+3SBQwhDDPGO&#10;p4HHbvmuxtvhr+zrYXcU954Cs5GI3RgqionJGcAZz7nnAFfLNx8WvGXijWLGwureSG583JYx4GBy&#10;cBunTPXtXp41vUJYoxf3gACjAD5B4ByfTOBmtuVN3I9rVjHl5mj1XxR8JfgVrOjy6d4Z8DaVZ3Dq&#10;Qtw9oJcZ7nIyf6ZNcPY/sw6NaI/2q+0cKQBltDhGMDncQBnHQZrh/i38UdW+GHw01X4g2mpK89lb&#10;loIp5iVZ8FgpCkkA4wenX0ya+L7X/gor+0bqdy7H4lmMnI8mG3jUKPb0/CtIzUehjCddq6Z+jGl/&#10;sv8Aw7s7iN73WNFSJWBmjXw7blmwecMc9ema9P0X4EfsftALdPgvpV7dJgGW5gUNMcddvA7e/wBK&#10;/KDTf+CgX7QmmavaxXHjT7XbyPmRbkgnHsBjPXHOa+/vhX8S9O8R/D3TNdvdWu1uLy0VpRb3AwWB&#10;Ofu54yDnPT8K3hOUlfYylOsnrI90h+BP7I2kopuP2dtEM5G5nSzTIA+uM/SpJPhb+xxBbi4u/wBn&#10;vTiHzuD2SnGB6Hp+FeVJ45sJyEh1Y9QQscpJHPcA9fbrzRf+KLmEiBdXMZ6s7ud20/X/ADx7VqnI&#10;PaVV1Z6c/wAKf2E7xDPP8BNM3EjIFptGBjHA47VEvw1/YFtnMs3wN05ST86GzZgB+P8AKvH7nWb+&#10;7j51GRzt+80mehPPP4nNZdxc3zu0c15MJFYgKCeGz1GeK0tJ9QVWqvtP7z2+68Kf8E9YiPN+BOnR&#10;heC39mjPJ9eD+RqP/hE/+Cc0kmW+ANkznpiy2kZ9ww59wa8LnvVSDbczO0pI5mYnGepwfbtSL4kL&#10;rHaSMUjXn+9+H5UWae4vaVP5me62XhX/AIJwC+E0H7NlkzlQS8lojIeD6sTj6Ct2Pwx+wHqMG2H9&#10;mPRuRtkP9mxrjOQACfpjI/KvBtK1WORBPKSgUdXOMen8zXQab4h022KrNqMQPJChgcDPX9apO27Z&#10;Xtq38z+9nrkfwk/YP1Jlkh/Zl0nBIO6O2UKMc/dB6foelc9448Jf8E8fAekz3fiP9nm08g53eQrP&#10;gYHHD8DnoOK5SHxRZ3EbR2VzGoTALgZPtx+deMftNeJZ38OT2ltd3KyOmHJ4Rk+bjORnnBHBH6Vt&#10;TjfcwnXrrXmf3nob/G3/AIJEW0RguP2c9xwAWl08sEz0GSx/SrEPxf8A+CR7Otxa/A7dLGf3cbWk&#10;2evHfke3v0r4Iu5ZboAxuCSflGcHryB37VteCbmztpleaxE7EYUtKVC56foa9HBYanicRGnK9n2Z&#10;5eMx2Jw+GdWM27H2R8QPFP8AwTo1OxWbwX+zIJZ5l+aSXUXgWP32q5PpxgGqfwr0z9iF7jzPFnwS&#10;soYElYKkuo3ErPkHjjr1wOc88e3gWnzzMdi22RHDliMLgfhUui3sF3rkaW2jzTSPLtRElO9hyB69&#10;R/k19lDhbL5QUmn958PPjDM41LKZ90aX8Gf+Cd+paauoD4FacqSthV8qUmQHuQDuYfXt7VE3wR/4&#10;J4Rzq938AtF3pllWPT52OP8AdWPivJPiRZN8Mvhbot7oWoayt9fIrzwSKscMYJAIBHzMcZ5Ixjmu&#10;Ds/jj4/0iyczfaLgsMAC6cFPfHc+/FYrhmnOLlCbt/kdcuL8VRqKE229Nn3PqGX4f/8ABOjQ4ovt&#10;XwW8PWoZgYYf7DlLFjx/zy/TP4V0Nr8AP2GdXhgaw+D+gwbnJiVdFfJz13ARnI9j9a+LdR+Mviy9&#10;kjuoofLkGWLid9ynOcdTjmtLS/2iPjVZEeR4xvUBBOY7naSOwz3rJ8J1pL3Kn3mq42lGX7y/3n25&#10;YfA39hzw/p8+leJfAvgZRcqdxl8PJGxXrgyPGD+R/pWVY+AP+CZ0bSTxeB/h1viO1jPZQjb24DKC&#10;frj0OcV8fap8dPiR4iiCeI/FF/ckLhFkug2317H8cVz0yaPqc8l9q1iJty5lTu3OSf6cCtqfB7cP&#10;frO/kc9Tj2cZaJ2PrnxZ8HP2LvGupAeA9S8DaSLYF5AljbsFHHzkuSCcjg4yPXtXl3xq/ZJ/ZJ1D&#10;TZbjxL8fZrbaANvhi5WI9MH5Y5csMY9q8g8PSx6Vrcf/AAjtjDDKMLGzguqn8zW7rMfjLV1khbVr&#10;ePbMdzmAHc2cjGcilPhGmnZ1X+BpS4+xbj+7hr8jFsv2dv8Agmdp128OrfEDxtdSKwE19qOoS5bk&#10;AEDecDoOP/rV0Fj8Dv8Aglbp0hgn8T6vqPG1oL2/lABxnI35H14x+leZfEfwvr2ka3F/bniMvNsy&#10;zraoxAxwAMjHb/CuM17Q9Rn3zyaiqSFyuRAAztjkZH8v515lTguCm5qtL0PWo+IGIlZTgv6+R7RD&#10;4S/4Ji+DfGRtH8DeXZwgE3Wo+IsQ7ieP3YxweeQO3evI/j7o/wCypq15e3Pwp+I/gXTrM9FmyjMe&#10;cfM6hR0xkfU9M14F8VNOuL+9ktpLt5GCYViMk5Oen4ZrybXdCvrZX+1I2RymI+WGeK8+eWUsJUa5&#10;m/U9eec4nH0017tz2LWfhjo8kflaZ8XvC8KjJVXugN/U5yAfTjnk1gv8O9L0uwN5Y/Fzw/fuckrZ&#10;zsVHUdceo+vWvn24trtJXgh06ZYnl6hflYgnn+f9akii1kSGS2jlcHAUPJt2du/Tgf57cLVJOyij&#10;XlxTX8T8D22aa40q6TTrC0/tK4bChLCMyAZHIwOck10mneEfizqiK8Pwn8QCF1/dSf2TIAwIz0Iy&#10;Pr0/Ss79kNEtdPv7jXYP3kbYhjZx0z06ZBPHt0r6LuJZGt7W6chYyQ28vn35Psa+qyzIMJjMOqtS&#10;dr9EfJ5vxRisuxToQpczXXY8i8P/AAM+PPia4NtpHwt1Ztyj5ns/Lxx/Fkj9eK6Gz/ZI/aTMb3A+&#10;GlwUi4Mhki2/XOcDvz07V7Bpmh+NtYLaroeoSiHaVWKNAxIIPPOO3v2rpvCGifGAItnaW2pXckLF&#10;pZiVHB45y3A9u2ea6KnD+WQqcvN+KOShxZm9WmpexX4ngEP7Lv7VF1IttZ/DeMrnnzb21T8yzYz3&#10;/H3qxb/se/tS3GTL8NbW5EchASLVbNlY+mQxB+n49Oa958a+B/iZJpKXWp61a6dFL/FJcjquT/yz&#10;z6HjmsCCDx6s0VrpXj+6ZNu2JIjKNxzyEBHGSf8AHpWFTh7Dzko03+KOynxXW5bzir+SZ5Pd/AL4&#10;uaKXtfEXgIabcqo+WO4tJDFyRjG7GeOnftWp4F/ZX/aO8e3bad4J0O61CUkFI49PsMge+Zs4x3wB&#10;njk16jdeH/H0V/It5f3Ehj+fLwktn3BH19j+NL9j+KVmFbQGmEoiYQtDujOCOoIzgcV4uJ4So1E/&#10;ea9Gj18LxxWg4xlTjb0ZyeufsR/tfeCI5R4yvNC8PRBQwj1XUNCSeUk8ALJcqx79j3HOK8u1Xwd8&#10;UtHumtbjW9RlKcubHQtLnUjOPvLOM8kcA16jr+l/He41U3d7rtraQ7R+8dPObd3BJA4/PrV+30j4&#10;p+bGIPEtg+472kltiGT8AQSMnuRXCuDPaxbU5q3ax6Nbj+dJpRhTX3/5M8Zh8PfEKN903ivX0KhS&#10;P+KfsFKqTnB8uTHtknI75NUpfDvxRGoGSwn1+5j4aWIaHbgHnqWViRnHOPqfWvrTStVutGsYYfEe&#10;o2Tz7cL+4KDdjnCnjHTpV608b6dsLjV7dsyBcqxJBHbAGPTvXRg+BMPKN6mJlftp/kcmN8R8YoOM&#10;cKmrbr/hj5v0TTfGyWSrd/DTUAxG850hjn6YByPxPcU3UNO8TOGmuPAl/FFAw2zf2CzRl+/JUjoR&#10;0r6F13xXfyzJppt5HDk5jaPAKn8vyrifHWoa7cMB4b8MiZyPlJkCZIGdv3ee/pXuy4Sy+jQlLnei&#10;6HzUeNcbUxUafsV73W/+Z4p4ntvi7qVu83g3wtcCRD+8W30feVUAfNgqQBXG674a/av1a3Fv4V+G&#10;+qaneO2Y0TSSDknACoF+o6V9FPoni3UpBJd6RJE4jBOx1wpxzycen8qhs7Lx5p19Gsvi+/sv3oYI&#10;GBWMnqxOQPfPt9K8arkMI+9Zvtc+hpcQ8z1UfP8ApHDfAb/gmX/wWQ+Ldr/aTfC2z8M6ZMu6G78U&#10;zWUTkc4xEzmQDqclad4y/wCCW37a3g+We08VfG/wYupI2HsEu0yzhQwUNnaeD7V9KeDfFv7XFxpU&#10;eg+G/G/i+a2EfMemi6eMrgDjaSMcDjOOPwrB8R+EfjXd6n9q1TTryaZ3O5tRjMb5xySH5J5645Fc&#10;S4axE580qqgvQ6q3F1ClTSp0k/vPz1+Kv7Mf7dfgn7SNc8KpciN2Hn2WpWtxvABO4Ijk46ZOO4ri&#10;tP8Ahf8Atd3CR/a/hlreWGd81qiZGRzyeBX6VW02s2t5LYeIr+ytJFkO3zdzqWzycICf89sVF8VZ&#10;tT0DwxYavf6+gsrlD5S2gIORgFtpHHUDn6etfQYXh/LqNP8Af1U2+ysfO4vi3HSmo0cOl82fGfgT&#10;4L+OmsI4vE/gKYXMke545ZUUk+mQ3Tj8K9d8MfBrwbpukCbxF8O7N8EiTe0bkDr6ke/Tt1FdjHeX&#10;d/dq0EhkEsavulRQSOoBwM/rVXxNrN7pNvJaNbxyxFD5rw3IUjI79SfSu2fC+WU6Lnd2sefQ41zW&#10;riY0o043btpe5b+G15+whouv2dl8Vvg5B/ZUk6Jqer2izyyWsbEKziNJo1AHXcMkZ6McCsj9rL4i&#10;f8E8JfGZ0X4F+D7uPwhDc28U3i+DRIDIuAfM2pOm6RATnJ6kHg4GfFvF+ltPoWo6mbpoolB4Yk7Q&#10;T3Ofw/KvPzoUGnfCkwve5WWQt8rHCgk5OPWvgZU1Co7PZn6XCvVcNW9T6FX4e/sg6v4jNt4f/bO0&#10;fTdGZgIDqXhESXByBnIW0jwMk9H6Y5r3Lwn/AME6fgHrWmJrGj/t5+FLiJ4fMLf8IXGrlexYE5Xt&#10;1/XrX5n+E/BWjW/iCxJkS4QTLu8yTHBI6L+NfevwN+JvhH4ICW68SaVd6gLm3AhitbpUC/LtywZT&#10;k++RXJj6/sbONl8j1MpwuIzCo4005NavRHpPhT9ln4LfCqY6x4i8e6J44tYplaa2tdGELSr1KjI5&#10;B456D1ruNQ8W/sQ6h4MvL3Qv2UfCtpJHCyrdXU6ZL8j7pjx7+vBrmvDXjTSpdE/4TfUvCN8NI8WQ&#10;vaeHdVvJkMCzAurIfLYsjntuxnaceteM/GTV9as9EtAvgKTS9PjIMl1GfMErZ5w68c5/WuOnB1Pe&#10;Uiq8qmGruEo2a6bH1R8DPG37AX/CGQ2HiD4DeGW1GNvLuLxbTzQTgZYA8D3Crj+deh6dqH/BOLRr&#10;eKW9+GHg+4lm+ZY107B565Yqf1yfevinWPHfhL4qeE9N8MfA34ceILbUbe1VNWuru0gECsMDf5iy&#10;DrjqVzx071naf4W8deHrR9O174kPDdbx5lvbw+dt9izkKMHjJz/Su6kqk9OZs8vFVGpXjNxP0Atd&#10;L/4J0aravq9z8C/CNvBGAXuDGu0DIAOMYHbtT9Lsv+CbU7SfZPg74W+VzuujPHGqjpu3Bww6Zz29&#10;q+Lry7v9O8DTo+qSqDEqGVzgyDk5I7Zx/KuH8X+H/EHiTwcul+GfE0S3EbKZxG/zuucj5BuJ+vsa&#10;5pVK+qT0CDq7KbP0hOif8E5kg8ufwF4BYyIWRjcIxcDg5LE5/PJ6c1yOq+Fv2CJWnP8AwhHw5tFk&#10;J3hdIid2UDr8jDt346Gvgq88CfEnwP4IfxRrfg67jt7S3V2uJlcBeM7juH5kV4V4h+O3iuG6zZaj&#10;bwR7naLCZ3Z4PJPp26VlVq1oaNmsfrFtKjsfqWnwV/YX8TOrQ/DL4ZXcbsOLnSh+8X0wXyw798V6&#10;P4M/Z7/4J36HaC40v9n74Z20sRAmkjniiBIOMlQTj8f1r8OdX/bF8eaDqEVlFdwXEQGJdsIQbcjg&#10;lf519xfBj9lD46fHD4WaT8RdOuNAjtdQt/NhaXXBuA6HdkZXnjB545qaVWrbcpe1SvKbX9ep993X&#10;w9/YZbe4+FnwsWLeFZn1SHC57A5wOh44qH/hD/2ILVGUfDj4bPHxydQgYEDpzznnpzn+dfEmo/sK&#10;/FG2hePXPHvhuPacxuNU8xk/3QQCOg/MelcRqf7FmvWV15rfHi0YYJfyJHOwkdl2Z65HTnHWtG51&#10;N2gc6vMrVn+J+iUmmfsFPJiX4YfDGd88H7fbswJz2Iz7/hUM9l+whAxW4+FHwxaLdlVe8tSMk9cM&#10;vB6/j3r80dT/AGVvE8UplT4zSHyzsYZDB154yyg+/Tgj1q7b/BjX7fT10yLxs+WYk3QZt4z2HT8q&#10;ylGad+YuPt/+fr/E/Rq7vf8AgnxAu2X4UfD+I4zuS5g4UZ5A9MZ5rzH4lX3/AATf8N2934mX4Z6L&#10;cywRtssdLnDE854RQcAnAyRgfz+F7b4L+JPD+ovcJ4yn1BvNP7qSQAMSvB4GSeSM5/pUmpeG9Stb&#10;zF/ZR73IDt5gwcjuaxl7SKu3f5GkJV29aj+87v4yftCfst+K7dtJ8JfsjxWAhuCVvVuijyx57ADj&#10;P5/rXk+o+Lvg9OPLtf2f9SQBfvi+jKMfUq0R3ce4q89pcSsYofD9s5Xqj3YBbnHXAFVjZTq2YvCM&#10;LMq8eXe43c8D5iPY/wCcVlzQ1bRTqVJtK7fzMi7T4Naxlp/hA0ZCbdr3GAAOn3UB/LP0rI0rwp8G&#10;9Kvn1C18Bw2kituULPI/BPfJ9uvtXXGG8eEmTwVuMbMf3Vxu2gE447noPyrFu7O/lDKfB8i72GEE&#10;igr69++DxWq5V1Bymu5JP8VvBOj3KwL4LhnjDqQsszjA+gbPb3rr9A/aU+FWmWqQax8IdNmMeP8A&#10;lvIQOOTnk474z+lcG3h5Iw9xe+CuS2Ed7g5H/juP/wBdKug6LcRqF8LJhRkKwDAccjGOv4Vnelza&#10;FNy5dUz2Lw1+0x8L7y8F7ovwp8PhTlfszvIRj+8cYyeP5102rftZ/DPVNJfSv+FE+FLR5Pl+1W8k&#10;u89OeSO/16dK8ItLa10/DWGhJCTw7RqBkdu2T9KZcyyqRK2kpuMZBAHA54PXp/kU4qDkJ2bV2/vP&#10;YIvjX4Ia0FvN4P0ZlaLb+8LeucD+EE57DJxWJq/iPR9RVpdK0OyijLhgq/dHHqf88149c6N4iMrT&#10;po7nLcOpAxnmug0Qaza2CJ9gBYv9xmII468VThE2VRrQ9E8P65/Y0yyjRNNmbBOZoO2RgZXB71r6&#10;x8VTcW4jf4S6Mzwx4LW0zoH4I5G78eMc4rzw3F/9l3z2zHjLgNg5AzgZP6+9PbV7y0t2T7DI4Y7m&#10;aZ85/XI5qIpJbIHJJbM0L3xP4o1HVkvrLwnFbqGAESyOV/A13N58TvFOqaJBpx8BaTYNHGN89q7F&#10;nxjOSe3tXmlr418pkjbRXby3zIfNYrt7A9s5961ZvidpiR+WmikcYwZsLjA6kdvwq4xktdDPnv0Z&#10;3ifEzUrjRVsU+G+ju+1gkySsrn/HGPx5+tY/h7UPGtlcR3f9lQbUcttlkCcbicerZJ7flXPQfE/T&#10;xZOh8NxhCfuvdFVYc98dffFNj+MeigASfD5k3nkC7GCMYB/l6/SqjTl1sKVSMdUexWvxtv8AToR5&#10;/wALtBMnIeN4ec57joT35z61pRftIwwttfwDoMTuTjEBz+Gc4/OvJLL4zabNIBN4FWRUQKN1183A&#10;4A47c/gKvW/xd8D3MirqHwmg80naji6LbBg8gsBk59K0hF9TP2ik9memD9qeGC9eS28DaMjKMMXt&#10;g3br0+laFl+1JrOoBY18GeGVBQNiXTMtwcZAJx1zjj864LTfjD8IDpi/2p8Hd0isdzx3xUsPlzyA&#10;fyP69a2/DnxS+DV8kLR/CAESABo21IZRT/s7cE8+3et+dpbaFQlTTW50N38ftSiv4heeAvCV2t1K&#10;FLGw5bnnCgYzg4z+pqt448XQXaT6svhTRYXtSWUR6fjaPxOT0P8AL0FL4i8efAyebTLHSPhrew3j&#10;PuzE6jyvRmweRuxwMVzXiieabwnqV5CpBMbBiVySpPX1A78+nes6Vep7XlKrQXImmafw8+K3irx3&#10;bTnRfAPhZlhgZ5EvEWN2Ve4yOvHX3rO1z49688zGX4ceG40jG0iAZcnoxI4478D17V33/BP/AEjw&#10;mNGuZvFnhmLVLa4t/JnndMtbjacMMAhc/Vcbe3Sur8YaP+y1pHhdtSbSNPM8txMYBCQHzuOcjIz9&#10;0jcfTGe1enSqcy5JK5zxVPlvt/XqeDate6V4j0abxDfxWVptjMhIG1V689f/ANVeReI/Fun2zjyL&#10;lZvLIOY2Jxyff1r0H406vYXXgu9n0KAww+fjBHO08YPbklfzFeFWtk81q9zyHwAeAdp/rj+laypQ&#10;fSxjzykt2WZ/iVqZAWFGCqcJ8xB47Hnk8dabZ+OdVmIjCHOTu3M2AcZrHa2MlwCqlzngY4B68Ctb&#10;R9MCMXaIcqeWzkc/5/WnHDUm/h1JcpGxJ8QNQi0/ZMzKMEli2SD+Bz/+uvM/Efxr1u31Bowo3LLt&#10;IVicEng8nrXqWtaJA/g7zrddkxlG4sOWGBkdOucmvCfEOjJLqgzCSzzZwOc4PU4+99K6lhqaa90x&#10;lKVjtk+KWqxtFePbofnx8yHAPbOT1rvdH+LvkQwxLp1gknGXEChj0yCcfX868o1TTIv7NjjvCeWU&#10;lR1XB71b0NbW3mih3Hbj5U3dDxzXRTo0oL4TlqSqcy94+o/h7+3f8R/2fJ5bvwbY6LIJV/f2t/p/&#10;mRPjqSMg9e1el6J/wWa+Nd1pv9man8Dfhzd/N+7eTTZcg5ByMOMduMcY618P+LBdpH58KMSMkjAH&#10;HXOc1peE1lMccoEpKYB9RnBNec8PSk+Y7o1akZW6H2d8QP8AgoD8Rv2ivBv/AAj/AI1+HfhCCO2k&#10;JVrHTJGmXGOjvIdvOBjpx2wK8q1DxLosLrcjwtpiyh+S9oGyfw5J/Tnmua8CNHFpsiyBCzyEKueo&#10;xg4z/kYqxqGpWdt1kDZbqpHr/kV8lmmKqUcW4w0S6H2GW0adTCKUlqzqrP4yeI9Js7h4tP0lVWAs&#10;wOnrjAPXLHAPtjFeLyftbfEJbzP9n6YTC4MZGlphh6H5eep6f/Wrqdd1FoNKvHtJRtaBvkPQjtXg&#10;kc6C8kZiBiRsqRjHoK9vLJ1Z4VSn1PnczjGliHCGx79D/wAFEvj7dWkWg3Ufh820cgEZbQ0aQKMc&#10;b+oHHUYr6O8Gf8FKPjzL4OtdJvLDw5OsEQM3nafueTd/t5Pcjt+Nfn7Z7brVIo4oxjeOg5yT6V7p&#10;4GsprWD7YBuLqoIAGAO/P5Vtirct7HFSc+a59Waf+2D8RLy0Ek+heHTt+beuk4KAj5gCCeMVxUf7&#10;VPiTVfGE1zdeCPDdxMj7d0lgpB9Cw6nsB9K5a2hS1sJZliUfJuOXxvYgDsD0A6D1rgvDks1p4sMk&#10;MbKJbgnftOQMnB9BXApR1uztk5J3Pqmw/a38a6DZPa6b4J8LrDcENIhtWIXjsoIweOhOO/FeefEv&#10;4/8Aiy7lSJdL0gPJt2eXp4VUHXaMNnHGMe54zWJ4ijcEESn5FG8HODjrXE+NtOu3lhSa5ZXIJA3k&#10;bRz3J5rgrTmpXvob04p7o27bxxqeqyPdXNraAFNjE265I5OMnPc+9RXusrdxvC0dmo2ZARVCk9P6&#10;1ylp4evtTiVYNT2SIuPKKEg846/QdfeodV+H/ixbb7XBeeckf31iYnJ4z35rzalRt6zOuMPI6CPV&#10;LCHUhKtzaLIpGEjiQ7j6A44H09K9D8K+LriDaLXT7IlEw4aEFSO59uMDr+ea8Ft9E13R5lh8p0Kt&#10;zu4IPqSa9E8KyX0iCJ55fMChiV+UEZwffrzn6V34SXNazuctaN1qrFv41+MNae4i0lLCwJZt7gW4&#10;Dk7fug9+D19hXkeu6ze6ebeS5toVeWQ7RsHOOuPwruPiCbPTPEKXN7GfLcLuVxu5ByQD2rh/iRqd&#10;jrq6ddWoWORHxtAG0E/NkAdq9Nt2sctKNtztPDHx08YfD63judEhs2XZl1ubRZC/PHX8PzrsfC//&#10;AAVV/aP8G2IsdP0/wtOsLYje50hmcIScqMSYA9seleMai0os/MRdzKoyXIPYcdT09/15rkpbUTMz&#10;h9oDhgo5P4Z5zRFX3NKkYdtT610//gtR+1fbytMmi+DpFmx8g0SRBAOcqMS5Yeu4E5rXuP8AgtF+&#10;1prPh64s5vC/guSOVRE0T6JMquh4P/LbkkfhyeK+N7fTpTGEmDMR2OeT/wDW/wA9K1ra0mtLDyTJ&#10;lixwFUElffnp/nmqtGLFa7vZH0Z4k/4Kc/tEeOtKGiXmgeEo4ozvaGHSCA69CpLliR9MflmuR8Q/&#10;tQ/EPVdIna60fSo45V/eNDbYYAZ+YZOfXpXmeixJbTtJ5rc/dCjPQ9Bk+/61J4ivv+JG9urEtuKh&#10;sDPuBmlp8irxWyOb174x6vf6g95cafbZDEMVhXaRzjoOtclLewa5fG4u7ONd8oZwqDqKl1W3tLOG&#10;S6u541+YjeDgA8gY9TWGms6Om5YdST5eC5Pv07ZrGq4JbDhFy2R1ZjtrWJCyAADco3d//rYBqrbz&#10;ZmKJACD91R2z/wDq/SuXl8caPGTFLqpJ+7knp2xXXeFIrbU7JJrW53K2NrjJzzjHrniuZRi15mjU&#10;4uxO9zEkCRNCygnG/PvW74ZljmeO3jlU7lONwzk+2eKgOjpKxt5kSQY2/c644xirmg6JDYagALcF&#10;XAw46gdgfzpuEWvMV20dPovwovNcAltoxJvYHy+AeTW7B8I9StwVvdOEUcce4bRkkdR369fzrovh&#10;14otbBkWzUBY33El8hQMDgdMj/PWtfxv8Vzd+Grm2FsI1aDYRHnOeRnP+NZKLlK1zdTvGx4jd+FX&#10;1vW5NOsbZJGL5TyyMDHr6VJrXw+v9I2QTKGB6HBwTknjge1O8Ca6mneJhe3VxIDhwrO+Ov8AXBNb&#10;mr+JRrOox2Mt0qCRiIwHPDE8ZzWs6S6mPtZSlZnEajoNxZgPFFvPQZyc59+1d/8AAz4VeIfHPjXS&#10;/D+ixKZb9yio0bbeATyR2/xrita1fUrHU5NOki3mFysh59fQD/PrXvf7EvxW8LfDn4v6b4i8Wzpb&#10;xQwyFWuGCqDt4PJHI5x9T61X1aMtkS5zaOr+K/7LPjvwnoa23iDwjaCND5a3MEZJJPQbuvfuex64&#10;rzu7/ZBuGgjksdIDRSph1UZKZz2/pX1P8bv239A+I88Gj+HdAlnhWYPNMy/JtAz0bg8/TkCtddOt&#10;tcsYtYtpEKSLzuIZsj1K5xg8cHt0r0I04WS5TmnXndX0Pj7/AIZj0rSrQG/t0IGOCOVx7nP49Kqf&#10;8K08G6IrxS6ZFI78neDjJwDt7j617b8RY/EL67d6TcafJsTlCI/vqSSOAOnSvOfE2gawZXkuYyqD&#10;5gDE2QOOxHHbmrUI9EZ+0muuhyugeGfBNhM4fQtwkHz/AHRleDzgc9q1JtV0HR7Yra+HbcmNCqqQ&#10;CduOR65yPWu/+CnwEtPHuhT67N4iWFYWKPHJKqhehB5PGQPYV0c/wB+HdtqUek3Xie2WE5bzG1yF&#10;QVx7P15HXn0odCDWjNI2auzwi7+J+mWS7YvDUW/btf8AefIARyB7c4rh/GfxXgtUkSPwraKWYGHY&#10;7DA9fX8v0r6F8Rfs5/Ca0W6ni8X6eFLO/wAmtA568YUk4z7HpzXyX8RbFLLXLiwgnLJHdmKNgQUk&#10;AxyMdR7/AFrOpSUFZCbg3c0LL4lzSwiVdIgMmAQC7ED8etZ+r+Mpl1BLeDS4cNjKhs+vf6d6TRNA&#10;iggF5eRrsxyDxkc9D2rMS2SS9LRSs6bgV3njGegz/hWtCm5SuYVXFK6R0rXsBsWuF02EKoDGNtvO&#10;OeOPWk0q+0/X7cWkmnwht2fMA5A646dKw7y7ucGGM5Urtw5HA+uMnvW34IsxaWaEQgYfcpMeflPb&#10;P611TpxikjnjK4niS8s7G5j0y302PakSqjMv3Tn3+lZviTxELLREtorRAr9SEGWHOB0/zmna9u1L&#10;xNLI5DKJNi7sdu598+lZfjOM3V9bWSRMpHGzOAn+cVnyxLu27s5TxRaPrF1DLEcELk7lAJPp06dK&#10;IdEktoIY4Yg+8Zbg9OvPqf8ACnPM0ev/AGJ28xQgLJntn2rr7HTVnjtoTGCQAVTGec8AV5leTO2n&#10;Fo5TW9NXSUxMoOGU7SP4ifU/jV3wiwvNesV80ZEq8DkA9h2PXFL8TrCSCdNOfBDIcAcnIx3qz8KN&#10;Ge41O2WNC6iUb3jlAJxzgc5B965JtezuzsgldH2Dr17B4T+C7IIgZkhIUFx8vB56dAT1r4vTRIx4&#10;lEqyyMBKNoYbtxGQeo5BPrX1Z8d9TOlfAGCJLva77VBY8NwRj69K+YfDdjdsU1CQDLYI3PkDqTgd&#10;a8fK1CFGc1u2zoxlTVLsYXxouUt7uBMH7uCwPG7nA/Q15dql35UT3Hk7SWxGBzXe/GW9nk19IZIw&#10;BGDgMOOmOwOfwrz/AFWB0sgXi2uzbjjjvz9a9ujK1JI4t4lETtFalkcNyeR1GfWuz+D0csUdtF5K&#10;4mmU5B4IJ69OvX9K462s3uY4Sq/MW2kbj7df5V6z8LvCuL3TtPckKHQIQSSRgcD34rWpLlg2cklz&#10;M9a+Mmqzy/2FooTy4ktI1DMACzbQOD19vT6V6xcx6fp/wXdY4lWRLIsWVOhAH5d/rXmPxusXk8Z6&#10;XZXEIkAReT0AAG4n05I/Oui8d3cyeAodMMxKqAuT0B5Ofrzj8K8GpiHeCg7C+rqpFJnm3w9tViaa&#10;9EZiBGZAGxtBzk49f1rlfiNaebp8l2sx2I+QX6+30H+NegaTpy6ZpExPzLJjO0cnjj/PtXG/ECeA&#10;aAY3XBdjgkE5/Ef5zXRRrudZu53U6ErJHjjWzT3TwqpL7iqd9pzyayZUZr1YZypIOQSa9H+H3hOH&#10;xJ4iWEuVG5WZ2XgDHU/l+lcf4s0P7F42uoYomIjmIU7ONvYj2r1aNeNSTRniqEqb1MwE3F2nzMMs&#10;OCPwr0F4mQxJsCnaAACSOmeh6f8A6q4mK1jGqI5TLFupyQOR254712lhMHvkiTLBcAkjlf8AHn+d&#10;bnE9NGer/D/Srm8063UQklUyCOSp7jPP+TXpnhv4Z6/q+qPaSQHzChePc5GeBjPPXP8AL8a5D4ay&#10;R6ZaBxbswMQUA8bW9enPJFfY2jaF8PfHXwKj8f6TdWjana6UzzW4kVJUdc5LDIyeQc47ge1fm3Fv&#10;EUspxcLwbi2ldLa/c+cxSnUrStudb+w1+wLqHiP4Eah+0Br+seXqMFxcwwaW0RChIgpDE567tx7e&#10;/SvUbPWovA1xZHTb1JoJtNW5iVn3CVSSGwegwR+tcB+yR+2J4ks/2Ydb+Gmi+GYil3azoL6ef5re&#10;VvlZtm078r7jkAg8184a18Y/iFpfiH7FruqzTw2VtLb2sBbIjUkvgc9d3P5195k2Ly7ETjVhH3kl&#10;fyODE4WcoJp6219fI/SCH4Gat428DQfEnQobeWURC+yRtM8eCHQHJGeMjOR24617L+zx8UvDHxV8&#10;I22o6FfQyXFpZpa38SEZR14Gfw5/GvmX9hH/AIKE/C+x+Ew8G/GvxFZaCunwONNe8nXM6fMxiwvO&#10;7rtB5Y8DnFQf8EsviPYw654yspojYWl5eG+tobl+YoGncIPqFKD8K+jq4ijP3W1d7FYJqhKlKL0f&#10;xJ9LbH0x4p+GGlQfEeDV7ub9xfWsyxrgAJIuCBk9+ePpXzn488e+G9I0fV7W+jXzxf7ZIDFjO0nB&#10;O3B9Dn617d+1h8VNO0hNP8EadfeRqVxBNeQ3ZbbGiCKRVw/TcX2cZHHNfEP7RWneKfEXwv0bxboF&#10;xHKxVoNXtnQs3m5LBnHfIPLdziuav9XqUff1djprJrE8lLa/52PoL4Z/twfBv4b67bXXjW++y2k1&#10;m4a4t7YuRID0Cr8zce2a4/4tftg/CX46/EuXxb8PoLqKws9L+yG7v7bypLyRXY5RMk7drDBOD14G&#10;K+S/Dnw88T39rv1G4uY2BLRrtwChJ+6B0H0z+OK4W3XxJ4bmuUa8kaOKcrJInG455A56fl1rPLsx&#10;g5uMeit8geDqxpODkrXvbzPqfx98SLJ9J+13OpjapeMoz44wecdjx3rxzV/ibbT6zE6S/uodvkMM&#10;ZBx1B7ZHFcxp2rXXizTngWZ22jG6SQnI/X0rm9bhWx1QxXFwm9NqsDyqDr04wTmssXUbqORM8Kpt&#10;KR6JrnxEs3i2qxDCTgFRyc+wH+eldBYfEvT9M8DOiThZTKSfnwwHy44A9M57V4lqNxb6hMItNu2y&#10;oIKoW5IHJOevf0pouHe8CJcSMBjgEhAB7H1/D+tctCrKS13I+oU76ifFrxWNf0+6htpImDj5H2kM&#10;QOhx244/CvLbbRHnBmkckgfeYdOe1df4zvVt4XbeeBgnHJx3Pp071yUniTE+2G3IH8KbuBXaql42&#10;PpMLTVCikjZtdGe3RfJDLGiLw2O/HUcjr3q01lEskjtApY4PGMk+1VdN1C6MRheQAc4jyc4/P2rQ&#10;sWF387wsG4WNBGTnPU9fpz7VNl0NrN2Kd1psq2xuogW+bKqxAOB61HFo13KkNw69jkA4rbulVR5U&#10;gc/e83aO/PB9eo/KpJpDbsPPtAqsPlRwOg4zx9amwNW0Ofl0yBbR2WVGJOGwckHrgVhanp+nw3ot&#10;ZF3SSHLtwP5dehrpNSRjIzRuDGJMKuBwCc81R1izzDskkVJDGCobA2nng46810R03I20OXayhbUG&#10;hjgUKW+8xwvY9D25Fd/Y6SP7Igt1lKsxyFVmGB7egrkoLMowjciQsw8wg4+uM4ArtDrcltYW4WQs&#10;IofLiO7GFxgdPb+tZVlF7jTOe1jTZCdxbgZwrH/OO9Y323T7O4jSVo0DuwCpJuyBgnqentTfHPjK&#10;3sNPlVyqs24EZByMY7eprw/WvjE4u/srtNEiZXaH6/XFcrjqXGDlqe6+LvEmlJoq29goEgX7xbjr&#10;0GMdvz/WsfStchuztjlQuzD5ScAcfy/+tXhGofHWd7QR3LALGCBtYDJ3e3sK6b4KfFGTXruS6ddy&#10;RybcnB28dQCCfbqKqMFt0NJKUYnej9n/AOL8dxI8vw71NnIAybV+B69AaNP+B3xdsDKp+GGsHe2J&#10;H+wSdT+Ff0Yxfs+/DGN/NPhq0b+6Dbr8v6f5xSH9nX4RyP5snhG0Z94clrdTyCDnp1zzXb7CFtyf&#10;bRtsfzx+GPg78SPD9w9zqvgjWQpXMafYnbcew4H1rH8T+GfHq3MiTfD/AFYvI5Kj7BISD+XXpX9H&#10;D/s/fDKaPyZvDdsUK7TH5CgY9cdP0qjJ+yx8F5lPn+C7Pk/wwKMjvnjntSeHpN7le2h2P5p59F+I&#10;5uhGPh7rK4P7wfYJOAPUYrT0rwX4m8Qo8Vx4J1fYpAytjIefyx61/SB/wyN8CncmTwHpzHsPsq4/&#10;SnWv7JPwUtJjPb+DLFWIADC2X5fpxSeGhJNIarU09j+X/wCMH7N/iR9VTVNJ8NaoqmIcSabJj6ZV&#10;etcDdfA/x1ZOBJ4Z1IM3ChrNx/MV/WHcfspfBa4G2fwXp7HJyRZR+v0zUbfsjfAtlVP+EC0/5Rwx&#10;tFJ9uoqY4eUVq7j9tS31P5g/2ZfhT480nx4NTn8N3kYjiaTa9m/BHTjA7mvow3Os28bSap4cu5SI&#10;/lVbKRWABHH3cY/z9f3zsv2TvghYEeX4I0/qSC1qpPT3GKst+y58FZRh/A+nAAAAraL2/CuDF5TD&#10;F1Oab6GscVSjGyTufz0axqrrFM3/AAit5GohJ2yW2AQFJJPp9a8P1iWOa6uZ2thncRhOcZJ/Sv6a&#10;fiF+x/8ABjUPh3rllY+CdPWaXSLhIZfsK5BMbDsBnPoa/n28a/CjTtF1vW9DSJfMsryWNcgHCqxA&#10;OcewFaYTL1hU1FnPXxdOpUUdtDwAvbyTHA7/AIitnSGgaAsZifmwD3H86pWGhCTxhLp7KOGOFI4z&#10;zXV/DXwfPeyajG8DbY7jaAVz79vautUpPYyujFuiEb92xIPAAzzS6LfT280kqBskgFlrrPE/hQWk&#10;qMYdm7hTtI/nXD3881hcSQruxnB4x3pTptKzFezOlg8WalcTLaCO4KL0xyD+tV/GqS3sMbMrHaPp&#10;g965iTxFcWkXmQB8452tg+lcpB4+1bUfFQ0qWeRkfllZs55x9ayVJqRXNc7BYbu2UqJTwDkZ7Vc0&#10;651H5pFlHA454/SseTULtGBMjdPXpTotSuVyoGByCCfwzWqWhDs0dbouuagtqiSsQAxJBJ/xFdTp&#10;GvIWSck7QQAWOck+leYRapeJNtO73IFaVlqWqnKxl2JIJOfu8+3Sq5ZMzdODVrHr9nex35ErXYBX&#10;hNpznOMmrr5ypZlkCkjcRw34da8y0S+1hZAr3B3BSVzxk44AH9a27HxLfw5SeWRgBgj0+laqNrHN&#10;PCpv3TptW1H7Fi3tbJHYgqSSePpVdNd1SGKNltAoT70iBuCO31qlD4qRIwZ8MT3xn9T3q+fGFjc6&#10;UIJYF27WABwPmx3469KiUXJ6HNKlKC2Nrwzqcyana6ndqf8AXhkJiJJPHfNfS+satBrWjxXEJiaW&#10;S0+cFctu9gO/H6CvUv8AgnT+zH8MPjP8ArLxZrFkj3EtxIBM0KNggjP3s8qAfrntX23o/wCw/wDB&#10;ZbOKOXQ4MNEesC7GYjHIOecc12TwNqGr1ZwVYznLRbH4u+G9SOi3OoW9xczDZdMytsyCPXAx7811&#10;Wg+OdIu7QtFdg7mAKlCMY9M/h/nr+rfib/gnD8B/7GjI0eNFupHYxBFCgZGODk/z61zUn/BO34BQ&#10;2jWsugQRKgyxltxgYz2x1+lOGEjaykd0ZuMNUfip+1m0F94ygu7WTzh5By4yeN3B+v4dc9sVw/w9&#10;uNHtoZm1SDeXbC99o9MV+6Gtf8Ew/wBnHWI0a/8AC1nkNjm2U8Y69P61lW3/AASj/ZdSPDeGbTeZ&#10;SGY2oyFx0/A/1p/UbaOR1UsRCMErH44fBJrC6+OUawRpHAYyql8gHAJwDivqG40/RxCt3JKA4YtL&#10;tce/AyOv4V94aR/wS7/Zy0HVv7S0vw9aiVvlk2W/bGQAM+pOT3HHatqf9gb4NvFIi6VZxCRCGAiH&#10;zDJPAH8Q479qPqMdLO7NXiKbhpc/PXSvEfhnRZjJe6ssbKdpcSDan14PQfzq1ovxh8NW/iWzvI9V&#10;R0jut8rRSAZGcnpnGfz5r7ti/wCCbPwQvJWZdKjG5BgyQDIBwTjsSccE4PPvVWz/AOCaPwDg1WMR&#10;afHJscb2Iwckn7w6nGRxn0pPBOStc56lWnOHLqeC+I/j+3jM+YbxikpDrDIoCx45AyO3aoz8aZdN&#10;j863OHMQWNSQck4yCDyOnH4V9s237CPwN/s1YLLwdZs5UIWMTZbGBgc9OOBVMfsGfBiyuFEvhmFm&#10;jbI/dgMTnjn/AOuK445ZRg73PmKuDjFtI+UrrxRrOmz6Zc3160lzqqKxdgQAhBYHvgdfyqvd3F34&#10;z8YQaPoN4ZpcMFfeOCFYtnA6AKSM/Svt65/ZP+E7+FCNW8N2zTgFbYbPmRckDABznJ65z6Va8Jfs&#10;YfD7wtBE1jo1ujzHbLJs5xyc5HJ69Old08LQcdGUsHKOsV0PgLx14X1/wDrLHV5mk80MHcuDk45H&#10;Qd84/DjrWPa6lfanItqixYU7jMxPBC88j8PwJr9FfiZ+yh4B124Fze6JA5IVTIYQdwA6c/ng5/nW&#10;Ho/7Hnwss7BYv7BtkAUsUWAcHufy44rycVlaqpyhIrkkm4uOqPis61PEsMMVmsiFgm9MhXPXnnip&#10;te+K+qaVCLa0t3K4YlhJgM3GD1yDjnFfaEf7KXwxdjHaaJbmWPOXWJQeeTk8mqfiL9kLwRrkDoNB&#10;t3jhTc8wjHyjA49TmvOeQOa96W3Qh0pTkm9UfNf7M/xD0Txl4qOmeMXWRlIPzv8AeyQoAJ6nnP0F&#10;fXf/AAU2g0a4/Yz199XlEKxtayQZOCZBKpCj37e3XtXF/CH9mj4T/D7xzF4uuNMt40tPndPLwC+O&#10;Bge/frzXpH7Z2n+FPir+zZfafesHjmiW4jTZn7oyBz0z0zXt0sKsPRjBbI2coRyytC6u1t13X9I/&#10;Gbw54tsvDvjCXUrmNS0hKx4XhM9cj1r68/Zwm067ll0fzM2+r2oaUuN2F2kEkdMbW/X2r5w/aH+C&#10;2leH3hk0i2TENxvAWJRvAPOQBjtXvP7EN3ZXXjXRdL1W7EEc5EcRkdfk4Xjp0LZ/QV62SSjGpLm6&#10;o8nF8lfDwcdXc+QviP4Zm8H/ABR122Vdkq3bbFXB3/8A6vavqb9h7wBd/FX4cXN1AN13b/KziIlo&#10;lB6hv8e1elftV/sVfDmH4xNrotkWLUh5hD4MYJYlsc4GMjHHQ+1fR3/BPj9nnwF4H+Fup2ml2Sl7&#10;ido5N6YI9j6+n0FeZLBYZY2dSWx6+DnOrTjSjpL/ACOC+LHjTwD41tdJ8LXdo9w2hWkcMFssTfNO&#10;FClvlGTgLj6muG+EN34nvvija2FxIsFnHPtjtQo4IGAMnOOhNfZ3gz9lP4ReGtcfxVL4Vt7i9lZ2&#10;zOpdVLEknBJBPoa+ef8Agox4M8Nfs0fBa5+Nnw/0/wCz6laX4EbwOVxvJGSAcHGf0PauVYCVfFpQ&#10;a1OjFKtgcPLFVN+y9UfGX/BRGO0g/a2gWWAmFoYNgf7uVXJyfQljz6rX0d8IvhV4IuI9L8Tw6VE1&#10;zA+9JNh5baQQD9D9OK+LPiJca/8AGPVrX4na3MWnnaMlwgPRVJGenUZ/Gv0O/Zd0uyfw1pQYIcwA&#10;GMSEdu6n29OtfsWX5dLKMum5ra1vuPw7NM0o4/MIxi+r+Tuee+HJru6+Ofimwt1a1in06NfMU4OV&#10;Oc/r+WK+3v2Z1SP4I6DbrK0nl2zKXJ6/vG/Svkr42+D9E0j4ny+ItGmEbzBYtyOFyhycE9+gBr6n&#10;/ZQ1W01T4O2Rtpw5huJkcZ+6d5JHt1+npXz3FFBvAwrrZtP8Gfa+HuMi8ylQk9eWS+5rY+Yv+CyP&#10;wZsPF6+DvHrSQwNbfaLS5mdsEpgSKPfnd/31XxF4Ql03w94sje3hd4IJFwxbIZgwJOO4PpX6L/8A&#10;BUqxsvEXg7w74ZulZS2oPMJRxj5cYB9TjH4ivk/4OfsseH/iFdG+nutkEdyIw+WGeQenQ4+n48Vw&#10;YLB4ipgIVUlaz1+bOHPcwwdLiTFYa70ktPNxi3+NzzW9+LXjT4X+NtV8Q2SLDFr7RfaVZc74oxhF&#10;+nOePWvd/wBnP4oXN9NB4gsJonmuF+YTDJDEDjPTgZGOtdr8Yv2Aovj1bz3fh/V4tF0Pw9CILZFg&#10;Be+lEal23ZXAzxkk8g1yfgzwh4O+A+hzap4hnS3sNOhzJLcOq5PZe3J6YB71HDmeYeOIr4Wqrcv3&#10;EV8lr16FOolZ9PTZangH7fPi3xH4I8Xah4gvWYHUIMmfeNqDb90YHJJJ78eneviaHxdq2r635s15&#10;+9uJN0koPPXAHPoMV+jX7T/wu1n9pL4Kf8L61nSxZaLazeXoel+SvmTkttLyevAOAa+MI/h14X0z&#10;WN17Zj93Nh7ZYPnLHGFwBxjP146V4OeZjhI42cI31Pqsky6rQwvJP4v06Gb8IvDmofEnxWmiWupR&#10;2dpaRPNcXtwMrGi8hSO5JwB9a+gfgjoZ0/4paZrMerPdiO+VLRZJcA5zg46dfau1+Gn7MfgO48Jf&#10;Y/EOiDS7t/LuL2Ke3MTxRcYDoQMNj+8OM9PT379m/wDZf/Z+8beNbK18JzF57BfMgtYpDvdlALF2&#10;IBwAAQenJr4HHZlQx+KjQw8rST1R69HCU5VLPc900fWZdO1HTLlYBM1rsYx54yADj0PJ4/Ou5/4q&#10;WXVhqvi2zMU166fZrcg5HIzn0qbRPhNotr4hso7WBALacZEYBGA2WJ9eh5r0nWNBsdQ1i1vLuMN5&#10;YIXcO/Wvq8HS9jyTvY9uNKU6Ts+qOJ+O/wANLLxz8KL3w9fSTLA1uxeOPkyYGdv6V+Lf7dnhu3t/&#10;G80Os6FLptvap5VlaSrh2Gc7xx0P9DX7S/tI/GvwN8FvAV1r/iu/jjjijLMpkxgYPPt9TX44ftIf&#10;Hnw/+0V8UZL/AMPaOLq3wUKsAyqm7rkjAPOM9s0s4lVeEhDX3n96PLqqm829zXlXva7f8E+WPCOo&#10;WWi6zHBKj/vpeY1Q8kjgfge1fZHwz8L+GH1ewfxRqjx2S2YeaDzTy2BgEAHrnPSsL4bfs0eMvFGq&#10;WaaP8Mlh85FeO7nU7IjnAznjOD09jWv+07PoP7OWrWfgy21pNQ1WRBLqTwnPkkgEx85HBzzn0r5H&#10;GZbi8U/cg7o6a+MoOSipampqPiU6JrF5Y6JKkdrK58qNpPlxnHfnp6814J8RdSa08WmS3mDDhleM&#10;4CkMe2cdu2K7Pwz8TvDfi2ZI7ycQySHbuDDccn345FZvjr4caX/wkPnC+80FQXZc8H+6ce3416WU&#10;8NY6Fa60uLCZnhqVbkkRfCzxfdwGRbjXZ43QJtImwcDPHJ6H25ru/Gfxq8f618Ob/wAAaV46mSK9&#10;UI4SUH5R2Y5z37Hnvmub8LfA3wF4jKRanr8tp826RI5W5HoDkZ616L4H/YU+DviGQCfxjdgA7QDd&#10;Plj05wwx24x3/GvqKfBeaVpKopr7zulxJlNJOM5NfJnyLr3wd8Z6NCJbK4Sd2z86uPfr3/HpVnw9&#10;r3i3wrp0M+qWOXtUZYg4yu4d+uDz3r9HfC37BPwCt7GEtqspCocl7pyWXaScjPXjOe1b2m/8Evv2&#10;efG+ivcDVbhGmyExMxUe2Px6j2ru/wBWc0p61JRt8/8AImPEWSVny06mvofmb4C1671zWLvV/Ecr&#10;3JWNpn8xsgOTxyc123wr8GwePZJotRupH3EuoBPPBOBjtyDx6V9r3H/BIz4N+Ddbi03SdTuBDdYD&#10;SPdSEn1A9vfHOasW/wDwT30L4TXD3Xh66l3CMqqySHC54IGecYHr1/GtJ8M45wvTlFtru/8AIunn&#10;+Ve0ScvXQ/Prxd4L1Pw3qz6cJsxpK37wntu4Azz+nSoYLmX59qHJHHfn1/z/APWr7L8ffsd6Xqmv&#10;i78RXJCrGADGOGBJ9e4GT+VVtI/YS+F9zD5keqNvP/LMSjAOM8nAI7D8a8yeWYzDz5ayt59D9Byz&#10;hqWeUVVw1WDT8/8AI+QLSe5eZ3mgYlevsAM9KkvL2aPGUCAjJHOD7Gvtkf8ABPL4Vmx2NrU8jMAH&#10;UyZPsc+1Z3iH/gnR4AWOWPTtSl3lQAyuzlePcj1B9OKzlSlTlZnXLw+zRaRnF/N/5HwJ4sklVBGT&#10;ypyRjJx+P9KxbKQvblsjrjCg89q+qPih+wLrtp4ilvNMv5fsCoBEgQMW6defXPPavKb/AOCGnaFr&#10;E+jXRnJt2wzkcN9PXtWft6Z5i4QzuOK+runr0fT7zy6/J+zNn7oXqDnjv9P/AK9bvwJsxc+Hb26i&#10;cEKzEqzd/f8ASusvfhBpMymO3vH54O/tx1yO1aHhDwPp3hLTW0m0YEyNukLJyxxyRnp/+urWKpdz&#10;tXAefv7K+8o2lmq6BNNs/jIOfw/KvpD/AIJ5eCNK1G21m+1G3zsjj2sxyM8g5HfO0H8DXhEthawR&#10;eS/KuSWA784z/wDW6V6b8KvjOPg9oEujaLYGUXhJnaPrg9sd+p/OtHi6EN7lQ4Fz+9+VaeZ9UfD7&#10;wV4b1W2u3ijSfbdENLHJzyCcY7DB9xV/WfhH4eMzTJpSeZIQNzx4PA6fofyr538Jftma1oNpFaaZ&#10;4fhSJcgjbjkD8jz6+lXtW/bb8UavbiM6QkbMyvuVQSB2749emKyeKot3sxPgbiG9+RfefTnwy+Fm&#10;mCJzHaISVB3HgluOCenTsMdBXSt8MbJLpp8mQFQsh3bkGABjpgHIJPavlnwR+1t4iutPeyS0RIt3&#10;KJlTuxtzjJwMe/UZrqtK/aX1y2vvt13C0ruwKhTwMnn5ehyD+nWoeKot7MzfBPEC+wvvPe7fwZPF&#10;fG0gtmkUvud8/KvsP1/AVr2Pga32mOSdV9BH29CfXr1+teN2H7XUtio83w8zgZLAsQScD8B9K6LQ&#10;/wBr7SrkNPdeFQPMRSiiRmKjPGSSAenbFaU8TRtqctThDPo6ez/E+kvg74KsBLJHJ+9+X5iV6cHA&#10;Hp60fFD4OWOnafd6zpiKl1dZWWTA3FDyFBA7Y6d65H4K/tMaLd20xPh4wpFGGTy2G489Qdx7nvW7&#10;qX7WfgS0ic6noM/7s4hafB5OeTz0znvXNmf1V04TqfI8irw3ms6vs/Z6rsfLnjn9nq48bfEefw4/&#10;iSWOLYs1zCFJ2gjOAOBkk56/lUOkfs4L8JtN1TxH41urZrKG3YxQecrvkHhcY5OAc88fhXceOPin&#10;4Ltdbn8RaVHcvqF87GTyZioX2AB+VR0x3x2rnIfDl18U7O8ttS1C4hh1G3dZN0jOyowOSATwcZA7&#10;818zi80pUKNoyt5nNLg3PXB3jY8M/Z78caIPFt1r9ndtEqXRSKBQR5RBJXtg4BwT6n8uR+MvibUd&#10;V+MNxpckyNcXDrIkSn5kU4+975zkfhX0Bov7MHw0+FUcOreG9UkPlHdGlw2VZucsQxxzkVgar+y9&#10;oWqfESX4j3esu13M5MgULtVgc4HfGeOK6aOcZXVoK7b03sVR4FzmdrWPAfjjoXinwN4amvL1sutu&#10;VKeYNvTjgemPXjNeQ+E/EV1qng67u/EOoJDEISVg6M3HBIPXJFfof4S/ZS8IfF/VH0fxPq8kyySb&#10;pYi2FVScY/vEcDjP44q7+0R/wSG+Gng7w9feNNOnIsI7HH2WJyixMMndgfezwMetaYbM6UKEqnLe&#10;CeunQceFMww2LhRqSUZt6a7n5pfDXwD4HuNE1HVL/wARRXGoXBZxaKMbFzkAEnk4weg71zfw38Y6&#10;h4s+I5+H3ibT7Oyslk2RmBBk4yASTjgmvo/wn+yJ8MvDxGqTX9zLL5m/KylAOegHXp+taun/ALFn&#10;wit/Eh8QW11eJK77z+8GMHORyMj1/L616jxmGl1/A/SKfh7xHJRdl56nnkv7I/hTVdSaW21aQQZU&#10;yOXDM5wM8g855IwOhH1OPqn7IvhrR/GVtaW93cSRSpunEkgyB6cY9/0r6Sn+A2jQSxT22tXIPOJV&#10;f5lI6gc59/alh+AOj3F5Hez+JbtmHG1sAjpwSBk/WojjacVudE/DrO9NI/efHnxC+DEPhPx1ZxeH&#10;dF+2wF1doizMcg9M8559e1ew+B/h5awxyeIDbC3ubyFftEUS4G0YIUYHbnJ969ku/wBmzwhfXQuv&#10;7evN0akfu2A/H3JrbsfgJ4ent2jHiC5DqMBTjkH+LjqM54xSniaUo6Mx/wCIdZ7F7L7zzTQ7fytS&#10;tojHlI5PlBHyg+n612HiC8eTT47fT7by5JSRI69cDGFH611ulfsx+G2khhHiq7DM3MjuRuI9evb0&#10;rspv2XPBEkDWUfjW8iL/ADFjjO7Bzg59+prilVg5aI8rF8BZ5Tq+9Y+cNe0nXTLHcNMjI5+ZnbgD&#10;HXgHP6darzQosZhaZCzcjKj2ween+Br6I/4Zb8NvbvBbeONRLIP3jhVJ6H1PHpxWNefsV+CdWMk9&#10;l8TNXjPCyFXAIGRxk59q6adSFtUZQ4Czx6u39fI8CupreOLom7Jyz4KgfT6Cs6aW0IMdteovGOEz&#10;yOpr6HP7Bfw4s7UfbfiRrckrE75JpFIA4HTGPXjntVqL9hL4UC2aKDxpqabx1adQT7jPGfqK6YOm&#10;dUeBs4Svdfj/AJHyzcW1rJvSSQTMcths7gBj/wDVWfL8E/CvxF1qztvFFoVs/OUzqTgMu4cEdTwP&#10;XpX17pX7CPw7s4B5fijUpGKHL3EwY5I4GR1/LBxSXP7BHw914y2s3j/XrIHgmwkVWzjouRxyM/hX&#10;TBwWzNFwXmkVdyj+P+Q/4d/s8fsQ+HdEh0610KK4d7fMqwWyqGHPBJ68rnseRmo/Hf7OH7GWvH7J&#10;pfhY22FOXiZdyJgnjg+p65pqf8Eu/gnHBvt/iL4raQtlmk1Uk7gSdxBBBP5e1dBD+wf4Vt9Oh0vQ&#10;Pitr1qsabY5Zp1fY20/N09fX862+sXVnIz/1VzdL+LH8f8jya9/Yw/ZRa3e6uNJvIVVyNshRAAeP&#10;7pB7Cr3iX4C/s9eAvDcT+CdSu3mkQFNPiZUEY6ZJ6nt0x1r1+P8AYR8FXVisd58VPEl1OAMyy3Sb&#10;R3ztAGPzq5pv7B/gW/tSt98Q9cYocAvcgk/ocdunp1qZSU4clyXw5j1H36kfPR/5Hyxc6rHYo9ts&#10;aNI+khfPp2xnpVvQdWa5WF7ST5JAWyh9RjH45/Svpi8/4Jt/C3Uz83xH1lAW/eHzFLP7Z6j0z7fj&#10;V23/AOCbnwutNMTTtL+Jms2b9p4RHvbHTnbgHtkYrD2N1ocz4eqxf8RfdL/I+bJ9T1Ix4F7IBEDs&#10;VRyRnPbryf0p9pq8vMUasQSAxaToeoyR+PSvfYP+CVvhSTUXv9S/aU8YXOVAhgEsKge7HYS2PTI6&#10;VveHv+CbHgyOxKXPxf1y9fzMuXEQAHphV46dOAfwpewaWhDyLduqvul/kfMcup3CwBgGuZCx+RFJ&#10;OT6n0wD69KF1fWjHukl4jUKo8nAyRx1719gQ/wDBO74dXCBj451OKRWHzR+XhjjrjH0/yaZq3/BL&#10;74a+J4HS/wDjB4jAcKWFu0cQG3GNuF46DvVfVpdEc8spo03Z1l90v8j4O8RazrFj4p09Lm7Ekk0z&#10;pGVUgg8jnuc9zxXYtp95qVpFCNUeKVm+aRHwBxzz6V9bL/wSV+F8csV1b/FXWvNhwYjMkb7CTzkE&#10;fN16HjmrWqf8EnPC2pQx7f2gfEVvEpDBI7a3wT/wJOlP2NS5j/ZuDXxV1/4DL/I/PD9sP4cNffB7&#10;V7i78UayVhtWxaafdNskYghSx3fN2+XBHt2r4J8D+CPDCj7Xd6fdzkkYM8kgVCO2MjJ/A1/QWf8A&#10;gkv8M9T01tF1X4s67eQsoWUXUNuwcDnkbOlYsn/BCT9li8lae68T6rucY228EES+vRV/Xr70/YTH&#10;DBZdTjaWJS/7dl/kfg/4rsPDtpqNkun2U8SCQNK+48Z7dPbvX6Q/APwFJpfwu0G7l8WavI82nRk2&#10;cs6KuckZKBec47knnOfT7O0z/ghZ+xvpk9vfK+oTzWrb42ujHIhb1KMpBrspv+CUvwS1CAC78ca6&#10;wXGFilVAT7hQM/St6dJwjqYVcJlfL7uI1/wy/wAj45t9JeGP5k3N13K/O7t29qila92+VbadvYZw&#10;/nkZH5cfrX29/wAOyPhfDbxWth8QdahjhXAWJYlJ9MkADj6U3/h2P8PBcC7PxQ17J6nZDk8Y7rj9&#10;K2TjY5ZYTL7/AO8L/wABl/kfEkC3oKxTyNHuHzbJD8x4496kuI5rOPc1/Iq4BDBuWOOvPt/Kvtxv&#10;+CZXwtch28f65uRtyt+66+/y80s3/BM34XvCYbn4g62wdgWIWLOfoVIH5Vacdg+p5f8A9BC/8Bl/&#10;kfC09rasxuLq9keQINxMhAxjrgHr/jUFv4r8OWCjzbyYLyd8sZGB+XP5d6+29R/4JV+AbhJTp/xn&#10;8RWxlGVzbWzhPpmOs/Sv+CTXhywcS3X7SHii6bGFaXTrJSvXkbYh6/Wm5Q6A8HgHr9ZX/gMv8j5W&#10;8N+IPDmsxLAszypNGMKM9OuenWus02ysIFVNO0ti5O7723GOM5H1zX0/ov8AwTP+HOltG0/xQ8Qz&#10;heSjJAFJ9SNmfTnPate2/YC+HmnDbY+NtWGepkjiY9v9njp/nmtFUj1IeDwd7Kuv/AZf5HzPZ6VM&#10;0wF7BtRsDYWz1+nb8a8e/authBo7P1yv3AOckDjH5+/Wvuu6/wCCe3hyS8NxD8Y/EkQLZCqkBA9u&#10;U6fXNZPir/gmB8MvGOl/2Xr/AMUPElwCcs7GDd0A67Pr+daRqQi9zOWX4Zqyrr7pf5H5E3sMcQBS&#10;Nwn8QIz+dWdARo76OCCB95P75SclAf5Y/pX6dy/8EUv2fHBEXxI8VKcjkzxH9NmBU+l/8Eavgtos&#10;v2jT/ip4iDAceZHA3r1+Tnr3r1MtxuEwuIU6j/A8zMchp43DOksRFX8p/wDyJ8DaRf8Alo8nkkMI&#10;9vzE8tjp/Lj3pND1fWrS/tnKoCLlTcSrKANobJPH48V+iMP/AASc+GPlOZvinrLl/wCJbG2BA9Pu&#10;VbtP+CUHwXgZJZfiZ4md1OVBjtCPyMOf1r7B8X5aoWTf3HxX/EPWp3eJj90//kT5j/aA8cfAjWPA&#10;HhjSPhzePcazbop1W5ZgxG1MMpJzznn6CvH7jVQ0fllwxJwoyD27n8fev0F1f/gl38L9TEMUfxV8&#10;QW0cZO8Q2NhmT65gP+HHTrVjw/8A8EyvhXoUwnk+Iet3Th8q0lhYoQMdP3cCjH4VzUeK8DShy+8/&#10;U6K/ANOtP2jxMb6fZklp8j85LnUbKzjCm7RQWAznv1xViy1S3UZluABsBLbhgfrX6UXX/BPn4dXf&#10;yt441UjgfvLW2bA9BmPH5g1c8P8A/BPj4P6Gxmg8R6x5zDHnoluGA/GIj9O/rzW3+uGAWuv3HO+A&#10;ElrXT+Uv8j81RqkLqEgkMxXGcc7SenT8aa+qR226E3I+8SSw69eeR0r9TrX9jzwBalfJ8Wa1iM/I&#10;GFtgH1x5WM1S1n9iLwJrVwLm68ca07np5kVqwA9ADD0qf9dMDfZ2JlwBQlG3t0vk/wDI/Nj4YXvh&#10;fWviBZaZ4t8bxaJp0rFrrUTGXCDBI2gdyen516tqX/DJ1hYX04/ar1AyvfFLSOKzb7uQCxzFyc5x&#10;0+lfWl5/wT48Lzvssfije2sZ4MUehWDAjsCWhJOKwta/4JeeFNdVze/HLxKrSIELw21qh29gNqDa&#10;OegwK4MRxXh607xckvl+qPYwHBGXYWlyyrxb7uM/8j88/jX428FS+LM+CvGt3rVkkYH9oXcIjZmy&#10;c4HGAMDt+eM151rXjOxa+NudQVAdwJzxu46c/wAvSv0nuv8Agi/8IL2UNc/Hzxzsz+8iS5hVG9to&#10;TGKrJ/wRH+A8TtLH8Z/F7sx/5bm2fA7jmLJ+pND4sociir/cXT4GyxVHN4la9oy0/A/I74p6jZzX&#10;bJaMshRjveJu2OvHrivNr+S9aNtquAo4DydQc/T/ACa/ajXf+CGfwK14kal8Ydf+fO5orG2Rm/EL&#10;x+Vc7e/8G937PN2TJH8dfFKsSfvWds3XtjaBivn8XmlOvVco6fefS4bIcuoU1H6ynb+7P/5E/GG9&#10;g0+2gD3ECmQnG11OM565H+efwqO1ksRgyWqOpGenI9q/Zs/8G8fwA8vy1+PnioZ4OLC06f8AfH6n&#10;NRL/AMG8nwOtEMdp+0J4mRT97dpdoxPpyVz+vevO9tDfmPRWX5fa31hf+Az/APkT8rfgz478K+Ed&#10;YEXirwi11Z3D7XeO+eJoQ3BOFHOMn8q+jLWX4JaxBBe6BqizgwKfIn111eLjphnXPA69K+urr/g3&#10;a+CdzKJT+0Z4lUgdRpVtk/XGB+lC/wDBvB8BFykvx98Qyrx8sunQYP1wwzXqYDPJ4Ncrs15njZjw&#10;jlGYT51ieWXkp/8AyJ8u6Pa/CyWcQ66uoRWecK2n+Jow5zn7qGUAc89K6Cy8M/BTVZT9mvNfW0Mo&#10;Enn6tC+exY/vDjgf/Xr6Qs/+Dfr4CWcjXNv8b9YEjH/WtpUTMBnOBukwB16Adakvv+CBHwTuZA7/&#10;AB71sKv/ACzGjw4P/j//AOquyfEMak+ay/E4KXBeCow5Fi1/4DL/AORPnX/hEf2eYSCvxA1iP94f&#10;Mmm1KHYpJORgufQ9c9Pz0Nn7Oum6elsf2odXLxBTHa6drCFlG773zoqjG4Zwegz9Pcx/wQM+CNsz&#10;AfHPUzGV2lJNDiYgZ6hjJkH3qnef8G/vwOnnMsfx/wBZgQLgRx6RDj6ZL5xUPiCp0lb7zrocH4Gn&#10;Jv6xF3/uS/8AkT511HxL4ChnkSy8feKpzIRuuF8X2j5B6Z/duP19+ldp8MfATfEGRptD/aN0LSor&#10;dTmXxN8TrC0d15G0KsB+vQfjXqEn/Bv38B0R0/4XpqzMyFZN+ixMj5GOVZ+R+NV5f+Dez9nWSJod&#10;R+KL3sLD5lu9FdSRxgZhuU74/KsJ8QYlP3JHRS4KyhxtUrJ3/uz/APkTm7r9mz4JyWMzePf+ChPw&#10;00yVFClLXx1a3gBwDyRCvP615Z4htfgB4J8QRWWmfthaNr1tv3m98OzWrSFRzsCXL245xjqRz1PU&#10;e9W3/Bv7+zbYWzW+leNbW1YgANHoUzED233bcH3zXP3/APwbpfs66jfSXx+NF3bSyHJWDRcKx/3T&#10;ORx/LrmuZ5/j5N3nv8jp/wBTMo9nyKpCy/uz/wDkTxvWv2kvCmnXu3T/AI4Xc8aMBE+o69oFu6Z7&#10;bVeY/TJ64qrB+1focTJZyftEJZRxMw8s+ItHuCjNz0Ean6c468GvZJf+DcP4AO/nR/Ha+EhYEyDQ&#10;FPYDoZ9o6dQAc1Gn/BuR8BbWdp4P2jdXSTJId9CiY+2Mydq0hn2Kjq5WOeXAWUSf8Zf+Ay/+RPFN&#10;U/ap+HBVon+NuuXcl022aVNR0hIz2ySWz2BwF6HqDVC3+L/7O8kf23Ufi3qUMpkyu/XLKPPGWZsw&#10;OB24B7+9fR6f8G//AMHreILB+0lrEcgxlzoMJGM+nmD2p91/wQa+FogGf2mNWkcn77aBC2M56Ayn&#10;HQetbx4hxCjZ1DD/AIh9lvPdTj90v/kT56tvjp+z+sC6hF8Z79omdxvi1aGU8cYGLDBOOcg9ewHF&#10;W/Cvxc/ZU8X+KI9G8X/HjxPa2txIq3V5Z38LMFPGGVrNFGPdhzz7H3Of/ggl8NrnTYrOH9pnUkiB&#10;DF18PRbiQf8Arriq+o/8ECPh1qOnyaef2nL4xyEj954cizjg4yJufz71y4rPcbWpuMatvM68PwHl&#10;tKam6kb+kv8A5E+jvAf/AATO/Z0+IfgG08V/D/8AaU+Jeo2k9vus7u38UW5QZXO3asGF69K+ZPiB&#10;+zd4e0T4gv8AD7TfFvj/AFK+tpnSINrybxj7xwYDgc84OPwOK+if2N/2JNW/Yn8N3fh/4d/FPStR&#10;juSTJNfadfISTjBKLfFOMdlH15Oet1j4R/Ea7t9UiX4neGol1ZWV2Xw5dF4QVC8N9sBJGQQSevav&#10;kMTmnE0q0Y0qmivdu1n2dmnb72e3HhXL5z5anLJLbSSt+GvzR8M/tCeEf2OP2XfDP2/4p/HzxPNr&#10;LjMmkabrVu8inJHzgW5K5PGeO3WvnK6/at/Y81uyRNU8feMZkEYMQmu55lXoMbfs67gO/IHpX1Z4&#10;3/4N8fBHxE1648Saj+1dcW9zeu8koh8LjjcclRuuchR2FZkP/Bt98IYk3SftaayZVPzFPDMQH5eb&#10;nr719RlWZ4nDUubEVVOXmlZfcjysx4FwuNjywqclv5VK/wD6Sz50tPiv+zjqs39q6R438RKkoAWD&#10;yJPmGccZU7eMcH0FaWqa18JvEeiBPAtr4lubgjElzq80agfLg42xjIyOhPHPU819S6P/AMEGPhhp&#10;FmkEP7Teqt5a8sPDkIDDnnBk6/l0rptJ/wCCO/gHw/Yi2tv2g9QkVRwz6JDljjno/r9a9HE8S4qr&#10;TdNyik+yOPBeG+Dw1ZVFWu13Uv8A5FH50fFy0bSvAV5bxoB5hAByScE8k/0/CvPNU8La14m8NaF8&#10;O9BhSbUdVuALSBpUiV5Cvd3ICjjqSBk1+r7f8Eavgv4iuI4/GPxo8QT6fvDNbaZawW0rHt+8cSjr&#10;22j8K5rUP+CFnwVHiP8AtXTfj54lisknZltZreCR8fwguABwAvRQTivAdak+p9F/q7WU3FTX3S/y&#10;Phbwz/wR7/b+0vx/pc2ofAFWsHuY3l1e28Q2NxBAvB3ELPu47/L371+lEn7D/gOX4UW2l+MvgP4Y&#10;125sLEJc38OmLBdvhRuPmQFWLEgnOeprsPDH7Nfxw8D6aNG0/wDbDk1C3gVVtvt/gm0kdUXOAzA5&#10;f6nPSsH45H4lfCTw/aeIbnx14Z1rUWuvLimvvDUds6k+jRygjPoMH2rhqzqV5pWXyZf9k5jl9OVe&#10;lJKyu7OSf5Hxx8RPFega14Qn+APwQ8C+LdCk0jVWu7UPOkltKyqoZnErKyYxgEFj+eK7GfwdLL8A&#10;/Dfhfxlqpdrq9ZrjToI1MZ2fdYdwwPJ9S3avpLwn8NNZ/ah8LxeKviP4l0zTJYZSkSaRas6kEEHm&#10;RiTkgnrgZrW1X9i7w4lna22nfFWe0FoHEbnTYpCCxGW5P+PU9auUqdOySSYUcnx2YKNec17y3d36&#10;dD5u8F/CnxvqCDRfh7oN7HaW8mXtrdhHCR0+YnG7vWzc/sV+PtQ1WTXZtd0a2QsWS1aR5CpHBztX&#10;GB6V9F+H/wBm7xD4ShFrpP7R16hB3PDJ4asCnT/aj3cnPJPHauv07wStnG327xYlw8gA3xW6pyBy&#10;cDIGfb1op4iMY6Iipwzj5vSz+/8AyPj7xB+yZ8Xriw/4kepeFLo5LNBqt3JAhI6Alk7nOMZHTOKl&#10;f4OftX6N4WWx8N6fa21xCWIj0HV7R4nwgwT0PtnnpX2NNoUU0X2SDWbMuVwjy2gbr2PrS6L4ffSQ&#10;w17xFYXBLZSO105YMZ5wCCc8j9KmVanJWsSuHMxhryps/MX9sz4V/tsa/wDBy+n8U6hrNhp0MJS8&#10;mimt5VA24IJBZhkg++TxjgV8B6j8F9GSUW2peJNXneOMo6Je4BbnHIHr26V/QpceD9R8ZLqfhP4s&#10;y+GtQ8NXaNHFa29k7SsM8eb5jMpzk8DvXlFx/wAEvP2J5tRkvVtdTg3MWEVrPH+754wGRsD6VhKF&#10;GcdHZno4fJMZGDjONvTW5/PR8Svhtrei+JrbSrG4vjDO67JHcnO44HTvkflX7D/sdfsl/tweH/gV&#10;4duPCHiqVdLurBHt45tZQphuQxXHA5zxxz7V9M6d/wAEy/2MdG1Sx1q10X7ReWUqvG+pwQ3CFgc5&#10;KMuM8enbp0r6C0u4stLs47KbxJE0EcYS3EFqkaqo4C4UewpxVKEUnqLF5NipxXJG/qj4sl/YZ/aw&#10;1mYx+JPEmk7nYGTztVZn6HphDxnPGf8A617Rf+Cbvju4kDat460yNmH3YxLNzx3GP1r7Ej10GbdN&#10;rsciKuTutRuJzxyOmOlWbTxRZBgG1NTkfcSNRjmr54J+6jieRZs18CsfJtr/AME6vs92h1Lx7cFA&#10;Sknl6WUI5x94uR6cgH+g1of+CdfgtiGu/FWtzbEyWhjAUc8nkfr+lfR2p63HMPtdlr3ltHlgGRGD&#10;ep+vbirVvrMV5DHdweLbiEyf6zYiAE9D27/0+tPnpj/sLNorY+cP+HfXgKO0e4/4SPWHmdf3YZwq&#10;/XpnPXv/AI181/tufBTUf2e/Cy+LbXQNUm0yOfyriV7hHClshTtABCk4/PtX6B6ppL3N4s0/xa1e&#10;I+YGWFWh8s8+jJhhz3zXI/HL9nDwV+0P4Cvfh/4s+IeoR2d8FWV4IIjIrKwYFSRgcgcVL9k2aLIc&#10;yt7y07n426h8fraSQFtAuNx6NuUcD3/z+tQf8L+NsPNtNKEhAyyyy7QDz161+gs//BDP4Aum/T/j&#10;xrcah90ay6fbttAyPbcf88Umk/8ABC/4CC7Y3Xx81dmRTszo8HzemeeG+g/GqVKjomw/1bxK97nX&#10;3P8AyPgPw/8AG3xb4kvxbReHntBuYCXzGAyCeuO1WvEvjX4r6Nulgs4pY9pYyIGbn1IGMf8A1q/Q&#10;u1/4IvfDPTLcpa/Hy8DHChm0dAemA3yvkHv35Fa2m/8ABIP4b2sKrL8eLtyH6/2aikDHT74/z2q/&#10;Y4e26LhkGIi9ai/H/I/LdPi58VbgSQTwbGkyVP2CTPvnJ9PTHerNhrvxY12ZbW2ZYYnXPmSQMCcH&#10;Gc5459M96/SrVv8Agjz8PLktJJ+0ZqAIYHzU0uNMKD04Y59OlRW//BI7wVa30cCftDTYZAd02lRt&#10;u9ejDHbGRms5UMPeysbLh/ES15l+P+R8UfD/AOGmpTwSaj4x1ueVSmUS0dkUnuPm5J5Per198IdL&#10;vP39v4h1NC75VvtpbAAGM5HPPYdq+8Lb/glv4Rt7P7Bd/H66k28rjTI8D1xgj9c1Af8Agl/4AjRp&#10;W+PF6Pl+Rk09MqD7FsZ/Cs/YqMtGjRZDXWnOvul/kfDMfwv12zKPp/xH1CMF8qXhjcL2ye5Na+l2&#10;/wAR/DtuQvjfTrgYLMbvSVJwM4AKuAPyNfY5/wCCVXgucLCf2ltYRS2VWOxhzj6nJ/Piif8A4Jd/&#10;DuJLewf4+arJmQqZxp8IZmPQnbgDHPGKHh1bWSZSyCte3Ov/ACb/ACPkdPFHj4kx6jFos8hO1v8A&#10;Qxj8VOaZP478UvIWu9I0sHPG23PI577uD6819lW//BKL4ZWe63uPjzqswcqQ0ljCrLyOeoHX2yKy&#10;fEP/AASd8ATQmPS/j1d28pAGW05JFz+LDHGayeDT3aGslrO3LNfdL/I+TLX4mSQwG01zwJpMgYnb&#10;NEjh8fXd9OcfjWjb+OvBl3ELW+8C2ajaQrpG2fcHHToOnr2r6Ui/4JJeAzbquoftBXsjEgt5FkiA&#10;njk/vDUkX/BJfwDBP59t+0Xqka/NtRrOEqucZPYngdCTQsHF6X/Ef9g1etRfj/kfNJ8S/CFo83Xh&#10;5UU8YAdPqOVyBj8KNMh+Cl5K8fkwKTggS3W3APTJIwf0r600D/glx8N5Xkc/He+aSFwzxpp8YAG3&#10;HAPQYOcc/jWs3/BLj4VAgp8Yrl0IGT9iTqfXmtFg1B6T/H/gGcsklqvaL7pf5Hy5Y+GvgzIolN7G&#10;EU5YQ6jGOScA9OnTitZfh98LNRkQ6dMylUIJF5EcA4OQpx6n2r6Kk/4JW/Cpo86f8XZBIANxl09G&#10;9D2weh+lQ/8ADp/4WyqWvPjXdHawKmKyRCv0wQDzn860hhZL7SI/saaX8Rfc/wDI+cLz4Z+ALRN8&#10;F9dkgjcC6FcD6dan0/4VaHqERudPubjylUkuNvOOuOev0r6cT/gmZ8JrC3cr8Xr9z0DGNcDp2A9A&#10;eD3rUtv+CZ3wdXT4pF+LeqFZ4flzx8xHJ+Uj9MVfsJfzIn+x7LWf4P8AyPkLwx4E+D/if4mWWna/&#10;8cda8JXsEqrHfvoJuYCcEBZFVwdpIx8vrk8AmtH4k3T6Lp+seHrHUbfV2t5Whe/sEzb3AXkPGDg7&#10;SCDzznjtX03f/wDBML4KRammqW/xV1JbksArSEEcfw4J6H3z75rqLb9gf4WW8QtG+IdwQV/eK8Y6&#10;7cZ/zxxRTwsYVOZtP8weTvl1n+D/AMj4F8O6r8c/B9peW/w/nltbXULdVvRHEcNkAhh2zjuPXnNY&#10;Wl/D34rPfrLNoF7KzzbneQk/8C75PX86/ReD9gfwRpQEdl8Zr5Ac5DxRkcjGM8e/Srun/sd6Na6l&#10;FAvxnlIfIXy9OgCrgZ5znPSvbpSwUIpI855JWb0krfP/ACPifUvhH428TeDJrC28P308zxsTDHal&#10;iCGBHtnIHWvG/Evwm8b+Bdtr4k8PXti8iGRFubdl3D8QMnn3xX6zWP7Oem6GWlX4vklSA7PZphOO&#10;vB4rmfif+w58Ovi5fJe+NfjJqDeRHiFLdIkVcng/dJ69ice1VJ0JaJ2JjlNW2sl9zPyrs9KkfZHP&#10;aEksPmZRkcD/AOvWrY+HJbqJwkGGORwoyPYZ/n71+j+mf8Erf2fGkMs3xL1hlDDIiaNQOMD+Hk10&#10;Wlf8EuP2bbWQznxvrJK+kkY7c9vetKSw8d5fgyauWRX/AC8/B/5H5k6r4U1aOwaGRWSNwfLfnk7f&#10;u4HGa8tuvCF99vYzW2SDv7/d9+Pr+dftWP8Agmv+zXqWiixbxZroibAwLxR+m3Pt6Vyes/8ABIv9&#10;mC4uvtFr431eFlUIu+dTgZ6YwB69q6FPDN/Fb5M5/wCzqcnbn/B/5H5JweFklS3geDIU9AoOep55&#10;/Adea6HTPBNkbyC3s7RWLMC21evuc8+9fpsP+CRf7NthP5v/AAsvVQFwAPk4x65U5/z6VGf+CWf7&#10;NFnOs9v8V9VXnCysyZ69OAAenp/KtVWwkItc2r8n/kZyyKVaaftNF5S/yPzb8VfC2WeOCVV8tssF&#10;jAOCQO/+T+FZWmeGZUlLTEMVAypGAOfav1Fn/wCCdf7Md5cQ/avitfujZG5Z4wc/Udfyqldf8Ewf&#10;2Q7COeQfEzVAyHLP9ojG0Z5GAv8A9evJXst+Zfj/AJHof2M00uf8Jf5Hwf4e0iGw0tUh0/fLwdy4&#10;6EcH/P8AjTL60O4LJZRhEG4lkzzg88V91y/8E8/2Z4o0isfizqIYAKmCu5VA4HA6cd/Ssy4/4J5f&#10;s7zkvN8a9TjTsxVAPqeOa+axWVPEYh1IyR9PhqHJQUL7eT/yPgTxjBZW3hy5ijUBpUIRc/eU59K8&#10;cn8MhCzNKinJKuxwDzxX6l+IP+CYv7N+qxIs/wAadUWKNSGMaKAVI5AIXkfj+NZ+mf8ABIj9kS8h&#10;gvD8c9ckVzlCRGM+wyv3ffn616mHoujSS5keRisj9tNz5/wl/kfm54U8GXP9rRTgKwD5B25B7469&#10;K9q0C2t5bCKMKCkT5lCr04+7jnivtnSP+CVv7IdhMtzZ/ELV3KOVEkjt1HU+n9PSug0b/gnv+zto&#10;4P2bx1qUivgHEW7zB6MSD7jjHvzWdek6m0l/XyM6eS8n2vwl/kfFNp4hmgikgms5DsBwzNnJyO3t&#10;n/8AVVrwxpFo8ovBap8wzuByd3B/Lqa+xdZ/4Jyfs36uzTy+O9bi7ssU5GcDH8XT1yOtHhD/AIJy&#10;fs92ul3jJ491svHKqRzSzZxjB+6OCOvXPsBWH1Vr7SNHlC/n/B/5Hyne3Cl/s3lBkAw2B1Xp9D1r&#10;m/E1heXc+2UZZMHOQSR/Ovue2/YL/Z3WKC+n8U6oxbqrSu7OMY78Dj2+lN1n/gn/APssXCtcXXin&#10;WYn2FQ7XbgKD24xxnHSuergZSXxI0hlajZKT/wDAX/kfD+gaIYpDIskefLJcE8jI7elPntJIdz3D&#10;FR5hCnGDjtx+FfUmnf8ABO34N2OtmTTPjffz7GJVJt0hC9CvUBR+OeTiuw0z9j74N2yx2moeIXv4&#10;nQjdKWDbuc4yx7Hoc9OteVVyiq3dSR3xyxJ6y/Bnw5bazptzdmzuBHMzcDeSOeCQR06Cuju4IrLT&#10;FumsXQnBiKDIyOpJ5+v+TX1dc/sD/s2rJO15qzoZXaQMbhlO47eQQeDyO3rU1r+xt8Bhp66ZL4uu&#10;5IIwQMTvgknJz83PbHpiurC5dPDTUk9DnxGVqcLxld+jPz7+KF3rPiDXI7RHR/4EY4yD2H4cVx3i&#10;PQ9T0u5tLS+hCsrA7C33eCCTn6iv0b8Vf8E/v2YtZuP7W/4SK8gdpAf9fKVLjgADcP51R1j9hP8A&#10;ZvmnhuNb8aXjvChERfcMtgjgDqeepzXqyXM0k9DjhkU3F+9r6P8AyPhJNGa6sGBkxsjHJO7cR1GM&#10;1y91psUF6V2BpCzZ9O3/ANav0Ss/2IP2ZrrTZNviC4jYgqR5hLKB9PU9zVef9g/9lZjDdXuuOZAQ&#10;u5WKbye5VWA/PPFaRpU4/aLlkda17/gfnvaWF6R5qwFTjAA6DjBP61PKZftJS3U7V+XGCM9RkDt/&#10;9av0Ks/2OP2Snjy+sS7UYEKXKoc985B+nOOtQz/sS/sn4cx69OrsCY+rq3OcZzk9f0q/q9OevN+B&#10;P9iVF1Pg/S9K1G8TZbg4Vxxt469PfpVDx1pN5bhbd3ERZsn5T8pxjH8uP8a+/tN/ZH/Zo0qY/Z79&#10;XVRn+MbeDnbg/Lkf19axPGf7H/7Nvi27FyniJGRCd+HLY9ckN83f6fhR9UjbRlyyOUpaSR+Wvxf8&#10;MapdadImnXU6tE4XainG0+n+fWuG0rwbdPpUjS3F08u8BumQ3X0AH5V+sV3+wN+zlqLsZ/E4UEHm&#10;SRl+UZ+ZVZjnj8sdKs237CP7I9ta/wBnyaqjGQEr5ch3AYHIGcY75rkq4Oc9jqp5ZUp07cyPx31z&#10;4Ra7dhb20adSjqZD5h+7nqMd/evrL9kT9lfxV478JX39kbhNpuntOLV428yfC7gFA4OceuevFfZI&#10;/YO/ZPsroSprQj2yA7Uchto5wTwMZ47jmu70H4L/ALP3hHQZdI8OeLbjS7vYTJNZ3EsReNvlIDAc&#10;8ehoWCqRiv8AJnNVy+o2rzTPgjS/Dl6ZJbe63ZiOGZVyM9x+fvVjRAt1qr20NvvEWFAWPoRk9/w/&#10;Kvr+X9n/AOAVnI40fxTHJHIGjkDkjZnByzc59BisTRf2Yfgh4euHZdYSUyP8jIzqh79u/wDnvQ8J&#10;Vb0T+4UsobslJXPCZN2h6X56WxjJG1Tt4LE8dPSsfxjrF+NHGnSQOuUBIIJLA8Bj+Z5r6v1P4WfB&#10;m+0waQNTgB87O4ODg5OcZJ5x61j+Kfgv8ENZsIkm1uKNYo8K2XLbeOuCM8gVUMFVW8XcUspqW+OP&#10;3nxvp6pZzi4mV9ozh2XqSRj6d66XUDoy6dFe/Y5wFA3IkYYsc/p+Jr7C/ZO/Ys/Z/wDi/wDHjTPC&#10;uuIdU02ASXF9Zszp5yxgYUkNnBbOcY4/Ovv2L9gD9jOKMRL+zv4cKjoHtS2PcZNbrDQg7VLo8jEu&#10;lharpzd35H4s+CfFXh+91km68FzzbkPmqJQMHk55BzyMD616D4V+Fdr47voLjTdCijk8wGJXwS4I&#10;BxkYIOccV9f/ALcn7NH7NH7OPjTQ9d8O+HLPR7TXIZVl06Nco8kZUlxuJIO1ug647VyHgX4/fs3+&#10;A2TU7UW7XC5VFggwgOO7ZPT0P9auOEqqXNTi2ma0cL9Yoc8JK3m7Hzl8TdC8U/C/WLTTLu38l3Tz&#10;UhHyhcDG48Zxu7e1eqfsqfGm58SajcfDHxAkcM0qF9NnBIVyu0smOv8AETnPVazPjf8AE74S/GLx&#10;VH4tur2FZEjeJItwCgZz2Pb+tcNpt78OfDev2/iXQ/FK281m2U8o5PXPfPoKp4TFPWMGvka/2UpR&#10;1qR+8+o9a05orrdJZs0yAJKy446Dj0zx/WvOfGPhia7tnnugxjclGWXAPXGPfP8AhXN6h+2d4Zt4&#10;kLsZpFjAYhTuf3GOMnHtWZqP7W3hDV3ZdTj+Qqu4g4Ckru45PPQH0JqnhMckv3UjkeVTT/iR+85b&#10;XdNurK9Nq+7yjny8E7SM8ZAGM9DjJwKppHPEpcop3Hd93PJGPrV/W/jX4BvoSiXHLEhhI4AC85xj&#10;qeKwR8cfh/FcfZHjDc7c43Z/Ttil9XxsYSk6bsvI1pZfeSgqkW35kHiS8mttNnkYbAsbF2ABLDHQ&#10;8dO1eIeM7SW81C0hdRkMTnsDnt+Xf0r2nxL8ZPA13pksA05QrxkBguAc8d/w4z2rxfxh8SvAOlXU&#10;dw12EmVSEVkwc55z614jzjCyqcievzPYnwfmtJXklY27m3ksdFd4AuSvzScEE49hXOeCdHtvET3B&#10;k+WWFN3lqPu1asPjR4c8RWa6Xp+nysxIWWVbYsqA8A5Gcc8de4r7q/Yp/wCCb3hvxv8AD6Hxt4gt&#10;JS+sRK4UxsG29QFwMnJ/PHTmuqnjZRpqSW+xyPhirzSVSaSju35nwRqWmXVnL5bBUBBCliPm/P8A&#10;zxXY+ErYmKJbfLHYAeM4H4D/ADmvv5v+CSel397c6j4u8JG2tJL0rp4mCq2ME87Wzzn0GMH8O3+B&#10;v/BNv4Wa7421DRfEemxm20uxjiSGNiYzls9Ome3SumvjFaCtqzCnkNKnTqVHWjyx3a18uh+UGjWk&#10;+o6+8iRF83jgoVx82emT05/yK9J+Ef7MPjL4tfEHT9bj0aeXQprm6hN4oypnjjBKE8gDJX6k+2R+&#10;rmm/8Ek/2XNHuPtMfg60OA3BhA+97D6mvV/Cv7Lfwq+Fvwok8GeDfC9rbx27zXcDJCMrK3JYfkB9&#10;KqnWnOVpRscNbD5dSjF0qvO77Wa/M/ng8ceEp/D/AMT9UsJ4AlzZahJCYWbOzaxXaa6/QNNee+s7&#10;RRu2spkDDvjvx612Xxu8FLf/ABg1jVoE2QXGsXEZUpkllkKj8wAc9ea0PBfw/hudXDzRktwrEnAy&#10;ucD+defi7xbjLob1cPPD1eSW6PH/ANojQ0sNSsrjaqhuCiv16ZOPw/WnfBeC3OvxG4+RCBuJkUAf&#10;T3rtv2ofANve6hC1lbKAgDRIr8h+M5x17cf/AFqofAD4aa9qOvLiBljB+Z1HJJxx9B3rkqKUsJ8i&#10;aPK6qTOv/a3u7i00HSvDikpvIZc4wy7gCeemMZryCVrnTxF9nBQlPmYLjPocZr1X9qO01a48e6fo&#10;t/AxSBMIoIxnHzfXkn/IrzbU7Dy4C8SeWwTk9icZHNcGFhKlQUWa4hKU2zzHxI7eJ/GK2M8hkKPs&#10;JYZHGTkY5x0/Wp/HXwrvbbwNN4kEeAtwIxkAJyCufz7VP4OhN58RS3AxuyxA9sg8df8APevbPjhp&#10;2maT+yzYAx4fVdaDREx5yqln+p5Uc+1cuZZpUwWJo04a8zszqwmBWIoTnLaKPmLw/osYaAyLn1bP&#10;Bwe3tXtnwj8OPeeINN4PEoZVjzk7R0/GvN9E0DfcRcEYIyeOT9fx6V71+z1p1qviu2uWnB8mLLMA&#10;Qo45Xge2K7sRirU3LyPI9leVkWviNBa3vxXsjN5o8nazBYwSucZGOvSr/wAV7eUtDYRbY23qsiuP&#10;lwRkkfqKualoZ1f40Xl7Yq0kPnEnjPO4+h49Paud+JGovdeJ1tUhAZflZF5AIx+uSM9a8iU480Ld&#10;EaQptysVPFVu8Hh1HspQW8wK4bG4jv8A4V5r8Swg0WCU3B80yAPHxhVAPT36de1es+MdJ26JD1B6&#10;MAO//wBfmvLPichNpGybV2jayFgeR646/wD161wVZyXN0PQlTcXFIp/AdYTr1xI0u1RC2dw4JIOM&#10;c9cgfTNeY66i3PjLUZRfFgbqTIAzgZ+6eeRmvRPBMlvpPhzU9XdlG+FkXnPzjGMnt0x+Vef2WnXD&#10;zSXpnwHYkjHHOfevawKcpyn8jixzfPYj0mzaW/WSZMMpJAB4rpvDUTyaqFDSf61c+pOeg/WofBul&#10;Xc7T3axJtVDtjxz+fatrwZaumrrIcH94cksWGB2A+hH5V6XMr2PLq/C2enaGtxLEmn28zodxyqk5&#10;7nGMHPPT616D8NtG8U+KFm0Hw9qs0bxRFpYlkK5QsFO7HqTjHP0rmNA0WS5trPVIiylgN5VRjg89&#10;+emK9Y+G63dr45t7DwjaSST30PkJDaJl5WYjaoGTzkdB6/n+dcSSqVq844ezn0v3PlsRXUJOUmen&#10;fslfD+90+w1m2vJJVjWQqUjbuBxx9ST9KpfEL4S3Wo6hOlvNvlhLFo5ARlhk7AT07fTNfX/7NH7A&#10;vxj0TSI9Y8f31nZx6pPuv9OEhNzFEcfxDK5IJyvBGPevP/8Agor8HNO/Zq+IXhvxR4AsJhpGuWjQ&#10;XFs7kotxEAC3sWUg5x1zX1WQZVj/AGPtKvuyte3ov63OvCUq2JneMXr3VrnzW/wu1LRNFsboQrGf&#10;tDrHI2CAQAcA4z39+tejfsvaX4wu/H93p8d9PZkW/lh0biSMYJQ/7wPStjwdpOrfGf4I63oXhqCV&#10;NWtdatbyy+Ur8mHR0ORz13epOKd4u03Xv2T/AIs6RpGvTNM2qaZBfDarYwwCsMY67kYZ/wBkDtWu&#10;ZQnSwzrdF1JrYaeGxDhPR9uh9i638NB8b9C8P6FrUYU2F6tvev5YDiBlycH8MDjrXSfH74IeC38J&#10;Qxado0cBeAWrOiDMhSM7N2OrYUjP0rw/4UftRx6v4iivvDNpcKyFGntbwbA+C3AJ4/L1NerfEHx7&#10;8QPiHq0Ph69On6baWRjvI0spGkllJRwC7OAFHJ4A69zioyvNsDVwsmnzS2fd9iouN5Jx10sfOPjT&#10;wtomnaNa6jplstrPCrQSlGx8wI56+pPrXhPxL+DUctqbnT2VlkDliBwWxnCgfT+dfVXjrwJokJkm&#10;adS4O8+U+cnPJ6+vc+teMeKfEVzDbtbaNpkNw8fDLcEbd2PfnpmnlsKkISk31PRhKE4We587eB9M&#10;l8KapdafcIBh9qqUJUHseuM98fTrXGeKXuk8SagNpZUmxsEfTB4P0PWvY734UfEfxVqa30TxW5mm&#10;LKiOzE5OACQPlAI5OD0FdDov7Gt6+o3F/qMD3Mj7VE7DIfB5OccdscdO1etOlVqRujOdB9D5z0x5&#10;or07JnPnKGQD7yjjGfzP5VqpprqhmkSRssATGPvDPX0r369/Zz8NeFdQxq62nkrHuwCM8fxcdBk/&#10;X+lS7+H2hW02LNLdw7fL5nOe5OOOnHH+NRTpzhU5RQo63Z84+JfCV1PI0cUcknGSShHPH17d6zNO&#10;+H9mtx5869CDheDk/wCf0r3bXfCFgLqRJbmMCPd88K56H0GcdKd4T+Hfh2+vYru7hc7o8u4B+X3z&#10;j8PzrsVNxheR6UFdJHlumaNpdg4Q6WC+PlbZjB+vcf41cuNLt3Mr21nkR4OFBIXAHPT1r1+L4WeH&#10;dX8ZWen6fdwyPK0aoiBcLlsbWPOSByf1r6Sf9k/wTBo9paGeJJblAHj8sNuBYHO7tngZ688V6OGy&#10;6riopx2OPEZhh8G7VGfAr2UX2KW53FhuwykZLHvzxjpWBro1A3DRraf6yLIK/Nxk8/mP88V+iVx+&#10;yb8PNOvljWK3t1kmwCygoQEbrkdQe/HWs3UPgH8KWlcz61ZB0OyQJHuY4YHHPGOMY6YzXdHI6ile&#10;5xPPsBKyT3PzauYtbeaMPaylSwCPsPzH06dKg1Wy1xJMfZ3Db/lynI9B0/zmv0Q8OfAP4W3d79mm&#10;ezlBvVICsHPA4GeMYxkmr/iX9lb4WJcSpbwvEpmLlUAHzAcHjp169cHrzW39gVp6tnJLiHBRq8p+&#10;bmm6DqcmrxGW1bBYLvLHBJ9ePwroda0K7t4/IZH4UEKr549Tn6198+B/2YfAmtyXOn2dvZjy4hxL&#10;brhjk4H/AI6ea4P4kfsoaDb3EsJBRFfbJsVRgHbgAjAI4HJ7fr5WOwdTDz5WerhsVSxMeaJ+c/xy&#10;8J6pL4VvGsrbZKwBjEaZZ/YAZ9P/AKxr54fwnqmoEia1lUH5WZFAz+Pev098bfs1pI506fTlmVx8&#10;u1sL+YIDdT2ql4C/YG8N65q0lumnQCOLYTG8asxHJI3HO08dcjrXkqnOMbNHq0qsIpps/M+f4JeI&#10;tQ0yS6SzkRUBwjrt56+n0/OvXP2aPgvLoHhy4fVFlEksmxAeMrgE8HpgdPxr9UviL/wTM8F6V+yl&#10;Y+LNM02Nrx73a0vILR8/IM8ZJGAxHauA1f8AY4TwN4fs7mc20QmVWjjYDJ4OQPU46cYParp3VTlY&#10;p1YunddT9hcAdTnjpSDORle3QdqAMnOT15JFKRjgDOPau3mb1OMOchh6dRShAQR/OlXPByD1xilG&#10;enUeuadluxjo0UjOT1pQiKcZ/CkRiowVxS4LDO3kdaas1dFXSQZIPQZ+lGSwzjj2pVwTw3f8qdgK&#10;Mg9zjjr9aSloK4gjG3eX7DgmgKhUMARz/EOtPUP5QVsc/wAOOtKMnLcgZ4GanmZN2IYhLbvC4Gx4&#10;yCCOOetfz6ftTeEJvC/7RHjnw3GhV11eVGjKFSASeAMfr6g1/QhGxOSP1r8RP+Cmvha38N/tveKo&#10;fLEZumM0RK9N3zZI/EVpR1k0ZVHaSZ8NXvg5NL8RnUCvzvLjhcAA+ozXuv7J3wz0rX77WLeeNS7B&#10;XVSmcq2QR79K828bWZVpL0oSGcOAnTBPHv1H617J+xbcuvxBls4kw11YAqD1LKyk/h/9euqhTXtr&#10;MHVtG5b+K/7NOmzKDpqPD5ighcfxZ+6M9OnWvmj4pfB3UdA8ST2jjBU/Lk8d+35V+jPj3STJDmBu&#10;WOXwvXkc4z0znvXzz8fvCUP9vCeRSu+2BTA5XjqPTPJrSthoS1IjXVz4t8QeD9Rs43E8PTqSD1/K&#10;vNJraXT/AIhW7NCU35GSvP0/MGvs+88CW14VjS3UEjO5QARx0x7187/HPwZB4d+I+kzLDtjkvFBB&#10;GOvFclTDuCv0NI1Yydhf+EeuZhjysbxkA8HmrFp4VZpwsiDpn5ucV6zqXw5W1062vpoQTJaIYwf4&#10;vlBzk/WoLfwacpNJAckcjr75qHRcXYvmRya+DLOCKGZrdcmMHep6/X16GiOxWPKxxhiBghQPlGel&#10;d/N4L1Ce3t4o4JDvQmM7M5APPfj86do/w6vrh1YxkjzAGIUj+Lp/L/69Ty2ZV0cbpelTtLyjYZcZ&#10;x14NOlsJoHbz48MpyvXJr1Kx+H6f2tEhhJSRlXaqDgcc47n+tWPHvwpGlavMk8K7gQFVMEcE9Pfv&#10;T5WkTdM8bSGWMFnG3/dzn60kaDkOSQwwFbqK7LVPA0kJd404TkFe/qOn+cViXXh94ySoPy9T+PFN&#10;Jpi0Z+iP/BHrxfMPgbe6TFICLXU2VwWPTcSOM/7X6Cv0q8N668ukW14vzbYVxtb1PoDkfjj+VflB&#10;/wAEetVkt9L8SeHndVK3yvkv1yo6f98tn6g1+pXhC6iu/Dtu6RbdmVG85YH65559a9eSUsPH0RwV&#10;4e+3/X5HWa9c/bfBFjdvGu83LKGY52gBgPx6VzhhZ1IePPbHXFdFBbxXnw8uV2fvLS53KP7pJHX8&#10;zXOqCiBmC556Dg1zw0uvMzmttOhGwkwCjBiOd2etRhXMfllPl5OFOBk+9SuN5BkYgspG4cZJHtUQ&#10;lRWaJuSVyDuz6DpnpWiMbFdVeOTO51JB3Njr7A/TFR3ELMga3m37CxLKMbcc5/TrUsrKCrwYY4GA&#10;cjb+B6flTXkdwFjX5QvQNuOPfA54qra3NoaalWETRN8oKAnjJPJ6YOeP6052lN8okEYd8c46/Tvz&#10;ihVdW8zzFIU9xjjinXDBSJ4Wc5OTwDgc5+lCdncTdtz1KOG207T7dVAZVUZcdOBnA/L8qqzz2t25&#10;eSXDDLAKc5APUen1pR4i0K40CCF7pfliBIDD05B/Wua1HxDaJcGOC7VIicKyrjvx256VyRi3LU5q&#10;r999jd02Mav4mhhddkSglVIByQOldTNbSNMltGcIrdz0/SuW0nV9Cgv7SSK4VShxhfyOc/WtfxD4&#10;60TTYzLHfxl9uVVWznvmompuaSNacadOnLmf/DCeN/s0KxMVDDIBA7def6Y965uVBdHy9gKMMMQc&#10;Y/MVN4p8V6VJpsM0kymYMTtZu5HT+lYVj410xE82e4VSjMGUc7ME8HnrxTjCSicOIqc1ZtGvBbNZ&#10;yvBbx7VbIGMkkZ6Z/PikuboWllMHgOCuXUAZPp9aqzeP9Ft+QDJkEkrxg/jz/wDqqnqHjbw68P7y&#10;73bhkDaTj/Chxk9TPVR0Mmw8Mwa94ths7lI9ruSnb8MAe4rY+KHwq0vSvhZqju8lyVRpI4m52rjh&#10;fcdTXBa18W9N8La4msrGqmJvKDkngn8ue3FVvit+1z4Nn8EXOk3F2XeZGzCHOduMnJHPHsOn441d&#10;OTaS2OOpKj7CpzRu2tD4m/aN0gXVo0sFmECTgksMMFwOQeepB6jv+fHfCj4g6T4J1XTJpRK0qzqq&#10;EuAy9dxwOWxzz68V2vxT+JPgg6TPJqIZ5HiZmQFSGHzAEdDxjn6/Svmm7+NHhbS/FUWqeSu0TKp2&#10;t90bhzhv8muSjUqUq7SVkedhcPWqwdNRZ+lHjH4haV8VJtP1qGGdobeNVWSIZ3uFwFG3645GOK+i&#10;P2RLc2/g69UBU/0s7kCnIP4/n+NfLHw4/ac+BUHwc0/TNFitn1GWBfLEjqp3DjcBu+Zs/wD6q9u/&#10;Zo+Pvg/SPDIsp7hDLcy7igcbgeMZB71vWi3Ju/5HsZbGeHqKVS/no9z6aUAKAK+Y/wDgq14SbxR+&#10;xH4rghGTbqlwTtz0kBNe+6V8SPCmqaONUg1JCAPmQcsDjOMfga84/au1fQ9W/ZX8a3erQie0XRJ3&#10;eMD7wC+n+fWscInHEwv3R6+cOFfLaii72i392v6H5Xfso+HLXXvD1hpHjGbbFDMzSIw+8qhT1I6c&#10;AV9rfAK904XRvtHDLapgQx5GMDpt9hivzZ+E37Rdrb65NM9kIrcsUeONiEUA8gc/T86+ovg3+2T4&#10;b8N6ali2nFpypwRIThj046gfSv3aFNY7Koqm7tpLU/lfNalbLs0lOpCyu3oup9BfH7Srew+Hmt/E&#10;+/mC2VhullYdXfjKqT/Pt7V3v/BMP4teGfiV8P8AUL7StTjUtLGI7LzOVGDk4PfOa+a/2iv2qtJ8&#10;Xfsn634Xt7VAq6fvuZAnJ3NliOue/P49q+Q/2OP+ChOh/AzxXpd7plnIq2sy/aUMmEdQ2T0Geefz&#10;r5rN8FXnhpYLEtQb+H5NW++3yPsuEsbKhXjmOGpuahbmX+JPm87q+nc/Vz/gp4LYfCvQ51eMXQ11&#10;Fi3ddhUlse3ArzD9jvV/BuiXl1f+JZUEkCrDpsBfhpGJLPjvx39zXzZ+1D/wUob9p/WbA6dYR2ml&#10;WDlraEyEbz1JOe5xS/Cf4wSw6raXkob5JBlEcLtOeuRnIGPbOazyzJ6qydYWb97V6a21vuY5/j62&#10;J4qnmlGlaDaSUlZu0VG7Xqr6+R9a/tR/H3U/hfe2+gaPOY7a/iQ7UxhAWO5j2Bx/I18dftefEe68&#10;fazonhPTl+zaJDJG86gMPtJXGQx4HUn19a+lvib+058NdC+EHkXXg6LWPEV/GEM1xaBlhTHI3Hoe&#10;uAPWvjTx78fNN1q6haPQUWOCJQN8Z6jHQ5JJzx171+bLBRy7HVk4tSvu+p+t5JhquJoQrS1TX3eR&#10;9GftYfEzWdW/ZB0O08AWKwaba2y+bsUgowGSOOPUe/48/HP7Out6poXjD/hZes+Hjfw6Q7XEEU42&#10;xGY42kk4yARnFexah+27ZXnwng+G1tokTW6IFkLW4YEY9zjPX8q878R/HLSI/hQfAPhXw0sUs0xk&#10;vLt4BukznKjuO36c142aUamIxc6lNbntUMDXg5O29vl+Jv3Px48Z+Nr6/wBUnvXQ6lcs9xIAQSCS&#10;AQfTnA6V6J8Afjfq/wCzX4iuPEmhSNIZ7NbZnkywRC4ZsduoXnrgV8aah8XfFPh2FrKKyxEVwp5y&#10;MHNR3X7UXieQBDbpsUgLF5eARxjg5xXybyTEKblCKTb36m08DiWny6M/an9l/wDaif4hfECx028t&#10;cnU7dlVhg5IGS4x9AO3Fe/8Ai7xnpWg6pa6Xc3AE8qs6x56ryM/nX4h/sMf8FK7f9n7466f46+K2&#10;n3V7pEVlNbyR2cIaSJXHBVcjnPU9q9a/aK/4Ln3fjHxiNb+F/g2a0s47YRQxXBDPt3ZOWx1JHYfn&#10;X2GAkoRjCr0I9lj8LgXTgrzuvu66n2h+1v4N0344svhLU7hltJo2aRoycDnocd+nHvXw3o/wT+Gn&#10;7MPizU/FHxBvo/sAuMWunMokaZRyQecEkkdfT0r55+NH/BYj4967q1rb6U8dmhJEjJGDknHy5IHo&#10;D0744rkviZ8d/ij4t8ER+O/GOpme4uZA1ujkdDxlsemAMY/GvZzHE4bE+yhS+z1Z4NLJ86cakmrc&#10;2r11PuX9pX9rbVdI+GGneNPD2j2eitqEarotqvlmZI8f65gBgHaBgc4z2r468V+PPCOp/Du51fX3&#10;k1XxTqFwzTXsxLNEv91enUH36V4j4t/aG+J3xDMS+KtZuJ/JQCIFvlC9hjt2rKsvGOuW5yZcgNk5&#10;Yk1bTeyM8PkuMpvnqS96/Tt2PUfBej65H5mvyoywxEBGYEEn1wawvHPxT8U+HvE6zwTzPAVHVjg4&#10;Ofoep/SsaP4t+NRpv9npcusfU+W2B1zjAH+c1ieIdX1DxLMtzeIS4QLt9McZ+tXShODud9HCYj6x&#10;z1ErHsXw/wD2ibbUmit9cZ4mDYjflccfTg5Jr27wT8apdMEN1omtiSBQBsk2jHygkf8A6/eviFdM&#10;l25Qjg+ncDj/ACK2NC8Y+JtBfyIbtwpYAoSf5dK9bD46tQ2LxOWUcQmfpF4L/ahvJtO+xw6oN8yh&#10;SpmLbR689Ppz17V7d8Nfj+E023sGvMCLA4flTxx7jivzA8MfGOOLQoru+uWW6Lbdy8Edu/4V3HhD&#10;9oXxExW3stROxgdxC5IJ/Hg17WHz7DTThUWp8/i+GcXTftKWx+ofhf4q2nin4iWqQXBlEHzO3URr&#10;37cdTj3Fey7NE8TWQmkkQBk+Ugc9evv7f/qr81fgn+0aumTef/aSCTBjJLjOePlOfw/Ovp/wP+05&#10;psyw2ltcxt5z7Y8y8LgZYHv6/X9K7a9KjjEp0HZo82lHEYG8Ky0Z7F4t+Duma1HJLJGZRMnDcZHQ&#10;EEY7/wBO1fP/AIy+D+t+FNZxo0jKqyFli2EbV44547n64r6W8EfEzTNVs45Ypon+QMw8wcZ+g6cV&#10;jeJLjw94n1yRLieJnVghUEYAHJGf8/SssNKcpyo4mHNGx3wzzMcllDE5fWcJX2u7M+az451jQXNl&#10;q8ZjVQd8m3oemevSun0Txppl9aRSm+D55fB4XOcf57V6D42+Buk62u+1lRi/CKEDA/icV4/4w+C+&#10;ueG7g/2bPKjAsIwQcMRngY/PP+1jtXDi+F8Hjo8+CnaXZn7Jwv447Uc7ha321+p0moQ6TfQEFQ6F&#10;Nr4XPGPUfWvIvih+z7oPiLzp7K3CyN8zEoc5Ck8g9OcDvW5Yal4p0KVLfWrdyY13fODwAeDzjPTj&#10;1rasvFCX37g3CjnDqTnv/LJr4fMsmx+Xy5a9NrzW33n9A5DxJkmeUlUwNaM120ufIHxK+C3i/wAI&#10;XEs1vbSSQ5IHlpkAYJzn0GK8xvPER02Z7e9cqUxuV1PcYxX6D+IfCul+IrIwXUYJYYIBySByRj0x&#10;/KvC/jT+yZp/iS0e70jTlik3EsUAAOO/Gf8AIrwJ02nqfQVMI60eajK0uz2Plu58VCZyZbgBQ2Ac&#10;5yP8OKt2vitJ7cATqNrEBl56cY/Sua+Mnwh+JHwyv5TPaTPErMQyxMDgHAA65/8Ar15e3xPutJuz&#10;FdSSROh+cNgHjnnPaolFzvY+eqZq8vquniYtP+up9A2/iOzkJRbhEJJZvm6VPb69BBIYXmTCtjg8&#10;fnXhlh8TFmkEtvfL833dz9K2YPHyzKtwt4oKKfmDdfesveT0R2Us5w8le59EfDrxFbNC0LXir82N&#10;xk75x/In9a7az8TabIhtRfIxjGWw2c9+/wBK+Trb4gOoAgvyvcuHycZ9BWnaePngzcRXp3Hhm3jH&#10;/wBfpVqUr6k1M0wzd+ZWPqp/E+jug3XsSgAq2eGB/D1zW5oPivRAg3a5GwQZUsTxXygfiFHFH5s+&#10;sEnbkBpSOeODzVS5+KQinYrqzpwMATH5T74rSKW5xYjGUNLySP0x+AnxK8G6Zpsr6z4ht4VWAktL&#10;JgsB94nr7dahXxh4Q8V2ep6lceLrC2tYGZbFDLuacg/ex6ZP6/Svzai+K7QsZE1+UnbhlExG7J6E&#10;c1aX4tTK5Y62fmUAp5xzjOe351OYx+vU4RvblPFdHB+3dX2mp90xeKfCUyveXniSEOrEfOwwBnPr&#10;06/Tua7XwF8SfC/hS+imfxhYCI4Ei+ZuA9c4B5PP6V+eB+JUd5EAmrt83Lh5jkjHSoZPiIZJCW1o&#10;EnPPm5x7A189VyGrWjaVS69Doq0sNKLjKrdH6OfEz4ifDHUbs63P4+t5i0Z8u1jU4jA+6B2PpXMW&#10;3xe8GQwDTp/FEUULklnXGUB/gxk49fx5r4Jb4jQOmbjWdwVtwEkpHHfvSv8AESzBEqaigKtkgScH&#10;gdfXqKtZG4Kzlp6F0PqNOKjKofpV4K/aY+EHhK6RrDxBFAIwCrsSCPqO+SeoyOOteoX/AO3j8MvE&#10;3gXVrLxd4itZ0WzaO0g6GclTz/L/ADmvyRX4p2bWYMuqpvZCHUPjPtTk+K1lFH5Ud6oTOcBgRn6f&#10;QVp/ZOlnPTqrbmNXK8ixNeNSdR3Wt+p9C3Hji2ur+WRJ0WI3Du3BwgJyAPzxmrejePIrq0MURTdG&#10;xKfNgEY7HtXzk3xf0oq2NUX5BjaSV4NEfxmsLScTw6sqg5HLD0GR9PwrtdNxilHofdU8/wAvpwUe&#10;dWR9UQ+PrWS32NIgZTwN4P8A+qkHj+JGz9o28jIVgOtfMLfGXR9qyPqoBIJf94MN+HpUzfGrSI2w&#10;mrxBs7WAkI4+nahUzZZ/gGviR9Qx+O7fzNstyuN2eOp+vHp2qeH4o2NjqMe+aPYylZNvPbPTH0Ha&#10;vlb/AIXppAm3HWlCgkeuff2qK5+O+luA8eoEEYIct0xkdBR7OSJefZc9OY+y7f4nafFJEIpkUpnG&#10;5gABjj/HNbNr8WdGeUCfVY1wMly34V8Oj9obTDbxTtqOZYSduW44AAPBpk/7R2nOxk/tVVyeSpxg&#10;Hrx3/wDr1M6TZz1s3y2cviPuO5+L9hZiS3S+RkkbblW6DHTJpum/FnSraZrRb1MTcnk8Hj2wen61&#10;8PxftFWgTB1rn+4c4J/pUr/tGW8cSvHrDLIrDZ8+3v8AXgVcYS+YRzLLbX5kfdU3xPti5SS6QsxG&#10;1WIyMEGrC/FnTImCtKiIG5ZX5H6YzXw2v7UljNEqyarul+XILEAHuOuBx6dzSXf7VAOFgv0L55z6&#10;en+fWtYc8dwnmGWct+ZH3hF8UbIx+bNdRKQPuK4IGOB0J9Kivvila2twl8t4u+I5DFscevI9K+CZ&#10;P2qNXwVj1tHUgkKwG0YHTHU56fjRbftSamibLjXN/wAuCoHfg5wBjpWjlUtucrzHLE9z9FIvizZN&#10;ZpOLiJ0fGxkYDgg+nOKitfjHaLhWmI8vIdWcYP8Ah/8AWr4A0H9re/g06SxvNSQCRiQQpyrHuOcd&#10;qmuP2lPPYbfFtsgPDYiYn371SnUdkZLF5S47/wBfefoJD8bNMwm274kXlRJnnOSMg8//AK61dL+N&#10;ukQ3vktcjbLgYJztx9Owr85rb9oaMTq0fxEiRO5NuenT1B/nWqPj/a6goQ/Fe2QZHlyfZWbJ7H7w&#10;9frQq00/MxlWyepGz/T/ADP0g/4W5panal0AW+6A2c+ucUx/i9axNtiuUctzhWBxx1OP5V+fj/tK&#10;6VZ6ZDawfGGK4nMe2RxYGNFHBzksT26U9P2q9GXTnmvfi3EXXhIrfSXcsPY7sdR1JqvrFRPRfmc1&#10;skW7P0Ji+MOl+WpFzHuHAVpT79T061d8P/GTTI78Ri6T9+218uAc57jOe9fm3eftcaeFZbP4jzyD&#10;o22xPJxnjOD1J/I1k6h+13dQL5tt40vZXJBYRWm1Qfqe/wCnWn9bqb/5mFSGRzi1f+vvP1dtPjBo&#10;cUrwvdKu0/MvIAHPTjrT5PjTo8b7Ptka/N8mDk/pX5QXH7b3iW5tIoTqt4zR4Bk8tWPT9MZ680sv&#10;7bPjYR+RLqt11PYAg9+gx/P6VX12p2OCeXZHfm5mz9Z4vjpo6Kd9/GrZIxI4wpz3/pV3SfjjpM7G&#10;yN/E0igMMt65I5/CvyLH7ani9sRyaldOvYFBuz6k+tPg/bX8XQXYu4ry8VlkwQHHzHj146+g/KiO&#10;Mrb22OSpleSSVtfuP160v40afJqEkE9/CrbQRiTkj6j/AD0rSk+MulWhYT3kYIIHzSdT6/SvyLtP&#10;28NeN0b6SW6STjgAZYDGM9//ANVWLv8Ab18QtH5fm3h5wduRj3OTW0cbPsc1XJMolK93b0P1vf43&#10;aQEIGqRHK5G1+Px71Lpvxx0KO8ENzqUZWQ8DzK/IE/tveLHUsk95twQV3/Tk9fyFEv7bXjBiV+13&#10;eOinfg9Py6/5FX9cmYPh/KJJrX7j9lk+MeiozQvdIOwz1pI/jd4bkYqNRjyOCokA/Hnp/wDWr8fF&#10;/b28dSwJDNLeI0ZBSQTcEdMZ9yf0pYv24PGpcyRXN0qlfm2y8lx+Ht196Prk90jk/wBWMsfVn7Cx&#10;/Gjw8xydRQAnBG4Zpz/GLQFTa1+mT0BPX2r8e/8AhtrxwW8w3V3hh0Mwz+eMY/PPtTv+GzfHERMq&#10;X16NygZW5zuAOc5x9On603jpLoJ8L5anuz9hLD4x6BdW7tDfQl04KmQZH/1veoZfjNoYJ8u9TI4I&#10;8wda/IdP23fHNnuaOa/ZpBtZhc/MT6jjrUlz+2h45uCUK3kmwZKi76nng8ZH4elOOMk1qif9WMuU&#10;up+tc/x00GH5Xv1HHzYOcfz9aqt+0D4bLmL7fGX4HBz2z/KvyitP2uPF8iLIkVySSCFFx82Rznke&#10;n06VPH+1D4umdf3VwArEj/TCxHU9SMf5FWsU27Gi4cyyMrWZ+rFr8d/DVyjRxanEzRthlHJU0rfG&#10;/Ql+/fIBkBju9RX5X2f7THjMubi0Wf5mwfMuzlvoOM9K0bL9pXxkIttnFNtAJZDdHbu4zgdP1PTi&#10;tI1pPcHw7gFsmfp9/wALy0INsGoR/dzu3DAH51Knxs8POCV1OIjPTeOfavzFtf2g/Fl5KGXTHIYn&#10;cGuyu3H9f8a6nR/jH4lmIabTnIxgq90x6/XpXRDmm9PyOepkWCgtUz9G7T4vaJJIYm1CMkgkfN29&#10;vapH+KWjAhk1KP8A3d4/qa+DdD+IXiqVgi6bKrA7ubxhu7c+n+eK6OXxb4r+xGWS0nYvhRi4bYPT&#10;qffGa7I4SrKNzhnlOEi7pM+zJfi/oEYIOoxsR1IccfmaUfFvQimU1KPGMjEgI/Q18Kat488X2rGI&#10;aThccr9ok3Zz9ay2+IniyFt66byfvBrhyR3x97p3zUTwtWLsOOTYSUbpH37H8XNHNyqfb48H+8wA&#10;78fWrP8AwtjRAxA1CLjsG6+9fBGn+PPG15Osh0v7xO1mmkBGAcZw3J4rqdO1zxzPAHttFzLjuXJX&#10;p907uf1/GtlgazJqZRhIvVH2ePirpOctqUeB23Ckf4t6Uhw93GuSRkyDFfFOueL/AIk2UYaTSYj0&#10;V9wkwMdf4h+fNcnq3xa+JEAIi0+2+UEhX81iDjOPvY/DArGph6kHYcMlwc9bH33L8YdHQeaupR4H&#10;dWFIPjPpDDemoRleCDvGCPzr849Q+L/xHQbn06JhxwTKuSCM9G4/D1rBu/jH8R0uWkMC7QAxVZJA&#10;M46csc9eK4arqQZ2w4bwkkfpfc/Hnw5bPtfV4epxh855wah/4aG8KqQsmsQK56KZBzk/pX5iXXxV&#10;+IJkNxHZRrwDvPmEKccYBY4446/jVC6+K/xCkTMjxgOOSYmxjjA68dhWHt5tnRHhnBNpWP09k/aU&#10;8HOMR6zF8wO0M2M4ODyaSP8AaK8LSRArrcLc7crIDz6V+WN18RviJ5hK3yqCvyx7ScH69qrTfEL4&#10;lGZmXVXRBjHlqADzznjrjjg+hrKdeotbHXT4XwMny9T9Tb39ozwzCAT4giJyRsDgdiev0qof2mfC&#10;i5M/iCBQOAPPUnpX5YP478eKu7+2WbD5UgnJ55znIPAxz/8AXqOTxn47kk3Nq83zk8HAyePSsniK&#10;l9DdcLYOK2P1Juf2q/B9sm4+JIe+FaYHn14PFV0/at8LOJPK1iF22lkUSrjgfX+lflj/AMJX46ka&#10;Wc6w29l3MVblvQkFfwqJ/GHj+FwzeIpic5DBsYPB5wP85rN4qqtGaR4bwC05fyP1QP7V3hfaHGsR&#10;R8/89OT+FVrj9rTwyp3NrER2jPMmT2FflgfGnxBlDg+KLtCGBQowx24OQT1pjeJfHcjEN4kuzj5s&#10;E9OOe3rzSli6qNo8NYG+kPxR+o0n7Wfhi4Gf7bgbszNKAO2e/NVZP2rfDDNtHiGAHIAHmDBz/nrw&#10;K/LmfXPG1wpU+IrwZcH5X6EenFUhqfi4Lun128ctztaQ53Y78jnjpU/WqjN45Bg4uyh+R+qMn7VW&#10;gCELJrkKuy/wkmobj9q7w3ksniOArnPyuMgY9elflvPrHjNykf8Awk1yGAyAk54I9ec8cCoDc+KP&#10;tP2X+27plYMz7pmPI6AH057VEsXWezL/ALDwi15V+B+or/tY+FGcyJ4jg+U/OpdQSOnTrn/CqF/+&#10;2H4UgmUjX4chtpVpRnpnkc9z+lfmTJJ4kYM41u83ZwxW4bLH1JqGf+3pGB/te6IEn8crE4685/Oo&#10;WIxDZaynBU3rFfgfp1N+2N4VmthLBrUbq54ZX4yPyNVbr9r7wgq+aviGHIA8tPNHP581+aax66UE&#10;kOr3ag8/JK+Tn6np/iajlTXCoV9VnbsTM55HccHOP8auNXEta/kCwGX0+i+9H6R3H7ZPhRsoutxg&#10;ovRmXj+tVm/bM8HyH7NHqsYfglgT1OCV9yM4r84BaapIwC6ncKoUnJY8nn5eudvpzUN7DrIf/kIz&#10;EsMY8zgH6UOeJv8A8AqOHy7ol96P02/4a78Lw2EM66tEcrnBlGffpkD6e9Z17+2v4St4g7XkajH0&#10;APA/rk/SvzdsrbWQggm1SY7ST+9lPt15x2/z0qZLK9lUs2ozMvPM0nBGcjNJzxLX/AE8Nl/Nol95&#10;+hM/7cvhoKIob63bk7Q02Cp68n/PWql3+3J4ekYRm8RmKklhMoz+BwTX5+GwUS+Ylw55zw+Mfhni&#10;nyWFsoLyy/M+QW3DkdfXPfNF8RbZ/cNU8AneKjf1Pvu2/bq0dICE1KJ5Ac5ScAfzOOlQ3H7dWmsd&#10;730CNgjmcdPxHevguKwJcot+X4BdRMBg/mKPsumwks+oENz/AMtcjPPHWpX1q+qf3E2y9avl+8+3&#10;b/8Abqs40aabU7YbchYw2T069OT9B2qH/huiwAaOe8RXVysm24BX0/HmviiK00xcN9tj37dw/e8E&#10;Z+vPX/GmwW2mzPzeQlCvyeXJwTxjH6VpyYtrSL+4j2+Ww0co/efb9n+3FpVvbN/psblUCozSZ3Dn&#10;nBOR1PUc8VSl/b3tZP3Ud1CcD5cSYyOwI7df0r4zlXQbVRHcXSpKhG5twHHtk/54pBPpIG9dSRsL&#10;kgSADnt/OrVHGtW5X9xlUxuVrX2kL+p9lS/t16WIDEt/BGzJnLSjjORkDocYr59/bF/bG8UeMI9O&#10;tPCfw21DxDb2yM8v2MqAhIGOrr1ByevQV8633xX1JfFE2k2nw+nubZZQPtzlkRMe5OMDvziu3t1t&#10;LORYVuliDKSC84IOcZHB9+lV9WxcJJyiz5+OZ4TO6NfDTnGnFaXvq18z6G/Zd/bDt/Cfwdi8Pa1o&#10;B0a5Ls4tXf5sZBx1789uCTz0rr2/btiuwUk1Lan+24U9h618nyXvh7zSv9oxZWMl/wB8AFGcfj9K&#10;bdal4aibCXseCMhxk5B/yKzeGx02uWDPZw+PyjA4WFJVYe6rXuj6zb9vOIqIpdUUEOCyh9wbGMHO&#10;Tkdfypw/bh8PCEyfbi/DF2iR8nr0yOa+RzqWhqodJCwydwCHA547UyPUNMTZAI5nEoKgpbswY4xw&#10;QOvHb0rRYLMdLxY1nmTLSVaB9c237c+jSaolwNYwjYQIzZO7PXr6ZqS8/be0q5ZoX1SRnUEfMjFW&#10;Pcex6fhXyfbGCLNymnXbAgbtlq/BP4c9qe9/awymF7C5BDHaZLV+CfYgdjV/UsxtpFop57kiV/bR&#10;Pp+T9tPRYWIt7+7aQAbUz9485GcYGCT6/wBarn9uSzVndb87mY7WIYsSeuf7vU182xm5meaWLQbv&#10;IByTaOCPwxnOfyp8VtelCE0a53M/yk25GfXNUsvzK3wv8AlxHkD/AOXsfxPobUP24hKVlDS4xubZ&#10;Ex6d+M9sc1Ldft0i5to5HurncMEqkZyp/D+lfPKeGPExzIPCGqfMDgm2PPHp3HWlh0nxM9oEj8Ba&#10;vuLDIayb5eRg9OOlEcuzF30/FGS4p4fXxVo6eTPfJv25Z41UsZQCcxyPHxz1z6enPr0pB+3Ddncp&#10;tLltq/eQZz1yPfkdq8GfTPGgdpP+FfagpKEsBanB7f5/+vUL2niS2ZI2+HuoNkkF/sxOO/YV0wyr&#10;MkrNfkJ8WcOX1qr7me9/8NvX7tg2E5JbkoTn2H544x0NSW/7b1zDpRsWt7kSxTgxHkh17g4ORz39&#10;MV4JaweKbh1MXgfUjuYhmMLA/eAPp9fpVqXw/wCPH23D+BrticYTyypOccYP1rR5PmMtl+Jxx4x4&#10;dcre1v8AI9sH7Z+qMSUWfcR8gKkgHIPJPv8Ajx0qS2/bR1yPcsDXIAGzLDqBwOAMnn6V4svhH4mS&#10;T4T4c6gUP3FOPXoCQMd/WpLzwz4+0SaCPUPAs0T3Enlwxl1JPqcDNZrJMyXRfeS+NeHP5m/ke1P+&#10;2h4mdS0cc2N+AApVsjH58+vHGaS0/bS8RW0xae0nkyCsmBypPIPueD+tecWHwd+Nl6wdPh7IsbKQ&#10;GluRlecngE+1aA/Z0+O7z4j8AWG4D5j9uRiT05x04HUZ7VvHI8enZyX3mM+NuHXH3eZ/I9AH7aPi&#10;CaCTdJdxM/GFiQkngFgeo69RjrUT/tf+Igm6Rrr73UMTg9zjtxiuOsP2b/2gJpQlp4AgYsQC/wBo&#10;A6DoPet2x/ZJ/aeu4y0fgXThn5RvvejY9s+wqpZFjnvNfecz444f2UZfcdDH+1h4tkKZmu2JAGST&#10;z0/LjtSRftXeNSI5rl5m8n5t3Z8fh+vNQWf7D37V8jLHHoGhwqxHzC+yAOh4+n16flo2n7Bf7WF3&#10;Fu8nw7GTgCN9RI2gHk528k+lNZFieX3qkfvB8b5ItFTl9w3UP2sfE17OJBBcgtEQJVAOPUdc4I4x&#10;7VVf9pDxc7iYhnK8iMsFLDrjHWtq3/4J6/tSzSZa68PRkqSoa7Jx0x2H8u1T3P8AwT0/amswHOq+&#10;HZ+rB4rgls9cAMMdO/FX/YmI2dWP3ijxzk0dqUvuObP7TfjgQtjT/vuCqiU9c5AOOoH9KjuP2mPG&#10;18qwSxt5ivwyMc4znnJ6biTx7elah/Yn/aXhiac2ltIqnjaWyTkYP3f0rW8Nf8E+f2g/EkoX+3NN&#10;sNwBYTx8g+2OD9M54J9q0eR11/y9j95MePMqa/gy+4yz+0x48lkSVLqVZMKWbdgYAAwB+VQx/tE+&#10;Oru4eSQ7SV3F1kOT14wa9Gt/+CWPx2lbKfFXQAFwFfynPv0wPzzWnb/8EpPjFcyhX+L+iKwX5T9k&#10;lce/y5H8zQ8oaS/fRJXG+WxemHf4Hkx+OXj5FUWk6qio3ysxPLde3t/OmJ8dvHxkR5H35wjeWSD9&#10;fQDgfl1Fe02n/BJL4ySgl/jtpALJgCPTJCM884MnvV7Tf+CPnxLcY1X4/wBpHxw1ppjcf99GiWWU&#10;FvXj+JD45wV/4D+9Hhek/HL4h2l3JPa3SKZEBlRZSpA9se/4c1dl+PvxMldUGpSKN5GAOQOD1B55&#10;z9MV7va/8EddfRmiuv2jpTEcfMmjDcAOi8ycj8ug4rL8W/8ABLFvDoLWP7R32jgiSOfS/mX34lxj&#10;6iksBhUta6+5/wCRjLjei5+7hn96PHNO+M3xVktJ5rzU2SOFgERTllHqfXPc/wA+aUfHD4hRtGG1&#10;lgoXCMTkgfnz0H+NeufCP/gmB4m8U6zM3iP4h3+n6RGQkk1pEEe5XnG3eWz2OSPw7V6XF/wSE+EI&#10;5uPi94vc88LNAo7ekeewrFZfhoNqVe/yZzPjOSk70PxR8ry/G7x3cyEf204VeWj3k7u3PFPs/jZ8&#10;R7SKCNfEMoSFsJlucHjGevTPGa+vLP8A4JOfs9wkG88Z+Mp+m5TrCKD9P3ZxV1P+CVf7L6hVa48T&#10;sFBwG1hfrk4jGecmtY4TL4/FUb+QpcazUbRw6+b/AOAfHI+NfxA3AXGvM29t8cbuSPw7YH41dg+N&#10;3xEbcE8RlGOAoEmdzH+RzX15oP8AwS5/Zk01n/tIa/fskjCB5dbkQrGcEKdmORzyMZz0rdh/4Jw/&#10;smRKEbwHeOo6B9cuv6Sc1caGVx3nJ/L/AIJzz4zxc9PYRt6/8A+L4/jH49KmOTWSxG0bTx83XjHe&#10;q1n8UfGf2pLn+3Z2lgdmCrKzA5GPXjH6Zr7qt/2A/wBk2B/Nb4URyv8A35tUumPTHUy1Dr37Fv7H&#10;OiWLXGrfDjT9PTBC3D6rcIyn/ZJl68VtCOUbPnfyX+Zx1OLswSvGlBLzb/yPiy3+KnjO+R7ifW5U&#10;aRx5jOSRnkYP5mum0TXfF9+ybdWQkSYV3zgnGeP7vQ1774R/ZD/ZE8ZajLongjV7u8n06Tdey2up&#10;mQop6IxIIz79e9eweFP2bPgd4Nt/s+j/AA20tyR80t9bi4c++6XcR+GK6qlTKsOrQ5m/kjmXFmaY&#10;h/w4Jd0fMfgux8QzMiy30isGBCbzgnnkZ/GvWfBnwz1/VYVea6kPQlCeBkZI/P8AnXrtt8L/AIf2&#10;U/2iz8KWcTf9M49oH0A4FbVrZWlknl2tuqD0UVnVzDDpfuoO/mc1XOMdWk72S8jgrD4SXkFuIhds&#10;ig52K3B+vrWZ4h+DeutZuLC6kPGdqynJP869VqDUtSs9Js3v9QuEiijGXdzjFckcdX5tk/kZRx+J&#10;i73Pj/4iWd14SmuYtRujEwUkbjg45Ax6dPWvJtb8c6jPGjadPc3SEYDxIWwB/tfUetex/Fv9prSL&#10;f4h32m6H4HtNUlfejTaquIowW+XKrgtwezDvXE3vxv1qeyRH0HRYZmc4+y2bhOTnjc7EDqOpruzH&#10;MMBl+H568HzWXU9TL8dnNeq+SUVHz39ThrC58d61qCtpPhHXbyRVIhW30yWRkBPQBVIPbmurtfhf&#10;8bptPjvp/ht4xdQNxH9kMCRjkkMM5/DvW3oP7V3xa+H7rqFvqOlyWijDQS6edp577Wz0rrbv/gpf&#10;quj2W3UvhxYTXBXh4NTaND77SpOO9fNUs9yrFSfJFR9WenUlxJdclSP4frY8E1Xx1p+lXVxplx9r&#10;hnt5jFd293BJHJC69Q6sMg/rUFt8WtLRhLd3F1IVj2GOOInI4GMAdev6Vxvxd+O/jj4p/EzWPiRq&#10;Wm6NazXwX/RbO1KxqiKFGSzEux2jLEjp0HSk+C/jzU9S+JGn23iK3tfsFzeJHcuIVKqpwCSSM8de&#10;COtby4gyWg3FU27dUzP2/EbSTrK/oegL498MXURnuLTWCiEbsI+TnHBx16VDB8U9IgnVLOx1I7GK&#10;IRESdvBOfTHFfR3x6+D/AMKtO8AHVfC+y11B4wbWSBF2McZOVIPUfjXzbf6VremsZre5jWUrh3+z&#10;ABgDnkZqqPEGSzV/ZMxnieIKkFKGISXnEux/G63s4nhs7PUo5FkJGY+ASc9TjJ/OpNM+PskMDzah&#10;Z6w0YU7xGrMgHTHAAB5xwKwr3VfFktqLa4eCSRGO1hAq9uDnAGPbpWafG/jaxhMcd1axyR/KE+yq&#10;zMPcjHv1zwK61neRP/l0zilW4kl/y/X3HfJ8eNXMLyaR4f1Nt/3Mxkj09v1//XSv/wBp/WNKTEXh&#10;rVlkmOJFKEhiCRx6YIzg/nXm2o/GX4o2a7dO1uISqqs0aWaAhSeOPTn371Sf4i/E3Wpvtd9qkKt/&#10;yzxbKuc4xjH8unA960WeZHt7ExlHiCo9cQl8j1Ff2qPE92jWdn4LvY3EeJFLZAB7jaTge5xWPrf7&#10;R3i2KFpG0W6RSwjDzzsVXJGRn07+xxXBX/j74hWN99qGsrFJs2o0dqnyjpwDx+J9ayfEfiHxp4n0&#10;iewv9TBtJSGJWBVPGM8jnrgdq6IZtkso60TJ0+IE7rEneaH8e/HUNzNNa6NcXSvuA8r5tjbTgjpk&#10;98Hk461LffHX4pzGKeXRJ0CPje7HrwPXA9+PXmvJ/DGreMPB7i60bxJKh3YaN0R0OM7TgjqMnn3q&#10;9ceNfiTq0UhXxIx85j50f2dEDEHJGBx16nvz9a1p5xk0P+XBhN8RN64o9DvPjj8UGtSk+hz56szg&#10;Fgp9cdPXmo7b4nfGW3jEtt4cnZGBCsiswGecjHcHJ/GvOb/xp8V5QtvL43lIIVTF5Sjf+Q+n51Xb&#10;4hfGzRp3EHimIDYV2+WH4BHQn+L34+nOK3Wf5RFa4cxVHiG+mKsekN46+NUm6Sa1liaRcvEBjoRy&#10;eTzkn9apNrfxhuYgzWlznJzJsJH4fzyeK8/b43fHC2nIXxYAXA3CS2Tkk47EDv8ApTpfj98eY0+z&#10;xeK7ZgV2sklirHtjnt0+vvUriPKaen1dClhc/lq8Uztxc/GC8KC3tLgKzbjK8WM8YwAM5/H0ppuv&#10;jM6mP7De7zkb44wpPYAc5HY8/SuJT9of40WSjZr1uW2DMYtVbOB1OSDnJ9at2/7Sfx5vY0C69ZFm&#10;lHH2EHI9CSemfTHb6Uf61ZYtsOhvBZ84u+Kf4nRCP4zPtE9lextIwMJaLhsZP4cUHSvi4ZN8i6jC&#10;wYDcS2FPAxn15LY9KxIP2mvjhGVtRrunzuP45bU7mGOPu8E1U1P9pn48Bjb/ANrWD7jk5tBkn6En&#10;26UPi/L4/wDLhGX9lZzPfFN/Nm4tt8RIbjypY74O7Eo2xsbgDk545wDUi6R8QJgiS2V8j9FMhOM8&#10;c+mBn865G3+OHxh1Hd/aWpW7PnKyrEVC/wC6B/Q1dH7QfxjDqYdYtZHUAMHhJyP7x5P86a4yy9/8&#10;uEYrJs4T1xL+83JNL8XvcwW1/LeRzXT+XCXcqXxz0xnHU8D1rQbwN41ubdJJPtbJvyBJuwx7jJxx&#10;Xn+u/FH4la/e2l/qV9bmS3nEiuiHdnn16d62k+PvxXhh2tqMEj8hlePgD/Hij/W7BvagrGjyfMf+&#10;f7+9m9L4A8TuwUWzlJGAQDccccmnSfDLxbtYSWszGQAgBCxUjvxznPasmz+NfxTVo2tbwM3SQxxB&#10;RyOvT/8AV+lJL8afjHEd1tfxKpb5QIskLn1J54Ht1qpcW0dLUlYxjkeLveVaX3s04vhp4pSFk+xz&#10;hy2cFD+ZH5DHtUrfCjxNLbHzIdoDBsleenOMdfpWBr3x2+LlpZLIl3Gzo+XUAnPQjHt17/lXKQ/t&#10;SfGhJHimuYQsbZZVQb5PocDnoO/oax/1xoWf7taHQsixs9qz+9npEnwm8VE/aLWxMh2fumJwfQCl&#10;uPg94kl3OLIs+3AWMHJ9Se+favO7X9rD4wk4F/biQMSwK4wwPYnPAPT6Ut1+2R8W7cLNdQwqQcKs&#10;T9DnA98Y75PWpXGWGk9IIiXDuPktaj+9n2F/wS9+EOseFf2gb/xDqULIF0V1beWzksQOvbrX6DV+&#10;Rn7LP/BSHxd8G/iDD4n8aeGJNU0eSAwahFZyp9oCZJBXcRuwxzjP5V9NXf8AwXK/Z4s4vNk+EvjY&#10;hsCMpbWzBieg4mz+leNjc5w+Pr+1bS0NsJkuOw0HFpyu73v6dzj/APgtFa2Ov/ELwJpN5qAjFnpd&#10;7cbCxGNzxrnj1Hf27V8OR6Po1zqFnoWmTtI9xcLAqpIduWYLn3PP61037e37VviT9sr4zw/EnQNF&#10;vND0uw037Bp+m3cuXZd5ZncoRycjj2FeSeBdW13wP4v0/wARXMRmjsdQiuliORlkbOAST6V9PlPF&#10;eU4PCxo1JJ2OPHcO5vU5p0tJPzPs3Sf+CTPi7XdPhu11RClzGrsWTJQMM925OT2xXjXxa/ZX1D4X&#10;eLbzwprLDzrGVUEYQfvEYZDA5JPHHPIJwTXtjf8ABZ7xJplvHpunfCp/3UKpGX1FMemfu9cj8Onv&#10;Xzj8Y/2ofHXxm+Jd/wDEP7H9kW8EaG0L7nULwATnB79AK9rCcaZPCcniJQ5enKnffrfyPBjwzxHF&#10;pK9+rb0+47n4PfsK6v8AGndNpqzLapuKup/i5A4xgnp39a9GT/gj/wCJLlE83Wy7KCoBGMZ9Tg+t&#10;cP8AAL/goZ4p+Cmkvpsvgc3wjUxxgSJGSQT83Q9c/pXp8X/BYfxNMit/wrSdXIz5Mdwo2/U8/jwe&#10;tVW4xyyrU/2adNR/vXuSuGuJk3zpt+TMG7/4I6+LXf8AdauqR8HAZv0OB/KoNM/4I8+NzdS3VnqK&#10;OYraZ44ZI873VSyrnIIyQBnBrrj/AMFZPGWpyCzg+HFxDJI3yOblWYYHptwfr0r6A/ZD+P3xr+Nu&#10;qzeJV8HzW2kWkZW6M7BtxIyNpGBu5BI9K8/HcTYatg5w5qbbVtL3PWyTKc7wGZQrVYvli76tW8rn&#10;5v6v+yZ4l1AqLewcNKpAjCMAh5BBHHft2qTwX/wSg1/4p3kE2uwTCJxuaRI2AIz06jHIPv7V9Y/F&#10;74jT/DDxZqf2nw+zBL2VyCijbuBYrz061k+Ev+Cpnhn4dm2Ou+Bb6RYztmS2gQEfQs2DX4ZKCeIm&#10;m7JvR/M/qHEcQ4RYNKjGMpNLSTKOr/8ABL74c/Bv4SC+vtIfG6NJGMfQHHVuvbrnriv0S+Hvh/wZ&#10;8P8AwppmmWEUcMdtZoIlB3EAKPTr07V+aP7UH/BXC3+MfwW1P4a+F/hbqVpPcyobe8a6RCmyQMh4&#10;ye2McnnrzVDwJ/wV+8Wad4a0/SNb8E3L3FrZpFIyTK2/au3PJzz/AJNetQxmFwHLCl73m+j+Z8Hm&#10;SxWeQUK84wkm3ps102001+8/Qi4/a4+F3xCvdY8HeFzcmfRbpY7q4v4BChkVyCEVjvPKspJC98Zq&#10;v8CviNpd34y8Q3LXcQkmEexUPUKMfzIr8pfFv7a3iab4ka54z8JaZJa2+q3rXaW8wC4Zhgg4J7nO&#10;PUmrXhv/AIKGfEfwhrtvrEWjSylztlEMu1SMYwc5+vSpx+ZyjVhOGtuhz5fleXxwNbC1Zcrlonv1&#10;T/Q/YvVviPYWW9571QVHc9cf/qrV13xRfW/wuvfFmgWC308GlSXENq0gUTlULbM9sgV+N3iz/gpp&#10;8T9WUm0sHXD8ZlIPB545yPyr2v4Pf8FtfCnhf4Ca74G+IvhjVpfEB0yS18Pm1gV4nleGQbpZMgIi&#10;tsB6tg8A4Nb5bm7rVmqysvOx5mZ5FhqFKH1aanJPXorfM+aPG9w+s6mdUNn5LXl3LcEbAxRmcsV+&#10;oJxx6VF4PvbiISXQjycgPuYKWPOOOfTnHpXmP/C49faC2lnllmESn53GDIGJI7Z7/kBVWy+Jt+lw&#10;6pbO5my+37uTjJyfz/I1dbHYbmk+bQyx1CrXxLmludt8TNVi1LxB5SspRYzwy859SfTrXo37HN7p&#10;Gm+KGe9h4JJaQdC2OFwCPr/+qvkT4kfGvXtK1eO4j0tzBIdhYKWJbcCCcHK4GP8ACt74dftWa34D&#10;1FLmDTJpE6vhtylz/Ft6nqf/ANVEsVSdG0ZI82OBxHtOZx0Pr/8AaU8OeCPH3xCl1HTISrW9uYpF&#10;KDIbIx35zzXzt8V/BDaRDJPZknylIkBJ4PAyD1/HjrXPz/tba9qWs3us3EUw+0yDEXOBwMZHc/0r&#10;nvEnxo1rxbb3NvJbzIJ1Ick7c9ACMdsdqzWNox91vYmWFr3d0c34LhkstUlv4XDHed2TnGTjAGc4&#10;J/nXu/7e/gm7+Hvw4+GHhS8Mi/adPEs0WRvRzGWy2e3JH4j0rwzw3Ld6ZKLtEDnaokJHUE84yPrX&#10;o/7W/wAcG/aEi8FTG3nS58NaN9hvC6j/AEl9qZkAyQAWDfh2FfI5pLGVc7w06SXs48zk3utNLH0m&#10;BjSpZXVhN+87WseeeGLK2hhG07gp4JOcE16v8GNZtdHha4flk3MSWAAB68549M54rxCC41ayP+h2&#10;4YYwGViNvPr+PStXw9r2v6M0sYjkYXLDMYlO09v8/jXtVHTnHVngxwlZPbQ+kPgRd29741vtYuQs&#10;qEMwjLZxkYJ/z68e9Tx7oGjt8XZEuZ7cqhDS46DkELx1xyM9eK8Y8JeI/Fnhu5mns/Nh34LfvD8w&#10;JBwMEen04qLXfGni7UtabU1RknVQA8z8FRwG9QRxXnT5HJuMulvM0jhasat0tD2X4gy2FtaWmm+d&#10;EkmMO2c7yec8/UV4P8ZNQt4L5tPM0eYwAVGTvBHDY/Wm+JvGfju7SOO4iXMJIJRsk+npXEeKrLxT&#10;r+oNf3TtIeAdpGcdP8/jXTgIeypb9WdDT5k2d1o9vZ/8KU1y/mmTzBIpjG4YbIPIz0OBn16Vwdhb&#10;j+y/PjdQAnz8n5RjtnrS2kPik6XJ4fi8xop5lMioeFwCPx4Nb9r4L1K10eMyW22Ik7BnOe3/ANb8&#10;K9rDVoU73Z52Kg3K7Ow8D+EbN/hjP4kEkQWQlFJzuBA54HQfX1FYPhG0hg1YSYVxuzgtkN2yPUHn&#10;inaZf+I9D8LSeHQnlxzyFpl2/e9Ppn866T4P+DNV1edpHhDShtqxgZIHGa3o1rzlre5w4rDyjSu9&#10;D1u5v9O0Kz06NXRnkgAu1V1ARucgY9MdP8a+8/8AglX+xv4f8Z3Vl+0P4n1D7QNIv547fTpEyrSb&#10;V8uToAAOeMnPHTHP59P4G8Q3F/Al3FJHAkyqEToSWAGQeB2z/Wv1g/YM+KnhP4N+C4vh74z121sb&#10;Z4I5reeeUKpDLlT/AN8kD8q5sDhMBTxftKkk5a2v3PkMXl9JVqcaybje77eV/K+59fgAAAV8r/8A&#10;BU/QdK1b4e+FL7U72KMWuvsAkuMMGiIJ5+gH41qftVft4+E/h1oMWjfC28m1LW7rEttPbRq0AjAI&#10;JyTySdoxjHfPHP53ftHftKftF/Fmw/4TX4t+JLm707RLwmysZoI4Vt9+EYAIoyTgZLEnj2xXo4ji&#10;LK8vrKnOacnpb1Vj2KVWrVq2ora3vdD6/wD2AtN8E6fFqcrG3aRZkcAkcEAjgn8frmsb9tfS/Ffx&#10;o+KUGm+EbKKaXRYzbJHAVjk8p8E7mY/MOuBx1PrXw74J+PnxC8Na7I2l+JZrK2mGJDbuykr68Ec9&#10;Ometey/An9qfwf4O8VHxL4ofX9bvHVZSI9q7u2CzknPTkD8a8TMs5wssE6GiT8zor4OrjK3PNnV6&#10;J8GvjF4R8TSNqGjvFbp/x7/NkH8c/Tpnriun079qm68I/Fmfw/421GOBX8OuttJcHGJFAKqOMnOS&#10;fXH0rpLH9uXw54+8ap4On+EF9o9zcnETajP8+CODgjn1r4z/AG9PBfjTX/jKt4ongj+5aSYCAAAZ&#10;57cevavxzIcXiqPGk6Mp3o8jd+j7dTjhgKlKqot3PuH9nvx94E+K/huTVtY8daZDuBVvOuArYLMA&#10;SDjHQH/9dYvinU/2bPBeusx1CK/nUl3jsS23Oc8liB/+uvzs0O58T+AtKkl07VZovLCmSNZCA598&#10;e49/xrZ8HeNvEWrarDLqElzMXfJRJfl9+mMgZHXtX7tgMfgI0kqfzO14erFaH3rD8VdPv3kvNE8L&#10;6faKr5ThWkCjnOcY/LPWsa88f+I/EE8yyXTuhfb9nhO0KO/Axnj3HrXC+AfiHcx+GEWw8NATyIQk&#10;0jjecggZIByOScYrKjsPHc88guWMZLkiGEkEls4/zx0rueYUUnysz5Hb3jf8Xfbbi7e+v9Ritcsw&#10;WSOTc2Rnt2PvXJQ2NlBAs95dyzrDMWBebIPPXOepyeAe+K5b4nnxVb3kZlWQtIxYyIxwSRyvrxXH&#10;6p411XTVEbeYrDhuTuOOBzzz+H41xfW5VHdmkYJ7Hea54htZb2WezhjRA5VRwAMde/51X006zq9x&#10;5EBZgQTtHAA55x+v615PL8QA2oyEyZKg52OSe2fY8itbR/ilq2kyLJb6ZNIcgqABtAA7/j3zXXDE&#10;3SaZ1exbjY9v8JwTfDvXbHxPq0Uh8mdCuGXCZOC2OvQ9Tj8a+q/CfxF0fxb4nXTI9Shf7LFDIAp4&#10;A+Xk9hx0Ffn7ffFrVvFenN4dl0poIpcCRkkZnHooB6D0FdT4T+M/jzwjrEN34etHjtzapE8RJQyM&#10;M9cgkdfTP1r6fL84w+Hw/JK9/I+dzTKMRi6l4NH1T8W7/wAUah43vrfToVMbwh7eR5go+QHjPb/P&#10;1rO8NfCDx/q66Nf3N0gjeSd7xX4wWPygn1GOteOL+094hkeUazo+SvMb+b8yngEOe/fkfSrk37XO&#10;u6UyxwabOSqlbVYpuh5yG4Pt+VelR4gw/seV3ueQ+GcV7RO6SPeNH+Fmn/DewtbrxD4hjiuIrlse&#10;WSDKOcEcctk/p14p+vafoW9pl8WHJ2kwMRtGVz3wea+Tvih+0p4z+IWmwWl1DeRGC5+QG4GXY8AA&#10;4AAzjHPpzVCx+KnjeOwjtJ2uJNpLKrzfMxwQMY+uM89aipxK4R5Yq5a4UdafPN28j68+G1vo2kXG&#10;qa1PraljtRY2kG2Pg44zwevpXGfEfxxYhTi9i3M26Ron+UqBjoOeeeK8Fs/iv4s0+TZpNqqNuUiV&#10;pNzMcnr1AHH/AOqsTXvHnibWnZ5JVZ2b96QSdxP4fyrw8bmDxUnJn0WDwP1aPL0O31vxFYS3okt5&#10;8ruG4p90d+T3rufhn4h0exkfUzcbmt0ImKycAdcfjx+tfOV7Fr1yFubWDGI2JOzjB5/p+tWrTxF4&#10;htNCezhwz7SruOn5cc/T0rzoTXMm9jrnHSyZ+rFzpGheKv2TPD0QuC0DpZys2MFjxnr7nP5c18t/&#10;tCfE7w83imbwta3kLxWtskQwP9WRjKn0b6e1eL+Hv29vi34T+E1p8OZIQ1pYJ/o82DuG07l4znI9&#10;f0r5P+Jn7RHiu58bXHiO8Ba4lyzEz4Yk8l2A79RXQqv7y8ROk3Dc/oku4hHcEKAARngdKjHQHOat&#10;agillY8HB5xVTOASxraNkrkDweN3f1p2Oev096jQkn2PSnE7VJwMfyqG22AoYEZLfWn7lYYznPQ9&#10;MUZZQT+dG0HkjPOKFcBSdr8Zz6kjFKAflL4yepxxSj5e2c9QO9OAJPy8DrgLzRdgAGTySf6fhSsp&#10;KkjgnpxQuS2OQe9OJwCe/wBaQCIMMQPrg1+Rn/BabwiNG/a4t/EKR4XUdJikPQdBtYg/gPyr9dEP&#10;Yjqe/evzS/4Lu+E3t/GvgvxckeEubWS3dh32HOMY/wBod62ou0znxGkE/M/Mj4iWjM058ofMpKBw&#10;eFBHK8n3/wA813n7H+qRWXxU0p87vtcTK2CBgj5gORn+E9/SuR+JtugkLxwYVohgjg+/H5Vb/Zmu&#10;xZ/EPQLqdtka34Uuf4VOR/Wu6in7eJmtaTR91+KbGKfTJhFKJPs/JRFwSTwcD+nt7V4V+0LYzQS2&#10;QtLIMiwHzZJMAKQxwoB9iD17mvovV1jbSSzOMqmG46gjr+leTfEzR4bzwlLPcQKmASVcYPA5YAYz&#10;jrj8DXpVqbimmckZqx86R6pZmZInRUK8Nk989x0rwL9rxrSTV7LVLe4Dql8rIRn7vHr06V6xqnin&#10;w62qywrdGJhIVKyrgqem4Yzx3rxD9paK71FFurSVJo9+/dEPy4z7frXk1aicLHTSg1O59E6fb2+q&#10;fDrR7pC2XtVSXd2YHbnvV6y8OxRrG5g4EYBGOQfxHHemfBaGLUfhNokksUhb7MN6SHIBJJ6Z+p/G&#10;uvk0yS0iEk6bcLwV5AHYcdK3cXNXKcnz3ua/hPwdo+o29rprIm5bR5FcIeCMDb7kg9ParVl8Lwk7&#10;rBBgsdx81M7QD0H4c59jR4HvdtxaRrwfPKIQuTgg5HH+ea9W8N+H1uZHe4s440YPtKsclckEkY4G&#10;P59KwnBaWNYvueNaj4cSw1izII2eepjDKTg7lBIGOR/TPetb9pHwPN4f1u2uWjR1nt45WcfKWyoO&#10;7B5zhs+gOa7jx5ocUc8cmEiSMKVkCKecnv6f5612H7WnghZ/DfhnxC9su59PQiFgWwdg+bip5Pcu&#10;Umz5p8T+BxbaOsklvjZhmZiPm9OAPSuDvfB6S3a+VGVBGdqLzx1PPp/Q19OePfATW3hqOVfn8yJS&#10;ksgOD8uQPUjn73Y/SvOovCFzFMIZDgg5lAPO0j/Dv71KSbHbqdj/AMEvLNNF+JmvaVI+xZlVEIyM&#10;5xknsMgMa/T74Z3S3vhVCY0bbOwz1Yc8Z98Yr81f2LbQeGPj04mkRBPGxlUBg7KqnGMEc4r9I/g6&#10;JBorpIHIZs9+uee/Pf3/AK+jthkuxy1tZW7npHha2+1eE9djwCgwy4HOQmSP5VzGV2AHuAc7jnp+&#10;ddj8PmeQ6tZS4aMwo5HJBJDAnJ68AVxoDRqP4ioIZsdTXLTbdSSZnWXLGPoR3CHaGRYlXPzKV64+&#10;hqJElZ9+ScKRyeAeP/1U6REimLmISkH5ATgKR37fWo9rSSK+0KSrAAcAdPfNdEUZJWGCHazNtO5R&#10;1zgAep9O3NMmKlWaRyw3YJIOe/oen+FTsyxExPGQSvHPBqvKPnQh2yp4GcU29RSaI5AsW9Hiwf8A&#10;noRnIx04qu8gAcCCM5+7hjnJ/H/OPwp7M5fbGD97JzJyTxkc9qZcCFRtQoxBHCnHzYzjikRfqNk1&#10;C5iUos6xOrAEr3APYVXuLyR7iMxs/J2oisMsSM8ZPtn2/CkkLEs1uoJXJ2o5BK8njPWqk8r/ACsS&#10;43cqcZwcZBpgtSaW6u48TtM8RGcLuHGAcnI6E9fc96bcaldtBKjmR1weXUuSrcZ+Yn1PB+lV2QPH&#10;tcfKCBjn5mx1zzSxIxJ8su+0kAhcHAyM9Oh659KdkxuGlkySfU5pLUI96WGchnXGSMc+x/rWPqck&#10;32guJdhZgPMkj9gRz0I7H0x9a1dwa3LxKSM8AdCevfqef1rOuPLG24MQQAkNLIPu8dCB3zxn3oS1&#10;JqNpNEcV89xNLEAyPgB2OMKc5B56fjntT5jKwkh3OxKfNGDlcY/n71BJC07CWXBOQWT25wcnrx6+&#10;9WJIl+VmkChySMA5BAz1HTir5TnS5ndnmXxaUOm43KKgmXPmOcd+ffrnvXgHjU35k8meWUKJdvyj&#10;IJB+76jHX/Jr6J+KVk81tItxZvJGykHYmQcZyPbuO3T8a+ePGyPGzzTRRhAu0HzBnPOCAvU544B4&#10;I9yBx9045RtLfQ8X+LUVvcQTOiAq4wykZXPU+mOetfL3jyEQXpO48S7l3E8cjn8a+qPiXbm7tZRt&#10;O4r5e4qVyRjpn73T24r5g+IsSrNIsygFGOSoC8dunf8AwrirJpnoYN2Wh9BfAq+SbQdPaIylWjX5&#10;UlwWKnocHr3ya+vfg/fL5tqly2RMy4DZY5XOVJI565GeuOK+Iv2eLuR9AskEhkEZyCg429eSeg49&#10;q+zvhFfKYrWaIfxgplcDdnnr7Ht1rJxvCzOh+7LTufV3w9vpJbYweeUYksOdo68Y6Y7Y9q6T4waS&#10;+ufs3eK9Et9peTQ7okoA54jLYA9+lcx4VsRp9xbxFFBlt1fYG3Hawz+A54+ld7Laf2r8Mda01s+Z&#10;JYzxEFvvAqeBjOO1TTfLiYSvs0VXjz4Kqrbp/kfz1eCoVtdYvLIhkMN5JGdo4Pz9f5HNey+CLpEe&#10;B5IwfkAK4HIIxk5GP88V5RqunPoPxY8R6A0WxbXW54yvHQSd8Hn/AOt716h4FCmRIlYEA7VbHI56&#10;n9fev3Lh13oxR/OnFaUq7l0ev4HrusRLd/CvXNODZV9Lk24GcLtPp/nmvz58Gfu9Rnt2Y4WVkHHQ&#10;7jj/AD7V+hekRyX3hPUrNmj2vYSqDnttPP0r88tOgksfGV9akDcl5JjbwCQcfXqK5+M4uOLw8mt0&#10;1+R6vhzNTweKhf8Alf4M90+H05aaNYJMEDqIxuxgA4wK+iPhXfRySIBkvtXCqOhyP6181/DlpFMb&#10;RynecAkNtbGM9q9/+Gt95CKUiZ1wNmQOowen54H0qsrdoJsvNY2q6K59xfs2fDTw98T9Iu4PEVlH&#10;cNGqqUktwc/KuMEjPGen0rM+Lv8AwTz8PaxbyzaNtR0HzFFG0N15BPTOOe+e+K6P9gvUJWa+t2cE&#10;NCjNjqDgZGPz/wAivpN7cMsgVFyxz0/XivzbiV8uazT8vxP2Xhd82SUn5H5VfFP9iH4g+DWmmTS5&#10;xFHIcsyjjgc5+vb8q8j1LwBr+iOYtQ02VGROSsTZ7EduOufw96/aHVvB+iapE0V1ZKQykMQg/wA/&#10;hXlXxI/ZA8A+M1kf+zY4JcfeiABIwMdsDtXztoTWmh9HF9Gfkvc+G4LlTut4to4PmKDg/Q5+lYGq&#10;/CXTdQDSRQRq6qeEGAefT+gr7y+LH/BO7W9M8ybw3KZlLZWIccdRyMn8K8A8Y/ALxn4Wk8u70uRW&#10;VsOrrg8+1YTptJtG0Grny7q/wr16xP8Aose8YzhEPHGcfpXOahpeo6e3l3cJJ/iz/D35/wA9q+lr&#10;vSJ4CsF5aFSfv4XhT0OfQnFZOt+CdH1TTmZ4kZ0QnDQAfXj1461yuGtjZRufH/jnTZr6dWtipkUg&#10;gZPGO9ej+A/HKXPgoeHvFtl5oVdqu7kkL6f15ra8T/BqWbxClpaRKheMMAATkZ/TFZWv/DzWdBj/&#10;ANWSvIOFII/D39KjltqKKd2crp/h6PUpmltx5du0hKAjkCt6z8LaeDtmkA+YAsfrjj0qDw3HLDaS&#10;QyfIRMQAe/NasSMxKLhC3d66FjayQlg6MtbHqfwh/ZL8NfEmCJ7nxlFYswBPmEKDnPfoB0P416P8&#10;SP8AgmA/w/8AAUvjtfHUV1CJEVI1kwG3Dvlck5OM5xjrXztofi3XPDt6t3o+pTRNgcpMQPb69a6/&#10;xF+1n8WpPCsfhufxJcS23nh3EszEFl/Hioq5pi4QtFL1LlgsLZe6e9fCL/gj7rXxN8J23iqTxrDA&#10;l18whRwWVfU8n8OO1eh23/BCSK6gF4PiZIWAIbMYPPB6npxnsK4v9gv9v+/8C6q+l/EbVGbTkhEd&#10;rEGIG7B6YOO34/nX6DfDf9pD4b/EeFJtD8S28csyqQrzfMpI6HGeearD5rWlBKTVx1cHhb+5DQ/M&#10;j9oz/glB8W/hNayT+GrF9QgiBAmjY72GM9DwOeOp6CvnVPCnj74VXciaxaTiRXYSQypjaRjH171/&#10;QE19a31sYNTt4riNh8zMAwfjocfjXlfxj/Y3+CXxn0+5F5ocFrcyxPiSOELlj3OMc8/Wm51Odzi7&#10;M0hSwsoezqKyPxOX43arYXwkliNvIM7NikHBx+X/ANavV/hV+0+ttKtxdajsfaFUNIG2nPPB/H/J&#10;r2z9pT/gk14n8Ozz3/gK3a+iMeVjjXczcdsd8kdeg9a+OviF+z58R/hvqU1vqOj3Vs0IIIZCMHIH&#10;XHHp+Irrwua47C1ea90cONyHA4qD0Puz4cft0LpEIhbUllcjNtCbjoeQMnOOw+ua9g+F/wC0Hb65&#10;aJdzXZJLkuR95m4JA9B1/wAK/Ja18c+IvCU6pfLIADtO7PpzyR9Pyr2D4cftFavasiJf+UIvn4bJ&#10;BIwSPQcmvvco4pwtT3MQt+p+Y5/wXifjw721sfrX4H+Jdtq93Ij3SbIsKQCT857A56+3tXVy32l6&#10;xan+0IkYHPLD7o4zzxg5r86vhh+1LHabbeW+JRZAGy+dw4yTnk9/zr6B+G/7UOnayhguLoNbxYG9&#10;CDyCMYB4xz+tfTPB4XF2q4eSPzyrDGYGThWi1Y9+1P4X6Jr7SLEkboBgIB0GRgZ74/z1rzXxh+zx&#10;JE811ohMLj5pCjEAMSABuHPfA5xXU+C/ibBOzNazKy5DMGdecjPFeheG9es9XszcSojBmxtbILH1&#10;+lcuJ+tYeLjVXPHzPQybP8Vl9dVsJVdOa7M+XLyPxT4VuGj1W0kmUACSRTgrwDnHY98+1TR6/pmu&#10;yJaLsZDHuOZNpyQD0759DX0v4k8A6LrsLzRRL+8BLLzke305/TNeQeO/2dCga70AtFLuYptyoBzn&#10;HTnvXzeK4fyvMYt4d+zm+j2P6G4T8d8ZgnGjnEeZbcy39WeXeMfhR4f8ZaZJa3NtFKG670G4Y7c9&#10;RXyF+0n/AME69L1mC71nw3avBMrYRE+UHPQ+nevsy4XxD4KvFt9btmmjCK+VUtgE4wcDp06+lTTa&#10;7oWv2z2zDZkbXymdp+Ynj8/yr4nMeH8dls2pxdu62P6MyribhnjHCWpzjUT9OZenofiv8Q/gv8TP&#10;hVcyLqthMYIj8rxnccD2Gf8APtXM2fibUFjJFw/BwQMjHtxX64/Gr4KeEPE9lL9p0pGBZwFK9Gw3&#10;0r5F+Lv7F+gWkkl5o1qVQAs0aRnJfBz+HQ9/0ryUruzPAzvg/GYSLrYGfPHs91/mfMmh+IpLyYQN&#10;eOJW4256iungstSnOEvHJUA48zH+e1eh/AT9laXX/jV4d0fxFYl9Lu9TVbkROAZR6c9B61+oLf8A&#10;BLb9l+7uI55PDcq5ACogUhgTuGcc57dOhPfmu6jgI1Yc7lY+DxGNxGA0xEeV+aep+Qtvo+pKdrzu&#10;R0Ub8g9OgqO5tp7ZSZpQOflJbFfs5Yf8Ex/2XI2jQeBcMo/5a4bnnk8cY+lfmr/wWI/Z/wDCP7M/&#10;xt0fwb8OUa3t7vThcOhOeSx56kjnt6Yqv7Mb0UjgrcSUaSjpe54UmRlxOThuAWqaJGlPySkDu27p&#10;XnMNxr7YX7VJ/snce+K7X4H+Atc+JHxC0vwhJfyQ/wBoXSRNKT91S2CwBI6Ct4ZNUm7J7nN/rVTu&#10;rR/E37fTrxgPLu2Ug568Z9j2qePQb+4I33a+obzByT171+uHwQ/4JF/su+BfClpL4h0W61q+eBHm&#10;ur6YuCxGThTnB5A4x0+tej6D/wAEvP2NtUv1m1P4YxSoApCngAjgADJwP8B0rKeXQpOzmdP+sMHH&#10;VH4nx+GpzuX7cW2PglXBx+vNPuPCjWql5dQCg5yWkHT/AD/Kv2e8c/8ABDr9k34m/FPSvF1nLfeH&#10;tD06DE2h6NOYftcnrI/OB9MV8y/8Fev+CX/wU/ZW/ZevPij8IbC4SaG/RJpppmkKq2AMZPHP86hY&#10;KnKXKpamNXiP2UHLlR+fA0m12DzdWjJ43nzfapYNKsJn2R6sDx97z+Pw9eleSCDVWU7rp8jJ2CQ9&#10;B/SrVlYaq5CGdwpOPv8A9TXQsnb6nKuK5L7CPS5rTT4Tv/tyEIFPmDzcHOfrVY/YpY2Nvfl+TwrZ&#10;6etfRH7GH7Lnh+TwMfi1rvw2fxVcBx9kspQXjUZPJXB9O5AGK9u1CP4O+I/hf4ttdN+CGhaJrWja&#10;ZKD5luitbsQRyz9DjPfoCK5Mbg8LgJ+zqy96y/HY7sPntesuZqyPgHT7O61SZ7ex3EYyNhxge/PF&#10;aSeE9ZmVmgt55VVSSEQ4GO5/Ktj9mvwu13FrOra1I5uEZ47NAuQ555APav0G/wCCaP7HfwQ8Z/C3&#10;xtrn7Sd+1lusxBp0KXAjnIZCzSKpGDzgAHgk+1efGjBzs5WR9XhsTVnh41XQm0+qTfkvvZ+bdtpG&#10;qXc8lraW0kzxLmVYwTtHPatKw8F6rOPPktpBx+7zG3zH07+9fQn7D/7GfxH1X9ufSvDvi7wncXHg&#10;aLXZLjUTesvly2qFjEs2D8wOQCBnJz2r9T/Ef7NnwYk1ueTS/hno0UBIMPl2SKFRQqgDABHAzj3r&#10;roYKjUp3cuvQ83H57VwFTkqUXF9pL/hj8J9e0mbw3ZNqF7C8aKTjcuMjOPyrnl1WwvDvivcAdQvY&#10;Gv2e/bv/AGN4PiH+yn4l8GfB7whp0OsXtpsjZLZQSpx3/DPX+Qr8ofhb+yveTak/hjXL5HngPkv5&#10;bZAdWwSPXoaxr4alSaV9zfKcZmee13DD07nHaTYXWo2E+pWqyTQ2oLTSlSVQe/bPB4rX8IeFfEHi&#10;23uLrRNAury0sgpvZ7W2eRYdxwpcqDjJ4Ge/Ffqd+wb8IP2bvgT+y5408L+KPhraeI/F3iFZ44l1&#10;PTo54XiaJViQFs7VDbnYDnAHtXrX/BLz9kTwh8DP2Orzwn4itrTUNc1nxBLNfCS2DeWiSKqIcg5+&#10;VMntlsds1dHD4WrvJnTmFfOMnvLEYdqMXZvpfy8vPyep+OkXwx8R3ExisvDeoy5bGEsJCRx6baa3&#10;wx8VKSsvhfUcqDhPsMgyPxFfv5a/Bjw/ZXHmaf4N0tQwAYrbIvBP3emD0H/161J/gx4NvIS03hDT&#10;suhz/oi8EgZBOO/p6Vv9Qod3+B5K4ygnb2R/PgPhj40kYQ2XgzVZC6ggJp0hJHYjjkf59qvR/An4&#10;oz2olX4f6uAxOSbBwcevIFfv/p/wl8PWE4Nt4K04YIAZrRBgenSt4+EdGktfsknh62jBXHywAfyF&#10;J4Ognu2T/rlp/CP54pPg18QoJhG/gu+D9/8ARSSpyMZ9PSrVr8CviZIu9PA2pNt25VbJyMntkDnP&#10;PQZNfuz4i+C2j20rXunaBZhVyVi8joTzx+P4ViR+FtEtmLxaRCoAI+S3UYPtx/nNNYGhLqyXxk7f&#10;wvxPxS0r9mb456tJ9u0f4Ua3Mj/cP2Fxu7AKSPm69vWup0r9gT9rbXY4Xtf2fPEjecCyl9PKhhnr&#10;yOe3P5V+z2hNZ6NdR3KQxR+W4OVhGT+QzXsHhLxPofiS3+ylVjlCgkHAJpPBUY66sj/XKpaypfj/&#10;AMA/CzQf+CVn7d/idDLafs938anO03F9DFu9TlmB7109v/wRk/b+lshMvwYslGMlW8Qwbj68dz/h&#10;X7jSaQip/ozc9wTS2E80cn2W4TGT8pJrOWGw76fic8+Lca3dQR+Fev8A/BJD9uvwlbR3V/8ABhrk&#10;uwUR2N8k747kgdK5zXv+CeP7WHhgKuo/BDVNzH7sEXmENjuBzX77eIdWTRNNk1OaAvFEhaXAyQBX&#10;n918V/CPiIOYbqCMIcN5rbf1pxwNCetn9448ZYuOkoI/DmD9iH9pOR8w/BzWGbuhtWyvfGD0/wD1&#10;Vbj/AGF/2mHDM3wW1oAfeb7GwK+ucgEnnoPy4zX7XDxN4RkYmLX9OODna1woOOe2aifxB4ajHkQ6&#10;9p5I5A+1LwcntnP+e9bLL8J1T+8b4yxbXwI/Gaw/YM/afulDW3wT1dlI2ozwbM89fm4H54960bf/&#10;AIJ4/tXSNvHwS1VlPLZMRI49m9f58Zr9hpde0kFYoNfsc5wNsikZ6dM9B/SpLDxNpMEnmS+KbJcq&#10;MH7QAp/M1Sy3CPo/vI/1yx6eyPx/T/gmh+2PPMDbfBDUCm/dudohheR3YZH0/rWnb/8ABLP9sy7B&#10;WP4K3SsvBZruLb+HP4egr9iLXxh4ciwzeJbPLAEbZxz9f896ux+LtAVA7+IrMAgFS06jA/OksBhV&#10;9l/eTLjDHvoj8hbX/gkl+2hcorD4SQrggBZNXhyo9SQTn9K1bL/gjz+2jOgjHw30wHG4ibWYRz3H&#10;XGPxzX63R+NfC6oD/wAJRZDrk/aV4/Wnt4+8ORyCM+LrMdDg3IHFN4Kl0iT/AK4Znv7v3H5Q2X/B&#10;GP8AbJaVS/hPQkDkkh9aT5eOnf8AyT9ar+Lv+CRn7UXgLQZfEuvaFo/2eM/vUtdS8xx/wFRyP5Yr&#10;9b7Xx74ZmIK+KrJv7w84cdKXVvEXgXX9Nm0q816zljlQq6iUEUvq1Pms4aeVyXxfmtt4/d/wT8eP&#10;C/8AwTP+PnixVOmwaSFdTsD6hs3jnAGemT9a7qx/4Iy/taXccUsS+FkBxzPqrkqOPROM+2a+vPF2&#10;sW/w08fDw/ot7dXtqZQ0T2llJL5S5JwxUc+n5dK+gfhj43h8SafDClvcqTCGPn2rIR9cit6uDw9O&#10;PNGF/W//AADNcX5rNtXS+R+b9p/wRA/abc7pvGvgiLcd37y6umIP1WL/AB6Vr23/AAQ2+O8jA3Xx&#10;c8HxD5eFgupOnbO1cg1+nNFcjhSf2F+P+YpcT5xL7f4H5uWf/BDr4pog+0/HXw0rkc7NGuGwcnpm&#10;QfrnpV+y/wCCIvxCjkWS6+PehNtJwq+H5jgf9/hn8q/RSil7Ola3KjH/AFhzf/n5+CPz+s/+CKvi&#10;uBts3x30koDkBfDr59xzMQRW9pf/AARva3UC8+OMAIP3ovDee2O8wr7jooUIRd0hS4gzeW9V/h/k&#10;fG9l/wAEj9NtnZpvjWHBIIA8MIMcEdfPz0JrotN/4JgeFLBld/iW7sp5K6Gi5H/f019TUVrGpOOz&#10;MpZ1mk96r/D/ACPn/Tv2DvD2iYNp4pFwN33ZdOVSvuCGNdEP2SfDL2Zhn1qRnOfnFuucn6169RXR&#10;9exVrc34I53mGNlvNng837Dnhq8ufMbxZJEgBG1bFGbnvlj168471n65/wAE/PB0pWbTfGV4cZ3p&#10;d26yAZ7jBXH/ANevojGCT60jAMpU9xUPFVnPmb1KWZ5gtqjPnrQf2EPDumlGbxS0zIctm2A/LB47&#10;cc13ei/szeFNLtlhkvZHOBk7BXo1uhRmB+gqWtJY7EvRSJlmONq6ymzyHxH+yJ4S19939sSRDdkK&#10;IFIH6+5rJk/YK+Gs4Jn8U6vk/wDPJYVA+mUP9a90orOWLxE1rL8gWY46O1Rnz1N/wTj+Ekzs7eM/&#10;EI3dg1txz7wmq03/AATK+CdwNs/i/wASsP7vm2oH5eRX0dRWLk5bmizbMltVl9581P8A8EtfgFKS&#10;0nirxVls7il/Auc9ekNQj/glR+z2HLr4p8V4PY6hCf5w19N0Vnyw7L7h/wBrZm/+XsvvPl6X/gkz&#10;+zjKDu8T+LMltxP9pQ/y8nFVpf8AgkL+zTPt8zxb4z+XpjV4R/7Rr6qop8sewf2tmX/P2X3nyZef&#10;8EeP2drkZi+IXjeJgeHGo2xI/O3pLX/gjr+zhEc3Xj/xxOO4k1K1w31xb19aUU7JO9hPNsyat7WX&#10;3nyqv/BHz9lIN5kmq+MWbbjP9vAfyjFI3/BHf9kp1IfUPGRYjAf/AISMgjjHZK+q6KafLsS8yzCT&#10;u6svvPk2L/gjP+yFGADf+NGwQQT4nbqP+AcVN/w5v/Y6Zt06eLpBnOG8VTDn14xX1YSB1NRyzRr9&#10;5wOcU7t/8MH9p5gv+XsvvZ8tN/wR7/YyESxHR/ExCqVy3iq5z0x61UvP+CRX7GdmS8Wn+Jo1JAZf&#10;+EquSDyD3Y+lfU73cYztl7cA/wCNZep3Vqw2SXKj/ZLcH2rSCt0/ATzPMH/y9l97PmKf/gk3+xZF&#10;ATF4a8STEk8L4vvQOev/AC1x/h2qsn/BKX9jGM+S3g3xCBnKFvGmpHuP+nj6flX0xeXenQxhGu1x&#10;jByePpWTe3ei7i8twMZwBvPNbxUe34IzeY4++lV/ez5x1T/glx+w/bvm+8Ma5GVOSP8AhNdSB+mf&#10;Pqmf+CW/7EV1GJY/CeuMqjaNvjLUWPUnIJnznPoRX0BqmqeFwcGeIMOPvdf61lnxN4dt1MJuUUZw&#10;FT7ucZ69Py9qqyWqS+5EPMMc96j+/wD4J4W//BMD9iWBiZPh9rTH+EN4x1MgnHfFxnjmqFx/wTV/&#10;YqJwfh1qDDaRul8U3+XOepPn/h0H8q9z1Lxv4fht5LtL1SqnG/OADXNX3j7QEdhJeRKAPmYSAAev&#10;0/8ArGqi5vZfgiHjcU95v7/+CeUv/wAE2v2MbItj4c3hBfOybxPqJCZPTm455PQ04/8ABPn9j4AC&#10;2+EoYDO5W1e7cnHT70pB/XFd1e/Ebw7ErXE2spxnHzcnnt2PPvVCL4t6Ak4CX64Y4OCOM5/H1qr1&#10;EifrVd/af3njPxh/Yt/Zo0nxB4b8D+EPhnDb3mp3nmXDrqMxKwoSzqcyYwRx6nt0rrNY/YU/ZAtI&#10;UC/BuyUAKGSO7nG7jnJ8zP61kaT8XNC8bfFvUfGVrceeuno1jaMY8g4YliuD1ySM+ua2tU+JkNws&#10;lrv3bg2OnyHOADz19qpSnHZk/Wa895M5nU/2Ov2SVnK23wd09QpyCk0rZ9ssxIwPT9c1Wl/ZN/Zb&#10;3B4vhDp/B5l+f8hzj9O9al1478tGWElVLEg8YA9Aen681l3nxCuNwkQBTkYBTbnGepweBz/k0OrU&#10;XUn2tSWl2Ryfst/s2Rbkj+Eelhj8sgIYcA98HPr+AxUQ/Zj/AGc4pN4+DeiAqcAbSwDevXke1Q3X&#10;xIn3usUqjC/KBKFJGP51nW/ju91CR5LFBJ5CGSQQuGO0H+6BwOSan6xZ2cvxC87eZpN8APgLbotu&#10;nw20kO+Sqi2U46dAwOBweDnjNZ0vwY+C/wBsVLb4W6IsaPkrJp8RB4xg5GdvA4Jx/Kucb4waJb3c&#10;iya/pouEcs5kvUyQBgHk9fyqAfFG1vkZjqdpMD1lWVXPORjPf60LEXfxHO3VTOwf4TfB+1lku/8A&#10;hXGhq6RlhKulxHaOgCqykAc9vWuV1H4dfCXUL500/wCHemq8QyzW9rGmcnqcLzz0Hbtiua8V/Gu3&#10;hK2IaNlYA4E4ycHGc5P5e1VrT4yabFAsjM0IG4FkdeeM98c57VXt5rqSuc6yHwp8IbFiLz4aOAu7&#10;91DGhHfhiR9ePat+w8E/CG5s0ZPhtp4RpC22a0TdkZwSR+g6eg9POrb4qaPLBlNRhG0kszzAEHP1&#10;69aRfjJo0QYprFvtUg5M6ndxzxn8KmVZJO7LjzaHp9zongjTrtI7LwbpSqgVRutVwmQuCc8ccH19&#10;6tahp/g61VhD4Y0yI7dw2WqY9/4cD8B0rx9/j/4Njuzv1u1RzgBWckOPT8OPSmX37QXhiZhb3fiC&#10;xLLwY/OHTHP4/rWcK63THJTT0PQ7vT/D0V0xgtYNqjhfKGxeTwB0qjK1rHdxyRRxhj1ZUByD+PXH&#10;A9M15xJ8c/BaI0h8aaemwjB+0DIBOPx4/LNRH48+CAx8nxhYMSoH7qbIBz2K5zx+WK0+tNfaJVOX&#10;RHqaXFszjeihS3yKVGCR1x+Xan3fiCxdDLGIon2FCDEEJAPfAH+frXkM/wAffDkEcjxeKLZg8RDI&#10;i7mA4wBkdc46D8ap23xv0LUC8kuuhTt2jzUcj8wDms54uC3l+IvZyv5HrGoz2zO015Ak0oO/Z35x&#10;nv8AXkn61jf2popuVR9CfbuJErxLznJwcduTXI6d8SdO1+KR7PVRJJaxbpPnKk46feAz9K5Z/wBp&#10;HwMJZoE8RbZIiA6m0dsgns2Nv9ayjjqTm4qX4lOjNRvY9ut/EEsQ8iNY1U8qoTp04Hr0qOTxGHjK&#10;AghWwFHr7+1eKr+0X4LLAL4glILFlBspScjtkqAP61B/w0B4ZVxHDfzIgGWIs5MdOoOPz/Or+sU+&#10;5Lpy7HuSa6RGFljjUIx2jd29znkjtTH17aN0RV9/GC3GMj0/rXhU/wC0L4bBG2+vcuRtC2bj65pn&#10;/DQehAEgXrB2zk2TEkAdzjGc+/Sl9apxe5XsZtXse+WvieO2LM0wjCE7uSBj6D8K0LDxMqM2+dEV&#10;1/iznI+nIzg18+23xu0W6gENy92HYbWU2TgD88Dr6Ul98aIYbcXGnLdT3GVMXmwNgZwOvfGPp0qn&#10;i6N/iCNOa6HvfiX4wW/g6JSIxLdvxbQwncST34zVbwWjXWpjxl42uYru7c7oI5GykQOfl59MfpXh&#10;3hrxvZW96mr6nb3s94SfnEO7aSeij2rs7H4iIGjMFjeBXAOGTk8jucfkeev44/XKC1lI0jSle6Po&#10;u18UedcZWdXwmTIJQQvsfp/nvW/oOqRzTOl1MqKHyCZck89c9MdK+ddH+IN2JURdO1BFAw2doyO3&#10;euq0zxVr9wgEFhdoNu1mLAlhjOPXqT61pHH4NO7mhexrdj6L0/xhpNiIwLgbgwA5HUfyrQi+LTWz&#10;/ZbW9XP3tpk6Z55A6cn8a8L00eO9VgP9n6L5irxwyrtA79cn+Vbnwt8LfFbxp44k8K3vw6v7OGJA&#10;X1ATxPGFJIzw2P4eRyfaq/tLA786GsLWfQ9ntfibeM4Rr0NgjOfmzjviryfEl2C/6ftOATt44J/T&#10;H9K8S8VeDvjZpHiG70/QPA19e28M+yKeGWP516dG6N+lR2yfFW2TydS+GWswSgAEBQ2445IAx+R4&#10;96r67h5/CzZYWtF6o9zPxOdn860ljkVTjaM7nPXp0NH/AAtS+ukBeNEYnCAuGCHPr244rwS+8UeO&#10;tNLTXHgTxBHGpG4/2aWYEngYX6dv8Kc3xRubK0M95p13bhQfMe5sZIlTjOMleoGfyrRVIMPZTWlj&#10;3+z8capMwn/tdl3KVMG8lVPXgHtj881q6V43WEyNPqjSnsPNA2gjk/nnpXzF/wALpjtLeK9mYGCW&#10;NXimDgrtzxjHXr+lUdR/ac8OWce8akHZGI2rzuGO+SBg9M9RT9pC2n6Gdm+h9e2Hju388T/2g/yc&#10;FfNbHJxzz/Ot2z+LxiTel1G4wuSG4568/jXwnZftmaPcWplSwv40ScqyHuAwGRhsn5enGPekuf2y&#10;9GRfM0UXs4JKyQpGvmKcZ+7nB6fypKUW7sHF32Pv6x+MFv5qqZQFIyWHQ9e4roNK+LccjAKd+Pvg&#10;nBHfGK+KPhV8Q/FHxHeCPTzMUmGYgYyJHz1XBXIPH+eK9vsraDwzo0+va/cTadBAp+13N38kcYGM&#10;qM9/bg1w4jFUlpFXZvChO13oj0Xxb8T/ABl4xkfR/BF9CqE4MsbZyO4yAf8A62a0/DfhDS/DNtb3&#10;vxD8T2zMw3Q2zygZccnOeW4r5A+IH/BWL4BfDR5dA+D8Z1G/Cn7TqMcTGEuQRhSQMtx/CCvI5rxz&#10;Uf8AgoVrvjC9fxDq3hi8umDEx+dJtwM5G3DeucfWsKNL2j5ps0baVoI/U5/iTosUarZvEsa8KO2P&#10;bHGKjl+LOhRbS06YJwTnPOM4GK/LPT/+Ch3xDgKCXwghSUY2zzbXiA4/jzxx1B7cVty/t3zNC00l&#10;4Y2OGliRwxGR65x19a65RoxM40aslex+lM3xq8NwDc88YAGWJfgDPXNV5Pjv4Z3hIJ42ywUNvGCx&#10;6DOcZ9q/MTUP2+1t7JZhdszqHEj+aCoH05OSD64rX+En7QXxf+Ovia1034eeG7y7j+1I095tKxRJ&#10;nIJZhjJxx+lJexbSNPq0nG6Z+lus/EzStH8LHxPpV/b3k0jgPZRzKZCxOMKvXcOMj0BNYs3xB+NV&#10;9Zi60b4Y3Pzj92JJI0P1Ic8Vx/wB8AeFrL4kNqGsyGfW5tPW4likbcsTABXx1HJwfWvfazb9m9UY&#10;NJ6M8M8Va3+2brlo1p4W8CWWnMykGefU4VK5HUcN/ntXxB8c/wDgnB/wVu+KfxDk1KX4w6PfaReT&#10;ndJd+Jplmtoifu7QApHPRcdK/VKiqjXlB3ikZujSlurnzV+xF+xx8Tf2VPBx0bU/Ful6hf3GGuri&#10;J5fLbvgKwz+OTX0hZm98gfbxGJf4vKJK/qBUtFTVrSqu8ghTjT+EKKqXGt6ZbOYnu0LjqinJH19K&#10;z9R8caXZxlkcE+7Yz9KUaVSeyLcktzU1HUrXS7Zrq7kwqgk4FeE/Hj4uteW7QaXcskWDgqcngdeD&#10;7V1HjH4gf2vbyQ290pGxvlAwR6HP+etfJ/xQ1u6tNUn0+9AUySMI5HH8PByPzx+Fevg8NGj78/iN&#10;MOo1ptPocrrOtLL4i1Gcy5k2795Xn5ueAeme4qjMJdU0Np4bYyTJKu3ZgHHrj8vpVTXLy3s79imI&#10;5ZLcuzPnlMZH+Fang24t7jwpcFZlWUPgA5JyenX24/Cvg+MMfNyVtu59bk8KScpLfQw5LidY/sd1&#10;cM4YZZHyQT2rjPitetbyiwg3Oz7d3TrnnnHT2+ter6z/AGRZaeZr2xd2jXcNqEtx6YHGK+ffG3jg&#10;XniszRbvKWUruAAyR68c8jpXxuEc603ZHq1aiUdxtncXbs0d05d2GTzlR/8AX+taGj2V5HeiW31B&#10;k3KCFUkEgHue3P8AKsDTNcim1I3Do0eRtcF+/Wu88L6Va62qXFs6ibcAynOe5GPz6e9d13SVzmjK&#10;71PS9G+Mni7U/Dkfh3VtTa5EeEhLsWKgcfXp+PHXitAtfXqo8rqzbMMsuMEHt1xWD4J8OyLdG2Ll&#10;pogoVXIIYZHQgc/X3rr9aiSOKP7TZGJlA5j4HbPv/wDqrP67Cm7IzqKL0Oc1iFbFBKYVIbICbsgc&#10;DjGPqP5Y74jDT9aUghVZX5ZT39OOnBrX8SXcLKlvIJQHUiNlTIJA4GfzrJ0qG0geSHYysY/3QyRy&#10;SD7dv88V20sZCpqrmKh7pSu9Igt5t7QFcNyT2IPTB61Ti0eKac+TGMKAQcDhuemfw9a0dY1GYv5G&#10;f3oGGBIJBB7D06U6zu5XiCTWqsAxJZjjr7/gK7Yzd9CJqyMi58NTag0ouUUEkKoyCQMjkjGQc1Bd&#10;+GksrV7dJTG7cqWA2sO+P14Hqa660ksLdi2W3McuPvAnOMg56enFUvEskM0ccZhiJViqbgOORz9O&#10;PxruhUskck5Hmdrp9tCk9uxwkMhCs2RkH+WOw6c1dTTSHMZUqB8x2lRz159OnY1taloLQTbvs8gy&#10;2XOMr3wRnHscYqe0t44LNvtMvyIADuYjIHTHr0/lXbFpJGbWhympxILgIiLublQycHHGOOv+e9QL&#10;udZLSWFcndsZV+6Pb3zmti+0uadjPZxByDgE8lcnn88Vbn06FLGKAwt5rJ93yxweOT7VTaasSk2c&#10;fcaZdXNuGeRcJnIXABGff+veqK2cW5pRtchvlGwH5v8A9Wfzrr9L0ltQAaQALKWUDOB1x/j+XtVK&#10;78O21i6rbMcZ+ba4JJzzXNKOo0tbWOYuoH+0fbJY4xGEPmFh8wPb+VLp+nXEym4iURIy5YsOeuR3&#10;4/pW9d6TB5b3RGQTjAK4BGf5d6qafbC3tjcxz7vNYlizHv8A561m1oapaGRLZefK0LI6hR/rD/Gf&#10;rTLnTHltsRYLKeG3cDv0q/ayrqMZWUKTvO70KnHGCeD1pl3Jc2EDWqRrIr4UgJwoHAxn8eMCs5Rc&#10;UMomSNEKxJGQy4Cg4A55wCePTP8AKmSaWs2MS4yMEq3Kken+elIYmWRnNuqg52tjOO1TW0kUoMUj&#10;nIydgH49uv0pLR6AxPLt53CyS4bnYcAc9CcD2/lSLYyMdsSnooLDsc9e9Q3cU6XQ+yStsY8I0eME&#10;8kdOPU+1NGpXWlSrBECwLYVIh+nXkf4VSu9hbo6iztGijLEHORtyecVLbWpuiscsgXb1K/eP4H1/&#10;wrKs9fabfE8pJYAlT2PQVo6ReR7ZlE5L7c4B5UccU5S6ISt1Rznj5prTBiXhcggHOR0x/Xj0rgL5&#10;pYlkuJ1yoxjI5ye/A9T/AJxXpGv3NzfXZtLpQ4jGEUnH8unFcHrdp9iLWiIS6tktgDaTj/DpXI73&#10;aOuCslYwWnmDLdYw46HJ4Geg9ajvhdTKlw0xywI3Ds3+P+NWbrSbi5aPypAg/wCWmF6HPr/np71Y&#10;awNvagbxLtbkh+CeRnGBisppRlc6LFSxvZbUKJlLIrc5OTzjt1Pet2zhuAgldAVI3eQUyyZzkHB6&#10;5rJaGeG3aWNVIQckN6jNXY9YWO3R4vl2rmRmOT0yeO4J/n+XLUjJxKhZPUdqcG8rN55x0PX0/wDr&#10;GsW+lvUOITkDHy4wW981d1G9ku1bMgUlD93v0Pb8PyrDudSuIZlhHLqANzscHH4f55rKCZrKSSJm&#10;vJrVFElvhi2Msd3HpxzVyz1GUSKTbqoYfe2jj25PP4fWsW5uxckSTLtKk4JBBHP1qSSS4toknC7Y&#10;9+QE49cduOtaOK0RMZq9zqrdDIzSCP5wm75ueMY4/Xj61pWsKsd0hXBHDOOD6gYHNchpmsSLKgkh&#10;3ALlQ74I/D8/zrWh1Ro1Al3AFsyZ7+n0x7VlKMlsb06i6nqvwwXw/banby6iyKokUyAk/Ng9u3Q8&#10;fU194eF/20fhF8F/2bk8M+B5IpvEE0LR6fYW0W9g5O3zZiOmOvJBOPTFfnp4Q1TRzYA3EyJK5+Yu&#10;wAxntXQ6Vr2naXdIXvFG0/vDvGGA7DPPf86yhiK9CfNF6tW/4YVelh8TFRnsnc3Pih40OpXEsOrX&#10;ga5l3SzytLv3OxJYHHqec14f4muYLiR4WjDjzOPy/wAmu78fa9b6jeSTWWTGx3StgcenI69OK89u&#10;4GlL+a5dgSfdhn9OK5eaUfeN001ZGTc2iOSTCgBPyjHJ9aqm3jibZuA4+6uQM5zVu7uUSMlYmBHc&#10;nHWsV777TKSW2c5UFTk4+vpVwjKoric4rQtTPI2UIVlb75YgYA9PSobm4YDfGI8NG3KoDjjjpTzZ&#10;7rdZnClgckMM4H/1wf5UxomBZYnR0bAkVhkL2/zis6iNIyTiQSWqLJv3YAyOTy3b/Gq/9lrNmGRy&#10;eONicAn2P0/zirBQqNhYs24AEvz14/Af59aesUrp5jBuXIZMjk9jj0/wqoXSKtzLUpto8cUgLbyh&#10;GDswAPrjnmnposcoVjMy7geO5656VqWwzHswWPIUEA/kO/8AWrP2dZbWOdYShRzuOMA8cjHT+fFZ&#10;SlJ7s0hGJzmo+EtMn/18SMQOu0Ht3z/KsG/8J2Fu6OlsobKnsMZ+n8v8a7q8tVMO1kGfvbUJyM5/&#10;x7VgXkXmvkqeXyideemDnj8/5jiFJrS5NSMbXscunhyERGYxKgB3AIAPqenSo5LGG0KkE5U4wq9s&#10;d/5cevSugkhdwwbBTJB5/SqslnP92VWI5IAIHOOMgDFaxqyTOOUE2VYYwsDBh8r87iAeR3z/AJ6V&#10;HJcEErFbIcjAcckkdfbGB/8AXqyIFH7pYSXGSynkdvfgc1C8KrGIRIQ3AGTjPcHg/wCcU5VmybJM&#10;z/ssd0xkVFKFdzKoBLc8Adgf8K0rHSpYfs9x9nVVIHmPu4B7HI7/AE/Kk02CKO5P21iueIwfbtxi&#10;tVbXzLdootuFHTuox1z/AJ61k5N7jsPtrczz5iiypJ3K4HB9R6f/AF6mOkvOdzncG4O7A+UE4OeM&#10;jJP+RVXT1khiaZuW38byR/n8q0WmeVVaCRwwAIUKefrS1T0Cyexia5piBvnJGGyc9CO3+NZJsY/t&#10;GwAbd2/APp0rY1jzLq4cHkM/yjrk9ecfyqhhkDCeQADOPkyB7V2UakklZmcopbjY9Paa5SOOEA78&#10;qAMkn3H510t3Yn7JEF/dkYwN/Tua5+zklbURHBn7w/eZAYjGDXXapIqQiZISFVVB6nPHOcdK64OS&#10;1MZRjLUw5dKEgw8ceS3CIR0HTJ6//qPXNem/AJIPDl8uvXSApFcKGBUH64z0I4//AF15yk6ZULbk&#10;Ddnb7/p+des/CjSXvdD5XCTKSksoIG4++OfTNKtWlSpSexxY+C9hqj27QE8C+I4bpEsxbxtkxtKo&#10;3EZyF47/AEPB9quaz431i612Ky01ZEmhRYVCLkMoOMkDp9fpXlVkdQisxp9pMVmtrpWbMhIZQQSO&#10;/pnmvrz4D/Abwx4bN7rXiG5Xy7ywjnj8xBhXAJyp4HIxmvxjjHNp8OYf6xeVSUrqEOt9D5mFnK0j&#10;P8A/A/xfp3ifTPF/jKzSa3u4/NLXIBO0gZy3Un34Fa37Y3wn+HviP9nTxefB4tlnSA3cawuNxKEs&#10;464yck+ufWvYfiz+0j8HvA3wwtn1y7tppJLRBBF5Y+ZsdAegIP48jivz88U/GXUI/GWra3pl1c/2&#10;Zf3Lf6I7fKY2wCuCOV5OPzr4fhjAcU8VZrHMcQ5QVPla0aTtvHXqr77HSo041EotHjfhKyhv/It0&#10;lbcU3EgEEGvWfAfhOPwvcHWr2NSrQsGG7oCB9cDPevHfBmvSaTr89nNujSO8bBQgHBYkenGD1r1r&#10;WfGV3qWmtboGKG1AR9+S/Hr2/liv2zNcPUq0XSk9Jb+h01ISTSZ6V8Ufit8OtR8c+FPGnga6Se90&#10;/T1W/jMR8tZomBTJA5zjp6VxHxx+O17461M+LNa0Lyma8i8hI3J8v5CrBecYLc15PbnVb0iNC7Bs&#10;7kRd2049q07IzatZv4du1CpGRIJMk5bgjryDx9OK5coyPDZe6cIXlbS73Sb7mfskpJsv+JI9G8QO&#10;fsGws7B2xyQOpPPUfzqO6tF0S7ja1CL5RBCq2AR1JPqOf89ayNOuotF8RSadf3jFbdiyZcbsEcH1&#10;x/hWpqlxBqTtKHBOPkXPOcfr/wDrr77A0aODTjzX82aVFde7ses/Cz4paXLZiO7t9k+4iJjnGOON&#10;vbkdetd/4d+IWmai0lp9qAELYWUN2+Xtgf3vQ++a+ZtDmAsv3bSIHfB6jkdx+vNa2keKJbG6hjiv&#10;n80vgqjjBI6Z4/wreU07tM5qlJyd1ufTTeF9N8TQyuxV0kiO2SMADcSP4j/+sV4H8d/h9L4avJJC&#10;2fmPkHAycZC5A78N79DXe/Bz43bbm60LWIN5Dfu8Pwnrj16Zz29q6H4sXek6rpM8ZjhZSqlixBPt&#10;k5z0NY4d1PrCUtjCEHCtZnyh4X8Cz67qsaoHkJbLASYOe/bnr0r2zw38JI4NKRbyLYm0MQTuzxjJ&#10;x+BrW8G+FPDti/8AaEsIiVXIUkZBIx6nOfrXoGgnTI4FNwN0bABXUHJHv2H4V7d30R3aW1PK774d&#10;LpErXMUW0BgTIIsKV/P1qpbx28krTNGwZ/lVnIO1h6cfjXvmsaXp0lp9jDFFkOWQ4+bjvj6DjrXC&#10;638MrSGO4vRJIu5cxsGwMeuBgAfjXTQfLZyMpNbnl+r2zzOz+argZLB2Cn8scnP+FEXh/U5rPzTa&#10;hjHzyvI+p/HP44rqDoco3uy42gFnxtDemcmpXP8AZ6ywtbljweD1/D3/AJYruuYNtS3OJstOuXuf&#10;9JVGiU/N5mDn/CmJbXNufJ8xSGkGHB29TjAzyMdMe1dJNbwSSmaAyZXJYBMDgZ+g6VSubRb5xOZG&#10;RAASrj5jjkY9KtQlKOhm2yaO0jktylzbqQpJMTpujYn7vbHTvTG0WPcJ7aLlwd0iIMAkDJweMn/H&#10;mtnRoxNZhJxjYxClc9fQ+tS3lvMkbQB8x5DbGOcDr0z6+npUNO5fO7WMC5iS1ULFAJAv33LjC+9V&#10;NTkSK1lhS1AHy/PjCnqD+P5VsXkJcrjaFI+6vUnHYfnUV3ZJLEIBEI2KnZvA3fXn8KiyirsVpSdk&#10;cJrImi0xrgWW1RkNuf5e/YGvmnx3dXNxrzsLkMDncOV5z6Enj8e3vX0t8T7yHRvD9xK6g712lnP3&#10;Tjtj2xXy7r97JdXcmZY2jUkhz9/6nitYNboV7aH9Qt/winnAPOKpFWIBzn3q5qI/chs9G/pVMspH&#10;I/E13RSaMBVJ7Y/OnKN3Xg5GMtTBgkKB24NOGPu7SSTz/OpaGOYBVPXPcGnL8yg989AKYGC8+3I7&#10;GnDIYtjOPem00BIsgUkD0yaUhiD83QYz/SmBiRyDk4Ax3p25j8hzxzkcY6UgJFYEfKCOe1OTB5Hf&#10;mmRnDHCnrwaXcVGG5OeaQD1wGIyPcV8J/wDBdvwzLefBrwx4piUD7BqzgsAMksoAXn65/CvupSQc&#10;mvlH/gs1ojar+xpe6jGmXsNUglXCbj3HH5/5xV03yzTMMRb2TbPxk8fNuEF1HGQHXBQjp8v+NYXw&#10;dvmsfE+m3fmeWI9RTLEdRuGMj+ntW34zvIptIhdUjCiP5QzHgdvrzXKeDNQEGryqARIs4bA7AMD2&#10;6n/CvSgrVYyRhF3g0fpjaTyajo0V/dSeYHiVpfMiAUZAYE+vPT69fTzD4h2DXeg3OmebiM3BQKXJ&#10;LhjnjPOOe+a9A8B3Lav4PsNTgmkIn06PdncQcBeCeg7+1cZ43nC6bfwysGeH96I1OTgHOT9CO3p1&#10;5r26qjKDONTPra+/4JTfs4fE74EeHPL8KWovP7KRnvVG2SZmTklsZ+nHTj3r5g+M3/Bvxa61byv4&#10;J8VSWjD/AFcLkyBsd+CME+hr9MP2WdTGufs3+E71pmlLaLErOw5JC4z7V2MCR+aUKAtjjcM/z+tf&#10;OVajdWSl0bPQ9ns0+h/PP8U/hj46/Y++Jl58DvFV6bmXTljeNwSA6OMqcEnHB9fXmp/DvxFmvomg&#10;kCkgkkeZjI65AyM19l/8Fj/gB/bf7Sa+Nbezd/t2iQb3RgPuHb37AH9a+MJPhxqWjztGlnLhRgYX&#10;GMHtzz/TmuiPOoXj1OdTjK6fex3Xw0lJ+yXKzr8urR+a7ADGTyOTkY+nevfPCsslxrDZlQQ+Wzku&#10;+7vg88DnIyCMc9e1fOXhhLvSrS8aUFTAEdZMcYDY5P1x+te66bfXdxbwxkRkvb8oIOGAHzfTp1NN&#10;R5rHTdB8QPKvrHzIWkjV4m25JB74GCMYwfwwa9t+NukWnif4C+FNTti5jSzSIucMQqoADnjoN4z7&#10;V4vrim409okjBZnyGMfAJ7A8/T2zXv8ApMUOu/sh6U6zbvKyjB8YVXYA9PTd7/rV8kYspPQ888fe&#10;Cmf4cafcvAjMkPlzAZwFGBwecdM15roPgeG61CS2ks5WXZ8iOv3gMjBBwQOcZ9T2zmvoKa1tdT+F&#10;ChbVJQ9v5e0MVBcDaenbJwPp+NcL4S8PRyXDWcss37uVsQup3Lk5weOfTJ9a5nFKbuaxaexzPww0&#10;D/hGvjVp91FabFMTqzFMg8qSO/r29q+3/hXd2ukWs0mpMiB3CxuqkBj6H+f4184xeC44PElhrlvp&#10;4JhvQhCHllIbJOfQuD+Ne0Q+G77xmI7W0u2iKEyXG1/mLYJAGO3SuuEVKicmI32ue+fDLVLK68Q3&#10;MVo6bHs9ww2SQGxyO2N2K5aS5jZbk2YLf6S4Kh8jG8kDn8PxzXA+EbLxv8N/EFvd2uozuLxRZMZg&#10;WwXYA4JPJ+UHOP5Vynh79oPTfBc8vhnxIZUntbiQLI8R+YK59Ac5yOPeojSam5LVaGEpXppPoeyz&#10;x4ZnEuRnjIwcc/UcVDcHLKTgsOVAGRiue0f4v+D/ABFDFJbaqmZh90y9Owzjv0H5VtW+paZeybYL&#10;1GyuQY5QcHPGcdP6/hV6p6mLehKXCbVZfmY5yH6fn+FRTtH5ed0gct9xl459/rUqSoq7N4XjO7P6&#10;e9QFDGrxCeUlgVVlOccHA9e3JPXp3oSFZlfJweeh+4CMjvkfXj8qqSJh2kkcHYQ2CRzkf4ev1q9F&#10;K6ENNGecoVbvmqju7zvbXUcYUqCRuxxnnk49Ov8AOm0JLmkkVLny4tyyQM5IITCbdvXnOefx/pVY&#10;q0KGVX2gjOC3Tk4//XVm5niiUsgXJbDMo3EgAgsfXPbHP86jKyMPM8tcO+WB4Jx265x149qaWhpG&#10;NtCJWQxhlLEYByQP84zSxu/nb2wpB5wv+e9KzQKx6hgudyk8elReazXX2iWPzDkEcZAI6Y568Z/l&#10;ih36DSlbce7GNWkbClT8xK8/hms++mEqsUI2NHncOQQfb/Cr06TNCWiwYlbIwgGzp/n398VTuI4w&#10;Q0w3RleQYycjHPT/ADxTi47kTirECLIGDNuXgBlBwD34zyauW6I0TNGVY5A+VsZwehP1PSqGZ02J&#10;KZc+WFyABngnI59BVi0ud+0DOd5ZSRy3Tkc844qm2zmV9jjvierjTpZ5OGDF9mMEEgYYHPSvnL4i&#10;WltbzOVVopVZlZ88FsjAx7e57D0r6W+IdqZdMlBlkPBkfdjDdAARxk8defTpivnXx9J5s9wLWJI0&#10;dmjG18gsASMAfxcH+fOKuPu6nPXqSi1bb8zxL4k2RWH7TEN3y7Wk46g5Bxnk/wCNfMnxOsXgklAU&#10;A7mZgQdoyc8Y+v6V9RePo2SzLbd77Szh88E8HoOBjBr5t+K1qv2uSCJmIbJDbe/p+PNcddKxthPi&#10;Vzr/ANmO7SbQEt3xkMUAZc5YAkc/h/OvtL4N3Mk9nCrvGrl1JyucEc5z6Z7Cvhr9mS8ZrOe0tyxd&#10;LkMuB09+frnn0r7V+D11nSkCkFypw8b5IOflzn+Xv71kldHbNSc7R7n24iIbnSL92aP7XpcW7I/2&#10;cgZxz/8AWrv/AAbbG5hurGVWUOzLjHqO31rzayuluNO0K4yAp09CAUz8vUAc+gxntXqPgNZ4tRjE&#10;64YyguOOhBx9a45PRM7oxU7rufgN+1L4buPBX7YXj7w79jMf2XxJKzRvgfKx3Dp0JBBrf8BT/ulP&#10;VUyFPOMc4/I+9dl/wVt8OQ+D/wDgpF48gWNkTUIbS9UBcZDQJk/mK4TwMyPEqRFiVX5s9sn8vT9a&#10;/buGKvtKakuv/Dn86cV0lB8j6afdoz3r4ZmO6tZILggmSMgrtzuOCPw/+tX56eJ7ObTPjBrdrKWV&#10;k1OQMvUfer9BPhDtGoQWznO8AAHqfb6818G/HW1l0b9o/wAT20jYI1aX5vQFs/yrfjVLlw85d3+X&#10;/AH4bu2IxMF1in9z/wCCei+ApEZVYK2Q2CQeeR16/wCcV778K7iVoY5EU58zDb88nnGcfhXzx8NH&#10;k2IGGWB7/wAQ/wD15H41778JZUghRVix5e0JkdO46/8A16xym11c7s6TTlbofdv7B9yzeKbh5Jht&#10;SzRRGD1PGTj8/wAK+t1huBwxwuw/KwOf/rV8a/sI38MfjSK0jZd0lsGT5eQCM5ySeQQa+z42S4Qy&#10;PGwKjO09Qfevzvi5OOaN90frHBcnLI4c3RspiIljICxBbL54xQluYyN6hjtwArYyM/8A1+lWhGZG&#10;MSMTnHylT/nPSoooW8sFgQxYsykY9O/418xex9dYrzWEMyqk8KOoGCcdu4rl/F3wl8E+KraW01PS&#10;YmZ1wAE4xg44BwehrsFjV/3jJz9P8akktz5Jl2AYI4AHI9aadg2Plb4o/wDBPvw1ratc6A624YhS&#10;Cu4N6g9Oa+ePid+wn4+8O208tppslxlW2vEpXZjgcHr649K/TJLVnjDFR8rDblM4wf0qvq+m2t/Z&#10;OJbQYEZJ3c/561NqeqaNOdo/Fhfgn8QrTxhcaoujTG3sbTE8oU98jH6fzqt4l0JZLTyNQtVDKdrb&#10;x90Anj+fNfsj4K+A/wAPtX0PVtNu9AjZdR8pbgM3XAI/9mP5mvnP9pX/AIJ3aJdX9xL4KV4V87Ih&#10;4Kj5QcAkE/59jWfJC7Rr7RRsflzY/C3R9Z8S6xbRyCP5xKhjUHapPUDp/kVi+IvhPrWmb3gjMwA4&#10;Ef8Aj+NfTPjz9l7x58LPind2V7YMqXNurJ5qEBsDBwOd3CjPuRzWTqOj3dosiXtlJlThhj5jz1x1&#10;9KiVGy1R1QleGp8rXmnXun5NzasuOPTHPTisHxPlNPaVWOU5HvxX1HrngXQ9bA86zCh2wCwxnOeT&#10;79/fFeZ/Er4DzRaDdanZnakaszbhkADHAA45rgq2jHUu19EeX+FLyZUQNk7V4+bkH/P867zwT8Wf&#10;HHgeeO50LXLiIxtlQzkcccDGMDj+Vc54d8B6lFpLapnKKCHbGMdf14pvkzRcMrgAnkjHf0rkwrjJ&#10;P1LlFO1z7G+BP/BU3xv4Njj0vxeTexDaqmeYnbyc8/lge1fYnwf/AG8/hD8VLRYn1mO2uWUK32iY&#10;Kpc88Z69PWvx4mlYw4RyvO4FWI55OaZp/iTVvD863Wnak8cgbKuvUn6/X9K7lKUdjGVNXsfvLD4j&#10;0zU1W5trqK4gIBI8wd+fcflXOfEf4GfCX4r2Yi8ReGLUzvwspQ7s+hwfYV+TvwZ/b5+Lfwzuow2u&#10;y3Vuh+7cMSBg8A8gY/xr7I+Bn/BVXwD4qRLPxxb+QzthZhGV5PbB4PGec1pGulJXQ0pQ2Zi/H7/g&#10;jnZeLpvtHw0vI0MlyStsw4CdeO/JH5V8X/Gb9jf4p/CHVrizvtDuYxbzMm6OAlX2+4z3B6/nX7J/&#10;CD46/Dzx/qNpf+EvEkUizTbVjdgCxxn16Yz15+XjvUfxW8IeD/F1/d2HiLw5DdJ52TIOVYsONv14&#10;6f0rrjCE1zIzqYlSVpRPwmXUPFnhe52XAnjGTtznAI6jH512ngH48a3oDRs85KqwwpJAPNfdf7RP&#10;/BOnwb4lt7jVfh8iQOWO61wQCR14Wvij4t/sieP/AIeanL9p0iWNI+jqDsJ9uv8An6V6eDzDHYGS&#10;lSkzxcblWAzKDVSO57f8LP2t1u0WyuZ5IVCbTKZOemcDsOmK+pvhj+09o11FHY21woHlgOWdcjg8&#10;4z04FflM2m+IdAmaNpHiYfL3BJ/rXV+C/jn4p8K3ayi+kIj4Gf4Tjnr1r7LAcYRqxVPGRuu5+c5t&#10;4eKDdXBOz7H7PeDPi1pWo2ccsd+vmTZZQCM9gOPWuqg1uzvIjHMwIGQfMQYJ+h65r8sPhL+2tLp0&#10;sP8AaN8y+UBgnPHOclua+oPhl+2pofiIQQS62pLMGf8AeA5B+Y/lkj2xnFeyqGW4982GmrvofDYv&#10;CZrljar03bv0PpHxB4I0DxLbt51lGV2nKNF8rcjtng5Aryrxl8BSXafS3eJiCCY1JDdB25B6c/Xi&#10;uv8ACXxw8L+I5T9mv4m3YHEykkHuc4PXtXU2viHTNTt2MV1uzgBCuefrV2xVCLhUjzR7PUMtzzMM&#10;sxKrYSq4SXbT8D5L8d+DvGHhdWS7s3mRPvDcWOMHuMc/h/KvO9Z0qx8QQSWUsmyWQ7RGw45zxg9w&#10;Rj8a+3PE3hfRdfDiWBTv4YMgOeuOoryT4jfADTtUjNxY22XA4djwhxjKjPGMHjHevIxvCuWZkuei&#10;/Zz/AAP3jhXx+zfAR9jmkfaQ2v1PkD9l2ymb4pz2yW0ci6drgVXK5K8jpx6Amv090mzl+yw2625B&#10;AQBcY4wBnPtivif4U/BST9n/AMZTeILm3N1BNetcSsSSWJOAckdAe31r64+Hnxc8H+L0h23qWczu&#10;FMMkmDjGcenYfnXzWKyHMst/iQuu61R9JnPGuTcTwoPC1U5JO67avQ7vTNHieUIDhs4Z1Y4UEc55&#10;/wA/jX40/wDBdbUbjX/25Dpkm4x2ejQxbSe+ACRj6Z59T2xX7WaHDbySeajqyHAORkEnpj1HQ1+J&#10;H/BZ6d73/goRrUbHcYbGCPGO5wf/AK1cWGp89Sx83jZWUWv60PmPSfCUlwvmhAWCd8DPHUdfSu++&#10;CVi/hH4n6LqhLKV1CJd20jGWGR19v1q58P8Aw9DeCMSLjBDM2ePfnrzXb6X4Qij13SpJLQZXUYyw&#10;PB4bk4/GvtKWV/uPao+Unm/JiVTZ+53ga1XUPAGl3YTPnafExJXnJUZOP8966DR9HECHcWB7ZGDW&#10;H8MrmOP4caSispCabD82MjGzrx17/rXYeH4YXJkAQnvjv718DiP4svVn28ZKSRdsoZYUERfAHRc8&#10;59a+Yv8AgtT4bfxV/wAE+vFMSoG+z7JOecYOO4OTzx/+uvrI2O2LMb5Pox4FeV/twfDZvih+yf4x&#10;8HxmMNNpEsiM44DIN+fzFZ0HH28b9zLFpvDTtvY/mrtNGiliLPH8x7elTWenbJ8xgjbyDg9a37/S&#10;ZNLuZ9PaHaYJGjZQcHIOM/nzTdOW3F3H5cYJIO339/5V9RCnGVrHhe2krn6lf8EifjJ8Mfhz4Ei8&#10;L/EO5ghkvlH2QuVZV4CgH06A/U4qv4C/Zu8DftK+Nf2iPHtl4jneytNRnFglm5EL7UaTOAwBxjvw&#10;OfWvnX4J6LFrPw6t/tsjLPAqiFkfBUDOMYORjb9a9V+G3xQ8ffs4fDzxJ4X8DJCbHxBaSC4S4Gfn&#10;ddnmHjO4AEdceua0zrhieLj9Zp6vl2/r0OnK89f1qNOb62Plz4C2EaeKbqwjTaI76RdhIwSHIAP5&#10;V94fBHw+bzSI0ikcDYFcY5OMZX3796+GPgDJJN4xuXZRmS7kZiF5OWPXH+eK/Qn9n3SI/wCzoLuK&#10;QKdg5YDjIzx9c9cetfmNSPLVtI/sbh2tClwvTmt7Htn7Ong2x0vVb+a4lij3wqFITlcN0H1yPyr1&#10;y48OwrKJo5Iny3O1ufTJB7Yrmf2ZPD9je65ftewFvKtkEZOccn0/xr2iXwVpkkyyW0Yjxn7oOD/j&#10;XpYZKENdD8N49xH1jO3d3aSv9yPPNa8PPc+G9QijUEvZSKoboCVIAPp161+MHw6G34ya3A7ltmtS&#10;gsBjI34OPb/Gv3g1LwpYHRrtJj963dWJGeCDz6mvwu0OG3039oPxTaIGVE8RTKgJyfvk5+vH0rnx&#10;jTaaPc8LWlmsv66P/I+6vgP4Zs7/AEW2u5VUhogGyPQAED8xX0j8IPDsVlYXEVszHEg2HGABgc8c&#10;c185/s9B7jTY05dMKFPUE45zj3FfWfwcsGl0edljHyuN5xwPatcPJct2fR+INecKNWLejNqOCZV2&#10;kgD3PSp44pd2XYcep/WtB9JLrt8sgZ6A80g0iJeFJ5Pzc5zXapJH4O+boLBb+agZpAMnvxUM1vcE&#10;Foihx3OOtObSk7kswHII6+9SRWJUgk5G7BzU3T1GtNCE6a93AXeNFOPugjrWHq/w9sp43kiVFGch&#10;UGATj26V1A0+JW8xQRg9mzU22FhtnXOT0IpX5XoPc8ouPC91ZS+XsIVTkHfyMn6Y96dDZ39pILm2&#10;mZTngqxJzz6V6deaRYzwnFuuQMiublihtnbz9JDlV+VtgI4HX2rXmuK2pd8A+KpEX7Lrdy5L4EbM&#10;2fT+tdikVpMwuECsTyGBrziUXdxMqx6OWwSEVE9/5V1Hh2/vbOILNoDRLwN27n8qynC+o07HQXMd&#10;vPA9vcorI64dH6EGvBfiX8PfAnhrxJJNe+H7W4tZ5MhlXHlZxkE9h07817x59vd252Sg5HryK8y+&#10;IVosrS296VeN9ykDr0P+fxpUm0yZJM4S18F/Cm4iE1hpVq6yDCGLnH0x/SlHgnwQZCf7AiKhsDjI&#10;4x6AYrl31B/h3fNJFM02nyliFY/6rOORnnAzj8K1ZfG+nzRfabd0aN14lLcP69+exrsi22cznrqb&#10;UfhPwQ2JU0a2ZgRtkEYySOlTQ+HfBqkH+xLYgEdIwMdOmK4648cBJBskP3c7xx9f0P60w/EF4R8j&#10;BNnbzDkHBPI6it1F21Hzts7+HSPDEDpJ/ZtuAoBRRGOD6f8A1q0LWz8NfMs2mW/JGcR8n6/4V5xF&#10;4+WIM646kbc9s8jGfoP17irMfxB+zr80rrnoFXOTnp9Pem4sm56hZWnhjK7NJtuOnyA4P+NWrrTf&#10;DLzLPHokMsg4wYAc4H04rzKH4gEEk3GAAOrAbj9PWtSz+IVlHEPtN4m3P3jLyec/y/lWfK77l8zt&#10;Y9K0efw/dwiQaZApU/dWMZ/lWvaxaLvDmwi4PdeleOj4w+GLKQE6zEqHDEq5+UfXP+c1q6V8YvD9&#10;3AssWqw7CPvGUc/zyamVOdhqpFbnrlt/ZcmAbKPOeCEFXo2hUYRQPoK8rg+Kejbgy6oBkEjfkHj6&#10;9etalp8S7F84vkI4ABkHP/1q550GzRVYs9EyD0NFcbbfEe0YB1lG1/u/NnNXIfiLpzbS8w54Ax15&#10;rL2FToV7SJ01FYUPjjTZVDLcI2Rxg/5xUp8Y6cq7pHUADk5qXSqLoPnibFFYkvj/AMOwrvluwoIB&#10;AI5NRxfEjwzMdsd4Cc8DuaPZVH0Dnj3N+isUeO9Cdcxz5HQkdqmTxZpjjKPn2zS9nU7Bzx7mpRVO&#10;HW7KdtqP+RzVtWDDcpyDScZR3GmnsLRRRUjGkYkB9adVS8vo0dVjkGc845qzFIsqB0YEe1U4tK7J&#10;TV7DqKKivZ2toTKozSSbdht2RLRXPXvju0sCVlKHBwSTiqkvxW0iLO5k468mtPYVH0JdSCZ1lFcY&#10;3xi0UAsrpgdSWqCT436ChAWaM5PY8fnmj2NTsL2kWd1RXnlx8eNGRS6zxADhhuBI96wJ/wBoyxg1&#10;B4o9VjwGxh2Xv06kfzq44apITqxR7FSFlHVhXjF1+03o1srST6/a5A4xIuOvsT6Gs++/ay8OW8Ye&#10;fWrdecEmQc9OnrT+rTuP2kT3Ke4MYyrgDvkdKpXOp3KKdki+pzjgV89a/wDte+BJla2vfEMHysfk&#10;DgKw9z+Ocf8A6q8++IHxXbxR8U/BWoaRrry6BPKySW0UpCPIQVGSOo56HuKqNC24+a+yPqjUfH1h&#10;aSmKXxHYo3dGnXI/Wua1r4qabBlG8X2qADlxMgGT9a8s8Z6LCbx72NP3chGImYcdMDk8dq5WXTob&#10;iFo51AQg4DHA6HHH+c5r06eCp2vc551ppnqmo/G7SLUlv+FhWkiliUH2iPDCuN1/9pWea/FvplzB&#10;Mg++5lBBPrwtcbceGLKdCHhiyw28Hrj8ap6j4atViBhVeFxhl6ZHTP4DvXTDC0UzNzmzs779oBvs&#10;6M3iG1XygC8a/Ns6eg9+vH1rmbz496aIDCvjC3QhAEZUJ2+5yvX8q4i/0i0uY5YIgrIw/eBhnHue&#10;eP8AP4Zl94UWRwzxJgjHLCtfqtO3YXO7anRap8f7KOJs+MgVIzxE43c+y+tczqv7QESgyw+KZCpf&#10;nyo5DkjIxwMHn+Vc7rOgWsTFb+GKNApIyABuHHPvz9a5bVNP020SR57qJQXJDbQBj8OMnrWkMNSj&#10;puS5NnSa18c9R1DEdv4m4i+/ts3DEdMZIx+VY178YZWzLPqZZs7igt2+fpySWyOB/npXN+TCCzwy&#10;B1ZsM6AEA8kDis7xDpqLAwjWMM/3Q5IIz/jmnPDUbWsNSlc3rz4tQzBw+sSlC33EjPHrmsLxN8WV&#10;tNB1G7tLi6nYWbDnIJY+mPX+tYFrHaiVI3ZIyf8AVqSeTgj/AOvmk8T20OjeGr7VCyZjtnI74OBj&#10;IHP/AOr88ZU4qLsaRi5NXOr/AOCfHhzSP2kL278E+Ar251jUbcGS/wARvFHYnP8AHJu7k+nPFfWL&#10;fsBfFOaRra++Inh7RoBGxVRYtcuvPOdzqMe+2vyH/YI/4KD+K/2LPiZ4zHw6tpr9PELyR3v2W0Ja&#10;3kB/duGwyjAxwwxz1p/xZ/b2/a/+K3iO6v8AxV8cvEa2k05ZLSK9MIjGeF/d4JAz0PU18nVq4h1e&#10;WJ3p8sFeJ+n3jb9lj4V+EVJ8d/tVSQMHKNFBPBFk55VRglR2yenQV5l4p1P9jDwqklndfH67vlCH&#10;KDVTIR3+Upzz1wfWvzA1Dxz4j1B3m1XXtSuJN2XeS5ds+p+tZknia8YM7ySduXJzx39+/X1rmqYT&#10;E1viqNeg415J6RSP0N8SfGP9ieG6f7Jq+pX0iqfnyzEc8gZY/TmofBn7Uf7MHhy/uX0uSay3WrIX&#10;8pizgg8Yzx271+e48W3aKMSOfZj1PvVf/hLL12HmK+GBJYvxn0rCtlNKrTac5feaQxVSErpL7j6p&#10;/wCE4/ZouPF1/q+ueHZ5lml3W0sQGcHkseeTyR34rQXxl+yHJiRtPli/vb1ZTwD1wDn0zx17V8d3&#10;Pii8LBDekKAMEcntnj3/ADqjL4guyhRrxg27EhJx78D3rSOWxjDlU5WXmS6027tL7j7Mu9W/ZGvX&#10;bN+yLjIDO+8fj6c1Asv7IbqTb67Lv27ACD8vOc98/Uc8DjrXx2+vXAJH2sMAMkEg8EfSmP4jkZBM&#10;1yvHQZ5prAzjvN/eHtpdl9x9gve/siWshE3iRyRkKwuHXA4/Xg84/ipl3q37J0enPqi6zdPaybUE&#10;hMrKr5PGRnk4xjA6/jXxvd+J5XjIa7UKAwy79CB+navpT9j3wHZ/ED9lrxNrt5ax3CWevhGcHlCw&#10;GM57cHH0NWsC3e82OFSU5WsvuOs8NePP2SfEvi//AIQnwdcyajrH2ZpjZRxSM3lp1f7o6evFQad8&#10;Xf2XtRR7nR/DN9d+RJslaOzd9rZIYEA4/wDrisv/AIJ9/Bq0t/8AgrdoOgrpyGG78JzyPGw+SZSM&#10;Ec9QSefoK+mv25/2cvCnw18YTv4C8EWGnDyJJriPTbJYfMfG/LY+8ev51NHAQr1+Tnlou5XNJUnP&#10;S6dtj50vvjR8EbL99Z/BzWWCn5ZF04DOR6E+9Vrv9oDwMkQWz+Auo5UfNiGJTn3yeT0/OvnL4oft&#10;VftEeCtXNv4X+DklzBHIwE8mmNIDjIzkdPz7Vx7/ALYn7XVyrvbfBuIBiSmNLYnrnt6kfpwBXQsq&#10;o6au/qc31mtfY+tpv2lLZwZrf9nS8+YcZaMAdRtyc4GMH73X0FVbn9pvxmzbrT9n3DMDsE14qAjP&#10;Y/8A6/rXyXP+15+2SrGNfhQqyMMBm0V24PY4/l1qF/2qP23rp1e3+FRYEkbh4cY7j6jd3H8zWqyn&#10;DtbfiT9Yq+Z9keGv2ovGUEdz9v8Agilo8sRETxXyPnPBBGzpjPII57VzGjfGX4qaVeSKPglo91E+&#10;4rJJdlXP+8NvU85Oe9fLg/aI/b3ui3/Fv7qMsqkAaIAy8f8ATTOOvtTV+PX7fMisF8PXCKP4o9Mt&#10;1U/nwP8APrUf2NhIzc+XV+f/AAQWJrtcutj7Bj+PPxTlX5fgjoybfvRpdFh2IOdmR6d6kb44/E5s&#10;FfhLo7N33zsOPpt7D1z096+N2+MP7fyyrLNbSxEqTsmtbZSPcEn27Hp6io5Pil+3xcQlDrTwKPub&#10;7m3wvthmOf8Ad6e1W8swq6fiHt61r2Z9mL8avitKpb/hWOj4GVQtO3cH0xj8qRvjL8WJLg3EfgHR&#10;4drklQ7NtJO7AJHT2/Cvi+Tx3+3mzrJ/wmEkLsAqoL22Q5Ppg8H0P+RXuPEP7bdyVkvPiUqNH90N&#10;q0AI57c9f8KFl2Gv8P4g61V9D7ZHxi+MWV+zeEdCj4PIib5f8/5zSXHxU+Ot3GIl8PaFE5KkgQyj&#10;Iwc5yeSfXtxXxA3iD9s7yTFN8XoQUXPya9F8v5HP4Ec1TfU/2t2zBd/GONGI3JINbVdq++Dj+tWs&#10;twqey+8SrV10PuuD4hftFNITaRaDEZBlsWchxz0IJP14b39qsH4h/tL3UaqdR0mFUJJ8uyYHP/fW&#10;AK+BJT+024Zbj49Qqx5bGuFuPwHvS/2V8frhsXH7QUCtxkf2u7cYxgEnI/CqeAwv8sRqrVv1PvyH&#10;xt+0W5bd4wsLYPjc7W3zD9c9eKsL44/aW0/dKnxJtLYlz0gVdoOBjH3hnHfivz8h8L/GCaAR3H7Q&#10;EZZly5+3TMRz74z/AJ6VHdeFfG9mDcah8a5FCnJ/0qcKfbG707g8/lUPA4ZP4IlRnXb/AOCfobD8&#10;U/2ndNTzH+NgSMnKtiMZ7Y46n8+9dB4L/al/aQ8Ixu4+NMJnkULGZZ1Hy9eBu55/+tX5nQaHeTAR&#10;3PxonDgDeouZSfow3c/jTz4bsGYGT4wXb7lJURyON3vjd9ah4HCP7CNL1Xs/xP1C8N/tb/tTWN6X&#10;tv2hJpmmkDhVWFhk85JwR+BzXTXv7e37avg7Rn1PR/iLa3gth+/TU7MHd7gjHoTjFfnv+zPrel33&#10;xF8PfDXRfGFxf6jdahHDbxsHBdmxn1Az1x69vT9NfF37Hnxs8P8Awb1vxZqXhMvb2+niR3E6l1BY&#10;dj1x+fPAx0t5fh6kHJRWhpSc51OVsk8B/wDBTL9qS90mLXfEGlaBdqYy7rFEyblA6gndj8v/AK3Y&#10;/AH/AILAeA/jDfaj4d+IPw0j0kWxaOS6MizQzFeCPmVTk59MYFcZ+z5+yp491T4bNqT6CFkh0SW4&#10;UOFIdShwOh5zn29jXyrpng3xh4euL230zwfOFe6d2k2D5sk/N8vv2461lPL3Bq118zaTkknFntfx&#10;e+LOk33jbU7zwTctbaRLdForGLiNGPJ2qDgAnJx09uK89vvitDbYeJWkzkAHnHp36Vyl74d+IlxC&#10;GXwjdBS27qBnj1z6flXNavd3OhagNP1TS547k/wHace3HHcfnXTpThr0M/eck+p63oPi3xN40vF0&#10;Xw7bl7i4bbbIq87iOP8AHivqT9l79jHWtH05/Ffxi1TE0zeZ9kgBypAJHJ4I9c9a8s/YB+D83xDv&#10;orvSvF9homrw3X2jT7vUId0W5RkK+PmUHBBI6fjXtX7efxK8TfCf4YT6x4C18PrUzrDJYQ3W4RMD&#10;8xhwMOBzx3GCO4rjliJVvdhszpVPkXM9z1bWPj1+zP8AATwnq13rfje1t9Z0mLzbDSXfEsrpnEWA&#10;PlLZXHTkH1xXxj+2J/wVA+Mn7UGk3XgGy8nw/wCGLhlMthEQ8szLzuLhQY9wxlAzDkgk18y6neeJ&#10;/Hmov4u8Sakbq8lXd585O9c84H938OKxrvStTibLXG0gfMzZyR/XtV08PCOr3MpSnU+I6PQ/G50S&#10;2KSW6+xxkfX/AD6Vr6d8WLy7v44YbtEBkQZkkKqWzkdO3A57V5pcaBqL/cueo6HPHpWj8Ovh7J4s&#10;8V22lXWtxRNI37rzHCh3AO1QSepP+FbPmbt0GrnrPx2+JlxpHiiyMcwU3GkRSHyZtwVsAFeOOP6G&#10;uFsPibrevajHoejrLeXU8gWOGH55CTwPlHb8O9eq/DT/AIJuftI/tJ+JrK0l099Ks4JPJvdQudwj&#10;8jPDKMA7scD1GDxX6GfAP9jn9lT9ibwlDcS6Lb634jjAd9T1CPfLE+AGVTxhc4OD6Dmr9jOcinUU&#10;I+9sfNf7I/8AwTF8d+P47f4gftF3kuiaKpDw6Y3EkqDB+fJG3OSO/evsy28afDL4FeFx4G+Fejw2&#10;NvCozJGioXJxzjHf3Oeetef/ABN/aX1TXbphZTmO1KbY1jfATHGPUZGeB6815TNrN/rl2RbNuHXL&#10;PgR5OPwB9a7qWGUY3ZwVcVOo+VdT2n4d/tkT+CvjNpvijV1aXT5He11RhHudEYDDfgR0HpX1Le/t&#10;ofAzTLcSy/ErS3UqHV/OH3Tgrnpzgjjr7cV+Y3xM+LPgD4Txpd6vqkF1dLuDWMTknIPrj2z/AEr5&#10;d+OP7VPjP4nayJdAb+ybONCiiEYkJye4wM84z3oqQpSkrrYwhRmpOz3P3VsP23fgjdXBT/hPNPKr&#10;1O8rkevNdJq37Rfge31e08P6XefbLm8XdCbIiVWH4fz6V+JP7EH7Hv7Q37Xfi61jl8faxpHhmN8a&#10;lrSud0Kj+FBkZORjOeBz25/Ur4J/BP4X/sXeFbjw/wCBtXuNevbmQNcalqjeczMB1BJzn0HT2rF0&#10;Katda9jT2Nam/ed/I9+0/wCM3hMw3A1q6ks5rUjdDPHhnB6bR3/pXCeNvj5e6hPLbaYHgthny9pw&#10;zj/ayOvsK8zk07xn4/1i48QXV2m13yGlXIIHTIyMcH/PSus074K6t490V/7NvRb3IUsPNORJkccg&#10;8ZP5ZrKMYQqHQqUbXuYf/C7L1JWhkvyrM23k9eM/h9fes7xR8UoRDElvfNcNImVVW3Esc8HGBXPS&#10;fA34uXPjQeFf7DMchkIa4uMrFtHcN0P4V7L8OP2Z/CHw5A1vxlL/AGjqCfPGj8qhznKjPH4+lelG&#10;tSpo5qsIxd5M4X4f+DfiZ4/kjvre0bTbfaQ8lyMM2MDhee3qa4747+DdR8KXpl1K9s7q3gO7zYmV&#10;THjrng8+vPatT9qT/gof4E+EMNxYeFb21v7mBDut4v8AVL6q7D7xHOQOmOelfAnxG/bH+L37QXiA&#10;22msz+Y+HMMflpGuCduFxxwcDn69a5MVjJxjbv0OnB0KlSTklZHp/jvxtf3PxAk8R6ZDNJpkcYhk&#10;RBvXeM7iCCRjOefQ9KxtM+K+j6V4ouobC6lW1YqY0diCg3cgkjHPrx9BXCeFb34ofDCXZp2qxzi7&#10;H+lw3i7xnOcd/wAOuPwrN8Y+KrXTdR83xGLOzmkJkI4AJJJ/h65JNfMYqisZH343PTgp0qnuvoe7&#10;eIPi78PtT0byX8QSecUClAhPzc8ZyP8A9deNeIrawubjfYaypVc5aQDggdc56nv19K4XUPFmlXcu&#10;+11GJiOS204PtnqPrTL/AFe2trUSGePOctjrknPXp2zXm0sBRofDp5Gkq1S13K51JuNRgPnW2pI+&#10;fm2tHnv1zWlpHjXxPbTlrbWPLKjbIBjk+nPPSvOItdEYJSQkBh3xj1PH+eaguPFVraPJLNe/xE5L&#10;dDjvz71o8JCas1cFiJLqe2WHxU8aaSC2nawTIkf7pZJyFYnPBwRwSRxn6US/Hv4pizWLUNUtpJFz&#10;5cpHK4bkEdMdvXFeG3PjxEiEj6kFU4+YuB+tLN8QbOZT5+roAVyqh+R7VP8AZ1B7RX3CWKqPW57v&#10;H+0L4sijRLm2tJsk7yFYsfTGTx6danT44anqF3DOFjiZH5OAVzgjB9h/WvnseM4mk2W+oZbJBViM&#10;n0AHanr4wigdg98qheGGfXnqfrS/syhTleKKWJnbRn1Xp3xH0S+tjc6jdwJMVHyPNg5GOO2Tium0&#10;288JXcSXQ+IWmRho2PkvOQc+pDYwR6cg+tfFJ8Z29w3kxamysc/IckHpz0xVafxffQgWr6+GQYCo&#10;jYPfA9h1qHljldRlYU605x0dj7puxpdruubPxfptxG+0JCJwWBI65zyP5VHBqfhezm8zXdQtJ442&#10;3hra6UkkEEAc/rXxFZ6/fzhpItdeJU5eN7ogZJxkgnn/APVVuz1ad4isPiBkVSEIS5I3H6Z68E/h&#10;VwwNWnFR5rke1l1Pr7xB8fvhuLsqmmlomcJGhbGz1yev/wCrvUEfxx+BV5DF/a8MjgRkjYvQ5wCS&#10;SMjn0/Gvkoyyn5Y9RUjnIZtwPvgHrz9KrPLfyTKr6rGArE8DGM84GPr3rqpxcFZsTqXR9o6L8af2&#10;aLh1m1Z72ICQ5K2hwBgg55wecYPXJ/PJ8Y/Gn4CKpk8Latc+VHIPLM0YDEepBJ7ZJavji8utSQMs&#10;Wpbth+RRKev06f5NVV1HVjcvLJMThQCFBwfy471ryySu9iozd9GfYGmfGT4H3FptnvZSydVCD94w&#10;/i4PHr361p+F/il+zjqDNF4g1VSSDiUR4x7YByT9PX2r4zk1e/lt9yN82wFsnIYk9fxqhLrmp2ch&#10;CzKXZcE7iBkjkAZpWundkxnJu9z7f8R6t+z+Whm0nxNtjC84xyD67jk4otdT/ZvvbDMmvJAd/wA7&#10;ednP1ABx+VfDLeJNY+04ErBsjbhSdp9f8mnp4m1FFdRISCp3fNjJ9+fUdKp05KK1G5TctZM+1p7v&#10;9lq21NLmz8YSN+9BdgrZIIzjBAH44xxWxY3f7HdwfOm+IRcFWEm6QhgTweAMZ9if6V8EPrOrq/2i&#10;zkZJQhy5bOT09/f25oi8Q6tOwe4bkHgsx5PsfwpSi3F62BTl0k/wPvaXTv2O5L2J7n4hIIVjZCsl&#10;xt6qQGPyDkdRyaxpvDX7LtvdLbW/xKMsZlPky7jyu0Y6gN9TXxPL4k8QPGscd3OUVvm2yt8p5Pr3&#10;qK58Rajy0ty4Yg7iT2PHX8qlR6tj9pJv4j7+0Xwj+yLd6ZJd6n8ToYGChFeW7GcfdwQUy34HPNUL&#10;/wAB/sgR2kF1/wALNstrSMZEN4QB0G4cDgHPUV8Gv4z1q2JX7TIxIx14AweuarHxNrNzIIUmkRT0&#10;3N0PbBzxWPspp/Ex88073Ptnx38P/wBn2GEN4O+KdrIk4BgSG4VsYPQtjqc59PlqL4TeE/gtLrwt&#10;PHnjdlgkk2+bFcrFtPBJJLHPUDt14r4507XfECnzDeTDHDSbiWPoM54FTX/im9gRNzMzOGBBUtgj&#10;k+vvWfsZWtzF+0utz7q+Inw0/Zstb+SPSPinbSfKZB5dxGxUAdGwmCeeBnPHSvLNY+GHgiUBrfxt&#10;YmQqPMfzcEgdzk4FfMR8Y6ij/aIZZAQ5x8xwp/xwevpTX8a64VDW9xNgtkuRznOOPX/61ZOhUa31&#10;Lp1nHdns1z4T8OWSvt8SQu3mkqrygHGeuQen8/anWPh3wYbUu3iZAh+Vn85c5HUnPB/lXhU/i7WW&#10;O5y52jq/PPpTJfGmpKuH3AKcENzk9fw6VTw05Rt1KeJ130PebLQ/BiSeU+vRNu7qByOMEc8flVOb&#10;w74TtSYbnX4ZWKZR1lHzD6DPavDJPGN48xMaOeMlm6f5/wA9qaPGFxbJ1YhFIEeDkHvj8azlg5Pq&#10;aRxiuev6zougW6tJbatG5+7jcckHvzXOX1rC0hEd0GTb1Zuhz0I71wbeLZJokc3NwSyAqFJPHtmm&#10;N4puY4zIrPgZCgg4APbv0oWC03CePV7WO0kt1HltNKSgHzNgYJ9T3qwHsPLJecsGbPXIJ7d688bx&#10;ReBBG7M2fX9OT2preJ7rYZFkdSeNxYHI56f57UPL6ttRrGQsek2QiuLpAhU7v4gcKB6//r9a2obT&#10;To7N2S+DZjwWXqcnkD26V49D4xmRneLcwUZBMfQcfl0qVfHt66BBLKctwuSAD9Onesnl9Zy3RUMf&#10;TXQ9b0zXbKzYwXl1iMA5bcehrT1X4maJb2waCJWZkZCzyYxwOeMe3HTivDn8UX7Hz7jIJXgEZ46Y&#10;xVU+JE8hZ76V879owp5HqfxzzUSy2Sd2y/7RpvY9eufiPp93EJmYiPYWJZs5AzknHXjPQUybxfY3&#10;EDJg8ryGbHpxg9/r0ryKHxOgZdszKSBgYPHPI6cVYPi3zlzLcEhV+dBnnrzSnlqkEcxtsd3qGrWd&#10;yvmW+VCsSG9vT/8AVWVHcRyTi5LqVK8FsjnkGuYHjCOP98Jz8oByxyD7c1CviiNoxIJwN/zZPJIz&#10;/wDX/Wrhl84qyZMsanLU7mbVWht8F8bjkRqB36nOfQnimw6wLlVWVFAOduGHJ9TxwfeuLfxHmMgS&#10;ZwB95SRn6jjqaSbWoWIWGQr8vzEHnr/kUSyxyWpcMwjGVjt3uohgNkMJCUbuD0wTTftUHn7pJ8DP&#10;3w3Ix/n0rjB4xWTdM9yPlBPzEDkcAHt+NRDxahPlySbWB5Gc8Vj/AGZbqarNXfY722v4mKTm4SMZ&#10;Iw3Pf9OO/wBauR6vZyKWgnSQIOVUc+wx6155D4rg37i4+XO3HJHfp9BTP+EscHyrU7wSQXY7d35d&#10;RmspZU5O6Zcc3S6HocmuxbDGk6KzNgRlfbtkc9DWHfalbRzl9yhVUl+eCcflXGah42togu29yikH&#10;Yp4GOMfqfbnpWbdeNUuCYGf5sMvDZIP60Ryd9yJZqnsjuH1i2nXJm2gOHDR+wPBB/wA4pralZuuG&#10;YkBMkMeBn6/56VxieIYgiAuSCowzE4qrc+KrdYC3mAkMw9O/T/PpxTWT66vQzeZ36HYyXNuJJMXa&#10;qfOJbHU+x4+nFCXlsoZxPk43K2B9K4O68a2TfL5iZB5w2Fz3HTrVaH4h28u5zPGT9zbjHI7/AOeu&#10;abye+zEsxXU9Fa9RmBhlyGkJLNjg/wCNWLPUY2k+cluCWLKFBGe/vx1rzCPx5AFJEwZi3O4jaBn3&#10;P61pp43SYKnm+UcYwSPmz260PJ3bRieYRT2PR4b+wjjYRldoPBXAB6nA4qRL+OSQoSVU9s47+/8A&#10;jXncnjlLeEoLobnYsAOp9uKktPHcMiCKWZx3XcM7h+NZPKakfMpZin0O3vbi3e63fagFUYGGwCeu&#10;fyqvE9mtuyyRKxccg4XBz2546Vw58f2EMrRTX4QDrzwoI5/Gn/8ACb2JhEhu49qj5s5z3/Pk/rXT&#10;SymcUZyzBN6I7LS44luzPvDKp+TDZzXRJeWaxS2skitnbgseP/1j+tec+GfH+kecIlmAdcF0yeBV&#10;/WPHekmbNndqysRkLyc++D2rpp5fOzTRxV8enJNHRwPanUUWLcQ0mEBP+eBX0F8G7GW/tLZHidIY&#10;+C7crz7DoOmPxr5T0nxpp13fxtFMjbHKnOcZx0Nfff7Gmm+DvEPw81b+3dRhtpX8pFcjgAqMYP8A&#10;vZ/OvIzuCwGXzr1FojgzHNHCg4rqeeeM4r7w9qr6rFlGa4w2wEGQFhnGTgjHPXPNdaPjH4s1PQbP&#10;R18VSx28MO0oXAB2n5SCeeBwfqK+rPhV+z38J/iNpS+AfFkKyT/ZZreRfO+YuDkHOepXn6V8tfHn&#10;9k/4r/BXXZLA6VdXWnefIlpdxQswdctgA45OFJ7cCvzbJs2yjifHPCziueDdm1dO3Y8r2tecFK2j&#10;7HIfFrVte8ay2E1zJLdxJGq7EYlV2gYIweBx19q43WNRt7xIbSC3C/MFUMSe4688CvQvBcHi3TdP&#10;FlqHga/nMOdpFu2e5JJxxnPvXGeOfhx8SZZlk0zwHdxQeYXQSRsCASSASQMDHpX6nhMuo0oqFl+S&#10;FRnV5uVq3qeWfEC3k0fxImoq5CXcYCnsGThh27FfzrqfA/iS/wBctksVRWUYRXc5OPQVW8b/AAn+&#10;IlxpcCS6Rjy2DgE54PHBJ9PQVufB3wf4h0m8jvr3w/NGAATKiYAOemeua3xOAwtWCsk7HqfWJVKW&#10;u52M/hW18KeALnxJqMaNLbX8cQHlDcQ4PIz1x+FefQeKZZJr/UdOjIYq0Uhkb7uCM9vb+Yz1r0fx&#10;n4W+KXja2d9P8K301k2MPgksV4BPfuOvpXNp8DfHh0Vo73w3cwpcSbZisWGVhknPHA5+vtzXmLC0&#10;4R5ktjzqdSq4e+3qeTt4oup7+e8uCwduDvG0gD8+OvH09K0dP8TlIQkt0WLqAwDcr7jivQfGX7NX&#10;jvTfD0Ov/wBh3DRBtjM0ByPTt1wR19K4+T4S+JtKRTcaTdAlMljA3zL256H1rTCuljr8j8jsp4uU&#10;Ycu49NYuLeB5oGlYKPn2nnHH59qp23jOQX32l2YBRkEDleeuM9etbWmeD9ehf7JJo05ScBIyy4x9&#10;T/n9ah1X4N+IUkeL+wSshBAjD8kj+ffjmu1YKMHytm/1u+6NPw/49is7o38DAswzuJAzj14rS8Qf&#10;HaaHTpYb2/wSuVzJuye3J4A/PpXH/wDCt/FlrA0dvpMsiMHKsCPujA/AntXM+JPh74xktljk0C7/&#10;AHwP3YywAB9+O3H1rro0KfMrmEJt1O56ZaftDQWdssQmIJOfKlxkjt0Heupsf2qtPvLGLTZykCbR&#10;vaIkYx/ebPJx26V8zXHww+INi4S88P38ackYjOCo4BJGafY+B/FDBQthMdjElABnPWvWjhoQjuay&#10;13Pr63/ar0uyjRLy+Wcn7gOMDjdjjkZyCOPWqmv/ALWmg3wVHOC2EJWXcAv0AJr5am8B+LlUSyWc&#10;0bMPmCsCR+Haq0HhPxGrbneRiWG8sAePXGPpUwpwUr3Fvoz6iT9ozw0I2hj1JWO5N8DEZYZ68dOT&#10;9arax8dvD8itKNSR9qYKxdD149OtfOEXhrWmHmDzEAOcb/vcZ7cf/rNQXfhzVHG7964JwQZOv4Dt&#10;W8bdyJRue8Q/HbRVQwvIijByDIc/Q8UaV8dNEF0JL29TbGvALADOegJ/WvAIfDl9G5TJUMR/Fzz6&#10;f57ULbNBKsF1Id23gMSeKtNdyGk1oj6OPx38PQoUR1QEbgQ+SWI57dM55BqG7/aI0+UCUXay5Qqq&#10;43AD69unc14Aun2u4eXcNvfG8vJyfUYp48P2zuAElwVyTnAHapaTZDsj2O+/aDsGBJnSBkYBMOBk&#10;cnqcZ71RvP2jbSSMTPPC5KgLukXOM/nXkUHhm0ml3iEuWHOTgk9uTxV5vh5eyW2YlQK53b25J9vT&#10;ilKMepUGaHxB+MK+IH8pZIpSV2BOTgE9MivM9RuYFmaVlwNu3Cn64Ga624+Gs07q21wAOGYYA/Gm&#10;3Pwwnm+dQBtXIKvjd7evvTTjHQpKyP6ZtQBNscevPFUQoIHzHHfFaN2D9nYqcEDNZ4B27s9a9COx&#10;zjlGfmU04HPRicjv2pi4zxnj1NPyTgE1pZWAVVTPzN35680qhjhFOPUkmkIUjceecnBpVCKN4B54&#10;xjis5AOZ8rnAIGevUU7PVgSSBwQaTOSSSe/QUrY3AHHI5OP8+tSgFGRyzdfvD2pdozjqDng01SGX&#10;cM56Y5p5UHk8E9zzzSAcvoeeM814V/wUs8Ov4j/Yr8bQKDut9O+0KQuSuxgePevc1zuILdOmBXE/&#10;tN+HE8Xfs9+L/D0pKi50G4BI56IT+PSrp6VEY14qVGSfY/ni1OEz+G3mcMwXKgc5AJOBx6dK4vS7&#10;iSHXZItzHOGVAcbiCOnP+fxr0K6tXTS7yzkjG+K6eORGPoSM47EHn8a88hhaLxJFGyvIzoQBjB3e&#10;+TxXq2alFnHT95M/Qr9n/XE1r4TaJeSW4SRrMJluQu0kZHOKh8YXTF7vS5QCJomilAx8wKkEc8fk&#10;eg61g/sfatcXvwZtILi3EhtZmUFuwzxkexyO/Str4hBrfVnDkKj5w6Lgtkcnp/nnpXvzip01I4ZW&#10;Vz9F/wDgm74hn8R/sh+G5biQtJbrLbsT1+VyMV7O4K3f73AHOetfOH/BJbVVvf2YJ9O5BsPEt1CU&#10;II28Icc19LTR/vwwJGCRx3FfJ4nTEzPXpPmoxfkfLn/BQPwVD4j1DSrmdVTNtIscm3JDZGP5dOK+&#10;OfHXwl0x9rPCqlGLBSP3jHkbsdeT6mvvf9ubTkm8H6XfOW+W8CYQ+pGf0zXyj4tRbiwkileIrGRu&#10;4DFeRg569+mO3UV7eA/eYVabHn1LwrOx4Fd/DW1fQ9SEFtuX7KzsyZUkjHueh57dK9A0/wAHwPpO&#10;l6kRs8/TlfK8jeRggn09vp9at20S6kt5BG6gvbzbGC4JAXg/TqfzrT+G0pu/hxoUzxxyslmIhtJH&#10;KjkfXp9DkUV6ag7pHRRm2uVmRL4Tjn0O9mmdQ8KARxBiMtnO4ev06V7V8EtATV/2X7iFlP8Aok8o&#10;WFZcnA2kdB156Hv9K4NNNkkjnkkt0IwQqK5Pbvj3Nes/swxQSfA3WdLhYSTm6eRAy4ZQxBGR6DP4&#10;VyTaN1dHI6LbyN8N7yK6t4yGfiPzeBnk5GO/U1z/AIH0+FNamtpQiNIR+4YbSSMYORwR7dRiu38N&#10;paS+CdQsZLPlSSi9CpCkEdDjJzzj1rgLDda6sWuI9w8xlYRLt2+m0n0H0P0rmd+bmNYtpWPSrKK1&#10;1KwhvGSLbEcJsORwffrzjr7egr0r4ZSqurRf6QzeYue2GIU5JGfT1zXm/hlLjUNBFuVSIoFZk2jl&#10;uuM87u3rXa+Arv7Jr1lFEERNzDgkgscfKM+//wCqumi26bTMKzTaken6xDHeHT4tz5TW7Ygnpt3g&#10;cehIJ4rM+K/wN8Nar4kupRYoDcSrMdzhR0UfzXv2zWpqt7bW9gl9ICRa3UUxUvwgSQMcH8D/AJ69&#10;H49P23W4p4yrwtbrgAnrknJ/CsHOUZq3n+hjzQlTb66Hzf4t/ZX03a0ujXLxOQpCiQruz3O1scdc&#10;HPHpXE6v8OPjh4SuRc6BrdxcQKCEGGG58HGQWGAMf17V9OXRaRXBAdmGdzDkc4IGOxz3qGRoJift&#10;SrjJXJ6/QZrohUlyq+pyuEW7o+Zbb48fGbwhdpbeJPDE84VQ0k0eWYKNygDPHOM8eg4zW7ov7ZGg&#10;XF3HpPiG0NlczSYZZSFXOTuHYD+fPbpXtWseE9D16XzNQ02GRSgQEAZwPRfT/GuP8S/s+/DzWJMn&#10;R4smBsI8eNuOSQcHp/Sr5oSlqrE8sk/dK+l/G3wBr9xGLPxHbbnyPKd1LMPTryf8a6BNXtL8+RHc&#10;KzcFkDHOOOoPTt9K8Z8Tfsi2k87f8I5dz27FQy7Hwck+hJz0z/hiuRT4S/HHwPqrtpOuvJGgyEIY&#10;Kc5x/ez37898VXJF6pmquo3Z9MlFYKUlDEqDlST6n098Z+tMkSFYtysm5hyzNgjnH1NeCWXx4+Lf&#10;hmcWfiTwysy7wZXSIHJycjC8/T64xXRaB+1n4W1B9ur2c1qSNpFwpCgknIGOAPc9Khwk0V7SKSR6&#10;q1usluMIHLDhyep7A5Pbp6cVKbCLkxRsZA2FKjaM88YA7cVz2ifE7wf4gLT2esQjG1XxNxkgnPB7&#10;4OT7EfXfhMM0Zu4JgVD8soDjr1/T2P8AWHFs00fUZPBNI5DQNuPylzz/AJ7VQvbcMhWYKwckFcnI&#10;4xg+nQ81tTIGVRHsCttcEHkZAHTpyfy/Gsi6gLh5fsvPm8HzM8DJH59/cGqWm5lUaaM65lEUoadt&#10;okbKgjODk55/Ef5zia0+1TXzeZjaTuVhjH0z+NRTRly8OA4U5YKwyB0zjBNSxDaBHJ5qMzEMABx1&#10;xwf/ANZq9DjtroYvjezlntJvPWI5jGxSMDA5AJ45/GvnXx9G8FzNFCgKkEBVPzAAHJzyegWvpPxH&#10;E8NnKgVZCV2hWHBB/wAP6188fEiNp7yQCzCLnzGRsghhn+ueM1Ub7GNWUIJOR4X49sUksNpmbaJG&#10;L4Pyn25/r0r55+LMOZnKQsFaL5VAHbOCccHr9OlfSfjLZLHLDG52szB1MeOPc9+hr53+KFs6yKQx&#10;HkpsB5G7j+XasK60KwrUZ6GH+zrdoL++sGQ7HbA2rzyCM89Mc19s/A+5juo/s0RaNjFtRWAU49eO&#10;T+Pt2r4W+BFwtr4xu4ST8y5OwZ3Dnr6dR+J/Gvtr4BXlyluLfbMAfvgnAGGI6fy+ormim4npz5VO&#10;7PtjwhqwuPB2gtIgHlWGyRA/zH5SDxj6fr6V9JaX4bghWwuo4lV47VfMb1bg/wA818hfDPXLuTSb&#10;eEO/7klYz1Jzzj69a+z9EuludKtHzkvaI3AwD8orir3TSWx30JRlC6Pxh/4L3aB/ZH7emlaytuMa&#10;l4KtpFPQErLJGSSPoB+FfP8A8OzsdXEWflyMnPbHPP05+tfWX/BxV4fay/aH+G/i11Gy78OXFruC&#10;8/u5w2M/8Dr5D8C3ULxRspOduH/eHoc9Ofb1r9h4NqJ4SDfRL8kfz/x1Sf1mov70/wD0pnvvwpuz&#10;ba1ayRLz5itsIwcgjpk8+lfEv7X1t9l/am8RNI4Ikuty4OQVACjv6D9RX2X8NL0RXMV1lw42ElVG&#10;W57Zxjp1r5V/4KDaOdK/afup0QgXlpFJg/T/AAr3ONouWX0p9pL8meP4aVeXM6lPvB/g0yv8PbpE&#10;EYUjdgbSRwBx04r3v4aXzbYo5IRsDku2Pmx/n+VfO/w7cL5RlcKdu4YbgenXODive/hpKUkQQMCN&#10;m7JbJDe+On+fWvLymUnZH0mdRhGT0PuD9ii/8v4i6ZApbJTB3k4xj0PTnjFfclshUgbF54GSCOmD&#10;9a+BP2Nb8R/EHSrpXQhpVBB68jn8RnNff0CBoQY3yC27OM59/bPr718ZxtHkzCL8v1P0XgSoqmSJ&#10;X2bHSAk7FAC9vw6U3Cu5+U7lB79z/wDqqRw+4kgc/wCfSmY4yc9MDBr4m7ufaiqh7PjuOP50qwQj&#10;G/klhu96IYcKvmqRnHU5z/L1qRNuwc577vWnrYBzwoMEKCAOuOT7n/Paob+FTbOyNyqk5/pipVkI&#10;OGIwelE65iIXqV7kcevX60k2AngICGe4JHQRn/6/P+eKf47shJrSuVB+dWVQcZ4Ix3HX2FZnh7VY&#10;7HVRAjjEtvvZceh6+/f6YrX8VSNLeW0m7mRhtyOx5qldTuU2eYfEXwTo2o/E7Q9V1CwVkltZbbcQ&#10;eM4P4965j4pfsSfDPxmsj2ujpbSPk+ZEPXnBwPXPX1r0f4lwvDdaJqqIf3V8ATuHVlwO3TP1611z&#10;wklZFX5ScDcev+c1rzNJDUmtUfnn8W/+CfPjPw+bm/8AC7m8iBH7uIYfGBk7fXPbv69K+fPin8Kf&#10;FnhrwvqNjrWj3ELLA2d8BCrx8vpnOTxX7GSWkEy4ki3BhgKVyK474gfAzwF458O3Vpq+g20jyWz5&#10;cRLk8E9cZrkxNJTptrc6aeIaep+Knwy8MS3ehulzp0xQSkMZFJAAPHIGOg/nVjxF8G9C1YlYHZDn&#10;qvGR06EdeK+8PgB+y34J8T6T4q0X+y91zHNJHZGSIfuhubDAfkfz+teR/ET9kH4n+A7xyNEknjy7&#10;b4VyACOhPXOc9MfjXz+Tt1KMpNW1/wCAehWfuxu+h8XeKfgxrulRmWyTzIgvCgfMeM9P0rzTxJBe&#10;6PKUvrZ426EY96+ztZ8O6zpsZXUdJlRl3Zd0I2YUk5x7etfM/wC0ldWNi7TCMZbOMDGOTx+o/SvU&#10;loYyaSPNrXVY5pNskhOBjBPbFXk1SWNxJayMrJ/tdO3WuT0S8udddntYGYDA46Hrx+FdZpXhHVrg&#10;KsMLuz4G1Vzk4JwfTpionONNXZlrI6bwz+0N8R/hg0eq+EPE9zBPbfNE0bngnjPPfHH0r6Z+B3/B&#10;ULxxpQgt/HTrfRuikvPgNnn73y8cHGeelfOHh39mj4keL7kWltpICtgx7znk/hwee/616LYf8E7v&#10;js9g15b6OMIMsJFbnA57dPzrn/tjDYZ2qTSKeX1aivBH3n4C/bE+EvxN09ETxAlpcyhQYHfcWyO4&#10;HT2P6Vt+JLHwj40tfJuo4b+N1bZJtz3P932H1r8qfFPhD4tfBvXPsWoWd/ZPC2C6DarAdwBz6c11&#10;vw2/bT+Jvge4SGXVnlt2I82IyNk9uQeM9fzr0qOY06yvB3XkzknQrUnqrH138Uv2OPA/igTXOk6b&#10;9lmKknyenbqM9OPrz78fMXxX/ZG8X+F7kyWGntNGP+WqJwRjOfX/APX3r3j4b/8ABQbwr4qENv4p&#10;PlySYQqHUdxnJz15r1vSvHHgv4kWCSWOpWt2kkZ8oqq5VsDg5GT9Pb2rspShVaF7RuNnqfnC3gDV&#10;tMvXSeJ1aNsFSCOmCD7VreGpPGmizKulXkoYcpHvPPucH1NfX/xZ+Bui6jM2o6bpRDlyskoRgrZ7&#10;Y+p/TvmvP/C37PWqR6qJ4Vg3khVjLDAyR9ST+XWuulOrRneDtY4sRhsPiINVIpnKeBv2i/H3gm5Q&#10;amLpUOAZlB9Nuecdu/vX0F8LP20dMm8q0k1TM82BIhGdvJ7g55P14Nc/q3wf0e6sDZ3ulxhioG/Z&#10;wvbjjH+TXjfxG+Fdn4SeS50mZoig+fBx3wAOc9/0r6rAcU4zDLkrWlHzPhs14Ly3HT5qV4y8j9AP&#10;CXx28Ma46tLfQBmHyBnIIPfqa6r+3tM1a6WCzdJW5LAkfLxn8OK/K7w58YvHfh2dILO8mkEbAENI&#10;V/PB6ZHcZ5r3X4IftijQ1VNZupVkA2rvYsSQepB+p/OvqcFm+WZg24vlfnsfDZnwlmOXrmiuZeR9&#10;rapoGmaxAy3FopLnO5lyM8H+lcLr/wAII/7SbUNFumg2HfMwOAW6jGOg6/nUPgX9ovw14m0xZrq5&#10;jbhRHg4yp6k8cHpxzXX6L4g0/wAQX6DTLtGXYCwUjGM9vX0r2oqrGLvrH70fNRjXw1ZOLal9zMrw&#10;l8cvib8MLjyvEFs15aR7QRIew6Y96/L3/gpJceKfil+1xrXxTs/DE6adctEkLiPghVA3HA4BI/zm&#10;v1i1vTtL1WZ9Pnt45HOCwK5OBg9+4ryz4n/ATwl4qjm+12UDPI+CzwBhkH3HbBryauSZdipc8VyS&#10;eum33H2GB4rx1CKjiPfS08z82fhdbgW6RTJsk3geWRyARz9K9Ii0+O1ubRwmWWaNtxwSMMPavVvi&#10;B+xvHpK/2x4VszB8gfaDjeTjp39fWuItPCWrxX8OkXtjIblbiMBkXIcFux/pXpww06OHdJq/mZTx&#10;ccTi41YPS+3U/Xz4MRzz/C7RGdg+NLgBxn5sL6++a7jw7G1ow5Ct3x/T0rlPgvafZ/hnokYyNumQ&#10;AoccDYOOPauw0xJC5BdQeeQOcdu9fjeMiniZ+rP2ejL93H0N5HUqFZenPPY+lLf6Zaa7pNxpF/Ar&#10;w3MLRyLjgqRgj9aaIWaDrn5aWxLRRGMIRx1Uf575ria7G9+jPxx/4Kp/8ExNa+AU+sftA+EJLY+G&#10;Zr0NNbgHMDOwVQBn+8cfjXw5pehX8GrJbX9g8O7DFZUKkg5wR6jvxX76f8FO9I0zXf2Yo4tftFub&#10;SLxPpjzwSDKuhnVSD7fN/WvIv+Cmn7Ifw4+Jmn/CzQPA/hbTdJ1XxJ4ltrFtThtFDxwCEnB9Rwo/&#10;CvToYypePN/XqeVWo0/aTXa34nxT8Dfh1d6X8Ol8a+Ibs2Gn+WI7RJBmS8bHGE6gcfqPrXdahqMa&#10;+DrqLUbTaHsyoZk+Y8dOevpx6mu8+Pn/AATm/aZ+D2o2/iLT9Wl8U+HdJVWtooyTJBGBjGzhcgDo&#10;MDn8uU8KeK/Cfi/Rrrwt4qsDZSW1pISJFAk3hOAA3AOfb1719lgs/pVMM4SfRo8l5V7LGwcdNV+Z&#10;8p/A+WOHx/co/LNetuO77oIyP0P8q/RH4AySDRYbZinEQIYg5OccH6V+eXwtSG0+Ld9HCpMf2+Ta&#10;C3QZ4JxX6Gfs/SI2nWeEX5tyOOgPOOmf8ntX45iP97du5/ZfD75uFYLsj6e/Zutboa7dymXYi24a&#10;UnqB2/DINevQeONBx5Q1q23Mo/5bj/PpXiHhGbyfCfiBtOvxE0mlOu/cRtOD3zkfnXxP4m8N/EzT&#10;5BfL4o1ORGTIcXDc5BPGDjpjse/Ne7gMtxeLoyqUldR3PwjjnEQp5snN2vZfckfp7r/jjRbbR72a&#10;bWLYJFbuWLTD+6TzX4e2Xl3/AMePFd7E6PG/iOdkZTnjfg8ge56V69rHinxUmn3NtdeJ9Scx28iu&#10;rXLj+EnBIIJ9PTGK8I+C80p8eT24GB9ubzGLA45Bz9c/zryswjKErPRo+q8Knz5hKd/6/pn6Qfsu&#10;+Hw+iWreTHhwHAVQOD369eOtfV3w7u7PR9BvPOkSCKM75GkYAIMAkk9u/Jr5e/ZhN7FodvFnjaAF&#10;B9Rwf517b8QI5JPgn4psGgkk83SZVQRNgk7T6H1/SlhKl6buehx4qlfETg31/U9Fi+I3gK5w0PjD&#10;TXXHVb1Tj9ff+VTr8R/htDGHl8Y6WAUDbmvEAx69RX5dad4G1eaJHW11BZEQFQJyGcngkAnPr6A1&#10;t6f4C12SYi10a/xtA8tpWAIGfRvc9u5r0uRM/Gmqq6o/Sz/hZfw3Xap8Z6WCx+QfbE5P51C/xU+F&#10;xfH/AAmWltwTxex+3v7ivzysvhh4p3JAuhXCI2G4nPH1G7Oc89Ku23wu8RRyKkXh7cB/rN9wCd2M&#10;gkHO4/iKtUbdTPnrJ2dvxPv5/in8K/L/AOR30zOP4LxT/WqV/wDGf4U2EoS68d6YhJHAu1Jx/Svh&#10;uP4deI4CZpNDfIUggTcjI6gbqtr8O9aljLPpMJDL86mYZY+47dOtHJFbsSqVHs1+J9q/8NAfBhQG&#10;Hj7TGyflCzDnv368VSvf2jPgmoLv4804KOMBzXxmPh9qynzJtEtVRBkObgDPI9fx/Kmz+Gf7OheU&#10;R6eityyi5Qbj+Hc0vZ2KVSp3R9eT/tS/AqxzI3jux6ZJUH1+nNUJf2y/gXjyh42gbcTtEcTnOByc&#10;ha+NL/xBoFifs15c2DAAnCSL1798dv0qpb+O/Ad2dsWoWe4nHl7MbiR6Y56+tDh0G5Teqkvu/wCC&#10;fYOtftn/AAajiMem+NMNsOStsx2/X5fyrzfxP+1L4K1BvtNlrlzcLvIZ/sr4IJ7EA14pD4o8CQqt&#10;zNq+lxqrEFnmQHPPOKyX+Nnw/wBG/wBFXUreQLwNjLg/zyenp6UlyxVrlJNu7f8AX3npWufGnR9V&#10;H2dPPdMkNGsLAvgkBs4xjG336+lcVqHxevPCVzKYnuHgZjiJUYk8kfh09D61zZ/ad8Dib94FULHg&#10;tuHXvwRgjjrxVfUP2uPhwW8oiKUKQBujU5Bz/L/GtPaSithezpvY7uy+IWo6xEl9bWVwyMqkboWU&#10;Hn6c4wDkelTp4o1iTCNpF3843FPIY968/b9tr4a2ASK1WZVQYeKNVQfgT1HviprP9vL4Vw7VvUuU&#10;YrzllJz169Ppx3oVebeiBUYdWdzL4r8RzyedBot7Ngt923LeuP8A9VWLLXvF4jDQ+GNQEhj5CRE/&#10;Tv05HfPBrjIf+CgfwWgcF0vC6kcblIU46ZB9+uKnT/go/wDBuKBlSyvDtwQSgAOcD72M/pWiryts&#10;HsYdzuIdY8egLGvhW+Zix3gKVBzgDkkc8ds9an3fEm4dgvhC8AkLfN8pXGfUHNcEf+CmnwdiO1tO&#10;vmTdgsXXI9uB/X8M0sn/AAVF+Eyhmj0W/dlQ7GRQqfL65XI4yT+PNHtZ7lezgj0SLw/8SmzF/wAI&#10;j5bMm0u7A4XGMnd0PPYmmad4P+KEF9hfD0PIG1Xlzu9OAT3z1/8A1cC3/BUH4ayPhfD99I5zwZE4&#10;HsVzxx/9eqif8FPfA8U3mReD7w7jubM2fTGcA/zoVWo36lOELans8fhn4qsrA6LtJHzKsvQ57Y4H&#10;T8q2dF0f4pRREjSItmMZkmAbIxnGM5HOM/r6+GQ/8FSPBTjZ/wAIddbmBUZbJPXmpov+CoPhhyog&#10;8H3ZZeGV7hgQPwTHP164qva1G7EezpLY+hILP4oqyrFawIWzj58Mf6Zx71fgi+Ji5kCW4YHKjzSe&#10;cH8c185R/wDBULRS2xfA10dxxkyEjj3xz9TSSf8ABTaGQMsfgKXI5xJMc/TAFK9Z6WKcIJXPp63t&#10;viE43yXUSEDIG/IHPrgfyqwlt41LDfqFseOjZP8A+qvld/8Ago7ebUaHwLKUL5OXc7fb7v8ATFEn&#10;/BQ7VygaH4dSkr1DLJg8nHHB7jj27Z4S9tYSjS7H1dLYeKZUYPqVqp5zwT+HT3qimmeI9Odpv7Yi&#10;dX5CqhzgD1z/AJxXyzeft/eLmcC2+HzrnlgY3IB6cYPH41Rk/wCCgfjyOKQxeBJhtAPzRyAAH1Iy&#10;KpKsK1PsfWkmta3HKTLdAgHgBOMcf41Vufinr2ksDbaZJeOxx5UUmCe56j/P518haX/wUK8YeIPF&#10;lj4dHhxYGvLlLdmkhwY9zYyM5zgHOOO3WvrXQtKLGxneNf3wXdt6HIBz+RqlKSl7xLimvdOr8P8A&#10;xU8XStGz+EJFA+9m6UjPHXHPfrXqXgbxbcawogvLEwkjKsZM5/SuM0/RI1tQ2QCfRf0rf0TbYybo&#10;zhlb7ucZ6U6vs6kGrEJSjLRnd1X1W8ew06a8ji8xo4yVTOMn0zTbLUre4iGXAOMHJqp4n1KFNJli&#10;ikDFhg4PQV5sYS50rG86iUG0cRa+PNWQyRX1uFbcfutnpn2rqvBmvS3yCK4UrvXKhuvavOry7LSn&#10;K/ebjI962PDviWOwuLdCDu34zjnpzXqVacJwdkcsXKLvc9PrG8c3E9roTz28SsQf4mIA/Kr9nqtr&#10;dxBxIAfc1h+O9XjfTTbwOee+a86lGSqq62OipNOnp1PAPHfizx6906w6dZMmeAXY9Bk+leear4g+&#10;K1xKyW+nWGAQuBI/yjr2Hr/SvYNdgSe5dGRTyRkjnPT+tZqaFEZBIbcFgcqccjpXquolsjmjTstW&#10;eSfYvjNqoaYpYr12nErnr0OWGTz7Vfsvh/8AGG7ch73TIRkbh9mkJ5/4Ga9cstGQZKQ5zxwvpjrW&#10;lDpknln5QCxJAHf0zWTqtdDTlueUaV+z78W/Eh8u21G1uQnQQ2MhVfYkuFHXP5VoR/sS/GPWJF+0&#10;3unWyBj/AMfCg4/BXP8AntX1j4b0q20bRLXT7SMKqQrnA6tgZJ9yavVxSxM7uyN1TjZHyjB/wT28&#10;eXTKmqfEvRUQHny9Ilkx0xgGVfT1rc0v/gnZpSsD4g+K91MCcyjTtHjtyx+rvJivpKis/bVC7I8G&#10;uP8Agnf8CbiyaKbUPEEtyRxdS6mMg+u1UC49sV5/p37LtrH8S9C+HD6lJDZ6ZqMtwJoUUOSqEjqM&#10;EE7Tj8q+ua811DStRsfjJY+IJvLeIyzKERMMMx46k89Kxq1aqs7mkGldWNG7+A3hq9YvLq17kqAS&#10;CnIHT+Hms6b9mDwNcDE+oXx46iQA/oK9EFzIV3C1b8WUf1pj3s6ji1AOf4plFW8XUt8TI5V2POX/&#10;AGVvh8ybFuL4AjB/f/4ioJ/2S/hvKAXlvjhQApuSOBXpJ1C7bgLAvPUyg4rK8T+LL3w/am7MtoUG&#10;ctIyqBwepZwKxljqsVfnZShrayOAf9j74YtlvLu3LHkvdNk/jmopv2O/hkVMaxXQXqf9Kf8ALO7J&#10;pLr9pfXFD+R4fsEUAhHm1ezAb34uCQOmM4P8qy7v9qnxJACRpmjg7/lWTVYhkfUMQfwrjlmMn9uX&#10;4msYO2y+4tt+xl8KSebCZuOA87Hj05Oao3X7D3wSnkNxJ4YR2KkYZzgZGOmcVSk/aq8ZtIUXTdHX&#10;GMH+0gd3HUYhPvWZqv7V3xBtm+zxpopXgmZriU4PPy7VtTnt1K/U9KxePd/jl95qqbveyNqX9hn4&#10;GvIJZPC0TMGyC0jHHtycfpULfsNfAWNSP+EEsWy2SskYbPcg5rkLn9rb4oPlon0lSMEK8Vww/Hbb&#10;8ce1ULv9qv4zTIXg1KxQZ3BotGu5AR0HGxSR15BHTtUTx03pzv7zeNOfZHcS/sP/AAFTdjwPp6q3&#10;dYVO768cj/PaoX/Yl+BOwrN4IsG3RkOTAOQRg8dK5Xwn+0H8QNdI0/WPGc0N282VK6M8EIiHB/1r&#10;g7ieM7uPSurl+IV0B5lx8U04OXBnthtHp/rePWuOpjpx0bf3/wDBNbTXVHyH/wAFHf2Uvg98L7zw&#10;5deCvBGlaXFOJRdraWQjMyhl67Rk8ufpkmvzL/aV+FWrHx6jeFDcQ27xfOISvUkcc98Z6eo9K/X/&#10;APa0svC/xQv9AbV9cOoGLzS5N+rKi5UEHymI6Acnj6V8BftDeEdM0f4l3mlaPb+XFBtaNJHZiAR0&#10;IYnoOP8A9de7lVOdWj7ZvQ4sZJP3WfG7/CDx9jDaldEdThuTVST4SeKQ5Wa/uwVIAPmcfpX0rd+H&#10;/O3Kq4LdCF4zz+dZt74emOWMS4zgkDrXpuJwHztdfB3xE0gafU70bmOR5gO7mq8vwZ1NGDSalOMZ&#10;2N55HP1r3m98OS8oiBRnK7Rwv+etZj+Gr6bCwJu3DOUBPJ/pU6IqKb2R4x/wqK5dlD6hM+4knLkd&#10;u/rSRfBlpnws1xy2ARKc+n4V7bB4Dv8AYWkh27VwMjG7/HrVm28Hi2KTTxDGwfw4yexz9P0rPm1s&#10;irHkemfs8RTIA81yFYHnzeta2n/s2+HWl3zxF2Ixl5vfHUf54r12DTGCEpb/ACqPmYfXjJ7f59at&#10;WWh3FyxkZDgHIZlJBPpz35q4vQDy9f2Z/AK2e97LkfdUyscZBzxn6V9k/wDBEvwZo3iv4W/Ez4XX&#10;Wno8Vtr8M0YZsbQoc4ODnGPLxyMknmvENR09ILWRxuBC5KsecYPH1PFe1/8ABIvxjffD7wV8VfEt&#10;usmE12HIiUMzKYxuGPTOPyqaslCzuXTi5TsvP8j3Lw/8GPDvwz/4LV+BZdL0KK3SX4cTybwCodi3&#10;J568Ajjufau0/b/h0rU7zxGNSjKx2+mMZp9gJVTlcjrggNnFc74C/aD/AOF8/wDBUjwLc3Oli3bR&#10;PAVzGxdAGfc7HrjPccZI5471ofthXsmrap4rj2PJshkAA5EmecH0HIHrTwdRTxt/L9Cmv3L82fg7&#10;4w8WfA6y8U3qx/G7xJPi6kBa3sy8bHedy4PK4ORjB6d6zJPFHwYvHZLf4seMEcco8Om7u3pgHHbH&#10;B9q9G+L2ueNfBHxI1fRLD4leFtD8q6kDaZfWMk8mWYtuB2YPU456Y55rH0n4q+Ore/IvP2i/C4Uq&#10;QLZNFZWwQPXIP8xwa6VZnO0kZmlTfB5rGKUfFTxtclsLLCulPvX0OUBH8qsxR/ByZ2EXiP4hzsuD&#10;tg0OdsDt/B3xXfw/EnTZNNtn1H4yWxdiQbiGwkAcA9AM5z+JrMvfjBptrdSWw/aFuIsPgxro8mB6&#10;ZyfT1pqzf9f5ArWOZj074PS4S2g+JsqsBt8vSJEfn0DRHBx7dqdD4f8AhNdyLIfCvxUmDgA7LOZS&#10;ADjIBTP1PTit8fGPSYy6SftJatGfLz5UelZAI78uM/T+VJD8XvDjQIX/AGhfFMoxkvbaONp92GcZ&#10;698VVrr+v8guZ9v4F+Gsmdvwv+KD5O0HyppPMz3IVBj6Y/Gp/wDhWnhW8laC3+CXxPd1b/lobhQR&#10;1xg/MPyq5b/FrwbOwm/4XT49lYtuZ49FyVI+rkH6gjHvVuH4seHLFmE3xB+I9yvDHZp4AGeeQCTj&#10;8RUOy0t/X3FWKVv8JdAmZY4f2bfiI6tjzGku5lwc4yNxGB16e/WrUHwcRFeCD9kjxnIVOC8l/nev&#10;qN0o6g9/wq2/xJ8OXjCa01T4m3KmI/KttHhj2OBkk/jTx8RdDa2RT4b+J87KfuiIbSemCdpwe2DS&#10;i9R6FYfCK3khMkX7JGuOVbCrc6jGGI753T4/UHjpT0+FF3LhF/Y0ugWX5fO1S2cZB9RM/HPOfSrK&#10;eNIg85i+HPxSlJOWRnwOOwG3cBnoV469elKfEhvZQR8D/iZJ8oDbrplHP/AMHnpTV+wvMhh+D/i+&#10;GFDZfsgafuyAv2nWIFXGOej/AOe2c1aPwa+K9y7rp/7IHhREjw299chb8BuPP5+lSDW79IIzB+zF&#10;8TZ13ZDXGoykMR2O1focHHHJpss3iqcSN/wyz49Cs4wG1VkCsfToeeaaj9r/AD/zJT1sSWPwb+Nh&#10;uEVP2a/AMCoAwik1aH8sgYyBx+f4yav8G/2i2kMWj/C/4aWiE4EdxqUT447rs6c9znmrXg6w8ZXe&#10;uQLP+yj4qtwVJ33OrSEA9BkH73Pqe/vVb4leFvinMGjn/Y31vUVV8rPDqkq7cEejhSMjnIqkrvVf&#10;n/mUnNLQpxfBX9qlJAqaH8LrU5w2LqM55AI4XA69OuO1a+j/AAl/aeggM8uqfC8zE/JGVJUA9eVj&#10;/Hpj3rjbbwP8Vgqof2GtdEZb5mn1ubG3noNxH616f8KvB/j+DTbix1D9m2TSo5FwFurlpDJweMs5&#10;pVouMbqJvTbnO3+Zufsk/Dz47n9q7wNp/jTxL4IvLKXxBEs1lpMiidgHDcbgOBjmv3c+POiwn9nH&#10;UdFfdDFdrbQTHdkgNIowSP8AHvX4s/sHeFvGkv7bvgWLVv2frbTLSHVC0PiBCzSQkKflyrYA4HBH&#10;PqBX7T/thT3elfA8WkUimW71a1iV92ASGHTnpRH+HqKD/wBoaLniv4Z+H/g98Hta1PQJjLFYeEXJ&#10;KKNyERHB69CMV+PFr+0kt3pUNy+hFhje26TGd2GP88Yr9uPEOjzS/sz+OLnUZ0k3+DrpFY9tlm7Z&#10;/Mj8q/BDx18OLv4d2dtHA8xxCgbsudqkEc8+tZ1ZuT0exUHzRRe+Iv7QvifWHh0nwX5tos4zcSbe&#10;UwT1P5HNQ/D34e634w1UatrdzNPLu2yTytuJPXn1zk8npmt34CfDqy8T217qeowrNNboDskBPH6c&#10;Z4x9a9U8I6HNBal/sCqDnaAg5U89u+MV5cXUxNTlk9jpl+7gpFixe18M6DDp/hu1ksnMYF3smx5p&#10;AAzgHvjpXJ/EvXL6+8NXIur15B5TFFaQ46YPHb+uK7K40q6fEm77jEuSMnr0/UVwvxcX7F4Qu5RE&#10;wZYmGTnI4yP5V3wpQpxSRnGo5s+c/HXxBXwZoH2mwRfOCDbG68Hj615PrP7U/iOGd4JdJtFYN08z&#10;dx78Vu/FhW1KIQh2cmTCKgxyfb1rqvgV/wAE+vFPx41G013xEF0uwTBuPMA3SpnsP6//AKqi3Noi&#10;7K2pwPw7+LPxk+MHiWLwl8PfA76hczH5BbQOVVcjknpX6Rfsaf8ABOVvC9rZ/Ef9pHVoGvwUuYNJ&#10;twGSLjIBPc8r16Y6V2n7PXwC+C37NmiQ2XgrwzbG5S1UtdvEPMDgYz1OTnn9K6nXfG+pXkpmF46b&#10;QcfvBjBGMfp0FdNPDpK8mctaovs6nrHjb9o+z8N2kegeD9O8uOJML5KbSQOB3/KvH/EfjXxJ4pkk&#10;vL7WHkdxgxO2R6En3wB+VcX4++IOiaNay3Ws69Ha+UDl5pABnPPNfJv7Q/8AwUy0rwk8nhz4T6eN&#10;UvUDJPcyE+WjcDhhj8+vBqpV6VHcmNKdWWiPpv4j/GPwT8OLBtW8ca7Zw20aMQskwDNjryM4r49+&#10;Pv8AwVevLy5uvDPwKieKycDGoT4G/of4STXyd8U/iZ8R/jH4gfXvH+v3N2zEFbdpDsTBJ+6ODj1O&#10;enWucj0+RJPKZH3Dkk+n5cVySxrqSstjt+oTgtUem3/7Tvj/AMRak2ra/qn2m5mbc0siDjp0xXv/&#10;APwSy8D63+21+2t4f+Bes3BfTLgSXOpiMYZLePBY8/5+avjZbV40LqrEZ6KOf89a/UL/AINRvh8N&#10;W/bh8YeOJ4Uzo/gJyrEc5luEjA/IH8jVQqpO6KVH2Kc+qR+uvxF8I/DX9lfw9pvw5+EfhuHTba4j&#10;y0cRy2Puhiep6d/UVydvNqviC7Esdm7Mnz7VbPI+nf8Axrc+PiT/ABH+OlxoukRNO1kiQp5ZBCMg&#10;+bOBwASfxrf07RND+HumvqGuXflSGPMZA3ckAYx6/wD166pSUaSv8XU45Ss/M5rxXf2Vh4bsTPqj&#10;W7XjKkqIfmHUZ47cdcV6D8I/GcmixT2Xh/TjqEEECqk8s2wHgcg45HrjOMV8m/HP46+BfCmtpe6t&#10;rEF0Y8tbW7zZwAccj6jp/wDWr52/aC/4KkeLvEGnjwH8Nrowwwx+SlppjYd+NvzuMkg+mcHJ4NcE&#10;VGU/e3NZRnUglHY+7Pi//wAFAPB3wx1yS513Vor+5iEm3T9PmASM46GQ8dPQGvhz9pn/AIKd/Fb4&#10;2Xlz4U8IXstnaSybRYaS/wArhu0jgZbg8ngdeOa8D07wT8Tvi3dHVfHusSWdqWy1lDKdzDPPfB9+&#10;K9h+GnwQ0fQrNbXw74ZEjv8ANIzp8+QOucA9v/r1dTEQo2SdhqhTunuzy/Qfhd4m8a6smq/EjVJY&#10;0CmQRAsVwcHHJ/8A1V6TZ2cWiWQ0vwZ4YS3BPN0se53Pfnt0z6citfxd8QfhT4HsYNJj027fWVZv&#10;MtrmIhAOg59Ac988Vy2tftLeIl8u00Gx03T4o49pdIyzMeMZJPBH5c1yylB1OabKlUqvSKsdTbWd&#10;/oWm/a9U0SRpJmOZJl4PqMgY9P8AIrh/jZqfh7U9BWxvPClmLsEGO86Oq56DP3h/jWdrHxp8X+Io&#10;U0jUfFBkUMwVUUfMeuBjt71wnii/xeJJO+5lXa0kjEtj0+n/ANapqY67UKehNLCyT9rJ6kWkeD9Q&#10;1BiNMsZZgpJI2kcZ7Y6/SunXwNePpIh1OwMcxG5VkX5W+lR/Cz4j2vhuaXSbq1GJiGjm252kYxx+&#10;JOf0r3Tw9eaVqtsou9PR1kGYZ8gAnt17YxXLFvn1OhJNKx806xBLZQtA0RAEilgE9O5P45rktQlu&#10;CrxOAVBONw7d/wDPtX1x4g+FvgbxNBO09tBDMhw7wbVOT64zkfrx1FeW+Nf2XnVnu/DGv2c5Cgm1&#10;lnVHbrhhk8jpx15+tW1G4/ZX1R4i3h+XUYtsVwSGGHB6L+eO/pVqw8IWq2xX+1wSsZKqUOeegP8A&#10;nk1b8T+GPFfhGeXTb+2CiLC/K24OO49D69e9VNHv5S8ZkgK568ZBIGeKWnQylFxdjQsvh5a3EJnm&#10;1mWBjhVKL0+p/r2qvefD66mhVBrDA5JPHsOp7VsWuqXJt2YRZAkyq4z09v8APOadcagzxeWgKnn5&#10;s8sSTgc/jxS1uJ7WOafwZaWapHLduT/E3Pz8d/TpTrfwRb3cwmiLAEDAZwBkdf8AP0q7HqE17cMN&#10;xxzvXI9fbp/WtfS7Sct5sakJtGX3HHvxz/n61oophzNaGTD4S2AoUIxwoJABHbgH2qzF4WhyECcP&#10;98DHHqT29fzroI4d+2RIixDdNuB/nrSylIVkkiiKsxyuW4H5Gn7O7sDk+phSaTLYDJBQldgA6nIP&#10;fsePaqdybeHDlAy553Z/vfXitvUtRkIEiRMOMHbxwfrx/wDrrNvJDPKZDajplgBg49h7UcsSeZor&#10;2N9p91h5GYkfcGDjHGSR9elacYtbwMgVlIP3QcGqIt9OeXeqSIwGGAGQx9u/4+1WY7RPszvaMyyM&#10;ASM/eGcdf85qXDQIzdyW4/syASiQPkJhmJycelB0vQNQcfvT87Bggk9e4rmtZW6iWSF53+Z8fN1J&#10;+nermg6bf30Ye3YKxb5CDwo9fr71y1fc1uddNOeyOgj8J6NdycTSBg2Mk7enf3pLXwLodoSs7sNr&#10;dS5JIPX/AD1q5oOnX8sr/bmYBSduBjI7HORk/wCNVfFN3c2lq1zGf3pYlEPAA6cA+hNYqTm9zSSc&#10;VqPm8IaAYY1t9VkyTwAvQ8Hn8MVXu/D3h63fMF/uIBIKpkjPrk9P8K5CLW9ekl8k3rKQMtltp9CO&#10;ecVMz37yLI924IYAgNyfx6mq5ZrdmN2dQujaRMSWuzjaNqgBf5+2PyrP1/w/pLWbRxXwJHIBPHc8&#10;9v8A9VY7PqPmbpJ3C44JH+PX606ffcQOnmZIXI2gnI56irjGTHoyhYWMVxMUS6Y4OMggDr9PX+Va&#10;6nSrG8jaUtK0bKvzqME9+h5OPw+lcokrQXbKXkUkZBUduTzj3yPxp8s8+7zHfcN/yp+f9KtwdxXs&#10;rHceL/Hvh7WRanSNC+x+VAUm+X/WsOh6DGAcVyd3qdxdSPFD8gOPujOTgfzxVS7uQ0DyxptycE55&#10;zkVUivAzlFfOWOcH7ozn/P8Ak1Cikiea5dF5q1q0kkkAkTduIDYwPX8eKYPGkYYwSWKluoVz29+3&#10;4UQXpRCY7kSMwzskIB+lYWu3NrOjzwbonweSmfmxxx+dCjrsHQ2JfEgkdWa3288g42gc/h/+urel&#10;3huruOAIrDdlkH8XTr7c965LSZLm5eMXrbizDcqj9B6mus0KRX1WOWOJ4/lYBduBwDnmnZC1uX7m&#10;NlcqIxkHoh6f4elY2o6lJHcIkcSuinG4g5z06VszvIl1JGys5I+UI2Mn39qwkH2jUTC0GB5m3JGe&#10;o/z+lUoXRM3qd18LvhpJ4vsLjVbv91tIaIjJLj046dK35fhVYwEFVVQTiYKcgeuT/n8K634fWT6D&#10;4Vs7ZYlIeJGVyCNox0OPy/zirt9P5TMsu0K3DHpu/EU4wV7kKczzi8+G2lWsLMsC+XgkEjvk/wCc&#10;e+K5rxPomlyGH+yFTIJWZIlJDeuT+HTNdn8QNdezsTb2sgHmuAHHp14/OuctLpLBVlNsXLEFmPTn&#10;PGMd6trYpO+5iHwnfzxultbTBMchkyTySccdP8TU2l+Cpw5muY0MZLZUnlfoPy/KryeOrm2nKLps&#10;gjVjuCqwLc/lj6VInjZpJC0dqOoK7gOR2H1/kKnlvrYuL7lbUPDmn6eizFkTCkMrLuLen6Vzt9pa&#10;znIYMrfdiMe4KT6Z6Vv6xrcmqID5QJc5WPBPHbPvz0+tNsNK+0nAjJVUycnAxn/63T3rNwDmTZj6&#10;H4ObVZPs4hkBJHzEbQOOTWwfh/YWv7m8iD7jyCBkCtrRdUs9GjJW1G4NhNw7jvU8uofbZzczL87M&#10;QWC4Az+dZ8lTmuilJbnNxfD20SJ9iKEcYwVJ4/Op18FafMVYR7fLXoAMEk/jzz9K6ZbeZ4NsUDRo&#10;cAHHXnvisrW9bFipjtlVh0X5M5P9B/hWihK+o3e5z2vaLp9nH5aFw2MRgsCoP4etZ134fj07SV1F&#10;pvvj+Lufx9M1b1jUtRtrhLi9QkHJQEZABHv2rnPEvje5vIvszjZBt+QY6n2/z61vGLsShujwf21f&#10;zxM/yJGxO489Mcc1oQeFYPLANwVB+5I/IXn068jNZfgm4jSwv7qQgEjaSeoBxkfl/Oul0nUIXhEM&#10;nyhSNrkZOPp2/wA+9c9WMnexaYkPgaxu9Yggt+GLKJCy8YPcnP8AnFafib4X2+mWf2aO7D7txVwM&#10;DPr16dPzpNP1u2t/EfzybjgFcgAH37j1rT8V+JYJkEKsuBknPGcj/P5Vy63saKx4r4rgbT7+URNv&#10;yeecc9KX4eacNX1nyI4y6Zx8p7nuMHnnNV/GGqm+vpIynyAnrx3PT0rZ+ERe21ZZvJBUEEEYwOgJ&#10;zjpzWj0jqGyO7Hw50QWphllIOXUQ8kLjP4Hv7V5L47sU0fW57GAERowCgNxnn/61e6NFd+Szi2P7&#10;sFjJjAOQcDPr39PpXhfje1nvtamkUlGMzBjnr6ds/wD6qijKUtCVrqcjdyGKVi+cHqFHH/66zZHa&#10;KcCKZjuOcHoD/KtXU9Pu4pUjePcTgYJPSlsvC9xq9/FZhFMrcrGSOPeumHLsYVZO9za8DaEl1dCG&#10;9fcXU4VuDXe/CHwno938RrTS9Wm22pnw7vztJPf261lfDb4Z+Ib+/wBUi2SM9hb7iqjnv19+P1rs&#10;vgH8LvFfiHxwsdrHvdn+U8gA7uM8e/Ue/riqbUVc5HUTbbY39qL4c6T4EurGXRJQytuWTyhkAetc&#10;bDZaVP4fimZDuz1LHG3GTXqn7S/wx8ZaPqdtYaypkVmJeMSbwDg8gcAc1h+K/gveaF4ftmiHElv5&#10;m08hSR2x/nms61eEacL7sulNOMfePBfEt29pelYpyvJAB+nes5tSuHT97c7hjoMj/P8A9at/xX4W&#10;vIL1o5jli2djA5wcDNYV9oV5bWDTz8KpyPl6/j3q6UlJnZO6SfQf4RuHkuJLlHZix3SfP3Hb07/r&#10;W9o+qzSTxiUs24nr2HHX1wO9YfhPT7pIHmYcSJkY+v8ASt3R9LvZZ/PjiICxHpjjP/666uh504tu&#10;9jY8I23ma+Ejb79xtxyNw55zj8K+3PhHrV3pfwsnTTtVNtK5zgPtZ1Bwf6kY+tfF/wAO9Fvh4hhw&#10;jZFwrEnkAA5/pX0ALjxpa2Ftp9pFKqXEWYWReCP6npXkZ1hXisJ7NPr+R52OUZJJn0v8Hf2ifF3w&#10;98VweI1uy0SXUcku5mJDAYY4HXIPP0r9Hn+Jvw1+J/w40e+uI7S/jvFSdwY1cRnowOR6EjFfj38H&#10;PC/im/16ZPELT+W0eA7HaqnHJx36g8dj+NfpV+zj4Ks/A37OGneNrmxF4lxKYrmGFwTg8KQM9Qa/&#10;O8NwxDDZ08RQ3trbaxy08T9XT7HpVl4e+Csmuapd2UGn7rdUkk8hBjacggkCuX8d+OPgNp95J4eu&#10;9Is5Wa0UoEVQPvDHzHp1rlZ5rjTdUXUNNV7OS63CaJWAyrc4xgjH0rgv2mfh1e6ZoUPjRJys8bLG&#10;whkJI+ViAPTpzX2OGwuKqNxW/c6aWYKtUV9jtr21+AWp3VterpWnyu5AUF0fPB+8eOfc/hXU+CfC&#10;37O9zOt3Jb2AljbOPND9/T/63evl34XeHtYnulutVmlMcYMyJKwJKk578Zwc89q77wf8MbTxxpPi&#10;2+s7xEksbIz6e4Tyy2yPcSAOMZBHHXFaU8vqOdua6NP7Vw7q+zS1PszQbf4HJGumSNprtcqNqAgE&#10;j3/xqyfhJ8HNUsbhbLw5ZSRLIyyLHhgrEZz1PPTnNfA/hD4nXfhfUIxr2vy25Zf9Yq/dxwBz3HtX&#10;v37NHj+6u/DfibS5ZZbhHkjaHMvZlx64UcDP1rSthqsYNRjcTzKhdno/iDTPgP8A2JPo11ZWpgaT&#10;cYQwJLA9fr+tee+MPh1+z3qNvBJZ6Pak/J5jGUAqOpBywA9zXzB8c/D/AIv8KeJLyyivr0H7Xjck&#10;7ZyTkj8M4/A1wtlofxB1ZNyyahKAVyEcjZzxz36AYrPBZdCkrNct/wCrHXTq05w5kfU+q+BvgnZT&#10;iXSdJtid5eRgQQBnk89+vrXOzJ8IP7X/AOPOyUliPLLgspyepyMAeh9qxPAn7O3jDVdCF5rFnL5h&#10;RW3zbt2PZskfpUfiL4LTaRLbCWBM+YHCn5i+COSQo9+RivQeXR5buVxPEQi2kmX/ABi/wg02B1cW&#10;qRlMhlUFSSATjgjH5fWvJda+Ifwb0W4AlvIIxLg/6Py2AMZwv4e3Nex6N8Bm8VaNcxXMKsZJEIjK&#10;MRu9Ac8D2rxb9rf9kDxB4S+JvkeGTGlpNpFrKdowu8qQwx6kjP4jNc2FhRqYhxb0OjCzdStypM4/&#10;4i/FX4K608cehXErFVckmEjc5HGcjFcLceNPBdm8TSabLLFK23MAUY6ZJ7+/Sum0n9jb4lX91Eos&#10;WVmUk4gZsL6t0H4V0/hn9gv4ga9b/wCkSEFDtYRKMZ/Jiv8A9evTTwtFpOX4noujUvax5FN4o8MD&#10;dHa2sqhieq7M9fxNY1zr+jOxVLaRRtI2kDJPYnFfRWqf8E7/AIjxWxvobAmKFGaWXyyN5OBj1P5A&#10;Vkv+wf4nEHmx29x5fmKJRJBsUepzjpxz0p+3wvMveH7Cclex8+3WoWbQhoraVCDjzC2cjjgelYup&#10;3ws5CUilBHQHr36V9H6l+xZ4g05Y4nhUEuSX8vHB6AHv+dZVx+x9c6k6C7EiFgDtbs2cdwevXitV&#10;KGhjKnKJ82XerSKgaCNlGehP5+1cR4yu9a+3sbeSRUKbkBBwT719KeN/2eL7w1qzWB2s0blWB4IP&#10;0rx34t+HbXQbiOyuo4pZWOQVBwuCV7d+Dx9KuE4qVkc84uLPMpde8QxwIr6h1PG12/qf84pW8T69&#10;LL5cuoTMpO4ENjPvUuoNbFiUBVcksCmD7cemKq26IoJZT0+Vlbr+Z/z9a2XexHLdGhpfibUBOijU&#10;JPlcDGTyM8/56V6z4f8AEklzbx+ZEVBx+83A/L27da8hs9Me6ukih43sMhV5IBBx9OK9i8OeHJJN&#10;Kjmup9jFfkjPbn/P51nN6WHGPRCy+ILiWfy0tjkH7wU8H8R7VMdWdwsRUhVAGD378/rWta+FYy4y&#10;ORzjGF/HFJc+GVCsIgMbeQQM/TA/pSST3NVZO7R/RbOu+B19VNZ6gMvC9PetJhlSPUVmo3Q7eSOc&#10;elehE4BcgY+b8u1KoOQBihQSM5xnqOlLyOQa1WwC9vlzTkXGCu7Hr2pMnOMbeeTSgk9icdiP1qJA&#10;ADBsKQD7mpAR93tTdp+UMpx15HApWTawJbj1x0qAHLnbkrjjp/hSgHgZH1zTcFQWVefUDNOQqfur&#10;09e1IBeAufbqRVPxTYf2t4W1HSnXP2ixljIHfchH9avKMtjt9aAquhUjqD260CaurH87PxE0WbR/&#10;HnifQrhBE0erzqCc5AVjjge2a8d1ZpF1+2ed2UbtpTGOTjII+uK+l/2zfDi+Ev2t/HegzxAg61cS&#10;5B6nd0468Y/SvmXxWscWoRvDEFCXJw5HP14r1l8CbPKw7vGzPsj9ge6S6+Hd5YGbBiu2Mqk/wArj&#10;GeDkuff5TivQPiZZwyXSgQhBGQSmeQCvTn0/wrxv9gDUMyazp2UBfBAkI44Hb8f517b8RbeJUS4E&#10;brxtbaOCe/1wPx6c17kZN4ZSOaqv3jTPqz/gjf4kS48JePPCDTEvZ69DcqmTx5kZB69DlRX2Rdrm&#10;RJD2Nfnx/wAEgdfltvj1420E3LeTfaLFPFE3crIq5PvjI/H3r9CL1S2GXGM4I9a+bxseXFPz/wCG&#10;PUw1vq6S6Hkv7atk8/wca9WDf9nu42ZQoOVJAPJBxwetfE/iu8uJ7JwyKpVSw2pjK575B5x+or71&#10;/an0yTVfgPrsULDfFaeanPdeRXwNr1yl3IJoFeZMHc8ShtoHUgg/z9O1evkzjOg4vozzMwdSFe62&#10;sc14f1BZNUE83zR3EJVU2hQNwAIzx1yOParHwhu4JfA8Fo8bB7O9nguGhYZPzn5jnpyM8Y6+1c+h&#10;ig1KDEIkIkyGLZ8vrgZ+nOParfwR1OKOPxLoztGsw16SYKRk7XJY9+2QcD8K6MQrLTYdFtv5HoUT&#10;W0LeQ0IB6/u84J/xz0r1j9lHzpNC1/SbqYKr3DNECvGw9Tz0+Ytx9fqfF/tkMF7HOs7jAIjGMqTn&#10;jkEgHBP6dK9X/ZVje11vWVRw7zxoQrMTztXqpOOufqBXlyV4u52UpSTsy34XjiE2uWaiMlZJGSJC&#10;MMwBzjtgEn8/avM5YZZNW3h8yBiC+3aSQfTj07V6PolrJbeM9d0yeMxxM3mDbIN2GJ+UjJyCT79O&#10;1cL4qtL+x1a5uhbSGMysI1JGMH0PHfof070OEWa87Vr9TsfBWqWUcawNEA6qWLqhGeedw9SOevr7&#10;V2OgT3X/AAktlexP5fmzoInDbRhu+M9RgcceleZeGdVUweY8DfaAqlwZcKBnG3dg5OcdPSvQNHvI&#10;/P04QyMg2xA5HAbjJBPHA5/D2rSmr7E1fhumew69Atx4euYEgLtJZspGzO75MZGc/l71Ytdfi17S&#10;dP1EytPvtkic425YAZz75z14P5VDHcQXenPK8yiOa3Kkq/bvyOe361yfwnTUofDHk3lxulFzMVGT&#10;tA3EDH5dfrUcicXfocDbjO3Q6iaQjd5bZbdzhuCMdDnryfU9KiBYSG9AXbuHyjP5j1/OnNPNI3mj&#10;aQxO8kcgd+3qf/181WnkdAqvFnA+6oHJx69un6UnoPVk0qxuPIhxnZ128HocZ68n+tVrxnjKyYkT&#10;aD5qkYycf/WFMuLhyBcQdCmURpc/n+NVri4wc7iOu7c2Dz169vpVJa6lJ9yrc7vPG22BQuCytIMt&#10;7deBgfpSTRRGTNvAORggDp0zz+IP40xJla5CGF2P9yNwMnHTnGce/rTL6SUKEhWQBAAAi8ehH59q&#10;HG44z00IdU8LaFfyLJeWEEhfADOgIU+wPf8Az6VyOvfATwBq7yNd2JLscRk4Axg8AjB79Oeldsbp&#10;nbMYfftDDzODnvj/ABpYHDPukfa5IO0/y/8A1U7yikW+VpHiuv8A7LBs1W58P6jLAqsWSOG4KYH6&#10;Z7jJ9BWU+hfHHwbdbdP1OW6g88mJZQWCgFsHrg+nvnpXv8csKhFQFdoGWfPX0OR6/n61JL5MqEvE&#10;j+UwVpPLGemAe2Bj/wDV0rRVHbuTZWstDwjSvj5460gix8WaJIA0qiFVcOGI9Fzuzzgj6V1ll+0B&#10;4S1dWt5ytvInzEN8hYHj2BOcDArtdc8N6XqqKxtDtOS/yhQ/4jt3/CuW8T/CfwndF5Y7RcqSkZwM&#10;JnHIx7jP4mplKMmRKLSdgi8X6LqFwFXWIULMdqowfjrj/ZPvx2rQsb6C5c3azDBjXG3JDYJ546Hk&#10;flXjXjj4IatNcPceG9Te2aFwv7k4THJx0OecEjjgHmuZlsvjZ4Juori2luboZ6IgwyjjIxnoeo6H&#10;161Ub9DGzPo3WJRc2bYUbuud/Kdj7V4H8V7B7fV3u4iDh3IO7PXqevBHPpk9jUNz+0p8Q9Kto7bx&#10;T4dkKqgWRlAAJHb5eTn0OMZ79a4Xx7+014X1K63XiS2srfKQ0ICnHHGTn8aSclqznrx1Ss3Y5Hxf&#10;BgTqmCgJ+YAk447545NfPPxKG1XgnJ4ZvmK45P69q9117xz4W1Y+Vp2vws7k4jLleMggYPU8dq8U&#10;+J3LXEsEgOHwEL7sL6df1qKsrxM6EnGrqzy/4ZTCy+Ipto3CvJwC+SG5HpyD/SvtT4F3rrFG8gZt&#10;5AcADGRgnIAznnn6Hmvifwnmz+J1qrMAGLAtnjOCOv419jfAW+na6QTqERZMKyAA4Awc59T3rGke&#10;pUldJn198I7kRyxQlw7CQq24gktn+fpX178P/FDXy6TpzsrEWLRuwA+8MEH24FfGXwwupVeOW2lU&#10;Fm37G5Bz16/z7c19Q6S0/hjxPZB5Sihwdh45YDAzzx8xFc1eEZN9zpw85JXex8J/8HIGnx+b8LNd&#10;BYmOe/gPcKGEZGB6nB/KvgzwPesyxmSNVAToq8k+p/Kvv7/g4ktZtS+FvgbXHAIt9addwH3coMiv&#10;zz8DXkjohxHv4/dZBA6Y6/T/ADxX6ZwdU5cNFf11Pxjjym5Ymq2vtP8AJM938AXHkPErMmcjJyMk&#10;deeK8A/4KRWTf8Lp0vVPMbdNpKcle444/Nv0r234eXBWeMSERgMhBOCD6dOPavHf+CldtIPGPhy9&#10;iCKradt4Xndu7/gK+y4sXtMj5uzj+Z8PwHONLiWML7qX5XPOPh3c7fL8z7qkhsc+/wDj/hXvfw1u&#10;vNKSmXoRuweucEc18+fDqTYFdG4C5Ldc+or374dllCADIO0NnAHr1/z0r5vJ7vlZ91xAlFs+t/2V&#10;9RvX8aaOZE2RLcxCQkDLdiVwffNfpBa/u7ZQTyQCSDnmvzI/Z11GO38T2CkmMC5jIlWQYX7vHJzn&#10;HTPBr9LtKkWawt2fkmMFTng8df1r5zjuDWJpS8mfaeHlXmyycez/AELwYbS4IBLHnHb/ADimsxYl&#10;D6HFOjKquWOCuDn6GhAJGxIoweQemfp7V8FZn6CBI5IyxPtjH4fpSBGMSuxPXCnpzj/69AmwnLnG&#10;Tgr1OP6Uzeq/ODjK7ie/+cCtI6CuSwH5dxfPIBY09ipQhzyUI3bexqOC4C4cHGTlMdv0qwgfy8AH&#10;ntnpx/8Aqoas9BdDE8NW0R1cnOfLt8Y3dif/ANVb3id4nayJYDIGwfh/gKxvDG3+0ruUrzHGAPbr&#10;/WtvWZEkjsZFX7wyD3GR0qdVIo5r4l24k8F3F1957aRJR8vIIZe9dDpUwvNJguFYbZYFycd8Dn+d&#10;UfFVut54dvbVV4a2bgc84o+H10LnwjZnYfkTZnIIyDg96ckrXC5rmNyoRiNuB0OAOc54/KkkVDYy&#10;iSRVAiYHkbV496mD7huZuOmCP5157rurXPxn1i58CeFZnh8PWrPFrmpwtg3L4Ia2jOeR/fYfQe0S&#10;V1ZBdXSPJv2ONTsNS+I3iWTTJvMha9lELbj8w3nkeoz0PoRX0FqugaRqtsYNQsY5FZh94c9c/lmv&#10;A/2crPTPCH7QviPwlpNusNtbSFLeNFxhew/z6Zr6QuTsURke/pk14OTJxVSL3UmduLekbdjyX4gf&#10;srfDHx3bTLcaLF5sqECSJB1Pyk/XGa/In/gs1+zZpP7POo2keiyEpeJhQSQQxz/9brX7lCINDtIB&#10;ye3b/wCtX5Kf8HEGmSveaJqTRZWJ1wSMd8fj07+terifgT8zidWUGl3Z8dfA34Np/wAIhbXX2Ynf&#10;GGkkVTkkj1+vSvXPBPgO2sZliazAZOVwuCR05z17cY610H7OOjadqvw0sZ2A2/Z15QcsQOh+h4/K&#10;tHx/4U8SatNpWmeHZTbxx3nm6lcZAZ41K/KPy6ccZr43EYqdSrKDdtWes5qNuU9u+APgW3+SX7Mm&#10;xyoX91jPAwQSOnHUZ719e/Cn4UDUbCIJpxdQCTtHHHbn1AH4mvnv9nDU/D9qIBeRl5CFHmuuB6cf&#10;QHGOCcHtX278DPE2iQaOtskY3HlpAnHPPfBrzMNhqGLxPLWdkdE8VOjS90+Tf2+f2RdAk+H0/joe&#10;Hw72CtNOoUgHJGTjPsOfU1+c3if4EfDzxsv2rSphZXLBizqDknHp9f61+8vxf0fRPFXw91u1voke&#10;ObSZ1wygj7h/w/Svwd8R3NxYX175BGPOkMSAY+VXKlc18nxFSzDI8eqmX1WrpO19N7PTbzPUwGJh&#10;jqfJWjc8s8U/BPx/4JdrmC3F3CV+SW3OTwM5PvUfg34r+OfBOoiaz1CeCSNydkrEDPcc+3H616na&#10;/E7V9NhJvZBMofaN6g4XI7+n+frJfR/C3x2pGqaUlvM5HzxepPUEd+K7cq8ScTRtHMaP/b0dV9wq&#10;+Q0qt/ZSt5M3/hx+3Frlnbx6b4stlul2AO0gzwBjIwBt/Aele1fD79oHwD4su7Y2skSvcIXEc7BS&#10;euFHPzHPHFfLGufAF4fMuvB+tieHd8iSjk+uPxNc3dWXibwhOGv7SaNFGf8ARiSCPU8/pX6Tk3GG&#10;S5ok6FVXfR6P7tz5/FZTjcPvHQ/SC5g03XNBFzZx71LfvMHAB68j35rwf4zeCxdQXKwSlUAJVOe5&#10;9s9+Pwrzf4XftDeMdO0mKOz1eaaFWG1PNIZRgcZ/piu1X4qjxVaSC8t8MxYAhsEnOP8AP+TX18ak&#10;K0dHueLy+zm7niVvoWpaTqMsNzakL52Wbs4P8x1/Krtz4fsbmP5VbcQMfL0NeiyaRY6hqDBkLqGy&#10;OxzznOfqar618O4Jomngucb3+TapDA469cY6inGnUg9By9nNWkkedWPiTxb4PvGmttTaQqxwgIwM&#10;E969d+F37ZGp+HY4bPUJJI5SuBLGcdPQHt7n1ryvxN4a1uxdmSA4VtrNszjoBjmuZvSTKY2XySCQ&#10;QG6H8Olexgc+x+AfKpXXZnz2Y8PZbj1dxs+596/Cf9rbwlJBJfavch2mx5alwWY4xwAMkk5+nSvQ&#10;IPFug65ogvHv4hNcTbba135bk9eCfbr7/SvzM0bWL3QLhLrTL+QMp4XzG7+34V3Xhf8Aah8QeFLy&#10;GXV7meYqR5ZBYhfm9Oe3X8a+rwnFGFrtOouV/gfH4ng6tRj+7d1+J9/axp2YvsM8AZjCS4Vc44xz&#10;2H0ryXW/CmhxeJotREKYSXCQj5ixJGOD15/n715v4S/bVj1+GW2v9ZKC4Je8Z/l3gfwKeTg8dPTF&#10;em/smaLqv7U/xfgttOhkh0nSn+1X0zISgVNpWMZ/iYjv0BzX0cc3wUMNKcprY8LC5HjXjoU4x6n6&#10;C/Dm3itfC1hZYYNFZIOBgfdHSup0tH+0FWYgn7oz/wDX/lXMeD7uIGS3WMqNoSPHHH+RXU+GoInu&#10;WKuCccAmvx6vJTqSl3P2mFopRNmAoVEbdeoJFWIYA4IB59cUy3tWzzHxXC/E/wDay/Zx+B12dM+J&#10;fxY0nT7wYLWklwGlXOMZVckde9clpzfLBXfkXVxFChHmqSSXm7Hl3/BWe5v9H/Yg8R6tpsQL2l7Z&#10;TE8dFuEOOfy/GvEv26P20/h58NfFP7NGha/r8MVzJqlvrOtTMcJaWqwKpZj0yTIeOvy/SuX/AOCu&#10;X/BXL9lTVv2ctZ/Z++FOvjxNr3iKOGFpbXi3sI/NR2d37ttBAUdD16YP5w/8FIf2otG/a21zwLYf&#10;DTw/PFb+GvDEGnXGoTgq1zLtjDHHZQVJHUnd7VvQpSnFp/FHoeXiJ89bmjrGVtfTX/I/pC8LeJfD&#10;3j/wvZeKPD95HeadqNss9rOnKyIwyGFfFfx0/Ys8NftGft1+IPD0+qzaJYWPgiG6gTS8R77mRmXe&#10;wAwfm5P0r1X9jX9rn9mS3/Zf8DaRP8adAtrjT/DNna3Ntd6nGssUiRKpVhng5HSuO0X9uH9lO3/b&#10;q8Tawfi9pcNhb+CLazn1OS4X7PNcCZpCqN32pjPqTgZNRDD4ihWnFRel7aG8sfhJqlLnje6vqtNO&#10;vY/LDV/hlf8AwQ/al8T/AA01W7aSXS9YeNpX+86nHPHTI5/GvuL9n+MPokDSzuVXncPck/1NfG37&#10;a3xe8GfE39tLxf8AFT4YXDXOkXt8gimZNpm2oBvAzwD2Ppivev2Yvitp17ZW0dxfRqqoMFnwc46n&#10;/PrXzeK5qWIblof1NwPjYZhw0qcXrufa/ghdOksL9tULEGyfEMbbd5CnAP4fzrw/wN468G+OtTl0&#10;WzuVS4tUZZYpJAvzKcjbkjPHf2Nb+t/FCw0jwLcXtneyrKtqwY7sEnHAx+Nfn/Z/tM2vhf4y6gmp&#10;SvDGL5t08cmQctnnI5wMDivpch4illMnG14y3Pzvjrg+lnUoyq1HB3tF9EfcHxJ/Zj0f4jaC4gla&#10;ymlhKrNbSNhlPBzjj0r4R+H+kw+APjBqPhu8nZ2tNRMeW+Uvj3z6/nivub4I/tL6D4r0FLmy1aDU&#10;IZGSFXeXdJGMAcY79evp6CvjP9p24svCP7Smo69ovmLbXE4miaRSN5Oc4z25/nXfxNXwGaYKOIo2&#10;Ur69zyfDrA5vwpnDp4v3qb2l+B+hP7Lms2dzplvEgYMqAHHJ4zx/+uvobWrdNW+Hmr6fbBlefTZR&#10;G/bdtOP1r4T/AGOPjfZvY29vcantACiSNXGB+B/Ovtzwd400bVLVQsquhUqMsGLD3Oe4r5DBNuNn&#10;ufdcZ4Oc8V7aCvF66H5i69rnxT8Iyul5qt95HnMquspOCrEFcdgP5j3qnb/FH4hLESPFd8UUZ4nf&#10;r9c4PWvtb9nn9nCD4m3vxF1Lx8tudMvfE1xF4ftw3+qgHBYcev49fx8Y+P3/AAT08TeCtSn1XwFe&#10;PJalspDMQRj0H5+n/wBb2qVVON2j8szPIIqtJYZ3a3i9/wDgnic3xZ+IE48qPxZfRoV+8lwwzjng&#10;j3Bpv/Cz/iK7ZXxTqBYqQQLp8479T+tZ8+nwaJqUml61pt+k8TkeW8RXPPGOOeB6jr3qeGDRZkVR&#10;peoMpJx/ox+bAH4jr3Fd8VfU+Tq03Tk4zTT8x7/ET4gzurSeIr4srZ5nbHr/AJ6U+P4ifEGUBm8V&#10;XsjY2jzJz9B9PrU+n6HplxG5XTrt0jbJfYxAz05/H3q2vhqyRgI9HviXICnymXGfbHP+cVoo9dDC&#10;9jOuPH/jeYMlxrd8BjbtW8bqO+Qc/jWPqnijxA6mS7urlyAQN85JVfTOfrXUSeGLPP2q30G6YAYI&#10;2McEZx+HXjFYfiXQbeKwnuZ/C10+1CCoiIGMcgk46+n0qVTSBanl/jL4nCzjdr/LfKCEEvKnHOcm&#10;uKtfHtx4jmcadYypbxEBmJGMA8fhXc+I/wBnv4j/ABTsIdd8GaFYWUM+AIruYqwQEcHPAOOlexeD&#10;v2J/BV34UispPF2mW628PmX3zDcr4zgYxz19f0q4U5a9h89OK3PDPD+uz3DIIRKORh/OIyRz0B5r&#10;Wkn2YYnpnCs/OCeeD/niuq0v4IRrqFxDaWheCOUiOYAKJR/T/wCtXo3hv9lazuPCMniW8uZo2i3F&#10;YVhHygE4Oc8j356iq9i2tjZSVjzH4cfDbUfilbSTackSLDLsO5wMt+fvn/8AVU3jn4Nap4KkSHUI&#10;43kePcx8wYWPpzzwevrX1l+z/wDD7SdI8NJDY2H2ZHcF1UYB754HetX4pfDjw5qtneXFxpMLNDaM&#10;S5jJ2Lz1H1J/Ok8OrWZcarTPh2LwyzMoJtU3DoJMZHHYH9KjufCFlZu0RkszGo+YdGPOcYx+tfRm&#10;o/ssaPJ4El8apLsO1W+zxp0XPXP6/SvPdP8Ahou2NpbElXX5Qw+8T/Lt2/lWcqSXQ1UrpHDWHg/Q&#10;buESJdWeWyzDO5mz1/X36mkl8MW8eFt4rNgEIEhjxj2+v+fSvQJ/CMWmXCQx6NIDIpwqLgDg8dsc&#10;Z/Krkvgtxpg1b7AXMhyIlXJPt7cD6dK5+RLQtNPU8tj0aIMtuwsTydwkjBCcZAA9av2/hVZolmW5&#10;09csSQIic+3AwBzivT9F+GV3fW6xx6bHEScsgHQnHcDrxWpZfCe5nby0gyB8qrIoBA/HrWnsnYrm&#10;6Hk9roenKQLi5s2kY8hogeeT2/zxVmLw/BbR+bHd2jIGyFEIJ7E/5969cs/g7KZg4SIkHBwVXB98&#10;/wA//wBVbOn/AAcy+6QRK3OGC89unTuKuNKTSFc8btLGDIHnWux+ARbjqe3txitWLSLRmS5a+tQp&#10;LL5YtwMe59OM+3FezWfwdgeaMiWBSXwoYLnp3rZsfgxGyBnnh2nLBI3X5sHBPXpVqklq/wCvxJ5l&#10;ex4nDoqkCS2volj6Oq2mc/p6d+emK1rKJI4gsdzH8pyzHTwcDIHp+P8A+uvZ7b4V24uFdrywJORt&#10;FzHuUnnJ6kduPetyw+F2lwRgy69p6sXJUGdcMMZyfT0q+VLYXP5ni1raRvmNpByTszYkq/IzjI47&#10;c1u6Npct4vlSLcGNVzsisFU9vUY65r01PCdtaa81o+qaYtiqcSrdZZif9nAHp7dajh0TUTfmKzvN&#10;EhgWT5pDeAEj34xWbTbsv6/Anmsr3/r7zktP8MaG8B8/VtSRUf5gsABz6YxxXFeKrS6N1Na6Db6h&#10;cxKOGaHOM9wMcE9PxHrX0Y/w1+H1xbKsnj+wiUcv/pkYZjnJPX6D6V3Xwc+FHwYvtYksbe40zVJl&#10;QuyCUStjP3vwyBTvGkr9ik3K2p+eunfD3xRb/FjwvqWr6FfQQT6zEImmg2rKd46Hpjr+ANfpjpGi&#10;JFDYIYgNsSLgjjG0DtXkP7ZPhHS9P+JPgG3tbKOK3XWYvKijjwu3PfHoDX0ZZ6Rl7UbBuCrnI+73&#10;riqyTd0XCPKmjQisRHCqhT06k5zUUqPB8wJDDqw649s10E1ogiA8tdoHYc1m3dmpUq6jAPHHIrGM&#10;1cJRbKLa1JZktuAyM5yf8+lVL/V5ZFCM+Qw+719eeKkvbTJOY8j3Gax7y1ngHBYqDhiDjnP1rRNG&#10;LV2UrxkkYtG3qdx6VQur2WC7tghJVpsNxjIzn/CtCTT5pU27Sq56KccVlazpZaeBXjZtj4A9PetY&#10;ysHL3Op0/wAViC3ZDORjoc/4f55qtfeITdRMryk55yB0/PvWUbWULtUdB35NLFp80q5MbEjqueMA&#10;dPr0qJNPYVtSCeO3c7+rE9QcHvU1jYRNISY9ozwD2+n61o2WlFss8e0YznANa9joySSbggJ4Az6V&#10;LlbctRMzT9I+Ut5JOeeAOK07fw7JdERxW7MzdEjXP5+n9K2tP0f7RIkKpgscY9PeussNOt9Oh8qB&#10;Bk/ecjljWM6nKaKGounxSwWEME330iUN9QKmoqprdybTTJbgSFSq8MO1ckpKKuabluivBvH37aXh&#10;v4Gatb2XxRtpW068kKWuo24yyn+6y/8A169C+D3x++HHxwt7q+8A68l1HAU3RsNrjIP8NYUsTRqu&#10;0Xr2KcJRV2jt65XxYzx+IbNliGTI21hyc7D2wf5V1Vcv4oYDxBaIYQyeY5Y+nyH2P8q6H8LEtypc&#10;a94hUEpdXK4JGBav6/8AXtWdeeJfExX5r+5Ru4EUgx+UYpuoNbs7pBpsRBYlQbZ8Yz3xZms6WHY4&#10;ZbCJRgjC2j5+v/HiK8+Tfc3UEyteeLPFfnGNtXuVTGSPMlU479SGzXn3xz8deJtO+HWo3UHiOcyr&#10;CSm+eTAHPbzCW69QOortNUkuoCIjA6jHyn7LOf5WRH6ivPvjcbpvhjq/2p5ERoTv8wSFRgEnGbZc&#10;ev4c1yTvY3hGKktD5F1P9oj4rJK5Xxhqm4EhpE+05bHYEQZ/Xr+VY+o/tH/FGVpIZ/GGvzAgN89x&#10;fDZzkr91QM5/zxWJqiQb5F82M75m+byQzPyTnITODxnp+NYV/JZtIIVuIMMBnNqD06nlCcDNcySS&#10;sdMoLov6+837z46ePZSJG8Xa2jN8qM2pagNvX+HzgDyDxisbxD8VfGdwQ/8AwlOoO+AGc6hdEN7D&#10;dcggZOeCAe4NZTvbC5Ea3qKu0728tvw6Ieff2qp4ifTllEb6vKT5eAGL4bjkZCjGPSnyqxShyoZq&#10;HxL8SSny5vF9/MjINpfUZXA5yOtwdvfoB15zWTP4l1HUXljnv7l8gMf9KyX6HIUyNx0zxT5btXBj&#10;XVrpxuYANJLtPuBkcZz+VNg1qOWUKt5fbT9zdcyY64GAZBilLTVLUPU9l/ZTsVvdQvrkwkmOHG24&#10;CkEHgH5Vbpg/pXqmo6PMsgZdP8uVCAGVTjnkDPlDJ64x6mvNf2ULi2m/tIM874XBLvkZ9RlJOcZz&#10;9K9Kn+yMSIbMiQc5EQbAII6i1A/HOeRXJNXk7goRe73Ld9Yzfa9MuLi32sFdVjZMFs44Htk5+hr8&#10;wv8AgoV8W/iv4a/al1rw94R8Tm3tYtgEecdhg4GB7Zx069q/VPUNQlv9M0me9mk3RRuI1YgMoz0O&#10;I15/T8q/ML9tb4fweJf2p/Emr6rqNpYWkbpHJd3kZKM4HPK5x1PX0r6bA1PY5Upbann1KftMXyng&#10;t5+0v8ZrfSf7LOpGW6M24Xhba6DkcbRWe/xy+MUtvuPiCfefmbc5Zs46jPU12uq/BnwvAxuB8WNC&#10;2EfN5e9tp69wABj1NR2nwk+GJ23Fz+0X4TgAb5xLM2V9c5wM+wzWE8wbXxfgbfVVGWqOK/4XH8YQ&#10;xW48Suy4wAxBGeeenJwfpTB8ZPi7FJuHiSQE84VsDiu/k+FnwYRz5n7TPhUkYBWOb5hnn15/l+mW&#10;J8M/gAPnn/ak8NK/RfkY54OfTJ+n5VisTG13+TH7GF7KxwFx8aPjE8heTxndk4GAtwcg+x6j8xVW&#10;f47/ABYt7aaCPXHlkZvld5OUPoGAyO+QfevRLj4W/s3OxcftaeGth4XbZylh35HT9ayr74Zfs8RX&#10;K29v+1D4end8lALeTL8EggAE84xg4pvEKP8AwzHKhSS1aOCtfjR8ZViy3ji/g3dNt4/BHXbnpwew&#10;Fd78O/2mPFkVsmk+Mr15nDFVvGGXJzxvPU9ev09KzL34K+AmlKaZ8WoLhM5JS0b8MDvkev8AhRD8&#10;GdKmQmy8YgyxLuRHgIBIxgA54+taU8Yovcxlh01oehSfEpb22Mv9ryY2EjaODx/+rpX1P/wSPurP&#10;xH+zf8d5fPBltNRs5Fd4vu5iYjrz1DZ9MV+empalPp1vLa+YQRkMQ55Ir7O/4Ij+L9Tuvh18aPCV&#10;jHE63cFrIPPYEcDaWPcj5un19668ROTo6eRlg2liVfzPp39knUrXWv8Ago54dH2UIF8GXAWVE5P3&#10;ec55ywJz79K6L9sqPdB4wG6MNL5qK0pA2HoWOSPU+nU1Q/ZFnSf9vzQnayjili8FXQYwt8rHfjP/&#10;AOodiKsfto69/wAIrpfjbxNPpkt/HbRvItrGhZrkLglQBk5OCenT6V0ZQlKtddjXE6R+Z+P3jT4f&#10;fEO58a6hqEX7M/hnXvNuWZdbu7iA/aRkYOC+eOgBGOKg0r4c/GRbhDpn7KXgG0wpIlFxaBl9CAeT&#10;WZ4r8feG/Ffiq88R2nwd+I9uZ5iRaaXPdxRIdxPA2DHJz+Peq9jr+mx3ciP+z18TZJcYRbjVbsDt&#10;n5WAx1/SvTUddf1OB3PRrLw18dHRBe/DLwVbRqpyGltJAmT1CkHBz6cjP41LD4U+Pk8rtb+Gfh9G&#10;C4KqGtgso7t8oAXvnJrl4NYsriGKCT9nDxyWA/deb9qkxgjjcz+vbngHsDUS35ijMo/ZR8WFWkwZ&#10;JLS4xIR6724P0OPrUtJO6QtWj0XSvC37R1qZGVPh5A/HzOYGIYdei4/L9a1Bo37RMs8aN4u+HdoC&#10;nL+VACpGSM7ULEdeW6ZPavLZLu5Jl+z/ALGuvSOWCqJrWTaMH5j8789/8RVqKXxI7xrY/sMaqySI&#10;VANsgC/QtLtbv+fXtUttg+ZLY9Mt/C/7TLKHl+OHgKEpIDIYY4nQIcY+6nB/P2NTf8I18eIw32n9&#10;qHwZaqCTuWIKfxwAfTr0rza3j+I8yb4f2CCVQ/dnNsdnOerTA46ZA3cirsEfxtIkjtf2HNPjL8vF&#10;eS2YQ+7K0xzjk57Hn3qk/d1X9feP952PQH8J/GeFAs/7YXhGJdmJvLiDOB/tEpz7dc/zjTSPiM0C&#10;wXP7cGh7kPJit2X5PQfMMY/2QevauEt5P2ghcLt/Yy8NQfIAj3N9paMvHQHzzkE8fj0q9bN+0cZF&#10;kh/ZP8Fockhn1DT1KleudpYjtz904xnFJvXb+vvBrqdZPYeJ7kbLn9vOzU5JWWKPj5QSM/vNx5UY&#10;wMjH4VODLFb/AGe5/b6AVkVSPmXy27HJcYHJ/wDrd+WM/wC1I6s8H7PngWB9xbm/s/nAHHAByen5&#10;duatQ3H7XuGQfCn4e2mF3GKXV7FGyemDs5+nzGmuW+v9fiSnJ/1/wTYksNGkiR7r/goRkOzGaRQh&#10;8z2J3HJHrz156Ukdl4SkR5h/wUNv4QJMEwxRlSc9CxOO/wDL3IzX1D9snywkfhb4U2mGIKnWLYle&#10;BzxEOepJ4qtLqv7X9u/myeJPg/b5IVll1SM++ciJjxj0/Orbiui/r5jipJ/1/mdTp3h3wT9o82//&#10;AG8PEt0uwgxpaBUlP1yATnoBk8VDd+E/hxDGIG/bq8a2r52yiG0CnbjOMlDu44+orEsfHX7VhcC5&#10;+NHwhtCE+QRSeY6EcdogSORnHrTL34nftORyg3n7SPwx3Fj0th1787Mj+X0qOdX2Rql/X9M3k8Hf&#10;BQlFl/b28c3EjKC0MUMYLKeAMbCc8+o6Hg103h/wP8IjFIifHr4ga1Eo+dhGcj0G4KOfoK81f4hf&#10;HuYBZf2pfh6rHp9i07JPqfm9f85rUTxd8XrqyBX9rHRbho4yZDBogZEPAyPnHQZHPH061Lmr6jSk&#10;3okfQv8AwTj8P/DJP+CgXg+x8L+OfF95crJNLc2viFS0AUxnJDSKp3DqMZ4B+lfsL+0B4dtPib4m&#10;8D/DGIyOs3iFLm48ociBFZmPtxX4qf8ABMD4l61pH7Z2j694r+O9h4jt7C1mkezh00wvC+37xI3c&#10;E44J9MYzmv1Gg/bh8G6D+0dpOtXsKyWGn2MyzNHyV3qV4z06A/Tipm48jaJvNVG7H1d+0ZFaeFf2&#10;b/GNto+lQkS+H7m3jtixRXeZPKAJGCOWHSvx5/bD+GthaXFtblCkmAGXOCnACqF7nGSOOM1+kPin&#10;9tPwF+0N4D1bwP4W0q8tmkaNpZ7jp5SSLIcY7nbjr3r8/wD9s2CaLxkL+FjLCcuCh4DevP8AIVjF&#10;Spxk5bm+Hu22jmf2d/g3qGkaDqOuX5lgnMG0jDKHiYEgEZwecH/9dek+GvAsVtAkUqF2Rc8Accdh&#10;XB6P+0rBpvgW/jutK3SRRoFZCAGQcdMc8g88cms/Rf2snuY3t9I0JiWwQ0x2hABjHbv3+tcWGqpT&#10;lKRviNklseg+LPD39mR7tuSowSzABT35OOPevmT9pn4h6RaaTcaLbakrSEbdiMTuz7DqP/11t/Gv&#10;9orx7d2Ei2E8cBkYqVQHK9uD6c8delfPV/plzql62rakXmnJLEv0zmuqVaMtImKg4vU0/wBnvwFp&#10;/inxml34jhMttFhzFtHzEnIyCDnv+lfangu90zSYI9Ns1jhCgqFVQAg9B6dK+MPBviaHwVqI1dZ0&#10;iPrjIPBqf4kft6aX4Ut2i027mnuiPuxtgA469++eM8VpSmqa1Jm3LRH23rnxG8PaPaPdXur2kJ8s&#10;7klkAyA3JIznA55qL9kbwrqX7d3xufwB8NZJLjRvD11ZS+MNVt7oQva2kspHyHIZnKo44yRkHivy&#10;w8Q/tMfFX4kX4kvdWmgt3cEW6PxtI7+pPNfq9/wbS3s/hrwZ8fPFFqG8xNFsLyOYY5eOG6PB+orm&#10;xOMq80Uvhe5ccPGVBtfFc4v/AIOHv2Gfh/8AsteGPCPj74QePdZstM8T3Vxp954Z1HUpLlUkijVx&#10;cQzPmQg7tro7nllK4G7H5PjRVYbICxUcDjHTvjsK+lf2kP2mf2ov2urbw/q37SPxH1rxGNMtTJYQ&#10;X9wHhsnkUB2jRAFVmUKC2NxwMk4FebR/Dq68sRxwZdlBVCfv9e1fKYjOsPKtLlmrLsffZTkWMhgl&#10;7enaT/I8yOg/L5ioS5JzxgUi6PKCGkUKcEMQOgr0xPh/dBI7pbQFHJVVx95geR7GiTwBMt3GrwTL&#10;FJ8oYDJBx+grnjm9B6qf4npPJast0ebLoLsQmAqkZYgf4/jX6k/8GwWu6B8NfjV8U9c1NQjy+Era&#10;GKMH5iUmaTH45H51+f7/AA81KwdLe5tXADZ3HgH2H+Ar239iT4+al+yT4o17XVgKjU9PWIEAjYwJ&#10;ODz6YycGvQwmb0JVUlJfeeVmuTVqeCnKMNbH7feI/jv4E/Z8sW8Y+IL5JtVvpp3vwzAn523Fj+JA&#10;4r4l/am/4KUQapO9l4Iv7jMpdVS3BkbB54PVf89K+Q/Hn7Wvj/8AaB1nybjXpoLcjEsjtyRxjk+w&#10;B7Y9u2DrGs/DbwXZJcaZdfaNRDF5LieU7vM46ZPHevcq5hFvRnx1PA1YNOove/A3PGHxC8YfEPV3&#10;vfGfic6fFI28i4kZd69TnJ/THWq/hPxX4I8CX76nb6/HLIqczbPM5z/U+nauYm8faf8AEKIWniy5&#10;tjIW/dFCHYDrknv2rtfhlofhXWQILfwy13NEV8x44D8575UD6dh17V41fGT3b+R6dPD2WqOy+H/7&#10;SVldXyTalbPPCcGOM2+GBB7j0/8ArV6NZftsat4IeQ6ToNpKXjKqbxAMdOnOcd/1zXC6tpGneGtN&#10;a+svB1rpiL8pfGCzHPGDknpnPtXl+sXUuoXjXU6BQXI3lcZOTgD0Fc9Gftqim+nmZ1sJSSsl/XyN&#10;/wAUfETWvHeuS+ItfujLNNKxfygQoUknAySSAOBkk47nrXOX2pXNxKUF46oOCRj5j6f/AF+1Z97q&#10;iwMFhZFU9DF6j6VSTVbxwx2Fs4G5F4698/8A6+a9N1JT6nMqMYaF6817UNNn2w2skgU4UK2D/Ppz&#10;+hrOvfHOsS3hkn0afpgHeeB2GD15A/xq1a6hqF0nlrA2VJ3AAkdcY/lVt47mJDvt1UAEhT1/ShRd&#10;7FLl2K2geKZGcRz2VxEykDDKRnjPXv2rvfD/AImgkaOHVta1JY8AJHBMyqcE8cHryRXHwaRqcrLJ&#10;BCpbruCnpgDJA/zgV3/w7+HWt6nJ9vlijRY1yGKkgnrxnt/jRUnGlFzky6VOVSdorUsabPptvdSS&#10;a7a6pLAZDny7lg5Uc4OT2PPas7V754JpZtHN6tovMYuJWLgfmc/TtXo0+hSWUH3ImkbjCIeT3rkf&#10;HFnLdW0oePy+m9VHTpk8V51DFLE1FFM9CrhlSp83Y861rxlLK5kuo3dxld+ck8kfh/8Aqptv4rR7&#10;ZYlsVCc8uh3fhz/Si4tbGa7RYy23JBO3gAeoHOat6daWcF0lolsBIc7jjceenf6V7EKUYLRniylK&#10;WrRHaXwkCytAUyvofXueg/8ArU661eSaNo4bCUeWuCfKbLZ/iBx0ye3r3rv/AA94GuNWWOT7KUj+&#10;7kKBzjBNbdx8ILkh7yG3BgUY3hVzjnvRFw5tWR7OVr2PJfDUF/NdLE9lKhdi8hI4AH169OtdLCDa&#10;7j5DMm4ZUqckgdCPfP8AKvRNJ8B+GbxhAZrnzFc5mQbsjqeB7cZFax+HOg2BDB5ZF4ZNwwcdiR61&#10;o5U47vQcaUtranmdpd2Mtq2GZGQHCNFg49/x45/+vWVq2qXChYVglCr8wDKepHX68EfjXpPivRLS&#10;3hWC32gxcKi8bQcc+1UY/DC6hB5yWDShQS3yg44PXJ+vasZVkloaxw05Semh5qmuksYZYWjORkOh&#10;yB19OO1QW/iiwmu/KGPODHaGXrgngjp/+qvRV8H6ZJP5j2fKkhTGrEN7ZAP+celRW3w10VmxDo6B&#10;yerttbJ5579/rWP1qz1NHgna6uc1psGnXkwSBNqrwyenr+FbuqaLax6X5yRqzhRuXjkAYGT+Vdfo&#10;fw00fSQtw9q5k29S3H0wODVbxjZaXaSpbQWy73+6owD15HXvjP8A+quqnUco8yjoc0qEoqzPKNZs&#10;LefDSxkH1UegPBH0rT8N2DKqRCEbedi5xgce1b3iKCz3Isenjz3dVRWHzZ5P4dq1NP8AD8+naPHd&#10;rYqG53sCO4yRyc/lXFiozqwSSZ6ODfsJXZm3t8unWCzAtIUONi4w/HU/lXK6/eTXabW3u4yMAcKM&#10;nIBH1rZ1k3087RJE+wL97gA1RXQtQu14VRx1IHX64/zn3rXD4b2MLMzxE5Vpts4x7F5N43tjplcY&#10;/AipYdMAQrJvYFweZDgeo6+ldZP4YkWdQsf7wMCx242j8+O3PNa+leAbrVpgrwgR+YGI28HOD159&#10;Qa6XB3uYK97HHppEYUiUZBUYUt0AAH4/jVa5t47f7pCjGWXOBjHPFd54w0W28KRnT2iQzZxu7kZO&#10;cd64LWLS7Ex8kMMsBvkyADkEDj68Co5WyFTk27o5+40AXshi+zRsJNwOWyGA69f880r+HbhwLdbc&#10;E5zsDf17eldloHwy8TXdodQjKyxkHaqkgrkY4/8A1dq1PCfwM+LnjPV5NL8H+CpLx4dqzkn5UztA&#10;APqSw+UUjSFGUnZI8ym0W6mVw6MxVeFIzjPSq8nha8m2S2xIYjpu4Xvn8s19CfEH9nHxR8FNKl0/&#10;4w2L6Nq0litxaaZcEK7Ix4YcfMe3tiuQ03wvZHTf7Va/DGZiFI6ADGM9RnqMD/Cps46siVOUXZnm&#10;Fl8P9SDmW5um+U42YPX6VfvPh5Jf2htElLncCqgYB4/PjrXs3gj4ZWusTi4uQxgdT5hwOD/+vvXQ&#10;zeDtETzbD7IgWzG5trYBPYkDP0qHJX0RSifP+kfDX+ydSt2lkDKvADcE+h46niup1jR9NVoJLWIq&#10;oH7xgo3E+nFamsR2jXvl20G3DfIuPvEZ4H6VJcXttHpxlksgAo5d14zg47dfejkd+Z6jtoYXh3wu&#10;L/V5JJwhjLYUjHC9c+leneBvgv4d1GX+0Vt45vKYZhCfMSQQc4HJ5P0xVH4VaHceKrQvDPEiZLKZ&#10;pAN2DjgH6H3r6+/Y4+Bvwx1Wym1TxlqkMcnmNGsV1OF7DJwOv+FdMKE3raxjWXJC7v8AcfPd14Jn&#10;twUsrQjG0MFTPrwAOv8A+usTVfBupp+/NkxkcH5mHC/T0IJ6f417p+1iuifDX4k22meEZbea0ubQ&#10;sXiHBPQAe+STz7cCuc+FcXxC8Z6uRdeFw1iv/LQOrLjjqR047da19lZ8pzu8Un3PCv8AhCJ766Ju&#10;bOVgshCiSMhcAcYOPap7z4dW5ws1ruVCRgnBY9T9emK+ydV+HPwzewj/ALQ0ONHMeZUGDtYehBGP&#10;zrg/FumfDm1upreGC3dmULgwgsBnkZGcf/qqZUJLYI1YtnzTb/DezmXzDpoYE5VDzu75JJxUF38K&#10;7WJF2aWwCLhmCAYG3HJPfr9ele5yPoekZWKwhEatjBiOT7cVTXxtp8UrvDpiYUkbpIxzntgduADW&#10;ChNy0R02XKfLfijwXqWkXe5bWSNkHmCNxgkEAg49ORTvBxuZpvMazDHG11znJ+gPPQ19DfF4aBr2&#10;jM9tp0aXG4bUjOCSRhlOPXOemeK8I1DSr3SZ7hrO3aP5gXzwRg9iPT605UpJ2sKUdE0jTTS4G2pL&#10;ZRrKwzncRg+pz1PSo7/S1it4wihyXB3qFAzz12jJqvp+pS6vAI54tjNls4z8vY9a7HwxDo15pskV&#10;+RuIMe8t8o56/wD6ql0XTd7ajjdOxhaLptvd2IhMSqmw85z83IGeOmax9Q8IRi5C6hGjBpCQCxAY&#10;A8dP5V0uo6FPpju9kxKEE7UzudQOwHQY71DaWes6zER9mYtgksgJ7kemR09P0q1GUloi3foct4l0&#10;SLUdix2gEcakfdOCPYkc9K5nXPh5p0diGWMAnouR+VekXmg6raXf2NrcupUMxjGcDHY9P1HbNZ+r&#10;LcWCmLV9OcRuw8ppACCD2GCef5U/Z1ERu9TxS28u0e60bTFKh3wxIzl8g52857itzwj4X8Q3ssMc&#10;vzjdl1IC4A4J7ZHNdRpfgLT49WnuNDsHRJZMzO8eNp6YJxx06Vt6JYKl+sZhz5Wd2fTnj+RzWVW8&#10;Y7FWaRi+BvC8MniK6+2xp+5ICBhu3Hg/yx0q18QtP0iJLiaORnOz7rIRt9Bj0/xrtfB3haSWe9vZ&#10;oXJkONuOcD/PWuN+JFrGBckhvMkB6nAIx061xJxcxppI8C122ha9ZYgflPzHJyv+ef8AIr1L4B+G&#10;LC8827e1DOqgrlchQCPX8+PSvNtdt4bi7e4SNsFsbh7d+Rz3r2j9m6yZfD5uJ4WyXIQN7gc4/E1F&#10;eNoFNNqx6DqVlFb6PMywRnCEEMvX0HPvXzRquk3F/dGSSy+YOxbaSBtz7nmvqPxRBeL4XnVJiJNh&#10;8ts49snr71N8Bv2Urfx78PNX8c63w2n3EaI5GTgnOfcYDdfauLEY7D5dh3UqysrnThsNUxFXkjuf&#10;Hd3pMs2qJCyMCsmcOOeOefX/AArY8E+BLi68WW90YivlYYFRkk9v6165+058KtD+HnxpSy0Z4WtX&#10;0+OQpGvSQHa3A7ng5z3rI8G2om1eOYWo+906c9Mfma1oY2NfDqtT2aujmxeHnRqSpy3R9FfsmfAE&#10;a34B8c+OdbWNUtrAMXxtYIFJIOOeT/npWh+yF8Mol1ae+eJUuLeIPIzJnp1x+Ne6fs0+DJvC/wCx&#10;b438bhSXu1kiEeQApGAh+h4+lcN+zNYS6P4Un1twInnhVOZCMZBwc+hrzcRj5vDVJRfU8TEKToyd&#10;7dDjf2j7aLV/iKsF8YpRFaqohUDarf3s/wB7kj/OK8a+LUz30kWmMVxDDtwBwD+HGMCvafGGr3Wq&#10;fETVxblXh84JvBxhOOOnUEZ69T9a8g+JsQfXdqgqkh3Lhs4OB+H+RWOHqupUhGe9j0MHhVDDxstk&#10;eBfELTof7ZW0EH7yQBQoXuBzz+dZvjLwZa2Xgu3vo2VfMZhnPUngV2XjJYLvWZGkBBRxz3yMd/8A&#10;PrWN8UNsmjafpcBEYWPcxJ/iB6e//wBaveoOTrJI76qj7JHJ+FPByyWjyw23DEDknk4/wxXYeGfB&#10;IitZ3EYHyY+8VGCPxp/gexAtI0cOxmcY2pgZHGc9fWvY/APw+XX9HlVMb+RHkdx0J/z613ury7nD&#10;KMnT5noeZfDrQIB4vtowmcSZ2sOpx/hX1d4W0fwzNp8el32mxs8ER2SzRAEDHKgnt9K8F8IeGm0T&#10;4lNpV1uV0YANIo7kYBzjGetfQfijUvDWk/YDFJmR7cGfDDcpBI+bj9PbnFeJntWq406cL3l1XQ+c&#10;zSSjbU6jQPCXhq58YaJpmnlo/OAEjW6lQy5Axwe3Ax3yK+7/AIc+EJvBXwnh8ISXME9qqgpHtDbG&#10;HPbjPv1z9K+F/gM1t4r8baTrcxmeKOQRvJGSDuBBGOnAA6V9W3Pja30+7azkmfZaqSBLJ8oyOOPy&#10;rmwc5wq8kovor9z52k06icnc6Tx9L4C1S9s5oBJBeApG6FdvmHIUYz1PJ7V4/wDtHeDvGvhxltHv&#10;BNZXDh1Q7vkIBOMHPT69q6bTNdXxL460y9lmBiguUZ1YD8ARzxXafHbw/p/jHXLC006QSBISXVVL&#10;gMOQSBjP519dhcP7Gk/M9WMqUYXSPG/CWp6LbaLGHkMriPbJsGdwIGQfYeme1W4vCGp6b4OX4h+H&#10;rmaGGS7+z3MKcfumyD9Rjg9qk8QfB7xlJPGNIgljD7gjIuA2ASTwSMY46GuzT4efEDwj8J7aa+RT&#10;DrEqhkVWJUqd4J7c454rJUoRlojkjSlze0Wtjmbf9nXRfEXh06pfIolVlaJUQnJyCQM5HTPP156V&#10;73+zN8HvC2h6Y5iuN7zxqZc4BIBJAPcnmuF+NXhnXPCnwPh1zS79oL0EMOQOo4H1PI/WvMfgR8Yv&#10;iFoWsxtqWquiureftkB3jDHj05GPxpOhomelRnGmrzR9H/GL4VfDy/8AEjX1ysCyNDuZZFDAsCcH&#10;H0P61jeGvBPwhLQ25+y8BW8lCAuTgHpweT+tfE3xM/aY8e+JPFF003ia5VhLIoj89mI+bqACMDpW&#10;58GvH/iSOGXXG1iWQgNvcyEfMOwB+lZLAVKte8dj0frlGFK1j7p1HUPAVtp8VjCiNHsCkqox97p+&#10;BH4Yri/Gi+FraykuHjiCkH53P3c989u35V896X8X/GNwtxf3l80UdvLlC46sfQ59c1yviH4p+LPi&#10;FfR2Gm6rvaYNEHK4+Yng9evOO3WtMRhKzfKRDG0bNv5n118Ntf8AAt/EdMgu0MsQRGyTgNgHHHXt&#10;3rE8Z698OtQ8YahbawkFxLZx+SRM+Sq9cL29OnOa5n42/B/xV8If2VdE8VaRfLHq+mXkcl84ILTR&#10;vjHTk84/WvzY8b/tGfF7VfFOpazaeML63e8u2LrDMF4Bx6egrneT1JR1l8z0sBmFGpJ2VrI/UDxZ&#10;8U/hL8O9OivLb7FHGybkWW4C5Pc5PJPt9a5DTP2/vhZ4eDw32uaTACcbzcpz16kCvzWufH3j3xLa&#10;GHWvElzeL0EU0jPt46nJx+VZ9q8txd4VijSHnsCeg6fypLKH9qX3HpyxlK1krn6k2H/BTD4B6to8&#10;sS6tE8rg/uo0OCc+p6dM15nr37dvw/aSW6tsODKREoiU4GcYJyQPxr4IltL6SGQRQyr6sVIOa5+V&#10;dahumR1l2A/I7jJ+oz0FVHJ4JfE2S8ya0UUfZHjv9uvSdQUC2uLcwRMSDBICS2OhxxgD0Ned6z+2&#10;tOly0kbi2TGcJMC3sQOufxr52ew1Z4Mx225BkqSvTuc/5/GsbUbK6t0Ex+cEFgc9T39+wrqhg6cL&#10;JnPPG1Ja2PXfHH7WCa1JJqEyCQqnyyPFwV98nGenSvn74l/E2LxffC5SNUVBtRox19ueev8Anim6&#10;0s00Tynh/wC7u9B+teeaib6CTfKrISTuypHGeK6I4anHWK1OeVWc3qXZdUkeRAvJGQdxGW4570+G&#10;+Bk2mcKuRjB5z/ntXMXF2zThhKxdPT/Gn22rzK4kUEnOCdxzQ6bsTzS3PVfh86Cf7VJPsQEbmzyO&#10;e2fWvV9H8SWss6GEA7WAC4HJwO3+e/4+JeAruW5sGaRcOG/1bqdx9+nT612Gmyan9qCR2r+YYtwU&#10;LyRg/wCFJ03IIzaZ79pnhTWr2xjvLa0VhKm9GQZGD+OM/QCsjxsLjwvcLHfW8UDSKCGCADPGOAOO&#10;MDpXvn7NnhW11/4I6drOv6MyurMi+aMbwvO7pxySOa4b9uDwOdP8L6b4h0rcoWZQyxrzxxye/wB4&#10;euOBk1jDmnU5bF892fufWYw8tyDzhu/1rTrOnQrcPkd+o/Ou6O5zjR0BNPB4wB0qNWYH/wCtUqgF&#10;T3IFa6WAUHDZ5Iz070JuBCgE80Z3NzgfhTgEIA4bHYcVEndagKWbAVSCPp096FBZeGz/AHiKAMrk&#10;jOex7frTl4Bwc9sk1ACgEfLg49c05S3VsU3IDBST6jHNL8xPyknHPPFIBwyQQwzzT04A3dT6VHkn&#10;g5/CnqRnGeaAPxI/4Kp+Hk8Mft2+JovIaOK8InUq33i6q5OPQ5x+Br4z+IySx3crvECY3XcF9e4+&#10;nJ59q/Qf/guN4cg0L9rjSvEItyRqmkoCwTgFUK4/T9a+CPicBJLKDICDHhiD3zmvWi70EeRS92o4&#10;+b/M9j/YN1QJ8RZbGTGJ7EOH3AbSGUkdeeM/lX0149Kf2fHMwKlGJwx5Jx1J/wDr96+P/wBjDXDa&#10;fFbTUMgEdxbSxndweF45/CvsbxwkFzo0hVVGEUNlQAeOc5H/AOqvXw0ovDL1Ma6tM7P/AIJk6+mn&#10;ftkW9u9yM6noM6HsXKlT0HfnP4Gv05vDtTcB6ds1+Sf7HOsjwv8AtgeANRgdgtzey2jO5Ckq6njj&#10;qMqR+Nfrdc7WjIPp2rxcy/jJndg3ek/UwPitpx1f4X63p6tjzNMlGcf7Br8zrhriFMtlYmOVEe0B&#10;gGON2T04HQZ5/Gv1C1iE3vhi8tWTcXtJF2E9cqeK/MnxHpV7b63f6dC4BtLqaN2D5yFdhjr09M+h&#10;54ruyRtOcbnPj03OLXVHCXMcaX0gVmfMgdQMqck8jP41a+Fdve6b448S6aIGjklaKZFMZ+bC8gk/&#10;nnn2PFN1kmx1IwNZBmMfzsD9wdcgj/PNV/Ab3lr8Vp7K6dpHutLjkB/2UZ0yOORhecevtXbX1sia&#10;Vkj0myEKFAMKpbcq7OScnnJPHOfrXqX7O1zBp3i/znKL5ybThwQTjHB/H+deTafqLXjgxSmEu5D7&#10;UxvHONuRgkcHAzjPpXpfwWv2g8a2ayu4OwhcHoCBgflzXnzUoqzO2EG7Nne6loyWHxJuyyoq3UJU&#10;yIpJHTGcHkdfqGrkfGGiLNLNaSjfKXGA5AHJx17A8f0r0fxjaRWfi61vxMoWWA4bABfgY6jvyPyr&#10;hvHDxprABgOZXAxsCjAYHI7kDBrJvS5TjdI47TdCuNPiGJygHzooOQx3cr9Of5126R3FlYxSSSbU&#10;EIZXkGShx1IHX1I4GKy9PFlPKEKqhCf6sHap5II9Ofw6811+p2kF1YQFUUZVDEyk5JXqD+IrXDz9&#10;+5nWjKUbI9F0jUo5NLtneUmML8qoOxH0xXH/AA2vLyC41fT7oYht9TmW3j6EruLdTgHkmur8KRQ/&#10;8I5biNCQkQB4Xp6DHXnvz3Ncdo9rPbfE7VrcOBGsiOQXA2q5JPy45OQfy9625efmXQ8x3i7vU62W&#10;/imRm88nPOR8vHoMDPT6VH9tdpFIJ2gEnJ6nJ5+nf8abdom4ytGuQSQu7j3OOlU3LeabdiAGxkbe&#10;o9j2qVSSjdBOrGO5aF39pBJB3EbTJxkds+1M22kuyO4YPI2Mqy8ke30qsyR20qsHG5uOc5Yg9Scg&#10;Y5qP7Y63yyRn+PH3uWIBHHt/hWclbcuM00rE91byRr5gkHynCBUHOOPxql5qSZVrgu4z8mcAeuO9&#10;XWRnjaOdxtGSqj0I6cdaoWZaZ2QhCGbhG644GOp/oc0IttqwtyyeWZWUgxghBngHB649v6VFEzFf&#10;MZZSWYMWOBkD6Hj8asSxR7lijuC0ir8x8zn64yM9hWrYeFY71/O8zIfaCysQWcZI4B6f4fWk9tTP&#10;2tltdX1MI3kTxGOLLDHzZPUZHbg/kR7U5XWN0iQE4BwN4JOQTjHX16561vXfg2O3GIHATd94jnnq&#10;c/571Na+DIsC3aTzppCMsw+Vz6D8f8mo5opaGar8zbW9+pz32xIEErwkh1YblHT0BHrg1S1mdba0&#10;MLQrIxcEKxDA89Rk9q9AT4dXbS+Q0O3JOWDYxx79a6eH4O+H7m0tmWAphF8xic7v73Xuf6ColVhF&#10;3Nlz1ItRPnK8W6kkkYRp1B2ErjPJzhR15J6nPPSnCOEoIZbc/Njy84G7A4A7/wD1s17Z4n+C+iw5&#10;XTfKUAklANowOckDhj+H9ax7L4QF9REJCzpwSwOWBHHT09PrVqvTktzkqNqev9fgeOa34R0W/tPL&#10;vtIW44DhtoGcjr6jvjH64rwT47/ATwbrk73lvaGBwmDJKp6gYHTjA6f41906x8OtBthsmtwAFJ8t&#10;mZcHHXIIOP6AVxviD4ReD9UtWk1i0eOJWIZdx2jjuO/1o9vF20OWtW5XdM/Kj4hfs5a1YXM9z4f1&#10;BEjI3AQfKGPTg8DPH6mvn3xfo3xQ8Ia5cadd3kzR4O6J33Kec544/Gv18+Mvwa+FKaILzT9OT7c2&#10;4FwMMoBGPusM8evvXxT8b/hjpDeMfI2KRLCrADOVQHj8c56Z689aUqcZarQ56GbxjXVOST8/+HPi&#10;/RPE+swfETS01C3G6S5CtsXbt9ya+6/gjJJFNbgozv5gGxAWb72ACB6nrjP1rxrx98F/B1hLo+sa&#10;TGiMlwizuWB5LdgFyT+dfoN+xt8APhT4p8J2tzdG3fUG2MzEoJc4H4gccf0q6NOMZNSeh6Usww07&#10;La4vw0vjFJHbGQiUSKyJvwWwSOM+uD+Yr7D+JSJZeJtOubZBsFtESRxnBODx1P8AhWj8NvgL8OfC&#10;egy2kfh+1neX5TLLGGZVxwoY84967caRpc6o01hE5RAqs8YJA9Oa87Fzpzqe6exhKc/Y+911Pz9/&#10;4L8eFn1D9jXRPEUaAC11qF5nHbcM/wBMV+WfgOaQWkUUcjIUwT3PTgn06detfuB/wVm+HmneOv2I&#10;fEmnTWoI08RXMPy52FCR+XPNfkF8OPCOg/brNbuMLGYFbDAnechgDjnk5NfoXBdRTo2b20/G/wCp&#10;+NeI+JpYTHThNPW0vvil/wC2s6b4fSzpcRIzjeNuEHPbn2HNea/8FH7WSXTvDepKuHCsGGDkHJwP&#10;yFfa/gH4X/C/wv4Ct/E+t2KNc3Mv7iFcZY9m4xkcDg8157/wVG8HeBtV/Z70CTw1oqpcfbogZI4w&#10;33uwIHyjnt1/Cvv+IKkKmSTpRT9el1r/AMA/MOFsbRo8TUZpq6drf4tP1ufAnw9aaaOKVBnkEqBj&#10;B4GOK99+G13OywxrG4fksduPyAHPX/OK0/2ef2TtL8R6lpljfThY55I/n8nA2cFiQfx+tfRv7Snw&#10;y+D/AMPdZ0jwn8PNNUfY7dRePAwIDMRjPpkAn8TXz+W0KmHhGU9Lo+4z7OMDWqunF31t2/rYzvgp&#10;NKuo2LPDjbIpBY54BHJ/wr9PvB5kuvDtndRb2WS3Qxgrk9Bzz/nmvz9+CHhzQrm/tLKBD50rAoQ2&#10;doyB2+tfp38PdPhtPCtiBDtYWyDlcEcV87x1WhKNK3S59n4Y4lVYVoryOd+zzIGjdGRu5AwDz7j2&#10;pjrP5pMny4+VSx+8vfj1rub+yhu2iEi5Kk4PpVbU7C3AjVYcKM/dHWvzvnTP1ZvRnGtG8LA4Khcl&#10;l2/p/n0pwtikRZEJwcKW4z7f59a6CWyQymYIBu6bR3qaySF7nypIfljPyjHU1amTdHNG1nMvlhJP&#10;MB+RBGWz+X161PbiZgRsY4GDlemMDHTrXawWsUZ8zYAxGMjsKzWslk1AxBByx357j/OKXtFIbfLY&#10;4Lw7BdWuqagSuUaQBWYdwTnnH+TW9qKzT29ptibO/wCYD0610I0zTo79l8kDK9AOtQ3YgtZECQr8&#10;r8Djj0qua7EpK3vGU+nyXUbW3lHa0ZUgjJ6Vh/DO3mh0ee0ZDiG+kQAjOOT/AIV3lrPAIfNCDey8&#10;msXU7yDwp4avtQtY0SWSXZaBud0znavH+8c/nWfP0E5pPTocP8QtW8SeMdaPwq8D3MlsxAbXdVjU&#10;/wCiRHkRIf8Anq44/wBkHPXFdb4U8Iaf4W0iHRdGs/Jgt49sYHVvXP1rQ8HeEbLwnoUdjbFpJpP3&#10;l3dSHL3Ep5Z2Pc5rSW3dQSynAOOlHOrWHDRXe7Pl7wrbnRv2yNZtXOBMiMCf4sjH9D+Yr6IaFGAw&#10;cfMcEH1rwDxHGdI/bTPmnabmzQpgHnDHvjjnj8K+hVYBAxLAEfMG6/rXj5ZZV6sPM6ZSToR/rqQp&#10;FtJBHA4HNfmf/wAF+Ph9c698PbTWYYiQkhBz32gHP5H0Nfpqcn95nbgdM9q+VP8Agqj8LP8AhYnw&#10;KujHal5IEdkbI6FMYHvznFeniIuVO9tjjrtqHo0flz+wz8R7TUPBo8NXcy+fauVALYYc5HX6/qK+&#10;hIbcOZ7jaT8uVVhzg/XpX5z+E/G+t/BL4vXj27v5C3AWSJWwOv68ivtf4RfHnwx8S7B54L1VeO0z&#10;Ip4GcdP5/l718Vm2CqU6rqwWj1PTo1VKKTPY/hn4kj0e8CpdqIkZQwMg4Ppg/T+VfWXwb+IAFrEv&#10;2suyvhXILfQHHT/PNfnGPifb6VqjzLLiIy5QtLjAOM/njOPSvaPhj+1XolhHHLNqjBs5ZnkByQBx&#10;knkYPU464rwqkatPWKOmMkffXxJ+IUEHwy1TTVuk86+0+W2tkV8M8jqQAPTvX5H/ABd/Zw+IPhKS&#10;5u2tndFgB8zBKqCck8ZOST0IxgivZv2if2/5NB0aPS/DzTSancKvksUBWCJhhi3ZiRwPSsr9k/46&#10;+Jvjvrw8O+I4hJpUAze30jgIw7R8+uD6967cVkWZYrKJZhUsoxWl92jowWNw9LE+z1PkLxVpXiPT&#10;N0N/ZOC7KMDghcck+g6c1gWHilraNeD5hMgUZ67fQZ9R/Ov0s+KP7GPw9+JyXV9oV2ttNfuFfAHC&#10;dNqjHBOPpz718p/HX9gvxz4Fa51zT9I+2RxPJ9mSEH91GMjk9ySBz/tV8FT+pVYezqJJ/mfR87ve&#10;DPKPDvxC1CFUni1OUM4BLLKQDx6E4FdfZ+OYtZT7PrdiswIC+YCeg9vXGa89j8D6r4btfsviTRLm&#10;1nER3pNGy/Kp9cYzwcc1u+GNU8vJRwxEYYrtGQpwAf1Febisipxk6lC6ae60/Ff8MdFPFO3LLqb8&#10;0WheE0i1mysD++nAOw4+XjOQTXt/h74caHq+i2ur6Pegi5XeFkPGO/I/OvnvxDqGkCw/srVrgedd&#10;pttkY9WA5yPbNe1fsZ+In8Y/CmWKG7Jk0+8a3IUhiApwARzxyK/SuAM3x1KqsJi25Juyb/D8mj5n&#10;PMHSnTdSmrSWv+Zs23w41jR7lpow8iEBdxXgc1ryaKwtN0sZLEfOoH5ke3H4ZHFd3oJubiVluEEg&#10;Khfn5wOgx78/qa7Gf4e6BrlirrbRiUoVGCQOR3Hc9c9a/aY0la58ZzM+aPEOhwO2zYnA3Mqvk7ev&#10;TvyK4XxT8P7C4QEwgfKzttX5jn3/AP1V9I+N/gRrcCmTSokmB5QA9eTwMcj24xXlniLwV4j0WYrd&#10;6e6rx86KCPfk/wA6mpS6jUmeH6h8OL23cz2qfJjJwCeKq6V4J1XX7oabFprs8jYBYYHsc+letJbx&#10;oSZVyrAFGyMHj29P612nwX0DQ7vxNEYlVQGQH9yML2PXjgfp7VlCipzSuE5yjFtI8r8PfsLfEC7n&#10;XVYrNUG1THEs+M9Pb9M19Yfs2+P/AIjfsb2MFt4o8Hw29her9nZLbiRmPK8kfNjPr3r2XQPhy9jp&#10;dtdWkiBVlVmRDu5GMDniuX/aC8L6ffQaZL4nthJa20hcvJwuc9G6ZPHQetd+Joww+ClUg27LY+Zr&#10;5xWpVNUlrofSfwhu9S+KdqdS8PXkEAMavceax/dbs4GAMk8dM113ws03xPpPjjULDWpEmizm3dee&#10;Mnnv78V8ZeGv2lrDwLp8uneEdclilUZVI5OOPukg59z3P516X8Bf20dK0jxKn/CQaibyW7hX7RJu&#10;wFPXv0HOccHivl8JmFbFJ80Wi6OfxlUhzxtrqz1j/gpL+0jrv7M37NWpeJvBIA8Qam62GkSEZELM&#10;CWl/4CoJ574r8JvG+n/ETxNrkviHX9Ul1C9uJd1xczTMzyOTxnJOeeMd6/U7/grv+0D4B8YeBPDP&#10;hrT9VSZZriSZ0jccjaBg85H3hgY5559fz98caJpFrpcN7EheOWQFSG4JPQ88/wBK9nCv2FDTdnjZ&#10;jnUq2bT5NYRsovpsm/xv/SPN7f8AYY8cfEe3m1RtbsYLjymcQNL2zwM/hz+orCvv2ZfHXgh7fQtb&#10;v7I3svCw2z78Dpyw6HjpX0j+z98PvFHibXLqHT01Roba0aa6jhBKpGqkktzgD5T+H0r17wp8HPBO&#10;o3f2/WtM8yXcfKZiGypHDZOcHp+f4V5mEzOMM2qUZNJte759zizjiTMsJhoTsnBb2R+cHiebXfAn&#10;iV/D15eL5ir84ic7RzjnnrUaeMrhz+9n5CgM+7nsK7r9tP4fWXhn49XUGmp5MLwoY0kTBPyjjGPx&#10;/GvNY9MsEdIZ9UiBb7qZzn1r6aMqiWp9TlU6WOwNOv8AzJM3dG8a/Yb3fNI3luACO2ema9e+EfxL&#10;1fSJku9HvtxIJ8ppQduPQdx7V4jBotn5gjj1JSeBgHH4fStTSLOTSpTd6dqRRkOeHOP0rgxuWQxa&#10;u1Zn3mQ8UY3I5r2MrrsfZCfH7xN4w8L3GhxKJG24ly+EHcjPr04H/wBavAfHvgLUNQurjU7u1DZi&#10;JVlByT3YjsKg8DfGfVdAmWHWb0TwIQ2MYABIOOnPJ717l8N/ij8Hfico0fWjFAqxcEHa7nA6nofo&#10;evpXzmIyzFYTWKuvI+3o8WUc8qJYqpaWyR83eC/GvxF+GV75/h7XLqELIGMLM2046cD8q+kPhfrb&#10;ftS+GEi+I15Z6dNChEWoyH52I4xjHf07Vb1n9kzQ/FNpc+KvCTp9it7d3Jk2B8jt2x37ds1R+H/w&#10;D8RaN8NbvxTf2kkVpY3J8iY5BbDYLL6Y3KBnrnABrzK2LlRpX216lY3FV8HSXsp3XYveHPhv4w+D&#10;PjSG18MeNbDUYmBZzGW2xKc53MDg49Ov8q+lfA3x/wDiBJpMvh7wtZvf6hKjQreW9u/kxFgVLZzj&#10;jt/u96+WfCniywfWItJ0q1n3TOzM1w5wzjg9/f8AWvoP4P8A7Ya+BdFg8P8AiTR7aKOMt9ouFUBl&#10;UHpn6ce/PvWVLEy59SYcSZj7L2Ld49j6m+EvxBg+Gmj2vhee8UPGx81vMG6R2OWJ9zz6da9SsviD&#10;oPiWJbTUSriVQfm79+h/zxXgnhzR/Dnxo09/EXw+1lLi/kIcRtKq+Rnuy5z07H8q5zxD4p8afDPX&#10;zpmu3DNKYxveNwVQjsccDjGAa9+jW5o2PRpQwWZO7fLU+49i+K37MHgHx9bvd2SQ287HKzLHuOSf&#10;8/yrrfA//BPz9mK20W3nudDvtUnaJTNdz6vOjOdo4IjZQB7YryXwb8fizQwS3u4EeY0YfBP09s88&#10;e1e1+B/ijBM0c1hdeU5ClwjZDZ7Fa64yq8toux4meZDWqpTdm11tuaKfsNfsvIQx+GQbHZtXu/8A&#10;47VgfsW/szKSR8MI+RjB1O7P/tWu70DxbZ6tCgnZY5T2B+Un2rXrGVbEJ2cn958PUw6py5Zxs/Q8&#10;ti/Yt/Zji+58Krcc5H+n3P8A8dptz+xN+y7dgpcfCS0dSuCGvbnGMYxjzOleqUUvbVv5n97I9lS/&#10;lX3HkkX7Cf7JsKhE+DViFXon2y52/l5mKtWn7FX7LNipS1+C+lKCORmU5/N69Rop/WK/87+9i9jR&#10;/lX3HmI/Yz/ZcVzKvwV0YM2NzCN8n6ndXjv7Yfwd+Hnwt8OWkXw48I2+lRXNrcGaG03BXddu3IJP&#10;diOPWvrCvBP29rVZ/A1gW2YzOrM5Hy5C4PPvXRg6tSWIinJv5nJj48uGbgtbr80j51+CqxzeG4pn&#10;XAWVRgtlu2Qff29q7PxVpNvc6Vf/AGYZMloSzde4IB+n9K4v4AyBdDdYgd3mYOz7o5BH511nj3xL&#10;beF9Jurm+AKmzkPPVsDnjP8AkZr2n8RimcJ8RrqPRP2bb+dLl7RIIg00kbEEJu+bH4HP4fXHwJcf&#10;tQadrvih/C/g4Xs0dmp829u7kjeQ3UAfXvz0r6p/aL+Pdvb/ALMmr6FZ6SWEkLIVPKrjdzxnPBzg&#10;nAzX5qzatrS6lJd+G9HKzAni3jyTjkkn9a8/F1Z05pJep1UoxesuiPpeX4qahGiIurS+UB/BMxC/&#10;Tn2rPuPjl9kk8t/FAHH3GmJwMkjIz6mvBPD3xA8YQQNN4lspY0WQEec4+YdeMHp1rkfHXxMS71g3&#10;Og2oRhJ8zPzu/wAKj6zBRuZqnVbsfVkfx31qCPzLLWZNm/8A1jkgAY6A8ZFRRftG3gkMU/iUMeyG&#10;UHb7EjFfJVxqnxF8UrvuLq4kVvuhmIRfYZ6dKqz+EviDDKZbYBV6lA4APbPBx6UfWprWMQeGT0cj&#10;7OsPjzqrt5iXHB4Bjyc+gzz/AI+9asH7REVkqxXut2ySOufJdPnz+PJ5HSvhj/hZfjzwBIsmpLcl&#10;FbkxnIAH9K0tB+NWsfEnWVt9MjKkDdcykEew/Hg1SxmmqsSsNNPSR90aX+0nrJljt7W7BWQ4UPEp&#10;JB/i79gBng1Na/tc6ja+LYNIfSLSaFR+8Nxb5fnrtwPb19q+e/BD+JcxanqOmyHkLEPNGNvAycd/&#10;zNes2mgWd0LbVZbSMyhQA5jIJBrsTnJaGPOoS94/QT4Q6J4I8f8Agy08W22iQqL2MF968jAGeeO+&#10;e3r9T3Vt8NfBRjMH/COWzqyHduiznn/PNeefsWr5fwP0oYUBS/Rhxz0x26fl+Nez21u0i7g4bPQY&#10;z6VpJs6YPmimzMg+H3gpIsroFnhThf8ARl4PscVoR+BPCK4eLw3b4A+75IwDjnnvWraWb7PmQjv2&#10;Hp/+v8KvQ25UbUTAI5wOn+eKylOxRyt94O8OeUyHQrTnHAgX+f8AnpWz8C/DemWvxQElnYJG4s2O&#10;Ylxnnv69f0FXrywLIdrEED/OP8961Pgrp/k/ER/mGFsmzj1JGP61lVl+5bXYqK95Hmv7b9vHB468&#10;Ck24bOux5kAICqHXP4DJr37TIGZIC7nJjXk14j+3laGXxp4DWLjd4gj3ZHHVT/Ifyr3vSrRUS32g&#10;ABBgFenHSvPlK8Is3irSZqPEDGMADI4qnc2WWLDg+g7VrmP5MnuKgmtvm2g+4rBSTKZz93Yk5JXO&#10;SMZH+FUJtI3lirdD1I6V0z2qEbQn4VE2n7hkjBNaKVhNHLnQowuDGT3OTmoLzwxdXMqNaqCAMybw&#10;TiuuawRQOTnpnbTl01pInHmBUC8gHrRz2FypnHP4fwcxLtHoy5xz/wDrqSPRFDCIxnpgjnGPWulO&#10;nZUYbgd+4pqaftBYgnJzk/4U+cFAybbSRGPUdxWja6chUMqZweAexq6lmi9e/tip4olGQExipcmO&#10;yRLolisRaZlGRwvseprRplvGIoVQDHHI96fXPJ3Y0rBWZ4ucjQp1HeMj6cVp1zfxMvEtNBlcvyEN&#10;YV5ctJlwV5I/PT/gqr4lj0j4FtqORHcW+sRiA4y2CcnnjHTH4186fsA/tVa38PvHVzdRakwEsaIV&#10;LZB9D69j3HX8K2/+C1vxOa38PeHvh7BMd+o35ubhI8gmNCzLnp3Cc+uOxr5L/Z81+az152hfaNqn&#10;cpxnnsT/ALv6+9edl6tPnOysm4n9APwR/aG0j4j6JDcTXKPIwwXRsjPcZ71u+IdYtrnX7SOBgzNK&#10;4UDB/hNfnx+x/wDF+8sLiFHuFCyn92zPw2cdQOe/4V9ZeD/iVFqviLR43YsZrpgyCQgjCn0GR+HN&#10;e7UjFU3JdjgjfnsejHRtYlZ3TSUIJ4Jtxz+rZqtc+GfE03zRaKFzzgRrz7f6hv8A9VdvaXYltw0V&#10;khUjoZZT/NKlLqy/LYRZxzmOQ/8AsleXyKXU6OZxex5dq/gXxXJvNt4fjI29lUEn2xZNXD/FL4Rf&#10;ETVPBd9YaZ4etI5pYyEM04Ckn12aYX/LmvodltMEz6ZGV6nbaux/9B5rmPin430XwV4Xn12bwYb6&#10;OBS0scmlzsAo7nZC/wDKsZ0oxjzN/wBfcaU6kuZWR+cuofsP/tC3V6xnvfCaEsTiW71Ftx68L9hX&#10;8xntgVRu/wBgH4+SR+XceNvC9uOCsn9l38gAB/iJVBz0zkV6V8Q/+CkPw8u/F8GsXP7HOk6hfaK8&#10;g067mmRWUHglQYc9OxHvSX3/AAWE8XWY26V+zBoqNjCE6ueg78Q8cZ/LFcceSb0l/XzOx1XFaxZ5&#10;SP8Agn/8Xzcob74m6DGCfm2eHrlycegM445Hf1o1b/gnt8Tr44b4y6CpRQQE8KyHPHJ+a8XB7/1r&#10;vbr/AILH/HUyKunfADw5CryALuv5CQM4HSP9fpWfr/8AwWK/ansblY7P4Q+D1ieMESS305Aye+F9&#10;CO34VF1tf8F/mS6tR/Zf9fI4Yf8ABOT4hoPs7fGmGRs5/c+CjznOQD9vOOO/ODWV4v8A2LND+H6W&#10;sPxA/aKGmyXdysNmLrQY4vOdmAVFUz59j1zz9a7m/wD+Cxv7ZqBmtPAngaDIHKRXD4PJ/vcfl61x&#10;3jT/AIKlftj+OJbObWfDngKV7KTzbdZtGllCv2YfvRg+/GOaJWez/Bf5k/vpN3iz2H4E/sda54Ne&#10;5A8U3Vz9pjMYkurAxKAORwoZh09/xrvpf2WNfP719ZQEPkkWUrA8e8JPp+tcz+yT+2z8evizc/Z/&#10;i546sLVYmJlm0mzaGNY/lwvPm4IBY5x0Fe/Xnxw8BLuVvifeOyqG2pqDljzjgC09e3YVhLlbepqu&#10;bl2PE/HXgbUPAlto+nXdxI2fMUv9nZFT7vTcg56ntn0r438e+FtC1L4jeKv+Eg06C5SS7IZJVDAr&#10;xyfXjA7A4r7d+O3iuw8Z3uiX2n6te3kaRygm4klBPP3tskUZBGO49favin4pzLZ+PtaR5CzNft8/&#10;Unpj6/8A669Ouksmi13Ioy/29t9j5K/aO/Z38BxabqOs6HAbSRUaRVhIWMccAKPpXwpqtkba5mMZ&#10;BKSHLDjJyc8Zr9IP2hb5rbwVqt0rsP8ARZN3HbacEY6d6/OjUoxM8kzKpO5sEd+fatsovKm29THH&#10;pKaMJLcQHAcBTkuoTGCeTmor4+aRKFbZ2IAyR/On3ZuYS29GUF/lIXk/SqmZncqkGfVCTlj2r3YW&#10;a2PPH2EcgYqHznnOPunPJH68V0Pge0MviW0VlQ5foBkHn0/z1rKtbEJFvUgbj+8y3Q9x+Yrpfhfb&#10;bvE8CqB8oLA8/l/n0rnrtKnIqPxI9z8MaZ5jLsjC46gZ6D/9f6V6Do9uNM0u51F0yqxMwBH8OK5n&#10;wnYmSSMKeo24wPSu58XGLTPBktvE3zCDbIcj0P6818zFylKx6m2p4DrG5lu5FyxO9nYDGeTzX1d/&#10;wQ1SHV/ij488M3V01vZXGjQTajNv2DyUkO8Ke3GP++q+XtQsvMtZYo1BDKQOfrivSv8Agnl4w1Xw&#10;f8RPE+maXL5bahoqx3LdMoJQQPxyelfSKl7RKGx5SmqcuY/U/wDZj8d/DLxv+3/Y2Xwn8ER6Tpej&#10;+FLqLz1uXka+YNnzDuJwePqcknFUv2uHgvdL8UWiuGiJfHBGeCD6noSK5P8A4Jl+E9T0r9quLxNe&#10;RYtp/Ddz5cgHyZBVcDjryf1/G/8AtkT6jdeBPGFvpuqCyupRIIrnJJiYsMsMjpjPbnHrXThYwo4m&#10;ShskbVJznSTlvc/Hjxz4o8FaF451Wyn/AGgfGGlCO9kUWFtBGRByRtDsRuI5GOOKqad8Rvhy1zJE&#10;fjz8RpSF5MUEAVSM9PlOT+fWtnV9R8eabrVytz+0L4VglW5YmSSwdZQQSMEBMBuo4OKjtPFPjGKV&#10;mf8Aaq8PDbghrfSZ8jtx0AP/ANeulSTSv+n+Ry+7c63SfDvhLVvDGmeK7H4v/Et4bwOqobyEDdjr&#10;nyzjgj656Cql3Y+FldXfxd8WrkNIU3Ranj5uoOFt/wD9eeMVebxTIPCemz+I/wBqDfPKhY3FvZzs&#10;sqnAG0FuMEE9cVk3fjDQQAU/aj1D72GZNPfcT6cvyaxlqNNbGl/wjnhOZZZmj+Kc2xtzgeIZ48r2&#10;IAiHPPSpk8I+EJZUhh8O/Em4DxZ3y+J7nbwfu4K4B9sAd81zsvjbwcIporr9qrXCcll320wKZ7r8&#10;wycY6ZHaq7+LfhnII1f9o7xA4SPkx27lZOvzt83pyOf5UldIEos7C18GeFo1RIvhn42cklXE3ie6&#10;DKeTk4OCvTjB+tKfh/4euknkT4N+JmkilXbJJ4jujEytn+HfweO/51yEPjT4SbIEb45+KrghyCot&#10;HZZeOh+f6nBwab/bnwWnjDT/ABE8bTqXyghtmYrk9BukJIzxj34p3aGrbHeQfDTQJ70xf8KYvwAu&#10;6B5Nbuv7pyCfNHtz6+lEvwr0y0lgK/BR98mS6z6vcYVsn5cs+79e1cObr4KKHRdd8cSKUwVKHqe5&#10;HBz+ntSXF18EzdRmK38budhGGtkAbvz8nOfXd+fd8zuF4vY7L/hX0QheU/ASBHjlKsratvBA4B+a&#10;ToOuASf5Uf8ACvA0zwW/wE0mWBoswyT6qBzwcHM2fz4+tcCNe+D0ShY9F8bsGm3BJoUIT0AG0kD6&#10;9e9T3WufDhIpPs3hDxYuUAPI+nHAPXtip5pXGdpc/D+WCKMWvwH8MAFfmjnuFOOvB+fn+v8AKpL4&#10;Z1WFGI+BfgqILJiRlELDtypBPOPeuCfxH4EijLf8Ib4kz0LyOSx9Bx/Lis2a48IyObm18C+JVcNk&#10;AuwJ9vofehttAj2f4e6Fpmsatf2niXwB4K02BNOkltna3jy8wHyqxUDaC3GTxzmuJ8Wa74sjZF0f&#10;4V+CQqqVZ7goVABIDDDZJ47/AJdqxvB17Es919h+HOuM0loyuJ2z8voAe/61ga7pOkT4eb4Za9OS&#10;C7hLhl2n0/Kps76lrsjVXxB8TNxW68E+CUySMxQopz6A7u/TGK9b8Fa9Y+HfB/2jXfD+jwX00WAb&#10;aIBMH0OSDz3x3rwbT/DulRgxRfB/WkUrgmW5fgevWvavC3hPSte8DifVvDN3CYodsNo8+WOOvOfW&#10;oq8qjqdNKKVj0H9g681O9+Pd7dzWmlpEtsXgazUeYDljzjoDgflX2b4Y8N6vrXizUtVs4ZJLextV&#10;E7HJ2MTjr/j3NfHf/BPPQIrf4y6xcN4Ik00pbARzmUlZlJxwpJxjPTr0r9Cf2Z/But+JtQ12/sXP&#10;2P7SILoR42zIADjGOB/ga1jCUopIyXxsytH13XvBdybawu5IftMAJYnk9cjGRxz+neuH+L15qGt2&#10;7XWr3DyNGCEZj0GO35mvQPjzqVjp3xCOlWEKRtbWiLImAc55BAAzjqD9M59PL/iDq8JtSsJB+X5c&#10;HGRjHfPYVzVnJSfMbQtfRnn+rWtvbeE764kTZiI/Nk4yT7e5rlfAscipuLHBbAbOQfpXZauuo6x4&#10;PuAkBiiVupHyvz0Bz1/wrK+H3g2+utM80RO6pHuLpGSCOT9K4qDc02zoxCSat2ON+LTATQwxSFw5&#10;A9jzk/pmug8bfsqfEzwv8CG+OOjTWOr6YYfMmt4pPKubXt8yNwyZzh1JHPIFYPxIMf8AblqTASBK&#10;QyIOoz0FeifHjW77QfhXY2ug6681vLp3lzouSY8qGKnjBXPQ+owevPZTScvQwXLJnwH8RfiP4nu5&#10;WtVl8pA+GVX7e3r1/SuD0PQ5/EWvCGaZmMjqATnjPSun+KEkFxrc0kMTDa54LDj3qr8JYJJ/E6Ls&#10;5WUdupHStJRTQoxilsepSfs6eIPh9pumav4hltpoNQQNGIZAXHHGVH4c1+j/APwQy+IXgf4Y+EPj&#10;r4c1nxBa6fNqvgeMabHc3KxmWRI7oFRuIG7Mi4r4a1q5udVaxspbtmRVGF56Yx+PavQfg3pTt4X8&#10;SpeW4ybIhWZcYxyOR9a5q0ZVKbUUapwdaL2SaNbwP8OtY1zTrex1vwlDEPskfnPk5Y7QSQCK1pf2&#10;dngQ3dnbtIMkqpQqyDPHI+v6V6B+yD41t/ip4ZXw1rxLa/ocaqRtwbiD+9gdxjnjtX0BD4GiSXdN&#10;bqVcnIK5OCO/6V/NvEOXcRZPmEoUYvkbbaXW7vv2Z/Q+TZnlWZ5dB8+qXU+PT8CJjBtSxcrz5kSq&#10;Rjrzj1qRP2dbi5tJSmlySgbBPCVwVBIIdfUjr36YIr6zn8ES2l0ot7ESxbMhhg5Xpz9Kr/8ACCal&#10;HOGttOjEQO5GA4KlucnGMHtn/wCtW9LKM/r0U6UeW6vv+Yp5jltGT5pXPmC1/Z6hlj/srUITIX4h&#10;k8vhwOQeRwRkDA5qtqP7NV2y/Zr3Si+WAt5ynySDHKt3z/8AWr6tj8BatBI1wLCMW0py6BRujYnG&#10;8fU1rL8Pri6t/sVzZI7shEUgHDY5JH0FZRyfivB1E0rp9r6GrzTJMRR5JWv5nxlY/AS50h5IjZmM&#10;ZAUeVgqfQDqef/10y/8AgPPHl9R0jzLeVsJIY87+h5Pbr39a+wpPhjq2oNLp8wjWbydqlwCssffq&#10;e1P8N/DO8s7VtM1SBJImbMih1YKMYGT619NRjxDChzybcl08vI8aUckqVOXSz2en3HyNpX7LthkX&#10;MGlRxNI/7ifywQG4+U+n/wBauu8PfCrxlok7WS381peeUCssShVkXj7oYY6/0r6PtPhDqOmXhW1l&#10;tntXOGQsrcDPIGeCAT2zVu68AIyR291NZssbb7Wd5V+VvfuOg4NeVjHxS7exm2n+B0UY5FytSgtD&#10;5c174VePVm+2aprt5PDvAH2lQR15zjH+HNWLL4Jza1p5jsZAZlXJQx4AJ/px29K+sbLwFp15pzT3&#10;ogmBQpOocEbfXg+p/Cucv/hNLoeqJeaDeo9uG+677iowflye1ceGxPFuIbpO8ZrZ2dnY1nR4ehac&#10;YJp7ny3D8C7e31E2ep2bq6sCN3CMMHg/pyPSt3/hniOXTGksIR5hYYDjqcYxwa+n7z4TaZ4itftM&#10;UEcN9tBKs/HTkc8/4VFZ/D+Pw7ILixYSR8+bE4yQfTOenWpqZpxbWpXpOUakd1Z2b8ilgsiu7wjZ&#10;+h8t2fwNu7WNp108I0Z+dWTPQ4+Y4981tQfA/SNYtfKgtI1dskRbTnJGOmOB/jX01rPw4tb2ze/0&#10;lIgskTLcQomzcMZJ/L+Vc54a+Fklvcm885xFEOZw+QM8YPc5xSpZlxTjcHOt7SUJQ6WYPLshp1VD&#10;2cWmfN+u/DDW/CMkb22nxvtP7rbHndj6jHQVq+CpdZhtntJLNGjCncoGAvrn6Zx+Ar6dm+H9trMB&#10;t5Io4riGPfGqgjd0GenP/wBeuI8V/CHU45Bq+mQGHyxsnVYASpOeTnsR2HpXRlucZ7mdF4bEqSl/&#10;M779OhzYjLspwtVVqMU12PNrzw/rovVgndEjfi1mQEq2f4WJ79PbntWBrvhvxE8cxubNZIx8suIj&#10;8oHHftXv/h/wxpU2kR6Pq9wC1wfvGPmNs5GD65q9L4FDsNOv4JY5RF5dvdMrbJk67S3QnBHFfPTz&#10;XivLccoyhK13d2a06NHovLcjxdJXij5gl+FFtpjQ6jFYIbd03NvYlkPcj3/nS23geDT7+PU4tOQp&#10;Jgxl2zv54yev1/Gvb08PtBe3fh/VtKWKEH5V28dMZyKpy+D9Q8J6gmnropu7GVQWB+YBT3Bb39+u&#10;a+qhmvEsoqLlLmtfya9e5588nyNaqCtf7v8AgHmQ8XeKdOgF4mi2aKjBCwDEBh2xj8D/APWq3bfF&#10;3xJNOYLjTLMI69c+g5HPXjJx1r0P/hAYoDLapZb7W7yQkiqApIAxnt/n2rlZPg/p9/FcJpu9JoXK&#10;MjkZA46ZOAcHt9DiurA5nmdelNVZSj567HFVyTLVJOFNPyuZcfjDXURbjT/DVs+Gw0wlY7SAD0/n&#10;Viy8f6pfn7QdLt5ZFXDpt4b3x9RWno3w/wBQ0mE/Z5d3kkrtcA5HQj0B+tP1/wAG7o21GxmiVlI8&#10;5Dx+BPSvOrZhnP1p0vaSfZ2f46HfTyfKFR9o6SXkfXn/AAT5/Zq+FH7RPwZ1Lx18TvBFu98t+0EE&#10;sa7SoVRnHTucf/Xr3P4XfsDfswv4anFz4Agume8lXz5mJIAbAHXnHr71mf8ABNPS5dI/ZNivprfy&#10;jd3s8rbcYOMLkY7fL+ea9y+Ekg/4Qgzhsg3MzZx781+65Iqn9kUpVPitqfhucYmcczqxpStFN2PH&#10;J/8AgnJ+zDMH8rwi0W7k+XMfyGcgZ9hVOx/4Jyfs9wRv9u8PyNIshCSiUjKZ46cdODxXX6l+2H8G&#10;9JvptHl1aaS6tmZZoIrclhg4JPoPckda1fhR+0F4V+MmrXFh4Ytbjy4od6XEyELIc8qOOoHNeu6c&#10;P5V9xwrH4xKymzg5f+CdP7ON3H5E2iXBXOQpnPB/Cs+X/gmH+y3JJ5w8PXAI6l7lmOfXJORn2Ir1&#10;/wCKfxZ8L/B7SbbWPF80kdpPJ5Syomdr9eeOOKX4U/GDwV8ZtLudW8F3huIraURzEoQASMjqOeKt&#10;ScNFoiHi8TLeTPHm/wCCXv7LDXiakPCreap3B2ct/M5NXNQ/4Ju/s23ljJpw8K5hcpwD0wc5Gc4P&#10;0/8ArV7xq+oQaNpVxqdwpaO3haR1HUgDJx+Arz7w1+0/8OfFHiG28PafPcC4uJNiiWPaA2cYyT1z&#10;6VSlO2gvrWJ/mZ5sn/BKr9k1JBIfCjse4eTcD+dWH/4JefstOCD4bfP8GG4AxjGBx7V7dqHj/SdO&#10;+IFl8OZ42F3fWUlzCccFVwDUnj7xvonw58My+KvEEnl2kDqJHxwu44H6mjmmxRxOIWikzwE/8ErP&#10;2WFlaSHw86E9QuAARn0wR1q7bf8ABM39nO1tTDbaZMgY5Oxs54HQNnFegp+1D8NTGZ1ebaOWbyG+&#10;Uep44rT+H/xy8DfFXU73w34Yvn+2WluHmRk2sgbvg/0ok3J6j+tYhv4jxfVP+CT/AOy9rFwt1eaL&#10;I8ijG5hyfrzWLqP/AAR3/ZTlLXFro0okwdrtITznoQTyPY5rz79rj/gob+1B+x38Tn8C+NfANpd6&#10;deb5NB1qFT5d7H12HJ+WRR1H69K8mk/4LlfF+RRcJ8OrLcSAI0kyD06kjj6+45rT2VZLRH1mB4V4&#10;kzCgq1BXi9rM+p9K/wCCUX7O9nawbbW4geMH5YZSvzEknO3Hr+Fd38Lf2Kvhv8GdSe98GyyI8m0G&#10;S4UOwwwYYJ56gc18KT/8FzvjXHtJ+F9ievmEXY9T7V9uf8E9P2mfF37WPwbufiJ4y0OKxmTUngSK&#10;FsjC9ecDP/16zqUJQ1nH8DHN+HuIckw/tsWrI8b/AOC1Pwp8E+J/hnpnxb8QoItR0n/Q7GSFBlg7&#10;gsGPpjn24r81PFGrWNjoukR2MWwkbysYClj17dBX6Of8F1PFY0P4LeGtEhxvvtYY4HLABcntz0xj&#10;1IPYV+W91fx3t5Z2zs7CKLYmTj2P457U6lGk6Ubrp+p8w6s0lqep+Gfia2jaUytbDbGi9OCTnnFd&#10;z8P7eHxPdXhnQAXaKGYH7vfr+f1xXzzYal599JYNcFRHcKnzc4PYD8q+jvhBayPeQzsPmQLnHpj/&#10;AOufzrB0aUUkkS6k73uekeGv2RfhfqEAu72WZZZAGkKhSNvYAFc5/GteP9in4WapcRaK8zfvZkiJ&#10;TCjLkAnBJP5E11Og31slt5SHDAE7t3UdB1PPb35rqfAU7ah460a1Z1Ak1GEBVX7xMi8+3f8AOtHS&#10;pqOxEq9WEHaR9f8Aw9/ZF/Zt8A+DtN8LaB8FfDkcFjbIkbtpUTSMQBlmcjLMTzkmvH/22P2afhJY&#10;2Wj+I/D/AIctNKnnvGglisYhGsuRnJC45Bxz6V9VoAqBR2GK+ef28tXNoPC2noULNcXEhDjPAQD/&#10;AD3qaMpSnyt6D9rUS3Z8szfs9eEtUeAXNxKyxtlFf5gpI5xnP15NelwfBjw9onw5jvtJIsiH8uOE&#10;YC4IORnHB78VhwakbqWM7GwHztB5HPPT/PWu98Z376d8NdLtoXUb5WkXeBkgDvxwetdahBvRGbqT&#10;as2eSz+BrKd5EmvCzOV8xjkDIxyM1UufgX4Pe8XUSpZzkuoYrnj1B4/DvWzaST3V4H8wMxJPIxxj&#10;I61o3c8UFuJHYDqeO4/pWsYRi7NEqTM6w/Zr+HniGJhcWDFFwChnb24X29+a2tE/Y5+E6Ti8TThG&#10;7cgiNc8+vGD3rf8ABd04sI5AOdpPynsf8gV3Hh+RIWV1IwFIOck9P8/lT5acFoinVq9JHn2v/sVf&#10;DbVdBktkBMgt3EauigBsZAXaoPUVa8G/8E+Pg1q3hCxm8SaBa/bPsgjnZIMZYHO76+5r1q3Mkdkd&#10;y/cj3MyjoPw/H8q67QbGO2soIi+AEXIJ79eaynypXJVeve3Mz4o/bm/YJ+F/gT9n/UfHnge1+yXm&#10;jRh1YKEDqSBg+pJPX61rf8E+/wBij4afEn9l7QvHPj3SUfUL5pWEnkgHbnA+vQ9eK9a/4KY3w0z9&#10;kvWraLlruSNAxA55yc/l2rrP2J4LHwp+yf4J0tnxnSkkwTgnOSP0xXJZ/WFNdjoqTqezj3KFr+wD&#10;8AYUMb+H45SwAJkjBzx7Yx9BUlh+wD+z7ZSm5i8MQplh9xAAR6fT+fevUbvxhZWzGNJTkDOACSPf&#10;2FVotY8VawHXSNGlkXHyuPlX043da6HUb3ZlzTfU89uf2Ff2fZpPOm0IDAG0Kidc+4Jqtq/7Hf7N&#10;ojWC80K1wi4CGEcKeSPTk55r0geEPHOrrmWY25ydw3Egdu3erVr8ELeYebrOoyTNgcZAH4AVEqtu&#10;o05dWfnX41/ZT8F6T4d+JmveG9Oaews9YkS0bYN0ZAOWHqFwT9MmvBda/Z81PQUOu29uskDwLMMR&#10;EMCw5PoRnPb0r7X+PWnr4R/Zz17TiGQ6l4ueAkfeZfNIzz144rk7Pw7bT6deWyW5ljhsIoxHKoIy&#10;V6/gev414+Yzp06uq31PZpXlHU+X/Dnh6O00JjJEm9yegxtzySfrXhHxk8t0leIh0JJLIOP1r68+&#10;IvhJ/DGgvcWK4TYzLtHAPp/+odq+OfjrN9h08iNTtYNtcgDAPGSK82iryuinBI8F1jUI4tRdEfdE&#10;2ADng+g4r6Q/Z50CafwpBeLbklx8qg56AD/61fMkwlm1BYomVSJcAk+/tX3F+zl4RSHwtp8MrNsm&#10;gD7g2CcY556c1GMqKnTVxRWw7XtBuVs1N5DgOQNpG4YyOxr334WeF9S0H9mCS6s1LQ6tq67PkwzY&#10;O0qcDGMAmuE+Lvh0WF3aWzxFEdMrHvAyAuSf8mvpnxF4f0vwP+wr4WhklRJw/wBpYbsNIG3njv1K&#10;4PoK+E4lqOpQpw7yR7mVShSr80tj8y/j9rZ1342a+ZiZFtJPJjVlHyYGdoxj1/SqHwytEbUo3VV2&#10;28oMnzYYgEH/AD7VneL9Q/tXx74h1xmbfdapIVOOvPXjt7+x5rrfhJ4fS7BigUj7RMqk57HA/PrX&#10;1FCCw+CjC1rJL8Dzcxl7WvOS2uffWuSaj8N/+CeVvpryi1bX5AFUNzJlhyfY5Ax6LXmXwy0yW3+G&#10;EMYg+Vo2KoMcYAHIP4deO/sfQf26NWi8E/syfCn4eGRQJdrTsUy37tFJ6dixz9FFc9dXNloXwptb&#10;EHDmyO99wyy7ck/p1rxI+5QSa1k7nz9eXLRiu7Pn+31Br7Wb66WRWJnfBGOVBwDiuF+IF6G1CQzp&#10;u+QAqowAR7D/ADxXV+FbmC/8/Vo8scnzEA+bJ54/nXA/EV2S7u5C6bdhYEgDHXGMc8f1r0cNS5sY&#10;7dEetBpU0jyq6uJLvxO/yBB5mCTnPtx9OazviHOst/a2k0JJRQUUvjj6Vo6TAl1r3myH5VjyGUnO&#10;f85rK8Wxm68RMjALhgEAA+Ue9e9h4p1GPFPlSOm8H2x86yLHCqxYk9h6V9GfCLRpjZ+XFDsaQMyA&#10;nBJJ4Ge/1r598EW7xXVtIXIAQHjgY9B/kV9F/DjxLFpq2dldqnlBApUNjkcY9yTV1k77GDf7hJnN&#10;Wti9z8YNRluzAsiBEYEH5yMFscegxVvXXF3dTanykUhADOMEkZwMdPWtr4MaLJ4y+JepPOzCM3jb&#10;sgttH3RtFX/j18L9T+Hsoh1BpAJ8yRkRFV46qW47AZFZYipRjXp0p7s+TzRQnV8z0/8AYM8PHxF4&#10;5tLN7OQQFy7zSxkBG2naB69evfFfbll8CNGknlQsrKQAocHIUdunv+leE/8ABPz4W/2L4D0zxW0U&#10;i3d3EXBd87QWIXjpnHWvsbwlp0yWCTyxrJNJwwVDwe5r34UKE6dlZo83DUYybfY4rwd+zHouk6x9&#10;rtWUO8ODnJO7PU+nU17F4S+FXhTR9LjS70aCeXGS8qZPt1o0aymW5cSv5eEDKvUgZ5rV1nxh4f8A&#10;DWnG/wBY1GK3jRfvTOFHH1rocZJWievh6NKm3OSC/wDBfhq6sZbZNEtkLRsqlYQNpI6ivBvil45s&#10;JfBGkeF7i1UXUcrb414CshIJAxz1NRfGf9v74c+DdbXQNEuxfTxkM5ilwmD7jOTXy58Tf2vdE1/4&#10;iWAsrFIraOVpmBcb3ZiTgZ56k1z1FBq17y7Hl5jio1JclDfy+R1X7XHx/udOk0/wnLaE2ysW8xlI&#10;QrjpkHB6/wBc1wnhvxND4n03dokQjllGULAgE9z6elc18efEGt+N9AMmoeGrm13kz6bNMjKsi42s&#10;QSBnr+v0rwb4Tftav4Hs/wCxtR0wSXTxkRowKnzC+QR+Hfis4qKTutRYV1p07SVj3DQ/2V7bW/iV&#10;byeJrue7VijNaWowHySRuPBA6Z5AI9K7347/APCqPgL8IzZaZe6fZ6lDcx5sI7hXuGUjlto5OO/b&#10;H1r5S+O37U37RLazDbalaah4Wsp7GJmEMWw3cTKMSNIV3YII5B596891y7uvFq2sdtqc88zjkBzI&#10;XbA78/Xr25rupTVNXSOuzaTep9E6r8YbC48JmXRb0S+egDsMgMOnp6+9ZHg/4m2/h3xzZ63JArxw&#10;SpI8WTiTD8g9ycZHpzS/s2fsb/H74qpBp/h/wpdQWTjBvLtfLXnHqMHj0r9C/gt/wS1+B/hbwZaw&#10;fEDRU1fVm2vd3F2gYbh2UY4FRNRm7yJ9hOqmoq6PBv20/wBs3TtYi0nwl4V0fU7p00pvNs7aJmjk&#10;Zow0JyBgjJHPPTFeMfsE/wDBKz4pfHPXoPHXx60+XSdBjn85dP27JrgFiQGypwuPQ596/Unwx+zD&#10;8H/Cssc2n+GImaKJIomlUMVRPuqCew9K7uysLPTbZbSwtkiiQYVI1wAPpT54x21O7A4OWGTcnq9z&#10;8sv+Cq3/AATxm+DWj6P8Uf2dPCt5eQXEsOn6hpVsu5IAE2rIB2BxyfUmvSP2Kf8Agk74Gvf2ebbx&#10;58YNHdvF2u6JMZUudpFnI4cKU+UFcZX6dq/QPU9K07WLU2WqWcc8RYExyqCMjpUOuXMGieHby9RQ&#10;kdpZySADgAKhP9KlNN3tqehdpW6H4M/s3fDHU/F2t63oniC1mLafqslu5duQVdwVU98BR2xzXsnw&#10;3/ZI0rxZ8R5tOuJYvJt4DlXHykAdcjo2M46568V2nw9+GdjpVpfavZhIpLy/kkmy/wB7LNzz9T9c&#10;V6N8DtN1HRtZvL5WYF8K8ioQEXngeuM5xU1oSp1Wk9Do54+yUUtTyTxb+xnpOj3LyxHKFDhBCNoB&#10;J9Rg9BxivN/Fn7JxGmSz2to8jFW2M8ABHHQKBgCvuHxh4eE9nE8i5ncNvOA2OeGOOmck+vtmsJ/B&#10;MFx4cuJL2NW8tP3YGRycgfUc5rlrKS2Kpclz8edXs2sv2nPDvwiuYyn9p6sIZAeMqH/McZP4ivUP&#10;2kf2Q4tAhXVNKEZaPIcKPmHfIHYfjVzxN8P4Lz/gqJaXcVrG9notoZVfYPkYrksfcZ6/SvZ/jp4v&#10;jvr2eXz4pgxVQ+8Ebh149h/OtObltY560vfST9T88tS8Hy6PdvZ30GNhPAHHGOvFGn+FoRcJLI3D&#10;HKYHAIr3fx/4O0bxLcPHbRxrOpZi8UagDPr/ADxXmninwJq+hSRPEm+Jz6jbx2ojOFR22HF+Z7B+&#10;x34L8GeLPixJputzRGCbT/meQgKCrLnr9eAOuDxXo3x08C+C/gf+0x4Ksp9ThOl6hCgnnEZVF/fF&#10;CTjoMEdK+TfDXirxB4W1L+19FvJ4pYiSpLBQD06H/wDVW/8AFD4x+I/igNLn1wlp9MQKjtL83D7s&#10;jrz7dOPycoRd4yNKalGfNf5H7ffFD4AeGNC/ZbsNV8D2lmJo1hmmntV/1kbEcAjrw2Pw968O8cfC&#10;e1+IHheDRdTS3GGUyGVfm4IOBt75GeAM4HpXQ/s2/tfeCvFX7EWk6RqTvPe6doEcFzD5/wC8JjGw&#10;MM++OT6H0rzz9mL9oPRvjn4VlvbWWH7VZ3DpMpfbI6gkZYHp0PPqavLo03VkpHn5gpxSkj9W6oXv&#10;F03vj+VX6pXyhbktjOUFXDc6SAKM9M/WpM44HPpUeGZs+/rT8YPPJ9qdwHIeAOvPpTlww+YkEHoB&#10;TMkHIpwBHIGAByQKbaaAX5hywIBPGBigs27gduh7ilTBXJYDr170BgCDxwOmO1SkrgGSAQPfJx/W&#10;nMx3AOen6U0KC2JGHA4oVj0Khh25p2AcGwwPJwPpSmdhyAOvQnrTJH+VRwR6k9aYgIbbkL6H/ChR&#10;uhH5j/8ABwBoM1r4v8DeJ4YMia0miJ6bir8jPbhv1r83PiZa2zSrNDDhSpZUUEj2/kK/WX/gvv4a&#10;+2fBDwp4qEfz2WstGx25wrKM/wDoNflB8QXZreDEeAqKNx9ev+NehRalRPKV1XkvP/Jjv2a9Uax+&#10;I2gSqeTf+WGUc8nHfj0/WvvDxLM17o6oh8pHiDKFXBx2B47dPyr88vhBqC6f4o066BCtbavGRg8g&#10;bgCc1+hc1xbX3h1HtSijy9xkL5fO4n2wR/Svby33qLM8SkppnHeB/EC+GvjJ4I8RpKzNZeJYFZMj&#10;YFLgemccc/8A66/YzRdVfV9LWaUjLryeoyAPT61+JviO8bS7u11csFey1eCbzHI+UBxn+Z7cjsK/&#10;Zn4Q6hDqvgLTL6CQFZ7KKVWXvuRTnn1zXnZlRtDm8zbCtJtHS2oR7J4GwQVYEY4Nfmv8WohpHxS1&#10;vSpZP9ReyLGvlgjl2IPJ4429q/STSZNzPHwT3/lX55/tUabDpHx48TAgB2usxYUbecuf8+34VGUy&#10;UMRJN2uiMXryP1/Q8a8UXEyXTxRx7kdflaVgoBPUfd49e45/Kl4YvY9O+LWhvbqzCTTJUXDEbyJG&#10;IyR1Hzenb8Kk8U3TB0R4w2STvdtuegYdeQBn8uDXPPcSWHjPwpqcswMcl1LAqq33twBxwDj1/LpX&#10;pV9Y6iotRs0e02UwNwH81X3qQQo+6RnI4GD14/HjrXdfDQXUPjO1cgRBQdz4GCSATkk+gz+f1rz/&#10;AE17p9SgsrWGIsz4LEAKMZ6+h4xk8c+teieA7t5tUhFpJyJ088RnBIwCeBx1yO2fSvPkrHYryVz2&#10;n4hyTtcabdfZwolQIAzD64Oa4Xx7C6TW0yyg+auRliRjdzyM4B5/yeev8YarJdaNpWYJJ0hdTIoB&#10;3MFLcnP+6CT3/GuY8eTrLoKXkoaJdrDLcjdjuO3JqbWQc2tkYWjy3bP58SbZNwWLbJzgkckZ5Gew&#10;7cn0Hax3NyNKiYKr7l3HHUE9sZxnAzXGaY1peWnnREnEQ/1Y2KzYAwO+Ovf/AOv21tJAfDsD3DL5&#10;sSbN8eRzt4J+o5z796Ie61pcc37p6L4CVbzw7bbSCVyr4Hv064rj9VhGnfFy6ErlWuogQNvHAXBx&#10;0HUZ/Ouh+El/c3Hh1o0DApOwLbs5Xnk8df8AP1z/ABlpYT4n2GqoHUvaIAjPkMRnccccYC/n7Vqr&#10;xqtHm1VroWb6QRqUWPnIIxg4bqOvHFSLJ5kccqxAuMKSBySx4xSXtpOkxWT5njJyxxgdR6fSqVwv&#10;lziR1VHb5GYE8c5+n40rX2OSbkptdCLU1SK4Z0LDfgsWfdnrwPzOfwqq88ULKq8LtByw7Ed/5fhU&#10;2rQIpjkQP8x7ggjB6en5fpVP7ROrYYkyFfvuMkY68f570NXWgoy5HZ76GpA1xPbMu6HAYMu084IP&#10;B461RjYRTmecouSDIMkr069B9f6mrNoZGh8uNd7MQzB8gDnk+1ZzXMkV15Co4VGByq4yDkYP0/Hp&#10;RbodU3HlRLdTFJHuYrYmRosbN3rnAPtnH6V1vhm6S0QSM2/K7Rkg59OvQ9etcTcgJKsfnCMkcM3f&#10;n/Cus0YLFpuJU3MVwzZ6EZ7fn+dTU+E5Kjmpar1NG51k3jCVuMLgqeNw/H6VoaG8cd0uoqhKQ5JB&#10;PA49MfjmsMQCddsceeoxjqPT8qu2V6bASQPu/eLj73GMVzvYxtyyudzpGv2OqyiJ2VFjbMg2nufp&#10;j8K6XUbgR2KtbfdYAKRxgV5Tpl21vcLujbyyyiRSDyOxre1Pxtfts+VlhUjKE8Y7Z7isZ0uZpo7o&#10;Y6FOnKL3YviyW+WdHwRHGMR8ZDNg5OBzjFZ+g+Io9IuJp5IPMMwCgjjB56+3T6VDf+Kk1FmSbKHG&#10;VQqMAc85z+dUmktpF8wqSTyCT+Q61LhbRnmurerzIuahqaX008pVWGMBWyQG7gH/AB/+tXEeKrvU&#10;L+2bSdPtjmUYfcuCRgcdvX0rpLq9iW2SNYywEZbCjjng5yeaxZr1LGYXpnULCwaSKRsKecgdfxx+&#10;HSqjGxy4ifNo9TgPjP8ACi98M/D6PXZYFJQIrHKkj58g5z6Z/AV8UfHHTXtdZt7ryxNM6BiohLdC&#10;M9AcL/PPpX3f8d/iBrXi7w4kWm2L/wBnWZJdipO5gOeenGT+dfKfj+TSNT8I3k806xX1zcsC8gEZ&#10;eMAYQ4GTz+GRnHJrtpLngeBjJ06OL5ktOnn3+R8kfECe5a1S4CNuinAA27snIGMcc/4dq/RH9jLw&#10;3rdt4Xs9WsIkLPGjTNG29UXg4B+hyfTj1r87vipDcaclxKTmRJiy4PVe2Md+M9+9faf7B37S8PhD&#10;wfZaTqVhGytCrMVGWlUgjaBnPTaM+1RC3PqelCUPZwlLZN6/cfox4B1W5v8ASltbldrgdc9sV0Ns&#10;zqTE46DjmvM/hP43fXrkXf2bYHJDRryEHI64+hr0t7hInEkgABGCfSuLFQcam259lluIhVoKV9tD&#10;zH9tuxg1P9lnxtZXFv5qNoUzMhUEHAzzn6V+M8uvaJrlxo1roFmIF0+GOOYhQGZlUZPTkcfrX7af&#10;H63tvEfwZ8TaS4Jjl0e4V+Oo2H/CvxP8E6Xpenabe6luIlVjBChGSGwN3pwDn2r7LgqUYyl6/wCR&#10;+KeL1OLzCnV/uJLtduS/U+lvhD4Y/wCFq+F4LW5aRRaooRCwyOODx/j6V1X7RX7Onh69/Zzu767t&#10;mkj0q+S5jdyBsKsOc56cdT69682/Zb+IR8HzzWOqSIIZmHkqCecgYH14PT1r6i+JJsvE/wCzJ4gW&#10;L5TJZFwnP3scA5z1Gea/Q81xGKUaafwSaW3fc/Jskp4anKpUWlSMW737arqfI/7PWlfabJdUj8rc&#10;kWQysOgA46cen9M11fizw3ofhr4PQnxCFn1/WdQe4nmmG5kiDttBOeMbvp19K439lcXr6ULSbI2T&#10;yLKEzjjgA88/T0r2v48fCqDxh4R/ti3u1SawhBI3HpnnAH1PHvWs5qVKHTT+kehiZSWJnr8+yvuj&#10;D+Bq2mjanYXECNLLLLiJpG6AdTkdR8pP4V+kvw8lkm8H2Dy43fZUDY9QK/NH4EWs+sXlhdQKxSO6&#10;CGPvwcHnt0ORX6R/Cwzt4YgLE+V5S+UD1xivz3jWnalTfmz9l8Kql5VkdHNH5jKM4GeaZfELbkn8&#10;Kg1fW7TRtsl5uCHOWVSf5Vm+IfGGiWWy0u7ry3k+6rZz04zX58oyZ+w1KkIp66krMDJvdPlGOc8C&#10;rdhbqJDPng9BWba39vPCLtZ1ZdvHPb1q/p98CTuPU8VPM2KEk2aXasn7YIb55m5O44/OtJJ1lg8w&#10;EdPWsjYJ7goCRl6uC3uXN6qxlC+vr7xxJGNwgjsx5nXAbP8An86k1O9MV3HbSSjGSRgda3VsLewh&#10;kkRRvccnHJrF1mLzpI1toPMkLDaCeB6n2rWLUmY+zcYFi3kuppltUGWIJGR05rmvEOmeJNb+LWm6&#10;TPZs2jabG19PKRhGnI2xqPXA3n8a7W1EGlQmaXJKRfPIRgADrXO/Dj4lv8SNNu9Yi03yLZL2SG1J&#10;HzOisQGP1xn8axk1J2CTg2ovd/odTHNCMR7lzzyB1o+0qqlEGTk02MfIxAAOMetI8a/Kibcjgkj9&#10;almq0PmP42rHpf7YWjX7Od02njKkYGAw+Xj8TX0JEY54wxkzwMk8joCc14F+1NAlj+0T4TvgCS8D&#10;I7DODg9fzxXvVi7S2EbeXw6D7p6jFeZgfdx9ZX7G6d8OvVkhj+ZgeQ2cDb1GK574j+Crbxv4Yu9A&#10;u4/MjnhZOR04xXTJtwTHuwwwPRajaZI5Nrx4GeRj2r20YuKlp0P50v20v2YNZ8FftQ+LfBljpxMd&#10;mwkTagOQTjNeU+Ck8aeCNaLW808RELKFyQCwAx9TX6iftz+CtPvv+CiOpabawReZqXhdJCuzdvkU&#10;lgDnuVAFeF6V8PPglr+oSaPcS2ovlle3CH5WzjA6deMflUvCRqQuvuFSnFRSb/pHxVL8Z/Gi3RF1&#10;PK4VjnIAB57gda19L+PcmsyeTc3jxPE4yVcgH3xxnGBXvnxR/YCjjs31PwpdLIpyVRW4OFBIwBnI&#10;zx39q8H8Tfso+O/CuoXLXGnylSfk+Q9B685z9RXBPLNLuBspvozes/iI14Q9zcC4DKBh5Bub1xXr&#10;fwb/AGmdA+H1mukwaellGD8zRgjcxOSC3Pua+Vrrwp4p0JgiwSoMfX3FOt/Eet2fyXULsc84XH4V&#10;w4rA/WcP7GTaj2NaVV05cy3P0m8C/tcafcwJDpusRyEr8oL4HJzjr26mvU/Dn7SOkagIrjWpI3TY&#10;TJCQGCkjnucnv61+U2geM76G4E1tdywHA5VyO9ejeD/jZ440wAxXbXC/KCCSTx6c88Zr5DG8JSTv&#10;S1PSpY/rI/SDxF4e+CPxR06a01LSLB5J0wXUhmXcMqxAGV4NeT+Iv+CeHgbVpn1LwT4gktlm2kl5&#10;FJEanOBjA/IZ/nXgXgf9qK8heOG9eeBg4KFiQOPXHsMD/CvXPBv7TixsJItXTBC5SQgE89B7ZFfO&#10;Vcmx+Fk4q8b6npUcdGbT39Tzr4q/sLfE7S/EUHiAn7XaafLLJFFF1A2nA4JznAH4Dp1r07/gnR+z&#10;p4x0D9nvxV4+8QaPJZmPxI1taxSdZmITIAI7A8EHrn6122i/tF3d9cx21xpk1xd3bbNPt4rXPnsc&#10;8YPGM4II/wAK+vfhf4PudB+EGleDtXskSVi11eoYlG6eQl2z7gsMfTvX1PB+X4mePU5r3YW121V9&#10;PxOXNMXTVBqKs5XX3nzhoGgXcOoG3uUZeoDN29Mg967qysJ3jUyhg4A+Unoe/X6132oeB7ZpQIrP&#10;YGJbBjxk4z0+tZlx4dmsVEbIzYYZBHP48/X9K/ZFOMne58a1JO7MFbeRYTAGDqQoOVzt4Jxzn/Jp&#10;LjwVoXiS1J1WyR92dvGCOOmR1HHrWwfD+2YxrBK3mYdyvcjgH8gPWp7LSpIbcSRwMpweCv3j6H3H&#10;P6daptWGtzxnx9+yZpd8jXmhqo3sScKu7HUAc/QV55pvwM8ceB/FqLDZXJhFwAdinDc+o47n8a+t&#10;EgcKEMWVI5G85XgcEDr0ro/B+kadf3kYu7JXVh9xmIAPv+lZrlTu0U48yt5HPeBv7Qg8P232uBlE&#10;cagoBuz6Enjrx3rj/wBrrSLvXPhsLaCVrYfaFaWQkAg4zweo/wDrV9bW3wx8Nahp0O2zCsACQpOO&#10;M8EZ5GfWvNP2mvgJJqPga4vImBEWW2BAc5BBA49PeqrYynOlJLc+cxOAnGL0uj89fBmkeH4PGCaF&#10;f3Ba4lYpEokJB+nPTn9e1Q+KfAHij4e/FeO6sbuaa3mIZk+YqFGB/Ecdc/kK63X9B8O/D3xfbapq&#10;cKJceYBbxlgpduMfQn0z3rJ/bi+Kl54Rs9K07RL+KTUNSizM0R5iQgDjuTgMfyr4ueNnBuVr2+R5&#10;lDCzxeIVOnvLQ8x/bI1vW/H+oeHLbS1aWW0i/eksVVOefx/wrmtX8N+InutJ0ee4hW3jKyTu+GYq&#10;ADwD9M/jV3wrpd7d6P8A2tqs/DKdjSHkdCP5frS2OmSXd8+pXlzKUiGME4HQ9CP5e1eR/auKde/P&#10;or2XQ+yw/BOHVNKpq/8AM+vfgT8fPAvwF/Zs8b+HNF8Hl9U8RwhLa7aFfLWIwJGu4jnjdIwXjk+5&#10;ry34SfEOxvriLRZNV33V3hF2w7fLUH1xjJzjOew9K86bWdSj0NLH7YWtrhgGzKct2BIA9sV0vhXw&#10;/BaQnWdHnihuADjYADyOoAHqP1rGderLGwxafvxWm1kLH8F5fXy94SrJ8nT77/qfNP8AwUY8DeMb&#10;j45xvaaVNHE0P7lnfJfrknGccBa8Cn+EHj651KO6WEBVTO5m6/54/OvqL9qrVNT1LxzBe65cCV1h&#10;2o6ZHAPPX1PNefR3gjcBCWUYPBwM19nh83xlehF1bX62Poci4Py3AZZClCV1FWXoeZWnwr8cRyB0&#10;t1OB0L8ZrStvh/40tjtksOSBkK/sO1egR38zHzo0XcB90ntTDqVzJJhiytg454wO3PHWur+1a3VH&#10;qrhTAvVM4Z/CPidnJW1Vdp+Yhq0/DXhXxbb3JubVPJdRy6Mcjv1zzW3dPdBsKcggHI6MKuaLdXz3&#10;BUTkZUgEN1/z/n2P7UqPdCjwzhIySUmjqvgX8dPi/wDDnU1t7q9+32gXa8Fy+UZT1yMe1fp7+wN8&#10;Ufg7+0n8O3s/iRo9kVt7vadOZPkLZ+6RjLAHHHTj6V+SVqbprp3aWQnYVyD0PNfTv7AuuaT4f0HV&#10;ri+16W1uBc/LJEx3BAQOw7/e4/HivCzapTq0efkV1+JhmWBq4PC80ajfqfV/7av7AHh3R/Edx8Wf&#10;hnItlmItaadYxKSGHPEYxnsMe34V8R654L8ZfDqw1iDxho8yi6ikQM1swbJJ7MBtO7qRX1loH7Un&#10;jrQ/FV7qtjrFxrNnasSyzSbwiBTwM/XP/wCuvSPDXj/9nj9rnT28F3ehQ22utEEu7/UkEMcRYYLA&#10;k5K5OByCTj1FebRpSnDmegsuxsZx5ai17n5ofC/9oH4s/BnUxf8AhLxJe258zfPbxzFBIQeA3rwc&#10;fl6V9xfs9f8ABUL4PfEmCz+Hfxt8O2+mytEwuNSeLIkc9+ckfXPU1hftC/8ABLe8t75Lj4K2smvb&#10;VZricbNpbqFU9Noz0HJx718YfFf9n74h/D/xFfR+JtBnt2t5AHk8k7AxZuB9cf5xXdTleTWx9DTp&#10;wxHvQZ+sOsfs2fCX4heHf+Ex+AXjOC8ldyxAu18hQOSMgEk9OOnWuFsdT8cfDTVTpXiPT5AkMzKt&#10;4qkRtxjCsce/t0r84Pg1+1D8XP2ftfttQ0HX7h7a2lDjT5pX8s45wRnpX6Bfs3/8FKvh/wDtZ6RP&#10;4M+MXhF7N7JVEhslwsgHP1UfKehHSvQpVKie2h6FDMMbg7Qq/vI/iv8AM+lvhb8WrTU7VHtrvcq/&#10;K0jyDngcA5P1r2fwl4wh1C0TEwdSoIB6gV806n+znqEvhyD4kfCrxFFbae0YlttDhUyzzKRwC244&#10;Y+gHHStD4afFPxL4buo9D8dWE1jdh9sdvcRlCwJz0PQDP4V080aiOXF4PAZrTc8O1zdtn/XofVcU&#10;qTIHjbINOrkvCPi6DULSJvPDFhyQehrqoJ4513IaxnBxPiMRh6mHm4yQ+iiioOcK8X/batTN8PLa&#10;UKSVklUYPcp/9avaK8i/bMUf8KtSTbkrdYUY45Rup7V0YS6xEbHHj9cK/Vfmj5V+BNxH/Zs8Mjjb&#10;5m4R5OSM9TnnPA7+tXPjxaTXsEturOVfTXUEA4YEYx+v6VmfA1ljt7qEuQTNkDg9T2x6djXS/Fa3&#10;EtkZgnWzcEE+xx/n3FfQ68xyU/h7nzv8WvA2j/8ADKmtX95ZgukTFWzk9TjGefX1/DNfDVlrug+D&#10;Vkvrp0XzowFV14BxyOh7fz9q/Qv4iWUOqfsha7AzovlWTHDqedp9s59vfGa/Kv4mzLdxR3Etx8kD&#10;E+Xz1GefTpXDjG4TUkdVNc/umL8QfiNPqmutHbHIeQA269uwOal8K+DbC3ZdV1D5pJPnEZOQvsOa&#10;4fRg13qp1GZ+WkBAPHfivT/hr4V174s+NLDwF4TuUS7u3wp+8EHcnHQda4IpN8zNru/KjXg1nSrF&#10;FiGAQcHikvtfj2Fo+4yOOfwr6t0v9gT4FfB/QrXVvjL4xv8AVdQujttdKsI901wf9mMYIHuePc1q&#10;L+yx+zZ4ogFpc/DvXfD7yg7Ly9AZAeMHHOOvQn8a6lTqvyM70U/iR8N31la+I5jHPDkFsBW4B46V&#10;g+LPBF/4Z8PGbwXbxRMHMl0sY2tIOuM/nX1B+0Z+xjefCJY9a8Pa3HNZthlVuZMHkegwR9a8qsPD&#10;95du1tcqjAjAGaxcOadmjRNRhdC/spfG1dbZfCev3AJbCozHIR/Q98YyPxFfSMfifRW1i38MNdoL&#10;oIH8tOvbt26flXxJ4q8Gaz8KfHEfia1ZI7aaT5oxnhsnJr68+Dtro/izTLbx8YY2vJYQjyDk5CDO&#10;fwx6Yrvwk5K9J9DjxdNP94fof+xKoHwYsgkJDCRy0eRwNxOfyK/jXuVtZgLufI4LcDPavFP2GYY5&#10;fgxbMjBj9pkBz/d3d/zNe+WSMjZVQwAIyRXRPc0pP3EyaxtQilgcliCSVx9cVeW1zhWThRnnqe/N&#10;Pt7UkeXtGT1Gf8auwWwC7NozjJx/KuNs2jG5mXNqGRiwLALgr1zWl8NIpLXxwkmQENqy475JFLLb&#10;5YgIFwn3c4zx14qx4Nhit/F0TKmFMLAMPbHH6/rUTd6bRSj7yPMf25iZ/EXgqYLyniWDAJ7bhn+Q&#10;/Ovf9Ot0CQFSMFAFA6dK+ff23XLa34Ki6E+JYcgr6svft0/WvovSkzFDlRwg6duK4anuwiaRbuzQ&#10;CAqAaYYADxnntmpaK5Syu8CkbfyzSG2UdD+lWCoPWgKACM9armkBW+yjJBOeO/rSGEhXOcAjnB61&#10;Z2ADgUhXaPmPJ9qOdgUvILADA98jpTRFzjHuavYJ46+tJsyQR0Paq9oBVFu2cbc1JFakkbx9RirH&#10;l55I/SlQYb27UnNsB1FFFQAV538dtWez0N0jYfNwC3Ir0ORtkZbPQV4H+054sa0tXgDfejYD5uD+&#10;FebmdZUqNn1NqEXKZ+Qf/BWjXbzxV8bbLSBKc6fYj51jyBknJx9ABXh/wQW4tr648x34VMll2kj6&#10;f56V7j+2/oGraj8X9R1+/sZBDMipA2MjYueOOnJP/fVeS+ElsNHvDJbIis64ZS5yP8msMLzKmjuq&#10;crVrH1D8AviS+lN5FsVXy2wWc45PTA/z3r6w+GHj1L6bSr/7cC6yORsYckKxzyygcA9WA9+K+BPh&#10;Lq1smtQOyrsuGAYc53ZwT/WvrH4c67BY3elTI6mLa52eZjnYwwcY6/0/L0udrCzu9LHG1H2q0PpT&#10;wr41u9VuJVufEty2xgAn2i3VvXGG1Bj6dgK6e21RLpwftF0OcNu+znA78LM+K8m+G3xAe7v5z/wk&#10;PkhPlZDq7KoHXbh7xBn8Ofzr0XTvHtj5XnnWrRgv8Ud/AyqDwAf+Jgx9q8SE043udzgkzQ8RJb20&#10;oSY7pFPO9IGOPbdGcfUGuI+MV5Ba/DDVbqDRHnCwk7I9PhkY/RBaZJODznjOea1vEvjnSzMpk8S2&#10;qgDkJqMAP4hr7H6CuF+K3i/QH+GerynVLMhYGIZ7y0bn6+e4P5fhRKS1KhTvJXPi7VfFmmtqcjJp&#10;d3uDfckt2VseuNo/kKxrnVw87xwabIqljglcAnvjj2rC8TfENI7xwsplKNtMiRpgjHXhcZz355PS&#10;ueuPiBeM7p5+7JO0rDjHPcbefz9awUGdXNA7ZdTuDdbYdIEu5vlDPtI/THWna1fbLmMHSimxfmV3&#10;4xtIznAGfavP28cag1wsjyytGNv+rh6A+vy8Gk1/xrdQXAhfziVAwu3OcfN6c9K09lJC5kkdidVX&#10;z/MS0RGcDkNkH2+tQSahMz+S0EfPLYzwM9+9eaSeObveu77Qu1epUcZ9+3r+NX9J8ZCMfvYiuVGf&#10;nUj24zx/Wn7N9Sea6sfXf7IdzMdM1J1hijRIVMhEoAI67sm5iJHTIr0SS8siwE15asQ+VDSRsu09&#10;QN182fpnivJP2KfEFhJoepy21uYnliQLI86IB0J5+0xN6njjPt19Sk1hRc/8heAgj95KbiM4OezC&#10;++v5VzVIWkyJRlozqr6H7PYaTPcRJErxyHZGgUdfvABnB+ufrXyD8cLq5X4maoigjEhLNg4BHX1/&#10;wzX1zf6odR0fR5pr0S5EiCRJ1kAUHBIZZHzgk85/lXwT+0P8c7zwx8YfEWkx6UJleQr5i/MR8oJI&#10;B6cHOa9v2M6uTxUFd3OKFWFPGuUtjzP9p25li8BX8MK/PLbsFAO0Hpgdef8AA18BarZ6paTPDFYz&#10;SMGAY4JzzzX2H8RPGvgbUZvP8b3Nz5cwJCS3pX8h0rhLzxF+zUCYmtZCScBjqJ5B4wen8qMFDEYW&#10;LTiXiJUK7T5rHzBqdjq00pkbTnw2AQVPHv8A0qoumalB+9js5Dk4IC9q+k7vWf2az5ksdpIwGf3f&#10;28n6AVU/tv8AZvmj8w6VcLIvJT7Ztz6D7v8AjXoLEV19g5fZUn9s8BtotTOUm0uZgw43DnP0rsPh&#10;PpVwdbjuJLbyyo5Dcd+3r68V6dYp8Ctbu1tNJ0tzISAF+2N/nvXQaf4H8CQOTbeG5ARnA+0Mefqe&#10;ce1c+IqV6kLKNrlU4UYyu5XOi8BIylGQZVeCAMf19O9b3xCnWLwu3mJh3cAAHhuOetc54eFloBM0&#10;OlSsSwIBmOM54HP411PwskT4w/H3wx8Mtb8PrNaX2oIlxbbSdyE424GOvHeuGjhK3topo2qV6Xs2&#10;eyf8Ep/+CXehf8FHvFXiOy8VfFnUfDOjeHLeNroaLZRSXMzyEhVDyqyIODzg9COeo7/4zf8ABJ34&#10;V/8ABPb46WE/hT4geK/E9vqFz9nEOq2kUjXRBDeQVt1UjcCfmHPHbFfrt+xV+x98Dv2VfDd2Pg/8&#10;OLPw++sW8Dal9kd289gDgksSeM1gftEfDTwh4o/ad8GalqWiRvLFKXeYqPm6dc+np79a+igl7TlX&#10;Q4G1BWZ8s/sq28mtfF+bxnoXgqLw7pdppD2kGjxyuzWzg853AMD14I4wOepr5/8A27PFfiXQPht4&#10;u1bwvp8V7fRvI1vaylNruGYgEuwXH49cV9teJfFmheBf2yPHHguPU7G1t00aG4ht5mVC7tEM8+mS&#10;M18QftTalomueBvEi6pZ/aoXuSgtozvztb268jPGOma0oWp1Jry/Qty9rSST6n5SX2nfEPxPfXOt&#10;yfs5eGHuriVnuWnvoAHYkk5xIR68Afliq2neGviG14wb9nrwTExQgvJfW4wueAcv9PXoOnQdJrfw&#10;ft9S8TX8sHwB8Y3UT3TbD/bLxxsMnldwwgxjHXp1q2n7Omr2d39rk/ZT8YRRNHtE83ic4Ixkj5Xx&#10;0I5681pBu239fec7SuW42+IieH7aKL4TeCInhQ/uTqFuygkdlwQPqPp1rOKfFhkFza/D34bL1/5i&#10;FuMevJUj8Ac+3etKX4C6lb2Mc1r+zxqasUJKzeIpCFGO5L88fj/Osq8+BetxukcX7OCFNvzCfxTK&#10;NuByT8+ffkk81L8/6/Ea0RZ03/hd2s6pb6Pa6L8M7SW7nWFQbiB2BZ+PlONx5781+wOrf8G9Pw98&#10;Efs2L8S9Y+PuvXvii30VLuW0sNC062smlZQfLRTDvAJOMl8+tXf+CZv/AATE/Y41r9hvQvjV4v8A&#10;2Z/DqeKxbS3R1W5g3XULZJGJeCccCv0Y+NMmk3v7O13Ha3CPay6Siwsj/KyhBj8MClNPmio/1+LK&#10;TjHXc/n88I/s5eEvElhqNlNq+u6bcwBlt72HT7ZFimXdlZopEYOAQD8rKevPNfM+t698cNC1e70h&#10;fjf4FCW11JEGNq0bSBXIBKsmFOME/MRzjNfpt8R5LX4eeG7210TQ7fzPENzPkOPulVZmbkHgdDnt&#10;X5aeJPhvq1z4p1d08EeBAr6hK8c0urqGYGQkFgHHzevQAj8KhU6sG/aBOpF25fmOufFnxnXzLi4/&#10;aD8JKgHy+VHgr9dkQGOvQ+vTmsi48Z/FCSUSP+0R4eX93taOG3YN3+b3q3J8Jde8440D4boBja66&#10;srH15O4j8ulRt8J9f81fMtvhpCYweG1JWKHvyOufw6D1oI1/r/hzLuvFXxKQlB+0TpIRj+9jjhYE&#10;jgg9SPwqnLc+JLtmmvf2iNPjbq0jWkjDoOc/j7V0ifDHXEk8oX/w0jcgPlb3Iz/3yPyPFOvPAmq2&#10;7GRfE3w7UFVAjSQ5784C/wA8frR6DTZyVxJcW0Mc2oftKwKoJLCKzI3ds8nuP5V9hf8ABHL/AIJi&#10;eFP+Ck/xa17QPG37U3iSLRtBsBM58OQpbySszKAhZ1YAYzyO46dq3v8Agjh+y94W+O/7RU2g/Ebw&#10;74N8U2MNsC9taWgnVB6MjZAzzk46r1HSv1L/AGTfDPwl/Za/a/1Lwn4e+G9p4fivdKaK1i0u38pF&#10;wxYnHdTg9OBxj3fI3G/X0RSel13Pzs/bk/4JXfB79jXxiujeFfGvjvWLQXZhlmutVWRwr8qduBnH&#10;I4x19hn5e/ai/ZT8N/Bz4e2HxNX4ueKNIt5b4Wk9pdTGYKxHBwRkclfUfN2xX7d/tV/CbQ/j58X4&#10;4be2WXzbuJCZ23Y3MAMDGOOOvp15r4b/AOC6fg/Tfh3FP4A0z4g6b4Z07T9TshaXd/B5iFmiRmTB&#10;BAOc4z+dbuhNrm+Zr7Sk733Pyx0yTwlcyKJfjNr91yMobYnIz6jOfpXoMnw/0HxDoKXui+J/FAVF&#10;2SyCVtucduOKraNaaY4V5f2pvCcbFjs2aI3JPIGd36+teqXXi/wn4R8Jw+HtY+NOmG6cK/2tNPB2&#10;grwdpK8YIOCe4rBlRcftHo3/AASM+Hdh4p+JfiHS7HW9alFvEqy/2vjk9cqccjnHTtX6yfsGyeC9&#10;A8Pa54YvSs17deIWQeaoIZcYXHrg5/Svzd/4I8Xbap448Xa1pnxRtfFcETgRzWNh9nMWRgoRyGwS&#10;pBBx14Hf9Z/gz+z6bT4C+D/ij4Zib7bLKl5rGn3A+a8DzYyrAZUgHOCMdTxjB7qSjCnGUur/ABOV&#10;SUpOx8g/t26Lbj9p/WZbSWKKK1s4oWjij6NhjwR0wD+tfLfj/wAXpFdi0kmYqp2Bi3IzxkH8e3oa&#10;+5/jj8K9F8T/ABt8SeMb03CW814NlpdHdJFtjG5S2SCNxOPbGa+FP2kdP0W2+I89lpMJW1E4yF5P&#10;3iGI59c+nHNcWOgnJzZ005OyPUfBXw80OH4NRajreqvcJdzCS3gkYMIgCcr1znnpyPl5rM1XxBa6&#10;dpc+nabGLeLYykRDAOPTpg9MfWrmn2h0b4M6Ha2V6Z1Z23Sxg9O6lT1HPb1ri/GWoC2tJZApYhSd&#10;vrn0/wA9q8+iuWLt1OypK7V+iPB/EOt67efE+5tr2BxbJIn2Z9+Qw3diT9eePpxXd/FvxVfv4CFm&#10;AktvHCAOcgArg/jyPrXn/iHVBda4HLlkEh7jO3PAB9a6b4wXmm2/w3tZLEoj3MOyXa3BAyckdjkL&#10;j6H2roikkcqk+Y+OviO4lvZWVAS8hK9MjqT0/D9aPg/F/wATwbSAVPRm4yMU3x+++VgpHMjEHHpm&#10;pPg+Zk1FWAOFbO09x60zXmVj3ZNRv5Net3vJdzRgYIJ+UYHHvXXaT4i1W3jUWl00aSoVdUOS4PGM&#10;Ht0/KuDhuvN1yBkY7fKO9tuORjC8n/OK6i0kZQm4cjGQf8PxojGxn7TU9x/YV06DxB+2H8OtGvZG&#10;EOpeJrezv4ondRNbsf3iFgQcMMr+NfuOf2Jv2ZpG3SfDaNhnOxr6fBz/AMDr8T/+CZdkdS/bo+Gs&#10;ciqoi8TJIBJnnardPf8A+v7V/QNUYijSmk5RT+RjTxmKp1pwhNpK2zseax/se/s0xxrF/wAKk05l&#10;UcB3lb+b1Zg/ZT/Zzt1VIvg9om1eim1yPyJr0GisFTpx2SNHicRLeb+9nEJ+zZ8AUzt+D3h7nrnS&#10;4z/Sj/hmz4Bbt3/Cn/D+c5/5Bkf+FdvRT5Idhe2rfzP72ccn7PfwLjYNH8IvDqkYwRpEORjp/DVm&#10;P4JfB6GQyxfC/QFY9SNJh/8Aia6iijkgugvbVf5n95zp+EPwqMTQn4caHsYYZRpcXP8A47UEHwe+&#10;EqJ9jj+HWjhI+g/s+P8AwrqGICkk4461TF2kXmNK+ARjcKuML7B9YrxWkn97OXb4afCSW9Nk3w20&#10;xDEnykWSqMH6CqGqfCf4VrKSvw/09lxknyB6V0/nPHcHMO8oMg/3lqjdShLuWNsgSrujbg446V20&#10;6UL7E/WsWlpN/eefW/gz4ex3l3Ba+A7ALbjMWyFQMA88YxirF78K/hqFluW8GWDILcM8Rt1IDHJ4&#10;yKl06T7Rf3JhnZIyx5cZBGQQfX1qzNqiu97bvLuZ4ginGAxAP9c16DwtC/wr+rB9fx9/4j+9nIJ4&#10;b+HmkWZgTw3ZQoUDeWYAFHtyMY5PGayZPB3gU3NndDwxahHOLpVXAI5zwOh5H6Vq+JtMa7tYYZsq&#10;vlHay8MpA/8Ar1gzWkltLHbrds4SMLubnI9x3PSr+o4NpWgvuRpHH45Nv2kvvZkeM/h34RbWLkWe&#10;kwi2itGeMbsAeh/DFc5pvhvw9Nq/2N9Iiljms2Yt0LcYGPfP8q6vV3mj1WaK584RvEEWVR1zwPbp&#10;1rE0zS5rO9kWG6ZFjU/ZwxywJ4H0ohg8JCGkF9yNnj8c3/Ef3nM+KfB2iW07SDSIgjSECQYyvbqe&#10;n0FSad4R0h9AFzcSK1x5ZCDIzkdx+BFTeIdVgliMClnkikO9M5VucZ9uSabeAWugoqsQJpNpIByr&#10;HHIP+elRHDYSbkvZp/JG9TGY6CglUfnqZt/4H0+0vgmqW8ckhQMc85PYcjjpjP61g+LfCWkaOwkd&#10;8xvF8iyDlQTgAnqeua7qeyt3hNxcsjfOI0ZkIOM8g/y5rm/FqW9xJNDcwMSf3TEkYwDjI7j0+n5G&#10;vqmEsr019xMcfjW3arL7zirnwxbGMXBhTI+5hQMZx2+lVNV8K2Md1GYIWxJIq8S43Ejg5PvxXVRW&#10;8dvJ5I+ZYnVXVznPGcGk13SprpoYo4yrh1MhVcZPBH0xgD86r6pgIJrkjb0QvruYvX2kvvZwV74b&#10;jtHmsQVaaKXlCACQSM9Ovf8AKgeGNLuNNluXRSjLjZ3/ACx/n866a/8ABGsahfm+ht2ZZJm8xsYK&#10;tnJ6c4607Uvh68ME8TTEi5A8ny26MM5U/XP+cV5joZfHFObpr7kerLF5lLCKHtX56n2d+yppMWkf&#10;sv6TFbwBBLaSyGNePvM3A/DvXcfCjj4bQSgY3iVgCc4+Y1j/AAy0xtF/Z/0mx5/daKh+7j+AHp+d&#10;bPw/Rz8K7YHClrN8Z4AJzXM+Xl93a583Jyb97c+S4fCXxV0zxraeKNL+H1jPJp895BI0khxewySE&#10;gMMAZBJwckdOOOe8/Y413xd4a8Z6n8HPFfhGOxkRX1GORSPljkfIVSOCBk/SvKdNu21Xw7N4dh+I&#10;l/p/jGDXpbI6c90VjkHnlVwMcADqQfrivrT4e/Ci38MahaeLdS1aa71NdKWzuZ533FhndyfqTW89&#10;3qaSkmtjc8XaX4e1HRZW8S6dDcW9uhkxOoIUgHmvA/2CNe0u58UeP9BsojBG+prd2kB/55HI49vu&#10;9P71d58efGs+t3Fr8HfCFwX1DWX2XLRHPkQA/Oxx0yMjJrjPiDa6Z+zJ8evB3xCjjFtoOrab/Y2r&#10;yqPlWRc7Xb8GB9/KoteFiLtqx7B8aEv4/hhrM2nXDQzR2TSJIgyVC8n68V8z/CZda1Txfb3Wja55&#10;81tvuIIntMbyqhthPbPTPvX0T+0f4o0vQfhDqGoXFzJ5N3GsEM1sQWLSEKu38TXkn7MV1pi/GU+F&#10;5bm9S9tNPeU293abA6nA3D+h5zg04O1K41bluYcf7Q/ifxD+03b+IbP4a6g0ui6SbHUbLaNy+Y29&#10;ZATj5SCOSB+tej/tj+I9LuvhpD4P1K3nQay0MkEgU7QyOHKt2HA6Vf8Ahra2mrftUeO9XjgQrbab&#10;YWv3B94KWP44IrJ/byvrm0+G+lw6acSjXYCVC5IjGS34UrL2iQLl51Y8Qk8eraWMNsJS6xLgnaRk&#10;Acfy61337HV3G3xV1PXFtpNupWiwNNGpKq64I5x1IxxXl58XeGU+NZSG6YWDaUGuFhfI39AMD2z+&#10;Ve+fsN6e0XhnxFeTMX366/keZzti2LtxnoOTTkmol1LK51n7Tn7NXw9/ak+Fl/8ADH4gacJIpkL2&#10;l0qAy2suPlkQnoQccd+lfiR+0h+zt8Q/2V/inf8Awq+JFi++BmbStTjQiG/t8gh1JGM4IBHUHPtn&#10;9/SCDgEZrxb9tz9jHwB+2P8ACW48GeIYPs2rWv7/AEHWYVHm2lwORz3U9GHcGt8LiFTfLPb8j7ng&#10;jjGvw7i1Rqu9GT1XZ9/8z8Mb2FJrM7AdwTCsOgGep/LpX7K/8Eh9CTR/2L9Gvth3ahdzTncPUjkn&#10;8M1+Q/xf+Fnj/wCBvxCvvhN8UNENrq+m3WyRGjG24jyCssZOQVIwcj3r9qf+Cc2gt4e/Yv8AAllI&#10;oDy6QsrAjHLcj+ddGYSuon3nilmFDF5LQlSldSaenazZ8X/8HAfjB49c8DeDba6KMLe5ujtfBGCq&#10;8nt978fwFfn34eIuNQWdywKRYbcScgenv75r6/8A+C9PiuK//aZ0vw/vBNj4bi3KT03zEnH1GK+P&#10;tFZbZp5oo8goTludvHsK82o3deh+DNDvBc66l4nmUuoY3uEPGQB1NfVvwrRYlE85HGAoViMgHsSM&#10;D618ifBa9XUPG23ChHuXBcjr1yea+t/AUyJY7EddwPGGAwuewrLms9ST1/Stat0VVEoBdhuVR2AP&#10;UnFegfAknV/jX4dtXuAS2qwsEVjyAT7+hHHtXj+kzRyxqVclzwQT90cdOP516r+x/BPqX7RXhqJo&#10;gBHe7st1GFYn8DtB/EVo5JU20YV/4Tufo7XyJ/wUW8RLZ/EXw3pxf/U6TLLjd0ZpQA3vgKePevrv&#10;pXwR/wAFJvE5X9oa30hroolt4ci3BTyN0jH/AD9KjDr95fyNzjdO8QxTvGGuUViMh+Rg+4PX1/Cu&#10;0+LvjcWegaPp0brH5NoZOV5cknoT9QT6ZFfP+n+MILHUEOeFfksduOvJ/P8ASrfx78baxfXNlb6M&#10;HmaKxjVWyccjPbGeMflXdGXULanoXh3XoL5jNG5GPvFucg9K0fEGrPHYNM02WAPAbqcZAOfw6GvP&#10;PhL4a8e65BbFNPcbx5aq0ZX5ieG55PT6e1ez6T+zj488Z2i28y/Z1lznenzce3GB7VSlfViasa/w&#10;+Pm6Fa3skzEvGGYODke3Qe1dvpl7Ao+eX5lHyjpkdOMVa8Afsx6houmRWF1Lt6HOchvYjr616N4c&#10;+CGmWBV7mVmC9F3HA59/xqJ1Y2Faxw1xqlwlnJ5KO4AOSEznt0HWus0i71e5hRbSzcgAAqo5Jx3z&#10;0rvLD4e6DaOrCxRiBwzDp/Q1qxWGnaen7pEXt9a5pVeg0kfFX/BVPUtVtv2cdO0G4kaOe+1pYpFI&#10;5IK9sd/mr6M+B3wej0T4ReGNGku5Nlto1uArKOf3YPOc+1fN/wDwVw1iFZvBHh3aNk+tLKxLYH3l&#10;Uce5I/lX1knxM8P6BoVnam5jylnGAoOf4eOM8VgnL2jsa1NFE6DSfBOg6XL56WaPJnILoODWuAkY&#10;wAFFeR63+0hptrbPJbXikKSGI9R268c1wPin9qCaNXdLhnC7lJMpAL/n6+laKhUm9TndSKPpK61j&#10;S7EE3N7GuOozkj8BXNeL/jH4S8L6He6rJdh/sltJKAeAxVScfpXyprv7SOrX0ixWxmbzBktFIMA8&#10;56j6da4r4k/EHx7feD9R1S606e1t5UVVllzghmC4HrnJ/nVLDqO5VNupJIX9o3xleeI/g14LXWbg&#10;Nca5rrXrsAPmDMxzjjA5H44HeotCn/4k+qzJLG4S5MQ2pk429CfbcKy/2pFbR3+GPg5IuLLSo5ZU&#10;x91gqfMfflvxFS/D031n4XuYXRgZ7iSQMed+Tj8xj07CvAzWSddXPdpR/cxMH4q+Ef7R+EGoaoWj&#10;aS2gcAJGBuHOBk8jj9TX59/tCwXMGnIj2zRNGjlXLDnjjHU98c+9fqBruktd/B65huyN8ynHGOdv&#10;U444z39a/Or9tOytNE1S7sAM7YyGK8henQYriwlSLfLc3ceaNux8yWuhlr2xuvKTM10q4J+9k+x4&#10;r9G/gj4VFp4OtyY1V/syFHjxlhjDEdT1FfB/g/RzqnjPwxpMcO4vdKZI/Ujk1+jngy3j0zQ7ewit&#10;gkkcIDM2TgHPB9PWuHOKiXKupVGnbVnnHxs1t49Us7cFwImWNI2TATc+MAnrmvZP23fiiNF+Afhr&#10;w7BcOk1noqq6rHtV12H+RAFePeMvC58a/FDSdGMpWSXWbdCkgOG+deBXb/8ABVW2sfDF6dD06JWV&#10;NHiyUBxECCCpJ4zgA596+ZxXLUx+HptX1ud2H0Umuh+fUV1ctA9203+umLfOQT944r1z9mgTXXjr&#10;RtLLFlvtQjjKsvVdwGcdwByf/wBVePC3n+zW8BBBY/xEYXP8u9fRH7H3hcy/HjwRZ3NuGBuxKw3d&#10;kUnH6j8hX1mPaVCWvQ8utJSiz3H/AIKjeLJL74x+Gfhppj/8g7Q45VjQgsSSVwPfC/yrO+JHiL7F&#10;8KrILuLLpWMSSY+btgfgfzrif2t9duvF37besXqTeaIPKhtzJyEUYO0cdM549Sad8fte/wCKeXT1&#10;faUt0i3MBw20ZG0fX8q8VwkvYwtfS/3nmV1G8IvU5Hwdcx2Om+YrIkpDeawABOBz+mfzFecfEe/e&#10;OG5uX2lG4DA4z74/Cu30y4MOmeRNIMJGFywzk4715f8AFG5MViVCBWMuFBIxtH9c/wAq78FD/aZP&#10;ud0XZo5rw6Ddaqz7cYQsWLZIYfy4xWBdj7b4pkO1jtZSX9fTPrWp4fmit5JpUOcryRxk/wCc/lWZ&#10;pflz645MjN5jAEgdq9/CwfLcyxk06iid/wCEbKWedgxwxQBlU9h+Hevavh9osl5eFLhAgW1Z3Mgy&#10;AQOAM4Jryv4aLBdXKrHC/wAwA+UEkY6+ue35V61pk0Gl2d7O8pUR2+xZQOefTnrya0dKU00RWqqE&#10;Yo3f2cvC+uatZXl9aIY/NuyjEpn5mY8A8Z7Cvqf40fs+ab4o+Bemajr9yg1G1t1RnLAE/P0xznrj&#10;j0ri/wBjPR9M034YW2oy25lnW6WbEqjGQc4H6fmal/ax+MeqXHjvSPB+ktJDCLqKQwJIFVm3rzzx&#10;3796+MzvD4rMs5pUqL5eTVs+Uxf73FWVro+3PgB8KNOtPA+mW+n3Max21lEHSL+I7RnP+e9elzeJ&#10;PBHgHSS+p6xBAFySruNxzz0r4m8N/tyX/wAJHXw/qtyH82HDxx5JVgPwryjw38Qfjl8evFWrx6La&#10;XU8E97+5kliO2IHogY845/SvqcvnWoL2cIt2/Eh4yFGNoRvI+qvi7+3vpujeKn0bwXbQtHHC3m3T&#10;vkknO0YHvzXzB4q/aD+Jnxw8UJpEU+oX00c4H2a2DFTkjcMA45r0/wCE/wDwTs8YeL7xNX8XasYN&#10;8isBAx6Buc5OP0/Gvsr4Vfs0/Cr4T6dFbeHvDUHmoo3TyLuZm7kk96+ljW5qK5lZnNToY7Gu7dl5&#10;nwR8If8AgnN8evHPxNvdY8U3MelaPJIDG0gLvsJBwFPA9Pwr62+E/wDwTh/Z5+HN5FrmoeH/AO19&#10;TQ5a9vmLE9xxnA/KvoCOKOFdkUaqB2UYp1cUKVOnUc4rVnqYfLMPRfM9WfO/7bnwe8Aa34R0dX0S&#10;3iltpZUh2KF/d7QzL06ZVfyr8Y/iH4IHiH9q2HwlokDOl5rgto2t142mT06ngdBX7vftK+DJ/GXh&#10;CztbJU+0R6jGELkgBWIDdO2K/Of9lj9l6O2/4Km3emeI7aGaDQdQlvIYQvAIRipwf8/nQ6kpVuS3&#10;Tczr05RxHu6J2R+i7fs1fCTxZ4G0XQfGHgawujYaVbwKZrZSV2RKvcH0qhoX7Fn7Ofhy+S/0v4a6&#10;dG8bFkxbLwfyr1VQFUKBgAcClrbnla1z0/Zw7FHRfDWheHrZLPRtNigjj+4qIBir1FFTuUklsFFF&#10;FAwrkfj3rB0H4K+KtVVgGi0K5CknGCYyo/U111eVftrayujfs3eIjn5rqKK2QH1eRR/LNa0UpVor&#10;zQnsfEngC0kuPD0UZYSb4z1XBBz6j/63evSvhTawpLNYTWkcTCT7xIJcdwent6V5x4cvPsCw2Kxg&#10;oUCrnqG7dv8APPWvbPhBpqCD7RHbGJiRu3IM9+v+fxqqivNu5rLSxt6npllcQtNLEkflLli4wuAM&#10;5rgfil4o0HwR4Fu9Vvr+COJ8mI+ZtGcdeccVD+3P478RfCv9njXfG/hppJrqNURIohg8tjH455r8&#10;ovip+2r8bde8JReENd0m/wBOfY7W8zklQuQGz3zx1z3rmnFzaSN6d4U+e1zrPF/xO0ax+K2qfE61&#10;ZJL2dfJtwnoufnPpzkdegryjxb+0Fq8l2RLcuFU4WOM8Z6dPp1Ncn/wlc13p0N3c3BZXGVwnQdT9&#10;ea5nU9Ytb272SqFLEgZxn2+vNU4+Rx2Tlc7VvipcXN6kX25d8oyVBOc44J707QPifPrWo3FlfyrJ&#10;FExLiTkn1xmuc0X+yJLPzbho0kTpjo/pUvh2K0TWROoZPObaTjOBkY6/zohFMaOj+KPhbTrbwpB4&#10;p0+UILiYpEqMFztILd8cZGa4bw3pniTxTNcpo2l3Nz9lhMlxNDGSEUYzzj3HSv0w8N/8EoLf4z/s&#10;mfDzx3YSXvnXRe4vEVhgpIB2454z1weB2r1fw5+xN+zr+x98HvEafEiS3t7i8s3W3UohmcnADdz1&#10;9++cVE1GCuy4ys2r7H5JeFvjF46+HsD6XY6zdwQkESRiQgr6Ejv+Nek/sYfHm6+FfxImFxfv/Z+q&#10;k/aQzYBYkndwMdSeOOpNebfHKDw/Z/FO80zw9cRy2j7pYiuOATwD6HHauTY6npk6XOnylZN/ybm6&#10;98VpB8srjqSc4cstUf1p1T1D5Z1b/Zq5VLVvleJwDzkf1ojuZkKbVPP5U8gHgn9aiBDHPQGhHYsV&#10;KkLjrVvsgJsrgBPXrQWBPNRCQ4xzQ8j5HygDPPNC0QEykk5Xj1FCkB+nWomkZfmB/Ck8wkHI+Y9a&#10;b00DREzSNgEkZ7UGQAAA9uT1qvJKQeE5HXmmvcMDgjgDOaL90GhYaQY+fAPsKRZlVgQcnPU9qr7w&#10;y5Bz+NIsoLbT17UuZ9BabHyp/wAFr/DZ8Q/sX3N9Ap/4l+qwys2Og59e2cV+MfiqLz9AtnQMxEQL&#10;AL06j6ge5r9z/wDgpzov/CS/sReNLMqW8m1SZdo/usDn2r8NNTZ7vwvsnQ7oiQoAycgkfzPOa7sM&#10;k6R5tSCjiHK+9v8AI4fwrM9vrUrsACk6sAOvDA4A/Cv0S8H3K3vw102W0VQ0tmjuQWLYZRjqf857&#10;1+demlrbXrmOWTapjypbqeP8mvvn4G6r/anwd8PzwuzqLAHduxhhgNn1HU49zXq5ZJ6pGWJWiaOR&#10;+ICJFBqFrCu1kCuVfOSwPQHueh/Kv1i/Y58Zp4n+Cvhu6aZXdtEgLMuM/cGc+2cgelflL44kEdze&#10;IFP723bC7sk4yemMdq++P+CYniq81v4GeH0ebBit5YCjt0KOev5/rU49KVOXZGdCfLM+tdMukN+y&#10;jjfliue2K+C/29Yl0v8AaEvV3BRdRJISrdRgg7vYcj8R619p2N6YfEbRsobLcsB+P8/618ef8FH7&#10;Q2/xl0+9UhPtVgQzg8kgg49uMfka5sstHGa9UaYt81NN9GfMXj3UTBcQX8oj+YmMqq8gnncAO/4f&#10;nxXK+LL/AMmz0fxBEny22vxvO6vhcGNs57jJ59K3figXhS3Z+EDkOu4Bt2OnPJ7/AJ1wPjJlHgK5&#10;KzAx2l3bTFCwYnEijHc/xH8+uK9jEUuVuxy0pJ6xPoq21K7lkjnzEjKQVz9wcfMCeOePf1rsPB2r&#10;s9yiwzFJZSqqyHAB3dSQAce/vXmehX0d1BbXBXAkhj3MjgKRt689DjBIHpXXeEdegsp/tvmSMC2Y&#10;y5Xa2DkHJOcD+grlq0eVKyO6nVjZRZ9CeIr64vPDapFmUJd5yCctHuHvz9B16dTWH4ldrnwjmYso&#10;t5CWC5BLFR1VRntjOaXR78XfhGG4Fwqxbl8qTzD8xxgg98H1PXdWbq84urG7Q3YyCNgLfKx6Zznj&#10;Fc0YMUJJO7MfSNfgjtBG6xoqnEaOwCDGOPlPX8K7fQ9eQaC0Bi8xlfhSw2jjH+PP1xXlti1iqRgQ&#10;MWXI81ivyAdOvqT0PtXcaM6XfhqdLbqQS+9OB0A6EgjAHQHrVJLY0lVvE9Q+DOuQ3MV3HPHGrm4Y&#10;hkbDDHpz6n3rS8Y6laweK9KlYL5gQgb1zwDnHoPu5z6GuJ+C80iPdwRll81VPOAAx75yTk4HH/1q&#10;tfFrU761XSdTjVAkF75eQOeVwGOOeenrWjpp1vM4a3Nv0PQNaSy1BftERU/N0jfO8E8HA6D34rKu&#10;bQQkk3OFOAxmPy8Z55xxgf5yMx2OtFrJGkDIQgwFcnPGeuPrx+tMvNSJUpsyoGMuxz9cGs7SXumU&#10;/ZtN31KFzceUGkmkdlD7wMADB64+v9aqAMJEY3GN3KnqAeR69R/nFXb9xcSiJncHYMdT6cfWqFzI&#10;ysI9jFEIAkXgdORgdff602tNEZqPK7v+vxNCzuXkhUGb5lG50Q4GOfx9arOCbgrb2x255O04J/Om&#10;6aUZeHQIeQz8EgE4J46eg61HdXfkSbLiNmwxLqg4JONvP5flWei2OiycSWSUSSKRDlmj3ZZjjdjj&#10;rwOvbnA6VueH7yaSyCxqJGRmw0b/AClsnHQk9CKwryWGS3QvLHKGyUfbyOo79K2/h7dSO7SXYQrg&#10;cAk+nP1HNTK1tTKutEr2NdEvtMgRvJ3tgZEcmdpzz1qBTd3r4kjZDC43oucEZ4yfr/Wu60W80zVb&#10;byTGsjsPmQjP1/Xt7e9cn4i1KHQLueK2XksVGBwQffr7YrGN29jjnFQpqV9DShe2mtI51XYUAGBy&#10;GbnuOv8An1pHv4jp7mY75GfCrtBHQen41ixeJBcqWDRgA7drIfr+Hr+NRG9EepLKsx8sKdwBIB6A&#10;cf5NJq7MpSlJsuT6N9psjfNGDFEcb3OQp+hB5/SnwXFveR/uCxVRt5XqcdPr+fT8KIddju9Fl0+L&#10;YVyVlO0kk9u3OPb1qrYJIrmOLYpA42YAxnPX8e9TZPcjSMkokk1u8sm0yOAEJCsxB2/Xt/jXNeKI&#10;LxgIs4QKBuOeQD35967O7t1stPNtdOFldPv7znB5/wAPSuM8UzSx2BSBf3rgjCg8AE8fl3+lK10Y&#10;1qbSuZurajPZ/Da4s57X5Zc7AVH3Sck5I5OMj6Gvjb4xWbnUftMeI42kJjYIQxTPQ9vT86+jvH/i&#10;7W9P8OXFtcwFUdwiOQTgLn/DrXzp8Z72S7K+dN5yNcHfuXasfOQOcev6dKqlddTwcXKbnFPoeJeN&#10;vhld+PbTVL+11BfJsRl4wcOCQcAj05J/A8V9B/sc/s+JP8PdD8T+INdCxu5jNpCw4j2g5fpk5yfx&#10;Ar528a+J7zQIr+3trwC3mXE244ye3bk/54r6J/4J66xB40+HV3feKdauV/sqUm0tRKCv3jyqjkAE&#10;88n+VXTf726OujzKCu/cR+gPhXT7LwJDZxfaSz3CB04BJJ4yR17Z713+qh9S01ZLeRWJIxzkYz+V&#10;eM/Cu11LxpZHWNSvGlCHCI78dcgDHbGOvqa9V8O3kcemfY57nMp4RS2TjFZYlKWvVH1WEndOytF7&#10;FnxNp/8Aa3gfUdKCqTNp8sbE4wWKnt9a/DHTPD2r6V481Ya7JstI9fniSM/KxPmkjP4Hkeor91rJ&#10;JjpU0M0hZirAAgZ71+Ivx9+G3jKy+Nni/RYy7WGkeJp2v7jICKGlLBcngtyPXHHtX0PBt5YiaWtr&#10;aH5x4pwTw1Ccmopppt9LNW+etj0f4WappcXjq00sGOSOVgjSg8AYI5OcdSB3r7IUaKPgzrtsjrJD&#10;FYSSABw24BTgZ6g9vxr4F8OaxpswtpdEyjpwiynLdMc8n3/SvoT4c/FG80j4faw9/dPIv9lvmPzD&#10;zjA7nGeK/WcwwksXg4zUrcrT/FH88ZNj4YPHujNX5lJa9NGtOh5t+z2S8uo6bDAI/s87E5QAEsxI&#10;zx7nj0FeteOfifbeGNFttE1GVJGv0KRox5ABAyx49Tj6V83/ALPHxV0zVvH2tLp+oxR2yktM8koC&#10;hs/d68EDiuj8XeIl+InjGOfTrj9zAAkEscm49eo5FY0XTr0FOLuv8j6TGUqlPEqnJWulfyur6nvn&#10;7G+n22qfE+HTruaFrR5yY8KMByODnk/wnn37V+h3h/ToNL01LW3KlAPl2dK/NH4I2es+E9VtHtdY&#10;DTZBDqwDEgYxwT/kmvv/APZ58QanrXgOGLV7jzpYCE87P3+Ac8++a/OeM6FaajXv7q0t+p+0+FmL&#10;wtJTwqXvatPy00O3vYIZVBljU47sM4rjfE/g/TfEd7JfXdtkn5EZXIJA9uneuo16SdYkigJGT8xA&#10;zxSXqQQWEQ8sDaRgY6+1fAq6j6n7DUip38jiv+EA1GxtlNtqckYC/Km77px17Z+lNiHjbSXkW2Ky&#10;gDgsD09P/wBddYomuW86XHlg8Z/i+npVnTIVcNI2CpHJxxUQhGmzCNCKejsZ/hO/1jWtHlv7+1Nu&#10;AxVI1PLY7+wrQhvNF00Kkt5H5u0Mcvz9fatBYo4YdkaYUA4ArgfEHhC11ATRNM8cszkGQ5O1fb2r&#10;WCU2ay5qSSWp1ouV1s/6FIGiBwzqw/pVPxLqOneHpbRriXyzK3lIO7H8KgtPDkvhnRFi026Zdkef&#10;3hz2718eft4ftmeI/hj478PeHNJmje5LlkgIOXySuSB269+orVU7q8XojzsfmEcLBRknd7WPrL4l&#10;+Lbew+HGr3qSj5bBwTnsy4PPTOCTVT9n7Sv7J+FGjvqEyrLdRCZizgbi2WB/Kvgv9uD/AIKweEvh&#10;n+zza/Dzw1dG48WazZolyyAKtqvG9vvHBOSAMn1618m+Gv8AgqP8fPGSWlvZ+NLiP7FbrFCImIEY&#10;/rxgduneuDEYiNBaRuzgp5nUq11KjTcla172V+p+8UcsPIWVWJHQGmfLucnJJ4z6V+Z3wa/aw/bH&#10;+AWq6Z4w/aG0a9i0TX7c3FgurJ5bG2UhTKVOWHUH5hkhgRwef0C+DHxk8EfHTwVa+NfBWqxXNvMo&#10;LKkgLIfRgOlXBynTU2reTPbpYmNR8klaXY8f/bRT+z/iB4M1tI87bp432dSCM+vPRq9w8Ovv0S2b&#10;fuzCnfPOK8Y/b2tzBYeF9ShUho9YTHXj8jXrngK7W98H2N1E+8SWysHUcVwYdcmZTXdXPQgv9nfq&#10;zYVVAbIwRncGHFQT8ENjgHg54H1pWuAoaNVHXjA7VAJWY7UA6/LnnFezYzTs7I/PP9t6ytLL/gpd&#10;4bvbmLi/8MsiFW9BgN9Oa+D/AIteBbDw38ftbvNF+IUKXsesuWtRKd2WwcYPpuHHTiv0I/4KEWAs&#10;P25/AniIxhmOkOucdAG57c/T6+1flz8dNLgsf22vE9z4g1p4QdcMqBZDs6kjHHf5ew71roqSRhTX&#10;v2t1f6Hen43/ABz8Aay1jc3X2yNHUxjbvJU54x74PB9Pxr0Pw9+114P8S7NL+IHhpY3AAeQxgMOx&#10;wf6CvFfHniWLwYlz4gtdbguAJF2oJOdvb/PWtD4GfEX4ffGbVrrTfFWmRJb2Nq09zPD8rMeAqr0J&#10;PXp6U6VZxly3t67G/s7u6Pc7jwX8B/iuoXQLqJHcHCuq8ZxxuHbjpXB/En9iW3060a70fy5hliYw&#10;MqoPT9az7fwF8ItbJuvCHjCfTpkJI89wckYPy9T+PHQ1ee/+Onhi3+zWGtjWLVMMq+cccD+729Pf&#10;mtlBVY2cb+gnK0TyHUPgTd2U3lpa7dh53J6HGPccEeldX8G/hutvrcUOpq2xmwC7EdcEg8de3UV0&#10;l58W9XjAg8aeFDE2cM7ABcZ69M/hWj4c8T+C9UukNrqv2dw/AmyMnPXtjk/pUxw1Nyt+ZEqjifWa&#10;/wDBLLwl8bfhta634e1H+zb2SEsh8kNjPUt+XHcZOa4DQv8Agh18Z18Sxtqvxkih0qKRG8mJSXYB&#10;s7eRjOB611PwQ/aq+I/w+gj0vStUivbQliq5BAy2eOcHP9O9fS3w2/bUstWlSTxzp6wSEDc0KYG7&#10;djpz19D61rUy2E1fkTQRxcY2tudD8Hf2VPAnw0a317WbKHUNWsLT7PbXckAP2eMKAAgxwcY56136&#10;afYaraF4QAFcgc42gHGDj8ffin6F8T/A3im0MthqkXJBRGfB56deevH9afplkradLNaTI5eZmVw3&#10;Qe/of8TWFPDww0eSC5UOdeVd80ncwLvwrqA1F5EjEiJG27AAGB7fh+lU5fC8bymOeBgNwLMe+OAf&#10;8+tdTps92viGK2lkcrIj/Lj8enbn+VaF6PJnMdzbFsscAdsev61oqji9TNpS2OCfwfB0jiJ4yQRg&#10;gknGPf6VHP4IkUiOFmjI4b5OOh5x9Ca7p7PTJf3kTyZC5KjGAD/nP406HTmjKLGycDjPoP5GtVVI&#10;5Hc82fwhMJ94dXORn5cnnP8Age1aXhzS5LS7jzCFCyEoMAbF67s+mMn8a7yK005/3U1uRkbuegPT&#10;+ZqrcWGnJcKYD8x+VQO/Xr1xTjVu7D5OVHoHhpvL0mAsSWA6kcnvzVP4nmO78JXEZjBBA+8cY989&#10;qtaMdtmmBnjlg2axfinfiy8F3ly6gpHCS5ZsZGDXLON5OxxYhqNKS8j8tP8AgoLpV/Z/GbwpYaHc&#10;qjXerrEDzjaXHTseWx+H1rm/+CiHwym+G/xb8MaDc6yJpb7SQ7gA/uugwOTnjv7VR/4KcfGKfQ/G&#10;ega/DbM/2fUg6Df8w2HdtB6ZOPwzXzp8Zf2tPid+1D8TdH8WeLpYrWHTLNba2jgYnA4yWPfJyfbp&#10;7181Xg50ZQv71zmyN/V68KnLdJvU9rudLTTtPisEeRoxGdzh8YAxx6dc/lXKeI/GtjolmdMM23zp&#10;NuSvbPU4/X2FbrWehH4bWt7D4hebU7mQKIkO87cAgY3Er0wT7/hX1J8DP+CXvg/4sfsaL8YIrC61&#10;fx5repumjwzThLe0hS8WMgLkAny4pGZm6B2AGRk+dgMqdeapykt9z7itnOHVKU1F6La29ux8ueHr&#10;CV7C1u4yztLtYfOAoBz159MEfUZBxXqng+Kyj0Oe1W+PmvjcwcbckAcds/zrrvjD8EJ/hZ8D7zwh&#10;qOnQR6hp14bS7urViyF1ZQxVsZxgHGR2OOorxJPAninR7a31NL3ImP7lAeQeOSO3r+teznfDn9kV&#10;1BVFK6Tv01OHIscuLMLKrSXIou1nvocz+1R4WsbTX9OmtQWaSAndK3BIJ6f5/nXmMGgqv7mFckg7&#10;cDPHrj8vap/2sPEfiGw13Tra9aWG4jh27DnkjoefYfr7mvP9F8Yais6GbVNy5PyySckc9OuKrCwc&#10;aMU2vkfa4PBvDUORu9j0218LIqh5UyQeCPp6/lSSeFoI5PtCg8PuPv1xn9K5618Y6jLCjrfkYXpv&#10;zipE8SauVO67ZiRkYGQD+Fdipty3OvmitEbw0GLaBdRkLwVXysgjvim6JoUkF+1uloFQqfnB6Erj&#10;j0zWTDr+oSTgeZ7nd2A/ya19E8QXq3BgikdgUJVpFOPT8snrT9g11HGN5JkVpoV3NrBgaMlC2Ohw&#10;Cc17V+zT8KNI1HwPrepalqE0N3Hff6PFExVmURnOcc8jaMe/5+P6L4guTqGd/CsSVPAbAOee9ez/&#10;ALMXjCFZtQtLqNTM02Y5FYbUBAzn8Vz+FeZmdKp9V9x63PJzaHNh1Z9Sa1svFmiNPDpT3ECRj5w3&#10;G5cZ/oPrXNa/q/ikLK2kvcWrTSESPCSA5wTzn/IxXsmo3dn4k12K3gkWUBZXuHVAFJUDC5/Poa4X&#10;x4LvSZntYlLh5gAqRnA+XHHr3/lXPRTS948KhSp6q9jpPgr/AMFJP2hv2fp7XQdfRtb0aJVzDNGd&#10;zdiN2QegPr24619P+Cv2nP2Sv2u9Lgn+Ms0Gl3CE+Rogh8pGY4zvYDLZPPJHv7/DHjrxLc6vbKun&#10;eH0t90O2T938z4PTB6DIzxiuPi1/VNH2kou1FwhQ4Ix6Yr0KFCMo7np0qKguaMrM+sfj5/wSq8Uf&#10;FjX5dY/Zgt7HUftKNIDJerbWdjGWIBkkbJZjzhUDfdPGOa+evg94BvvgB4g1bQNd1Oxa/DSR3L2V&#10;0XjBViG+fjI6gHoQTmqFl+1Z+0J4c8OT+F/CPxL1nTLG7jZLiK3vWRZA3BBwR24/rXm2p6rr19Ls&#10;u7mR2ckqDklu+SP616eFp+xXmetQr1IVvaVGnpofYvws/bo1L4Ha/Dq9p4qeaO3XA0+SQyA8EEEH&#10;kZBwK+xvgj+2L+yP+2Xoa6XrGoWekeJymGbVI0jmRh1MbnjGe2Qfavx0t7LUZgFlhlLdACpyT/8A&#10;rBqHXY/EWl6TLf6NcXFtcQqHSeJipVgf6UVqSk+aOjOTHwVSXtab5ZJdD9zbXwp42+Erm5sJpdX0&#10;MKG+3ow3EZx0BP513vgr4m6VrcSG3u1zkgoW5BB5B/XrX5T/APBPT/gsb+0H4Bs4/AHxj0C+8ZaN&#10;FiOG5a2k+1QryBhgCHHseffsfvfwT408I/HXRpvil4JtdX0PUJASunXOjzqzNj02dOOMeue9RTlO&#10;cbSR5yxdPGRSxdk3tL/NfqfTFpqdvcrw4/CrIIIyK8i+E/if4g61qA0jU/CGpwLGxEt9d2bwxAeu&#10;ZAN2fRc9e1euKMKBWdSKi9DxsVRhQqWjJNeQteTftjNGnwsQyHj7WwYeo8iXI/8Ar9sV6ya+Xv8A&#10;gpOviu/8ATQaZqM9pBYac9zCsLD9++4BiT22qBj/AHm9a1waviI3PHzGXLhWrXu0vxPCPgNch4Ly&#10;QSxgef1BByvA/Dpmu88dWyXOgvIsah1hdA7JyCQf/rflXin7HniG61Xw1c3DsTIH3S7mOcH059RX&#10;t3itpT4YuljYEmAgkgdMcnj/ADzX0kknqclN9EeJePfItv2ZfFMTAxrHYtgYOAS+SAT6elfkZ8Sr&#10;+VdMnAlw24gMPr1/Wv1i8YXNon7O/ie2uryNWOnTCKNnXKnqMgYznkfjX5G/FYPDolw53MVlwze3&#10;NebmCSaR1YdtyPPF1OeK0yJ3BU5yT1H+TXtf/BNrXpj+1Jp322TEZhIaRmIwFbn8xXh9ogez5UgA&#10;cZHQcV6p+xHfroXx/wBPluZPJDI0ZYjpu4rz5VVRhz9tTspwc6iXc/Rf4JeN9N8e/EXXPGOsOXvP&#10;7QeC0Z42KwW6dVUHgZJ6A5OK900eW2+IEreHby3WYSx4V2QkoQOvrnBzXzV4D1HUvgDr19J4o0iS&#10;fS764M9tfQxO5hVjzv2g4A7cevPStDxp+3T4a+HU8DeCJ/7XmlBDQW0Dny3xgFjgAc9ec8dK9Gjj&#10;sNPDe0m7Hk1cFXhiOSK6lT9qXWYNN+DXiHSdQme5k0S8dLZ2f5thJCknnuV46dq+ONE8eP8Aa43e&#10;2wzk4Ge2cD/PvXvnx+8bxav8Cb681O/R9T1i4+0Xi7/u5bOwcnoQDXzL4bhlZ7fdG2S2cAdOa83B&#10;4+ljoudPZNo9Othp4ZRhJdC5+0f4qFv4IF0dPR5VkVV3tnHJPHr/APXr279iXUr3UPh6bV5g4iwM&#10;hidoIHTPvmvnf9pu5kh+H9vpa2u97i5jReBx8w59uv6V9A/sIac8PgC4k/eL+9UKoXg9sZ59D+te&#10;nhlzYpanHiJKOGkfqP8AsEIG+C8IB3Mt27Ip/hGAP1wf89PoCzDFQqKpGMsxPevAv2BlEfwajjQd&#10;L+QONv3SDjGc8+v4+1fQFsrMFbaWIJ4HofWumtpJlUG5Uos1LKMyLjPfP1rStIWKB1UkrxzxVDTn&#10;IAUg5I+71Fa1oAfmKhVPcCuCbZ0q5FNbZHzoTk9QMUuhW5XxNBIQflBIZhn06c/09atSiViWdSOf&#10;0rPbWbDQtSjvr6UpGEYYK5/L8AayTbVh3PLv21HaXW/BuxF+bxJb8uvT5hzn6A8V9FabgwQY/uDB&#10;P0r5R/ag+KHgrxp4g8H22g6yZZV8R2z+WsLAlVkG7qOAOK+srOPYkI24wmOvtXPiFyxSLildtFqi&#10;iiuUsKKKKACkIB60tFABgHqKMD0oooAKKKKACiiigCtqlwttZvISBx3r5U/ag162u9T+x312IoDO&#10;vmPknYm4Z4yOnXrX0t441JbTSpQXA+UjPpwa+Gf2kfEf2nW5RvBRWJ+/nI3c5Hf/AOv718vnNe8+&#10;U78JC5n/ALS/w7+A3x18Dvd+DPF2lyx2Fpi9u7K1Ms8RVCCfLDZPAPf86/LjXPCmr+Gvihe+HrSK&#10;4nihy8Be38tyuTyyAnafUc4yK+kfjd421n9mzxvYfGfw5dyJpV7KsGtWasQkqnHOM8H3/wBn0JqX&#10;9lK++H37R/x98UeJBai+s73TUaFHYN5bkvuU49AV9K7Msq/WJLs/zOjFRUYavU8V8HeIxp+oRNLF&#10;yoHBwOcdf5n9a+pvhV4mutXu9GtraVyXdxnYFBOw4xkf3h19OlcF8ff2Tf8AhG72XXvBAKxxfM9s&#10;eOBjIX/A9jUf7P2t3uj+O/DsNwy+Wl6N6zozruAOARnpnr7AfQ+xiYexoTVt0edDmdRM+wPhpo3j&#10;a0R/P1by1LkRN/btxGcEjPyrIoHPr19wa9Q0PS/FTKZf+EmjTA4eXxHMAOMcj7coHH0rnfA3xW0i&#10;Ah21LSYmQfM/9mwDB44BecE9RXpGi/HDw0iDzvH+kR/ISuI7EHH/AAK5449f0r5WlKL1f9fielN9&#10;jntU8E+N9SZJbfx1bxqAchfEc4Ocdz/agJrkPid8IfH+s+CLvRJfitbQPPHteRNamuGQeySatyP8&#10;4r3Cz/aE8E2Up+0fE/RplUKQv27T41JOeM+fx+lcn8eP20Zfh94Dm8WeAfEHhi6mt13PAdRtpi49&#10;FCzAk9B+J/HrXs3G9/6+8xvO+i/E/P7XP2BPD1nr8Xh7Xf2mWivr5z9ls5NNshLLzyY1a5kJPfp3&#10;61qH/glhrqTGRPGfiW8jCYSSLTNNI56c+VIOeOcfrR4m/wCCz37X+peI2vLXwp4SR7R2FtINNLFF&#10;J6Alyc44yDz3HNMP/BZX9uy4kAtbTw8Ex0GmSBifbEbZ9eM9e9XzOKSv+C/zOmn7S3w3NO2/4JV6&#10;tkNc6j4saZhuDpY2QXHI/h0qTJIAPb+VT3H/AASc1CW4SaS/8YNggsRbW7g8D7uNDOR7DH0rn3/4&#10;K1/8FAdSnEdvr+jW4LAMYtIkIH/fVrn8xVPWP+Cnn/BQpj5A+ItvBuQY8rRclvXranHp+Ax7pSm4&#10;6P8AI256lvh/E7eD/gkJDfybIrPxlIzYLN9pWAoBjnI0hT+Zz6Vh+NP+Cbnww+FF7YWPivQPiXHc&#10;apdLb2gsnurje/bcYdNAA465xzXHXv8AwUT/AOCh91GWHxmvI3UfdTTwvr/06jpx6j3NcprP7cP7&#10;eGr34udT+P8AriuihSyKgZeSeCIBgc+36Cp5ZSi1fX5f5GNSpN6cp9r/AAK/YFu/hZ51pp2ieKba&#10;O4wWmudVMw7ADYwjwDgduP1rubj9km5Tfi/8UFyPnEVwqqTn7wzMP58Y7184/sXftTfFjWYS/wAZ&#10;fH3iHWoYGZpHOouxJJzsKhlOBk9M9x0wR7/qX7VXwyK4Ol6sqFhgSQMB165a6xwT0/GuSUbT11M0&#10;6klqYPxY8Gj4c6to2m3014olhkw+oXAd8KwHUux/ug/Ud+K/Kn9q/VpJP2gfEcqaPcSo118jADac&#10;jn8M8V+lfxj8beH/ABrr2h67oukyQqbd9zXESCQqWIyCsj5+73r84/j3M918XtYyAAt6xIx056fT&#10;Oa+ry66y+KPNrrlrNM+Sv2m9N1HxQLWzsdNkheIkI7qfl4Jzx1HOPyrxu6+Hur2dsLDUNXRZXJww&#10;YnucY9OMV9reJvh5pXiqPN8gwo+ULx3PUjt7V5l49+GXhTw1Dus2E90xO2JsnAz1yf8AP5V1qdlY&#10;yPn/AE74UeJbWTdNqMEgCksQ2GOMYqWP4R+JJFeS5vo9jHMbeaSAOeoxXoX9gavaTvPK0ZZFIVIx&#10;x9Oev+fWt7wJYafqF4NO1/SlUydHD4U+2OmaTm7FWPOfhZo2paR4vETyGfyjhYlB3bh9TX0Fpp1m&#10;KEOfC9xz3MyAk4z+FWtI8BaBpExvLPTolnx8rYyMfWt1L2ePGHJPBCE9D9axk02SYa3esOR/xSki&#10;DPG6dMH8cV7F/wAE5PB2oaz+3d4C1S/sBCiazCBAXU5IbdwR2OBx3/GvPItUikm3yQ7l+6xAA5+h&#10;/nX0L/wTIghv/wBt7wLAmxiup5HOOMjB5H1H1q6MU6qIqStBn9AsSqqLtH8IAxXz7+0ZrQ0j4++G&#10;LlBl12gDPT5u31G76ivoJM5wcfdFfJH7bl/LY/GTRHAIw6FG3exzXRgo81b5Cq/AfGn7VniBvHP/&#10;AAUf8T2a6sYnj06MQEMARiABQfTPT8MV8b/tf3up6T8LdZ0nUNaubQtcktd2Y3OPvFj7Zr0/9o7x&#10;vfaH/wAFLtZ1Ca+WMO0YIbGGwhxz6cj06V41+274i166+HmrL4b1SGG6uL9dstwuUKAndwfbIH0q&#10;qkVDESku1hwa9j82fFq+KNRVSi/GvU5gGO3bEwB64IwQM1XbxxqV05trn9oPW3jUf8e251XPQ4+Y&#10;flz1PNQyDxZLvSTxV4cJBwSIgGJ9yV/r6VUdvFDy7F8VaAip6QDcB/3z/WlF2ZHKbc/jbTXijhv/&#10;AIrao2xT8wR+e3ZuvPHNY+o6l4Du0WG++NWsqWBHzxM4I6f38/hx096sTP4ptIYmk8b6AiPHlQbf&#10;lufdSCOlQW+peL3voo/+FgaA4llRSFhwSCQMD5fc1a12M5TtE/qW/wCCecMPhj/glf4SYMXC+Ccq&#10;0ilSxMRAJz39ffNdT4ysr3Q/2QrC2ad2KaOjADqw25xz+VZP7PFncaP/AMEzPDNqUCSDwXB9zgZM&#10;Y+ldh8eka1/ZkgVAE26SgDdcfIAM56jmrpqzXnL9Aj8PyPzH+JkR8ReKruNIT5eieHLqZyQTsd92&#10;CMk44GOK/HLxVY/BqXxFqUzaz4h846hN5pFgJMHec5IGCODz39K/arwx4d1DxD4U+MHjyCwlMWm6&#10;ebWOYqCFZYgWx9CzEjPXHtX4w6x418arrN8tt+0NpttAL2VRElm37sK5ABLLwwAweoyK6MQnZCg0&#10;+hkrpnwn+1NNajX5IyoGfsO3jI68df608Wvww3hU0XXiwACs1pkbfrjrVibxTr8oV5P2hreU/eLL&#10;Ynn8Tg1DNqt9O7PL8e0bdyAtiw5+oP8An1riad/6/wAjb3bDZrT4ePIdnhrWyCef9FwpOe5x60oi&#10;+H6AgeBtZm8wYwqHg+2Ac0yK6aRwl18ZZnUclRbuDjpxnnrRLcaJGC0/xYvuOPMSMc5Pfr/L8aSu&#10;mFk9j9Vv+DWjw1pk3x78Xaxpfhi9sFh00BheA/Mc4yCevXHHAIIr9JPHHhuLxX+3PbzOg/0HRZHU&#10;p2UjGP6/nXwN/wAGq9ppkWv/ABC1y18X3mrRskYjuLofcwqhlB78jPAx1r9B9H1S2uf25NUKyqfL&#10;0PC7Qeu7P8uc9+ldFNWbfkYQb5de5GtgmnfGiFZMlVvo/vDIUf8A6wOfavz0/wCC+ujXHiPQ7fWv&#10;+Fa2vicaj42cRW91dLFhYY8AgswAwfQH3xxX6MXlpe3vxRfULWFmAu1Vm7LgE9fxP5V+fH/Bxh8O&#10;LLRf2ePhHeeIvDfirUk1TXr+4kt/C+7zUdokcEkZzwcdunWuuDtTlruv+CNys7+Z+YWkeA9TtDHJ&#10;D+y3osGSWM02pwkAfXPPqK7ODwt4m1zTzcv4J8JxyqQiwXV/GwAI4Bxknqa810L4ffDx50nk/Z3+&#10;LdxvfObySZAeg7Pgjj/63p6BB8C/hzqekvqkf7HPi268tAAj620bFQDk8uMD+pH4cDtfc74yknZH&#10;6B/8EJPgzqD2/wAUfEHiTw74dtBawW6W48MXiNDjymYllB3I+NoII6r1r9mvhTF4f1f4P6FBoV0k&#10;1i+iW6wSxuG48sc5HfNfkT/wbq+CbXSfgh8WrXS/hnqnhMNqSwtpOoXnnSqxgGCrEcggqRyfTJ61&#10;9WfAHSP2jvhRoUOq3uuT6Alsk6DTLyNmWVAWwxSRCMHAwQffiut4eWJpKEZWtqjghOXNzb/8OYHx&#10;J+2XPi3xBezyu6jUJ1ZlY/vCnykjPTO0f5xX57/HySJviRfXM2YV+0EFTJkZGBnqR2z+Nfo29sNS&#10;8PTatdIN95LNNLsHOGYljj3LZH0xX5+fGvwxHdePL7UGtP3Ud0ZJVO0kgt90AdeccdhiuPMXG3zP&#10;QoJtWZ2lnen/AIVJoGlagohlMLOgIKlwR93P+c5NeffEE7rKZo5lYhCu0KDjGOnHv/OvRvFukz2O&#10;l2AtbaIWqW6gAKV2AcZA/pXm/wATedJlKj51X52UdB3569RXnYd80bmtaTUrHg17BP8A21hhgtMG&#10;BJ6fifetD4tale3nhNYmCCNYsBx94tjryOc1VNvG+sFWUHc4Py+me3+NaXxrha08CpkMVCbslegI&#10;yRx+tdMUjC9j5L8bMHk3SLnKnhj/AJ7irnwiSRtVVkTaQ/3ux5/lVPx5KZnLQDqTuXjLf41t/BS0&#10;L6gInQ53fUKM+tVYL3PSLKWU+IFmePDEc4JHH6+n613loscUW1do34+bPQ5z+FcBOxj1+ORBg7sZ&#10;9SfbHNd3pVvPdAQW0JJHUZqloI+nv+CSdqupft8eAUaHeIryefj+HbE/9Tn8BX731/Mr8GP2tfHH&#10;7Hvxp0r4lfD3RYbrVNNmk+W+TdEVZSrBgGH59QcfSvuzw3/wchfGj+zkGs/AjwtcTkHldVuIgeno&#10;rdPp39uYqRc7JHM5eznKTTd7H6/UV+N/jX/g5F/aSsGs5dD+Afg6FZTukjk1O6lLD0zsG3t2Peue&#10;vv8Ag5m/angWS4T4DeC1TeVUfbLlgCDj0Ge/p1xWXspj9sv5WftjRX4c2/8AwdHftVS61Jo4/Zz8&#10;ISMsQYNHdTnIzjP3h2OcdqiP/BzV+2Il25b4P+DtoJPl/ZpztH/f0UOlJBGq5fZZ+5dFfhnL/wAH&#10;N37ZFzc79O+DngpUTOY5IrghvfPmAivffg7/AMFdP2wvjj8PrHx6h8L6PHdTtCyW+jSMqsOQMvKe&#10;cAn9Kaozk7Ir2jTs4v8AD/M/UXULp4gYUTOR19KrRSqLBxJGGLKQcDk1+Z3iz9uz9ti1PmTfETTY&#10;45Hwsh0cKqH67uPxryH9pz/grZ+2z8HfBsF74e+JWk3N7LKFQS6OCW/BXwc8+n3Twa2dKUI6oq6Z&#10;+wlvdMkiXEilVC8g9BWfq7gTu4jBiMByCp5r8EvEv/Bej/goK+j2+3xhpCTSZjeS30oPhxk5OWHY&#10;DHA4PQHJPS/Cj/grp+3v8QrJ7rxJ8RraFY+Nkem7SSDjs3fk9elCrcrvy/kNaM/Znw9atfzSW1lG&#10;REeHbPX6ZFJeeHtQht5lihZn8wgP3I/w/wAK/Kf4Rft7/te+OPF2raPD8Rbhha2ol2R24X5ywH8J&#10;BAPOecVseL/2vP2r9Ku9Z06L4sapHHFZxzCHglJSVPynHGcFfxPXitnisVKLcYfidPNh1PW/3H6Q&#10;anoWtXl4rCVTbqgwd+d/05x1qpLoYe5uh9pjVoUDRpu5x0zj/Pevl7wbe/He48H2mo33xH1hZLyz&#10;SWQq+cMUBJDY468cYrwv9pz4i/tUfCzWrDxT4Q8cahc2wnjTVmuH3ZRmxkhuoI9PX1FVKtjVTTUV&#10;frqaOtgXdan35qctlJossb3cRmMymEtIACuQScGsy3XTrW7uZbrVLUQyIQp88fKceufTPtXaf8E9&#10;vCVlqv7MGi+I/FunwX1/qVzcXU013CsjAmQqFBIOAAvbjuOte5nwz4cO0nQLI7fu5tU4/Ss3jq3K&#10;4ySuc9HEUJpVIRdntqfFPiaDQBcSSR6nbuzS5ISY8dgRg/j+dVZtb8OzWMGlTanbMYvnQmYfNtbk&#10;ZGcf/WNfcI8NeHAcjw/ZZ9fsif4Uv/CPaBv8z+w7PcOjfZkz/KqhmE4RSsXUrKo7tfifC9x490u6&#10;1I2tvcxoTKpWOJtxOD19iT09c0ni2/0eSWOGe6x5rjGI23HvyMe1fdbaFojABtGtCB0Bt1/wo/sP&#10;ROP+JPa8dP8AR14/Sm8xm42sKNSMJJpfifCdlZaBHcTW9wXmZmwzorOOOhHBGf8A6w9qffLbM9vH&#10;4d0K+uVjmKyxxWMriPqATtQ46ivuv+ytLyT/AGbb5I5Pkr/hT4bCxtzmCyiQnqUjA/lXFKrOV9Xq&#10;dCxri7qKPg3Tr7xTfSf2VovgrVZ2JPzW+kynY2ehBX3P/wBbNTxfAv4yNp6XEnw+1s5OEjbSXUpk&#10;nnHUDB9K+7kghjJZIVUk8kKBmnYHpUczve7KlmE3tFHJy2z6R8L4bTbtMOmKpBHTCc8V8xeCf2iv&#10;2pNe8ZJ8FfB3w/046YjOf7Zu5WBa3EgDbRjHQnGfavq7x/Zy3vhe8toGw7QnYc98V5R+znpEljdx&#10;y3WFmSOXKEdAW55+tdFPl9k20ec1zFfX/wBhz4bazpUU9rc3VlrUcpnGrRSt5hkPPzc84PT055rs&#10;vg38OfGngLSLvRvGHjm51rzJD9lmnPzInTGTmu9jdQCW9OR656UwmOT5iwBJ/E1PtJNWZV9LHn3w&#10;h+CFr8PdSvfEetak2p6rdzEtfzDLBN2Qo9Me1avxm+EugfGfwFdeBtfBVJSslvOn3oJVOVcH68H1&#10;BI7113lK38ZBz0pBw3ln8KfO3K4I8t+MXwM1Xxx8HtN+Gegal5H2O6t2aRgThY2zx05B5FR/Cz4E&#10;+MPB3xRk8feK/E0OpkaR9ihdbcRso3BskZOSOefevVlO1dzMMEetOZiGIJA9SaHN8vKF3Y4P4Z/D&#10;7WPCvj7xj4m1Yqya5qUc1syNztWJU59Pu1y37QXwT+IfxU8RW13pOqWosbaM+VDMCCHI5yQDxx/O&#10;vYsggbjwf89aAecKwwT6ihTalewJtO6PkOH9hP4k23iiXxPHrNjmaMJJCXYjHsTyDXs/7Ofwn8U/&#10;CY6jaa1NFJb3m14yhPDKMAc+2a9TBVnMcbgkfe55pu5PuBwSByM1cpuSKc3PcZtIbOcetL06ilLD&#10;dgkZxytNkZQNu7B+tZkHzX/wUV/YN8Nfte+BE1XRLeKy8ZaL+80TUV+Xze5hkORlTjIz0IBr1j9m&#10;bQL3wp8APCXhrUbR7a5stDghubeUfNHIFAZT75zXd8EZ9TxTWCRo2FwME46Vq6kpQUH0O+rmWLrY&#10;OGFnK8Iu6XY/CD/gsT8R9O1r/goF4s0V70E6THZWz5IYrtjL4Pp9/wDQV87N4y0Sydrc38Q/d52b&#10;sbvX+f8AnpWN/wAFENc8TfEH/gox8ZtetLp5ktvGklsqKflIijjXH07fXNeJ3moa9L4nt7eaecIo&#10;G4s54Hf8KmcZXZySWp9DfA7xJpWg6h9suNRAZJC7Z5+bJz+GcV9YeBPEdvfWlvdwugRo1JKcBj9f&#10;TP8ASvz78JW9wviyxgvopBZvOPOZTyV6kjt+fv1r728C2tnZ6HZadYMBBDbp5ZcYJBGenpzXDK6q&#10;WJcbbnpum6oI4fMklbAwSSePc9f19q93/wCCfNyNT/aS0eGIBo1huJWAmLKpWMYOMnnkenSvmyyu&#10;rkKI4ZUQEZy+BjJx+PrX0l/wS5jk1P8AaPa8Zi4ttJuS245wx2gH8ecY9D6iulq0Dlrt8iS7r8z9&#10;Gq/K3/gqX8QLy0/ah8TR2DRPJY2FnCgZ8eW3khsH0J3r+ftX6pV+O37dGqWnjD9rL4iR3uCjaz9l&#10;APYRxRJwT7qaVN2jJ/I6ofEYXwK+G2v+Livi3xVq+DMxZLVI9pUZ4IPRhxjp619QfDT4e6GZIf7Y&#10;jWZ412iWUnIAOAD/AJ7V8v8Ah74zWfhK2itHuViEcSoiufukDg8Dp71sW/7bHh7wpdmK6vY5F6GL&#10;zDnGevJIB/CtYVYRWgpSk2foJ4C0zQdPtldYbdCCD/qh97sen15r0TTdc0W0iC+YoPBJkcZz3Oep&#10;r8y/+HktqHVbDeMSDY5ueBnpwAc9OvHWuS8Zf8FOPiAiCz0iBpXkkwSue+enA/r3rV1YPdmajN6H&#10;6z3HxF8OaepV72LKjkbscf5NY+oftDeC9LXM2rwg4yfmHT/69fl94e/aN+OHjuVUS4mXzdpVATuy&#10;Tn6EdOnFeg+F/AXxi8YXUbajdz5kTDI/3X9OQOPQe+aUVGorkycqaPtXxT+2F4Z0tjFbXqOUPy7W&#10;5Yew9Op/CuKvP20rbU5lt7a7QB2whwMFj79v61474Y/ZJ8Y6vrdul/fOiGIsZBjCex7jpXsHw9/Y&#10;x0ixvI59UkjmdJFcLNyOGBx0rT2UEjLnqOWh45/wVMvLnxH46+Hvh4zfv3to3jXHO8sDknHHK/pX&#10;Tya/8U/Fkv2eHSrgI6COLMLBQMYzgduMD0rT+PHhKz8cf8FAfh54Ou0WW1sbMSSwlM8LG/f1xg89&#10;Pxr600nwH4X0pi1vpUQYk5O2sKajGTkzqqtydl2PlHRvgF8U/FBT+0t8eeuM4Qfzzx6V3Phn9jG5&#10;u2jl1m9dmA+Y569M8ccH+lfSVlY2kEZWCCNB2wgrzf8Aae/ar8A/s1eBZPFHiO5865cmOysIGHm3&#10;EuMhFH4dccVbrO/uoxVJFWy/Z5+D/wAL9Cm8QeKbu1gitITLLPcyiKOMDncxJHH6V8r/ALRn7SPg&#10;34oeHz4O+Fehefp1xqlvb/2o8YSNvnGQi9SODz07814T8Xfjl8e/2z/HyS+Nb6ey0WMf6B4attyx&#10;KN2R5h6SNwOpxwOOle0y/BI+ELT4e6ZJaBP7S8QRNKqn5QIxuyB3yOv09655VZtWudtCEYyVzO/a&#10;MtptY/aFttOU7k0fw6NxzxFlQMjPuM8ep5rovC+ntP4e06MwhsR8F0PJJJB9On171zHxJvJL/wCP&#10;/jG/sWO2OGO1j3AEEqoHr6jP4139rpk62llaqfK/0VCyZyFOB/MV87jpyqVrvoetG3Ko+Q/xNG+n&#10;/CeZ5IkTypyVIJGR3znOOuPSvzL/AG576PUPFl5aWRRH+1gMYxwTv3EnPXoPzr9OPjAsuk/DRdLV&#10;PMS5RvMTbwG/D6jp3r8nf2stTfXvF4a4hVJJ7ou6xtkNyR6cjr+QrmwcLVXJI6KavFtLQxf2dNOk&#10;1f4+aKJFwllGJyDyCQcn+X6V+h01qulxNdlPk8tQVPYEevcn8q+Fv2J9Mk1H43S3ckXEEYjTccgg&#10;ggjp6n+VffWq6ckNnclIYyVt8ssa7cnb6D6f56V5uaa4qMfIqEuU8y+DjDWf2rdBs2YHZqplRCpw&#10;Qm45z2zgY7dfxz/+CnPjOLWrjXrq6uC7eYLa2VwMDaAMH2xmm/Aq9mtP2hU1eedt9lZTSl+gBxjk&#10;Dnr3/wBqvEv24/GyeJNcNqsv/HzrEkzRrIeckn5sHB7fy7V8+sHKtxHTl0SXyPRp16dLBS7nkENt&#10;FLfWMMbZMjqrgtnOcDg+3X0r63/YpsLK5/aP0mMgIthp7thEBPmEBc8/5xxXyboLy3XjHT7WMllh&#10;mUMpHQDk/mOPxr6y/Ynukt/iB4y8XPkw6X4cdiysSQdrHgY9VHuc/WvsMXhalaNo9vzPmMVV5aba&#10;OS1dk8aftRa/qJVmC64yY3HOF4xj2wR+NRftJ6xCl7aWbOQWuSzMuCDwRnnr6fhmk/Z/8zU/iJfe&#10;ILoljPNczjAIwzFgOvU4x64xVD4+2cc/inSrKPIWUh13/U9/rj/Jri9ny41Q6RVjgdRyxSv2MJ5I&#10;xpa+b8owSACDjj+fSvK/ibdpHawW/nZ3O2OPX3/Lv2r03WLcwW/lNLs2xnLt93jrxXj/AMVLlRqU&#10;NsULsAGYFfu59q6sFBas9GMuaokULdUt/D87BvnXBXDD5vbrxWN4LJvb2XEOFDHDg53YHata8uYo&#10;fB7yXEfL/cwMZ/xqj8NIlRWkVvl3swBbO3njtXtYZP2aMsR/Fuz2H4KWixagzygoqKSGHPrx9f8A&#10;GvSdZkitfDs9zAWQSMsaEc854JHpwf8A9dcJ8ItNuL3TpbuKMnbuyf8APXp/nFal/f3UlzYaFKju&#10;t3qMa8qfn+cHBxXaqfuo5Ju89WfWHw28Z2Xgbwto1s8SqjQJmNQSFyOmR7D0pniHwfN8Xfi9p97p&#10;f74LKXEka/wAZ2nrgfN+J+tcj4ghaeTTvD6TgtHDmRiucDOAR78j869M/Y8tJIPj7FDduWjjg+WN&#10;gMMME49uleRVwSjiHXh8R5s8O41XUi9T3f4Yf8E7dI8b6injLxzM86pKrRxu2VYAYIxhe+RnrxX0&#10;74C+Avw+8BWzWuh+HbaIkAkiPuO/6113hzToLHQbaziUYWFRV8Iq9FHNexSUYRVlqbQw8Fq9yrp9&#10;sLVvKQAKF4AGMVbowPSirbbZ0RVkFFFFIZS1WOyuZIbW7ZeX3KGHUgivkn4Y6Fay/wDBUjxVqGnl&#10;DHFpAlkCH7rGFAc+5LZx7V9OeN7vy9d02FTyiTSn8FOPzNfKf7CTX3if9s74jeMr2TcTZMjMT/F5&#10;qKPwwtbwXLBvyOWvrUirdT7THTmiiisDqCiiigAooooAK+dv+ClPiAaZ8FdP0fzGUahrsSvtPO1A&#10;zH9QOlfRNfGX/BVnx1baVq/gvwpJckNI09wYge+AoJxz0LCt8O4qrzS2V2NKUmkjy7QYrEQRLNGi&#10;kINrEjL+n16fpXuPw4Nvb6OsqyA4XDEt0b04PY8fhXzJoniewtNPguDKnm2wBVnY5CjuP8K9y8B/&#10;ETQ4PCsEi3duG3EY3EAtnJH6jmub6zTlfXQ669CqpJ2vc9C8a+E/DHxA8OT+G/FFgs9tcqolRxjP&#10;zA8Z4OMZr89/+ClPwX+BWh+E9Qg8JWkVtfWcLjb5aM7lyACDjO3JOecHHfFfceo/ErTrbTnvPOVg&#10;ASG3gL6gknt7V+UH7e3xJ1nVfiXrSwXN1JbXUzCGFnzgDJ/LvRSlCpNNPQ5qnNCPKz5d8QS2+mae&#10;La3kw2PljPsADgDp0rkI/Nv7jbcT7PmOBuI9fy+tTeMdY1eK5Et+nlqd21SevPp2rI0zXrk7fLiz&#10;IvIbqPxzW0miDqNIvXl3RR/OxIHOegHvXQaDf/2TJDeXCxuglBJZMjrz35rzux1a7t7qa6kYln+Y&#10;gdBn09K0/wC37mWyWKdnXPRgvOOw5ojq7AfqN8HP+CufxA+HP7Mmj/Dfw0sU76Nai38yGBXaNN2Q&#10;SCQMjnr618eftG/tMftO/tA+NdS8U315Ov2x9pN05AVcYwi5wv8AL617H/wT++CvhXxF4LlfXdKk&#10;CNAjTBsHczDIP44J/LpX0da/sxfB+NGePSpy+chZ2BDdzkDHX2596aox5rsJV3KTiflzofwG+IF9&#10;ex3V3GFd8GRmVvlz35GBnH05969h+Cn7H+v+LPFlvYXNlLIjyhDJKAFzwP1Pb3/Gv0D0n4P/AAv8&#10;P3G6z8E2ecAFrhy3mH23ZwM985roINO0yxXydP0iC2yMhbdFAz6kj0OK6HBy2Icj9Mcj1qlrHzmF&#10;Af4yc/hUDXMqgEyn8/ypHbzDudskHHJ71y2syxQf48flRkkYyfT6UhbaAo6ZzjNJuAyCemKBDsqA&#10;cAHPbNNG0nJ7dM0AkH6UrsqkuzD1OafW4xHfajEKCccA0juG4BHHtQSr9XyCfl20wMgc4fnsAf0q&#10;ktbk6sTfgdBnOM5x3pcDbj16Ed6ZJITJhZRkdRwaFkUjIYgHPJPHpSeruIUjygSFznsP/rUvDHPv&#10;8ue/+eaYJIz/AKsjp2ppliAJZ8c9c07Ba5w37UeiR+Jv2cPGejyKW87w9cHaFyeEJ/pX4AXcRjst&#10;Rs54hvSVgoA4XnOOPy/Cv6KfF9lFrXgvVtJkCutzp06bSODuQjv9a/nq8faXFpHjPxLo1xhJoNQd&#10;VTJ6hjxjucf1rrwu5xVknWV+36nlCAr4iAaQqrJgjuB2/Gvtj9k3WxN8GbC2kYmKAsm7HVs9+cDp&#10;j8K+JdYMdtr1vtAAEuN4JHXP/wBavrn9hnU3vPAV/o7RBxbTNJGDxnJyQfx59smvRy52qNGeJv7K&#10;6Ol8dtPHfy2yycTl1d5D6BiCP89a+tv+CTviWK9+FdtpEj7nttVuo0fJxgnIwe3Umvk34oym1vYp&#10;VXKqC3yKSBnIPOPTv9fWvc/+CS3iS4trvxB4ce5VfsmuJMEHygK6AcDHHK/zrXFRbck9DlpSsz9C&#10;bl4odejIAIYAsFHAAzkf59K+Wv8AgqBp4OqeGdYRl3yoU8zP3QoY8H6Zr6a1O6hFzFJIUDMAzFsf&#10;KfQe44/Ovn3/AIKcadDN8NNB1yCTdJb6gqEjr8wI4Ppyc+x9q4MvcVjI8wsa5ToS5fI+GviFfw3e&#10;jJNMxMqyDaGbJViCOx6dz1rzzxeqnwfrUCldxsw2M8kqyt0yeRj9K7zx66z6RJlizo+5jMudxHUD&#10;PUZx+XtXEagkdxp15CsO43FlMFSMZJzGcbsYI569K+jxGsn6HBR5rqx6p8MdXnuvB+lXSkOLi2jE&#10;ZC/M/uSx7evt35r0TwjPM0yiJH2ZyHZCFX5se2T+leNfAfWmm+GulyCZjDBEVlOc/d4BH0GO1ep+&#10;AdQtrvUpL5Zt6+QcmVTk49M9gPTrj6Z5U24Jr9TvTTlZ7I9u8GyS3GkT25RQzlpBleHGFwQMccAD&#10;6/TNOlNx/pCyr8hiUEIApx9fof8AGofBFy8du29EjWSHaPMAGXySRjt+HXNN1kwDWZLFCo/0fqkn&#10;JxyT9M4rlbNY+6k2zlXjisLkxbzDEjn7yk5BOc5wcn69816D4RNrJp0mwsqeVuCmMgkFc5/lXFfZ&#10;GFzct9olwJCCpAC5JDZHTPX88/j0vhSaeGdiGz5kZG0kYHYe9StgUuY7P4Zzvb6kTsLu4UeX93cc&#10;cc89OMn26CrP7QQvB4MNzDY5aC9hcbBlic49P9r8qx/B+qyW3iuC18wq2SoZm4fIPGO4z6enpW58&#10;a1urv4fasfPhRlRHCmYBowuOepIxnv6GuqVNxqJvqceIlzJxNPQr+yuPDlrNbzt+9t1KEoBklevI&#10;zn3pzXTIWYOGYd35zjoOe9YngN47zwZYXBdNv2SMY3g7QYw3t/erTSIxKxXcGBUYD8KSDge2QCce&#10;xrKUYQd9TDnldJrUliuBJu3ytuHRWXgD19jzUMkyxzmN4Sm4cMG6n1wBzk/54pxAlQPtVnXOQrEA&#10;9Ovt7+tE0pmJeDzI/kw5PJ6Hj27ce9c75b6HQpSluWrVQzh7iMlsfIOMLjOTkc/yGO1UdZnTezl8&#10;pwUxJ1JJGfTqDx7U5FneWOd52b5Bja33gSRxk/mKXf553oCrB/LK7AOhHqRyP51K3NL6WCSYLbyG&#10;WJcqxDs0m5sjqAcYWr/g1pLcy7JmclsDdt4OO4HfHPb6VQuZZBprGQ4kZtqqoIOc9Se3A69OBVrw&#10;xcwPILR5Ov8ArN3LNwTnI6//AK+mKGvdJlTU3ZnX+HPEL6ZqDSWsYMjZ+VuOe5x+VQeKbO+1GOS6&#10;nZfOuUyXPOR6e3SmRQxWU4uYlYkDGA3X6kmrd0tzNbrNMo2YHJHHsaw0k9DhtpZ7XMCHzLEuzgL5&#10;3+rDEqW7knnpkEA9etW5Furu0DozIGh4JAxnoOe5/wAM0xrF9QvBOtrMRJtUur8AHPH9a6hvC0On&#10;aUmIgVIxGAvIBYHOPqef1odgVJ+9bYp2Xhy3h09r24nZXCZGHxk/j9c1zS6nrFleebDIplc7WVid&#10;vJAzzj2zivRvCPh6HWbo2urKXQLyGHUjrn/PameOPD+iaTcCCK1SJpRtj28Zbt0/lWfOublHVw7d&#10;NVNl+pxMuoalKu26l+VWZgG57Hg55AGR9eOlZviO5iNtFcTCMrncQvzNjGcH8cVtK0N/MTHIVReW&#10;PIxjnH5Vk6xprXga18zILDaWOdv+f6U1KNjkcW1ynlnxT1i38U4T7V5VtDiOdMgF1wfXtkeueteB&#10;fGOwsYImhiETdNioAcsR69j0PP8AWvp7xb8DfFfibVIdB8OW4lub44iaeTClcfMc/wAIA69PWvC/&#10;j58C/Efw6vLjRPFNuiSWzKrzI5ZJMgbWBJ9OmcVLlFyWp4mOw1WH7yztffp6XPlb4ueGCrpM02Iz&#10;HuDkEhuQe3vn8vrXafsE+MLfQNE1u2ur/wA0RX48hCpIBf0AOT0/Dil+O/gDXdM8M2uutpm3TXhD&#10;R3DsoBzt+X19OO9Zf7BXwr8SePviLrejWEn7iGA3LBY/4s7SPoMY689u+Cm3Od4ovDQqVsM4LXY/&#10;S39kC9utU0vUBeSuztGot4ySoMg3b3x2A4z/APXrvvAOqf8AE3aTV5f3ilgsYPCjOAcc+/1xXnf7&#10;O2geOPCngmSe08MSpbQWzwTXEj4lck87euTnHX0rrvCWorb6s9xd2oMkpHyNwSc9OgPHv61Eufma&#10;Z9Bho/V6VOGunc9KsNRMtzKJFaNWyFDj73+f61+PP7ZXxP1nwv8AtOfEr4R+TEtrqPiCTUJHI5Jk&#10;VcfTHA7V+uWmQ3n2n7ROh/ecqZFz36Cvx9/4KreGl8K/8FCNVdI5NupWME4XOWZiqjj26fnXu8Jy&#10;9jmT5V2+69v1PjvEfCwxmU01U2Tlb1tzL8Is5nwhc28NwiAqrkgjzOuB6cfpXvfgPQIPEPw71aOa&#10;52JJps0cESkB2YoRxjnqT+lfOvh/SHthbRIUZpVBZPMHyH0684zX2R+y34T0OXw8P7WufMumBxGH&#10;GAuCP69Pzr9rqzUMvm5rp0P5pw2CjWzmHK/vt00ufmJ4X8J/EvwvrVw0Vhdwi51ByjFONuep+n9K&#10;95+B95cpeSjX7yRLny9qRRLkjrnOOp/+vXs/jux8IXYn+x6YEntL2VGCkASKGwAcdvf8e9R/Br4K&#10;aTqXjWPxDexs6yPkBOhyDjJxx1rwMHlKwcVKEm0t0z9CzPOVmN4zik9rr8i38MNR1X+2Y447lnOQ&#10;qxzMcHknd0yD7/THev0b/ZM16efwF5F+5edZAH29M7R04r4e8S+GbDQvi5p2k2cZWAzxrsCjaF3A&#10;DPb04xX3h+zh4ctNG0SR7ckxfKY9w9QPz+tfNcYSpvLde6sfXeF7ms6fLbaz/wA/wPRyUurkKV4U&#10;ZwR+VR62UWx8rkZYYC+lPe5iS6XyyMscMQO1ReIjs01pAOV5FflvVH9B39yWpBbQNdWSMkeEVfl2&#10;9Pwq5a24MIAORnrjrUNrfQQWMcK/LtXFOtp2RR83yg8j0Gan7TEnBFm8uFtrZ536Ktcle3byXoYQ&#10;bt8uQSPuDP8AkVuX9w185RjiNOw/iNM0fSra5zPKnCtwBxzWkJKBlV5qs+VHL/HL4n6Z8PPAlxql&#10;xcLvK7EVm6kg4/Wvx+/bT+K9gPiGnxG8RawzzSySBFXrFtwcAE8Z/nX1X/wWj+Lmt/DaKyttPvpY&#10;LSO2LSFWxliwAr8pvi9qnxH+OVvDqGieZPbWMRMs7PtRSRzye5wPY16kZQp4PljG8nqfEYx4jMM3&#10;d3anB8vztqeOfFj4kat488Y3etaldSM00/yBm3ADsBntX3V/wRc/ZAsvi14+tPiX4/0zPhXQr2Kb&#10;V5Ln/VzEKZBESeCMqAwH8L18J/Db4bax8Qviva+CtPg+0TCbfKFOPlBySSeOlf0I/B79lnUP2dv+&#10;Ce/hH9nDw7FDb+JfFE0H9uXT8OJbgma4Jwf+WcI8nj0B78+SoynUR9ZCnTw+Ccor4VovyR8ff8FZ&#10;fjb48/aC1ybxl4Nsbm38LaVbG00dlODeIjsXm44AY9OT8oHetD/ghJ+1fdp4t1D4J3V5PMJoTLFF&#10;JITsdScgZ9R/Kvu/4g/sR/D34o/ByL4bXl7HZWdpaeVFcQQI2AqFc7WBBHfByK/Jb9m258L/ALFX&#10;/BXrRPB2ieJzPod54hawuLuTG10kDJyFGDye3HSuqUacUlF36M4oqeEqKVR6yblf8/zP1N/bn+IW&#10;kXHgrSLK5sLiOcazGFYjiPBzlj05xx7ivYfhHdx3fw/0uWWRAXtlC9OeOnvXn/7f/hnTb34HT36W&#10;iB1vrd1kHBzvH+fzroPgxpFx4o+EGjxC/eJ4rddroSOccYr55Llzj1R9RTTWHd+56adFQx70wT14&#10;PSqUtiIzv29D0x+ZrH8PQ/EG2ku42ufMigbZAZuTIP738qz9c8e+KvDjmPW/C8jpk/vIEJGMda9x&#10;J7GDmlufH/8AwUhuYZP2rfA2n2DhrmOwPmQqOQrOQM/mfyr8n/8Agolof9h/tga6jIytI8Myk5Xg&#10;gZ/rX6i/t6+I9L/4XRoXxStFu0vp/LtPKmBUxxqQxPJ+XOcfjX52/wDBXbRjpf7V7XQix9o0m3dW&#10;K43cAE+n+TTUn7GV+jMrWmmu7/r8D5w8R6vc/wBtSW15cMYmUH5u/FbnwG+MUXwd8Wz6vZ6bG8Uy&#10;+U7SANhDjOAcjOAe3fjFc/4zV4tT8pcAtChyWxjisEqABhgTnoOc+9cspe0VmdUW4O63PqrTv2n/&#10;AICeL7sQ+IPCgs33EG5R9jKOmcjPXrwP/rdToEXgvWIln+GvxTWGRnyLW5kALNgjIyeRxiviiUdt&#10;vAHpU1jqupaUyy6feyRMGyCjkYrqhi3F6ozcLu5936hq3xKs4Raa34VstXtgoLSworEqD7DB78c9&#10;axbuw+EHiC5ZrrSbnRbhV5fYByRzgZJIB/lmvlvwr+0j8XvCDqtj4lnaNTxEzHB47jGMV6Dp/wC2&#10;9qerW32Lxr4atrksRumCjcBnsQM13QxtGSs7/M5nSmnoezaZ4T8UadMl38P/AIgQ3SuwEduXAZu/&#10;Ibgfh612tj8cPjP4EtBJ438DyXlqMk3KtkHnqNu7H+TjvXzbH8bPAms6lHc+G9RutHdgA4VyBuxn&#10;OAOecflXb2Hx9+IGn6N/Z2leKLK/hlQqILggPggDOOoPQ59a0hi429x2MXTnbY+q/hR+238Ltfli&#10;sLrWDpUzELtkyvl9OuTwMA8jvivqD4QfFVvFGoafo3gj4i2l8b26WMIJgSRyTj1+Ud/evym+Gvwn&#10;8Z/GLW7ePW/CI022v7oJ9vCmMy5PLDpmvqT9k34M/wDDP/7Yfg/RtP1+4ms1vwrQySlwxIYZIPb3&#10;pxxE6ujRToKlZpn6mWXhxbfxRYicbwsTK5H97r+OK1NS0q0vLh1ixuTAyOv0/OtS7slGrafKigtK&#10;xBYrnHHP6Cq+r6Jc25nurQHc3zKMDlq82VRuR2RiY134SCZdUGOxwQP0/wA81Tl8N6pZzia0kJ28&#10;bZM+nXHf/wCtXa6DaXdxo8U18rGYj5/c1Zm0tAg3IB7A0lUbZdkeX6j4hvNNEkN5aByCN5xjHbjj&#10;6cdKwLfxjpk10okm8l88h1GT1/z9O1d9400GGQvIVOD8p4HXHWvJvGPhv7Lqa3aDlD8oIPHIAOOp&#10;/Ct6ctTGUep7BoN/KmkxOJBISoIIA4B/DiqHxMuVvvBN7BtId0KZHP1rg7jW9b0jwxNcaVKfMjt+&#10;AWycAfr610Ok+JLy+8Dfa9W8uRxb7zuGBj1/E13exduY8arW55ONj80f+Cmn7N2ra1b6D+6lWA3C&#10;ltsZyQzZIOOp/wAa8+/bT/Zo8NfCHSfh9deF/DEUVk1mhuiIsCRyVzknqTwRz/e9K+tf+CgfizS3&#10;8H6d4ivXRrm3mDJbqSMhWJ3HHcdffivO/wDgpJDca3+zt4G8Wf2a5WSNDGXTB+5gnHbBFfO4qgnC&#10;o0tissnKOLiltdfoePfDH/hC7W+g1XVrKOZAn7rzGwN+OmP89fwr7s/YL+LGuara23w4svE4t7eN&#10;rqSxtQg2wKXd3A45G9u/PPWvzq+H811qFgunLJsCxNumLn5TgdCa+4f+CcPh210bxHbX02POmWQD&#10;eQSoKtglu+cf5zXg5ZSnSxCn5n6xUwMK2XVZzS+F208jX/aL8EHxd8EfF9lDqUshsL+V5bzdhpNm&#10;/wCc8YOTg/hXxJ8M7LxdqvxOj8KW2qb4oZ1hWaXLrsIHzegA5r7w8YeG9V1v4O/FJ/7QMiBrn7LG&#10;uV2sOVAH0H4180fAjwKdIhkvbjTRBNMn7uRkwXyRwCSMdD+Yr77i3EUXXUJx5nyrX5H5P4cYHMKu&#10;Hn9Xq8iUpad9WdN+0d/wS48EeNfDet/GXxv8Rrk2/hvTy0dvGY8u+Mhc4GBkgbepyMEZr7O+EX/B&#10;M79jXwl8M9H8P6j+z14cublNPi+23NzYq8kkhUF9zHlvmzya+Z/j7p3ijw5+yZqgutanMdxrtvLd&#10;758iciRWAJz0BVTj0FfoJ8L9Xm134daJrFzKXkudLhkkc9SSgJNciw7o5LSq07KMm1br/W59Pjcb&#10;j8LnNTBzqNtRUrrS55l/w7q/YqWYXC/s6+G946E2CkfiDwa+QP8AgoX+yl8Afhv8R9AsPA/w60rS&#10;rW6iLS29rDtDN9BwM4/TtX6VV8Pf8FVYWh8ZeGL9CQfLkXKnBzj/AOv1NcPtJW1ZnLG4uDVqj+85&#10;LxD+xl+z3afsoWXirTvhzZvqclukktwsIDyHA74+hz/Svjvx18P/AA74durm30PSIUaFNwwvJyR/&#10;n8K/RO4Y6r+xNaBJQoFqApLYI4wPxxXwb8YriGy1O5Lx8C3yRtzgDp2+p/8A110RgpQ1BZnjZP8A&#10;iPofQX7FP7JPwc+IXg6bXNb8KWtx9ka3mlMkIwWKHP4EY+lfYVr+zH8AvCulPa6J8JtJiE6hpFjt&#10;FG89efbrXg//AAThvUl+HOu3EOJI/sVsyZBJIClST6ck8eufevp7x58RpvAfhttTg0lbqVoFKRnt&#10;8vf2A/CsMRQ956Hn4zMMTVptSm7Hyv8AED4eeHfCfxMuYLLwXb/YZYFfYbYhVYk91AA9hTNF8C+C&#10;tVt9t74HtGmEu4u8Ywc/y6n8q9I+Knxj8K+JzHp6QQqz2we5Vdo+Y8/j2I/OvNtV17ZJbw6Rdlgp&#10;y0ykYUYyQM8+vPtWEYxnT5pRsfIxxWKjVlyzbsaGu/C34cNawXEvg+yIJKx5iztHpg8fia5Jvhn8&#10;L55nS58DaajySmIKLbGR3Ax0POfTn1FXrn4lWkmvDRFuCHTbtUuPmHGc9eeOO9TS3S3Mkt26FfLO&#10;5WCbgNoHHT2NehhcJSUE2jslmmPjopv7zk/EH7P/AMNktlu7bwrbKGXLfuVPOeo7/wCFcpN8FvCF&#10;nI0n9g2YibPlnyupH9Pzr1fUdfa88NyiNQHZMMVOccYB/HjiuKk8UW0elxefcKwYsuETJbPOcAE8&#10;ZP516EKdJG0c3zS1lUZy9v8ADnwdb3a6ff8Ahy08hBlC0A3HA6/qa6GD4VfDm8mWCfw5ZSW6YVlE&#10;K7dpOSeACeM9/wCdZuqavaxatDcXkxMchA3Ackegzz0P5np662i+KdPkvXjsI2itx0iQ8FT36YNd&#10;EqFFRugWZ5jUfvVGfop8OND8Fad4M0s+DPD1hY2JsYntYrK1SNFUoCMbRXQAAdBXl/7IXjX/AITL&#10;4K2XnSoZtNmks5QrZwFOV/8AHSK9Qr52pHkqOLPocPV9tQjPuhCoPJFLRRUGwEZrwz9va3jf4O3c&#10;xQbhY3ADlckcLXudeOftqWP9o/C+SzwcSW1wrMOwKqDXRhP94icmO/3Z+q/NHw1+xZHFFpd7axyK&#10;QAAOeM5OeM/5/SvdfEVuh0C6wjMot2YqPQLk814n+ycsVpe6raxOF2XJ6HkEd8H8fzNe8Xpa40qd&#10;Eh3A27li+eARg5AxX1GqSucMI2Pjr4laZZ/8I94mSe2UOmlzKoWQnLYIDY6DBx19B+P5w/E3QllS&#10;9sn4ZnbOR7k1+pvxd0JE+G2r6pb2OHkimjcqBkpuP6AYOf8AZ96/Nb4s6Bc3cjLazfOshDE9CoJ6&#10;enevIxy947abs1qfOOnSDT9Wl0y5ADbztO3HeupsbrV/CE1t4v0u4aKZJAYSGwTj/wCtVfxR8OLj&#10;UfE9tc+eLe2iffdzsQMqOv51WvvHuneK9Ta1AMUMB8u3jk4yo46evc150kprlZ03s7o/cb9hLwhp&#10;3xr/AGX9B8XT2sV7ey2oFx5sSuGyq/Kcjnr/AD4547bx1+yx8Ktd0i58Ly/DGwsLi6hcJdW8I3hy&#10;Mbv9k9O2K/Ev4e/tT/tJfCbSk0f4cfFDWNOt4ceXDBdPtAHTjPSte/8A23P22vENxcyat8btdlF1&#10;Htmdrx9zDABGc5PA9+OK354SoexlBONrEqc4VeeLaZ1f7ZOkx/Cf48al8Kob2drGwnyTLICQrE4B&#10;H0wfx/Gud8MwiOVb5mUxMMpnpivPn1DWNe1SfxB4z1W5v765+ae4uCWJ4/DpUh+Jf2K1n8KaXcxv&#10;I6EW8pJPl59axoU6eHjaKsgqTlVlruR/F/xSnjbxxbeG7GUvBYKJJypPEv8ACMeuAD+Nfan7NuiW&#10;fgXwDY6PeqEur6LzNjDB7nJA49OuetfMH7KnwBuPFXiAeINVV5bWCcT3M0h4mfnj6HB6dK+n/iDr&#10;Gh+C7u28aeIPEjW1rZQ4NsuN0p6/4V6+BXInWfojgxc07Uk/U/Rn9gl41+DflBkAa/dUzJy3Ofr3&#10;/wA5r6FtRgAb06Hj/D/Gvkf/AIJNf2b8Tvg6/wAZbR541ub2WC3gaYlNisQGwOM9Rnr1r68ij2Db&#10;g467SOD/APW4rxsTnf8AtEko3Sfc9XD4FuhFt62Ltsjn7soySAMfyrctbZ9ylx90cHPH/wBauP8A&#10;+EUTVtdsr83kq/ZyxSMOdp5HLL3Pp9K9BNpJbqvDEbRgVpQxf1pXtYVSj7F2KksTxnL9Vxg+9c74&#10;stWujEiqSQWwFPJ4rprsgRhAD9cdaoSBJL6NduTtYr9cdq6IvldzG3MrHw545Vl+OmgzOk5z4gh3&#10;LcMC5AdQeFwAOlfovZAi3iHpGP5V+fPxjsntf2iNNU5YDX7frkFR5oGBjHYH8cV+hNmD9ljLDB2D&#10;NYYrWzLirXJKKKK4ywooooAKKKKACiiigAooooAKRiFGTS1V1a5+zWrMGx8p6VnVqKnTcmOK5nY8&#10;/wDjV4gjstIm3twFOcdutfB3xx8Q2s2srboxVpZSAwIIYDHH9K+nf2kfG7RQyweZwyHh8AcDnPrX&#10;xD428Rf2r8TU08bmMbK77WBHPqM8dvwFfB47EuriLLoe5hafLA4L9vLwvNr37K+pXFquJdOYXBEc&#10;RZnXgY4PGOufQHivhX9l79oHx38BPiAvivwdqTRBhtuLfPyzDJPI/Pmv1Z8Q+CYPG3w31Pw3NHHL&#10;Fd6fLHJn+HKnJ9q/IF/DGp+EvHGo+Fr+28ie0v5YWWTgqFdgP0r2MmrqUXFdNTHGwe/Q/UP4aftO&#10;+Av2gvDTXNzILbUpLcia1cfK8u3+H8f/ANdeXaBCsHjN7XzSzi+cgKNpB54x0II4r5a+G/irV/CN&#10;4l/ZXnlPHgxtngc9M/h+Fe9/Bbxbcal4qtL7UZvMkknL3OADwQee+ecce9e/WqylSkn2PPjF8yPW&#10;/Dtuh1FHGkl5lnLpm1X5cemI+Ce/OOlehaLErKXXSpERePkt5AMgDgqkif0ry6C9luNZkd7RkDOd&#10;yvYquw/+An69f511ejrOWT/QkkXP7uQWjZbJ65Fmu704J+lfOt33PRUFc9NsdWWCJUMafIOnmXKY&#10;OPX+0l/T8qqePNflm8G3trDqcQHl7ZI5dZuGIJz0X+2l68dB2NY1leXEarE8E3lg4IjjuEyewH+j&#10;jP1PTH5WxfXuoWElvNJIoLAMk1/OpUZ46tGe/eiMrO5qlfY+dY9At7i8ZhPZ7BL8ytrKIWP+6+p7&#10;sf5zV4eEbV3Jkn05UlO3y/7YgKqD0B3X7kn3r3Wx+HuomyNxZ6vbW6O3zF/EzxfjhtViGenHHSrE&#10;vgG78pornxVYHHOJfEsZGMcnnXeucc1umrXJkprS54VbeAtOSZTBYacrAgsV8p+/UAO2R+PrV7Uf&#10;hXFPc+WNGtJBIVwi2AmK5A6r9lc/geleyj4WRmaNrm+0xwDuDG+ifLdQQTqrA/X9adcfCvTophas&#10;NDSQJmQSi0fI5xgfbXP5fmKlzgldMtUly6yPFG+DsrMIodIjUKODDoEwDZHT5NNBB/DH1qhqPwb1&#10;2FCkOjSJlsBrXRL4gj2AsACTXvK/DbSAqt9k0IvnADabZhe2cYjYn6c1Wf4SaNMGFxoGgkHJIPh6&#10;yfj12myY9v8ACs44iMo3HywSOS+Afh3UtC02/gvNNvopBg7RpV2roeww9rlQcZwcZzXaRwauZBD9&#10;qvVJ6lrO4XPPUBUTA9eCfeqVp4W0nRrCeSx8P6WoAPlra+ErcEe4UafwPoOp9ax7m1ka6LPogVnP&#10;O3RFiZhzyF+xAkcDp+VZuonJ2EpNbHZ/Ee4u9PfR4r074ms2KsXl6ZP/AD0JJHT8+1fm98eNZlk+&#10;NmuIsrKVvmym4cZJI9cD2zX6E+J0mD6IsyoqvasAEh8onnAJXYnOOOV/pn8w/wBpPUPFNj8YfEWs&#10;abbI6LqD7osEcg44P1yPwr6jASSwMWeTiruuzYh1a4SEu+HGCPmPI9a4K5b+3tcuZrkuRC5ULj7o&#10;BPHHX/69bPwm8c23xD0uSWWHyJYmw0IGMc4GevOc1Nf+F30PWJb57aR7Wf5jIASEPJOfat276owi&#10;tTgdUDpr8NtHZMUJ+eYZITmtS58PwR+XdRpsKMCoRupJ/WtW6s7iS+FzZ3ipZ7BlcgBvX+VbHh3w&#10;3deLb2OKxs2a3iIaaYplWHOAM+4NQm76G8kuU63wt4fgvtNt7iVG8xlGVAP5YqW68IyxsRHGcEfL&#10;jp6V1OjaPd2gX5ImjRRhcYxz1Aou4gI2V4fK+fc20YHIx+vX8DVmDOCbQ7yPBnCqRwxABJGOBivp&#10;X/gkNoc9z+3T4Wkmix5O534HTgY/8f8ATtXjNzb2yqZEj4ZcZBOB6Dnp0NfS3/BHnSg/7bGizJBG&#10;fKtZWLZ9SMH8t341vSjyzTMqqThY/bpGBdgOwGa+Qf240luvinYTIxCwldpGPm6ZHPpnr719eQge&#10;fIQf7v8AKvkf9s2yFz8SAdh+TDEE43dOh/TPtWmE0qN+Q525dT8uf2svCEWpft0eI9cljnP2fR7W&#10;SM28ZYB3HO7A4wBjPToa+fv2u9Qf/hW863Ni1z5lzgxBgNzHOO/4f8Cr60+PnifxJo/7bXiDwr4W&#10;05LufxB4LGVlBORCzPgADLEcfmvcV8dftbytYeCfMutPkMrzHdDGhLZ6Hj1HHNXXbdeV1oKlb2as&#10;fJtrDqzoVuPhNZKFY7ZFuQCef948/SmxaXcC782b4W6Up673vwSPfAcH9KqRxaK7PJJ4Q8Qttf5i&#10;BJg/+OcfhVUWGhNfukfgjXkKjcx8yTnnjgL049+hoSbE2dLrukSw2FqIvAukFdvyRNd8g+nLdPbt&#10;VbSNCupfE+mW5+H+gKZ76BFd7tSQTIBnhs5z0xTPFOj6RZ21ii+C9WnJhGRG0uAD/eAHB5570vw2&#10;03S7r4m+HIE+G2swiTXLVCxmmCLmVQCRnscHJ9KIpkz1i0f1eaDZDQP+Cf8A4f0/Z5ZXwrZIFB9U&#10;QY/M10n7RscUH7PkUEy4C2EeQPQR5I/SsnxzbNpf7Guj2BUlo9IsUVRnriPjtWn+1bIll+zvcztw&#10;sWkktxxgR55/EAfjVwSUo/4mSr+z+SPmr4D+ALeH/gmn8QPGE8MYl1w6vdI8qDbsVpI1J9sIfwA9&#10;q/nUurfxEdUvZj4a8B+U13K8e9lZmVpGIbHTcQcnPfnrX9Kngyx/sL/gj9dSKhla58HXtyUUZ8wy&#10;eY2MdcnPQdzX8zNpb38jXDJ+zldIonc7vskhDDd15AwDwRkDqK1qycot+b/Qmj8MV5F24PiVAduh&#10;eB0XGcAIMfkceo4FMaTxBHIRKPB6kghfJVTj05wPrjmmrDr+GSD9nySNlIDK0TYK4HqcD6D17c1F&#10;e6ZrplM3/CkzGVXaW8ogAdx97Irmep0WsSQXPiTdFKuqeHY2A+YiFf1+Xg4/KrC3fiJYzKnjDw9b&#10;qR82YlYjpwTj6d6pJb+KkCRxfCiE5UlVZVGR0HVvfv6VctdO8fzxK1n8KtNOW+QSzxAKewyW69v8&#10;KaSSC7P1o/4Nxk1mx8PeMdbuNXtLuYyMjzWChUHyLxxxxyfxr7p/Z5kn1f8Aan166upDMV0lcSAc&#10;7SSR9OuPwFfI/wDwbqeHNS0/4DeKNT1rQrewvLi7cPDaEbCAcZBUkHgKPxFfbvwM8Ow2n7Ruu6hj&#10;DvoyAAHgjd09P735V2QX7p6dDljrY9O0Tw9Bb2mp+JJ0UeRM3zcZICjrj3/ma/Pn/g6G1TRvCfwW&#10;+DMOo/GrUPAqf2tfRJqGm6f9oMgFrGPLIByBjv09a/Qz4gX7eH/gJ4r1tMEwwk7iCf4lHYj1FfBH&#10;/BzLY/FbUvC3wh034T+LvDulXSXmpvcN4jXMboIYh8uVYBhnOe30rJTvNX8/yX+YqjaVl5fmfjda&#10;fEDwZPsQft5fEC7kLDbHaaAU3Zb0EWPbrW5e+MfB9lZix1L48/EW82ModbfTm3suMkZCjkjPbI9q&#10;2tG0T9qWzcf23+1F8N7RVbBWGGLHXPQhf5GtnVrX4gWmlFtX/bY8IQzlnL4063crxwflbr+HQj60&#10;p2k1a34f5nctI3f9fifo7/wb/wB74Pm/ZT+IniXwL4k8R3Ontr8qCfxQ5N3G6pGG3c9Mg8YBAA61&#10;9aXHinxN408GX+ueLvF66rcafpksdvcxRKqOMcbQqgnjH3uRz0r5D/4Iu+IdS8K/8E/PGWpaz4vs&#10;vEV1eeM5Yk1S2i8uO6LmNVOMDHAxg9SD1BFfevx18DaL4a/ZWuNbtPD0Nncx2tvHJHbW/liMu6Rs&#10;QB0BznIrrVVYeipNb6I4aFNVdL6r/M8g1DTprf4axl5CMWuZSMggMM5yOg5H518NXVit/wDFeGO4&#10;t2mSfUMtE6kq6DnBHvgfnX6QX2h2V38N4YI51TbZKFAXOPl4z3x/Wvhfxd4Y1Hwt8S38QQLFGkV+&#10;WXzG4OWBx0P17n2rxcbO9Fs9fDRfOZXxvktl1ZINLsnsooiU8mMnYOOqk9Ac9O3NeQeObSa40yQB&#10;Sh5AI7gA+nfFem/Fm6uZ/Hl5Bdaj9pUSjbIOFbKg4xjtxz06VxXiyySbRpJZY2covyxhyo6jqR/k&#10;1hhUvZpseJlas0jwHSdNjm8WRQzoCGmHR85A6c59TV79pGzuR4PjihhCK0IQY7sOvrxgZ/GrXh7T&#10;o7nx19nQMm0E4cYye+D2+nevWk8OeHde8NXtr4jhaZGgKxEpuIbj/Dnj8sV3Rjc576H5v+MLKX7a&#10;Le0hZmAGI4weW/z2rvvgj8O/EUlwLpNPdUPJZk24/PrXtnwh/Z68Fa78Q/HM8thLKuk6PDcackii&#10;QEsf4wR32kA56itqz06GGyRYYEhQAbREMYpR1k1Ybskcva+AvDWmzDVtfmM0kY3KgAwD156VzPxV&#10;+Mt94YtWsvCVhBFLIm1pW6rnjP8AX8a9A1uyZoHGQgAPy46/jXhvxesYBKSMbcAbQehBq5RaRFzc&#10;+ENhc+K7SfxBr93JcTNMVcMcggdMfjivQ9N8KaKgU/ZhuXO0+g6ce9c38BbJj4LBaAESTNlwePoB&#10;6Hj8q74WCmbKpgbskd8/05NeXKpLndmbQimtTJ1Xwvo7WBknt1UxKSJAOQcdq8be11m61G9uWfFl&#10;vOAeCMZH6/1r3/WrMS6Vcg5yIDg8nntXiusa3Bo3hV5JlQeZvBiGRnByee3XPuK3pVJNWYSgk7o4&#10;LxA14l0uqac7LPbdNh5YD2/Ouv0m80HxRo0V/a3qrduubm2kcgo2OnPb0rz3w0/iv4oeKW0nwnYy&#10;Rqsx8yVDheT0JH4/ka7bxH8BfEq6cBYwhJ0GXVDxK3TPt+lb89tB04OT0Lcts6MUEqBc52qAa6Hw&#10;h8XPiV8Pbcp4R8YXFpCzCTyYXAHGOMHjsO1eWC78YeE/9C1HRXBVAQZF4xn1HemDx5rdwNr6agKk&#10;5KjIxxz/ACpXubSpyas0e23H7W/7QGrW7adqnjq5nhUEKZCQwGemRjt+P4Yrh/HXxU13VQ669rU9&#10;06Z2xF8qh6nAzxzz+NcPLrXiO9XbJOsSgcrtxjnrj8OtUwsazCeW9ikfdkgvnd7+1WtDCVKMdlY7&#10;HwRcW8+pwQ+LlaLTNVuBbtcFcpG5+6xOOMc8ehP1H1H4V+GKeFtbs7+0LCJYBHsJznjnpnjvXy9r&#10;fxRXWPAo+HSeGkLyrhZYRtfgkhsDnIPfp719bfBXXNV1n4QaXqHjC28rUbe1EUqysclQcg46k4Iz&#10;7ism3ZXJtY9s/wCCbXgC+8Z+M/iDqcEAuDaNaxIVAJDAjd29D0r2rx38EoLvVvH2o3NqhKXmk2oA&#10;4GHkXge58wD8/Ssv/gibpUkvgv4ja/Ou4z+KkiTapwqhc/0HPpXuOuzWl5qXiWMyq63fxE0y2HPB&#10;C7TgZ78H/IFdcJyaszllO0W35n01oXwS0XSPDlhY/YlDQadFEHCjOQgGa+Zv29PhVpul/C3WZorZ&#10;FKTW7bigDAmZcD8f8a+4rqaCGAQkHAiAwPpXzV+31pcFz8GtYmycf2haLk9ceYv5/wD1hUUpOU0m&#10;TWdqba7Hsn7F+kro37MvhOyRcAWDFRjoDI36V6jXDfs1W4tfgP4XgVcAaWhx6ZJP9a7muWr/ABZe&#10;rJwKtgqa/ur8gooorM6gooooAKKKKACiiigDP8SbP7IuQwz+4bP5V4/Z32o6X4a1nVNAulju4NNZ&#10;4Cy9HzwPbJ/pXrnixguhXTKxB8hiuPXFeffD7RrLxC2p6DqEam3utOCFeOh7/wAq6KbtC7Ayfgv4&#10;y+IPiDV2j8RXYt7i109Re2ZAMckbbminXuOdynn+GuPsfi54k1jx1peiRa+8TzTlTCjfK4E2BjPT&#10;GCPqOle1eH/hVoWg6omtW0kjz/YPsUpMhw8IOQpHTIJPPXnk1z+mfs1+B9E8XJ4s04OkkVz5yozl&#10;h06e3PNaKdNtgHiDxX8RrTx41vpljDJp4b7IpMvO903rIR7Fdp/3jV698bX0mpyS3unXMUmlQRT3&#10;KwHIbcMuo9QMHmugXwfZx6wNUE8pPm+Y0TEbWb19eO1N1HwkdQ1WS+h1JoVnQJNEoyHA9+3WlzQA&#10;5rxV4nv/ABTNFpnhPWWt0eO3l3LgP5cnOcHpx+oNZvi/xZ4x0zwE9qNZEF7bXs8CalIuVdU+ZGbs&#10;MjCmuwu/hr4fudROsQBobkWiQbl4GEYlDj1GTV+fwpplx4fl8PTQrJFLGySF1BzkYJwaSnTVgPN5&#10;/G3iVPgXfapPqhkv4LNTHInysGxnA9SO3rU/wG8Y6nrWjNJrGtNcsumrJ83UkE7vx5HH612Hib4d&#10;6V4l8GjwZKgjXyI4w6IARtwFIIHtVfQvhZomg+LZvFlgcGW1SJ7c/dyoKlgOxIPPrTbg4gec/Cf4&#10;heNdU+L2oaBrd/JLaMGaweNPkaJXIIb3GRzx2rqtQ8RXmk/HfTbddRmOmajay2k0byDylusB48f7&#10;TBXGPWtvSvhXo2heJZ/EukTtEZ2d3hCjaC6gNj0BwDj1Gamv/h3pWq6GNMu5X85L2K6iuUYq6zRu&#10;HRgR6EfkSKqUoN6AcD4u8feO4PiNrX9hXFutloNhEZUkc/vS755A6EbSK0/G8HjvW/HdlpXhPxcl&#10;kktmtxdQbQTtztOO/X+VdJqXwt8P6lNrU1wuf7cto4rrPqmcEfic49aZffDW3e/03WNO1We3vNNt&#10;DbJMpyJImZSysD15UY7j8TVKUOgG5pFndWOmQ2d9dGeVEw0pGC3vTtVuFtNKuLqQ4WKBmbkdACam&#10;jD+Wu9sttG4+prm/jLqzaB8J/Emtb9ptdEuXVj2IjODWS1khrc/nT+Nekadq/wAfPE3i6BEd9V8S&#10;X11Ic4zvnbrjrxjn0GK5Dxl4B0j+x7jVlsxkN8rhOhyO5/Ouz8TFLjxsk3lhvOt1kOTxvYsx5/EV&#10;W+I0Sw/Dq6ghc5e4ChtvG7oPy/XFKbdxuT5rlz4G/DjSPFlmk2rabGyRnAZsZyvbGc9D+dfTGg2a&#10;WsUVtGY9sagKGBLFQPXp7Z9q8a/Zw+zrpLRrgMDhggH4nrn15r2jR2dZPLitWZWI+YHkY7D9P1qO&#10;RX1RDlpc1YYxFZjMSuUyFcL1HTr1Ax+FfVf/AASN06S4+LevXzhiLfRnzuU9TKoBz9Cf8ivk65m2&#10;wuGiJCjATJxkHpjr+Oe9fZH/AARxslbU/F1+SN0dnBGwD5xukY+pwDt/nSqaROeoryj6n3bIdsbN&#10;6A1+HP7SesN4l+P/AI61USsDceKr4ByduCsxB4J5GFH51+32tT/ZdHu7ndjy7Z2z9FNfhJ4pvINX&#10;8V63r0aHNxrN1cmQty26Znb246VVNXpv1R1x3OB8Q6Dr94rtZXUueuNxzwenbsTXAa94U1jUviJo&#10;2n3UsrLdOyzF2IAUKSTg89fz49c17iPs0Fg80qMqyY3sw5z2/wAa4lLFbn4oW10r/PACzKq59P8A&#10;E1Limhvc6PwZ8GNJtvLt5omCou1D1ZuD149PQ9ua7zRfgtoNxqltbrH5pSRchBtB9+/T/GoPDxm8&#10;gqJt6jBYHgjOOeR/9eu38GJJNqsKSHA6llXkZz0HGByKEga5T3D4K+BfCmm3gSDTIwIwE3MBnGfu&#10;nH19fyr6E8KWmn2JENnaRlA5CjGQOSev4frXhnwljeUeb5RAMoVSuPmIx/Unr6CvbPD0c4aMLvyx&#10;XO1tuMfT8q7Ka03OSpJtpnYeG7+U+IGby8otrjB6E+1d94eLSzqdgy3Qj61wPgq3SbWLliFzGqqp&#10;xnPdv6V6N4btREysyjhfvHr+NVOyTJpxvI+b9Pg/4SX/AIKZJI8bZ0fQZnAPbI2j2GNx/Ovq6NTj&#10;vnHPrXzF+zvAniL9u7x5ryuWFhoywKWySC0oyPzFfT6RMDgnA6nB7VzX0Oqekjkfjz8WdJ+Cvww1&#10;Dxvqj4W3hPlqDyz9gM/54r8/Y/AHj/8AaZ8Q3n7QfxPubr+y4GK6JZXG7y1B4+UEgFiD1Hcd6+2/&#10;j58GdR+PUekeGdbmEOjzaujSrE+XaJMlv93IDD8eldN4z+EHhLTPBlhpukWUdppfhyzzBaKmQURR&#10;jJ74C55zmhSpp8shavY+Y/gH8ALG21M+Jtfsoo7SEeasRGAoB3AnJ7EfrWV4u+Nmk/Fv9pXw14c8&#10;IRGXTvDsV3OZyBteVAq/KfTg898itH9uD4xyfCv4OzeGfD8v2bU9WQBfLU7lRuo7Z4wM9s145+yj&#10;ojaF4m/tOaUTXMHhhpZ8sTtdsPgZ5A56+g71xTk9UdlOGl2JaXd1f+KNS12eBWF/rzxxy5JORJ6E&#10;9u/0r22zsZr7WobMFBst1DHPUhVz27H0ryH4aQR6xpqXMixyJcancTJ5hxtzI1e0+Ey1x4omllVN&#10;kcahVCrt4yCflA47fhXi4+7mmzvg222uhhfH+7Fj4S824RVeC3ZSxLYB5yRzhj9elfkV+0dqMV98&#10;UAIpDtEjlUaPAUE8D364zX6jftX+JbMeGNTlu74xqsLiCNAcE7Txge+T171+Svx41i4n+Ktw0oQe&#10;XGDkEBQSTwM/54qcFF6s64+5Sse6/wDBObRhe+LNW1y7iGxZAqjuCDhTn/PWvtTxczaf4Z1G7cMj&#10;xwEK2cnA68+n8ua+Yv8Agl/4VuJfD8+qMhEc9yzmQ8Bh7cZIyB+dfQ37QWstp/g69MT7UdGR45M/&#10;xEqeuMDBNeJi+erjpWWiCy5VY+evA3iiPw/4j1rX2jbY9mI1IBJQsBnJ5OB6e2a+dvi3qg1bxZag&#10;SM6s7Ft3OWyeefqK9TtNbiXQdZiMm3zJl4wOSuCcZ9hg/WvGddlXVvGIOfMKICDv5J5/SurBUksS&#10;5CnOawzTWly/8L4xefFWNiZGWIM78A7QO4HbJr6r/ZUE/h39nv4s/Ey43Bdgs4pR93DhlwMc9WBz&#10;Xzl+zF4Zg13VvFOt3bRq+laO7wBiPvjccEnrwOvqwr6r+HtjF4b/AOCS3iHxhIVD614m8oBeSMyK&#10;AMf8BIH4Zr2OdRq2j5I+fxkpPRd0eY/s2QRwadfajOo3wWqm3Cn7iseSpx36VR+KsU2sfFCzt4dz&#10;/ZrEEAA4QkZJ/wDHq7T4Y+CxpXwxl8QkLFH5UMLyN8u1eCevUisD4f3Wm+JvjDrlybiF/sqLEiyA&#10;HcMD17AH8ea8nFThTqVKzehyU6zniJta2OH8RQXkF3LGSiquFJXHJ5HHr6V4x8RbdrzxW+2RSyMA&#10;QSMqABx6j1r3zx3DFbXjpb3LlXm3hkUrntnHvmvCvGixy+JLgq7lWmwSTzwSOv0FPB1EqV0e/g+a&#10;U+ZmN4ymFj4SRN4O4/d9Af8A9Ypnw8ts6dtUgDYGG4cdD2/Gm/EiVU06ztUQgcBipyPpWl4F0+c6&#10;IbiOIH58EEjPXrX0FCypo4K/N7V+p9G/APS2tfAEl3LA2yUDaVZeCcnPtwBwasS+DRe/Fbw5aoH2&#10;GZpQgTJ4xg8dOSMfUV0Xwl0kaV8NIrd9u6TGN7HuOCeB2HSuk+C+mprH7TNrbMgeCw0c+aqgEZPT&#10;qOCTzxjp1ruo1qUlbqjgqynG8o7HVeH/AAvqms/EVNIt7Vpm/s7Cp6nqDke/bvXr37OXgjXx48XW&#10;YLWRJYr2K3kUrgj5skD/AMdPfrVTwc1n4B8eSeJLiATEOvkIoPTcOAeo4PPTpX2D8MfhhomlR6Vr&#10;1rbJE9/fC7mUdSx5/lj8qJYeEsQ30PNjiqlSXs1q+p7VaII7ZEHQKAB6VJRRSPXSsgooooGFHSii&#10;gDyH48eKf7G8b20QuvL2aQ7jPruNeP8A/BMyzg1Txv8AETxdDnD3scXPqzOx/wDQRXaftNXNsfGO&#10;sXlzPg2WijygDzwAzY554Y496wf+CVOkC3+F3iLXgc/bdaVC2epRSf8A2frWzk1TscjV8RG/mfVF&#10;FFFYnWFFFFABXGfGT45+AvgdpNrq/jrVUtoryYxwbs5YgZOBXZkgDJPAr4L/AG5pvH3xk1ye9u7O&#10;0Ph7w1eMbVTI3mSO3y5x0wNuf+BH2qlCUotroXTUXUSlse76V/wUX/Z11X4h6V8OofFJF5q1wsNu&#10;WgYLuY7VBPbJI/Ovi3/grj4w1/4gftZaHoHg+YzW+kaKiuYRn52csR9eMc+tZHiv4IXei+GNP+NO&#10;mXqQyW0yS20tupMkb5yH3HIB46+3Xirn7P3h5/i78WbWwu9cubi4uZ0+03DyM8smTjJbr0znPb0r&#10;xMRXx86TpwhdvT5HrQw2HpVFU5tEVfCP7MnxM8R6Pa6nCLl4oYyshRMMD1I56+n+RXaeHP2b/isl&#10;ikUdu0ZEnHnSkbF47Ywc/wBK+xdG8KwfDnwdfSalJM0VooEfmx/dUDHtntVj4WeG/C/jSH+1f7HR&#10;g7nHnMC/PXIzxXLickr1aUbzaZpSzWnGUko6Hw9+19ovi34LfsyXfieN4o5LaVUlbziC7EY4HPXk&#10;Yx3r82/Euv3HxCVbnWIx5jHJWNj36+9fr9/wW68I+HvDf7GajTrG0tWk8QW6KEKqz8NwAeSePwGa&#10;/He0jNhqPmTzgpncwfAAP1NenleA+o0HzO7buedjcT9ZqcyRw/xR8HaLZMsZhIdm9ec9T16H8q4m&#10;w0PT7VV/0fj+HJI4+ldt8dNbtZryOS3u1Z1yrc5GMADp7CuPshJ9lUNdDcTyyuc59xXoz11RxLYs&#10;3fhiyWwaXy1C7sE7uT7YrM1XTWRrW3RVQbwPmH6f59a3JYJYLQLNPwBkZxgH1qvYWmoazqME8tq3&#10;lIfvsNpJz1459KinNrUpK59vf8E3NQ1K48Sajpk0rSW6aUG2fwoQy8n8OPxr66a8h2O8UfznHmOu&#10;RnHQ8njpXyL/AME6EuNK8QajJhlN1YiIMVB/iHQZ6f4V9axeYiEsQeA+cc8A8r1AznrXXTTlG5i3&#10;abRJGs4kILqwOGBVSQpJOcd8ZI79qntVdW8vdkbctu53Hscdv/r1VaVvJeIE7usjq3Vu3Q/5zT4Z&#10;2KI1uRiPIBJxjpxjrnjH0zXRBcorn381rq8nzrdz5IwSAM/yNOjtNZ2qsl1KRkkDHX8q6ApEADgY&#10;PQAd6VRkZXAHeuS9zRHPCw12JGJnkYr0bZjvTTYa9IFi+1SrgZypOTj610uPlyT3701CpHQE4707&#10;g7XOabStcYbZbhyM8bmJI96Dp2seWym4cqfR8DOOtdMWEYJxx1JFQAhyQTnc3AwCDTF5HOJYauS2&#10;2aUNu67jwccj88U2bStcUkw30mf4R1rpNgByFxzyPTp/hTgRtO0E47nqKTbQJJHKtpGvfce9nYr3&#10;ycj8aeuk606YNy/3QVLPg9O5FdOihTuGT054GaNuRlHALHt6/wCc0cwW1ORl0DX5QWW+lJY4iG8+&#10;hyCT2zVeTw74piykeoz5PeSTcQCemDnj3/Su23MVZQASpIOKY2ApUggE8E0JsErs4+28NeJLmJrW&#10;e4kk3RFGIJ4BGMgECvww/aa8L3HgT9onxj4OnDTPaapcKCB8z4lbnHHJznp3r+gS2JRwuMtnnn3r&#10;8P8A/gqR4dfwx+3F4utggRbudpYOQCAygnOe2c9a3w8nz2OPExipRdtT4+8VFbfUFYMNq3P3s+v+&#10;FfSP7DepJI2saarL5oZJEV2AB4GT09R6du/f5x8Z+X9oZ0YELIv3R6A9f89q9n/Yt1c2nje5t1Ee&#10;6a0XG5edoHQZ98f/AK678JeGIM6utJnvfxOADCQs2GTJDsOOe/05/Ku7/wCCYN7Na/GrxdaAhQ9p&#10;BKFPCjLHkD+VcP8AE61kji+0+YJIUAVEbgH1zyM5HUe357P/AAT+1ltG/acv7HYi/wBoaAceX/Ay&#10;srKy56dx+NdmISTaOCFlLY/SbWtAurrTIL6IHc21w27OPbPf0rzD9vrwjNd/s4LrNzK2bK9jcJuz&#10;jcCD0PGCR+te0w3S3Xg+3cIGXyAzAn73ft06fhmuO/bB06bX/wBlXxAlvEJHjtRIq7unPJ/LIz2z&#10;mvLozcK6fmb4iHNSlbsfmNr83m6XOYoCd8Rw24E/z9c8exrkdMjU3gETk71b5BL04JOM9h1+ma6m&#10;9lebTAVRn82PJXcMgHIwfrnNcbp8bjUEZIlcbyqJtxkHjIORjAx3wa96s4vc4qN1O3kdJ+znPv8A&#10;h/LZscNb30kbRSITs3McHtknDcdsfhXr3gr9xqCCGSIKvzKrAEAjgnkd845rxP8AZ+vJ4P8AhIfD&#10;4uyqway3moDkDO7YQfT73t19a9k8JyNHq0UiIWkWTam7GGI65BwMdPxrCnJezSaOmP8AEZ7h4Ku0&#10;iis1a4h3EkDecbhjj6kcc/X6Vf1GOW38RQTRjIMboh2D5emfoMEg/hWH4JvxGbGfaHWa9UMwI6MQ&#10;CuByOOeK2vE87W+uWk8cblY5OOSSc9WO4EHAAwPpk8VkNNyjd/1+JRvo7j+0JWm8kRhm8lYjkk+h&#10;ycfl+taHhC8gm1KKZEYLt2SFSOdoIznkds//AK+MTU7uZ9XEdqUki3lTggKnXgDGRx/hVvQtTeCe&#10;J5JBGFcBHLbgfrgemfzppPqaJ6nU6dcXFp4vidnZVDkYRRwmc4xnpkAcmuy+I+ni78JalIGVGayl&#10;Z2IB6AnJGPoT1rzvUbiS2163uymGSZDuUgDAYcc+o/r3xXqeteZquiSwLFhXgZNzHG5SOo7g4/Dn&#10;8uypJtxbOKuou/e2hxXwVuzqHgGwSOJYxHAqhdxK5AwME9ewzx0rrlEkTEPNG+4B8sCDxkY9+v8A&#10;OuH+C8kcfhOS0e1dlSQrGgJ3K4OcsR1B7dK7ISgK29vm25JJOcevOcf/AFqxq+9dI5vdUv6/yJGn&#10;abISYOH4BK4OSOxxnv8ArT42ItwkTbQqcgnJ6cnqPrUDMNhXapZmJ8tz1HfJ+mefam5WQ+VHFywI&#10;+ZRgjoOnXtXK466G8E1K7JMkIJ/N+YN8uB8oA6A9iPWolcq7GUlVbDfKxJPJ6AHnrSfNt3AEvEpG&#10;wgjIP1HPbimmGNQBJhyQT7jp/WpVkjXbc0I5EjsmnIYPuwBsHC4+UkfTHU1Y8HwI+qIu9jlgFEY2&#10;55yOAffHSsuCcR52QttVcyqHwSOnpU+kGa31IARk7nK7Qwyfm4IOOnHbA68VnJXQpz5I3tc9D1HT&#10;3tpVeXGx0yu44yff0xU1zqs93pKWNjEuSPndSfmXPv14+h9qp6pC0TRWovPMKRgs4YcHAyPTrWj4&#10;O0efVZREkWyKOYGWRjjK4Py4/WuZaanNzNyatuafhzwZc6lZNFOxVlcyO6Hlm5HAOR0rbbwveTaU&#10;9u0ROwnAYdF6dO/Fb2g2VhYQvFbyAkkEgt7YFadtsMW1fx4rmqV5KTsj1sPgqcoWbOR8DXow0Hln&#10;zUOwgjHTHJHb/CoPifYsFS/kGQRjA/h98f561srpotdcuWtYwvmESNhMZP1qD4i6X5/heSfJeWMb&#10;l4Bz60OS9omuplOk3hJRf2f0PO9P0eKWY3bYXcu35T1GaXxLpGnWFvDPAqKcqzq0nGeO3px+tQ2O&#10;ozvILddyhiBnOee/0Pam+KVgFusE0/IKhcyEck88Z9PWm273PJly8nunVfC+50vUPFBuBLGJ4LMx&#10;qu8H5iQTj8B/nivJP27PDlvqV/8Aar0QhI7HzB5iH5iOnI9CDz29DXWfDXwx4htfiRYeJrKF5rdY&#10;3NxEnynDBgCckj0PFcF+3PqetzeIbe11S2khjEANssUgKv659v6gGlGN6qMszm3k3K07qXy27nyN&#10;8b9f/wCEy8J6b4eWPFtpsezMmAW69j9fWu3/AOCU/h2zsfG/iy4vVT95axhGYD5huPy/huPT19qi&#10;03S/B99oN5f+KXjEKlo4VkAUucDO3HP49Rk9K6b/AIJn/wBhw/F3xTplzqC+VbwIkHmSfKerYA5z&#10;1/X3rbDSf1hxjolf8j5rLZunVUL2bav+B+g/h6GKPRoBFGqqy7gFHHJzWN4k8NWN14gXVyP3yQAL&#10;z056/lW/pMlvNpkElo6tGYhsKnIIxWdqN1CPEItWk+b7OCV9RkiuWDbqyfqfpeK5fqtO/dfkT2Qg&#10;uVVgg2xjOO+RX5Ff8FyNJj079svw9rUaPuvfDYAAI+Zlc49OcY9vfNfrq3l2qoQQAz4bNfmV/wAF&#10;8tJ03S/HvgPxjsAkkikgdlXLbVZW4OcjPQ/hXucPSUc0XmvyaZ8Xx3Tc8jTSu1L84yX6nyR4O1OQ&#10;zwTXyfaGDb0Z+g5GMfQnP5+tfYH7Juv2H9jzXF8xEhIwitng5469OP8A9VfHPgizkvhDdEO4YFQA&#10;egPTjoa+qP2XLrQ9B1UNqqBkUARo4wM4zx+OK/d1B1Mtmnfb5vY/lHEP2eaRa01+S+77z5x+J3x1&#10;bwf8VvE3ga1s9s0mrzmPnKoCw5OTwSCfzr1/9kb4katr2r+RcgsII+HC4JJP3cE4B/wr5T/aZWws&#10;/wBtrWJYbdlgfWfNmVHwZC2Mfn1x719Q/A7Qb+81Mz2kH2OLKvhRtbJ5wR2wR+deBleIr4qdWM5a&#10;RbVvI+3zbBYXB4KhOnG8qkYyv56HrvxLu7iy+JmkXnmENLeRKJGbqxOSMf196+8vgjetqPhtY7eU&#10;rvt0z1yDtAxXwX8cobvR4NAuzMnnB0JlLbs84Y989Dz719vfsmzm58DW07uzF4FPztkr7V8zxfFP&#10;LFPs/wCvyPsvDWbjnjp2tdf1+Z6bPaRWEKzbm+Tr6mpNSuIZNPLdQ2B09asXECXCbJOme9VNbjjh&#10;0s8AKnUdjX5Zfmsf0JOLjF22M9ZAznI2qOFFTyFo7IyEnk425680yyjt54FJjJJGSeR/n/61Pt4k&#10;urlIUT93CcnjgnoBRBat9jOBQ1d2sEi2swLNyACSfwq3baobeyMhYrsHzAnvWmtghbzbjDsBhcjg&#10;Vj3Eb6fbzXVxDuiVcrx1NO0ZMzqqcLy7n5n/APBYezb4qau1nffLHb2jBAVIKnqP/rZ9DX5uX13d&#10;eFfBY8NaXrLx3N7MY44Ukx8vUnI/rX6R/wDBTnWt/ifVJnYJI0ZBB3fLgHaAT15Nfm3bfDHxn8Xf&#10;Et1e+DLRpf7HgM7ojAAY3MMk8c7SAK9rNZ0sJl8KjdtFc+CwFeVTE1nKWik3/XqdB+xf8I/EWj/t&#10;NeErzX7iP7F4h8UaXa3szSbi9jJeRpOc+hQt156V++Xxjkn1342aFoun3pU6XoV3PKq9EaZ41UnH&#10;fCNjjv71+Un/AARI/ZT8S/tGftH6j4v+JF3KmkfDi5sb68Q4P2m58xjbQDjAG+3ZnIzwmOrBh+oX&#10;hHWf+Ey+KXjbxdb/ADQrqCWdqSf+WcMar39WDH8q8bBSbq8z7XX5H1PNOeFjGdvea27LX87HURLq&#10;Wl6D9kOrSeSlo6SMrEkse4J9ya/Cb/gpNFH8FP2w9N8YRvum03XIrqIqgJf96r7j3r9zfFepWdp4&#10;ZmvJUdyrr5axjq2a/EP/AILl6cIf2gJJ4IiGe2jlBK4xlQR046/yNdtZ8tLm8zGpSUsTBvz/ABX/&#10;AAD9mf2j/EVv8Rf2JbXxvGGaPUtHsbxSrAbd6o2fcDJrp/2SZ7i9+EOmyThfMEQBHoMZH8/yFeGf&#10;s/8Aja4+Kf8AwSE8Na9KFLx+DI4Cc9BCDED9cKPxzXs/7FUzT/CO1DABgchgeCMcfjivnKyUc3T7&#10;r9T6fCSlLDtvqkewWxWI7Bgc9v61BrdvZXtt5NyqOpPIYZBq0FB5OKp6gAx2tzjtnFepGzlcLM+R&#10;P+Clnw/8OHwDYa1HpyCa1uQ+4Y5GQTnH06V+WP8AwWFzf/GLwvrhGBdeGYWz3IAXv7/0r9df+CkV&#10;jv8AgJfNBGd6xHHJHf8Axr8uf+Cv3hCI+FfhT4tiiG298PBWfPDEAfr6j/Gt2m6Ml6GcpJS+f6Hx&#10;R43iR9RhnwdzWke89cn/ACa52dJPM3bCFxhQa7TxnpEKLp0zYO6zHQntwT71jfYIsAqCQcZNeetD&#10;YwUjdzhQODwaDbykBRE3zH0rdW1hVh+7Az24zUtvpF5esI7O1die5XpVqV3YDmpbaVvlaIhuo4qM&#10;xSCUCQ8j2rvbD4aa1dRiaSMLGQc54x/k1i61oa6XfpFIN7K4yQOcf4U4u7sBX8J+EL/xBrMOm2yl&#10;Xf8AjJxgYrpPH/w/ufAmraKTqc3ltqEX2oK2BtLDI/pmtLwDHa23jazglUfPgAEcegzW5+0xavHp&#10;9leRoAy3cbcDrz69xzjn/GuqMUo3MpTtY/Q7U7LS9C8L+Ao9Os4oEmtrZhHGBzwP14Pp19+F1nUl&#10;0r9sDwjLBd58zVIRIZMgkEkHr2649qyvEOoC8+GfgPXJHO42Nu2/nOfkyeO/v71hfEL4gaa/7T3h&#10;7V7ZpBDpmpWxvJxHtBKncQDnoASPfv0ruvdmdWScrn7GywxmbTrgnI3DBHupxWhe24mjJ25IHYc1&#10;y0fxM8Fr4P0vxZqHiGzgtJPKYXEs4CjcMdfqcUyX9oT4ORkiPx9p02ByYblWH55ryatWFJ++0vU6&#10;FrojqIYGSxZDkH0IrHv9dure/FktqzrgfPnpn1rGX9pf4LOm5PGtsTnGAec1paT418JeKUa8028D&#10;IcEnHqe/pUUsTRm7Rkn8y3GSV2inr9xFODGx2knJBXd61wWv6ZHfamrFfljbDsejd+B+dela7ocN&#10;2gltJVfjgq3NcXq+lX63/myW55XbkHGOuO1d1KS5kYVF7jMiTSoLiNtMuF/dlvmCE8c1snSEsPDM&#10;mnwkogi2h0/hXH/6qzRmC8/1eWjOVz1PNT6nqmzSLpGQFjGxyW68dPw4r15JygrHz1/eufFP7dvh&#10;+XVfBEcVnb7VjuQ7uc4O07ufqAf8mrP7dmoeHtb/AOCfvhaWKNGktoY0ijQ/MSECkjnjkD16msj9&#10;rz40wN4Ju7TR7BZLi2lynmfMO45JHfj6ZrgviZ8Qrbx/+wTZ2VzqizXdrcbXRJFyrb+A2BxgY4HU&#10;Ee9fOYr3adRJ6m2CUoV4tdWvzX+R4X8PtG8R3em21rFIsTSsrMCfvLkEqffrX3d+xFp0vh3WdHjv&#10;pnZp7lY4COnzKehPUcf/AFq+CPD7602pWA0oIyKAZnJ+UYx9717fma+vP2VPiRq994t8M6LPc7s6&#10;xBCzk/d3ZGAfcMfbmvlsLLlxEHNtan7G3L6jOMd3H9D3HxJdTW6fEfwlDNDGI455BCCAGJUN+B5/&#10;SvCvg2ZdV1XStS8V6vG6mRWMCZyQcZLdumePbrXZ+MPEY0P9q/4jeCNSMnktp6yqoOchoYiOn+8S&#10;a8g+CWsWeteKoYPCulTCNJfMmDMAEUsQeWbPRccn+VfbcWYlU3Sla6cVf8j8z8L4SpxxKn0qS/O/&#10;6n1F+2hp2l3/AOxxrIsYAN9xbuuRjA3KwPHTjHHNfUH7ON59v+Bfha63A7tFg5HQ/IK+Xf2h9c0r&#10;XP2U/FOnXDCGW1to2yDnLADqO2SMe1fSX7JNyl1+zj4QmRsg6JDk5zztFd8ZQq8K0px/n/8AbS83&#10;bXF81fen/wC3HorHAzXxJ/wVqiZL7wndhT8txIS3oQAQP89q+3K+Mv8AgrjZSDw34bv49u5b8bSy&#10;9DwPX0yPxryKfxE4n4E/MPBczXX7EdtErtuS2OBn+7nv+BP4ivzx+Pdw0fiApGuUEe1U3cE4GR+e&#10;OK+/vg7c/wBofsZSWmWIHmoVZgChyy/XsT618F/tC2baZ4uS32NkKDLuGBuHP+fYiu+krROST95M&#10;+3v+CY73L+CtesWC5j0iHaEY4Jy3r+H5++a+n/ij4bkuvAnnyRyTb7dSy9cjb06cV8vf8Ew2mHh/&#10;WLcoSToUWD13fMxB/p68e1fclnYxX/h62gnQNm2Tg/7tZV5cs0wpQVaLR+V3xvmv9B+LbWZuZVDQ&#10;gRqc8beMDI9PT0qz4V8R+I9QePT9M0TVb+ZcDZZWUsxA7/dU/wCe4r7H+PH7GNt488RWfizQre3S&#10;9jDIweMbSpx19enXtzXqv7P/AMPL/wCHfg7+xtX0myguFfaZrWMDzUAwCT1P41NVwdMxpYGKqWaP&#10;za8KXd3qfxKlS4aYSJNtlSQYKAHG05GV6/UYx2r01tXklvrqzhUDcwxtUDccADjt/wDWNcff+Gp9&#10;G/aM8a3d1cMZI9d1CLAl6n7QQrYzwMbj+VdJ4WtzqPiO7ltnLqE/et5mCQMZHf8A+vXfTVoWPCkr&#10;1NOoq3cl3pEgmjbkESKMEjB9s4FcetgtzpsUNwDGXchixwin2+uTXo1lHBHpswuoxGNpIZiccYOc&#10;H1IHFZSaHCdHlkhZuWbejDBwevPXrx06VzKq+azPoKeCUad0tWjkvE3hO2OmwR/aeNhZyw4Vgvb8&#10;as/DHQbS/mlS5ZvlULEigbRgdT36+n610WraRZS+GhDKp3sDwx6noOMCrfw9sLTT2bUrZV2bHC7V&#10;5OTwT7AnvXbTm31OR4aSdup73+wXLceF9d17wbJJI9vfQpeQGU9HUlHH4gr09K+m6+cP2TvIl+IC&#10;zAAMNLuAOcnG6Dn1HJP619H15OLS9s7Hp5enGg49mFFFFcx3BXk/7W9ut14CWF0DApLkNjBG0Zzm&#10;vWK8m/azlVPCUMbMMNBcBg3QDCgn8ATXRhb/AFiJy43/AHd+q/NHwj+zNKh17VbV92PtLMELAZzk&#10;HH88ev0r6DZkGmSMsjcwkyHIHAz6/SvnX9ni6MPj7WEdhtNxkMg7gsAPxz+le7Xt9B/ZE0jvybdx&#10;uEe4jAP/ANfivpHPRI56UHa1jwP4k6jF/wAKe1mX5g4ilGNwGMtgnr09vftX5y+Kz9p16XzehdiA&#10;e/8Ah/8AW7V+gfj7V7Wz+F+u2EwZmRJFC43NndjbgdyMkE1+cvjWz8aar4vj0qBFtIZmJNxMhC8n&#10;9etebjrqSZ0KFtDz7xRK+paneWEMOYogUkUEYJOfb/Oa8717wCI5/PsYXi56j19q+q/C/wANNK0W&#10;3kjmaymnmyWuHkySR+P1rnvHfwRTxRqC38Orw26qctHDJw5/X/P51xqk7XW4e1UZWex89aXqHiDR&#10;Lf8AdzGRU+VGlQ4B9CatTfEDxVHE0aQW5BHVU6V7pp/gP+w7L+z5dJspkDH/AFj/AK9qyL74PDV7&#10;x51Fhbo0mQq844/yay5K6+FHZBYWaXNKx4Rf654j1acQvfyneMeTbocnNeh/C39nzUvEmmPrWuzf&#10;2TYRRljcSNsdztzwSOenXn/H1Dw14K0vwVMt6lxp886AnaI9xzjPA5z0rk/iv4m8S+JLR9PhuTHH&#10;GGEUMEe0fXgcdB+VbQhyu80RiPYQivZTu+uh0n7Ln7R97ok1x8OdUt1K28zpZypJzKBwOSMYwMcd&#10;RVv9qHxFe3uis1zvCysPLRzn15B549+Ohrnv2cfg/wCGLqyXxjqmvQnVYHIisZIiXVhn58Dk9PT6&#10;1n/tOeL7G3MljZ6gNQ1SQmGG2Qfcb0IHTGCB9a6eeoqPLfQ85wh7RM/Yf/ggnIl7+wLpdwpcltVn&#10;BYqSGGTzj6kivs23DST7GjCkMQBj/wCvX5Bf8Ejf+CgsX7KvwWtPhn8W9PvH0y1RpYrbT7Eb5J2O&#10;SWctwOvAXt1r6p1H/gvV+xt4c1QWeq6F4jExI+WOFWIGcZIzmvkK1Kt7eT5XufQQq0oUUm9bH3Rp&#10;7It9EjD7rgDPSuzuEzGCSOO/pXwN8Pv+CuHwx+M3xU8NeFfhh4U1wxX90Fu45bZS8gPAxjOAM7if&#10;QGvvJb2K6sopQQdyBsEc16uAhUVO8kctacJy913M++ClMg49s9qzmkVNUgAIOd/Ix6Hj/PpV+/kL&#10;goEPHfGc+1ZshH9oQy9fmI647cV6kfM5ep8afGRgf2iLH59xXXoMkdh5gI7f/Xr9B7MEWsYI5CDp&#10;9K/Pz49m5g/aV023tzIzPrkB2I+4keZuPyg5JwfpwM1933vjHQNDsVudT1CK3iVBmSeQIP1rnxk4&#10;xavoXT95GxRXm+qfta/AHR5za3/xK0xJQxBj+0jOR146/wD66saT+1D8Ctax/Z/xH0t89P8ASlFc&#10;HtqXc0s0egUViaZ8RvA+sKG03xPZTbhlQlypyPbBq7LfWt60bW2poqI259jj5h6VTqRSvcLMvUVA&#10;NTsDnF3Hx/tij+0bL/n5Tjr8wquaPcVmT0VB/aVj/wA/Sf8AfVSQ3ENwpaGQMAcEg0JpgPooopgF&#10;c7481I2WmvJuACqScntit+eZYYy7dhXm3xh8T29ppsssci4A+ZWI/wA+teVmdeMKLRvh4OU7nyz+&#10;0r4raW4uAk+MBvM3Erxgn8e1fH/w/wBafxZ8Qr3WjcnY14UznJxz8uSeMGvZv2uPHaaD4Y1bxDHc&#10;FU8llXdyN7AhefrivE/2R9JuNX1q0QKGM0wlYnJyM9+/cd6+ISb5pvue38Non178PvBM9x4WEzQt&#10;IrR5YsAM/r7/AJD1r8ov25PhJdeCf2stbu7a2CWl/MZ4xnPzE7icYHUk8fqetftl4Q8MR6b4bRfJ&#10;AK24zhuMfgTX5if8FZ/C11YfFfS9atUaONgyb1x8xDEnIwSOvqOAeuePUy2E6VdPoznryU4vyPlK&#10;/jFrGEeDIHO4sa9e+BV5LceJtJt0wfNJCjOccY6dvp7V5JeWL6rbNDfuXVj937uePbpXov7Oeow2&#10;Xxe8M2lxKfs/9pIkgUgMBg46/wCfevo6k7wk/I4opRav3Pqrwt8JLvXJGae+tgzSHZlZPlwD1/cH&#10;n6E/4d54V/Z7E1spfVxmSPLSR2DsPYgDTiSf97OD37D2Sy8Z/BLw9KlvqurWMDR4IUw7ufQ8HqCO&#10;nrXUXf7SHwE8EaYmryN9pjeNtosrQlztxnt6nFcFHBYvESSj19DpnicPRTbPKND/AGZoPLWWLWr5&#10;hj5jFpOSeR94HTlx+B/wrck/ZwvLK2F1p41q7cMPLiisRHjPU5+yKT24OK9H+Hn7bfwl8T6VfavF&#10;4EvrEadHHlbuDDyMxJ2qAvODnkVoL+3l4AsbmG2/4V9qRSV1Xzki2hQXC5GUBwM5OcdPcZ7Y5Lje&#10;ZxfTfVHN/auGsmuvkeaHwj4l0W+j0aLwp4mNxModWggmC4P+2FXBz6/h77ifC74isSv/AAiWuBDj&#10;k3rMc/RpwfxHpXst9+1R8MtOl2XDwu7YKqJF+YZ6E8kda2tO/aK+EN9aiS48U2MEnG6JpBleM4rl&#10;ngVTjeUjZYqM3ojwpvhL8QZSBH4V1pRgFj9tCDr/ANfRyOO/PtTJPg749klJl8MasGIwfL1JAcdG&#10;B/0gfhwenPrXvb/tDfBi3jEq+N7AlvlyJ1PPZeDyfaq8n7S/wThUbfG9jzn/AJbKOnXv271zeypq&#10;3vDVaZ4XB8AvGuozyRL4cjVeCZLzVEAxjpgSP7/p9awfF/wO8Y6LdxKngG01J2GBJb3aSIg7Z3wn&#10;16V9CS/tcfAC1G6bx5YDIzn7Qo7epPXjvVG8/bS/Zwt8b/HdgWZfkH2hTu4yP8+/vQ4UrfEP28kj&#10;xO3/AGZtW1lBJq/gbTpIpDvAWWIuWJ9TbHbx2wfTNIf2RtIgYyWXw1hDgZLLNAm446HFkwP6H3r1&#10;+9/bw/Zvtj5beOLFjwGVJVYgnHHByDz371nXX/BQf9miFlWTxjb52kLlwNwxyMn8PekqcGrp/mX9&#10;aezPl79prw3b/CjxhoegahZwaWW01pEjMiv8u87cERJx17fzr8zf2o5bXSdf1dxIjPqN65Xy23A7&#10;iTn1A69q+7P+Cmf7YXwd+I3xh0i48NatHLbWGhgTXIbjdv8Aujp69RxjFfmR8dvFK+KviFeXVjfO&#10;9qZSIwGyo56e1ethKko0uTojirNSqX7mt+zX4bLXF/qjzKEaQJ5O3jIHJyPqP8ivY1sIZ1NvdW6y&#10;Lk4DY56f07e1cJ+zhpZj0u4t5doYSbmAHXjv+v516lFZqz4EQLdflXt713KTepzbHPDwX4MNys39&#10;hxB1UY2xgkZxyfwH610Oj6bptuvlWMSIhx8qR4HTnjtTJLWRWJUhSWxuBwSf/wBVWbKydZBvDLgc&#10;sD1/zk1abcrsHK5eS1jSPynVgeNoHBPvVLUbXcPmUhhznP6c9ulasNwGjxuJwMHp09qp36q9wylw&#10;R0XHP/6/61oSc9dadE0Tq8Y3hMjAHU/14r6r/wCCL+k+d+2KkpEpEemMVZhwMDIGfxr5jvYgq4jy&#10;3HyxkYOff86+uf8AgidbfaP2qbq4XpHphxzwOoP+H4CtqWrInbl18j9eoG3Tyj0I/lXy/wDtTaLe&#10;eIPiFMls5YIoG1VzyAMe3cmvpyxYtcXJPXzR/IV882/iJfib8UPFF3/Za28Wham1krGbPnuuCeO3&#10;X1/Ct8ImqjfZEVXol3Pz1/bF8H6d+zX4n0n9uDwh8SdEk+IHh7WptL0/wBrdgsyalYzoI5JDyGyA&#10;d+cgDbwSeD8BftgeLG+KXh+z8a6d4pt9CfVL6Sef7Km1IpHYO8aKTkKDkAZPAHoa/R7/AILMeBde&#10;1z9nWTx9ofwri/s/wx4kzqHiyGRTKrE7fKdfMB2ZdRkoecAEDr+amkHw/LqUGheItCW70/UD51il&#10;zGGENwV+YIDk8jPNVL+I2W7JK2x4XB4fuo0/5LehZRz+5UZ/8e5/ripU8PMkm65+OSupbBC2ijv6&#10;55/z+P0dF8N/CRn4+FlsVfAVjYITgdznr9T09s1ci8A+HYZttn8K4sA/fh0qPpj6ZHQc9KLq9hNH&#10;zRe6Xpl06Ja/F6WPbxxBGdx7EZPp2FdL8DvB8N/8cfCFmfjPeXJfX7TFq0MY8z94OPXPc98Z4HFf&#10;RVn8PrKGYxH4PXUxkxsKaaoZT7duprs/hh4GstJ+J/hCW9+EU1gX8Q2yxzzWcSgkSDp65OOnB5zW&#10;kHG+5lVVqbbT/r5n7efG2JbP9mvStKdjtMFlESTz1QHn8KX9tjFt+zNrCBeBozjjHH7s9PfOPypf&#10;2iZSvwh0WyjA2tdWK8ADjevb0rI/4KK+N9O+H37Lep6hqumyXaT2ZtViikCku8ZAIOKIr34erB39&#10;5eSPPL63itv+CO0cQleHzPh0WLxHnc8ZPX6tX88Nv8IdLjeSR/ir4nKMSGVwAAxPODj1Nf0RWct3&#10;d/8ABIDS9S0y2W/dvAMUsdvv4k+X/VkkeuRX5ExfHPxHp1sYrn9mC/TY3zNJPb7SfUFUHGelaxip&#10;p6/aY4cqs7dEfLf/AAqfSZXEY8W+LZmYYAWEsP0jyPxPNVbn4OaWFDSa74smIfMSNE46dxhRX0lq&#10;n7cHiHQ7l7X/AIZA8S3gQ8S2t3bsOoHO4Aj6Y/GsXWf28PH1xZOifsb+I4opDz508KLkZ4x0J9/U&#10;0nSguv5FqpF9DwW3+Emjswz/AMJCAoUMzPIAcnPPI+ldP4U+AXge9WNLy31yQ4O5GupVIHb+H+Xv&#10;W/dftS/GLVgbi3/Zcv445H+US6omRzjBKj168/hUsX7V3xj8GCK51H9mqIJMAYpJ9YVE64HzAHIz&#10;7e9KEI31IlJRWx+qv/BEvwNpvgb9nzX7DQIpxaC/ZbcXMhdwMEn5m+brnr6D3r6x+CVpt+N2vTED&#10;aNHiHXnlmJ6/Qfma+eP+CRd3qet/sny+L9S0CLT7vUrkvLYwzeYsZI5G4fe+uBX0l8F7fHxj195F&#10;UY0m3UADgnnJ/Gtm1yO3b/IwpNNRsjqfjbZNcfss+Mo7cbD9lkckf3VdSf0Br5h/4LZfAXSfj1cf&#10;Di11n4L3fjKDT4r92ht7IzC38xYlyQCMZwB1r6g8NeJbL4y/CXx94JtbRbc6ZNeaXJOX3LI4i3bi&#10;Ox5GR9K5/wDaR8aapbar4Vh0nVFhe80Uzqnlq3mZA6bh156dxWNBuNZJ9G/xSNNJNO/b8Gz8rNK/&#10;YA8J28sa6Z+wDfM3GD/Za4J7HLuv6Z6Vo6v+wLfT6HMvh3/gn5K1w0TBYrnT4FDMOM5M4B5A646f&#10;Svv7UfiZr2kN9l1TxFdxyYDRvb2sbZX/AGsjH8vSsm4+MXjiZpF0rxrdBQwKh9HhORnpn/8AVXa6&#10;sYy+H+vuN05NWTPmr9mT4I/FL9mP/gnj4ltvFfwv/wCENv7Hxe+sw6MzKyGHzFcgFCwAOG4J6ntn&#10;NfaP7XvxM1/Wf2cNIs/EGiWMU3iC8scPb3TMFG5ZNynA2ggd8jBPtXjnx11z4q/FP4K694MtfiFD&#10;9o1KxMJjn0SF0kXgsh2sCuRkZByOuK3f2nNZul/Z7+DFpqyD7ROtnHOVcEb0iRSM98MRx6ZrmxE6&#10;ckrra5nTpOEjo9U1ybTvDIkLqubTaVY8crzn8q+T/jIx8QTLBYQxhjdb5Ax+8gbLEDHJwMjvzmvo&#10;fxTqcg8NShmBItmypO0KP8en+c18j/F26ee8Gm6ZNPHdSXUf2UwjcVbKnJLZ64A/GvExjbp+Z6eG&#10;a57GT8ZLa40zxqNKni87aiPayIR+9iK5UkYHPVf+A1zfiPTZh4cnktYH+WPgEccf/rrpfit/b8vj&#10;+Cy8R26LcxwpGyRuPkZcDnHGcg56Vb8U+HJ4fB41FVYqqEleMEccmjDNqkkzLENuq2fLunRiLx5J&#10;aSwSsy7lljHB29Bz16+3Y17x8PZ9Iv8A4ea+db023d0tmFtvjw6ADHUDrg9fzrxyxsUuPGk98MQu&#10;OJG29CB19Tn09/rn03wfZxR+F9Zvb+9lSKGybLxIMEHjGD65wcHI684r0aSuck7prU+efCf7TUfw&#10;m+L+v6JYeDI719U01bDUbaUiSOWPJKtgYwVJPuCOOld7pGjx3djBLb2uY3iBRWPzYPYn/PevnL4n&#10;T/2J+0TdNcOJ47mO3GYyS0J5Gw7iO208dc+tfWfhnS7f+yrSMSbP3Cfd+YHjHf2NOmnctzexzGr+&#10;FS9t8igB1IUH269voMcV4n8aPAF1CpuJLJyFOTiPOPTp0r65tvDUcsSSCAEEqcYLAepPYjkcVzHj&#10;7wfZR6XdCGFHIhYDKdTjt64OK0UedahFo+cfhV8QfBuhaQNA1TWbaAqNzF5Bkt9Ov410y/Fz4Vkm&#10;2m8b2MbCQo484HkdR+dfPt14A13xB8Wr6KDTPmVmOwJt2j8R7dqw7HwXpfw//aE8M6T420/bYahq&#10;KrcJIvCZOCeeOMgcnjOe1ebLC80m0y1OSR9W+NvFljY+Go7uOQvaX8QjS5/hIIIBXsScfkDXgHxM&#10;sr5II9Ft7zzReXcaqMYGN3bHTPpX3T8Q/CvgrTfBn9gNpEL2USACP5cEYyp4GPxAr5XsfCsPiv8A&#10;aD0Pw1pWl5tbVmlnBUsARjaDxj16+lafV1T2dzWc9LHffDXwd4d8J6DBY2FrEjmBBLcLFlnIB5J/&#10;E/jWpoPhq5sNRGpPqIkVZS0RdDgLk8HFe++Hvhb4O/s6Fv8AhG0iYBQY03FSR2wc+/P8q6ey+E/g&#10;S1Xzh4atm3NwGiHQ47df6da09g57ijVcGmj5r8ReDfD3iiziguLG3j8pTl4k3cHJIPr/AE6VlWHw&#10;J8GIWabTInGNrK8XD568V9f2Xwr8EMzKfC1qGDDaVU4Iz9cnjtW3Z/DnwHC4P/CN2pUA/KV4bjp1&#10;47/pVxwKbu2dizXFwp8qenoj4t/4UV8NJwyXHh22xJw58oAe317VnD9mP4X2mpPrGm6dGHZU/crF&#10;8uVzzgYH4H0r72sPAXgwZd/C1miZwFWM4GTx3PH4c1rxeBPBk8waLQLMeahVQ0IZcAdg3BPU/n0r&#10;RYRJWTOGdedSV2fDGk/DrwRpVul2vh2zWVG3LI8HzKfTkdPbNafgzwv458b/ABEbQNAgE9lKiAJE&#10;uFiJIzuGP6V9xan4O8IT2f2P/hHrPy1AwRCOOowO/J/rVTwj4M0Lwbrt5qmnWMUIltvKZYogMc55&#10;IHI+vf160fVI21Zm676nYf8ABJ7wJB8O/hh4p0u5Yed/wkrs5C/dO0Ajpzgr+ta+lCTUNUtXRAEu&#10;/i8zFVJAYRjn9Vx+FZP7A+pW0XgTxNcm/wAu/iO6Z8SjoqqCCMcc/nmpNB8UQ2XhXw/roYyo3jG+&#10;vFwoLkBx82DwSCfyq1BRvY5m76M+5IvFFncMiRuDvbbtJwR/n1rxf9uy0if9nm7O8n7Tr1mMZ5Ye&#10;aCR9OKx/h78erbxb430/Qrb5mmfJKHB+UHLHPuMkVa/bW1I3/wAKNE0dXLC78UQKynPygEnt15xW&#10;cIuNRHNXqXozXkfRfwRhFv8ACLw5D6aRDn/vkV1NYfwyt1tfh3oluoAC6XDgDp9wVuVwT1mzswyt&#10;h4LyX5BRRRUm4UUUUAFFFFABRRQTgZoAyPF2f7Cu2B58lsH8DXit/wCMNZ8G6lbXnh8AvLFHE0R7&#10;knHPBPHHb1r2rxWdmh3T7sYt25/DrXj+hfDvVfHd1HqdvfrBFZygPGw5JHPBH+ea6aVuTUD0Dw54&#10;+u9T/tSLWLOSyNkkaO0i8CUr8wB6Ecgj61Q+G/xA1nWdQ1PSvEQ2yW6edZqISpmhB+8vr2/St678&#10;ILqeh6xoty+3+0lwZU6r8gUH6jFZvgPwDq/hmwSLW9aF9c20csdncGPDRo+CV9xkfoKFyWYFPwl8&#10;QfEer+JW04wW81nJeSRsqvia1wuRuU/wnGQfeugtNd1KwVbPW4ENy94YovJb/WRZ4fHbAPP0qDQP&#10;AlvpepXfiWdI/wC1L6NY5riIYBCghTj2zVrRPDU1nc/2jrF+Lq5HRyMBRntjiiTiBieJvFvjKx1A&#10;6to2mxz2KSCGaCVtrs24DcvH14qPxf4h+JVlr/2HwjplndReUssgllKvGpBGMc55Brol0GafV2vd&#10;QuA8CPut4QuBk+tVNX8Naz/wlkfizw/qaxs1t9nu7aVcrIgYspHowyfzppxuByvxf+Kfir4f+F7D&#10;V47KFnu4Ss8e4gowAyV9fp7V3HhdtffRI28Rxwi62DzGibKt79BWP8Svhra/EM6ZFqBAisrrzyA2&#10;DnaQceoOSCPeunXMKKv90ADPWiTjyJRWoC4UDaGxjuDTcHGVXPqBTnLlsE8EevWmg4HBwQeOetQM&#10;aV79cdh2NJjJIb+VPJIPDdsdTTGOT/KmIawUfMePrXkn7dPiA+Gv2SvHmqCYI48NXKQkg/faMhen&#10;ua9bdwTjPSvmz/gq94gOh/sXeI7aNwH1Ka1tE5xndMpP/joNaUre0VwPxA1KV5fiDeY4SCJFRd2R&#10;gr0HoeAfam/Fk+X4Ot7dMkyXkSnI5xn27/4e9LJG0vjvU2UFE877pGScYHbpWrqngbxp8RdR0PwP&#10;4L8P32qX2oX4EFpY2rzysVXJwqAk4zn2qXZNA1qdd+z2rp4dN9ECV4XeowFznA/z3r2XTrZtirIu&#10;cdgOhx7VBrX7MGr/ALNFx4b8L6vq39oQ+JvDltq9teKAnlsUAntiuM7o5MjoDgj3rWsQkUIiC/Lv&#10;6nuf880OLi7BOE4P3lYivYo1tiTlhnKqGIII79/y/nX3F/wRw05l8EeLNXdSPNvoIxznopJ/Wvii&#10;6hH2YlVEjAkoVXg7fX0Fffv/AASU0uKw+COs3MMIVZ9axn3VcY/AED/9dZVF7pzT1qwXn+h9G/Fj&#10;VDovwx8QasGCm20e4kBPtG1fhdHHKbVbqZiRJl0fB4LcnIx15z681+1n7WurLon7NnjTUXk2BPD9&#10;wN3plCK/Gy2sDFo6JKwZhEm7gEknqPfrVRfLR+f+R1R3MG8gJswyAqJZAA/oev0x1rnfD9mbj4jX&#10;Eis+Y4AVyRzu9fyHPt+XQ+ItYtLKF44pguWJlYkbeB/KuF+E3j3Tdd8a67epqMXlWjRJGRjGCDwP&#10;XkdP8aynUVi7M9p8NWru6kwbSykhhg4/+vz7V6L8P9P3apkxMSiDgcg/yryzQfFuhWiQsJ1CgnGE&#10;ByPwHB/xr0H4ceOrVNQ2hCzM+FATn2A56YFKM4tq4mpM+lvhXYzxW4jhVmPyuEPYlucduRwK9o8P&#10;6exUbiCMZK9icda8B8C/Eyz0m2UbwZEX95u4Awc/Qfia7vRvj7ElsJEeBFyM5YcHPOcc+3HSuqMl&#10;c5px1ue+fD7SokF07EFvMAGBjAru9OSG2tJZxKGIiLEivnvw/wDGa0sLSQ3fiO1hXzBKQZdoHABz&#10;k9BXoHww+KWieObTWY9F1qGeSzsGZxFJnYxBAPB9qub5otlUkvaKJ5p+wle2978cfi1rt9MC66sk&#10;KknooZx/7KK+k9X8Wabpmmzz7w+yItsVcnp7V+c3wD/a78K/BDxP44XxDBNLPqeuG4Xy4y2Rls8j&#10;0yD/AMCNdX4X/wCCjn/Cz/idpfg7QPCFy0VxeRxySMxCldw9gcEDBGehrmhKEldvU1mv3jsfWsXx&#10;203xJ8adL8BaI0S2VjpL6nqNy/DFmjKpGB2xuYn149OfPvG37VH/AAldjJ4X0OUSJ4h8R/2bbyRd&#10;Y7ZMb8c/xgMM8YyT2rD+HGgaf4k8YfFXxo8jRIln9nt5Y5OYP3ZJRDjPcH8qxv2cvgn4etPiN4Jl&#10;uzLNJHaXl3MsrkgfuyFP+9k5z2z7VpKMFAUFeTPGv2m9Xj+InxdvNOuXZo7bZbwhgMKFHP64/Ssf&#10;4GakYb7x9rwJVbTRxZlQPlUgffHTnLe2CDW38afD2maT8bdYu9IJwbiVyJCCqZPbj1z+AHvWB8JY&#10;hZ/s+/EDxVcR4OoawLdZtvJJAGB3681wzhd2R6DT5UjovgFaXMWl6es4LsY5Z2ZzzlgTk/qK9Q8C&#10;a6y3FxJHAWADeY0fbn9Oh6+hrgvCbJodjDA+5lFjgsF+6WUn8smvRfhbop/4R7UNZe+SREgcMq4I&#10;bgZGBx6dfWvBxr5qux00r6s+cf2z9Xvv+ERkubIIT5x81RwWjJOTkV+YvxJ1D+0PHWoJcwgtF+6J&#10;PReOQff/ABr9Hf2zvEltD4LRIJlJnuJdxCgDA4AX261+cviv7Nd6teXrlsT3O1yD1JbGAewyf1rb&#10;CRfstTsm/wB2r9T9Af8Agnd4dGn/AAMsdTcRIyAujOv3zweAOu337E9K6j9pW9ub3w7LZQFY2mlX&#10;95ES2cEdQeeAMVD+y1pZ8NfBDQLeyYRxpZAy4k6k9e1ZP7RXiCzhe2gE7AAGR2JxtbHTjpzXjR5p&#10;V5TXVmKbim2z531rQ408IyrK7JdNck7MchRnqe+TXjNnbMde1W9SRx5SkCQD2xjn0zXv3iS4iXQ0&#10;uJY1cvloiQc/UDHA4614a9kkVrqt7BOwO8uRnkknBH06D8vSvQwMnJyexNVXpL1Ow+Dum3Ol/Brx&#10;X4vtZzEVkSKR9hHXgYPQ9hX0v8SdQu/CP/BMrwV4JXIh8Q6+hdHG3+JpFYeuGGPyrxP4fTLafsi6&#10;no7sqf2tqy7WReSVIxn8Cfz6Zr6A/bx0j+x/g78Bvh9YsWlbSxczxAD52WFDkjqOXPt+VdNFylWl&#10;5P8AJHiYpxjNRe7f5Iil+H93pH7MVjqwuX2X8somR2yBtXK/7ucGvBf2fNNvdUsdX8RiR3aXU2UP&#10;sBLhSRkseQOO1fRnjnXLnS/2etL0jUmdIU0mWXZuBO8KB+P8X+c14J+zXrMNn8Jp7WdgLiW6ebJb&#10;13NjHfnJ/wA4ry8bOSy6bju3+p5GS4irVlVlNfasjN8d3zrcO9yQd8jIhZuvBrw2+Md5rcsjSAl3&#10;JYc4xnuD+Few/Ea+AlJST95tcnDA4yMZx6814rBP9p1pivyZb94cnGPfFLBRfsUpH1+F0jJoy/iR&#10;NI09tGzMzbgARg9xn8/X3rtfBMH+gwp5gbdOq8jO4ZA/UZrhvFgW78R28CYbymGBkEHrz9e9dx4G&#10;ull1zS9LZsiS7Rcov3cnr/8AXr6enBuKSPOnJXdz6w0a4k0rwlY6fPEAqRLu4AyOSeOnetn9li8S&#10;X4teJ/EKRmQ20CxJzngI2ef1x7Vg+JbSUNZWyuFijgzgZxk8k8c+n51ufsiaU0PhXxV4ntn3lr9z&#10;hV+XChlVQe/U54rvo06dGF2ePOTlGWv9XPoX4Hac/wASviVp+nLGXgkuiGkZuFAA9sn74/z0+4tK&#10;t7228a6Zo0WDa2tvgjHAwMV85/8ABOTT/D17eXVtJaI93awiePcM7D0Y885JK/TFfRHw38TT6n49&#10;1fTr62Ef2biMkg9yP6Vg8TUc9FocmHjFSv3f5Hf+Yx4DGlSUj5WccDvVO/vYomwkn3ic+3FRR6kr&#10;IzbwQrc8/St1G6ud7qqMty+bhkBywznvQbth8xC7frXPS+J4vtBjJwACRz2p9n4jimmS2Eg+ZePm&#10;z6c1fs7GSxSbtc2/7VgVtkoK46k9KmW8tXwFuEyeg3Vz9/qSKwCSZ29QPX3qhqt6Qluofax5ABo9&#10;lctYlqVnqfJH/BUv4g+J/hL4u0jWdL055LDW4pbe5mhOSjBVGT6cV69/wS60v7H+y5baiw+a/wBW&#10;nmJ7EYQZHtxXWfHL4P8Agj41eCl0DxBaRyypKHjndQWQ5GevqK6b9njwPp3w1+Gdv4N06NI4rKaQ&#10;KqdAM5H6VVSMVT03JppvFc17qx3VFcp4x+N3wu8B28tx4n8ZWNt5Iy6PcLuH4ZzXPeCf2vPgJ48u&#10;ms9I8e2cTg4QXcgj3/TNczXKrs7XKK3Z6ZRXNT/EewjCXMVvvtZATFdK2UYZxnNeMfta/tj678F/&#10;h7r+t+D/AAq1/eWVrGtqpmCASyHaOSDnGQcVk61NNK+5n9Ypc3LfU9f+N3jyL4c/DPVPFfmoHghC&#10;xb3x87MFH8+lfHkHxmt7z4Ya14Sk0ezuLuZwHkk6tuyd34cEfU15P8MtS/4Kdf8ABQXw1c6kmu+D&#10;dB8OLeGB7O+SeSUyJtYNtUj5RuHU881xvxr/AGJf2qf2alHizxX8UrTXo5gRJb6XFJCAeMcO2SOo&#10;z2rtp1LU+VRudLi4s9M+L37Stl4Z+GEfgH7Bo7Wy26l2li3n92cAZD9favO/+Cc/x90LSf2mG/tT&#10;VR5DNN5W9VGNwPTB4/hHJ9q+SfHNp8RfHerSXF7pN65DNuBnLIp59TjvS/C/4c+JtP8AE5R9a+yz&#10;rGXCJcliq554Ujj8/wAaOez2sWuZpo/UT9rP9qa9uPhjqk/hjxXdwH7cIQscm3IyBtA/iB59q2/2&#10;IfET+KNcspkmmdVhzPIScM+Mlvzxz3NfnH8R7zXdE0hYp764kaUoWBclWwBggc8j6/nX3l/wSWub&#10;nU/hjB4hvGV32zoZCfm/1vBPb1H0FdCryqvltokc3s1BWR2f7fPwn079oO/j8D6m6+XYiKYF8n5i&#10;TnjucDH41+WX/BYr4D2v7Jll4UvPD7RSvfxTNLDbrhidy846Acjv2NfqR458c2ur/Hy/0U3iySC9&#10;ji2BsdB90f56V+Z//Bxr4tivPjF4X8KGclrbRhui7KXGcEY9B71UYtxt0Q03c/MjxD8XdT1bUn+2&#10;7zGWyd2RgA8g8e1Qaf8AF7WI1WIWu4gHLKNo/wA/4Vzesc3EhjyMYCHPTtxx9KgtUKoPMOAeuRjJ&#10;/H61y8iKO4svip4i8Q6jb6a0eNzhSWJOeQP8a+0tP+F3h+y+G+i30yZubizWSUkAdRz/AIV8P/Cz&#10;R5NX8T6fYFFLPdRgsWzkbhnj6V+iXjaGHSdA07S1LDytOiKgryDt78/pWNWCVrFxTdvU9Q/Ye09A&#10;uq6hDGqrbho0OT0YgcZ4B619FNfweeI7dsK7lZ2VCO2OCOvXrXzx+wmWfwLqmoSsxL6sEdmIxtGc&#10;ceuf517wZwpLmbcHH3lIwM9gK6aCcY2ZlU1m2aV3dRSyuqEncSXdl5x6dun+fSrel3WZA7urDfwM&#10;bSOmBwP847dKw/P8r/Sw7eWQeE6Djr+v8qtWju7AvG4II3NIowfQg5rd6MzSP0yCZwQAMdqQ5QAZ&#10;yB60sZYHDfqelO68g/SuNvUpJNDVbfkqoJyecH86XH8RIIHtQpO7gc444oJXOwDk9iKaVncdtCOZ&#10;9wWMOACccDrx2pgYuwDqMep5wcU5wFUhkPTnK8emRTQfMwVQHP8AeWjZCiNVwAcsMjp149aVHJPz&#10;Dueinj8KQfdBWM8ds/ypxYhwm0g5xyOKRVkhVk3Lt8vcOvI7UO5Q5kCggcsvUUhO87QMgdRSBpVO&#10;FXn+Lj29aaRK12E37lBdgc8cdqacJgnoGxSks/zlCMn5gBSMWVznI4456Uk1sUtBRMROmAACw6np&#10;zX4/f8FrfDraR+2XHrQUqNQ02Jj7nGw/XpX68Z3Sh2B4bpnAP6V+YH/BeTwxNafFbwl4wihQLc6f&#10;5asRkF1deCM575z0rejpM5MW9I+v6H5u+PLYQLNA0Z3EEAZHPX0rvf2TNRt7b4k2UpXe01owZfvZ&#10;ITcvp3H6Vynj8I11JIUVdqcCIYU55NWf2f8AVp9N8f6LNGyoftYBz0GePpXbRdsQjP4qdj6/8fGW&#10;XRVMkxYYBEgIICY6e49+ves79lvWbjQP2qvDlxb3DGO7tpbYhVJwCoIPHX7oGa1PFUTPostwfKJ2&#10;bioY7Rxxx+XA9Oa4v4Z6jLo3x08FayzYA1tIyuCAqt7KMngn9K9HEOPMcFNtysfr54MX+0PAEEbA&#10;KSMYjXI+6M8fxev41Q+L0Y1T9n3xRZNbl/8AiVzMQ8YOQATzngj3/Gk+GNzIfCUsU7HMUuMA8twA&#10;OnY4P4Ctj7NFrvw/1vRbiPek+nzRuqrzgp0GT/nmvFvy1Ne51T1i15H4/XVz/Z7fYoLaMuhdHOCu&#10;45H3j3PHf3rlPtLRyvBHbqiBz5e0EjGecc122uKsfiK/s/s4VI76ZV3DDMAzZJP6fj7VxNz5EV88&#10;jALnJULgj29uo/LnFevKVzz4x0uXfgjILfx94l0+QDzJGjmjx0QbOSF6H7w/KvavC10gvI0mlaIF&#10;lDN1zz/h2Ga8L+Ht09n8Vr4FyDPotvKuGwcg4K+nHPH+zXsXh2WT7P8AvSA3mpsUkjcST82R2Hp1&#10;6GlHSH3nZBO/ke2eE7gwWEF2sMkwW5jwzFk3cqFY5JI7c4xx071v/Ee6tjdwOrK4jmAJkUqyg+/O&#10;fT1OT1rifDrr/Z5dpJRGG3SyBjn5emMHoMVv+MriW8sUMUnLwLtzyXPHPtjOMnv+tW6DsraD/FV0&#10;zM5jVpU5WH5vutxweO/Pr3xTdN1GygVbn94p3BSxyUHYYJJHeoNclWYCIXJUCPEZi2kr078gf4iq&#10;smPKVo3MbKoIRYgWcgqASDkdd3PfDCoTaJ2dju9Q/wBN1GGWZm2qobaJMkuPw4yMfiTXscCWd/oa&#10;xQg4ESnduB/hU45H0HHpXiKXcsyW4hTfmESMoBySMc88Y6n9K9x8MSh/DtnMbLcPI49wAMjGce3T&#10;sa66nwKVzmrw1stmeZfCeQ6XqniTQGXcbbU2GM/MOhA/I/zwK7G9kuHjRJeFQDco43cknv3GK4zw&#10;R50HxK8S6fJITuuhNEGyu1CAcDB59vXNdlIVVi3nyHaPlkLHv2/r+NKa6nBG87K+g4SrK8cgUB1I&#10;ZwFwc9cjPfofpiml0MiSFmAVTzjJBxyc/mahSS6ViiuZCOgxgqMdacGcCIFNpBI2luv51hOLsaxl&#10;SVPVD1VVVY5LdGKgbVBx2H3sde1PEjOdkIKqTym48+lV55mkYGUj5DjaoyTgepHFLKqykzPuOWGE&#10;fgnpg89frWD3HConJNvXsTGd3ZAWJMfcLg4x93Jxx+YFSaXOqyQ3UEO4A8Ymx8ucevfNU52Z41kI&#10;QsGGxlcg/pjj+dXLRg11FI0owThlHHTkcHqOvH8+077HRdJ6s9CsLH7TDDNdXrPOW6nAAJGOPzPX&#10;P8q7PwciWttNbLIQWA3N6nHX/PrXB6ZqMNjYIsv3pmAX5c4PuP6Z/wAa6L4e339o6qTcSybXX5A3&#10;GD6fz/LvXJJOzuc8ZpVbLqdzovhe5gH23+0JCSc4JAyc5HTHAya3NMDCJg/UN09OKLFljiWBBkKM&#10;dKfBJH5pjQj1I71wTnKV0z6DDwp00uX+mU5po11ry92Cycg9/wDPFP121S70eeOVc/uzwSf6VR15&#10;nsdetrkt8s6mPnseuf8APtWjM5mtmjRAxIptW5WjJO7qRku545NZwwSSDyRwzZJ/h5pNTjsbiwKS&#10;ModoiFUtjBI4P/6qu+IbC6sNblS5j8sGQtjOT17Hv/nrRokdjNqoMz5RYiQjrjoOvH8vet2la6PD&#10;p03KagdD8FrDU7azb7YUw/PA7DgAV4l/wUJguNO1/S9Y1TLWU1syQbSRtkUg4zkDJz0zX0H4Oknj&#10;mEkS4t9zDCdPY4rxH9v+4uryLQbC4sNttBPJMkz8kv8AKBxyMEE//WooXeIQ88Thkmrd1JfnbXys&#10;2fGvxU0mfSPDKS/aSZ5DvBViACQM4PY9M+teTfCDxX4/8JfF+PSfDuoTWaXRdriRRgBAOBx3OCf+&#10;A9a9A+MPiGTVUknkuFiVJvlDKSFXJz168cenFch8O9F1Hxp8VdI03w3bDzb26RHcEYWFTliT19Dn&#10;613QVpq2h8hQoqTtvfoz9PP2MfHfj3xX4N/sbXrJFttKhWKKeUkszZOB05wB+Fdj4hXVdH+JEM/2&#10;xpo7q2+7tHGOPyyf1rP/AGWfCd/4T8Dy2upTGSWa48xmbGcgbefyrX+K94dM1jSb+MkMJG3kEDCD&#10;Ga4ZO2KkkfbypKGU0ZyveLj/AJHUmyNz+8kU57NnFfnV/wAF8fDjf8IH4F8SsoaO31xoWY9ckcYP&#10;UdDX37ZeMLa+lENmflCBgyj7w9h+X518if8ABavwKfGn7M2mTPctEuna5FMXxuY7vlIHqTnH4V6G&#10;SucMygu91+B5HFzo1eH6krbOL/8AJl+lz83vh9fm0UKsa/Io5DdOvP6/rX0p+zRLZ3viWzfVMtEr&#10;Fy4GcE4wMdRmvmHwxZXFghEk5YKRlS27BPGM449cV9B/s5pa6jcpFc3bwlmXYy9zx71/QGFbnhGn&#10;poz+P8w9zMYta+8vn9/9eZ5f+2f8ANRH7YWqa74FgMkMiQXAdVPyufQ9vr25rufhfr/iHTI4vD0r&#10;rHezY82R8ZUZx26Hj88etUv2qvjXa/AT9omXSNbtxci+trd23fNkAEYOO2CMVwI8VeOvGniGb4ia&#10;RafZrNhuVdhU7QRtOOnYfjXg4L6nhuZUm5Sb95fqfdYyONx2HpKpDlpxjaLflpb5bfI+qvid4P1K&#10;70XT72e+FzLLKo86RgOPb0GO/t9K+v8A9kTxnpQ0m08MwXqzPDZrukU53nuQa+IPD3iTWPEfwitr&#10;vWnmM63H7ne5yB0PHTB/rXv37EOsW5121trm+BaUthWZs7R2x36n8hXjcSYf22XzjPpqe1wNjPqu&#10;d0uR6t23Pt6C/t7j/VyA/jRqEYks5FJx8p5rmTO1rMiwSbGc4Bxn+tdHcSY0tn3ZPldfU4r8dnT5&#10;JKx/T9Oo5xakZpCafpyiMfvHXCD+tXdGsxbRlmbJY5PPFYy3AuLtXIGFYFRnPH9K3NNYSAkHIx+t&#10;KV0rGdKScizI6quGOM8Vg+MdQ3aZJaWkTP8AJ91BnJ9K0tUWVUMh3Yx1HasO81W4FnOxjxsjYrKy&#10;8dOtZyskTiqr5XF6I/Mn/gpun2RL+9vGOW3iRj82c+3XjH86+H/gv8a7r4W6rP4WtoWgsfEMiHVJ&#10;1bLNCuQEA9Mk8+/SvuP/AIKL+JvCuq6lqOnaxqkfnwsZCrPtCOCRg5HoM/jX5seL9X0efXY9Q0e/&#10;ijS2GXkz93Bz9Ow/+vXtZ9Tjico5NNY2sfnOCpQq4itBLRtu/wDXmfs3/wAEjvE/wz8K/s6+K/id&#10;ZiDT4dS1djMSCGZYEKh2yScksx//AF4r074I6zp3jVLnxF4Mvo7fTrrV7hm6BZPmJ4/M/wDfOK/E&#10;/wCAHx8+Mk3guz+H/g/U7ldLl1GcyxRO2JNzDdkA4OOe1frD+yJ4I8Z6n+xlFbQ6hd2N/d2s2yVP&#10;lbJJXcMD+nevmMkp1qUHSqSTlFWWuur6n0+Eo4mjShCa0gml33vqz37xDrmhRW88dlPDe+Qdxjtn&#10;DZI5/hzjmvyB/wCC6Hhe/ufEtv40uo1jlvrOMGNDyqg8AjPGMkfXHvX33+xZqd14I/tv4XeNbqW4&#10;1yJpHt2nR98kQPQFhnjd1+mK+G/+C87z6d4g0/T5ZAANPTcpI67uMcZHA/U17VVSjR13Lqe0lKlL&#10;zPuz/gmxbDVf+CNnh6yUlm/4R67VgTnB8+U/1Br3H9hScTfCuEeZnAUlueu3nPvnP+RXlP8AwS00&#10;pov+CS3hPT3QnzfD90+QOfmkdgf1r0v9gq4P/CvpLZ1+5IAG9RjivDxF1mMPR/ofSYS/s/8At1fm&#10;e+nk1UvR84bjp+VXN2Tjg1X1Fcxbgv1x2r0Ybm54N+3fpp1D4B67tUHZp0vJ452n+XB/Cvy5/wCC&#10;qUkV/wDsmfB7XyXlZVe3STGSVCn+QAH4iv1f/a8tPtXwH16NVyGspB8q+x7H/OTX5l/tJ+DYvHv7&#10;AXgXUtUYFtK1uYAAZAyxGPyrppNcs4vsctWEnO68vzPz68XS3d1pGjyrZvvktWOAOcDAH8jWVZaN&#10;qt5J5baXP0JKhMHHU9a+mr/wfoFj4U0me20yPaI2GZYh2wepHXk9PQVANI0iM7f7MjfjK70U5OfT&#10;A9D/AIcVxuCizo5jwzR9B0uBluL/AEe8kTGMrGfpxxXS22v6LYQCK18LSoo+UHoST9R1r1X+ytJQ&#10;gpZQ4AO1liAOc4xnFK1lYuitJZRgYO0rEMnp3/nTWgc6PKLvxa8qCP8Asi4UZOCVxg5xXm3i+9lu&#10;NSYm1eMhsEMOVxzX0TrmmaesRaK0T0LKg5x04rxX4nwY1FniQA4xgYAJ+lC0aFcs+CFH/CU6ZcFU&#10;BO3azD7vTmuk/aktgnhOO6AwIp4yvqef1z/hXM+DCE1nTpWZhl1x0HPrXb/tMW4uPh7LcjGUZGVQ&#10;MdG9B9P512pe4zGUrtXPsLR53u/2bfAV0cNs0+Jyx5LnIx9e36Vk/tJaPHbeKdHltLYJ5ltAzcZU&#10;5UZJxzjg5981p/DFY779kHwXqko3GKxRXkXBIAC4Of8AgS/lVz9ryWG2Phi6jXy1mtYQVC5JUkd+&#10;+K6GtAel35/5HX/tvfEJtH/Yo8N+FNP8TyxXLanZxTwxyEBl3BtoA68Hn15969M8JeDbG08E6WIS&#10;sn+hxCSQqO6rnp1z7e1cF+3D4G0Ob9gXTfHCaUIruO/s52kK8r8/b69PYA9a9S8DSyXfw40eQszy&#10;NpcBBJA3fL3+uK/OuLZOOIhr3/Q9zLY8znfyMK40G1tb3fboAGYrjYBnnGT/AJ5xXsf7QniPx74D&#10;/Z00LXvhM72wNzEt1Oq5Y8fKPQZIA54yR65ryTWDdecryuMkkFCeTyOeuBx2r6F8f+HLTXP2BZzJ&#10;F+8iit5ldRlo9t3EHwfoGB9s1jwslPMGnrp+o83cYYZtu1v01PNPgL+3Br0Ma+H/AInaTcXM5IY3&#10;aYxsAA4weoI/HPHAr6I8DfFHwb4/kZdPvZIfeRcY718O/DyOzk1VFfcgRwTwRhcnJGa+ofhbotjP&#10;Zw6lbyqSRlGXjsMZx/n2r9QjgqXLfY+Uni6q0Wx6vf8Awu1ySU3unahBPkEhSxUkkng9R3rA8R+E&#10;/E1jpdyLnRLg74WUmNQ4I+q5xW34a8S6vp6bRdMRgEK/KkD8a6nTfGkN1CWurbBXqUPX8OtZyliq&#10;WmjRlF4Sr1cX96Pye/ay082+j6zZ7iJVeRkDnaVGWznIHPI/KvB/hqt5qX7PuraffXrpBE7Mrgev&#10;BAz1OeuOxNftB450D9l348Wlz4Y+IvhnSbwybopUvrcRyE98OMEH8a8N8ff8Ea/2evEHg7UPD/wh&#10;8Y6r4bF+CUDOt7boSOysVbH/AALjFeRVjUXNdbnTQhyTUqbUrP8ArQ/KPwD4qOjai2nhhJEeQwIy&#10;egx6dvrX1t+zB/bGkfErwnqus6U9vHJq9pMidSF3qcH0OMA1mfE7/gkd+1B+zlbS+KPD1npHi/SN&#10;PbzprrTJvLuEjGeTDJyT04UmtL9l34x6pqfirT4NZ0bf5F1DmKSE5VhKo5OOGGP/ANdfNezxEMVH&#10;R7r8z9PwuKp4jByVN3dtj2H45JoOg/tveK9cuYiwutDt3aMLjBEajPp/Cp+tfJnhr4qXvh/xdLqm&#10;mXX2dp5hgKx3ybTjBI6//XPSvr/9oHQLS7/by1OC4jISbwZHPIgJ+cbyox9MDp/Xj4i0PwXaa5r7&#10;kzSRsdQIXaCAct90HBCk+tfX8RUY1o0HLZw1Pz/w7TlVxkJdKsj7R1DxH/wk37K3jm6lheTytDO+&#10;d2ALYjkO/AyPTj2HevrL9hG4a7/ZP8FTtnJ0dBg9sZGPwr5I8BaLDB+zF4x0QXe5H0Isys/JAVw3&#10;H4H0z7V9X/8ABPpjL+x34FuCCDLo6sVJ5Xk8fh0/Cu+lGnT4WhCOymv/AElmnEEOXjD3dvZfqj2W&#10;vkz/AIKq6SL3wBod3gEw6ojqCcAkdMn64NfWdfNX/BTKxS4+EdnctGWaHUEZMDoc4z+RI/EV5lF2&#10;mYYhXpnBfs5WaTfst3lq6n5ZnwzZyvLfp0P418M/tU2cUHjm3ib5RNujKkfxEcgHtxt9Oa+7v2Wl&#10;af8AZ51S0WRiBKcHptAA4+n3vyr4z/a9so0+ItkJVZVW6Ybsc9+MdR1/XpXo0ldNHFN25T6j/wCC&#10;YMYa21eBirGTQEyqxYBAcj+p/CvurRv+QRa4Of8AR05/AV8P/wDBLyJW1G6tvvf8U8MngkneM/hz&#10;0r7g0aMxaTbRMpBWBAQfoK5sYkpWRtg1b8fzLNB4GaKDyMVxHcfm38bbiy0T9prxzAq7Xm8QzuMk&#10;9WOfyz/Sp9Jjg8PXS3AcyfaQPNZjypII6jPY+1fXXj79hr4G/EbxpfePdds9RTUNRl826+z321Gf&#10;AG7GMg4Hrj2ryv4p/sdeDfBOrRaf4G0bxRcRy24YC1b7R8wJzliMD6Hivaws6dd8ietj5HEYSrhF&#10;zTSUW9793oeRaprdjpWhPJKqphf3arnkY9O+a5nVfEt7H4Ua/s5I4o3uMfcG4Y57H37169cfspya&#10;9osIu/Bni6VI+FjyqlsnvnGKq3H7KumLpr6cvgrX4o1UEW4yRu9CM5JHB611UsDBpt7/AC/zO6WY&#10;1IyjG6tb+uh5fB4otdW8MiLUGyTGSRkFTgDjp9OKTwh4wEOmTI822Q/cITg+vbv716XbfsyaBbwL&#10;YTeDdaGGPzF8c8DnDcg46V0nhr9lbwdZEy2/w11y4XGcCfCk/wB3Bb9TS9kqatZm0sTGfU1/2J9d&#10;F58QraHzt3m6ZcIxHOXyjH6EBenvX1jXgHwq+H2jfDLxhBq+nfCvVra5QtuMc4cKrRlT95sdx+Xt&#10;XvGn6jb6lbrcQbgGH3ZFww+orysdCXtOa2hvl9aDUouWt/0RPRVS8uZI2/dOMbsHmo11MqSJTwGx&#10;1rlVOTV0dMsXSjNxZfrxT9rm8Z7a0sI3wy2M7rjHU4HfjtXr63RmJKk/SvDv2tboi+gQxBi2nSDn&#10;+Q/z2rqwUP3+vZmGJrxqU0l1a/M+Ivg5MLf4i6vZxSnDSeYVVsgjkE49c19G+BdAg8VRzWc7oWSy&#10;ZlXHTgjbnOMcc4r5v+HrNH8WdRCsnIGFT3LHrn3/APrZFfT/AMAc3OsT2/BU2jlwoxk8D0z68+9e&#10;03anc2pOySPOtI+Dvh2w0TWY/wCzIpnkikfEyqQoIbb/AD6e5zXgFj8JPh54htZhqvhizlMbusL+&#10;WFCP7gcYyRxjpzX1paMJIdZswCoHmBTyRjg8DPGcn8/evmrSIWt7i5BMeGvJP3eSWTBxjJ6ck8Vu&#10;oKd7+RM5tPQxv+GdvhNclYm8MW6xMNu9QNw5G0DPGOeM10umfs1/B0Wh3eDrQZAxmHk/kPr0P17V&#10;u6VH+6DOxICYGwcA8cnPcEdq6bTS0YRSF6fwnp+X86I0Yp6oyjOR55P+y38G1uPtUHgOxyz7nXyy&#10;fM7dSTjvVhf2WfhJAiungexYFgNohQEA459zn616nYW8IYuV4IIHPOBx/X9a1rOy84bRGoUHIJHI&#10;A55/Aj8qHTh0RpzSPE1/ZQ+Hl1AyWfg2wTKBubZV7DPK++K8p+LX7M8Xh/V01DTvCsJiRmwBDlXG&#10;P93kHp0/KvtmwsY8hI4gd/JJH61bh8I6XqSRm7s0ZGckluO3Hqf8+9TOMJKzEn1Pyd+Kn7Oc13fS&#10;ar8K9O1fRtbvUaNzZ7lGSACR0wTk9MdKpfBf/gmF4i8DWkvijxRFcXusag2Zp78gsoYlumRk59s8&#10;e9fr1Y/CnwdZIZbXQLNZGwfM8gHP55/OrQ+GOiXRd2gySpXk8DnOQOmcgcmuX2NJzbZouVa2PzD1&#10;b9knxdo2iPcz2pSBIieIwF2jk4yeT14/GuZ+DP7E3ij4wWXiTxHpktikNg3lss6uHfGDhTkDOM9e&#10;+K/TH9oDwHoGn/Dy/lms02rbkFtozgA9gP8AJryj9g3wqkXg66nFp8upaxlh1BRc/wD1u3evKzCn&#10;GlKHL1djpovnb8kdl/wTe/YK0H9nzSI/HPi2wt7vxDdxgRyNCGW3QZ+6ex56/lX2lZXkyqVYnB7V&#10;zfhyFrayjhQFdqDrggH9K3YXUKVCjdycA11zStZLRGasizcTfKTuOW74rJvruBb23kcMT5oAC/Q1&#10;fuJiwzuA5+X6e9Y1/NtkjkkYfLLuB7dP/rH8qiMe4mmeVXeh+G/C3xG1/wCMeuWy3M1kfK09Hb+I&#10;4GQMcHOOeavXv7FPiH9oOAeJf2hviLqJExEln4d0m4aG2tFI6MRhnf1PGOlcB+094huLP4b2r2dw&#10;A1/4utklboGBuFJH5Z/IivtHTv8Ajwh+XH7pePTivFf76rKc9dbI6pJQiorseN+GP+Cfv7Lnhi1S&#10;2j+HcV3tGC19K0u7nP8AEcVsSfsXfsyyoEPwj0pcHKtHAFIPsRivUqK0epB5HL+xB+z0V22Xha4t&#10;ecj7LqMyYPthuK5Xxv8AsMXDXVinwm+LniLw/aPcgaxD/aby+ZD1Ozd91896+hqKyq0adaPLNBse&#10;NWf7FPgW0tlgb4h+MpG24eRvEMoL/gDgfgO9RXX7E3hKZgbf4n+MovU/2/I3Hpz2r2qitUklsvuF&#10;ZXueFy/sO6Lwbb4yeMkI+7nVycfpmvV/ht4Etfhv4OtPCNrqt3fC2DF7y/mMksrMxYszH3P5Vu0U&#10;uWN72CyQUUU2UkRkgdqJPli2MzPEWorbWjbuhBH1r5i/aJ+IRsWmWG9XDgZGSCAc5zjPGB+hr2n4&#10;r+LIdM06WOSTYSvU9een8q+Lfj/47h1S4lR5gQS3DkAgAHBP54xXxWbYh1KnKj08NBRVz5i/bo+J&#10;U02haZ4Is7ob9SvhNOE/uJkYPtnBx/8AWrtv+CfHhY6n4iSdmP7uIYIB3DJ5K4BP6V84/HrU7vxR&#10;8VUupGJjsYhHbbj90YBbHrnAPbmvsz/gmr4ekmglv4/3amQkOFY87jwRuUdPrg15/I+WEe513buz&#10;7HmtIrPw2y3BRV8sAs524AGP4gOK+Av23P2Uvj3+1h4tTQPgH8M5fEt7pDl76JNRtrVIUYkKS88i&#10;A5OemenNfoh4hWL+xXjjmYMEOXVWBx+DV4h8B/2kPhj+zx8WfGL/ABR1aSyg1SO3+xzRwlw2xpCc&#10;gd/m9K9/LqMauMhG1zir1HSpt7H503P/AAR1/wCCnaIxt/2X4ydpG0eM9Kzjt/y8YP50/wCHn/BG&#10;z/gpxb6pB4qn+AMOnvZSedDDdeL9PDyEHGNqytjrnkjpX6wX/wDwVM/ZG0+Qxt4n1J8DcCulsMj2&#10;BIP6dqzLb/grR+y3qmppo/h238Q6hO+flh05F2gDJJ3SDAr6p5dJb03+J5ixtOUtJJn5l/tO/D39&#10;p79lDT9Nl+NulQaRd6jEXtra21iK6d1UDcSIzxgjGScfWtn9m39kT/goh+1V8MbL4u/DrVdC07Qr&#10;6d/7PuNdnaNpFVyN6psYlT1BGQRiuN/4KJ/tI3/7Vv7R8+rX8lzDpUs0VrbWiuN1rYjbuVWGRvb5&#10;mPBGWHWvuX4df8Fcv2M/gt8LtH+F3gnwT4hisNE0yC0s4UtUC4VQp5z16noM+g7TQwkPiUboqrXi&#10;n7zseCT/APBK/wD4KSR2p+1fGnwTAAv3UmuyDweNwiA9e3euZh/4Jtf8FG77T57rUviT4bsHjlZU&#10;t3uJm8zBxvBjjIAI5wTnkcV9Ja9/wXD/AGd2t2W2+HXiM4XcC7xqSP1/KuS1v/gtx8Bp7Z1h+F/i&#10;EjKh98yEDoTj5Rn8SK6nhaa1cDNV6Xc8Mm/4J5ft3RqBefG/Rw52h4IFmO3vjOOxzzxnrWdqX7A3&#10;7Z2n8TfGfS8D72GbgD8OntXqWsf8Fm/ghKoaH4Ua6qhfuyX6KSR0H3D/AFrlta/4LD/CORmji+FO&#10;rIz5ALXynv7xdPfHJ9KPqlLZwNPrNDovzPPbz9iz9reON43+L2n/AHvnzK7BvTuAfyrHvP2NP2ko&#10;pVN38XrQSMx3PFHIH4yO/JJxxjt6Zrp9c/4K1/D/AMsiL4ZXe5cg7r5STnnrsGK5bU/+CqXhSaVj&#10;J8Kb/ZuICi/BBz15CZ/z3pfUaVvgJ+s0m7L9SG5/ZD+Mcas118bJS4GNojb5ifxGfxx161xGs/AX&#10;4waNuj1bxzqhYthhaXJxgA5PzZB/D8e1b+sf8FPPDbX7XSfDa5BcnZC13z0B6hSP0H+ONe/8FIvD&#10;2pRP9r+E87JIxbbJerkDuOgwOPU1MsJBfZBV6b/pnIT/AAq+IazMsvxL1f5MkF5T+Xbg/wAu9Yfj&#10;Dwd498KaMdYsPFN5fLu2yIHYHj1x1A9TWr4m/bl8O6u7y2Pwy+zhzghrwsVA6cgYH65rnj+1/aW9&#10;ibOXwSZItxLfvskD0A4B/E//AF+Z4eonovyH7Smeay3OreLrs32uXMzEZCRLOTgdPXjGBx/iakuN&#10;NtrCSMW9gJJd3Ricgd/8mu1m/ae8FvKZW+ENtIyrnYGDKeOuCPUnt2qrJ+1F4JtZRJb/AAktFdDw&#10;yPzx6HGP07Vn9VrX2GqtOx6P8CvCdzYeHzqF7btEtyVKoR27cCu5W1VzkKFwc5I5bnr9K8MP7blw&#10;lsYYPAqptUHyxOdqjp1z+NVB+23rCsBF4Mtk5JINwx4/H/PtWiw1ZLYh1In0La6VIwAYMByCy5xn&#10;05HPOfyp4sxDGAq5JPIVDwOmcGvArf8Abq1/exh8CWwBYkK7scemOnQYH61Wn/bg8VThjJ4QtVBG&#10;WCuw/r/WqVCqnsPnifQZtxEAVLAccPyQeQD06cZ/Cq0sTkmUw7ivDY5x19K+b3/ba8YoZdnhi22Y&#10;6O7bu/bpUVz+2v4y37U8OWa88o07Y+uD9f0rT2FRk+0ifRr+VLnzo8hhjIJ+ntj86+yf+CJ2neX+&#10;0frt2uNqaeFYgHGQWGfbr09q/KKT9snx48bNb6FYSAkfN5rKcfl/Wv0w/wCDbP4ka98VfiJ431zW&#10;rC3hFqscMXkty3yhiTn8uCR0ranRqQu2ROopWS7o/YTSJFknuyuf9f3+grw/wX4L/wCEI8f+L0vZ&#10;4rr+29ZkvYTChURKVX72erZHUdq9q8OyM8t9uzkXhHJz2Fec3avN8QNQI43FgfTp3JqqF1OS8ipp&#10;NJs/Ez/gtJ+2Z8UfhB+1hqHwf0mSHVPDE9lFdTaBqERlg85iQZArEANk53EHGOvTHwZrH7SetXOg&#10;Welv4YtHa0w1tKpZTEy4IPBPPB79P1+iP+C9Mz3v/BQTWY1kVVh0yJCwIOWAC/zA/OvjOSxS5swg&#10;YhkOeDjNdNZLnM4Sly2ue4WX/BQnX7WAJcfDSwkKgKXW4kXcR1IG7rXY/Db/AIKjL4E8Qw+IdU/Z&#10;60bXY4GBNjqF8WRj33KykHj2+tfJz6c0DlJXGJO6sOBT/wCzTtLw3BwerZ/z/kVzShzblxck73dz&#10;661j/grhrFzq9zqWm/AzTdNS4fdFZ292/l2w9E6jHUY/lXQ/sr/tsav+0t+1b8NvhbJ4WEB/4SVJ&#10;5rn7W5aQL1XGADzj05Jr4nbTZDF81yxHGcDGeRz+lfRX/BITw2L/AP4KPfDuNmJ8u8d9uOmNh4+h&#10;A/M1dCnCElZGeJcp03zM/pR/ackFt4Q8PWKrkHV7Ndu4AECRc5PbIU+g5pf23PhTqPxm+EVr4N01&#10;rYf6bDPIt0CVZEBJHHOfSl/afjM2leGrPYp3a1aLkkdd/wDU+nrXpPiy1N3Jplu+MF13DGc9KfNy&#10;8j9SkrykvQ+Tfhr4mbwF/wAEuPH+haxp3myfD1dYtHtZnwfJSRriIHGMfu5VA+n4V+LWs/8ABUTw&#10;B4p08JB8GNVtXOMzNdxsH29gWA/kRnoa/bD/AIKly6T+zN+xZ8TvG0OmSHSPFWjzaZ4g+zr8ttNM&#10;rRQ3Tc8LlkRj6bfw/mD0+W+tLdYZ7pldEVcd1wMc1pJRneUXo3f8rmcfaUvcvol/wx9Y2f8AwUC+&#10;GokTzPhtqwAbOGmQgd8EE456Y5/Wr/iD/goT4T8Q6E9haeCNSjCSD7OTGCAOhUkYGMelfH9xcnfx&#10;cchuBwO/Wrmn67JZRs9vqpT5gfLV8fn/AJ7Vm4aF+1nfc+jNU/bNsNR0ObRI/AGoQiXYPtGxDn6b&#10;SSP8+lZf/C8fDnjT4ft4B8QaO8McjM1rPIDuiJwcgn6dOleLW/jLUodq/wBrAg8tvwf1xSSeI9Zv&#10;5I3TUdziZeFUHcf/AK9Cg76A5XTdz+iv/glXoq6D+w54dWKdXeaJXMqcliccflg/j7V9B/COMr8W&#10;fEibR+70y3XcSPQ8cV4x+wBatpX7E3giyclXfTULZUZLM2cfrivc/hZH5XxO8UMgOwW1sFOcn7uc&#10;f59K6pK1N/12Mo2Vjqvgx8NZPBPhfxXJNcxTf2/rF1e/u0wQGQJhhgDPy9vavzm/4Kd/t7Q/Bm6+&#10;Dv2a7gLar8N0neN7d5F3hkU/d6YPv+Vfqj4ViH9hIpXh2YsPXJr8Df2+vCMniH44z/Cfxolz5nw+&#10;1XUtL04+ZgNaTXHnRcHqAm0DvgVy06j9931urfkU6fvwXT+mdHD/AMFT/Fl7aRTW1tpzpKDw0LEs&#10;eeDuYE//AF+/SvUvhb8cPjp8TFt9U8LW1rqQmXPk2FnvVATj7wPBBIyPXrXgX7Ov/BPm4+K13Hq2&#10;sLJY6LDKpcyfelGeVHqCBx9R0r9FP2etM8MfBbTYvCPhjR4Y7QIsTbYsO+BgfMBz29jiqVWvZNs6&#10;uSmm76mDongz46yeGX17VPF1no8/lktEmkpJIgA9d+ATg5FfOHw8+NvxX8e+MoPC3xB8f3mq6Zov&#10;iEtp1o8aIkJyVYrGpIT149fbNfb3xB1ONPDl/co7KrW8m4kHoQQP5k1+eH7O90b34myyyoI2m1+R&#10;pGdwdp3ZxwOvH8q5sRKbt6lJx6H2L4u8Tm48NXkqoNyxjJKgBsgL+XX8q8G0/V0TxXZ3F/owvkfU&#10;Ix5SEEoxONw9dvH4CvV/HWqzWmj3boixqybQ20g4P8QPQEf59/FfCurWl341tbW6uI9kt+oSUjIA&#10;J5I9cZ5+tceOjekdGGko1NSn8YZftvx/1C5iw/mzpuVeowuB9OOfw+tdL4ocw+FhFMjmI2+GxnkA&#10;c/hyTXL+LYpLj44awIpAY1mEcDx9HXOf6103xDdE8JqojUvtwA56AY+ncnjpTpJqKSM6jTqNnzLo&#10;MlwniLVUNojK0hiC7cgAdwfX35rv3TW7T4U65PpT2ktqsSJdxtIFcqxYAgEjp3/rg45LwTYpqF9q&#10;vmyhXkkkaJZRwxyMFfcngDqcjvxVy/mvpfh5q00ktxbJhYBA0WFmJbhT3B64z7e+PVpRvG5yTdpp&#10;Jnw/8bdTez+PmqTT2u1/s9uUj3ZyMZB+mePoOa9a039u/S9Kt7ezufhtOyW8IV5EvQV4XGecHsKs&#10;fET4ATePL231DUtLke8WRY0mUEOV6ge45/H2riPin+x/4utvB95J4KsZJ7lEysLvtO3Ho3Q8frWa&#10;i9GjW2uh2Df8FH/EtooXR/hfbCMH5ftF2c4PfnP1r1n4HftCXvx+8D6jJrXhQadeWSMFubeffFKD&#10;wVx/CQDn0r5q/ZQ/ZX8XeMNX3/Frw1e2dlagefGX2ls5745UYPII5xjrX2j4d+DvhH4ZeEJtI8G6&#10;QlpG0BaRkQEOMZ3EjknJ9e31q1Tle9wt2PlPwyjXXxm1Exxld115eMYUZbqD6Zr0L9q79iuf4t6T&#10;aar4aUR6nbxrNbTBd3lyAdOOueQfp7CuK+C9gup/G3UwBndquxgRnGGwPyzmvvWTT7URj/RVDbSF&#10;LLx0yf8ACs6KUqkrlp2R8N+FNB/bx1Lw5B4D8WeFrKeO2CwJrHnlWKA4G7AwOPofrXvv7Ov7OCfC&#10;pJfEPihhdazeNm7kJBVevy+/B/nXsqaYJJN0OFPRsDnr7jirFlpnlSsZ9vln7rFSSOMdvf8AyK6H&#10;SindA7X0EsNPMCqsahV3DDYJOMHHTp68Vq2tvhBKw+UdDnGSD/Wm21nIXaMqGVfut261fhtTDhWL&#10;bScIrHBB9h3qowfUluxJbWiDcYWC7H3DnJxxn+dXLOLfA5aMFXXI+XkrjqfTtTrbTneNZidojxk5&#10;9Qe3/wCursWmhcxpFkuACcA7j2Hp+lbcrIHW8JG93JUd16f571oQlvIaISOFZSCVxnpjj8M+vWks&#10;tPMkWwKwHO4OSduO/wD+qr1rYSOGCo2ADnBztyfb65ppPcUnZEMURMaoCw4646d+h71BqEgt7OeR&#10;WOBCzEEnPTkcVppaRRsQ0RIY/K7fw4HbrzWT4ptIE8NXc1zGMJbyBow3JBU5bPryccDGBQ4vdmEH&#10;dpMxv2Q9Svo/hnrM8crxq13eStIFOGwFHOep46deBVvQNTmufhZ4Rt9SnOZbi8mVG4DMZCRjHbn9&#10;K539ne6j0D4CXeqTJiRtLupWYZDbtzc56cHp2x71f0GSKPwl4O0wlsx2LyoT8zEZH3R6AkfnXLa7&#10;1N7K97HqX7NltPc/GKzu2QbbeNw5LHA4GT09Ccf/AKq9N/alIvovCGmSScnXST6/cY4H1x+lcd+y&#10;ZYF/Etzq8iuGjtih3L1PbAxkYzXaftEwNL4v8EWqrhft8rswXJ+WIk8n3NXa8tDzsVOMacmfW/g+&#10;3S18J6ZbRjCpp8KgemEFaNV9IQR6TaxqMBbdAM/7oqxXjy1bPTpq1OK8kFFFFIsKKKKACiiigAoo&#10;ooAwvHEr2vh66lAzmM8be2Kx/hTZLZ+GDMsbL50xJJ7/AONdXrawNpFyLlFZPIbcGHGMVW8IWS2P&#10;hiytto+W3XqPXmtlK1Inm96xKWdcAcY6U0bj93J9Rir42tyMGjavoKnn8irlHDnnYT9BSgyohkIY&#10;Adc1ewB0FQapj+zbgscAQPk49jRz3dgK/nDgM3bvSlxgMpBz0r5N8YeOviRdfBrxD4ntvGV5a3Gm&#10;6hFBDJE3BAcA4yR1PHt1xXuP7KGq+IPEfwdsde8TarJe3FxOx8+TqQAB/Q1rUjyEuVreZ6CxcHDh&#10;gOxI4NMMsR6OBjrg1Y1bd9hbacEugB/4EK/IH/goX+2Z+0p4J/bu8S/DL4a/E+/0/R01+wtbaxhI&#10;ZFLrCJOOvLF+nrTowdRN9jHEYhYeHM1c/Xgsm7YXAIXOGpN8RxmQc9q+RP28/iv8Sfh/448LeH/C&#10;niq4smk8MLLfPFg+Y+51yfQ5H44rzf4D/tEfHHW/idp2ma94+vJrZi5nDgbSqqTyPw71pChKaumE&#10;sQo9D9AmaM/J5o496A8e7G4Zx0Br8X/h/wDt6/tWeJviL4js/wDha10NPtNSmis4hGrqFErRqAeo&#10;GFJzk16fZftcftJNGUb4nXj2+SAHXbkj6f1qXTs7Nle28j9Tme3UgGRRkZ5YV8d/8FpNbhtf2cNG&#10;0SOTL3/iq3UYfpsR5DwPZD+Ga+a9U/a6/aVt0LW3xGmQhQGBiDA/mc9fevNfiz8Y/jb8fbO28KeN&#10;/Fbap5N2stnAYCNshGzcAD6OR+Jqox5XctTb6Hg37KnwM8Y/tNfHM+A/DaNElzqey6vCOIIy4ySe&#10;owA2B/s1+zXg/wCHf7H3/BLj4QLq2oXFvHqDW+x9Sutkmp6tKByke45C5P3QQiA5Yjk18pfA/RPh&#10;x+wJ8Ehrh+zSeJdTWSe7nB+ZSSWAJx2H618h/tNftY+Ofjp4zn8V+I/EVzcwhtkEdzKDiMdEGQNi&#10;jjAA569TXPVs7JbluEtz1/4s/HPwb8ZPivrnj3wxo0llbaxqrT2llNMZRas6jcqEAKNz5f5RjJ79&#10;apaHF5KqBCSxU4JP3j35z615/wDDa3VtNgunQFmUNuA457Y9K9E0pkMZ3Sjd6sCc4xntx0pU4ct3&#10;3OnEY2tiacKc7WitCzdu3kBX2tIMAcEsc8Ae9fop/wAEw7BLX9nE3KoV8/Wrg4J9CK/O68vYkQLc&#10;IqhTlQV5wc4+mMdeK/Sv/gnXYNZfsraFKwP+kySzctnq3/1qdTSJ5+jrR+ZN/wAFDdXTSP2RvFzv&#10;MIxPZrBuPbewH+Nfk14kC2GlFETOxM5IOBjuT3PTiv0+/wCCqWqSWX7Kt3p6DP27VrWIj1AfcR+Q&#10;Nfl18QJZI9JuQzOx2ErGO3TnP48D3NROfJRRvFOUrHgPirxXrOszTQy3pgdnZGUyZOOQR65NYfgj&#10;w14b8L3k95a6uQ865uF4O8gk5HbPLc59KhvbOS8u578ybsTuepyc9PqKz9O8N3F7qzMs8jB1OYg3&#10;Uj1rhc23udbhyOzPTdO+Jfh3RJllm2yzFeoj5P49s11Oj/tH2ugT+fptjukDKvfBPtkD8cj614Hr&#10;mi60msrptky/u4N4U5BznnseMY57mvVP2f8AwXD4tvJYNTs9zogyqnoPp3GfzyKpSnokYTlBK538&#10;/wC1h8R7tlfR9PHBPyGUALuJPPHBBzj/AAxU3/C6Pi5qoEtxrckazAs6eZubHOfmHB6/nXXP8P8A&#10;R9P0ZgdNiRsMAFUYVcdOnXk9OlY+pabFBZ2FqbSNCEZiu0nAyPzrVRknvucsq8NkjHn+IXi6Yp9r&#10;8UXnlD5Vy5BIOOOBnP0r7a/4JeahPbfBT4neL7yW5uTFAkcc1y5zJmMkgE+232HSvibV7KHzXm+y&#10;ou1c4Q8bu59c19s/sTWj+Hv2BfiD4kRzFNe3EyqfULCuAD35LVShytM2w01OslsfCvxS+KusaZq+&#10;oX9jZq0s08kmxPujc2QM46YwP8895/wTn8Xah41+OmnXeqxIJYGldlUkKF4HH6c+1eNfEEHWmkvO&#10;QzxIFC8YwBnjjnJ/KvY/+CXGgyW3xi1TVbhQI7TTi+4IcL1AHtnPT/CsYe9US8zWb99s/QbwHrR8&#10;P/s//EnxXNtAurmRIZI2zvPQYH/AgP8A9VJ+zx4xmi+JMN+ZT5OheB5JLlHYcF23fj0NZniG4Gg/&#10;sf3bRoEOr+JRGuRjKeaM4/AVBo0kfhu2+K2q2SCMWPhyy05QR91nRAx98bj9a9SpZU9CIayPIvE+&#10;vLq/jS9ubiJtjCSQgMDkbh3+gz+BqLTbE+Hv2OrWxhcSR6/4sll86R8nh9oH0+VhjisfT9XkRr+5&#10;nCPLFp0jupfhP3eCenoT+XtXW6zZ+T+zh8JfCUO4DUrp7ySMjkkEuAPXO8muBXkmzvm0pJFsamlr&#10;oNxJJJzGEhjkYknp2znrx+lekfDjU7nR/h9dm/uDte2ePCkLs4OMdv8ACvJ9Qka8t30pIDCn2gFi&#10;0wYYBAB49K9Z06KBvhNIYphG623IWQH5gecnP+ea+dxbiq1up00L8mvU+Jf2ybq3fTodJgdiAski&#10;qW+4eeB12gAD1618N6er6pq0OnSxZkmvlbGcAfNn+lfWv7VmuTHVNUWZ9vk2xBLnlfx/H8a+Xvg9&#10;pFl4m+KWj2GOZdQQjy+RjJJPrjj9a7aN/ZtvodNaUvZo/SL4XaVdeHvAen6I8UqmKwiWRdmCW2g5&#10;65bGetebftKk/bZJWlwkceSoPI+YAcf5717ppVrfppECSuxKQKqsG+9gAe/+eteD/H3Uhc6xqumN&#10;I7MbhUKn2HPt1J/MV8/zySTscvtJcqR5D45ujZ+HBGWcNDD1UY9uPpXjsxnXR5Xjkb96+1Qwzkk5&#10;Jx6/416d8U9QSLR7q1GQYosYJ5znP4HrXmFxPM2hx2szEtJPkkDGOcZHWvXwMWoO/Vl1b8kWfQHh&#10;jQLTVP2d/AfhWONRLqfiWMSpg7ym/wCYADnuB07j0r3L9vJY5/21PCngK3u2+zaP4ThMMcjAbCyb&#10;SF+u2vM/DXh8J8SvhH4Qt4yWhSKeQbsEnh85+uefYV2PxZuk8c/8FBdavJbkFbWxghgLeqFTgenp&#10;+NcuHqt1Hyvo3+NjxsdGCoTqPomUv2xZrzw58O30y0uWi8jQCyGT+LeDwpHK9W79xXi3wohh034S&#10;2l+oXzPs4ErbRuA4IwR0zzXtX/BQ/TNJ03wTr93okmYU+xwx7W+6SCGXgf3ce9edR+E4rD4OaTdt&#10;IqlLCOSSFVHRvXn3Hr/OjHSjTwkYvS7R4GRzf1RebPJviFfsLO4u1AcOMRtuB7dPzry/TgzT+cGw&#10;RnPPau++LF3AmjLHH8ySXJGzdgrgE8DtziuAs7iNLeSckZAJBzmtsPTaUV1Pt6bUcLdmI8kz+KpC&#10;MCNSSNp716N8FbJNV+Jen20iFlRg+M46EYP5968v0e8+069K2DjzcbsdR3/DNe0/sr6QdT+JPmsw&#10;CwoS5xgjAJwT2GRz7Zr6KiuRXPGk7n0X4m1EteXZRMGCxZkymRtC5x7fTrXoP7Fdrpmj/DWB/EEI&#10;a0v78yzA525D/N9RyfyzXjnje+XTbTUJ5Jh5jwukfPJznn6CvqH9kP4Wad4k+D2nWF25Sb7CJIAS&#10;drFeen0x/nFXi5r6pP8AQ8nEvlopW3Z7h8IfGPhr4M/EHXfFsE4+y3MMCQrDnkMBnj0B9PT3rtfD&#10;Pxfjk8a6l4w05Ha3ltlRFk+Usdx5IPtXj/xx8FWfhPxBo3hfSirwX8kRbacMoZd3Qe/v2r6l+E37&#10;NvhPT/BsM+viS5n1C0RriOQ/KuRkY7jg+tePl1Wo58j6HBRoYirJqL2dzn9E+O1rq+pG3vdRRUVC&#10;wYgfeqx4z+O+leD5Y5I5fNtrpFd3jGdpyQeO9dIv7LPgTT7r7Zo8IjYLgBhnA9OO1eVfFf4X29sl&#10;zohvZpMxfulhjAP3jkKc4r3NebSWgVaWLgveXzH65+0h4WXTUv4rht7zbXjk+VuuOR3rL/4ap8NC&#10;f7NJfRQY3FQ75J2gkjjoRzxXzj8Qv2f/ABfd600ejrfXUaw7sk8LnoMDr3H4VFYfs1+Orrwk+nrY&#10;COS3vCZFyA3ODz16kj8q0jOPPucrVe2x9J6/+174Y8L6RH4g1TVbdreZudr8kd2Azzj+teSav/wV&#10;W8CzXs6LqE6rAZFQbcHHbr3xWl4J/ZQi8SeDrvw74zkiSKAq9u+zBB2k4yM/xc++O1fOHjj/AIJ7&#10;X994jutMh1yVoWvStu5YqXXPynjkkjr+PXGaqdanT3OzCYevVd5bHsfhP/gq94Y1PWZo5BdLCSPL&#10;2xA57fUfSvZ/Bv7ZOk+OPgV4w+JenSX8kWiyWttcC3byXBuN6gg44xj06Gvm/wCEn7Ceh/DK8vYP&#10;GN/I7fIIpdwZOB1BPHGevr612/jrwto/wm/Zn8R+E/Dl0ZT4i8Q6e7SRuDgIzkA+oOT+lCqqUbo9&#10;CNP2U0cB4+8daf4gnEN2rlnlwDKcls9hnr9al+FGl6OnxVk8VwwMtroOhTX0+4BfnTnOfUAHr6Cs&#10;O+0V9a8cm2RN/k7AQB0OAoJ5/H8afoHjPTPBmrePtA1SfEk3gu7is0IwGkMRKg89een1rCrBzi7L&#10;ch041ZKLPtnwN+1H8M7v9nbSdc1DgSaaTCEcHzSp4AOcbie31r5D/aw/b40C40LUfDll8MmkmvdT&#10;twslxdgJ+7cMQQB0+Uf/AKql8IX3lfs++GvBt4+JYrOFlYjAC43Y5PPJY/Svkz9ohAL1Gt5CVm1E&#10;7yRgDrk5P09K75YfDwwifLdnLgo1njnzvRbH0h+yB/wVS+JPgGHUvAHhL4HeGZVm1F7g3c13NHhm&#10;CqEwm4HG3rkfpXdftA/t7/tC/FT4H6heXlr4b0oG7WLy9O0t3baQc4kmdu47AfhXxZ+zbbTwaxqF&#10;5ZtvD38ijAOVxjv6ZP6d6948Vw3bfB14LyJVM14SjRy5IULyAO2SR3z1rljBRe2x797yuz55uvEH&#10;ijXJjqet6/PK8jHBDBRnPHA/rWh4Jv3g+IbTxffSADy5QWIcd+eeO31qveQwWdvFHEY0UOfmkY4H&#10;fAz6n8Kk8LpCvxJ1ISEqYoYxGMA4fbjPXA6e/wCtKcrbGi2uja+Kc8t5BaxGcbhIWZ5Bk4wPTvzX&#10;2x/wSq8RSaR8Frm6u4pEigSVyCw5yzNwfTr+dfEPjhpbye1tre0Mjs+xnGTycAY9+f1r3z9j+T41&#10;+GvDzeDPDHw51+7il3pM0NntiUnK7izD+tb4fl5rMzqJtH0H8MUm8Y/H+TxGCZIbsyyZKdAu0DPo&#10;cgmvy2/4L5+JJtb/AG29W0+WQlbCxhgAbH7sBAcD2wT+Zr9nfgb+zz8QfCWv2Gt+J/CTWSrakTb5&#10;Y23Ejp8pJB69f1r8Kv8Ags/r/wDa37eXj6QysyxXqoxmkyQVRB+WOPYYrock03HYyitbHxDqAVZS&#10;cYyeFUE89D0HSmJGEUEqSc7sqOvNP1G4DMAWIVm+XKk5B74/z/Om4RCI/m4BXIx1zXIjQ9Q/Zc0K&#10;LVvixoNscBZNQjEjHpjd1/lX3b+0Fcwabrj2kDbTFYKQp914Jr47/Ye0n7b8ZPD0SKCpvBuOAMjj&#10;+tfV3x3Gp6xqmp3MFurP8qJtOSdo/wD18dhUOzbBRbqI93/Ye0yaD4FJqLphrnVXZEI3HAAB/wA9&#10;ua9gfNyyyMW3bvlLkLyADtHqf88YzXE/sv6TZ6B8BfDul3UiRySwNM6ZydrEEHH613Ut5ZxyrD50&#10;cgZ8s6HIHuT/ACFVG6iKSvJhLA8gglNyzSop27sgj6Z6kf5NOusWml31zOgZbezadJtpyzKR2zjk&#10;Z5HGR9TTI9XtTI0YulPlk7iFPAPOOn+f0p13c6ZeWs1vdSDyZV8vzFYktuA+n/1untWybbsyUtT9&#10;PgQGCgkf1p2DtHJGeoJpiKM/NJls5wDTy3ykK2D24rltYa0QjEBugBA65qOSQ7Tkkc8bgMUO0rEg&#10;HJHA5/SmPKqnH8S8kjjH4/hTSsTzNuwju5XDIv0HQ01i6NgBRkkg57UHCbcggc008NuJyD1JPBpl&#10;JaDkBIBOQM4x2HNIDgbFz7nFL8oUKcnn5h6nsKR8urZUfKPXGPakEnZDmG4eYvfqQcZpAU3btxU9&#10;/wDOaR9qMCGGAOm3v+VNBQggNlyQMZ/pTsSnYerkkbGOc8Z57VC7EYdzkbeFYjg/hTiwBBjLEjPQ&#10;4qMkjKgsMEkDOfyqbWLGk4cB+cnp6V8Cf8F5/DjXHgLwf4nRUzFeSRFmHTAVsE+nWvvXKiUSBec4&#10;4HbsK+RP+C13hx9V/ZPtNWjt9/2PWl3sOqho3zj8q0paTOPGa0fmvzR+PHjlYJVikZAquNjR785O&#10;Oo/Wsb4ZXTaf4jsZViw8N+hBGOAGAGOeT/n3rf8AF0bTaBbTRiNiEDFl7nBAPTr1rjPDVxNaapI4&#10;fPkyeauF6kEH+n61181pqSM4Jcmh94ai9veaC5jt2KPDHI5fG0g4I6DnqOvtnvXmMmqrpmu6RfCE&#10;rJa61DL9plzmBfMUHp14zXceFdRe/wDAdhcRLgPZjO8nLfnk9cE5+uOK848aSAC4aEPIwl3AbR04&#10;bPqOOa9av3vucME+c/Yb4MX0Fz4dHnSFxMiTx5OcqV4JHHqPyrrPBszXDX1k8YDmORJCDjsQMfh/&#10;OvH/ANkXXIta+H+g3bzO/wBq8PwPLIScsxQHjPU/p+VereEL5LTxIbddyqrEAOgBAx7dR+ozXi1V&#10;77SOu1nY/KL45aONE+L2v6erJGI9bnAznHLE4492b868z8TfZTfSraxuVLgRBmKhgccZOSOeK9x/&#10;bL0GTQ/2mvF1i6SMn9oPOkbx8qGweo7E5+mO2a8H8SvEdSBLkh4yAMggEnA47jGPzr04vRHLTTvZ&#10;kek6iLb4raXdxwbUl0eWOQsSD8sme44xvGe2Aa9o8PX6SSeU9wVYFcBowVK8g5wfTFfP1zdLB418&#10;L6gyFt91LAdhwSGHGfb1r2vSbgxKJtwLEkKoHX0H5mhN81kdPKlse0+HHlu9EkMV7gBQEUR5I6YH&#10;Tp19/cYrqdfiF54NEgskKxWv3QcZG3kDgEc4/wAea4XwVqlxLYxksvlogURqQMYOOWIwOnIrrYLq&#10;0/4QjFyZCse8nzI8qpJJC4xxxkYzkEelaPRJmbcuo6eeKKysMEQoLdSzMpwG3EHrnPbj3pkdzK8+&#10;2UeaqxlcnIMeeOWA5H0wR61RGoyXvh62MeFMeWiz/wAs1OSM89cgDr/KnW19ZiWOR9rNDH+/LlsD&#10;II3HjPr16ZJpptakK/Q7OyN7PZW91aKjRckyliDnBHA+o5/H8PbPAEqSeDbSZsxrIhUsGJ7nHU9+&#10;DweST614Pot081jGyAsUchB5hLPjoQTn29fzr2z4SzJc+E1htguIN6yMG4OD7fXrW0+acNRVdm1u&#10;cXGqWXx51WwUblexDIWXjaMY6Dtnqfpk12hJVHjkhWRRwpTgKeT6fz9a4/xXFDpHx+0+NLZVe501&#10;meTeCGxg7eSRnknpk859uwlK7FIXAGSNrDJ+men/AOqqdnZ3PI+HYSJVAMcQZGblQed3r9aayFiF&#10;2MdwypMPXPUc9/pTGaBgcwFS2No64P8ATr9Kc+SVNoJF2c8DAbJAqOVN3JcpVLAxkbIkQDEQAC8F&#10;j6/59qfbJ5rF4mYxqF5dvunPQVGGZkG1I9nAww24bB/Q1IJWihWES5A/hV/u88jBPtWVSK6GlL3Z&#10;cz2EliWa3McpU45U44yPrUttDJHhxMUIGCUJAPfoOPXmnAvI3lA5wv3gcFf160kaQqQZ2XG7Kg5B&#10;9eg59OlYq6OqXR2OmsraWeFxGjSheYJWbBbjjnOfzIHI9K3/AAhe3ek63bSZxE+EKMDnJHDAfhz9&#10;TVDwXm/0lLmQfN8wxz0BI6/0961jb/aLiEZ5Q8FW5U1yzl7zTONfHzLe565pjBoRICSWFV7dprPU&#10;XkDgqzc5Fc7pnjCVpYtMijYgcBhx/Kuhs4VaQSSH3bnOTXHKHJdvqe3Csqqjy9Ct8Qg0cdhd5AVL&#10;oByWxwRWxYyxyQKyjqvHtXL/ABZ1V10aKKNPkMyszkZAx6+1XdD1+G20u2kuGJ8xBgEc9Oaj2cpU&#10;UX7eMcZPtocx8WbY22px3bjarHqRwSBznP4Vh6TaTygXEIXPI6kcccfoK7H4s2hu9Ji1EPtjjO5y&#10;y9R6Vx6eJItF0hrgQ5k2/ulZc59+Pp+vvitE3KmrI82svY4mTj/Vz0HwOVa0i3gDBPfOa87/AG1L&#10;bSNQ8GaZaXkg80X+YxuII+UjP+fSi18YeJrLwk9/pMZEjKWUowwPU4bvXk3xhbxB4l8JxeK/Emsy&#10;Tz3TnyLSQDCRjnIUjuOw5/KtKdFqqptnJmmMdbLZ4eMdWk7v1T+/Q+ZfjR4IZ7K61y9EWxEJiREG&#10;WOc468DOD+Feafs0eLm8JftFWV9qd2kUcEQDOAuIxuGTn1OAP0717V4rOsax4f1A6l5iRxRSCGFh&#10;tMmAcE4+n5Hivl678Fa/rXje20bwzI/2u5fZvVj0VsnPqPz6ZrtUnGSa1Z8zgJqaaW5+zP7O/wAQ&#10;/D3jHQri10y/jkkhnJADgllYbsj86f8AHW5McumRoCCWc7h9VP8AIGvD/wDgnT8M9O8HX942v6jH&#10;Nq1vZrHBGJCMDcdz7T/F7+hxXt/x/WNrHT5lDF0uD9wc4xnr26V500vrbt/Wh9iqlarkV5NXTW3l&#10;Jfcy34R0VzawaoAXLxhQAD8o+h6df0rG/aw/Zusf2nfgpf8AwkuNX/st72SJodRWLebcq6sXC5GT&#10;gH8cV0fwx1abUPDMUTH94hP8W7aM8VH8ePiFqvwr+DviD4iaTp/2u40jTZbqK3P8ZRSccfSnTlXW&#10;Kh7J2ldWN68cEsqqyxMeamoty9Erv56H50/8FHP2N/gl+y94V8D+GvgxoDwSiKZdXvru4aWe6VQp&#10;WWRyeWLZGAAAOgFeU/A21MGrwpbSBSZVd2B75I4APPA9e1dR8av2mPEf7VelSfEPxIRBaw3BitbZ&#10;SdzNn5QF5GMAnuPWua+GV4ltfw3FuuZAcsF789Mj/wBBPWv6A4ew9fC5XThWnzStdv1b/K9j+LuL&#10;cyw2N4hr1qNL2dJz92Ntkklrbq2rvXqJ+21+z/Z+P/jPpPjC8kEiyaWFSN87XIJOTgep/Wt/wZ4B&#10;0fw5oFvoU8geFwoHlrkHgfL04GB+H41pftk6LryaN4f8d6ZGzP8AYgspU4JIHTGMdBiuI+HnxX1f&#10;WtGj/wCEkDQSltsChQDgDA46HP496MGsPCUklaUt33tofRY2pj5YOnreMdl2vqe/6b4Jg8Z+HYot&#10;KWO2tbXCSFVJycfMB6ZPp+Aru/2XPCp0P4t20ayALG2yJF9MZyeMdcd+ea8q0j4yeGtF+HzaILiM&#10;TyMqpEQATnqfzAJr1X9jS6lvPHtheTyykbz9onll3Byy9PYhs5+pr53PlXjQqXfu2Z7XDFWj/blD&#10;lWt1f7z7HWwcRedPGE/u9Dk4/nVia5t4dHSx88FlUF9xI5P0+taIgiEXzncByM1yuot/pUoDFdzf&#10;Lgdef8/rX44n7Rn9TS/dr1IZi2PMBZcn5S2cCt7wze7bdIHkyWPBPUnPP4VkTeVd2ICxushb1/z6&#10;e1a+jaVK1oksrlCBkAgZziibi1qFP4vdNbUFD2cik4yvXFcrqQdLa4tIMcRnjPUHoa6XWLgWtiWJ&#10;5LACuK1B9SS/a1jbd5393PHPqfwrCMHMnGSjzWsfjH/wVu8EeI/C/wAQNTvb3UZY1upDNtRz8wJ4&#10;x6Dk9P1Br87NVub+3V7b7U5R5c8k85//AFV+0P8AwXO+FmkyaJpeqRpsZrWQysv3nIxgY78Fu3pX&#10;4ya3dgSfZ4k/1bYC+/T8K6a99LM8bLoRoynT7M9z/Zi+Mtj8P9E025j0xW+yXDfaC/IckdPoTnOe&#10;3TFfuh+xP8VIPi7+zxp3iu1sURHZ1VYlwAu47RjpwCBx6D8f56fhgl1c+HdQt3G398HXB5PUn+n5&#10;1+3f/BFX4m2PiH9mRPBnlq0ukyFm3HJRGORn8SOfSvPy/BUaeJq1Uvea1+89SNNRqcye57R4s8Aa&#10;RpHjaT4nnTtl+bRbWNlYgAFsE/XnBz7fWvyq/wCC7Op2es/GZdMu9V3tDZwQxIhGAzYOSR2Az+df&#10;sp4y0nR/FZOiscALv3j36/oP8a/D3/gpP4M1D4zft/6F8JvBd2Li68R+LoLOEyTnYm6XaSzHJwBy&#10;eOADxXfXk3SRwzhKOIgo6ptv7kfs9+xN4O07wt+wH4M8MWFkkcMfg2EtEnctEHOffJrP/YMuPI0P&#10;UbIjJS8kBX+785I/POfxr1f4Q+BIPh18EdH8BhmkGnaLHbF3OTIVjClj9SM15J+xaps9b8RWqoV2&#10;arOAg52kOQcf5xXh412x1K/mfRYePLo/5f8AI+jWcr91cc9TUF65MeAO/OamwOueQPzFVrxd8Yc5&#10;znOQeCK9SG5Z57+0RYf2n8H9csHyBLZSKQSOhGP8etfnB8UbAJ/wT/m09kw2j+KHRmwTgeZ1689f&#10;pxX6XfGC2Wf4c6rb4BJtGwHPHQ9c/Wvzr+Iejwy/saePRIcrF4lyY2IwPnX9B0966qWra8jkxDtd&#10;+X6nyxqMaSfDjTSxAYO4bI9yOn0x+lYBgYkNDGd2M5PXAz3/ABropmkk+GtsY4mPk6i6NlwDxx39&#10;8isMMSryNHuRT8w25yevpyeRXLJamibaJYoAqMZHPl9DGOR0zyPx65FFxGHWNrZiQpwOCcDv+H+H&#10;tSEkZQRshZcKMDP86bsjZWgmibK4ADN8o6Y+nX/OKjZgZWpkSwMpG4HO/LYI614j8WET7XI0aZ4O&#10;0dhx/wDXr27VJTIrPG33uQWUjqD1Ht9K8c+Jlu8t+zuOSTzjr61UFeQ27WKng+2kl1LTJQf+W8eS&#10;e/NelftDRwT/AAqudkv7yOEM3fqcceoP9a8/8Lv8ljOhYbWwuABu657V6f8AGbSprz4TXa7NudPL&#10;lccEAEg9fXH1NdsWuRoxb95M+hv2er2TUv2LfDLRyIpjgVCN24kgnJ6ccBfWug/aqY3PhHwlqMcb&#10;Mr2MW0t046Z9O3T1rlf2OoY739h/Srhwwktp2zIEHA/vZ9to4+ld5+0Xbi/+D/h6/MS/ubcqFwME&#10;9Rx9NvP0+tbPSGpck2rHtH7c1hHff8E13uraNjHb6dYyqyc8CRQOffI/P3rU+D9ubj4R+HSLh8ya&#10;RBlowOMIOOfx/Q0/9o21HiH/AIJh6hcxQbinh+GWMbgc/OrKPTng+wPtTf2eG+1/AvwpMSB/xJIg&#10;jgZPQDoPy/AV+c8aJqrCS7s9zLX70/kVdcsHjmDSoRGkwwBjjDcA8fSvp3RPslx+w5qB1CULAuh3&#10;byMDnaA7tznrivn3X7MyytHKz7Q5KqqghvlPGDg19JfB3wPp/wAUf2VLn4cavPJBb6rb3dlPJbNt&#10;aNXY8j0xnoaw4QnH+0HKW1l+aMs7hOphZKK1aaXrY+PLLQbG6u3kstQtxGspMZLgEDsOuSOv4e9e&#10;0fBXxbO8keiu+5NvyhcYI9yO/wCFUPEf/BMPxboqTN4B+Jf2hCp8qO8Ty2HsSMj9Oa860/8AZq/a&#10;s+GusTJLpl4qFQv2mzl85HHHr90ds49a/Zabw1a/s6iPj6k68IqNSm/zPq2fxxoOkXCWe8s8g+6M&#10;Y7/X/Iro/D95aX9jItqQXdSMBBnmviXVb345eGLoahqEc5eMMVZ4ypz078Y5I/A1v+Hf2o/id8Pf&#10;Dt54p8UoxtLWHeZhhQp9yeox7fyq5ZbWlC8TjWIoxlZ30/I6343fFDwJ8Jdb1GDUZGuboTljDH/C&#10;xx8vHrkd+jV4F8Z/+Cjni34a6Q914Fv5bKZlykcFzwgAIbIHB559cV8s/Hz9sHUviD491DXPtjPB&#10;JduTK8hHmHdwB7DPAHYDpXzT8av2jda1rTpPDxuWEcjkhfm3Yx0JPUVw4mhSw8Lt3ZjSp4/Eu0Vy&#10;x8u3qfqF/wAEhP8Agp1+0x+2b+2TqXwZ+Knim11Hw5p/gu+1CKKLT442adLi2iUu4GWAWR+OBk+w&#10;rofCfh8af+0Z4ysNO0MJKfHepsSYgAoW/lPXoAMDHsAa+Uf+DZa40tv26fEcfHnt8ML0x5OSf9Ps&#10;t39K/TfUvDnhLSP2qPEtysSB5rqN51VQNryQo7fiS24/71eBO8qsXbqfofCHNRq1Ker0e930Rw3x&#10;u0sSft02mo3ULq9x4J2KTn94A7njngA4P1FfDFvqmv3/AIwk8M6RpSp9j1GZB5cXKkSnj3A9Otfp&#10;98X/AA/pFz+0no3iC4Y/aG8NSRxpt4ZQzEj9Sa/Oix8SRW3xx1+18OabFK8OsXgkKtkbvOIPfrkY&#10;9hXp55TlVwmGaX2V+bRyeHtCq82x1L/p4/xSZ7/8J7O81TwL430qdgCnhV1SLzON+G5JPTBI5+tf&#10;WP8AwTykjf8AY58DpGwby9LKEr6iRwf1zXzl+yt4F8SapoPi3VNUJ2XOiTBYox82Rggeo/iAr6G/&#10;4J2fbk/ZN8N2uo58yB7qLJPJ2zuM1vKmqfD/ACdpr8Ys6+M6McNxtThHZ0n96cWe4V89/wDBR+2a&#10;b4GrIjFWXUYRkDoCcHPoOcZPHNfQleDf8FFbZpv2c7+WJRuiuYmyRnHzDn9a8aj/ABEeTiNKTZ5l&#10;+x1Cp+CetWrNgC9JJDBuDjA/DBr5H/bLtPM+J0UAZQq3wIJ652rjPOfWvrL9iid7r4Pa3HvVSZAR&#10;2wxAIHPYZHWvlz9sS1Wz+KiIlyBtvAxeRdxLEAE+vYce9epSS5jgm2+Vs+jf+CXDv/wlFxCD8q+H&#10;2jAOB92RMHGB2/lX27YP5llDJnOY1PH0r4i/4Jezh/GlwgZCP7KmVdg6DfGf58/jX27YgCzjA7IB&#10;XJjlatbyR04P4PvJaKKK4jtCk2rncRyB1paKAE2qMACoprO3lTa0ajLddtSnqPrSDkc9mpptbGco&#10;xlo0ZV7oUbMzRjgHkY61nSx6jo5eSPO0DcFHfiulcDDcdSKZcxRSo/moCNneuiGIktJao82vgIyT&#10;lTlysw7HxBZXrrBcTpHM6ZC7uQPWrgNrZbc3iKBnOWxXC/ELwNql5rlleeHbz7PiCQyt1yQOB+v6&#10;V5X4uvPHtzo2nz6rc3JaTUHhUxOTkZOD1x26HivaoZbTxajKnUsnuu2/+R83UzWphXKNaneS630e&#10;3+Z9GG901mXffRc8gFxzVmL+zJkwt3EQDn5WBr4x1qb4g31oLaDxBcxLHqAiVkcjIGc5I74q3bL4&#10;2K6lBb+L7uF/NVNxckRjP93oeoFd0uGnb+Lb5HLDiiC/5c3+Z9jKunZLLdpjoCHFeDfthXNhJf2g&#10;t5w8kdm7MUbnG4ccdfWvLr7U/H2manqEFt4kvJY7WxV0LOOvTOOnJ7elF5LqF/oqanqEzvPJa/NI&#10;77iDt6jP0Bx/+qspZM8DH2vtObptbc78DnizGsqKo8rvfe+x88aAFtvjfcQI5IkfIJP0J685BGfx&#10;7d/qD9n4yJ4kcSpuRrJiqjPPzevT3/ya+WrsrF+0hFAGCtMnzKGOXJGfpn9eD7V9TfAjenidYTGF&#10;zauCzH2Byc854OPpWLf7tn09Ob5kmc5ZTyQavq9m5IyJCCGwCMDBPU55z+FeAaTse+umdVZVunbf&#10;2cl2zx1GOle4y3MNt4n1MyOUYvKzqqqdxHT6Yx+HArw7w7G0d9qDFGzJeSZXJ/vHGPfmtovl1M5a&#10;NnT2ULm3eNyxXZ8wQjIPUYH+f8ei07cihCAFJ4CN0/Pr0/WsOytmEa+UQDnOAcZwB69ev6VvWSqh&#10;XcRjPDdcHH/166VrHUImzZRAlZIULE5CgEZ7c/59K2dPA2fNJujLfL2zyOmRWLpqKwEyDKqw35Pb&#10;nrW5YsZHTfIflbbkjoDyenuT3qXYp72NmNwIUhUk5bpjk479P84rY01Qi4dgq/wgDNY1vCsLiMhi&#10;2DhyBhlPp+XPpW1pYjdY3YBlHTOR16Y//X2rGVhK1zatUVYwmSRjOD2rQtUAYFZFiCj5iF+8AT1q&#10;lFCzRjHAIyoIxx/jVyIlZMEdgcKOvvWNu5r0PJv20/ESaJ8JL7aSrXEJQMpAIUkAnHoa5/8AY08P&#10;f2P4B8N2TRnL2z3LqwHzFznp6ZwOfWsL/goLrck+j6X4Rt5cyajeqmS2Pl3D19f0xXrnwF8P22ly&#10;xREBEs9PhgXDYC8ANivMxT58bSh0V2dFK8aM5fI9q0xXUZZsMDjrx/ngVrK4CAckE8KtY9hkAM4O&#10;0Hj37dvwq+ssbEhjnBxz/ia2mnczi77kzypHEOQRxu5zj171x/xA8SR6NZAiXBzkse3BPT6V0uqa&#10;ilnaGZ3VigO0Ba8H/aZ8ZJ4d8F3F/LMuXmVVBBJbOcAenX8s1VON3qEnbQ4z4wMfHfwWNzYDd9i8&#10;T27RAnkAXCgNx2/pX3hphzp8DZ6xKf0r88/2edYPib4feJdH1FSyreJcR7Acn51YEE9OhPtmv0K0&#10;cj+ybYgYBgXA/AV89Tb9pNeZ2T+GL8id5EQgM3J6Cqd3pjXurWurLqc8aWocG3jfCS7hjLDvjtWe&#10;NT/tXxDd2trIJIrWIIXjbO1+pHHfBFfGHxS+Pn7fGnfH+4/Zz+G/w/jkttWvpH0rxDMSUtbYZJd2&#10;wQOo/wAmsp4jlla3/DjjTlJaH3ZvT++PzpDLGOsg/Ovl3Sv2aP237yFZ9f8A2l7eKVkBdLa0JUMe&#10;vWry/sk/tOztvvv2o7vP8XlWajJ9farUsS/sr7zPQ+lDPCvLSqPqaa15aqcNcID/AL1fOUX7GHxt&#10;ldnvP2qdbUMMMIYVHGe2c4plz+wv8RLgxrJ+0x4kZSwMrbwGwPQ0/wDaOy+//gBofSUc0UwJikVg&#10;DyVOadXL/B/4bj4VeB7bwidevNUkjZ3nv7+UvLKzHOST6dBXUVpHmcfe3EFUNa1AWduxD4IHrV8n&#10;AJrhfiV4oisNPmVycheMjA71x46sqVJmtKHNI8d/aQ8dpHYXEccrK6qQMZ+b2ABHTmvkexfR/GPx&#10;TstI8UapHDpiz79QmkfaGjA+7ye/HT0r0H9oz4mI9xcGW4CmJ23kOcg+nQZ6elW/hJ/wTF8QfHbw&#10;Na/EH4ieM7vQhqa+fY2FsAZDAwBV3PYkc7T6ivlMDh6mPxvNbRa6noVKiowXc+Mf2nvCek6R8XdR&#10;Ph2JfsZnJt9i4QIMcJj8vfFfXn/BOe1tYPBcNxLBmR5MhnC8k4OVJUkdv1xzmvCf25PhLc/Cz4tz&#10;+BXvYpmsIooxLyN67OHIzkdRzz1r6O/YNt7ux8B20CrNskOQi71VM84GAB+Z44HtWFWElirPSzZv&#10;zRdO/c+ifGmpWkWhvvXcfLJU/u2z74IX/Jr8kv8AgsH+0l4s/Z70W38a+ELmCO6l1HyWe4jDLtYZ&#10;6NkAf54r9VfiZrxh0V47mKTdsOf3rLyB0y6kHt7V8azeBf2Nvih8TtVvv2y/BOia5pWk2yT6PYa9&#10;Ejwef8xLbHYIW4AGeOTXuZc5QxkJRdrHHiIKdBp6XPyo/Z0/ac/b9/bK8dW3w8/Z88Hf2/eSTbLu&#10;5t9JQ2dmmRl5ZtpVcAk4Bz7c5H3n4+tov2OvgzJ4U8aeO9O1/wAc3cWdd1a3tI4orbK/NFGFxhRx&#10;znkn6iu9/aV/4Kq/sjfs2+DJvhl+zdY+GPDdgFeJrbRYYrQAYK8RRqMckHPt+Nfld+0H+1tbftHW&#10;t15vi29t1kbLiBCBIBkYyecdfr+dfV18ZVa6s82jhacZPld332KnxN/bA8Qw+OrybwXrELLGdjXE&#10;sYO855xz16cjFYM/7Y3xcJ3S+IbcY4IW3VQp9c4zn3z2rzvUNM+GFrKYk125baMsodMtnp1P1qPw&#10;7B8LSst14ivrwYKbVikTn65z+GOcU6OJsuWKaHUwzWrafzO6uP2q/ibdAINfiACY3CFTn07DjNVW&#10;/aU+JjxgS6xE4ycEwD8O361kQ2/whf8Ae2637gZIPnpyPfANXoLH4cSoJBp90RtyA94MnjtgfWuh&#10;1m97mUaCSFm+P/xDlRi+pISB2jwT6+x/Koz8cPiHccS6rnJG/cqnjvjAH61YsG+GySsn/CPTTbSf&#10;v3B2nnuSKy9Yfw3qF/nw94RksWxlvNnLK3YY9OuaFV961inSaje5YX4r+NXJkfUVCnAKgj3B7f5/&#10;Son+J/jQqFfV3AIyRt6mmQaUcET26gqwxtXkcc/yp8VikMqoI1GWJKMM8fzrWM0YNMi/4WL4slb9&#10;9qxYN/EV/Xn/ABqFfH3iiVCP7TkAK4YAYB5wP5VaFkI3xKQEIJ27c9+p/P8AWiOyidRujDZ3DcwO&#10;D3/+vUtp7is7GZL438RRuWbUnOzuycY6/wA8VC3jTW2cyNeTA5A4GOf51uHS4ZM7rZSOgwOnv7Ux&#10;tJgxmOBSSDywzz9KV0O2hjr4y8Qvz/aE2fUjlqrt4l1c3DTS3s2d3JK4H410raTaxxM6W4GeM/Tv&#10;VV7KEKWMKkMBk89fb3ouhtJGEPFGrROJPtU+D0bB/KmJ4r1Avj7XMc42jJznP6/59a6J9MtpELeR&#10;yowSATzjn8OtYVvbRz64YjHhUyVPtx+fendMkiHjDVknES6tcb15DDjHqPbrU76trbjzEuJycgbt&#10;5OT16VV1u18rXFVMkKgB+XGOnXH5V0Wn28flbY0jEZycbsD8B/nrRyofqYSalrjykrcXLZJ4fJBo&#10;S41kgo89w+dxBLHPX3+n6V1PkiVuCo6dFwT1/nihbbMxPl4IGdo7HODTi7sPdOYkfWDGCrzKOn3u&#10;T0/xr9ov+DT3T7yTwt8QNWuo351cJvc5GQijH5f1/H8hpbaEwrGiYJb5snJHqf8AIr9qv+DW/Tpb&#10;b4M+MdTa2CCbXZQrBMfdbHXHPAH+etz/AIbErc6R+sPhIhkvnBJBv5OSfwrhLcCfxpqUrPwxO0E/&#10;X/69dn4ClMtpfPj/AJiEoH0Bx/SuU06wMmr6nKof/WMe2Dx/iTXLS0nI3lqkfzcf8Fyb261X/gof&#10;4nmSInyraFQVAA/jHX8CT9K+TLaC8jZTLbtjrg8HvwR+H619W/8ABYWdrv8A4KDeNYppeIpVyoB6&#10;Akd+v1r5uliwxQJkHrk5PX/HNd1WN5s54XUbGDqNnO7h4kba2Ny7h6/rVWG0uWk8mNCSBxjnj1rq&#10;XtoIziaAeWCQC3XHqP8A69Ur+1EKrNACzEErlevH8+1YOKUi+aRktp15sZmUsq8EjjH5DjHSvrP/&#10;AIIZ+G7nUP8AgpP4RubiPfHbW8sh5JYMCuDgeoB/KvmC31PT7i2N02I9pwzZHXHQ9hX2V/wQGGka&#10;p/wUJ0y4gngcwWhyVYH5uMZA9ufXjjvVwtzGNWacbXP33/aSuA+teE9OdQVbXLYMP+BfoOles6xC&#10;H1PTlA6OCuP5e1eO/HqSa4+IPhALaSyKmtxNJIkZbaADySB646nHNeuXV+s/iOzSMDy0Gd4Pt/Ku&#10;eovdj6M6YyXNL5Hhn/BYI6WP+Ca3xeGr2EdzAfCM+6KVdykjBHH1Ga/lH1yxjjtY9U0iNjY3SLJE&#10;xIJQMMhfw6V/VJ/wWj0Xxl4q/wCCcfxH8J/D3wtf63q+o6T5Nrpel2rzzzksOFRAWboegr+Zq3/Z&#10;S/a/8NaYdM8Qfsi/FWO2AWMvP4A1Ar6ZGIjjOP1qsOv3C73MKs4fWOW+tjyq5WRVBMfTGMv15qhc&#10;GaR2CSEZOMsa7XxR8LviT4WmkfxD8LPGFjGpP/H/AOEr6DgnJzviGCAO9cm95pu94JtQjjkTh452&#10;2OCe21sHNU3FbhytvQh062mnIkdtjI/DDnPPPBrtPBmlyXmtWMEYz5l1GCQc9WXt9Mn8K57SrMOn&#10;nb1ljdwQ6YIA54yK9E+E9ol14t0uBAWE2oQoAmAR86+vTvWkeXdA7xiz+kL9ka0/sn9mXwRpKRAA&#10;abBuU+uRj8+K9j+FvmW/xJ8WJIowDbquOAFCH/E15j+zxHHB8HvCNki4IsIP3fBxxgfQ89B3r0r4&#10;UTGX4h+Mv3u0rfxxjB/6ZitKluV/12KjbRns/hjH9jRfUnH41+Zf7ZH7O/hDx5/wUm1iXVbfykuv&#10;DVtqLwkfJdyJJJG5z6geWD6Y96/Tbw0gTRLcAfwZ/WvgP/gofcT+A/2ltB+OplkWz0fUl0zW3TGB&#10;ZXKbNx46I7KT9a5MIk60r/1qaVbqMWjRg0/TdF0eDQtM06KC3hUeXHGMbSBj8eKqwy7XJZNpAOCR&#10;jjg55/zzWhq0aNLIkqnO7DAAY6noQfr/AI8Vi30gsi4jIPA+Yk9Dxn/61dUlc03NDxf4iefwRewX&#10;EpybRw25fmGVIPXgk4/Nq+GP2YhJP8SbaUtyNXlZ8ZwTnuBnnivpz4wePNN8MeF7+S7u4os2jrGd&#10;/LFlwD+HHUdq+UP2RNfsE8X6fq2szJa28upSsLny9q8lsA56eufevPxFSEZxTdjSEW02fWPxECro&#10;NyxkUvISGOcfLnng/p715b8FdP0TVPiXDbaxbLN5NyXWKQAhwF7AdeeOO5FeqeNrzRtY8E313pmo&#10;wTgRfOYZgzAHBwBnvz+VeWfBdJLD4gf2pBEjIYpcSyddu3lR3Bxg56GuXGyU6L1OjCu1ZM56X/T/&#10;AIx6tekDadQkERZsEdQMe3IFbfxYuZYvDmJ43ysRDMW+VQF45/x9OKxPB7xXvxF1Se7zv+2OSNxA&#10;HQmrfx2uTbeHXJVtjxMFYDrjI/pj9K0pK0EjCor1G0edfBK/8BwWGs3HivSbi9mliZbVLc48tgQU&#10;YHnPTHbjvWX4khkl8JG6a4lzc6nEskWRhsNwce3J/A+ua7b9kjwVp3jV7+0e2WRWt906SuEO3IAC&#10;P2cfMR249uMLxlpF3pr2vh2ewjVhraRyGMDErbsFh74BHB7+9elB/ujBr30zpdV8LWEWsaRaraRk&#10;ll2q0eM/KpySOvUc+9dHd+BdNa4+2WlmkbhCjnH3ueM/l+HHXs7xBGZfG2kqrAlPl3gA8hAOf5V1&#10;gtZEUnJz/C2cfoevH+eDW1CHMmynuc1H4Vtoo1M0CCTILKEySDxx+Pf2qp4n0qJdEuWQHbHbOVJX&#10;BBA/z/k12X9mrJKBcMcZyoCjI9Tx1rjPi9418L+B9Entdf1WC2eaB/IjaTazDbjAI6Nzxz9K3m4x&#10;hd6DTZ8d/sz6I2ofHa6C5Y/27KH43coxDHP1X/69fdcunfdVoR8uCC2cn6enSvjD9lC48P6D8TB4&#10;p8S3UcFq2pSSJcTN8oBOVOVz/F0z6e9fa6vYanbx3um3Mcts6CSNoTuWRTzuB6H8+9ebl8o1HNp9&#10;TWacUr6Gemnorh0JJz95jkZx0+g/+tVm3t40lIZcICM7j9f8/jUsiJ/Ecgv8x3c9Ohx9afZEyOAz&#10;/dOQ7HBH/wBevR5EyS1p9knmt5EfOCx5zjHf9a0obaOGYt5MjYG4lVG5SAO+MDOT17flUELwRfu/&#10;LCkjkqgxj6nv04zVpby2zFbzSNJtB24IwoIGR/h+NXGCiQWbWzmnVUWaMMAGOAAG7Z/Ln0rQtkn3&#10;ocBQUbKvjABzyOOB159qqaddwXFx5GSWcjG1j8xJ9zg8kVct76FLkyh8OBtb5QcjgDPPt+lDEWLC&#10;2dpACz4HAK4yRkfTOPU+n1rTFun2fbGWCsM9iAP05/PtVGDU7ZxuMgUYXcSnsBjPr0qT+0MMT9qB&#10;ySCu705z696mxM2lEtG12YcQlQUATJABH1/ya5r4mvb2ngnU7gsFYWMu/wCbHG3GQMYGPy4roYb6&#10;GS3GAu5sbcn6dPb/ABrjPj3dJb/CnWJ0JGLUgZY8knA47cHGfeqaWzMYr3ro5nwRNBpH7PxW1Yhz&#10;pMu1G6NuJz9c8/gTWjpKW8eoeH7NHlVrPw0oVs4OGIznPXPH+enH3XiFdN+FttZRkHbpEajYw+fc&#10;MYz3wD09BXV6BcQXXjiCExyKYdGtkwRjbuUfKffjj61wSep0bH05+zho7aToq3LsWM7EHaw7ucZP&#10;cEY+n4V0PxeiTUPiz4Q02Z8iC0uJGG31Cj/H86h+FNslrPY6bACW8hS4K4weM9OpzVL4uatcRftM&#10;eEtNNwOdPlI3NjBMkQzz24x+NbUleTa7Hl4+3JI+yLZPLto4x/CgH6U+mxkFQNwPHUU6vDPXWwUU&#10;EgdTRQMKKCQOtJvUHBYUALRTTLGBkyLj60nnwZ2+cufTdRZi5orqPopAysMhhS5GcZoGZnjF9vhy&#10;5T/nooj/AO+iB/WrsMAjskt042xhR+VUfFUbXFlBbxgkveRcDrgMCf0Faa8AAelW3aCM7JzZHbwG&#10;I7icZHIqWiipbuXFKKsgrP8AFkpg8K6nOpwU0+Yg4zjCGtCsX4j3X2LwFrNzuxt02bB9yhFOHxoJ&#10;O0Wz5g8d6daxfsz3lo8JVr/VImlB68tls/r+Jr3z9mbSjo/wS0KzaMqfs5bBBHVie/tXg/xrlntP&#10;gtpWniIg3WqqZBuAKgDnn8fzr6V+FNqLL4caLbquANPjPT1Gf610V9rmejqR9P8AI2NSP7qNccNO&#10;mfwYH+lfh9+0jYw+P/8Agq3e6NGEkOofF2CAcZwEmUnHqPlr9wb7Bktwf+e2fyRjX4kfCm3uPHn/&#10;AAVc8NXmxi118W7q7nIbjCTOxye/bvW2D0pTfp+v+R5+Z2dLl7/8D/M+0/8Agoe5vP2g441+ZbDw&#10;zbREdOWllYjPrjb/AJNeW/BiNdO8ZX2sBSIrHRLuV5SPlU7Gwc4r6k+N37GXj/45/HDWfGreK7PR&#10;9JuILaC2le3M0xEcahsICBjcW6muU8ZfssJ+z54F8S6G3ip9ZPifw5c29hO9ssLw3SchcBsYYPx7&#10;qfWnSq04JJvsdEYzqTdo9T8tv2eznV9R88pG7yLMI95+bLFj+pzk+te0WZKI7rwhYEKQDuPfH61X&#10;8K/sQfFrwn4s1bUBd28ltdFTbebMgbAIOPfr+a16V4L/AGVfiX4h8Q2fh20e2Z7u5EcRY8BiDg8d&#10;ht5wT+lYyxVCdTSW5vUoVIQc5bI8u1m5Cwu0kb4X72I89gfTmvcvhl+ztP8AAv4Z6d+0D8WbGG3/&#10;ALWh83SbGTKyxr1AOc/MVAYDPQn0r6q8If8ABLn4CaLpdv8A8JPqut6vqMWGa6NylvDv9PJhRVZf&#10;Z9xwetfGX/BY39sQa3q1v8PfA90k+i6bG1npMcBJSS5KYM+RwccopHYHH3shOpHkutf60N8JFzd6&#10;isl5nzH8d/jbqnxj+Kc9tY6if7Nt3LYVsAkEjaT6dK8Z8Y3tvc+L5NPtWUpZwIpVWB3EnO4446H0&#10;6Yr9Ff8AgnF/wSf+Af7Qn7PzeP8A4s6/4iXXri5lR4NM1cwxQqwBjZowDkg84JwfSvVPgJ/wRn/4&#10;J+6jbzTfETSY/EWvWuoywXDvq8sYcI5AGxXGRx1H51hTg4tylqy5zU03HRHw54CK2em2iMhZPswH&#10;B4JxnHGD/ntXawSLgoFXey4AVicZ78etfevjD/gkx+ylNLHoHgW2uPD9w4Dxrb3js2wAhhliWI6H&#10;r2Pqa8S1X9gPTYtO0yKHxTJ/asmunT50DZR1G4BieuQVPQjr61ty3V4syUG2fON1qEEDNcJMiYcF&#10;uQeAR69f5V+rf7D2n/2b+yz4Qg24J07cR9XavzB/a/8A2dfFH7MPxIHhWfVvt1oYoJ4nRSpKP97g&#10;nsc8/wCFfq3+zBoUnhr9nnwdospy8Ph+3LktnJZAx578ms5u8dyJ05U8Sk+1/wAjwf8A4K56u1r8&#10;GNA0cAkXevhiobGdiEj9T/OvzW+LTR2/h25ukZgVhxhRkMeDz78D/Jr7g/4Li/FG38D2Hw80aWYj&#10;7VqF3MYwDzsjAH05avkX9n/4bn9q/UD4WDlLa7lEcoBwMHjr2H3R6VM1KUVFFOUKfvS2R8pwo0lq&#10;biIK55wWx36VJ4KsSNdluSpKiJiu1cYx3z9f8819Zft+/wDBP7Qv2UvGa6P4N1aSXSb/AE2G5spb&#10;yUFlkxtdM4yRuUkZ7GvmfwHZmO7l1J23EBlYA8AcgkY57A/Q1xSpSp6M6nVU1cypNPMvi+e6ViP3&#10;A3buvX1+mK9v/ZV8P2lze3TTwk7kVWki4IOQc4715BaQrP4hvztOyNkSMOuSRt/P1PXvXu37Nthq&#10;66bLPp9ujCScDAcDKhc55HHb1zitadr2OStrFnq/ibQYrXTbhrhsMq/cK/dx3J7HkV5r4xso4tVS&#10;3KsqwxDeVAYDp0Oelep6paeLtRtYYr5AFLqVVpM7+2cZ9K8h+IGoeJR4+1G1itfMjilWJlUHso4B&#10;7ck89f0rslHTY4oJmbqdvE8u4yEdwYycgepx/j3r7Q8ApD4G/wCCXWoSPOqT6heXLqjNw7b9g544&#10;OM8fnXwbqE/jP7QEj0aZJGLbUH0xu549B+Nfb3xptb7w9/wTP8G211L9nnvFeSWMKMHzJeQfQYJP&#10;4GsHbmsz0cvhetd9D4L8WWduJXuFUhZdzBS2CM4JIIx3Jxivf/8Agmz4UubLw94t8Y2kyeZsWNN8&#10;ZLYBQkAD1JHJ96+WvFZ8cXN3NLFaZQbirrHkqo9eDg/nX1l/wTvk1zwp8CdXl120MLz3hDFlxvXc&#10;cH+X+cVhTjeY5NOTPrT4vWbx/s5/Dnw5dswN/wCIEkuDgDd8zcn0+8P++axk1IXHwr+KWtsQTqfi&#10;q3sYju4YIyLx6YAP+RXV/GhLUaP8MvDMo3rFaTX8ihOWKKDn/wAe9v1ryvU9ai0r9mWSS3vW87Vv&#10;GLzLvB2qyt0A78YOfWu6o7Q2KpJOep5FqFzJBo/iKbPzrp7QxMhIw8jBQO3+c1698VVh0O8+Fnh6&#10;2cn+zfCouGyejbYwvHbk/n9K8nHl3/hfUrV4Sf7Q1y0gTMeQh8wgkHqCQf1969O+OU51D4+CyWUs&#10;ukeF7e2iIOSAfvfjlelc17U3c7rOVTfoZ1pDFHqtvaRHa9zOwZDITnOcAdx2/I12Xie8bwl4HFve&#10;yhI5g2wHjB6c9Pb61yvg28hl8W2y3NyMRr94qM4Bx/ifcVa/aR8QafaafDpFpqLoYo94KxEbSQME&#10;EYHTNfLV5SqYr3dTupfw9T4Q/a68TNc6r4ghkxlgsSOCQcgnnB/z0rzz9inwrF4l/aL0TTSSERmb&#10;cM8KOO1aH7Tmrtc6rczRTAtNqDGTD/fBzj9BWx/wTi003fxxm1541EdhaiRizdU6nnt2H417Eoyj&#10;h20RiJxjv0P0Lufs+nxCNIiBsOFwMhRz0/l9a+TvjNcNfeMrm4EzuJNQZmJ6KQWAz6jgdelfVl7M&#10;t5bSO8PEsJ2MFBB6nv3P+P4fJXjq6SfxXLId7F7p3IRAFALHAAGMDoce3vXz1eKjG6OWjebPKfjL&#10;OLKzvLPywWdwXLHp90Hp35rkfBXhbWPHnxE8MfD7SbdpptV1KKBIFPOXYcj6Dmt/48StcTQWPmK6&#10;yXGcMRuVc56g8dD9a7b/AIJ6eHE1v9tzwSs8W+HTLo3kyh+ixxswP4EDPXqa76U3RwDqXs7NmuIl&#10;yPXsfUfw8+FdxY/8FEtO+HmoWhki8O6OBJH5YO0LFkE54wc5rgPAVuPGH7buv6gzGW3/ALdeJV8w&#10;D5VI/NTtz+Jr1b4JfE6Lx3+3p8X/AIo4TyNHtrmGCcNhfLjbygeeeVXP/AvavPv+CfWjDxd8aNS1&#10;q9L4uLm7mjl253YVwOT0O0H8q5qb9hTc3vZL7zw80m45ZVf938zi/wDgoJrNkPD9to0AcHWPFgxG&#10;RkkKcYx6DA/I+tVPitbyeG/BdjF5gWNdPiTOOWULjBwOhI49jUv7fNis3jbwNp0sieY+uSzyLk9p&#10;Bt6cEEbfyPrWJ8fNfi+zNpKSOyQ22xSy/ez0II7enNY5o5VqtCENL3b/AAPJyCL/ALPpvpqz59+L&#10;kyxxWVoxbcIi3zc8MTkn15Xr7Vw+1o9LuJhL0B4HI5Pr+ddN8U7hp9XjhEiECEAsq4JH+c1zOpXB&#10;tvDcsCoMeVtAPc445zXs0ZWkoo+xl/uxieFFea5eUjnzRs9hX0Z+x5bw2uq31+6t8qgIxU4HGOp9&#10;8fnXz94RhLWDuWKsCTgf3s4xxX1B+yHpUMvge/1EwBWc5DHpjptAPfPX8K9N3cTzXG2vQ3/iXEdU&#10;8Lia3bc014kW5R0VmAP9f0r7Y/Zz0ddFtNC8O296U8m1kZ5icZUgKAAPoePavj26hg1bWfDmmm3V&#10;kudUQOgPsSPp0/zivt/wZbQaPbq6SRQ3enwRYUKCSnQjJPpzVyqXwLdjxM1m6airb3F+IUN3P8c9&#10;N0ZZpJ4YEHkSltyJsOQc4zyGb6AV9l2vxGg8O+GLBb/Sp3lSxTzAmAowoHU9a4D9nPwR4F8QaOmt&#10;yzRXV3ICZo2ALKSc4J68A4r2e60XSbhCJ7KMjaBjGOB0FeZl854inKolyvYzy2jiI0XPmWp514v+&#10;ONxZp9jtrERSvgKFYs/4D6GvNvGnjiN9Xt799LlYzrs3BDlSTzn1r1X4iWGgtJBJZWMTtA5OI+MZ&#10;GP1rloNIt7yxktLuxkLn/VAqQDxxzV1qWJcbc2oV8RNSa3Z4b8Wf2ufB3wT05ZrvwnLPepKyHdtU&#10;kjvtzkj9K8u+G3/BQLXPiV4vuvD2meBks0uNzOzbPkUdsbeee5HcV3nxz/Zr1P4jataXN15wkjLi&#10;XzJcALu+nPQdTUP7L/8AwT3i0Hxza+JNVtIAYGZuGzvXPBz0yeuRyK9HARhCn77945VUq1IqKumd&#10;R8cfHfi7wx+yHqXxY0++hF4jorRFF+Q7sY+UYPPt/SvnXwH43+KHxHTwgLPXwl5M5NwBGAflBO44&#10;HXDH8fSvqDxj8M11fTdb+DWr6t/xJxOGEO3dtbduxzyRg/mBXCeG/hroXwo+Ilpf6HazTppsT+Qm&#10;xAnTJb0NehOnGSVjtwftb8stj56/bG8Y/Gbwd8Vo9G0vxTPsSxRpWjGFJA3E9D3J9OeO1dd+z1ae&#10;Kfir8FruHxPfyXV3b+IbRm8wceUFk3YHUHrzxXQfFayj8Wa9c+L9f0pJbidmQGbGxVDkggDHHPfn&#10;j8a3P2dtOuPDGtvqL6fb/wBn3EYSQKx8r5j/AOhZJPbiirG6jax2ewnZvojOb4d22l+MvEFxFapB&#10;BbAMmV54GACc+uK+Svi9qWon4kaylpcYVrsRPIzYU5GDn6nNfWv7VHxasPBl/rVr4ZhDS3doqNyN&#10;rNvLZ4Hrk+tfEHxE1fV5dIvdeezJmknRlcD5WdWB49vl/wAmraimY0IyjNO+h9S/HbVLPwB4G8Oy&#10;WV3G7QJFFIg4Awig5OM9/wAK+R/ib4t0XU78X0moAbdQDsoYFUyDweOef8MVzvxl/aL+LPiXwgke&#10;sSQEMoVQm4YAH3sk+x/GvCi/xE8R30unW0ku3h444IyTnsf1qK03KPKjtp04RnzM+zP2Ov8AhFNU&#10;129WfXFhaS8mkztDBlwSGH5dq9Y/aK+K/wANvBfwtGgWupLO/mtnYuCBx04z69fSvz28B6J8dPB4&#10;/tnw1qtxbYlYi4MA+Vuc9cehHINUfF+g/GDxrfPc+L/G+o3pOC7SShQD6AACoXNGNrG8YLdno3jv&#10;9oXw5AssFuIkjYYA35yc5J9vTr61wWoftTNH4nvfEdrd72ugufLUMMj88DrXLx/ALXr2RpJLa4ck&#10;HLNlsjpyc4+ldF4Y/Zb8Q6pdQW1posz7mwcxk7fUnjgVm42fvGqhfSx9pfsP+N/hf8V7HQ9L8Q6h&#10;G9/CnmXVvsyxYMDgjOeRg5HA59q/TP4PfHn9nj4beF1jOr3bSiT5LeGwLFSTkqMHB5r8jf2XP2Xf&#10;GHgbx/aahe2ssW2ZViCkoUJOM5/T8a/RXwf8D7u6vIr2XTJZZWUbj5gAzjBJye/PvzUKpye60V7B&#10;tLofSOt/th/C6TRZpdOsNXdvIdkaSyEa5Ck9SfbsK/mn/wCCjvj2P4l/tVePfGFuW23uuTMm5g52&#10;lzgE47ADj3r9pv2o/EUvwy8CSXCwhYzD8+0fMu0k459fm+ua/BT9oXUF1L4ia5dRtlXv3ZAxxnOD&#10;yM100ZR9lJIwnT5Hc8mnSR7knvjqzdPepIRnAIAVSBkHP+elEsMn2hWjBj2kc7T6/wD16lt4o5Z0&#10;aFx2AOMcD/DFKTSIPff2Libf4jRahBGwMSN949cggEexr66vmtL+QzXMCqknz4J/HpXyz+xLawTe&#10;MpDNCSiWxyrHHIGev1Ir6b1ZbeMFhcxK6E5jA5I+vr0PP51jyc1S5cZcrud94P8AjPPpt7aaWd1v&#10;bJEsTSSEYVVUAY9PSr3ir4u3QM5sWgVV4JjhAJwBg+vPBz0ryVJ1cAmVt2chWbJwOf8AH8qVt15C&#10;I13MC3Qc/wA/Sur2S3ZXMm9EdGvx48Qm432yhlwcrLnk9MY7d63vh98Z/Geu+JtM06eJCr3a5jKH&#10;AXOAFBJyOnp0rj/Cvgq+1O43i2d1lIbc4w2B/CCfXFe1fD79nPV7S1Txlqtv9mAiMsSjhlHZs544&#10;7+/41nNqO73LVP2j0P2bVy4LAE+nHWgK2dxycclTQjb1KZGPT2zTSkpAVMjGeSanY4W+ZCB1OeRx&#10;94E005jKsq5G3P3f1pGUxNudskHJOOn+f6USIqruXnjI9PrQxxsiMhiTuPPOQBwaFVnOF79eaWbY&#10;nTlRnjH+c00Jk7ickepoRd1Ye2AS+eexx3+n+etKRITvIBznO09aYJEYFQ3QEtj6j1pMtgngAfdx&#10;26dc0rEc3YGLI52nZj0Xp680jFgpaNw5PTK9PfmjcWAbfz25phZNu0MOn4UA4tjXnKgjkccnPNJI&#10;204BJyOgGMUpPYN94fdxURDE7SccY3Dt/jRe+g0mkRuduQSMkbju5xXgP/BUXRG8Q/sU+KHDbpLI&#10;RzRZPfOMfr+te/T7/LZyc56f4f0rzH9sTRZ/En7LPjjR7cIzNokjRrjOduCf5ZrSn8aMcTpQkz8F&#10;NWbz9DUS4ALOFVcDGD0A6eh7VwdpI41uVEAG8YHOOT3/ADrvNZSZoLhAFKxzSCMYxgZ5/T+tefwS&#10;ImsKFG7lh948nkdjWzVpK5jS1jc+zfg9qSX/AMMbAuE8uO2+XGMsQRknPcn271yfiuKAi6t5FBCp&#10;JkK3QckY9P8A9dWf2crua5+F9tbg5KSbQ3lkkcA9fTgdab4xTF5NAGLbwy7JHyPu9AR+Pft+fqcz&#10;lTV+xxNKM2j9D/8AgnN4hGpfA/wlMZfMc6UsJG8ZOz5dpx3weRx+FfQuiOkPi5CsjsWky+RuHOBj&#10;OfTPtj6V8af8Eq/Ez3fwU0+1nlIa31O5tyQeMFtw47cEj8R2r6/kkmtfEcNxbOsYZ+UEeTnP/wBe&#10;vOxKXtPuNlJK9j4D/wCClulx6J+1LqN5skP2+FJQUyTt28nqM9+/tXzF4vntxewOHyzIVQYz0A25&#10;9eQK+wf+CuOjyWfxo0vWhx9u0mLy2QgDjfu47k4X24r468RxTO0Uu0GLOCi8598dzzXZSf7pHHSb&#10;g2vM5vxa7wR6NeecsZg1ZBjA/iUjA54x/nvXs+gzXCsdtw2A7KZNu3v07HjIHFeKeM7iZPCEk7xK&#10;RFfW8hcEnBB4A/Meg7V694WuTPZ216sjpIV3Mh5B46jIz3HArWCUm7nU22k0eveAyLOy+0TiSJt5&#10;VQhzlTjbkd+SePbv263Q7m4k8OXc/lMCLsgxlPl74JB6enQdK888EajFtSEwySMCpUrkjOMZPqPw&#10;7+9dzod0JtPu0VSUjZXKup+dCM8Z7A9e+O/SuiUZOKv0B66DdIuJE0qS0SRwDMxypzsHUgeo5PA/&#10;TjNvRLj7OyR3Mu4SqVVi+3cARwRngDjv6decZejlHhnh+0qih8xbSq4JPOSwOBgH86vWGLq6KC1V&#10;0VSq54dxn6ZA4zj8OlRbTUElZHX+FpRNYx2zIqoDhBuPzAdMenrgV7P8DrlT4dutPjJJEzF9x+/n&#10;pg4xnGPrivD/AAy8P2QwmJWjjOEiDElAOwOeOuT9MV7L8ELi4RLnTdkShD5oBUknOBg8c8cgdq1l&#10;dUzCTbnJbmX8YTJp3xV8LahHCxDK6l9uSoAIwR9OeeO5rrJZyG3NEVA4CAFhn3Ncl+0jss9Q8K6g&#10;pUSNrA3BMbedowfU5x0HQGuplMzYM0WGZVOM9OOn4VCnaOp5NRSUncXyRMpilBJJGRG/5ZyOR+Hf&#10;2pFJizOCclcBicEYx0/z6U+WNcbJYUJJ+Zw2M8Hrgf5/GiRkdlhkG9E6qRnaM8VlUnzLQ2hFQ+Lc&#10;Nk0zGT7odcA7c49cetOVFkKPJtIBxJmTnnkjIHXvSrFmLEDBlOMtkdMfj6g0wSRpCUjGAxO4ZwDg&#10;47/54NZuT2C3KrPVscHdCBHEpVmJXc2MdMD6VYjX94ZpMA7eRioVKkK0rhHMfyo7DBI5PNNe4JTz&#10;AcAEEK6/rjrn2qXsaxjy/GtDs/CWpSxIY2YKpyAvTJ9vTrWxBK5VpYccH5iWJ2n0HHfk1wml6iN8&#10;kMw3Q54CD75x09QRzz9K3o/EtrFH/Z7HK5ySrZLDjuTn2zWLjd3RhOm+a56X8NbRb2ykuLmL5/NJ&#10;U5PT6V2CWwXaIsgcDNeafDfxWJdZ+ybTFE0SlUY8E89Md+n5V6bZTfaZQqqAOeeua5K6lF6nq4Pk&#10;cUuplfFbTzceCrpoh88agj6ZrH8BxprGh29xcAbYhhVJIx0/rXaa3Yx6lpU9lKm5ZImBBHtXF/C6&#10;B4rG504OC0cxBOOO/wBRWdGV6DXZmmJpxWOX95fka3xFurd/Bs9tbwiVtn7sZ4BGMc9q8Z1PT557&#10;Py9QJyuNrFcAdMdc175qmlRyaDNasoJMZOQO+K8au45dQZolQp5TNtA6hQSOfrWuGa5XY58wXLVT&#10;lu0WNMRovhpL5AXziTuDvg9COMD1+teN/FrQfFdtodprGtQeTaDAjbPBbJPIxjt+vNfQHhHQftXh&#10;KSGZRneSVYhiPbjPsfxrM/ap0+SH4EfaLO0DLbSQmQ7PugMOcYz19K057SsurPIx+HcsHOr/ACxv&#10;3PhnxbrE8a3luVkIkQCIySEj0+bHODzmuG/Z2023v/2lNFRtmN0hYRgHkqQAPx716Vr/AIcn1TN5&#10;aQqAVwWkBGe4HqOprxvwNqureF/jfYJpAf7U948WdnKrnGBn1xwe1d2ClGrVj6nyeBUoSZ+gZ8Nz&#10;eGLy28V6RO1tqE7jcttMULjGFQYI6n88c16x8QJpV8AWUmt7m1C4Cu+5cFTjcR9R0rjP2cNG1Hxn&#10;PHrfiZhNDZyfuUJyNycA/TuK7n9oO2x4Ri1JRzbXAzgkYBBHFcuNcFi1TXT+rH22FouGV1K1rJ/5&#10;6vsQ/CG+VJZbBd5DANyv4f0/Wt340aE/ij4T+IdAij3NeaNcxIMfxGMgfrXCfCHXo7a8jzk+ZlI9&#10;2fb347djXrV1GL3TJYXORJEw/MYrilJ0cRGoujT+5no0qSxOW1KH80WvvR+WnwG+Afhrw34a8Vaz&#10;rjwXH9naKYtNW44EDtnedobr0wevJ968q+Fhmu/FkOnXEDRolwBgHHG4YxjkcH0r1jw14Q+JXi/4&#10;r6/4I029Fvp1vqc5uI2+UzShiFU47DB7dhXmviXQNf8Ah38UrzTrsB9krOhiXIwT9Oec/nX9EYJR&#10;T0lulp2Vrfcfw9nNWtOquaOivr3abf32Z7f+0lI974e0HTltf9F8jLtyQAM9uue+fSvIbz4eWkkE&#10;d/p9uFlhyyBV6jHQfh/Kui+LnxY1bVPAdjHHo9xcMZwZZ4U4hiAGCTx1xgUnga9j1LRUswSyFQS2&#10;e+Mn15yelThYKHNTe6Z79SU54enXWiaM7wBoVreaxI+tw70jjIjjds4YAjnI9B/nt9O/swXPhzw5&#10;aWUwhYXbatGkYV9w5K7iOmB19eleD6b4QmuTfXscjQwwnLMDy/GSD9c+vb2rrfhL4wEF3HbbGDJP&#10;H5O8kFMMoJ4HoOtePnuHeKocqex7uQ13hsbTqaXuj9H4riCeBXjcfMoxg9arSaBa3Mrea7EMOdr4&#10;49OKyfCDzXOj2sySsQYVZjnPOO3et20Z4mAmcn5TljX4bODpSaTP6zo1FWhGUlvYxZYYdMvRHtIi&#10;VvXr71orrMFtDh12c8Aj9OKhmjhvtVaV3GEOFxgj+VWk0uKOU3VwckD5VPOKltdQpxld8rKup6nB&#10;qEIiVCQpBbtWKlu91qQCB2APzSY4HtmtLUygIiCFRjrjnP8An+dJHHHHaKu4KCcufWlzcjM5pzle&#10;R8d/8Fdfhe/jH4aWesyT5htpT5ygDOGABwSPUD86/CX40eDY/AWvSrGg2tKShZQP4jz+lf0k/tPe&#10;BLb4l/CrUfDjwrI08RWHzC2QRyOnuBX4O/8ABS74O614NvLeea08pkkMLjB+Xa7r/QV0StKlqeVZ&#10;0ce3ayl+Z478CtRi1DW7zSrqYMZLIuie4OMDHrmv1I/4IhfFjwvokGv+BrpSlzqEaqrDAC7AxOeQ&#10;f7vTOeemOfx8+EOqXehePbS8m8wKW8twOmCe/t3r7b/Ya8e6r8Nfit/atrB5Ud0ySLKxwMAnK4+h&#10;bp6c9BXJQgo4xK+j0Pct+5sfsz8Z/G0Hwz8D6r4+vbkR2mnaW7pvOC8hUhckjI5Ir8fP+Cd+rW37&#10;RP8AwWA0jxVr8zXVr4aa5vA3JLz48iPGTyQ8u/vxHyCM19Df8FVf+CiPhu++A1v4C8BamZby5hzc&#10;RI2GaVo8KGAIG1cluM5OPesH/g3W/Yx8QWPxB1D9o7x9YSJM9j9psvOznbMTscj/AGgHYe209xXo&#10;VYx5lF7L+kc2HpKvX5+kV/w5+xwVWsPsqgf6vAx9K+ef2WFmsPi54q0lztCanOQNwGAZGOMfiea+&#10;gY5HQZ3D7uAMV89/A+5Fl+0/4q08qVZ7suSf4iV//X+Ar5zMI2xFGXmetTSU/kfSgcFc4wP6YqG4&#10;jWWJs9RngVNtzhlB6d6GChMNXpJ2ZDb6HG/EyLzPBOpq0m0fY3y393jrX5322/Xf2OviiJ8DbrVx&#10;M7H5gAW6fz+lfoX8ZoLq4+GPiC1sB+/k0qdYVzg7ihA5r4K8AaI7fsvfFLw5dIPM+zNLIh4O45Jb&#10;B6ZPP4+1ddL4/kctaN2/Q+ONOxP8MbpDL80N1khhwSQDnP68e1YSH7VCJZGwBglMevr+Nb/hOG7u&#10;fAGvWspAC+W/lAZ6kDP0xxWPbWBuYvkiCtGCq5BOOfw59/euNrU1QiorMMqrEDKjHOO30pgiZyyi&#10;3LsMZTGQ2a1G0TyWRpJV2beck5YcdP8APerBnsrdMRWzHk9CeD+OenFHUdjktV0y4CiKRGVXB57D&#10;JP5cEV5X8T9OKyBYo8EhgoZeccZ/z7V7nq825SqWo2nId9udoyT+I/pXjPxbxuV3bcVHAUj5Qf8A&#10;P6U0+Vg1cyvBllbyWFotyAFSVdxHbnJ/r+Ve0/EO0trj4Zzl+c6ecqD2Kkf5968Q8Kyt/YybNzbJ&#10;eg9R/kV7j4gRrz4attOWayZiWUbvutwO3Xjt0+tdcXoYyjzanqv7AtyLz9jUW7KzJbXE2McDGSCp&#10;/EjH1r0f4x3Z1H4EaNjJ2Kw9T2xn8P5V5J/wTWvZW/ZZ17T/ADDtttRk2xg5JGf/AK1eseObOS9+&#10;ANrcSt9y62NI4Od3I3Z9c5/L0rdPmgvQcpWue/65eT+Iv+CYmqRoFkYeD5Hx/uxgkDPTHzfTFYv7&#10;JV/Nefs0+EpJdoJ0lFJVQcfM2D37A1pfCuM6/wD8E3dY02Rjg+FbmPkZxiNuB68965j9hxhN+y94&#10;ZaSRpgls0bqMjaFlcbeOfTivhOMIpqLv1/Rns5Y37R37L9Ds/EkeZH3T5wSGcIcRjrk+44NfUv7H&#10;9wLj4RD7oKanMpVGyBwvfr0r5g1+CYzGNjnfgsX5GemPevon9iC6P/Ctr2xkcbo9TYgAdii8+/Tm&#10;vI4ako5hbumdWYRcqSf9dj2mkKqeqg/hUcdrsunummdi4ACE/KoHoKlr788dFO+8P6JqaGPUNJt5&#10;lZcESQg5GMYrzb42/safA347+Bbz4f8AifQ7iws705ll0S4+zSA+oIBH4Y5r1WitYV61P4JNGNTD&#10;0KytOKZ+avxW/wCDc7wBq9rI/wAH/wBo/W9Mf5mS28R6XHeqzdgZI2iYDt0NfJXxp/4Nxv29dJuL&#10;jVfBupeCPFcKZaGHTtbltbmTA/uXMSopOOnmmv3foq5YqtNWlqRDC0qbvDT+vO5+Lf8AwQ0/Yz/a&#10;r/ZH/wCCjco+P/wK1/w1b33w91Wzhvr23D2skhuLOUKk8RaJziJujV99eNnT/hrrxJDKCymS2whU&#10;fNmzgJx74OK+qSnzbv6V8l/Ey5ns/wBr7xLKVB5tCjMfuj7FD7c8jpxU0pWqJo+n4TpTWYTTd7xk&#10;106I734sREfHPwpfRgHzNEuY89SPlz+Hp+Nfmfp2my6H+0V4psLzKBfE12BgYyBOcc5HXH61+l/x&#10;NvHi+IfgrUjsCTWM6b29o89c4xkA8V+c/jaxRP2nvFcskmXHiKdkjK8fMQcn8/r+dfR4uHNgcO/7&#10;v5Skej4b00uIsdHTRr/0mJ99fsp2cer6Hd2ke0JJpJVnHfJ7/nn8a7z9iXyk+AVhbRAgQahdxgFQ&#10;MYmb0rjP2N54/wCy9jRiJf7NYIhGMcgcj14ruf2PbiCf4TzR2xUpFr16q7emDJkfoRXJWv8A2bVj&#10;2lD8pI+f42bXGdO/WM//AG09Vrxr9vOzS7/Zs1yR03LCscjYHIAdT+HSvZGG4EeteO/tz6Vqd/8A&#10;s1eI4NMuNriz+bj+HOTj34rxaSTqI8jE39i7Hif7Drib4aeIIRKGxMNqf3fl7+tfMf7d++H4vRwx&#10;M0fmSRs5RiN35HI/+sfbP0r/AME/oZJfBXiC3kO87UJZuedoGf0P4V85/t/2lvbfG6COeP5PKQl9&#10;3G4d/wDJr0ofE0cNWVmv67nt/wDwSzS4bx5J5qgGOxuVbBOAMpgDNfeMKCOJUHQCvzW/YA/aC+Hn&#10;wp+KFrD4s1YW0eoxzwRSFSc5CkD1znPTsK+8tY+OvhLwn8PLf4ieIpWSxuHIRoyDwScdcdhWOKpV&#10;KlVcuuxWHxFLD0HKq7LV/LQ7mivGn/a88CeNtKU/CrVxd3QIM6ywH90PQg9+ntzXovwv8R6n4r8G&#10;22t6uUM8ryBii4GA5A4+gFc1TDVaUOaasa4fMcLiq3s6Tvpe/Q6CiiisDvEYjIz603cNhI/vf1pW&#10;HKj/AGqbkBGx/f8A600jOTYMxG/J7jFJI2d/r5VJKfv5PQCiXCs5J/5ZVSRlJ7/13KEkSTXMLMP+&#10;WDY445rivEXh6O8tdKja34GouSuOOpxXcROGlhOP+WJGTWXdwGWHT9oBIvCze3XNehhq0qU9P60Z&#10;8xj6Ea8L/wBbwPGtZ8Ix2ej39zbKQy62F3beT8wAHHv+lZkmji01jXB9m3ohhZcj7zHgf5969O1T&#10;QWl0O9t9hVTrSs3HJG8ZxWVr/h7y7jxBdWtttKrAI8AncR/+uvqqGPU9JP8Aq8f8z42rhqkEnFdP&#10;0l/keeazptyniXUtOViom0dWZghAHb/PPeue8RWUFpoVtGQcSWu3LkA4AODxXrXiLw7fr4tmlli4&#10;k0IHZxwe9fNH7c3xp1j4LReCNBTTLNk8TA2itPIQ4YAklEGOgwc9+KnF4iM8ImrdD2ckXs8x5ZLu&#10;vxPG9evC37S2leWwb7RHnLDphcDGOcema+o/gpPHb+NIApwm18h3b5htbJHYgf149a+Oh4rg1X9p&#10;fRoLXks4RtrAjHzYPB474z6V9i/Cm7itPGdvbEc4cADqvB7DoODXiOpzQfY+9pw0RyWq4XxnqNld&#10;oMG/lUoWznJODx9a8b0mJbTxBfQ+UF2X0nlkvyfnwD6jtn6V6nrVzFF8Srw3Egyb+UMwy2VyTwO/&#10;Yex/CvLZ0jXxRqBiy2+7YIE7HrgZPb2rppy6Mzmk1dHT2LuJFmeQMFXB5HOcfU5/HtW1pjCRRnLj&#10;HHHIPvXN2U37lSjBSw4z0OOOvrx+lbOnSLvLLghiGQBug9s/nmuiLbIR0cDmPbHEincMEgnPqD6c&#10;+la9hcBI4y8uT8pO4Z//AFf/AKq56xl81UdXBBBLdiPbkVsWTZ+8ducAYJG765yPTpipbcRvQ6O0&#10;PmSJI0wbI5IHQckD3+natnT5ESXCSgcY6Hn8/wDPNc7Z3GRiN2OOuV4X8a1dJOWDefuB+6Gwcep/&#10;OoWqCJ1VnOWiESuRggcDt+dWftDiPzVGQcAAqc+3Pas+0Zx+8Zgc9Rz1z2zSalPJHaSyFWG1CFwe&#10;vHNZSVtja9lc+WP2pNRXxV+0L4W0HfIVi1GMshTIOGHGM+n86+o/hbCp+2y4Uq10VUg/3eO/Tp+d&#10;fG/jLUJdW/ax0q5e4MqpqUWcnO0dOPyP5fl9jfC0iO2miSQhkmc8n15x6Hr/AJxXmOzzTXpE3j/u&#10;j9T0qymVU3cKdoHTp/nNTtdJHIH3DPXgZzjseKzLGXZJhwfQAnJqe8uZCm1WVeg/H/IrqktTLoUt&#10;f1Ka4cqjnbnBA9a+Wv2z9dur21i0iFgUF2u8hlJYZHUEZ64/M5r6V1i5NrZSTTEZx2Pevl/9pCxa&#10;4tzrD5KpNzgfMCe3A55J688VdrRsS27kn7Jvhv8A4SPVPEVv/bdvY28GmwxyMyDOC+SQAc9sZ5BN&#10;foRJpMeqeGP7EluXRZrTymlt22sAVwSpHQ+hr8vP2ZtKuvGUPj2/XUZ4I7GwiVHikYBWDn6evH1r&#10;9QvDeyfw7YqzBgbSPnPJ+UV8ylJ4mo29Lo9F/wAGJ5h8LfCPi34f+NNZ+HXh3XYl0WwihltJbyEz&#10;XEjSKdwZi46FR25rsvDfwws18XQ/E7xLMLrXY7J7SOWNNkccTPuIC+vA5+taaafa2Xi6WW2jVGms&#10;wXwv3sHqT3/+vWzDDFGgCoOnJx1qacI87QnUlbcfRSCNFOQgGeuBRsQHIUflW5mLRRRQAUUUUAR3&#10;JIhYg9q8B/aT8VfYdMnjMwVkRs4PJyK961OQR2bsT0U18V/tofEE2MrqkiYX/Wgsc7QcdB06/pXz&#10;+cuT92PU7MLa7bPJ/g18O7v9pf8AaS0zwJd2wfSbe5a/8QkZ2/ZosZj9zI21PoxNfpjbwQ20CW9v&#10;GESNAqKowAAMAV8/f8E8fgMnw0+Eh+I3iDTQmv8AjGT7fO0qfvILU/6iH2+T5yPVyD0r33UbqHT7&#10;CbUJ3VY4IWkdj0AAJJrvyzC/VcKlJavcwrVPaTuflz/wUhkGvftI61PCgZGvI4UUtkMyRxjOD7qR&#10;6fLXrv7KkMOneELOC3VUCKA4baXJ9Tz9a8P/AGk9V/4Sz42NOX3m4vmkEYcnyyXJGc9OCMD0A9a9&#10;/wDhIs2j+H4bVh91AFOSNv8A31kdMc/4V8rXkp4py7tnpU1yUUjofi7q4t9BkiyBlMp5SOmT7HkH&#10;8cfjXwj8W/2LIv2z/El1aat4k1iwtNNlIjXSrkQiRyMcjGTgAZ5xznFfXvxj154tIuYsYLw5VlIV&#10;QOOpXg9e4r8k/wBtP9t/45/CX49X3gz4YeONQsNPijWSeGyvZIgZmHLYQjnAA/DvXq5VTq1sV7vQ&#10;yxEowh72qLnxT/4IV6jovi5o4/EGpXVrO+Ybie43EKf4Tgcc1seGf+CFml/YjNq2r6oEfBxaXeML&#10;xnkdMEnqM4HSvnvVP+CiP7UWqSJLqHxJ1t0DZKHV7jIA7E76sxft0fHe/wBIlu4PiPrEEik4RdUm&#10;PJ7/AHv5+ua+zjeL96P4nn81O94xR7drv/BFn4W6fdskWoa+6hgDtveFPucAnv7cdq87+Of/AATW&#10;8CfCf4Z6r420yG8e4sot0SXd82JDkfKd3C5G4dPTmvNk/bE/aL1Sd5W8b6mwLE5N/MSevU7uevbF&#10;UfEvx++K/jDRZ/D/AIo1Oa7tLkgzQy3UrBsHIyCxB59RW0qatojLnWuh5K2gx2t/LAyW48v5dkPI&#10;btlWq9a2KoMiNuCeMc8etbMWlx3189wLVIxKeY1TAHU/5/Gr58PkFRFgBV+8w6/l/nFKNNq1yJTR&#10;kLaxEDJKKuCCfXHWrS2yBMBicEH29uK0hoLM22LBQHOADkDPT3pZNJVEEaBgEOSW798Vapon2hkA&#10;NEu0t93px1pZkcHA2lQDnirs+numZBGDx0KE8imvaSKDuznOVKrnJpqKTDnujMmEoICoOV6jt/kU&#10;fZ2LK+VUbRjA7YFXjbTYWS4Cgle+AD7ULAgy27JJOduMg+lLkjcE01qV40VYccZxjnpkVXdHWVlV&#10;RtYZJJ5X3/HI/KtAxKSACwU8gAdx9O1K0KbmXyT8xycdM0ciG3HlKDq+7IjY7jnPPH40CyBfeI2J&#10;OARnr17VofZAV2KxBI65xx6VJNKtm+2J2JU9cjI49ahxaM3Yyr2BLSz3sO2FGeQT3+nWsHw9Yi41&#10;kh8kkMzeXjpjt+lbWr3DXVwqljgf3cHJHb6/4VF4XtUXWJWwAwiDMdvI5Oe/+fyoSshGBrVg3/CQ&#10;sSMb8HKnrzxXSWdmyQAoOevPrVLW0iHiUxvGMsQAe559MeorbWFdmFQA+vv1quVuwXRX8rYS244A&#10;HzlvmPt+lRlGJwGJJB4JyenGcdf8/SrrIdmVQFumCaiMLkABQ5HHJ7/hVxVtgvoQywgQhQuBuxkY&#10;5Hp06/57V+4n/Bsppgs/2Ydb1VuWn1ybB68ZIHbtg/n0FfiFJCzAbQRz64x0r92/+DcawXT/ANiu&#10;S5XaPN1W4bIGMHee4py/hsS/ixZ+iPwvuA/hy8uuga+mYfTcaz/BC/abvUJyuR5jLlh2GatfCNlm&#10;8FTbjndczHr15OKh8GyWdncXy+ao3yMOW79cZ/GuS9pTOnoj+Zr/AIK/vEf+Cj3xBcF1CXaxsAM5&#10;6n+RHA+leCfDzwX4z+KOuDw38LfCOs+JNSmkCJaaLp7XDIccAlAQmcj7xFfuh4x/4IGfBn48/tbe&#10;Jf2nv2q/Hl7q+n6nqjXFl4T0yYwwhN7H98ycvnIG05GO1fWXw/8Ahr+zJ+yN4aXwd8FvhbofhiG2&#10;UKYLGzVJc46s2N3PHoDWlXFQUm1qef7TlhrofiP8BP8Ag3t/4KGfHYW2p+MdN0j4daVMqO1x4huW&#10;mugM5wII+AcY6t39sV9h/Br/AINgv2b/AApFHdfH79oXxH4luWXdPZaSy2EG7HO1lw2Oeh9K+y/i&#10;h+2V4Y8JWz32oa3b2kSKQbi7nCKnPP3j+Pevkj42/wDBZ/8AZv8ABc91pi/FSXVLgEqLTR1M5B9C&#10;V3YHfgdu/OOR4qc5e6jneMS0jqe5/Dr/AII8f8Eovg6ElsP2aNC1KdR/x9eIp2upCe5y5PPH0r2b&#10;wN4U/ZR+D1wn/CrvhF4V0ORMLG+k6TDEw9gyAHFfkt4//wCC81jKXh8FfCTUr4IM+dqV0Ilc56Mo&#10;Ofzxx6Y46b9gL9uf9qT9tb4zXfhbQPhv4abSrJFaewuNRubeRwRyFnTd5ZAPBKuOfXBpqOLm+1yI&#10;1KtTl5Y/1+Z+tUnx38LRsB5sfH93BwPrTT+0L4WUgNfICRwA4yDken418d+NfHVl4F+KugeGPHH7&#10;MPxE0qK41NY7uLTdSi1iC7jCkkIweOQ8YJG0HAI4r0T/AITX4B+NvipaeHPhb8AfG01xb5kvbG78&#10;I3cUZTGPmaXK9ehzxmnPD1YSXNI3jCrK+v5n0LfftGeEtNgFxcXiNkDafNBPfsOelV7b9qbwPJCJ&#10;mnUqMhsKDtPbpnvXn37T/wCxXq37RfwctNG+AGnWPwi8Sm6jlbWrjTVaaBB95THA4D59Gavmfwt/&#10;wRy/4Keab43a18Sf8FMtFl8LpIskd3B4Nc3zjI3RmJ5TGOBw249egrCUpws00zSVLGxnaG3c+5Y/&#10;2jPhRqkRivfscqs4ys1spHt1H61h+KvBP7DfxetjbfEb4L+A9YWYHf8A2roFq7cgZ5ZCR6ZBrA+E&#10;P/BO7wZ8PbCCX4r/ABw8V+PLlF2ytfNDaW7nOeEgQN+bmvXvDfwq+Dvg8qvhn4cabCUGVZ4d7An3&#10;ck596UcRNLU2hRxW8pI+U/iX/wAEH/8AgkF8co3udK/Z4tfDF1IS39oeBtXn0989ztiby+v+zXz3&#10;4t/4NaPA3hrxRD4w/Zp/aj1WNLW6iuLfQfG2lxXaYVgSn2mEJIufUq/TGOcj9VbTURZALY2UUQA4&#10;CIFx+Qq22qXWfPD7sfewRkVpHFSjsbfV4SVpfhofPfg/4OfEz4b6NoegeI/DSvFp8UUUt3p0hmi+&#10;VQCeQGAyDyQOD7VtfBXUoZ/iF43cNjdrWOvoo/pXuUN/MxyZc5rnPiF8GtA+IumXH9la3qHhnWJv&#10;mTX/AA86RXKv6sHVo5R2IkVhj8DXVHGxqK0kDpOCvHodZoW3+yYCh4KV8Z/tg+EdG+Ifj/xP4P8A&#10;EcVxJY3kPlTLBj7pRRnn+IEH8/aui0HwF/wVb+Eeq6uPEH7U/wAJvEfg60haXT9a8TeD7i1vokGD&#10;+/FvMsXHOWHGD0HSvzQ8ef8ABaX4kWHxh8SWvxC1Xwdq13ZatPbTJpelyLbXIiPliSKSORmZCFyu&#10;SSQfU1rhqajNyUk0+33mP1lNJSi0/M+sP2cPG9vrPgWX4deNTq0ninwVc/2RrC4UNcRKD5N0QW5W&#10;RFGT/fV/aug8QS+GkuVkh/tFECYaNyp+hHXpXw3Yf8FWPgt4y+Juj/FzRNIGja5bsNN8RWcWp77P&#10;U9PZjuX5grpIhw8ZYEqVYHg19g6f8Tfh1490y01Pwb4z06+j1OPNoYbpSSQAWXGeoyOPr1rp2Y6d&#10;W6seRftd/CrS/iHoDaxp2oajBPa2rvBGHG0uFHcAEj/6/Svm/wDZ40hfHFvB4L1qdlhMzQtJbthy&#10;FbacdwTj179q+1PHGhnVNEubNwcNbsrYwc5GMHJ4znt6V8W/Ay9TwR8VNT0S5h2tYa1JtWE4XYXy&#10;AOScYGep4xzXl4zD0ZVFUkjup1Z8rSZ9HXvwe8DfCDwFqU/gvVde/tHUYUDSX2omaGNlOVKq2cdW&#10;BGelN/Zg1fWdKsb238W3FrPKY3MUyxAPwOBjB4zx1rQ+M2tGLwZFc206us0SyKTwBgdcjt69qz/2&#10;cNusaVqur3USuLaFmgLjLIuPmOD3HGDXNi46JM0otqTa7HHeFPD95eX95Lp+pvFM8zskykZyWPPv&#10;j349qwfj3Z+NbKwWKTxLbtDHEN0Wz0PPp1z2/WvU/hzo6xtcXkjD5pywG0YBBOSMdcngV5n+01qI&#10;tbeeAzMvmoSpaPvxjpnH+JrpVNaMx5r7lz9mK7sbHSpH1NXkS7jKSiA4YHGdynkAgnPPbio/iPPN&#10;ceK9DSK6do5NUR23RjLFT1x68j8/pVn9krS5tR0m5lSFI3tw00M0uRjjoPyHHSp/ibIsGv6HqUCI&#10;Nt477SnVvmHP90f/AFuvWu+NO1O7RkpRb0Z08dstz8T9OQKJDFBI2T1JHHbp249jXePp0QRVEmdg&#10;wBk7gRwOe/p+FeZ/CLUxr3xLWRyJPJt5Fbyzux8y4B9Op617DNGpSTcu4PkBx1AA7cdePeunDq0L&#10;vqU9WZDQszOFbbj2zj1J59a8j/av+Dvhj4geEJPEPiKRkm0m0d0KOyZIBOMDoR9R19q9uaOMglVw&#10;SrfNgHJz3+nSvJf2x/E76D8E9YZikXmWu1E29M9+OtXWUJUnzIcPisfLf7Jfwxg+L12nhHWbmUQR&#10;2zSb4zhmClRu9vvZr7V8NeD4PB/hi08PWkzyiwh2LI75YgDjn1AAH4V8uf8ABN603+Krm7ZGCLp5&#10;wwbrkkgYx32rx7c19h3kRS4URxqrbj8u3kZGMc8+oHuRxXn5dTgqbmlq2zeq5OW5iygi3+SM/e+c&#10;t0Ix3FVoleImN0JUfMQec4//AF1qXJTbsdwrAc4/ofX9arIrbEChT8pAAbgcnv7+lek7JmW2ovnm&#10;OHAPIxkBjn39eahOoOSXVQODguefy9KimhVldXXnOTyMnBB9P88VBLcrMyb0Ukth8EcjjgfgO3tR&#10;exKSZoQ6xJHKJFfcWY7huPH+H9Ktw6tL8pll2hOXVskD6dyB6+3vXPJcxQ5Uv/D1H51NFqYRhJIz&#10;AEj5M8baXMnswasdQl84ZhBMenQ5wvH0z/8AXqzHqc8jK0qlcDAUjIP+1k+tc1bamkfKuDh9rYbg&#10;HHf8v51saNdwzSgfaNw/5ZrjBJ4wT7Zz6cgVSsS7WN557h490rAAPwjEAnoOfXtXCftJ3s9t8M7p&#10;3Zg9w4RjvJHLAYGT0716bpdtHcRALtYMefmySe3P1H868w/bCguofhvaCKQosmqwJLhQc/vAcY98&#10;AfnWc3aDFG9zgfFheHQrGzXKl2gi2BsA5YDb+X6CvU/hPps2s/FzUoZF85bZLaJiSdq7cYI9Onp3&#10;rzDxOEv/ABFpOlK5UTaxbr8yjjLdOnH/AOuvVfhBpusXnxA8TajoV15Bg1dohk/KSAAc54459D6G&#10;vNcmzazPrb4bxqdZilcACNM4GCV9jjrjivgb/gpV+0r8R9D/AGk9Om8JeJZdNj065ayt5bVuWQ7Z&#10;MtzyNyoQMDp1NeiftK/th/EL9nO4t59DvrWVfsiNciSDOSTt6g8Hj6V8i/tX+M9V+I/xb8P69rCQ&#10;x3eo263NwIT8hZ1VuM54wT3PWreISpuPUz+qqc/fV0z6J/Z9/wCCqX7Z3xB/aOsPghr/AMdFh0z7&#10;Gxt5rfQ7Uu4SJm+dzGTklcZPr37fo/8ACL9pbXdS8LSReIoBf3dpaRyvcFgpk3IGH3VA7jkDvX4l&#10;/sh6NEf2zNTuLd2EVhZTrbSspKhnhzt+uA2K/VfwDcLolhfz6euyX+xLRQwGfnWMgZ9hwKxUVN2a&#10;JhhKVCo3G/3sq+Df21vH2qfFnWNK/wCEja7gW63QWsEu5IYyeFUc7gBxmvqPw78Y4da/syNbFt13&#10;Fmf1jOO9fml8CPDevXv7Rmq6tPJJZrPeEjzQRsUk4UdiQcfzzX3t8O7sS6/aaUq/vI4HMroOpwev&#10;oRW86NOVPmsQ3GNVxjoem+NvFr6ZpEGoaRc72F2glijwWaPnd1B/MelfKP7dnxB8TXOqeDrPTPEE&#10;lm2seLY7OT7NPJHutwDnIU9ScDNfUfxHaGPStHigYAy3yIi9cx+WxP4cL+nrXxJ+2Lb3Or/Ff4WA&#10;SuYY/FU7SKrHGMghvwIrmpJKLa0Z10qdOrpNXM6w0HVtY/a51Hw5Dqt61haSiWSA6nKw+YK3Hzj6&#10;Y5AGR6Guj/a5fTvh98PtU1bQL26triO8txbvHeyDkqCfmDdSCfxINcL8EW1nXP2vdc1GC9l8i11B&#10;llAyQYyWwOoHQr68DNaP/BQDXY4/AEtgrnJ1oYHUNjAI6dif84rqo1JOdrnJisHhlFrlVj1v/gmZ&#10;8U/iB8R3vLbxD4ovryytIsxJc3TOoG0Y7kZ+YflXrWoWHxT+IHx31q10P4jXunaP4fvLbfp9vKwW&#10;cmOCRkOCMAq78+oxjmvBv+COUFzceHtUvVAEab/OKrwXJTAHt9/p3FfVvwrMVx4x8Z3oiAY6/sL4&#10;6hYY1/8AZazq1XGtKSS2/U8fDYWlWwyou6jzvZtbLye1ztjGh25H3fu+1Ooorzj6EKKKKACsD4os&#10;g8BakjtgPCqH/gTqP61v14Frn7SJ13xn4u+HTaDLcQ6PqiWqShgqswAJ98AgVvQpSqS5ltGzf3mN&#10;apGCUX1Oa/avm0/w94S8M2d4UhDzBlZ2wrnavf2r6Q8GpHH4S0yOFgUWwiClTwRsFfFH7WI1T4oe&#10;CtA8L+I9QcHTtX/cPENrNGy7SCc844PbpX0h+x9431rxZ8Mv7K1uXzn0WUWcVwVwZIwo2k++K1rw&#10;fs0+wlL96vM9K1y5S0QXD9IoJpCfQBP/AK9fkH/wTx8NxeKf+Cl/hPVJYlcRxarqcg28h2UsGP48&#10;fWv1f+M+qnRPhx4h1lZCjWfhq/lDAZIIi4OPwr82P+CTOjLqv7eU+qlP+QV4ImYktnDTSY4/DH6V&#10;rh044Scv60v/AJnm5l71WnH+8vzR+qY+leJ/tpWtzdeG9Ne1GXgS6cHspIjUE+uMk49q9sryv9pC&#10;JLuGC2kxgQAHr/HIB/7LXk1r+ydj24fEjwTSv2aL6WMyDxheosmGAB+7xk8gc9eldn8Av2ex4S+M&#10;Vjr48TXV0sELuYZTxuAAB6fX867uVYbVRscdOVwDkitD4Ozi/wDGl44O4Q23ysOgycY/X+VctCKV&#10;W6DEPnp2fdB+2D8Vrn4SfA3VNa0q6MWoXi/ZLBkch1ZgSzKRyCEDEHscV+HWuXEnxl/aCnknUS6d&#10;o82yBY48AkHr7nOevoK/SL/gsz8aovDOkW3hO2v1RtN0h7uQI+G82Z9i+2VVA3PZ6+Q/+CWXwO0b&#10;4j+NtN0vxvaHGoWl5e3MjSMvl7I2KnIIPDkN17DtmvXhCV4qXw7v+vQt/uqXMnrI/QH/AIJyeD7W&#10;3+EE+sRWyqbhJCItvQbQuD1GRtx07+1d5+zD4MXTbV7uZXWSa+lkbI65cnHtjH6VB+x3Ba+G/wBm&#10;garZlT5kEsyHoGySB9c449RivTfhZ4Rl0HRoLm4mDNJEGUAdMjp71vOaUJWfkjCO2xQubqY/FTUt&#10;TWUf8S3RSyKV4zjOP1NeDeD7qfV/HHgqRpW/4metyXzxPxzl8gd+/wDKvVPiFqUvhO48a+K7hiIp&#10;NEmjjx/eHy8H1/xryT4batZ6b4q8AyPtZ0tJ5YzjjAVm79Og/OtfYv6s3bt+RKl71jxn/grXa2+u&#10;/tT+HtBt1eVn0SxE4jHIdrqYBff5cH8fav0O8EWK6Z4O0rTkXAg06GMAeyAV+avx98bxfHb9vldY&#10;0yPNnbapZ2MMLYOfs6puJ+rl8c9CK/Tmzi8mzjix92MDH4V5zVoIuabq3fZI/KT/AIOI9ee7+Lfw&#10;38KqMrbaJfXLAN1LPGvPsAD+dQf8EXPDf2vxrY312q+RLMCA3O8qv3SPQEY/DNcx/wAF5tbj1T9s&#10;3R9Edt4sPB0IUd1Ms75A+u2vU/8AgkV4Uu7XXNFgQMESQuyE5wo5/wA+vNbwptu/l+hx42bhTSW7&#10;a/ND/wDgttr1tD4+g0P7QZFGjxySKrDMRJIC/T+Lr3r4D+GsSLpZM8vzuhYpwPMHJPJ/+tX1P/wW&#10;H8by3/7RXiTTRM5SzMcSqR3VFzn1H19TXy34KbyvDskzk/Io2nPG1Rj/AD+FcuLjyyS7JHRQd6d+&#10;7ZmeH5yL7ULjut4TknvwBzX1H+y1plo+ipNcHlZGIAABbJ7E9P1r5c8GTJb2Ely8obzLh2+Vc7Tn&#10;73Psf1r6s/Z91vS9Mt7DTBfK73y5hgj6OMbiRzjoM5HOM1jRmo1U2FZNwPUdXsFgSJRI29nHmtgc&#10;9sHPXv0ryXxGlveeILy5tjtBuSoZU47dunTGT+deqXmpyXWoxIqY275flOcAITyfYA15LeyKZLly&#10;yxl52LEPkfexkf59q9OcdEeem0UfsIuLtAqo8vVFkj/H6elfRn/BRbxGPC37Ovw/+HkdrIjyW9tu&#10;BAUAeXn7o7kkZrwXwvB/aXia1siUTfcJ8553cgcA/wC9+le3f8FYdQ0vS9f8D+B5CpnawjdRtx8q&#10;IgUn8249vpjCcU4s9PLZe/JvsfLt/oFnDAhRQ8hTIViPm46mvb/g/pg0f4R2dggCtc3SlgigBuc8&#10;Y/Djt715LPJHeK00SIVdSI9zEE/T8T0PFe+fDu2hl8D+E7B3Ui+1cAoByUAAI49SPeojFRsCd2es&#10;/HvxZDpPxX0OO4YhdJ8C3ErlhyrMgA/Js+vb0ry74jPHpn7O3ge1Q5EpubtctkncxcEdc9cd+gqf&#10;9rzxJcxfEvxlNLfjGn+F7a1tU3cqJGV9g/2ic++MVzfx+ubrTvC/g/w1FLtNl4Rtnkhxkq7rjHqB&#10;gDj1zVVvdSOzDWKvgK0h8Tal4Q8O7lJ1jxnbMVX/AGcn8enNdZ8YbuJP2iPGM/2gpHBcRWxG37gw&#10;p4xznkj9ax/2UrYXfxw+HWm3R3Q20t5eO5Gc/J1zxyO341D411J/EXxE8UayofF34ouv3ijO5Vfb&#10;z37qBj0NcdSf7t3OpJOpfyJ/D8znxrPDbGRbYoFU7c9hnHY8c5xjis/4v3FtcOZ52JjtIQxHA+XO&#10;B09jn8K2PhFp/wBt8a3kOrlx5RZY1K7SW549v/115/8AtGaiNL/tsfKf3JUyNwqIw689sj9a8qlG&#10;Ptrrc0lzcqVj4f8Aj5erPq5jRzsa6d1U9hkn8eoFe4f8EttDA1LxF4ia2ykcCIspUH+IAqAfY5Ps&#10;K+cvjDdxPqcMKgfuoyoKE8559eK+sP8Agmg1vY/C3V5pHiie4vMoCwJx1PHU8Ac9vxrpxjthnbcU&#10;7t6n0R4r8SJYWcgGBtLsgQFgwUdOvHJHr2r5d1zUU1XxaLm1P7t1JY7sAZPJP5/p3r3n4i3VvaeH&#10;b6byypKNuyD97HAJ6dvxr5wt7uJpJ53TY2MIw6AjPJ49a+axF4U33N6EE5HmPxfuZrjxhDZOyZiZ&#10;mUL0x7d+nv6173/wShh0AftDa3rfiCYIbLwvcNbSuPljkxwf5j8frXzx4+m+3eMmYspMcZ6H7p6D&#10;9M13v7J3iK68K614k1RbmVI38Pyozx/e7gDt1z+ld8oSnlvIt2l+Zz4rSbR9EfsT6lY6d8HvjZ8S&#10;9WmKyPp1wsc+Nz72Z/lAPX+H862P+CeF1/wjiXuszNKBFo8z8HG1mOeCcYzn9TXlvhHxdL4G/YY1&#10;n7O5SbxDqzI3JztDY6Y9jXc/snXTQ+BtZuShiVoYkQb8gLjnqfRunqtc+IU/YSstHJL7rHgZqnPA&#10;1IJ76HnP7Tmr3Wu/tG+EdFhnfGnRyXOC+SN7DHOP84rnvjncNLrEsRZtpiULvbgAZ6f4Vc8dXv8A&#10;wkH7Wt39sh2ix05YFAXBJBJzg/j+K+1cz8Xrh4/EFwk4DbH3Asxyx2569ufTiisk8fTjF7R7BlmH&#10;lQwdOn2R4t8Rp2m8RTEENtcIAGxjABIyP88Vzfi94Y9I2KufM4Ib16/lWhr169xq0s/ncmRyec85&#10;4x/h6Vi+MJlewghd+f4ge9evQg/a3Po68uWgoon8PAw6GhGSWU4B6k5619TfsvRyWnwdkl34eS5K&#10;yDd+Of15/CvlbTJ0ihhtGkZVJUlk6DOOf88V9dfDKKPwz8JrC1t3T/S5DKYlGduT0z+deorey1PK&#10;lc6L4cW51b41aDpYQkQyeYYwvAGMZ46elfVfxM8P+ILPUG1+zt5xHLZy+T5fy8KOuR6g/jmvl/8A&#10;ZsIvvjub7BzDal9yjpx0/wA9xX3zqfiTwN4y+CM2ox4ludCVmuAQFbZgngHA+6MAGuCtUlSgkle5&#10;4ebxlzRlfRdDyT/gnj8b/GWh/F46TrmtAaTdaktvKLpyNhORnJAA7d88V+hOs/ELwTbrJZT61DNI&#10;oBMcLBzz06cfrX5Z/s9aiNa1HxFqGjJtVdWZ7XzB/q2VuRgn+6Bn6V9BaTrfxAvw98b9okjVVRkQ&#10;AH0wGz6muzC04wi3a12ZYbEOjT5Ej6mXx94cvJlmsFAXJXc2Dg55HHf/AArG8SeJ5hdN9kjbyUb9&#10;5Ig2jae/TnHH51w/g5Un0/TQ+stK2c3K4CkHpz+HYV1OurbyalJpySloZYl2lW4wQPzGTWWJrTpK&#10;y6m8q1NvYx7iS71W+t4ZIFHmPndI+5unA46nn9K9Y8DyadouhRz3cyBwHDuPUHJH+fSvPI9E0LSb&#10;1dQu1KwWzo5Y8BOn6HB/OuwkvtHvLSOayuN0Yy4VScMOf/11yRdWm/aPYVKtRjK6irnkPx38aeFt&#10;G8TR6zpmoiWbUA43Qj72COMfpXAXfibw/cWg82C4lkdeDtA6d+n+NWfi9/ZK+NL5bW5jlisYxjzH&#10;UBWbJKg/TFcl9tfU7eFltWTYmyNnQAnGSQPzH5e9fSUITVJScr3O2niLwV0jJ8UeMNNkvzodtoru&#10;X/1ZYDjjB69/w716b4H8AW3i39nvXNeksPsrW15bpbvGSCRjD4wRg/N1rzi18Li612O6vGyATg4z&#10;gYOc+v519KeFfD8dp+zfq+jxhWMssckilRz+8GRjnsorSUORqRr9Yc6fKfLXir4B6drXw/1PU7GJ&#10;2K3LRgz/ADuvBKnLHnjkfXFeVfFX9jCbwN8GfCPxNm1I3R1PxR/Z93avCoWKPyfMTaTyxO1gT69u&#10;Mn7HTS20nwNf6TZKWnmdXBYctxzwcjGcUtt4d8VfEPR/Dvw68SQWr6ZZa/DeJGluFzgleCuM8Mel&#10;Nqe6MKfLfbU/OX4xfs5WeiTRabcQbIZAzovkD5+nHFWP2ev2QY/FV496dFuY1llxbz+QQHHUdenF&#10;fpp8Wv2VvCmpahaJaaaiIis5JT7vYdvc9fQVd+Gnwa0Lw1o1pbafp0avFI3zMvIHIA9v88UNxlG/&#10;c7INLc+SPBX/AATyh8Rw/Zbm2Ztj7mVCEUnrj26dh1rb8Wf8E1vDPhjT4bi2sY1eRZP3WRwTtG4t&#10;7frmvtnQvB1rp9/IUiyGlJC4wOSD/PNR/FLQoL1LS2aEMIovlJzlT2rG/vWNfbSufD/hb9iHwQpb&#10;7ZDaAg/dSHGSDwMY6etdR4c/Zb8C6ReeetkCYzhQIcge4GeOlfQsPhmQR+SI1bdIWMhBz0xz+FPh&#10;8HBGMYhUrjadxOQPqevNXa7uP2krWueYaV8OvCmlarb3EOhwq0T7wxG7BAxnmu50/wAY6FpBZXZf&#10;lGAvA+v1rV1TwZa+Q6lf+WeAc5x6E+v51wXifwVJBbyXs11KqKmAEAyT2IHX6YqJQjJihNo+c/8A&#10;goL4ntfF+mjR9OlSdBbu4VThmIXPzEHI5HpX4XfFli/irVJYQoAvJAxzjb7Z+tfu7+0X4A0y18Da&#10;/rExEjppc7rLIuCAis2AeMcjpj8a/B74lbjrN/LIDlr2Rhkerf5/OrUOWle5m3dnEukZUMgLZGMs&#10;QfxHt/KpImjFwEchQmCyoOSO2T9aSSNY5y7Y2jnJGMD0pqwRSXSPGoCj7+Bgj2PFZtXJPpz9ii3a&#10;zku9VjXg2xC5TpuIGfyxXt2p3CRgM1wRluV2Env3/wA9K8r/AGE9Ee/0e/WKNpP3QQFF45YDgfXi&#10;vcL/AMHPfQm2hsiJgcnd0B9DWTtGVkzWMHco6D9l1gIvkHb5gQFTlj15B5x+PtXe+GfBUlzOtkkD&#10;HnJGTyOPbjGfQ9aj8F/CZ7DZdA7m2EK5BxkjBz7/AOFfVP7H/wCy3q/xD1WG5uVY6fC4M05j5HIG&#10;B6DAq1zuO51TjyR95F/9nL9lGxi8N/8ACw/EUhtrKGMSxKTs8wdST04/xrzz9q79o7Sp55PA3gK6&#10;B8pTDcTxgY9wo6Eg969z/bt/aB0r4beFE+C/gqKKJmtglwykjYuAgUbSOue/1xX5xeM9Xmvrya8m&#10;un3NJ94ycMR79s9aiNOUp3mipTUY6aH9CCHcdrIGCjhRQGR5SpYHHTjnOP8ACmSqUyoyCx649qSM&#10;S4BUYIHAYYx6/hWh5C21FlcM6qGCknqfx/P6UzDkshdnxggk5ApGLSghlJycMfT6+lSIWT5VIORj&#10;g9eeaQDGICtuHAAAOeDSBgVycHnjFK5JXk4yOD/9an/3hIDhj1I/wo6l6tEWxlclIwB2z0ocYUx7&#10;eduAd3+f8KmyxG3GfbvTRtbduXnAA4HNFyeQjVdqBXUgjGTnmopEkf5X4UMTnP3vyq08arHheh69&#10;KZICwBIJB6E07F+RV2bsMADgdWYg4qGSViwBypHVcjj681cZQB5j8ADHOMCo0EROFA47HpigLXKV&#10;wXhXDhyCOMNnB9axvG2jy6/8O9c0WJsm60m4jBZjwTGwx756fj7V0TREgeSqEB/mDL0+n+e9WILa&#10;O4t5II0U+YhQ4GM5H/16d2loRKPNGx/Ol4u0Waz8a634d27FS9kjUMOmDj046V5Z4hgGm66lqXKk&#10;TEHfkZOcdxzXvv7SunHwr+0l4v02NCiLq84jxjkbzwfUjjmvn/xTcXF9rRu5CcNLvwM8Zx611yd4&#10;JnBRk2j6T/ZXv/M8JywGXb5ch2Avgkng/Lx7da0/G6FdWSLCkrDn5/lAOTj6/wD164r9ky/j828t&#10;yzBOpBHAJOMH8yK7T4hJF9rjiN5h8cRHoBzn+nHvXfFXox1OeokqrPo7/glX4ja08Nazpkl2I47H&#10;xGr7QNxfegG0An5uRnjnmvvbU1u4tTt5ooFlKAK7Bc8+2B36f5FfnR/wSq1W3g8c+NNAurkxhlt5&#10;0xwAQevX8a/SKVYDp9hfiRXMirJIdm3PHp2+ua4q6SsaKKbZ8i/8FetMlePwd4mkjAXyJowpQg7s&#10;rn5h6Z4U+9fCfiLzn03c2HcMNvykbSR1OM+9fpJ/wVn0f7Z8CPDviSK23/Z9RZd+cKMoTyD9P0r8&#10;1dXDizlM023cxYLIDkg9APX6fyxXRRkpUkcy0qNeZzviRTeeFNWthtJjtfMjjjBXO1lbP0GPrXoX&#10;w0uhP4d0+dpFcvbgw7x8208tgnqcnH5V59fI8mnXVvuJM9pIhQD7p2nB/Ouo+COpm58FaZE+JGUF&#10;QCc4AJGOnHQ/TitaT/eWOpL3D23wc9yIxCA4USgpgK2CQecNx75Ndz4fusG8huymXCs0iZcZ2gdB&#10;yRwTznFefeEZ7iVJIIAAJHClgwx1788DAIwfUV2WmXzNqjzxyOFli5XcAd2MchTjpu79/wAK7Faa&#10;vYmWxp+HL1Ddaham2iUMU+bAHAzwCcE/Sr1mZERoY5mSVsAHoqsTwQvqAfYVzVo8ieLmt2Z3WaDc&#10;y4ww246DjPc5HHIrd0+5V/MjaZ8q5CqZsFfXjOBn068ZrJ8rdhdLnUaLcsltNFHGyBVPmhlUKwxz&#10;1zyQPpjPpXqv7PesRXOqzW7zljJAsoyMhhzgcnKnaB27+1eQaTJHKs1uBMjEBnkOGA4yAMHIHzHr&#10;x+or0L9n26k0/wASiylBEbxnyiU4YdgTxgYPTHf3qo6wkmc81qzo/wBra0T/AIQvTNdEZxY69aSE&#10;IdowSASMjGMd66fS/KubCO5RmkXy1YybQATxn9SeTWB+1FbnUPg3qrREI8QjmTkk5VgScce/firf&#10;g2+fWPCOn35cgT2iNuYcbtpHTv0HtioXK4X2sziqcnNJ2NcmYHzT5m0k4c4A5/hH5/r+UaJHHmF4&#10;u+djcZB+nf8ACpiqOSY/MKhsneoJA+vTjPB9KatwtxeHasiKAMZB6DoenXjp/KsbXbaM276sZvRt&#10;sMTKqsDmMsCze2c9jjn9afBEJAZXglKNuZ1VM859zx9KklnDfvI4SSON4Xgnr0/zzUU8k3lnylY4&#10;YEjICgnv6460N2irbl0/ekl0F82aNkMfmMpJ3E8EZ55/zn61IkzbG8x8KrZ3s/JPbB7D/Glt4re3&#10;PlykrI6AlQC2Sen078+1SLGvllmPmbeVA69+34+lZN3Z0w5ralWZZgPPCOGEQZgWAA/2c5A9fy+l&#10;bVmk10iuqOBFtXOefRc4H5+tZsK3FyoZkXYv3nb5uBnjoM/j69a6DSWMFutvCHYqCQtwpHI9Bj+V&#10;CInKilr/AMOdF4I0y7sbuC5dnQrhtrEYJPX9CePevYtGZW2suOQOR6f5NeT2OpR3AUAsvAIbJIyB&#10;+mOleh+Cr77ZotvewkucYYDsc4x9K5cQnKJ0YKp7/wCJ1LAMMEdq4nwsFtPEuo2HlSJ5U2d2Dhj1&#10;/lj/ACa7WJi8YY9xXC3NzLH8RZlgxtdiJTzxgKf6/pXJh7tSR3Y/l9pSnfq/xR3JX9wV3duteK+J&#10;Qum63cQKGH7xiERQMjdj+mfxr2m3KtHjOfWvHfihZtb+NLkiQopjDkY+904H6nFaYP4mmY5pFSpw&#10;l8ja+Gzm70944T8kZKMQ3BbPPetX492+mv8ABPW7W6AaNtOKxgc5bjaPzxXL/DHXXt/NsYIAwefL&#10;/N7LyPzHb8a7H4xaPaXvwl1yzuVyBp0kiFsnDgblP5gVdVWrRv3ORe9ldZR/kl+TPz01fV7x7trZ&#10;J3jiMZkOV7kHCnjjtzXiXhG3h0r4/aRrmp37RWtrffvpQ2BsIyevXJHJ69a9N8ZajqDajKkrOjF9&#10;jBAF5wCOnX8eOM8V4v41stZ1HxZHo+myNFPdMIoGLj5mPy5yOR/MfoPboxlTnFpa3PgcGpylo7XP&#10;1I/ZM+J3h7xL4Ujn8NHzlkvHjdFOdoDdT+GK9O+NVlDe/Dq/E652Krrz0IYexr5V/wCCdXhrXvgp&#10;o0fh3XopZpru9CNM5JGXPBwSdvGB+Ir62+JUD3Pgu9hjj3Eqowe43DP6V5mZQ9njk7bn32Xt1Mpq&#10;Qk72TPG/hzOtxJstmURxgSKEJOSOASfryMe9e4+Gb9dV0WOdWB+Taceo4rxnwjYnS7aaC7LAvKoI&#10;zjAAA4HYYFem/Dq8jtbM6cTnDEoQpxj/ABrlxMbq6OnAT5Gk+p8UXUyfDn9pLWw0aqs+uy52ISMF&#10;89Md8/nXl/7X2hXFh8Q4/E0SKq3/ADFAikMsYxyefvH+gr1T9oyGa2/aI1yc/u4oNSWXlT8wKqcc&#10;+/f/AOvWH+1Romn6t8O7PxlfTp5pZY4kXOI1C8ZHrnvjtX7tl00vq1XrOCX4Jo/jXiOm4PFU7X9l&#10;Vbttpdxfr6Fv9nf4S6H8YfBUvhfUIPNkbDqIT80xQZGCc8ZPPPIBrxTxM0vwY8Vax4WvlKTWepSW&#10;yRrhvunbtGO3vXR+Bf2gPG/wE+HGsfFHwjaQ3l/pdmY7eGV2VFZ1KF+BztznGOfUV5j8JfHWo/Gz&#10;xLL4/wDG7+feXszySYGN0pI5+mB+tFOWIhndWDfuuKa/U9flw+I4Tw04xtKLak+nRr5+Z6l4Q8R6&#10;l4git9N8zyn1CXaXmQKdozk+nfH410Ol+FofDHjkac+1UVgWGAMnpz2OfXmpPDfhGCbV9P1YsEjt&#10;zuEe0YUDjk88dunGO9dl8QNKFv40g1BmYb0C5dcA4zwPyB+lTjqkYvl7plZZTk1Gra1pI+3PAbxj&#10;wZpk0XKtZJ157CrVzcTu7LgAA8f4VzfwL1J9T+E+kzE7iLVVL+uBW/IlywMeSSPukjg1+GV4cuJm&#10;n0b/ADP60wlRVcHSktnFP8Chd3JhvFy5XDAk+3rXQWk4uYsYycdSOtc48RN0JZFB5wAR+GemOla+&#10;iPtk2huDkcnp9KxnBclzroXuGo2iMXnupScLgIo4NZQEs4MJcnB43L/nNX/EdzElwsMI+YDLkd/a&#10;obCZLi5jcABFbLbuoqUna7KlG8rGZq+gqkRhnG8Zxzn8q/NH/gsr+zVYvYQ6/Z2DyLeKT9zCxnOe&#10;SB/vcV+qV59mnG9o+/B968y/aQ+Bvhz4y+DX0DXrKOUFD5JIGVYjgjtTetNp9TlxeFU48y3WqP5i&#10;08C6hoXiO405bORnWQ7MIQRjnPt0r3H4R+PX1RtP0ZBHa3+msSC5xvAI4JHXjn86+5/iL/wTE1ux&#10;+KGt22h6DFO0y7458lcxnp8uOfr7fWvUf2cf+CMPw7utOTxD8WbKSG5cDZBEQCOBnce/pxXn1sLU&#10;novkzTC1ZylZo+OfCn7OulftW/EmwW20K61XUPNjDWNuCYsDHDsMhV6Z/Gv2e/Zi+Bdp8B/hfB4e&#10;fyn1O5VZdRliQBS+0KEX0VVAUfTPej9n/wDZf+Dv7O2gLo/w48K21q7DMt0IgZHP19PavQnZlDK3&#10;UH8q7IOoqShJ3fU7Ye76FUZPCnPPFfOvgrfpX7YuuW7oymd1fLZ5B2jOe4wDjtX0UrgOSiYwc14B&#10;crLYftju0igfabdHz0zwRyffAwK83M9Iwk+kkbQs6iv5n0mhIUdz60MARgjpyKhklMdoJFIyR8vF&#10;VptQv7aAzGNSnrj+ldy1sTYo+LbNbjRry3flTAwPHGCK+HPAWiLeWXxg0OQ4Bt3RSpI+Xa+Pw4HH&#10;vjtX3Tqsv2mxnBcDfA3OM87f1r4j+HcTr8Xfiv4auI/K8+wkYRn+Lh/8e2etddKSUrdTnrQT37M+&#10;GvBMNkPC/ii2tbZyrW8bMG4JYEgDr2IzXOPLbsVYRDceRuGe1dT4S0O5i1TX7KVjjbMdi4PIY9x1&#10;HGR0/WuUe2IlLEuB1yR154z+Hv7Vyy3Cm9LE8cskymVGBLNwQ2cD0pRG7D/VKzEZZ84yAO3HuKfb&#10;QK33o0IQAFdv14AyP84rQjSycpK7BCiNneB97IwOhyOtQ9jQwb+wQW5/dllVQSF7DPY/4ehryr4s&#10;aa5tQ7RgNnDZBwD2/GvatYeHyixKYJwM4GevJH1/n+NeV/FFrf7HJGGZVZjyUzwP65xWcG+bTQND&#10;z/wpBG2lSpKrYRyVJGQffPt/SvdrKOS58CLEQDHLakCMAZGVODn2OTXh/haTNtcRGMcScAnr1/z1&#10;r3DQb6S58DwvGPMPkBcZAPA6/wCetejF6GT5YvU7T/gl9m4+D/i/RCR/o2rysSF6j5Tj+f5173qO&#10;lG++A1wVflLtwsXYDsOmc5bn86+dv+CWuosug+P9KYMrRakkijHYhgR/L8zyK+jNIa4uvg5q1oZc&#10;+XdSM7Y4GT8u3nk4C5/+tW8GuUbTtdHsX7LMP9t/sZ3egNC2TZXNvIAdxG5COD9Oa8E/Y0/aE8Kf&#10;Df4ct8L/ABtqiWt3puoSJHDPIchSzng/ieP9qvtv9hH4eaV4i/Yo8JCyUJLdSXU17IpwZG8+VSD9&#10;AAPwrxb4uf8ABGrRfiZ4k1HxX4Z8VS6dPfzNKyB/kUnqAABgZz69fz+YzrBRzCnrdW+878NKdGV0&#10;1tYx9R+P/wAK71XubPxHBJ8p+VXA59zwB9favQ/2X/2y/hD4c1eDwm/i63CT6gPNaM5G0oR2zkZA&#10;/Ovm/wAa/wDBFz4/+HFMHhvxpFeQhlwCzAt6twOP61yOt/sCftA/By0uNQ0n4dXF3qUkRS3u4jkK&#10;xxknqc88cc14WDyynhayqxk013R31KladPlaVn2P190H4geDPE9uLnRPElnOjdCk68/rWwrBhuUg&#10;j1Br8MLfx5+2r8Ir0HWfDWvKY14VYWDbcZB+UA13/wAPf+CqX7Q/gN47bUbnUYtiqDHcAsoA45Vl&#10;zzX00cVfdfcebKnOPQ/ZGivzk+HX/Bb26aSK18a+H7KZQdsj+S0Tk59mIB/4D3r3f4df8FZP2cfG&#10;RWDWmudMkY7SwdZUz9flOPwrohVhMh3irtf18j6korgvB37TnwK8dLH/AMI78RLGR5SAkcrFGJ/4&#10;EK7Sy1fStSXdp2pQTgdTDMr4/I1pqSpwlsyyTgZr5b+NWhSQftO6jqgiOLqC2IYLkZ8lFP44H5AV&#10;9R7hjNfPvxpl0/UvjwkUFxGXt7SJbhCx+8RkdO+MdfSnF2mj6HhucoZmmuz/ACLHxi0yW71P4eXz&#10;EiMTTQ7QeCDCTj8hXwB8SNOTSf2s/FdsIxtTW2y+OWBCnPcHrjGK/RL4wbLfw14BniJLRa4i4x1Q&#10;wSgk/pX59/tKWZtP2wvFELSZjkvoXVV7EwxFv1yPxr6epOUssop9OZf+TP8AzOzw/kocYY6Md3b8&#10;kv0PtT9laeM2Cm1O/wD0BssRjnjP4Zruv2MWRfhrqdspGYvEl2rBTkA5XoR1FeefsjgQ6fBBENi/&#10;ZXGV+gPGRn8PWu6/YznQaB4n0+MnEHiechWzkZA/wrGa5ssr+Th+bR43HkVDi7D+amvw/wCAez1w&#10;37Sdguo/BLxFbOoIOmynkZ6KT/Su5rlPjem/4Ua7z002U8DnhTXgU9KiPIrx5qMl5Hzp+w1oS6dp&#10;OtW8cpKGFOg7hSOnpXy3/wAFO9RsvC/im/8AEb232h7KCIYweG+bjjpwo/MV9YfsK3MlzaauyyEt&#10;9jjKqWyFPz5H1r4f/wCCmWm/EfWdZ8TabZ6STHJeFhIRlsq2MA98gZ/4F+Xpc1m31scEYqUoxfmf&#10;J2p/tEWmt/FHwxp+lyvFc2+rxySWsA3skZIyTnPUD37V+un7TN8b3/gnxpWttcMhNrburdCCeuPp&#10;yc+lfk38Gf2bE0nWLvxfreltHqaOjIXGTGo25wMHHQ844zX6u/tJTrD/AMEu9JlAWSRtKswcqBvJ&#10;XDHHvz+dTg+ZVFz9Wv1Fm0YrBStrZfqj5b/4Jf8Ai/VPEHi7xdps13JOsIjZFBPIB2nA687f0r9O&#10;Pgjq9vZfDCK61a4SBIbqcSPK4UKPMOMk/WvyT/4I/wCpTv8AGXxZZy5YNYqxGzJOGPAGR3r9MfFN&#10;nqmofs5axaaLEfMj1CM8nsJo2ZuPbJ6dq7cVSVaMVJ2u1r87Hh4SpLCynVgk2oysvkmeq6d8UPBO&#10;q6u2j2GtxSOqbvNB/dn23dM+1b0cscqiSJwykZDKcg18qeEb3QA0Vlb65Dd3MsZiWyglHzvnAXHr&#10;nP8AnFfS/gjT9S0rwrYWGrqi3MVsonWM5Ab0/CuLH4KlhYpxlv3/ADPQybNMXj6soVYrRXutvJGq&#10;wJxg96YMFXGP46kqM8I5x0avNR7s11GTcGU4/hFNlIEnTrCc0+bkyZHRRio5wDIp/wCmBq0c1Xr/&#10;AF1ZWhP7yE8cxNjP0qqql7e1cL924bjPuas2bMJLdCv8BFRpE3lRIoIC3Rz9Oa6Fo/68zyJR54p/&#10;19gy7i3MlleRKOPt4PT6VS1WBHn1WzMaZCRsW7Dk4NbtxbhLS4wOTcA5/KqOt6Y80uo+WPmmtkGf&#10;pmuqlVXN/XeJ5WJw01C6X9WmVdctHbW0nChlOmMDnvz61+fP/Bcvwtb+FND+FH7SEkFzLbeGNTmg&#10;vVhlxEiyqCrEd+UI/H2r9Fbyyfz4d6ksbBlGegOB3r5H/wCCy/hCPxV+wVdaVJarKY7mEorLnnDD&#10;88ZrajPmgors/wAn+qKcPZ4rna2af3uKf4Nn5b/s+/tFeIPin+0loOt3bxKJb5Y1SJNowT8uecdT&#10;196/UTwhfzWnjG1v7fBy5IVm4AwOv5fgBX5E/ss+Btb8K/HDw0z6eVEWpK5VQdxAJ4APU5//AFgV&#10;+t+hm8OqWRtnSI+cQu1wQRnjHPIxkfl61lhnJ03zH2jSRx3iYS6p8StRkE0qRw30heOMZxzjng45&#10;/wA815zCRJr+rIq+Wn2lgGPXG7BOPpgc+td5d6mmnfFTU7e6dpHa8IkXOd3OBkZ5HPt0Neca7dxR&#10;+NNUS0GxVnJUsfvKR3x9QPpXdBrmsc9VJRvY6jR2W4hVMB8txuYDIHtx+Xsa27F2Rh+8AXksrDJB&#10;x2/Dj8K4rSNTaNju3BAudgGeO9bllqZVs+YBlfug5I/Drn/69bp22OZHX6dKzBJkcjIB2lcH6VsW&#10;E2Iwpmxjo23IBJHeuQttfiW3GwnAfDH0OO/5/rWlba0ikEyDjGBnIUc/jTcr7lbnY21+HjCsxbLY&#10;ZduQO3+T7VtWN20bgjbjA2YJwe1cVBrkLYcTBsoTknv688VoWevoX8xOh6M2Ov8Aj/jU3a2BJ2uj&#10;0S0vN8S+RLxzklcZ/Ptx2qn4qvY4NEdknUYIVAOuMHIGP/1cVhaZq8rEI0jOBx8hx9ar+LtbLaY2&#10;JMsUKh1OOR069Cf8ayldsfNdWPlrxBJPF8XX8QK7IbS5SZWUtwocbv6/h+FfZ3w+1RZ4hqSr8s8a&#10;SpkYySvJwe/tXyG9hBdfEOaO8gjAuS6tvXBAIPBx6HGcenvX0b+z14mfU/DzeFNRZBqukHyWgkIy&#10;8Q+6Qed2R39eDXl4hLD4tV29HozupXnQcLa7ntljevIPN2hu+T37gVYnvF3iFiwGBhgcgnr/AE/l&#10;XOWGr29tOdPklXziu4QnhsetXJrxy235SOcFcfr7V6FlLU5dnYXxRcItkS5T5s7ienSvnv8AaUji&#10;g8EXLDbIDKMBeSCDwePrXuOszq1o6KR8y56ZGfXp715v4x+G1x8USvhvOyH7Ssl3OvRIwfmyfpkY&#10;9z9aipONGk5SehcYOckkeXeDUtvgL+xB4l+IWtAW154sv0S238EI0ixrz9AT9TX6NeCiB4V0wBgc&#10;2MXU/wCwK/Iz/gpz+0Ho+veKPDn7Ovw9uU/sbw3JAbv7Mfl81XwE467Rg/jX64eBjv8ACelSn+Kw&#10;iOQfVBXzVCL5XJrdnbP4rLZD7o7fFaAn71k3b3rWQ5QHPasbUQP+Eut8DlrJxnPuK2If9Sn+6KqD&#10;9+RL2HUUUVoIK8b/AGwf27v2dv2IvByeKfjZ4uEFxcqf7O0e0Ae6uyP7q5AVc/xMQOwyeK9R8a+K&#10;9J8CeENU8ba9P5dlpGnzXl2/pHGhdv0Ffy0/8FAv2q/iR+11+0P4g+KXjLUpnS6vGNnZrITHbQj/&#10;AFcaDPCouB+ffJo5ZS0iYVp1LqEN317H6heJP+Dpn4fWuqyJ4Z/Zl1C4sEkKpcXetqjPzgEDZivV&#10;f2Xv+DjP9lf42+I7fwn8TPCt/wCDLq6kCRXMtwLm3ycfeYAFeT6dq/ny+dBnzG4ABUnFQbpbW6Fz&#10;ZXUsZjw2UbkgHPFXOm3G0XqTTo1YO8pt/cf1+6t448O+Ivh+fF/hTW7a/sZrYy291azB0kXHUFc8&#10;V8UR+D739qL9o/T/AIfSIZNOjuWutakAOFtInXcGP+2dqgH+8fSvjb/gjL/wUR8VD4b6j8GvF+rP&#10;PbBGSEPKWMDAZ4z0Bz/47iv1M/YD+Er+FfhzefFHXLRl1Txdc/aF81cNHZpkQr0yN2Wk/wCBj0rx&#10;Z0HiMYudfDuejzezpadT3qCCG1gS2t41RI0CoijAUAYAFcJ+0Z4uh8M/Dm7tftKxyXsTJuYkBUxl&#10;icAnB4HT+Ku9d1jQu7YAGST2r5Y/bR8fvfaNeRW11tUKY4laQLlfof1+tdWOrKjh33ZNCPPUR8ay&#10;XS+K/jIZmibyopiyp1VeQQvTj8a+jfCsqW+nxpHIgdYtpYMcjgDBOcd/SvBfhRoksuuyapPACzPk&#10;YXuenv8A/qr2vdLb6Z+8O75V2+gUdMEY/Pmvj+X37nq3SRxnxu1+S2sZmEyhEiYuDjYRkDkqMdP8&#10;8V+PHxw8Pw/EL44+IPEV87P594VyCSMLxwCTt5zgf41+n/7VXjX/AIRjwXquryyYKWUnlOWx1G0Y&#10;z06nr3Ir81odNbVp31NoyZJiZJFDngn19zX2PDOHk+eq9tjyswqJJJbnNW/wK0e4jHlx7yOoCkn3&#10;4qS7/Zw0yfaltcmLgFhk9e2c16Bobqu4BcMAMgtzg/zroLa1iKqwU4BxyQfevsfZQfQ8znZ5TB+z&#10;5awIPKdgSuNpGM5yOufYVWm+CKIDiTav5ce/+e1e6ppkEtmJM4KDOOuf8KpX2hSKBBINpJyPkwB7&#10;e/8A9anKlbQXMmeGS/Cgae/2gyF1RsYLcE+lNfw5BFkC2yPfkLXres6EzhmS2wwUnI5z7dPpXK3e&#10;gqspxGRuHcdax5EVdHBtoSxyLGFUjjAIwRT7rw4XhxCgyehI5PP8uK69/DSx/uwnf1Hv/Orf/COQ&#10;i1xJEAdpwecEj0pqKFc82vPDqrEUKhi2cc8HnpxVS40SW3jMUsRUjrzj+XUV6Bd6BHFHuKqGzwpX&#10;GB6fXpzWXdaEskTMqZbouR6df8/Wo5AucUNK3I32eIE4GO/P4CqkulSyIY7e1G5SQTjDKR7dR/8A&#10;XruW0GCJA3ZuDgdB7Dmq0umReaG8kfKeff8Axpcth6rY5BNJkUBJlOQTkYPH+RTF02eOP5QDtP3m&#10;H04H612Y0orEx+z4BJxgYxnj8P5VTOkc7oxtxy2/PHWly6agcrLbuAdiLnrt24Hfis+9hRpHd2VB&#10;tyoVun+faup1XSzFwBhSMAj39PWsebSDIxVyDg8ZHp9eO9RbULHOizRQZA7MACCdvfr2qz4Ysdmr&#10;s6IciMqMDO/rz+ZrYGkBlLGPCg4AxzVnwbpkUeqTyFFOU2ls/r+lLlXYZxOsyj/hKX8zO8EbgVAP&#10;r/Wt3yxHCXOOABj1/wA4qjc6Hfar8Qv7J0qzkuJZJ1SFYuWYnjnjgdea+vf2H/8Agnv4n+LHxLW5&#10;+MmgyWnhyxjWUkSqwuH5+UjGNuCPWpnUjBXZdOlOo9EfJjyxAsEcHauSTUMl/FbzrCblA7/cRmwx&#10;9Tg9a/XvVv8AgmX+xtb+ILW0tPgvp7LdTqjBoiTydp74HUHuevSlsv2Ff2X/AArqeofDzS/2e/D0&#10;mnuXj1SfULJJpSc8DLA4I659uvasXiaKR1/UXa/Mj8i1m+YB5DhVLHjgjH+fyr93/wDggbqmieHP&#10;2ELX7TqESeV5sszNIAMkliT+ROa8C8UfsE/8E/PDWmSzy/A+wadISVw7ABuuSFOB37d+hr6H/wCC&#10;cH7KPjK68LTTx3Uvhj4ZpO32PQIFw+o4IHzFwcR8dep7DBzUSxtN+5E5p0fZLmb1XQ+0/gV440bW&#10;vAM8EJlmYTyETQqRGQ3Iw3HIB5qtrHivw74MtWhhnUPubPzhmLHr1yc1x/xm+OWg/DHRF8M+DNIe&#10;7vFKQ2OlafCSzsSQFAXknpwBXNeING0zWv2fdU8c/EJr3TPFNvp9xImlT6jJZyq3zeX+7Y9Tt4IB&#10;ziuNznVm0mcvNUrvljsjzb9sX/goz8IP2bfCs/iH4jfEC20uPyj9niM37+VvREHzMT6AZNfnH8fv&#10;+Cqf7QunfB6y/wCFfeKIbzT7nUpTbarq1qktxCkpLrliCWBz90sQMEdMY2/HX7MHhH416o8vxi8z&#10;Wp47pnih1EPcOGz0xgnjPsPasvVv2CNO8WLJ8FrL4UeIv+EWvLJJLdrTR7rFvMmCArKo2jBOAOvF&#10;XTp007y17l/2e0nzO9z4W+Kfx18ffFaf7T8V/itfarJcMSsd/egR8dljGB6dj061yi3ehxlFt2iw&#10;wwwiXqa/Qjw1/wAEdfj94XtrnS/hv4O1PUrO6zvj1/wDJdZXAGMug5x3+vetfw//AMEW/wBq67vo&#10;nf4YfZQko2PB4ClQj6F5VUDr7Y7Gu1YijFWSLWDcEkrH5u3erSExada6XK73Mgit4kjLSTuekaKu&#10;Wdj02qMnsK/Xn/g3o/YJ/a8+HPiPVvjZ8YvgnqHgvRNVRTpra6VguZ02AZ+zsfNUZAI3Kvfrmvtz&#10;/gmh/wAEifg3+yLoEfxR+JPgPSdZ+J+oEvfa/dWiObOPPyQwrjbHtGMsBknPNfZjQorrEkYwT82O&#10;w/pWMsW38KsVGglK7exxsX7PXwk1WOG88ZeAdI1q/SQype6pp0cssbZyNrMCVxx0xXRz2thoVp9j&#10;0y3ihiRQBGkYAA7dPwrUUvzIyH6e1c9fSandy3ZNhKo25iBQ847fjXBOpOW50eRWm8SKj+Sitnvs&#10;Gaiur+SYZDkZ496pyy3qFlXTZU9zbtz+NQz3OY9s+Ebbgoxxjn1/Ksk3fUC5BeLLKbFjlJQcE9Ae&#10;1VWmmhlMDD7hwwz0P/1+v41XkuHDhkddwbKAHkc9yO+as6m5nWDVYmG2aPDd8MPp+I/CkrsfUlF5&#10;IFDKM5+983OatWl9tkDYJHdT3HSs2CQKgGM59Tn3/wA/SrUc4GeQTjqp79+O3/16cQsa8MjQsEVs&#10;owymfStG1mPy7Rg/r9Kx7SQTRG1Zstgsh9Par+nXCMRjOBjn3rSL1Ea7Is8PlyxghhhlYZBHpX5f&#10;/wDBVH/g39+FnxZ1bVf2sP2PdBvPDvjxSbvWPCvh6aKC11x1+ZpYopFMSXJxnHyrIRglWO6v1DQY&#10;UD2oKgnJ/KumlVnSleJnUpQqrU/lW1P9pL4b6LJL4M+PPgbwV4q/s+Z7TUYL20l8N+IrCVXKujRh&#10;gRIhByNzcj7oGTXZ/DDwzo3iVX+I/wDwT/8A2lzfappwMv8Awq3xpfRQahIVIYizu8GKdwV43Lu6&#10;gnmv6Afj5+wj+zJ8UvEd38UvEnwC8LavrNxH/wATOa80eN5LsAABycDLgAcnqBXLeHv2PP2WtF0+&#10;NPDn7N3g+1hfBkCaFEMYzg9OvXvXorFxmtSKeFcl70vw/wCCfkF8L/8AgqvpPxE8IeI/gv8AHdX8&#10;N+LYbCa2lk1GMWd3Z3CqRtnhwM/w/vE44zjnFcrb6R4p8L+EfB3xh8RwtcJr1n5WrXTS7gknP32z&#10;z0xn1r9kfGn7I/7MHjnxpp1x4o+AnhK8vYmVbfUZtGiMyhPuDfjccAYwetdl4h/Ze+BMngqTwNcf&#10;CXQ20u4hkjexGnIIdrKQ3yjgHk89RWFSUKsHE3hhlTd+a/yPyb1D4v23iD4d2fh7UZj9phTy7aUO&#10;MSxZzsHoRwMelenfss6WYfhxrt1HLN54iIIO7a8bZxgnqBx9DXzL+1J8LPFPwM8Ua34GsreaTQRq&#10;U7eHbqOQuViDgqN3UY+717c9a+rf2Zn0/Sv2UE8Q67f3RZrcec0URIBKg5Iz3J6Z968qv7RSiprY&#10;2glZ2Nfwppn2SBy4jDbuRuwwz9PTP1/I187ftWaqi69IY3UbVwemFPUnHpivcp/jL4G0/wAEXepa&#10;Lrlvc3S27PFZzBkbzMDCt6dO35V8geOPivf/ABH8WKmvWS2N4bhVa1D7gFY4GD3zn6c16LrU3JRT&#10;1Zz8krXPoz9jjRIbnw9qN5dvJbGG3LRS23z4PBHygfMOox7n1pv7TB0tW0280+I+YrMryFcFjzg9&#10;BtJ5/wAmu0/ZC8C6fN4Pu7ya8eI29qzxKx+UDA56dQT+XrXFftMx6Xp/ifStH1y+eKC5iMgaFTwD&#10;3Oed3bHNelJOFLVnPTtKohn7LFmdT8XXlxIWLJaLtKrnGWGf6V788QZzcMqrs7BASOOcDHBGD+vW&#10;vlDwh8Qb34aazcXPg+G6ljmQRcxHaQGyDknrx7/Suot/2lPGUriTVLWSMhjufZggE55x1xnt9Kyh&#10;iaVNWbOpQlJ6Hv8ALBaJahXiXbgZ2t09vr7f/rr5U/4KDeKoV8NReE7NsS3LYkI2klWVSCSM9QMg&#10;Z4rsNW/acSDR5J9WuZ402/OQpyvqMfp+NfNvj3xDrPxi8ft4murSeDS7UbY0uRgv059eg/zmoxGN&#10;pSotReppCjNNOx7D/wAE/wDw9PYG81BcRlYUVghI4HY+nU19R3BjugbqO5j6fNuU/wBAe1fJ3wn+&#10;IujfDzwwYY5plmuWLYjfHAJ25x1xkVc1r9p/xpcBY7B9mXxG33ty88kcdc/hWGFxVOlSUdbnRPDV&#10;G7n0vOMzKGiiQLwpULjAPHQdaoXEUJLBmLNwG6Ejjvn/AOvXzDqP7SXxPu4iqXYjYDIJIJPPTjoO&#10;M4FYV9+0Z8V490Y1iZQApAEhIJJHUnt7VtLMoLWzJeDm+p9U3cKRB0Lr0HU9B+B9uwrKurqKKMqj&#10;KpUnB8zAHHavkm8/aV+LtndJ599LPGGxmHhgc44yeKsaf+0P411GSZtU1GaFkkGAxzlcDGcepzUP&#10;NKVrWGsFVW59OXepQrL5fn8lQfvE8fh7enrUI1MTApLOgjzjc74JP49/8+lfLsnxo8V3Uhj/ALUK&#10;vkLt3dRjvnn3qvqPxF8ex3Uf2XxE8JRwfkbpnPP/AOulDHQb0RLws+59bWGqwNiOEMCeTtXg/Uj/&#10;ADxXXeD5ftEyRnJ8z7/zDjjqe+OPr/T4fn+IfjiKMXkXiOZih/565OevYY/WsuD4zfEqC+kS01+7&#10;BYHnqc8c5/AdPSm8xjTWqI+p1Gj9U/DEFjJaGYuryOnAx68D+VeV/tgR6enge3S3vVlV7tCWByqg&#10;EHHXHcH649q+bv2QP2i/iv4f+OPhLUdS1ObUEtddgkk05nDJJ8+NvTjlh+FfWN/+0l4b139qrXr2&#10;++HiQ6C8Uqy6VNFujjZfvEgkAq/oPw6ZrnxGbqkn7vQeHwFSbs31sfO1trsF38R9CiG7I1cO8Mjn&#10;I2g5yM84OK9H+FniTVNNn8Qarp04VZ9cuJtu/BI+9kjOMc8enSuJ/a++Imman4/a40Lw5aWUMtyb&#10;i1ktYAhVmwXBx1y3zHvkn1Ari/DfxA8ZtOb3QZoCw0yQNBLjEowQwPGQSM8n09K4o5ipQUrbnW8E&#10;4zavc7z4/eDdT+Ll/bXU89nslVRNCZAxIGO2e/Oa8I+Jmno3x007QjOzjTdKhjUD+GNAFA9BkL09&#10;jRZfEfXxdwSR+IJ4XBIIEhOByMZ7D6fkKzPDmvP4m+MsuuXbkypppJwFJBCnk49uefSuyNSFYwcJ&#10;w0Z2f7IHg6W9/aPude09WYNdb7rqW8oso24yOTjHpX61eHvCGjp4I1fWmZFUNFA0MhA3AxKVIPsS&#10;R+Ffl7/wTtbzfilrN6FVw4VVKrwW844x+v5V+kPhLX01fwlrloZZIyNSRDz1KIBuHp1/Su1ws9Dl&#10;66nE/C7wuB4+uNTRDiTUUWDeuCo5DDPfj+VfTHgsm3+KbWKWwTbpxdtoGMj19+TXjvwf8OXGpaEb&#10;2Takkerb1dRzjI68Y6k16P8ADjWbu7+JGp3iTqUttMaNl6sCD6/j703PnosyqRXt7o9H8eyNNd6B&#10;akDiCSQnsDsAz+tfI/xSW01f9ozwFodwnnR2y3t20JQNwFbnHUdM/hX058V/HvhPwp4h0TT/ABPq&#10;gtRKI4YVbH70uMALznqMV4j8Qvhmul/tGaT8SV1ET6baabdWqySABo96ORnJz3K1hTT9k7HRSspH&#10;mP7Kul20PxY8TaogLrNfOQ+OWwx2kfhxiqH7fWnpJ4QtLtlGF1WeUgrx5Y4wfU8Zrpf2NNNN3qWo&#10;agQdqu5RScYw3b14A/Osn9u82t54Rt7d4yZDDNLHx3OP54x/+urpaVHoZY18sZPyPQ/+CZM8nw7+&#10;GtpFe6e8cOqyzSqrcEIfmDYPToB+Ir6E/Zr1tPEHhrWfFUgCf2l4kvJhk9jO4Uc/7O38frXnul+G&#10;YPAfwv8Ah9aWcWJIfAz+aEABdkhibPTrl2/OtL9nVLHUv2UA+u6obSK8uXZ7pZNpVjMpXB+uBVVY&#10;wnh+dbtpHg4Tnp4tU76JOX3pHvHmoDtJ5xnGadnjpX4r/CP/AIKRfEl/2hItL8R+J4/+Ean8Uy23&#10;2wsyzJA0jKj7s55+Ukdua+m/HX7XXiK11FbXTPHWpGMPhm/tJwCc9eG/TpThlkpy5XKx3VMdOnBv&#10;kv6P/gH6G59aAQa+CfHf7Vt1pPwrkuR8QrhbkQna51NssSOFBDA9/rXin/DXfiFtAklufGV2ZTFg&#10;hr+R2Yg9ASwwenHvWH1SN2uf8Do9tWaTUN/P/gH6wO6opZ2AA6k18t+HfgB4r8U/GDxRrOi6zFaW&#10;mp6rPfSvMhYlvMZQuPQ4BrzT/gn78YG8Y6te2l/qjSSyW/N1dSk+XliAACpBOcckjp3zX1L+z7Nc&#10;XFz4oN1dxT/Ydbe0SeBso6qofI5/28H0KkdqyUpUYyUXuJc1ScHJW38/0R8g/tsaV4i+D/xQ0Wz/&#10;AOEr821bw+NVSKSDGJY9ySKSOoO0n2FfX/7K2k+DrH4V2mp+C777Va6mou47gnJZHAZc/ga+P/8A&#10;grBfRyfFlIgCz2fw8lRMfwO32lzn34UD3Iq7/wAEOv2ob/4jfA62+HXi68ZbvS/9Ht0uGw5QD5QA&#10;TyNo6+mBW1XllRXexVVSjWhK2h9V/te6x/ZP7Pvjm5VsFfC8sYJ4A80lK+Iv+CLGlfaf2nfiTrZX&#10;IsPDlnbEt2LMrYH4V9Vft/eK1g/Zg8evbsflls7DIYYJMkbt+jHivnf/AIIaaVHNrPxe8Tg7i2rW&#10;lorA54VHJ/8AZa6Irky192/0R5uKXtcbSt0f5X/yP0MXoPpXkvx8vyfElnYxfMT9nQqDzu3u3T0x&#10;ivWxwOa8T+KbC8+K8UG3cY75Coxx8sCk/wDoVeFiJctJnu01eQ29uDIrkqvA5PHetf8AZ1TztV1i&#10;8Y9Cqj0PPUflWHqEJMb+a74AJUKMHniug/Z9H2DTNd1B2/dxygqccYCljWOH1qirrSK8z8vv+Csn&#10;xHuviV8fPEvh3RJEkQ6w9kY85z9mRIjn2JQkf71d/wD8E8vD0mheJtYubCILD4f+HNyyOM/LI0W0&#10;d85wf614brli3xE+O17qOu3rK93DJeTGRsb5ndjkn39vQV9L/s1RyaN4d+LuvqCIh4dh0/OcBXkK&#10;r/I/rXvTjKMpJ9NPu0NJyvCCufXvwjtovDf7NFhZIwVDZwRIR05wB/WvZPDStHoVsjdVhAP5V8hf&#10;ssfGnU/F/wAIH8K60PMlsvEQt1fGA0YP8vr7V9f6UdujRyY/5Y5wfpWVeNqS9TD7R4j+1NeND8Hd&#10;fkV2SS6iSIMDyS0oO38uK8l8Vunhm48MXR3ZtPDt5cIyryQka5/PcPyNeofti74fhEqwRMxuNXgR&#10;gDzgZbIHfpXkf7RGoQ6XqC6a5VIrfwZIBj+EOSvfscD8q75tfVv68iqKvVSPmz9lFm8WftFQ6jcX&#10;CSv/AG8zSNt/1jblO5eh5C9MDjjiv1zTIQAjoK/Jr/gn1ZQXfx7sIoo2CtrkXlsRzkuwI556YB+p&#10;r9ZRwvTpXk1NEh1f94l8j8RP+Cxuqt4j/wCCg+uwhsrZaRYWhY87QA7nH4t+pr6+/wCCRel4ubcG&#10;QstvpxcfLzkjAz+Hp6Cvhj/gobqJ8V/t/wDxAuEQPt8QJbJJyflSNQQAPfI/A+tfo1/wSb8M/ZvB&#10;M2s3MGJYLURZPTBx39OK6ZJQ5vQ83GSTq0495L8NT89/+CnGuvrP7QHi+/j1AukniO5DLyQQGKAc&#10;dhj9a8O0LUls/CsiSSAYjYqVYcdetfQn7ev7Lnxijm1X4z/Yzc6Ld6tPcs0YOV3zbt3uCD19q+XL&#10;uS4g0FtoIMmdmD19D/n2rmx9ObxD0O6jCcKMUzW8OXWdJi/eICwJ+Y8EnkY/Cu78C+J5k+MXg+yt&#10;JyUtY2m2xHqygDB/Anj3PrXjkN9dwQqQSMAgkk4/L/PQV2v7JOpPqni691nxMyJJYystlKwyVBXJ&#10;wPw/zmvPcWnqjTklKLaPtLQdbuNTWW+miXMNnLuZAdrHa3r7HFefLHKlmpQFiATI5TPJ5z+Zrf8A&#10;h94o0Sbw9rlt9tjWVbE+WZW+9njOc+369awhEt0iRWhcq5+UEffI528Z/XrXpqyieO7qWpqfC62u&#10;bz4h6OLdGcpeRylXfqiurv7/AHQ30q9/wUU/aF8FfGj9rvw3oXhwOUsNKS3WVo8ASBgc/MBwPmBP&#10;T+tT4e/Enwh8IPECeNvHMrJb2ySKIvLJYuUYhQAO5GMHGcivIfiFrNn4y+Mth8TbWIjTtXBzNKpY&#10;RkMWKZKjb1J4yePpRJtR0PSwcVGnLe7Oj1uSawjkaMGMks6AjkEdePz64r6W+DOnTzx/DjTbhGAa&#10;2S5wFGVyxYAH8V/M18z+JFEsMjR7VA+SbH8acZA98HH4V9ffBKwS48deFdIfYkdh4fgdHdfujy1O&#10;OOv3jn6D0rGTuy4qyPK/2qZX8Q+OfF32eYkTa3aWGFyMbMAgAgc4Gfxq1+0xfx3XxHu9NjlBFpaw&#10;QIA5woC54UYHf07e9cz4h1efxB8SZzJKGTV/iPiKWXpsSReq9cAHB6dDV746Wv8AaPxQ1Z9m4nVg&#10;kZIBYheDkfhyO1VUV1ZnXRi+bQ7n9iG7s/EXxymkvbdlj0PwXdsSBtEbFkAO4cj5d3oa4HRNUliW&#10;3vp7tpPtV/NcSSHgn5jk4PqAOv612X7IGqp4W0j4qeK9Ti2k+E3ht9w5ywfv0XnbxXnl3czWen28&#10;ci7X8nDAn5t3HAx04Pf+tceJXuHVGSjzW8j0X4UzTX15c62sOI1LBQ4GSwYDqOueRmvHf2pvEksf&#10;h7VNSlRC8jGJCX3bl3ZweMYBGfwFe4fDlrfSfDZnc+Ws1mX3burEdgK+Yf2ttWE3hmONBhpr9i25&#10;QNysw+XAwOBnrXi0lXddtqyOmnJNaas+PfipcrJrLSoFBijXlmwAcc19jfsKxHSfg/p9yrMCw8za&#10;uMEMQcHnPY/lXxT47u47zW7hUywMmAWHXn+dfdf7OMA8KfCbS57YPDJ9jDSA8L04OTz/ABYz/jXZ&#10;iYv2aVjGq9WzrvjhqUdt4IuJC2FkJGMYx64Br578P3lqdIuhHKWRo9yMVzge3Ycf0r2H4/eIWf4b&#10;rcJOoZpsTDfncGHT8MH9a8G0u7Y6HLOsYUsgDIX4wOgrx8VTvGx04WSk7nn/AIgut/iq6lPGUIkX&#10;bgjIzj0rtPgvO9n4S8R6j8zf6IYwe7jIP9f0+tec3WopLqV3cjGWLBSBx1r0z4ZRpa/Au91FCFkv&#10;dVjthhwTuIyq47cF/wBK9KUFDDxS8jiryvK/mei/FeBPD/7M/gLwuhP/ABMN88y55VQFPPvkivXf&#10;gJpj6T8I4ruMMFv5h/rG2g7duOSeo4/WvHv2mlNlb+C/CJAQW2kh1Rs/KGbBA/Ju/TFe12F3H4b+&#10;E2m20aAJHaeapkwrAsueR7f56VxV1JUoru2zxcynfDpaas+f/Cskms/tC+ItZdBhboxK6MX4wQAM&#10;9evrnj61zXxgvXfxDO8k7mNFkZQygbiM9APoK6/9n2H7Ze+IfFpckNeSr5mMAn14/wA8ivN/ixfG&#10;4uLy4WXY3lSMAW4BJJ7+o/LNc697M35JI9HDJWSXQ8b1SbF4QXZWLkZB/CsbxTM73kESKCQe/YD1&#10;rVu3R5tm/qdwHoawNeZZdZDB+VB6nI/CvfoK7bZ24uWqibWgyR3WoWtqELeZOiqepOSP/r19j3MU&#10;1toOnacoOI7ddyqM4IAx0496+P8A4X6auseNtPs1TczXSbAp53ZGBX1n4g1cQTkRogSGEIqBsFQA&#10;BjA9h/8AXrq5ZI86o3o0dZ+yhIG8d61PezbTHEqlxkcHPtgnkflXe+O/jJq/w70+e30uTzBczPFc&#10;FySXjI5Xk8/WvN/2ZHxp2q6jbvmRpCwBJJCg4ByfqTVb4tNNqWoafaXUhMhdVcg8nL45GPU9M96z&#10;nBy1ktDysYvazSa2PbP2UZVGgXctrblTdzGVMjgE+v55/OvpvwhbzWem2kU1sqPcp5rg9Ovp3/H2&#10;rxn9in4fpNJPo5DMGIWOJlxs3KCCeDgivSNfuvEFhra6Jpm0NaM0ZKFiVbj069j6fStcO5VFyR0W&#10;55TspO3c7W6h1bQNaW5s53jgmdWCBcFW7kZ+meK7nTr6T+xUdbyR50XkuMl/xycn+XFcLb6f4ll8&#10;OQeINXt0IfGdpBwRkd/cVd0jW54po57qRhg7T0wcYyMDj8q9KWFjUinJGsZRas3qd5CNQ1HRLuDV&#10;lP8Ap1ufLZTk5U+1dB4X0q7ufCbSGf8AeQJhWUdc9R+FcK3jq+8Wa/pvhfQ7JI1KurAjnJxn14wc&#10;+tdBput6xpulXGisGhljnaNhG3BAPUdP5DrWdbBxr2jbRdBR5VI4OXwVa6zcawJAhN27KJAoyfm5&#10;698Y/KqcHw4srSNYtysI4ygB6HjgYz/nFdgdPWC7ae3kwWO51zj6n+tZt3q1pChRlyx5HzYGfpj9&#10;a9OFNQgorQ1jK0UcIdFksNdgisoyzeYpXavCjPOOuD9P8a9at11bTtM/sUpItvNGoClcY9jx1zjv&#10;XKeA9Ng1HxOkcsSt5eCd577uoOfxr0+7jg1W7VJFOY/7nTGfb6Gs5K25vSk5dTPvfC9s4gKor/ug&#10;pRR3AHJ7Z+tdBofhpNPvba6iygjdGY7ScDOePTmtDSvDzC2VyoGFOATXRW2moYPMRATxjIxxXLOa&#10;sdtODT1KXiRkviZljziPCj0z/Oq+i6OII9zJjK5+6MZ9f8+lbz6WkqO4G75cKMUQ2DxxjK5GelZK&#10;S5bG5UknitzjBye4FZGthtUuR5se7jrjGPT610U1mrMWWL8xgVXGnb5jK0Ge3A704tJ3A5u20Hyl&#10;JeUMB0yvX8KF0gP80UJbByV255rphpqMPljzn60r2HkRfu0UemDT5wOLv9JklWQxoACp3BlH+e9c&#10;R4m8IXE8bhY2Kv0Ck8A9SPTrXr89h5gZPLBUgkcfj0rJ1Lw6GhAWEEsu4EnG3j/P+FaRaJbPjX9r&#10;vw3daN8GvGl9Nt2Q6FMEBXK52NnkjtX89fxEG7ULuUYO6Vvmxgk7jX9J/wDwUG0aTTf2T/H2pCAf&#10;JoM5l+b7oPU8d8f4V/Nr41tiZLqWSJhvnGxxyD1JP58fhXRNJUV6v9Cabvds4i8YrMquGcd8KOv9&#10;aZtCXgl37cDAU9/f3q1coGkKoeAOcAZ9qr24kkvo43dBx15zz6iuS1jQ+7/+CZHg6XWfBmu3cce4&#10;p5aJtXg5YsSeM4z/AJ9Pe/EOm2+hXsQCBpUAaQj5c9MDtwAfyxXAf8EoLuPSfh1ryypuM8kaYAAJ&#10;yTxn64GK9h+Juiyw6s0q2pKN8kfm52qMZ/DGNv5EUklNs6KclGzNDwfB/wAJDax28bQL8wzEozgH&#10;r+HT/vqv0n/Zb8I23gL9mqXXLeELMbB5oztx/BkEfia/Mn4QXMujayimRY8uiiRow3O4ccc56/gK&#10;/Wr9n+GDXP2era3CYSeydQO5GOKKkXCnp3Nq1f2j1PyS/aY1PWNZ+Iur3WqXUsjveOxliXOwcgjB&#10;7ZP+cV4l4l8PTWakRqfLZgxEiYOPUj0/+tX05+134M0/QfiVqMMUeDJcy7jnKgbsgfQHmvHtT0Jp&#10;vL8oh9wwM4579cZrVNLcVWDauj9yBIytuAByTkEdPwxTlLhQQxz2H4fyqLehOVQrnjOe/wBafs/d&#10;DGcZ5I/xrGSPLg0OG0kYG7JODnmlOwkqfwXdTSxR9y4ULxkjPFL5sbH5R8pPyke3/wBegtSWw4IC&#10;u4dCeGHANPJGwMCCM8KeoqP+HuOfuk0hXcB84ALck9xSLJJcgeYp9wCevvQBhCQMsOpIx/P86ajt&#10;tyCflB5H6UhlLL8oJJHYn9PWhCeojuQMHJ4546mldTGy7cg9ht/KmHa4/lzx9KQM3KnJOf0qhoWZ&#10;sqGHbAPpULP8udhyMgj2p0hU53NjI49vamyMFb5iCB0OD1pCbIy86kbiNu8kgD64FS2l24kUCQ4H&#10;BAHBH41A4WNw6liQfmA4zTUkKMAoIPPAPtTJSsfh3/wUr0aTwx+2p4u0uPCLLdySR7gAArEkc/Sv&#10;kzxbEYbjcmAVIYsP4Rn9cZxX3F/wWh0AaH+2veagtsY0vrWKQHHHzR8kevI/U18S+NI1EjNEMKBk&#10;EdB/Oui/NC55tDmX9ebPSv2X70J4kuLaSdk8yzA+RT83J+Xvz/8AXr1P4jFmtDKluF8t9x556dTz&#10;yOwH/wBevEf2dNThtPGdq5IImiKsWb3H/wBeva/HYiazEkCoA5x8uMsATzjt1yD9a9PD+9hnYiql&#10;7U7/AP4Ju62dN/aY1PSUYf6bopbYRkblwcn8SDz64r9RLLV7fUvDFnPE6lVQbSi8lRwPwxivyO/Y&#10;t1uTRv2ptFAkUC/tJ4GAyfMOCzdO/B/E9q/WDwu8kvgO1mhiAdRtTyiG2KMY6DGPmI9egrixCe/m&#10;y3Fxg5Hn3/BSqzl1r9j2W7y0htL6JhtA4HTIPbHHI9ea/LS/mkutNUGQgjhWBI5wSMYPPA6Zr9bP&#10;2yLKLxB+xr4rSI7ja2izDYoY5U84/H+Rr8g7qcbmtzGCoB4zwPz+lXh3amckk3iZfIzFmDXCmUhl&#10;xgRtyMHv19+PetP4A3ci+HzYNdbWgupfM3Eg9T6dBx/PtWHFcPBNHmQ/JIAWwfXqatfBPUGs7/V9&#10;HhILLqj4QNyR1z9OWHbqK2jJRmjvUf3Z9B+EnnDrtl+dsERp827HPHoQcfr6V21g63V/atIWZ1GJ&#10;HMWFPyn5gpGB83HORXm3hC88y4jV59iFMGTOzk9e36frXodtdLvsGnIixchSsnoR0HHGeBjvnntX&#10;VG6d1oZXfLYvzXUdt4oj3sHUw+UmT/8AW45HPXr2ArTinEMhuJmTzVYj/V7owcjg+gAz1/TNYurT&#10;Q22tWlzJJ5jGTYWjHHTvjn/9fStO4u4Y7qQ+Qu4Eu4wFZm5HU49hnPT2oe9x07cvK2begXqSp5EJ&#10;2Fl3+YifcHXnjGOvXPWu3+E2rHTvF1sLndsEoA2sOpJB6jpjBxxXmtvqEb6grbypwB5Z5ByCOnrx&#10;+ntXT/DW9kPjHSQZY9v9prGx27SecD3x2+n4V2UYwlCTexjVfMme4fHmxbVfg74is5VLD+zZSVAI&#10;yVHr3wf1rL+Cd2lx8KdHnmEk7tZoGfgYI44/DH1rqvFbT6t4A1aGYli+lz/u15YnYcccfiPWvO/2&#10;TtTln+EunJLIqmGV43cn5QVbAxjvwf8AIrks1RlG2x5ErRm+W56OIx5rTKSN3BcgFj6AkduKkRII&#10;HEWBmbgBlGOSM+39OtJKI4Z/tEbBwTgrkgN07c459KltDIA0+5sM3B3cH29v0rBt7sUVKT0K07JF&#10;cmBgSTypYDGR3/OnxmYEOyFlwTIGP9fz6Cn7lH7xQrbRjduGM+lMjzcLvkCp87H923BPT1qZbGlp&#10;qOhKLiRm3MVAYZJPVhjAHHfHPNPhjbeTtG3AGDKTj9OeKjtpBEfNjl+cjAVeucjqfr7ge9WbcO+f&#10;MUASHad47e459Ky1OuMXypMvaOBNdeU8QHylQ2eg56f/AF66S106zaJYgoJB4Q4GB259q5iCZ4JW&#10;ZXPB/dow2+vYZx0rcivJJ7fyoJAzA/vlPfgZHB+nrSeqOas5SeprqkdvDIYmxIqkA4IOB37jp7V3&#10;HwlDL4bdWU5E7cHrz/kVwOn2939lEupSqreXwikhc5JyPf3rufg7fNew30MowVlGCOnT/EVjVv7N&#10;lYKX79LvodnplyvmtaySjcRuVc9v84rgNY1SKD4hjzty/vWwy+uAMHOOxzXUadpl5H4hN+1w5jXd&#10;+7PQZP8A+ofhXJ+OooE8W4A/ecMF7Dgc+3SsaMYqq/NHTjZylQhdbSPSLGeMwK24DgfnXmvxysEb&#10;VoLyFMs8ZRvlz3HXvXa6Ez6nZwnYVVuWOec8/wCFY/xi0hJtJhvYxzHMobkjIyP8BWdJqnXO7Ec1&#10;XCX6Kxy/whjhCX+5QGEgIwMdFB4z9R+Vbfxn8Q3LfBjWr1VKP9kkCqvJYYP9Kwvhc0kOqX0M5Xa6&#10;LgFjxwBkfX2rp/HEFlL8MNcgvSuxrKZYSV/iKttwD1wcflW07e1Ta6o8xrnwVSCdk4yv+J+cXii4&#10;hsdSbUlmX/VbHZ2wWC9MYzgnHP1rxaDVpIPj94fuzNmFdWiMisuev068n+dexfEGWWfUbw26rtSR&#10;irpISpyx5P5Zz3rwvxdcJonj7StY1WMlU1OGWUx/e2Bxng/Q+1e5Fxi4y80fG4WHKtNXY/VeyvNH&#10;8BaTb6qtss1/dRxNFAwyzOcbevuK9c02bU5vA0dz4hjCXUkG6ZD0VieP6V8b/s//ABF+Ifj/AOMX&#10;h7VfHelyxaPHaJLbpIQyk4AGf17cV9qeJgbnwzdm3UMWgLID3xyK8/Nk4V4RfV3v+h9dks3VoVav&#10;ZWt+N2eW+JEOnv8AaIISyBhwBnOBj6+lb3w+1hBcrk4wAOR05x/WsLUYbi+0XyriFuEBBII4x07j&#10;P4/0qbwK13bXGHxv2kjpx1wBXJUSszrozi2mfL/7aurT6J+0pqdjc2xRLqyiljlZflIC9c/iRWFY&#10;eDdQ+L/gWWS4uZJLbTbQukMWcOxB+8fbB4r0L/gol4Rtb/4h6Z4giUebJp2w7cAtg9PfGc1zv7L/&#10;AIig8O6fq1trYDxfZWCgNkoD7dfQV+05biJ/6rUK9JXnGMfw0Z/J/E+Do/67YzD19IylJ/fdp+mx&#10;8rfGK71XS/gL4u0qxumWVNLZQqnBkbdzx245qH9m7wbN4Z8CeHbzVICJb21DIDwWGcjA9/6iuo+J&#10;8SappPjmb7CCH0i4njTr0bduX1AB6eleM+D/AIw+LZ9e0W3vVAitLBFSGNcLEgGFyfwJwPX3rpxF&#10;SFDO1Kf24pfiXk1GWJ4UlCC1Um39x9lQzXdpbQzW2FYxnYMZxnqOv5V0esvNrVjY6rqG4yMzE5Y4&#10;2+oz7/gfauPiuH1/wrYx2IKSzKhLqc4GVznPrnv3FenaRoCXfh23XUSqxxKqgpnPIIHb9a5sycIR&#10;u+htkrnKm4JH0f8As1XH2j4Qabb28YjSBMHJ6c5A6Cu/h80s8hzjbwDXNfArwnb+FfhtYaek5l82&#10;PzmYtkZbniutuJUt4DIcDFfiOOqQnjKjjs2z+r8ppTjldFz/AJV+RhS7TcPlcZIO00QGYXP7hGO4&#10;4BzVjTbSW+ma7uRgMBgbeM1eisFinDoBgHms5TSXKdtOnomc5rltNb3G+UHIT5jnGR61LokyPKtq&#10;nOeRjp+gqTxVHNJe7owxG3j0DetQeHY2TUoxIvPOARzine8Li3qHStYxSIqgEAdMVR1a1LyBQCQO&#10;PrWsBxxWTqss6XJRecqTj1rni2zeaSWpyq2NtD8ShNcwqzS6bt3MOchh/jXW/ZPmVEBGG7DiuIup&#10;LyH4q6aRGQs9jIrN/CMc4+vH6V31up3KWJGRjBq5boypaX9RrI0cmBkAL1/wp0cW+PajcHvippYE&#10;Zg6gYFRyyxwp5aYPHODUJm63KbQKkvI59R9a8D+JV9DpP7VGl3QhK+faxxkgD5yT/wDXr3ud2DE5&#10;GM4znvXz5+0GjWv7Q/hi4GMyoqqc+jZx+OCPxrz82dsLfzX5m9G3tVc9z8Z+JU8O6Pb6jLFJJukV&#10;NkXLMSelFn4js7nTFnnmKB03hGU8fpWZ451S3stN066uEV91xGkakcFm6Vha34iSKe50S20v/SVj&#10;3dTxnheOtXOXuplRg5NnYWE73mnO4u97FSNygDH5V8izxr4U/bA1y3lj2rrnhqXYW/vqWz9c4H6c&#10;19M/CL+0F0CW21VmeXzSzMWJ6+nt1/KvmX9oBE0/9tnwNHGQBdWF9HIFIB+58oz3PzH8q9DD+84s&#10;5q65Wk+58PaFM0HxS1rTljKsz3aYZR82JGA4+hFcFLKbW5kt5FzyRuJ9f/1D9a7rU4pNO/aF162C&#10;lVGrXgRVHKlmJIX16/r7VwepWvmazPCGLBZmwqZww55461NSL52YUrcqJYJlCgySHJPHzdD1x/8A&#10;W96mt5g0ql2zzgHPy4qvpsYV2EisAWBO7HI69cf5zVwEwqUiYgFMyIBwRngHjmst1qb7EeqCeZA0&#10;URK45b7ue/515p8U2kjsXRYsNksCp5A5z/n3969UkPmQjecDHzKw7Y5z7Z6/jXnnxUsrY6axjhwE&#10;OwELzyM4zj26UKK6EO973PNvCfyWl5bsVJLAjPPIznFex+D3U+B4vNuSB9mG1Ap+XnoeegH8ia8b&#10;8LygXF3GHB3YPTgAjpwK9h+G8kkvhHbGQuzgoBnJGe2OByR7Z712wSUUYzbudJ/wTKuRb+NfiRoi&#10;naZJkcBm/wCumB35BIP4H1r6T8OJG3gXXLcbm2XIZVLnryf5c5Pv618vf8E7L1rb9ofx5pMw3STW&#10;+4uD908g49+mB7fSvqXwlbk6Z4kttrBQWZmKZUEAjn6jp9a3hrFDdRL3X2Ptz/gl/fJdfsgaHarn&#10;/RL++h5Ppcuf/Zq+gYYo4QVjA5JJr5Y/4JOa9Ld/A/V/D7udmn+IJ/KUrjG5ix6epr6ltp1leSMH&#10;JSQiuGtFxqNHTTlzQTJGRX+8oNQXGmWN0ALi2Rx6OuasUVg4RlujRNrYwdd+H3hjWbaVLvQbWYtG&#10;VAeFemPp7143e/sIfCLVtXvNY17wPZzeapEUYjGEBHOOPc19BUHAHNZSw1KfQ1jXqR6n5Zftk/sP&#10;eFfCni+efwx4SktreUAkQx/IvUnHHQ4H6V88ah+zQ2nTebp2qPBKv3QSdwHrnHNftd4q8P6LrcpO&#10;o2CS7chQ6Z9z/KuL1n4D/C/XUcXvha2k3j5/3QGfx/StoYSKjox+1Utz8sv2YPhF44074+aHbS+I&#10;pbnT1lkeSIDCgY5P8z+J5717x+x18RfEuufti+N/AOteILh7Swhc20XmEBX34zxjjnA+tfXWmfsx&#10;fCvwbcv4g8P+HIoLva22fgsoYcjP1NfEXwZsH8Hf8FHfESRTsY7u2clTnuGK/Xp/hXfhqUYuy1/4&#10;YIwp1JKNjN8Wf8FA/wBoTQfjb4h8Caf8RL2OwsdUe3hT7Q7NtVscZPHb869k/Zi+IPiDxzr41bXL&#10;ySa6upDJcTzzbpHbgdcZr4i+KNoy/tU+LnaLfG+rPIpXk4L9PUd/84r6r/Y21qC28RQRM2CWG1w4&#10;zjjA/Q15s5y+sO5+2ZPk2Cp8NLEUqaU2tXbU+uPjTNIngvwYRJhx4gXcfUbJc9+uM/lXwx+07Y/Z&#10;/wBqvXCHIIeBgxP3t0a5A9uMZP07V9v/AB5C3HgLw1eJKGWLWUbhecFWA+vU18G/tJ6vHp/7QF+U&#10;lUSyxQMhxltvP5HJ/wA819jUj/whU5eb/M/NOCbQ49xafWKZ9q/skOsGnRqvISHO5sZGVzj3611X&#10;7Ft073fje0I2hPEG4JjkE7wc+/FeafsY682paHE8zAMqANy21hs54I49Py612P7GOsbPHvinTgSB&#10;c3LyFT6rI3PHHGcZ78elZUKXtMpxduii/ukeT4kSjh+KMHJ9ZSX3xaPo+ue+LFs158N9atUBLSad&#10;KoAHcqa6EHNYPxRCn4da1vYAf2bNkk4x8hr5qn8a9TyautKXofM//BPW7a61fVoDJuVrJAq7sjBL&#10;cjtzjn3zXEft/aLotl42SIhFkcLIV2YycnnPp/nvXLfsbftJ+G/hP4wv01iKSUTQmNo4CPlKs+Bz&#10;jB/Lr61z37WXir4l/G3x1d+L/DkMEMAhWOyhmfPlqpJ3NgnOcngf/r79VUv5HJBS91HiN0yD4gal&#10;YoE3NCpDE8ZwAPoDuGR2xXqn7Qs37QfxT+AWk+GvA2oQp4W0+OO1eKS7CvKQSo4HtgYzjAyB1rzE&#10;/BH4i6z4hfxBc6sjTkRJcIMxkYIA4J9ga7zSfhl47ggbTm8Tb4o5N6RhjhW5AI/At6da3oVo0aik&#10;1oZY7CPF0eRblj/gmH+z1qnw1+MHiPV/Et1AFksFy7uNpYkYUH88/h7V+kfwp0DS7nwHc6Tczx3M&#10;F3cP5pjfOQyrxxX5yaT8LfFRLXn/AAkk0U0yBZCjHcy9SO/9T71atT8d/BUrQeEvizq2nK2Wkjtb&#10;2SMdBj7pz36Vriq1PExtHQ4MJga+Fqc7Slv1tv8AI+9PD/7G3wI8LeOrX4haB4Znt72zmM8aLeuY&#10;mk5w7KTyQTn0yBxXqgx1FfmfY/G/9raySML8dtXVSNoDXe4DOOpYdf8AGrbftD/tX3BXzvjLrOY2&#10;AUwyLzn1CjnHPUVyTw067vOre3e500Kv1W6p4dRvq7Nf5H6Sl0UZZgB78VGbi1AO64TG7nLdDX5n&#10;+JPiP+0J4qiEWt/GPXpyCAmL5kCHg5ITGcen+TzUlh8VZS+Pipq7s2fNEl/JliDkHBPYgj8c1ccv&#10;oW96r/5L/wAFFfXMxnL3aMbec/8A7U/VOS5tAGJuox8uDlhxTXuLArva8jGEIzvFflUdM+I96BM/&#10;xG1iXK5JOotjryMA4GKVtM8dIVn/AOFgavKGRWUfbH5Xjpn3wTVfUMMv+Xr/APAf+CL2+Zy3ox/8&#10;Cf8A8ifqZBJppnhZL+JiEOMSDmpDdaUijfqEIBkyMyAZr8sY/D3jGKRVHj3UzIuRHi7c7FPXocgc&#10;j9KtQ+GPHEM4H/CZaoDgnYLtyrEc5xu55zVvA4Vv+K//AAH/AIJNNZglb2Uf/An5eXkfqC11pBjl&#10;U6jBjflv3o4qpfaz4WjaaW416zUFBv3XKjA/OvzDbwt4xmWRn8V6gA55xeyckjGTk8nP+fXPuvhp&#10;4uu4ohN40vmbb8qPOzFh/vZyKn6rhYv+I38l/mXOhj5rldOH3t9/LzP1Tl1Xw2Qssus2gAjwpNwv&#10;TH1rwb9vTxF8Mm/Z1vdG1DxbYtK7KLS2jlWRpWORgKM8YOc18T2vgTW4o0+2+Lb2T5gqjzWyMdj/&#10;AJ4A9zVrUvhHH4hEcM+u3PlI+6QSuzKeM5wT64/WlCnQoS5lJu3oKphMXiNJRir9Vdvdf5HzWkOn&#10;ad+0VoX2ZVSN7tM+WehI6D0PI4r73sdVtbbWLDoAswUkscD67T1OMV86Xn7HHg+48a2HjL/hN7uO&#10;4s5lkjt5ioXj649vzr0uO21ODURA+vtIqsGXyiPnHGMngf3un/684VUr3Z7Cp2M/xvf3R+NWpPE2&#10;F88M3JwGOTwfyOf15rzTxB4o1F/GWpW40u4dkl3FoLVj1HUHHcYPWvUrn4c3ut+KbrxNdeJZlkuJ&#10;FZkCjacY6gnAxgVrad8MhqGHk8TM+5jwIRwT06cY4PX196v2/JO6CVGMlaR47B4jvbdXuJdLvZUU&#10;kMyQMAQBwM9OuO3+FWtN8R3t0AV0+8Ybh8ghO1R+Iz0zgY55r3GP4R6euWPiieRkG1m8tcq3bp9K&#10;0tJ+CmifZVB8Q3GcFTsC7Tg5znoOeP8A9dN4ucFrYSw8W7nhMHizVrGUSQ+G76ReCyrCw749Pbr3&#10;rY0zxdrePNbwtqW0HdhYs/KQDnP517pafB3QmjxceI32NkqxxzjA57jvXVeHvgx4Rtim7U5ZecbQ&#10;4Kt/Qd6lYuq9ylhqLaPnW38UeIdnlp4R1Dklgn2YnPpgj/8AXyK6XRdU12+YzN4bvIskYWSMqxHs&#10;Gx/k19DW/wAIvBZZZYZsFCdzeauVHpkGtjSPhV4WWTet5kYAVVmU5GPbmj61OyEqMIpngljeeI1A&#10;nj8K3zF1xtKLkH8+uam16LxbPpJaPwle7gv3AgPbpx6c57c/jX0ZH4D8LIcvcbQTg/vguB0I7EVN&#10;eeDPDs8RiuJ0kUk8ecO/0/ECnLF825KpRT0Pz/vLLxFb+MEubfwtdKEnCvIwB+bJ75698D+XT2XR&#10;vCHjqcWnjnwhatFqduP3kTnatwOm084HfH0r3a5/Z1+D1zcC/wBTt13kkqzaiev4kVvaL8Nvhr4c&#10;hSCyMYHy7fNvByc9Bk+vPTPNY1qsK1Nwkro0guV3R5t4R+InhLX78W/iiIeH9bx5c0V3xuA9H6Yy&#10;e1drBod5Ohktb+0lQD5HWcYbjtW1rvw1+EPim0Nn4h03TrtWAAWWYEx4zyMnPf8AlWRbfs9fs/WD&#10;MLa1hRj94DV2AUZ6YL1xqeKorlpy08y3GhPWS1MrxTN4U8MWDXXjLxfY2kCDLosoBP0/D2NeDftS&#10;/tDeI/C3gS5g+EmhvZ2MkQE2tzDbJIOOUB5PvkY5r6g0P4Mfs5+HbpdUh0PRvtQI2XN3dJJIpx2d&#10;iSPWneMfhB+zL8QLVtM8b6D4e1CIjmC7mjKgeuC3FQ1VryvXle3RA3CKtBH4Zz6nLqviiTxFfXTP&#10;LLfCZ5GIJzvB3fXq1f0M/D2aN/BeiPFuYNp0JX6eWK8MT9ij9gll3D4PeCQpKlSsUXJU8Hg+3869&#10;r8N6v4S0yKz0PS9esCkarBaQxXK52qvCqM56D8q1aTjZGZe1Rgvi61B72cmOPde/41sW5zAh/wBk&#10;Via4dviuyOetrL/Na2rU5t0J/uiuSPxsp7IkooorQk8u/bX0bVPEP7JXxE0bRd32m48JXqxBM5P7&#10;psgY74zX8ufjXwpf2euXCGzYSGQkgjOff/PFf1r39ja6nYzadfQrJDPE0csbjIZWGCCPpX4Rf8FP&#10;v2DfEf7LXxgvtRfQXn8IazePPoepqBsQM2fJc9FZenoRyKXM4yv0I0jO76n5tX/hy7aTdBAyksN+&#10;Txj/AD/Os668Lasu52tgoHUrnjG4/wBBX0Re+F7dGOLWNsDHyKAfXPH1rPi8Jz6rcw6bYaaZZ7iU&#10;RW0EMeZJZCSNqgcsSeMCtnOKe5pseqf8EOPgh4i+M/7VNn4ItbORLCeVZ9RkXcPLtIvmlY+m4YQH&#10;1Za/pHsLG10yyh06xgWKGCNY4o0GAqgYAH4CviL/AIIpf8E7NT/Y/wDhLc/FH4n6ILTxn4ugj32E&#10;qfvNMswdywt6SMcMw7YUdQa+37q5jtIGuJTwoz1rnUbScmDbaOc+JfiiLRNIa1VyHkXL4BOF/D1r&#10;4P8A2ovG9v4h17+xrWYN5A2uc5JJ5xjt2r6u+NevwWuhXeuyndIR+7DN19AP0r4r8Z2FxrXiSS8c&#10;Ft02QpOPx69cfXpXzma1qlSSitj0sHCK1Zr/AAm0SNbP7REocvgOVB3DP8JP1z7V1XiiaWz09khi&#10;ycYVRjjr+f0qPwVpf9k2SBoSMRgb3HGMf5/Ksj4l61Hp9nOGchVXIY88A89PwrzqSjKBctJM+Q/+&#10;Cg/jdB4fXwrZTfvNQkCuAORGp5B9ehGe1fL2jaci6csEUAK7flbdjrz+VdX+1B8S/wDhY/7QV5pF&#10;vdrLb6I32dCpyAxAY57g81Vg0kpbK258su4ZHQbc9Pxr9JyPC+wwKvu9TwsVP2lZnMTZsbrcUKgn&#10;B+bCnj/JrW07Ud6g+YcEg9f1p2pWcmCeAwPDFc846CsmEvDOQ4OeNxU5HoeP8a9hrlOc7PT9RVYF&#10;2jq2MjpirM9xDKixSksoXOCcevJ/WuftrkS2qDePlTKsM8f/AF6k/tGRXIlYn/ZLf5z6U3JbCLl+&#10;sbZSUkBlbkDPr/h3rIudNtn/AHZU5GMHGP8A9f8A9etJLkMfKDr2LFfTOM/zqu43xb2k7fKB3Gc4&#10;PP8AnHtWUrX0HsZb6WxfAZdu7nawyefzovraCKIgD5cnBPBB7Y9Of89KkCmNjskU/MB8i/j2pNSk&#10;DwqPKySRglccd/pUh0Odv4VBZVDYOQOOtZ10Vxtcggk4Uj+ePr/nFaV9IcmNmCknJLDpnOBmsycM&#10;rneqgAFixzjPfP8AnvU6CKgVwxt0YMCDhc1WEShdvy8EEZXmrZjEsW9jwRxioNpLbtobC96Teort&#10;CTIkisom55yDnj8/88VmXUpeQgPgEDBAyD09T1rQvGYqeUXuQo/z/k1j3Cu85jbOFHGeAc5pGid0&#10;Zl+zXDMXAxIvHUgf4HP4VXaAoArLxnOT3we1XbhX3hMBhg4OR+o9OagdREqszYyckkcHB4osmh3s&#10;iBkSOA5TB2jb/j71S8OkDV7pww+UfebryOnv24rRnhaRBtXIHGfp2qDQY2lvZ2G0htpwpPBAP+fw&#10;pcisRzHefsQWdk3x012/vrIXCQ2IVVdcEMXJyCelfp5+zbcXuu2VstrGkEULFY4oV+QDe3PPIJI5&#10;+p6Y5/ND9g2GW6+KniqRcMxWFePfeOcj/OK/Tb9kfS77RlNndKhMi7gowdp3Hv24/nXlYr+KenhZ&#10;NwSZ6drH2TR5F1a/vGkjtWM7eVGd2F5OPyr4q8Q/8FVfgxqnjTxRqPhrwv4tuF0/UjDqXkaRuWGT&#10;nBZs5OcHtnmvtzx7qpXSLyISgK1vLk8DHyEZJbjOeeexr8vv2SvhT4m+O3grx14G8DaGlxrXif4o&#10;y2Nqgth80hZIhyB8qopLN6AZPc1yyhzQuiq1Xkiknpr+R9lf8E3L7/h5b8SrjVtH8OatZ+B/DTq2&#10;uaneWhgFzPnK20e4cng7iM8Z6Gv0R+L/AMU/Cfwn8KDTNIWG3tbSArBDEdqqqL1yO2P/ANdQ/s8/&#10;AHwh+xT+zJofwN8LiOW5stPV9WvtoD3d0RmSRu5y2eD0GO1fnb/wV9/a18ReEtM/4QjwFqw/tG5n&#10;C3MsWG8lMHKEZ5zknnuPaokuXRHi1Z1qklFu8meB/tif8FcvEmm/GyBf2etev4ta0TXkW21QW/m2&#10;ysTsJwflcgN0yRnqDzX3T4z+Cus/FX9iG4/ay+Jvxr8XXvj/APseS8TWoNTMMUEcRdkiW2jxCUGM&#10;428k5718E+MP2d/DGp/sseGfFd/os1/4y1fxHALa4t0AaWOQxqsO1Rhslh1wcnqQK/XPw5+yt8WP&#10;FH7EafAHVoLXwzql1oLWskmpusy2zuG+8sDkNjI43fnV0Yxik5LQ9COHp0HyJ30udD/wTMb4qa7+&#10;xt4K1340adpj6xc6aLi11C1aJ3ubWT54ZZdigLKUK7hknI55yK99nW5a8jCXQCY+ZNuc14x/wTx/&#10;Zb1/9jn9l7RfgT4u8Z2niDVdPurue/1ixR0iuDNO8i7Uc/IFRlTb0+TPevaJ762iuVidTu7EUe7f&#10;QcObkXNuWcD0paYswY8KQPXFPoLDGaMD0oooAAMDGaKKKADFMlggnUpNCjqeoZQQafRQBWGjaOOm&#10;lW3/AH4X/Ck/sTR/L8n+zINgOQvlDAP0q1RSsgKf/CP6H/0CoOf+mYoPh/RT/wAw2LgYB21cpNy+&#10;oosgMnV9P0jSrT7VHp43BgF2sRg9qoI7wXYuN2I3wTu7Z61sa7Zrf2qwkxkb8lZGwG9qoNFEjAXE&#10;ycc7Sc1LsmBs2s6XEKujZ45p0jgIWDYxzWba6pFEpjhJYf7hqzHfTS9LKQ545XFVzICR7yNXiEhG&#10;2UkD/e9P518T/wDBUD9tjxb/AME7Ut/HUnwC1zxT4P1WJnbVdBdCbC5BCmCRWIwG3KysOvzAD5c1&#10;9qSwW9yipLZSKA4ZccYP4GvMf23f2cLD9rX9ljxj8CZpEiuta0phpdxKv+ovI/nhf1A3qASOdrGt&#10;ItbGclPVp2Pib/gmz/wVO8I/8FGvjXe6V4A+FOu+H08Oaabi8/tiVNzMWK4CKT0yevPHSvu+8nuo&#10;LSe8aPjyHPlnOOASeK/Iv/g3Z8OX3hf9pT4wWWsaa9jqlgRZXlo6YaGWKaRHjI9QUIx2wOK/XTV7&#10;oP4fvpJU+VLOViQuMYU//qroSSZVCfPT5r38z+c/Q/2y9R1n9ovx5+z38UpxPpTeP9ROhzXD5WyZ&#10;rhlwMt8qt0IxgEZ7k1+kHhjwDNrv7Jl74BsrOXTp7zT44orry1AD5A3D0wRz6A8V+Lf7WGj2Ol/G&#10;bxL8R/B92+5fFF4JxMAHR3mdvm55B5IPpjqa/Xj/AIJvftTXP7R37H3hktObzV9HvTpevu4G5VRR&#10;5EpA+8SgUHPIKmqxeHdScWtrk4eqoSce58//ABO+Cf7RvwR8JTeK9Xl0rWdNtjlxHDh1XHUdRx9K&#10;8OTxJ4l+JnxX0vxHe+HILaGNFCBF2qeQM85OeT+Qr9YvFegaZe+FLzSNXijltntzHKsi5Xvg+nav&#10;zq8T6JYW/wAZ3sNLtFhjE2UjgX5evOM9uPpUSwcIV1OKNZTfs3FH2V+zLpJT4Y3kVonIhyU5C5Py&#10;gbuxB7+n6eK/tmeHvjd4h+I+i6R8DtIsb27g0mSZ7W7IDuAC4VD0J4457173+zVZy6v8Nb+0trh9&#10;kUe54oxt2nA456jk+vSuI/aG+F3xZ8Q+JJvHnw38X22nT2VkUmae3P8AdwQG7ZBI6dCK9KvGM6HL&#10;JGNFp1Vc8m/4Jw/D3xz+2R4l8R+D/ibrtz4fbQZfLlh060QFJASCpyuAflI7dDX1dH/wSx8DRSt5&#10;/wAZPEE4Y/KrLEBn2GzHSvLv+CI/gPWPDXjTx82sX4nuZbzzZmCt8zksCRu5xnsQP51+g97p6Mx8&#10;lDuI4OOK+QrR5Kr5T1Kc1yXPkbW/+CYnwpsfDV7ff8LD1vzoLOWQNJs5YISpIC44PPAX071+e+gf&#10;Bv42+O7u8ldbdYobiWOOIKUJKvgMw7AgZr9qfHGnCfwZqdhHJtM9lJEr4BIZhtB54PUmvjPRP2Ef&#10;i/K32o/GqKB5MhhDpyjcuc4JGASOOevWtsLSq1G9NEX7enF+8fJc37L/AMVLLRzqc19YhwU3RsCM&#10;AnDd+cZ698fhVew/Z+8ftqLw3d7ayxgHbcopXjPA78/0719pJ+wb8RpYVt7z42ylNuCgsV5Oe2Sc&#10;flQP+Cd3iO5kM8vxuvdpIHy2CEgjvjI9PTivWVCVtUUsVh2z4y0P4C674ln1nTbrWBaHT5wIJI4N&#10;4mT1yec9v/rGo5v2b7u5sGMHio/uncFWhG51B65xxX21pn/BOmOxmudRb4wao8tyAJl+yLgjkfdJ&#10;4Hfr+FJD/wAE2oTpw08/FzVTGjHyyUCqBjgEDOe/8qiphZt6LQv6zh7bn53N8HdZMP2Ya3Esi3Mi&#10;SIyE7ApwCCc5z/jXaeCv2PLnxvpMWpyeNLeBnjAaILuAIIGcqPrx1/Cvs4f8EpfCpn+0XPxe1iRi&#10;Csi+WnzZ6k54/ICug8Kf8E1/D3hHTU0zTfihrBjyfml2k/oBjj/9fSsqWDqxneVrDljMLbQ+Hf8A&#10;h3/PaL/acvxPkKAhkCxL8x67R1/r07VlXv7JiRgTH4h3EbruKtBEmGIz13Ke3p6Gv0Fb/gnxpU3z&#10;v8VNXYP1jKYBI64IPT2IP1qh/wAOzPBgjMSfELWUR3zIEUAYI5HPT9PpWv1WfP7uxzvF4e1z86NU&#10;+DkmibBL4pUl+Au0dgTg8fQ8Vhv4Gs7TW4Uk1IyiTGXHBPHtX6Wn/glP8KdRgEV74z1WQFuXZuV7&#10;DByD0A/wqV/+CRP7P07R3E+r6mZ42G2VJiGyOgB4rSOGm3rYHiqFtGfmjY+JfEnwu8SWnirwxq6w&#10;3VhfxyWs0qblDBsjPTv/ADrtNT+PXxP8Q+JZfEU+vRRXN4j+YtvEEVd5yVAJbjPT0zX3xN/wR3/Z&#10;n1CB7fVrrVrqBzuMcl0fm5Bx27irtp/wSW/Zts4mWFNUkKI2xmumO0YwB97pnn1/DiiWA9pK7sR9&#10;dpxjoz4R8K+EfEnxcv0i1jVLjbDCztMwzjAAJPvj0z396951z9g7wl4KuLVLz4gyl57ZHKmZdrI6&#10;k4zwcZI6Dt24r3nTf+CZPwR0VGTTtR1mA7Rlo71l6+watO6/4J5/C/VpIJr7xV4gl+zoFiL37KVU&#10;dFBznA7CuyODw1Oly8qbPPqYzE+1vGWn4nxD4/8A2NvDvhYw3Fl4vmmndXMMuAyvjuRnj/63WvNP&#10;C3gy/wDDFxrGqX0YPkQSossQA3DBG76YGfwr9D/i5+wP8MtJ+Ft/eaVrmtC5toS1i8t6zCOXJKtj&#10;PPPYn6V8ReK9I1fw5oer6fqt1HLcQ2lx/pKJgSAKcHtgnn889K550eSS5Ud9GbrU25Gz/wAE4XXT&#10;vEP29iGa61aDy+cbkVnY+n94/l7Cv0E+F8sepafq5e4w83iOfcvU7do5J9Oa/Nj9jzWjHNpcFs7R&#10;Si5WZpF+XLbcAZPrn+Vfo98D47rQfg7Hr2voUml1q9YCRfmwIlOeRz0z/wDqrd7M5XZI9Z+E+hw6&#10;JokenuTL5t0xibZ1DHI/LOKT4QyQ23jjx4WmHl20qgk8FTySM56Ywfxp3wI1BfEPgzRNREh/0qES&#10;FtxbsW6ntya4n43eM4/gr8J/i/48+2bJ5YljsgjYJmePaoBHfcQOPSueMtLMhpOSZ8cf8FdP2uPE&#10;/wAYv2pdJ+CnwKv7iY6HBb26SWEjAzag7j5VZOpXKjjuK9v+D3iz4o3txB4a+KXigalqVt4WZ78S&#10;QRqVkCgK3yKvJHXv65NfOn7AP7O954x/aSt/HHjUrdS6ft1W5eTkm4lJKDJ6Y29fpX0x4aSG9+Kf&#10;jnW9OeJtugOihMHYu9Rk46Dj9frUyfKrXN6Ku72Oy/Yv0tYPBl/fs4YbH8ty3PqSfxP61x/7W8gu&#10;rzTNOnn2iSxRpVEnG5pQMkDrjoPoa9J/ZW02DTfhpfXKlQTG58suQx+XI47D/A14/wDte3S3N+kr&#10;vlY9Oj2nP3m3bsZ/H+daYbmu2+5xZhyum0n0Prb4ySafaappWhG4MMNh4JuXjYfwKyqm73/1YOPY&#10;18o/t+fE3xL8H/8Agjqur+F9WktL/UPFGmWcNzC5RlzdK7bceoiPTpk+le3fEnx9/wAJxpKeOtFt&#10;3njXwEsVwipu2yAOzLgdvm5ry79t39mzxX+0z/wTv8H/AAu8L6lbWMUHiK21e6+0HDBYYZSEHb/l&#10;qTz3UetdsYWw1Ndb/wCZ4lCXPmFRra3+R+Mya/qlsqpDHyCGXHVWB65719X+DvGWkXlrpGoeKPEI&#10;eQ29uJknxn5ozknGAeR+tdZe/wDBHvx34ahhm1f4gWA82QbI44izDIz0AA/U/SvaY/2aLmTw7p/h&#10;7wh8ErbVdU0/Swl9fSW5jWfYQm9QVAY/MDtx0yegNdFTDzrpNPY9Sm/Ztre55Vr2s+BNa8QW1jou&#10;vuAmm+bNDJPgYXAIOeM45x3zxXCard+C7jXJIxqbRp9q25MhEbjOQQDwBx+Nesah+zPq3jfxjdeB&#10;dS+FupeHdchslkjk+xyYmUrkFWThxgjj8Kv/AB8+C+s/D34SLolt8IJZrvVbNdP+229k2+OTAUSt&#10;jkYPPTv7Vi8HKO7NYYiMpcqR4L8Wf2gPEHhi+h+F/wAB7y4W4ukiW8u7PcZBKBtJUocqMsMnHUDp&#10;X6rfsGfErTPDHwA8N/DbxW81rrd9ZTSXs8kLKTcswyzZHO4vnPqPevz1/YB+GXib4N/tAy+P9R8L&#10;rfS6TbbI49QjBiu0kOyUZ2tgjIOQOMc191eN/Hmm+LfEI1/TtAt9MubVv3JsZORjGCSAvoPyrzsV&#10;orO51U6fPK7PJ/29PE3h3VP2qfE6XWqxhbDS7a3A3kni2UuuDwTlzwcjOKf8XviN8Ev2YP2UfCvx&#10;D8B2dpY65HDb3UTaYAGklWSNJVOBlvv4I9M9hXRyfB/4c/GL4o6h4x8UxxT3N3Zx/aHllDMXXI6d&#10;/lTv6V5L8bfgv8MbOcaPLoSyJbPI0MAYiNWHfYeOSfrxShSjXqxjfa35G1S6o2Zv/E79svwZ+0h+&#10;xfq39kawU1TVPF1vd3VlN8s0cIhIzjsA0fftzXc/8EHjZzfBHx9r9uR/pnjkoHHOQAAOe/XFfn58&#10;XPiD4H+FviHVrHw5stvs8f2ee1gQIFJXlsbs5O7P519Z/wDBv38bUk+Hvi7wFcRrGkGuwXQm6Aq5&#10;Awff+gruxLhHDumn/Wh4jouFSE+zf5M/UmvEvGG/UPikrA8LLcuc5wcAJ/hXtmQRkHg968Y2Jqfi&#10;6XXkAa3Se7tPMByBOZTuQkHIOB0x9K+exCfJoexS+Ih1ZZIbORguCASuT6D9a6r4J2Sr8N9QkUfN&#10;NLMCTz0QD+ea5/xFCPsEp46Y6AgZ6fSu2+C8CReAoo2HDTybgR74rPDJe0bCu3eP9dD8nfDPwrv/&#10;ABVrviHWrI7JdJ8Oi/ZHAPyq+GXp67j9Aa9n8ARLov7P/wATNRjJjfUNbs41YEYZFiSXA9jgjn1r&#10;N8I6VN4b+JHinw7BA8ijTtV0+eLacMFlkjYDuMj/AAqLUL650v8AZl1SMSh0vZInlJP/AC0jjMZK&#10;49x+dfTVoRlWnYzcrKJ2H7HaLa6HpLTwM32m/wDNmUt/FuX/APUK/QBHSHw6X8zAW3PzH6V8D/s2&#10;Wa6ZJ4PsZXILQwmRc8gnqG75z0r7x16VLbwm/BCmJV6+uK463LNwiu5Ldm22eC/taXj3+j+EvD6B&#10;j9u1vdIq9digA/jyP85rxP8AbWv10K/15wg3R+E7NEBPB3yt0/MV6p8crPUvEf7QPgXwPbzYSOF7&#10;x9nfLqCfQ8Bvz5rw79uzUFl1XxgZ5BujWw04KHIGVUuDn6tjFd9SlL2SXlf8R4SpF17mH/wTd8Nm&#10;T4paHqbw/wCt1RXck8l0Dbj+JUH6Yr9NJGCRszcAAk1+fv8AwTX0UHxn4el3koBNIqjGBiJwB+R7&#10;+gr761y7Ww0W8vnbAhtZHJ9AFJryK0WppMJTU605eZ+BXxvi1f4mftveMY/DlhNe3V740uktoLeF&#10;pHlbzioVQozkDA781+s/7LGiax+zL8E5D8RtOntLuey3JbCHLhwnyqwUcMScYxxjmvHv+CNv7NWj&#10;QX/jj9rPxZpEcusa74ju7bRLi4j3NbWvmFndCem8sASOyEdzX15+0d4z8NeAPhhe+INfhhkfHlWM&#10;UoBMkxBIUfgCfoK150qzjJaNnHRgsXUVV7X0/K/5n5xfGSD9o/4kaHJ4W0a1kGk3MYiltWIVCA3D&#10;9MjI4OOua+c9U/Yr8dX+pNod5Pb2kqFtqu3ysoHYevPWvpzxn8XPHFxqc81tJbhLS2eWJInCqqhc&#10;lieAcAHrnP1xXy944+NnxZ8R32seKPDjymO0BujcLIUyqgZweOgJP860rVpe0corc+hlGHLyWbSM&#10;25/Yr8S29w1vf6vAqg5x69vyqpD+yhr+iFmh1BFMrDzDFwnTvnrXH2fx1+NPinU1i02aaRpgNsYd&#10;wemOnOT1/WtWS6+P98hMdtIhjPzBgeuMjPHcVwyrc71icntKcFZI6f8A4Un8QrKxlv7TxO6LkrPH&#10;5ylZFP07cdK1fAniHxr4D8T6XNrT/a7dbtHymDuKt3I7d8HsK8k1zV/jlo1pDr2qm7jt5J2gMpJ4&#10;bunsTnNd/wDA7V/iB4hmvbc6Zd6jFpjeZqMPlkvBHkBm+mcDoaqN29rFONKtZuJ0vxZ0h/iV8ZdU&#10;n1G1a38Py3MeoWkUZyrSH5WTBOAAQDjnrXSXOm6DqPhW48CQ2g827RV05IIuY584Rhgd+h789a76&#10;w8M6D43+D+qvojRSalpW6W3migy5ULuKDAOee3tXon7DH7CXi74ralpHxQ+K0D23hwzSIloJ3hmM&#10;iqWDMBjC7iuAeuPQ1bu46Mxk4qpeR82fBb4P/GD4tfBrWPiGnh51tPCsYl1Z7pGWSWITBGaLj5sZ&#10;JPPAU19m/CRjZeK7rVJlCRaV4bZo38zdgbDwfQdfyr3r9puwtPhL+yrq+hfD/TEtTHbW+kXIghTM&#10;trcTrFJt/wCAysc9Rk183W2sP4X8K/EDW4yEbT9AEUZB5Vmhcj9T+eKtUruL8zNODi7Hz54DlbW/&#10;iD4RPyusmqXd3Mc7vmaRmz9QRn8a09U1JPEHxGufMCBZNQlkDEk79mSc5PfH61mfBuGJ/HGkXD3A&#10;P2Pw5JcSs52lNy5U+nVu394Ve+DlhHr/AIxvppYd8cGkXV0oY/cxzyfXBAH/ANeorNq5vRfvHYWM&#10;x0D4H+J72zDj7eyWocICNwKEKT7jcMe1ed6pqRuoXdUKLCiKAq4HIHT8TXdeK5zpXwVj0+Bv9H1H&#10;WNrbn6Mp3jGec/KefauIudCvNTjsmiIDXd2qHCAAfMPzJ5NcNRXu7HTKdtGe/an4Jsrb4IjxLbTK&#10;wFgpKE5UYAxgYGDxnHtXwT+09qVxI1raPkCGUsxJORndgYJ469cdq/RTWNdt9N+C17pVxAGhTT+Q&#10;QCckADbn3OfbFfm7+1vPDa68ttbIFiFq5ZIwFwSx5B7HArHBQhWoudtUVTq8knHufOVxm/8AEqRq&#10;m5J7odD7jI/nX6ReF/Diw+CNFtbdNscdike0JgN8vrjr0PvX54fDTTh4h+Iej2xl3JNeq2XXJxn8&#10;PTrX6Tyy3FvoFlcaVIB5BCKqDgjjgnPHGPXHaicOeSTMa1RxaseO/tUSRaR4WtrO1ucK0rGQbgck&#10;A46A4PPb1rxOaea08F3FxEqAiPOxlznAJI4PHFeg/tjatdrrsNghXYY1nWNjkHOQf1C/ka8z8WXp&#10;tPBMKsQJJ0Ytj06H+Y5rzcVSSlGPmdeFlelc80jmnmgmkbPztlQOc8nv3r2zwdp8+r/CvwdoNhNs&#10;mufFHChQC67l+Y+uORk9K8fCJDZxLkFpG+Unvk/y/oK+kfhP4Muj8Yvhh4Et4fnkliuXRowokyd5&#10;OBwBtx29+a1xDUaa7/5I5a7TuaX7WN4t7+0tZeHIFi/4lljbxOgONxJLYPPXDKMeg9q9U+MNrF4U&#10;+EDNKAPK0hZFkcD5G8vgenfP0FeUfEm2i8S/tr63Yi3Vxb61HAyEggHIDc8++fTp6V3/AO17qpsf&#10;hFrmntcu6xosKo4XAXqOB9AAO1cdSznTj6Hh4+LlWpUzzD9nyeDRfgJc319IUlvC8qMeMliMdeoy&#10;M461418U78TrM6uw/hYYxwRwD78fnXsXglodL+A2ni5AwY8BdvPJGPqegz9a8P8AilexravknLT8&#10;Z6AVz4a08ZUmu572Fp8rVzz2ZF80qin22jAUY/yfSueudtxq5dCflU7ssOff2NdEHTMjIcAIQMcV&#10;z0WftjyKeSeGA7V7uGXu6lYp/vTvPgDCi/EK0upFbCbiqhsEnHHP1r27xTr4F1JeeaCqrjb1LMR6&#10;Z9a8j/Zut1k8WGdoo/3aEl3AJ78jNeneJ7QHRLrVIn2kZATb1yecenb9a6G7Oxxtaq57l+zVpN0P&#10;hTcamoZ5XYgKDnAJycZ7544qPVvDN5rnxJ01U01liLxtOpXlcHqcew/Ku+/ZV1Tw74J+HOkDW7Dz&#10;opeJQyhsDCkcY55J+vFbPh7xn4L8T/H2X7Bp6xw2di85EvKh1yQBnrx2A7CuWrObUpWukeVXlKdZ&#10;nt37Lgh8EW+q+I9Sx5fn/IXxkEDgnPQY55rtfBP9i694pu9ZuY42i1HUsgrjaF4Hp079e9dz8Ef2&#10;ZvCHiL4UWuv6lNdO2tRLPMi3WFXLAgDOO2RXp+kfswfCjTLBbVdImY53FzcsDu454PXiunLqk4wT&#10;ktzllga7ejRyPjKHSrD4fXfhmxuYVaGXMEQI3N82Rj3Oa8w0bw7cXmsPa310UePDeUyAcHkYHrX0&#10;fN8CvANzcG6ns53cgZ33bnJHc881k+Nvg5o8iW2u6cvlXNrKFkYf8tIyMYb1r2adeEvd2MqmDrw1&#10;ex86+EddvPhb4yfxBrG2RYLlj8w4CHoBweTwf0rYsfi7q/iy4lvreKOETzGTaudyqemfqMflXoXx&#10;Q+CFlr/g8hrgRzeYjhw20glhngVs+FPgfoWhCKwtyBHInzM3zMxx3P8Aj71vGdO9yVTqzurHFjUN&#10;TvUUsTEkiYhym0sMeufr+v1rn/FOj6hDELGyjyXBwEQsc9M454r6AX4XaY1qtsuBs6MFAOPwpYfh&#10;Bokky3FzHhhwSoGcfhV/WqEep0LC1Gjxz4G+DNftr19S1OEmSBtgTHRcenTPSvZtF8MssrXpj2l1&#10;xtH8Jra0vwXoekReTZwso9AcZ/KtOKCGBdkUYA9hXHWxSm/dOyjhnBamamnz7TiAjGAPf3q9bW7x&#10;RBWPOBnip6K5HJs7ErAQDxSMuRgUtFSAzyuOT9aURIvQYp1FADVijUYVe1JLbxyjDCn0UXYFcWKg&#10;k5HtgUk+nLNH5e7A24qzRVc0risj5z/4KTeA9Q1T9if4ix6XAZJF8OSuUjzllBBY4/3ck/Sv5ifi&#10;DYyW2oNbXEagKDhH4PXr79q/rw8X+G9M8Y+FtR8J61AJbPU7Ca0uoz/FHIhRh+RNfyvftu/DhPh7&#10;8ZNb8OWsRjFnq1zDBuHBQSHbn8BzXdSk6mGf91/mv+AbUsPzU5TWy/W/+R88z2vnP5kydCMbjwBU&#10;VtEovBMsZBOedu4jgn8avSRLFcGMk5YjheMHGKmsbMNeMmGLkkfMMg98GoS1Mtj9cv8Agif+zhrP&#10;xL/Zp1jxnb6aZE/tdYEfy8EEJuJzzzyOP8a+sfE/7IHiXXdRF0mhu5cgNuAK+mRuGQcemK9L/wCC&#10;Gnww0/4cf8E1vAaW9sFk1pLnULolMFnaZ4xn/gMaivrg2doSSbaPnr8gqPaxpzasOV2fmnY/sO+I&#10;9B8WQy2+kTtE0m4uUOUAzyCc+vt0r7J8EfELQPhP8Fl0nU7lBe29o/kW0YJaQ444A+leuXehaPfD&#10;/StNhf0LIKyrz4a+FL3cZNJgO4d4hRKrTqaSQk5I/Mn9oH4ca58StQn8RRWrsHmLxokB6k5PfPGT&#10;XlN/8FfFek6gqS6XcFFXoyDDkE8/e+h9a/WXVfgH4bdVitraMDJIUjGfb6cmud1j9nXwXcTSQz6P&#10;F8ig7EXgYPT8e/1roUqMtthuvViro74nEhLDDEnOB1pybRlmIHpg9DTZnZ5jlgc8Ahc9OnahGUZR&#10;vvf3hiuaRzRdrIcF+cFk4wec+1KGB42HpwNvao1+8RwwPO7GcfSnAKSSS24YyetS9C1di72HGc57&#10;4p2VGAPbIFLsBxtY4A67sGkJIAZh07AZP4Uk3c02FydrOxAGevPNRMY2BLZGeMY708lHPkFicDkE&#10;/wBKhdyCuGI5HPY1SInq7dCRSzD5m5HJwO1Mb5evQnjB6f40AyKTyDkA5P5UFXwQDyBwSc496Nio&#10;u6GMyDOWyccZHUUySUMhcOAwxgetSMMMY/myOrf/AKqglEqvg9CMkjFG4nuMieQgrJgj1AAIpPny&#10;GXsQRg4JpVQKCAwYk4H1/wD1U3yyhYlwW3cYzgdP1/xovqC00Pyz/wCC83hxdO+NvhrxMqSILzSQ&#10;S+eMhmU9PoB+NfnX45tmDsFwcJjcXyCPSv1c/wCC93hSOXwj4N8VD5mQzQlsfdCsGyPXJYe3Fflf&#10;42icIvmK5V1+RmHUdOfXvXVD3qVzzabtUkrdX/mN+DWoNa+LNMmSUr+9OScHjHJ6V9FeKz5umtM6&#10;ncJNxIPJ6HA7dxke9fMXgF1sdVtZ2PAuxwR/Dnn/ACa+m9XDzaQ0Rt/mMQEm7soUDGCf1ruw0k6T&#10;QV1aSkY/wJ1NND/aN8D6g8uyNdbSIqSVxvJDD265r9ffhhcPeeBGjlldSnDAjAHA5HbnbnHfrX4w&#10;2V+NC8baHrDugFh4gtZuBkkCUZA7ZOcV+xvwKujc+DrjT4XcMrliRkFEYArnHs2P/wBdc9ezixSd&#10;9OhrfFG3bxH+zf400fy1kzpczeWedzKAf6f15r8ZrrK3Uts0gEkcjBlY88YBB/HP+ea/a7S7GPUv&#10;BWu6GjSkzabcKsbIMFih49RX4u+L9PGk+NtQtSgWRL+RWVehG48c5yOcfjRhtItGEo8tbm7o5WZH&#10;3mJdylX/AIj071N8MTbx/ELX7KH5Qzw3FuMkEblG4DHufXtUU0souJkDuse4leeT789+tReFJzb/&#10;ABXlS3wBd6TE/HTjI/PIH5e9a/E0dSba+R7h4Tus3KurKqKuAT1XjB4PX/65r0aZ7tLOKV7rb5WA&#10;AcsAOAeOvr/nFeYeEtQeAxQrapIWib5g+Tt6gn0OcD8fxr0ezjWLSnZoxE4X7pypbGOufpn8K64t&#10;rf8Ar8CHZs0/FsQijtDz5nmx7lwMhCDkE55Of5/WtS9E63m6dI0il4jTy8BRkfLxz0J56ce9YeuJ&#10;LdaNDqMqsUZo5N5c8t3P054PSrtzKZ5YDgbzABmKPbkD+HH06YGKTavoSoxjsaNq7TzxXUrBSo/d&#10;ZwWI65PYHAPI/TpXQeHL0w6zbXhj3i3njdDvIZjuOMdjkjH4HiuTtiYU81rh1If5AT94DoR2HP6C&#10;tjR764S5iummeQBlYjeVQDcO3plTyOmO+K68NVcbruZ1V7tz7Clh+0eH5EtV3STwshGSF2sOn1/z&#10;3rxb9kZ2TwzqmmwIAlnrtyqHBOPnPGPxP5V7J4UuWfRLSaQ70MZ3SEbsgjHLe3PTn8q8j/ZvRtH8&#10;eeOvD0L/AHNYLlGclcHPIB7kkj3zWNnDmPInbntseuQmSecssvmFFyzEcdyce3akkELIyMpJJBAX&#10;AHPX19R2phhJfMZd2Iy7bsEnnrjn/H8KfA726lDKQeNjKO3fHGeB6VzTsmbUknpoN3PLGkdph5GK&#10;gOBjP6j9KYkf2aPZISjmRs5PJPfH4c//AK6soiRHEErup+ZgOAp4AA9OufwqvKyxzmRI4huILsVw&#10;TwQO+OmcVKlpYqSUZadPQUAzuTbCNFQ/JhD07f14q3bpGZfNKquGJGV6NjHI/EVBp0Mywq0o3SLh&#10;WaRR8x6E47Z5PXPrTpHkSNpWXaM5YMOo/H8/wpOz2GqktC2ksZvoycYjJLkAljxgADB710ugyiCZ&#10;GlG4lcMvAycVysTkONs43kE+ZuGOR+Z9a6SILFErmNYxGvD5BwffnkdOtZy2JqrmSSasaN/rMkSm&#10;CaMDKjHyZznHY9/euw+BU4luryJkXcI1ZwGyAckce1cJE0bx5iCEpzIr4YkY9BwRjnNd38IY47fx&#10;C3lZKS252knnPBINZVuX2MkLB6YmHqduGNvdMXbvnHpXEfFmS2srpbzyBuddpbPPpx+dd1qMY+07&#10;h6c+9cF8XbXeYp2IcYwu7sfbNc9G0pJnbi9KUo9mdT4B1CS80W2uRGoLRrvxWj4xsrbUNBliuh8o&#10;GTXNfCO6U6CNxOUYggg8V0fim8B8OTyRqSVTI2npWdSLjXVjphUjLAyTfQ878HW6J4lkt4zwYycK&#10;OvT+X9a6vxDDJdeGL+BUVx9mcIGXAHHX8q4nwJebvF8dszEHyiMA8bskHOep/wAfeur1/VtX1G1v&#10;NE0qzYCSF1Z9o4BHJFdc4vmR5VOSWGffX8j88/iQ9tci5MkTkeceEAG3BPIP1zXhXxbsLWC4h1YI&#10;Y2N1G0YZi2cODgjOM4HYdhXvHxWSfTfFWp6dNbzxmO7kDnZw3zDn8z+WPWvC/jgJLowRlisL7wCm&#10;4FQD+hGM+vX0r0varY+IwkajcW2foN+zr4jtdR0zw5q7WCEPbABioyvPAHpgYPpzivqXUZFfRJGV&#10;iN0XAP8AKvln9l2Cxu/g14Nv3QKoVI5GBAUAZ3cjr0P1zmvqqKCO50wQ44aPA49q5c4a9tCXr+Z9&#10;pw8pyo1YLql+RyHi7TVs/BPl2tuTI8mXbufQ5/AfnWL4LktklQeVI2ezL90+prrfiRcDTPCTLGAW&#10;OETcOM4rzrwtcq9+GwwDngknPbn9SMfSuCEuem2+56Fb91XUeyR5r+3pHHbz6Drbv8q2zqBnGW59&#10;f89K8S+GupTR+IrPRGBzrN1Haj0KMw6H/PWvf/22tCXVPCGjXbSMCl60YAYn+EnH5A+lfPV9bSaR&#10;e6TrdrGyJYXgYk8A4Oeg9/51+zcKzVbh2EOvvL8XY/mLxCgsJxrUqNaPlfysrm3+0p8KND+Hnjq9&#10;js7Aizv9BlXy0GAzFWOAD7DGK/O/Qn1zVPEY0yzPlyiAs5yAGbI46cDOK/X79oTw5p3jLw94a8ZX&#10;kCyRy2xEznBwHjOOvvn8zX5U6JJY/wDDV8WmOFZZLyeEDbhVVH4XB6YwevcVwYTFPHxw8qrfMvdf&#10;rex6kcGsuqYynSj7r9+P+FxTX5nvP7KeveNNbs5dM8SQuRbn55dpODnAXnH5+9fUHhbW9I/sOWG4&#10;mCvbqQhZwc8Hnvn8K8n+H+k2Hh4XEkACKchN0fJXnuCQMc1pWz6wND1FrdAyyx4jbgnbnn9eMe9e&#10;7jqCqw5G+x4WXzUajcI2bu2j61+CP7QllrllaeC9D0ma9a0iVbi7XKqhJOAcj2P5V6/ftNJbcKCC&#10;uW/KvnH/AIJzvZ3/AIT1q3RQ5t7xRvKjIJXpntj096+mggEexsYxjkV+K53RpYPM50oLZ/ffU/pz&#10;hWrXxmQ0alSV7x/LQy9C1yz1GCWCzhYNbtskG08EcVctbxJH8tkYE+1N06K0tpLiGCJVPm7nAGMk&#10;96soYyxYYz9K8qbjzOyPfpqaUbvU4b4jfFHwl4H1OGPxFeNb/aZBHE7xnbvPv+FaHg3xBoviJo9T&#10;0W+W4jbdiRemeM4qLx78PfBfj+5RPFejRXQgffB5i9Gx1o0jQdH8IR6fpWiIkMEc2MKAN2eT0rRR&#10;uc8XVVRt2tc7EVm6iFF3uePPHHNaKcL1/Ks/Uxtm8zOOOuelYxutjtqaxOP8XPHD478P3SqBveWL&#10;ce2VyK7aNgY/v7vTn+lcH8Q5Xi1nQLxEP7vVQCxHZlOa7SCco4iU5x0OaG9TCF02TXN3tTYvU1WW&#10;Z8ZBHPcCi9nXflmH3f61Erq3Kv29aaa7HVFWQZzKZA5OMA8cV89/tgaimh/E7wfqjhsxyvu9uufx&#10;4r6D8xQwJkwGHy5PWvm/9vl/sWq+EdUYKB9qkjZm6coeM14HFFadDJatSL1Vn+J1YSMZ4mKltc9L&#10;+J+uE/DCx8RqShhurdwxYZ6gDpVj+1PD2q+KHu7O6WWeW32uVIwpUdx1GK5bxdren67+zTcfYb+O&#10;SaGyjkJVuhDA/wCIqZIrHSrDwxq2mxZN5ZcnIyxKg7iT14OfwpZdi/reCp1E73irm9SmqVaS21O5&#10;8ESGO5lswQd65+YYyff6fpXzB+10o0X9sX4ZakW25u7iNmPAIdVAGfqf1r6J8D38ieIRBLNu8zOT&#10;6n8B6187/wDBSSCbT/FPhjxnCp3aNqUdwuw4bYWw34YFe9hajUE1qefiY3n80fEnju3lsP2rddg8&#10;t1ZdYuHJkIGN0e8dzjhgfpXn+pNG1/KyxKAJWPyN1GT3P4mvRfirqMN1+1Re6/prF49QuFnXHAyY&#10;9rY/75Bx7gcVwviG1MmpXIkcMBK0a9fl2k559cj+VaVH7zOamkVUZGk3I74UhQA3Iz6jt+FTqQZw&#10;FlwvOVCnHtmqyyJDKPJSM55JEhOCBxnOfb8RVqCVGVshAOudxySMfp1/yKxNHqieNJTCCzHlcSHA&#10;z/8Aq61xPxVjP9nTENuC4KkE/NyfTr259jXdGCB0Vd+wDGGbhs+vXFcl8UbSOXTHZSHJVskDPQda&#10;a3Fd32PHvCayx65d5YP+7yCAQMc16j8NJIofD7I8uMAgr3HfrXnfhTyv+EgngjGN8JZRsyPy6571&#10;6D8KbOO20W8jcl3a4fGTweO/tyf0rtp2aMW7NGz+wAUtf2wfElq0TbJtJLEA/TGfTB/PtX1l4URY&#10;b/xAs0iKjRsWy+AxIwRxwevB56+1fIX7HmoHTP24bq2STC3ekMqKEB3dwM/iefzr6nazGr69rGhP&#10;cOiGHdIYztDjqVOORz6VtTvykSTlZH1P/wAElNU2+HPF+mvOGX+1EliUH+8mc+nOf0r600u7ZNQu&#10;w398H69a+KP+CWOvC28TeLNBd9oURso69AAf0AH4V9hafeldXuUUlVIU7dvfn+lY1o3m2zopP3Ed&#10;ML1SMnAP900hvV6+2RiscXbBmC7ic8ZFSJcluMsAD75rFU0bXNGS+IAOB9M00XzOhXIPoaz5bgZL&#10;bsnspp1tIwAyCAenFP2aSuHNrYfdKZSW8z3NUI1wNrEZz02/5xWjKSU28VnuV3N9eSfWqjsV1IdR&#10;jP2FkLdRz7Cvzoslj0n/AIKU3kDAYmgdTuOACV3AnGccjGPpX6NX0ZNiRt3ZP3T0r85vGNulh/wU&#10;zsrpiuJIBH8zH+6fXuTj863oP37nRhknUPnL41wSr+1j4s3g7P7Q43ZHpn/H8a+if2SI2fxHBsYE&#10;KwJJzx1A7evP0rxT9oTRYrf9q/xNuYjzLjJyTnJ54yef/rivav2WlSHWI4w4QnG0scEnGeR/nvXl&#10;zt9Zbfc/obJVfhSPoz66+Mxeb4a6LNGwRV1FAMHAwVxjn3wa+Ef2lLZLv9oW485SD9igJ2AYDBnH&#10;8sfnX3b8U7nz/hNpk7IGSPVYSQ3IC44z78/yr4r/AGptOltPjm91DEJEubZCykcHG/0wecfrX2rd&#10;+HI/4mfjXDSlT8RaqX8i/Nn05+x1p1taaQiuWw2Sy45B46jHr/Kuo/ZKD2vxr8QWBBzHNNz/AMDI&#10;xjtjj8q5f9jtpbmCCORgMOudoxkkDPb9a6X9mQJYftH+IbZgcme5VSWyCQyk/qe/pSy28stxi/uX&#10;/E8XxUiv7cwUn0qL8j6hrlvjIJ7n4eappNrIFlvbOSGNj2LKRXU1xfxQuPtLLYgZVEO78ePX0r5O&#10;jG9ReR5dV2hbufn9YfsQ/ELT9YuZdF8VBUe4aSSSZNzA+YW69Sfm6nqBXTxfsb/F+5tCE+JJBAIK&#10;i2+6OMEEH8MYPT8vpHT5beOSdfLLfvWBHI285yceg/lWxZSxtb/MhbJ4yRkd/wDOPaupxXNexHMl&#10;FI+SV/Yw+L1rcNLZ/ETygediq2SSOeD0yc8/jg1pW37GnxTk3zv8QdhCnO2PcXI6ZAPHr+H0r6iB&#10;jkkO0kkffA68H2p6TNt8vJxjHA4x0x/9aqtbQSqK58y2H7G/xXtIi0vxKCpj5dkOCgJ6cnBqSx/Y&#10;p+ITIJbj4nyvKOSwTcI8g9Ozc4GOK+lw7lhuLMScDA6VOky+TtVMg8ZXkCpWmw+dM+Wrj9hv4jsq&#10;vL8S58rtJAhAz2wOpHb9elVJP2JfiEUMdz8SpWAJK4XscdyfYdvw719YTSmWPbExxk7uP8/5NVXj&#10;hQhAoIJ49zWkW97Gc0mz5V/4Yd8feYGb4tXpYkDDDBzyRjk9M+2fUVPbfsJ+MZHcTfFa8ZpU/hgX&#10;j8c5HevpwFFT91GRztGP4e2ff/61NuJZI2UiRV4JIC5wR+tU5ybCKSdz5mX/AIJ/+ITAbcfFm+kB&#10;OR8oAx789en/ANelf/gnz4kCRyJ8X9RZUGdrKPlI6bc5weTzX08GjZAXJ5BLKCQf8/8A1qkFwVxA&#10;pPI+8VqFJl3ifMa/8E/vEysBbfGfUYlDfIoj5HHPVsd/TsfrSf8ADvvxVIMR/G7UlTusUYBcen0/&#10;Ovp7diUoyZY5OMdumfapIJETChNrN0fI+b3/AFou0OMz5db/AIJ6eIGnzD8ZNY8vOf8AWhWAxjna&#10;M/gOKE/4Jza4Lfyn+NmtEbMbA2AGxzyORz7V9TQSNKw3HAOCCG/TBzViOVmYSHzHC8bgCB+X/wCq&#10;jmLUm9T5YX/gmpfTMHb4165uJ4dCDn6Hjj+dTwf8EyZcgy/GrxBvALMWmJx9Of8A63tX1OZkIHHT&#10;qMcdKmt50Q/MPYgDNRzdy+ayPlsf8EudHuiqz/GHxI4HzOReY/pg/wCTUsH/AAS08MRSG7uPi94m&#10;KqpyI705Y4HX8q+p4ZJCQXcgcgjByTUhmyhAXueKm0b7BzWPzg+An7IXiX4o/GfXPh58QNe8RaXa&#10;abO32G7tbxx5iKQAdx4znPavoxP+CV/w9kUBvih4q3AECRdUYMP8+leyvd6GPiJYnSrBfN3Ok8iI&#10;ASCpbHH+f0rvxckRjAx3+X+HrSmraormdrHzJb/8ErfhnaO5b4k+LH3sSS+tPkn1BAyKv23/AAS7&#10;+EqBkPjjxNscfMh1iQ7vqc/59K+kxKHbIBBbpk1KmQTgHAHHvWbavsJaHzjb/wDBMT4QxoFbxv4q&#10;44X/AInMg49ueK0tP/4Jt/BfT5DI/iXxNIGblG1yXr+B5+tfQaSHhWxnB59acDztB/OnzDPE7D/g&#10;nr8C7YYluNblbOCZNbn54GeN34+tXbf9gj4EqvzQ6sVOflOszdfU/NzXsUbhjwee3JqdJyVIY/U1&#10;LcrC5U9zyG3/AGEvgJDjdpN+xUjBOqTcf+PVZH7D/wAAWyZfD91Ln/npqMrfzavWBKqqW69+lOEg&#10;I3AH2yKjnmtgPJ3/AGHP2dHbe3gssduMteS/Xs2Knj/Yp/Z0jOf+EGDHbty13IePT73SvUw5Y5Df&#10;lShiOA2SBil7SfclQgtkeZp+xz+zshLf8K8gYkAZaeQ8Dp/FU8X7JH7PkKhF+HFngdASx/rXo4bj&#10;J4pQcjIo559yrJHn0P7LHwAgQxxfDLTgCQSBH1xViH9mr4FW42w/DLSwM5I+z8E+tdzRS55dx2Rx&#10;Y/Z3+CQcSf8ACtdKLd2NquT35PU1oaB8IPhj4W1CPVfDvgbTbO5hz5U8FqqsuRjgge5/Oukoo5pd&#10;xWRz/iIkeKrAq2P3Ev8ANa2tPYNZxkf3awvFOV8Tae4bGIZc4/CtvSmDafGw7rWMf4jKd7Fiiiit&#10;BBWD8RPhn4A+LPhyXwd8SfCdjrOmXH+usr+AOje+D0PuK3qawJdcHpmgD448df8ABC39hnxnq8mq&#10;WFj4m0JJGLNZ6RrCeUD7CaKQr+Br0r9mz/gmR+x1+yxrEfiv4c/DP7XrsI/da/r9015dR+6F/kiP&#10;uirXv9FKyvsAAACuO8ca/NPeJptjcqqJzI2M9M10PiDU2sbUxwAGRxx7CvPPiJfyeGPC9xqV64aW&#10;VcAbRn/E1zYmbjGy+ZrSjdniX7Q/ju+vLpdItZQYY2PCLtzj/DmvJdH0uPUb5WdVYAg4IJxj1rrf&#10;FTrql49wjdZDuUnjjPH45NS+HNAWJXvFRF2tkhfTqP6V87Uk6k7s71orDb+G20qwxHtyFBDOvI9/&#10;bvXzR+2Z8bNP+Enw11rxRd3sayRWrpahm4klZSqKOf7317V9BfEfXrax0+RWbAUYYGQ52468dK/K&#10;D/gql8fpvGHxC0/4Q6LeLJBayNPqflSZzJwFQ46HGDg+nbNdOAwjxWLjDotTGtU9nTueX/CjU7jV&#10;tbudY1GYyzXdw1xcPJkszMTznv1x+VfQGk6ZGdPR3T7yDkcGvAvg9bxqY2cEs6ZA5xn8u3vX0X4Z&#10;RH0+MMvUAkHPH4H+dfp+GjHlSZ4Mr3MDXNCVCEjOVY54GSOa5i700s+2BcN1Le/r7V6jqumJtMfl&#10;naQQe/H/AOquO1HSZBOJPLMYU/NGeg+vH+FXUgJGJFG6QGNVzx8mfUfz71CbsNGyldu1ct8xPH1H&#10;vWndWWEG1NufuFRzWVdQbSZI1cHdkLtJz3/yK5WrMYLdbRkEjJAOQMEfy/8A11J5jnaYmDAjtzgf&#10;/X9aqfMu5pcqWAXBbLE9wfypkcjrKVjjAwC3AA9ePb+tXZDL/kxqCsz5JDEfNz39ajvjLHaDDYCg&#10;fMEznJwP8+1IJS5IILA8Ng56Z5q48e62LRxvtb7uBn/PSswOX1C3MjEsFygycLxj+eKy7mMeZ5pG&#10;Ax5HbGea6HULZx8kqsq55xHzn3/z3rKmtySQsRYFuQVxzzS0KUbq5lToUDAE88JgdqhEAKZlGCBn&#10;NXZESR9pR8cHg8euKZIivEQkY54PB49/fp+tSxOKsZ05BU7lHPIX/PXism58wOwLDBPyjPvWxfbR&#10;Hl8gDruPPtzms+5tpouVydxyP09OaaV3qRez0MmeCR12lOo6hu9R/Zo3iKsOsf1yOSP8K0PJUsCB&#10;k5wMCiWBmBVTjdnOc/kKWqHdtmTe/u0YBBsHTOM5z/LFU/DYZWuZC/yKpxnv1yTWnqSOkYCEEBQT&#10;z0xzn/PpWX4SuEWS6Xbu+YngZz3z9KEwTPXv+Cd8AufiD4rut4VjLHtYr/vEcAZ9fz7V+k/7O6/Y&#10;pppnlmYeSjbiAOhPv7/livzf/wCCf6LBrHizU4wV33YWNjnjCjGefUn6Z96/Qr9m/Uro2hD3MpY8&#10;tu+7yT/nkV5GLX75noUP4SO2+KutxWHhbUtRvJyEWymPPPO0gdOffPaof+DbT9nTwaf2ddR/as8Q&#10;aRqUetX/AIw1r7PHeSsbdAZ9pljjPG/YoXcBn5iOc1h/GPTtc8ZK3w/8NPm91fNjaIqL800w8sHk&#10;dRnP4V+hnwE+Cvhr9l/9mfwt8B/CsIS20LR0jlZECmWXG+SQj1aQs3OfeudWa1OfESftV2S/Hoea&#10;ft6ftI6D+z38G9f+LHia7WJLK0ke3SRwPMkxhEGPf+f4V+Enjbx5r3xk8HWvxK8W3k1xea/rtzdX&#10;Adh8ivM+1R7Dp+H4V9V/8HCH7VLeKvibpP7MPhvVm+y6an23XY4z/wAtW4iXPfjcce3PbHyl4c0t&#10;T8KPA1qqBmurvcM9Cpnbr3wOK3dO1Pm7nNhEpVZTbPqn9lz4yaa/jzwV4M1/wfLqUa+JtEaK5ZSk&#10;dpsu4wXIJH+z7cdK/c5JYpLYPIofCqRuOe3Wvwv8AacdN8dw6jNtX7MlpLtOF+cOGyfbjP8A+qv3&#10;G0m4+06LBOeQ8CHr7CuKunBpHoJ3Z5t+yD8bfGvxy8P+MtW8cWFpayaJ8RdY0PT4rWIqDa2s3lxs&#10;xJO5jg5PFerKLJJBh1yOMk81xHwG8XaN4vg8TxeH/CkGkQ6P4xvtPnjg2/6TMhVpJztUcuzknOT6&#10;mutTTlFypmbLd8HinSvyCimo66mh58B/5aL+dL5secbx0qBrCLG0E5x94GmGwXtKfxNWUXKKjt0k&#10;RAHapKACiiigAooooAKKgdZ5Dw4HtSLazhtxnP060AWKMAdBUYhkCgCQZHcilMI5+Y8+9AFHW4IZ&#10;JEL2s0hxwI+n481TitZVKmOzjjB7u2TXwj/wVV/4LJ+Lf2CfjZa/A74ffBs+J9Qn8Pw6lNcyXvlR&#10;wh3dAjcEk/JngdD1r4t8Qf8ABcL/AIKC/Fy8jtvDi+HPC1rJGHZre1e5kRT03ZI9+mP5iuec/esh&#10;qMpbI/cEzLbYa51KOMZOSMDH51DJ4w8H2Lbb7xdAjejXCivww1H9pL9sTx/q6SeLv2ntSmtpo92N&#10;PC2ibiMEdWIGec5rEX4ffE/xzr0Md5+2sthDON0kuqeJZWFi6nGAI42IJ6hW4PbHSslUqNbI2+r1&#10;GfvQnxI+HcrbYvHlkSc4AvVPStnTtV0zU0Labq0NyvrHIGI/Kvwyg/Zp+KWmeIvDY8Ift73F1ba/&#10;qC2Jm02wvL+JZXBEbKkkHzL5mFK7s4bIGRg/RH/BN3xj+1Jq/wAcLLwr4m8WfbpfD+ryW3iK8tDI&#10;kE1snyqXikw0TNx8jAFc++K1jOpzJNLXQirTlSg5M9v+F/7K9t+zt/wVC+KnxA0SySHRPiXodpr1&#10;qkedsd4WMV2v+80q+bx0878vqO+Nvb6Fc3EhyPszn2+6eau/FLw7Z6iun+KhBH9osXaJZ8DKxS43&#10;DPYblQ/hWbqNz/xRl7IoRgLZt2G4PB4r0oyvFHNQpKlFxW12/vP5zP8Agof8CdL8PatqHizRrVYI&#10;k1y+0LxDDnO+J52e1nbIHzK+5d3o1dj/AMG8/wAUrjT/AIu+L/gXqtwmNQ037ZDEcj97C+0lR2BL&#10;c/TPFd3+3roD618QPij4LtoiXuIkvYF64cxnaen95D+dfKH/AAR58ezfD/8A4KS+E3nvIwutzPp8&#10;gyf3glGBj1O4Z5ruUnK67GdbRKS6M/b7x9BJYeGLudlJdYzgEYB4PT6cmvzig8zUfjfNJPIPLa7f&#10;GAeAGIxj325/EV+mPxlDaf4E1IOMgW75fIyBg5P0xz+Ffml4NCX/AMYL26bGTKykbhyck8Y7+3tQ&#10;0m0aSPtf4JWGqaZ8MpdRFzbLb3VwscXybixA9Ox5GB354rqrjQJ7jwnqNw7ffgcyuYiT93P48449&#10;qyvgjFqVv8FDbwyAwXGpK0wMIOxgOCufXgfQCvQ7TQ57rwDdhI2VpIZFVpRgDg+nft/Wuyr8LOeC&#10;TmjxP/gmb4q8IfDnxT4vufFmqjTxeXChZJUIQkM5I3dAfmAx7fn9VXf7WP7OcMz2tx8U9NV45Qkk&#10;Su25TgcEEd8ivJv+CePgXQtY+G3i3+2dHtbqNtckjLSQgg8KcDPsV/OsbVP2JJ9R8S6lqFr4dt/J&#10;l1GR4jKqltpIAAzxgc8jH1r5N0pVsTJdD0lP2dJHudl8Zfht8RLG50/wF4ntdRfAEiwlvlU5PU/Q&#10;8e9XtL0pRFgxkjJwDjn24H+fWuc+BH7PmnfCfT51k0+Nbm5b94wTgY7cduK9KOmhMKIsZAx8p5+n&#10;rXpUKEaC0ZlKTnuYDaQ6R70UdOdqZyPwp0Onhm3urKDgEOOSe+K3Ps7opKwkDcD8i+4pqWzR5cAg&#10;jjHoK6LyJtYxv7LZrlVfuc7cZ4z+tWhprYBbtjcAOv8AXNXBboboZBLd8kccVaW0DEDYTjpxVJN6&#10;MzbRmDTowmS7HvuHJ/zxSx2nBZGZvQk4/wD15960zAcY2AnoM0v2ZQSPLBz1bNWok8yMuSzd9sYY&#10;AdsrnnHP9aZ9ilfKzoxYkAMVwK1zbE5yowR0yKTyBEMMCDjj6VVidGUo7fau0MQB1GPep1tyqFQ3&#10;AP3ccVOtuVfcCAT71YW3UlUZckgYPv1pdRbIprCeirgY6ZpJIQF2t0xy3XPtV4wIclm6g/KB16/1&#10;xTZIVKFCDj9asV7mVLahsEBsbhkhsYpBbtkqz8A/KpUemOvert1BEgwqYx2A61FKrKxXO0Y7/wCe&#10;adxWOB/aLdbb4UX+bsoXCrsUZLE/4ccV+Yn7Q0oh0XxPeRPlltpFZGPAJO3GRnHOK/S/9qO8S0+G&#10;bWyybPNuFG70OeCPX/61fmH+0lbLpPh7xFbTvMDd3u1vM/vbhu+vUfn7isK2s4o78KlGlJnQ/wDB&#10;PDxI/hXQLmGH4PWfimW+UwXLXKjfbRt8pZXwSpwTg9QQuK+7mvNa0T9kXSbPW4Zbi5h0bV5EuZPk&#10;dWjLrEpPXdtZfm7kA+1fKf8AwSCiSP4rnQr3TmNrqvhqeW0ee3YR3EkcqMTGxAB2hT909DX6XXXg&#10;X4DX3gqXRfih4ltIrFINt7pdxq4tY4ldiVJ2lXwwHdsHBHauRycZO9xzqRdNI8++B+v6P8NPg/4b&#10;1zxcZ7OwstHt47m/micQxsyDALEY5Jx19smvLP2p7rwF8dvsvwmk8Z/ZtM1XxJYz39xZqCXiwwG0&#10;9jkg9+oPavZ/iz8dvgD8W/2ZPi18KPhDrNlqv/CJ+CLiCSzhVgsJNvIIWj3jLeWyAhhxlV5718Pa&#10;dqd/L4b0XXCzRmGPT7neynlUdAST3IAziinonIzptVE+V9D7S/Z6/Ze+B/7Lkur6LpL3+sXU1mt7&#10;JdXhO8xBtu0ZwOM561rfE+bwxpf7O+n+N/Cfg6xt5rm9FnfzJEocRF3Em44y+WA4PrVyfxHpUXi7&#10;R5J76KNtS8MT22S4+aQKGUHHf5h+dZeu634L1v8AZL8TwQeJLN7fRtSa4Z47hW2L5iyj6cMa0i05&#10;JvuJTkppL+tj5n+O+p694G+PWn6f4X1aez0i90e3uXsolXYzl2Qkg9MjOcdz+Xs37H/7Nl98Sfhj&#10;f6p4zu7NrZ9duI7A31s11MIkCLg7mVVGQSBz655xXyJ+1H+3B8AtY8b6FdeE9V/tOTT9Lex1N7cb&#10;vLdSDHt2kgjr7ZPvX1f8I/DX7REehxan8LZdUufDviCGHU9Mm0/UvLgdJo1YlicMrZ4K8YIIx3rp&#10;lL917r1OfE8spR6237n0no/7PPg7S7IWM+p3kkIi8toY/LijK8Doq56D1rSn8H/CLwvoi6XqiWMN&#10;jEdyxX97lFOMZAdsDjjiuK8JfC/41anpaw+MdWtbRlwFf7U9xKwxzuOQM9PWk1j9lXUNclWW5+I8&#10;0XykSKlkkgJ7EbzXFJt/FP8Ar5CjFLWMP6+Z0OpfGb4EaJa+XaXtpdmPCJDYWBl6Y43BdoHuSBW5&#10;4M8W+EfFMGdNtLe3LDiFgocj6CuL0n9kTwnYwBL7xrrV1Jjl2MCDPfAWP/Guy8E/CXwt4D/eaeHl&#10;cdJbjBIqZOlyaSdzWHtb3l/X4s35dH0p5RcyWMRdBgOyjIH1ryf9oT4p+GfCOlrb2WqWfneZtdJ4&#10;8rgH5iMEZI44969g8+EdZl56fNXK/ED4afC74laeNM8a6RaXUSSs67n2lWYAEgg98D8qVGbjNN3N&#10;k431PgHxZ+0Vqk3i2y0rwzY2ccdzeko1vaYfcxwwGDzn0wPrX0J8Gv2frXxN8QtcsfGJmZ7K1hkj&#10;ML7EBdUZenLHcJM88ZxgEc+ieHv2a/2bfBHi2x8XeHfCFtDqOnSs1tMB/EwIP1Jz711ekac9h451&#10;TxToVrv+3Qq9zbk9WUAcHoCev1J9a6Ks51Ffr9xpKpC9qex+bvxl8PXXw51rxjrfw38bapBq1h4g&#10;8ptKkcFdqXTwvGCx6AdOvfPrXmOrfGX4l63dvJf+H558SkyYJZmzxwe31r7K8RfCT4fXPxA1Txpr&#10;G64GqalcXl1Ec+WxlmeVgB7FsZ/yfWbWy/YXv/D9laeIbXw/ZzCBQ8EzPG6tjnODznB5Nbck6EuZ&#10;K/oth1q0HBKeh+Qnj74SaD46vdX1vVbG4tL3VYxtLknEigqMY9sDHtX1R/wTC+E1p8DvhRrK52ak&#10;YQL64j25JVyQBgDIwT155x24+vH+Ev8AwTNeZ7+41zwms27OZvFjIVPXhTMAPpisaH4lfsvfAXXJ&#10;tQ8AajpGuWucItlqqTEcDKZ3kZ5OBjtVS58VGUUtfNHJzU0vdZ3fjX42fGCD4Nad4y+GVhp07JCo&#10;1We9BZ7bZgswUEBgwBHUEZ/EfL/wd8eftQ+OpfE3hrQWS70W48eJrMWsHCTKfvyIoX+F2ZRg9EXG&#10;OTW78Uf29/CPjVrnQfC/hbU9CsZ7d0vIJDEpkyCpI2scg5Hp9Kzvg7+0xoHwV8Nt4e0bQVnjndWZ&#10;mIQswAGc464AHbpWc8LWo4XkUU5DjKnK8rux9IfEHx/4f0O0Npq2oRwyuqb0LAHJHPH5/lXq3whS&#10;P/hBbR4iCHy+Qc9Tn+Rr5E+E/wC0j+yT8R/H2s6p+0ZcaTpvnQxjTovEMhW3UjO8ZJ27jwefwwa9&#10;f1P/AIKJfsC/CXRo9Jsf2gvDMkUG1IbLStSW4fB6BQpOenQHivPWDlSdrPmfloZfWXUqXdlFet/u&#10;PA5PB1ha/t4+LvhrdSjCa213InKqba/jEwOevDSMCf8AZ968Y8cXOt6F8JPFHwv1e6X+0vDXi86V&#10;OmSxMby4yDjoSrlSfQ17Xa/tRfAL4wf8FCdK8Z+ANQhvdN1TwzaWl7cvAySLcxzzfKenVDGO/AHq&#10;BTf+Cgn7Nz+FPjHYeI/A0CmH4iiO1uYXfC/2lBgxvnnG9T165ye9d/to1KvKt7K/rbU7YL2is/kb&#10;/wCz14W/tLx34dlgXdHDbozHZg/KAcfnX2H4xiSbw0IXbbkpxivgT4e+Pfjn8EfiJpen+J/AC4Dp&#10;b+crNtk/hDKTgAc+h/Svv3xOZrnRoCi/M7oSPf8A/XUSbVWHqZVIyjdM8sOjR3v7TGmXTDLad4Xk&#10;kYHnGX2j6dT+VfFX/BQDV72LWL1YcOup+K5toHUiKJVH6kj8Pevuvw+Yz8b/ABZfq3y6fotpb4AP&#10;G4M+PSvgf9uqeFLnR75AhLXN7cyOOckzMB9M7T+I9q9SE+eLf92K/UxoR5ZJPuz2j/gmfZ+X4g0a&#10;2Qqwt7O6ZmQggDywoz+Z/KvsP4v6kdI+FfiLUwwBg0W5cEn0iavlb/gmdBNe6tb6hNEU2+GmlAx/&#10;fmCjOPYV9N/H+CO8+DfiHTpZhGt3pskBdjgDeNvXt1ryKyf1pJ+Q6LupPzZzP7Jvh7wjon7NfhDR&#10;NMWK2DaNBLKivtLSkBmZsdSSefXNfOf7ZPx4i+JPjlvDlnFNFY+Ere6N8kpBjluVdl3DB6AKvPB5&#10;I7V7pJ8RfhH8L/BGlaJda1A8VtosUK+WQxXaMZGP8ivif4jeFNV8Q6d4n1nwbqkdzHOJDJEXwwia&#10;YEnk9lYng9Fq3ScpNyOvD04Jehzf7Oms3/xLm+JHj9Iy1lYeG5re2R1JCHynIIx0+YL9Pwr518W/&#10;Hiz+Gnw4uvg2NAkTVLyGzuIdQRwQkbWq7lYAZ5zzknr04yfqr9lj4c3Pwv8A2UfiLrUm6Rr+3MEc&#10;rrlWXy5FJJ743ZxXiD/8E3/i58Yfg54y/am0fX7a2sfCunb7HTZoWkfUYYIx5oRj90pGvGc5IxxW&#10;c4z5E47mtTEOlTV3Zs8Y/Z90uG/8d20SgPsgkKAjqRg9fzH0r6E1KMRnBtwiSDGwMB2zzxzXgX7J&#10;+o2lz46mcTqPs1qxDseAzZHOOM4B49a901i+jQGf7Qz7huQkHIHt+VclHZ3PIqV41KnNEueJ9Csd&#10;Q+EmiWs1nk3GpSyGNE4GABz9dvv2r7Q/Z2+B/wAEB4d0jx34U8E2FtqninwNqdhr0ENt8s8m6OWO&#10;Vh1zwQDnv7V8h60k8ujeEfD+nI00n2Y7Io23MXZ9mcZ9Dnp1NfpT8BPh1afD74f6He6lpnl3VnYi&#10;IwHBKCTBYD8hn6V2tWSdzbCVZK54L+wj+xXrHw1m13XfiVbr5VwoOj27Nj92HJOR3PUA9vzr6vtr&#10;W1Fq8NnaLb2Eilxbou3YwA5/TpUVxNb2sCS38gWGBi1phsYU9jWDr3i8ojTLPHG6BmjUv+7cd+R/&#10;nmhRbeg51XLc8z/bx8YxyfDTS/DFo4MGq69aIZAfldY90jK2OeiD8q+X/i1q0S/s6fEfW4pEMk8y&#10;24bOCABGAMd+Q3P+104r0X9sD4h2+reJPCvhrIEcmrSXvlj/AJZ7E2cdOMsMY968m/aJmkt/2Tb6&#10;ESsW1XxAis56S7ZyR+OI+T7CiXupI1pu8Vc8q+E80ltqeqXM8SK1n4bMK7OcEqCBz/uj8hXu/wCw&#10;v8FrHxT8D/il8VtYKCay03+z7B25CFEE0jYzyR8oH1PXivAvh1ffadC8aa0VJEMaW4I5wMkduBnI&#10;/Sva/gj8RtX8F/sgeJfhruNq3iXXUlW4KMdkDIm4Z467MGuWbbl8zopu01ppc84+NyXujeHPDWlu&#10;zbWMkryBThSOhIzyTx+tXPDcMP8AYegxSkC4t7kyMGP3sjJPHuf0rO/aO1Maj4t0rTrW63CCwWWX&#10;BO1gQO3Hcf8Aj1W/hpbXFxrenhgzRxxAqw6MSN3fpjrWFVwWFlJnTNuVeNj2H4qssHwb/tC2i2pc&#10;3EYc89CcYxn371+cH7V90ZvGOpLEh8qGMRw5k5YHnJHHbA/pX6N/GzXbFfh/baJe3yRxXEgaTYBt&#10;QYxkgdAMHn2NfmR+05fteeItSuIJ1Zri/O05JBVTjg+hwDXDlrUMM/MrX2j10MP9lnRDrfx20KBl&#10;PlJcBmQcZA59+MBq+/ddSLwz4YFqZP3aSKyKfvAEc85HJHP4V8TfsJaOupfHS3d4lb7LAzs5GNvI&#10;BIHvyPzr698e3qXltdRQyDc/3UwRu5HBHP6da0U+as4drHLX+JHzR+0T4gj174hB4bjzWj2wsp/h&#10;AwCK4z4p7LWzihV8KiqnXI+nSpPFO3VPHs4LFjJc9VfOSp9fwqj8Wb0Xl+tpASCMDLN8u4Dnj6/4&#10;V5ldP65FM9OjaOG0MvwZ4Yk8Y+OPDvg5Mg6prVtaB+RgSSBCcj2Nfoh8HPhfYR/8FYY/AxSLyPCf&#10;hJXdW5WMrGuBz0OGX3618W/sYeGpPGH7Znw28NI26EeIYJpV55CfOe3tz3r7k/Zye61j9uH9pH45&#10;ysJIfC+lTQwzkDgIm3H1xGe3Y1GMTnW30UfzaPJrVFz8qXT9T548HJb+Jv2zvFXicM2weJbp5PKQ&#10;YZFYkAAdOQe38X1pP2yvEat4GmsWuNz3eqLEC79cMQPr6H/61Uf2TLe91H4i6xrUELgiGa6aR1By&#10;CSc8/pnu1YP7YN9a3KaPpSyY8zURJIvTB3HJAHP/AOum6aeNV3skeZWi6maqS2ijc8S2cGj/AAm0&#10;fS4c8QBnDH/ZHHv2r5m+Kl6yzRwgfeJYBfujn885H6GvpT40XkVr4K0uKSMnybKPapONzsMdvYjj&#10;0r5d+I94G1Io0aEKAoUL1/zzXJlsJRptvq3+Z9HhFJRV0c+iosLzbwdqHGQRnGawbU5LOPvE/Mc/&#10;0rTvp5YtLmmVh6AZwT/nFZOiO9wqgyH5jjb3xnnH+Ne9QvGF2Z13eo2e3fszaVEZbm+YZIUqhzwA&#10;R1Hoe9dx4uuI4PCKWAcs9zf7AuOSMjrXI/AnTLgeELm7sVzKZCmQ2AF7k/iP512HiTRZX1Xw5pcr&#10;83d2hk2tz7nFEpfvrsyuubU+k/D2lldD0vSRFujFsjRuD8xG3v6emParH7Pnw5v7n4iX2ryqUlQT&#10;Rrn0Py4H5/Xiui8K6nY2WhRtc6a5jhiTEqRjnPQcHkda9e/Ze8C+GfFGuNoGmalHY6vdThBDK/IZ&#10;iQzbQM4A9/4TXnV8TKpH2Ed5NI+cxlevKTjFa30PR9N13xprWr6P4G0WWZbTSrEPJtZo/l7gYHPf&#10;0r15/Hmu6de6XLoU8jh1kS5iLngjaBnrnr7V2vg74DeFfCji/jmklvDAsUlxsC5A9Bzjn+dbC/DL&#10;w2uD++O1yy5YYBPXAxX0VKnRpONuiONYDMpPmb1fmc/4P8Tyf8I3dPeSN5sEbPhnyxPoAapXnxdg&#10;u9G1EROpKKqoCOQ+ASPfBOK7GX4e6LLA0KySJu6sgUZ/TBryX4n/AA0tfC0F9b2l/KVmkSaAtgEn&#10;JyCe478eldcVComk9SMTHHYOkm9u9zhPjt8U/ENv440Pw3Z3ebXVEXDAsBuBJxwPQHPtXfQfFy60&#10;WxW9vZywjfEaTkcAcdq+YvF+u61P8ZNLsbu83DTpjJFg8YKkY689TVjx78RNSvIHTTn4nOSu7PJ5&#10;BHtXbhcO5UrT1Zy4bFy5ZS7n0drf7T11puDZvG2cBcoOenAyR/OsfxH+2xJ4ftUjYwiSTIRinUjk&#10;nGenavk21+IXiPVM20TSMQTvVckKRkYBwccA+lcV488eeJ768FhfR7H3bIWYnPX3JyT/AF9q6J4a&#10;iuh1wxVaUrXP0Q0j9qmG/wDCtvrly8UZmIUOsYOSe+N2P1qp4l/bF0fwlp39o6jcJInTKRY59+uP&#10;84zXyEfGEuj+CdHtY58yFEWTY/Oexyeh9q4747+M9SXwtawxXbFrm9BLBjgqqHqevYYrn+r0FrY6&#10;IYqvLeR9veFv26PDniKFpUCA5+VQyndyB65HfqO3WvXPh98UNL8d6a+o2bAomMke/wCNfkN4I8T3&#10;xuVtpNQEfmShU+YkgcDHJ9a/R/8AYrtXn+D8oEhg+03BWGQdVw2On15x71zV6UIwukdVHE1XOzdz&#10;0Dxx+0f4I8C6+uhardAO0e854wM45psH7TvwznRZE1aNlb+IP0/z7Zrm/ij+xh4f+JuuL4gu/Hep&#10;206xqm2OOPaQP+A9a5w/8E99IcCFvidfiIZz/oiZ/nilFYBxXM3f5nXfEpbI9I/4ae+FyyNHJq4Q&#10;oxD7scU9f2nfhIXKv4iRAAMlyB/WvJ9X/wCCcdhfQsLT4w6pEw/1StYwsqfQYGK8E/aR/ZF8Tfs/&#10;+Gv+Erl+L0+oWrXIiMD2YRxnJzkE55Azj2p8mBk7RbuNPE22R9wWv7QfwnvCfs/iuBgOpDDA/HOK&#10;0rf4r+BLlxHDrsTMf4QcmvyJi+LninSd1vNrU+wtkuwOOevUZ/nW1on7RXieCZU/tOQnZsZiWG4D&#10;JGc9SM+n41f1Sg1dNgqk72Z+t9v4q8P3MQmi1WEqTjO7vViPVdMm/wBVfxN9JBX5j+E/2ovGD2aW&#10;FvqlwrKgKmOXkn8f/wBVbUH7XPii0iie41i5DrHycN1x17AjNT9Si+paqN9D7b/a5/aE8O/syfs6&#10;eKfjZrg8+PR9MY29vHIA007kRxKCTwN7Lk9gCeelfy8ftN/GT/hbXjO58UXYlV7u5kndnl3Y3HPX&#10;r+dfpv8A8FSP2rPEPjn9kK98JXl9IIrq6haTdn58EkY449+3BxX48eJLxjcMCTgDCg/iKtweHocn&#10;fX9F/XmdVHEyVKUIvRvUzvNeeVj23dD1Pua2vC6w/aFe7XCEdycNx+P+TXOQMFOWU+/+elaugzmC&#10;8BjVyGQ5XPTg8nFc61aMj+ov/gj/AOMdD8Q/8E6PhobK8TNlpD21yrNgrIs0hI/8eFfTAvLQjcLq&#10;PH++K/Gz/gmx8YviV4J/ZB0fR/DMN8EuLqV0MNtIUIO35gQOOa+iLP42/tKai80Fn4f8QyKi4hkj&#10;tpGVuhyeAB396bw/tJcye5k6nK7H3J45+NXw4+Hto9x4h8SwK6qSsMZLsx9PlBryvxH+3n4JtNE/&#10;tjQdHuLpWmKRqMgtgdeR/LNfF3xC1f4l6lqbQ+K5bxZQgkmLI24Z6A45/P0r0L9ni08LTXdrZarc&#10;SESTLsWb7qsSA2Mk88/oa6IYSlFapsyqVKvK+h9O/DT9oP4j/FfUEv8AR/hVqA09c5uXOxRx0y2M&#10;9uBmrnipPjPrmsP/AGToM8GVAEbMAvvk7gP1r03wbZaBouiW+l6N5EaCMN5cWBkkdcVsVzPEKnN8&#10;sEWqUpQ1kco0ZVyCMFTgn1pGD7ijgcdeMH6c1YuVaOdlAAKE4JNMKFDt5Pcjr/MVne5PkNXKPsLY&#10;45yakWIMSyd/8/jTVzJ/rEwO7E81KDg4ZG57k9RRuXBsb5YY53n329Sc+9K0OwlCCCRk/wC1/n+l&#10;TLGuN5QHHOaf8oBUYyOw7f5xU310NehWSB0cSMhAx1OKatqSPlAK9Rgd8VZBVxyAeeMU6QYjIIHB&#10;5XOBVXsRu7oqG1dXCnHI7UG2cA5xz0Jq0MYOI+B60o47A4HB71LbL1sUjZkggHBwcnsaT7FKUBfB&#10;bJX8M9au4Dg7VGc96Ty84ZUAI4AOOlF3cS2uZ5sWBJVR8uRnA60Jp7oAEA7+vFaG2LeY8jdnOM/5&#10;zTwI028ZA9B0ouLW58Uf8FxvBg1b9kC38Qm08yTTdaTblMlA64J9hxzX4zeJpVn00QuxO5Vy7Zwe&#10;mMZ6da/en/gqp4dXxN+wz4yiMJdrKKO5QKT2bH179PWvwV1J2n0IgIWGG2hyOD0Pb+VdVJ3p2PPc&#10;XHEy+T/D/gHM+HSq6nJHsDLHKDnOMAdx/nFfUOn3C6l4WieS5RjsEhDN1yvH14NfLNgqxatNFjh4&#10;wfr06+nWvpDwNdtqHgSzKlP+Pba67PQYAzXThna6JxKTSZw/jKdrWwnmgQ5hlEibfUHIPTFftH+y&#10;NE2ueBre6aRZDcaXbyo/BJLRqe/8q/GDxhbyTWN7bxqw+VwARk565/z9a/X7/gmT4ki1/wDZ88H3&#10;gl+afwtB5zIuOUypB+mMD2pVbuMmVBcyPd/B+iyHWbqykTLSggKSc4xj04HtX4wftO+Hrnwt+0H4&#10;t0uUx7odenUqEHy5bKnpgDnj0HpX7b6AFj8RbWlJO8bwV6Dg5yO3Xr6H1r8gP+CkPhseF/2w/GCT&#10;KY1nvfPR88Mrgdh7g9ajDX5mYVleUbeZ886kS17JJMCWPJbdx/nkVlxyyWfxC0jUPMGLiyljZscj&#10;YchQT6lhWtqcS7kOSxdBvYjj/P8A9auf8QSTQaxod6m4Bbx0MgOcFl+v6VvJ2ZrSu0rnt+gyCKeK&#10;cZZQAQ2BwfXnv3HpXpOh3AW1e2BE525CgDJ469OOoH1ryfwpes7L5MR2HBRRyB355/HHsPx9J8My&#10;2sluJVU/vFCphup64POe1bqfNYdjodQkt7nwbawwbCBAwwc8YOOTnngfXK/Sn21wj2sJBIAC8ZHP&#10;v79f6VW0+OV9DEe6PEaODDtwSSCfw6H2/Ko9BIk0qC6+zmNgG37wu/gkY/Dn34zT5lGxDaZqmbEo&#10;uEkTMbAsHUMCOgx3/wAK3rKRGWfCOQISzIYsbm6Zzyeg9PWuSuZ1hlQkIxZeCPvDH4/5/GtTRtWt&#10;/JjtSn8Ledk7jkk8gHp14GO2c9q6cM71LEVHaJ9mfCS8h1XwJpt2FDO1sD8qjr6gjv8AzyexrzX4&#10;dmDSP2nfGmiy2hC3UUU3lhQxclSDzxgZ55Peuw/Zx1dtT+FdjG0SP5RZGdbn7pGAOpHI2nP16nrX&#10;I3KR6V+2nLcSz5GraAHCMmC5XGcYHsfbk98UOSjUnFeZ5lWmoyvtc9cmjMbeW0TAKOQi4wMf4AZq&#10;OVFEqKsbOwB+YMABxwPyq1duWAkjJKMANzkkHIxz064H51AXIBCHDE9WBP5dO3rXCr3FG8XdWuSL&#10;GkwxEclnysYAIzj26k+tV7hY1ZDK/mHdu2JklcZwCP6ULJPMkXkiTdF94mIjA49c/lTo5BLcKkTM&#10;o3keds+Yj6nr9KGaxiqr2CK3MsLRyych85Pbocc0+HKEmWInJwoDcYPTOeMf4n1p0A2qxR/3ecDq&#10;WY56nPc0kbNOSywsQx2ouCDgenOAevoeKRmnySS6oUFIj5ixqwRvlKHr+VbGmTSSzrAkkgwQGZkP&#10;l9eoPY8dP1rHklg27Xcl1XLbug/lj6mtTR7vyGjYsAeMuwGD78DqaWpXLGSavqdT/ZawRb1jPPGd&#10;pGOMflW78N70J4ws4YyyxhJFMQQ7c4xnJHsfyrlLjWX8pYwAdzAMVTJ/H0/H0rd8Ba3b/wDCY2Fp&#10;kfNL8zDrvwQRj06VE1em16ihCVOrFvuj03XLw214kRiBViM5b3H+Nc38VLWGbQVvioGxehHUZ5H5&#10;fyrrNVto7kN5iE8A5rmNe3appMtu8O7y+NoB/L8q46OqTR24xNxmu+xg/Dm6uo9GmtLKLLG4ySpH&#10;H19eMV6JpcLXelSW90hyyEHI9RXnHwhmEep3Gn5Uop5Hocn19q9R08q9uyqvAJAp4ptaGmWx5oK/&#10;a1jyjwxpUdj8Qlw+0YdVRTjkEHJHfnv716botmuJZJEUEnBGK8+ubWe1+JKNF/q2kcEHjHQk+/X9&#10;K7PQPERfVX0drViDysijgcdKrEKUqaa7GGAnBVEp92vmfB/7VnhG90n4y6/Z2cbeWbosrKD8qsSw&#10;AHTPPX/61fN/xc0a8u4osW5EULSbtyZ2ggdM9Dx9Oa+yv25pbbQvirepLb5a6tI5gfL3DA45xz1J&#10;+mK+ZfjGba48KveCTYwJUBlDAAdcsDx+Rr0ab9pSi2fC8joYydOK2k/zPpD9j740+GLj4K+G/Ctk&#10;5ln0tIkusIQN3y/Nnoc5Pf1r7cspEltI5I/ulARx2r80/wDgmZp+h6n8OvEdxcSmd9Pvt0TE9QAG&#10;78Y5I/D3r9Evhx4gm8Q+G47i4i2SJ8pA7jsazzaHNQhUXz+dj67h2vy1pUpPfb5GB8fdXXT/AA/B&#10;bFmzJNkBeuRXEeCWkuLmF7qBk3KCAx56f/XrS/aN1y2XXLTRxHvkWISMN4HGcYxkdfX2rD8E30Vy&#10;YpUk2gyAhs/MTnrx79TXBFONBeZ0Vm6mOm79bfccj+3hrU+neC/D8kLKVfXMSOzbQQYnyD0/u/pi&#10;vn/Vf7c1vwteW3nqR5IdWVeQox+PXH617V/wU102dv2a49atJisljrds5kUgHDNtOCfqK8N+F73l&#10;/okhurkTiWHaSpOCMDPbkdP1r9e4KqKWR/4ZP8z+dvFXDyhxI6j2lFfgjrvhj8ZNe8WfDPTPCmus&#10;zjTZY4hG2MlQxznPHAxXwv8AEGC38L/H2z1mOMwyf8JTKJXfgkMSPbjnP0r7h+A/hWG48UXOj8GK&#10;S43jen8Gck4Pavjj9sjw8fDfxh12EIYGh8RBlU/wISrZB+hNdeOhh6GMtTVmnzW+dzkySriMTgua&#10;cm7px+SVkvldH1t4INrqdkt5aM+1ot8J28n0b3B9vat6002TVNC1Rr4gARkdgQQfvfh1/Gue+GOq&#10;6Ja+EdLW0vkkaXTozzkEfKAefqOx7V2PhvTE23+xttv9lffkcbsA55J9PeuvGNq7ZwZdJqvZPpqd&#10;7/wTPvmin8TaCqYEUkcjE92OcnH+elfWbcjpnNfGv/BO3VLfSviP4i0+a4LG5tlK4U4OJG6Hvxiv&#10;sd5QFBHevyDium451N97fkf0xwPVjPhqkr7XX4lSOOQarIEIAZQWINT7WgfJOeOvtTYRuvWIOQFH&#10;A7VJISWKqOc18+3d/I+njGyv5mTqKr9p+0GQqAD34IrPvUgumiXzMslyrKQePrVnxC6xuYnONvIw&#10;etZiXUMVvMbmQD7vl5PU5OMfpXTDoc07J2OxgkRYgd+QB61j31/CbyRXcfKSCSelXly0eVbt+dcb&#10;r988V9LskAywB646d/0NYxhqzec27KxmfGLWbSz0XT9SbH7nWIG54xk4z9ea8D/aG/4KP/8ACmP2&#10;nJfgxb6KJobHQ4765bb8x3txt+n9favV/jncY+GsszqxeG9t5Vb+7iUEnjtjtX5n/wDBRvxNHYf8&#10;FGVic7Ir/wADwL8w+8UJbHPT6j3FeTnDrU8FJ020/LyOOpzyrRina7X5M+2vC/8AwUm8IeI7jyby&#10;ZbUhx8zZ6HAx7Y/pXpFj+0zZ6v8AvdMv4Zgy5BicPn6H0/8Ar1+RsmrXUN617ZTFdrEja+ARj1HO&#10;K6Dwd8fPHPhOZHj1SUxpggeaQMY/XNfIU84zSnBLmv67nuxhFaM/V+P46XBCyPCxAwwZEPOB3/zm&#10;vGv2vfi1pXxa0jS9G0WMvcafdtJOwUjbjjAPTkZP4V86/Dj9uy+vdN+x6omPm2tvyCo6bhnr9K9C&#10;8HeL/BXi2N9Zk1eMlQXkikcKS3U9OP8AOK8TOc5zDGYZ4Z7S30PQwlKipqTeqPSf2e7rV9Z8D+Jt&#10;J1NWaP8AsSRkTzT8zLnsenQe3616JI+tr8G/CfiZ7olbYReXEFz5jBQAOOvI/In0rzbwxfyabot3&#10;Fo9wo+3QtGwDdYzkHPFdp4c8XzxaRpfhO8hM1vYFHiDLycAckHp3FVwliIZZh3RqvfY7Mb++mmen&#10;eDbfV/7XsbzUisUhhJkCgYB5GM/SvG/+CilrCk9nNdAGJtMmwm3IDKNw/kfzr17TPHmhzaxZpJcx&#10;RkOEw/Byeo/U14//AMFMrtF8MaVcWxEnnQXCgr1H7s4/XB/4Ca/UMHXpTpNxkmfP4tSvf0Pzy1JL&#10;uD4i6Vf6su15Qj7mByF81gMc85GOOetUvGkaWmtXsS7mKzOxYjBOQCTnv1z+NdT8dLRdB8deHrth&#10;sB0+2l27uG+fkjsO2a4/x/O0viW7RCW/ehsserBF/D8vWuqUm20czl2McbI2Vj84YguC2AT17e+e&#10;M+n4WQfkaSMbuxyev5D+dVFSR4N4GemOOvsf5/hVi2SIDeGXHYseOD/9f9KglSLSSmTfIrgsow4H&#10;HABP6cflXL+Ppbn+ypZDJIPkznJ4yDgcdj6110VoXUOTtOBzu4PqeOT0rm/iFBiykElscsmQWPXr&#10;6dRTQ07vQ8a8LSTxeKXWIA74jtUE8/n1r0v4Z2pW3u5BDnDlWZOoyAf5n9K858PJHH4wjcqeS25j&#10;0PtXpXgGWNJ7pSMjf820Dk9vw5PFdlKWhlPRkP7Pkzad+3dpQGENzpjI4DDB/dke3GRj86+v9Ltc&#10;fEy+gYOyS2rhi6g7hngZ9q+Nfhxcx2n7b3hO5LAB4pYyBkluHxg9epr7TthcL8VWCwF1aMq3zc45&#10;zge4bNbQ+H5ildJWPU/+CbFw2m/G/X9Plwr3NupLBQCcA9ffAH5V9swNIniCZGI/1IIH9ffrXwl+&#10;wXdtZ/tN3VrMAvm2LEAHqVLdvqR/SvuuWQp4kaNXAHkDg85FRU3t5G9F3p/M0NoDkh856nipSQQC&#10;p9+T3qNmbcpyTxyM9aepPXd/3zWUe5qOZty7PMz6+9OtwFYK4Oe2RnFRszfeXPA6nipEIAwT1HIH&#10;1qnsC3LHJH8v8/jVBlCsSrHPXBq+QzoMN09qpTxYlOQOT69qiLsWJeEyWTIwHTI6YIr87/jZs07/&#10;AIKO6LO3CzlQ4J4xsYkgevGPxFfofOALZiRz2BNfnp+1ZPZaX+354ZvJIAwmuI1TJwfv4HPbk4/H&#10;61rStzr1NqEuWojxX9qHTJoP2vtet4mK7njcLggA4B/xOf8ACvYf2eLG2s9YtmuGUuwAcnp0J/Pq&#10;K8y/bIlaw/awv/3YH2i2R9zfxDapXsDx0xXefAy+vZLiFlhXAcEkDBB4OOT0xXlYicY4pq/U/oTI&#10;ZurwtTS03Pr/AOKE0cvwTF3AGbZdQOUzz1B7Gvkz9qa0il+Jmm6odpL2RyFboN20dcZyc+/Wvqvx&#10;lLJJ8CLqWbGEki6k8YbHNfJv7Ul3jx7oXnO+19PZQq9SMrkj9Pzr7iiufhptfzf5H4xlknQ8TbJ7&#10;wf5s9/8A2QEMdlBMEDYmAJI65AI/IMtbvwQvJLX9rTWbdoWVZbuVl8w88ovQ9+v+OCK5r9kqO5lF&#10;mGgIDlcc5I4AHbjOK3vAZubX9sm5t3ndFE+dpbhv3a/4/wA6eTJSw+Lj3ps8rxXv9dwk/wDp5E+s&#10;XO1Cx7DNea+Krp7zV5JSQQu7G4fp/Ku/1q5jttPeR3AGMctivPdUgMszZAcMc5yPYV8rh17rZ5c3&#10;79jy7RvE15L4q1HRpdNkSG0l2pM+cyenA6dO/bFaviHxBq1lpzTabaPcPgDKdOvaoLZLUX1x5aRn&#10;/SG+YDv7+taCu7SbgwIUYIUdTg/lXVKLizByu99C5aahdTWEYudyOUGWxn0/Xt+HvT2vELsq3DcH&#10;O0DBHWqklxJFDhJdpLgEYHIpn2lpG8pJCCoOc9O/HXiiz0J1NAXIkKkSspzkrg4xnrVqS9by/IYg&#10;KR8yEGsqOWPpvBwOcf41L5iqNwXjHPqfwFOyaGpNF97yOOMBGIwRkAdv0qIXYVtil5SzfKAABz9e&#10;3+Jqkrjy94br/Dx1x0p/mfJhSBjJIHrTsFyaSV5HJVgBgKi7eFHcZ7U1ppVZlK9SMA8/hUXml5D+&#10;8JP3QcfT1pBhiYwc9Q2R09TQO5IrEOWDMH3Yyxx/9b0qdHCsiiPdu6ZHPp+fSqiYUFhMu0jghhj+&#10;dS5bdtBX5hjrx1/+vmlZ3Giz8zSBnJIyTgdR279KlE7j5UJG4kEA9PofxqmJCuGPTocfy659P88V&#10;NFMskZVRwvTHUD1FS00BctgoYCMDGAcZBB/zzUqsxbPmjhsZLdPbNU4ZUDEM2RnGPX8u9WdysrKz&#10;LtHABNJmsNiwHMeELEkJkEtkHPSpk3kgOPlzzz39KqB2HAwVI5GKlRiwP3iQpI4449KhqxZfSdUA&#10;IPAyOnA560ryAx7lIYEDA9RVR3U7dzkkjIPPWnK7ZCnGMcjHAB96A1uZOp26QeNtInghAMjv5jqe&#10;vGPx4rtIJfk/2iMZz0/KuI16QjxTox4x5zjOeOn/ANb9a7GJyR8wAJyevWi10NbltG2nsM9anSUg&#10;ZyB06d6oowHIVsnnGOtTxyFiQcZHGM1nJWGi/FKC2ScdsZ6U9G4xnOO9U4ztCjaQe5HSpY5iHZSA&#10;AP5ZqSi0pIxj1pyuSSpP61CrkgA96eGYY4HWgCUSHBBc59jUgkUEKDnng1XB7Z/GnBznBHOOKLXA&#10;sLI2drNn0zUsTlgQDnHGaqhsADGPc1JFJgfJx74qJRuNlreAvI5HWlDjOO3rUasGIxznuKcen+NZ&#10;CJKKapwMdT7U6gAooooA5vxZgeIbDI48uT+Qra0Rg2lwso4K8YrE8YOE1/TxnBZXHI9q2fD5zpEP&#10;y4+XFZr+IyvslyiiitCQpkjESIB3Jp9Rzf62M44BOfbihASU2WRYozI3QCsfW/iN8P8AwzIIPEXj&#10;fSbB2OFju9RijYn0wzA0SeM/Bt5afbYPEtncwgZH2W5WQNxn+E+lD03EmnsTG2S4mfU76QCKMEgE&#10;4wPrXi/xz8YRa7fPDaORBGNqEgfNz1rtfHvxMt5rd9O052VCMHj735GvHPFAadnEaMGwCR6/lXm4&#10;yfuciOmirO7OIu9OuJ7zzACQThVDZz7/AFq/c3kekaKcOTKFJZSSSM/1rQWK1soxfTPvBOAeufeu&#10;B+JXjG10dJpjckIUO7PGBg8d/X37eleQ48u5089zzL44+NHkUQWRO+XIzuwQACST69K/Fv4xahqG&#10;s/GXX9Q1W5M80msz+bOeM/OwwAcdPyNfsl8Xvhr448HaFo3jnxlbNaDxHbTTaXbzDLeQqjDsM5XI&#10;cYHvX40/EJC3xW1eVywDapLw3BHznH4cfqa+xyrA/VcMqr+KR5eJq801BdD1D4Q7VCowAOM5zx3x&#10;ivobwlEsdpGGcKRwuCCQOM+4r59+EuUMQYEKerdh1H9a9/8ADDMbSMk/dQZPH+TX0uG+FXOCbsdL&#10;EkUsZDucMc/N0J6HBrnda0thcMcB93p9ef0FdHaOxG1/XkfqfrVbU7eF4w6x5Gc4H8s/0/Wuxrmj&#10;YlM4vUNNkhQmOM8juRkjP+ArEn00K+9Mbv1yD+h//VXcana74SgXnZznk/y4/H0rAj0jUNT1SLS9&#10;I02e9u7qdYbWytYWkkmlZiFRFXq5JAwO/f05Jx5XoaI5O/t108tLOdgH3i+AAK9G+B37FH7Wf7Sl&#10;ousfBH4Aa7rOnMPl1acR2NlJgZ+S4umjjkHP8BbuOoxX6QfsO/8ABHP4b+BvD9h8YP2qPDMnibxR&#10;MI7m18J3ODY6Y2MgSoOJ5AcE78qMAbTjNfZ9t40u9PjXQ9J8ITQrboEhgjthHEijgKvYAdMCvLqY&#10;tttU1extGmt5H5u/sx/8G+/i7XLeHxF+1j8VG0VA4ZfDPg+RJZsZ5Et3IpQNj/nmjdfvcV9ceD/+&#10;COv/AATu8I6cLGT9ny31hyP3tzr+rXd3JIcdTvl2j8FAr3TT/EfiG6YPqGmGBT0TzAc/lmlv/F4s&#10;oz/pAQgZICk4/wDr1xzqYmo/it6FxdOOljwDxD/wRe/4Jy+IZvP/AOFCyaef7mk+J9Rtl/75ScAf&#10;lXP6r/wQk/4Jw31o8EHw48RWUzLhb228d6mZU9xvnZf/AB2vpGX4hC3hMkl2kj4H7svt/wAap2/x&#10;EhvJSjuiYByyfTjrSSxK15mP2kXpY+GPiV/wbffBbVWkuPhD+0z4u0R85jtdetLfU4v90sBFJye+&#10;449K+Q/jz/wRW/bV+CGp3EsNto3iPQ4XBg13T7p4UZcDmSJgzRc56kj3r9uLfW3lfeZlYZOSGA/E&#10;5rTOseH9SsX0zVTHJHKhWWOQblYHjBputiE027lx9n1R/Olp/wCwb+094m1K6sdK8J6aiWS77u6u&#10;NZVYIxtJPzY5AA9MnPAry34lfDrxD8NvEknhbxNJZNdxgM8llcmWMhhkbSVXI/lX9B/xy/Yl8I+J&#10;9Gvtf+G8y20wt2ddJeMG3dtvRSo3JkZ67hnHQV+KP7W3wN8Z2TT/ABCTS5lt7W5NtqsEvD2zrheU&#10;x0B6nPccY5raji5zq8r2FUoU/ZucNz56itlWUvsGUAyueCfx9sVXu3UHcoJTOGY9BzWkFVxjzdi7&#10;ecjvWVcmTO0cAjl8jjjt713O7OFGVrcu7IKqRnGMfr7msnwvsH2yQhmC9FXkYxV/xA4MJTk9d2B8&#10;wyOc+lZXgyO4e3vJmZn+XdnGCP8AP4U1cpJs90/4J6ogi8RqIxtbVQiqD1+RW9uMY49q/Qz9m4Qi&#10;xnuVVXCQHYGY5yDz/Svz0/YEK2Wh67eSSAiTWsBwowMLj/635elff3wEvpLfSyIbg8w4/wBZxyQe&#10;R3/SvIxC/es9KgrU0z6A/Yx+Hp8cftLQ61fMZLbQYjdM+0EGU8KDnoRncCB1Havr34zeMNO8IeDt&#10;V8W6rKVt7C0eaQk4wqKTj07dPU15D/wT38InTvBWt+OJYcSarf8AlI/QbI8g4/4EW/HNc9/wVg8d&#10;T+Df2OfFsFlPsm1KxFrE2MYDnDEenHf0P588YqVRJHDXk22j8A/2g/ilqnx2+OXiX4q6vdPJJrWr&#10;zzRH72It7BACRwMAEeleofDq9hutI8D6PcMM22PO47F2bP5EdfQV4HbW6raxleVMa4z16Yxj06V7&#10;F4MUJDpBYk7YkBBPPIA7dOtd2JXJTUQw0LaM+wfCFtLcaNqmuKhaOOKBNwwP4QQM+2fpX7U+B5zd&#10;eCtNm/v6fEwHsUXFfjT8PbYp8EtavI4wxN1awM23jmKI/wDsxx7/AEr9kfh7I7eAtK80EN/ZcO4H&#10;nBMa5ry8WrNHTF3k0c/+zlapZQeNAI9nmePtSfpjOSnPTn6137Hddd/xrhvgLeS3yeMGeVnWPxxq&#10;EaZPChSgwPxz+Oa7eIETYI6Ag4opaQRUdtCcnHQEUuV/u0pwckdfWmg9SR+FUMcJB6UqsG6VGTx/&#10;9al6dKAJKiknZBkp3p6yqcjIyOoFNlgSfk9u3rQBGl6sh+VCMjqSKlRwRhv1pBbqF2gcfWnquBgi&#10;gBaKKKACgjNFB6UAfil/wWD8XafqP/BQbxZa3/gXSL86bo+lW0V5qqyTBMQmQlY1ZVI/eEc85BxX&#10;mPgv4Qw/E/4ADVrW0AXQ/GBbUZ9LmWBEhuoj5aMiDcu2SNV3A/xjIOc16p+0N8Efjf8AtB/tpfE7&#10;xV8PfhD4s8QpP4plghu9N0SR7fbEqRqBcnEQ+6wILDGB0r0X4L/8E/f2zvhUPEkd/wDBUw6H4n8O&#10;SWl4b3xFp8clndDD29yESZwQkqqSpIO3PORivPkpSk7I66NRJJXPGtA+CyeGtHtLS88K232+0hY2&#10;0iQhmu4zglWYkhnGOOc8/WvbPhr8PdJ+wpexXk9hNc27SL5dr9muIHUKwXgASAjPUH261zup/Cj4&#10;y+HrAr448aaPFFbyHzH0xvPUgYHykcMe554/lL4E8OfC3Vrq2l8Zan4l8RJZuHSxXVWsIXOTtBMG&#10;XHbBznj8KEpJps7OXS2x738I7vw5emT4W+JdTgT7cBcaXfI4if7XGN6yAZIWRXUMPcDvivoj4H+M&#10;rD4keEI/Gl79k/4SzRpX0fxYYgolaSFv4ivJBBWRe2JciuG/Zg8N/s+as8d7pP7JPh7TXbEkd9PO&#10;+pzs/dt80O7dwDnNdxp2leN/CfxA17UvB/wQ0PT4r6QI19ZeHWiN4ij5DIRIAx6jO0fU9K7aEbNO&#10;5wYi9SLg1Y9d1WIap4NuY1Acm2Yrg9WAyP1FcNqFwIPh9qU+4o32RirdD0/n/n2rufBk2p3/AIai&#10;k13T0t55EPmwIDtB6EAEkgV534nlNn4B1SJxnbG6/MMdDnbXZS+JrzOWl8Cufjf+1PDBJ+1V4stQ&#10;P3Q0OKRlJIBwJOPwOf0zX5y/sqSa54e/a08OeLtBL+foviCK/DfdYQx3AJGcdgc/hzX39+2H4gt9&#10;M/aR8d3soXEejR28bL/feTaPwI6fjXzd+xv8GrS+/bP1/SGyYLLwBfXk0e3kSLAhyOD13Z+n1rvo&#10;8vtZXOatb2dvM/bL9ovUIpvhTqWqw/IkmntIuf8Abjz1xg9fpX5tfCq0MvxGvbn72JvlZsDJ55HY&#10;df0r7/8AibeT3f7H+j6pdzbpJ/CFoXkc5Jf7MMtznJOMc9Sa+DPgbGX8VXL8JmbqBwOBkfypt+9F&#10;RLmmldn3D8F3nf4VwaJMIyguDIowVZSTk57MDkHPSvZtOsXh8BzTygyZs5HcbujBDge56V5r8LfD&#10;aaV8MtNmkDNLdw4Bxna4H6AkD869cvoVtfhVcTLuAXT5HDZIwMH09veumvJPQzjocr/wTk0of8Km&#10;1u7woM2vTHHcYONvtwo/SveYrAQAghsjnGev+NeSf8E5bGNvgDJeAk+fqtw+Mc8sev517uLUBTjo&#10;RkHrXg4dfvZM7E/cRgmzRf3nlkjIG70P9KsPpyOuQCSuDu/D1Nay2UOVwucHI5ziiS0RRkEk/wA6&#10;7UZNt7GHPp3lJkLjHBJ78VANPZhvePAz07+1bc9rHKf3h78r0qu9ug+V4yTxt2HBB5/OmnYl3b1M&#10;SO2WXUChAJROUBPAOKuiy/iwNoosbbbrUrHnanXuMnpV8W7YIGTjGcDOe9Nyd9COhUTTwDuY9BUX&#10;2dMbWUrzjd0yf8/zrRaFU6AkDnJPJqLyNw3uPlJ4Bbj+dNPqFinJaqV3iMAjIGTgVGIm3HkkleR7&#10;VddHD5ADKOSwX/PSmbUDABOmckj+dPmYdSsiZYoyfQnjvU6RKqhCDnOM7eh/rSkRt8wOGAH0NS4G&#10;wHcGBHykdR3FXzbNku6Gi05J3HOOSP6VDcQJEccMCORmrrkCLzNoJPXH1qtcl+poTAz5l2MoAPXP&#10;zGq10q+YCQQR0Pp3q7KoRcY5IPbmqN1GVBAztLnA3frWiFY8A/4KD/27ffBZ9M8LXc0GpM/mWrRj&#10;JYrk4x3zx0rlv2ePiZ8Kf2mv2Y9E8C/Hr9nF7vxHpWtWl3f3bWNukF7JA8amUtuVtzwpsYFSGOCS&#10;eo7n9qaV5ba3soIJbh1hl8uKOPe3KsMdPVq+NT+xR+3D8dbTT9P+F+natolsuqy3Et7c3b2gRGBx&#10;gAgkDcB0+maylHnl2sdUIt073P0M8YftB6HrHjDwt8GYvg3d6IHvI/8AhGtWlu4SkCopRlCRbtpM&#10;RZcEjhgfSuY8f+NvCp/ae0Hwf4jgQXMenbI5prbIkVmVwpbGDtYZGemTXEfswf8ABMT43/BLUtP+&#10;I3xP+PGoeJNX0+S3ktdOuLmWWJAjfMuZGPJQsuQOP5fZ+k/C/wAFyanH4k1LwZaPfxcQ3M8Ku6Dp&#10;wT04xXNJxpK363CEXFau/wDXoj4h+F/7MHiv/h614h8a2Pg7UU+H3i3wLLBrZjj2WjStCI3jPqSy&#10;o/TqSa47/goT+zd8V9G+Jvh/wF+yV8Ltej0e20iSG9eGAmGaXeCgQv8AKMDOTkdRxxX6dLGijCoB&#10;9BQY0JyUBx04rJV1fbSxcW438z8lvBf/AATq/wCCjnxR0WHTPHuvS2VtGw+znUtRG6GMZwihecde&#10;AQMYr6R+Av8AwSj17wd4Nv8Awt8SPiwbq11FFE9hDCzx5HTgsACOcEc8n1NfbOB6UVn7VxfuqwbS&#10;uj5a+Hf/AASH/ZG8BakusN4Wkv7lW3brmQlQfQL0A68e9fSfhPwloHgjQbfw14Y02O0srZdsFvCu&#10;FQegHatKilOtUqfEwaTdwooorMBGbb2rO1Oza8hIaR8Ec/McCtIgHqKawU9QR9KqMnF3QWTPMPFP&#10;gy5ima6sL6WCTPB3HH5VkrqmoW0v2LVA8cglzHKAMD/GvVdTs4btNjQZXtgfrXLeIfCyTjzI4NwG&#10;cbuccdetejTr861J5Y9jD0q10fUNehg1u+ZonjK+aH27W7HjpzWvodx4g0bWdZie3E62WnZAQ/NM&#10;MZUqfUgCuO1M6np1w0ROcHAwMdP/AK1bfjTxpqXhe41WJdOad73w/CkLQYJDFHAY5PZic/QUqvNK&#10;yWtzSEE+h87z291cWgvGn3Rudp3NnB4BwOpySTiuS8T6Qs4zCwfZuBLEZ6cAf0+lekv4V8QTaYuy&#10;1KkAD94oB69eP/r1ymt/DDxxcu4sYC6/wqw5PTnrXoQrRvZsqVJy6Hlur6NPGjbb2RtwLfunPCen&#10;+fSud1KGMHY0QRf4yy4XH/6sfpXquo/A/wCJsk6NBY4DLtcs5wQc85Gaw9R/Z++KMiyTHT1kZgAs&#10;ePfrk9ulX7enorhGg1rynjmo2S3Ty7winPyrtHOMgDPX9e1c/d22qMSDqDKqnHyuBwOTznj/AOtX&#10;q+qfs2fGO5HmW+mwuqkkbc8EdjnpXI+If2dPjvZ3LJH4SMspUvtC8EY9QT/KnzRqS5UwlRna/Kec&#10;3sdy7+Vd3LSAnhWHGR/X/PrWfceGNNvIfs5hUrk/uwOM+nH0q7418P8AxB8D3wt/FHhma1eRd0av&#10;wXQgZOCeAOfr6Vk+Evin/wAIp4k/tfVPCst5AoG6KQgc59TkAkc9DWkcJOc7N2RzVJKmm+XX0NDw&#10;+NQ8C+KdP8W6aAv2C5jneSMfwIclc8dwPr+Nfql8QLKx/ay/ZBGteFCDrNnYxapocyZ3w3sC7124&#10;5ywDJ/wKvz3sPFVj+03ev4Z+FfgMG6jt/Ou4cbWQZAIUcAjnHHrX1f8A8ExfiXrHg/U9a/Zx8eO8&#10;Gp6Ldui2skZG1S25cZPT5jjHGB6V5+a4GGBrRqQmpBhKtbEUfaum4pdz5H1n9pz4g6H4ij/tjxpq&#10;EshTzB9qUNsJ42HjOR6Z4r0KD/gpP+0xqttBBbeN9HkjtVURRvZtEz7AAMnncTjnpn1rh/8AgrH8&#10;LtQ+AXxnutV0bTl/su7vTfWijP8AqLjG/j0jkBX1wSa+T9M+PmjpM1ne2LROCCroMAjucY9/rTVC&#10;VSkqi2Na3snOx+gfh3/gol8bPDWv6z4v1z4aQ6jFr0EEc40+4+VGiUqGA64IJBz0xXiP7SP7SU/x&#10;TsNK+2+ELixlsIGjmDxspK5c5APX7315rybwR8edES5FvpWvKWIJ8qZ8A8+hI56dcda9Y8LfGTwp&#10;qcJt/EOl2snmR4DNGCrdByQeO/Y0RXKrbGd4JrU+6f8Aglt4s8HeO/D15rXhKdX+w6NaWd0AAGWT&#10;G4hvcEEe5FfQX7QVxpsXw6ltNVz5N3dwwNt6nc4rxT/gl/pXhD/hAdf8TeFbRYxe38STsvRmSP8A&#10;QYIr1L9rHx54R+HXwvl8T+MnH2a0lE0UfUySx/OqqMHJOOB3NcCaeMVtbMjDJ+z17v8AM8O8ffBh&#10;7fw/4p1/+zZVg8PJHBJ8hLMowWK+owR696+S/iN8dbHS/CV34w8D6W9zbKpguixA8sMBnjvjrgem&#10;K+p7H/gob8FfiZ8MfGely6jHFd6isiLGHKLJ+7SMkFlzyADjaec8V8T+H9Q0Txh4D1TwrpkCXJR8&#10;zhCWVwuQG6dQME81vKpOSv8A10/U7oNwp6WR738NPEa+If8AgnhqnjO2V4xq+pCNELA7gCg9ehG7&#10;p/SvmW4/4KqfGH4L/CD4gfsy+FfBunXuma7Bf2dpqt1cOsunrcJ5LOiqMMQgJAOBuIJyOD7fpGta&#10;b4U/4Jy+DfCVvdotw2ukyxxP8ygOWAIPI4I7d6/PbXrNNX8ba3LOqsXvm5weSWPf6ZrjrNqnoYYq&#10;j7akubc9B/YSsp5LnX9VuiyPHbxqAcfOSxOeenft2r2/V7V9QnGn2YeS4mbbFGPvMxI4AHXkjNef&#10;/sxaRFpnh/Urq1tAnn3KhSE++APblu/5V+g/7Cf7F9vqH2f4yfE+wcBHEum2k6cFcghucjkj6/Ss&#10;MNCUYe8zx6WHnRj7PdnZfsl/sfWuhxaN8T/iXDHPNBoscNlayR8W7/eDYx156+wr6Nv72O3cXFyV&#10;SWIbVjcgK6EcfTtS6pqMUEZa3VAqFlNuMjI4xj/PeuJ8UeK0khJD+YjcbWHzpwfU12xTk7nZdU48&#10;qG+JPFLTMcuMKpWS2cjBHYjt7V5F8aPjFp3hjSWinv1RMkIrS4ZBjkfqK6O+1K81u6Nrbs+xDlpF&#10;bkAe/rivzY/a0/aY1Hxl4s1Hwdoly629hcvBcyqPmaRWwQG9Mjt71TlGEbijBylqeix/GG0+L/xq&#10;g1azvPOh0sSxKhJXGSC2Nw9iRWv+0vqCwfAbwBojKfMu9RNy4bglU2HaR/eO4E15B+yxYy2ulXeo&#10;H5WltWdXzkqSxTj1OQfzr1T9rp0GoeANCeQkW2mXE5Tgjcxxx68IfxIrBSc3c6o+69DifDnk6f8A&#10;B7X7tJUd7vVQWCtyDlcce54/CvWvDzNqHwS8KXd3OoM160Sxs3ASMAjr7ZJ+teUXEdta/CzTNGV0&#10;T+0dZAlQEZwHBC9MngZ/Cva/HXhGL4beGfBvhq0eSSFbeW6gW4+VSshLAgfR/wCQrkcpN7nXSjz/&#10;ACPDPjNcR6n8U76DTmaSGCKOFXJ+7hAMdB3z+Vep/CrQHm1mOIbFkjtVVQq/dG4En8xn8TmvGZbm&#10;3vfiXft55f7dq4SEbCflHX27D9a99+Dji01ye5t4yC0myIynOwKAMc/ifxPtXBjqsoYZx6GsPer6&#10;mB+13qAsLCCwtLwK62ZOEYFiWAJYgfQf5NfnP8Yb173VZIpAGBndmctyCegx1r7v/bM15rnU9QkT&#10;Z5kFpt3rJkMQMkdcYyPSvz48XyibVmRCApHbpmowjvRR168rPWf+Cedmx+KOoamWO2Gz8tcgH5u/&#10;H0J/KvpPxPFPawXE1wpAt43kffjkY/yPxrxH/gnLY26arreoSoF2quHkUYIBxjPXPfFev/H7xjaa&#10;V4X1GWK1UyvbNuZzjIPO7HOT90inTk/rU/kcFaznY+V9HujrHxNidmVt9w5VnTtuPX86yviYwPiN&#10;oxIpIkLMEIIznn6DjH4Vc+Fy/aviTDGoLeXEzs5PBKgkk/59Kw/GlwjeLpTGykBDsXpjk/hXPUhz&#10;Yy/kdzk40uU9e/4J7ajLpv7XGheI4yh/syKeaMghRu8psDJxj+o+tfTPwA+Jv9h/si/tMfFy4Cm9&#10;8T64LeCaNfv+Y7qcH/tp/M18xfsJWmfGHivxg6jbovha4mUtgfP1AB6A4U8+ma9Ts5E0P/gl9c3e&#10;7ZP4k8bk4GRlVwcfhtH51nWjzYjlT7L9TyZ61VbrYZ+xTbXNjZaxqM67mOlGJm2nJGM7cd+o/KvJ&#10;vj+0178cdN8MookZJ1TZk8sSPXjqP1r3L9kjTbeD4eatrkgAAVTG204zznJ6V4Zft/wl37WbKfm8&#10;iSJHOQdpG3kY+h+mKt2gqk+yPOwj58zqPotzqv2gLox6fb6aTkpaIqZGCmMjjv2+lfLfjeXztclR&#10;htKMeQPSvpb9pa4SLXzZrcHECqclj82Fx26c8/lXzDrc6HVGY/KwkO4A5Aya5cuV8MmfU0YpK/Yy&#10;ddxFpZThSTgEnnH+f6U3RbExqsZAB4O4D6UviRV8uCHecbhye/P0rV0O1VzGDGxX7w4+8enpXtQX&#10;uI45u8z6M+B/hmCP4ZRXk80aecN4zn06fXnp71atL4618c/Duiy4xaxqzIOQOSc59/T3qTR7a78P&#10;+ANJjMDGOeJfMxwRwO+M+3SqfwlEepfH661SQN5dnYFuv3CcYB985/WsYpyk5IiTsrn2r4T1zwn/&#10;AMIFdaTeXtok8VuziFsZaRWyuMfyPPau0/ZY8Q6h8Tvj34W8a+GbU2kv2nZPFEvykKjZJz16GvjD&#10;4ieKbrSLdtQXUdrPIdxQlSSPTH+NfWP/AASV8RafJ4j0jxBqU4WExzAyT3Hyh/nAxnoR9cHNcayx&#10;U8VGspdb/wCZ4lbDzkrylbXofpxCJQmJSM47U/nPXiseDxz4XuAqxeILBmIztW8UkY+hqR/FWh8A&#10;61Zc9P8ASB/jX0PK2dXtqUY7l3UJZoLZ5YplTavBbH9a+YP2sviLLpGnNq7eJFe4sJdyW4lB8xQc&#10;7MKPYV9CeNL+5uvD88Oj31v5jxjaSN3uOlfJfx9+AXiDxBo99rN0N9yzhlMYxv55IwM/h0rtw0Kf&#10;I+d6nhZxKpXkqcFp110Pnyy+K1l8R/ir/wAJHDNLZMum7CoXA3licZwPQV0sOpWmm2Ju76JXjkJx&#10;x14459Oa0vhp+w3rUuqvd3d9cxxuMKWG3PJ77TkEfqfxr1DxR+ygzWcWnQz3AWKPCmPHXA7n6V6O&#10;FUKVPkPOWFqpXR454SOlx2Oq+JY9NYW8MLbmVQFXrjr+Pv68V5TrfiFPEnjeDTo9IZtjbjJJnIJI&#10;K9Bx1I9D2r7i8MfslaZYfB6TRNlwZrlzJMHbqfp07VlfCf8A4Jz+Bl1+XxH4otHnAY7UMrEHkkE5&#10;6Y9qKlemlc9GjhK7Vmj5W8etqNxrUPh63ZFW0gDOScjIzznsPxqt8a/Cd1a6ToOl3d2hkNiZ3VYj&#10;n5+Nx9M4yPavuKH9gb4ezeL7zVfsziCYAKsk5bGFAPU55+vetrWP2Dvg94q8Rx6t4r0g3cEFqkEU&#10;DTOAFUDHRh9MVhLF0o2Oingq66H5s+A/h7qF74ssIbjUU/fXagZkXByeMYGc/X0r9Ovhj4G1jwt8&#10;KvD2j6BqItZppgWnWMNj5M8g9eR1NXfCP7Fn7M3gq4jvdI+E2mNPEcpLcxmQqf8AgRNenW9naWsE&#10;dtbW0cccS4jREACD0A7Vw1q8J/CjqpYOpe9R+ljl7eHxvp4xqHjC4uCWyAmkoABVq1i8Yzybv+Eg&#10;kCHpv01AR+tdHRXPzrseilZWORuY/iPbs7p4kV0GSudNQHrx3ryz9ovTvF/ivwVPofifxRYixMiv&#10;JDLp6jO3JGGHPXjFfQNIVU8FR+VOFTklewz84v8AhU3gW5k3q1lLNE+5vL015B+HycgVY0v4KeDX&#10;O7bGRknA0WT6/wAKAj2BxX6KLFEpysaj6CnYHpXV9emuhm6aZ8S/Dn4OaGt4+qQ6DcNhcYGgTkYB&#10;9DH1PqK9Q8MfCnwcJg134Um5XP73wxMPxOYznmvorA9KKiWLm3sEaaikfmn/AMF8fhz4U0j9hKG9&#10;0jTI7SaLxFDkjTmh3gxS5/hAPY8+h9DX4EeLI4ku2Hm5faCWA6j/ACK/p+/4LL6B4Y17/gnr45Hi&#10;YR7bSO2nsi65xOJlUEf8BZq/mI+JFpHZeIpbaF1KLjG0H61rzupSi35r+vvNlT5Yc3c5hXKsVlfC&#10;jHJPbp/nNaWjAXBEZzhyMM3XrwOaoRxZfLYwMZ+X/Oa3fAmmre+IbVJhn/SY8kngLuGf04x71jFq&#10;4luf05f8EqvhmmnfsJ/De6uNGjVpdDV95iUF0Luynj2I96+nU0LTktSZIQAinJEQ6deBXMfsveG9&#10;M8Ifs3eAvDWjx7baz8H6dHEMdf8ARkJP4nJ/Gu7JAGT0rKdSXMwnGPO9D5c/aQ8J6DrWoXN3awEs&#10;cBJFjwxIHTnkDOa8+8FfDqPTdWglminCPMCPLlKA8kjIPfgdq+qvG+meB7vMU9viYyD5kUeoPXB4&#10;rg9Ym8FWd6YooptwQEPgHHPtXp0sRFxSscsqLdzu/hL4YjXPiOdSHaMIqM2SMDqa7vv0rwm8/acs&#10;PAGn/wBm2OixzkYIe6vNmeOvAPoaz0/bglW8gsl8I2kslzKVGNRZRHx3ynSuOrSrVajkaxUYRsey&#10;3yB7lwSpBNR8R4YJk45HA9qm1IZmzjj364qrv2koe4/hJ/yKxWxG0tiREUgjJJHpipCzMCMYyMEA&#10;81BEecEHn+6f8+tSqer/ADgBeWHJplJaEqeYrbHxt780rv8AJggjb/F2FRCVRgK/Un73PbrRK5JX&#10;LY55wf6UJC50lYeiMGVlP8PyHHv708rsBJPTJ6jrnpTFIj53Es/ORk0ZRuVUHIzkEDPvQ3YIWbbH&#10;uG28n689aVG5+UDHcH1pC28ZVhjPBzRuUqeTy3elZ2NNBwJ2kgL15wOlAfzONp9OeM0hZwcrgDuO&#10;uaI1Kjax5I4HOAKBW10HDg/KOD2pNhXK4bB/KkMjMwVRnnGR2pVA+/kEkcGk7pDR5x+2B4dbxP8A&#10;st+PNFS2DtJ4dndV6/dG7+n6V/OveIYIb21BY+XOy9+Bziv6XfHmkDXvAet6GR/x+aVcwHH+1GR/&#10;Wv5ufiHpb6R438S6S9sI2ttQmUqOGQq5GCO3fiuig/cscdZNYi/l+T/4J5rEzR68zCTBZcZ9R6V9&#10;C/BvUru68CQW6yNiLhnTsMlQCP8AgPWvnq6jSLWImDBTuKkZ6Hj17V7d8BL03Hh+4slmMTRTFQwx&#10;kKcHB9s5/OunDNe0dyK0f3Y/xZHLB529CDJvGG7kgjt0r9KP+COfjGO7+AfhvTmdC9r9os3VpOcx&#10;yn5cZ5G05544r82/GK4uHlU4LM332DLjPHI9q+3v+CLHiWZfAt5oTXIIs/E0uHzgvvQHHsOv5e9a&#10;SjdS06ERlbRH6MfaXh8QQJsIVt2dwwBg+g+vrX5d/wDBZHQU0v8Aa9lvIyiLf6XCTk8kgHP4/wD1&#10;6/TzUxHBqEZk3cy5eXy+g4OOffivz1/4Ll6Kv/C3fCviRIZF+06QMzAAplSR253YIPTp3rnpN82h&#10;jWTun5/ofDGqNaRyR3DQsP3e0MvTHZuvJ4rm/GPmR2FlcwxEC21WJjIGC8EN0z+AroNXfyoIzCxD&#10;CUlNy4+bufTHr/kVz/j2ATeD7kvj908c23I7OFJHJ9fyBreo7ppHRT0aPUfCNw0tstyBuVgNyxsR&#10;kcHv/nIr1DwtITGZEl+aZACqDGVznGOPzx2ryHwlOt1YWV07rvaJC4OBg4zz6nmvS/BF00kHnA48&#10;2MYIO1gykYAB/wBk/wA61pPUme51OmXM5tLqJ7cuWk2oFjZe559+o9OpHNLoQiXTWtoF3CGVhkkE&#10;hueAByMH8s1V0G6SGG7hnIZi3ySSMd4479j7fj71D4fv5UhuopAkmyTmLZgL2zjtkEn8RWi1IRqT&#10;3Q2bJcMoi2glMkHjo369j9elXrR7WXSY4beN+DukkdmbALdBwMfX+dYaztfKoSR5Y8bl3oApfPOe&#10;vbPOO2O9X7G8DRXEYi3bHKtI0m7APQA/nW9NvmQp6I+p/wBkKaO8+F0sRhT91fMpwTuJPz57YHzn&#10;qDwABVX4peda/tVeD9R3yeZeaTJDhTjdsLfLz3wBnHbHWs79inUYpvD+sWgVVaO5RgzuHbZg9++D&#10;gHPrxWl+0t9ksvip8PvEFxLGGa7mgjXdnOQSFBzyTgH8BxV1ptYhre552IaR6m1+kkapHhXRc7gO&#10;FByCD6nj/wCvT4LlYn8lMDCjcu07ec+v+RWaXjmiE7YYMDhiGIzz1PGRj+Vc58Y/HkHwf+E3iL4l&#10;XGP+JHp5uIk5AL5AVeM8Z49sckda4pzjGNyI3jNu1zvVSd08yC3aMvkMuQAB+Pp6+1CRTAGaRkdu&#10;P4cnr065r4ctv+CvsbabaPcWVlvKnerIVDMehJ64yefpV3wb/wAFeNG8Sajb6ZqFpbNbySLEZIwA&#10;zgg9B1HzY4yPSuWGLozdr2O2WFrWvZ3PtgkXQcQgjDfIRgAnoevt6elJJBEHVmkcEEEjeRjjPGD1&#10;5xVbTL2K+tIb61k8yO5t0kRQcqAwBGG+lWZWVFDGQfL0ibOB+PFdNjk9mkrskkMYYGO6yxXcnz8g&#10;en8vriobYOGR5H4TOcADaeOoxjNLKDHb7miG9gfmAAz2JBH1pIH/ANJGeM5Jk29SfT8afQcbRavu&#10;atnqckcDNLMWBBCNsCjI5xwTjpj/APXXQeA7k/8ACRWNyzIP9KVid46Enj8T6elcY9wYLfo+N46t&#10;w2eDjHetrw7q/wBkuYbl5gqR8x7Y8dOmeMms2rqx1SenofRF1dwkqgYZKn5azrQ2txbz2cQGctkY&#10;zXMeHtYv9UliuGlJIGQrHBOBjBGTV/S2+w6228tiRj8z55Jx09K5VSUI2TKlUc5Xa30MbwzImi+K&#10;riJ03SscBiQDkse/rj0r0jS5S8GTnJOSPSvOBElp4/W424MshVBk4P6df8TXo2mONoTpgYPPWoxK&#10;bimPLrxk09Dg/FMkdj46hkJCgyZMg5OMHI9/8B713ehrA1oskaDP97HX3rzr4vWOzxfY3BbbGWVS&#10;AD3PbHvj869E8PH/AIlyKQAfYUV2nQi0VgFy4mcX3Z8n/wDBQLw/Hc+PbPUoJGEz2AXYGxkAnP8A&#10;Tnpx718yfELwu954Eu2UCMxQqJAFO7GVGeDjv1r6g/b08Qiz8fQWkzDC6eoUZz9446d+cdO2T2r5&#10;U+JXjJToE2lW8JkeQbpAw7AHk9M4/SvQw1vZR9D4LGOo8zrpbc7t9+p23/BMHShpekePNIZ+I7sZ&#10;JXIClVIPp6/Svvr4KFm8NeY8bJuVSoY9Rzz9D1zX5R/s1ftM3/wmk8Ry/ZUVb694yejDbjI78H1/&#10;Cv00/ZV+J+h/Ez4Y6Pr2l3aCSW2QPEp6cdPrW2PtUwKt5Hu5LOVLGpTf9M5L9py2m/4T1Z8kKbQB&#10;cL15zge/9MVn+EpkCqkUm0sdofcdqkAjIHTqP89uv/ansDFNZahbxkMTtkIOevtj0z+npXEeElgy&#10;TE3lscEgJyDnPYYPJ79jmvPb5sPG56VOPssZUi/5mY//AAUdguNV/Yk8Wyw5MlrBFcbQ3TZIDn+X&#10;44r5u/Z11231T4Z6ZqLSl2NpGJGDcn5e/HNfV/7WOjt4o/ZN8b6OsYYyeHZnI55Cgtg8/X8a+FP2&#10;FtYh8X/Cu10Au3n2oB4bGSvA/DpX6TwHUTwVWm/X7rf5n4z4s4eMsbTqx6Jfjzf5H0/8IrCC18fw&#10;3scnE6H5lOQduCetfIn/AAVT00W3xp8RPaJtZ7SG4RkwRnbjPtyv+elfZvgcx201u9sgVxKFY5wc&#10;D36en618i/8ABVjQZoPi3bX1xKFiv/DMMjllJZ3RmU5JxnqD3ruzCbljnLvFr8T53h6NOOXxiv5k&#10;/wANjf8A2V4pfEHwu0HxA140jvHtIzkHGTjntz0H/wCv6Y8CWQl0+W3kgQiWIggk5weMEg/WvmD/&#10;AIJsapb658AX0+SRfNsJ5DuY5OAe3rxivrb4eWdnJosjvKN5kJjUDke5z/Ku7G4nmwkX5R/FJmOG&#10;wbWazgrby006NmF+x/dRaH+0RPYspHnwSR7eQBh8gfXkH88V9pzGSTgHbj1r4a+FcdxpP7WtpbRt&#10;lNzO5B6NnH5dQB2r7nQl0Vskcc571+b8XxSzCFRdYo/cOAKrlkfJa3K2hlmGS/KMT/qh+eashW84&#10;k4xjvVfcIrxZGbPyEEHrU6Shnwep9a+Sndu597TatZ9zzX9orx0Php4J1zxz5TStpmmvNFGByXCk&#10;j6D3r84fgr+298Wviz8STq/ibW5o7KbWbdUtY2O0AuoOQPTPTjkV+if7VOknWPh14isMbvM0OXA3&#10;DrtOMivyV/ZW0SO31e+MjlTa6uTvRAPuzLz/AJ/pUSlOOKpJPQ+fxsn9Ykun/BP20024WbSoZIxn&#10;fAp6dRiuL8SRkXM7sPlL4Ynsen+NdHpOorafD6DWEAPlaSJcKOOI8/0rzjwJcXHijw1Bq93c75Lp&#10;i7YPctn19/0rLGYz6m3pue5FKc4xfa5lfF9Gu/hfrKCMOwhVk+TOSHBH+fevyr/4Kuyz2v7Z/gnX&#10;z80l74TSLcR/EnTBI55P+TX6ufEizjfwFrNpBGzl9MlKjIGCBnFflF/wVmDr8WvhR4mijwX0uSB3&#10;XIGQVOM/ifpiufE1PrGDlLy/QTXLiY/I4BNQj8nYGGB/dHbGcj/CkQbgZTAFC5IB57fyA/z3OXYy&#10;yoixySnCj5SUGGHQ8Z+o+lXozGsCxLM3A+7u4PHQ9vSvz5xserctaJfTWtq1vbgmU5OSB8vpz9Oa&#10;2NM8U65pHME7RsWB37+/1HPpz+vNc/pEZN+8ccOd4yM8YA5HbrWrJa74csm7ap3ADcDxjGKznFXs&#10;wTdj6y/YF+J2p+Pta1Hwprkkkv2WBWjYsWG0gdCfp6etfWdloljARK8W1MgMcHmvhv8A4J2STW3x&#10;gvYZGZCbT5lfgsoBPP44/lX3U8iNMC0gCRn5CecD2z3rzaloVXynfRk5002Urnwhpc11Ff5ZZEOV&#10;LNwufXB4/D865z9onwXp3ib4T6lqutzyzy6Xpc01rvOQrBWIb9cfia7e3jYSbEi+UkjO4kk9ifWu&#10;c+PMMs/wE8YpYzZlOhyooUEthh1B/D9a7MDi6tHERcXpdEV4qUGmfBX7VNsLjXPBeoy3Bj+1eHbd&#10;tx5xh1bkfnz06VxXjyIJ4jnVBgsygZ6kkDn0r0n9r2xWHw38PNRto0+bwtFuCtg8Bef/AEH8qxP2&#10;gfAWm+E9Z0RoL6O6Oo6BBcXTKchX2j/E9eeK/V5tRqJX3Pn1CSi2eYoxcyQu5ODhj2Pr+NXYQJgq&#10;yAlG+UAAgEZ/+tUc1rGX3hRggAyE8gr/AAkEdf8AA1Yt1UocykF35eQdehHWgE0yybUqmXQA4O1e&#10;vP5+p/z25/xlpyPprbHOCpx8uNp7+ue/X8q6OGSARsPOODnaxGOAeM/pxWB4smR7GaK27A5Y8Dpj&#10;j0H+NFhqVnZHjNnDFD4jgleQjdKc4PfP+fyrufBkpj1i6hJO98EZBOBnk+57V55qU91H4ni3qBtu&#10;eR+P412Ph1521yVQpHzluOMDk/y/lXVT0sTO7sQaA/8AZ37YXgW6jfl7ySNM8bgQwx9ecCvuS7kj&#10;t/idAixBQYtpbft56H9COa+BdfvZtM/aG8B6xHcD5NWTawOQDuH8/wClfdut3EcXxF0mYZPmQqqg&#10;gZCjkZIxnriuil1Goe6mjtf2RtQg0b9qWxt4VIaRZFKFiCw789sDn86+/bqRRrse1sboeSev5V+d&#10;P7P08Vj+1to88TBhJKdrYwOV5+hx2r9E7oA61bZI+aIgDHPaiqrSRdNaP1NESFGAbPXHXtUyToSA&#10;R24A4qscBwhXIHPTNSRkFvumsVa5tqWCy7g6nB6YNPQhsbueMZbmoWYbQCTkDuM05MNnGeTyD2zV&#10;PYVy1BIduTJx65qtcybZCAueee1TQqjfLjA2nAzUU0bKNoOT6jt7VC0ZaZBcyMLd/lI42+5r88v2&#10;1kFh+2n4QvHOd91Gke4AA5ZTwfzFfobcr5kDpIc/LxxXwH/wUK0o237S/gzVbdAGF5EcsM7SSB+G&#10;eT+FXTsmKUnG1jzP9tDw7qPiD9rFLLTLiOHfpcT+bOQFC46gn3z+dd18LfAl74Wu7K11/wAR2dp5&#10;xHltKwUscZ78dB/nv59+3/8AD7xh8QP2ovC6+DdTa2urixWSSUORtUDBB29cgjr6gV3dr+xN8Wvi&#10;Nq2gzzeMFgNjhyrs3OPpyQTjOR3NeViYR+tc0pbn3GV8X5lg8r+qwiml3PpDxd4t0Nvg5f8AhVNZ&#10;iub2SKMxRxNuZiCOfavnf9pnw7eahr3hzULG03zLaup3LjH3OBnr0r27xr+zT48+D/w3vPiLo+rn&#10;VdUgSNLbTIoAQ25lUdRyQW6d6+Qv2l7f9vT4jaNaveeCZtFAvSmnSR44TGSO56DPufyr6KhmdGOV&#10;PBRTu3e7Plo4jFU+I1m6Wytb8T7T/ZY8O6lBoVut3GEMe0KGPQDBx+np3qfV/s/gf9rfT9b1q5it&#10;4NavI4LTByZHEeMYzxk4/SvCf2TPg1+2Bqnw6j0678Q3FtPGSonMwUtkY5zg446e59q+htF/Yt1z&#10;xdP4f1L4q+Nbm7vtBvkuo/J4UuvbPXHfr/SlhMwlgeeS15k4tdkyOIWuIpRlV9zlkpL1XQ988V3v&#10;yrHG455JzXNXnUuDwQeh4ByOSa1NcuB9p+ys2fKUKQf51nTRMyuI4iBg7MgnPH8q4oq0Ujz2vePL&#10;VLReIdQKMSFnG3PC9Bnj8DWpbSKuSG3kkj8PwrIuYgvjDUwSTicHkEZGDwPXvWruZ4vMYgHqFRvu&#10;g1rLcxUGkrELEBsoSoydp3HAHenBTncGOSM5J/OoZ/3r/OSAx6nnB/z/ADqW0VV3kHBY9CAM/j3F&#10;ClZCV2Smdjw5ycdxjNI02GDHD9eQMf1pztGpZxCgU9cYOf8ADt+VMeITY8leQCORkfh+VUmrD5Um&#10;PhkZT5ssgGeq45pY5CXOQxVT0I4IJqI5D+cd2Md+f/1UsMykBhEAVzgtx3x071QcpYLJ8zPuVSuN&#10;x479D+dKxaQBQ3C8kE5x9R+AquLphEd2Pl+Yjsf8KfHcnaPk2jPZgT/kUrsETOoVTHGgxngBeBTv&#10;MSNQ5DAgD7vWq6yxoxAVst2bp1NLHN94yMQcZwoP5UBqW7d2Zw23cQDtx1FSwySiUMeg5AzmqiMz&#10;AKZASSCTnHrx+VSrOqJjqR2x/hUyLhfYtAhWAaRlIOcEdvUY61KrQsnlklgcnGcc4qikyliQMBud&#10;wP3vzpUDIPlAwWJxjHPrmoNNC6skkbmKN8bTyKnWRXbLk8DnI698f/XqpHu3/MR0wMGpI95c7JAQ&#10;MZI7DPSnYL2RdFwxAji4wOAwzipAWEgAOD1wM9c1Wt2ZOdxz0X5cVMuXZd8hY55OOnWk0kyVqtTI&#10;8Ytu8Q6A2W5vCGIHqv6CuzhcBPvFcfwke/6VwfjL9zrOgyNIwK3/AAvrxXb2z/OFaPqc9OtD0SKj&#10;uXFG3PJOevHWpoWwmGBAxwarxs2zDLhsj5QOtSE44PSs3FvW5oWVdO/YY6U9SS+4g9c8+tQRvlSQ&#10;OhqQONwO44pRSsNFmOSNVG304yak87C5bAHXGKqxHBJ3EgNkBam3hweSfQEde1S0MlSc7hvGBkDI&#10;HepS2W49OtV1DcjAHfHrUynjOKV9LAPDZ708ZIxg/hUQHIOfyqRMg5JoQE8crYADc5596nByMmqn&#10;oCSMDmp0YscljwT071nNICU/SnKwA5H0pgJPT9RQzYbBrMCQEE4paYDnkn8adnJ/+vQBzHjZlGua&#10;d83P7zt6Ctnw027RoScZ284rB8f5XW9LIfB3uOO+R/8AW/Wtrwo7No0TE5znpWav7VlN+6jTopAc&#10;0oIPStCQJA5Jr8mv+Cxv/BaHxT4B8S3/AOzp+y7r4spdPmeDXvEVu/7ySQZV4YWH3FUkguOSw4IA&#10;yf0p/ag8f6h8LP2efGfxC0hwt3pPh26ntWPaQRnafzxX8uXxTvr/AF/XtS1i/uDJNNcEySO2dx9S&#10;e5PX61cI80jCqnOah06nMfEz9ov42eKNZl1rUfiFqjXEsxkeT7c4Jc9+uCCcdQc+tdl+zV/wUq/a&#10;R/Z88UW99H8Qr+7styi4haf+Enk8cfhjv+NeQ67ZpJulKkkN0CjpWDd2jxBiUPKkDevr2reUITWq&#10;uOMIw+FWP6Nf2MP2y/D37WfwptfGGm3iveeV+/EeTk4zuGemR25OQa9ZuJlWM3M+cAZKt1r8dP8A&#10;ggZ8Xde8NePtS+Hz3TDT5JATHuwpDDGTxnOQ36V+pvjHx/HZ2xYT43cHPOB714eJpckmdqnomTeN&#10;/FiadFLbpJEsWzzIVDeg5wOP8P6YP7Onwc1X9qH4wW17qCTf8Il4duFuNbn+6l5Kp3R2o4wckBn/&#10;ANgEcbhXN+GvDvjv9pX4l2nw28BiRQU3axqpjBisLbOCxP8AePzBV7t9DX6BfCf4W+FPg34FsfAP&#10;g6y8q0s48M7ffmkPLSOe7MeSajDYbnl7SS0JnUbVj5E/4KyLFFrXhS2ASOKPTLoCPGFAyvTBA6hf&#10;XpX89Pj7bJ8TNXCLk/2tOef73mN7Y6iv6FP+Cs86w+J/C27j/iX3IBA55I6Ht0Nfz5ePoYrb4j6p&#10;Jks76ncMfnHDGRjgDp7V9rSS+q0vmedvUl6/oel/CmSbZEscY6jDEcD361734al32iM5BG05z279&#10;q8F+F0ETzxMG6EMCpAz1+nr+le7eFsi2VMD0A4xx/wDWrvoaKxk0jqLGcImW5BHyDGP89qsLtljb&#10;fIXG/BBHGOfaqFijRgFgwXo2OSfer9ogTck8ikqw3MME4B578V1rUgrXWmX+q3ltoXh/T57+/vJx&#10;HZ6fZxFpriViAEVerHNfpX/wTT/4JkH4C3dv8ffjpbRT+Lp7X/iW6NJErJoysc5JyQZ8HkjG3p1r&#10;hv8Agkd+yFc6t4j/AOGqPHGkxfY7WN4fCaSP8zSHIkn29uPlBPq1ffWs+IGs3aBMHAG4A8j8a8LM&#10;cVKVR0afz/yOqnFQXNI0LzU7Wx+WRwGboM4rP1DVYCdrcDOdyjNc/qPiITuYgueOgI/rWZLqt7G5&#10;QEt8uMytkY9gDXnQoqISrN7F7xB4ht4AIoWWVmOAgx6+ueK43W767mlQRyeRGDltqnA/PNal40kZ&#10;L3a7QeY2ROfoBWLqkrwnzUgaVXUna3GPbJrphFRRi9SlqGpG8nCRTuAnyk5wBj69aet3IsPlK9sQ&#10;c7eMbT7ZPJrFuNWCyGOTTJIzjJIlyAB9DSyTT3YhEeWIwRv+UY9TVpMqJ1NjqgcRrqN+wTqcIWCj&#10;04rVtLqKQkwv5kOMeYrYBwcdOorz+fxPr6MbQXCBMALHhcY9On9e9WNN8Yazo8bT749zJ8pZcLUz&#10;joXFo9S8L+IrrStRW2a4V7d+CvPBz6fj+leQft7fsLaJ+0X4HvPEfw8061t/EIgYzQCFfL1JCOY5&#10;Bjk+hPeui0nXtYuoDfSMCgbMsgXaB16Z/mK77wD8Tra+vV0i5lHzHbGS4+bnGcZNclSLTvE3pzsf&#10;zWfGv4aeJ/g78StX+HfinSp7S70+5ZGt7hSjgZxyD+PTiuNuNrR7sKQR/Exzk9Px71+5X/BaT/gm&#10;pp37T3wzufjv8HPDyHx/oFtvZLQBW1O3XO6JiPvMASVzzkAV+H13bXcJeylV0khcxzQzRYaJgcEM&#10;Ox7YNepQqqrTuc9WnaWmxzmslltX+fcxZsE8jGKpeAwr6febEAJc7SBz6YHpg1q63GRHMhIwE438&#10;DPX+tZHg2U2mm3Vw2CFLYUnPp+dbNEXUT3b9hDT/APijdRd1yr6s7HaRzx29h0/4CK+8P2f7acxh&#10;ImKMIAoGOi5zgcY7Gvhj9gWRbjwXfyBCd2oysSnIwSSOPp6V95fs9RTtG1yqqzi0CqHHyn5vY+me&#10;favHr39qz0KV/Ypn6M/sw6CmgfA/RLQwBGmt/tEiufm3SHeScHrkn0+lfK//AAW31eSP9mHU7PzV&#10;HIOCF3YxyR37AfjX2Z8OraKy8BaVbwx7FjsYuNvIO3OOfevhr/gtfdzv+zbq4ZSsUV+oL44yFB6/&#10;h/npWNB/vU2cNk5WPxCt7UGJTI43LjJHIz16V6v4Mjjb+y41w2Su9CenTj8unWvNraG3+z+a3yhi&#10;fvDkfTjn169DXo/g1rRZNLa3BYoxLDAG7/6+Mj/9VduM1SNaC3Ptb4JTTal+yXq+qqq4uPG1talh&#10;97CrEAAR7fyr9lPCcbweEbK3/uWMYJxj+Aelfj9+ztYpB+wLLrMkSMh+JsW5CufNVZEJXHfpx9K/&#10;XPwn4ostY8E2XiDTlae2ubCOaPyl5KsoYYBx27V4+LfvI0hbnOZ/ZXvVv9L8bzqW2j4lazGpb/Zm&#10;x/Q16emfNye3Fcb8G/BugeAtA1j/AIRy4vHh1bxHeapMt9GFaOa4ffIo/wBkNnH5V2Fq+8bmOc9T&#10;706afs0yoq0Swy9Tn9aQ4Hp9D2pWbjrUUkgjByf0rRK5QruE6njHU1XmuiThCcjrzTZZXY4J+hqI&#10;4GW5I9cVSj3EtR8c7RsH3cHrVyGdXGAx68g1QILY/rToZPL5z7GlJWegGkpU8KRS1BFMu0c81Kj5&#10;XJ9M4qRjqKaz7T/OgOfr7UAOpszbYmPcLmhXz1NIzfMB68fWgDkW8WeFfhh4b/t74lfFTSNOsAS3&#10;2nUru3tIIwSTt3NtH5nJ618z/tJ/8Faf+CaPh61uNHv/ANp3R9fu4YXV7HwnBLqrd8jdbI6g8d2q&#10;f/goJ/wRx/Z0/bZu5PiPptjD4a8eIny6vFEXs9QI6Ld24IVyeB5qgSDAyWA21+VPij9lTVv2Rfij&#10;ffBz43eDU0LV5xJNZIyCWDUoQ4xLayAbZUOeQPnUnDqCMVlVbil2KpKo5Xulb5/5Hq/xS/4KJeGP&#10;Fxm0T4Vfs6eKNVs1Z2tbnWitksiZB3FSWbAz9ee1eeX/AO1N+19Zw/bPAXw58E+HoHJ2PKsl1cRn&#10;JA+/8rHp2Famg+E7y31iK48PeEtaubacFGjXRp49knQYLoB09z16V6J4a8Az6pLHpuo6SdMSfkvq&#10;JQbXBwRtRi3XPWs4zpxO9U6tSP8ASPnrSf8AgoL/AMFRv+E3fwk37XOr6LaGMLbwaRoenwJn6iDd&#10;jhsDOc1qrpX/AAUv+OkU8t3+3b8YEdJnhmksPFlyghJ5R/LiKr0P93naeeK+m1/Zg/Zr1LV7bUPi&#10;74r1hbmHdlfCFiqm5iJ3FWlmGFO4EjDZz+VfQfww/Zn/AGMfA2j23jHwV8LfFN1c6pCtpL/wlHjK&#10;4zLbqxYbkgkeM7SxwOOpqIV3tF2RnLAUdHJXfq/8zhv+CWf/AAS0/at0Ww0v4vftiftveLfGNof9&#10;IsPD9p4iuwJGGdrzzCUHI4Jjx1yCeor6z8eeONJtrbVfCVxf4ma5lij8xs87ivJHfIP5H61T/Ze8&#10;bDTvi/qnw38N6JBpnh/yjLDbRO7gyhQdwZyeoI4Hp615Lq/gH9qu98ceMUtvhpqctpJ41u59M3LC&#10;Ve28wFGQls4I3en3jniu+jVk43OSlSp06/K9nfW58Rftd/8ABO39pz4k/FjxD4q8EXfh9rPVbu2d&#10;EuNTZWkii68beCR7965/9jb/AIJuftS/BH45eN/jb8XbXRotL17wpeaVo0lhqXnsjyKiruBCkfcw&#10;eOM1+hsfwd/aR1O9tzefD7VoI3kO4P5TLGPThif6V43+2/B/wUJ8Z+KbX9l/9lr9nzXdPtLsx/2v&#10;8Qrm3RLSAdT5e6QFs4Iz7H1ArSeIlCS21/rudbw+DdCUql/k7nZ+NtIt/En7NumfDLTNds49Xg0G&#10;CweC4k2qtwiJuTJPQEda8M+E/wDwTj/aN8LmXXNUbRZLWZ9yXMN6drKO54Bya9A8E/8ABFz9pTRf&#10;B8i+Kf2ttbudYmddQF3YTRebBeDH+rYhAB0+UYBwMkda93/Ys139r/wxr2p/s9ftceD21WTS7QTe&#10;G/iLY28aW2rW+SPKuI1Y+Xcr3xww5znrVbF+xtOUo/eckfZT91xepVm01vDHwX8MaJqsMEd7Zu/2&#10;7Z82/wD2ge4/niu08Qj7P8ILu93g/wDEpdiCNoGV5GB6e1WvjV8LfEmoaVpEGhaVLdrFLIHijC4i&#10;ViMAnPK9T+NaPjLwJ4jvvhNfaLo2jvNcvpDxx26yIGZihG35mA711Sx+EnBP2iv6ox9nJSdloeaf&#10;sUfEuy8N/ATT/D2n5e7MkkkwAzjL5zj1G7mvabLxPql3KTPdMqHGdnB7Z5r57/Zo+DPxI+HmkRW3&#10;jLw01nOseG86dFA+bpw39a96sFigVUe/sIizYCtexLgfi3BzXLha+E5G+Zb90Eoz0VjoH1qJHUs8&#10;pyPnxgVK2pQPbEoZASOGLD35qnDp1osBml1Gz3E8bbpDn9cVah8M6xPGXhsmljI+/G6sMfgea6lV&#10;w0naMl95NpIrx6ulvIEvHJz6Dt61eikiuoRdQnKMM5J56Zx/KvOPivrniTwXr2n3kVtK1o6/6VhC&#10;R3646Y/rXe+DrqDVdJF3aco6h1UYPUc8/wBKJODV0wVxum+VLq9xwfljGT2q+0e0lg3UA46gc1V0&#10;a3ZNQu2VXxuAIA7dq0ZLN3P+pYgeg61DauFtLFZolIzjJUkklhkiorhgcYHJ5B6jJNXG024GVNvI&#10;e+fLxkVi+K/EPh/wlbG58RXptEPP7xGHGevTnpVxaFaxYYkKCT0OeeuB/OopFDMyhVZsc5PTpXK3&#10;H7QHwYgIL/EGwYAg7PPGR9RWPdftXfs+W32jPxAs90DAyRpyRx154xz61ave5L3dj0SJBtDLFwCQ&#10;MAgE+uPr3pyKkrHe+COq+vNeVH9sT4NPYXV7Y6vNdxWa752t13EAnjpx1967X4T/ABi+E/xP8NQ+&#10;ILPxta2LTSun2S7kUOCM+vqAD+OKG1HViXv2sdEWWNcsy9MjK9fWqs7AruXgDlgtXtRk8Jafpkmo&#10;DxhaOUGRGZkQkfiefWufHjnw75n2e3n813I2qcZb0A596cXfYrktuW47We4IEULEkcY57VdsfBL3&#10;bhLqYqrddo6/5960/Ceia7qyNceQlvEDwGbk/TA6V1tppthpkQkvp4gQOSzAL+tZVK/I7dS1TTMD&#10;Svhb4UW7S/k0eKaWMYWWaPcQMcjJ/wA811Vnp9vZRLFBCqKo4VQMCmJrWkysqw38L7vulJAQf1qy&#10;rowyrg/Q1w1Jzm/eNFboG1cYxS0ZHrRkHoazGFFGQOppNyjqRQAtFGR60UAFFBIHU1Um1/Qrc4uN&#10;atIznHz3Kjn8TTSbDYt0Vk3Hj7wJaRmW68a6TGoPLSalEAPzauf1n9oz4JaFMYL74kaYzAE4tp/O&#10;z7DZnJ9qahN7IXNHudtSMwUZJx9a80/4a6+BUlqbu18WPMoOMJYTZJ9OVrJ1T9sX4dALJpGm6nd/&#10;MA2y0Zccgd8e9axw1eT0iNXex61OwIyW4J6Vl6ldRwqsbM3zVxEXx+k1SIHTfBOqsXIK5tGxzWj4&#10;a1Lxr4zlL3Wgy2MKMQWuFKn8ia1jRlBXloOzWpQ8XWscdzuWFGB5G7r06/hXN3OuXEc5guSrp9zL&#10;n7o64+gr0y6+Hs99KXur2NgQB0P+f/1mqX/CldIldnur3fk5C+WMKfamqtNdTWNRLQ80kvY7jT7y&#10;KO7QsiH5o/4V/wAmsWDxFbWOl7768MyRjKyZwSOwx0z/AIV6u3wD062WYWF3GRKOUlj/AEyM1yHi&#10;H9nrxxcEWmmLaCJpcsfOyu33BGfwpqdOT3NYTprqc3D4x025soWSJzFJKQd6ZYAdM+gqDUfHEVre&#10;tYf2bI0ot9yZTAcZIx+ldYP2aPGFtbDyNbtnbb9wx45/PFcd4z+Efxs0+RXt4rSRgQiT7NzIPUZz&#10;65xVQgpvRr7zaNSnLS5FYeP5rjVp9EigZZIwpZihAbceMc/Q8VoX2py2sR+0Io+VjufnK4znBz0r&#10;xvxjoP7S2m69NbyW9nb3ERGHQ8sASAQduOcA8eorlfiN4p/ag1HTn0m1sbKIBGjZpZCdwPBOeOvI&#10;rPllF3Or2Ta0R5R+1H47k+I3xBn1K0/eWVjI0VvCqfcOSMgAc5B/WvIb6xR2dVRXDpjO0djk8cV6&#10;Bf8AwX+PzzGR/DAAkALsrkAEgdeD7Viah8EfjtYsupT+CrpQSTIsQZ8jaf4VHPp0rrji6cPtWsZv&#10;Lq9W7sc/4E8a+Mfg/wCJU8X+ANUOn38MLgSR8hwezDpt9h+de86X+2Hpvir45+D/AI5JaR6Xr7Wy&#10;6d4uW3G2K92bdk69QOAwPccV8/at4I+LdrG01z4HvI8fLKxj4Qj6fX61ox/CD4neGDpnijxjpf2C&#10;0YtJH5i4LbB93BHf8elcuMxeGrU276nRTynH+ylGMdGj9Df+Cnfwq0j47fsv2HxVtYzKulQ7L8wq&#10;Gb7HcbUkOcEko4Qjg96/Hnxh4Fi8KalPa6ppv721bHmqhCkZ+9g9MjBH1r9lf+CfXj/R/j5+zvrH&#10;wP8AGkyXQtrR7SVHOTLbTRjLD1wW6+pr85v2oPDGh/Bvx9feEviFZTtd6fdy6ZcnyCVeSHGx8kfM&#10;JI2R+PQ9cVWDrQdK0m36HNgo6ypya07ny5JB4YuW2LsSReSF4IX1OeKdbjX9MQv4Z8TzKv8AzyaT&#10;KkdMHHP58V0UvhPSfFOpMNF8PShZSQjbAhI7cEjjp1qvF8J9Y0y7D3M7wIT84nIU4yPx57VvUlyQ&#10;vCd0ujMq8MPJ8rhZ90frv/wQjuvEep/sk6nqviWTfNJ4suEjfn5kWOMZ59yR+Fd1/wAFPvir4E+G&#10;vgPwtafERYTp+sa81s3nthc+RIfUc9Pb1qH/AII7eHV8P/sSaK4kDm91O7m3A5yNwUfoteGf8HAX&#10;hi+8feHfhv4RsVBKavdXjkscKqxBckf8CFcVGd6/Ozy8NSagoR8/zPONX/ZH+E3xS019e+G3ieGy&#10;mkQvGvnjaCQAOeg49PWvMNM+FP7QX7I+uyeI4/CkWtaHLJ/pyIRxH6hsc+1eUfDCP4xfCuZF8MfE&#10;KaOyQZjtvPIVceig/wCcV6fqv7SX7Q8GnqNLFvdyOAGEqllYduCOvUnnP8q63OnPU6FSqyVpI2tO&#10;v/gJ8ZyfDx8UX3g7Wwdy6fqM5ji8wkcqCwB4BGAfw6V5h8V/2OfiN8PjPrtppn9raexZzf2mDn0y&#10;ADjjvmqnihfib8QrsXuueBYkuRIGaeyQKSc5xkc8n3z/AE+k/wBi/wCGHxh+LnizSfCOiSanZ6Rb&#10;TJJraX0RkiMO9QQM9jlv++SOuKmSp1L8yM6kZU1qb/8AwSf/AGPr3x5an4jeO9Imj0my1FXigu1w&#10;tyTkHj046+/vX6O3L2Vjp66VptmqW9qhiWKMAbQvTA9Kq2Gh+H/Avh6Lwn4dsoLa3gh2SNbRhArD&#10;BzisrXNWCoHmkdS3zRzR9+Oc81hCK6bHI2kvMq+IvEAMh/eLIpB2urfMnTivN/EWqy6ldfZ45yFL&#10;7JJgfu56fU9P61ta1qDXtwYFIDbvldWGAT64PtXz3/wUK8d3/wAMPhr4a8LeCLpFvfF160N9dxJl&#10;ohG5LsCOhI/lmtG+VaDp0/aS1OE/4KAftM678PvBln4C+F2r/Zm1uF4tT1CIYkUAMpCkeoOc5wMA&#10;18HWnh7XNdnaDTYZJZJpTgtknnlupyeTk9/evrb4wfBjU/jNc6LDZJK1rp+mJG4VH3eYwzuJA469&#10;yBxXofwR/Ys1GFrez8P+GAs7v+9mEACofUMRxjGDg8k+1ROlzNI6VFXPEv2avCl/4b02Tw9qaBZY&#10;VggkBB/im3n9Cc8Vvfthas7fG3StHt5WJ0nw1GmcY+/hs4P1/UVc8C3t6PiXruna1mOceLJra4CS&#10;7mQxuY8eh6da5L9ozUY7/wDab8SRWrb/ALCttaJvYDkKNwJP0z+FZuHIpR7DcbML7R/ttx4L0FLX&#10;LXl4hO4glzkL0zn+Pn8PSvr7/gpENB0H4neFtFtFSMWnhOcvAMnC52L9eFJ9flr5k+HGkx67+0z4&#10;D8LogCPqEBETHJINxHkDH+yv5/ia9y/4Kea9aXXx1vWs7subDwxDbSAY/duzO59zlT077q54RSb9&#10;Dow9uZt9j5M+GQW98bq8kbN/pUs29eo5JOT17mvob4Ow2bWssxmcMk+5SG2ggDnnpk18/wDwaiVN&#10;WvLgwMFjsnLDkA5YAnp9Pzr3L4dGWLw80jkhAjMxV8FsjHXHIwAfxFeTmmkbLc3w6u2zxD9q7VGk&#10;t9ZkjJLFdgB78jI6/wB3vXwz4iusapNIBuABbCk/Lz6H6V9f/tQ6+ieG5kPDvkM2OpzjOfy6V8a6&#10;y/majI24gZ2hQw5P1/StqHNyK5u2fVv7EmivYeDrjUdoxdSkhhnAyM/j26eldZ+1HBBp3wzuNZac&#10;P8qx5Jwxbdngf7oNV/2RLKKw+EVpDchS0qmQDfgsBgdPbFVv21NXC/DSC2heSRLi5XMm7ByM8e+e&#10;ue20VjRqXrNHHOFqyPn/AOB/nv4tvtWcHy7bTZtzd8kYA/H/ABrj9SlaTXJpmbdtUgDkD6/y/Our&#10;+FjS2XhzXdT3n5lWIZGeec59eO1cP57XM11dH5n3kc9ScdelRTSliZP0OupZK57d+zNqEXhz4MeP&#10;fEpX57iyS0gckgqWLDj1J6fTPrXoPx2uLzwx+yF8Nvh25Bju52vgoAOCDt/w4Nec+CbT7B+yEZ4Z&#10;WSW+8Tqjxkj7pGAeOv8AnHevQf2y1eK6+HfhG2GRY+H4sor4IZhnkdO64rJ64lf4n+Cseanyz87/&#10;AKHqHwHt10n9m9riWTa1zKSjkDB46d+Mc+2a+cv2dzJ4g/aH1rW7gf6meVs+qgj8O364r6M+0r4O&#10;/ZrsoAwizZSTKh4LAjarE54OB09q8G/YwsrafXfEHiO9UExpIAx7k8d+vXP4VniKlNYKrLa55uWR&#10;Uq1Sfdmb+0TqMY1u6Kg7TlgHGTtJOAe4P0r57vzuvWJGf3uNo6+leyfHDUFN5ffKWIJBkJ5Xn19K&#10;8XCDzfLickh8kk9D/WnhIwhQjFan1VNcsWUtaYtqES7ANgHB79a6HwtALvVLaIoGMkgG1jnHPTFc&#10;pqs4fWjHEV3r6t149O9dp8NCbjxTpsKEgPcruwMnAOCf1r11pHU89tXPqDUoLiz8O2FncqQ0I8xW&#10;J3FuP5d6539nmAz+PfEmuQhmj3kKw65B4/p+vrXW/EC6s4r3M5xCkDjch46cHj8K5X9mixkXw1qe&#10;qyK+Lq7ZW2/3ccHPb+uKyp6xv3OdybvYT4q6lcC5ljdS6hG3o5yikdsZx/k19d/sLeEDe+BLfR7l&#10;FDRaZ5zxlAApZRxwPfP4V8a/Ea9V5JoYE2vmONfmBI3HAJx256e9fpl+wH8FB4i+HcurJdxRpFBF&#10;a7ll2sCEBK8ccf1rrqxi5LokZVYSVBO12er/AAb+BNuLj+1HZHWEYRViGFyD/Qda9xtPhxoV7a29&#10;0mnojCEYKrtOfw61F4K0/SfCWkf2VDcR5I6NJn8iea29S8T2OlaWtykqbVGTkjp1rSE5tpLQ8z2V&#10;FpuSM2Kyu4JHS827UO044HFc7430+01fUFsobsqY8F1Dnbk5xkfTNdpJd6fPozX8kioLiYEZYcEg&#10;cV5l4gttQHxGvZra6ia1+UKuckMFHHt1P41pyuUrNnPiFGMfU55NZvLDU5EtmZBuAIRvbk5Nab6n&#10;NfM08t0xIJGBkjGD2q9PpVlbW7F3hEmDvBYZ68Y96YujANFFDty4DBQcV7EOVRFGT7m94LguJdB2&#10;tcmRGlJRyxGRk9a7DS7RLaPZ53Qc88gmsHSbKGztIYISqxhflyR8vetnSZ1mkcNPEFLAIAck1y1F&#10;e7O6lNdTV06xaJnl80nJ4I7/AK1fpkQjhiC7xj1z1p9efKTk7ndFJIKKKKkYUUUUAFFFGR60AFFF&#10;FABRRRQB8Hf8HEHxFm8E/sGjRLZyG13xLb27kHA2JHLI2f8AvkflX853jq7juNalYDncfvdfr+lf&#10;vv8A8HNd1Gn7Kfg60a4VWfxTKyof4sQEH68MRj3r+fXxVIh1O4YMCQTj0x/kGu3RUIfP82W5PkSK&#10;oLnkk5B5wK3fATO+vWzR55uoxhW77hjj8vzrm0lyi7mOWA4HBA7fhXYfCLS5tZ8eaFo1sdj3mrW0&#10;QyvrIB2qI/EKOskf1j/sza5c2n7MHgOe9cySjwjp+93PJPkJW7eePJvPezaUAMh2qFwR7034cfDY&#10;aB8I/DngqfUmZ9N0S1tpJ0X75SJVJHPtSj4RquoreDX22KPueQP8amLpJu4Tfvux4v41+I+s2V1K&#10;WkUqHYorykDPIHP1rybxF488TX2qp507J50LLIS/DADjGO2Tn69q+o/Ff7Pdnq1q0Da9IFeXeT5Q&#10;z34z7V574g/ZWsRffa49cuXMWMqVGCpOcHj/AD+FdtOdKWxi73uz5l8VeKr2LU49JlD3EzYyzPuK&#10;9ucnp9BS6fDef8JXFMJm8qIbmj7MQQQDn1wfz9q6zxj+zX4im8dxXGm6jdtuY79kWEbByOh5446V&#10;2vgD9l7xpHdSarrEF2ziAqhlIKnIxuBL/h07+1aXSeuxhUleLs9T6sv2jYggj/gR71VILDCt9c1H&#10;dyuOOQpOCSODxnjn/OKia6CZVXAGO/Ga81aI0V3qWwyrIGBGMfSlSZ+CTxnkj61SW6KKclcdvmpq&#10;XAWIOQ4YHt2Pbr9adhXbehoy3Mf3Y9p254Y/hTVlkYHaxAPX6VSS7JUMSSSckE9frTmlO0AScr0x&#10;6f59KNEU4tu5d8xSACPlHAz3qQS5IVQCOvX3qhFc7VILbuduPaj7ay5LKxzkg4+8anVstaKxoK6K&#10;SCRg9c0CR85PTA5qmL0YO/gg549Kje7IycKVPfuKaQ9zSM6qSAVHPIHWlE6bCzLgnoPUetZ63IT9&#10;4pOcdCccfQ0LeeYS4IKgcMCDRuLRbl/ehcBX4Y569aXzFj4DADvn09qzmvEicbpRkdRnHOe30pBf&#10;7cDzNxzknPTmiw7pmwipcQtGejKVI9civ51/2uPC0nhn9qHx34djVv3eu3XBbgfvWI5r+hi01JXc&#10;HP3ev0+nevwh/wCCnPhkeGP26vG1kRjz9QkmJBY5LgyA+vetqCtdHHiWlWg/X9D5M18vHqEbNGBi&#10;TH0Fer/s93cby6jaSSgbgjID3YZ9/r+VeY+KIo0nLAjO7oev413nwKnhGuSh1D+ZbqQO52tjpj3b&#10;j6VtSuqpM7umdn4vjt4ZVTBcknPGAeT0/DHX3r6e/wCCN3iL7P4p8WaG8gHlanbXSxjPRty5/l+t&#10;fM/jPfJGqoRsLMV2jlB0GTjOP89q9e/4Jf64dA/aF1/T3nGy70eKZkA6lHx29AT+dbzfvMx+yfsH&#10;rNyQ8Vz5YdpTzuOApIz1/wDr18Uf8FwtDF14U8EeLEO1mWa3z1weSCcHk4PSvri91VZNHtJ2MhYq&#10;NrkZ5wDgHHGP89q+bf8Agr5ZHXv2YNE1wREmx1lt7bTwWXGfwx3rlheM0RXu4/Nfmfl3q8ivp6Pk&#10;lRICVC5OenGenUmsfXlW68L6hbw/MFtHP38EYG7+QrY1FGlsGZGbeFyQp64I4/z61nGMz2MtqYSr&#10;S20i4wOCykc+vUVvKabsawdpI3/hlqLt4ZsLiJwS0K+avUNkdB2I7Z4r1TwZqL27CcxI7ldrYkxj&#10;6deeO+eorxz4KzLL4RsI3yTEGiXjI3ZPHr/jXq/hyCWG9EKyRqZXUMCu3qc8c9genXGcVpTeiLnH&#10;7jqY5IZtUeYqiloFx5g3Y64JA68d8dh+MFhqU0OoXdstuqlsOoLZVcg+nvT1mkj1KGJHco0W3B6Z&#10;98nngcVT3xJr8sYUh/sysN5yWAYgcDoepx7VrfUzsjQ0O6klj8qS2B3PglDsBIPcDH555/WteyJe&#10;O8to1xkL8giLE4xnBB6nPfsKx9OgMc3n+ciPvCtK+dwGM4AII5J74+tadjcIZZ40BTKHDCVlycZy&#10;R0IwD1pqV7WM6i9091/Yf1WNPEOqWE1yYmaFXMDYA7DDZ4HOMDnnFdT+2TAdP0bwbrw3KbHxdEGm&#10;ZMbVYryeeM4wTjvXmP7EOvP/AMLdexvLdozPpsvmJu3AgMrKMjvkA5PTFeu/tsWLXvwJeeCIKbHU&#10;7e4bIwWHmENnOecHjnrj1rfFK1RSRxVZRUkvT9DvtPvme0huZkOQqsqmQqAduM47HnGPbFcD+11o&#10;sOv/ALN/jfTI4186fQ5CXKn5cYOcZx+meK7PwrcjUPDNhdmUbXs42IaMbsle7f5/rUXxF0+PWPhz&#10;4g0qW3O+60S6RQwPDGF8cDtnHqQSOcV5uJi3SlHyM5Rnd66H4R6hPMYbeFnyy5jQAZ5BPH+fSmpZ&#10;6p4clgne3kgEUisjuhAyGzitC4t4NL8X2MN8imKHXykqsCcqJORx7YH419WftxfDHwt4f+E+nt4f&#10;062WeTT/ALRO0YAKqFXnn6H3yD614kHazPqYyjyJn6UfALUR4g+BvhLUIlU+b4dtS+Rks3lrk/mM&#10;84611MsZRQ7OACflwep/L1xXkX7A3iOHxT+yN4IvA6OU0aNNxxkbBtx7YAP516wtx5ieXksAdxLK&#10;fX16H619GnfY8PEVJRnJNCGUSoY34IByHGePQccetPjD789tuMqcZz3HpTo0ILynDhjlRjkevfnp&#10;inRGdEeN40yHGGVuDj1Oen/16FpuckYtWk9xSpuI/JlUxtn7xz83TocdaIShKoJBjsx6DtjinSxq&#10;0YJQlQ24quefToc0sUoulJyh2EqfmHB+uefp1qXodMb81rnY/DvxDJZ38VtO+wFuGYnn6evQ+3pX&#10;oeriB7iO/hkzuOSQPTv9cV4pYXaWkizxDcy7uD2HQZ969H8P6++pQxW7R4KhRgEAj2Of88Vm1rcc&#10;0krkvii6msPFum5kC75ckgHJz/OvQtMytwEwOn3iOtcF41sLkS2mszMpAcEAgZB6ZBP8q7/TF/0a&#10;J0z90YJGK56zTgisK37SS9Dj/jdblL3SdSEe5YbtS5zjA+tdf4Zu4rmwW680HcoPX/PrXOfHBGHh&#10;uO8WLc0LhtoJ+YenFZnh7XE0qys2mu8ifBVGJwc4xilGHtsOkhVKywuNlJrsfPP7c19a3XxkhjuJ&#10;ECNY+Uu8Dg5U5z6cYr5S+KNg1nJeGGIkTQ7IFaTJY/xYAHBPH1zX1Z+35YCLxZpniBCQEhbcmzhs&#10;45zn05/P0r5Q8b61Ib9tVm8uQI6yKqr1ZT6Z+g5POK76acYKz6Hx+IUvrc+b+Zv73czP2f8A4R/8&#10;J9qmu+GdStGhMESSE+X8x3qce/8ADycZ5FfZP7CfhzVfCypY2FzM9vFcGNVd8gKMDjgYPOa+X/2G&#10;/iG/iX9ojWdIvEMQvbORlBkOUCsQB059MHAxX3F+zBaWnh/xHe2MRYxfaX3gjhWPJHt1H511u7y9&#10;S6nRhoqOOhzdfzOr/ad1O6/sGyiS0YI0+fNx6Ee/fP8AnNea+CyI4gIgyO0nDMc5BGP617D+0eNM&#10;fwjAt8x/137vaO/B/pXkHhiSylt4VKYfZg/vCfXk5/A140ZXw6sj6OceTHyu77HXePtOj1X4MeJN&#10;HB3mbQLpFG3lv3RHTI6/1r8q/wBg/wAZJ4T8bX3ha+keJGuXTaR1O7GcZ46Y6V+tOmLHqfhq8spc&#10;nz7ORABwTlGHH6/Wvxi+GN3J4U+PmoeXEwCeIp4gu0q332K5GfYV9/wHU5a04vZ6fev+AflXivSd&#10;TDwcVra//gL/AMmfpH4Du0vIgYAFCsCpQZDZxnAzxXzj/wAFV/DWo+M/iR4Qnt+VbRJowFX+665H&#10;05/Svoj4atbrZQfZItispw3GR0HPvj8K8O/4KaL4h0R/CHiDT0MmZZrWMSE4LPk4wPp+n0r3MwhT&#10;+uLm2v8Aqr/kfn/D1SrTpumv60dvzPHP+CdS3tjqWueEzePt+0ttUSEDJLE5GfY/lX2t4F1afSrm&#10;K1uJxknlc9O4z6818LfsUa7d6F8e5NMvC0Ut1ESU8vOCxON359/X3r6/0nQNVGtnUJ72WQxhiSBj&#10;HGOvfHPFdyjGpg4xb0tb8TXEqbzB1ert+KR1P7rRf2kNFv4Tj7ROu7YepZgSfcY3cfWvtW3kD2sb&#10;KRyikfkK+ONS8C6i/wATvDGuwb2bzC7Oe5KgZP69K+vrKdYNGt5pmIxEue/OBX5xxTyzq0mnfS33&#10;H7HwFOUMHWpy0Slf7yW7SRriBYsDL/Mcdu9WWQJOoJzyKq2WoRX0sbwEEByCfwqzdSlZ1hVSWfpz&#10;0r5OSlezP0GDi05LujifjJZtqWm3trDyZNPdG46jr+PpX5RfADwRe6Lf+KHvojug1i4DyK2clWfj&#10;HIwRnkenGa/WTxzNJHfNZIzfPEVz2PHP061+bljZ2/h/xb4usp7xLXzPEFwyB/l3oWzkKeoGTjsc&#10;03D99TdtD57M5tVG0t7n6VeC7uO7+DdlcSR5jOiglCOCNnSvmj9hfVvHvi74cjWtamYx2+qX32dW&#10;4Dr5hWPIHYAY/CvoT4M38Wtfs/6VPDMsqyaLgOnzA/J2/wAK8d/YpWa6+DzWsTMos9WvIVYEA8Ty&#10;HnvkcdfpXjZ/T09JM9zDPnrU5f3f8jo10jWdF+HeqWHiG88y7+xTs7sDjlScc9RzX5Uf8FWLiS4s&#10;vhVqBYfub2WKQjlVJcdeO2D+dfrn8SLF7bw1O7IS01tKu0PxkowHX1ya/Iv/AIKYwtdfBPwZqaBj&#10;5HieRDI4GNpLY47HLH8h+HNg0o4HkbOqrpXTXkeSWE7SKjvIQCAShYY5GTnv1rprBkMasVIGTiRk&#10;/wAK5bQ1eS2jaf5fQcYx6+3Tvn9a6C1YQxpIJdwC5XOMn3H+NfG105Ox3Mt6c4fVxAJCE52r1yeM&#10;/oM10lvB5g5iYkk5C8ZOOg9xz/nmuRsrkW+pL56AoTnA+ZgMnoa7u2i3oA7rGu3JbBxj0yfyrCon&#10;Gwanq/7CNxFa/HmNCSPNtGySOemQD7jGcV932sYBysJJ43bhjkD6V8E/sdX0EH7Q2nIqx4ljkVcj&#10;7p2Hn9OPavvJbmSNgYImZ/SQAg+oz2Oe2c15lW/tdfI9DD60bltJZZGQYIBI3Enn/Pf8BVH4josv&#10;ws8RW0bna+jznG7OMRsc/Tj9au25LMF2EDjG4Y7YqDxaFuvBOt27tuEukXMfT72YXzwfpn8RW2Ff&#10;LWi/NDqpOm0fCH7SqtqXwV+G+tmJiTpTxbcE4ZTt28dcY/zivH7zxBqWsSrc6pqMlxLHH5UQcgFE&#10;HCgY7AAdq9X+Jpk1j9lPwPczzmPyLy6ikcKdxxM46dsAY9cH6142iwW7eUyqcsADgfTmv2eUU0mu&#10;x847tslM4e6ASPPy5Ynt7exPvUsMblgNpYKcqh4Hbkn/AD9adDEJIwZYd8gwSg7Y9MnHHtVhVj35&#10;JJBGCPr3/WsiRDNGB5WGdSh3KQABx2x/kVl6zbzS6fIzQxqzZwCeSMH/ADz6VtxRRuNwBXb95i3X&#10;nvVXWoSYWVHILLjG7GM4yBj8/wAKa10DU+dfFrOnixAf4phnPqR/jXY+HbiVdfa4nfA2ElVBwePz&#10;rlfiEiWviVp9qjEwzjPUHOPzOK6nSiH1iFdjYaEYJHJGBgmuimth30Oe+JTGy+JPhDWivzR69CvT&#10;5fvr27194+JZCniTQphEwV0TkA/d29zjjA7fT1r4M+OsLQ6n4enPCprUQLgY5z6/56V94eJ3jm/s&#10;XUGcB1VU4b+LH3eOMdsdBXRSvqEl7hqfDO6GkftK+HrhXI3aiIyQfmbcQMjP4e9fo5cyeXe6e5bG&#10;5MHnrx0/OvzW0uaO2+Pvh+7M+xW1aPyyB1Ib/wCtnj/Cv0lupMx6XMAcbVyRwenPNFVttMui+WLu&#10;aqsCMl+MZx2qVTkAkDn1FQDaVDDGQccdqkilLDa65Occ9qyRvdXsTEjqQKdDIqN0U55A9aYCRyRn&#10;I7mlT35B+9/9aqYFqAsz7RICMHFRluQc8c5yMY7VJbrkFQPbHYfnULFjNgfKBxk9qz7jQ65t2KH3&#10;XHXvXxf/AMFBNDe9+JXhW4jjBY3iqOxX5g2fyzX2oykwMvmBjt4P1r5S/bv0pG8ReFtQ3Zb+1VUl&#10;jj+L1/z/ADqqT97UmpdRPK/2jdNOk/tEeFr5cnGliPf6gAbifpgH2z9K+g/h7dXMUNnKWIPlgbQM&#10;EZHTv6fjXiv7Xltj4reDr6QKEe1xlcgk49ugPHNez/C+FRFaQyShyWXOwjof5cHPI7is8TGLaKw7&#10;abPeFRbrw8BNlkDj5WPTnj+XWvM/2u7WFPBuj3aw8pfr0Aycqw2j9K9QtEz4cJCnIIJHTAHNcF+1&#10;Pbx3Pw4tAUO77WgAQkdSc9PalSSVipNlP9nSSY2i4kIXauBu6D/OT+VezWygO5Hc5NeH/s7O9tZp&#10;bq+cH5jjocnjj64/CvbLCYs5i9AKmpZ3sPXqcvq+1tRlf5ciQjnvVUTRFSODsXlQ3bsKk8QxPHq1&#10;x5XQy5Iz1OKpBizYbIJHUHFbX0sQlqeZa5MIPHGpOkmSpXODnHXn+tWmyYEK9sn2P5VS8RW0o+IN&#10;8DK/KrkMPlxz3HU8ryfWrEJcWhChixY4BI/DitWRYQlt5aTgJjbz07n+tOecxqAqnaeCfT61Gy7f&#10;l3ndnOAeBzyT+dRvLlMJxknaFYDp/SloFl2LMcxaP5ww798elSxlYlBABycAk4xzVaFmZvnbjd1B&#10;647f/Xp5dx90E8cnsR7f/WqouxEldFpjbksysM9Rk96i8/dho1ChT8pOPyphlcKSJCBGNxJ/wzSP&#10;cKx3vMSQx+YtyP8APrVInW1h8TANkoNzdGx15/8A10eaIxtUgbsFhnJNCM0nzA8dw3FROBuKtLg9&#10;skChMTi0iYyBlPI3DnjjHNPibIKtu+73OMCqzStGSQ427cE57/41NHKWwfuZHK7OlO7GlrYtF1RN&#10;rgFyBjaOMev8qdHlvkAK85XgD8etVYGMi5Y5OD1HIp01wpZQ+4/MTnJ/U1F9bGqXUs/vBIGChht4&#10;G7Hp1qSKdQx2c4Jy3oD/ADqvC8jxgrkEjB56f59aWB1aQsWzkEAd846g0WRMnsXU3luWwCPXOPp7&#10;1LCjuNwTleGY5xUEbgyAJjlATgfX+mKnhkbkHI5ySen60IVraFm1AyWJIbrgc5FWUcMQ6uSfbOD2&#10;qnbymVduMndxgVPEzuyxls5z8hx1+tVLRlrYw/Hsoj1HQlGCf7UAyD7H9OP1z2ruIGEYBwTwQM9v&#10;yrgPiOwa90KZJSqrqqA7TgkdgMdsn8ieK7u0eVUEp6k9COBWcloEZXbRbSbcN4PQ4FS+aSMgj37Y&#10;qsgbOQ2c8jjpUqSbTgncMd6nWxoW4AQuN3UmnKPlXzMj/wDXTI2UKVcA59qEbY+CMAnA5/L6Vm73&#10;BEwKcAtweOc5qWKRhGNpPBPbj/P+NQI/HBB9cnNOBYMCD07E0rjLUbE5Dc8DO01JAcjKjr79KgDH&#10;dywJHUZqaBsKT06cCld2GTZBPJ6elSKyMAobPbio84GP5UqdhgfgKEBIGJz05NTRzIo4IHqTUAOM&#10;GlR8cA/pQ1cC2sigY3Dk0Fi3GcHqARUEb7VwM4HtTwwJ3Fh9Caz5RakykcYPbpS55yTx2NRLIdoI&#10;bt36mpQctuAOahqwzkviKdutaTnBBkcfpW34SJ/sOPe3TPNYnxGw+raSo4BmbnuOP8itrwic6KgB&#10;/ib+dZf8vfkU17hqK4BxnnHSlBIPHSmgHpnvSk/Keea0JOR/aD+H8nxU+CPin4eQEebq+iXFvDuH&#10;G9kO39cV/NR+0H8ENd8DeN9Y8M6nZETW15LHIrx42OrEAY7HGDX9QynBwa+G/wDgpV/wSps/2i9Q&#10;b4pfBa3gt/E9y/8Ap+nyyCOK8P8Af3HhX9+9VGXK72JaV7n8+uv+CdWtpGBtGC5G1s9K5XV9He0U&#10;mWEoB2dsbQe+a/Qj4g/8E2v2sPC2tSaRrf7PfiGSRXwJbTTZJ4n7cNGG60/4Z/8ABHH9pr4keI4L&#10;e++AHiKG2kkGft9ibSLGeN7y7cLjrjt9a1dVRXX7mUo3drnL/wDBHf4a3ng5774nXkO1bly67yVb&#10;ywu0duec+nXNfoP8NfAPxN/ai8Znwn8P49lnbyf8TTWpY2+z2qngjd/FJgHCDnrnANd/+y9/wSH1&#10;DwlpFnbfGLxbDY2EKjzNC8Osd03T5ZZyOF7YQA/7VfbHgbwB4O+Gnh2Dwn4E8O2mmafbriO3tIQg&#10;z3Y4+8x7k8muCdH2tTmn9xUmlK0djB+BHwE8B/s/+DI/CXgyy/eOFbUNRm5nvJQMb3bqfYdAK7em&#10;mTB6UoYHrxXQSfDn/BWBlbxn4cDsQsWlzlsY6EnOfXAH61/Pz4yE0vxF1V34ZNXuFYsfvbZCNw+u&#10;PzzX7+f8FY5iPHmhI6hgujTEZbG3JPP+f7tfgL4waGb4g6tMgHzanOCR0PzlePyz+NfQUbPCU/Q4&#10;npUl6npnwohVUTEanBGAefp7ivcvCsb+WPM6AABiO/0/GvFfhPHHIIwNvBX5Sfm9c/yr3Hw1CYbI&#10;SCTAIwqsBxz2Arsoy1VhSR0NtHDHCGkc9SR04Oa6/wCA3wm1/wCO/wAYdD+EHhq3kaTU7tUuJ4Uz&#10;9mtwCZJW5GFAB79So71xkEqx2yxAZ4IDYA7Hgd+1fpR/wRh/Z4s/Cvwtv/2hNXj3an4obybHcv8A&#10;qbNDxg/7TZP0xV4qusPQc/uFTg5SsfV3hjQPCnwe8B6V8O/CdslvZ6RYrb21vAAoCqP5k/zrIu9a&#10;nut8clvKN5+8oyDz9aPF9+mm6o1xaybpySN7pkDkZrnrjxCbova3N1KGds4hABPtk9P/AK1eDThd&#10;X3bNJ6uxqyTBHPkshwcMSec/gKUXcXlLDFaB5W53E4AGTnnNYpuDIRHYg7R94h+3qSetR3GpS358&#10;i0RNkIw0jRgKDx3PB+laKOpnYv6/ctZRAxyRyOThnVTxg9Mniua1C1ubw5KOFJyJTN0/I1dsH81n&#10;he7MrRcMkaDaCMDjirE+geONXeNtI8NSCBWwAVYlwe5Y4UfnVXUVuUo36GLDoqpG0lvcLhAQZGbA&#10;zxwM9e1RSzaJEixbbm5kIIIjQKq4zXX6D8J/F0l59on+w2a9PLlxKf8AvlSR/wCPV1WnfDDwzYPv&#10;1PUJp32/PGH8tCfXavP5ms3WgvMuNOTPFLrRdWvpz9ktY0J6qVYgdwD/AI8Vo6D4W8YXDLbQ6LNe&#10;8/6sRER/iQCOK90trfwzpP7mz0uAHHD+Xkn6sckn60+61eRoSLZFUAdG7f41m685aWLVNLdnAeHf&#10;g9rwUT3NtFBubL28xU4/75Brq9I+F2h293FqF9YwieHiI28jKB39hV201i8usrLJ8yrkhT1/CpP9&#10;ZJ5gmOc/dYnmsXKo+ppGMUPl8NN9vN5YXoMUiFZ7WX5lbP8AI1+Lv/Bcv/gnva/s7fEWT9p/4baN&#10;Hb+F/Et3jWrO3XC2t4x4cYHAfkHtkjjnNftTZExzgrn371y/7SHwO8K/tG/BXX/hF4wsoZrXWNOl&#10;gDywK5icqdrruBwwOCD1GKqjWlRqpt6DlFSR/LRrjQTWTyKShPB+b2NYHhS2kfRbvK5HmH5VHXAx&#10;/n3zXoX7Qnwo8Vfs9/EzxJ8F/GsQTUfD989ncbcfvEGCkgGc/MpBxXH+AYIToM0hABwwwfXB6+9e&#10;5dWOGSsfQP8AwT+0+GLwLNPDglr6UykHqdzLn8hX3J+z4yPOUT5S0MaMS3y4yBnnjufzr4u/YK09&#10;f+FdpdKpUGWVwOm4FjycdeP88V9sfAAx29jLEsClh5ZxnBxxwPzzXi1v4sj0qf8AAS8j9PPDI2aB&#10;aQjd8tpGPodg5+lfEP8AwWnCL+xbrZxGZbjxSVYcZC+URkfQqDX214UaE6FZlcMv2dAMMcY29v8A&#10;POa+J/8AguKWsv2NpIhEpafxQxwD1xFJgdOecflXPRaVRXOKnFt6dmfiHLZskZlDZ2KQpA/zg9ff&#10;kV2/w1vbfVLvR7+zRgB5gyyg9FkzjI/vD+frXHas7JYSvtJwpyARgcfl0xXRfBRVXTtNeGFRi1mY&#10;bjnqJOfzr0Md8EbGlDS6P0d+B1sLb/gmBZPgebdfE+QxyKwx8s5H+P4mvq79uz9sL4g/sMfsp/D3&#10;4qfD+ztL9o7G3iv9Mvo90d3EYkJU4OVPoy8j9K+XPhtFHYf8Ex/BOnJljP8AEq7YHPJUTyc/kwx7&#10;YNaX/Bdb4teDbT9m/wCHHwg1rVp7a8vNPjuLdo7UvGERYw+fmXHBA49fevLr18Lh6TqV3aC3bPby&#10;HhrPOLM0jluUUXUrzT5Yq19E23d6aJN6n6AfsW/tVeHv21f2WdC/aL8LeFLrRLfXY7gPp11IHaKa&#10;GV4ZAGGNy70bBIBIwcV6toFyrabbyFicwg9OtfKH/BErS7Xw/wD8Eu/h5Z2uoSXUJtb+WK5eIxl1&#10;kvJ3BKkkjgjj+mK+ndEuc6RbckfuFyD1qqcqVWmpU3eL29DzcXhcVlmInhcWrVabcZLtJOzX3m61&#10;3k/u/XvUbyh2JY8/SqyTArnNL5hYbTz7DvVqNtjHmRK2ScbqTvyKiE6ltrjGcY9KeHBG7+YpO6dy&#10;lK4pySRjH1pCGIznHpTlHy4A/wDr0pUtwwORUOVxhFO0bYBxUyzHdu3fQdqrlMHKtnI7UjOSCCO3&#10;emkmtBk8t8Tjb1zzUZmmbBBOfU1VjlAmKtkc8g1bTGB8uPT3osgHC4mVclvfivOv2p/jDq/wV+Be&#10;vfEnRpokvNPhVrV503KHZgoyO/XpXopC4C9PcV8sf8FdfEZ0H9kqawQ/PqfiCygUA8kBzIenstS9&#10;AZ5Xp3/BTP8AaiWPzhF4SuY8/LJNpE3zfikwx9ap+OP+CjPxe8VacLPxJ4B8CytbnfBfy6XO8ls/&#10;ALxhpTtbGccnPfPSviK28SeIIUFppt/MZOQkYnwxOOQMnk4HT2+tV/C3jK51W8mtl1KdzC+2ZJWJ&#10;2sMZ4PfJP5VKvJai5VB6Nn1Fd/GLxZ8VpZofEetG4jk+5FEPLVCehAA7fiKzJrPTrh/OvbkFhgbj&#10;zkfnwf8ACvnLSf2lbPw9+2n4O/ZxtJUmj1/w9eTXUo6RSqoeFc5wCdrfn+Xu/wATte0Twhoz6v4m&#10;1220qwhBN1e6hcCONB6bj/LrWlOlGK2H7Sd9zWun0+MBf7WjJUKGw+SOB7fpVHV/ij4306yXSNC8&#10;X6jHaopKRvcsY4xzkKO3X9awEvvD+peH9P8AFnhPxNZ6xpd7EZrPUtOlSWCWMNtfa6feKsfmB5He&#10;uF/aU8Xy+FvhdqF1pAkmurkJbRogIYlyctnngAZ9zVziuXYUJyk9zwP4qftTfGvxL491HUND+MHi&#10;W3s/OMdpBb6vJEvlocAlUYDJ56+tZK/tP/tI2sPlQftBeNI1A+7F4kuF57YJY4+uM1xUOl6gwJ+w&#10;zOq5z+7LA4x1P5cmnxadfHav2KZQwymYyARnn/8AV/hXA1Js6kkd9b/tc/tW2gzD+0p46+p8T3J6&#10;+vzYPp68VaT9sH9qp7ne/wC0N4zbIId31+UknPrkEfnzXnUthfJmVrORUUEyNtIXH48f59qkXT9Q&#10;IM0NuzbBwNnzdKb13Dkinsel2/7X/wC1DBLn/hfPiMsoyC+pEt/ge35deK89+Mv7W37Rvjq9hstV&#10;+Ovih0td2Gg1+eHk56+W65Hsawdd1e70m3Mk1qVw2DlSOfSvPru6uL6/Mzq3z5wSSTjtx2NZzpU5&#10;R1iioxSZu6h8Zfj4ygxfHvxyC2Af+KuvRnOOcCX9OmKZb/Gz9ofT332Hx/8AG8TZ+8PFN0f5uR+l&#10;ZSxq0abJQxxkKFOfwqMsqtgFTtHyj1J9f51z/VsPfSC+5GijBnb6N+2B+1/oEX2aD9o3xJNEeXW/&#10;khuBIfQiWNs/59q3dM/b4/attriO91HxXoWqSRgbf7Y8NQTK2M5yEEfB9sfjXlUkccpPk9m/ibqc&#10;e3T/AOuKDEyt5csXzdG54/A0PDULW5UNwifRnh//AIKo/GLS4Vg8W/s6fCXW4x/rMeHbqzZu2cx3&#10;R5x7dTXfaB/wWx8UeF9ONv4Z/Yn8LaNeDAjvNK8f6tb8g5yUUY6+p7fjXxzJbokZiFsQN2cgc49P&#10;1pptQWCbNpIJww5zzz/OnHD0Ite6hKnFn3Jp3/Bwz+19p9lJZ6P8IPBsImTHm32oX94SAOp8yQc/&#10;4U//AIiJf+CgVtpf9l+G/Cnwy01zys8fhy6kIHpta7HP+cV8OwWELybHYsCAoyvcelaNvoqSRoEh&#10;YBmwOOp/Gt2lFe7cHSguh9X6r/wXm/4Kia1+5h+JnhKxyw3Gx8FKpxxkAvO/PXHH1NU3/wCCzv8A&#10;wVL1vEA/aRhtY9w2my8K2yso9MndntXzrp/hieTEcjGMk/KCM9OvNdLpmkWdt91A23vkHFL3t7ke&#10;xhfY+hPDv/BWP/gpiGD61+0ze3OCAFbRbNM8+0fX/GvTrL/gtz+0sukW+j/ELwl4f8WCJstLqNqI&#10;2kx67PlH4D8q+OHMgQxx9WIww6dcjkfWqV2+9Sdirkckt/nit4OcNbgqFPsfe2nf8FlPAPjq+tdG&#10;8T/8E+fDWoSykRPLY6+1vK474/0fOfbJ+tauvzeH/EXjZtS03wdFokZi3SacLppzA7E4UyMPmx0z&#10;gZ6185/sCfCNPGPjeb4g39oz2OjrmM7AVM20EdeuOf5+tfS1ssVxrF/czIFzGcDGeSxr1MG6k480&#10;mc84qMvd2Om8G6ZZzaDqGmwTq95qvlxRwiM7owD1z0IOa6e9+Lui/A7TbbwN4Ys/NvoMPNcAZ2B8&#10;Hp6gisn4cLFA15qVu4t3s4MxyNkqmTwSTngc15F43+L+m/DLwjq8V75eo+INR1N7d5yocRRHpKPr&#10;n9K7JcqlciME9TvfiZ8avExjZU8TXdw1xEP3KzEBAR69+P515hYfF/8Aak8WalHo/hi/uoYluFdJ&#10;Yl3OxPTB6gZPTpznPpg+CPiWmoXsBvY/3XzfaC0ec/KcYzzjOPzNfaXwP8NeC7z4R2PjXwHhby9T&#10;99JgfupBlWHsNwyPasXXewnTjLc5T4JfAL9vvx7D9qm8R+IrKBF2u76sbZQScjADru9T1r2vRf2P&#10;P2qrpA/ir4jvKzABmfUi7L75J5P14roPgd+0Rrnw9ul8G/ELVluo7lma0ujbADI/hymAOPb19zXu&#10;uhfFrQfEOl3GraXOk8VsSsjR888f41i5Voyulcx5Y31PBrv9l346eG9ONxafEO6IiTdJ5dwdxx1A&#10;IOO3p+VfP3xD8WfHDQNVn0//AITDWbaeFgrA3jYyO/Prx7V9jfFr41+JINHGkeGLeCK5uAC8jgnb&#10;GeDgnvn2rwvxb8O/Fnj3zNa1vULeWWYPzHgEcZXr78Z56+1N4j2cf3lrm9KhGq2uU8Stvj98fvD9&#10;ssi+Or/Z0LG6cgk5x79BU1z+1Z8W4AUuPHeoNNnBC3bAD8Cck5NdX4s+Del+FdCuvFHinV3jtba3&#10;LsqICWIPT1HXt/8Aq+dta+LfwuuNbezs9AmEhRHhk8w7eScnI654P41VOvTqK6RrPC0qemx7Lo3x&#10;X/aH8dX32PQdV1aeV1TYYJXKkMR1GfcfrXsvgf8AZd/bC8Q6fHqHiLxtd6azDKW890rEA+vJI/Q1&#10;5z+xn8c9AuvGC6HEzaasVsZJGVAAdpGDyOc9P6mvufSvitpV1bxy3M6YkRWjkRCVYHpzUVsYoy5Y&#10;pL1Mp06TneK0PE9K/ZV+PdsPIvPibesnXIvjyfpngdsVauP2YfjPncvj6+kIP3TdYz+O7ivebLxj&#10;YXcDXKyJ5an5pAeBTU8daFcZW2vUZlXcw9qwVepLVApJdF9yPmbxl+zr8cNN0xr77fe3MUSFpQl4&#10;WPA643dK8d1Pw54usXLavJdPn7pl3cc85Hevue88cRa14du5bZ4443R490inoQR6j1rwnUPC1l4x&#10;uGs77UseV8sZPv3AB98ZqvbOK95lRkpqyR88SX2p2rt9vgLqjhmkcfdGOn6VoafrtkBFbzWICYLI&#10;yxjDY447969a8Rfs/aTp8IuHu2mQnM3chccke/Ned6p4n+GXg7Wz4ftoprqa3naIfusiNu4cEYGc&#10;9TRDFQqNqL1LdGpGHMd54M8H+LJ9Ohm0rwRqEkLEk7NOdkOfRtuDx3GRmuu0vW/HHhe3Emp/C3UT&#10;5cm5XXSZTx9ApP8Ak0/wF+2tqaWtroEPw8juILdFhM1tcMvlgDAyNm3pjvXs+nfFee6tkkvPBt9b&#10;ysMmOQdPxx0960VWpy6x/E5/aS5uW7PMdF/a00HRZPsusaKYNvADQFCOPQ13fhj9pLwB4iHyTshH&#10;3guGwfwr5y/ba8bWGn63datb+HIftn9mee1ug3GUKMk9snGOlV/2Kf20Ph3pOlXGh3vgy7imuZVa&#10;aezjVsEDHIzkj/8AVWcuWWvK2wqKUVzN/qfYel+OvCesHZYa3A7f3N3IrUSWOT/VyK30NfOvir9p&#10;T4deL/HsVlaeGtQtpLGzme7u5kUKwUBgMoT0+bk1xPh/9tV5vFOnWNrpNzBbXl4luZppgNm4gBsc&#10;5HI64780nQ92+qM41VJ6an2FRXj9r+0HqcOu3vhSXTybuwkZZSzDBwcZHqM1fj+Pt3bws1/pLIwY&#10;eWWXh/VcDocVmqUpK6NObQ9RrjPij8WvDfw9smfWVJIUErjvnA/Ot+18UWl14fXxCiHyfJ3yYOSm&#10;OoxXxj+3lL40uvDWlfEyVbu0ukv2HlKCbaWEpmMHPBbIYHvxThGzuzalD2krFn47ftU6FrSG106y&#10;ltZ2i3K0h2Oc9OcHjg9OtfN/ij42eI4He5hvZ1DE5czscnGAeTxn8/rXBePvjxqnj6wj8QavoMOn&#10;vAn2W1jgdiG2knBHX+LrXnl3418Qa9FczR3DGJRh1dfQZyMgkD9P0rOpUm9HsepRUINPU9o0T45+&#10;IoZzHFr88KgZCtJwSMgcYP58djXZaD+1J4i0/S1j06W61K6WQCaL7OSH4Pdfw/KuB+CUXw/1T4C6&#10;vr/iTRvNvYI38q7OdokZiFQ7enB698ivoH9jvTfDut/Ce21e70NIJVncSPNGFyg5VgSPQkflXFLl&#10;vfzPQjjHThflTXoefv8At2+LX8QR6TrXwMs3ttoilZiQzMDkMFYYz1PavXpvDPw7/ai8Ct4h1mzn&#10;SC1j/wBKgC7Ta5HUKOeOvfpXn/7Smi+FZPi5pd9oNjFEI0C30KqMEow+Y+pIJA9a9/8Ag5p+hNpz&#10;6r4ami+zXWnyophIYMAM7SD3zxz6c1u3ShJJI58TiMZRUakJNcx478F9Cv8A9iL9pDw/E2rm48Ne&#10;ILfyYLzOFlgY9wP4gSvX2+lemftk/spfDP4iftU+D/E/j/S45vD/AI0iGl6hJnhdSjRvs0mT0Low&#10;j99v5+d/tTahZ3vwt8MT3hKXFlrFyllOThkjYYIBxwNwXjttr2Gx1XXP2qP2DLq08PX8reK9Chjn&#10;sZS37wX9myzxdOhZV2/j9a1pTcKlo9UeTOUlPn7lXXv+CUHwFSwjt/CbnS5IzlZUUE59OeMV8l/t&#10;Z/8ABNLXPh54jF7a+I1msLlwLS9DtkOFyVcHgd8YP+FXv2hP+CgH7RGs+CNMn8PeKZNPj1Jo5Fmt&#10;wqOsiqfMjOVJPz5HPp0qt8EfjF8a/ip4C1WL4leKJtRtZbyJrUTkkQuhOSrH1DYOeOgHfOP19rEK&#10;lKN7nUlX9i5tn3t/wTx8CS/Df9kHwf4UnkZ5IbaZpGdQMlpnJ/D09q+ev+Ctfwp8U/Fzx94VXw1f&#10;eWuiWNxLcqDgt5m3H/oJ/Ovrz9na2a0+CHhmJ1wx0qNz16t82efrXzt+1VfTXf7Ql3bCTdHb6NEF&#10;jByCxYknHtXbh+SMnzbHm0W42a3Pjb4afBrwzca4bLWpmiu4rfdLazqR5i55IA7j0+lfQ3gf9kr4&#10;aeJLVNT8N6kHeIbLqJYvmLHPAyRjofevJvGFvAvxr0uawh2SCS4jlkiPPKdAMepPX0r2b9l66vbP&#10;x1eozuN1uNxLnBbfwcE4yAOvoayxX+x4yFOGqlr6H0dKn9eymeIa5XB202Z13g/9mT4cjU49Ln01&#10;nm++UdVBznGfXt2r6C8CeA/Cfwf0BNP8PabFBcXHyzTKOWBJYZI7Ak4rA0Sws9A1KHx9qkRWNj5c&#10;LYBzuyPr61cv/H2n31p9tS8j85wyvbzHGFxjI5rrUHLU+Xq1ZPR7kviXxJFZu6lfLLnLORlZG75/&#10;D0rz7xh8UtF0GOSbUb0QZDFz1jB78Z/nmqPxB8cw6MjkXATbEzJEzEqSRjINeG6Hp2ufGrxpcafb&#10;ySpo+np51+RITGVzgqMcNx7dAa2ikkcbU5S03NXxF+0rZ+I9G13w/wCF42aa/tpLNLyBtptt8fyy&#10;DOeQ3OPY15poOi6L/aHh+1+PvjoTRaeJ3tmuLsBjJIfmcs3bIPavHPC/iXUPD2o6vZ2M5SOS/wDM&#10;tiH2loH5Xp7H9a87/bD8S3V/rWg3MVy7CKwkhuC8pZQCQ4HPTkn3rN1NDvpUXfc/SjQPjZ+w74DW&#10;C2vfHmjNJNeJAsMEyu24AkFghJI6jIHp6ivY4f2sP2YPBZh0tfFtjZiZd0bIvyEZHOR065r8J/hT&#10;d3bfGLRZAwXfrNuGIXg8ggY4B+b+tfaHxfWO68EatrutXbGa0sz9lkZcFdw4AHuSB+JrGc1JJHRD&#10;DTabZzvwF1NvGn7Sfi3V1u3lhu/El1dw71yFWa4kZWGfUMPpxXEeMr9tZ+PPiDUowWNzr8iMdxOU&#10;UlAP5fSuw/YrtYo/GN7qkuPJjuTG5OSQkab849Bz2z1rzfwZdz698UJLrzMi71W4mUH0Dbse33cZ&#10;96KknKMpdzBvVnY2H7QHhH4BfteeE/FnjNZmsNN8madYk3M3yt0BP94jj0z3rf8A2ivjjpHxx8Z+&#10;LPif4cZ3sdVv1jtiY9pZEUKDzyMgA+2fWvkv9q7X59Q/aCilmx+6MQyn3TtOeA3vkY9FFezxyp/w&#10;rCNbW3+zm6uvOZY49oO5uowck4H41hFqD16msvdjZdTf+EVlc2+n3UgKt5zKoUqSVXgHJ5OOhr3n&#10;RbY2/gW/nmjTMUGY1XkSNt3H/gOM4714v4IhZNMyimPfcbo8MeBxhevQ4I/Gve9aWx074M3dxcDM&#10;siAhCcbduGYkjHAXPH+0K8LMZp1E+rO3BtcrR8R/tcamI9Ohto7ss7SO5+XhlxjJ9OSf8ivlvIvb&#10;gCVhlpQAMcZz/Ovob9r27cav9n88KEVh0OHBHcc+vTtj2rwDQrOPUNbtobdlJluExkZyM/n3rrgu&#10;WkjSdj7f+BWljT/AGkRlSgS3zlVOCCB+pwPy615z+2vr8sOm6Zou8kK0sqR5yc9f1JI9eK9Y8Fbr&#10;bwzYW8ROFtIUZfRvLXd+prwL9s/UEm8VWVlEwbyrYdH5OT/9c/lXBg7upK7MFBOpE4fwy4svhDf3&#10;CnHm6pt4HTCn+Y/lXDWkSHTJ51OJJGO7IxtH1/PpXZTSTWXwiiLL8k165HXoMgE/pXJlyunorTLJ&#10;5jYAKY2jHJJ/M110vil6mlf4bHtunadOvwt8B+HFRt+o3v2gQuMbSXXg+vGR+Fdd+0rqsOu/tFWu&#10;krIxNrDBHGQTiPvgfn+WKzvDdu118TPhr4alRALS3jLqCM7clyx9+an8YIfE37XGoW8ZMhGsxxIe&#10;xC4APp36dOayoq7v6v8AE8qcvZ3l5M9f/aZvP+ET+EQiNuiIulpF5BHBbauSvTAJzXiX7J1u+n/D&#10;fWNXycySAMcdzx2+teoft/alDp3gM6fDcI3nssJyBkN1z7Z/rXGfAnTZdG/Z4S6mXYb272nd/dHG&#10;R7ZHU+ntmuPM9cAlFbtHPksY+w5n1Z4l8ZLwXU124DbpMDDLyOeTxnHT9a8tt/8Aj9QheAwY88Yr&#10;v/ixds91PGG+RrltsYA5x3PvXB2i5dpskkIe3FdNGCikkfSydqbMdTJPrM74YpuwowOtelfATSX1&#10;D4g2DKWPk7nIU4JA5I/nXnOlsi3skyD77H5R29Olez/ss6Kb3xTdXgizstHCKGwBxnP6nivRd3F2&#10;PMl8Op6h8RtbW607UL2VyPKt2VcnB6H0q/8ABlF0b4R280Mak3asxc5HcnP15xXC/E+9e38MX7qG&#10;33Eqqhz1y3TJ6dP0r0bSXl0r4U6RosRJxAcRg9cjPHp0Fa04uHImctrHC6y39peL7HTnOftOrRoQ&#10;gyfvL3P06e9ftH+wp8X/AIB+H/gDo/hBvH/hqw1a385tUspb2OGVZDK5DOHwclcc+lfi78LrhfEf&#10;xp0S1uEA8i7ad1kJPK4/zmvp7wi6z6fd30qRMby6aTJiB244GPz5qk+at5HRX5oUlGJ+i3x/+Mfw&#10;7S7hfwR8SfDk1wRiZbXUI5SGz32EivNdX/aBuH8Oalp8/ibT322hCpATliRx0HY9q+TdI8YTWkMM&#10;VuuWV12eUAMsCevqa+kv2FPhpoHxR+Kdzqfi6xE8OiWyXa2cyfLJKzEKWBGGA2njoa9CM17K+mh8&#10;zjsLXqV0o6cx6N4Stf2ifiH4JTXBpkNho8Src2s1wzRtIoUYKI3zEYzycA9qxdE+MmqaAl1ceJbi&#10;GRU1JN92ZSg2IWBHfrwf1r6O+K/ivVNN8NXmleFdLa9vpYmiIC5WHcvU+pwelfN9z+zN8Q/EnhsJ&#10;qkFpE05DyrJCzAE5PfOT2x+taQpU6lPmqPlu9Dlr4GtCahRvPTV+fkcDeftTa9fapcQpNZywtdus&#10;aE543nBzu5GCOldNafHDxxruvQad4ctEuLqGMK0CJlpDgfd7Hpx/SvQPhH+wt4FFqyeN9JikcKMG&#10;CUjkd8dvzrzzxToOjfsz/tuaFp0G6TQ78QYW4fd5SuCnf0bnPXmvRhWw80409WlcuNDEUUpVNFew&#10;nxS/a08Y+A/DVzNqdnDBfQuImt7u2aOSOTPKsrcjqKyPD37afj/UrrQNIg1axjmvpA10/kfdXI5w&#10;G56HvXs//BRr4D+HfiR8FLjxlb2EKappd5bTfalQbpod+wox9PnBz6Cvifwho8k3xRjTTYElTSLH&#10;cViBIGFGcg/jTw9ShVo87S/4JWIp1aNbk5j3b46/t+fE3wl4yh8OeG/EWnGK2tyLxWs9373gjuf/&#10;AK1ct4R/4Kw+ONL1kaV4m8aeHI7beA0l3ZyjaPoisTXyP8ePia1/401LU7I5a6uW8pQ3CIvGPrwf&#10;SvO/Afhe98feI4dK8ySV7m4CjGSc78YPPHcfjXn1pQTasrHqUKdVwTb/ABP2/wDCH7VHw88Q/DSz&#10;+IX/AAmukzRXRKh7YSFSwAyAMbsjPcCvnP49f8FbtA+Gd+LHTPFfh6H/AEhkZrvTbt8AZ/u/Tr71&#10;y2tfCHxj4I8C6J8OvDd2UtbTRxc3YU5DSOvPp7D8K/PX9tSw1LQ/EGmRX10vnXEcs0hdACFD46e+&#10;KpYCosMsQ17rJpValbFOCeiPuPUv+C7ENsJGtPGnhCRVHykaTdZJ56Dcc1z8n/BfDXEZlHijwwfm&#10;wu3RLg5HqPm/nX5VX85Jdrg7y5yu0VBZFpZFHAGc8545x7Vh7v8AKjtast2fqq//AAXl8Z3IX7F4&#10;l8PDL450SXBH0LVkeIP+Dgb4maLc/YwNCk+TcZY9GkwPY5fg/n1r837BEhUICTzkkDJz9K53xZdS&#10;Xd2ZWkzhscHt/hTTg/sr7iNe7P02tf8Ag4a+Ltzay/ZdE0CWVFym7S5Bv/8AInH1xVe6/wCDgj49&#10;vG0un6b4f3D7ivo7lSfr5gOB9K/M7RzvDPEBtRckH19Oa0bPVBp1oVZh84G9dgJP49fyxScYLog9&#10;9rc/R2b/AIOH/j/Y3D27eE/CtwEAzIdNmQE+377p+FI3/BxL8fFjZl8HeFXPGFOn3A6+4kP8q/Ny&#10;KQXSvcq+fnwMLUsVmJ9rFgoDHnHJzzUNRfQaUru7PYP+CqP/AAVF+NH7bOneGvC3jGLSLbStKee5&#10;hs9MsWiHmuoUl2d3LcDA6Aelfn/r9215cvKEOWGSFfIHJ6/5HWvXf2hlEE9pCLkhjEDgLgAcjGfX&#10;rXid+5MsqgNhhkdM/h+NU3aKsbJtxRLZ3KCPLwngYY7snH+cV3PwV16fw98QtD161hV/7P1SC4iS&#10;ReCVbOCPy/OvO7YkFiHbcoIIyfbNdr8KDKviay+dhtmVgV7Y5rNS1Hezuf0VJ/wVY+MVl4G0bVYP&#10;h94d82506J5gRMyqSgPZxx/+qvMvHf8AwXs+L3gPVBYX3wp8PSHbuVTFcKGGePmEhxn/AHa+VPgp&#10;8TJ/G0Wl/DySZ5LiysUMgjX7pxkA4J5yelee/tnaW3hn4nDSdz7pdNhlIkG3aDx07dM/U1fPhr8i&#10;XvHPSWJu5Teh9fap/wAHEHxf1NRbwfDDQbHnPmJbyy59sNKMfXrz0rGn/wCC7nxf1HLHSbJAWwWT&#10;T1XPuMsRjt+FfnY8oaUnJ4+9zzVqzZnRXL4xnbxgVrTlbZIKjfc/Rv4e/wDBZVL3Xhf+OtOvJIre&#10;TLtFaqwYk4wqjpjsc84r6l8O/wDBXr9nDxLo/wBs0C91tysaq6SaNsw+ORndgfma/Ffwus6qZG4e&#10;TgnGcnPFe2/DC1uv+EW0vTonbfqOoqgHC8EjJz36HOa76FGOJmlJHDi686NNn73655JISLCg/eIH&#10;SsoRlkzhSc8noT+HrU87NMrK52Y9O3vUE7uDwnC91AAxXjRTSSO/ZiIzPyzg9RTPN5Xc2Mn5uaUs&#10;7jOCPQg/4U1ZGmYxlCOenr9KdtRSe1iRcqQSefY1IrdDnI6/jUAEkYaSR8nPbjjPFSAiMDGcnqfW&#10;k0aQuK83lr5m0Zz0FRrK5+6TwMhhn160sxRmCkcjpSBXY8Dj+VUkO+o8uVO0tnPbinEuVwMc/pTV&#10;iDDBAA3dfSg5z93Pp2pFIGcJjeQfx5/KkecvjbJnHI9vpUUr7VzsOAcY28/hTCzAmQY24GMHnJ7f&#10;qKHe+hOmxOXHBAUdif8AGo95DKq4LZzkcYFRs6qRtG4BsEKelHmO7AjhRynzcg/1ou+o2+xbgu1j&#10;BjGQc5znr7/r7V+Of/Ba7w8mhftvXGrpCqjUtPgnbg/MTEqg/TAr9hY/IL+XklxwVP19K/Lv/gvr&#10;4YSz+MnhPxZFEFF1oapK5I+YpIcYH0JrWk7vQ4sXHWDff9D84fGduFnkkHGQMdsD/Jre+DF6YfFN&#10;pKwAd4XTbk4Py9QPx/nWb40t9kzMpB3KejD86f8ACy8+x63p9zuCGGbDksBgE89fStU7VUO14HsP&#10;jBJjZRssSgBVyEB+Xqe/XPrXT/sI60+hftb6ZDbzKi3umTxFcD5gFzs9zkZrn/Exiu9J2xIAhTOS&#10;py3HB6cfh7VD+zjqY0P9p7wTqu4ANq4gcN23qy8/oRjuBXXK3PqYx3aZ+zdheG+8D2eoI5Uqu5d7&#10;A8AjBPGDkHtXlX/BRHQz4j/Yb1ieRDvstQguJAwwQvmAY+vP6V6V4DuLe++HEAVo1EikFd2W68ZH&#10;rj9Kw/2oNIh8Tfsf+PdJa3WQR6U020tjITBIznjj+tcNkp2Mqi5Yt7pH47O5WNlkYfdJG4cEkZ/z&#10;msq0dEmi81AO7DpkZ7flWmIGSQy3DEIww6rjK4646/lWXbSB7gSRAAGTocDAznGB6/h+taR0NoNP&#10;Uk+Cc6pokthLEN0F3KqEgLtfdnrn/Oa9c8LXTR3G1oY/nKh9pOQvOcH29vavHvhhjTvEeuadk5Gp&#10;FlzyMMCc59TmvXPDDRGVN8RUb8hgpwQOp689c/UCtaUlGKNKurOrmQOttOjBkkzGo24PQEHpgA9c&#10;5/Wq4Kx+ILa7dQ5eBo2J+vIyevHpUtzK32SC8niCxLLiNmPQuAOQen1qHVkubTUbaSW2YgyHdIsn&#10;ykc/XOeOmOtNt3Oe1mW4GZpma4ikKKMFU4HJHB+gBrS0+cx3e5rjAaIsAwwMdcYI9vzrMUqtwJ5A&#10;YkBBbaRg88Dn6e1WLOTdqMUrykyqxC7lPI5wOevH1qoPUL3Vj0b9j+9jT466csUO9pWeNVeTGeCM&#10;nsADgk+3tX0p+1No8d/8DPEtuhwYbFLqMqeTskT15IHJz/Svkz9n7Wm0X45aPdMXBOpxo7yPkMHH&#10;P5Zzj2r7R+L+kpqnwq8S2Bt9/m6FMqrgkjC7gM5ORkD8q7KtSU4qUjgrQWph/BLVH1b4UaDqMRKG&#10;TTI2VRJzgcdO/b8K6lrQvGLdFV0aIxlTJgDIJxjsO5x9O9eZ/sg61Frf7P8AoQVi7wxNGpUnDEHG&#10;MY56frXqenRxPclZHiUxr8wUZ5xk45yOf0PWuWor6Cn/AA2j8Jfjdo83hz4k+INJ8h4307xLODvG&#10;CNsmcfWtX4gftI+KPHHhKXQL+QyRyWqREMOVCkcD8a3v23PDo8O/tMfEHSoo2jSHxBNIqtj7pJ/P&#10;k/jWB4Q/Zg+IPjnwYnjDQ7Qta/ZvNUCInK89+nb9K+auo7n0eHTqUIvyR+n3/BJvxG2vfsZeHJpW&#10;O+2SW3J64CsTnHfqef8ACvpS3h8yQhJXA2ggHB4yDjnr/Svjj/gi/q9yv7Nmo+FLlwZNK1+aIxbT&#10;nLZzyOQOP0r7P0qFYrfzVQfOMqwOfwr6KlJSgvQ83GpRrKyJCpkhZYZFb+FlYYxyO5/pTYo95kSB&#10;Qm0/Nn24qeK0WOdpNwwWcbo/m4HT0/yaimZlJR7fbkEZLev4cnOa0TucT01kM2StGGkABGd5J9O/&#10;sKLZjggFn+cYbZk49OKnjh8z5whJDnrwcY6H86bDEI5XdUAd8biDnBxgdaUrGlPliroVopQ6hoHV&#10;1OQSvb/P8q6fwRfpb3SSyhcFwfvduRj6c9faufW3RIynlghuDk9Rnn/Oa0LBVtgGWfv8gDfKO/8A&#10;Ssm7mnLdanpPje4uNe8PA6fDgwHO4EHJB7H1rr9CcSadAqkcKMgGuO8LXhufDE4yS23O1h1OOvJ6&#10;V0XgqK4fTknd8jOMKBg44rCqv3foKkrV79yD41Wrz+BbhkbayYKsD0PTNc5Z2dhfeH7C8uCdyxq7&#10;qxHp39OTXZ/EqA3Pgq9hKsSYui1xHhfSxdeGIrieSTGeR16e2aeGk1S+ZGPhfEv0R41+3/piSaFo&#10;93jbvyAUHX5Twf1PpxXxV4vS3+yTxBhudCB8uQx9MY9QOe3pX3n+3fZRS/BW0vViXdFOqowGSGwc&#10;Y7Z5PavhLxB5rLcRO28MAcquVjJBzjOOx6c1103eB8ziqajjJW62f4I439j3XW8M/tZ6S4kVYroy&#10;LLu4wQQ+334z9ea/S34QapHB8Qr+0gKpA1wJOgUtlQcn1PAr8pvCWpw+D/2hvDGryOFjTWFjY5wd&#10;jEofm57nI9q/Ujwfqtlp/ipdSS4Um4t0ZjkbcED5h7ZJwPevQo+9hHH1/QdXmjiIVPQ9V/aI0tdR&#10;8CxakSP9FlEnJxxjt74/nXkXgm1/tC5eOGFmHlK28AY7Z/GvcviZp/8AwlnwsuY7Vd2bZXUY54wa&#10;8Q8C63Hpcs0a2oEkp+TPU5GORjjt0rwkn7C3VM92pJwx9+kkmekeCrIyxfYyCzkMDj6nGDxX41/E&#10;7Srrwp+0z470zy9v2HxVcsmOo+YHk+lfs18PxNZ4mlbLv90kcY/p0Nfkd+25Zt4U/bX8fWkyBfP1&#10;hZhhj914kOcY/TmvsOCKrjj5K+mn6nwHiZR58rhNLXVf+ks+y/2fbm+1bwFpWp+aqrLbpvDHBLFe&#10;ePr396w/+Cjukq3wW0HWpIX8mx1oGQY3KpKk7iT+I+rVQ/Yg8YP4i+HCaTJNzZsAGYZJAIxwPxrs&#10;v+CgPhtPEX7Kl3FEij7HeQSue/J254+rfkK+vzdyhmS9fzWh+U8Pxvh5Nt7K/wAmfD3wvuotI/aB&#10;0TVYoysd3KE3iT2P49MCvve1mihu1a2GY2iQoWGR8w4z+J5HNfnj4ssrrw5b+FPEMO9o0vY086JO&#10;HwBls9//AK1fb3w9l1rW7LTNalOUkjUvIrcMcf4Cu6UOanK/R/ml+qLry5KqaW/6N/5o9gl1pNOs&#10;9LvHuEDpdr984OMgfXgdB/hX0XoF+mteHba4kUjfGMe3Gc18t+IrDT38HR3UgO6zkT7rHA+YHPPf&#10;A/WvpX4UyLL4EsZFYZMIO5e/HX8a/OOI4RioSW92fr/AspOVVPZqLN22gitirKQDvBY9K03hjdxI&#10;VBI6ZrOuFxAcf317+9aY+5n2r4+o27M/T8PytNHF+NXsP7alhmdVk8kYYnkcHkfn/Ovzo/aL+G1x&#10;a/HPWLp3kWOSfdHFuIByF546HJ9Oxr74+Jk0sPjCRY3+dkXA3dBj/wDX/k18pftceFtUl+KNpqkC&#10;ny54g+SPkBGSffJwR/M11KD5Yvc+dzLmScl/MfSf7Ht7I37MOi28kglkS3kjcg5xhmH6VwX7Ilxp&#10;WgeGPFHhl7tftWk+Irya+hiflFdiy9+Mj9c1237EhEX7O0VswJ8i9uE2KuMHexGB+Iry79lbwLrW&#10;n/GD4teKdQBkt9T8TmJYZQeFTn0xj369+9eJn8VKnZd/0PWwM23Sa6x+49b1nVLrX/AsOoSRMj3d&#10;s0kUJBygwT07EDj61+VH/BRrSRN+zDHKX50/xoVyBg/eYdj05/Sv1m8RztDp6OdPjSFIChAyMZ5I&#10;zjPHpivzC/4KG6cD+y94usSFL2fiZJGIB4+Y5+mDwPoa83BJ/VrSWx21/drI+XvDR32iSPGp3xr2&#10;68DPP4V0NmYDHgjB2jBB4z+Hbp+lc54SBm0S2lOf9WmFLAlflBz056101jHI8aqUQsQTlupPPP8A&#10;nvXyNdWm7notIZZRmXWYt7oVd8nA4x+ft6ivS7LR45oVaKZh5a4C7uF/rngH8a84toWi1e285CQz&#10;YKHueor0Ox1Z7ZEaKd/LZOWc5YfTjr/9auWtzO3KL0Ow/ZguJdO/aK0EuGC72Rh0yCMY/Xv2+tfo&#10;YkfmuHKZYNwvtx/9avzm+AlwV+O3h+/IbyxdHcWOdx4x9CPvf8Br9DoC/kGNUVRjjsCPTgf09K4q&#10;sZOqvQ7MNdUi6nmnKrEFYLkgYO5cdfz/ADpdZmabRL5cnBsZRgnA+4eRxycZqCBnKqUAyV4I9+30&#10;qee2aeznhLKUkjbdgZAGwjA9eP8APNaUYe/H1Lk24s+EfiRoD6X+yNoaeUwaDxJdbsHGB5jZX5vX&#10;jH1rxaytTETKUznLMCeQTjj/AD/Ovof4nz3usfsrtdR6fxb+LbpGHzDK+YCrAY5HX2+Wvm+bWtP0&#10;0rBqF0YCCMGWIgN05Gev+fpX7PSfNTi/JfkjwKi996GswuMNI0ZUKuArEYJJGTgfWlUYO9iR/CBj&#10;7p5z+mD+HvUthPZX9ibqwuIJY1YruTuSc/X/AOvSeUzud/Oe6chfrWc0kzJXTLNtZ24/etETlTnI&#10;GGHoPxA4xVbWkItPtEJC7QUDj72e/wDL9fy07ONnVZkGAxAJ2lsH8/51V16JhCpidFUKVIKYLA+/&#10;b9amL95CaurHzf8AFBQPELu4DAP0IPJzntW3pQlF3ZzZBJiUcjhjhcHOfXI9qzvi5Yv/AGxIY+Tk&#10;Nw3Tnv6fStjT0k26eygcW6hjgnPAH866YXuV2ZgfHmPOh2V4EyYdVt2x1/vE9T6ZFfc+qgHwj4cu&#10;5YyXeGEqckYOzH0/H09K+Lfj8sUfw/eRgq7bqJwMcggkHr9Sa+xrfUl1H4O+FNTi2lJdPtmYrkAg&#10;gdOvHf6k1tT3YW9zQ1dTMll8U9AuoJsFL6HDjG4EsBwOnf8ASv0id5H0jSZ1Qgkx5GOmcD/GvzS8&#10;VXTxeK9CuLeIEfaYE3A4JBZQQeg79a/SjT7pbjwNpF4rfLsiIcrjI29fqeaKj0RVC7umbgDMyoAB&#10;znGBjNSFCv8AED7Uzfhi4B6+lKkjAbQQDnHPSsU2zeSSZZIJHXBxzRGh3ct3B4PNN83coVsjHXHa&#10;nrsL9gOvWtNxPctgqkYOduByM1XkchzkDBJyuetWo0IgPGSB901UvEVTnBzngGs+haLSMpjIKj25&#10;r5k/b7j8ux8P3IQErqahSVP3u3I6d6+lrbbtDSH3yzfyr51/4KBWWfA1hfbCwj1BT79QP8/jRTdp&#10;ImsrwPL/ANsGSEeIvAd75TsWQAyKei7SR0969I+GlzcMLO480vvVNoB5XjaD1z0x/OvNP2u7d20z&#10;wDftOyqWQSsM/L8oH8jjNekfCOSeaG1lmnLOcMCwyPbOPaliNJKxVC7ufR2mFpPDEjgf8sznb2OM&#10;1xP7SqvP8MoJFC5S8iPLYyCcZ9+ufwru/D6o/hySIgf6nhev8P8AjXD/ALR7GL4VcKRtuY8DPT5g&#10;P6iihZteoVfhZgfs/CI/OETG1QzKeecd/T8e1e2acf3pwD90c+teIfAVo3uHyWXLDt1xn/GvbtNM&#10;nm5zxsGRnpUT6laHK+I7lZ9buti8xttHPU4HT86oB95KlABnGfWofGPiHwxpfjp9A1LVIo7m4/eR&#10;RlwG4GT+lLZXNvcjzoZVZGzgqcZIPb2oouco+8rA+Xoed+KCqfEe7jL5ZraMkDoM5/8ArVYKIYxG&#10;VzuJ3Z9Kl8Vqlv8AEOWKNQu6zUnGOQCcDHtxj2prPEIss2TjnA4robehnZFG8bc5QkAhgTx1qIM5&#10;XAUkryD6f4daWR0Ez+UpzngHqfxpokhTO3gjOSxxQ7oaQ+JtmSOM9GPFPaYMRCXIzjGR/wDX70xW&#10;iyeeSMnPQU3zFQnaxJHQEcZ9f8mmrsRYZy6gKADjnPAPtikZyQG2ZUHO4g8Yzz/9aoEneOIEgE9g&#10;OpA/yf0pVnEi5Q5DH7wHX/PIpu4rIledPJ+QnbkkMQcn/OaSaYxIzuc553AHio5boRjarHOP4V6C&#10;mR4ZTHvLZHXPSqWiuw0vYmMq7jJjPGMhOSOueaFkkmIJDLtA4IAzz1/zimlpEBXIPy9h0/xplsfk&#10;wcZGe/UZ60rjaWzLtseEhibO0ZZeP8/nUm8hhwT7FcYyPT/PT61WgPzkM+NucEckjv36fyqxFKSN&#10;x3Fj0z26+/8AnFGjFYsgFz+7fBPXPNToWVcqD7lRVSJxK4JViR1IGd2f5VajMecKcHPPvUsaJ48K&#10;vCjkYqWPduCM3XGBnGe2PyzUKvj5sZyMj2qe0YqWBIIxz9cfrTWw7WJoWGSqFQSMkY61YhLJysuA&#10;eoU881WWU5A3fe6e546VKu1HEu0Mc4JLdutF9dSbO2hz3xRwqaRKmc/2xCS2MnAOcfy/Wu8t2Mts&#10;pUEAZJx3x6etef8AxWmY2Oku6EFdbgww4wN3TPr1rvEYRIhTqF4GPxJ96cneCJitWW1dmyhBIByD&#10;g9amhYONp6kZ4qlHn7rMckf3f6fSp43QnJJGOlY7M1LUM5BGzGO3tT2LhsBh15IP+fWq6vEw3Fsj&#10;J5HSnm4KnBGeSOnQZoshllJSXGSOvBJ6ipUIIBxn0qtE+TyVPH5VOjkDl8ZGRUsaLEbMT2HGBx0q&#10;xEyqSC/JqqHPQHOe3SpopCf3ny5AHGfwqGhllT/AeT60q43fU9cVErHaJNvXrg1L14HNMByH5eAf&#10;xp3GM55xTFzzn1zzThzgBuT0zQA5XK8du4NSYLjK8VD+PFPBbGD19qBpkiu24blyOOlTAkfeOCT2&#10;H6VXHQnBH1FPVk4ycDPeolG4jmPiQ5XV9JHODO2SB04ra8HFToaYx/rGAx9a5/4mBl1PR3YZH2ps&#10;rnH8J5/St/wa4Oho4PBkfkH/AGjXNb96/Qt/Aa3fOfwpcjbg96buGN2OMZpAecgHpWtiB545I4qr&#10;eyFb212jqxHT2qyoJGTVW9H+nWrY/jP8qcdwLhZep70F1AyBUbcDIPPfGKVQcYNSA4t6gU0rlt/f&#10;GKXGetAwBgCgA7Z9KVTznIppIHJ/WlBAGaAPhH/gq8ZT8QtIww2/2DOBz0O7j+f6e9fgV4mUN491&#10;EFw2/U5jvzu3HeefrX71f8FZbhh8RNMjZ2VF8PyYKjuS3T3/AF/WvwT1clvGt/HLgkX7gmNSATu6&#10;47c9q9+hph4WOST95+p6r8L5MLDOyY5GSBnr2r2rw9IsUG5/uumGB/l9eteK/DRXSBPMYHA4Yjrx&#10;7Y9K9j0Bh9kVPMGCOSepxjk11wdibHUeFdK1nxx4p0jwPoEDPe6tqMFnaiOPcxaR9uQB1wMn35Ff&#10;u58HvAGmfCn4XaD8N9AtkittJ0uG3REGB8qgZ/Svxt/4J6eDLP4g/theDdHvoWeC2uZbto4kJJ8t&#10;MA54x8zDPbGfpX63fHD4o618NNIl1fRp7SGOBCZPPBZnx/CqgcntjrzXFmEpVOWC9f0NI2grl3x7&#10;4Pilu21K41SCAkDiafAHOc47n/AVyLaTbNMz2GqTOpJyywlQ59jxwK2/h7ojfGrwpa+LviHoV5ZS&#10;StvWzYGN5F7E/wAQB9OK7uGy8L6NbpYwW1vCkYCrGiBjxxznNcCq+z916sfLzanmaeBtU8Q5isYP&#10;JgPBnclVY/U/0FdRpXwvigtkXVNQQxoMCGJcqO/V+v8A3zXQ3eqlHElnAAcffY5x+dVri7lnJMkn&#10;BHC5odScvItQjEs2VroWgRCPTbReeSyjJJ926/57Us2vTl8pCoU8Ek5NZbXkkAKMe/BGAKrS3jsN&#10;pLBe+O9Z8i3ZV7F/UdQvHUMbpirEfL0xVV5PODSKOeh55qJJfOB2rkdcHNRzSCEecV4xg4XkirSs&#10;ItJqJZsMrcdMjpU8dyZIyyyEemDjJrJS4G5llZVUdz35/wD1fjU0c7Bdigf4UNDTsXoD5dwCG69M&#10;f59auxSBznDEdFwe9Y8M8iyquRjOee1W1ucEAEZU9VNTJNlLQ17WVBIEBBIA4q8Loo4hRg2T94Vy&#10;8b3k98kcZxk8YPQVovbXlndpcLM7DZ8wJyB9KiUe4z8hP+Dlb9lP/hFPFOhftT+FbGOK21OL+zNf&#10;8qAqA4y0UjFRgnJKkn1HtX5g/Dryz4UuJjgMFYKRyTxjriv6Kf8Agsl8HZfj1/wTu8e+GbO2aW8t&#10;dMN5YhRyJY/mU/nX83nwx1hpvAzSXCspljLAcgnjkn0OR/nt6eDm50rPoYVY63Prb9iMxWnw2gRN&#10;pVomON3bcT6D2Hbivs/4ISQppN3NjJCKwCJk5xx2zXxP+x1NBB8NIEeTJ8nLEDvweP8AGvtr4FwR&#10;Q+ELqSMAMVQAkdtvP+P5ehrza1+do6oN+zsfpF8Lbsah4P0e9LACSyibn3X/ABr4t/4L+6hDY/sn&#10;aTpouIw7eIGd0TGRlXQHHp82Px9a+sP2bdbOqfCnQLkSECO0SNw3bYNp/lzXx7/wcPWclv8As+6P&#10;rCIHhl1MQSDbwDjcp69cjFTQS9qjz4SsmfjDfQzSaTJFGT88JwSpHJ79K7P4Q6RJY2FvBLbECDT2&#10;yhUnHydCPxPFcxYoNRvYLInKSzruGOvOOfUf/Wr2Lwh4R1HTre+8S3cIW0m0+WO3AfqQQM/hj/OK&#10;7Md01OjDatn6e/sFfs7+Gvj7+xH4A0Px74vu9G0ix1XUL6VtPWJpbmcT7I0JKsFUqGfIGenSvoT9&#10;oX9lr9iP4p+HtMtvjJ4Jt/FM+k26W2mm+sw8iJgAAZVQP/r9K8S/4JFeP/D3jf4Ct8N7dyR4Wjja&#10;9eM4K3UzyOyY5GApTGPU9sV9NfEPwlpj6ANcaeVFicEKFGeGx3rglHB1IOFbVdraHfgMxzXKMUsR&#10;gKjpzW0otxfnqjo/gx8L/BXwT+C1n8OfhvokWl6LYLN/Z9hB9yBHkZ9oHp83St/SsrpdsQ3/ACwX&#10;+VQxajHL4GN+IiitExUFeRnpT9FfzNJtGwcG2QjP0FVTUVTSjscOMrVcRWlUqyblLVt7tt7s0lch&#10;d2D9B3pPOZfmAGT696VVOMjJHoaTYWHzHPrkVVjKKVrkkqeaoIOOnJHpSxsY22yEHj3NMUMHG3gV&#10;LInmjrjnj2oaaLir6k8ZzyDyT1FSlQV4I5GarwgnII4Bz1/Splcj5M4BrOSVy07htOMYAGOAKjkX&#10;J+ZcfQ1LuYk579MUjLv69T7ULlTui7FOVCH3FQcD5iOtWoXXGcdulNaPoCAfWmFTHg4wPbvVarUW&#10;xbEm1SRkZ5yRXxJ/wXB1QWn7Pvhq1JAE3jCMEk9vs83+NfawcFcjOfX0r89P+C+HilbP4YeBNGEh&#10;D3XiyV/kIB2x2rk4+m4f5zWFV2iyo+8z8Jf23/iX411T443PhqPxHdWkGiPH/Z0dnK0RGURi/wAr&#10;ZLZxz7dq+mf2XvHWu+Mo9L1zWbs3N9feHLGfUJj0efZgkkfxEjJNfKH7YcOo3n7QWp6tboPIuLe3&#10;EDmM7ifLAyo7jeWHH92vp/8AZH8N3+gSW1tNEgkt7C1juVIwUKr8y898nH401blimKS1ZTNpBff8&#10;FlvB8tpIUC6damRi+ChFtJlRjqv3T2++fStb/guh4s1+HTfh34Esrl303UbW8u7y0yQjSLJsXco9&#10;OcduO+BjK+ExHib/AILJXd1IwSLRdEuDkLny9tvHHn8m/A4+tdJ/wW7+FXi7VNI+GPxshktT4fSO&#10;+0OeeCfMtnd+Z5ymdAvyq6s4V8kZjI44z2W1SMXzNs5j/glh4/8AE+lfAq88EJfStH/wsDdp9oGO&#10;IYnsQJ9vPyg8Fh0OM9ev1T8YLQ3Hgu2aZQwN0jeW/wA3Y9sccGvmT9h3waPCHw38NaTqkKwajrOu&#10;XGrxoxw7Wvkqsbkds8Yzj+p+n/jIl2PB9k6Qsc3BUvj5N5UcH3wpwe3pWKfM36l042SR5nbRWSXO&#10;1Y1OT97GSe/NaqG32bYVUKz/AHAuMHPTAGce9ZFkiRSMksB8zJ4wcEegHtV+0vY5Ez5Q3ZwA469O&#10;PWolTubp22HFYYZNyQKGQ5D475+nWmTW9vsYC2jbdyRt+bnrThLHbwHK7F3Z29gf6VBdXqxgtsBG&#10;wjnj8aylTtsUps82+J+lR3FrMIYkOSdoxk8D17V4zeaPFBM6mEhepJJwCT1z/nrXtPjyaSSC4Mcj&#10;HaMjaOcH2/z1ryvWF+YSEEb+fnPP4A/55rG1mbxtJGJbaVFMuSkbAHAyM4A9PypLrw7EzbY41wVG&#10;0dMHuf5VdtruONxD5RB34PB4Gf598CtGG1e5CIse3J6qM/8A16I2TLjpIwofDsHmIkiHeBhSRx/n&#10;pVtPDWnyRqqQYKD5GA/HtXVWXg26ugqi2wd33v8AGuk8P/Di5dVEkJJOeF5HWqdmVdM87g8GtcMW&#10;ggDHPJIIAP5e3FaWl/Ci/vGDtCX+bOFzn0xXs+ifDi2iAka0YDcM7hyMDsD7n8q3YvDlhp8IY2YY&#10;jngfpSUUVseU+HPgPZySrcTWkeRyCwyfzPeu40f4VaBYBPNsFncDaFK55z1GOtdOkTgKyhUOcHb9&#10;3FTwQSlVkUuDnBJH3cEfhVWQuZrYxF8F6WpWP+y4vKC7QuwcflzU/wDwiegRQ+WNEikUDuvLe355&#10;rckkSNB5TAuHyS3HPvTGnUjcY8K2Mlu4zSQephTeEvD6RtEdKjIY5X5c4xxj9aqP4F0eRkRtJhLE&#10;YOBwvPB+v+FdClwBIQQr5GcnPGe+c8f/AF6mtVWIpcBjzywDfU//AF6tRbFoj2v9mzQ7XwX8KDZ6&#10;XarHFcXskkvlx8t1x/nrwasvqEtsZpYncM2FZlPXDE8j86v/AAws/L+E1lGreSGjaZ3UZA3Z468c&#10;1VstJfVJzBaxbzlfMC56Z6/mRXs4dWpJHBNvmOj8K61PD4L1651SJvK+zpyAfmJPJz9OB7g18s/G&#10;ISTeIJrIzMkbFZIyyZbaecE/5PSvpr4y6Jf/AA+/Zx1jXYwyO97ZRZ6A7psEnPsTx718yfGSKWTx&#10;LcRl8FBFvJPfbkis8RdPQqN+U0vhO9tZanaW97dobeZSxBJO0ZAI9h69Ontiv0t8Bw+E9G+G2kp4&#10;b09Y7WW0UsEXaNwXrj8/y96/Mj4eabc3WsWFjHCWkNmxjhJBY5ZRj8c/5xX6U+FbRdN+HGi6NIQp&#10;h0qJDkc42n8q5lzORquXkuNto7PWviDp8zjcUSRoo+dpz0I9/wDGvcvAH9n6D4RudHitQGkkZ5HB&#10;I3EgcflxXifhiEDxvZMoQKqEN8oyMAnPv/hXs3hW/tH0u93g5jkK7CO+FP8AI1rsrHNJ3dzF+IFz&#10;FJqdtNDC2TEOG5wf8fb6VHEUh0xTGsYBcsGI6D0Hpz/KnfEGZFvbdsZ2qeAMdD3qA39idLijjZVe&#10;MEsOnT88152JbdQ7KTtE8m/bI1q/0j4Gale2Ee2VBGBJwRhpFVhj33fTANfBVlCl1qryHOTNyqsM&#10;ICei+w6fhX3B+2frdtF8F7/c0iPL5SdsD5iOgP8AnOa+G9C1SJtW3SKpUu+VHbBPtW9CSVJDmrs+&#10;mf2I7bSZvjVaCXTHkhl06aG5DNjOeQc+nBGPcelfd1t/YF/oUmkrp+2S2iGVHA4PBx/npXw5+wXL&#10;Zy/Eye8gkLJHYB0Z15BPsMcc/wAq+ztB121V72GQhnSIFs56Y647Vx4ifNWMYx5UdnYXa6V4Qe9M&#10;JYojnGM5xkjA79K53R3uR4Y1G8W08olSyAuSTnoMmtfVtes7HwgnmxsQ0ZY7P4fm68+vH51kaf4j&#10;sZ/AUl2o27i2846EDr+ddWGty2Oere9zU8GaPby+AhCZ2YSls8ngk9B9K4/U7Sz0/wAXra2Vtl54&#10;SWbOdpUkcj6/z9q634c6qZ/AMEgXgl2zkjJ6fzFcdqesif4gQz7URltyAinOPm7/AK/lWeKlaTKo&#10;JuKH65e/6BJHcAqiH94zHG1QeetfPn7TOoaJ4B8fabp+l6ZYzHVdOF1/aEUgbL4IwV5IOCpz717f&#10;461EXWk6jaQ7Yt0BPmnBycV8T/EjxDG/iiPVMlZFkfyyVB7nqCOmAD+VceCXNWPSd40Gz3r4UeK/&#10;+EdvYW0i2E1xfyRm4EqBgn976L6/rX2dJ4xtl020AtkM81tvZQeVwmT+tfBH7Jevz6/L5+p7JJI5&#10;mEZ2AnaBz24z/KvsOXXTHc3CxIXWGyXoeeVPGfwAr2p01FLueXfnqu2x8Zftr+P7yfxbqGl6/IHu&#10;vsgMLrwFidiMHPH8OM+3uKw/2WkHh+K18Uw6VFNJJK0cseOCoYZOe3UVyv7bmsXd58cr64+1Yhgs&#10;7cSKp4DZZuR64r0X4I6hY6T4b0ez1IhNzRhgqjncQSx98EfrWlP4o3LrXhBxPa49aX4maF4p01fD&#10;62d3okcEqzQuAXimyjg4Hrt/XnivLv2WtPsPiP8AGqz8CeINOSOz23IcRrglo4jtB/Hn8q9f+F2s&#10;aKZ/ind2+dsOiW+52TPOGcY9T9K8U/Zh1m3h+M0mtRlYp/st1JKyykjD7s8g4HP8h0pYqesrHFQs&#10;oOT6Hc2PxS8UH4g6rd3Gn+Te21wEdvLwZomAYEjnGTz+P0r0a1+Lc+qXR0u60KBisKynAH3sj+X9&#10;K80vtQsT8Tri6kj8t5bC3Dxqo2lguRgf7pz3rofA2vaVd+PJJ0s0BVRFHhDlsspxgnpnv7VdKK5P&#10;kbq59EW+pXWjfCG6uNQs0BNhNJJEgOCNpOOfbvX51ftA/tNeM/Enw4h+H2ppKbSG6LK5uN24KZMY&#10;yvA+f17ccGv0L+L2vR6H8HNTlA2kaOwUqcYyuOp+v86/J74teJrPUtNggh27ikjAFuMHJz9fahRi&#10;6Lb7nVQerOTkVtc+Gtx4g8jYdP1UROocYYSo2CfTBXA+tcJY+ObWyvXtoUEnmSbXZicdwR15r0Dw&#10;9qWPgp4ktUYkLqVjKrqv8SuwCg4546j3HFeNy6dqlvcCdrOR0LBiRHgMN3QA+38682pJNs64t8qP&#10;tf4AaR4auP2GPEd/e2G57i4PmMzYGdyspX3A4Br2H9hGS71j4SR6dd7Fih1OaK3ymC0ZwwyQMnBJ&#10;X8PpXhngjXY9K/YOuiqiQ3mrqqKJNvI3YwwHXhT37/SveP2Gr3PwU0zW2jDGSaXGw/eUNtB49cV5&#10;7bUPmdNROOHS8zyT9pKF5Pjrq+gaPADGt1FaRKseD86ZJH0Jr6j8EeG7P4XfC5VjXdJZ2LSM6kgl&#10;yuTgE4618uRarbeNv2q7h4h5iyeIpMsp+UrEwGf/AB3r9a+j/j54+tPDvwpvpYg26R0jBAHy8twS&#10;D6CtqsV7fRdjbMHHkpx8jwP9pTV7lvht4E01r1i97cXMqEqRhXlypY9sDcPfAr1D/gmP8W5/DvjW&#10;8+FesX6GHWELWpZMD7SoyB0GSRn16j1rwv8Aas8TQ6XqPgKwuSRHa+Ho5vLxwGKl88/TH1qp4A8b&#10;2PgrxXpXj/Q79FvLLU4xGFboBArk569GI78rjtVOWikePO7lyGP/AMFJvhhqHwj+KniTwZpVuYbL&#10;+1h4h0SOJcBLK6P7xAOwjmJXA6c9etWv2SL+a8+EsgaEmSLXnVmw2HVo0ZST7HPGeTn0r6c/4Kce&#10;B9L+LHwT8L/tKaTZ70sESLV/JfONPusLKCcZISbYQR03Hscj5b/ZFs7nSfBGoaDfupmi8TNCdwwD&#10;sjUBhnkgq+765qp0k60aq2ZvKpzYV9z9b/hrbJZfDrQbVAAsej2wAA6fulr4s/aH1u/v/wBqzxIs&#10;EgaG2s4IZFY9ypP4V9w+H7b7D4csbQ5/c2USc9eEAr88fjD4tiHx88f6ncTEJHqgiMobBYLHgfhX&#10;dQi5NpeRwQulddDzfxDrbal8UjbWqoJlspJ43XqpDKN36j8jXuv7E9ne+KPiRrFsN2LaCKZ5GHyg&#10;HPyj0IA/lXyZ4e8YX138V9QaSANLFoy5AUnc7SEYB+mPQ9K/Q/8AZB+GE/wr+GVzrWr2hXUtemWa&#10;ZAgDIpUKq9f7tY5hRnLN0nryo+ioYunR4ZlG+spaHq+o3NhEPsqW6ta2SZaB+rduAevXNeT+PLLT&#10;47WZdNk+zFvMEaycY3c5/DjpXZeI9VR7X7LHJHIE+YN0ZTj8PavFPjL4/XTLScmcKm0giYNkcHBw&#10;P6elejC6VkfHybbueZfFTxD4k1fVF8H6DbyXFxdXASKPIb5OhI64P+Fer6l4WsvgX+zf4gSzjH21&#10;NAuJ7icL8zzCM8E+zGuN/Zs8K3WpaxL8StcgHmS/LZoc7SVOAwBJOMfzrpv2uvFP9nfs4eJ3aQK0&#10;9qtqwPGTNKkYH/jxP4UpT1sa0YPmV0fAF9dtZ+IoCoYG4sLcTgDADAYwfTnPI9a4z9pg8aKRJmR1&#10;mEqjkjhO/QDj9TXQa1fPefEuS0imwogREU5AyBn07Zx9a5b9pFZS+g2qhTLNJIeTwAoXO3njv/kV&#10;ytqWqO+LUHqtTlPhCGu/jRomnw7mkOpIVQHAO0ep79a+svjrfWNz8Pb2yKmMSCGM9zy69x3LCvlf&#10;9kDTX139oe0Em9/K+0NvfkqNrbSfy+mSK+rv2lb6yj+HFuhtwJm1WFZGX0UA8eo6f4ekRi+e7Ot1&#10;f3SRz37L97FpPhPxNrcwJaCwvp2wQFGIXGckgcZHX054rzj9nuKVvGsUkqvhNNaQqvzYLOMfTqfz&#10;HpXd/De5h0D9lnxbrUz/ALyTw1LFg4Ks88qxYJ+jMK4/9nxQuoanrAcxva2CoWdM8KBngetaVHFQ&#10;XU8+yvofPXxduzrXx4u5L1ixW5C/Oo+X5jkEd8Z6179eLPY+HdC0qNYYwtpFKyqDnG3IIJH09siv&#10;nSSVta+OFzLGQ2/Ujs3A5PzY/nX0t4weSLxbb6WiK6w22OFH3VAHGO3H865qibb7I0clax2Xg0B7&#10;SyUvs3zuxDDO0bjxjjt0r2f4pSWuk/C+DToXBma3+ZHThgxHPA6kqOPSvKvA2nifUrGxiOC8YIYr&#10;uwe+QPXJ/Su/+Ol5JdaFZwOgVhGvmZUoQwBBAOPTHfvXj1Fz1l2R00bRjtufCP7WWqM/iy6tDKxE&#10;QO7L5B7Z9hkHivLfhbp7ax490+zTI8y4QfdDYGeuD1rsP2j9RWXxTe57yv1HIUtwOOPUVB+zDpA1&#10;P4nWckat+4JZsL345H6muipLlg/Q2k0fY2h2At9IiWZh5gTDFgAd47+h/wDr18uftj6g0vxWnIBL&#10;QRopye+evt/j9a+rdKtzthZzJGFHO5T83/fXTnH+enx1+0BeLrfxWvpheCYG68sOpyAFJx09sfnX&#10;HhGkrvczp3dRu2xieNppLTwHpmnXDBFltxIEB/vc84/z0rnrfT2v7ux09UG+WZF+oOK6H4rPHHeW&#10;+mxSBvLhRSQvAwvXFP8AhdpC638XfDOl+UNjalEJj0yu4Zz+Gfzrai3yN+pOJk+p794Y8PGb9pbT&#10;9OJSM6ZpCmUKuQpEWccdOMdelZ3wFhl8ZftKS35VVEuoyyvIRlQoOSPyXg1veDNWW4+OnxD8Xhox&#10;DptnNDCxPC4iKZJHQgc4qD9gbS4tY+K/9rPgeTJI8o9RyRj16Y/WognGDk+yPIxU19Xm0+n6DP8A&#10;go9qwW/03RonBMlx86g8huTjryOR+II7VtT266B+zvoNhbQ7C9r5hAj25XrjAOOnU1w/7d81x4j+&#10;NOlaRO0ZeJgHVGOQ5bGD+GPzNepftGWkHhDwj4f0KTEckPhgNLHGCAJNnv8ATH1rgzJuLo013v8A&#10;cb5VGNLCU02fGvxQlWS4EiELuO9/L5AJOSM+uOK5MypbWtwIkbJT5ix/Titz4hXT3WoqrZGflxnp&#10;71zerTtb6DP52CXHzEHnHau2irzSZ7lZ2pGVoKglg5PLckH/AD619Hfsi6aTY6vrNyyhIYCMtLym&#10;R0/TP4186aOA0W9FKZzz6/rX0h+zlBJZ/DG91F2dEaU7SxwWJHJ9+n+c13SV4Hmy+EzvjTcsq2Fi&#10;EwJbwPgEkffz+PSvT9ZuptF8KWTXQAMNkrxqVHytgHHuTivIfFbSa58SNG0xpGZUPmNGWP3cjt61&#10;6P8AEO5vX0BLOa46wrG6ODuGPx9hnNdHNeSMFG7SMj9nJE1H41G+mi2fZLB5nUf7R2jOOO1fRmja&#10;frOjeFoZEmmZZJN5O05fcc8A9q8C/Za05ZL7xbrzEA29pHAJcDIJOAM9Rkmvrfx/bWGk+GdMtQzL&#10;KllGkg8vjcqAHnPJ4xQ7Kpoa1b3szjfD6mK9TzpmQjfKy55yB0H06fjX2L/wTp8LzD4C6r8ZtP1G&#10;5h1S71tLZWikO1YVZQVZRw2BITz0x9a+A/FnxM/sPUzaISm2xdhIMfMTKRX0n/wSn+KWo67pPi64&#10;m1S+Nhp2qK0GmtMwgWR1++YxwW4PPP6U6mJWGwznbYwjRjWqKLP0g0e60jSdNFqJstL+8leRhvkY&#10;8lm+tSv4nsExGkaY3Y2lc849q8Hn+MItnEt1c4BHyLKcDAHGOho0r41G5t0ZpkyuMrk45GcA4ya+&#10;PxHErcux6kcvUVofQFlqGn3MoTARz91l4rwz9of9n9vi18U01q81qRG0iyhkXyFxI6NOg28D03c+&#10;1a2g/EWTUym2ZQXOSFODnPoea+Zf24v26bzwL8Sb/wAJ+BddjR7zwtHp2qSRSLujl+0SFcE9CFJ6&#10;c/N14xX0WR5pLEyvD+kcGNwkFD39j079o342eJNO8IeKvgbr7RC1trV00+5lOLibyXVlBOcEcA5A&#10;yMV4p+yvp1paeGviN8Vtcj/cafokpheTHHyNgYxx0xXk/wAZvjCfGui6B4ju9eZriPUr+C7eW8y8&#10;jG3VxuJPzKdgx2BrLuf2kdO8D/sC+K4IbgC/1yRbLaw2kr5menX7p9a+mXLGHu77niRjOpiGu2h8&#10;8+L74arMbpHBcpzsP3eOT656/nXq37APhA+K/jdpVpPBIQJlYk5z03A9PRTx6kV4npN4b23jC5kU&#10;Rjv32/j619qf8Elvhlc6r42n8XJGRFZyGI5XPATPBz6k9qyjZysdlVOnSufanjPR7qTwlqF15K7o&#10;NMdInaPLZ2AKD9elfkL/AMFQJZLf9oJNAjQAWGg2ylFYcM4LFfzH5EV+yHxXtNStPAt9PC7iW4dY&#10;lK9SC1fiJ+3x4iutb/al8XvcylntdQ+zHnIURqFwOnf8a+lqODytpvrZHgZdCc8e6nlv6s8Gu7eS&#10;TqwUkYK9vz/z1qTQbGQTEtFvBIIAAPNOWbEjBG4Ock9TWtpNr51mZjEx3Z4GOa+cnFRR9Ersp6lM&#10;1sG2uMqhzg4+nT6VwGr+IYprvYtw4G/GAff9a7XxQ8MVtM6MconB2/5zXmBtlluomdzvLANg/e5r&#10;FOzKtZ6nXabqH+jyFQQp+Xml1HUIUsiSMADG3n86qwokVqWJIYj72fbNVNeWeO1I3bmC85I9O9RK&#10;UilFGr4eunfTokQkmZiQSOnOK6JY0SKGJZFLOuW+boc4/wA/Suc0BCBaxqxX9yp+Y4xmukndXu4l&#10;Rs8ADI5I9vzpKXUUlrY8r/aIuXfXYrfG0RxH5Mc849ff9K8U1KZhK4YkfNzt7eoFewftDFB4tK7C&#10;MxAsd3t/n8q8gvnVmkBDDLHOznj/ADiqb9wtKysMjlPl+UWc8jljnPPeu3+Fxil8S2iFCxDZBDZx&#10;xiuItUAUJ5H7wHk88f0rvfhBb+Z4ttwzhQwIyEzgVk9EM/Rb9jrQNUl8G+KfjorLAbG3jhgmTpvU&#10;pyc+uPboK8V+PPxC8QfED4k6hrurXHnyHy4d8o5CogAA5yOnNfT3gXS5vhb/AME+7WKaGK3l8T6o&#10;7M5bl0TJO7j3A9iPavjHXr6S7lnu2GDLM5yG7Fjj9K48G5yqVJPq7L0RVRwbSj0RnpqrKjmYZ3Eg&#10;Nn39KuwanB5QVWC5VtpNYah5B5QOBkdTwKuxwyowiRVAJxlhn8a9NO7MGjvvCAWW2jXKsp5Jf+L8&#10;q+kPgr4eOoa34Q0ia2fJl824hPUY+Y9P9n/PNfPXgCyaRbe2kQhmCjIxgc/ex34PqK+v/wBn61lh&#10;+JwuJiqwaR4eZwZDkjOAe+M9a9zLY3mjw80a5Gu1z9idT0wwgzRRlk559Kyn8tY97LjIx1wf5V0N&#10;/diKM28kikHOPm6/SuevF3sSHCAHIU9SOtfOU5cyPX5OaVxgWEOzICVbHfPT/P6U5Si5wnPr602N&#10;UddsZIAPKng0hZXciISHOeRjrWm5ra2th5ZD8oQggZJx0/Kje6/umQEEfeHbnpUgUIWfd2xubOAO&#10;59KbIqEuyKNo65HJPSiyDW97jNyyMTsPJIpQp3CMhiBkjBxTkXcC6kjP3R+FOzGvCg4xwT696TZS&#10;emo1ANpYkNgkYOMn6io5id+ARknB55FTNkDcfvduOv8AnNQuXUsJHXjjJI4oQ2QTXNraJvurlIkP&#10;G52xn2qlN4n0DyRO+owiMgEEuMdeufqDXOfGbQm8RaVZ6ZGpKJceY6yHjgHGex6/578deeEr6W0M&#10;YCqSuMtk/qOc9K+Gz/jrLeH8W8PWi27X0PQw2XVcXHmTsj0V/G+hSsJbPVrZhgBsyY3Dr25pbXxV&#10;Y3MpBu4W2fMWRvlwTx1715lb+CpPMCzMrKV5BhwcED8/y/GtyO2itpN8dqCzdWHBPPr6V8+/FzJH&#10;Z8rOpZJV/mPSrC5Eyh0IC4H8XPP07V8Ef8F+vCn2z4ceCPGCRbvst3cW7OVPO4qQM/j/ADr7Ds/E&#10;F5bIqgE8YOQT7dvyr5h/4LPwyeLP2QLbWZIBu03XIwflBKh1I/DkL+le7k/iFkuZY6GHp3vLTVHn&#10;5hlVWnQ5r7NM/IjxnGPMimfLAqBtIyOh/PtWZ4EkkgvrWVV+WO9TOM4A3Dj3/wDr1s+I4RNp0Lvu&#10;XC5IJDY9896wNBZ7W6kQvjZIGAxk9fev0Vv37nlw2se/6sUk05pROzkptDSDcQf1wMn/AD1rldJv&#10;z4f8eeHddBIksvEFvJIMjlfNXPXjoT+ldTBJ9t8Nwylm8x7cEcjbnbk4Ga4XxBF9kUzK2JIJ1k3g&#10;4C4YEH9B+ldVR3RkknOx+2nwVurbUPAzmwlW4C8lQ4YZYDsO2Pp0rd17TbfxF8JfGHhwRo7XOhXK&#10;OWH8Wwnb+gz9a+Xf+CdPxA1Wy8D3g8QXM7iVFNq84CgDAxg+hB+tfT3wv8QReJZLuwCZFxBMkg3D&#10;LE5HH5/nXE5R9q7iq01yOy6H4vapbGLVp7O5iKPHJIHHK4Ibp+lc0Y0UyKp2hZCSMH1/+t+ld58U&#10;9Ol0r4la7pIG02usXCgAjgCQ4yAfxNcVKhhnlRyNoJ54XtzgHr19a2WjMaM24JlTwXJJbfEfVrOV&#10;cmeCCctjA/1Y/mB+Yr1/wzH5bAMMgkbiG4APO3I+7mvH9OjjsvivaR5J+1aQCwcD76s2AR34x+de&#10;r6FdXEsiSNL3Hyqcc54HA/z+NOO9jq2sztr77PLpLq6fMkqP15G0jgH1/XrVbV7ZJ2t2nYlPtCso&#10;zjnnjIPJJ6d6aU8zTLg/uw0sILSQsCWbOQhA9sde5qfV7GKewe4tY8BIxkSBgpbg/Uk+3eqSZhOT&#10;myyZC93HA2TkEli2e4P4j/CrNpHDLcxRupA34YMCN3pnrx+X9Kq3NzD+68kyBXICYXnOBwevH6Vc&#10;thCLdZGcY278A8jPX61cYkapXE0C8j8O/EGwvLslWh1WALlcEktzxxzgkV+hjRDUNAmiaIn7VZyR&#10;gYPdO369O9fnRrM8VtdJqiYUB43cBMZIOQRnp09sV+jPgy5kvfB2m30c7gS2iPuU43HaQc+nBz/+&#10;quma/c3Zz1oKcX3PEf2JBdL8FW0kxnzNN1W5tiQBkhZCcZx7n8MV7RpzfLJK0TJtDAg8FeOv/wBe&#10;vHf2RYk0fV/HnhEyDdp/iyXJckbd43dsjkgn617TDEglCvJtXORnBxx35+hrCTbWpi029z8hf+Co&#10;OgLpf7ZHjQCNV+2wxXB2HOWZQ39f1r3T/gnx8Yfhr4b/AGebTw948nhD3MUtuCSvyruxk56Z5Hau&#10;A/4LDeHk0z9rVb1QNt94ZhkB24LEAZP5/pXyXZ+MdV0a2hsbHUXjjL4jVHwM/hXzdRc6lHue7l1S&#10;awiXlY/SX/gj9c2Op3fxP0OzcGKDxL50cbc8Hd0x+P5V93aXZ+XutkYEGMsRsHzdPl64P0/wr8zf&#10;+CFviBo/if490S4KuZNKgmUMPmzvxwevJ6+tfpxDb7HWR1LgfKSDxnt/Wvbw9/YxMcVBKafkMNoi&#10;3C+ZK0eB8u459cVHcQMreb8+X/hZi2D1yc/5/lWrFAJSGaIDaPlIHAHuCeeo57+lVL6AxXDRwE8Y&#10;ON3Bzz179a6VNHnTik/dKCBVlMjKRlenXPP+JNNEsLP58u5dpAw645zj/PrT5iq3qB5AAVyzKMgk&#10;9AOv1oj3JDkzAAD5v4gT9M8U21Yzp817FpPnP3AR0B21oFNwWYyoqjAOV68gkZx0qgPM2hcdgD3x&#10;+J+laVhve3WN8gA/KR2+oNZS3udbtbU3/CGrMjyW/mLtdTtjB6Lj1Pt/L8B6B8PrkS6UyBuEcjHv&#10;mvJLK52X6faFwCQpGRjjuT2/PvXpHgbWFjt3SKIuS3B2nDY9OP51lUV4NdWENJp9DrdcgS80O5gk&#10;6PAwPftXAfDy4jj8KyJPl/LmcEbc9/T8elehpvvdNZZAQXQgj04rhvAOnwpBf2V2NoS+kAAPXHf2&#10;6Vlh2lCSfQrF61YPujnP2q/D9vrP7NOqTYUmERyq78Y/egDr9RX50a7KHM6pGGUs27C7hyQAc8c5&#10;zX6WftFpCvwA1nTYS8nmQYQLjJw4P9K/NTxTbzWzKdpdwWj+dz82ScE+3T8TXXhr+zfqfOZkk8er&#10;fyx+9X/4B86fE24l0LxRDrHnHfZXSSkKQTHtbf8Ar1+hr9O/gZAfG3hHw34ilkOyXS4WAjfAbHGQ&#10;T1GBX5jfHXTReXFzI8bsjJhlPG48c4OO47V+jP7A3jTSNd/Zr8J3erarCsp08K2R9/AAzzg9RnPS&#10;vRwbk6dSK8mKvGCUJP7vu/4J9i22saVp3g9zfSKsaQbeT9/5fb1rwaG1TT9Yd7iPa6HO3n5s8jP4&#10;EcV20ol8S2tpY2t2HiSUFxuGCPwPt3rkfFSm28RfZ9qkxnaoBJ4HQcc5wOuO1ec6UYN67s7JV5Ve&#10;TS1lY73wTfCUhGkHC8gqOD7cd81+V/8AwVD0+PQ/28tamEIBvNNtrgYQkn5Apzn6DBH+Nfp94GuW&#10;aUAhSxbJUDBI9fTp/Kvz0/4LF+FFi/a10PWkcRG/8Mohzzu2Ock8c8EV7fCcnDNbLqv1R83x5GFX&#10;IlKS2b/9JZB+wT4purTX5tDeURQ3e0hwepxgjHvX1V+03ZR6p+yp4l043ak7YZELLjlWB4x9K+Iv&#10;gV4gk8K+KtP1KzlIcyrHhXzyDwfQj/61fcfi3RdS8WfArxBZX90jLLpYlAA4fAyR+JxX6Xn2HUZ0&#10;arel1+a8vM/B+G8VetXpRT2b+9f8A/P/AMY6br3iL4RQzxFVh0K5C+YmAVbcW5wOevWvqz4HHVbf&#10;4c6TNLLiNrRCGOG4wMY9OleMfs8fDy9+Jel+MPh6r5ZrL7RHuBGPl4GPqP1r3L4O3C2nwss7eYky&#10;6agheInnK/KR36ketW5RdN230v8Aid9ZOOItPZ3a+dj1nw3p1xe+B9WhdQJDGJUIXd0DHODkHpXu&#10;3wMnkf4dWmQqlAcgE9Aev5V4T8PPEd1qWlS2NpZsv2q3ZRGowQfU17b8C0mt/h+ttd5V0kdWGOVw&#10;x656cV+d8SQkk+bufrvA1SEl7m3L/wAH9TuhJG9o6jbu25x3+pq/pgdbGMyPuOwdKzYIAtvK5AAK&#10;YHTketaWlknTotzZITBPrjiviqtuXTufqGGu6mvY8t+LauPFcs6SHcI1AXPHI9PXivCf24JZtDst&#10;I8RWtnG8j2jRxpt4IO32PQkY969v+LEgl8aXEQDKAi736jp2ry39uzQ4r/4f6BfgDaswTkYAyDxx&#10;9B+QruVvZR9Dwsw9/Dza6P8AUvf8E8PFWp6p8ENbh1cIk1vrMgVFYHYrLkDjjqTW78CsWvjn4haO&#10;EKhtf80AKeS65J/l+tcl+wMjQ/DvxVE7E41EMg6Z+Xjjqc5rpPhzeHQv2gvFejXLPGmpQ29zFIG+&#10;U4yG/Ik14ubxtST/AK2PSyt/uqT/AK6npHiPToE8KG327tjAbz/F6/pX5vft9+Ghe/Af4p2hKiS3&#10;vhP04++Dtz9CPav0q8V3ER0KYKVJIAXZxntj2618D/traKb/AMD/ABV0hIRIW0wTRrGDwwBPr1xj&#10;2OPavLpp+xPQxLtJH59eBlI0S1aRDuNohUnk4289On/666aGORkCoQFCng/eIx+GawPhzMJfCtlL&#10;GOfsigBeewzjPIrpIkJOJC46cE9M/wCRXyeIi1VfqegpNoiXY2pQsIQv70ZZeCvr+NddJd74lMSB&#10;QBlRuxn0zjr/ACrl7qArcJIVQkZJGcEkg4rWAuVVFfecsAVZjwPX/P8ASuWpFSsK53vwNvTF8WdB&#10;STeFS+TdKcDdlv1BwR+JNfo+iM9vHHHIfnj+/wBTk4/P1+lfmb8Krk6d8TdGkO0K9/H5gb0PVvpn&#10;Ar9L7S5MunowUMvlAH1OBzivPxKtUXmjroO8SxYOSCkfJHCsenAxgY+lWmMuAjkEE4cHsOBg8/X8&#10;6pRGWB8eV8zr/Cc8D1/lV222Bo4MY44yueD6j061NNtPQ0PHNG+M3hTxZ8btG+DOr+F4rbQbPVGV&#10;42XCs23PIAA5OeOc5qj/AMFsf2K9I8afAu0/aC+G+ipbah4KDS6nBZxhRcWJUbmZR12FVP0zXz38&#10;W9e1Lwr8fNY1e3V7eW31fz4P3vOQOox2zuPHvX6U/BXxn4d/aj/ZoS31FI5U1bRHstRgJ3AMyGNw&#10;fxzX6VluJqToKLetjzq65k0j8Ffg74o8Q6r8ULLwyt26WEdpJLLGrcOcDGfUfrya92SIEmHbw6hi&#10;OmP90/p7mvIfh/8ADW98CftU+NvBF5bSRx+Fbu5sEEiEkhHKqP8Avhhz3xXryRyF9p4xjjHB9Pqa&#10;9lt21PP0smjS07y41IY5U/cXqB+IqtrcsQgkAgYucfKV+UcZOefxzUtoCSACdrAZJXaxHp/+ujUr&#10;OSRGLykjrjbux1Pbnj/9dStxPc+fvjHah9UYKpKKp2BCOPQd+eKuaEZZrGwmaPKhFBOOTz6e1X/j&#10;ZYvbzo7yF2IYsW5Oc1T8KKp0GynD78gDHpzx/wDrrphe5LvbQofH6CST4dXxjUfJtJOWzncD/Q+l&#10;fVfgTbqX7M/hC7idsJpUKs7Dn5VIHsc84+tfNHxptoJPhvqKhWLfZd+7B46HHuetfSPwHni1T9kb&#10;w3NJJwLGJSRnCjp/k+pPrW8NJMd3y2Og8b/ub3RrrfkLJCwLnCkbl79+3Ffo/wCFJjefCDRrp2JP&#10;2e3ZiD0O0Z9hgV+cfjyMNomlTQrxuQquecZB/PtX6H/Ci9F/8ANFu1k3H7HEVyOnH19KdSyRpRVr&#10;o7b5cYDEkccKelSqwUZcZbHGRUUJPlKwU/Oo61KE3ICeqt2zxWBvYegGMFjnOSMVYtUVpBg4we1Q&#10;RpnAHXPIz1q7bxKuMYXjoO3vVX0Eo2ZawwXOMHHBqhdH5uAMcH3NaJXjg5ArPvmZXyB196mOzKaV&#10;xLY7l2MOhBJ9a8P/AG7bMz/CV5myPIuo2LLxj5h6fjXtdo+wsnlnnPT/ADzXkv7aBjf4PXrTyKQj&#10;Z5b1479fWiPxlS1ieFftXskvwu8FarK24QSRiRw3OCo9O5x+hr0j4Rsk1taSxk8KAccAZ4/z9K8/&#10;/aWexi+AHhCVpECLLDtdsjaMeoH+cV3Pwbu430603M2SmRwdw9ByB/P161OITi0TRvdn0xoMJbQm&#10;XOMx+m38/SuM/aLtg3wgu85by3jJA6nDDua7DwpdxzaDuj5Hld+5/wA5rkfj4083wY1F4AS6qpGR&#10;znPFFF+8mgqfCzkP2f50aFCrDBwS2MYBPH5d/wCVe32bqJlIIyV6g/5zXzv+z1LMmoeVcEq3mEsu&#10;RjrnGOwyBX0Jp8il0cgEbR27kU6qs2UtFqfK37VPw08R6z8Xb3xvqELraWEtsdPlhJ8xlP3wcZxy&#10;AB7E/WvX/C0KadpFtZaYR5CQqsWcHjA5PvVr4+6Zcana3lrBECHszgFc/MOc/pXPfDXU73W/Bmm3&#10;sk24tAqsCOCwyP8A61apqVNE2S0MXx2kkXxPhD3aASWBOA+MkEZ49uacJFUbfMDE8n3pnxCh2fEi&#10;ynWVWL2D/dGCx3JjkDB6GjcnO1gW9Ce9D6E6FW5dBcYVcHBxt5xz9aiabdFs34fcAArDJ55wPzov&#10;JpSzl2A2HA4I5Gc5H4frVR5XkgknMQYLGXcHPPHI9jxQkxNlgX58rcIwFyMFiAD6/jUj3buWbcx6&#10;nAA/LH+etfOuo/t9/DzSdVu9KfR5m+zTNGQGyGK8Z7YGcjv0+lQ/8PHPh2S2/Rp5UDFlKnI55HXk&#10;d89aHZD1PoyS4Yp5i4BI+XJ4J9DSxMQAGfPfIOMccgE9OtfOsP8AwUV+G9yn73Q7gY4C8YI4BPGf&#10;fk4rrvg/+1t4H+MHjOLwVoVjKly6bwrj5VUZzwOoHuarp5ks9fSaVVDFc99ynGePr0/xpZZ1E3lo&#10;cdywHQcnr+FRvMrBWkZgc8AD9c0xHlkAUgbeyv1OeeeP88U1qF2TmZpIvMRvl56JnBHPIz/9al09&#10;jIhHnCRl+XKd+naq0jYVlQHcPTjJqSyMqjhj85OQSBxntn/69U46AX0DCQtv4A7fhxjNOjuG87ym&#10;UArnAU7hj/OTj2qGNykhLyDaR/D6f5xUkEipsXBznqo5A59KnRIehoxo4XbzgH5snkZ9vyqxEFSI&#10;M7dRknPtVGEgLsfapPUHr+FWo1GBgBM9Qe4+lS9UGxNHJIww6gHGT7j6dqngB3neSc9OOn+f61Cp&#10;AGM5IPHTk1YZiArKSCPQ+tJMq6ZNAyZIcgk4I/AU/G4spA+VeQDkAe/50yDhdqrk7fT7o6n+VAdS&#10;2wg9sY70xaI5v4ryOdI0+aIArHrNuwJ6cuAMfn+td9bLsjVmwcgHIbse/wBa86+MqLL4asyF5TWb&#10;V029eJAcflmu+idBHGu/lVwTnOaJXsC3LCynzC6oNrE9BjB9eKsQsXw23B74PtVJpSMhe454x/nr&#10;UkcrMMREjBwfp171Duyr6lxnKkMr49BU0bIQvTvjn/OaqwlOjHcxBGfSpUYBsMT04J7e9Ie5ahY5&#10;BPr2qwrB8MGGCetU1YLwSanRmXBjXvxz1pO7C5aRwCQOD796ljkG7qBjrmqyyBhy/TnjvUiNuGAf&#10;xJqbDRb83opPOOec1JHOS4Qrg45qvEQzYLHp9409toz5gzxxxUgWVIPKkk47mngkDr+NQowxhBmn&#10;jkdOT2zTuG5ICM4A/WlUnnPPHFNB55FLhehFAx+CDnNSI2MEZPqMVEpHGB0HIp6jnApMZyfxQZRq&#10;OjyDjN23A/3DW94Hy2gJvJyJXBwf9o1z3xTVxqWhqjHDX5LHHX5G4/lXQ+Bip0MbWyBKw/WuZ/xX&#10;Yf2DXGcZOcigLgZAPX0pTnsfpQAVJ54x0qyQwc8VU1DAvLUZxmRun0q2oOOf1qnqJxf2QHGZWz/3&#10;yTTjuBbOCQQeaVcgbSMUmRnjseaazFW+8x4pasBTIvIyR2zSFyzbVyPwqEsS4LfpTlcsv7wHrmql&#10;G2oD2mI7N05pFcqwLg8j1phkOePXHPFLjY4Oc/j0pJAfAv8AwVtJb4laai4DHQHGSeBkv+XTr7mv&#10;wS1S6WbxlqI+cL/ac5GX5H71sfpxg+mO1fvN/wAFbpP+Ln2UcWd//COuSx6EfvOP8+tfgTqiMPGl&#10;+GmBB1ObOR90+Yc/TnNe5Rd8NC5wzfvv1PZvhpcBoEBUEYHzKvB/z6V61o11ssw2Am5TnBHr/wDX&#10;rxz4WQSeUiRknIBU9hx15r2jw/p4+xpvO5XAOCevTqP89K6oj6H11/wRl0DUNb/bBk1axkiS307Q&#10;ZWuHMoU/O6gBRn5iSOgHRSa/VC++H+k+JvEi+IPFKx3FnYNvtreVfk8z+8R/Fjtmvzg/4IY+FNSv&#10;fj54p8SQ2LtaWHh+GGa5jXKK7SOQjMBjdhQQM5xX6XeLL7UtLS3t/D+nC9unfcUIJVV9TjpXl41t&#10;V+VdjWCXLdjtWbVtW0wy6CTbRD+9EULL7ZFcjb69d6ZK9pexDzkOCd2fxrtLPWbuWzRdfi8iRx88&#10;dZ+rxeDOZLmSHdjgBxuNc8HbRotq+qZRsfECzW+Zcksflx0oa9ALFZMZ7NWbfXemFmi0piqgfd3d&#10;fyqCC4Zcuz4U8AFec1fKmK7RpXF4Cu4tyePm+uKqo5YfvWYkHjcc/wCe1NVwVLO5OMdSf89aUTYb&#10;ZtByMk4p7aAr2uSx3UmABgEtgZ//AF80sk+UZmbgjIO4cf4//WqEsGbMm3j8cfWlkVhLhX78YPei&#10;wrsTY7Dc5ONwySef/wBXUVNHcBTnjGe2ablgQjg4zySO9Roy+aQXyvOPeiw/esrFy3n3R7mjOfQj&#10;B/nVmOWNiAwyMc56Cs6KUBQkjEc9TUguzaRiSeTAXOOKVilKx0OmW0csiv3B6jmp7576C/EYiPlM&#10;pAfsDWLpHiiMzbISCFb5mGKualqV1PIBbZ2t1fsP857VjJPmLT0KXjvw9Z+OPh9rPgvUE82LUNPl&#10;gkjLddykY9a/lg+PPwr8Qfs0/HTxx8DPFWkz2baNr9z9jjdSha1lJliI3dRscLn1UjtX9VkW5LZp&#10;ZD1+Yn1+tfjp/wAHL/7H/hzw3oHhr9s/T7uxttVutRj0K9sYExJfxSmRlbGclkfc2ecB2B6iujCz&#10;5Z27kzScT5f/AGQDn4extC6SAxKQynIxtxx+GK+6fgpO9v4IuD5iksqD7v3QE9unUj14FfDv7HEU&#10;I+FVtcoSQ0SAAJjb93159fyr7u+DULS/Dp3UFUG0kMvXHGePb+f5Yza52bRS5EfV37CHip9X+Gl3&#10;o0z5ew1eVRtXB2sd4PPsf0965D/gt78G/FHxn/YP1C28FadLe6vpWq2l5aWdvGDJMVlAZV+oJz0G&#10;M81D+wXqi2fxD1HwTHOqrfBHTIyN2ece+0Z+g56V2f7fms+Otd8ZeFv2ePhq8wvNdeP975xwpdyg&#10;ZjjIUAMxPOAM4rBt03dK55rhupvS9j8Y/B3/AAT8+NSfZPEHxE8TeHPDkPniWSG5uzNPGAR95I+h&#10;ODgE8V9v/sy/8Ec9Z8ZfCu1134s/EbUtH8KLBNME07TPLv8AVYmcyeZGZmPkIQcK7DlcEAZBr7g/&#10;Z6/Yk8M/CzxEJvEWj2mrXlhFFLJqV0vmm6ujlsKWA2onykcZJIr3/wAReHrLxX4dvfDuorJHFe2s&#10;kErxPhlVlIJB7dayr1q9aDfXoeph3So1I/y3Vz8ovAn7UHwR/ZA8TXPhP9jzwkkya1KJfEWnarJP&#10;LJBNH8q5laTDZXceAANvFew2P/BUzw1458A6voWv+ELXTtYtFH2WJ5JJYLo9cYADD6A17P8AHj9n&#10;z4WfDr4M6d8AfhbeWmg6TqWpj+1YfLjkuNQc9C0hVpHkLhMheSMjO3IPgXw6/wCCaXxV+Cv7TXh3&#10;4z6B428MLomk6nHfRQ6y8tvcXJ4Z41iSJzjBxu7Z6DrX5zUyviWjWjB13JS+K20b9ru+ne616I/e&#10;8tzfwozTK6qr4b2VWkm6blJ3qNapS5YqK5trWlZattn1h8H/ABtr3xI/Zw8M+ILmP/S9a01J5vKT&#10;ARm5IwOAR3HY5Fei6Vbx2unW1izqvk26IeemBRqXiPwzp1xNqevyx29okcZSRQxQjHOMDJ5Pp+FY&#10;DfGr4Vvfi10u+aeSVgE22UiqeT/Eyhfxziv0XCRVDDQpSd7K1+/mfgeOnHE4mdSEeVNt27Jvb5HY&#10;xFGG3zBgep60u2Nv3YkU+nzdK8r+If7UnhPwPbw3lp4Av7+3ncpFKbhI2dhkkgDd8vbJ5znj1zbD&#10;9sXwEPEth4d8afDvXvD8OowPJa6teQrJZuVx8hZDvRiMkBkUHHBOONXWhHdnLGGh7KvlkY3jPGSD&#10;0qeMKqhcjjturgIPj98EJG3nxjagDGeGAH6cVet/jr8EpSDH42sc4xjJzn8qftqb6lJSW52ibWAx&#10;j65p42E5/n2rlYvjJ8InVWXxrZKrDClpiufx7Uo+MHwh5UfEHTF2/fL3ajGPXmlzwtuNM6sBMHJ5&#10;PbNIcEcd/Q1y/wDwuD4PsDj4i6RkHGTqCHHqODT/APhanwpcjd8QtLXcfl336Ln8zz1H51KqU1sy&#10;7nRkHv19c00oPvY4+tc6/wAT/hepA/4WLpGT0/4mcfP0+bmkj+Jvw4kIC+PtNJPTOoJz+tNTi+oj&#10;oZFCJuYYIr8e/wDgt78c7P4iftLaV8INJuQYfBdk8l9IMkfablcBTz2jH61+qni/4peD9L0O4vbT&#10;xbZSGOAuqi5VskAkYweelfzt/tF+OvjB8V/i74m+Ius+DvEC3uta3cS3V3Jok8SY3nYEZlwVCBQC&#10;OPrzXLXmpe6jalC7uY/ifwxpGq3sN9c2WjXM9qf9GvL+1jlkgbHWNm5HOM49K7z4I6Jb+HUkukv1&#10;urhpi1xICDhj06e2OK+e77RfFGozSRLousNKCQQ9lONxycEZXBBI6iq2h618Rvhl4ii1/QNP1OOW&#10;M4kRrGcxvnBKvgYC9AeeuPTNEG00yp03P4dT7h+C37Pvhzwv+0Jrn7RumFXm17Qbe1ZCRujuEykr&#10;Z7bgIunUg+9d98Rry1nsrjR9P+IOj6TqDW7I1tqKW86sDg/vIps/LkZ6D2NfOnxN/a71PQ/AUWhf&#10;D/Srg30tqv2rUY4G8mKRlHyx5JzjJ6k4x7V8a+PvGuo6n4pN34mvpJp7x2M0lxISznpnn/IArr9o&#10;3qc/I77H6UfCf4YeGNF8SXOvX/jq08Ra5eDH2uO5iI8sAfIkS/cXJ6e1e+/Dqa01Xwb4k8A6ppn2&#10;uORIr+CBotzI8OQdvGQcMfwz2r8d9M1W88M3cOtW2u/YLq3dWS4S42yBlIKkMOhBxyK+7P2CP27v&#10;COr+K9N8O/HXxFDpUqAwHxBLIViuoyCpWXrtbBHzHg8nis41eWWqsiLyhJdT6GtvCnh83QM2mRNH&#10;vBUFMZ+u3nof5Vqjwh4eYYTRLUqykAfZVAz68D15+lYN18W/gLpuq3VnZfG7w1NDBK6wyxamrJKB&#10;0IOOmPYdPpUlp8ePglGUjuPi9oe3eA4GpxALn+Js9B+v51q60L2udC2GeIPh9okx2/2dGNx4IRRy&#10;OARge2Px61yviL4caVNp7wjTo4wqHLIACCcdT2PvXXXvxi+CV3C1za/FLQJVRfkddSiPHc4Bzjpz&#10;jHIrMu/ix8IGiMy/E3Q5UABKf2ggzzzz3/DNS6kWrdQVj598f/DkRXT7IQuWJMeOCSMc8+n+NeZa&#10;18LRe3JUAkvkBlBz1zj6cjtX074q8R/Da/tpJLXx9pLxDa0rrdKwUZ9s57+tc9a6X8OG/wBNj8TW&#10;DliSjRFSMcYxx+ufpXPOUZPc1hy3PCtE/Z3lmlWea2LISDlojwTz/wDX/Cu88Lfs5Rqgja1B3D7r&#10;rwo9/wD6/TNezaJL8ObK3VrvxLpolAO3dcAdccHPT/GtOXxV8PrGMvb+LNPYgEiNLhST7Hnj8aWi&#10;R0RdtzhfD/wF0xJEgubFRkDMxQevT1rqrD4U+G7WMEaZGzOPnKIeTjoMGtj/AITj4e3Ecco8XWMR&#10;OS2LkEr2PA6dfbvjOKZb/EXwLLIqzeKbEbDnKTA4/L/P8qXMr6DuiGf4f6CYQw06PAOXwvJ68ZHX&#10;pj3Gagk8A6HIhmGmRElcNiPgHA7dMVrz/ED4bwqsk/j/AExGlYqQ99GvB9ct3496YfiH8MEkWJ/i&#10;PoxVAclb9MAdAeTx3o5uoN7GSvgnw/byCS50pSAQ2/ywN2OeoHbpVoeGNEhUKujQEgqG+TGBjrj1&#10;HvWuvibwFdK95Y+NtMnEakkreoSO+QCf/rV6D8Jfgh4L+M3hGHxXD+0h4X0RJbhraS31OJ8iUZIQ&#10;PuUFu4AzkdKuM0lqTKTS1PHk8D6DO5kGloWkfByD2/zipo/AnhflZ9GjI537lwK9d+Pv7M938CPD&#10;9p4ph+Lfh7xNZS4N5LpUoWWxQ8CV4y7M0RPHmKOCRkAc15pYeKPCV/Cpi1yB4mG6CQShlcDJ4Pce&#10;3tWqTktBxatuR6d8K/DM7D7LpqZwQgMeSD9Cf1xXaaF8JPBN7BvudAtQrLgloxljnoSP8/pWVpvx&#10;B+H1hAWuPEVnFKSMK7Y/D610dx8Vfh3bwRxw+MdNf95tYLdqQoDEZByQAR+FVytbl8ysVvE2i6f4&#10;U0c6Xo9sIbcQkR7Puhhj9en6VyHgm8uE1R4ZZlAKg/MDng9f1/Wtrxj8QvButaFLb2Xii3muFyUT&#10;zR8w4+Yc4PGP/rVy3gyUP4gUxXBP8SHOA3HBOPp0r2cNf2aaPOr3VR2Ow/aiupLj9nOPSHQul14g&#10;tQ6Mu/CqGbPHTnNfM2u6Fc+J/F+qQxSFvKktt5cnIBUAk85HNfTn7Qpurb4Q6XJZXcCSS6shIfGJ&#10;ECMpTHUjLDt2+lfJ8Xj1vDnxO8S2M337q2EYZk6MG4z6c9D6GuKve5tTSsrrQ9H/AGfdEhvfj3pV&#10;kWE0cN7DECqjna4+XP1HfpX33r0hMW1HJVSAAAvy9ivA7fiea+Cf2HJJtc+M+lvcJGrNqQClhhgc&#10;F/12kn6dK+8/EEmSkjTMDtOXPY46k1EbWM5NrQreCjJdeNhCCXKRDcTzg/XH+cV674WIgsZi0RIk&#10;zvG3nsPz968X+D9x5nxE1aWQNw42hhnAKnp6DJFewaTeTDQ5YwWAklBXceBz2/CrZnYyviHdMblV&#10;eT7sWFO7GTyOp+lYt4ZBBEsOWZ2/djeODj9eOPxrQ8aXkd1q6iXBG0bUHzAHHNUJZ2uI4xEoIUEZ&#10;2dyD+X/1683E6VWzuor92jwT9uC9+zfCddP3pvuNUjWPJAzgEnHvXxxo0aNqSpCVBLthmHct1Ppy&#10;f519W/t+agsPhXS7IA/vL5pBGWyPunJx3/8Arivk/Q7hZ9RWTb8rHOGHXvk0Qf7tIuV0z6q/Yy1h&#10;/Ctzq/iZIVb7Lp6qokbHI6DPrz9OK+z0sF+zQ3ewBruzR22/NkEZ7fU18b/sMaVB4kW/03X7bzbW&#10;UbZA2McDjnrg8Z+lfY9jd/aIoxEvECLEMnjI/lxiuWrf2jM9yz411JItBstOebypJoeY+oYDGQOO&#10;xIOahtTBp/wyjI2EyByGC4JJPXHc1zPxm1BR4p0a0jXL+XklhwBuwPx4P1rp9Wlt1+G8BjhYM1rn&#10;94chSwJycV6FCCUoo4qjbize+HLRWnw4gAhwPJJCnvk+mK8/uLuOPxjc30kqqsdsBuzgAAEn+eK7&#10;/wAN30Nv8Nrd5CsZW3AOOD26Y9TnivJvixeQw6LqUtr8rT24jB5HUbfT/armxF3UaNsOlyq4aDqP&#10;h/4m62/hOLxZbWK3TFVup3BAPOOCR1xxzn6VznjH9iTwx4O+KGn6l4v8a2ep6bfwThYlTYUYQOxI&#10;5OTgHByedtcFoPw58G3kCx6/r15FKT83loW3tnJyAeen8qxPippGleCtFGp6H4nluLqIqsKeW8Mi&#10;8nI5+uePeuWnC1b3ZWZ6EZ+5tdHUfArTbbR7u2j0qxaBgCkw2fNkEjJAHUDn6V9SeFJ5rvw3d6zL&#10;bEu6hSPXBOPccAV474F1vRpb1NX0vw8tuX0yES+TF9+TyVDvjHUn+VX/AIjftAa58OvA8+n6ZojM&#10;7ndvmKqrAD1zn04x2FfQeynOmktzyHUhGq77Hw5+1p4lvNe/aA8SW0d6oMV8kCxRyBsARr1B+6Rk&#10;8Htj1r2HwHCsNloUFrEzMtkjSMOgHHB554xXzr4uu4vF/wAWNT8VXskcU1/eb3iUjA3dh9MYr3n4&#10;ZaolwLS3lyVi0kMWB6hUxjkDGMY6dqqil7ZLsViJxabR7D8NfGY074L/ABe8Ql9jxTaeFkAxuwX+&#10;UEjrxj2rkf2VNFvrnxFr2qyFZY7Pw0ZHc/8ALPe4AyfXgEVR8KX0j/sl/EK6kmlaTUPGFpatz1jX&#10;DY/mT+HrXU/slTmw+F3xa11CRJY+HLa1D9RuYyFcZ64/wpY1fE7dbHNRi5KwzSr6XUruHWriR3lm&#10;mYAFPvop2g+3AFb3wYeS6+I14zzbo0uE4PPOT3x2x+tYHhYyWkGk2UkfMOlwyHLfdLjdg4HUZ59x&#10;W98GkaPx1dyPEVV5A24BsE4HQjgYx+o961ppKLRslZHtP7WfiaLRP2ddYvy/CxiHcG4GRx/n/Gvy&#10;s8cqX0Um3k3SmIlFzkZJ/i496/Q79tHxQ0P7O93Y3Nw6C6uQhKE84Ixx6V+b/j3U91u+mxSowMAG&#10;GXO455/rWdSyppG1Ky1Jfh2zj4NeK4WhbcL2yJA4CtvfP4kDNM07TIrnwhKZI1/fMwjZ8fJkjGPy&#10;60ngMeX8IPFsqhUaXUbFUAABBAdjjHJ449PpildFbwfBbeZ5YCxssgznb1/PmvFrL335s7qR6Tp0&#10;iaZ+xXp2mpKVjvfEUpSTIJVVHlkgd+Tmvrj9nzQZPAH7OnhrR7toxPaaEjSnGF3Hc7E985bmvkfX&#10;Yol+BXhDwbauzkavckDIYFDMAuD+Y/L0r7F1/UB4b+CjyMwCWug4YgdPk6/hn8hWTs5JX0udNS3s&#10;4I+bP2ZIDrvx5m8QeYrH7RcTF8DPzSMxP5H8QBXs/wC1heyW3wttYXcos9427dzlgD1749+1eOfs&#10;QwvL4iv7t7Uh4dJgWTCZYknJ5PJ9PxNeoftWzR6hYeHtDy0aXdwVJdsY3uqdR3wx/wC+acm3XYY+&#10;0sRZdEeE/txxNJ8T7XTroKptNGt7QvjowQE9OmD/AFrz7wzBOsMF/bXMgZZAdiHGQBtwB6cfj+Nd&#10;n+2r4ith8ctVMsO+AzrFIijO0BsHn8OfSsTRr/QdU0vT10aFxKsMpuFiOf8Alqdp5PPHv3q3orIh&#10;QXxH3h+xt4l0j4//ALNPiL9n/wARBWRbGVAshzttZso7D3QkOPfHpXzJ8GvDN/onimDwRqMCR6rp&#10;3is6XrqIRlZo5BGHyDk71QjJJ6HFWv2IfjhJ8K/2gEsrnUVMO9Yr2At8phkGDnPvnn2HrXvfxv8A&#10;hVF4H/b38M+JbUINH+IMtoskoTI+32rgo24/3onH1LV0UbVIcvY82suRSij7buNsNm/HCxn+Vflx&#10;48vxqXifxvr4kJW68S3gXco+bBI74zgj9a/UDX5/suhXlxuxstnYn0wp55r8ptUvpb7w3q+oLHtF&#10;9qV3Mykbim6Zjt4z2wOK7cLZSXqjG9oNh+wZ8G5fjN+0prl7fRltO0uC1mugVyM/OyrgEDnbyPbF&#10;fozrd1FbP5KRjyrYbI5Im+YDA59On8q8h/YP+Ctv8Evg9ceKtUtxHqvim4F08gTlEAASMnthSTjq&#10;CxFd94mvUkGIRuZQcNBJznHU569q6MRyyxM5LqcntqkqEYvoc9408QLHBKyMkr7GUl2Ctz6e/HWv&#10;nbxVPqnxP8f2vhGzknMXm7rxy25VjAzgk9uCPyrv/jR43TTEeSS5TfhlYTDGcgkdB7Vj/BPwx/Z2&#10;kP4y1K2K3GpMzQrtBKxgn1/zyOtTzWQU4qUtT0jw1plpp9jBYWpEcdvCEAROAQMHjtzmvIP2+Nfg&#10;g+DFnZpNkXviezRwCSCELShsd8bB+OK9jsmMaea25SFz8vFfOP8AwUY14RaH4Y0l3JDXtzOWzzhY&#10;9o478uOewz60tFF6nZTvzKx8ZQ6o83xEuFWaWRldy2Tw/CjrnB6D9azv2gZGvdU0e8t2+WOGQlfN&#10;GQflzio/DDy3ni66vZSpZpXUbcZ7f1yPwpfjpeLbwwTzgny7VwCVxuyMZPHH9a5oaIuTtU0HfsJw&#10;LffHG71XyjGbXTHk8wEdWkRcfkSfwr3X9rDVI/8AhG9ItbZXVpNUlcPs3KAqY4z3G7r29ea8k/4J&#10;/aK39peItdSUfL5dvGW5UjJLkj8j6V237TGqve6no+lwKxK2MkxBzwzNj+QFWtEVCTadybxqP7C/&#10;Y2uIYBGv27VdPtAUY7ivnbypGf8AZz09efTA+GjSab8NvFeuLMfLWF4zJ0JwCB+v862P2kjDp/wI&#10;8FeGLVRtvvE5mZN2QPLt95PPPBbv05HeuVt7oaL+ynq2qxMd1zeFZNwxgZjwPfPz9PQe9RJxaWhn&#10;o7I8C+BsR8RfGO2uCGYvfHaSMYywIzn8T+FfR+uLHfeO5pl3k4VSSATjP04rwr9jXSzqHxLS9BXb&#10;BJI5wOAArHv9Aa920h1vfFs5j3sRNgl2JYkdOcdBx6VhUd7i2PWfhfate+KoRFBI4ggUDYCNx+nr&#10;wPz9q2Pj0tvo+n21muQfK8yZicA9ewA+lHwKtmvtbu/3hMiDmPIBOB147e/vWL+1LrUKiVPMVIoL&#10;UR98IMDC/QHv1rxVyvFWfQ9GmvcR8A/GXUxfeJ7q5mUIGmctycAk5/rXdfsb6V9q8W3N4X2COIBZ&#10;FbBUswA7/wCcCvM/iHM93rJunziV2baR0PXPFe7/ALDmlr9ivdRWLcZrhQsTLlSVB+br710YpqNJ&#10;2Lcbux9DeI/7S0fSvtDsWaKNmbdH9457Hjr/AF9q+JvFEj6r8QJbm4Dlmvnd2UYTOTnjsP8APavt&#10;Lx1rH2fwbfz3SL5a2jkbVJOVXjHcd/yr4ps7iC41N5nYNsJB35GCf61wYZ8sHoVSgl1Mfxvdte+L&#10;BhefMwCRy3+cV0/7P8az/HLTLiaFylsHlZUXONozjjp0xn3rj9WAk8XkoSSiEFSM/j+tdt+zoUTx&#10;XrviAn5dP0iYLKW6ZUgnHH0/GvQikqPyOPFu6aW56N4L1UR/Dj4geIi6C41XUpEQJjkGRuc49CMV&#10;6r/wTd0VrTX9R1J4+sfkPJt+XOCOemfvfnXhlvK1j8Fo1Pyte6mSxz1BX0+uK+i/2CrOGy8L6vez&#10;wIpaTCyM3UqCxwPbaBj6037tPl7vQ+fzRuGBmn1Z4l+0Gsnin9tU+H4PmFpewg7CPvbgxzn25/EV&#10;6P8Atha9bahaSgAM0Vlb20ZcZLEfr0y351xn7LWjw/HP/go9LpmoxiSFtemlmctncse7jHvjH4j0&#10;rZ/bkltNP8ca7ZafOjxQa5NFCzJnKxFlBAP0H6+teXj1z5jCLWy3PXwStThTlvZHx94sb7TqckyP&#10;z5uOB0/+vWJ4lfZpaJu++3UjORWxq8kcmosSR8zk4OMgnPp61z/i+4K+RbYIHcenp0rtoK8z167t&#10;FIj0wSpGoYBiVGMnP+TX1H8NrM6H8HNPsUOx5n80nb95cYGQfcHmvmDRVea6gVs4eQA89Cen64r6&#10;guJm0Xwpp+mpKyhIAWUyfKDjPSumUmkkcE4Jq5yPhCxbXvjvFEW3LCgVcEZ3fT/gPqO9dz8Wr6L7&#10;ZcnaApG2M9CfQ/nXLfs8Wz638T9T1QQo23MaBmxnC5Iz+J/OtT41TJJA0yyKoaZsMGO4jDHkHnqP&#10;1ralZt3MZK1RHZfso2FtH8OtSu7mUhtR1xEU8YdR1+vOPzNewfHD4g2+g+HJNf1i5+WBjvGMc8nH&#10;fB4/OvM/2XLR7b4Y+GINpAvNUnun38Z2qvr2PXPsa4T9tz4g3pv7TwBZXTpBnzZ1BOGPOBz26flX&#10;RhsP7WpczrScHdmdcfFHSvGeqS6hHMoZbdkcFwdoHOB68j8xXsP/AATu/aP0j4W+O9Y8N6/OYbPx&#10;BtWElsLvQnafqSx/Ovi3QtcvdE1KKWMgxMdrr0yDkfj1rvkt7bWdIF1p9yEkhbfE4Yg7s9xXPmtG&#10;1Bw6M0wb56qP1d1LxJDfRST6VdLLEUyZS4Ixgkc9v8mqMPib7E6s128RV9vAIBPPXnnGe/T9K/O7&#10;wH+158Wfh7YfYtdle9SKPZHM7YduQcnt0/H8q774Q/tY+Kfjn8QYfBt3ZSRWYs5JJZLq6CgBfp0H&#10;+eK+Iq8OVamqaa3PV+uqEuVo+t/i5+3B4P8AgT4IvL+71GKXUxC8VuqHJ3sDtA7c9ePSvza8efGP&#10;xP428WzePfFN3I019qH2yQFyTguSB25yTR+07fRJ48vJdU1yO8MTgwRQTh4kHsQSM5z715I2uX3i&#10;HXlCrmJDgc4r7XKsHTwOHUIHh4+s8RU12PonQ/F0vjHQRYzTBXOo+cQoxvO0r1Psc49vesX44+Ir&#10;2C5s/BDyM0UD+Y6ZJBJA+XA/DmvTP2YfhlpVx4Z/tXVQhMEJuMSDnKqSBye9eR/Hq1kv/iSup2yH&#10;yrkZAQYBIAAA9sDvXs7xOXDS9/lS0Nn4eyNqUggjmEbswVd2SDnr06dP1r9bf+CYHgmD4e/Ca51C&#10;dSXurnLu64LEDB/Un9PevyM+F+m3Mt/bWtrKFka5XAyTtOR81fsT+yvdSaV8KdJ03cEleJDIhBBX&#10;jkn05xW+GoSrVEuhOZVPZYVyPWPjn4ps7TwxZxCVEMlwzemQqnOfQV+Av7Q3ig+LvjH4w8Thw32z&#10;X7tl+bJw0rEY9eOM1+z/AO1149Xwv4efUfOUnT9EvLxG3YzheTnnHANfhrrsm+eeRplO6Qu3z53E&#10;85zXr4uEaGBhBbttnHlLdSMqj9DH3lSCzHBwcKep9f8APtWzptxGLIQb2DyEgDPI9Mc1jSRose1R&#10;2O0g5xz1rRsLceQVmJJWLqp56cf/AK/Y14E5OTPVsjn/AB3qd3DYTiK4Jd8qdwPy9un+etcPpw8z&#10;ULe33gcEkEfr/n1rqvGVyRaMzHkAsVHX6Hjmud0KJJtYDqB8sXzdupqFpG5T3OhitmMSRydgB7f5&#10;5rO8QzRtIttIuWIO3jIP19613lKTfZypynp3rI1mJ5tUt8KMG4GRgfMPSsG3cvRHR6fsjukUMMJG&#10;qKxODwAMVs2kIn1cRM2HYBdoGOvp71j2CLNfKshwSOTjP0rpPBln9p12JyMEsANw7D+lJyUU7E7s&#10;8K/aLZY/H15Du/1IK4A5GO39fxryG9LyzcqqEjJXdxn1r1L453j3fjzU52zuad+fXJPX8K8rutgl&#10;2sMHPLDOP89fzrR3cUWy9po2qFUgnOCucAcV6B8EbSSXxZB5keepUDufSvO7Q3BRWZlA3fKOBjj/&#10;ADzXrv7KGkz678S9MsC7M80ioGK9OQP6/pUSuotoaTb0P1B/a+f/AIQP9lv4Y+FbOONT/wAI69zK&#10;ik4Usq549ev/AH1n0x8EXUwa0Z2BHyBmGeMnnFfc/wDwVP1BNEfS/De5dun+E7OBFJIG5ssWGPdh&#10;16hfz+E9URREI2l4AAGB7elcuAtLDqXV3Mryc5XKdmo81RtBIB69DWlYQCd/nGc8ZI4x7elVLS1V&#10;FLMxX5TjcOoPvV6yVjLHbbvmZgFBH8vWu+JM2epfCe0kv/EOnWCRRsz3CcqmF+934zX1P8LdSt7C&#10;28a+JRzbxWC2kbKvOD/F+Z/WvnD4BWRfxZBI6/JCh+ZMbs4O0Dv14r37RIrzT/g7c3gd1fxBq2yN&#10;l+XzFRgCCPQnH5e9e7l13t0PCx8qbnyt7n68+HfE03iOyW9hmBBjBAWXIJPbtzVkyCR9rMQT09zi&#10;vEP2cfikNZmfSnukcN80RkGCxOBg88c57ele03Ozzi0c64J++cdPxr56m1KN9j3VeTJw43MigjHH&#10;v/8AXp0IypOPXAHr6VSjDCQAvkgZHPb0+tP35C72CjdtAJwenXHbqPyrRId2WYnB/cSBs7wcMRge&#10;1PS4BbCgAMRnDdSP/wBdVo0bJQA5Qnlm4I/D2qZNyjaigccEdwaGwJZJ03DGSW5U7Tj/AOtSrKQp&#10;YSbjknbjj6e1RCRn2xYyNhBOetS25Q88AAjkc80tRWfNccJFQeYQBtXBGPbp+tV2R5fmztY9dvbn&#10;pVqRv3uMD6Ht71FKywowKHOOXB6UtbFaHM+OruaG2iuo1VkEgiJIwVz+HHrzXPTSFoxtfkHBDH26&#10;5roviPE58OTuHJ5UhtxJAB6defQ/WvP4tftZI1zK6sw7HI6da/nrxUXss6g2tHE+iyl3oNdmbr3M&#10;DAKZCSucsR97Pp1qB54mbhuDwgC857/hVI6lG8StHIrfLnjv2IqtHqMRVpVdcZ4JbGOuP6V+TVbS&#10;Suj2Y7WNRpozsIkzlhuXGSR/nH6143/wUi0WPXv2LfFlvsZhaeVcqC33Cr4z/n1r0pdUiB8xLhm6&#10;k9x/n6Vxn7S1vH4v/Zu8a6CzhhcaDM3luMgbFDfieM/lXpcM4v2Wf4acf5l+Zx4+PNhJrrY/FXVF&#10;VtCBC/NExG7OOBn/AOtXNWaBdQfCEqy5B/mcj8K6vVQwsLiAIpMc7jO3JPPXA9q5S3/d35VhyUxu&#10;PQ89q/tKLUkmfERVtD3nwc6X3gqzYuAzW+GLDhs9D7dvyFcn4stS1tPar5rg9WYg+/GMZ7iug+Fk&#10;wn8A28kk5z88W0jpzjHPaszxLZmC4dJTnghVDe3oP5fSuxu8Dn1Uz7L/AGJPi7pFr4Tsba8dXZ9P&#10;iRii4Y44yAASTx34HNfXXwO8b6TP41ga3RcM/wApYDcMHqcfQjPtXxN/wTq+Hun+OPB+lRq6tMkk&#10;q+VnO7bIQCR24Cj3ya+z/AXwlHhfxdbXSSShYHBIRABuBx83HsBj2FeXVco1dDWXvPU/OD9sHRf+&#10;Ef8A2k/FthE441ucxjZyMseMjHrivJb+BVvHJViAmSQDwSc569Ov6ehNfSf/AAUm8KR+G/2q/EMf&#10;JS72XMZGM7n5P8+tfOuoLFbzRSrFl2jOCik57nGAcY/Wu5bXOanrFIwtRL2/jnQrxiNpWSEv0z8u&#10;7aDn3/WvT9HZ4/LmE3zKQQyjHf8AHFeV+L3WC40S5cN5i6mI2xjIyhH4k/0r1LS1YeW4wpB+6OcH&#10;2/z3oTszp6I7bRYHFmtsJcBoycquABk+2enPNaabZ/D1yk8gVzCRBlgeenPOR+GefzGb4cjaaEDD&#10;AoAjSmTgjqTjH+NaWn20kGky27SiTaWjB25yx/T0xnmrOZ3T1KqBkit8Bi7RA7Queo688e/+TixB&#10;NP5Ag3lpAg2sVJP+11xjAx9cH0qpaRxPYCSZ9zghWIO3oxxn36+3WrUTF7klkZ5VIz85zg9B+fGf&#10;qK1jZrQaINdgS9aaWJ937lssDn5tpwc5OevSvv74CarLq/wi0HWbzBEmlouCxGSFADdCfb3r4O1K&#10;RGs0LIVIRl2h8H04z/8AW598V9tfsWXD337PPh8kIxRHQqyg7RkjH5g10Pl9g+6ZzSV3sch8E4YN&#10;N/ad+KOiwxGNJtQt7yJY++9FXH5qSeOCSK9rlPnlS27CjJZXOw9enf8AD1FePaTGmi/t4eILe4Qp&#10;HqmgQ3DxglSWVQoxj1JPPv8An7QY5pFIgIXJygUZwPT8a55KyTIj7ysfD3/BUT9kP4g/tA/EzQfF&#10;3gZCBBphtpmKlixyT+J6fgK+XtP/AOCT3x5niS8lWbCAspWA9SM+ufwr9gHtt0nnuiyMoOcpk46E&#10;A+p9uauwKbmy8xHjSXaRyuTwBjrzXI8NRcuax0UsRLDw5I/I+Mf+CWn7C3ib9mXxRr3xB8bT/vNS&#10;sEtrfewJUBg+QATjgnP48DrX2xFM6y/6vBB+QcHgd8DpWWXbzmkmhUqxAAK4B9TwevH581p6cgeE&#10;Db90/L8nT/H/AOtWvLGnGyRUqk6sk2a9msRdZFAA29F+g5P/AOr8ar6tHmUh88DG7tj8qkt5J42V&#10;ooWJwMgjIz2PtU5t3uUKAAAfOdgHTHT+dC3uD8jnr7dGR83J3fwDnPb6VBp7AOIMSSdcfMPun1q5&#10;qFtLNKYmh4Rs79vOOg/H/Co7PS7hLhP3IRQQWbfzjP8An86vmdjNRSZeht42Cyk5UHp+ff8AT8Ks&#10;RRCOQkBTlcA9DzU1vpc6yBLi3ZPYDn65/wA49alu7AW8Kvg/NkHC8L7f59Pas2zSze5SfYu6TnJI&#10;JQx/xf4c12fw01RftAt7hlJcYGDy3HJ/SuQQJaXTKuRI2C3OeOn0rT0HUhb3QEBPThgMBWJzihg0&#10;76HtdhKjxkCTNee31nqNv4r1JbQYVXLEexA5/U/lXX+DZjc2zTufmI6hsg+9UdQt428S3lttBEsK&#10;lsjPbn69K56XuVZJdh4lOVCD87HCeO9Zj1n4Ua9aXUiuyRFRuyB9R+f/AOvNfnV49mi+0NHEmGik&#10;Kou8bmOcYxjt75zX6WeMfBmk3vgTW7JixD2rkjeecDj361+aXxGZrGS4jK/vEmlQsrdHBBIP5k5r&#10;uptcrsfPYlP28W97fqfP3xniS4ubi3BY56licZ9OvHT9a9h/YN1i/wBU8G2Hh2HVpEktZGhgtQQU&#10;decH3z3A9q8b+NV2z3G9FzvjD5VvvHBwAfwH416L/wAE+viL4a8CWkc1xpUk13HqReaWNchYzu4B&#10;x2+916DpW+FnyVXro0zapBVMPqup97/BzWPFHhjOn6mNwkl3uzZAUH+7yfTpW/4i1SGTWjMjh3Yb&#10;ixTbuOe549OgrmLT4veBfEmuppceuwxSbAoWTCknHPYdj0HpV34u6Tc+D3024tbkzxS4dmSQAoOD&#10;jnrj6dsV52MxTi/dWhrhcK5RVnp0PTvAtzGZFzIvKADB6EevNfEv/BbO1Nj8Q/h54lhQ7Z7C6t3f&#10;bkZDKeK+t/hbcahevDsuHbcgY/KMr6/Tg188f8FuPC7XHwY8FeLR8/8AZviBo5G64EijpjjkgfWv&#10;S4XxbjnELf11/Q87jTCRq8P1Otmvxdv1Pi/wRq08c6XCy7jDOsgOdpyO2fyr9LvhRqp8W/Am6Zou&#10;W0WRCoGeQoOM8d8V+Z3w9NmVjAPLAcLk54xx7+9ffn7FPiS/8VfCm/0C3+VYrSeLzGzljsx/h7/p&#10;X7Ln9LnymNTrFpn85ZBLlzqVNLSUWvXT/gHk/wCyI8Phb4xzW8I8n+0NOa2MbHplW/LB/pXoXhyy&#10;s/Cd3q3h3UWAM2ovLDHGxHylidv6n8q8Q8Aa/deDPFo1gO5dJHVS0ZGfmxxnpz6+9fUfiXwxaamt&#10;t42nmy8tirKNuMEjOc+v/wBauTEuFKupPaSS+a/4c9K1StT0+y39zSX6G78Ep9Pt/GelJcSgpJee&#10;V5bE4IIOM8fT1zzX0INKez1G8t9PGyPiQ46c818u/DmLydfsL1UYrbX0T7Ufjhwcn2xzjpX074V8&#10;W2mveLNbsonObXykGRxyv+P+eK+A4opzjilUjqrfqv8AM/V+AK0HgZUZb82n/gLv+Rr6azpaOr5y&#10;Y8D16Vd8KyzTaOkkzZ+Zgv0zTbaNFU4QjPbsD7UeEZ1m0jagwI5nTP0Y18ZVfNBvzR+n4b+LFPs/&#10;0PKvifcq3jW6bBIjYBlD4ycYHfvntXKfth6Xd6l8G9OMkYfyJ4zhV4PIA/mO9dF8VLpo/HF7D5m1&#10;VnXLFDg5UfyJqb9pXSV1L4GOj7n8pEkUEADIIPP5V3PSEL+X5Hi4nmlhatvP8zyH9ifUWttW8TaI&#10;rbI5Io5QA+ecYycfl+FereJPAFlr2vW/iIT+VdRIUVzzle44Irwz9k7WxafFefQo7Z43vNJ8xmC7&#10;VGx2+Uj8f8a+kGkAfashyBhP0/OuTFQjNWlqjtymV8KrdDLh0280+18i8vTL+8LFyPyH+fWvmH9r&#10;nQVuIfHelRxMGvPCTMVJ+YsFcgn8sV9YTKCu5nOACeGxkD2/z0r53/ads0uPFerwKArXvhWZd+Pu&#10;8MMfz4FebKChTdkelNuUT8pPhuJIfDkFvDIRtDIvUDhiB09gK67TxjJjCs+PlV+R9fzrm/Byx2ts&#10;8MR/1V7OFVRyCJCB9cDGK6i1TDGTOcN1bjPPfP5V8NjFarL1PTg3KKHyRibYqplhJnaeMn8K2oSJ&#10;IRGwXKnIL55AOeOOg6ZqiLNpMuACOg7n8j71et43jt1j8gHCkqWXPJ7fWuBrmQ1Y2fB2Y/GWl3Iy&#10;D9ujb7wGBn1PHf8APFfo4ni7QvD1hpVvrWpRob+OOO3V2yZJMZwPyz+Nfm1pdxjxBpztIylb1DuY&#10;4Kn0P5ivrX45vfX3xB+DciO+37TiTaSAzbdxOOO36VzzoKtXjFu2j/A2pyahdLqj6LlZWkYpExIG&#10;ACAOAfXB71atLmPzPkZc7gpwOf0+p5FVoiVlIWRR13OBnp6+1Ps5vI27jICOuBx6446dOa4lpodb&#10;Wp8Df8FINS1zwT8W4fiDptgW0h5fsupPEhO2bkhjj2yOete//wDBJ34+rb+K3+Hc9462Gs25urKO&#10;V/uScHHPscevFcf+0/4StfiR4d+Knga5XzZdPEWoW42gbVwWyOOmVJz6CvHf2b/FL+ANe8G+M9In&#10;EKW/kebIcrgKyiT+X9K+5yqT9lFrpb5nDU9257J+3j+yLJ8M/j94v+Omk7VsvE80M0sEbKpWTaA7&#10;cdAT69TXg8lpEH8wbSm7Bw3QgfrX39/wU60u/wDGH7L1z4q8OXW120hpFmUZC5TIP19/avyC+AXx&#10;Y8R6x4x/srVbxrgMm0pKxJ9znkk55x74r6iLuefOGtkfQiW0gA2wAKzHDFjye5zS3NsptfM8ttyq&#10;eQep4PWr1gIZ4N8kvVdo2Md2D1H+fWm31q62Zw+VGQCyckD+VXG19Tnu9jwr44RPcymQHBQ4yF7Y&#10;BHT/AOvWF4Ws72/8NW0NgdhVwDICPugDgHniu1+O1qIraJEIOVfAxlUwMD6VzPgG5htvDvysW2SH&#10;bz1HH5V0Jq4+hJ8V4YU+H+p2zNuzYOykEjse3rxXvP7JV0bz9jXR5J5GAihZQM8kgkAfgQa8K+Jl&#10;w1x4SvNi53WkoII/6Znr+VeyfsOX4vf2OoAiELBLNkv2PmHI9+P88VvHVgjtfGFnqUnh+z1S4uQy&#10;FB5UAIwMHJP6etfod+ziRe/s4aNJKQdtmnzk9cd6/PvxaZ5vh7ZupMgLEFl7Bc9MZ7gV93fsbytd&#10;/sz6eW/htipYDknJ54oqfCa0W7u6PWbFt1jCAdxMQ6dOlTq2FGHBwRyBVLTNv9mwBQcCFQOfarUe&#10;5cA7centWTTaNi1EDkpjtV2GQkdMD2/+vVO3DEblC8dAR/nirKF2bB69zx/n/IpbxE9y0GlAOAOQ&#10;ecVnXztIxyCeOcCrqMxG0nv1IrOvj1UNkkZOe1JDWrK8JYENkjnI2mvMv2w4LeT4I6w9xL5YWA4b&#10;Gce/Pp1r0xcKA5B/CvF/+ChS6kf2SvGE2lMy3KacWhZBk59PyJH40c3Kr9irXPHfj9qGm3n7JHhr&#10;XJ9jRo0EgG37qZ7dP/1V3HwO1C0/4RqxMNqQJYVZMJhVyP06ivygsfH/AO034r+Fdtp2vS+I30yL&#10;WoE09CCLdIg3JOcZPB49QK/U/wDZ+vJn8FaSyBQwt4xOpbOSAPwrlxeJc+Vm9Gha9z6p8GXJfSN6&#10;xD/VnGFIzxWB8bYZbn4Napb+Yq4jyDzjg+vb61teALh30sIZoz8uCFGMVk/GtVb4Oa0HAbbbHgn/&#10;ADitqLTVzGa3R5X8FIYo9WV1AJaTHB6cnn8OD+NfQthn9yQuMjr6V86/Am6WW5MqFfnbkuRgZP5D&#10;t78V9DaZK+ITKxJK5Yc/1rWo7uwLRHI+O5pbrxddWlxOTHHCgRF4wDnP+fpXnvwTH2Tw9eaIvBsN&#10;WmjKsc5ywYZ/P9K77x8qJ8R3QxgiSyjlJ75ViO/1FcF4DjbTfHvijTCAv+mJMi4/vA+nXIANa3XI&#10;vRGaV27kfxIx/wAJrpMgTDNC4zjGScdfwBqLdMgMcjDr/F+vt6VZ+KggXxTobF33PvUJHztwM5OP&#10;xH4iobpJJDkKhOD/AB8j1FS2tAUWYuoDzJgrysxAJ7c+/TrTFuVEEwm5UwOZAmSeFJyB/npVjUo2&#10;IC5IJ7k9fw7VRCBLeQMPMbysGQnBPGPw70OaTsHKz8u/iVZSt8Rddb7Q0SRalMCi5G4bs5JzxjP1&#10;4FcxN4o8MwPbLNrETG6cpAQRlj6+wA711PxYMsfxM8SWrnh9TmBHJ9sfl/OvNfElj4K0E2cl9pcj&#10;MJWSxiQ5d2Yc4Hf/AOvUNWZtCEptRW5vN4o8MXVzDaJq0bSXLlIQvWQgjgcduDX0J/wT1kEH7Rtv&#10;byEsZLFkTJB4Kkeua+adA0fwZqSQanptptNo5EO4/wCrY/j7/X+n0R+wHqNvbftHacpYbpImSPsc&#10;84PT6CqjvcmcHG6lufoXeokcwC8E43c8ZA5IqGRoV3bWyOQCQORT5VUP5uD8wP8An09TQybwpRzn&#10;v71qnYyshkLITtYHBzuZgD/PpVmNUWTEGMrwCSSM/SoIlIyTGQAepqaFQ5DF2APRSvJ5z+ef51Ym&#10;icOInUEgqcY45zj6+uKkAdJkZY1xnAJPRv61HtG4PjbhTkDqM4FWEkSKRUkbDEcZPBPpUMlE8A3/&#10;ADrFtbPUH9fzz+lW4nZSCwzgevPr+Waoq8ICkrxgfKARmrattRep9hzioexoizBtO5ll5HQ46AVO&#10;EdcsxOeM5PSqcciiMqF7YPy5z/8AXp5eT5gfTkE4wKBKxZ8xvlJfI6EH9KVWb5UJzjqccfhVWC4Z&#10;oS64J9CMn6mnQyMQWLgsD0IoQ1qzmfjddNB4LjlDjempwHOe27H+fwrvLOQfZ0fplVyVOPSvOPju&#10;wf4ezj+7dwHPoRIDk+orvNLuFl06CRAT+7GDjGePSrb90Svc00nRQWLk4A7VNFMGywcZPAyeBVBJ&#10;QrFAR0yOORUkcrqc8EemKzaGXorlWQMORyCCeetWQ5yoZic47Y+tZ4m2gBFOB0we/wD+qrNs023I&#10;YMCcckcd+v40mhrTUtqQWGGbPSrELc8kH0yOAaoxSFCFkPJwOT3H0q3E3y7QAD6j+lIZZjAZtxbr&#10;0x371NAwU4Zj+NVYnZiDxnpkjp+VWlweVb8PX3okPcnjcNj16DJqZJBgISxI9D1qFOynuOeaUFhj&#10;DEcdqjQLFhRhcN3+6MVJEQV3YPAxzUC/ONoHU4zU0OQu0MCQfSk1YOpKpPT3pwJPBP5UxM8npzT8&#10;ggdqlXQxyseeakVtpIPX0qIHjP8ASnphjz07Y4qtBo5H4onOqaG2M4v2xnt8h/pmuh8DDGjlT1E8&#10;gP8A30a5j4i6rplx4k0bS7W9imuY71jJbxuCyDYc5UdOo6+tdV4NV49KZHU5E753DHeueSaq38h/&#10;YNbAz16UtH0pM8/1oJFqlqRBvrL5sfvm49flNXC2ByO1UdTIN/ZcdZWwf+AmqjuBeByOtc58WfHs&#10;Pwy+H+p+Obi089NPg3mMHlhW+eCBk4HXFeb/ALXq7v2b/FQRwv8AxLmCk89cf404JOSQHkjf8FC7&#10;A2j3z+E3ULwUM4JJ9RXov7Lv7Ti/tEvq6weHzYrpDQqxabcXLqT6DHT1r8+72ZpoggYhf4ce3evq&#10;n/glmwVPGpCAKbi0wxPOdj5H6j866qlOChogS0PrdlXOXPbBxzkUzcd47YPalkn3Dp+ZqNTg/M36&#10;ZrnirIZ+ff8AwVwuTF8VbZEbOfC7kqx+X7z/AK/571+C+uxiLxneQiUHN9Jhsdf3hz+PWv3V/wCC&#10;wcsqfFyyeMsV/wCEccNtOAo+bJP6flX4XX0Qh8WXJdcEX0gOD1PmMPxNexRT9hA45LWR658L45I4&#10;YFCEFQC20dsV7XpjL5CqApbYA2G+6Pp/nr+NeK/DCYiKMI24IAVYAe4xmvY9ClVbXLylTuI4bgjj&#10;+ddcFZEI/XD/AIIkeDLDRv2PpvGBYm78Q+Ibqe7+YkqsTeSi5xz8sYP4/ifp7xf4/bwgnnSRwMnR&#10;IQxLnj2/wr57/wCCO1+k/wCwzpHkx7fKv70BlhZQx89+5GGPuvHSuw+K8dx/ack814XZ5DgkdBjo&#10;DXj1Yqpip83c35uWCsX7n44DVtY335jgi5HKNwPr+daMkFlfAXK3YaNzlSr15LNpMVw4hmbC5GQp&#10;xz2zXf8Aw5urT7EdDuTuDZ2lm+7z0yenfBqmlH4RJX1ZrJJY28m+C4Bzw2On/wBf/wDVVhLu1c/J&#10;MDjrz0/zmsPVIhpMrWrQsGLZRx/GMevaqsd3COGlJkU8k9T+PpVJOSE2kzrUJkO0ScY9eP8APNPR&#10;0BwF3Y5PqK5WHUrqBR5F0ccYOOR/9ern9saiYwrNtBA5PX6UOIc2p0YZU+dos88fMeKfFNbg7pW4&#10;789TWDHrT21qz3DqAwJyzeg9aik8T2mx1VgxH91wcipUWyuZHTYMsIbOSxAyW6Cq8kYT95ICFJxl&#10;ev0rDg8TTecDvAQEYXOce9XpNZt7tflJyOxbp+GKTTSDmTLE18kak7M8cfhzTP7RiuYvKlXAOOCe&#10;3pVeVQyk8jI5JPeqBudsziVmPXaM459KRXK3qaVvbZuwiNtyeWQfw/1rqdM1e0u7IW0DgmNtpJHI&#10;OOhrivEXiS88BaBBrE+kyXEs8ixIinIAP8Teg/rW54UvPtEC3xh8sTAPtx3I/lWctS1ozoNScWmk&#10;T3B+b5OBX5Ff8HSHi+e2+Fvwo8BjzCtxrVxfspTKkxW7459f3g+mD71+uF9m/hWxBOGcZANfip/w&#10;c9/tV/Cf4ifEPwf+y54M0xrnxB4LlbUdb1NJI2it1mhZEgG0k7yH3EHGAo45BqqCvUQp/CeO/sk2&#10;0S/CSAww8BVKKe3H8+a+3/g3HInw+WBNvz85wAWGMcEntwK+JP2VY1sPhDZWsSlFkIMZKcDAGOn/&#10;ANbkV9t/B3dJ8PLOXylwMkhVwc57/Xmod+Zm0fhXoew/sUeIvD3gj40xa1421+x0qBneKCS/uFVB&#10;uicBQxOASe2f46X4z/ty/s9Q/wDBRzwVa+C/ijoOs6xFqFvoR0eHXLcPM0/mQN5aFwzFXmHQHkEd&#10;6+Jf+CmOnfG7Uf2cNe0/4MX1xHqMqKEt7KZo7hkZiJlhIOQ5jPHOeDjBxj8ePhv8Ovi7qHji2u/h&#10;Z4P8SP4r0rWrdtPXTNPn+3Wt+sgMThVXcsiyKCCehFVGip+82ebjPa81k9N/PQ/tZjj2q0sQAeQ7&#10;ju+gH8hWdrOnahcot1JrnkQoQ1xGkWQ6g5IByCMjjNfnh8NIP2zf2ef2G/Cv7Y37bnxX1/XfiBYQ&#10;WsGo6ReakbW1sIJJI/nmjiWOMSjaQWKE/MAWzmv0HtdVXxT4Utdas51NveWUdwkm7CsjKGznuCOa&#10;4ZWjJxZ1058/Sx8fftC/8FCPhBD4xtPh38JfFWh6XPYal5l74g1Cyjv2XBKEJHuLKeSdxwQFPy46&#10;9XdeK9V164+Gnjm2+Jlxqdlq3gq8kudWsFEYuxEY3eVQVBXfn7vGNoFcj+0B4H+G3wG0Cy+HHwh+&#10;E3gHVo/FV1f674p/tvyfLuEV9qvl+Xw8m1VQ5yp2gfMazv2q/wBpaD9lz4H/AA21HTvD2gaXLqFn&#10;eadpGkXeiukQnypMMcj5WAqilgGP7wKeDwRd6bhorjanF+8z3rwj4O8KeJrWLxFa69rV1Be2/mi3&#10;1G7LeWSPYA8Ht6/WoPG37O/wqfw9eeI/+EWtZb+3Uzw3sm53QqM8bifTtXwtff8ABZL4neGPCsz2&#10;vg/wrFHbyBJL2CABITx/rACNnbGVxznmsP4W/wDBZLxT8VPiVZeD/G3jpbjT90w1Ky0i3gMpURt8&#10;uERS2GweoOB3rGFVTbSR0yw9SNH2rtZu26v9259f+PbWO60rw/ayYP787YycgHegHHpya+ZP+Ch3&#10;xn+Lfhv9ozSvhjo/xC1PUfDWqRRk+EoUR1imyoTG0BtnBODnByeMV1fjD/gqR+x5O+kNpniXWFGl&#10;lRcJP4elU5VwSM8hRgHnOOBzXhkvx40P9oH9prxR8ffhx+z5qWo2/hGLz7nx1Hc+WI4HDLGgRpEy&#10;wQElcEgEHoa83Ma01ywjFybfQ2wlFOEpt2tselw/DWOTT0lF7NC6geZC0jfLx6buPTFQz+AhYSNJ&#10;Fq0ynABVZ5AQP+++fyrzKX/gpH+zLHdSwap40ubSdX8uYtYoD5ncEeZ1znpmrEH7dP7Mus3g0i4+&#10;IN19ulhMkSGxyWQDqArcfp17VxSw/wDckvv/AMxXqPaaf9eh6XBoV2HX/ibXsqK4I3X0zEYHOCXI&#10;Hb/PNZOraVNfOZzqBmlQbdxkkHfp97/OKk+HXxJ8P/ELw9P40+F8Gra3plpEP7Qvf7Fwluj7l3n5&#10;yXweeBxir3w48H33xO8PJ448ATX+o2E115BuRojlUZmCgvlsKNxwDnGaaw6srxnf5/5kuUl1X3L/&#10;ACOQiXVLWZo7U5ZGByJJMA5znr9TmrE15rVmrRXF3OX6f69xuHXnB57GsO5/as/ZZ8BeL77QPEHx&#10;cgh1rSZnjvdJudAuAYpEJBDBen61Lrn/AAUS/YwF1HBdfF7w/YXcs2yPzdLuWJYkDgNFnpjp/Kp+&#10;rXlZxn+JrGd43ckbem+P/HemXyjTdQe3ZUHmOlxKQ4Pfk89xjpzT/EPxs+JWtyW2jm8xaKuxYpZn&#10;xuJ+Zhg55weDx7evf/C7xZofxQ8F6h8QPAaaVrGmaJYB9R1BdMZCE2kh8FcngEnjNeQ/Cv8Aaz/Z&#10;k+Mvxbj+Fnw4+Imhan4gkupEXT4bOdW80EAjmILn1wfUdRVrC0lG3vfe/wDMHUaavb8P8jUufiD4&#10;00ZorTUIYZUVR87zuMKcYxkHH4+vaoNT+JWpRL9qsbZboptCK7EYyezc103xw/aN+DP7Nvi6HwL8&#10;fPEuheGtXdQlquoWUkpuUPI8sLEck5x/PGKpeD/2n/2XvG/hnXNf0PUtDmsvC8Cy63e22nFI7RXJ&#10;AeTMYBB2tzg9DUfVYU9Fz/ezf28trr7kc8/j6e+QTQ+FbJpZDtj98HoT5eTj15qTSfG+rXbyQz/D&#10;HR0eFQZXnCuSeOOU5z/X256n4X/tE/szfFDx1ZfDb4T694d1rXtWuUSytdMVN7FjxjKgAcjJOB1z&#10;7dfpvxN+E1h8Sx8JI9K0WbxNJevbvoc/lxzvMrYYY24zn371Ko0G/t/fIPbTt0f3HizfELWoJZob&#10;r4ReGQDypk06Ng478bev+cUkl94H1mfytR/Zu8D3DtllM+jW2CSc4P7rnjHY8+le7/HDxt8J/gjY&#10;x+KfjT8NdI8O6dNqZ0wX+o2qPAbsbSIjIowGwcg55znPWuX+DH7Rf7NX7RXi6f4c/s+R+GfFmuWE&#10;Je80zRoYJJIFLHJc+YApz3OCeecVq4U3JRvP72Q6ri7O1/keQ+J/2fP2d/iBozQeJP2VPBKtJF+8&#10;e0sFt5IpTjBDqMZHHIweK4rU/wDgnR+yA1vM178BHiiuI8SomuyuhbGQQCoK8jPGMZHXrX2rrvww&#10;+NWiQs3/AAyzqCR7ssi+HUuScZIb91OP1Yema4jUf2rf2Yvhv4wl+HfxZ1nwNoHiaOJFn0LxBKtj&#10;e4fohiklJz7Atir9hT6zmvmyPayfRHx9f/8ABOL9jXT7tJJvgJqoeMBgJfE8kkTg+ozjv69sVCn7&#10;LX7D+jyokn7Jen3zLwfO1Cdg2DznMnI+vWv0gttB8MX+mLqFr+zbDcJcRApcRRiaORGxggmTJGOn&#10;FeXfEDQf2WvhhZXPin4u/BDV9B020cG51B4XjhXe2OD9oAwOuD8uPWqdOnSfxT09TW0pxvZfceEf&#10;C74XfseeFdHg1V/2JPBEEcshR5JdP8w+wAdjznqe9dfrVj+yaLaK3f8AYv8ABRjds4g0uNQMHGAv&#10;H5jGK9v+FXjT9gf4n6I8Xwz8J3Gvx2zxxzxaQ4neF5CwUBFkJG7aeB1967vWfhF8EZY3/tL9nbxv&#10;GYYiJEk8PyswAXthiScDtz7VUIU6vvRnL72ReUdLK/ofL9la/staDAZdN/ZP8M6dEY9zQ2EAzjqQ&#10;QGGTjJxz/OtK2+In7Mdrdw6VpP7KVrJK8ZkJEQCso64xN948Ecdq9xtdN/Yn8UfadFi8P6gbvT5n&#10;s7uzjsHSaCVcEpIhIcMBjgjIzUWlaV+xFp99BdjV9QR45fKgtvsExZyCQVCg5/Djp3qo0KctVUl9&#10;4KdRdFb0PHdQ8dfssXd9l/2N0uCgDZllAw2OTkSYDceg602fxR+zLFp9vqc37EtoyXaM0Uj6hIBg&#10;Y6EPwRnpXs118OP2TvGOqFtO1XxHkRl/sg0i7DLngMechcg5znr1qE+A/wBkW7toPD2ofESWCC0k&#10;cwWRtplOGyS2QC2fXkcjNbqhGD+OX9fIj2knq0vxPGYPHn7IGnXIjX9j+NU8s5FtdSbg3dfvc49R&#10;j6VoWviX9jeLNtrX7G0M1rcLgs1824L6tnIznt1Feu3PwN/ZI07S7XVI/F+tW0F2zLbXU2kXvl3Z&#10;BIYRuY8OR0wrE+1ax/Zh/Z6vNKkj1STxRJC4IZz4c1H5gORtIj5HuOea2+rySWr/AK+RPtY3+LU8&#10;J05/+CfZ3iy/Yf3mIEkNfsFY9eD8279PSrumSfsOXtzII/2HoFDSFlUXufm65BC49O4r2Sx/ZY/Z&#10;2kucReNvEkMKkN5dxoV6oXt/FDj0656Vs2n7Kn7OdtOl1c/E69DQnKqLO4THoSAg/I1pGjO1tf6+&#10;RPMl9r+vuPIE0D9iGWzurmf9iaxjtbe1aa7uBqvk7EUZOWEfH59x9K7/APZB+J/7PXxx+AuoeB/g&#10;z+y9feBtAh1b7Xpmr3t4J1vLqKTlkYjc2VDJg4AVjiusl+G/7EOl6VrHhL4hftAaYunaxp01tq9l&#10;qmqNbs9vLGUfDMQUOGyCOhAPaq/7J/w6+F/wY+COmeA/hb8ZtM8caDpF9Oq+IbC4iZXVpdyKxjJA&#10;YIQCRnJ6dcVyYidalWhG6Se99ylGE4u7vYs6T4T00/ttrY3MEU9snhgpLbyJkE8ggrggjaR6dB6V&#10;9Fab4Y8K2FslvB4V02OPGFjSxjCgfgK+fPC+qy3n7d13CXxu0VktVfGHbIxt7kHkcdcV9L6hbNbS&#10;RSNamLz7dZGg6+U2OV9+a9vDzjaxyzb5j5B/4KR2Phyy0BIYvD+nbyApIskBG4gdQB78V8faTpuk&#10;XCPFHpMIMOTh4xtbOD3H+ea+pP8AgplrURiS2lzvW4iUNyMZbGcd+h6+tfMuky5gCmEBsZZjjcT6&#10;cdcfnXe4xdl5DjflMjxXNp2mxlYIY4S7/MyQ4CjsOKreGNXktNWSXcx3cuFPzAD8ff61H4qvLW+1&#10;cae7uCjYHHDMOnNW/CeiJc3rRxS4IfMgXtx0x0zXRTSatclq7Oh/aQ1m9uvhd4GS2mYifX3DNuOW&#10;OMHGfofz9jXyvrhubv4u6mz4bKuwfOcEHGP0FfW/xw8Hz3XgrwFPZxEJDLd3b7RxhTtGfQ7s9D1z&#10;XyTM6D4k6pcuiCM/MEA9XOev8s+1ebiJfvGdMI+6j6J/4J3WBn+M1mP9UBdSSliO6QsOuPf9a+2t&#10;dnglcQxIpGQMCTAz1/yPevjD/gnu62nxHS9W4jytvdqE28ncnXPrX17HbS22nozuAQN7n1yM1nBp&#10;rQykrSsh/wAHTG/ibXtSLqv+kkDZxt2IM9u3PJr1Sw1GBbeCGSVQZmJhBPLA9R6+leVfBuJnTW7t&#10;4FG67lUuwzuOdpPXvg+n4V2slxJFqOho8+AqENkjsORx64FaWuLoWNdkjutSluFkGckFh7dev4/l&#10;UV/GtrEsYGccAkcE/Xuaz9HuGuLm8BXcYrqUrggHBPGM/lWlcsz4PlkKudueOAP0+leTiF+9Z3Rv&#10;yI+Uv+CgN+00+hacka7fLmYlgMjBXH4+mPevmmKx/s91kVMhgFZVPIHf/PtX0P8At73Bf4g6REgU&#10;40522k54LqAdvbJB5rwGSdCjyEZ2oH2IMkdeOOp4raPwoicnqj6s/YaeLT9DnvIUY7rkbupx8v3e&#10;npn9K+qfBVxFqlq8qSrzNg98YPevkv8AY0c23hwNJMoMmoAKrtz8w7D6n9K+pvh94bvY9Fh1ZN6o&#10;19tkw5253ngD0ORmueSTndkrRIyvjzqMNv4zs5InJMFsNyA88Hj6f19q7XxWdnw9tLZSVkNqm4qA&#10;d2Rnv7entXnnx5Qn4mxRooKR2sGVyerMTyPTBA9a9C+J95Bp/h63tsBP3caoQ544GOv1r0ocqcTk&#10;krrUtWcdzL4DitYYgyxmNWUHBwOec9//AK9ee+J9Pt/EU0emyMEgu9QWN93QAElh+QP6V6Nok16P&#10;BEV6yYM8gZ9o46fy4z+NcJKjr4n0zSnhfYdQd5Qck7vmYY7cjAz3zXn4ierN6EdjLvPC2kaJFG9o&#10;say22HhLfNgjnB9q8w+OmsXPi3V9JtdV0yxKLeNJLLDbqsm3yjlcjkg8H2/OvR/iX4hstDZIW5ku&#10;F2iJRg9cEgDt6mvJvG9yG1u3im5dlbKL1GVGPpnPtXFhOaVa8jum1GlZHrnwNSKawZsBdiIoAGCo&#10;64Oep5/Wsj9t6Wx034U2Jjs13yStjHVxtJx+mfqBXR/AHR7ibwxd6tIoiSB1QFu7YUfj2rzb9vbX&#10;Um8H6KluJWMTXG8xKcD5BjOT79f/AK9fSU5apHj2vK58EHUZLvxuTcwFg9wRIQ+AuOflwRmvqf4f&#10;SxW+gvqU7FXTRxI4IHGUzjnPrnj0r5OtLsjxKZi6gpKzrg7g2c8fQ+tfVWjzCDwpqaQsuINKiibA&#10;HJCAbcEdj/X1reMP9qQpJOmzqNFlgtP2ZL/yxI66h4tOYkGB8sKAdT7MfwFd9+z5atd/sn/Eu9to&#10;40e/161gQEYJGE+TIIOePbrXFeBo7e7/AGLL/U72HL2+toLScZ5LTRjcenVQ447mu2+CEn2P9jm/&#10;lUBZdS+I8EZUdCAA+Oa58Z709NnInDO9zMk1u3h8dTwTxMlvBEiBAOwjXn8+PrXT/CADUPF07xMW&#10;UD92S2DgnrwfYflXnJuhd/EbVYizFj521XXO0hioP0GCPxNek/AKyWR2u9sgmCsHO0gn/a9cdK6I&#10;+6jQy/2/9UXTfhRpltt2i5uiJDk4J/h4/D/Oa/Pr4j3j2Oo3JMn3XAXYpJOewHIFfcv/AAUgvrr+&#10;xPDmmsVGZBuVeTkEjPsOefSvhvxLaJqHiEQXAwkl2F3Mc4PU/Xv+dYVZJKzN4KyRqeHLYwfBDVb4&#10;MULeIoIl28DIicjj6M3+citbS/D0niW103wvZL+/v3ggi7DezKq8HjGcfrWbGAPgRLDHGGjuPGbA&#10;ADOdkZAbjr2rc0ie/wBCm07V7JkSW2njliff0YfMMnuRwa8vEczkmdlD4bMuNf6je/Ezw98PYox5&#10;eh3EcdwyHrOZyTj/AIEOfQV9c/tJeKI9J+FOt6JAdobQJATjOM7VHHpg/qPSvjv9n6e58TfH86pf&#10;TmVr/WjO5AztYuHPHQdzgdM19DftSeIZLjRvEltarnbY2doiFcHLS7sZJ4GFP4L7Vzzj+9jG5vG0&#10;qq8tjD/Yr1Kym1XWIYomZzGELsM7jGF3Dj/eFelfF+Iap8UPAGjLEu2fU7clD/EPOyR39AfbFec/&#10;sY6WlrcajeJCAJI2cBAPl3Sc5HU8DGf/AK9eieKG+3ftIeC0DErZu820tyQkEjnOO3A/HFZwm+eV&#10;ysY1LESZ8yftJTR6v8YdZvVDyq144Jkjxnk/N9P58cVzuj65F4e8Oy6yVGD8qE45Bz6VvfFC31HX&#10;PGeq6jZ2UrhrxwzIPl/xHTP51jXmkQ/8IpbWVywRjIu5d3zFycnOfcmt3tdmafRHP2PxEl8H/tDW&#10;V9JfZt7mOKKZmHB5O0YAGD/j7V+k3ju7vfj3+xfYeP8AQHLeLPA00N7Zy7j5iT2jb1HAPDRbwc4B&#10;Kgelfkt8X9QWH4k3TA5lh2oDnPIX9SAK/Rr/AIJq/F2dJH+FHi++ica/pMaoJDgSXAXemSDk5zg5&#10;/vVGGqWxfkc+LoxceZs+0rL4u6H8Tv2YP+Fu6M4+y6p4Ye6KKcmNjEfMT/gLhl/Cvgr9nb4ZXHxX&#10;1Pw94fMbrDJcm5vn6gR+az/jngfifw9R+EvxBPwh+G3xm/ZY1IvGmkaXea34VDn5BYzph4geg2yH&#10;gD1Y12P7AvgVPDfwnt/Hl5ahJLqwjitt/wDzzAGePXcDye2K9eMXDbuedJpU2me1+Ir6GzCWltG0&#10;UFqgSNAPkL9N3HtXnni/V0hgleYZ7h1kwea6fW7iCBXWMt8iksVPHX09sn/61ePfGDxQLWxmjVUM&#10;nIVlfbwMnnPTt+dbxS5dThcnzaHnes2958R/iJZeH4J5BD9pEl6ZDkFAGIBHPoOf5V60Y7W0KW9r&#10;CqRxgBAB2HA4z04rzH4Gqi6tfapc25Et5AGgJyAq7jyODkkgd+K9Fe4iVwqgEZwSWyMj/Cok7s7K&#10;ceWJrW1yos5JrhioU43ev5V8m/8ABR3WoJPEug6cZ3VrfR7iVFI7M4Bx2HERx+NfUSzkWnkG43/O&#10;QMsOO447V8Tf8FHvEMb/ABKkjUgGx8PxYXcM7mWUkevR/wDx6iVlBmtL49D52+H1zKbyPzAhyzv9&#10;7HX3/Pml/aGlRdNstkBMnkbQD3JkUk+46898U3wpZtpy211Myssq7hu54LH9DnrVf9omRvJ0q3YZ&#10;Zgz/ACfLuGSR+HI/M1kopibfMegfsORm28LazeRgxvdTMX2gbSyqoGD25c/981tfFm6/tT4ojT1V&#10;CIdIgiIIGV+Yt27/ADCsv9lnZoHwka7lbdJeZaJNvKM0hyMgZwQq1Y8QqLr4jazf4DNHPBDnccKV&#10;iUMeOvYfhVNXNk1GmL+1lq4s5fh/o80h8qLTdS1CRXwoRmKIDx6qOM+9c58bJpvC37KNpaW842zy&#10;B+cDOUYYGOuSMfh7VN+1vexX3xS0vTUxJ9j8DQbkLHG6edpAPyYD8xWd+2pdpofwg8O+G4nCg228&#10;pvKlsKAMH2OfrSqR1RjTbk0cV+xAkFlq19qk0ZfytOmYMq9WKhefTtXsvgFRd3bXzBJWklZ5NuRg&#10;e2fxz9K8k/ZaibT/AAFrurbVV47BVVwchssODjt8v61658O4V+xAnYCsbZfbyW/u8fh+tcsklG6L&#10;buz274JRuZ7iWK6wHbBCAg4BBPfHYDHtXnv7W2tq41WQ9QhUkEjjb/PBr1v4K6YH8LHUGCIRuGdu&#10;Qxwef8/4186ftX6lNHpeo3ExLNLcfM5GOoIH1HyjivIopSxEp22PRgrRSPjrxTK8+qfL8/y5zu6D&#10;jpX1T+x7piab8PxfSQF2nnDhf73J5/JhXyjdNJJr88JdmAcqMDOCD1x3r7T/AGb7M2nwx03ySChH&#10;y4jIGSAT1H4fnTxzaph5mv8AHa/bTvhfqEittM1sULAHK5+pr5HsrQyfarlXxtfcSp4Jz7/5xX1F&#10;+1ZfPpXwzWzkOGnl+YE/dyeOPwr5ajkaHT5Sqkc5JHc/5/CuXD39lp1ZtC7j6GAzudeuZymBEhIH&#10;f6V2XwWLWPw88WauGCia3W13sOSxYnj36fkPWuAtjO8V5fNIgLvjaerfl/nmvRPADiH4I3bRKge/&#10;1eNFAIBPrjv/AA/qK9NxtR+aPIry5ps7Hx7pMmh+A/CemvEVku7MzbSOcMBgn8FNfS/7M+gzaB+z&#10;Te+KJ2aLZDO7g8odynA7E4IPfvXhX7TlnBZ+JvCnheAEtY+HbdZkTjYTnKg498/iK+hvFcS/Db9i&#10;1pJWEUt5o7NsB+8m08fqp+n4VcZX5V3PDzCPtKNOMuskeIf8Eibi3vP20Na8faiQttb213Iz5ACh&#10;mO08/X9K5f8Aa/8AET6n4pudVxxeXlxceWzZ2hn6/wA/r6V2H/BKrwhFdeCfiX45vUVXsNEYDe20&#10;5OScHtn5RXjv7SN/cLqMkRm3vFCB85GCOPc5OR14rwKk1UzifK9IpI+nw1GLd0ux4lfM91dFcjIP&#10;TBwfY1jeKXB1FYT98KvB7Z4rYtpFa63KpJHZhyPf+dYGqTRz6y0of5Swyw9enNetQUdTeu22kbfg&#10;PThe+JbKAO4HmrhV6d+o/wA9K+jvG9tENPSSTDmOAkKhxgdcEjn8K8I+CljHfeN7G3Q5/fAhsDhe&#10;mMd+te3/ABXvIYtKvp0hZQLVo8Bc5O3B+b6fnnjpVSbVWKRzTukVP2WYFFvrGtryzXBMeSCMY7fg&#10;D+lVvjfqKeSYI1IkeM/IWHykkjPHf2q5+zPGbX4U3eslgryszAL7kY+meTWF8UrltQ8ZWlqGIEks&#10;AIJ4Azzx+tbJe8ZqzlofRvwE037JoGi2ToQmmaI0rI3Ri5yQOO4459a+VP2ldX/t/wCK+q3ZDMY5&#10;/KAMmcBRjGQMe2favrb4Ws6afrV4yKI7Wyhtw7cDhMt+vavjT4nXUsviq9vZIz++uGkJfqcsTXrZ&#10;dD3HJnFXabOStHWaR7WQjeOgznP0re0HUb/StPaOW4YqJDjBxtHp71xV9fsl2ssY5AODuxwP8muq&#10;0TV4r61htpdo3R55P5fXit60VKNmiaSakaeqa1qeq6aIbaAsA3DADkenNYkGneIphvSKQOWwpjBz&#10;g8dcDiux8NxpYJFBLbmTLHjfgA5rutK8M2t5ELiOzVAMA+WoGR7/AOe9c0KMLbGtSUrnlGnfDjWd&#10;bulWd25yWBOFGD/L/Crdr4MstFuJtiqCpADA+/P0r1vW4dN8P6ZJcpGGCRFfvAZ/zn9K8l1DxIt7&#10;M3lFhluAT19639lGCOaV5M90+B3je4s9A1HRYAxa5gVECkZAwQRzjrkH8Kr/ABc0j7NocOrzxx/6&#10;LKQx2YPzYHPY9q5H9nzUWv8AxxHZxvuVLKSR419eAD79eg969G+MunxD4U3VyFyYyZGKj7oyAfp6&#10;VKkuYzppwqLl2M39lvS317xdbTlSscDNIxAHXJC/59q/Qj4ffFcafPY2cEiARlSiO5IUYHUevt7/&#10;AJfBf7Ppi8IeEJNdJffPbLFCcDrkE49/r/hXpnw7+JOoHXFuEnYhAFSKQfd49PavocmSi5OS3MM3&#10;pSrYflT8z2X9vn40i58GeKrW3ukBXQjaGTd0Mg59eDux+Ffl3q8yXN07xyEochVHXqc/nX0f+1F8&#10;TZtf0XXLNbt2+1aqQI3cn5Fzkc9e9fMbzyw3DOxLkqB09fTA4+lcWa11Ur2XRWNcvw6w+HS7ixtK&#10;WVQ2wYz15P8AStEQ+TZmc7ixwCWOAM+nNUbJ8Dy1G0Bfvkdef51cuHLWojeTAOdxx0ryJM67WOO8&#10;eq6ArgZyMkn1NZnhKKQm4lRergLjvgHNXvFcgnnVGcsS4CEnmpfDlobS3eEvkNLlcAemOKWriVdX&#10;LkRVZ5GcAZyeD17f/WrNJa41q2QA7RIXkYDsBwK0o4giySk4yxIB+nArN0qOV9UMsi/cQnHU4rBK&#10;8rFS0ibtvO8VwwhfJXPDDnGPUV2PwxiL38l7OAqrGzDHUZHY+o61wVuXEzOT98jCj09PevRPAUMl&#10;j4W1bVdnK2LlRtzn5DwPxwMelRJ+8NL3T5Y+KN2bjxZqV2kY+e5cjHAH+c9K4C68t7gOznDH5gOM&#10;e4rsvHLn+1rqR2Dbpnxk9znIrjJmBkPkgrnGFHTGK6JNMG7liEpEsbEk7uu6vof/AIJ8aQ2v/tBe&#10;HrCJCRNqlupC89XH+NfPSiKVkMZfOeu7lcDqK+tP+CSGjjVv2r/DFtPGzhdVhdlJxja3oeew/Osa&#10;7/cv0ZpT+NH1R/wVW8Ti5+LOsWEbbltrmCzCsueEjC8fQqa+QNQZiCvBLuCMJ0xX0L/wUO8RnXPi&#10;/q8kd0xiufEFxIsZOAAGYf59c184XZMl2rmTAGe/J49K58HD2eHgvIiUrt27lmK5kjiKhuc4571r&#10;aEjXOoxv8oPqx4A7/wAqxbdmdhIW3ZHB2g11vhTSohafbXKu5fCZGevfn/PFd8bmM7bntf7NNgmr&#10;eIZ4NjIZnjtkxjA3MBkE9MA/nxX2Z+2H8NrH4W3Xw++FOlQxJLBZpczvGnys8jEsucZ4wTz7V8kf&#10;AgyeHF02/wBPcxzzalHJIxjG7CnPRhjjGc19H+LfHWvfG39o2wu9bMhNlp5RI/Mzs2/MOfz/AANf&#10;WZXGKp6ny2ZN/WLroeoeHvHeqfDD4gX9jdOfO03VQjlmAJhJGFHPbNfZ/gvxTH4q0O21VEws8SyF&#10;egA46jP19e1fF3x48IXc/wAZ5rqxtGeC+08SXDLyu5BsJyQc4+Uc9vxr2j9jX4jvrHhpvDl1Myy2&#10;khg2yPyxUjrxxwO3WvhMNUblY+pa5WfQbLGx2RSbjuwxJwDz+f8Ak0KiMQQxIXjhgcY9f8/WpFRp&#10;IUEqlMZyFI9qHxGMCPK8lgBXe2thqLHpsUZMa8DJz2z70+MKJAof/gOenpUIk2YZmCHoQW5/zmll&#10;wAcEEMPvUlFsG0PeVwowOScc9BmnpMwUxgknGMZGR61WMm7AAIOcDPbirVuqEAGHgk455HHP1qno&#10;NPoShQ44dWbAy2cEUyQfKyovyZOew96fGNvBVXIPQt2/KluAkkgYoAAuMK/JPt2qQMHxlbC58K6h&#10;FCGDCDcrDPyjPPP58d68STUZ0iKpcOuTxjOPpX0Dq9sH0y5ijTO63cYLfe4z+HQdq+cZ7WdJXhER&#10;Gx2OwnO3Hb+dfhvi/S1oVYruj3MmlrJF6HWp3URCdeCNp3dM8YHfrThfuqq5ARl4ba3T1HBx+tZc&#10;Ftv2so2OpLlw/OQc9ueoH5VNM8xcGGEAnl/MGduR/P8APpX4JV5nZH0MVpqWpNRMjhI2ZlyclZMD&#10;6k46f41S8SQjX/B2saFMgAu9IuYgGYElmiPGB+B/D8agYbZlZAMg/KwA68c/SrOnWjy3CmVyVkfa&#10;PmHIIA69O9aYOrOliqdRPVNfmjKpFSi4n4xeLNOk03VdV0+W3wYbp1JUdeWzg/iK4ieEQXcTNgck&#10;FvXvXs/xx8NvoPxi8UaFPGYjFqE2FcHABYnjP16+1eSa1avDMCoCkSg7c9B/+rNf3JhKqrYWnNdU&#10;vyPgLWmz1P4JrHPoFzp8yrxIShcfd6Y5+tO8RxS/2iNseFIO0Bvve38uOlZ/wRmaQ3dvDEWwQzMF&#10;Hyr17nGM/jzXQeLLIJPHdhSSzks0fA78+3Ucc9a9JSbijB29ofTH/BKTXJYXj02aR3NvrM8Yjx/C&#10;6hsDA9QxxX6C3KONWAEQJdwcIc5OevTOe+P/ANVfmn/wTV1kWPjnVbEOS0GrQXCISBvLArx9AGIr&#10;9Kr64luZILkAmSSUMCoGPqMe/wDPpXnVUuex0NJ6WPhL/grd4eax/aHtdeEAX7fokJchcH5cj69d&#10;x/D1FfJN9E7mGWdz8qlQBnAUc8DHXpmvuz/gr94ekuPEHhDxKWXypdIkjLZwMhwwA75wT/KvhrWr&#10;KRLSJySp3ZChxyOee3t+WK7aXwI4IRcJNPucv47Z18JreSf6y31SCRzn5sZ6/rXpejLMbaG5kijZ&#10;pI9+Vz0Pbnp3rzzxrCX8F6rp6KwaO2WQqwwQyMrfl05P1rv/AAOwudFtZ4/44lKOwPAI6HJq1udK&#10;Vkd34XaBw7Mhb9yF3AHPHbI7DnFakCmF52Dh9smVKnA3ZOD29azfDOEKuOXJBkzx+GP61swSrHey&#10;WjwMI926J8YJGenb/wDUapWsYTT5jKsbdbe1EDhDskO/Z364x/PnpVq1FwitIsisAMrkY2+3HU9a&#10;hgYGS8jXC/vS3ILfQf8A6qm0z54Ni8kMflUFQevY+xH5VUZWC1tRt3EILGCUFNrTH9yzEBASBnnr&#10;z+tfZn7BGoR6j8F5rNdwa11iZANvQE5HA4xx+g9a+ONREq6chuIwm2dTuORkjJBA9P1xX1P/AME4&#10;75Lrwj4m0aWbmLVFlRc8KGQEH16gnr6eua2cmoO2zInBatGr8RrgaD+294U1N4yi6x4YnhfkHeY2&#10;JzkA9B6+1ex+V56KQ2VK8hTnccfyP+NePftNG20j9oP4U+KouN2pXFk8YHDAruHb1I75Oa9iuLdo&#10;9pUlQhxhF5wc9ux56+9ZXVjlg5bPuOitLhLnygiBQfmxMihFPfJI9/bmrf8AaGjw2rGXWYVYKcEz&#10;qDycA9fcfTivG/24viJrXwt/Zr1nxloM5hmgu7UGRVHyRmUbz+VfAXiL9u7xot08FreJhPlYRIfm&#10;A5zliR1weKj2kU7NlqnKtNxivxP1Ml1LSbmX7Lb6jBLJjIjSfcOQOpAIz36960dGvo1BifcqA4LN&#10;yd2Mgj1HbOeo6d6/Lr9m79snxvefHPw3p99qzbdQ1OKCbJ2rtYgHI5zwOv6V+naqkbRSq+H7Zb5v&#10;fj8B+RobUlobqnKklc6W3YkoY93OAuDkn0zWlpZzujIYbgV3Pz9AOenfAFY2ivbtbrG0uSTkdMY9&#10;OOn5ZrYtmWPbOJ8EnlSvJ9/51L7INylqOjPFdNM7iOKNQZJGGAoAPOT6VpWw8NoiKb5HbaMHPLEj&#10;tx747dKxvixdXMfgu8toZkWWS0ZlZkJ2/Ixz1HtxXzt4X8W+JLqe2WXxBKUbKpM5LblABycAZ7+9&#10;ZOTIdRQdkfUlt4l8JwzPbteIWVMsocD5jWfrfxW+G9vK2nXWt2ySA7VWaZQWPoB17H8q+Iv2mf2l&#10;Lf8AZ3s9P1PXZrm5TVi6I0txwVU88YznBz/+uvkjUf24tFk+IaeM3nbZDe/aEXzsgNknjABwM+la&#10;NRj1M44n2vw9D9c5fG/h4zukVxG+1vmw3XBx8vr+lb9jIJAkij5WIP3ucenFfAv7H37an/DRnjW/&#10;8PWVnFGlhaLJshySxLcDPXHb68197Wdw8iRuh3fIpOAADx0H8qcla3mdUXdXPTfhnfuT9nY8beAB&#10;jH+I4NcL8Sv2m/A3gX9oeH4XanqKJeNoq3JUNkglmAGMdcEHFavhHxNFobvLOQqLhiehJ9T7V8Gf&#10;tJrLf/8ABSuPxHqV/I0N9p4jVA+Sm2NVAGMd/bv+NRGH7y77WOPH13CEIQ73+5H23d/E288RaRrF&#10;xpXFuNPZo9wOGPqAf881+afxA8fx33jLUdLvogt2s7O0KkDCt0Iz7dT3Nfenwqvhc6ZeaULlXIsZ&#10;XkLsScBOvXpn/wDXXwx4w+Fcnif4kap4ksEEjedJBM0cJbgMcE/459PSvPx+Nr4Ga5bcrM8Nh6OK&#10;nFTbvZnz/wDGbUxMoVpBuQFEEg/Ht/nNe4/8EiPD/hHxbqnjceKggjtIIihc/KpbHI9Mbe1eQftP&#10;fD7UPDqSagriREzu2A7E556dcGrH/BOLx9a2PibxTpb3riO6t4zIsLAHcpzk564BPFerlOKhiq0Z&#10;J7p/kVisNUoYaVle3+Z9keOfhCmofEL+0fAF6ERdo223yq3zHAyM9RuHPJr2vXdA8R3Xh2wt/Esk&#10;m9YQRvJyeSTx09eK5b9nvSkvtSh1eJzJb3RVVRwTtIPOT0xzxxXs3xwKwarpOlLDsWK3BO3udpzV&#10;4rCUYXVt7nHhKz5E5PZ2Knw0tGsmhlj+YbjuRR1HGOPwFeSf8FkdNudS/Y9t5raMstv4ktXeQDhV&#10;JwCe/YCvaPh3ZyXVwVRGZVUHk/J9K5b/AIKTaLpuq/sTeKvtcaubSOGeNcDhkkB4zx/Xk80snlCl&#10;mdK3e33kcQxdXIq/VpX+53/Q/Ln4eabIYbZJZCAMb2wp+v0r7p/4J/6xa+HXu9FvpTIZ8yQKfTZg&#10;ge+QOa+NPAFpZRWq/ZphLIwDFgcgHivoj9lzX73Qvir4f899sM+opC+4cDf8uD+JHFfv+ZYWNfJZ&#10;wf8AL+R/JuXZlOhxLTl/et95574f8W3HiD4k63aX2hSwwWurzYVzgtiUn/AY619U6Jq95faDp1rd&#10;zljJbAmPfyuAcDk9h39q8F8XaHZ6J8b/ABT9iiVU/td3CAED5jknH1r3T4V6NFqHh8a9ql3hzajy&#10;VAKhQV5GTx6ivHxDi8FTnL+rn1E9MbOnD/gaHQ+AS00xWWMAx3AKjbjHoa9g+CmoW1v4r12W7usM&#10;yxbi5/2Qf0z39RXiXhMNJfOilUKufmQ58zr7+uOPavUvgnpS6p421OK7mbabVGAA4+6g3devy4/C&#10;vkc/pxlQm5O2n6o+84KnOljqcV1v+TPaLTXNJdsR3iEjPygj0/z+dR/D7WLfUYb+2gjYC3vXXJH3&#10;s85qjpHhyy0/VSinKGP5QQOK2vC1paWa3UVraCIm4LPjox9a/PaypqnJLXY/ZcLOrLEwvZb/AJHz&#10;X8bfi9pdj8YNQ8PPZ3Ejx3UcIIA2Z3D3HqRWl+0J8cNCb4Wp4eg3Ca/jWOFGGWBxy3HHGfzFZHx8&#10;t0sPHmpaiIUaU3aAZQEly3H1wTmuX/aA8JXrfDbQ/EFzAEuY7td3zgYQ4HTv1P6V6cKNOpTS7bfc&#10;eFiKtWOGm0+uvpc5P4A6kul/tDaNFOyL9s0+5QE9X5Q7R6EYGP8AeNfVuoRoIfMjjGQckqMf1461&#10;8ZeE9Zj0j9of4erhv317cw5GCMOoHfqP14+lfbFzbYgJQbiuMHbyPTP+e9eXVlzKy6Hr5S/9na8z&#10;KEjvGH2ZOCcHn+fevE/2h9OV/GlrI8hf7XpNyCmOrAMOf8+le4GJSCsJCknB9xwT1+leR/tEWLxe&#10;INDnyCrLNEAFJ5Kn047fpXn1LSVj1pQfLofkjp1sbDxJqun5+S11adAGX5jhiOefTFdDp8bOqsXB&#10;YtwrLz29Me3pVLxDayab8WfE2mSRFvK1mUlS/QHBzW9pcanay4ye4X3H+H6/n8DjrrESbO6nZwRZ&#10;hR/LwEVSrAAvyO+Rzx6fpV2EnzfLYq5BG1ugB55/QfnSRW8TR7N+1XGTuHP0x/ntxSQjBMsLrhSM&#10;ZyMdK4zSxc0+G2fUbdmi27ZlZDjOOmOO3JAr7N8ZaH/a2o/Cm+BBEd2zHcOT8g9fQE18a2jqbqIT&#10;MflmUZRs5JIHPAHHXjHSvtzSo4NT0j4c35QKySuQepJCrk8duD+P4VlJxjNSa6M3pJuPzPVwBIgD&#10;hjliMYPPtU8CyLtf7q/dJHHBOOOP881TlkkiXa+wALgtv7dx+VWLa8hO1kMfyqBtz2//AFZ+lec2&#10;joeqsfN+rXNtd/tq+Lfh9eHEXiLwr5JDEgFsMuMdzhuP90185+EtEvNP0S50koBPoWu3EDiRR8nz&#10;HAJ7DIzjPX1r2H49a+vg7/goX4e137T5cdzBAm7cDhWZl6DtzXDavb2+m/tF/EHwWiKyvf8A2tFD&#10;FcBkBz7Dk/hX3eWxX1KEo9jkdk3ddz7y8bxxeOP2H9MN3FJcPJpSRRxoxzIcbc8c9AT+FfiR8MbK&#10;Xwj8fNR8Oy24VoNRliVTkYG75R+tft9a3d54e/YetJraIGWLTUCjbkjcR068g89D06V+M/xc0ebw&#10;j+2dq1t5Yi868WcDG7BZVJ6j1z9PU9a92hUS919jlqxfMrH0VaSMbHMUSBWfgKPmPOeMjH6/rT7h&#10;Ilhby59rbhlFJ+7xzz2FQaPKy2Q35KKx3n3GB0z7D/61W7m3EUJVJFKlVyV5APXB/KuqMrq5waJs&#10;8g+OkCCzDOFO0nDddp9vwyefWuP+HU5h8NytJauSJuPbrzXoHxtgH9nssaZVTmSRsd+o/PiuG+H6&#10;TR6RcRzKSY5sDd0x2PqOB/Ouim0xJtrQd44LzaBdLJCATbsFVsjPy4xxnHU16v8A8E+JW1L9lS/s&#10;bhdwgvZ49qjJPzMeT24PTpyOew8z8Vg3OhiFQAnlkYRuTnk/+g+3evRf+Ca0/wBp+BHiLTnbzBFr&#10;coCcDyyQOn88++O1dEPiLg1bU9WvWuZPA8UUjn5JCS/DcYx/h+nuK+2v2EbkXf7OMUbkjbCU+8Se&#10;Acden0HpXxPdoH8Ci62s22dslv4AOB0I9cf4Yr7E/wCCdV81z8BLiNQhZbiTODnHTj88/wCTWlTW&#10;JpT0ke8+HpBLpFuxTafL6d+OKuoodzkjOexqh4ZGdFg8xsnaecc9TWnAg3biDjIHB681zPQ36E8G&#10;xIwA59DxirKjIwSR27VAAMAKo471KhIjV++OPYf5/nTtdC66gZVyVdSfUiql9tLFQMnuM9KvGSIE&#10;LknPGO5qlf7UHy8fKeSR+dRfoNWKjElcqDweleb/ALV0SXnwL16J1Dg2vCugYE5GMg9s4z7Zr0aM&#10;bz5jgnngbq4T9pOGCf4Oa7CyFlawdCo7g8HPr6/hVc2tij5Q0/RNCvP2KA8+kwq1q74YxAkOGOCB&#10;+f512X7O/iWx1Pw/bmCdmIjUEckLg84zjp/QDtWB4K097j9jDU4fKB2mXY+QTjnn9f8Ax4V82n9p&#10;vxJ+z94Hs/EfhxDrt3cXu2Swgh5hUH5mLDPoOPr71x5jTqVIqUOh0YOpFSansfq58MLlH08NFFhC&#10;pJY+mOteVfHj9rz4K2Xw913wK/icLq8jTWcVnghvNGVzn2Pf2r5e+E//AAVt8R6LaDSNX+DV3FNN&#10;HiAb8xjK9WJ98Z9Oa8N+M3i+78PeINH+MnxQ0d5rTX9UnumsbBQTtJYgdv7wrbDRk6V5k1VBT0d0&#10;fcXwD8ZWV+0QF4hdoxuUH7oxwevTHr6d69U+PX7Rq/AP4cW3jSPT4712k2eUZwnAUsSST0AWvyNk&#10;+NPxm1bX9Q8SfDa+utH0+4vWa0smk2t5fB2kkcZAGcdO3rUPi1f2jNb8R+GYfiX8V9Q1PT7vUfm0&#10;5A+yJTncBjPGCMk9j14pUedS95XRc4QlflR7t8Tv+CwPiTV/2wPCbeJNHNhoRtWtX0+wlEplkkkU&#10;A9Mk8H/Gvu7Q38/4n/2sLR4/7X0CK48tmIYYC8EdiMn9PWvxR8a/AH4zJ+1r4c1fRvAt3NZT65H/&#10;AGNNcE7ZQrKTtAHABOfxNftE99remeJPBk+twpBd3GnNbXccKnar7Dxyc8E498VvTqc10jOVB0Vq&#10;aXxTUR6xocjoMNMww3UZU+n+elVdUniVwXJYFSAccgjIx9Kd8Xd/2vQ7lZCoa925fsMZI/QVHcW0&#10;shyQ4TB+ZgQDjnr/ADqm9jFWMnV8NMz2wZQCcK3pWX55aUnaw9FOe4xj+dauqW8JjKPJlBnnHXis&#10;uONkncqvzB1LFjyMHPtnqaz6lJNn5dfGuae3+L3iGMkqp1GQtwR17Y79SeleeeMdOt9XML/aHjub&#10;eTMcqg/ux3bHYmvSP2hUKfHfxLEI/wDmKOGAGMHPpn/Gudj0WFoReXKR/J93cgJA+pq17yuaUpzp&#10;SUovVHP+FdPj0m2XR7ZpcF2kkaROWzjn3r2r9hm68r9pXRYpEIDM67nXBwcdD9cD0rzOO3gtAskU&#10;akv/AMtVOA3XrXo/7Gt3EP2i9GmDAYlK9epPcY/CqjuTUk6jbe5+l8Rk2KwjA4OFB9uvt2qRWdmU&#10;xjvywONtVhNIJA8b84wU3ccDr7elThZiQjOpJwABzxjPX3oT1Oe5KsTFs7sYGMe3f+f61JuAOXX7&#10;rZIIzz6/yqsH8l9soxzwHbgZ+lSq0hBAlBC44Zeg/OqjICZmKscpzj6/jTjKhG4hyexP+eKgkfaM&#10;khR1wTyKb5yTjJRsHoBxnitLpMLFw3DEblUgv1wfc8j/AD1FXEuhu3SsQMj53PAzj9e9YomxNgAY&#10;ySBn8sVZS6kBAOHCjChuQBU6NCtfY245IwuAzAjHL9emc8UkkxLs2T8oxkY5GfTtWZb3tzGTGGyD&#10;njPSpXvg+1IGHQAZHYUuWw9S814kSFGI+X7/APnvTIp0wrI3D4LbW5rPVzu+dsAnjjg9P/10gD/x&#10;sxx0IOOg6f8A1qTSDUx/ji0j/Di9VDyJIDkjoRIpx+VdnoJLabCWdS3kx4OSARgD+XauG+Ld0p+H&#10;OoNIxIj2MdnUYcHGPfp7113hq5eTRrSZznNvG20noNozSvZBubYcZeR2UFePfHrVhXyD8wOF6VQg&#10;DCPG05xkD09aswSoEBcEEYGSMjNK/YZdt1Ij3N/n8antQGb5mHPbOM1BE6hdyEH1/wAj3qe2QAcP&#10;z7L9aAuWlkXAO0KW6g9qtwHYMMQeAKqpGS2SWGCeCMEDjr696txcqEB5HPI7VDdioj0yo3KPr7f5&#10;/pVkHcSrsCM4Ax0qGLLDacfQGpIoySQR+RougaZYXIHLAYGDjvSgk5B/GkjQ8Df14FPO0MSBjA6G&#10;pGh8ZwdznBBxwcVZiL7ANw9zVaN1DcDAJ5J61MWKDa3POVPQ0n2AnzngZ4pyt8uQ1QrKWiLI3I9a&#10;ekgfIXp9OtADwT0Ipmo38el6ZcajK+FhiLkjnoKcM45wccmkvdI/tzT30+RtqPjfnuPSjRbjPzq/&#10;bd+J2u+Hvj94R0rRtWu0ZLyO+1VLK4ZGKyzBNpwc425PsFr7u+H/AIX06XQlls9S1FFY7lUahIdo&#10;IB9fevzk/aivV1j9tDxnDOkRj0KVLNSTnCoiP36cuRX6R/CO4E/gmyZRybeMnPP8I4z+GKcpXasK&#10;Mfdua39g3sS4tvFWoIAON7K+T+Iont/E9tZSfZ/ESMyLw9xaA56dcEVpMWHIzyMVFd5a2YHgEgcf&#10;UUh2RXtf+EsSNfNfT52IBb5WT8utVdT1HXoL6zN1olvKfNPleTdng7T6r6ZrdiO3CbACBzzWfrbM&#10;mo6crMB/pLYP/bNv8/hUJ+9awgGt3YIM/h26HPJRkYfzya4v9optF8U/BjxB4f1LUm0uK5tTFLfX&#10;lqxjgyfvMVHQV6Ep2jnHzHkHpXK/FfwJL8UPhbrXgSPU/skmpwtElzsD+WSeDg9en/6qUWua4NaH&#10;wqn7OMN8JZfD3xu8DX+0fud+pvG5yPQqQCfrXu37BPgm8+Fdz4ph8U65ogF9JbPbtZ6xHKH2hgeA&#10;cjGR1HfHauX0n/gm1440ixn09Pivp8nnghpZdIYlRx0/edeO+a9U/ZU/ZJb9n6XV7vXfE0esz6mI&#10;lQfZtqwqm7gA565GfXFdEqicdxpq1rHr9p4g0XUL4abY6rby3BQsII5QW2g8nGc45FXPLkU5aFuv&#10;AK152PDehXP7RaSwaTDFJp/hcsHhTYd0s+AcrjPEZ65613q6Wowsc865yTsnb/GueXcD8/P+CsNt&#10;Je/GS0t47aSZpPD6pHFHCWLHMnHA7k/pX4rfG/4GfFv4HeJrX/hafg240UayZLmzN24HnLvI3DHQ&#10;55wcHnpX7yftpftvQfAf4zy6Hp/xM06S0ttLja6slihvJhOGb5CBymAQTuK9RX58fthftifDn9pj&#10;XNM1Pxn8MtJ1GTSZDJavf2ryZkODlo8hMA5IUhh654r6fLcux2KhFcto92edWxWGozd22+yPln4E&#10;eE/EPihFTw3ol5eImPMktbdnTGD1YcDt1NfSHwI+AcnxN+KnhX4X+LvFtjpK6/r9rZXCRXAkmWJ3&#10;G/G35Q2wN1PXHXNeWeIv2jdbfT1023uEgtkiVI7aBQkaDB4VVUKo+g7e1fa3/Bvv8HE+NHxg8R/t&#10;NeJLYXdj4Oi/s7SDcWjFI9TnAeR0cnBdIdo6Er55PGRXs43AYbL8BKtNttL8ehyU8VUr4hRgrI/V&#10;7w54N8NfDjwLYeB/BulwafpWkWMdrp9pCu1IYkXao/Icn8a8L+K8syeIpY4pGcRnc3qCee9eq/FL&#10;46WXw516w8IWvgLX9c1TVAfsUGmWY8ntkySswWNRnJPJx0B6V4z4x/t06nd33iKCNbm7naWTy33K&#10;jZGFU+i8DPHTNfC0VKzbPWnZ6IxH1GcO0gm5z1J57VHc6lqM8JWCUoGPBBxn06c/5NZLy3Ek7cgF&#10;eAAeR35q6su2LYJSspQdM7eOuP8APFa7aoaPT/D3ifw1daLb6Br8oS4KbY5MHdn3JORUeseHLnw+&#10;5e5O6Jz+5nXnI9/8PavGbrXL7SbxLqN9xRjy3J75/Tj8q3/CX7VeoaPO2neNNKW70102tEOSvJzy&#10;c54x3rRJpaEtXZ6BDHF5WUlRlGdozmkvLxoEDbtg7jPU8nr9aji0/QPHMD618JvF1uzSYYaXeyKh&#10;U4GACef1PWsnUvCvxshg8vUvAU7Snq1iVmU++QSR+lNOL6i5JX0OC+L3jLV9SuBpMd9JBag5Zo5C&#10;GfHuP5VleDvizdaXqSaUQZrZV+UvksOOvB56V3Gp/s0+MvEOivdeKYxpodiTNdXaQlfbLHGelcdq&#10;X7M3xJ8O6eH+Gmk2mtGSUi4vv7YtyiL6D5sE57DHfrwK1jOm1uJwkd/Z+N7SVSDKQpUHGev+FaFj&#10;4xhiO+2myM9HwMH+teb6d8OvjfY3IEvwo1NzlRJKvlIi+6s8gDD6VtXngHV9N2jxx4v0Hw3D1dL/&#10;AFRZrn6iGDcTx2LL/Ws5SiupUYPqd8PHJMKyTkKmByM8jjp6+ldNpENvHbjxDrcLwREbrWKThpiO&#10;+OuPY15TonxI+Gvg+4e18J/2l4hv1TKanqapFaxn1jhX5/8Avo/4VyHhDxf4m8QfEPU9W1vXbi7R&#10;QD8shIOdw2AcgD0Ax3rO1zTZHsmleKr/AMUy3NrrcZdRdMIon/gAY4x+AHau90O2jihV9y4RflC9&#10;AMdMV5J4Jv57u4COAsszklBzsGeOR1P0r2vw/orzW0aPGEhAGAOCeO9ZysikWtJ0ue8sLu4uGePf&#10;BIEKAggFeo96/mp/au/ZHs/FH7TvxHvPCHx5tdR1i48c6m13b+Kg6SM/2lxg3C78hVCqpIxgDOK/&#10;pp1u/sfC3g3UtZvJFit7KxllkkdsBVVSScnpgd6/k98efGG88bfGPxb8QI7wOmteL9Svo2JI2rJd&#10;SOuD3+Urz6V7fD9GlXqz9orpI5sXOcILlPr/AOC/gXWvBPw7tdE1bTo2mjfIa2lWZTzjIZMqeoPW&#10;vsz4KWdwnwnspgpZQWwGGMDd1x9OOa/KHwL+0f4t8J3CzaTr88RA3ZExKZ68qTg9OnNfY/7Lf/BS&#10;7SRp8Pgv4kaLbyQSELHqdknlsmSchkHDYPcY47d66MXw/L48O7+TJp45aKp95e/4Krvd6f8As2rf&#10;21zJGzeJLNUKK2R83QYP97H+cV9m+A/iR8L/ANn/APar8OfDHWvDOnWieMLGK1sbuSyQ7b6OHcih&#10;yMguAw+o5xnNfEf/AAUt8S6H4v8A2eNB1Pw3rFtqFrqPjG0EbI2QBu5B5HIwcg4449K3f+C4fivx&#10;H8N/GvhPxT4auGttT0XULW506UEoS6Irqd3TBII+mRXz0qM1V9nNWuXXk3RnKD6H62/tBSaH4g/Z&#10;h8b6D4jtUurO68MXKSQyBcHdGVHB4POD+Ffmt4k+In7TH7QvxWsvhd4j8eeNLrwlb2MQuLezklFr&#10;JGkY2o0UAUNlwoORwvNfVHwe/aw0D9qj/gnjN8XNKaFrm70QW+r2LEMILpHVZI2GfxHfBGRium/Y&#10;N06x1j9mnUneyR7nRvEtzHJIYwS8Tutxg8cgJNgD2HpXy+c5TVzCtTiqjiou7S+15PyPr+COKcHk&#10;FOtWnho1pTjaLkvgf8yutzzdP+F3an8Xh418X2Gl67oWkaPa+G9JmeziRLCVriAvNDCEIXC7k3Eg&#10;5JxkACvnX/gtpobfEX4lad8EU1tNNYWup6r4fl1J5vKa5tojJsjJG0Mw3x8ZPY9MV93w39vpvwZl&#10;uREtwLr4kCBWt33edCb8MGPTgRruI/2TXw5/wXE0vxZo3xQ8Da3NarbzWuuPLbXBdtssVwk0LBPl&#10;wzASrlc5GQfSvawkFRe9/U8LH4qOMlzKCj6aHwZ8JvFzeJ/BEniOfTEFylnA98zsGW8tXYwzQshP&#10;zFH2sCeQCaq/sseD4fDf7bv9jPGvlCSWVNjfMqMoKqOORz+lL8JrJU8BSaWtmqtbXGpQmWNCWmXz&#10;wRH1wMbunqTXdfCrT9Psv+Cik+mYcx2VjCJCEJy/kqWP1+bA+p9K2cUpVLaaHNHWyPrqD9nL4G+M&#10;fDmky+JPhZpck2p69JHc3U9iskkifNk5YHHJPfqPavQP2SPh14N+Gn/BO343+HvA/hq202wk8c6m&#10;lvBZQqiqqxqoIC4AGV4GewrnvB1vrso0jUdT1GS00hdVkMNnc2pEqbQxDllOSD2GOMj0rtPg3MkP&#10;/BNT4o3bPuGoeOdRKuT94GTA6cn8PWvn8G08ZdHqVnOOHUXsfiR452HV72WRgzHVWARVwo/eZxj0&#10;65rvvBG69+JBjjiIWHRWcxls4JA4+leeeN5EkuZJIyMPqZ8s4+6oYkZPcgAD3rvvhfem28fajPdy&#10;qSmkNtLc89PX2/SvqK0ZOnZdjyINKabP0v8A+CeemXn/AA72+JWv2kW8f2TAyyEcAlCw/wAa+jv+&#10;CVsSWn7Hl7M21Xm1JQ24Y5MzE49eMD8K8g/4Jxaclv8A8E0PHk0kyFJ4rW2cBSnH2RQw98FmNe0f&#10;8E2cQ/sj3cMcieXJrMu1gMZw0jdevv8AhWdK19V1MqzfNG3Zn4qfGjbqX7XfxDMLbUGvXayAgAEr&#10;K4z+RHQV4348ijPjOwhUg51CEEAnAw46D+deufEq6YftWeP8wn5vE1+MNySBcSd/Y8fga8l8bSyT&#10;fEOxIKDdfqcIRgdSB7cgD8a3mn7SRELeyikfs5/wTz0yHS/+CePxQ8SRkGRNDiCPgDkRSNz7ktX5&#10;yf8ABG7T31j/AIKgDLqT/aVy6HGc5nBHPY/MB/kV+kv7Hcx0n/gkZ8QtQiibM9mgQEc48heP1x/+&#10;qvzv/wCCEcH9rf8ABTSS5Cj91eynLr6zsRgevyk1zrWEmdU9eVHff8HDEsjftv6NpgRk8nKlSvIA&#10;WPDfj0rkP2YBFpf7GP7ROtqqp9rm02yV1XOCygn6gbjke5966X/g4FvY77/goXbI5KhGCrgcgKsZ&#10;PA78H6ZrnPgKjWP/AATe+K+rbGC6j8R7CzBc4yVRCBnoc9MdsH8dqcbq5nKSVVnon/BJDQG1T/go&#10;J4TCxDZHfxyx71Py7I5mxgcfw/pXu0Gk3Nh/wVyk1WWNHe91zUrmNocEny5VGPmI7c+teXf8EYII&#10;5P29vDly6lkiS6d2K4AZbabH/s3869t0wQ63/wAFNdBvpJIWMGhapeyyBOc+ZnOfTPXr0rmqpe96&#10;ImNR2j6/5D/+C5l9Jc/sU+GIrRC8t/8AGGPMeM7z5U4wPfKjpXq//BBP/gn5bfsufAq/+NnjXT9n&#10;irx5dfbLov8AeggHEcQ/3QD147jrXY/tEfstWH7QsHwx8La8itpvhzx5JrWoRkkCYpDONrD/AHnX&#10;nt156V9Oy+IdB8AeC443eKy0/TbLL8bUjiVePQDgdP8A9VVFWpJI4qz5sTJvZHFftYfGzTvBWjaR&#10;8PI9W8jWPGmsQaVYGMfPGkkiCWXB9EJ69cge1fg5/wAFfvD9xZf8FhfEXh2yvmkFneaRbCRgfmJW&#10;Elzz1JkOfofTj7xtfjpe/tX/APBTHwDqTSs+jWOuxJpUJYsrQrKGLjpjO0N05/Kvin/gp5ajX/8A&#10;gtb44eNZCE8Y6ZAq4xuZRboMHoeSfTn9F7vMdEIyjTbl1aP2z8E/6P4G0eCABQmlW4AUjAHlqQB7&#10;Dp+Feb/toeGdOv8A9l3xTdapYJdJfBba6jmGQ8fmKRweM7gMfjXpGh/Z4PDFgkYJAsIeCDknYB06&#10;15j+1JFN4g+B+u6LdX22zfUIEUxkAxuckk/985A9ulOp7tNvyPQhJqSPnn/gi18OrDwp8adXvNI0&#10;q3t7e71qyVRDbhA3lCcknHBP/wASK/Vnxn4w8AeHLXZ438QWFjGed15cLHjrzkkY781+b3/BPfyv&#10;g34bi8Z6Dp/9o3T+LUh8qaUIJN8zxbs4wuEY/l7mvsrV/gX4O8SeKNT8beOoZNUudRdGeyuZ3ktb&#10;cpjbsjYkLzk8dyTXBgKblBtvqKvOUp+7+J8w+OfDH7OUX7T2ofEX4FX0l3HrtpcXPiWUTGSGa8j/&#10;AHQkiIBU7gACAcZGevB+foP9K+MWm6RIpYf2s8gGwgMSTjqPevZrDwz4d8BfG74hy6PaQ2lgqPOL&#10;SyQLHCWiG4qo6ZJ3ccZJ9K8Y8Fywah+0TZSwL5jwLM5jfjJ3DDDnHet6kn7ZqRUU407I+m/hFp8q&#10;fE/xHcTwKBD4bTZIpPBLFsfy49jXyH8ZPLHxxEgmDqLhmGDuD4OcZyOfTrX1t8ERfyeN/HVzcD5L&#10;bToI4tpyQgzkfrXxX+034kuvD3xCvNU0uPdNFcOqNKmc4YHj8a9Sooxikc8ddT9Uf2T/AIXeEfiL&#10;+zf4D1Pxbp/2j+x2kubKN/uiTcy5I74PP1Fe9q0MCLCiKFAwF46V+SXwP/4Lyf8ACjvhRpnw58Rf&#10;sx6leSWEbKt3p+rRrE3JJ4ZQeuemByPQmtTUf+DjRtQEcln+yXc74H3q9x4nACED0WLJ+h4+lcdT&#10;WSjKWnQL21s/uP1aZ4k+aRkA55OOlODIBnauOv1r4Y/Yk/4K3/C/9urxqfgj8Q/AF14S1uQCTTCm&#10;qb47tgCSiuFUq2AxA5yAfx+3bS0FjbxWcKNtiUIu45OB061m6aS31CE1NaGF8Tvg18K/jFoF14c+&#10;JvgPTdYsrm3aKeO7twSUIIIDdR+Br8dPgN+xRpOqeCHstC+JfjvRrTUfGWrW1rBp+vzRwtYRzyJF&#10;GBuIJCKBk/j0r9qNXuk07RLy+nJ2wWkkjkHsFJNfmJ+y/wCKb/SPhZ4Ha406WJ7q7v7155GUBHaY&#10;sXI7clj1PA9q4cbHnopdn+h24SUva8q6nlP7E3imy+FH7RXh/wCEdo+u+IPGCfEo3Vj4z1TUDJcP&#10;pawtFNZTAHa2MLjrg7unf9YdN1+61+1k1PUFYMJ3WNSB8q5yB+tflT+xPbW2q/t8+HtYnhiDRX2p&#10;TMXYNtfy3bcCOo3dyBya/UHwNdNdaXek5BS9ZRnjPyg9K6MvSUCcXb27srHw/wD8FKLrzvFVrplv&#10;hjLfKqkjOR1OefX2Oa8n8LaVHcHbLhQEIYnovXkY+leh/wDBQG9jufilZW0LE7tQwwHIyFyOe3Gf&#10;yrivB8IS0laVV3hWZUV8naM8f1r2ZO07Ew/hsraZ4P02fUnc2sTMSSN4I3YODjI9jXoPwx+EPhCa&#10;7N9d2KPIMkAN8uDj8+/P+NcXpty1vqxtyQxfIeTJ3AevpjHb/wDXXp3w81KGxiYHcpRcFByDj0/z&#10;29q6YyUY6BBJysYP7V+seHvCkekeAI7JN03hO8ntXD7dkgkAAycEdT9a/P2FfO8aai5uiVJTAkbn&#10;7zHJ/wA9ua+zP22NUuJfH2hXuzKW3haSIjOFyXD+nPDLx/s9q+L9NaO413U7p2betwu0xE5KHcRn&#10;j0z+XavGxMl7RnVZpWPpr9hS5tbfx9ptq0as93b3AhfA4OVBGfwP5e1fZV5aBrZIhJgAAgLgg8fd&#10;5HTpXx5+w3Yeb430QspGNNupD8p6mRCBn12sT+FfZOsGe0i2yYCKjfOFxgAf/WH50qNWM7pdDCqr&#10;NPuN+DcU83h24uQxLPdyktGfv/OeRk59/wAa39UmurTx3pls+PISzacKBg5BOe/tWL8GSlp4NshI&#10;7B53kJVgRzvPH/666S+t3uPiDaBoyscOmSsQy8EEVsnqChpqiv4Hjc295dvkmW8bHzZyCTzx6DA/&#10;CtWRNoKhQA2cZPJP48Y/rUHw2s5E8NGSUuWeZj86+hx+XtWjc7I7dzs7Hccdj/n9K8qteVRnQrLQ&#10;+Jv24rlbv4w/YAGUW+nIobbksWc5H04GB9a8UnghQqgLFSmRkDkdK9a/bGuo7z42arExIEEUEQJG&#10;W+Zc4Ppxj8K8mjM2CASBEDgMufw6fWuuEbwVyZu7Ppz9l8DTtL0O2IKm7vgGypOMgfXHSvtbwdJY&#10;T6XPozRqTb3QBXoCOSB/Pivkr9mTQJLiPwzbbDua6ZgcfKAM4/TH519TeC9Nez8WXUqJ8ryfMCeQ&#10;wGOfTt+tcc7czI6HF/E7RL/UfibNdtYSNCTAiNsPKrjI9+mfpWz8eZpLe20+BmJBuV+UnGVAP6cY&#10;ya9AvNEsdQuTcG1jZ1cbJHQHn16etee/Hj7XcalZ2qjBE3yAt0OD/TNdVGfNNeSMJpROv0B7pvhX&#10;pxlJfMRb7vXOeCB756V56I5m+IaRRlt0Ubvv3k9jx+GetekXFw1h8MbGKG3eNltkKs+ARyMn+vHr&#10;XAaFewJ4xupxboGWAkqo5JbHX/CvOra6M6qW2x5v8Zr0XWtWdvCmUYHKEY/j/Tqa8/8AErx/8LDV&#10;Cr4gs8gEdPmGc+nTivSPi1e6RNrkNvc3qiZ13xg4A25zn69a851C583xtdxGf5o7aNGzg7kZ92c9&#10;jnj8KdBqMrGs0nE+g/hFF9n+FUklrlzLcsMyYywGAMfkK8I/bnKR+Bk+0Ssd8xxj+DIIPOR3B5H5&#10;GvoT4aWbw/C1ImiKM145X3TJP8jXzt/wUSurWy8AWalVbNy24hgOikAfTJH+RXu0r86seY9D4d8K&#10;xq/jLJMajeAzvzuBIHHrwTxX1bfNLpHgzxCbeGLabEWwDcbCFCggeufwzzXzT8LNNs7zxxCGtAYZ&#10;XRMr0Dlxg+5zjjP9a+lvGUiTeA9XicF5LjUFiXyk4A3AN0Jx0PP06V1J2xOpnNSdPQ7/AMIpZ6f+&#10;wXZwIABfeKoosP05M8gwT7qD9OMevW/Dawjt/wBmbQbD7Sp83xvLOY/7wji6++AfoOK5fXYhoH7H&#10;PgbRkxuuddNxMjH+7bynIxzjc2PyrqvBVhqOgfBTw1NPblVN9qF5EHPTICgntjI4+tcFR3nF+ZeG&#10;ThSPK9HubdfH+oXdwxzNE0nmEgAlnP49ya9h+A19CbdrxZ2bIkG3q2A23v1Gf5V4PoktzqWsT3kR&#10;I8u3HmIR7cH1x/KvefgLp0iaIZXQxsIADheBukyTgHuQDXQ9xniv/BRjX5LnxhomnJMypBGzkFiP&#10;m64GPTGa+P8Axdd3Rm3xPhvN3AIR+Z/DFfT/AO33fJefFK1jDD9zaMzHZjPzcEfqOc/hXzFqLyTy&#10;vbiAmV7SR9i4xhRu6n6frXPWnbQ7IWaSOhgcQfBvwvp+cvPr9xMyqcbl+6Opx2/lXqfjPwomg/st&#10;6Z43S0YTX/j9tMjl34KqbIuQccnLAdP7vfrXmZtpn8HeBtOVT5Oye4RRzu3FCGOfoa9P1C+uviR4&#10;T+HfwT8O2srtH4ve7mRI8+ZJKqxRkLg8jLLjnge9ebKWtzpi4xV32Mj9jjwRqem/tFWlnq6uslve&#10;XCurDO0pGd3H5c9a779qrV49O0bXUvJ/JM/ie0QgjLbEhkfHHBx7c/nX0LB+yb4j+Gnxr1HxENHZ&#10;Y4NKuNYl1ExgRL5iPvizzkgrjGfQ18VftafENPFdvounadKGkutcae8WIHCkK0a8fTb9OfWnKV6v&#10;MVSg4Wn8z2j9hu6utS0bxBqdyDmO6it4iCMYAJwACTzmu+u5mf8AaIiuVfJsNGu5toUY+W3OPxOe&#10;lcr+xJo0uj+ALwMoIm1VlaPgKQEAB/ADH/666OaWSP4veMNSx8+n+GbkruXAUvNDGT+C7vwzXOop&#10;yZE25z5jzP4afGDwJ4It9a0Xxt4XW/FzqrzQtt8wALGF28tlcYz7fWuZ+N3iHwx4z1PTtV8IaabW&#10;3jtY0ltWjIJkBPOTweCv5e9eS+NfEes2PxDvItPClEdlWMgknzFIyD/wHFdPpF0bjwtaarfZJNur&#10;MSed2M+vXNXOPK9GUpO1uh8+fEa5km+IN4hOWa9JZJCRnGRg89OB+vHWvsLwlqur+B/E2heLtC8+&#10;MWNvapNcKD+6KJGob6Egj/gWK+LtUu31H4lyoUjLvqwBIbs0gx39TX6pfsPfBbRvjXovxF8HatbR&#10;tFdeFRYQTMM+TM7kxuDjqrxq3HoKnDwbqu5ji6lkkQ/tWeGNX+Jev+AfjR4Ht+dcgXRNZ8gB9tve&#10;h4ZFP+5KXGdoA3Kc8V9X6R4ftfAng7TPBNtjZp9lGJu6/KoBb3ya+ev2ALzU9e0y98BeNYZVuvCF&#10;/JDdxXS4VZkfa6exVlU/XNe+63qYk86VmZTJISFJyCvYcV7cbtK+541STcmjnfFOozRq0rIRnO4I&#10;3XPPWvnz4n6q/iDXxoVrMzGSbaWKj5ckE8g9efb8K9X+JWvG0s5UMyHCEZ6HPP8ALivFtF1TTJ/E&#10;11q+oMqeVbHy2kkwCxb+dauyjqRTXNM6PwBNHbePrzSotxitNPiVATyWIJ2+nPH4CuxhdTOyHC5J&#10;LDdj36dx/jXBfCTULfVfFmv6tayxywmRIxKrblVhjPQjp0/Cu4heRC7Tx7pHZsNkfMBj0PepfkdT&#10;0RburlFt9zttUckEEYHOf5V+fv7fOrrqXxh8Rfv2PlWcFu4BI8sYUYGOh+UV94ahd206RQKxbc+V&#10;xyzH2/H9eK/OP9svV5tV+JXi29ZuZ9YjVcNkNjcf5Yz9KmtdUzSi43bMKzlilbTbK3HmbNMiBxn7&#10;xOcY+pPPeuY/aO1WKDVbSyIR/JsiwOOgLHA9ulanhC7efV5mA5i2JgBjlgBj/PrXHfGsy6p8SbrS&#10;4pgzW+lp+7U5+YFycZPuB+FZNqEdQSlUloe8/AbTXi+FGj3ckjBmMKKjDOGOWP6E/wCTRay79dvW&#10;umB+06/MAGOSAGCduvAH51s+CETw78O9HtVgAVLeOZk4yH8sk/1FYnw6sTe6hpO0KWmvmdSwz8zu&#10;D+QwT/kUlJSSaKlK0LM5X483FxrX7Smvac8e9bM6VpSArgKyRoTx/vHn8TWd/wAFDNSMCaNpAJY/&#10;ZQWBGDlmbBIzwCATWjcXsXib9p3xHqsiBvtXxEaNAy7gUhIUknPTK/TtXJft9aoLr4nx6G0qtJbQ&#10;wR9PlJCDn8N2fz4rSrbmaFTT5rl/4EfZ9L+EV1BEyu1zewwqdhywRSxHHb5z/KvYvBIjg055FVVV&#10;Nu8qBgdB3/CvH/hqH0z4eaZYKQXub+V3ROcYVFH8v0969j8FwpNpjRSb2LyBQrNjd0Uj+fPFcNd2&#10;p3HF3kfR3wr8vT/hz5l7vwtuXYxHpldpPI64Ix2r43/a51PNiYjIpEszMdp5+8cD0zjBr7Mt4rHw&#10;18KJJd+C9sECqdxxtBHBx0z27fQV8HftgaqfNgtzIcvbtIfMRRgbscADvt789ea83Dws213O9PU+&#10;frSOW81hWJ5ecKAoHrivur4VWosfBGnWbDLLAr8JgZ59MV8P+A7d77xLaWqgBpLhSxJPTPOK+9fA&#10;ttHY6Na28qkJGqZAycce/wCf+FYZg/hQm0eV/tlanJbaDY2gdQ87M75OeBnp9eevtXzj5xuNEuJ9&#10;pAGcF14PHv8AT9PrXtH7aWstHr1lpqxLj7M7soJKjlcY9Ryec/zrw+edE8NuvljJTOF7Gqow/cxN&#10;lpTuYDTTx6O24jc0hKAHjHTH8v8AIr2H4e6aJ/A/hTSEh+a61PzZFxjGGUAnjgc4zXi/iGZ4tOtd&#10;oYhpQSc8nJFfRXwd0ee6+IvgjQ0UMqWsMskfT5jyB9AQo9hXfU92kvmeVUu53Nn48ahZ+Kf2khpl&#10;iMxwyW9smTn92cbgAen93n0r6C/bt1GLw1+zXpuiWk7MfsC24zj24x/3z09K+a9NQeMf2pXGSVk1&#10;dhwMAYfIBz1GOv0r1z/gpZeX2keBNJ8PyylJJJV8xTxgbSCPz28/7NZ04SdSKWyR5mKV8XRp9FqH&#10;/BPiK18K/sa/EbVWRfO1O4SCEHqfmUdfQE59Divl74/37y6zcp55AaQF8PwvGccgev8AOvpv4IaL&#10;Non7GVrJOcR6jqoMkbnP3QCPwAAGfWvkj42avLea9cESMzvduxO3A6n/AD7YrwqCUsbWl5n0WD6r&#10;Y4aFE3PKem09T16du/fiuXmWaW+lTZsDsf4gec/T2zXTI7pbtI+DsBywH9a5iEyNcMiH7xIBUZ/X&#10;9a9rDK0GViHeR6f+zvbS3HjhXWMkQwFic9P8nFdt8cNYng8MTsjjdMwjYgjIxj/Gub/ZtsFbVZ72&#10;4gygiIJ3dMg4HPfj9ad8Y7uO9eDTIy5827AdSMgYI9Pr+nWtEnKscjvKSseo/Ciwl0L4OQxMzIbq&#10;ReVf0HIPI78+1cSz2+sfGm009vuR3PmybRnJBPTnoACa7i3uk0LwjpemHCxRw75Tk/3V/wDr/wCT&#10;XnPgBP7U+L32uMkCEvjacnBUqP0Jremk7sVJOUmz6z8LSx6Z8GdS1m63v59zPNlvu7QMAk59SQBz&#10;0FfEXi2K4l893GQZDhufm56n/CvsX4k6ufDH7KNh+63TXqN+8KbWDOxJP0wMV8jeJVkkEhMe1WcB&#10;cNknjp+VezlytQPPrz5pnm2sRMkxbAG4Bee3tVzSfOgMDoPmVcZ7jirOqW9tJcmEZA3AcDp70WzW&#10;i32WPDHCjnFOrtqVSetzpbLU70XllbwNhiyorAZPXGf8+lesaNc3qaOlsLzl1wzEcn615h4Nt4Lz&#10;XFlkxmPgEA8ZH6ckV6XaFWRBbrwOnOc4PasE7FzXNuZXxN1GWPSxa79wYlc7935/n+grym8ubjz1&#10;Alb5RnaABnkccV3PxQuW/tkWrSvJsjDbuMEnPv7D8u1cXLBHPfPIobKj7wbG72/z6U1LzIaR6l+y&#10;9AZ/G12ZAcrpxCuWIJJIHbnoCK9V+PNw1n8LbxGVlDlEHOA+XGfryM49s15z+ybCj+ItU1CSQDbp&#10;4jQKAcsXHH5Zrsv2jb+JfCUdjHIjma8iLNuycc9fQdKXLdtkpL2sUyxo01zYeD9N06CFnEkRkzH0&#10;JJBz264zWx4cubmCd70K+EQkbx8qgD0qD4MeIfD+o2NnZ6s8SG1TylQAbVxzgbj0x+Oa9Y1b/hAr&#10;bwHquqafLCCmnyFVicLvfaccngZI9MHFfRYCdJYe/Mr9jkxdVxqqL66Hyd8WdXN1YmOXLNLLIT0G&#10;cuef0xXBXdiPsyXDABt2Djt6e9b/AI71RpWgtxM7KGy+1s4P/wCuuckmuZYysjhUJx8pycV4FSTl&#10;NtnpWS0QlhH5t0qnjjDKTkD2471Jqu2G2KDAKDAAHQ+pqOwnuYHBi+ZgxBZxx+IpdelMloUCDIc5&#10;JODj/CsXtoZyetjgfE84kutsYLLGpbJBALfhWjo82NNiefAdkzuBwB/nFZ2rmLa6D1xkelXWheKI&#10;GGMGMRLhT3OOaTbsNaM0EUS2zPkkSITyOnFZ+lSFbq8bajDywgLH7pzn88D9a0YCV01nDZ+VQQR3&#10;NZ1jtNrcy7hl7j5W/u4AABpLVhPYvWRMsgzjkkADpXpakWHwmvpSfmdcDJznnGK8z0Xb9oUuRuLH&#10;ivQfEGqwW/we+wxXUQc43gMQcAkk+mM1m4K6HfU+RvGT7by4IjBHmtyRg4Fco+YnDKo4yenQV03i&#10;lo/tcrh8rvJJJ+nb+lc3NvFwzGME9DxmtJdiiZZgXVnOQvzb1XoD2xX3J/wRA0CbX/2oLG4RGc2V&#10;s9zIe2EViT+Ar4XYSrIHZiCnyldvA5/Wv00/4N4rC1sviZ8SfHOpqG/sX4eXs0RbAG9lULk9sgke&#10;vNcWYT9ng5S8jow8VKornBftg60upfEx0Ds+2S4mc4yAzuATn8D+VePzDfcNKJMLjkZ/PNd18drt&#10;7/xlNLJdBpEUhiMEElix6fl+FcDFKNzBeCScbq2oxtTivJHIm+W5ZtrhBOkABO0bs4966/whcvdQ&#10;tCMDZjCgck56c1yUIjScRREMNuC2Oetdh4Rs2TG3hpPuA9xXXBGcnoe+/Cya6ez0KGdQGa4OUbqF&#10;Zuv5e9e//s/24vfipeauwyIbYom5cjkYGT24HvXg3gGNW1rSI7hy0VvalipGcDpj9T0r6G/Zl09b&#10;iy1XxOYl3pMVSTBGMcYA9MV9dlScqXofKZi1dtnq37ZPjuT4efEHTrW3iWMrZsZt2VDKcqFz9R+l&#10;Z37GHxTS3+KdzbG6jMd6qSCJWCqTypx3yMg9e3NcR/wUU8V2eofE2SC0fekGl7ChGR/rB8pAPcE4&#10;6+9cZ+zt4mfQ/HPhzXFkELSSCJmJJxjPbHPQ1+bYfSqj6673P1ktZvtNujqCw2gnI5JpRIJBgvnP&#10;AxxWN4V1iS60O2na4dsxKcjuMA9PoauTX+ZgVDEY+6xH+RXsOLuO5cGA5KNuYgbMnOf6UlxKgl8s&#10;jjaDyMc+lVlnkl+QMgOcjY3149//AK1I08rOFRkGQdoYZLevWp5mRyq9yxFIu/ZODjphTV2O4jCC&#10;MhxuXgntn/PWseG43y7WRXZkORn7pwO/f0q9azYjCYyMk9OMYP8AOm1dXbK1bLqRB8vJMSCeeMDk&#10;/WpkyH2Kuc5Y7R+Y/OqBmjG3JG0D5QVORyP0pwvy2VeTaNxyemcUpajLU2x0aPByQRwD3FfPfiC0&#10;+y67eRqpUicrk5GQTn8ea95muULnGQM5+9z7V4p47tBa+LLto8orNvVN5yMnpk9eO30r8p8VMNKp&#10;k0Kq+y/zR6uUz5a7XdGRFAZkWCKUkBMbR2OM57A80zyZgCqq5I7fhVtVnRMtBtBx0HIP09qdMm4p&#10;IWAb/aPJPPUfXmv54qUeaXmfTpsz/wCz2ZyyowOfuksRjjsTirukWVrDdRtcZKbwXBjyQTwMH8vX&#10;tUjKgwC+MHGXU4P9fXmnQRcbUHJ59CB2ArKFKrGal1TJfKflz+254YPh79qjxNYpEqrLK0kYI4Kl&#10;QxAHQYzj8a+dPEcPlSsCG3K3A6c5x3719i/8FNtHj0z9pmXU8FP7Ss4HRgTgqyEEfUGvkvxhAUvJ&#10;kT+Feh6g/wCf51/ZvDlX2+RYef8AdX5HwdePJiJR82dH8C5C/iKe3LJ/x6b0+XnKnk/Suz8WwrvW&#10;YldxyCycg5JPXjH0HHeuA+Cb/ZfGcL7jiS2bGCR6Ef4GvRPE0flw+aPMJLYJY/e6847f0r6KHwHF&#10;NfvNDs/2EtUfSvjZf6fG7Is9nDNvU4BKyHj3HI+mD61+pthdJe+HreZnVGCIQGLcggeh9cj0r8lf&#10;2V726sv2iLCLbhbrT5U/drjBUqwz+XP0r9W/D16LzwdbSGYITbr5TPlcrsX6+lceIvzaG0Y21PDP&#10;+Cr+lHUfg94Q11U/1WpSQtIVyq7lyQffA4r8/wDWrOBbd4WQyEJ8jMOQM+/8q/SH/goXbDXP2Rxq&#10;CFWbT9YgkwxPy7sqPbqRX5zXlypszLOpbKcnGADnrjr+FdGHbdJXOef8RnJa5Ym50XUrSO3w09jL&#10;GEiTg7lOBj8sfhXSfCWX+0fAumzbt7G3Qbhjk44/Sq9pbxXeN0q4fcj7iByQR/PH4034FTyt4Fhs&#10;AiD7HvjU7cBiGPGfX36Vta7sar4T1LwxuWXy40fax5Ur8ze34eta99M1tfOiAv5kYypXaU9Bj/D1&#10;rE0V1N7sU+WXABV5M4PBOO3pxWvdb3uUdo2GY9o3Nk8c5zn/ADmnsjNq7uVo4mlvbjbwWAbLt+nP&#10;Xn8/WtnQrZGJlQjg7SSuQGAHGenfFZWn2pt9WcukhR4MqxwcEE9Oeg/rWtaXiySeW0zF24AAz1zn&#10;PoOfXvSTQpLTQs6pZSSaNdK2/Z5YcFSeo5JPtwT+n090/wCCaF6suteJdNDIDNb2s6RbQDjncf8A&#10;x1QTXja7ZtPns8FRJbsjFc9hn/8AXXp3/BODVbWw+Ml7pU8gVrrRHSPZ0ykinGO//wBeto6RkEVz&#10;RaPVf21rFrGXwB4kkGfsPjSEFlUcLIQGI9OB/hXsKphmBILHKksBx+f6V51+3bpzXXwKbUZxv+x6&#10;zaS5ZRhQH2njpyCfwNeh2U0d5pUF3tRsopGE+Ugjk9ffispNpaHNShyNp9zyP9u3wx/wkn7I/jm2&#10;I8xY9HMqkclSjq+T+X5mvxw1eNJbqOUg7miBT0wfY9K/c74y6AviH4KeLPDkEO5rrw5cpjaCrsVO&#10;Bivw61uxmTVLeCKI5I8sBQTvIOMY+orlm37Q7MNF+1fmaXwYvpdJ+M3hjVBPg2+u2rk54++K/cSF&#10;Z3ggMSKBKgYZwTk+/wCdfh9pvgnxt4UvrDxVq+gzW9pa6pbFp5enMqnsfwx74r9w/Dt6t/4S0fVL&#10;VFkSbTYWViQd2Yxxjpx/ntnak/cNcTDlSL+nefFOQduDICfY+3H410ljbrJGWRXDEgeW7dvX69Oa&#10;w9IETyI7tyhGFUHr7g/y966+0t1WLzI9pU91bP6U21c5LK2pgfEK0i/sllOSDGyK3cZGOvfr09q+&#10;ZvCUNrJbwGOHG2dkY5ydwcjPpnJr6g+IkMcfh37cMOEfBUjsQeSPY183+BbUwTXOnSkbrfVpQAyD&#10;5RkkDp1x19zWBm1ed7XPlf8A4LVeFU1D4SeGPEwhCrZa28TSsOqumfTjkNx9BX5zwaZaiERlE49P&#10;z4r9XP8Agr/4ZbWP2UZdQiWNksNYt5C2/sUcHjp1UdK/LSyiw2FjCkD/ACarS5lRbTmn39OiPp3/&#10;AIJA6nBpH7RWsaVMwRbrw85IXOTs+Y49ePbrX7JeGjLcaLaPHhgUGGK4wPSvxP8A+CauoyaJ+1/o&#10;9vsUfb9PmgG9+ecflkHHvX7V/D6eO70C0nIcsAVJ80HJ55xj2xXQ7OlFdjr2WqL3iqf7D4auLuKR&#10;UwmCeuMdeOnTNfmr+0h8XmtP259PSScK8LCOTaxztKqQSRzgrg/jj1r9IfiHcR23hd/s4YbhtYZI&#10;AHP65yfw+lfkb+3e114X/a/stUjdkV4oHQt1PRSenOcfiK5cRW9kkYRpQr4tRkuh+hvwV+JcEGia&#10;ifIIM2nSQsygsclc4AHThfrzXkH7KfivSPiP8Ste+G/iKf7NM8k0m8EZYqThBz0C9+/4V037A2pR&#10;+PXh0u5YuMOxkf7rZU8kHv044xXzh8TPFF/8Cf2rNR1zSnMIsdUkJ8uUqGTOSMYHr0x69uT5WZ2r&#10;0ouRhQ/2XHKG+5618V/glc61p154K1jTSlzcSuEjkQjI3cE/Uc++QK+a/wBg34Nap8Nv2qPFvw51&#10;y2dre4tljilkjOBEX3ZyeF4wfw9M19w/Dr4iWH7UHha/1zRJk/tbTtMWe6s4nxII0GSw4yR1yfUj&#10;pUX7NegfB7xl8Q/EvjC41Swlv9O06GNzG4fcGVwSccD5QPzNRwxOrhM2hzfDr0uevjJxeClZ7o9I&#10;+DfinRbLVrHRNESNbdZ1jt1UDoo68nrkDmvQvjtBFc+OdPvRmVIIF2N24I7evT+leB/DTXvBenfE&#10;vydPvofIgk3Qu0hBUEkZPHB5z9K95+L95pOqNY3GlXW8RKGdk9cKBz3HX1r7DMnDn5l5nxmAc50m&#10;pb3Rf8BXrRWpgSPcd4y+0Bue3/1qy/21PDd54n/Y78f6XHu3f8I/K8YGM5UBu/etLwDNClsl1EFk&#10;3ngFeoxxyOvAH+TXS/FHT5db+DfifSYbdXe40G5RYz0YmM4H6CvIwtSMMdTkn9pfmexj4ueU11HX&#10;3JfkfjX8Exe2OjWn9o+YZZ7ZCUMnAHUYPXvjFfRXwx+3S6vpOpXCqnkazayqGfhgsq44H1/TtXz7&#10;8Lbi6gns9Phs1kWKbY7sp45Izn1/CvfPCVx/Z0VvOHAD3cO51HIxIrH69K/oyhU/4S1Fa+7+h/Fu&#10;ZRvxGm3a81t/iNX4yXltp/xx8SvdxEomoAuhcjdujjY59OG/U16j8JPEtleeHdtg+zgsVcZG0DoD&#10;9T19vavHPjO6/wDDR/izRb4bzH9kn2seGBhjX9cV6h4Eig0aKytNPf5JT85HO7g56fy46V41Fqtl&#10;0fT8j7fHNUc0cbaP5bmxo+satbeL5E2xrbK20lnPCZ6/TtX0b8AnR3mv1Qh5IkBPZhlsf5/l0ryH&#10;Q9H086tjYvmA7m4+76/Tk/rXunwTtoYmmWNBkRjjJwOa+S4kqxeDaS7H3HBEZSzaDctrnatM630D&#10;qceZxnHWtXSJES8uoOc7gwB78Vg6skyyxTWzEeVcBnJHUCr+kFR4smkaT55LJcrnggHrX55Vhenf&#10;y/U/bcLPlrq/f9Dy228IW3jj9oS8ttSUPb2xaeZQMbipXaD68mpv2vPD+lx/Dm9aO3VEtLPzlCLy&#10;u3nj/vkVo+EZ4ND+Our6lfyiK3mtmiR36GQybuPwHP0FW/jjY2fjfwvqllE4eN9PeNW5+ucDB9a6&#10;YubxMUvhscU/ZyyycY/E2z4Si1nT7v4zfDLV9LmicHxCI3kTIGCvPfngfjj3r74uUkji8ojBPYDj&#10;HNfnh4E+Gd9fazpmt2t1IH8NeJbdvKLnJXdjdkdcA/p7V+i5jaWBZpIycgMuDnPFclWlUpVJKatq&#10;x5NOEqUnF32MPbIZSokBPOS49P515n+0gjWw0K9jjztvyoZeM7l5+g4HPua9RmtJDdnCDGflwe+P&#10;Tr3zXm/7TVvInhrTLxXYiPVIhuLZIyCMY7DtXNKEXrc9+TfI9T8ofjBYHTP2i/FNo8eA2pmQbRyc&#10;9SPTkHAqbSyqRr5QIUgDG3lcdMZrc/av06LSf2mNcTyzGzskp2nqGJP+RWPp6RRMWifjaCjLkdSP&#10;T8fSvz7HJRxEkdtF3potxPKnPLJuzgqewqylpdm2S5xGCeHVGIJ99vpn+Rpu2GEK4JaPPGMg7sc9&#10;f8f/AK9i0sNSvon/ALOhaYqAX8vjA5rhjCc3aKLYsG5EBCZzg4VeB39R6V97fB6bRLr4deHrq8vI&#10;Ee1tQ0AMo4JHPU+2a+G7b4ffEW/tR9n05o1bsx5HIHfAx/hXQ2Xhf9ojWLS28OweIJ4LePavDEhB&#10;z2U/Xke9dM8kxuI5baGtKpGO592aj448JWiO97r1pGFHJSZRgDgk88dO/pWBqH7QHwW8L2wuNY8d&#10;2ESoxO5rhRjHH4Dr9a/Mv/goBefHL9mqy0CO41nVPI161d4pJc7XYY3EEjnBDYPUV8lW/ib4rfFX&#10;xVp3h261/Ud1/drFvLthFJ+ZsdOmfxrelwtiZfFNL5FfWo9Efot+2f8AGfwZ43/ac0Txp8Pdbivr&#10;WztIE86JgULKzEjPfgj2Ga7fxD4ZmPxg8UeO5YJf+J4bY24QjldpXb6c459296+Ov7Nj0PWrLTNM&#10;gmhsYW+z2c0gb5io6kn3/wAmvspPEa6ofDF800YW7soXG4cMN3zYz6Ar3r36WGWEoxpRd7Izck1J&#10;+Z9r/FmW80P9jg6fpturyLp0ISItjt0471+P37Y9ytl+1NpHiGZBE19BH5wCAHKtgsfzPX071+sn&#10;7Xet2Nr+zNaaM+uC0jvXt4hM0nUBQQP6/hXwd8UPhP8ADzx3d6b4gup/t1xpwxFOYTuPHQFj7A/i&#10;a1p1v9rUUuhnXi3BtkPhiOJ9MhunkOJApLKc8nnHH+f0rSuAxAZgc9cHpn8etLZ6VHbxIkcMbeXy&#10;Co+6eoxn0qS8VPLa4RPlzkAHocZwPavUinbVnnNJyPN/i/tbS5U4yX7D3OOPp/OvNPA08UUF7EEI&#10;3SYYDoMY7+leq/EyGRtGmuZIySFbAUgY4J59uP1ryjwxDKk+ooFAMg/dhgOOR2/CummTZIt68d2l&#10;PGsAIbg5HI56Y7f/AF673/gmVdRf8K+8aacFYCPVHZwFyRkD8uM/XFcHqSebpLHY2CODx82PQ9uP&#10;zrr/APgmXMyXfxC0lmB8u/J2D5jjDEZz24GPp2rojfmQLSLPbUnkHgO5jUsWW5IYqxyOexr65/4J&#10;mzCX4PX9mSrss7nK8hVwOP518l6dFGngzU9zl0juzgMBjnP/ANavqj/glrPGPA2s2qyKyrdZOB0J&#10;/wDrVU78pdF3lqfSnhtCmjhOcrI4UkZz8x/x/StSCNs5KFj3yc1T8OKhsHij5CTuuOuOavhkAHyE&#10;EE85+lYSvc6lsOOQCCMg8fU1MQ3lbTjCn0HTHX9aggcMzALnnJNSvcho/kTkdiKOZ2CyELKsgO4D&#10;IHzH3qtqEamPai9B2NPMoYhgxyOuB+v54qK7cuh3HGe3akrpgioinJVhjkjGetct8crSSf4YaxGA&#10;4P2FwMZznHTjP0/E11KYJJBORkGsH4sRR3HgTVIdu5msZMAjJ+6af2kkM+Rvg1fpe/sta5p90X2w&#10;3cyyYUArjsP0/I18nfEHz/gra6X4o8S6BvsdauXWw2x8seWPX6f1r7B/Zz8EXuu/APxTpds7rvu5&#10;WGFGBg//AFhXhX7eXg5rv4e/CTwtNCRH9snuASwByolXGSfRvyFRjJSjh3KOjRth1++ijxuX9qr4&#10;e2N7aaD4g0PypZ50CLLGu9VJGPm/hHTjOcV3XjDw14n/AGif+Ed8J6HeARJeqLSYICscQUbgWxwA&#10;F/HI9Kg+L/7M3wj8W+FNCh0rZFqEBie5uiVDt0ySQM9CfT17AGz4m8La78KYBrup/ERLHT9Pt40s&#10;YbZ13MMcDjnJAPpz0FcuExFaphX7TdHTiKUI4la6XR89eKfEPxX8G/EbXfBuh6Zbta6fqT2yajcL&#10;8jhQDvxkjvn2/GvOdW/am+Pnhz4wW3hXUPEMJ0tL2JTcxxKoSNiCSp7HjsR717r+0P8AEnT9N8LX&#10;2mW8UTtqA3PNuzIQRnORznp1/WvJfD1z8GF0V0+L/h95/tsg/s+5bIZcFcDjnP8APP4HjwuIq1Jv&#10;n0Ptsfw3lcck+uYeu5T69l5f8E9/+M37VCeIf2o/AMnwy1FNR0/wZYeXZQWh80PeSBNzOR97ai9T&#10;jBLH1r7E+G/7ePhP4yfFDwz8MtTCQazbahFt/eLl2aMb+B0wzbcdcivzZ+APxR+Lfwr10aR8KP2d&#10;7ifT9VvXGjX0tiSbhdhBYuONq5bknHUV3P7G/wDa2oftrQ67aacxuLfVruXVm3bRbH7RIrqCeBsJ&#10;47nZ+WqqTjiFq0mZ5bgMvx+SVF7P96tn/l3/AK+f67/GWzWOLR5oiNseognc3HIK8/nj60l6WZVT&#10;ziA5H3iVLYHv+PI9R71f+J7abqXh+xvEvUZVvIS5ibcTkj+v86dLaiMlFiGCowGPfrjnp1r03JNX&#10;R8BOE4O0kcnrMTC285RyHO0qpyMemfbiufVgr/eVTuwxZv0/Guv8S+VFkxqoLpn5Rxnnt+dcm5US&#10;lAgGeMh+QOx59gQfrRdBG5+ZH7U+dM/aC8RKDiM3rFiByp7n26gfhXlHi34kWulS2ujzSbLedwss&#10;uCAozxk8Y5r1P9tqZ7f9o3XbaFVALgnLg569Mfic+/0rwHxO0N7AzXtqr/PkEjv6/wCfSs1Ox0Rh&#10;eB6tqljqcWhRanpcwubXaN7Ke/Y5/Liup/Yv1+G7/aK0VpTh1uDvj/iBHTv714L4N+Kfi/wgEto7&#10;rzrFWObeXkLyDxx9a9z/AGevHXgm6+KGlfEHSZEju7Jw11AuQx74GRgnI6+4raE4tmM421sfqPGW&#10;fMsUfHViF4/zyat7JPMOW+bo25Tgf/r4rhvhv8afCPxFsVl0zVo/MSQCW2LfOrY9PxPQmu5NwkiD&#10;yfvE8MG/HP5fyrRowae4+OMqf3bkcfeB4Udx+H+fSpG3qhRWYbjg5HTr79Kh+2FWKtCFO35ePu1H&#10;LeJIGjUDpzuFImxYlYKP3irhuh3ZOe49vpVVpwE/dyYweSp6D0xxUM12ZhsUYx1JPc/5/SqY1KOR&#10;iTOpztyyEYwen05zxT0YWNJbvyVY7VA3Zdcdf/r+1O+3uMiNQgzuznp0znj/ADisyMb8Eybie5bP&#10;51MhQOTtGNx4HcZ9+tCXYaT6GtFKWIRpie2DVpQwUqwPy9AOhPvWWl+sZV5Ih8zgjIyM/h+v0zVy&#10;Kdh8y4wTwTyMUcz6hctMUwCpyMdA3WmxlTgkEDj+n51FPK4OEySi5OBxn2P0qMSALtx5R5UscEfh&#10;/TNF9QMb4tyY+HOo5baREpUk8khlPAPsK67wtIP+Efsy7jItowRnGOOR/KuK+Lk0afDnVpnKgR2/&#10;3yRxyB379fxrp/CU5bQrNGkYq1pGWJOWJ29/p9e1J6oNL2OkW5DLt3qAQcHnjip4CwARUAAHU1lW&#10;srDA242e54xWlFIW+ZYxjdgnjpU7FWTNWxZVVY3UH/eXp7CrkONgZ8ZwCAp68VnW7bCrnk+3artp&#10;5LOYmA65GO3HWn5itZl6Jk7qTycZ7j8anjXaQASAeBntVWKaHIUNw3Tn+fpViFsuGyQM9+tSwLCS&#10;dWUgHGM54J6fj3qcStnaycZ5Ofeq6ku/zYx371KsoA6Y44ApMroWUkG3BHPT6VISm3cDg9hUCyKB&#10;hxz60vn7WwoOMcZosBKZAWwOw5HrSs7OMseB2qOIDJBHHbNPYZQhAevJ9KSAeJWPC859KmhUg7GH&#10;JGRg/jVa1VcEHPJwOO9XkVEIG4Z6ZxTkrCvckRgTg5/KtCx+WEu3dufYYqiOCMDg1xHxJ+Jt94fs&#10;de020wq2ukTzGUDmMiJjn8xipcXPRA2orU/Nm41mL4gfFT4j/Em4h8yPWPFl0YN3RUad8A+2zaK/&#10;TP4QhY/CVpB83yW8Y+YY/hB/z71+XHglYY/gZcaiyBZ7vxy0SccFNqEfXv8AnX6o/DGOKLw9Ap3Z&#10;8pOCOF+Uf/XoknGSQQf7pI6XcCOQeveo7wqIlBGcyL296l4J2gYxzUdxlmhUDI83J+mDQNMsRucD&#10;J6EcjrWbr0qjVdKOTgXLf+gGtSG3LoXDdelVL/Sbq6v7SZANsDszZ46jFTeNxvYmON+T2yaZC2YF&#10;PTJz1qcWUzEqzAe/NOj07YgTzun+zUSaYFZtoOec0oK5y3OatCwizl3Y/jivA/29/wBtL4b/ALF3&#10;w5XxFq16LzxBehhovh6GYCS5YA/vJDz5cSnGW7k4GSeMas8RGFqFPnlpZLdlRUG/fdl3NL4nfG34&#10;U/s8eLPFnxf+Mvi+20bSbbTrK0tmkJaS6lHmOY4UHzSOd6jaoJ57Cvzk/bh/4LVfFD4p/afAvwVm&#10;n8IeHZVKu9ucajeocj95MDiBSMErHyOhYjIr5P8A2qf2zvib+1D8QLjxx8TPEb3c5k22dtE221so&#10;xyIoY8kKBkfNjcTkkkk14fqniLzI3M0oPJKsT8w5x9en86/QcpyKlh6Ma2KV6nbov82eDjcVOrVc&#10;KUvd/F/8A6LxZ8UNY1Pzrm41F2MrsxIIAJPXnuTx+ea5G78UmY4Wbcc9XyemMH9P0rA1fWoiSvmr&#10;1yNp4Azz/L9axTq91PMIFmG0kgyA8D0zXvSru9onCoW2R0Vx4gvrxGht5W9uCf196/db/g3X1n4V&#10;2/7A1p4Q8J+LReeIU1++1DxVYTRiOW0uJpSETGSXURJGA564r8CdX8T6RoFpm9ulM6plEhfJPPHB&#10;6fjSfs9ft2/tG/shfGez+OfwB8XtpeoWp2XWnvIWttVttwJguFyNykjg9VPQ+vhZ3KOLwjpKWt7n&#10;bhOelPnSuj+ufVNNh1O1aCUYOPlcDla8j+LPw9j1XTpLXTrjErZ8t4+SPrjpXh3/AAS0/wCC2n7N&#10;v/BR7wvbeG5dQt/CfxJt7f8A4m/gzULj5nYfeltnOBNGeo/iHcV7v8TNVm8HeMSt5KRaXZ3xHPyg&#10;8AjOOK+LpqdKbjLQ9fmhVjeJ4FdDVfCurtpniO2ZCv8Aq5W6MB0Oe9Rat4r0e3ciCQSfMMEYx2yA&#10;a9n8UaF4c8eaY9uPImYZ2soBKsR1P4Y/lXgPjv4O+J/Cd/Lc2kLSWufkVc8D1znBrpioydxq/Uzv&#10;Efj7TfKImtt0hT5VHT65x/nNef694+EsjW9raqquPnLtx7j1Famv6Q88LToGRx1DNgAd/rXM3GmJ&#10;MDHc2rRl+N+CM9ff05/Ctdh7i6D8V9Y8J3iyWNxPAkg+8khXB454I7cV674F/af8QsY4B4kvTuA2&#10;+bfPnPPA+bJHt0rxV/CTMAqOjqDnzHySPw6Uy00+60ycXKnYOqtnGfXilKMWirH0v4s+MetanpiN&#10;Li4DAcTsXHXng9evSo9P+Mc6wppviAW0abAV2KVXOOwORivNvDUVx408MBPDmvx/boc+VbuADux0&#10;BPauY12w+INvcyQa5aTgIuFKqcD6+mcVioXew1Fs7P4t+LEv9MdrPVFncOXRcgHH88A5rhtM8TXV&#10;9brZNtLFuVjbOOP6e9bWheFdd8TTjS9L0K9v5yAohtbZ5XB55IVSQPf9a9I+HP7Dnx31yb7XfaXp&#10;+h2xI8ufVJcy7e+2KPPucMV5+pIekV7zDlsef291e2TsW1Hyi4z8j7SB6Zzmu8+Evg/xZ41K2XhD&#10;QZbiJ5C09852whuh+c8EjP3Rz7V7j8N/2Evh/wCF5E1Hxjqtx4gvlcODdII4FI4yIh1/4Ezdq9n0&#10;rwrpWiIkNhbpHGibVWOMAAegx0H+FRPEU4vQLI4b4UfBe18IQpLqM/2q6PJYr8qn/ZB5/GvRobCN&#10;AQAcds9qljjjj4CAc9hXif7df/BQn9mv/gnr8KJviX8evGsEFxLG40Hw5bOH1DWJwuRFBFnJ93OE&#10;UcsRXG5ymx7Hjv8AwXf/AG2PDH7F37APid5tVZPEnje2fw/4VsoWHnTTTqVkkUHqI4i7sewX1xX8&#10;1+ia/wCDr21is/7RkgkUYT7UdpYAfr0/X3rvP+Chn/BQP40f8FH/ANoK7+OfxcuTaWUKNbeFPDMM&#10;xa20WyDE7FHRpH4aSTGWIUcBRXgtvdxSRmzng8yKTOVxkr16V9Dlc6mCg2upxYjlqux6W7gQiW3m&#10;LqxwWRsk/lWlpHiK9sZvlfbIg2k91/rx/X3rxuHUfEOiXRm0PWXWMHCxSMSFHGQc/hXQaJ8VEF2R&#10;4osjGSNrXETFlfPdhjP49q+hhmDclzKxwuhbVH098Kfj/NZWieHfFlvb6lphkR3sbwHywynIcbcF&#10;WyBgjB/Cvon/AIKm/tK6Z+2x4B0L4s+DPDstu1g0Ka3p8YZ2tMRYEm7HzJuAGTwO/Jr4N0Ka21KI&#10;X2iap5oHLBGH8/XH869I+Ffxc1rwfdOfNV0YGKSGYlkdCMMjL/EpGQRWtfB4fHtOputmKFWpTvFH&#10;0D/wSc/ap8YeAvG+t/s2vGlzoHjXTzcyWrTkLBLActLjsWVlB6dAea/cH/gnB8PLnwx+zzfatqsE&#10;yQ+KNeudQtrecsStv5ccCYzyQyw7h6hhivxv/wCCXv7Nnw48dftfR/HK08Q6VZ+DNE0G4fxhpFzf&#10;rBd26u8RVbdTzNGxiKEDBTzMD7wr9H/ir/wUT+MuuyLoH7PXhGDw14ftrcw2VxPYiS5kiAVUKoyh&#10;IQB0ADYHpXwOaYaWFxslJWPSwqhGl7v3Hunw+8P3M2meFPA0OlSwW+3UJr5Jx8/n24aAOfUsZEbP&#10;fgiux+Ivw3+HHxv+GUfhv4reBtN17TZ7dWlstTtVmRZFH3l3fdYMMhhyMV+d8H7WPx88M+Mk1+T4&#10;53p1CNXIguZ1ZFJwzqVk+Uhiozkdq+mv2S/28fC/xm0KP4eeM5La38SLA8ttLbsFgvuSWCAEhHBJ&#10;O3oQCR0wOKE09LWOhXS1Pkb/AIKC/wDBMj4WfszaJpfxP/Zr0ybT/Dd3rtsmt6Bd6jLcCC5vbqBR&#10;LAXLMqZB3IW2j2r4u+AmovrP/BR3W7qADEepXUcau3DiNVjx7DIJ46Cv3F+MeneFviN8PJvCPiO1&#10;hu7e40jLQSkENIozGecchwCPQ49K/DH9kLwB8V/Cn7anii98c/DnX7eXS9Q1I3sj+H7kxqTd5DGd&#10;UKYZcHg45Hvna1oTb7Ar8yt3Pvm98aadp6aPo0lyhktHma4SIBdjbCQ6k8MoBz+daPwx1CLSv+CY&#10;+t2MLO8d54kvnL4Kl1MrcgkccDhvoe9cTYeKbzX9Uu4NX8FwaZa6dFL/AGfOZw0syeX1PGFzyODX&#10;e6L4Q8fat/wTqttO8NeBtc1CW/uLqWGHTtGnuGlVnYq6iNCWB45HHvxXi4CzxTZ6eKvGgktz8WPF&#10;SXE8dtNLGgka5LyCMfKMnnntya6vwDJaweI79kDKFtF6rwSQT/kdua3fE37En7bAurS4j/ZD+KBi&#10;SYl0TwNeYCMwyeU6cflWp4V/ZJ/a8sfEepzXf7KnxJUSDbGW8GXaJIqqc4LoB0PQmvo5Vaa6nkRh&#10;JqyR+pX/AATrvLVf+CW+vXNzEQZ9QG4McMSLYOTxyeCT+FepfsAXsUH7Jlo64RbrU7t4xFyGUQSl&#10;SMDnhfxrzb9g74ZeOdG/4J8x/DHxp8Odd03UptVd5NP1LT5Yp9i2u0OyP82S2MY5LYr1D9kjQPFH&#10;gn9lrT/Dmq+GdT0/ULU3XnW1zYyLKhNtMi/Iy55ZlUcVlSqQtv1M6kZ88fRn4g+Ob83f7SPj3UIS&#10;j58V6kH+X77C4kUk59wce2K8x8XK1z43t2aPO6cAkNjaGwOPpn9K9u8Sfs1/tUWvxR8Xa3dfsv8A&#10;xGe3utYvHW5t/Bl5Ijh5mKlCifNwByuRnnOOa87vv2dv2mrvxfZ3l7+zP8TrdDcL57yfDzUto5Az&#10;kQkHuCRnjvXTKUOZ6kxi1BKx+u3wZ1FdO/4I4+LGsm2pdmNIWzj70SYz7c/lXwd/wb2W9rq//BQ3&#10;UdRVVAjkZix5PMz4P6DgjOPxr7U02DxP4f8A+CS954IuvDGqreyTwmfTv7LmW4P7oBv3ZTeD8uMA&#10;ZGBXyH/wby+CvGvhL9sfUdZ8Y+FNZ0hJbdXhk1jSLi1Ev387TKi7/mH6mue8GpK5u+ZcqKH/AAXL&#10;1CPVv+Cis8YAbyricl+PQKTn6iq3gcQ6b/wTAvIpIlA1j4vIygIDgRlBntn7rfmPWsT/AIKv6s+u&#10;ft/ahrFzbStDuuMzqrsjHeWJDY5AxnHXA9609UvLbQ/+Ccnw9sZ7xEfVPiDf3KhiMuFLcjnp93n3&#10;FdVOUYrUzqRtKcm9D2r/AII4z2ei/tjWWr392FhtdHv5jMVIAzC6j9C35V9Jfsu/CJf+Gz18Z3rT&#10;yb/AkFxvnxhZrm5ywHOASobgdc47V8k/8ExBe6t8aNQt9CIeeXwzdRWkcZzl3QgY98uM/wD6q/Ur&#10;4Z/Day8D6NpOp/2bFHrB0axtdTmjfcMwJgAE843EmvNxE43ku9iqcHLl8rnpNn5dvpsOpRlf3N9d&#10;DaWxwJJAp578fhj6V8F/8FWP+ChCaH450r9kf4Z6wDq9+ftPieaEc21uCdsJOerZAwOxPvn2r/go&#10;J+2NoX7In7PsHju5uDLrV9FqJ8P2hb/XSLKCDyecBh27nGO/4dfsveMfGHxj/aJ1L4meN9Slu9T1&#10;C5kuru6kyxJOAFAPYDH0Aroei0ONQlVr+XU/Rf8A4Jx6WJv25fh9BIVzFK8nzjptikI/kP0r5q/a&#10;8ni8U/8ABZfxpf7AyN8SlUMASTiSP5R6gYx+dfVH/BOK5Nv+3Z4VQsHEVlcSbGY9BFLjHuTk/wDA&#10;fpXyb4juIvGH/BXjXNUWEsbr4rTMyht2Cs+MZI+XG0L/AJzWVndM9CVmkvM/bCLzIdPtykH3YEUK&#10;e20AEfpXmH7UenS6r+z9rejWdhcXVzeaxDFBBACzyMBkqoz1IBH0r1fyB9nFvs5SPGc9scH/AD61&#10;4x+1L8S9Q+GPhGz1fQlRru18URXKRzA7HZULYY+4GM+h9adb+DL0OqnH3k0Zv7In7OXiWw+FHhvw&#10;Z8RJ7rR7q615NVl+zTbZYAjCaJHzyvKLu9wa+zNU1vS7i2eGDU4XYL2mXOQO+DX5/wDxx/bz1zxB&#10;+zuV8Jm08M/Ey8lsE0S7ukd9NlkmuBEVmIBZIwjOW9AMgnFfIvxt/ZU/4K7fsifCu/8A2mPEHxws&#10;vHfhq3iOoaxN4Q1+d7m0gJ3SSxJxFNGnOVOcKMYbmvFrYzF5fhefDUfa21aTSfyPseFuHso4jx7w&#10;2NxscM3ZRcotpvztt66n3Zc/Z7jxT8TtTuY2BWX7Nk/LswSOfqFDDtivCvgTZ2V3+0NLcWxUpHah&#10;SMD5XLjkfkP1rt/2efFl54k/ZbufHWr64b271lYJWvvJ2td/ugwYgdDjB9Aa80+Gvib/AIRX4h+I&#10;fFlhfwN9mWB2klj+UESDdnv0LD6j8uzDVpYxRqtct7Oz6HzOY4SOX42phoyUlCTV1s7Pc+r/AIIW&#10;vl3/AMQNZJEoJjj5yM7CxIAH5d8mvkr40fD/AFHxN4rvLgW4MJlY8YPQ8D39a+grj/goX/wTi8Ew&#10;an4Z8PftF6VHrGq4ln0q4u8S72xuAViCDx0zx2r548Sftcfs+2msyjWPH8diDMdsl7H5YAJyOvqM&#10;Y/D1r1q+IotuLkrkUcqzGpQ9rCk3HvY861L9n6/vYTFNpAxsJLSR57f3cc9fcVwFz8JTpUk1lNYK&#10;7QykLGFwQevb6gdulfY2mwTXltFe2sheKeNXikQ5R1YZBDDgg5zXHfE74dSXStr0Nse4nCKctjjO&#10;c9uPwrjrxlZSRzwbj7p8yaJbeIfh74ms/GvhO5l0/ULCdJre5TIdHVgRgjtnH5YzzX1/4D/4OCv2&#10;gfCekf8ACN+PvgLYa9d2UIVdXgvWtjckA8sgVsN0JIwK8lk8B/23CwhiRnVdrLgZYEjn3/8A1155&#10;dfDuD+1tRtJ4tpjjxtCfMM8g+nSvPq42VOleJcMNGU/ePqK2/wCDgj48fEbVh4Ftv2bNKsINXLWh&#10;u31aRzDvG3dgRjOA2evYntXQ+C5INH8CaZ4ZG4/Y9ElUQhgcAoTkkfe69f8AGvmz4d/A7+zrnT76&#10;706J2W5RiHA6E4Jz2PNfVPjme20TwbdX2lJHH9k8MnZLHEAUYqM4454NZ1Z1K0I8z0N8PThRbaZ4&#10;3+w8rD9qPStWhlf59GuJFwg+QnaOp4B+c5z1ANfqB8L7qK88L3tyYwFXUJFYjBOQq/lX5yfsSeFJ&#10;H+L1rO0rLcSeH5XRQmQVYIuST0GFx+Nfob8E7hrr4Z3F2GKK+pXY5AH3XKH/ANBJr0sFflscuJbd&#10;Vs+Ef22Ga++NVoIZQSJZZR6hfl4x9RnP1rgTrlzpent9lUsQCWBY88YOcdP8PSuz/avn/tD44EjD&#10;GOGRgMg8Fu3rzx9a4XUVIsN8e0nOGwpwPX/P8q9GrJ8zN6UE6Z5VP8cfGunancWqvG7RSMFkbpGc&#10;9AvT9O3X0u6T+2D8YPD2myC1+yyt5iDYYF4XGMHOe/cDHXA61i+JNBtI9RnSVn/1hbhs85Off86w&#10;bjRljmt8xs6PcxgEkZxuwSPXvXPOtM0VKyPdP2jfGMviXw3Y6zfw7Lm6t1jUAY2gD7vPbIIPvXzD&#10;4etGS51a4klYKbsIMoMKApxjjoMjr6V9EfH5IY/hvpweUr5F24idRyegH0HBx9K+f/AtuNRjvGc7&#10;zcawqMN33fkBxx75/OsJNz1uJqKaPs3/AIJ2aRZzfEhbK6c4Xwsu1d2CMknPv/8AWr6Z8aIlv4cm&#10;nZ/nWKXy3P0GPb/69fM37HcN14a+M8Wi2LjJa3s53znKFS3GM9ieuDX014nW6X7Xol8mPsl20Q+U&#10;fOm0EHHuCDWGEpyi5yvo2RVlCUlFLYq+AybbT/Dlg5eLMTPgNj+Ak8e/T8DXZxSMniee7ZpcxaYV&#10;BYjALE5zwP0riZL77Bq2mSyKSkNi/phGO0Z44P8A9f2rqNHvJr3U9egS6VWitFRM4J3EDt3wOfbJ&#10;ruiromTiuWx03hqyaz8PRw+WFGGKFW6jJ/wzUE9uHilKPwMkKe3+cVqaUu7QUAGFWHdsbOcnsTnr&#10;/hVG4ViCoYAk9MjivLm/fdzaML6n58/tRXq3fxs11InRytwoRhjjCLk9+M549vauCtHia4SJhuV3&#10;wWIHSus+O7vqnxd1+VhgJqLR9yflOAQfyrkbBEuNcitWkYMZlwN2SScDb+GTn8a72naxhVvqz7m/&#10;Zl0prb/hGbhEkRjZyzYfgjoAcfXP6V9D6RpskV9Les7LuO7LPyT715D8BNLWxj0FHkHHh+NnXGcF&#10;h+QyVP8Anr7U8J+yB12hmUjk9K85XctS9FYuLNJb25vJThAQM9B+tcF8VJYbrxPZKZFJEqNGSDkg&#10;kAgfgTmuq8RXs8Xg25DEEk7YzjjdwMV554y1pLzxppVgVDFpIS57nI6j16dK6qUVZtnPUdmkej+N&#10;JzB4dt7TzF8oIqbSeOn/ANavOPA88MevancSDA+zsAFHo/HTvXdfEOXGnpG6FTgcA+g//XXAeFNh&#10;j1C5af5YpgqyMpy2dzEdOQK86ctdDqpO6PEvjfZ33iT4xJbW8rCKOEFQwxjb3bP6Z9fYVmeE7xL7&#10;xVN9sMIuEuIlYRxEbRnO0Ejn1x+FdvavaXnxi1e8vdphNlNHGe4JU4OD05HX3rzzwW0Nx4ik1O3i&#10;KldVfLJnkJ3OfQ961pJuaCp7sGfT3hbXbfUPD7WdnNuS02q46DkZHHYnP86+Xv8AgoxdOPDumafN&#10;JjdI/mcDcSSCp6Zx8pGa+gPhDrdvq1lqSLGF2XSliDnICAZ6e1fO3/BQ0pea3plrIo8vyGkQlcgj&#10;cT/31978AOOa9+ilGskefGV4nzV+z5p0t/46giEhYLqcGyMOTjDA5OD/APWx7V7/AOLpBbfDueW1&#10;u2Jn1dn8thnGM8D8v0NedfsjeG7O88S2+p28SsF1BpFBBICooPPH+c16l450R9V8MaZFM2JJdULA&#10;4+8DgAfQ8j3BqeZSnLyKlH3dT1P4629tpnwd+FHhuOHb5un308+4HIx5KBsdeSze2CfavRvjnodx&#10;4b+ENuslvJEmmWcsFm23buyCd2Px61zn7Xmm2Oi+N/hn4SZGPk6BEDsxkM1zEoJ9iR2/pXpP/BQq&#10;6j0D4L2qIrIRbHBVtp+4B1+pH6VwqT56Vwoxsmj5K0m4hiu725jaJWFwqkpwo+QcDOBjJ/nXv/wp&#10;lEGgGd0VfliJY9/kBPPr0z+FfOPhe48ywEzsB51+qM/HUADJHfHB/CvpTwLElv4TLpCMbCWjKjso&#10;/KvQkkJXvY+Mv2x9XW/+Mt3KIGSOC12srEddxO49+hxg+lfPPiTUkt7+f5seXaOpIONy7On0Ir2f&#10;9prWku/iz4gQRj9wSm0j5mG0c/gQfrXgWrIbueaXY8jeSw8ooRuO3pk9q5qkbu7Ou2mh7D4hCW97&#10;4H0/OY4vD+5mVegJOD+v6V9lf8Etv2em8YeNR8bdZWF7Pw3cNDaW8g3eZcMjjzBn+7hWHoSCOleN&#10;/s//ALPl34u+LPgzxV478LSjwamnR2Wo6nNAVgT90QuWPA+crnnv+Ndx+z18dPjL8NPGni74f/An&#10;XLO7stD8TXlgunrBHILxI5JCrqSOD7j1xzivMnrJcupVSnKpR1PpT/gqR+0fF8E/gZc+E9LuAmp+&#10;KNOvLYOBlooPKKuw7glnUD8fqPyi8TMuq+L/AAxY28atNcKrXAY7TEVA7AEE/LzmvWf23vjJ49+N&#10;XxaXW/ic88M32WGO2sWQKttYkK67Yx03ZZjnnLH6DkvGPhDT7H9o/TotCjVLaLTEZB90u7W5fdjs&#10;PmU/pXRL3W+ZdDZTcaEYJWa387n1/wDs+aTZ2HhHTorOAL5rRuxJxnPG44yOdvHtisFbuIeJfiPq&#10;zKdo0iK3gZc4/eSsTnqekZOe2RXSfCF0h0DT90P+riGCB90quc/zNcX9okh8BfEPWkQhZ9ZtYkmi&#10;Kk4ETtzk4H3yD9a44c0m2T10PlrWrdLzX7mcq2+3uTGCF25KqDgfgc5/wrVuZLaHwik9uxaPySFH&#10;YHB6evNbHhjxZ4NF7JbapboXF5NI7eUDvxbMoP4uRj3xXH69eXFr4CkkO9Whs2MmZBwTjoO3J6ds&#10;1pJJbMKVSTdmjwXwIo1f4pafGwO+fWUJJGMN5menPbNftJ/wSh07ZpHjLU8D95dWqKVGB0lJ/pX4&#10;xfs/wvqXxv0izkzg6i0rqRwQuWyT+Fft1/wSx042fwZ1zV5k2C41zBPYBYUJwSASPn9PwqcMkpux&#10;zYx+9FM72f4eeHfhr478Z+JtAtoYpfEuoQXdwm0KPM8lVk5/2iCxPqx71h+IL1be3ZIyUVPlUK3T&#10;069P/rCui8X6sb2/lLA/vZt5DjK7SeDx0wK4Lxnq6W0TsTnjGEfBJ+nWvditEeRUlds8u+L+uSeS&#10;SJZQxUtyQPXt3NfMX7YL+JLD4UW48L301veXepQ5nt8CTaVIKnGMg7l+vWvbfiNqaajrcVu8YCXE&#10;gjADHdnJIHHTjPP+1Xnn7SGif2jYWNhDCWC36PiKHIRAMdQcYGOvWlU3OijG0NUd1+yBYXelfCeK&#10;XW2ke4mI89iOWYAAlhnr2xivSxdbIdqElcknnkDPfrjmuT+Blr/Z3w9t4Y3Ch13MG6nJIz79fStq&#10;WXJzMq5PDdcfhRC1jWysSzXHkXLXLSlyEYqM7ui8dO3HSvzN+PuuDWfEV7dTjf8AaNbmYOoyHVAq&#10;jH5j8q/RrxJexab4fv8AV5ziK0sZpWIHB2oTx6V+XPxa1hSdJt1Vg9xcyOyjq2W5z+AFGIbcEXQj&#10;ds6D4atcSzu6K2JZyCMAHAwM/mOvtXI+Ko01D4satJCpxFDDboCPl83aM9exJ/Kun+EIt59PgdLZ&#10;QHJZizZJG7oM59+frXPaYsWsfFPVbp1G2bxAsMkjKeiMoPAHqD+VcGJk1S9TfCx/en0lr1kNN8NW&#10;qpuj2aMDGx6lTEcc9+1P+CNrBJ408PJLGWS1SJn3KdrZbOMk9eeak+PV/EvgmyuLEZP9g2lsAcKQ&#10;zNgkjseB+ZqHw7dDw1BqWvRNsFjoN3LG0angxwMSc98Y/lWmHUnCKaJxSSm10R5X+z6V1D4h6fqc&#10;oklludX1C8nmf+Lc7kN9Tuz9cVwH7YN4+r/tB3xDKYzesMlcEgfp2r0T9kWzttR8deH0uJRvXS8z&#10;FRzh2DN+GcHjJ4zXiXxR1eTxD8bLu7ECKJNTlKlF42lz2+nNOabbZNOSser+FLQrFpWmQkxxpAGU&#10;k52l2zyOuef517f8PbeGa4sbeRcrJJmRc9O+Wwcg/L7V4x4cEM/iExxLGzWiRIvX5WA6e/U/lXuH&#10;w6jlGq6eIZX3D5iY/u5xx+v8q48RJ2aY0nGR7N8RHm0b4Zy2cd4qx+aoQyk5KsMccE9Pxr8/f2p9&#10;Ue48RyWpk3bFxGXbgKQDjPU9RX3Z8b7qW18B2ttcS+W9xOoLLz8209R2xnpnr+dfnf8AtB6zFqfi&#10;+8d9y4PllJE7emfoR/kVzYeLUdTrpyu3cyfgVpkes/EPToN45nHAPHHfA7f0zX3RYWn2TS4jI4Lg&#10;ZVGBwOCOlfHX7K2li5+JltcSRhkSNyWz935SM8fXHbrX2lcPBLpZurlEJEeXl6FQAeTXHi5J1bFa&#10;M+S/2u9YS5+JU1mjlxaQRxAM2Scjd/MkfQc15Vqzumjqh3YLYPPHPr+f6V2Hx31abVfinq07EmP7&#10;XgMV7BRjj3/rXH64VksoIUbAJzgYOT75rrirRijoq2VNGF4jiS71LTdIwRukT5QmS2GHH4+nvX1T&#10;8DLI3XxjglkjCf2NoiTOAmOFiywyPu8kGvlxYvt3xK0rSw3L3CIVAyQMjP8Aj74FfWv7PVtdiX4m&#10;eNkjzDpugSRPIF+6CNvb6qP+BVriVenFeX+R4U5Pm0M39ly2h1v9oWHV5Lfdm9e4lByck5xjng84&#10;rY/4KeeIZLvxvpejocsg3suDmRM8M2evPT6Vc/4J/eHf7a+KL3k6ZxEzSN0CEnKn8z+dch+3/qf9&#10;rftMReG4o0YwPFAwX+JQQASfckHHqacINSc10VjmlJSzVQ/lR7Hqmnnwl+y74J06ZCrTae11IjDb&#10;nKdz+B/WvhH4kX4utUkDsxDyFznk8nmv0X/bN8PQ+B/hpoWiJKA1t4Qidw4P7tmGCOOSM57dz6V+&#10;bHja4Fzq7+VLuQEgHGMHr0/z1r5/LlFwlUXVv8z38JOUr6GTdzsmmTSGQbR8oAPb/PWsKwjIYlXZ&#10;vmB257f5xWtrZK6a0KjIYjj261V0eE7UXPzA4P5//Wr3KKXIRXk+dnun7OulZ8IXmqtKyMZcDYMK&#10;B0HQc/8A1/rXNfE/yrnxrY6XHI3zSBmz0OW6813nwesI9C+EjXjeWrXEhIY9So7HHeuMsrWLxB8Z&#10;LVYYTlWXBAHOeR+ufzrWKSbZy63djutdu54rYJMxKxWpIBH3QBjGDjjFcn8DEW48QatqIQs4TapU&#10;HjOOfyJrtfi+lvYfa0wqxw2uHPJ4x1Oe+MVy/wCzjY297epDLHj7XqcSpKRyRuXP6EitIp8mgU5N&#10;HsH7Y3ieHTPDXhbwBAoXZaedOVbGCccY9sdfc+lfNPifUCE8qMgKCWOWzg/n/nNeh/tReOz4n+LV&#10;46SsY7aZoolJ3KoAAOPTmvH/ABNeM+5Vc5B+YYHJr6CnyKgrK2h5c3Nz1Mq6mj+3FQNq7uNx6n2q&#10;vZRztcplGwZCQVHQe9U7jUy6CVVAO4jJByK2/A5TVNWaJsMI4i/zDIB9f8+lc9V3ibU3Znf+ArSN&#10;bVZPLUkjDllwc46Z/pXZ2cjtuQhgFxuPQVznhe3gW1UrINryZ6dT/niuj0+HzQ0Eu4hJMdeCM/X6&#10;fjiuaLujVnEeNnhuNYmcZwrZBJ6ZGMe3SsCz8iWZow2CGOcf/X/zxVzXZLm71GZHkIYTMFC9Ov8A&#10;+qsu3T7LcuSMFcElqrqQe3/sz2Ygtr29jOF85VPOOMHH15JrU+O97HfLZ26xhEaTEivn58dDn/PS&#10;q37PdozeEp5vN4lnQS5j6MAccg9Dn+VL8X4ydUtS6rlTiMMeWGf8SfSi9tBxu3co+CbfbI0oRDgZ&#10;VwR0J9/w9e/TrXT+LdZutI8A6ij3EpDoiEHkM5IGD9BnFTfCzw6JLNbS5hAIVcP5nzHv0/z/AEp/&#10;7RFhb6J8PrZI5z5lxqUSASN3AZjwevA5+orl9pzV4o4K04/WYrqeB6s0Vzd+U+1lG4gA9PmJz9e9&#10;VCFjsfJRBy2Q2OR71au4UacybwPlIx2APU1FI1s8KRQxhDkbsH1rrZ33bI7K3EUAe5DcnILnken+&#10;eazPEty8FnIVYqNpOA2Dj/PFdBGYohtDjAH3cZHrXNfEWVWti0bgqx4K8du36VDCyOGuEmu5TGhB&#10;UOPmXvyK6byofI2bckt93PArL0O2jRws6gjgkE56d61jEWjBVc5J/A+tDegLcmuMW+gFnBYl8g56&#10;e1Z1hGJNHF3Ig+d2KHdzgHHatnxbZ/Z/DVnbOrHdGXIPGTx19uaoLGkGj29qo6Rhm+TvUrYckM0S&#10;Dbc7pAdvUk8gcfSui8QvLH4Jmll5T7OwUOhzk55z9D1rFs4vLjMgjzkcgZ/On+MdUMvhqeA5CJbk&#10;AluPX8OlDfQUVd3PnPxPKz3DynDHeeAKwR9nklEccYyPvEGtjxDKWzK67SDjJPTt3rIjaRZRICrH&#10;oxOMDtn3FOTRoPuZphPkqrDAxkj5evbrX6G/8Ee9Qm8PfCD4vaxaxMr3ejQ2iujYJ3TIpBPoVJ/K&#10;vzvWUXFyo3KcsDn1/Wv0S/4JV2Nxcfs7eNpLZdwvL+0SXEZI2ZkYD8AM1xYrSjr3X5lqoqNKU32P&#10;KPi5cNN4x1CKKXCx3TLsVgQSOM8fSuYi8tpUGVDM2Mdev4VseOJRceI7+9CACe9lK4Pbee3bNY9m&#10;Bw8DArnhlYCurroZR+BGhpdtH9rVGIwXADY+8fyr0fw7pUZ1KBY8BXZdmBkYJ7f/AF686sXEt8kS&#10;E4LjAU5PX2616x8LElvNZtbcjeiNuIY5yFHcfpXTQjFuzOau5KOh678ObVf7eMgkTbDD3xjjn+WT&#10;+FfSX7P1qdK8AN5M7AXN35kkbADJAJBz1xyTxxXz98PrCWe01OW3tyTK6qG5+UAEEYHckmvofQhc&#10;ad4as9HbeHgtkIUvtIZlGc56f/Wr7HK4xjRZ8jmE3KpY8R+LHjq7+IXj69u7yNgZLuOJS8u5lDPk&#10;cjqB/KtzxBpNz4BktbqSFkfTtYRSqjGBuCnn0/pXG/CTSpvFfxdsNDUDc12JWdsMpIPB44HcfWvb&#10;P2ifDlwdC129eMf6PIly6kt8rLztHOAD/WvzKKUUj7STu9D70+DuvS6r4DsJPtAI8pSjFQflIBAz&#10;+ma6k3pVdzuTzwQM+1eSfsu6qt98HNKu1mjeaSyQs0ajDDt068Yr0X7cudixnnqOwr1tWkxRklo3&#10;qasV4+zzIpcHBCgnjIp5vCoBEu5vp0OeKyjcMeGYEZ4B7UhupXPkRqCqMOCecH+VJxvqOW2ps2s0&#10;hT/Xqq8D1J9eas/2jtVkjyW7dce/OKw7aZx+7WP5c5AY9D68njv0qwZQqndECAect+tLlstQVuhq&#10;yXUx2t5qnBzjBBxxx9KdLqciriJ+WOApA9jjkVjtcSuCjvgDnK9cdqDfFFD78YboTnI645+lZO9w&#10;RffVDG+WlYOVwF6D8+eef0rzr4iD/ipWkCqTKodiTgDp7kj07V10t5LGSu87d3ygnt3/AA74rjfH&#10;bXM2p294pwEG3KkY5IyMds8c+1fD+IFF1uHanlZ/id2WySxSM6whWNCRI3GS4JyCfX19KJQ6gh4l&#10;G9ssM59QP8alt8hQpiBVBu24zj2PoOf0oZvOG+XnDkjGR6nHvwDx14r+bOVdj6pS0I4oEEKyAL8o&#10;OST0H+f5VsaD4F8X+JoFl0Hw7cTKAT5gjAU57bmwPxzXL2Hj7wba/E/Tfh1qWoxrJPMPtRP8KZB2&#10;7SfmJBP096+qNU+IXww8A2cNt4g8baNpMQTEQv8AUoocgAf32GeCPzr9L4V8PXnWHWKxc3GD2S3f&#10;3nm4zMI4ZLl/4B+Uv/BZD4Q+MfCPjDwh4v8AEGmCKG+sDF+7lVm3xsSQcDrgjuc818G+NYP+JlLI&#10;oUpIP4k2kZB4+tfrX/wWt+OPwQ8cfs76J4W8JeP9B1nVW8RieA6ZqEVy1siQyBixQnaCWUc9cV+V&#10;fjKzD3UV6DEEeNdoIwTxz+tfvWT5bDK8uhhYNuMdFfe3mfJ1K0quJk2Z3whjgTxVpyNLId83lhh8&#10;x54+n/6q9v8AiN4XTQ/D66xfQyxxttCS8ADKkge4PXGO3U14V4Cuo9J1yzvMA/ZtUjYjafuhhnk8&#10;Dv1r1T9ov9p7wg2h2HhsojQQw3Ls28DMq7VjHcdCePyr14SUYO5E03JJFD4T+LbDw78WPDuureIk&#10;cV46TMQflVgQenrwOvrX6efCP4v+BNb+H9tCni+2WQW+1hISjMTyODjBx6/rXyz/AMEufhn+wD+1&#10;F8LdT1H9oLR/N1qDWlhswusy221DDE3AjZW3bi2eT04r1f8Aaw/4J2/s5fCf4A+JfjR+zN8U/E+j&#10;3mjmNrfSJtX+0WkzMUG1lmDMww3BBBGevauWvt3NZUuWLsel/tG2dt4x/ZI8UDT7hJWto45xD5q4&#10;b58Esc8Y+9/wHv3/ADG1WR5HCqjoMYQb84756+9Z1h/wUJ+Ovwzsta+EPjp2lg1KHycSJ8pGRgjH&#10;+OM9awrLxfDrsCajAN29SZdpBOQf05PpWlGWjMvZcrudNYX9tFNFNMQTFIGZScFgB6fmKp/BrVf7&#10;MbWNLxu8jVp0VVbPBbIUe2Oc1yz6/eeefLX90rHYuf0z/jU/w011YvGOux24CiW7SWPdz95Rn+Z/&#10;Kt1K8kW42R794aEP2YTuyCVlBX5s7ePY/wCc/l02+C7SF/lRlkBdWXI+vBrzTw9rV1FZKlu64LHb&#10;GzHOc5Bwf4Rj6ZNbkPiOWGQ2iyiRYxkuwIY56cHgfh6VpytrQxs7nVixxqik7AGUhVLbQMk4I6/l&#10;7VPBbNEJHXruwWVc/wCfpXP2usyzSQtPcqsSz/PyWLdcL09TXQxu0o83G9VOZCp4GTwCR0/EVCeo&#10;tzQ0hZJrloZWYh1Y5T5T0PA4PtXbfsUasdJ/aN0yLcxWe0uIfv8AXLKSOfZT9cdq870y/lW6WWEh&#10;D/Ey9GH1x6e2a6f9m2caX8evD92jqI/7b2sJQAUWRTgZP3ucf99VtRnZu5L02Psn9sWxN/8As0+K&#10;rWFNzxacs8ZJyE2MGByTV74Pa62vfCrQNTM8rvNpFuX/AHOFLCMbiDjkZz09K0fjhpkuufBzxVoh&#10;DO1xo87IGPT5M4GRgdPw964b9jzWovEX7OPhbUTKGA05UDA5I2HZj3AxjPtWErNHOnacn3PTrmzj&#10;1DSb2ynDkT2rwqp6Hch6nt17c1+HPiTThpPxQhsrgALaeJGikB4Ixc889T1/Sv3IsJY0uI4p4iFZ&#10;wjFerHOOh/H8K/E79rC0PhP49+KtKYbPsvim5f5eB/rN3H44rkqL94rdjfDSbr38j6y/aOs/CHiL&#10;9h7WNZ0/T7aPU7XUYpC8cYBjVX4OcDI+vse1fZP7OGqJ4i+AnhHUGbfnw3bbXySBhAME+o5+v8/x&#10;41v9obxX4h8FXvg27uXFndrho95xjPPA45468c1+rv8AwT91WDWv2R/BOpGVnlbS1WQlATwe2Mcd&#10;qMLB04tPvc7aseZPU9esDiV2UMSD8oznA9OvtXZaTKzWrZzkDOMY7dKwoLa3jmDwoBhgQFXkZ69O&#10;nU1q6dcxq23CgHOSTgNz2/Gum99jiSsrXK3jq3E3h+5WXAXGGyCOeuOOSK+c9DSWP4ia3pvlYZL8&#10;y7tvB3jr19Mf98++K+ntchN7ocxjJOVO0AdRzn39K+ctasxZfF/VERQjyW9vMJA4PVDkHPQ5BNZS&#10;bMpNKpHsY/7XvwT1b9oH4NXXwo0yNDc6zJCYkQFOQeoPOPXkjivnzwv/AMEFNes2Y6v4nsNqYJRX&#10;c4JyNvb27V9mLqi29nYan5eGtBuhZTgggnv6f4mmj41eJry5lin1IIPKDk5GMdCcnpyP1rWF+XRF&#10;csISl3bPDfhR/wAEiPCPwH8cQ/FM+KYJLjSLR2hhjhCl2YdMlj0GO3Wvpj4Mjd4Rt4mm+aMMDkcn&#10;oOfXp146jiuI8ZePtWg0a+1S81e5+zra77hUUfdwOAenRRzXSfAXWYdX8HLqdowBmlaQCMcEYzx6&#10;8g1o7qI+bnd7Gv8AFacDRmgRCwDYIGMk9O9flL/wVAtxp/7ROh3JJDNZxAkrjlW2g89sY/EEV+qn&#10;xIAudHeFCQzKcMvylRzzx74r8v8A/grnpsln8Q/Cmv3akF7VleUoBnZLnAPTgDH4e9cOMfuJF0dM&#10;QrHtn/BPL4zaL8PPEmmaVqMTvNeGQu5YbQDkDIP+1noc8jg18y/8FDPHHiCX9pzxPFbr5ML3uUVI&#10;8AbuD156jr9a1/grr11o3i3RtdSHdHDa7nbBIHPA6HnIFX/2nvh6vjbxp/wsHWlzJq8wlt1ZzyCx&#10;GRzwQc9QOtcVS9bCxhDVrcwrUZ08b7R7C/8ABLT9pu6/ZW/aTj+IHj9by50TVfD1zplzDbIXKu7x&#10;PGxHP8Uajt1zXU/Bzxdq1z+094/1/RtUnt9P1+/mljDqI/keViBtBIHXnBPXg1798Jv2Mvhqnwt0&#10;+8vdPEt8bQNNOCNyOcEkcdeDmqVr+zRolh8Q9J03SrZYUvRKEby8lcYHOOnf0OM12ZZgcXSrwdW3&#10;l3OXF4+NSHIloTfDHwt4Sg8c29g2ug3M8pILuN/OeFBPPBBz0/PNfU974btrbQ4bHT5FkkdBtPmd&#10;SCMnrwfxr86f2xtYuf2VPinp5sNZuGlceajCTgY5HHQ8Y6jpXr/wW/b40zWbGx1fxbLdHyw0UTCM&#10;YcjBPHAzg4wvHPNehmFabUoRjqmRl2Gp8ik3/XY+0vBWiX9lGIpbjYobJ28454GT+X8q9HTS0vtC&#10;vLOYZE9o6FM9QUIx+uK+bvDP7Y3gXxCyDRwxkEI3EKwIz6jJJOORgHivePAnxg8JavpcBN4oMkZL&#10;u56ADk/TrXy9HEYieMSs0k131PceCg8NJJqzT6n5LaV4avdH8W6tpAsiPs+s3SMDkHKyEYx2x2H+&#10;yPrXsng3w7fXunWh+yTSMtyh2RYP8Y4Az1zxWtrvhy2vfiBr+q2Okhra61q5mWVOjgyE5H+RXovw&#10;58D3Mmk2jxafhri52lhHjbyCB057/j371/S8MZ7HLo8z3X6H8df6s1MZn0ppO0ZfimeM/HvwzqGg&#10;ft0eKINRs2EGqaBYXFqh43jyVU4ySBypA+lekeBrC9jubW5uCSiAkIRjr3H5n860/wBvfwVNY/tY&#10;+EfEVva4F74WFu8mzhjG5x+PzfpV7wZAsNkouV2spVV+U9PU8fWvIyfEOWTxb6/qfQ8TYT2HEDp7&#10;2svuOo8Fx/Zb65ub0ndL8xB4OOuPQ/jXsHwU19LfWLi3n+SN7fcCe2M5H6ivJdKtjrO5IAqKpOw/&#10;3gMc8c/57V0suual4L0u1vkkdzK3lsV4IX+leRmVH65B0urPWyTFf2XiVirO0f6/U90nvba6gnKS&#10;MTn5cHr+dR6fqcB8eWEJXLz6c4DDtjH/ANavm0fHzxPa6tJb2ts+1pyhDqxz9AMdh6cV1vgP4oeJ&#10;9Q+JmhzSW+6KRXhJCY6jPftx1rwcRw1iqFGUpNW5W9/I+2wPH2CxWKhBQl8Svp5nU/F+CC21+4ne&#10;cxrHchzjOT8oJ6dc46e5p3h3x9oWq+Hji7GPLZCFOefT6/5715F+1B4s+I0vj+/0ayt5XtnQCJEi&#10;yM4GT05HHNeHax8Ufib4D1CxsAzRWs1szxCVCAzZGTg4z07ce3Nd2C4cqV8NCfMrtJ/gcOM45w+G&#10;xtSCpO3M1quzNv4c63p+ofHXxj4TR/LSG8hlijcYGSyjj8ufrX39LYAaXbmQgnyVzgdcivyx+H6e&#10;N4fiVf8AjUwzPcXV5BHJJHFw37wZHuMZ/Kv1YkEMPhi3mbOfsyEbh/sivG4kwUsFUpqW7ufZcEZn&#10;TzHC1ZRW1jkrmAmYlY8leOccmvOP2l7WaX4eGeMhxFeRuxVPrgfga9Onjklc+URuBBAx15rjPjzp&#10;yyfC7UkCY8tUYjPQBup/Ovm2ujPs5Numz8hv+CiGty+Af2urfUNQiZLPU9NQAnO0OpHP4nNc/L8Q&#10;vDejWCXUuoBwy/KoGcnp19OlfUH/AAUI+CXhjx5qlj4i1CFHuIrQNC55K/KnUnpk7j7lq+LfHfw9&#10;OkTiBoMBY/kUgYGOO3TpXyuY5fCpXu9Drw817NJMsX37QjPOU0y3OwOCYyOnB5Jx+ntX1r/wTbso&#10;/wBobS9Y0lNJMl1ZfMrOmfkJ/Puf/wBXFfD1h4TSWcW6AZZsgjvj3r7S/wCCSfxET4MftHWmlzIi&#10;2Gu2n2W+LAYT+62fqAPTnmunL8PRo1EkjZvQ+8/hP+yP4YNs6eKE3zqw8tRGBt9R78k9fb0r1nwr&#10;+zX8LdBcXg8PxSShs4dQVHPYHpXQ32lLBcxaxp/+rkIZhnjHrWrDrNkFCO5Ujrkd817stEuUjmdr&#10;HwV/wXb/AGQ/HX7QHww8G658MfCf20+Gb+4fUYreP5lgdByAOOCpP51+WPwm8MWXgv4uWI8TaSIf&#10;sxdJFmT7hOB35BHP51/SVKbW6tW89FMRBDCQcEe9fkZ/wUk+Iv7K3iH9rrSNF8E+H4Jo9Jkf+37v&#10;TolVLi6BztBH3toUjjuTisXHm3Zmmqcr33Z5rrXwzb4p/CqyXw5pG/V9I1YFAqbWnjcNhj7cD/PX&#10;oviBpmt6P4S8NeGrK9NtqOjT+Xcb1O10IAAxwTyBzXoPwm/aP+Dk/wC1dpmgaPaeTbT6clvcwPGE&#10;y3AU44OeTnvkevFdd8QfhXHZfHPxb428W2Rh0HTWS6tbpG+R4toz0AGcgHv7knJPPKhGVzT2lvme&#10;L/tD/tH/ABY8ReIfDvw48Xwx3Gn6DZebN5XKTStGMZPOMAj9aofDq/1i88IxRaxCA8ckrEk8gu+c&#10;47DsB/jVnXoNA1zVpdcs0LxSS5t2fLHaMBevtiprK5WFFjt07ctngcdwetTHDRUr9gnWcky/C24E&#10;Rx7QCe3v0Jx/kAUjKQ2x2z2K5HPoc4pqTSiRnX5go5Tn6c+vtTbyeIpkRHAfueT07dutdSOKWrOR&#10;+KkML+HrpDlSFJ25/ixyPzzXi2kXCw6pdxKxIKAEAZ2ntj0r2v4ixNLoNxFIcb1IA2dO/wCdeCaQ&#10;7J4jvcTEJJFuVcdMHHua2g9LEJu50LXobSpYjEPUZ5KscfT8a1/+Cb161v8AFzx/pIUkTAPwRznz&#10;CT9ea561hnurAq8BUK+Gbb169/wH51r/APBPeRbD9pzxbp5uQA+n7uFyTjHP5nP510ReqLjZvU+l&#10;dIQL4d1u1J3bZwzKVO0ndgHH1PXtX0h/wStvHFt4ksZgu8zIxG0gZ6fzz+dfO2h+Y48QwwnapYFc&#10;9c5AOB6c19A/8EupBF4h8RW0RCxDomc7SCOfocmrkvcdh0l7yZ9baFGIUuI0P3bhtuBV0Dcdu7nv&#10;modIBW5vLdSQUuOcn1H+NWG3A788g9Aa529TqG85yjClYkEjHXsexpCcjDc+mKTqfnxnHOKBi5xI&#10;QcHiopMfeLYOOwqQAnOBzj/9VMYFhnGT2460gKyjDbuh74rN8a2pvfDV7Cj7Wa1cAjqpx1rVXPmY&#10;2dgcj0qPUIfMs3VhjdGQS2OBg4zVX964Hzt+zVYJ4f8AhN4jTamw3lxt2jGz7p5Pc85/SvBf22tD&#10;s9V/Z4+H3xFlLrcaf4ma0UsMYEjspJ9gDn8D9a+kvhTYsnhvxdp6ISo1Kcqh6YP+R0ry741/EPwZ&#10;4N/Yt1KHW9Js7qTT9UVIo7pQdr+cvzL74zz/APXoxEVOjJMcZKElJnyL8btZ8Q+HdBXW9DUvEgUE&#10;4yM7sYA/Dr05r1j9nX4N+GPjR8J9K8Q/EtGum1DXUjmScjATdgLg8du3rXE/Fzxj8PPF/wAFbzV9&#10;Pggiu44EbyFf5YwAfmbHpnv0r0L9k/xRceIv2TLe50IST6hH4gC2/loFIOQcHJxjg9f8a4cLTlJ3&#10;2XY6alZOo0t9z5i/4KP/AAV1L4VfHDUvC/g/S4V0qFUubdpLkAiJl5ABySc9q8y+Gnw9tf2gvEvg&#10;zSFki8rTiDqcKLxuYpgD16H8/wA+u/4K8ap8QbL9qWHRb1bpQ3h23/fmQ4uBuf5iAPccHp7dK53/&#10;AIJ/22o2njS0YTRwLLdw+eTt3KvmAZOeg5z6e1ZTox9to7anv4PPKkMrngWrxm/ydz9SfGfinwv+&#10;zT+y++u3+h2lzPo1lJb2jeQMoNuFXd97AG3vnkCvynf4v6p4J8V6r4w0K++zvf3LuZLZTk75Gcg7&#10;T6t+lfpL+3fplhr/AOy54is73WAoWJZNsc2AFKgkjBHHX86/LnVR4Dh0tRpG67bHJkbMYyPTnv71&#10;4+dVsTGo+RNprp5n6x4dVcsjScaziqj1V3v0tbqj6M/ZF/ay+MXxH+KGheDW8S3VxYyXqNLLcOcM&#10;AcADuASfWv1auzcpaxyyzpEjKHAB6DHvX4t/se+IIPBXj228W6mY1FswESIfujOSOPw/Kv2A8CeJ&#10;rPxz4KsfEsTuY7i0QlDJyp4BOOR2PTnio4YxEVQnSbvJPY4fGXLqcMXh8TRpqMJR1cUkm/kN1hC0&#10;f7mTzDt/vce2cj/Gsee2uJXXMTcNztIBI/p1rdu47UqrbygUnP8AtHnueR3/ADH0rPjeUhlQAnIA&#10;3EZI/Hp9MV9M5Nn4koo/On9tj9lT47fEb9oDVvEXgvwrLc2cnk7JMnL8HJ+pGPU4xxXjuq/sRftO&#10;LHJ5ngHcAc5DscdscD1/ziv1vuoY7Oc3Lxb5MASAjt25/H9ar3OmwSuJSI5WAIDgc4/DHfvWN6j2&#10;N4qEY6/mfj7N+xf+0bbMfN8CncoyoGTkeo4+gpvgr9mH4w+HfGFncah4ae0iF0HnnjmPTuOx/wAa&#10;/WHxDZ2fksFjT5WOECAD0JP+HWvLPG/g5tSYpb2q7WXccngcEgj3pqDve5nOcdrHzPPqvjz4Q+Zc&#10;+EibgcsjFjuDgEg/TrXcfse/8FU9B+KXjOH4N+NbGYaxETHHclSSWGc+3t0FUvil4Z1fwu+Guzul&#10;XDJnJGBjP+etdF+yZ+xb8OtC1F/jLP4Ugh1G6lLwyPGNxbg7/mORls4wOK66UpN7nPLyPrhNctr6&#10;DzYpWIIJBUc49BTUuj89wX3Kw4YkHoBwP5+n5VzWlC5tU8hiWUcM3T2GK2EmeSLbIQWeLpjp2HPc&#10;85rpcLES7ly5mG4Av97htrZA6df89qYD5SqBABhfnUeuTg44qsk063QDI2cfOWGMc8DNPuEldRGV&#10;OMAkEYxzwfwqbaksmt5puQhLtuyEAwM/54q7G2JMOmQe+e+f/wBVVYIntl+TLMwO4s/IPt04zipb&#10;eV/JWIthwSQdvBOfrxSuJXNAFWAB+RVzg59verMN4XDQshAZRsIOMj/A1lLc3L3ihgrIyDPru/z2&#10;zV9ZB0J5HYL1pDLYZvJkCwndnliDgdPf61Gu+EmGQtlSctnvx+JqzapiMKUwpyUYrkcZz2zmmhY/&#10;PCZCkd9vf8PpTa0KaSOS+M/2iT4Y6wIY1LC1BUs38QYYOMeuK6rwQ8r+F9NQKcG0hC7TnPyAY9ff&#10;8axfifZxf8K31kkjIs3bac5z/h1rpfh/Av8AwhulyAZ36fCQODtOwDHr/jRsibampaxFnB8sqVPG&#10;SOelaVpGkPzFc44+9157+1QrBgjIwwxnJz6VNbSLuaMsSi8gZ5/SpKuXInfZtaPjHr2q3bIARI4H&#10;HQD8MVXtgFiJcgAOdp6ce9TQSYIZFIJ4xmmmJ3LqNC4A2d+Ov0+neraMEBXJyp/Ss+K4WRRuI3d1&#10;FTwFXYM8gPoxP8qQdS6JAAT+vpUm8HO1uB7VVLiMlsHO0dPfNAlQEc5P06UJjbsXlkKpljk9uPrT&#10;4XUgKCSCv51TErOQWzx1zUkTMrFQcj1I6e1Jtgn2NB5IwgBbHPfimK+7OX/i6VSluhEMu3fGMc0w&#10;X8aIXkcYH3iaaiJs1o2yAOSPQGue1D44fCDRNYm0DXPiXo1ne2zlbi2uNQjR4mxnBBPBxjr+FaMO&#10;rRkfujnGMkjqK/Jn9srwndX37enjS3lQzQ6heRzbWBIWQQxg8dAMAH/9de7kOUQzfFujOTSSvofK&#10;8V5/X4fwCxFKKlrbU/VrT/j18Gr0M2n/ABM0WZYiBI0eoRsFz6kGvGPif4jXxNc+MTpfjXSDDqel&#10;3FtpudSjXLMu0c9ucnnp/P5F/Y3/AGdfAPjPWdR8MfEh2sdKjvmupJLVfmcrFgKDjI5yeO4rrY/2&#10;cdH/AOEyu9HtLm0s9LSec6Y00TtO8Yzt3DsSR0B+tfWLhPJ8LiZUqlWV0k/h0+9H54uPeKcbhVXw&#10;9GnyN2vzWd7dn0IvC37Lvja3+HmieE7jxr4cjlt9da+1R21ZCMb1xjA67R+o9K+7fCvxP+Hmk2f2&#10;Sbx3pLblXZsul5wozjnmvmn4Mfs6fCLX7OC28WQRR3P9otFPLHeukksezIIC8LycZ68Gu0079mz4&#10;QabfxXLaPq0qtfSxFLVCQUUnG35cngDnOc152MyjIY1XHmmmu0f835Hp4PiPjGdGMlClZ95v9F5n&#10;vUXxc+HBf934205u2FuVNXdI8deFNd1eCw0rxLa3EjBj5MUoLNgeg9K8t8H/ALLPg7XdOF7HpWo2&#10;L/a23xX8IUrEC20DPU4wfrXpvgD4H+BPh9IuoafpwlvVUgXcxJZR/sjoOOOma+dx1PJKEJKlUnKf&#10;ay/E+pyvE8YYqtB4inTjTerabbt5eZ11vwm0Y9/apBnvWb4Wmv7qwkvNQtzEZLmTyUY/MIwxCk+5&#10;Az+IrSr5+StI+zWwyczLExgAL4+UN0z71kR23jBtdiu57q3FoOJIUznoemeOuK2q4D9pj9onwF+y&#10;58HtW+MHxDu9lpp8W22tkP7y8uGz5cEY7sx/IAk8A0RputNQirt7E1HGEeaTskcB+3N+3v4A/Yx8&#10;CT3uq2Ul74ju7dzoWlMNqSt086RwfliU4yep6D1H4OftO/tN/EH44ePdR+IHxH159R1PU7gvJM75&#10;EahjiOMcBEUYAUdBxWz+2t+138Rv2m/itq3xI+IOrKbq9UR2sCNiKzt1yUt41yQqLnkjJYkkkkmv&#10;m3XdbYu7Fy7A8Mo5Pr/Wv0bLMqw+W0VOSvUa1f8AkeBOtUxc+aT93oti9q3iWRVeQzsSCCGGMn17&#10;1y2r+NHjZoo5lBf7oC8nGcn/AD7VQvtYnnYmPcFBwHx39OPxrFvtZTRV86+Eb+YMRRB+T35x26Vr&#10;iMRLdlKN3ZF9717hfOubwQRocl34xk9Pc1k6n49t1ifT9EgMag/POz5Ykdxxxk/Wuf8AEPifUdcJ&#10;uLq7VIhhIo4wAqjJOBj8OfasiW8jiHlRsXOe20Mo75B/rXlVcY7WibQoJNNmle6nczBpJpzJk4BP&#10;PH/66pTTAAoeQQcLj8+fyqvd3sgiG1VBY5+Xpn29qqyanLKCHVV4JyOfr1rzpVLu7ZujS0XxZ4n8&#10;DazaeMPA2vXmk6tp1wLiw1TTrhop7eVSMMrKc54/EEg8Gv1W/YE/4OOrnxXomm/BP9v2eOS4hCxW&#10;vjlIlSMgDg3OT8jccsPlbGeD1/IwrdaiXgt7cPuUdTjAA457VmtbRW9wIZ3VzuOVBBwPf1rlxEY1&#10;I+8bUk73P61fgB8SP2dfix4dg17w18QLO8tJF3W1xpGrjy5FYnDEK2Pxxj2r1tfg/Y3VoH0vxRdy&#10;W8nK/aCswx74x+tfymfs8eCvFWqfBbxR40+D/jfVtB1rw1ex3E0Gh3rQG6i2KzO+1gGG3zQAQcmM&#10;jHNfY3/BPn/gv5+3Z+z49v4J8fwWHxA8L6eyi4j1YNHfRx56RzIdpwOBlcd8150pexi25aHoUqFS&#10;t8Kuft/4r/ZGsfE25h9n3kDEgZ4ySM8kCuZvP2DvEd26KNb03y1IIjJkyv8A47/nNcp+y7/wXP8A&#10;2FP2i7a10/xH41k8C65OVV9M8Vr5CBsc4uBmIjPH3s5r688M+LfCvjbTotf8G+J9P1SzlAMd1p92&#10;kyOMZ4ZSR0NSsXKS0CVKdN2krM+ZY/8AgntrrTCSXxHpyYwVJaQ7TgZ4CjP51oW//BOy1uk26r49&#10;j5+75enM348yA9v1r6ZmjlY5KjAFJtcsR/Oj29R7MlOx846J/wAE2PhZplzHe3PjvX1miYuG0uSK&#10;2yc57o59e+eTXqWgfs1/B3R7ZI73w2+qSRtnzNavZLok+pDnbnjsK7l4pnGcdKbDBODgqB360nUk&#10;92F2M07TNF0W3Fro+n29tGBxFbwKi4+gAqaWVtv7vsMDFYvjn4h/Dn4X6O+vfEvx3ovh+xjGZL3X&#10;NUitIhgZPzSMB0zXyv8AGf8A4Ltf8E3vhHDJZ6B8X5PH+oISqWPgKwe/Qt6faflt17cmTvWTlCOr&#10;ZdOlVqu0Itn2HbM5OcADv7VkfEn4ofDf4O+E7nx18U/HGl6BpFnGWuNQ1W8WGNR9WPJ9hkmvxv8A&#10;2pf+DnH42Xt2/hv9nL4NaL4OglysepeI5xqeoAH7rrDGVgjPf5jKATyDjn4/+IH7V3x3/avv4dX+&#10;MPxO1fxFfZZ5bvU9QJSHP8MUCYhgGCciNFB4z0rixOLhSpuaVz08FlFbFVuSb5fzP1D/AGoP+C/G&#10;iatezfDj9hvwa2r3by+S/jbxDbPFaRDJBktrYgST47M+xfZhX4p/8FBPG/xR8efH298ffG/x/rHi&#10;LXbm23vqGr3G540I4SJRhYo+eFUKPavpj4N6LpUF+2vTsohtIiWcscZ67vfp+NfHn7b/AIyg8d+M&#10;77xnY3c0lvNdG1sE2YBiiOC/PPJ7fSuPKcXicXjry0ij1s2yzBYDANU/i7vc8SXWA8Esu8sQ7AFu&#10;QMntSaXOZZBMzYGMbc96x7S5JsnimO/PXBx1q/pcgSzd9/bAJP8AhX3EJI+IqQ6onN6J7gmQKy5z&#10;nOMf41ZighnUn5SwBUqOePpn+dYYvGBBD7WDDI5q5aah5TjGSc5ODXRCo4mGxu6bJqehkXujXpil&#10;JyI8/K3rkdvb616H4H+I1jr5NhqqJaXSjJ3twx4/i4+v415ta3pfaV3MzfMckkk/jzVyTSorxl8+&#10;NwFA2Y42n6jnPb0rto4mdOzizOcIyWp9L/Cb4neKPhh4t07xR4YvZkuLG4WeKVVV1PYqQwKsO+CM&#10;cD2r9kf2Of2pvhp+198MWmsNMhsvE1lCF1fSrfAAB4E0eTkqe/YE9sivwH8EfEnWPChXT9aje/00&#10;cb2OZY+gHbnv+dfTv7M3x88S/BLxto/xs+DviFXFpfRSyCSVgksayKXhkVezKChB6ZruxeEw2b4d&#10;JfGtjClUnh5X6M/px0X4deBdL0W20m28GaYkMEKhYvsMZAOOTyOT6nqa8v8AEX7Av7P/AIu+Nf8A&#10;wvDW9Ju1v42iaDT9OuPsdsskakCRhAFZ2OT1bHJyDWh+xn+2H8Mv20PglYfF/wCHtysUkiCPV9Hk&#10;lBm065H3onHpxlWxhhyK9ZinWQEgg+tfntSnUo1HCas1uezGUKkU1sU9K8KeGdDhWDSdBtLdVXaP&#10;LgAOPTPWsb41SR2Hwd8V3aQrlPD142OmT5D11J9c1wv7TeonSv2d/Gmobdxj8NXeBnGSYmA/nWUn&#10;oyz8s7mw07SvCIsY1+3QWfhuTZNeASSFzGcbjgcAEiv09/ZD0yLRf2VvhzpkURQQ+CdMBQnlT9lj&#10;JzwOc5r8wPGlp/Z3h26un1mdvL8MGKbyoxsYfw8Z65BzzX6u/Bmzk074OeFNPdtzW/huxjY46lYE&#10;Gf0rzcAvel8jpxD5oxaNzUESWExupOVx97p71y+qeFba4mLJuGT0D4rp7glsg8nHXpVcwKzBgenW&#10;vRlGMt0c6bWxzEPgy3RiFVz35J6+tS/8IZCThzn6n3//AFV0yWwZ+Bk96mFkSNwAI68GkqUEF2cm&#10;3guGQkgMGAPKyH1yKVPBFtG4aEyKVGD89dU1j2B6dTSG0deqkfSr9lB9AuzmR4L05286SA7sfePW&#10;mzeAdKvFCXNqpX+HK5x/hXUJaMSf0pxs2HOM+oqlCCC7OAvfgh4Gu2LXXhy0nO0gGW3V+PT5h71k&#10;63+yn8EPEmmrpPiH4Y6Fe2ocuttd6VDJGrngsFZSM479ea9U+xnJUc4HHNKLRsbCfTj1oUIoHKT6&#10;nzno/wDwTg/Zj8FeMYviJ8Nfhlp/hvXIgQL7RYRAHB/hZEwrLx0xitzV/hX8RdJ1aGawTT9R05Rt&#10;uIyXimUhvvpwVY9sEjoOa9yWyUDPcdjUclmVBJIx+VQ4RbEfiD/wcWi70bQvg5oF8kkctvoniGZo&#10;JkKn79mAT6cO35ewr4J/4J/6YJvF8t5HF923AZgcdz/Q/pX7of8ABfz9j7wV+0F/wT08cfEptFhH&#10;i34baJca/wCHdW8nEoWFN09sWBBMcsQZSDxuCtjKivxJ/wCCclkt5d390VOyOJCSjYPU8enYevSu&#10;vmU0jCEFCbXfU/Qj/gnVFIn7alhdoTJ9k0KZ/mP3VCsAR75I/wA5r48+CkieLP8Agqa11NIX8/4j&#10;TyMSpAOJpMjPccY9sA19n/sCSxw/tbajIhb/AEHwhM7JnJOUbOP0/HFfFX7F7L4i/wCCmMU6F98v&#10;jW6dEDZwfNlbJ7gHA/HApLc3kvc+f+R+50hEczRRKxIK/NjqOK+Yf2553m0yS1twQ32lmTJyN4Qj&#10;ceMdO3fJ619NXMkaSPcsVXYPvdsf/qxXyn+15qd3rVtDd2n7sXUtw0STpw43LjnPPHcZ6mscY+XD&#10;SZ14dXmj5v8AiF+y58Uf2t/A0HwO+G3jaz0PV1jtLs394hkj2RMWaPA5w3r1HvX3D+wwPCVt+xc3&#10;w+uIozDZm6tNZspW3wrcpujuUQHjyy6N8uMDketZ3/BJnwj4R8YfE3xxdeI9It72403RNPS2+0xb&#10;hbh/M+ZCfusdpGRg4Fes6d+xD4p+BGieJoPh3r39tadr2tXOrRWTxrDLYyTAb4lOQrx5ywJ+Ybjn&#10;NceCpe9TqLzueqsfh1g6tCa966afXTc+WPCdppXgj4BWXgzw3ZKLOy16aG3jONyxRjaqgjrgcV5f&#10;8OPAF18XNR8Q+GNM0ZHh1TW7e3ntkl2+dGWDyoGBBAIBPtk+leq2lpPZfD/TCQpkL3l3JEyAf3yG&#10;b3yQOenesT9he8itPFFtrCqCX1+VjvQgFF+XIPTg4/L0Na03GNVvpc8rllUdlq3/AJGx8cv+CPv7&#10;DFxPceN9F+CBttYRQy3ialKWDDpguTt5wOPavMPA3/BPb4aeJPGCR+KtPfUxYRBVi1C58xQo5Vcb&#10;QTj9f0r7b+LXjHXPFkR0Xw5bsjSH5XWPkDPXpUXwf+CY8J+Zq99K0t5OpJYnk5wceg5r1ZU6cvel&#10;FXOilm+Y0cP7CFVqPa5x2gfB0aLYQ6Xp+nhYLeAJECMlUAwBn2rD8a/D/wAtQyWhB2/6sdD+FfSF&#10;voUbR7fso2jg56dK5jxj4PN1allgYA7sDBO7nn+VQ49zzuZvU+NfG3w0v4bhta8Nt5dwJDvhRdu4&#10;YwSDng/59K830Dw/c6reahc6hAI5UmKTeYDhQvX3Hf0r7Yu/hvb3MR8+0DlWzIX/ALvc8e3NeEeG&#10;/A1rc+MPEmjSxYSO/wAMoA+UYyf8a+dzXDQopTi7XZ6OFqOejM260d4fDKXlswU7EXcifxE8DjvW&#10;r8Vr+aHwJr8moapJtGkpEFWMYcgDj6euD+ea6jx58DNa+H/hbS9X0bVjNbXl5awiJyeDIwA69eAf&#10;XmuT/aAstS03wVr0XloqCWGKFxMASWONuDyT04HY596luolFWLp8ie50P7EWmNN8RraO8hz5PhZy&#10;p244zARj2+YnsePevtr4YobX4QMycFprs8f9dXH6gZ/Gvkv9kK2XS/FWpX0SAtaaMsTvkd9nB7nu&#10;K+pfD3jfw7pPwnFvqOoJFcBJzIjMMjLMT+nNevQqqlTUpOxwVIyqVXZXPgj9oGXzfjpcxu0hH2dn&#10;VhJkLknbwfUfhmuQ1lZGk2SNuGwbeOe2eldB8U9e0m9+MWpXKTrKGhXy2XtkksPfvj2PtXLa1rNu&#10;t3JGqcAcMR0GBgY9hWkq6nqtT0KdPkjqcP4h0ppry5mDfPtLKRjOewqjZeGRc6vYIdo330e4nn+N&#10;eldFPM17cny7PCs2WZ04YAdvxrV8NeH3PiLS5lIKveR5O3J27gTkdMZHfsTWMpX33Nox0MT9p+ZN&#10;P0q10aOdwBu8pA3TDE7v54rxv4e6eYLWO3tGO+bWyxIXnG1c8DA7AfhXq37YN1B9r0u7jjGC869c&#10;gDk9+pFed/AcQzzaa8kCr9q1R48MTjcZCo5PTORz2q1flv0OetZT9D6s/Yje3n/aQS4mlMcaXK7w&#10;XwMqjLn3JB6dq+uPjjPBZeNNlsgHnadbvIykDe20gscdOAP8mviL9leTxC3xD1HX4LSVIo75lNww&#10;ACsDjIPXkZ5+tfT/AMUPEI0Tx3q02u6qrQqVjsQz7/l2LjGM9Dmu+GGc+VR7XPIeKhTu597FzVpr&#10;W81GHHCLaYYEdT5gJ6c//qrpfBf2n+1/FV8z4SZIlV1GAu0AED9DXF6PdHUrKyvAB++RSm0EEDdx&#10;1/A/h7V3Pgm3uorTWmtYxtm8sEIM5OTn2x0rnk+S6Z3x95JrZnZ6XqEUejrhSzeWDycZ47VlaxqK&#10;C2eWKQqQrkFj7H061Zn0+4XTRM0uzCAbB2x/Oue8UO1voMzPPkrG207hnGD1zXlNtzsdaij4J+JN&#10;3cXfj7WbsJt3ajIzBcZwW4+lZOl6EP8AhM7URYbdIrAjkkZyOhHQ/nW/r0H2zXruQKCHnLHc65DF&#10;v1x2/Cr/AIQ021HjSCO9jZWSRGRypIAA6j8a7pOXK9Ohy6OTufbPwima21G1WTaVh0K3QBDnOTkY&#10;Pp96vXorpJ4kCkDcv3ie/pXjfw9E6XUjbWOyFEbPHAAx745NeiWV5Kgby1wxxjNefF3YStfQ2PEa&#10;27+GXtIpSZJnUKdvIJYH8RXmOo6I0/xR0GOa6BCzlnyDlMLgf1rrtW1fz4ghfGBnCngGsDSI5dU8&#10;YW+oNGzGF9wzjPAPU+mSTXVCo4wdznlrI7D4gTwxW3lyMWVkYsApJBPb19RXC+D7GYfabua2IieY&#10;Eo4zu4ByccV0PjOZ7lVbEmFU5HfNZvh/RdYv9Bmnj02Z4FmZDJswDge1eNVrRjLVnbSg3HY8p13S&#10;BpetaheWRy0tszO46hiTn+X61xPwcs1uNXiXaHWa5upHWPJAG4Y9eB3HqfavoaH4VPfaPrD6mn72&#10;eA+Syn7pAOCc/nXIfBf9nvxXZ3sMyaUzRwwyR+Zsxku+c+/AFGGzGg6vKpamlfD1JU7m18JvC76E&#10;Jo2Yr9plLeoC7iR+Wa8//a1+CFv8VfD3nWUyxX1lIxS4bJYRnkpgMAB7nOK+i9U8H2nhfXLeyhmM&#10;cclkJGOfuEH5h+f5Zrzf4rSW9hp17fz3PBBRIy2MseMfkD+Ve3PFOa509Tiw9FKXKz5Q/ZI8LXWg&#10;eLtS0Se4Rf7PspZi+OdzcA447D3616Nd+GpZx4S0vz0YT+IIIrhih4AkVmIx2+U9unFYvwCheP4o&#10;+KrtER42ijSTe2dx2n5R15zxn0zXWeMdUFj438OzW1kFSK+E7RL/ABMjdQQMdc9u9CxDUJN7s0qY&#10;fmbS6HYftk6tbz/tx+EvCO7EVrpOkRiMD5Vzczuwx2+UD9K63/gqB4phl8E6boUDHMTK0h5AKvsH&#10;49/yrxb4yeMLHx/+2npvxNmn8tYHsodrEsEEUIB/8fJOK3v28vHFr4ys7afTy5C3kEMi8N93P0x2&#10;Prj61mqylXgkhQpKMHKR5J4dlBs7OMeZGPt2Pl6MeMn9RX0b4e1c2/hCO5kiKoY3wuD1yQCSB3OP&#10;wr5z8HvuudMNyWjzcoihWyVO75Tz+f4dK+lLNLHTfAlxe3VxCYLe1MjyFuAoBOOPXH8q9Lm0Obro&#10;fnp8d799e+K3iCWAKzNcFQvdRnofz/n6Vt/sjfsn6X+0N48uPAdzqZS4bTZp43VyvkERsVJIPdl2&#10;9CPmGQRnOV4usYz4p1nWbGM3BnvjHHMVILSDJI59Kp/BT45+Lv2aPEGs+O42KXer2ctrYlsFo2HP&#10;y56YG447nrWWIcpwtHc6afu7n3L/AMFHv2zvhx8C/go37M/wztLTztR0o2N3cKmRBmIINuDnfkA7&#10;iDjAr5c/4JW+K7zxF8YbLw9qmpSJqN54ltpXufMJcxyYBbJ+8Q0ZPI6GvmH4kfEzVvih43ute8Qa&#10;gZrq5MkyFiPmckkseP8Aa6en6e7/APBKezW4/a+0CWZZoFmDWJKP5eyRonETjHQh3z74FcUuWKsi&#10;XUla0dkem/8ABQj4AahoH7XmuQWE6TRale2kFnApIIimtdy8Dph96/iDWb4t0XTofjXFpcUfz2ug&#10;20XA4+WCNG5+r5//AFV6v+0Zq+peOP2y9O8Q6tqCSvc6Bo081tC/7qG5W1fcGx/EJg4xgcba8bg1&#10;G48Q/tSeJw1yrNa28EMeOANzRY9sBVPHHbNFaanfyRurpa7nu2q+Il8GeAJ9YguMGCIAcdyduM/j&#10;+teEat8Y5rPwJcaMsTKus+JrxjG0m75UgiCHHfq3H417r4l0K38SeAb3S7nmOa3JCp1BA4FeC/ET&#10;4bppvwr8MeMfOQxfaL6VpHf7xFzIo+o2f+hY7VjT5eTUSve55GurWonk85HRmkOAq8li23jj1rrd&#10;f+E/xJ8UeAbuLQfCl80l3Yk2h8nIkOcDGO3HU8cfjVv4Xat8KrjWoNR+INov9nx2C/aSkJLGQzls&#10;YH+wPT0r1/xf/wAFcvhTYHS/C2hfCaaO30CwisoNhVDMEA+YZHC5GemeTWkI05ztN2RM6ihtqfL3&#10;7P37IPx18MfFS31vXvBU4jt4pGIj38bkdVyNpxktn8OtfrX+wxeP4Y/Zlv8AQ76VY9RGsSkwSjDF&#10;HSIA9iQQG5r46X/gt94B0yDF98F70lZNy4uV6dSMbeuRnOea+of2O/2oNP8A2tfhRe/FzS/A7aRa&#10;x6kbK3WaQP55VQXI+hZR06/nW9CFCM7RZw4iupWvoeka3eOjyS/P8xwOf15rzT4jaqiI4RvlRP3j&#10;BOMYPGccf/W/Gu58T35it3c7unGOx6A4/wDrV4z8TNWIt5VVcIRgHeuB/n/OK9OL9255kZXqJbo8&#10;4sDfeKfi1YaDpkTXMqMZktFxuKg7dxwOTkqP88+q6l8BvFfjS2Ftb+EJpCjBmBDcDqP4RnGenFeb&#10;aRr8fwEk8F/ta6VZPfQadrt1pfiKzWRS7Wsy7YyM8AhlYc4Gcc1Pqf8AwcRfB3RdRutLn+DWsRS2&#10;t08Ug+0Q5JU4PG71yK5alTlep6ag4JHtHhr9mv4u2ej/ANnWfhaJIkVdqvcBSRyQAMY49Ce9WT+y&#10;18dp3Dx6JpgDcFn1PbkcdRtP/wBbFeFt/wAHGfwRnizD8MtViYEgszowJ7Y+Yfz/AAquP+Dib4SC&#10;UqfA+pkc4C2q8Y7klhx/n3qY1ezQmeg/tG/Aj4w/Dn4C+LvGOvaXZR2llodwZvJ1He20rszjZ/tZ&#10;+gPNfkf8Ybl08TaTZRzZaGzMu4fw5XJA9/m/Wvv/AOO//BbPwR+0n8G/FHwP8LeGr6C+8R6W1pHN&#10;NaxhY0YjccrIxB25xxnpX58/EdXvPiDq0qsANI05uAMdWROnfmqnUvFLqddFWps7r4Vxi10y0jlD&#10;KIoEbKsNpGM/lzXGeHb24huV1KOTEk+uzSqMg/MJCcn2z+n0rufDNxHpOjzXSMGS2sC7uR1wh4xn&#10;pwa5Dwfo/wBnvPCv2w5+2aNdXDqvILeYQDnPsw+oNJQ52k0crk4J6n0l+0RpN1ovhn4ZaMNwn8S6&#10;PBeXbSL/ABB84GMf3fwrN+ImrSaT8FPGlzCyjGgXFsCMDBmKx9eoyrEfQn8O8/bQuorrx58JNCtb&#10;goum+EiHcfKVZUU8en3iPY15X8eLtI/gDqtmJXH2/VdPtRKXJJJm8xgfX5Yx+B966qycK0UkRD3k&#10;QfsswNo+r31+9uv+iaPuMjJkKscZZvxP16V80+HPP8R/F8siLIJLsYyxGV3jJGBwcZ/+vX0z8OdT&#10;m0vwB401mEIAdCmVTzhWKlB+BzzXz38AUjbxrqOv7k8q0VpCQnQjLY5/3etcLu7msL2PU/h5ctqG&#10;v6lMqgKL6RIgB/CGIA/rX0R8HYWn8UW9qVBCKu7OSVzjgfSvnT4FGO5tIbiWQn7Rd+ZJIByQzscj&#10;GD3r6c+BsYbxbNKEXEcipEWbO8ev64NcmMi+TUcX7yRsftKajH9i0/TYz922kY4bBHQDtx+HPWvz&#10;m+MOqG88UXLliS9yyox7847/AOea+9/2qNU8i8uiPlWCzBIXpnGQOo/T0r88/H1+114ikgK7juLn&#10;OckGsqK5KZ2UlZN3PWv2KLB7nxRcXZQFdo5bsM4I/HnvX1z4zuks/Cslw7qgS3Zvk6YKsOPWvnD9&#10;hPw/K8N5qmDjei+Vs45DZYn2IX8690+LeoSaZ4I1CSWdsRWzsw2j5gB9368/zrhrOMsTqaJJux8P&#10;eJLtdT8V31yCzI167Bs5LqDjP6GqWuMRdW0SYOF6d8A/zplpcFLgu8pYMxyQe5PP9al1X5ryIxfw&#10;x5bP+eld106lrFYmV6aRV+FlgmsfG6xyS4SVpMAZ+VR0/Svrb4Lyf2F+xL8U/HJlAk1bVoLFHJwN&#10;rSR5II9AM+/NfJXwV1T7L42vtWXhbezmZXHHJXHJ+uOPavs7XvD6+Cf+CUnhe8nieOXxT4zmlUsx&#10;y0cQZT+Hyjj3J71riIXqR7aHjSa5kvNHWf8ABKzwbPruvahL9gchY/mw+CMqGyfTJ4z+FeF/GeyT&#10;x5/wUPHhy4jMir4migbac4Abn9a+1v8AgjV4Jt1+HviLx9fWR8iIZTIwpAUnbg9+v518Y/AtV+KP&#10;/BTN9Xjy9ufFtxcsyL9xVkYg+g6cVnOoqeFqv+tjKlRf12dR+h9B/wDBUfxTANQ1WysbzfFaabZ2&#10;kKbtoAwCRjpwd2T74r80PEM8l1qjykgDdyMde/X86+2/+CiviGW78U61BMwKyau6nvgI23bx2HP4&#10;V8PaqsjXrs7AnJ3EHOfxrw8sjy4ON+p7+FX7q5m+IriSOxjVWHzds846f0NR6HIJH/dEqVXgEf8A&#10;1uP1qHxPJMht0b5lGTyOR6f1q74OV576G3Un5pQoL9AM84J9q9uCUY6HFNtzufSlpEui/CXT4o2O&#10;6SLLFwM5wM46fy79a434A2a678YGuJT91lHA5BHT6V1vxAVtM8H2cZjKiKHIXsp64x2PFYP7KlqX&#10;8S6jrksO+O1jYglTwexJ/P3560L3absWnFw0ND47au09tqw2AN9oZdwHOOcg+9V/gu66B4fstQli&#10;ZQkjyRg4BO0cYPpkD0/xwPjBqSyafMsjMwuZXZz1BOeT9a27i/bQ/A2m2MaDJtNztnO1iMnk+v8A&#10;SuijFucV3Oep7tO7OD8YXhv/ABLd3m4eZNKXwPmIJ9/6VxniSeaNnUfeDc446966LV7tm1Sa7c5T&#10;I565Pv8A59a5XWZHuGcuGw/YHrXvt6HmRtcxb5CqW8RUDem4gZ45966f4XWrWsN7q287RGVfPr6/&#10;59a5S/eZ70quQigDnnIrufAltJDoBVYGVZZBwV4+vvXFXlaOh0U1qejeC4g2nwSTE7Cv3DwSCfz7&#10;1v8Am2os5Zs7RHbEnawG3j1H4/nWP4bt1jsVxtXAAVDkHke9XtduprbwvfpIrnfb7QwwO4wP1rmh&#10;LWxqzzi8nMF000b7iXLZJA9aht0jaMvI25mJwc4qC7uWMpQj5gcABiOtT2ebuEkEjAwQa2Ieh9Hf&#10;s/2kcPw9jkKlBNcCVvXHIwD68Z/GuW+NOoOfHMUNrhUjgBWAn65GefSvRvgno8CfDbSorpYoxFGS&#10;8hYhzli3THTBA/AV5X8W5Ij8UbqC4cOLdVU5yfy/z3NTH3mS5WPQfhNLcSrHdrB828bAyZ9z3/Cu&#10;e/ax8RNEdI0QSbl8x5mTzM7WwFGc5PQGuh+Fd5DYeDHiS2Dz+c4I3chAM5+vP6CvJPjl4mfxJ4xg&#10;kRsxwWu0lflJbPJwPqB+XWsaNNe2cmttjyVz1cxTW0TiXu5zdOkzbdzdc8nP+f0qUPJINir1OQMd&#10;aaVgkTcPvckj0FSW6pJKqxuwweCrc11SPXRbmicbSVXAxlgK5L4gXLM8cbRbsFnY549AB+FdsYYp&#10;k8wqcHknHTj2rh/EssWo6w9ozZYttQL/ABH0+tQ7IppsxtHukkv1fDx92ABwK3IhuliQqVyQcEHk&#10;Z/So9P0eSO7aFgFKqOp4HP8AhWpdWsdrcxEgjaVI3is5yXQcVYX4jsn2u20xWH7q1XaemecdO1Z1&#10;/CjLEuOQBkE/dI7UniG5XXPEySGYybcZJQjPX+XWpbmKPzQHJJYjOR096qEdDOruiCaVre2FuSdr&#10;Nxj1H9Ko+Kst4Xu5AMDyWVip5Ax1x61futzFYnY7FORj0rO8UAt4UvVhRji2cqox97BH+J/GiVuo&#10;Uz5+1yVzbnzHX5yeccCskI0pLRNkpHg/LnJwOK0teIMaCNsgtkHHBOc+lZhlBR4n4LHOR9f88Umt&#10;TYS1i/0uMbRuJACnjnNfq1/wR28GPc/safEbxkXCx6dJLK/HZLeVuD9RjPbNflBbIPtsZYFQJARt&#10;4zX7Cf8ABLmVfDf/AAR9+NPjbcqbnljWXGN29NmP/HwPoa5cXBVKaT7inrTa7/5nxFrMyzzNIDk7&#10;iSOxzz1qnbrGoKRkHaO/8qXUJHePCSY+bk4qTTFZjnK8KdwC5z9cV0xVgL2hMkF/EwUBgc7mP8q9&#10;u+BekRyag+oTKS0cTtuVQxORgD3HI/OvIPDOlPd3C+WylS3VjggY/T619Ofsr+C77xjfR6PAhzeX&#10;MVvEoA6Fxk5z6c59q7KCV7vocGMqclNtnq3wP8IyX8lpY3Nhv+0326R8noTnB7c/1r6Z8R/B6edn&#10;u7RcokSkBuSpC+g64Poe1dt4W/Z30r4c6jY6dBbbEtIUYMsQCkhiRk9+QOtdjc6X+9VRE24sRuVO&#10;APp6f5zX2eWwpPBRnDdnw+JxbrV27aHw1+yB8KRBcL4rv7dVlupMlio7Htk/TH1Jr2/4wfD59X8E&#10;eIrh9KnaWXTS7NgDCjc3JPXp061618AP2ZLTUvAmn6nBZrFiBCY92VBwDkccY9q9L8T/AAhtJNC1&#10;GzmXIGnOAhBIPBGCD7n8s1+cvDKMHf8A4J9tiKlRJux5J+xzPfD4JaI0w2H7ColIAByC3bOQcAfn&#10;XryFwMOmCVBJ9vxxzXFfBTwnD4e8C6bp9su3ZE2Ub5dpZycds9a7oQkNnqVYA5bt3rrhJOCZdObl&#10;CMu4RRMzCVCDtXpjj8evP6cVJgbiyPn5jkJgc9uaEVD++jbHynAKH5ePfpTm+6SOcZ5A4btx+NJq&#10;61OiMe463d2J3gnG77x5qRz5S5jQqnGAo4qNWhKcA5wdw3dBUyFggKuPlAwelEfeNBkczk7y+eCM&#10;tUbyqGyCDjO4diPenyxK6+YFYFCcKvA/+vQ0ZMW90wduS2cgj/PaplTTVxXV7FWc/LvXG7BG5T29&#10;PoPpXNeLlVpYrhTkxMQD79z9MGuokSPA81SSeBg8H35/Kud8eK8ekGa3tgwEn3c4PQ8gfp+FfOcS&#10;YOeNyStRitXF2N8LUjTxEWzPUSMd2/eGxk55xnntVTxFqSeG/D+p+JL7IjsLV52bHAVVOAeuecCu&#10;Ku/jJDol82n3lhcl1iwcxglT2GPT3rhf2j/jvbr8AvE32Gyu45xZqrPImFG51VgeuOM/nX874DIc&#10;dPH06dSm7NpP7z6WviKdOi5KWqPi/wDal/az1XwZ4ouvEthqbR6ndl2tXjkIKA8ZHp6V8mz+Ofjf&#10;+0N4/j0lNf1TVtXv5yV+1X0kh+vXA4wOlSftH6je+KPiAZ1k3gsoMecA8cYH0FfQP/BJWw+H/gv4&#10;ra94/wDiPBDMdOjjis45lOATlmP6Lx9a/onE1f7Iyl1Kcb8kdF91j57C0lisRGNV7mbp37E3xl+E&#10;Xgu5+KfjXVZpreRI4jGWbbGWOQxJ6jjH1I9Kw/EkQubSFpJAx7HP8I4/x/Cv0F/a6/aL+F/xC+AP&#10;iDwbo2po0xMcka7UCttOQQB269PWvgXWIBceH7eeON85ZVjH8PPXNTwdm2OzfLZVcTG0lJ9LaGeZ&#10;0qVHEcsNjk7UShbiFYwcHkY4J/z/AJ9fNvir4f1DxBFJc+Yx/eFl6457CvTYGCX08ZkJzGCxXqOM&#10;H2/OqL6VFMHEowm/cAfp7/X9K+qabRxLQ8a8JeCPHNuhfTNY1CzKHINrcPGc/UYz+dfT3gP4Eftu&#10;RfDqabwl8UNfutJu9l1d2FxemWOd1IIBDEnOeew6d685sVe3laBlbbyNoC/rX6i/sM3MerfCfRYb&#10;s+dF/ZaFo2w2Gxg9fU/qaylFQjexdSS5b2PzU8T6LL8TbWXR/G2kmw8RaYNku5drOqhsnkZ7f/Xr&#10;7p0H/glL8OtI/wCCaHhr9ow6jrkHjXU4Ib6W2jm8y1e2mkIjQQgZzs2SBgc5YgjpjkP+CnXwA07w&#10;X4k0X42eDbJbePUbz7BqQQ7cu6ttzjoCAete/f8ABNn/AIK8fCPwj8J7T4G/tHa5p2gQ+DrSx0nR&#10;ZJ43eS6SKNUaVgAcHgt0HXA6VFOXLBx7tP8A4AknWpuzsz8x9X02803UprS6RxNDMysr8GMjgggj&#10;IOeD6VB4MIg+IM3B2zWSuMkgYBxn9P616l+1P8Q/DPxk/aS8d/EDwhKj2OqeJru5s28raXjdyVJH&#10;bPX8ea8rmL2PjiwliJDy2UgHP3SrDnJ7YYj8K6E7NMmPw6nq2lTRGMsBlSflDdh6e9bFrdtFBuSJ&#10;TuTAPP6fiK4Sy1ucOPNZ9xOCcnge/OP8itKz8ZSTRETSNkYGSOZMevpW8atkS43O/wBJ1Z5AiuB8&#10;pViFIzuBwO/v/npXbW96knyNch9q5JVWOM9un+e1eOab4oM1kz+YCQmSd2OhGDjHH613ehao8zfx&#10;INm5mDYzwOcY461N7owaaOvhljWRA0IZVI4ZwP8A6/pXS/DOZbbxppmomNDLBrdvLkJnYu8A5/DH&#10;PqK4m11AOoEUaSk9WBJA/EV0Phm/TTbsXjLh1mRhJtwflPXPP4D61pTXvBurH6S6pay6nolzpUbh&#10;zdWEkayMOfmjIJ6/WvEf2A5Ef9nu10tlJm07U7m3c+Xgja5HQcdBXunhKSLVvD2m3SuAslvE67c4&#10;IZPU9a8F/YmtX0y18b+GmBQ2Xje9QxcjCs+4EEfX9KmWjaRhK/M2j3CW18q7jmgLMyH5GLYyD9Tj&#10;0561+O//AAUg8KNon7WPjy0FuVV9VW5QYAA3xq2cY7kmv2SQhWEuckEjJXgjPT61+VX/AAV30w6L&#10;+1dq959ncf2ppdlOqqpwzCIBucd8fnmuSavNS7GtH+LFnyNp4VYcyEHAyQD7c1+tn/BJ3xC+rfsb&#10;eH0fcHs764ty8ZGQAwPP+fSvym0/QNb1K3b7Dod1LyAoEJyT/XpX6j/8EjfDniDQf2VzYeIdNktm&#10;OvXTRROvzbCVw2PT3/rW1PZndVa9mz7BspLeYYXbuYYAwQR7g9/wqVMrJ5oJYBuW3dR9PT6VUsIB&#10;gfI7Agc4ycdMntVi4jeAKSCFwclMcD1wf881Wq2ODzRqhUutNlEeWxAeRkY4PHtn1r5/+JELWnxb&#10;hllZQsulKxTgF9sjcZ78Aep4r3fSrkRWZj2HBBBzjpz196+Yf20/EXjPwTZw/EbwfYK81kJIZG25&#10;MakjBx368dRyaipdK5nU5rxaO28RW19L4YaxtX8yZ2UKsfygjcM9fQc+9ec638P/ABBLquoSWc8w&#10;+1Qxxo6qQMDIYHHRfu8ZA5HvXhCftr/GOa0fTZ7YvK0nLi2yQcdDnt1qWb42ftIeMF8+zh1R4pI9&#10;oRLUKD3BUhcn26/jSp1uWHcv2cpvRWPpXxp4VXVPh1N4MjY/vraOOQo4ZwBsI6e6/pxXd/s56euk&#10;+F/7ELNstFUMQmBuwAcfj7d68V/ZY0r4u6pq0eq/EC1mZZ2bb5/B2DA2+xyuMYHWvp/QtJttDtnS&#10;C1Ks2H3KBxnHP+fWt+fmjtYqEHGTuUvGiGa4O9SpZDuZlOAB16jn69K/PD/gtP4SvpPCXhrxBZWZ&#10;YW0rxyKq7vvY6kE8ZzX6P6lpM2qWzPDFs+XDEEdTx04x/wDXryn42fs56b8Z9Gbw34lsRKrMBG6s&#10;o8th0zkZ756iuetBzjYqKampH5afCfx9Z2egRGSFw0MCjCo2W6E84+vPvX0N8KPBuvftG33h2xhV&#10;maO5kIR+f+WgAJJHP3fwxXpF/wD8E4vCXh3SzJAsiuUHCgYOBjHvjnjjr1r6F/Yr/ZLtPADW2v22&#10;0OpGQADtO44PPTjP41y4DCLDV3UkzbE1414cqPdfh5+z5oGheCLLRbiPznitQjPJ1cEc5/Oo/EHw&#10;Y8MaNENVttPTzbaIrCAi8ZI9R1PFen2qtDEIwOAMAisvxErtalBFkZ5BAIHvXo08TVdVNvqedWo0&#10;Y0rpan5Ff8Fh/h3qH/CeaB4x1GIpAFEAAOFy2ABnpnr3r0T9h39lPwR4g8AaVqfiKMXQFsCikqQS&#10;f4ufYj/PFdv/AMFZvgjrnxo0nTNB0hnjMbhwytgAA9G559en868n/Zu1j4ofs6XGm+FPFd80tu8H&#10;+jF2xuKsq7cHGRg5Hrgete1Hki5Vp6K17nydLFSw1NQve0np5H2L4c/Ze8FaYLlNO0tYzMqkYUHa&#10;c+x60mtfBfxLbeGJ00u5kR/PO1oyB0GCMY+tWdF8XfECTQYNf/gusiFI3DfKG68Doa9H+Gmqz+Nv&#10;h3qur6mEeezeVEUZwCg4z9eK81ZtgZSUo1Iysd1LF0sU3RV1dN/Kx43o/wAHLDRp4rPUL+ESGJWl&#10;lJAPqRnqe/5V6x8LPhZY6rFFqFlCv2RZAyOuMMV/+v8A55rkNC+IngS9KXWu20LSXChYzNzt3Z7d&#10;jzjtXt3wh1rw7qHhkab4diVIbFhHtQHAzyOtaV+LKeYU/Z0KylLsn+hz5Fl+SVsVak1d626331PM&#10;v2wfgnZePtU8N+J2mEcmmPInbBzgjPr0NeRXOmR+H7x7W4jiQIBl2Yc4xkf/AK6+ovjUbaPSLCac&#10;E4v0UDjoev6A/wD16+Rv2ufidoOk6/D4es5lt7vyn8xSMNuIwBgdefy/l15VxJTo0o4CU/es7Lsr&#10;mWZ8F1M84gnUw0Ltct/O6X+Rp+DPETX15JDpVwNiXYilKoQHJHHJ4zn09q9l0f4bXHijT4bZzlkm&#10;3ffyMDB4JBr5f8C+KoNI8M2d55yxQm4W4diTgv25Jyf1NfTHhD4pXWgfDI+Nra3e6dFMgiUElgWw&#10;BXUsbja6ahvfRnJiMmy7L63JXjblvzJeW5xvxP8ACOh+F9WaPUNKEUhvVZ3ZTyPbp149evWtP4d6&#10;p4X0a/024d181Lokndj5cYx9M1zvxK+I3jz45ana2uieA7uGCNyRcG2JIXjB3Ecn2rpPCHwQ8bSz&#10;Wlxe2j/u5w6+YuPxOP8ACvcdeh/Z6hiqlpW1Vz5D+zM2jm8pYGjzU7pptW6r8jvPirq3hSw0Rtdu&#10;I41mlU/vSeVHHPGT6dK+S/j01n4u1nRpdNhG20jYTR7SSeemfcV9i/FD4MSeKfCkem285E44Mh52&#10;8c9K4XRv2PQ0W/UNQXf1+ROvt/8AXrgyXOMswFHmnJuSb+49fiDhfiHOMQ4RhGMbLX+up5n8FfAm&#10;lad4CGsf2RFcXU9y22MoCSQcqMD3Br6vv9VS70C0W2QhXhXcOQVOBxWR8Jvgd4e+HGgQafIv2udC&#10;zNLMM9ccfh2rc1zTkgmRLcbIwuNoHAr5/N81hmeK5ktE3Y+74XyDEZHgvZ1JLVK/qupiRoVBBU5J&#10;ySecHrXMfGmykuvhtrcauMizfPHU464+gNdkYGD/ACqOD/EccVzvxFhW98G6lahQzNYSgKWzk7TX&#10;lN3Z9O4JRZ8R/tVBL3w3YzbgUNrGxyw+9tIz146Gvkr4m6XYaisYGPu5O7HXHIznpxX6P6/+zjaf&#10;FbwNp9it55LS2q7Zz6ZA5A49eD6Vxes/8Eh9D1HRhqmqfFme2aPGF+zrjGemSRz71wYnDTnPmRpS&#10;elj83dK8OeRPsEWSzAgkA5z/AC/Kvdv2SfDGqS/Eu3uLaI/uWBymcr/kj6dq6z42/sR3XwW8TW2i&#10;WHiKPWVuITcMVhC+WgbHOD1PJ/Cu+/ZC8HwaN4hVzAyKjr5ZJ5zu9TjNclOC5tTWM4zejPu74R/F&#10;CGbwtZaR4hDC4SIIzN1OMDPSuh8W/Ev4d+BNFk8ReItSiihiQszlMtgdenJrhPhrHb3lrrsE9uFl&#10;t7xQpJzlccEj/Oa4n9pm3+3/AA11GHyeRC5VDzkbe3HGcV2UKjqRvIJ3ijzn9qT9vOT4leHbrwP8&#10;G2u7O1n3RT6gy7JJlIwQndR97k18vfCP9nnwve+O7fU77TUmmZyGnnTccn+I5z6k/jXnX7QfxM1b&#10;4NT6Sv2VkhvLdnLkEAtg4XPccE9jz0ruP2CfjfqXxZ8YXem30BzbhXjEeX2jPOSeehxXSknbQwpJ&#10;t8z3POf25fCum/Bb9tPw9ceAbSKErosMlzDHEMLz97HbhVHQdOlfXf7QfxLtvi3/AME/7rVdJLR3&#10;ENrDDfTLEASFZRjhj1IH6/SvC/j38Np/ix/wUTv/AAncI5EXhy2iic9IwzEj8sY/E13nhPwX4o8G&#10;/s5/FT4T+KYpUl06348xMjglhs/Tv2rJtudvmapXi2zxT4cO8fg7T4LiM7xaqBubLA45PPfrmuit&#10;IPMIwh2g/KNox16fr+lcl4X1cXmqf8I/aWUoht7VQS6kLu5BGfbn6/WuytUOPKZgVGFJ988fhSMJ&#10;Sa0L9natnzYyN6tnCjqufXH4U66tH3AvtPB5U8nrnt/nFXLS18xVxCQAvzb+P6c9c/lTbiERko6g&#10;HP8AETgDrn/JpmSOL8c27DS5lBBCI3y7Ce2PTjnP5da+f7OJR4xlDFSJITt3oemCcevrX0X4yjQa&#10;XOQm4OpDNjGMD1r56YKnjxW+fEscgUBsAcHnr14I/Gtad2Jaly1ZXhZDF83PqcZ4/E//AF6sfsWX&#10;TWH7YGrRGHJm0nlM5JAKggZ657fhTfLdEmzwN/BJ+9x9PaqH7NEqaZ+2ZaBThLjTm24A5wM4HXuu&#10;P889ENWjSK1PrvQ4ZP7b1mPyt4eMndsI5OD+p/lXtv8AwTNuLi3+KGs6dNMSHtiVVjyQCMn8/wD0&#10;KvFrKSNPGerYjLQm14RWBU/NxnkH0r1T/gnFq8UPx9vbBAzE6ewLBhgAMvX/AD6VpLRfeXBWktT7&#10;l0uN01q7EhGDtPHrkj+WKt3AQH+6cnIJ5z+FUrKdhr11DEuQI0xz3yef0qxKXV8N94noOua5t2dK&#10;GuwA78kUkbbu2Pxpkx2Ic9+D60yIlskHqcYHFF1YZYJIJVB9fpTA+4FsZJGevtQQsjFVU8Dk5pGV&#10;AMFc49etGgEQGZRluwPTpTZ2Jt3IjyzA/wBakJwRthzg9dtQ6u0sVi8iqTwcYHNC1Dc8d+F0M6Xv&#10;iu2hDLvu2JQdzt6jn04r5d/b9+FenaX+wf418X6rrqpcQaqJLNGuNqvIZNoxg8kgk7elfQEfi6Dw&#10;tqXil7vU1ggaYN5hOMO3GAfr/OvkX/gqVezeIP2LrK2029kezXxOz3wVzh3BbaGC9cEqeeOK10cW&#10;zOp8Ox5X+z54L0vXf2Q/FvivVTMWttKCtPGpJKeXIT+QVj7fhXuP/BPfxLZ2X7OV9Y2WnqYIdcSV&#10;JCMkA+o6YH68+ldx/wAE6vgb4Z8R/sh3mi63ZxxWd9o8yXLOuMFoyASQeeG9fWvOf2StW0zwFoGu&#10;+AHg8y3kMqy3K/dARyVb3JBP606cE5I0V016Hyz/AMFVfipN8cf2ubiTw1GIrTR9PisJJWPyyOn3&#10;mAHbPH4ZrxbwR4ksfh3fwahdam2ZZv8AlnJgjHf9a6r9uvStc0r4tRarZGUw6wGmG1+SQBk4wCOC&#10;B+HbpXC+Dfh5qWraUuqeLNMeKytpPkSRcMxJ6c9M1yumnUZpGcoqyNv41/tSfGcfEKbwLc+Mry/0&#10;fWtPRI1eQkNFngDHB78+x9K98/ZQ/YR8WftF/BzVtb0G5tLFrO8WMSTc5wmSeOO+PwNdr8Sf2RPB&#10;Okf8E67X46+MvDa2XiJ9QibTWkixLFbtIEReeRw2cZx+VW/2dfDP7UWr/s9x+HP2eNEmOn6jqMrX&#10;upJKUyQTlck528jn2qMbCnHBVLx5m+i3Pd4drVqWc05KaTSestiz+xV+wZ4N8YeCvE3iHx54iP27&#10;w/r0tlC0cilSElZS6lT8w+U9M8AHvX6F/Crwfp/gr4daZ4f0RgYo7cBHZ+TnJ/Pn9a+bf2bf+Cfv&#10;xM8I/BvVNV+JPjW6sdSvLg3U1pby/u1OScHsev1zmvpn4b+FZvCXgiz0y81aXUp47cZuJiSxHY9M&#10;5zmvLy7C+xjzOmot9ep9FxdnVTH0o0frPtFG1o20WnfqV9aQmBrwy4CEZUt94k/zrPmuLcmGFJAS&#10;SwO1vvHOPwH9aseKrowxKoAwzkkLjrz+XSubOpThdyuODkfLknnOOP8APFekz4KKdy5f3UtvcNb9&#10;SnAVThTx06fSqUt/ICGRyGAJAJ9eh5HXmqz3Hmzh9rOu7mPcOuRkc9OxqK/uYo7YjzAGULgj9Rgd&#10;e31oRclaw3VwLne0ed2NwXG4n2469K4fx5rml+EtLuL6eZCyqVjTP3mx6fzrp9V1GG1Ju52VSi54&#10;c8evc+ntXk/iXStQ+JXilYogRZwy7WJkzubjJx9MflT3M5K5hfDnwLe/GTxc/iLX4ZDp0cxDqVJV&#10;zjIAz2AFfRNrb21rEIrUBAgCCIIB2IxjH6/X1rC8NaTpnhPSILHTflMa53ZXnI25wO2P5mtZtUWN&#10;Ak0rAHBPl8c9BgZ/ma6IW1MmrOwiwsHbCsME7lwAPpVhQSw2qVPRcsMZ/IYokvLZpnCXCkHDKwHX&#10;26+9P8vzFO1ODkEhDz+R4/8Ar10Kpfcl6j4I3eMRZEZzwX5x7/56e9SzMoRfkfcBnag5GcDI/wA9&#10;qctjPJCgIAJGWXGex4P/ANai7tLmKP5M5HbaTkD0x+FS5JyCxTuftLPEIpWEbA+cQuTwSffrgfSr&#10;EV0FkXLHc67QCc+v5UXrpECJiP3gGMKemBzx+P8A9aot8EaAecAGbABGcemD/wDWpJ3CyLMZijlZ&#10;mu9z7sMQQNvB2jH04/8A11qWUgCfvONw3AADAyayEt5mgJ+6+CN6EHBx7/55rXsIV8tfPUL/ALJ5&#10;yfTr2xQ0FkjY0uTbJtJyD9cDsOKmuLWEOZUbI6fL3PH9Kz9MnCzOyPnD5X09RWrOGvbFL2MOFAOV&#10;III/D86Auc58TYy/gDWYgRubTJlIDcEYJx/Lmt34bXaN4B0u9Vt2dOgYBCMZ2L09uetc58Q1lbwB&#10;rdvhXZ9NnAUjvsOM/jWh8LLgf8K50d4VAA02JMZyAANowfwpvVE/aOutWDTPOz5DNhQR04H65q2r&#10;wq4jAJwO/f1rGhvZo1MaSAAHgsc7fzqeDUFeT96QnPzDdnIPX3/KoB7m1FcKqqWj/wCAgnn86elw&#10;ss2YnJU4yD1AxWXFfo7MJWBKnjnOasQzAZ2v7HA5/LvQLVmxbzlGwTuPPfOOtPF3KDwwBAwBnpj1&#10;96x0vlKlGbqcBRn/ADmnx6miMYSDgHHTr70Aaj3Em35zxk8tU0d4VJWRcdOWB65rGuNVhEiOOCq7&#10;SGPIplxrKRRbHcAEclscj1oGbkuqtHJtDgZ5x1/D3psmvwWsai5IyW6Zx+ArjtW8YlCyRxgNgESB&#10;8/UelZqa5cz3Hn3LlyBwC3HTFFkK7udpfa67yn7MgwBwew5ptrdyXJLTEsPu7iep78VzNleNK+X2&#10;bA+QFbIHtWxa3Ehk2gj5scdCPetEnYmS6m9azhseW2N3HB4r5G+P/wALfA3g34oeNvjf8R9RGnvq&#10;9zDb6XdTIXWOBI03sFx95mJGR1A6V9YWSjeUIww6EgZPHWvjT/gpX4z36vZaDFM7Jt3BN+5SQGyT&#10;/L8K9bKMzq5ViXWh2Pm+Jshw3EWXfVazaXkc/wDCP4m+CdM8XXcXwz8ftd300sU1vLb2zxhQo2kZ&#10;YDOR2969fv77xH4y11fEeradFBPGZAs1vcIpy5Yt/F1+Yj1r8+W1DUlvd1jdvHIxwjQvtJJ9xitj&#10;4Y6dqGraHqDatcX0lzAxWWT7e4J4HIGcc8/5NfpeTYynxFUdScEprS9r/qj8M4nybGcIYGOHw+Ik&#10;6Td+W9v0bP0G8JweL/Devr4m0uzQN5YCg3iheuS2M4z2zx0r1/4L6nrOs63HqPjbxJa2VlYyPLFb&#10;SX0YNxMwGDw33QCT+XvX5wa74XuxrGmQM+syxz6NA4MGoSBEVY9uwKDtB+UdBzXpH7Ln7L2j/tA6&#10;Xret+Iprjw9b6Lamdn1W8Z2bazBDtL8cISTzjPvW+dZBhfqEqtaqoLRcyhdq7tp72+ttjweFuKM6&#10;WbQpUYyq2u+RztF2V9dNtL/I/TCf4heALVd1z430eMc/f1KIf+zUh+IngU2n21PFunvCRxJFdK4P&#10;0wea/KBPhbpF7BHI/h6UK6bkLkuykjOParZ8K69FaLpi+MNeS2hXbHBDqsqIgznaFVhgZ/wrwF4b&#10;Yay/2p/+Ar/M+0/4jXmTbX1KP/gbf6H6kL8Y/hYJGh/4TnT1ZThg02MH05qWP4r/AA4mXfB4ysHA&#10;bBKzjg1+UzfDZpXYtrusEycF49TmLEY7kN1q5Z/DQRFmbVdbUsBnbq046dh83HrxVvw3wFr/AFmX&#10;/gK/zEvGfOb64SH/AIFI/T/xR8evg54NsTqHif4i6XZxCF5czXAyyICWIA5bAHYV+J3/AAVh/wCC&#10;g/iD9qv4uy2PhK7nt/B3h13h8OWUilDM3Ie7kUn70nRR1VAAec0n7dvxh1L4G2GkfD/SpNQZ9VtX&#10;uL7UJdSaWRId4VIwGJKox3E4xuwK+PfGmsSa7F9rinWRpuS6DH1//VXFR4dwOT4pyhNzkurSX3I/&#10;ScozzM8+y6GIxFONNS1sm/xbOR8V+Iriadrss26XJ3EE5P8ATufwrj7z7TeMYU5C4Ckt2+prc1fT&#10;LmaaSeWQKqkk7h2rjPFfiaAK1npnAAIeRR19gfSrxNaME3LY9uMZSsojtc8QWuko1rpa+ZKTiSQ9&#10;Ac9q4e+hvL6dpbqVwRklh0PX/wCtVmeZ5ZwykknkkHqKjvFeaLzljyO65Jr5/EYiVWXkdsIr5lG+&#10;mka32CPB3cNnr/XpWXLIUJK4XbgrsH3e/wDP86v3s8UTBVJ3KcYHQe/XNZN6khkxGSfnyoDY6n9K&#10;4JNlx2HvLI/yM/GOQRnP+f61X2K7n58gHk/4E0RsXY/NhjyM9wQf8arG42BsSc45B7UWL0JpXKZi&#10;hmwu3nnrVGFsStubAC4BPGSe/uaeJ5XbJjKnsc9Kr3krCQFJScEEA8ZrCrsa0XqfXP8AwRr+J37P&#10;vgD9rS80n9pfwNp3iLw1rvhO7tre01plNpDfqUeKSRHZYmJTz1G84BYdCai8NeHNI8IfEDxDpEF7&#10;bXVgmqyRWcttIpjliDHDKVyMYxwMgV8weCvEK+G/FFnrM8IaBbhfPjJBLJnkc8jivv79oP4GaToP&#10;xE8OaD8KNF8vS9S8OW908mf3YlZm3Et1B2hfvckn2r5TOJ+yxCSv7x9vkL9phWpW91/1+Z4/8S/B&#10;F/boNa8L3EiEAklGyp47+34Vxvgz9on41fB7WW1nwJ488RaDNGNrzaJrE9nJ15w0Tr/h1r3OD4de&#10;I4tRk0CC/wBNe3ziM314ke49zgkYXPv2/LH+Kf7Pdtpelrquu+JvDABztgstcikkPuVHP8/1rDDy&#10;q03aUWdeLp0MSuaMkdN8LP8Agtd+2r4flS1X9srx1anICLqWpLerwOQTcI7Ecev517Zpn/Bdj/go&#10;XJbqlh+1vbTAIQJZ/DulsDxxk+RnP5/hXwVd/C3wglw8F5NbMoHVSMjjvXReDPgN4F1y8jsdDayD&#10;yvhDd3qr2PJHJPTsK6Z1JK2rucdLCRv78I29D7JuP+C4f/BSLxOH0mP9rAxy7CW/s7w9pyN7YIgy&#10;Bx1rzT4jf8FE/wBuTxrDJ/wnX7anxKe3kBSS1svEUlrGwPYrbeXnHpz1r5pv/hd4g+EfxPiSTxlo&#10;V3FKx2xaVcvKFT0YlQN3UYBP9K3fiQ0/im3svDWi6pbabLdXCx/a75vkVm5yQvbn8qylWqudrnbR&#10;w+E9ldU0R+LPi1oWr3cmreJJPEGv3wwpudWaW6lkHf55GY44/nXN3XxV+J2spt8J+H5dJtFBMc3l&#10;5fHvx7fpX0vpv7IHhr4f+CLLX9f+P+m6yUt995Ho3he6uAuB2aLdt78sT9BXIanf+BtMZ7PQReah&#10;F/yzaPQpI8g5OfnGfUdPWofOnorsuMFKNlKy7JHjvhT4b+I/EF7/AGj4l1aQltrMzpywPqc9Pr1r&#10;2v4d6THZy22j6REWZmCtsBYn3z/jWn4L8Ba74/n+w6F8KfEN9ctjYIvKtYl5HJedkQfnn69K9T0P&#10;4D6x8LJWvvFuneFtMu1thNBaXXjKG7BHGFlktBJ5X8WQeeOneueth62Lj70kkbUa1DAxbUbv8Ty/&#10;9sP4kwfBT4Ep4S0O+8nWvEytaWyrJllQjDuPXj+vpXxv8ZJLiwXTvDxMqGHTldlZshmYdee/+e9f&#10;Q/7d/wC2P8HPjP4ZsPhsPAvhl7vQbkmPVfCluyNK43AqZicvHlslSoJYA9q+S/EviPUPEk0mo6gA&#10;JNiqV9BxgV7uXYOOFoq258pnGZPG1n2MWOVsMu3IzwCDz7e/WtW3Y/2aS+F/vMTnj/P8qxIpZCAr&#10;E4IyCBwP881trIkWnKhl+82SM45NexGTieLd20KIkw+yMNgYySMZ/Tn6VYsN6yCadwu1fl7E1TH3&#10;cHOQfl+bv0qaGR5EW3IOMDlTjP510Qqe8RKKcLmxo8sck5Zzglhkj0zXR2N5bGfcASADjcMj/OO9&#10;c1puyJDL1bGAxHX/AOvVm2uXdPM8wg7hnrxXXSeqOXzOys76GZFCryykbR2rc8EeKtY8Aar9u8N3&#10;jIrjNxZcGObPqvQN23dea4nTtUaJ/PE30BHBrTTVQ8qzgE7nGQw7niu2nOVNpomcFJH6Bf8ABO79&#10;u/xF+yn8TrX4u/DrUs6ddOkXi7w1cThftNv3AzwWAGVfnBAHTIP9A/7O3xy8HftE/CLSPjH4CuPM&#10;0zWrUTQDeGaPsUbHRlOQR2Ir+TPwPrcemXEcnniJjGQ0gQZUnpx3Ffut/wAG3v7UGmfEL9l7Xv2Z&#10;L28hGueAdVe6th8qvc2N27SByAeSsokUnsGQdawz/D06+FWKiveVk/QWElKlVdNvQ/S+C7DKCzD3&#10;rgP2tZUH7NHjRGClZNDljYMcZDYUj64PFdVbXN07YePAry/9va7eL9kXxb0+eK1Rs5xg3UWRwc/l&#10;XxlR2g2eqtT86vi/aXMPg3W30bSd1rBowDhZ0Xy1xg4BOTnJ6ZP51+s3g+KOy8D6RbYJCaXAo3DB&#10;4jXr71+PPxDWyHhPVbaxMiwzNBBbI+cjfIm4c8jrwK/Y6OKe3tIoQB8saquDwcAf0rgwDcryfU6c&#10;QlFRiuiFkbc3XOetOCqeAKgTzXO1vTkipY1mPzfKMdz/ACr0TmLkZBHy4/A0/AI5FVo47gAjaBz+&#10;Ap4W4Vdm0HI65ppXAlJAGSaXKjn86hUTnP7kZ6Dml/0g9Yx+LU7ICQBQMY/KnAjuKgYXOR8oPtmk&#10;JucZMeDnOQ1HKBOQMcEDnpSjbkkGoPtAVMEYPuaY1xkEeaM9Bg0rWAt5TPApHZSCOPfNVxJlsBz1&#10;6U2d2L4546CkB5N/wUI0hNc/YW+MGkuilbj4a6yh3/dwbKXr7V/Of/wTHtJW8O3N0UwXt4GweoOw&#10;Hp6civ6Mv29LxLP9h74uXUkmFT4b6zzjoPscnrX89n/BMnShD8P7nUTGc+XCrZ5GREPXjoAOPWtq&#10;bshJJ1EfbH7CUV1D+0Z4412MgQWfg790jttAYKxP44Pevjz/AIJr2qat/wAFGLeaS4HzeKLrasnZ&#10;dzn8Dxnt1PXivsX9iG/Wz+IvxPvmzIIfCrLtz83MTDOTkdFbA9zXyR/wSqsc/t2WOozQEhb24Jm2&#10;sclixBJPOSQDnvn0NEmky94r1/yP2qvpk2TQY3KQcEHGa+bf2xoJG03RI4YgscFnOWJAGW8xcqMZ&#10;+bac/jXvslzFEJXbfn5gDjpxjv8A54r4dhg8S3Xjb4k6presXkkF74vJ03T70sBBH5SqfJDcbHI3&#10;EgDnI+brXLmE2sK13O3Dr94rH09/wSX13w74V8SfFDU9c160huJLTTxDFczCNnSJJQcbsZGSvT+9&#10;Wf8AtB/8FRfGVn4vufgjDZW/hq41fw9c3VjPqsoY3Me/yiISjcOM579RXwp8bfHfxV+GfxDstW+H&#10;XhI69dQQ31xPpsVq06nbGgJcKBgYzyDxjrXi3/DZnxC/ad/av8B2PxN0/RtJl04z2kelum6ZldSW&#10;GTk/w4wPWvJjmMsPRVKEG5aWdtLep9dlXCNLMMLPHV60VBKTtzWldLTTzP0k1h5IPhhaTvhPs/hO&#10;5nZ2zgs4yD+ZrxT4Y6b8SLz4a+HrD4T2t0dcvdfR90L7WS3W5hMp54Hybv5c17l8XpH0b4QavMrY&#10;aHwcIgoXjnAJ9uo496+OP2oP27fGf/BO/wCGHwp+JHw/0DT9VvdRvrwXFrqk7RxNGYdw5AJ6heBj&#10;6138jrJRjq7/AOR8xg61DD4hym7Kz/4B+t3gv4dgQxX+qDM8kKF3fJLEAE/QnHpXWx6IMLGse0MO&#10;MDI/Sv55fFH/AAcx/wDBSXxnryy+FdZ8CeHrIybVtLXRXm4z/wA9GnBIx7fjWrZf8HGP/BTe2dN3&#10;j7wDKY+JFl8OYXOOn/Hz7/p0r3fZzSPnZYyKk0os/oKOiyoASqAKOMr0rJ1PRPOHCgMewYZH+etf&#10;hdpP/Byv/wAFGbOMR6pD8N7sY+VjpckAbnGM+c3XnoOK2LP/AIOdv20rRVXVvh78OLjAzy80efYY&#10;k449e/PFLkkaLEQtez+4/alfBySPgooOeyDP4V80z+Hl8P8A7U/iDQrqLb9ujguIkPG7qDj8x+me&#10;1fCml/8ABzp+1OFVrj9m7wZcgN9+PU5vmB5A4j4wK5Hxr/wXk+L3jf4kaf8AE7Uv2dNHt7izjCPD&#10;aatIBNER905U8ZOc9uK8vMsO8Th+SLV990d+ExMadS72P1n/AGiIRZ/Bfwv8y5fXbdSTk8xBiBwM&#10;jpXy98f5FuvC0VlazHzJ9fto4tyf7YyenQAD865v9jn/AIKfa3/wUDhufAXjv4T2nhz/AIRXULfU&#10;raa31LzhPM4kiKY2jA2sT7MOldV8ZtWN2+gaJFYRMl94sQs5T5wVJPBz/sgf/rrgu7JPdHRG0tY7&#10;HsX7JOgTQ3mtSEuVSyTzGYZ+XfgH9G/KvZvGHwb8B+J/hKmqX9iy3Etu7/aYyAxXLY5+mPyrgP2V&#10;44Et/E95Gu1BpaAO4PQSSHH0GePx6155f/8ABSq517xxq37KfhH9l34g3ur6UskMWqwaTixnjC7v&#10;NWQ4BO0g4AOT0J616FOnGpTs1c53P2c+a9tTwyXwZpGlfETW9PsBN5MLISLmQsdrHqCeSOppuraZ&#10;YxMyJa7i2SJM4bI7H/P+FdTpPgv4hSeKtf1nU/AOtQQXF0SryaZKPLXliGJHbucf41ja4iFQ0Mm+&#10;LzGCEMDuOcZq3Hl6WPSpzjOO+pztvYJ9p27f4snao+b2/H/Gu2+Hnh+DUPFGm2zKColyUK5AwM46&#10;jPIHauS+dZjIVDgHheODXQab4x1jwb4Y1jxnpWkPdXGlaTcXNvAq/fKRsxxyM4AJx7VDjdmykorU&#10;8B/avv4rq7iiU+YI7idjERgqd2AAMelch8JtQaz0HR79NyutxPIWRuFIcnGcdcketT/Hu7utTeLU&#10;LgC3nntBeSK7buHjVv8AgR5xkelR/D1PP+GWjaghITyXkDBgPvOzZ/p+FawTdkcVdxep7x8C7rxb&#10;eaFJa2k3lW8s7urKeWOeSSCOOnWvY5ILC00YXuoXDSXhjALvJnJwcjmvO/gJDC3ww0+IRHzsFnQR&#10;gbgRnr3wP616Y3gvVNb8AXviCGxdoLK5ihlC5JYyYAAP4r27195UhTpYWDemh+dQnVq4yUYq+v5H&#10;Q6x4mPhjTtDufNMcX2WNXKDIBxxge/H5mvdvg1HJq/hq7u3RcTMhbBxkkZzznB6f56/OHxlt7rRP&#10;Dmk6bPE8cvlWimLacoPlHzDPI5ya+ovgV9guPC4gSRY1UqqMQBvIQe/evh8V/BlPzPv6H2V5GvrN&#10;h/oBMTM3ygYbiuH+IOmRw+E765AZStvIwBPBO30/D+lepapaiXTiEgwxOMsR09a82+Ncs+m/DzXZ&#10;jIn7vSZQm7gE7epIrw6c5Trr1O5pxifAel39neeIDE4Ujz/uhfmxu6H1ORWn4dvLW4+LH9lo+c3g&#10;j+ZclTxnkHp2rlPCMUl7rKNbpuZLrMZwQTuPU/jn8zW38N7O7uvjpDa+bJGZL/y9hILZPRhnpjn8&#10;fwr6GdOLotnme0lzn3b4IidLu8jVQVhkiiZ88nCenbr/AJxXWNY6pe36/ZnCQqoD9Tjv1zWB4ShC&#10;32ojy8L/AGnkBe4x/jmu+sLdYrJ5sDO4bSeQP8eteFGeuh1VLcxiP4Lur1pEW4DNGwO3aQAM9Cap&#10;+ALpdNknmZi5WeRcPnkbiM+/I/Wux8Nt5tpczyn5zM5LE4yAuB/n3rh/DLxNEkUzBCzM7sgwBlic&#10;0q826TV9yKUV7RMu694209ZZtLu7CMiTBSRflyc5OM5re8IfEG303RpYvKEscisHU9OevavIPFF9&#10;DceI5iJAoi+QR+oOOR+v5itHRtXuYbE2/wDZJ3biHkD5wvHX/PavkcZVlGWm6Pbp01KCTPTrbx/a&#10;2NrIq2kRVV2MDznjt9aueF/iGFgZIW2kbQsax9Bx1+leVS6k0EIRki3l8NvkweoOffr0rovBuqTv&#10;M6gjarZx6+ucV52BdSeJXNsaVoxVJs3PHviy6t9ZCeaDIlozhWThuTwD2PSvlH44/GTXNb1e60BN&#10;OkhU4Yhh98A/eBB6deRX098QPFPgxNJu7fVpk8+3RipDANkqeeetfLfw9+H938afEXiPxJYXCw6b&#10;pOC0TZMhDFsLksfTj296/TFTjHBKbR86pN4nlTKn7MRvJvFXibUp5in2iYYkdc/JsH8sCvRNTvfD&#10;2m/FjQbLxGimzkVna6Xb8iEHJHtkZzXAfAa5R7HxHqkVuEjXVGiizIRt2YUrnjqwNc5c+NJT8Wpx&#10;qfmSQQ2bQ24DMfLJ+YHPAyDxUqDqU9DWpU9m5I9LvdH8H698SXvNN8uSM6izQzBVwVJ6j656+pGa&#10;5X9ogWtpp8OnQABm1VcwvjPCkkn6DH6VkQ3b2PiRJYr4wx+RvZdx6H1x0xgGmfHjURFo2kXS3Iu5&#10;Jr7erB87zt6Z44wcnHp+FRSjyYlJMipLt2K3gswjVtJs5gSROJJFGDjAPJPTv/WvcPHmred8MNVt&#10;UdVt1sMhcjLkEcY+mT+FeDeEWYa9azqDtEDhyDjBPf8AKvU/i5qI0P4SandzkkRxoQeCAv8AF34G&#10;O3tXpJtx0OeC95Hy18Xvip4e+HX7OmiyWmjM/iCx+J942ogphntmt02AnoQTz+J/DwS68Q3PxJ8f&#10;6fbRySyC71GVljc/LGG/hGf5elO+Kfj/AFjXfHOq65dyxG21fVnlhiLkrEixJGMZ6HCdR1P51Q+G&#10;q6jf/EXTbbw+i+e2ZoJdhzlSSRjvwD+XvSZpUqO3Ki5ovw7S68T3+vceXDvg8xJe6uRnHTkAdvb2&#10;r1z9lnXtQ8E+Nl8aaa3lTaTq0E0bhwAGjAZeM9zxXIabGdP8PyvJt3SSMSyAHJLHJz6Zz+dYGh+N&#10;PFGh39zFo1ysMNxdYfbGSCAWA3Z7nPUEfjXn1Jc0nYuEUoo+q/hh8UbD4j/tU+J/FItlsJNQ1BpU&#10;gwNqsYwG6YH3jnPfPNcV8K9XfVP2jPG57pq8EABfjKbz/j9ce1U/gmZNV8SaT4oMiiZr7/SXhG0N&#10;gHg9eoHP1pf2dLK5T9oHxqt621m8UuFVuhABwwz1AVl5x3NTF+7JehpJto+rY40bwbc+aAFjhbd8&#10;mRxyfY+leO/H+UaV+z34U06a4yV0l5yFBKnzHdxz0yQ+cY/Gvd5tPVPhLrl6SSttDlirZzkMcj16&#10;fpXjv7YWk2ml6F4W8LavcfZoj4dt9u4AYIgRsYH+HQdKhK7Q4rm0PAPh7pWLR9V1AMLK1iXcGQ4L&#10;7gAM8dj+hrXvPB/wb1D4feN/j14p02MW3h7QLvSdHihwTLqUquY5D64dlA+mecV9g+HPgp+znY/s&#10;t6Ne6jKssevWT3UdwYySzJlGweuA2epr5K+JP7N8EPgGT4deDPF/n6RrNwlxJaqWYRyRSh+Rg4+b&#10;A5BHNdCo2tUWpnF8srNpo8A/Ze8H6V8SdQ1FfFVplLSKEhkG4hmfGBngDGc1+xv7JPw40r4Tfsxe&#10;GvCmi2TW0dzA15JG33i8pzkjPXaFHXjFfll+yP8ADsaL458T+BYZTMw8Sx6WkqkcqoY7uP8AZwc/&#10;TpX7DXlvDomjWmjwqyi1tY4EwcDKqO315rTBJtts4MwacrROX8aai0MRWchRv7noP0/ya8F+MHie&#10;O3sZ5pZlCIheYiMnPHXivWPHN9MHdZZjnb65Ar5Y/bA8Y6hovwt8RXGi83clo1vp6mQAGRzhfXHI&#10;5+vWvTaVrHnUfiOo/Yg8YWP7QHhTxd+z/wCJr9TB4msbg6WXH+rmzmJlB9G2H3rzX4e/sVfBL4ha&#10;dd6h440x7fXbTVLm01wOgJjmWVwcgnGcc9K83/ZY1fxb+zX4q8Iw67qRa7j022mleMq29iMMGyMZ&#10;BXoPSvpf9qA6x4R+N0fi3wDK8emfEzTI76MxIQDeqdsqg+vIJ571y6ttM9qm1ycqPN/En7Cv7KXh&#10;22aTVLmRZS+5BGAOBzgjPHH9a80+JHwi/YU8CaHLeeIdQFvcAfuEYgBuvXHTkH1/x950b4HeK/Es&#10;guPGV5JAhUblzh1+p6DP59a/KX/gplYeKND/AGn/ABJ4VtNQ1CTSLDWpIIghZVUbEOMj6k89Rj1o&#10;mmoe6jop8v2rM+kPh1D8Cdd0hvFfw3LNdxa7aJsfGTCSwcblHoo9OteXeL75JPiD4sEW/L3KRKAc&#10;5DXOcZHqoB/zxn/sV6FaeF7LU49OvWnV9StZWUtwGWKQ8DGM8j9Kyv7Ui1b4k6jaW7llm1ZFZdvL&#10;Yw2Md/8A61ctKLU2m7kSnenJpHtV5I1t8PL828DF20yTLBcHkEY/WtjSdI0fTLXwrql9dRpPZaHF&#10;DKrsT5Y8yRj09iP0rFv0eTwlJBCgLXEiRMoXJAz0H+e1W59Pt7DRmXUTvkaEKGbGE49OmOa93A4d&#10;Sam+h4WMxDScF1N3TPiJr/xQ+Iyar4hvWkW1tpIbfzJDiJCy/KDj/ZH5VtftFQ+V8LvDNs4KnUvH&#10;qhVB4xBbFjx3x5o/SuX+DkMUPiQuyYQJgtnIBP1xn/69dJ+0tdSRx/D3w0shIjbV9Sww2jawhhV9&#10;vXko3OfYdKxxTX1ptdEb4Ny9hFvcpXmof2D+z94s1ZmKedHFFuTDH95Juxg/Q14b8GJo9G8I+I9X&#10;YEK9mVDFd21tpPHpk5/WvTfivrTWH7P19bI+wS30S4wcyBUbufxPfivNPBUQsPgjdzyTY+1XMcXl&#10;cfP146c4H6mvPSUWl3OxaR12PYP2e9HEui6bZSEEu4LZBXouRj1/+v0r6a/Zu0q01S+nvZ0KF7lt&#10;siPjYBxgjIz79vl5r50+A8Zjsba8t1fMdu5eQ5AAwc4z1wDX03+zPbRwaG+qTxZiwzAryu/O4tjP&#10;pnPUfyrgxT57xQ6dk2zzT9r3VY7XUNegjfcVhCud3AXbk9P8/nXwZ4iaO41sLIOVwV56Zr7A/ar1&#10;6Z4tUn+0qyXE5Mb8lmzg8n2wAPUV8eX4S51aR3XJzjrz1qoK0LdjtgklofWX7GcMGieEFv3hVpJj&#10;lk29fl9e45NdX+0hqMtn8JNVvQxBeHcmJAN2QQB15Bzg/hXNfs7WGoaX4JshbwK2VHys2DjdxkfT&#10;PGRTv2uNWSD4USQIwimubuOPAYtgZDHOfXbjv19K8ZTUsZZrdm0Vs0fKWno736IynheAF7A/r0NT&#10;eIrgRXFxJNtwsBAye+MU7QwranukbCjOMjgHPT86zfGMxFtc3Z+bccEev0r16a5p2JxcuWJU+FhA&#10;0LV76dC29Aigg89R/h1r7o/bU1tvC/7HvwL+FhG0f2NNqUi8nfvZNpx+Z+tfDXww06VtDFqN5Fxd&#10;KCT0AJwB+tfZf/BTTVorbxP8NvAlpGR/YXw/s12jqC8kj44742/nXdaLbbWyPElJPE04+rPsf9g2&#10;3k8If8E+fE2sq/lyTade3GTncNsLMOfy59zXw5/wSs0h/EX7Xeo+NmiRvsNlczlWJHJUnj3+X9a+&#10;+k8P6n8HP+CSmqa/cTGN5fB8sm08Z8xW4znk4OPrXw//AMEpl/s7S/HnxESPyhDozrHL3VyTjB9x&#10;nivHzecoZLO3V2+81wy5udbXZyH7c/ihdZ8QzXCYxNcyyPhh0JJXOO/AH4V8oyo0kpkkCr82AAQf&#10;8/8A1693/am1s3GuyRSTbtrbVUfwHqQfwrwq9n3lI2wfn+U9sZrjwicMPFM9ymuSFjn/ABJM0uqp&#10;BGw2qoGD8u38+vaup+E+lJqHinT4ZIc+ZOgbjPVgOn41x+r3Czay4UBWwAR1xivSv2dbNZ/HenyM&#10;pcRtvUE8ZHSvW2icHU9O+OV8bSya1aYsVhGfbI9vTOPwqz+zTGuneBtU1hYcyTxyIWHBPp15rnfj&#10;1qLS3U0RfeEyARkDPpg9P1rrfhXa/wBl/BzfIQ/nPhyFwRk9Ofp/P1rNpcquJqTR5x8RlLXkNmi5&#10;MkirliDnJwD7f56VpfEOVLFrawQhlt7ZNxI6nHIGeR0z+NQ+LdOjfxNp+CoDXQ6DPABP6VjePNSa&#10;61WacuSuApUDqABycV6GFXNiE+hhXuqdjBvzDIZG3jBbnnp/jXK6pcmJ1gjQFhkKe5zWvd337gje&#10;c9QPwPpXOzyyTXQHzZ3EDcAD/wDqr1pHDFO5AltFcXMe2Qszgk4Hf1r0vwpYf8SW2t2k2knIUdW/&#10;H8TXm+iwLe6gI4ssM5YMORzxx9a9a8L2iOYLV2ZVjiwGUjIPPSuSs2jansdbp9jLHbiJUH3dyDd7&#10;f/rpnjOVU0BmlI3F8EZxjB5Pp+vSrFvcpkCKNQoXaQSCDx1zis74hXyxafCkcuOpYMh5Hpn/AD0r&#10;jXx3NTze4R2neaNvlXGSDnjn86vaNDG7RsSTvOCNvXH69qrBYyCXCkbycDPNavhezafWrS2BYB5l&#10;BBPByQCDn2rpvclo+tPhlZG38EWSEhRFaJt54wB09s/4Gvn/AMd3VzdfFzVwWOUugAvZsc4z+vt9&#10;a+jrdG0/QkRFiEKxghhnG3Zj8M4/Wvl97pLnxff3k7KWe9dnOTkLuPWqw0UrvuYTSueo6dd6houg&#10;PcwRsplQ+Vk4AyCCOma8b8cOra5cSRSBv4TuXBJ64+gzXtfh7x3oerSJo+oKPKhSIQGMYJ5GR9ev&#10;614p44vIr7xVqN5ayKyS3kjRA8gLkgf5963m4xWhx4VTVaV0YkO9zv3cg9cVc0kFrsl2IzxnHSoY&#10;1DK2E+X1yD/9erOmqA+xlPzfKSeMfpWEtD0N9DX1YRWtjky7SY+Rn8q88iVJ/E/mOVHluzltowfX&#10;/PuK7XWzPBozXErlgikFQeD06VxWhPHf3yS9C5yQewP5+1QadDX0pJb/AFtwgyCwPXjr6/lU2t/a&#10;EneTlsZ6HGOvPT1rV0TR7a0lhWHDysSxw307VnatIGklCnkgFj3AH8qzer1GjntPcS6m0jtnYp5I&#10;96t3chYlncsB/CB/nmk0W2L27XKgZduAV6gZzVh7UzKSRtU9T6n0zWsXZHPP4ijIC2GVWxjP3ecV&#10;S8Xo0PgvU7r7vl23yYGSBnk/0rSmWRZCpXtg4HT6etQ+PLdrb4Xarekc/KilunbPX3/lUyvcumuh&#10;82a2IERbYHbgYQd/bmsxLZsFCCG3cE/41p6sp8xQ27K/eGOp6Zz+dZk8n7xcy4bqqqB+f6frSaZt&#10;YjtSf7REgbjzQMEZzz+tfp3+zV8VV8Hf8EXfF/gW1ciTxB4ttoBhsYAkDNx3BCDivzE0lDdaoJG5&#10;IkBzj9K+2/h3qhX9jPw94UQmPz/EMt0y7s5Cx4z+b9+eDWVVaR9S425Xc86ulnwimHcAd2CAPx/n&#10;VvSlUFpXUZAwF6bjT9VMRl2QuWYEhiOMe2KXTGKFNqcsRtB781rq5GWh6F4M8M+Rop1BYwd0XAP8&#10;QNfbX/BMPw5b3nxG8PR3MyG3iullcPjazquQSD6GvkrRFhs9DW3S2VSUHMZ68YAOc4xX21/wTa8H&#10;ynxFFfxbs2elvcPgHJ5VR9OSBzVVMQqGGlJnkZm7UGj7s1nUbPXfFlwbZgPLkGAe4CYOPTqcfSul&#10;8KaFY6jEHmt1fKllBA4561wHgS886ea6ngCgzMImJxlQeOTyTivR9I1iysYofMVR8vH7zr/jX1GE&#10;qSllkOTsfHQ5fbNzNL9nWxSD4Y2duJcq0IAfdnpx169q6XxL4eil0m5DSjL27LnvyMVxv7H0t1rf&#10;w/fUrxSI0unijUcKNuBx+teuXVhbXcDQSxgqy4r5ydWMKtt1offToznFo8P/AOEOg8PaNaWluMgx&#10;blY85JNQQ26242s+UQkcHJ9T9f8ACvSfib4ftodCt5LWIK0BCh8dsEV507xsyq7AuvQgH06/pRKS&#10;qe8jBc1H3X0EK26oXKkYHJC4PHH6UqodxYMBzgng4oUMd+8YJOG2jinETOS6MX4yDnG32qErKyNY&#10;zbWo5EVSd7Y3DBweM47VMoi4TDA7Ou04Bz69PeoQ7HDKCDzjj6f5/GpFYSK0gUKRwT3NLW50rYQr&#10;HnMo3hepc9fc03YgUZBPpnp1/wA+tOYiQ/K7YI+bJPUc+lMJDAu8pBHI45UZ+vNGpLvcY2GOwtkA&#10;cfN19QM1S1SzF3A8U0G8H5VAPQ+o756VddChyCdxxxgjI7UxmjePLENg5UAdT/WsZwdyrWPMfEXw&#10;p8N3WoyXtzal5HIAAbCqB2A6Z5ry39q/4U6Ov7OXi82VsyhdK82NlbIJDKTz3P519B6xZqLhWaRm&#10;baeCMbOOR71xnxl0D+3vg54n0VIsefoFyFTywf4DjHHByPpzXLLD4dxvyozqSqOGj1Pwr8fxF/E6&#10;Xc7M+AjA+nr+POK6T4dXV4NXubfTLt0kf945WQqc9s+o471gfFeBrTUioP8AqmK+WBjJBbnt6/Wu&#10;w/ZstIdY+JllpEYDveWzBY9ucsoJPH0/lRViqlBxsb03eKZcEPif+0I7e91CVo/MKNG8nH0A/QY7&#10;mtySBJfC7JvOY5923BPGDnk/T9TXsd38Gb6YkwadjCFlJAHTLY553cdMde4rx+6jNkdR0+5lJ2Tk&#10;tgc5zjHt3/KtMugqcGkrGNZuRwqLKNV3QnO9NpYMcHmr9lEJgWKEk5wHf2xmohbNJqEciR5YuVCq&#10;SepGPwrWs7UQM0USEqS+ARnC/X6fnXpRVjM5ea08rVCJHypJOCefWv0M/wCCbviITfCDSvMuSpiE&#10;lvhSTuCseR+Y49a+AdZijj1RVjOzeSpbZxkdhk9Of0/L7O/4Joay8/haTSjI+LfVJAUVSeD82MD8&#10;/wD9dZVU2mh1NabPXP8AgozocN9+zBqN1K+5tP17T7koAeFMrITyf9oD6E1+UPxntpdP8eXV5B+7&#10;33GCoHAyOP8AH8a/Yf8Abb0M67+yx41tmLF49FFwiqv3zHIG49cdc8dK/IL45q9xfjUCgZriGNsn&#10;jkAD+dcesZIMNdp3NX4S3H2qS9jYfO6rJjdjPatbxPCItd0S728+fLG46dVUj+R/I1zvwRuxNq7R&#10;uAxFsNuMEHBwR+o/nXYeMLRYbfTrgbD5OsRbi545yP54/Ou2OsTWStI0UtDIPKILZfkDv7Uy5s5Y&#10;nLxqV29Bu7+ldbpWlWLRb5FV+WyTnKjJIputaBCqLtTahHG4DP4/4+3403e5PMraHH2uo7GMbyKu&#10;QfMDHkj+vavQ/AWsLNAhecKNi4jdMjJ4yfXtxjtXn89gLKVhs2jHLf5710nge8kVlsyynLAY3DBz&#10;wMn6ChOS2MZWZ61pnMAMcpIGDkL1B6Z45rcspk+UltzNET5a8bsYOc+nTiuR0CWMRkPcruC5Cr/F&#10;gj/65zXZeFY3vykMaZDsVIxknHv6DiuqmryRzt8p+kHwQ1SbUfgz4b1JPMlEmlREEjknAz2Hr1+l&#10;eU/s8wLo3x++LXg8lhLB4iW7UHhdskeQcc9sH3BFegfsrXk1/wDALQUMuTDbvFv2kY2OQT+eB+Fc&#10;H4IVtD/bw8faaz/8f/h+wvScjByADjuTxj8aKitUkrESalNM9seJ/JyZccgYUE9+eByK83+KX7LX&#10;wz+NHi6LxT430lZZ4YFj3uo/hPAPPT9DXps6qIt6zg442gcn3OakR8DdHGcsMFVAzzxkHP8An2rD&#10;UaT6nlOj/si/BDw9Li08Lwb0TG4JjdzzkdDnp0/nXdeF/DOg+GNPi0bQ9MWC0jY7I07kgAkfUD6V&#10;rJHCzAleccl1/wA8U+KESsV3AKH5APQ46ZppJDS1sXdMtJGWJI1yx5ZlwML1wM1Y1GwXy1RvmKY+&#10;VWyTjvn15NLYmKJVQnaFXJGTjFLcMjqUWQcH5WQYwOtMpRViramBnKK+5DyVI4HX3/SoNb+GWg+L&#10;9OksNchSaKYfOjAYIHUEdBUloDCxiyQeyjoPWtnTbibiLK4B/iPWl6AtTz7Tv2XfhdpLEW3h23QO&#10;42+UiqcADC5xk1taP8Kfh9paMbLwxa5jbYsn2RPlPPQ4z+PeuruJWXZNE+SfvADOapl/LlKK2DnJ&#10;Uk5B/Gixack9yBtA0ywt1jitY0UZJKgAep6dDzVJVzllVFIBGCfY9q27iUyWquyKcfeJAwO/+TWY&#10;YVB+aMlc/Krg8enXpS0Q7lu3CG3SU7WGMA5PzenFVryNpJ2ZSSQNqKDk5znn0Bq3bs2CBCcDjkk5&#10;H5U2eCCeQtIinkgFcHJzjHP+elJ7FOxxHiyNUtG8ttgRWOMAdeSceuec+tdX8HviBpGg6Atle3CL&#10;IGbCLgdz2rmfGxheJm2gDJw23IGPQ9q4TTNTa11xLCSUMr3I+ZW6eowBjpn8q58TCdSi4xdmcdRS&#10;S912Z9K6l8T7C0kRIwXLsqgEgfMe3Xg03xTqt9JHtguCg4O0d++K8+vLS68QWKSaZEJNkoKEOuCw&#10;5H8unvXOePPGni/wprFtFeI7JLFl157MPl9uOfyr5aMsXStKpO+q+WpyYmVaUWnqYv7ScjXphubh&#10;9+xGCrnBLE5GPTOD+JFfOv7WHh+O71vwlaWRIkhtHubjylIBy+FA65+7n/gNfQPxn0OHXvC0WtJg&#10;FYw7ojAhO2P1P5V47q/hFLrWrafUS8plsdtq8h3hgNzKBnsCTyOwr9FrJVctlFdYv8j5SpSksQ4y&#10;Wt/6/pnceJfFHjTSPhFaeItHjSaO2h8u3hKF8sAx3D6Uz9i/9oPxRLpGufD7xDZut5q08jRMyEBM&#10;x8sRjHQH8q5Hw5q3j208K2FtNbNdWlpcShgQG3pjPHUr6YI6D3rQt4JtP8UWXiWKJYDHYzJdh2BK&#10;MyAAYA9D09ugr+VMPPFZfja01Kzu0tej0sexWpQVSE6Ojtq/lqXfiV4U8ReGWlXRbp7sQREiRiQV&#10;ZQMZH+feux/Y9+NV78FvAR1n4yS3h1DxS0l+ItuRAiMY1UAdM7S3HUEelY3hP4ieANOgs9E1G4il&#10;eaWWUvLICSxPT3yCPypX+IXhXxF8Qb3TJdNS4jsdPEFnDCgzsUtuIHp7f5PThK9Lhau68ZXqVPh6&#10;2v8A8Oedg8EsHifaUJWfT7v+CQeLP+CiMfxH8XjQ7WyWC3sdRIii3li4GArMQOMnP0ryr43Q337Q&#10;s8r6RaSm+i3XDyZ+RlAyOe2CCfeobv8AZl8Qr8Yda8daboV6ujRQowuJIGVEHHG7jII4+pzxxXd6&#10;9qun+A1udD020ghf+xH+1FhuJwpCpnPBx357e9fUcK43FYvjSliKkm7xs09vkfquRQr0chq1Ye9U&#10;fV79Djfhgn/Cb/Caw0aydZNQsRslUR7Au1gCfTk55719O/s/wTDSdN8O6rbiSFpIxIHTAzk9cADq&#10;B04HFeE/sF+GJLHStfOsQN9qkm+QvyY15J/DJ/SvpDSJ7HRtY0iG1ZRidDIAANpLY596/omi4wnO&#10;KVuZaHwXE2FVPGRm3qmr389z3e30LSLSNFgsYlxgAiMdquxxRIgCgYpjMpjVjzlc/SiLGBnpivkZ&#10;SlLdn1EYxjpFEkwGByevakjVY+CMZPFEzEYAzQAcKxz94cVPQ0b94k6Csq+k8y52yYwB1Pbr6/St&#10;KeQRRNIR0FeaeK/jj8NvDd9NZ614rtoZEYjy9xZvyXJz7f5OlKDk9B1JxgtWdH4hu4rKxknRwgSN&#10;mLHpivNV8X23ijw/e3+nT74DbToW3c/dIyPxz+VY/wAUP2ofgrN4TvNOh+IVokrxsHKvkquOo5rz&#10;r4Q/tA/ADwX4Dk0rXvifZlg0mTuzndzxjORzj1rpVGajdo5XVjKejR6p8Mr+A+C9IVk2h2eJwGx8&#10;yyMN3X15qX9sDULvSfgVa/YLuSGa6v4o/NifBI5Y9fYV5j4F/a1/ZY8J6HY2GqfFGAvFKxVRE5Zd&#10;zluy4HbnP8q7nxT+2Z+xz478NQaFrHxD0+9iM2Y7YRu5LAH+Ec5wampSqSVkar4fi10Pk3xl4h1q&#10;9dTq149zKIgnmyOJMIvQhj1Ptmux/ZssL241wXVrBvWQhtyn/axkg9gSfyqj4iT4ZePviW+keEZr&#10;+3tb+5H2FpbN4oj0BA3dO/UfrxX0R8Lvg9rngfUF0zTPCyzQvhpNReT5N20dByT+QrjWDrU3eS8z&#10;opqENYm74J8T6f4a8ean4R1KYrPq6LJY5584KnzYz6YPH41P8UfC66l4auRNHlSGGFJ4BIGRjnvX&#10;G/tARxaL8Zvh1dQAI6ajcyXLBiN0SRjAznuTt/4H7VFqvxo8Q/Gfwlf6V4J0ZrF9N1U22qyy53Rb&#10;M8D3PH60qFGUY69xSmnp1PiP/grj8PtB8PfDrwbqWlrGr/aHjmKP/rOGbdtHOOT29aqf8EUfCmn6&#10;/wDFjxGbnzB5enQyKS2BuyVPTrjH4Z9673/grF4dvbj9m3RbmYPH5WpgSApwDjgnn0zjnvXbfsAa&#10;b4E8MePfCVh4Js7aKfU/CpbUVjADNsz8zbeDlsc9c1tzclopEUtJM6P42eCtB8A/tC+I/ijBpJS8&#10;LaesFxGhziPORn8Of610v7XVno+jfDLVPH2jGJV8U6bDAZUIO4hW5yfUP7dPrXtH7R3guwv/AINa&#10;7qEcCi4SyaVnXAOV5zn6CvjjxL8Rrz4j/s0J4W1G6Wa60GZZdpVs7B1XnphT69vpWb3CekWeH2ll&#10;b2cjvaJHGWYsxjAG4ngbjjnH9K1rVJfMxlWXOVUHBPHf8c/rVO2t0yjRkqDtwuCeMfh1q9bFYkCe&#10;WcbuTkYXPf8AGkczZu6fLCtvtlmzsPEjDn6DOcZxn0qPUVUXLf6xs5z5mAGP94DPH8/rVa1JG1oQ&#10;0fUlgcYHFOuGBQCQAsBgHj88/wCelUtyVoc14z3tpkyIJAVzjH5fl/jXzrqe9fHVvGXEaiZuVPOD&#10;9ePWvozxjBPPZS5mKjGOuGH+cfrXz1rtrJaeMLXD4xLg8j5jgZHHTnOK2jokCRW1nxL4f8P372t/&#10;qKJuOfnXdjnpj8/y/Gs39nzxNoF/+1/4efTLrzBcWUsD8YG796eew42nI4xj0Ncb+0NbT2d7c6pb&#10;OBKLEsiL2YMB1OOec1z37AniW81f9pDwxealF+8a7aM4HYq+fxPFVB++l0OqMNE0fpWpFr4+vD5Y&#10;2PbOwTPCgAt0/Doa7v8AYKvY7T9pvyIoMebaMn3RjrnP/jvFcB4ntLuTxxL9iPkNcRnO1ssN2evv&#10;z+Vdn+xFFcaT+0nYQPKrN9nkjcgfeAx83610atDimj9AoiU8SSuhxvhRiM+n/wBarF25MhLPuOe3&#10;aoJ8p4iXeclrfjaoySPenzkmTceRnP0rmNRj/O+CcBf1pYy3QE8H1HWmtuZgd3OOOadhgMk8c80n&#10;uNK5Im376jjGPxp2SWwQPpimBdwyDzjt2qQxgcq2eOmetLQLEZADA7hgnt3qvra/8S9ihOenHX8P&#10;WrixheQex5x1/wA+/rTZIna3BC49MDIo6gfGf7TmlWdrJqMO9xMt1HM43YwoYnr9M/l7VzPxU+HO&#10;l/Ff/gnx44nvbNN0EE11Y5GTHKhBU49cgZ69eK9B/bD0CW58RXdsZ2HnWR+VcZztbr6itv4W/Ba4&#10;8Sfsd6x8Nbm7mgfVLWZHmVdzDr2z/kVrFpRBrQ5X9ivRrz/hjabRHaeBrnR5AHCbTyjAEevBz9a+&#10;XYNSg8G358G6Npk832m7WG6uCTliDj8BnNfff7Mvh2TRPhPDp+m2Ze3s7N4JZmGC+0kZIHQ8e2Mm&#10;vl7T/gR4i1j4yTWYhCIdVMoBU5CliR/SphV5o6Fyp2lFHyH+2LaCf4r+FlfRXNvAZVlndGKvkRkR&#10;hsYJADc/X0r2H9l74G/Dn4s3tjquuPAbODUYj5O8Ko2kEZHG4YBAHp9avftxfCe38M6/oXhrV9Lk&#10;e6t9ceVRtLKYSrjcSRkjB557jrUHxHltPA3wTgsvA+rJp95Pr9mSls37xIM7XYZxj168YFNTScmz&#10;bklJ8sNT0z/gsn4psLH9lrSvAvhCwkvprrX4wLTT7cuIo4ihOdoIXA+leuf8Er/DeqaL+xh4bk1a&#10;2e2uJ/MlMTId4BA5I7E4JwPavj/xj+0v8RbPWLy7+D5tL630Wygh0uG/t/Omv5sNvfB5BzgZ46Z7&#10;V9P/AA7/AG5tN+GHwd0bTvGGjpLqbWSyanOrKscM7feUD5cKP8KcrOLUTJqSqub0PqvWLaG78K3a&#10;Nl8wHAKfe4J9OOleP/GfXfjJ4Z8FG++Gv9mw2ttpbPNJd53KVXLMO2AM4FeSeNP+Crfw30rwLfsL&#10;FpL6dDDapFjaJCMcknpz/P61yH7RH7ePwk8Vfsj33hLR/F8UPibV9M+zm2tJNzRyEH646Y64/Pjl&#10;lKcLXRN4NPU6P4ZfGD4ufF62sPFNne21z4dnjImvXgHmySKWDFFOPlLAY9fzNejtfBxmOT5GYgvj&#10;IAxk49+RXzv+zJqd18Ev2cvCHjD4neLYGtPGRitfDunQN89umWABQ/3to6eor3W5+0xuqXUZSRQG&#10;MbrtbkAjt6fzrKvGopXa0Oihycqd9S5NqLRAiCUKzAAlWPHX19iKzNQut0RJbLc8F+OnHf8ApTZJ&#10;Xx88ufm+YMcVUvZZZfm8sMM/LhuvHXn86yU5LQ1lJPcydbddVYWccytGkg6NnOe3H6VJb3Oi+Hog&#10;sk8UUjYDAkBmOf8AE1pQ+GoTGHeFWDR/cVecEHPSsfVvh/olwxieHhhzsJHynnGCP5egrWE+bcyn&#10;GKiaH/CwfDv/AB7vrEbFVOwKeSOf/wBVOTxh4fuHaBNVhJXHzO3OPr+H61zUvwh0krh2kHzZHzZ2&#10;ggdx1/LjNT2vgPSLBhHHb7QjcMSCevXnpxmtoy5djFpNHa6Lqmn6lceVa3Y/vDacjPXPpXe6f4dk&#10;1GCKW2mI5xxjJHcf/XNeefDLSdIvPEtnoNuUM95dLHHnOc9RkDtn3r680H4SadpNikG2Fm2YYqnX&#10;jGM1q5pIzaszyEeFwxWBIWfd90hcdhx+tVr3wm8M4KIWcKTjaRwDXux8Aw+YwEabX+9g4z16/nTH&#10;+HVlLIHMMIGCDkUuaIj5y1nRiirOUJ2jIQ4OR2H6Vl21qI5WknUKBk7fvHBI7V678XfBkXhgR3pe&#10;LMpIWOJsnOCeh7YryyK2mlvWhiiG0nduYYBz17dcn9KpSQ7MaLhAcRqCNuUd+f0qU3flBmLZUkDG&#10;B+856ex+tSf2fK6LG28HdnOMY5zjOfbpQdGlaQnYcAH5l43ZqrpBZk2mXRa5MEyBtvPUHvwOOmRn&#10;6V09rfLPZnOCFPzBznGc55rm7PTbmJgg4OQR/Poa2LCCKVNspAckhmAzxjtnFR9oRzvj3UbfT/B2&#10;rvPcjaNMuNx3fdXy2BrH+CXjfRJvhJoFwdRiydNTcd4IUgnI/DB4+tbnxO0K2vvDl/b3FqrI+nzg&#10;AnsY2GQTjnn/ADzjg/2e/Auga38FfD80luQkloS6KSB99h26DjPHpVqSUbCPQz8QfDmRbQ6xAWDA&#10;sVkGCP5etXrXXdNvwBZahDMSAf3cikn3/nXPJ8IfCEpZXs2J7fvD/kcVp6T4G0XRWY29mCGI+XsR&#10;2+v41Lkm9AsbX26NH3pON2DnLZ+ualttcglkCwSBjgbgjcgfj9PrWcum28cjPtK7QNu0nA56e5qu&#10;LIWRaeONiCCZBnqMZ6nv/jVp3E0dGurgkHfuUnhdvJ/zj9Kin1+3iBZ8OQcYDDIP4Vzk8tzLHthG&#10;xNvEZyNuPpz/AJNZ8iX4OwBmUg9GPSgnU6C78TlyFgVjg9QcY/Gs7UNffyGmlbcWJCBW/wA/nVOS&#10;3uUJIjLfLkY45xXP6gt/DBsk64ALdn55xiqirgad5r9zckebNsGMB85OM8ketWNL1v7RKwjlIygy&#10;xABz64965pLC4uZFWZidv3XHy/yNbGkQRwXDFpCBsBAHPGOvsatxikJO52ejIrgTEsGGM8/09a6j&#10;R45HbcjgYGUyK5LRJkiiVF3N0HHT1JrrtJlWSBcFjg8g9/aiD0sTNX1NOUwwQSTuwOyMuxI9Bk9K&#10;/PL9uzWP7W+JUKif5o7ViQoAxlj6dsYx9Se9ffvi7UG0zwxdTg7SQEVs4OT/AC//AFV+c37VN22p&#10;/FHUZFYssbiPdxjAVcf59/arbtFmMtTxy00ueW/tDD96S5UJyF6nH4V9QaF+zrbeE/CVkkOs6c7N&#10;bCTU7qS9UKZmGdoA44wR15xXzcLV0uN+dpIJBAPHHB/lWd4K0M+KbfU4fEDXEl5aMUd/Pfn0IPbj&#10;r3+vBr9A4FrVfaVIwfY/HvFTB08ThqXM7LXY+wH+D9/4sOja5ps10LewtFif7FIuy5IUA8/xd+R6&#10;59a9h+Fc2q/Df4Yv8P8ASfA+6SfT1hvdTupFM07/ADF5M9gS3A6DtXwJ401XV/Dmr+E/DsNp4ou4&#10;tW01I0k06+l8izVVB3SYf5Qck8dcdsVzdh8RPEWsW+mainwg8ebb/XW03y7i6mH2dV2hpnG/CoSe&#10;vfaea+/xuBljqUYVZrlTulZ7p3X2lc/GMvjVy2vKrh5NOSavps9HvF2/A+/E8FC2+aeKCPYoVt92&#10;owcc5yfXvSn4UTagf7QttKhlRwNrC4VgfoQcda+Xbn4IaPeRFJYbl0BGTJdyH5cdBlunPTv+FPPg&#10;jxfY6auiaZ8SvEthZQLsjtLLWJIo1B6jaO3596ylQr292p+D/wDkjOODpXd/z/4B9QxfCm9hl2HT&#10;4Eckbm80EDn1zxWhZfCOWSNry9W1jjiiZ5Xa4GERRkkkdMDPcV8hp8NtfbCT+O/E0pJIYnWZuh/4&#10;Fx9Og7Vz3x1jvPgv8Fdf8cf8JTrcksFgY7WK81aWVWmkJABVmG7ls8/risa9HERpt+1/8l/+2PSy&#10;zL6eJx9Oly3Unb4v/tT49/bz+PUHxj+P/iDxBpcubKK/NnYBW3q1vDlUxn15Y+pJNfPF18S9c0a7&#10;K6dMrwxscxTRkq3uB2qPxZrrT3LzvcsxJO87sFjn0GPSuL8Q34MWIlPPJCDP4cV8Bj8fN1Gluf1B&#10;gcFTw2GhSWySR1Pif4j3+q6ctkqJGrMTK0eQT6D6da46+uwX+YkMT8zY6n3rMl1qWCUSO37tmORj&#10;kD1pH1beGaAAqme/WvGqVqtV6s9BQUdjRS4jUNGU5xnPes241Q2BBODuIBzwc+lUm1WeMGRSQCwz&#10;9M9Pes6+vnuFEvIzwTjuBXJN62LUWW9UvVaQTxZYFuQW6H0rOurpGbzHBJJ6r2qP7eHhZFk3CNgQ&#10;pHI46VSnuyjYKn5jlj7detQzWMW1oWxcecdxJyBwQajmf5x0GSMH8apG7Kyp5MnfABHWpbiX92ki&#10;scjl+PxH9eKTnGK1YlTkyXdHFlvM47bh096hv28xQ56AcKBnd/hTJH85g7ykZ52kdffrTiJPJDLI&#10;dwXcyqOneuac3KR0U4cq1KN+wNsXhftycdfb8+9fUv7P3xv8RW/gGHTLLWZVSO2SMWlyftFvGF4+&#10;WN8oGxxkDjmvl+dAxaNMFQCo54rqfgf4vbSNVm8OXE5AkPmQ7m49x+fP515OZ4ZVqLkt0evlWK+r&#10;4i0vhlufX/gb4s+H9H8651v4P+Dda1CWR2m1LX9FW5mbJAwNxwB7AAfnzran8SfDd+phu/g/4VtI&#10;n++NK0z7OpPqQue+OvpXhz60JdrxnGQd2V/r+ddNoGuJq9qtpKTuIwDv5Y55z/nt+fy0qmIi7Nux&#10;9rh6OFqe9bU6rUvE/gS0DzR/DDQHkOQryW7OR78nIP0IrJh+NfxQ/taLSvAeh6FpcDhku20/QolZ&#10;lIGV3SB269MHPvXOXj3T3wt1OFBBLOTl+fX6VveFNVtfD15DdxxKxTkoFOCMdz24NX7ao49zaNDD&#10;c9rWOrtvg94P8V6Y1/rHh+NLyUs9xcRkZaQ55yPryDW94B/Zp8B38Msq6J9q2NhfPy4HA5AOf/1m&#10;rnhjVtP8Q6OktreBCMs4D7TjnOPxzXf/AAv1ldI1KGynZQiqVQHkD3Pv+vIrz51sQr2b9D26WCw0&#10;4pKKZxEvx1/aJ+Cvg+8+Ffwh8d6h4d0q2lMkVhZaPZNb8nLMwmgYsT15JPIrgL/9rH9p65z/AMJN&#10;8WdQlIQlylla25PP/TGJfTqK7748/FTw7q3im68O+FrVZrdD5c9wAVEjcZwCPUGvIfGmo6daxLLc&#10;6FIxlYBXY4U8cjHcdfyrvo18Q6KUzzcXQwsKt4ROn0n41eK/E+oiPWPF+r3fmt+8H2+QBvQMoIDD&#10;noRXDftYftSXXh3w4fhF4G1No5p4R/ac8R5UMP8AVg+pGM/hXD+Pfiuvw2024s9AiQ6rcrtgDjJt&#10;1JySR7ZHWvCbm7urm4l1C9laS4lJeWUjOSTz/n/GvUy7Ayqy9rU+Hou58pm+ZxoxdCjv1fYR7hg6&#10;tIw3O3JPOTRd3ARBG75yMYIIAFVIJ5Hum24cd8djk8fy6VJfuUhyV4zhVPbnrX0VtbHyLd9RtrmS&#10;cAvkDkYHX2rU1OVzBGHAO5ejcdzWVpoYyAAgE4Kgjr61Y1OTzTsjPfDHHb+lXzcrsC2FhaQuxbA2&#10;ngFTz/n+tTIWD7tnJHOGPc9h9apooMeShIyePWrEDq8g3KOBxg1cZJO4PVWNAOEAjVueM4/zzU1v&#10;cCKZQxOCfwqk8pI8wgrj7qkA4H4UW1wDukUBQDzjv0ruhNWOSzRs/b0RggBUEjGDxWloSyXl150z&#10;KyptwCnGf6/yrl4JHuLgQmPGWycHoK2Ib9rYC1iGeeoAz7c/5610wnbToCuztdI1Z2vFhUKcMMg8&#10;c57/AOetfeP/AAQ3+PCfB/8A4KFeBbm+1Ge107xNczeH9QEUyp5rXCZhMuR8yiWJeD3cHjv+e+gX&#10;/mMshfO3kbfr/h9Oteo/Bbx1eeAfG+jePLCTy7jQ9WttTgbdlg1vKs2eOn3cfgfau27qUJUXs0Zy&#10;STUux/XmsSw5UevSvGP+ChUsI/ZP1y1mAKXF7YRYbpzdR9+1er+CvE1l438FaN4100g2+saXBewE&#10;EH5ZY1cdP96vFv8AgpNq9vpP7NA8/VI7P7R4m06MXEu3auJd38RweFNfBV3ajJNdGerHVqx+e2v6&#10;RYaj9i0mGxi2TeJ9LiUqCjDFwqHBAB7njoe/rX7CSvtXafQA+9fknFoVlrXxf8Opp2tXTQ3PxA0l&#10;YYiqhSBcREgkHoTjpz0zX6zTybmxj6V5uWfBI6sU25q76BGTvwMfWrEQJYd8fpVSGQM27oAatwZ3&#10;A8/h6V6a1OUsALuz3+tO700Ag4I4peT/APrpgL1oFFFABQeRjNFIzY70ARmCKRzvUEj1OajmtLZE&#10;yqcjvU/A5PJHWmTElDknBPHy0wIweibePQCmtnjLZ4pwGGCk47Ag01wAMj8s0AfNX/BYb4zeF/gj&#10;/wAE2viv4j8U3BX+2PC1xoelwhebi9vUNvDGPqz9fQGvxL/4JyaG1l8GjJMhAW4YFdmACoAyD34x&#10;1/rX6e/8HO92IP8AgmjbWvGLn4naFGUIwSA8j8e/y5/Cvzh/YRjt9N+AsUwUfvLlj6kjcQPx/wAa&#10;0gKNvaXZ90f8EqP2Vde+L3j34meIfHeia3p3hHVNPWx07WIVERvpPmjkEUjKciPLqSOM46819GfA&#10;r/gh5+w7+zx49T4l/Du38a/2uoYGa+8XTTIwPXKEBR17AenSvR/+CdGq6O37Gngr+yZbjbFYPHcS&#10;zwbBJcLK4ldQMjYZNxX2Ir2231WWbBV43U9CjZryataMpXnfc0UX0PM/F37K3hh9Bup/BV5qEWpr&#10;GWtRcXgeOR+flYMOAc9Rz0+lfEP7THw88afDvW7Xwp8UtHh0+6liFxp/2W6jlSeIyhGYEYOdzAbS&#10;MjNfplHeBn2mNhjvjNfn/wD8FXNRnuPjvo1lboXWPw9AGKryjNcMw7cDC5/CssRXXsVZ9VodeEcn&#10;VSZ5p+x5+yj8fPiX8WdV+NHgOy02Xw/ZzX+kzXE+qokhnZY32hNpyoDjJBHOMdMV6R+0j+xd4j8E&#10;fDvVPihrnwY8HiXT/JmuNVtPLa7h/fJ+8WQrvJU4J5HGevIr1r/gjzDdQ/sw6zeXDKBc+PdUkGcZ&#10;PMYB4H90L/8Arrv/APgoFr1zY/su6/aRXluPt97p1mUD/OUlvoEYAdzgnjuM1vSzF4fCq3n2M5Oc&#10;6tuh8UftL3v9k/BDW42lJd7aG2QHvl1X+ua9Z/Yq/ZE+HPxw/Z70rWfiV8IfCviy1t5vKs4/Etik&#10;/lFUUlkV0YAfPjJ54rwj9r2/jb4WXVpGxLy6lBGj8jJy2R7jGT9QK+9/+Ce8NhpH7LWg2ouYlbfI&#10;0gJAIOR198YP41tSr+xmpXsRVT2KUX/BPD9knT9Kg/sj9j/4XR3kTbizeF7bGef4hFnv/nAq1cfs&#10;ZfAW4sIrKD9kj4WIB/rQvh23UMeOTiHk59c17b/aWnDj7dF/38FA1LTe17F7fOK6v7T2/eL7/wDg&#10;nP7FXvY8Js/2JfhVZ747X9mn4WQq7ZBTw+mQPchBn+VS6T+w98Hba9S6uv2evhkpVgS1v4ZjVhgD&#10;HJUnjAr3IX9iel5F/wB9ij+0LHGftcf13iq/tT/p4vvQvYrsfmAf+Dbr4bat/wAFA7/9obxLqfhe&#10;X4RX2syapP8AC2HS5lEsrwFTCWDBFgMx84xhcZGPunFfV1n/AMEb/wDglnZus0X7B3w1LgYzJ4bi&#10;f/0IH/IHpX0ib+xA3G7jA/3xQNQsWOFvIz9HFcU6uFnUc5zTb7tfgONLl2R8L/tbfsa/snfs3654&#10;MvPgL8D/AA14Gm1KW/XUn8MabHafbIY4kYK6oAHIcqQ55XkfxGvnfxxFompeKPA1hp91evcxa/JJ&#10;86LsK7WbJO7JbKLxjpmvrL/gpVf6df8AxW+HOliUSPBpeszsqMMruFuisfb5XHv+FfKltoOow/Gz&#10;wZDf2/7vNzcQBTg48sgZPrxg49K8pOMsbL2e34bHrUbLDK59F/s7vb6ToPixbi3EYNnEDscHvJ3/&#10;AB79a9C+E/7Unwp1F4vCen+JLJ7vTIFgmt2iVZE2ALzkZ4A/yK5H4G+FNV1vw/4xitdOkeExQx3E&#10;sYwRkMTz7A5/M19Q23w7+EusaVaXF/4U0e4f7HGBcSWcYkZdoxkgZr36GKpYaLUra93Y82tGdRqz&#10;scdeftafAHws32HxJ4st4JGg3qpt2bePbC856cV+dnxhu9N1n4l6/e/D7TLm70mXWZ5dPXTrJ3jW&#10;OQq+BtUgAMzjHYYFfrDFF4VtYEtoY7JI40CRqFX5QBgAVIl54fQfup7Vc/3dtc1TG05XtOKT81/m&#10;a0ZSpO9mz8XNR15Y3eGaQrKmA0c0LIV69mHXg/lXRfCjx1ZeGrq41DVDH5X2d8JOoZGLfKMg8Hv/&#10;APXr6+/4Kw/s2aT4m8D/APDUfh3WIoL3wvp8dpqVgiALqFvJcxhG3jkPGXYqMfMGZcjIr4ei0NJN&#10;HkS2VQchdhOcgkdcfWtaFROV73PQU41ad0eEftnXSab8R7k2cHkRpDIFjgGFVABwAOFA6DHpVv4T&#10;PbR/BWzsliQlbBSSy5LfPknJ6fxdK5/9syaZvGd3AEdTEZVZjwFUt19e2fxrU+FUiR/BeyuphsC6&#10;arZV8kMxHULknqBXfCzmjmrJcjfke1/CnWvEzeG7CxiCxxAKZHPO8fh14P6n0r6/8F3+k+FvhQxt&#10;4i5LLJdwuwYFuSDgjBIJz/8Aqr5e+Giy2fh3RxbD5hAu4LyQSckE9/SvYdX+Ill4V8KNbanJGklz&#10;HwhbAUgdMZ4B5HXNetnVSp7KEF2Pn8mpQc6krFr4lM2vfEKK3vfMl8gxQKoAwo2jkepHX2FeveHr&#10;jVLDSbWz05iYft1uX8k4KgMuc468E5+mK+ddE8YXviXxTbav55ja4cEsqjgA4A9+P84r6t+FOmrd&#10;+C4tQnSMTtcHe3GQARjA+lfO46sqGX3n2PpcDSdauktj0TUdXtra2UZ2kL8vy/5xXkH7TmthvhV4&#10;hmS5EedJl3spHXB4BOR2x+Nd94qvolA2yJtILZJDcDg8V5B+0rq6S/ATXdUST935RTPGDlgBjv7/&#10;AIV8dluNlWzJR5tF0PdxeGp0cLzHxl8O4EfWI1aTcUbLsnPTt16itz4H2z3f7Q0Eh2t5l6GRh2+c&#10;YI9+1ZXwkhD6vHJdKok+YbJDkcZ5z06f0rrf2brOG6/aLtIpCAn20lQxGF28gj3wCa/Q5X+qyZ8c&#10;5Wq8p9qeFCtzM9yJcIdQeQg/TH4c/wAq7XUriS10b7WjhQsgHTPGQD3rjPBscUtur2gQqbmRjk/K&#10;fmOfrz+tdfrE0cmjIiSZMt4qgAcZDfp0/lXz0V3O6XxWNWO3/s7QbuXeoBjflenT+ea4XT45FjVH&#10;JDJAEI28dD6/X9K9B1c+XoTxbVctEQ6kcHP/ANauHvdZsdLEtrOEhfyvl5JG329656zfLoVDc8g8&#10;R3stt4snRV86UNtJ5yOBwB3OMf41v2t5fnTVlS2Hmlc4c4x+dc9dxQX3jBpIpNybstIr9OT+nNdV&#10;cTadYWsdxPcxLlDks/3c8ckmvksbCTqXPbpSXKjKabWtRZUURJKOB8nPQ55H1rufhxod/eWG/Ur0&#10;s+MbVJHzZx1rzqT4keDdIul/tDWQxwflizuOMggV03gb4y6JPcJDoNiTEzgSOyMARwSPrgn8xV5V&#10;hqjxWwsXViqN7lz4veCf7Y03WNVeEyGKEeTHvA3thQQQeMf4V5n4E17Tvhv4E1a0slMM1/YYuGTP&#10;VcnAPYjc3+cV7F4+1PTo/A+tXdvcATGHem3J+bj15/Kvmbxpqslj4e1vUJYUWC1sJi7E7QCBjPHO&#10;MnOR6V9/VdWph1Tlsj52hyxquaWpe+BNglj8I4tUkYD7XeXFxIIxgE72x29MCvMNYkuH+IN9rCIx&#10;i80nax+Xbkd88DH517H+zRpqeJPgx4ciiAE0luQ69QAXI5654Gfck1xfxp8MxeCNE1SI3K+dPdLs&#10;dODnPvjHGfyqo2T5R1Pei2cxqfiFb3UC4bY3k5JVsBf9nnPtVb4hzifwf4XjKMzNe3W4oxyThAef&#10;X5gfbHtWXpp+03DXrOGwnzr8oGTj8OoPfuKt+Lo5P+EU8NSl0K+feHAkyxcMnB446/jmrjdzMetj&#10;rvAircaklq7FiYl+RZNmTgemR/8Arrpv2mI00r4BX+oSxSFpQ0JATIztIBJHcZz+PtXK/CXT5DfL&#10;fTswdSACuMAcZGPx69fStT9uHW4oPgANDYLiZi8yBsbcMNrH8T+lbwSaSRaR8F+JHs7jw5FJcqdw&#10;ncxNhfugnPOMnqPStn9nya2PxB0+6S2KG00m5fLnjAQkfqRXI+P51tfDVvDC7MPKZgVBBckgfN6D&#10;H9K3fgI5jvNTnjQBLbwzMQxbB3nbj8Dg8Z71NduNMmO6uaHjLxvpfgnwQmpanN87zCNI2P8ArHOT&#10;j6Y7Vh2GvaZc+D0ddTBuXjZn2MQy7skDg9cc+uKr/GTwzD4w0GxlklKGykLsM9QRwAT9RWXceErb&#10;TvDT3tnsjC24Zk3E5Y44A7c5BrzNrWOpWex2PwN/ain+CsBW/tlvJnkDRyyFWWEAnIOc5OO9fof+&#10;yX8QfgJ8ZbG18R6l4CjtdU1G3SS6ltUOHYDhwOBuIH1r80/hZ+yJrvxw+H9x4usNYeBYrgxywNgf&#10;LjoDkdOT+WO9fYv7E2rab8OdEsvD+sxt5lnAIGkCtglMqSOPXHr1rOTi7tbjbkon3Xq3gT4V6v4A&#10;1TwdY6p9j+1J9+RtpGEOAT9W7+49q+LP+ChvxL8AeKfilbaR4f1TzP7GgNvOof5ZCEAIBHp0xknI&#10;NfQ+qfGjwBp+lzz3F/E0kcYL2ysu4ev0yCTz7dK+R/iHqvgDx34Mm8deOreLSrl9a+1pJG255EyQ&#10;U6cfK+M9se9HPGOr6mtJaOz1PQ9H/ar8LeIf2SvCeg3Xh29s28NaTeWdw8towSXMocMpHO3ZzkdT&#10;n8PRv2Hv2SfHvx/0f/hdmsatB4f8Hakm7TT5e+4uERirsASBGu4MMkHOK+NvEH7TXw80DwTp3gPw&#10;hOuoW95cSWV+6k4tgysdxP8AdIz05zxivEPi5+2N+0Tq/wAH/DXwlufij4rg8LFpUuPC1lMwt7cs&#10;52rJ5ajeDgsFdiO6iuyNeUYpPY5JxUZXi9T9pPgX8KP2G/gfd6x4e+BXhaPxXq2p6hJJrWv2YS78&#10;iV+GLXBO1dpAyinI44rsPFd0WYlmAOOGA4A7cGvzw/4Ic/Gb4i/E74u6z4CuNfvZPD3hfwczfYHg&#10;ZU8xpo0jbk4zhsDA6L7Gvv3xfIVLjadwOORnaMf5H4114eUZR91WPLrt81jzvx3qKiWRmcYjySTz&#10;ngYFfI/7T154f13VfDvhHxb4mj0jT9V1zNzeDcCkcUTN29WZAORzj3r6U+IWoXMYkeOWTGCCUAJP&#10;bA4z0zzX52/8FQ/ihp2ha54f0W8vTDImnT3USSEEH975e4D/AID+ddM3JQ0RnRgpzPvD9pv/AIJf&#10;fCn4UfsrX/7RXgH4ka5qOt+H9Ji1US3t4ktpdW52mREULlRsbcpB/hHrXJ+FNau/jh+xlP8A2TMZ&#10;df8AhreR69prK6sWtkUebHyScbVVuBj5frXwn+xF/wAFYfF0F3/wzn8dviJ4g1vwBqOmTWUGlTaj&#10;JLFbSlD5a4PSPOMJ93OOBX0r/wAE4PjRZeCfirBo2pyj+yNReaxvIJGAWSJgUVTzg8H864YVG0lJ&#10;HoU25WUlY9t+Pf7VWleI/gMurfDS3jsyslsBdXEm0tcKgZkx168Z9s9K/O39tD9rv4RfEr4b32qz&#10;fCgxapdXJGranKhdXuo02b1YfdJC98fQ5r1P9sf9lj436N+0Ff8AwT+Gk+oSxWV67vbCRij2jKJI&#10;bjAbaPkcgZHYdzXqnjP9jP4GeH/2KZfg98RpdNj1X7JLeXOpg5cXkgJ3M33iBlR0xx09euMpN8qO&#10;iMvZvlPhv9imUy/CmXxhcW7eZdeINQdI35ZYooYkTvzzu/x4qLSPDy2Hjix1GOQO11ctdsy8k/KR&#10;wD+HGOmavfs8+GpPAfwd1HQ2uW3Wdnd+WVOQC8hUHPQ8BSfpVXwLv1DXrOVpTL5NkxPOMZbgjjn/&#10;AOvXJTd6kmZVWraHufgrwZeeMprSzsIHkSOZJZGTnZjud3QdPTv+O78bvAp0/wASXOm6QsnlQWkU&#10;pkHA4jG7OOnH8q7j9kC68OaTJqcnii4Db7eHyPMc4XBJ/wDr9/0rR/aA8TeBl8NajqOj2zG7WzlV&#10;mTO0AqR646fjXJTz10Mw+rpf0xzy6nWw7qPc8d+AFvdXgmvpUP74sEOeQnTII7g1e/aEufM+JXhq&#10;2CKz6f4NVcnk/vbyaQDPYEH9Kn+BllFY+E4/szBwLJfvpjaTICeTweB+tUPjTeyzfHXX1aUCO10r&#10;TbQjg/N9lidhnp992/L2zXozqSlOcnuc9OnGnBRXQ4r9pa6t9N+FekaZAdzXd9NKxLdQoCdepPzf&#10;oa5VrZbL4OaNYRuoeS6EjjBLY5BwT0yT+vtW3+1/N9h0TwjouclrMzHPO4PIwwfyB/GsbVCbeLw5&#10;4aBfcwRwSBtIPb3OT6dqmO/yNtUkj3n4Tx/2Vo5KqFB08IxAyVDDnr7fU8GvpX4KRxaX4CFwShRL&#10;berFjlAFPPvwK+fvCcEOn+Grq4M7fL5EQHl52uxO4e55H5fhX0R4Psl0f4N3M+8BVsmCsUyOmQev&#10;PYY9fpivKxM7yWnU6KMVa58gftTaxKNPkjuIx890wQvn7p5x7j25r5p00fadYSGFiG84bCrY6Hj+&#10;Ve8ftb640qwWu3ag+dk3budpwc4HOP8AJrw3wFbfbvElqSMhplBI6jnj6dq1bvC2x0bLQ+1vg1bG&#10;y8D2LOzlzGDulBznPTj/ADivOv2ydQiHh+0txcoEkumduQAuO34ZHPqfpXZTapq2k6LYvZ5VvJRV&#10;xIOCFAOR26V4l+1D4qutQk0+yuZVZWictg5xuI/+J/l6V5GGhKVfmZpBtWPPNBuUMkhyGVMsWByA&#10;B7VieNZs6GSoJaSXIz1xyfpV/SMQpOFkLEjgY7euf89KyfGWpRQ2kVsCrmQ4Ixxj1Jr2qCanc58Y&#10;22dF8FdEOp+L/DGij7t1q1vu3Z248xRyPpmvo39uPUrbx1+3INAtCJFsrbTdNJUnaWigRO/v/KvK&#10;P2PtGh1v43+GnxmOyuBPKCeNqqT/ADrq/AGoX3xl/b3tLu2DXDar4zjlhITkRiUYI/4CDXTzXjK3&#10;Y86Eaarcz+zFn6Y/8FafEg+D/wDwS+tfBlkTHJeRWGmxKB0QKNy/UqrfjXxf+xdYweFf2MPFfiJW&#10;KT6hqEaK0WAdgyCufTn9T+Htv/BxX8QZ7H4VeAfh/wCcBHPfSXE0SnrsVccD3P6EV498LbK+8Kfs&#10;GaMGUKNTn8x0Q8jPOCcc5G4/gfavJ4hcYYClSf2mvzHl0XOin3Z8l/H/AFRtR8XXW+QH5ycNkn9f&#10;/rV5bNInnAOmNpH3TkYzXafFS6EutXE6g7BMzFlOcZPT/PrXDXMypC0ygn5CQSenFYwpcrij25Ne&#10;yZz7p52oybucucdOa9m/Znsv+Kte5bgW0G7pk5OfX2/nXjWm7Zr8TRoBl8FvQ177+zVbx2j3d+iK&#10;S8JVsk88dOenJ/Wu+TtFnnXSZnfF65kuvEM1rHIEBuMZRcklj9a9a0KaGw+FNpYLJGoyzszvs+bk&#10;5+brx/OvHvG8raj4xVrfI3XYbcW6c9SK9q8XhdM8K2MAUIPswkXeMdOABxxx+efrUS1si12PPNUk&#10;V9es8OjSRxPKqIwwSeMn0PvXnfifUI9zIZTkktyegJ9664Xyaj4rub5pMx21ioBHry3P5gV55rTT&#10;zSlVRVDD5hu57f416WXx1bObFbIoX9/bRqJZD06DH681mag1tqFsxtZdrbsgcA/rUuvTmFDLIn3Y&#10;8HP86xoLuSV8FjgHlTXoydkzkjG5t+Fbdo9TikgnIYuPMITgr+X616l4fjV7oyRocBAcBeB9T0Fe&#10;c+ALRptVlmx8pXcCBnnByMY+leh+GPOguGYOVA4xtzkc9ePevNrSd9zeKsjrNOuFEpExGVHBBA4/&#10;P6VznxQunikt4S3CoXYbQDhsEZx16frW9YJ86KG5HUH0/wA5rC+JsYV0mTawRdpUZ4Ppkj8cVnCV&#10;5JJDONWVGdAAxIPJHf6ZrqvAFt9r8V6faqjhvtUboyDdjDqScD2Fc/Y6fcTzRk2pPPbnqOa7v4I6&#10;fJfeNIgqZ8nII9MA988fXFbykkhWbPonVruSHw9dRykIsMTFCvO35TjpivliSdZ9Qe8mcKGkJzk9&#10;c8kY9yB+FfRHxF1ZLXwLql4+cLaOu8S5JOMEfqeuOpNfMsN6rp55AUcEdTz+H4VdBe45GU07HSib&#10;KifOcng5zmucvl+0SNcyD5nc568kk1qyzONP/fKAqLtyozznBrIbzPvcZx3/AFrW93qZQ0ECbW4R&#10;sEnkdj0471f0q2OD5mB8+F3EYz0/l+dZ6CGNAeWwucsB/LFbvh4LJbJJkAsucDsfWoqNJGsWZ/xA&#10;meDQhZkp82RuHUjA+lcRoryjz+MqowCfeu1+Iqtcp5MLHIT0PB+gx71yUNrJZafIrkb3bqD1GKxU&#10;ly6mqO5+CWiXvijWZ3a6AFlp1xcOG6BEjJb+fX2PpXK61qJS3eCM5MzlR64zXovwo0Pxf4O+CXiX&#10;4uafZr/Z8wOjvdlRlJJkBA56jBxx/eB5xXltnbCe8iV4mCxj5VHf157/AFrKE+Zuw2XUiW0tkto9&#10;33QW24we5B9O9SbiLdfL+51GOopgjXARhlivzen59jUF+FVgoCgqM57/AM66E/d1MpJ8xAgDauGU&#10;Et12h8be9WfinaInwRv7vys5mU72HIOensOMfjVbTVMuoNJnbtXliOPrW18ZLXyP2c7+8eVikt7b&#10;xqCnQku236naT+FCSckVCyfmfJ2tGRrnyihwx3Bgx5/AVlvExZnaIAquRketaOp7Xu9yO+OrYP6V&#10;QmU4O7I+bjkdP8ac9GapDNF/dXC+agUMw3FT0/A19b+Cbox/Bnw/p/mN+5tpZZMIAN7kbv8A0Efl&#10;XyVooea8WJIsksCpA6nrX1f4TL/8IFpkKyKw+yABduPeueo07Cd7GddY+0u4bLNg4PY1dspXKqVB&#10;O04Xdx6dMVVMRe9KspHIORV60twjKME/Nzg9OK2jchnoXhK7lvIbaFDwJhuUc5Gc+vU1+m//AATJ&#10;8PFPD3iXUZ7ZN0Wl20Hn5GASCzDr6ha/NL4bwxLqenIr4QygiQcjdjGBX6yf8EutK2/C3Ub2WGNv&#10;7S1wRhTkMUVFXHIweW7E4x715meVIU8vs3Zto8bHtu0f61ParTwtqGgRRSXqEOI/3mFBByPy7/zp&#10;LqdIJclmw3RR0+pNer/FOy0rS7WFEgUzS4wBgEAcZ/z6V4d4kkkS5M8l1MDnaAzcEn0H/wCs199w&#10;65VsvjFrbQ+SzWjHDYlxXQ+n/A3hPSfBPhWy8N6LbrHBbwgcDG5upY+5Na1V9KIbToSDn92Oc5qn&#10;4u1eXR9IkvISMx4Yj2zzXxVSooxcmfo8moxuJ41hjn8N3IfsoII+teQTMY5iW3ZBxkjpz7V7B4hZ&#10;bzwvPJHyHhyMnGe9eOX5UTgguuWBYnnHPStqMuZnJWS9r8hjNNIHkjYlh1x3444ND7VG5VwIuflG&#10;PbPv9KkOGch5xvXlXQEYU/rUTqFUiRwxwFRie2a6N1ciG9iVY2AWQFwB90Y96nBPljyweTgdRVWN&#10;kkf75YgA/N/e7d//ANdW1i8x921QTyMNnIpM6W2okbxI+HYgFh7j8vSnSqzRFSd3GBnrSo7OQ+9S&#10;zdQCc/T/AD6USSmQB1XkjLKBjnPb/Gk73FFa6kDxIGMjM5Cp8uCOD6+p70MI1RYlZgcA/LggHngD&#10;6UuMtsZskHnaeVqOSRCpJ/hGSgGSOuM4o1LZj65axoSjJv8A+eeecnjBrPe1i1KCXSpFLiezkjfP&#10;3cOh4/I1qau8QiMsrMy7jw7H07DP1qnbBGu42imCgSBxk4ycYzg9OKymknYzmpONkfgx+0hpX9je&#10;NtV0rZ5f2bVLiPc2OAHIH8q1v2PL7+zvj54KnutpSa/EE+49Q6kY49/Sul/4KCeGrXw/+0f4u0aI&#10;EpHrE7fOMcM3T3rzH4Kap/YvjnwzqELlWttetiG9EMgB/mazpx6GtJ/u0fqvN4b06eWMLDH5gA3h&#10;YwMsevI5PX/PNfDvxN0FtK+K/iDSSygm7lOGwSvz9evv7d6++oYZWMEscyIww4AHGepGeeMdq+N/&#10;2otHh0P9onVbd4/luGVx8xLEsnI5+mR9a2oaSZzzWnMeF3oht76JlZR84KsRgMvsc/5zWwkTGRpG&#10;25fAOMZ9fWq3ifTobeaSNFf/AFnyHngbjx7H8qt2QAjXKqS0WTnpnPSuhPUnoYXiWIR3UeFZS546&#10;n+fSvqH/AIJgXkjeINd0vBJimiaLcSVDMuORxzwMfX2r5v8AFxjWNGYANtH3Rjbjjv8A55r3T/gm&#10;/ey6T8VtZszcGJLnT4HYk8fLKB0PB4P8qEryNJJum0fenxk0BvEnwa8UaVJG6pN4bvIyhHLMImIO&#10;DkHpn8K/FP4pI13pdjcuCr/ZghVgMAgAHke4OPrX7o3Flb33hua1vIFCXdrNGCxxlWUq3YA/exg8&#10;5Pfmvw++M+lDS7240JmAW0vbuBkYAEFZCAxx7dq4pr3rE4eXvuPkjn/hHciHxbaw5ILq4HpwOuPw&#10;r0/xnBv8NzyhlbyrmGUEr3Ei/lwa8c+G1xJaeKrG6E33brBIGOCD+fJr2fxIguPDOoW8TEFrN2BK&#10;5zj5u3PUDiuim/dNp7o7fRHiliE21OSPM2n2H+P+eaNblkMbOTuBAUkA5BznPA9//r1n+Db0XPh2&#10;xvcqxNqmA3RcjP4/5961bm2XysbVV2GT8o64+n+eK1RzNq5wmvyv57bdxBJB+TGR69eKn8IahIk2&#10;xch/NPQnjnPNLr8EjTvIoD8nkdWJ7Z/CqmhGVJ5AYSWLggc5+nv+NLqVuj1rwlNLJD5uchRnIHQ4&#10;4969B+G+of2f4ntTdcBnYeSyNuYlCNwI4xnH6V578N7gzExO28y8ccqCM8dPqOa9E0uJtN1eykKr&#10;tikUlwwwFDDt+ddNG11c55pvQ+6v2L79ZPg7/ZwBDWOoz27KBwBuDDjsMN+lYHiDbo3/AAUK026L&#10;bU1jwG6EbeP3LZx74FdX+zJYW+n6TqdhZRZDyR3QRcYy8YyffPsO1cv8b7KTRP2zfhJrUnyHUNP1&#10;GwkODliVyAPx6f5NVWjercxl7tro9rZSQHQ/KOpPf0/UVLDDIf3jsQS+PkiHI/CrMVmjW3khAMHn&#10;ALc5x9cVauLZYbLy2ZfkwCcjnn17VhojXTa5npE8bM4VQTnPqPb261GUCHKxKzbsnd3P4dTg1auL&#10;eJf3hcbiPvAdR0Iz6VFJbxjcwUlj0UHGAMdDQJJFm1VxCNreoyRwOeT/ACp11vIbBwR90Y68dali&#10;RvJEUbkA8sAgxj+tLPEgBbBOIskDHPt7dKktOxShjZiG8ssc46d/rWtA24AsDk8bl781kb1M5UKw&#10;AAAJ759P1/I1etLhnkIG5RuwfT6daYouzLzuXUbm6DHA9PSomj3DYWUAZ5Hoakg3PGN6ZB6H6USB&#10;AuCRgtnhuntQmV7wy3ijfMK52E/dHf1/l2qC6gitmyGK/Nhd/Jx/+upo28tg7Lznls5z9akukWRQ&#10;d5B3ZyTyfakxe9Yo+cELGZSzYxwenvweaQz21sWLI2zAy27p/LP0POBTLqUruRlJGzC5JyBz/wDq&#10;qkwDSbdoBJzyvWn0HdmT4itkmjkZEJ3JtJ7dc1474s1yLQtcdi5WO3YMmzCnPOfrxj869o1+2Edu&#10;ZFI5UgjafTvjof15rwL4oQmK/wDOvY94ncqdpzuxjAI9ie/rUaX0MKj1R9Ofs0XlrrugR3Vw6yOS&#10;XxgfLn6cfzra+MngPTta0q41hEBlhiZkzggEKe2K8V/Y58Yyi7fw9PdhgrqpVgwwenHOOmOMd/Sv&#10;ob4ixzQeHTaWwy0qnkng98V4eNoW/MqTvhmz5e+L+pT6P4VGkWG957pNm6Q44JxkBeeD6evSqvir&#10;wtFH8GNN8X6yxt7mOVY5nVuVRzwAegPI5z/Oup+JHgJte1G1vJFlH2dlUrFkLx64zzyO3pWr48+E&#10;+rfE34PXPw20m5NtK6IYnhOCAGJ79u3tivscPNywcGfKzpc9SSS1ORv/ABj4V+Hnw/tLu40/fBdR&#10;lkIAOeQS+fYn8jXjngee+/aX+Kd58O/BeqtaoIHuXmicMdgjVsHI6ZP69q9TX4OeNPip4Y0z4Wtd&#10;x5t7aWOS7lTJTYVDAA/eOcc5yAav/slfsi337M/xl1r4ga/rSvZ2mlSW6tjaGaRlO457BVAxX851&#10;8pxK4nlhqsJezct7ad3qehRpRqxTnfl7/mfmh8etX+P/AIB+LcHhxbSeEaNftFcBn5JVwMn6gDnq&#10;a++f+CZVlfeLvjDJf+INLWSMeE900rc5mMibu3Ocjr6Gs/8Aah+Bsni34q6748aFINNu7lJdjLwx&#10;VRzgjjOOvHU16X+x14u8O/CrxTq93rFx9n05NKgt7dnb5SQxJx64z+te/hqeCnmVKnXglyNq/wDm&#10;ThHhqVRObWj38j6y8S+H9EuvC17pV3bRrbPbt5i7QBgc/wBK+Jv2jr/4QaJ4ovNcg1lGxbncCfMD&#10;SK2MEDGMc/n1PSvoP4/ftP8Awz03wJPoln4ot/tGr2bJE6yDCoytuIPTIANfll8RPix4Zt/7V0qb&#10;VGu75blo0m3cep5zg5H16nmvrp4Ctic2oYjBJLk0bt07HtVOJ8twNZ0Ztyi19nufbf7Kei6df+IJ&#10;fF9pKskV/GbcqhIUsMEkDP8Auj8K7yzeXTPHqpqPyILlfIY8gENk8Y/yK8R/Yo+Jkdl8N9L07SYh&#10;I1tETNLgnLZ5zwcHJ+nHWvXNZeafxDa6m03333B1fBOTgg+p/wA81+0U8DOEveSs4/ifmWf8TRzj&#10;FurBvSe393ZH1PptzDcafDKrrhkGPmqzGybgVYfXNfO3wp+C/wAXryK98Q+K/infm1utQaXT7SKY&#10;hYbfJKrk8npnr+OK9n8O39vo1gljNcSSkN80jnp+dfC4rBRpzahLmafQ/TMHjp1aMZVIct0tzfu5&#10;UQjLgeg96bJc+WgkdgK5HXvFupTa1BYaVYySRMf3kgTgDp1/L8629TF3Npy26BQXwHZz0rB4eUIr&#10;m6nSsTGo5OPQl8ReJdC0y0/4mmoRxo/8RNfLPxj/AGNb7xvqV3478G3slz9tlMqwic/MDnGCT/nN&#10;fR/if4aeDPGGmx2XiEmYRAHIfkEfSuZ8YfEfT/BV2vhPQrYBbaBMbTgL14Htx+GajDVMTTq+4jHG&#10;VIw96q9OnqfBvjX4J33hXVDp/jPw7fWLI2F3kqHHJzkk59K5h/hZ4O8/zru3Zgo+cvM2Onpn39sZ&#10;r6N/ap8RS+MddW6mQ4WIsiMAMD09ecmvD7rImkQYDbvmGMHp09v/AK9fW0Gp0lKSPMhUU78r0IdJ&#10;+D3wm1NBJc6EInUAkiclSMjr35J6+1eg/Az9nn4TQ/FXTruPw/5hgVmUPJhCcZ3Hg7jXnX9ozwOp&#10;jn2kIdqryP5/zr1f9nHxFNN8TNPsppAR5bMwCjAx65x2z+dVUUVBs7qHtFUj1R7N+0L8OtB8cfCj&#10;UPCngm0hsdVNqx0+a3fa8coB2tkcjB/lXTfs1eI/ifonwX03w18VWE2rWdpsa4zzKoyFLEjrjGfr&#10;61FYWGkaXrzaheaspmlTCIWAx05z69u2af4m+JWg6BAqStG8k8gVQD1Hc5Hb+VeXUippQtfqe9DC&#10;Vak7wTdzjf2n47gReGfE8Ujb7bXLUMzNzIrPkg+xKg/Velafw1sYbDxL8T7WNdka67HKq9gWi3Eg&#10;e+evSs79qOW7k+Etnqls6gwXlrMC2eDuwDxz1YVo/DsG/wDiL8SrQsAJJ7KQehDQt/iPyryJK0mc&#10;/LJT9D59/wCCqelJc/smSXcUIP2bV4GDdcKXUH+fSvnL/gjv4u1rWf2utN07VNVmkUaDOkMbLwAA&#10;cD2HPoOgr6x/4KGafb3H7F2u3mqA5tbqNgkrcEg59R9QO/A718Wf8Eh9VEn7cfh+CzkZS2l3fnI6&#10;+u31+vtWE6tKNRRbV2bYfC4is3KEXbc/Y34m6d/bHw01bT41z51g67SM5z2wetfnFq1sfAema7pm&#10;qWzB9RAitQHwqjAJY4HJAyPbI9K/S/W0aXw3dRkBh9mYj8jj+Vfnl+1JZSvqEUSR8GQBirEndgDA&#10;zwOMdO5+tTy3Zz1rp6Hk0KOoZWTjBGDyBxkf59/zdBIZszDJUEK0fGB7/hTXimhYrI5dS2CrZ5OR&#10;/jnj1NT21u6ucsOwxjgdutHKzAvW6JIwUMuNp4Jx6/SrIsIFjClg43fKwcHpg+1QWDzecu0rgv8A&#10;KCOOenB61o6hHI0f2h8jeQrRuMEHA4x6f40thdTmvENvFJayZUruzyVGM49vf69q+ePGlmlr4sjk&#10;Z8t9pBDPxnPTH8q+kNdtz9kmaBwGKkAt/eC+uMe3418/fE60WLVVmWNVKTIc575J/D/Ctou447nj&#10;37T1uJEBOMtasq4OQT6/5/wrzz9h65+z/H3wzIMqTq4i9OpIAPqcmvVf2hNLnvZ7SK1j3khkKonO&#10;T9MdgK89+AvhW98C/G7wvdvbuobXIipdeuZAc+xyeKcbuWp2XSR+oXiMIvjqDAGZiSBgYIIByQPY&#10;YrT/AGab6TSv2l9HeOMfNM8YlfgH5QR068g/5Nc5rLsfFulrNMuZIlzI8eN3yA9hx2/zmtL4KQvZ&#10;ftK6FIsoJF4wIZTggDGfxJ/l7V1S2Ii+Vpn6N6ldIPEFunaSFhjpn3/SrUqEqGIx7H2qlqWDrFlc&#10;MV/1bDdj2yBV4pt+bfnuMr0rkubIjCMNpJAIyTx0pVCFuH4z1x0pmF3YQBec04LznGCT8pPelzK5&#10;fKSw4AAAyRznuamRN7AkgHOcDqajtwXPyq2asxxFkJ28nvSYNMWKAhSC56cntmlMMSR4Djr82T9a&#10;lgHlxEeg5yaq3U7xqR1Oe1KW4WPIPjV8PtN8V+Ip94Qv5K7Tv5HzAYx9Ca7zRdEh03wlb6XYgCKO&#10;32eWq44K4xWDfWM178SLiW7jVomtV2ITn/J4rqNLJtrM24fIztCgdSPatVK0QeyPBdS+MviT9nLw&#10;7q3hm/0zejTzy20p4D7mZsE84POOnevnf9nL9ttfiH8R/GY19ktrux1WIWcO4kpCOf4Rk8kA8dTn&#10;2H2n8YYvB6+Gbi48XQwGLZhGmOdx5wB+Z6V8p/BHwt+zl4eTxN4gmtrCC61HVJJbvdEgcqNuOvJH&#10;I59T7V52Io18RJKE7HVQqUqdpM7zx78X/gN8YpDd+MraB7rIjilJUENnHGQCDyenp1ryTxB+xdN8&#10;RoJIvgzrqTTzjcsOqXhbDckAYHHQfTNfLP7YnxH0TTfFt/Y/DPxL9kni1rzbZUnCIq4yRxyeR25r&#10;1P8AZE/b2svg3YaT4V+M2qLFfahiW21KNwUVRtwGyOuT/wDrryZ0sywtT2kqnNHqup6dGph8WvZw&#10;h71tBbrWtb/4Jz+Pr7Qfjv8ABt9UufEGlC20TULeEvB57MPmRm4JGSOxyegFX/gv+yX4H/at+Gn2&#10;Lxh40vdL1GLUo4rpYrjLMhRGHB9mB9/X1++JLX4E/tn/AA/s9A+Iek2GtW++K60+7ZFJVlYMrq3Y&#10;5HTv0r5v8e/sceIv2bPjTrXxSsvFc9n4OgEF4qp/y2PCsmRwMEL/AE5r38LinWVr6HkVqUqc/eWq&#10;7lCz/wCCLv7Nmn+Gb2213WtX1W9jtXa2ubu4GVkxlfugcDGPxrq9C/4JzfspXPwy0rwbrPhCCW6t&#10;rRUlvs4eRsklyc9Tn9BivJ/jt/wUlstGluLbRNQ8yRhtdkI2scnOMHn+WK7b9kX4L/tQftgfDG3+&#10;Ltp8WrPwr4fu53j02KOBpZ51U7WchWwozkDnPFYS53JxSBukkeRftqfsQ+AP2b/gPcfEf4YJe315&#10;4b1m21OEXt75v2eJJFeQIDjKlVxj+dek/srfH29/a08L3XxpbSo7Sx1a5iNlGCvRIkRjgc4+UdRz&#10;Xof7Zn/BP79obXf2Zde8PfDz4oL4hvjpZW50trLyHvVAJcJgsWc9QDy3TPNfjn4N+K37TH7NmgL8&#10;NtefxBodhFM8VjHLZSRA5PzAblG7rz1pN1uTkYlKlGrzRP2Lu9NCl1BGwHLHPToO+B6dKktdC+0N&#10;tdVbLdm74JIOOuB/KvyY0n9qf9p7WS39lfEjWDIFBwYWB2jJ9Bz7/QdhWtH8ff234b0Wll4h1e6l&#10;YkxrEdxzyCcd/wD6/SkqNVGiqRb2P1c/sNduUuEKr3B5xz+fTtWNe3+iWs7pNq1uhHDK0gznPTr9&#10;K/M4eN/+Cit5b+VHpniAx7QGjePI9sDr9PTtTfJ/b2u1D3vh3WXZ3JUY3EnqTzz681UYODuxyblG&#10;3Kz9H7nx14QgJ8rWoSwyAglGWI7c9T7VS8R61aXOnSXWnXKPsjZt8bZH5/4+lfnjLpf7cFqglbwj&#10;rjkLjMduxOMfmaeLv9tG1tml1fwf4jEPlEN/xL3YBMZOcdsc/TmtVJdjGzvsav7dv7fPxH+CnjHS&#10;9N+C2rG11Kyn86TUQcruVsbcd1wB1zyT6VV8Df8ABy5+3Xonhs6Fquk6DfXFvGNupXFqdz44yVBA&#10;5/CvCvGmmDxvNLJ4mBuZi58wHjnPp9c/lXIP8GfCXntGLIbXHbuO9Y89RtpM93D1stVNKtS17o+g&#10;vHv/AAcV/wDBQ3xe5fTfF2maSrR4aKw0xBx0znkjnHevM9Y/4LS/8FHdWuJbhv2htTRgOVtwVAwe&#10;nHtniuTtfg74KgVlewY5XBXPH5dqs2/w38D2Mqzx6VHvjyVDKCCevSnas+prLF5NH4aR+xH7B/x4&#10;8U/tBfBrSfHXizW9Qv8AUJ7VRc3F/IQWOPQ456dvWve7LSWKs7R/MfulmGe/avxJ8PftP/GTwDpc&#10;Wi+DfG11p1tbQhYoLZtoA7dPr9asSf8ABQL9q63QRxfGTUggGNgkGOvsP/r1vGWh4eLq0qlZypR5&#10;Y9j9wbbRjKqOmM7shWIBPPPHX17e9TJ4ZllCvLgYOM4GfwFfhbdf8FHP2t45jJb/ABp1WLLfIIpg&#10;Af06+9VU/wCCj/7aEt3i3+NmsSuxIKoxbPbG0devpVqa2OPW+x+80Xh+FYt6soX1ByP/ANdPbRra&#10;3/fLKvYEt29yPevxk+FHxU/4KhfGOdbnSPilrNlZyMN13fSbB25APzY9+lfSnhLxT8QPhvDbX/xc&#10;/ab1vXtQUACxt2LorADAbOQPbp6A1TnJLYa21R92+NfDsF94dvFS4G42UwXL8EmNuvoP/r15z+y/&#10;d28fwJ0F2LBUt5UTPVsSuNx/T8K+bPEP7T3xL8VabNY+FdZmggkhZDIT87qVx7+uDj1/L6J/ZRs3&#10;l/Z38NpNslX7Iw3OuSCHOf1yfxqrpoT1Z6RBqtgZDHHKGY4BCseKt+bBK331+VTj261hppdjA2RE&#10;xwSQGfOWz/hgVatmgEeIQVBUFlz0NFkhFmd1yY4ydxPJJztP0qDeZAYmQBcYwQDkVOkKKCdxQAZc&#10;gY7d/wDPemKkRURD5Dgbef1q4rQTGJFBM52ovPVcfhSmL5gcjGeM9KS3hkXCiTeQACWOMn/Ofyq5&#10;bQkbY2UIC3JGOef/ANdVoQZd3bSKOMcn5iv+FY2q2BMiPjIPG3PGe44+n612UtpuP7xt2egPOOg4&#10;/r9KzbvT42x8gyCdpIHBoWjA5WSFoFMcEHl/PjJGd3+FTx2lwkcYVGXzGx1HH1rZk0qZ9rNNwY8E&#10;Ec5PeprbSbaO5WfBCqeOOv09OtVzAXNEsMOkUWc7hnceD+Yrr9OhEMODyAcD3rD0a2CgOvIJ4JOK&#10;6CJysIbGOeQe1Srg0rHPfFTUVg0iK1hAy8m9+fSvzt+MV8uqeM77Ud25Zp2IJftgY5/CvvL4z6rG&#10;YZ5PNGILM4U9mI4P5818DeM4J5tWaV0wWwQvX1ycfgKpt8pzys3ZHJW8QmuFQKTufaAWx1PrXs+n&#10;fALTvCPhaz1u48U6LHdahF5mo3V1qccK7m+ZY1ycnH1z7ZrzvwBDcab450zVbRbfzra+jliNzF5k&#10;W5fmXcp4YZ6g+tfRGqeEdK+Jy6Zr3jq7tbho04tDZxqqs3GNgXHUjjFe/kPEDySUpKN7nzHEnCNP&#10;iejCMp8vKeVa/wDDG3+I134X1DwT8UNsHhiRf7Ti0d4pYrpgOInbpgew7HIzyMzSf2N/Ept7S2v/&#10;AI9eJ2Wy8TnVpJAFQyRZTbaNjgxjDYxjO7p2H1J4a0fwxolkul6PodpaW8b58iG1VVPUZwAOeK7b&#10;RbC2hb93ZRRkcD5BlSO2K+pfiDC2lJnxS8IpKbf1jT0PHo9LtIYkIsSuR8oC57djWbdaTpUrMj2f&#10;zDG7KEfmPxr6Ws4beAq32WHrg/6OpH8vwrp/D76TJMjwaZajDg5MC5Xvgcd8ZwK4Zcd2d1Sf3nVH&#10;wmovV4h/+Anx89pp9ovkXOlGJySSZYipJ/H+lfJ3/BYTxnFoPwM8P+B9OgCDWtWaebgqWjhQkEY6&#10;gOV/HrX7OWOk6Bqd8txfaHbTSMwJeS2U5H1xX40/8HP3jmym/aN8CfDXR4oYYND8HyXM0UChCZLm&#10;c9cAZ+WLA9MtSpcYTx8/ZKla6etz08v8O8LlOKjifbOXLsnH/gn5W65fsrOdwY7jkY9v8muZ1G+k&#10;Bz5qg5+UenOMD8a09WufLVs52Zzgckk9hXMardM83lk5ABBK4wvof8+leLVqc83Jn20VZFO9nJl2&#10;7tq7sdeB/n/Puw3LQHcz8bvmAHOMHr61XeQGViwwCBkY7Hv+gqvJezRSEAnyyTwV/l3rmlN9DTlf&#10;RGhqVwk0Sz2qgtgEgHlsHrWRJdO8rIqnkjcAeAc4olum3CaPJTdgjBGB6fnUd5GMLNCm4McOF7H6&#10;+lQ2kjaFJ7sjaZobokZbscjv/kUkrEjcI+G529xUE0bMBcDJPOWPQdf/AK1LBI8wCD727gHmuRty&#10;6m1rCCVlcLnOTnKp0/M1LNMzxlgMHA2gj9aryxhTwinGduOAfyqQnfGxKrwOMHp/n+lJJgIrb5QZ&#10;EzkdA3PfkD64p8Kq8DIc7iMkdCOKgidUDIo+fdg49/8AGp4WYxkALnbyCOQMduDT3ANgeLG5jjqR&#10;+PHtyDzVaOW506/i1WxUlonBAXp7jj1FW43QOEA47Z4xx61DNEoLLggKATuJ5Of0rOok42H1PZvC&#10;Ov22u6THqFpdB1ZQHGMHPetWO9lsQHDEIRzs65+teKeDvFl34U1Ly7mQfZ5iPMAXpnvx9K9astVt&#10;9Xsg8RBUj72c18xi8L7CpbdPY+ry/GutDR6rc3v+EiubidTJeGUAYy3Hp2rotOvLe/08m0YCUpxH&#10;kHJx27/pXmySkTMY5CuDknJB681e0bW9Qgk2AthQCHIyW465rh5Uj241G1qdNB8QL7whcmN7CeHa&#10;5y1vztzk9GI/+tWlb/HjV9RjaGXUNTm3sVSKLKFj1+YgjP5elZ9jf2uu2httStkdwuGLYGV9fwpL&#10;G107SyZ7cOxGOBgAD/PpVx5O12dEZyWz0Oq8Gx6ogbWNaiS2jb5o4CTuwR1PcevYHnjtXL/GX4sQ&#10;WFsbbRpopbt1ZGcJxAowc9ev+fSszxp4wuZ7P7O182BxDEpwVBGOfWvHvG3iBppms1Zi7cSS9SOe&#10;ntW+Hw0sRVseZmeYQw9H1MbXtWn1K9a5nn8zruY9XyeTWZPN5aFsBhx8y/ypzqELKrkEDrxkf5/p&#10;VO7nIhNuxAY9QMnjt9a+ohBRSij4OpUlKTk+pY0kovDoCd5yegHFN1Nx5hAHBJzjkD2pdMVRZbt4&#10;IHOO9VtQQSEgIFLEhRnBP19v8Ku3vEv4SzpZBZdxIUrwcdcfyou7gSSlF5O4ZG7v/wDqpdOCiJvL&#10;j3BTjvj6AUxJNsxlbLHdyzD60now6D4xuLFxj5QOM4BqWyPmTkFeMDGeucdc1D5u1cseg57YqfTZ&#10;ZAgnfCpjkn6Uk2tR6EtxKhiVw+7JODuPT1x/npTUVxH8rYLHIXd1/wA/0qOWRpZVjIIzzjbx+dWo&#10;oFf74AXg5x/Wt4z6oicOdk3nizh3MTuI3bfXirOmvIjeZOxB25JJ/wDr1kxS/bbhpiW2Jwuc88it&#10;Fbks2xG+WPrwa7Kc0c93c6LSbsMRtfeDwcHnNd34UeRpI0iQM8gKbSgZRuG3kenNeZ6bIFYJEhUs&#10;c4HIHTvXoXgadkuIhId2JVI9xwf85r0qLuk2Jq+h/VZ/wS1+Jg+LP/BO/wCEni5rhpZovCFvp9zI&#10;5+ZprTNo5PuWhJ/GuU/4K8eG4vG37MWk+CJ5Zo01PxnaK7wMAy7IZ5e/b5Of515h/wAG5HxBm8Z/&#10;8E8R4YnZWfwv4z1KyVVI4SQpcg4GMAtOxx7165/wU+nmX4feCbAMAk/i9i4H3vlsrllx/wACAr4z&#10;NYez9svU9HDu6i/Q+Kvg9oL3nxn+HugXELMkfxA07JZ8mRkmVucHk/KPSv1luch2B6Z5zX5Yfs+2&#10;E2q/tS/DWzindceNhckZHOyORjkDr0/TPav1NmY4c9MdK8rAX9m0+51Yv+LfyGxN82c4z1B7Grlu&#10;QDhiT654xVOJ9zcHvyKsxEbB0969COmhzF1WydoIIx2pwGBgVFHMWPBz/sn+lO89N2M/jVAOIJ6H&#10;FAJ/ix+FNMyevfrSSOpOQCfoetADiSGzkYxSOexOabvDZy+ABzxTZJiY/lfn1FAD0bdnnBFMnDFC&#10;Cf4s/e7UDgncTnPJUZpjkbAgbPJ/OnYAXcWyD19Kb/F82evNPbr97v1NAGDkgjjjnNID80f+Dp3V&#10;Vtf2DPCGjuCxvfilYlQAMfu7a5fPXrx+vpXwF+yeH034AaRIkZO/MqF0GGII5wOxwD269q+0f+Dr&#10;3X7S0+APwh8NlsyXfji8nRCeMR2Tgsfp5gGevNfI37KXgfxp488B6B4I8BaRJf6ld22be2gcZ4Gd&#10;xY4CjA6kgVcZKKbZEG3Vkj9tv2FRZQ/sh+AbOz1WC9VPDkPmPbyZXfjLrk4J2tlenavU49O09wSb&#10;YAn04x+NeP8AwOvPAPwi+A3g7wBfP9mvNN0C1t7u0tGDtBMIx5hODx8+7nPPvXW2fxf8JQL5Nv4n&#10;kIGSFuYC3fnk4P6mvDlOEpam92lqdpDY+WP9Gu5056btw/8AHs1+dX/BSS+1m0/a+OoPOs8cWj2N&#10;ukaLtKAb5CTz82dxH0Ar7w074t+GJZDDNqVtJjGGgk2kZ9m+nrXxR+2P8DPiv8WP2jtR+JPgzRJJ&#10;9Ic25gn+1wgyqkAUqE35A3ZwT/I1hXTdNKOrudGFnFVbs9l/4JR6ZeaX+xfa3DWLmW88SatPIJ3K&#10;kn7U656dMKKrf8FCtXVPh94b0SXT3glvvG9h86y7gyxEykdPbHtmuq/YE8N3Pw2/ZN8P+DPG96NJ&#10;1i2uL5ruynvFEib7uVkyAe6Ffzrhv2+tC1vxhc+B9L8MST6tFBrlxcXJtEMotituQjNtHAJJ/GvK&#10;nRqSxVNyWny7/ebQnBc1j5h/bHtfsXwu8MokuG1XXYzGS3cE5H4jj6NntX3D+yvJZ6X8CdDtY9LQ&#10;4jcgh/fB/wAPwr41/bS8D+LGsvh5ocfh2/mitLkSTtbWzukBDAfMVyFyDxk5zxX2f8EJdN0z4TaJ&#10;ZXWpeVItoDJG6EFXJJIIwK6eIef6qlF/kFBp1mzvU1qEZ/4loxxwJD/hQdbh3caV1PXze35Vjyax&#10;pOwsNaSNdvJIOB6HninprWi5Krq6YLcEZ+tfEctW3xL8DutF9DXGuLnJ0tNuP+enOfyp6a2gUn+z&#10;VJUcASEkj8qyP7V0bqur5HdgP8KaNY0Zjj+1s44AKMP6U/3y+0vw/wAgsn9n8zcTWoCcDSk7c780&#10;/wDtiJsA6MnqMSGsE6tpiuVOqkcfMdrH60+21fTJjtOp/wAXGUPP6UlKvolJa+n+Q+SPZ/ifM/7a&#10;OpWesftDqk7rFLpngAeXCV/iknnYHcfZRXhfhof2n+1R4csFlWeCHwxc7kZt2CASCecjOW54xj3r&#10;uvij40tviV+0V458YW1ybi20iKPS7Nh1aKEA5ClePnklGeuDXJeC7u91P9ppUmgijk0rw2zRGKFM&#10;4bb1/BjyOc8etffZVT9lQSerOastD27TPiv4r+EnwS17xh4PvVj1RPFllbOkqBkmgaPBDD+782Cf&#10;7y4r3v4AfHLT/jf8NI/E2n+GY7G8spBa6np4lLrDKAfuseqnsDzgjqME/Gniw3eqa9dfCtTJFbeI&#10;IFmifGUjnhkMmeOFO3P/ANfFfRP7C82n+HPh545s7uMtcRXUUkj7WCyBYtqEckA/Lnr3HpXoYnDw&#10;xdN02cd/ZWaR7a+oyDDSaImQTwVzTra4vp7hBFoUJwc4JJz7Vzo1zTDGoS/udpQHHJPI7U+21Wwl&#10;uEQahfAucARjBJP0r88dR06rjLo/L/I9PkbjexzP/BQVryL9inx0JNEjmB0+INEu792DcRjzRjun&#10;3+ePk54r8+Phbo1rrGj6614WcQaO8qIrAMWEkYBHrg4B/wB6vs3/AIKa62uh/sky3el+JNUgludf&#10;srZo3nkCXcbuRLFIB1Ux7iMjG5R65r4p8Fa5Z6d8P/FstmQsraCYrQK5yzF1IwevVVya/QMqnzYd&#10;T8l/Wy7mFKMrNLuz5C/a2vRdeNdWuoyzNGmJMjP/AC0Zhn3xitr4V38cHw1lspWSQHS4wxUEfLkl&#10;fpwa439qHVVute1C6mJVfs4kwseck45yeuMf55rW+GNzL/whEs1rlQ2mQZyAfvOAQex4yP1r24y9&#10;1NGdSN7qR7d4I8deJpooLPSwqJuUHeCT1GVz74Ndd8UfF9zd29vDfXAMiQomQMrkHnj/ABrlf2c/&#10;DS6h4NuvF8k3lta6iYljYgFuCc8+nr2qv8T7+5vbq3EG0o0mWBUjbz1/Cu2eIliJWb2POhSjRXua&#10;XPZvhFaWuprazrlmACkn+IgcnOPrX1V4D0+7Pg622zsscmWAVuACWyTzXyv8IpIoJre0tk3bYB84&#10;JUn5ev5dq+p/AXi2S08HWNk2lK8YRgsgHJG4gdvSvAz/AN7L7LufRZJy/WrrsUPGI1yKZI4tUkaI&#10;kh0D9B6f49K5D9ou+cfsx6wIycl1EZySDhguB9c4/Gur8ZeN9NurkW8dgYXb5VUvnGfX0PHb0rgf&#10;2nLv7P8Asx3iJhGuLlI8FiAf3gY+5ORXxPDkW8zlpY97PpJYKNj5q+D4je7kVi0LRZAXZkg8gfhx&#10;1/yfQf2W7KWb9oQeZ8ojEjYEeSRtOee55J4wenXNcJ8I18pWmZHw5IKyKN3Q5JHXrXpf7KenCH40&#10;TXksXK2khIZc7CUO08/QD8a/WqqtgJM/Nou9c+rfhyrxaBaSMxILy7SMAY3tzjP4V2N1FJNZW0at&#10;uLzhkxgdzxxXI+DTFpekWllclw0MXzHg4OScHH15rpIL62F9YxIfkPzg+2PevmotNHqNNHR6jeKt&#10;lLA7bhIhUqOAD04PauO8WaNazeH7mdyNyR7s78Z9s+n0rb1rVjPE8bpk7zkK5GORx/8AqrnPFWoL&#10;DoUwbbul4C7v1rnrQahoVSdpo+ddR07XdHvptS07W2GVIdcc8Z5wMgH9a5XVNb1O6aQzXjuWf7gb&#10;A5APOO31r07U9Bn1OaVbdAGckFi5wR36HisS3+FaWpK3qxhGPPl5BP8APmvm6lRU5Xmj14wctUec&#10;W+n3FyyxwxS/J0Gflyewr2v4JeGNQ863upGy4j3Zx0JHOT3o0r4c6UTGY4ShBBBI3dOcV678NtAs&#10;9k8vlRK/lDyyeAT7e/tW2Cx0ZVkoGWJotUXzHO/Fu+0bwn8LZXW7V3uLpI0Z17vJjA/X6818r/Er&#10;Vpk+E/i7WGkZkmthEYwMgbnQYwOckHj6mvfP2xvFCah4D0nTY7VYt2qREgA8yIC4x9P6e9fN3xmv&#10;ZovgLq4liVWvtTtrddrDB/eBiQD16D6V93U1pRv3PCp/Ez2D9ne5/wCEf+CemCOVopv7PiaBdx/d&#10;nByeMdyePc8mvLfjdq02qanLDd3UjI8yhD12dGzz06/rXpHgi18j4eaRpkCyeTb6bGhVxlm2qDzt&#10;4HJNeOfFq8lur429vM6yNcklhlgVXoBz65FQlzS1Jm/cMqFW/s26ELTOyofK8tO/HB59M1d1lbf/&#10;AIRLw+nnSNsiuXkI6gtKOmevCCsnRbwWWjzRb3ZnUja3b8Mf54rQ12xe20LwsHYA3OnyudrnjEzD&#10;nPrn8cVqrIztqd/8BZZXu2nhmlWMOCx3g7QR2JGQc8kVnf8ABQK9ki+ENvC0uBO+V3Dlj83AI6dM&#10;1pfBK3hGlPJBuUhmG1WBD9cEflXG/wDBRnVWu/hrY6WXCvCy4QqVzlj1PcEE9fQ4rSnFSaSZXM7n&#10;xL49W2Z7ZpZyoCIHjUnJBx+GM+nrXuvgD9n+Hwh8P7fxTN4us3k8R6Zte2aXDwKkgx8o5AOP0r50&#10;8c3U51O3tgp5ijDMr4YEkjA9MGvfdBuTH4b06zkk2qtpGNzYC4C5HU4//XWNeN7al07SlawvjH4Z&#10;wXWny6RZ6xEzPGByeCfTiuZ8X/DLVrHQHtlvI13xp5Q7HA6Z78969q1j9nz4k6JY6Tr114cna3v2&#10;QJ5ABKhuFJwSeT3x3r2uH4cfCT9n/wAD2/jH4wWMd7fXkam2sJU3KDgHb8oIwcr97jr71zRpudrH&#10;RGZ4R+zILT4c/Bw+H753W5kmaWTahUHKAKx9T14z3+ldp8CdS092tNJeaP7XK0hclvnZgcnjOOhH&#10;SvTvi34L8Cah8NtN8UaN4d/sxr6JHWyK7dqvzwpUYxkEDuCT2rgfgb8PIbP4lte3KNIsEDSRNu78&#10;cHAxgfzP4DnqUlTbQrrl91nJfFDTJLr47albwXssUD6HL9ojVyA7iMjdx6EA5/2hXjFvpOveKtK1&#10;SHVr55l0+Y+S2SFKkZzg5xjp+Fe6eOZFu/jbr92JHVU0cgB48kMwROD6bs/rXnvguIW3gfxjqcu3&#10;cjkocDcBtO4g9cZKHGe5z0qLtIq92S/FL4QfDUfB/T9aTRPIvJ7eJxcxPtDOOQTxzk5H+Fc94O8W&#10;+G/hTpeoeH9S8A2uvReIZYZIHvMB7Z7d3AdSV5BEpBHHI+tdr8YbT7R8IPD2msrEyQ20cm4gYJk2&#10;7f5frTdd8BabfeEfCZuoVEr2120rlQN3+mzDce/b9BW0VamtSZtvU+uP+CV3hjw3bad41+J+neGL&#10;XTZdSs7K2kjtwVAXBYDkDOPlP4ivd/Gs0gj2OSQEyzKxyfTGB/XvXB/sG+Hbfw58BL14Itpn1TYG&#10;K8sI4owBnjPccV1HjKeJbZ55QoPrt524ya9KjHlgrHh15P2zueSfETUEjR5FH7tjljnIC56flX5d&#10;f8FSfAmsftDfGS10rS7f7MvhCDybqaGMgSJMiOy4z2k/9CPSv0w+IVyjYVZJBvbA+QYyT7fiPy4r&#10;5U/aW8NWFv8AEC1vrLTw0mrajHHfttB88KuT0JJBC/rWlS6Wh0YVatn5/wDwu+AI8Iaw0uoXUeI3&#10;DA7yCPftn/69fQ/7PfxMTQ/GX2K3vGDQus0TliGyGyRnr1HSvs3xh/wT1+Cfi3Q11fSWWxuruziK&#10;yYATfgEkbcdv515Xqv8AwThn8EWFx4n8N69Hc3VnBJPHFEGLS4BYLnvnHT16Vx+ynfc67X1Pf/2p&#10;/GGtal8NPAv7XXgIQz6hBpjeH9beRCokYqzQSNgk84I5PPA4zXx7oXwu/ay/asvmvvEDvDbTSAhn&#10;Qxx4PTI749Rmvon9lbxKfjD8G/EX7PGrXTg6laeZaBJTujuYG3xkD03DaT7jHt6R8CfHEviH4Z2F&#10;tdMVvdKYWF9CScq8Rxkj3wR+HtiuimnJWZpKTcVI/Pf4seEpvhCPFfgKa4Er6axtJZFGAW2qeB+O&#10;a5b4W6e8erSszgeRawRMQOGzljjv2+v5c9Z+1Nqq6h4o8aXvmiSS78Zzx7ic7lWVkHfoNn+RWP8A&#10;DSKFprqXYHVrkRhW6fKgHT/PT3rnaUZuxFRSSSZ7f4IvZtJ0/dDIdrEYVmAIHPOeSTzWR8VvEDL4&#10;du4vLGPL2ttbOQTjHFFnrDW9qsUMpQIm07V+vPPWue8f3w1DSTZ26l2kkUKyjsDn/wCvXzUYqWY8&#10;73uek5KOFsegfBezMnhmK0mZcTRJG6hz8xwemPYjmuT+KVwL34leLZmmUA+I/JOMAOqL5Yx+Cjjt&#10;mu7+C8a2+mWEbxFlF9Ei7Cc7QULfhhj+ftXn2n2sni34oxaNYsrS6945kiUAblIZ+n15r6ClK6k2&#10;ee42djh/2r2ub74m+HvDS3PNpYWaeW6glG2AsD684/M9Kp6xFbXHxx0mwIXytPVVY7+CRjH8iPzr&#10;b/aO0x5P2o7jawKw61LaBhyAYAoYZ9hj8axvhckvib9oy6OVMEZ5AGSq8evQ5z/kVvH3b9rDlGUZ&#10;JWPpaCzlh8Dx21t5h83U1UcZK7XJJ/PNe3+L7+bRPgpEVKIZIUK843bsEjH4k+2K8dubQ2qeHdFk&#10;jyJHeeSPOSPfBOO5/OvYfj95Xhb4R6PYzQxJczSqGUK3y8AnPYknIxzXkVHKU43RvTcVFanwT+1h&#10;qUSeI3sUcHbESpDZBzjj/P8AWuD+DOnDUPGunoybC1wqKQegLfoR61ofH7VJtR8bXO9lIB2DI4H0&#10;4qb9nKG2ufHtpAxyI/m3Y9jnFdE37hpJs+s4rAhBZtEQVVcpIMtj+vX9a+XP2r2dPiXJo/AW0sAq&#10;hVwASxP0H4V9ba3f29npYvIy0g+VmAycYIwD3x/n2r4u+Pmp3Gr/ABPv7ltv7yUAlRjOMg/jmuXC&#10;Jc0ma0lFzSRl6auNM3SKFPQEfxc1znjaaSW/hswVxtwFCnn9K6m3jQaXFbKAmXXbgAZH/wCuuX1k&#10;G58Uxq7nEbbV+bA6+nb/AOvXp4dXuzkxbvVPpL9gDRRF8RLvV5FLNa+HriSE4/jCHr6cA/mK3f8A&#10;glr4XPiz9uvRbwkEWF21y5bOMAjjj3OPxq1+xKsei+DviF4xkt5C2l+FLjacfLvkRlDfrz6Y966/&#10;/gir4fm1v9rGXUIVR0g06SSWQgqBuJIHqDj+VXTpuba79Tyq9T2dGrJa2Vjtv+DjfVLN/iP8OPCF&#10;pch5hb3DyxK2SCzwqufTv+tWfjLoEXw+/Zh8CeG8qoGg/aJtoP3ync9vvdPr9a8a/wCCwPiLVvip&#10;/wAFF7PwNDKbg2j2VpBEpyd8nlkj/PpXt/8AwUa1WHQdI0vwulyI207wzbKYmGQJMAcAD/61eLxN&#10;TqSxmHop7f5HXlXLGjTa2ep+dvxAfdf3GYmWPeWARcZyeozXFaxKgtZZVDFtpU5+mRW/4ovvPvJB&#10;GxI3ksWPU+tc5q67rZhlenBHfj/GtacXzpM9fES/dlHw6BJcxshxxlhjg8dq+jfgnbva/D/UNWZC&#10;qO5RQE5GB2OPb2r588OW7CdZHTopAAPPtX0l4Wto9M+DUaSISZA4cMp5/hHB46D8jXTN6WODdHAW&#10;URvfiFZW/wDrAJwQvrnOM9+3evXPiZd+XpcdpLgC1hC8nAPUjjp1Jryn4eob74jRmWIOseXYABQc&#10;EYxgccCu1+KOuxPbz7tu5h9/bluvQd/wpNXlYOa0tDhtOmlittUnaNtxG0NHyNvTOfSuP1dDJchl&#10;z04wf8a6O1v400WeVXXM0vzkjlgOcZx0rltXuTLcPLE3AJCjJ5r1cDG0Wc1d3kjnvE0jCVrZGxuG&#10;cY6D61n6Zam8MgtxtAxlieBUutFmf7Q8x+ZThSc4x/Sr3hK1M1lLOwI34+6cZ5retLkQqUed2Om+&#10;HVpHFYz3SxEshCgnHXgn+Z/yK7PQbUltwGMnOc8Z/rXMeECLXRo1ZiDLOSVz1NdjoJBGSxb5ehB4&#10;rzpyuU9NDa0OLzbgbtysBh2OPzqn8Q1b7PDZO4JeUIG6g9/StHRA63GXwxGNoLg9uuO2OtY/jIm4&#10;8S6ZaCTZ5lyMFSflXjJ469/Soje+gI2NK8M2On2CXFzAwfYST78jPPJ5q7+ztZJJdajqP3Xa9wrq&#10;3O3uAPp3rQvoxDocrTFyYrYjMnXnk/hzVv8AZv0qWDwgLyTBeeV5NjqDklvX8D09afPend73KlFJ&#10;6Gr8cr8QeBpdPHmFZXXzRHjBwTwOO+f614LBasHTadzHoiqO3869r+PweDwvFIq5eS4CkA5YgDJH&#10;XjqK8ktIzGXmOzOMrkcj6DpXZSS5VYzklIi+17tPa2l+ZnYEMvBAB/8ArVXjBLZ2ZGOBtrRktEI3&#10;XMYHONyKfm456cUg0xGDPDuJB5YKDnPY9a1TRl7KxnX9mrRJ9mfDrjKoDznp3rf8O2JEKEsy4xjb&#10;19j/ACqrBarGVUouVxuIHJ47j9K3LK1QNHCkWf8AZA69vz/wqZajUdTlvFkaNrEwB+VFA4HUkZP8&#10;qwL23iddsQJfHXHU9v6VvahG02rXFyv8UmTkfn1/CqFjbjUdTS3BXMkoQ5B6k47eua55pQgarQ+2&#10;viT8OdE+Hv8AwRa8M3M9ikV/4h8Wx3Jm4+bqfr91a+IreztoGkMqs2FJUYxyf85r9EP+CnumzfDr&#10;/gn18B/hc0ihp7YXk8YGBkwqRnjoPMP5Cvz5gtZRpxnUgh3wzBh1yOM/hXlZNKUsNKo/tSbNKqbe&#10;hk3cptW+cfKq8Ejv61WMouIjMyckAEt1xTdeuBJN5EWTtOAeaII2SExKq54zk9Tmvasmcz5kzS0X&#10;RlmUyb13SEBAOd3tjvV79pl/sX7Mljb8KbzWsIrntHGc8fUj8KTRrcqYolbaR/dXtxk1d/bgiTT/&#10;AIH+DdLeAo09/czpgBSwwi5OOSSB1NTB2qq5tCN5aHxxqSA3jF2GVycbutZU6Eg3HmBRk9WP5+la&#10;2sxi0uXYxksqkkelY088gCq0YO4ZIYZP5j8Kb1dxon8OzSfb4ldsFTlTnBPWvrLw7CYvB2nwFS2y&#10;2B5APXng18qeEgx1W3hRgGkdRggHgnn9K+t1hNp4cs4kiOBap8wyc8flWErXSuE9kZiWRH7+Vvl/&#10;vfjV6zi8x8oOM9lqvbxm4cqG2gAfKeOD/WtHTNPL3SqoyVHzVvG5nY9I+EWjrfa/YwjKknhUYjA7&#10;9Ov8q/Yv/gl7pmnn4N6VCgQKuoSPs64wARn0OVzX5F/Bq2eLWpLt23C3tGA+TI5wB+v8q+9P+Ce/&#10;x7vfh/px0S6lkaJpWkijQ/dyME+wP515uc4Kti6MPZq/LJO3c8bGVFTqJyV0j77+IF/beIfG5sIm&#10;Zo7CBRIq8Zc8/UY4rhfFfhbbDLMWXmTIXO44OT07DNM+H/iK81i8l1SbzGDlmkPrnnGSMmpPGurI&#10;LaRGkdmB3Iq8YGOg45P+NffZNTrU6MIrtqfI5jiFOrOc9Gz3vw4XfRrct3hGcVU8cWqT6BKjD7zK&#10;OOv3hxVvwuyt4es2UEZt1Jz645qh44e9k0lYbNCWa5jHH+8K+AxHLCi7n6NP4GaN7bEaI8A5AhwF&#10;P06V4xqkCw3JLKwYNtUBsDk17h962IdcZXBFeNeK4Ft9Xnt1bpI/8OQuOcexwRXZQsnp2MK1ueOh&#10;mw+Y2FuM/I2QcdR6UgkLMR5eWzxu54z1x6UgZyoKsCe7Fs59/wDPvTQxd3y7bcYPJwfwrrISi2Tw&#10;ShBII/lLudwx3z2PvyasJMzxsrNuCjsP89KorvVSxVD05zjPt7VZEe6I/IMED5ieoB74+tKyNFLm&#10;epKXCNvWRdgHzEjuTRvYk79xwcZ7D/PrTHcqNu0MOnzE9fXrURnkZNqyEjrsyTuPr2FTJa3NIpJa&#10;CvceUjO2QoBPyDJ+vHWomLPGwR8nv8u7NMknmdtwQIR0Ukc/rg1CQz52ZKsMne59c4461STFKcYu&#10;zI9TgcJ5IQuxJIAXAz/hWbZEtMLkMVOPk+bOBx6fjWsVeeQlk2ZG0HPOfp/SorG1jE8qSZKhAIsk&#10;gK2OfckUuX3rifLu9j8kf+CvPhAaF+1Nr1xDEUS/SC6Urxu3JnPT1P6V8m+HGls4PtkYYG3uUmU5&#10;+6QwPev0C/4LieHk07406Jra7QdS8OR/MOSCrMpBB9wOfavgTTEMsdzbiIfPETuwOPpWNldJFUfg&#10;sfsX8PdLfxF8P9F1RbPdHfafFKiqfvjaCCcc9Of85r5d/bs8MnQfjnZawUB+16dCxJDcn5l4yOMc&#10;GvtX9hvyPG37I3gDxDcpuml0K38x2QDpGo/AcfpXhH/BWnweml6j4W8SwWww8bxYRcABWDDP59fe&#10;tYrlq2ZjiLpq58LeMxIt5PLMjHKMx9jkn36cUmmXqTaZb3TBm8yMBjjgHH6Vp+O4SbhguNj9WD44&#10;IGAazNCLy6YClsXw2CGblT7n19q3sR0uVvEkPmWQkfGCPk45U816h+wrei0+P9mN25L6ykRlIxlh&#10;tYfXofzFeb6zb+dYuQWIj56DH61037LOqLpnx88KGYkeZqJgyeNgdCOv1A/nU/aNEvdfY/V3wzh9&#10;CSRpWdTtbBJwcEZ5PrjpX43ftk+Hf7A+M/i7Q/LXbbeLLzDe0h398cc/hX7LeG5ZJfCsRdXZpIxj&#10;gcZXn8OCPf8AGvyn/wCCmWgwaN+0r47WCIASaxbXUaYHCyQJk+wyG/WuWt7sjGgkq3yPkrw7cNYa&#10;3EiMRi6Qp2/ir6FW1jv4HQkjfZsuCQOTG3fvzjtXzkHaHUCQVJDlhuHU9elfRXhWWO6t7J5JMFo0&#10;A+ccLx698ev9a0pM66uyL3wlP2jwJp4ki3SLFtOBn7oA59Dx1/xrr5bf/Qm+UPkfLubAz0xkcVw3&#10;whl+x6Fc2jIAYL+SHH+6xGT+n5120LmaPZJIwZsErkjnGe1bX0OZ3vexyWuWq481eTt5RuMGs/Sn&#10;tX1FbeZFVSMlyO/T3/w5rU8RyopG4qGzhRzz6/XrWPbJJDqG1SV+UfMoJBb0xTbY0rnqfhC6tba2&#10;QgL5pfAwuMLgjjPfnvXoWh6uRZpqMILSI5x8uAG5wf5DtXk/hi5UwCMFiVXJwOT0rtvD14ApjAY7&#10;gSFZjx069hz3q6ctbFNWp6n6Dfst+K4Nd8VXml244XQ7WRYy/IwWBz24qL9s23/sr4g/B3xezKht&#10;PGptn7bVlRvXqMjGK8y/YQ8SJq/xeuJHvvMN1ohWRcjC7ZFPOOgGf8K9V/4KBwywfCbQvFcQIfSv&#10;HGmz7mU5UNKEJJ/Kuio26qZw4hWh935o9lLlQGIC7Tnbuzg5/wD1fr0q+rTm1M1xkfLxtXJB9xj/&#10;ADxWZHKt3Alwp4mhG0l+cEduma0vt0X2MwiKQErgbh904rnktTSOisUrsKrGR26nBABGc/Wo4YVU&#10;F9mSD8h3ZA9zViRc2xlcCR0GQGOfz+nWoYY23E/eXPABA49BmixWlyxCJHi3srMwPGST/wDqqWeM&#10;zLyx5PKg9fb0ptn5aqYmJ+duCB254NWlCvHsZcDGBjv9fb6ZpDujIuVwzgkjnlgvv/n86ls2fYyK&#10;p+UgkdfxpLsp5u1IyCeMjpxnPP8AnqKS1QQs2E+8MqSTwc80W0FdJmpCqtiVSTuA57kVLK5lbDqD&#10;7np7VDbTRtHzJlsZyRgkfQ81NvDAkKcY+XPrSC76DETI2hwcucFfUHp71KkSmHyidy7cbjyR+H50&#10;zccedIMLjlcZ5qWNws2xuQRkYXOOlFxptmRqMOLnaAdxHI2Ee3p7VSmiSIiQOATycg+vrW5rsAkR&#10;pY1ZkAyCeMCucdmjKOgbG4kDcBgZzn2/+vTTTEyvfs1wfJlHGDtYHnHuK8S+OekxWsJvIoSAB84U&#10;HDZyAfw5r2vVZ0jtSQ5LnO3I49cf59K8O+O10J4US5jO2FslmHB6cdee/OKzerM6ibI/2UtfOl+N&#10;7KNkJ3y4kkAGM8AcnBxg9hX3Nd3OkXGlrcXc6+UU3Ak8V+fvwOvzaavHN5+z9+NvAO3oOCegxn8q&#10;+pda1i4u/h+k6TsQ0KgPG5xz6cj0rmr03NXMnWlQpPS/qcX+0T8b9A8JXv8AZ2kJHPKlwMsXGO/p&#10;zx0pnwe/aES5tWvNSs1tYIYt0sko2qqDIzk4yMEn0FfO/wAaWuB4kNzJNudCPMkfLDJzzk8Zz2Fd&#10;xP8AD/VviH8Ddf8ADfh+6W3vr/RHitpYwf3bYJPQ9SFIJH96rp5jKGG9mlsfO1Kkud1U9dTjf2eP&#10;+CkGg2nxS1TRtXvYHgGtXHlTtKArIzZAABx2yMetevfHL/goD8JtV8DX2m6JqUMl7cRYWKI/M5BH&#10;AI68Z/AV+Ji+Itb8N69cWK6u0VxDdMjSo5yzA89+v+NdF8OvEviXxN8TtH0251dzDcX8SSGR8AKD&#10;lvbOB/nNeBisJi8ZjFUc9OqNql1gZUYT0aPsL9pj/gpJ4q1Iy+G7LS3gDoxG5Vzszt7HPIFeNXX7&#10;afxE1bTWjjmkUSwBNygFs8cknHUD/wDXUH7bPhvQdC+Jek/8IuEu7d9BjMs0S4zIXbrj8/1rzHRI&#10;EhsZfNVVVEBwTgYowmV4PDYjncbtvrqeNRw1OeF5pXbe92a/jH9on4t+LdTsrS51OdY4iyiVpCTg&#10;9j19Cfxrp/BGgXWtMb7V2LF2Bw7Hr7/59K8/e40+62C1AjeIgO6uOvfP0r1b4fwulgjZ3LtUADBJ&#10;znvX2GDpwp6RVjysy5aNG0FY+sv2MNY0vQbCTw9dXCA+exTB/jOD+WFr6i16PQ7+ws/s12PtEcYc&#10;CPoMnJ4/Ovgv4bXl1pd1BJYiUGN/MaQICF+7wT244+ua+p/hT4mk1SKGG/uS20ouPLI2jr689/8A&#10;61fcYetKpQg+x8AsRUp4iUJRWvVnt4/acsfA8EfhPUNJuZDAEt45ET5H/hBBJ9cV6hoXj7wPD4Yi&#10;8Sa5f29skuQHuHAPXBGTXwx+0R8bNQ+GXx+8PaNq9oq6RqOnyXEj7TlWUhVAyCOWcH614X+23+0p&#10;8VNY+Kp+EHgQ3TQ6dbrM0VqzbVDbeWOcYJx+f5+XicojipqNJWb1dj9ByHijEQpyeJfMo6JW+X6H&#10;6u6n4vglUz6EsQiK7hdE/IgHc1y1n8R9c8T6XHqkKTBXuMQrGceagyM9OBk/pXgn/BMD4u+I/jD8&#10;ENV8BePYpE1TR7jy5TcHLNG53L1GcdR+FfQk114Y8MQLBe6lEEtYxhd3AVcZwPTvivDq0Xg60qMo&#10;3kj7+FKvmNGFalK0X0+Z45+3D+0trX7OvwbS6tJvK1bW7ryrRdu5iOCcD6V5X+yx8bfFHxh0fUtZ&#10;8XNM11DcLG6yKFA7dAMj/P1o/bFe4+O/x6sdb0+xlu/D/grS41KiMlDeTsWJOPRFH0Ldu/RfBX4Z&#10;zWEl5quk6RNAl7JHPIiREKDtHIxx6Z6jNd7wLpYOMnG0m9Ty8RQx9XETbl+7WiX6k3xRsY57Yzm5&#10;jUrgsjMMHtj/ADk149qyLBcySIGPz9FOO3TPscf56fQ/jzwJq9zpT3TWkgCKSM8gjqeMcnv07V8/&#10;eJbe4ttXntjCAFfBV1IxkdM+p5/KtaEeWFmdmDpOKaZkmSXeo3YCgbm7eld9+zrJ5fxd0oqi8q6D&#10;AIyeP6Dj+dcKY0QCWSRR/CBnGSPXjHI9a7X4HQQ2/wAVNFeXKoLshy3y8bDj8P8AGrlblfoexTtd&#10;I99+IngzWNR8aW2utdeXZQLsKk8MeMcDg/41NL4ATxBqFnbXFwUCS+YYlBHT+mTiu71nSotY01Le&#10;eUDy2D/Nnkj1qrosK2cpvLzZDsyE3kAIM9zgdvavJnieVabn2mFx86eESWjWhwn7WEYsvgDdyRYz&#10;avAVHXGJV5P0q58FLmN/ib4ykD7hcWGnSvt55NvGB+gqP9rKRb39nvxBcQkMv2YMrJ3xJGcj8Afy&#10;ql8AZWuPiNrjoCRceFdLfnGM+Sg/n/KvJvufPSV6zvv/AMOeff8ABTHSbjUf2T9T02CXy45tYt1k&#10;yAPlaRRz7da+cv2Pf2X9S/Zy/a1+HXjma6kkt9ZE1sjbMDGEbHtzkd+nUdD9Yft4+Gbi5/ZP8UXX&#10;2VpjbBLgI5IDMrZHI7f41wd5qsi3/wAItcmiWOW31e1UxCX7iyRoPw/rzXg4nCwqY51JN3XLY+/y&#10;LFSjkcqMUtb9NdmfctxEsmmTxEAgwtkfh0r4A/amgS2untY4UQ7gyqO4Xgn8wPTvX6Ayxl7Riikf&#10;umC7vXFfB/7Wukbdbn+YIIHbJPoW5wOfUcelexC1z89rrQ8Jt1WRmfaCFPAUkcdPp/8Ar96mt4pU&#10;JYKpcHhWY4z3qKMGxR5GA5PQAAY9v89qt2wLJvG3aSVHHtVTS3OQu6TE1y3yIownzbgcMM4/+tVy&#10;7gJj/cs7bgSrOMZye3WqdjMytl1PcfKc/wAvfiriyNM7BQeuAD2AJ9Mf57Vm7Brcy71G8vY5JwCA&#10;vcHuPzrwn4wKkN+WbYQZwdpH3WDdR6GveL10VmCFQAp3DHODnP8A+uvB/jLamDUpmE/GcjLdcHPH&#10;qetaQ2GnqcxcaZY3OoodQthIFPJY5J75z6VzHxIttL0zxT4Z1Kwso4HXXYRvQYYDcvX8s/jXW3N0&#10;xeJhBkOoDEDgY+v54xXFfGZzJHpF8wZ/K1SJgN3IAI4zWidtzeN+XY+2PEtxHHqmkvGW3LEmwnsd&#10;vPT6kVpeBL7+zfj7ol0qAv8A2ihYsRjJYduvbP4VgeJbpZItCu97yLJBGc9jk+nXp/k1d0Uta/Gr&#10;RbuMuM3seXBICg4ycgduPxNbSkkioJ83zP0m1K5Bl0+TjBOMjucAD+dacLsy7fbqT0rKvwkkGmSk&#10;EBnUKR26c+npWvbqqx4YYPY1xVJcq0Ovk1sNXLNg/pUqKQeckAY60+OH5skE45JqzFaH5dwJx356&#10;elc3PZmkVZbDbS3fH3Tjt371ejtSiDevA9BT7a0aP5lU+w9BVpEwQrgYzknd1rWLZm33IjbbYt3f&#10;0rN1KBTE3B6Ec9/85rYlePyyobnPQc1naja3VzH/AKOFHrk0O4R1POpLuN/iXJFkllsMY/HH9T/k&#10;V0VtKnlskjAHqCexrFufht4xi8VXniO1ntwbhAka7jwB3P41m654G+LAieT/AISq1iBBOyOHP4cn&#10;ipli6FOLc3Y0jhpzslb70eVft1atfy+ArfStCjmuJZblQ8duhdtoIyeO3/16+LLb4PfF/wARahe2&#10;umaJc2dtIAJLi5kESt0OMEjvz+Rr7m8Q/C3xbrNwJb/xlaICuza0XXjnA3VTuvgvrt1oTaY3jGCT&#10;eNp2W+Tjrw3GOp4rzoZ3k/tLut8jq/szHONuT8Ufnx4t/wCCVWveN7h/Fvij4sW1ruJZIrRmc59O&#10;QMfXnvToP+CUnhzT/Ct9r2vfEm/1CSzhBgjKEqrdQQQQf5/hX3in7O2p2GjRQ22upNOG4Nw554xg&#10;nnr1z+FaLfCPx1p/hyXTDZ6U6zL87OGH45zxx9a6FneRSvea/E2o4HMqMk4xSfy/zPkT9lz4+XP7&#10;MMdv4K1S8mm0qCRESSaT5ojzzz68cfWv0P03xf8AC79on4O3PhXxlc282m6raGJszDLA9CMY5+lf&#10;HnxK/Yc1zxcpZ7+wtY5HYssIwVHYZ7++a6T9mXQbr4IeMNE+HniG+bUEhST7EwyNvOQuCSTgfSvG&#10;xWe5ZSrp4ed29LanbHK8bXhJ11trc+JP2p/A3hn4PfF7VfBF7oc07Wdyy27yxFBJESfLILdcjHT8&#10;6+hf+CX/APwUx8B/AyHVPgb8Y9Qt9E8OaTYLdaVNJudizt8yAAZJ6np6V7f/AMFM/wBk2H47aToH&#10;xI8C2NrFq1uDBcSNFtDxnG0npgg5596/PP4xf8EvPj9rV6PFVld2A8lBuSKRiX6YHOO/16571GL4&#10;oyzCVFSxNaMKltnp8zTLskqYp6Qbg/6/A/R74kf8F7v2Dfh8pWDWdd1hxj5dO0onvj+Ij6181ftn&#10;f8Fgv2Uf2ufhZYeGPhh8M7+bW9K8QW+oWs+vaaixxBVcOVKsTk5AI74PpXxZ4n/YA/afvbVIdK+G&#10;8lw3B8yRuw5znGMVr/sv/wDBL/8Aac1jxmf+E8i03R7WAhgHnLb+e4AGcc/4iuHE8ecNYJxlWxdN&#10;X6cyu/lufRrg/BSjKMVK9tG07ffex1V1+17r6MVi8C6MqgAKYbIKGGeOBwMU3SP2x/F1pqX2638O&#10;2CyJgjMQIGcjAz2/DpXvv/Dqm6mO4+J9LJI+ZvtDrn8MdP8AHoMcvP8AwSbu1DSp4t0wjAwvmOQp&#10;6YHHP5fhXSvEfhHlu8ZH7z5d8PZopWcfxPKIP+CjHxjtdtvY6dpYUKQiLaoOAeB04FXp/wDgpX8d&#10;rdC0VhpiNj5gtuq56e1enL/wSg1ZY2eHX9NDY+UyXDL+XB7etJd/8EnvEUi4fxPo7AJkjfINpxnG&#10;OnpWNTxJ4MpxUpYyKXzF/YGY3ty/ieRXP/BTz9omWEBBpgIAUD7Lnjvyc49Peqw/4KXftIT2z+Zf&#10;WQjlRkkjW2XBUgggKB7mvWIP+CTniRZEEXiXRnXcN+Lhhx2HT+lW4/8AglBr6jM+qaIWxwUvXB/E&#10;4z+FZR8TOC60bwx0WvUX+ruZKXw/ifG974qiuLqe8m0O2DXUxaT93gjcd2RxgdTVSTWNGUgf2BaE&#10;k8YiGf8APNfcdv8A8Eo/NgIudS0zJHykXjDvnkBf0qyP+CUunorKv9jvhjs8y9cZGeM8ccen5VrD&#10;xA4Olr9bj95TyLMl9n8T4NbW9PbcP7EtQQcgheg/z71XvNZtyBF/Y9ucgEbh1r76t/8Agk0shB8j&#10;RC7fwtqshH/oP+IqeP8A4I+yH55D4f8ALA5BvX+bOT6e+K9CjxhwxXhzU8TFo5p5PjoaNL7z8731&#10;C1KMzaJaLgc/uhjv3/z0q94W8H6x441OOw8NfDtL2WY4VYbfIwDyR261+hth/wAElrTTbiJhoWg3&#10;IRs7JdUbkD1JXr68cV6r4W/Y18Q+F9EnsfDGhaBo93FbH7KUvd6u+e4Iz/8ArrpocTcO1JJfWIk/&#10;2Vi4q7X4nwR4M/YN8U6gq6p4903R9DtcfvRcqobGMn6V6V4c+Hf7O/w8MeleGvB9lqmpwQkPdvAo&#10;GQOSGzjPH4ZPWvW/HH7Cv7XHjGRhqOu6Hc7v4BrZQAEdMbADWB4W/wCCdv7TfhKe91GfTNEuHZSY&#10;IodbQFmI75HY811f6zZBTV414/ejH+zMfF+7A878WePddewkt7W+FvCpwkduMBevTH415zqOvvNL&#10;uebzHJ2lmfk9Rj/PpXtN5/wT0/bT8V3Lw3+haFZ23mkrEuvR7iO3zYrW8If8Ex/2nNNIFxoWi7WG&#10;N7a1G2PTt/X+dYVOKMjn8NeL+aI/svG396J4tda1410LwyU0KOOK4vI8W8ki7sZ6DGcenFfb/wDw&#10;T313VdW/ZN0DRNdvmmvrKKdZJHcnewmcMAeRgY/WvJvE/wDwTv8A2nrmWymsNE0yQR3aCY/2xEAI&#10;xjkcfU/0r6Q/ZQ/ZY+Lnw6+GWm+HNTsLNJ7eWc3ENvfo4CtISOV9q6MNnOV4ipyU6qcuyeplVwWI&#10;pq8loakOqWszMWlJIIyD2556e2PWtZJ12MYpsbBkAgnHrwOvWtzxB8FvGejwPdxaE0gjyytAQT0B&#10;5xz2rlra5kZW8wkZzhcce9etCpCp8LOOScdy2lwJVwsin+73I9f5U+FdqqzuQ3Oegx0qFZ4Ygxt1&#10;BweNpH+R0qG4vhBtEas8j9OPyraxmmzUTYqbsjOOvHT8qlUkuEV8Z+7gnisyCSbAYjG3g5X/AOt7&#10;VdgMj5JGDnpj36f59aQGiHY4UNtBGTheeP8AP9famGCZ8lOcLkcckfjVeGV2fZKHAzg+3Tt3qxHm&#10;XKjA+TkKR6UwK72kqs0RUgY54qRLNIiG9RzVoIrYZmGWOSSvf8O1WoIV8veQAM/NkZz9O4oAn0mN&#10;449/lj5gBxV15U8ojPy5wPl9Kr2zLFFtUYYDJPbn+tR63fx2Oj3F2/yiOJicj26UaXB7HkHxm1J/&#10;+Ee1i8jYlniZPnfHBGMZPHIz+dfKGrWbXMz3Ay2RtXLYyOmc/hX0j8a7pYfh9cISMzvtHqRyfTPT&#10;/Pr4NdJahZEEJBZgQ3HI5x26DNTJ6majfc5AafLbSieEGOWI7w+OmByR+NJ8TPiH8S9J+Fmu6voO&#10;vQJc2GiXE1q7W+CsqplCM9MEZOa6e4s7eXTNRcxr8li+MjGORz6/lXnnxRubj/hVviixjtyQ/hq8&#10;AmRCVQmFsZGfWsXPXQ6IrSx8wfC//goR+1zrv9lGf4s3oimuIt4TahKnIx6L1/D1NTad/wAFG/2z&#10;5fijf+GV+OOoxWMEmFiQqCBg55C5/WvFPgsUmsdEu3U5MsTMmeR37+9QafdzJ8cNRtCwQ+fkEID2&#10;x/Tr71xQqP2jRtOCjTTR9h2v7bH7VlxEJn+NOsHjBBlGcAdenP8AnimL+2X+1nJkRfHDWxvHyjzc&#10;AHAOSQAOo/WvO9Lt3exjW3jyXUbg4BY8+tX7WyDW53AcsCTj1HSqvzbmFup2D/tmfthW4LWn7Qfi&#10;WN2bhkugPQjsQe4/rXy5/wAFAPiT4x+IfxOttd8eeIbvVdTbRrZLrU76dmlkJAK5LEnABwAMADHv&#10;XukWmZuMRRPtznAUn05H69O9fL37Yl+Z/irqsUNyXhgMcMRZQMbI0X+Yb/61e5kkUnNpbI5cU0kj&#10;wzXrmNSdkp3A/IfSuXvpgJPMRcE5PJ5HP61s6+zSCTaoCgcHbnAPPX8q5ydWyHOBu52lun0/+vXo&#10;zbsYwV9BjhgcMv8A49UFzcOYjCjHIbBI/HrTpn2DavQ9/wC99fSoCXkdRGDknJJX71cs58p2JWVk&#10;NgnNsW3LvBI49M80guNjlHOEI4w34YpZVBQBmAk6lVPPr/KovlYbXViMcHOfrWDbb1GNnVseXHEA&#10;GOAV5FRwPJHKIuASevr/AI1PuluB5LsRjuD3x1x/nrVeWPZMAExhsAk85zQIkl2lsbCSTzigcwli&#10;2cCmu52+awI9CpJJ6f1ot2Z8lUAwRlgc460wGbo3Y5cqQcHABNSWvyzbWBUZAGBjn0pxVSfKHyrn&#10;BB7d81EpBbzNuMHjPahagSPkS7c9znrx/n+tP2F4xlSCD93k4HYe9MkWLeFYkNjrjOfqakhcjKdc&#10;8YIzn9KXQZVuIlkiMbLjPU5zg1t+AfGDaVdjQ9UBMbEeS+7ATJ6ZPvmsqUh2yuARwRg+3HNQyWoe&#10;UzMPm2YPJGOv61nUowqxakXSqzoz5os9vXSp7hEkVeWGSVOc1JaabNBnzV+UjoR3rmvgx8arTwtA&#10;vh/xjaLNacLFdtHueHjgH1H+e1enXHi74c69ARo2tQSg9T3C/jg+vSvmcXhKtKdraH2OBx2Hr078&#10;1n5mHJqS20KNEh5OMjvk8Vna54v+zw7INrNjHoP8/wCFQeLvFOlaaXt7aRCueGB4HtXCa54ySImG&#10;2YO5B2kjqc1VDC1Zu1icXmFOjC0ZXLfinxhLbws74aUjCN95R7n0rirh3mdpTIWJbOD15OaL29kn&#10;uGkZySW+bAGM8dKrtOib1lUlycKeecjPUV7lChGjGyPk8RiamIleTHttjyrngHnAPA+n61mXTl7v&#10;BTgnG0npxVq6EkETNkoSAV+X88/lVGy8iaUJngncSTyf8K6Yq2pzPVGr9n8i283zPvN8vGc9f0rP&#10;kfeSXLbiQdwAywzjj09a0b6ULFGsAY8kgA/5wKzpyjNw+A564zk5zRHRCla5csNscTAgLgc/L/LF&#10;NgKF2DRBQCdo+tFu2yFi6llB42NnI/x9qih8xgN427fm2jvyevvRuF7aE7qETy42ZRnlWOafG4gt&#10;wFJYknHy8n8h/Oo5CWKLuPzHgdD75H+NOlbny2cvx91h0Pelug2Y6NwZRuXKnnjrn0qze3ISJLSN&#10;2V5SMkDkD06etVbdzGhlLjaeSrd+vTPWn2zlnNzIB5jnrtGAOwpLTUpE4VUBtY2IYgB259KsWjGN&#10;/JBYkDgg9MGq/CuJCQd3cd/1qW3AS4BYHlflANdFGfvGNWKSujZ01iHAZecZBA4HNdx4SvQ4SVFc&#10;AHGSDx/nArhNLDvKuw55GVB6j8K7Lw6yLbbt3ATIOeQelevh3oYn7tf8GqfxNk1T4a/FL4VzkqbL&#10;UtP1aFWI585JYXYe2IIh+Hua+xP+CnOp21ro/gi0uYUkYatdXCx45JW3Zcjtxv7+tfmF/wAGqHxB&#10;i0r9r3xh4Dkml/4qL4atcrvOAz2uoLg9eTtnft0FfpR/wVJJn1zwHYicoETUZ32AkkBYl/L5q+Yz&#10;/wByrNrrZnbg3zRSfc+bP2Sozrv7Z3wxtDbRx41PVL15I0C+b5VpIADgdAWP5Dviv07m+4TnpznF&#10;fmZ+wTHdy/tzeBLSXayw6JrEyqucorREfN2ySoIPH8q/TS4DYPHPfmvFwUlOk2l1OzEJxqWZHAxB&#10;2Ad+5qxG21uuPXioIARwVOfX1qVc1331MCZZMcKeh55pTIzZxjJ6HtUK5K4xxml5XgetVqA/znB5&#10;44x9KcZQxw7E5PaoiccmgEg5wSBTTsBMr4Ppx0FN8zJHzZOfSo1JwVA60uG4Jz1p82lgJlLgkg4P&#10;Q+1DnJx/k06O3d1zkEf73+FPe2IwVA49Tmk7ANGdx+bn1xRGhByTwpyMUqoCwBAx35qSNFXKkDj2&#10;ouB+Sv8Awc6fBD43fHnWvgtoHwj8CXWuJpUet3d6sN3FEql3sYxkyuoztLng5wK6H9hr9lPxh4G/&#10;Zeg8Q/CO803VvF7Wy2usQ3Fx5LQOFDGCOUEgYV+vRiSSR0Hrf/Beb4mR/C/4K+Ar60ulgv8AUvGL&#10;2cEgXLtGbSV3Ue2VQn/dr43+FX/BRz4W/s3+Ao9Am+LdtZ6ndbJ9TW0uWLLKRg7gBweDnPT8K5lG&#10;WIruk9rHl4/Hxy+POrtvse46l8H/ANuZr2a71X4VeJjEZGKNH4wsWJGT13lVGfX3/CsV/hT+2Xql&#10;8ulv8NviZZRNiNm03VNHnVAT97cblT09+/5+YX//AAXN8G+YYrL45RPu4WNr5N3Xn5SOuB2FV7L/&#10;AILU2uowm70n4vLLvcqZormNsH/gKHA56e1OGSYZapfieBU4rkn8Mn8ke7237Jnj+axWTW/C3x1W&#10;9JJmnXW7FEY9M4ivHxkegBPpWlafsPa1rC/Y7zVPjjbeYpBa21yPap/CQ5/AdB15r5q1H/gtqLSM&#10;vL8armLapzvuQoB98rx34rNl/wCC66qwjtPjxeGTIAAul2+meEwPXqOldX9mUrLb8CafFU2/4Un9&#10;x7xH/wAEtf2gjr0994f8deNWhEpa0nv725inIABG/wAplUNnjjg9fp638Mv+Cefxt8NaUt3qXjbx&#10;aL5gPNS2um2cD/po+WPJ5NfG+n/8Fxru5uEV/wBo2+XLDj+0sAE+vy5/LIHpW/pv/BaK7uAIx+0L&#10;fBWHDf26em0nOd3PI7AD8ar+y6HdBHi+MH71GX4H3b4a/Ze+NOkzAXnjPxj5RPKTJHJg45+7Icj+&#10;X511+mfBL4rabn7N4m1+UZBRZ4FH6AjH418AWv8AwWIu5cSN8dL4YTduOsnBXscA+p68Cr6/8Ffb&#10;hY0cfHTUZWkOQDqm1VyATg4+b2/zgllVGW7TNY8Y01/y6l+B+h1h8NPiy0amS1uvlHzB5FXPuBnr&#10;+VctceFv21NM1VYNL+H3hm+tIpTuludWkUzxjpx5Z2sR17emelfDU/8AwWJmXasXxtvI3KEhH1gE&#10;uOxz+B5+vWrNl/wVr8U3kqyp8cNQIz0+3ptPt06cVi8lwkndpHQ+L7r+HP8AA/RbwhpPxNv4Z7jx&#10;z8K0spAR5ENhqPnADAzlmC579q3G8P3MADyeBr5g3YMCQffBr87tH/4KbeKNQRvN+Mt85X76jVMb&#10;frg+xrpdO/4KH6/dhF/4W3qRJTc4XVCMjHXP1rJ5Fgb/AAr7i4cYxa1hL8D7evEnhvo7SL4Y6xJE&#10;UyzC2xtbvg7uaivNbtdOsbm4Pwg8TD7NC0jOtuowoUkkHfzjHbJ9q+TtF/bt1O4YTH4pXpGMsk2o&#10;tn+f0rv/AA7+1deeIrD+zpfiJNmePy3Lajy24Yx1yOo568/hWTyPBR15V9yOmlxbGrJRtJHzb8GJ&#10;ba80LV9b1LdGt/qDyRSu4LSRvKWDN36HkHkUnw4ufE2sftlalZfDrwzd66j6HHb3wgQBrWPMe6Tq&#10;BgMBjPr7VoeHdNtLXSNU0mytkNrba01tboJMY8tyoGD/ALvT0Nekf8E29Dmf40/GXXb5FhmtZtKs&#10;o3gYOCpFzJu4PGQUOPUdsGvDq1vqcZcnR7H2qftKak+q/M8h8VeJrnUfiNqGjlJLd9IuXja2uIts&#10;0EyEqUIPIBUbvxGDjFfTX7FF3YyeEPF9lf6hta6WCRFHUtgjI5yeTj0rhP27/DPhHRfjl4X13TLW&#10;NNT1fw9f/wBpyCEL58UUlusbOepwZZBnrz6AYqfCf4gQeGfD1vp4mWG71bybaCBFJ81uyjHPU9ex&#10;PPSuzCYpVKftJbGVaC5Uon1hplteSaNayxaWjL9mT5jhs8de3WtLQ11pLoNZ6REDg7fMUYxWZFpM&#10;NjaQabFrEwEUKx/KjYG0AYHNT6ZYQSXSLPfz/eHzKCCfwBzXwdeLeLlOPfv5nTGbcLM+f/8AgsPr&#10;njHS/wBnHw7ob6VZyWGqeLoEvJ0DCW1eKOSeNk5wAxiMZz2f1r8vPjd458Q+EPCEU2jXjQi8lEDy&#10;hyCMnsMj881+kf8AwW0udEsPgf4AhttQuEvpPGcn2aB422zp9jmWTPQZXcjDP90/j8EeI/gfYfFX&#10;4F3Xja6vZTL4dv42VYzhZ1ZTkHjhgQrZ9AR3r7nBV4YfDJ1Hpp1v0Q6EJVFaOjPnH49ahJc3krGT&#10;959jgjkZlzlmiUn26n9a6D4b6t5PhO5jhjCCbSrcgFsAkH8+v6d+9cj8ebqVvEmoM5Iy8agZ7iNA&#10;M55z/niur8GaVLH4QhvI3G4CNNgOc/LkD9fxr26U1yo56ifNqz3j9nnxksHhifwtdvsjmu2lZk5L&#10;s20AHPoAfzrf8QyWEWq2yQwM0UmRLIXGd+cj6DnH4VwfwQtry9nTbZSKsbsxJUntjPT0H8/Tnrtb&#10;1GCHxRHp8hYsrKQAcYP+HSt4tudznSSdj2L4SXKm6GA2IbVSyLySvQnHrivqLwpZpF4Zsg8TBhCG&#10;OeM8/U4r5U+EFwWWVssDsIbjOeQCDzX2Bolk0ehWcDKWMdkhBPcH+teNxHVUMGo9z2Mgi5V5M5nX&#10;9Jjk1HfHguBlhu6DHbB715r+1xfeX8CnSGEP/wATFEKKRubIPrx/9YV6zqiOZ7oMu0hf9WFxzXh3&#10;7X+oyv8ABWzgWPc0uqK5HXCjOenfHr/SvkOE5OvmM77I9vP01glb+tDxf4XXoiuULyMd6kNsXk5H&#10;IPr+nWvdf2cNNTTviFLqcqAuLcDlSGDHp/P/AD38C+FciPeRPG6xh2Jxvzg/z6DtX0N8OLh9C1/z&#10;rmUuZY4QuRjbl1HYc/8A1+TX67iKT/s9qJ+ZwqpYyzPeND1a3u7q7tIgv7iQo564OOlS6jrA+3Wi&#10;Q7lZomUlTjGBmsHQ5hpVrqN5PIv724LbieMYGPr259q7X9n648PeO/Bc6hI5das5ZJHilYEvC0sg&#10;UgY7BcZ+h718zRpK1j1KtRp3J9As57+zlldHYM27c4Ybc+3Tt/8AXrG+It3aaN4ekudSj8tScR70&#10;wCcGuxW5vEQQiQRvzuUcHj29K4344Qrf+F1trx8oqszknJA+nXsfSpxkOSiPCS5qmpwvw+8QeC76&#10;2lutW1VUdFcjkjdgZ9Omciq+reP/AAPaweZNqaEBCSIgzDOOnHTpjvyK4zxL4btToqLptsY2Jbbt&#10;Pv19e9c2/hPUrmERJZMUUjcZCdoJAPfH6V8hiMMqslJyPep1HDRI6i6/aAgtnktNB0gzMn+rkuTh&#10;Qcnt1P8A9avRPhT488S69cWcd5EqxuWYlIvlJAJAGBjPvXjnhz4aEzxy6gw2hlLqx646n1PP+TXv&#10;3w00WwtrS2aB4kYOsUMjL0OSR2rry2hh6ddcivc5MZVqSh7xxf7QWhWevePNH0m7We3Fr5t04aTO&#10;/wC6vb3x1968K/bf0Lw/4T8KeFvC3h53c3erwyOOCWC57d85Ir6Q+P3h250/4x2988rvbvp6gL6D&#10;cd3Q8n8v618y/tp3cWp/EHwhaxvG0UF4QfvA7Au4diP1zkeh4+zrNxcVfY8em9HoemeDXsl0BZUu&#10;v9VCVYSP6DHHP0r58+JGpJfalMFkDbZJCzsw4Gcf4f5zXqVv4oSz8E3MsV3GGijfy5cg84/I4yOP&#10;Q18/zXbiGa5vJwhAb5AeBn6dOp69MVpC7V2YybvY1tMuJI9DeSWUB9m05ABPHYD/ADxW14u1a4uL&#10;Dw4izLut9AZItvQs0rnJ49f0rkl1GKPRPtdrFhWRgm4/Qnj/AD+ddlaxWWq6dpk321fMiiCKpj4A&#10;yTgfnTd0hxsz0L4MC6isTNA4LxxkujKAAep7Yz1rzX/gpbrcptNF00XEUolggP7pCML8/HP3jkg9&#10;fU9+PWPhzpt1pPhe51fUJovs1xCTHxy5yMewzxjB7V4L/wAFLdVtB4s0Oy0aQT+VosZfIK4csc8H&#10;pxz07gdq6sPumJ6M+QPEdyr+K4jAxAimQDJDdOcD3zz+de03OtpBpsGmRSf6uxijTA4wqjHtnivD&#10;J9t345gEIIYz7o1U9TjH+foa9jvo1juYre2kKPK3yhF3cADt9Bz/APrrGtFNoKbaZ94/sb/Fz4lf&#10;EL4R3mv/ABHs4v7J0u1KxzSIfmCZO7JBJACrjGTn3xWN4t/bO+FWsyQPN8PrjXdZjYiyiS23quOB&#10;1xgEgH6H3rj9T/ac8B+Gf2WY/g18P/Pj1GSyjhlYoDsLAbz2IwSefb3ryD4P/GHw18JfiNbeJfG+&#10;jPNZizkhDyAZikO3Y4JBGc5GMd+awcnFKzLjqtT0zxZ+0X4v8f8AjaxsPFOgNplkUP2axbqGyDnP&#10;A6exwK7bwLqccmqylM/uYWUnA5Y9vxrxj4+fFzw38StZsPF3hK0MX2RuZw2A3Q9OPavS/g5qa+IL&#10;e41aORH8yKPdtO3LAe3uOnTiueqru7NE3FXTMbUdOU/ELxNqJiDAWKx7SvIO71/4Dn/GuC00xWHw&#10;o1iV1TbcX1xvwvTPGffg8+1enrbLa634vuXjUPGqxOSM4OCGPtXluoCKP4aGCe6CiecoxIxkyTLz&#10;+Wa5H8TNk7rQ3fjRp8CeEvD2mrKU2i0J34J3b8+vqDj61ta9aiPTfB9lcMRt0KKRlA6ebPI5xzyO&#10;R+Oaz/jSIZ7jw3p0CDYL20dfnyCAjMDk9Rx+tbviGSObxZoumPz9n8OWSDqAPlLHryOCOea2T0SJ&#10;qWTPt79mfTo9I/ZwsJGI/fX948gUbv8AluUyAPZRVHx/KrxyOpPC8dsDHQenatf4PXCw/s8+E2cp&#10;GJdIWXauQfndn5yOc59M1zPxDkWaJ12nAbBG48Lj+f5f1r2aCSgjw6jUpNnkPj25mbUBsWRQi4wJ&#10;Pvc54xz2xxz+dfPnxuX+0PH2hwxlRnUCyLtyDxx+WR2r3vxYyyanui6BuAVwevYd+leV6/4Uh1nx&#10;1o18YlkmW/CJFknAODn65UH64qKtmzsoJxgfQljNAugWPkTgg2yfdP3TtGQfTpj1qrPILlirl9m8&#10;AhMfMOfX/PPFWbxVstPjjQonAUkNkscHJHp2rO86RmHkshUjILHAxjv/APqrNOxsfKxe+/Z0/ahu&#10;NN02QpZXt4L6xcxlFWOVwWRenCtkeny17BZ6hY+Afj5NLp7RxaH4201dVs33YSG4AKyr9d6Nx/tH&#10;sa5L9uDwNcSeGtJ+KOmW5NxocojvZUG79wx2nOemGZT+NcvfeIpfF3wcTVdJuD/aPhYm4s5QBuMP&#10;SXhj2zuwMD9K02ehpGz0PlD44a1b3kKXU07sk+u3Vw4cgctKxHTsO3/16v8AwktN0C3KyurTXLsM&#10;/wB1jjp+WK4P49NLPp+j6bbZBkkBUZ5wx/rk16h8IdIj26daNGMDYShHJz/+vNefWfLFyuaVG52i&#10;dldlIp5YYY8Kr85Pf8uBWZfzJ9oiiWPJbdjaeBgc1q6sjyXczAgAuwOVwCO34Dn8qw3nH9oCMNu2&#10;rkKBhjk/UV4OFXPiOZnVVfuWPYvhRZWlrpFrcygSESSSPIwCqAiOcgnjtj/Jrkf2Q7i1vv2tvhm2&#10;oyIYDrl1fSHG4BUieQNjHHQ/TFa0upP4e+E93eQMomhtGYgZyFYBO5x/EemOa8M0Xx3J8O/HUXi2&#10;IlP7H0S8Fu0ZI/eSwGME888tXvYaMXFruccpcrTCXxzF45+MU2sxyHcup6jfOHJJYySBlJwOmBj6&#10;AGmfsu7Z/iFr2sxcNEHBfHDHP9P8K4/4GzR3up+ItbDhobfTXQucdTG5/X09q7/9jWxMmiazfzHb&#10;9o1BE3Fshl3Eng9idvvW+jU02TUqSnJux9QSf2fdfEjw9oolGYtOjLJkLtJcKQxJA/hJ4557816H&#10;+21r1tax6XpMDkSQ75GCnBVlQAZ/AfTr615l8LRLrv7Qb3VxErR2Jt0ChPlKKct9e/HA5q/+2n4j&#10;eT4izWpGRbaU3mMknLMQQeB0+761wv3qqXY1pJXXkfB/xa1A3XiK6k8zcTctyo7A46H8O9dt+yPZ&#10;tdeOZNQjTLQ2zFcjkDGCenHPH415p43um/tlxK24yOcgr1+Y817F+xJaibW76WZXKpEFZgexOeo7&#10;/KfypV7KmzaT1ufSepyRx6IZbpgoEAdwe2FGece/618ReN57rVPHN/I8YCNfynAIPJPPX3r7U+JU&#10;K6T4QuL1wYYobFvMO4LgbSxIz7DpXw7c30t9rRbCr5mZCm715HOBg1z4SLs2a05JM2MiO2iRgMJ1&#10;G7muYBabxYWjjyvm8YyOAcY/HmullljbGVGVj3Y3Y45/wrmvCqNqXiOOSaLhpCWGenPSvSp6Kxx1&#10;23I+n/BOp3PgL9i3xvewhlm1u9s9PMgH3FLLIRyOf9T69xX0j/wQd8LW1pF44+Iktu0k0NvFHbyb&#10;Ogy5bHXn5F/MV8s/FHU7jQv2WNO8PToVOra2Z4Y3HDrCjA/kXH6V9tf8Ea9Pbw1+xp4l8braMr3d&#10;1MCwbBwofp6Y+bketdGBk6jj6/qeFmN44GbjvJnxT4r1a4+NP/BVr7VLOZ45fGwVSxJIjjIC8nsA&#10;D+Fevf8ABS7x6NY8X68xkUsssMK55CJGpxj3/wAa8j/Yi0xPiF/wUQvfENmqyLbajeXsbRggKoLD&#10;OCTgHPAJJ568VN+23rd1qetapcykhrnU5SFkODnOO/fGRj2rx80k6udK/RHt4Sl7OUF0SPmO/ld7&#10;j55gxPVz/Eax9XuFijTeoLE9AO+OvtWnNCxuWR5MADOO2PSsLxBl7iOOMYC5I3ZOPf8AU06etQ9H&#10;EP3UjR8HwPc3Co0Y2O4HTBya+jvFtq2hfC7T7FVbc8O4eaACRkkn35LDPJrwH4Y6YbrVreKLgyzq&#10;C5PY/rXvnx4v0g0+1sIIFRBF8qgdOAPwBOWP1xWzeqONtK5w/wAKi7eIbq/kjLeUjIoDDqcDB59z&#10;2qX4mX90ttiZiNzktg55HTP61L8HdOM9he3KAAf89G68k5xWX8V52gMdvM/I4YemaqF+dktXM3w/&#10;plxrOmx21pG0rK2VABJ9z+pqR/hpqjIWktZA2CwBbHbGPrXqH7Lnw41XxJptxrdvp4MFqgEkzDA3&#10;OwxnPfhvyr0HxH4BuIZUjaxXLKSZAMDGPQ8g/wCcV6eDlo4nJV5Wz408WeEdT0s+Y8BQBSADnBOf&#10;061NommXsekwweQ298k8Dqe9e7fEH4cSXrBjDj5SMEFiR2/z/wDXrmP+ETe2l/exKojwPkGPX8qK&#10;0XNGtGap6mBa2DWlhZQSRFSkO4jH8WRXTaNCI7UAyMSRk9hTV083GJmHyhV27uSvHerUGIkJACgt&#10;wynJx/k1zezYm0bnh1YpIHLu2cHcfXGR171mXtis/wAR7KJo+LaB3KsuME4GMetMEr267lcg5yvz&#10;cioBcl7v7WgO5QQG9cnnr9KPZNXsJM7Txhf2CeELxy8fmi2KxrIwJyRjJz9eMV1vwis47L4f6dZR&#10;uPN+zhBtXPzc9u5OQe2MV488moTxfZSpaMMSRsJOCeSfz/Su08EeM7vS4FTftGCFjjbBUAY7857+&#10;vFS6DlGyYF/4+tCPsOmxFC8Z3SMFI3Y46HqeTk+1eWzQMrsFhJVujDn9K73xLqi+JZQ9xdbjGRtZ&#10;snOeoB69qhtPDWlSRGUyoCoJKhP8RxXXTi4QSBvU5AWKyxgSruGcLgcCplj2u2HI4wADwfw6V2dh&#10;4Ks7iJnt7qLaRnA5Ofoc+v8A9epJPBdkkawwTqu443Mc+w7+4q7aCOS0/TorkAlymOU5xmr1vZyR&#10;tnc3cDdnoPX2wK6Gz8GJDciHaCYyfmBwMZ/l3+tQah4enMkkaxliRkYHHPBHNJrQDze5idQzsMFp&#10;GLDHTn/69afwW8Lv4o+KeiaIsTK11q0Ay/zEgyL27fT61s3XhRhECYQDjnCY2/nx/wDrrvv2XvDs&#10;Oh/GTQNYuZlaC1v4pCCoO3DA5H0APauXFyl9WklvZmlOPNJH0X/wXm1eyg+Jnw++E2lqv2fw54LQ&#10;hegUu4Ud/wC7GvHvXwnPprnTrWB5PLk+aQbjwfevor9vvxzdfHn9onVvG0kiPGltbWkB3HhY0AIH&#10;P94nNeHa/ZmGKO1aWMtFAwGFwScfWuPL6E6OEhHqaSV73PLr22E+oOSpcl8nj1NXTCuTHsA+XpV/&#10;+wJTIJZM988ZGc1aj0d7cO7BiJAPvY4x/L/69enZpHPbUn8I2yzahAshUFSCcgbse1R/8FANltZ/&#10;Dzw5MNhk0kzyQH+Hc+Mdenyg1u+AdM+060kSj5tyqy5wNu4fr7571zX/AAUq1SA/HfRPDkUkbJo/&#10;h2CIMvXnLfMO33j+GKKcVzttFQ3fofJ3jPy49XvIVQBd/wAhAxwf68VzLRkHJOFKnnr+meldD4xD&#10;3WrXckcnzFs4cAiuew8ZYO+4dAevFDEbnw+sFutet7cLuJlXYcYzg5xxX1nqmBp8MMi8IiphyOyj&#10;tn/Oa+YPhDA934ltFJ589P4eMZ7/AK19Qaw+9lVUKqBxz97nqaxkk5oTvcpWqwwRFtqhj/FmtHRd&#10;0lztZ8AAHKrgg9qrLbLIiKQAG5KkZ5rU0WArMR5e4Fegx1+tbQJlser/AArt53tZgjESOwRFVQee&#10;CT+g4zivqn9kCwSHxzY6TdRFdsJ3Kw/iUjOfpnpn0r59+AWheZLDNMDIkVwCecZAHI9O9fRnwVtJ&#10;dM+IkOoK4AZSCAud24kc5I6cZ+nvXXBPQ89xVWTTWx9v+DdZNpot1LI6rIWKkhQDjsevf0rnvGuv&#10;SvEYorlkjLYckjOcZqtHqIt9MFwsgJmUyOqnAYnk4/En8q4Dxn43e1XY9xjcAExJ8yjJ7d+vWv0H&#10;LaFOnRU20fnub0q1XGSik7dz7s+G90tz4RsgJS+23QFm6njGTj1xmr2qjLxZXIFymfzrG+EdzaH4&#10;f6a0cwY/Zk8w5/iwM/rxWnq3iTTdPINw4AMiqvHUnpX5DXlD2fvM/UJTgo3bNUgMpC968k+IFi9n&#10;4llDMP3nzIobnPOfwxXqqahCyBgeT0Fec/FQmTU90YwzfeAzziuilJOaszKtKLtZnHpF5RB2q3Oc&#10;Bfu8/p/k0gWdS29R90YAYE+nQH6nt0qTavmq4G7fghXXBLe3PB9qSRBvIAxkgHLdPT0/ya7TNNth&#10;E6Rtg4JxhiBjPPQe/SnJOGRvLRmKgkbnGSOwpojaTGVKEtjOPu4/+vSxMpBDMxxjK44J4oWw3a11&#10;uShQR+7ABzyc4IH41Hco7KRG28n1OQDS8BlcsTl/mT8+c0yR9qKigtzgkjJ//VS1vuLmW1ysInTA&#10;bOc/NxwPz61IWMMhLcnA4K5HPYHt/n1pcB1fyUb5WwN4wPrTJYVWV2x91QykZ4PPanclWi7kiyqm&#10;JQqqcZwnt3xUPmiKQM04jjVR8gAChiac0QSOMSKRx8y4zjnHoM/r71HuZVQjcgH3CDwc0Wub3aTu&#10;tD4V/wCC4+iB9F8EeJreMhZLa5tZGTB3FXDDPpjcSPrX5j6O8Z1SRDGOVwMnrjt+Qr9bv+CznhuT&#10;Wf2YdF1tQGfS/EIRpMEgiSI9ePVTj61+R67oNXJJJ+Ykbu/NYJWeoYdr3ktrn7Nf8EjPE0et/sQe&#10;Go7iRXexuZ7N1DZPyOVA/DBqj/wVl0E6v8G9B1iGFgbTVpI2I67XVT1B4xg/XdXCf8ERfE017+zv&#10;rvhppWY6Z4omHHYOqPx6ZJPP0r2f/goxZf2t+yxqF/5bBrHVYZVyTuVdrKcdPXOK1Ub1OYeLSktf&#10;I/NnxTZwNZW8yMzNIcnDE7SeuQfoK5zQreNLWS3jkHyyu2d/UH1rrbyGQ6JakxEfu8SEjByOO/vm&#10;sLTbeJb27iG4HhmDDLAbQeD+QrZprUyUVy6GTqRgeykiBjLZywz/AA59OtHwt1JdG+Jnh3Uo4iDb&#10;69bfOUOOZApznsQSPpUl47GGS3dOSfmHHH+P1rmUme1Yy+cd0V0shK/Kx2sD/hz3xSbV7lp7o/Zz&#10;wTHI/hxGAOMBcSAj5f4frxmvzo/4K++GpLb9oO81RYSI9R8I2c65OQWR3UnHc4wK+vfCv7Ynw00v&#10;wpDPNqSqJoldiVGUJXJ3Ajkkg/nXxv8A8FIfjd4W+OHjHQr/AMOTmZrfw5PbySMCGKiQuB0Gf4v0&#10;9K5sRC07mNNJ1T4Xv4dl+0hUOB03+v8AhXvngW7Fx4R06YuSPIVgTjgDjsPbvXhOqOsd55ZG09QV&#10;6CvavhIVuvh/ZsHJVFK5PAyG5P8ASij8R2y+E2Ph3OI9a17TZd4RNWeRHX0YA9PfPWu6hjR38x+m&#10;cYYA47fj9evNcF4KheH4iavas/8ArIo51Pm9ioBOO/3a9GtovNUeUD04ftz+FdCOad2c1rELqziJ&#10;Wx0YBfu+v+RXONcRRX67wSDkZBGT9Oc11vie3JtXnYqqljtRnHYYyQOn44rjrlnSRR54LK+Ap565&#10;/wAPeh3aFB23O48IO0aCBQnzDchXvyMg/wCfWu30kM1wsVqwyIwQSCMnHT278V5/4TYHYWG4dj24&#10;PORmvR/D8P2ki4iLv5cY3Kxwp6cdMjPPPanTFV23Por9ifUp7D48aFukVorqznWVAOGdgTnHX056&#10;ZA9BX0p+3jp7X/7KfiS8jRWlspLK7iO3hDFcISR7gE9P/rV8jfs0a/Jonxn8K3kkjgy6ukEmWzne&#10;COp7Z2Z6fWvtj9pzRoPEP7OfjjQnIkV/Dd0djHoFQtk9s8f/AK66Jy+FnLiIv2bRueCpzq3gnSNS&#10;QjE+nROHjGVOUB64/WtpZTsUI2f7+RwQf/1CvP8A9m/XhqfwL8IauAh8zQrcsyZPIQDA9hj+Vega&#10;cucyOMsRuxjOfrz+lZSfvFQtyq468VjbJMAoBGFywGfrn/PNQ2EokYoAqcAqWXOSPSrWoMCHh35O&#10;ST+WcZqpZbo0CoS3yn5WGRj6Ukx2d9i5GjocRjcQ+5RH65+v0qaNmliJjfhRhtw5yP61BGS8mwZI&#10;yFyUGM8k9/eraojLtVvvLjkcj/OaVrlbGReNufLDOQThulQiUK+3K5Azs/CrN6vlsYguSgzxnmqw&#10;2qpZ8t8vRj26fnzTHZXLVlJJLIrbskDpuxn2rRBV9qh1Az0Uj5semKyrSR1OXbhj1Y9CT14q7bSt&#10;HFsbqxAIIxjufp2odw6FhJC0+CGweVB6D2/z600TqW3grGVwSpxkcc45pGcRpuxtbccA8+v4+/41&#10;F+/8woyJnPIPbJH9TU2BWNC6PmWr5LcAAbc5rmbwSI+1gxJ6988+/XrXS2hKsYWlGQozgfmf0rC8&#10;UuIbppDt2gdc9B6/lSb1FKRz2oyEblhkUbegY8nH1/DrXkXxh0U3kJUYIYdHHHIII/r6Zr1DV7xV&#10;dyFwT3657Y/OuK8dafJqdgUjhDeW2WCH1ByMd6QpJR2PLPA3h9tGv7VlkaX9+C6uc8FtxBx+P15x&#10;X0Xp3iQWXh/+zJ2LRHgYwQCMDntXiCTrp2rKjKiBTjfu3ZH+cc//AKq7y81wJpn2h4iziMN1wQeN&#10;wwevPr69amUbxaMK9OUqLjFanmH7RktopDRShTIpeVH6DHPGSAc/XtXR/sz+Lm1zw62lpcJm6t3j&#10;+UY8vchQYbHI5FeCftLeL9TvoZvsVwBHJdeWNku4Y78//rFdJ+yVrt9YNPbNf7V+zfIwzjO0jA9P&#10;u8dK5aeBxlV3jHQ+OqQmrp6H5Y/Ey1vNK+ImuWdyzh49ZuASSeT5jd6r+DtevrTWLSVLhkKXaHeO&#10;Cozya6D476Vct8afE6XeXzrNx8209S5J+lc7o+lf6XEzNjD7sjjFdsMtxUntY9Ki08PHm7L8j3vx&#10;B4jOo+TqOoZuHiQhZmOSvcj2OT355Fe1fAb9luX9of4Q6x8RfhtaxH+zAY7+2MWWLDJUjaOTgE/5&#10;xXzzoHiHS9bs9Pil01pFtc/bGDdeMjI+n48d6+hv+CdH7Vd98FfEniXwDZ2o/srxLG8jRFSRFIm4&#10;Aj0+ViPfArppZG51LSkY+zo04PmvbyPmnxB4N1Lw/wDa2MBjMLt5xAOdw6ivZv2dNLvtetrW61Bj&#10;9ldUeNGGMjPOfbA6+9dx8X9M8M+JPFV/faRp0DW9xNvAESjluvT6/r70nw7gs9GK6f8AYoVaLhW8&#10;r5cdAB+f5mvrcBkNKMlzO/6ny+c46FTDuKpnuGgfDPwVd6dC8N48U0rkyqYwASBxnPT+mPz9t+B3&#10;hDwvY7YHIlmZhvlfrwTySOccgfhivDPAM0k6xwySqFDr0wSDnv8Azr3T4Z4GoK8MhACLtGMFj3+n&#10;T9a+iqZfSw+Hai7HwVGvGWKXurQ7P9ojwT8KPECade+I/DttcXlvbqLKR1+ZGDAjHHqAetee+Kfh&#10;b8FvDXxBs/HF1o9pNcatMrXUrwqwRUQcYwR2wM+prq/jXfRTxaVcyXC7cncrPypHK/1rZ+BXgPwp&#10;8VLue58Y26zQ6bGDGknRi4yeOvAC+v8AOvllnFDLqqoTcrpO/wA+x+gZNUw+Kx7hypSdmtNNNdTg&#10;fE3xE8GfBfxj/bXw90kAeJdNVpY7O3ZiWQsNzADnPp7Z75pdBT4zfFuUT6f8Pr5YZPmebUEMKspO&#10;c/Njdweor6x0X4bfDa1jil0jw5Zv5K7UKxr8g9uOKg1XXbmxnvNL0q13tbQBmZUHBIOAPU9KxhnO&#10;Hqr91RvL+aT+4++m8TRVlVtBvRRXz3OQ+Cf7PUui+DZtN8Xpb+de3fnTrFGCDjGBk5zwB+VdT48g&#10;8C/DjR7R5lgh3zhFLgZbgnH9aZbfEPVdG8ByeJ/E1qbcWls8k24jGFB/nXyR8Rf2jtV+KmvWVv4u&#10;sbjS9GFzI1rd3Xyq4PAIyeuB+przFSzDG45uXwp62ei9DLFZzgcN7OhU+KdrN9PNn0prXjbwTquk&#10;yxm/RhtIOOR7dMknivij40+JvCuk+LJ7e5ulVjKxTzXJ53ZHJ4xyeD6e9ehWPiT4ZtCYIPGrNncM&#10;LNkn6+9fP/7S/hnweb6TUT4oAeSVmXBwoB6dMZPHfg8+nHuRwNKhBvm+89Wh/Zlasl7U1T418LXs&#10;BKanHkHcO+cDr6+v5V2fwX8XaHF8RtKkj1uFgt4A7wybuqnOOx6/hXytpKeGJrkWsfjSIN83yyyY&#10;IHAPzZwOvXgc16v8GfhJf+I/GOjxaD4wSaSS/jWPY4JBwecd+B19gK55qm4u0kfR0sqyxuPNXP0F&#10;1j4t+CdLR0n1ZCVXJCkdPxrgPGnx70fVojpum2kzA8MEBOVz39M/0rTl/Z9+HXgfTRqHxH8Z26E/&#10;fF1cqpzjAOPXGOBXFeM/2nP2KfhAGifxBDfTgfNHZqmCQuR9488Y/PrXiyeFoe9K7PoITyHCtKF5&#10;tfcdf4xvbvxx+ylrt7q0It3/ALKnC+b0QBDgn1Hy5qL9k2+TU/H4mlXm58E2R2k5DbQq/wBa+Kfj&#10;/wD8FGtS+KXxct/AvwkuVtfDFxDJbzwlCPO/duCc9s9eMV9efsY6rFd+NdLmWQt5vgWJWwcgFJEX&#10;vzk7vpXkSnGVRuOx83iXCeIlUirX6Hrf7X2i2uo/sz+L7Uw5H9ku5xx05zx1Axn8K/N7wh+0p4n8&#10;ZePvCNg1hOunzeI7VUkKnZH5fA+nI44wK/T747Wh1X4L+JdNMRfztHmGxRkn5T0r81tEtfCWhfCD&#10;QvHVgIw8Hiqxs12IDscXTowz/wACXr6V8vnMcTDFxnSna1m131PvODp0v7PrRmuun3H6v2c7TWyt&#10;x+8jB2+mRXxh+1ro8jtqA+zhXErZZkJK5PJHPzDBOeuQc96+wvDFz9o0Oxm677OI4J6ZQV8p/tYz&#10;rZT6zHNIys1yQgBYHBVe46Dn1r6OLvZn51iYtTlFd2fL8yT4Ez7tvTDnKkdTx2NXbK1kaPzm3Meg&#10;C9TxwMD8qh/eOUibaF6Nuw2G74xV+08+G3wAUIOAwBbOMc9q6bN6nnPQRbTCs8bk4XGcj5cf5/Wr&#10;cEE8sRgaaTOw+YxOFA9e3zc8e3rTWUENKD5hwSrBccn6gf8A1uav2bRSQNG4kxG5Vty5cjI9O1c8&#10;lZg3oZGp20HlPsjZht6Fe/c8Z45714h8a7MRzMGVzuTcSoO4jg/zAr3rVUaS3d4hk855Gccda8X+&#10;M9svnDylxgcMMDtn06f/AFquL10H1VzzWd4VghZ3x8oIBHKnpj+X5iuI+OM//FNRux2mK7iYPsx0&#10;YV3NyI3tomeRmZuiEYOPX6dOtcX8boP+KJnlAG1JUY5PuOfyzVvU7FZI+uLy7hvPA3h27t1cBrSI&#10;MCeQdp/zmte7kS1+I2hXduh/4+omTJ6Nnk/T/wCua5Xw3fLqXwT8JaoECIdNgYYGckxqexOMZIxn&#10;PFbXim+itNW0u7QE+VLHkg46kA8e5z17Z/HRuVtwi07M/TqJo5fDWl3CY6RkZx8uQOa24nEhyCdu&#10;e9cRpetpc/D3R5oip8xIdpAyBx6D8sV1MV+IbUSkqCOoz07158336HpKm27G5btbRrjzACVPU1Mu&#10;oWkTfKdx3dcV+dX7cf8AwVI8VfBj4lN4d8DWXm2lnFm4kI6kE59fTH41sfD/AP4KG+PtY8Jaf4qv&#10;LJBDe2yypg57nPuelfjnGXizlnCOIjGtRlKEm0pRs1ddLXv+B9dguDMwx1D2kWu9v6R9/prkO7Pm&#10;bcHqajbxRpsMoj+0Bif4V5r460b9uq71CHzrrTWZgTlVH3vwPIp9t+2tquo6ktnpvhIvKc7SZOPz&#10;A96+Cl9JDI+W7TSW/uSvY6FwHmS+KP4o+xZPEVpIgMCE7uhamf2pdSLwmMHjtXxpL/wUF8SWlxLa&#10;nwM8ZicoxJHODg1NYf8ABQXxLdQgf2Ds5wd2cDv/AHea9eH0huC3TTnKp8oMP9Q83jtBfefZcEk0&#10;qh5GxmsHx6bcaY6yXBDYzweQa+Vn/wCChWrW7hZ9JlLn7qrghuuO+e3pUV1+31LrEJW78NzN1KBs&#10;jP6fzxTxXj3wTisHKEHO7XWLQ8PwXnVLEKbirLseuXxslnCGZnyvQnrxV7S9Rt4bXyl08MCx2kmv&#10;nK5/bbeOR4x4FmUgkgkcn6j/AOvUlr+3UkLYm8NFEB+9tHH4cV8RgvGHhx4lR5Jav+X9T6Kpw/mM&#10;ofD+J9JOlxeQJJhIgB1dhj2qrqllcm13XE429CQTnH+TXi0n7Y4/se311tCne2uGKxGNeSQeemQP&#10;/rVDd/tr6V9jEkfhWWQ7S3zEAivSr+MfB1GpKnPmvs7Rb/JGMOHc30ahp8j1WZdNWLy0cyKAVznd&#10;yeev+etePfFvxYvgfxzp+vx2sNu8GVkkkKg7SOg785Pr6Yqkv7eeiAiFvBMzfNghE3fpgCoNX/aY&#10;+H3ia43618MPtLgBl8wdD6c/hXmYnxi4XhKMoKd7/wAjX6HXTyLMotqcPxR9M/DjQLT4ofB8WN5q&#10;AufMTzopVP3WPIA9hivJdP0C6sZpbC8ibML7XLN1IPTH4ZqhpH7dWi+B9EEGl+EvJhiQKYoU6Y4H&#10;QE/5/Gsq1/bk8F6hqBll+H11K7NkyiLIznr2z17+tTxT4hcEcR4ejFylGrFavldultbHLl+UZ1gK&#10;tRezvB7K6Ou1GwDWrhmTDDJRVA/SuAv7O7N63+tIeQhVK4yPauiT9sDwnqt8mkWHw3ZJZjthMigZ&#10;/HqP1rmL/wDau8H22pz2l/4DEbwTMGWSFWwc+uc1+PcTV+E8RWp05TlJpX0hLbpvb79T6HBUc1je&#10;9L8UXUt9XkDRF3G08BZOntwetXJk1a3iikYzumTlhz26fhisu3/a+8DIwWTwA5JOCDHhceucitCb&#10;9sLwC1qSfh6P3a8kKCRx6jP5CuLA47hDDUZqU6ik7JXhJ/5mlSjmcpL9z+K/zJ4dQu1V4jK5xz8r&#10;EnHINUbvUjNqcdsJpF2nLBpM+4rDvf2w/hjBc+RJ4BkB5PFtx39D+lRQ/tm/DASGZPh0SzHIPkjP&#10;64waMwzzJsxwdOg6M+VNNvk3S+fUqnhcdB39k/vX+Z1VouowzGCJ5ASOdxzk4znrTrtNUWATC5Yc&#10;4BDk8n8ea5WX9tX4d2jNLH8Nsb/vE2/XjjOM1p6P+1h4b13wxJ4yX4b4tILryNyx5Ibp0OOK66ee&#10;8IYHCP8A2aa1srRS32W6REsLmbld0/xRsGfUyiN9okPGAAepHfio7kXxhYJcuMHOAzDd36/j/Kob&#10;D9q7wbJbbm+GQPIOGgPPT0/HtUWp/tb+AyG3/DIA9BmDOf0ruXF/CEqUoKlNdlya/wBfMj6rmnNb&#10;2T+9f5joZb5JSqXMrDIOA/I/xFXGmv5owFmkwy4B3kA/49axR+2R8PIQ6j4W7icfKttncfqQP1pr&#10;/tqeAI2AHwmjbHrGOPau7L+NeGMJHk9hU5bbcgpYPMpO/sn96/zNqJNTgmEn2iTOMkiQ4xxxjNXR&#10;PqbxENeyEIPmbfnaewz17Vy8n7bXgiJd0XwiXBXIxBwcd+n19azb/wDb08IJNHFbfCZRJJMIgvl9&#10;GJxzk8c8V6tLxC4bjDlhhajt/dX6sj+z8zbu6T+9f5nZtd6mqmOW8mXccg+aR1pjT6kuZG1KTkZ+&#10;ac4+uM1ma/8AtXad4T1ddI1D4Uwi4e2WbykjB4YHBznnpUaftt6Bbqxf4MRyk8FkiwT+Yrih4g8M&#10;4iK5aU0nrdrT8GyvqeZxjdUb/Nf5msL/AFZ1AmvZdj4AUycH3we9bfhfwP8AErxfdIPDtvdzRnl5&#10;nldYwM9CxP8AntXA3f7fOmWsx/s34Gx7iPl3Qrk+xGRXYeIP2x/i94c1z/hGdF8FWkUQt45PPiGx&#10;E3DOO+SK4anGfCSrKWJp1Fu7JRTaVr2bkkt1vqRUwueNclGilJ/zPT8D1rwz+zTNbwrqHxD8ZzMs&#10;a/NbRXTKgA9WzmjWf2pPgf8ACC1fw34MT7feR5Xy7PLKW9Gk5Gfqa8H8cfET4r/EkWP/AAkesyxR&#10;3a4W1t3KqwPHIzzyR1qz4V+E82sfEl9M0XRpJFg2PK6wfKH29M9K5f8AiNOJw9ZYLhfAqFSV1GUv&#10;3lRu9vRfe0cX+rXtoOrnFe6Sb5Y+7FW7vqdn4e/ak+Mfxd8ST2EMa6VpUCs80duo3lc4VWf39qkl&#10;vzC8iBg2W4ORz6iut+HPwE0H4Y+Hbyfx34strO91CQyeRGwZ+oYJjv6EY/GuU1OwgBMwJALEKpOG&#10;xX9qeEUuIpcNKWeO+JbvLW7S6J9n5H5txZ/Zf11RwCSprTRaN9Wu/qQCVZRl1LKep4Bx6fSprZtz&#10;bii7R0CjFVvNwuVXnPQc9qfbzSAA4ztAwoH65/Wv1U+TNOK4RYlT5cY4Pp/9erVvIWIQkY6jFZUb&#10;Kk5Z2OAueTx7mrtpcASY8rg8qQc5oHpYvhkUgKmMYxxVlJsKFDA+3bOKpxyJ5g25PPcdOlOknYAs&#10;r5wQBk9s9KBGgszOxJ459Kt2dzsVSDn5TwenvWTFOGOWUFgOCCasQ3RRxF8+W6BRnHucUAaazMsi&#10;gD7p+Y8YHH1rI+IerNBoMkaSL+9bau/o3IOOP84q7FKcBCuDjrjP6VyfxM1JpLiGxLY8tWPHGc98&#10;dqTA8i/aI1P7H4csrRlOXnLDzD0X0615IVEkg8vLcYGB616H8f8AUwmrWGnOxwISWQk8jI59BXnr&#10;TlZJI4VJwuFYZ59hXPNu9gJPJ36Jqbsu0LZnJPuw/wAK898dWkn/AAr3xAHJVJvD16pC85/0d+OD&#10;6DNegyzNa+DtWuTIMmFQxPb5uvOc1wPipzN4K1iELu/4k14oG3kk27j/APV9Klbm1OOh+dPwFRZP&#10;DWjfun3BI9zHqSOD9arWEDH4/anGYGykytxzvGM5/PP5Ve+CkLroVhFI4wswXjPZjzUGivt/aC1W&#10;MoOCpGVyTx/+v8q8+Mv3jsdFS/s12PoHRrS5fTEVw5QgFgPTH17f56Vs2towQNGDncSTs6fT/J7V&#10;H4ceM2MXynACkFzggfQ9ev6VuWMEWDLgA9C4/l/n3q+Zs5rWKmmacqSRyNGyxqwLkE4AHbH6fh9K&#10;+FP2gvEL6/4uvdYbc32yVpDu7AnPTjPHFfeur3i6d4f1HVGUBbbT55MjI27Y2O6vzr8e3kl0lvcs&#10;ctJapuAH3eMnH48fhX0WS6Uaj9DjxKTlE8+1icN82z3AU5yaxJNm7c/IySzk9z1rR1C7WORgUPAB&#10;KHkn0rNllR1JHO44JBwfevRqPQijG7IZmibLsvQ5B7E/Squ8IxaPnAIByR1H/wCqrE8cJXcDjC7Q&#10;pGP88VBOAXzbkZUDjPQYrjq7HURzM7lXXqBgqT9056+lRhGRvmHTkgnA7ZzmlAKtu2jOevb/AD2q&#10;bMMsJMzqsjYAG3qT3rIRAAIXYgnLHnd0I+nWnXCo0XmY6EEhRgk5PtRLDsfYSCxPOOp+lJCPLmMM&#10;QBDPgbhnJpgRlSYQW4+buOvHSkUKH8sKBn7xqWNPMiQSEdSeR+H496I18yQjf0AwB0/T/wCvRfoA&#10;i4CnaCcdWNRu43Ku7jsAvarOwBeE5YjABHPv61FNKi7Wjzk8HBz3FCuwFlUhAQuQRzk9R60xIXjI&#10;dcYwCAxz6cZ/pVuKz84FnCnjh8dsHjGfc0TQKMuHJI4+U/dHPFEYuT0GRw2zTDeh3Ano54/OopQu&#10;8AjawPzDOc9f8/jVmyn/AHPlrjg8hu9NvLdUcODtfOcfj6irlBx1Aga3AiUMQQecN9O+aiLNHtKv&#10;IGzlACR/n/61TeWYyTwVxkbuc/jTWZ5Pm+7jjJX2rJpMQya7uHTdcTttxglyeMfnVd5VVSUTAB5w&#10;enoKnk3ORjgHtt6dar3EYZwuQfmyxA/L8c1kD8iB5UZiSQAp6ngYp8KNKxC5Cxrxx29KdBFMSVfH&#10;y4BXHQ59/ap1hkVWdl+XbkjJ/Dv+lMlLqU9XmMkIUOc9GAPLY/p0pmnxwlw646YKryCaS/Y7z5bY&#10;6ZAOD2qfTIwFMq5XIyMDkd8VW0RXuxLsb7jJcE5O7GeODx/n0qCSAuFG4ehODkntj0qVLhHcur5I&#10;OScZI9uOv506WPeQJD8xHJY4OaE2txdbjYPKMTDcTtX7mSMev40yyzKWiVQNrZAB4x9atQbhavGA&#10;q4HA6jt61Xs1LTkbQPvYYEc49aF1H2Hq+b7If7oJII7nGKbHLLcyfMecjJx9PXGaimu0hikkU5yM&#10;BlB559v8mrmn20dvamRzmVhzIeg9qNkCTY7Y5+QR8KQSexPSmtLJMN8fBByxx2pXlkcgqRgHnAwB&#10;/jSec8hbah27fmbbwv8Anmo1KRKg8qPyo0OQmM+g9enrVmBR95nAYjnqSPeqlsCWPlKGxjJOKuRR&#10;lWMZiXqPmJ71tSWoS0RqabLFGQofODndnqfTnt1rqNHu3iszvcgA8ZGdwx0/SuWs2WE7mAwTjjk1&#10;u2ckf2RWBIYNyAev09/rXq0Vqcb1P0X/AODbrxXJ4b/4Ks+BNCkRol1rwJrtmVzwdsIuFGO2PLP5&#10;1+un/BUS5vl+KXg5LKxkuPL8N6llUUHaXmgG4k9ANp49/bj8Sv8Aghn4jPh3/gsV8D4C4RXk1Kzb&#10;cpGfN0q6AHtkjPev2y/4KMeIBB8bNO08RKDF4ImlZ2bsbnAHXjnnPsa+b4iW/ovzO7CfFZdzyv8A&#10;4J8aCtt+254a1KSSAt/wgOqt5aOrMB50PLAcrw3GevPpX6KzyEr0A98V+dn/AATZd5v22mJfcIPh&#10;nK4O7OC1xAGHP/AcY9DX6FXN2MYA7V5GBkvqysdeJTVZ3J0c524HA5qeKTbjKr6niqEFztJyw5PS&#10;rCToV3bsehJrsizAtq7I2RjOeeKCx6AD/vkVAk5zgN9cU4zN61d0BLubGcDPsopGcAEFBj6VGZS3&#10;Tg/zpTJkZAIPrTAkVwDjy147UrFWGDGvI5OKj8xQeOmeaPMGeB+NMBwBXoxx9aerk/KX4x3qESgn&#10;5+BQJRxmkBZB+T7vPUcU8SZbBbg9OOtVFmUDPU0qz7jhifbmldAfnv8A8F9PjD4L+EV58D9b8b+H&#10;rXV7S28U6ldy6bdxq6yxpabXwrA5J37QcHBYGvLP2J/gl+xJ/wAFHD4k12+/ZXsfDdnp5hl0W6tb&#10;+IS3EbllfzUjY+VIGXIDAZBz6GvW/wDgs/8ACL4C/tIfFD4c/CD4yrdJNb6NqN7puoWOoyQSWTSS&#10;QoW+VgG3BOh/uk1+cXj39mfxb+wD4gmvPF2uWmiaHqrldB8YaZrVz5WooCAiGVn3RTYxmJjz/DkY&#10;xjHF0qVSS6njY3A16tf2u8D78n/4I0fsDa18Rz8NvsOkzanLHNNDpa6jEbny1VTvMfLHryT1HPrW&#10;vP8A8EH/ANmrTVFlommy2J3/ACxR36ruBAA68nnPH0r5w/4JLftG/BHQf2hB4usdU17XtR/si5iM&#10;62U1/JeXDhM7HiR3ICK5+YAAZr9FtS/a88JzX66he/Cjxs6pgEw+EtQbaAcg/wDHvyM+nIruo4id&#10;WPNscFTCYODtK9/K580X3/BCv4cytm3slYjgM1xGzbeOM5BHC/l1rn7j/ggF8MtVuJbhdN0yWXd5&#10;crZhbJGcq2CeeRn+ma+pvH37XHwx8caIujar4A+KFuqXSTBtO8K6hbSbkIYDeYlOD0wDk1mTftPf&#10;DK/1W/u7b4NfENxqcMS3EX9mPbxfIy4wcgiRiiZZjkgYz2q1iIrS5lLAYa/W3q/8j5Y1H/g3l+El&#10;kTJLpWgK9xcIqC7aEF2zwFLA85OMDk8c1Vk/4N2/At6WOk6X4aaMgqVhaIr9GATB/HJ96+r/AB38&#10;f9G8WaJp3hu5/Z78S3UGnXcV9ZldVs/PR4mDKMzyhgM49c4xxxVb4efHST4batq+seDP2MPFv2rW&#10;tTmvtQlfxBprEySNubb/AKScLn+EdKtV1JXuv6+ZLwWHU/tW9X/8ifId1/wbjWEmAfDWhu27cPLE&#10;JAOMFgGUAHnPHHbB61lXH/BuPciXevw70aQ9CyS26kjPrx/n0r7/AP8Aht34lBtlv+xj45mO4j5N&#10;R0wgn0B+0/zxWhaftmeOJW23n7KHjW3JIyDLZvj2+Wc81Dr63uv6+Zp/ZmFn9qf9f9un5123/Bul&#10;LBc75fh5FCuQZDbXcG5sY/iD57fT2qCL/g331/SCxtPhzdP82QTNAwJwDx+8yB2r9I5v2xvE8WGT&#10;9mDxu43DIVLbp+M3WrekftkX16jE/s4+OotsZZg1vbHoM4GJv8KHWv2NVluHg7Oc9f67H5t2f/BD&#10;zXLYLDc/CfW8BiHaNkOOnpL056/WpoP+CIb2bm6/4RjxfbOVKnyYnOD2O0SEHAxyQelfp9p/7Tll&#10;c2qXVx8MPEltvz+7mgiDDHqPM4rodN+MWkalbC5/sC/hDfwzGIEfhvqOe7vb8S45Th3tUl93/APy&#10;3sv+CPt7ZwLbSTePowBwsMMgVfyB9B0wa7P4Q/8ABM6Xw/8AEqxngi8YvNFcRZuNUtSLcLnnO8Dg&#10;EcgY7V+k1r8SfD9zgAspJIw0sec/g1TS/EPwZBcNaXOvQRSqgYpI2Mg+nr+Gazc6a6I1hlFPmX7x&#10;/cfm3qOlt4fstR8PXW2Key8ZXdrcSKCBJtuXi3c+v6dB0FXP+Cdur/EHw43xR1zwRYWtxDqfjCKO&#10;X7Rbl8GKOUfKQcHhgfxH4y3eq2uu65qOsIqNBqHjfUbyISIN217yV09cDa4xXq3/AAS1ttE1/wDZ&#10;88SGezmi1a/8eapcidItsLt+7289Og5HqTXxOYUJ42lONKXK7uz/AE+Z9tCao0IJrQ8x/a08Y+JN&#10;Z+JOm6h8RoodOuNO8NzfZ5Y7faGSW4UEZbOeYunHrWb+zJYeLPFXiDT/AIqaFbW11Z+Hi0OnW9zF&#10;uR7kxFGcj/Z3HHTqMHIGPsDxD4Q8NeIgsfiPw3Y3xhJ8v7baLIUPOcEjjv0qPTvD2h6JD9h0PR7W&#10;zg4PkWlusa59cAYzXzc8fioYD6rzNPv1N1GEpXSORHxN+N4cNL4csAzN8ypbnr19zj/GuN/ah/bG&#10;+On7NfwpsfH+m+DdBnu7zXoLCK31KNwjB1diQVOc4Un8DXswh/e7nQcZwPw6/wA6+a/+Cuc0cXwT&#10;8CaUyKwn8bLIyDuqWs5zyfUj15rLJ8NVrY1KdSTXqVPkb5bbnzL+2b+3T8U/2t/CeieFPid4N0DT&#10;YdD1X+0LSfRUm81pWhkiKlnYjyyJDkYHKj0xTPBcgtv2J/ETCQ5m12KMhgxCkQlyOemV/Pb7V4p4&#10;612xivlRgCoUAAgZTnk/5P8AhXq9nrVva/sIT3EMIc6j4rdEULgHbE3Ue4P/AI9X3mYQiqKSW7Rv&#10;hoKEvd6XPiD4+Bh4n1B5WUJLfIFU9yFA9PcflXd6BbXFt4LsC+5RPd/uiyYDBUIP45wPyrg/jEjX&#10;viy+LEtGNSchGXnn8eeT/SvQLHVZIfDNppsgIhtpWkj78sBnHscCvZg0lFHmy0nqfSXwtGmeEvA2&#10;neItiyzXhIuI5gBuGSOO4H8+tYniRYdY+ID6rYoyQGdXMeeBgAY9ccVyPw28UazremCxupj5dspE&#10;BKnjLdAR0/8Ar112lDZfgtcorEbwuSMDGMg9+n6100m4PUwmkz1r4OxkT7kdmcybY1VN24sO+Og2&#10;+v0r7gtLFF0+GPJbFvGpy3fAyeTX56/BDxFcjxBpsAKFLm/hVt2c48xc+vPoa/RVbS48hITEwX5c&#10;McnH1/OvleMpShSpxb3Pd4ca5pvY5TxFbm0kuXTGGB/iGc9K+Z/2ydQFr8KNNMc2xm1FQuHGSCjc&#10;gHqO3HqK+l/iHMmnW93OWykKM5PfOP8ACvk79q/UZNY8NaXpImCxG/UMQMhTtGBx9a8jgiipYupL&#10;orHo8QzSwSuzzr4NfbPLS+eBkCncdyY56Y59zx+FfQlnFEdSs7eNwu6aISEDgZPX6givDPhRp7aV&#10;BqNuzKJICrFy4bjdwM17npWrI2t6daCQtveKNWMYUjnqSOMZwOPWv1zESTwLZ+aYeF8ckegfGhtc&#10;tfDltbeF5wku5pJypwSqxkgc+5/DFcr8JvEfi3wKYvF9qJIrsxKpDHAPPOcHpyfWuh+LOty2Jhtp&#10;FEgbTZWmOCQfu8Y+ufyrH8L3ttrfh2G18lVmgCiRQPvjYCCPbBrz8tinFqSNc0bSjyvU958G/Fbw&#10;58Qdkoljh1FP9fFkZIzjjvj0P5dKz/jobmHR47Y8NK207hksMccnGMYP515P4J0rVYdXkvYLnCqw&#10;IZDjOCP0wf0rc+NnxV1jwxFbxXtu06MoXY7ZOT1/kaMfl7qxtTMsDj+R/vTOSI3VvIjR7CqBUIHG&#10;e49BUk2ko0TRiAruRsBgMng/r715v4l/aRv/AA8ZEs9Fh/eOMncflyOOB1JrjfEvx08c3thNbx3p&#10;ijLYR40O7Hof5de5r5j/AFaxVWpeUkj2ZZ5hqcPdV2ey295o2mKsWu6xaRfMA26TBGT0PPHoMjqR&#10;ivQNB+KXga3s4bbTQbhYH3cLgFx0wT7kHNfGVhLrGpX0Fxrepz3G8F5VmfPGeB+fP5V9DfCnwzcX&#10;fh60ntrTe8oaTA5woPX9D69K97L8gw2GalJ3Z4mMzrE14csVYv8AxP8Aite+Kfie8l9HHHa29ovl&#10;sT0yTz6Z9q8F+OFivib4haaLW22ywzkiN/7u046/55+lfQll4Lax8b6lczW8NxKkabUlwfLXAyPr&#10;z/8ArxXl3j6a2tfjl4dvLGGNNvmteFWxmPAUY685YflXl8UYyOBjz0/60Pf4ZwssdTaqPU5y48Je&#10;IbPwrJbvbtGGtCFLA4bkZHP5dq8P8RpJBo0hJKMDhcAkHnv+ftz3r9AtasfDmp+BL2LxRZQzxW9q&#10;7gFQGKlexI4OO9fAXieS1NiLaO1IV5wAuMnG/OOM+/8A9asMgzSWZYa8o2aNs2y9YKqrPRlC/nMO&#10;jrZQBvvlZOR3BP8AjXV2OmxDSbG5lQlvsgCSBTkA5B61ymt3apFLBGRmNv3gYjGfoM5/KuzsSbfw&#10;dpTsRG7WpKblJJAYg9Dj04r3pSSieTGN5HoPgCe7ufBv9mPqLtFFcF40diw3Yx3+vQV4D+22y3/i&#10;6FHlBkitTDvY/dUDtn1OSfpX0R8LrcS6AXlCqqEtI7Rj5Rwc9s814p8f18BXHi3VNX8WSztHaxxR&#10;wrZKNzuxx90nqTj64NdUXywTJ0ctD5P8L6TJe/Eu2WOUNHHKu47TxluOevrXsWkWFxa+IYtQhtll&#10;jjbOGIwT6E57/wBetGseGfgroN3Z3UF3LHe3i5jLLtMZJwdw4/qamn1nQvBlxpuuWsj6jp05K7Y0&#10;GWwOo9c5GK5qk/eKjodn8P5vh/o+oyal4ns1kd5JSsez5Ygdm0EkeoYj/wCtVDxt428MSeNbu0Tw&#10;rHdaO2nO1uPJIJnI+XHHy9AM+9Ydx8WPAHi+6uZ9N8OXluLS3Bn3OvzAEdAOCefXtWfb/FnwOdbj&#10;hs9OuSrNtZjAVEak8dcc8j/PNc7a6s0Xc6jxprHhO4tAng+2KRZIQY+U8DGR/nrXs37MVhPB4GVZ&#10;tvmfaCjoQO+Dkdz0/livMYfAraxG93ZRIojw+0AKTtGSOOucHmuw+HXja88HaMloIcxfaN0jKOee&#10;T3OcAD1rnre/FFLfU6rVZvL8KeMNYKrn7Z8sgQDOyPnHGe456jAryDWrtx4R06zVQolv7ZQuAAd0&#10;y+3uPyzXqni50tfgrqV00in7TqjoAVwGwy5B59SR6V514z8PPpdv4Qt5Yipl1O13BuTISGfd74wD&#10;n0X8uZK0je7tobvxZmmt/H/h/TWmT57jB3KGxi3449/mGa2PFd6LP4xyWqysFsdJs0DHBKlbZCRy&#10;DyCcd+n0rnvinqUF18Y9FgM21kSQKoHOPKK5J785/wC+qvfEozwfEPxJrPlsxiijjjZh3SBVBOPo&#10;Pfj1Fd7hGNrdjnlJs/QnwPKbX4KeDUKPuPhizkkViMqzRBjz9WJ/ziuL8fSSyxuv74ncWJIwG684&#10;7n6ZrtLSJLfwLoNjGmYYdDtljQtnBEKf1zXnvjx45FJimUsxYkEn5Tj+XX9a9Ci2oI8mT5ZHkviS&#10;We41RCxUgM23J6L1/GsrQdPW4162t7iNONSEkb7fRMY9vx9K2dYlWbWDAUQEM2NoJZgBxgZ98Y/G&#10;ofCWmST38d+MkJeSMw55I4OD36dfpXPVm+ax20V7iOx8RXhCfOvlvuUMSQATgnAPrz19KooGSQsw&#10;BXOcMBg8dM9emffmptfec4AQFgcFw/3gR0Hf8feq7AxwiJduwL1wcqcAdunSnBs1KvjPQbHxn4L1&#10;PwhqFos8N/YyR4K/wkfKTj0bB/AV8Q6T4j1bwz4K8UeErk+VdWFnd2U5Y/Nh1KdD/P1FfeKyny1D&#10;ygFomK5Y/N7HAPf3r4y/bT+H8/hHxzc+I7SEpY+JLUs+FPyTq2CMgcE5J69xWk4P2bY6crSPmz4k&#10;ada33ieBXtRIbKKEwJjOGJDd+n1969K8BahFo0cOqPaFhCmSmT82P1rzq8db3xIRvypniVt2ScKM&#10;46V6J4fsWktXnjAMakB0Az6e/ArxsRNxoSujqqJTqIbqPibUbqR5rS2IDjIXaSVPt3PX9Kb4du7i&#10;71vz7rcxDKApJ5OST+PH6Vqi2tlUjYrNjOcH5QR+v/66zPBTrN4iuLmXBVbxhg44K9/5152Amp30&#10;Lqpo9C+KkTQfCFkaN90kUYdN+ApMw2j8gTj9K+XPidrKWtzrNskmC0Kx7gvUk4z+Q/lX098cLp4P&#10;BljEswLS38C7SoyNq7iT69R6/rXxt8XNXV49XuZ5Rj7Sq5K4yVGfy6D8K9/CpezRzTR3HwasYNG/&#10;Z11rxRMi+ZePIof+J8NjH0Ck8fXpXq37IVoLP4e2PmoP9P1DDOFLH5T7DP8AFjPt7V5nrWkyeEf2&#10;RPDemn5ZNQ06O7uDGpG7z3aRf0x+Br1z9mnT5LH4d+HrRYm4hmnDjrjnA/PP1P0qpTfJfuyGrw9T&#10;2/8AZ2vGvPizrV/Iu6LzWCiRCcYBx1A6de1YX7V2v2914v8AEl/5DxPb26psJzhijOvTqeVH6V0H&#10;7Ilu82r3ep2kQcvJI+/HMa44xwc9TXlX7SesveweJL+4Iaa51WRS7ng8AD+X8q5NeeTRtCKun2Pl&#10;LXZIptWZnw5Jwp9MdQa+lv2GPD5fSp7iSM7ZrpNpwOemO4Pb6c/WvmK9aGe8Jd2ZlyScZr69/Y/0&#10;e507whYzbWRLiQlWzyeOvTpwT+FZVV7jNHqzrf2qNW/sj4Ta1PErOZoTsJfIAzggZ7c4r4p08qbx&#10;Qv3mIL5GcEe46dTX1v8Atw3y6d8J9rSDdNcpE6luAM/nz0P/ANavkzQ1H2h7mTGf+WfeqoJKjqbR&#10;92LNTUrryreWebavlw4APGQM/wCNY3w3WHV9dhA+4r/OGX7uOvB/zxWrrMnn2NxztyOjGovgjaCb&#10;xNI8Mj/fONoyG4wRjjv+BzXTFe6zz5t3Pav2rr+Wx8AfDvwpJZGNLPTbicYTaGEzxrnPf/VD/J5/&#10;Q79l4wfA7/gkrd+JbllHn+Hr26TCdWcuq5/FT+Zr86v22Jft3jnw14PtmIktPDtnAU7ozuz9PTDj&#10;vX6Eftvmb4Tf8ElLLQixjeTw/aWxVT1LKCQcdchiOfXnk12YCHwfeeLi37WNGn/M7v8Ar5nxn/wR&#10;i02Kf4sfET4hXMbM9noTpG24cFpk5H1BYfjXnX7X2ufbtYiZtiSH94wYnccsx79fvenavWP+CUVo&#10;ugfA74nePZ0yotBEBuKlvlY8EZ9APxFeA/tSXzt40W0nnaR1jwTkYAwAOPoDXzdWftM3qSXTT8P+&#10;CfT4blnUb7HlMkySgynHU7g3UVg6rciTVPK39B93PQ+tbJcqjycYPYnGPf8A+tXMy3CjVHDAEbsB&#10;T0FdVFXbZriXqkel/A3TxceLLFI16S7s/wB7aM9fXgV33x21P7brbbo9qwxhYyR1AHXpx0rlf2eb&#10;Se51yOWOTcseCRg7QfmGeCM9e/tWn8ZLiQaxKsj/AD+YoLgY5+meK2SXMcrTa0Ok+CsD2ng+41Nu&#10;skmFVsdCCCR+Vef/ABKv1vdeaMZGX2rkdDnGDXpPg6IWPw4strMgkdgQT1zz+J5ryHxXeSXXil/L&#10;UbZJiVOevt+dXBq7HHVWR+pv/BKnwX4L0z9lKS48WaQGuNXvwRLJakgqisVG7vxIMgdOM12vxK+B&#10;PhXUL15vDmmxxgsNoRmTIIOc+nUD8817R/wTl+BMHh/9jHwTHf6UrzXNi08ilyDuLEAYPcBf1r2O&#10;++Hml2rHzdDlUom0LHHG6t17VrhcS4xdznnDmmz81vF37JOo6inmxaRLnLkFJA20t3wP61554g/Y&#10;s8Qy72t4LpELfKUtc/lx9K/Vi/8AAvhkTI91ok25YsR504Ock5zweKqyeDvh7Cqi7EMa5IcS2LjA&#10;yeMDP0/wrrWJpuzsP2UkfklcfsO+PUuPK8u7VXOS409sgeuM+tU5f2I/iLaybLguBGuXzaNu6cde&#10;K/Xqx8KfDJ5DPZ3umqUI2MWdD9Du/wAO9T2fwx8AXzhxqWnyuBggaiAeO5yck1SnDZoVkfjjN+x1&#10;8SreMzp5CqThS0LDIPrwcdelU7n9kn4s28YSIWjtIxDBw0e0e+QR7gCv2muPgV4VvUASHeUYshE0&#10;bge4znPaqk37O2jSSq8Nq2/AyzWsRB+uF6fjRzQaJS6H4rL+yf8AGyW4K2mkWsiqcDbebd3pyV+v&#10;FTJ+zR8Y7Zyj+HoN4UsCbnhvoVBB/ICv2iX9nHSY1xNp9pIuB/r9GVgfoQQR+Xas+T9mbSJJPta6&#10;ZpG7OcPp7INuc4wGzngU+amtg8j8aL79nr4yrFLMfBs+1BmVo54y3HXaN2enbr7VQf4T/GK0Jtx4&#10;HvycckQZBGP9k/8A16/aDUv2ZdL1CYiPwpoD7X+8zzoe3YZH86oSfskaEb4Xl74L09sPnZFqhUNj&#10;pyUp81MOp+Pdt8N/iraqZJfAt9sRQGf7Nhm5A78nqK3bTwZ47eCK0Pg3Uhl85ayk4PrnGPyzX633&#10;P7N3hxYzn4ZTFO4tdUjb8QW2iktfgZ4X067Bf4ca+qleFH2SUE+mFckfWhShcR+VUHgnXlu/OuNA&#10;uYiAQxeIk4z1x+IpdR8D3AtPNu7WZZHkyhCN83fGMc8/571+pVv8EvAWlkzP4T8QRMzZDrpAZgef&#10;7p6cj8quw+BfhStwBq41GBjjm98LzEkjjOfL/XNDlHoG5+UsXw8juoyjQSDYcsTwQTj5SKv+H/h5&#10;P4f1ZL6BHKJzsA27TjjjrX6j6r8LPgbqGotcyX1hsfq02lyKSuMEElc+vWqbfBj9nq8SRV1HwtIr&#10;MQnmRjce2OVB/nUvluEbxdz8p/EXgLVL29uLva+ZZC+GwCSTzwef8muU8QfDPWYrZ/slsWaR8o8f&#10;zKegPJHHX9OK/Zbwx+zF+zZd7nvLPwdduQd2JIuR29xWf4w/YW/Zz8Q3D/2f4H8PM5j4W3vsZ/AE&#10;YFaKVK+iLUvdaZ+Js/w812Bw7aU5LN0wMfh681m3XhrVYZZYk0eZdp/eB17Y57Yr9p7v/gml8CNR&#10;tjLJ4EjdyBgW+oDAPpknt1rktb/4JNfB3WrmeefwjqKiRSUMeofMx+uensTWb5GJ2aPyS+HttcaX&#10;q6zvYO2JFBDjkjOPyHWvnT9q3xRe+Nfjrq+rTuSzSKqtnPyBRgD8P8K/dTRv+CN3wmvNdR9Q0XXI&#10;IzkuUu2UAAd+OfQYIr8Jv2lLHR/DP7SPjXQdPaYWem+ILq1t0uh+8CRuyBW/2gAAf/r04JWkyo6X&#10;PFvE7udSljJJ54IPA9qzShYHgkB+Ks6uxN7IzIcFzj86hjQkiEs2cnqenPtWd1a5Xs2j0T9nXS5L&#10;7xnagW5LLJ5qlsjoMY/lX0n/AGBNc3xhW3Y44+Y+xJ9+3aof+COf7Gms/tl/tB3XgfRddi0+PS9F&#10;lvLm6mtmlRGH3VIGOpxX6seDP+CLXivRpUlvfiHo12S7EO9pIjFSc46cce1Zc1pXE6fvbn5kR/Dj&#10;UntIJo7NlZxxxhevXd0rX8O/D7VbVw3/AAj9wjsQY08s72yeowOe386/Z74a/wDBLH4f6JexXfi3&#10;7LdwRhQkEUhIUAYPBUZz+le9ad+y38CdH8JSeDtJ+G2k29tMoEskVigkYg5yWxmrVZLoZOMW7N6H&#10;40fB/wAI3Wgi0sb6zmMrESmPOM8bup6YwOc17EWn021TWfIU7GGCLfgnr3GAOnX2r9LPEv7Mfwqf&#10;wUfDHhTwLpliyFWjlhtFDsVBGC2MnOT1rxL4g/saatcaHNZ2HhaSeRYyUa2KL830Lc10U66lpsY0&#10;6EKcm11PHfCPiG/8b+G7e+RJGFrAFkYHCg8nrn9M965Xxyl616XjjSFEHLZ6Z9ehPFeyfAP4NfEv&#10;R1u9B8Q+Cb+1JfMUn2U8k9z0ycAdPWt3xZ+xl4/1SG51vQliMyoxNncQkGTvgH19K+6yHH5dSo/7&#10;RJJ+bPjuIaOYvEf7Mnbd2R7l8DrS+fwfE0rN94kKc8DPH1rR8ceHrq7SAwqSsd2j8deD0/8ArVb+&#10;B6xP4HtmUEEDaARyBXVXdnbyJ+9HAIJr8nxVNyTcT6ueF5o2bK9hZyC3XzAfu9PfFcZ8UrFre6ju&#10;iOox3r0SMAIAOmOK5b4rWcU2iCdo8srg5zjA4rrppwSdyqlKMad0eWndDLhQzZJAwM+4pXlYSFVI&#10;IHAY9+DjPrUcrbdsQYlR8uCcAH0z+VMl2KV2q33eNvI64r0ERFEikLkFzgHltuQf880+CYQyBONp&#10;4AJqtHOyttf5vlwFP50kU8SoFBYke5yP/wBVNFP39y08qufljwDyNoPQk/1pVQFlkVAMHBIX3z6V&#10;VEsZkXegwD0V8Edzgip3nmdCmSBn5mJOT6HNLoPlEkUAeXn5s8BTjHek+0rJE23GCP4eeab9ojAH&#10;7xNq4OVJB6dPekmxjZJLtyMjKA/zrNO71Hy22JY7iIKHL8FeBkjn39Ka8luU8wBCTkkgZ79fX/Pr&#10;VOSXd8nzbUwTh+T6k56Uk95cRN5UT5BxuIOMD0PT9K1Q5Npbnh//AAVB8Mp4h/Yr1uYAS/2ff210&#10;SpBYjJUkY/3/AMvSvxZ1OzgGpxyZPUg7T7/45r91v2wNLbxR+yd480KRTu/4R+WVQTnJj2vkY6dD&#10;X4S+Kpnt9Td2YMu/5MLgAZ6/r6VhPSRnh5fvJRP0T/4IX66sVx498LLIPLSS1vQm7O3KlWJ/z2r7&#10;F/az0ttd/Zu8Yae8RcrpqyxhTnbtdSefxPbpX59/8ESPFUlv+0Z4i0GO5SP7f4Y80LIcbzHKoOD1&#10;4D9uwPpX6T/Euwh1v4aeJfD7SZFxotwm4AvtBQ88YJPH6Vb1UWdGJip002flI1xFN4eEkhw8crlm&#10;J7tz+HGKxNHm/wCJ4EMJO6PBIGQvHr7f59K6OCB5NNvFeMBlvCCACSozjJA5/D2rjV41xQoBQI3y&#10;L37dunce/Sul6mVNpqxJrNrgyeQQQrMTjGcEEevtXFEPHeNbsSF3YYgHHB6jPtXc30W24Z23Y4IE&#10;nJB9Pf6e1chqUYh1gwuGB6sAQD7delRsS2nK6NGDVJxarayyMQh5XcT264/pWD4zuVbULJiQSI5E&#10;zjoTkjn+nsathk8tvmHXO0YB/wA9elYniqUK9mDkpHcLx0470qjvBlQS50eVeILc2+ojA3bWKtgY&#10;9a9l+A8wXwfPaF/lhumKlmJ6qOOvA4rynxtZG21eRiMncfmwPWvQf2db+ZrG/tgCgSRXYEkfw8ex&#10;/wD1+lc9HWR0S2O106CWH4opLI203OjqUUZH3ZZAR75JNeiaajSouGDZ5HH6D/Oa881KZbfx5oV4&#10;wbLrcRM3ouIyF/8ARh+nSvRLFWa2W4RHZyMhQM49TnuK6lY5pRd1/X6GX4gsy8DqSeB97A56469/&#10;8K4rU7ExT7iowGVi2Mlhkc8/54rv9WjZgIhjLHBwchvyHpXHa0N0rZOMZPHGAOAaTZnG9zZ8LK8M&#10;4jeMjcxPK/e9ea9H8NRySWRLAbBjgp+HH5n8SPavNfBYjaZJmjwwU7S4PAII5616f4RnaHT5EeQJ&#10;gKWG/b1OOP147/jSi3uU7ONjqvhFqU+meOdJvkuWRNN1uznlO0jK+Zjn1PJ+tfpV4vtG1rwZq2lP&#10;ho7vRrmOQgjaS0LZ4/zxX5hWd+bEfabQMsplikAEgA+Q7hwOnI7jPHev1I0FI9Z0SyuYVBNzZqAG&#10;bJ5XHoOetdU2nRTRlU1i7Hlv7EWope/szeHbUANJaRSWzBjtHyOR+eMfnXsGmSKlw7LkjyztJHJG&#10;T3H5/jXin7DsNxZfCjU9ADY/szxLfW4wB90SZH6Ff0r2a0ZVkDTSnAbpjPPT+XftWdRWlYzinKKv&#10;oXbqN3cylOccbgeR0/HrVPCxruKEsTj2FaF4ilCnmHjnByMjriqwhkJCEAfKWyzDoRUbF2aC22j5&#10;QjLK33GzkH6VefAjGOdzcrjoP61RiwWDOSfl4JJ/yTnn61cgkEkIk3Fhjhv73vxR1BK+5Su13qEH&#10;IByrF8nHb+R/OqZjCkoSSMDjjkfj36fnWjLInlt5UQwR821uT6Y9v8azpMtnAyAcbjii4PQE8xQp&#10;wqsT829unIzVi3kAcuq847j/AD71Rkmw6IQScZAH9OatW7+YA6qQDxjHOfU0AtS/h5AioTyxyoyc&#10;DmpbeONmIMmWztJJ4z6/Wo7NXC7lzgEYye/f61YIwpeP72BgDsc8nPp/hRayGVxekMELdAA248j/&#10;ACc/nWd41E81iHhGNy5VwdrfljrU6ysG5fbtOMLnIGMZFVtYha5tDG0jBkjIUZwV5xSa6kyWlzzW&#10;7vWnmEbSeVuXG5TyvQAj1z/SnNBE9sfNUbQhJO4dfX9BS39i9vqTFhgkkKwYknjPHp/9aoLuQmAn&#10;awCxkgluT19frUktvc8t8Tu66vNGS5K7kGAVGB3Iz9Ouf1ql8SPH8vhrwVNqc28AW58ttwxkd/oP&#10;T8aua7cWw1qWOVwx3ZLRkkFiO+fwrzv9pS/uH+G02n2CYVAcIMnLKCcY9eRnjHvisZSu9GM+dbj4&#10;q634s1x7K5mLwyzEwljgA8547+mf8K9K/Z58Rara+LEgWRgpfyigbnaRjAGeo614P8OYmTxslpdR&#10;7YlnJkU9AuPzr6R/Z88J3eoeNoraLTiqSXJ2ncQF6nBJ4PAx16H619Rl0nKhFny2ZUoQxLSR8Wft&#10;XeHR4U/aH8T6NKhJTUnbeMjOQOSD68/rXC2ltBDP5hiYk/c+XjPbNe9f8FE/D9zpf7XXii2uLSRB&#10;50UkB2cFSmMj15DfSvGLeyV5QJNxVSSNo5x+I/WvQUL6nJCqvZpeR6X8Dvh+zeDL/wAQahEBFd3/&#10;AJcWeOQvGCe+B/Ou98CaDp2j3Mt55IjkhVikiuQSxyBgjjmtHwFolwnwI0nTIdNdLyS7afcFxhNp&#10;Ab19Pzos7aW1vm0bUmjjkaDzBuJAJJ46/Q13QoRg1ZHDiMTKUpK467ivLjTfL0aORrpryLLEfeXc&#10;CTzyQR/npXTeFba7GsK+oxlXWBWIAIAI4x+pqt4fSzsTIkDwso5Ul8YOc55x6VleK/E+q6R4rheG&#10;ZZN0O8AL3JIB/ADNetTqU6Fm9j52vTq4mM49We+fDsqtwoxtzzkMfUdefXFe5fDNkM6SxxnAjwV3&#10;d/w7V8peCvjQunPAnkyAFwoTPzEYr6H8J+P4NM0saxp0LSROqkbjnLdxnrXoVq1GrS92R8xHK8fT&#10;q804HUftQ6WreAtJ1GW48sf2okbHcR94EE4H0NZFx8Y734PeAZG0ITXepao62tnFFyzMFPOBgdG6&#10;8YxXM/tH/tFaPr/w/h8F6hpUi+ZepIn7kryvcEjjGc8V0fwd0LRNc8G3+qajbiZtH0kyQSSx5KOw&#10;zuB5z/D+Ir84zhYWjmdKWLjzLXTuex9Tx7pzeHbg2vi66LW3yO0/ZI/aI+K0Pj+08CfF7THjTVo2&#10;eznkPAfbnbnJHRc9epP0r6duJdHsbiWSd41aV8ueDmvmrxx4x8M6P4A07xdOYbe98P3FvMkg2hjn&#10;AYdR1yfxNeVfEH/goCXnxoAQPvwjluMcHjp29q4J08Xmk+fA0FBbPWyVmfT5NnEsgwKw2IlKtLeL&#10;td2a2+R9TftC6rb+LvCVv8O9MmP/ABNr1RclO0EY8xwceoUD8a8O+P3hbw14h+FdvaT2kcEVjqbR&#10;RvHjPlBSoPI5Oe/t7CvOfh9+1f4pfxG3i3VIWuR9klhtbYjcELYycAYyeOnJHXtWhqnib4mfFPRD&#10;p9r4MvmtnuS6bIMZ5OeCORlvTpXRQy7MMNXjGs1aLvdPQ9OFeeaVfbzhZvSzWyW36nDyfDrwtpen&#10;NfwGRsyEoASB9Oc47/lxivM/jZ8LT4u8MTtpcK+cIwwRsjbj+7x+GK+sfAv7O/xU1/Txaz+FHsFL&#10;AiS5IBVT7Drj6/nXo3hf9hNbn5vF2opKrZykKbcZ6gZ/H2r0sVj6MoOM5LU93C4WtGpzxjsfhV8T&#10;fAPxT8L6pzDfKEOFEUZORn6ZOTVv4U+Nv2l/COtW+u+C59UjubWbfC8gdQrdB1we9fvRe/sY/Ajw&#10;pZm617wrZPbq2We5iVsseOQev/168s+N/g/9lj4YeHJL3w74JsJdSWUKg+zAlRuyxJwSByfQc18w&#10;8FUr1b0JNn0n9o4fD0v9oik15n5lJ4Z/bo/aFvxceJPEmpzLNKIyiTOfmPQEfQ9fr717F4C/4JL/&#10;ABT1V4dY+KPi0WsCKJJIGkLO/oueAO2c/Sv0D/Zw1P4d+J9DsBpuiW0eqOjFwsCggoCMk4zjj1/C&#10;rc1nrVrrd5LrAZvNmJAViBjPUDAx/wDWrz8XQq4eVqibZ6OFxtKvFSpvQ8T+Cn7F37L3hO6tb9PD&#10;cVxeqgCTvCx+faQTzxjB/XrzX1F8MvhP4I8GpDqfhqw2Pb2QtYiGGPKBHykY9cH14rI0CTQLJ0hb&#10;T4hzlgqg5J6+3brXfeH9f0hdipgKp4yMZ4H515lNVVPWWh01akampW8fWzX3gLWrIKw8zTZlAB65&#10;U9K/KAeIvB/hHwXpvwb1rUWZkuU1GZ88pci5D4GOmAMZP8+n69eJL/T7/wAOXtpbsm57WQDI4ztO&#10;On0r84PCv7L/AIH8Q/DDxR8Rr/Skn1S1lut1xKjBlKTbv72ARhe3A9KwzChWxUk6dttX80fVcJ4q&#10;hhlVVXZ2t8z9C/hldtqfgPRbsOG87S4ju7Mdo5r5j/bKtpTrWpWMBIaRskOc4zwD+OBn69a+hPgJ&#10;ePe/CDw3dSbt50iFSCTn5UC8/ln8a8N/bDt5D4l1GOEEvLaKTkZHO8D6nrj9a9mm37NXPjsdFLFT&#10;t3f5ny0qkwBwSmeNwIJznnjnvzVxJCN7jgZyNpxt5/8Ar5/OqsBuLVjvkYN0PBwB0OfarVs52tiQ&#10;qU4EYPT3/HjrXajy6i94kgMhQHzQjBCDliozg9jWhFMkmYW4y2FJGAepz2J/rUdpazhiF+YEFTuH&#10;6VZmxHEGZwQTkgk8gE8+nU9vf1rGUUzJu7Mu+FzAxiSJFJOcEdz7456/X9K8k+M5mEiuYgGdCV4z&#10;wCQB+PWvXb0QbQsG9ThlDFRj8Oea8n+N0LPagTP82MHY3AUg8Z/Gimne5S1PJbi5l+xRKdwIkO4q&#10;2Bz2Fcf8ZYHl8E3ZeUnEPA4HOVwc/ga6ebeLVZTINoJBGSSBn3Hvj8q5f4ngy+Er1XO7bascB+gA&#10;z/8AXraxtGT2PpP4cTi6/Zn8Jzq5VBp0DIDjC4XHGBkduD0NdF40MTQadIJN29Y8ndyBux/j+lcb&#10;8DbqO6/ZY8PTNGXEVqAVDdAoAH6D8hXX+K7hf+Ee02S2Vdiop4AIIB6D9fzrRpNGkW7qx+kXgBDd&#10;fBzS7qIkn7JDIrY/iwDnj0NaPxF1ptG8H3l2jqjeQUDd8txxWH8HL6O9+AWj3AJAGkxNhj0YRqcV&#10;S+Putx23g2O2S5CieRMFDkqGIGR+deFjJ8lCbejPew6cqyv3PyQ/bs02+1r4t3uhRLvvb8sIIz/y&#10;0Lf1zkfl619NfAb4WT2P7P3hi01+223cOnBbiKQ/MGyTzg+9fNf/AAUY1i98N/Eq28WaNK8d9FHv&#10;hkyRggAZz37/AJ1T/ZZ/bN+LHi3wullret77qK4ZYvMPDqOMfjkd8e1fyD428L5xm2R0q+BcYwpT&#10;cpXbu9GtNNtT9syTMLfunvZWtt/w59oeGvCyWsLwxacyhSMBhyCR/wDWrS8OaJfL43treCxBV2+Y&#10;gY9PwxXkPw9+LfxTurUfatRt1w2SZVJwOx5r0bwr8QvGN54lsdOuJ490/wAolUdGAycAYHSv5ao8&#10;NYudWcsRVjy26P79z3a2KqJOy3Og8S+BkTVrgOisrsWVNmMg+/ese38FWsHSyY4b+JeT+lc34t+O&#10;nxe0HxpqWgjToZo7adkjlkYBtuBzz659/wClYMnx2+MFrdK01vawrIfmyjE7T6An36jFY/6t4+NC&#10;MqVeDvsuZXt02fYdPFVeRJx+f9I9GfwZGyeZHpyjnAbB5qxa+B3aFmFtt+X7uDjH48d68tu/j78T&#10;1fctmpJxtC4+Y5PPoOn41JD+0B8Z9vmQ6baBM4bzAABg45A5/nWuF4XzXEVVTnUir7e8glipJbHc&#10;Xngi3BWO4Ql9xyoXkDP41h+JPCkenxNcxaWCFXup5rLvPi58Xb2zF2tvaxbRk7Y+T64yBiudvvjz&#10;8UrJtuoWVtIrHJ3pk+3YDPb8K6Z8NZ9gqqjOUH5c2/4FQxl1se1/DjQLnxH8KLV4rLYLe4IVfJ/X&#10;A6ior34cuuEfSJHB6grgVheAPjd8SZvhLH4mtjbQquoPam2WEYUA43fqKg1H9o/4o2qrss7abHQG&#10;LJ+pJ6degqavDHJVlKOKind3XZ9UnfoYwxmJu0o6X0NrUfhbfrsddMWME4ykXPuM44/z61LF8NJg&#10;p3wM+APvDAB/AVwvib9qr4p2VrHIPDdou5gAJXxz9B271Ug/as+L13Em7SYJC5ARYrc4P4nv/jXN&#10;i8jx0YXw1VS9WvzT/Qv63Wekoq56n/wryBrBkl01MgADI6ccfXFUJfA0EdwXWBAw6fLyB9B2/wAa&#10;4TS/2lvjDcM2zwzCCY+POkJGeO3Pbjj3rOb9pb403F0wGj2SojEN5MBB/DJP8hWFTIc95VUlON3/&#10;AHl5drkwxc22rHo+j6ctn430lG0tpGF0B5nl8Dn3HStfxF8Lbf8At66vTZptllMmduS27OT7GvP/&#10;AA/+0D8TLzXtL0u40i3iku7hYo53ckpng/dxnP078VQ8a/Hv426J4zv/AA/JYWs0dpdbfNKH5hgH&#10;27H35FaZjlWcyqUYKpHmUG9ZdLrb5l0cTWlVvFW6Hfv8N4JJQkFqF2nOMdf8j+lS/wDCszdWwMFq&#10;mRksoj7cDn8BXmNr+0r8ZPNiSbw/YkdNzIRgjuOK0If2m/jDbc/8I9YsAOcKSeBx6YFedPKM/j9q&#10;P/gSLliaq2R1178K450O60ViB8oC4z7E96oyfCLaS7WeB1ysYPH9etc5rP7SnxjS1XU9M0C0eNsg&#10;hVLFT6cZ49zXLXn7XPxwhv2iTRNMDDOAF+UjPbnr+Jrpw2VcR1V7sof+Bh9bqRWqPQNY+FTSWDzC&#10;0wSueEJHTv8AyrofgJ4OOqfDHVNDmsGURayzbJF69ATz/un9a8Zl/a7+NygldA01AOF3x8Hj2xXc&#10;fCr9oD4yeKfhXrfjAWdjbzadfx28VtHEVDhiMufm98Y/+vRmOVZ/Ty+1VwtzQs+fZ3sunn8hVsVW&#10;q00kuqPVv+FdCIBRp0eAR0Wobj4ZSOhK2wBPXCda82T9oP46JA0p0vT2ZGJyScED3pV/aO+Nbqwi&#10;0bTwyk8ZJ6Dr0FeMsnz1O6nD/wACIdfFrsdrc/C53m2pZjJBwcf0x9KaPhUwwHtc9ekZyD+NeceI&#10;P2kPj/YouNKsBu4LCAge/fOfxqlb/tS/Hy4Q4sNOA3bf9Uwbt0/yTXdDJuIZwUlOFv8AF/wA+tV1&#10;0R6VqHwrZOIbQKWyq4jAwCcAVw/xC+Gt7pCR30elvIwu4gFjTJzvHUjrWHcftS/tEkkJp+lBiMAt&#10;G2F7bv5Vlax+2B+0TY7WEGlFgyhsWRPUgZ6j1r0sFk/ElOqnem/Ln/4BSzCtFbH014p+Gja1c2+t&#10;XNoBI9tGCpXpgcGo7P4WWk6+X9kUkc/dPJ//AF15d8WfjP8AtC+EvFFhpOh6tZzWs+kw3Dyy25+V&#10;2zuH06Ac+tYdr+0V+1JaM0lrLp25WAYfZWPBOMYz74rxcHkOZVqdOTrxVN9papejtqcaxWMVNLse&#10;o+IfgrexXDaj9gdnUERMIckE/UV22ofDfxBrOv20Nr4fkcyW8RZtmFA2gck9MV8zt+1B+1ze+JbX&#10;w5c+ILFGnPPkafgFV685PX1OK1df+Mf7Wqa4ba4+ILWVsWYxR28Kh2TA68Yzx0/+vXrVeHv38Y1a&#10;6aSvHWzt16S100+dyJYnH1LNcqav362Pr2++H3wv+G1tZ+Mfiv4hjt4bCDZb2Eb9T+HJ7flXB+M/&#10;25b/APtWPwf8DPBiWMV04UalPH8zknGQB14yep6V4xrXh3xL4r0/RLzxhrM+oXWqhmP2iQkAZCqe&#10;nHXpXe2PgG0j+KUDpGDHp1jDsULwHAIJ/UfkPw9CnxXT4fwXsMqgqOkryi71JWdtarSlZvpFQS7M&#10;8+OUUajVTGzdV62T0iv+3f1dzP8AgXN488ffFjWvFfjnxFc3r2NuUU3LkqJDIAcD6D9a9mv4nePI&#10;JJGAeOvAxg/hXN/BHwpBoOm6rfsB5l3fSSyMeDjzeP0rprsOeD8u45Bzzg/5/Sv78+jtiMRiuAI1&#10;q0uZynJ3vd28z8w499ms2jGCslFGTIGUFwSoHBIHftToplhJcvkem3oKW5VoctC+RwxBwB9faqZv&#10;FnbcWYgjaABjJr98Phi9DeRvsCLwGw5IwCOcf/qq/aSqRnOTnp6fSsVZ1yIEbnjI9Bz/AC/pV23n&#10;khBRwFBPJ3cY70gNlLhFYFVJ45IPftmnHBGx5D+J68eg/wA81SjmAO9JSeRyRjOfpU0LqW2+YFPf&#10;ao4/zigC/ERu4GcdSPrVxIioEhIGecA5/HpWfbOFP3gAD3HNaNtcMhBZ8kjnccen/wBemBZSJUiL&#10;Ke2CM89cV5x4yn+1+IZ/LOVV1VgD1wBxntnJr0S5vVhtZLiUABIicAZ546ZrzLzkuNTllljAZmJO&#10;B754/M/l7VDlYZ458aJzf+OzZlVxHEq/d5Gevf8AziuReEPc+REzYT5ASMYx1ro/G1/9r8cXt3Id&#10;x+0MqHZzjPHTrxmsuRHknK+Wv3yRgDt29Sf8K527u41Yr6/YvbeBtSUBQX+UdMjhvX3Fea604fwp&#10;q0DoQ39i3n4Zhfggdua9a8SxSL4Da4kXaTK5+76DAOf89+OM141rVx9p0W8tgAc2U29uDvGxs8H2&#10;zx68VnORvDVHwV8GW83SIbfIULOwIC84DHA+uP51BoNrn9ozWYY1DBTDk7ucBRk57noKX4STJ/Za&#10;nfuxdvtJPbzD68//AKqn8Lxyp+0LrE9ztAaWHYNucr5YyPzz+dcSfvlzdqSPpDQ7RRaRRKAAF+o/&#10;XrW5badMqYLhRuOVP9M1R8PRq1jEqnjAOCOM/UVt2n+sAYc7OQB29ua0SbZznOfFlZdL+Efi3VDw&#10;Lfw3eMrDnBELdf1GOtfnFqTtd+H9PmeRnAt0GW6t0wT6V+kfx8DD9nzxqYACT4ZuyEIY42xkkgfQ&#10;Y/PHXn8y9One68FW0CjaqJhhk9AcD69q+iylKOHk/M5a7vNHG6qzpcNCzFeeQ2Ae/UfhVOZAWIMu&#10;RjIz/StHVUMN60G4Hjdlc9+x/Lms67RJUG5MgZ+QjJP4V3VOgUepXIkMuWZSD1PXn/P86jkjSZCW&#10;OCo5UDOD1PIqVY3lVVVWB7exqI/KFb5RjAIC8H1Oa5qkXe6NmRyu6tt6r2Xb1xmh44plJgcN9fX2&#10;/GpftNq7fZJoVyx+cj1Heo2t/KYlVHyHO5e3v7VlcCFpprd1cneo+8Twc/ypL+SNrYXAUbWPJz93&#10;jOKe8kquSrJKAMOT2/qfrTJIYmYq6GLeSMbeOvrTsIdG65VEkPQEEn86kt97yNIHXjJO3nFUoX2X&#10;AikYqSeMdxxVyLd5YAQDkjJxzQG5NKo3Dg4bpkjnrVW7lRDuYnIHy4XOfwqwxxa4XqxJPB6dzVK4&#10;lieQFSCBxnB5+npSQPY1rYFodxGAcZPT8PrSuGVOodeQcjBX36dabZnzodwQIUGRk+v9KfOHR9w2&#10;lSe4HT05/wA/01pDRURniuPLCuADy5GAPwq5GgeQbmyRwATjPPf0qsYQj5+VfM/u84P4VdhOG2lg&#10;Ceu09T/kVqBDPaK6nYq5C4YL25/SqM0HlDbLHhlwcnr+FbJLIpwOSMH1qjfyxqPLCHecAjOMVjOK&#10;TAzCGaQu/wAvZQecD8qZ5Tqu8P8AKv3iR1qzKCmSh+Y8hcDpUQR0RZSSDu6bscHOaycbu4hIh1bb&#10;kdvmHXPNJcELGWkQ9BnnB96ljMcJWeI5x1yAefb8KrXMkbIWlPJJYt61MlYHsZ92P3zSgAFj0yQP&#10;pVu33xw7wVHH3dvSqqnLLI52hhxg+nNW7cosJAGBsOMjIHpnvRLYhashiYuS4kViQSu0dOTjIqaQ&#10;kOhJ+91JXB6nr+lU7Ul4yIyxYjkE85+vrVmN184Q9Scgbskj6/56mhp3Eh8JYxuGUrg4wnOTxz7f&#10;Sq0LugcupyV64wWB9en+c1aiUi3fLttByzZPXpVFJ2ZGEZJZ8ruAxjr/APXoSvcpuwRhAVHmLtPT&#10;PJx/SrKySv8AMp2gAdeijjmo44jApUk72OVVG6fiakAuZF2xoIyORk8ds/jQ2SkTTyGNAkbDYzcj&#10;dyw5/wA4p0YaaIIYtsZ/hJ/nSrHb5VvLZ228kjj8vUVKsJK/Mw5OQeg/KpLSBAEXYDtAzjaASx46&#10;547VNbRl1DMpx3Dce+KjWGMnLDOCAD6mrFvFJndJ0yQqEfSt6S95FF21WMIqxqWYMctnp2wAK3tG&#10;DXF9b2iOCGlXC45+prCtCIkZFPUfN+B6fnW74PjQXUl8AX8mMhEJxz6jjOetepR3OJn1P/wR11Rm&#10;/wCCwnwOu8Nsi8ZNFuDYyxsbhR+BIr9wv+ChV6bz4+6lsskb7N4Kgijl3fM5eSUlMdhjB/HjvX4K&#10;f8Er/Fs/hX/gpH8IfGxns4PsfjBJPtGoORDGDG6b3YHhRuBP4V+7X7Uq69q99qXxr8S+L9BksdV0&#10;mGysrS30q5WXzVV/LQMvmKwIc/Mdo6dK+ez+m6s1BLc7sHZNyb2Oe/4JqW86ftka1qV3crm2+Gca&#10;hFQjHmXKYJPTJCdOvGa++JdTUvjbj6npX5wfBjSfiT8K55/2hfhBqdzp1hq1t/Y1/fan4cnu4TdR&#10;vvMSs6ggBjjIBTII3ZU17Fpf7Tf7SukwrB4g8TeHLyUguot/DsiZTHXHmev8vevnMPKph6ShONn5&#10;bHbWSq1OaDufXUd+oHJbpy2asw3xYZI4218m6f8AtdfGiSTbNB4bfOceZYTIe/OA5ruvBH7TV3q2&#10;libxd4g0uwvPM2+XaaNPMpXA+bPnAjvnj6V0wxCcrWsZOlJK7PoGK5cHgEdxmrEMzsowpP4Vx3hr&#10;9on4NQ6ZDHq/xD0yWfaBI8FtLGh9CBIM47dT6Vcu/wBof9niNvMm+JOmA4z+7lbP5Ac11RlC25kz&#10;qssVLbG4PJxT8ZGQp+pFeeaX+1z8ItW1G50+18Wafp1nZyBPt2pzmHzhjOYlZRuGMck1t2X7Sfwa&#10;1C2ieH4k6N5k0gURLeqXUYJ3EemB9KaqU3swOqMcg58huf8AZplwk8Y3fZ5OP9k1y7fHb4fX2oRW&#10;+mfFHw9HJ9o2SWl1fxqzKDyRzkEjkZ610V38T/h1p9sl7qHjvR4IXJ2yy6nEFP47sUc6kOzIpNSQ&#10;EjBUg9D1qD+1So3MrZx371FN8WvhLcIy3XxL8NGNjgH+2oCT6EYauD+Kfx9+GvgZbeTR9et/EDTA&#10;g2+j38EksXIxuG8YBycdPums5VFFXBJtnoY1dM8Ic4HJNQan4u0rQrFtT1q7jtbdOTLNKFH5n+Vf&#10;Jvxs/a9/abv/AAjdxfs1/Dfwxaau8ZFjd+NdVZ4w5+6Wig7fVq+DJNB/4Lg+KfiXN49+OniLw54s&#10;itpPtWn6Lb+Lbaxt9PdUYL5UKIUIyw/1m5/fmuapiZcjdNXf3Fqm29T6U/4Kk+Jfg18ZPiL4b8XW&#10;XgzxBeXdlaTWE3jPw541isbvRkEisoGnzoy3iFiXIO0nbgNya86+C/wt/wCCi3xT8M6x8INT+EXw&#10;t+OPw5lkNrczt48SzuPIcBkae1miLW82xgdqsSpHyt0ryTxH4f8A+CiPim+m1bxN+xz4d1DdCVgn&#10;j8bQ+fHNkH76qo2+wI9faofhXZf8FN/gf8TY/iv8L/2V9N0LxExjF5e2/jyxDX6gj91ceYmZ48Yw&#10;GJ/4Dwa8Gm8bUxbniI6eW/5HbOFJUf3d7n2f+wL/AMEtfHn7Gf7Q1v8AFTw54Bm0Lwx/Zd0s/he3&#10;8SRao6XUqbQwnk8t2QDjBycnrjp906dda5qLbm0HUrTbn5boKP8A0FjXzL+zR/wUz+LuvWEek/th&#10;/si6r4F1RFAk1XwzrVvrOnSt0J2RsLiP1xscc/er6OH7THwAGnpqUnxd0GJJFJEc+oJHKMdQY2Id&#10;T7EZFfU0alOMEovTzPGdGE23qr69jZhh1GSQq9rcAgZ3NHxj25qVdMvpjvMTevzgVxdx+2T+zdAW&#10;C/EqGbb3t7G4kB+hWMg/hUUf7aX7OkyCSPxy5UgHd/Z04H6pxV/WqK+0hrDReiudrc2V1DiM2DSD&#10;PO2LcP8A61V5V+zRb59GuXAPPl2Bc/kAawdJ/aw/Z+1edLdPiXp9u0rERm7kMSt/wJsAD6kV3Oja&#10;/oXiKzXUfD+s2l9byDMc9pcLKjD1BUkGrhXhNXi0xPCRT1ucxJ4o0SCI+f4Y1YgEHA8PTNn8kNUr&#10;vxv4JZMT+CdZcE/dPg+6OR/36r0CinzMPq6XU8tvPHHgJpzb/wDCrvEMrH7vl+C7g546cpis1vix&#10;4J0wNIvwR8XYAJIj8C3ALY9AEr2SipfM9vyKVFLqeJ3v7UHhCy/dz/AfxwwHBb/hDZyfTGVU1zuq&#10;/tofBW0lMepfBTxdvH30TwVckqAep+Tp719HVx3xD8c+Dytx4Kk+Kdr4f1IojtMZEEiIT0XeQMkD&#10;6gHPpWM41FqpfgWqaejZkeFfH/7PnirSY9U0e60r7POAT5tv5bIxH3JEcBo3HdWAI7109v4T+Ht1&#10;YPqWkaDpkqNGWSW3iRgeD0IrlfBnij4ceFry/uta+Kel6pPeNH5tw6qr5UEDcdxzx9Kx/wBpn4t/&#10;Djwl8F/EHivSfGiWWo2umSf2Xd6W7B/tLKfJQ7OCGfAw3y0oTfs7ytf+vU19mlKyPhvwTMIPCukz&#10;Xd0zqDNN56p1GWIL856AZ7gmvqf/AIJWeBtH/wCGN/D/AIh1DSALnUdW1G9zISD811Io6HsqgD2r&#10;5i8L+FrrVvCkOmeG7I3E8miXT21tECZJP3TkDZ3zgYHfNfbn7ANgumfsa/D3TGQLLD4diW6jxgpM&#10;SxkVh2YMWz715eW0m6kpTXyZ2Y2S5YRTNHxxY2Vn4kktbSAIvlKSmTw2Oe/NZIRBwwBHfiug8da3&#10;4E1eG+h0fVbKLVreYRZuLry0JDDdkZ5AAPauXsbmSO8UXvinw95YXOV1T5gf930r4jPYqhmMlGzT&#10;106eTOvDe9RV3t3LAtiZAu0E9sH8OK+SP+CzVwum+Ffhbp8y/NLqupz4yOiW8a5wev8ArD+fvX2z&#10;puueC0lU3vifSi+OQbtB/WuG/bC+Ev7Kv7THwubwF8VfiH4e0a6iiefw/rp1O3juNMlxgzRF2AZc&#10;DDKflYDBrsyOjaq6ikuZLRXtcUq3s6iutD8R/FeoLfaoIzc7VRism1c5JAIxj0/HvW54m+IXjm0+&#10;Evhj4SWejyppy63JqUl+R8siiOSJoye53FD/AMBx71R+MXgqx+Gvxs8T/DfSfGVh4ksNC1X7Jp/i&#10;TTypg1GExo3mLtLKTklSFJCspANekfFmSy0f9kf4eoV8u4mXUbjzWADybXiwpOOQc59MgnvX1eIq&#10;WhGUo720PQpJu7XY+RviLo+uR6tJqFxp8zwzag4jkERYMRJ0H0GK7vTpF+zW4klVPMTlD8pyOwH0&#10;4/yaqR/Em98S2S+GpJo0sYtWQqMAyF2PJ55HA/nWnf8Ak2mpwqpJRHGCE9816cW7XaPOlFHqHwrs&#10;rnTNCuLmWDyyEzGufvDk+n+ciq9jq2uatq8tyIWW3ETFGYduh+vetnQvFTanaB9LtRFHFGE8x15f&#10;+Ht9evpUdxJb3pltrV1M2CcKQApyOvtziuuk19pHHUv0O7+A+n3X/CY+FvPRN02pQSBcf7QfJ9/8&#10;K+8v+Eq1qzvGja7DIkhVVYgkHnHUZ6jFfIPg/wAJ2vhr4t+D9LsyZmEkc3TpjH93kcE/55P1m+nk&#10;uVkTd8+c4Hr/AI18hxbWp3hF9j6bhym/Zzb7kPxA8Qy3/ha/1ie3jkZYGjdChwVORxjoea+P/ijf&#10;Qaz8O/PuX/fxS79yngAEg/XtX1l4tCW/gfUJGjJHku33ecY//VXwp41vNQXRppYpsq3zOgLHHRuB&#10;15/XNacDUo3rW8jHiybp0qbXmM8Daw0KFbeQCOR13/vB0z+o+lfQmi3qNrHh52G0vdooGMlhtzx0&#10;9Mn6V82eElQ2JeWIfuwHZd+MfMB2PXkV9B+HWA1Pw5fPdPEqXuQzgdTHj+LI7nHHb3r9CxCX1SST&#10;6HwuGqOniuex6D8dNRS3v0gkZA4s3IQjBcllXn24HFcZ4Z1LXdHtV1LTyZmMoVomfG5B159vpV34&#10;t6hHq/i3bHcGRIodpct3JHGfSrOg6Yh8PiCaQbmQiPB6kdsnH+fpV5bT5cGr9TnzOq5Yi3Y9P+EO&#10;uaH4ntJYyBFN5g3xMCOT1XOO2R0NVP2gNAj8QazZWUMe+R3GSmeg68A8jnqRWR8JvDk+lXcZ0+OR&#10;fNlDZEhIDZIIwc4x69Kt/EjxTrfh27F4XGIiQo2jDYU8cj6/lWs01L3Tki04XZ4b4l8H3t34qXS4&#10;NOeRTeqGchR8mMdyAPxPXHWqt74Cnjt7q51i4t7GFJmLea4zgdR14yeareNvjT4t1PxLDZWbrAzy&#10;u5eKLDEAf3hwP/rmvOvGviXXtcjke/1a5uQFyIzMfm9Op46VnqnqOTi0epW2t/Cfwxcwhb251Ce3&#10;sx5kezCnbkk9+eQPevaPAnxZ1jXPDunWGkWUMVrHBiLymztBJPOMYIBwa+RIYIrN2aKXBhhCgrIS&#10;CwHTGePT8a+kfgLAkGlWuSSTaqqsM4Ukc8dhk1dKMd2ctWrLRbHZ/DnVLqXxDreqax5i4kPls7hg&#10;VCAjGOh69/xrxXxj4w03/hZ7okwkKafKlsABvWQyIc9TgYB/w5rW8T/FO9+Hv9uf2Xp/ns9zK8MY&#10;AAwOCrAY+bjH+efGPBWtNqvxEuLzU7oOFRPLDjnLZP8AIdTXxnFuFjVw7cu5+icKVuSooW3R9aal&#10;qMut+GtR1C+kkWKGxbaBIRtATofU9K+NPEeXnge3jO1mzHGW2nsenA4HXgV9S+KdQab4XXkQ24Gn&#10;Erg/f4Oc/hXyv4lNw7WkUZlAMmQynBK9+M9M4rn4cpexw89Op08R1faVYRXQy9Wu7e3s7qUghmGF&#10;GANw2gfXHBz9a9CmubdvBnhtopAY/wCzT90Hn5+e3I64rzPxEZBowkY/KzYAckEjGT24P+Nej6hO&#10;9v4P8KRLtXdprFmD4OAxP16nnuK+jSjY+cWrZ6h8IF+2eHZp4ncAykkBeByB9e/6186fE/SLnx54&#10;18TQRTNbpZyLOyzOCzCJtxAJPfHA/wBqvoD4X3JXwvJn5cxvJyoCsMjjj1618ufE8a9Nrs9/ptw0&#10;az61m5aR8CW32MWz9Sy5FbVE/ZoiDu7MqaZ4L0jXPF0XiXxCZIGtYm2wMuPNV8YP4Doeo7c81W8Z&#10;+FrZLyzi0yUxwWAItoUbhuw/LtXU+IZL28tbHVr25leS8jSKRfLCghQB2HP+fWsrxRHepcwvtKho&#10;QyjcMHtgY9MY/wD188Eoto6o2ucD4R0S/wBN026s1mlLzXnmGRkAOwE5HHbkc96t6XeWz+LhpUGh&#10;vJbtAY5Ny5AkwSCG65x2/nXWaFY3NrZXGopAd+xsOfm+XGT/AJ9qpfDNFm8XNYXKloEcShiOQzYB&#10;5/AVnr16Dkk1ZHszarZ2PhGF3sDBL9iVXVBgDgcHrlsfrXIt4maTw1ca3FbOrRWzOIy2SSD1z3HS&#10;tvxdIsVklvGh3EYyw4GPf8/yqpp2mDUbG4tZ7YyW8u0S5XO4HsOPbt/hWTfXoFo2t1Oe8Y/HDV08&#10;NaR4JbT2ma+hSYK+VQySSnafpgda9k/af8E3nhDXPBcDtkTeIVwiAHPlwOOhHC9Dn0zxXm3iv4S2&#10;Wua54OuEVlbfY20KjrIyu2Bx2w/X6+tevftp6nI/xM8C6dEd+Lu6mCLJ93bEqnk/9dM49CKjmi6s&#10;YlqMuVtnlviMx6t8cdNtpZv3jQvlkZjtHmKuAMY/i9+leofFTwzaWVlrOt75PMZ9jyOn32Lqu4cc&#10;nkex4ry7SJ47z9oa2SZHdBp0IEkYJKE3KEn2Jzwc9q+h/wBonT7LS/h6L8oC91e24+6B85k3H6Z5&#10;GffNdUlJ1Eutjml7y1PpaOaQ+FdHSNAFTSrfcHGDjy0wTiuB8bCARCOJufmI4z15/p/Kuq0u6ku/&#10;BGhu5XJ0e0Bbfwf3K5bnr0Ncf40k2xGR3QYBBIznknHSvRgmtDyep5bqaKdfWa8uNo8xyqr0OeQP&#10;XitvwYWmszITne7tgrgAD8OD7nNc9q0s6ay84kPBY5Y5HIwT1H61v/D+MzeH7dGddijccNt2hjxj&#10;26Vy19Jo9HDXdM0tWmEl0rAuPUpzwBx1/wA81WeXN3HHDtzn7pJAI9//AK2Kk1JXju3SIYLDknqC&#10;KogrHd7RgAsC2FGTn3+pqqbuaMvvcW6QOikqwQhSQOMfxH/Jr52/4KAXdofhRoblx9pk14CORl/e&#10;YETHvyB9K96lZlRmc8qP9WOWbk4/z/kfMv8AwUX1pU03whYFwSlzezbXDD/llCozjrku3fsa65XV&#10;N2Kgk5K58n6KxufEU90hLbbxgG6/dUCvbPBPh2QeApdakBIlulXdgjb8ucdOeP6V4T8MftGoXuq6&#10;hcsRG04WAk8bcHJHryK+lvBV3pMn7PWpBJS1xbatEYkSQ/KGXDZ456Dn618lm9SpTwt4rdo7cMue&#10;vy+RyF0CsZdkK5lGSwBGO3I+p796x/hhGZr6W7kbKPcOqDHI+bAwD7djWrdSEoJr1kRSQVJfoOv+&#10;fXn3qL4Z2JOsWyW7lA94GLMeCCxY59uKwy5rkZdaPvWZtftEX0Vpb6Rpp3qy3crnd3Cw8Y555yPx&#10;r4x+IXn6pMukWxbz9Q1MxRpnk7nA/mSa+tP2jr0LqsQkPyjT7mR+cbSSFIHbjP4/lXzj8APBlx8W&#10;/wBrX4e/DmAsUvPEcUso8oSAIsoY5HcYU8ccV9LR9yimzgqtR+R7P+3t4fXwHaaJ8OYvka00uwge&#10;MDhdkEIK8ehJ596734aQf2N8PVOzP2Xw8dqk42lgDj88/rXEf8FJfEkfiD9q+70qCHEQ8RXEUaK3&#10;3VWQpj24QcfQV6DY3cWnfD/Wru6U+UllDAAi4IzgY9f/AKwq68eWnCL7DleEYpnsX7IIWw8CDVGw&#10;FktDJKdp4G8jnngkYH5V89ftA6zJceEXkkkBZ5HIGQck8/ocj2r6K+EmsQ+GPg5eN5cK/wDEszGR&#10;wVxzjp2Azivlf9pG9EHh3T7EMAxTdgL9c5P445rgh1aOpSW8Twq3Tzb7y0BJ80YUfxEnpX3b+zvp&#10;Mdp4K0/ToVPmQ2auOOMlRggcEdfxr4d8JRi51mHCDmcLgtxyeRX6CfDPTbVLe2CsI0htlDgZDcLy&#10;3XB55xXPiWklczk9Txv9u/XD/wAI1o2iytHmS5MjqcBiVXkjrnGcZ4zXzz4ftCT5o2upOEXZ93mv&#10;Wv259RN18QLXTrYlkEUkiljySSAMfXH515JpCXaxrAg2DZuOFzzXRBctKK76msm1CxH4sUxaejBc&#10;bpC3BPIFbv7P+jx3HifT4yzlHu1MgwckA57cnOK57xY7PZxR7v3mSck5x+dd9+zXaxN4s02V1dik&#10;42kHoxyB279OPUVd7Rsjz6srJs7H4qRReOv2yrHQ7cNJv1+0sVIk3HauyMAdsDk/hX3j/wAF8PGF&#10;n4J/ZC8NeAYJQsl1fQqVbCkiJclcfh09q+Kv2M/Di/FT/gol4ehn8mZG8RvdSYf5dsbFlOe4OB+f&#10;pXuv/BxL4ukuNa8JeFPOOFaWfYw/3ACPzr28JDSUraJf8A8ureWPo00tEr/19xzX7C72vhf9gjW9&#10;RkiAl1W+2kDqy+YEz/48T+NfI37ROpmf4g3sS3DkR/dPB6849h/9evrzwBoVx4J/YG8IwZIF5MZ0&#10;J6nlmwfUfKtfEnxVu3vPGWovO+WSXGffHT86+RpxX1ipNdW/0Po8Cnq31ZzMxWODG48gk4SubSJ5&#10;roylCSzE4bkiug1N2S05wV2YyGGenb8qxbJ1F0JAg685Iwa66KaiViHepY+gf2V9Lt0kuNTfKolt&#10;tG0HBJwMcdK5f4vSz3niieDf/rJwFI5xnB9uuTXoP7OumTReAtR1RUysk2xQpC/dQ+/c/wAq828Q&#10;kX/jKIsC2+4+UYOOSccd+1aw3bMVqz1WdU0zwLbxsNqxW29XJ9Rx/kV41aW39s+OLXTI1UyS3qKq&#10;gngFgK9d+IdxFpnhuK3gIYi24PGdp56+ue1cF+zp4fn8V/tAeGPD8Qz9r1uEFc8kFt39Peqs1Bsu&#10;k1z67H9Dn7OMV5oHwM8KaVG2zydAgXYV/vIGPB6Hn+ddXcPqP25JZLg/dz0zz7/55rI0rGjaHBpt&#10;v+7S2i8uFQp4CjGPTgCrr3yyQDdgtjna2cY9vWsYfAhOzk2izcPexyea/wAwC5RhyQKsx6W19B5s&#10;yqNy/ID8x6c/1qvalJoxGVO9vvjd2rRgupEcq77V2jbkjNXF6kyehzeoadBE/lNaq2cj506H8RUP&#10;/CN6HI7CXTbbEgUOHjGOAPyroPKN4wYnGBycZxVC7guURxHnOc5I688CqV7iTvoZM3gfQJsmPRY1&#10;CjO6Mbf5EUw+E7VLkG2vrqLIGCl2/B7A4NdCkm+0EgkBZW/gYdP5/jUMMUn2jzpFzzxtPf0/Wm5S&#10;7jSTKVroGrWjPJb+JtV3KuUX7e+Mf99EH8qu27eMFIeHxle4HUNFG2fblcVdhjzITuZSDwS1WLW2&#10;gRweDg9M/wCc1Sk1ch8pVi1PxrA583xDE428CWwTp+GKlTWfGrKrzLpLpgYDWTAn64b+VXIo7Vbh&#10;Y2RVJXIwf84q4beGS1EbD6EnH5U3NvYnQitr3Xp0DNoWnOO+12X9P/r1ega5kOZ/DcXy/dMV5nA/&#10;KoI2itV2bztAwPyqWLW7dGASQ5HUEYApqbTFZC3DxRAB9AuQM8iKZT+PJBqt9ssCwMulammPu/uk&#10;YY9eDWrFqlvJj5gcjIzQb6zD/eUDd1PHNWpvuSkmZrXWiSjDTTqOhElm3H1OKqTQeCbtjFPdWDSe&#10;k1nzj6EVs+fCULq4bc3DZ9+lIkcbH5047gr37UvaTT0Y7RMCbwN8Mr5i9zpXh+bnjdbxjH4EVWuf&#10;gl8NNQ+ZfBukNlcAwgKQPYg11SxaexI+zoOPmytNFnohTy5LGI5BymwfyoVaVh2RxMn7Onw8Dbrf&#10;wckQ9La9kQfXAaol/Z38MIxaBtdgyuCYNcnXj8H6V2z6F4bnb91YRhuBlBjH5dDVm20zS7JQyXk8&#10;eTjH2hgD+GarnctxPRHkvxP+FP8Awhfwv8ReJ9O+IHiywOmaLdXXmprMhCiOJ2754+npX8xXjTwr&#10;eeK/E+t67f3CzTXV7NcSTbizuzH7xJ5b1zz61/Tb/wAFF/iDpPw1/YY+JviifVTHnwpc20DG42lp&#10;Jl8pVB9SX/Kv5jtd1S4N0yw4UyxjKr/Oumm5Oj8/8jRS/d6nnl58M0llZ5BNuBzgNjOagf4e3K3C&#10;QqTtX7w3ZOOe9dO+o3ccmUk3ENyex9cVZt9TuVuQ8kBIAOARwTUcruHtex+mP/Bst8O/jX4c1T4i&#10;ePfhtp/h1o2toLSd9atZGcktuVUdGBUfKSevAHFfrNa+Nv2p4pV/tH4WeFroEncLO7eM8d8sx/lX&#10;xp/wbsWuoeDv2MtY8RW/hC2nGr+I3c3LXBSSYRoBj7pGBnjpkk19/wBv47kEQlk8DzgAfN5N0rY9&#10;sHBrLXmIm7yOOPxy+PWkkR3X7O6SgNgiz1nJI9spj9aIf2pPiBHdGz1P9mzxBE6kbzFdI4Hv90V1&#10;aePNIlbbceENViBPEiiNgP8Ax7NWIPEXhW4m5tdRhYE4DWhI/wDHc01bsRYwLH9qGxmBOp/CzxTa&#10;ENgg2Ab9QcD8TWpZ/tD+CblmiudI1y329Tc6aQMfma2Ydb8MFDMt/OqsQPnspB/SrC634YyI/wDh&#10;ILUZwFDnbz+NUnS6oRz3h34+fCHVdSex0/xFKsqswZZ7KRcHvztrqbXxx4RvXEdv4htSx6BpNufp&#10;moorfwrcMfLutPkeXrhkO4f1pZPC/h1/mj0fTyxPXylyf0pv2TfUT5meffAnxfHaQSaRdTMVDEqX&#10;POST7YrsvHHjOLQtHkvopQBGeeCf88V4P4Q1NtP1uOWaXbhsAK+Q3098euK7n4nXC33ge7mWQEGz&#10;MijP3SBweK8/G0pKnZM83E4mpCm+U9Q0TxImpaZBcxsG3xhiQfasz4k3SXWgGMcHOcHOP0rmPg7r&#10;EmoeANKupWyWslJOc9s5rd8WqJ9DdDyCpx2xTpOTgru4o151KKv2PNZCVlaNUIwATz1AHsemOajm&#10;iIOCQU6kEDkc1IJgHZcnghCCMZ/GmtKoBWJTljw5Pb249q9NWSN03oyIhGYsA545GBj+f1pmTCVG&#10;3GDzyAB7U90iK+WUVR0GDwMnvjrUF9qem6TD9v1O/hgjZhFvlbGWzgDmnfsWlaF2SyTRxx+ZPOFU&#10;N8oOeSfUdhXHy/tA/CtNUbTh4pjnliYiURKWAYEjBIyM8VZ+L1/LH4btY9LnAmub5FiB5GNjHn1B&#10;4r5e/wCCcPgxPiL8N9Z1zxJqqi+j8TXcAJQM5VSM4yefvA02Zxk/aWPqCP40fDe6jCQaywLOCy+Q&#10;wKg9OwOT6cZxT3+LXw5EgRdbyp7rC3PHqB19RWfafBrS4RIv2wqjooIMan69x/8AWNNl+DWl7FB1&#10;iTzAgUlowxyPc/hUpa3OlJJGsnxO+H9wGSPxEynnBaBhx/T8cD3rU0vV/BOsv5lt41hOTtJaFjz+&#10;QzXKRfCC1XKDU2fcPl/dgYI6/XjtwOKu2nw9ntYxFZ6vsYsCXKj5h6H2/wAKe6Cye50Xxh8ECHwX&#10;4h8JX17HcnUvC90EEZI3BomxwO/HFfz4/EexktNcuVkjCvHcSRk4A5VyCP061+1/x++NXij4e/tI&#10;/DfQtZnX7B4j0+bTcKMb3UEYbnHQjj0Nfj9+0l4Z/wCEe+KnibRlUZt9dukACYIIlbg59On4VhJO&#10;6MqVnVuj1b/gkr4iOhftreHrWVdqanpd5bMeP+ee8fmVA/Gv2GmtWv4Z7ENGRLC8ZXydoAZSCcd+&#10;o/KvxB/YU19fDn7Wnw61lpdo/t+O3lMhwCHVkPPfGRX7p6aIY5IpJdpd9rA574HP4YFbfZXqzeou&#10;aNj8j/EFrcaX4s1/RpWEaQ6lKuxm7K7BcZ6cYP5VwF8zLr1uAylPOZc7gdxP175OefSvc/2jvCsW&#10;j/tF+KtGhKpm5nZRtxznII4znkHmvH9Y06VLpZE2gr8wMiE5GcdsZ/8A1V0xV0jii+hT8UWd5pjo&#10;yRhQw4PHI/z/ADriNULQawZQD8xztYg8+n0r0nxNYefp6SxYDQ8YKgdfbivPfElpOuq+WUKqjYGF&#10;2j3zmlNdTSLuV4trxbRJnBPI4JHGDWN4zI+yFlIASRWz6n+lb0cJBLbflwOSP88VjeK4DcadMTt2&#10;eUeQOgFQ1poF0pI4z4kR7dRLuoVXAOA3+Nbf7Od+9rq+pWAZRvt1dRuwCQcf1P4E1lfEOASadaXa&#10;tnzI1JGPwz70nwMvfJ+IH2V8gSwNkDIzgDA/WuOjK9TQ65L3T1nxcyw6l4dvgVJTWTE7A8jzIzj3&#10;wdp/THWvR/Dl1bXGAzAFeig9M9f6/nXl/wARSltoMdykQjaDVbaXcGxhdxBJz/vV6T4YeJrZA2Fk&#10;OCUVeemeT3rsS1ORysi7rn2XzH2IdgBxg/qORXnWvqGuJokJz5fOG4B7YH4D9a77xAjxwN58nzAZ&#10;EYPXjoP89K88113kvjIowDgMN3A+nNS9FYmOrNjwjfm3EasnzNwzHgE+v+fevWPB1+ktqsG5N7ru&#10;KMMcDuM8Zzgc+teL+FmkEhlm3EKcOdpIQeuK9S8B6gIxtIUgDHzgnJ74Gck8dqceVS1L9464RQys&#10;Y1mKOyll3t93nHPfqM1+l3wP1Zta+EfhnWYhgPpkRbc46gfN+ua/NaVk82Fo445A5ByxIJA68dv/&#10;AK/0r9Bf2QdWg139njw7crGF/wBEaM/Nu4WRh0xwfaumVnS0M3FqDsY37MgFj4y+J/hUYX7F4zkY&#10;xgY4dVbOD+PT0/L1oGVGWRj90kEjoR2/z7V5V8Kphp37UnxS8PncpuVsNQZcFeXj2kj36Zx616tk&#10;EtycHnGDx/n1rGT1MoX5Vc17dxNaLIzAEg5JbGCPp2/wquIZmLbE6Y6ntj+tTaWV8ryw4KEYww4P&#10;r/KiYjyyVY8/MdpI644pbFu5A8nXczZDDLIPb1qVNqwNCHIwflAHPUc/5NQ+WTE23LYOc7PX3x2x&#10;TreQKxVYtxHGB0/lxQA6+WKMOmGyV4JOc/4VmyyKAyqMZXHK9+a0ZQGjkJUJhvvEd/T8vpWdPH5T&#10;sVQfMc8HofTml0E7kEWGDRpOuSxPzc45745qxbllUKQDkZD56+nrUZDMSHXC544xinL5JQABsKMr&#10;82OfwpoSNSwYM4XcVycFB6/0q7sHDMwzzhSeo71jRSoWwdwAONx456Vqw3W4gu4IzjB9fXrSZaKM&#10;kOfvLsbHTORTX0/zYzHIowynb6Z9cfWrt1GWlGccn5QMAgYHtSRRgQmNgQ+07cjO33AFDemgmed+&#10;I9OMGtNJHGvzZ3vnnPr/ADrIurFvsrSxRMWOduCe9dd4ss5VmMoG7EhDcnpx0/SsLULRJICjyZHV&#10;lx19s9azlJJBZPQ8P+IctxZ3ctykjNlCfnTAHXHPT3xx+ma8O8WXs2sF4biMyo8ZVF2Aggg4Az0B&#10;Ne+fFy2X7TIhTcjgltpHJxkD/PWvDtRt42kMm5Mk4+Y4xg44A/ka5rpIUFeR8/8AhPTvsXxXntrq&#10;3+8x+UrkK4xnHA7HpX6B/sseApSbO7msts2xGBZULHGeQepGMj/PPxvNoWnWXxZ07VGdgJLgeYGP&#10;QjGT15+70r9QP2bfCNgPC9nqLxZxHtG48Y69B7mvayyvyYSV9jzMxwrqVoM/L/8A4Kh28Ot/tneI&#10;YIrFY/7Pgt4WHlnEhEYYnj3bH4GvAF8M2JaI3TjIJZfM5Oef/rV+hf7d+nfC7xx8bdTgsdPt/wC0&#10;7I7L5xCASSo6ngk5I/L1qf4Mfst/soeKPgBb/EbxoQtyNQmt5X87JZoyo5Hp9emTg96+voSpQw8H&#10;Jb2Ph50qvtpqMtm3v5nOfCDT/DOufs96JrMWjFJkt/s+CvUIApPIPU9+eK+ev2itMubO8fUbOJVC&#10;5QgnlRxxkDnkn2719caLc+AdP+H48B+DtuLMSuI49xyhc46E9ufoOtfOv7QnhtBBMZoRGQmIgcYx&#10;k55XPHTivTa9rTkjzJT5KyZ4doOq6yMr9qcEr8hHY46+9eufC/4JTeLdPTVtXnc+cNw8oYKLtyP5&#10;j8q5zRfAelXej2wSNsyxruCDJB9j3r6D8F2B0nT7ayUh49gGRknGOM5yfTn/AArowOEjJuU1c8/N&#10;sxnRhak7NnN+GvgQl5NLJJKVEcwMQMRy3T5uOv4ivW9F8PapoOnQ6XBaPLHJKiH5SxHOARkmtTwz&#10;9gNorRLhnOMEHgjBI/z712Nh4j0QWsZKwoYiNqqRy2OuK66tCnFWjE8ehmuLlJJzON+Mf7PCar8H&#10;NU8XWNn519bKWgRFG51XkhefQfnXkfwr8b/tOtp19pnh7wfdRx3sK23myHaUUMMHJZTnk9q+1fh5&#10;DBr+nR+H0gEr3e9jAei9CTx9f1zXZ6N8EFU5SwigVm5ATP69TXxebzw/tOWstVt6H32TYWeZUea2&#10;n6nw/b/syftBfE2Vj4y8XPb28zAywxM+1xxgHnJPQ/XNemfCX/gnV4Sjv4h4gnkuZGb98rTMygY6&#10;ds/pX19pPwq06zXdON6gjoev1rodL8OafZEm3tFBI5YDk14ssz9lTcKWi8j6/DZNSgo80djzjwJ+&#10;yb8J/BcKWun+GbcqmMb4w3T616Dp3grw7oqqthpUMaRnCgR4/QfStpYmC8oeeooaE5yFI7HFeTVx&#10;daq7ykz3KeHpUl7sbGfe3Wm6Tbme7ljhXdgFzgVYtriKYBo2BHUYPFeT/tXaX4t1ex0XQfDRlj+0&#10;XjbpY3xghDwc9RyTj2rQ+FvxFvdG8EWtt4z02Zb2EskhVc7gDwenp/OtVhpTw6qR1b6GH12EMVKn&#10;JWS6noHiTQdP8TWIsdUi3xiQPtPcg5r5N/4KU6ZbeGPh9ZeGfBWnrbahrF0d13FFgrGoORn8Qfw/&#10;P6QufjBo8Vt5yaRdc/dUAZb9a8u+MOiyfGqKGS/8LyvDZRymPe4G9mXj6dOh74rqy2NSjXTqfCvM&#10;481lRxOFlGD9526HJf8ABOO+0K08G23ga9mF5rVjC0k9zHEvyISAAT17fj+NfQWt+HNNv5Xhu7cM&#10;WY4JHIrzv4X+AvhX+zr4ItvFNraF9XvI1W+kab5iCxPTPAGQPWvRdD8S2HjVG1XRIXMSKPMcjGD2&#10;H1qcxSq1pVIr3dte6N8rkqdCNKUlzWW3Y47XPhhcwss+kkkY+4AAMduv/wBbrWRp/wBu0uQi4iZc&#10;PtwT0PevWYUOwIF78pj9K5f4qWUFroC3kMKLL5mAxXgD3x+FeBXoxiueOh7VObTM3TNVF032BgGW&#10;RCvPuuD+GK+YPh6z2vwh8d6BPdMVi1PU/tSlsYJ3Er+n619J/D+0nu703bvwgAyR3z6euDXxxonw&#10;x+JHxC8ZfFfRtD15rLTrDVbl5IVQlpS8e485GOR+OSK5lUnTjdRu2mfT5IqU6slKSWz/ABPsT9mC&#10;9ivvgT4Zu1Ysrad8hLAkqGIH1zXl/wC2SjR63II2cs1qrCMf3hngdic4/Ou0/YdkuB+zV4Yhuv8A&#10;XQ2hicY7qcY/TH4Vyf7ZcLnW4JGTO6x2ng8kHP5j6f8A1uym704vyR4eZRUcZUXmz5EuZ1Eoit9x&#10;VWBB3ck88dM+vNXLcujbWjIB5kYMCQuRx06fr9KzYgxu3VtpRWxkOAMZ557cZ+tWITL5rB8qd/yg&#10;r1Hqc/l6Y7d666b0seNKzd0aqPuaNRGPmbMaYyCTx+VWbjdcQ8Trlx8w7nH8v5dO9ULcuoJjTbwC&#10;ScDAz6ccdKt3COttlRtYEb9nLYPA4685B49Pwqm1sZtFK5QwsEfo4+XA+8fw69q8u+N0fm2/mhh8&#10;seWA6dO3r7fWvTr2JQTC6lsAliABg88DA6/54rzf4yhWg8xDtAAUMGGMZzgD2z+lPoWtDwy6hIil&#10;Zo1+VyN2ePwzye1c38QLYzeHbqIEs32ZiefQc5roLsrBFI8zAFZD8zNxj1/z7Vh+KZo30Odj8w8h&#10;shT6j1qk1YtHuP7LyNefsh6UX42O6hmJOVVnXj8VP5Gu11+GFPBNkqyBflOxjk55P9MflXnH7F+o&#10;x3/7KhtHTcba6miUBR0812xn0JY+v+Hoer6tay/D23iiuirrHwSMZAyen581p9k2j3P0R/ZlH9o/&#10;s26UHiI26cu8q2eQi56985rK+Ncpn061hKZAiXACk5+X1xxjjH0q1+xZe/b/ANmbTnZJARaumGHA&#10;25UnPpkVl/FjUUdbUiFiPKC7SAMHGAT75NfOZn/BkfSYH+Kmfm9/wUz8IPHepNHCWV7csmcDg9T0&#10;+gxx29a+VP2d7S8t/Dk17ZnY0F/IFwvIOeP0z7dK+5v+Ci+mwalo8WoGwIdImTzd2BjByOoyPl6V&#10;8Z/ssSG90DW7YpEQurOuGPC5zkHuONv/ANavwnjqrKjw1iGukl9zf/BP0/J9ay80favwVhl1zwvb&#10;agIMO0YDKpB5/H8a7vR9U1LRfF2mKyIsf2xFyeM5Jz3ri/2edQaDwVb2wCqQSoO7PGeK29b1iW18&#10;Y2LeYSq3UZKhcnPfr/n+v8OYupiIZnWhT0XvH2krSV2ehfE34fHWPFEushgBLh9i4xnAz9ScVxWt&#10;+B7Z1ikSJW2gbxLzjpjv9OvpXteq2gvNJjunY7jEMt0I49BiuYvdFttrMI9zehFfI4DOcRGPvO7R&#10;EWuVI80n8MGGJTKThgAikdDjPQVVbSJ7cNHHbu/tjg8j+Qr0Z7ARsAET5c/w4wfaoXeaNRtgQksC&#10;xPHH+e9exTzzFxacZarzsLc8+lv723s3hg0shmQhtw68ds1xXjay1S1083dxFJtGSSrbdvoMD+de&#10;x3mjvdbncpwDn5OQK86+MarDpTxbioxhTjjrz+mfzr2cBmdbF4mEZu+vVtktWOo/Zetj4w+Eep6f&#10;uK+VqzeVubcOxOPzra8Q+AfLVt10dx5GMD/PHvWV+wF5dx4U1uzK5A1PaqlecbQCT+Oa9a8TaFYN&#10;EYjEm4/cbA618xnGNnguIa9KLsua/wB6QoVLqzPGrnwNZrY/vUheQyYDMcsT3/SmWvhO0MG6eboD&#10;tVV+XHXrXeXvhm237/LA5+/jj37VTm8PxI2yRV4IyduOeP8AE10QzOUl8RbMPS9D0u1JjFzB0GW3&#10;cVU1nw/pR1AtZaoHUcKAvy9OxGa6Kfw7YkkOq9Odw6f4VEdEhjG2OPaFHyDHHT2FdbzetVoqnKWi&#10;20RmopSujh9evbrw94o0CC2sfNLanAxkDY2YdSG6c9Dn9K9P8f8Awp/tfXbjWgrbp2RsoODjj8q8&#10;A+K+o69B8UdDtV1B0gGrRblHyrgyDqf6dOelfasdhHcaNC6ruyg56Z461zcS43E4GGDr82soyWna&#10;6JdVU5PQ+eT8LdUgvFMbqxBwBsIGP8atzfDm6iTc9ttK9SP5/WvZJfD0DTCSUHOctnnOKztY0lf+&#10;WfBI5B6Yrxo5/XqySuX7WMjyzTfAMoJt3PyOPmXbnB+vesDxX8H5or1XjjG1yGQ84A9x17evpXs8&#10;Wlqy5UKCQMgr0PrVu40WHVrFrWRFDomUO3nPTrW8M+r0KvMnp1HzpRPnPW/hLc3OltLENvljPA68&#10;fe/T6V2f7IXh+DWPA3izw8AjA6nGCBzllHX8wfyrr/EOiwQ6LIg2lgpBOD1+lZH7D8UkWoeKdJlx&#10;xfxuemd20g/njP416WNzStiuHsRJv4HBr/wJEVZckOY6PUfhM9vEY0kbh+yA8fSscfDC5jfbDKy4&#10;bHHpn1Ne6ahpkUiYXnnrisO40WMyttAB3ccV8dh89xLjqzCGL9ornj2o/DKW5iMRYlt4L5Tvnv7+&#10;9Zv/AAqWWIgZUkPk7sAcZAHHavbG0WN1YyRg5zkVUm0+BTvEYOeNu3pXoU8+xKVkzT2qfQ8RuPhb&#10;dGXZtBA/u57kZNch8Q/hq2kae+puSPKIYGTsQeR/j9a+j5dLt2fzA4U9WBT/ADivOv2ibNIPAs6x&#10;xndwo2+pIz+n9K9zKs7xFXG06d92kUpJnd33w9s/Fdlp2qzwKzjTYU3beo2g023+E1oAHMJUtkcD&#10;gj0Ndt8P41l8E6bLIQWNjECe2QiitBIoonBAwM8jFfEzzTFUpypRlom0cc8Q03HseWp+z5BYeKof&#10;E8Y3C3ibbj+E846D+dUfEXhmTWPFUOnxLmRtuSB0Gc5r3A+VJG0chO0qc4rm4PDcK6s+reWN20Lk&#10;dv8APWumlnGJlTVWq7uzS/r5k0MS9eYypPCcLeJtGZYgIbGxkAC9M5FbsWmomtT6iY8tIiIGx2Aq&#10;35K+cs2SSEKgge9TiEOd23sOcV49XFVJpJvpb8bkyrS/r1HeFEW3sbo/KAsvBPuwNLqcvlzBUYDH&#10;UAcjp0/WooXeDTr4xjldjA47+YOPyql9pRVKbuGkyCR/j9K/1C+itioYnwyp23jOS+5n5Vxvd5lF&#10;90PuSDEZVGd2RwecdOeaoNbrHJ5US8bhjnPOe+eRz/OrgMQVgUOckPz39z+VRvAR8xkJJY9QPf2/&#10;Cv6YTPiitE3ylYpOCMhs9f8ADpU9sQHKGXIYhc+pwTg+pqvPKqyCOBNjY6gnOCCfxPX60+B3ODIS&#10;WGcArjj0rTSwi6JGW33q4YepGcDP9au2+6VdrNlSADnHf2/OqqLhBH8iqvbj5j61NFIIlwGxxyB3&#10;zj/CpbH1LtjMH3EB+eVVxg9+3Yf4itKJg7BAx25yuSTnv07dP5VlWky7iCpOT9055HoOf8/y0Yrg&#10;RkyqDgD5gwwMgf8A1qzd+g0VvF+orp/h2YtKNzgIMnBOe/8An1rgobmJY5LhDkqhL5BIPfr/AEzX&#10;R/Eu7Z0hskbndubZ1AOO35f568Vrl49l4evJUbylW3PzHAAODzn8vWspSsrFHkSul7qlzdtISJJW&#10;kIb+HPH+fwqCxdH1FVDA/Nlo92PxGfoeKZpNybmKa9hImy5VAuMg+nv1qXSEju7922fMBwwbr26Y&#10;yBXK5XYWRZ+KkzWPw2VFIJkjb5ggOCeK8bm023udEnSVpY0Ns7OR14QkivWP2hZfsXgm1somBkeM&#10;HYMAAAHPb6/jXkaasslk0BEeLiLaoz90HIP+fpRJ3Nqa94/P/wCFBeS3l2uGMN7IF65P7w8/jg1o&#10;aQRbfHjURjdu8ogMuBjb2qh8Ng1nb3j4BKX87YHQnzW44rN8H+MV1n486hJPay2RQRjFyMGXGRuA&#10;/KuSPvVByXupH1t4dP8AoaIQSy/cG3sPX/61dDZBHYNKwx0U+2K5bwpM09nDLGRiReQrZB9gfwrr&#10;dDspLkrmL5WbcFC4698//qrbldjEyvjTpzal8CvGFl5alJPDV4hU9ADCwzyP0r8tfDV6s2iuiOok&#10;RxkAjHQdB+Z/Gv1t+IWmxP8AB/xTZsRIZ9AvELAYOTC449DX5CaE0Vnq1xbPImwsfL2ABRwOg+n8&#10;q93KtKLj5nLXVppmd4iVEcycMfp2Pv3rLEiswi3bSe471uaywmuXSeMlCPkI/hPX+tc7cQGGfyWZ&#10;jhmwTjr2r0ZiotWZFLDJDOSuSh9TQ4SVSYdqncAykfN0/wAacksbgxlWHAAz9ajmsWhy8OQz4zgc&#10;n/PvUs6AlhAy8kOD0JZgPb1/WkVTEwEUmFyAygdqWK8mkVoZkDAAcZ5604QQzk7ZtpByVcZP+fzr&#10;nnBR2E0Rym2kAMsKRY43IO/0zUv2WNkClllX2PKn/HpURiAdVaPsdpZu/c1IImyrQMBk4fOc5xjP&#10;WoAztShNvdoixF4zj5sds1YhZCPlTcvsQDn6c8VNq/2mezO5hhW7Dnrx/wDrqnp8hKgSFcj0Jpi1&#10;J5wFX5uvsen6/wCcVUuJo1kBDGMBuBnjnH5+lS3IEZIUsGbBGSRjmqUryGXLgM+emenT/ChMTdjd&#10;s8YTIIfbkjoR7/jVgRn5lIOe4c5GffvVG2lDL5+/Ycgr82SatwynaXmbuCCDjd6duaqnoykFwVRM&#10;MgGRz39P8KWC5ABVuo5xmo5ZjOWjC/MOpx0PHAFRM4jzIrE4bqSPfj+VX7ToBdLJKp2PkdQT296i&#10;u4w4G2M5x65zx/8AXqkt0wbcj4IGB0HrVyGUtCTICcnI3Vm5OQGeufNJWMYU8BjyP8/1pQkcfBPB&#10;HIx3zU0aAXADAHaSQozlsVHdYUDaAzKOWGOD6dKVxbFaaQJgtk5bnHGf84qtcvnOAGUYyf7vtUrl&#10;DhsHgdM5x9KrhYnywZuPu7e2T/n86zk1dClexC4ViXjXscFlJ47dKtWSYwqpjtgnp+lV22/Og+YD&#10;naccY7jFT2ciKM7Du7d8DjtTexKsmVyWQlCxGSWPb1/SnYCcRRMwxgZGCaS6jENw7FOvVcj88VEk&#10;sfmESO2Gchhjp9Mdv1otoLqW5yy2bBnCnnvVfTxECykZH945/KpbxFmtxHIewJIbHGRSxJ5R2K0a&#10;YG3HXGBTiko6jerJPIjzuRtpwCCF7c9f0/L8KeikEb0xyPx6f40Rtb5bBbdwAQepqQKJEVkjAXBy&#10;T1zUyiykkEcRch1JGR/CuPxqcwyM2JXOATy3Qj/CmwFivEm0lfuipkgeYCVpMBRz2/KnGNmPYiBR&#10;TtgjODj5gMH61btoycTyDBOPlA5+lMCx7/MOACfwWrts3lcsdo2kZxnt/wDWrrpQtuc8qrb0FO9k&#10;C7G55AXof8a6K22aRoaxNnfLy3Ax0ArI0qAXk7O7NgEEsSf8K0tSna5zAHQhc7W24P4V30I6XM7H&#10;uH/BMrQ7jxR+2n4C0e0hE0txqL+TCFzvYQSNgDucA8V++/7Vlo9v+z54V0MRDfN4u08KpAztE0Yx&#10;9MH8h71+K3/BB7wTpfjj/gqB8NfCuq6RHd20keryrHM+B5kemXRQjBBGGOcjnIFfqp+2P+2R8EtP&#10;u9J+Efiq+1vw9rXhzxAv9swaz4euo0hK9fnRGUgAq4wSDkYNeHnSdOrGb7f5nVhqilemtzpfDnxD&#10;+Mvjb4ueEP2Rvg7qtjoul61LeS6vc6hmSEqsLXRYRg5clkbGCvJOeOr/ABnqPjTwl4k1Dwz4h1OG&#10;4vNMvpbO4vLRSUlMbFdy55wcdzx0q1+xv8Yfh/8AHzxa2mfszfDe08TeIdCuXv7zx9e2txbQaOzw&#10;CNbdp9iksyFgsJ3AhmYgcmvXb79l34uzXUl1rnhbwBcSTPulkku7kHPc5zk5zXy2IwuGxsLuDk/n&#10;Y9KNapQlZNJHz3rfxC8XXaCPQbiAxxsFeETbWGeAemSvQ4HpUsut6votg91qmriYlA0EdteOArHk&#10;5yBxnPT0r3i3/ZH+IIn82Dwb4C5ZSi/bp+QOxwwz3/On6z+yD4ySB7q6+F3gxty43S65cqm3knHz&#10;8dv8Otczy6kl8Mkl6nQsXLZtfgfLk3xq8dR3zR/2flI2+aNNSlAOeg6DnJAq9p3xc8TSwQQx+c0b&#10;/M8Q1BsjPHUfe654r1TxF8B7LwldtDrXwq8IJGSf3tprchRj7ln68dsGuMm/4VF4O1NpLn4aWjgf&#10;K6x6jMoI5+6VbIHPUfnXHUWCoy5ZOS+82TrT1smvkY8nxL8Z6FBdazp3hu3ubWGFjcZ1lom2Dnrs&#10;b8e/FUbH9qLWIdOW9uPA93C8cTMbaHxHvAwOuWiGSRk+wrY1D4ifAm4hazT4Y2sFqyusiNfXDllJ&#10;yctnOf8AOazrXx1+ylp1tdI/wsWWaYAZXUrrbCQRjAbOcdMHIOeazhHLIa88v/JgtiG1aK/A0tN/&#10;abfUnlvrbw/c29tbxebHNNq4d5yO21oxjqO571Wsf2lLHU9PXXNV8Ox2EpDCWMX6Fgy85yIhnk8f&#10;0zV/S/iX+yrcWUcOsfD6W9KPvMbmYhSe2EQEjgYqW61j9kbWFhN18I9QWKMny4YZruNASMHIxjb0&#10;9vrTdbK3/wAvJL/wL/I0UMXb4V+Bg2/7Tl/f2wv7PwXLJHuKrm/Xd+OEwCce/Wq3iz9saDwFFEda&#10;+GN7cedDuX7PeRb+4GflAHGeRXVtcfsmtP5dp4K8SW9p5iyNBY3Dqoxxt+dG5P4D6d8fxnoP7Gni&#10;fVUfWrHxZarHHuVU1AkN1GP9UTg5GR39qV8tUf48vx/yJtiP+fa/AxPDP/BQL4Wa5cMlx8PNU0yb&#10;G7Y6xT7zjsY3xyeOcY+nIl8Q/tofDvQ7pLTXfhDrWx2fFxFAGiIHRiTMMAjHrVX/AIVd/wAE7IZI&#10;L+PT/FEExlZ1lGslGG04Kk+R0IXP/AsZzWnrMn7DOpwSWkvj3xNCTjbENQSXYMdMyQZJ6A7vSovl&#10;jX+8S+9/5B/tSetNfchnhv8Aag+GXja+bRbT4aSwmZsfPdSBSMdCEuDk9fb6Vrf8Lx+H9vdRaZcf&#10;DxopQu2PGpXGFAP/AF8H3GMZ96xdN8F/sH2Wrpf23xS8T/Kyloop7VV4/vAxAgnn+H61111bfsDa&#10;zfxz3XxD8TQyRBWSW3vLcEbemQI+Pr7c1cHgvs139/8AwBP2z3poqW/xZ+HV9dNFP4Omt2RC48nU&#10;rhC/HRczNgkemOlIvxP+H2I73RfC2rXtw2cW83iG63AkcYBk788/gOta974Y/YU1zWDrFx8SPFGP&#10;JEcey/tPkYHlhhce3U9BxUnhzw5+yF4e+0f8Iv8AFXxEPtSFftN4lrIyAD7yttAH3vpx0q0sK3pi&#10;H9//AACf3y3podo3xI8PHR5PElz4I1KGBJNjwN4kuPkHPVd2O3TmqcH7Qvw0m1FbR/h/dKTyJf7Z&#10;lwQPrjjr0z1qze+CP2WtU05tH0f4/a5A0gEpS5sbdySOMttxnIJ9OvII4qrcfAf4A3McMcPx8vws&#10;YOS+hoWJ6dm57cdc/lRCVBO0cT+X+RVqnWijptV+L3w003T7We5+H195MwJXytblygXGTtPTr04z&#10;T/Dnx6+FhKw2HgDVHbGVlGtsrEdBkAA+gzVOw+A/wc1ARWsX7RWoyfZ42VVHhZn2kkf169xxW74V&#10;/Zd+F2jRzeZ8WNbld+Ipo/Bdy2PYbQeDXRCVO3u4hfh/kZShJSu6X5lu7/ah8GaUbeaXTPE8DEhI&#10;1j1gsOnc7TVvQ/2vfBGo3EkUl94ki8oF5hJq5O1MHGAITn04J/Gqdz+y58Hby1cax8btfjmf5oWH&#10;g+dFjP0ZORjPWs6f9jL4OyeZJb/tFassrJs3T+DJyo9+APX1xXTGM3r7f8iX7Nr+H+Z10f7anwaj&#10;xbX3jXxWksGFc7pXyfc/Z+fwGOauQ/tt/BZ7xbabx/4jjDsBG3775gc5P+o4xj9a82vP2EvhvAsF&#10;/qX7VBsIWmJaS68ETxrKxPTc8g46dKvQ/sW/CC8AeT9rDTCiN99PDLqVABJ+ZpTjrnnPTrVydSmr&#10;uuvnYz5aVr8n5npi/tW/B7eR/wALA8TSRtho3M5A29ScGME+nTPIrIvfj/8As3zXhguvFfiOSbnd&#10;5bQsPmHDEtHz+Y57Gufj/ZI+FKztPF+1lpvEQjVDojbF29Sf3np7gDinW/7IfwgWJ45f2p/DssjM&#10;Ruks9oycYx++6/XOc06dZ9aqfzX+ZDVP+Wxsp8Uv2cU1mHWodQ8YyTwRMgEMtkQ6MOSQQAfX1/Ws&#10;Pxb8Sf2O9C1D/hIdc8RfEMYdPOsLe7t5EmAYf8ss4PY5HP0qSP8AY++FNjecftVeF4tqHG9Ah3kd&#10;TumPHsOvPNEn7GvwPhube/vf2svDUuo2t2kqh5oNrxlgWQp5hbkDg57VvaLj7rV/kZrs2Z/xm1/w&#10;7L4W8b/FP4Urrvh8+H/DcVvpzXDLFdRz+VO7SAoTjOYzjJBwfXFdt/wTD8V69Y/szx6tqepXN9dz&#10;ajI0j3lwzksVBOecDk15r+1hqGlXHwW+LWpaRqBurG5m8nT7u3BBuIBakKRnk4ZsDHXrXo//AATr&#10;iiH7M1k0LKQ2pTkkcnsf5H9K5M0xFXDYRypvXuaQgpW5j0PUvhd4d1i/l1LULRpJZZCxkZySc8n2&#10;61C3wi8KgbP7PG0cEY6D8K7FRyVAHX7tNKllxycV+cSoQqScpK7Z2RnJbHMWHwo8J7gselphuM5P&#10;H618C/8ABbG30jQPjn4C8N6baxxxQ+D57l4yi7P3l2VBI57Rtg479eef0ktYy0qb8AbumelfJ/8A&#10;wVI/4Ju/tC/tR+N9K+NnwOvNIvpNM8Lrpx8P3t4beWVhLJLvSQgoCd6jnptr6HhzBweIlKEFdegn&#10;XjBpz2PyyuLgJdl4FXJwqsmB3HP0r2L9oXU7Rvgj8NvC0cg3/wBjz+cM/wCqYyJnr0HQZPofbPm3&#10;xZ/Z/wD2gvgJ4gOlfGj4Q6/4dAfLXV7p8htG56rOgZCOnf1qt8TtTnurq3S71qSWCzs7ZLaJH3CN&#10;GTdjjpnHT2HNfU4yjN1acJaandTrUuRyTvoeVSaDZWtnoviO31Efa7nxAyTWrMAURMHzBg89+o6n&#10;pXoWtXcGoAXVsixhoUIWNMDPG7qe55/H8a8v0ppLnXrF1kISK6z8gxlc/iRziu+kEdlBbXksQeNi&#10;AY/QY6+vXH6168bNI8mctLo9Q8BTLa+G0t0nZTKBJukzxz0HpWtpNpbWt8Z1iUvJcAE7vvAHOP8A&#10;PtVX4b+F/EXjt7DRNAsA0146RW0YBHJxjnsOh6ete/WH/BOT9rJ7dX0P4brqyJIXWa11FPl5HUcc&#10;nHGPxx0GsFZ3OWbdrkXwo1C71X4xaBe3u4mDKLJjrhcD9a+ktQ8Zaratbh5ZT5k/lPtY/IfT36fz&#10;rzTwL+xr+1f4Eu49aT4KapDcQqyqwKTlgVP91ifTkgdK2df0j9p7QbJNR8Q/BLV4RECzyS6POFUg&#10;4+ZtpA47+hNfNZxgZ46vGUFeyPocjzDD4ei4VG02z0DxS97q3gzVLFyRJJYusbRnBAx6DvXxP408&#10;OajbWMlhdwtFIrH5R2XkdfpjnpzX0tqHxo8cSaBLp+pfDi4hN1bGN2hQkBuecn64rzfx40niDwgG&#10;1TSXgu4EVXkMe3aSoJHI55/n3rbhTB18BUqe1VrmfEuKo4qjBU3ex4fbwXdhCTMjKgAwzE9s+v8A&#10;nrXs9zr03/CH6Hf2MpXE/wArDqflAIBHvnr615n4pJj8OPIHYsitjIHB7Hj0P+Fdtp0aX3wb0jUY&#10;ULNb6ghYAYwDG2R0HoDn9a+5jeVO58M3apozpBfifxCZpLl5GmjWQ5AYqMnOT36AdOlel+GSkGlJ&#10;JGQkccZ6k4yex/z/APW8b8MXN/N4lmso49xFonl4x8uCD0/z1zXsnhK0lm0hLcMTgcspB6k11Q/h&#10;pHHXbdRtnofwmgFx4os4mQLFJbF5JGPHAOcnPfGfasj432UOoXt9DgbbaJiYz1wQRkcn9PWul+Fl&#10;iqao1y5KhbYoWLfeDHpxn29vyrnfiTJiTVr5oY5XW3CEhhuUHqT+eaxlrPQpX9mfKGsaYbfxS9xO&#10;VBihkYgnpwAOnbnPp1rlrqC1urgSjzHV9oVVUDg8YBH4/lXW6uBPf3rbY8NuX94QTgkAD1P8qwbL&#10;RGluFlaV9gI3MU5OOw56YwM1na7CTsiOxhkubiS3FuzhZgBtQZJBx268fyr6V+D9obXSo3XeWjUF&#10;uD0HGDn6ev8ASvD/AAd4diN07Asu64VhtHTpkHpk8f55r6f+Geirpvwxvtb3w/ureRky4+ZsA8/Q&#10;+56VpHRIxdNTqJWPmHx61wzajdtIQLu8Z/LPclupJHpjiuA+G+n3E3jaaWCdid0IMajdu5Y/TvXa&#10;eMJdukTFsMzTsyuyZPrzk859/X0qt+z/AKG154ovJmYhHuUwFXk4AAH+fWviOK8T7Og29rn6Tw1h&#10;7tRW59GeN9Mt9L+AF5flT5txpwRsdBngjgcZzx9K+SvEttKdVBluxlF+YMMKBnJye5zX2N8XrQf8&#10;KKl0yUsFfAkdTwME4Hr+PavjzxxIltfFruXYixFzIq/KQOvP+NZcOVHUwUpvqzn4gVsXFdkch4uU&#10;T6EsUU6yPJdEYHBXnlua9FyH8PeHAsjukdq4Vhzj5snr15/OvMvEhtJrS38ucKyzlgCOo4xz0P0r&#10;0y0cyWNpAGYW1vY8DaflYnIbNfQuXK0kjyKUVaTPRPCUtung7ULmQnclswCMuCDncDgjpkfSvDPF&#10;HhW4XSYNbuYH8mS7BaU/wqxPXr/dP5e1e3aAlvD4E1OHzGHn6eQAeu4nOf0H5GuZ8RWGg6hLaeEN&#10;R1D7NYTaZYzi7Lfu2lXzC6ZPf5/xya6Z/DqYQTTueUGQXV3bTSXM8sVtOSiy8JsGcAH3I6+9V/E9&#10;zDqGpBNO2yRYVY0UkfOOvAznj9a9bufCXwvtLye2t7ovaNhYoy/CjbtYHjn17HPrXIT+BfCGmag1&#10;9ba8gWKaSaBpUHyMehwO3QflXJJK2h0RZxFpqEkOlTzQO67I5Nnlk7WA4OR3HXj61pfAHRJ5r661&#10;vUrC4KnAkjkj27HPIx0OMAceh9DWnpfh3SYNITThrkLTxyEOyA45O4+uD7c/Wtzw08nh21mE2pRE&#10;udwMkYyAAAv1HHXrzUBcbqdg0l8WukJiV/lLcZ/D05P5U+1li8i4SCRkG3hSeCdvT+n1NWovEVld&#10;XHlXl+kiEkLyMrn0GeTnFJY6RAY0jtyrjfnYSflJB4yOPx4rmqLcuDs9jr4reK++Jvw68NsVjlWW&#10;GV1A6ER72I9QCM5qv+1HqVxrHxv8HJdFRtg1F3wd2xd8Kg4/A/5FV/CN3JcftTeHdLg+9oemSvKF&#10;PzMVjIwM+mT+FQfGm5S+/aG021kIf7H4duZMAfxGdQMZGRnYx7dD61nTivbJmk/gZy/w0sLbUvjz&#10;dNPJhrS2tRGucbi045xznAXPtgdc8fQH7Xd81t4I0/ToQ3mSamrLvONhjiY9u+TnPt714b+z9brq&#10;nx28QXiRB/sU1hGQ0R+fDykknoBgDvn5q9Y/a7vZbqfQdOgYAlrmSRc4DfKiK3vjP6muqP8AvSuc&#10;1S3Iz6O8J6h9q+G3h5WdTt0K1VgV7eUBgY9uK5/xb+/ieSQbl24VMjPfp27Vb+HskkXwp8NxyRfN&#10;/Y8S4QjOACFyB39+D37VmeLSzorhvl2jChDkcd+oNeou55CR5Z4jufIvlQqu4BsuGPLE/d5445xX&#10;T+AZfL0yOAIYzEgXB6ggdTz69q5LxGkTamUiSRWdzwXB56jaCTzj05+ldT4Mcy6e5WXDEKPY888d&#10;cgA9/XvXDiFeoj0cMvdLmozSpcMrRjdgnacnJ6/5+lZguCrhoeGJBCCI7jz0z29MdKl1K7eItI0T&#10;E7tjFc7SRn2PHtWZHfTsjbQWwUC5JwRzz07Hjp2p0+xq1YvX93PHaMXYckAKR830yfw/Cvj7/gov&#10;rhuvHXh/T1l2m38PzSMitnBeQrn8dma+q9SvWjtUtY0YoXG5iPQY6fX+VfEH7fHiBrj4q3sKNsS1&#10;0SKOM7QMcucjrzycj3+ldbd6bHB2epwPgqJbXw1Yl40LvEGKjOOc9Pzrv9Mn1e28OiwspmWKeJZH&#10;XGNw3HBrj/B2my3aaPocYAZ0gg245J4BP1xXsfjzRLTQL2OzhhKoLWNEBXG1QDjNfK5m+SMY+Z1U&#10;FzSbRxOlaHq3ifUBo88jK8riNGXByp4z+X8veun8L6FZ+D/iM/h6xcTR6YQC27hiq5Ofbt3zUHhM&#10;PeeJok3nbkkP938e3TFTeDVN/wCM9R1BWZiivs2sATkkdTx6V0YSK+q3tbUym5OtZHnv7SevSPrd&#10;3dSBd1vo4jfJOAzMzfrxVv8A4Iq+BLfxr/wUHtPFmoR5tfCnh+4v55CMiMqvJPpnBrjP2mNXLXHi&#10;C98whw8FuTkHAVf8fmr3n/gi5oi+DvgF8fv2kJ7QC4j0Z9K06fH9+PZwfbexx6r34r1vsqK66GVa&#10;0tO54L8YdUn+IH7WGn3k6lmlnWWROvzPhn4+pOenXOK9r8T2MsHwouGhYH7br8cSqj/eVdpKn6cm&#10;vB/B0667+1XJqW4MtpcmQIxJ+VG3frjGK9x8dQzf8If4bsI0eN77V2KncVXaeO3p6++evFFdWqJP&#10;oOsl7RR6I9g1e2/4R74DPeDdiawRFcHscAnngA/KMivlH9pO7Vri1sFl+ZYAWUA/eyRgg+3PfrX1&#10;v8Z2Sy+EOn6EyN/pNysLJnhAdp/754P+evxj+0Nf/aPFBgVSdsYIJIJ5HSuGHNa5tSk2jmPhPbNf&#10;+NtLsBFkyXSfKq5PDen0r708FaReWMe5LomFU2BA5bCgcDJ/r/8Ar+LP2atJF98TNPaXYNjFxyc5&#10;HTHPr/k19u6Zbm20K6ntDuleIlcvgfd/TGa4sVJc6RajzM+VP2upba++KXliVR5NlGpCgELknHTI&#10;6Yrz6wt444flAzjHPf0zXQfHDVJr74nardXPLC4Ecjg5BKADHf8AT8Kw4yGgIibGT/IdK7IJ8qQ6&#10;t7WRh+NLp4ZIoy/JXACtyPU16h+zpd/2Ky6pKpdYYmlYYwSqDsfwJ+o7V4140vPP1+ODzQSSByM5&#10;PX/GvYPh8x0rwNPOZeBp7hgeeC2P6/pXS4RklFnBUdos+g/+CK3ga58Z/t0DXZmDf2TpVzcYVQcv&#10;0B9up+tZ3/BfrXrjW/2udK8HWjhjZadDDGpbOCzk5POScn9BXuH/AAb1eEBc/E7xx44a0Zvs2lC2&#10;8zHEZZkOOnU5z/wFq+Z/+CqupS/Ef/gqFc+HYmE7jVbezXZzgqFTjHpyfxr1qLlDDT9DhoJzzGUn&#10;9lWPoD4/WkXw9/Zt8A+F7K2ULa+HGutrjPztCh529clycexr83PFd2LnW7q4JJMsjZZhz1+pr9Iv&#10;+Ch11B4dsIvC0QQ/2XoyRrHk8EgqB+SA4r81NSJHyq3zk5kavkaKXI31PoctUpYdNmdrLhbSXJJA&#10;UlRjAJx0rO0W2je6iYgALyTuwAasa1eKtv5cgYFuKd4XWOe5aSaPCrEFIHXnqfrmu2CtFEVtamh9&#10;RfDK0k0X9nU3MahJbuR3k3MeBt+XGOOob8q8j0G3kvPHkEUcW51nzGFO0tgknqcf5/CvavEMsfhz&#10;9njRtJkQoRZCTdswQS3HB6g7j/OvJ/g/Ym/+IdtLkERMTkjp05p09Iy9TDaLN74t3U1vZPZu+5lQ&#10;cAdv610v/BLnwl/wm/7ZvhW2aPeYtRS42lCdu1lyeMdAc1xfxvvI/OkKR452soyMkfr3r6L/AOCE&#10;3hGPWv2tJdcGGj0rTpJdxXkEowx+oP4Vo9KZpFKVPQ/Yu7lH2uSOMkbnJ+XI6n16dam0/wA/ATcS&#10;Qp7Yz70X9ui5eHczBiGA6jtUmlI6Tg3QwgBPXjqPXn1qUl0IWiVye3N3avveToQVQj8q0Lea5kTz&#10;S20spIBHf/P86pXLNc3Sp5ilUPyhsnPSta0SGa0QCPBGQwK+1Fna5T9AtpCkDb24z8w6bv8AOKrS&#10;zRqxyh2kYBDEVbEKpCVQ8Hp161G1nFhkO3aF546HH/66ZF0Zz34iWRmB2qOcqeaaLoEB8EcjhR0q&#10;O50X7Y2DI5UPlucf161KlpLbIIzyq/d45z70N2LVmWYZf3DEA8cAA89upqGS/S0j8xZQOeBntT1t&#10;y0ZD5GQduB1/z/npWXcaYxKSJGQAcjJ5NRcaiacmq+WQZZu/APFTp4otUG0zqxVf09RXPX275Ijc&#10;MCCDyPTt/n3rOvIJJpfLDEALjIbAxRdrYOVM66XxNaXFsSLgjHLsF6D8M1CurK6efFP8p+6xB5/x&#10;rjruzvNNgia2lbaXBYsC2R75q9bav5YEEUaj5MK0h7fTHFCepXJpodVa3V1Kv2lWOSuAobt0/lTU&#10;u50kEysxIBGWGd3t9aw4NdeJ2ijJ+8F27vz/AKVNpOoNEStzMpQsSquRx14Bq1JXMnA3V1q7Mu4z&#10;EArwQeP8+9XINXuv75YBuccf5/8Ar1gxajCVwz4A/izgAU99VS2iABCk4wUGQP8A69F2LlZ0T6x8&#10;zO8nbC8nrULatLIpDHJA6VkjU7W5tlPmg7OX5zxmljuIZXdXXhRkOJMfp+NDY1C5bufEr2jqFf5l&#10;HyICeePWsTVPHGoOWiSQkgkbD0GfyzT7iVpJyi9Rwhzmqk2iG7utqCNMMCwbt+daKdlYUYa3Z8G/&#10;8F7/AIk6p4b/AGXdG8JTatPFF4h1gAwrKAhWIFjkdzlxg54x71+Ml3PZiVrp5ANi7Y+pwMf/AFq/&#10;TH/g5I+I2fid4I+FFpOqwaZpEl9OiA5LysUyfoI1x+Nfljqt5INOEkcoA3bU+Xr/AF713z9yml5G&#10;nLFxVy089qygiXg55zS280SqY4WBcvtXP8TE1iJeyx23LZJXOPX/AAFbvwysbjxh480TwvHEsk99&#10;qMMSxpnpv/8A1VyurJFqjFux/R//AMEn/hnZfC/9gLwBpEi7Jb+wbUZcDBLTPkdv7oFfRDRRrbeU&#10;hHUkZ7/jXH/CPRrXwJ8KPC3gveAdO8P2dsyg8ApCinHHPPauoe+gP/LUKccHjJ7VhCU7Ixlyuo7E&#10;y28ScxgEjn8TUttd21luFzIpOcEEgf8A16oi5VlDLHjnOwntmqeqKHHmtGPlU9ear2krEKEbm3Pr&#10;9gqeWIwxXPAwTVS51TSDEwBVNxwd46dfT+VczdN55CCRmLfdXqKybyYQfu/O2qrdM9fb0q+Xm1Ic&#10;Y7o7D+09Fl4mSI4XOQgKnj17VX1CfQlAKRQuQcYKYIPt6Vwep67JBkA5XHykMRgd+lZh8ZzyzsiT&#10;bSsYY7cjYewJPr/jVKNncLKKM7RTqb6qrQQBvlGFwTg98Ef4elehavpuqXHgS6VrV90lm+A3VuM4&#10;4/Kus+Ffwr0FfDFnrF1Zp59xDvdinJz3z1/pXbJ4b0pLZbYW42qMCqxMFUThc86eGdSi0up5X+z1&#10;bagPhxp4njIKRlOucEHBHXr2/Cu51qymm0eVfKIbaWU444Brd0fQ9O0azFjZW6JGpOFAq28cZjKF&#10;RgjkVhCjGCSuKjhJQopN62PAL1fJ1AwYUANtOBwT9f0/CoyhjxlBlcDA52/4VlfGT4v+BfAes6pY&#10;3urWyzwvIDE0g39CScZGAPrX5J/G/wD4KqfFX4Z/FXWNBsvFN29nDeylHifEcq7iAV2ggqfX2rvS&#10;s7MinPmtbVH7AwRqSyCaIuACcgcdRx618eftn/tDWmrftf8Aw2/Zv8M64yub95tQQSbU35A5we2G&#10;/KvgrVv+C0/xgvUMOm69fx+bGUZYsrsPr7HHfg+9c7+z7408efFX9om3/an8c61dR2+nXTyy3csx&#10;eTkk7FZjnJyTnJ7UnfRnRCnObWmh+vP7Rfxe8P8AwY0rQ9V8QXCvbxSo6hX5c7SAxHoMjB/2q8+/&#10;4JcfEL4YQeFPFWh2HhEz3X/CS3FzNNLcjOWxgdiAACcfU+1fEn7RP7T3iX9qjV/Et/obF7Lwrp0B&#10;Ko2QqmRscHqRg5Pfiva/+CWdrozftLfEvwTKpa2uLax1HTw8+4eXJGjcfVWWpUk2awjaXM1ufoJN&#10;8T/C8V0J28BW0gM6qEa4UMQehxuI71q2Hj7wYk5aXwLY9cMDeDcPf5sYrlL3wV4c+0KJdPBKjHzq&#10;2MjngZ/CpJPDWhvISLFd2cq45I/HNXZDd07nSN8Q/CS6wII/Alu0ZYbsupIz/FjPp+daOjeN/BWo&#10;xqbnwdZDa5zi4Hy4PX2riB4b0HcFNikYYfwnke+avWfhrw2tssY02MgDlGJOfxIP557U9Eh3Zzf7&#10;evwq+H3xG+G/g34q6dAtnqngzxlbXNlJBNgFZGxIpHcdD04wa/I/9vjwzbaX+0z42htX8yNtZeVZ&#10;P74f5vXHVq/VP9tnR59P/ZM8Wah4dD28ukJbahHHEeGWOZA3BJ4Af27V+Rfxk1688ba/d69qkjGe&#10;5w0rkDkqAp557jPXvWbd9EYQ1rN7HDfCTWW8JfEXwz4ltywbTvE1lN8ufmAnQY/Imv360maK5sLS&#10;Rmx5ioTwQQCAfyFfzzX5uIdJubjz5Flt5QyvjJBVs9/Sv31+DviSDxH8I/DGuI2wXmh2kg5JABiX&#10;PPfn+VNJuFvM6JtqJ8Uftx6XHpH7WWqTI52zIr5GBuVo/ve53c5714X4gt44reOdYSN3B64z2/8A&#10;1j1r6c/4KR6TFp3x30vW87RfaPbMzqhwdrbW5HTjAwc528elfPni+xWC1MTrlgW3c9/65xXVTUvZ&#10;o81rlkzJuoFksoRgMGGMMOpxwK88+JVk+nzJLAuwh/mHPPI/wPFeircq2kK7CTcqg4B4UjqPeuO+&#10;Itv9oszcrCwMi5ZmwAB/+vvmqmnazLjN8xx1rKkqiW5kRATnexwufTP+Nc94k8Y+HILeVLi/h5jK&#10;svU859se2apfGWW7tfh9cXNm7iUTxAEHtk5r5v8AFGveIYS5lumXcuR3/wD1/nXNOUtkbxp87u2e&#10;6eLC154UsJ9xOIznsfr+tZPw4uTpvje0vHxtZdjc9jz61a0y5Oq/CfT7ospITbkgZ6Y7ewz+NYml&#10;zrFqNtNHIf8AWfL2xXJH3Z6HW9T2jxZqcWo+E75YTu8pA0bt82NpDY+n58CvR/CF281pDJsfbNEG&#10;jySTIoGMj8v0rxiO/a60W8gaUtvtJArAf7Pf8q9K+F2vTzeG7HzHUobZBgKMDjgdeef512QZz1Fp&#10;ZHU6/cmaDCsSR8oxyVI5I6Y71w/iCWVnXaNmM/Kufz/z612F/KptyBDgh8FfUfUVyPidIfN82McM&#10;PlBGSB9eeRVtGMdA8O3DoS0gO5WO8OM8f4V6Z4KkaKNUklDbWDfuyMkehz9K8o0G8EMzxyQKwJxs&#10;xkemfY/SvQfBNwrR7Au75MKUXr0xnn1B/M1lszSMn1PV/IhvIogsDqRtLZXBYY//AF89q+4P+Cf9&#10;4x/Z9TTXQkWOrXUI+XDbd5I4/GvhfR50it4VkYbuDhBj/HA6/wCTX21/wT9urdPBWvaWk2fJ1XcT&#10;nJO6MEHr06V2KV6TItFJm3azxaN+3LqNkjkHWvAlvLlgRuMc23I+mQM9RmvVnkCxFYl2g4wVI/ya&#10;8i+J2zS/20vAF7JP5a6n4Wv7YnaOscisvOeT81exSQIg2xByeCST9Pb6msL8yTOeN0vvLGmsx2xo&#10;SCcliew9T+FWrh2ESw+YPmHzMckEY4+lUtP2/aFAc4OOoPHPUY69a1fLBXjJH8J3cn/JplppopxI&#10;SArYHpjqe3A5psYiWRlwoXOSx5/TNPysTNlgX6DCdPpzUJmV03TKeWPIA56e1Fhk2CyEF2GG5ZFy&#10;c4x1zVW5hYMx3g4XkccflV+ErLEsRIBwcFhxj1qGe2Cu0huSw6qsg4HH61L0G7JIzQwEpWR+M/KW&#10;BPP4dBSFijghhkZO0dDU1wpR9yITuI3ru/X8KghuBMZBtU4P3lOeP6UInSxNGA/zlfoCau2rYfb5&#10;oUZ5YA4x9KpKvl/6pmGV6E8evSp4nUYkkK8ryOwGf8Koa3NFVDp5SNt+YbgRgHvn8anjhV42Zg21&#10;s84OT/j0/Sq1vcKINrBkPAXOeff2rThRFt8PkuwG7bz26/59qze5djl/GemGZVVx1AOexb/P865m&#10;9tZ4LPDuQpO7BHIPqOa9JvtGOpw7zFkoxGQ3P+cZ/wDr1wOs29xBG8NxGQwGMuvPX69qiekdiEmm&#10;eC/HKYafHJdpuJVQDljkkjOMDPOM+nQ188eIL25igupHjIcSMwIzg56fy79K+j/j5bxHRLiPyt2G&#10;y8buyk8Hjoe2a+ZdTtH1GwuLNICcspwhyeT1OPyrz6kkm2dNKNlYw7awl1zXbO8nOWgmV1IbsGGR&#10;nPtX6yfs76HHL8NNMvVODNaRuOOQSuT9BX5l+EPB1xbaPDqVxmNlztL4UqQOnT/6xr9Kv2Mr261X&#10;4EaNqF05z5HlhSc42krj9K2wta0JRTHUoxna6Pmr9qH9mtfD37ScvjGEhrfXrCQv5ig4fCqADjjp&#10;+vNcR4X/AGNvGur+A7bw1pt9JHbw3sk0IEmcM5Az1z25/wDrV9vfG79n+w+LskWpf23LZ3dvCY4X&#10;C5XGcmsTwb8F/F/hGZLOPWkeKIBRIRkt/Kvr8Nm8FhIrmXMtz4yvkk1jJXg+Rt2s+54x8MP2I9R8&#10;N+H72/vjnUJv3e4yEL5agYwOvr3NedfGP9hrxB4mu4bOCeGIyRlXPmcgZHUdTx39a+5ZfCF/Fozw&#10;S6sTKw5dRjB9q8X8R+H72Px1KbrxSoFvFlEzyD75rpwOa18RUkuZfccGZ5PQwnLLkf3o8Fj/AOCf&#10;mq6RHb7b2F0hiVBuHfkdVHWus0L9k+50ZF1GSWGRfKQCNMqF4PJz36flXp41zS54DHfeIQwDYGJR&#10;kjp/9bFU9S+J/hnTFFtNrLskqfM3f0GfT8K9NYvM4O8NfkeJ9WyXEpwqqz82cvqHwLuzZC2j8pWX&#10;CooHUHHGR6YBqnpn7OGsxXLSzvyCPL2vgtjqQQf88UzWv2hND0u3LC8laSKfO44xjPTrgcc8mr/w&#10;3/ap0bxXrkWkQCA5VicvggjOBjBxnI/LtmuiWPzNU20vwPPhkeVe1s27ep7B+zJ8MJPCz6jqOqzN&#10;LKJFji3dEHfFeweQmMAV5z8AfiTa+NY9QtIICn2eYAg+v+f5V6N5q9gfrivz/NalerjpOrvofrWR&#10;0MJh8shCjsHkx91Bpygjr+lRvcqpxtNH2jHJGPbNedZnrKUE9CWjpUBuX/hA6c5qKW8kWMszAHH5&#10;U1CTD2kTjvjzqV7p/huC701lDw3iMcjPGcf1qv8ADbw/qHivw1BrOsy+U0rlliRRwPy/H8aseKrS&#10;TxBcx2E7M0bOGcMeD+BrodNshpMKWtqu2NVAAB4rt5vZ0FBbnAoKriZTlquxmax8NdPu7Vomvtnc&#10;HHSqum+AGtbX7CuuGT5Qql2zj8KveIri4KPiRvu9c9P8msrw7qN1LdtuaQru+Y7u/NVF1XHcmSoe&#10;0tyj4/gnZXkzSazqhnVjnywmFHoPU/nWr4d0fSvBUVx4b06MiNhvGOQMgAithHYEFSeRx7VleKdd&#10;0bwpZza9rMyImBjccbj2FR7StVfLJ38jRU6NJc0Y2t1LiXulxsUkmG4fw9x6Vx/xx1XS7bwihhmU&#10;yNcqkMYP32OOP1rj/E8F/P4cv/jLrmsS21q8gNhZofvR52hiBnrnoK8v1n4gaz8TPFnhvQvDEzG1&#10;fWY5ZMqcGOMZbnr7VrLLp1aLmpaLf/I51msYV405R1f5dz3rwFo0mleH4I7hW85xlmAx1PFfJ2pf&#10;tA+HvgJ8bfix4Z10lZLtDd2jEAl3eMjHr1X8c19koyxxBlHAHb0r89P22vAtjqf7S/iC/vXC+ZZx&#10;Kqk43AF8H8s183jak8NTjKn6H3vDGHp4vHulU2aPqj/gn/q0niD9mXRNRlOPO8yVgOgJbP4f/XrP&#10;/bGt3fUrAhgytbOpQjjdjg/y/T0o/wCCcUqJ+zpZ6YvAtLuSLj5fukjPetP9sa0BsNLmjjJzI6E7&#10;TkccYOPp+RrqoylLDx+R5udQVLMqsVsmfFF9tXV52RWwJ2wAvDY4J9DVmJGl/eSPuCoB8wJwOy+1&#10;T+IrSO1164M0oVzNn7uQPp/PFVPPTlYYCoLcMf4hn0Ax6V2U7vU+dfZF6x8vzTvlBV+MqSMk9AOn&#10;t19avXl1bLHiKRmKnBXzCT05P+zjofrWNGZREGjk3JtIbB71KUH2dvMbA42hh93n/P8Ah6bC6kNx&#10;qEjLvAI44HXoTjrn8688+LIkuNPymFAHTOD+vbj9a9AuLNgrMrNnblRnBxj+X+NcJ8Vgi6S/mJJh&#10;hkMTkEg//r9KGTK/NofPPiF0uZbmKQEqZGABHPvWJrcSHS2jGChQgjJ/zxW34jmcXNxMAQS4G1Tj&#10;+XUVjXkzS6egdiQPlz3x3ojaxtHRnqX7CMjXn7O2tacyqTFqMmE2cjGO/c9TzXo8OnLN4JS586RJ&#10;ULIGUjBHXHf1615b/wAE+7wS/CnxfYNJs8nUXJAAO0FF9x3GM+3vXqGmuJvBBhfYWW4bIyeQMdc/&#10;T8q0jsja6VkfoD/wT4uRd/s0W+45UJLwOe7c/mD+NZfxLvBcLFJvOQSGQtzwcckDp3+hqt/wTg1I&#10;zfs9zWu4b0uZUIVcAncwH5jFV/Hl4ro2WV5A7gHHIwTknr2r5rNn+6dz6fL17yfkj5o/bW0C01Hw&#10;RJKzkMUKZzkZ9/zr4Q/ZLis01DxfYruYRanhv7oOC2MdB1PNfoH+03aHVvB8sLu7Foi5RV24JBwe&#10;OnpX57fsqxw2/wASvHlhMPmi1JWXjqNi5x7Zx9a/CePYc3DONv05X/5Mj9Iyip/tVNLs/wAj7P8A&#10;2e50XwokjIG3SONwHy/e5HvnmtXxbHOniW0kjCKTOm3eeBzznt0yK5/4D3sVvpjWqJ8qO2U5wM8k&#10;+3X+da3j69j/ALWiZGVsTKwHUYB4yfX+VfxTiYN5zUst7n217QPpuzhNx4XtnA3ExKwyR6VmXuh3&#10;t0zNBsABySXCjOa3PDM63Hg+0ZSjE26kEdOQD/Wqt3eQxARw28YY8u5jGDn61+T0pzjWkvNmClLV&#10;I5u98PahCxEzW6Z4P78d/b/69U7zw/cQBZZp7cd9ocsT7YrrjPqlxbC7ttJjWzjGDMI+vXpwfSoW&#10;8Q6FFIDP4Rt7gbOZJLht3Hfb0r6mGDhTpwnVq8ikrq8Xr6WuR7WfSN/Ro4i5051JC3C5YcDk44+l&#10;ebfGvTR/YUsks8Z4OxWJDfh0xXuWq3ui3qPJa2ot+fktI0HPuT2HsOa8r+Na2f8AwjE0T24V1z+8&#10;VckZ7g9R1+ldeW1FSzKEYS5ldar/AIOpqpc8btWKv/BPWVYYtf09hjbOrK2eSCO/fOa991+zjld2&#10;afgnGNmcV86/sAXES+IvENhbsxIWJmO3AJyeR+v619J35DSGOMb9xOTn2rx+ME4cT1n35X/5KjFO&#10;0k12OUubK3cF2dn6BVUgCoJNLiVixTn+5nrWxd28MMpkA3MARtA6VRuN7sXYgEkZwOhrzadWTWjN&#10;eZsovY2MbZFoqk88E9/xqG4sokVpFVBgA57/AP1+9XZiGIiyeDzkdxVa5XKuMg/LuHTg4wOa6ISk&#10;+olJHzv8frdE8W6bciJAYr+GQ7sADEgIzkjPYcV9n6O6yaFatuOGhU8jnOBXxx+0SAurW8pXIiu0&#10;ckAnB3j8q+xPBrLceE7F96tutU7f7I/SvT4u1yfBSfTn/wDbTlru2vmE6pEHI44+8fSsC7lDEuAO&#10;Rw3cCtbWpcHyUBHUn2rJkjWMeYSuB0yMj/69fI4dWV2OFtypbSxxzFZSCGBxxn+VIk7Wl35kRCkn&#10;nC5yPSm3uwgc9sDaTx+NMYEyIzEgdh1znmu9JPVmt7lP4hNHFazNbYVmxIBxwe4xXEfsUXfm+OfF&#10;1rvH/HzC4UDoMMP6Gun8dXPm2U29iAoAXDc5HTn61xP7El15XxR8YQSJtV2jIweuM449PmP517tG&#10;l/xjGL/wx/8ASoiqP91by/Q+nLuTAI7YJFY80J8wlcEke3P1rTvWkZjsXOACOelZkse6c/aJue6h&#10;ev418FQVkcFBWiQTMhViPm56/pVG4G7o3Hoat3DGIkD1xg1RuNuS+4DjPXpXdSRvcqykRMM4J6cn&#10;/CvM/wBo9d3ga6McZLGMlT6kc/nXpU2BlXkAYjjPFec/tDL5ng65HykmBiC3c49B+FfQZJpmVJ+a&#10;NKctT2f4YOZvh/pUpAO6xiPTHG0GtMOfNOR3xWF8ILo3Hww0mbf1sIyCf92tfzAQSpzzxkduK+Wx&#10;UGsZVX95/mcM0/aS9TQW4HkuxGNwwATz9aqAAwEjvjirNkI5IW3hsFOD0z9D+VVGJCMgHG7A5rSp&#10;SqxwdOT21t33Ip25mkTQDepwcEckntVlQgjV+AQvSq+mjzEOT0OPxq6katFuJAYHoBxXnVGlImo7&#10;OxnX26HRdQniJwNm3j/bWufhujIuwRARkbvLKdB36fyrq/ENnLH4O1Sd4D9xCcrwQHUn9K4zS5hI&#10;pLxs/ptbB9uT0/8A1V/qD9EqlUpeGnvq16knr6n5lxnNTx0GuxrxyApuQhc55BxgfSp5gekkJwwy&#10;QGyOnvVS1RmVd4JD5DA9CScmtCIRyAxqM4GCNvB/z/Sv6lR8aUZLeJ5OFDKcllIz/n/CpLeLEgG0&#10;dTnB/wD11ae1G0Fi3HtjH+elRBdi4Vsc898j8KpNMCRSEyXkfIA/eM3Q+44xmpGuMu0CxdAC0YX9&#10;Tn/PFMj85EYjAXPzADk8miJmefeTjtktxjFJ6grIuWUmM70ALY5x2/zitFZkEgDRBsgA89BmsmG4&#10;jQ4GCAwBIGec/p1H5VO96YozeeWm1VJIzjn/ACKmTsriukc147vxda40KSHESBSRztPr/T8TXE/E&#10;u6ktvBU8YXJljO4Y4Aycn9Tmtm/vze3s1zNIXJY4YNwfY4rj/jHd40EQQImZHywxjIrkm7ps0TTO&#10;CspPK0xWAOS56tj15+nNWvDSyy3ztGo2tgOXBG45HPXnis6ZQLRbZZ2CmME8HDc8DjpWx4Pa3iuT&#10;cspLMRzknPtj8vzrEZjftM3e21tLPBEa228tjPByNo/L9a8asrzzUDKgXKAICFO0fT9K9S/aO1CB&#10;tdMLSLmC2AKBi23gE/8A6vpXkWmSkW8LbNxwFKDoecYPH0qHI1ptJHw74Ec/ZdVtkKmT7bd+WB1B&#10;818DB/CvGbD4T/ETXvivceHf7clt7sBXeR5dx2lsr0PoK9l8DKkOs6vb4JKavcKc8ciQ9ffr+VdJ&#10;4P0G3k/af1J7mLzI2060K5UkEBTlvf8A+tWUP4hTvyH0F8KPDd7beFrG0vZDPPDZRrLMw+8QOW61&#10;6TotrFCuVwo24zt6deP0/Wue8MxrDbqqApuQKFx2HQfpXR2LDYN4A+brwcHpiulGBQ+Jtwkfwy8S&#10;ykndH4fvWIIHzHyHr8dLp0h12CRXzEw+Rlb1xg/kcflX7AfF7VbWw+Ffia/uYnaGPQbosoOTjymA&#10;GcfSvx71G3mkjh+1AebGP3w44OP8Qa9vKl+7k/62ObENaIXXI1Ezuo2gplWByDkVkXFuJ0Ak/wBY&#10;OA3+NX7mRZbfYXIZf4SRzjgZqjI8rsD5mDuINejK6RNFK5RbzVjZX3LtbnnqP8ilaSWToM7QPlfk&#10;CpGKyKxV/mY425yR9KrsWjHTnbj7wz0rI6BzLbXWPNUqR0KHpUctuiMDHOBtx1GM/wD66mjbfHjI&#10;BHJH+NR4Mjk+X0AAwf50mroAjmlUlJ8FNvHPXPb9KdC1tOyogKlScBsDnn05pYGiMe2Xg7CCw5qO&#10;SCMhXRA3H3l7/jWEk4skdcz3lvbbQq/dKncM9v0/CsaxZ9wSb5SDjaTnH6elayzyREptyXOFyckH&#10;2rL1KT7PeurdMDJA6+lJCloJeXQ83y3Y/KMnjpUQkR5kAfcoH3gAT29ahhjMm5t52k8c8/jS2j4u&#10;BKV2gHJB5yaWiI5mzatJE8oIzYKjk/WrHnIPlLZGT15zj61SWUyKAvp1GDnvj2p4fy/ukYfO3cx4&#10;/wAmnY0LazRJbkllYep6/hVWRnXJduQDkFug9aVZCrOnn5B4J/z1qG4fBba5IPDDH9aBjwVlkCr0&#10;xjlsgVYhkZZFBAyT970/zzVODax3lsknP8/8KswII1bjOWGFIwSRSuIcbguzKpJBGDjqR0/Kop22&#10;5JAww6ngjNSglo/OkwMHjjpVacl5izgEE5wecD0+tF0gIHlYkxKMLgZPXPTNV5Q53sFwy/dLDp9P&#10;wqwy7QFYjkZ4pkkUkYLNIq8fLkZ+X156VlfUTRAzGONZQTwMlSDz+X/16ngYMNrMNoGQxGB6561C&#10;qOwJeQcr8oPBNWID5oZGHAO0ds/5zVMmO4uuWeoWhijvLWWKR4lkjEkZUsjcqwzj5SOQehrJgdfN&#10;JXJw2OmMGt3xBrmt+J71tZ13V7i8unhSN5bmYyMFRQiKCegVFChRwAOKxIwN5EnJQ4APqMgU47A1&#10;dlpZbYsiTM52c59OR+VXIobRCX8sIwXnOeRVTTictIACHbIPbtz/ADq6URojHlcHoPr/AJ/Sqb0K&#10;WwpNuIy0ZfBGduOBSxv83lhTzxyOvI7/AOe9MWIIzIhzyCDk88/p9OamaPa4kMmQwyzOvBOOtJST&#10;BbEkXmBiVPzepB+b/D/61OUu5McwOSSBx09qiWQbufug4VgMdulWoiVBdGIGSSC2ehOfxrSPxIpE&#10;1tEkONpBO7pirZh/eqqJ1wRmq8H70+YRgjnp96r9irs5nlkyFPGRyBXVF3OWpFxkWrW3+x2xR0+Y&#10;joRkg/jUqbi0anGCwLceuOKilJYDfIpAz82als0EzLvY7hJgqeM49/p/SvRptctkQfb3/BvLdWWj&#10;/wDBVr4a6tf3EMFolvrIkmnwApbTZgn0yeM/7Vfqh+03BoOofFTxxrUEUNw1/wCMCYblowxCq6RE&#10;gkdM/oDjrX47/wDBH7zZP+CiHwqtLKYxMfEo3FCQCohkJUkckHGMdDnHev1k+JGopJr9xeXlvIZJ&#10;vEUs7ETYKqJ2JUYznIwa+cz+UfdT7f5nZgqT9rzRPRv+CVdm1lr/AMadcsf3X2zxlZ2qqg2/NFbD&#10;Awo6/vP1HpX2LcfD/wAY3YL/AGyJWJJGWcdfX5f84r4o/Y0+IEngb4B/Gn4leEbOSLUIvFl7eWVr&#10;bEyOskWnWwjC7+uGVjg9M14lpH/BXr9ri8sRcxeN751Kj5ljtGO7GCM/ZcDn8R+FTlOBrY2h+6tp&#10;3OHOMypYDEWqX17WP0z1jw94v8N6e91fsDbrgO0UjMoH0KjFYeq22pfEcx6Lp8MUl2luypFIQAQO&#10;Tyc44r49/ZL/AOCiP7Rnx3+OmkfC3x74ru7nTdSt7lrmCSG0UExwvIOY4Fb+DpkV9jaFr+jab4eu&#10;Lk30lpes7qbuKUB0U9h3A4FYZjh6mDqKlP10NcvxdLGUfaw28zxTxh4W0m31iTRPFlhIt1CWRka7&#10;JCEfewD0/DPSvPfFnwo+HVw7XE1hdF0OfnumYEdsgtzz7elep/EXQX17VV17TvEUT3CHpPGQzAEk&#10;gkNyT9BXNapZaj9n2S21vLkjDbxke+CK+GrTqSryUlp0PoabUYqx4zqXgfwzFMUtjJgOQVKZ44xk&#10;9+f0rLu/BGkXjskk7ARudu23A4x1/PPt/X0zU7YrclLiwhwAchm9gT0/rWZcaYVjyLVNwOVAZT34&#10;NcknbRHVFXRxsXhbTLMnZOiHbgboSBx9Rjuen4VU1m3l05Fns5I5SDk4j4PbaCOnA/l+PWXunakp&#10;IWwQ5wCN4Jxzz056gVn6vI2lacZZ9PUkLgKHwV6eh449PWsZ2S1iUktjm08V6W2IthjLHuuBnsOO&#10;M+lZPirxTpSlWQOCG+V3U/0HTnP4Cuq0u80jUlUpbBzIAcuemQcHGOeQe9OvNH0W5UqbaL5lB2lA&#10;B27cY6VhOi5bGqq2Vmjyi68T281z5JtywfAZnGeOhOPSrWnXdioNz5akcc7Fyw+nU16N/wAIl4Zk&#10;U+Zo8BVzkqEBHX3pieC/DEAG3TbdCRydnPp2xx9K5Fh2nqxutza2Oc8K6BbeI9WttG8pUWQkO7gE&#10;RIOeeeOp+lWdY8KyaHqA0+XS4blInJRo0yFA9vWuu0LStD0WXNvbKpZTuO0Dj6j2H6VDfN4QuJmV&#10;INkrDJAkIyCOv6VpGnCnpuU5ts5OCPTobrc3hcckfvEgXdgEdD61oSW/hWbKt4WctJJlke1XKgHg&#10;gEH1zyOK0/sOgswZZBGq4wA5B74yKm/svRLlVR9Ql+4N2HwWHrgj+tVGKtomJNoqaZo2gwbk/shR&#10;ECCIgAOeuTjt1/Oup8O3ugWeTMs8UhOWwzHkZOeO+fpWKbTR7dmMmuyxsw4bcCCcY54z1960dNl0&#10;+CJXfWTcCQfMz4YY5x0HQZ/QU1Tw6erf3minOSsj2j4T+PvhJ4fuEvdV8Q3sDYHyyWcrDPp04r1q&#10;H9q74ZQWwOmeKdQZABjy9JmwPxK18waJ458m/jsrBbGZ3cCPzYFYDqT1HpXR2njnVJL9rK3tNOIY&#10;hM/2fGGYA9cgD/JNduGxMKULRRzVoXd5HvFv+0zLrF0ttoD3rkn5jcWe0Dnk5Pb617R4MsdP1/w9&#10;Z3uozPJc7d05jO3JPbjt9K+efhh4J1PxFci8+1RxujDcqwhiPwA54Ir6I8N6f4pjtorYYSJFw0kq&#10;BS3HXaP8a+hwDlJuTTdzza/KlZaF7xlL4abw3caRrUVvLBPbmP7LMMhwRjBHWvOtD0XTdEsF0vT4&#10;FSNclRt9c8V3vxG8UeFfhz4K1Dx54tghkttMtjNO4iG4gdhn1Jrw+X/goD+zrLHlNOjfI4zayde3&#10;/LPj6124nIcfnDU6eiWm3/BPMqZpg8B7taVm9T0BY7U5HkRDGOqDg80slhZSfvFsIWbGciNfy965&#10;HRv20vgtrmk32vaXoKy22mRebfS+Q4EKk4BJZB1qhB/wUF/ZtuCuyGME/wDPSBl/HlOlci4LzTXX&#10;8P8Agk/6w5Y1fn0O8XTNLzl9Mgc4z88Sk49sj9K+cv8Ago/8KvDV/wDBOx8S+H430nxHb+LdOh0n&#10;WdPxHNb+dcRiQZA+YNGrDaQR0NexW37c37OLrvaS3UbSVxAx3DGeBsyfyryf9s79pL4QfFvwD4d8&#10;EeBhDLqEnjfTLnKYXy4YXaSRunzfKpXH+2DxxUz4WzLCUpTnKyS10/4Jvh86wGIrxhTldvofIv7R&#10;Pwl+J3hX4TX9uf2iPE06x3dnFNpsqRCGaWWRUI+VAcgE4Oe35fo/8HfhP4R+Cvwy03wB4L0o2llb&#10;QK7rLIWZpWUF2JPUlsk/Wvi39pO4gXw7ayX8cM1ofHGlm8tXuCGmRJtxXC8kHaVOMnBHFfZrftt/&#10;syWzfZTqNoAuAqrEB8oGM4xwBjp9KpZFi80oL2MtEb47McNgqiVVqNzpfJyS4YktzgnJNO8kEBuC&#10;vTcDXJn9ur9l9QcaraYJ67Ov6e4qNf27/wBmCFVb+07YBlyAqjHf2rFcDZklv+H/AAThfEeVf8/E&#10;d1YWczS/6oY9gM9q1pPHyaLfvpBMbeQVQxudrAkZ49eorzNP+CgP7NMQ81fENqpJwuSAzenGMj8a&#10;sD9qr4BeKLe68WR6JFeR2cebu9KqfKRRnLHGQPr6V3YThXNsE26btfy/4JnPPsrq/bX9fI9VPiHw&#10;tr9o2n61p8bxSgrJDcwiRGHoRyPzrxL45f8ABLv9hr9o6KTUNc+EOn6bqEgJXWPDOLOcEggk+WNj&#10;n/eU9BViz/bj/ZYdB5d1ZFeShjkiI69fmI49xmr0X7dP7NdiPOi1SKHCbt2+MfgCDgmvoKWXZpGN&#10;pwfyX6HK84yx7VUfnv8AGv8A4Nw/iz4R15vEX7Nvxp07xDpyuzRaJ4qt/s11GMcKs8YKOevJVffO&#10;Sa+b/jN+w1+1p8DrZG+L/wADtds7W3lHm6pYwG9swOfm82LcF57ECv2YP/BQX4FSS+TZ6hJM5cKF&#10;Tn+X9M1xnx7/AOCpnwR+Blnplr4z0O7ludfspbjTNPEZZp4lbYWIwQF3EAk+vqRnWrhcTCKlWp2X&#10;fb/gfgVQzTB1J8lGpzPtqz8p/CGqSaXFFY2BNuIIwySqxDK3XGR17mvZ/hZ+0B8dPhtJNP4S+MPi&#10;Gyc8NtvxKrZOSSsiuM5PcV4vrviG38X/ABe8Q+KdNsINPsdV124u7DTUP7u2jkkLLEpHYZwOOnbF&#10;fSvwP/YY+Ofxx8BS+M/AUelOsF+bZ7S61EJIx2K4YjBAX5scnPH41yJpSt0PTklOKPX/AISf8FGf&#10;2o9R8S2vhC/1nQdSZ7ZpJLnWNE2McAcE2zxgE57L2969a0/9uT42XN/caZN4d8IyvFEGEkcd1GFy&#10;T1BdvTsfyrwLwf8AsdftTeAfHEeveJPg/fPbrbMhk0+5hnwTj+4+Tn6Zrt9F+GvxOstVvJL34Y65&#10;CPLQb302Xng9Bt5weuMjmvm80xGPoV19Xvy27X1PbyzB4CrR5q0tb7XNX4jfta+ONEsYJb74V6Rq&#10;kjKV3W9ztkQYI43g8Ee9Yv7PXxv/AGZv2lvF178IfjN8PE0XUtZtPI0u4kcoqyZB2CRcBXLBdvOC&#10;QF5zg838bNG+JOmaDdXMfw912CK3sZJFuJdHmUBgpLHJXPCjPPGK+Tr3XPEj3aagAY7tAHjdOGVu&#10;CCCPukHB6135NLG1482IVmZ5xHCUoWoSv+R1f7U/wn8W/s/fFLWvgnrca3M9lbx3enX/AEW5tZHc&#10;Rye33GBHUFT14Na/w1Y6j8DZomVR9n1GByQSSPlYY9xk5/Ctb9oD4g+Jfi9pfh3xp8RWWXWX8OeR&#10;9p2bWkWPaCSAMYJyfru9cCD9nbSp7z4e6rp1vudInEmT/Dxjv9Rmvq6LadmfI1VG/NEq+Eb46L43&#10;EicFrUHazEqMcg8HAPGe3b3r2jwdIjeHI5QPNZ2GDnk7iSD79Dz7V4Et6+neMSsnzL9l2yL6jrz+&#10;Pp6V9I/D+wtJvCEWoW/zwyFGHyjjHI6e+Pr7V2R1OKrHXQ73wMbiGW4AUgxRZwvUn3P171xvxPUp&#10;oesXUKkGZ8tgnkYNdj4Nu5Ir26lEW2FoeWB4bsSvvx+Wa4jxvcPNoeoXDlTm4ZAS2R2yPfg1HK2w&#10;VonztLoE95dTllU+dLhuDnGc/hznnrT7Pw+tswSQApIDljHnHrj9K2LaBDfODCyssrBiY92B/n8q&#10;r29nNb3flRXDupjGN/PTjOT6dMe34Vp7JNmfPdFzw9ocOnPDa5YkzDDEZZgOueetfQaTW9l8DtTe&#10;NmUR2EhHlxEknHTAHv8A55rxjw7MsbQlrMyuqKrgDJB4Oc9cf4V7R4iNsvwF1S4igVVexIJRBjJD&#10;AZxjjn/9dS4qKSKoOU8Uonxn49YraqDMI1cliD0POf8A63410H7MdlPLcvfhNw+3hclMbuBk9OeM&#10;iub+JUkkaQ2sJDhs52NuCrj8CR+HFejfsd6O02knVrpl/wBEuWZyyj7u/hvfgHivzLjSX+z2e90f&#10;q3DNNQqadD3T41WSSfAeeZCQ6XSqAo6fLkjHThRXwz8c5L+HUUit2K+ZbkbR7AnP07V9x/GDUl1b&#10;4WM9rGyW/wBoeMmPJGBtBb8efwFfFP7ScaQ3FxexxhPssPJXqC57nr0Nd/DkFQy6K7nhcQVI1ca0&#10;tkecWF+l4mliCfdG7Ism49Dk8H3xivZbyOOK4hjWcgf2YsmY+Cc4Bx/nivFfAscl1eWn2eTGHyhK&#10;7h07r9a9i1S4lk1SOMxNvFmqBg3I56459Bx7V7VW31iFvM87DNRw87vsd8k5/wCFa3Ui24EjwKuA&#10;xHIyD+v9K+Y/i94u8RnTJEtdakEdvxExywXvx7DA/KvpnWbq2h+GzyoChWM5P3VZSR6Zr5U+JyxS&#10;2hiDHEgdyEXhlXjHP1/SuyXQ5436mPoHifxebS1efVpmhm8xi7OcHpzgdD7/AIdqqa/4i8QvaOG1&#10;CSTa24Kzkg/l14/+vV3w7BGbXygRiK2JcMMDGOce+D6VQ1SFGYbPvDBHzc/Q981zTim1ZGkZGbof&#10;irxJp2+S11WZSAWQO5IxgZIznHPP416V8DtU8YfEuOe0SFp5gSoVY+SM9TjPY+navMZJNLsdIuZr&#10;i4VWeMlI8DOAfb8/wql8Lf2i9X+EWoXM+gzOCJykkYUZK5bHftk1EoycLRWpSsnqfV938MPEehRr&#10;Lqlthyw2PyOvfB/z/KvQPhZ4JkTQ7a7vrdF83Vo4TGo42lxkjv0z/k1wHhH9pCe+8AWvijxneC5D&#10;Y2mf++eg9+RgV9BeCv2gfht4X+FF/wCLdd0S3ddAmea+EQGfNEYdR6qSCuOOcH2Fcc1JK1jamoy1&#10;ueUfCqyeH9rLVtea2IjtUmTZ5YPDybQenYH6VifFS3lH7Tmq2k4T/QvCsRcBuhknuSSSeeir+Zrz&#10;/wDZg+O/irxt+0JC13piwpq9zJvjiffwXLA+vpnOAD9BXf8AxDv31X9o7x1qa7vLtNFsYF2nODiQ&#10;ke/3wcf/AF6mlBqvr5DqO9NtMtfseWcN74w8aXiZYjxHaRn5uoEcjEfi2T6cfSur/aiuYpvHWnWr&#10;yjEWnNKFKZKhpSg4+qr+NZP/AATz8G67488T6romgwyS3GpeLyuNwOGWLqeemEbnPY17D+0F+xR+&#10;0fJ8SU8Vv4Ke400Rwwp9mbc4USEsCOnPb1yK66ScsTJ9DkrNqm9LnsOreE5PBukaR4bkRImtNBsD&#10;Mq/Nl2to2bHAwMkn3zXHeLt3ktmPacY4YYP49a9j/aw0+PQ/irHHDE6pLo9uUG0BflHl8fQIPz7V&#10;4v4huG+zZQfJkMY8ZK4Pv+H+TXpwleKZ58qbhNpHlfiJ3hvzsVWHmhZPL6jJ79Of89q1vCpm8pyq&#10;q+AQDkjHPXn2/nWP4uaVL4Xs8e8lynJJ5xwTg49Tip9JnSytZo5B8pkzlM8j2J6VyYv4os7cHK8W&#10;X9WvncMkeSsa5Tt9e/0rKXVXiyJCFIGACOAOenY9zTdU1KJWebAQO/CA5z2H8hWPPcQLiNc4PZfb&#10;/P61ELqR0ytYm1jW7dSv75CoXcfnOeuBgA/h2P618P8A7Wd6fE3xe8SQRowVLqK3jLp0AjXpn+f/&#10;ANavsHUr1pXcADcVwSVztPT9eOPyr4s+I96db+JeqXKksJ/Elxks3VUcjp25Xp+FbN3hYg1/h+kN&#10;v448PWreYN+s2kAGAMgyKOSe5Gf1r1/4zlE8UyWjyB2gyvB+9g8Zz16ivFNFuDb+P9Hu5G2pZTm+&#10;l3twQrAA/wDjx/Ove/iVrfwx1fxFP4on8TRNFd4kiAkwQMd8ZGcHpXkZjgKmJ5HDoa0MTTpOSm7H&#10;F+B7WYavPL8/lx27uwUZK8dxTfhZclIdSvhEASoXO7gu2cn0HJ/n6VTu/jt4e8Ji9sfCEfmSXIMY&#10;mdchcjGep5A/l7Va+F6/Z/B95sdv3k6rvK9cDA78ng8e/WtlQlhcPGE92x06katWUonzx+1FqbQe&#10;HdTuVJZp9WlaORjnhcKMjPPB6e1fbP7MHhMfBz/gi9DNLH5Fz461a71C6dtoLwRMFUE+mZo/++T2&#10;zXwV+0obnWNO0zw/bRnztU1EiMI+S3mS7cfXkEd6/Uv9snwPc/DD/gnJ4b8IaVCBb+HPDmg2l55R&#10;/wBXLc/aLhwePSO2HXnI967qfK6sb7GajN14xR+eH7N2nC++LOta7KpCQJKWO0fKdp4Oe2B0r6Gu&#10;rNYfGngrw9dQxurwm4lDkAcsuTg+3r715B+xV4QufEI8VeIZo8GOQYIIGNztkgfQfjX0Db+H5b39&#10;oiz0ueeRl0nR0JSNQcBl3Z/lyB0+tc+Iles/Jf1+ZdROVRs2v2jtVe4/sqwRBHGkpk8pchURUU4I&#10;HXtzXxT8X7qaXxfdl4drJKygE9PavsP423P2nxHBkgJDYykIMYGSoH44Wvjjx+JLrXpnl+YGZs7u&#10;vXHPp2rCLUaSRcE+VOx1H7MSiDxx9rnIASDKrkZyVPof/wBdfY9rfRy+G2k8zBEWAemeDxz6DtXy&#10;L8AdFuTdPeQbVVGAkyOuP/1mvozXfFtla+B55NN3CVLZgys/3Wxx9fX3OK8qvNTrqx0QVo3Z8meL&#10;dQ/tHxnqVzuLK2pTEHd2DHn26Z/H8KkitQ0StHjBOegBNVorJHkaV2LvI5bcepyc9a1WtxDaK2/L&#10;CPnA716q5W9CKkrpnnOqqs3iwkyZAnxt7cHp+v8AnFe0Sk2Hw/uLSJlG+KNAw64yp9O4/ma8f0zT&#10;p77xP9oiiLobnOT35z+FeveKw9h4WFtFOcvKFTK9lAG44/w/GumSXtYo4Jq6P0r/AODfLw/daJ8A&#10;/HHjWe0xHe6usUc2OG8uM7ue/Y18MwxN8eP+Cwj3axiWM+NZJ9uBhljfd37EJn0571+k/wDwS2tI&#10;fhN/wTPl8SXrCFib68dhxkbFweevevzV/wCCc7f8JZ+3trHjlRvEcd9PG2cENtcg9sdRXXiKqp5V&#10;Ulb+kmcGDUp1q1S/Q9H/AOCmPix77xNr8tozbPNWAfLnBCgZ9uefb8a+DLu4C3DxkkBVyWJ6cY7/&#10;AOeK+qP+CgHiSXVfE+oyXHIuNYnZDu4HPB6dhwPoa+Up0dnZlf5RgIB6fnXzFJP2aufU4WKpUEl2&#10;MbWZC8kAkkyWb5d3b2/z61seBbNLmVUgBy0yKzEZAUsMn8v1IrD1slr1ISdoI+YZ4r0T4JaE2p6j&#10;p9tNbB2kvFO0Lk+px2r0be6cUl72h7V+0FeQ2fhCx0WGYbYLOGJY1QKAygA5x0PU/j71xH7O8aXm&#10;sXuqBOLdWVWII2nOAfcYH61qftB3zyyqpYtlmbJHYY4H5fyqP9na1ay8O3+pSscszBvNb1/lUL3I&#10;WRL5Ucz8Z9SllujCACd+MBuM8dj24r75/wCDej4fC91rxX44Kttt7LyMA8Es0eCPw3j249a/Pb4o&#10;3YvNWAiYDGSxUcZJ96/W/wD4N/8AwLJov7M+seMJIyP7U1RYlbHJCbiQPblP8gVc72NYNxpy0Ptu&#10;4idS0bMdikge5+tU4bx4p/IlbcCNwBJwBn9PpXST2cQjdlJAx1xzxVE+HjK7zGMlccIe/fNFzFW3&#10;GWDQeYl20ZyQQBs6frxWj9pQACPJY9iOR7e1V7HTpZAFXcuPbrWraaUyIrSAsSM5680WuxN2GeYP&#10;LGQTtOT25ppXz2KheGGDVprMEFdwOOpApi2rxrtTvjqfen1BWZAbVvJJUDaDwoNZV9cv9qRARtHc&#10;/pW3PEy7uuMcGsq8iLbpljJxnAzgGoZcNh0l1HJbs7gAgYJBAJ9xVcpFLGs6oSw+8V/iHJ/+vXO+&#10;J7y68+MKWj2jK5BODjtml8K+JnnVrOdsszYZweg9KV1c1S0OgsdLS+WSeXnrj2rOvLNLZ2jSJd3R&#10;GLH+VbcE9tHaFIiATySq/j+PWqM0iNcFktx94/Op9QO3emxbu5zepSzrK8M4GxvuFk5HHWsu4uS5&#10;ZYiRh+d5xgdeen5fWuk8QW6XIjV06dGJ+Y9a4jVrfVLV3eOAkckMudxPrnmps7lxXYuf228l+0C3&#10;IKiPLuh+Yn2/x+laJ1Z0iKRSqz7uFBxn25P+cVxf9pXFntke1O5snJBznOOeOP8AJplxrckdoZCq&#10;tLuLKD+JHH+cdaavYTR3UWtgwiSKWME5UuPmCnB57ZFLcagpi8oTYKffZiO/6d/1rzqPV3dSrzKZ&#10;Bkxlz830qeHV75rXysgsV5Lrj68An+tVshOLO7t/FEcUZt7if5g/BY5z75Gf1Na1jr0d6rhJFkVB&#10;9wPnH69etebaRqE0uoJHdZywAV4yCpbPHetuBzFOI5Izkn5uBjOOuKi47I7CLU4C/IUDGBnv/n+t&#10;aWj3nmTZMqMWBbaScVwVzqj2hysA3NtDMPXpn/61TeIfiDa+A/AGveNdTlCw6XpM10zbvuBYy2T9&#10;McfSrguaSiQ0fh7/AMFrfi9H8Uv25PF99a3TPbaPLHpsbAkr+6XbgEDpnefqa+QdejEejxRsq5kY&#10;Mp69xn6V1/x98UXPjbx9rXii6kaaW+1KV3d29WzXH6taS3EMLBZGURdNvAP9a9WpF7GM6nv2RjzI&#10;ih0VQQQcfPgV9Cf8EvfhnF8Vf23vAehNCXjh1KO4uEAyAqyIcn2HOfSvA5dOkSTDx4/hLMOTX6H/&#10;APBvP8IptZ+PHiL4qarp+YNE0d4rWfy8/vGKLgehIYn32muVwcU3c6I1Uk2fsvH4otIJ/PAyoB/d&#10;njk/r1qrceMEuEwXKpH0Yf8A164/WtVvomNpCZVVxgvjB4PQ88Vn2mtXUIaB7oxIf4N2eefSiEHY&#10;5b+Z6nb+MLOOONJbmPBAy6kNxxzkfyo1fxrbRQBI5ypRQR2JOM4/XNeLeI/E93AqQac0oYsRtSRQ&#10;WyM98YPT9T7Vi/8ACYaw1q6GFyWYlg+O4/iA/pVqjGIOeh623jqW5u5Eim3H+Er19s5/p60Xms/K&#10;k8owXUZKHJQ5x/n615T4d8QSxxiaKZpHduAPyPX24rc1W41C5ts26ZCKGIK7dxwPfinJJLQUWdFr&#10;WoWkFu73MoUAZYnJwfw5/Wubl1GJpYUtWdy/VmXLKnBzx1x/Q+9ZWuanrs+mf6n96+CpYgk+oz3z&#10;0yPWsKz1LU5EaaNZYmBwpZcFTjHXuPfgc9aW6BtJW6n3xovl22k29vn7kQXj2HtU8tyqAbRnPes+&#10;3uLrOEUBR7VOxuHUgjHPUCrlD3rs4XVnayINL137R9oEqY8hvmPoPWsTxv8AEeHw9ab1YK7ROQHI&#10;AHHGc1k+PvFU3hDwnq10FAknVVhxhssWC9Pxz+FePfEX4oTeJviPNBbGFbKBI413rks+3n0x2H4V&#10;62Dy729Ry5fd/wCG/wAzxcbj3QpKHPr/AMOfDXxJHxP+IP7WOsXfiNnjt5dPvbho5vlBjClNw5x9&#10;50APPJFfC/7RPw80PxtdeMPHl9qccjeHPsVs1rEo2M8hcMxI67RGvPq3417R+3n+114j+G37WN7F&#10;9pEcUGjzWEhCKE2eb8uNvYAA/h+FfBHjH49eKdRsvEumWs5SPXLqNpkyCNsZdhg+5bP4VyYinGFd&#10;6HXl0nVw0X2Os8NfB+/8QeB7X4iRwfZ7G6vpIYZFtyY1jikCO7MPU5Ue49jXT/F74/2Hw3+H1j8M&#10;PBaRwhIVClGyzH5S0jn1Y59uTWR8Jv2mdP8ACn7Dlx8Eb51N7Y6q9xbOw+aQPcTMB07Bs5r528Q6&#10;3feINUfVLy5ZpJnJZixyM84+lYySvoeu2nGyP02/4I0fCiX4u/ss/HXxle2xuXn0h4bNnJJLRbpT&#10;83c/KP1r1X/gmn4mkg/bftre7GG1n4b2gZuAd9sFgzj2EQGPQV5//wAER/2xfgx8Av2M9d8AfEAP&#10;Ffave6hDdB2zv3IqKoAOejn6jpjBzwPwA/aV8PfA39rbwf4+uwPsaWN7aysWC/K8zOnPT+Ifmayc&#10;eV6F1ZqU4pPRI/ai6aWRxLGrZIDZKZCk9RnP+cUyORo5mw33/Trjpmvkm5/4K8fBnzC6wIFU/Pun&#10;2gDnjPGMfl+dJD/wVp+El1EAlzZhAwPMw/Tg0c0b6nM5qN3Y+tvnTaGLKODkjr9D/npWjarKu2aJ&#10;B8uA4POPrnp1r43uf+CtHwh88zLNasEYLhZt/HTnP+HSrM3/AAV5+FcUDG2NkjQDKBrjBcbR1DcD&#10;ke9Vd2QnPc+svih4TPjP4O+K/ChjLnVPD13CqlMjPlFlAHsVH44r8QPFYCoq3MZ3xh0k3ZySDzxj&#10;rnP41+jegf8ABXv4THaNQvbXy5ECnAUj5uGBwcHr/Pivzb8YeIdJ1/xHrF5pTq1udXujbqp+6nmv&#10;twenTHPGaUk2wpK9S/kcjJYLNa3qAqFkiY49wD/P+tfvR/wTb8BaV4//AGGPhh4sutQld7rwnbGb&#10;5uN6goR9AVIx6ivwm0lY5Ll4ecOjgHnuDX6Zf8E3/wDgqp8KvgP+yT4Y+Cnj7UIINQ8P/aLYLI+D&#10;5Rnd0b8m/SrV+R2epu2op3PR/wDgsH8KIfDOk+EfF1hcu5eWW2mdiowqFWAHGM8/TrXxd4vhjmto&#10;5FZShX97sbBzj9Prj+tfZP7dn7S/gD9qn9kXRPHPhHXLWVV8QEiCCTc4XYwBI6ryO46NXxzqtzPd&#10;6HuVtyyoChz+mDnB7da6aPMqdmea7OUrLQ5WHzH0d0VVmAJwFb5s84H6Vj+IYxfaA9sbfc6p8ig4&#10;5xgg/hWxZxOIbmyuSuQxOMKcHHTPcc45rGlnLIySOGOTwyjHPHI7dac/M0SPJ/iTaG88E38aEMnk&#10;hwCeMhhXzD49jCocj1IwPavr7xnpit4c1G2ZQwNo4JB4ztyD6deuP/1/JHxEQrG2MfKdvUc/5Fcs&#10;0kzopy1sei/CTUI9S+Dtq5kJCSbRk9B2GP6VnPKtvJHNI23Evb69Kj/Z/uvtvw3udPOA0Nw7LuOe&#10;jEfyqe+iBXd1YTHHtXNP3ZnS0j0bQ282BUfo6bR0PXgV2fwevAPC8CFmYxZjIXuQxX/CuI8J3Qkt&#10;oJZSM7Vxz0/Kuo+FVz5QvrLB/c30qNhSQBuOCcD3+nFdSZk1rZnprOph8x1YAKTx1x7CuQ8REK4W&#10;R/u56LyfTriuht5nkiK7guAATjnH9awNZiZ1ZIyhySXHGDz16D8qu5z2d9DL0a6Md9vmU8YKqR0P&#10;vXonguVFlQyoELDZuXJC/MCDg9/8a86to1jvV3Z5IDYxwR0+tei+EVihcSlgSvCjGOvQfX/Pao6g&#10;12PSrbUI4pYYGTcuDls/dIx7c9a+vP8AgnDrEkus+JNNYZilsraQ8cqwBB/HgZr420+1nnhjnUhj&#10;GCVwc5//AFfpX1Z/wTz1aOP4nNYR4UvojhQ4xvKSLyCeeNx/KumF+RoWt9T2L9oyJdN+NHwh8QSL&#10;knWLyyDPxlZYlPbnJ28fSvZL2HzQ+BwSQCB044/Ht+FeTftiwmx8OeDPFbKP+JR8QNPdSUOQshZC&#10;Qew55+leu7lFsjSRBiVDbifUZ6fjWd7o54fFJFaBdkoDOd2Dy3rWvIRFZl1bnb0zjmstWRJSgUn+&#10;7gVZmnQkSF2ZsDJ6Aceopbo0S0Bl80hI1XcSMgDgce9Q3QTBZYgABjBA6+vT/GpYh8hbLdcgg/jR&#10;KN52hF4OTwc59KbHYW0kBiUMvBHJY9P88/pVmWGIjdnChTjHf8etVIYldAoh3YOcZwCPSr5jXyd2&#10;7YW5yp78f1rNvWwla6Mu73s33gSR8oI65/z+tUbeE2xL7Qc/eCcflnir91GsLssZzsXAUEn/AD0q&#10;qEIUEIAMAkDjn0pvQbiraIeCMFyoIC5yPSnIx+6xGen/AOuomc+b5m7IHf279ak3hWKsScZOc4I7&#10;U72QttS5aSBX2EkBn/z1rWs5maNSiqDwev6elc/HIolG1mLHgZ7/AJVraY6gABuCvBAqS46HT+HQ&#10;fsUsbKMl2JZQMg/1rgvHNksN5OWGNwJLbeh/+v8A0rt9Any3ky5K7xt/z+P61mfELw+bq2aa3hIP&#10;Jznpx/8AXNS1o0UnJS0Pl/45QBdLeLZkj5mYuORz+nvXgvg7Q7ZNblsLqJg7uV8txzj1yD7V778d&#10;YIWu44GEm6NiCS3y4xk5+uP1ry3TtGMXiSK5hsm/eOAWd8YBzwBjuTntXiYiUlLlb3Oml3RR13Q7&#10;nSyuneUwQKNwIGCPf8/84r64/Yc+I9vpfw7i8CagSzWjOyEMDtBJOOg6etfPHxQ8NXEN5Y3MMqq3&#10;yjI6H5QcEdj7e3vXoP7NurLpHi5UclEkRQrbupyenHPUc+tLCTUa1pbM3rKXs7rc+wNY8TWWk6ZN&#10;qVxIESGFpHLHoAM5r81dV/4KZ/Hm7+JF7pmmrGLOLV5YbflQFiEhVSfl5yvPWvtP9qf4i23gH9m3&#10;xd4xl3hYNCk2snJy+EBH4sK/Kv4T/FPS9ZvpLk+HlLAuGaOTIYjgZ9jg19Tg5UqN/du2fN42E8TP&#10;Wpy8vyP0w1r9o3xBfeC4tWsbpUZrTcSADhsZJJzxXw3r/wC0v4oX4sX1zrvie5VZXZMsc4bvkZxg&#10;4xn3r1/9nnx2/wATPB+oeFrTRTGNFtYolIY/NlCccAHoDx7V8vftDeANSsvGs00GnzjLs42ex6dO&#10;nfn2r6TA4ihhVzRgvM+JzXDYjE13CdR8r0W56dYfHTV7+4NymqNMituAE3b/ANlHH862bb4t217c&#10;iC+uXZDFtTzW5BAHPPU98/T2r5X0zx5f6JdS6ZcWko8ttqEAZY/07571rx/EDWbSWO8fTWKsxEbZ&#10;3ZJwB046c19NDO8FJW6nyFbhvGxk2ndH0NLq+gzyPe3hijt4cs8ryZAOMetXv2ZNWg8T/FU6rpUG&#10;bC2yZPLxtzwF9gf8+lePfD/w38RfjXqY0iwsXjs5cm4mZTuAzjjp155z2r7F+Cnwp0j4S+F47S2s&#10;0VtoLvsIctjBOSOnFeXmGa4eVPlp7nuZPkuIpVeeu/68z0r9knxVj4o6x4ciiby2RmVt2QSrY6n6&#10;Gvo552DZJGM44r5I/Zu8RBf2gJrCDSpUjmkm3zOmAxIYj6jgV9ZOGflkz6CvicxlGriFO3Q/SMoi&#10;6eD5U+rJGustgrnGMEd6Hu8HAA681CXj3CMKcn26UxiV4K4Irh5Ys9RORYF0GyNufpUN7dKseXxg&#10;dfWiMFgVXn1GKju4v3ZVozz0HrTSimaNS5TCNyH1xAFGA+B7n8q6WVvkVmGMd/6Vhx6PK139oWMB&#10;SSRzyfSttYZGgA29O1Oo1oTRjo7nN+Irh442k2Hk88cDrxWF4e1ESarsReMkjA6jP+OK1fiHJPY6&#10;c7xw4GeflBH5fhXMeBXmfWDJd2kiLtHMgwPp7VrCSUWc1SnJ1PQ9MhZzGpJwQPlzXhf7SUutfEP4&#10;n6F8J9BuGCofOulV8Zzg9vRc/wA/SvbbfW9OjTLTgMAAQTXzh4n+IzaF8XvEnxAsYFuPsqyQWzKx&#10;IBCKMjrjpz0/nW2D5lW5lutvUzx3I6SjLZvX0PWPFuiDV/gvrWjtE0kdlYyW9on3smMYyPU5FcD8&#10;FPgrcWuo6B4jvoGt/sGhK8quuC0rhf1+X1716V8Jb+XVfgfpt9qCCR72zWWc9dzOdxPv1ro/EVg/&#10;9kyHT0VD9m+UA8nA4FJ4icVKn3ZcMLCUo1bapIoFwdzKwxjuMV8Bf8FBPh/8U/FX7UaWnw70m5nF&#10;1p0RmkRB5a4YnJJz2B/ya+3rPxppFjZRrrmpxW8zr8sMjDIPHXtnmmaVf+EPEmrSX+lPFc3EaBHk&#10;EfI54HNeDjsJ9Zp8nNbU+myjMqmWYlV4K7seefsZfDvxJ8KPhJb+G/E0o+0tO0jBW4JJJyMdOpGD&#10;+lbP7VVv5/hPT55QDtugDx1BGCPb613z2xSbZEMqGBG1cDPPGc4NcT+01EjfD2O5K5SO4jyNxBJJ&#10;wP8AH8KujS9jT5V0ObHYmeNxEq095Hw947UQeK7gEO2ZSQpYY4wP6fpWdCVEagkY5OQ3vXTfE1VG&#10;uvIylCy/KfL++PRcjrWTc6JeaZFb6heIY0u4fMtieNyg4JIz1/oa3denCSjKVm9vM8xwnrJLYrnL&#10;xlWQA5+UOBgjuRjj/CrO6KaXcWBIGcB8cehx7fzqtLOD8sanl+AT29eKkae5ZZWZXJx8zLjB7jPt&#10;/nvXRGcZMy6CS42sqy7s4BbPIz7fxDjtXC/FOxkXQZy8rAqo+YNyeSTx75/Su484zW/DFysfXj/J&#10;61x/xNkL6PMhB2sMsij9AOuOPp0qw6nzX4rgiGqzES5Hy/dPU9OOf8/jWBcsRaYyRgkBueTXQ+M1&#10;aDUpwUICYU54wc9s9ePzrmrmYLZmTG4qSRzjB+tTE1iro9B/4J5tjRPHNnBJ86z5VMdsHnGfbp7V&#10;6poThvCl2kMYYLed4+fmyQOvrmvH/wDgn3eyp4k8dacp2rtVm5IZV/eHP4YzXrfhm5X+w9SszhnS&#10;4Erjdyh+Ydfqf0reOqRpZtH2l/wTK1aOf4Qappcswcx3jFFPJAbGeOw3bv1qz4ruWka6hG18XL5A&#10;46kHHGMY56Vyf/BMTVTH4I1uyYlcXrABpOMd/ocg9f610Hi2/Y6vqcAYttu2XJbgEAD3wc8fjXzW&#10;bxtGSPpsr5ZxieQ/tA7rjwvLNtIm8pl2FhlPQevQH86/Ov8AZ5drX9oXx1pX+2sjYB/vKAfQ9hX6&#10;J/Gc+Z4Ym/cDKRuRjHTbkr+eK/OT4V3MmlftZeL7V42DTQBlwc5O4c9+6jivxrjTDutw9j4pa8l/&#10;udz73LKkYYuj6v8AI+t/gxMFkKOSCZM+WMnHAz+HGfw5re8cz2z6hHPcqNmFbOSTwck4+n+e1cV8&#10;ItTuUu5lk4IcFVGMc984/Suj+JMyNEs7MYwsR5wTz16D6Cv4pxVF/wBr+p9u6l4n138PZIbv4b2F&#10;zbYO6zjPI7FRjiq96jZYg8d6X4GPFqfwpsXTKr9lUAt1xtHNbMmg3c7MEtGf5cAhc4r8Tq/usfVh&#10;/ef5jjUhGck2Ztp4iuxoK6DbEL5an+HhuSen41z06Enc4OQctx/Sutl8L6kG+TTpc9FDJyah/wCE&#10;F1JQ3mWLLuOcOuPxr2a2OzHF04QqqTUFZaPQlPDwbcWtTmbrUrltOSwtLSCJMkyTbd0khPTJPQew&#10;rzj4sWNzc6Jcia7k5RiPKOMgAnHFexah4QvhwbZUBOf3hA3DHbmuP+JHg2OXRJ1vrqFAsbHG4HIx&#10;0wBmt8DjPZYuHtNGrb72LShJWTPHv2AmmtPijrumYOwx4JY5J2sAv6N+lfUOsLIlxuUgEHGfrzXz&#10;V+x9Alh8eryyg2gtb+XIdpG85z+fbFfVWr6WWYkgAjHXt/nFVxtUX+sXtP5oRf4GScaUlH+tzlZg&#10;rHgMAe+7/Oe9VZWViVRct6hs8fj/AJ5rdk0VVDMSxKjJA6fzqH+ydw8z7O7knlQRivn4V4Gja7nO&#10;zARtgqQPc8025UCAuiZZuABW9NpSucLpIPPRnyc9+/NV5NNvI9yR6XGu1SWJydv6/X866I4iLFZH&#10;zL+0jG6y4KqpVgS3Yd8fhycV9e/D+P8A4t/pkr8MtjFuyenyDP618v8A7UuNOtftJgRH3MOI+BgH&#10;HTr/AIe1fT3wjuTq/wALNJvCpPm2S/PjAPAP9a9riiU6vD2EmlopS/JHNiVyL5oqanI0t0QhJznJ&#10;xwKqC2uHHyrknjBrobnSnkb5Is88nGBj8KhbR5UySGdvX3r5CGIgopIrnVtDnW0+4ecsZgyj+6cU&#10;Xeks7bxIU2tzsOc10DaPldwi47nvj/P86juNLJJGCOxAraOKV1Zhzu+hxWv6FaS2EjXMTMXI3Z75&#10;OOP0rif2T7e1sPi7rtjaxqC1srZ29MNyK9b1nSneyli8jPydc9/SvKP2cYntf2jdV0tS2+WxBAJP&#10;IDDPX65/GvocBUqYrKMXSjdtxVl80XOTdJv+tj6HvQckKDyOlZNyrk7QpILevU101zouozOI0sZC&#10;SeMKT/Ko5PAmtzDe9g0YY4G5sZr53CZLndZtU8LUdu0Jf5HlwxVCC96SXzOSuULc4OcEtk1TeFny&#10;SGHXJziunv8AwxfwE7bOQleuCfzqiNAumy5s5M9cFT/hVzwmOwz5atKUX5xa/Q6VUpyV0zm7q0Vs&#10;5AU9jmvPf2hLYHwFeNIXIWFs89gOf0r1y40iSA4Nuy46EoT/AErgPjro8s/gq9VY8gQt+HFejlNW&#10;VPMKTkre8jemuZ6HWfA5y3wh0UugXdYR8Ac/d71uDHn87sbsAE1zfwDmVvg7ojLG2Vsk+UrgjjFd&#10;FJ8kqgvgbs89fzrx8dFrMay/vS/M538TNnTC72jspOc/Lxx0qmXJDkkk7if1q/YxeXZbyP4eDnjH&#10;9az5MoXCgkA5GT2r0syoTo5VQjJWs/z1Oei06rsaPhe1uL2GX7NCZDGCW4rsfCvw81PXNKe6Wxx+&#10;9K7pBgDH4+9ZHw58b/Dr4eeENY8WfEjWIraCGdRF5jfNIdv3VAyWJPavLPjH+1X418d3ul+Cfhha&#10;z6NourMZHdTtuJYw6gkkD5Ac9jn1r9V4T4Q4HyrJsPnudV/ayqxm1Qi03dN2buvdVld31s7pM8uu&#10;syx+NnQw0eVJq83ttd27v+mel/Gb4x/Cq20i9+DXg/y73WWs1bUbm3cMlptdM5PQtnHH+FeX6RNu&#10;nWKFpMMMhivGOwx2/D0Fct4Z8NNpmqeLdey+6dhCTKT8wVkHuecdfatvw/diRgwwxXsM8dOv+e1f&#10;3p4C8Rrifhapi4Uo04KfLGMUklFJW2666vq9T4Pi/LoZbi4Uoycna7b6tnZWpDISeAO3/wBetG2B&#10;wAo4T7wYYz+OPWsbTgSiOxdTjhRyB6/jWvbNGsJHQ4ySO/X+lfufQ+QJNjzxlkUYI+7juff8jUMo&#10;gik2ybuo3BR16+tWElgKBmUggngnr6/y/nVG+voo0CvLyvJcnj/Ef5/E9QGXE0cRBcnluFCnk8DG&#10;apS3qsoeOVmycFeDj6EVWu9QaUEBsPk5fPB6/wCPoKqR3TF8h+jH5iOBn+dNAbME0jyLKj7Seflz&#10;kc//AF6m1i4ew0qW4jkDfIMA5z6n9MVQsbgRFYxM6BjhAhP3jjn8qd4xm/4lyRIdrsygxg/dHHPf&#10;v296yqu1kBy0O2UeaQzKxyx7/WuH+Llykj21py+W3fKM5I4wc/Q+vWu1kYrKQVGSfukj+deefEWe&#10;KfxC0U2QsaD5h9OO3+fwrmmvdHFdTk7+5SScn59uMqI8HkDnkDkVu+CmWRFEbDc0w3HOc5+vTtXN&#10;TzvK6BD98Egn+XtXVeCIWZrSWXPyuWClsAEHr+tZNW0LPPfjrK83iW95Zv3xCYzlQoxj8c5/GvM9&#10;HDOkKJIMqR83Q8HjmvSfivKb7UbgIyr5kjfKE4zkjOeteV6Rdzw7Jg4chAWDEEYBxg1m2zVJXsfD&#10;WhapZWvjPxHpSXIaaLW7nYpPJBkbGfwxXpfhcqvx1M7xuZJNGtkkJ5AyWOfpg/p7V5n8UPCkvwr8&#10;XeKfGuvalFHBca3cyW67CGcNIxVR6kjHT0rT+HP7ROka94wTxnp3hi+eJbKKB4nix865ywOcY749&#10;+9LltJMe8Wj7S0GELbI0YVvfdxnFasSXJkUbWG4YYkcenAr51s/29PCmkQBZ/hjrjMuUU74xls+5&#10;IxnPfp+VWof+CiWiJH50Xwj1Uk4Kjz4sY56jd1+nSjnVtSfZyueu/HZWt/gX4wnnkCKnh263E9B+&#10;7I5wecGvyTvGWeSKW6AJwCxHO7ofwz+lfe/xF/bcHxR+HGsfD2y+E+pWbazZvardm7jYR7urYXr+&#10;v8xXw34w8J67od3NHqWkyQLuJR5EIVueMkV9BlNal7FxT1ucdeE1O9jnliYSuse4tgZIXse5qlew&#10;jlIzwG4H+HNaEEsYjKB8OxOWPY+g9u9RXkIbMjIcHGQqnivTloripbMypY2wF3lcDOSfunt/X9aj&#10;dTKCwk7AnJyAMfz5qzcQuTuJPykjB5/yaryhd3lkt83fOO1Yo2I45GgKlnBJH+f5VIMJErxnPbIP&#10;XPPWmD51O0Bdhxkcd+tRqJ4AXUKV6KBjJPpzTAdCTIFeSEqxUgrgdfXP400PIqmGOMk8nJJweuP8&#10;+1ShGktRNArdOcY6Y603EckeI49pH3QDg+3SluISZInjKbyGXJJYcD2/+vWDrzhZfLUfeUFj+Pf3&#10;rfeHaoDKMg8Ed8nj6Vy+pt/xNZEdV4bAG3+HP+eK54v3mJinzI7c4Jzkk9sfpU1qU35CsckcgfeP&#10;51Dc4ChGIJ3A7T/n9Kltf9Z5UacIOWBx39/xqWZK25oqxjXKx5B7Jx0p0ku7hwFboQen0+tQQGVt&#10;p3fcxgFsrSM/AZQMAc8df88VnszS+hMroBwoGO7d6V2SbKjGcjp24qFmdnUeYMHgrj19P8+lSRgh&#10;PLcDOOq/59aBp3EhV1OHcDJPIOMdfWrqwxFcY5Yjcw6gfj0quisWCqMAkfd78VYZlICHjB656mnf&#10;TQCO4KQp0GT6PVd5APmVRnJ56YJ7fWpbwtkiFgcj5dyjj261VPyyf67lm4OMYH1+tJu9gEjd5FBC&#10;jOQVJb35qXZ8uSRg9x2pqcuXAIUt8xDZB/zmntHmLlDgdFI6en0oErpEOx9+UC8jhs9evHtil3HZ&#10;8rDp8wB5B4pv7vJbkbhjhc5wOKaVy3mRIQFwRg9vpVWuNQYTcAEj5gOOnHr+dZk7p5wbG3kZXdnI&#10;rRXZKnmoMj1LYxis6eISOI4iec8Z68nrmqSsapWNLSZd8aR4GQpJGccg1cibcdhXoxIXv+tV9KVE&#10;hWRUO7+LcP5VeyrqAsRORy3UjP41m9yJbiAiRjGi4O3gk8nHOP5U/eCREI0HucfhR5ZZgykjDfMc&#10;8ZpyNGuZS5O0gDAPpQhComcs+FZVyCRViLLncyEZJx29+ahjCCTIkw2CwX6irEKjAUKSTwWHIJ6Z&#10;rSGtRAiW3WMjdkYYcY79K1LGAEBVRuV+YMSe3vVS3VFmG4dAeK0o3LKFAEYY9TgZ9eldsLX1InDn&#10;GgqmQoDe5GOfrU8Ek6TibYSCv3d2APf/AD7VVuru2tLWSa8uI4kU7mkkYAKPXJr6a/Y1/wCCRn7f&#10;37cAtfE3ww+Ds3hzwlcAGPxx49d9M06RCB88COpnu1x0aGNk/wBoVp7aFNaslUknuaX/AASDks7T&#10;/go78GrqSMssni1UkXkv80EqjAB5wxU9+hr9SfiJsn1i8e01i2igi166jt45kYvs89sE7c9sZHJr&#10;kf8AgnZ/wSH+IP7Fv7XGl6P8PfEOn+IPHMenB9X+KV1pLy23h+ymh/eiys5G8uKRx+7WSQu7b2+6&#10;uQN3xrYXZMDQSXt6v9oXMUuoyRczuJHLyOVGFLYJwOBnivkc3zGOMqOMYtKN1d9fT7z6Clg4YWEJ&#10;Oabkr2XS99zpf2R/2jfgl8JfC+u+AviD8R7WLX9Z8aT3FlplrbvNNPG8UESFYwOQzIR06jFemfF7&#10;9kn4F+MIftOqeDv7HmlO59T0C3S3mQk/xptMbDnnCg+hpf8Agn5+wh+zh8YfgRafHf4r/CS11LxY&#10;fEt+LLVrjUbqJ4Y4LgpGEWOVVXBQ84yTz6V9Haz8MmeZrY2dxLA2flUs2eemSSTxWGBx2LwWqlZd&#10;LfqcWYYbAYtcvLd9b/ofGX7Ov7Jvj34NftI6B42ttcstb0O2juvO1CBRHLAj28qKJIycglmAyu4d&#10;Oetep/tTNNq3wl8VWacM+kyMrY5VlIOe+MetfQWlfDHS47cWi+G51TIOFWVOn0NZvi34C+BfEWm3&#10;Ok6p4TL215E0N3G8kwEqMNpzz6d8enSurEZnUxlaNSpq1Y86hgKWFpSp0lZP9TwtdK1DU9M0HXYh&#10;Mls2kW2MSEZPkpyR9c/nVmXSlktTvupVYNlW3jjn0r2C3+EvhjT9Kh0iC1kW1tYljiUTsdiKMAZO&#10;T0wMn86rJ8FvBt1/r767XcfmZLgKMHPcj+dfM4nAyq1pSj1PXpTjCmoy6HznrenXP2lyNVl2hsHI&#10;x0xg/SsS6trhN0keqyby38QBAAHXge2K+or79k34ca0q+X4y1mBgo5WSNsdexUg/hXN6v+wbpl8r&#10;nSvjDcpuJO250qNgP++SDXE8txNuh1RxNJLqeAQ219MB/wATFn4BbKfl0qOXQpr9/s95OHUnALxj&#10;BPPUV7NdfsIfFmKR20j4gaDeop+VZ0lhYj8AwHSqDfsf/tC2c+Y/DmnXYAO7yNXjUNkdskHt6Y56&#10;1CwVdacpTr02rpnkNz4HFtl7W0UfN99WIJHbpSJ4Qupn2xyt5h/g3kjA9B09Pyr2O5/Zl/aCsrdb&#10;q7+HFzIV532t7A5HGSTh+lcHHdC4iEzJtPO4MuCGBIIPofX0rCtCrTV5Jr1JU4y2Zw174f1KOXyW&#10;uZMD0Y5z3qvPpevwsLlL5kUAgqVU46DGSD9K7SN9P1JhPBeo+1TvMUoYdeRxwfp9azNYeAxsXuVD&#10;KTztA3//AF/auYu7MGxbWrVvMF2HB3Bt2OAfoOnP+e1eRLuWYrIse4sM8BgeTyD9MflV2dyI/LUH&#10;PBG78ef5VVW+YTjLcFcnAH+RS1W5o97vUfHZNI22e1Ut0ZlXr9ePSprWza7YeXaKQ2V+VevJ5z/j&#10;UljfruSGWUNzu7cfXH+eavqxUhol2hjtHH48Zp3fQvyK0HhuzlXa1qrjcM85ySePrW7YeH9PcBxp&#10;ax7E27Sc8cc/mBzUVlDNLcDeqquTlQSeMc5robBUY5YH+EkdOfQZq4y1VyXOw7RvDfh2G9iEWlos&#10;5Y4wMkH16+9dVpWj6Ut0Uj0xDIrZAA7gjPb/ADiqOiafGdlyXDFWBAcfdz79P/112ng/QEl1INMu&#10;4Z54HHzf4V0U01dWRhJs7HwP8Y7b4e6fHPc2920KnaI4LcE5PY5H+civQ9P/AGmL3X7WRPDvg6cy&#10;RxF/NvbgY6cfKo5+lcnF4I0K6ltje2KThX3YdNxBxwe9dHJ4eXToReadHDBBBGAokJVGycbTjpnP&#10;avpct9qqsYzejtoeXi2uRyW54N8V5fjV8YpxH8QtYkmskkLJptqDHAgyMfKOGPTlskHv2ryjxx8N&#10;rjwxE19qWnxxLtzl1AK/Svsc2kkxw2maZsPU/affPp9K86+PXwP8R/FrR4bHw3qWiaXLEzYmknLZ&#10;GMYwMdOe4r9VwmJoUbQSUYn5jisLiMQ3OTcmebfs4+Gptb+A/jWxtYhK+osIo13Ha6sG4454/wA9&#10;KwdO/Zx1ZV2poKxkNyCNu7HQ88c171+zb8GtT+CvgS68OeIfEFhqN5cXZm3wttRhjHQknsa7dYo2&#10;y0enWIXAxi55B/r/APXqZ42Ma03HVN/ohrBSnSgpaWWv3nzFY/s+3Cy+Td6JG6SEARpkjr+XTNcv&#10;8UPhbF4J8ZeDVm09LVrrULhI8LwdkRbHPTBIr7Jjt3X95/ZNmCflBFx26YPpXgX7aZUfET4c6dNF&#10;BC0Y1acbJQ3IS3Tkcc/MfrzXk5xi1LL6ifY9XJME45nCSWx4B8c/O8TeKfAvhOOVc3/jSKJkG752&#10;IARW+uf17V7Fd/sx25VGOiQfJkAAt15GMEnnOOa8rt9d1nxH+1b8JvDl5LFLBH4ue7EOxOdi/eLE&#10;bgOCcAgcDjIBr7/mjiQtF/Y9uz7juIucYH4CuDhzE+ywd11PW4nw6xGIjGXRHyS37NMbDbH4eTAY&#10;HDEgZ9Tgf5zVa7/ZsiVi8PhuIcD5So78n2719cbLVF2yeG4mO3/n7BGf6VFdRafLF+68MwCXkENd&#10;rt6+/wDhX00cxlfb8f8AgnyMsrilo/w/4B8U+JPgba+Gka+v9GVFJIBdAARjOOvH+fSvQvgz4Qjv&#10;v2bvGWk2Nr898GgUoBnlABjHHU9K9V+N/wAJNX8feHVsfDFnp1tcJ826a6XBPcdePr7dq0fgP8KZ&#10;/hx8O/7D8QS2ct3LdNJLFBP8hzgDk98Aetb1sdTnhk763WnoYUcBVjiWraWevqfPOlfss2akiTw+&#10;q7OM4wMYA7YwcntVif8AZfiaERrou4Zyw3tknqckc/nX1nFZ2ajdBpcMfTd844/Kpp9FS+tWRBZK&#10;SCu93HGex96x/tN812X/AGY7NLc+X/A/wR0bwvKsz2ahoztjjQDP4kL6818sf8FflNl8ePh5pyqP&#10;KtPA5JJJGFmvCCTwB/yzUe3PrX6TQ/BZWujLdeKNPhBYtLukzlT3PI+n4Vz37XX7KX7HHxg+Gcni&#10;T4v3tjbavoeiSJp/iW11TyLiAhWKg4bEi7z9xgQc4715udYuliaahF3v5Hs8OYSrhsRKU4207n5V&#10;fs9/DG8+KfxhsfA9iNovZvnJAzHGELMwI7/4V+oHw6+G/wDwg9hb6XoJls47eFQXtpGjOVUDcCpG&#10;OB9a+SP+CO/hvSde+L2vXersn9ow+G1kjQtyuXjEhAPTh0z9RX6O6J4btYJFchdiAlSO/vXh0eVR&#10;0Ps3e5P4PuvGdrbB9T8XXMqAfIkqIxIz/eK5/Wty18SeIW+7LCVz96WHJP8A3yQKztQubLTLd73U&#10;LqKGJVLFpGwBj618jftw/wDBRSH4aLP8LPgzIJdZuEEdzqMqMEtgy5ynGGbBHTOM8+lNxg9bCZ33&#10;7c/7felfBybT/gf4S+xan4p8TLLGYlTKWNuAyvJJkkbuGCr1J7EAg/A9jpFpe6RpGrWUquBZKjSH&#10;75KEqd3HfB+vX68Dreqa3r3xctNc1m/uLu/lt2866uJt0khduWyewAxjsOmBxXf/AAqkt28EJctI&#10;jRRuwl2tyfmOduevOR+Vc8ouUouOh0UavJTnCSun+Z0PxVt7y7TRbRizGLRJGQIcgI8hIAz+P6Vu&#10;/srRKuh6zazMcSKNkgcgLtGCMHjPH6DpisPxnrkfiGSK4tYDGltpUcGZGHZmOePYgV1/7POlxweG&#10;NRu7ZgCtpIWiYrgnkKD9STzXqQlb4vI8Sr72qPONftraTxobWxA2CIKzM5YN2yDjk+3TrXt/wd1y&#10;x0HTW0C+AMSlTCoyApPbGcDnntXg96jS+P3tQyhYLcFzjBzuAzkcdefoa9e8J2sE1sUmLszS4Yk4&#10;ZcAdMY79/SuylaVzhrXi1Y9r8Nwyizu7m0kLRrwjBuOT2PPHSuV+IkA0/wAKoytGSzsp4JLZBIGf&#10;wNSeAfE2twW93YXilrSMFYmGST1z69zUfxPvXPhtIUchfMO0E8gYPPHf/wCtWyjrYz5k1do8e0/R&#10;zdJcSEqCrEqpPLE9f5df1qMeHcTg2xZZPMAZDk4+Yscfgcf/AF63tCuPCmiaXO/iKfY8kgaBlGWc&#10;Z+voB/Ss3WfjN8NNL1CC40qwuLpo3DNuQKAe2cn0rflMHJvqdJpvh+9j1C10+Gzy80g2SdAx69eu&#10;MA8f4V6z8YtIn8L/ALNl9ds6RybrWLYz43ZccYPUnp9Oa+etf/aS1bWNVii0TSVskEW+CVPvrjg5&#10;Axn8eK0fG/xG8S+JPh9LB4hvbiaJZoiyMSVL8lQCScHntjrWMaU3JX2NFWhB3Wr6HiHjkmy1uOyM&#10;IlZ4grMx7k89MZ79+9d/8Abm9s/BllYI7FLvDu6kkn5yBkfj+teZfES7Wfx3D9lVVWOEkEnJXCg9&#10;D1P8v1r2z9m3QJ7jR9PMsXy2tlABHggBuCcMfof09a/L+OowoYqEfmfqfB1SdbCSk9z1v4lW/wBk&#10;+DNjZs48xrz5HAyRkrlsY5OM/nXxL8epodU0LxE0cjLmcRkyfxbeMAHkAcj/ADivtn9oV2sfh/bm&#10;2fEqy71C4+Zcd88cf1r4L+O1+lroF3Agz9tvHb5enLnj+lelkqTy+DZ42br/AG+aOT+FMxurm0u8&#10;oWWYlODxjAHHp/OvaLGK3vdTMVxIySGIAANyM5wf8/4V4t8HoM30M2NijdkA9Og659//ANdest5a&#10;+JZNoyGRdvcAAYPI6969hpuqjzqaSot+Z3fiKW3n8ANApZWORlWJ47HH8/xr5j+LcYtofs/lkjzQ&#10;gwh6Fu/Tv/WvorxCbj/hGSAGJZMBF6qcce45P6V8+fFRUtZQiFmckkheCCO5JrZshGT4XsJ5ra4D&#10;zsmI12EkHv34z3NZuuXaabEQdzbpP3btjBx78Y9fyrd8FT40aUs6kxqvzNgHG459OtYvjiSOGWLy&#10;pEVxIWMhOWzz29B/npWety0jz7xOGm0O9nkZwUXKurdCSOh+uOOKl8K+F9Cb4ZQ6lc2R+03d46xy&#10;dRgKDj65z+dU9ae4k0i/ihVGSWUFFUZLDJHXPpn8q6Pwy32XwXomlLdNtWZ3bKnozfmCPx6jpWE5&#10;StoUtzrI9G1+78FQ6Db6gDb/AGhZ4Yih+WQAYHH07fX1r079j/4ffF/9rTSfHnw38O6nALSC9t7X&#10;VRI4AaR4pRHjkcZVeMjGO9cSLpbbSDNFh1jQlMDtjqfXvXmP7O37XPjX9nbxP4r8SfDrxGLG7vp1&#10;F7bEjbPtYuGI9QQMY46g9TnKMpODkNJI+sfhv+y/4k/Yh+IMa/tC3+nw6pZ3NuNLMMikOswY+Yec&#10;gYQjB6Y610U+m6XeeLvE/wAQX1KIQ62sLgBshVVVzz2zt9/1rm/2YfEHiP8Abt1TxL8cf2jbp9Uu&#10;/sNvY2s8rkQ24idwFRe2C35k/WsKK78Qp4f8V2sVxbXFppeqSWq+dwXXGB15UDI5x2PbNKEozrNr&#10;Sxs1Fwulod1+z7+1Fon7CvjCyj8ORw+IJb2WLUrl4pwoh8wSIV+4SMBhweePc19w+D/+CwHw31PV&#10;bK18Vta29vNMkc6O43fNgAj6N1z1PYV+Snw3/Zk8dftF+KdHitPEbaZHrGnXCRTRj7hgjYqCegzt&#10;69s1nH9kTxh4O+KMMWseLZtR0jSb9JdRaPO5ljkUunI67QenGcc1tG8pvlMKt1sfsR+1D8X9B+JX&#10;xwv/AAlpVnJHJ4X0uw8+d2x5wuhJMuAOwC4+pNeYeILjEDQIQAVc5kYn05zn2/UV5X8L/j9oHx2/&#10;bF+IfivwjqIl0LU/COmQ6RAzAMstkyxSFhk7cCQ9R1PvXp2urIsBkC5YKQFA5J/yOvtXdTaSsedV&#10;bc2ebeMLiMFEaTAmk2gscD73T1x071Re7KxCIjAOHznr0yB61oeLoURWMhQg4cM+CFJ4xzXNXt7M&#10;ljGMgbjgMFHO04IHbtmorRb1N8NJbEV/eSwxtEzO6M5JyoyOOR+AqjPfPHmdJen3RndnnjPGapal&#10;dtHJgrjjjP3j7fTv26+1V3vim6KKRVI67T09ceprminzHUx1/rNvA0l5JIMIA3PQ4x/9evjWDdqP&#10;iN9aPzCea6uckZyZJC2T/wB9Gvo/4y+KbjQfh5f3kVwPNKFIvmOSTwR6A4zz6A188aDb+REs7DH+&#10;iKAw6A8/4itlsK9jO0jU31Hxv4hsUbJtPDgWPHYtIhOPX/PpWbctqMjeS002xG6GQ+3HJqT4M391&#10;qvjfxhdrGJGuojADnnCsOAT0+7yMd8V0lzZWsEzRrg4OOnfvj866qa9w8vEv98zndL06WOSAEFSG&#10;G0k5OCa9s0OY6b8Mmu9+zMc0iAnkjLAEe/GceleWpNAt1DCpBzkDbzgda9G8Qu+k/Bs+YWB/s4si&#10;SEZyy+mcjk152NtKtFM9HL42g9DyP4d+AR8Wv2wfhd8Nobff52swPImcZWM7/wABnA/Gv1u/4KSz&#10;aFpf7Dd7oV7aKbrxj46b7Dt6/ZrIC1jI6HGxEx/v+9fn/wD8EsvAjeLv+CiKeLzb74PCHhm5uYyu&#10;Ttk2HafrlQfxr7T/AOCrHiCez1z4S/Bl42lGk6SNSvokU8MxDsTjrwnP1pO6u10R2Uda9+x83/Bn&#10;9hb4l6b+zj4++P3grWfJt/Dj3ZFgDgXbWsCyS5OOxLAdfun8PmLwP/wUjtNB8X3vinVLZJL28tRB&#10;KzpuKgArxjkHn9K/b39ij4WaPD+wja+FPFvl51/Q9Q1K/jk2/wDL6JZAD2J2Sr69K/mP1j4NeNW8&#10;R3gsdEKxpdSlJGkUAjefU9T1xU06EZUve3N7QqU3KWmp9d69+3l4c8ZX008zqpeIqwfjBPJwR36c&#10;E159d+MNF1m6N6L5NspLAk8kk5r5v1P4S/ES1lPk7YmJywe4IA9eRmvVNC8FXWn+GdG0ee7cXQVj&#10;cPuzySfXrx/SsatPkWhjFRjL3WfU/wCz1qHgj7OLHWNbhhBcM6bxnbnvz1+lexfE+P4Yy/DXVdR8&#10;O6vC9yINtvCGIIBBz1PIOOvXoK+G9L8A6xbFmttZljOPl9M4+8Bz0/rXP+JdV+I2jXr21v4nkKsf&#10;lUSuqtgdSAfX2rz5YKM6nOnY15ru1z2mx05EvEVrqJ1UbSc4z1H8quanYeXZ3N0kySgRkqqnlTjr&#10;g+1eLWV58VpbZbxr0uM8nzTnB+tRzfED4m6QpW6QyhcblDLkke5rpi5RdhSjzK1z0z4d2N1L4lXN&#10;uQhcZJHPXqfTtXefESxeyjsitwrMUy+0ZUEn0PFfNFr+0h4o0O7dG0klpOH24z9OD7+vpWqf2h/H&#10;PieAPLbOQjbgsi9+ueK1jW5avMznlRkfuFqXiqw+Gf8AwSqMNhq0SyXnh590YkGAXycDB642jHuK&#10;+IP+CWEWk6V4+8X+PdRRF+zaURDuIDNvcfNjOcYb35Ir5E8S/tu/tM+KvAdv4E1fWRcaLBH5SWnk&#10;bQABjB5Gfyri/CX7VPxO+G32mLQ7VYlu4ylwcuMgnPbGfYUYyrPEYN0YaHPhMFOjCWt+Zn07+1/r&#10;EOsa1BDDIXw8hll3ZLlsnnntjr714NJprbzIrgrjAK/XHeuD1P8AaX8YeLrkQ3kO9xwuFPTGMfl/&#10;Wo4PiL4pfFtDaEByQAMnP5iuSFGappXPXjU5I2Z0V5YPPrKxKmWI6deD6n+ntXsvwStWi8Q6WIYy&#10;Nh3qQMbTj+lfPtnrWvXerR2TWYDyyDCkEEn+lfqN8Ef+COHxO1b4aeHfiDcaoyHVdKgu/KNyq7d6&#10;bivzc9x0/Kt51Y04+8Yxi5ta2PkD45ajHPqosYmB8lSi4HqR789Kk8P6vP4Z+FrxLEsZuX+9/Fg8&#10;d+TnNfe3h7/ghw/iXxCjeKte8yIjMhlvQo69PlwSec9a9h0v/gg58J1s0spNTt5YYcsvmMz8kDkH&#10;kj8DSdalKC5dS5UYL4po/Gu8g1Lxlr6aRpdvJcXU0gSOKE5Zjn0Hev32/wCCT/wf1j4UfsY+HvD+&#10;v2rQXd3NLdvE6bWUOkYHufukj2NUP2ff+CSH7OXwW1638Sy6Ta313BMHjP2VVXOOhOMt3619XWel&#10;2OmWqWVlbJFDEAscSDCgdgBV3k7LoZ1p01Hli7meLMxKVODjPDLU8MP7ghkySck9atvGJmIIOMjO&#10;RwanjtAF8xUAGemKpaHKZiWkkT7kXpzgDtVy2jKsWdRyvHFWRZHO5VOCMZqSPTTKNxXHrk1Vg2Kk&#10;UIYNvwP3mePTPekayRySE+mKuPapbR53ZOckA0+AosO3C5PfI5FJ6bgjMk09pPkYHbnkj1zzWPr9&#10;iYbYxxAkggcHnHJ5x/niuiv9QtYYSisoA6gHNZ97PbXdgyB1DSIVBXqMjr61DasaxUro4nxAsV1Y&#10;/wCjoAQfnc9O1YWkx6bazNbjAkB+UjH04A7112qaNbwWpYNkDj5mHPArlLe1tbRDqTtG580kHeCM&#10;juB9ahtHQkraHS6UZmjjDuuApDBjjP0pSYEmVnQYz2OOPXrWDJ4rFmiwg4yCcA5z6j14qIeJLRIQ&#10;VctIWA2ovLc9c0XDlunY6HUbC1mLfOMqu0rjBP49ayNZ0yE24aK3BA5c9TjIqne+I7m300SszANn&#10;aQm8gnNZzeLLuEDdG7ZAwQTgH1zz7cUXVg5WtUTTeGbWY7Z4HUOcAbD83pVDU/h/BOBOIT5ZTBEY&#10;zx75/wA+1WLPxQ1/eCOWJlXIUFweTjpjt9PbvV++1KaJVtihXuqAZzyeDimncHexxreAogXnfn5s&#10;jC9COmTn3rPPheeGXz4sgBsqP4s9zk8njj8K7+7iFzZedFESTyVjAOTzWWdPgkn3PBlmX5sfpVaW&#10;Juzm7DT5Y9WiVpVeNVJUcgg+jZJ7Z966qG2so1+0lAzsmOpOMH3P61Pa6LaSoFiljXH8G4jtz361&#10;I2miGIsqHjBBHP4c+w/nStdibFudMsnRCzAMAclT93HrkeuK+av+CvPxcX4JfsSa6sc6wXGvPFYQ&#10;shAY7juOMY/hQjnPDYr6WS0upXDNGpymFTdk4Jr8tP8Ag4Y+NHneIPCnwLsrxhBp1udQvIc8biGV&#10;CfcKT/31XZgqadW76GFWfKrH5dazq6XWqDTV3MS5JLc5Oc5/Wn3WqpBIlo8u3yQA+71471mWF2t7&#10;4iluTIGCjLYHU0y9vbW9v5nYbVY/NleuDXbKzZx3lzG1BqlkXYmEMYwGYDHPPrX7W/8ABCz4T2Hg&#10;H9jy68bajZIs/iTVsrKVILRRZwRjqN0j/wDfNfiL4U8PS+JfEth4csJGMmo3aW0Soc5ZmHTHtX9H&#10;H7Pfw2uPgn+zl4P+HaW4ik0zRoUli4+WRlDuuB0wWIx7VhU1aRvFvkv3O61hbKa4DQxRBgN2AhG7&#10;jn9T1xmucuLSBpjOruS24+WPu4wfQelTXD3UpkkSHavPOclsj/PWsbUzdLGha4csygMdhBA/3uO/&#10;8vatErElDUI4Ly7S0soiSSA2F6HnuR0/LvVA2y3UoD2+QvTMee2O4rrrWznhEc12DIWGfNcAkD0y&#10;Pf3PSr9lo1vNax7W+98oEceU6dwMD1oduoHOeFvDMlxG0r5kYN8i7V+T8cZH9a6iWyNoQBIyuV+f&#10;Cj5fxxWtY2sdtE4njHBOcHaW9/rVfXE32kkaQlQvzZK8EA5B7elZTeiAw7mC3ltRp7+YzphQUcAl&#10;ccHkfTOPesN9OtWslWRlx1abGSx54OOg6/WtyW2u/L+VQpdSUXH3jkEA7ugx261l/wBjyJYCExRb&#10;e+WIwD6Yop6NpjbbPprTfijZawbg6VGZRbpudk5GP1964zxL+0jFaarHpVmQxkkCIc7cPkDBzyc8&#10;9K5jw9fT/DTxdrfhFIpLoXGnGaFlXgYXJH5cfhXMaiml3PwTk8WOxTVrPVwpLYzhZQOc9MivqqOA&#10;wqndxuna3zPisRjsT7Oydmr3+R03xq8Ya/p/hqOHVoATLqmFlWPACgAjOffIz714zL48j0xZby6u&#10;iDKx+4g+Xnrkn3r0n4yyal4i8D6K2oD968TSyhGADA8D07Yr5y+Kf9t6boq2lq3lEAiNk+bjIPT1&#10;r3cvhGNG1ranzuYTlPEJp9D82v8AgsbplmvxnbXbIbFu4GYuoGcEhsZH49fSvhi6nkYHaQFLfMFH&#10;Ar76/wCCrfh/W9SfTddk06Y74h5jGLH+zk5HHI/LPFfDKeCdf1NsQWBXcxwM45/zmvj815fr07dz&#10;7Xh1t5bBMwbqVgmyKdlUcYHH4nFX9F05JYfOOGJG8ZXrW1H8INdnIE9zGinPRS3+FbWl/C28EMcc&#10;izSbQA/kx7RXlucUfQJWOcsrvWtGufJ03VZIYmBLLG5A556f56V6d4xvpdS+Hfh3xOJW8w27DzeQ&#10;dwOCeO/H61hp8NJg6S/2RcMUHGemPoK6mbSXh+Etrptxa7PsV7KoWQfdVjkDn/e/SpbQpXscA2sa&#10;7Jp3n2l5cBudoVjxnvUmleI/Ei2ywyvPtDEjcxH/AOqt6DSNT+ztHBp7Yx1Cj5qgn0rVoWjSLR52&#10;MjHGB+f1pK21hpGUmqeKpbhTHcsoZs/vJSST69a6Oxl1Z7NjNevl/vYPp/8Aqqtb+GdfLloNHkLY&#10;4yOc+nWtZPD/AIhgtEzpsrFhyAhPOO/p6U72HbQZZSXUUmXu5iMcnf8AlwK774aams+iz2UjnK3B&#10;chgcDI7VwUHhzxJHvnl0ub2B6AH0rqvhZbalBdXUd5aSReaqsuR+B/pS16iOy0mRl1ZYUdcMTsU+&#10;tcR8WtQutK1wvYuVRo1G0LwD6+9dbbuIPElrKQIwJsEZ4/H1rD+M3hzUNQ1WKGyhaXYzFtq88gGq&#10;WqshS3Og/ZI+LnjjU/Gkfw0ub0nSntbi4S2fkeYiht35fjxj2r6tgE0nhK1hhUyDy2VHPXhjxyT0&#10;/pXxd+zXp+s+Hvj3oNzdadIiSPPDK2P4ZIXFfdHhyyhuvDbJdMp8i4fy9qADpkYxjk8/1rtwylKB&#10;zYlJWaOKtGebVblRwDGDsBJ6DkD/AOvWDtdZ3Rg7bjiNTjBPPTA/z/LoZoEtvEcoil+VkBAbOB15&#10;478VgXLyQ6pPELZWKsdsgPPPuOlKbsjKOpk6paLf2E6RybZYV+aIAc57sc/Q+9fHXxL02S3e6iYf&#10;cmO0YyRya+x7W5jhuZLeZW2SMFY7gQOfxJr5Z+OmlfYdY1S3SIjy55MDr/FWE9TWPxGb+zlcEaTq&#10;9ipypdcqV5xlST+n61uXKnz7jn7rFgOnA/ya5b9nG5aLxLqdkWLF4VKLnr2/mMfjXWXACazNDj7y&#10;DkHjv3rkrNcx2LVnZ+Bz52kQhmI2xDLA54GPpXSfD24h/wCEl1OP5WLXKSqSueGQZ/H/AOvXFeC5&#10;2GniBXJYMQfpn0rpPDM/l+OZ3XBElrE+WXGSMoTx/nit4vRMzkm9j1W1ODhVJ+UYO3qMnPf/ADis&#10;m/VUkb5iwJ5UYDH9eK0bOaQ2cbvhiRhmXseuO/FY+qYiumGcYJJOCMnGfx61srXMZLl2ZRMiw3yq&#10;pQnPBc5B+me1d34RmBc7x90qvyIMc9M9OuD69K82kmke5jMjbcvlj1Pr1+v+etd74R3T7WcBVkb5&#10;Qq59+fXjtUiVmj03T7qFFWxjgYDA3HPAzj9enFfSX7DGpLZfGbw9ObiNftUdzCEJ+8xTPT6D8x7V&#10;8xLMbZYbuGMS8jA3c4914HUfTHavb/2WdTe1+Kfg69A8tU15UZsDcA+UwM88lhwOxrek220mTOUD&#10;7B/bVsi37PWo36hT/Zmq6feKdxxlZ049hz+RNelaXei90S0u0O7zraNkJYZwVHrxXC/tWWX9r/s4&#10;eMIrdWaQaI1wUOMkxsr9Pbaa2/hTra618MtA1lkyk2j2smVI+YtErHGPeovdGF7SZ08aliztIeO7&#10;HOP8ioywLlcZXoBnjOKng2DAEbAg/Ou0cD8ajhhfoTkEjGT69jxS02KTsSYkhj+ReCMY/D9P/r08&#10;Rq8QdjwCCT6HP5UeXJkEKWwvKjqKlYpbICpDZBB+UZI6fShtDW9hGihtirCPHJzznpjn69asRwRt&#10;D5kSn5hktnBP+faqMcjgFCzMD0wB0z71bjdYlKsxyASqkdBzjGaz1YrdepW1AyvcbZEbGM5wSf1q&#10;jOSjeZMSD3ANat3ArqJB95gOM+nXHv2rNlCycKhGDwCOlO5ad1YrxPnrFggcrnNSRSKgEav8xBxl&#10;RnHQ9ahfcJ/NA5YAOB/F+P40R72R1cHO772OooIWjLP7xULx4+8OGHX8qs2E0UUuI2LKhw3rj0ql&#10;GytGSrfe65HHfsafaykSrvkbdnceMfy69cUbF3Ow8MTILxFZgQ5GO2SD/wDrrrdV0X+1LRoQ4Tcv&#10;THX2rgNEvzFdRTx/KQRnj6Z+lei6bqKXdqsrsAcc1nNtWaNYqL0Z8u/tN/DuXw8HvJR5iYZ854Iy&#10;ePQAdc//AK68N0yLzbuLyizETAY3Z2kN/IV9b/tZG3n8JSyuvCRNsxjI4PPJGcnj6Gvlrw/pvn3E&#10;IiVVZZgrExg88cAfh645rzsXFKV7Dw7eq6I3/iUltLa2z2pDIkQzxgcDqPXrj/8AXVH4W3gg8UW9&#10;wDhYnB+UHkYPHUd8cVveL9JlvNLjldn2uo8xBgD6gHGDWR4RtINMvEeFCWiTKpv28gAdQOCOua8+&#10;CXOjtu+U+vdc8H6J8SfhnfeENfQSWuo2BhnjXB4ZSOMjtXxZ8GP2Ifhj4d1O/scM+LxlZQ33drng&#10;8c9TjkV9jfDrxMl5pUUJkX7wUknOR/n+teUqNO8MfErVYGliUjUCV7hgcHcfTljXo4zFVaEYyhLR&#10;sywuFo1q7U430Oq+FP7OHw/+Hnh2Sz8K2Cwm5l8yeRUwZDzjPPGBXI/FL9lTSNe1V9Wh00OyqUQM&#10;ing+mevavafCOpW0tt5QI7HCuD9OntW/cWS3MRYqgO3kgE16uFxlb2cZ33PKzDAYadWUHHY/PzUP&#10;+CfHh+88f3b6nZFIZZl8tFTA2kfkMEGvVvC/7AnwvNrHb/2YvlxDCrInB79hj68Gvd9Z0tZNeeGW&#10;SNWOwgr19P8AP/1q2NO0e7swwF6uWB4bp2rolVrJ3XU86lhKKurbHn3g39l3wj8PYEj8N6eqRsT5&#10;ny84yfb1P6Vv3fwq06W3MSL/AHjl+rZGMVsa5r99pQWCFxIW7KM/WsO88X6zFujSJs5xk857cVnz&#10;1Zbs2lTw0HpEoeDvhlZ6F8TbfWYFWMfaC7Y25JIKgcdeK9lktUYEevWvBrTxhrifEPToLiT9wbtA&#10;Bg5yRx39T+le4ySXDgNgjjk1lXVSXK2zswPslBpLqSjT4BJ5hYnjoTVa7ijSbcmCMdvWnLLKVJZu&#10;O2TVaabJy5PPQk1lFST1Z2SlG1kXLCIbC6rgmluVyAuM+3rXMan8RINF1Q6UyJlRk5Y5P4Y/zio4&#10;fiXZOQLjCk9ACMH/AD70csr3J9rTWlzoGM6urCMkAjnHarIvVIy6YPuKyLbxzpF/FiOZPb5h+Hem&#10;G/iuJNyXa+200mnLdFqUU9Ga01vplyQ9xAHx2IzWP4rutH0vTQ8NmAxbblVP9Kv2ds8mQCSMjHOf&#10;esnxFoWozO4kXMfnF046D0pR0kOesWc9e2FrqFiz+W/7xd4bnJ7/AKV84aBZXniObVbSCZTvuLgs&#10;GH3j5hGCcdOCOa+p/F1+ND8M3Wo2+ntJLBbPtRFyWO0/1r5i/Z98GeNBqt5/aui3UH2oSSiWWInh&#10;nz1PsRXo4WqlJ3PLxlKTlFb7nu3wU1q5T4a6Xpi2zsILcQ4PGNvAzXWavrBuNNlJdlZYyFUdzj/I&#10;qn8O/BV14asZNFmDMqvuRwuF57Af561vyaDDJZyRzLncpyK5Ksoe0dj0KUZ+zV9zxu4uvDd/c41G&#10;MtJGSAS3TnB/rWj4XtPC+kag17oqiKScDzgX6gZ9qu3nge2hupl2bQrjYqj5jwOc/wCelMj8JW4J&#10;eMYzzlsdetfOY7CyxkOVTcdd07Ho0KipvZM6y6bTVEUttchi6jI4OP8ACuA/aQe5n+GVwtjEZZEd&#10;WAVM/d5J/wD1Zrft9AuIcbZeeByBg+3FWzpRu0W1ulV0YfN5gyP1rtpTlCmot3aMpau6PgL4yak2&#10;iWd7rV5YNEkNs8oWWM9FUtnB6dxivK7/APaF1Pxxo3witViaP7bp92t5nIBIYDGT1PAI4/i6V+mv&#10;in4NfD7xjaSafrmg28qXEbRy74lJZTkEc9P51yWr/sZ/AG/8OWugR+FbaCOwm8ywkihAMBzk7SOm&#10;T1rxsxy6eOzLC4lOypSbfneLVvvafyKppxo1IX+K35pnxfuCqBkj5toy2cY65NSJtkYPsG0clie+&#10;ewr6e1/9hHw5cQh/D+vTR4HCSchjx1z/AFry7xx+yx8QPCUEuoabGL6CNckpJukYZ9Onr6V9JTqx&#10;b03OGdGpDdHmFwgjXCxhgQQFAzxXMePIVGiu6nLBDuHc8c/T3rpJXlLFZAQUcgr6cnjB79vwrn/G&#10;qFdPeFc4VTuJ7A/jXUnoYdbHzN8QVm/tV0YOqlcZz0yTnArk2+W3YyDPBIIzj8q7L4hQN/aJaZ+F&#10;BHf3P51xjjMDqJBkEkd6paG0dEmdX+wLdRR/FzxjYbsCazR2bHQDIz/490969s8PWw8rVopGZdrs&#10;rIR6Z9e3+NeE/sTXsVj+0Pr8Al5uNJyAThdxZMD6cn8s177pciR3mpA7xlGkcBupAH9K2hfkVjRW&#10;te59Ef8ABNq+EFv4hUsgCzAkA4JO09ffmuu8cs0XijUy2dpu2KlwRtGF/wAOfx968z/4J66zHaa3&#10;rlgygxyS+aMrg5IA49R8v5+1d/8AEPWlHjLU0aInbc4X5wARzg4FfNZ3dJn0uUyVonB/E+2eTQJH&#10;2bQQzAFf/r+31r84vD+nTWv7a+r2vnBRc6Wwx3LfOTkemP8APFfoh8UtduDoEsDRARiP59i9B2bP&#10;1r84NX8SX2nftxC4R1T7VZzr8y4/hb/H86/Ks+wtbE5TjYxW9OVvWx9lhq0aeIo/4j6j+GUDW+oX&#10;KCfc5Zd56Ee3Jxj/ABrY+Jd7K8G8MQAvzHJ5B9Oa4bwF4lv4tcMZnAJC7i6lgR1/CtP4k+JbFrHa&#10;brLgDKxkFh14r+U8LwRxPmmbwWHw0pXt0Z9fXx+GoUXKc0reZ23xc/aj+L3wI+GnhS6+G8CXVvfw&#10;kXPnnOHXnHGM5Azwcc9K4nQf2+/2uPE0yLaaHbqcgGTYSq89TyMVWvtb1P4neHNI8NX1qkVppL7o&#10;jtGCDzzgc55H41qWmjS6baCz0TT2C7D+88vBJxnt24r+vPC76JWTzy2GJ4mw0JVbuVkrvVtpN+St&#10;0PyLirxZw2ArujgG5Pa/RHQx/tq/HHQmH/Cb+JbZSEDNBbnOOvp16Hms3W/+Ck3xAtPl0vSWnAIB&#10;d2xk+uOc9u9cHffBzxNf3jXuzLy8YkzyeOehwOelTQ/AC7WNjdSmPJ6jqB6DK4r7mr4QvC4mdHLM&#10;moxhF2TlZ3XcihxtgHQjUr45ttXsv+GNe5/4KafGNZyP+EYhw2FIdsEc9SOR2H0xXNeK/wDgqj8Q&#10;Ir3+zNS0C3iaYfe2ZUc+/YYz75rRl+AMM8mZLxgVIIBizj26isu//ZB8EavfRajqNy7TI+QCTggc&#10;49uQeldWW+BOEzDEp5rl9Dl8lqcGY+I2Hw9D/Y685S9ND0P9n/8Aah8dz+LZtb17SLGyiTTmubG8&#10;hjHzvgYUkYH0+gp+pf8ABTD9ou2ZhF4Qs5Vzzu47+54/I9+lVU+GFlbQx21tMTFFGqqRxgDjp6f1&#10;rO1H4QPgS2gYKylQHXPHp9Dj9a+W4++iRwXjHPH5ZRi52XuS+HTta2rN+G/FbEYqSoY+D/xIuD/g&#10;p3+0JGCJPAtoS3DKHOCM8nkZxjnip7b/AIKgfHJwyyeArZjnDbJNvtznt05z/wDW5pfgtq01tJc2&#10;9vJKYekbH7mB19emKoW3w2v4lC3cEsbsmCHiI3e4J/Cv5YzvwbwmRQlPEZQrRerXNt9+x+q0c6w+&#10;JaVKrv6HocP/AAU6+MnlkReAICzcgHHH1J+n1pY/+CnXxqaQxT/DyFWY8jqCO3GM847d/wAa4uL4&#10;Y3rRfIykd/3fH0/CppPhbdRbwVBfHKsAcfT2r4B4fhKjeMMNFeXNP/5I9JvENXb/ACLvjH/gop4z&#10;1LT2PiL4SWsihclG+bGBkn3+mBXttz+19468HeE/DMvhrwssllq2lrcpBuCiH/Z449vevlP4p+CZ&#10;9OsZJ5ThZAVXYuCCMZ+nU+39Pp/4X+Dbjx78BPBusW8bBrPS/KwyYaQc4bn/ADzXicSZdwxh8Bh6&#10;8MOlByakryt8Ltu+jR1YWdSpNxm7li6/4KA/FG3iBPw8iUbTjM/JPOOgwB+J+lU3/wCCiHxPjO5/&#10;h1CBjj9+f8Kg174W3sUQUxkkdcKO3vz/AFrCn+E98bNZwSS5wQoyR7Yxz3r52hl3B843eGj98v8A&#10;MqrTlF6P8Eb7/wDBRn4nOw2fDSIgEci5J69sY+nOe3TtRH/wUT+KEqKP+FZwNITyizsefxx+dcjp&#10;nws1C4ugCsww/wDGPbr6Y/wroLb4Y3McUZZACuQG75HrxXast4LhUjCWGjb/ABS/zMP33f8ABG5b&#10;/tvfF/UYHmuvhzaxIBnc1wcjGcjGAOcY79a7r9mf45t498eaheyeB7ew1C10h7tJYur7TnaT6Ek/&#10;l9K8xi8F6nfj7JBBiNFwOQQp656/4/zrov2TYI9J+M02kzMm6fRJ4ypXk8qDjPpxX2GWZbwdhcDU&#10;rYXDxjJK97yez31bMZyrp2b0Z7Lpn7ZXxUS5Zo/CESKXJU7s5Xvnvmta/wD2yPiZPpW+PwhaPIp3&#10;MrXBBx7HZiucj+HogIghcHDHAJ+6MnofSqWueHb+ysvKEjR4wQxUnn8evWvVy/izLI4eU4VE4eTe&#10;nkYVcvwzl8Cv6HM+Kv2+PjJpty0Mfgm237ssik4Hbr3rnR/wUQ+Mpcl/h/AC2QAk4/Xgn06VU8Vf&#10;D7U9Xu5byJiSSVKupHTFZZ+Ft8rRruA9doI9f8K+Dx+a5Vjq0pVNdf5p/wCaOqOGjCKSjb5I2bv/&#10;AIKD/F7BaT4dwYJJBeYDj3GPTnrWRrn/AAUI+IL2r2+q/CzTpUIwVMzYIx7g/wCe9Urj4XaikZIb&#10;eS5IAz3/AKVh+Lvhde/2ZPI8P/LNtuD1OPyHessK8gdRJ007/wB6T/ORThNfDp8l/kfYP7P3i6Lx&#10;98G9G8aro6WJ1K1WT7InSIYxtH6V0ZcCcdwW5wa4T9kBZl/Z28PQYUKtuduxs4+Y8f5967yQENjA&#10;+/nNfjXEHsVnleNONkpNL5C7m3ayK9qXLZ4JYD/PWswylVdgflYnacdu1WrV91k4jXOFyd3r/n+V&#10;UmIERkzgYzwK5MXiZ18LSjLpfV31d/QyoJKbPN/2gNGfWrbQdOG5jJqD4QHAPyc5/wAa1bXwpbQe&#10;LNIKRKVsNL2RdOOVHT8K1PEekLrOu6M5DMLaaWUMF9Vx/X9K2Y7GJb1bjZyIwu4r15raWPnDB06V&#10;9lL8W1+R6kavLSS9Tn9ftDYeFtYmjXDMCxG3kgyDt681g+Hb58bHwowMFcg+nQ/nXU/EIfZvCGp3&#10;LSEKsaHvx84rzbTNVPmkhmLDAXB5Xp3+lf6N/RKqc3hxOUv+f0/0PyfjuXPmMP8ACem6VqUIwT99&#10;iep6nH6//WrbgvYnsyiEghcqc5BH0z7muD0TWGaNmYkkKGbp1Pt+vXvW1DrIuEWOORfn5AUdfy7d&#10;K/qSU10Ph7G2upIwZFn5cfMMZxz9az5jcXDNJI44fIDc5HbkGq6mbaFMhwc5y2COeMfXmnq/yKzf&#10;N8vO49eBSVRp6mctGQzrLkqTgDhgrcio0YICHUKxOR278cU+df3JVzjBxlvTvwRmqxlMpBV8n+Fl&#10;4IFacyauBp20cM7RzmQ7kOY1PrjqeTxzVLxVdXDXoRmBiRDnABOc/nirOnTGG4xcSEmR+/OAOTkg&#10;+x+uKydXus3cjyoGcZGF6n6Z/wA9KxlLmY0VpGVsNIADg8kD8K8z8U3cU97c3oBy7iMBOcjv/wDq&#10;/WvQdRZXYu6gd0BHYdMV5p4gXz7poDGvEhKgDBI7Y+lZyTaLMcobcNcsQRChJYjhQOT9MV1fh57R&#10;NLgv7WRSjWokWRRjH0rBlghnjdbhMqy4lUNzk8Ef5/pWq08dtpk1pDCFSG2EcCoAFXgAg49P/r1g&#10;1oK55d8TJBLdSyRDIJY5x168/wD1q8ZUeKbZvMLKFVc7XQEKPbmvXfH7gzSySrs2j/65yP8APSvN&#10;5o7nUdPMMLNloioQt35GB6Coasaw3RieOP8Agnx8Ov2vpbDxD4g+K2r6Vb20KpHpGn2URjEpBEk2&#10;4kEs3A54AHvXc/DX/gll8IfhrpXk6T8Q9TuY0UCNLnT4c7mJyMgnP1yPwxXk3w7/AOCiPw8+G/iz&#10;UPhjqXhTVZdQ0vUmgkZFUqSAo5/2eevA4rs9e/4K3fCbwx4tt9C1H4e68DJH5qJEItjHOBlixORz&#10;jj/6ynUudMVTtc9W0D/gm38FPGWpxaZq3iq8tWOXklW0jxk44Pyk5JJPbJ71b1P/AIJNfBLRb8xS&#10;eIdWZGGS8UUOCOOfu5H0/XtXP+Hf+ClHgW8C3WmfDHUo0K8brlAVXtkgtzwM9M561ran/wAFM9Mu&#10;rUW0Hw+vtjMBMPtQGQAe/Pft6fkZclLQbdN6mtpv/BMv4DW1zAs+v6mNzAohtIWyDnkkgdOOOc1f&#10;1H/gmh+zb4isLnw1ri3N3Zzgq7PawhunBGQcev8AnFcjaf8ABSrSrORPs3wzvZSkYBH21FyR7beB&#10;15yPfHSsrxD/AMFKpooWay+G80W2beytdAFyxAwxUbePT37motyO8UCq07WPD/2sf+De8WGj3Hjf&#10;9jzx3dag8cbO3hfxBtLSMP4YZkUcnHClefUV+ZHjLwx4o8Fa9P4Z8WaDc6be2zlJrS7TayEdcCv3&#10;W/Z1/wCCiHinxv8AHrwR8O9O8Bi1GteKbK1kme4ZxFukUbiMjPT079q8z/b7/ZU+HHjv42eKfCfj&#10;bwla3SR6vNNayuuyaBJHaVdj5Dbf3nTOOMYxxTxHE7yyUY4hXT+87MDlVLMuZUnaSPxdkJkTKgDn&#10;kHj2xUMkZVwTHkqfujHPNfVHxt/4JneOvCrz6t8KLmXV7SJS/wBjkP79AOwOQGwOfXA9ufmXxZ4Y&#10;8QeDtTfSfFWmXNlOjY2XEZUnoc89sH/ODXv4HNcDj4c1Gafl1OPGZTjcDL95HTv0Ml4oHLSqMHOD&#10;nPXt/wDqpswAwAQwVuQzevapG8hiSwIGTuOeCefSmEqsYKSgdORxxmu51IxPOuN/eo5dJAMjAQAY&#10;HoBz/n86HQDAyQScgelMmZRLyFJA+8W46/8A1qfGyGM5cD5tu0ZJ+tUpKS0AGzuClQFBxuPcZ+tc&#10;3rMfl6tKHyCQO2e31rpBHHkBpQMEHnt/n+lc/wCIlaPVSXwN0YJG3t/n+Yrmi0pszkrqyKxATFw8&#10;Tck8MP8A69SQiEqzqhB4/i4/Dk+9V0nEriOJQMkZOOOn6VOsJQ/dC4A+/wD59jTJ6aliHaQApxgc&#10;gdjgVNJLj5Mcj14/OoUaSORdi9fXp/nFKzkPuOTknPB96jlC9gD72DIjsCx5J4PPGRUpKqxVsnns&#10;evA/xqFTI77pCeQN2eNtPNv5uGTgOeT3H0zSY1foXLZkVRGu5SBzgc+1S5Vch9wOODjiqyRrF/qT&#10;j6Dtjmp0YxyENxxkH8KksjuQwIDN8gP+eKrtGkg3FCN3Y559zVm7ZGACAlQCWzx6fnVQnayogZc9&#10;Mj8aaE9iRN2Qodjz8ygdKV2TcTNvPvjqfpTFD7goYkqep/n0od0ki2FjjGdo6n6UDRFuVZHAy2Tz&#10;7delSqULnO4YIyO31pJPM8xyy4YrwoHT9fb9aQxosheeJVJOP61RqNfDDe8eNucAntxWf5SCQvKp&#10;I4ITPI/StORsx4BIOOuKoTwKWJuSCxIyFPJ55x/nimmrXKSbdjU0+JY4Rk7iDyy9MVaOzf8AK2Vy&#10;MrjocduPr+VeheOf2cvHPgvRY/E+keH7u/0d4Yy11a27S+SSMkPsB2jOeTx074rz5b63kIlRkcrg&#10;jaQen41hCtSqr3Wa1MNXpfFFi/KQSZduAc5UtzUmIiqoImyOVJ7+mfrQWjQEp82B1Dcfj709blQg&#10;eecAlcgO/X078dvzrQx9lNvRDo0f70eDkckJjmrECs2Se56+vXFSaBoPijxTdDT/AAtoF9qdwzBR&#10;FptnJO34hAcfjXtvwt/4J6ftH+Pmj1LWPDkHh20kwBJqs+Zux4hTLdP7xXn8jhPHYPDO9SokdOHy&#10;zMMS/wB3TbPFYE2J0+j7cAfjXrPwN/ZQ+Mvx8vLZfDmiJY6dPMEk1rUH2wxjpvUD5pMHPA49SK+s&#10;fhD+wB8JvhWseqeJLY+INTDKxm1IfuoyDkeXEPlz7tvPHBr0r4t65B8IfgT4g8eJIsVzdQHSdCRE&#10;KHzZVCuydxsjLsDnG5V9q8nC8RPNc4o5fgI80pySuz3Z8OPAYCeLxkrKKvY+pv8AgjR/wTI/4J3+&#10;Df2ePD/7TOreDNN+Ifj+7mvDLr3idEu49Nlt7mWHba2jZigYeX98hpO+7BwP1qeHTbrSxFfWlv8A&#10;Y4YQRHJENiKFHbtiv57P+Cfnxy/Z4+FfwCt4Pix8JJdf1a5jnljulLRCIJLcSAiWOVXBbcAflPC9&#10;etfvxrUovvhHqMsReIS+HpGTym+ZQbfjBPf/AAr6LiLByy7MZUL/AAto/J+GeKaWf/WFG16TtZP1&#10;37bGbH8afg14ftmWx1VLaJjlvs+myDeexOFz+J7V+V3jHULp7q1uUneNWEsxQdPm3np0Ukn3ru/2&#10;JvGPjX4ofB3WfitqXxGvrmOG1nsYdFfVTeSWDKwfznWfClzDGSCGxiQHHIA4jV5obK/s4V0+G5EN&#10;oxDXiMy/d6sFYZ/OvmM0g6UVy6s+j4YzennmEVeCsmfcP/BNDTpLb9ijwtNcysZLq81KdieD819P&#10;ivYp7dnkPlyMrAHJH8683/YPiNl+x74KDCNfOsrifEQGwB7qV8D6bu/NeqWcaSTHHJJ7jtWCu4JH&#10;rTbU2NtIdSiAEepzjjGd5ODWlbnWyg26tIcE/eOc/XOaIbV0XdtzwCCetTwEDJzxnnNbRppIi4qv&#10;q5GGvST6lB/hQf7ZK7vtCZzniFeKtIVYBh0PYDrThtUA56nvV21Em2VC+qKuWnBOevkrjFRsblh8&#10;7DA4/wBWMVoOobI6c9qqSqFONuB79ahxTLTKbwGVSsspA9FUD+VZupajp/hzT59Y1rVY7WztojJc&#10;XM8oRERRklieAK29vyOR3FfO37RuleMvinqj+GbXxVLYaZaSnNrbBf8ASGHUyMQcgenA5Oc1m6Tk&#10;FzwP9sH9s7xD8bpB4C+Fmqavpfhm0vlaa+sbkwy6wFIxkgh0iJ7AgsOT6VwM/wATLo232eTw9NCf&#10;LCKgK4U47DPrXq1z+y94rWfba67b3AABUS2cRDnvk46fT/69Zs37M/xCSUqU0thnGRpqjbx7f/Wr&#10;OrgaNb41dlxrSjseUeBPE6eD9Bn0tdFkuLmW8eV70sAShOdrDnIA44pupajqd9rlnqcWiJdQ2gPm&#10;2t1vQSAr93Kknj19q9Wt/wBm3xdCcT2FruwMlYWAcgdDzj17enWq03wS+INgPs9hYW33sRko5AP1&#10;6Hk1CyfCW2Y1iaqlo0cFeag17uuINNe2VuI4tpIUenPNcZ8NvDfj/Q9av7vxt4ltruO4QpZwm5+6&#10;d7MDgjIOMD04PrXtz/DH40wQH7JY26qoKncm4NwQeCPxqnqnw0+L2rxGG50a3X5CAqwA47Y6Z70p&#10;ZNhbWSZSxdS54R+0Jonx51PTrCT4G+IrDTru1nc3jX0XmJLGVA24AJGBnBHvXp/hfWYDY20F1fwm&#10;dLeMTknGXCjcQD75796Zqf7PfxO+1G6bTNhwG3AEqAPYj/P41Xn+AXxTu7gzXFsFMcYZWWFhsUkj&#10;jAHXGPWuWWQxt7rZpHF2Za+F3/Cx38Vao3iy4ik05gGsHG3cPn6HHXjH6V2uqf26msaNBYQXH2KW&#10;9A1Sa1jDvHFt7A+pxzXJaL+z18UfP+0Leywt5ZKuz7cd93+PA716ZZ6bP8LrS3Hi3VEvDLcJFCIg&#10;DIWZgoJCj39OOa5KuUVqMeZO5axMJux2fhnQJxpyAM0h5KiQbWY84z6dvpUvwDtfiRHp0knxPWNN&#10;SMzLGkLqyhMnaPlHXn/6wp3ivxjofw98M3XiLWopTFZWxnktrWDzJpAB/Cg5Y/57V1XwTt9d+KPh&#10;yDx14b0maCJs4tdQQwzhxxho2GU5HcVOHw9StJWi2y51Eo6nc/CHwzren+GILTX71LrUISZLqePl&#10;XLMfYcY4rH/bTmvf+FDXOiaTJNDNeajbRI1s7KwAmVjypB6L+ZFei+GvDHibToWS600gSIrTLGT9&#10;76nGar/ETwDP420610y5eC2S3mMzfaJUJZsYHf619ZllH2NaLktjx8cpVaE4x3aPz3HgzxXDGxl8&#10;Xa0NxzsN7IeSexyc9B2FY/iOz8XaZaPe/wDCZazuUEqs99LgH1+91yfY55r74h/Za8Ou+6TxBZKF&#10;bIG5DnnPIrkviR/wT9sfHUaf2d8WbLTlCKMGwEgYZBOfnHp/jmvtqeaYVO0vyPip5Lj1H3V+J4PY&#10;6Rrl9+xk99Drt2ur3Ovxql5HO5kKbkOzduyeAw/HpXEaZoPj6GLC+M9Y3oVA3X0pyMjgfMccD1r7&#10;R8GfshP4W+GNp8OJvHOm6gtrM8rXTxlC+SSPl3HGM461MP2Rp4lxaTWE2O6Pgn/P9Kz/ALQwvO3f&#10;qxvK8alFcltNfU+Ok0j4hndt8f6qgViP+PpzkEYzgmueubHWZvivaReI/El5qRsdAmkhFxOWMfmS&#10;BPlB+6CU/Hb04r7duP2YNWsjvOirIdp5QggD0zjivmP9pfwzdfDz9ok6Zf6dJFJJ4JtpIVJBDBrm&#10;4UnIP+zj16V4fEWKpSyyTi0e5w9ga9HMYuaPCfFN3daj+0H4T0jR9QurW8hgupIr22J3xLgnj+7w&#10;OvTqO9em/YvikkhB+ImtMAOj3TjJH8Q5PP8AjXP/AAB8K2nif9ujRba4vIriG18IXVw0fmjMR+ZA&#10;GXOcncrfXBr6/n+GHh5pCFtI+E6FMc/h9K14eVOngErGHE6lUzG99kfK1xafFQKcfEfXRz0F24HT&#10;p1we/wDkVVuV+L5iCN8UNfUKRiNrw4A6k9P69a+qp/hZoDOzNaKSRg7EA4+uM/rVK8+Fvh18CS0g&#10;XywQFKdR6YB69K+kp1YxWx8vKlO258oPq/xc0MM7/FHWZS3Kt9tkGORxkNn0/wAa9l1keM739kXT&#10;NZ07xhqUOsXurqDqInLS7FmIIycE52Feexz6Vzv7Qug6foniC102wiHz22XCnG7OOB+Gfzr3D4ae&#10;FYdW+Bvh3Sb2MFFg80q65GdzEev96ta7j7OMrdTnw6lGrKN+h806fonxnCrFN8VtaV+SpW4fON3H&#10;OSc8elS6zpHxvVQD8UddMcY3SIl9Iu4EfXrwPYV9W6b8ONBgYSR2w5zk7Ofy59elN8SfD7REsA8O&#10;mhipO/KDJ/P/ADzXN7anzbHWsLU9m3c+f/CXhvxrolhBf+IfHWtXd1dN5VpaSao+XYnAchTggZPt&#10;z7muN/bUfVbTSNU8KLrF1PJZwb5Xe8dlQ4GcgtggNX0D8NvAN9quuL4n12AGRZNlnC0YxCoJHGeO&#10;nP418l/tFfGTwx4u8a+K1VuJtUurUITuLqkpTgehIB9q+U4rdecaXs/5tbdj63hGnSi6jn20uec/&#10;AL4k+Ovgx+0Do3jz4d3i28sFp5V3BNkxzwukeVkUclcgdO+PQV+kHhP9tfV/HepafoEPgKCzubi3&#10;Rp3hvTIgYkjcpKqe2cEV+cPgOwF94vvNZlgQPbWsMaZAOA23A/Jc/ia+t/2dYF1HxpBdBXItbBsu&#10;gwxYJnGMdR/X8+bATlKqoPY93GJU6Lkt9Dq/jr8Vdc1vxdd2t9rs72FjIo+yK21d+PTPJyxx/wDq&#10;r4V+N18+pfEdtWlZnl+2fvHzg4DfLz7cD8ea+pfHV0mqeMr2WK4OH1JmLgjL7SB6DsK+UfiyMeLp&#10;ZNnzecdzgYHHPX869TFO0lFbI83BOTg5N9SLSngn+JbXMkiIY7Mgl3JKDDfnjI9+/vXX+CdatLLQ&#10;TZyzPK5YllDZYdTzzXO+EtJi1DxRqt7cFt1rppWF84IYJzz7Eg+/4VH4Xlkh1JIpWBHO31PIB5/x&#10;9eamhZQuVWqNSseoapaRC/khgVY4/ssPloHB/hG48H1yM98V2Pw2utS0fwvd2kKshS3beB9xsqQO&#10;M+/rzWBo2gSajqlys672EFuqjBACjOf516lo3hiLTfDU5aHGLcqxTGccDIHHOfX9ar2qUmjHkbVj&#10;5+013vPiHczSqZCXWIEKFzyM8E+vY+lev+BV23qowwgmY5A6DHA689a86u/Cgh1+eSJWfdcABwwG&#10;G/XHP+HevTPhLa/aNQtrS7kTzElYZaT7/QfTPSvRwclKDbODHJuSVj0vwUtudOmEgAMs2E3DJ2jv&#10;jH+eaPHekwajp8Nug5Uk5bJ6Hj8en5VLoVjcaefJl2YEjEfJkpz0znr+nSjV1Ml7HFGR98HEjDBP&#10;TnPtjNdKdpHPa6seE/G/SP7I+xRwK2NrKpQADOQSfr/jXlk9nvuJhEzFlVdh243c/wCcYr6A+NPh&#10;f+0dVgkE24gHcFHB/Pkda811PweYYJUY5YsoXcuOB1/nXTGV4HPOF5HL6LZ3YhldiF/d5YthWdSw&#10;+QZA9jkmu01iYS+BIIrkxK5vFwixHrtJ78EjgZ/+tRa+BZvJSOGF8EjdlcZx396PibZyaHomnWE7&#10;hI33yujKeMADj0POefQ1jOUYq7FyTklGG9zxvxvJFb6xIgbaPLdVOw5YkE8+5zj/ADivpr9nuKy8&#10;OeBbfUr26VE+zIIFWQAu2B7ZyM9z2r5U+Ilzc32pi409j5ccowsmWLcYxwePb619PfC/w/Y2eiR6&#10;/rl7FFYWwTaJ8DIC8nJ/XHoK/HePKjxOLpuLfy+R+ycGQVDBS59NN2ejfFRZfG/gkTqTiHOxHT7w&#10;ZCAevrivgb9qjSovDdlE5kZpZL5kZQdvy8sDjp1xxX33qF/Z6noUp0abzIZrPdCePnwPlIA5524r&#10;4J/bea4n8SQ6cJSrW6b5Sctktzk/gBXvZM5xwtOm9ND5zNZRqYyco9zgvhhrEdkv224QBI0DAyNn&#10;qwXPH1Az/tV6ros41nWjf8FEQEkNn5v6cD3+grxTSpYrDThbsQpaIKWL4JO4HI7cAEV3/wAL9RkF&#10;3P5F2HVZkT92eBkZxk9e/rXuNe9c82Mny8vQ9b1jULb+yEgkSTkgjPPTkcj6eteAfGOeGPVCCBna&#10;MHPAGele1RO+rXkOhQOhlnkCxIW5kPAx+VeDftAyx6D8R7/w7ct81mMOHXBOecEd8VTlcEjPtb/7&#10;Lo6XUJkWOWcIec5wBx+Gc1z3jTWWuCtx52JEjIUOc5GeelJqviSZPD9rHaEYEhIXZ1z6Z/z0rntc&#10;u5GuTE5c7ovlIUttPOBx/nrU6lGfLqIi8IvJOSJmvMYTgY5/xrae5n0zRLRo3ZiYVfG8naDjJ+vH&#10;t2rm72VodAt47mMAedudMdCegq/pes2uTZz/AHUGFUngLXPUbtoNK7PXvCutWWr+JdJ8KrESLiNZ&#10;WkkAK4GCwOP89a+GNQ8RSz6rr9wk7Rs2suqFGIIUO4A7dsH3r7c8CXVnp+owanMFjFvYMY5MHIB6&#10;9+cDPHpXwjp+mXOuXV4YZZs3GqTfeOQPmPYfUfkarCe7zX8jST9yyP2D/wCCaOm2lh+wXok8Nssd&#10;xqN1cyTTL/y2BmLB89TgAj8MVxOmXLS+FfGc4hSJbjxVqDFieTiV12/hjpXpH7D2taLo/wCxp4A8&#10;HtKsd5DYSC6IYBVYzTYB9AFI/n3ryLStQc/CnWNRBUrcaxfTj/eMr+ueOOD7jmufD355SfcHf2SX&#10;U9H/AGMo10+38LXzJIc6TqUg2kDOfl6E/wB1hz05H1ri/jn8TJvh9omr+LZZmjjm1a4ThQQQ0rEM&#10;wPTk4x/hXdfsx2q6b4U0KUOI/L8LXMikseA0i5B+vX8BXzj/AMFBvEK2P7L2q3Vs5jluNVtfIHcs&#10;bkHPPtn8jXTRjzzbT0M7vmRvf8E6PiFodp+1/ZPbXfza3ZX9qYzIdu503jA5xyi9OuBX6F6uphyo&#10;IYomO27PPHA5r8KP2NfjD488K/tW/D3xtGssmnad4rsV1R4YmAEUknlvlx93KluOcjPHWv3Z1uTM&#10;8iwyqVdt0cq4O5cAg+vQjrzXXB2nynnYjSrtuedeLYWWJ4nzwThj9MnAH+NcVqtysGi+YDnZJycE&#10;HBA9Acc+1dt4thukV5IY2f8Ae42AHIBzyDjnnHSvO/EdwIrCcRnzyAx3LkDP1H+f1q6ivGxVBu6O&#10;c1fU0a5kDyPhcbDIeB7H86zf7UiM/mNJgOoB+X7y++f8cVT1IalcSqYbVmcjJOOg49P84/CoRpN6&#10;RtkHIIUBiB+X+f8AGuOKVzv3OJ/aX1RB4Gjt45JGLTMXREJ7YHtjmvKdVuzpHhGbUnYgRWbOX56h&#10;Tjp9PevQP2ldM1VbCzmuFX7PAyqCDjcWIx7Hoe1eUfGW+bTPh7c26HY0tusPyjnGBnB9a1s1ZCaZ&#10;yXwU8S3Phu0m8QQxrJJcXT7yp+V8r2Pf+fFdDfeL9TvZDChKkgZyvT3/ACrC8AaOD4S09VZdspd1&#10;2uPl+bac/lXRwaDGxMkkYyB1JyK6IuyPLqNyqMn8FebPrkS3hbaysTuPQ46/SvV/irL5HgO1s1di&#10;G8uLBbOQXUD3IxXA+D7NF16MRxAlUO/J5Ocfkeldh8cLlLO102wXoJI2bceGIUkfhnI/CvMry5sW&#10;l5HrYNWoXPpf/ghP8MY9a8V/EX4hyRP/AKbqtnptpKVB+UOGf3wQGB9B65rT/b1/ab8E6t+2N4ys&#10;tVxI+kyppds5kwESNAjAfiD/AJNe0/8ABELwTaeBf2WIvHt/FsE9xe6vO8nHyqCQT35G78q/Kz9p&#10;bxXe+PfjtrPiGS4keXWPEk923IGd7nA69a3pQXs5NmlFWjKS6n0F8Wv2pv8AgoDqeitH8IfE0lpo&#10;sVr9nhgsxhUgQEADCk/dz36D2r4g8U+IfjXoFzLFf6XGm9iS8FnGRu7/AMOa+1/Dnibxb4H8H3EV&#10;vq06wixWKKNZMq5AOOv4j8vStmw+EOg+M/honifxNY2zyTWMk/2wxLufqfTg8Y45qPbQUFdaFwqS&#10;soyWh+bOoePviHdXGLq9nUKc/LAoGfwWux8Pa/qc1ra3F+GdwvzOwwenv/nivafid8L/AAnpEVvd&#10;vpapLuYkA4Vs45AxjnH6VjeDPA3hbVb2Kzuo2AkcAMiknk+3tn8qxbg15CavtoZOjeIITpzSqzHc&#10;hHrmuG8SX8U+sYU8IdpzX2f/AMMQ+EdU0pbjTrwxu0W4KyFdo46ev4k15B4z/YuGja9HaRXQWQDD&#10;bp2OBnqQQecnrz0rJSpNPUqKT95nCafJCmhRkuCRDuCseuB+tef+LdTuGcuhLKSSwzgcn/Cvoa//&#10;AGavsOnm3l8QRbYkOR5q59Mc9zz27V5p4l+Bd9GrGHcY3bAZpM4FZ2VtDSMox3PBtY06/vdZ81JD&#10;GjSBlYDoMjP6YrufDi26XzzW7B44ogjnHDHGK3f+GfPFM0zm0MpjJ6KnA/GtLQfgz4zhnGmaNo8s&#10;ryEKYwmSSeOlRNSaG5RfUvabpMA8Ez3jlcggqx4BFeZ+IYYt87kjgnaFUdOf1r0vxP4b8e+EtATw&#10;7rWlSRGZiQpGCx4HQen9a5HU/hP4/WyXU7vQLn7PMm6JwjYZc9Qe4+lFNSS1NIJWOc8F6RHd6vG7&#10;QjA+Vd4zgetd7ovhu2uvEK2s8K4UbiCuAB+ft/nNYehaBqmiz73spFIO3lSMVq29v4giuJNQiiIL&#10;AEMQRkZrU56sXcsaadB0/wCI9hJqU8KWkNwrzPJ8qKBzyfTpX7TfCD/gsF+yrqHgHR/A1p4psoU0&#10;/TYLaJDcY+4gGASe2PevxEt/hR448c3xSyuEQFsvHJGTuH+e5qK7+CvifSCLZ0JCMQDGCB/nt+NT&#10;Ww8KqV2y4ThdRuf0ZfCX9uH9n3xrdQWMXi23haSMFZXnDAk/ljt7GvZdH+Kvh+4iB0LWYbqAgZdJ&#10;QODjsf5V/Lv4b8NfELRL+OTQ/EF/aSK+UaC4K7Tn8a+q/wBl39rT9oj4R+J9Pi8S/ES6fS4pAboX&#10;0xZdvUnnn8B61jDC8msZFv2c9j+gLRfFOmajFsScNIpO/aOnPcVcSWOcrK0hK53Dk8//AFq/Pn4J&#10;/wDBULwf8X/ir4d+E/g+aCa91XU4YJ5YGONrMBwcYHUdST+dfodb2FnZxKHcgFflyc4qlUnGfKzO&#10;dPl36luxjtpMHjLHirUotV+R8DHaotNgtmiWaNt2M4qy3lH7+0/WuqCvG7OWXxAPKACBRzyFxXMe&#10;IPHUWlTSWlrGXZfvE9M5rV1zxFYaSr75FaVEyIlPzYryHWvGUzSTyS6bKd2ZAXxkAjoe4rGrV6Lc&#10;3oUuZ3aOrvPiJcXN2LaM4QDkgHOPXAqjf/ElrW4dCytEwwDuwcjk/wCeK89m8Y6usU93bWyrHFgS&#10;lQOCT1PHr9KwdQ1a6uV84zO3zdGP3qw5m1qdqpR7Hqy+NEu4S63mQTyGbp3xn+tZbeLFlMc1rfeY&#10;fM+bYecZPX26/WvLh4q1VFMMe8Z+8JHwD/WtHw34pmTVS0weQ7duxiVJA7g0K9/IbhY7fxf4/uVu&#10;k0+YkJNDhnjXBX1z1rH17WrWG3tUtLs7mZQQ2QAcZ4/Ln8a5Pxn4vn1e5+yxyfc+XczEFRnvzyfe&#10;siTWHdg08r7UJ2AnIrUnksj0jx89oDaWNncRu6WYNyUYnEhI54HPfj3rGsZ4dJtFnLtjblIt3XnP&#10;T3ribjXbqC6V7affxg5GNx9MfjT7nX7nUQFldg3Hlru6c8/X/wDVQr3JUbaHoOk6rHq6rJPdGJdz&#10;HGThRz/Dj26+9NvtRt5LvyrSEsiyABkH8Pqc9+/4VyFhc3+luk0c/wA7oPMaUZBA5x3+mfet3wjq&#10;RuQ1i0+GR/lZ2Hcn8cU00NprU1t5EsctnuDLIpZjxjufrnpx61szTlJQXTHmR5A4BIPrWfJaQwF5&#10;InSVzw5U8D26/wCfSpG1VjDukTdsXgbeD7Z7fWqijNtsv28azQskSEYGSAcZJ4/z+FUr20eH5wSw&#10;4G5SM9OAOfXitOx1CE2gJAQqAPl7mmFEvlAnjdXySTu5/OnsjNOxT0e4MsJikDEKTjkDaRxj8+vp&#10;Wm07IFgRuHHJPrzxWVaBbJ3tZJPuklXBPykevrVq41OMOjNdbimCwVT/AF/KmtxWLMdzHDJLNPIV&#10;8mHe5kIAUDqTjjHU1/O7/wAFOvjivxq/al8XeO453ayOqzQWO5sgRKxCgf8AAQD+Jr9tP+Cgvx7t&#10;vgH+yh4s8aLqKW93c2LWGmgtgvJN8mR7qMt+B6V/Ol8Tdfk129kuJ5BJJPI0khz1z7V6eGSjSb7n&#10;PU5XvuY+gSWsXn3koI8xfk2j6/THWqs8MkLNvIO5dxcScnn0/Lj2qO0XEoRSdq/eUdhTjcfapmhj&#10;BVd2On+HWquc/L1PpH/gk18EpvjR+3B4P0+aLzbLRbj+0boPCGB2HO08+gb8QPpX7/69qS3QZpiu&#10;WAyVPUHnt39q/NH/AIN4v2en07wh4p/aN1Wyk/08rYaVI6EFlBDOR9MD/vqv0lv4jIrkMuSuOckG&#10;udycpvU3toolTzZI7RVLNmQ4cLz9O3TFNs7dZm3AYBHPy5H0Gf5024vliO653KQQqhVyC3v7VdtW&#10;k8kGQ4JbK4Pateeys9wcUVrmVIr3MtqvyKFeQnlBngd88+oHQ9a1dO0+2QIIGEaMvXnnk/5/GqCR&#10;FpmeNijzMSSwHJXoDW5p8MtzEdyfMTgp1/kOaL3sieUsQ2sTKtvbxvGETdJkfqCKralFHsELxl8r&#10;lXGOnQc/hWq10bO3RNpZnOGBf9een6VQdoIysKrgOegwfU9fTis37xSRnW+noA8rABCDtJXH4dM1&#10;maje28VsJ4JlAk/dEvGAdwznAPr6dMYrW1bz4omYgBAcEZI4x1z2rkNYguZJEghUrtnB2lsgrj2w&#10;B1zVQinqJo9C0m7aDx6Nf1FI9j2vkyl2Geh2jpnqT6VyHjLwhHqFpfKLcLaTXBc2/mY3jJORjnjP&#10;6V0Wo3Vq2oNc2pCqynBXB39OcjtWX4i1mwaHatwgJUjOR19v8ivt6cXzKS7H53UqXhyvVHHfEn4i&#10;XFpPY6SVSP7LYiLyzJkFgerY/D8a5mGex8VX8YltYoniLEyrnLcAYH6Y6VhfErz28SiSW8jbEYIV&#10;VLFeehJPXmsubxqdEnhdbfyxgLlmAHB9vzr06bjThZHkVrzn7x89f8Ff/C+m3Pwft9Y0+wVWs4/m&#10;cD5jyPvE/wC8fy9q/LvwJqyTwNvRSUmdCMY2nPGce2K/Wj/goLrWj+Pf2cNVtLe2LXYjdslMjhT1&#10;564HU1+Q/wAPEW0lvoHbcovCRj1wOOPpXx+exX1i66pH2HDE26Eo+b/Q7BL9hv8AJjUnHpzmvY/2&#10;cfCdj4n8NTTX1urN9oYdBzwP15/SvILSCOWNpgPmIyQDX0d+yPp9onw/mmnRR5t07AgHIwcZH+H0&#10;r5mvL902j7GglKZU8SfDvSrNmS0tBtVeXKHIOfy7jFeR/FXRX0rwVqptVYCPbOFK8thuT+VfSPiq&#10;bTVvjbwEM5OWU44HqT+Fec+OdC07VLSe1e3jUSRFNo5BU/yqaU5vQKsI7nNfDXQ/D2u6Bb3D2iM8&#10;sQDKU6ccdf8APSurb4ZeGpLZGSwYtGd2ce/fnjvxisD4f2ieGtRSAqzRQOBtDcMBj0r1GWGzbTTc&#10;wwFQ3zKS3IHpk1dR1FJjiouOiOb0DwZ4ZtrxlOnB9p5bdnrxiunXwb4Ylh2tpqAE8IpwM+pweTya&#10;x4LFHdGtwAQ4ZyBxkEHn0711Wl2/lMqRowJz5gHOBnnn/CsZuRa9Bln8OfCUzKkmjqVCjI2YA6/5&#10;/Kud+JXwz0nw/wCHl1rRLQqVcCZzHj5Tx2wB2/Ku8tFuEuoNudxIGD0Psc/X9K7HVPCtr4h8G3mm&#10;TxjfcW7hAcHa4GR+g/U1jGrPnV3oOaUoWtqfGmuE2MsN8CSYrhW3N1GGBFeo/DrRtI1v4h2cGrIZ&#10;Y7jSHlEe0nLblBH5ZOevWvOfHtqYbUgE5T72RzkH9eK7v4Rapjxv4WuI3LtcQSW7EEDOU3Acj2Ir&#10;2Y6JnCk2z1BPhV4PsfFVrqdhpEaSJJ+7PbPzcj8P5V6X4cskbwvqNi1wI2juY3cMxA5HBAP+72/O&#10;ueu4gdTjhOA7SAAjB2nOP/r9+taA1d9GfV7JwgbylWWLIwX3DnPbHuBit8DUfK7s5cWrWRzOoaRc&#10;2viGGZ5CVljfG9ucZHr97rXJ66JbHXzbCIheNu7jI9Riul1XXfOuba72qjb8bj3JAOODx9PasP4h&#10;lJdcF45Vmkh+bOcYxj/JraeqOem3exyqMo1mQQJvETEMX4GcjA9K8R/aP0zPiO8uQuBcKJBgE8EA&#10;5Hr3r2mVG+3YZgWZvkw39a8z/aC05H19TFLw9mjfMCP9n+n61hNaGjdpLseHfAC4ez+LH2bYcT2+&#10;0Annr/8AXrvNfh+z60Hj4Uv278/4YrgPBqjR/i1YyqxAkmKN254/wr0nxxbC01BWEIAV8HBxxXJW&#10;gmrnowd4pl/wUSglg3HKykgZOOa6PTLhLfxdZSEtma0kDmP5c7XB/DrXJ+BJw99cKZBhsELzxjiu&#10;nuALTVdKvgGUGSWJ8DqSmQo/75qqTbgiZ/Gem6FeCTT4w+Rsj+XAxwe36U3U7ISKzgNuxww7/wCf&#10;89qh0B2ZgkeOSSoJyRjt3HFWtYkiMio7bv3Y6jO3n69f8K6I3scc23I5e4iHmhXCbww6dhnjnHTv&#10;XovgBhNahoiwII6889M/hXAXSO0jBThQeWwORkdRn/PWuz8DT+V5aC5CrxzzhcnHOKl+QXuj0Uhr&#10;qyjkZiFABILnJYd89/516p8FLttNk0TWASxttdtpDgEceYuSfwbP4GvMbOVLu0LsQQEz8q47V3Xw&#10;t1AHwpd2ecS2l6jr83Axtf8AUiumjJJ7GLT1P0Y+KFjD4l+FniLRyhIvPDl1Gdw65iY/jz/KuY/Z&#10;G1gav+zt4Uu3kOV0mKNtyjKshKEY7H5T3712ek+TrPhS3CIri70rDA8Bi0RGSevOf1rzf9hyVm+A&#10;FhpYUFtPv721fttZLmTrz6EfnWbW5H/L16dD2VchsEHLc7QAOuetShiNobdkHOB2FQQvJE4eNjvw&#10;Pm2dR0+nT+f4VYibD5TOCvQnkHPaobsyk7EhYOxeJRgjBKjoR3/+vSTzmXO4kkjLc559vb6UrgzQ&#10;hvM+Yg4BXn6VDErbyrPtx6jj/wCtUpaFJJbkiKAMhgR2zxzx64qcuQrBj8uCCF7/AK1AAFCBJCCp&#10;6Y9fw+nHtVgxsIwXcnPU4GT9QKNATew4yCOPGFG04UY7jpVK8gRWIRflBAyTgngc1ZimE75jB4Py&#10;5OOnTiluUZtzFd2TgE9x6j0pDincyRAPM8xyeFwRuzVSK4kMhtl2lgdzY5wPbP0NW7kZJkdMAdyB&#10;x6VRLKl6VCEu3fAOB27U73QNsvpJ+7JdgSQQSABj+lN8tjOFfcFzvDq2AfY96EAWNQW6deB+dOld&#10;ghBb5cAEA8gev/1qHsaRXMrmrpMqDJbnnkke57/lXZaFqaw2yxyOoB64Yc1wOnTmFQsspJA6+rH/&#10;AOvW/wDaBBaptlTcQCSOM8dB/n+lZcyRUoX2IvjRplr4h8KzxMqH9wSp28jjOR69K+Pxqs2h6rNZ&#10;LLh45TjfGcrnPynjjk/jX13rtzBeaBdGY4AhbjGQDjGP1r5G8Y6ZNqPjjU90JdvNypQBQ2cfXp6n&#10;uOtcOPcXGI8KmqjR22o5vPCMN3EAQyowYhsHjrzz09axtE3R6lGvmCPepVM8EZ6YI+nX27da6Lw3&#10;Y/8AFIfZ5odzANyG68Yzk/nWJotlKt3BLMWB3NG24ZBJAI4B+v8Ak15UeY9FI9t+EwkaY27Xp+Ur&#10;1OTxnLf0564FeRfGjUBon7RF9ZvM4jkWNxgEk5XPbt8oH4V7D8HoRPfKJgC5j3AgdD37euMVx/7T&#10;nwxWb4wW2vxXXlLcaYqSMApyVY8nJ68jBx61eYr/AITb9UzTBO2NSO5+EGvHVl2Ldb5PswYsehB7&#10;+3/6q7qbWZLVcu3GOSAT0rz74CaJb2uuFDcBv9FCqAeCBxxwM49q9A8R+HxdI0aTbQB0DnnrXqZP&#10;VdTBR5jz84pOOKconkHxW+IEmk+L7QRXhVZIg0ZQk5HmAY4+9+vSuntvHl/LGnlzEtt5CseMcfjX&#10;nPx98NzR+LdFuBNtRVkVtpG5iTgE89jz6V1+naVaDR4ZGKg+WCCD6qBj/Oa95qHs00fNU5VOaVjU&#10;fx/HLOI7k4YHh5BgE5/SluvE1rJF9oki2vnAGPuf1FYttodkZzLKGkySOQOc54/nT7nRBcSNKI3Z&#10;UQAAcgDGfWuf3Wxpze5j654lhsvF2nzQKcebExwMEgMO/wBP6V9FJdM9urD+4OlfLnjOC8i1i1fz&#10;VKxYZgy/NgHPGO31r6d0gCXS7dlP3ol5HuKKyioRZ3YKTvJE3mh0yBkEdRVO+ZiT5SDC5+YN9OKt&#10;vCYm2r6c/X/Cqt65+zNuP8J+bHJ4rFHXKT6ng3xD1fUbXxzd+YqyK+cDHTbjHHcc4/CsGL4ha98y&#10;3GnyDy1bqCN2TgH1IyD+la/im7kl8YzzXQ8xWxlgMbc++asRQWV3ax/ZiMgkBsY29yD2zWrfKtjz&#10;Vdu9yn4U8X6rclknswjLgbkzjHbPp2/Cuo0zxfqenzGY5YdSXJOD9T/KsKytYrF/LtoDwRk9cnvV&#10;5ZHh/ehMF/vAZGD6ipbXRGik0dXpfxjvfNRYrFm2f6wEEc98cfzrQm+M88hEEtgck4wR/h26c1x+&#10;lrbSAgIVYtj5f8+tattpcBlEoAbacspxyOeP5dKiXK2dUKs+WzZ1+l+N4b5Cs+lsyAn5hitiz1nS&#10;OGi08AZ6iPFcqmuWVhH5YtkxkEIh6nvVu58TQz2/7pApIHJGP61m3G9jojUk1dnYQazaSEAYDEAg&#10;EjOKLq5Zo22KCQDgD6fWvPZ9VvBKJ0uSdxIVQwwBUkHiXUoYS7zEgN1B69s1k+W1y41ZdTnPEfi7&#10;VItVnU2TuscxC+gHp7f598YF78Q9YaR1RfLJXgBj+R+vr715/wCLvjdrmkeNNQgvUyFuSNoPG0H/&#10;ADk+tafh348eG7yUDWrMLuI3/Jgj73pnJ/xFeZKpd6M6E7o6C4+Imuh2fzhngocdv85qhJ8VvEiJ&#10;vDbdx4DdFHHQdq39E8UfCbxBKGvIguTwTHxjjkE8npWu/hn4J3Eu+EoQzc/vMZOf8io96TumaJrq&#10;eb+Ifjp4mtIfN+0sGUjAZiQQc8df85rM0v8AaD8Y6jrsWjWmmtcNNgRhIy5GT1PB/wA8167/AMIv&#10;8CrCQvdaNDOSMhWycDpwKuR+M/hb4fhA8N+F4ISh+XZbBcn2q0n1kO9noalhoHiHXNPhmtoRCzqp&#10;YNnHqR/hWnbeGtN8H6Vdat4pvlmTyWBg2hgRg8Y/iri9W+NuutEItMSO2DYwQcn6Y7//AFq4D4l/&#10;ELWrnRLiXWNRyvlkls528df/ANQ71p7SKtyjs2tT5a8fvZz+OdVi0+MRwrfSiJAAfk3sQP8APfNc&#10;h4oRpbOSIxEYjJznJ5OB7jNbup3TXN9LdSMSGkYg5xyT9B+tYviCV4LFw75yCpxySCOP5fpXqxk7&#10;aniS30Pmf4p7otQVUkAyjbsZJJ6g1wdurBLhpX+6SUO096774rhRf5QsSpbdj8D6muBj8oeeJEIJ&#10;OBg9s/TpWsXdG0Hoan7IVwbX9pu5ilVikmkP/CTnG0g9q+hbMyJ4kv7V3zlCDkHGAf8APNfNH7OV&#10;9Np/7Tdq8bbTJYSgZx1AJ/kP0r6TlZ4/HN6o8wI8RUF+uc5Jxjg84xXVR+EpnqX7EN1Fo/xG1Dzp&#10;vLedCi7SDuHGAfcAH8zXf+NdUnm8Y6hHLK2dyhUIIJznOPxyc+9eMfs+eKrbw18ShJeXaxhlIO/o&#10;z9Oeg6Z5z3BrrPHXxa0mTxjeta3qMZYhsJOSB0DDjr7V83nEbzdz6PK7qkmRfEbVgfDd4iy5coDt&#10;LAb8A9SeB+Poa+FPH3wk8S3P7REfxRi3G1tkk/1Yz5pbb0/75r6A/aT+Nt14JvNFmhiLW00zi4Q/&#10;x4xj8Ov1rxw/Hq2n1BryO43xtKzlXi5GT1Hp2r2uGOEsvxVD61iZfF9ny8zzs/4nxGErewowd1rf&#10;zOt0DxX4Zs5hBqdvLCzoBgLnaP8AP612lnq3w28QwRtJdlyi58uReh+v4egrzzw98YPhf4gZkvrB&#10;CyffVkGRjngDP554pLn4vfCKMiNbcx5znAxj26+1frGCyvKMHFOlGCS20sfm+Nz7OcZJxquUj2Hw&#10;zqPgLSHkYapEzPIuwbDwBkZPHXn+tdEvibwshIj1W3Jbr8wP17Dkf1r5+i8e/CS5YTS3LDKgnaSu&#10;eOn+c9a07fxZ8I55AsWouiFgQu/25Of8fWvp6GMjGPLGUbep8viKbqT55wd/Q90s/E2gxyiVNRty&#10;+cMvmjgfj1qyusaFcNvn1GFWJ5UMDnnBHevFrbxP8I5UXGsuixjAJlGAOTgZrW0jxZ8MdqzPq0m7&#10;eCT5mcgke/XGfbjFdEZU5vWS+8yeIqU4pKD+49RlfR5G8mG8jKnhMN3P4VP/AGFa5MiMZCB85AAx&#10;7iuAsPiD8O4yRbX4PZS3GOc+vFdjpnxd+HkdqPtPiEkueRHHwD7nIz9PerVOhJ/EiI5liE0vZmvo&#10;Gn6esm1irqrH+IHv3OeP/wBddDp3g228RSx2dlbvuc7fm/h+p9P8TXB3Pxw8AWcubOQyAuM4XAb8&#10;jz/ia0dN/ac0zRAH0i1kJY5LqoIYen179qylg8JUjvd+p10c+zCFrK3yO41PwJrPhMA29sUwPnwQ&#10;xB7cD6Vx3i7Qdd8R2+Gk8uQHdFII8YO7oCBV6X9uLUbi1NgnhG2ZxwtxLIS34gDjOOOfzrzrxR+0&#10;Drmq3ovNR1S1s1YHI85cDr+Oa8rHZRl+Kw0qeJhFxas763R6+C4ixtPERcZybv6Gd4m1TxV4Etze&#10;6tcpPFGDvRxyAP1/xNdx4ditvEekwajb2+5bq3WRRt6g9f1rxHWvGM/xavLzwf4V1Zb7U1t/OKg5&#10;VFzjk/l2r2P4TeHtZ8J+C7DRNYvw88UW2XC4BJJPGegr/PD6UWScB5JhqVHLFCnioyvyx3cXu9On&#10;6n9KcA5jnWZUfa4rWDWj7PscJ+0np0EGhPb3BQFkJ2qMnHcfWvqH9iC1tdR/Zd8OokTMUsgpkcZP&#10;H86+Zv2mbiOLQXkjjUvuz8y8cc45/Cvoz/gnHq02q/sw6cxyPKmlTyweAA5/+v07+tfxnxcqj4Hp&#10;VO1VfjGR+h03bEu3b9Udf4j8P2vnOsS7Wzlvl6//AF/aspdEhmtJYg+xkbPT6g9q7DxBbeZI7CMf&#10;LntjArDCtDIyOFGe46fh61+e4fEVHSWp1vWRgQ6Ja28g3RDK56cg1bXwr5sDPLbgIACB0yc/5/Or&#10;cdhcXU5Ai65JYdMDpmuk0eyMix21yyquRg46+9d1OpUrV4wi9WzKpaKuctaeFrK1hdmiRUxu2Y+Y&#10;kD0/xrhfgNDI/wC0tGyAjzLa42KW7d/p/wDWr1rVtMz5yRyiQKp+TPP0+lcD+zxo0EH7RlnJJIS7&#10;JcRkk8HI+nsK/VOGsLOvRxGFcviptdHqcVeXu8y6HuOoWLQkscAk8jH5j/PpWDqtuLoNEyhlAwF6&#10;CvQPHWh/ZJWaM5TZ3HFcNeq6yMJCMg8betfiWJo43KcXVwU21yvbvbZnRQqRrU1NHNS6HEwJlhG4&#10;D068c8VBNokKoWEPC/r+NbroZMZA4XjjFVLiJdxwvX09a0hXm9Lm7d9znrvQ7ZidyLgkbieh+mf8&#10;81znxE023tPDN3LFEAVt2IZVJ7fr+FdtdxF3IQEAjI47/wCc1znxDtz/AMI1cjYQwhYA9jxXqYKv&#10;L6xC76onltqdh+yGyH9n7R4ok2qgkRQP4cOwx+ddzdSkNjqwbnB7157+yFIT8DrRWQHbNLtAHT5y&#10;SPrnj8K7yeRxPzwGzk56V87nUf8AhbxH+OX5s5kjYsmUWLqQxODkj8KppuEDfPjHZvepraV/spIL&#10;AEkMQevFVhJnO45LHnn6151SzpR7mdK7myS2iWUrOP4CcZ7fSrghBwxUe+Kr6RE7wMzjkHHXpWxp&#10;+k3l6uLW33YYAn09s1jSw+JxmJVDDwc5vRJK7Lq1FD4mcb8Xo3j+G2qzLIF/1K7j0AMq/wBP5149&#10;FdSqD5SkccEAsAfYV6z/AMFPRZfAr9jPWvEFh4vhs9XuL3TktVEIkbDXMe7KnqMZ9vp1r8wtI/a2&#10;+J0jPE3xZhhaORlV/wCywSQOcnJOev8A9biv9T/o7cK5lwbwIsDj7Kq5yk0mnbms0vWzPyPinHUs&#10;djozp7WPv3SLi6CKA+GLYbjPPqR+IrrdGEsVsPNPmEEZbb8w69M89wfxr86/Dv7YXxgS7kju/jVa&#10;+StxhIzpIAdOOcg8HPHI/wDr9L4X/bS+MEcLSXnxjtd4dv3Z0gEEZ+XueMY7j071+986ex8yff5M&#10;zlFctnPLFcg4HAwBwamiVyjQvIY2AHI49c5zjPX8a+DrL9tn4wC5aT/hf1mkgcMsR0VQSCCOeRkH&#10;+Xr1q3F+2n8Z2uI4IP2gtOad3VikuicDjsQcDt3NEZcxE2j7lmhk25hQ7VPYZ7kdqiWARzKpCtIT&#10;8qM3J/DvXxRc/tf/ABgnkhtk+PmnQvkedF/Y6HcDkknJ6/Q9+hqy/wC0t8WZ54pJP2ghsGSCmnqE&#10;XHHC9D6/h1rSCTa1ITPtqe4eOFwq/dRsAsM5+nXr/niubuo5FjYzgFmIGWb+np/jXx54i/ag+Kyy&#10;q0P7TFwmWw6rpKKuD3649eMfiKpL+0z8WImUH9oCZx23acn5jj09BVcjKUj7D1OVxaSSuFPycAns&#10;ByP8+tee6xK7MIYUBdQxbGcjAHTB68184eJ/2qfiYlrgfGhEDZTLaevz8YyO4/KuE1/9pDx0BMy/&#10;FwJIIyUJ05Dn8T0/XPt0rNuxSkmfWmiPdandzPJYSxbJnRt4J3AH73T8PX8eu5KkMWkTyLCMMcqc&#10;52jHTr/Oviiy/ap8aWyR3qfFZiI0IkD6USTnqRjv15x0qhF+2f45FxLbN8UVMc8hLl9IGVXsBkkD&#10;PBJwDwOnNYT5U2O12fQ/xQkAikeQqQFO7PQngkflXnljKi2CFnYkSsPoM9/8/wBK8G8f/tReNJx9&#10;uh+Km7EjGTGnooOenQDGOn+PWvVfhVrs/iTwNpetT3Zna4tEka42/fLDOcjA/TH8qhu5vSWp8feJ&#10;7Zf+GoPGHkW4OdflZgF5BIU5+vNaXi3R9J8R/FnT0ePb9m0mAuxXkEvIM5/AfrU3i2xWD9qzxtHG&#10;uQmr7xk5xlEPp6YriPjX8QdS8IfFO2fR5xubTofMLrkY3Pxx7k1m73N01FX7H2b4A+HmkNokEURX&#10;7oUlf73c10F98PNGsbN72SB5QgztiTLNyBkAelfHXgn9qv4kabbiytvFMcMaIDEWsN7M2cZPI4/K&#10;u2n/AGofGF/beZqPxESPc2cDTwgxnj7vbH1+tC8jGo03ofSln8PtClkQnyh+7MgDKN3IGPpXNfFj&#10;w5o/h1NIhDIn2nV4Y+QB95gOPfp+fPevCLj9prxnZXSG0+Jw2h0Zs2IyVI5AH5DOKg8U/GfXvG11&#10;Z3Gq/ExHewuFmt0+yhRkHg4AH1o1sQrNn25+yj4D0fTv2rPhzdRSZaLxhZSRBSeplC88+hz+FfRf&#10;/BTzwIdH+Iun+O7QHbqCPbXWVPyupypPHdSRz6V+XfgX9qLxppHxR8L3+kfFCK3vYPEVi1rcRQjc&#10;r/aEUBcdzlhz+Oa/a39sL4Py/EX4c+K7dXnuL7T9AGo2YMmT5kUiuQCe7KCuePvV8pxDTU5wue/k&#10;ddYbFRlfS5+dl7egYbIcsThkPDfl+lcv4p8BfDr4jQmy8Z+FbDUYiAGE1qrc5OQCRwcY6Y+ta97c&#10;uw+zBiPmbO5umM9fXtXPSXksM2yGTavqw69e4618Z7WthpXg2mfrip0a8LzSaPKPG3/BMH9n3xyZ&#10;rvwrf6l4cuGHEdvOs0eSBjKuD9eP/r15f4j/AOCNvxCLPJ4N+NelXEexjFHqWnSRk490yM46/Svr&#10;zR9SMDi5E7HIGNw4xk5+n/1/bnp7DWg03lvlsAlgenX/AD/k16eH4nznDK0al156nl4jhzKMVFp0&#10;0n5H523f/BIj9raOZkt7rwnOAoKvFrBQMM8n95Gp7jgZ6Gki/wCCQv7XHnJHff8ACNW0bHCy/wBt&#10;FlOOcnEeenav0nh1mMhZhKFyCQM/yHTtT5fElxJbZmkJYt9/Oc98dq9OHGmbyS2+48yXCOUQfwv7&#10;z4E8Lf8ABI7W9JhTVfih8WbJ0jw01joVuSzjnGJZcbeQP+WZ444rifiN/wAE5tT+NPxDXwv8AtT0&#10;611vyxDZ6Nq94tvDd7VLYWdhhXbB5c4Jx07/AH94x1h5YJoI3ZQ68nHHfp9Ofzr5/u5JNH+LdhqN&#10;lJLHIZUYNA21twcYKk8A9evHrXt5Pn2NxOJTqyv5dDw83ybA4fDpU428z87vjb8Afjh+y94zl+Gf&#10;7QPww1jwbr0bHFlrVk0a3CAkebDJgpPGcHEkbMp9a5SWUXC7jIRjHy5Bx7/n/Ov6L7u7tPj98DG+&#10;G/7Sej6Z8QPCM0eH0XxppsVxNBhcbredCJLcjtJE2Rkn2r8x/wDgo9/wQ78f/s+6NqX7Sf7Gt9d/&#10;Eb4URobvUtPgbzdc8JKTkpdxrg3NumSPtEa5AHzooG8/dUsRTqvTc+HrYVwV+h8FzSyoqBXAJOQQ&#10;f88UgmkbD7mJIxhVHPJqtDPLcRiZZAwkGVbIIOOePpVmEIsIwock87R1yOn0rbRHI4NaCx3IjyYw&#10;hJyD3wf61ZifC+WWwee/AP1+lR20MxXZv5HqmR16Zp6wt8ysvzbupHH+f8aTaYKMkPiuWGYwwOBx&#10;z078c1KJ4w5JYk4wBu/OoI7ZmZhuwWHUH2psiXCMQSOSNvXJPv8A571GjBNrctKwdcnqwGMDp+NQ&#10;SS28DebKgORjAHH06+9P+0xovmSuQeC3y+mPSqskzMoaNlGTgL7EUJFaMteYjbl85sgAE47fWnIY&#10;0b5ZQSOAM9KveBPhx8UfihfDTPhj8N/EPiS4dti2vh/Qrm9YsSQB+4Ruc9elfVHwS/4IO/8ABWb4&#10;0QQ6hZ/sl6j4U06UArqnxB1O30eEKeh2SuZzx2EWfrQ3GO7NYU2fJUiBUJKHGMHAOaJoASryMF56&#10;Mfr+tfox4t/4NvP2l/hp8P4vHHj/APaM+GwmMskN1pOmLqErxyrwVSRoFEoB77VFeDeJP+Ce1t4W&#10;1JtH1DxddTTwsRM4iRI89eDgk/h61jOvTg7Nm0KFSauj5dXfM6MML6+n/wBapNCs01XxVpmlQurt&#10;cX8MWxehDOoP4bSa+gL79krwVpkiRX+rajdLhiyQlY0HpltpJH0xXTfC39nrwDpWuWmraZ4bXzbW&#10;dXjuJZmdk6jIBPX3wOtcmIx1OFKTR2YXA1KlaMfM+nfgvbzaPZ2mnctGFOwKPu+3pzhf1rvNS/Z6&#10;/Z9+ICeb43+DXhjVZmX5pL7R4XZTjrkrnPHrXKeFrO4tPIaADauASBycfl+VdzpHiDyXIRcnPzCQ&#10;4wf/ANdfnlfF1lUcotpn6dQwlP2SjJX0MuP9gz9i7c1zN+z14dlVxlVWJkCjnB2hsLx298dsVo6Z&#10;+yt+yf4LmS48N/s/+E4HUja39jRO2PcuDnoPrW9D4ym8pkMUabusiMQCe3PWmXesC/bfE2JMBmBP&#10;XrwPXrXm1czx7f8AEf3nqUcvwMbOMFc0bW80vQ7D7F4a0+3sISSEhsYBGo4xhQuNvHHuKd/bsL2z&#10;Ywo24KDkjIz25rnZLy8m2xrC6sSQGU88dMA9/f1FaNnpUkpS6KNhOTGX6+2B07/lXmTlKTvJ6s9K&#10;FGmlZIn0yyXVNSKln2burADAwO9fPP8AwUc+Ih1DxNp/whsbrFt4etUknjQKV+0zBXIYjuFEfHbc&#10;Qec19N6DLaaWy6jeRIsEatJOdn8Kgsee4r8/PjJr+s+PPF2oeLL6QSTX13LKUP3wGckD34IHJr98&#10;8BOHqeMzqpmlVaUlZerPyPxZzV4PKFhIb1H+CP0J/wCCL/wG/ZI+Kn7PXivV/wBpfRrC+bQ9Btru&#10;2lvbm7hj0+BhKHldonWPazMg+Y5yrcYzX7T2EVpffDFra1ctBLomxGhzkqYcZX8CMV+N/wDwRu+F&#10;nwj8bfs3+IdO8feGNB1u6uTpNnZ2up6PbSyWcTwuzTs8k8TSQkoQUQlgfm2nt+wXhWWKb4IQS2qo&#10;EPhSMw+WPl2/ZRjA54rfi2pKrnlWTf2mfiXh/Qw8ctm4QjFybu0lzP3n8XfyPzu+FP7J+o+C/wBm&#10;2w8Jah4tXT4NG0vUde1NIoQzzXEiCWGMsCF+WJIoy3ODnFea+KZLO2vTPfShZItIlV1RcgDYBxyP&#10;zr8y/wBnz9oj4reJv2lPC3grWNVWWK78S+TdOVKsY0ZiyBhwMhcZAPev0p+IGi67cSajfWFku1NL&#10;lmUCdABGF5IyRg+x57dcV8hmle9NX8j77h3J8NlVP2eHWn/AP0Y/Y6tmsv2SPh7DIu1m8L28rDH3&#10;i67y3HGSWz9TXoumXXmSMAcLu61x37OtjHpn7M3w/so1EaReC9OAUN0P2ZO46/XvXTaNMfOZSD15&#10;5FRBpW+R3Ss5NnWRJuTeHxgY4NMYSxuCGP8AtcU/TiXi+Yg/Q9vSpZYww2A464rsRkRxyO3LevpU&#10;wLMpQAD0yKgC7BxgnPNTRltu13A9RSCwpYjoPyqKVmYghRkDowqRlz82Oo6UyQNtO3ketS1djW5T&#10;unKK+ewz9cV83alrWoahfXdwzFF+1uyjPDgsea+h/FV4NN0G81BhgJbs2cdOD/WvnGMwvE/l3JLA&#10;5cZ6ZOSRRG5WnUvaf4gwAd4xjGO4rattXiG3cCEIGOOlcnHEwwIo9xPc9q1tPspGRfujcRgZyPyz&#10;zVp2YOMbHX2V3BeRCN4FKk85XPFTf2datKXEEZz1BXgisjSFjtId9zIQMZ/z9P60+58aW1ixcWsk&#10;g4yx4x29a6EzJ2N7+y7ExhG0+JR/uD3/AM/jUN34e05xiS0jPQjCjA/L/PFY8PxNsZG8r7Hc5YdF&#10;iJA/HHB6f56vl+IdhEpchhh8bdu4/rj8qu/Ykvv4e04cmwTOOCf88/Ss/UdIhXcRbhWPAcDBFQp8&#10;R7ESFFikI6H90Tis7UPGsV0Db26hWzkgDnOK0iribOf8ZNZaPbGQSxxlUbHz7cnnjIFfGnif4leI&#10;fjF+0le/DDRtaeG20rRhdEbuWlM21SpxjAPI/H6V9a+NLS4163MUd00YycsyE4+g49v8ivIfBH7I&#10;3hPwZ8X9Q+MGk3upvqOp2K2ssc8ytGFV94wABxnd19cZ6VTpwaswu7pooeF/2WPHklz/AGhD43vt&#10;0nzsbmRmJOPc8df0r2n4V+Hf2lPhvfrc6R4rtCFj2K06u6SDAzlW688ZyD3rV0JJbGGJZMkZByE/&#10;OvQvB95FdP5XnkhsfeTGT/n+dRClTpv3UU5N7lvS/FPxw8RaeH8VQaa5+6FhEigjueuOtbvh/TPE&#10;UcrXF5ptpvGAqkk/Xgnj9K0LWxd0HlylsdOa0oIZcqm/GPvDOM/54raKsST6boN2VLvZRqWOcKRj&#10;NXY/BFvd5a7hcg84Enf8Kl06KfAYs20juc1eRXCgCXnufWpbl0GY0nwV8Bagxa+0yds44N24/kas&#10;+HPg38OfCl+up6LoPl3CHKSNcyMVPtlsVdlSYPlGbb/KpFycYLc9QTU+9LqKyua3nQ4LeYuB1Oa+&#10;Cv8AgoDrFrqP7Vt5b6ZOnn6f4Hsba7JUNtDT3Mv4HbIPrke1fcSIXYgd/wBa/PP9ri5aP9qX4jar&#10;Kowr2FpGWP3iNPgYg/8AfY/I15eaxk8I4rq0juy9XxKOE/Yisze/tqeIdRa1J+weEBGJH4yrBOh/&#10;HP4V9ny/OwZiBgfNgdeBXxt/wTwuL7Vf2lPiTrF7O8n2TSoLYF5MhBujKqOPQn67a+w2Z2YIsakf&#10;xYYcfpX0mTw9ngoxR8lnc3LHSvuJI6gqh4yMgtzj3z+NVLvbsY7iuDyeo+vI5HSpLjCyB5Cd2Ow4&#10;Hf8ACq93I4jyiFRyAQ2O55r2oLQ+eqN3PnH9pC7F58QLaCV9o8oYXPcnGMde4/yK+kfh/aiz+HWi&#10;27AgrYRsctngqCK+YvjbOl18WkiRgqjZ944Az3r6q0eNbXw9Y25G3FpGOMf3RXTiHalBHNh0vayl&#10;/W5dt2aSUAkgDswIqXUQJLGRJIwwZSuAeeeOlV7Mqzb2K8k8k1YvywtwQeDjqOa89rXQ9WLai7lX&#10;RNOhsESQbAsZJI2AY+tfj1r0fiabxZd6lJYvcWl3qlxcM6FT9+RnJXoCCTx2ANfr14z1RNB8Da3r&#10;crrts9JuJjnphImYg/l+Ffll8GNL1Cb4baG19KWnl0iOSQyAtuY4PXv149a8zNak4qMYq9z2cmpx&#10;knLsa3wjjWxjvIVGZTc25O8dV547ZwSPxB+tfX37OcP2aea+FwYXWJm5OBgqAQQRzzn8a+U/BCeR&#10;q1xGOragiqhHAxHn+dfVfwllit/BWpahcEIUtJM7ECgZGRngn/8AVXlZf/HTe+p7uMv7Cxyc7HWf&#10;FD3MAAUXUrxAvkgkN0OB+B9K+Y/iiqXPjaSCUhRDcvvOd3OeeM8n8e1fTnhyFpZ5rm9VJmZGZ1xt&#10;GcdfbH9BXzz4j8Iarea3fajFbqwV2k4QllXJ2g/n+telinGNW5w4R3pWS6lD4exHWW1a7t7/AG3d&#10;0oiUkgEHpg4+lb1l8PNR01oWuLJhG0yl5RzhgQQOT0/z61x/g3xE8Pwz8S6vpsMTX+k30N+Mff8A&#10;IV0Dk8ZxwP1r3fwH8VvB3jXwk4soimo3Ns0Zj2gqGK4wD1HJ9q8l46cZJdDeVCLu+pueCIoxI9+j&#10;LMrqm5ioDEgDnJPTHau41KeNNMaA8l4wDtbt/wDrpn7N3/CmbjwvceHPitr02malFABZsikrK2WO&#10;4lUOBjgZ/u5yOlVfEGt6Dau9tpesxzRplFlkP30BIDY/A8VEsTzNzT3Yo03FJM8ztSLrUr22Hlbh&#10;NuiIbPf+fT866b4f2zR+JbKRlbELO26TI2H2z7d+26srxFqltHeNNp2nxKxIw+7lj6n8ff0rnJvj&#10;Rq3hOb7RdeHWlZMojQP6jHPp0+le9l+MocnK3qzzcZh6rlzJHvvh7XDK0xdiAzkozEbSRkk5/Gpx&#10;ML+/80yBl8z5Srk7CO3+favFPDP7VfhC0nSLXNCuLXdJtHy7woJ74zj8+1dbpH7RXwuS+eGXXxC0&#10;jco3BRicnPoO3416anFvQ4eWS3O3vfDlz4m1bKkeWSQ0rHIXA9e3SuI8XP4C8K3SR6xq0U21mHlw&#10;kM6+5yw7gD1p3iz44aDaaFcW/hnVF8+WUn7Qr5YAAdhwM4HPPTpzmvn3xl4js3nmuZb2KWaSRCVL&#10;kkZBzyPx7/zq01YzlC+x6vefHrwfNq3leGdEMv2YBF80FN+eMj9ev1rhf2hfHms69FpstzbRrsaV&#10;Uih/hXAO7j2I+ufwrlfBmoWzRyTXjRqgYBCzbVxnj/8AVitX4g+GtU1jRrPU7CIXUu6RnWLJWRSu&#10;R154C8jFZOrT5dy40aimnbU8P8W+K9aTxObez3BAULKc5GB3B5Fe4/CrxV4x8f8AhCXStSvFFv5h&#10;VCzHMeeDtGOQcDvj25rwTUNEv77xobZkuIn3qTsj2qePpyOxx3HrX1X8E/A0aeGreJ02IjbcxoAT&#10;3JB688j/ADivkcyjhqlZTSTaPrcLVxUaPI5Oz6Hs2natYWXg22n85XNrbIjYI+6Bj/Gvjv8AaL8H&#10;HXviBeXvl5guEVI49m4qinOOPqe9fTWtW072L2+GaNYSoTZyp9ffpXjvjDQbjUvO0+S1nWSKbckg&#10;jwDnBPOfWuOE3D3kKS0PnHxB8MJVUOfMU7MgEHGO2f51vfDjShpOgSPbSFJEuctlsb/Qkn0wOK7T&#10;X/DGpSQvAbMvIikEqp2nng5PtXOabG+kW40Zlf8AdqWYqPmzyOc/ia7aVfniYpWO7+D3iDSx47tb&#10;rVJCCHwzSJxyOikDjr1Pp7V4N+1Hrfh/xL8S9d1BAouP7ek2sjFt6qAOpOO+B0+70r1Hw3plwunt&#10;r8oXAy0QQcMo5BGPy/A/U+HaNp1h4u+Jjx31tLcia8kWWIL/ABsrN17dM/yra+t7lp6WOZneOWBL&#10;dXICcAMoyfc47/41k6rfxbnSSDIRv3Z2DGQepyPUdPavT9U0fw7b/ZvD1vpqx325lLPJkjGcgn+d&#10;YGv+C7GPSbiOS3jWVcqrM3T3Pv8Aj6VM6qi0huNjgfEd2rWthGfuseUAACk+3T0o1PSJoVs7ow5V&#10;ypfcenPGfUf4VX8UaNfxvDdXDN+6QfKGzuAIOT/jXY+ELO38f6Td6WtvIZo4NyMMgBgfb1zWc5pL&#10;Qk1dJ1K5g8M3gYkxfYPnk2ncmDkY9+D/AIV84fCexsL/AMI3Mxv1t5IL2V3IByuSO47da+sPHXgO&#10;5tPhbf6hpkcjG3075xEn/TI5JPIGMc9a+V/g9pV3YeDPEd5Jp7j/AE5o4wBuxjBzxntnvTozfI7F&#10;yjypH6Q/sYeHbm3/AGY/D+u3bEfapZnDJGCSgZVyDyTyhrzyzkbTf2d7W7ncZngd2AIJJkyM+4Of&#10;1r3X9nK3/wCEX/Yj8FC6dd8HhR7grIeVJMsobPtlSB6AeleDeNJDYfAbStJa2KBdJVFDHBXKr83+&#10;fU06MfebQ+iues/C+WPRfh61zHIQ8Xg+JHwdpHmID2/2mP6+tfKv/BSK/uF/ZujhCfPNrtrGEXkZ&#10;Ack/TpX0douuNB4F12CBsM9vpltGhbkKVyxX26DHvmvB/wBra2u7vwLHaXlpBNZy7rkKz/PE65UM&#10;eoBwxPHpz0rqwkoxu2ZO/OjzP/gnlpGi/wDCDa3e+JtOiksE8Q2cz3BA8yJoUHQg9PnzjtjNfrFo&#10;ni2w8X+H7PxJoU4ktbq2R4pgoGVIwCFH4+lflv8AsL6Gtz+zBrN5IhCXOoXc+4dNg2Rg8dtwAFfc&#10;P7Cfjo+Lv2cbW0gmBm0XUrnTpV3gkKpUofbhmH4VNKrKWJlFIwxdOSpRqX0ueleMXmeH98QzbgXC&#10;uCG6cEdjnk5znNch4P0Dwx4w+JGj+EvGniIaXpeo6nHb6hcyKQII2Y7mYryoIG3I6ZB6Amus8Rxu&#10;tsXdxhcbXUgNwDx7/WvPdS1GTTNXh1ONdrxzrIpBwdysGJGOccdK7mm9jmg2mj6i8T/8EhfhP4kv&#10;EPw3/alubKKaP/R4otSglYqBzt4JPPfPTr61yHiD/ghT8Upi0mhftQLcAsDGLrSAqk/8Af8Ap+Ff&#10;B3jv9uD9rTwT431bQrnxxNe2dlqMi2sF6iOiJklOCvOFbA5P1rX8Gf8ABXr9oLwjdRvOuml415eB&#10;JISD3OY3AB4PAXFee8Tq047HpKyse7ftSf8ABKf4h/s6/BrXfid8X/ilo+o6bZacP7Njs1kSRr4y&#10;osaFGHI2s/Q9s1+eH7QN5LcQ2Wh2QMpuZmBjXPJOAoA7jJ/Wvpr9oL/gpX8Xv2zPD+i/DrxfBLa6&#10;bpF8+oXEUery3C3DrFsU4k5XbubjJHzdOM183pNb69+0X4V065QNFFqMLSq5zuG4naePVR+VTVxN&#10;ONJtLVF2jNpF7QdGn0TQ9O0y4Qo0NkpZNxIRmJY59OST+NXozEy4R+/zAc9Ovv8A5962PHkqy+I7&#10;5reMKBMyqqjBC5x+FYUuWt13Nkk4YkE8f5xXZSblSjKS3PKqRSm7dzZ+HymbxQgRcBtoXnkknkf/&#10;AFq0fj273OtwabEy4ji2oGbJwF2jA+pPvUHwltVn18SSTLlJfkHOGP8Ak1vw+G5fHv7Seh+FIJjJ&#10;9q1VI9zD7ymUeg6cDj0rzJvnxsvJHq0lyYW7P0y+HtwPgB/wTU1u6iBtpYPBa2aMx4M0yqvHoAJW&#10;OOvB9K/G/Ubc6p8TbAv8zNd79ki5IGcjr2r9ff8Agpt4lt/h3+xnoXw7skxLr2oQK0RIBKBd/pzy&#10;wGPpX5t+Hv2Ofjn4klk+M3g34f3+p6BpcjR3VzYoZAjBgBgDlhlcYGensa6ZVFCCi30NqMHKKjHd&#10;nf63NaW/w8F35Ycm6SGUAYBx14HTg13M+oRQ/Bee3t5MJHppQfMApBIA/mf8mvIb7xOqWNr4b8Qw&#10;3VjJBLl47q2dG655DY6dPwrU8Y+P7T7NZaTaX6NbSxASRouAOnJ54rms1BXCVGomlKLR5p8c75Be&#10;rbhwAiZbPHOMcYrE+B1s97470u2+XBuxne3bJOenb0x1pfi3eLqmtvHFIGz908ZHv0/Gtv8AZq0K&#10;aT4iWMzwZELb8kcE9gP8ik3eA9XY+2NHtTFaByxRFUBi6DAHv6+n4185ftEeNYLL4gzxWUaEJHEC&#10;FPCjbnoMYPJz719JW7uunJJG/I2/KByrfQ18e/G2RdR+JGoKolVkuShLqACBtxj865aSV2aRuk7m&#10;HdSan4gv33Xh5O+XkgYAI6fSuS8V6+9peNpVrOWVEA3AY6+nNXtbu7+zuVS0kdNx2sQ2MdfWuY1O&#10;M3fiAxzMSQ+GJ7kfT6V1wj3MqktNT1P4ULLe6PcTXKlxGCeCeOw+nWveP2HPD2na/wDF977UNMjm&#10;t7W3dpI3jGc7Tjk+rAfifevEPBEz6P4HvpoVTdNEEHz8AkgZ4FfTP7AckOi6nqd3eS7p7rTgjAqC&#10;2N4J49io6EVpyTcWu+x5GOqctCTR5D/wUdvNFufjX4e0DSLeGOQb0uljX5dzOoUk/wDAW/Ova/2n&#10;fA3gDRvgL4bttI8O2sE1v4fjedxajLsIowQXAzwd529PXpXzZ+07cDx/+2eNPhZpI471IULHcAd2&#10;TgA+/TIr3H9tbx6I/DT6UJGUR2QijRSAucozAjt1PArnzBOGJhBdF/kelhFKVKnZ7I+GvFN9GJmZ&#10;UUlp/kAA5Hr7Cq+sanJZ6QZoiMrzwMelV/EDGS+t7ePJHcnrR4vSNNMit1AVmwMAcn/9VRC7kd1d&#10;e7Y0fhx8QPFGlz7dP1SaJWjKsseADjkZ7H/PpXpatY/8IL/aOrDfNIH8tyBkdcE+vSvH/CVs1qv2&#10;lo2IyBwCSfbFer+PBHp3g6wsYZWVmtA0gAPBJB/lxXRKOxwpyWiOP+H0EWr+PrOymG2NpMuN2M45&#10;/wA/Suq+OEtjaI8NtCoBlwCR2x04rD+DVnb3HjWO+lQj7PvI3Agjg54zz1NJ8b9YW5vWzKrKG/gP&#10;3sfxD86VlzGiWx7d/wAEYPDc+v8A7b2h6hAA32OUyhCM7gCWzn1BQEdutfvlplzqOpvHaxo2xDtE&#10;meDg1+LX/Bvn4da8+P2reJWs3ka10qRlG3IjDkJk+/zD86/YPxZ8U9K8A+DNT1y2KNcWsDGFeDhs&#10;4BNedUvLFSvtodU17qsdB8RPix4T+FOk7NQuWlvXT91Z2673J9SP4R9a8O1T9pLxvfXrXmirbWSN&#10;0S4YyuBngnB46dMeteNfF746NpHgHxJ8U72V7rVINOmuI3ZM/OAFRQB0A4/KvhzwV/wVOj0a8vda&#10;8Z6nI919haK2sPsa7ftAJ+8Q3T3xXrU1RUFzI4Wp3dj9Vx8SPiNqd59t1HTLa/kaL5/IjZeB2GCe&#10;x6VuPd2PibSnY2LW1zNFskhkiyU4Gee4r4O/Zy/4K+eGxpaReOfCDXci2zOs6XvlibkZwuw4ODnO&#10;fzr3Hwf/AMFZP2c/ERa5m8L6vA6sqfJf2h6ngfvJE4+orKtDDzWmhrSlWi1pc938QaTpujfCdtLs&#10;YUN9dXqecRwwRcdfpiuAtoVlkWN5QihsfvOuR7jjNZ8//BTz9law1ldL1STXbPlMyvp8EycjPJim&#10;b9M1u6d/wUc/YM1i68qT4xWFtI7AD7fos8f5nZj+VYRpXVrnV7e32TLubOCBihKs5+4qvyeeOe9W&#10;T4fmcBvP2sM5YA4/z0rutD/aM/YM8b7JrT4yeBpZD/FdX8cDZ/7aBSO9dbpKfsseLl8vQvGfhS/B&#10;wUFj4hifn1wshp+wfRieJXVNHhV7oKoWmlVdq/MQRmqOoWkdlB9ojG8eXkDHGSM+oPf/AOtX0rP8&#10;APhJrTLJBCfVTaaif8Tn61Ruv2Tvh3eW/wBkXVdYhUH5Ql6Dt+m4HH4UvY1egniab3PlZTOWJnZm&#10;BmypUkE8cL7jrWjpVnclQpDKFGQgH3a7j49/Db4dfs/T6fd6j4ynkhu5/LiTUDGXDFWOPlVQeATm&#10;qngjV/C/jOADw9qFvcEg7o42H6kc1qqEktSPaJa9ChpWi3t5ttIJmRmxsKnJbj+X+BrSh8Ja1pN4&#10;JzJiNOZF3Nhl6c4PIPNXtQs5PDrjy4UDpyqL0GP1FaE/iuyufD8gmJEqDGDnlvqBk/X61k4SWppz&#10;poXTtfhRRb+TGZMFUJGeQcHA/wAeamWf935EyoSzY3AEZPp/k9qwtK09bzVUUWoG3rkcN6//AK/r&#10;XY6boxLJMwVQnVsdD1/GpTYtEy3Y20YtFRFJdeN4OSOemOvPSp5LTbIs8ZGejBhnAzzUtrA6nynw&#10;eDgDj1AyMVDqEzQQSMqLuyAMt3PY/hWkbvch2sZOq3MkcoW3A2nhjzz7/pVOOc3TtBFOCd2Niv16&#10;9fzpt7FPcIY1LIORnbz71W1/XtI+GngPVfiRr+IbXSrR7iTMgDOQPu8ngnH5mrjFyaXcT0R+a3/B&#10;ef4/QTalpXwB0K/R4tLjF3qUK8/vJASB+CsP++q/J/Xbw3GotI0gJU8HHAHtXvX7eHxq1H4v/GHX&#10;fG+t4kuL+9kbiTOwFjhR6AAKB7AV8/wW7yI6S4I2nDZzk17U9IKHY46jvIhKfZ4/ORuGGORnHtT9&#10;C02+13VYNB02MvdajOsECxqSQ7cAnAp91aqIUBBUAgEr9Pavqn/gjT+zDL+0P+2Tpeq65ZJLonha&#10;IajeNKMKSrHCnA5JIUe2c1hJ2VyEj9l/2HfgbZ/s7fsr+EPhjDarFLb2KS36bBuM7fMSR7bgv/Aa&#10;9MnhWWYmNgVxksT0/wDr0kF4hufLRPuthdz8Y9OOh/z605pBt2oCBuywB69eK5r6lp3dypLpRuMC&#10;ML87hW8zOOeucD0qVLUwOFITaDhnDA81IWZGOUxhsDacg9+1T2CvcTrEJAQQc5AIHfueKd0VdsaN&#10;JkmMc4RioyOY+FHrVqwaWymLICR3CnHBrT0vyoVYCEY6cEZH5U3U44NyruyM5kOTk+3Xj/8AVQNL&#10;WxUmmfUJDDbyBsyHASM5yOKsro0pby4QF/vpKvI/SrVtbeXaCdJIwzkdcMW5xg88Hr37fhUscUkS&#10;mR1JA6ZY7vy70k3cLmBqmkzT2TzrIBvbaVkA+XHBxk5/D+dc/PYwQxsJQQkTAb5ByRnqACO4/Cux&#10;m3vG804TayjIdhwfr9a4zxJFBp2lyzg/NKm4q7k457Z5GcjpW8bJEtXKzpI1uSJHRscMrZJ9axta&#10;kODCrA4AYogzx2z7V6C3hNbNjE9n1GFYEsTx1+n/ANf8INR8BSXNvNJb2xHAIITBHGeo719vHEU+&#10;rPzmphqt7JHz58S4oEnhZ73YZGw3zcnlevHf/wDXXO37aTHp1tNHAJlLBSVUsgz346fhwK7X46+A&#10;tbt9Oea5BijgYlWZgMMQSOe/f8cYrE8Zv4A8MfCvS9Qv9eD3qW4E6xDdkkAgHuO/5CrWOpcyi+py&#10;/UsRKnKaVrHlP7R/gLRtS+FeuWkE2y4ew2rEr5BzwM49zwfWvx2sFFh421WzmgwpmzEB0AyQR9eK&#10;/Yr4lR22u+HLm7j1B0tn0x2Rnc55XIX88fr1r8gfiDA+l/G7ULKJj5TTyYBOABuznj3NfP5xUhVq&#10;q3Y+g4chUpOSkbOnXRLALIxTuMf/AFq+jv2ctfWw+Gn2XcfMjvHP3RjBz6c/hz2r5rsNqXS4IGCc&#10;/Nx+OK9n+EGrtpnhh0jmyrSttBfhs+wr5uVPnVkfZU5crudt4kuJTdtO0m0OeeScj1H+e9Y1xK0y&#10;lie2Nx5zUl1qk14RNMeGJAVc4A64HPT/AAp1jbLNDln+cDoowP1rSNOyJk7lC0xb3OfKUtI2A3Qd&#10;PUdK6+xnlktCjS4DqvyquQuPcVz0UCxOqrgmPG0qMYzW7o18rAwiBAwbgnOQcdT6daJroxx2Neza&#10;0jsd8SlWUgsgGSefT1rT0C4Dag0kis2GIKhucY4/KsCTbFPlWxxym8/5/wA+9XtDuXgJPm4UOd7h&#10;cg57frXJVguU3g7nXG9EMMcrqMKDjYQAcdvfvXReFPiToVjHCdQnLBIGLguP3hx0H+PvXAX2rTvb&#10;rH5mcEkLnqP6VzGoxahJqMawO0aOpDFeM+ijB44zzXMqaejLbtscP8TYUdrqaNV2GRmQocj7xI//&#10;AFVP8Nr+50c+EPE0YwsWsxodw4UsSp569M/l71a+Idiml6zJpcqPHFLCrq7L13D/APXX0p4c/wCC&#10;efiPX/2IvA3xg8OXEU02vS3FxaW/mASK0NzIpbkgAEA9TxgdeMevSTVO5xJN38ijG8dwj3Fwzth2&#10;MeZCMj3IJ7fhRcJJeXt1Oq5eaz8qRidxyB79+Dz9KyY9Yls7OLTtRt5I5Fi8uZHG0gjKn9Kt+Hbh&#10;GuoL3dvRty4U8EYIHOemcVrhpOM7dzCtHmjcwdTWYyJEZCjb1OTkkHHv/niofGwhkFuwYMWBGCue&#10;fQ+v8+at63AYbmeEyrtU7lZW4B64GPepNUtpLqwgnMQX5QWdein179Sf0rrabRwr4kedajapBfo7&#10;Dkvkgt6HGK4j9oCBWOn3a53NE6MNv3cEHGe/X9K9J8TWQgu0iCEIFyoY8de30rhvjtaQv4csrlXJ&#10;KzOpGzAAKqev4Gs7XujVysrnzTfs9h48sLtQxzeLgn64BFep+PEWSdDO+wuoOR3JH1rzrUPD1/r3&#10;i20sdLtnlf7WpwinO0NzyPbivTvjrpr+HNZg05txkijRZ1I6MFGf1NcdZNanXSkvZ2ZneDvIs9Wc&#10;edu8xefTOa6rWMn7DdJlzFqUZI7HIZMdfU1xXh+WSG9WZiAWjJ6Hjn0rodW1Yf2G8jKB5bJKDjHR&#10;x/jSo/AVOScj07Qbz7K6jKgKclj0H4CtHVbgzbXHcA+2CeuP61xuia6JNr4yGIMfHH+e9dBJfNJb&#10;idpGUAY+9wvP1+ldEbJHLJa3Kj+arEMPnPGc8Y5yP5V0/heaQwxpDnIIwp4yc9uP8+1crNIkrfcz&#10;hsAZPIz3ro/BbTImZZlKhsKcYB6fn/8AWponqep+F7qSexZGTIQtuy2Sfr7+3/1q674WXQkOr2kp&#10;AWUjaOjZ2464znANcP4SujJD9mMo2oxI3ev1H1Ndn8MGji8TXdq6AJIo5yOevbPua1pr3iH1P0x+&#10;CN+us/Cnw1q5O8zaZBv+Y4JCgHmvP/2OmTTn8e+Ft6FNP+IGoogRxkRyOrc492/Wt/8AZPvmvf2f&#10;fDxL7jDatGSuCPlduOuTxj865/4AQQ6R+0h8W/DEYMaSa/b6giKh+YTW4YnGB3xn1zTaalIUlaZ7&#10;kbcRwlHxtBGCg9vX09qYNyz4WLAYjdknj2p3mtE2Au7apBU44BHU5qISguY0ZgSCRxnisNQsi2CS&#10;hDxhcHlyw/D+VAQyQsVjHPPBH+fSq74QbWUhuMZPQ1Zj2mA/LknoMDjP+f0p3a2He+hAXk2ssjDn&#10;nHTv64q5EIpIN6Jhgo2k8nmqkx2uZgCFGcAnr+Zp8crudrsFLMCCeo4//VU3uwjqgjdlkyyMdxw2&#10;W4J98CpWuUEbbUyQCCVfgGo3X5nbe2egO7r+VKqRRIc5UgDAB/xpWGo6mfdRSOjxsV+Y8BhwvNUZ&#10;4S1/HIZFAJIZCeox1HfNbAhZpd7J0HKkcGs2+QLJEyoeGyvByDj0HNCT1Q2r7hG8ctyscm0Sp0+f&#10;G4f/AFuKnkZIoNzbdxPQ8Z7k5+lVkO3Jldiwzz1yCe+atSRmWNWkBY/xbO9TPmsXBiW9yqTBlyee&#10;FK4/z/nit+xQ3tiSTvJwSrDIHbA/AVzESTwXJ81AVUDgnnBPT/6/vXQ6NKpjCkEBicZ/L+lcz0NY&#10;+89TJ8X3SWOlzwSs+14sbBwByeMCvn8W0E3ie7aaIRvLIG+XAwCenPb+pr374gWgaIKrDGDuO7sO&#10;/PWvELu1mi8SMoA34JGCCOvf1/TiuDFT91G1KNpaHUaZGsmlSwPCUABAVtvTGM5z9elY1lGtrchk&#10;cMu8l96jBPpjpkeuK3dFiMmnFUBz5YBCDHP4GsFA8Vw6/LhXJB6qSeSfzrzueyR0Rep7F8GLf7Tc&#10;G4jYgCEEEAcnOeOff9axP2r9CurvxPoOofbjFG9vLHnHDYIbH16flXZ/AjQNQ/sH7e4YGQDOfXr3&#10;/wA8Vi/tc+F9e1LQtJvtKgBe3uiGwuflPUZ7cH9K7sYoPK3zK/UVBuOLic18HdSu7DxRpgF27CUv&#10;CQ5HHyEjoe2K9f1bULiFMTEkEHGDyP8A61eI/B3Q9bsvFGmCdHUC6wAy5wDG3zE9up6171rPh6e5&#10;jKj7u3ByM/57U+Hpp4RrzFncJutouh86/tI6nMLjSdQ3ouy7kQh2OXB6AH6/yrpvClzHqvhS0kkk&#10;BLRABemeMjAPtVH9pL4Za1faFa3dmzt5F+CcLj5SO3PQkY7da2fh54M1JfDNo8qsx8pQ53Hngeuf&#10;519M5r2dj5OMJqrJNDbC9jglZJpgGDbNpPqen861Iru0D7VVcheGJJOePX/6/SoLzwi8NyJJRkJg&#10;HJ4xgk4z3oh0OaQCSM7VH3Se5/z6etY80Wykproch8SreGSOKYTYYDBA4O0c5P1r6G8HTrN4T0+U&#10;PndaIRkewr52+KPhLVbuxjeymeMgEH5cEDGf8jGK94+GL3B+H+lI2d62SKS3qABRNp00jqwbl7Z+&#10;huzyNGMMuc96z9XdfsUhCkZU89ulWXuJFx5gA3D1qh4iu1t9LcLnJU4z0HFZq/Q6JvS54L8S7SeH&#10;WwtozIjk4BByeSf8Tx/hU2hWt7DZLDChZiByUwT2yf0/KneM9SC38VzKhdixUBV6ZPBP5f55q94Y&#10;8RQ3RjSKOPJyACOevr3+laSvaxwwlG+5Pp2maisyeSpKs3IYYIGfpzW7beG7uVgREoy3zgjvj8ak&#10;s5rlZB5dj94jJx/nFXba81SzkUzxPl8hV2DkD3FYybj0OmLjZplFvBupxp54jkQZB+XkDjH8qSLS&#10;9WAMZYr821cHPoe1bsWuXEg2PDk5w2T/AJ9f1pja3ZrsF3tiB6c4OPb3rJzlzaGqVO2jMm40LUJw&#10;HbqoG3gjPNVYdH1QTgNeE7X+bI47Hv7Y4rqP7f0TZ/pF0gAXJwwHHr1qO11/w1NMJZ7uMoc4IcbT&#10;z9axc/evYvlUtmc1c6RrrIHWeQBcEIBkZ98fjUVnpviG7zHISFz97YQM9z+vT2rtJ/G3gaJfKa+t&#10;+FHIkHTtz09acvxR+GenMtnJqduTjnZICcc9cVnKTT7GihBfaPif40ade2HxGvrG5d8+ZuA2EZHI&#10;HX/PSsywdmUNE6kr97HBzjPqO1dL+13458F3XxjuLzSNTjVZY1JIbAJ2g5Axyckd/wA68+0rx54Y&#10;u72DTI9SR55pFSGHH3iTjnkgcmvCruUarsdNOV4nomg3xtXAlYLnGUIwMfWuts/F9uFHkt93lyHA&#10;/Hn8s/8A163/AAH+zXFrnhj7dfat5c8qhkRAAAevOR/n8a8l+PfiGf8AZu1xbPxbbn7PcITbXYb5&#10;D3Iz179MdatVoJanQ4Tirs9Nt9clk2jkMCScEYI9Ov1qVtU2LvWYhV6MpwMD9Me9fKPiH/goF4K0&#10;G386NvMSKMlm5OAATx3OK8bm/wCCr+r+NdQutD8LaR5ESFVV92Sc/wC1nOeCM1U63LBzs2kehleX&#10;YrNcZDC0FecnZH6B6v4x0zSIBcXl9FGCuQzHBwe/avKvH/xv0/WrKbRNCV2EoKNdKBgnuOuD359q&#10;+VfFnxz8aC8trzxD4h+0RXMHmzW0UucA9FOfqD19K6r4WfEnSvGEDWiXDLIoKiNm5J78/rV4Wuql&#10;XknG19j7biHwz4hyHJvr9VJxXxJdPM7Nt8is24uBncq8ce/v9PX8ay9deJbKRGkG7O4ANnbkDp7c&#10;1qANgbVBDLlR13e59uP1rL1uXEbF96l3JOXPBwO3r79RX0kY6H5E1d2PnD4vJnUg6NklmGMk/hXm&#10;wfM8gIGWJ3H0zkD+denfGeCSGWXYVIEpyuSc9epx1/zmvLB++vHVyGJzuGePXpWkVZGkEkrE3wKa&#10;Jv2n9I81BiW1lQFhkAlJP6V9FeMdcttJ8ZSSMqgsG2qAeQTnt16dK+YvA901h8f9Bnt3CAo6lyex&#10;BHbqea95+ILuniIgDOFwhYkgA/y4GPwram3bQuWqRQ1LxJfW2tRXFjdPE4my5UHJyc+g45p154hu&#10;pfEUtwl0xSaLnBwGIJGc+n+FYOqXMi3YlLDg4w2M1Wvb8LqylJ1G5M4VSCM4xgV4maR5pfI9rLZJ&#10;U9e4744+H9Y+KmjwS6ZdEzWCZaMZO7PcD04/Wvm7xDqkngfWTpniEFWQ/MCePr7f/Wr6Nt/ER06J&#10;wkxAZSMZr59+OcOjXXiJp9RmWMTgCJT/AJx39/pXVw/mmIhV9g5e6tjlzvL6NSk60V7z3OStPjN/&#10;YGuXlnpVk1ykhOG6ZGeuetZWt/Gx578pc6K6qx6AnGKuWfhzSbSczpNG/wAvAzWP4o02yluVkhEb&#10;/Lgqg4B9/WvuY16slbm0PkPY0072New+K8Tbo5dPcK3UE/1rWtPi/Am2RopQT3Vj+XNcbb2EQTLR&#10;g+p9av2mnRr9yHIBOPl6VrCrXjtIznTovdHZ2/xvt1JeazuG3DB2t0HpWna/HmyT5YdMuFVugUYA&#10;HWuNtfDyylWMQ9Co64rc0jwks8wDLgZ7qCSRxnrXZTr4xvRnJVpYW3vLQ6aD9oNtoNto8hCnHzk5&#10;Iz6elW1/aN8SOubXwyMKhG5l4Bx19se1Rab4Dt5gAyR7lGQSp9vyrpNN+GdjIPnOcDnYM8e3au+n&#10;HMpv47Hn1P7PjvE5uf8AaF+JswMdj4fhVlzu468DHUn+nWrdv8WPjNfQebDJGjAcoifcb8BnvXc6&#10;f8NNHgA8wj7uHGPvcY5rp9G8I6FZWrLDCAcckgEfhXdSwmOq/FVf3nFUxmApL3aSfyPHbjVvjLqa&#10;D7V4llt1IGEhJAwf5fTtT9P8P6vNerca1qV1dNyfnkbAPGc5/CvbBomjS25e2s1A2AgkAA8YrJvr&#10;SxsJHmeCIRshDM+MZ6H/AOtXFmuXSp4WVSUm7K+/Y9XI8wp1cZGCgldkn7G/hK+tfiLLq7aPIqvZ&#10;yBppIuOo24J6n/E19cweHZkjSRwPnGOn6f0qb4T+FfhZH4W06az8QafHKbOF5UVgpDlPmznk9e9d&#10;wP8AhCo0WNfEliF5UkzLx+tf5G+OvHNfinjipNYaVP2K9ns3zcrevbU/rfhvJYZTlipqfNf3vv6H&#10;zf8AtJeHWi0CVpF3Bl4XHU46YBr2z/glzMk37OzW6kEx6jOGzyVOcmsH46+BrLxboUlr4d1zT5X2&#10;EQ7rlfvY6f7OT3Priui/4Jx6TN8KfAOreGPiLqNnayfbXkiYSjY654IP+euK/Ns7lVxvAM4W95Tg&#10;0no2tV1PUqU3TrOSV9OnyPatb04Gcq0eBt75Gaw5dIkZsiPIzn6f412FzrnhC5XzTrVrjbxmQcj8&#10;6rWjeGbm4RV1q229fmlA5z296/KcFLFVZxpQg3J6JG/OuW7RzQspbYeUYjuIwEIx6cVLL9rManyt&#10;pHZRkYHT/PvXbvo/hueHJ1u3YhwMK46/16VEnhzQrkiNNbtcZ5JlH+NfU0eHOJHODpUbye1pK6/H&#10;QweJoP4unkcYsc0rs1wjBcZLqckYHXr6A/nXIfCaRNN/aTsoGhIY3UnJ7ZT/AOsa9mXw5oMULQpr&#10;EDl/kJ8wDv0615RceDfEfhP9orSfFWmfZZdMa6X7TN9p3YUqVPHcn8cYr9V4OyrPstlOeMi1o09U&#10;/RHLWqUasGon0P8AEWNXt8qMMQBt/XNea6jaZnIVSMH8TXtXiWPwRrVikg8SWyOsYI/eg44rz/Ut&#10;C8Os+xPFFoeON0gx/P8AGvi+NODeIauf1cTh6SnCWzjOPzumzhyrF0vq6hJNNd0zhntXXO9flJ5z&#10;yDmojpsqZOMluFLLzmu5j8J6E43/APCU2mT23jJ+nNQnwjpDEiLxJasemRIDz6cGvnY8GcV8vMsN&#10;p/ih/wDJHprF0L7/AIM4C4smJyseSOSCK5/x9Yyv4cuozHjMDfjwf8K9df4d29zEZoPENmUJzgSK&#10;c/kayPE/wqOo6JPDZa1bNI8TIi+YCNxHAPPf+tenhOCuLo1YyeFdlrvH/wCSGsXhm7cxxv7I8Swf&#10;BKG3hBYRXkqgs/J+cn8eorurlpRcA7sc9D3rB+APgjWvAfw+n8O+IbdY54b2VyqNuADOSMe3Nbtw&#10;QJg4BwDjNfJ8T4Svg8+rQqxtJtv72zOLjJabGnp6PLYsQcAE8t245/pVaPaxZsk+3PT8an077QbR&#10;zETtDcgrxn+tQqSY3JOPQ56GvEqq2Hi0nr1e3yCkvfZ03w18H6h4vW5+w27ssLqGKqOC2fw7Vo/E&#10;r45/Dr9m/SbDwXPawaj4o1S48u2sEO4x7iAHkI+6AOfwrzHxl+0Z4x+CHhGXRvBFrG9/rdwVS7dS&#10;3khQRkAdTkivGX8O6lqv7RdnrGrzy3txa6Rb3V3NKSXaYqclieTnHc+gr924EzXhPhrJKeKwtOTx&#10;9SE+ebSaglLaCd7u3Lrb8duCeU4vMMU3Xf7lNNJbysuvlfoec/8ABRPxT4y8dfst+PfHvi7V3u55&#10;PE+m2kJLfLFCt0BtQfwjheR6HOea/OjSL1HJVz8ytydvWv0Z/wCCoRm8J/sCamoUr9t8ZaUJdg67&#10;rln5x15HevzEj1QCBjFlcjg5+7X9lfR4xtfM+AXiq0nKUqtR3bv1tv8AI/OuOlTpZ0oQjZKKVkdr&#10;Fq2jpP5Vyysyk5BPTjrVvwtr9vcLPPazBXQYYF8f/r6V57DrYmkaIT7ieG3N7fz/AMK0vDkqwX0k&#10;hlyoj/h7+or91Z8do9T09ZtPubmO6luFeYqM4cYJxnmpWvIjdriBJHA+UFc5PGK47SrtpA0MpCng&#10;xSBuRjp04rodKuxcyAIgL45O/ByCck0l3Jkr9DoLV7q5mP260eDYyk54GfUVu2t7Mj7ZGXyyeR6C&#10;ufGq3UUaiRRtBzycg0464IoCGwJME8Nj8a0jsYpM1b3ULY3KpvXhiQAoyOKgvbhSyTPN8v8ACAc8&#10;+9clf+I/NvzbMWzxtKt39KtanqBn00KsmNhJwH/Dp361opNDs0aOqCydFEr/AEGOATXGeKJMXJ4D&#10;D7yhWBGfepr3XJfJwbpj/eySc4OD9K5zVvEbyysZbSIuowqnkZ4wfrUuRrCNtS0l1bNZtKXAAYgb&#10;fbtWVqLAqxYYTDA4HX2/z6VBbXW/MU+4gg5AP9KmungaOOVIRhuRgcEeorNmhyvjC88mxZLPhyvz&#10;FWOcD+tfX37OVwo+CvhqJyoZdKiT5sH5gOe9fI/irTw7GZMDIIKnvnmvrz9m6CWT4IeGbuRBvbSo&#10;lcKudrYINJI0pvldz5r+JYNn+1n4wUrh2v4T94YAaKPB/LFeL/G63nl+Lc3ltu2xKRleRyxAr039&#10;pvUNT0T9sPW5bC1Pkyz2klyyhjsURKpJ/KvL/iNqn9p/Eya5DblZVyzKc98dv8960dOw/aaWLelw&#10;RRbTMxDkgc+uf89vSt2Il4mik+YY7LkY9ax9OljEnmwpkcAkr09emcVoJch1kjgXLBOeSBmp5EZc&#10;yYSW8EsipsGemSecexrN1K7On3pEWG8xQABJ0HOc/wBKsRapE7FMAsjYLEcZ7HP+f0rP1+5kRI5V&#10;dQxJHABBP17UcqsF0a3w9VH+J3hZlBYDxRpudhztzeQ9fwzX9PPjy/uh8Q4/D1rBAYdWsJoJ/OhL&#10;ZjCk4+8PT9a/l6+H13KnxB8LgsQG8TabyzEZJvIc/h9Pev6gfGuZPjHpTuFylvclfm6/u8fzzXy/&#10;EEWnD5Ho4J6Ox+Ufxy8MS/Dz4p6/4QkVU+xapNFEzZHyZJQD8CR+H58NJduyFAOwwyndjBxn/PrX&#10;0X/wUb8IjR/j9eawlhxqNok4bGASPkOcDHA/rXzbIZzP5kpPXCZOSfbn8P8AIr46vSd72P13KKzr&#10;YODb6GnoZuJJCduUByDxjgdf0/8A1V09k0sEbM6MVYAxrn7p4wcj3HUcYrnvD1qAcQSEueqlyQBj&#10;uOnX/PFddciI2ohhUNuADA4H59c9etcMoJbHsQatqZGq62YJR5qKyhgVXJwCO/XmqUnjmN2a1MqI&#10;27Kgnuc/4iqfiGZ44pGO3Cnk/wCRx9f8jz/XdTHnqY5gSCAxHU8Yrpp0lJpHFUlqdxquqw3ts+JM&#10;RunL5P6/4/WvJ/E+m3E3j2zvbR5CyRgAYGBluDxj0rb03V7hn+zGQAkYDL0yR0981bFgt5qEdyrA&#10;srBkIwT6H+Qr6TJoxjiUj5nO9cM2fRPgfx/eL4Vt9NFmJZIogFLA4xjkDHUZzXUeD9W8U6JeR+Ib&#10;bV720mRxJGdOlKKsm0jayn+FhxjkHJyOtcX8NLC4bSobyEjaxAIfBxx/njiui1XWr7RdKn1VFciC&#10;3eTakTEnapbABxngHvX3NOLUlynwcqqcXc5L9o39hL/gmZ+2fFLP8V/g/d/CXx7IhZ/HfwytIrOK&#10;8cA/Pc6ewNpPzksyLFI2fvivhT4w/wDBvj+2Xodvf+I/2V/Enhn436DbMzRjwle/Yta8oDq2m3ZV&#10;2I7iGSUHBx61936H8Zvgj46RLe58crp85VWjXVLSWEnJxgOAYxjOeXFdIlsmj6lb6n4c8c2lzJEv&#10;m2lxomswu8bY6HymZkJzxnB/KvWnSx2GV6kXY8+M8JXXuS1Pwi+IHw7+IvwU8T3Hgj4w/DvXvCGs&#10;Wkvl3Gl+JdJmsZ4mB5DJMinP09azlKTneYuFbgo2Rng/niv6MdD/AGqfjXP4Sm8J+OU0rxZoT4W6&#10;0Lxxp6ara3C5yCVn3A8Y6d/wrzL4jfBT/glt8cp5Jviv/wAExfBNnqbACXUvhvqM2gygscliLUop&#10;OD1ZST6ip+s076idHW6PwgLxoShDknuo/nUc8kIk+XIyMYHX/wCtX65X3/BH3/gltq/jNtZsrT44&#10;6HonLHSrLxbpl2Y2JyCr3FsGKjAwCXbjqa6XTf8AgkR/wRx0UfaB4P8Aj74oZWGbfV/GFvZQcjn5&#10;re3U+vQn8Kv2tPuT7FuR+Kt/exwBi0iooHLSHHSvp3/glB/wTP8AFX/BR/48W2i+J9Xm8M/C7RGF&#10;z478ZGILtt1K/wCh2hcYe5mJCLjd5YLSMPlwf1O/Z+/Yr/Yj+A3iy48cfAj9kbwmuoIy/wBl6n46&#10;vLjxHfafgna0C3rvDG/Odwiznn6ejX+ja9qdzI2reJ7/AAWJNuihIou5CpGAoGc8AACsqmLilaJc&#10;cOkz680v9qT9mX9nn4faf8CPgNoNpoujaHYw6fpdtp8KwQWVrCixqC5OZW2KemWJOSea5fU/2oPA&#10;/iO88u01HVNWljDt+602XylKjO5mIVQOc7ifx7V5n8I/2Wo/E8a6vcweRApV2e4T55AGAJzk8EZH&#10;U12XxJ03UtRs5PhF8JtDhitcKuramlsFITjEQbHJIPIz04rjdST3NowjF6HgHxv+KOteLjcSajrE&#10;hiBY20G0AqGIB2gYA7ZPfA718e/FnwlqWr6vLd2yykOufLIznk9+v/6q/Q3xF+zz4S8EaH/b3jfU&#10;4hIYsDzZgm49SBk/5/WvmL4ufEb4fW95dW3hjSorlgdnmq21FIzk7j169s1hK2510nofIMvws8Ua&#10;ndG3azCIP4iOBz+X/wCquv0PwFY+FrHT9H8v/SA7T3E5HLAAADjoB1H1r1f4f+CfEvxN1iPTtG0w&#10;3UjNgiIYjjye+Pc0/wDaM+G+pfCX4k2HhjV5UNxN4dhucRDaEVpJAq9eT8vX2rzsxm1hJWPYyiCn&#10;jY36HOaXbrbwDygWEfLKF9e/uOamSI2wecRsWk+6wPQY4GDyOlRaU4MBVgSzkh2zywGevrUPiO+h&#10;0i1N3cSMi44IyQ52/UgV8RWlLU/Qqdty9aaiEJNyhBWTkYye+e/PUfnWtYTR321AqgsQQ6jr7deh&#10;5+tefWGtalerHPaQvIkwBU/dUrjPB/I4+tdT4V1PVLeETXKCJSCzRs+CoyQO3v8ApXDUi0dtGSUz&#10;vdJ0ZJZES5UqQ3OSCMcck966zT9EtxbFTExCnlyQMdunf0/GuV8OX9wjxPcWxkUSBWI64/Ht7129&#10;g8U1ufKRomPVNpGfXoD+XeuCfNc9WLi46nD/ABv1D/hG/g/4m16OcxeVpTxRsvYuyp19fmxmvz41&#10;799cqskwXjkljkD3xj/Ir9BP2phPD+zt4lkht2dALcMST1M6dxz68dP1r88vEc5nuJLKN/JaYbS5&#10;HXJIAGOa/sXwHhCnwjWqdXJ/kfzf4wzcs2pQ6KJ9VeFPgV/bXwv8P6xpGo6sgu9NWOGUeFLi5T7W&#10;kQLosluZAMckFgv3Se3H9BPwUgZ/2cPDduWZmPgexUkqeT9iQdwK/AnwD+0R8bvg5oFr8O/gv8Vt&#10;Z0eyjUJb2FvFGYZZZAF+ZNmGJOBkjIGAK/f34FzXtx8AfC82oz+bcSeDbFp5AAN7m0j3NxwMnnjj&#10;mvgeI5OpmEpd2/zPyzw7yh5fiMTVcWnO3pv01/RH8rn7JektqH7dfhi1thxB4wv3wpz8kZuXIH/f&#10;P9K/SD4o5uotchhCY+zknC4HBB5PpxX5/fsc+Gdd0v8Ab20S8u4oFU69rbqkV2jyKA9wm5lHI4Jx&#10;mv0B8casI9D1VOquFjYYByGbGz34JH1NfHZk0sOreR+w4CL9o7rZH6w/DW2is/g/4VsIxtEHhexQ&#10;A+gt0Aq3pRK3bEcY/hB4qXQLL7H4N0qxc5MOl28ZwMZKxqKi09JAWBz82dwp32Oe90zsdJlSSABT&#10;V3yy4wBjHtWRo8xjwpYkfqK2rb5sHHTsK7abUkYtWZVeDcCM/hTUZ1YIwzj1q5LENxbjnPSqsiGN&#10;84zk8ZoaaGtSRcgdfrxQInY7QOp6d6FBByTXzb+3t+0X8VPhZ4x8AfCr4J3ltbeIPEupL5Ml3Hvi&#10;MjzxW9usg4Ji8yRncDkiIDoTS2V2NK53fxz+PnwY8LaBqfhXUfihoceq+SYzp5v0ecMSBgopJUgk&#10;ZzXgEfxp+FHl5ufiHpEK548+42Hj/eArf/aD/Yr+DfhTw2/jf4i+JfFHiXxHqd//AKfrF54iuLVJ&#10;ppPmcrb2pjiRcg4XaQMd8V49D+zL+zxPKJpNJ1TKjBjXxVfA9zuz5px+GD+FVCNRrYp8mmp6pbfF&#10;z4POoLfEXSwDzuF2Mfn7fpWjY/Ff4YOY7TSPiDpdxcN/q47e53sSOeMDnp0ryjQv2Y/2bV1lbm90&#10;fX7wRHNxbHxrfRLKCDjc+8yYXrwfrmrWpfsq/syS3zXOiab4i06FsHyoPGd9J5TequXB5/TGRVWY&#10;vce7/A9Osvjb8LriZXufilocaNnb5upIgLfjwelWB8YfhI0Hnn4r+GPKjPLya3bhATyBu3Y9e9eY&#10;6T+xP+zjq0MlpFceKQjIFnji8ZXahlyTgjeQfTnmtVP2Ivg/a2T6VZeM/iBFZ3YzdWsfjy8Mc3G0&#10;BwzEHAAHfgc8cVfvIT5L7nolj8VPhLeM1vD8T/DUjsOFj1y3JP4Bya0G8dfDqZmc+M9AymAwOqwc&#10;fUFuO3J9a8mj/YG+BzKq/wDCYePo9vChfGLtxn7oDRkDPoAKjvP+CdXw21C48zS/jV8Q7MKOFbXI&#10;JvyZ4MqBxwO1axU7bENQXU9ej8ZeD54UksvE+jFGQMsqXsBA/Hdii91QmBLqJoTCW2rOu0q+cYwR&#10;16/rXj8//BOz4YRBxF8a/iRHIUKSTrrdvlwT6G3x/wDqqrqfif4q/sH6SNR03xw/xB8Aa1fxWPiX&#10;RfFVpEL6zD79txb3ECoGw2QVdTgspHqusVUjq0Q3F6Jnp2p6hdyzebIRmNSPmiRcfnjPbvVGPVb6&#10;6ungaVQAenkrjP5dKLm7trywinsLoTwFAYbkNu8xf4W4PORznvms+0QrcK3mZ5HGentXbGF1c55V&#10;bSsdjpYmZU5JI/hfGM/j7V2fh23kiETTLySM5GAAP8/pXOeFbQmOOQxgHZlRjtjGf17V3OiWAjjy&#10;Acnn71ZcqNFNM1dFlNxcyxJICY5MH/CugsEkK72HfoBXH2LzWfiO+CyMF8xSU7cj6cH/ABrrdLkF&#10;woYt7+n50NPcIyTZu2KtJEGddhPtVlhGOwHvVa0yqYBzj8jUjNxnOOe9RZbGo8jGWzwex7UikBSA&#10;PccU3dk8np60hbqMdB1paXAesqo2Qc59ulfnJ+0XrlpP8f8A4mapcWcN1H/wlKxhZAcoY7O3iOCD&#10;3KZ/+vX6Mhhu6Z+tfmB8Uri01b4i/ELxFdagYhP401DjaWBVZ2j4wR18sE15Way5cMmu6OzAq9f5&#10;Gn/wTam0/W/iB8UvFVhosNmp1C1tGEMjOpZN+cZ5xkEfhX1ZI5U53YODyffivlj/AIJZ6RHY+Dvi&#10;JqdvctKLvxp88j8HiInjpxyp/wCBV9QNcR7maUFsgLnPOMev+ea+ry2NsJE+JzafNjp27kcsr8SF&#10;RtIyD1BPfFVbl95JwoOM+nFTzlGQKHY7RnJYnPP/AOqs/UZEihLySkZHOO34V6kUkrHiylbVnzh4&#10;1aXVvjc8SfMDdqm5m4JHf6d+a+tXBjsrdNpIjiUAqMjt29a+RrOOTVvjt9pnUAHVF3Et6sPwJ/8A&#10;rV9a6l/q41VVUBOCAePw5roxasoo58H7zm/Qnst+B5jck9j2/OtBozLAHQ8Zz75/CsuxkSVg4Cna&#10;MHnj/wCvW48MEOneZu6HAXPIrzn8R69O/I2eaftUar/wjv7MnxC1oS+WbfwdqDZLd/s7gfqcV+f/&#10;AIDsV0Twvo1guR5VjCu3JyvyqCOfT09q+6P27rxYv2QfHlvHLhrzSRZYQknM0ixnA+jE9s18aeHb&#10;K1CR28rZa3gG8g5JPAznjHrmvKzRvmR7+SwtQcu5leEXhvvEs9tI4wNQclVHXCrx096+o/Dt3BZf&#10;B/UbuV9pMKxsrR9QcjbyeRx+pr5M+GV99q+JmuQSvkxX0saMQOQNvTuMZx/k19Q6rdvZ/AOW5mBM&#10;srxxF0GTjHp65OOa8/CR5K6PUxUm6TRi+Hb/AGvKsaqmbZypJxgbfQAAnr1rw/WPEN9pmoX0djc5&#10;W6R1uFyT0xx7dM/559a8Nbo7S/mEzEf2YVjX19cZ74HWvD/EkDQwXd25jARCATgE847/AP666cbU&#10;SquxzYRfuUeCeN/idffCDxHeaiyy3Oj6khs9TtxIdjRMDuLf99Z6c15t4E/a08ReE/FMp8N210YL&#10;ef8AdzLCWV0BwAQOc44Oa7f9ojVIW8KanBJEHzJFIhIJ6nPBPt2Fc38I/ClpJ8P7W4ayDi4eRvu8&#10;klgPx9K8SUddUdytY940/wDaon+J3w4/4Tnw/PDJregxKNS013ZftNvxlkXgkgnJxx14Heh4Z/b9&#10;0W/ZrLxHpqxSLKAGViFU8gAg5PqPzxXzPeWHiuX4geRpWkSwSx3JQeQm0BTwCcevtzzVP45eG38L&#10;eK7XT9C090kuLdZpwoyTJwMegPTj3pQhHZiaPubwr+1V4B1X5otQCn5QY5Tgcdz6flXoPhb4p/BH&#10;WZUh8STK6yKfmtnX72Pwz6/jX5TSeKvGvh65WOaR4ztJCSpw3ODwM+v6CvSP2bZfHXxh+IEPgl9c&#10;W1mdHma4LYICqx4Oc84P0710QoxtdMlvQ/SnUdI+Amut5+m6hJbhFUgTRfLg9s9R19a57VPhl4Ku&#10;ppXsNVglDgtuyBx1z69Aema+VfH3hfx/8J9StNItfiHcXD3LNFHlyChA65HX6nJqe7j/AGhfB9pD&#10;qlvq7SoxB3hwCykdD3GeOn/16dqq1jL8SZU4y0sfRp+CmowjzbG5YwO+3cx3FTjIx+fr0FVY/hPp&#10;lvMrarDI5kzskJAUD6D8sf5PzWf2x/ip4Pu2stXvbcchpI2JYA468r7D171p2P8AwUWu52j0nVIY&#10;ZSmfKjRc7m5yAF5HHOMUe0zFvchUqSWx9XaZ8IPC+qWK2LFFQj/VRS4xwCQc+w7V0XhjwHa+GbZY&#10;tJglKjJAklAKYHQE8ivmfQP22dR1UTaxpfgK/kWJN11JFAzLEMYJ4UjuK6fTv2/vDsMn2nVvCmsQ&#10;MBgERN0PXvnH6/lXPU+vy7/cXH2a2PqDSPhxaa9Kl1feD7R8pxMyAnPJIznnk+9dNpng+1k0KG30&#10;y0eFkmkZdkY+XnGOO3Hf+tfL2k/8FG/hlpV7i11K+tYDhjFJG5IOMcAgfMSc8eldT4e/4KQfCiKK&#10;TZ4owEJEf2lCvXkkgjoOmePxrkVOvf3os39pC257tD4C8SXQX7DbKYzy5cjH6nmtC0+E9rfvM2qa&#10;PETsBUBx9BmvFfD3/BSf4XvcLYpr1gYgDud7hcjAJxx69vWussP+Ch3wa+yFn16ynDEMnlXe4ZPb&#10;JPGPTjv71pZt6pkOUe5paz8I7/Sy0WneGLaRZ2BKAhSQfxx2rFtv2bNE1y9+0az4Tjs343NEwb16&#10;dcdT7/rRef8ABQ34YXih9O1W1VsDa3njGM88g54/z0rktf8A+CgHhITEQ69YxKXJJWf5u59h1PX2&#10;HrSTabsK6bPXrX9nr4Y6V4ZnQaKF2QncrEEMOTtwRjGB/OviDw3a+FPg/wDtMG4fQLXUDcX84uNN&#10;8zatrgsEY4yV4YHHfiuh+Mn/AAUvhg0iTT/DPiu1jlJD7GzIpzzjqv0xz9a+dvBfjZfil8Qbeytd&#10;Zjl1fxJqqxtqE7hRGXYfMecYHJx/sgV00pzimmx3UdT6d/aX+FPgD4v6pp/xG+E/hz+xNRn3LPZM&#10;wMb/APTQHGBzk4PY/SvkrXPDXj7xDrmq6K94s72l68EgiJA3KSODk5GR/Sv0Fvf2a9Q8deJfCPgv&#10;4PeI0mv44Bpd1p7vgXcu0vJIzE5RQpZicHAxXnf7Wn/BN34jfsX69pev23jPT9Xk1y0nu7ZDG0aR&#10;3ERzLGWY9MPGwPHLEYOOd4N1leK1NXeq1bc+KZvgp8S9Zn+w3oSDb0TIBIU43YzyPeuh8N/Bf4n+&#10;ENPnuNBhjkZINvzY2k5Bwf0/WuB8QftZ+JND+KepXHiHTDFPbRm1W2lUoEUY+YAgZ5HXvWdrH7WH&#10;jO9spkttakAuCwZI+hGCM59D9ajkqc3kZqyL3xM+P/xW8O/afAMMkDmaLyHi27s92HXB4zz7muR0&#10;LVNX8I6JdeFri4iOqalOZJLVuuWIycev5fWuUvfinem5N9a2ETXjZPmzck5/pXNjxD4quPGB8X3m&#10;oI9yxGHYH5cAgce1dKjboEm7WPuqx/a08R/8K4sPhPYuRBbaQmnwySZJUFCpB9hnpW78X8Wfw106&#10;wEZWMWcCMCCWALAE7e+B157V8gfB/wAb+Mdb+IOj6LeapFJHeX6I0e0bmGecfl0PrX2J8X5vP0/T&#10;raIkgyW8bIz8gb8Y5+tXBKMWTd31OT+LfxM1nwf4ik0zSk3QzIjSJxgEDH8x0rzfxfr+q/ELRb4a&#10;xK4hEexljbcOg5I7df1rN/a48Z2GkfGG70J9W2PHaoxTdk4LuM8euD+VbfwRX4cXf7PnibXtU8aQ&#10;yaot7/oVlLLhinlAdCOAWzye/Uim3GnTTeiLcU5aHR/sd6c3hz9jydRaYlaykk3IuAC90wyd3sue&#10;OuQK9Y/4JW+L3/tPx38P5rto455YNRtcjaAwDpLz7qQef7teXfD0xeHv2ZItNlVNy6ZbiQM2MsxZ&#10;z16nc547fjzj/sO+PLrwP+0l4avZJRHaarez2OoZbC/vItq7vbdzj261nSS9o5LqyMUv9ksfoprc&#10;xb9zKrkK2WUxkE4/iPpjHNebeKZmSZ3fDmR23MRz+v1x+Vd9rMhS4ME0atIykMA4OD0wR9f0rhfF&#10;1u8oKPv2Ac7ux4/hGeBgdj0+leqrI82n7yR8TftyXt/4Y+KcFwtxsttW00TxAYId0YI/Y85x07Ee&#10;9eAalrtxDexrBetLJI/RWyTnJA9K+tP+Cg3gJfEPwosfFUCos2lao0cksajeElTGc9dv7ofifevi&#10;HwJp099fWcYMhaWVNr5yFycfT/8AXXBiVyzud8PegmfRHwVsdQltdQ1PUF2tDEERG7lgD391Jqj4&#10;OaS9/aGgu4EDG0dnjyQcEKwHI7fMTXReCzNongTULq6LM6ybmJIBPHfj3/WsP4BW0+pfFzVdZDMR&#10;aWzs2B05Vce2cmvNqa6G8NmzsfETmXUp5Fus73YgnqfXg1lTF3UIrYAyOAfm/KtDxC4WYlBncxxz&#10;kqc+orNuZdzHBX5c9RwPX+te+lyxPHesjt/ghZzy6ibknAyzAg5Oeg/Xg16/+wR4Lk8e/tq2sxjR&#10;4dOt9wD8bXdiij8cnH1FeafA+xzpFzdyQBVVSoYfxk9c/nX1r/wRj+HkeqfF3xR49a3Ci1uAkbAE&#10;AeVHvPIx0O0YrxOZyxM15o9pxl9Vgu5tf8Fg/G0Wr/FXwf8ADyzk/caVbNdSR9MHhgM9uB9K+9/+&#10;Cbnwij+Gf7GXg/QtXto5LnUrAajfq8YIMkx8zB/OvzE/abvbr47ft66h4Y0wtKlzqtro9uUPBWSY&#10;KevomeR3HFftV4a0S08N+HbDw9YxhYbGzjgiVRgBUUKP5VvO0q/orE1eVNWexyPj39mL4A/E2Jov&#10;G/wn0S/3AgtLYru59wK+bf2jf+CMP7IPjT4da9dfDnwDJoXiBNIuH0q4027dFFwI2MQKZ243gAjH&#10;Svs6kYAqQR2quWPY1p4zE02vebXZ6r8T+SXxN8U9R8KeKbjQfEcTLcW1w0U0cowVdWwRg967b4af&#10;tDNplxLqmhQRuIIwZAeQBkDsQRz/ACrq/wDguh+y+P2dP28PGmlaZZPFpus366xpDkfK0Vwod1X/&#10;AHXLL/wGvCf2ftG+0+GrmaOM5ur+CNvmIyMscfmP5UVIQ9nc7cZQjRqpx2eq9HqvwPsHw/8AtVfE&#10;iS1e2m0wTvIocsgIAXPoD2B+nrmvOdc+J9vdaxJf30YjuJW3yArluemD6V6d8KbODfrepXu0tb6V&#10;5PlSR5xuJ5APsvX6V4b4igXVviVbWcUWI/ORSwT5QPlGfz7e1clNQSukcseZrY3b6aHU/wDT/s7i&#10;IgFXKnHt7fgfes1NL0x777Yzk5OSWYenpmvb/wBoPT/BmhfCyJtJ0e3trqadQjW5b5RnLDrzx39a&#10;+Zbm+vje4t32MXACk4zz6/jRCpz6oUoxlC569a61otjoZ0yCTCM6kq3zc/z9Pyr1T9mr42eGvA2q&#10;3uu+INTZSto4hRzhCcH646H25rx/4QeFovFnjnw/4d1EB4pbjfdKxwCox1x/ngVNeeGNAn1Hxvq+&#10;4iHTL57bTIBzk7mUs30wemc4P1q+X3eZs4pQo1ZSpvr+pf0XxPoWtftIn4jX1whgGptcxZ43gEFQ&#10;fTIGD61p/tOfGfw/4zmuDYXgJEjBSWBwhbGcA9eM185azrt1bCYEgog+Ta2OPSqGi3lzrGnS3dxK&#10;7BBjnOBnPH5VFW9apzyep2xiqMeVM3biW0l1ITGYOUXjac49yc9aqeJJkv54xHJuU/cIOcfjVe80&#10;tbLwsmqM3zTyEjbnGOe/av2S/wCCXf8AwSh/Z8+IP7Efhr4nfFHQkudZ1xJrt53gVvLiLYWP5gcg&#10;bec96i/LLTc2Uoys6jsj8hPC0kMWoQgrtjWcF3Y5XGe5rrvHXiuz1e9aOzlDR26BECnIxiv3F0L/&#10;AII3/sfR2bXL+EbXeSArpaxqAB1Gdvc07TP+CSP7LWnX1/eXmkLKWf8A0RTBH+6UjjHAzjnrnt6V&#10;oqklbT8iXSwrldTf3H4Y/DfWF0uW7u5rVn8xNpVRn5TjgH6itzRv2dfjX8evGNp4e8H+Br4/a5FU&#10;TSQOFRS2N2CM4APav3Gsf+Cav7NGkTafDD4Zkcy34eXe4+ZAM7eO3Ar3Hwb8DfhN8NyJfB/gnT7K&#10;RRgSxQLvA47kUKc5bKwXw1Luz5Q/4JTf8E77v9izwbqGp+MZGbXdZtljkdipMSAhsce4HHbA9693&#10;+KPwQbx1o9zollfBRPkyAAjOBxxntn0r1DVY1DkxsuFGSQf0rOt78Wrm9QAsecgjkVPs0nr1I9vJ&#10;ts/NH4veDvGfhEa14Q8S2ZVpIys5P3ZULZ4+XnP07Gvze+Pf7PXivQ/Fp1rStMDxNNnIj4P4HgDr&#10;+XvX9CHxd+E3w7+L8BgvrKFbxpQ2xlVJCw/uucZ4zx6V43D/AME5/AupXz6TqUUktvvVyJYQWHJJ&#10;5H8+lUpyhpYpwjNaM/Jn4LeNINL0i107WPhtZXDQRiMN9nwzckk/L0z+de3eEIfgDrZH/CRfD+OM&#10;scOyNge+Qc8/nX6CWP8AwT4/Z/8AhzqNtqz6W0hjlLqrlQCQSQfcg4FfMfxP/ZI03T/F08PhK5hW&#10;zidmGFK9TyACcYH+fWs21fU0itNGc5pnwM/Zd1eJZf7HvYN0f7t4mVlz6AYA/X8KbqX7KP7N99Ik&#10;lp4gvrQjcWeVY25/3QB1+vFdJ4f+EN7pqLYXVwzImQgyQTx7HnoK6jT/AIELqUa3cch2lsLGYxlc&#10;AD1yRx2BrWDi1uZPmTszx25/Yz+FUt2YdK+J1xA5I2oYmBH16jGfyqpffsKQPshsvixFLvX96nzn&#10;nsMyH69MfQ9a9xl/Z21yJla3vHjOfuhOGGeingiqY+DXim3SS3hmmD5bbk5yMnAzz2A64+tVo9bm&#10;cvddjySD9jn4uaHcrL4Y+L1vBKicsusLEyqOmAMHt79Kq32n/tzeAbkWHhL9onxPbsDiKTT/ABTO&#10;cd+AH2/gRXpeveC/HOk6ZMY55oJQDloWKbu38J9zXkur+DvjPq+pI9obmRrabcC0igMSMYyevGe9&#10;NJctzblTOJ/ay8Z/tp/Enwta658XviprWot4fidbWe5ZVPJ5zsAG4gdSMkDk1V/4JZ/t5a18Jvjb&#10;9g+MXiB5tFuIWjklvJc+U2QN2Tzjn6cU34vW/wAXLSxvNO1K3ulSXPmwsC2O2T6da8M8M/svePdc&#10;8R/aYEljjLgjYMNyfwGDVV5wcbJkpeR+2XiD4qaD4qsbTxBo9zC0d2oaBFcYeM45/Kk8OWhvtSWD&#10;7SHEgLFF4U8dRivmv9lj4X/GjVTpvhiPS9SlSwQFp3VlAXptGSPXnvz6CvsPwp4GtfAdhap4guIv&#10;tWzD/KOG6nk9651Ny0LacYmv4d0GHShFbSYaYE7ARnI9f8/rWhNd2loHEkoiyv3FYZPHU1mXWqWz&#10;3f2uAtkDAwMcn19az7rVHmvGlMgwcAHGD0HX17VpGF3sYyny+ptSXyeYyHzFO/hjkdvaqt7flpWB&#10;IBjAwN39e9Yd1q832hUhkkUYJMZJOfcenUfpUqXwkG4ZYqmU5z36Vq6eqsJVF1NK0hlvLg+RyeCg&#10;98+tfGv/AAWP/aesPh58No/gnodw8s+oj7Vqrwyf6qFc7UPXGSM+vAr638X+M9D+GHgLVfiF4nul&#10;jtNMtmlllfg8A4Hf5iccV+Dv/BQn9o7Uvit4pu/GF/quoJd63cPIbV5WWOOMNgKEzg4XjPf8K6sJ&#10;TtLneyHKUdD5g8fa/LrviG5lRjhpWwgfjk9T6ms6BsRrgkFGBPPc8DJP1/WmKqyT/aZcAkcnb+Pb&#10;/PNLNIyKYVQncew+709K2lK7ucrtfQZLM8rBNj5Dbdq/NyTjt9a/br/git+zKPgF+y4PH2tWDJq/&#10;ismf963zrAGO3PPGTnAIB49DX5Zf8E/f2cb39pb9orQvBLW7mygvFm1J1BO2NSGIx3yAe/JAr99t&#10;L0jTPDmhab4Q0aOVLWziihto2ABjRRgD9Cc1lN8z5UWk1HTdmjBcwW80l0ytl3zGOm7jpz7DpWtB&#10;8qJMX3b4xk/lVNLWKS2mtUbbgAeY2Dzj056Zq23kRW6q4DBIwC2OP0/CsWgsktC7YzOsomSJXVSO&#10;p6fh/npTPOmhcwq3IGSVPPr1q9p2mLLC0oMalSOGGOPx49evpQYlQ7JAcKw2vt4b6GkUkS2rXSw7&#10;8fNIPlCnHvk//rqWKCS5IkYbVBBO4EkmmwNtjSMMNqnLHnnr/wDrrRiVWzI/lsCQRg9VHQH/AD1q&#10;ZSdtCi1Y6ejXAna537CCC67gD7eh5FVtekMEzZCbGTcQR0/L/P8AKr8VyYEVIgFyPmLMSo461Xnt&#10;3v4HV3ViOA7g7vz6UKQNHMT3UsEYKOwGcFNxIJ9eRXF+PdaE7/YrWUB8AOCPmHcZBArvPEmhXyhv&#10;s0Z+4QF3Abfp6D6V594l025SQNODh0O5kG7n6k8Vd7kJHt8utaALuWaZ4/3bsqqBnpx68np0qlqf&#10;xQ0PTIXsbGx/ehCXMzYAx1OP8On4V8pX/wC1LZJBJBNqI3h8fMwBDH3647d6zrj9pzw6CHuZ5Gfb&#10;uIc88r349Dj8a9tZdWh7sqlz55Yu1Pm5Duf2i7/xb8S/DN9YeHJJE2OpjWABtx3Doc9Pf2rzXwL+&#10;yB428UaX5HjTVGEQcMEWQELgehPFJqf7U+jaVpF3d2ALExMRvBJLDHyg9+TXF6R/wUF1x7w6WI0j&#10;gbDnBz8pycDJ44/Wmsqq2s6t/wADheJmp+9Bu571rX7B+m+K/CK6PBq8gjW1KqwyAzbTuHBxhjxj&#10;Hf8AGvw0/bg+Gd18Gf2mdW8NXEYjFtfME245BJx07Y/mK/Vu2/4KI6jp2nvBpuusTEzjOc4JbOPf&#10;rivyx/4KG+Mv+E4+M8/jVoxvu7g5YEgtjHPOeeD6de3SssXhZ4eCc5qV+xvgXKVdSjTcV1/A4JW2&#10;KQhBBUEcAk16D8OtSlaxWxMmPLC4Vh19815pbTboIp0By6gEE559K7DwVdLb3seAcYx1xXmU9GfR&#10;nqNnfTSgQlhtBG7jqPQVo6fcPExdUG0L061g2843gowB29PWtWObdCG2qOOcmtmmHQ0P7SinuWPm&#10;gFRhsDpxVmyvWgcyYGGOdwHH4/nXMTamsUhczgB/vKFxj2rU8N3wuJUR0Eg3cBXxj3/z71Eo8yGt&#10;Gdrayw6iivPbuy4IfBA9T149/wAqsaXCDeqqyMi5KnHT8uxqpAottOEtsQjOSQNueD9e/p9KitdT&#10;mS5K3EnAHDMPfp1rkqU5WdtjeEknodJqdmsRSeEoyu+PmXuMc/Sqb2jCcl8EJyzIOOPrVqy1I30i&#10;W6q24yZUque+QOB64q9dWEUUHnnoeATwAcd/WuS2tzbRnC/FvQ11/TfMtMfarVeF3HI7nk9OM17D&#10;+zV+2/r1n+z7oH7MutoLb/hGddvL3T9XNwQRBcBSYSuOzmVs99wGMjJ8d8S3F3Z61NfOi7JCvyhu&#10;h5BHU81gXWhwXVy2o6c2yYnDAnGTivQw9Tl0lqjiqJ3vE/YT9lv/AIJv/DLx14Z0f4x6z46/tqz8&#10;QadDfPYy2iERu6BioYHkDOOmeO9ea/8ABUP9l7wL8Cb7wr4m+HtilraaozWk9qqqgEqYO8BFHVTz&#10;718XfAH/AIKlfte/sr+HtP8AAHhnXbO70SyJ+x2N/bBvKTczFVcDcMliTyccYAAxXpnxV/4KQfEr&#10;9ujRrCw8eeF7XSW8NsXzp8u5Z2fq5DKNvAHc811xTlUUk9DmxE3KlyrQ808Qy29nem2SJY2MhUtt&#10;+9zkdSfetjwzoravbRWsTmSSZvLKhhwc9hjv/WsXxhJ5GpgkY3KD8zeqg5/z71e8O+I7jQdJttUs&#10;ppfMtrjMboQSO+SCOccY+ldEno7nEuhoeMf2ffGfiLVzp3h+1EYjQtMwGAOM9eB/dGM9xRef8E3v&#10;jL440e2tvEN1bWlnJKkzyyMN23HPc84PpzivJPHf7YPxE8HeNr+/06WdV1SOIFM42snHccdPYV0+&#10;o/8ABUH4w6r4ag0nzWjMSKu+I44HYk5z9TmslOnfU2tOyaOv1j9kH4N/snfbvEHiLUxqF61ufsQl&#10;T5o2IxnaeDjd+fNfJ/xduJPFWvT6/cfKpkJCHr1GP5Gt74mftG6p40nOoa7qMknBYiaZm+bufmOP&#10;TpxXnJ8dJ4y1g6Rat8ohMnAHOCM89+orirqVZ6aI1p3jK76jNMV2Zpiregz/ACrSmhkutLniKEjy&#10;GLEn0GcfyplhZCFyvk42rk8cmtW2tklifOB5iMoBJzyMZHvn9a0hHlVkat3Z0PguwjvbCMsGzhWT&#10;kYA469f8muun0rbAgKjBbqy8Y9Mf56VznwphlutFgmB+XYq7jzyADXosVnbS2Sefbk4XGD6+vP8A&#10;nitVZIwktTkp9PNrKSOAM4x29gBWx4XkiikYEEDfgYGQevXnI+uKNSj8nfJEQp6cpwfbr/nNR6Ep&#10;+2jZGMA8q38QP+eKad0TseheFrhsLGq75QpZBv46jA9uc967vwLK1r4ktpI08zzQVX5R1GCPYjp3&#10;/OvPfDMqBsx24JTG35TlPyPPH8q7zwZqEMWu2CtKHcHKkr97qR07/wCHtW9LyIel2foP+xvqKXXw&#10;SFlMSHtdXuY9uScKXyP0qp4ZddJ/bg8X2nCrqXhPTrv5f4mXCE/59Kyv2DNSE/hHxBpHzJJHqom2&#10;g5ADouTgdyR+lbXjEDSP2z9B1Dfgan4Lmic7eD5Uxbk/j/npTmr1HYUrqSsexLK+zaQSVAJZuOvT&#10;609fOLBlIwCApBz+lQW4eV3ELBwAGVgP4eMdfY1Zw3KyDJJytc2wOyjcVSzQBEOdv3gfpirWnREp&#10;lck7uAPTHfNQLshAVvlA54X29qswSBW+Zc5OcgdDU9RpWe465tUH7sZ3HGMkYJ/z/KqiSCOT5Dkn&#10;jHY1fkdJhuxkj7yr1z+VZd83lyGRAD/ERnrgdKNikktmXSS8YcseO5Xio5n2ktkFj0OetRRXgEB8&#10;yVwhwAAehz2zSKyu+3P3T8v+NK/Qdy5FAJI1bAJA6Hp07/rWbr9qwKxhmAJ5IXB9fwrSSUsGVmXD&#10;AZBHU4xmqOpvGkb/AHSVwBlaHa+oStZmQ8kYLKAcBjgheW/PHfNaGmSzzIGlIUkjKg9B9OhNZWpt&#10;sxGsjh8AjAPTj0+tT6dejzlZpM4xnC9+O1TKotUUoOxqS20C5ErDJHOBz7H+VP0y6khu445GzkAD&#10;CfqfypfNVpRGhVW24bLDge9QXMjWWowqFy0jDaVHGK5m7amyVnoXvGkRudLeRosrt4IGeR614X4k&#10;khttezuBdXwQo5HXAPbHJ/8ArV79f27XelhZMKzAg4H4V4N4+ZJdcINyrBJcMQ2PmHXHTI59K8/E&#10;yajc3pxTlY3NCu/MlZGBXep3EleTkcD9T+IrntQE1tPIJWBJGI/n4BJxgAVp6GyreIY2EhlGA3p3&#10;/HntVbUIUl1wWskGU+2RxhVH3WLLyO/H+c15kffaXmdlNRTv2Pq34caWmkeC9PshgstspkYDq2Oa&#10;l8a6Ta6to/lXUYZY5VfB/Kqvg/WJTocCzRgbYxwBjjp2rO+Mfj+Dwd8O9Q8QRwPK0CgBFXOSTj8v&#10;evfq0b4Zxa0scUasfaXKGl6HpemapE1qBu80ZdVHPI9vTP513soQRl2GeOlfN/gr9o+0vLqGa8iU&#10;pJMp344UZGefQf4817/N4mtBapOi58xcpu6VxZRBunJRXU6sw/d8rmUNU07T9azY3sW9N4wpHHBp&#10;+o6RZaPo5uLK2AESn5F549aw9G+LGk33iC902W3w1tceWHK5DfKDx+BH511lxq1jcadM/llgIzlC&#10;OvFely1uZtnnfupQ0OPiuNNnzI0ZOcHaw/SmTiyjG63t1CnkKTjNVX8Z6TJekraDy4xnGzufXPfi&#10;rL+MdNcNGtmGAGQMDr+NdSo1GrNHmutTSepheMtStbTTlL2u4F8EqpJOemPT/wCvXb/C69F54Fsn&#10;MCqwUqVA6YOK4zxL4w0ZNNe7ktIyuQT8o5FdP8HPE0WseEfPhhCql28ahDkcUexqwptsdCtTlXtf&#10;odDeo+MiMZHcnpXOeMZXisyGAKFSGyMjkdPeuoe9SR8Roc9zjgVzvjYCbTpVjg6ow2447Zzj6frV&#10;QUm0rGtdpQdj57+OOvzaJ4WfV0VWELglQ+NqnHJA+nQeteN6T+2BF4OkhuGsA7BWJDHYAfT17E8V&#10;9E+JvCttqtq+m3trujkU5VsjJxweMe1fLnj34K2cPiGWHUPLgUS4RG/iJJxz2OOeTXesN7Ranz06&#10;0qctHodxJ/wUrFnphuH8LI+0AfupCQc++OOP5VQtv+CpFxf5i/4RxQUAxwSRknjpmvN7z4N+FHuf&#10;Lm1GFYzHgoqggY9eRyf8aZb/AAV+GKSm5n1+BELBiQ/BPQ5PaiWEnbQUcZLrJnrcX/BRXUrxmEOg&#10;uiyEbWaLkDoc4J544NcHrX7bXifxbeGS2iMccb4EZGMDByeM57D2/Ctzwx+z78GtYtYRP4i++cjy&#10;5mPPOB1/xPNdc37JH7Otkpmn8WiNWHIWX7zZB4B+o7d656tBx0aOmnOc4t3OJ0T9oTxxr6Za4kWN&#10;1G8AYxnt156+lb9h8SPE7xon2q4ZAfnkYjBbHQnqPwrrbT4M/szeGrGWfSvFH+pUOVMwIbnGMtnI&#10;yOn+NTzar8GorUYvYw+f3khk5Xg/rkisKmH5tYo1U5RWrOam8QeIL0PNG8wSR1bduYjjnk9/x9Kx&#10;NTsPE6sbm5lnKAYynI5B6cYyMfrXp1/4g+DNv4fR9OkUTHguz4OTngHjPAz0rN134v8Aw10PS7c2&#10;tl9snJwwPVCRycYw3196y+rOXxLUv2kY7M+Hf2nbnXNO+Ik6XEsyM8Ywkspyfpxx/wDXrlPhXqV/&#10;L8S9CKXUpzfxlY1fG4jpxzzXo/7b/iKw8WfENNYsNOWL9yqggLl+uT/OvNPhLY6zf+P9FvdP06Vh&#10;b6lFJLKBgKByck/Xp37Zr5/E05UlJdVc9nBTdRR7XP04+G3x20s+JYfDNxcLHLHCixgvgvgYI/z7&#10;V0n7Wn7P+j/tR/AfUfDmnwINT8rzLCZuokUhgOnAJGM475r5M+I9vqfh3xda+INNlaNgQsbb+C3X&#10;rX0h+zd+0C2pRxaJrqNb3EcSht5OHA479e9fOZfjo1o8k3qfR4igovTY/EP9pe18Z/DfxXq3w98X&#10;adcWN5YNJG8UyFd3UAjIBIrzP4D63Z215qcl7J8zBBHuXGCM85/E1+5f/BS7/gm58P8A9s/4d3fj&#10;nwdCtp4ssrRpLWeBQv2khThH4OevXr9Oo/IH9lL9jXxR4o8f+MvA3xF0+/0y/wDDV5HFdW23aQck&#10;E5POBx9RmvelUhSwNRz8vO+x9PkefYPL8+wmI5bKnv8Acy2vxPt0nWW8mMpVQEMjkjjAH16d6634&#10;J/FiZvibZLZkRJduFK4xnkYHoD1p/wC1p+yba/s3+KND0O3v5JU1fSBeh5SCQdw4yOOjDpjrXC/C&#10;1J9P+Knh3C4U6kokKtjjB5pZZluMx1SNalpF66n6bxH4/cI1ssr5VKDlOacelvU++pmkiucKSRgN&#10;jdjIyep61lauhltpJ4HJ2IdoY8n2yBz2q/cEGUIowBnAIAx6jjj8qpX6g2siZJ2oQS7DpxzxX1Lb&#10;i0j+Y5SUptx2Pnv417EubkDA2lSMqfQ8Zx7V40l1Kussm4D5Mvk//W4r3H4125xcIcvhvm2DJ3dz&#10;XhUzldWO7PT5QMHPPX8KpMqLTKek3Mdl8YfDt2qbsXDLjscnGK+g/iJC0l7H5KGUNGrHAxkAcV83&#10;3rJb/EXQHmbcq6rGNqjO7LDof8/pX0v4ze3Syj1AYYrGpDnA3DHp+NXBlN2seW/ErW7nQNFN8Ook&#10;IAU8/X2HNeVf8LV1FteiluZGEZyu0N05H4V3vxouftXha5lHBBUrk9R6YrwjWJGDpcBiCDwQa87H&#10;JNXPTwE7aHuNn4hOt6cYoWBYqdvzA9vzrwX9r6SezOnsHwY5k3HI9/yrsvhz4rYbbaRhwcAlvauJ&#10;/bCdZtBguVUMBtP3uhz7fWvHoJwxCPYrNSou5g6fpFxqGlx3MN1Id8YOSev602PSp4rkI+eDyGyc&#10;VofD28km8O2yhtw2Dvnjt1/OtKeJfPYZ5wOB179a/UKEIuKZ+eYmbhNxKtvpaAgJk4Xqw/KtXTbC&#10;OKMKM7ipVm/mKgixgKSDz3GcVoWDnhiobJO4g4/nXowgkefKTauaen2qsqsVxnqT19hXS6NbRhfM&#10;Ve4wAe/vWBYuSQ2wnjJXb3xW/pKyPhnUlTzu6Y/wr0MOkmcNZtxOv0GCFJlaNELsw68DjuOeasTa&#10;N4pW8NvbaiI488KjfMf8Kg8PxXMUsJmQ7N21sn8ug9a624DG93nlWxg4z+Ve1RpqcDxKtWcKmmpk&#10;WvhXX3ys2uykKAT5bDJHv359q09O8CNcIfM1qfbgbmaQjH6n2rQt5WUgrKScZBJGQPfAq9ayRou0&#10;KAC3VvT3Nd9OhSW5wVMRUbaKPgeCeDTJreS4Z/KmZB5vUr6n8SareMh/oMwZTjy2CkA5zV3wuzxJ&#10;fRAkf6UdwG4AZ7cfy9qo+MpPMtHUBjlCMKck/wD68V52btRyqo+yZ7OQpyzKPmzxG2bxve6lIbPx&#10;tqMUTS4VEumA45A4rTisviDM2V+IWrNIck77piy/jz/n6V6F4X+FdvNCl9LC2JzuwUwTnpjjgGuy&#10;ufh3ZwwNHb28cKjBKRRjPfqcc1/nfxLnmCWbVoRSum9bH9XYKhU+rRfkjwnVJvHNvCZ28bai7FTz&#10;LcMxHOeuevFezfs3J4u8Z/sta3byeKLx77T/ABSp+0idi4jIHyn0Ugfzqn4l+G9vBpT3A0xm28dS&#10;MnHb8v1r0f8A4JyeHT4j+H3jfwreTR7Tq8ZRYGBPMect9QRz06+9fAcY5tR/1WniY2fs503stPfS&#10;/JnrYCnJYxRfVP8AI5N/DfjrScLF421QKRztuWUE4xzgjp+HBpNNm+IUFwqx+PtTXa3BNy3AGeQM&#10;4Jr6E8V/Bi3tgGt4WCKpGNnJb6Y7CuRX4ThLjmFmDONuRzjnoe34/jXw2Q8X4OniFUnaz/uo7sVh&#10;JtWiY+izfEK/00l/H+oRgHkmdix5z2PHP4/nV1dO8fpl5fiBqbkvjJu2OD6f59a7bR/hU6QKyLhi&#10;3zED/HuK0G+HcsbA72IPIAQYH+TX6lh86wU/eio2/wAK/wAjyfYVNpX+9nnk2keNt4MnxF1beOWY&#10;TsTxx17f/WpfhtP4/wBH/aH8GS3/AIy1C6tbvVFimhnunZXGPQ9+cf8AAs5r0q28D28rjehbd2zj&#10;n3z0rkNWsP7G+Nngd44TGI9ZU7we2QMfr+len9ew9fDVEktYy6L+VkulyWa7rv3Kvxem8d2fjjW7&#10;dPGGopFDqLiCJJiAgGCOOAOD29etecXEfjk3bOfHOpR5PX7S2QPTGe/rX1V8WvhxZ6v4gudWSCM+&#10;dKXLbeMnn29685vPhJZqzTeUQGbhQcY9v1PFfhMeNYyquCskvd2T20PZqYJ7nkdu/wAREUP/AMLC&#10;1cqTtyLtsj/gWR6EU63vviMUZR8RNZ2tnH+ntwf5Y6flXq4+E1qww8KEY4HX071Zs/hVZkruhHY8&#10;/XOeOO/avbocXYelSTvv/dVjneGnc8v0+X4jSxEf8LE1ZWK4JN8/U/jVy8n+IEEBeL4iawqqm7/j&#10;7bnoD0OMjrXqUPwrsSoMFuCVPpw3c/X1qDWPhygsnke2BUKMsOCPcH2rpocWxVbXb0X+Qnhny6ns&#10;f/BP/WNc1L4AXUPiHUri9uI9XuFNzcOWcr5gIBJ7AEfn6V6fcsDIRnoSBjtXlP7CTCH4T6rZCQ4j&#10;1mYHLHC/NkdPUc/jivUrliZw24exr8B8SqzxPGNef9bs6MNBRpW/rZGzppkWxZEA5yTnvx/n86gL&#10;NErg8cZBqbSFLpuZTjaDz2/+vS3KlZWx36ZWvi6tK+XRquXW1v69DSm/3rRwXxH0Y634j8P2jHIS&#10;WaR1IBGB6+3868F/a7+Nmp/Dz4oT6J4OuWtb63FuNRmQjLxCBHUDPuzD8K+ob3S0uNZtr0jd5UEg&#10;A9CW5/QV+b//AAUAv/Ea/txa9DZiUWstzYwfKh2yN9nTIHrwf84r98+j/hsBmmc4qjioxko0HZS7&#10;uetvke7ktSms7wcKkbxc7NdHvv5Hof8AwUq8a6l4v/4JN+D/ABvf83Gva9ok00nB+YlmJ446gfme&#10;lflfe+M7pPMgs4wQGCocCv2R/wCCgf7L/wAQfGn/AASbsB4S8P5tvBNtZ6/qMUkm1jZRIxcRgj5m&#10;UEcdfyr8hb34cX11BuitZUZugaI7ifQ8V/bPgxl1HKuFZYenFxiqk2k1bRvoux+FeIMo1OJKrg1a&#10;7Wmq0bMfSPE0tozXE4LMzZ3Z/kO1dz4V8UQ30P7pxuVTjjGR3P51xEfw68YKfIOh3g+bHmGBsde3&#10;Fbnhn4XeMw8j6TpFw8pIOxoGYnJwDgDNfrkkmj4yF7noml6vaQQB5LoM7bh5IU8HAwfp/hS6fq1w&#10;bvzHvDsUDCh++f8APWo/DfwA+NEdsl5e6BPsfJAaF+2MgZHbNbVj8DPiZpzpcah4fuvLkcKpWB26&#10;kccA+1Y3Xc1a6FyDXZxG2ZVK5wWJ5x24qHU9cZYP3DbiFIYp/IVvan8LPF1npAki8HXXmBwrvJAR&#10;kY9MViaj4Z8Q2+nSafJ4fnWXI3SspAB9Aff+tJ1IpC5LOxz9lrEe1w07eZkbWDcitCLxKy2my9OW&#10;yeQp5Az3zWBF4P8AEa+IlVtJuQhQZBjI3se34ACtLUfDXja0kgSz0C6Yu+D+7OFXnJxj0zWarpst&#10;UrbFfU/EKWzbnQfM5+8Dx1PesG8120uS0vnIuOSvbP8AkVd8aeGfEEsJUaPc/uztciMgg4JHT8a4&#10;bRfBfjC/vWVtOvGjL7N5UjA9QD+NaxmpK43GzsdfY6hDdhZopAAPvZ/QY6Vu2cSIyhYwRjIcnrWX&#10;4Y+FGsWgQ3FnMql8Y2np6811j+EtR04CK30uXBA+fcSPpg9KptCOS8VxWzqVI2c8qXPHAr6z/Zgs&#10;kX4A+GriOLaq2WwHPQAnG79Pyr5T8ReEtWy3n20q7/vKCOOBg8fh/SvYPgf+01b/AA68Bad8L5Ph&#10;7qGpXFhAxNwlwixsq5bhSCcDpyf/AK1U3G+oReup5F+3P4g1nwv+0ddf2Vcrbo9lbNKhiGXypHJw&#10;eMLXz3fXN3qniSXUJ283zZeGTjdz2z716X+138UIPjf8SbnxxomgT6ar2EMHlTFXkDJnk4/GvKdI&#10;u9Wu1jNxbYS3QrGduDnJOf1Ndas43Rk5q9jtfDv2gMGZM8/NtbGP88Va1CdYyRHk4yOFxgZ561L4&#10;W0+5v7UA2yhyRkf/AKq3ItF1u0kZJNPWWLaejDr2/wA9vxrCdmxKemxyGdikPE2WO7G3vnP41HdW&#10;+q3U0cKWTSIGx5mOE64zXZwaTqzOWj0UMrPyWIJU8cjHcUS6V4qEoMFjGqryyFRk8Adjwf8APrWN&#10;yovmRznhOwuIvH3h+VoyCniTTMs7ctm9hHv71/T74rLP8V9LdlCfuZSNvYFT379a/my0HRtUm8Sa&#10;HcvomWt/EGnyhtuBlbqIg5xwPU1/SX4wHl/EbSye1pOFAPU7Pz5/pXzmepy5T0sC7XPkn/gpF4Sn&#10;1PRbfx7Z24LafqS2dwVyCI5UZgc9PvIBjj73XoD8RX6D7SEztZX+4P4q/Uz4zfDux+JHwd+JOhX+&#10;4tBp/wBstyY2YpJApkBAHJ5Ujj196/Ma60z/AE3dIADvIYdwR1HP1r5/2DlSu0foPD2KvSdNvYve&#10;HtOtr0xvbIRuypGMgkHBJP8An8a706JYxW3+kWilhnggHjP1+lZPgvRwjIbe1fDZYcZAwOT+n+et&#10;bsk6qx+2pwPukk4wOg/lXk1IK59fGTZxviTwalyjzwxZJOPu4BI5wPXj868x8a+Ari7x51k52k/N&#10;GuSB3U19D3X2C6Tb5O47AThvryffnFZGq6HYXwEq2gJ4ClRg4P069qmlU5HcipS54+6fPOm+HrrS&#10;5RGZBKqyZIkPzD9T+HNbWiWhvtUjigGGbhUA4bpwfyr0HXvh3aFZJ7BfmQHcewPB5Fc3b6TPo2qQ&#10;am8IDxSbhs+6c/z4r38txFKOIjJs+dzTDznhpQtrY9T+GE8iWH2K43Iij7vTcR/PtXTXe+5Q2dzA&#10;WjnRo2ZDjCsCDg9jWP4bWzuLddR0iRZIZVBDqcgE4yCMcYrTu5zEgh2vlud+0446DJHWv0GleVpR&#10;PzGo3CThLQ8H1r9k/wAT2wZtA1q2mSIMYwx2qwznGM5B6+vT8K1PgB4D8a+A/GupTeJ7eMWtxpoi&#10;WZZW4kWQMBjt0x74/GvTbuPVWQi3JX5gQjZPuf8APvUM+p3jqYbu2CESckJ8xz+HavfnmmLq4f2U&#10;2mjy4YOhTq+0irM0bubVEi+z3U0XkKdqeuMHrjg9hUc09o9t/rF3EgAfoOcVjteSAiMy7juPAJ6/&#10;5FMkbc22FhgnBGcYAPIHv+leU4NaHepdTSfUSJtot38xfuSwdQeM5PSul8O/Eaznnis/GsXnQZBE&#10;kqgrGcdgDj8h/WuLNtfCMMIxhgFOEwBx6eo/qahlXUHgKrEE2jdIByQOcH/Pr7cSqbSLU7O57toe&#10;ifCvVLyPW/DXiyBNo2tAWwdp/A9+a6eCHQPDWoNcSXQMSHJBYl2OMP1GOT7fjXykt3Pb3AmW+eEI&#10;MiWPjBJ9vWuj/wCE6vdS0I3J1SeSRFCOjnG/AAJ7Z4IrCUHfQ2jK6PoTUP22PEXg/TZfD3wm0S0t&#10;yZAby91MG6lYDPyxgsFQdOefTjrXPa78XPitr9kbzTviLf2An3TKtvtxyckDIPHYflXkdlfxJHGr&#10;RbopBwVwM89f164rXn1YnRv3knlrEWRQrdjzx6c1DTS1Kp8qdzzj46+KPiXql666p4v1LUnJPyTz&#10;E85544A59hXL/D74ZW/iDVFk8XagDGrb3tlmC/gfXvV/xre3k1/Nb73YKwA3HoMdRWSBd6eyyyXh&#10;TcvABx/TNc72OlM+yfgxL8O/A2lJDpYitolX94qN8w99xAyfyr5k/wCCgXizSvEP7RVpcaQ5kitf&#10;C1pCWyNzkySvyRnPDD8+lVNA1vxFesttYrKFIyse/wBO5HTgV5r4kvZ/E3jO81e6m84CTyEcn5WC&#10;/KMHj04+teZmM5Rw7T6ns5InLGc3YveFFe7uE+1cZ+XZ7H14/GvQ7fTbBNIW2FtEW28NHGN2TjPP&#10;9ax/B3hxS0Us0S7ifmIbGP8AOa7qxstOACS26sQgVWLfqK+MxHK2fomGi5U7s5ZvBFmke+5t42QE&#10;l1RBnoeMD8f880nhvwZJPq6PpumuySNjP8KtkcDqe/THeu8tdGS4iEkDFAGGFVRhRyfx6123w38F&#10;2iXIuXAZ42yoPAJ6g/0/CvPqVHFHTGnzS0MPT/hZqK2jST2cOJFyEUlW5HUbvqPxzVxvCl1pqm2S&#10;yljZslkUE5yPUH69+pr3bwjoazwbtQCSZjGY2XIGB6EYz0rH8ceFdHtIWMW2JmHES8A9emPT0rk9&#10;6WrOynUUXZnyh+1tH/Y37N/iSS5DLEsUWd7hcZmRSB/30fpg1+dWoJFea5YBZgwuLuBSCwxgyAEf&#10;Xmv1I/aP+Bvif47fDDX/AIYfDeazbW9RtjJpFrcybUupIWWXyflH3mCHGe/evzZtf2Yvjvcajb63&#10;qGl28U1hef6TZLcf6h4XG6PngNuBB/8A1V/TvhLxFhso4WqUavxNv9D8B8UsDUxucRcekT6y/ZO8&#10;A2/jv4s3XiDVy66T4etXu7ucDKh9jCJcnODkFsZB+Xiv2X/Yn/a4+E/xM8O6X8GtQ8c6PH4z07Q7&#10;Zm0WHfB9otTEvlyQpLhnG3AYDJU9cAjP5GfBO/1P4P8AwjsfDT6a/wDwkXjXXIpLcSQ5SQGQCJOD&#10;8wAC56csa8i/a41r41W3xSvPiJ8UdXv7Dxfd3J1K31e0kW2kjKkpHLbmE/IoCqq7T/D+NeVjYfWk&#10;5db6HjcNZU6lKSuk1+Z+vn7YP/BOb9hb4FeAPEn7S3wz/Zc8NaN43a7hMXiSwWaOVJLi4RJXwJNn&#10;Ks2flxz0r4g16Tw9daXPaNpl6JrvVrS3SVLhdokadQNw28rnBwOenNc1+xv/AMFgP2nf2qfBmqfs&#10;OftM6hpmuJbadFqOjePbqN1v5FtZoT9muljGydmJGJMIeu7ceT6BonhKzvr7TRqWvwxs/i6xEaby&#10;DI3nxhVQY5JOfyr4vN6coKMbW1R9Fg4VKNWfN0TP1ivAsVjHGiYVYlUY4xgACs3T9pd+u3pjHUe9&#10;amr4aIg4zjj/AArJsYmEhZmJJb5iTg+3TvVvc44q6OisHKrvJwf61u2MxZe3TueawbRtyhcfWtKz&#10;Z9w5wK6KUrGTWpsFVm6nvn6VDPCGTHUjpj6UtrMjAL5g9eDRPPHj5WzxzWzdxLRkCPtI3V8b/tdw&#10;ya1/wUr+DtgELrbQadLjOAp/tGZ8+nSL9K+xXk/eAjBPf2r43+O8n9o/8FWvh1FIzMtppFgUU9Ad&#10;98/8xUcyTNFqtDuv+Ci/w08XfF7wz4e8M+D/AB3d6BLZ6q93JcWmws2ImULtZSG+8euO9fJt3+yt&#10;+1XoseNJ/aBtLgAfKl/4eimLnsCVdcjr/Dn3r7M/aY8Q7fF9raxSLmG1aRwTyCxwP0B/SvNbPxZe&#10;b/LkhSTMh55HAJ6ketdlKUlDQxklc+a4fg3+3hpdw0tp4k8H6iccE6dd2hHXsJGH5f8A1qcnh39u&#10;qB1hm8M+EpXU/f8A7ZuE2c88+Uf5Z9Sa+qovFAs4HM9snyDOVPfjA5zzzWVd+MtPika6mgXLc7WP&#10;TJ6/zrTrqK3mUv2fNL1238JrqHiuxubPVpPkvLSadXCkAcqVxlc5wSM47V6jpnh6XUGAicDOQM5P&#10;+e9c94P+HV58R2gvLa5m0+MOWZ7aUozDOBkgd8frXqnhb4GtpgLf8JLq2CuA4mB2np/ECD+NNR5i&#10;WzPtvhjqc0QmhuIck8bzx9OKsx/CzXlJBvICo+7jPH19K63SfAGvWQlhPjGaVTHiFpraPKt2JAAB&#10;H+c0yfwl8VvI/wBB8XaUzhekultgn0ysldCsjJ3b1ORuvhjrC7mOpW7Z4X5TxXg//BQr4f33h79m&#10;C+1e71BGX+2tPVgVIwTNyR9Mf/rr3nVvDn7TEMn+iaVptwAcmSG7QZGewbac/wCc18//APBQ+P4x&#10;2H7OMqfEHQ3t7B/ENkHmWWM4bMhX7jE9VHPuPWiUly6FQdpJna/s/fCC51b9n7wXq/8AaSD7T4Xs&#10;ptnlngtCp2nnpzj3rr7T4Fs0xJv4UO4MSsefz/P9K5X4KL8bLD4LeELTTfB2q/Y4vCumpbBbTzAy&#10;fZYzn5R/MA119g3xwMv77wzqMaZ58yxZVPv0yP0pwlaKRlZN3Ol8PfCcW0gY3asACOnXj/GustPB&#10;SR4b7Rz2IXvXG6Q/xTkkEckF3Ft5/wCPJgvX1Kj1rttPs9ZjgRtR1DWTJjLCGFAPy25ody1y9jmP&#10;E1tpnh/xDLEdWRrm4hVzb+Xhgv3Qc+mePxqbQvE+mqoikvUHoSR+ea6HVfAHhHxTdpquteF3luFj&#10;Efnzb1k2jPGQR6muav8A9m/wLfzu1vqGtWG7O1rPVnG3OeADmhNND5XujoovF+jRoEOpQrg5+ZwK&#10;fJ4v0RRzqUO0jj5hyen864pv2PvD1xMsyfFnxeAHzgXsGcemfJ/+vVhP2OvAccbC68deLpt38R1s&#10;rt79EUD8xmp5qfcL1ex1TeMNFjPz6nEDnn5wc/hUE3xH8MQDLarCOOPm49qw4f2V/g6g/wBJ1LxB&#10;cHGCZPEVyM++FcD9Ks2/7M37P9owkn8JyXLDjdeanczf+hSGk3HzBOox978afAljE0txrUPy8/NI&#10;Ovp161+Z+u6lcaxYarrdi/mJqOt3ty0rej3EknQd/m71+qFh4O+F3hSykk0fwdptssUTMTHZJnAH&#10;POM1+SPj26urT4aXF3bL5aeTPJFtYqEBLNn2/wDrGvDze7VP1PWy1Pmlfsewf8EqdOm0z9nTWL+e&#10;0MEl94yuHO9cFsRxr3GQOmOfyr6VYAggsAC3U/zNeAf8Es9Kex/Yv0a4ul3Nd6xfSksOWHmhRn6b&#10;cV7/ADBGDBTyvbtX3GAjy4SC8j85zKo5Y2fqQvGitIwB6YOT19AKy9adoUZ42GQp+gIB7/X+daM7&#10;bSd3XoSB0rI8TyxRWEryMPljbHOOoz3/ADr0qcHJnlVZJx3Pnr4YTHWPjlBGI1+bVBIwBzjDg4PH&#10;t+tfWd+ymfazjpxzjI9f0r5W/Z209pvjVbXLZMn2mT946/dwS2fxxx9a+pLwubzMcZG0Y5Y8ZHfF&#10;VjFaol5GWBb5JPzLWnA5AAUfNxzjFdBqyQW+mwlGILEDb6/l/nmsXRALmQFWOevyj0/z+OK09bbZ&#10;HGm9+QduO3oelcFr1Ee0mvZNnh37e8ol/Zuv9Ljcp9u1WyjZiudyiYOVxjP8FfLMWjm0nuLdsySR&#10;RYjZG6HgDPXNe+f8FKvif4C+G3wt8I2XjrxdZ6LH4h8axWNvc35CRmQW80mNx4GNmef5V4b4d+LX&#10;7Lt1YX1jcfH/AEGSSeFPLnS+U49cDr1HHfgV4uaSftbH0WTrkwevU8t+A+dZ+JWvXKWxyL51kk6Y&#10;JK5I4zk8e/Br6l8cTLZfBuzs5ZCoe84bPoCfXkYGfWvmX9miwVfHmvRaVc+fby6xObK4QZWSISfK&#10;+RwQR396+hvjZrk2neBdF0eK2YsbsvlR8o4xz74NedhpcuJt2PSrR5qWhg2kslj4W1B7bJlaApFn&#10;OB8uTyP/ANdeG+KZmWzuow2FaQlwT0OeQP8APevZITcal4Pu7twV+YKRzjpgflx+teNeNrW4t9Pu&#10;JVYLlmO4gE57ge3H+c1VebqTbZnRp+ypqJ8wftEXjv4WupLcFpTMqmPdk98dvp+XWvQPgZ4eiuPg&#10;14deK2CuLLcJd2cqxyvGMjjj8fWvLf2gLq+XSp5FVsST/IEUDA3c8/h+tfY3wm0L4J6P8M/DVlbe&#10;PNFW6Og2z3Re+RCsjRBmDbyO+cD2IxXM4c2pve1jzK28NW1rdFreyXzHUjzihJ6jp6Dj+VcV8cLS&#10;xtrayLwo1xHdBy4TJK4JwTz3Ofzr0/4WXMniDxxrenX1ws1rb38wsgAGDRK5CsCOxGPxzXAftSeT&#10;F4gWCyPyKTuUHvg8gY6f40lvYf2bnzP8T5Vu/EDMWLKqZztPucZzjrj8q9F/4J/wI/xlvJHQ4j0W&#10;RkfdkgkgbcZ7815V48iMd47xMSw5Oc8jPQZ9hj8q9k/4Jsf2BZ+OfFPiDxbqSWlvZ6TGqy3J29ZO&#10;QB7Y59ia6UmoWRL1Z6V+0jqMt9428P2VqnzRiR8rkhh8gPTqRiu48UeMrHTfA0La/OkY8kBGkxg4&#10;AGT6ivFfj9+0l8KpPiJDq2i6lBdR2VuYxHCxb5wT6D9Dzx+FcF4i+KPjr49lNM8PaHPHaqf9Zgjj&#10;pn0zTVKUkkPmSd2zH+Iuvafr/iO6+zXKTRCTDbDkY/z/ADrkLGOzX4iQRqAIVcYmKj39ffP51ufF&#10;v4f6T8KdAg8Q63qaJd+YE+zBgd6kjnn/AD1rQ+CPwP8ADfx/+IY8M6/8WbbwjbyqnkapPMqDOVI5&#10;bgHJ79hXQqTUtTLmUo6H6A/skeBf7P8AgpfX+raEEtdSlSGG6eMFSMhmIJGMAc19EeOfHv7M/gvV&#10;0ttU0WzuTNEWa4gslZAAATjA4PPpXzZ4V/4Jp/tWeHvAa+Efgj+3foniPTSxnjsL6WKQKxG3cpUg&#10;jjK/Q9OK5DxB+x5/wVB8Axi8u/Bmj+IrWEne1hfqzhQODjng4HpXo801TStdnEsLOFRyb3Z9K3Hj&#10;T9j3V1mtl+HFjJFOuVnbTkLAjORzzntnNbVn8HP2N/E/hkSX/wANNAtPPAnZhbRhgQB3Off64r4D&#10;8U/tL/E/4VGWx+KfwY1PTJonKySfZWKhgegx/X9etT+Gv+CgXwx1LTUsdXiu7aQHa3m7kB4ySScA&#10;Djr79q5ViHHSSNfq8ltI+o/FPh//AIJ62EY0+f4TOlzJFJEswsxltp4Pfr1z+Yr50/at8EfBi0/Z&#10;u1nxH4M8HppWt2NwotrmJ8EB5QiKdigj72Mc8n06aGn/ALSHwj8QLC1tr6ODxGpVTjPPAzgdetcr&#10;+2H8SvCusfswazp3hrU4Zru4vrJAIOZABcKSRj2Aye34UPEx5GklqXGnJSPDPhPoK6xqph1m/lZW&#10;hV2JYnB9eTycD29a9C8b/BLwgfCFxew28glt4wQwc7gx7j1rH/Zv0hNVnYyQAxw26jcMDBzjH6fp&#10;XrXxD0a4g+H9xchNqMyrvxweuBnHXg8e1eD7Od2zoT1sfOGgfBXQNctLvUNQu7h5ImADFiCoyemO&#10;vTr3rjNTsrzwT4gN3oGqzwTwXe62mjl5UjoQevTpXuPhmKCDw5eFgSC5YsR1IBIGff8ArXhXxBl3&#10;ag06NnfcvnDde+frnHrXTCmnozb3XGx9B/sm/wDBQ/41/s+fETRfF9x4kuLlbC8aaO7ZA+5mQptZ&#10;TkFSpINfrl4h+OF3+2Vpnw2+Ld34S0m5tdI0+bVW06x1N3LSzNGoRyyLtwqHg5BJ54BB/n28HXtz&#10;LrbWcsu+3klRNjjIB6Zz+Y/Gv0U/Zm+I3iP4J/st+OtTi8Ql0s1s4tPuRK2yMsqHHGQMAgE9efat&#10;qMYwqJIxS9+6PZf+Cof7I37EWs/Dm9/ae8T+EodE8UXE0UMWl26L/pMmQpTYuCeD1AySc45zXwV8&#10;Nfir+yd8UNWh+HHjD4TnRNUh2WsaAMQXACqMcnrwOn413P7Wn7Tfjr4sfFS11bUJXudO8MzFNPs3&#10;TIlCgZdx0ycYGQP1xXc/8EwP2VPBfxf8WeJP2y/jU9nYWOnpeXlnFOqrECFLE8nHBBweoHpW1Z8y&#10;VlqdTvJJLcwvHv8AwTq+E0kMti6y6dM3zxzkMVUYycngDucjuBXzp+0F+xnN8F9MTxFZ60uo6fJJ&#10;hmUYMec7cnv0/MgfT79+On/BUix+IHwVtfhJ8Lvgha21zLqguG166RWkuLcIwVVTbuD8rkkgADHe&#10;vnr4wj4javol14S+K3gq90x9ZsUubOOe3Me+N8mN1B5IOOD7GojUgla12DhTatuz4x+AGs29l+1p&#10;4P0i9dFs0u0luHdOuCzBfoSoz+NfeOttZaxolrL9oEuNZtYs7wSRhW/PgH0ya/MrVNe1Lwb8cvte&#10;ZI5NNv0iDH5WUAfeyOn3ieK+9/htqGq6p8PrHxfBeLcW1tf21zKqtnKrgE+5z69eKc2qaucl1zWP&#10;k/8Aby1zWW/am1uNz5UaWVutunRmG6Qnr6cCuq/ZH8GXeq/DbXvE3iTR5JYpL3yNOvCp2LtQGQZ+&#10;pAPPevpD9sv9iCT9pqez+LXwXgW41R7b95ZxnLSA/NgYBJOSeMdvrXJfs4fA39oOz+Hy/BSf4W6m&#10;LrS7+/ubxUtXxHGDvZ2JUcYjyO/OO1VLkr0kpIqSqKSkja117fRfg7c6fZxACaSKCOMZ+UKoIAz6&#10;bevt718veLfiJ488GfEnw7pHgTTXnuldbsqueGWYYPHI4U8+4r6X8fXgh8Ao6qR58zMFBzjAOTx/&#10;SuU+DXwU+KPhnxtD+0L4t+DmsXXgjU9IjtdO157BvJeRZpRIY3I5w4xx3UjtisaCSv6m1ZXppdbH&#10;6L2fiFPF/hXSfFSbo11DSbefyzx8zoGOcjJOSfxFYXiGGRUYzMc4IGFPA75PbvVT4U+M9C8WeFFt&#10;NFspY7fTUSKL7VDtYDGf6Vp63FDNDuRNxJKna5ySff6jpXpwaaVjxknTlZninx38Hy+NvhR4l8K2&#10;0JaW60mf7OI/4ZVUspHPXj9a/Pz4KWiQRWDXlufPjvVDADoUzwfxxX6Yashs7sSQSqdknJcfKR34&#10;78ZHpXwH4+8FN8M/j5rmgCDybddTe5s1LfKYpTvXB9MEVz4xXpJ9juw0lKDXVHf+Iy+m/C1Z3b5r&#10;2+WNST98b85/JDVb9lyBU1rX9RcAmaMxx5IGPn4OO46/lSfGGU6XoHhjw633ki8+dd+OsZP83z+F&#10;UP2ep2svNvFmOWjfKgjGMHA9+ufxrzY0nOrGJrKfLh2zqNedUuP3aEDJ6d+c8Vlz79h2g9ydp9v1&#10;q7qch+2kOgKheeeelZ904SFv3SZ6ZI6V7U/dWh5cdZHrnwpeaDwTMTGu4wEjnALY569eDmv0A/4J&#10;WeHU8A/sieJ/ijITDLdC5mJ2gEqZCwYn/ciPt81fAfgTZF8Nbi+Ckr9lHlgj7zY9ua/RfxWkH7Ov&#10;/BKi3sivkXmsaQ0ZJXBJ2CP8T8kh+hNfMYSbqYqb7M+hqQaVOKPn7/gmn4TvfjR/wUA0/wAR37iW&#10;IarcazOzJkkQq2w57fM2K/Z/6V+YH/BA7wEb3x14s+Il1Bn+ztFt7OFtgwkkzGV+e5K7fyr9P676&#10;Tc3KT6s45yc5NsKDyMUUVsSfk/8A8HQv7Kcvi/4R+F/2o9Cs2ebQLj+ydaCJn/R5dzROfo5Yf8CH&#10;pz+UP7OPh9dP8FadK68y6qWCHkYTH9c/nX9O37XfwE0b9pz9m/xf8D9bt0ePX9FmggZ1z5c+3MT/&#10;AIOBX87+ifCbWPhleweCNdsZIr7TLi7huoCp+WRZnQjkY6jsf51FVvlsj2lP6zl8e8NH6dPw0+R6&#10;V4a1qx0zwFr14Qxurq3jTOMY/H15ryL4fWUXij4z2kJkCI1+o3qPu/Nx17Zx+Fdx4hll074fTOV2&#10;pPLjK5IIAye/HA/M1w/7OdnLqnxAMgQ5ZWdivH8P69q5UpJNnCuWL0PSv2qLKx0yystJsbkvEJC2&#10;GABUAYwccZz/AFrwNNL36xG3BXdwSByMV7L+0OZP7bt7C5d2KQ723v0Pzenb09q8v0a0SfxDa20I&#10;5MmQu7AAzjJ/OlBaWNKjXJqetfBPw1cnxmL3SlLNY6RJcuyMAwO314A9Pxrzi4vNQbwVeXtzNhdR&#10;v5JWdRje27J98ZI4/wDr17B8KtMvNK8L+P8AxEpdI9P0YxCUDltxAKjOOwH515L4wsk074f6bbLu&#10;5hLq5TAYntz1qqnuU13ODDvmry7I8f8AEKSyiVAwIyNpzWj4Y05Lfw2WHAaXJJBznH/1zVPW1W3c&#10;Rs3U8ZUcflXQ2NvHBpVrtGfMYjO3jpQrs65uLkR69bTHRLTT4lwJZESEKowCzAcj8a/pe/Y+8Ip8&#10;P/2OvAnhaKEK0PhS2dkTpukTzD+rV/N9o2htqvxH8K+GEiLG41u2TapySTIvGPpX9OfgnT00T4d6&#10;NouzAs9GtoQp4+7Eo/DpRb94hTf7tIXw3qhl8PRs+SdzDGMZwag1PW0NzJExAHlAsN2e/wDhVLRr&#10;dodLEGQo81se/JOOvHXFcx4k137Hb6neQMDM52RZBPsfcdTSd7WYKPvXOmGrR6lq9nNbMMRRuzd8&#10;AnA+nQ/rVrU/E7xTxQIMg5LY/SuV8JvNbW0Vqr9Ywpdiche+fSo7jVzHrHm3J3gcIDzkDoTn/PNN&#10;KyHK0mdWdeinP2aY8sPYVm6xOVtjLarlSNu0dfc8dvrWSniixubuVNmNrLjA3EEDvjoKqX+vkaWd&#10;7gyiQkADH4D861Wmhg9HoVPEVvHqkJilgLHIxgkY49f61VsrTxFbzSTRa7eKNoChblvy5P1qBNfB&#10;1g2l3JEQOA4Tvjjk1qNcOsexQCSck7envUtN6s0jNdTnrrw7rusTs2o6jPMS5G2WTIcdeM9KpT/C&#10;ayubQvJaMzBsKrIB9SSOors11FIXLIFGADz+VJJ4hFrE00iBVVc4Cjtxmj2UkiudI811H4BRtcPD&#10;CG8sEbSI+ox0z6e31rHuPhjq2koIoUYbEJ2hSCB149Oteyaf4ghvIHAQjd97OAMZ4zTNQ1WxdhDP&#10;AFKsclQDipdJvQtTVjx6XS7zTYS8iudqKcKpJXPHb+lVLy4dkMn2dwDgBWTnHbr0r0nXfs8yB7S2&#10;ZgxwSi4A9jj/AD3rnrzRbaKDd5GG5yy5UjPPHNOMZJ2G6qurnnerwC4snNzFGoKksViztOTznv29&#10;Ki8E6tpOnassklnHMCP3sTrjPA65/T8a6bXtDSXRJJ4kZWd9oRgR8vPX/GuOXQpY7hSsO8EkE5x3&#10;yOuen+RWqpJx95GbqWukdjrWgfBL4jX8Gn+KY9Lt2mBPlXwSMMc4yGGc9f5V6j4D+EP7KHgiOK9a&#10;LwpG8K/LIkqsxPqOfrxivk/xXY+JLnxEPJsZoo4X5dcncp6kY4AyeenTvV7QNK8Q3d+jLbnAZgjA&#10;D+ILnOCPQf5JolhYSle4/ayUbXPr29+NXw30qWbTvh5pizTO2RMIAkRPsRyenpXl/wARPEeo6rKi&#10;3V87zO/mMFcdBzj6cfWsnw/4e1uxVJUt0VyAQzj7vGO2cY5pP+EN1/UtS+3XmDwXj2ghQPQZ79eK&#10;n2TTsPmTaILPxzqNjfurMsoDD5Au7Gccc/59q7DRtbg1OKN5ohFJuOVbqDx19a5OfwDeJfxrcTqo&#10;yWfB4JGBj/PvWzpmnfZ7iBo5QMJl1YjA/Dk5rWC5UTOKkdP5drCkkiFd7AJyuGbP/wCqqWmJNZ3c&#10;3nRgqrBY4zyc9Sf8+lPt53gdUVV9GCnAxnnj245rz39rP9ofRP2c/hbdeNZbyBdSmf7Poto4z5kn&#10;HJGeQBn0zwOprWMeaSRkrnzL/wAFY/2sbK4uz8EtK8SyQaZplubzxE9su8v5Y4iHIyc46mvxu+Lf&#10;xDvfiT471DWzeSvbtOy2ZmbLJEDwDjIHAHAzXsH7Zf7Q2u6prF94LsvHT3VxdXcza+YUCLub+Ak4&#10;LfhxXzzbhckBF9DjtxXXVlGjTUEW7smNvGEAkiBxyRk/y71B56POqpks74UCP5mycY/OpLmf5BDH&#10;IT33MMY+lfSX/BKb9jy9/a+/aQ08atpc7+HdAuxcapc4YKxQBioOMHjjPqfauaUlFXMlFcx+kP8A&#10;wRa/Y0l+A/wCh+Kvi7Sjb+IvFQ85TPH80VoDlduR1bPX0C/j9iPakXHIwVOGORzj3q/pOlafoek2&#10;2gaJapa2VjAlvawp0jRVwqDn0FXLnTIFBZQCxOS38Oe+M/nWdNtvma1Y3JSdzJ0ySWI+S8+SxzyQ&#10;MegHHJ9vb3q/cQmZiI8AN9zHJUe/P1pj2gk+ZT7ptTlfrn/61aNosaMqNwRwFxgn0rXli2TfUv6L&#10;cS20iRltu0cZPD/X/wCtUniGeGWDbCQzYB5OMHj3qN5VtlNwRgMRtJfrj37d6WztJ7+4MrhvLdf3&#10;ZJ4Ix19e/wBKzas7Fdbj9OXz1MMTpuU/vCCdw9Ovt/IVdSwmhjMM20gH5TuJI+vvVvRtAms911vO&#10;4gAYxjHb61Zmhklm8sHkH53TIGTj+lSy002VVZ1+aRC3HYe3fuafHNtYFUwf4VIHPvWxYaUqqAzq&#10;SzY2dj3/AB6GqfiS1eLLvGCExlVY7ef/ANVY3d+5V9DOvb6ynkKJGuScFXHJGef89K85+JGorGkc&#10;Frw7yMh3DgHnn6dB+Oa1fEl82hX6WwUhpk3KuThhnj+Vcn4xkmmsi/2Z9rks52g7c9AcjOOOv4d6&#10;6Ka1M56I/PWF5pWY3TSEDBMbeoA6Ux9UVt0VsrH5drKw9ufwq3awaJbSDfcu67SSHJJzzgCoBqNr&#10;bTKIk8olBhgOe/Hb/wDXXvczPJaj2MLxO2pXtlLHp8Du7qYw7KMKvHr79q8VbUdbsdYTS7klHfOS&#10;zZI7EY7fpXv+sanLZQO0EczlTlQYwB16HnvXz74surmy8TyrMMss7ANjkAknGOvU44rmxErWRvRV&#10;+hpaXoRUXLzav5jBt2zzFDc9eK8M/aZ8Oxi5gnbMpDEZlfdgk8/X/wDXXr1i/lXrmW8DRED7w5P1&#10;9K83+PcUd3ph+6BG4K5OcjP+fyrim9NTY8x0W2M1hBMoG3YAcjgED9a6zQIYFmjYZBBHOeAM9M1z&#10;vhpLeSz8lWIKsdvGcfWumsWEYDKRx2B6/T8hWUH75fQ9BskUL5ZXAONpyCQKtyKy2zJGwwQMEDkc&#10;d/SqGiTrMsZALcfL83StZSkj4KgZwNqmvQ5FY5nJ3Mq5sZZEKMjjcvJxyPTpWz4QsVE0UGSd38QH&#10;fPpUixKSDuHzE4BP61oeGAbO/Ejkt82FfHC7uK5qllsdENNzpXj+zWn2WFywBzkOQT/hmmaXFK91&#10;5sqkqcc7+c55x1FX5Db30DsGJXpkjJPoOKjMDWjE+aTgEjKfr9PxrCUJSgWpJTua1pp8VjKUTnGG&#10;5Xtj6479etWtTvVnBVFXbk4AXCsAMZx+P1rn7jU7ov5quXRV27W59P8AA0lxcyvGQs25g2cNhsgj&#10;9P8APWuWVKStc1dRyVkUvFMEEsO2Ni3+82STz+P+Ga55b1YrrzFcMqZAUckD359jzTtX1G+mnV1n&#10;fZFKRgHG4f8A1j7Vm3OroL7Myk7yM+3fHt/+utqcXdIykyp4olOo3K3ccbkAkEEnjv8A5+ldr8Cp&#10;il5fqibTJAuVzkMA445HXNcpePbR2zyHO2RMfMf0AH41u/ArU1i8bf2Y0e/7RayeWCeRjnPvwPwr&#10;0aUbtWOOpqmeseMY0e1hu8YDWiOY2OT05x/kdBWVo7td6e9urNvZipG7huOv0roPGKiTQdPvFcoy&#10;wsrYHLgMe446dP61znhB9l7cwRwttVvNRlA6H+H2PatZqzORXscJ48+Gf29/7TvLTCxPgyZ9cDPv&#10;3rB1LwTpkWiXCJEc/Z3ILD+IDgD06V7p8S9NRtFYKSBJEMOoB3ZxwOOT+Xc15xY6XFc281lNxhWG&#10;7rklSO/pjnHtWDiozNLuUGrnyn43W5jTZuJOcYB6VU+EMh/4TeG2Df6y3lQ/kP8ACtbx1C+6YSqQ&#10;UkIAJ6Hpiuf+GU0Vh8SNKJhOHuhGQTwQykD9cVDeprSuj2CTTzBOXKKV/j29f/r1f0oKs6HJzuAx&#10;yO/H8q1db0u3t445AVP93B65AzWbaRSCRXQAkn+I5FS00yk7o3fg/mPS/IaRT5d1LGUPXhjyPzr0&#10;UXca2u9HWIYAUcDj0yK8z8C5t73Vbfn93qLHb2G4Z6/j+ld0sgMJVpOWX5Qe2R9f88UgutiHU7pW&#10;jbA3fJjgZxx1HrUegxn7Yd4j2uAGCj39CMen+TUdzCpkAjI4BwM4xmremo0NxGrsFYgkZOMkf5/W&#10;qjcTsdv4ctTJcLgrnGZF3c9eg5yfpxjmuw8NSR2Ou2MzkbI5QeRu/HABx1rlvD0AisjLv5z82B04&#10;64P/AOvOK6aSL7JJazx/wKuSMkE/X0zWqlJPQxd7n2x+wLqCJ4g8Sac5VvNtbaZAv3QBvU89/r7V&#10;2/x7g/sv48fDPWwgYl7+z8wjjDIGCj1POfwrxf8A4J8eJvP+Nmo6TkgTeHDKqDBwUkUYPrw5/Ovd&#10;P2oIPsV54B1tiuLTxpEpIfj94Oh9ztAz6U6klzpomTdz1OICOV7d33KRnee/vxVpYhGvlrIAcZA3&#10;Hk/554qhBcqAWkUBtqnPYDA5qz5m18lsMBwo6e9Yt3FFpSZPLIOWjK/L296Gljjj3E9QMAkndn2p&#10;JNoiEhwSSeV/wqCZ5i67W2oucg8+g/rU2LV3ItW9wy/uw55I/ixim6iWILCUEg9WwcjFRRKuVJlO&#10;3rg4H5VKVUjghcfLnOODRYq5UgkByBng8A9/c1as0bzN23g+lUy7W9xmI5GMBQMEVctJEZvMdQcH&#10;7oJB+lZX5dhqz3Jt6xsVcn5XGWxn2/Ks3U5fMDsACpY7eeD9BV+4ZRB5zSgMc7sD8MY9eP1rOu5C&#10;IwCMlTx83P05H9am9xuNtjNuXWOE+cT1w5HJP5fh+lQ2dxFBKGDR/N/CMjA4/wAap+IphaKZW2kv&#10;0jLdOfXFQWFxbLewGTcSULhSeDjHB9fSspaKxrFpo6m0nE0PmO/ynqSvHp+ee1aM9sb4wzpMV2Rs&#10;YsZyDx1I6cAVy1lqUv2d4ISxAbrj8D/Ouk0O4N3p6KVyqjhWJJ61jzWVjTzNWMpNp7RMy/c5YZ5N&#10;eDfGFpLPVSZE3hjyw68ZyPyNe5Wt9bRyiGFdvmYAVx8oPSvEv2h5RaSC8xs2SY+XAOSMd88Zwfwr&#10;hxkv3LNINqZF4YuJVeKZ89OcEDjHB7df/wBVaCWZl8a2buQxM4fy3OBgAYx264rzvwp42Et3BJPK&#10;MiUL7AfT8s9en4V6boRiuNXh1Nj5m1RjtkHB6Ecdq8zCNTrxXmdU5Wjc9+8N6m7WESKc4T5eOSM1&#10;zH7SMtxJ8EPELQkZSyMmZOg2kNn8gfxxVjw/q8KFBEqkKMOSw447Y96g+M90t98IfEkSFQf7Hmbr&#10;gZCk9fSvrsRaOHkvI8Sm+aovNnx14T8aONMjnurgRYtg0hCkgYXOOPpxX29o+qDUvCFjfHBEllG+&#10;PquR+Nfm1oHiK3stHjitrlAFVkTgNsOMfNnr/jxX318Fdfg1z4IeHdWjfzEfTITuB5+6Ov4n8K8P&#10;h/ERnKpBNbnu55SaowaOXn1S6h+JT2iTRgySo20yDJcHGcdcdB+Fe5eHCLu2WCYAeZEOMY7elfM/&#10;iTULmD4vWgsUAEV8u6QyAnBfDA/Tr+NfSHhkX9ykclvE2AckE4xXsOrH2jPKoxl7NXPMPF5n8O+K&#10;bvS7gZj3koGBxg5I+v8A9asttemQFVfOOVIbvjGMV2f7Q3gu9MsfjCzwYwgS5XGeeAD/AD/P2rzC&#10;WRWkLGZQedzFgOQfQj+depTq80Lnz+Ioyp1XF/0jW1a9s5tFnluth2gBEkk9SPy7812/7OXiuxvv&#10;Dd9DbAfuLv165UZNeQeIpVi0aeO7uGYC3ZmBlGOBkDB+lbf7IesQXSeILSO65S5RyC3QlPX8Aat2&#10;lSaZeGbhWjZH0MdbtgdxUDFcp468a2tnbuAFc4IwH6dsmrrENGxLD7nGT1rz/wCJjRfYp5DLt4OD&#10;JgZ4Of6/nWNKEeY6sTVmo2Rx/if4pzF0isg2XICqh69c5x25xXhnx6vNYm1FNUlaUYBJ2ucZHPpm&#10;u51K9tWul3zRgRq3zK2ARknua5fx7a2uv6U8aspIB3HzCCSc9B+X49u9elScaaPnantKrPBtV8Ya&#10;lcQtaS6hLuAILYI3EcH0I7/4Vz2peI74QyWz6lcFX/dsqSHLL6YHrn9Ku+KdOGl6iJFjVEIUbSQT&#10;t9D+R59/SshbWwnCmWVBk/vDuz9Md+OePelUxLeiNaNDqbfgPVNYtWU2lw6IOWC8DkYyeeORxx3r&#10;1XwIZPFGuR2erXNxKsj7X3vyc55Oe1ebaBaWNsiOspAL5bY4HU8jqPT+deofBOyjuPEe/Gx1+YO0&#10;gIzjH06E/kKiU7x1Zsqf7y62Nb4kfAXxD4EtzrGnvNcWEiBnEeTtGO4HGQQevpXEQhraYpK8i4Kq&#10;2Rk8cEr27V91eGdIt9X0NbK+t45Y/IGEfB5Ix9PSvKfiL+x1Bqt5Lq/ha6NvNvLGEsSH/M8EVyOs&#10;rnoTwclrHXyPnKBLy9mSOJmPTbh+2cZzn3xWtY+DHn2i4vMhmJw4A/PHpWJ491nTfg345uPAPxAv&#10;ktb21CtsVhh0PRhz3wa0dP8Aih8O7e2+2XHiy0ClWcb5hnbnH1qJz03MoUnexifGf4OWeuX9pfvE&#10;swChXIJOTnPzA/XI57mvRvgh8OfCvhD4WWt1BpUJuPtcxNxjczfNxg/TB/pXlvxW/ag+DVqbW0s/&#10;EAurgSARxQjJycALnOeeOQMV7B4Mu9RT4OWZns/KkKmXyGJJRCPlP5c+vNfL4/E0sG5VKui1sfU4&#10;ChKpCKgiLx7pEviq0RbG1leb5QEQZzz0wK674mSaV4M+EVl8Ro9NayvdNvIIru7bKZDHYRxz1yKs&#10;fBqxh1b7PLOI2OxSRjOec8dfSun/AGutGhP7KfihJESNYY4pFLRggMHBB+pIx+NfEZfGEq927Jnv&#10;4t+zotLsdP8As1/GaLx7pUJWQmTywGjLEh1xwwyB1pvx2/YP8J/Fm51H4heAjDofibUbcCW+hTaJ&#10;3UEKXA64yev9K+O/2Cvi5J4e+JNt4S1LxHFsneOOzR84kIDMQD06foPz/SLQfitoNzFHDFIcbccr&#10;yCK+nw1ehCThKeh5bUqtNSij8ev+CmXwY+Nnwv8AE/g/S/jfJDeXJ0m5W1v7Z90cirKAAMdPlCnH&#10;UZ9MV5H+zn8JPDfiCOD4g6/4jit5rLVNkNo45Yjv2PIYd+PSv1I/4LBeCvBnxS/ZrsvE2pSJb3Oh&#10;a1HJBeFfmWOQFGUEdjkH/gNflB4f+Guq6R4ktL638V7be11OKUx/w4VhyQeM8DHB6dDX0VDNsDTp&#10;8sppdD8uzTJ8dTzt1Iwbi2nf13v959bTAeazebvJ+bgH+tVdQLsrwHqwOTn7ox1/OoD4v8GqEX/h&#10;IopGKr0lBI7EYPTqaiu/FXhi4iMUWtQkMwAORnPXPPfBPX1FY/2tgH/y8R9tGnUtseNfHGGFZJZF&#10;QAAZODj/AD2/OvAdR2Ra1tT5t44yDjqenp/9avo74oaNb+IxIdM1W3dSgKEvnIx3/T8q8Z1D4VeJ&#10;TqIu4HidQcFvOXA6+nbjrWscxwVv4iKhRqWtY818TKYPEukywyKuzUEKyI3Iz6HPB/Kvf/Ht7Jc6&#10;DI8EzBY4+FGcKOBj8uPyryrx38IfGV1cWcum2sTvHdKx/fAbefw/TNet3nw88X6jojxQrCfPj2r/&#10;AKQDzjOOf51ssfgkv4iL9nUbWh5P49DXHg658xcs0JKsT0x0/wAmvE9UG2BSCOBwOuOO9fS3i74P&#10;eN18MXWnNbRyStDtVFuF4bP14rxu+/Z1+MVzJFZWvhRpJZG+RVmX8+uOtcWLxuElC/OvvO7CQlGe&#10;xwGh6m2n6n5gcjIxwetUP2idVTU/B6EkFgB0PP611Wofs9/HK2W4uv8AhW2qSJaruuXgi3BOcc4N&#10;eVfFHV3n8NpaOcHdgqw6EDp+debQxFKtUXJJOz6M9eXwM2/hRJ5nhmAO7AY6bgcL0/z3rqb1I93+&#10;uIxkfMMH24rh/g3cSDwzCrDaR8oJHU5rtbwo3yiPPzZDV+o4GfNQiz4LHwtiJE0NvEi73kQYPBH+&#10;f1rUtILbbhZARu4GOuPrWRC5OHVR1HUHqPWtGK7eNFU7Bk4OR1PpXq02jyppm5ZeRsIaJstjBYcc&#10;5/wNbmmXTxOqoGUYGcdev6VzFlcTNJuaRg3bJHArY0+do5UZ5QVPBBbNd1J2aOOqtDv9HuQXQKWO&#10;51Kqq57j+ldLK8kurGORVySAqjHp3/zmuF8NTSNNHCZCP3qnn611kr5udyyHIcZIPsP1/wARXs4e&#10;b5TxMTFKZq287LL5cqNnOPXj/wCtz+FXYHKcnGOM/KMfX9Tz9azrK6U3bM6swfGGIBPXAJxjHSrc&#10;UvOYyVAHByefavRhJM4JU43I/Dd6sNxqUIYnN0GIIzjj6cc5qh4ruDFbspKkbDgkcEc8e1Lpk7xa&#10;hqABVQs2GBB5GP8A9dU9ab7TE/7zIB2jvgE4x+teNns/+EeqvJn0HDlO+bw9UeweF/Dyf2Fb5nBY&#10;RoV4GcYGTn+dbUGleSohRVDE8ylecen0rU8GfCXxOPD1ufte0GFCFI+XHGPr2rRX4XeKJhgXG0Ad&#10;jggjqMH2xX+OvE2ewrZ7ikqqtzyX3M/tLCYGUcNDTovyPNPidZSwaDMIpWAELZG4enT/AOtWj/wS&#10;bRB4r8ZaLMmAblHII4PyL36dP51L8VPBWu6bpUyzMXYxEBio4PXIz1pP+CUiBvi/4ogaPbI0EbKm&#10;OMnIz0x2A9hj8Mswxiq+HmPgndWi7/8Ab0SY4eVPMIN+f5H1x418PW0jMyqPu4GV6/j3ri5NC8s+&#10;WAoJH3B2xxXqfizwP4gud80d2u084YZPQ8AD8O9cXefDnxNGXeORfvHAJJJ9D/8AWr8Sy/G01SSd&#10;RHqSp+0SaItK0EPbo0IA5xuA6cc9+en860pPC8TW25jnGMNnnpV7Qfh94nFskkrDdwQeucep6/8A&#10;6625Ph54lks2jaWMYHIwQD+NfuOR46WJowVNN6KyXX8PxPLr0uSWrORi03TrPEQyN6kbvbr/AIV4&#10;d8fcab8T/C17bMQE1uEjGeQTyM/XA/GvY9S0DXJ9QuLCz1yLdApMzxuDsYjKhgOea2/C/wCy38Lf&#10;i1PZ3fxA1u5N1bXCzL5Ljy43B9SM44HT2r+kODfCnjHPMMsXKl7OlJNJy3s1a9tz47N+Jcny9+yn&#10;UTknstTS1lrOfTIg5BLx9Rz27fh0rjdT02EzFYrVsdi0Z6/SvqOH4O/AXwH4anbVtWW/uhaFbdHJ&#10;YowUnOM++TXyb8Pbn9orxhrQk8QfBWcYZlA+VYiSTg4DZA9jnHHU81jwz9CxYqtUni80sk29Icu/&#10;m/8AgHz+deLuBy6EeXDylftYX7BNGGVdNmwpAyI+mckdeex6VatPDeoyRkppNwwGGGFLcEdflzjt&#10;1xXrfhHwB8RD4gsZvG2kWthYQEfabZpsgpjqPl69Ohwa79/Bvws1Tfp1rqLqXQlhCwUgc/y/yK++&#10;l9EThLAxUFi6lTTdWaX4Hj4bxd+tRc3R5Oyk7M+bW0PVLf7+iXUY4JPksBgnscdPaszxMbe30qYP&#10;uRzFkqy7TnGQBnrX2DpaafEsWlW9kt6iweWUkjyWAGMk/lW1rP7M3w8+Jmk+Z4r8MW9urRtuih+T&#10;DeueD6+nWvFzv6LmS4bDp4PFyjPpzJNP9fmejl3ihh8TW5KlPTuuh8e/sF38cnw78RRsnMeuTDIG&#10;MnCkfoRXq11JtnCBVGeuT0FSaJ+zn4N+Besa/wCH/hbqct3ZXhFy8cj7lguDhGQPkk/dBx2yaw9X&#10;0rxkblViChh2zzX8PeNvB+acL8dzwuMio80U4vW0k/62P07JcZhs0wKr0ZXTO+8FxwXEzWnnDzmj&#10;Z0jI+/tHP6U24jXz5CGyQeeMEH0xXAWOueJfCPi7Tda1RAFs7oGVMYLoflYdfQmvU9T8MXen3Uj2&#10;qm4t5j5sEo5DRnkfXr71+b43C4mrkEadKnd05+9ZNtJrRtet/TbqdFSKw+IvJ/EtPlv+hi/ZQSHK&#10;9F6/jmuXb4M6V44+K9nrfijR9OudOsdSiurkXcauWC4GMHPYDr6CvbPh14B8O6j4dn13xO/kxwyh&#10;VBYrnpj6nJr5W/b2/a+8Ofs862/hnwIsFxr1/aSKlsZsiyRiu2VwOpOGOMg85zX7d4UeC/EOMxeF&#10;zWtLlhO04xTalZP7S6K6+Z4uO4moYKNWMb3irX9e3mdH/wAFRv2t/BmlfCbU/wBm7w48DXOtWK2s&#10;lpbgYtbbPVscKflGFPp0r82zaaWo3yGHJHylwpCjkcen4VleKfEuteJdduvFnivXDdXt5MZJ7qeT&#10;LSMfXP5fSsvT9ctp7gRwStLjGeCc/h1r/RHLcEsHh1G931PxPHYiWLqtpWS2/rudfaJp6oxSSBVy&#10;MlYx9ODitvRNQttNPnWrQdfuiNeSB6Y+nNcZZ22oXEbfZrCZiRnAQ/l/Kuo8KfDnx5qkUUtvpxW3&#10;k+482Rxz1Fd0pRWrMacJ3Ozi+KWq3OIryUMpHACALnPHAHr/ADrUt/iPrM9t9lNwoQYwBGAR+H41&#10;zUXwl8cQArGkDHIHMhHvx6VdX4bePdLT7RdS2gwvJkl2qvoM55P+H41ye3pt6FLDV+5vXXibVpbf&#10;HmoQW5DAE49QMY79q5rxKRqcXlvaxSIOeYxnj0H51o3uheLNIt4p7uwR0mJCtFOHP146/l/9ezN4&#10;Ymi0iTUrjVrWKLkGKX5XHAOcHGRz+YNHNA0VKsndnCw6WDdKY7ZFVQWBWMDLdzn8v89Jry4v94Zt&#10;pB+8Wj5Pr/Oro1uIOZYYtxBI3KeG/p0qrqGqwyqHjsQmR3Gev/16fNG+xolO9zlNXtNRurgySlSX&#10;6FIxgisqHTFjkKuFZgcrwAf89K6+41CNhlk5GOgx6/lWFfz5mM7RKueny9Oa2hKmkKSn0GWNizr9&#10;lygXeNysAcH1p+oi6ghfytikAhW2A8gH2+tQM+6M8n5s46ZOP8iuZ8T6rNCrww3jggHAJzye/FUq&#10;kHsjJqolcyvGKCWXdKFwBkHqKoeBL/S4fGKRT3ClntZlIXqQVII9uPWsjW9Vv2iZHcsSMFlOPw5q&#10;j4HutOTxYt9qGoLapbK5Msq5HI6Yxnmt030IjGo3uTaT8M9G8XeGta1+bxNp1tLapIi2lzxLIQeC&#10;Mdv8T615lZ6B4eLG0ubGJjGeGHfnt/nNd4LOxt9TuPss7yRzSPhtxwQec/zrm73wzbwXAjtWZ2U5&#10;YM3UZz26VSk3ubyWlkWNMttLsYESy2og6AHA/nWg8se7dtyv8XsfT9Kr6X4euprfdGrOAOFC5NMu&#10;vC/jXVYxb6dd2tl5DYMrgsZBn07dev8AkDbZzW0JvLaSMojlN3AZTzmoXsLlNIurMahIs8ssT20x&#10;6ptPzD8R/Suz8H+Aza6ZHHq18k9woJlbAGSTk4GOlbT+BLdduIeWTI9evHJHXn1pWuOE5I4vRb37&#10;Lq2lJvIP9p2gfac8meMEkfQ1/RF4oWWTx/pFwQWItJSnHI+Uf41+AI8J2UWu6aowoTVbZiNvcTIa&#10;/f7xKRL440p0cg/ZZBhSAQfLU+nsfzrws7j7sPU9TATbbE+Gsa3PiXXbAIJPPkiijjfo+5SNuD2O&#10;4fnX58ftn/ACb4TfEGTxdo+meXoGr3UvkSKDtgnBO6H2OdxGf7p9K/Rr9n3T31H4o6ismwi2dZ5V&#10;ZewUqPxDFT/+qvA/+CifhC5f4deLPDiWvmLp+rR6paKp5RRIS7Yx/ck5P0rPCYBVstlKXVux6WFz&#10;CeEx8eXbZnxB4O+Iv/CKC5vYLKCeS506ezjFwN3kCUBWkUcjeF3AHtuNUpvEUd6dv2jB4Q5YHgfp&#10;niuW11ZLOcBY5AoO4Ed8ep/w9KyYdbxdLIFU7cqQpxjPP+f6da+YxFOaXJ0R+l4XFJrmfU9Y0zW7&#10;eGNmkbc+drdSOh46YrQa6huNsLIP3hwRuAH0JH9K4PR9dMhVpDuaQA7c8g56j2966jSr0ShSyMwY&#10;qACR8p6f1615koLc9eM09S3cQwyrsjhJWPIIY8EjtWP4k0eLVv3u0AjkCPHpitdo4hdi2DBmBG4A&#10;54A/MmnwWd1FKJPNKB3b5hxt/A1MKkoNNMVSlCqrNHKaNq2ofDnUluLrfNYyD9/HgjAIOGXsDn+t&#10;el3N/Z6pZpf2km+CVfMjlznPUf41h6voMLwtFKsZJHXkgkjBOe9YWh3V54TlXSpp3NlI2Vy3+qb9&#10;MAnt6199w9nEJpUqnyPgeIsgm08RS6bnY2U06SGIkeWWOGU859we1Xbq10yRTLMI84+8SOPfnj+V&#10;c+9/MxCQhdhxgs2dw4/KoZZJ52C3DEJjb8pAY+/619wkuh8C9Ny3q1h4ZO6e2lO4qej5zn/PSsqW&#10;LS4WaOKaQkoTnGMHjjJ9v5Vcg8Lreo0kF6EwwyGycn1FOh8GKzmS4v3fBx8qDoB0H44olHUSkmZ1&#10;veT2VqsTXKlFDZc88dR82agvdQVtyWiSSNs52qSv4kf561s3eiaRbwyQTF33fK4I6cDr+FU3hty3&#10;+iWJDA/K7L169ahxKuzk9SubguFit2AbJVSh68dOOmfrWp4U0OaA77yQsJlJxuHrjPB6kVptZapc&#10;RgGyKkD5flGevqMf5NVWsdVtm86KaOMqchRGeTxznI7fzrOULvUpTaLNs8NnPJZyTOqIdsZgXrj0&#10;+oxVfxBq1rHDPHaSSHzoyFZ0ztx0x3Has7U9SkttVHmSljKQWfjjA288DB4NUNRuhNKssO+QZ+Yu&#10;3QHnPSspQTWppGpZldre3nCXsksaBgCEJ4U/49f0pJrvwXax4d5buYMNxjQjae/1H+HvVe93XEcz&#10;Cc+Y7MwZDgZ79umay7We1t2YRjz5v42wcfj+P+TXFKDN4VYq1jqovGMem6TdTWMSoRaORIHwy/L0&#10;z35/nXn3hvS4o7FZXhyxH94ctjNbWsyObIW0zb/tDgPtHBA9fb/Gr3h7SreVdoiKsVGNozg9ux/O&#10;vns3krqJ9Zw/TfI6nc3fDxjEcMkZBIXBVhnn/OfyresFuJroJNKfMA+bjgdeh7/SqVrYWunQgpbY&#10;YsFJz0x3/wDr1qaGp1CVIBHwxzjb98d+3avmK0VJto+5ws2o8p2HhOwtrlwjEZQjzAvYD/Oa9L8N&#10;aZNDbxQR27uy4GccDGev+e1cz4Q0JILRJ1UkgqcK2O3HUYr0XRZUitl8tEIGd65+8emPevJnBuWi&#10;PUT5djRtNbk0u32pPsfYAZBj5vy6/WuZ1XxPHdPIszlnPILckew9PpTfFt/Lbs3l4Qkn9314Pbns&#10;M8155qniV2vDb7eSASyccep7+tbQopKyIslqZPxd8VzeHr/TodL1g6dqP2xZrF4+HEseXyoHXGAT&#10;2wRmvRfih8KvCfj7QbL9ojT9Cs5x4luIk8ZaRHbgR6dqpRB5vT/Vyjn3J96+Vf2hfEsuvftJ/Crw&#10;Lp18IjPqkbzvHn7kshiIJ+iflmvtf4PeKz8JdLk8OeOLTzdAuLWXTPEcb2wMclopcRygv/Gu/cT1&#10;2kjHSv1PhejUw+UKTWjZ+M8WYulUzyULq6R5J4p+HXg/wZ4VtLXxH4Lee50/J0prS6VmIRi6smVy&#10;pH+xk8dBXmHxS8BeE/2ifD8/w58L/GL4oIZtOkEnhzUNOsr6K5kRxKis0MqSL8/RnXI45AUivp79&#10;orSLT4X6DqniTxbDKbPTrYS29jZWi3k11EZFjSSIGSMMCJAT864GTkY5+Mfj/wDtofBHxRa6XqOn&#10;eCdb0nVIUIg1G/gdVnh2AARxPLIAdwJwshPTrmvWxONxeCpS9lDnR8picxxuDqx+r0ua55d/wT8/&#10;Zs+K3w8/au1618VfDrUrCfR/Djpds9uWUl5EAAcZDfcPQnv6V9teCvh34kvfFnhn+09BuEV/HOmy&#10;ZFq2VQXcQ54+UDPU18//ALI2u2nxHvtd+IWmWWoxC3kjgF5PC0BkkKu3yEnJxj0H9a+oPg3d67ff&#10;EDwHp13ql4RJ4vs9yNetgqJQSD82GHGcH0r5rG154mFOrUg4yb2PbyzF18XTqTrx5XbZn6N6oSWb&#10;K4wevp+FZlhtaRkK8Fs/WruskBCc9XOSfr1qhpb+YxEhJx054AxW0viM1ojcs8qvlqVI9QMVo2p2&#10;AbznjkZrNsxtUNkHb/nNXYmAXAXnpkmqpuzM1qzQglctliMDuKecsSrHIIxiqvmMqhQe+OD/AJ96&#10;liII3qzA7ehNat6AlZ6g5w2AwIHJOK+NfiLNHd/8Fd/DVq6KTbaJbk4HBxp97IPyz+tfZbyBVwEG&#10;TyBjpXxj4jCyf8FdIbxyT9k0mKPBbAB/sWZs4/4F/nNZ2utSm9dDrvjtqYv/AIoXfmSHbHDHGRjO&#10;0gE4z+P6iuRkkWCXBmLKjjA6Y57U74o61HP441G9d3wb90O3Pbjr9R+Vc1eaxNOVQt5a+ofOe/4V&#10;6tKPuKxg9zc1/wAQW+m6ev2cL5k3G/8AU/jiuftINT1qIXvmRQRt91pRv3epyfWoZ7E3V1E0kzvg&#10;soYNgDI7/l1q7IjRaNPbq/lIluy73BYoNp5x7e1XNqlBzk9FqxavRH0V8GtYl03TYUkh3AIFYjjn&#10;pn26V7HoOvrKAJAfvYOB15r8vvBXiD/goT8MNQbTvgJ4/wDDnjrS7Gzjkg0zxHBtcBmJCAllZTjg&#10;DzGwO3OK+7P2O/iL8Ufil8GbHxj8a/A9t4b8TC+u7bVdKs5GeOFoZmQEEk8FRnqRg14uVcUcP53V&#10;nQwWIjOcPiin7y9VuiqmHxNLWcbI9yivbSTG1157ipUeFvlRl47A1414k/bT/ZT8EahJo3iT476D&#10;BcwMVmiikebYw6gmJWGR354rNl/4KG/sYROIv+F42rbgP9Xo182c9MFYDmvak0iEe8lUbqAa+VP+&#10;Cw4RP2SYgBnd4sssp/eAjnY/oCfwrr/+HjH7HMJcSfGQvsUlhFoGoEj8oK+f/wDgor+1r8Av2h/g&#10;JbeAPhT47fUL7/hII55PtOk3dvHHH9muYixaSJQcNKnAyetKM0pLUGro+z/gHYiw+BXguwyf3HhL&#10;To+evy2sY/pXW7B03N+dfNfgP/got+yL4X8B6J4bu/iVdmaw0e2t5hH4dvWG5IlQ8iHHVTWr/wAP&#10;Mv2QCAYfiNeyEnARPD15ljnoMxCo54rdgloe/wCwYxk/nRsHAyePevn4/wDBTT9k9Nw/4SrViVOD&#10;nQpwM/ioqu3/AAU+/ZVDKB4k1QgkAZ0zbuznBGWHpT54vqOx9ENFG/3kB+tJ5EH/ADyX8q+dJ/8A&#10;gqD+y3HnGu6rgZy32KMAf99SDP4ZqpL/AMFRv2XJcqNY1nBx8wtYCGB78TZx+FHPFdR2PpSa4t7V&#10;dz4UeuKrx69pkpIFwBj1IrzjwD8VPB/x10SfXfhpqy6hFaMoukDrujLLkA4JHT0P61o6HCs12W5y&#10;BknPrVwtLcm+h0+beWQyW/3WYkce9PVQRgHPrk1m2upNC/kS5wDg+1XDeMr4SPIxk5PStugJoyvi&#10;NPFpngDW9Udwq22j3UhduwWJiTntxX5QfFq7+xfBm4Q2MIH9lybT5fAO08Z7dSa/T79pLW5NM/Z9&#10;8a33ljC+F74Ab8HLQso/UivzE/aHj0W2+B17HJe3A3WflNJtViVyOR057cnoTXhZvJSq0oPqzvwc&#10;uWE5eR9S/wDBPXw5MP2L/BEk4jikuLW4uRGke3HmXMrgEdiBge5B9a9hl0BVh8wSKCzAMFPPWvj7&#10;9nr9tbxJ8NPgT4S8DaV8KGurfTNHjjjup7pV84bi28hVOMhs/wCFdZcf8FFvHSZB+CsTcYKfbRn9&#10;F6199hqdVUIJLofmeKr4eVeTb/M+jJND3Dezp74YcCue8c+HZo9DuZFljLeWw2F/bp3/AJV4Td/8&#10;FHfHEeZYfgjG277ka3oDDH/AKoXH/BS/xSETzP2fxIjr85+3D/vr7vP0I7/hXdTVaLVkefKWHkrN&#10;mh+y1HNcfEZnuLd1C+YWJUkMQSNxJAPU9fVsV9F6hi4vjKC+d+MAjnp6V4/+zX+1TbfHrxXeaA3w&#10;1t9ElgtjK11CysZAGXKnAGPvZHrz+Hrl00j3mdoxvIHI6Z/z+VLEydSreSszTCxhGlaLurmxogiM&#10;igRuc9Mj9eKs+I1d72PyoyGQegx3qLw8FdwSThSeW9ecc9Kn1q7AvyFHOzpu65/CuODtUPQqLloe&#10;8z8mv+DqDxbbWvw/+Bngi/t2lW88UapfyQgg4EFqkeSPQGc8+1fmb4IHwtu3E1wsdtMUBt2dj+65&#10;yce9fdf/AAdR+JbmT49/BfwhbyMI7Pwfq17hVIKGW5hjzj/tk35V+Ylpc6jNJbxyBMMwyrqMNkgf&#10;1ryswipVvOx9Nlq/2RH3v8B/Gv7R+jxeT8E76a6W3tHcRvAHAAHcYxj2P0FJ8Uf+Cq37bnwsntvB&#10;/wAUvh3oOqtbymSN5LYoxUHBHygnA4PPr1xX1X+yn4X8O6loGkyyaNHHIukQW8rW6rGzDaoPOMEk&#10;4/wGa7747fsSfs2alotnqWpaZcyX0kjSRSTEErkEEEnlh+nHfivCSrOtaCPco+wVO9Rv5HwX4Z/4&#10;Lj/ERdOk0TUfgto3lyY3tFeFAe3QjIOecD19qi07/go78RfihN9j0/4V2iRTybWe1kZlTIxxgDA5&#10;/Svf7L/gjD8DPH5fWLTX7i1KyszB3GwpkkY4POB79elO8MfsY+Ef2ZfEq6vovjE3NjZM8kNrJbKd&#10;7427iVxwSehHXntSqOok+5tCnhnZxZ8Qfte/tIeK7S5tfAX2G1s5LSJHmmiB8wl1JCuCB0yB+Ir5&#10;yt/E99eX6xW+sXSm5mBkWKdlDZPQ4OTk19g/tsfDHwj8Tvitq3xQfTPKvtRSISQwjbGGjjWMYHqd&#10;v8zXiXhL9lzS9BvovEHjPxRboI5vMisrdS3CnIBz16dv6100ZtU1danJU5eZuOx+kX7Lvhe90jwV&#10;bWzSs0/9nRSSlyQT8i8knvk+55PWvIPjH448P6/8SG0m21mN7iFipjLZctkdOP8AINeJeO/2vPil&#10;JjRPBurT20SRmP8A0R2UkAAZyOf/ANVeU2/h/wAdXd4Nfn1d4ZzJvZ/OOWJ5JJHU81Kgrtkc10ek&#10;fFdWg1qRHjLbXG8kA8nB/H/PrXK6Ro2vaxaSxaRftDA7bbpYlIVwD3Hcf40uq+IbrXbaK4vroGXk&#10;TsxyQRz/AENT+FvGcPhzT2SG0ErOWOZCRnpzjHtW9Naibsi5pnw80HRroajqpE0gJG8g4x9Mda3r&#10;b4raj4XtW07SGeMRD7kR4GPcdefzrtfgD+z/AKv+0P4hsV8U65Jp+nXAJZIcsXHb5lPHXPP5jmvf&#10;vG/7NPwe+FHgW40/w94bVpGj/e3UzB3kOM544J9615uV3Eoc6Pz7+JvijxL8S9XEviCeYxR8ozkq&#10;oGevJxn/AOt6Vn6P4js7C6ga9tJZlhbankyFZMcY6dxxgV3Pxat7fSWMdvbLsWbKkDBwePx9eak/&#10;Zu8K2HiXxlA1/aK8bSBQrBWw2RjOce/v7VSXNLUl2hE7vwZ8W08O6N/bGla54o0SyCqbi886dISw&#10;PB3DCkZ469T0r0bwp+1z8SSY4/D37TWvWojT93bPqEhj69SGbGT64r6I/bm8KaD4S/4JSatHo2h2&#10;9pqWpXFnBbuEVWj3XMYJBHOcHH0f3r8wbLSrq3mTaQduASp6nHJ/n1/SuitRdKKfNuYYetTqR5+X&#10;Q+xPE/7WvjXU0k0fxT4ptdaZwTLPcqp8w9gTxn8feuH13xl8O/FlvNZeIfBWmv5oOGtkAxkc9+f1&#10;64r58fQ9UlYDdKxP3HSTqc//AK+1SxeBfFF6qy2k11GF5J/rz3rinGUnc6FiIt2PS5fhd8JLhgbT&#10;xBd2QYnjkrkgjBH88+1YWueBY/D9xFe2PjSa9iEoh+ys2Rjtn35rlh4E+Kc06WsN6zO4Jj85u3Bz&#10;9efyrUb4dfFzwNqWn3HxAiX7JPMVtmJ5Zgu7164yM81y1GkrPc3XvLm6H05+zHpxGmzlXL4VAxC4&#10;yTjjFes/GRYoPhatvGzLmTdtK88dv1FcB+y9pElr4W81QuyWYkDPLHnuOe9emftAwtb+ALWORP3b&#10;dyBknA/z+FZdDJW52fPsc40/wvNBIxYvukdV6kkY5J7181/Evxjaadq/kzW8pPzHKL0y319vfGM1&#10;9CeIr1n8OyqkZI2OckdcDp79K+fNd1LwNI8ltrrBrlRthBUH+f8AiK6IpKJqiD4do+pTvfOWAkmD&#10;MQoz6Z57cDtX0t4H8f614x+Eem/szeGbjZd+IvHFv9pZ5PlKF0Kq2MkfMo7YwxzXzf8ACuIfYvL8&#10;4bQ7YJOAcccdPzr6e/Ym0jw4fEK/EPVrQNqel6vBNpDbsqrjfuzxxjKH8x7VcVKUkluRKSiuYPi7&#10;4g8Sfsi/FLxH4d8QeF4L++tIZbOE3TZVS6riUMpYH5Gx0OPbBrq9G+JN1qX7F/hTwh4edorXzVk1&#10;mJZNom+ViEbA+YZI479e5rW/aO1rSPF3xUuvHXxE8KWuo2mqyFJ7Ykbh8u2M/eGMAfpnniuOTWfC&#10;WgeH/wDhXOgbLW1mkN15EjN+7xu/djg4HJ4+nTFKslSaUWUpRkk0zb/ZF+J3gf4aftCJ4u8e+FIN&#10;W0+DSZ4re3ljG1ZXwA4UjjHXj3xXq/7V/wC2lpf7Rj6TrniV7QXdhpMeliO2tSu2GDd855PLFiSR&#10;x2FfLl3b/YdRTVdGnUtESUBYHPB6d+nPtXjPx9+PA8J37+GtLjMt02ftTRgnyvbr161hGcmrFxm4&#10;n0xpUf8AwROmtP8AhKPitBqmp+Jp13amqW5CLIOuGIwMYI/r3r1bwZ+35/wSg8B6Xb/Dz4c+AdXs&#10;9OkVYZ7i7scrhgQeSQQOe+Rzmvyht/EPha8Ym8s3ikZy5Jjzye+a2dJn8BtGpblynHzZOP8AOK19&#10;5qzMnKad9PuP1yh8TeB/hZoNv8dP2efipYappkt/EsGhvIhZJHJB2gjgAeuf8Ol0T/grD4o8OprW&#10;k6h4H083GuaPc6dLJDEqzKZYJIy28c8Fg3/AT6mvyN8PeO5fDML2Wg+IZ4ovMLrGkv3W4zjjjoK7&#10;n4MeOdT8ZfFTTLG61iWYF3aVWP8ACsZ5/lzVJyg7xZk6srnu3xTnksPAWlWChS3kt1OMngfl356Y&#10;NfWfwx/4KuaX4U/Y98B/soax8JLG8sdARUv5pASLpA8sgwoXAIZ156kjPOa+RfjTeQpp+nWkJ3ul&#10;sAQDwAx3Y+pHevKdEuvFvjTxr/Y+k639ntY5MFZCAMAjHPbtWVNycOZHZWk1NNdEfqLpX7Rfwx+N&#10;GmQ6n4X8GWmhXTKkS2sJHzlRjccY5xgYwf0qG5mUx4kkwAOjH5ev3uuP/wBVfJnwwsPiR4b1Oxl0&#10;a5SdrCeKa5EZOFhB53AH0B59q+r9Rm81mmRllSTDLuIIwffpmvQozk1seXXupq7ON8TxxucuCDx8&#10;2M5Pr19xXx3/AMFCfDur2Hi/wr400qLZb6k/9l6i20gs+7CY/AqOe5r7L8RWykykliFY7WXJB/H/&#10;AD0ryn4z/DnT/iL4abRbmMrNaahBf2ZJHytE6t1z3A/StJPmhYKEnGR82ftF+IpF+Jv9hs6pHp2h&#10;D5QcjcRjJ9CcD8qZ8D5it2tgcAR2rMx3dOK4T4z+JJNa+MPiO4Ulkm1FoISOCqoQvf1wfzrsvhXA&#10;1vNJPGwzgKGHGMA5H+fSuSnTtWub13y0eRna6k3mXLew+TaM5HWs+6eRYG2Ny7AAY6f56U+81eC0&#10;kIlfPJKoCemaxrjWXvbmOCBSMuM+pOf611VZWps5KX8Rep9LfBrw5/b+i6L4egi+bVNXtoSwUszf&#10;MCSfXgV9lf8ABXnxS3g/4LeE/gzYTeTMlvbQzxJ1HyjemCcctI/B5zivEf8AgnL4AXx78e/AnhRo&#10;g8VuzXlymcLtDKpJPXoXI+ntWp/wVt+In/CbftRQ6RZ3gK6faS3CqnI5BZR0GOSPfgV8tlF1CrVl&#10;1b/yPqcVNRmrdEj7P/4IZ/D6Tw7+y5qPjm4Qb/EOvzPCwHDQRfu0578D9favtevKv2IvhbF8Gv2U&#10;/A3gBLUxSWnh+3e5Vhz5roHbPvlq9Vr1aKapq54z1YUUUVqAEZGK/DT/AIKIWWkJ+3H4+l0mBFRd&#10;YKgIgCq4ba3T3HP1r9ynYKpYngCvwJ/ai8UXHif4/wDjHxFdOXmuPEV04dzgZMhIH0pNe7ex6eBu&#10;sPVfovz/AMjz74qwpa/Dq3WC2y0pZpMKOgJ5Az6E/nWL+yFohPii4vniJCxHOVPHIzyeOgIx9K1v&#10;jlMqeGbLT3JYpaANG3GQWznHbp+OK1P2YIE0vSrnUmjRjKQCwAJJ547HGOfxrnrW9i33OSN5aFT9&#10;oDQ3v/GdxJE2RHEirnjjbnB7k/415b4V0xx4xjiZWOwgkhcE/MK9P+LWoG6127vYW5kf94o5wcY6&#10;9R0rjPBkcUGuTag4BMUZzzwOCc59f8KxptpI3xDXLoer+FpYNN/ZQ+IOv3WFl1TXo7GNlHG3zB0/&#10;Bj+QryX452o0+y0vTFHEWnxEY9CobGSefvde9er+IE/s79kLQdHV0Rtf8XrKyTZG4AnIHXOdq5Pb&#10;mvJ/2mLmGy+IFzpZkBMarEqtngqAD6/5FVXabjb+tjkwcb88vP8A4B4n4ot/Ov4IItxBUfKBwAD6&#10;j612CWLfbtK06VCAyBiNwwuSDnA+v6VzLxxXni6GMxhwgBxn/PtXaxRrceMIQ2OCisM4+UYwen41&#10;ST5TR25meifsb+B4viN+398PPB5h3Rf8JDC8mM/cVhn+lf0Y6herBEYVZVUfKMNjgcAV+D//AARe&#10;8HT+O/8AgppoV2wzFpENzdl1XOAIzjJ/z0r90tZBVppuAiA8BuabV5Oz2NKr+FdjOgje4sRAsgOC&#10;SNzA9/5VzXiO0imvbm3gLbdwVQucmtW4mazSCJPvCIyDB6LWPpFxJeXqrxjzGabI68UrCJ7s3tuj&#10;yRkkqu089B3rJvr9ILUxyx5mK8Lu6Z4zk9K6qOBbiKWMMh+UEqBgdK5TXbL7KzOmcFshQp47+tax&#10;ipGd2Z2iTxafDI4LZJZmkIxnP/16kWbfEXuLlNzq2AD2GT0NU7x3+ymPdsO4ABlzgY55q3ZLFJpo&#10;FtImY+N+3gnOQPbrWySJehhWswdmdVCszbiMAEf4HNdfb4gsGklul/ePjDNyMdAPeudtNHlh1M27&#10;ocrhyVAx2IwD14/yavRWzXOopp115u9STubnryB39D7cUWV7iN+K1jW1gnuz/rX5ZcDAPrWR4u0m&#10;ZJAtshfOBlDweOTirLat9qt5YVwy26gRxqcFm9Se1S2Goi702CRiDIh2ZPG49x6n0oWjG2UtNsLq&#10;HTg7O3zg/MeCBj/P5VFdxPPYZT78nzB+mfatV5kJKA7lDfKAcA/Uen+FQ3Rt55vIdT8q5K88e350&#10;2u4adTD8p3tMxqokBBZX6jnp685qvq0ck728DhUx1QkkYAz74/8ArVtjTiRJlzmR8sWboOmc446V&#10;Ba6StxqSzZBQjByORgcHPfpRsO9zPOlQCyaNYvnIBBAOD1J78/pXG3nhiRdaaZrcmNQxDKVAzg9R&#10;jJ5+terTaaYtDE0kQL7iQApOR/8ArrnotHnaZi8WHYgZDZOM/wD6qpPQRxfh7wVFdlpLyEElysYY&#10;ZxtPpiul0vwYkUXnwwLEWfOBwMfT+nTit210swfvGRQFwAuenb0q9a2cqIAq7QS2F4G3kn+uaTYl&#10;sZ0eixPH5RkEZU5LEHpirEHh2M7pOflAMZORj8Pz4z2rVNnNuRoIHZVIxhOpPU8delUY9Tura8lt&#10;haNL8xbao65/yalsuMUzE16waEMsqLxIAEdSAR0yP8+tVrfQpblzIH3HAzuYcH2yOK6fWNGOq6eJ&#10;g0iuhBBPIPf3rIv70eG9Ol1bWbuKC1gTfLMx2ogGOSaEOTTMjxRreg+BtFuPFHirVYre0sEMk7St&#10;kYABwMV+Ov8AwUx/bi1n4ieKZdd0/W4ljQONB05v3rQjeAJCG+QnAz39h0r2D/gpx/wUT0zxRq9z&#10;4A8I+IbOPQdMkczyebj7bKF+VQB1AOcevr6flh8RfH+rfETXxrOtMhMamO2ghiVRGmcj0z1612wj&#10;DDx5p7scdXoZWo6tqHijW7jXNXumnuriVpLiVlA3licnj646UoJgQszIDtO0dzz3/Wm2kBgTD/KM&#10;fMM/e/H/ABqG9vHB2gFjjEYK4JY8AD3ziuKcnOV2N3bNPwT4M8R/EnxjpXgXwdp0l5qOr3iQwww5&#10;I+ZgpbgHpn8a/oa/4J3fsb+Hf2Mv2dtO8HxWaprWo2iXGu3BjIZ5GXIQn2J5wByTXyF/wQh/4JsD&#10;w/pkX7WHxm0aOO/uir+HbOVQSgGCHwfQ9PfPoCf011iGSSR53j2yF8ZhXAC9gfyqIy5mTJrl5UZV&#10;7exJEZI2jXa38Rzj64pL2+Y2yPG3zMOHGeD/AJ7Ut7pTQZQbcswba3cd846/zqtCkVxMImLBIXyo&#10;C9e/XPFaxdtTOyLB1KTz2jwu1QNqjgjHX69qQGa4mDb/AJR8wjVwe/TjgjioxaBlaQE7mbLK5Jx9&#10;cdPyrW0Tw+0luJXZSWwGCOWA/rQ5uw0l0JI1murj9zbhhjc5IGPxx+VdNoVigWOQw42xDYrduhxg&#10;1Y0/w/HBbxumF3dVAPA61ba2RLhY4kwnAJwT0INS5IdrklvdNHOU8ngABTkDr6DvVqxt1NxvKruw&#10;ei/rTTaMMSIScn05q1G62j7pZgMjoR0/xrNzuVayLdhbCQ7XYOA3JJ7+lLqtjFKjK4yNuMEn05Hv&#10;n2pRdpDAHZxkd8dfyqnqkzCB5pZB+7Us4ByeM9P89qE1dCTdlqeTfE4Wr3cs10xVLYgMAvI7Y56j&#10;nHpzXFC8/tWUW0JKp5XKuBn2A6f0/Cuk+K2tWl61xpcUsgkkUEiOMDpglWI6cVyegW1xZrvNsIsK&#10;CN4+bb0JGD/n2rsjZRsRK7dj89H+zWbALKQSuSZBgkfTvzT7fxvZzkW6iMnptTkn8eg+tcet1p8k&#10;Ba41J3/dksnHOPQe+f0FV7PxFpmm3e63XzA5wSw4x6jp/j9K9Jy5djzFFOVz0TV9QvNRtyYYZ3+T&#10;5ycZI6YyQc8+9fNHxHnuB4qn+14iLOp3HjGfc19HaH4qtJtKcwEvGuBtXJyRggEHp06V8+fHO1uL&#10;fxNh7NkRwfmYbRjcSCD+P6VzVUmrmlO6kYMkckmpxXZvX2bSu0nAb3Nc38YLq0vNCmtoogWQAMSO&#10;Tz0qfUZdTbyHjuwIg3zqGxxisjxoIWsbi3WUsWjO1ipwfUVyyeh0K5554SneCSWCNzubvz06d+9d&#10;TpshLqpABPoOv+c1xGgyQw37FZCW5BAPviur0u7kX/loQ3RQ3bisk9blnqfgyAXsShH5Xkj0x9K3&#10;209C44x0GBn065Ncf8PNaNpuMbld3GGNdf8A2nGQojk3BjkLu4H0r06bvBHPK1y1b2DTAwrGWY/d&#10;HQdetaFrYJFgSR7snDDJOTnHGfpUenylokZiACfvL29hz1rRmmcLatHIoQk7xnLNjB4z17VzVpcs&#10;tjeK902LOKRLdWWP5pP9XySc9+TnFTXy7owskSDACuwOckflUcMzm1Vol5Z8BWOcE84HPBxilZgw&#10;aFsHLE8LnA9DyelKOsdSZaMoyRhwxMygYwAJAMeuDjP+fyjS7cQuqAFUDAgHkn1zn1/nT78iGYRx&#10;DdnByGxkd8jk96plp/NMjxZyuTx3z0+n/wBeipTUkEZFG6sGjQyTEFXyY4wOnPH0Pesi5sIZMiHC&#10;hxk7QAMfhxWxfXk32aRYdpABK7yMfT9ay4ZAlqjPIGbHI6YH51lCEluU2iKfR99v5EhHlqD5fOMH&#10;nP68U/4eS/8ACOfFDR7iZgI2mZJMjlUYMOh9eKkudQP2MxFwQerbc4GOn+fesTTNZhh8Y6PehxmL&#10;UocNnOfnH+ea9XDRdSKXmctS0WfT+vweb4XEY2FIbmR9+CdwOD05447e/tXF+G5Rb+I3dbvIlhxG&#10;CuACOcfXv6c12RZ7zw7cnYXa3ufLZQOo56dgfevPpDc2mtxurtxwDgkk54OamrFxkc8banqXiKxt&#10;9W8Fw3rsTtjC7s4HH9evH0rzO1tFgm+0kooWUBmOcYyPr2+telWE0uo+CVtUXaDK0hAAKbcHg8de&#10;v+FcBd2zfa5Iigyx2gHgMPU/Xn86ymrsSukz5K+LNi1p4m1O3k2hku3BXHAOeR/SvP8ATT9g8Vab&#10;e54jvozwO27Fes/tFWS2fj3VYI1Yo1yXDdyCM14/qU+xhLjPluGI7DBrFq0jai7pM+rLyGG70VJI&#10;mO4KAUK8nr19MY/WufRZIbwgKAjH16cVueEb9b/w8o53ywI/qR8vGcfUVlara/Yb8+Wo5XlhnB5q&#10;qvxXBaTcSfwywg8W6hCBkyJDKxA3cleeDwec12VlBc3UarISOPmHXIPr6/SuH0u4+y+PmkT/AJed&#10;LjO/OSSGdTj06ivR/DciFN20YXBULg7j7nH8qxNG+Wwsfhy5dY96sdpyAo9j/SrkOi+XcW2d2wyY&#10;5PB9Px4rUt2WUICuF4fnHQd+fz4zUurHZDFcMWSWOZS+SCCDnP4/T2q4rQzbszV0+ZbSNhbg46MB&#10;gnpx64PrVqLUL2Ex3UttG7RnK5QkFRwf0/Wsy0u02CVZIyHyMjOT7dPr+FXjBv0tkV3DbDgbtvPS&#10;rZlqj6U/YQ1BtM/aW0ZJAoN9plyhBXouwMBweT/jX0/+2XCIPg7HrbOy/wBmeKNNulwcdJduR/31&#10;j/GvkT9lXV7W3+OfgLWY0jVottrIwH3WMRX0PJwOvfvX2P8Atbaempfs6eJ4WXcItPW6GG53xyo2&#10;fY0TaVmypuMoHdW05e1SZkG91DsqHI6HII9KWWaR0VUQAA5+7gnjuBWJ4G1L+0vBmlalK6q1xp8U&#10;7kdD5kYIA68en41pTGRpQyzE7R/DwB69P/1VD+Ii3VGtG8jWpKjPZQQeMf8A1s1HJIyr8mRtOAM8&#10;jjvUNjPI6bwjHHDYHAwfwNOkQsudu07cjJOB/T0qdCk1ayHiZ/L80hPc5yP0qbzZQAXG4EAjg81S&#10;jL7iFXcQfkO7vnnvzUolKDBkO9sFQW46/r06VDeuxSdyLUUXPnY6Hghu3pVq2nlEg6DOCAOOKzbx&#10;59xk3Ax5G5sADvVyykJjQbTjZ+Xrx/hWbsgV73LU8ysGDFQduQW4Hbr9OKpXjozZlK5QY56Dj9am&#10;a4Au9rO4zwMLgemahvrdhGFVDh2yvHA9uOv61OxV20c74m8qZXURjIbMece3f0rOsJQX+zzFA2wl&#10;MH7y8DP5+la3ii0x5aFs5O7BXkden6/lXN3Gpmx1BpYmC7ogASw556dvofwrGq7IqEkpXRo2dy0d&#10;5Lvk3ZPyIBjHTPuen862dA8VRR3JsdzcnGcYA+hNecax4vELuYpMshICqx5ByM49en+eaNI8UxWF&#10;wl9dSAZYBiDnB59+ee3ufXnidSTZuenXWtpY3KSST7BtXCseDwOvuf6mvH/2nNS/tHT8wuMhRlCQ&#10;cDruxnnv+frXa6pq0mrSIYnbHdcg8Dke2eK4T4vWa634eljK52fwMDu79TjoMZ4rhx0p+ztE1pW5&#10;zyrwXr0Esg8y6HmREgKx54xuPt3/AF/D16z8djS9NthcQOXeNQWC53YHIxnp7189eEZr5dUZZgzY&#10;kwgXsAOV54I+ua9utruGXQbZJrYMm+NvkIDAgDPJxnBGPpXie1dOqtT0FBOOp6V4a+KcT3KpI/Df&#10;dZW+vpnjIPfitzx98QbW++GHiG3eAbTpFwCx5BHlHnPA6/yry/wtqGnQ342wxkCM7WKqWA/ujPQn&#10;29uwr0ST7JeaDfWzRfvH0+RUQplS3lnqPqMYzXq1cXUlg5e9fR/kcsacPaK66n5c6Z8Yo45Y7Ntw&#10;G6RWT8STz9SBxX6MfsX/ABOi1r9lbw3cKfniheFxgkna5HPrwB+NfljPe6XF4nubYpk299MihVwC&#10;Fc468jgCv0W/4J5a9Z6j+y5DEjDMN9OBxxzIxAH06/jXx3CmKqU81qRd9V/wT6bNYRqZYvK36C+J&#10;/i02nfFi6tnt2l8uZGGADgbsEHnk8E/TjNfXPw4+L3h5tJjtrudFuEVDIrDBOR9fXNfCvxYvdOs/&#10;i0/7iILIVkcnH3lYhl4GOgFe6eENbtZHjmCPmSBApK54PTB6dRXdLNcVhMdU5Xu+p5tOhTq4WN0f&#10;Sfi/xL4f8VeDdS05JQyy2jrnI646j6V8Y6/8SNX8NXH2G6ti0iqw3Kp2ooPXjr9fUEV9KeC7m0MY&#10;tWUEPEQrAlsDvXMeN4PhkNHu59atYZBHA2XaMZ4JJ9Mdf0r0f9YMSrTltb0OWeXUartbU+fdY+LM&#10;N3pNyywzGOS3YfvF6jacsRkf5NaP7CfxLt73xj4jhypjljgZGIJLEBunrwf0r0z4Z2nwZ8UaKNcW&#10;zhJjkkjdTEODuKnHGR19O9dl4a0X4R+Dbxr7QrC2hklG2R0CguM9CB1we9dWH4is+aUtGu5nLKYx&#10;lol9xs3fjbbA3+juDjAJBINeS/GTx9cSae8NpZys7dSqEkfT8RivXX8Z+BYFZ5TESDySvzdfz7VQ&#10;1zxV8N49Pmv7mG3Vooskqoz1zj25/nXTV4mp8nu7mf8AZSlv+R8c6t4s8T3kxa28N30iq4yUtsgn&#10;Ocr+dT3V946vrJoYvBN9LnhCtscZ9eM54/l9K+prX4tfByxtLe4lgsv9hlUZJ67TxzSv+0l8DrMM&#10;PtNkroOUyCTnvgD0rgXE0f5vxZayamuh8Lar8DPi78TLi6vNG8OyILV9jC5jZccE52n1B/TjFO8I&#10;fsQftDeJiTbW0KYk4aRj+PAHTt/Svpm+/ad+Hmp/E2+tfC7W5imWEvsIG5uVIGOuAOnqa+hvh5qd&#10;hLpiyIobaOOASe+P16e1TQzzGY2pJQnZI2eVYPDw1ifnNb/s1fHj+07nSLfw08jQTeXNMGIViDjj&#10;jOPbBPtXr/wT+APxS8LXqzalpqICct8/3T6njJHIH4123xh+PcXw/wDiVqWi3moRWxa8WRULYYqV&#10;AznHv/OuVu/2gLfWj56+O/JR/urHeMuM+vTP4150eLMYq86TT93r3Ov+x8Nypo+l/B9jqumWkdte&#10;SQI6jqHC5X25+vSuhNnfLCzrcLEBHjHocfezXxdqPj/S55XuovH90kioSu2Rm9MH/J9axIviJ4nN&#10;k1tqnxOvbizmlBeJp2wIyewUnB7/AIYrZcT4ud/df4j/ALLow6nsH7Wf7Cvwa/aV1KbxZ4o8Zw2G&#10;trYi2gu1uFUAjIGcnB5P+Br5e/4dDeHvltpv2m41cK48lbkAFfpv55OD06V6HqeqfBKXyn1nxhMq&#10;wuxYu4+fORkA9Rnnvmsa+uf2VJ72DU7nxJLKsXzorSk7cAngZwR2rnnxHmMtk1+JcMtwcXeyMz9n&#10;r/gnP8HfDvxX1XRPEHiqLxLdWNpDdWihhIqqJMYZTx1A9RwRX0nr3hkSRNpFtD8roEUIBlR7Y9uw&#10;r5R8Nftg/s//AA1/aUs7XwddS+VqukNbXUknC+aHyOfXjqfXivbbj9rfwNBeC6F/H5asDhmBwNme&#10;Rzzn+f5eViMTjcVKMsRfXXX/ACOqiqFH+HY9n+FHw3bwPp1ujq8iIoxIzEt065zyM+1Xv2u4rO4/&#10;ZM8clIeYtCklHHRlBK/qBXklh+318N9MgW2bUUZgOcDgfkT/AJNeS/ts/wDBUDwHpnwH1rwT4eh+&#10;0XWv2b2aqFyFUj5uD7HtxzXXhZKb9nTV2/I5MU4ypu7Pl/4CeKoLP9pjwYbIyqP7dRMmTIIKMuPz&#10;PrnOa/V7QJfsl6doZgCTnnnJ6f59K/E/9mH4xabr3x68MXWp2TI0Gu27W5yTli+3P4Bsiv2tsXin&#10;vkZT8skYb5SRj8u1dmIouhVUZaO3+ZhhfepO3c8+/wCCmVmt/wDsNeJ5FyTaS2twCpIxtmXv6Y/z&#10;ivyIW7v5pmY3km3cQUZiMdMd6/YT9vi4WL9hP4lXhTebTwzPOUHVtoJ259+lfij4W+K+j3l7o1hc&#10;2xU3VwY7p2J+XkDP0z/KuuFKpUpOSV7f5f8AAPPxP+8fI7U6hcw8C6YcEEAnLZ9xSXGsXcEbFb59&#10;20AK0nGcVU+LvjXwf4P1OW30a3lmWKyRixBI80nkHHbH61o/D2/8DeMNM1W91J54Ra2jSWgXgMVj&#10;zjrknPP079q53zRoqo4uxk0ZkmuamkCFb6RWI+bMmWPp7etNPii/kcRjUH3AbRtc/wBf881yMnxF&#10;sNSgtktoJg8kJaRQDkLuwB06133iWP4e+GfB2k60l1cNeahFukiJ3CPAORx0BOfzrpcXTlGMo7i1&#10;ZiQ+LtZEzI+pOdpypZz9MU2fx74oyivrE4VOYwzDg+vtR8I7vwJ4t1MafrUl3GbgOIyvQbcn5j26&#10;D869p8KfA/8AZ3GoqfGOsXeyRTtjjuSDkqcZwPXnj8ayxeNw+Dnyzg2/JXHCLmeKH4h+KpQGXXJi&#10;CCcu+R69TwPwrqPhVp3xy+Mvj3S/C/w1tr+9uZLtAJI0/dpk/wATYwB1619J+BP2eP2I41s7yaxu&#10;bmVQfME0zbZCDnJHy4/DFfUvhv4k/CLwRHp8fww8PadosSRATP5SRNlcYAGMnvz6/Wvi854xoYWP&#10;s6OHbcrq8klb5dfwO2hhOb3nL7juv2Wv2XvDHwW+Ck+lfEx7S/8AEepRTLfi5RWCErnC8ZwPl96/&#10;nA/afhGhfHvxN4bnhWBbTxPdKYACAqmViBz04K1/QbqPxE1fxnq0mtRas0keWBeN9wA74PQdBX5V&#10;ftF/8ExvF37S/wC2v8ULbwvqLaba2UdrfWcxjAWaSZFBGTjPr+Br4zg3xD4fynOMZRzGtGkoRUpN&#10;u28rXfzkvvPUxGGxMoQlSTeu3yPljw7PYPHFDaRBUVeBGeMk9a3LqWRogyOzEDnPfmuSsfhz46+D&#10;fxJ134V/ECwlgvtKnKp5pP7yPJAdTxkHHb9K607XhX92G+Xnnv8AhX9l5DUpVcsp1KcuaLV0+6ep&#10;8BmsnPFvSxJGAy+YVBHZQvWrdoS7KT8wDd+30/z2qnDKGjDgcA8/rxVy0CqQwAbAycYGec/4V9DC&#10;9jxp9jUs8FwCOoGRjn/P+e9a1k7uDlgxB5ycEeorJtUZjvXj0JNaunHMqgnknPI6f412Ut0cdTY6&#10;nw28cU0GEJAddmDyPfNdi84W58l8Kcj5j3HFcdoMe26t41QH94o8vA55rspV23BRiNzc49cd+a9i&#10;h8J4uItzmhbKAwDKPlwG+bO4fh9avQhHk3upBxnYazrUBlC7WzuwSFJAPp/KrkMgTKSsAFbJ56Zx&#10;9K9Kl8JwySuZluXTVtQeMAB5FADdhjn/AD7VS1S5jiuIi0beT5gG3HUD/P61YjmEOvXqZJZtu4tn&#10;g4wO/Xp7VkeOZGi8NXtzbMwaO3dkJx1CnBP4+leTm0Pb5dVh3T/U9vJa31fHwn2sfe3hD4peFb3w&#10;7YmOwkZltUCFMZbCgZ/zmtb/AITnwo55gfJY7t64Off07V+FN1+2Z+0Rouq3Wn6b49u0hjmkSFY7&#10;lhtVWKgHJwOMflV/SP25v2m3QLJ8Srw46KJWwv8A48e1f53519GeOOzGtiI10ueTe3dt9z+msN4i&#10;UZUIqUHt/kftX42t/BHjvT5dOu7qeJJgQvlLgg4OB79a539mT4QeBv2cfirqPxD0LWLi6i1VBHLa&#10;yMCIvmypAzn25zwM+tfkBqP7fX7TWmwtMfH87KBzudjn3689/wA6ueFf2+P2w/Fuopo/hHxDqmqS&#10;McCHToXkw3p8uRn6/wD164l9HPMKGW1cDHHctKp8UbaNf8A2XHOGrTUnSbaP6Cv+GhfBl0wF3Zbe&#10;WyRg4/An3/nUSfGTwHe3duyWkiIX2kiMYDdgccA5Hf29K/JT4MeAf+Cynx3Afwr4W1HT7YqWWfXb&#10;n7OMYHIVcnHt149Oa+hPhT/wTw/4KY+IbqGT4jftEW+gnPzLGn3T3O5z7nng+ma8an9HTLcFTVKO&#10;JhZPql+NkdNPiqm/hpSR+h2j/GDwNJF8sIG1OE29c/l2Brhf2l/2kdB8LvpXhKxiktYdRjme5vgO&#10;BtwAoI47j9K4D4efsT6f8Nb2E/Gf9ti+v7iE7Z4YNTCjHPQKAxzjp2/KvcZrj9hXSdFsrfxVqI8Q&#10;ta7xFLKr3D5IAbseuF/IdMV+18AcE5fwxmlPE4nkqwgtrf5nhZ5mlbHYGVPDKUZS69j5/wDCvw8+&#10;HnivXZdXsPjVb2Md3NuvIZZtwZu4HJHrwPU+ler6V8L/AB0zRW3gvx5FJZhMGeO22knjk56jr0Fd&#10;Dqn7VH7Lei6e0ngL4EiZ4lMVnENMiUF1yoz6dO+Dg14x43/4KUePLCYxfD34P6RYcjynml6Acn7v&#10;Qcr+v1r+gMX4jYLAwUKNPTotLI/MYcH4rEy560tXrfqz2bw/8IviTY+J47zVvGafZwMuWQ5U4wOM&#10;/Wuo0XQrvQ5/PHxQnErYMqLa7lK5APJ/EfXntXxBr/7eP7WHiYll8X6bpyu5Bit7LkdTgtnJ/wA9&#10;DXBN8ev2ktenk+3/ABp1HCzNsFuAiDdnI4HOO2c47Yr57EeKuMndQpRX9eh6cOAsNJXlN/ez9KtZ&#10;8H+EdRuYWn1XUXmUbpCJsI5PX73rQ+sfDjwfqJtrG1jS6QLua7vQc5wfXpzX5ia14j+ImoeUNT+J&#10;WtTOSEkVtQcEZ5HQ/wCeKzta0HVNSvre0vPFGo3EckMblpr+Uup/Pp06evrWMPEvMq3uTtbtr/mj&#10;T/iHuTubqW97ufrXpP7QXh62ke2099CtJUjAaRbyPKLkDkDtz69SKztV+OfgGG6N34m/aH8PIk2Y&#10;jZtqaIik4J3HPHBBr8stO8LW0Nzd2k8kkiwTSojyuWzhjzk8ngGtHRvA2n3+rxyXNhGSi+YXlTc2&#10;5QAPvA+o/P3rgnxziYTbjCOvlr+Nz0ocF4HlSu9Pu/A/SzRfjF+zLpgl0a4/aH8ESFGV4bODWI/3&#10;WMt8xzyxxms7xH+0R+ybqdrJbaf8ZtHh+2QvFFfWcwcI7IfmBI5I6j3Ar82PFnhPw/osvyabboPK&#10;J+6MjDYHQdsD8qo6YbWILi03RgliI0AyNp4HTHODXx3EEcr4pxMcTmGHjUnHZyV2fR4DAVMsoqnS&#10;qNR7I++dB8VfszeEfCo8Ha9+0TD4guIZWl+3ajMHk2MMbMjqAQeuevJr0T4d/tv/ALLunLZeD9T+&#10;JujXEdpEUF1KzZ2IcfQ9QBX51wJYmZJhGuGgySV+YZwR9MDNTwabYsY0SDY0qlGlUYOHIBOf6/Sv&#10;Cw3D3DeFxcsTDBwU5bvlWvqtjpxE69ekqdSo2uh+oPjj49/soeNNEl0iL9orS9ME8eImsrtBsYcA&#10;4YEFs9MjtXx/4u/YB/YA8c6xceMvEn7bOoahdaheP597LqNuXeQnOOQQMcgDH8q8d1zwimqtLkqH&#10;WckFFABB65HTHP4VgS+ErKa1u7ryNjxXICFVJwe5+nA696+lw+a4TCO9GhGPTQ8eplTqRUZVG0fQ&#10;Wif8Ez/+Cd3igta6d+1tHcPa/urgPd2zFHxxn5Qc8g8Y4rV0f/gmD+xf4Z1KP+zP2r9PaSeTZbmW&#10;W0IDE5A3KBzgdD6da+cdK8H2Wjaa1tHaoslydxlxjkYI3E8k/wD6+9WrnQNNa902GaBGVpiDlR02&#10;tn+f616FPiDm05fz/wAzH+wYtfEfXdj/AME3vgdHiDS/2jPD0u1so0kMZbd2PEgGM9vxq63/AATg&#10;t5iy6B8evC0oC5KmDbjPJPyuetfJF99i0ox2lvIhRolbCPxwzAj8Mf8A1qg1J7SJo51unQyxFA0c&#10;mB34JB96l55padO/zKXD0JP3Zn1y/wDwTQ+IwBfSPHnhO86Dc08qbf8Ax08596hvv+CcHxsRPLk0&#10;fQr9Q2dkerYU85yQ6DcfavkS4iF3G9k3iPVbcGWNnktdQljJw4IHykdTkd+tdVoOufEXSrRZdG+M&#10;HiqxmVWCm18QTqGB44AbA5z9e1R/beCvadNr0f8AwAfD1XpNfd/wT6J1D9hP426fDEB8LInMKYC2&#10;l1bOAM+m8ZOMcY4xXFePP2QfibqWl/Z9d+C2tRRx5JuINHMjAYzglAeBj1xWLZfFf9pjRljv9I/a&#10;a8aW8PllVguNUFwr4QYyZgxB98/Uiuq0P9s79r/RbiK0tfjhFqCBSsw1XRLZ9+QeVKIrZBxwTjiq&#10;jnGVylvJGcskxcVZWfzf/BPF9a/ZFn817eys59OMbL5wubGVSvpldvy/lXJal+zF4oLNHZ6pp8jC&#10;M/IDtbpk8Mc9AT/h2+xrP/goD+0x4atvM1bTfCGryN9xp7CaApwe6Pzzj9eau6z/AMFJLq30/wA/&#10;4rfsn6brURjBk/sq6jkO04xhZ1565xnOAfpXRRx2Aq/8vbPzRzSyrFwV+S/oz8+tf+A3xE0e/Ntd&#10;2R24yZoxvRfqe9Z2rfA7xlblJY7cTBxn5I/mx69M8HPPtX6F3v7Sv7BvioQ3fjL9kXWNOjvohI91&#10;ptlEpXnPIgmVsZHYH6Vu+Dm/4JreJJS3hf4jan4amuBt+y6hNKgz6f6Qjr+G7vXfTnhZr3aib+78&#10;zkng68F78Gvlc/M+y/Z88a6vLHa2lzbK8i8vI21U9Cc+tZOufsffFEbtlmk4U4JjlyTnv0+h/Gv1&#10;Xuf2HvhD42WP/hWP7Q+i3jkboYZ4LeaRge5aGRT/AOO9qrXP/BOT4k6chli8R6VegcqLWRkbtniR&#10;QOg/vda3nTq6ezV16mKo0PtOz+4/Hbxv+zT8SdEtmvdQ8MTwxYLBpI/lxnsfr712f7J/7GfhL4ia&#10;+D8Z/FKaDayHy0fyi6oCDhmGDznHtX6h61+wZdOn2TxfFdlHUCQCwM0Z6cExkrjP9719qksP2Tvh&#10;xplr9gS5cLgfukiHAwMHGBj/AOt9c6U3iU/gMpQw8Nbn5IfHf9mCw8FeOrnSPhl4kfW7SObYJvsT&#10;xO2G+9tz8q8d/U9sV59cfBjx9PfGUaHcSIvCfuWbHPOMden6V+20X7NPwygm4eVwoyEkhU45P88/&#10;pUjfDP4I2eRf6/aREECQTToxPTtnjj6VrL219kjNexezufiKfhn4y0fatzp0kQBG1WXa2c5HBwat&#10;2/w+8WXj7ooMqXHB6rX7Mar8Of2W3iA1K10i/VtwJaBZSMnODtHauU8XfAT9kXU7fzobSKxkGCRY&#10;2THd6gLtzSTqLexn7KN9D8qLXwH4styCbUPtHLdT+g5/OtJfh/48v0ECWjrkfMwbgDA/nzX3R40/&#10;Zf8Ag5Bay6j4b+IbvMnK215bYwoJyBxz1HftXnV98L703yWdjIspdv3ZHyk5OM4zSdVR0bJ9k7bH&#10;yBefDLxZpvirT/8ARZXI1S2Y+Y3yriZTnnHA9q/eTW287xhpLxoBts3yeT/AAe/r/M1+bth+zr40&#10;vNZtry80cNHDPHIcgHO1gSc5wccV+jmozK3jLSowykNZOR+76/KCSPwrxc4nKfLod+FhyJnWfs0t&#10;BZa34v12eJn8iW3j3AfdTazMee3AP4VX/aq+GtlrVzD4h+yrNDewNb3aEZDLtPp14qz+zXrlrZeL&#10;fEOl3m1RqNxF5DsRhnRDlPqQSf8AgJFXvi747t/hqreGPFFjJNpt2d2myqmTGv8AEv8AwHPHcDFe&#10;5lahUy+KRy4hyjVbZ+Rf7SPwl1P4TeNrvw9qMZ+yH99p1wgJWWHJx+IOQR2/KvJ/sccYNy7oTnO7&#10;nB46fT/Cv0B/bq+H2mfEj4fPq/hT97c6RN9ot2C/MYiB5inj7owGwc4AbpXwDrDFvuqF+TOSfy4x&#10;XzGbYR0aztsz7rIccsRh1d6rQ1fDOoqrbVG8A7Qdnf0/z7V1Wl37EATPlSfnIHOMjNeZ2t1c27ed&#10;Gw+/gZ9MHPauv0XXJJYUSFxudwC3uQDj/wCtXzlai0z62hiL7nf6VZG7Tz3dUBfsOc4GQT+FbAtX&#10;tpNrICAMrlc9P8/56VS+GPiafRbO4jia1lS80+e1ljnjDKvmJgScjIdThlK9CPrWzPFFcxKXlYbm&#10;ILIxGeeSc9T1/KuGrTSs7np0at3axS1RHurf7NPEFYoNxY9OvC59SOKyrrSYJrcwsxZWPViCM+nv&#10;Wpcy5nNuHTKlSrMD6DnJ6+mevNLpqortC8aAbgFXbyRnr9K1w850JJxLqUYVYWexykV/f2zNYXWB&#10;NGSqscjeOxyfbGafa628rlJYFUIMkDPPbv8AT0rc8ZeFpLq0a8sSwniLbCoGevP4f/WrzubVrhZG&#10;S6c7iOfMB3LzjAr9byPMo5jhF/Mtz8e4jyt5djW4/BLVHc2mrQqo2L90YEg7/X/PatWDxAkoEjQK&#10;DyOSeT3Jrzqw1eCCQySiTGCOnHU4P1/xNbUHiG3c4jYlj1wuA3tnpkf1r2Wrb6nzTl5nYHWMRh/s&#10;qElsBjjIPTsOTimTakyRAuI1G0ct198muZTWDAcIxXjK/N29qWTxFdkDa7LwQGDe3qPy/wAioTRS&#10;kmbF3qUkjN+8UjqWGCMn/wDVWPrOpweWCqgHgDc+QenGen+cVlXWvJu5cqBIFX5fQHJ/L+VVG1ZG&#10;VS1wBwfvMeDkg/1pNJj5kthNaaObbKwMjQ8h+oxjHUY56fmfWqumiK+hY3GMgEFiDtXn3PSlTW7A&#10;KIppAwfI2AcDjgn6jjjFZWl39vZapsuiGTkPhcj14z/OsHG+hSehtS6fbz2DTQLuMbgOVTKx/U44&#10;x/WqX/CG399cQTafYyyiXOww5O456YHU8Vs2L6feRPYR+bItznCqh289yPUfWun+FWg+NNU1mHwh&#10;4IuprO4CSPPdI2BDbopeWQ8HaAqkknv0zkCspU2kTGo+ex5x4u8K6j4Y8St4Z1WBo7i3toXmjYnK&#10;+ZGsqg9wdrrV/QojDhxCfl+UDcCSMjnpntVW6v77xJ4jvtbvbya7murtiJ52LPIo+VWJPX5QB+Xa&#10;t/w9prSv8oAYj5QTgHPbp/nFfD5hNzqy7H6blUIwoQil0L8cUuoSJAjt8oAO1cjHUH2OBXYeBtKj&#10;trZZE8yX52CgLnnJz06dPw6dqxNGs4o5QoTBUYO7rnv0OO/6123he2u4NssCnzHJJ3kkDoevuK8C&#10;vdO0T6rDRT1Oo8P2xiZY2l3q7hduen+fSuutreVbM7WIfHzORwo7D/69YOgWyT3IWTK7iMlcEev5&#10;Voazqa2Vr9mjnVlZQSQoArGNNy1PQu9iprULypu819zkADOMrgg5+vHpXGa1ZWFrctdLEmT8u1Rk&#10;DHb3Fbl9r8ToUkkLqVwdrq2D65z0rk/Furx6Vo8mpG6U7EZi3UHA4HT1xj610woc0lHqzHEV1QoS&#10;qSeyPnjXEj8Sft7+CYZDtWz1a0ij+bK4RnfAGeOa/SrWPh5pvjb4b6hatJEktyjxC4lJKhi42H0w&#10;CQD7HrX5p+CnfWf28PB8qqDJ/akeRgA8RSkk46nk5Nfqd4QDR+HghwwkR/MRlOCDkjO7+vvX7jw/&#10;haf9icjW1j+WeKMxq/6xxrRe9/zPmn9pD4njSv2DfE3gnx3ppuvFXh+2BtbucgK1r5yebaB1ORtB&#10;yuO3IPGK/MTVvHF54wa30670L7BFahtly8ReKENxncclDheOCee3Wv1D/aN8F2/j+4nTWpYbq30+&#10;Normzkt1kE6kqEkKtwQgDDnrxxzXN/EX/glz+z18SPB2ha98HvC0UVjdwJY6xfXkRJttUwv7sxW8&#10;1uNsgYEMFwCenPHn4qm1Nw6L7z6TLcTemqq3Z4v/AME7rLUPC3wX8QaxqVpa3cV74mURPdqsrzpH&#10;ZI3mkqSygvI2BxkAV9Y/AHXRc/E3wDGnhTTVNx4iRlmVJC0Q8qRvk+fgkKeTngmvJ/hX+y3dfs0W&#10;N54Pm1bVbixuJXltbOC1c/Z2EQWQjzXkdjtUcbsAdDXv/wCzJpPg1/iB4YNpdTySWpa5tjdqqEMI&#10;3AIGTngngdvpXhZk1OrTSWzPRoTbjUe90fWut30ciEFOmcLnnrVTSrgFdu88nqKz9cvi6vJ5uMEd&#10;TgY9vyqtod+3mDPO1uQD0rCduYiD907y0nQDcH4PUNWhDLuO0tyo6entXP2N0VXO8cEgknrWzaQ3&#10;04VLe0kbjgbOD+PSlZXsS1Z6FsFRucjOKeJBCN77eFz8x4ArD8e+MdC+Gnh5tf8AFeoJCGJW3tgw&#10;Mk74zhQPzPYCvmb4lftPa/4wu5ba1lMFmrfuoUfHHHJHc9eT+lS5KO7NadGVR6I+nNR+JvhWxnFt&#10;HqInlLgBIRlQc45boK8gi+C/w71X9peb9pa9+IV1bXs1vGItKk0/zYkb7GLM5dFLcKC2OBl+9eJr&#10;8RbuTaLjUXYhyWbzuPzzn9e1aul/FBI8RfbWDIMAeZ2/z/WiNaCNfq0up6trH7KfgPX5Li60z4x3&#10;5kacyNi1iYIzN2VlUn1PzcfgKx7r9i7xM96v9kfFPTJYWGf9M0ySNkTnsrsD0x1H6VlaF8VpYCIY&#10;dXaMKASA/wDD6/j/AEruvD3xfmmWJDdxtIRgs524yOmR9PSu6GKi1ZaHPLDzWtiLRv2GElRW1L4p&#10;SOE6rZ6cF4A9WY8/hXS6f+xp8NLLTnsNZ8R63fpNH5cvmXMce4H/AHEGOnatfw98RrK6kSJLl0AJ&#10;CFm4Kgf4DGTiujh1u21aJ7W8XzU258xHx+TD8PzrOtCpUi1GW/3ER5U9UchoP7Iv7Nvh5g1j4MQy&#10;mEIbmbUJWlKjsGL5UcdBivBfjv8AtJfEHSf2oPD37Ff7H3iW08O6je+bb6rqs9vFdRadCEWee4VJ&#10;Qd8qokgwxxlMdWJr6A8a/Dbx5qETXXw4+IEUTlfktdZVjGeD0kj5A6Y+Q/mc1+df7OHhz4ofED/g&#10;ql8Rb7RjZPrvh1Naju5HumEVuftX2ZijkAsB5hUZHKkngnA+WwWWQymvXrUMGoztfmgleflda/ed&#10;81Tq01er8n0Pq3w//wAEkf2N7WwiXx1rnjLxVeAA3F7qvi2aIyNjGQlv5YRepwOn15rWj/4Jc/8A&#10;BPO3jCSfC28m2/xT+M9TJOPU/aeePX3rRtfhF+0pcs0lz4r0aMhf3fl3krcfTZ/+r+TtP/Z9/aCn&#10;MUtz490KM/Nu4lcpnPIIAz2/OvKeb8UzV44CfzaOpYXAL/l+jNl/4Jk/8E8ZIxCPhA0ahtzCPxVq&#10;GXx2Obg8V8/f8FKv2Vv2WP2dvg9o2v8AwT+HQ0zVdQ1mSB7o6xd3JaJLSd9u2aVwPnCHIAPy46HF&#10;fUFj+zZ8drtfM1b4n6OjBz5aJbStj3zx1PP+NfL/APwU98I/EP4UeC/A0vjfUtO1mS/1jUIbS0gM&#10;pCO9ssKvkgDI849uDjr26sDjuJKuIUa2FlCPe6djOtSwMIc0KqbPobTP+Caf7Bt7Y21xd/CJjI1t&#10;E1wP+EivipYoCSMznb+GOorUtv8Agmp/wT/tbb7OfgBYTLjG651i9lZs8clpyTVy5+A37SGkWSnT&#10;9c0W9dPkESTyxsFBwvzMOw6/jUd38Mf2qdMwbGDTLhWIwtvqZ3IP9ouq/wBa4q2dZ/RxDi8DNpdU&#10;rmkMHg5wTVaP32LFr/wTh/YPtEHlfs6aGQGB/eT3L5I6ZzKa0bX/AIJ9/sMQFZIv2Y/CLMGyC9iW&#10;z9csc/Q1hwXn7TukuYb74V37LEwVZLa7idWPqMP09zjrzVfUfj58QfBrIvjPwPq1gHfYjXVgwDvz&#10;wGGQT6DJprjGWGg5V6FSCW/NBpfkH9lOppCafozubb9hv9ihSQP2ZfBo+bODo0ZGfoRxS2/7CP7F&#10;lsrm0/Zm8Ftu5Pm6Kj55/wBoHj2rjrT9rPTraVI9UjlgbBBEyMhJ45w2OtdXoX7S3hjUIFcXyYUA&#10;Oc5x+NduH47yipZSqJfgY1MnxUNVE8F/b+/Y++HnwJ+B2r/tF/sw+HpfAnibw7LbTTy+G76e3gvb&#10;V7iOOWGWJG2sMPuGAOnPWvXv2HPjb/wvb4A6R8Q75Qt3I8ttdJvLEPEwB5bk8MOtYn7fHxQ0PxH+&#10;xX49sbC8RmuNNt4DGrZJEl5AhH5E1jf8Ed9UsIv2I9MgvzG8j+I9V3blGeLgjv7Ac/yr63CZxha+&#10;HVaEk0eZUw1SnU5WrM+gjcLJePOmBluufyrYs5kli3kqeQCPWpP7H8M3rb4YERj/ABRPimT+FrgQ&#10;40PV1Eg6C5jyD9SOn5V6VLGYestGYOnOG55x+2XqCad+zB4xlG079OWAqTjPmTRxY/NhX5w/tRaD&#10;eXXwcutMtHhjeZYgHa4jTapOT14z9fSvur9sTwx+0f4l+G2oeCtJ+GS6tp11PbvNc6NfCRwiTLIc&#10;xNtduUH3QTzwK+C/20LefTfCNp4cv9NuLW5OoQxSR3ds8bpnjBVwCBz+Q968jMXz5jRS2O2jJLL6&#10;rPdPht+zqlr8LPDyuqsz6HayOOSAWjVjzzx8361pr+z5bBSojlJPDFQAAM56V614dsksPCulaYZG&#10;DW2mW8Jdxg5WIDn8qsPH5mPlBAX5j09K/R6M5KnFH5XUoU5VG31Z4nefs9RFPMSOViTkrhRjPXr+&#10;HOK474kfAu18MaBcavO5VI4yxYkDdgkFRj2x+VfS1yD5ZUIpHAJJ5xgf/q/CvNfj983ga4OPLbeu&#10;0bRk/MO/b611UqknJHPVpwUTi/2A/DiWfi/W9Y8vDtp6RKxPQM4OP/HR19q+j51ZL3fjIbPH45rx&#10;z9ifTRa2GtX8bqdzIFGOowcH69f0r2kpFJKXVTjdg8DFZ4lv2zZ0YXWijY8Nx+XME3lcgbuD/nNM&#10;1WVG1Jmk25U4PPQDOM/55qbw+PLG8Ix56A9/pVK+uN14+0AgNww7/nXNBWm2d1XllSSPw9/4OTvE&#10;1tr/AO394c8M/JONE+FlopXBO2Sa+vHP/joU9Oc+2a+BvDWhyal4j0y1S2YLPfwrlSRty4/z+Ffv&#10;d+2N/wAE1v2aP2ov2itR+K/xSS+bUJbC1syLe42gLCpIGM9Mvnkd/bFeTfE7/gkF+yP4A+HGs+Of&#10;D2qaxHLoWlz3ttD9rZgHiUsBjdgglcHjoa8bFKTxDa2PssHh5LCxva9jR/ZG01YtKjNqpRFZVL9W&#10;4Ax1B+n4Yr1r493e+5sLQupAgUkE5JDdMAeuDXm37IthNb+GLK9ZAJJHVsKOUBXOCe/X9K6T9o3U&#10;YI/ESOGJ8q0QBd2M4B5z+P8AOuDDNe2k2VWu6aNb4a6mYPCGpXFrOocKy8MAdx7kZ/HPTB/GvA/i&#10;9rs0lhNcXcvUHaSdv1P+R6V7N4bGoD4O3E4X95cEhJM5ySQD04Hf/Irwj43sLLwrIWA8xFwuE6jj&#10;dn2zXNLWTZvDZHyL8ZNRnuruQQqGIJKr2JBPpXli6RDLObrXtQUP94ox64JGMde/417h4P8ACenf&#10;Er416J4I1d2+x3l9Gt+yDnyCcuOOQcA1+rnjL/gkp/wRu1OwFpdXD293DCEe5tvEMyZfoW64zuz+&#10;Lcdqqm+g7N7n4XX2u+FPDc+7c8qlDjykyoJz2P4fn6YrntS+Ik+rQtZaXZBcAgEk/J/9b+gr9jPG&#10;/wDwRK/4Jxa3NLb+DPis1ipjOw3F6ZACf9o4yeBzkn615Fq3/BCH9m7SbWSbQ/2lrDaGysclwX2L&#10;152nI49OcgVo2kivZyPzVaK08P2EemXOowyzsATLG4I57dc8VnXt5balDJbLehVUAZVsY5xX6TX/&#10;APwQ8+Cs8kTv+0VpSSyoChD5Cj8SeTngEd81XtP+CIHwe01Guk+P+nyE/wCriOdrHjHfGeO5wM1K&#10;qx3TE6U2tDwP9jj9qr4OfDlbLR/FWqtaXFtCqmdo22Od3zEt0HU4HevXvjr+0/8ACHxxolxB4Z8Z&#10;200hRiqcAlQB/k/Wuiuv+CH3wl1CM3b/AB40lZJFyY3kXkdNxHp755/Sub1L/giJ8KYXN5b/ABr0&#10;6U7f9VBcAgDPPJbIxjuar20NB8k4rU+Jvin4t0TUb2Xy9XjkZWPCODwPw6fWuy/ZX1zwPo/iC1vd&#10;X1m1t4TJn97NzGemeO+en1r6bl/4IwfDTb5ifF6yiKnkkjBH5nP1/Q1Vf/gjN4AtkNrZfFzTn3Pv&#10;jkhlHytkHPXjGfUVrDEUk9SHSnONkdJ/wUg/ad+Beufsd6B8KPBPj6zv9XfVrWa7tYZQxjRHV2yA&#10;TgDaBg9favghtc0K4UeVeQggHH7wDBHc8/5zX1/f/wDBHLwI6ssvxntd2CP+PoHHfJByPXocVVuf&#10;+CP3gu1g3R/Fe0kbBwXfIB7cDGAOMZxmuivjadZryMaODnSVkz5U0zxfptlMr/bIWw2JCxBB57c5&#10;+tdDbfEvw6QJBeBCSOAQCPw7V76P+CQXhy6uSG+K9msYQbYWIyD68e2abL/wSH8M/vFT4r2qyJKD&#10;zNlgOpA4PIHrWHt47ozeFne7PE1+MehaVfWl1b3aSBHIlBbk8Dr37dvU810/xY+JvhTx94e0NNNv&#10;t88V40ojXBBBiZBjHIwe3PXnNd03/BJrQrM+YvxdtHj5LK8jFvXqccdf/rVb8L/8E5NA8I+K9P1D&#10;UfH1nLaJcRvMqOy7lD/MBkEk49utcckpzbOuDlCHKd3+zBavD4QtEuWTDyBy6jOTjkZ9O/1Arv8A&#10;9phG/wCEMtpChxGoBbn8PwqKx8Eab8KfE2oeB9NvzPb6fqTizli+YSJn73fjkn2z7VV/ad1AQeD7&#10;KEwkv5C7tpJJO0c4wT1FPeyM4r3mz5j8U3Lf2JPHx5SQlg7EkgEHp+teT3/wH8IeJNC/4T268SJb&#10;3TxO7QNKBnaTwAD7dq9G8S3D/wBkXGnxwrmd9uNuWJ9R+efrWBqH7BvjbxNdtqtv4uEVtOinyzcE&#10;EHHIJ6H8Dn+myRereh5T4T8R6fpFji4mhyCRjfxyeufrnp3r6U/Yd+IGq69qt54M0TRo7pIYzcPK&#10;rfcHT8+M+/HPNebz/wDBPzV7FEjn1yJSwwqmfAzxx6HrXvf/AAT++AqfB3VPGUj3aXDPpMaNI2CV&#10;3ueB6djx7elJy5XpuDTsVfj14wi0/Uo7m909/s1qpnkKc8jgHAPPGev9a+SvjN+0j/wlfiAXnhVJ&#10;4VViGkDkBgfbAI6YwSRx1r6j/aYju9Vu73R4bkrNd3C28ThdqnOf0rxSz/YOvbpUePVrePzCCHaR&#10;eR6nn+lWpX96RcU7WR5Dp/7QHiG1yk1xcOPvDLnIzngfWqFz418O65JLcanbFpJZA8jdTnr+Jz/K&#10;ve4/+Cel5NcrGniKAEhmD5G0YGen/wBfmqWo/sF3Wmz+UmuQPuwcKRkn/Hn1obgtf6/Irldzw5NP&#10;8IagqlYgBjC7hkZ7df8A61WB4M8NSFDa3ijcQQeh5Ht25Ney2P7DN9IBA2uwKhOMM4UdevPUVt23&#10;7Da2xNvP4ljDkdSduf8AOcUlKFwdOT6Hzrd+AIlKmy1BcdPlbAPf8K7/APZL8P39r8Y0ubifcbfS&#10;roq5zgFgqDHHv3zXp7fsQQeaufE0ciHKtLE2D7DqO574rd8A/s/ab8HdcfVotYF3JeQiCRBIWAXc&#10;pyOfb9fxpVHHlaRCoycrWLvxPdmvoZJm3kKiqHzwMduP1rxn4L6F4q+Iut6nD4evxEIi7hy4wwMh&#10;xg9+nr616z8QNRtJL+SWVhsQsWyeSFUnP6Vz37IXiHw/4Z8P6t4tvI08u51MQwqgONhY4GfxHHai&#10;goqhqViFPmdtzb8RQfFz4d6YLix1e5Nw8fkTTRMQGXBGCR1+8enTNfYX7K3jjUPG/wAB9OuNc2HU&#10;LAG2u9gIOV/nkbeT7189fFbxBb3ulWywIyIzmTJGA2MgV3v7GniKbT9U1HQNQnBtdTtVkt8AE+ah&#10;yQv1BJP4VdN8krnLWg5Q8z3HWbrzRLE8i5AwN54GevavOvGUv9k2c96WysULSSAKcYAyQAOucY/G&#10;u91sFWe1LAYGM7sZPfpzXlP7QWrPoPwp17UzjK2ZjBYYwW4HT+XFdisc1K7mkj4PDN4j8XDVmYgX&#10;mssWwcArvYn6cfXpXtngi1EVoZLe2IBkbIOeRgc5/OvEvBVu76hoo2tue4d2/HHX0+le7+EPKTSz&#10;LCxxllUE8j396lRs7muJm78rMfUbR7i+aUJ/F8wA7cUlhaKup2sQLFpJ1A568jpitZrXEzO/LdRh&#10;ev5VBp0aT+LtPg24UzAnB7f/AFsCscVJxoSt2FhkpVUmfqF/wR28Lx2HjPxf8TJiTF4f8PiGBiOE&#10;coRznuWlP5V4SumXP7Rf/BRBPDyyPKmoeMLLTQVYfLEJ1359RsVsivqP9i+zg+DH/BODxT8T71zH&#10;Lr96cCQ87Y0eYHPod6A/keleNf8ABF/wTcfFH9t2Lx3qkazJpVvf6vK7L0dgYIjjHByzY6Yx715O&#10;Ch7LA8r3bPZxMlaT7v8AI/Za2gitbeO2gQKkaBUVRgAAYAp9A6UV3nAFFFFAGZ4z1ZNC8Iarrbtg&#10;WenTzk+yIW/pX8/njK9kv/GepX9zjfcajLJMSc4BkOQQepxgdh/Kv3W/ar8QxeFv2cPG2uTPtWLw&#10;5dKCe5ZCgH4lgPxr8C77VZZtdu9RkAOfu+Wx44JJ/Uj8PzrlTp+Z6+Gjy5XOXeVvuX/BOe+O+ptc&#10;3YjhKkiJI8nqRjj+hr0b9nOytv8AhBgSPLYGRVaTO3GRjgda8Z8cXc2osAWYZKlS3YA8fpXvHwUR&#10;bP4cvcMUHykMUXOCenT6GuOuv3aOSKdzzn4kqxv5ZYlwsshZiQepJ5znmuY8MyLDYX04UgmNhGce&#10;vH8s11njlpFjaYDaQrPgHIIPp+vtXPWKi40swxQkl51VQEGXO7pkev8AjUQuia3wnrXjaJLbwt8G&#10;fCaRgfvpLqVTzlfMRgP6H0zXzv8AHXVm1b4gXc4l3AXLDeQcNhjzzzzn2r3b4gTb/jDoGl3M5K6L&#10;4cDEM2SrbAW+nJP5V86eO55b3xRc3Mu0StKSx4PT0x/nms5SUq21tP1Fg1KGH1/rqc9oFtJd+MzN&#10;tUkORySMD1/Sup0q6A8V31zLGxWIPg4JwwGB+R/lWR4Hslm11p5+SAxIxnOOn15q5p9w0S6lclFG&#10;xSDuTHB610J6WDeVz70/4NwvCkXiL9qzxv4zmgyunaAywyHkK7uq8f8AAWNfr74tjmh0+5WE5woA&#10;+XuTwK/M3/g2f8Fuvhf4h/ER7fa017DaJKRwVYEkfgY/1r9RvElujaRMpUhn64Pv+tEE3dhUv7Q4&#10;TxHBO88dtCx3eRkg5OR2/wA/4VT0G3Nv5zPHiRG2ZJznv34/Kt3xEiQF5Cg3+WFVsfiB+f8AM1Ws&#10;oQYio2vlwFC9x+IpxV3oDfulefVjZyq0JVpGXaVz0HJ9PrWNrQmu5FIjJcsT1z+nTFabwyQXYWdO&#10;QACTj5fSlvBG1v58ScfMHdTjb+HfpW2kF6kpppXOdh8OTy2DyblaYkfuguQATz+H0xT30+OxuVtI&#10;wm4OoZNwOOOMj+vtV/QtbufsCRww7pZZcsWGdg5H5Vqvo8z3UmoXSgRqFYlyOD70lO7HJJaMxNNs&#10;2l1CW5nX5Q6rEoHPA5znHf8AlWb4ghY+IRPESuI/vdNvY849K7OHw9Je2cs7w4+bAjI4PP8AI1h6&#10;14ZvW1FirttVPnfbwOcD/wDVTlJLbcmzbscppcztcNbpLtPm7HBPUehrQF01jm2ijLNuOVUnAyc4&#10;rT0vwgbBXvyxJCtswOjYJ6Umj6A898JbuBhyWeWInrnn8/yqeexSXcgu4ZU1KLSgGE0yL/q+oPJ/&#10;WrMumyWdykasM3P3VJztUZ5/PH61qJaA661w8YDEYVeMgCp44jd66jSIQY4SI1xyV9SPx/SqjLmB&#10;pJKxm3UVvY2Uz7JG2jjPfv8Alx+lV7OW3MhWNChdcliOvqP8+tdHqujb7EpK5LsMlQv3vz7Vzema&#10;Dc/2os7q4A4EbdP84/Oqdgik9TS8Q3BaG3tbck7UyfUH86oaZZyROVunDlnz93BBzxzW1cWLy3xw&#10;mVMSkJjoPUUHRpiPMjJTcBu3Ekhfwz271nz3TaFFaklrokTWEhliUuwySF7etNsdGk3AyIQqEg56&#10;MMdcZrQtGlWBYkOOzZ64qeMIr+VlVz93n1rPmYm9xkdlahfKkUuAoXaB14/z+dYt/pVpBKj2q/Iz&#10;ZkLA/MPr27VusZY7nY6goBywbmm3s9hZafJqmqXCR2saF5Wc4XAHqfatYtSegXa2Mu4s/JtnuLuU&#10;LBEnJkfAAH+c1+av/BVf/go94W0w3vwQ+H3iW0hsY7trbXdUM+VdkO5olAznJHQemOh5g/4K2/8A&#10;BZbw/wCHdLvPgT+z1r0b3MilNT1SDJ8tTkFOO/f8q/G74hfFbxP4z82x1DVGkhmumudxj+ZmI5JI&#10;yTn3NdsIRormnv0KUW2O+KnxK1Tx/rTxmUJbQyuYAqlQRnhiDyeB3/rXL2tsHk88M6pwTjPPvRZh&#10;3kaR23HZht2Tio77UVBaOOTsAAvUnnPXj0/KsatR1JXLhFR0RPdXiMGUP8oQnKv/AJ7V9s/8Ebv+&#10;CZ/iT9sD4rWfxQ+IOlsvgXRZFmBlh+W7kQqyjnB5PHHQZPpXlP8AwTZ/4J4fET9v/wCL9v4estKl&#10;i8K2cu7V7+WEhNgcBlz3+bIP6V/SD8BvgD4A/Z5+F2nfDH4daBHZ6fpkCxqqr8zsAAWOB8xOK46k&#10;nJ8sS3amirH4W0zwzYWnh/Q7NbaysoVhtoIVKqiKAFHtgAVQvVkMxtWLfdyuAeT68ema7fVrKELt&#10;aPK+3brxWLPp8VxI3lnChflyM457np2rSD0Rz8sjlpIjMXikVGAAI5654x6nr0qtDA9uqXMkZDP/&#10;AAOmByPeunj0aOCN7mRFzJISPL4IB4wPzrndes4jqYi25XgEhiSPTPp61pe42uxc0Cyt7py+9i6/&#10;wE5J9/pXR29rEpRA5ADZGzv7GsfwzbFC00a/KBhMg9ccdfeugtbOS4ne7BKoMKBjPH4/XrUzfUaS&#10;uaFrdmYhCTuH8J4x9auJZq1ynyggj7oHT2qGw0tA7XLgb9u0MB2zn/P1rZ0yzExE78sp5O7/ADnr&#10;WBTaTsRCyaJvMcuuQMjd29KrtbSTXBEqhk4wpH/1vWtjaJUyB6cY680i2qbhI5VRjDZXHOaaZMmi&#10;nc2arHluPl25z0rF8U3htraQl8qUICIxBJAFb+rXUdumDuDLxg9Ca8x8Q6vqt34pCyFfITauFJye&#10;fSrSd0EEm7nKeJfDiLdrqDxiQSvuIKkE57e57VRuI7aQLFZjZgZCEDAFdd40+yRWAaSQONhJDHH9&#10;Qc4ri4ZobWzW5aUYCeZvPfGePX8PaumDm9WKSVz8ib+xlj2S+dGFyAAvQdDiqUNnaxSLM7NJtbJ3&#10;vg4J6g1FqOtQ3UC+VOyc8g/T1zTNAhj1e8+xySHIXj344r0+WK2PK531PTPCesWlrZI8oj8pgATj&#10;kEcdD1rzr9pieGSa3dMyNtdAxX8RgfjXW262tppQtpJhuQ7TubkjHcYxWH8Un0q/8FLdTQqJIpSv&#10;mDgqp6cj1/pWnsp1KTt0MZ4inTqR8zw67a8/sxI4AvmK+MHtVTXLFZoSLhjlkbbxxyDV2R47LTmZ&#10;CXZHOQDz/nj9Kr3clndadHNcyIjEZVjnAx2rzXBnf7SDPH7W3+yay7HCFJOB+NdVbS75UboCPlPT&#10;8a5XWlaDXZvlIAYlecZ56V0FhdeZCsowcdeeox1rGSsaLVHZeDr1obkpIMFhjNdzYb5ERC+fU4xx&#10;9O3/ANavM/Dl5FHeJvIGG4PH+RXpujuHCELu4GMGvRwrTpGFT4je0ppGh2FSAOMlsgjoP8/Wups4&#10;rZ7NUkQBlwBk8joPSsHSmjj29ApHzZ/nz+FaU100dtJJDGzlBwqDqRz17f8A6qyrKLfmbQdlY6jT&#10;LBjb7fsm5VbjK8D0/L/CjULWSAmMK4JXvxjP+TU3hGeOaximmi3EjmNpB1/Dr0rSvI9PLm5QDaVG&#10;8knnqeuD7dPSubmlF2NGk1c5C/0uSWVGYfKqgElsEnH9Kpm2cK6ug3oOOTzx+XX2ra1aSB7jy7dv&#10;lDZIEmeOPTms2/mijt95KdO/8OfYj/69bRlJ6NGVooyLu1Rlzljg/JsI649h/nNYV+4t8xxyZxxy&#10;/wD9bn61f1DVI2lfymIborB8AH/Cuf1SbzI2ikdTjGQF6/lXZSw03LU56laKQuo3Uxg2On3jyOOM&#10;en61gT3EiypO7snlTKwO/HIYf4Vdu7uNIdsshJyCwd+mfT0rHvNZtZj5CNkhfvZ5BxXYqcKasjlV&#10;Vzd2fWfgS5XVdKu1OWMtrHIq55JJOWwe+Dg4rjfFjSWurwK6kKsvzlu3Q4461d+E+vyJ4f0+9Ryo&#10;m0eNSWcAk7R1PTquP61S8aKyzee0IH75S4YZyT3H1rmrO71NIK71PQvBFwJ/C7OBvImaPLc8kfmO&#10;n6VyuuK1nqahdxG443Yw/Xng9M+v5Vt/C2/22F5bTKWG0PuGT0GckZwOfX0FUvGqCPUEKs2STuL5&#10;9B0/M9uK55JjtqfNP7VVsY/HVxdRjb59tFJnOOdgBPTuQT+NeEakpfzVC5ODgDucV9C/tS2qpqen&#10;Tod4k09lY7ehDnAz39PbFfPmpAJcMjdvTjFZPcqnZJWPo74P3huvDenyO4JlsYzuZem0YH8sfhW9&#10;4k07zJvN3ZLdMVxHwOu/N8B6Y5AV4I2h80DPCu35da9Mv4optJjnB+fytpbGcHpg8/5zVyV0KppU&#10;ucVJEYPE+mXAkH7yKeEqeOVZCM/XP6V6F4avJJZTs+dcYwM464//AFVwWviOw1DSrpVVymoOpLZG&#10;AydP5V23hcxxsx3fKwHU9a50XvY7bS7QyxtJDJlPuqWUAnp6nj/PrV/xjZwx+GsBT5ilSec7xnrm&#10;rXhhI5bBJxI7lSNhYDg9h25H6Uzxm0r6Tco8Z8xIDlZEPzkDjvj/APXWkXpYyu3Ip6Q5ntY/NVQM&#10;ZUKOevXP0xWtpAExaCcn/ZO89PTIrP8AD6IkETRRK37oHYU4ORz+PGK39A08RXHm9Pnzu28DA447&#10;9qvyJZ3XwK1mTQfHvh6/MjqLLXLcEAZG0uBzxjv+VfoP8YbBtc+EnifT03MLrw9dBQWHzERkgH2y&#10;MV+bXhzWPsdm92hVDb6kju+3bnawbJx+WPb8/wBO9LFv4m8NxxxMsiXembA/Dbw8Z549c5/GnUty&#10;ailZwZy/wGvJtQ+CPhe6Zj5v9hwKyqwGSFC5z1zwPyrqIZJU3QiM5PIPPPP/AOqvPf2UdSS4+BOk&#10;wzMXazubi3wxyflkbAHAz/8AXr0BdQ2u4KvwMltvT8xWc9GylrsXrJpmZn29AMIOc9K0ArbI5WBA&#10;2nK/41R0p43LF2VSNuN68j6jjNX5D5CjzW+YDABU9T16Vnzgoq5WsEh+1MryH72Rg59cinagNjFC&#10;Dgju3b09arLcPHdI5jAU9cdwDxU+oSq+cQA5HJ9RUp3kmO65QhTzrcHZjDZIYZ/CoLS6jhu1jncg&#10;BvlUL15p1hOCjKGAGeMdD2ouYIkuEuShDR4x2/HFZtopMn1tjC8JUEhyRufqv1/z3pJJS8EKDCfM&#10;p6E7hjk8556fnVPV7pIrch5CBkGQs3p6elZtxrfkwqYpGwHUY4PHQnpnH0/XispytG6Yat3Q7xtc&#10;W9vJHNI3ykEFQRux6/qeK8o8Y6y9xcubeclEOAV5yMjgYA/+viu38ZX02ohRCib1T5UdskYB7j/P&#10;NeY+KJoprXbBIweZyq5JBC8Y/wAn3rnm3LUuC9457WPEw0m+hgmjKtcr8uwFix5GeMEfn/idHw2l&#10;5eRIZ5kUljuUtxjJ9c56f56Vha7pUMItb24kCCOVCAW24J449ea6/wAOQiBbYTfcdyUDAFU5684/&#10;CuT3mbtaHceHYbgTJAEIV1A3E5HOBnGBjjmjxlo0NxpVxGbfenlgEEHnIxknt19/eta1tWFmqPIJ&#10;AQNr7skjt+FQa5G/9jXMk02QsZG7PCnBI/DIH4152Mk/Zm1BPnPm/QtJbR9YnSaFY1WTAy/TDMOQ&#10;BwOn5V31pC0fh6F4wCVbPDA87sDNcq8qJrMs0yjb5uSoXj3x68fzrobW/NxozWwlB2vgmP8AMenc&#10;jua8CXxI9NGt4dvDb6hGZsMcjy1BAP8AkY4z616roj/aYhAwYkxEsrEEfdPcdev6V4t4fuYpL+Nk&#10;xkvh8YO0/lXsXhq+jBjXOWG1flycjGM/zr0Kbbp2OV/Hc/H34lWz6N8XfEGi7irW+uTovGD9884r&#10;70/4JZ6jPJ8A9W0uYo3ka5Ody5zhsMCB2r4c/aXsF0j9q/xrp4i/1XiO4A7/AMZ55r7U/wCCWN4i&#10;fDnxRpiTEbNTRgu3AJaJcfj9PSvnMlkqWaxi92v0PosV+8y2TXQf+1jpeu6Rfr4t0K3MzxZScbeo&#10;XJ6+/NetfBjVX1/wlo2tXLsJbqyiZ0QkKCVHY5x16c45rF+MljBdW81vLgAhvkaUoucAkk9+/wDk&#10;ms/wF4o1vRvDdgun6QlwkX7tQmQo578fz9/rXp51go0/3serPKy+s5xdJ9Nj6g+H5cTxpG3B+UF+&#10;QvHbmvgD9pj4r/GKfxb4q8CaLC8Yj1OeKKR+QF85s545+UdO2496+0fht4w8QXeuxWa2EaqCGBCN&#10;69geOleAftB+C9U0b4n69rN3Yg29xeM6SpDxgk9eOAP5muLDUaWIjaSNq8p0XdHgPwi+JvxW+FjW&#10;1t4jnc27XDSyyAnb8+Tg9Ouc/jX2H8L/ABz4S+J2iqs1+qySKqna2OeDgfifrxXz1NpdnqcL2d5C&#10;JCykSDkZzx0B+tcj4W8a698NPHp0zRpZJY47ghULEnGATgAgg8469qMXl1SHvU1dCo4yM3aejPqz&#10;4rfBvx/aaTNrXgnV5bgiI/uC/DdcAAjtx7/nXznqHir45a5qUvhjU5J7OXYxllVGHlgHH55Hp+QB&#10;r6O+DP7Sula/BHpuo3RMyIC8bqSepHY4J4xxWb8bdR8JWev2k0KQJPfMYlAx8rE8ZPbOO9eXRpwl&#10;iIfy31TOqTfK31PCrb4feL5kFpdeIpGOMEtKdw+nt71VvPgdMXEtzr0j7ztYbsc5IGT+nrXqcljP&#10;aBFCLlQCp6ZPXH0+tJqdqhsxJCzABs9ePTHf+dfpNHKcviuZQTufPvFYq9nI8R8XeCn+GN1aeKbD&#10;VpgUmUS7Rztzz0JyBn/Ir70/Zk8aReJ/C9rLHMTuhVyGkyFbHIyOvJ/Svjb43WCy+Goy0gVQ+GaT&#10;ODkdMe/HT0/A+lfsJ/FK+i0k6fe3Dk2MxQgyZyhPynnJPQ8+wrwKlGnhMzkorQ9SlKVXCpy3Nb/g&#10;or8DjLr9n8ULXBFwgt7o+XxwcqfzbrXAfCD4X+Gry1gub6zd1ZA5z8uM9v8APfHrX2r8ZPAlv8Uf&#10;hff6GUD+ZEWgJj3bXHIOO/OOK+YvhfZyaVbDTb/d5kLbXCqOq9sYPGa97C4XC1F8CuvI8+vWrQlo&#10;9DtvDvwi8EG2jZtKV2UZDyLwM9On+fyrF+LnhTwb4d8NS3P9mQbUiAck4LAfl16fj2rtNNuE8jzo&#10;5NuABkN168fnivK/2mvE723gTVLvzTG20hJQ232wPzzW+JwtGFF8sEvkYxrTb1kz80f2yPib4j1H&#10;xldDSL+W2ijYKEiOFYAsAf0z+NeeeHfEXjC30SC51LWJwm08Fjxn8TjNdP8AHBdN1DxSkN6W8suN&#10;7E/w44HPsawPHcVppXh9YbB18tiFiZWyCPXP41x4CUFUVNxs7djad0rpmvoHhW48Qxx65BKUlhYh&#10;JWJ3L17/AJ1qXL+M0jlt11ad1YAJuc5X0x79apfDXU0stIKtKXCjc4DjjoBn2yRW6mqWgJZ4ZDnD&#10;AKwx78np7V4GYYXOnjpOEbw6aGsalHkSbMRI/FpKRNfTtk/MwYjAPf2+lU/EHhjUdWRYdTdpDGCF&#10;LHOM8kDiulXXrJHZWVN20bSP88Vv/C3wT4p+Mvjqx8I+D9Dmlub2YR+csZ2RqTguTg8D9ay9lm9N&#10;OcoWsJOlJ2TuYH7PX7Onjzxr8T9J/wCEFs+LC+gurq5A4ijVwxJPYnaf1r9foE8XQabFcxagVMdm&#10;pzvBLYUZyMHHfvWT8Ff2WfDH7MfwfmsLK1WfUZLQve3oiJZ3C55P5/TpXW+G4obvRoW3Kwe13cHO&#10;AeO3+eK8+VXEYipzVX00R6dGlGjDQ5n9pLwxrnir9jr4h6LeXCs114SuQEbJ5K+n4/pX4nWnw61y&#10;3dJ7WyUFMOiZ5H4jj1+tfvT41sJdR+C3iaw8v5JfDtwrDgZHl8j+fvzX43w63phBleNlIAOwY6ED&#10;A/CuPH5jmmDfLh48ysvv1OKtCjOreT1PL9U8I+MtSG27tfM3schvmJxgdc4xx0qa00HxxpyssNuA&#10;hTawCdj2z1x2r0sa5YCUHy8gttGVyMe/cVIuu2RAj8ksQMBSOR7+/pivOjnWfO0VS/AzdHD73PIj&#10;4a8QWlxG5sEU7QF2ryMHOOB6/wCetaE+m+Lb+FYL1CyohwWPHT+ddvrV3C2ogi0faq5DL0P+NVzr&#10;EEcRSXTjk55LH5j1zj0r6OhHiGtTjP2W/kczlhIu3Mcn4e8F+LbW5WLRLceYOVCDOea6mHwr8Y57&#10;Zr91LRRymNwTgh+oGMc8A/8A66taT4kstPvI5/sjAxuGOQc9eO+a7/wt8Y/Dl5cf2dq0UgieQFyn&#10;zNj1/wA+tcuPXElNc0cPzfIqnLCv7Rh+BtM+KyTRuzXMYCbNwXjHPIz7ivTtJ8H/ABY1sQNqmr+Q&#10;kRKiRmIYgkZOPoAfwrs7DxL8ObnQre+ttThcRJ8tvjBBB6/r6Vf074pfDnVLptMvNeto2VcRsXCl&#10;iCPXkdfTtX8+8X8Z8YYDGTVPL2or7Ti3b8D3cLhMJUgvf+R9OfsO/DT4calpkHh/xfr6TyrbsV3X&#10;IRt/y5UDj09+nvx6X4q+HHwvsda1TX/DLWUKrZBJZQoJIjBwWJ68Ywc818VyT6jod5bS2V9OEYEw&#10;CGfpvA7jqcfoK76HXvEk3gS/0yPU53e+iCSztIdxGAMdfbHSvw7MM6yvMKMKeLwcJ1KlXmlV1Umm&#10;0lF9LR3tp+Fz24UqlO7hJpJbHwT/AMFd9G8N+O/G+j/HnwbpCW0ZkbTr0RIoOzGUZtvU5HU9q+Tb&#10;abzrQLsAbADe9fbf7SfgW/8AFXwo8SeGgjvJbRtMiL1EiH07ivhSxuWmt/LZyobnJP4iv9M/B3EQ&#10;lwnTwsXdUtF6dD8qzyLWMcn9rU2LQErufk9evHWrVucMFVsEHqQBnJzisyyupBhTswh5Gcf4+9aF&#10;vKzy+bgk/T16Zr9gg7HgS1Zs6ekkriPHJwen0zzW9pqLFNsRtwByzkd/SsXTCYV8sk+oIHIHFatn&#10;cbgEGFUdGI6//WrspOzOSodFoztJdx4GR5qkj1ORXXS3DvcDdETjlQDzjj8q4vQ5dlzG0n3mYHJ6&#10;jB/Sutld/tblHQg8EK2ePSvWoSSjc8jEwtJGtazNGSPM2jJ43def0zWhbqYwXAOOvzIcHjp+tZNm&#10;7Mj5zk4AZxkc/XitO0O6bbI/AXIWRvb/ACOa9GlM86a1Mgxzw+JL64KLkqv8XPTP5Vh/EfU1tvCO&#10;pDZsb7NIOvT5Tz7cmtu+fZrVy0kpGYFIAGMc5rvP2df2NPEf7WmsiHWtVk0PwkrkajqezMky5wyR&#10;dieoz2Irxc9zHCZZl1SriJqMVfc93JMDicfjoQoxu9D8noNO1XxL41uNA8O6ZdX99JeSGOzsrdpJ&#10;W+c9gDjr14Ar6p/Zw/4Izftj/HBrfUdW0aPwnp91tZGv/wB5cuDjICKflPI7n6c1+zf7OX/BOP8A&#10;ZA+AN0NO+Enw+t7GOAeZqvinU4w0hJJZjuY/eOMd+nvz03xz/wCCgvwk/Z5+0eBfgj4PTXtcgi8s&#10;6zcSZhhfZ8rKcfPjjIH5jNfz5iOJ/rl50GoxfV6t/L/M/ZsNlEcLFRmnKS+5HyZ8Av8Ag3b+BPwz&#10;tV8VfH8NrEtqqyu+vzBIlIBLfIFUEegx2r1vTv8Ah2/+z9qaWPgbwLBqGo2MjpGui2W2NQRwMtxj&#10;nrnPPTuPDfi3+038avjDr76n418ZXUv2ghRbROY4lU5yAoPPU/XNcXp1q63S7rjAD/vCGHy+38uP&#10;avlcZmNatLWTa83+mx7WHwihCz09P89z6l+I/wDwUX1LR1XT/gl8PLDSIEBRbi8UO2MDnapx7Zz2&#10;zXhniX4//G34gRy33ib4hahLFcHP2ezIij9OAvPPTGce3esOTQPOsjMiAlR82DnJz0Pb9K0NI0MH&#10;w4QbfBQEADORk85z0rw5122rnpUqSjsT+AtMM2syzqXmfG55ZsyE5znJOec9DivdvCNmupaXNCRz&#10;9pYnC8nKoe/+ea8y+EWjx/2hLEdxSS24Jxzwf14H+Nez+A47WO3la3wUEilWGM52DP8AIfl6172X&#10;VZOlqTWiotMyNZ0k6dqbwlGWP+0MIFP3QScc4/ya8d1vQAdcvVSFi4EuzIAHDe/Tsfzr6O8b2IMD&#10;3UUQ3GVSFC9DjGfbpn6/WvGvE+lxw+Jbx4mTbsb5iRyCQTz/AJ6ms8xVSa0eiMINNnn+neFJJdJe&#10;5IZXWfLEjjODn6DiqPh/QJJbudro7QL1lXPVwV/Lg/0rrtMu7FtKu4ElGfOBwcdiy+vT/CpNAstK&#10;k1Eo8yqPtca+YGGMHqT6dP1rxr6vU6I3sZs3hxrmIvHa78bRIBgDAGPx9/rUfiHQodIuLNoowGNq&#10;GkY4672/oB+Oa7B9U8OW8VxCbiNTbsVwpBIAH1PPBrlvGniPRp7u1ltbvB8oKI8ehJz7dRXRTkox&#10;1ZdluijZtHunluiFLO5JUdSckZ/nRFrDW14txBIwGem7jqOPX8qpQ69pV2kvmv8AdQ+ZyASex69z&#10;iswaxaSyBBI4jZgcpyevtVxkmzaKVjU+JvmX0Bu7KJsmNgiYGM7iwHsMY/WsXSLR7QQx3sQRJMgE&#10;HO4AVdvPFcVruLo0jRbSVILArjpj35/KqN54gBlhhKklU3hSvOCe9dkZWihytc2tTu4bfWLq0UFP&#10;KRVJXP14/wDr1Lfa3M0umRBxGDAmRF8u5gcAknqehrCTxCb6RridNm+NW3NwT1B47dMUt1rcNq1p&#10;c3DZKKp8pm6DfncPz/rWXtLuxzSj1PZNaaSzecWzo2HVQN5OAW46VhnyU05oIh+8luN+4jPAXpn6&#10;j9KqeIPGtsYw8NrtBnRjnPK47YPXpWbb+L0ktIyLZuMkZfOScdB688/SvNlV0LjCTexb17VlGrRw&#10;Q3R8qCLC4DAnCAn9e3tiqc/iJZ9R0+FCDmVyRk5xsY4GO/H6msXVvEMfls4wZekgb+E7cH/JrBi8&#10;QwC+huGkBI3coDhPk/z/AJzWtKemhrKmdrqGvSiQLIVJjb5jtznJPPXrjHWki1qG9uUVHX7mFY/d&#10;x0/+vz6/lwq68REYgV2s3mh3PI4AwemelXdGu3kviDcbskKNx+5yehOc+tdMpvl1JjTtLY70TvOI&#10;kcqdsqE5GSwDDn8q3TrNxcKxt5SrLI20dMDPX6ZzXILq+naaqSSXCq6HO0dOo6Y+hrTj1jSJJVc6&#10;lFgvuOHzhev4d+K5m23odShpqeh6j4utTpOnR+YMOmw8nAOBySevf8hV/Qb6wwk0yA5OXkA4AB9v&#10;8mvNL/WtNv4beG3uRIrMSPm6nbyQM+vfiur0jUBJaQFY1VRtJB5I4PeuZxcdRRinodv4g1QRaZBd&#10;iONi4Iig9MsAckjnj2xVhEsr/U4Yb8K0DJ8ykZONpAOK43xBraHRA+9tqoQrMcY5P+GaxbbxleJr&#10;VldLdqYogqtuY5IGP8/U1vSldWZM6Xuo9D11rRLmKPylAWNiuD2y3A78DH51PL4L07VNOW4msopU&#10;KrtV+mR0/X+dcVqHiuLUNUijSRQAz9wxAHP8+K34PHUNrZwzSICUbCrnJIwMDkf/AFq6I1FGRzyp&#10;e6Wx8NtC03VHl0iwS2nSVZlmt2MZDqVfIHrmun+Heu/G34MWUK+D/jL4jNvHGscVrd35ljyO5D8d&#10;jkDHX2rLh1NJr+W5aQKGiUZDZ38AZ/IZrpXu0ntB9ouhvULhAwweo+nWuqOMxFLWMmjjq4aE9JRT&#10;PRNF/wCCgfx28HwPc+I9E0vxBbwwl5o3Q202AMkhlyvt90/hXf8Ahf8A4KBfAD4kXEelePPh9eaU&#10;0g/eyXkUcqowOPvxnOOvPGMV8y+IBZHRr2SRVKpaSu49QEJzXmGiayG1hRbuMnGRkZ5PXOfTJrsp&#10;cQZlSj8V/XU4auUYKb1jZ+R+kE/wp+BfxZtnk+HXxIaGV0OF0/UlmVR0OY3yR19R1ry/xR+wh4j8&#10;PySXOkzrrMZJPmKwWQj/AGkcH9Ca+atH8UaxprjUNI1Se0dXL+fZXDRyf7oZCD+tevfCr9sr4reE&#10;LeM3GrS6vZwKBPBqe5pMdPvnknrXo0+JqNRpV6dvNf5HmVcjqQ1pSv6/5kt78Im0gta6lo80VzCh&#10;VBPD5eRn3/CoNb+GV74gtTY6PfSW2RtdowCSORjNfQvhH9oX4DftA6bBoOualHZanvzLp84w8bZI&#10;ADkY+YDjHrS/EL4J6VoWjf2l4I1gwL5igreS8Dg4Ic9enf8AOvoKGKweIhzwknHye3qjyquGr03y&#10;yTT81+p8zRfsapb6osGqX7uzIshSeLbj165GcY5q/H+y38NdDea/1GzYm3j3F5rr5R6bumP0r0TT&#10;Ne8c2DNBN4lv9UKMU8t4laLIyD8xHIzjkGu8sNQ8cT28THwdaNHIhyk9uCrqB3IOe3vXoxo0JJNI&#10;47tOx4Bf/DqbSrVLyGWCOykTFsqKSOvBHt2zXqdz5k3jDSCrLxZSh+Oo2qeP0rmvihqvinxVrE0E&#10;MtnarHbgQ28NmVVCuenOMZJroTLEfFWneamxjaOGAXqNqgnB69q+dz2ycLHbhLtMt/D/AEm51rWN&#10;UstK+S4GoQtbmM4KumGB/MD8K9w8W+BtB+KPgtNA8XQMHaMNFOpAmt5cECRTyAf0PfNeP/A2WZPH&#10;N1NBCJGGpptAByQU+b8lrsvEfif4heEvGj6hraK2lzynYYVyAnGDn1x2r0uH1zYN+pzY+TjU1Pnn&#10;44fB/wAVfCnV7ZNYljbT5d6R6nDzBMGx8si/wNhTwcjngmvgH9p74RzfD7xZNf2MLHTdQmaSzWPl&#10;YR12Z7gfd+mK/ZHx03hfx54P3XRt5LWdSpS7ACv06hvpXxR+13+zHa6roz2WhL/o0m4KjuD5LqPl&#10;ZR3z0P8A9evRzDAwxWHatqPLcbPA4lNPR7n5vatJIkQ8qX94S3Tr/wDWp3hjxTLbXJaUh8g8Funv&#10;7HNS+OfDepeEvEVzoms27Rz28hE27I9x9R71zMTtHeboyQA2OMZx/n+dfD1MLytxZ+j4fFKpBTi9&#10;D2Hwv4rjWUSM3lknnkEdMZrutK8Uw6h/rGVAWbaccr2Gf8ivn7w34j8mcMZwuDgZOSo454/lXZaH&#10;4uwwQOSoYncG457V51bC63Paw+JcUj2DFlfTrJE2AOE3Z5IJ7mlciZvN2YcEfOCche/6/wAxXOeG&#10;fEkLW/2Xy0Cs+QeuSfx9xXS6cttJCzOxlkPBzxiuF02j2qc1OCkaNrMtxAsCOXO3DgnOB6n868o/&#10;aA/Z4vfE+qReNPA+u6xp8rIEvILC/MaZz97bjGeoJ+leuWmnhbtJ4wQdo3L1/Md8elb9jY2d3HJB&#10;ONyhTtXHU+/Bz/OunLMyq5diVOL06o8rOMtpZlhHTmtejPky2+CXx/05h/Z/iXxHL8gGLqCOTge+&#10;z3/WtrS/h/8AtNQ3BMPhR75j8pL6PIpcnnjy2GPxGK9p8WXv7Q3g/wAQbfh7ZT6vbPG0gghsy7xK&#10;MZGE5xyOfzrLH7W37QnhYNH4i8KKEIG43tpLDtGMZBIAUfh2/L9cwuJo43Dxq03oz8VxmFrYPESp&#10;VI6o8ymf41+HXCeKPAKxkdBJ5iFT6/Pk/hn0qO6+IlwRJbarpQiLDBjSQfjz2616pqX7Z+neLLL7&#10;L8SPg59suI08tbrT9SEJKjj5gYmBI9ce1c5e/ET9mPxAi/2h+z5NJM/HmS63JleeeI2Un6j/AOtW&#10;7VtjkUWr3PPn8eaFdOYp5p1ySAQ6t+mcnjFE3ijQPKEiTXJjQAsDF0/Lr3/z07iO/wD2VL12to/2&#10;bdKkLrvAufMuDnGN3zsxJ6DPt+e3o+pfDCFkPhf9nWzgJfEa2eklMg8k8KM8E0uRtFxR5DP4r8GS&#10;KrS+ITa9c7om49DwD6fr3qrqeveH9RVP7K8d2S3GR5MPmkl+R8v0z/Ovo7SNE8UaminR/hjp9hCr&#10;fcubFI3+o447f4V65+zr8M5db8dW2heJtF0q8F0RhRbJmNh6nv8AUgnjiocHa43JLqfLfwJ/4S7x&#10;VqS6J/wimoXM8LKFlsdOllWVTjPKKw7/AK19ReLPhv8AEP8AZ/8A2Y/HnxZn8ESaY2vaTBpdnfah&#10;E8EtulxKsLrGjLuJkEgyWxgJxxX1LoH7Nfx48PapfL4T+M11omi3FwGsIIJiTBDgAKEIODx0Bx9K&#10;+bf+CsPgFPhZ8NvBei6n4517xDrXiDxJPcz3+u6tNOI4baAArHEX8uIF7iM5Vd3AGcHFc+Jq+zoy&#10;kb4Ghz4qCa6nx/olm0VsLgQFVQL5Y9eOnX6e1dZ4djlhiS4RC2UwMYH/AOusfRUxap5rdSBlVGUy&#10;cE47/wD663dEa2tiywzBhtwAGHUnA9x1/wDr1+c4yenmfq+WU5XujStbWVmyowcgDI+b34x/nArv&#10;PC1pbQ2eXlO4HJbp9F9z/OuStYRMoBZxjnAPIrs9CFtJCtmjiKU4245wM5xz0z7V5MnzaH0VCNnq&#10;dDE8dnD5oEYYcqSw49cYrmde8QAzzBm3LtwAp5Jwf8/yq54k1CfTrNLezWLPBLDqBxkH688V5/4i&#10;1JcvKxUg/f575OK3jFJaFzqWTSLV94mkspnbaViUYL9RzXNeP9QN94Ml2yHbPcwIhblSokU8j0yB&#10;1PQEd6zrjUpL7UEsASzTTBGX0BPXr0HX/POz4y06Cz8NraELlb+2QgDI4cEke3FfV8OZR9crzqzX&#10;uwi38+h8Dxpnv1DCRoQfvVGl8up5l8HNGbU/29/DY8oIsWoZTaeOLaXr9Tj/AL6r9QNEwdHiMYyX&#10;UnjjnOSPb/8AXX5t/ASSDVP2/NMuY/uC5uNsSpgLtt35CnBHTvX6UaCPM0eBX2geWTt6YOSTx9Sf&#10;zr9RyWXLlrt3/Q/BuIIqebxv0j+Z4H8dmv8AQfEY1YxNcp5hWdc4WRCMMhHXH+Arsfgf8QdE8I6R&#10;f+E/En+k+FvF0cdnOzSYW2WUgLceoMeWJK88DkbRWX+0zp63VhOFIRMbskgDpzyen+Fcz8BPgZ8b&#10;/wBoHwYnhnwR4HuTY2F9Jd6Z4jv1MFgPMKrLCJm++ON2Iw/IOegxnmdOkoKo3qdWSYiqp+xWx6D8&#10;Yfgv4z8D3FronibxZHeSm3kCaxtKxz8gK68tyykEj1zgmuS8R+IZ/gB4Ol+JeiT2l7qem2v+g6f+&#10;8PmR8PMcopO4RpI2MdFJ5wRX1T8Av2P9V+EkMOr/ABY+Our6/fQz+bFp+mTvb2UK+WEWP5mZ3VVy&#10;MgoDnla84/4KSReBfh/8IPB9n8N/C+l6ME8brOrWdskZdltLnliv387iOSck+ma+MrV8HWxMY31P&#10;sqUa9Ok2lZHiHhb/AIKofA3W7SCbxh4km0p34uAmmXVwF65KlYhuT04BPTAr0Twb/wAFMf2AdOIf&#10;XPjX4ivHLD5YPBN7Cv0+4SentX5yftI/DSz8HXMPxD8KWu3w/r8pH2eLkaReEZazb0BALxnPKkjk&#10;oa4LR4TdKBErZA+YY9s/y7f4VpLCw5ndj55WP2U0v/grj/wT20+PZp3j7U1dRxv8IX5dvxMRNTXP&#10;/BYj9ihxut/iVqjKQwXzPC18MsM8f6oDtj+eK/HCXVhDiWJstwSQx6d6dJqtgtlNBIrPMV+RxNgq&#10;T3xj0A/Kp/s+EurH7Vo+8fjf/wAFIPg78W/E8viJvHczW6sEtraTSrhRBGcgKPl5PQk+pPbFea3v&#10;7UXwxvpf9D8cF/MI/dCxuBxnkn5K+Rrm9iu7lHSwSLChdsTMMkHqeTzz1re0RiyKXkKD+HHC9h1/&#10;KnPLaE+50U8bVgrJI+mtP/aL+G99cbbnxwtvAnzSSy2Ny2zt0WIn/wDV2rKk/aq8DWetahanxFAl&#10;lDKF07UJEnzergHzPLEeYxk4+bnvivEBYafeaLPNBJDHJbxq/wC9lw0gLEkIuMsf5DFcx480DV/C&#10;lvZyaskMQZdyoZlZwpxgkA5GR/nrUwynD3u2zX6/Wtsj638O/tT/AA+mjdh4+s1Cp87Rw3fcdMeV&#10;n1IJ44612fgv9sLwDIvlL8QrFcRbyt47W+fp5oXPbgD/AOv8LeBbn7MqyLCu1m3IG5DY4/p/Or+t&#10;apKAbmC1fyDcbZHjO1N7ZJUe4HYe9ayyui17raEsbO3vI/TrwT+0Bpd/bQ3FtrcMsTDhoZlkQnry&#10;VPTr379q9T8K/GCOXy5ItQYDGRg8ZJHPXpwOK/G7RPiLrXgy7QeENSvtLkDttmtrnbu5PLDlT1xz&#10;x6dK9f8Ah9+3l8S/D8oXxNo1tqlsSfNks7hra4HA2gD5kbp02r9eK5qmDxlBfu3zL8QjVw9V++rH&#10;7DeCvilDfNEhnSQs6qxPbP8A+oZP8ulfD/8AwSG1iPxX+3d8bPifK4DX8F4wYkfOZr6C4JwfXd+t&#10;M+Cn7dvw48U26XFn4tWyu40LfYdUYW8gIXhVZ/lckgDCk8noK5v/AIJWXVv4K1Pxx4puGKtqd6YI&#10;2ZhnClQR+Biz+NaQxM4UZOcbWMp0ISdou9z9SJ9N06+PmGBVkYf6+1bBHOOR09e3asnXYdf0Sylv&#10;9M099VSPlobIATnvwjNhu3Q/hXAeF/i66yqDfZU5G0tnHXnOfwx712+lfErTL0h7hcttzvVuAcHH&#10;Tnv+lb08VTmtGc8qcovY8V8f/wDBUD9kj4L69/wjXxo8fal4Uv8Afj7FrvhbUIXyD2zByPcZr5R/&#10;4KN/tsfss/tgXPw70T4M/G2zuhomrXFxqc81ldQCFWe1K4EkKl8iN+mfuj1r9GviL8N/g58d/C0v&#10;hH4p+BtE8V6XKhX7BrunRXKDcMZUuCY2xj5hgjOc18nfEj/ghp+zTc61c+LvgJq934Tvpbd449G1&#10;Uy6npS/KV+RHcTRfVZCoGRt5rV6mTTsexx/8FPv2ILu+XT7f4727ySuojjTR73Lb+VA/c9/atTXP&#10;+Chv7JHhOzOoeJPivJYQ5OJLvw/fRgkYz1g9x+dfmF8av+CUX7a3wTae+tfho3jHTQFVdT8D3Bum&#10;wEHP2YhZ1x8xwqNyep4r541zfo9+unajFMk1o224sb0Mk0cxwX3RSbWU4I5wPxwTUuKY1JrdH7de&#10;G/8Agpt+xR4wu/sPhf41Le3G3/UQaBfbu5zgwjsKxtT/AOCsn/BO21uLix1f9oK2MljMy3ET+HNQ&#10;YRSISDz9nxwQRx6Gvxak1C9S9W8W4MLMzGGS3QxKuTjGcjHU/hUV3aRXT3tzcTJJJCrEq7A73z19&#10;zk8n60nTU9xOpyo/ZHW/+Ctf/BMa7tS2u/GyynjcAAT+E75w4Iz/AM+/SuM8Rft+/wDBI7XdOfWW&#10;8XR/ZkI8y+0/wlqUSI3YFlgHNfj7qVy17MtoJN6IcK0gAGc9z6Dn17VQ8QxvouqvoUOq+fbIVfbZ&#10;3J8pnKg5HYkE8muXEZVl+NhyV6UZesUxRzDE0HeMmvRn6V/tB/tdfsKfFP4Zar4B/Zv+MOq6prl8&#10;YHt9Nl0y6RGjimSVz5k8a4GxCRyegrU/4J6/Ea1g+BMfw88J+PLM654fuHuNa0Lcwmto7qdmimII&#10;+44GAQDjGM5HP5x/sySrdfGSzsEmbYlldtKc5w3kOB/X9azNS8R+P/Av7St78Yvhl4vm8KXnhrw5&#10;pCXuvRQiZoTcQyyRRNFgrLG7RMjIwI5yORkebX4WymrgnhKcfZxvf3Pd1+R0U84xjqqrL3n5n7ga&#10;H8ZPH2mzyTixDwoQXaJ9/p9P8a7Twn+0hE6C31V5IZVQho5VwSQO1fnP+xZ/wWS+FHxXhj8B/tV6&#10;Pp3gvxGZlis/GGmkwaJeM2AvnrIzGyYnPVjGTjBU8V9q3usafpdl9o1bQ21KC7iLQ3cCmYTR9mR1&#10;BDgjBG3rkYr5efB+c5dU58FjW0uk9vvR68czwWKVqtKz8j6F0L4uaFqrLEt7HvK5OWxVrxh4K+F3&#10;xd0UaP8AEPwlpWtWrOGWHULRZNrDkMpIypHqMEV8M2X7S9t4u8ax6f8ABrwbqlrZ28bpq58QrJZN&#10;CyngoHGdvXr1yOwNeheF/wBrTwroGmWOq6/8TdCspL67FpaaXearGLktgsGVCclMA4auJcUZvk1V&#10;wx9JSS6xd1/mbf2ZhsXHmw8vkz6D8S/s4eHdQjMvhHWJrB8cQzEzRHjj7x3D65P0rzbxZ8PvG3g2&#10;U/2zo8pgHK3dqPMiJ9z1X8RXd+FfjdaXiQu037t0UhiwweOxBOa73SvFun6xADuR1kBG3rkd+O9f&#10;c5Lxxg8dZQnr2e58zmHDcesbPuj5mmuQYt2cqxwrZ4rzD9ou7EXhUr8uxpcNkc9M/wCfcV9geO/g&#10;R4V8YwNdeHpxpd4dxzGMxSN/tJnjnuMV8iftf+BPF/ga1g0/xLpMqLJOPKvIY2aCXHIAYDg/X06V&#10;+g5dmWGxc0ovU+FzXKsVhIOVrx8jX/ZBsEtfBt9cyJtMs4wB1Pyk5/HNeoQgnA2gAY74rzz9mKFr&#10;b4cCfpvun7kgAKB1Pfk8V6FFKd5UYII5IGf1rrrNOozjw2lGKsb+khPsuBjbt4IyO3fmsx45mmZz&#10;HubfkKT05rR0eSVrEyvLgbflO7jof8/jVGDZI5RCRvz1JByeP8K54trmO6bUuU8Y8aXFmvjjVbh7&#10;pZH+0ABQQeQqjHt0/n+Hmn7S93H/AMKT8UWkEvy3OkzQgmXOd6FT7dD1rF8dfESTT/GOtXM14mX1&#10;a5dWVuVXzWCjB64+76cV538Tfive+I/C114ZN2WSYbHIYFgAQQQvPXGM14Vaqo1Gj7ylNKikux1n&#10;7NGlpp2hWUctnsDOBmIfLjb39Kh/aVsA/iVZLPUUYnYskZYDAC8A8cE7jj2rpf2e7CaDwvakKFCx&#10;jc27J6etcB8e7OWT4pMFn8uOW6Ulewwq+nvmufCyV22c9a/JZHWJZvpfwitIfsrr57MxUcZGCQcc&#10;4xjPSvn39oSOU+ErtOQTIvzHgsCc9ewzj8q+s9ct47LwTpsbW4kaS0CnCZyo56H6enavl39q68Da&#10;XdTKmFmJ2IcfKOBjH51xSleodMEkkfInw+8X6f4F+PWm6vfRPJAl0EuTEhkMcfIYgLyT/j6Zr601&#10;79qz4d2bTQaTpN3NJ55QSNp52ydwQevXuR2r5Q+D9qJPj7BeyW6bYIJXJZMqW2nBII64PT1OfSve&#10;9Rv4U3PbWYYhmZnCqGcnt6e+Kh01J3ZtBN6o2NT/AGy9K0+KRrfwbPIUb5V8gqSOcdjyQD+VYN5+&#10;23EnnXT/AAsucKygBlYMQcAkADHHP5dagxPLICLdcj58yxA44x6df8ar3DXE8ZOo28fDgB364HTJ&#10;x9Pypewg+/4mns9b3Mmf9vS3svLgXwBckrGRuNuwPU/pjIqpd/t+yRjdD8PLrCIAwaIpubtzg/kP&#10;/rVLrkdq8jSfY4WyTkFQM1xfiDVbCOVon8tG8ravyKM/mK2VGnJak3drXOil/wCCg2mwrI03giWM&#10;lzsUqcbT0GMfrn/Gqk//AAUP0+e5KJ4UlI6BUjb5cHoOeeteaa3Y2s2CI48ZOAiD5SSSR+dYt9Zw&#10;Rt5cVukbN94gL78+5p/V6Vuv3mc3K257Bd/t/wBk9skEnhabIJP+rPXGO9VW/buinUiTwlKw2gA5&#10;XPsfb6e9eL6vqum6dCVfyw5yMlQCOByfz/DNc7d+I4zIy2kKktnAKkcgd/Qc1UcPSIUmme/Xn7eK&#10;oiqPCT72bMQ38qeeQO/X9aqXP7di3EuI9Bm3Ff3hZiGPt/kV8/XmvzOVU/MoPzcDn8u3SpR4yhl8&#10;6M6WiDJIkPXsSf8AJq/q9N7g5SZ7vcftxtFiW30SRTGSRnI9Tg4zn8aqyftl6zlr2Xw9cBSRgL82&#10;OORyBnr7dPwrw6y8YRJMZEtkDDJDPH0xnHHOeprYt/iHEbZYJYoiNvHAAHtntTVGK9CT11P2vtd1&#10;CFbhNBnQIDghW5J9xgZ46c1Fov7T2pa94mh0W8sZYhKVaUOx5UHrjP8AnNea6R8Q7SGZIleIu2cq&#10;R8w6e+DVu08f+HbfxOniS8gikkjUJKY1X5QT7ce/+FDpxs0Wtj7S+GuqXPjXVhqdySyzyAxgJxtU&#10;46fXn6VF+127w6RbW8asqeWMnAOcAfr1/KvJfhh+2n4B8C2dtb3Olm5aE4Z1P3s4x0/H86q/HX9s&#10;rwT8WI8abZTRuBtZTyF68j/P+Nc9OM1MnVvU8i8fa6mmeH5r4NteCTLspyFHt6isL/hqrWLK1ht4&#10;oLoADAdQyqSO5B6df1q7rn9neM4jpEMhZJSCkbKMyN/COepJwOOpIyK/bf8A4Jr/APBD39n/AMC/&#10;BrRPiT+0J4Kttd8UaxYRXL6ff20clrZROoYR+U6lWfGNzHnsMc5648rlaTsXFRS5pbH4bT/tTeJJ&#10;x5R8/G3IAB6Z5yB/L/GvsD9jW91LU/gjN4t1eIrNq1+UyTtIC5wBn271+1WvfsAf8E//AA5pwu/E&#10;3wG8EafbJw013p9vDGc8YZiAK898RaH/AMEn/htbjQj8Qvhrp8UYJGm2+u2W30P7sN0/CuhUcPN+&#10;639xTVKUbRTPwi/ax8Z6loaJqNu4eX+0WZdoJyoPAPPX3/wrxZ/jp40xtlN0Noxwv3RjtyMdTX7W&#10;/tbeN/8Agh34G0Tz/Gl/4fub24gzbQaWFuJ3DFsFUiBYDjJPQfjX5sfHXxf+x74j8QM/7OFrcpp/&#10;mENBf2LxkHnGA4BI5HYYpyoU4JWNfZJxvZr5HztL8efHEak/a7wKTwpc9ecVDc/G7x5cJl57kgHb&#10;yc89eK+q/wBlPwp8JNT8VtcfEDwNDqViqDMAReOSehHIJ/LFfVN38U/+CQvh26Ph/wAefAs2k8SK&#10;W/4lCyhRz02gkjjoePesoqPUyjG+iT+R+VMfxn8f5HlzXajOFOTtPt9KdD8cPiMsYe2ubj0Ln5tw&#10;/E8Cv1n8N/FD/ghzrk4gg8N6dDIy52y2yKwXOBxs6dRivRdC+EX/AARy8ZwxJpMemK03Kkxxhd3U&#10;jLKD9KtqlazZXIlo1L7j8U/+Fy/E2Ys095fN3OM9R0716Z8APE/iPXYby+8TTyERzRxwGcn5Qc5G&#10;D0HTmv1/X9gz/gmf4gnUaDd6UWY/IsXlHGePmz3rb0b/AIJcfskXunrf6HYM8WMo8Krg8YyCuMfU&#10;Y+vrM6EKkLRZnzUozW+nkfir8Wtfl0zQtZ1GMq5jsp3j+bvsPGe3J611H7L/AMI7Pxh8Korh38op&#10;d714OCdinJHtuPbvX6z67/wR9/ZB17TrjS9V0aULOV3ptU9DkcE88jp/Oui8If8ABNX9mzwF4eTQ&#10;vDWnyR24cMpCAc4IPBzwc9uOBxVRw8VT5blVZ05Surn5Q/F3wxdeHtN0+EXZdifLA3Z3++Pw9K8/&#10;tPiRrvww8Z6H4qsJbgwWt8HvI1B2rEOGJ9sE1+wXj/8A4J4/s++J2Rbi3nd4eU3qrLnAByQAR09f&#10;pXB67/wTV/Zrt/DMmiTIfNuojDJLJGnmj5cZBK4J46/Lz+VP6tKTIn7OSseT3epWer21vrmm3Syw&#10;3sCSxyAgbg2DnPJBzXjH7Ymbv4Yt4dt5hHNqt/DbIC3IwCzf+givtbQv2X/CHh/w9p3hvREd4dPt&#10;xbwtxuKKeMgDGcYGB7Gsjx3+xV8NfimLZ/Edw8a2U7SQKQo3SY253Zz69a1UGloc9KmqU7n5E/2A&#10;PC/i2PQhKHk0+IiV1bPzYBPNesaAkNt4Zt3OPmiyDnGOSP6V9cfEv9gf4G+F/GtnC0V1Lc3yDO9V&#10;LMdwUD1//XzXpMf/AAT3+EVyEgZiqoioCtuCSfbPpinCL6ixFOM6l0fn5NOowAnG3Ktn71VvDENz&#10;qvj6ysLaLzJXl2hP9ojA/Xj8a+8vE37CXwN0LUzplxfSIY4wc/ZlBYn8eT+NWfDH7F/we8NeJrTx&#10;NpUJZ7YpLEs1uBuIbIPXnkDoOnesq9GVSDiiqFOEWpHuX7c19B8BP+Cbvg34a6Suy4n0SK5uCzYZ&#10;2m4U4H3sKoH0A9av/wDBvj8PUtNI8efEJ7MoIxY6TC7H7xWPzZPzLLXOftMRR/tP2FmPFZWCx06O&#10;OC2tIm3KiRIqoOw/hOT/ALRHQYr0j9h741aH+yj8Obz4W+GvCTam17rEl4bw3IjG5l5QqAckBcdR&#10;wOnFczw81CMVsjsqe8lFH6BUV8xal/wURutJsZLq7+E0haMdP7RCg/iV4HvXn1z/AMFi7SO6eGH4&#10;JzuqkjI1Zeo/4BzVewq22FHD1JK6t959vUV8W6R/wVe1vWLpUT4FTojPsX/iaqed2OTs6cdcV7Z8&#10;K/2sLj4naLe6zbfD6e3WwtmecNeKQWC52g461Ps5t2SJlRlFXuvvRzn/AAVT8Tx+Gv2JPFoM6pJf&#10;iC0gDNjc7SBsD14UnHtX4r6pYRSM01u4YMmMkZ7Absj1x245r9IP23vjHc/tWaangTVbqHQtL0y9&#10;3wae14hkuZwCA7kkZwCdoH949a+NtY/ZD8d6TczXun6xBdWiMD+9AXaMAkE49q0qUpU0oy0Z2SrR&#10;p4NUb63b++36I+YPGdqtncbRFuUjhd3XHb0HXH41658LfEMi/D/+zrfkM23BPDZA5OV68AZ965L4&#10;o+ALmHXBp0EizSRtiTyeQTkjGc8HIr6Q+Gv7HHxRh/Z9i8a22hLcK8G9gJk3jDnp34HIB6nPQYrl&#10;qQdrWOaEtUu54p4s0F5fDzXLKfkYodp4Aweo6Dt9f0rk9CtrdNX0yz2EiS/j3jtgHv69P1PrX0H4&#10;y/Zl+J2h/ASH4p3unqunXtylujIwZjuyVbA7cAE+9eL6P4Yls/FdtHey+WtpGJncEjBGWH4/Lnnt&#10;2rmcXCN2aVYWhe474ka6x+LfibU1YKUsRAm1sBVJ4BOfmwevuDXguuzvNqNzdHJ+diCTnv0r1LU4&#10;Li90rW/EquCtxdnzC3Ujeff2B/WvNr7S9RvWlFnp00shJxsU/wCR0rOMoznZDjD2dETwpGbWxuLx&#10;iB+5ZRzj6H86rERp4TuG8xgZWxkdh3NegQ/AH4wWfwqk8c3fgXVrXSp2VbfUrizkWCViCSEcjB6d&#10;jXnOuaVqVppUenyxhGd8xtjOPeujXYiKuz9tv+DfP4aXXgn9h0+Jbm3EUmu6y1xHgY3xoi4PPbLN&#10;X3HrokkiVlYdAcEdq+Cv+CfX7WOmeB/2T/CfgTS9MUnTdMRXbzMDcWY5PcnkD6V7dc/tf6tqiK0O&#10;ilAMhcXGQfw71pSo1HAzm/3l2eyeI7cSXlvZZ5eQK3Gepz29hTF0xbacyOp3dFw3f6f5614rb/tC&#10;ane6zBqcySKo3EAkEKSMdhnituy+MGr6nLHIsWSo3DD7gCQcgjA/ya3hhqi1YnO6SPR5YkmzMUJZ&#10;jkYH1FNfS7YaVIZXAGcLuONvt9f61xP/AAsPUbeMNPErdQu0lssTwOKo6t8Wb63hSGe0Zdh3FsZB&#10;b2wP5+lU8PKViVKx2WiaTa219mZQ6JGNuBxweCe+a2LZbuaORJlyXchRu+6P615X/wALinaMyR2u&#10;8OwbBG0gdemckf4VbsfjqIGjh+xCPLZ25JB78+lH1acUHPdntctrBHbrGeNuNw+lU7qy+1TJAsYD&#10;E/wcbQOf8/WvNP8AheDuQbyIJv7cYPtg9Kv2HxikSVZzbAZO0sOwxn8etDw81qO6OzvdETySVQgq&#10;So7Ej8KzrbR5oCQ0HTOSeTwf/wBVc1dfFq9uiNtsQPMBTa3H0NQ3fxX1W4UgWI4HDK3YY69qX1ab&#10;YuY7PS9GkuoXvJEzngHrz6flirEehQQXBnZsFU4w3Oe/4Vxdn8V9XtYkhNiIxuyUYHI/wqWf4ga1&#10;rEXmWyqpDbgWP8Q/p+dH1acVqNS7mz4g1NLSf7GU3MqYZgcAfQ1U0q93PJBI4DOFEYYE5/8Ar85z&#10;XKX97r+rubwNu3vxlh8vqPTHvVjSF1uKeKS9RwsHLNvB3flT9i0HMtj0Cz0yQyGcYOQFDdhg06e0&#10;dY2RVKDOARgDrXy38Zv+Cknh74I+JZ/Cd1o89xNB8mU5UsTx2BzXof7QH7U9r8K/2J2/aVuYCjz6&#10;bb3FtAwzzMyheMHI+YGsJUJwqKL3ZooVGlK257Fc2QjiAhXcT98jv/n096YsEdm4lkQAMM43c+1f&#10;AfwY/wCC23w11zVrTRviRqthpUEj7Zb3VL+OBVwec+ZtGOvTmu8+JH/BZj9lSDVW0rw78T/Ds0CS&#10;gfa01NOo5O09HHB781DpSTKdKalY+p/iV8SPBnwq8Oy+MPGuuxWdrDGzt5j4JA7Y6kV+O3/BVT/g&#10;t/4j8byah8Fv2fdQm07TEdorjVI4/LeQAfwnOeT9OM9c1+jXhT/go5/wT++NfhRNP8U/H7w9I72x&#10;WeweF8DcuCpOCG4zXxp+3D+yP+xX8Zp5Na+GFz4cv45SZfP0u5jjb8BwSeMYA79jXTh7QlqtTWNO&#10;MLuSdz8WvEfizV/Emoy3t9dvNLO2XmlfcZDnqfyrPS3Rl85yQufmXIUYx6/Svon9oP8AZR8L/Da7&#10;nl8PQXUCq2I1eXepGfpXzvrsV7p+otYXBGB1jx70VZNzFfmegye+MrFQQqlSTgZyQele8fsC/wDB&#10;Pr4t/tzfE+18O+GNFlXQYpR9v1VwyKRkZ59AM/pXaf8ABNT/AIJW/GL9ubxxZahd+Hbmw8KLMsl1&#10;eyDYGjHYNjp7Z56V/Qf+zB+yH8KP2S/hbY/Dn4aaDDCIYEW6u1T95MwXGf8A63/16451G3yxKvyj&#10;P2SP2SvhV+yF8ItP+GXw30aOIpEPt1+Ih5tw55JZgPU/rXqDuqv5KN93+E8YNRvDPEyHBVQMfex2&#10;9v8APFRX1wCohDNgnJVjjH+f8amCUUYS97co608pmcJcgAdD1H69aoQQkSGIIAT13/8A1sfnWhqs&#10;6SThY04C8ELz+P51RmmSGb5izKDj5hz19utaQaQrNRsiDU9OaQOdxwmC4z19/f8AGsa10w3dzI3m&#10;qecDByc9MZOfetzUrvBWHaoJAO09x/nNVIYYLS5d0iVfNYnOzHqc+34VblYFaxcs9FS3s8SAqzdQ&#10;P/rd+avWTqkQhGzcxJU7enTj9KimvoYrRWIY4UZ+XH5/lTtHlDKkzOQxBO0v2+lS53DlNexHl220&#10;4UE87SOa07RFit9kS/e59zWdDIAo2RngZAH5YFa9jb77JRKgDkZ4PA/Os+pNvdHRoy7BJkKx7ZJp&#10;1wJI3MWRkjhjn/PanMNrKnlEYAHTr/jTnzK2G5z0yOKpW2FuZesWTTWoLxbmXknOPoB7V5ZqcJXU&#10;5kTbGI5CcLkke9eqa6zQwtsYFduAp7//AF6841nTbm81ea8SUCFQu35jy3Of59q1pxV9WXGVkc3r&#10;WoGbfE6sysNp5PI9/TJNc9f6XLPbssCqE2+m4qB27DFdxZ6DFd3piIZVJG4njAOfxP8A+qrWreF9&#10;NsNKe/um8uMblkMjjafwNdS0ViH3PxGPwtuo5RmbAYbmzn7p6EcnHFdnoXwEmtJodRYp/qsI4J+d&#10;Tj06/wA663StHs57IwfZUmaMBXZQTkYxzzxXR6DrkkVvb6bIylUHloHyCcDAAx/OvSjFM8CpUkpN&#10;I4jWfhJfQ2ANxAqqSQW28NgD+vv/APW5rxT8I31jwXe24kGbWIuA7cZHJ6V7/wCJru1l0C4iKh5A&#10;m7cRjB9s98GuI0GOS4h1S1MMJ83T5AiuOc7Mk5z0IHT3H4+vh40Z4dwfmeTWq4iniF2PjxPhTqYv&#10;L8Mdyod7YPOAM/5+lVrb4U3/AIh0lp5HjhCMWGcgY5BzivS28WGw8STQ3EMSxPCqqXXJcgcdx6df&#10;05rktV+IFk2n3umWSIpLnH8Oecnuf896+fl7NNo92E5ys0fOHxP0a70Pxhc2zksu7aHHA4Aqz4dl&#10;WfTYwHyNpByec+lWPjHfLquuC4DfvCvOMY4rM+Gs6z6dPbzON8crAAAdO3Tp/wDqrkmk0d9Ntx1N&#10;+yeUOio4JB+Ug85HSvT/AAlqQayUz7gwj6q3euC0zRFkk3RuQX5Df59xXongrwkNRtlYXo6lXx0J&#10;x7fSunCzUbpvQU4tvQ2bfxH9mVS6Zzj5WXnjjNaOmeLLeST96x4XAQkA03/hBYZIwJbvaeu0tnHf&#10;iqsnhiK337JymCSWPc9vrXoOGHl7xg5V0dHo3xNsIIFtpEBCnaSykuMdMdqbf/Ei8YtC8jFY26Bx&#10;kH09cfKPT0rjG8OypE8i3ikgHam3A698celN0/R7u5LsbpcbdwYoTzjkfQUqUaMZXsROVWStqdTc&#10;eOor2V2STDgbuXyeO9YGt+LbryPLjkLEsSPm/P6dqqSaBPby+c17GAQd3ykZ9/5d6zby1naQxSXS&#10;lQSYzgk4+prpU6afQwamt7mrZa6soCzPgEYOTjdxUGta0nLRAZHDLnG6uduEuFy0cynnJ+b7vuO1&#10;V75ppY/P+1BhuALBhirlWXLYh02SajqTOrlZMEnuw4rMMod88AEcBifx/wA+9At5A5leT1wcmoJY&#10;DIjTJMODzz0NYKUW9yow5eh9Kfs861FJ4T0WcKxMbSRHDdBhsdQQc5xjtitfxDDHNDIJAv7l9wRe&#10;m4EY/p2rhP2X9Uc+DI1afL22ruhbIGzcEI+ud36V6H4qikg1GezjZwWcqVYH/PXp7VzV7OV0baRZ&#10;rfD1xc3WC5O6MOVLYAOf17frV7xnbpIsWQgUnAUDn6Csb4dyRC7iaRgwaJ1z2J69hnoD+ddRrX2a&#10;+0suTvQktgr0A647E8Cst0ROpK/kfN/7Tdip03S7ksxMbyxs2TkjClc/ma+bdcQDUiFYAD9a+q/2&#10;lLWK78Cm9jT57fUVJkJydrDHcc8r+tfKHiuUQX28nIHc+tYS0ZtSd2exfs7Xhn8GNEytiC+k+4OR&#10;g9/XrmvXLKdbjS2iduM45wc9O3614X+zHqm+x1O0XDbLlWU/3Qygcntnaf1r2jR5XVTEpwrHJJAz&#10;zVXbsFWynqYHjxgtrA7f8sr+F+2RnKlf1H5D0rqfCt3MWRnLMGUZ3HkE89sY6/hisH4j2inw3dTB&#10;V3xbXjbH91w3HfoK1fC9xFLbQRoCeBhgfb6e4rKS94tcvKmeweBLkRQeTIHAZwIwykBlHcH8KseJ&#10;nhiQRxQ4Do+MYxg5GOeO9U/hlHbvcxlGXIwjE8Z9uuO3P0q144eW4u/LlUKGONhySDye3X+lC01M&#10;nqyPwzNHdRKEQeXj5FXG36/0rpvDmBKzyS4VBhS3AJOOOfxrmPAVuU0YyzlQULeXG/JZs9z+FbSX&#10;S2cpt9wDMOSOfx64Nare5m1qWGuHbTtaSxjAHk5WMdWPUfyPftX6Y/ATxD/wkHws8L67EybLjRLS&#10;VmCdf3a/p1r8vbe7cXE0JcjzoAp2ZXswxk9v8/X9HP2OdXn1T9nPwvLAeIdNWMKedoRmUKD6AKB9&#10;PWnOziylbUzv2Z/tGmaX4p8NGRmGmeL72Fgr5CgvuAB7/wD169NWZJEaKQjPBVs9MZxXmHwbkfT/&#10;AIu/E7QY5AD/AMJGLuNMHhJUDAA47/Toa9OVgz+Z8wJAVTu49PTpWM1bQqBoaSXNwlvyPmDbQcfX&#10;pWreiVY/MlfJPQ4z/wDqNYuiDyLhHzIS3ACjk+/NbEsv2gCR8B1IJAHHTnjgHj39K52rOw7GTMj/&#10;AGgPJIflPAU4Df8A1/8ACrEgcAFn2jPOD1PpUE37uUjDAE85Pbn071MsjPA5PIJ4XihNol7ala3m&#10;VZ2AIA3fMij9Sep7etaQuI1sxcSE7uiAgZHJ9eornL2ZYrpwudnCbs5P+frVtNQe5jKbHZx93aBj&#10;A7//AFsfjS3RTRR8R381zE0IkUEDBG7PvXJxX1xeoboITs+UhkwAQff6f5xXSakpiUjblcHPIyw/&#10;GuclYW8piumCRuMqo4J5zjA44HfPNclS9rE6KaG6xqqyq0RZGJTa6OufbJ5rjL2wjEbKMfJkkgHj&#10;DHOFP4//AF63NVje5u0uEjJwDgKQQOQO4/lTLXR7mVhJIu1CxIDDgjPt/nmo0aOm0dznD4eumkFv&#10;OgAYhiASM+x4/WulhtLe3MFrE0alWBZiOOeckVX+0wRRRTtEAxk2kHAYEZ4Pvx+lQ6XcGPUZrm8n&#10;EvnTPsRjgryecjPpnHFc81Z2NE7ndQTxzSmdZJESOIKFMZ2dsDJHP/1619c0eCfw+/khQZYypZs8&#10;EjpisXQ1SW2bdJnA27+QRg8ADuMd/wD61dbFHHd6UgkKE4O4Kcj269/pmuepHmg0aLuj5I8V+Zpe&#10;vXck1wsbK3XkAEA/Qnp1wKraX4kL20jW06NKOsKyD3H4jHt6V0/x20M6Rr1y0ULr50TshdTlskjG&#10;MdiPTv715Pol1Ppt5IESMBo/l8z69/0/D8q8CvT5Wmzvoz5lY9b+H1/9rH2ggPvkGTKOvucdunHP&#10;avYvDN2+6MQxtscfu2BLKDk88fXv/WvBfhnq0ySgwbG/fArKYuv1HHtj2r3Xwdew6pALyNCQcMVL&#10;fNwcY/znr9a6IrSyM56SPzK/bV0IWP7ZXjkSxhVm1QzRLGxI2P8AOvOBklWX8cjtX0j/AMErdXEE&#10;virRZiCdsEq47/Kwyfy6f7NeM/8ABRbRhpX7aGrTNDt+1WNrKdg4GYVOfqeuO1ek/wDBNu/m0v4k&#10;67bPKo36OjEM3DBSQPqRv5xXyeDn7PP4J/10PoZJTymVux9DfFi1MzOZMM23O9gdpGRwOx49euKZ&#10;8I42vvCWnWkmzMUzZyAQQHJOO3YfnVL4tau6K21H/wBWQNozgDqD6cn36VL+zfqkt94bZAkjbL+b&#10;5vMI53EkY/HPWvps6fNhV5P9DwMvlau1boe++ALIDUIZRGAEkO/1yQMf59qr/EDRNO1LxRe6Vren&#10;JLZXhUuhTHzY5xxyOB+tSeDLvzb77NArNIsihkU4POP0H9DXr1n4C0e4db3UYRLJsG5icEkCvJwe&#10;HqVYr2W56dSpTg/e2PiL40fALUfh7dHXdCae702RzsCqT5WB0yOw/pXhnhnFv+0dpCz224TaiYmW&#10;QAZR1x17jP481+r8vhPwo1sbS8soZIjztkUFfWuIvv2bvgPqnjuTxPdeFLE3sLxyqzIvyuFxux9B&#10;/Wvp8PGVFxdSzfa55VSnCbfLc+MP2hP2c/FHhs3vjX4MxbLxVZlt1Q7SDnGFx79+9fP/AMNfiP46&#10;02/m8D/HTw/dSG9kaVL6aJs28mQAM465P9a/X5/DXgoHe9jBuxkllB4+hrL1D4dfBq6lM954Y01m&#10;c8kwL1PviuPHZXQxCfsrJs3w9arTfvNtH5vw+E/jToepxat4XW91rSJk/fQPA7HHYg457/hjrXpX&#10;hXTPFXi3SnVfCF3HPE22SMRN8rdxzjvxzX3NpkHgS1j8nTrO2KRpkrGoOAPYdOlTwR6Ci/2hZ6dB&#10;CshBMgUZb/PNehlGDx2GioufNHp5GWLnQqa8tmfAPxD+CnxC1zwvc2tv4I1JtxVQTbkc5BHPb6/4&#10;ZrW+BH7OHjfwbZx6r/YE8dzKytICTk4IA3HPQZOB6e9fbOq634Xt5NstnHMwH3SvHT3rHu/iPpdo&#10;xhtrCMFR8qhBx+VdmIyb61ifbSla3Ymli/Y0uRK5f8GeHtR0/QIbTUXEjJF1AxnI5HNeYeKP2Vr6&#10;58TXGt+HroQidy3lSHgNnPbt+X1rvT8S7yWURFlUu/A5HH0rQ0TxXLfTOks43huRjG4V6VDBU6Tu&#10;ndo5qlR1Fqec6d+zfqkdqYLzU3YSKPMYLg549TwP8PyyPG/7BGl/ErQpdF1vxdNBA54WDBI6Aj8M&#10;dAe1e9S6nvt2aIcxqGGOc15t448b61aXFvFY3bJktgEnsTxXTKlGejRklY+bb/8A4Ih/sw63PMPH&#10;Xi2+vJyBtfzdmxgckj6jORxWqf8AgkL+whHokOhXdq0qQpgs8w+ZuRnkkZ/wFeoTak17p1/req3T&#10;M4YJ80jbWJGeOuTVOVorjTYr21iZFdSquGIDEHB/wohh6UGmkKTfLY5DQ/8Agm9+wf4Ut3gtPDVu&#10;V8sBgNozjv0zntjOPbmumtP2Tv2KrDRLjQ28N2hgmvoLlvM2MRKgIXqM4wTkHioJCAzNgZf7zdyf&#10;r6VbtrTdtmmc4k5GePy/DvXTFWRzczb0Eh/ZM/Ylkkmlh8C2O6acSEqPmB5+7heBz0FdX8NP2f8A&#10;9mz4UXLX3gjwrbWc2NqzFPmA3Z+9j1x7naM+tcjPLA2oQwfPGjfOxLk5A9M/X8K0L7xm0DLGE3KP&#10;lYgjHTr15/wzSnTVRcrV0+hcKqi7t2aPVr6LwNrFs2n3VwrI4CuPN4PHt14qhB8Ofh1YwqLLUngQ&#10;llTLjBHHGM+4rzf/AIWRYTqJZkwQAVJbo3+GOnT6VkeJ/F39uWcENqC0kblsR5Py45z/AJ/CsVlW&#10;FnJc1NfcXLHzinaVz2mX4TaZqfh288P6bryNHd2ksGFcEEOhXnn3r86PjH/wRX+MnhiO51X4f+Jr&#10;bVIwxfyZg24g84BH5V9j+Bo/HKKyWMN1hiNikkZ/Pp6fh+Fet6Frus+HvC9xeeNdRTy4bd5ZX3DI&#10;RFyf0BrkxWSYBwfupegoYqdXWWh+DPxD+HfjL4SeMbjwT8QdAuNP1GKNXa2nQglD0cZGSDzz7VS0&#10;2W34dh8oznH8I9fbv+Ve/wD/AAUu+P8A4O/ab/aabxj4CiH9m6ZoUGl206xbTOY3d3Y+uGkKg+gF&#10;eD2ulKkOFjBG3OdhUY6/hXxUsPRjivZxd9TVzaptjCsU9zNwGKsASAecd/bntUstvHHtTeMgnJCn&#10;k8jH5VmWyy2F8V3lhITx/nr3rWVoZIgZGOGOSoHev1fCU4woRjbY+aqyfPe5C1jDxujQkD72zp7f&#10;n/OnWFpYS3iq0aAnIKkdO3T/AD1p8zoiur5PowI6f54/Oq+n5kvFcLwuB97pgj866VBSdrGUpybv&#10;c9Y+HvhKz1PRZlZ9hEbKME46YHTp/nHSvBPi74e1jQfGTWum386JE4aJklZTz9OM59Pzr6W+EcST&#10;2e50GANpye2OlcZ8WPh4mr+LzdxsuFYqVwSTnpXDmGV4CraU4K/extg8TiE2k9DoPg/4z8Q+PPh1&#10;dwaq22fwvbR3E13I5O6PGCSfXA/nXXad+1DpuhaGLS9JliOMTqoZWAAIPAJ9Ov8A9avGvjz4tuv2&#10;f/2VPFdxYXKxXOu2H9nLs27m3HHfuFb9e9fBfg/9q74q6Dp50241YXcKA+SkpyAentmvwXiTwQ4Z&#10;zLGuvGmtXzWtazerafrqfYYPPMQ4cr6aH6N6z8W/CGveJrud4/Ks9RhkSVSgwoZGBUg4zg4/Wvz+&#10;1/S7bS/E+paTayAxwX0qQlcYKbiVHHsa5HxZ+1r8WPEusR6e1+LWHz8MsUhxtJ6e3XvnpW5Y3Ut7&#10;IbiaUtJKMuznrX6t4f8ADb4epTipaOyt6Hh5tX+sSTsaVoVEw3sccAAmtWy+QErwxOASe3rWXZL5&#10;dxiRG244471oPcDbtiwMKcdfyr9Qg3c8CdjUgu3ZxGrcYAcHHTNbmmyENyRj2PWub0uXMq+Y2cDa&#10;MHj8c/hW5p0qIQFcls4CkdPeumm0nc5qm50mhNvvEjwcu4xn6/SuulUrcFkyeexHHA6f59K43RZT&#10;9rhdWBw4xxnB/HpXVi6kuL13LqhyNqhe3HvXqYaS5bHm4iPvG1psRAVnGCQCuWHWtKCURSi3Lc7C&#10;SpGPlwO/5VlWVyq4ymOvBTAPrV6OXdL+8bG8YzuwPxzXqQaseXKDvqjL15bq/wDETWEJUNdGKGNt&#10;vA3sq5OPfFfafgb4u6L4P0ux+HvhHT0EXh9PsEMSsQCU4JYA5POec8596+PPDuktr/xV03R1aUqQ&#10;Zt0Y+6UUuM+2Qv519sfB3wJ4D1+TWPEOpaYJrt1a4WGHBIYcOnBBHJyK/AvGDGxr1aWCWr1du7P2&#10;Lw8oRoYadeWl7K/kan7Uf7VfijxF+yr4V8HaXZvpF3rviXUYdYe2YqJYbPy9vzDH3hcRZGecN1Ff&#10;MN5YieBZecFSAfmznP4fnX0t488HeGPjb8LbXwT4Nla01vw7rFzqtnYXK4NzG0QSaIH1KxowGAMp&#10;Xz9OJDAyXsTJKjYZGUhk+oz6D+Vfk8k6aS5bJJaH6BB0pN8rvqcxJA6XsJST5xgEFP4v06Vraalv&#10;O6TMrFchnI7ZrOvLyFLgXb3BypGB0yelOk1mHTLCG/VWaOSXGVHCgD8O+PWsqrVjaMW2djPOgtRB&#10;GowrADj36j1/+vU9vHbJpsjTMIwSd7IcjOQe3fjt6Vx+r6zLFY3cDrym1lcngLlePzJqjoWryiC7&#10;iaR9rsgfcTheRj29Rn3rzlqro6lo7M9S+H2s6Xa31zMJcZCKQM+hGcds16p8P/E1hM1xYW+QisCG&#10;K7R0AP1rwX4czpJ/acqSDIMDAkZ5ywwM/WvWfh5KtiZZpAgR0Xbluc5IPHfH9a9bB1nGaXQiquaB&#10;1PxR8YGO0EUMmDHGCpz054JyOnNeO+IPE0l/e3k8OM7CSMHbjArqPivqdzd28UkJO8Q7WC4GQMd8&#10;c4+teY6detPc38cs5C+SydMBjj3+o/KljsRJ1nroY06a5L9TCtbnUo455I532lAkgLNwCcfzP4fj&#10;W14djli0iSRpmJN2Gdi7cHaen5CqGn26FrwMAD5QOc8r938uvf8AWtLR3jSVo/JVkKghTjGR149O&#10;nNcEXdNmihpZFuWJ9QGoCF9pMBZ2VOUB4zx74+ma5C8u5jepCzgPEiksjEDPUda7exLQpcqY87rZ&#10;wzHuPx98VwGvzW9veFiSSOQFI/IgVvSfM2i1Bw1F0BniiuUjlLK7SiRfXDn7pHTpnvRHaXEc4iYL&#10;tBVVLNkHg+vbIH+PFGiBZnMmxixB5UdOc5/n/kVpyxReeegICk8dcn/P61u5crZokmitI13Gst88&#10;RdAVDY6DgH/69ZF5K2q3MVzEmUMJWTjgEEnr29Me1dDrct1a2r2qEGNIkWQbRgN83P6/rXL2kf2k&#10;mRIyiiIgbe545/Q/56OhVlykTTuawupIQsMcESk4B57Y647VlSy3l1qcaLJuESLnHIDdTj/Gr8MD&#10;JbSFgQyxHk9R6c1U0+JDeMxLqflzuwRjHP6Z/wAKz50rkLVo9F8QK6WawtuZxGyuXz125z7e3FYe&#10;niWSzjKZUbCclTgH/wDWDXUeKVjYFo1O8iQudpGT6nn2Nc3aoslmiRZ5G9u2Mgc/59a8qMm48zOx&#10;RcdDn75ZWhe4OxzghiT057Ht/wDXqjJZO9yAVUsquFO7H8JGeevX26H61oXrx29zNAHIRZGJYKAA&#10;ODt9eevPas3VW+y3yxbNgaKQbQSOwx29674S00J5WU555oykcOAM4Aj4x2/lWpp11eQakFRgquwA&#10;yMqVCjj3z61SjiSeOUK+cDG0DnOP/r4q3atHLrMNtAwYogVsNjYcf4Y/OtuYuJpeI2kQecHIwBtY&#10;c45HGKqTyTQPhZ9yMTvYFuenrg5x6+1auvwmCDbglPLBc7vnByABn+tZF5Il67XdtOZCZTlc4HQd&#10;O57dKKbujpsNXWpraO2hhnkTy5TlyzZAYjJGOc4xyOfwrpdU8W6xo+lLNFqUmGmwGDMCc5OD7e30&#10;+lchevAJUiEiBlckYOc8fzH+NW/EWqK+mwhd2WmXaFHBzjPX2HWrk02kLkRvab488UHSrkNO21FQ&#10;qsi56t1A/Grkfj6S0SMyqzueRsH6H2rEsZDqGm3UcMR/dxYbLEZXdnt0OeM//qrSsNOhezjM7HCs&#10;MkjnHrz2OcVz16ifQShyxOrs/FdheXdnInmRlgPm39OD+HOe9XpvGdmLz+y5Lkp5cgy5UkYI/I/Q&#10;VyWpWwsrkxW+Y0hiBzk5AP07/wCfas66vmuGka2/5Z43BlxlvT07GuX2s7XbE4I9v0Txc4aOE3iB&#10;E2hgG55z0JPPb8q6628TR3N0iC4yCuBKCDgjJPv7fjXz14ebV11r7CzOpR8vtbcDxnIz25//AFV3&#10;6ateRalEkczYSGMKqseSd2SMjniuSrjqkJWYRw8JbHfeL9UEPhnVLjzBvFoflLkEnIwMdx/jXnHh&#10;GaWXVfNWUlkX5mK4yAvr9QfzqT4oeN5dM8IXttJGS5SJCVJyNzoDgc9M1znw18c6bqivJcSeUw3K&#10;Sew/D3/GuvDYl1sO6mtkc1ajarqeoadqMkdmyscA4PzHPXPb19+1bOm6hK9kB91Hf7u7aTzjqeAc&#10;VydlqVkbZSlwrA4xuOOfx9v51vWElu8STSvtUScEHPXH59RVc+mnUx9krk3iO3ltdaTXbCZoJo4V&#10;aCUYBVhyDwev14r6A+Cn7SniP4yfC6H4U+JbQal4k0OQR29q43/2xauwVZ85AEsO7nJwwJOM18+e&#10;M5whSJnGGQ4PHzY+v8q2P2ZtQ1i3+P3hiHw1Ltv5L10RlQktG5jjcH2AYfiBiujIK1aOMdJfDPRo&#10;wx1GE6ab3jqj7p0aTxRqvhOLwhdeBrTwzciOVtJn0yNEjjdApCTIMqnm7mAGScqSQOM823xe13Rt&#10;Om0281WT7Rs8uSB7ceZC2MFDxww5H1r6F+xWZcTzW8e8EEOV5z618jfGG/tLj45+MbPSYUNvbX8K&#10;jy2wDM1tCZePXeTn3+tfrTqVcHTjFu/TzPz6oo4hynFWtqwufEum3eHTVjEWx8rRDOef07VvSx58&#10;XaawlIP2Rxye+Bg/Xrz7CvOpzM4lkSByQRuDDnk4/wA/WvRbyM/8JXp8oZiDbODt45IHI/AH9a8H&#10;N6kpuFzTBRumdJ+zfaef8SNSkGAsdy8+BgZHlKmcD3bP481601x4e8R3174A1iNPtNooaJHAy8TK&#10;MOn0ztP0968u/ZgkY+PdYYs2GjcBWXGP9Uf6V0nxr8Eavda/beL/AA9eTWd9AVNvexZ/dkDBDAdV&#10;IxwfeveyJJ4FfM5sa2qpxHxz+C2p3umixtdUmgFsWkt9jMI+egOOnTrXzn421Tx34ZsprLVFM0UO&#10;S6PkMFH1OG4PWvtTwp4hu/iXoUmleLdPSx1S1IjZ4zuhuQVB3IT655XqK8Z+NnwskhjurfUdIJha&#10;N0DxrymeMrx7170HfRnnSVlpsfAH7Tfw08PfF/Sm8R+HES016zhxskfat5GP4O43DJwe/TNfHuow&#10;XOmai1jfRGJo3Iw/HTjnPfNfe/jPwVqvh7UpoWYT26bgjqORjoD614N8bfg1YeOrWTXvD0K22qIT&#10;5sTqdk3r+PA574rx8wy2FVupFan0GV5nOglCT0PALN5ZXMUMrAdSey8DH9f881v6LcNAi/M5G7nG&#10;D69+/pXLzx6j4e1CTTby3dJEkKNG/G0g9D6cVpWfiKVEht4lTLSfMwHCjPSvma2GlB2sfdYXFKpB&#10;NM9U8FazFHcrJeW7yQMpEyecEJGMDDc/Xpz3rqtA16e2uUBbKct67eO5zz9fevM/D2s25Uo0oIIx&#10;ndgIBx0754rrtH1HeQ0coCqQD82M59P89q8mvQ5nsfQYfEJRWp7p4Un0zxG0Ok2rQRuwGZZmwScD&#10;nA/yM+1at3pGpabcbXiaLIIB8wdSeOOvPr715VoGrywSrNZrjcfvjjOeef516x4a8c6JrVq1lrfl&#10;zOUCozoW3kHkgj+WD/h5bw8np1OydaKjd7Gppt7qWhywatpl0Bc2/wA0cjgN19u6nkEehr2rwf4k&#10;8F/EzShrUljapcgbbq1JGYHOMgeoPr7+1c/+zn/wTy+MHjCy/trWdSHhrQrtzNbyaupnu5FbkeXC&#10;CNqem9gfY9/bZf8Agm1D4ZsxqXw++LF0NUWLZKNTsE+zXH+yRGVaMZ7/AD49DX2PDeHzTAzamv3b&#10;7/nY/PeJ6+TY2Puz/eLsr/K+x5PrPwJ+CeuFrnV/h7oxJfeSbKJST35UZOay7r4LfCjS4UjsvA+k&#10;R7xnMdihBH0IwPpTvHtl8SfhrrT6L8RdCvNKuCdkDzEtFMoP3o5MBXXI7c4PbkVlXHjiF4wRepvx&#10;xGgJyPcfjX3EU5K6PgtIGgngHwnagi10u2ibI2qluoAplx4Z0q3Vbi6vVjiHITdnJ4JOO3/16xk8&#10;UGZGEl7nJzw2TznoBUWra29xbGSJi+VxuAyM+gFX7OV7Cc4pXLWq+K/CGj2TbbdJSBgkKM9M44zj&#10;39K5Lwv+0f4i+HPj3T/FmleForyLT7oM9rv2+fGcq67sdSDwccHFYXi3xBp+lxyG7cbeQNwxj6/n&#10;+hritJn1/wAW6g1nodoVQn5QoPzj39z/AFocWloYOV2rn2XqX/BUfR9SskPhv4W38GoFcJZ3Vyp2&#10;54+8vA/Kvj/9vb4yfFD4ueO/C978TUhhW2027l0uytixWESyoJCcnlm8pOnA2DHevcPhV+zrfW6Q&#10;a5q9s/loyyI57lW3YOeSOMEY7mvHP+Ch9rp5/aB0LQNHt/LWy8G2xww4zJc3D/XONteZmkIxwcj1&#10;slk6mYRueUaLb3TxrIXbAPCqc546Y/Guq0fRZGlSZJlxKAdgwSfY9P8A6/pWbo1q6W4giRt23kle&#10;uTz26ZzXZeDtMuGiaecEkZ5AwOD29u1fnGJl71mfrGXp8ty/baVJbzrHCW4ySVOeMfln+VdP4Xsb&#10;q7jF4bePapO7YeRgd8f5/nVe1jhJ82RAGKctkZA4/XrXa+FNJtLbwxf6xLAJRDDjy3BBDHvnvzXB&#10;GLuezzpK55144upbeeUyTnEQOdy54HfNeVeMPEbxK0LXjOgLYbIIJ9M/5xXbfEDWFgupYZbgkk8M&#10;TyR3zn8fz/CvKNZkOqXg062ZTu+8c8jPOf513Yem5zOHF140oNtlHU/G83hT7P4ltVSa4a5UJE4P&#10;zxKx3n2OOPTmvSNYvJ7z4f2GphVeGfUbcNt5PUkr9eMe34V5frlkbi7iQoPKjUqCVxgA/Ma9O+Fn&#10;wo+Mnxr12D4cfB3wfd6zLLeRTXhgXEFntGBLNIRtiB56kZPA5Nfr+W4WGV5M+beS1P5+z3M5Zzn6&#10;lHWMXocf+zaBf/t1W09wQPIe8YANtwotmxz68nrjvX6ffC74W+N/H2lWk2gaaILLy9zapfAxwDnO&#10;AOr9ugxXI/sof8ErPhJ+zt42f46fGfxIni3xgyFrewiiMemaaWA3AISWuXBGN7kL3EYPNezfFb9p&#10;/wAK+CLGRX1SCLyIzst0YAKBwAAOnp0/lXkS4ihl+C9lHfc1q5DHH47203pa1i9p3wG+DXg64j1n&#10;xZbReItRgw0b6jGpt436hlh5HB6FtxHrR4+/aN8MeGLcreazBFHF8mzeqhTxxjoPxr4++K37eniL&#10;xPq8/h/4eafc6ldgkJFZqSqDOCWPQcHqSK9o/wCCd/hLwp458O6v4t+MmiaZqPjW21ZzElxi4FjZ&#10;FIzEI1cYU53ZYDOe/GK+RzTHZzjaLqpPk7vZHu4fD4DBNUlZPstzXu/2qdP1u3lm0Kw1u9iXJE1h&#10;otxdAjPYxIVb86+Xv21/itq/xIsNLsLrwH4mstOsrm5lj1HXdCubOGS42LsVGlUBiF8zj0NfpmbF&#10;Gb5YXK44GBgD6Gvjb/gsFE9h4P8AAsy2ouIYtXvprmA4BWJbdFZyccAMyfiQO9fFZLh82lxHTxFa&#10;bcL2tay6K+561XGYaeElShTs2t79vkfD9tb6LqlzffDnxlDJNptxaRW+t20UhESA7Qs6nkGRGTeG&#10;GcdOmQfAfir8NtW+D3iufwhNfNcxrGj2l+IjEl5A2CsgHPcEEdipHpXu9lBcS3qRX1xbw3dlZfbH&#10;t45AwuEzwuRkZAdTknAwatfFbw9Z/FrwZp/h/XLhIr77L5+l38sOGs5niWTY4UZZXOEcc7TyASoz&#10;+1yimj5zW58q3N9FAoto7Yu74LHjnHb8c1JqFxYWQSGd5UvY1YXURixsbJ4yTzwAfaq/iXw9qfhi&#10;8k0fW7GW01C1G29tplAKvwQVPO5cY56Hg81hatq2oahevfXN+XmbG+RgMtwOOPbAqY26DNqK/jZA&#10;rxBQVAG8jLfj0/KtNteeCFHDFRtBck56nt+f61xbanLEwjlDYXgc8CrF3qdw2lJcmVfLclApIzxy&#10;cgGtIq+oHfN4qij0iWICM7whTLBCuOuP8muM8Watqd5cqJ5GQFRhDISAD9fbr1qlaeIWewksbpV2&#10;EBo3RMMGHTnP9O9ZGv6vN5UcLNnacqOc/X6Vokgudh4T1ycwlbm9aQW7EW+f4VzkgdOOp/Gp5NWt&#10;tzzR3RVw6+X8p+YHOTntj655+tcj4Zv83E0dnOWjd02K643HCjB59c13fg34ZfFT4p+Lrjwn8M/A&#10;uqeItWUkNp+jWD3EseQDh9oIjUBh8z7Rz1FF11HqzIubhpr2S6kkJMjZYNJzuJOTg/qT/wDqkOtr&#10;BiFl+Z2IBDkgY+nHb9Pxr60+DX/BD39pbx2kWrfGLx7oHw/sGjBa1J/tXUF56NFC6wRZz1MzEY5F&#10;fUfwr/4IsfsF/D8RXHj+/wDEXjbUYcG4/tjW2tbXd7Q2flkA+jSN756Vz1MVRpvVlezn2PzJ8K6t&#10;pUuq2i6hMSZLhAACoJ+Ydj17EgV7x4q+IvxL/Z60/wAL6H8G7d9Rnu7e6vdZsIdCe/WWeScyhT5O&#10;5lxmRQQQcEcHgV+m3gT4AfsUfB4pN8M/2Z/B2nXKMfKu18PW7zo+OFaWVWcMexzx1Neg/wDC0tOt&#10;os2lusWDhSJFTcQe+1Rj2P8AFXBicVQqKzasbQhWWqR8C/Ab9pv41+MDFYeKv2Xvibo1xwWv4fA9&#10;9PaSLnkhjErp17qR+VfTXhDW/itMyY+HPiVckZ83SpExkDgiRVx1716xL8U4LgDzJFP7zKp5h3Dg&#10;cfXPXtVf/hYVqsYKy2+NpOVfI/3hz9z16815TWFUuaMmjpvVlo4lXQNT+ISOqz+DtUhlLY3GHGOc&#10;5PPH3Qf84rt9G8U+LbcIl9od2VdfuyRjjgd8/Xr/AFrkT8SnYspii2qFwSCQo9Tg8j096kX4lkk8&#10;KCeoLcjPUH3PauunjKUVZSMJUKjd7HpFh4lhlAa4sZ4DjJbyzxkLk+3JNc38Xv2ev2fv2itPTTfj&#10;X8IfD/iaLySIp9V01GmgyR/q5Rh4+uQVYHisCD4iRvII5VA5OWMnb0929qsQfEmFFAkR13M2FExP&#10;059T+Q6VrHH0trkfVqnY+Z/jX/wQc/Zw8aiW9+CnxO8SeCLljuitblxqdiD2GyUrKBk/89a+WvHn&#10;/BFz9u34Ra5Brnhbw/4Z+JWlwy75rfQdd+xXU0YPzK0N4qqMgdFkfrX6mwfEa3TYslzNlvlCr3b+&#10;6PXA5yfwrRsfH0QYCG73sXCqNvDHHb29zW0MXSctzKeHm1qj+eT4wfCj4u/Be9ubT4vfCjxP4N8p&#10;zsbxBos0EchzgBZdnlt35DYNcFYeMCt4uo6JqkH7uJnWbKyKo6cdieeMdzX9NM/iHRNfsW0jXLOy&#10;v7eVSJLW6iDxyYGCGVx0H0rwv4z/APBLv/gnV+0Q327xf+zJoNhfyQbRq/hUNpNynfdm1ZFfkcbw&#10;3862jXi1o7nLUwzl1sfij+xdDDqfx802xEOXn0+7SNiO7REY+vPfpjNUte8X/Ebxf408afsf/C7R&#10;7JpviTN4Y331yjC5hu7C0kuLdInyUjDB8tnP3HHO4mv1U8Df8EG/hV8J/jZpfxe+D/7Q/iG2i00g&#10;JoniXS7e+Ug4O0SxmFug5LBjXA2f/BEP42/CH4p+Jv2i/g38QPA2v+LpPEmmXng2x1v7ZZW1tZQ2&#10;F3aTQylN/wA7LOjqwDDMeDjrSqV6kYycVdsrDYeMZLmdrHwz4m+D3gX9pz4/eD/gB+y7faLBpOr/&#10;AAm8Mz+InjhjBGq2kF3JdEc8SgTKJdp7ZbgGug/4J5f8FP8A9pP9haC30e0upvHXw6WFPt/g2+v9&#10;7ad82CdPmY4ibJIEX+rbHAUndXpvhT/gld/wUB/YL/Z5ufir4Z+Gmla98TNM8b2kmj3HhN21MW+i&#10;Npt9b3iMuxZGy8sbEAYyUJztr598c6DoH7OP7N11+zt4/ZF8c3fi/Q/EklhPZOJbTRbnRZpdzb1+&#10;V1kn8t1OcNnHTNcKqScXTle23/BO10YS/eRev9WR+4/wB/bK/Z7/AGrPBY+I3wM16x1ZYSE1bTdq&#10;JfaXNjmG4iPzIQeM8qccEjmtu71X4GeKLpNH8afDHRrwn7qXmkQzAZPbcpxX4SX83xu/Yg+Nn9kf&#10;B3xhc6Z4mtdB03VX1WxtR5hW5so7tonT5keEB2VlYHITdkda/Qb9hz/gqD8Jv2o7nRfAfx3nsPB3&#10;xFucx2UonVNL1lkIXMTMxMEzHnyn4J+6TnA/D+Pcg47y+tHNOHJxrwTvKjUSd115Xa6emiejPdy2&#10;rgJ3o4q8ZW0ab+R97Xnhb4OvaR21poRsUVAsS2EDwqqjpgKNuBx27VzPigW3g63OreHNUvby3i5e&#10;H7E7SL16ADLfh61qaR4p1Xw1cix1i2dowOjLz9a7jRtS0zW4RPazI3cqcZFefk/EOF4yn7BKFDFx&#10;0cXFwmn/AOBJNGlRVcu1lecPW6f4aHmXh/8AaB0aCVbS/uTFJtBKyIyMMjI+U8+v5V3Ut74H+KPh&#10;6XQfEGm2uqWFyhWaC5jDKwPHf6/rTfiP8GfA3xS0z7B4n0VfORT9mv7U+XPAfVXHP4HI9RXimpfD&#10;v47/AAJv/t1ijeI9Dikz9rtOZ0TOf3sR5P8AvKT64Hb9BoYvP+H3F106lPrOKen+Ja29VdeZzeyw&#10;GYxag+WfZ7P0Z0Wofs32/wAL9HZPh151zpgkZ0tXO57cEg4B/iUe/P1rmbSXzDsWLKkfMCMEfWvT&#10;fhj8b9G8WWixQ3UbPsAdPMyQc4OQcH8MVJ48+FVjr6DxH4JEUM6qTNaKuFl9xzhT9BzX6fknE+Hz&#10;Cmk5XXc+JzXh2VCTlSjZ9v8AI4+CUppcmemDjaOlZ8t5HZWVxfsu3y4Gc59hnip5JZ7OxeO6hZZM&#10;7XjbOQe/Fcp8VPE8PhH4VeJPEtxLhbDQrmdiM8FYmIxyD1Hr1FfWwacG0fL1NK0V2Pzfu/Fmoa1N&#10;NdyTuDPPLIyoTwWYt35PU5zzUGn2T3OoIkYafJAIzyB03e9V/jL4m8KaZZ6G3w60i7kuZ7YHVFkc&#10;hEc+m3OSevU/SuXm8ca7pEy3NrCysnzZ28j39hXzNSDlPU+4jO8UvI+3fg3pzWXhu3S7hf5Y8upy&#10;CATwMY45Irzr4s6TJf8AxMghkikmHnA7UBPf1HGcV4v4Z/az+Meh6Y0Wj63HJEwIIuIST2+XOQQP&#10;w7Vv+H/2m/H95oB1zXo9MuJ/MPzm22tJz0zngj/OKVNeyXczqOU3ofTniyxJ8NWixsxKQY+RRhhg&#10;d+vXPHFfJ/7VdiL/AE8W6mQvvYsikZbkHHv0qx8ZP+CgfxI8M+EGay8MaRPLjYjIWUnrwM5HbOcd&#10;j0rz25+PVz8R/DFrq3iGxhW5niV5okAIYnnC9Mfj6VnTot+8auolozyL4QeELqb4q3d5Mzh1spAN&#10;2ScZXIGfr+h6V682mIoZLonKsGXJ49Oar6BN4Y04jUo7cW88yYIPJIzyDj39fbtU934j02QGJbpH&#10;I4wSMHjtn61pKmkzelVsVLtyiuC4Cg8/7XXjn+dc3qt2ys88823g5JGBgn0/nUPiXxv5ErJbW+5p&#10;C2MfMAf/ANfauM1/XdXv1BuWMYOSUJxz/hn+VTGm3sdHtdPM0NX8cW0EbJbJkCTG5m9PvfT+Yrz7&#10;xVrE+uGZov3TE8FQTk9uB/n+j9f1wWaFQ2QHyBnjuf6Vw/iTxXqV02y3Tyl3YHA6HvnHPStJQsjP&#10;mKer6drsdu8o8UFGVgMIMYxzjB9azHtvFjwJMmqs+3khn5x0zz9R09farouJSA92rspcFfnGARjr&#10;nj9OlRXd3sdlTB3g9uM4Pqcev161mnYG2kYd6l+kjm6mLg5GOob8O/61Wiu5vMSNjgRAYLqTnpwM&#10;fWumTQdR1pQzowTALnjk4Axjt3ouvByW+1mDZGCdh+96delClaVzE5pt0sojjjUcEbsDBqOcxtvd&#10;JsFflAIyPXnB57Ve1Pw9do+IogwyOvOKqvpFxuSFUTYG9Op9PwrVSTAz9zQAmMgmMDaOF4wetR/a&#10;HKmRX5I4ySDnHtyBVsaDfJOWVmdXJ5wcnIyRxUd7pF/C2+RSCMgk5wfy7f41DkwKMryyMyK23Iw2&#10;EPJODjn8fyqFprnYwaeRSrZyB1HQjJqS7t7m3UCUYUnGV9fz/wA5pgR5HVghZcfLgHI/LP8AOo3C&#10;9iE6jfQ7VS4lBU/fUngk9+fpViDXr4uoYHAABIHLY9ciqk8bbyI1AQtkqr52+/601Y52ZorfA5+Z&#10;iDjPb3o2Gjtvhh4n1aHx5pU1nOqzQXyTpCctypG088YzjI9q/d/4c/8ABXP436F4Ri8L6x4K0XUb&#10;y1tI4Le7RJIiCF2guoLA9OxAyOPb8G/gFpjaz8WtFtHhUs95GGycjryOMZJxjHvX6d+E1trjVDDH&#10;bMwznYxAB75/SuevWdKorLodFNKatI2/26v2lPjH8Z/AWpax8SvFt3NAtrKYNOgO23ibBIAQH26n&#10;Jr87LaOz3ERQRoCgO1QCDjrmvsf9s7VLLT/hddJCWh8wqgA5yNwAHUYNfEttfxPO3B+4d2Oh9P6c&#10;V10cRVqU05G7nKCS2R9qf8Euv+CJC/8ABQFdT+MvxX8T3Gi+CLO4EGnwWkOJtQnGd4yCuFXgbsn0&#10;r7t1b/g2p/Yl06xjPgSbWNNugP3s66hK+/jrhmJ/8eHFcr/wS/8A+Cn3wp+BP7M3hr4Q+Pfhzf2K&#10;WkLeXqGlqkq3DEgM7IMMv/j31r1P49/8FVfEvivSJNE+A3hmbSIZ4mWTWNXVfPAPGY4wSqn0LZ+g&#10;6VtSr1LXUkl5mSninP3W7fgec+Hv+CLPwa+EFzcQ6D8W1gmmRQftkwYjHHIfP074rx74t/8ABCS4&#10;8feJ7zX9H/aI0tTPhRHJcIQijgccZ4J7j9TXiHx8+MnxT8b+ORfaz461e4khjJ3PfuMknP3c4GPQ&#10;AVxcfjvx0rBU8cashI5K6hKOfwaipjqKdrX87GsVUi782vXQ9rX/AIIAfELRrG61fS/jfod2YA0g&#10;iEYBlwDwGVmx+Wa8L+LPwP8AGPwKuH8NapNCfJYf6Rb5GSMZxuAOee3fn0qeTxv8QLZWkTx3q+/J&#10;Yj+0ZCCc9cEnn/Oa5Dx3438S6laGLVdbubpIxwbmTeBgHoTz61x1qtGqrxWpTqVFu0/kYXw08OeM&#10;fF3xEs/CHhv4gXmkyXs5QSG5GxBzztdgGx19q/Sz9lP4KfH/AOB2rWj+P/2ptIv9FidHe2lkUyuv&#10;BIDKD161+TF7qxl8Qw/P0JY4O0r6c/rXo3g/xf47uNIVbjxtrMkXmMscT6nKUQcAbRnHQD+mMUUq&#10;/s2c825tq/4H7a6r8cvheJ5ILfxjaSuGA4mGBk89eoHsO9ZF38avBCyBW8WWUycbgo3bjzjgDJ+g&#10;Ga/Hf+2PEMq7pPE187HHzNdud3H+9x2qBtc8TQuCniC+yFyAt0+PwGcfjXQsYuxCpQ7n7C/8Ll+G&#10;lwxWTXLfzEJHll8D9eDx154rI1v4hfDG+YSN4itDkgoiORg49TjjPv61+R0XiTxREi7PEOoL+6wq&#10;fa3GP14/Cov+Er8WxybV8S6hkLz/AKU3HJ9+OuKpY1W1QOnBdT9frDx58MNPhDt4os0jaTaqLMM5&#10;7fTn8KwdV+KPw4l8y2sdailO35XBBCnjjg8fj71+SzeLvGBlO7xHfl16N9oYYx7/AOc1Xfxf4zWU&#10;lPFd8W4y32l/55pfXncPZwb0Z+nviuTwL4g8Uwa7N4nsjLajiRZOSBzxgcdB6d63JPiJ4QsALf8A&#10;t+1B80ZcygEA8YBBIJ6flzX5Qp428ZxShP8AhKrzqS7LcuD25JBpZPiD45Rv3fim+IJ5C3LH8OTR&#10;HGJLYmVOLSuz9Gviv4u0LUNd+12mrwTERoC8R47DH5AelT2Hjfw/Fc28UOqwhY9O+Z/N24bbjOSP&#10;fv0xX5vP498amZQ/ii8O3kfv259s59aP+FieNAQz+JbpsEYd5Scc8f0o+ursNUYpbn6OeJ/iJpdp&#10;4XsLHTNcgDOrySIT97OME84J469a2/2f/HHh6bxdKdd1q2SGO0Z2la4GG7cZ64z29c1+Yj/ETx2c&#10;7PEt02CcDzmz1+vH+FKvxF8aqN7eJrreABxKx3fj+FJYopKPNv8A195+svx3+Inw90XwTe6tba7D&#10;cERYSIOMyZ6A/UZr5A1n4tadc3Uk1v8AumZgWdZR0747/rXyrc/EjxrLCbSTxHcmM8+S07bcgdcd&#10;AeT+tVbjxp4kuQPO1OUjOeOx9an615F8/u2PsLw5+1I3h2ZIYXRkByC6DI6EYP8AWuq1X9vDxl4N&#10;0s3XgrxVNbCZR5kNo+FkB4JIBIJwMYOT0r4Mfxf4gjUxf2kyIR8wPJIz05/CmXHjLWmyDetnPyoA&#10;BTWJs7rcx9UfYfjb42zfFO1Go+KdYBupIgY3aYEswJwMKeP/AK9eZeJPjJ8RdJzaeH/HV4sSgjZ9&#10;qZ1x7Lk/h9K8E/4SbWpAC984BJ4YDA/zxQvibVyRm4wBnClcilPEzqS5pPUVuh6DF478Zvr8N7Ff&#10;qW34LSoG5JPPzcd/yr6mH/BQP4y+CPhXafDFtZ0a9tPs6rK62Efm4K4OWBI3c9QM5J9K+FpvFet7&#10;VVSAN2OU+57ioW8V6qGkeG4APBY4+96E/wCe1Z+1lcuLjFp2Prj4pf8ABRz4teMPhNpXwcm0bT4t&#10;L0lg0P2a32ySMFCguc4JAHYDmvnO58aarf6nJd3t/KHl+YjzGA6+lcq/jTU9zOdkgIxt24IzUR8U&#10;T3QxNHHgdPc1g9dSnUb3OyvrrxAdCZtNuFMDyAOhzyeTnj+VSeDfHN94cvlmvPDkd3Gsodk84qX/&#10;AM55+tcKfF+pRqIGYIgb7qMduDn69f6U+Dxjqcbh08oY5AZQT9alQir6A5Sep90/H3/gojZ/Hj9n&#10;DQPgZoHwbbw3HoSAtdNfrcLMwXaCPkUrkE9sdBzXzd4e+HLeM9UjspbuIPnOZDwg9M49q84b4jeJ&#10;bu3MdxcRlGXaQEwwH+f5VHD8S/FunXRmstXaF9wO9QRj8QcVo25Ky6ExlyrQ++v2dXk+GUVtocms&#10;RS2ZXZIjOAFDEZ6H2/8Ar19UeH/Fnw3u0jebxbZI5iADCbOX9COo4xX4023x0+K6XLeT4mudwPXd&#10;83HTnGelXI/2hPi0xMn/AAmV0GH3fm/TP+fwropVXGIpLnd7n7SWuvfDwTCOHxlbAySAEbgoYZ6E&#10;9f8AJrtvDnjf4YqkI/4TOyKumRKknykDB5yeODzX4XJ+0r8ZIWLReOLoMFyCuAfz6j8DTo/2o/jl&#10;yi+PrmRv+mqA4/Pk9+9dCrwe5Kgu5++V14y+GUkImbxPY46qVuFIGM9Oa57xN4v+GUihE8V2obcF&#10;2mYbiSOnHT1PSvwxk/ai+PMxUz/Ea8HUJt2j8sioZP2lPjdMNn/Cf3rNwHG5Qce4xg0/b01sJwts&#10;z9v73xB8PGtBIPGNqpA3fNIFJGPQkHvUVn4y+HccHmjxnakIOAZBn6D8u3pX4iz/ALSXxwuY/s0n&#10;j+7Cnp8w456cDrUtt+0d8bYIxjx3dhgxG8pETj04X603iIW6goeZ+3tp8QPhilwouPF1rtXo4lye&#10;vQdf51pWvjbwClmJG8WadjaCAbxCVJIyOGxn2r8MIv2lPjTbN5x8dXRIbIJijG36fLUv/DUPx1uC&#10;DN8Rbw4PTy0IP/jvX8aXt6dw5PM/cyTx74GgZI/+EssVL/cBuFXI9icZ/wDrVcHi/wADECRvFunl&#10;MEg+eCF98/1Gea/Cn/hqP43RyDy/HF1uU5VmiQ/zWrg/a5/aAjwr/ECcR7t+3y1wDzz0PPFJYikm&#10;HIu5+6sXjf4dkrBL4wtisWQRu+U9vbPp+FTp8Q/h5agRr4wtQxHO6Tkd8Z/H1r8JB+1t+0BPCRP8&#10;SLtkJ++yJlP935fX61F/w1B8bTcCeDxzeZ24IYp8v4AA9Pf0qliYX0KVOL6n7xQfFL4diZoV8YWR&#10;xj5/tIIP45654rf0j4ifD6eRWm8UWzbSQf3hJXuAQPbBr+f5v2mfjUZBv8bXau2QRtVsZ44z0oX9&#10;qD44xIIIPHd2BxuIRQxHpwKj29Fsapxbtc/dH4hfC79kz4kai974kg083IjDPPGfmKscg9D3/HJN&#10;UvjxoPwT+OHwoj+Cd94ptINHgSFIwxyjLFjCDaCDjb+Br8OT+018b3YuPH14CRydqKTzxzjrwB+F&#10;Oh/aX+NijafHt8x5Bxs6k+y1LrU3q2aJRVveeh99/Ez/AIJpfs/61i10rxHotymSQpCxkAEYGNvX&#10;GePavFvH/wDwSe+H0svmWTxNw2Gju0BOO4DNz37V8zzftC/GfzN6+PL4k9CHXj9Kc/7RnxunkElz&#10;4/vpTGMEF/8AHOKydSm+pfPNfa3PQtZ/4Jf6DaXPlw6zeIpYKDEc7vp2J6d6yX/Ye1zwHa3N1Z+O&#10;9TSNQxCqWUkAdDyK41/2ifjIBhvHeo5LZbbP7+hBFRj4/wDxYniME/jK+mVj8wabg/pgVEqjSshe&#10;2knuc/408OeI9LupLK81q6u0A+7PcMwP4E4ruv2NP2HvBvxT/aS0+8+OUsVl4figivpFunCBlJwM&#10;IcGTLA8Yxlea5jSb/UfHXjPTNL1W5aV7vUolLN3G8cfr+td7+23qy6d8bpbHw1cS6c2jaNp9kiW7&#10;7ArrbKXxtx/GzHj16nFZ6t6voPpe5++v7OWifAfwZ4Cs/D3wst7Ox0uCJURkIXzSBjdknJzmvR7i&#10;bwcIljOoWuewEy5H61/NF8Ov2p/2j/CHhOez0z4ua5GkbiOJVueVXqR644FWZP23P2md4U/FzVG2&#10;E7T52cH8h6d8/WnCCe7DlpuV5SaP6MvFvi/wF4f01r7UNdtrZUyF8+VVDYBOBkjPQmuJ034w/DfW&#10;YlMPiOB2dzGh85PvYHAGevPSvwGu/wBt39pzUtKOj6r8WdSvLVnDG3uJtyqcdQDmt79n39pr4xXX&#10;xh0TTbvxbdyW82oIJIo8cnPbueeac4QSumVCFOWikf0B2uliQpdSbymzK4PX3P8AnvWdeadO1yrx&#10;IRGoO47sDBPSun8OWm7Q7KSfqbOIH67Bk1FfQxxSuAVCgc596xVmrmCk7nO32jv9nN/vO7ywAFwQ&#10;eetRSWDxBN2SwxwSce341swGOR1gmTA3bV9DSz6WVRlLlt2SCenXp7Vaswba3OavEnnzGrABjyM9&#10;Ku6VuMQ8uNDjOFD849atRaWmxvtMe4s3Ctzj34NP0vTEluTDICEIxgenp1pyjqO+hoaJdQ3rDPG0&#10;dBjIHNbccqrtCrwenI6VTstNjgPlwgKO4H8VW2mjhIix0HHPSoIbuWTGXK+XgDHzA8YplwhWfagJ&#10;JwDk9KIbkKdztnpgCrQCAl++OB7+tNJoRg+JfKntxpxPzDDOwHTvj3rzbXtbt0kextWwVYq0iOPk&#10;xnoOM/T+teieMyLTS5LqInzGUqig9TjpXnEej5CwYU+awaZQ3IOc4JP8q1grlK1ri6RfpAQ8QBHG&#10;WyRj16fUmuS+P3xEvksZNC0lgkQibz5Tg4XBycE9eDXd2/hyCG3kCwsjMOg9u36V4x+04mqWmmTJ&#10;ptwUY2zGU42+WpwDzjjtXRBNi0ufldp3xd1+0LlbiTyy+WRXOGHbj1561ZufjjqVtEs63O2QDIAQ&#10;Ek9s8e/8+eK8b/4Sp0Bhhdxzxg8H9OvP4YqO48Ql12mMHHCnbk46c+tfWPC4XofHuriL6nt97+0p&#10;qDxmBpkkBO5gR94+p545644qjb/tGXEEEqTzW4PlsjFogCqlcA8EHA+teMy6ycZM5wAOW71AdSj/&#10;AOWcozkkYPU1k6VKOiDWWsi7qmoXF9fvetIRlm27W5IzwePwqTQdC0eG6+1XMasXJLGQ8E596xhq&#10;+6P5PmI5YbRk0Lq8xjCq3yk8qT0rm+p0Op1Rr1UrI7G68M/Dq4m+2appWmSsCNnmITnoeo6cfyp+&#10;gQfCjRr0smiaUFkxuXbu3dscHgdf89OFvL2MNiRgW7sFNZl1cxFy2SOuW28/gfwqHh6CtZHRHFVU&#10;ez3njH4WxpJJFoWkAOinMSAkDt16cZ4ra8MfH7wF4TtXt7LSNLCueTHGEY5J/Pv+HavnKa8RGXDL&#10;k8Hce1QG7hZ84yBwTnH/AOqo9lSi9jdYmq1ofUM/7UHg9WAh0nSceWC5NupBfoT6j1qhJ+0p4QvE&#10;Il03SQWYk7bYZYYxyVHNfNct5DI2Ao69c1E92pH3ycnjng80nGD6FxxFa+59JN+0J4Jdsmw0og8M&#10;VhH3RjjNTQfH74fiEiLTNJLNjCyW6nHtjGMf/Wr5lW6O/kcFskYPNW4b0jCeeTk9M1FoR6FuvWa3&#10;PoWb9oLwpMHtvsekiMgbV+yAZHHGAvrn8qxbj40eC1Zy2l6cNxO92tF5J/l+deLS3CLuJAA6Cohc&#10;qVKhseh2+1JyTd7Ec831PZoPjZ4KhnwdJ0vyzjJNshA64OMZJ56+1ZmrfGzwlK8o8jTdzHAZrVSx&#10;AzzkD3PWvIy+SQRnuDmoLkjuozu7HpUqcr6Fc8pHo/8AwtTQfIWMWFk6787haAY57cY//VVTWviP&#10;o2o2Utl5Vqfl+8sIBz9celc1otnpdzA4uQBheC2KyL+yW2cmJhjOBg9cVPO3uPmcdD2P9nzW7dtP&#10;1WGNlXyrqKZFRPu5yAffkcD616v4zluJbsTXRI84bmbbg4I6/wD168I/ZjlJ8SarpjA4l0/zSFb7&#10;5V8Af+PV7n4kkaXTLW6lI3NCmcnGCcH8Ov8AOq/5dmdTV3Rb+Gt4lzeQtO+1mc4CAjt19D712s6x&#10;jTJ48IphJIUNgc+nvjk15t4AvI4L75VJeG6UlgAerdcA8n8q9E1tQ8V3DsZd2QjFQOv4Y5/T86la&#10;mNTc8n/aE06AfC3Uvsy5RDC+Tzu+fqPzP+NfF3joNuLjjBOeMDFfb3xZhOofD7U9OcImdMYne2S2&#10;309f0r4r8fRh0JIxnJwR3rGpvcujLVnQfswats1zUrJXA8yCJwoOM4Zl/wDZv1r6C0+6lDM0vBUA&#10;7lHWvmH9nvUHs/iL5CE4msXBVe5Uhsf/AF6+ndGfz2UhyXVfuuvBbgEf/XNXZNI0rq9ifxham68P&#10;3iKWVmtJFYr0IKngjp2qPwNMZNOtJkIIaFS4Jzk4Fa88AntypjDrs2FSONvPb0rmfh80qaHa2zgl&#10;ox5ZDjuuBzx6Csp7kUX7rR7V8M2Zb0Tsu0bsZAxg+nt1rofFcU95eZceWyyn7mcDnHXv9OelcR4T&#10;vWtIljZ/lccAKRyOgrqbPVpb+6AmdZFLAvk5+boOvpkD0qEW0r6l3wwkMemywoAu24wwCZODgjuO&#10;vNLcyxW7NPMwb92VYuegPGPyzx71DZ2xj1C4iBYI0gYkDGDtznp/KmeIt8NuynyyWJzwWx7YGcgH&#10;9Kv0Mnvcp4l/tCIxuMtjY2cgDjIx259PSv0M/wCCeOpHUf2dbG181na1vruLfuyUHnM3X15/zivz&#10;psr5E1W1mkiYMzFdodcdPbpkCvur/gmlrS3fwl1vR2m3ta6+7Aj+68UbcfjvNXf3GM7vQrqGy/a2&#10;8aaYuFa90fT7vYRgNiNVJ444xj6V6bGUTKBdxbqvOM15brjS6b+2Np86K2NV8EMm3cDkxXGSfyOP&#10;XmvU12RxNO0m3BATdx168jg4rCo7IcHbRk9lKFbeYt24gkDuPoR3rTjufNyjSKxAIXcTjp6Vjwus&#10;GJWwWHGNvAFTJPITjyeTyA4C8e3Fc7XUuSDU7u3FsJJPkwcBtw6evv8A/WqGDVkEJhK7stzlsZ59&#10;v8/pVXX52ktmhV95wBhsc4qlpsskjeW8hZQoGRg59iR1/Si6vYV7aFnVSzyGRcAscCRFHyjtj3qe&#10;x2qqlZVG77u44wKh1Hyok3KXbLYBHUjp17VVj1SIRlEcAnIBLHHBxgfpUxV9gbSNDVRE8crxiNP3&#10;I6Nj5sAYA/H9K4vxRp9xeNG9nhsZJHGOgwMjnr2rp7CR7t2iQL5XByE6fr9KiGjjzRvicsr4CkZH&#10;P/6vwrCdr6E72ZiWmgO9lGxTAYAqoGccZPpTbm6Flp0luXXIZhsZSDw3b2x7nrXX6ja+TYCCOBm2&#10;AsQASOR27iuH1qR5ZJkTfuHzPtkyAe56/wCTUHTFWe5y1xqVrc6p9haXpL8pTOG6nrnA6AVT1+9u&#10;bJEkhYAKfmAOBjpjB/z+laFvpUV7LLqGx0WObAUErlsDk4Poe/r+WZfziTVJtOvYhJHnYxzxgg4x&#10;6kDFc8ndlJdj0vwTefbdNjknjUnYD+6hPBx+v9K7DSbuK4tI7cKjHBKc9vXA+ua4PwhczsglaMgE&#10;AjpkEnJxz+P/AOuuttrmPToQ8bf6sHnBJB9/fFYttSNIu+h5d+0dpEF5fJfzWgYtGFbGTnk5yOQD&#10;wD2+vavCb/wzI2rrFDH5W4EooAJYY4PPb355Hevob43C2vIYZlVSd5AbeOAV+Y49BgfiK8pnsIIr&#10;+K5Yszq5AXOSGwM4x/nivFxUPeunoduHkr8pmeDY7q31VI2Qspzl9wBY8ZOM5PSvov4UafOdNQ8N&#10;noCp3Dknj06n614ppz20F38luUctkhSM5HTHQfj05r2T4aeI7YQR+fw5ByOMnkflWmHu2tB1bKzu&#10;fFf/AAVI8G/Zf2sbO/TbsuvD9vhifvYyCT2PfFa37BukzWnxYaFoQPP0mQMTjnDA44/nW9/wU/mj&#10;uPjb4U1RRt8zRyEU/Lkq+MZHP8Q9ehqj+x3qsNl8XdHVwNk1pcozAY+Xap6+oOeO+favharlHiWC&#10;a0u/zZ9Rg1CeUy9Ge2/E/wAN3EhkUoSjK2wnvgZPJ+uPTpXBeBPilYfCZ5tB8R3KqtzMZ7Sdl2jJ&#10;OGznqckHqK90+IKW8qMggHzoVG+PHbk9D6fpXxN+2jDPbXOjXURCKt0yHc3zqTnI/mfx61+g1sOs&#10;VSdN9T46nVVGtzI+pNH/AG1fAPh+6F7b3ccrx4ybclge3LDNa97/AMFLrGRzDp78hcZVsqecdfw/&#10;EEV8aeCfDH9paRDf3ILhkBbGMFcY/H611em+D9Ks3aVrNZRHgYYggtz74P0/yPHjls6LaUzslmEZ&#10;fZPojWP+Cjl6zhYIpWOCNyglV+h5ya888Q/8FJPiFJ4surjRdPcWs0aCIPGR820ZyRgAZHTNcrB4&#10;U0a6Co9qqkfMVCZ69sHPfHtXNfEjQNPsLyCH+zj8yBiSv3wpGO/Y5/AiurDYL2tZRlNkSx0rXSsf&#10;QsHxp/aq161XUBDCsTKGiO1yG9f4sDjvWbqnjj9qWSEtdXflBjvIPzdjwD9T19uK9u8LPZXfg7S7&#10;q0VGjm0+Mqyt6KByPrWN4psYvsuWY7CMcHaxI7579vrXsLIcLLdv7zk/tKqkcn+zt8Yvit4O8e/b&#10;fiReLd6VeWpjnRePKYkfMMnnj8K+ura/0rXdIiTT7sqDCNi5xjPPTOK+VbLQ4JMOG2Kp/v8AX246&#10;/Svd/hjdB/D9mXlO/wCyIW2g9VG31r6DBYSlhaCpw2RyzxM60nORuaj4Vv23m2uFOFxlj3+lc1f+&#10;DvEX2vzgh3A9QT156flXTTX17DMB5hG5yfXp+PT2p661cMA7ycAkEDiuz2aiRGq5fI4qbwV4me9F&#10;yUYEvn5W655P4V1fgzRL3Tbxnvo32HGA4JPb+uatr4pkQtAkiMSenqPTrzVyw1wyusRj/wDrVDTN&#10;1Jdzbju7WBNjIT22gcAV5x8WNAudae0l0PT33RM7ShQMjJGBzjqc13F1qIt4vMKqcHJz+H+NZuo6&#10;4Ui3wkAqcjOMHnv6frSjHUbkjzgeEPEt74Zn0iTSNj/bFkTLDEikcg4FV4fAXjNLOK1fTmCwjKoW&#10;7k5/nXoJ8aXErE/ZhtI42tgn8qnsvEV9c2r3E42pHkMSckcA5rRQaMOaMmedSeAdfkIaXTZVx/cx&#10;kn8c1PfaF4kl0+O1XSG+TjeRj25z19K7yTWwSB5qsQM7ehx+VMTxHIFMvy8Da309gf8APNX7OTM+&#10;eFzx+/8ABXjae4M58Py7sFVUsqk/n/k1Fpvwo+Iutopm0Z4VIzulIA9jjr/KvXbjxlcFDHCqZPGw&#10;jOSeM89+a6LUdUksrWGBCqyiJGeTaBk4/ng1rzSppKyMuSM+p5NoX7N8VrLHP4k1lyqnIiQhQQB0&#10;bjOMfSuoFr4E8LR/ZrLSYX8sA/dDA1S8b+NXtXe0t52LMcMxwAfxrk7jUrlnZ9xdmxhs/d68DGa1&#10;iqlRe8zCU6dNtRR6BP8AEKS1c/2VaJGu7gAdq5P4jeI9Q1XwZ4hW5ut+7Qr35cfdP2aXpmsG31q/&#10;uLs20sQ+Z+46f596va0qXXg/W14KNo12H3nqDDIM/r/P6VliaCp0pehdOt7RH43acjmZolUbVJyF&#10;GSeSSD789fatNnETMzBflBG1ucnnPT6/yqhZwXFvcvFNGQwZg6t14IB/DmreppItoWUgI4GSqlu+&#10;cY7Zr83w1FvMYxfc9Ccv3Lt2M7UG/eISigZyQnTn8alE4aLcmAT328/pVS/dkjHysB5gxhup/r9a&#10;WKVjGNpBwDjBJPv0r9VirKyPnpWsTzT5f7+QQdy8ALn371JpRWS8WNARknB3ZAqqTlVYrjaSFBH3&#10;c59qtaYsYugAm3JzjPf16VvFaHO9D3X4KKtxCFL5HJKg/pmtjWdBe417EqDmTPAyG9TxWN8Fo5GZ&#10;GCYcgHIbgcdffrXZxQtL4ljT92TkAKzEYGcdMV0ypqcFcijJxkz5l/4KZeCPE/ij4VaJ4d8Oxliu&#10;pyNKvQHAXGcDPQHtXw7pv7MXxMmkYNaoQuACAT27/wD1q/Tv9sR4NK0vSnmihcy3Lbnkb5gORgjn&#10;OMHP+ceQ2Wqae1usEBt4toxsLAEHB/IfX3rjqZdCpUuejQxipwstz4W1j9lT4g/2qC9sQ8bgvhcY&#10;57D6V6Z4Z/Z9+Ik9sjpp7YQKBuU5bI9PwFfWnh4eHZMC/vbUMrbvMjfPr79Tkj8eK657rwTYSI0E&#10;9mqKvMinJY9jkDn6dq7MLgY0NpGWIxyq7xPjmP8AZ4+KhiMtvoLuq/M37thwO+elZGp/DbxtokL3&#10;eq6HKiAjc5Q4z2/z9K+99K+JPwts7Lyby6tSM7dy4OcHH4/h+tZuv+NPhLe28lrFZrcZORG8GfXp&#10;npyO1d/s0lfmOXmU76HwhYq8KiKaMq+7lcc/r9a27BFcFcnAxj5up+vavd/iH8FL74zJNN8Ifh1M&#10;Lm0ga4nZYiFMSZJPTnjt+VeC2h8kYZNrBipTJBHr/wDqrSnNNmUk9mb2lu0dwiRtkllzleSa6d2C&#10;XR2zblOOvQfnXHabcbryJVjzlwT/APXrovO2SjygQCQcdcGvRw07HHWpnVWEhYq6x7gQOueT6E9q&#10;0I3ZMrkAZyFQ5wOn865/S7o7VkHK9RkcD/D/AOtWkLtSplBA7jBxx7V6saiSPMqQszuv2atGbWPj&#10;NeawXIttO0crKT/ekJ2gY90/LPpXvng7xprvgTxNP4k8IsGCBrbU4EViHUDlcL0PP615d+x1o8U2&#10;nav4i2DffX6wIexWJM/gQZG49+lbfwh8VP4oTxbqwbES+NdTjiYZGUWX5WI428cY9hX8oeI+Yzxf&#10;Flbld1BJfefunCuFWHyKnfrqe6+BPGPgjxtqsGq/Dm+Sw1lCBPZXzAOJADypPGM8/Q9K1vi7+zRq&#10;nxdSfXLXQf7G1qWIM1yrjyZz6kHA3ZA5r5/8T+GLJbuHUbOR4bjYXikibDBhzn161s/Dr9uv45fC&#10;O/k0bxDjxFpEUhRlulxKB2+cnjgV8rhsRiOXlb5o9nuvR7P5nsyUVPmirP8AA84+JXwR+J/wt1O4&#10;tvFnhmeQJHk3VrH5sTIDycryPyrB165bUPBQiiVo2gidi3Xr0/UCvrnwz/wUv+Cmvs8HiTQhpMkk&#10;5tneaAOjIVyW+bgDoCKw/Hvhz9k74zWj3Hha406yuZkJe7s5PLU5IOGUYyefT8e1TXxVODXMmn5r&#10;+l+J2UJ1JaM+dNYtw2lQXr4IntEZgRwCR0+tUrZGt7KW6gOFmnQDn17/AIYzXt/if9j/AMR3OlW0&#10;XhfxPbXSRRYjWROSMDHKjr74P864DxV8Bfip4VgCax4PuAokQh4cyANg5HA69sc+2a4oVE4e67nd&#10;a7GfDG4gMl/Hu6xx/MwwM7hXrngZQ+nSrsw8bLsOOGzk59e+M1474Gs73Sry9g1CzltyxC4liZej&#10;ev1PX8K9g8EkwRFhKGEkCgndngY5/mK78Em5WY5NOKKHxGkHlhBCAQHI3nqfTrz3ryHVZpdP1NZC&#10;WSKYkbdvzMuOfpyfrwa9P+J+oiO382GV/MIIJQDgbiAMDgHP9a4efT7XXRFNvcNGBkk9CfvdfpRi&#10;JRVXnexKT5bFaOGGF51SPIubXy4wWz821WycnJz/APqrVaysY7i1MK5L2YzzkFhtY9+vP6VctNAh&#10;a1tZ45Dv8sgbs887cHisDxjfNoOpeHlLlVl1CeGYt1A+zyOB+cQH41zQkpz5V/WhduVXNSa9cXew&#10;BhvjxHkg569T3GP5Vw3iy3RbyIAJgxqWBOO54I78Guyuby3mLNbIWZQWGecD+lc94k0hrnyLuXaV&#10;YhMke3+fzrsovldynHQZpVuys8bbgiOU3lQCeQD06d6u3Dwokm1kYyFdzAfdHJx/n0qfSdFTbzJk&#10;MCWPXnHNVdUs5PODnIdioJA4xg468fjWdSac7GijpdmZq94iafLbpKcrtJIHUZ6Z78VgaffRuSyr&#10;tAUg5xn0+lbGq25TQp5kjbah5LDBPPGfwrmtHicrNLIHDEAgtwD+P+e9XTl7rMpxuzoxeGW3dBlH&#10;AP3Txn0z6c1F4fjuDqCBAB50oSRScbemT/n1osIjDD50j8BihXGcH39OoxkVf8Pwi11F2yMfalAf&#10;oMDHP4e1ZuSSY407u53viRzA0jBlbEblmxwOuc46E5rnNGE2+MOw2NkSbm5A7fTn1rW8Xb5rmRLU&#10;khlZVVOSBnP5nGKp6dZuluJDI2FwVwOWOSeD36VwJpUjr5bvYwPEcLWtxdFdmyPcsbZGeQRn8/8A&#10;GsXVb2zuriG2mkwG3OD+AGDznFdH4ossaY8xLJuG4bGGSfpx29/8K5iPRvtNzHcKuWYMGIB6YBPU&#10;deO1dVKS5SPZu4+DTWRzJE+FLcv6jsR+NWfD9ig12W6EzHYSoZDg524/pV+w09Da/u04ROmwZx15&#10;qWwtIrS6dYyASuWx1X1/CtPaXuilT1uTeIoYrhZlMpfC7m+X7oypwPUdTVa8tLC30/dAQG8wsFxj&#10;cuADkf41sQ2NvcpN5chKfZJHLMACuBkdep/+vWFrts2nRPaygGMomGHOQeKujO+iZvY57VIxDcKF&#10;LIDLggKBkY56jmpvEDRPp9nPbmXy3kCIAw4wD29xj8Kf4ki0/wAqODcUKzCQNjAOM4Ht9K0p9OE+&#10;iW6yRhsTAkycBMAdCPpz9cV1SkrJjWpD4Q1OaJZLWSNwkkZj3Fc7uvX16Hn1rqrERCyV1uwcbMFW&#10;4I6GuYuLqTR9ItmsGWVzLKhQ4ILcjg+4/nXSeHpRLpUcMieXOI1yOOBke/r29q8zENpXRDelhutx&#10;zXFxGq/uwRnYW4Pb/OeetZmpRSWd42SA6MG6cDknj9eelbWoKItSBtcvCoxnnJ564PtnvVK/tITd&#10;zXTRorhU8z5wGxzgYP8AL/I51K0SWrs1LDVdU0XWLtijzMpaOMAE+Zkbe2OfSutuLto9RcTDI+Te&#10;h/hIUDA9MDHSsfwLcrqWpTX3lLg33yl1yCoOQea6DU4I7y/a8WVVkecPKhP+yQVB/KvKrtOpY3UW&#10;lc5H4vam0ng+5wqq7PEPlPH3x19OlcX8MZ5G0tYbtgBIkknXqM+o9K6b4wSJDokgkUEGZYwyc5wp&#10;ODn3/Ssj4XaFrOqx2+leH9ButRuHhX/RtOt3nlIGBwiAtjqOmOBXq4OnVeAairtvocta3tbs67Tt&#10;fNiVCyNtUIAA4JcEEZ/Cu80vxQn+iAyfL5qhS7ZzyCP8ffNdD8Lv+Ce/7V3xXkt2sfhfLoEDkGa8&#10;8VH7HGqYIz5ZDSseegTt1r6p+GP/AAS4+FXw+W18TfH74nHURZqrNptnJ9hsg2Bne7N5kg4PQoD6&#10;V6uCyLM8SuZQ5Y9ZS0S+88zFZpgcM+Vy5n2Wr/r1PnfTfhH8TvjHqkHh74Z+DbjV71ZFklkiYJFb&#10;q6k7pZH+SMd+eT0AOa+xP2Qv2E9G+AOpJ8TPHmpQ6l4pFtLFCbcYt7COQozqhIBdvkUbyBwOAOtd&#10;Dqn7U/7LXwU8MvonhDVNNWC04g07RbcJG7Z52sAFbuSQT+dfO3xg/wCCjHjf4hS6h4V+HOhHTtPK&#10;AJqxufnZTkFdgHXock47V9HgI5Hky5oT9tVX8uqXz2/XyPDxE8zzR8ih7Om9Nd/8/wCtz3X9qf8A&#10;bU8A/CXSJ9C0WSLVdXeJhFbxklVPTkjvzXyD8KfEXxW+NGr+LPEOja55F3BqqSX4eTLeZMpZTjGD&#10;wrA/TpXn/iRJGjjlvLh5ridS8ks5yWGepPucmux/4JxfES0m+NHxO8AxojM+g6JqLx3HAygnRivt&#10;suIfqfauzLq+JzDMHXrvpoui/wAzmzLCUsHl7hT+b7m9e6t8afD1+I5Xn2pIFNw9qSGHc/kDxX0W&#10;ssNxr+k3kbMFNqcA/wC73/z+dRT+M/Ck+pwaGYbWHbdxJcMIgZAj/wASg9SBn8q6LW/COm6U1nrG&#10;mamZrWKZoQGjKOzsC3ccdDXTmsbuNv62PEy5rlZa/Z9uUsvFXiDVTEXMMbMBGMkn5AAPxyK6rXfj&#10;xq+m6NNew+F2mmiZt1uc8IO54rk/gI8tv42vUifCyOwlVj1G1T0+o612fjDTLCHUPt8DGOQsFkO3&#10;hh6e/evoshUXl8eur/M5cdzKszyXXf2g9V8U61BqF5AtiLZR9mt7QEDcerHoc+/titiw/aB0i7H9&#10;hePHV2C/uZmj5X056Hv/APXqj8QvAVhJMdVs3jg+bBZ1wM/l7CvMvEwurO9dpLO2voCSpV48Hgdq&#10;+gSi4nn3lfcsfG74cabq2oS674elWWGcFswoPXPIxx1FeBeMPhWzzOzQGI5OJEXjHPcZ9+vrXtFt&#10;rq34VNPuZLSXZj7Dc/xf7rYAPXofSsXXPJuZJElRVeN+QB8rY9unrUS8zSm9bHx/8Z/2dU8VWskj&#10;wlblI8w3MMBGB2UjHoMV8v8Ajnwh4l+H2tGy1eykiZDhGdCFcYyCPbBFfp5qtnZXpZLyyhmULhGh&#10;HORjqPpnpXnHxO+BHw2+JGly22s2mx1bdDOqZeMkYJGegxwRj1rKtgadeOp62EzGvhnZbH5/2fia&#10;bzSCVDKo4K8fX8+K7Lw34xumRR5pUJtGCxOeuOPamfH39nbxN8JNVLLEHs2y8MtudyuvTI9M46Hk&#10;fz4/wxqUsjCK4l28YYN1Yg+navnsVlUoK6PssHmkKiV2e8+GPHE1nCIrr5GPG84wOOv5CvuP/gmj&#10;+z5pniZE/aO+I2mJeWUN20fhPTnQEXEq4DXBU8MFbhfcE9hX55fBrwV4l+M3xG0H4ZeHpGF9rmqR&#10;26PknyI/vPIT6KgZifQYr9mvBU2k+CND0vwV4HtRDbWdsunaKFQBbW3iUq85HrkHBzyzCsMryuE6&#10;zqzV7bepz59msqeGVGm9Zfke32Gt3F5cfZrPEsyf6x+scBxwvH3m/lVy71cW7/Y7SMXVyP8AWF2w&#10;sX+96HnoBXC2/ij/AIR7TLfR9KhCXF0m63hb7wXjMjZ/iJrc8PmK2tNjSeZITl9p3Fj3Jz1r6PkZ&#10;8RcX4j/DLQPi54Tn8IfEW3tL+0lwwjiieNoZB0kjkV90bDnkfkRxX56/Hr9nrxR8CvHk/hC5hvJr&#10;C4YnR9VmJP2uDrjcOrqCNw9s4ANfpLbzRs3yuhIPIU5A+tUfHXw+8K/FPwxL4Y8W6VFcwN80LvGG&#10;aCQfdkXPRge49x0NaU6nsX5MmcVNH5o6H8LPEN3F9paWeP5TukEmP5+gNYHxE8bWXw9T+wLLUPtF&#10;0kYV1VgzBj0ye3rX0p+2D+z3+0Z8Nvh7qPin4aaVpmraZZx7ro6VJIt9FDzulEJQhsDGdrseM4wM&#10;j4m8EeBfFnxKvTdyRSCB5Q8s0jEmTPOR2z/hXbCpGa905pxcFqh/h3Q/FfxY8XRw+cBHMX/evkBW&#10;xnA+ozX0J8L/AISaT4Jt4wcT3scm8nafvYxn0ByD9eaPh98Oz4Y0mNdP0hU8sByXA5ZTkH69vxNe&#10;jzeHoYlttbRyY7iPzFQL9xsfOD361TVjnbuy/wCHdenu5ja3lwphkfKgLgI/Ax9PWvjT9rG+m1j9&#10;qfxLM8zOunm20+ElhtQQwplR7b2f8Sa+z9Aj0e5vovPxGrMFcrgkjj5vwBNfGOm+DPG37Q3xd1nU&#10;/B2hPez6nrE11NKCRDBE8jFWlk5WNdvQElmxhQTxXjZv79DkW7PouHYxWJdSWyMrQdMd9suQEGRt&#10;C89f0713WiQQW8YAYEgcANgD/PH519D/AAf/AOCdvhPT7KDUfil4iur2Up/x7WFwLG0x/dEj4mlG&#10;Mcjy++M17Npf7J37LMFsll/wh2ku2MK7+ILnfnj+Np93b1r5Z5FXrLmbSZ9lHibBYf3UnK3Y+Ko4&#10;WiZD5ZG4EszDGa3NanTQfhusNxLMj3bszqHP7xQPYcHpjHfNfT/jj/gnR8NtWgF18PNf1TQZdxaO&#10;F7o3tq/HT94xcduRJx6HNfK/7YHw8+JPwVez8L+M7B4oGt/9DvrbLW1wQMttfGQwyQVYAgDuDmvM&#10;xWT4rCx5paruj28FnuAxzUYS17PRnz54/wDEYW8mCsQmCCGbOPx6+/8A+s16b+xZ8DZvGfhD4lft&#10;H+JLJF0XwX4S1GDTfPXEdzqktq6gA9/JRskf3po8civG9G8E+Lfiv8QNM+HHg6xe71bW75LPTYgr&#10;Y3t1duuFRQzseyqTX7BfBz4PeAv2ePgjafCzR9MiudK0e0VLrzoVY3s5IeWdweGLyHd7cDsK9LKc&#10;Lyy9rJaR1+Z4PEuYuNN0oOzl+R8Efso/8EzvHP7QVpp3j/4u3F14V8GvbeZHIyhb/VlbvCr58qMj&#10;GJHGSCCqkYNfd1jqvwd/Zy8Ep4H+GegWWh6ZaIv7uA/POwGN8sjEvK+ByzEn3rgfj1+1lpHg/TZb&#10;mTVgvl53fvMIACeB0B718IfGL9qHx38WNVaOwkNtbvMUilwSmcZ4YH6jjHWvQxubY7Mp+zpLT8D4&#10;bBZbhsHDnm7Pu92fR37QH7fwXUf+EX8HrPqF5OwjjS1jZmJP93Gef5Z61574f+CPxH+Mepw+KPjd&#10;4nubPT5WWSPRLO5zLNEcNiRwdqKwyCFyw9V6V85/sY6prus/tTXdtrGqTSQafolwsaE4DfPEuT65&#10;GevOQK+7rYlo4HdhkQALg9un+H5172ScLYerT+sYp8z7HgZ/xJiMJX+rYVW03OVn8JeEvAehLo3g&#10;7QYrG1Xqlum1pSMDLkfePueTUXw48W+K/BHxU0jxD4DlMd6J/KaFm+S5jKktE+Ox/MHB4wDWl41c&#10;CEsdvDctk547f5967z9lL9nS5+Isv/C4bjxNHDa6JqjRw6dFBueeRYgSWY8KuJBjAJ68jv8ASZ/S&#10;w9LIK1NKy5WlZdeh8vkk8VjM8pSbb1u2306n098IfjL4V+LfhCHxNpDmOTAW8tZB89vJ/ErD65we&#10;9fJH/BavUhaeHPh3cW9ibkyX+prJDkhZIvJg3KccjjBz7Vs3mta3+zp8Wxr3h+0Z7C/lb7TYxxMq&#10;zKTkpjGCQORj0rzH/gsD8SdA8feG/hXqvha7kuopodZuYIowMiQJax7JAehAkbg9xX888GcVV84x&#10;f1HFW9rTavpZys172/36H7bneRvLJKtS1pzTafbTZnyVpU8t/f2un20lvaPfAXWnXSMfltlBDQlu&#10;cHdE5IPJ49RWj8VPEh1GMeONFuQr32rzw3FpbRbfs4hlRDgc4Rgx/BfWuPtNTlht7iTTbO2gt7i6&#10;tLLTr9pRutrkuAxGeBncAdw9eea1/FE91pmp6nrq3cAthYW+i6npkdv8z/aLUu7xgDaT+7G5uu+T&#10;Jxzj9ptqfKmF478M2fxs8PvosYit9btrdm0O/lbaZpiu42rtj5o3zhQfuMcghSwPzHe215pupXOi&#10;alZyW15aStFd2tyhV4JFJDKQeQf0r6V8RaBp1nrUDeFrqS6gk0u3uL6ZlyLeWVSZFPHykMQvv171&#10;zfx7+FDfEdotd8PCSfxVbw5mjiwV1O35zvOeZk4VWP3l4JOFNVy6FpJo8I1FY0GY3cTbSSrjAXnv&#10;WZczSpncu0NnC54Ht7+tLNNdPIYLjcrxHDK55THRef5VsSafo81vYwaVO0skkeLhDblSjjt1545B&#10;/P0oWhGxRksLnS0iW8kCziXD2pXDRjaCGPsc16T+yd+zjpf7YHx2t/gS3xZ03wjc3ulXN7aahqun&#10;NcRymLbiFUWWMh23Egk4+Q98VJ+zL+yp8Qv2p/Hj6F4Oga1sLVlfXPEd6jGCyjOQB1/eynosSnJ6&#10;khRkfp58AfgP8E/2TvDMvhb4QaF5dzdxoNZ8QXQzf6u45zJIPuLnpEuEUdBkZrix2MjQp8qlaT/A&#10;6sNh51JXa0PnT9kb/gjT4d8OrD4r/bA8YHU55Y/Ni8E+Fbox26rzgXN2PnkyOqQ7MZILmvujwpde&#10;A/hH4Vh8B/CnwfpvhnSYciLT9Gs0hjOARvYqu6Rs9Wclz1JyK4e78W5YpJLtDNuMecYPPOfWsu/8&#10;ZsSS8wAz8vzE/j6A9fSvm8VnEnaMmepSwMVsej33xE1GVC4vCOCCXYjGT2z1Hcg9OgzWZP4+C4DX&#10;p2FT82zOAOoz6EnkfTHv5brHjq2gSSW41GMRAAvI0oVQM989P0rzbxj+2X8B/DUb+Z49tb6Ux7lt&#10;9Gie6MgzgjcilR2+8R19K82OJxWJl+7g2aTpUaXxSsfRx+IKMTvu5ZvlOSTkMp5IIycgkD3FObx2&#10;jyeYYWO7AfzG7A8Z+navjHXv+Ch3h5ZpofCvw91K7ZELbtRvo7eNsLnHyCRsds8c+3NclrP/AAUH&#10;+JsrvbaZ4I0KzbyUaJ5Z7i4bccblOGQFQCSDjqK3eAzWurclvVmDxWCh1Pvv/hN7dUMaxjGcjj8+&#10;R/P3qNPHvlqMKqvuB3YwcfTvx29q/P8Am/bm+PlppK/atH8Oo92haGZLeYuij0Am25Iz97r9M1nx&#10;ftn/ALQyWlzJd+LraYtBthYadFH9nO77wCrhjgYweO+KUMmzWV9UiJZhhEk0mfoxb+PpFBDOgIXM&#10;bFTjGcjP+Hb8Kmh8fHylK+WS5OFLZ59M9c+9flteft7ftLeHvE1mb34iRy6bHcL9qH/CN2khdcnI&#10;4VPbowOMkZwM2/DP/BQX9q6/vpjJ4v0mQYzEr+G4iqjPfBBPbjJx+Naf2PmEX8SD6/hpfZZ+oUXj&#10;uKSYMWYcYB3nGfb36c1fg8eWWPLeMjcDjY2QDjpgc4Pcivzgsv8AgoL+0NZWSC7sPDd1OHJN1Np8&#10;yl+SSPlkCfiBxjpiujtf+ChvxWi0qG7l+Hmk3k0IZtRKXMlvGgz8oV/nOSOTkDrx0rNZXmsJaJP5&#10;lLGYRo/QWDxrYKctO4KgBTG3Uenbp/WrKeMoWBWK9kCsdr5JHHfnsP8AE18BWX/BUK006PzfFHwf&#10;vo1BKrJpuqxTljtz92VIyo4xnJrrfC//AAU2+AOqaf8AbfES+JNDLll8q/0ZpvlGDnzLdpE/iBxn&#10;Iz0FYzoZpT1cHp2BVsLN2Uj7ii8e3txKbgap5rugZn3dh1GewH6+9acPji8Uo0M20xrneMkk56ke&#10;2ePXFfIfhf8Ab2/Za8SWok0/41aTbspx5WrCWycN6fv0UH6gnrXpHhP41+DPE9qtx4X8b6VqIPST&#10;T9VimBP/AABjjtWSxeKpN+0i18gcKUvhkj6HsfiNfQyLvv5VXdjbvycHkg5J5Pr6Vp2Xxam2rLLK&#10;M7+FC9QTj19gPxrwe18cXkO5RJhs/KjDr36Y/Or9r42nJLSSFiFAyRjH1xWtLOKl/Izlhodj6B0f&#10;4oIWDT7QxbqjY569/wAvwr5K/wCCrHwT/Zs1W90b9szx7Jaadf6JpGpeH9Zu5VGzUobnTbwWcci5&#10;AZluQgQnB/eYzjp6bonixHkV2fowxtYAdB2z9K+Sf+C0PxTvviN8GtK/Zd+Hd7bXWu3guPGOtW73&#10;GPs+k6VDJMXb2aQgAcZ8p/SvWw+OVdNSehhUoOGsVqfLnwi8XG10Q/tjftI3l5cSappms+EIJp7V&#10;x5t6vh1Us8qo2gKEKZ/2zkg8nzLRfgLNqn7Ky/HPUTYQpbeK/wCwfsmsgxiVo7IXRMPGWlOVCj3B&#10;yK9L/aB8P33xO+JfiX9n/wCFer2LeCvDFrJ4v0ye0BkSXyNAt0vZkK5U/wCrKegeU+9dL4y1Cb47&#10;ftYaz8NPhLq+n6t8NrJ5/FejWm1VtLuay8OWyXcxwN4J8qSLJG3JyM9a7aUpLWTst3p07P8AzKlT&#10;i9Frb8X/AMA639hr/gqd8XP2fNM0f4ZfGHT9S8Z+EljAuDqGob9W06KTc8Mls8vNxAItvyOxPHyH&#10;HFfpz8Gfjb8N/jf4It/ix8AvH9prujXB2vPZS/PbuOsUqfejkXurAEV+Rus+D/BH7WH7aXhr4cfC&#10;7U2j0TxL4Q8N6TDcC0V5Ija6FHJNKokH8DRtGW4ywJ54z5n+zl8d/jZ+yrrEXx5+CHi6ewa8l8nU&#10;tMEbSWN5tY7YbuMgocqDtI+cclSMGvz7jHw7yjie1eh+5xK1U46O/S/f+tjtw2PrYX3anvQ2P6Df&#10;DnxNjk8u11o7GbgSDP6iuutpoLyET2lyGRuQQc18PfsU/wDBRX4Jfts6Pa6FAV8L/EJYGfUPB94/&#10;+sKk5ktZDxOhxuwDuUH5lWvo3RPFGseF5/KMjBR1jI4I96/KMHx7xNwFmKy7iik6lHaNVXv9+l/P&#10;Z+p2Vcsw2Np+1wjs+xs/Er4I6J4lvP8AhJfDzf2XrKD5bu3GEl9pFHX69feuf8LePPFfg/UxoHju&#10;we3uNwWO4UExT+6t0/DrXoPh7xzp3iCMpKVjkHVD3+lXtW0PR9bszaalZJPE3IWRc49x6Gv1HAYz&#10;Ls3SzDJq0XF62W3zXR+f3nnurVoL2GJje33r0OR8d+DrTxzph1fQSqX4AZlBOJh6fX0NfOf7T3+j&#10;/s/eL9P1GylO/SpLaaGT5SPM/dkEcHkOelfUVl4Ln0Jv+Kf1OSSNTk2tw3T/AHT/AI/nXnv7VvwR&#10;u/jd8Itb0PwrBHb69cWo2rK21ZirhirfUKRn3r9NybPansPZVv8AP8f0Pm8wyijXrKtSevU/Ob4a&#10;eHf2bfEttc+CfEEF4NZtk3x/YLsAwjI+Zo93Tk4OK9J0X4Jfs8aL/pGjPFcRzRqkx1WJXQEgDIGP&#10;Ung+vSvILX4QaL4Q+J2reLbjRntfErwCw1GORiXjCfwMCflHHbAPHtXlfxp1fxR8ObbU57fU9QaW&#10;aF2sHt7p1MTHnOQe3H1rqjiJSbs7pjk/Z6WtY91+KH7HXwY8QPdanZfGXT7O4ulYWunWUaoowpAU&#10;gDnnnPH1ryi0/wCCd3ie+torHSPilLEoj+RQ+E3Y5I3fj/ia8e17XP2gILHw/aaV8XNSS6vbqCOW&#10;9dFkaJCwyQzDk4Yjn04r3X4g6P8AGPTdblh8A/GbVLazsUSKQazZwyO8mwEuCPU54wfoK3jXipbG&#10;SlzO7Rb1H/gib+0j8SdHl1+x+M+nfZoINyedOg6DA4AOSR05x9a4q7/4Jt/GTwDENMbxZZ3a2gCb&#10;0lLs59SCOccdMfT1a3xg/a40KSGI/F3Snlwywh7SNGIAJ5wfTPAxV2y+JP7X2u3It7Xx/o9yZTg/&#10;6FuZTzg4DYHt34rTnfRA5wk/h/Exb39j743AGKCYbeEdg+3j1II/rXL6j+yL4whEyax4p8q5jB2w&#10;7Tuduo5BwBx2r6S+F+hfGfVLiAfFX4kslu2N8WnWQRyM8ruzgDH8vwr0KP4P/s8aldrca3Lr09xs&#10;+a4FwVCnnqAec+4NCqtrU1pwsz4Kg+AGt6BdQrd65Jc3MoZWtkwdp9CQe/8AhWD46+A/xQ0m4jhN&#10;o6/aIt0QVh8iZOMk/Q8e9fphpvg/9m/SWk+xaBcuwcbnBXJ7d8dj2qjrngj9nS/u3b+y9WyqjZmY&#10;ccngMxz3+nApOrY6UtLn5O3PwU8cXc8huLeUjd8gII4HX9f8azrr4G+KUtiz2uPm+Us33uTwD68d&#10;6/VhPgr+y1Chkk0vUA0jZfdtP4HBGMf5zWTr/wADf2XRttbPTL0t0G9yApz7k/zqXUvFlpeZ+XsX&#10;wY18oBJYuFbOXY98dfTNOs/hNc2MomktWJUFWLKTz9T/AEr9DvEfwW+BOnOZbSwvZELbVwpJU4/h&#10;9vYe/tWPdfBn4LyX4hjjuvLyBOrjawOOTk8YzUXV9C7Kx8PweDbixRlksdxCYCFeffjipovB8LKV&#10;v4nVWYBRjapxznPX9a+z9Q+B/wAGyvmJLdAg/wAODu9hz/WsOX9n74ZiaPzbq6diMZ8kDecY6ZOP&#10;WpcoomUF0Z8iXPwm0mdWjt5JVJy2XA9f/r1i3HwjgLsYrhgikgxsvP4fj619nN+z/wDDC6GE1O7R&#10;k3bvl68kZPBPBHHTp3qjqv7PHwyjYmHUbuVeduwbefxHPAP50KorEWPjS4+GUiKgglYDqdyAEdjx&#10;VGT4czK03mz9/lbOSRz2/wA819nTfs8+BrkAW9zMeTvkPXjtgY46iqqfs0+BZdq3d8wA4MwXG3r0&#10;xTU01oI+N3+FdtNtdLc5xguE5z+WM/Sq9x8IrRj5SQbXyQxMf/6h619mXX7NvgWJfOhupCCP3TZO&#10;Sc+/4cVi6r8AfCMUjF7+RhvJ2rGche2ew7fnRfqxXR8d6l8J5IRII4MuvRtowfesW88APbLvcqQ6&#10;4wqFhnOOor7Jn+A/hG93xx3Mn3eMqDjHToeP/r1yet/ArSILjy0lJXZt3LGWPrx0xUylZsZ4v+yV&#10;8OLuH42aTdG5eSJJw7E84xluB+H8q/Qv4fQRz3Ts8Zyrg5VyQOT/AJ9q+Z/gp4Cg0T4hB1Qu8MLq&#10;jOm3BZcZX/Pavqj4W6esaTSPgEjC7RnI/wAmuHFXnM6abSg2jwv/AIKDaw1l4LhsnuQDNdoI1Vic&#10;tktzg9OFz+FfHWjXnna0kSyZV3A45xkjP1r6b/4KUaq9tJpVlbnaDcMw3AcYRgSMe+MjrkivlrwA&#10;f7R8S2VsiRMxk3Kv3fmzx+pr0sPDkw9xSlJySPuH4UWL2+j6FpiQtlLeJehJBIBJOOnWvebi2tbf&#10;ShLcyqFjX7x4zjr27dq8e+F2kTprWnWjEvtRFwgzvKqBjnp+tezazBc6bpMxd2BETA4+U8g4H5iv&#10;KjJt3NUrJHzL4+uZ7jxbfNIdxVghwe+Af555rDS6m80qu3YF5Oava5JHPrF3cKVYGdgSQOmetVXt&#10;zw4JVdoBO3npwP51bdjRkN0yv8xfLYCttGB7/wBK5b4gOLfSpPLRjkkDAzu4HT866t7YSuYvM2lh&#10;jkDnP+f1p4stAubQ22r2pYg5wql/mz6d+uacZENaHg0HgHxPrOLyzhd/LJZ1PIQZA5PYn0NekeHL&#10;CbS9DtbW7snWSGMh1ZTwfyrq/AviaX4W+Jz4g02xt7xFmWRrS5yEYq24AlecDH696z/EetXviLVb&#10;rX9Xn33V7cPPOVb+N2LHH5mtG0Zq7k7laMiE+fGvy85QjOPfFRStEPkYcZxxxxn9eabvdED7sEAf&#10;Kc5xjPWmySqqK5f5yOcgcD1rPVBYjuZSMMCAR1XJwRVZpmBOZBjHTpmpbhsqjqzHAJbdVNpwQRty&#10;WJ3kd61jqiJXQkkqsck5I6ZPX2qtIzI52AKoPXOOeP8A61E8nGcYI/un/PpUQcOGDMGCn7rjt6Cj&#10;RMlaajJv3RLZBJHXuBUMrlQWCDcVzgDrU27/AJZtgMM7Tmq5hZmYoVbB52nvz0xQVbmGNcvwUI4P&#10;IA/X600yMSDjjsDQSjMSpBA6YHX8KHO07lc4x94HBqty9EgLxgNGybiCcEjqP8KY0kajyywAJzlu&#10;cfSl5fbgLjPABGQKaiJnPzAEdTRe6IsNVguFOQQBxng4pk88iLuII25zge3fNPCAgeb13Hbz+vtU&#10;TKfuNJlRkAsOuaA3RDI44TcG3d933uKhYFSSWJA4PGf/ANVTFFBHyYJPTjio2RtuSG24zhSB6UJk&#10;PQbFO0ZAKgEDguTzSGRo3AVjtPYg8fj2ojDPgYJHOT60wow5bCr/AAlhgk49T7VWrAcJXlIMcnAG&#10;SVbGPyqJ28gBWk344IJ5/wD10nmyFy4PyngKSQcU8QktvDuw689/akyraEAXyw8kjbcDkEc/h71G&#10;Q2zzOingAdcVZMKj5yW29MEdf0+vNOW3TY29e3Trx707ma30KUfmlQ5LEbsYXPHrVpRttwIUbcyn&#10;IIzjkUgSXcVEeQeTknAHb/8AUKIrdvMZJgCMfdxxSZb8x0QYqJI3BZcZLA9+3WpWlLDaUGdv8JwS&#10;femsixnaOx4XGCPakCMJGKKqrjsoBJ9aQEOd2WGPfPr6UqmRRvJPK9uQP0pcLE7Sd88hD37090V1&#10;x5YG7O4YyMemcVWxDvuRlnJIYtgt8wx7U5VZcj7p9Fbk0vlrFg53YGMGnlWAGAoH8TOeaFuNS7jW&#10;3bQpySxyCe3vzT3cALibkjqv8qjm3M24qSe3T+tPRnkJMmOGx2OaOg277AoE53bF+U9WPIqWNlSP&#10;ZwTxnGePeosEYjwxJYnHtSEMPmZASCeQf0/Ki5NywpRPdep3DNDNHnMZG70quHTe0ZJ+ZgGYtxin&#10;pMYowzgrxxgYHXqSaVw3JkjCep3cjIOAPSpAqkHb2z19ff8AzxUMM8hViysuPug9+KdtCrkleOSu&#10;eP503K4IkyAoIAwvQqtKAj5QBeTzyAenbmo423qIznH8JJ/woLNGQqZxzgbeKLqxSZNbmI/u1weO&#10;gJzj60sabG3Bjj0LZqBGYy5LHkYyT1/+t0/Kp1cYBZ+T2B7Ut2F7Dgv/AC1JAJHYdanUlB5mPujI&#10;zzj3+tQoW2YZSB16daeZ1QAEsxYd+1DGndj8qqfKMgjOcZ/l17U0SRwk4Tn1ANIx2N+8JxjjJzUb&#10;uFkJYAgLwucD+tNK42xGZGAJJbJyFIz1P8uP5VE5VHxk4/vDinSPgHdg4PIXnn/PrUIl3nBjJGOS&#10;Bx9KGI6T4V67pHhv4i6R4h1ucLb2dyHbd0AOQen1/SuU+MnjjxT40+IOv+O7ku39qazcTwKT8wQu&#10;fLHr93bUeorLcQeVASsmMqS2Ofr1pLFLhXit9UjVkQbsb8lsfnRexqpyirPYueG01PTPBVsl8p3z&#10;uZHjY9OBjmqEzOBI0ish6/eq7rWvNfXQCMyrjAXGcVmPK3l4I5PQO3RR9aeq0ZnKxJaXU0gLPLlU&#10;HyvtBP1Pevd/+CevgE/Ej9rLwb4Ze1aVZdTjEgV/4S6Iefo5rwuFGQ424z0CkjH4V9u/8EJ/h/N4&#10;t/ba03VYYCYNJiaaVsZxiN2XntyBUzlZaFUpcsro/dERCE+Sq4RMKo9AB/8AqqHUdPilt2O0kk8Y&#10;Gfr9a05oPLmye/PI45qvdkRhueMY+lFrGabsc/JYiBEMQ6cAY4qe4gPkb0G89MA5x9atrbrPhzyM&#10;fKSORVm1tYirRuwzjv2osO7MFrYvIjEFOcsAOvt9Kls7MJOWKgk9DnpVl7SRpCB0LdefWpFi+zry&#10;mSRnA7fnVJW3G9SOKciTaCSQ3OMUvkySTg5+px2zT0hCMGbGSOPap4IlEg2g570ncSdiONXL7SCR&#10;nk0y+1ZoVKooOOAM47VcjRQ5dQCp5qjqGnIzEMAQVGAeccVXvJXGczr19NdPGJpgUDEhBnv79vyr&#10;KgtIY7ppjlQvJBbP5mtnVdKRJJGyFIGckHFUktZIwEyAB/tZqozWly3F20JbSIzRszMd5+YHYM/r&#10;Xz7+05qfn61Fo0G6QSyBL1ihZRGRnsM5PHt1r6FlP2S1aRUAbbklBnjnOAeK+ftXsk8YfE+FWZy3&#10;9oqAjyAqFDAkdPTI/H8a6qco7kWbZ+EmmB79ZoY5iJ4DuSMv1Xuf1q5q+jX2labBqTh2gmGPMH8q&#10;g8W6HPpF6NU0reqtyVUYIBHeu1svEGg+KfhsunTkiRWOxFI+VwPTv/8AWpf2niO55X1ehyOVjIsP&#10;BUeqxRyf2q581QRtXgH863NP+Bcl5GbltSdEbBic559TtH+Ncb4b8WXejag2l38hVEJCvyMjnpXs&#10;XhfxK1x4Y8tHLMkhO48gLgY6nJ5z+VJ5jiF1E6FFRvbQ5G++BdzZIEF05JcBiR0PqBj147daq/8A&#10;CndRXxS2hXN+sa7QY5PLPzeoHrXpNn4jRoxE7/MuGBQYw2MZA71dfxXZzstzc2imVV2ISv3Tgjml&#10;/aVdiVOhHc4Rf2c4pcO+vDaedqg7gM9wf8ayb79nzTYJntpPEbDaeSFzt9M/5/xr0qPxaBI3m3CI&#10;SDtZOvfv6+wrkdc1eS4vpbl7/gtiM5OP6VP1+rKzuaxp4ZpGDD+y1DMo+zeJZHwQGwvUk8ECp2/Z&#10;IgMqI/iCbLELnZkHn6+ma3dH8bXtpHtk1Ipl+FUnIGKvyfEW7kdQL9tygYO/g9M56elNY6ttcXJT&#10;T0OYP7H9mbxoJ/FEoG4YeNCcDk9PXGKtWv7EkV7GVTxUwCqC5ZD8o/AZroNV8Z6j9pjmtNSJV0G7&#10;aevHT9Kv6d8TdRtrJ4JLjBYHlScsMc9fbjrUPHVbjfsraHOaP+wtpOql0tvHOTCwG3afnHTOR7np&#10;XRWP/BOtT5VxF4zV1OTyhGSMf/X/ACPanaB8S9Q02IB7kMA7bSzZ298/qf8AOa6vR/jHrNyIY11I&#10;q8SlI1zgOD8vPbnNS8dVtqzT9zuzl5v+CemmKx3eM3Q5+XjP6enIOTjpjHcSXf8AwTk0vTmeGbxy&#10;6EAEEwc4IyO+On0+laGqePPE0xeVNWcpDKrEKec9OeeuKu3nxP8AFEwjjh8USbAvyxbgwHGOQR/K&#10;m8XUtox3oX0OPf8AYK8MRQsT49YujHzEVMEDOOCTye3tRbfsB+FtY2/Y/iChaTcyKqndgdcjPX2y&#10;K0NW8Sa/qErquqyMxU5UzcEn8cZ4yPpXJ32qfETS7U3Wm+KJ8pcBiNxypIxkHnOMDilLGVJK1xRV&#10;Lm3N26/YW8E6ZAwn+IEoZG/eZQKPbJJJH/1jVL/hij4f3cL3P/CwpHRVYB1OcnqOvHcfWqniDxB4&#10;y1fQpVk1icSyhQ7RSn52Bzz2z1P9MdMOODxcLS2lfVJQRhGcNnv1+nP+cVMcZVu1dGijSOV+BkFv&#10;4c+N0nhlmbbNYXUK7uMlRuHT/cr3HVzNL4fglgjLIisrNg9d2fT3z9K+dtPS78M/HfSZL2dg66o0&#10;c0q8H5gRn34I/OvoqSXzvDUtsWYeTdSbT6Bsfn3r1MLNyo3ZjVUUk0ZPhWcWmsylcOVAccfT8uf1&#10;r0671GZ7FhPOzK+CCp5A28n8+9eSaG3k68wWQcRZT5c46jPPU816nZFX0eLzUDfuwWK8fgcn8Pzr&#10;RbM55pPU5jxZZJqGiTwMCfPspoeQOu3g4B9T618PfEOIBZGSMcMeg69q+6boS35Nm0Z+d2UBecEj&#10;lgfXj9K+LfirYrbavf23lgBbl8jbx94//WrKXcmnpUaON+Ec/wBg+J2lyZ+/JJGAeM7kP+FfVXh6&#10;ZBEkSOGweGP0IHT+vpXyF4ZvRp/jnR7jcV2alGDj0Y7fw619QaJqDbQu5ySc5BIz+R+tNtJI6aiv&#10;FHoVmiPYszryeMKo+XHQ81z/AINttslxGYuI76VNvfhz/n8K19PuBd6bEVIJUFVG7kjHX3NV/CUH&#10;kazqVsEJVLsSqzLjcCg/TIqZIwp31udXY3DyRBUjPqVC8/8A1q6bwi73NwI1YksTwV4J4PI7j/Pa&#10;udht0DbZQxyd2W67hz36HNdX4SsTbyxTLkHdwSueMDnkYrNbmj2NsW8YvJZFXO+Jefm+hwM8f59a&#10;ztWgnkTYFO4McjOeM5B7Z71rNaTHVDI4JBjONqDAPBycjA69eKhvLTDMhAyo25YcEgfe57d8+9ap&#10;W1MZM5i5tZRqkNzE7BN48whTlSAefp2r7G/4Jd6y0b+L9BPRDbzqc5CudykZOOoA7V8izx3BcqNz&#10;ZlUgr25A6DqO9fUX/BNXVRZ/GDxNocisouNMimSNchpDHI2R+AY/nVNWTKjdqx778W/9C/aO+HWs&#10;xoc3ltqNoxXnLbA49xz/ACr0aa5wQAx2hBgFOcHtjn3ryv8Aafn+weIvhv4mSUKLPxoIJCF2nbLC&#10;wHPpnn8DXeT6rtVmiQs5JHBBx2zz0rjnruTCaVzTlv3TICqecksdp+lJpuoSTTPiRgiEjB/h6/l2&#10;rJe8muVZ47kpxyehQg88Hr1+lSeDb211MTXNpHhVfa+45Oex9jWbfRmseZyujauYmlwQ5JLAkDJJ&#10;681WsrWdJQcFjnGGyc10umaPbzQ/aZQWwuQR/nms7VYvst0QFAGRgqMA/wCNHTQb1Zl60iiAMULt&#10;kd8Efl1rLe3luY/kZCd4+bZ06HB9f/1VtajmZWVos7lzkHPrxUFrbGKXMBUZOX29CfpnntRexLi5&#10;PQk0KIW9wqO7EnGD0P8AL1rZ1W3KxRyZ53fOOuRnHGB/j16VntFGsaFYyXPXOMH8fWrt5Ks2n+UJ&#10;EV4xgMGGOP8AP6fnzSfmNaaEN1JbC3yDt3qWyc+/P/1q8m8U6j/Z2syKkhMbO2FYbc4J+XgY4/l1&#10;716LPqWUQSyMZCCfmbBT0znp2+ma8s8UW8kurxpO4w7MSY+pxjOT+A5HpU6FxmmyNdVaFSgy++XL&#10;lAMKDjBI5PTA61RulkvdRDI7ktjgjGR06fh/OrSaXLNceSJBkIGRl5JJ5C9fr6UkqLp92iyKC6j5&#10;yGBx6fUY/wA9DXNJK7N1bodd4UC2sSK7sGWLG4qNvtnPX/61bF3rO62ZvPJIXJUJ+v149utcVba9&#10;bxgyKxHHGf7wHGfbt+NWpdfW+tpFyyB2GVYjAB68jtn/AArmrS5YtsuCdjM8Y6sdQYQvhm6IjLkj&#10;9M89xXNy6FLDLBMY2TcV6NjPXPQdMEjr+dTareSW9yIlk583h3PQc9P8itebyW02GaJpGZGHQknb&#10;1wBnOe1eNO8jphzIwLvQRDellkmcMvOScL05yc57j8a9G+GtjLbwC5MpOWBGzA6AjGfxPvXKTKhQ&#10;TuAyjAJCZ/H2rrfAV+VhW3m6ggryeecc+nYV14WKUFczqNtngH/BTjSd/jDwTqKR5ZrO4jEhPQeZ&#10;nHv2/OuU/ZS8q1+MHh64mH7vzGRt+MEFT+WDjn0PevSf+Cj9iZrDwjrJiU+XdzxtlhgggNge3+fe&#10;uG+AOnS2XjXRdTtVYKt8pD4J5PHr+g718VmT5M/hfTVH0+Wczy6S8mfW/jHTFSzMkfmN8pTbnnnt&#10;19+OOK+Pf22tAX/hGbG+3I8sepKXG3s2VPXv1r7V8ZPcSaW8UVtuXGQy9QQTnof8+lfK/wC2LZxP&#10;8Pbhpxva3uopl3k4TDc49/8A9dfo8Uk0z4mq2m7nnvwzsppPC1rhGDb0x8ny4HQA9ieOK7y001Tl&#10;JY8MSBheR3AOfpXL/Bud9R8CxxIodVZWUBdw3du2f17Z7CvSNM0x5rcxyqEdkyjOCOnU+n/668zE&#10;XdRm8VoZ+nwMsivCg5PygZU9uM/XPpXL/FzTZrpLe4chmAYAtICMY6df5c16bFoMP2bFnC5YkYOD&#10;nb34/wA965P4qWgTSoZREWIuANw6gYP5dOnSihFKrGQSaUT6P+Ev2W5+E+jXLYaQ2SZ28fMF5H8j&#10;n3puvJ5hKLICQc5cD5fb6j1qH9nyRr74JaIyoWMdpsmAfP3c/h6Vp65attMoh34wCgJyn/1v619a&#10;rNI5LWMOyspHXagG4ckE8V6l8KZRPoEMbnIg3xA8dzuGcdev6155aW7IfMCAjecDGQPUn8q7z4OE&#10;4uLBZM4uQ2FyAMjaT6dBXRTasHK0ddeJIkJbzE4OORnj2PbmqUpLLuEhyOMVuTw/NtZMADBBGSfx&#10;NY19DLGGQRkd+F5P4Vve6Ek9WzPukCgMmHO75OPfp+dXdKdg8aMhVuC+RwKhAyjhl+U/e7YH9ant&#10;5mKiUpgAjAHekWjavJC9n8u4rnkjPGBz/n3NYWpxoLWTBxwCetbVsDPYkIG3dcN39qy7+DdC7scg&#10;LnBJy3HTIoirEtt6FDTwkMSzqSWBwccg5qO7kliiYqShPJBPf0qNIxbqQqhMAYIyKa86zhlZwHA4&#10;PfH+HSt4xW5lKdlYry6gUBZQTg9f89+lTPK91EHjVTjkjNZ8ybMrFETvfLDBGOO3f/P0q0AYYyUO&#10;cc5LdTz1rVJNnPzvm0Lnhyy+3eILaO53bRIXZcj+HBq/4/8AEj2Mc0CEPJKCuA2MA8Z6elVNH1qP&#10;TPNu5bUB9h8tj1P/ANauY8QXl3qNyZ5Zg4kb5mLYx7jFSoc07vZFqfLTst2Ykiy3UgmuXZy7sTIW&#10;/wA8c0/5SghCkgHOTiprmMGHEMDZ5B2ydO1QpJLHODswNvJz0NbnO1qPto4GG4xsMkjcQetW3igP&#10;g/VrS4Y+V/Z0/m4xkx+Wdwz9OPaorJzJMMuMbuwz/Kp7iJJdB1y3jfj+yrhVDnAOY3wOfXpmsa0e&#10;aDTNYWWqPxs8S69ealrlxcQQjy47h0gYJnMe44PHXjFQJe3l4iidiNpOAU96l2Ro0sK/Lh23ADIX&#10;Bxj9PyHSokh2ooVPu988/WlTyzC0pqcYq5zvFVJJpjdUiWWIrCxBJ3AbBxTY4wY1JC5wARnrUs8k&#10;XkcqrsAMHg/lmmRFTGkYjIGODkAE46f59a7kkmc3MBO5Citk564/DpipdMc29yNwJUMN+Bgkf0qC&#10;a4WNDEg5DE5I6cY7VNYtuuVQ5BGM4Pfj8Pz9K0ik2hbnvXwIRWlGIzhl+fJySAPc/pXf/Lb+I1nU&#10;EMTlR3wT7e3Q+/fivPPghMkcu59zKrbm+U5BxjPH4fnXo7RMdZhaRSS7gKucZB59RjvzXoQScFc5&#10;tpM8v/b0+Fvjb4ofD7Tde8HeasegPI9+6rzsbH+H6dutfL3hzwJophSbUviFInlkfaUEnTv078el&#10;fUH7Zv7Q3in4HR6X4f0IRND4osJYbuKZA42q2NwGcZyMZ7bjXxXdamb66e81ON0SRuWXjORjn8O1&#10;c+I5FO8Vd9TlwuYWqzpy91J6PufQng3wX+zR8k+t/Eq7lVceZCJiARnkZIH8jX0O3wO/ZD1/wfp3&#10;jP4T6vFd3EUCfatPlu9wnIHzZU5wcj/Oa/PXT9U8LRGSYs/ygY2N1NZGq/FDxrpqvZ+CdWvLUEYV&#10;BO/Pp0I469O1FPFNOzgjjziunQahWaZ+rHxC+Ef7Knh7Q/D3i3w54P09Xv4F+0REgfvlHzDDN3xn&#10;j171j6P4f+GOpahHDpHg/S1xOEJSFRkZAIHHT/A1+eXwC8dfFfxQU8JeMvFepOtuHksoZrhiFdyS&#10;2ADxyzcd91fZf7NXgjxx4rvodJtre6llSfORuLbe/Pt1q1ia0m0lZHfkteGLwsZS1e39I+kdC1/Q&#10;9K8cN4K8BeErPzZoRBfXNvbgbBIuOdvsckmvyz/au+F8HwV/aQ8U/DePU4boWupGaOSJhhRKPNCc&#10;E52hwvviv0t1+1vv2YfDfi7xtodjc6hqT2DSobmFvvqo5zxgZHr6fSvx38f6b8ffiV461HxjrmsC&#10;4vNTunmuZpBkkk9M9+1YTxtLDytN6vU9qeGlWkuTRI6bS5T9uSSWReJOTuxjtXQfbkW5fe42kZ6+&#10;9cT4N+BHxi1e6g87xPb2/IILg4HqeTXqlj+xL8T9Qsl1C/8AipZLG6ExgSAMxHYjOVPWrhn+Fpmc&#10;8qqS6ooWer2sUflGVB06MBSXni3TbOCR576MfIeA4546H8qo67+yv4l06VreT4hG7AcqBBnB49iP&#10;yqla/sxXEo3XV5LN5g24cls5479Pp7VpPiimqbcY3MoZIpVEpS6n2b+zNb2vhv4DadrcwdVOmzan&#10;NIZMgbyzDJ6/dCnv659OC/Ysvb7UPhr4he4RBI2pG4Vg2MyPGpJ6ew/OvSPiL9n+FP7HuufZ8Imn&#10;eFl0+0iUZO9ohEoHHXv715N+wnct/Z+s6C0zBZ4llwT1IQ/z4/Cv5fxmJnmeY4zEtbzX4a/qftWG&#10;w6w+Cp0l0R7BeSTNDbXKIpRuSx57fy4rkL7T4bm/v7mWMeWGiOSOD8hHGe3Hb0ruba2W40aC4jjZ&#10;ikuOgOBjGOfrXMS6fIh1RfLwokj2sF56Hpn+Hp+ZrmjGSf8AXczlseZar4e02a6Nw9v8yzErEVGD&#10;x6fiaq6r4Ml+ym80ieS1l37maNtpyuOTg13PiPQ3jsrfUYrd+HKOoJBUdOneqbxH7EQzg5B6jIJz&#10;61tVrScVylQj1MzwX8afj98PdVhj0/xfM9s06STJcneSoxnr7D+td7oP7f3xk0ZVi8VeGLW/jjlb&#10;YUjIJz0BJ6cknv8AhiuDSxtZNUjtmIAY8g8dR27AfXiq2o6KUcny1Z/PyRtznn/P44rgvQctY2b7&#10;afkdcXNK9z6o+EH7dXwS8e3Js/id8PGtILuMJLsiV+QxDdAOPf26dx73Y3v7CXi/SxPpEy2E7Kp8&#10;0RFBwARxlR+HqK/N7QdunXVrJHGjxA42lQN2Wbr68mvQrPX7hdJWRWKKNx2A4wTx/n616mCryorl&#10;ja3nqY15SbTv9x7/APG/9nn4HeJ7AWfgz48RwzMyt/pM6D5lJY9RnkHsa4zw7+xt4zQQp4Y8W6Xq&#10;ZAZkCXADOO2QO/Oef/1fOHiLXNU1XxBElpcIs4l2I4yMcdSR0460WHj/AMc+Hp3u9O8S31pcxsQX&#10;guWGTgDrn2rrr4eVdJuwoYpR3PpG/wD2efjT4fkWzHhJpVhc7jbNuxgrnI+p6Z5rifiT8I/ilA9r&#10;cS/DvVCqTM3y2+djFCOB+OM4/i6mvMNC/a1/aG8D37vpPxJuHJkJeO6fzBg44+ckr07Eda7fwt/w&#10;Uy/aO8OTRyXWv2OoqVcCO+tAcMcfNwRkjPTPOO9YxyxKaNY49NWFt9D1vT4Uh1Hw/f2ztGVm861d&#10;ATkcZI5PI/A1T1WEzadHayuF8iYZGcYPQfzH5+1e3Qf8FcN2oPFrnwR027iZ8xtHEnzJkgElgSTg&#10;c4OOfxrcvf8Agob+yr410KObxR+zxawXJkxNDHbop+XHzZ5HfHNDwypxvqbrHRbaseA2UIh02Niy&#10;qcKp2vwy9Ov+e9Q6jbSBGkRQZCQE5+6AOf5jmvdbH9pf/gnP4i06CfxB8Mbiy2h8hLdz5ZU8ZKgZ&#10;zgnJ/StJdb/4Jj+IpVil8aXenxTx5aQXkyqo5/hzweh7VzVMK3K6f5mscwpO6s9D5N1/fJ4PuNhY&#10;TRK+5lOSwAJ49Ca5rw0JkXLjO63AiRsg4z8uRn+nfNfYUPwv/wCCcvjyWbQ9E+P89rG7MWeW+xt3&#10;HAILngdQO556803/AIY1/YuXUILTwt+1XlGiQ/v7qFywDhTtG0Z5J464+lUqVofEhfWqLkt/uZ8u&#10;aZYxxJMFwC8x5JPXGCB39K0dChMd6skEZaSKUDaOCcHgEDNfV9v+wT+zIoF1B+1xbqj7tiStb/3s&#10;EnpnnjH+S68/4J7/AAc0DW2ktP2s9NBcb2D28YYEcYJDAD/6x471lOhU7r70bUsVQvv+D/yPnnxT&#10;ZsspneJcrGygEDaT2yD1P/1qsabbTLZGdo+CwCDoB1wDj2zX0i37Fvw71giO0/aZ0GYId0RECtwS&#10;ACcPn2696tW3/BPiwa280ftJaGW8vK5tfTrk+YeB/n245YOu420+9HR9cw/NzN/g/wDI+NPF6y/2&#10;FcB0ZAnzOwOTjpxWAZp7LX7ON2TyxDLvZuMkIu36HBr7Tu/+Ca3hLU45dPm/ax8NxtKVkjU2gyvA&#10;yP8AW84ZSQOOuPSoD/wSv8KXktreyfth+FiUhKebHY7Tlsdf32ewwCfw4xXdh8FV5NbdeqMJ4/D3&#10;3f3P/I+U7aTyrXLNsO0HgZDHH/6uKz9EurltSmuZ1LOEA2DpjjkZ7gD3/wAPsm3/AOCaPwq0PSHu&#10;tX/bj8KIqkqZBbRkIOBgZuOeoHtkdaqR/wDBNf8AZk0DVJLrW/8AgoJpcJmdokhghtV2uhw6Nuck&#10;MNv3TyK7aeUV7P34q/8AeQv7Twnd/wDgMv8AI+V7rVpYtNuvs1suRbyRP5Y2jlRlvcYyKz9cbzTG&#10;rElXEY2kc52j9M19d3X7Fn7BmhRXUHiD/goJp3LsJit3ZptYjBHJIz165ptz+zR/wTCt7hTrX7dM&#10;tz+72+VbajY5Iwc8CIkD36DFdFPJ6sVdzh/4EhvNcNbaT/7df+R8TeLhOYnkaIStA4UeSc56gZ5/&#10;D/IrcigjFhG2wMhbLbh7DH0b+gNfWVj8O/8Agj7NqyeFrf4t+M/EVwI45njtjMAYywVQTHEoOTgY&#10;5xxjHFGs+If+CUPgUxnSvhN431uVVkaGOfVLsoWjPz58yUDIGOcHqMUq2DhSjyyqxv8ANijmdKWq&#10;hK3pb82fLt9ZQSaUJUz5XmD5mXA3Hg9frSafc20dtBNp90JpI1B2s/K88gj6DNfSlj+29+wH4YdI&#10;tC/YFhvYLbEif2k1tMysMfNiQt83uTzzz1rrfDP/AAVf+DukTynwB+yDoeizR22+0YiEfvTgjPlx&#10;gheRnHP0rz54OjFXnU08k/8AJGcsfUbtGm/m4r9WfL/hvwj498R3Ms+heE9Z1A3UhMS2ekzy44O1&#10;VKIeOP0rr9H/AGHv2ufH2pPeaN8ANf8AmcBTqFutqvTG4+cy8e3XAPtXtmr/APBZn9oFbUx6B8Nv&#10;DFrIECgGCVgrknA++MY4yPc9Otcl4s/4Kt/th+IXD6br2n6Snl4kjtdMQqTzzuYEjIz364pvD5Ur&#10;OLm36Jf+3foYfXMffSMV6yb/ACX6nV/Cv/glh+1TPbo/iGbw7oqeac/bdReV406D5I0IP03DtXpu&#10;l/8ABMT4c+BrVtZ+Mv7TENvDGN87WNvFbqq56bpmf1UZxz6V8YeIv2uP2mfFmrXM+u/HjxBNHcsC&#10;bRL5ook3csm1SPl5OOlcidZ8ULNLqV34m1iR5pRJGG1SXYvzhsY3bSMgcH0HTFOnQwCd44ZOT/mk&#10;/wAkl+ZE8Rjpb1rLtGP6tv8AI/QfU/A//BJb4Y2Ud74yubXxXJDKTGuoSXN+u8cljGv7rB7ZXbjg&#10;Cs7UP+Cvf7JXwV8MXVl8C/gTdfZrDYptdI0mGyjYbgvyrGPm2g5PsDXwU93f3umPcX2pSSlInC/a&#10;G3FgTk8nPrihdOgewjtsOCUKmMn5R+Hf9ffmvSpY/H0UoUuWmu0V+ruzinh8NVf71ym/70v0VkfY&#10;3jf/AIK1fGDxjAIfBGhQ6SkiAs/ylhg8gMcnkH0BGPxrw34k/GX4m/Fi9hn8Y+Mb2cwSrJhrhiH2&#10;vvCsGJDL7Y6cYrh9LsvImRY0BGF5JwMdfxrejETSGVtwCLnCjgjp/SuScKmJkp1pOVu7b/PQ6qEY&#10;Uo2pxUfRWJPBcEaWo0VYwi/M0WWJK4AJ5bPftXc+F7cRW7JtEaIGMhPI3YJH171yXg+2jlilukQc&#10;SFUOM9TwB+RrrdOjIRmlBG5Nw4zjBx0ruoUKcfhjuauTa1KXie8DFoeAUtiV56cZ6d+orif+Cd/x&#10;HtPD/wC3n44gv7qKSC+8HT2IGw7pWt7uz2lfT5YmOD0B9q6HxhdJaRyztIMyDOByBxjGK+ff2Hdf&#10;j1b9uKHUY5JfLvU1nzEjbDOPs07Kpx3yAfqM9q+iwFH2XvHj5hapQlHyP1Afxd4Yv9asjp2mwK8l&#10;yis86jdywGMj19e1e863oc1n4Gjmu7dlD38TREEYI2Mp59wa+UPC0dvH4o0q/khnMkeoROkcykh9&#10;rhtp5x25/H1r6k+Il3d/EvwnoGp6R4nvbNXupJX+yy4B2jb5bKeGAz3Ge4NTmE1yOUVeSWi76pdf&#10;U+ay+LWjdk3uY/wbnksPGkspUbZb9kbg8qV4P54r1Txt8PZtcjW802cLKDl1/wCeg9vSvIPhzIng&#10;hNYv9fv/ADJIbdsyyEAmUsmAPfpjFd74D/aF02+0QXHiiFoJI2KsEGSAOhxnPQfrXv8AD3tXlkZW&#10;tq9DDHOCxDTZlX3wo8TalMltqUEvlE4lCyfKOMZyfzqnL+zDbtAhuJjuzycH/H6V2+rftCeANNsf&#10;t0d55qFcgqRjPPH5D9a4PWP24PBFpfHTl0O5Yc/6QPu5x/nriveTrS2Rx2prqc/4i/Zx0S1tPMul&#10;BdGYxsW6fhwSeB3718yfHv4p+CPhdqZ0mS4mnlAJwhBKDIxn9fyr1X41/tgjxBYzS+Hbn7NhSmWc&#10;nHHOAen+NfMHjzwh4R8Xl9XuNc865kcM7SyAvuPf29fSu+jh5SWolozltW/bG0XT7xEGiTJGTnLN&#10;jj07+3tzjir1j+1N4R1mIteFcuD8hiA4xjB5/wA5rl9f+Cei3di1uI2kRh8+09CfQ9q818T/AAPu&#10;tJlMml6iygH5ElJ3d+54rZ0bas0Vuh7V4k8afDT4h2L6frDRXEUpA8tuuc8kY/z696+dvi58A4ND&#10;1KXxB4PuI7vT2ZnTYD5sYJ4DDpx69+uBVG9tPE2iu21pXKE4ZTgYx+n/ANapbfxxrkUYjvS5UgBk&#10;Dn5h2ByelZzw8Jo2pYmdCafQ9n/4JYeHZLj47az4qvYm83RtAaGwDjlJbhxHuHuFVuRjqevSv0M+&#10;H2vWWs65feIXlVLDTAbVJ/70UJwxHrvlBH4e9fnd+xX8WdH8IfF2Swlkjtv7fe3tY5JcIqyhjsB5&#10;xkl+PU4FfVXgH4itpfw6h0+WLyy2oQ2k0LjoY2ZmUgHuwBx3waxp4NU6dojxeLWIrXZ9O+F/FJ1m&#10;7uPEN0yJLdPkySgny07Io74HsMmu98OC7vY/tASVYcjAlO3d7nB6f5xXiHwjuf8AhJr83Lgm3hAZ&#10;lJI3seigcAc4JNe1Q6xaWlt9pvL5dqnDtk+Wvsv988da5a6VN8qMoa6s62yukto18+RZW3DComFB&#10;z0A/rV2PWbZpxaCQPcjO5FOdv4CuB03xJrGvzfZfD0QtbYHbLfXCBpG9dqngflXZeHYYrGDyEYux&#10;OWllYkn39B+FcUrs0aRtwvNJEDLty3XA7V4F+0B+zJBZ3V58SPhf4RhuJpFL6ho1mio0jc5liXgF&#10;iCcrwTjIyTg++I6hdynI9h0pwbcNwUHNOEpQd0TKKkrM/PmP436BtfT4oGikgZo5I5UwwcHlTnkY&#10;wQcj2qx4c8a2+qQ3UNuhUHEkeDkN6jPYZx375r6L/aZ/Y+8L/EuaX4i+DNFtrbxLGpaYKoSPUcdp&#10;O3mY4Dn6HjBHykuiapcX8+kvp01h9jlkgu4pYikqMOqkEDGCMdMccZr06VWFWPmcNSnKm/I1Nb8U&#10;6rqaT+GvCkIkuru3lgjmPCwMysodj6LnJHtXcfBLwr4b+FugWPgvwBbJJFEo+0Xiw7pLuXAzL0yz&#10;HHXHAAxgACuM0TwNrWo3Nvp+i6eYoLifyZ7xgBsUKzsxYg9kIJ98YNfQfwz0p9PRLTw1ZwwbECm9&#10;NuJLic9yiniJM9MnPsO/JidZK6OrDOUadr7mnpfw/wDG3iSNbmfSDGhX5Pt1zjJ9Sqg4+lbSfDjx&#10;ZaIqyaBBKNu0vbToCf8AgLAZ/M1v6Z4dkdFl1FL2WRhlmeYnP4Dgf0rSbT7CzGYobm2yPvIzIOvG&#10;SOOtc50XPPrk614bzNpV5eaTcqMohU7HHfcjZB+n/wCuvOv2mb3Rf2gPgX4j+F/i3TYLbX4dLmv9&#10;GniQmKaeBN6yQ7slWyCrR5J2lsEg17Xr+oXAJsfGEC3umyHat9Guy4tGPQuAMMuf4hjGOQeTXzr8&#10;bobrw1rl3p3yzTWN1HdWMnmFQ5bHTByFZHKHHbIFWqcakWmi6dWVOamt0ebf8Eov2dpNB0K7/aj8&#10;Zaaq32sW5s/CMcyEtDaZ/e3A3dPNYKqnrsQno9fRH7YnxMHws/ZZ8ReNtzCWM2scK5wxeS6iUAeu&#10;AScDk4rqtNtdK8P6VbeHtDsEtbGxtkt7S2jAVIo41Cog7YAGK8q/4KGM13+zRF4fRVlmvdetAVY5&#10;UbQ7A47/ADbP51zfV4UqHItEViMVUr13Wnqz89/iAPiZqXieNfiIs9k1xGtwttNKHKxvyCcEgcdu&#10;3erGu6TZaSdPtraFAqSO0jEAdAP0r1K78I6R4osXs/E3mR63pjrGksrZ3woAApB7YwePX2rznx1c&#10;eTdW1nGqEb5gCVPVRwK+mpYPA4PJm6C1a1Z8fPF4zF5tF1JaX27HP/sQWbXH7Qes3ohB8vS5hu4H&#10;ytKv5cgelfbcQZlt8lcCME5zkjaBXxh+wgz3Xxw8VvsYKmlqAyk7UzOfzJ4/L619qadFNqF/a2lr&#10;HvlkdVjiHHPQD9K9PKo/8J8X5s+fz+pbNpLyRzvjrHl4DFSBweOmP65rpP2Ufj4/wc8cPpOuu50P&#10;ViqXXGRDIMBZPpjg/QVg+PbC70/UZbC5ADIVEqK33DxjnH+ea5nS9OhvtdsNPmgjkhnvI42VlBDB&#10;mA5z2rTNqFOvlNXm6RbXqtTiyfEVKGbUuR7tJ+jPuH4rfDbRviJpttqkMFu5tnF1Z3MQGGGM9R1y&#10;K/L/AP4KI6DqPgXxFofhu5nvGspUur22iTGxcyoenUZdQM/7PSvr/wDYl/ahm8LeL7r9l34r6iXh&#10;inkh8M6hcy8ypuOImY9Tzx3x9K8F/wCC5WjaV4d+KXgO0095ktr7w9dLeWlvn7i3KsHBBzkk446A&#10;e9fzDwdRyPiDOoZ5gpXmm4zXWMlpb07M/onHVsbleAqZdiFdSScX0tvc+Q9NS70fTbzWZPB80mna&#10;eU/tMGQ/6PeMB5bgjknCnAPU9ccVv/EJ9VsdcT7RHp9rq3hi3bVNSCMrC6jW5VVLbciXBmiUD0A6&#10;4OeL0LU1tbo6zrukahcWc2ppN4jjkmwtxEHCQSL8pYrh3BJ678deat65Yar4qstI8MLpjJq/i20n&#10;uNPuLWfy5LuwfLIAucN80UmMdWUdTX7nFJo+L06mjd6jb6F4DvfFenayhtfEh/sx9NMTeaPsd5bu&#10;5IIIHVWGOwI7ineM10/wT44tvCekXh1G0igzBqaAkSoACuf7xbcO/BHTnh+o6kSx8e2dpbSaZFpt&#10;wlxZLABBYT39rKfM2YyWWKPeDnguuOSKoeJNTXwXKmhz65Fd2mt/2Ze6bPJbB2tnmgS3RCW+aP5s&#10;l1467sGqeisgueYfHrT/AIT3fj+F7GG5Ot3EWdftrCRIYoQGwkjb0O6ZlXLbQFIKsTuLZoWHwx8K&#10;XE/2e6OrRgAtFLZ6rbyBxjg5EPy9enUYrlviRpl14b+LmpeH5NVbUXsn+zR6hIQTcrENglGedrKM&#10;jPOCDXQaB4ghthGsMzeY7MoIYgMAMn8a5ZylF6D3PrXwJ+27ovwc8F23w++F3wG0bSNKs4clV1lm&#10;M0xQK08hWCPc7EZLZ9unNXbv9vzxld2R1U+DNGcMNsUSarK0hOcHJCn5cfjwea+bLfUNOv4FVZS0&#10;mzc/OFA9OOv9MVet/wDRLUXMkxBxlWD4/AfhXn1sNhqrvKN2zrjiasFaLsewav8At8/Et5zbWnw0&#10;0VNmRubUpSQOxwFH1/Csm9/bi+Jt1bPFa+DdLgmYny5GmlkCjJOQOOR68jrkV5LqF8jsWbliflOc&#10;/wBPeog0Cwl42k83c2/aRtCkDPuDkZ6+lcTy3A3vyIf13E2tzF7x58QNe8e3w1Xxpd6xqKMS62B1&#10;Y+TD6hU2BBggc7fxNYh1HQoY0totKvEjC7VA1JQF755i9eeDT7gRzudmQT33dvp+HXrVK+jDYQRj&#10;Bbr6/jmu6lywjyxVrHHKUpu8mQat4hsYb6OwtNNmPnQSbpDcK2GVckFdozx3B9sc1bv/ABLotprT&#10;aXfaFd3kyyeWZLLUY4lCjIwA8TYzxzk/T0rWWmxC5tLsQGS4DXZmZX+5GEhC5XruJZsf/qrIurdb&#10;rUZgZ13mZgJGxxg9eBWzn1M7XOt07V/CtyzJBouox4/hn1GJ8HtkiEfyrZktvCF5bKSmooDLlxHe&#10;Rjt3ynPc5rk9GtDApXcjAkYZBjOMc4x+lakTmOLyxGehOScZ6deP0qea41E0NQ8DfCvXrYJqGm6/&#10;b+WwYyQ6/Ftk6/MUa2OPrnn8KNH+HvgHTJWa0TWWDDaBLqcWTg5z8sA9u341WjaaQoLaMtKxG3ae&#10;WPTH/wBenf21PG6u0ZjJb7inOT+vof8AGl0Gba6X4Pjg8o2d8zAEMGvEBbnP9z8KhvLXwtC7pHaX&#10;4SVt7QJqC7HHYMCnOCTWU19LuRVT5NvXOevp60ya7aZxIwY55G4c9P6Yo5pEWRdm8M+BncSxtqIP&#10;UxfbUIViTxnyhgfh/Olg8L+B4IbmzWLVmWdNrI+oRncePmAEWB+p96z2mnYbVIbuq8cjnP4nr9Ov&#10;pTRqEoOUyuSdoK4JOQeB/nrT5pMwlJEj+BvhsreZ9k1YEHIZb2IY56/6rk9ecd+lZN54A+GGj3qX&#10;Gmr4lt5mJzcQ6nbpgjpgrAGXHPOfWrz3Ls8aBgQZGG5m9mPH5fpRdTs1vsnhZWAby2PbPJHHPWmo&#10;pqzMrtG58Mvjl8T/AIa6/L4e8F/E7xUkL2SyxW+rail4i4kjGAHRiCQx79MfWvXfAn/BQz4wWkCW&#10;3iXQNN1qdZLjzHCm2DKSPKx5ecFSG3cfNxyvSvm7wRfSD41RQ/8APLRjIFJ/6eIhu9ueMV0ljHBF&#10;eSosH+sZmbA7n5uR+P4c1zV8DhK79+COmnia9Nu0j6hh/wCChnjp4LhbX4Z21hcPaSpb3X9qtJJB&#10;KUISTYYgr7WIJXIyF615j4C8baN4auvGfjXx3BrXinxZ478Kar4d1XxNqN3EJYrW9tY4V2JsCoIm&#10;RnCrjiTb0Ga4zSWaICJP4zhl3DjHf6c1ev43jjRHkXpySck8dOMk+lY0sBhqPwKx0LF1p7s0/hXL&#10;8O/hB4Tu9D8LaRqCalqOgavpOp+IZJI2luLK/jhjMQVAMeX5JYHuZDkc1seAfGngr4ZeEYvD/g62&#10;1CLVVtdTs5/ENzDBPcNY3tiLM2oUhCFRQ7gkkb3+71rijamUAQuxIQZVj74xn8a0dC0GR13yQrlM&#10;feIwQc8/XitXTVrM2VWp8Vzt/gz4o8GfCjQbWDwrd+Io9fs/EMWpWfie5iszNBGmnSWX2ZY1VVCF&#10;ZC2f9kZBIycfwz8Nvg54Y+CPiv4NrN4jmHifV9Iu4tWZbdpLGGxd38tUyNzyGRgSeAFHfFOsrOzW&#10;32mIeYgxgcEkDuK0pLBLmw8uWGSBhgKLiMqw9znnBx196y5IrTzuUqs1a/axyGs/CD4KaZqun+Kf&#10;BHjXxn4c1XT52uYtTs7S2Ewm81njkjKzKI9oZUHXIQAr1J/QT9hH/goFov7SGqXH7PHjldRu/HOh&#10;aabpNYXTUhh1GzjwDNNtkby5csoKjgk5GM18B6jps0c0v71GDMOVcYAznoTnv07816X/AMETbOWT&#10;9szxiNR+0tc2nhLUXVpn+XYbu1CsMdiso6+hNfEeJeEwOL4SxMsRSUuWOmmz7+vY78olUWKUVLQ/&#10;T+G4mspfOgkKkHgjtXYeFviPJbhbfVMyR4wHHUVxhbe+4dDzyOKdggqqjacjDH0r+DOHOLM54axj&#10;r4Co4pPbo/VbH2uKwlDFw5aiPXoNRtdRjFxZShu+AeRT5Fgu2Bk4lXhZB1FeYaJ4gv8ASpg9vIcZ&#10;+ZSeK73w74p07WQqOBFKOue9f0/wV4lYPiCoqdWSpVnbR7Sfl0T9T5TG5ZVwvvR1j+XqeFftqfsg&#10;zfFjTZPiN8OreGHxTYwHzoAuE1KIc7TgjEg52k9eh4NfmL8YtIg8Uyf2beWk0c9pM0V5ZyqVkikX&#10;OVZTnHI79OuK/c9LZpEEquuccDFfMP7an/BOLwz+0DdT/Ev4b36aD4x8nEuQPsep7RwsygcN28wc&#10;4POa/ecPisVRpKVWLa8tdP66Hh1adOvpezPy78N+C9M1PUbGK4YwmzukkgAJ5wCuCAeR836ewrsv&#10;izp99rnjUaXHcNEXmZ5ooSQzfMoHfpgnj+VS3Pgrxl8IfinD4I+LPhifSdUsbtTJBcJ8koB/1iNn&#10;94nHXocfWp9U8PW+vfE1vGlrqjxXFrcyLbR7/kIyD93uDgfl717ODxNGcueLujz61CpFOL0PTfgL&#10;+x18HPi18N5tY1/TVTWhe3At9TMxDGPYoCr06ZP48+lbHxf/AGd/hH8HdW0GfwToP2OW6vLhrhll&#10;ZyFWFuDuYnqVx/8AXrzbR9L8UeH45o9K8W3lr51xvcxXBRY324IwDj607RvDWrRaxcaxf+MdS1S5&#10;kRkDX12THGCDnHHHyjr7du/bKrFyumZxpuCUeX5nW6TIsrSMs3GAQXYn+fB6H9atZxKZMsFDgnnd&#10;u5H+Oaw9KvJ4gI1cBYzkENkAcce3f860ftIk/eLJhVchnLdDyfx9Md6z5zqtYW61HyJ2eGNsDuTw&#10;Gx/+r8qpXV8qB5hPgswYjBAfPHr/AJ9qg1HUjBMyNL5ixNhZEXAJxz1981m3erR3BwswGD0Z+nrx&#10;2FRKbZUdi82oS3MKGO8XBXJXBHp/IfnWfNM0ch2SFV/2Senbrz0qhP4isdNYie9iAUgEuwIHOAM/&#10;jUCeJtPknKxXaZJKkF8A/wCfWp5kUaN3dPJEJUkUBeiqmc8/zrF1HYWEEbseDnP97PTPes6+8Y2N&#10;hcNb/aYw23LosgA6fl+NI2vRTMRE4Hy/KrsME460roq4Xl4sAzcyqgBAGScZ9u2c1HY3UrMFgcHJ&#10;4+Xk8fpVbULZbiPe86Zzw4+cDoeOeP8A61Z8dxHBd7opCYUULt38E8e/bP6Ucw00al1PMQ/2eFVQ&#10;YCgHlsf0/wAaoo180nlKu2MAkc45B9ak1G+tNHbbeXSKWXLIXBPSoLfUbe41AW8N/E4yAwUjPJHQ&#10;d+arUl6ksU8Vuof7OQ6kr06Z6nj6+vWkluJJnQFdiEcbDzkepqaWAxTHzE8tmxuDEcce/fj9aqRl&#10;ZeYVJQ5XKNuC9ffrx7/pVRUjN6LUbNOiRbk2lR90HPyjPXr/AJx1qhfW8ACq+GkMfTkgfp19+Pxq&#10;eJooShnlUKgJjWT+FiT/APW7dawtR8VaTaymGfVoSWbaDuGWI74x2/pmtU77GU72IdRdY5GVQNu3&#10;5kAGSPfH+ea5vXViDsXJQ7fnK9N3v/hXT3mx7f7TMwCnacZ4IPf9fToDXmvxD+L3g3QdSfR72Yed&#10;GoMmBwAckD3PqKvlRlGbSaZ0nww09rzxBd3aRfcTAdiMnJHPX0BP4V7x8PLe4ttHkN1GU+XbnPKn&#10;6/57V4h+zfruneLYb/WNKJaESLEzBeCDuI6nHGCPxr6M8JwC30MW8cAYmLJYSZ5xjI/L3/x4aqak&#10;7nZFq2h8O/8ABR15NT8f6ZpBLhLW1eXGSCdxA/QhvrmvD/g3oYuPiDZadGuPMuY1ieRuASyjnH1/&#10;DFezft136z/GW4gdwxis1AO7kZkcgdhjAH5muF/Ze0my1P4z6bb3bkxeeJH4xlV+dvxwpr0b8uG+&#10;RXNaWh9r/B2zRPGkKvHzAWZvc4xwa9E+I94lloF1Ix4ZAI8+/AwRXJ/Ae0YeK5J3BVVB92ABPqOf&#10;Q/8A1q6X41yGw8P3bKkfGUwEBAPPJ545/WvG1udcX7qPlt/Nv7p5WkQiQ7yxU9//ANfWojH5bfZg&#10;5G3BUEjJByc/pWu1g8RC+WsYOWKjv/jx71R1CIQqojZRgHac5z3/AM/WqkmXF2ZmzT+Uu8ZU9QBx&#10;np/n/wDVUM94XUsH4J5KqBz602+nIk8mRmBYgAl8EZ/Dj/69MYLgDyyNoOMgcnj86Si9wbRRlnLT&#10;GNh8uOSR1psqouXOevzH0p20794Y5PYDgVEzGRQSzLgn7wwevIx/nrV3bZl1GMGMQchQ2wZH93jm&#10;msyCEjZlz0OTwKYWZxymMnk46+9I5WMeWYy3H8XejoV0IrhWiDMgI38necAc+9Z8xcgkKVA6AdcV&#10;duXRxs5HXockf4VUlJblRjnIwMYq4mMtytKZDIdzcjOwEYqMlT8kjknI5x14qaVt5AMgDBcDIz7f&#10;5+tRb1YkhVOCQDtxVLUSI5dyAMN3bp9TUEkYwZEOD2PGD+XSnTB3Utj6FulROF/1bgEle4601oUt&#10;NhJI5ATMBuJHDA/j6UjHphvwpxy2QcYzyQMflUZdFbBTAbI5xTK0SuwDA8OeD7HH/wBelChWzyT1&#10;wKa4d8OmcDOCBkU4GUqCzLyPlAHT60IlNjZPvDbnIHJJ4zxUTptj2kckDIHQ1IC6blfngZPHrSFg&#10;yhWBz1IY9aQ3qQuFlcFs5I5JI/So9gd9i5A4wD1PNTNuLHaTjPRabhEHBIxzyKauZvcgeIhdgIPb&#10;kdabsPRRwDkA1M+xDxICM889Kj2sMsevHvgZpgiIJIWJMYAzjP8An8abIgt41KgDnk4Gf0qYt84Z&#10;F4xwWHf6U2aNRudjg47H8jUBcYqfNgHgdQelNKAMMMCcDJPJ/OnAMBypBz1P160giCRZJJGBnvmr&#10;2GIUIULnAx94D+lLtCe/0700HIDjOMkjjvRJJtQK6E8gHapP8qBMlSMMzAR5IHJ6c0iGInYFAHdv&#10;54x/WmNcOu5ApLdcAdPypA/C55B6AHHNAyV4+CdpAYHGfWmsQB8oB4wcmmKCFZB15+ufemNKFk3K&#10;+Cq424PI9aNmK1yfyxGu5lUknGD2/wDr0wxrtPzHng4P400yJ5YDscEnJ5/Ok3uww5A9FAOaNbAo&#10;3EYyKvmSKdqD5iW5PvUygQbskL8v8R/xqJzldqseeCQeevT+dMEu18mNtwOcnoPp70+hLRYlbaxQ&#10;4Az0zgUZAIKbM87Qx4zUO5yhGCcdCc+lPEhigEa5bP3sH7vHekIFVlU+YOOmeeP6VI0MYG7JI7MR&#10;1ApI9skmxsYGexG2pXZAyyMpJ6Dn8KdxpCJ94vgDAyMt39qc3zcpjHb/AOvSLhONhY54yaUAMOX6&#10;5yoH+NK6Q7IAvkY8skBhg465/p/OlZWjC8E468ijzfKYE9B3albYxySNpHGG4oYx4KOuQ5bLYJAz&#10;xSrtBXb0PHqaiSQyZyDgdMjBpYy6HLqDzx9M0WSYrlqPCAu4YHBAwO1EcgDFTycZGRxjv3qFZJeV&#10;yRnqRjikUnbiQAY53DilcFuTSzIkSRqMAEDHXj/OKhd952qCSe7UjykzFs5BPQ/zqMiQglSOmNxO&#10;Rj8KFdD1Y52ZSUwOny7ab5oVVUHBI7io2cMpUSjOfvYxmhPKb5g4bHvnnH/16uXZlJpD94jXa+Dz&#10;xxnFQz7t5V8AseAOlSyCTYU45HUZz/8ArqFPMWPMoBI/iA6VK0Bu5CyFj8+CwBztPGOKhjiXeF8w&#10;lS3AJOfwq2iorhVPqTkZx+P505LZjt8sghTkhc8ccDNHqJ6kcGXBA2gqeCCev4V+qf8Awbe/DiSX&#10;xx4y+IM1uALbTVt422nG52XH6B6/Laytz52zavzdenXP8q/bf/g3h8EpoP7M+u+LZl/e6pqyIGZS&#10;MhQx4+u8fkD3qZatIuHu05M+/byLzJFJ6L1qhqkLNCQrgE98citSZgXy/QrVa+hUWqzAck9u57Vt&#10;e7Mk0ZtrHIIlw3GDn3/Op0cD5iDzwOP8KdHCc56cc80/y96YPy56kHpU2SGQXkCjbPjaM4B9/SoJ&#10;QpG85q7cu8sEVuifKhy5Pfiqk1rI7Eqx65xQ1qCIYlYqFcnHGM9qt2sDc+Yck+9MEbkKcYIJPFWb&#10;aI/NKvPHWi12AijYNox+FUb6Ueb5e/Kgcnvn0rR2yQq0shIOO5rFvfONw23jd3BzQ7rQpblO6iln&#10;OFOPnG7I6D2pBpCSFRuUE/ePr/8AXqXMqsqseTzg/wAqtQp8xMicE8ZHT/CpSQ22kYfi6GHTNIkl&#10;Y5ZYmCR5IyccdB1rxf4ZeD59U+K1vMqBit75zhgMAYJ46ZGPavZ/HK79P3LgsDjbn+n41jfDXStN&#10;8KJqvje+nPladZSyMXHGFTcSP1FdMYKMNxJs/nt8Oafb6xNJLqQUQKMYb+I+3pXmvim7l8LeIZLT&#10;TZc2pkLIuT/+rNdz438Z2PhmwOl6cu12Y4YEZzjB+gP05rg7awuvEcjyTlgH+YEDvXGlY8dXTNG2&#10;0YeIbP7Yso8wfMjY561vfDzxpeWLSeHdQuWVtpB+bng56E1yOgaxN4c1t9N1NyqMpYM3XjgHr0Jr&#10;a8W6T9utE8QaQT5yckYGCP8AP6UN6lN20b0Z6ZDdRxONjJwflKr+Ptikl1KQOxCljuyTnv3rifA/&#10;jJNTtBp07s8kY2kcZHf/AD9K6hZmChi2QSAGPTqazldmMoNMsi+mjkDxybSo+RccZ/zx+NZ99KGZ&#10;2I5+mOTk1JNdwqpZWIyc53daqXNygjywJ2juufrUrTcENEqI7QknqSD2/OnSho2DKWJHGAMg8cf1&#10;qtExkfLjHzEfMchqsySbQex7kcrg1SaL5rFie4uPskErOSMbSu7oeO1JBOroWVMDGQ6mo2kElgTJ&#10;gSIwKgA9P1wc1HbzKWCep4Hb+VTzdCS5BM65IcnLHv0H0ra0u5iS4DwzsvORk9OfY8/SudVpG2qz&#10;ZKv/AHOvPr7Vfs2KkTFypySMHBx2P60mJq+h0E10st1KzNgvwysCOn8jRHfE7hCQiuCAAOD2qitw&#10;lySyBtzAA5Hf+nFVyzwIo2sqhySVH49OalO+iD0LAuD5geNTkyDOw4Yc9f8AP/1qffzqriR41+Yg&#10;kheO/H+fWqEF4j484qjb+g7/AOP/ANepbx2W3WRHZgVHzMRj9PrSa7Et6iyTRSsxIcHBGAMj3/zz&#10;UMl5HIxVPnUEELjBHT07VW8+S3bGMbl5Prn6c+tMhGCWjOM84FKKs7sXmebfEq4fSviTaasS37u9&#10;im3HqQHByfqK+ioJIptJu7Uj/loJF+YYA2tjPcnp+Rr55+N9qRMmoIGBEQww9ifX6V7/AOB5I7vS&#10;wJZGZZ9NilXgfe2qT6+pH4V72AlenY673oIw7Z1tdei3JtBBBIz8x5Pp9K9N8NXMr6Db+aQPMifI&#10;GeW5Az+hryrU45bXV4wYSPmAy5OQK9R8AwTXWhyPE4zFJjIiOWXAJxj65611rdmc78uhQltW0/U2&#10;ZozkMd6gD5uOw/Ovkf8AaH06Sz8c6yGQfNeSMAFxkls19ieI0S01MoZgzYO0qc4H4gf1/wAflr9q&#10;qxFv8RL1DwJI45AMdAV/oamWzIjFe0uj5tvnew1WC7WTa0N1G5JHHyuDivp/SLlnRHeUneAWz15/&#10;nxXy74xt5JVniDZ3Iw+Uc/hX0p4EuFvtAsb4ADzLWNywHfA9azvdHa/gPT/Dcj/Y40LcA8e/vxVv&#10;QIBH4wv4ASqz2sUiBV74ZcdfVR+dZPhi/EY8hBkMvcZ/z/jW3oZj/wCE8tldhh9JIbJz8yzHn6YN&#10;PocsVaZ2vh7R3uZUubksRnI2pn36iux02Nba2iLxYCsBu6jf7+h9xWPZERQ/ZY8gBf3ZHc/TOf8A&#10;9dbZ8uSwEkSKrKm7LKWJOOSf8kdKlblNssvrH9n6nbyRwlQ4wHx6+n5Hmm3typbcsoZem4N1HXqe&#10;tc9eaisc1tBczfI1yqOWyAoOf8RWlcw3JtlYsrpnC4YjcB/kGtt1Yxaa6kN5NYm5a6a2HzAfMO2e&#10;D17fnXtP7A3iKXSv2oUgluQY7rRrmNiGyHyYyO/JyM/h+Xh2uRSCHyniDPsDJgHJ6j+ddt+ybrUm&#10;hftKeEL0LkXU7QMw/vSRHqMc8gd/5clrjTadz7N/a3mnj+Fttq6Ip/s3xNp1zlk5AEoVvrwxzXVa&#10;ddvcQorFghG7cG5PPT/9dc/+1Hp5vPgF4migcP5EEdwu4Y5SZHyeeAMZJ9BWx4GmbUPCWm6gGVzL&#10;ZxNv3n5gVycVwyTV7i7pm9aWUjqZC4Kk7guB7dqu+GtCg0m6lngjEYuH3EcZJI/z+dSaeIjAGjG8&#10;AcqQAR/jVyJoyRhSSBhmU9OB+VRJKRvT0Vzp7K4EVqFjIUbBt5wcVmazHK4IncsScqzY9T0qbSLo&#10;Lc7UnV4hGRgZ5bj+nSm+IR5Gobg5AA3KwwR/L8PrQkx2szMjhAU+aF3H34Bx+dLJDB5+5YdgVckB&#10;v8mlllZXSTPKtzgYzx6dMYPpVHULiaCRLhcshJ3BjgY5wM4Pp6UaDvbUu6ndp/ZcksCfNAu4BBuJ&#10;H4Yz9BzWB/wlxeyillLBLlchiowPxB4/+sfStDW7/wAzSvItmCsHO/kYxj14/wA59q4DWdVUWJjs&#10;nZWLnYFkK4AGFxx6HB61yy7GMr3sjUvNeZJ2kSXfhiGYMQT2Hrx+P41hy2d5rGprMuMhiBk4Cgnk&#10;47+tGnzS30KzTqQD94kAY/nWr4elhtbkBwkXzEs+3II9ee/Pb8KhuyZpSuluZ9glva61I8+AmAeS&#10;QScAj6f/AFq4v4ha5cWV+Fj8xUaQ7y3XPYHmuj8RagG1WVYNgQuSmd24jPB//XXBeKpZ5tRlaZt6&#10;pjapI+Xjpye+c+vFc0mbxb5LmxofiEgpcykNtPygAMuex4FX7DUJk3j5WVhyzDOPcZ6fUVw/hrVm&#10;mleJgq8537x8xPXGOnFb0eqvFI/mIAMfKwHPoP8AI/WuKupcrRvTWiuZvxG1+KGORmaSR9wcIHzk&#10;jHXn+tavg7xDNrmmLGyKzI2CVH3ueD75/pXA/E/UJriN2LgeWuMnp7jkVs/s/wB29xbKoiUSxKQi&#10;gtyAcY79sE5P8+PLvLkOu2iPSLiaa0hV3UDI4+Tv1P1//XV3wT4mumvGDxeWJCAADnJB9AOmM1Zv&#10;dLKWe8LxJnLSDBYnGeOo6kd+RWDbS3FhfkWyBi0nAwcAZ9AQc1thppysyZq+pzH/AAUJvbub4ZeG&#10;9RihMixa5tYbwTh0x1xjg8/hXD/AnW8ajpu5AVhu42k24+Uk4PB6gZwfwruf22xNffAlbtIgRFrM&#10;Dj1G4YY59OT6CvM/geN0qBcHmMttwMMrA9PxNfHcQ2jmsJPo1+h9Pk6TwjR9qeL71/7IJMChmXqj&#10;dOvr/nFfLH7Wt6k/w71bEBZFtlZGJzn5lPp1x396+qNYU3vh6O5hyfMt1IVuccD9a+b/ANpiwkv/&#10;AAhq1m8YCnTXKtjAcjkD8wPzr9EUvdTPkKkPfdzyr9nXxGJvDLrLEnD8DyyTkdgehIyM57GvWNI1&#10;6LyGlmXk43AnBJGeCceh7+leCfs0XPnab9lMafJgscd8KOvrgH8K9u0e4tZwJ0jLbTg5IO8Ac8en&#10;UZya8/EyUKrsgWp1Vv4ltlQHOC2c5Uk59PTHPb0rA+KGoWMnhgSeQQVYAscEYHTHoaS3nZifLQpg&#10;AfOQT/Osr4hPL/wjUm58bZU75A5HFRTre+ricFa573+yr4jtp/gxaW9vGkpgMkS9ATjvjvxgflXS&#10;XmrBJDi3jULkLggnn+X4V5X+xxOZvhZeW6u5a31WYuGHIJ7HHsev1r0TV18hSpXBIwhDdOMZPB9+&#10;9fXQvyowcIphBr0PlN5ShjnIIXAx9Px6+1dL8JfFiN4juLFLdg7RLIMAHJVgO/8AvCuGlmkij/1Y&#10;BYnlTnPv16CtT4f3yJ4ug2OVMkbxnnhu9b0ktTOU9VZnvWo3yPtjMRBDYyP5/wBaydQu4vLRzHtD&#10;cnIGfofep5ZBfWEckUZY7QSR2+nFZF0yOGjLfMoIRye+e9dUdiXe+pFLqCJc5ccKCPveuOx71as7&#10;q1RtwkXAbOAev1FY808hlAgjyB8u5jnOeM96uaTaqMmQA4JbBAIxjFXsiUzqYpEktRIRt4z1wD71&#10;RvIzJGSwwGJGQ2SDViwZlhAXIYKMYI6f59ahv4vMJAdiQ/QDtWaG79DnrgKH2pLnHoelRoiKGjcn&#10;JXI2nGD9asXo23LAbVOfl9BVcudwRSRkEcrnHSupO60OWTd9SJIPlZgV3YB4Xj604x+XFvAbb64x&#10;+HT1FTqqqpCnoOdoqnelAxZBgZyQT+H+c1aOdsZc3cs0LBEOQOgb3HPt+FZOpMyhh5ZBxx6YrV4S&#10;IlVznbkd8f5xWTqayOCp42jHy/n3rSIJ2KJkLgKWyFyai2BvvlVVvfBP+c1I5CsofBJIPHbr7VHj&#10;fIEKjOME45+lF2U3ck0+5IlKSMyA/ckU9eeP6fn+FXI4bj7DqUdpEZHNhMERM7mby2wB+PFVrK2Q&#10;ybYF6kncB0OP0rS0Kc2MplAQ7SHYf38cms5u6ZpFaan4vSKqzzQtGCwmdX+XowYhh7Hdn6Uwwh1J&#10;ZSOu4joDWn8Qb+HUPiN4hvbSMRRT+ILySOLYAI98zMQMcADIHFZpc7fm7DggV3bI8tjZFYQuEOMr&#10;3HT2NRRkCIqXI+XGFOefT6VM8YIMgbgehHI5/P8A+tVeABEKkkkHABbP+fxqXpoFmxHZsAmPBPAD&#10;HHXjtU+nrCLwEnAzkA5x9B+dViQfmZOP4QTyeDj+lXNPVldWU87uMHB/+tVQd2hNNHuXwMZvNQR5&#10;WQKP3m3Awep9/wAOlemof9OEruzKpDZxn3A5xyP89a80+CMYd40Vn3AfOJGA9uD645/GvWBCrXgB&#10;yFDks4OdoOeW/pn0r0YNKmjKKblqfLX/AAVRgtIrrwT9qKLIllcvHgDJ+bnJHvzXzX4O+L1npUY0&#10;fWdG+0Wko2zKEAbB/IV9A/8ABWuS+l8V+A7SLaymwlMpHcl2A47CvH/hn4I8P3uktJfaeksvUFhn&#10;0/xrlfM8Q2jxMbDni1/W5y9vPoXjTxxDpnh+xltrOWQeeu0luTz9c/Wvqf4XfsOw+Lbu3hsNLcrP&#10;b7rO7ljwN/Xac854PFcf8I/2ePEXiTxdB/wjeg+UzyZLeXwByTjkdBn9Otfo9+y54Qsfhk9jpPia&#10;9W9uYiNxSIYQHqOvXHGf8nvo0oKDnUV7bHi06dR1eRSun1PDPhN/wSWuvEniXTfFF/4i+wtC6/bf&#10;JjAPHBUA7v8AJr9Gfgx8EPhJ8BvDjHw9o/m3HlfvZ5cszAdsk8dBxwOKw7fVY4LgJ4ctUZFbdiJv&#10;w55xmr3iP4h3N1oElhb2wSZ1KgBs/U/p9K4MZKdRcsFZPe36n1eQYanl/NZ3b7/poeA/8FH/AIz2&#10;dn8HNd06x0+GJruEQI6JgnfkN69B+tfltDoVuHJNqvJGSVBBHb+dfYf/AAUZ155ry18ONMv7y582&#10;VAxJXGc8/wB3OD9TXy9aQRRNiOJiQcMQp/z6V83iq0XWt2Po4Xere5mW9lscMgAy3RSQPwxx2rRi&#10;S/RtpZwOMkNg46Z689O9aVvaxl+V+b+XtirkdjyArLtAHJyATWSaepW5hRwOZQzqTjg5zj8jmrNn&#10;BJHqMDlgFEqO3bhWB5J6n/Ct630eC4GN6c/x7enOMcfSrf8Awj9u0e9JBh25Ocn8aqceeDXccKip&#10;yUi7+3r4jutG/Z407S4p0C67rtpDtReXj2uzDj/dzntjvmvP/wBi9xH4wubNX8sPGnV8cncPyxXY&#10;/GHwjrPxZ+H+geEJL0OdE1YXcEkmNzoscihD+L/hg+tch+yLayw/EbxBbysEewdEVN4+ePB+ceoy&#10;SD7jFfkWLyTG5dSqua0u3f1asfpWCzXB4yEVF622Pc47gaZZyWzTgxrMFCjnJz/+vmobmWNbS9nS&#10;IB5cAEjHPHPr2qXUlMolw/8ArHVyePvBumB/nmsu4vPLspYQyLnIU7TyPcf0ryow5joel7Ed9Kt5&#10;oSWcjcPct5pYDIyvGewIzn8K5VrNxugMuVXLR88/j055NbnnsI7SCOVjGzDKDsSPpmotQt4/NuFt&#10;VcvweBjnP1478VyYiDjoi4PU5N7dYdUU5IYEEjueen59v8atatPJb7lmjHBLEBefp1pdRhj/ALVS&#10;TeEJ4yx5Y547++etQa3ePPqFw4UyJwUYnOG2j3wOR/nrXnSuppM6b6aFSwcFI5WXOzcq7OcfMSB/&#10;P863hJdSRRW8kSlAh3bhjHufy/T3rCtY/OskNtLyr4Y4GBg8j/69bs94CiCVDlV+TsAOvPr/APqr&#10;1sLD3bnLVld2OZls0huFkVCSznCgdSR3qDWrVQSJBtULztHXj/8AVVq/l8282RIQocY/LqfTnIql&#10;r04aETBudhyAMHGD/wDWr2IylZHNY5a83zXxhk6GYZf1B7j8KxNZtjBdNGjDbHKQDjv/AJ5/Gugu&#10;IBMzXkC427eWA46ZP55/Csm5Se4ScsPn8/KgcjnrXTSm1InlPQNKjsnsUeeBS7QxlQy5ySAe/pUO&#10;qaWIpnS3gALozEbuCD2zjof61Y0S3YWCyTkljaxqGIGAQB09c/0qJSz5DtslUjcevTrxXnyqe9oW&#10;zOmsbJLOzd4FJmDEJjGSCR6fT/OK5u4hks9VaO3jJQMTg5ODyBg9e9dhqC21tCkcYUbMFMDkcGsK&#10;7A82a4MR8wyZBckgDBwRV06l9ybtbGVL4Zg1yJpbqHapjaNsuRkZ7e9Z/wDwj17pyR21nczbEKgB&#10;nOM7SM+vTPH1rqLFoxbeWrMxK5fA6HrVS4YG5RlXK5BJAAGa0U5XsOCu7lKG7vLFoI7e5kVlc7Tn&#10;lTjJA5/z+NX9P1fXdSt31LUNeuhcm4b96s5YnnPVj2JPf8qiEtlPbGMIwkjuhl9o5GDn9cflSWUX&#10;laa0qKTGJs43e/H5Y/z20XK46m3vJ6FbUNa8VC8eaPU7kuVBEnnEsTg5znNbOk+JfHWuaeH1TxFe&#10;ebbYA3SbSuOBj6DrVRLhbi92bAxUbiQvJII4OOK3dMA8zfMBhlBXaMnuP6elY1uSKvYpTkY2r3Ws&#10;2Ue6DUZVuD+8aVSVYsduST1yRTtPi1WXyh/as+SMzR+bkOMsSG3cHkDFWdatJVuVxEzF1+YBc44G&#10;cc1q6IYxGsaR7Sp6lOcDOOPzyePwojZRBNy3Kus6be3GktYsZHEhbBduckHnP6fjXHXfw30O0svL&#10;tYPJaSfzH8slSZAQSxGeTx17969A1iaZXO92yAMjOc4z1/OsuSeCd0E4+TcoP9B+da0JOmtDY5ga&#10;Bcz+VbXzs7Fv9Wr5UscE5z15wcmug8KeG7KC+js2ACTRvGx24U7lIB/A4P51rXVtYNefuU3bmHzE&#10;ex9R9B+NO+zKIhJFJh8gbum08c5/z0qpyc42Q17r0K/h99U8LePJrkxNCBYNAs0fSRV27cenQH/6&#10;9dx4b8WjxdbLpmoWZeW3EzxzLGNxDKqspOcdkP4VwtpfapN4hmtpbxirxAMu37o2jIHZff3rf8Iz&#10;2+l6rGLhvJSRGQyBmbacZ544HA569fx5MRRUleS95IlTlH3U9Av7W1ikcwLuUl93IJwCSQOmTUEV&#10;q5IOyQK4UA4GcZznk+wHeum1bwu7x3V/p83nQr5hSRD97I3Z9QSTj6Dmuejtm/suWWNiXVF+VU6H&#10;cAenT0rDnUoKzDW9jQs3aazaIvkeZgmMYBYHGckVeuJUDiCPhUQY64PPT/PNZemLdeSjGNUbH3Ce&#10;M+59M81ejjZpGDyNu2ZdR+X4Vl1NEtCvFYuNUM8R2kAblI4HHI5/H9a14ZDIqgFXUNhPnyyn09uv&#10;+cVmQXJjneFg5OCQW9+3vWhFO0aAq4+Qjhm54I7df/110RXM1czm7FhdMae1mtmt3Lxghg3qeCMV&#10;ZWGe2gjmeJtzKsjKx6qzEd+nQip7G/uJonvlXhwSyZGMdMjj+vrV2+WKW6tIEk5fToG+R8qW3ORy&#10;O2CM/rXUo81zNtvYm0u2Sa7jZs7cKW6jIP1H1/St1NOaO6iNySkTLuLk5J5OBj8/zqk1jc2eotEW&#10;DSDAjHrjryRV/WJY7a+EDMR5dtFuXrglSTn35H51dKDS1OiEmkXvDNlHHDNDAuyJZEOAccEHPsfX&#10;9PetGW7a0R41wF3YLA5O33/SszRr+Cy0p3dnLSvuRe2Mf41GbxpLJ5kbLrIPLzjkc8Yr3cHR5ops&#10;zrVNkmZHiK7a71KGxLSYlvoo/lOSQ0ig4GP7ueOea9o+EP7C37Ov7NvxLHxR8GTazJqKQywxxajc&#10;+bGTJw7Y2g5Kkjk4wTxXz1rmvf8ACO3tpq00Zlmj1KJ7eA5zNLvBVABzyxxxj2r7z1vwfrd7ayz2&#10;l/DL++dUjVuoyQDzj/P5V60Yyp0011Pl81rz5lFOxQsfFOl3WtW1pHYxOrzqFJg2gMWwMe/T2r1P&#10;4LtrWqSXPgZEaT+zr6WZXZiVVJBkL9c14HqVvr/h/UVjvNNmikjkEiuEGEwTjkcHn/PSvS/AvxZl&#10;+Fvxq0Cw1vVQIPFE8duTOFA8/YcdAOv3R/8AWrysTf28HLbb8jlwTUackjvvFvgK+vP7a8OXLyW8&#10;m1LiQ78EqpyOfTjj6e1ZGk/CvWteubW1vNSKTRW/mSCI485MnG49+o/CvSPFWsC78aX8d8sZhX9y&#10;0wGG8kKDg+oyzVj2PiyZLY3Phey+1S2s7W821S223AOHOPUhevoa+yyWF8LyU9dX+Z52NklPmn2J&#10;9T+FWh3ulSXd7Y25+yxEtIpwdoH3cd/x9q5qH9nLwX4w0OS8sJmWSQH5B1Trgc9KzPFPx08K+Dpp&#10;NT8feJ5rLTROv2uMwHqT0UHHOR/nvz+o/wDBQz9nHQr7f4Q8TNIjHEzyKEUt0UnJ6ZI5+tfYYfIM&#10;8xC/dUZPztp954083yyk/fqpfM5f4l/sd2UNrK8F06lFIJlXJBxwcgck579MV4R40/Zs8ZWF7K2l&#10;6gAGG358cgA88ZBz/nivoW3/AOCn37PXiKxZ/Gemappsqt8qQIlyJMjGfkIxyfTPf6ed+MP25v2b&#10;tVuQ+nXWqyEy42jTgpTnqfmwc8dOfavSp8OcQQbjPDS+4cc5yuS0qr7z5p1fwp8R/DV28Mk5bYuM&#10;MSoBzwM4/EY/KsfXbvWrLSzPqMXmE5AUDt69uf8ACvXfiN8cPhL4k2nQZpnRgc+fbFOfUZ6fl3ry&#10;fxnrsOsaellpVuG3PkknGB2xnnr7fzrd8NZ0439jL7i1nOWrR1Ued65d290/kpb5DnliMjGeoOK5&#10;y+00TbVJG5V5zjj6Cus1Dw7qiKbx41Kltvynn8v0rKvLG4tz/pgQMjn+A/KMH8jzis5cP5xTWtGX&#10;3CWa4CpL3ai+85q60ueGRWilaMgjayNgqwOcg9QeM59q+jPgF+0Le+Mh/wAIT4/uIf7Uguobuyu9&#10;5D37KCkoYYwJdpDcHLkNxnOfDDLYRKXuJIkPVQ7/AK54NJdtoUkOTfQKQQfvdTnPb6cVz/2RmF/4&#10;T+41eMwr+2vvP1R+AN81poEG6ZpBPiUyL0CkDI68c8fQV6Xp+q6j431MWdoyw2MDFDJkEtjB47Ac&#10;9f6g18XfsQfF4a78LLPQR4iWe40pJbOeT7RmRSXBTOefutj8K+3Ph3YJpOi26FPNneNS6j1xkDP4&#10;+/evncfhqmHruM1Z+Z6FGpCpC8Xc7zQbK2060VYguFwCcdccde9bllO5Hyggd896xtOMkcai4uhI&#10;3QsvH4VqRXJRAkbBT7CvMkuljU2I5cKQxNTRXLqApHTjFZ9o8u7kELg43VOH9D9ayegGgXQplj8t&#10;eW/HD9nrQvH18njLR4BFqUK/6XHGgxeoBwD6sOx9OD2x32uaqbDy7VHHCZfnvVWy1QT4ZJARz3xV&#10;KcoO6FKKkrM8Q0rwTY3Uf9jQxmKxiG24iQ7DM3fe3YdeOp5rvPD7adosCaZpltGixgBUjTaigAY4&#10;xzWl4i0C0/tp5FbYk6ea0agD5s8np69frRbWlrbcQIPfPNYzq88rscYpRsjdsNRHkgSyDJ6lRjNa&#10;cN9FImJF3K33t3IPHSuega3jiJ3d8YzzVhNVkVNpGecgAc/nVx2GN8c6PbR6LNe2TYiERE0B5G08&#10;HH4n6da+c7rQk8ffGrR7WRhPp2jeHjNfyHBWSRbkJboRz2V2x32elfUOm3a3MADIrB+HQrkEemK8&#10;L/aa8X/Df9lO1XxNq3nQafrs7vBHCisTOqrmJWcqo4ywDNxhscCuvDRqVp+zgryexM5RhFylokdT&#10;aKjHGVIXl+OleF/8FAvG/hHSNI8KaH4i8R29r597JdeTMGZiiSwpvwoJKqSSfb8am8N/8FCP2Wn0&#10;iO61jx+2myySMDHPBu8tQepZCV554z0FcT+1b8VPhX8bdGg134davZapFZaatvFdmDDIzuSVUkZ5&#10;+XPY/ga2xuT5ulaNGV/Q54Y3BtXc0c78fvCMnhs2XxF0okbBi+RU429A/HXsO/bFeXeI/hzoOtaP&#10;Lr9xrEcAsrVpgxWR1TK5JZY0Y44Hbv36V9BvqWpa14Rh0m7KGO5sEhuQpDEKYgCDye35civEPE3h&#10;TWPATXejtqn7q7DGOBXALwZGAwPbPHviuSFavRpvDTTXqcypUq9ZVo62Pnz9mT4oj4D/ABo1fXPG&#10;1hdjRNes/Jhu4dNnJgmSUtEdoUHawkYZIAG0H6fWvhv9t74F+Db6513UfEE80sOmSSaXatpsv+kX&#10;BGFXdtIXoME4GTyRivnLxQl94l0yK7tbKHy1BEodzuUjjb0wexz2rgZfAk/i/wAR6T4SjtVtLq/1&#10;aCySQXZ4EsqxcHaQPvdcY4r1cLmdfDUPZJKx5uNyTD43FqtJtP5H118DvF3iP9ohJYvDtnezKb5x&#10;eaxfJ5dsspJbYCeXbnB2K2MjOK9zj/ZU8WaBDF4ts/EcE9vY3sT3U96qWkbYZWZI8sxdsc8gA5HO&#10;cgEPh/wj8LfA1t4A8F2EFpZ6P5aafBbOcoEb7zMcFnP3mbqWyc11muePrPxN4Tiso4nzDeG6Xe4A&#10;JaNVZCOQxygIOeM4xWGOznGYuhOmrRTTWi7o6Mt4by7BVY1LczTTu2fMvxU8HSal8TLDW9PUwXC6&#10;/DFHcx8NEWmCh8jpgnOR2rxr/goT8afE/wAYPGejaX4xlEWpeEtEk0q7hhgbdeRT3ZKzLzxhYgCM&#10;55J9K+rPF2m21145iuoYBH5l3DKF2nGQynIHbkZr5L/bq1K10H45JFNOysmky3RgFtu81WeWJ8MB&#10;1O4EBjj5e1fxd4L+3yzxPzDKXNtQlO66a+8mfu3FjpYrh6lWtrZWPCpJRc2SzQHUrq5juoLZYX2l&#10;JrAbSeck7l2DA5A25rqIxpV7q1nb2Ud5Y2trZyQ+Bbq5mCyR26zzsYCwAXeEkQ8E8y4Gcmubt3sv&#10;Dms217B4kv8Adoli39mzxpkOsxffCBwQcytg+pFa2m3Ph7UvFGm+Hn1G+TRrS2e/0+R4l/0LUH2S&#10;+UMHnMgALA8eX0Nf2Wtj8jdivp9pd3d9C9v4XU3OixW8fjPTrn5VkKSSLI3XK5j8uP2Kn14Yk2ky&#10;6zea1e6Nb3Hh290WSGxupHC/Y76No9h3Y48pduQRghWAx1DItR1Z9F1nVdKS5/4SjVdVaC9sn8wm&#10;7sDDlZd2OQz7sgdQB265q32itrVvpGl+Hrg+G9WkiTU43uGL2qujmVhIMrlnjKgkDhhxxWrWjFse&#10;HeN7uz1v4x6lb2SiWSQJLCynO5TGgZh9Tk12Xg6w0jSrWf8AtJBLdSgGFpOikE5x7dK4aa4tLb4x&#10;6wNHaT7KjyR25lRS6RiQ7Ru/i4VcHH1r0NNCQafb6zqN6yGSUosCAZPHXP5Z+neuCaaZatcuaL9m&#10;a5+bfEx4VVf1/wD1fyroLpRBZERt82ODuOQfX6+1YGmJayXO203GST5QRxtH8j1PHvU9211Zj7Bc&#10;ymVkb5SG59MkY5rmd2U3oVL25jE5Y5O4ZTHHf8qiW4ZoslT8x5Ujr3xTNRVwfnChs/dIOVPoaprd&#10;Snczoqbm4I5+nUj/ACaUkrEtj5pL1GOwIACAqORg9c8dD2/Gpf3spCSEdOVBHy+2fzqoHht5yv25&#10;7hWGWYoF2k44Xk5+taUVxBNa+YJAEByOADj6k1mJO5Ba6bf6ffnWNKa3MjwGCVbwsybCyEnAYHPy&#10;9fQnOadY6UoVzJCu9m8xyOOckkDP+cVeWdSoC7i4yAdoIx7f5NOhVJAry/d9D3H4dqNdxklpYrBa&#10;7pMMWOB+85xxVqWBxA0Z3YbBOMDd7AD/ADz+NIZLZdyx/K4yAX4z61KvKKSxI79MAccAd/rSAqLG&#10;zJm4Vlzyp989u3rUQRyqqXyuAFP6ZH5frVu6UbiXCrnhiFO5c+uOvX8aSWPY3Cll27emc8//AK/0&#10;q07ktpEBUeVGhYbV5bgckdznvTSj5wYycZB3857gjHXqamEZDupfcjDqv54560iRE7WRyqMobdnk&#10;fXOas5pTYtwWdCHRmBO0Mzkk/wCHaoI1e4ALQ4BBIAJ4GeOPXmrttE6qAVI+YAcVYt7VXR5doOw7&#10;gM8kEjgY/E/yq1G5hOVkUWtfLlUmLd833lP3eOuPr/8AXqdrN3j2ldzlQQMdOgJ/Uf4VbNuoU5Ct&#10;gEjPGT/nNWYNLt3+dnYMqgbvU8H6ZrTYpHIv4N1i08SweJNBvY4bqCMxP5gIDpuVgp+hUED6V0ml&#10;QxNL9nMTO+1TK+0DJ4Gf8/pV6C0aB2Mi543YzyCfp1x+tWrKzhEwlyN7AZwSB3APPFTP4TRRSWhP&#10;Z2DsrEA7HAJUj5eo/wA/hUhgiEqgwhTyXDE4Py+38vxq9EsJtwpiyC3VD1H+c1WlsmacP5wIzubj&#10;oAOgrHR7G8YOIW8GwMFB3EeucY4q1bSrAwW4jK/L8jgcFe5//XUC7rN3C4AHPA69eR+lDEyAM8jg&#10;8HdtwrVXJdG3NymourywTKsBILAMJFf06VZu9d1W+mEtzdvIzLhtzZOOn48VhRsIz9nXAQc5xgnP&#10;artrdNFuk2ByDgMy9OP58VDp6Bz3Y23mup5SZYwArdQvUe2e9e0f8ETjNf8A7WHxLv5Y2fyvCcsK&#10;TSKBgfbrcYGD3xjH+x614voD3E0jGTIZycquSMHOOvT1r3r/AIId6Hc6f8XvjDq9195bO3jKBOAZ&#10;byWQnOeThB+VfBeJVSNDgzF3/lf5Hr5OubFo/QoAKcKpwBwKkVlxkcZHIyB+dQ+czNtQA++f89ql&#10;BZ/vIDX+c0YVF8Kf3M+/l5kijknbjPbGKkilmt2WaNzkdTjn6VVeaSNsBDg+nT8KmjlYcnKg9eK3&#10;w9eXO+W6a/AzlF2Oz8KfEOW3KW2pOzIcYbGSK7m0u7HVLcTwSKwIyCDXi6+cvCp16Gtfw54k1HSp&#10;wIJCV/iT1r+gvD3xizPJ+TAZrB1qOyf2o/5r8j53MMmp1bzo6M0P2iP2Zfg7+0v4Ubwt8TfDiXTR&#10;gmx1KH5Lmzc/xRyDlT7dDjmvyV/bo/4Jt/tXfsw+Lr7xz4O8San4i8CTp8uo6cCZ7IDvcRjOAM/f&#10;UEdzjNfs/wCG9Si1mz837MynODuHerV1pcU8LwzQrKjja8bqCGB7EHrX9RYOtVzDCQx+BfuzV9E/&#10;uaer/M+ZnyxbpVVe33r0Z/ORoPin4isY5E+Il0ojCrkXu4OAAMYzzx/F6/Wt8eNPiEZdy+NJNwbD&#10;NkNsPOASehOM1+lH/BRz/gjJ8PPjnpmofGX9nGBPCfjW1tXmuNKsI1Sx1rbltroMCOU9BIPoQa/M&#10;Gw/Zb/aKitI3/wCER1aXaqZXyjk5AJHBz36np+le7hMXUqRUK0eWaW3dd1/V0eXi6Xsfei7xf9am&#10;3D488etviPjmTeowC0u4Fj3/ADq2vxD+JFum3/hNH8objtWbILYwM5xj8P8ACuEvfgZ+0LpU9xFH&#10;8OdXkjjk2o79zgHIHQjHfNUbz4UftAxSB5vhfrkrCRVOy0kOO2egzjB/pnFdvMtzjjWaWrsdzdfE&#10;Px80Tg+LWbK5B3c46VmT+OvGt/F5Z8XzIRnlTgY57A4PftXKal8H/jzOzLD4C1mPaCCz23G765yP&#10;p1x2Nee3/wAOP2pWnkii+HOuwqspAkWxkOcHGeM8fhjpSvFo0hWvsz1a98UeKLoOLnxFcyELyryk&#10;jHXgDj8etU38R+M4WUQeKZUBONzKe56jmvnzXPhb+2ZfXckq+HtYtY4jjymt3DBR/EQOfxxiuN1b&#10;Rf2xdOnkkbwz4h/dt80n2R8Zz7gdquME9Lo1jWfU+o9W8UeNBcfbD4lm3KMszybsDpnnnsKrS+NP&#10;iDEGFv42cZIGxpOCfXpzXy4dA/bFuJjHPoer24A3Fpbdk2epbI+U59aqanYftR2BMd1a6o0jZYrF&#10;as3cdwOR7+/5qUaad20WsTFn1jF4++Iofyz4wl2uDkA4wc8n8vw61NH43+IuwD/hK2X5QrkcHr1/&#10;CvkWw1P9pVpvs7pqBc/MUa1ZSB/wIAj61La+J/2j57ibTpvtKshJLNbkDA696TUej/r7hqtc+srt&#10;dc1qd7rUPFF1I8h/eF526kY9egAxj2HvUCaZrOmzi/0PxLdJPC3y/v8AP/1j0r5qbRf2pY9HfWm8&#10;0QEr8xjIPPIxz1596z5/FX7RukRtBcC4jQoGB8o7QvGDk9zj61cWn1Q1LXZn1Rq/xW+Lu8A+MZdy&#10;naDKyt8oAGf88msyf4p/Hq9tv9E8TM43DcAgIOWwPw3Y/T1xXybN8UvjPDI0zTz/ALxiSWjIAB7n&#10;j/61ek/Bb9pTw7oQhj+JdlfG8gkWSKSAbhKVcNyp9wP8K6FF2ukQ6jbPcbyT9pdt8+rNeRRpCJJZ&#10;pEIAXHTnHPX8K5+x8Q+M5pD52sSMQcs7fLggeuc5rt/i1/wVB+FfxB8OReG4PCF9ArQrFdhbT5pE&#10;C7cgnv17/WvlXx/8edTu/GdxefDixnsdMMCrDDdqS5PcnHHXtW0It6NHHWqxg7pn0KfH/wASrSy8&#10;qTXpmRhjl/r1z9Pyrno/CF54+1Q3Grymea6k+YKAcj0/If5xXgU3xy+KstuElukMYYA5iIABByPr&#10;Wp8Ov2kPFnhHxFFqepRrJ5LhwETaAQen8vXpW/IrHCqkpz8mffP7Pvgf/hXHh+bSo7Uqj3CuBkE4&#10;x/iTx719MaLZpF4WXZ5eXhAJcYYZAOcf/Wr5u/Z98eH4qeCdM8YRaaLb7Ujb7YjOXV2QkHjIBQ8+&#10;mD3r6NN8LPwoCI1RktSQxbn7pzz1rycRd1We5QknTPzn/awv59X+N+sIsWY4ZUSPJ5IEatjt3Y4q&#10;x+yBozy/Edb9v9XCjyOSud48srgdh96sT4zzNrXxZ8Q3ocrGdZuFV8DJCuVA/AAD04r0H9kzSSl7&#10;fam8f7qK1YCQEAli6jb7cZ/L3rvrr9zZdjoqW5/dPsL4GWb3Bub+12t13fJ1J4x/M0v7QW+Lww8M&#10;akNKm3OeN5OPy61P8BA8fh8vICNgwCp4JHJzz15HFZnx/nWXR1TziGd8KCOcg9Tk8V5XI7m1PXrq&#10;eH3pEYCqxzxkRnv7/wCetY2rSs/yuGPzAgfTPU1t3kCebtKY2jkE57DoePSsy60+OVflyc/eOACS&#10;Bwv05PNWoXBz10Oflt5ppAURQFGNhX7oxwfc8/pTZbd44y0v3UAACjvjt71t3FqhHlyIORjcD1Ax&#10;+NZ+pqBGxgwN3XoB+lTYtST1Mi6t/k5ds5wAoOQPU9uOagaAgkynIzglhjj3q1jJ2k/dAJNV5N5j&#10;CPnI4+v1pNWH1KpTezSY/hwpHYfpVef5/kBwPY1YkL7wM5Vs5Kjrx/niq9zIr87vmPBx69P1z0qE&#10;pXFfQgkIB+Z+OTkJ0/zxVcqiDbj5gMLk8fl/nrU0xYZZmIGOQE4/AVWl3iPaw+pI59zWiTM2QyDa&#10;rZbggHnpVeVQGP7onaf4eKncShQ4LFSefX8P1qBmUyGQAjLcbjz64zVIrqRPLjIw2CecnOKhmZh+&#10;5zkEg8ZOKlnc+Z5m7kHIyc8VBMYgXLkluMqo6DtT3GmMMjbsMDjqDimSSK7dAOTjGaeWZyJtgw3R&#10;geCOmaTCmMbYwwxydvSmzNu7BrhlTaOeSMk/rSLIVUDIYE9TzkUu7GB0A6kimsrYwSMqeD0FF2OM&#10;ugPIWjye56sMZpC2cKzMCcd+Pxp4dVQK6FsHIGKiYrzlRnPpg0XQ9x2/zXUtn5hzz0pjLtJYgnB7&#10;UpJXkcZ6880gZXba3Bc/LjufSqWxDd9BCAF2bSPXOaY2xTvVwGHH3fxwKkwCAUbjsSMc03eGcrzj&#10;HPGeKV7oBMRnkPkAYGDnP+FMcBjv6464qQgMu7ndnpjt6U0gL8zAdRnjFHKSNWN3YFc8HIzjj8Kb&#10;IgjICR5LDJwO9TIyB8YGQe4/nSSEgFTnBPRvWldFJ6alVtwbdyechvSmtGqqS4GM5Bxxn1/zzVkq&#10;wGQ2cZHTjHbmm+XvQZI6nIIp9BtkBCvuYx8jIGBx/nmmFXDFQfQ564PWp/sqqCSDk8Ajt/hTFgkE&#10;jAIRhiAfX3oe4kyIGfeQ3JBycDrz396jnjZpQBIOpHPccVawgBDNkk4XBxzUMsQ25eUEj1A55ouU&#10;nYaqMUzLkjkYFMbfHyMsB8p2joM1Pk4DMec9qabUyEZPJxgjj/PSmS5ETpN8zRuA2c5IGB/P3pyb&#10;8rtww74GcCpEgAO148Mc7nD44p8ESo3zIwLDOSPzoENRWfqgDHrx+VOVTJGpEwPzEtleSfWpGR2l&#10;LKFHJyN3b8KR1Rfl5yx4AWl1CIxUZ2AZySD19e1SM6NwCQc5I4yai3EkvtY4HCjsakXBYExgFchj&#10;6UF2sKyOHGFII5PHX8KfsYpxuyFJ4Pp/+rpUUe6R0Dlh1wCBz/n/ADmplYuRIxOTnPGAaXUHsIww&#10;2Au45AbDdqWWSIDbjBwSAfXHqKVlRxvjf5lzw1QyxOxVZZMnPK+9O3QSBJJncyEjJ6LmpTKTjgrz&#10;jLdT+FRyIq4cuVJyB8vXnvU0SGMCP26AdaL9wdrDlGzh2yQMEntTCzkEkHvwafwqMG4I9fYU1U52&#10;nqq/Ng9+9K9mBHIZIwWJBA7N0xUaSyAkKWyODgZx/wDWp3nAboyDyMDIwO3H500x44d3OVPI5P0p&#10;6dRg0hEgGcnB4A5Awe3anNmP5iAT1JHFMSMhcu4yuQDzSXKvIiuGBUHqueeP/wBdWoqwm0LNMxyR&#10;lQRndt4podPMxgjcOvUZ/wA8/hTkjRypOcc1FI7+eY41xx6Dk+nSo02FdksnkoAY1JYcPt52j/OK&#10;kVJJgu1NykjnOcCq5w0gWZeoG8ZGOn45qzald2GAGD8gC00mwTLtvGkXz+WOn3Tjk9M1/QV/wSG8&#10;Av8AD79iLwrBLGVbUZHujnqRtSPP4mMn8a/APwlpkmveI9P0Nidt3fwxHnH3pFX+v61/S9+y14Sj&#10;8G/s7+CfDUUOwWug2xkUrt+YoGPHY5apkrTSNv8Alx6s7+6ViHk7kbV4pZ132iAccd+3FRSXQupm&#10;iH3Y+DkcEipBIoQSsmB0UCtbowsVIoiuAxyR1yeKcyBWwMHPWrEhXywSuCe2Khl5Xlvm6fSi+upV&#10;xiRh5GO08frTGjO0hW5Pep4toB35wR60jKS43HpxSuh9StJFyMjAPBNTWZEbhX/l7U6ZVUBFU5zy&#10;fWmq2wgqfqRRcOpLOjT9VwB6VmvZefcsXUgcBTitGOZCCmfyPamTKobcOM9yKGkx7alSbTIsLtVS&#10;wHBFAsQWwVBxxzV63jdh36+lWVgQNgKRjocVUVqS3Y4jxlo17cIYIoS6heQPUjjr/nmuQ/aOu4vh&#10;v+yt4o1K6lCyTaeYlIP3nkZVwfwr2F9O+0Tbpem7OSK+TP8Agrn8ST4L+A/9h290q+Y8l1JAehjg&#10;iZuQOcbyv4it007IuinOaR+BGqeHtXuvEU/9o42JIwyBjPIrasbBbeLYisWwAMDnp+Vdb4+0NdP8&#10;TTyR7WjnPnRP2ZWHFZHkpjaVLY6V50pHjz92VjnvFGgQ6tYGaOICaMfK2Pwx7mq3gPxPCjN4f1Qg&#10;Oucrt+8oIrr0sXfOVYgrtzx8uK5Pxh4KntZP7Z0uTLpy6KuCPpSvpqKLTdmQeJ9Nu9A1T+29KIAY&#10;A7AMDHHOK6nwv4qttd06OUf65chiRg/Q1X8Hajp/inThp1++90j2yKy4J7E9P85rFu9O1H4fa6Cg&#10;JtXk5GeCCfWlza2ZfJd8rZ28iyOrRvKq7RjBwCQfw96ja1BQygHOOM9hVzQ7+21izW5gnUqVG8Bs&#10;inzAqN0m0Bl+6BwPx/KsnJvQzcXHczljmRS0fJI6sc5FPEU2zLLksegGcfhip5XSJAqDJC9cY2+/&#10;vTMobZpbc5Ytljjk9B/9alcVyFLdwAWbbtzldvGaU5iddnzDJxuxg+9OR5HUqV5/usf508Rq0e4M&#10;QQfm4xj2p9AAiSX5Sg6cEjg/h6dauwYZBuVsnux6VXVrePgMrHqWP0qSOQyArGzAA8kE447j86kC&#10;ZdQZJwsq7m3fe44/z6Vbu7ktavtmLZckqBjA4P8AMVmGJWX58bgcHJ4z9O//ANarscmy2KuR8zDc&#10;AOvtnt0qdE7glfYpRB3kfDuCVGCCAMitD7Z5+lqZWG4SEEA447fXt+lZsk0MNw+xQM8Ak4DYqW2v&#10;FMZTy1wxBOV69T1/OqbuJxFKpdZL/wCsPIPUn6frVOadodqMhznCYHQ/jVh78WzssRU7gTz0AP8A&#10;+uq0jy3cokVGxngEg/pVRbQkch8XoxcadE+1QRC6yAA88jBr1n4M3i6h4V0G4Fw2ZdFjRwp6skaq&#10;RgHnG3n6H615t8S7KN9FjmDl8OVKkdOP5Z7V2f7Mk7TeA9GQOvyXctsAW7+Y2B7csDz+devls07o&#10;6IJSpadzU8WbzerOQCyyfvGQ8EZ/lXovwwmxp1wz7OHTy15wuSQcAdM/0964HxnDsmZTGyrkbRnB&#10;Bz6YBrq/hmVG9WLfPCCqPxkDn3HrXo/bMnez7Gz4jImuHmZAMffK9Bzn64r5q/a40+b/AISm2vpM&#10;BpbEA88jBI/Pp+VfTuv28kV4HYBsgHvgjGccivB/2vdKL22l3rxKvyzJxweqnkUp7MmKj7RM+PPF&#10;KuLqVFPcjG3/AAr3T4G3ck/w+0meSbcwsFiYkDDMox07dK8V8Y223UXAQng7uOa9U/Z5v0f4fxRN&#10;IQbe5mizkjI8xj/X9aw0sd28bHq+nXRjZTnBIGMjB5966DStTT/hINMuVJGI5YTuxySAf6Vx2n3T&#10;hg8mAR/d5rpLZRHcaXdkBVS9VeePvK3ei5jy63PZ9KuwI1meYKSVCHGPYY/Ot6wczQy72DZJHzgZ&#10;xjpwfr+Q9K4jS7qa4tQsQIEeWAcErjpjPb+VdZoMt5JYyQmLhl+YliNp29O+fw9aI7mc7JGbqhh8&#10;9oZ5WKGZZCHTO0huO3A5xWpDrIgjRJVaVA+MKwBA7fSub8Xxy2+7awULExHlt144H4EY9enFaVmw&#10;uLSMsCVaMZOMdvT8/wAq1WpnbQfqmpxzSvMzBlz8mWyUGOgA9u9bXwf12LRPih4T1VVGLfXrUKy8&#10;cb8c9OfmxXDXbXi3TJKDgn5FGeF7ZPsM10XhaWO1isdYRF8yyvUmjG3gFZA2ckY9PyqojtZH6UfF&#10;q1j1f4Z+IbFZRm48P3WP9oiBuCPw/Wsf9n+9XUPg94f1J0w8mmxht7dwg4Ix/n8a7GGzj1vw28DR&#10;gR3loYEOBnDLtyc8jrzXAfsrsJPgnpViyZltJ7iF2wBgrIRtP4AVxzhaUmxJWTuepafMnlBCEG48&#10;ZHB/TgdealtpjFwW+UrgnHf/AD/WobLESBSQFB+YDB4z0otwwchC2Q2R14B/QVl0LTskbOlXWxwx&#10;xgj7zAZH6frU+uzAyQpGhJKkmTngHJ79Oc9KzrSR1cOg+YnPJ+7WhPDM3D7vm5Uk56nOff6fjRex&#10;pZPUzpXWMqzKu9ice49cVl3j+YphdASrZCt9a19Qt5EyUiG5QMkjgdOcnHGTx9a5fVrhvNfzo2Iy&#10;c7m9j0IP+c/hS5klczm9Sn4vvpYrPMUhBCnfkDG3ODjHv/I1zTSC4X91IAzDnKdB6Y69Par3iae4&#10;nQxKoBBBG4njByD06+1ZuklZ0kXzxnOHCj73Xnrz+feuSTcndkJ2NOzCWtomME4PBPcjn/8AVTIt&#10;RGnzFmQMpILRjAHfHToBntj+VV4Z0hiFspdUjTjcrYGcj6HvRYWwuboiQE5kIZ8jA9Md8e/FRL4b&#10;nTTfMjIuTI8nmsgGcnl85PY//X/xrl7iEajdk4U749ykAEtxgY5OfTmu9m0wwSSh0lGwYVmUkHkD&#10;H5fyrnPEMNpp/nRKIhhRvQNy456e9c042R0aNI5O0WK3umiVlBK79pHTBPTHYZ6e9Q31/iQO+HCK&#10;QTGRkD1wTkisu9n86/KC6AjzgJFuIXnvnv39KfDbmSPy7iDb+6Cqpzx3zz+Nc9SCktTWOjKOpWy6&#10;ijQx72BBYllyEOcgnnHWt34CactvcXCyO7BJkBZ/4fUHsDx17DrWddaOYcO0gII/hG3PI6D8K2/h&#10;Qn2LUZ4kcJlgVOCueQT69fXArx5Rabizo3joesandSpp0RgVt2SOWByOmf8A9dY2orKl+kkURBOC&#10;WU7jtxzgDr0qzdTTXeiMm19yyBC6v+Yzgcc/iauiztrlIsRg+WcoTnjH86yw9+a7NZNJWOP/AGpb&#10;JdT/AGdNejt4lzHFFNg5JXD9B39q8U+BcjXmitMilz5W4An+IdT69q+kfinpJ1f4Q+I9ISEHzdIm&#10;2x5wdwBYc9uQK+af2edQQj7Kk42zJsUucDryOR7+9fMcSQkq0Z27f1+B72SzXsnFb6n2/o11/bXg&#10;TTrjzRGWs48mTBxgduxPFeN/GXTPtXhnUowuM28xAUZJIQ8HHI5z05FetfDi8iufh1p6lC0qQlAF&#10;74crk5+lecfEqOK7tpkkkdhMXDAjplccZ4HP/wBfvX3NGrGWGi0+i/I+bxMHGvNeZ8f/ALMd+sdx&#10;PCSAqSNtXaAcBT0yOgz/APrzXuOmXVu8IuHDuCuV+U9PYDua8E+B9zb2fizUtMmlyjzlZBGeWYOe&#10;Mdcc8/SvdrN7VomKsBhc7ccY68fn3rjxskqpnFaGrAwjmZ2IAOAOePbj+tZvxAiSXwxdsVJfYSVO&#10;Tnnpkf5FW457dXDucqvPBBz06Yx3H0rP8XyPJoNybiUYFu3Ln198dB6f5PHGb5kVY7z9iK++0eFN&#10;dsjgFdQUlUGeTGDx+I7+teu67b7rcu2OvHBGDngcfiPxNeG/sD6hMG8QW8hJdHib5SByVAz+Wfzz&#10;XvOowb0lRo89eFbgkZ6Y96+5w7boxfkclRNN2ObvJVKfIrMzNlmaPORjHOe2P5UukXDWev2NzuMe&#10;y5USBmIAU8HjHPXtS6qUhRXZUxuAAk/+v+H51Sayubi4inh+UKdwfcflxg+vXI/SuyDSdjkk02j6&#10;A069M+lhIG3YHUpj8+lMjtpXBLSYTdnHHPvUnha3kh05WbG9l3NuOf8A9VTXVwUO4BT83zE84+vp&#10;/wDWrqTuiZct02Z09uiyb1k5HAIx1PfFOtd8mApI3EYYj+X/ANaor0vI2S5Clvu9yP6VLBK5XllJ&#10;HI2nIH4/56UNgt7G9poZoNyscAEZ7g1FfgojypwwByAcH8P1NLpLgQBFYEDOR2x/Om34liBDDOG9&#10;elJblN2ic/dFmlKqW3ZOSRxznr/jVRCypvYMOP4jnPT/AD+NXtTdkm2tGAvfeue1Zkku5wsbqwKk&#10;giuqC93U5JK+455y0Z2SDOcY4xnvTLhirgBwVB6jnJ5PNIbebAYEfN/Fu6f55ptwGZB8wXp/OtEy&#10;ORtCNt2K+ccHHt7H1rL1C4xF54dMdeTx+fbrWmqwyoQzYYL1Bzj0OPwrH1QupdRJnDEcjqP1rSPc&#10;iUXFalK4Kq2PMG0DaNwHPcdfpn+dVnm2YAOOCSxGcmlnlbvg+o7HPWohcBlMeCVKcrtHGCB2ptNq&#10;5MW2jS0u4kYEqdwYkAhME/StGIRTsyoAT5bDA56rwQPy/OufsdREVx5D8OSeAeP5/wCc1v6b5s06&#10;nB2KT1PHToPc1lLQ3i7qx+MN6FXWr+V35F7OGAbBJ8w889R/jUZlG0wpgjPY4z/n+tP1thB4k1WJ&#10;QRs1G5Uvzk/vW7Y9/wBKqKCreZhmBOdxz/Ku26Z5slZtE8sm0FN+AE+Ygc8/WorL94pGxhyQA3JO&#10;P6U8OJVbHXAwCOT/AIf/AF6daIAXG7JDYIK1D1YK6iMlSRjv8sMemAOB+X0q5pId74ZVCGYAJnBP&#10;04/z79ajdXw7NgbTgDk7u+D/AJ71Y8PvKmoIsOFyDwxI2/l3rWmtUTuj3j4KWckSIHKqDjcP1r1m&#10;JJm3KEGC24MOw9f8+pryj4IKPtUayvkOB5iqTkj8O5APT2r16JYWj2DJxkkgZz+nFehpyIxirSPk&#10;T/go1pNx4s8a+FbGFTut9Mm4YZ53/qeTgdcGs39mrwBp+lOB4l2lncFN4HIAHr/k10X7cGu3OkfE&#10;/TLO1slnJ07crnPcgEY7DI9+nauX8IQeLNR037Tf3sdmgXdudhlVxn8Tj/PrzQqclZu17GeIwUK9&#10;LXqfavwCbwPDdi4+22Nt9mZSfMdfmCgHDHOT93jrXtep/HX4KaVKunTX9vFNOVDPbR/dH94EEH3z&#10;X58eHtf+HnguNdQ8TfERprhfm8m3m+YYz8vr/n8sbx7+1jaSy/Z/AVgHYOdtxcoT269eOp9a3q45&#10;S0a1OKllDg7R2Pvz40ftg/BP4K+Hg+h65JJISS8nmfvH4OATz7fnXznb/wDBT3xNresumheHVEbj&#10;93M7EYGTzz7e9fJd9quv+Lbtr7xJqPnSE8Ak4Hfp+NbmgaGyW7akibEQ4UhcZPPX9fyrgxHtVSlO&#10;57WGw9OElHr+B2vxM+I2ufFLxdP4p8QtuluH3IgP3QfTNY8EK7sqoxgnGe+cn+lZ9uhMrMZmO4bc&#10;kfd59qvRvdrImyNgOrnbnr/T2NfIuUnK7Z6zjyqxpwwRBRvT157jIPNX4YrdYlhVQc/ewvXvnHr1&#10;FZdpa38jB2mIJkG4A9vw/wA9a3rS3tre2QQKG554+99c8f8A6+vat4SM5LoSQ2ciLuBCcA4bnPr9&#10;auLbxiLegw3qO3qf5VoaL4R8SeIAsGkaLNKxPBUYH4/5/Cumj+B/jO1hE1/bLbKV3MJWAPQ/Tnvi&#10;teeK3ZnujkrVjGUVl+90IHfIx/npXzjL4y1n4ZeOX8RaEQLm3vZFljZyFli805Q4x+favsPSPhbB&#10;qkaPceIrW2PzBcuMjGPy/rXyd+2J4Rf4bfE2+t7S3Mljck3VvcKnyyCQB3UY/uvu9OCMV52YRo14&#10;qm7O/Q9LK5TpVHI9i8A/HDwp8SNIaW3nWG8QDz7OYjcpJJyOckf41u3M8L6Vujm3fOF2kjHbv26i&#10;viKz8QajY3Y8QaHevEF3AiFiGXjv6jrXqHw+/ac1aCxTT9eZLpBINzHh8jsfaviMZkqptun9x9nh&#10;8eqi9898cyzeWlvKATs2ue+M81W8T3d7p8804yA8YxtBwx9MflXP/Dz4q+GfFsQitb598LLuV8KW&#10;G7/69dd4gtodV0/zrZlYhMomevvXhYnA1Y6JHowqRaumcPq15PNfJKZTuwCuB155rSsrP7VpzvuX&#10;hsYI5P5fX61m3cWb1JEJ3qpAAHTpx9eK3tBjP2OSJ32rtywCnH0Hqa8mrh3zJWOiMtDLNoumacw8&#10;kgbt2fTnqfyq/dMsVtGGjKEAZK/Trn9PwqxcRI1qIkACscknJwOx+vb8ql1u0SaNDEMmVBuIJPTj&#10;ofxrroU7dGc9SSbORvLS5F3LKkO+NY42JUcfex/n1FZGtX+7ToniCrkyhOQMYJH9K7vUre2s7Ce5&#10;Zd4KRkEjkEN2HB9q5Hxd4RuH0lNVgiJE1y6RgA4BAzjPfOTXo003a5HoclfzCO3MTNy8CujFuoHP&#10;XsKY7RS2sojID4U5xxjBBqzqOiokUVxMGG2La6n+fI461GltGyyFXAR7dWQ5K4x9PYdDXRdWC2h3&#10;GkxyXWkW8ysTm2TrnqB1rF1aPVVs5riLcsjs+NrdTkgDNdfoVhZt4atSjsW+z9h04P5DiqF3p0BX&#10;ynOBuJwuQeuf515fNab9RSVzEv4lgiWMSsWUqWyowePT/IrIuHleO4w3zbwvPpj/AD+db+vR7JNr&#10;YO1lTd34GPxqtcWELwSTSRrtVWy2OcgcDGep96uMrK5NtTFtwYLc+WmJEjJIXr9KW6fbBk53ccDB&#10;Pc9KekQRZEJwVTdgL3GOPyqtKsAaOKMnaMAE9T2z+tbQvJ3NYleNAmzzpARJOdpK85NSW9wIrOWO&#10;MLhpVBUk/Nzz1pLqKVY4/mBAmBwvQEHj9OaYLeO6ViXGEUkqQDzn+f8AnvXTErQbZSpHqsgZSDn5&#10;gc+1dXp+27iihZxggnJHToM/oK5G2idLxJCd6AjcfT8jxXW+GHcr5KDO1sZHB6jnp/P+tYV00roa&#10;dmS6rp0scSuqkOUAyOTjGR2/+tSWu9YSLcNkdDz154H5itGUCaNvOUbAOBs647/5/Ssxi8TKwJCs&#10;OV3f7pGfXvU0lJx1LirsllRVZVKscqeFjJ3flznp0qlbWwcDEJGdpCsucDrj8OfpV0+Ww3TgMc9O&#10;vpg/T3qRYGNu06qrMcYDfXn+RrXVGu5FIGVVdYyCXHUfmP1rRtLWK4DbQSANyBhkHGTz0zUaLEtp&#10;5skO5o5BxyQQSB29zjn0FbGm2axxskMYQjoB1OeSDRzXQNHJRx/Z/FV20bEEFTj0G1Rn8gcj61sv&#10;F5KeaoDYIwMAY468fSq8tu3/AAl12FXczNgl2wGwo/LpWmLfEMilxk/xEfhTqSTsc/XQx/7Rv2mz&#10;HIy+Ydi4bqPbHQVtxJJNp8TPCA5ZQ7AbRj2/HmqsFk04wSPkIKngn0/yKvWQMVpGgJAC5O4cjnH4&#10;etclXlb0RrTjdXZc1a4e3Fvp0SjYG2FkJ5HUn1yTx+VSvHCmpmKS4SNTGxzg8NtyowOeTgfjVK9g&#10;gmnjxgosxzlfmJxipdUYvdJLLabWMQAbvjjqfrWUYX2NW7IjtZXjuJ4nwduAvzd+vI9Oa0ZIJINP&#10;g2BjLICW2HJPUYz9DnFZejxW8+r+TPNtSS5AZ8Y2rkDP4V0F7qCac5ubJiEiDNAeMAA9Qf8APWuy&#10;lSvUSOacm1qWNPmt0tiLmMMwTdtKYIOP8irH2qFL+G4LB32KAVkI49B0x/jTxZyt4f1DVLhR50Hl&#10;uAEwWLtnp9M/lWfbzRubeTeCfNw0bZAOFHft1IrtdLkkZRaZ1/8AaUF9eperN57eRl2dujdx/wDX&#10;qjrmtG71CQOflZv4lGQwGOo7YApdMulvbWRI4RF8u4gNuwOOc/56VialHqTrdajZxFljT55ArYUZ&#10;IyTjA/GuijDnehtzJK50FpqSC0hthM+EckggEFcdB+NJr3i7SfD2hT63qmpJBbW8ZMjzMF79s98A&#10;8D9a8v8AFf7Qng74Z2Ri1C4OoajFA3+g2rDIk6je3Rf/AK9fO3xO/aA8b/Eu4abWbpI7Rn/d2MBK&#10;xxD/AHcnc3qT6V9VgcDOpBX0R4+Nx8Kcvdd2e3/Cv4z6t8Sv2s/Ao0/S5rnTbLxZp7RWUa73uWNz&#10;Go+UkBid3Ar9adZ8ZazYLJ9vFpGZH+cRRqW69d3PJ9vXtX5Bf8EpPCOsfE/9tTwZHpl0ILbw7fvr&#10;U00oBH+jqXwRnnLmNf8AgWe1fr54it9K1IjTtR0C3NyrEvJbEjJ9c/hn/wCvxXXjqcKcowj0R83X&#10;xE5yUpGC2u2GrNDaJqM0ks06xrByQWZgAOuOSQM15Z/wUPsfEfh7wpa+I9NguYdQ0O4hu7Z4wytF&#10;LE+4HKnPGOT0HevZ/B/g/T7XxZps2tac0unNcA3ERlw5xnaAep+YDvzg1xX/AAUl8Z+CvDngHUXv&#10;NQuNPhu9Plt3nvZowuGUjqTkZ3V4Vel7SSu7NM2ws3GDdtGe96NqUPiW6gubiaNzqpibIyVYvEvS&#10;rPhTw9q3w9+It34RtHintPEmiSzBXwFV7WRFZe+Q8d2cjsY/evKf2SPEdr4s/ZW+H3je0vzdRXeh&#10;2V1Ddl9zSABcNnvx1I5rrfjL8d7PwN+0P8C9FS+jZvFWq6xpkyngsXsQ8S57EyRgD6Yr6zhVVKlK&#10;VOKu/e/Bcy/FHn5u4xSk3bb8dDxz/got4D1Xxd8Pri1huY5Vu9OZ7W7gVdpl52FDkggNt9xk9q/P&#10;rRNF8My2KG78UGNtv3HhJx7fMPX0NfqT+1SPEWq2AiutGuoIIo45LdpWGDviR2TG0BdrOUx1JTOO&#10;a/J/4n6ZfeDfiRr3hGSAqtpqbmBWx8sL4kj4/wB1gOmMg1/T3A9Z1MqjGW/kfj2bwX12cEad1o3h&#10;1ZAkXigkqMgCEgDg9umKZHoWmPLvg1pMOeAn1rnLKWWUFxC2N3QtznH0xWrp2/zCpU/K2chuv+Ff&#10;a1X7ujPPpK00jpdK8LXEqiODWEDcfK2eT04NX7Xw3dIPtA1e3WKPDFTN09jke34isbS5JpVHkM+B&#10;29cnpz0/+vW5Z74j+76ZGCBnr7/iK5o6dTplLuXG8Ga0xWFNWgcMoYeZMT/T17/T0qjefCnW762l&#10;kXWbTI4AM2Dk/n2yR16VdilnjKyK+cjjJ4H61Jb3d5BlNjrvOSMjH6UTvPS5zcyi00eeeIfhF4ng&#10;u5XN3ZMi4OBdZ+ucD6f/AFq5XU/A+sxorSajZ7ZcmIeZjH5jI+navZr63Plkz22xZM4YjAb8+a4T&#10;xXo7TTF449sa5IJGMZ54H0rxsRhXds9Whiebc2/2LL3X/hp+0HpCNb2c+m+IrqHS9QPnYaMmZGjk&#10;XP3irLjHcMa/Wn4f+ILjUrSOGyjKmRc3M5AAReRj65/rX49/DXUY/C3xP8MeIrtikVn4gs5ZmEmN&#10;iecmWJ9hk/hX6s/C3VdS/sJdPk2q9zcHA/urwT/X68V+N8c4RU8RGolufoPD1Zzw7i+57Dp2tG8u&#10;VtLKQLDFzLMeNw49egrpdNuiUVLIKVHDXDDO4+3HP8q4XTPIiWOFzttI8GSQDmQjsPbrXT6Zq93e&#10;oFtoVjRh+7jB+6oxya/PJK59ImdNZRSGRS852g5cucsfbGeP88VdiiMrqNgwWGc/WqXh2KIyBCAS&#10;TyT3rWgjDTqu3GWzx7VzSTuUc/42ZbK1vdRuJvKjhRpHdmwFVRnOT0rmfAWrTXOl2mswNuivIhMu&#10;ORtbkY/DFdJ8SPCcPxD8NXvgi6u7i2i1q3kt5p7NlEkcbfeKlgRkjI6d6u6H8OrHR9Et9Hh1CVkt&#10;o1jRyoBIAwM4+lck3UlW93Y0XLyanBfFjxPPputaI8LFY5ZXtpj0wXTcvPblAP8AgVXbTUWkiyWG&#10;R1A/nVX48/C/xRf+EZrrQLP+0Jba8trlYoz85EU6O2FPfYGxg5ziqWlXUktqMggkcqQdwPuOo+n1&#10;qXdS1LSTibL6x9nRpmPCc5CipdK1601BiPNXO3uR0/CsLVJJjBmTK/N93Hbpj/Pr9a4fX/Fkvga7&#10;Ot3MpNpHzcIpO6NMjLY7qBye+M8Guikm9jNpI9u0nVhajynYFc5BJ7Y61xH7b37OkP7V37NeufDK&#10;1Pk6zDGuo+HLgYBS9iy8a5P8L8xt/syH2qPRPiLp97p8V3aXcckcq+YpDZRgemDmt3SPiZb206ed&#10;eRIoIJV7lFJPoA3X8K66Tq0aiqQ3TujOSjJNM/A7x3p13oGuXHh/VZJbS8tpGhubG5ieKW3lVvmj&#10;dHAKuDlSCOMGuy/Y++MMPg3xLc+DtelWaxuZQ0AYDCSqcAZyB1PQ8cZ61+gP/BYH9jX4V/GH4La9&#10;+1R8ORYaZ478MWMl/qwsWG3XLCBN04lXjMsUYLq/Jwmw5yNv5H+BdUWx1Y63FOQEm4BPXgc8Hrjn&#10;8K/Z+HMdDNqftkrNaNHxOb4d4R8nR7H6feBfirBbB7q5hdYdyGWCUITIrAkkEE4PTn3/ABrwjwF8&#10;RPiPr37VPxC8C/FhLkwjWDFpFvcudttazBXheLP/ACzZAhHIAA+tVfgv4+Xxno6Q38AndIu8Z/eJ&#10;jseCG4zketdj430q0u/Dx1rRYTLq9tYlYpXB89o925Lcux6L820HpuPQGuHi3h6GNp+3oQ99figy&#10;LHuh+6qvQq6v4eu7GGXU9PkC2gV2YSqJMMpwRt7+2Pb1Fch4h8TeM/Cli1yL2xtbG3u4L+S4NnEs&#10;2+GQSALJt3oMqOFZcjIOa9T+H2rQeKvhPqNn9nR710aYvI4BjjwquhB7jjt1HWvLPEdzPPZy2U/g&#10;rUJjCmx2A3qwxjgrnIxzzj6mvymUZRdnuj6xximnFbn2Nr/i9ms/t2o3Mr3AlMF1ar0t5APmjwOG&#10;2seWGeRXIxfETXbTSj9hlCQ2dyXkAfcWhJG78MHr/s+lc18F/Hz+NvC1p4Rt7UwXekaN52rTbmDz&#10;sjrFvVTjPyGLPUg5yOproGtNK0vV7eO8QyWssYtrqMOM4I4PByCM4JqfY3izphNWR6Zrj2erarpW&#10;s6e4EE9pbzxsX7E5zkegxXxp/wAFCrt4Pj/LpyalbJOdNt5LfyocyR+VJM7KwI5Vwx9jx07/AEX8&#10;DfE5fVNU+EfiG923/he7C2DyxrH9psS+EkXpubdnPH8SnJzXzT/wUcuo7b9o3VII9TtopH0qxsGV&#10;iDLE0jNJ5g4yBtI5z1OPWv5X4K4fzbK/HrM6uKpOMKiUoS6NWS0Z+l5tjMPiOE6SpyvZJM8Z0W8u&#10;nv8AS7ZfEoia3c6xZxmAkLdJh/LbHr5S4BwDmpNI1W01A22h6xrMkEHibV7ebUJbeH5tOmLSRbsn&#10;7qhZC529QVPao9Oe+8bazFp8Gp6fZJ4x1A2lo/mhBpk0fybjxmJG84NnnIT2qnrPi+e7Os+O1062&#10;WC+ePS47C3G0wSxxW0hlUFeNwUrnuWf3r+rI36n5o9TR0HxLeL4hn8fQeK1ttZ8KR2NvYRzxbhdQ&#10;oDAMKTtZkU/NnqpJ9aoaJLa6L4YfxXFd3D297occmsaauP3MsdxcKibQDywYEMAPvdccCfxJ4d8Q&#10;WXjQfBYtYQax4ZuJ5pL5Zh/pKhop3G/gOVGFHqM46Vb0jxjqf9seIfiBafYXtbeR4dV026t0eOSa&#10;dZCmI2BBWPLtx0ygNdajdO5DdkfPGiaraS/FzVXa4LC4lYossITYUYI8eD33Z5x26DpXo97LNfQK&#10;jzgxrkqrgnk8e4HXHPrXm3gLw8kXj7VdZW/knt1kkFvK64Yhn3A8cDGQO9eq+H7R79RHuACH52du&#10;V/GvNqJuVkaLYx9I1C6juVSIMWXpyM5/zxW3aSXGq6l5aiQsR80nGORg849K5+8eybWZLWzcOVfP&#10;msNob6HHOOfSui0qUabNHM0PRfmPQD1Pv9PesHFDK2p2csUpjAUAnqwz9D9KxZCYAyndweSuePpn&#10;612eowJqloJYcgAbunLc9B6+9cxqFpPFO0Uysr8E5GAB2NZ7gZhKyxBomyAp4yen1q1ZyqkYhcgE&#10;chMjkdPyqL7O29fLGCe7Ht0B+vFNijYSgLGvHGOhqXEDQjuJpiqFyFIwwwAfrXWav8M/G3hTwNpf&#10;xJ8Q6K0Oka3K8VhcHJ8wjdg4AwobaxUZJYKTjiuOSKYW7TIpEO7BdQMbup7dhjHPeuiutf8AEl34&#10;I0vw9fePtRvdMs7ueS18P3Gozvb2TckOkLNsRm3Pyozyc9TUWSFrcSynj2lsK2R8r8cHt+HBp4nL&#10;Od5JU9weB0/z7YqnazRRbpJBuDKBuDbcHPXr/OnpM2MkArk4Vv8AOOevHrRbQZbEkYQSRyFihBAL&#10;Yxn09KFZuCZW2MM/MB+A4qqsojkfMYAxnYDnH19afDcI8oQQkfLwSKIoyns2W1YoPNbDHPBGAf0o&#10;FsGzNgryR97gZ/w/rTDIjBTFIuSSBzx+NTxsZWGWBPrnHatEznepJBazCXyyVBAIxvH4c96ngjKS&#10;KxAPYA+vrTrZDEpKrk7vun69f8+tXIrdlblSSzdGA61rF6WI5Lsi+zmMbVUZHqR360XesWul2HnX&#10;9vlFUKghh3OST6KCW71oWtoDlHyTjndxjr+Brd8J+IfFvgu+bXvBniW90e6e2e2a5065aCRonwWQ&#10;spzg4GfpVGkYXdjnltZZ9yRxSK6t86MmGyMDBB/HIP8AjT7TT5UucIy4P3lCgc+xHA61ZEc1zI0t&#10;3cs0krl5XdyxdickknnJOTVmMBEJwQQOFU9RzSaubqKQ+2yozgHC43sBkUhv7WFT5oGFPzEdvUHi&#10;lReMM+Dg4A4H1qNrebeWdkxtypAJOD0/z+NJRSdy1sQX00TxzTwxgko20dOaQQttjcMQAq45I2nH&#10;I/Xt/hUq6eJYwyMMEZXdznGOalvLWWzVbaKVZQBn5WIUEjn+n5fSqE3cggSXIAmKgAbdxJwPTJq0&#10;2EhYROrjJ4XjP0z36VTMUkD7bnDIQN3PC5xn+v5VA8TLPGQF/eORgnj2HSk1ccdzrPC+kQ6vLFG6&#10;Es42soXgdMYx36596+xP+CJkfw68J+LfjkviJY1vhrekoWuYi/7jyJcY47vvJHrXyP8AC2+m07W4&#10;2aOMmMlyGGAcc/TnNdf+yXqfie5uPiH4j0LV7q2a/wDEsAnayl2BhGkhUEjuN7jHp+dfn/iNxC+F&#10;uFq2ZezjUdPaMleLvprtpqfS8L5N/buaLCc/Jfqfr23jj4PSZ3SWROeR9lz/AEpw8a/CErlWtT67&#10;bU9fyr80rzXfiLEhZPFGqAZOSLp+eeuc8/jWEfFPxLe98iLxxrRDPkn7e/8ALNfyrQ8eswqpueXY&#10;X/wA/Wo+EaausWz9SH8Y/CLAaSO068FrT/61OHiv4SD+C1H0tf8A61fAviY+KtG+Een6naeI9WW5&#10;vLmNZZvtzlmyGY9DyPlIrjrXVviUqgHxjrLIB8yteyHb9OSB/Ksv+I94nl5v7Mw2u14I8+h4aQxF&#10;NyjipKza+4/S9fGXwoXkSWy/9up/wp6fED4VWqgnU7OIDuYsAfpX5v2GsfFA5WXxdrDLtAXbdv8A&#10;j0/L0qe7sPH2qJm61vUp2OMNJdMx6Hueexo/4mMx2Gd6eXYZP/C1+KH/AMQvpOVp4t2P0R1H49fC&#10;TRojLP4stgq9SucD8cYrm7z9sT4RNqSaJomqi+u5mCxQ27BixP0zivzzTwVq15dmHUdRmly3SV2Y&#10;k59DXtv7Lfw8t9I8WSX0NgJZU093jhSLJL44wOecniujD/SH4zznNsPgcOqVJVJRj7sG2k3rZyb6&#10;XtoTj/DjJcpwM69StKbSvbRI+l/iT8TfiPBpqwJosdpbX0TKJ4pd7KCMY6YB5ryyx8NJFEtslqig&#10;DCDywOPbivXPB/iLSvGXh9dK1iMAuMSK7DdG4/qD+tc34j0q38J6qbLUc/eJtnJGJF/vZ7dfrX9c&#10;5FCnKgqsqkpykldyd36dvkkfjeZwnGSiopJdjlovC0Z48kEHAJeNT/Omv4SLjdNpUTp0G6Ddj19c&#10;Z6Y4z711thLZzL+425bnjnPvVxlCxlkTnbgZ4z+RNe5yRTPG5HexxA8KSpFkaNbx4O4N9nQew9CP&#10;/rcVWb4cSSly3hezIJwAunrk8dQcV2tzqmqWmHhjQ7cAZUN3zjFWh8Utagt/s4gjVc8AR5z6+3/6&#10;6qKgg5VbU8s1D4OLODLP4QtUOCQ32RSeevUew+mT+OLd/BDTJOW8IWJKt0WwTIHOP4f0+levTfEe&#10;4l/eXcuQSQo2DioG+IsJYNOqfe5BXqP8/wA60siFGz0PHLj4E+HJGXHgvT/U5s41YEcZGAD6msXV&#10;P2YvB88xuZPAtgC3JzYrg/p35r6KtPi1o0CgXGjQOp4VivPP4HFRz/FvwhPLi48MRYGVDFxyefT6&#10;UnCL3Kau7t6nzBffsgfDS4hP/FA6eN7HgWwAyTyeOnPvxWHqX7HPwzRy6+CtPyFAVfsy4B6ZBPTj&#10;096+tpfHvgm+tyj+FghI+Xa44+oz75rmb6TRriVmtIFXLHAA4A/CodOmlZCbcdL3PljUP2QfA8sC&#10;23/CHWTR5+75I5PvtxnHb+lYWsfsW/Di6Yi48EWJ3cKv2dCGwR65Pp7V9ZPaWFwQIlVSO7CoH8PW&#10;MwOERWByd3OaXs430GqlVdT4s1z9hP4VXG4QeA9OiccCM2aMuepB3ZBHbpXlHjX/AIJgfC/V76ae&#10;w0FbOdo/kEMCnuOSMZPGefev0mk8G6bPAJJ41J6qu4gE9ccdeapX/wAONMulVPLVSF5cevHPPNNz&#10;nB6Md5bn5aeI/wDgl94IkkjEqyQCPBPlRgc5JwSfpj8OtMX/AIJ++Afs/wBmTTAskYOWC9eP1yf8&#10;8V+l2s/CnSr1SGiCqBgbhg+2fU1xOrfAx7bKRBcNyrsvy5HbrnnmtIV63LuYSUXK58ATfsKeC44l&#10;iPhm3wkhyCnUepzz3rkPEn/BPLwldySXNrpQR9/7sRrgEg8HngcfT161+geufCrVbGbzzbk44Zlj&#10;JGO+KyB4XRW+zTWyS/OdqonP5EcfnWyr1ou9zJJJ7Hy58LfBC/Czw9aeGruZI/sZ2xRIpTcgYnI5&#10;56nn3969q1LXo7nwbI6TRhRaE/eAULtzgep/+vXReK/g3ovi2FU1DTpNwYlZIzt68gdPXHXrXG+K&#10;vhH440fQr7S/DrtcwSQMoUyAMpxxgY9cdOahPnlds9GhXp2SejR8Lar4SfWvEV5ds24zX88oAXIy&#10;8jH+vavVPgDoln4f065jKt+/YKy7QCDkn/H/AD0h1z4F/EjQGaCXQ5W8o7NyoW6jAzgZz0/I1veB&#10;dIuPDGjNBrMJS4knA8tj90bcY/Q/4V1VJykrLY6lODlZM+ifhYsEHhKMQOu2Q5BXoM/Tvx/nFcn8&#10;etQaVbW08skM5LbE6Y57113wwuIYPClqm8qQgLcHvyefz4rgPjRdmTW47Y4ddpOeeP8AINc6VtGb&#10;LR7nnl6Ig7SFFG7ByTkA9/p2qi6oSzsS2BnlcnH+TWm5kKbCYgvIDnB+X0z2/GqTMBneoYkHHyjI&#10;A+oq7J2JbZnyxFtzSjBJxjBGOnWqt/Yx7BFtHI+XbJj5u1awiILEEnHUMSAPb2qrOhlJIh55yMdc&#10;/wCc1LVgvc5ya0cKwDgdfkC4x7e1V5bOUoWVFIHXd/h6VrXluA+ckZGCxH48VTnidMyBsDPHHTNZ&#10;uKuXzMxprMENH1BHbjH+FVJotiN+8BbgZA4/L1/xrXkiiyVUnceXDMB+IrNuSjL5bKOBjr2z1otZ&#10;ju+5QnLtyIT8rfNgfrVd8M3EbNxgMwxmrdyYtojLHJXgE/rVNyEYtxz1/wA96eg5JogkRs7sAk/d&#10;G3t+HtUEsiq5zjjgggcnPvVl2DjBUcJ1zjNVpI/n3Lk4PBz1/wAipE0yvNlhuwoyMkDHA9KrTMQe&#10;m0svy5/zzViRWHznjJ9e1QvHhcKWAxwBn86pDVkRAsoPmfMOhBPfHWogrDBPY9APyNSPAS2S2Rkh&#10;QTmlEPzDcu5h6HH8qCWm9hjEggFsHnHTmj51O5R14wSMelP8sY6cngDHI9qaPKYtFIGJA6DjnsM0&#10;7XJcWgQhF5cYwQQDnFEjBIxvVtpXnA6U1Yi37zC8j+HgfrSOWA44xggE9afLoPnYjSea5duef4xQ&#10;ynAAwOeOKMfITISMHpj9aUKZACDzuyw6/SnsRqJglQx5xxyOP85qInA3/ebGMYyPwqTOGyEPPc5p&#10;pVwclgPw6UvMpNoVy2N5Ykk9xzSSSAck5Y9AT1P1pDIGJG4ggen6UhRicyL9ckULQkRACRxyexOc&#10;inKGUEZBPoQMmk2uinjndngf405XZ2BVRycZHUUkkOzHCMAllbI6e9I6k4UcAdQPrSbtzldufUUq&#10;SKuTHnDAYB7VVlcWqDexBjDAN7cY9PrSjLKSJMj1H0phLLGMkAZzjGc5/rTwSCOOoG3+lLQCLygp&#10;LkHIHU8H8aCqtHvZOT0JTBp7q24xMD8vT/OKTZLuCgE8Dn16UdNAIHgZgGVsfN+X4flSmMOMOuct&#10;wQe1SMrs3zcgnGSP0p1vZtkgRk8+h4P4UJXQ7XZDHAzOM/QLj9acEdW3HjrkgZz1qYxM5OwHg9AM&#10;8d6U2pByVwM5Ge9LYLMgAkcAlCpyTtb0oYYUmMEk88VZ8oMAgT5R1BIqPyjuG1TgngmnZ3DVEEEH&#10;zCVSwwMBTx/n/wCtTsB4hLGu8YyWBHFWAhKgAE+pGOab5G+X5c9eTjnFFtbgRJEvmgAbgB17j1p6&#10;bFTDk8HHSpzbhBl8kMvBI60sce5xySAPmypIGf50cvUaZE6nkAY9COmKjCJGD5idQCTjn35qyLba&#10;CeoGDzTWiYjzQn5Z5/ShqxVmRRRkna0fBHIYD0pyplg+3HoQvenLA4fzSmMDGQ3WpYreR8uW2lT2&#10;55pJXFrchxnKOqgjPJ9/xps0as2F+Vf4iV6jnpU7xSqA4THPVx29v1psls8yBdwBB/iGapx0uCuV&#10;WtysJeNwBxggDJH0pIoiTll6nGStWTbjKiRcjoOacll5TKwXAJ5+b9aFB2GkyqYnkJGWBHQjHNL5&#10;ZwAV+XgqDjirDQKV2h8sDlh+tP2DaRuwR1OMH/61U20rIVim8arn5QCT8wPB/I0gjjc4dQp53AY+&#10;arrwlVLIgGV+Y468cVC9vlSwTDduOo7mo0BxRV8ryyISevQNyTU1srQZj3ZJ5xz9P6VIluoJZU5A&#10;GSVx+NT20KEho8Hnpx/nFbRdoglc779l3wjc+OPj54V8PW0W559YjIDDI+XJH64P4V/S7o9tFo2k&#10;WGhwLhLW1jjG3sFUAfyr8Cf+CQ3w/Tx9+3P4WspYw6WMouwHUY+Vtx6deEP5V/QAIAGEwPHaseZu&#10;qbVNKcV6sdb2YQu5/iPIPelmYiFkAwAcHH8qZGWBz2B55qOaUAqGzhm61psjGzuWY/nCg/kajl2h&#10;8gAY9KhS5y/ljucnNOc7m2D1wMVKXYLExXzVEyN1P6U7yAYyWUbgKjguSBtCAgHHTFTeciptBUcc&#10;c1VrC95FUoGlChs7jgk+9EseAxQEgd8frT3QqTITz3FOyn2ZVVsk+pqXuNlKMSByGUD3FAn+Zx2X&#10;jnoKLq4QTNGhxnofSqd1dRwuuJARjJ571N7FKLb0NmxckqCgIBGT6VeIBGDWFo+rLcsIlKk7jux7&#10;c1u9a0pszkmnqGMV+Wf/AAXe+K/9n2134YLEMIILKHaQArysJG6jn5UP61+pFzMsEDysegr8K/8A&#10;gtD8SLrxz8dl8PxXiSo2rXU7IHwRHFthQn8n/WtoW9ornVhVZSl5W+8+edUtG1j4YaFrvlgSW6y6&#10;fdZ4YPGwIY57kOvSsBLWcllERzgYLDqe9dV4PubC+ttU8PK7SRThLu1DdnThzgf7O38c0sMFgkZI&#10;hCK5wPpjnFea5Hj11dKVzmPst5G3mQRsRt+YHnPv396r3dpcSoVaAMhGCMZz712ksGmhyIrRQQCC&#10;2P8APp+tCWli4x9kTAOXwB/Wpc0kcybW54hrun614K1RddsoZPs8jfMAp6YzgA/nXVh7f4heGgWI&#10;dlTAA6oTx9R0/Su51fRtL1yxm0y5tVKSx4BZ9oXn3zg1534C0TX/AAX4uk014QbOSU7DxhcnIyT6&#10;8U0+aN7ao3pyUlZmB4f17WvAWsNomqqzW7SZiZ+AQeMflivRLeb7esdxAC4cbkCjOf8APrVv4mfD&#10;O38W6aDHbCKeKP8AdSBSCR2/lU/wy8K3Vnon9m6o3myI/wApbJyPxH06UXThzWInUi1fsUDFcISJ&#10;0cL156ng/T/OaHKWxxxtI5XHGa7mbwgl5Gq3G5TkkDfz06//AFqWDwDaLbSExEqq5Y7s8Dvz/wDr&#10;4rDngY810cHDbmYiSKFnLcBjxn2qxHpFyil3+VQOA3U84613sXhi0tlX5Rg/MVUYI+v61C2hKy8Q&#10;kDJ4Hp6j8KTqR2Qud9UcbHCkcHmyISx4xyCOvpUcT3G5wCFy25Tzn9a7aLwraShlkGNvfpn0Pv0q&#10;ceFLOOR1V1xgFW38k46Yzn/9dNVI9QvqefKswkUryxBC8Z5qfDspgePnblQy+n8v1+ldfLoWnR7h&#10;JbgK56MOvIwKY+n27yBY4UGGwTjPP+e1RKpFjT1OFvxIW8xoyckgHAp9jHNDEZSpKhhyOccd/wAM&#10;11bWGnzJuFur8cOo4Uen6U2HTokAQRA5xgDHFT7RD59LHOG3mmt/Oiwcof4cc/8A6v50xbK4gtCq&#10;wNu4wCucHvXVSRwcRxwAgkgDjAxVSXbu8lk+XGEBP+elCq26E3ezOF8c289zoLkkqI3Bwepbpx+f&#10;61a/Zp1Ty/D89i3JtdfYqF4LbirY/wA+vvW34zslk8K37rDgrbZG3qCOePy/8dFcX+zzfC21fxHY&#10;PLtMF3DMrbvu5Ug/XgAf/qr1csqc0mdOH96LR6947+a9Y/aMeWGwrD0Gcce9bfwmnF7cQqGLKV+d&#10;yOBkA/T9Kw/GGTEJIYnCyLuAZuc4B7Z9Kv8AwguUhvLaFiEAfJZwcbgT649uPc9K9tu0xNe7oeme&#10;J1t7nTopo7hpPkG3apCtj19K8U/a2077V8P7e+jQnyr9RIeAMOrfjjK17Hq+6C08tlBUSYdQ5y2c&#10;HIPtkcfSvLP2j4o9Z+Gs00yA+TNEYyrYGMbeOw+8fy/JSfMjG3Q+IvHun7Jn8sHJHJHeur/ZueSL&#10;RL/TxkiO+LEZzwwU1m/ECwInZiCFGdpJrY/Z9iVL7VLIDgpG+MfUZ/z6CsG+h6FOzieoaeEEuC3X&#10;BAz14rq1WRNLjnAwY545EA5Iw46D15rlEhkWfe4APrz7cV0Vlc50SS367YyUHPHfNCZmez6HoiCy&#10;RZ4Bkwrt3AgBto/zx7V0Fgv2GFB5YJHzMowBngE8896wvCmrRXml2/lSAARqCyRnjKjP1P04/p1U&#10;KCSJwrKQOMHJB47ZP/66b0Zyz8mcn4vgEsLSLkI6MWZVyckEn9TUXhmea40+Ly2AVUUZUgdD/P8A&#10;+vW1e6bGI5UeEgbcMVXgE89ccj8e9c7osM9hG1lbyBiJCVU4xwT8x469/wDGqi7iTui34ibdCt1v&#10;5z85IwRnJGRVrwm5nspoJEBVGLbCuMjAz+NJrtrG1r+/RioQbAVAbJGe3NP8IWgEV81vLgC0EnmS&#10;MRzzkDH9a2jd7IcdUfqD8IbyTU/h74fuSCRLpduXZySXbauTx7g/WvP/ANl95rbSPEWhGJQLHxdf&#10;RgKT0yOmcnrnP4Vu/sz6udR+Avhu4ifzEXTIxuBwWYDn8c5zjHNc/wDAsS2PxW+JGgNGAIfFBuC2&#10;3krJGpz+Oc8VyVY2bIbbmev6fDLJEzTbWCsCvB688E1IbbY/yN8oxnbnA78etLpylrdoRlSo+Vtu&#10;OPTgVbVIWXJXaC2CCcc5xweOKw1TN0k4le1QvGu2XfswHbpyB9KvPfkRmMTjKYyB82CePXjtWXez&#10;pZj7M43lQGyyAgnHt0/+vWVPrELKCH+U/wBxSMenPccHBo0vqHNZWNTVNRa5k3SyEttwQGOB6deO&#10;tcn4juoYg8qqWbd8zb8Adu/b6VLq2sosMTW0zEb9rFU65NZGsT+dK5j3EFMsS+QWOeB16cdq5ak3&#10;L0MbX1KGp3MhRgWTc4O09Dz2/LPNQ6PCYpjFbw7kcn5lbHYdB9R0J+tV5nnjvlN3cERg7w7EAIMc&#10;Y6Djoan0yXz7uSJHVSBgKQMqf73JP0+tQVY0LyB5JVWJDgHk4GPYZ/Pv2p+m2MyXRilcxsDy6OAA&#10;d3HXk9c1raVpIe2N1sw7qc5ALD27++elV55YLJ9skr7JCBtSXr82c8H5vaplpE6qcOVEGsE2sXmy&#10;7fnPTack9Ccnp+VcL4pcXBdWjCkqcOVzg8g5HfjGPrXS6/frI2YiNoXAJ469+/Nc6pg1KORVA4DB&#10;+eFI4/mPxrlqStobK6PP7bSZ50IjGDuJwVwDntwOveuk0zRAkUOYXBIAyx3H8SMZrStvC1uql9wA&#10;TgbmK5GTkD8e1dBBpEQSJSxBX5Nu0fMQOvt68VhUlpoao5S90pDcoyxEosWQQBntx04rO8PXC6bq&#10;UtvKAZDLksSBubONucf413l7Y23lPEj4KqRkdRn+mK4fU7VrDW1WNmwWwBu6Hv8AQd+a8etK87WO&#10;mCbR22jTRTWU6CZ2aOQMgHO0ZxyBxkjH5VqeHb+Odlsw7DAbq2c+v0rndENzLYzGQDDxAM2SGxxj&#10;GOnf8SfWpvC2ox290WmDsqTch+SBweDgdP6Vz05pSNpJuJ2uoaQmpaVd6VKoKXNs8RGMZ3KV7/54&#10;r5A+FDSaL4rns2UgQagy7duOjdPy/nX23DBLNpSXaEMQ27a2CDgd/T/69fG91YJoPxp1zTbhVLR6&#10;q0gGchicEcflz2zXi8Qxc6Cdtj0cnly1XE+rfhHrMw8Lz2zRhUimYI2CSw6gH6EmuX+IUpWSWGV9&#10;xwV3I2DknGeO/Iq78Lr6CKwuLeJ0LSqJAxc5J9P0Pr17VleOZQLi7SUY2qfk9DnPr/j+terltf2m&#10;XU5eRxY+Chi536nxt4RYaH8XNctVmGF1KQbcfeyeo/KvY9N1NEk8syk8fMQeVPrz34/WvFLqU2Xx&#10;+1abcUZ7ssImQ8ZAYZz0zn6816ZbakZ05uism4oGJ+7kD8uP/wBdGNqS9qn5GMKcXG7R2EeoSxoA&#10;k0Y4GMsSTz1x/hSeJLqSTR5Y1hBLxnOSDng5OB/n6Vl2NxJEikSPKrqSm5vmJ9T1JzzS3up2phcL&#10;GzkAqNxJ46dz0yMcdzXne1fMjX2aijrv2BdSEnjDW9L+VQ0Ebkdjg4J/POfwr6a1FZWh2xKN7nkK&#10;3T8fr3r5W/YGhuG+Kt9bSzbBPYsrc4DENzj1wCOc9a+xLqzSDLeTj5vuq+dmP4fr2zX6LhajeHi/&#10;I8PENxqtHEDRDNemWdXK4VgMdPUY+n86snTVMghhibk/KW42+n+P0I+lbtzCJZd5ADbgRzwOadb2&#10;kUUYLAkDt2H0rupty1MLRS1O08EXM0+mQ+dEVYW43qOucYx/n0qW5d1uW3ZyezDk1H8PTB9g8gEM&#10;wzuC9uatajmO5IXoSOAeCD2/SuyDdjKXczpmJkHHb5t470+1uQvyAYIPXnmoZxIAW+8Rz0/Sktpw&#10;iL5wI65B69M9u9MUZSOh0HbKGHlDjk8k4P8AX/69TagshRti5BTjt+P+RVbQ7uNQkaIoycqyrz/9&#10;eth7eGZGl2tkDHNNOzOjlclY4fWpHMpAcDccnf355/z7VmSyRW5CqAzEckdz/nFdB4niW1m4fIJy&#10;VY/p/n3rl7tmUea6OylejdM/jXVTacbHDUbi7ImF4rouCV/vE8Z/H8qYuowbWXbkgZAB6n16c/8A&#10;1qpPvKAIUjzwUxzz2496r5Y/MvOc7nHbpz7f/XroSM+eRpRXAB815EDbePc4/wAf5msvWpRJKACu&#10;ACMKeRz3qxC0MLqs7qRnJC8Z/Cs/WSZbgsgZlC/KSMdsg/1ppK5EpXRm3DPhnVgQxAGWxzn/AD+V&#10;VrdZEIWSMqScswwc9v5Y5o1NWA3b8M5x0+Unv/PFRwNIkixuNwzxnPHfHpTbtEqC0sSSWjw3Hnxg&#10;bjkBUHJPv+n5V1XhrasyiVHGXAPU5U9T7VztmhR1uHjJKn7mcYOOn15ro/CjM88bKxYhicng+uD7&#10;VlOV4s3pxVz8aPF6CPxRq8DFeNTuct0z+9bn0rOAIjG0cfxDr+FanxAhX/hOdejiO1V1q6UAjkYm&#10;cYwfp0rJkd2mJkfqOMHrx09+9dN2kedbUnSMn5geSMYxTomEblDkHPIxx2qIhQpQNkADqOef/wBV&#10;SWfyTb5Iz8wORn0/+v8A5FJaBytq5biXcG80DBAAPoO/+NT6Iksd8rIMgkfw9jjpxmq8JZctGgxj&#10;vV7RwovkV2GZH475A57/AE/WtqZNrI9v+ETwl4/lXcQu4hvxr12zDRQfaAPmGNwLcKepHf8ApXkP&#10;wfLsUJlAIYZI9AR1r2PTXdomMjcuTuCkD3JyPYV2N+6kZQSbPib/AIKR/EDUPCPxc0vT9LiLPLpa&#10;srqB8vXgdh2/yDnwix8deN/EMKR3WsTRqF6RnAweD/8Aq/SvXf8AgqEpl+Oulxom5l0hCwByB8x/&#10;x69/zrxrw2kyQhNu3HbNebJ3qvU9GjH90mb+maUz5mnldiX3OGc8muj0ixhaQFIRg+gxzWXovmTk&#10;eYjA46dSfX+tdx4X8OSSxq4KDj5mY9SP610U+W5FTnSLOg6HPM6QHJBbBIXoPT6Cu81PT7fRvA6o&#10;qkSNKpbj6ggfh3rP0O10LTFF1qmrQRfLzuYhuPb+texfCGD4LfEPQp9M1hpJIIpV/wBILYDFWBCj&#10;jBHTn/HnLMcZh6OEkr3YsLTqTq3eiPELC8t1OQBnbxxwPercOp+eVhWMybjwAT6dOPwr6aj+AvwG&#10;WLz7K3DoFOXkk24J74xhu/bvniqlz8OPhtooX7BptsQQRkRr0xjkjr1/I18Wqttj0ZWuzwjRtL1/&#10;Up2Sx0mVhk7yRtH/ANf/AOvXWaJ4SuLKaM6tcKiK2SxH3eeg5+npXpDTWlsSunwALjB2qMAdOOOO&#10;abeaJpWpzrLfmXMqcR7cgjP/ANeq9s1oTaLauV9N+NWo+FdMh07Rba2URKAzCElsfX2+lVtZ+MPj&#10;DxrI1nAjPlcMyZAPfn19Pxrd0Dw14ZtbtkKYYlQCUVj2xj/PtVjxfoH2axOoeDrNEuUHKJGDvPrn&#10;HJx/P2ojUSaFa6tc43S/h5rd1eG5vp5QpXLMo+6OOOP5+1R/FT9nzRfjT8Oz4Y1Zm+0wJ/oF7tBe&#10;J84znuMdau6dqHxjS8SJtDMhdChWJSOPXHAI4rtvB+la1a+E1j1y1dLtHkWWJgSVUlsZPsK8jPJ1&#10;VTjUTs0z2ckp05YhwlrdH5Y/GH4efEb4B+KrnS9csD9nWZ1gvUQmKUZwDn3Hb3rLg1zT9VgEsLhZ&#10;XcAyIOd3Bx+vWv0s+J3w78H+PNHl0XxTosF9HJGyN5y5wMHGCe4OcEc818YfG39hDXPDklx4i+E+&#10;ob1U+d9hkj+64fJHHbB6+x/Hnw2aUMXHkq+7Lv0Z69bA1cPLmp6o4rwL4o1Sxu3hiZi8ZxuXg8//&#10;AKv0r0fw78fdV0uJZX1OTEbZEdwNw/WvG/DGoeIPBurz2vjHRZ7KZlcYmiKqOCMqT1571rxeINNu&#10;bIG7teG7bRx6V2LBqetrnP8AWZQejseq6p8Zo4JV1K4scxOdzPGRntz6Gt/wr8f/AAddhoDqSxsw&#10;G+KTjPGAPevDp5bS/wBJms4r4ZIypJ5UYyOn1rlraDUEla6ilYvwcknBxjsK8rE5NSq1drHbTzGa&#10;p66n2Xp3jHSdXtobiG+jKsvKCUZ6f/Xq/LqFqXESvyi7gCecV8n6N4p1fTIPMZ5I2HJaFyOa2rb4&#10;seK7Jv3OtuUJJRZmP3uDWL4flFXjIqGaQbs0fQviPVYzp7Aw4DJkFCOowcdPrXQ+EtZ0DX9It9Av&#10;UXzLcSSMTgg7up5HHXGOnHtXzNN8c/Ec9osF4sbfKylgOeR1+vf+daXh342yWM0dzMhyiEP5Z9fX&#10;msoZZXoLVJo6o4ujLVM7/wAf6RpOk60tjo9w728aMFklOTnOPpiuankaK3ESD7qEHPoB0qlq/wAU&#10;9I1+/wDtUSyL82Sj9QpqrL4rtGifbKoBVgQvPv0rmlhq2/KbKrSkt0eseGbvboFm65ybZAQFx1Xr&#10;19ar3GtWyX6q0vGByw6nPTP+etc34d8eWF1o1vbxTruS2GQGyRjg5A6dKlfU7X+0U82UZOBgk5zn&#10;BwOteZOhJVHdBzprc19UniFxCTwrzKpD/wAI7+/cke9QS3kc1ncQoWUtuKrvAzx7j3qndahbXLws&#10;uPkkDkDA+vv05qGyvkht5fNmwQrBD1wSMevvUKjbRlJ31QkxCwvsUAPGDz2Pc/p+tUEkGcl+/PA6&#10;+uKnu7xzDIXYEBcABOW9f61nG4UzRxh8joHXuO/6/wAq6qcLKxomTzTRiOIgjmbqvoQcfrVfSZpt&#10;kwGAxkfy+Bxx9frTJ52CWuRjMuMnIweR+Apmi3MgRjGPladt3zd88ZHpyK05dAvZllDvkVw+0bxt&#10;Xgfj9cZroNGcpG8RdRiT/Vt3x34+tc5BcR+by2H3DGetbVnOnnsiMWZWDMdpwMA9yP61lUjzWJTd&#10;7nRSXStDIkgJxHghfvc4GMf56mslWSZFt4iMqOADnjt1796luJle7MjIAqoN2F9/XHpn+tZMF1hC&#10;6SPuJxndwFPvThDQ0UrM2EcNAHkU/f247ke38qsfaJp2NsUGF+7sUHAB+nPf8/xqgL+I2zMJCTHI&#10;flLk4z0xUttrIjjM0Y3EHBTceOgB7dqXI27m/Mb3hy1kuHK/ZcJ8pLOn3c+o6nn0rqrHSoILWSed&#10;SrYP7zGeRz09sj865fw74vm0mPf9nRkZkXYRwVJ7+vIU/wCNb03iKbUFBlbKMmAuSOexH51lVUkZ&#10;uochdso8V3dxbOSrydc56EDp6mtGW6iTzEJ+6BuyueT/AJz/AJ45xtVMevXrlQd0zcM3IAb1/AVP&#10;dX9nBMbuS6VAxyDuHHTvj+VVKL0M4vU39As7nXtQbTrC2eaYW7SRxqckqAT+e3J/A1Nbxz28klje&#10;QmN4o8t5igEYOPy/+vVP4T/ELw34a+IFlqGoaqkUAWYOw+6Q0TqDx15NHjn4oeDrfxRdagdfgxJK&#10;zrsYMGUsSB16gY446UpYebStFmkasY6Nmxa6NPqtlc3FngizjNw5PUqCBx+YrS8HW2nav4s0zT7i&#10;OPyxE73JcH5tuTnqQDyB+XvXnCftC+HtE0/Ure1naR7yExM6KxBBYN1+ox9Ca52b9pZtI1J7nRLO&#10;QtLbeUxPbOR3/P057VrRweIl9kxqYqhHRyO+aa3XxbeCztyLZrmQ20ZzlVJyB05x0/CvSvB3g608&#10;UWK6teyhYIjthwOp4J46EHkfgK+RdW+POrq3m24trYd/XJxnGe9V3/ak+I1npx03TfGdxDCIwjLE&#10;gAwowO2Acd/x68162Hwc1UTkjz6+PpKGmp9afEnxl4bsNc1XRzqlukS3IVyWAA2gAdOvJPHavOtQ&#10;+MHgfRpDbyaukjKPlVMcADGeDzySM+1fMWofEDWdfupbi7uJp2cM880zF255JJPXJNYl74zsEaRb&#10;vUnlG7ACHORx6n/Oa9KGWOrK+5yPM2laJ9KeIf2s7aysBH4ZtRvV2O+bGSMccCvPvFP7VnxP1S2v&#10;NPPiGRbK9tHgmtYUEabW2nJCjJIwDya8jn8T6bkPI5ByScNk59M9OmKu2TavrGlXcui6C1xEsaC4&#10;kPO1Wbahz2y3FevhcupUHexz1sZVrrVlfVPErqvnTXIU8jLH5R+f/wBarXhHwb4k+IE7WGh2coTz&#10;VaW8IGI8AZxntjn8K3vBXwF1PUZodX8VzLFZyRoyQ7fmbcAcFe3GBzXumheG9F8KaClrothFAOeE&#10;4LtgDJJ5zjBruqY/D4ZcsNWTRy+vXlzS0R77/wAEe/hfa+EfjPrkq2XnLp/g9/OkHV5ZJoAWHXAO&#10;Mfga/QuLVrC3jSNbGXDS/ekY4A/EdK+Mv+CVVrc2GuePNYdysj6dp9sORuGZJ3Y+uPkA/KvrnXLW&#10;O6hSITxsZYi2VkzkegANeVVqTqVOaRwZhCFLE8sehpwzWeq+IbRbPUoUMV2m6MTghhnoOh/KvxP/&#10;AOC1n7Z3iT4/ftQeI/A2javInhbwhqEulaZZRSHZcSQsVmuGGcMTJuUegUfWv2LsNDt9NSHxJJbv&#10;LcWrbihO0kDkDOfYfl7V+Af7fvwv1r4Y/tTeOdA1e3nUjxJe3Vq00TDzIJ5mmifnqCki898V2ZdR&#10;p1MTeS1sebXrTVNQTP3f/wCCYbwD/gnB8D4p33j/AIVzpu8MOg8gZH4Efka5f9urQUtV+G/xfh1+&#10;Wx1L4f62+u6fEpz9oWK4somjOOhAnbB54Y1xP/BC7XPFvij/AIJyeA7rW/EdzdJp97qOm2MU8mVi&#10;tobmSGKMZ6KqLtA9hXU/8FXrPUW0P4c/DTw4G+1eKJtZ0iBF4DSS2kTxj6740wPUY9K+j4EoyjnH&#10;sn/M18rGWeTTwKn5L9D7S+Ovh218ceBRPp+rBy5FxbyvgiSF0yU4H3cFSO/HvX5Lf8FJvhHqPw6/&#10;aH0XxHcWkATxD4cUTSWcwdJJreXGcj/plJECM9VNfod+zf8AETxD8Yf2TPCGspayTX2nWosdQjgJ&#10;R1uLdRDKrDPOGjYBRkYA+g+YP+CkvhbWPEvwh0/xZeS/aJPC+rwSRyIQ/lWsytbsmQPumR4Dzx8g&#10;6V+tcE/Wcqx7wspK0ZSi117L+vuPzzP8Rh8RWjVSd5JWfQ+JbK1eFNpBB6HK1raTHG0g3L8pHBxk&#10;ng06C0ivUEvIXPBx+v0q9pWnMhWXKlDyNx5zn/P5V+xTqRasfPxpyTuaelxuyhFTLEEgnGAB2/8A&#10;11r2zm3lZvsqOCpGH5x7+xqnplurp5rDKk5JznvWpFZZALDKkcHGO1Yc66DadyRY/NhMiW5CjGVH&#10;PpznHt+tPijYkER46AZHfrVq3tolYREEg8HORn1qytpCAWSDOG/i6/h/n+lYyrJbEezZnyvdZMTu&#10;pTfuYOOPwPase+0e0uJNrKWO7GC3fH+fyrpZrYEndnIGSR2x6elUb2JeUGQcccVz1akbam1OMk7o&#10;878UaRClrPbWwVHliZY23ElTg4/Wv0c/Z+8YReIvAWga/Zy86jptpcTNHKMq0kCsR36En/vn6ivg&#10;bxNp8LRCWRMEAgMOqjHJr69/Yq1VNY+AmgPatl7bzbWfcfm3W5aMHn1XB/Gvy7jmCnh4y7M+94cq&#10;PWLPp7w9cf8ACQajtMrJYWrbGzn53z/XGfyrt5tZttC0/wC0LGka/wAKF8sx7Ent9K8++D0V3dlo&#10;kDNHGSc7cLnuSR0/z0rqPHukzrZC6j3bSynKdAMj8OcY/GvyOorTsfaJ3Vzv/Cd1JJGk+7Duu7Hp&#10;xW9aSBC755EZ2jGea4/wXqIazjZHG3bhl7DjufXFdRbXMxhkk/dYCknr0+vrXLULRJY7JtXmmLfJ&#10;bwrGnpublv5LWqGAUHB+lc34Ovje6MNUlj2SXczTMpPQE8foBWtJdOE3E8Z61xwl1KepfDKxwD0r&#10;jfiP4ft4FTV7KNUkdwHAHB6810lteZ/hJwMk5rlfizr4/wCEedYG2lWzwe/b9cVb99WYJtHL3Vq5&#10;hEco3ZJzkD3riPiloNtqcbWFnaEiddrQEZyMYOT1P/169I0+8tdS8P8A2yPkSBfu44I9z71kS6Zb&#10;qkt/dqcrnaPTg4/z7100EkJs8F0vwprfwO8M3Kavrc8tgnmT20LyFvKRU3Ntz90YGcDjgnHJrx3S&#10;f+Con7OiIt7feKLtHOfLtL+1uoJWGSB80KyKQSOME5B5wa7/AP4KT/FWLwl8C9Us7CZY72WwMEeM&#10;ZAk/dtxnvu/U1+TWqWkJuVlkUCPy9hCn0459s/r9a++4e4doZph3UrXR4mZ5hPBu0T6u/bO/4Kc6&#10;h8V/Aur/AAY+D0cdpputwtZazqqWciM9kTl4YmkbdtfGGJCkhm9sfGPh60FheSJGpVGIYgev+HH6&#10;1beUwzeSZBuPDOOQcDJGO/8A9apdLjkYjYEyVLkY5xnGff8ACv0jLMrwuW0+Sirdz5PGY2ritajP&#10;Tfhb4om8O3sVxbyGCMsNwQH5QCOeema+gdG8Zyahp6T2Eys7EOEYcZ7qcdq+W9EmulwREAqsCSy9&#10;h6Z4Bx2969H8E+NXskjtfO3pNtAEb8kZ4z06e3rXuqjGpGx49WpKMrnvHgjx5oGgeL473WPDptzF&#10;bym4s1u91velwRwNoZSBuGOQQRznqeP/AArrPhHVxY3a/Y1J8sC6jwxUjdH908fKw6/j6Dzy5jur&#10;uMxvJuWVQVfzCCBgnIwfb6fnXqP/AAsnwx8TPhPFZeIri6PjbSEW1F3ISyT2qEmKXgEAqp8sg9wC&#10;OCQPy7i7haVCbxmHV4vddvM+pybPVWp+wquzWzOc8OeJLnwb4tg1yHxJbSojGOZIpv3jIwIOOORz&#10;XqWn6tP4ojCtFBCjZIZULs2eccYyfyr571jVTO0csc9i3mMRiVGOOe/OM9a9J+Avjf7VYWSmZA7K&#10;0UqFWcmSJtpYnr8w2v8A8CI7cfCUaLnFqx9PGvqtTqPEPiy4+C/xL0P46aXLd+RFGbTxGifIfIyn&#10;mEEZIwoRhx1QDBya8Y/4KRPpemfHjVNf0ue3eO58LQTGS6m8+Z5ZVEUdxvbGSCMgAYAyMYr6A8a6&#10;baeLPA17oMRTZdxEyecvHnAEYx6EEg/QdK+RP2j7O8Xw7p2t+JIxeXfhxorWVbt2JubRSzRlmLDe&#10;qlmVR7d64p4WCqe0cVfa/U7o1JcvLfQ87YXfhvVtZTVbaz87StLTStS2SB2S5kbAnjIJy37l8+m/&#10;3FbbafD4d8VrpviLQbCW38H2aReK4YbkMl0zMYTLuBwzbpI+RxxjpXGeFdShtrmxt9Z8Pfao9Ojb&#10;UvEj+afNurWd4mibJbqDLGvHPzZ71Lpj3LaDpmlnTbmTWr6OW91i5SVsXulGK2lRjyeVVJnyRjkH&#10;sMbQp31QPU2dJ02eOxtdGNiZtX8R6vBdeHr7z+bm1aOSMJkt1aRAQSBwp+or3kera/pd3o+gaItt&#10;cW+jCfVQpV3k8nas9y24jYpDDIH3SeM1S1C70GbxpqmsaPcX0Wk2t/Kvgu6R8GERzBlQnGQFjk5A&#10;5Bb6itC6u9NXwfca/qWrXlrr8sl5aaoiblQ6Y8SkYK43byH3J0O0cVvJqEWRyps8s8NTXFnq9+93&#10;5UYNwGVIT8iggYGT7dq6A+I7qSP7FY3O1G6MDgt69T6/zrn9B0e8uLMz2iEK8zEALgKAcCui0jwz&#10;eK8cvEcbHARwDuHtnnvxXmyTbuaG74C8OM8v2m9P7pCT5hBOWPUfWuqm0zzkeRFBCcMp+nbH5Unh&#10;y3h0+wFug6dSp6djn15HrWraQCVso23Ixtzn19utYSjZ6AY8URhUxSMSmeG6Y/z/AJ7VS1fTvte/&#10;zWLlh8oOBtHXr+f511l5pcbRLGjBjj5Sc4Y9xx9O/wDjWNcWKsSrKQwPRecD3/KsZq2wHKHTGZik&#10;kqB+u8c4HPPJpjaZ5kRfOHwWVRjOfT/P410R0oscyrk5ABxn8ff/AA6UhsGRCmBk8HPBxU30AwT/&#10;AGiIItF+0uLWNzN5ZwV3kcnjvU0+lyWcYMzI6yj5mjPzI27np06dB6/jV/8AstjKjzLynCs2OFp9&#10;xp8jIEQn931Cvhh/nisXa4FQWjMyxozyFjtwASVPpxS+Wbd3W5U5VyCpzwBxyMfX8vepLSCRJgFT&#10;aAvDlipHf/P1p2oM05N065bPDs+SSOmDTSuwKxiYuHlBTkFs8c+lOXzZxloz1OUA/SpFiYZDfMQS&#10;WG38c/5wKRFbe6LyVHpwPr+FXsRKNySMTpAjSyEknI3qOfUD2/z71ctCXGcA4HI3Z49qzUjnklLR&#10;RKGUjIzzg4zjr2q/aQsu1ozuHQkHkHr19j/nphKVzH2bbNm0jjmVg92sbBSYwfmDH049u/vWjbKx&#10;lATDBWyDjJznrWVpUUFwcSTmM+WTF8ucvjj9a3NNidLdZCevyEk5wcdeOpqloyvZ9y1p9ks8OdwZ&#10;skMDnjHc+3vU93AqRABdqjqevT1OcdeKLS4KSHYIyQeSuPlPvg/5/nJL80QAj78BR0z6n+tbJ3ZU&#10;VoVLy7F/plvbCzgtpLXeFkjT5pSSCSxOcnGPbFLFDIECLGFYKcEE8e3ep47QS4LRFiAeApPtnGPf&#10;2p/2fBAjVcowwegHv7daZVmQiAld0kR5IKnnr9PwqWC0ZQBG5LbuhFSyWkTTtG8mSr9FHA/Hv7mp&#10;IIJ4o5GZzsbkgrzgdPpWqjFK47MhlgljiEUYBPYHnHr0prWzbChJYAjk/wCfrU4gn+0AhOSPlIbG&#10;fb8v51MLWMZlhUhwMbiflBB7fjmshWdyvHp8UYfdJEpBBCkZyST2x/nNFtpBvLlEdQrD7qleevH5&#10;1cXT7q5jUSuuzG4Aj7pz79On61dt7aa2nKQg7SwCj72VBxyfzoKRZtNNTQtBv9UZDHHDbud24YHH&#10;X6cV9C/8EbfgRf8AxT/Zi8aePVjhke48ezlInkO4qlrCSAMYHzO2Of514R4s8SWVn8N9Vs5rISPJ&#10;ZSeZIR935SOnf/61fdn/AAQk0WPS/wBhCO+tHUyXfiq9lkXy8c7IUx0+bOzrXgcQcPZdxPllTL8c&#10;ualNWaPRy7McVleIVeg7SRleJPA3hzT4LmJ0jWWIsrq4AIxkHtnrXkt/ZaZFckW6jfux+7IyOev0&#10;r9AfiV8DPB3iq3uNatPBtpcXjkvPC7FPNPfGAQTXzXq/jX9lTw/4gm0PWtF0K21Oyn2z2V1c7ZYp&#10;BzypGRiv4E8QPBnG8E5i5xqJYaXwyfNbfZ2TV0t9T904e43pYzDvlhOU+qVtPx2+RQ8feHbTRvh/&#10;4fs7sDDlWVWbAfCEnHr96q+m6NoDIkJji3EDGWHJ9a7zxp8aPg3q+jWVv4zsdGW1TmxZ7zGMjkjB&#10;5/Gufg+LH7LQBMd74fDL1U6kOPwzX5nxBwtQr4xfVMVHktHT3k9kn0fy7rsaYTM8THC8s6M+a7el&#10;mtX6lFdI0eJGbZEqhgMLgj86guINKVDBbyA4wN22t6L4zfs1RnyhJoUpTnYb/Ix9BV2P9pv9lvQ7&#10;eTUri20IxQAFjBKCw98Y5+lcEOCsJXqKKxsIrTWSm3+CY5Zpio6xw9ST+X+Z57pXgspO1xFpUkhe&#10;T5GEZ454B7DrXsX7PHhbVbTxKb5tOm+RP9YYzgDjjPT/APXXJSf8FHP2XtNiD6JZCZMcC0092LHn&#10;gcAE11/w7/a6t/iNEb7w9pj6RpZkEY1C+hRMv1CKoJJOOenHcV+p8DcB5RR4nw04Y2VWsndRjBq9&#10;l0cmrevQ8TPs3zerl81Ww/s4tauUv0R6R8UtC0bwR4fk+IEQFrcpPErxowVZS7hMkf8AAs/hTHTQ&#10;vit4X/s+7kCXCJmCcE5Q/gRmuI+Pnha8+LXw4mufB/j2e41Kwb7Stm8mxLooMiPBHHP6ivMP2fPj&#10;rMl6NH1eZ4p4zseLqUP8zyDmv7apVMTlVWKq0+SDStrfXre2iZ+Yxo08bh7xnzNb/wBdj0qLwd4m&#10;0DUzaTLt2Oc9cOP736frW3Zp4pEID2kTqIwu4sRu9hXeeFtQ0TxZFHdXUSvIijBK84//AF1vtp+n&#10;lTGbRSMYOB0r7TCTji6KkmfO1sL7Oo0eSXFprEqg7UUZycN1PXH0rJv7PV4pmVrVHTPDdehr2G/8&#10;H6ddZaJ2iY8DB4HT/Csa/wDhms4PkX7Bsnll/wA5rd4dpaGHsmjxy5sr0lg6Mrd8noPTms99E1aQ&#10;GOKQnBJO1s4GT0/SvWr34NpNIS184Hqr4zz/APro0/4KxWUv2ga7KHLH5SAc/pTdKbZLg5HkUXh3&#10;xEzEfZLh+yAQk7vxx0/zmmXXh3xBbrvOnzDOcnZtwMe/86+j/DmiXOjQtDe38VwhJKARAEDNaTwa&#10;e/ElrGxHAOwcVTwza1YKgn1PlVtJ1ogMsMg2McIIz908Zz/WoUsvEKrt8qZQnKqFJ3Dr/T1r6on0&#10;bRLnP2jS4WyeC0YPf3qs/hHwsMkaLACByQMGl9Wle/ML2CXU+ZhDr3Ehj+TPJPB9+v8AnmrtlZa3&#10;OCTbysCOMRnIP+H6V9HR6LoMB3QaTACOo2DBqWOw0WNht0uEEf7IoeFaasw+r2e54LpvhTxHfKqR&#10;2E55yAY8Z9evFb+l/CvxLdR5msTGB97dxnv1r1+K6s41KxRRoMZ6Y/lUkepKMowUAnB5rWNG241S&#10;jaxwmh/AvTJEkbXi5BOI1QjIHPJ9+e9Xb74B+DrhMwI8bNjJJOCR04HSuuF7C43hhjtmlbWUUbCQ&#10;OehroVNW2L9lStqjyDxT+zIRCP7PCSAtkkx/N+f+etea+KPgBc2krtLpBjYuwjIh6cDjP5+nWvqj&#10;+2UAXcMjoexqOe502+DJNbRvx1K9/SpeHi2ZOhGXws+INb+GmpaOshgt2Cr8uB1H4Vyl/wCH9RCm&#10;JIOG4CumM9jmvvPVfAnhjVwTPYqM+3I/wPvXI61+zz4a1MsbdypI6FiRjt3qHQa2MZYaWyPhjWvh&#10;mdcVlnKoQ4G7uOf515R8Tf2WtVnSPUfC1wGkgYAxnI+UkdcZ5HU4r9E9Y/ZXTlrUxtxlNwxt5/XN&#10;cprv7LuoQuyC3kYDAOWzg8dABzSjzwehEIVKTufnt4b1PxT4X8zQ/EGjyJsBRZPX24HT/wDVXFfE&#10;7VFuvETngsUGG3DA79/wr7/8b/ssXF5bMt1pbSYDbY8Hg4ycf4HHSvG/HP7F1jePJcXeiyGYZ2sy&#10;uqhcdMknPYc+gocXfU7oYpfaVmfH7Xtm+4vdKrgnaPXjGPc1WN3ZIrRtcBmUnhUzx7nive9d/ZLg&#10;0u6aRNLlXI6AfLGOvp6VhSfAPTdLlZ59D2kH5c9X/M8//WojFuw/rMGeQSSwSMWMuNxxknGDzye3&#10;eopPJ3cOu1uA+7v6c17Kvwu8LNIC+gMGLZc734OTnoaml+GXhOQ+XNo4I24yVLE9cA5+v196JIl4&#10;qCdrM8Fuow75FwpyCUG7iqGsWqQqWa8iIwCBv5H5/wD1+legfFfwFp+j+MtJhs4pIrS9IjdACQZC&#10;2B/Tj3rE8Ufsx+JvhZ8dX8LePbiaW2iiSZYVb5VEkSupI54BbGfY0lC6ujojNuHMkcDdXcSR7FII&#10;YEM30AqjdGJsqVyPY8fQ172vwg8AK3kJaFjjA2y8H3IPNZerfBPwuXJhsW2kHChye+fTisnZMyji&#10;6cnY8KuZIgSFZWJHUNx7/wCfas+6Z1ZT5rLv4xzkV7ZqXwQ8PmMhY5BnJDbs/qT0+lcxrvwdsYHU&#10;wK+NxA56DJpXRtDEwk9TzVnjVwoO5geNo+6ary3EZO1nXrw2a73U/hYvha/2XSNLi03txgLuPy59&#10;8CuP1XSbeO6aVFKjJ+THGMUbmiqRmtDLmmjyCZFA3ZwTkZqPzC67fL+9wCBx3rjr/VL2XxXNYRTM&#10;UgJCqOAcAZ+tfaugfBD4W+B/2frLxJr9jHLqX9kLd3DtJyJGQydCMD7wGc8VcoSirjg+eVkfLLyL&#10;GduNp5GCvBP+NQl2ZhtjBwAQWPb+te5fsr/BLw58TPjpoWn+M4RJpNrpNxr+sCZgEa3gVpNpxz8x&#10;UDHfOK99T4GfCK20Cz8O6R4bEuratKpvbmRwBG8jfcXrgDdjj0rSlS9q7FTnCO58JJNHzvkGC2Pp&#10;14pXYBMycjOeQOPT61+gV1+xR8LNOWVLrTVZ3kZJGDr8uBkkHA46d6yvCf7MHwcvLlrL+wslcEsz&#10;jgqx5GB33YwD26evX9Qnc5Pr1Ft3vY+DVmEr+WnzEJk45pGLM2ZE2FjkBhg4/wA+lffesfsw/CIa&#10;xLbXfh0FUlysZUHAIwMZ7Y5/Kov+GbfhHbTOkXhlxGcKrLGDwOowR3wc+tDwc9kxvEU7Jo+CEeV1&#10;2iIeoJHNOzKcsIHJAHI/n/n0r9FfC/7InwU8Qai5uNCdYrSy8wuibTuyMdRwc4GOM59q3/hz+xx8&#10;H/E/i57B/DUptorKSVGbAwRtHXHfcMH2NL6pK25XtaMVrc/MzafLJKEnd97HH/66YIp02kxbAeVy&#10;Oo9vWv1pvP2FvgPp8elafFoTyXF5elJW+UMEwcqeDkAY+uK7yw/4J8fs7XshLaLKqKu1uUGMcY+4&#10;e3Pb+lCwqSs2NVKTlsz8WPs13CVH2Z9rHOCp5H9aQQ3BAZYJOT90J1/Sv25s/wDgnr+zZqN9HN/w&#10;i8xt1b/RoxOoLnp2GNvfpXS3f/BOL9mHTtGaSXwxOxeRVULIuOTjH3eevvUPDruWp07n4R+RcM+4&#10;28hAzu2Lmk8mZz5kUJ2jrhSeff0r91r/AP4Jz/ssPcxWNj4Wld02l8yL8uTt4wv4/l1p+jf8E/f2&#10;UrrxJd6GnhVwtjOI5AswHO3pkYbrz35FL2MVrqUpU+tz8JpbacKJPJYnbgZyP6cUG0u441eSxlAY&#10;7Q3lnBI7dOa/frV/+CeH7JNjegXfhWZjHCpeY3J3AdAPyz0rrdD/AOCcv7KEtrHHJ4J3hIyQDKQT&#10;7k43Hr3P8qn2cGNuj5/18z+dxNM1KReNMuQQMkmBsj9KU6bqCMHlsp4/lxgxEZ9O1f0I+K/+Ce37&#10;Kz6jFpieBjG9yN2IrgjgFVxzn+9n8Kz/AB7/AME/f2Z7u7g09PCbwJjMnkyY4+6OePU0nCNx2ot7&#10;v+vmfgHFo2pSqjxafcMhHG2Jvp1x61LH4f1tJFWTSbpWAztNu4I/Sv6PtM/YM/Zgso/JHw4tnURR&#10;wBZACFCgkkd8nOCc84Fc54y/YN/Zju5v7Tl8BxQx+aC/luUAUNkKAOP4RyQTjI71NlF3sCdK+lz+&#10;eWLw74gJ8ttFvCxzhRbOSc+wFWT4Z18FQ+iXgJGcNbsDx+Ga/oo8IfsG/s46T4nGuTfD+CVwytFB&#10;N80YEagD5eh5Yk56n6YrnPFn7Ev7OniT4g6TZ2fgWGKGGK4llihPyucoEyeoACAADHWlo9bFt0Nl&#10;c/AEeB/FlxEJIPDmoEMc7xZSYb6ccjOaJ/BHjS3RXuvCOprxwDYuM+/I6V/Shov7IP7PWjeGIvDE&#10;Hww0wxIhzLJbK0hYj5m3EZBNUfiT+yX8AfEmgrpsnw60+CVbIWdo9tbKrRR47cdQopqK5dSVKj1u&#10;fzeW3hPxNfIZ7TwpqUig5MqWLsoHoSBgfj/WkTwH4wcxrF4N1R94+QLp8pz7jC1/RD4E/YX/AGdf&#10;DHhR9CuPAsMglDXV1PdESugClETcw+6BlsdNwzW54N/ZT/Z2jSbxXD8NLBxcO6QLcWysEQIkI2gj&#10;j5Y+Mep9aGoPZD56HZn85d78NvHlpbS31x4N1WO3iYLNM1hIEQ4zgtjA45p1n8NfHcvmpD4P1Rmj&#10;i8yTbYSHan95sr8o+tf0k6z+yx8CtW8Kx+DNT+H+nGwkv3vbqEwKPNkZg8hY4yQ20Kf9k4rzpv2Z&#10;Pgzc+CdeuE8GJ9q8deJFWVgPnWISl1Rf7ihQScdSeelJ2X/DlReH3sz8BtN+EPxM1mRIdO+HusXL&#10;SsBCsOmyMWJzj+Hnjmrj/AT4wWkgS4+GutxNzsSXTXBbA54K+tf0k+C/gF8IPAY0+Hwz4D063k0y&#10;3ZLaUWyl1353HcRnJy35mr+p/CP4c6vrB1/UPCNlLdi2aBZnt1LKjMWYDI7k8/Skk10GqmE/lf3n&#10;81mlfs+/GLVT/oHwv16f5CxK6ZJgY64JHbv6Vcj/AGZfjjdKZrb4WeIGVR9/+zWVcD3Nf0neHfhn&#10;4D8LWEenaD4UsLWKONkVIbVV4Y5boOpPU96vf8In4a+zi0/sO18oKAI/JXGB0GMVXK3qxuthP5X9&#10;5/NV/wAMo/tBmJZh8JNdAeMuhNgwDrkjd7DimJ+yV+0FcBfsnwj8QSM+APL08vu57Yr+lhvCvhp2&#10;LnQrTJGCRAvP6Uo8L+HFUquiWwB6gQgU0mugOthGvgf3/wDAP5pIP2V/jtcMYB8L9aZyjE7bFiRt&#10;65wMjociltv2UPj7eFns/hVrbqCAzLZNwPX/AOv0r+lJfAXg1JTMvhu03Mu0nyB09OlSx+D/AAtE&#10;nlx+H7RR7QL/AIU1zD9thV9h/efzVy/spfHa1Hlj4XaqHz837rP9f8Kav7Kf7QGxpn+FGrgjGENu&#10;vB9Tycc+tf0nzfDzwTPKZp/DNm7E5y0ANPl8CeD5lVJPDlmVUghfIXHHtijTqifbYa/wv7z+ae4/&#10;Zh+O6Igk+F2rhnPymS3IOfw/lTrf9lT4/TMyx/CzVJOBn9ymM89TuwK/pNm+F3gGe7W9l8LWTSKc&#10;hmt1OD68ipYfh14Ht5fOh8MWasOjLAopfIn2uH/lf3n82dx+yZ+0Lp9m13efCXWI4yQiu9sNu/rj&#10;OcdOf85qo/7LPx2bdGPhnqKsDgoYhxn8f8/pX9Kep/DLwNq6LDfeHLd1VtwUpwD64qIfCT4dKAB4&#10;Us+G3AmEHB9eRU8uo/a4e1uV/efzat+yX8fIhsk+HF4AF+YMUyPrzTn/AGWvjpZw+a/w61AKoGWI&#10;UcevLZNf0iv8IPh3IhjbwxalWPzKYlIYehBFRah8GPhtexsk3hGyKyEeaBboCwHYnGcVT02RSrYb&#10;+V/efmp/wQc/Y38deCfGGt/Hf4jaA1mPJFvpKzR4LMQVZwRweC3r972r9Sbh8KkSDAHXmqlhomje&#10;GbFLPSbJLeBOEjjAAHFWYiBIGf8AiPT61lFX3MqtVVJXSslsNMg2MAOD3qvcyr8qseOhx2+tXpYN&#10;52oAM9CDiobi1Xd82OPU1aTZmrMqj5CF3AD6YqTfhGZmzjpg96leERxZZl4HTNMgRnQksDxzk9ad&#10;lsMWMLgYweM4FSKfmBPQcZAqGEOHOOh46VZSEoA2M8ZIBoa1DQRpA+UYcHpiq0zkEZ4x+ZqSMSOx&#10;d1xzwKhu2aUyADJC9qlpMNjNvZJWPmD7pbg461QunmKl0ZenBY4547VoTO4xGFwMYAxmoI7dDI7M&#10;MHuM/pWUldmkZNLQteFNOmCF2ABbrhcDnuK6cAAYHaszQohGiqBwF45rTranHlRjOXNK5ifEfX7X&#10;wt4E1bxHeSBI7KwlmLH1VSR+tfzu/td+IJvHH7Suqak8jzJY7IYt2DgEb2OfXc5r92f28vGDeEP2&#10;b9ZeHBkvtlqilsZ3nn9MmvwIu3n8W/EHVNauszS3mpMctxuCsQP0FbxheLkddG8cPp1f5DrOwPha&#10;+sdQWbMUdz5cx24xG/Dc9cc1s3eleRez2yxFhFKwBxwB2/TFWNT0VdT06eFhvIQ4+b2yKntmOqf2&#10;brMS4+0ackdwhGf38R2N+eAfxFePG84We6PGjadKxT/sV2PmLEpAP94c/wCfSr+l+GLrUJBDb2kj&#10;FumxRnt+Zya63RfDJuZBwpDIcqYmGOO/P+RXovgXw/p+jXsN2LXO0jJ+6ef5Uow5tzzqtVQ2PP8A&#10;wj+zV4k8QSCa+tTBGjbpVLKTjOAP8iuhm+AXhXQsST2qiXIKqU5HI49BXreo65eXsUVhp1v5ahD5&#10;hVyQCB1yOmf8k1j3fh6KV3uriUs7EkBtx59AT+P5V2XoQirnmOvXnLfQ8y1vwLZXKPLb24BXlyBl&#10;VXoAPT179a4+WwtbSZo0jxtzs554OM9enIr1rxReGytntLGUnedrcfNj8fxx9K4K48JyahOxMBGc&#10;fI3AxkZ/z3/KuCtOPNaLOmgpWvI5i3tbh7hsJ65ZflOB/wDWP6mtSDTLhpt0rKccnIPJ/H/PFb6+&#10;FLq2jEaQpzgNhOAPXFEmjXlvIwMZDDkEA/iSK53K51p6GDFpMkWVliY4YBcsPnXOfy/D1pJLNj0Q&#10;Iuc8EgKM4zmtp7CRp1VtwyM7iuBjjk+lJFodw6jakhLNk/If5dunX36UuZLVjvdFa20O3gshNknp&#10;xySfw6/jRJ4Y227SZLCRiUVGHPBHtjufzFdHaaVJHaRiaNV6hmYjr2/D/GnXdr9ki3zSRsScE8cZ&#10;/AYrGVVpi6nnGs6JcGdohEBtXDhSSAM9v89DWfBoFwzqpU7ckbiPvAn8v/1V1+vt5FzIiuSOc4XO&#10;O3T/AD1rINwkoIEbKykhFwBjnrVKTZdm0YFxo7kB05Ck/Wkj09WAaR8EgnOM+uR/n2roobCSZSUG&#10;fLGXYLnaPWoZ7JSAXA3EHORxg9c/lRzu5N2jDnsImUv8zcjjjkYwOv0rNn0uV3ZCp2gZHHQdD+PN&#10;dLJBPKxWSEjb8q4XA2jOBgVDHp0vnGQADaQMk5xnn8v89qakEW72OV1rQ5Z9FvbSWEk+RJgq3Qhe&#10;h/zzXlHwRBg+J2sadnZ9o0hGwx77gD+OG/WvoaPTFmDQvCmSoU7+pJ/z+lfPfhE/2H8fba2kBxNb&#10;3EDqR0CHI/8AQa9PLJpVrM66Endo9p15ANOhlWLO6AbsrjaehHWqfw9vVttVVJLjbsuldf3nVgeP&#10;5e1XJ2EvhtJ1TJi3K2TyOevX/wDXiuf8NzNb6xcfukwWV1JPfPOM9DX0TvzXKaPb/ErOHASYlMkp&#10;gjkHuOfwzXC/FDT47r4YaxCVI/0becn7m115HHNdxAv9oaRFdsCBsB2EL82O4OT15GKwfEenfa/C&#10;+paSpIZ7KVRIOd5wcYxx/wDWFU1ujnbSR8M/EODypyeSDk8DoD3p3wGvFTxtc2QyGmsSRk46MP6Z&#10;/OpfiQrGJ5X6hiMduOv15zXPfB+5Nl8VLFm+YTRyRkFupIBH6iuf4ZM76VnE+jLHTDNGkrYAI4Ht&#10;V8WNxHGywg7WjYDjgcU7SDHdxqsjbdpGPUnH9K27a0idEd5BIC2D8/UZ9qS0M29bM6H4a63J/YFo&#10;HZdyWyBmZhkEqAQB3PJ/KvQNC1nfGfMYBmcAbQcquM5PXPXH515N4Itza6TBGSf3MjAKTk4ycdfb&#10;FdVYapdLKGhKFQwDqPTjrTuYzjc9HgtLe809pyHIxsGSBjjOMHvxXExWlzbXd8lvGZDBcHy0YYGD&#10;z/U12PhDUpBpEkc+SWXfuVBkdRj8vTAwKoazpQtpbi+ErOHlULubjGAeB+PWrhqY6rQpagLa+02P&#10;O3c4OXYYJHb096p+H5VfVxptxIWUwMrYH1I6HGOR1qdIykYD/MiryevPr09ag8NSL/wmsKb8bkZM&#10;7iRyAQevXINbKy3HbQ+/P2Lbtb34DaTHOm5rcvG8xJ3kB2PIwOmcDmp/A1wmj/tWePdKlhJS90/T&#10;r4EDlj5bR5HsDvz9RWF+wFrIuvhXqmnXH3rXWpQCTnO4KQfr0H/661NTWDR/2zhdMVj/ALR8G/vY&#10;3f8A55SkKOmegGaxqO1Rkx1Vz2u1vE8nymf5cfISc5HPbH+ePap7ed0k2NKGIOSpznHuecf54rKt&#10;nY2oE0gR9u4YOFwCex7f59MPN+FCxLeqS67kTPYe/pXI9rmik0ip4gnhhMsjEAknHP4cj/PWuY1P&#10;WYmKytOu5GZS2ckjpjnn+eM8VteJb6V7YzQPwwwTkjcfTHYYz+VeeapfSzSeU4+bowKdOBj61zTq&#10;c2xO5sW98l5JtEhZAeAx+8Off29K0LRHlnVwASqcc5BFcvo0p+2KGhKvkAgoTwMdgO2K7rQ7WWe+&#10;jRQCXxlWJwQB1J9OvFZ7ha5z+o6QZ72OaEBVYgn5OfUH607TtLgtJd6bVwx5K8YJyRjvzzXaa3oI&#10;htWlW3VB5agOG5z6jHB4H0rnL1LaOEW2wZz+7EY/If8A66FfY3p03uy1b6wtpYfZyFwRtZh16cnn&#10;r9Pbt35vXdVMzKTMSqlgWICjv7+uPy7U+7uJ5LctOWCiU8HGAO3Pc4HX6dK5/wAQXTfZVlRyACTv&#10;3EA9cD+tZVJtaI6klYV9WS5YxFmx0EhAzu9CMj/9dXtJ0wzB/LiyzY6KCVOP17VgaHveeS627wrl&#10;mCrlmJznjB9a6nw7eRREoY0YOwB8wEcexHP61yy3KSRdttLtDA3nEAc7hIgAI+pOR0PY1au9HNui&#10;zo6YH8Ow5Yd8ccfp1rRggjW1ZHgDjeFwRgAe3qKdqMqlBDHMoJHBKAZH48Csqli9DmryF/LcsGAP&#10;GSxBAAxiuK8YqI9RjuYiFbzd4GcgH1POD6/jXf31kohYPFIGjbIdl249vTHHWuB8dTllinYL/rMg&#10;7RnJ9vofpXkV4vmdjppuyNvwywm8yCDzAFiXBz1GB+lJAvkam/OH4Izn88dPfH1+tQ+C5AkrFpFV&#10;sYzHjn0z1wBz09R6VYuHe31CQkEqSNvz8n16/h+XeuWEbTOlO6PWfCRTWNJKPMDtjzF14BHQk9a+&#10;T/2nvDkXh79oRNVLFFv7RXiAHBZQAT+WOfavp74Vszq1usjMDgFSnBwD/j+leK/t5eHWsrnQfFVv&#10;F8trcPAWVeilgeffPAHv3rlzWl7TCNI3wcnTxMbm38L7v7RptrP5qurRESALjJwMjPtz+VJ8QQ6x&#10;yBIQiRqxCBsk9j7d/wCtYvwL1JtU8OQRRk74ju59+eD75PFdB41eKzZp5GGdmTuBA4HqPXivGyjE&#10;SWGlTf2WduaUkqimup8ZePIVsPj5fhI2xPIj8NnPBAY/hxXaaff7P+Wq/NkMob+fXn+VcT8b5po/&#10;jzFPbqyiSONnIIwcZz6cda9A8O+HBPiSZt0h+dlLckH68Cu/H10pQk30R5tOPutWNrRoL+8Iigi2&#10;Avh3CEqQeo7/AErpF0u2srNp02/dw7vngEfTn0/wrNspfsIWCyaPa0ZMnck84wMj6c4+lJqE99dx&#10;rD9obB6xKMHAXqMdT27H61xKs5z12Ks7aHQ/sf30Vp8eBp8JOyWCaNlZR65z169K+z9Rto1Uh4yz&#10;DgENkhR16V8Jfsv6jPp37QumxRy4Vrh1fP8AECGGM+uf5EV96TW7Pv5Zg7ZIQHJz24r9Gyuop4KD&#10;ueDiopVmZslvGkQBXryuBUccE8rMsSbgD83HBrSls7qVYo8rlh0x09DxWlaaTFZwb5EJC5Kqe5/z&#10;xXqQk4u5z2uS+BLaa0kaJgRu6KDkAn374rS1i0UTCXaACxU/KM9ufeqGmXCLeRJGgRiQ2C/J9cDP&#10;4e9amswz3Z+TICjPI5b1Fd1F3hczlHTQwrxsITKuVByR7etUYYl88tDPkM+4KvUZOOc1rm0Mkbgg&#10;7wON3NVvsUa7GSPGMgAHAJPrW1wUbGjo/mBSY+xzgDg4/H610dunnLu3H5hyCf0FcxpqvFKCD8oY&#10;AnOc9Pb/ADiuq0yImFSG3K8ecqcH6VL2Nops5XxNHHGxZA23JB56c59/8iuYnkZ0aTZtIyPm59PT&#10;/Guw8Y6XdKGP8KuGUgdePfjvXE3ss6sbeRWUdN+PlP4d+nSuqi77HFXTUyrcyCKQxkALGQeBnBx+&#10;n/1/aoZ2LICSQSvBwf5fhUMxZ1ZIm+QjJVjn6sc5pkZlG0ByVHKBl5b147CuxHJJtbD3EoVuQwBB&#10;GTz0/wD11Rv2kRwWUjAYEBjjp3A/zyavGP8AegMCCRgrnnp9OlVLtMzmMklSSGHY0myYrqZd/c5u&#10;fKWMAKSA7evoMVHaXSuC0zhjvIIXI6cA+/5mnamgMzGIGTb0x2P49fpVKxlnlkjtpIyCBy3UHGM9&#10;qbs4m8DVW6QwCBm3KTwCB/PpXVeD0iiaRJJiC8DeW/3TuPQAevvXnVw15bX0bpuZQ4ILY2qOn+fp&#10;Xe+FHa6SMvGHRsAgtwcdzWdSKUb3Nqcry2Pxu+IDeT8S/EaxxAbvEV6AAAdwE7kZ4OPT8KzJwMkr&#10;HnsDj35HT61ufGI2knxg8WGGFUVvEl8fKUDC/wCkyZAx7j8sVhb1dtyhuVAG49PzraOxxNe9dj40&#10;/dnLEDHIJ6H+tEYInUoCTjjLHg01QpfYSQehbaD7/nSYb7SuCSxBBYMT/wDqovYL6GpAWSFnJ29F&#10;AZsE+/tx/n0ueHIYkvgZSRk8yEn+X/1+1ULMqYd43NtwDxyfetPw7IZryKLZhSeNwz/P6VrTklIy&#10;lex7p8IY5S4S2f7zKrAdCc16/oduXiaMQ7WMnGMkY6Z4/nXlPwhj835jK20yBR0IAz6ZHv3r1zR3&#10;T7HukcJuYkqgOD2IOTnHPAzXbL4UZQ10PhL/AIKZfD74meJP2h7G/wDAejNc266MiSTH7pYHA/HA&#10;P5V43pXwh+PDFbKTQNny/wDLJNxPTnt6+1fqrbeBdG8Z6m7ajpyuyqo3soBwCcYbr37Vrat8EvBW&#10;maU2oJaxfa9hCYw2e+cevtXxmMxsoYmSS6n0VClGOHV2fmDo3wD+PU+GmstnIByhI6jJyeP1rs/C&#10;H7MHxr1zUvsl/rDxWqA7rjziARkcADn9BX2BH8PvEdpqj/abhFt2kI29vpj07V0lybG2so7ZFUuy&#10;fMVAGOx47en4VwyxtZvR2FKcI7Hzv4X/AGOfCdrBFdeIdWu72UKNyyMVAOegJ6A8mvRLfwBp3hTS&#10;1g0TS44ookwkfl4wPy/zxXes2lGIzQRiN3ILMrc849c1Rml0/wAzbO/mW4T5UY8c9+Pfnr2rCVWp&#10;Ud5O5HNfS5x8UOvTKIPJESkAqqtn/P8A9erMGm3YuEZ97gEhhxyfw5rqrF9JZ2K7Ex98heCMdT+I&#10;A/AfjU1i8stPu/Osr+ONWUFQQBk+35VKkQ43epPa+EpryMtErAnGWcAHcen65q1P4Bju8G68Rxwu&#10;EwN0yggD6ke9P0Txw99pM2j31wN+zETxjG/k42gHr/hXHXvhwX8rrJeT28glIwxJI57HHHSnFu47&#10;JHVWvgnSLK4MkuurIwbqJAcnP41qBtPs7Nlt5o5nwOEcZzjI+lcbY+CVa1WO21q6DDq3md/r/XFW&#10;dL8M6hZ3CiLU5XcHLSPggHI5/T9e9aWutyHZSRpajr0+cwMiOWBOGwcfUH3rW8Paguo+HJ5GkUlc&#10;B/lBb9fbmuG1v4d+ILhpryHWS8nPyLlcHsODitv4TaVrdh4dNtfwN5kbuWUkjIAAxkg+9eXm8F9T&#10;uexkUv8Abl6GXrmwXEgYnbvcEgjHQ9Md+B71yl/FF5JbYcAfLgHn/DrXWeKoljv/ACjsJfO0DPHH&#10;/wBf8a5i5iJtUuFBAY87l9uMZr5SMT7WT11Odt/hb4E8cW13b+KvD1tdRq5BV48yZIByD68n8RXl&#10;Pjj9gPRPEOpPJ4B1qXT5I/mEE4LITz2Gf6fhX0H4WheNZZIgST1I7nH06YrrfDOh77l70qu91ycD&#10;t2zx/KvTw2JxdB2hKxy1MLQq6yifnd8R/wBlT45eAdNurqLw8L+B5Gj+0Wj5zjkDHv1wM147ouo+&#10;I/DN3s8QadPBtGHWeMgeuc/Sv1P8XJcRRT6ZIpC/amk/1YwQcjkcdq5VfhX8OfEuiLpviHwtZ3Ss&#10;GVi8eGIPTkcnH49a9ilnfLNe2hfzR5tTK01+7lb1PgWz8Y6TewqJpEw3KHt06YxWc2uWN+JI3fDI&#10;c+Wh/lX1H8Y/2IvhVLPHe6LZPpzvuBe3Y47dMnrznn/9fjfiH9ijXrMM/hjxcGYPgeeu7tyMgV6V&#10;PMMsrL4repwPBYyDta5wDalZEJDM7xEKCC6nB/Slh1BFmP2W/DMDyu84PH/1q0fFX7Ovxp0jbdzW&#10;kc9udpEsRxgAHjB/3T3rmJ/Anjy0QX954ZuY1hbazIu7PHfHHrXSqeFqK6khN4mm7SR0K6xeBQ6S&#10;LuA4OeKtaZNqusbkimhQrGWLSvgn2/GuE1YanG4cCSGNRj7hGD7jt/8AXrGl8Rao0xtodXZDGPmL&#10;Kef8msJ5dTkrqQvrM49D0B/EVwxLiSQNtIwrmkh8a6vGu06hMApATDkY/wA4rl9B1S6e3EVxeLJL&#10;ncMqBgGrX2uPLJcpESOmBgt37V588JJMuOIujrrH4keIImWV9TkKKSTuPT/ECri/FnXWR4YtRBUj&#10;unf2rjbeaxkiDRRA8E4z0qO4m0mzh+1XE7LkHagyM/5/pWX1GLlqtTaGJcVdM7o/F3xCBw8ZRl53&#10;dv8APWr4+Ls6yQTpb7AsQMoYjBbHJGO38q8xOo6PGsXk3EjeeoYcAgDv09v1pk+saXaRlvtjOqA5&#10;XaRj0pPLVraKNFjJW+I9Kuvi+DErRxjzlk3ZOcbcHj25Oc1NYfFMWUAiihXzCzEp2wTkfzrzfRLv&#10;wxrGoRWTeJ7e3WVeJ7iNgqttJAPIxzhc9s5qOXVdNsbW1vV1JJWuoyxjAO6LDEYbPrj8iKhZZNfZ&#10;Q3j/AO8eo2PxTnhA+0WIZ0IIA5yM8kf4VeX413cNy0Y05GUjHMvQHsP17V5GniXT4o2CSiTbgna2&#10;eP8A9dVbvxnYW0pWYOrDHU8c/jS/stuWsCljpPaR7evx9jhuUS40INGxyWWXocYB6+uM/pWc/wAb&#10;r/EmLGJQrb8I/sRjJ+teKN41R2VIImJxuj2t1wcZ/wA+lQ3HxCihZo3tHA6N83A+tbLJrq3IUsxa&#10;Wsj2yb48a5vEVpaxiMD7rtnFLb/HLXrV1lNvCwYZw5zg9OmK8Nk+Ia+Vv+xSAhjtI/rVuy+IM+os&#10;QbfAj45PJFW8mnb4CZZm/wCY9si+OHjGUFlv4ghb5QsXKgfXrVkfGnxkQdmtsobj5f6eleJ/8J1O&#10;km6O2C4HI3cH/wCtUF18RNTCeWjooXsRz/8AW/8Ar1KyWpL7KRzTzFp6SZ65cePdYZvMju5fmOWA&#10;Izk81nx+LdbnlJlecKQMeYx49xXktx8SNaJZBeFdq8bR7/5/KqV1428RXUR8u9l+782DXRHJaltW&#10;jn+vns19rVw8Zja6QqR9ySUY9fX9Krv4ot0dLi7vI4yFCs27gf8A1q8c0zX57yaP+0HuZowQZRDk&#10;kk/1q9pGk+LNRbydL0LUZz/CotnJx2HTnpyfrWn9lwj8Uy/rc5bRPQb3x5aJA7C+MnYkDrk8VnXf&#10;i+0ubGSeJ3eaJTJIu/OY+BkfieTWK/ww+Jx043p8D6h5LMVybZgCfqcDqDWr4V+AnxI125kW005L&#10;SOWELOLlypKnnAA+h5/nVfVMLSSblsS5V6rtYzrnxd57BygJUHqOmP8A9VQXPi7eoEMwJUhsswGO&#10;+ADXqmgfsi3V35VrrWqC2SSTlYFznn/a5Nez+Ef2Hv2e9G0O11XWdMutVvXuIo5DcTYQc5J2r1yA&#10;eM/iKSxGBhrcqOExMuh8Y3GteIddvFt9IhuZncMDHbqxJBwCPlrtfBP7MPxs8dSLLF4ZmtIS2TJe&#10;kRDA6jk5yMYxjrX2zP4E+GPhTX4bbwV4UsrG0+VRFbW6hjjJAyOe/wCvfrWvps6AOxgOMs3yrtKg&#10;5wP0pLOL6UYnfRymL1qM+afC/wCxPb/ZUu/Fupo3lvyltEQGHH8ZwcZ9B6133hP4Z+EvAybNH002&#10;6Pjemd2cHI5zjrz7V6Vq7GexBBKOy5ZNwH4c1z09sk5jgYkbSHcEdPb37HNYVMTXqJ3eh6VPCUKf&#10;Q5/xRIZbpIBGIvLuFHmbiMkHAz7ZrWlspLyKMQ/dUYYnjj6U260WXVb/AGOd7CUSvgDkZ4z+YrY0&#10;68Fqphu4UbbwijjnnnPftVYSiq1eKlsaVZKnTbPr/wD4JceGrFvAfjbWruGdml1+2tFaCUqSYrYO&#10;eP8AtsvvwPavqjw1YaVpwkS30V1LkF5p23E47ZNeFf8ABMDw5bx/s2XuuTThH1LxrfSrnksEighH&#10;Ht5ZH0Fe/wB9ayBTHBesRuyMx5z9OK3rxSruy0PjMXJzrykx4tLGW0ffYx4UMQAnU1+Vn/BS/wDY&#10;c8f/ABc8cal48vPFumyyea62MZYJJFEW3CM7c9OeCM59K/VC3094rIOdQYBiNw24z7f59K+Sf+Ci&#10;evaJ8JfA1vr6aHZ6rfalqUkVpDdHARFjLuwYHJ5KnHHX6VVF1FNcm5x1VeB2X/BGL4W6z8If2AvD&#10;fgrxFZzQXEN9rF5FI8BCXET3ksiuC3BBB4I4/I1zP/BYbxfP4Jb4I+LoGHm6T4qvtRk3DqYEgcrn&#10;t8objuK+s/2f9C8OW3wD8FRfD/XdQbQ4PB4mt7C/hQMTPCGLFgM9ST1P3jXxX/wW4gzbfCnTLl9w&#10;M2r5Yngjy7QH6jkj8fevt/D2j7fiGCf2pP8AJnHn9Rwy5rskfQ/7I/xE0a1+MHxV+Cfh26gKeGfE&#10;Frr+hJaltiQ6hYx3b4DDj988w2+px6VqfHD4aeDPEPgC/wDC/meTbazpEltqVvdWqo0PmIVBXJO4&#10;qxDA4HKjkV8V/sIeL9e8LfHzwT8XbzVxJY/EvQv+Edv2ZiDDfW6fZotxBw2Z7frwf3o/H7++NWr6&#10;RBo0vhO4v7Ke9jgiP2k6R5EyKUBx5gcg8HoRnnOehr9Jx+CrZZnlNQk3zqLbXl7rb0769NWfnuJq&#10;0a+CnKTS5Xpfo99PXbqfkvZ2V9pdxNoWrw+VeWdy9vdxMeVdGKMp+hU1o2qLJdGOKI7AeCoxznrX&#10;cftYeDLbwj8d7u6tlCWmvwrqMTKvy+cWaOYBjwSXQyfSYVzGmorQq+RuwM4GMfh+dfqVKqqtKM+6&#10;R569+mpR6otaLbi3YW6NkA8nI9a2Y7QbGMbFxu+Tg/r+lVdOtAFJVhkEDGef8/41swxNEqdS3UEd&#10;fTFZ1KtiVBshgtnA3Oxxu5wOn+FW4iArFmABQ/dTaM/405x5XzomOTk/5P1/Wq7SsiZI+XHAx057&#10;fj/OuSVZLctQb6CXTRrkbjkHgj/PNZ1zI29sgjH3cD1NXLiYpiWQhiQBgnAzjpU/hTwlrvxD8U2f&#10;gvwjpz3Oo6hMIYIlHAJ6szc4UDkk8AA1xYjGQo0nObsluzroYadSajFXZR8OeAvFHxV8TWngXwTp&#10;Jvb+7cBIlHCKM7nfPCqOpJ/rX2N8OvgpffADw/o/w+eZrj/Q5Z7i42gBppW3Ntx0HT8MV61+zH+y&#10;h4T/AGevCCiOJLrX76MNq+qspBkYHIjXPKxr2H1JyTWn8XtHMl5Z3EMZKROFYBe/59K/FM/4o/tX&#10;F+xpaU1+J+h5XlKwNHnl8TNb4BaSyacZEYKJZiVZn6qAACAOccH0rX+J92mnabdOJNypETv3cnHI&#10;xmsr4R3l5a27W624jCykMSPvfMT/AFFXfjlE58PXEytgvbErnnnpzXylT+I2e1B3gkWvhRqq3Gn2&#10;8p244fIYHII9f8iu9DQRWdxucjYh6qcV8/fsxeKJtQ8E6dNqMoLR+bbyr0wY5WjwSf8AdNe/2F3H&#10;NaJJkuk9ryM5zkcj61jVi2ioPWzMXwjrCr4btY4yQfL4JPbpWg+uM8Plhxx7nJritL1G30uSbRUn&#10;Um3maL72DgH0+mKtyavEsBlaVTjqSMdvWvOj2ZZvv4jMCMgl69wc8f8A1q88+Kvi1WsxA0u4vJjp&#10;1/zipdc8WKhYI5DAHA/L3ryv4keJtVllW30PTbzUdTnfZa2drEWwTzuY9gK6YcsVeQ0m3Y9X/Z+1&#10;iHxF4a1GKf8A5d73ZBhs5GBk8e+R+Fbfj+60zw/oU95dSABV2wgNjn8O1c/8DtGv/A3g6CDWtOkt&#10;5njL3QlXBDH1x9e9eY/tX/GKLTtLurG2vAhijIQmTGOhJJOQD3ruwOHeJqxhFbmdWapRuz4X/wCC&#10;kfxhl8Sa4vh/7esqz3RkkQMR+7T2yP4itfImo6ja+Rl3UdWXHb/GvQPjf4ln8deP73Xbgl4nleK3&#10;JYnMSscdfX73415V4k0xros9vKQEOAB90cY9Tmv3PJsPTweChT62PhsxrvE1m+xmXeoEyNIZP4iC&#10;Qc4Nbejl721iaAs0kaL84OeOMZzXFzQXOmSusi5jADAnufXPr/jXXeErrFiDEpJO3cG4Oeen5fpX&#10;txtc8ettc7WxnjFqlsVPDHJJH4mtFWuU2XKWknlwiMSSBSyKScAk9ia5iyuJbZZLR1G9M9UJbgD/&#10;ABrq9IFzq2nw2cRKGRgZohlVlK/dOM8kDPJ56+tejQak1E8mvUVNHsHwskj1XRCsl2plgZdqN96Q&#10;FjnaemAMdf71dXe3WgaFIms+F7dra8WUMbq/1NQin0ZfL5z2y3f1ryb4fa/DpdyY1vWcCMNKNpXy&#10;zn7ue/TOff259Hsb+31zT47y2mhCSoXniJz5QGVJYYyc8fgfY10Y3CQrUXGWqPPoYp06vMil420i&#10;0j1We4tJre1trr97bQ3OcoW5KZxhhzwR2Iqn8O4dV0vWLnU7TUo3t4HjJ8ibGx8n+HuGGQcddgrV&#10;vfDsV1ZJb6DpkMdyzgmW3jO8nDADb909ugHvWFpNr4ttfFNpo9lot5fm8vY4GgtYCJCCSCcAjO3J&#10;OOTgEDmvxTOsknlWMVSC9x/1Y/ScqzKljKCTa51vv/mfRmjanBqNkjSKypPFvVvlyHHC8Zyef0rx&#10;v9qL4cWE+n30mkWbILpCl1AzYQuxww45UDqD6dq7zwL4ltNZkl0CN0b7CVihaB+GVQFAI/vfKc+4&#10;I4rZ8V6X/wAJboU9lHkTCPD7VU5cg7ecen+ea+crUGpO59FQrXinY/N7xDo+ueGde1XQbzRb2LUL&#10;i98u2gDE506FnV4SFHzYMUeD2Ef5VtJ8S6Zp+o6x4g8KzXzSvMLDwXEzgtdadKktvcQMxAG7yWjj&#10;yB1ftxj079qrwDJ4IK+O9Plv21pBeLdsEZlgLGFIpGc5xuV7leOAQM8kZ8Y0TUhpHiHTItO1lFj8&#10;J20Orack0eV+3KkM0lvwcczKVI77CeprmUeXQ7Oa60OvuIvC1zeaN8N5vFinQ5rc3l9diIMLS+nt&#10;la4iO3qRJEkf1ycVq3+rTfErT9a8a+LdbaO40SytJ3d2IN4CVt0SPHVlXBbOOAD6151a+K57Hw/c&#10;apJPDv8AFd28t1G0QL2kiTk4Xn5AxbJ9Rx3rq/iTet4Ts7X4L+ILSG31HQLueC/1G3ZnfUN7B1Zu&#10;oO0HAxgbSPSlNe63YaavZs2/h1pljJpUjWkoktxeSbJHTb5iE56DoRnacHGR1xXQ/YIUEbGNQmSB&#10;tORt544rI8C3VxceCdNkto4o2ltFLLzsVu5wP9oH65roIg9zEbaMRDy1LSYbbwBzjk/lXmsvroOt&#10;wTGFGFHpjHOfWtCydA27cAAcnB49z/OqNhH5EuHyQDk5GcVeRHjfepAwudo5z/nrUWBIvxSIYmZR&#10;hOcl8DHYdPrVLbCzkICjsNqj1yfb2pYXaMgJk84Krnnv2Pr61IjEXWXUDg9P8PrWLjfQrlRE2noj&#10;shzhR8xVeOnFV57WEQ741JJ4bA6c4x+VaJG0Ykm+U9VT0/zilNv5rklcv1O4nH58Gud6OwmjHazC&#10;Pkou/Bw3QVv/ABIufhTqj6Y/ws8M6vpqx6cqaumqyqwnuh1ki2u2EI7HH0qs9jFJABu+cjDED+H/&#10;ABpgsvKkV0TIyPlOOf8ACpsgSTMD+zpXu/JQZG0APu4HJ6/nTvscUcciG23B1xknGD7VsmyinkcB&#10;cMXO0Z68n9KSfTdm7MZyrEKQ3GcdKasthNWOclhUsJVyDuPODwB179Oev+NNWN2YqsY2qw/hwSTk&#10;8Y/z/TXmsnAwqlSw67s/UcfSoTZkuZPMwSCSP0OMfWnbQl7FNoHDYdGVVU5BOADxUkSGIgY4A68n&#10;NTxKtvKJhCjbecOAwOf608IxyxChTjavXn+dSkJIfa7h8yx5YDsOo/E4/wD11t6e0qEswzg4IQnn&#10;oP8AGs2zCxoY43wTwSWI/pWlZBw25cc8E46cD9f8aYbmxbouwqFAJA+8p+vB9f8AGuj8J3Hwug8N&#10;a8fG2iapPqrQLH4bbT5AsMcxV90kzMw+VT5fC5JyfeuWMxdBlgAPQ0+5mYKi+YJGOMjpgH/I61rT&#10;dmNFmGDErSecVfbgAc5PQjI6f/Wqza2UTRO8dy20fwmMjd3+nQHqe1UFba6w5YMT8w28jkf/AFqu&#10;292qL5WWCsCCqkgEHoOD36/1q+txlq1sokO442sQA7D7vX8utWLWxWWIHzRv3cBRkNnpj9P51BDL&#10;G5M6O/K4wV27sAcg/Xj8jTxcFMeWdp4DbsYAx0Gc8/40pSsgLg0Nz+8EsYVhnk8g8cVah8OKyBUm&#10;CncuWYnaOMfj09qg08ecqv5wJZ93IwAAP/rfhWlZThJeI87hkgZ9fr0qOZgPsvBzyQo0k5BYjaNv&#10;OasR+E9138t0dvXjuT37flUzajcLiQDChM7hkn8Kv298wjQzN8pb7y4yV+hPXNLme1wOZ8faHbw+&#10;EdVWGPe62D7DInX5SOnb/DNffH/BKvUB4T/Yz8OwW0iqZtQvmBSMqN3nsrfltP15r4W+JEit4I1Q&#10;4Cs1m8ZwT/ENuM/j78CvuP8AYcb+yv2QvB1s87CQ288sh2j53a5l5HsTk1nfkKSTVj6z0zxBHqMS&#10;CK5PnEFiATtY57f4V5B+1v8AsWeDv2mdPi8TWMEWm+KbBQYbsKALqMdY5MdQecHsTW7ouv3Fg0b3&#10;FwojlG6NwemB0ruND15L5BlsSADbJkf55rjzTK8uz7L6mDxtNTpzVmn+a7PszpwWOxWXYmNfDy5Z&#10;I/OH9qj4WajY+MNN0I6L5L20DrNDjO1t+Bwe2M/r6V55a/CjXVbcumKADlCBnHU9x2/wr9SPjB8F&#10;/DXxn0VYryBLfVLQ77S8Ea7s4I2kkcqcnjtnNfL/AIk8CX/gfWpdD1uza2liOFVkHzr/AHgfQjvX&#10;8K+LHhfnvA+JeJy9e0wcno+sL62f6bH7Zw3xhRx+DVKWlSO67+aPmOL4Ta9IFeawUHPLDofc1B4g&#10;+Ed5FpE0tyFQKmCSQeeg+nNfSd9aWjQ7CmVHzZbIP6+9ct4jt7R7SaOW2MgdfkgUnB5ByenQHP4i&#10;vxOGIzJ4qNOLV2z6SOYOTvY8d+FXwYh1i+S6vYEWKI72dl6AH06Hkivsz4JfDCz8ZeDJLCC3XyLO&#10;ceWn3QTtGO3PGP1ryfRdFh0jQ7aOwAQywAycc9Tzmvpr9l2z8r4fNOzkbrnAbJ5wOTz15Oa/bvAa&#10;nPH+JPs66u6cG35X2S/XTc+N44xUp5NJ92kc4/wEv9LcvZSzxDcGUW82CPpjj35rxv45/s+eKvBd&#10;1cfFbwNYTZ3q+pWgVtzcFS4AB7Yz3r7OuFYc7eo61neJ3RtJl8yTAaMhsAH8Md6/u3G5dRxtB05r&#10;Rn41hMRPB1lUh8z5o/Z/+O8V+gje9RSpG5h8gUngjnoTXvXi3xF4pvfDH9v+CZ4pLqFA0lqSDvX2&#10;9+tfHXx0+HWsfBzxT/wnvg9JBo91LvuokJxBISBnHTaS3T617X8BvjRDd6fCGv1lVVC7iwGQemPY&#10;/jXyGDrV8pxTw9Z+nmj3cTSo46kq1LqdF4c/aI+IN7KsF34ZVeCGlZwQTxxx079a9G8JeMNW12M3&#10;F1ZwxqOCQ/GR7kVx/wAQfD8dxaHxb4ZTcsjZuY0X7me9cdHqPjJoZYtP85goziMkdfxx3r7KjWVR&#10;JpnzNSnOlPU99/tG2L4eZcEcEMAaRru3bKCUZPbPWvmTXde+J9mpKwXSsEGJOvORtHPft+NYEnxb&#10;+MGnALAt1vX7xl3bc456DHJz9Olbe2S6Ee0tuj62kn2rhW78DHXmo4pZUkIZyvccntXy5oP7S/xd&#10;s7jZqWjtLCjDzGjty+Afw4HI7V6j4T/aIl1RMat4blQtghkQnj8qpVoMaqJnq7ahIFy8o+U84+lK&#10;9406jDYP06/lWHpOv6d4kszcW6yIAAHVlPB/EZq5DCkAOHLEZyS1bRfVF7l5JJR/GxYjOAM013cj&#10;Bzg9umaiE7DBHYUq3SKeT1BoH1ImimVvkAIHJpBPNj7+CD90nqM1KrpncH4JPX1qGbapGEA9OelO&#10;KuyLWHNcSFNgB69TnFI3mY2BiM96ZujcYB+uBQ8rq2QePQCtkiGny6jj5hKhpCSBnI70+Pckn3hg&#10;dKgeVlCr5gzjnFN85lTLkDnNOwr2RoAMNoBHqPpmnB5EALyggHPFZT3zKpADE4zwAc896F1AscuD&#10;1+lFhKSNlbsohljPGO5plxrCKpJOO3BwayBf7iOc/Lxg5BpJbxA4JxntzUOPMgdRN2Lxu9Ldv36I&#10;wI6lOarXnh3wjqkZt7mxiCkkttAGAcVWlkhkG4LwOcA9agkkjOckgE5Iz/gaTpuwnPQwdc+AXw71&#10;wuIoDGHyJAFHAPv2riPEH7GnhW8JMGoKC6/JmMYP+RXpRuXgZtu7IHyq38PNNl1uWE7CWPTO0470&#10;lCO7IfL2PB9d/YVsPKC2tzE8gY4PQgY6fTr+Oa5LU/2GtWt5S1oz7QWCEux47A7ev09q+oJNXkBZ&#10;SOp+c8nn/D+VR/8ACQTwAgyBVGcnpwPWpdKmyJONj8/v2m/2HvFGpeA7m60jSppb6wU3NuyqMEoA&#10;SB1xyo475+tYunfFf9m74tfC3w/cfGCa60v4haHexQeJ4LmHa8kSPsV495G9Cqgkckc8DIJ/Rh9c&#10;02+UxX1nE6uvzZQHP518uftgf8E5Pht+0DKfF3gW4h0bW15XyVCLKcHvyP8APX1uEeWStsjenVXL&#10;aTPP734J/sxfEmB9V+GvxXsbVmkzHam4WNkx/ssMY49K4rxF+yd47txKfDd7b3qMp8t4pMqx68su&#10;RyK8w8ff8E8P2vvhlE17pLtqkKHiSIZGB/uk15TqPxc/ae+AeqJYaw+r6TOvMex2UOoGMgHggE+h&#10;pyjSn8UfuNeSEj1fXvhB8TtEnbT5/Dd3+7Y72ijDIB26kMOfasNtGubaQRX9tIkj/cVoypYZ9D/+&#10;riqvgb/gpd8UdAQ2/ieCy1gMQGOqWoDk9PvqAMHnjB5rtdH/AG5vgv41K/8ACZ+A3trjcQs9nKkq&#10;KTk9ypArGVChJ+7KxPstdGcR8RvBMb+GrrVL+HfcyJGqIFwQAeh7DgH86+bfFriPVri32bvJViGY&#10;fdwTzz9K+kfHnjCPWPB2p+NbKDZZaprEj6bHJJn/AEWLEa/mUY/8C47V81+NYH+x3FzNLmR42eV8&#10;9M5JI9q5+Xklvc2px5YpHm/w50VfG/xX03wtbRMTquqw26qOCQ0gGeOwz+lfY37WWtpo/wAM9Qht&#10;m8qMvDZQHcQu0nb0PoFH1r5w/Ys0H+2f2hNN1e4hzDo6S3sgcE52qcLj33fyr1D9u7x7fN4TsPDg&#10;kw95O02GjwVCnb0Hu2f/ANVW3eokzpw/KpM9P+DPxJ+HmneHvGPxKk1eOyl1Sx07wl4fVjtEVuqB&#10;rmYH0wm3/gYPTNes/Dy6+E91q1lrPir4l2cBtsFLe3uFYiQ8AkDp3/Tivz71Czuofhz4TsoLl2ae&#10;/luEhVzjaW5OPU5NdFY+Mbyw1IeXqPzKRuJJ+Yj17cGnQmqesUFWMZqzP1QuYfgTr9pDaWfxLhcY&#10;yyyXy7yAAMYHfp1I647GtfwF8C/h3e3EmpeHPG8EzyFQ0LXSncTjAI7cZ9etfmdoXxR8QbftK3pL&#10;IxJY5GTnJOK6zw58a/FdgRPb6nJG+/5SmVORxk+/p+Vdscwkt0ccsLDofow37KWsalqv2xdZt5zc&#10;z7i24Iq9ADnn0+tM8TfsjeINNaCxsJmuYnlzJKsfCZ6nHP8AtY/CvjPwV+3V8T/Ag2WPiO9IXChH&#10;lGSe+eCPwAr2X4f/APBXPxfokqW3ii1huVD8rs5I7AZzj6/pWv1ylLyE8JUjtqe63vwQudJ0uaxt&#10;LXyVukWKQLEcqFOSwJ65x1PvTvDPw8/4Ru4N1azTKdgVl2/NIo6L+eDUXgT/AIKzfA7xGijxH4eM&#10;UzAI7wSxsAM8ZyR1Gegr0rwz+2R+yX8QZBLNq8NnJtJdbnau0Dtnp26fzp+15hqk7aowZfB6y6xY&#10;anqkoEcQ3Rxk8AkfTr2rqo4vsejo8vCsXEoz1xnn+XTFdzpa/Ajx+YZ9K8b2cxRwYgl0jjJ747f/&#10;AFq3tU+E2hapasdI1dGUHKqW3A+2fep5k0PlscDa6rawWUTpCm7K4YDgHtj9f8mm654zea9iZ3Uw&#10;R4XkjaT3I65rR8efAvxbBox/sOITmNSwWKQoSSOAAAehx37Vz/g74S+OLTw0tx4n02bzHYJkKwwG&#10;657DJ9PalpYpJkWoePJRewqiC2tZWMjtknzFH8XTgcH9KzfgH49tPGfxIv4bV3czkTNKpyEAwudx&#10;+mcfSsn49aTJafDPWtVsXaHyQtnaFRg8f6wr69R+tc7+yZoTeE7warezbJ9QlENqjOPmVRg9+RnP&#10;6+tHKuW47Ox9La19kmvbxZ5SPLVWLMOBgmtvwv4w0o6ZH9mu1CiPALt2Ht/9avMdF18eJo9R1O7u&#10;D5cV68CBQfmAA6YPTJ/Steyt9FOnWo0yV3CIfPcpsaVyeevIx0B9KycejGdReeL1vPG9vEqZAiyq&#10;4+8xz/IYqHWtSutS1m2hjlEcbPEm446K+5x0/D9a8+/4S42XxAlNtLuFrZ429QHPHXt0/X3rY8Ma&#10;7qWseJdH0O1ugZDazXl8W6c8gH0wOnuaTimioto9uS7TFvEsvLxtKefUf4GuXvr+31vUYNMMgaMX&#10;RLDPBVRnn9f1qC28VE3s0lzOFFpasFKt6DP64FYXwym+3R3Ov312GMdrPKyg4H7x229fZf1rOULL&#10;UEei2+uQFZL2ZwqeQ+1j/vVy+g3EF14nm1BVCi1dkjYj7wCgEfTLfpVeXW829vZfMBDaea5PYf5z&#10;WRDrkWneGbO7hyZr9I0kA5+eVssc/QmpVNtIrZnslvJ5kKue4rE1q+WXU45A2I4IZtzA9OQCf0NS&#10;aVqzztKxlIht0SEMe8hxn8ht/P2rm/GviqwsJLqzXZuP+j9eyjc36NSV2iUtTQvbu8Pgy/umQfaJ&#10;gkQUt/ewAM/8CNbfhyztLPQrLTI2JWCMKhP8WO9ef+LvEcg0C18NWV4GvL2/iaTnLcMGPHoMH8q7&#10;TQr0tOljatuisbVQ8nqxJyPyCn8amzWo2vdF8eakNO0K+uw4DJaGOMn++/ygfrXN+FfJ1PxdpGj2&#10;Kq9joumvKz8kG4cKP0Unn3NV/irq7yWT2hmfy4LYXU2ONzsSI0/XJ/D1rQ+EGkPpGjLd3TFpRbfv&#10;M+vU/wBB+FO62KatA7YFYvMuHPHXPsB/+um2TPLaJLITmT5jntnkD8BxWfqtwZrVNMhlIeVgrkDp&#10;n/65/StPekY2qOFA4FCepmPoooqhBRRRQAUUUUAFFFFABRRRQAUUHkYpC2OBz+NAC00uueMfWlxk&#10;c00hd25j9M0ncClqEX2xxAp4Q7nI+lOgtGkdZZB8oPAPXNOjfZPI2cZOM+1Ld+YYtqMwAGc+tQo6&#10;3K2Vh6zxhzGoJ29cUk8saAjGTtyB/jVKGQxIcvnPXnr71FPcvJIY1fpw1VqK2olzdBmI3DJbAqxC&#10;yvEOcd8Gsy6LCRQ3GeeO49atqx8tWTpxnmk1bVFl3gqApGSMcUlxJ5QyGBz0qs85jRV7+oPJ/Kqm&#10;oXrpgeZjdxwRxRd2BF/7Srx7lHyjuBUAbylZ3ySe1VPtqJEsaucBRnjOTUFxcsGU5OB97nrUu6Vw&#10;2JL6UQTghck/gc/5NUL68dbyIBevBbuOKm1B3u4fPhlyqtn5T29KS3t2uJNjKp4B685+tS7yNI2S&#10;udRoziS2VxHt+UZ5q5VbSoFt7YIBz396s1rFWRg9z5A/4LF/EL/hCfgHBHFOoeRLqbYxPVIsL06f&#10;MwFfjT8M7Iatr1nC6AlZxuOeN3P9Mn61+iX/AAX3+KccKW/gWB3aQRW1qFH3QZGMrZ47rtH4V+fP&#10;w4k/su21HXkkES2VjNK5JxtPlnac1cn+69TvirUoRf8AVzq9L8NZtzdXCqyht0bKc5PuP15x/ULY&#10;20FjperafHCUbTLmPU7ZmB4hciORe/GSK6zwXPe6r4ftb65sYlDR4YFeQcZ49OvWsn4leFZZpYdb&#10;0C22NPZSWl+UQE7HGPxAwK8mFRKVmz5tyaqcvQ6/wVOmoFVkk+VlDIHAySR/+qu3tp1tI97Lgqcp&#10;gjCj05B3HNeZfC24vbTw7C2r+Yl2kagGSLhsdz+QrqJtdllibzbuNS+AqgbQe557dKxnVs7I5J0J&#10;c3kdXN4wt408i1hO8IQ4STbu65GB1NYM/iS4lkLFsgnG0nj8f8+tc7qV/cPIzxDLPjIY9eeue9Ub&#10;jWNQkIEZJc84xz0xWEpNocMOkdTeXdrcELcfMTkZcDlh0x6f1qK3ntrSUvHMFUZO0DgnjH4fTFYE&#10;ep3M4UMqqyAgsBn5fTBoSS+dV8lcRnO0YCj17dBUK9kVy2N9NShllJmJB2nc4PzE5PoOfrTb6/sb&#10;gITDlydx3SDAB9cZNYmlrM0rKyDG3dtUDpnHTPJ/+tV+GwLSCK4OAy/NtbP8+1CVmJp7EcVzBPzH&#10;lYiAQrLyMD6e9Mm14wA2oKBsqw2kfMPXjB9qmurE20hABC7fl+bJYn27D60yLR5JbYSyxbMKfunB&#10;HWpnawR0Klx4jukEvmwRmMjBHQbee+az73Xr65LRxueWBQLxtHX+X861l0Z57U3CKFByqKB2Hcf5&#10;7Vl3elXC7tttuDKNwc44J4xgcCoaiXpcy7rfcyEuQ4Iyx24B98Z6UQ6e8DjyySGO9sY7HuT0qb7F&#10;c26fZ1XAAyDGM5znOSeT/n6U+LzmG2aMZPLKB17dR/nmi/YrchVNgLFhkHrnIPP5duvtTZo4nR3u&#10;EyvHy55znt+FW4bKWXCyuSSpC+YR2wP8/WoNS0xEh8/YXK/eKjnj0ouGhnRmCPdKFO5zuRlbG054&#10;6dKbKsQYSxheG+bHP8jU1vp00n7leG3csB2zQ2mNCBHhTkje+Dnn86ZXLZaFZBAygKrbgTvOeBXz&#10;n4xtl0P486YZAPLOvlGPoJBjnP8AvfhX0vb6UUPmSZBU5IxnjHXg/Xmvnz9p60Gh/FCLVdxONSs7&#10;rIHHzFdw5+n6124CbjiUka4dXnuejgsujzRlAwSRgqKBznGevb0+hrG04eTr5RWOCgGARjPPr/Su&#10;k050lsp1VkOyRQdpzuOMZFc/csF1uIRIvBxgHk5Ir6xNaG1rNnt/g6SNtBsrgsDG8O3cwHYH8TjH&#10;6VQs7ZZ5Z4pZOAjBVEmDntjPfv6UfD2VG8OQwiVT5R+VuoXsO+QePxx+FRvLBaas8UkpUSOVyWOM&#10;+ue1XLU4paNs+JPinpjWU19p+FVra6kXgZ6Mf8/hXCeBUSz+IOkzhcD7YFbOeh4/rXsvx60kReON&#10;fhdGTddM4BJyM4br34I59q8bt2fTdctLkAForyMjv0Yf0rmnud+Hd1c+mtIjk2xsVIDrlW7f5zXT&#10;28jQois+wMQPpxzWFo5WTT4ljQDCAsx44wO3bvXQ2kKS2wZuFxyqg8f5xUoclaWpa8IzpuuINxCp&#10;ctuUDgZOQBXS2Wn5l3DAOQ20ZyAfXH4VxvhaExa9eQKWBLq+QOcED16967zQLSeW9EI6E9fTjr/+&#10;uqRlLc6jwaGtLt1Id0MRySefY8c/lU+uQPaTy+YctNErM46sOQf5496u6fYpAyOzAYJBYY+Yn37e&#10;n881l67fBbiIJGSZYTzg/McrjPGeAT+Z9sNOxg+ZvUz7BXukUxs2FHL52kfhj1FULK3jh8ZWT6hI&#10;zLJJjmYFVBB5Yke2fTitjSLZ4YTJMu58EDA4HI/Os2WGWHXbS5kiCFZ03YGep5+nWtOZtopRR9hf&#10;sD6s8H/CTaN5hYyXMUsfl8lGIIPIOOCB78V1fxbvp9B/aa8Da7dAbbjTb20kBkPzMAGBYDpkEdR2&#10;GelecfsL3gg8ca5pt8VH2nTlnHl9mGRjOeuSPXOBXov7R00Vj4j8AeJnjI8jxE9qFJzkSxgZJ7YI&#10;4/Gsa8lFkM9Y85zM6GfCqQGOBt2kH5cgduPTms671ZYZFihfJUld6nG/joazr/VpSQ8l1uiK5G7b&#10;wehPufy4qpcXAjtfMiuGbAyhADE8+nvXDKrpZAT3kkotV8zLhVYKvGSPTjvkmuWZYvNJkWRFBI3F&#10;MnPPBI79P610Etw8xG0kE9CfvIO3GOvPXtRDosW9F8tRGCfMZ3PyHnnng84rAqEbySK+j6GDNuZV&#10;fy5wGAz8nBPB4P8ASvQPDlpAZAzMCww+FGfMH8JJ9sH259ao6XpESAYPyvjLbzgD1A//AF1v2r3N&#10;vahoplILBQAgyQMYGT17/wD1s0zenFWVzT1e3iuLZ18kOPLHye+c9q4HxFbxwXAijYErJztGDtzz&#10;x14OPpXocPlaha/K+1iCDxwOorltf0648uSGYFV6sm7oOSTkE4IAx+lN6K5tY4nUIzJaxvHGANxD&#10;ZT5T04B9c4rm/EEkUmINi8khiw4H+Hpn2rrNU2wRhJJ0UFPk5xnjtnv/AIVwutJLLeSSiWRsuH2s&#10;OT/9b8OvrXLOzH00ISsq2rNFtAYcmNhyMdTyePf/ABqx4YvmjuI4nuSWjJwp3c574Yen8qx5bySe&#10;yaCT5GZchcgcDP5j29qTw1Oq/PHIrEvgBSeCCODxjpisZPoapHrlzeST6WJZctlfkYDHH4dv8PxB&#10;5iGBG2OzRphmEgy/XnOc1S0C8hu9KjzMWKRkBTklST0/PPt1rRnclPIH3XHJbqoxwPaudtt3KRVl&#10;iD2Mx8uPG0EsWGfb8ec15742tmSMGNGC9wGwNw5x+h/OvSvJAtmR3BIjyEJzt49fc4rz/wAZQOLQ&#10;3CsS7gkoTgnv/n/61cNZa2NqewzwK6W7LIsfGQuQvT3/AM/pV7xC6pqskbnBB2rmPjj6/Xp71jeE&#10;rqWN0jPUDcUZMg89Acj+vStzxYkyXguigKsN24rjAIHB685z39K4L6nRTk2tTu/hYVDeWzjC8yfO&#10;QADgYz781nftVeCk8Z/De+tIIkMwgM8WRyHTkDPbj/61V/h1qEoBjaQxrs+Z8jB4/wA/5NdbrEP9&#10;swNbSPmMx7TleoPBzxx7/WiopVKbiupSkoyUmfNP7Luu7ZlsI2UsCVO49eBzj6Y54xmvRfiNpZlA&#10;M5ADIWVA+No5I/SvO/BmjD4WfFnUfDdzGViF8DGrMM7GI2kH8QfXjFe5fEm1s9U8NW2u2aZj2FXZ&#10;OFcHoTgnA/x/CvkqS+r4qcG9z2sS3iMLGS6HxB+0ULLSvidpNzHagSiJVccnJByTye/P5Vv6PrSN&#10;HEvyqSgyR34GR744/OsP9qe2ki8QWeoSROzxTspYcjr0xgdgM1e0QSQ28TsgORkleeeD75r0MRRl&#10;UhGSPJjKzdzok1aMcMgc5GSRwuM9KDq3muUTgKTjKjJ/H1qtDJbsxCyEkH5wMAqT2wO/tUs0cZhx&#10;bt2yuV5+p/OsY059gurln4E6olr+0FokyliXvQpTcwJ3ZHG3B43Hj+ff9GIIyURxwXHXHG7HJ/Sv&#10;zT+FME+n/H/wnG2F8zVYdyk8EMwABr9HNc8Z6X4fsBPqd0sbiLLRDBJxwevrivuskdsEotnmYqKc&#10;7mvC1rbosjSxLj7zEcn61xPxM+NWh+HYfsljMJpQQG29v8ee49/SuK+Ifxo1PXrVtL0ACGA9WIHH&#10;pkgc49jxXkHiHxJFpha9kmaecjDSOvfPAUZ6cE17ab6HmVJqnuep/Bf4teI/EHx+tdN16f8A0fUb&#10;SUW0Ix8rL8+4j0IU89/U19L6gIDarIMHHTcgz29fpX5+fCTxhfQftEeF9XuWCQNqYg4YgbJEdMHs&#10;QSw9s47ivvm9jll0rfsyQg3Kzfjk134SSnCy6EUqjqRuijeFoydk33iMEnHHYflVNpwj4f75boKZ&#10;dSMR5j9D905/lVMzFXIDcA9c8HNdaVyrxNeKUKCWIB69eR61f07xMLWFlkY5JOU9f/r1hPcIsRQS&#10;4OOMH8KrTyMECl1+/lW3e36UKN9ylJo2PEHisXVuIpNrHgKSenp19a5C/lDSbZCVYkHnofxA61dn&#10;GUJD/OFIHX/Paq17pkTad9oS8wzHDQ7OB7Z/L866KSsc1V861KUluWd3TBUQ8/ICcYAJFOttMjuZ&#10;j5VwJCoOGd8E8Z49e9M8uO3RUQhy/wApKZOPxH409GaJC6OQcEHBznn/AArrOSyvqVrrDt++JLAc&#10;Hdk/rVK6VpGwiZJXAyp9KuTxmVvN3H0Izn9KZPbQmXdINoIznHQfSkLdmFdWjqf3ZVyOcA43e/8A&#10;nH61Untt5BjVSnGRnGeevPQ1raqoeUwICVzhiU69+v8AnpVAwFgWV8r0XA647cUr3RvCNlqPjtla&#10;Bt8aj5AQ5X/PpXSeDAjTx2ttJ80YGSPSsGEGCzJEp7Y+X8SK3PA948viPTgzAg3KqwJ56Hj8qiWs&#10;WaryPx1+LDxp8YfF0Y4x4nvyfTm4kIOPpisEPOX2I46kKSOC2PzHH8q9D+OPg2ay+OfjCO3gQI3i&#10;W9IMaYABnc8j8T+fArnH8LSxxF2jbJX5iE+7/hUfWacNLGawdWWuhhgqjNIQM5zhYzk/5zTXkDtw&#10;3zbs7eM+316Va1HR9Qj3G2UEBdxwB8xzWTZx6s12be4XZlTtdsfL+XSl9aj2GsFV7mxYyqEIeNdv&#10;crnitzw26y6h5jKud20NtyR7DPWsSw02dbY3E8q+UgyXAJBH5Vv+D9Gury7F3BcxNGAfk2jIOe/X&#10;A/CtIYuCeqFLA1LdGe//AAWjlCr5cbqVjHJQdiP516bbXIjTEh+aJsbl/hwOnWvn3w74x8R+FCJr&#10;WJVQ/KJAvrj29K9z+GWi+JvEVi2p+JfJaFyGgWEbS4PTJycd+OK7JY6i4owhl9daNHSeH/Hj6TaS&#10;i1tVJc/eVOeOP8/WsHXviNrt3NukRgCcsHHTHA5/XH0rstL+GumiPzy8gBPJA+UZq9/wqHQ7uQtI&#10;g3MCS+SfbgZ9zXy1bCVqtaU11Z6ipzSt2PLNQ8Z6hMmGuDGwUZYdQBz6n+dZDardzKSszMzsGbMY&#10;5wD/AI9P/r16t4i+B1q+lt/ZkUdyXI3QPztPQH/PasK6+DHi+wskP9iwhDJlVZdx7dTn68nGcmsH&#10;gq6drEezk3scHbXt1FC0klxxwFBHPODn39eaW4lsWgdry6jiUKSroc/jj0FddefAzxfJKLiaBUXZ&#10;vkWNCRjjjnB9e3p71FqP7O+qmdfPgAE/Mi5PXAOQeg4B7/nUfU8RfYv2MzmbJrBdLlksfmKqAzg/&#10;e9tvPGK5OHWHudUaE2UjushHmunGMjBr3fwn+z74YubGOzvtdazDhgTFg7BnpyffNdjJ+zj8APDc&#10;Jj8ReNNSRtm6KKJY/wB98o+UHBOePrRHC130G6Ez5wtb2++0LLNZYRf4txx0/KtNydRCraIHkZCW&#10;A4IHfPr617R4q+HXwq0zRYF8BDVL7VJxiKO4fESr+EYyw/CuYv8A4eePbSBrqDwsjM0mXXzCXRcZ&#10;7496Hhq0XsXHC1ZLRHC6ZfahEyW0ilFT5S+07Rn1I6Uk3jzVdLuhLfWIKLnY7K2T9Cf612Gn6bqH&#10;ki8utEjZUlAkEYyVcvjk+1VfFkmo2UE9q3glJ3jLFI1TIduwPA7/AE/GtY4Ws+hMsDiLpWMez+Lf&#10;hmIGe8sHDHO8p9719Peuj8NeK7LW7C7vNHTyonsmfaM8lSpHX+fH0rldIsRrAWSTwnDE2R5oBwQc&#10;46Ef1/Ctu2Fvo2pyaBBEIHt7XfcqGGRuzjk47g8f/rrys6oTp4Jykup6+UYerRxickYHicquqbSv&#10;JGEHUDg/4Hn2rlNqzaO3l7CElX5i2P8A9YwOnrXS+Mr5DaQXsMpfzJGHB6Yz+fUmuRe9VmEW4qq4&#10;bceCCD35618hTep9VLe51ngPTIXPkzRx7ZH2yk4zjr27YxXqMVrp2m+GYb63hEQktjnJwXYHGcfn&#10;09K8v0W5vbJmeCJQGiVhHkDPGSc56/hXUWviq41PwhLpollDLbEAB+Rj8vauhRcxtxjE5r4g21vL&#10;A15GoHz+XubG5uuT/h/vVyisII8KSoVfunA28f41N4q1y7JW2J/dmcHg9eCPx5qNluFgRkYHcC7N&#10;19vyrbl0MJNX0Mjx6/2vTrdZlDYYgknGCV+X+uRXK2unR75LedULbc/JkE5HJP48fh611Wq2nnLu&#10;ljwgYcqxPYjkenNZ0dvbR3ZjMRH7liCB6HP8zWlOmuqC7bucr4p0dY9AS4lI+XOAy9OOnJqew8D2&#10;n/CqYb1LFGnlCTtIRk7cNxg9RyP++fatnxTo5n8PrKoZSGJIYkcbRxxz/kVueAdOtdR8Cw2knTyT&#10;GwbPyrjge3WtErXSImuazPMbDwZ4R1X4apaXnh2zeZbxkLtEpYZkBUE9cEE9PT0rzHxL8DPhxL4p&#10;vLWfw7b+VDfSqCigMVDnbz9PTmvd4fDFx4c1qfw0Z/MtrnDxHnBYYIz6Ef0rzrXbfz/FF7cMUAF0&#10;52knr/8Aq/nWiq1ktJP7zmlTg9LHnmo/sl+Bm0xdZ0qykt4y4UskwG3JJ6DH+RWef2J/DmrKbqDx&#10;HqKNI6LnPyYLbST6nHPFfTXgLRYdV+HNklxbK+3eMlfvYdwp+uM1gXGly6NqE2mu7AeZlD0HXPal&#10;9bxVJ/EQsLQqfZPnnXv2L9Q0a6S10Lx200juUIeEZBH4DIrj/EP7JXxKgnNo3ie3f7Ody+dAc4x2&#10;wcHOcdO3fNfVmrJJJqMMofzCjAkAY3H0/wA+9Vtc0K4M7X6qwEqM546Edev4d66IZnX8geXUd7M+&#10;U3/Zb+JcVq07XVpIsKAtsbbjkA4GTn1xWcv7PfxONtI0OnxOrn93ukwCemcdq+p0tJ7fTpoblDh1&#10;AJ2k9/8AAVneWqKsTLtVjgHsOAc+3/1zTWa1eiQ/7OpPdnydH+z98WYZdselQsjOQgLj37n6+ver&#10;dl8B/incLFEdDiJRm3/N12tjj/PrX0/p8FvNsLJwzljjqT0wfrVzR444kadogriRvlA5xuIPSqjm&#10;1ZvZEf2XQl1Z8rz/AAS+KUE0oi8NqcDDZfvgHHpnpVOf9n/4uXNxtudCjZXjx/rg3XIH+e1fVmsM&#10;huJCihPn5556VFHJMssTbSxK4QnJ4rWOa1kuZJGiyqhfdnyxa/sv/FxfKZbAREr8pL4IUnoB/Wkf&#10;9k/4rTzPJFHbfey3mSAc/hn1719b6jHPsjjt2yzR8O3Qfl+P4VVt7UKzXV24OHyMEjkflTWdYldE&#10;N5Th11Z8z6f+xn8Z721luItUso4sfvFkYthSccfn+ntWron7CXxCaVZJfGFkocFtqQlyDjP8J/ma&#10;+ndFiaYPJDuxtG8gVs2un+TIucq5wGKn/I9K5qmfY1N7fcT/AGThUjwfw7+xJNq9hH4evbm3tpZr&#10;hV/tFIyxUEjoD6DP51dvv+CenhXTtQlstS8c3s3lNhzsC574A6D1r6H01ZnvoH8obVlVzHk9FIP5&#10;cf56Ua79ql1Ge+MbIJVJC5xlenb6VzzzzG1Fa9hxyzDQeiPmGD9jP4a2F2Ir83dxIsuGElxtByeD&#10;gcH8+/4V6x4C/ZU/Z8s9Tit5Ph3a3LMYggnAKh+dzDj72SDk+nNaGuWe6+TUYxtSSGGXYpOQSoJ5&#10;HTn8q7vwFDY3fiS1jikGX8p8s3VwoAGM+/PrtzUVMwxckrzZpHBYfW0TmZ/2cfBGjzeIb/w74ZtY&#10;10i8ISDycll2qxxkc4B6D0PFVtF0e0t9Pa402xigS0ZXiWOAAtuYgncBzgkfnXtfw705tR1DxPHc&#10;p5kA8QvE4bHJ8pA6nk9eK8pfTn0WSfTYg2I3kgbc3JAYqen0FKtOoldyNIxgtEjYTRdAf4IS/wBp&#10;XsYlluJ1tklAyjB1JwOvIAHpzXBW1pY292o8sKpXACgDgc121npsEngN9VN0Hdb9okts5G3G48dj&#10;nB+lc2LSN9ViMyK2WAdWPG3PIwK53Pmdrm0FZbFW3st88cw4QEsF9BnnFdDp8V1dywWtmjuGwyKh&#10;PAz156YroPHVv4Lill0/R44/NtI1+zsvdmky2e33cY71e+HEYsoG12TlROtvK0gz5aFSxbPYZC/W&#10;umEHN8qFJqK5jG1PSbGDxxbWtlIvlLFE5fORkqMj3xzVfSbk3ACGQqGYkncSc89R3NWfFOo6ZJ4h&#10;nv7JlUrF8qFOMdOADWDpHmy25lAUAgAZHc9vbtXXSp8th83U0NZu4IrR4w+FViTyORkn1wfyzxWB&#10;5/n3ZSKLaoQliTxjGeKt+Ir4T6dJsvRG8DKEQx4LgscjPqPft9KxNPknmlcrlmHXAwTz6mvRo0Oe&#10;VmZVKvLqdL4etC5MBbAKHJ49wetQarp8On3cl0xQhlXChNvH649K1dC8iNZI0ck4Utxj1ye3t/jX&#10;JfHHxEPCunTSDCy+T+5Qnk5xzkflX0NGjH3UlseZXxEkm7n6Mf8ABPvSpW/ZE8G3KPHF9rGpXJCk&#10;/MW1G6UHrx8qqPw9q9rK3jygLqNqCgwybsOPp6nFYv7EvwP8U6T+xb8K7F9ChlMngaxu3kjuFHM8&#10;YuOScHP73njrn613j/AzxN5xntvCcQXcSpF2vJ9Qa8etSquq3Y8KpzSnexkvbySWohmdQc9JFPTj&#10;uPrX5yf8F99cm8MaX8N7AKsH2htWnRw52nbHAOnVs/lwPWv05X4YeL7kj/iUTK235GSZDz1/vV8N&#10;f8FmP+CbH7YH7X7+AT8Bfh3/AG3/AGCmpDU1l1u2tWi84QhCBPIu77h/zzWmGpuNS7RlKE2rJH3H&#10;8JvA9l4B+GGl/DvTbgy22j+GksreWVixZI4FVM556AV8G/8ABa+4c6h8KYtxJa31lwFBwpK2gJPo&#10;cAfXBr7l+FZ+KUthpWofEj4eXnhpzoqx6pZ32o20xhnEQTaGgkcMCw68ZGPpXwJ/wWc1CO58X/Df&#10;TGuo3NpYa0ZVDbvmJtBj24r7vwupy/1joprq/wAmePxU3HK6ko9kfP8A8HfiHdaf+y94puNOYjWf&#10;hn4psvEWlSF8GOCeVAcAdQLiBPp5vuSf01+IXjbw38SPDHh3xxoF4rWviDSU1CA+URtheOJoiT0O&#10;5W4I4Gz1r8jP2drU+LfirL8KJdU+y2vjPSptLuWZSwkK7bmJceplt1UdPvV93/sefFPwfqXwd0f9&#10;ny68S6d/wlXgGOTSrrT726Eb3FtE5MM2G7NGyjHYqQK/cs/yt+1hiFduEnt0jJdfLmV/I/KcTi4r&#10;Bygldys/u7GD+2b4OvfEHgzS/GixgyaNqhjbcAD5FwoQ845Ikjtx6fMe5rw3QyqznzoiVKYD9h7f&#10;0H5V9j/EfwR4w8W+BdR8DT2c40+7sZUsIXkRkt7hgWjkz/dEgU/1ryz4Rfsfahc6qY/ifdGwhgmd&#10;TBFIGLjn596nAHOeOvrzSoZhSw+DfNJO17Jau3p37/mGUVKdamqcnZrvoeV6fuRxa/ZC25gAgU7v&#10;wxW/o/hzXtW/eafodzOuC2YYHbv7e/FfZXgj4HfBHwiiQ+HoNHiccGclDIx6HMjgnP48V0y+CvAe&#10;zamt27HgAJd9CT7Ed6+ZxXFtWM7U6En6n11HK8I1rWj96PiCP4YfEO8IjtfB84ZuD5+IwB0/iI7E&#10;/Wr+m/s0fErWmWWaXTrPHUSSlmB75wAB6dexr7LHwo8IX2TBqVqARhVa7UdPqfxqjqXwv0vTSZh4&#10;jtS5/wCWYZSBg+/U9q8StxVmNR8sIW+TPQo5XgIq8pp/NHzLYfsa6rdfNqnjkBt3EdpbD5vbLE5r&#10;6q/Y1/ZJ8N/BbTZvE13bvPrGphWN1dAF4YcAiNcABQRye5J64Aq38OPh5cTeIUu9Z1eBrS3w0KK8&#10;QDt16Kc8cdfWvcdHW2txlbqIgDjDjn8j/Kvj88znNcVB0ZybT30se9l+Fy+lJTppX9R9/pFuQY11&#10;ZSoX5hEgz+GSR+NecfFDw0LaP+0UMphhyS7yFzk9zn6dhivTLq4lu/luboOAcqDjms3V4Ibi3dZA&#10;mCCD0PbuK+MlSq811Fnte0pvqjzv4Q38JeSHK7llY7fc/wCeuBXYfF6CM+EUuE+YNaZZiNwBPGP1&#10;rk9Bs00LxLMYkjjidtyjrn8AfWu78X6XNr3gyS2aNh5kBWNkJ5OOn9K9KpTqaNxtc54VIWai0fLn&#10;wL1zTNC1i98FJdOr3GqT3LB85BZxkDr7H619Q+EvEWneUtrJIIBtO3eDtJ9z25FfnM2p/ETwb+1t&#10;Y+GNKjNw03iCONI5G2fumPz4OecICcnHI719mWfjT7bpi2wR4ZpXIMQjKtk9B7evfpSVKtKNnF6e&#10;RDrU4SvzJ3PPPHP7SHhPwl+0J4p8Ea/r9tZNBqEJjN3MsSOWt42IBY8nLdvWur0Tx7d+M7pdN8PJ&#10;9sZlDboG3IB3OemPoatDwT8P3j1jxJ4u8Pabe3l/OSxu7JJMnaOMsP8Ad9egrb+D0vwP+CvhaW18&#10;PWmmw/aJfOuI7IAfM3bHbB6DgCvKWEx0qzVml6HZ7fDcnxa+qBvg7qOpR7tc1+WIE8xWmFwPTcea&#10;v+HfC3hTwGhi0yL5ixaS4lw0j5PUsecegzWP4v8A2hdDeRrbSY0G1mJzIoAwOuc/5zXjfxD/AGhr&#10;BJpIr7xFBbkrgBZCCe4HHAP869XDZXiJyV4swnjKEY35l95618UfjTpOj2Elpp1wvyqVOwbix9cd&#10;hgfrXxH+098RLjxPNc6N9rYzXYIudy/wkHI5HfIH41o/ED48pfSSR6bL5m5gFmmIAAxjjJPP1H51&#10;5Xq0jalI91d6gZpZXzI5bkc8jjpX1uX5fLD68rv6HmYnEqq1Zqx454n+HdiZsW4aNsBU8s7do46f&#10;59a5K/8ABCRYDruGwAMTyD717LremASb1nHI5UgAqMjjHOPrXO6losGxmFuzNgEso4r6ahi8UlbW&#10;x5cqVKV+54v4g8I2Yh2x2xXf13x/eOevTg1V8PQC2s0sjnZESEXGAORzj6j26V6jfeEIr9ty7Vzk&#10;kGYDBx3GePy71yOueB7zS5mmKuYycttX7pHcivbwWOnzcszzcThuaOhDpltDcSM7Z3bcbtwBPbue&#10;a6jw0sVlcC8SJQqPkxkD+nb/ABrj9EupftHmxBlI+Vsjr+PvXV2G5pF3qyBhn5uP1I/pX0+Brcz3&#10;1PnsdR5U9DZiHkaw95PiMXBYkQxhipGSoAyOCTj2/Cur8IeIP7MvLeykCG32tK7pEAwYsNwPqMnj&#10;tg47VlWGn2uoSQ2pWJ8Ha6I3z/XH59Ks6ZokMmtjTvt8drGlvIzSXY2gBEZwmB1Ziu0DuW9eK+ji&#10;4/a2PmJ05PZnq1jbWer2n2iK2DxhCzI7BSB/eG736VpeAbTwNofxK0nxfc2YtbawgeRYzeStuuir&#10;COVg7EkDdjA6HBxwa878LeI9QtNRAQvNapbjzm64ReQB2zg8fjXeRWz6jE94sKvGwDKFAyw9OleX&#10;m+S4XNMO6dTr+B05bm2JyzExkt/zNDxPb6N4U+PtndaXdpYwazYWV1cWhjO0PLEvmYK9QXXzD05Z&#10;zxxXtem6Jp9o/lWiCaCXh5VbcrgHpz2+tfKfxjbxXFdaP4muHkltLGCO1lkkT5reFWZlBJ7AuVz6&#10;YHavpr9nzXNH8XeDI9CSYefZrGsrxv8AfH3lcY5OcfpX4nnGV1MurOjUWsevdH63l2PhjaSrU3o/&#10;wZwv7T3wL0nxH4eurbTg9q99B5DS2vylQSCCTggrkA47EA1+afxA8C+MPDHxPm+CWqXdtHqniLxU&#10;ss8so8s28wlkSNyxB2pIsnmZBwVwecCv2r1DQNJuYf7L1faElX+EdB746Hofwr4j/wCCkP8AwT7+&#10;Kmu2UnxZ+CHgJ/F9/bWbwXEekRlr6FC8TRyRpuDPtCsNqBj+8JGe/wA+4xauz2ac+h8IWOsWGoX0&#10;/wAQ4dAWXRbe3OnSWyPtjW6ls5RFKMc8PG0gA/u89a6jS9S0aTwJLc+Oor2TXtYu9OuvDupSTbhP&#10;Yq9zFdMzNk7t0SAE8fu/xrz/AFu21DRtVh+H3iLS9U0mewbzfE+m31s8UxMTOzS+XJggpGW6jqT6&#10;1d8S67e+IPElrpWm6zNeaLoV7LYaHcLHhVtftU00ag9wzSO3PUHHQCoqOLpM1ipKVz3b4fGAeBtN&#10;lt2URNajZtOOOSAfU89a2NNAuHZT5Q54DSBcep561yXgO6k07wbplmr8C0Rt3QEHnP5HNbtjq0MK&#10;kSSZUDnIIGevHJ/XmvIeiOg3YU8udWUjHUYxx9asCZjjOSPpyG+tVmv7SSELCwPG7f3OenftipUd&#10;12kk7WUfKG745/rUItIskIZC5zxnB2k8dPepFBYo7IRtHPHT06e386qqxOVEo4HY9qmS4JjVllAz&#10;gEbs5HtWLVtRlkyJG+9yxwuAcD5c09yZGLoo46DHSqyyBmK706Hlx+h/WhmlZlmD4CjACgD8eM/5&#10;NRKKkJ7FhwdoPmYbOM47UPI4KozEEjjPTH4imWa6nf3UNnZxrJLNII4wTyzHAHT3OKta/ouu+EfE&#10;EmgeJ9Oa0u4ArTQSspIV0DKcqSCCGUjnofwpcqsSiISMSoDEgE7cdAfSlIBZd2TzyucZ5yelQxSl&#10;5cBVcKecYI69s1LgCMEIMAfNgfrUOPKhtdSv9nDKGbDMG5LdiPbp/wDrqN7WB5Mvk/KSNvB/WrPm&#10;IoJZiO4OBj+f1ppIYnzXJGBswfXn+lTZkMoTWvOA20EE47nI9OvbGaVowgU7GOeh24z2/wAmraND&#10;ITIH9mUrgqP8+lNkIi3Kku3HJXH+ff8AWlYNxIY/3QkaUlh/Gwzn1x7VatxsBYSY5yeelVojvdWI&#10;JXnaew45/wA/5M8ZKAIQV5HH/wCqnYehbjcnOGG3bgZH9adLMHUAEnKj5T681XjYhNpG38Oeatz+&#10;H/E8mhv4rHhy9fS0mWKTUhauYVkJwF34wTkjgHI9MZxQCWspcbHGRjhfU/0FW0kYtkuoAb7wHQ49&#10;qy9jYG1nOSWbbk455/CrMc7QopRjheTg/wBfrVxaYzViu0LKJJTwMAk/L14qWO7wRIHGzH31GSPp&#10;65xWNBfRFWeRgSW4XjI5IPt2qaK/fBdMYx0zkkenHviiWwjodPCx7Cx2ru+Xeo44Oc56cGteGTew&#10;VhkMOCTzjPT9K5mxvo5A0pOSzqM559Tnj8Aa2YtQjVTIxOCCFVsjn3/LtmslYDbtruCMgEjaeCSf&#10;vVYNzBCyxdRkjAz+AHpWFHqKM4lKdCAPT/61Lc66ikxGJXGAw9fXp244/GhMB3xPuFi8EahIsmwL&#10;bsQeTtAx9SeB+Yr78/ZO8yz/AGXfAVscPPN4UtpnuGJ58weZu987gfxr88fG9xb+IfAmoaXHMkbT&#10;WjqMt8y5HtX6I/BNzpPwR8CaZNIGkg8IaXFK6YK7haRZI46Z6e1TJXQ1od2t/N5qSxuCqgqsZz/L&#10;14/Suq8L67DGEmOSiNtxu6N3/nXAfadrPNI5yzbl3dq27HVkaEvbxgD5Th2z25x+dEdBbnseja8s&#10;yRwSSYfGUbP+feqfxL+Geh/FfRjZagPs99Blra6ixuBx056j1FclpHiFIZUXztzdQhftXb+Htdh1&#10;GFAsmHXA4yeanG4HC5lhJ4bEwUqc1Zp6po0oV6uHqqpTdpLZnyZ458Ia74R1ebQtatBFPC2HYqdr&#10;Dsw6ZFcxceFrvV7geYpyz5IxjP8AnP5DFfanxH+GOifFHRjHdYivoAfs10i8qfQ+qmvn7VfhvrHg&#10;zXW0rW7MxybvkkJyGTONwPcd6/jLxF8IJcMZqswwUXLDN3/wvs1+TP1XJOJIY+h7OelRfj5o4y9s&#10;IrQxaeVJCQqDjjp0Ar6C+A1qLD4e26g7SzszA+nGPpx2rwq68qbVWjVwQznnHvgfh0r3/wCHlotn&#10;4PsogvPlfNir+jlho1+M8biWlpFr0u1p+vz9Tm41qtZXTj3Z0F3qAhbIIxgbfaq019FPEfNQkHjB&#10;HQUTxK52A7SBwcfpmqoWMS/MV2k4Hev7acVyn5Xqcf460nwN4gs5tE1m2WaG6VllilAIznHp685r&#10;5K8b+Hte/Z18dxjTdRmutBuJAbOeQgBMsDsJHGR09a+2tW8NWOrgGePb83BArhviV+zdo3xD8P3O&#10;gXl6dk2DFIeGQ8cg14mbZbDMKP8AeWx24DFywlXXWL3KPwQ+MFlrWjw2l1OrNJGC6NjDAgen1r07&#10;QfDun6c73+kOGSZ9xXP3c9q+HlsvHv7N3xLk8GeKmkWFiDpt2rFluFAOQCfQew/OvqH4Q/Fax1u0&#10;itppWdJEUSHd9047c8183leOqYKu6GI3R6eNw0MRT9pT2Z6i8FlKMusZOM8oM/Xiqr+GNDucLNYx&#10;MOcfKOKhk0958mzlIVuVG7gjsfas/wAQxeM7OJB4WEEjbMSG5J49+Dn9DX21NxnHmXU+fkuV2aLr&#10;eBvC4Y7dEt2I5O6Idal/sHSbePZFpMAAGBlOK57SfEfxJGqrp/iLwzbiNgQJ45SAOvODWt4q8Vvo&#10;UQjjiDMy5EjfXHr6mh2TEpRNVI/LXakCxjrtVBzUpxtyOSTkYPT/ADzXnd78Xr+ybJiHP3UU4x9T&#10;zjrVOD4/puEk2mABvvtu/Drj/Cl7SKWrFzpPc9PXbG+WHA6k9qcURxkNxmuG0344eGL4i3mm8pid&#10;oJ6DjPUV1mma3o+qxg2WoRSknkK344/KqjOMlcfMmWnEQGVHTrzwKY7jnOCMc4NWNjFchMrjnb3q&#10;Ca5UDlMkZxW8JWQXI85bJXnnGKOhxjDD3qPds+cuc8c4OMfhTWu1DBNpPI/A/WnztMUldDmcMQ3l&#10;5JGcjimygyRZ4GOcYpN4A2ttAK9GbikWWUgKq5G4YbH60udkcraIyW5TaQR0z1B4qNkcRbUJxzg5&#10;6VbVSDgsSM9R/KmTkxbdn8XvjP8An+taK0kZPqUUhuIpSqEYPJz1xz+mT2qRI2IO5+c8nPSpiGJ+&#10;aQJuyF5+9/jQUKAqhGQOQB17UbGTbQ0YYiPGMnjJ6dutQzQSbcqevQkZP+f8asRzM5w4IwD9RQZ4&#10;Y8Fm29cE9OKLhF82hny28oQK0ezPC+9VLhBgr5XzEZJx1H1rfcgnYuSO2Rg1UuNPefLqoxu5B5oa&#10;RUo2OduGyN0YypHoeP8AGqN6xVTGshyw6Ak5Ga6l9Hj/ALjcH+Hv/h3qjcaFDvK7SF469qnlYlGS&#10;Zy0080ceyYSDCgE7TjFVxfzLL+7lynbNdVPoC8xR9NuckdelZ03hOKSMgov1xk9fT0oswuYj6xK0&#10;pVGwN38SjHFfnp/wU98d+HdJ+LMniPUkt5ItP06KJIGiA35bLEDjp5q5OOmPSv0QvvCjlC0blSD8&#10;jMcfyNfH37eH/BLy4/acu5/EGieKmtbhrbaYslRlRwQc4JPoMDnv22ps2pTSbPg6P4ufsy+MYF0y&#10;5uLa2uJcglH7+2D82KmufgV8PfE8H9o+C/HVusjcIhuACpJAHRh/I968h+Pn/BJH9oD4KyT3elW8&#10;13DHysqkjgk4OSxPT8a8MTw1+0l8KNWt53OrxLbXiO0Shij7Hyw+nykcjv8Ampxpte8kae0cWfo/&#10;+1Xp+l+DNF0vwDoxKW2nWUNtEmzbuwnPA45JJr5l+JDA2kwZydibUJGRtxzz6V7P8avHNv8AEm30&#10;bxNGpkiksllMhJO4lVGD2H8XFeJfE7yzbzLbcEocgds/5Febc2hrFaHR/sJaedMuvFPi984NpFaQ&#10;sxwGZn3MAeOcL29q5r9sXX73W/iTZaFDMrC2tlKAP/E2GK5555x+Q7V6T+y14eXS/hObm4ZUa/1X&#10;IJXGVUD8+W6+2O1eJeOrubxv8eLprTEiSaoEiwSdwB5Pt06e2KUXeo5HZGKjSv1Og8VR3OkXOgW0&#10;0ZT7Fo6mMMuSC/OfwzXLXt3ML12kDbvvHaev+c13fju1bVPF11JDOTDGqRRNjOQoxmub1fw+5/1S&#10;joTyOaL22Ik9LCaH4luoGCM4VQDwTjj3ro9P8aSYXMrAdep5/GuI+w3cE26IbMAYOOtWowUTc+AR&#10;yTnjjvRqZ3s7nbHxObpTtlyWJOc9e9PtvEMhiw7/ADZJ5PHHuelcdBd+VGCoCsWz93FWDqIijACn&#10;aoI56e1DXQ1jLQ62HxFcyEBpiUB+7zleentWlpXjrWbObz4dSmB2lVZZcA5PPAPP4+tcLbaoDKct&#10;wRwQen+NaEdw8ShcfeGQvTsf/rUtmNNp3PR9L+NvjjTEIsfFF5AAAd0N0wYnjp1x+leheDP2/v2i&#10;vBRX+yvitrBC/chubtmUEdCMEHj0zjjpXzvHcOX8oDPA2jPp3qX7VIynyyxz2xwKtSktmN2a1R95&#10;eAP+C5X7S/hi3W08SppWsxgffntisrDPquB6c4r2jwf/AMHAOg39nHbeOvg1JB5YAaTTr5WB+iuF&#10;5/Gvyilk4LP8mBgljmhLgqV2yEKB8rBu349KaqyJ5In7R6b/AMFcv2J/iTpsOl+Mba70x/OwsF7p&#10;m+MMR95mXgDNej/Df9oj9g7xleRXfhr4xeGjdW8DRxpJqHkNHnqQHxjv+dfgv9vuowAl4zAjBO88&#10;9eT69f1pw16/QrudmAI++Ogq1Wl1M+RH9DXhXwT8MvEujv8A8IF4xguIGlZopLK9SdQWOcggn/OK&#10;taL8H7qHVLsf8JJ55ZmUEx7dnpyp9K/n+8L/ABa8a+HJluNJ8SXVoyMCn2a5dCMfQ+tem+Cv27f2&#10;nfBvzaD8adehBHCvfM4bHfDAgH/GrWI0sxumnsfsZqvwq1yLU/EWqWmoQlY5xHBJnl8qPlx65NR2&#10;3hjxn4M8fWdhpNnK815YATvEgbdGAA2cZ9BX5geGP+Csn7WGlINNu/HEF3DNMJX+26fG5dlxySFB&#10;zwK9g8D/APBcX4kWPxDPjXxj8K9F1GP7ElqLW0u5INqhidyEg855OcjAHTFP28WP2Uuh9+eK7LVN&#10;C07V5dRglVxLFHb7lyXOBnGOoBP5CsX4d67qFh4DuF1WYKt/cKkQk+80YYDHHOcj8K+boP8AguL8&#10;OPFl8LnxR8J9TsIYrN8R21ylxvnZgNxyAVUDjgH8q9M0v/gqL+xF4u8N2mhQ+L3s5lMSSR3+ntF5&#10;XBZm342n5go4OST0xnFRqwkhck1ue3+IdZtLDQdYvlZWmuWW2tdrHhNoGfzJNZEdzpmmeFNCjvo2&#10;MoL3CIQThV4Qfl0rEsvj9+yh8TxbWOjfFvQJVEow8eorEXC8EkN69u9d9ptj8OfiF4pht/C3iCGa&#10;20rShn7FcK6gFuOmc9D+f5u6sCi1qbd7r66D4Kt72Yp5qxm9mUNjnqAfqePwrzjVLm91VtDSeVjL&#10;czh7gt0ZnZnlYnuAoA/H8K7HXvBl1rllJb2Gr7iluq7ZIyA7O+2Jcj0wxP1rD8ffCjxS989l4VuY&#10;pP7O00wQvuw3nTEDOCcZAHr396nTqJK6K0XiOzn1611h5t0aRvMhDkjLHahHvtDY+prvPDfiGPRP&#10;B1xq90CZb25fy1Y5yoAA6fTJryfU/hx4y0y1muLfQ2aG0uY7ASxyKfm3bFA5yQGIBPv0rc1m6vdG&#10;hg0pvNMUMWxS6sA3qfxqLqwW0Rt+LdTe8bQ9GnIa51fVUvb5hxthD/Kv0AVRj/ZrrNL8Rx23h0yx&#10;bme6mdkVV58pWx+R6f8AAq4Kz1Q+KviTaQxSkwxZt4FPO3ZHhmH4tirWheLl1XxAfDFlEojTURaR&#10;4bBEUamR256DJVfwNTsgO5sNdgk8S2emTf6x5Hb73UIgJb8zj8K3bTUVvZnIkBU3G3A9un8q8X0v&#10;x7az/E3WtRt3DfYEa1so1x83zDJ+m7cPwr1DwUqmWC1MhIgh8yYnjLnjB/WlfoJqx1lN8z975QHQ&#10;Zb2qC51KKFCy8/KT9KqabqSSWc2qSNiPYzls9h0/Sm5a2RNna5pRSCVN49SKdWVoeqb7FfNyCTwf&#10;XvU8upIkLy7sHeAAaSmgaaZeoBB5FUE1y2aVYQwB6kZ5Ap51W2TjzABzk5p3uwsy5RVKPWbaXZhx&#10;yATmp47qJgZfNBB6DPSqETUU0SKxABHPvTJplR9vmAYGTzQBLUcq/MGoWaMKGyMHoaaJ2lOYzxj8&#10;6QD0chtmOg55pjy4bn1wMdqSWeMKSfvdjVN5yAxRQM8LU3SGSxFVk4OAMkD0pt7cM67QvH481VFy&#10;A4QE/WpJ544xtLYyepovZFepUuZJYYzs5bbtUY7moYTMiEyMSeeQOKmupVwZJAAo6Fj1qrPP+52R&#10;H5yfugcgUc1hq4TZacyEZXbjBPOaelxI3yEfd4O04qi11lwM9Tg49qSW8WKQeYwKsM9KL3WuwGhJ&#10;OpiXOCP4eRVG+ZnuS7HPRQOuKgbUA8gVScY4J6dP/wBVZt9rsMV4sElzjIOR2/SlFNMdjSluEWZQ&#10;2VKjJyeo9agu7+AKFa5ABPBOMfT+lYmpa2jRpLHJjI+RS3XB55z04rKPiSKeRraQn93n7x69K1sn&#10;0HytHZWutmOMiRSc42kLWzocLTxx3E2CX5IA5rhbO/FxtCFgScnceRk9DXb6JekQCTdxngkdMGsl&#10;BqVkJ6I6mLGMg+lOJAGTUVo26AfT0xVDxtrkfhjwdqviOaRUWw06e4Zm6DZGzf0rRGaV3Y/EL/gs&#10;D4+bx5+05epFeExrq9yIueGSJljQ47jCnB96+d9d1NPDPwD8RauUYPeIlpCzLjK7g7A+5IUD8a6X&#10;9qvxK3i/46TiVgWtbdFmZgV3O2HJ+p3c1wv7SOo2+mfCbQvCicvfXPnyI3UhSR/L+ftSm1pFHpS9&#10;75H11F4fs47MRw20SqeAipgdTwOenr9fSli0mylb7PcwKXYHaFIwB39hV6eaRJmhCFlbgOegptii&#10;i+jEkQcspPyd/wClfONdT5aMWjIv/D9qqeVZ23lr/CvcL9e3PpWdd6VHEd/lIGP3QFz+HHUcd66u&#10;Rk3llOOflXbn09axtV+w27yI4KLIeg65+nr/AIUrpMLO5jNYTXBEUvTbjIHIYemB/P0qKXRroGOW&#10;DMZb7rA5/LHt9K6DTxZ28bOxhcKx271yeO3T6dKsWt3Z3IjgjtRjoWCfdxz14x9TUOV3cq6tqYdn&#10;4WnlAedjuKkEpxzk/wCHStK38FEOywn50525y2O+O3pXQLcosQ+yxgFhjauePb/9VRJfzRRgxJht&#10;vzbeR+fHX+tSryMpNrYyG0Se03RxwAPkAjOPTBPNQy6aZUZCWL7huc8E9ec+nX860r3WTKGSQkZb&#10;7wX2xnOetQR6kkaqhXIaT5Cezfj0q1Ezu+wuneGLgqqXLmTd1U9hnOf85q2fDeQIYY0Q7eqrnHJ4&#10;6c/pU1jqDwQFkZWb1KZzkZHB6Hnv+VV7rVrmMeeh3kKCMrux04wcjH0rOUZAm7hJ4WEVut1sVVJK&#10;/MTknHXp05HH8qybrR2ilDCOPhtzFz0GOSMd+9WZdavPtDK0nEnLhAAc5HAGcA0y4u0mVmYbfl3Y&#10;Y8ge+cmpaaNoR0uypLo0NxIXYYUD5hjJP0/yaoapp1nA4iimSXdGME8dSeB+R/I1clE3+qimf5vm&#10;QFcdhgjgDjk1n3kF+6eYj4GTgpjkg49ef8aEhOGmhA5hwsUxAcEAhSFz26dMn2qrO1sgKrFEVDfM&#10;BgcelWYtMmEnmAgDBIGcnjp1Peq1zYPFc+Wy8sDvIxx74/rRbUnVbiNPpwK5hjChvmKL17cH1z/j&#10;UE1tA87Sp8wJ+VDnJ/X/ADimyQrHKeH3KNzx8HI9cDmnANGu1VYEkgfLzx2NUo9jSCJpbO0kQK0e&#10;DjqecHHv6V88ftu6DLZ3Cagq7vNsEJZgBlomxwe+Onavom1CxypOLaTdvw0jAHbgAnAPrXkP7aeh&#10;vceDLLUfKI8uGeJtx4wxDKce+T+Vb4SXJiYjpXjVQ/wddDUdON5jLXdpHLgkcHGTj1HesLWlaPWo&#10;mkcqPM7ZH5Y+lT/A/Upbzwro1zHKWM+kpGxLgAlV9T3G39Kk8TW7LeiVkZvLckDPUfXivsFsdUrq&#10;TPUfhnG9xoFxGTt2uBgdDlR8vHTp+uat6rZku6zxuriQMrggDA6gcdcd/fFQfB262aZeSRHaHZX3&#10;chiSp/AdPrzW1qmx1XdCwkcZ2B8DPfgYBIz+WfetE2zmek7Hyz+0lpkaeN9Rck7riFZFOMkgqB/Q&#10;18+6vBMkjG3iJIIPIwK+pP2m1EfiO3lZD89iUOeB1bI/M9q+ctYjwZYTHx8wyKynpI6MM7RPf/BM&#10;8MugW9wVOXt0ZcduBXU6Zcoqspm4Y5zj61wXwzuS/g3TrpQMfZVDbTycZGSffBrs9MUtECECk/kO&#10;cVBrOykbvh23/wCJ/ITKpElujFicE4JGTXpXgnSN1yGVtvAIZ1BXjnr06GuF8J6Z5us27F/LUwlQ&#10;cg5O7j/PtXrvhKziinhSSHbknflcfQ+3NCuYSd1sM1OFbGNUDklXKMyHC4I/XvXE+IpmnvoZw7sv&#10;mlcljxwTwD3yM9fz5r1TxdpcMGjHUxcFSWXdJI4IOR0HHHIH415ld2sdvNHcyR7iLveQ+QEGe3/1&#10;vxqr6XErSOi0W3aWwjc5SJk4DoAQcdTz/nFZeuRKkpEkTjaNyrnkjP3sjociup8Nywz6aY5n8sqM&#10;gNxkEevfp0rK8SW1ipkjDfMeiNwT2GSOcVVzN3Tsz179knVXsfizao8rEXumyRcDnI8tx9e9erft&#10;VySWXgDT9ShcuNN8T2c+4Zwo37Sffg9/SvBP2bb6K0+LPhkxzqpeWWMsSOvktzj6EY+hr3n9qaC8&#10;uPgT4ilLHzLeOG4YKnQJKpyO359s1hX96zC12dTDKLiTDOWBUYUnhcqPu44/Si0aSa7VIRlVyT3J&#10;9zn8f8is3wveC98Iafq9sm95LGN8gE4JUZ6D8q6DRtOuhcATI/mKAwVTzz3Of89a4ZJJsfLc17DT&#10;J5pRGIsOseXLLnGSP04rXsNPdVU3luRGxyu5evTj6YrS0yzjex8tocF4wCSwO7aPX0571Lb2/wBn&#10;tleRmI58tOOCBjtz/SpQ6afPoRIgW3UljtVeGCcHHQY6j60ttczvPGywSEKx3qyZB9+OPSpJ1IBB&#10;fZk8kt/F3/D/AAqK0ELERZAVnAO085JwMY6D/PpSk/M6oK0TqNNBZBGz7Cw/u449SPWsvxpbg2oA&#10;dkZWydqZI7n64x+nbNWtLuBEqGPdjIUqzc47ZPfjnr3qh4+vE/s0g4UEg5A6Dnt3Jqee6si+h5X4&#10;kvEt2KkFV8zc0g5XGOfpj0//AF1x+qajGkrGJCr84HHU5GWJ6df5+vHWavJJKzHlF6BW4yR3x6e2&#10;K4/XpRE52Q7ACRkgAjnoMf59a5ZPVlRXUyp5NxcOnJUncAeeMj6DPP41Z0G1SC6WdmIIYEEA9Scd&#10;+vaqas5Ys6qoC5DIRkjHOfU/0rV0WJ0uvKlAQK3HGMg4Jz7YrB3uaaHceFm+yWO8F5BKjMXABIz6&#10;dPX/AOvW1Dcm6RtjZAUHdgkDj1/Kq+k6fJNpMYhI3eX8uEyF/wAgjj2q3pFq00CMnBZssyKP6H6c&#10;54qOoh7RusPnbghZeSeMk4AJ/ACuU8Y2bSWckTfMwyQx57cEZ/nXfw6Q6WIImVsL8sYfPHH1x+lc&#10;34xWBbM+S4kwyqg7ccYx68VzVEpy0KjLlOB0CIxOGG4PkKVC5J9v8+1dXr2jzCyjmiXeuxWJC8A4&#10;HPNZuhWDTz5yqtvPIOcHPXrn2616DeadENBMzgMQwyGXhfr6/wD1q5VFNWsaqSZz3gjTLuG8jmSc&#10;AK3Y4GMeuetdmdwl2xliW5Ldh9T/AJ/Sub0B5jeBUBG7nAxgcetdKHhQZkchSMjdwSR17+9Q0law&#10;up8/ftbWUmk+NdE8W2ihGnj8u6Kr951Pyk+nGePavV/hHer8R/A76JcSlmktgqEcYYbl9Mcla87/&#10;AGqvEmi6rYWulRFJZFZ1QjjqO2e/X86yv2WPiXPpd/8A2TcSfKjBOF4AB4yD3yf0r5rNcPKjKNaM&#10;dL7nt5bVjVhKlJ+h8xftha/qUHjW48FtbvFJp94xYMDkYyOAffNeYR/GTxraxLbi63BFA5BJGO+R&#10;3r6t/wCCsfwRnsBZftCeELRjb358nVfLBPlTnLBse+Dn8a+CbXxHN9pKu5bDHG5j+dfXYFYTEYOL&#10;sttfU8LEOrRryg+h6Jp/xV+IMV0zrcHEkgJEnP657ius0346+PkEpXcnI+Ynr3HHb8PU15LF4qmV&#10;hE8gbHAG32PFaNv4xl2ZQ7OcADFdMsPQe0UZe1klueueC/jJ4ql+Jeg6utsBLa6nE4dE7b/8T161&#10;9seLPHGs6yH8T+JboNAF3pDEfvgkgdf/ANfNfm3pHj68sr61uvJjHlzqwkK424PX9P0r7ng18+Lf&#10;hpp+ptKcyoPOjJJ+XAxn3rpw6pU7LZHLiK0nCy6mprfjrU9Qtw1nCYrVomZVjJ44XBJ6Z/wrjbqf&#10;ULiNIbh/vtnG04PYnr06V0WmzWv9jzFo1WOKMIjsmPp7duKxb90tlD+R+7TDJh+oHP5nFdrmprTY&#10;8Sc5SdmV47lvDt7p+sSoS9jqEMquOvyOrZ9+lfoxbTSah4cF3bOcGPhh3HUH6Yr829SP9q6FcSz4&#10;2EExAHk+mMV+g3wT8RLq/wAL9MkNx5p/sm2aRsYzmJT069c114KXLc6cKm00yWd5kdfLfjAzJjnt&#10;VW53HKqx+Y8YP3ST/hVycNMHdmDEHIA9PSo7uMMcqE4I3YGOSK9NNNG2zKyEbsEck44PX8KSRm2C&#10;MYGOnFSDahUleM4IB60kpkdzgcAYIyKotyVtCA7nBTGB6g9QaasbowjcBlGd2Dx14P8A9alL+XKy&#10;FhnHCg8/WlMYYYPHJJPFbQZloyhJHCmSkXAAxtXHrgDHSqYjkY72U5H8RY4wetX7i1R3MYQgbTvA&#10;PT/P9ahaFFGF3Bc8AgcVvFqxzuLuV1i53BQcnmkuIGYOUiJxjgd6sxxl3UlSdp4IH3c49KfcQneI&#10;+V54z/nHpScuxUYaXMG9tpHUHysjPOOv0qmsySSspYEdkHX/ADzWxNHMm4Mg+ZGXgZ655qhBaxpO&#10;2fv4PzAY7DuPU5oLiroyRqIjuGtxndnJVhjp16ZrqfBcQi8SafLM20LcJnDYxz+v/wBeudvfDkM1&#10;4LnzBkkBlLehz39xXSeFbaZdS0+JiSxuUVzkHkYyeOlVLlsrMcIyu7n5r/tEGzsv2gvG0cduQY/E&#10;93kSHK4EpyR1rj768jVtwtIwjAE46DjpmvQf2odOin/aH8YvCFxN4guGwOMfPg/qDXDyaOrRArvk&#10;2JgNjgA8EAe3tXmTvzs9GmlKGvQwNV8qKLywgbdzwvtyMVzl7qem2cQhmsD5hfEbrD19v/111tzp&#10;0zOWjHAGBhsjHPT9TWDrGgSJd+VPGFy+ckcZPP8AhUpGuiF0jVbTUIzamFPLkXpg4HPT0/P0q94a&#10;t28OasLq2yLadirpk4GQecev+fSrXh3wp9pxGVLd8Do3PXvj61vQeHBc7Y/KYoHUEb+uf4sVaXcy&#10;TbkdJp9nbahZTqrFYz83lt0BA6/1r2n9nHUNe1GKPSru+FxbQRbUjSIAcZw2cZPXHJryOLw2+RGp&#10;IVUUAb+e3r1zXv37JNrdaD4UvTfWCTefcF7Vs4IxjjJ69AKbdjU9K0LS7tJjE1iGjXhlZM469Me/&#10;8q1NNtrRXedwWjRsFem3GM4/An8qktdcuo23XkSRyTRboxkBhjHbPTk0681ieOFZdigufn2qD8hx&#10;09eAQB60lJhZFa81Dwst41xJeIqD7yGUYPGQevFSRa9pl3b4069Xer9RMhDA8g5z05PQ1xvi7QND&#10;8RRT2ssDx+Z0eJ9pb1Hvj3HYHFeev8KtA8NXbmPxLqLEMSIprgv1HX0Htj1q1LmE1ZHvkOsQrbm6&#10;PkFhw43AYI9eTXP6zq6TMS8iLGuSGU4BzjPQ15Hc+ILzw9L5dhr0syg/KJslmAPAJ6kH1rW0z443&#10;ENl9il8G2007Kds8kSH5iP7pGD9CCOc1bbSdgW5182sWsSuzSKw2knDjnv8A5/CuE8SX+u614nh1&#10;WHV5kELZjCyZUAHGMA9Ko2Vv4k1jVr7W9blUi7mEkFkMlYhjoAOmAPTHSu38H/Da71W6Wea3VN3c&#10;Rbd31P5jPWsW1Bamivc46bxJ45XxIo07UpvOhhysaRfKx5yw4xmrOm/Hbx5o98/9sbHkXKCOUhg6&#10;/lx9OlerWfw90Lwrqljc6lZLNah83C7OHXGSp9ePX+teZ/tD654C+IXi6yj+HmhxWEGlllma3hjE&#10;cvsdvGQTk8gncB2rn+N3R6OCX7xRZpax4+mk0e1vdN0+KKebPmMVGGweeDxwfavPfF3xM1nWL1tM&#10;t/EkSMFVXCt15Jxnk9/XFSeK/FWnW2jWEcZZZbe3kcxqgyr9B1614h4ffXBq8ut3+kyRgSCQueMf&#10;NwOOf8/WvWly0sNBJbnRSpxq5hNS+FbH0F8NYrVNOlHim5eAO26K5WTG7JyCQfc9vT3Ncx4t8T6Z&#10;YftL3PhRtZjuW13wvbXGnsBnMkTzJMinJyQpRu3X2q94cng1/VfDPg3XrZIrW9vUll8vqygqNh47&#10;/wBTXBf8FfPCFl8GPjz4NvPh1ZDT3tfCsOo2E6AANItzKjgqR6bQR6E5rys3wqrZa1LqRWxlOlmC&#10;jTV1Hc3/ABbHJJpVzcqXxa3MQIxjbuO3OPfjH/164uWWJLvMuXUMMgL1ye/+fWoPgl8efD3xj8He&#10;IdNu7gWurR2FtL9gllxudLhNxTgA5Uk8E0apbkyTRLIQM8lRnbz1r8yq0ZYeXLLc95SjWjzx2PQb&#10;G4h+3RKzhSU+ZVOcnb2/Gr9rdpFbOlkwA8sjlcg49Mf55rFto4xqVgsq8iDjLfK5A4Pv6VLcanFb&#10;TmLkDy9jPjoT2P4A/X8ObjUaVrkOFzl/Ed3BJqYgafAUB2XGf4iAc/h+taVsBdWibFZiow5HKjnj&#10;H1rC1WVTfeYqptQ/KBjHHGc9+uPT86ka+mtrN5A+QpXaDxxkc9O3+ffaErom2uhd1WGONWVossQO&#10;nT/61Z0NpFLrUau+VVGVwOcA9/p+VSprSXUXkGQAjjH4Yx9KitpBBehy7nY2Noz9e/SulNpDSRo6&#10;zaW/9iNEcZaHDD+7joe3Xjrn6eq/DlYLfSY1lceWMg/NkL1wf0H51VvrnbahdoI8vJA9ew603w7d&#10;IvhgssyYMhJO7kkdv/rUQeop2aNP4gaJb3ekR6/aR4ktLlZI2H8cYzuGD6jH/fIrxLxDHDeeJbu7&#10;t3+WS5D5AHUjBBz7A+nSvoXTL6wl8MWEVxLG/nuy5bJOM8/Xk/pXhuu2lvb+JdQsIoyiJeSKPXGe&#10;P5/zrepHlSfc5Ity0O8+Gmmn/hWmnOYT5jeYAqn72HJz7cf57VkfE3QntdRt7yJsecjKVXjkHHau&#10;k8ParDonhCx0iJWkkYF3Yk8AnOFznsaqePbiLVZrZrZGWOONsMxJwS2e/T/6/wCXPXtbQ0oK0tTj&#10;bDSJNU1W3t4kKl51VgWztzxz+f8AWunuPDAe3lszAoZoWRA3YEYzn1qt4Rs2l8W2SSbTsuEJJPB5&#10;GAMe9dPcFrnVr+O2Qbra7KAuv3uFzj8CaKNnA6Jb6HmHxD8N2+l2MN5ZrkM+3aGJyf8A9VcZfQSA&#10;AAZjUHgDPXJzXr3xa02I6PbRtAOZmKjnjknOe2T/AJ5rzie0G4iLAZeufwHf+lYyspFJNnNwx73t&#10;4oUJ+fkYxye+e3T9Pepra4QSMzgKsRZWxnb165rQjtYo44iwxhyDgAf54rLvoYooppI3YEyElWbG&#10;Ofr64rWmuaVikrBqCJcOHilyG4Hbn1z69aliV5TEB8pSPBYc9/8A9fFWXgYaSlwoJPIBY5GMDima&#10;e5kUSbMEcEnqemB+NdElyxGrN2LU8ObRdwI42k4PGPcdPw9aq2EDXHnBMy/w5x93OPp71sRxpPZK&#10;SrZyAnHU5/8A107SbFw8gliyxUb2ViTkDjGORjt9a429zXl6Frw9YIkBbaTkfOoH14wD71uW3h+S&#10;4FvKJxJkkzIpICg5x3+n507w5beRGBEQWZR8rn862dM0q7hcOWjUM2GQsMbex9q5ZuVxcmhJo+kw&#10;/bLffKY4GmUyMegHGTx/Lmr/AMRoYZNajsraMeWLZSo2YYdc5yc9MflUJSNbYPHPkgElx246j0pt&#10;pdNqs32u/JPlwBQoYgMF45Pbis9IpmbjeSPNWha5uo1eLkKqMQ3ORxnHpg12Xw0Gn2vje3k1KRUt&#10;oXIkZlwAdh2574zjn6VzenWQuFQKp3ZBKgcMM559B71oKyNbzyzPuZpdyykYO0DG30pyk00VFdz1&#10;P4c+J9AjbxLO+pxW+3Wmm3SYw6OnDLzk/cbp0GPWvK/EkqXGdSSR3N1I8zjGPvO3HPGMY6etZM5u&#10;UgkuYpim8uFJ+XjP/wBfvS/bLm80eC3ZwViAWNcYK4Y+nXrW0qzna5PIkyzY3co0y5sox8u/gsOj&#10;n+LHr/n0qntDagsobIjQsffA4H+fWrCSyRW8lskoO5s5U5OB/wDrqN5IIw4cHnGTjjP9acbXBqys&#10;kaGhaXZXmnXutXxH2iF4/LVjnIIIK+1dJaeIoNH8ILpaovm3BdpFC54Bxkg89G9OxrlLbUZb+Wdr&#10;Zwgu7nmMYIAB4GM/l0pIdQcX32Yy4KIy/wCr7Nx6d8/rXbh20mjLR7lGZ5X1a6u5cn938nT7o7D1&#10;/wA+1anhSTSYLCeXUEdyseIAjDCv26dcHjp3rNWNg1wYkB2KSHXkg4p0CSxW2LfeG3AgJ0Prn6et&#10;enRSuTJOxk6zILm7CpJxuJfIPDc0eGY0lunjAGcBcE4Hft6f5602ctLqO0sDhiGIOST6c/jUujHy&#10;7sSgBQsgyCM5PHTgZ/8Ar161BpTOCpdJm7NqVno1s1xdAoU4DAj0J59O1eAfFrx5e+Ote8pQDGjF&#10;IxGfvdT2HOcDtXSfGH4mCd20mxlYqjncWPzdcEH1615PpOtC+8a6b4c01zJd6heJb/KAdokYIW+v&#10;zdPWvpsJSSg5s+dxddymopn9NX7MNzBon7LvgTS7zRbyM6V4C0eKWF4MltthDkKP48fd+oIr0m1d&#10;JLdHSFowyAiN1wV46EdjWV4C8LxeDfBOi+E0uZ7oaTpNvZpdXZBlkEcapucgDLHGScDmthHVxkep&#10;HPtXjSab0NBrxIFLIiBgOCR0rGj8Owr4lfxFc3s0kksCReRvbYiqxZWHPqxz9a2bm4gs7eS7u50i&#10;hiQvLJI2FRQMkknoAKgklsL+2LJP5sboCPKO7cvtihMDmPivqb2fhG5lsNDurtnkQOtpb5kwSMkZ&#10;xj0r8pv+Cz+oaLcfF/4fWujQOvl+G9RN2LiBo2Lloc8MASVyo4yPmPNfq/dahq2oW2ohNClCmZ0M&#10;j5A2BfkYowznp0Ffm5/wWU+ElncaRoPxpuBcrf2ljJZ3FqE2wR75kEbpjGS6pyTn7o5x0/QvDR0Y&#10;8UUlPre3rbqfMcXOaySbiux+dHhDXNR8GeN4PF2mFxc6NG9/akHBWSIeYvPXOVFQ/t/6dcP+0VN8&#10;S/Cb3Nlb6j4nWewuLeRldYZLkMo3KehDHHPIPXrVvwoiT+ILtzEzrHpU7Q7CPlk+XBOeo5PAOa94&#10;uNG8I/F/4JeDLdbHTdU1DwrBDaaro085hnRYj+5nBDB2XZs4XOdhBHOK/pitRSqqXe6/VX+6y/4J&#10;+OrFezabV7HzZ8Tf2pP2q/gj8WNWsfh18cNWs7FNQcRWSzBolGfu4OScdsEDn2ruvA3/AAUu/a8W&#10;FbnUviYs0gOJfNtSMjoc/N/nNch8e/gt4s1jxnq95ZaC7o907x7UG3GAcrkeua5iy8H+PNKto7S7&#10;8G3j4TIZAr5A/HOD/wDqrJ4Om6j54KSfdJ/5noxeDxGHjdK/3H0Jef8ABVH9q2Zw03iLTmdQFYtp&#10;8anI4XkLnGT3JJ7mnx/8FU/2nS5a91exmUrlttlGMt7DBwP5Yr59ls/ETCVG8EauBvARF0+RmP0C&#10;qc9O3pWXfXV9bZWfw5fRFPvCSzkBHqOn1/X6VjLAZfBaUYf+AL/IPq+Gluvx/wCCfVHgr/gq3+0J&#10;4j8Zab4Mnh0totTuhD5z2ETGMkZDbfLAb6Ek1ai/4K9fHCy1K50vU/B+g3IguJIFL2Soo2OV42oC&#10;OnUntn1r5e+BRluPjj4YP9m3SImoF98tu6qf3T98c4z/APryc5t9foviHUYI7GUldTlQslqTg+Y2&#10;RgD2JwM1yfUcunNp0of+AoieFpwqctnay6v/ADPsBf8Agrl8SHIab4XaE2QA7IXHPTswPvVy3/4K&#10;7eLoRJEPhfpWxj+8ZJHUgemC2O/f0r46OrQwqxmsrkrjBdrKQL+O5RUUuv6ckWWsp4owPvPZyDjq&#10;c5GB35PWtf7Lyx6OnH7jGeGpv4U//An/AJn2bN/wWA8S2kQD/DSyxHIWieK4cYPHzbhICTwOx/Wr&#10;Phj/AILI+J/iF42g8Mf8K2RbqZJ545rjUXZURQWcHy3GAfbIz1xmvhLVvGGhNCX89QSdvCn5f/r9&#10;fyNaf7MOo6brfxmnvbfa32Xw7eFtgA2uSgC9OD1rOeU5Xv7KN/68zHEx9lRcnKWi/mZ9uL/wVg8e&#10;tAiH4CSTDcSJoNZnQv165lI+mAOPWpR/wV48a2ieTe/AvWzGSDsg11wzAduHXP1yDkV4UYhBAsUi&#10;q+Fw2F5PX8elTaZoL6/dDT4b62tXa2mlh+0uFEhijLlAR/EVVsZ6kY71hLKcvS96mvx/zPn54yqn&#10;pKS/7eZ71pn/AAV+utFuJrlv2bvPnusKbjVIxcum0kgo+/I/PJA61X1n/grL/aeof2rB8FfEEEU9&#10;uu630jU2giVgAp/d+Y+OQe+DXzsylVWfBDvkHHp17/549qiTAOGVhlvm28+vXjvxTjkeXxqOapq7&#10;9fLzLeZ4ipTUHKVl/eZ9EJ/wVPiuCtre/C7xm6uvyINSY5x3AzjAyf8APNXLH/gqnoV4Ire9+FXi&#10;n9wAkapPGpK5B5IVSTkE5bceQOcc/P8ApNoJJdrBhu5B4BPQYP5/57a7aakEOZcFt3CkdTnP9aip&#10;lWEvpTj9z/zO3Dzco6yn/wCBM91t/wDgqV4ItriC7b4N+KHlgm3xCS4iUEqSejoQRnHXg9xg4pmq&#10;/wDBUb4aavqLatqX7O+qz7sCVooLdMjngiODBJyfm4PT0rwl4Yok4TBIGQAMk+vTj8KrqiB8Ssgy&#10;3YZz7e9ZrJ8FKfNyK/z/AMzr9rKMOVylb/E9z3uy/wCCpPwqsYpdMtvgBq9vDJJumhlsrd9+V2kZ&#10;e3yR09BznAps3/BTr4MXckQ1D9njVZmtbRbaPzrOJ9sS52gFoMZ5PTp6mvCBZ27RF5EiGT84AHJ+&#10;oH0/Wo540aTylVAUOPkPBPc4q1lGB/59r75f5kRryTXvy/8AAme9aJ/wUK/Z48Qakmkz/s53/nlH&#10;fdPa2y71Udd/k7ePcAms5f8AgqT+xneaLFb2P7NxMySeYuoyWUTu4JBClXXaRghRgDgfn4bHEi6p&#10;GxWNgtldONyHbkROf6/nXyto13pn2WPN7ExMYC/vFPGBz1+nT19q1WVZa1eUNb/zSX6/gdmGdSs5&#10;NSl95+laf8FZf2d7GzNpp/wtv4EZiTb22l2qRjPoDFgL7Zz/ADrnfEf/AAUq/ZMv7SRNS+AVtNLJ&#10;cKy3j+GYJZeuMbhGVxjrkZ/Q18FpPpUqL5d/GrqMsEkAIHfIz9Kq31/ogG1tTj5xhnlAAH5+v4c1&#10;y/Ucvpy0pr73/mdUcAr39pNf9vM+3bn/AIKTfsaaZZpbJ+zHYO6SM0tzH4atfNOQPkOY9uM5PAB9&#10;+1S+E/8AgpH+yb4yTVNP8PfsyxvcaPpj6jeS/wBm29qRDH98BljbccHIG3JO0D2/PjW9R0xrTEd3&#10;EA5+Xe4P+eldl+ztBY2/gX4n+K22bIfCUluzlMhVaRQce/p+HpVU6OEdTlUPPRv/ADMsbgIKlzc0&#10;r6fafc+v7/8A4Khfs/39rHAnwOvI4IQfLQaZZ5BY9fMSNXOcDhifwqG1/wCClfwJR/m+C2ou2Mq8&#10;cNuoQH/gJz0zjJFfDOnajpjYWa8jzu24Ep+9npjIH/6q1re1iusbJXZFJDEZOT0wOcVtzqEeWCX4&#10;jjleE5k05aebPtqb/gpj8JtW1CS+vfhZqZdifMeO1tY94+Y8bQB1PU8+1Yeuf8FYvh7o929h4a+C&#10;ev3kijEYub+2ghJ7cpvO3OP4a+TZNM0+1h828lxjny1kOSPTG7isPQNOtNS1QxWwYq8uRtYnOfTH&#10;f6c1x18TOklCKS7aG9PKMHVqe0mm/mfcmn/tOeLf2kfhwuv6noNr4dsPthh+wWdyZTKQOryMqk9u&#10;OgP6e/8A7GXiG90bxrpc8l19oM1gFvSyth4whdfvYBKnKnHHzDmvmH4U2On6B8E4vBsS/wCnx3Au&#10;2fczM0ZVY9vJ55Gfxr6Y8OWmhfDi28JeJ18YaBDdG4jhu9ELGOa2AXlpZVtkj2tkA5kJHOema/Eu&#10;JsVif7elGs32Xax+q5HhMPHKIqjFJbn1LrWvWuo3RkWCO3DvmExtkHpy2SffnpXXfBu/svEniH+y&#10;JESVY7R3mfzmDKBgZVQc9SMnjrXmlxf6UkrR6nbmKR40MUO85I5IZeOQc8H0q38I/Eun+GPGL+Jr&#10;1p0kks5YLdli3H5sDPJyOB6V4dSP7t2NedSkkz6M1bwd8CfE+nm08Z/DzS9aSSJo5jqVhHdqYWXD&#10;RYmDAIRjI6HuK8a8UfsDf8E8vGjy2V1+x14UWOW5Fw8ej6ebAmUKVDD7G0ZU4J6Y6+pzW3qWtNJF&#10;vW/kVXXJ2SMPXjrXnniHxf4h0TxE93oOu3VvIDkSw3JU547g+h61wxoqd0zpdZwXZFu6/wCCZv8A&#10;wT6mbyP+FN6hppjwnkx+KtTGzAA24e4OAO3WsbUv+CXf/BPo3G6LRfEtszkhlh8WXBC8Zzh93p3q&#10;1J8QPGusTGTUvEF1cOfuPNKWx2Izn9falGu6iqmc6rMkhHAi+83sfXr06Ch4eklqaKvN6ooRf8Ew&#10;v2ElGLefxdGkfGR4rC856cxdqev/AATE/YbkT5fEPjhCPusniWJs9+ptyfzPepItf1JZYxHeMFzn&#10;ZIOCc5OR+AFSP4o1N4y7zBiq7cYPpWcsPSQ1XqNXuUD/AMEv/wBiKM+Wnjvx/GS3CnX7XPfPBtSS&#10;KD/wS7/YvuXCr8TviKke7KBtVsmCjOcc2R/nV1vFl9JOLozAld2VDMMY44I7/wCP40ker3DTrJJh&#10;TgiN2bdgnvz+dZulRuT9YqLqZp/4JTfsiKzLF8ZPiGCyEB31DT2Jwc5H+g/5FRS/8Eo/2XCCI/jT&#10;4/PQ7ZJrBgx99tqp/I9q37fVtRSXcl4zKeB85PBGPxpv/CSapyqTyFRlT5chHP8AUZzSdCjcftqq&#10;OfP/AASX+AxYXOnfH/xjEQB5YkgsmCkd/kiU/kQf6w3n/BI74aatcvcf8NOeJZpTtXzr3TYJiVAw&#10;oyWDcYHfGBXY2HijWPLBkupsZIY+bkjn1PSr1r4m12K9MKs/Q8sRn688+nU1PsKQ/rFW54F+0t/w&#10;TRh+A/wH1f42eFvjHc69Hodxbi9sbnR44MRSzrCXDCQkkNIpxjkZr5gi27P9bgqPmJ+n061+qmt+&#10;Cbr41/s5+LvhRrF4bRNa05YxchlPkkSK4IyQM/KOp/HtXz3B/wAEiYDp0eow/Gi7cFQDEumwnoMc&#10;fOd30GPrXJVovmtE6addOPvHxVLGsbHe28Y6DPX2qIu8ecJgHpkjk+n5V9p3H/BIG/eVntviLrKq&#10;EJVRa2LE+hyZhtGPbNQ3P/BH++KNJ/wtDXowz8r/AMI/bzHHPA8u45PP/wCus1hqjG61NdT4zjMb&#10;xbghVc/MMf5/Khzvw7N0XA4H4f59q+y2/wCCPciwrt+Lev7wSWx4NjAA+gus5Hqec/lQ3/BHPxF5&#10;cdxZ/EjXGXZgtP4ZgQ/TDXIOfw/KlLDVL7AqtPufGtsIzIvm/d3Yx7ZqwY1Z/LQgDjAPr9TX2F/w&#10;558YwLvg+ImodQdreG4CQO+f9Mwfy/OrCf8ABHjxj54834lXyQnPynwyjFj64Fxn8f8A69L6vUF7&#10;anex8bLEFYkEbT94L1H41afxP4iXw8fCC63ctpXmic6cZ8xGT+/j/P8AWvsIf8Ed/FdkQU+KeoZA&#10;zuHhEHPbGTdfypbn/gjd4sljUH4wsmByP+ERZTnj/p6NT7Ko+hanE+MlkRdvmhGAznHA7YqWxtb7&#10;Xb+30LSLYzXV5dJb2cSjaJJpGComevLMozzX2HJ/wRs8XRBEX47FAD85k8FSEYx6i5IHatb4Wf8A&#10;BKbxH4F+LnhzxXf/ABit7+DR9at76S0XQTCJfKYOF3GVscgf4GmqNRMpzgO0v/ghv4+vNNhvNS/a&#10;a0O3mkiBlhg8LyyqjHsHNwpb0ztFTx/8ENfFSZEv7U+mKCeq+EnIJA6/8fXHfvX2l4l8QXnhzRLG&#10;DzJHlAlyU4HBz/XFc3J8T9S2ZmWRSDjaDjPPuf8AOK6o4dTRzzrKLsj5Ztv+CIfiC0yP+Gq9Nbnq&#10;/g9zj8rsD9KsJ/wRY8R7sT/tU6aFxjMfg9wR75N19Pwr6XXx/qzqdl4r5b5gcggZ7DPWlHjbWCyj&#10;7dINxx8vXHtyKcsJC2pH1lrofOkP/BGG+RlW5/agtgg+8V8MnPXnrcY5Hb8c0XH/AARaeaRIv+Go&#10;4Fj3Fm/4pMFhzn5T9pAH4g8elfR6+K7+6Bb7dIMdDjGfz5qRNbujMFN5KynPBkGPyP8ASpWGp3D6&#10;y77HzZc/8ETdNvLSfT7n9qJxFMpVzF4WXeVJJPIuOOp6DjNfT+nfsuaXpOmafo2n/EF1j0+xgt0H&#10;9nLyIoljU4DDAwvI59KaniW/CARzsQScEHnnPqavxeKNQjQkCU4Ocls/qal4aC0KjX5mRxfs1WPm&#10;MT48dlkUBg2nLxzzj5q0ofgDpQBU+LZCowEVbUKOBjJ+bJP5VFb+Kr9U2K7nJGQwGKtR+NLlXIkj&#10;Zdo+Vg2Qan2MY7GntEXbD4HaBCyzP4n1Bm2YcoYwCfYFTj/PNdJoXgXQNCQLbNPKR0aacn9BgfpW&#10;HaePYIiBJp6sfVmPT/OasL4u+2EmOJYuSBjI7frUuLRd09TqwYLdAo2qOgAGBXB/HbSbPV/Cr6im&#10;BLZgusigZ29xWsNfLIEEqgMe9c98Rb6S88G6kkUhbNq4+U+xrwuIqVLEZJiKdRXThL8juy6coY2m&#10;473R83WiCTxDsd/mBLbCeOcY6V9GeHJWTQ7aBOcR4x75x/SvnTQQbjxGNw+Xj7o+Y8ivpDSYcWMX&#10;zLhY1yN3Tiv5a+jLh1/aea1V0ny/jb9EfdcdTtQowEka4DAyEDnjaSM0gljikJztOMkE9M1YmRm+&#10;USHG3jHGarmP95tZQCDxgd+c1/YN7n5rYWGTzZSwZjz1JwD+XWp7dic+WwJC/N3z0qCXMTFXmTGC&#10;MM3NCT2kkQZZVxnGQcfhSEzjPj/8DtD+Nvg2TSroJBqNqGbTr5R80Mu0gfhzj8TXyR4C8aeKvg14&#10;6k8BeOkkgu7Q4Y4KiTGDlemRycfnX3X51rHHkSM3fG7vjNeM/tV/s/2nxe0ZvFHhmMR+ItNiL2cq&#10;DHnD+4x9MCvns9ylYyn7an8cfxPUy7G+yfsqnwv8Dtvhb8SbXXLdbN5i5deNx+7+vNdpJq1jbyLD&#10;Pcxq55AZgM/TNfD/AMJPjHqvg7W4/CviZXtZ7YlJ4p8qEI4HXHvX1DpU/h74taDbJNeslxEQ1vPH&#10;IVIOMGvMyfN5037GrudGPwd1zwPRZ1t50LbyR0BzxWN4s0p9T0wQrIN0Z3DHXpXMW/gz4m+H7UWu&#10;j+LIpY0J+W5XJP4/41Bq3/C4fI8p7S2ndQdhgkxv+h/pX1cqjkjxbWMHVLOBlLPAGC5B56/59a53&#10;UrjQ7pjart80MN4HU/4VLq+ofEbTlk/tXwhKyMx+4c/r9O30rkdRubO5uo3lhmtyj5y3G0+oPH9K&#10;ybd9DOS6mjfRxwyiaGKQOeQduRxyT7Y4pNP8d+INLmY2tyytjAIO3B/CtfwzcRXUI83VrZlA2nzC&#10;FJ49/wBa1h4Ws7xwhiRhIRgj1/rTTM0upj6Z8ePFmnxSRC6c4b5CW3ceuD1PWrFx+0V4nJwrDcAM&#10;7sAj36VpXHw003Db9PMYbnaykEc46iopfhHY6yv2eO3ALHhlXkcinefcLS7lOD9pfxJaW3l3NvHI&#10;ytlpt/Bz2wRxWZcftcahb3bQsiuTk7R6Dpx/ntzW0v7LtzeKfM3IgGU3OCBjv+PPFVL/APZH3OVi&#10;mQSlgWbB9ep7fzNJuq9ikps5/UP2lfH905k0GMsrcEtHnnOD04P4H8aj0b9p74xWE629x4TkliEn&#10;3niYNtx2bB788jvXoHgv4BXXha5gle/SUIW3OwGRkcfzNelDwv4cubFYZ9MglZc7mMeefXmrg6j3&#10;ZLU31seT6L+1hfFGOs+DLtDnBYEYxntx/n2rp7T9qD4dNGv9o3Twtn5dy9a2dR+FfhDUSVksFJzk&#10;4wPy4469q5zUP2e/DWoSfap0x6ZfoSO3P58ZroTqRW5Eo1OhvRfHH4d6jGJoNajAA+VmOCDj3/Kk&#10;k+NvgdU2trESndtyeh/x6GvJvFv7OMtgrnS5JW2NlGBY/j+vTJrxT4y+G/iH4BhVtJ0OaRiwUu0Z&#10;5HX8R9KTrVFujGXtOazR9gWHxf8ACk9y0smvQCMjhWfC45/X/Cpr/wCNPgazJ83V4T8ucK4P86+G&#10;NH1nxWmiXeq63rcVq9rEZPITmRz1wfTjsK4DU/2pHsb77PLoeotGEwsvlMRuPAx05+nrUrESvYr2&#10;dbRpI/SbTfjZ4EuysSa1HvYDgnPPqcdOa3rPxt4enhWSK/iCMOzg5Htivz6svFnjLUPDEfiiDRHg&#10;tXiZ5JJpMGNOcsRjOeBwe3vWbJ+0vrdo7wafczTFVSMLEcnKgDr/APr6Voq7SuwXtYp6H6R22raR&#10;ektFfxyNnru4HT04pWktZEUpMATzvJx2/Wvhzwj+0T40s4VmlhuFDS+Y4YkZzg4556ivUfCX7Vks&#10;kS/23bBAyjeykgAnPHIz+tXTxEJq7E6rvZo+iphaFSPOj3AYQjr+PpVCW3kEhUSqwxgqpz2rgtI+&#10;NPhTW0aS31KIFsZDSc579euP6VvW/irTrlPk1aBvl3HEoGOw7/StOaLG22azAFvkUgjBGR61na7o&#10;Mmr27QxXwhJ+ZiD0OPelN6MNItxncTgq44654qGS7lAKo7FcEgk800Te2x5P8R/gTrGpK8cN8buO&#10;QHckqiTI57YwDnufWvGPGv7K3hXWpXs/EHw+hmZ1IYrag7uR3IJxxz9a+txcy7iWAbPX5cfnUd7b&#10;6bcwOdQsI3CHknJGPp+NY1IpyuydVqfnB8f/ANka3s/CAuvAlg8YsXK/ZVjOFXBwB0yOB+FfDPxR&#10;tL7SdQn0q/t3jkRymGUg+nAr9xfHXiL4e6afsgSJyV2+SibsDnJ6kAda+Lf21P2XPhJ4w8Nah8TN&#10;Ekhs57ONpriEKASByMEeuOlcsrQe53Yacp2i9z5w0CGXwX8HNN3RDFrpD3joW5UkEj8T8vT19q+d&#10;/gzZy658UoNUkmZsTy3DOXzkcnJOPUk/X8q94+P3iKLwx8KJ7eGUAiwjtFGAOflX9B/nmvJv2cdL&#10;gjl1HWVVX+y2Xlhm5+979qcU1TuejU920GdJb6a11fNKqKSXLOPU9Kl1LQ/NAaRMMRwDW7pNk1u0&#10;k7yZeTny8Y2j6ev+NPvrXzF8wqVAzhmXr+FSmZNJM4HVPDsSks0OD7P6Vi3unlFKqDtOOMZwfWu7&#10;1S1k3MyEjI6DgHoBxWFeWe6UqyZ5JJxz71V3awKz3OUaGQgMY+G6qadsBXJTcvUitS6sGj/fOC2C&#10;ef647VFLpzwW4eSAkkZCsBx78dqClZFO2RsAIgbHJyeB269qvpMxIx2JGDxTbC38i3wVAcnIVzSl&#10;VLkSwEYXAO7g59KLD1SJEnYkIykHAIOO1TROxLZY9eCO9U/OXcCG+U/dxVm1inuSY4YixU5IC5I/&#10;/X/SjoNPoTSKznzCAoYjJx71G8jnDx4A6Abef/1f4Vo2HgjxXqUiJBpMxeTAQBCS3Hp3wPyrobD4&#10;CfEHUgZF0qc8DLCPAGTj8eewzTUW+gOai9Tj1YnMmTgfLz36dqY0gQfI4Udzjv2xXpK/sz+Mo4A8&#10;yhTnBYuMD24zVyz/AGaNXlHl3NyqNxuLx4UnjgHOffBxT5JXI51Y8qtbpt/l5PXhj1q7FcO8gRux&#10;6jmvVrX9nDT7SMTanrlqgbgosqj88Ek/Wrtt8EfAtqy/bPFNtI2c/eHHbqDyKORp2BTvqeURSXBb&#10;fGCPYDgehq3BFPKxmJIPJUgjgZ46/jXqR+H/AMLYpsR67Dv2ED7OC+OnYA4q5bfD/wCGU08kh1ly&#10;Fi+aNbd2IYY5H9eOuacqTezLVRJHk108ltA0qFmd5FEYPTOf0pftmrwuVhlJYjYhUdM4+6R06V7K&#10;PAvwihjjLGWXzCxBSFiC3qB07+vereneDvhrOot4rGRlTAAeBwcbs9x179aag0ncpSbZ4be32sKB&#10;AS0ZByhXPUDr7n3966Twj8Yviz4TlN34J8catYTwx7RPa6hJGdvPBAbB6+3b8fabLwX8ImjZbwPC&#10;hB3blZhj6YJyfyrW0rSfg0t0DZNbhtpVS9uTu9yGBHTHuKfK/kWpWVzivAH7ev7bvgN4Lnw/8cdZ&#10;Zbe+F4EvPLuUMoTblg6nPykjB459q9f+G/8AwWq/bM8HB5fEFr4b8QrJc+ez6hphjklfuMxMAB9B&#10;x2xWba6P8I7h8m6tlK43boE79sAVctPDPwkvZhGLSyKqxLNJZqB9emOfWko6q7J5ro9Lg/4Lr+Mv&#10;+EV0zwzrn7OcaS21wZr3UbHxB8s7ncQfKaIn75DffOSO1ewfCv8A4LUfsu6tfRyfEjw/4o0KN1Bk&#10;E+lLdRqQeD+6Jbrk5x2r5dT4QfCLWU3vaacwDMpCMyfLz0I5HUc+1Nj/AGafhpfJmOzjOGxGYNQ8&#10;wgZ6lc8U/Zu2gJw2bPvn4K/8FEf2IfiB4rudan+NvhzTZ7eF5kj1hvsUrPKxJUCUDcVUAYUnOeM1&#10;3HwD8WfCX4iaHrfxX0PXdOn+13lxHZRWuoxl4lJJ+6rZUnIOGGeM4r87/Df7DXgzWowkE2pQRPyZ&#10;pLNbhEA4DZXBx2rrtM/4JWnWyk3hjx7Z2zFj87xS2z8jj50xj8PWiUakSJcrbsfdPw8+AWlXZu9a&#10;ttZv4TJciK1WXBHyndI2CMn5iR16g16ToXgy40ESJbamsp2omWTaTjqep9TX52+H/wBhb/goJ8HI&#10;hb/Bn4/eJore2cyw2+neNHkt9xbcf3FzlTnuMck963IfiP8A8FlfhVKsmoanca5bRSbmTWvB9vcI&#10;w7hpLQIwH0Oalc99Yg4uXU+9vEOn+KXga3s7KKVXG0Mk2CM9zms7xTJrGl+G47GDTrgu6iM7QSpz&#10;1zj+tfFOm/8ABWD9sHwnqwg+KX7Lnhq/SEESppWq3Onz546JcLJ79fzrqNO/4LX+AReCL4g/szeP&#10;9IRFJa40w22oRhuMfddCe/btUynFPUtU6qtdH1JL4zttPvIbCZ9rNyAeCOOKW58X2FpHFHNehpHL&#10;O6g/dAz1/MfWvFfDH/BXn/gn74mkFnqXxfm0W6ZgvleJvDV5a7CfV2iKf+PYr1Lw58Zv2OPjFibw&#10;t8YPAOvsqjI0/wAQ2sjZPTIWTI/H1pc0bbkckv5WbbX9qpF+ZBtC53dM59z1qjqPiJfJLJebY2T9&#10;4w/hrTuPBPg+806TTtH3RxbQCbO5DYzyPXFczqvwS1Cez32PjG5ixKjFbq2DBscY4x/LtTsCUb3Z&#10;e13xS9lZL9gm+YKNnz9eQOhFWrLxnOlurTvgBcKGbkkd/wAawdU+GPjOVY7W11qyuSMMdwKMMdMd&#10;ayNW0zx1okwj1SwkO58RNbOrZxz2PH1IreLvEhpXPSbfxjHHId8pYhMggk59his6P4js7gXMZ8x2&#10;Y5VgRiuOk1vX9KJvdS0K7tkztVZrYkEY65WuXu/H9kvjBYXcOIIwFj38OSTnA9RjHHrTtfYVj2m3&#10;8f2s8aRLu45LY/StODxFEtqJpLgdeWFeN634yiit2l01eIzuLhRyCOhBPFL4Y8Ralc2ccbyqwYZH&#10;l8gA9OfyqXFFcjPZhrFvMPNMhwRwcVBc6pHsxFLk4ycED+deZaf44nhElu7KFVj9/j9c0t94ruob&#10;hC0wKsvPzY79/wD61FugcjTPRY9UWPzH/iC5Az1ps19lFkkO35c4rze78WXsLxWseVZkEhf+Eg+1&#10;SXviS8kssvGVXOAyt3/KlZD5bs7ifXLe4cW6ODn5uGyMZx/jVO91ojdIkqqiICPm9vWvP9H8Uz+d&#10;cRncNj7FLfwjj1z2P6Vb1XXJ41a5ByiuFBVj3+n+ePeiXoNR1Og/4SmMkRBfmJ4yMfmP89qj1LXk&#10;KxmR1QrjcAe3rXJ6nrebhLBrdmcopOeGPTP14qldzTPM8qRhVDDaN54x7UJO1ivdWp1V74vgtIzJ&#10;CWfA+YEc57GuR1fxkbjUDLcBSdhC4dsADrjHH/6qyNd1y5lt3Rp9zOSmUOETjpx3H0rjL7xJeFmK&#10;y4xn5lJGBnnjGKpRQ1a52WteO5NP8tQzPuOQJDlSOBgHA/lWVoPjbzi7zTuWkO5JGm6DPI6duoz6&#10;V5VrnjO9vr0+bdPsWXbtI5QgdWPf1p2k+JJIb5btNweJQIwJOMjnJHQdfxFVZsb+HU+itG8XKGQb&#10;9205DjnPP+TXoXg/xB/aLxxqxZZAR5ijA/D/AD3r5X0n4kNHGokuH86ReGJ3YIPQdODXpnwx+LNp&#10;Y3sNnPMFMigDepBbg8AH1OK0jEwkmkfVFpj7OpB6ivEv+CjPxN/4VZ+yJ4r1qG48ue9tlsbdg2CW&#10;lOCB/wABDV7B4Z1OHU9JiuYXypjHHccV8Pf8F4PiSmifAzw38O4LrbJqmpTXs6r18uGIqO/cyfpW&#10;dveswor96j8iVu7jxP45v9Wuzv8AOvGfDHJzu4PHf9K439q3XoZ/HlpoChlXTLFVwfUknt9RXdfD&#10;+0jl1JJhHv3SbnI4APNeHfGLXhrHxC1jVUn3o964QseoBxj9Kyv7zZ1Sd9j9PhoE7jiNccYVSMjO&#10;enr0/Cq91pMmn3LTlVAWMlzIGx/tdvpXcadpRji/fMU2py5XjP8A9es64tJzcNjBZT2UbnHp0/Sv&#10;nOZ3Pm+dy6nLnw5cAiN5OWGZAr5wOOvcVy2u6U0msGGzDNxje7cnHf6dK9VvdNbTrZriOMjzIzuy&#10;vPQcZ9Bnp1rkbfSl1K4utSWAiVXAjLbQcDnqR/KkpXDmsjnNd8N32lWKOl58zqMoCSMjv9SKn8L+&#10;GtUmhFwRgA/NtY8H3/OtDxvLJJPbwmBifMAOxsLgjJJ9T6AV2vg6yW3s44ZLcsqxqGMgyyZOecdf&#10;SjaOqC+lzAsfDF/IDCIZAT9zHQt685702/8ACep2iuTBKFjb5gU/njt/ntXooUQTGUW+7GenCl8H&#10;p3x/nFUlVb9ObNFkDZ3YySTnPsRwfY+vNSpSexjKo07Hnr+B9VubY3drOCivnCR4A44PTnvxVWHQ&#10;ntpRFEzNuGBnjB54H+f5V6c9pFBEUtot8ZYZgMQJ246Dj1/yetZy6SWvQkdqFOdwWRO3fOOtXHml&#10;0MuY4t7OVmC+SAwbksowOO1OtvD+oH5SVTfjamcbOBkZP+fzrun8MQooto0EY45ByQuf8D3qtFoR&#10;h/dsyAqW2hl4I9eOM/WiWiuNNS0OIl8KSCYRsjjzDuVm5wwzg/y6djWauh3kcWyNBC24HLc8f4da&#10;9Cv7VdjFogxMjbgFGDnP5E5rKu9BuTMkaZG5MqvPc9SR/nnPpUXi0dKbWxyJ00xzMd43YxuDZBI6&#10;1Xu7WSUbWgJPcHjjjPOa7WHRDFIY2VQ5ZQQBkgj6fy96W48KwSEPJH5bLGd209Tnjqf85qdNmU5J&#10;HDPYurAtFuz3Pao5/D7zsjwwA4O0/Nnk546V6DbeDVMhV7dsEgBduVGT34x05+tTDw4luTvtWZwT&#10;8+3AJGB9OvGffHakrIlyj1PNovBM0wS5kjXJGVymCBnjPP15qxaeCDcKYo4mbbyRnqc813t5YQWK&#10;mWeaNQpyxkPJ5Pb04P51zHin4zeA/h7avPdavAWXP7sSA7uCwBx3wD1pJTm0oq5S10Rmf8IPIpWR&#10;RyTtOeuemefx+leW/th6Fo6/CW5aTUVaa3lVthHQYYfKc8nnoBWR8SP23pNe1ZfDPgRUMk8xFuSV&#10;GDjoOnfPX3rw/wCJ1l+0P49ldLhJruNiRId5ZQOnH/669LD4OpGSlJ2OiFCpJp7HSfswXK6h8PtF&#10;QbSI5prYtngHe3X8MdK7HxVCsZlmKf6pskkdunbtz+lcZ+zP4S8U/D/wj/wjviu2e3uE1V5h8nAR&#10;m3ZB+uBXf+M4kM8pTAEpffuPbPA9PU54r6eNuUurbm0Os+EE7XU8wglO1oN52jg8gcevX8q6nXl2&#10;PG0JRsnna2QWz6Dr0rifgtcPbalGVcBZomQsR0z+fHP4YrvdVkQ4QuGKN82xCD356/X9a0Sujkn8&#10;R4D+1bp6g6ZqKb2VklXLRnJORyTivmPxDGFuZAGxzz1/P+dfYX7UkFpceCoZUXLQXjc7cbVKZ/XI&#10;NfIXizbHqZ2rlTgqTWUzShKzsep/AScXfgq0zGSUMisCeSQxx9OMflXp+iWvnKCitkkAAAc15V+z&#10;yynwlcRPIpMF82M+jc/nXrujlbaPMKgnYSwbB/yKzTSOmonc67RLVvPtZDhSePQdPXtXpPhmaONC&#10;Sz5Ax8h4z6Et/TP+HmWi3MsX2a5cKdlym8ghQeeR6gZOK9J8LTGa6kcyKEO3BJxgk4yPXt/Wsm7m&#10;FtTrtdWG50GWF5i3yoV6ceo7d68i8Tfa2kLOpZUcb1ZjjI647f8A6q9g16NYvDJN7cgr/CH4xnJP&#10;P4//AKhXlGuzxLvtow53ksdvYjB6elNSaJidF4JMjblzHuCg7eAR7EZ+nX19qf4osXI84oWZn5cg&#10;+nTH+elT/DOLzUiNzM2TGcHHTjOOOf8A9dbPi7TDAvmlJFH31Zhjj8Dx9K1U00S9ZWK3wpkn0nxl&#10;4b1BpPKWHU4kdyQAFJK/hnOPxr6w+OGmLrfwm8TaeI8NPoc4bJOSoUE8DOfb6V8s+FYEhntbt2/1&#10;GpwseM7cODuP0AJ//XX2RqNgdQ0BraQFvtOmFWVj8pDIeRx3P5Z9qznLTQOW1zgPgOBrvwe8Nyl9&#10;hOmwuRGxOMRgHjseP/r16j4YsZZVILHDdN2GyQOp9Pf6d+/l/wCyVIbv4Kadp6Bd1o09u5K5PySE&#10;DPbO3aP/ANde1+HLCSYBTbKQFIUDOCMHkfl0/WuJu7Nqdk/6/wAi/ZCcwAPKe5IZsZ6DBBzx0/zz&#10;Ve7dndhCpG5mAG7aPwHWr91CbWANt2/MApj4wT2Htx+tZV/OCTmRWIX5Nynp2HSob5Vc1ik2KXYQ&#10;MSm8gYZSOnPPX/Dv360lrKoIaPAbO1sHOOmc/wCBqs0iMdytwwwykYHWpLeRGYLKFLLwG6c/zxXP&#10;ztvU00Rs2t0LfEMxjAJHA5K+57e/0qHxRE2qacpZhGhT5z0DMOR75GfSqM9zIsWyCTnOUwcgHnjH&#10;alnvHa2JuQXHPygbVHHt9fc1MpdhWvscB4lhkLP5UuHx6/8AjuenTPP6VwutWbo20PhwpB3Ajk9c&#10;9K9A8Qzs19IsO3BACbBg7gfauS1aKa4kFvkMNxJYt932Pr+NQjRJJHPrAxVWRRnqQRz9c1v+DtOl&#10;af7RJE24EFTuxgfn6/ypLPw/IkohxtYkgbSTuHf9M8H/ABrptI0qG1CIYyvzDGR/hWUtx3On0y2M&#10;sIt4ixIJPDDk+vH6fSt+ztbaBXkijwAxUgKARz1APauf0xrmdlitoA7L26biDyR6j8K6rTLVxuLJ&#10;vjJIYEqRwDg8fn+VYz0jqFylZR+cTGZzGrKdzOOvI/PjpWT4i0yGK1xOBJwWXKE8euT3/SuuYhH3&#10;KgyFGSo9KwPFkcgJzExBi4Ydh1wf8965ZTtsI4a006FZy8SFFzwoxjj09PwrsGhkuvDQXy9gKgsB&#10;gjHr+X41y0rW+nI63bkKHbzFA6H25HTjn6c1znin4/aNpujT6P4cKXU+3iWMYUN1IyOvr+lYttyN&#10;YNLdm7eeMdD8KxzXF9fIpTcBEGyxwR2wOnJ+lcX47+O1xqkMtrpNzsVlKkxqQoGOgB6fWvEvFPj+&#10;9uLxr7WL50Bc7Yz2B6cds/U1xWs/Fi9M89tp0xEXRSxIB9evP9KqUIQXNIipVgkd9448e2aym6mv&#10;VlnycI5HfoAfw/lXJeAvitLaePkvN6wq+ApZW+U9eRzn06/j3rzvVdYku5DcO5ZWOSTzz9D9Dz3r&#10;P1PWCLRJoVImRBtO4YDAenbmuHGzhiqDpJaBhq9SjWVQ/TDwpB4O/aI+E1/8LPF0UU8OoW235jgJ&#10;Lg7XGORgkfp+P5F/tE/Azxd8APjDrPwy8U2zxva3rfZZShUTRZ+Vwe+R/Svub9i39oC3xGt5eEPb&#10;7VeHcMrweTx83Q/lXqv/AAUR/ZQ0L9qT4OD4ueBbIP4l8P2LSSJGpZ7iBVZipCjJPQ/hXz2T4+eX&#10;4qWHq7bf8E93McNHE0lXp6n5RabbQPIHdslem44z7VuW1gkdwCY8rjqFHT1rERptLv57LUoGhntZ&#10;GjlgZcGNxkFeefWrFtrCJMpdiqldpGAeRx269f1+lfYylNPQ8CyasbQ0u2Mu8AAv2HH6/jX3H8K5&#10;4rv4VaPcwsgVLdGB5JJwR9OuP8mvhSDV7YAPK52oc7QtfaXwIvbPU/gtpVtbTEtlVBcMOQM/j255&#10;6ZrSi60nY5cVyqKb2Nuy1CGHW30qdSqTL8hKEg8n1+g9eldHbW2havGIIblWCIQxVSoAPbPH+R+F&#10;ctfXGn3HimwiuJdqRr+9lAPPr/If5JqXQ7qew1e4gtptqSSMULsW7c446YIr1cJGtKKT2PIrqMno&#10;d5qHg/w9Oi/vkG+Ep5aryjYyANvAz0r6S/ZCiiHwcstP+0B3tg8OUkDfcdgBx7YwPcV8r6f4itNO&#10;hJvLjJQgrIXOEyOfpX0D+wB4ztPEXh7xDosE6u+n65u27ukckMeBjt8yv+derG0dB4Vp1LWPX7mB&#10;A0g8vlWO4enNUnjVvlwSWPHTFbmq2iwXskiIGVhggnr9c/jWY6hn8wIBz2xjP4flXZTu1qdzaTKJ&#10;jIJY55Jxn60ToyrlVzngAnGfx+lWhbRjB4JJ/h/zzTJYlwEA5zj1rbSwmrqyKM1szLu5B7HFKlsy&#10;oFJJboqk9vXr/nFWCyiQtvZ3YE7ic/SiREjy27ccYVscj6fhV03rqY7OxQvYpy+zYpJ6nr25qLyG&#10;kkDgjAwGGOn+eKuTIpGQwwoyc+vrTd+ZCYlJAwAcf/XrYrRkEVjuRm5Kk44HWpri3VIFVSASTjrz&#10;/hUsSo7BlG3JzwuPoKebb90q7AA2drY4P+NTKSRUUrXMm6tgFKttOTwM1lmJ1coScE9T/KuhvII1&#10;UjaNuDjnFZktowkDhfmI4GzrUKTbK5bsgNkNyF1C7eMdBn61u+F7YHVLLP3TexswxgYzyePUVlxx&#10;o7Iki4BXrnqa6HwrCTf2eUx/pKDnvzn/AD9aicl0OiMbn5r/ALUWnLB+0z4506GH/U+IpsDp8pbc&#10;D+p/nXGxaS0gO9Rhj8pU4x7+x5r1D9r6K0sv2pPHgnUKg1tgJfLGSSqkgY64zj8Ovp5m88LEGOQj&#10;oQm/A5HH6Vzvc1jbYo6xaKjDbGoBGRhuQTnjnnriuX1GaKO5EMrIw4IP3sD/AOtit/xBMZlVY59r&#10;DIZQ4OOev4e3p3rkLjR47zbJKXWTGV2jrj298inFtMUr3N3SJyqlrfahUgMVbnP0Aq/4dvbq+1Ey&#10;SKQehUnqM9v1PSsLRPDpZPPW8dt+Rg5IPPetrTPC63kiXUOpPA6jIKdx1568VfUIK2tz0rTJpWtF&#10;sb4MZFGFcgcg9DjGK93+Fl5/wjfhKO7vLw28caGbLDouOWwR6D9a+d9IsNUdbR5NbLOG2SHYCwGc&#10;Zwe/AP417X4f0C7bQY1169a4jeMqI2XheMY/U0PaxfU7LRvin4Y8WQvfWN0zyWrKjEjBTd0IJ7ZH&#10;8qpa147v1kJi012jLEh0cndn6A49QK4640zTtBUto21C6gNk46AckD/PNcz4hvfFN0y/2fqTKnOQ&#10;pOeR0AHbj3rNNvcdkjv7/wAY3l9Zu1pDiTd8kAYevI+vf8DXN32t6/qlx57RCRyAoAA6g46fhXJ2&#10;Np4lv241mVtuCxYlePr+f+eK2dLsNfg2XEF3KfLYEgc7/UZ759c//X1g0iSc3/iC1UQRaDZu84Ks&#10;H2kgj23cE1vfCP4P/EXxh4gMuoW0VvZtlpGJU7eR8owT1yfrg1B4W8LS6hq8V7NazlfMBLEnaD64&#10;7+9fQHhLWx4QsY7eztN8Z2CWLLbwe+OuazqVN7FpaGfpvwcs/DoF1qE5dgC0ZMYwMduTxXSaHrmn&#10;G0Md6iQRoGHmB8BcdT7CneJ/Fl3OsEtoi7dnJAOB1x9D1/KvK/iJ8TbXwxpjyXlzIfPQr5SH69CO&#10;nOOn1rjlJ1J7lFv4s/HDwkk8OleHb9bqHDmc7ThsgbeuPUY57814p4av9Ha8llhUGJpGLvnkkk8c&#10;9Rk4zXJ2fiK21Txa8NxcyCSYMBwcsB+PXjn8K1PC9463IhjtjGWkOFZh6nPf6muujCMGrHfhdIts&#10;v+K4bcWEl7hE/eY3KoOAOvf6frUGhWulXKQ2KwxsrL+8DfMGbjGOOOPwzT/Ekqy2c0Aut4LHJUfd&#10;Hr1/WsE+IIvDypO6PKsUgLFCQ23ocHnPau9yTaT2HRmz274WeEvDniHU0sZrZIvIKtG/8UQBI3Ag&#10;+/6V5P8A8FlfA3iS8+HvhH4gEG5fQI5LGa9K/MLeR1Me4dMbsjPq1dV8JvjJZaTrtteWVnJdyXUq&#10;RRxSShXIYnGc9Mc17l+0T4V0XxX4LtdA8X2T3GmaxpdzaXluwBKIyZBAOfmBGR3BArjzSqqWE5+h&#10;xRpOpi2nvc/Eqw8RapYajHqumX72dzEpw8L7frnsRXr/AMMP2rLm9uU0Px8R5jAJBfIMqxAwN317&#10;/X2rzf8Aao/Z18f/ALPetTQtJJqGjvIf7L1OIHO0nG18dD/kVx3w91+z17VYrHVIvJ27VafHTt0A&#10;r5evhaGMpqSV0ehRrVcNPlbP0Nk8Utq8Oh3lneBluInUMrDkAZ7HGeT+A5q1cT3IjluJNm0R9d/I&#10;z+Y6e9fJVt4y8ReC5o/+Ef1VwIV3INxdGI9j7Guv8NftZ3cEUlr4lt+CApmQ5HGTyv4dq8OrlWIu&#10;3T1R6kcbSa97Rnr/AIhc2ksd1Gx2SM24kdQD39uRS3N4BAvmEiPcMhcdO/JPpXByfGTwl4osw1hr&#10;MYZQ2EdypLeg7kflWtouvRar4CXVPMydh4P3sg4Iz/ntXM6VWlo1Y6oShPVO50Fv9m2q4kVhtP8A&#10;FwauSzLGyKWJ2DB3D27Y/wA4rA0e+fUtG/tCBwwUrkoTx07U2PUZhI3yDgHaN/P/ANesnUla19im&#10;kbOo3p/s9wFIdVOQVHA/D/69Q6bqaL4K8y1GCj7nYDGe/asfVdSbYyDCgjBYnPU/4VW0fVzL4YuI&#10;ZHzIDwCB0JyO3t0HpWtKbauzKfY7jwet3rCaYXfJtb8FcH5nVzgg+uB/L61594kTzfFmr7rgbhqF&#10;wGAU8Hcx289fr0wK3fBHiptMitnFwQJr6FQccrhsf4/jWH4v3Hxlq6xBTu1KUYJxn5mPPvxXTOsp&#10;Q1OaMWpHWXZaaJI4JQSsaK5LAkjb0z35/wA80k6vCRZvgFGALOcg8dDj8KxvD14gskhkmJLdTuz0&#10;6H17itI3PmFIwQAcYLDOe2fw/pXFOd5NHVCJd8CzSWnjG2eUcfafnUMcZwQRx2rRjupF8V6lYxAk&#10;vqWRgEDhcEZ+ufyFYWirdS6jBc2VuS0ZLZAJLE88f/q5qPSZ9Svbi4vLPljcO2AfmJxzn9TWsKnK&#10;rBKLbJvipeNNcW+nRMHEYOVI53g45OK4GaLdO6sgQK3fPTFbPiDVL261J7i/VlfzSWycNuz/AJ5r&#10;IFzLJdPM43Aj+IdD+lDlzO5pFWRSWMDyXY4USk4Hrjv+Vc5ctEXNsgchWOOM9CfU/r710rjEkRSM&#10;H5/lyOvTArHtLa1ywKne0j/fA5BPQ+/Wt6dkVyuWxJdGWDRY8uMDllORj9OlUbDzLxBDEcEncxbv&#10;g8jOP0/xzWrqSW66c7ujbfL2gAc5Ixj1x7//AF6ytARjdtHbMzJn5yp9jit5TvG41GzOogncaasU&#10;MWVU8kkD/PT9Km0jYjOSVO5hhh7Zx39KbZwounxqVO0jkBvr09avWtlLLPH5CYcPkBe/BB+pI5ri&#10;bNkaltuECW4QAuCCAeQcDH1rTtiYLZEUZYrhsrzwTg/15qDSLBDMFuYwYm3EKDjnA4z271KokhVT&#10;Ip3B8YzkDnjvz1zWTswaXU1XiMVqXEmQy/Lg445HU8npSWcj3FuWlXGYmjbao7Zx9OtNWBpYRPK2&#10;SVGFx/Dx79//ANVW9LQRwCRYCx2ZUqfvdfyH+NYzaSEopM4XT7OeELOH2lRggjPr6fhVyPSpEtpl&#10;dcKpZugOBnPTvU8BlhhjLAMQVbeB1+bPQe3H+NWtfuGS0knmgQSOdzLgkHsT7f8A16ibfMJKyOY1&#10;GwRrI2Mvyh1LcfmMenGKLW3NvoRMDj238bD6n2z2o1G6le4WSNTkqVZ8528ehzUkDP8A2DHBPEok&#10;KYL92GfyHH509dEyW9dCvvW4kDksRnHXOTjp/L9Kr3+9UfzWU7gV6DIHYfrVmGJ7aMRIQNvH6iqe&#10;qzh5reFdw3yHdxxjr+JzXRBXsiSXSLV7SOGMMRt5Ug8k9e/+f5mWdvsd9Ozow2rxkjI59u/Sn2sS&#10;NPGGlJVfmYIRzgAjH5enemTG4vbqe5uEG+YgJFxnIPPH5V6NFWWpm7FaOVBbvIRgHkfL09/WkW7d&#10;bfAfLEcEjhT/APXpNmYsOflwRgP0NZev+J/Dfh2wbUNa1i1togS/zzDL84yB2HvXp0Yzk9Fc5q1S&#10;EFdsnsNUWynvo5rKGYz2zQ/vjnyySp3r7jaB+NcN468fRaJDNDHOI26l8jIxkfhXFfEf9qfwrp93&#10;cDwwftbE4jYZUA9Op6/WvD/GnxT8Q+L7hpbq4MMRPEETcHrnnAz2r3sFg5uXNNWPCx+PhyuNN3Z1&#10;Hjb4mi7vHt9KbzZsn99125PX0ro/2Jfh9qvxh/aq8B/DXRtRih1PXvFNnanUplLLbO86EOQBk/cP&#10;A9PSvEbe4mabZA5BIyMnp719lf8ABFf4Uz/ET/goR8LvDRhmIXVrnVb2WGZ4njgtLWaUMHjIZTv8&#10;vGD1I7ZB96/JT8j56PNVrJs/pOQ3JQHAC7fmDnkHv0ojkiS3VlnjyeSxbj3riP8AhU3i2C3jtj8T&#10;tSvljJCy6g2ZNueMlcK2On3efWqGk2TSeIJNA8ZreWrsPLs5reHCzNuZT8xBHIClSMdT9K8qNKEo&#10;3Uj0+aV9jv8AVF0rVbQ6bfzQvb3A2yxvLjeuOnr1x+FNTw/AZFlN9cEI2UQOAMZzjpkis3RfDthY&#10;yqLd71nhUJvu4AFbP4Dd36dM81vRwx26KkUOAvAVDgKPpxWbtF2TGrmVa+Gp7KCWWbVbq7lyzRrc&#10;zllAJJCkdDgEDkdvxr4S/wCCwukeItR+B1r4WVTcNf6tFNaH7RiOBVaNnVA44G3JCg9c46AV95v4&#10;gll1H7HZWSvDG7JdXUsyosTAZC45LHkegwetfBn/AAXB8G3f/DPd54g0q/u4jpF7HJEIy5UFyCuD&#10;nCgHP1BxX0PCuMWBzulXl9l3PMznDPGZfOiup+VGkaFrXh7xBfJqNvNCselS7gyMDg8gkY4BB/PG&#10;Olc7+0lbeIvCmtx6/wCHNauLC9tIkiNzaSlG27FP3l656EdPqa+hfHWoWHin9nvRPiEEgla88N2T&#10;yPG4A+0CIRzr3wBOrjHGPwrxX45aDLe2l5ZXcLedDGu4EEYcKM55z1r+u1Up4zK1Wh9pXPwCnVqU&#10;sxdOatyvlZzXwY/ae+PEuspp194vj1VLZQ6w6tapLG3P3SQobHHYivQZf2qfHhdhqXgzw9KzEs9w&#10;tqytu9gDgDp7/XrXi/wP0/f4puYUljQpCzJvPLkFQFXHU/MT+Fdpf28sGpmBrfmRyu0jrx3rxaNe&#10;va/M9D1cTRwqnb2a1O2P7TGvLGDdfD3RZT0dS0ox6bRjn15x+NMH7SjSQtNdfCbRy/JKxXMmWI9e&#10;B0/rXGoUzt8l9xPzL368/qPbrVW4tkYDbJk4I+Trnr6c9q7o167XxHHGjh19k66f9pnSoblZbT4S&#10;2NtOsbbJ4r1y0bYwGAxjp3zVrRP2gvCf2NXk+CtrHI6+a7RaltLMepwFOOM/j3rzGS3VtRKRWruR&#10;CWkKsAB261paVZQvFHNvY5P3s5A7EDHeuanWxH1iSb0N508NyJqOvqz1KL4/eB2kV4/hZcKcZYrq&#10;C4XPbIUkk5/Q0q/tBfD10MjfC28wMkH+0kXOOOfkP5156lukkfyRD5R0AP8AP86bfLDJG0Kqcvna&#10;D2I/H2ruWIrPqcjoYe+if3s7DVvjf8IpBvvvhLfuvIbNzFnj3I4/AH6Vhw/HD4OaDfLq+j/DjWbe&#10;YoyZNxCVZCQT346Dkj8Oa5TU4oJCEhC8DPGCBxg+/esW/wBMijXahy2OF9cHj69BV+0qSW5xYinR&#10;Str97PT7v9p34N31z5kngDxDC5JJjtfIC5J5wN3HX254pqftG/A2eIvJ4S8XpySzbrU/yY5PFeTL&#10;pFrIqyuiFyMNjkHI7D/PNIuiW8bBkhYJFwY3BHUHB/Af40rOx5qw9Fzb1+89ZPx9+A7SRvNoviyI&#10;uMjFvAQhyDz83XIq2Pjr+z3dwQ26eF/EqvCq7riOJCZSOpKmXjqvr7V5AbCIIQqNxg78dcdR06fr&#10;V6x0yOVmP2YEY2Ase+O3rgj9amUmkddHA0ZyS1+89ctvjj8CY1Cwt4lXcdvOmxHb9f3hI/8ArjjF&#10;a2rftC/s/wB5Mn2HRNe06FbeKN4YYDOGcKqvL+8kOC7AuQMAFiFHArxwaPbg7I4/mB3KETAwPx46&#10;0yXT1kcySKTgZJIHOeeT71g7t3Z68MNSjDlu/wCvkeqXnxw+A8xAfUPEY255GlRsM9v+WgPr2FVj&#10;8bfgKLhXl1nxAwUgPs0fIUZ56t1Htx715TJZ23nBoVYf3Vxn2wPX1qKTT0ZwswzwcAk/5NNVZR3S&#10;B4WnNWbf4f5Hr6fHn9n2U7bXWfEQYgfe0IKQPX74/wA+lPtvjP8As6BxPca/4i2CU5U6KyGQAgkf&#10;KWwcd/514sdOtkbzQgYEAli3Tv25Bpf7NibgyHCoflBxye/Hb2rnnXmnokOOX0W73f4f5Hsl98ZP&#10;2ezNI+nal4hMnkPGPPsvl8twQwxjOSCPpjvnjnvD4/ZA0nTlsrOwv3EahAk/h6N3Iwf4nfBPT/HP&#10;FcDDp+ArgK5UEFV/AHt71NBZW9uAoiyC2SDwRWP1upT2ivuOmlg4JNc8vv8A+AemNq37IAjVrnQ5&#10;1YsMK3htCRn6NhcVXutQ/Y4ckXelMi7ef+KaBHBOOBwOtef3OnRSOoktyGK4BB6e596pXlikTEPE&#10;GCnlDzj8PrR/aFZL4Y/cH1GlHerP7/8AgHW6/wD8MNNI0kmi6orMxDG28PhQeMBuXxx+fFN0Pxf+&#10;yLovh/VPDuhP4ki0vxHai2vdujKuY1JbKDI5Pv6V5t4h02H7OWiACbhxt4A74qLTtJii0awdoG6k&#10;5ycHJ4H/ANf3rnqZhV5vhj9xUcFT5dakn6s9Y07Xf2NNNt1trXStYc4wGm0VGLfU5JP+easR/ET9&#10;kmFfLh0DVmb7wK6FGCB7Hv8ASvMl0eJoix27AMFepAP4f5yOtNj0WFYwsEJKsMBgnt1J6Y60PM68&#10;Y6Rj9xLwFGctZy+89Iv/ABt+zB4glNjZeFNbnkOFUy6XCg454YuSOOOntU2m6n8CdI1RDo/w4eS8&#10;LhAZoYkbPAH3VJ9D9cVyHgzwqt1qUZaBCp5DKMEjIGMdOOPyNarWdtJ8RE0q1kkO7U4Y3CqeD5ig&#10;4x+Jx9BXmY3H13TlUslZdkejg8FS9ooc0n82fY3iz9n7Sfhp4H1nUtTuJrvU7aHyI0iXyooFVgTt&#10;AyzEDOSSQQcjFcNF4s8Lah4d03wJb+D7O61Wa4aNpUts3Fy0rKka7i+W68Dgc/XPc/tZ/ETUU1Ga&#10;3F1tt7m48+4dOTIrLtKn2yccen415vo/xQPhfwvo2sXumaLGml+KLEq6WaG5mQs7O245LEYGDwox&#10;jAJGf50zPG4jHY2VWtK7uftODw9HDYWEKasrI6i0+MXxS+Bllqng3wXrDPaWDGG00m9jW8tYJRuD&#10;ERPxHzjdsKE4612Xwf8A237zX2+yfED4f2kOoCKOWWbRdRmtxh3VPlim89TgkgfMoJx0zx45468T&#10;aXrXxG1FrG+F1FqF9PdGbYRuVyWB56E9T6Yri9QkfQNXsNVs5X3rcJgk5yFYMO/TIpYaryqzMsXT&#10;U9UfoR4h/a48FW6pDc3PifTJAoWMzeHra4gHTOGW6DN1P8Ixzisz/hcvwz1cm4uPjRooMjHc9zpW&#10;pWu0/wB3m1K/+PEe9eRHxBpHj3Tft1lcqVWHfJGWBKtgdcde/wCv1rn/AOyEvCI5YAhDE7lHG0Gu&#10;yuoUvg1RyUW56SPoyw+IPhaaZBYeOPDUxlZVUt4ht4lBPHPmsrD16dqvP408PTyqs/jjw75gODH/&#10;AMJDaHHuCJMenfnP41842uls0Jillk2hvXj2qQ6WA5idASxy7bOevPP4da8+pUszsVNM+h28RaMJ&#10;2EXibQCucLJH4mszngZyvm7hzntT4dV02UhofE2isATlRrdvuXHGTmTgH9c14DHZtCuxUXBUDdtG&#10;DzTRpskQkaS2UOCBtznArB1pobowZ9EtMmwmDUtNZSTtJ1SDjj/exSQSHzAzfZZNzY4v4mzzj5SG&#10;yRxnP0r5tbSIHk33MA3KvV1BP0NJPpcUu22a3iw/VSowecg/59KXtW0Q6Si7H1Mtrq++TytPkZok&#10;LnZj7vdsZzj3/So7XTtevgG0/TLl43UFHSFjuHbaMfNn1r5f0+1lsLmPUNNJgnDErND8uCRgn15H&#10;H4054bie7a/u5Xa5X/l7ZyZAR0w33hjAAwewo9qP2Uloj6iXT/E6qYn0a5AfIBFswGPbIP8AhVi2&#10;HiDTp1luNIvN4UF0Fsxx+A718xQpquo3h1LUb+6kl+6JZJ2Ztv8AdBYn8qtwTazp0IEGt30YC4VE&#10;vXUDHptbr/gKHVFGi0j7u8D31zL8ItdZYpwfsS5by23KWboB13e3Wul+HGoQnw1pklpdTNHBdSMx&#10;lUglxCwGQemfT1zXw18M/jl8Zfhjfz3/AIM+IV6j3EKpNHfn7amwHcCqzhghz3XH49vRfDf7f/x7&#10;07V47bx9Pp3iDSWjaK8sF0+G1mdWGN0csSAqwzx2z6dazvUbb6FOMUrHp1xqhF099eXjSzNM0uXH&#10;Uk555psniUxwu6z5KjG7ewOfQCspfHX7Nvi5IfEGhfGqw8OpcorXemeLC0c1nIRzGHVcMAcDfyOO&#10;pro9F+EVz4kiF54M8ZeH9egZQyNoWvQTlxg4wrEHvXQq9Pqc0qNRt2X4lCDxCVG+O5b7+fmkfjPc&#10;c9eOn9Oalj15IpC63r7iAD85AAH9fzpdS+EnxM0XjUPBWp9PmMdo0ij8VyDxWNceHtcsm33WmXcO&#10;Bj57V1Ue3IwKpzUtjGUJp6o2Y/FV3bKwTVnO85IAPHvk1dt/GF+FXy/EMnDDcRcNwffmuQ8iSWbE&#10;mQrcJlTz9OOmRU9tpWpzIJoLS4kjBLKY7RztBPrj9az0e5UYTujsB421CN9lvr0q8H5vPYZPtVuz&#10;8e6/ayGUeJ5iCCMLKyjI6d/1rmfC3grxZ4lujBoPh+8u2U/Pst2wTjoGOB0ro774R+I9Cthc+K9Q&#10;0rRI9uS+saxDAqjGScs3+NS6lPubqnVaubfgj4g+Ir3xRYWM/ieQpcXcaGLD5ly2MZz0A61sax4k&#10;gHjWwhuNSYO1tlQC3dm9M4z/AFFecQ+OfgL8O7+PXNR+L0et3dpKHisPCUH2rLjorTMPKX8SOOa4&#10;vxF+3j8R7bX5W8D/AA88KWWnZH2ODVLB7uZQM5LyLIgJJ9AOvsTUybbukbQp2glLc+i/i3fahHY2&#10;BhlwBDIzDJ7sP/icV5v/AGtJ9p2GfYp4VQ2SSccEY/CvDvH37THx5+Jet2+o3XiKLS0gt/LTT9Gh&#10;8iA/MTvbeWJY9MggYA465zbb4k/E1Zw0vjnUWC4DMbkj0GcKAOPp2renGSiRUSkz6JvZ7iwnME0r&#10;o3BkVfmLZGcZpZ7y4ikRYxIm4jBJOAB/n86+dh4/+JD3LxP441g5UgFL1gfrxz6datx+L/iJP5ay&#10;+PdYPoEv3GfXvx26Y6fWm7sy5Fc+iIb6RXUqzp5g3KW4yOMf5+laWjQavqLrb29o7H+HB64/L9a8&#10;K1H4m+LdZ0rSbYXtxFfWkTQT6pBeOZJ1LbxnGAMdM5JIFbXhrxD8SFQy6d8Qtbt5GOzMeoSYYcnk&#10;n/HgGkm0iOXVHvel2N6zu0kLFY2+byzn/PStU2d7HAs8dtKYmxyF3H9K4n4BT+P5/EbNqniG8ut6&#10;DcXvWYZzyep3fU+te0+JJteksGh0+8niZOc27lep/wD11zzdpHRTpxaucYk1yg5gm6Y+WBj/AEpx&#10;uLtCVl0+7UEHDNaOBgcdx7Vk6n4p8Y6TdNbSeKrwMrcEXBOR361m3/xA8Yh2kXxZftkEHdMWP45/&#10;pUO5rFR6nUQ39yhBS3bkfNvjK+nXNXbfWZvOSIaddkkfNIkRKqB3JrzSPxj4svLhUl8W6g/mnktd&#10;kDkZ4wcYqhqXibWiy2sGu3rRygeYhnY7+vr6f0r8y8S/ELBeHmSrH4im53kopLe79bHu5FlE83ru&#10;nGVkj2K41SC0RLq6khjibOx5rjAJH+yMnP4Vy3xJ+J1hb+GbnTtKdpnmTEk4QqADxhc89O9cHbXs&#10;0j/vcjbnPy1V8XXe3TB8pJZgOnH/AOuv5V4q+kZnWa5JiI4GiqScWrvWWuny1PvMu4UwmGxUJTbk&#10;0/kRfDoPJ4jSY7uZVGOo5z6/5FfQ0EzLEFOMKqgYOBwBzXz98JPJn8URjORvDMo7AHr+eK+gJb6z&#10;gTy5LhMhflXHJFfdfRQhKrwzi8RJ3bnZ9776nmcfzSxdOHkSm5VwXByD321WEq3DBFG3J4HP+cUn&#10;9o20WVW5DDIACjnvSw3lqjBI3UEnHJyQa/rWCuz87vcbKSSEdC3y8fhUd4ipAwjTLBScqv8AOtIJ&#10;8xXrnjpVVrSNDlGwDnOBVOGt0OTUSi7rLCpeMqwQ429D71BBdXVvsgXLBz1I4571o7LWQ7IsNglc&#10;Iw4PvSBztRDERyQSR17Y/lWMr2sK91oeA/tc/s2jxjE3xY8DwxxazYQs93BGMfaUUE9B1I5NeXfs&#10;9/HuXSJotHvp3WRZ9rIw24JI4IJ45PT0Br628XazZ2URsZ4pCzoSCi5A9vp618d/tPfB3+xtZPxX&#10;+G0DYEivqFhEoAUg/eVcdf5Yr5DOsrc39Zor3lv5ntZfjo8vsqu3Q+yvCXiu38VaUlul6I7lU2qS&#10;uSf5Vo2lpcWsYS8mDODgy5Oev+fpXx3+zt+0Q7pDa38ohlDgOiyY+cHkYJGD7V9Z+FfGeneMNNWV&#10;Jo2l2ZZVx19O/NPKM29olRrbixuE5XzQ2NKSG2lQxXMQdSeknTFc74n+Geg67F/okMaMRtKBRgnn&#10;ke9b0tzBEjNcKCFycdf5fhXP3nxO0DS42QoSRyTn5Rzjr0r6S6seW13PLfFHwG8Y6ZO0+mI0qk42&#10;xsfzxjp2/Gufitvix4auRILC6AQlsOHPTgg9/p0/GvZP+F/eELcMlxCxZS3CsTkgZ7Cp4Pj58NnU&#10;C6v1iyMbnixj/wCv+VTyJbMxfLfQ8y0j40fFG2uPs2teGTLD5QDl0zt59QpxXo/hn4hWd1DHc6ho&#10;7W7v91VQ/wAhWnZfE74U6ynmW17bONwDZjwQD3rUGt+CZLVmtRBKo+4EjBbP5f5zVJWBRt1H2fii&#10;xvo8xM4BPG5CPx+nFXhIJjuTPrgisGTxjpEcpjl02QJjKO8HH4VQvPinpccjQW0TuAcO3lkAc8DP&#10;fnFWXzJLc6WS0LoFJyy5OR3qBYpY8B3JU9RnAAzn8656P4mySRFhYuxH33AGCO/bipf+FlaSZlF0&#10;hAI+YnjH1oIcjT1LTr1gWtJyGdTgKc7fcf57ViT2PiMyBobp9nbP860Lfx7oVwpa3u06Erz1UenT&#10;mrMOrWV0UKTq6smcAjGOP61V1LUGkc8bTxvb5+zXPmjGQGGf0pEsbvUmWLxL4djZe4MYbv14HArp&#10;1mRiNm3GcLx3/rSCYFwrDA5Bz2oT7kOKucRrPwU+HHikGLWfDe49Dgdv7p9s1wXi79hf4YaxcLNa&#10;SNC5+VFXoBgZByMGvdBMs3BblR1H+frUFyi/KfmyvPA6ircIPoPlPl/xb+xB40/sSbSfCfjic28q&#10;srW5k2Ng5GAwHTn15rj/AAL/AME+/GvhqZ7ieZZ3kfKbgD5Z9Tnqe3bpX2fHKjSiOEFOhHtxzmpG&#10;vIlQLJEFJBO4NyCPf6VKjBkuPu2ufMkH7J/xDYFbi+s1yOmWHTkDgH9Klk/ZR8RQh/M1CMM+BIMY&#10;K++SOe3GK+jfJa45AG5iTz0x9ahn0uQEBNo54JfjpmtVCKRzulBHzFffsn+LwRJZ6/CpU/IzoDn+&#10;X/1qs6T+zr8W9KD33/CasnOVRJiyjqcADB9OK9/1u4sdJtjfXLDysHe2eQP8/hXGXnxl8L2cjxB3&#10;bJwDtHJxyenFTJQ3K5KaRj+F/CPxW0VEN54o+1ydAjbuR7nI5/D8a9BtLyZbWJL18T7V88Ds2B+P&#10;8vpXnWvftAeGbGzK6fcJ5vTbcNgDrwfX19a4HWf2jfEQlkFhcRuCP3YjXAYHsOp701UhFN3M5Tgn&#10;oz6ClaZ4t8duzHGdxB5Pbp+FVdQh/tGwlspZhH5qlSRkkZyP8a+dYf2r/G9jOIX0eK4ZxhQQQfw6&#10;/wAs12Phz9pCTUnQazpLxKxGWIGQv945FS6kWtyfa0+phfEjwJrGh3TtFLNPE2CXPPQeo/HA/wAa&#10;+ev2q7jULL4bNpZZlbVdTtYASw5iEgd88ngqrDHXmvubSLvQvFdnk2odGBysi9Txge3+GK+Wf+Cn&#10;8Hh3QZfBPhnR4UWSeW91C6UKB8qosant0Z2PJ6YrCUEtUd2Dg54iNj84/wBszXITpdj4fikQCe5D&#10;mFW6gDgj25qL9nnRFXwVd3boMXNwsbZPZRx/P8q4v9pjxA+r/EU6VDKpFrGIhuPAwT/TFeq/CfT0&#10;0z4cWELRYNxI0gB53AYUkexxW04ezoJHoVHepdGhParDMXBKqM5BPPtx+Zqvdt9mCshZ1I4z25xj&#10;J/nxWpLDCbXzWJ3uTglT2zwR9Kbqempa6Yt+Iy4fbjg5GT1/yKyitCDmtSlcP5Z3KVGDz+IrIube&#10;YMxAwvJB6HJx/Otqe0uJbh9i7tx4wMVo6V8OPE/iGPyNH0iWaZh+7jRMkk9MH6c9apRb2BNJ6nnl&#10;8EQKM7gzY2j14qa033Vt5ZjZhHyTjgdOa+kfhj/wT18W+L5ba68a+JLPRrVivmLPzIVJAPUDHb1r&#10;6q+FX7JP7BHwigtr7xjZ6n4zv4etrb2jPCWOOGLALnPPOK2VCbI9rFysj80dB+F/jzxzdm08G+F7&#10;3UJGO0CztnkJ/FQQOa9o+G//AATL/ab8cr5194HfS4usjanL5ZA9cKGx+NfoB4t/bh+E3wR0htH8&#10;A/C3wn4StoQUhu9VuUlliUg5AhizhtxP8X4V88/Er/gpPp+vxT20nxM8Q6wSm1LbR7UWtu3PQnAO&#10;M98mtI0YL4mHPN7I5PRf+CYHhjwhp41P4mfE+yhwP3tvDLGpzgcZO5s8/wB38q1bf4Ifs6+GLUpp&#10;1hNfNEMIVhZy+OMlgMY/DkV5T4o/az1LVPMXRPAEcXmDdHPqVyZzngfxKMemOgrhdT+OPxMupHeD&#10;WYLRpOWEMGBgnOck9P8ACtorCxWiuTapc+ipdS0bSHMfh/wHAgAOx5Qsa7umcY9M+/1rN1Hxd4mk&#10;DibVtLsIzj5pJMk9B0JPtXzbdeOfEV3MZdU8V3b7vvhpsdfpVKTXWacSPdyFemRIQcE/j2qHXio2&#10;SGqaTuz3DU9SsL6XzfEvxMjjRBgxK5XnnoFHXgc/rWJrGsfDkSP5fja8naPPyrE+OPxwSeOfavLJ&#10;datyAqysy9N5zuGe/wBM1SbXI3LqjZw3Utj6VyOUn1NYxTPSD4j+HVgoX7PqE7Oww7cEjjk9c8++&#10;OaVfiB8PbBnC+GrlipYgqUx1PHPP5D05FeW3useWDLleeXIPGMc49T0qvHr89y+EOfm+TqB9Dz9K&#10;HOW5dopnr6/FrwXA0Yi8FyHHDyyzgYI7gAZ7+o7/AITp8etBggJXwNGCDkN9rz27jHT6GvG5taNy&#10;C4AHzEnjjHpxUqakSgCPgFecDP0qed21KVlI9oH7SGnTHLeA4jJnIbzvlU+hDLznpnP4Htpp+0vY&#10;2ymeP4fW4fblEhuecjsTt4GK8JhvAQyeYxYnIKjHUdf1rUtt8kAlV8kEYB5Lfj+FJzbY7cx7Mv7V&#10;GjtIFf4eQqoByiXPOTjOMqOvvmrVl+1r4as4ZFu/AHEn3ArKcHPXJH6V4c90IuFwWK8gLz9ap3d6&#10;qjaIiCwxgjgVfM7Bqj36y/at8D3bq154KlQKAVQhdwx6Y/z710+lftP/AAhbd9q0KcArhxIh4Hoc&#10;A4/+tXyamoTJmPzNvOTj/GrNpc3Mina3GOSQeT6/Wp5mLTc+wLH9on4G3V6r3KPGvlbQVXOcHGcY&#10;z2ruvCHx/wD2WY3W31DXZEcnAeW0ymTyenYdOlfB/m3EjoqKy5kA3n+Ed+h/zipFM0NyrBvlU42m&#10;QjOeenpVqo0yVrE/WD4Y6x+y14slhk034uaRZXKtiNDrLWj885ycAH2r6E8A+ANUvrNLvwH8cNVu&#10;LZGDRxQarb6jEQM8/MG459R+lfhZperzwShHlYAHLEdT7ZNdN4X8feKNEvhqGj+JdQsnQ7g9pfyQ&#10;sCBkEbCvOcVftXLcJKx+9+i+HPirpy+bda5o98mfu3ekNBIf+BRvgf8AfNX08W+NtKQnVvhpLOqn&#10;AOh6rHKSPXZL5ePpmvxh+H3/AAUV/bJ+HMC23h34++ITEnSDUZ472PH0uEfH4EV7l8Ov+C5H7SXh&#10;tI0+I3w88LeKIEwDKkMmn3MgHq6l4wfpGB7Uc3VmdmmfpLrHj34UarH9h+IGim0VyA8PiPQmVBx/&#10;z0KGP8d2K5vX/wBk/wDZI+J9s88Hw/0SYsv/AB8aJMqEe48s4/SvnP4e/wDBdD9m7xWVsviZ8NfE&#10;/heUoN72qpqFvnv8y7GIHrs/DivZfh/+0l+wT8fb1T4T+JvhWbUp3yIbiU6feBvT59jE89jRdMab&#10;j5HJfEP/AIJD/AbxhZyR6Lq13ZM4GI7uFZ1z9cg181/Gb/gh58Tra2n/AOFa+JLa4hPKxWkqhmPY&#10;7JFwPwev0QtPh/rlmhuPBHxU1m1hbmKK6lTUbc/jKGkx9JB+FTjXvjBoYX7d4b0nXowfnk0u6a1l&#10;x6iOXcrH23iplGE9GvwOiGKxEVZSPxP8Y/seft4/sxXZuPCuqa3prQyExNYzT2LYAxkSROF3dR1p&#10;h/4KZf8ABSP4KaZa6Re+OPEcElkcSz6oV1RZy2SCfODHABx1I6dDX7VXXxs+HpzpXxA0+80N3O1o&#10;fEWnMkLf9tRuiI991c140/ZB/ZW+NtidVl8D6XKJ1JTUdGdACT3BTKk/gawlQjzJp7Gqxl1aaPy0&#10;+Hn/AAX/AP2pNHVh4x0vwprtxkBRf6I1qTzz81tICp+qnrXovhj/AIL3W2s+K4tU+I37PCyQqgTy&#10;dC8QsGHOSwE8YB47Ej61698bf+CFnwp8VTXOp+AdYt2lkYtHFqCbJAT/ANNIgO/PIr4y+N//AARr&#10;+PXwpM99otletbKDl2UToeT0ZSNo6c4o5J9CoOM17qX5H234R/4LvfsZa1Yxt4hsPHGgXEhzIt3o&#10;UdzGmf8AaglbIHsK0P8Ah5z+xj4iurjVYPjjpMkccai3h1LR7m1llZsk/wCtjAOOmQcfnX49+Nfh&#10;H8V/huWtfEng+cxR5BmgG/OD3wBiuet9VhaBYJd8bcAxyN905zj2OalSmg9lBbo/d3wX+0N8BfGP&#10;hG2utI8c+G7+a9kLmO1122EkGfVRIGB9sd67bw7q/gW6s5ryxEyQxR7nuYZDIpP1GR0yeCa/n5jv&#10;ohIkkBjYIeW2jd+Z5B71v+Hfix8S/CkRi8MfEPXrGE8mKy1ieJMjnO1HAP4itVVl1FKlHofuA3iX&#10;w1qN9cnTNbCiOUK/2iMDc307Gt3TfDOoa5Gt3b63bXCpHuQNJj8xivxb8Iftp/tLeEoo2074mX88&#10;aOGWLUY4p1PoG3oWIwPWvYPBf/BYP9o7w9or6HrPh7w1qCzODJc/2fJbzEcDGUkwe/JXNP2traEu&#10;h2Z+o9poniGecvdW6+Tu+V4pF7dOM/0qteX+oQ3LwJp8oEIwSq549Djoa+AfDv8AwWn1NY10/Xfh&#10;TNbEYjD6ZqgZF7A7JFHT3avRfAP/AAWE+CMkZTxA/iCynbPmvPpgmRzkngo/OPp3o9oluT7GaWh9&#10;WQoixFPmjZn3gBeFPXPIq+9ml1ZAJdoqsgAjLZb6nt2HrXgPhT/gp18B9eu2d/iBZRJgCEX1uYsc&#10;/wARIIHHf9a9P8OftYfBLXrLzIPFOj3GU3P5F7Hu+g5BPJ+tXGcGyJU6i3R1N7pdtHdC6hG5gvzY&#10;bBZuzHAz6VXMc8KO7SqWcAO2M4B/SrOj+LvAWoWsl/OYRGxO1lnB4Pbr8vPatC2fwxq0bwR6n5ey&#10;QBhuyUI7c47c81XNG25lZ22POfEukXzxSQwTjL5cM+cjPLYPr/h1rhPFltLY6Y6RyhZSvBUZx6cV&#10;7Z4g8JWOohS2uKsbIQCjKuevcjH/AOuuR8UfDm/vT5dpGjpn7rOAehBJ/T/PWkUrdT5w1YTwXbW5&#10;tyTO7MSykKoJ7Z5H8qr3euyaZA4jh+8OPJbBXj37V6LrHwZ1ySeTV/7PErDcMeYeV4GcAc/QV5p8&#10;S9G1XRZFtRYSjcAF3JyM5PIPTv19a6LKwr2epzmo/E6awMrxyTbsfKV7t6Hk1l3Px08TadLFdLdb&#10;GjkXy98xLfr0/wA+lZeqWjzStbmMIwBJx3POMVneKPBesatpsMenWzfMoYbCcg+mOOetaRbWqJvf&#10;c/Qr9jv9sbwx4q8GWuiahqJW9UrCkDnLP0Axzz796+Lf+C8HxXHiP9oK18D2d4AdD8OQRyqBnDys&#10;zsPyIFZP7GMeu6P8c9G0+6u7mIG9DzeYxwyA5wenHFeHf8FI/iJL45/aM8c+LLi6LIuupYwvnkJE&#10;NvGPpXPWklLU6KdNRXNE8n8L3smm6Nf6hdFQLWwkcFRwp2kL9eT2r5n8S309/eSXDEbpXLyDrknq&#10;c17R4o8Wvpfw51CGJwZ7uMRgE/w5ycV4jbxGaIh8nbjaWPHeuLm1DoftpY3iTxhbggB+Ohyfcj9f&#10;1rI1xZV1Eqi8BQMFcY556f571vaLZfuQJ4JFHYKcYOM8ZzWLqYW3vZImcM4k++GwVH1xz+VfOpnz&#10;PoVdb1O5ht1tFui6shP3duR6YP1P1zVLTNLhmhnnaQkqu4Kq525JOP6/jS6qY9QvBIjqFUAOoTBH&#10;5DHIwKvyFIbQqjIyKMhduVAzyKfTQybkpHN3Hh6/u7xl8ptq5PyHJU9ORXTaXbS2dqhihVZAg2Mc&#10;4Cgc855OT6ZxTLR0nQyRupJBKHGO55/D3rUhjiSGJ3Y7mU5yoODnrg9OoP4+1VJ66lKo0vMnsVjk&#10;i82ZTvbC724J9Bg8nI/nVpII1gM04d2fIDKPukjjHP8AI1Xtg9vFFE2FkycY5J7Z9unTP9KufZ3E&#10;MbRFt5kJZmGV+vHXFEYp7GdVO6aKgtYPOZZUVwp2lTzuXAIOCefr+fvPbwiRo0jiESAfISv3QCRj&#10;jpUsdurK3kJgg5O3HTHp3P4/ypzIsUbiONhvHEmeQPz4zj09K0MSGLT7eOZmjYSMjllZ35z0P/6q&#10;ZdadFIE8uJD5jgGOQcgY9O3/AOqlFxHPLmRwERvlX09euSe546VatZ47mTMsvCqWMkh6HjHH4Gom&#10;n1HG99Crc6QqO8sQ2fwspGATjjHPU9M98+9Z0+n28Ykh8gj+NwiYwckdR3/pmti/1JIopEmkBEgx&#10;IYjyc9SMfyqhuhx5ayZVCCFVcZ9ec9ySOnpWHLNbnQnroZ7aVHgRqjEpnqAcgn1P49c09bCO0hLy&#10;okaO7Y2ncrAHG4cfTireueIdC8P2Rmv7v7pOwZG36H0P+favEPjD+2n4D8FwPDoMjSTv8yMyjAxk&#10;dD/Cf6dDmtadGdX4UXGEpvRHruo65pOmRvqEl9EEVgXMw6cr14OBjPA/GvLPiZ+1D8PvAodn1MCR&#10;BkwrMNzdDwOAOMdycD8K+QPjX+3v4t1+SeCwv5YYZBtKwxnJGeADjjsP06V86eKvi14m8RSOjSTB&#10;McKAxP4/5FejSwEEveOynhn1Z9dfE/8Aa6+JniqMWXgXQrsw3T7LZrbcXlJ4xxjPP8vrXzv8Q9a+&#10;P+t388Oq+HNUVyDvedixBGeDznj+Vdf+y58bvGOkW+mpp2mXFzc2dxG0Myx55Vs9TxnOa+iPEHxP&#10;1jxNq76qfAsoM7szB48Z3DnOB6+9dqp0qKsjvVOlGOj/AAPh7RvD3xPg1e21efQbxpklDbmUj2HX&#10;619TfDTRfjlqmmx6y2gyRxDOWNvkEgYycZ7jrx9a3J9evbZHuW8GASJjlY8Y/Ic11Hh79ovxf4f0&#10;sadpXhBFhjC7WKf3RkAc9D/U0pVHOOg7pKzMK707xvBZrdeNdKe2aR99vM6FfMXIzz3x+PemeJ4E&#10;dfvANJHgZOAxxnGD7DvXV+Mvj1r3xW8Kw+HvEmlyxXGnTCS2kaMKjJtwQePf6c9q5rXlFzawuMke&#10;QpD8AZ9s9e/516WHblSVzjqfHoJ8L7lrS7t49rDE+1mcDgHjPGa9U1KxWe2WUszHG1mk/hI7j+WK&#10;8f8ABV4lrfhlywS4XopOPm4r2y/SZLYSWsgfaAd2OAT3Ax0zjnNbX90wq2Wp5P8AtCaRJe+A7uLy&#10;yDbzxMzA/MAQw7/UfgK+OvHthNbagzMANpOQOgOf/wBdfcXxagj1LwpqrNCEL2CvvOOXVgQSBz2H&#10;rx+NfGnxTCrOyyOpO84YLyRz/jWbXuhQfvGl+znfOjanpyAErJHJg+4Iz+eK9p0y4uNyKZAcALj0&#10;GOPrXgX7Pt2sXiy8gEq7XtQTg9w2D9eo/KvfdKMf2lJHdXbAyFGB/WuepK0kdc7tnWaVPLHpZZD8&#10;8bqQMYHUc/WvTvC0HmXaS4IDQB9u3qD1GfXOev4V5vojWk9u8DjauzaCOc+n416N4T1K1tLK3uYS&#10;pdUAOSPfHfp9fWk2o7mD6M7XxMtxL4ZlaEjAVWwvy71568c9McHtXk16HfUXk+0ncDnaxII7ZGOg&#10;7Zr0qXXGutM8ppEwDx0zjpj/AD61wGv21ut2rAAPn94QCPwqHPTQiOh1nw8llW1iM1yCQo3FuTkZ&#10;4+mTXSeIbZrm08/OT18sDgDpj8gOfpXD+Eb+WKxDuuxjlWTuOe2BjOAf85rek1qS5s9rWzOCMA5A&#10;YDA6fjn60ozu9dAd27mjoKymCSFo1DIFZUZeR/UnHb+lfafhGW11DwvpkzW2ElslVllyCTsA25Hc&#10;c8e9fEPhK4W51OSJd6hBuVgR26/Toce4FfZfwhu4NS8BaTcsqAtbrv7g4IOPqM/pVVG1AUtDh/2X&#10;t9p4e8Q+GldVfTvFF4BGG3fKWLAZPXsPevcdBkZMbYVDY7sRnryemPXivHPghbro/wAVfiBpkUas&#10;i6ysyLjORLEpJx7dM/5Pq1tujAkDhhGm1VJPy5P8x9PWuZ26Gi5bXsaV9dpIpW3IkI4J3klCPr3r&#10;K1NYmmUEqz8/OpJDZ5x+Ge9XJpgltvJcDk8LkVWdIlDlyVYE4AHQ+hwOtTLYqm7uxSuokcqwQbSc&#10;ducdO/8AnNPRvLcvI5YnAUL0NKtmsoxMoIJOcNgk9iff2qaKANEEOCFXAVQc5yM59eKz5b6GttCx&#10;cQRTR5RETcAGTbgfX6EYqtqkX7vy1jUEcbFAG8+n9fSr5Moh3lBIApJJwAfT17Y/Wsm/hlEzz72w&#10;y/MFY5JJHQgduKylTtqVHfQ5jUrN7q4d2BXnBwwIX24/H9KzlsllmPmSZcD5gTyAOmfWupMWzmJU&#10;jOeVyM/oeOneqraPJcKmxABGcJu+bGcDjnp/9fislctO5iW9u4nKBGHzc4UZXjHPoea2dL0Yg72j&#10;IV3HEanIHvgHj6+tWrPw2ILwyzXPY53nk8f1/wA8ZFa0TwwsqQyovz5fL5zgj1+n6VDv0HdGhoWm&#10;QwxZhjC8BWTOMZx7nNdDHBNwiKCcY2jj/PFYNnNDZyKttfxYP3juGPU/5/lVLxd8Y/DvgizElzKr&#10;uVym11PY/ePb8Mn2qZL3WkgujoLspbt9oOxiBkjfg4zwOK8p+Ln7RfgXwg72tvex6hexo2EiO4KV&#10;AyDgj0Arzz4n/tTazrEEsPhpTFHKcEkY+fPBB/p9c9a+Y9dsPF17qP8AaR86Sf7SzuwySysWGCT9&#10;R+QFZUsvrVNXojKWIpwZ6J47/aD1fxmzusywWzpk26SkDrycE8+nf8K5Wy8emyvpEW4Z1khcO7rg&#10;ZAGOR+I9sVw1ppHiFGK/YmG1m27hgcnOSDzW1ZeGdXWD7Q9sQcAkgE59xx065z+ual0KqdoQZzzx&#10;XNsc/wCKvEU8mrTRuTtkYkPI59zyT26Vm3GoWyxhhJ8gB6N1PQ//AKq1vFHhq+uZvtdlHhhwApBL&#10;e4ORx0PvVLSfhp4k12bbatncoyCckn3Azz9a5p4TEyV3FihKFlzGUs0t2wRUXCnr0P0/XNP1DS2g&#10;sWO4gADJDDmu+8K/s/8AjO9xF9nJ2vhRIDnP09cCuutf2MPid4yElnpSEtHC0mxISdq5xuPI46/k&#10;a5Hl+Oc/gdjoVSm+p87eDPifqHwx8XQ6lBO/2eWULOm5lOM5JyPw+ozX6W/sZ/tJ6drun20F5exS&#10;RSIsZVWG0oRz14J6/nXyNqP/AASm+MPifwzqfiW28Qw+ZpQErQyWpRmDZ4TkgnIx+IrP+Bnhrx38&#10;BdYfTru+a5gt2USYTAJx+Z54xj1qMfwvjcfBVsPC84/iehhM4oYN+zrS91nb/wDBWb/gn7d+Cdcl&#10;/aU+Dvh9pNC1A79XtLVd32WQgEvtAyFJyc9AWr4Se3EYbyxgk4YqDxX68+DP27fBd34KfwX8TPDE&#10;VxaXkOy6gnG9WVj82R3I5PT86/P74tfAXwfdfEPUb7wRfmDTbmcvbWzDHlA4O3B9MY47Yr2styTO&#10;vZKFWla39WPOxePy+NW9Od0zxe0j2WwU7umWJ4x+v6V9cfsga/bf8IRBaclgWRCGIKrkcn0HJrhP&#10;BH7FNj4lVAPFjRF0LMqnOf1Ge1e+fBX9mrT/AIZWi6M2uFxHIrb5Jlyc9OAcgc4ycf1r06WX4jD1&#10;bTjqefWqwrQ9x3LV5pUE2oS3I5ZCTGOmT04qdnjsoPOdnTaVbgdMiu+1X4V6VqzC4t/EKQu+0vEZ&#10;xtx7c9cZpJ/gda6vpP2Ma6N3QFJFIBGMA569s4/pXYqTjsc6pSehwEMkMWmzXN+B88JMLDkLnkHk&#10;YPf/AL6r6C/4Jz+BfEnhhNZ8VXtg0emax5P2aSVcb5ELjj2IIPXPFec69+z/AGslnGo8TJ5cRxgu&#10;MFRwB1ABwc+2K+ifDP7THw68FfDex8JJPBDLpvloHUHDbfp0PTv61w03jPrKcl7tzrw1CCvfdbHr&#10;utWMSz5kTG4HkHOOf/11i3dvtVZMsQTxgcivNfEn7cnwttIxLLdqOM4Ck7v/AK9cpqf/AAUE+F8W&#10;TbwTXAVgCI0PzZ6EA44yT+XvXvRcbbg4zT8j2yX5Arbe+CcHrUI864fKxHOemBzXgOof8FD/AIfW&#10;iGaTRLjy1OSAMtk+nOOgqja/8FOPhNISl5pUkJAAKOpB79cnGDz3z7Ve5Z9FPYSRyF2zzxjPI5ps&#10;sLAeZsYkHOfb1/z6V4JF/wAFI/gvcmK3n4V+MuWGzrjPPt9farif8FEPgbIiLHfLI0qbohG25W47&#10;mqs76Gcoe9c9v/s77VEJAQwORxmmiwCqYCSoxg5Ykj8a8Xi/4KG/AtTskuiB0JQ52jAycY9+lSad&#10;/wAFA/2e7ycxDVip9CwHHAOM9eOeMniq5Wi1FWPY/scygNJwB1I478fyp0dswAjZWwuNuOQO1eZ2&#10;n7cH7PEiEzeI1Q4U7WcHHH9O9aVj+2V+zreMAfFtunytIGeRcEBgCQAT655HSpfM+g48qO4u7KaA&#10;kCPAII55GfrWbPDJHJgrn5uDnH1zzXKz/tkfs8yndH4yjYbyCNpGQMfQEZ9+3FU2/bB+AFzOqp4y&#10;jDMewByTn/a/pStLqiko9Ds7WJpZthTJJxwfyrofDVuI7uAhiU89SB68jkZrzDTf2rvgTdw/bYvF&#10;0YjUlXDoAQR3+9XR+Gv2oPgFJqESQeO7UlnRSMjGT29azleXQ6YRUUfDX7bMKS/tX+O7dDhP7aOA&#10;z4GfKjzgfj069a8on01bPLbiQxXcAOmT0yfrXe/tO+M9N8Y/tJeOPF2kzxva3mtkQTrkh0VQu4H3&#10;2gfQD6Vwl14h02yDJLLlyVILn35/P+RpPRAlYzLu0ljV4nXIIym7oPcDt1qtpmo6bDFJ9ssUkO47&#10;Gc9TV3VbhNTlXyZEVCo+QHv35x0/z3p+h6XZ3F0bO4QruXerlwMgDcfXsDTSuTaXMzBivtR0+2k2&#10;2IUSPujLHkD8a634YeINGa0u9N8QaAWlmIEN0qMfKc9j7e9S61oOm3XlvowaWKSIKWDKCT0OM4FP&#10;8PWlvZXC24Kqyt90nkfh3NV1NIppHS6TDbwSQiVgw8zLbmxwMD/P1New+H9k+gZgBeTywYxEQc4H&#10;GPUDHt6V5Zp+kRztGHDFwwGCOo46nP059663SPhzqlnbf2pp+sTxtO24xtnpn+EEdOmPpQ02F0jR&#10;ubPUSXSaGVGDYG7nd1wSfbn6VhzNcR3G9tzAHgBuPbk1o30viFBHa6jq8uGB2NKrkE+mBwP/AK/N&#10;VdPSGS5Meua5hS33/KOAcfU+nbj9aTXLuPc1fDek2Lo8ojHmM3y+meeM9q7W21fTBon9nnSoRLEx&#10;PnGNSc88HueO/wD+quY8O6ZbTxv/AGTqTO8R4Zk28A9Rnp9M/wA+N2w0curCW9KKASikj075x1NQ&#10;NI6HRdetJYvsr3KW8hG4uVxu6/n3/PrXReFPE3hbTY5E1DxNbK3KlfNDMD6YHPb9Oa8z1rw/ZapC&#10;+QsrEceWpOCBkHjjOMH8ar6Bomn6NBE8dgEYDAJOM9P8BWcqXNsUeu32vaHdSn+z9RVopAMwoc7T&#10;ycnjj/I7V5d8ftJ8LyaPa3Et8ftkw3xRR5JI5weB6g8e1an/AAmVvBMhgtEidVAdnIAPHbJ9cCsb&#10;WvFj6gHi1C1tXMZ2xPtJ2KeoA9McZz/KiNGcRXR5TZ+D4LJIdSttOklvpHKfMThDwN2Ow57+tWPD&#10;Hh7xHPcyPdWGyJjxtwSDnk4rqLnVbWGZ5EuFV2BBQHA9P8OlV77xLDJF5RucEDKkEDr9K6YRV7s7&#10;KVSMFY5nxNbzo0y2yFyd3llujjHpVFLJYXSS5AAMeWTOcEnI/wAnrir2teIra32QGUbi4BPGFPXj&#10;t2rntR8ZWFhGLm4nWRRwrbsgkdOe9dEpRdiqK5YXOx8C6LY614x062ihKeS4cuHwBID+WePevX/H&#10;uoT7Y7ObXgbZIwgVrgsol+8Gzn25Oa8C+HXjSz1C5lvo8xhCdxZhwMjpzz0Ndb4w8X2d1oMqwSsW&#10;Ay0jNjAHTH4/qK48alVo+xfVHNGbhU9p1uY/xT8PaZ4o0ebwz4y0GCW2uV2ssgypyMgr6etfGXxJ&#10;/Yn1Lw745u9e+F8cl5p5iWQ6fjLwbVywUY5H09K+hpfjhp0d0dJ8dSyjT4kMVtqERy1ucHbuHUjI&#10;A9sdq3PAGrtd6i+paOftEflkCVJNyyqR39OP88V8NUpY7Kq/u6xf3HuKeHx0Ly+L8T4dl1XV9Bvn&#10;tr+N4zESkqzDlWBwVOe9Zmp6/ZaioaVfLaTjMQ6465r7B+OPwK8JeMooJ73SPIud0h+0wLtJOQRk&#10;EDcBz78V8y+Ov2b/ABd4YFxc6ROL6BPm2DhtpPWvaoYrD1l72jPMq0K0NtUcJJqOqWd6r6ZcNJEM&#10;5ZW24XOCPwrotF+LfjDQ4BYWupubbkeSy5AWvPdVtvEfh+4kW7026t5VPypLGy59OW9afF4mlgcm&#10;W1JKHBDDr/8AXrtnho1Y2STOeNepT1TPZ/Cf7UZ8N276JqlozK8HLKRwc5yfxFdP4Y/aW8N3+ohb&#10;68iiTkksT17Dp+HFfOV7qOi62SHUwzc7G68+gqjNoV1tVRIp+UbSH6n1rjqZJhaqu1ZmsMyxFNb3&#10;R9qzfEDw5q2mCe11KHhiSFlByM98nI+lVtJ8QWFxaFFuEH7xgzNgEjnGa+K5/EHiXw7CpM0qhcKD&#10;ExK59fT1NbNj8WPGNnt+x6jIY40AlL8hjkdf1rzKnD8oK8JHVDOqctJI+uLfWw1pIYZlDQTI+QSM&#10;FSDxj3xUmsayb+7OpNhZJmDOFbljx7/54r5g0f8AaC1jTmmtjdLLn5lJOCT6D8v1NXbT9p6KO4US&#10;WsoZV6knHYH61zTyjGJWSubxzHDS6n0lB4it9JtbV7lWWVZHUy78DaQQc8n8+OnatnTvFiX0ayJI&#10;W+cAOGBBAxk9eefSvA9A/ap8DXmjnTtftmkdlfdvIKlSeOf8aPBfxo8G6ZfTzJ4oEMAbEMIOQAc8&#10;/wD1q5JZbjYNtxZ3U8Xh5LSR9PWOoxWMkbJKEZ4sNh8HdwRwT+vvVPw3rjwLPctIEn89pAzjuRyO&#10;B/nNedWf7QXw2ns0t18R27sEb5fM5X9Px96m0j4k+GL/AE8zxatG8ufuo2CckA+2OfyrN0a8Psv7&#10;jf2lKa3On1zVm1HUZbotGxeTLtGPlJzVQX0O0jaM9AQfbrz0rMl8QaO8ccq6jGd2xtxY/ez6d/r0&#10;/Klup4YoYraK+QO5JZhJx06Aj3OKxalfY0TI5Ln7dYo6hGME5QYHJ5OB7/WqekmS4lkRSyMtw0e0&#10;ggAgk9B9aZbXVvbrEovEcG4xhmwehP49uaTw/NENQmnmu8j7ThSCTnnsfyrrpp8prBxuX9Vtri4t&#10;VjkQgn16sOo/nXN6RJ9luVAwd0p3MW6Hv9Ov6V2OoXdhcRJFFKrDbwSf6VzE1vY2mtW0sEgxJPtZ&#10;ge5pxd1obvl0O0srTNlgjP7wk7eoyAAMVsaZbLNPEVXjcMYHTLAZ/Ws7R9Q0uS3kijuUGx/lYOM9&#10;Mcj1GO9aOka9oVtd+TFcxsxYYTzBgYIOTz161zuNR7JhK2jOs0i0hECGePkKQSTnnHvUUlrJPdxw&#10;xwqqnJAAALAHr7d/y+tR2njLwnYKs93rUI2EvIouFIJ4J6t7/XniqGpfGf4V6fdNLJ4pswC+Wdrh&#10;cKOv16fyrJUq715X9xE6lNLVnRalaw/ZTCjEyKePUnP/ANf9Ki0iKWNjFGTuKMAFx3xj8zn8q4+4&#10;/aK+D4eeyufGlkQuCGEmd3POMDnuO1Zo/a2+D+iSln11rght7mKMkqD6j/DPWtY4PFzVlB/cZPE0&#10;IvWSN66tTHpSOoO0gHcz5wc8n279elVfEF3DHGlvK4DHAY44HGCP6cV5Z4g/bO+HUFittp0FxdbM&#10;IIwm3Pb/ACeOnrxXH+Jf2ydPvEJt/DMzkEsvmNtJPPY+1dMMnx9RpOFjlnmOEh9o9euZI5dYhtNm&#10;0mM/MW689fbpWvJKTYF5ANpCqpIC7uSOv4/pXy3P+1j4qubsXFho0MLIoWMzSbiB+Ix/P/DH1j9p&#10;r4tX0TxRa+tujoVMUaZzz0yfw967YcP4t7tHFLOcMtj61aS3twqz3Earu+c5wQP6D/Peuc8SeM/D&#10;OiXQlutdtURA2N1wgPI6AE//AFq+QpfiP8SPEEzPfeJb1wTyEnK5wR2BqNLPUbkvPdySyPwR5kjE&#10;g/ifpXpUeHlBXnM5pZy5fBE+odY/aN+HmjzA2GoNcMsWdtv8wHfBI74964Xxn+19evI1z4f8MBAC&#10;Qoefbnj73H1z17+1eMJp9/a7m3gIzZO31xz39M1BLYoI8XUsjkjBIIAPtivTo5RRh0OarmdeorbH&#10;T6r+0n8Sdfla0k1k2UJYny7VuQSc9SPc1wPivxJqes5W4vZZQvSW4kLOxHuST/8Arq81qZ8wWVkp&#10;DEkbVyTjjApLH4X+Ltdl8yw0yRVAzvdSo/8Ar16EKVKjtoedUlVq76nF+RHErMsnVeWJ/wA881c0&#10;7QdU1ycpYxFygzg+n6V6RoPwLZ42fWb0F413YQHB9uldFa+GNP0K1VbG2WILwxxz7En863VZXtE5&#10;Z0JWuzhvC3w+TTrhb/VHXzc8IOQP8a96/YK+MWp/Ar9sHwT498P6qttdLqTWTPlgwjuInhbBU5H3&#10;h7HoeteQaxqUdvP9itm3OWO5kOMD/H2rofhHcDQ/iboXje+hSE6fqFtJvQAbjHKrZI75wfz9q6kn&#10;y3kZRSVRKJ/RH8A/i18afjHaeZofiOKKOOBJpGl8ssyMSox5kbE9Dk8Y79Rn2/Q/7f0i0M/i/wAR&#10;q7BSW3CJVHvkBfevl34d+BtK1P4Wx+LNO1e2ubcxSYtpLLbh8/LGhDfMpBBzz0Nb3hS+0fwyIba3&#10;8PWNzcC482PzcAkBWBUdyPmBz1BX3rGeHhVu42Xy/U7FJx3PpfT4tSEry3l9DIjxp5SRQbSpx8xz&#10;uO4E8jpj360+/u1sIRO6uVMiJhE3ElmCj6ckc143onxp+KV5PFptj4ft7uHcBG1vHI7lQPu5CEfj&#10;Xpvh/wATeIdQtiniPwTeafOXAVVlSZCCBzlW45J4Pp1rhqUJ0vit95akpbDPFfiDwb4ftGXxPpv7&#10;m9uESZWsvMWVzgKWAB3fdHrjA9K8n/b9+HkHxT/Zd8WeCIdNkkW90w+VGkAJO3bjaCPlwM8fpXuw&#10;Q+aG83jaQUI6+/8An1rm/iZp0N7oV1HJHGBJAUbzR8rhvlI6jsfWrwtRU68JLdMVRNwaPwi1fwdY&#10;+Df2WLnwPY3tyw0DxNPax/aVBZEuN13j0P7xpwBx0AGeCfOfig8+o65qF/csXNy+6dm53FsnJ9+a&#10;98/bd8J3vw61XxD4V8lYLfVdWtZo40BXypYDIm49c7hIhJGPu/WvDPiIVu9Uuk2FV35YnpwPb/PF&#10;f1xwlXliOHqd/NL0P594kw8cPnlRrq7/AJHmHwY0WWz+KIj+ybolZi7bOmeoP1r2yfwLYawTPGmM&#10;L8hXoCe9eb/Dexlj+J0TRLtVkJkweG47/jz+FezQXDWcBTyg2TyG7Dt/OvQoUoJONup5uMxM+dST&#10;6HBav8OJLOcFlnRnUSKzhhkN90jPY9cg81m3vw5jtixb5fMXKFvYkV6Zrmt6zrVpaWWqavc3UNhC&#10;IrGKeZmW3jGMKgJ+VenA4rE1QBoyGGVCgjevt09+9etRwkOS81qeNWzGrzWhojz/AMDeEVTW9Unu&#10;RjydKlMO9cjPTj36fp61NpfgWaWzhdx96LcCGI4/xrpfD8sY/tm4mTAi0qUlxk4wCc9OenbmtTwr&#10;HBJpVr5iDc6rgbsdv0rCGFpOpLTY3lj68YqVzkYvATKwLK4JY4LcD6/59PpVW88I3xbahYYBA9/T&#10;+VekzRwKD+7DHccHsfqKoXFkjhmQgEJhCVA7DH9K6YYKmzkq5vWgrM8vuPBdzJcGEyDftyRuIznv&#10;j8qq3fgm5wFLKpPIBBzwOeO//wBevRYhrFvEdOSWJ7a6uVkn+UEghQoAJ+YcfyqSa2txhExyDg4y&#10;OuOfrz/k1pHBQaOCpm1S+ux5e3gCeQLBNGrsQQMgsBkemORjHtwKkm+H07Jm4wXXnjgfpXp0mnRm&#10;RDHhQTheeBjvgD1xT4LO1SIxiAKPlZQT6evb/P5t4OkkZxzPEN7Kx5lH8NX3L5atvz82Vyc46e1a&#10;Nh8Pbi3XDpsBHUg9f6CvRrWxhxk4XnllJPP4Y+uavQWMKr5LoA3Q4HfGaxqYanfc9HC5jXbbsedR&#10;fDy9QZcA4A3Bejd+9R3HgiY5iePAz0LE8Y4Bz7Y5r05IISvlhduOC2On4d+9Vp7ISOIWjCnOQwOB&#10;x3H+f/rZLC0z0v7TrnlE/gSaCZmVcE/LlgOAfrxVdvATyuimJmO45Rm4JxkHHf8Az616hPp8L3P7&#10;1GbI6EjI5xj/APX602XTbJQvkphQxLBjg8Z5HrSlgqT0KjmddPU8wt/AlykLQSJtEwBww5Hsf5VG&#10;PAN5BIVcksQQEx0GetepPpsbRrLBGRzlh7kAjr1pTp0LRLP5J3AA5JyR681zywFKKOiGZ1ZJJHlo&#10;8E36RM7R4+XJzyenSpU8HX6Qo4hZhggbXzn2/wA8V6ZNoIWykkWMs6LuJHO/g9+3GP8APFQ6dZy2&#10;ENvp0ml27NI7SPOoHmDJ4Uk9AMVyvA0+5vHMattEeejwZcKwLxbQ3IYpknr2zVW68CXl1MIRaHBV&#10;vuck8f5NeszafEURHBVs7VXHB54+g71VuNKigdlljUsWKk57j/IoeX0rGM80qxdtDw3xl4Nvbaz3&#10;LCwG/wC45wfXA/8Ar1q3/hWKw8F+GIIUXz7mzaWRtmG5C8E/if1rtPHum2j2yxSMrERnDHjBqnrz&#10;RHUdAsnI3JpLHBXhR8gA4/oe1cdXC04SZ008bVqwTT7/AJHF/wDCP3AjKOrIR91VB7Y/+tVi28L6&#10;isrEIcAkuTkAY6//AF/X8q7220qGRMeW4H/LTGfzI/Me1XIrWBOGwwBAfH8+mR+tc88InsaQx8lo&#10;zB8I+G7i0uVuGJwDuCuOgwRx+grnPCU/mfGGxmcITL4kjLRyOQGPnqMEj6Z9BXrUFvaLpUriFFMM&#10;ZYMrZyMEDPt0HXvXi3weurTU/jX4bj1G8kitrjxHbCeRIjK0cZmXcyoOWIXJx1PQds/O53ajhnFd&#10;mfT5JetUT80fUH7TesSa14kvII8BJrB+VH3RuYgcDBHQD614DaY8QaPJMgUGzmitrqJHCsQxYoQO&#10;2Qj4PqtfWKS+EPB3xvtfCfivRPFvjey1TxA0CeGtB8Fubi501AHlubdZc72KK22NdwAUszKBXx14&#10;18df8K9/aB1vWvAWkz2Ggz61dRQaVqqiKaSwExaKG4Rd6pKoVCQCdrAgHGc/zzVg1Ud31P2SDtBW&#10;7Hpms3ofXrm50rS5LZZbZIraKUDfEduCTj+lZviK5Waayg5UQKVclc4bIPGf88Vf8beK/EkmsaRJ&#10;q3ge00id9KjkVEuzIJYx92bIUcsCDjkYA55Nc6f7X1KBLu/2RGafci7MnGOecVVK6djGtZo9S0Ge&#10;Q6RbXEUu1xEAu1iCoxnPtWwnjTxPb4QavNLjIUzsX4/4FnIzWH4Vhb/hGbZGXKqgBAJAxzyR261c&#10;kiIIKFdo5OB9TzXRJu1jnSu7m3D8T/EohCSray5YHcyBc+/Hfg1fh+IurTSlzY2hUHkbWH4cN1rl&#10;Utm3htpfcRkL6cd+fatDT7TyZRsmVs43FiRk9OB3Ptx/KuOpJ6m8HrY6VPiFqCA/6DbBVlwcCT5e&#10;oyBnmlf4gXkaeV/ZNsEkGVKudxOfrx61ixBFITO7BJBH+f8AOKSZI/PAZgAVzgpnj19K5W7lt6m5&#10;H46liXzRpaDPO4ZJ9PfGaY3jWWaTB0qM4A481s8fQdOKyIdq5aMDacD5jz07f5/nSxQSi48wnOMj&#10;rnrwOPXOKiUuULo3f+E0lC720mMs+F3RSHsAOh+lPi8auDzpcfy4Oe/6f5/WsiJJbiTeoLBeduMZ&#10;9uvr+PFSra5DpLLGAxBIz09efXg9OxNT7QaN0+OZbUvIdL4B+6XwSeOef605vHhmJdtHXaoGMzde&#10;OfoCfrWIlg1uRyd3mfeJxwfTn/PNRkGW4wqkRhMudw5x3NWpRYro3IPG0Udw8U2n87NzZl4GCQBn&#10;FIvj0AnzNLLDcdx87BHXP6D0rBuLbJO7CoR3XPvxzx1qCV3gV4o3wCOQ4wQOgrRO+phJ+8dHceM4&#10;gF8/TUG8jKB+OB1HGM9aadb0ufZHNosRAOcll3dDyD1B56+mfWuag8xS3lx5bORkZA/D1/8Ar/Sn&#10;ed9oXMkm07eh9P8A9earmM+h6Dp/7QHxF8OQR2vhn4keJtLh4Kw6b4nuoEAyOMI4A7dq2bH9tT48&#10;6dIPsPxx8aPsAwk+vNPjuP8AXBs+mf8A9VeMyidJ/lmLg5IjJ9/XP14p8X7uMowBwPm2n6jGO3r+&#10;FK9iry7nv8P/AAUD/aFmZTP4/nuJCCDLc6JpkrHp3NsW7dc96jX9uf4+f2kmoSfF7xRKiybnhSaF&#10;I8cfLsCBMY/hxXhNqLgjMr5XPATkfrV6FTKFcNkBcLuUfL0/XNC1ewJs9j1n9qn4heL4RZ+IfHvi&#10;N0y2bWPV3jiYHnlUZQce/ArFX4h+GPOMj+HpN+PnkdkLE8Zyffjk56fWuDtISkyu7gHp838X+cVe&#10;ixDGZZVyW+83r796pJIq7tY9As/iX4XJ3TaBdtgD5FkAA/IHHAqD/hZ/guK4Mk2kaghyRsEyEk9A&#10;3f2OD/U1wDFI5M75NpOXBIyOeg702WFRJnzG4PBPOeetaRbSC75bHpun/EjwoxydOvNgUn+Ac8e+&#10;f/1d6tx/FnwJIAJNO1APuABDRjHPBGCT39q8wgL7PLIZuB944x61Nb70PmyMMgH5d3AzyKu7ZL3P&#10;TP8AhaPgfKzrbaivbASNsH1zuHr6Gr0Pxc8CRxmP7JqAy33ljTn8d2P1rzD7E5dXERwRxnBwR/T/&#10;AD7VZt7WQ25aSMrngBX6+49f/rU7iVrnqtl8YvBLTjbY6mMkhEa2AJIySPvY6V1OjfHLwdYQx502&#10;7fauVjeJTkZ74b/P614Xa24yBNESrkfIcY+n5+1b2l28ywK+CFYcIR268fiRU3uDPpj4e/tT+HvC&#10;l3HdaZ4TkJHBAlAHPIzyec+nrXeQ/to6XqEb+X4UuVfBUj7UCN3Y8LnH5Yr5P8L6dJGUhZditg7D&#10;zgHGe9drp9uwiSKFug2uPUe3TNYys2EXLoezeIPjzperWIjh8LiKRjl5iQSRxk8Ae/euen+JUL/v&#10;E0w8Nyso9zzkA+v61yNtZssLK3zDAUFh97gdfSrLRBoi3VRwc5xWb1Bc17lrXviZrFxEtnptulqZ&#10;tyb0yx5PUZ4B5/pXWTRiKGGKVyxVU3buvTqfevObCwXUfF+n2LksBdhtwHQAE/8A1q9Gk2tdMwYl&#10;Q+VG2v4u+lnnCoYPCYK+7bZ+ncB0G6NSq/QmtJG2su9iN5zhe1UvE7b7ZYZG4AO0dc9gav28SvKQ&#10;shLOxyB29cdh1HIrI8RTLshgUEkZzgfrX8WTrJZfKKe6SWu+qduvTVn6HRi3WRP4TlbTtMu9TgBa&#10;SG3cRgNj5j2/l+ta9l4g166KxM2WZAcM7Zzj9fzrEs9Tn0bwnfX8FssjKUVUK5+8wH9Tms61+L7W&#10;d2yaloMjk5KPFGQPb1r+9Pos4eFDgedSP25tv1vY/LuP6kp5jGPZHoWlSeIorrzYdbuCNvMfmkKC&#10;e3B//XXcaHePNs866hM6rhiGwefbv06n0r5v8a/tLWPhRJLjTfDt20q7SpaP5N/Tr9e+OK5ZP2rP&#10;FkloLu10ZRLPIMtkvgADuB/nP1r+oo1lE+BTVz7f0+5mGIQPuDgj09fSrLz7gVmRT/wEV8HaR+1h&#10;8Uta1H7Db6ylpF92M9VzkjkHHOcduMGu60H4k/FW8hkuPEvxHjtTwI1gjyrDOM5JOfyH0FbLEQG5&#10;20PpPUvCQkvjd6HFEHc7pjLO2M+w/OpYtH1GC4BmuIAVA3fvP5V4PbfGK10KGODVtbur8SuWNwZN&#10;sZAxnGCcYz7V2Phf4zeFLi0h1C4aHZjEcbTEs+Tx0FQqimxRlFHqmoLYCxb7V5Mg2YUO4wT3FZlt&#10;4O0CWQXculpl0wyDlD9M9vaqeieLdF122LDSpooVP+scZUnP0H+RXSwTRCNRAQR1wG5HtUuKkbJL&#10;dHxx+19+y7qHw/1Gf4wfCWN47GUyS6xYW6DMYGXLL3zwcAetM/Zy/aMa58rTrq7Mc0AH7stwe38R&#10;55FfYl/ptjqKtb3qJLBIpWeOQZBBzkYr4y/al/ZOvvhR4jb4v/Ca1aXS5Ji17axAs0JPIKr9M5xw&#10;Pwr5HOMocJPEYffqke3gsbGcfZVD6x8KeLbDxdYDYyeeANyqRg/4GquvaZ4Smd4tU+ViAMqeMe/b&#10;FfLXwE/aD8+aKCe9CybsMG4KnjI68ckcmvpDQ73w946t1uGmaOcqCcc5/XB/+vV5Tm3t17KrujPG&#10;4RxlzQ2MXV/AvgDUCyre7QxIG1iAOh6j1qhB8EfBU7Ax+IJo12/MqtkA+hJrrLz4dh2P2e4+UjI4&#10;4P61Wu/C8+n243yjEYPTt/n+tfRrXY8brYreFPhD4V0WRhb6+rFzuG88kY9cfrXeaF4e8O2yosFt&#10;HIyfdlI5NeaPrFvbv5e6SQtlVKIecdcHGBXTeFbTVCkeofapFiYch3bLfnQmribR3U1vayqIpIEI&#10;Hqv+cVTn0PSHOX06FucjMYOD/wDr7/So11iVcLKgIK4+tMm12JZNrM3I5G3jvxWiTHoPkt7SAeV9&#10;njwFwTjHGfX/AArkPFfgcai0t5ZSBA2AExgZx1/H/I711LX0Vyo2Ybjoc1XmVZ+Vcr8ucrmizsF+&#10;55fqngnxXYg/ZLcy4wTsJDcfy9f8K5XVtX+ImgzyG3triIY3by28YzgMOuPb+Ve7IIyw3z8knB5q&#10;C+sba4hInhSYYICuvQY6CocW9haWPnt/2hPiNpMmzY74ZgCDgj3OM1JZ/tYeKonY3NoHjyQWC5Yd&#10;yTnpz3r1TxH8KPDGvtIZbcR73DOVVcZ9h2+v+Ncnq/7OmhSjNndKF4wM5/Tr3HSpcKsWDb2Rj2n7&#10;W91PEry2iRnjecHAPHHPH5CrKftO6ndxn7O0S7AMlvlzn2PWsfUf2eNTikP2SKNjjG6OM5Bz7gZH&#10;vWFqfwX8UWsrs9pIVJ2hh1HHpxx2654pN1VozOTlsd/F+0NrLgssEZDOCGYcnHpV2D9oaRVEUtsj&#10;ngtuJ/HGB615R/whniO0cRG1mxk7mbG1efXORn+lO+w6lGMTwSfJwWK5H/6uOvtU3mkSpOx7Zpvx&#10;y0u6i8uW3aMtwu0N6decfnXQ6Z8R9F1chY5QmFClCcnIr51inurfZKsQVf4tyjI/pT49VvIgGjkd&#10;QDwM4x+XvWirVEg95K59GajPpfiC1e1uAvlyDgkA5Prn8K4bxP8ABDQtWVn0248lg37wnoef6Z4r&#10;idF+LPiPRY0glQyxA8gNn5ePUV2ug/GrTdU2w30bws4wRvByMdhxmq9qpaMScZbnkPjj4a2FhrMt&#10;myu4i+UzSNjJzzj0Hsa5eXQNA0/M8km0gHGVz36Advwr3rxvoegeLbEavpuoosmwk4flh16E/jxX&#10;iXijTGjZradt/PAYjI559qwlZbHNVpyixPDfi3wNpGvQyeJvIECsS4ZA+Bj0OecgfSvVtK+K37P8&#10;sKppyWanhWWOMAEH14GeozXzrrnhGO5d32FY+RtzjGRwc+ua5268K3NrcCWNju3A5API9aUZqL0L&#10;jFRPtfw14u8ERW5Gh6lbLuyCBMozjvjg/wD66+Hv+ClHxD0/W/j/AHi2srTweGvCtras67dnnSl5&#10;mC8jPytHnvzit7TLDU4U8tL6ZMrsA38kEH3/AM+tfJ/7Vfj67tfD3ifxFeagZpr3VbiON2YgsiEQ&#10;oBxnGI+PQd+K6abVRpWPSy+XvOT6I+UtW1ibxr8Q7nUX2uJrpj8jZAA9+nQV9IQ7tP0mw0ddwe2s&#10;kUOB3wPz65NfOfwN8M614x8aI+n6fNNEs4FxKo+VB3LMTgetfYPgf4J+Kfif4qj03SGjSK4lx9qd&#10;SsMK9cZA9vQ111qbasa865m2c5o66lqr+Rp7gshwzYPHXjOeK7zwv8M9c+I7QeDtE0ee5vflLW9s&#10;peTGMZ2jkDPGT6V6hpvwf/Zt+CMDp8bfiuYbcOGm07TQZbqfgcjZnbnHfPb0qfWP+CtnhX4Q6bP4&#10;Q/Y9/Z50zRzKm3/hJNecTzkAYJ8oLyT1zvGPTtURw7UbthzG58Hf+CbvjnW7433ibRItDtVUNcX+&#10;szIFCFTuOM449Mgjvium8QeOf+Ce37M+rSaJ4r+LkniO609gJNP8L24mJlXqC4bAGQOB75yOK+G/&#10;jD+1B8b/AIzXlxqnxK+KGpX32pi01mkzRwZOcqI1OzbzwOfwrzb+0oIkOxQB2wP89uK1U4w0iiHF&#10;y3Z9d/FH/go9pd3funwY+Dltp1qoxBJr92biRf8Aa2jIBz79O9eI+Of2nfjd8Qp3/t/4h3cUW0gW&#10;umMbeFVI6BVPXrzXlNx4guIyY2fgrySOn4VXi1acEt1C9G35zisZ1pyepSio7HYLJbSut1dv5lw4&#10;3NPKcsRz3PNSTanZwEKABhQWIH5f1rkrfWjGcByMHOG9MUl3rsl1zGwVdwyc5P09qybuy0dHqPiI&#10;SIrRXDBGBwwb8s81kTavcfcW43gnIZhwP8etZb6kLpdskmduRlRxUYml3IGcHsNvQY4weKOZ3uC1&#10;Ni3uyU86S4P3/mQ8n8KtxXClf3zgbT8oKnn6VlW8qxx8vgHqCev41HNPIHKoQo9M9TSuU4WRoTXg&#10;kYFD8ueNpx+NRz38qKWDZOTtFVIvuMEOeu1g3f0pkwdnKnDEHjnr+FS7lpaC3c7ucuxY8jOOgpba&#10;WeRMYK7Twcc81HIp2szqMcbfpx/PrU0IKIFDAnqemM0rFa7EsMkjsF7DrnqPfNX45AwWCNcgcNu6&#10;frWfCzdQMlcZ5OT0q4Ahf5iPvcEc4oGtyeIhHdl6sefTP41sWVyotRE6DcT1bt7DNY0cKu/IIOcD&#10;pz/nmte2jZ0UiPeeM5zjHPH6Umihlxco7NyACflBXJFVLjfKAS5znB56VauYCXLByC4PGf0qGS3l&#10;SNckg543Hn6VS2BalF5M4jf73TC/XrV6xUoV+Ytk8HcQB9aS2sXmuEfcAikhy6561fttNuHkJUFm&#10;x0PGRn3pohrW9h8ErRNvyh5xjNWJzGYS6HJQbucYHT/GiaxMACrgnOYzu6+ox/U4qvOohdfkGMD5&#10;guc+n+fehBfWwya4dNzL97v24/wqCTUnjbfkghhgDv8AiO3WkuJVI3twQD/uiqV9HJu2ogLEZw3G&#10;R/8AroTaE/hNOPxLcojia5JCkbwp5Hr0xxViHxeq7WMpwOsbrnP1rlLm52OYthJ3dSuBzVNJJBIJ&#10;X3E5yFAwKq6aISaPQo/GUCHajBGA+TA+RfXjpVi217SNQcvIElxkNlQQueuB0/KvNTfXKvujfOBj&#10;G7uTVi21O8jjB7cZx396FKwWZ9FfCb9qn4//AAJMbfCL43+I9Ft0k/d2drqhktO3Bt5N0R6D+Hti&#10;vqP4S/8ABcL9p7wYkVp8W/B2heNbZB89ykX2C8ZeOQYsxH/vgZJ9sV+cOm+I78TpEC+AepbK8c/h&#10;XSWPjCSOT9/OflPAzjP1q0kloTa71P2c+E3/AAWf/Y4+JcC6X8QZ9W8G3Uq4kg1yxNxbHPbzYdw7&#10;4+YCvYtK8P8AwB+Kdk/jH4L+MbHzZQGOp+BtcEbFjyN6wthv911PvX4JReJNOBBmJQFMMBJ69M5q&#10;74R8b694S1S31/wT4pvtKvIJlkivNM1B4JEPXO5CpPNQ9UgTcdj93dRu/wBovwQfM0XxPpfiy2Xp&#10;a61a/ZLkAdhLCNrH3ZfxpkP7Vmg2Nx/YvxS8I6j4bnYgSNfwfabMnPTz4wVA/wB7Fflz8KP+Cs/7&#10;Wnw7W307xf4lsvGdrFjEHiCEvLx385cPn3Javo74Y/8ABWj4BfEiwXRPih4fu/C97M2JfPQXVjg8&#10;HDAB1APcr9M1N5LY2hyN2e59PfEX4MfswfH3STeXmhWEvmphNR0iRSvPclDg18d/tF/8EavDniuO&#10;51j4cXFneAZaNYT5VwOvXse35+/PrqW3wr8bQN4y+EXi6C1upBvGo+GdQxu7jzI8gk+xHSqlx8Wv&#10;jT8NvKu9Uni8SW7Eg3ESeRcjpy2Gx+nPOaXNc6o8yVrn5e/Gb9hf4zfBm9ext9OvHUuT5M8RLKQO&#10;eASD39O1eU3Vxqnhq5bTtftJbaVHKESL94jr/wDqr9otO+PPw++LcP8AYXxC0mzuZhkiC+ttskSg&#10;c7XOQx+hrzr4wfsLfAr4radM/g26t7G7lO/7DfR7VZieQHCnaPfBp/ZZouV76M/K211C1u2DGZwr&#10;KdoxyDx2zgdfTtViSRCBkBgWIIIB6YxXvXx6/wCCbvjT4bX0114etJoU52MWLRSLnnDBACeOBxwO&#10;1fOWt6P4y8HX0lvrlhIqK53SgDbgdzjoKm2oWlFGiFzIzednjBUk4pysYQ0StyclsMR/X6VlWWvW&#10;9wdqT7jt4I7VbW4DgBSGz6etQ9GS2mXbS7uLVnaKZ1WQ/Pz1FTWms3FpiW2kVMnJCDAzx1zgms1n&#10;dUBKdBkqBSrKg+byskjPJ70kxpux3mj/ABs8f6JEIdO8Y6nbAk5SO8cpgdBtJ25469a7rwT+298e&#10;vCCGGw8f3bxycyJMyvuPv/eJ98mvDg8Sja5+VeR83T/PNTRzowZVKkrwxX1x/OiysJybPrHQ/wDg&#10;p38WYHS61m6tLpkVR5UkGFwP4cbhj+nv0r0fR/8Agq/emJJNV8JRZeLg28+wh+ehKnA+nNfA/wBq&#10;Zkyx2uSByR17f596STVJiV2znLA8scfrVxco7Cag90fpn4b/AOCmXwqudO2X+lXEEzuAxciQJ69c&#10;Hv19qVP2uvgf4xvzcv4it4XCES/aIli69/Q8j/CvzLivJoGCrIdx+7v9P/11Fc+I7+0B3yFm6jJ7&#10;8da1jWqR8yJ+yb0Vj9MLzWfhVrWlnVLEaPfkszsLe8SRzkgchXznucj8K2fhTqnwUn1kWPidEsA8&#10;6qySsyxbiOM5HHHv3r8ndS8e+IY4t0d5LH5fRg+CRjpn09qh074ufE8XP2e18UXyxHBx9sfCn8TW&#10;31mdjFxhc/dj4w+BfgJ8Efh7ZfEyTS7STUdRuM6JNbuAA4heQuMEfLtXtnkivxR/aO8cR+J/iNd2&#10;sLGUTX019cTDdkySu2Rz2AA/76rqPD/x/wDjtqGkpp/iv4marqen6fBJ9htNQvS8dqXXaxjU8ISO&#10;MivGJNVfX/E97rE8zOZrlmU45A6AfyqKlZSg7GkI8kbMxfizfwQ6BDp8shZZJN2AM47VxNnGILFB&#10;kttXIC9h2+tbPxPv7q81uLTZBlExjc3b2rCebDqdm5QCARjjiuYmR+3cnix/s0UByxxtb5cYHt+Q&#10;5571zutajGrGd3Xdj5cdfy9at2wtwGjM6bVHL7sAZqLUtChuSsEcmTnDblyAD16f09a8FaM+bRyz&#10;6lfC7kmjKIxcGMh+B+Hc4raiu55dNEBkVi6EOiuec9yKoXHhufT7kyMxAVhlyMD16Yq9p2itcSLK&#10;sHDHGGUgY+hHTHetZcrC8U9Sx4eje3jVHZeUCj1AHp+Hua2bS6hGUQMxH3GU4/PnmmDw2VtVR7pA&#10;XULJCkQwRkdTzjkYHao5NKuLeNY4lRApOVcEEjA596zupE2izTt7uI2wEbByV+c7OOM5wPTFX4dZ&#10;hWNHZ84IY7hjg9vp9fWsC2sLi2G6BmMStl1MuQCT2U9M98DtU4hNwQGmVSzDGTkse5wPWrjEHFXN&#10;Y6pAyA5AJX5RjoMdDz9B+NVbnVY0QW6W6lV+ZVPO449x/n9abbaM7Dyt4yBu8xzk+mT/AJ70S6DZ&#10;gyTyyAb1XBZivA64PTj/ACKqyuZckOa7ILzUorYB0lVQuM5ByPTH5HrT7a7uCqzrcMmTgtgZB4yP&#10;8+tc/wCNPiV4G8CWrtqmtQnC8I0mC54GB+PfpgV4D8WP25NJskeDw6kUbDOzAJYH1G0f15raFGVT&#10;Sx0Qoc2kUfQvi34ieGPDMDS6nrcBIU4Lv8qckHk+hGcc18+/FH9uPQPDsPlaPIkjpCUQg7RkA47n&#10;P+elfPI+PN78UfHcOgeJdfuFtJ/vP5jEk54zn8a7mz/Yz+E/i6SN9Z8fXYSYZIR/u84A65Pau2ng&#10;6cNWdlLBrrqea/FD9srxT4vMkC6vMIwWBij4GT39uMdOvFYnwA+K3hS517VtM+IdlDcRS+VJbm4P&#10;cHBX1AxXr2mf8E6/hRctdW7eL3injb5I92N2QCGOTyKseC/+Cf3wz8P64upz+JYmZJxukkwQo4B6&#10;nj8K6ItUtkjrhBU9kbemj9mHUY3nXwVbKHX5VSAYUnvls/4CtP8A4Rf9lh9Lsrh/B9tuQMk8ZUgP&#10;nudpzn8a9U8J/BX9nzTwbPUvEnzGHCCIYX5do9ee/IBxVST4YfBGKZ1m1yM4bBMZx+K56/hUuo1e&#10;yKcn2OB8G337PngPXIdUsdBiaFDkRspx9Pve/rn8cV1knx4+Dkd1tfw6jBmJZVIxtxnAJ9O2B9at&#10;Xvwt+CyTBItchwwDFscDn7pJ/EeprOvPhl8FlhYR6tEzjhSxjwD+OBj8azvza2uRrcLz9oL4HTI8&#10;P/CNxOu/ABVV2jA64GScn6cGs65+OfwTa3fydFG1k2HNngsOc4brx9c96yb7wb8LlUwwahB8qbV3&#10;KAcjqcDP+fSuZ1C1+HlvM9vILaXYcPkgkjPqOlQuXm0iJm9rPxP+HXjWSXSNC0yOKbaziRFGMAd/&#10;f9Kyb9Fl0WNSwbyx8rep6H9Ky7VvBdvqKDT4IoJ2G2JkGMggjA575rRilK6BEsURwkzK2QPUkYr0&#10;8J8NrGNRdTO8NRganOq7huPIb12+n1/zzXs1nO40e3KxDYYsJl2OQB1OD/n+fimnO1pr7k45XkKo&#10;3Hsfx/wr2PQrhtQ0e2kkXBCbeSMjB+p5rrsYVLyiYXjW3Fxp1zaTQgK9rLnBID/LwD/T618U/FW1&#10;ZAZCCu0kMMdPb/8AXX3F4pg3L8z5EjMvzcryvHTpXx58U/COuXF5d2lvo1zMUmYHyomYA55HAxU+&#10;RlTvGbaOC+DN09v8QoQ3SW2kTG7ndwR/KvobQTMlx5cnICZCnHP4/lXivw2+G3j+DxzpupDw1dKs&#10;dwPNkePAUNxzn69fevpXRfhB43SRfN0wRY6lzz19P8+tZTg27nY53RPpl08QURF15GA3PPPPp6V0&#10;2haxMlhEyKAGOEYDCZ7/AP6vamaN8DvFstuLm4gMYTkhkKjaT1JI6Z6V6F4Q/Zd8banpq30Th4GL&#10;7OMOSMHA7AnJ/LvzUOMluJRT0Mq21B7ixLpKDtxtULncSOOfXk/56wroEmoXBmCnapO4lcBc/wBe&#10;a9I8I/s6a7JbhZ9Cuo9pIy7DLkHBPA46H2wM+mezg/ZuvtLtme30VGyoKE3YGGA/z0rFRRfLpY8G&#10;Ktodlcyi1T91LgIrffBGR0/Hn61mQ+Lp2jAeF1Z1AbaOcZ6fzFfQ9/8As+37xYu7a1gjmkRXnU7y&#10;nGcnjnoPpT/C37G906y34YzC2z9oiWEggA4BXnJzkcZzxxT5EyIwinc8a8NeI/s11utoDG8qfMXT&#10;IP4H0/OvsH9mjW/t3wysTdErLA8iGM8EAOeSAeh9OPu151p3wl8P6VceRLaxExjcMqABjJz7DIP0&#10;/M10WkT2fhyxC2krRRlyzoVABYnJYYHc9ufpxQ4y2eopqLTRv6DfWGj/ALR/ij7XLAkOoadb3Cug&#10;2iUou045HPb/AICD7V6Bd+L9At+Xv0RGHCoSd3HT5RyPw+teIX2riaf+04L2J52Ty/lbcF9gfT2z&#10;1zWZqnihYUkjfVwmwfwsMY9PXt/k1ccPdHNJ6nvM3xI8OKjBE3sAQQHwfx+tVLz4peF7aAFY2Voz&#10;lVMoXHOMc9T9a+b77xw+1fKv9yqmE2P8rDgYyPxqn/wmkkkhUQgKBlVLk8eh9af1aN9S4SnHY+l5&#10;fjNoryh7eBOxYefnnJHbp0z+NVLr43W0MpRFiTjCjdkt7d++fTgV83H4nPp0waGT5eNxI2ggA5z9&#10;OD7YpLT4pXEW9wzLh/mj3BuDzjPt/wDrrZYSi3ctVJtbH0vbfGW7Mfl+TGWxkbYxyfQY49q4zxl8&#10;XPiYmtvDo4SS3Iz5htMhCecADGT+OB6V5lofxeuWk8u6yzKoULGVAA/TOPSugHxOs5doml+cjABP&#10;OM8D1/L0oeGpW1Rm5ySOj0Xxl8QrmN4dYuGCtnlUK5OBg4AJI57/AJVYi1Lx0ZGe51q9Y7jgeaRn&#10;Oew6/l/jXHt8TL0WrQwxiQKQQEUBjyBxnpxn8qD8SdVEKvPIMlfmELnJGRwAO/1NHsaV9jONWo92&#10;ei2r+II0xcXb4+6B5zcjsMdjn0pbQ3ctzI8t4B8wyc5II6j2yexrzef4k65K22MyBRlYgzZxknAw&#10;MZ7VVPjnXVU2qXEqFm3FG+6eRzg/445qvZQWqQNySueuDX2WE7NXWKMMfn3hNuB69uP51h+JLHSf&#10;ElsyPqUF0kZ8xis2eD6+vFeZa/davr1k1tdaiCztndKcg8Y6/wCeO9Y2j6TqmiyPPJrJK7CoTgLn&#10;JHfJPWhU4LoZydSSd3qdzrXh/wAMWkL203l8kMFyASB0A9fXJrl9UHhu3JGNy+UPMyO/HGT15qrc&#10;NLayxyXWoFyCPNRpVyTzgkdevQ1Q1O3iljB+0xoCcq2/BII9v88VaUU7mXs5pb3E1HU9FgeRvsyE&#10;8t/q/lx/+vHesHWPEiR5hSDALEBSvY9OufXv/KpLmztm8zybiKMglTL5gwG5z7Dt+dY/im4ELRiW&#10;QfKMghSMnGASD3/OqUopj9nJIi1PVFuZ8Jt27wV3Ngkf/q7dM1d8D6wmnapcTqXaLptWMHBJGM+2&#10;Rj8a4jUtTjaba8x3I2dpUng//rrT8J6hEpEtzcE7mzGrDhiCalyj0LjTk7aHvXhTx0Etx5UGDvwc&#10;/eJ79egr3/4L/EWz8MeFbrxHqA3Q32+yt1G4nOPT3yTz2r4+sfG6aa8aSSlWdm8rapJ9x+v6/hXY&#10;v+0D/Zvho6OLho0Vt6KIyFMoXbnpjk8e36Vg5xehoqNSPvW1PdvEf7Ttj4R8O6rZQ3Ygnlj8vaij&#10;5t3PXsOD+fY18h6/4+W81G4uVEfmSyscKSMAnkf59OtedfEz4teL9d1We6ZMQo7GLEe0gZH3ieT0&#10;/nXHp4+1xJGUQlg4JOGOAOPT/PNexgauGw0W76nlY7D4rEO1tD2E+Kd4M8UOGxkZbr9elcjJq7XV&#10;2b+OfdgsMMTg4689+v61zVr4s1iVTttioIIBAOMn6/8A66xbvV/EcV+72bv5TdRnjPTPvz/Ouurj&#10;qMkrM5qGX1aV7o9t8H+KL+J1jtboqVHzBDzx82PYdK6Wb4r61osYit5F3nqQ/wB7jA/WvnSx8Z+J&#10;rFlSKEnzMbmCk5x24/zzUlz418WXaCNlZcAjIQjqffr0FcNatSqaLU9ChQq02e/xfGrxq3zfbWj+&#10;b5VR8Hk+ueOMVo2nxl8YxwEQa+8bqxYHzW+Ut1IAPWvm2HxF4nkm3JIz4wCjNjucdelWl8Wawiuh&#10;D7t37xN3Xp2/rXnux6MVyn0Unjz4h+I4ct4rYBDyQ2GYZz3JBP8AhVSXR/G9/K8tx4ommaUcPvJw&#10;T06dT/8AX+teBQ+P9ft5PKS4m5wdilsfr9a1tG+I3iMyJG+pSqFTATfyQevX/OKyqRbVzog0j2Sf&#10;wJqGplYdS1YvHjo0hJ9OTnI6dK0vL8EeEtOzezJNJGgYiJsnr+vXoa8ebxzqsv7ubUZSrEAned2M&#10;9MiprDW9DupnfxE0lyxxtaSVm2n0Gay5KktLlKcVrY7jxj8bdFjiNtoWiROp2p5ix5yCDk+uex/+&#10;sK8p1DVtR1e8k1FYChJ3g57Dp9a6621/wVEFdNLVtpO5guT3Gef5/wD1q6BtP8E6tbRy2kMapKMs&#10;p54OB2GAeP61tDlpqxm227nlD6jeC3W7jk+Uks2ACRz39KhsPEmo2V4JHBcKeIye31/DmvQ/EOm+&#10;DLDR3gtI4wcZVmB5JBGOMZrzybw/dGRntTui3EgYIIBzxW0WnsdEZU+S8kdVoXxJulum8/T45Y2C&#10;7lkGexx278j6VqxeLtP1VGn1Hw+qFgTEcAAemBz+HHQ1xcGh6nA+8RyExrh13YO3PHBNbui6df3U&#10;JMkbooILYGPbr61vGN+pzVMRBP3UbFhMNSneL+z8xhSQrpuw2Rjt7/rVnRfAWo6pIp+ysuDgzMu7&#10;bn+RNT6Fo01jKpLrJuXEmQAd3B5I6nkV1MOtXelwfOiAICcvx07H8ea2iklqcEpyqPYi074KxeW0&#10;2pRucJniLIY98/mOvNUdS8B+EtDwmpr0HCu5PP05x2+uareJPif4ggjK2i5XBH1Hpxj8Qfx7Vwev&#10;+KfEuskvqUrEKpABHQZPAx75rnnW19066WHuk5M29VvPB2m5t9E09mdkw+5QR784wD05HPFZdt4o&#10;t9OvFNtAoXAXaFGd3GDjua5m/wBZ1C1ZWlQM47cY9v0rNj169muFmGVYHIKheO3GO/51i6jbOyMO&#10;VWO0u9fkumMnmjIGCvPOevse9Vhe28txm4fjIUk9AMGuWfxBqMZEYUhX+7lssTj0+vrT18QXkaNJ&#10;tBUYyOO3bj0qOa5bR1Yv1Xm2UsoPOeCAOufeq4vJlu2uluZFLDjC4bvxn6Gud/4ShoySVcEjDAHG&#10;TwOT/nr71Nb+I3nKSxQ7SWynAJOPQcD/AD3pp2EdbDrGox28dr9r4UnOR0znP4806OfVBe7xdSMT&#10;zwDweuT/AJ71zVtrM1xH9o25IABXOMfhWhbeIJLeNJkhYgE7w7c5985x/wDXq1JBfSx1Gn6z4ghm&#10;Xfq7xfN8snAIGT0rXT4keLLOwFqfEsrGNslVzgd+ASe3f6/hwA8X2cqMY4d5I+dRkehH48n1pYNW&#10;F5CzJbPznCADJ+vqapOzJsnuekaL8WvE1nuk1DUmdCchHPYA9M/X26e1Z/iz9obxfMpbRLGAkYUs&#10;RtK8decnP8/SuEuNZtWmNlLG6AqBHuU9wev+NQRfZrcmYIsPnnOSuBnp9aN2Nux6D4Z/aD+Liq7v&#10;c28catt2JHgEnn656Dt9BW7aftEfEeQsZ5V8tH+YCQgDg5z15HqOwNeZ2OrWiwmPcC+VJZc8cdSO&#10;5/Wr1jqsWJEUkqScDH3qrmiF2z0mH9pXxrprJqFnGrvA2fnJ4XjOBkdvxrH8R/Hb4jeIX+0X12qM&#10;drxtHENyPkEn6YGMAe9cvbahaT2IsUgUSRyOzTqACwAOAeM9ehNKl9FNMZJJcgHjAJx7n36UNkuR&#10;1Fp8bfG9zGUvr1ZHQKEDkfNyfz/T9cjUf4v+I3jUSyKW53hiOuOMcZ685ribKDSbpJHku1jaJNyB&#10;ifmI7D369atxRW21/NbhiAF4znPUcU1ewc6RvW/xF1WWLzJIwSeU3NgZ6FTn/JxUMvxM1Z9qHTlU&#10;M/PXgYPPUg/pWRdWa+ak0EwVFUB4lHBHTP1pt20VwirK3OPvyDHTr0/D9TQkHtV3Lms+IpNUtzA9&#10;vtYLgsrc9Tz+v1rIm8LaZcQsb95j5wBXyZNvz9c55qzZxCLddl/lEhGOpz9KuW1ukqB0nDYYd854&#10;+taxSuJV5WauN8JaVZaABFYyXAWTBMfmE56+n4fn9av6vY6pf2wspJbqKO5XfG+SDgHr7nIHrUul&#10;6XEblLj7SqAKWAfBGADzVy6vrl3R/M3LGpjXb12Ec/y//VTlThPdEe0mup5T4j/Zu1Lxaz7PG12s&#10;akkptB3AYwT6fr0rvv2dPgR8QPhtdPr2gfEh5ITIsdzpl1CHiuBg5+8nydRgjn3HStqzgms2i8ic&#10;gkEPgHnI4+v+fevaPg14Vt9W8Nz3kB2vDMi5bGCpByccEfgf1qHhKFZcs43TJ+tVYS5oOxg+K/h7&#10;aeJogzGW3nGCEU/KrYA69ge5/pXEa78AlkeSJtSWLcNrmVNwX9OR/nivXfEt6bWRreyZW27kGATv&#10;XJ/TGeKxZLq9vi0movuZSNhTOFHOQaiOQ5dLeP4sazXGwe55Bc/sbeHvE9nJp19PZu0mB81nkAY9&#10;c/5zXFeIf+CSlj4lGNB8Y2+nyO3zMsfyr6AgtwMe2cV9RWOl3U7CaMMoByrIMEeuMVvNKIVjgju2&#10;jjDbhsbksAOT+IBrohk+Eo6wuvmZ1cyxFVWnb7j4G1r/AIIzfHO0mT+yfiToM6ghlnKMQwJOBgNk&#10;dufeqF9/wR2/ak1aGKDT/EWgNIpXguyncSRjIcgZGOP1r9E7fXEglCyRlQv3sPnI/wD1mr+i+Jbu&#10;1S6EFsCZLYlg4JIAKnOc8Y/rWn1WikccsXV5T8x77/gjj+2ppyGBNV0CUhyhU3ZYg4PY9vzok/4J&#10;J/tjW1rIl34d0KcsvH2fUTkkcdAuOeT17fn+muna3c3jO95dgZIyXIyT+XNWoHeK4S4QLujBLk+p&#10;79O4/wA9aHgqE0ZrG1U76fcflzpn/BJb9ry9V0j+GMHytjcNQ+UHOACSox+tLff8Eb/22Xhe90n4&#10;e2kgDfdGpKT6EDgYwa/Wvw7JcRK7h12gE8c4/wA/0rptBvJJphcpcAsGGyNhncDnOCOnWoWX0ov3&#10;WzRY5veKPxab/gjN/wAFEruIvpPwWspyOcnW4lO3PoV68gYH9KytT/4I+/8ABR+ykL/8M13kxWQD&#10;NvqkHzZx90kjnrjp7iv3VsNSvoj5lrOq7uTk43H3rptF1O8ktGlu7hkZZAVdTncBkY69eB+lP6tF&#10;bm0ca3sj+fab/glT/wAFF/Dsog1L9ljxFv2kkRXNuSR6nMoHaok/4J8f8FA9Niaeb9lzxrGAMfLB&#10;GxOP7uJPTHPTnFf0PSeJdUunjuDJK7xg5lZ8Nj/OK2tP1Z7mJInYrIv3lY53jrnFYywlPdo3WOle&#10;1j+cex/Y3/b8slEx/Z0+IKjaH2DSHkI/AE/p6UXX7Pv7dGjEnU/2ePiOYOQd3he6K4OBnIQ/3h+d&#10;f0qaU87MGimY5PzDkj9fr7Vv2dzKEI8lWPqVH5VyywtBP4b/ANeh0wxs33+8/ltf4Tftd2Ebr/wo&#10;/wAfRgEuc+GLzqvGeI+39aq6bZ/tV2ErW8fw+8XhnIzGfDl1lSfUFDyTX9VCrHJiR4EJA4JQdCOa&#10;msdPsISAtlGp9oxxSccIlpTX9fI6I4uqup/KTqHiP9pPTlaa70XxLFsblZdEnQjBPrH7EYrIfx58&#10;YpZ2a6vdUgOSxD2kiheccfLnuec1/WrLp2nzgrPYwuD1DRg5qM6Jo7DDaVbEYxgwL0/KojLCr/l2&#10;i/rNa/xP7z+Sm28a+O57gPeeLbrDyAMWkZRnvzjrWxLqOsG9WS+8VljHECSL3Hcc5zk/X3r+rZvB&#10;vhF12N4W04qSSQbKPGT36VSvPhT8LtRk83UPhvoM74xum0iFjj6lfc0nKg9o2KWJqW1b+8/lN17V&#10;769m2prTMqJjYL77xz1xn/OayZria5Y3DSLIh6ZnBGcHjr71/Vdefsxfs26hMbi//Z+8EzSE5Ly+&#10;FrRiT9TH7CqN3+x3+yTfMzXv7L/w8mLghzJ4MsW3A+uYqqNSlH7JjKUpO92fyqiy1ByEdItmclSR&#10;z07ZrUt7LUIwII0ADAbgg7c//Wr+oW5/YN/YgvBi6/Y++GEg/wBrwJp5/wDaNUpv+Cdn7BM4Ib9j&#10;T4ZKCcny/BNkmf8AvmMUOtC+xDS2ufzGHSLwsFjGCMgZj4A78Go/+Efu7ti+wlSCFIQ59MCv6Wdf&#10;/wCCVP8AwTv1+yns5P2QvA1sZyC01joccLqQc8FACPoOOaqxf8Ejv+Cb0EAgi/ZG8KrgY8xYpQ5+&#10;rB8n8TTVaCIlSjLqz+byPwZdQZmexmfYvdD83+f0qW18J3JO5dGclhwHjPP5iv6Qbn/gkv8A8E6r&#10;mPy3/ZX8Pr/tRS3CEfQrKCKrJ/wSH/4J1xMGh/Zq09CvQrq16P8A2vR7aA1Qpae8/u/4J/O9ovw4&#10;8TagrPb6HINhIISE5HrnAq7P8OfE0NltfSJ2dudzIVA7d+MZFf0aaD/wTU/Yb8OwvBp/7O2jsrjD&#10;G5mnmP5ySEjr2rN1z/glV+wJ4ikMmp/s7ady24CHUbuIA+oCTAD8Kr2tG3X7l/mdcaWXqHxSv/hV&#10;v/Sj+dnT/hXqc7+brHiTRdGtwCzPfXZJAA5+VAeccde9b3gn4S/B6/Zn1zx5eaiqMdsem2YWNzn7&#10;pLNkfUV+8mo/8EVf+CbWpwGCf9noLk8vF4k1FW7Dr5/tWJN/wQk/4JzCQT6V8M9d091PW08XXpz9&#10;fMkalOrCS92TXyJUMNFpp39V/wAE/IXwN8HvhzPOlv4H8M7pF5eaZWZxxxnsOn40zxF8O9T0qSWO&#10;401gicjYmdo+uK/azwB/wSd/Y8+HFybvw/4c1tmZdri61+aQP9ema1fFH/BM/wDZY8V262134e1K&#10;3VSSDbakc5IIz8wbB5NcipU+svwPSTyyUdZtP/Dp+Z+A+qRWfh2F31IGNQMA9znjHvzXD63rmo6r&#10;M2n6dp7Qwk8SN95gfw96/dzxl/wQj/Y38X3C3LeIfGlmVHKw6nauCfX95bMf1rkLn/g3e/ZgEhk0&#10;v4y+Nrckc749Pk57f8uwruozoU+v4HmYmlRqSajO69GfiJb+E5ImFxc2b55zKU5P1OOK29F0mzN3&#10;b2bFikjqpIOQAe2Pp/Ov2Luv+DdX4OtC8Nj+0b4jjD5BE+hWcgI9wNua52X/AINtPC0N59r0v9rO&#10;+QKTsjn8FxNgHnGVuV/OtXiqdzl+rRW0l+J2n7O3iPVtP/Z58Naf9suHkh0mJDukBZwEwrdccoF/&#10;/Xmvs74B6Z4Zi+H9hqOj+HpLO4khH2t7td0ry4G9t5JyCRkAHA9B0rxT4Wf8E+vGfw28Haf4SuPj&#10;BY6j/Z8CQxXZ0N4mKquASvnMM8cmvfPBGjeONB02DS9auLSZoCRLND8scwwcMq4ypzjI6daMZiKd&#10;WCUGFOnKG500mSpCtgnocdKSMMECu24gYY4xk0ucDLYHrzUD3dhYRKskyovQEnOa81I1LAAHAFVd&#10;Zt0udOnSSFXAiJXcoPI9jUEnizQYZTDLfbWHUGNuvp06+1Z/iT4gaPosQikgml8+FzG6qoQkZG0k&#10;kEH8KuMZcyshNqx+W/8AwWN8L6xYa9pflwwTRX2oYBihCyDbCCQcHAwgHUZJHWvi3xmT/bV3GUUn&#10;zGzxkE85/wA/Wv1q/bX+DPib4y6PHF4a8J2c80Omrd27yOqSBlCnG52HJVWUAHsOxr4A8S/8E0/2&#10;6rjV7l1+AV6Q0hcyDXLFVA67vmnHXBGODzX9KcEcR5Th8ghRxFeEJLo5JP8AM/HOK8nzHF5tKpQp&#10;NrufPHgIvZ+LoLpYWYkncjD7xxweOgHSvR77VZruVIlhUGU4zGmDnn1/n0rp/DX/AATq/bS0bxPB&#10;rnib9n7WLawi3CSeG7tJR90MB8kxyT04HH54W8/ZU/avS7JX9nXxchCDfHFpDSkAdMYzn2Iz+PFf&#10;VU+IMklUcliIf+BL/M+VxPD+cNKPsXscTJf7kID5YDGVb65OAT7Vn69qM5hdcE9T1zs+ldi/7PX7&#10;RttLJAfgF403WwVrgJ4auiIi3Az8gA+h/SsHxh8IPjjp1mRefBzxdbkKzPE/hi7U4GO2zOOR9a9i&#10;lnuUThpXh/4Ev8zyKmRZrSlrRl9zOW8OXDtpGvu7/KdPAIAPK7Wx/Ln61r6A4i0+AuoJRRhgP/Hj&#10;6cE//XqDw54C8cxeHfFcF/4E12K6TTF8i3l0i4UtIVc7fujBBxkdcGrNvoPi2zt/K1HwXrlsYiEP&#10;n6JOgz6ZKAdhx1/lWtLM8udTSrHXzRlVynMVTv7KX3PsaE7xM2/z+M8bTnPt9OKrXV7EhaVfnTGC&#10;oxgk/wBP/rVGkt1J8o0u6fgk4spOMd+BVOa7kjkZLi3lWRCztuiIKnPQqQfb9a7YZhgelSP3o8mt&#10;lmY813Sl9zLBnKKGRCMjlic59MenNVDNP5waUb8cAN+fTvUQ1a1SN8kEsu4KnOV9Rjtn09/Sn6XL&#10;BOXkaVQ6pggt3znk9D2rZZhgf+fi+84KmV5pJ6UpW9GWmvQFIRMjIydvHA5Hpz/XtihrxZdrCPO1&#10;epJHY8cVny6lBBiaSZFXnk4IBx69B9adJqlpGhk+2RcjnJHT6elT9cwsn7s0/mFPL8bTvzU5fczT&#10;trpVdjIhwGA+UHkYx36Vdt5g8QJkYMRiTB6g/p0P6Vk2Wo2lzldybZMsGEmBjr3qy+rWsJG6ZRv+&#10;6Bnv0/UfzrKeIoN/EvvR6eHw2Jir8jt6MvSSsm4KwO3B3ox4yDnr1/8ArVXNwoVQ+flPyqeeff8A&#10;KqNzrdqP3fHmH7iuwXj156n8O1Rm/SJmhcAZwWcAnuf6YqFXpX0kvvO10qy2g/uLgIebOCcEfK3A&#10;/wA/ypblmhLIGJDEYqla3sYkAiO59v3gSfrmp3vkvIp5DMqnHzZcHPU9c57dfeqdWC6oUaVVr4X9&#10;wQXEoZQTkrwpc/w9ePXr19qltw85BmKnAwEx1446jg8frWv4e/4Ry4sFzcIryHaM44PpUGu2un6Z&#10;cq1vIhjfny9/Tj29T/WsHXpz2ZvSo1b7P7hDNC5KxAgFvlDnPOPfrUfngAHeCpzzu+735ycdePXj&#10;86zXcanhowg4BPOT+PHTFV7u72oEQgvnKoeuew+vFZ8yZq6cluia9mEkbNLcFioPIPLE98fT8KyL&#10;6+BIBfJJ49PT/P0pl9qgK7E2/dBkCvnr2/Gsi/vzuYFsk/dGQAP1/wA4pSmkjD2TlUdyv4qvBPFv&#10;t59pAOQTkg9c8Y45J/xqrr80h8Y6UiN8w0UFFJG3nH6jHHequpazKsg2EDyQThSMnjpyfbqKf8Qn&#10;/svx3po+VkbQI2idMgYLcAepGf1rgqu7bPUoR93TsdBbSO5aMyZOAeO469qtIqBmlO4HHIA5z6fW&#10;sHSb+FisKnjk5Gecnv8ArWvDeW7RrBLMSD1ZcZPHbrj61lJqw4023sWPEOrLa+E7yXzvLYWrfMGI&#10;P3T0/wAa8j/Z91S0s/jr4W1DVYDJbQ67bvdRJwxTzBuC54B9M+1ek+Nob3WPCN/YaWVM5s5ZhG2c&#10;sFQswHqevt9K8Y+EF9I/j7SRCoZo7gMQzYB+90x3GBXw/E07Qk1/Kz7rhuL5V1d0fXMH7Q3iTRvi&#10;34J8TaB4iv8ATtT8P6pI9lrNpe4lgXfKoaPcrIA0bBXRlZXC4wAxFfPP7Uet6x41+IWr/EvxPqsm&#10;oanrd9Nd6hfTRorXNy7bnkYIFUEkngADngCu21S0FprVvLqEqv5FxtzE+DkISDj2yK434nWsWp6b&#10;LKmW+zgsBjAPv79vyr8Ccry1P1laRSNzwX8QI/G/wv8ADbX90H1HRLKbS7gNw6osm+M49CjgD/cx&#10;2rajEc09ukZ5iXL7j3Jx07V4N8G/F0Wg/EEaLfMfs2qfuzubAScHKE/kV7feHpXuWnX5kO7eB9pu&#10;ApI7c/yzVXZlNI9M8NyxS6Ssaod6tkMhwMY9O/Y/hV67hcxFfM4YA579KpeEEaezXy8KVf5QnBQA&#10;YwAPyrcNg3mNCwAKt82cjAz0647E/hTnNJGai+hRiWRcSSoijbwgB/A8n8/r9MXrLzi5Zmy/GR/C&#10;R257Hnuaelm5wFG0rgcnOBx1qxDbNHgbDknKjb0IGPp7c+tcs58xrGNtWLGZ4znaCCRkdcDB/wAK&#10;eYg7qEHJwM9j0p0sYVN5AYZwMnGe2KeltMoAX5Vydwx97t+FY88StGRRRNs2yK0h3DG3g5zjnjkd&#10;z9KtxRM8h+UDnLMBgg1LDBJsLA9fU9+f8/hU0MKrHyoODk46Af5/WsL3YJJENtCYuoOeM5GD0Hfv&#10;xTzCjxl9pCv9457euasxR7kDbgFDDacHBP4UjRyFyJE2LjoRwGFAxDASuyMjBbqOuc9e9NSNXDO4&#10;U56kHOf880rIAwideoz07E+o/wD11L5IeQpCVbjg4/8ArY9qAKF4sigoEOCCNvl469/89az7lF81&#10;lmiADZJO3n1I6cd61nELqyyLty3OfvdBz2xVe7tWJ34G3suefwFaU3rYwqWZnW8eV8sq2cZPGVIP&#10;v/T2pfseJCxz8qDeDkZ9P8/41cWCRzlWKgDgkY9Tx+XSrH2RFjIYAs5GMP0P4fWtb2RlsZf9n7V8&#10;wMCM4yy/h6cU3+zyqNIhUL1WMjGOpGPbj3rXS2bfvRhkcsQPvevWhrR8qXjJA+UnAGM/zoTuPdmb&#10;BZFkUlSrb8BgwOPbj6n8RV620ySOUKvA3KoK9QScE49avW+nRxhJdgGcEEHHA/z+tXYNPUgHyN2R&#10;uc4BwcgmnewLVlBLMgIFYjKc4IB6YzzxU66eZIkDKRjIPOS2frj9K0l0xlG5txfPQ8dx6d6sJp4Z&#10;SVj5AJGepPoAatSubxh3MYaakcm9mVh5gC8HA9uMdeKsf2aYwMqPmXgEd/8AP861V0uQ8opAxls9&#10;j/WnjTzkSRxgcDnjH5VadglTutDKh06ULwgCryq7hzn1IP0q5pmnb/lnRQQwDEkcj+laS2BC/vFO&#10;eqqD+v5U+3tWFyJELfMc7gemOnerUkYtWGR6OWZI0QYAHzE4GfUU+OxcXHlxxjcSAzMnPQ8D+dX4&#10;o1Q7VDcjPL9vpmrdvaSebgOuEB3bjgrg+ucVW7EilY6as0jW32ckKcFgAc8nj610lno08cSPMgwh&#10;/ibkZHb8sU/SrAFZHdG3jiMMMYPtz1zW5ZWqTyIoj3blxkHjpmk7paCu+g7QNL2sJgjLg8q3cfUd&#10;u9dXaWzEIVOMr1Izt9qqaZYiAJattLq3Kjktg4/nXQ6ZpzJtTY+BhXxwT7Y9P8KxlqVFEltbsFBU&#10;swJ5JXgY706ZI4IzI8gUrnG05I5OABV82q5YKwBC5ZipHNVr9EkVgzuSpycr156kdO/Ws7lpPQzv&#10;CQim8aPdTIQba2dhIOP4QvHqeRXX2r7jtQfM3Vgf5VzvhCMNdX86gMggHznoSx7dugP5VuwbAoLD&#10;5scECv8ANX6VebTxfHkMLf3acFp5tn7NwZh/Y5On3ZfSR45VZEw3Unk5B+tY/iK7L3yLHlmCAEge&#10;/wDKtOSYJHhwflPPHPvWJq9wJtS4kyF+UFgR/Sv5tpVJvDuKd4t3t5n11CK9pc6jwpplrqOiyW98&#10;2UkmHmeuMZ/pWxD4V8HrFiezMo3EkyHnnjqADWVoswtNBgnWJ3DyH7qnjjgHHTrWhHrW0eW8W3C8&#10;ELnAH/1v0Nf6afR4wSwfhnhbrWV5ffqfjPGlT2mdST6IhPhH4V3y3Gnz6SpY5BDKc9OoOM9zxmsg&#10;/Ab4ZP8AvtPtEhwmdsagFj349fx71r3lzYNKs0kLDaCTIq9hyefw6VY064srhS0S72c4YuMZAA7Y&#10;4r90Wuh8l1Odsf2cPh1JI8ljaKsrEkqycZ67iOlRf8MzeHLz/kJyfbZWcmNmmKhU68AY7+tdvblY&#10;JGkQbCeWRSSB7c1et7iJg7vHtcHHyjqP6/nWqir2JcUzi5P2eNGaCCyvJomgthiNRDjHr+OauR/B&#10;X4baLFD5VgiPA+5G24IYgDoc54FdhFcCeSQrvYBQfoelOm0y2uonmuGTDNlQUBI5/nVqMVoS4Jq1&#10;ri2Wr6PDZRaTCIhtAA+bHH0NWdMku7SVSmoF1JHyMBx3OPwrk/EPhGDUCZY5XUqCY8Ng4rMsPDur&#10;20p+x3VzExjxu3fKufY96d3sNNxVj1b+145A0kfzBQBk8ZPPNV9Y1zTZLN9M1SGOSKdCrRSMCCp4&#10;OM5ya8zPhLx9Lcq7eOZBGR91Rgj6e/vWlo/gIQoH16/kvjkMTNw2P5VjNt6NGsZSbuj5x/aV/Z2u&#10;/hvrj/FD4TW6z6fJMz3djGNpiYgcgKeRwf8A69M+Cf7QV6Y4LW+1AIyEBX3YIIGCPfuexr6usNE0&#10;VbOTT3tEaGYbZEfng/8A1q+ZP2m/2SdQ8JXL/Ev4X24ktx88+nQggqcklhz79K+YzHKLN1cP80e1&#10;hcZzLkq/efSvgL4kaZ4yskWa62TBfnDY5GM544P/AOuujBtbobJGyCOjdCK+Ivgv8aLuzuFs7+4e&#10;N4i29mY/LjPy/wCfavqD4YfFvRfFNqtrd3IRymFbOQfz6V0Zdj529nV3XUzxeCSfNA7pbTTIJx5d&#10;tGo6eYyDmn+auQu7AwCAMVQF3HLIdkmB6GrXlmQb2f04/KvoI2aueRNNWuTRuWUyKMg9AOOKguGa&#10;J/njG0kEfyxQsc5IMeCc9c9P88U8yy4VWKkg4ORnvVx5lYlXYzeEVD9mIDH5itQNeW4csiHOcZJ4&#10;x+FS3ErQSYY5GDjAqBityQ0qEYPHHWm4tidxJJoCQHlJUHLZbHA61DLdbY/ncHO0Lg5p0qwmTZEC&#10;AvQj1PX+eKbPJHjcvVj12j268e1OMbBLRELyjn97jBJViBj6VRu70QnAZuAQP/r+vOeatXBEbbAV&#10;wuM4Oep/Wka1im2gxgAZxjoc56+tMjma1KZ1GWFjMxIG35gOTSS+IMMyYXqDkg9PT0qSazRpCjWw&#10;w2VGDgk49ap3VgqA7jyBkIq4B46/lRZJlOSJpLnTL+LybqziKkBcuMYGTnP+fWq03h/w/O21baEg&#10;t/cG0H8hz/jVYI0DgRpznnJqaNnjAfZy38OelSrN6mLumUr3wV4buUaJrZQWPzADk8cAVyXiLwFD&#10;bHfYRfKAWJUdD/k13MgEmHjC92O4cGkV5VVVZQGDAHOT3PI9KmoouI4u255Dc6ZLbOVmhAOOj9c/&#10;Tv8AyqjcQvFEI1UKEGcY/IV7dLpOnX4LXlqkhHDblPOOmP15rJvvBGgXYLeQmc8ZAGPxrmdN9SGr&#10;7nj0+oXghW3kvHWMcjax4NZmpRT3QZlIZm+U/OOD1HXNet33wx0XJngYRKrEbFQ464HBJ9fT9Koy&#10;/CGORpCrMIyRjeDhj1zyenK1LpyE0zw7V7XWleRVtndlQ7QW4cdv0rmdRsfEBV5Et52PGAgPQ+wH&#10;Svoa8+C8KQhhJCoYlVXeAp579hyG/M14z8d/it4B+GlxJ4f8OzQeINfIx9msHDxwHJ5dxwR7cmhU&#10;Kl9ENKUnZHCeI9X1nwl4eutf1O7aGGC3klUOcB228f0r5T8TeAb742wWOgATGyicSX11JHtExJ+b&#10;rgDnJrvPi/8AFG58Q35u/iF4gN7LH/qtGssiFDwfmGecf415v4m+J/iO8iGl2Mn2C0K/LbWoKgr+&#10;GMn1zXZh6KpvmudsF7OFju/D2n/Bf4K6IulyXcU8yybzpmnR5DMB/wAtGwBjP86qeLf2pfHuoacN&#10;G8HxW3h2xiyMaZhZDnHVgAe2fXmvILm4IYlGfqSxLZyfU561AZZFHloxYE9C3f8AA12ubtYI07O7&#10;L2q61cXM73uo3klzO/zSSzSlyxPcknmsm61Nn3uoIyM+mKe8kgRkDAbv4sc1SmheVSiAYyOawc7l&#10;LYrT3kzHf0GSACeMDHX1qk84diPvHHJ3e30q9dqSNqp8xGCSe30qrcRBHykYGAMqTyazauikyK6k&#10;SUib5QSuFBOce9VmnKJ5WBzwpb0/p/8AXpLlzGSxYkrzyBmqsl3K7puBweUGDzWMr3NCzLeZRTnq&#10;Mb/59ajWRmfcTjK5x60kTRPF5hI6+vBB9qbGmFDhWAHI+YnIqdwLNuzbSA5+YdFFTIVjGSMkrzkf&#10;0qCOORSWT5SUI5PqR/hVi3VlXc2DtA2jP+eKrdFItQvKIVwAFIzknkelIDAwDeYc9SCMEev0oklR&#10;1C4KhRkk8c+9QXDPHIAX3EdSW69KRSd9zTjwqmGJOMYwp/X3qNlVCqFiCx9OtV7O6UDCvzuxz1FO&#10;mdpiCJNvzAZBx7/0o3KvoTKwVQ5zgcAY6VJCNqBWGecg1DHudBHJGOuWG7tmpQYlQYbgEBeCOtIp&#10;alqBCSSQOTyM1KuQSzHjq3zDj9KrRb1wxDEZ5+XP8qk3s4KBM9AxB/z71I0y7ayMSMruAwd2Rx/j&#10;WnbskcbMqnI+8AcY96wradonGWwdnG5R0/r+Na0TFIWVbgDcMsCDjH07UFEl3eRLGAUBRSCHx26i&#10;qk15IMOoGP8AaHPTNQ3T7l2O7HB4Azx+HeqwuVdhMWcMRwCDk8dD6U9hNs1dOvnE3M+9WxlTjkfS&#10;t22uhFFsTLBvmXJ4yO2fw/rXJ6dMpuP3nGD8wPVjW7FNGiKmSNrDdhQT1oEtjROoQGVo5IlKD7p/&#10;iU/j/nmqV3Iiykwk7JBlFdcYOaFcptKtkMMAd+aqX9wvKxk7e49/YUabDtqV2beu7Bddxzgnt9Kr&#10;3LFgFkbjHykEDFRTXMqEMQxOOvJz7/jmoLm6WVQgU4AwoB6U7ibuNl2zMJio6YwXqvKBGfNJwoPT&#10;FNnutjEEEgdyenaonuEClZHwT1J528U7q4kiX5DGBt4YduwNK6bNxByMdhwRjioWedgkpK8LwTz/&#10;AJHNNMkph2Ej5lPfvQK5bgdY1UKOg55PX1q1DdyO4JJycAc9v6VkxFnkBXGCMHC8gcf5+lXFmVXG&#10;0Z44zQC1L9zckqA2dy8MQCc/hTk1t7bIWTaCo4U9cc8+tZdzeO2ApJPfH/6qCwxhQcZ6infsDszp&#10;tM8X3MZ/eSM64AIKg5Pt6VsWWvWMshuLpCCxAI6lsevOPSuBS4bdujJZewDdKlj1GSZzuJQHG3a/&#10;NCdmJWR6v4Y+IniTwrdx3vg/Xriyl3ZTypzt655ANeweHf2+fiTDHFp/jm5TVoSVUythZMD/AG1A&#10;OPrn618rW986nEcrAgZDYx+NXLbW5gqrKRhCeFyCDRpYpSmj7p8PftK/C34hwfZpbgpMoJ+zXarG&#10;6kn+/wBD612lj451zTkt4PDPiSaSIAlYJ2BATH3Q5J4z6Yr8/dO1SKW3RhdFGDYC7uT7+34V3Pg/&#10;41+NvDjIY9S+1W2P9XI+7AIHZjx/jmndqNrjU0nrc+6R+0dGyf2T4ptVRmXD2l4u+PByOCQPr0/G&#10;uO+LnwU+C/xX02RrSKHSru5C4UKojZiMjHB2/ia8Y8M/Hrwx4q077PrkyWshO14rgZDn2K81p3+s&#10;eI9M2T+Hbwny1LPbz8q4HPy5IDdPxHBoXLzHXGs3HyseI/Gv9ivxF4K1CW+0yCc28bbhcW6jymA/&#10;iznhfrzXi+o2eveHpXhvbctCGGJQeD3r7m8M/G62S2On3ky20zfK8M8Y2vn2JK9T+lUfF3wQ+GPx&#10;MsJH0+zh0+6YEsq8xux9P7g9hjFKdJytcas0fFtlr8FyoEdyi56r71cjKzAzM6MrYGFPXn/9ddz8&#10;Vv2WvE/g7UGubaNFTH7uZZQyH6cY7Drg5rzPURrnhdyup2g2pnay5IGO+OKxcHF6EXfVG1HGsiMd&#10;oYEYAIzmpoYpPLMhUL25B4/Csyw1iO6XEc2+RhynFaMTyTpvZW3HAA/p70ktRLcYwDSDdMemSAB1&#10;qOQmTnBPHBUcdcYq8oCbs8OQASo6+xzVcxBWwAFHUmqG27DEDbmERO1l+Y56c9qo6lE8uGRTuIzt&#10;DA8Vrw27HlVzkZ54+tTLpBk524TqAxySP8ePanokZNHEX9jK0HlCIMR90N2+tO0PSS9yGRDhgQQG&#10;4rptV0pEszKqqGZiAFBHSpvD2gvF++m27z0I6L9aTlZFRgyXxDKnhnwZJJG/SMuW4I+7xkn/AD0r&#10;zjwsrGFriQjcBuYjp39fpXVfHHVlXTItMtVRFIVD5a4GD97OO2RXG21wtp4fuJ5CF/dnZkHr6dqn&#10;VRQTsmcH4puW1DxLcXm75QxCnHB98UyIl3zjOR1AH8qZbqZJ3nkjkLSMSw69+1XkjVQHXGQOMjH5&#10;1RlOR+xenXF3KoV0QKuAqgfMp6g5xgDIHv8ApTZLrUY5hArhyUZ1cSk5bn72RwOBz711GjfDkwWz&#10;QoHXaMHn7vv075+tTwfD1ri4MHlqgYEgOPXrznjjH514V7nzLrxOKnvpprXZNZNGVxuZW5JB5Hv3&#10;/Strw5cWV3ZRrbwSb8ZYMAeB+np27966RfA00ERRrcsqlhlF/iwOM544qOy8NpayFLIBFjICrFIG&#10;wf8Aexz6/jQ2jJzaehAlhMYfNy3bCGMZBycHJ7dfpgYpnkXlzD5SxFtnVQOh9Tn8a39N0iZUSAo2&#10;zjgDPl/7P0+v41Lq66TpNt9t1K4jQBzvaVgD0/UfWoUXY0pzblqce9jdiUwldzMNqDIB754zzUrQ&#10;rpG6a5vIkA+7IzFSD7kg4/x9a4r4s/tR/D3wZHJDaSpcXUZwFgcMdpUHB4POTXzF8Xf2v/G2svNY&#10;6Tpt3FbhmVI1iycZ65GTnpnntXbQw1WolLZHTClKZ9P+Pv2iPCPgyN5rjUoWPIaNXDFuB/dJwM4x&#10;7DnrXzj8T/22dd17U18PeGJmX7UAiK0mB6A9fTueetfOvibxv8RPE0+46PqLmUnLpCWPrz7cVyFv&#10;F41fXLe5tNKu3dZVOChycH8xXfTwsY7q52UcPCLXMev+OfC37Svja7eOK1abgkuspOAO+c9P/rVR&#10;8OfsCftS/EPSr/X7Kzi8qy065vnEsvzyLA8CuEC53MPPQ49AxPSvbfhTpPxiu9Jg1CXSIoiYFVkb&#10;JZj3z0A6DPXrXqngDx58dfh/IottNiMTTu+N+AY5IykkZJx8rfKcc/cFbc9KGlzrTwsdOZnw14R/&#10;ZB+Nt94mgkiRlCYKFIyGOf4s/X6+tfVPw/8A2UPF9ho8Datq10pEWJGecKQ3bIxx681v2w+Kdjqq&#10;6lbaSpZZPk2oSiAnjk9B356VbvPEnx7mjkUWc5YgswjjZsv24A+XqelZVKinpsSpU76Mhh/Zu1yC&#10;czxa7OX5RmFyck+x6nPTkVFefs465ABBd6vMu9Sqxm5BLL6YBPpnH0qqzftSTJHu0Wfbv373iPVc&#10;c4JGMeuKvL4e/aovnRZrCCHavM0nzOR7BuB+HNQoN9QSXc5rXP2ftXjuVuItcnVYzukVJSSFHUcE&#10;nPI5x2qnN8CgYRO3iCY7AxIVycgnjOcZ4x616PonwO+M2r3Kw6tr8tuHYktFZsAOTkbmByf0/Ku7&#10;8P8A7J09urHXfEdxcYKhNk+0Kc88EDPt/nGsaU5JK4SUV9o+bb74RoilD4juQAQVBk+Q/X/9VZms&#10;fByd7Xz9O8S3OTzlSc8e2eB719h6Z8AfhVpRZLu7ibbltkhyS2Rj1J69u9TPoPw48P2nkwz7t642&#10;mIAqcDIAz0zjJPPBxjrVqhVi/eM+ZLzPi+L9m7xlrBjl0u51ORZAFf8AcNhm9sgDGO5q9c/sWeN7&#10;W1fVNThvoYkwryyx9QenX/8AXX1YfHOg6NdCaOFnMaFVcRqoHGOMDPeuR+M/xSm1bw8tvp0ZCgrh&#10;GcjbgHOCTzyBj/eNONCpLqJydj5ltv2ddS0O+j1q2vmdrGQSzp5uAoBwDg/jmul0O0fUo5tJSOTa&#10;025m7DHof8PT6UzVte123vVuZ7gsdpyCDiQdMnH50ug6rNDq8MkceY7g4JU8gd+RXo0afs42bMm+&#10;Y1h8LbaGU37Tl1RBvZ1Pzdc9M8Y9f/rV1mlpDo2jlFfhSSu0E5746e36UyS5kS2VgA2VPfg9+tZJ&#10;ubhUlQSMRt+YLnDcjrk89fwrfYz1PdfhV4D0PXPDq6nqUUG9PmkDWxY9ugyOcZ9MVePwi+Edzrj3&#10;1xp0bvIS7mRFQE556qc815v8OfiBeaHoi2kcw+RWG7d+eR/nrVwfEq+OrPEIihVf4G4Iz3z0/Os9&#10;3YTpy3O5v/hX8MNIvCln4agyzRuHmYH5Rzkep4x/TvWbr39k2lxLY2cKLsPQYIBIDEHH+R0rMh8U&#10;3+rQAvKXA5O1sBcZGOO/NctrPiCI3oN5eLuGcHeARzxXZzWjsTFM9K8LahYzyRolr+7KhwUT5pD1&#10;BAPAxnivUvAHjrw9osi6b526KRTGDKuW3f3vQdK+bPC3j6wsGFnPqCyqW8tWSXGe3vxwM4/CnH4r&#10;iC5cAsZt25mjT5lxk4B4wcZ9Otc87Pc6KSVj69tfFnhPT7OUyxAzRyt82B91scc9Qfm69653xN8a&#10;NDtYDbx28QDAEsjYA+bnAxwTzx0r5quPj7bjCC7DOu0GOSb7gPQnHHpxVGb4waZqs8zTXCJtiA2r&#10;MSucHkcfN2rklFLY3R9F/wDC2dN1KwubOOKItJEQIxgAgA/N2zXMab+0b4s8O3g1jSRHFdRfK4dc&#10;h04O1h2HavE4fjJY2LOItYWNgm5dtuCx6d26jj9awNY+M+j280sb6hdyhwWR0hIzyDgEA4464qYu&#10;HUnk1PqL4l+L2+Idq3j74dQeX9phD6lpwABtZDkOB6DdnpzXkt14u1hzIiuYWY75BIOHP4V5FY/t&#10;MjwrdLqFjNchdxjuYpbsqskTHb82COME++DVLX/2gdOvmjhtNIgVNzHa8xcHJHGCflHU98889Kbq&#10;0l1QvYybPYZPEYntvJvNVSNs4AUjCk/U5yT2qG41SIErJqCBDnKh+2M5Of8AP9fF0+NsDWciRi3U&#10;qQyukGW/Uf5/SqOrfHi5urV9PMrLviYKBGBhux5zj1o+s0V1HPC1Oh7XDqumSybhcucDOxUY4P4D&#10;Bp3nO8a30enXk0B3Bpo7Y7AQOct0/wA9q+d7f45eKraxaM3VyzsnykTAY568DvyD+FS2X7QvjAac&#10;+iSWjPA8wl3G5PXAB4C88D1oeLpW01EsJLue8JdR3VpNfWGkPcQQRZmHnKu1TnnnnH05qXVdN1DQ&#10;9A0zxNew2EFnrNq91p8w1BSHjVzGd23OCGUgg88dK+dLL4keKoZJxZoC11CwkWVywC8nOD1I7VXu&#10;Pit47u/CVh4RkubY2tjPLLbFrU708zG5dxblcjODnBJqFj6SNPqUpbM+tdZ8I+IPA/gvTPiFqWve&#10;F5dM1jVEsIzp99LJPbymBZ/nAjCgbW/vZz0B61Y1RV0DwfpHjI+MLCez1XUb6w2w2jlraa3WF8Mw&#10;Y53pMHXgcKe/T5Jb4q/F7UPDq+BrnxVJPoxuY7hLD7LFtEsasqsG27gwDEdemK6zRvFHjrU9GXw4&#10;3iG8axa7+1myZlCeeIjDv6ZyEJXrgjr6jGtmcYLRXLjgIyjqz2LXPipDbyiFddRmwANtoSMdD7+n&#10;UcDNZ8PxUvLjT7hl1a5UpsZAlqvPqM5OO3c15idJvXMayX148ykly02QRzgYAwB/jT5LEpYpMHkG&#10;0g8MRkA/niuGWcPZITy+mup6Zp3xP0/WNPdrrV7xLw2Fz9nBRAPtMSLKAf8AfXev+8o7Gucm+L+v&#10;om9ZrrccfJ9r2gZ65x0rkE0Tz0Mnlcn5yp6Z6cev/wCurMOkQ7AxiC7hyrLn5uOfy/Dg1Es3rb6C&#10;+pUjoF+LHiKdTH9ouQYmPlsLgqxPUHP+T0qqPidq8EyzxSvg9AZmwT656n86TTtAhMgjnt43UnIz&#10;6++R0/zzUt3a2GnKCLAMM4wqgkk9Mfp+VZPOK7dki1gaPUkt/iJ4hlt/LkwDGytGwLEttOffjr6V&#10;DqHxD1meQywwpxkAyQnPPTmnW88FwVdLcHeMFeMg9eaYt1YRxiKUfdwHxwTxn+X9aylmeKehvHDU&#10;YbIS1+J/iCG2W3itUV1IDyfZzkjjr+vI6VBrPjjxJqLtPDp7gdCRFxkdfbHT0qzFqWnNLmCGMHaT&#10;tkU8AemfepW1bTrW1S5UBjyrpuzzn0/rmsvruJuHsKO6RzEF14hCpcSwsGQdEiwBnjv/AF/rVqK/&#10;8TzbhFDOPlBB6A9tvH510K6zp0sBLYVSP4u3rjPvUlpqmkxyD5lZ1PykHHr09an67iWNUKNtkY2m&#10;6r4simYNC7Dec4Odx6Ee1LqHi3xNOVle34QHCYzxj7vQe9bcuqQ30kllBAuXHVCMg+nHY/4e9JHa&#10;RrcK8kKuxboRnJ/D6Ck8XW3bK9lC2xyQg8R38H+lWpfdk5KsTkgc8jr/AI0Hwx4ikRd1h0PLEjJ7&#10;9zXpcZtI4QSilV5DsMAZxwRVy0vtKiRc+W7ckKoBxx19qTzDEJaGLw1NvVHmMXhDxjJJ5cFucBc4&#10;CZwxOM/Tmnp4G8Yzyl3jcMvBD9Bx0zj3/wA4r06bX9MjMaHD/NuIQHgelOuNd08ZnYFeeFI6DHT3&#10;Hv3/ADo/tDErqJ4Wi1seYw+CPE0bMhsd4Kk7kIJx+nT1NMTwX4st4pDcaZ5ueQ+FDD2AB6fX+deq&#10;23iSyjiWZrRnYHOCPfpzjPeoX8R2jn9zakkKN23Awe/B9ah5pi09CfqlHseSXGmeINPLRHS2G7hs&#10;Lx7HP1zWfNBrM03mJYliTu2BAc/j+Z/CvVdbum1aFllsR5fCgNg4x1zj8az7CxjJFtb2oyyZYcAY&#10;rWOa4m12x/VaXY81n0fUwwbYQUXnK98fTPfrUN1o+uXLrJBC2B1CAdvQ59M16qnhyR8rNECSOGIy&#10;GyOvT8Ksv4YjtoQkdr5ZAHBGeSO2c8Uv7arvS+o1g6aWx45BpHiQBpER9ozu2jOD784/+vV2x8Pe&#10;K7tAZrOZvmAY7ckkD2r1SPQII8v9jAU4ICjaFHBBx69amWztbeUzNbH58Nkjr70v7YxTW5X1Smtk&#10;eY2fhnxStm8lzBsKA8A5Ix14Bz7VoJpfiuNVRJHTY3IRjgr+PavRpTBFCiiDln4VOg9f6U+C80dJ&#10;1t7qBj5j9AoyOwrRZtiGhfVKbZ5lPZ+JJDuliMqxsdjEev1/HpVix0/xUkghl07KPnYwGcsP5Dn+&#10;detaRpuhO282fA4+ZT0zjnr/AJNdFHYeHw26Nd6jgAR9Gyc8fXH5GonneIitNzSGCps8h0zSvEds&#10;8r3FgFEygBxyM5z9c8VPYprWnMgez3gndgRk5PQ9+nuK9ZK6Gr4eNACQFDcgVLLYeH5wTIFYjo54&#10;yPQD/P61jDOca3ds0eFoW2PLI9c1kEBdKwQ2MHOQvYkfnWhJrMt2kCDR3U7cSqXJ3H6V6HbaNocj&#10;KpgjIO5lcrkZHX2qebQdJurmGeOJBHvAlXaACuAOOOoI4/mc1qs7xad0Q8HQPOdbOkTawZbXSH8g&#10;iP5COAdoyPc9Rnr1rmtdmsre5eGHSAICWaPLAMq+mQOfXp6170vhTw0sxjezUoGBZQAcj147d89K&#10;x9e8H+HZ3O2xRjHwSY8kj1Bx0HP+elRz3Eyaug+p04rc+evEF/pK2rRrpcpdgChZR78fjkflWJHJ&#10;4cjmE8lo2CQzQuQ2Vzz/APr9/wAK9s1zwV4SupjBFalEA5DYBI454xgc1j/8Kw8PLlvs+TggMep7&#10;Z/z610wzitbUl4aN9Ged3OoeBbSwkgj0ifzPMHlyFR7nseB3rPa/8Ii6DXsEihegVBnHTPb8a9Ku&#10;vh7pCl4IbdW7HHbpx79B096rt8NNC2F5Io1wOSIyMfTn2q1nFW+xLw/mcaIPh7dRq8Tybnj+Rigy&#10;r8ZGB2wD9M5q5Y6J4MmgWJL1opIgodjH8vJ+vX/Jrq9J+G+gtYJIyJiOU4+YE8g81qWvwy8L6g/2&#10;dAuSQVAGcjnt0yBT/tySesRLC+ZyDeCPCWjMkVprcLP5+2Rt38JP3gAOcdR3p954S8Li0a3fWozP&#10;HLt2KeqjIJx/9fFdTc/BfS1TetwQojztBIbIB59O3T+VYOoeCdJtbx7WJGaTIbIz83p34raOd2+y&#10;S8I0tym3hPw7HfvHFrsa7YuWDBlzzwcfn/8ArrY8Nadoul6qkq6pbvtlUIVY+mR2GDkEVoWnw+09&#10;Y1c2SZxwu7OBgd8+nH40T/DLT5yZotJkUq25XV2444bg9ef89z+3VfSBP1WfcwPEMOleItTa6XUY&#10;BC64RyRnb/WopPA3hmZTLe+JwrCFWijZlBz3546dPetW6+HUNuo/0KRQQMBGO1fbPr/n1qqmgabA&#10;hjvLeQ4UKNxznnH9f61azyNruIng5PqS6N8FdO121urqx8TWka2lm91OXuBkxqyqdo5ycMGxwAAf&#10;obd98JNN0iG2ll8RRSrPbxztJGQ4QOBgHHGeuRnqCPesjWYrG1kW3hkmh3xNHIIpGU7CpBU47Hoc&#10;9Rmueihs7gNZvrUyKEKqrgkFclto54HJP41tDOqT3gyHg6l9Gei6n8Ib7Tp7m2tdcs2ihUEyJEx3&#10;gjcMc8enfofw5pvAN+11cW0N0riI8FAdr8ZwM56j86wpINehURWOsyCMthsSMBj8ePrxiqDv4t0l&#10;JJbHxA5WTCqvPy4zjJ9eevT8q0/tjD9VYHg63e53EXwg8YXUP26B4kATeglcggAjcOnXB4A7V1f/&#10;AAzT8Q7Gxk12bUraWMKdxidsA7sY+6M8dz1/l5VB46+KLWxi/wCEhm2yK24KMhunYDjp0q7ZeL/i&#10;glqbeLxXMIpiyzKS+cYHI5+narWb4W19RfUq19z0y5/Z7+ItpqMml3EEVw8cCzv5cnyiNtoD56Yy&#10;yjsMmq0vwV8WabqS6XqVuEugEkynzJ5LqCCT2H6ZriZPiX8bdNnm1NfGFyZJbBrKZ2Z2LwsBlOT7&#10;Aj0KgjlRTtO+OPxzmvbi7TxA86yQiGQzBj8gUqFHz8cE8dOnFX/a2Fb0EsBW7noU37Pfje4gkFlp&#10;7SiOIztIs6AbQ4Qt97oGOMdufSs6y+DvjF9k7WY2yKzQsJ1IJQ4YZzw2c1xtn8ZPjtY2f9nxeNb7&#10;yhG0YUzMQqnnBzyex/KnRfF34xxrHHD4inCQl9sZj+UFwAxAx+IznpVf2vgk7XYlgK9tz0Cz+GPj&#10;fWtVt9EXQpDcnZ5Vuxw0qsTwMevauj/4UPrkWo3b2lrqMdtAjSXEflfvLZQQpD54+VioP868nsvj&#10;1+0TYywTw63IZbUhYJRFgqi5K5xjJGf064rXtv2qf2iba4u7qbXxJd39nPbXLvCP3iyAhuMY6HPQ&#10;8gHsMbRzXB23B4LEaWse3eF/AXhDRCs3iPw9rV8XiZFkNiwUTbeUIAHsevXFeleG/Cmq6f4UXTNI&#10;0adB9mJ3xWxJXOFzwD/Fxk4GfyPy94T/AGu/2jnvtO0u41K0ZbR0ZS9nEWkCgqAQV5+Q4J68ZJJ5&#10;r2bS/wBtn9oHwxZzW9pZ6U8c9s8QD2ikxliCSMKO4BGeARnHr0QzPByaVzmngq99jotd8NX+nW8b&#10;2eh3zSO3DzWrLvHQ43BeCTmsiAX+nTl7qxuEWQ5Ie2Zc5OMYPX8PWs4f8FDvj1ax2Ca14U0m5+wE&#10;LC7WwBKghhuOMdcjAAq1cf8ABRn4o6rFYvd/DDQhPZRSLbzxr98SOWdSBj5Tngdepyc8dsM0wsVr&#10;JGUsBXfQ2UhkGLyFGCHjhCQDjJP5H9KlgtUfy5Jd+wlTHn5gxbkfgcGqVt/wUX8UrZI9z8ANIe4W&#10;NFSeCQgbkbKNjORjB4/XnFEv/BS68triNbv9nvTJYI7t5w7kl0YtvC/eAIDknnscY5JJPNMH/MZP&#10;AYq/wmxc6c8rJcQWRjaQNhCuOcj6cZIzVuz8PXU9pLes7bLdV88bsHB4B78Vy+v/APBTrwrqEst3&#10;D+zTbqXxJGUl5icqSwXn7u7kYx2GBU3hr/gqZ8JrC8uJNb/ZluJYJ/KzAxV9o2gSckHgnJAz9ean&#10;+0MI18SJeAxKex0mnaXbySeVEi53csi9fx/z1ra0fRYjM7u2fKPzDGQDkcH2rmtT/wCCof7Kjw+f&#10;p/7Nuq2d3uwFg8sps4ycg8dDxt/Hmo1/4KZ/s6Pujk+BOrrgYBQLlgR1xjgjHf1q447DtJ3Rn/Z+&#10;IT+E9U0XR7uecSQ2CpEE4GePb/PtW7o/hDV5dW3RXlvB5R3OJW9uwwR7V5voP/BTn9jy5t1tdX+E&#10;3iGCZIVZZorUsC3dccD36EeuK7bw5/wUu/YD1qJr7UdI1izmUDfFPoU0g29/u5BHX8803jabV1r8&#10;1/maRwFZ7nXxeGj5VzDcPHK7Kv2eaIEYxyRjPOR/L3rd0zwefKDuZjtTJCkAHPpxmuL0z/gox/wT&#10;5R3S01+9iVFyD/ZFyBt+mOPx9K6rw/8Atw/sK65btd23xh0+0CFcrfSPE3I7bvTvWbxcez/r5l/U&#10;akTpbHw3bPIwRJduATycj9K0bHRpbWTbEhCggcisyy/a+/Yo1GTybD9o3wezDnCeIoTz+LcVf/4a&#10;N/ZSt7eXU4P2h/CjxwxmSXyfEVq5A+gJOfb/AArH61zaWZawsl1Oj0nTwiBlBw3UGtm0X95hcHjn&#10;npXE6J+0r+zB4lgF3onx68NyxmURjbrUKncegwSDz2rqvDXjD4c+K7Mal4W8eadfwmQoJbW+jcFg&#10;eRwetYyqXWqf3G8KMkbcAYNgnt6ZqxF0xn8Kzh4i8MRu0D+JLLci7mU3KAqOeTz04P5VLDrGjkCR&#10;NetGDDIImXn9a5pJs3Sdy/RVYaxpIdYjqttuckIvnrlsdcDPNSxXlnO5jhuo3ZRllWQEgVFmjQko&#10;pqyxOu5ZFIHUg04EHoaQBRRRkHoaACiiigAooooAKKMj1ooAKKMj1ooAKKKKACiiigAopCXDDAGO&#10;5JpaACiiigAqK5lkRSIhzjOTUpz2NQ3JTpJcqgxzyM0AVLoXcieZ5Svkjhnxn6e9ZOtTtZWEkTt5&#10;cpAxDjc5z6YrSnmu23vE6PEOUfOcH61j6jDIQ8sl80RQh2OQcd8jPatYIDnPEMGs2yLrkitdWUxz&#10;HJnDKSOMYIP/AOquH1zUbaazmt4pLpX81R5DjjnO5iehI44xzmu6uLeO+E8Fg5ZfN3mMONofOCcH&#10;pnNUbjTGjWSKaUJIHw6ywg47Dpz/APqrdNpGbszzUS6xr3m2WnXiK6W37s3ExRQgAUAEqeRgcfr6&#10;ZUHjLxlJqdxqF5dLP/ZhECxwGRnum6AqCrZyWC54/XNeuRaLC8Ahu7MxqTtzCuUIPHT+GopdI8La&#10;KWubSy8h2kUukjb1ZVO5RyAQc8/hwaftLdDKVNPqcH4O1XxL4js7sahbTJZhle5lFud8bHqo/HJ6&#10;Z5Oa0YPHHiCDUhNp9hcfZdwixKgDvt4BUdeRg8gdcdq7O08XeGdM0d4tBsXtQcmbMjSIzbh/ez2J&#10;47YHase5+ImhGxmmsILSC5LlxKJmQEldpGAeMjt0qud9iHTstWc0uta1K39m2c8qRNKyG3WPG8nn&#10;5j69awfH7ww6VfJqlgfOeyaCDzFB2tknPzdBgH9K6TxV4s06dIpbLVUupHRSTIoCgjoOxzye9cN8&#10;f9dsbD4e2o1bxEbPWNWmMsACmQqykFFOAdikbTkjGciuinUmpJpnPUpxcWmcP4e+N83hbUdQ1D+1&#10;zb2twMlPKb94vChMnkJjIzntznNc7qWveJfFPg6bTYPElrBA8ssn2eF5VDruDKqcOVCH7oJxwBn0&#10;sa9qOja9oy3VjYOCAIrz7RMkrXmWEm47Y12YbjAz0HrWZbWXgK+0mey1hNQ06+lnjXTbvT9vlqSQ&#10;MSZkAAzjnawGecY59KFeSd03c4pUna2hZ0/4yiz8NSebpd3PqGn6Q9jcatDKRIbSTyomDYG3cuCV&#10;bOSSc881514m8V67q2qWNrH4wu77T9Pvobxb25Pmv8rKxyWGeuRxgcnjFdHrvjfRNO8QX2neH9Ui&#10;SyR1tJ41wjTxLISrkA/MQTkkcHPTgVX1/wAZ+E9J0kXf2uR7q6kDyMi7ZbdiuFVyAQQMdjnmr+t1&#10;4O6k/vMXSptK619CwvjTTfEniCXV7z7MYr7WBdPHbfuY4/3eyUqCMjdgHb0JJ69afq3j66jvLQIB&#10;JZLD9njik0yNkki2hWRnKktkZbIIyeOlVdI0j4j3MQ1HRPA2tayUbe9uulOVmhIxvWQ9TnsM4HXP&#10;GOksdX8KXCrp2ralHplwjvHNb6lKYvKlXqjK+NrexHOKylmOI/mf3slYSl/KvuPNZLfQ/wC0FD+H&#10;7cQxCRI3MaMSoHyjOMYyBgjnkVzFp8NtES3XVJCt3MZDLcrJGp2HPyqQR04P+Ner+JW8O3OoS6dH&#10;E0DxOPOjis8k5z0x1x+NaWh/DW3vLIRRWrP5pJid4gGKkde4A7/hVxzDG2uqsvvZDwuHT1gvuPKn&#10;8GeB8C+u49Od5gPPDWqFFJBxhSuBg5HGD0+tY+oeDPDN2ZtOtfD9lK5fPn/2bGjIeMjlRxxz1z9a&#10;94i+GujXGoyeEWs5A9qNyNLB8kgzncDj5jmoLv4Pa1bNJdvINyvlY4tqhMdw3t24wMcCtYZnjW7O&#10;rL72H1XDpfAvuPArD4ZaDLehW8P6XIYFHnA2kXzowboQPpmpl+HXwr+xS3C+D7EzOQdv9mwtHt6E&#10;BtuUHtjua9e8RfCjUVtWvvKY7jsExtwis30UAc5696y5fB9lOn9npPaR3dvAVOCcOck5xnJI6Vr/&#10;AGlmO/tpfexLD4b+Rfcjym1+FXwpYD+0Ph/pccZiyk5s1ypGfusMZ/HmnxfDv4IST7r/AOHNm6tk&#10;ERmQAcdR83Tg8V3y/DtL2dYrm4Q7PlXyQSN3Tkdv/rfmzVvh5dW7mFL1GVV2p5ZBw3PGcfU/5Jq/&#10;7UzNR0rS+9i+qYTrBfccTN8MvgJNGt1p3wus4fLY7nD3C4JA/gMhx9e/5VWPw9+DWoW8it8O4LhV&#10;bKzLqVyoUjOVbEmOPYd671PCWq6fGWluop4QNoRegUDHLDvn/wCvmmJ8MItX8z7PcRWUrEES+WJF&#10;A67sZ74HI/xrnlnOaxfu1pfeylgsG9XBfccK/wAHvgmxE9t4P2IeSralcNgHpkBvpgnpnvmqi/AH&#10;4O6rAZbXR5llEg2xLfzKSAefvEnHofSvRrLwKIYHi17ULRpQ2Y5Yzknk46Adj0x+FV4tIOo6pPp0&#10;GhyhIFwl2H+V1CjPPbrgZ9T7ULiDO4rSvL7yHgMA96a+48j1D4EfCaGaY6j4av4/K24MN/KC3TG0&#10;rke/zYHA5qnD+z78HLiZbm50fU/JDEOI9dlVz6cZIPHtivVNb8Kata3C3cIjBEgE3yF1C85PfPX9&#10;K0rD4Sfs96hpo/t/xn40S+KP5rWVhGIFPONqsm/AyeMtkY5FV/rHny/5fy+8pZVlr/5dr7jwnU/2&#10;afgU8YkW08QRM5xtOtp1IwMgw559OPxpNW/Z2+DfiRbB9abxEsun2YtraWHVYwDFuzh90fLcDnjj&#10;sRX0T4O/ZN+GfjKa4utE+Lev38NpGWa2htXW5SJBlvlaD58KD90EDHXPFYfi/wCGvw58N/Zm+Gni&#10;rXNfRin2q41KNCqg5JK7UQ7c7RgqcdcnNUuKM9St7eRTyfLHqqa+48Xsv2YvgjJOGl13xTHGTtMi&#10;6lbkZ5xuHk5HJHHp9ci8P2W/hJG7Qx+LvESKB8hR4JM8c5zGuPp29TXd3PgOae6BtrYIG5BRiAT7&#10;+/09e9F54KvLOU26hvMAIQE9T346Hg1X+tOef8/mOOUZav8Al2jzw/sz/D2z1WLXIvG+vo0O0Inl&#10;QScdDuAVRgjjjOOlcjov7Gfwb8F/ECD4g6D8U/EqyQaj9oi09tLt2VRuJKbjjsTg49sV7X/wjE/l&#10;xQquWUAMATgGqp8KajNP9nMag55DORg+hyOKivxFm+Kpezq1Lo7cPl+Doy5oQSZwPiD9mzwHrIln&#10;PxNv0M0guN76GpB3E5X/AFwywz0PbuayLz9jXwBfQvaH436qNynO7wrGTkgnG37V07e/pXp8PhrV&#10;pbk6fLaOgQlvnQYJ78jr9Kmn8PXsLOTATzyAMg9PWvCa1uei6kz5t8Sf8EzPB10WvdK/ad1GKZpd&#10;/Pw/A2HqCCuoEZzjrjpXcaZ+zp4XtZ7XUdQ+K17PNAMyNF4RCpOy4+Y5uwFDEcjkj3r05rlrU5SG&#10;RQrBXG3OCT3qzENMuSlwNkibxsbcOG756cZ7fTPWk5aA5SkjkNH0Dw1pQkA8RzSb5AUb7ERt79Nx&#10;/P6c1uW2hadfYWPWWDbiF8yDZ2z0BP8AP/62x/ZMV1OIvsse8rtUxAANjucdD7Cpbfw3cxuV+yyM&#10;oYYKkDHPQ8VhJuxrC1jKtfB2mTqVufFltFHtJU3EDliSemFHof5/U2T8PbaKye+/4S6ykIXAQwS8&#10;8dOV4/zxVu800pvEDqjLwML1PYnP9KqTWd68bKbiXJUFVAIBGPY+n1FYyUraBJq+pFF4PMqYj12z&#10;SMkDO58qOvHy/lUreFYlQK+u2QVSMbpWJOB0+7/nnmoZFv8AiJSyDYeSCAcfXv8Az/Ko4724I2mN&#10;myBhtmOnX8awFC7dzT0/wjJcKvk6tY8AbmlmZVBI7kqAvT3p7eGUDeUmpWj5QlpFclUHoT36+n51&#10;kand6hZ6cs9vIj27P+8Eny59/r6VRufHNolkRFp+13JyTJn6jnt1P40m0jQ67T/BOs39lJfae0Es&#10;EDESz/aQApA6nJ+n5YqsmiXd5cJDBLE7M2FIfj3P0/xrjbPxZeNcqkl1tAOVGPv/AJ9eMdOfQ9c6&#10;h1i8VfMWYx7VPCuRt98/561KmB1+r/DPxnoj20msaKtss8XnW00txHtkj4+ZWDEY4HUg8is6TQNQ&#10;WNYNkTNnEccVyjBTjOPvcfj61jf8Jrq5tEsr7XpGtbcZit2dnVN3dR2PP41BY6g0INzYXex2+8RL&#10;yeM5Pr271Su1qJtJG5e+FNatwZ57cJGUBDG4QqvHAyD19hzjms21069upCttGZWLsAN4OTnjoai/&#10;4SjW7mNrbUr9Xhz/AKpsbRjODj8f0qlbyR28q3VusLlTvCb8bmyTnjoKrVHO31ZtR6TdSM0Kw7mB&#10;PKv19e5z0FSN4a15UM9zYzDcpVSrjqRweufrWNZ6lqEjG409lTC4yPug5I/D/wDXVtIPFZukn1G4&#10;gW3Zct5UgYsvHy8H5cY6+1brYzXka1p4T17UDJHbaJMxVcny4skLn7wweB71LZeF9bmC7NHnlY/L&#10;8iYy3HXJH8q5kRTSXslyJHJ80um58/KDweh6elbmjtIirLeXs5jcnG2627WA7gckfTHWs5JxW5W5&#10;sjwT4rt3NvP4bvV8r/lksLfL9ex+tXV8EeLYlQ3Hhm/RGPDfZmAc+2Bycc0sep3ltpwWyvpFjP8A&#10;01JDDHTHr0P4Gr+g+Lb2wtZLS5t7mSOUDbLuYkt/wI4AxnpyP5Lmla5UYtsq2vhq+TCtp87OWAjU&#10;RMd3bORz3q/B4R1koxOk3ZK5yRbPxj1yOKuWXxQ1Oy1VWhuppAJA0YkK4GP4MjrwMV1+l/FGO7h/&#10;4ltnNHMX3TIsgLMT1ycDAz61pCV1dnRFWRxE3hTUbCHN1ot5Gc4bNuyhTk+tOs/Dl/ICiafKSQOD&#10;C2AOO579OPeur1f416pb3P8AYzW2tSQzA/uVlTyy2epIAJ557Z/Sqs3xm8f6HfyTWUc1qZ2WRpDE&#10;rbo+mAf4V/DkjrW19BmE3h+6jHl/Z5FYOCEMTD8jj3/Gp7bRdqgT2k0ZTlmaEjAPpxzj/PWrmsfG&#10;rxFrVx/putalaRJlt9htU+bjjLdcc9PoetZ9h8aPHKxC2h8Yas4QnYXhSQg+mOAMnuPrzTTsS4KW&#10;pNZ6bHckKpkRV4IRSOe319P84q2un+XcmE3AQ43bC3X0OCeQQc4rOtviz8Q726eeK5upUUFQVt49&#10;wPGScjj16mup8HfHv4hadDJZSW9sisAWNxo8ZKjB6blOe3Oec8EdKtTdjP2XmRWMdrAuJ5URd+C7&#10;MFA/EnFdBpVpiQXMZ6ZMbD+HPXr26fmK6Pwb+0R4mtNTI1K30ubepVX/ALBgdySTjkxsSec4+ldp&#10;4Z1PSfE1+93eNZ2+dzO01pBAQvHBLKPXPAPSiTbY1TXU4bSIMyo5flicAHqeuevNdHYW9u0QkknQ&#10;kgbhv64/pWz4p+IWleE7YReFptGufJXc8j28EzMCSCu0x9TgDqAPQ1yun/tJ/EScZvdB8LiAKdkJ&#10;8OQqVOOASigHHHU9+9Z2Zpy9DoJIQI9qsOMYx0+pxWVqrAo/yrhR1HPqPw+ldz8HfiKvizWPs/i/&#10;whoT+Yw8mE6PGYyM4JI67vQD069q9wl+HPwx1KwWST4a+HVZjl1XTFU5+qkGjld9iraHyr4P+bSZ&#10;7gQ4X7QEYqw/hzx9OcfhWzBHJIAwQkE5GBXvsfwq+GGjuttD8KrIWStvdLeCTqTngeZ+nTn8KsXn&#10;hj4TkSNp/wAJMfJ8olgaMk5Hvx1r+OfEb6M3EHHXF2IzhY+EITtaLi20l57H6FlnGGAwGBp0HTk2&#10;l5f5nz+i4ieaVCwQEYx3rAuWaS+kaRQCzYC7cECvW9Z8TfDjTdQewvPhGzszsqqbuTB9uM579vT8&#10;KseofA7zN0/wi+VvmZoNVkBz6EcE8/Svhqn0QeLI0Y06WNo3V9WpdfketS46y2LblTl+H+Zzmmat&#10;pum2tjpl7KBLcAuoPTAPX/Ct6KCC9QiGRcD7zcZP9K18fAi+aO9f4X3SXMceIDc38i4IOcKQTx1O&#10;fpU1ne/Ct5vJh+Hl0c53uuvSAAjJ6Y/TGK/sLgHgzFcIcJ4bKqslKVKKTa2bPzfOsZHMsxnXhon3&#10;OfWztwCVQheQ2ejZ/wA/rUyW9pg/Zz5JJxkKBzn9f/rV0kFn4Mu1kXSfAOqyuFyDFqBYAdPmyP8A&#10;Gqt14DsoLoahq+jyfZQd3kwattfJPGeOcenX3r7D6rUg9TyvZyMYXUFnhDdIzg4GY8554FIL5t7k&#10;k72PAI6V0WkfD74dauZF1S21GzhYYW5GoAtxzwMcemT+VaNt8OPBFtdrbpdX0kDJ+6kacEEHpnv+&#10;NONKaHySOLh1q4sZQzASZckKSOncc9TzWrZeJ1lC+ciYU8qT1X6fWush8GeAbO4Nnq91fIUPKwlG&#10;VR9Tz/Oug0z4JfDjWIPtNlq+pFZOzSIDz9U/+tTlTlEaps4YalpN6qtJaxhiMHA7VMLLSJow37sb&#10;s4OBkfSu+/4Z48HjldW1IfSSLP8A6LqxafA3QLNQsev6k+05HmtEfw4QUltqJ0mebPpLW777VCQF&#10;zgL29apalcRRsGupRGTyAeeQcV643wg04MXh1mZTt2jdEp4qjqPwMtL5SratG3B2mS0B798EZpSj&#10;GW44QlFnmdvd2Mqq0F1kEnOAeR/SrklrBdRvaTFXidDvV/usCOnPbrXWN+ztfoS1n4rtYTnIK6W3&#10;B/7+0W/7O+rxuZZvHcbsQAR/ZhAPv/raycGa2Pkj9oj9kVJpZ/HXw0Rlm+9dWKSHEg7nkdq8j+H/&#10;AMQvEnhfVY9N1ON4XjbbJ5ykYwQenrgDH07V+iafs56iHJl8cq6lcFf7OK/ykrg/iT/wT20Dx3Od&#10;RtPFsFldlgxkGmsVJ4zkCQegrza+Vwqz5o6dztoYpwXLPVHB/DD4v2us2cdjqUgaQKBvOMjOMDjg&#10;HGK9PsQLq2SaKbcGHygHpXI+H/8Agnj4s8PTAW/xO0x4umz+ypQcZ95TjivSPCn7OnjbwynkSeN7&#10;G6i4AU2TrtHtlmrrw1KtQ0eqMcQqNV3iZUVuqNuMjBuQeSM8+1RXEL3AGJXBK/MB2run+D+rMDs1&#10;SzUk5b9y3X65qKT4Oa6HzFfWWD1yzjP6V3WXc4nCRw6QSI2HHB6c4yafLZv5hKqNrcnB6/54rrf+&#10;FO+KlJ+fTCN2VxcSAn/yHUUvwj8cbMldOdh0AvH6enMdKysJQfVHJTRrGiqoxxyoHaq8kkZOGiwc&#10;8EdK6W++E/xFTLJpsEnUYivAcj/gWKz5vhf8RQAw8MO+B0W4Tp+Jp2M3Tl2MOSHKgbgcnP06/wCf&#10;pTWUhF25zwCQRjFacvw5+JixEDwhdMR0CvHz/wCPVXuvAXxIAHneD77kAHYoOR6dfwpWZn7Oa3Rn&#10;Xku0EMCVz1yAPr71XDsq73Awc4X2+taJ8EfEaJmceD9RGGBAaHjp24xisy9sPENsP9J8PX0TY4DW&#10;zL0z7VDi2rJFxi0hhigLmTy1IBwuCcg4PH1qAyIPlYADdnO3r6gH8KY9jqUSM8ml3UYYkndC3Ge5&#10;qGRZCm0wkqed+AAfQ8f54rNxmkmKzsTmeKSNoRjaD8xC85/wpEnt8sOCy4LszdR61VhECpuSQdTj&#10;B6n+dRPOgk3eUTu43pJUtu+pDTvY0d7lN0LLtB3E+vH+fSopDdYcBX24IbDcA++P8+9QWmqW8bmP&#10;zV3YOfn57fhSPqAiDM6sgAyzBTgDHA681Ll0JtqOMs5UfuX3k4TCnHQ8n/OK5r4ofEnSPhp4cbxH&#10;4u1WO0gjwIldMvITxtVByTwfSuI+O37X1j8Jmfwz4etLbVNekj3JbPny7YEDLysDwORgZzwa+Hfj&#10;n+1N4i8V+IJtbvtZOr63tIjuZEH2ayBOWWFCMDsM9a0ir6s3hQb1Z6/+0h+294u8VWUmk6PJ/wAI&#10;zorI0agEtfXqkc4/55Ag49R618ueJvixfai0tloUP2S3YnzJWbdNI2Tkk1yGu+JtS1rUJNS1jUbi&#10;8uJyWeSaQsxPXH/1hxWeL1p93zhOf7xGBn9fStrm6jGCsi5c3Ko5jeXzZCMkuDxWfM0kzZuJQWYY&#10;JGcD1/z3pbceYCHIbHGSvLUrRBJAoBBLZbAzntmhBLTUqlFMnC5XJ4bjP51ElspfqcA85/8ArHir&#10;jEMoY8+p/GobgtGAQApDcE+nTrWnNJoi5Wliyvlup47g/pVefbEdq4xjo3fr61OxBOzzGACdcZyR&#10;71VuQVcuo4GSeBUWKvd2K1yu6PZkNkcj/GqrQBgFlUjjufX6VdYgkJyM9QOe3WoipLqGBywBAxwP&#10;XkUOLQ7mfcafBt39+RkN2qk9kUzCz/KOBjPArTuzsbLPuXOSQOh7VWuQxx8p4JyRx3rKa1uUmZn2&#10;aWI4ikPL8f5PrUsbiQGPc3y/XPPapbiHKkdCejHjFQIkmRjkAkgnAyfWo6FlqEHlgTj8PlqwMAEK&#10;qfN2PWq0RCqoJypOAAatQYI3n06bj8349qn1KCVo1AUNjn5jg9qrSHBwHOB97nAqzcxsoDhgTjqp&#10;yapSFmUuozgZGKGxtMmhaNFClR8x6Fc5qeBwrrI0aqQS3TIz2/wqsJpETecYJ+XJ6ZFCS7jv3kAA&#10;HG4etIpaM1IrgMNxfJA4B96mEzGPcxG3gHnP4GsxGEUnmKclP4uhAq35shHzNtG3ooB/pRuUW/MC&#10;kLu5ZuTntSMdj4UE7zywbkmord5hGC4BPOSAfemT3AQ4UL83dh3o1Gi7b5e4AIC7U5Pf8q00uika&#10;lZuvK7hzn0xnisawXYxZ23Fh9wH9etannpIm5VRieCD2/WkVcilDsxdhyc7h6mq8gUPu34IYEMOa&#10;knk3uCoweFGDjH1qGQtgRq+DyMGgCxYLMj7ieF+9mt2xXe29ZWGBwCMA+tYdtIwHzycDouM9+9bV&#10;hM4iVHOWcbgCOf8APFMV7FmWIqrlHKMTxz3+n0qpdrtXDKNy8Ng4BH+f5VLd38Kx+dIu1lJO7kkH&#10;HrWTdakrAlm3dsjnPv700roq6GXgVWIBPzckjnHeqUrjbjcMDoM/yqK+1Jo8l34x0Jqo2phwoBAb&#10;dx6/560bMm466l7KMFW9c9OvHeoGYySZLDk464FNaUnhnxgk9eMk5NNilaTBVCe4KmloLZalhpXK&#10;ArJlh0YjpxTWlCRmJASGHykYUL7nNRtKoVnkbr0pQ6vGw3jkYAxV62JW2o2O5ePknBOAT36dfekN&#10;85BAbBP+zyT/AJ/lQdjoT0CrkqDyaq4IuQ7dD0Pp7UrdxLRmkkjCFtx2hh0/D6cUjTsxD5UEnkCo&#10;I1+UKCDg5AxyaZcu207QBgfNg4A/PNHQpplhLpGfznkGQOAelRmZjKx3c9RtH+f8mqsbSKCAvB6Y&#10;9cVF5p34Qndng5OaRN9DWg1BjIGZmDPktg5GBxVyK5cEgSk45b5u/wDSsSB9jYc5cjGT/Cf8+9Wo&#10;7poUAVm4JPI/ShOxSN211N4FGN2enWtq114x2wkjchQQGBYfy/X/ADiuQi1E7gUXv8oPf6Yq7HeS&#10;CQFVxnqfWmrCsmjrhqsd3KDkKxHDDv7/ANP8a6Dwj8Xte8LzCJpmurbcN8cjk4x6elebm8ZThjgZ&#10;4Gf5VLFqcqH52BUH6/pSbSKXofRmleOvBXxGtEsbqKKC4csCGxuJA4PfjHOO9a5TxJ4ThW40SZpr&#10;df8AlnIN5A9vSvl+PVbq1uvMsrkwyF1KkEjHIJwRj0r0zwL+0ZrekG30jxS32u2LESS5+cZAHf2H&#10;604yS9DTmTZ7v4Z+KlrqEB07Upo7mOUbJLW7TBH0B9enHp0rJ8f/ALPPg34hwSXXhuWC0uSQTDIf&#10;kOegHPHbHWszS77wd8QLb7bpM6RSDAxuAlHpuGenvirunarrng6fzLxzc2qKC1wAFMWeORz06YpP&#10;lnblNIVZP3XsfP3j/wDZ+8SeBNQeOPT5Y2ViSHiwrDsQfSuVN1d6LJ9l1S3eJ1YcN74/D/8AXX2/&#10;ovjbw34q082HiS2hvbdo8CZUUuntkjINcP8AEP8AZK0fxjDcar4JBu4nmMjxM37yNDz2xkjGKmdo&#10;/FuVFc790+aLaWN4wqkElegPbNXbeCOVV2bcnknnP/1xVjxX8IvGngC9lS5s5PLVsYMbYAJ4547Y&#10;qnpGoRSyFXVVbPzZ4/HpzUv3h2fU1LTTRsChDknJZSRgHI/+tVq3sdojZ2xg9Qx5/P3pbbyzGDEn&#10;PVYw+M+/Jp8srMVPlZGdoJP4ZpNWLsihdWUFzKY/MXKjoPu/lTNPSOS/hgnIjBcB3j7AdcH8DUl5&#10;OsSSAoMsMBjIeeO1UprmS0glmTCtsOM84PbNZSbcrLqVaybZ5t8VtUOpeIo7fcWVVYqM+/FYvieZ&#10;IPB7MduX+UKx6gd6TxFef2n4unXJIh2qGIXGeMjp9e1RfEuUWlhaaam3qSPbOeOffn8a6Jb2ORvQ&#10;5qwtSI1DH5f4i38qmRRGGB+7ngKPp/nFJbjdEsbELjpg5qSPlsKuF5+Xj+lIz1P33kisftgjDZIX&#10;IzJnn/Pakm04xRmW0XcwP7x8Y3Z649v8Kz4/Eui27iSe7UnG9S2PxNc34w+Png/w9OWtL8yttA8t&#10;XB7kE4XPSvEjTnJ2SPlY0qk/hR2EmlMgmeUAfLxI7cAZGT6msXxV4q8C+GbUzapfxb4HG8xFRg9M&#10;YP614x4s/aG+M3jOKWw+HHwu1i/38RSQWflq/PGWYgdzyK4jSf2Nf29vjr4qj0rxl4SudEsJAc3M&#10;80jFiScDEasDwT3AxnmvQp5XWqRu9Dqhgakn7zsdZ8U/27/CfhG2ks9NdWljUhnDD5sEAnjA9PpX&#10;yd8ZP26PEni65a3ttVKrsZdivzg4wD07Zr7Fuv8AggTqviKSzPir4i38cl1GgdbS28xIXxhg24qT&#10;liDn07Guw0H/AINzfgpY3sD65rWo3Ue0CVZZCOccnCt0zn869CjglQ23OungqUZe8fknd/G/VZvG&#10;lnqt9eAoky7opXLZXPpnnGetfXnwd+IPgfxbpC2sPhKLUJAi7DFZ7i5xk5AHUdq/Q/wb/wAEOv2Q&#10;/CNkkcfhu0kuFcN9pubNZD24+Ziccep617n8K/2Fv2fvhe3maVpFszAKiKbVFUAA8ADgH3610xUl&#10;G1z04Rp046H5t+Ffh3c+KJQ2jfA26uAQVd2sCCMgAjOBgYJ5PrXfeGP+CZPxS8cXiapb/Duw0y2M&#10;gYfavmKj6Bcn/wCvX6caZ4M+GfhmMCz0a0gwfvGIZB/KmeK/iN4e8NxpDEULuDtCgfl161pGztoY&#10;TkfH/hr9hnX/AAf4bh0TXNatY3CEMtpbjaMHI5Iz/nFWrL9lHw/YXKSSSNOFYeYJJCM8Y6LjA/8A&#10;r1634x+Kl9q9wfIC2sX3Q+Mlu3PPrXI3njqCNo1ubnJzgAKfnIB644xjPfnFOeHpS3RxSm22VNO+&#10;BvgbTIpLddBtdjyb8ygMd2SOp55U89q0Lf4e+AtKby/7Ht3VQNgEIIJzyefUgVi33xJjGbm1OGB4&#10;O/GR/ntWBqHxOE8r/aJSFYNygwR6D8hT9hRWyF7SSWp0fix/Bfh+2kuo9Ht/3SfMTEASByACBkjn&#10;1656V55qnjjSoSJorOFkCnhFVtpAzjPRv/rd81j+IPGOq6ikjiCQwlyhDoV28Yz7E+/tXKyaNrl6&#10;rSWcEjRMoLlFPyYGe/8AOnyRXQ6FsbGpeN7tiXtLgpEy4ZNioCfoOn/1q5jxF4w1e5unvZbyQyON&#10;rfMen8uhqtqOnalpN0tpq9zHZSFA6xvMoZlPRgM5wfWql3c+EUeSG98Uo8uxnWOJd2SF+7k45I9M&#10;jr1qeWMRpFJ9SurlyryBGkOchhyfbn+nes6+tkuZv3hIfdjcT1IOP0P48VVuvGPga30c6jaXjtOp&#10;wYzIMBf9odyTkcdMc9a5i4/aD8NW6yOFt9yuCmFZmA6HqMZ6nrUycLptjs2dLLZafDGHubXKK3Mr&#10;R8DHYn8veuQ8bwxXFvG2mIDk4H3uGIx+dc34h/aMu5rKa2WRijAsoXpvGMZ46YPrXNS/FjVLuCSO&#10;feQDkZPOcYP4Z5/L3rJV6UVctU5voN8Q6dcwav8AYLizEbB/LKSkAqW+o4zg1D4et4dG1hbXVsIu&#10;CGUMPlJAIFYvxF+J2pa1e/2msR86SKMTM+DmRV2k9MYOAfxrlL/xfrV45uTJgn7+E/iz2yfpSePp&#10;R1RUMLJnuWueJdGjAWC4jMflhUCyKNw4yMHnjIrIvvEWm6Sz2ktwhkjU7kZ+T6HPb6143LqPiO+A&#10;UySOpA4Zxj/PSrMsWrTyyS3NxmUrtC9cqB6n0xWE8zitkaxwSe7PU4fjPo1taeWGQg8+WiFiDjrk&#10;n/PFZE3xiEmXCOeoZgduQOhxXBRadMIlUuzAKFAbp9eamXSVJVynJOSuMe2ea5J5jUlsjZYOFztL&#10;j43awkhjtUUBsjc43Aj6dsEVm6h8WfEeoosMlzGpBfZ5aENg84OPf8hisWCyhikLsAcDjI5/nTpl&#10;gMZhZMgryCDj8qn+0cRLdlww1KD0QsvjbxFLCd9zKA2QMt0PfvUMniHxHfvLc3kr5c7pWL9SM8/r&#10;TJ0hUBAyklcnjuP59agWSQOcdc5PGSRSeLqy0bH7GBcs7zVDPvBIVcDgk/Ljpz0rSMt/JAfLkUnB&#10;5Pbj/PFZ+lLI77Nu4hQSDwMmt6C1CROmzgqSMYwTwc9f84rOWIqLqJUolCKW/JIkuXCkYOelY95Y&#10;TXcPkXs0koBOQZCQD9D9K6tbaKRmZj8rNkZb7pxwPpWbf21uj+WoyrAgsG4BGePUVi6sty+VHMnQ&#10;omQxMhJ5wMDABPof8/zq1pujCM7CwGTj6VdvligCtGoDHsD3/H/P0qe1ZIo/Mdhg5znv/nilKrJ7&#10;scYxWxG+mYjEaBiSvULjHPrVe50QagAFXDZ7k8/41eFyrsdjnAwSC36Gnw3lvkLKMKX++Gxx0z7D&#10;mkpNFWMt/D0qRxyTKMKu3GO31x15qaLw2kR3rEGYdCO/+Par5uYFbyi3md/lOeBVkPA8aiMhT/Fx&#10;+lUpySEkUodOto2EJRgdvQDgZH61M3hm1n/eFGCkYILdTyM/59qLm6hhcS5wTjO0/wCFXrLVonWR&#10;SwIEYGdwCseozSctB6Few0C1Fysg2Abtu1147f5//VXoeg6BaPBHIFb5FJyAc47g8enH4GuJt7+C&#10;Mo6kHDDhf6Z6V2+keJbQ2oVFIwACVKj8ML0/nXLW5mhrc1X0ACRZI4BhDn73Tr6df5Uk+hK0TGM4&#10;KDcDnnIGR0+n6UL4itzbEqQSemJBnOcY4/8ArdKz7/xJLPZNHGwTr0yR1wRjvXEozYpNWLWmWP2i&#10;BhJDnackDJJ59asyWFpFLvCrx0ZT0/OsPw3f3MkMr+Y8fzl1JYg8j3/T6Vea/wDsqhVOd54KjJY8&#10;5qnGVzI0VhtElyDlh8rgDPB5PGfp+ee1VNYvIVjCxoQScK3OOuD/AJ9qqS+ILeRnRs7gADj+Ie1V&#10;ZPESy3AtGB+YHhuCxx298YqoxlcdyG51S/jB8u2yoYjenXuM/wAutZovdQuJrhYopNqnKNgnLY69&#10;PfFbcMcIYsifMVJIYcHGccfnUEdtZK4UR7Yi3yb2yQuOP8+1dEdNQ0Ma2S8lmAljc5OdpPpyPr9K&#10;vJFcyyhJZXJyMF2z+HWr7RxrMUhlyxGOORj8D2yetV7lWkD5UtkYIB6+3Tkc9fXNaJ3MtmTJBI8Z&#10;3PkqR8pT3GByMH1qWx0G3LJJIioVX5jvxj1z6/8A6/XmKzVVXcSWUMclgR6Hp/nrVs6rb6eFZUzg&#10;DIY8gZ+vXipbd7IfmX7e2htX326Lu25LE8fU+v8AL3q9EoDCaNV3Nng8/h+IGKz7HxNpF1cktJIC&#10;WIJXqhHUc9fqKuRa1paSmCSdlJyCmzOOnOT1rCa6lqV0XDZ3V44ZcoQuV+bAGM9cH2/SpBpRkIUy&#10;HZhcgNnIPGSR+J/CpdO1W3nY+RKWTfhlUY+o9fStDdEYTMjqFVQXQfeIPHYYJ4/zism2gKNto8Ib&#10;LxggcnI7jjJ+me9aFtpulMq5OWIwQoIySPf2FNsZ445WS5dUUg5UJnPoO3+TRHKJgU8rJ2/Lzgrz&#10;1rCV5Mdok8MOnRym2EIkK4AJPv1Pb8O/FKunQmUzLGGYR4fPYY6g/gKigkSJg7g5PG8rxjOeTVmF&#10;1mufKMm8dVByTnPXH5DvU2sGxFdaNYz2dxEVVQ0YwHwOBnBz24+nJrK8O6fCb4ukZBC5+aPqv0/z&#10;0roZI1msZfmDK/ycjI659fUfSsXSiltrxQHO1eQrnPTpwep4/OkpXQktTfXSo7VNhjwQPvDngj9K&#10;meyiKFnj3KV4UAt+NMluYSzMshbg7S3PPp1H6VLLqiQwp5h3OQSFCYAOeSfX/P4c0ua5oQS6faK7&#10;q1ugG4BMHAz0yPT8PT8qtxFbeQYmQSksCpJB2+vXoeMd6k1TUWklhtIMSNL0G3Gcc8kn2qOa1hii&#10;2khufuk4JHuAT69acOZDtczZoU85S8KHjgIuOo9uo6frUL2dtPfGJ4k27hIo9cdf5e/Sros5FuVM&#10;rLtBwQRz04PvxTi/mOJdy/KSvB/iP547da6lpoSW4LJS0UiooVGxuHpkfL0rSs4Y3do0wQoycHj2&#10;9axrmS5eI20MgDDDBdoA3dvx/wA80+G+YQq5yVaMfMwPpzn8elQ73uUtGa0sFo1x5NxKxYEEMhwA&#10;e3I6EcUy40u1jXAMiln2ncwAxjrjvVOOTz8EvvMgDYGc49x/Sn/akSLbcSDBTAPHHXqPxq4xbQS3&#10;IrnTZiqxpdtt3hMIfvA8deOATkntipYbSYOsaXnyk4Q+YAOSPXHYfnTIJkcoqABV4CKvBB/HP/6q&#10;vpM8iiAcHcMEH3//AF9a0UV2EOWx1xVO27weMMW6detU9TuvE4l4nV0VMEMucjnqfy4rUt7mRYoy&#10;JGyx7cjJ6/1/KsnVtcuIpiQSAdwXjOfQj8f5U0r9ARz2q3mtyMzEo+3G0Y5PrnpVBda1JSPtUC7W&#10;HQcjpz+tXNQ1RpyI4sZIxuTPX3/WsgXHmT/NNuHqBjIyefars10EaaeIoIkEU8BUsMkJ04+tZHiX&#10;X1uUSO1n6ks3yY4/GrEzW7OkhJO4EtjjPYdv84rnfEUgeeNhMA2B970x0qoWbsws2afhbVra4SWO&#10;a5C5VWHHQd//ANQrRg1OC2kEUE2M9AmSM88+1cnoItmjfzMgudwIXAJHb+fFWbuEtxjPXIc9/wCn&#10;aqmlzaFKDSPRrfU0S3ErSl2ckDd3bgN3/wA81yvirVCk8LsGOGLE88nH6f571nW0F/GN8N67AnHU&#10;84yen5fpzVfVbm6aEfamyhZSrSenXpxx70oxd0PlO9tPEG+0RLllVxGDkoeBjI68Vu6drUUpIuGD&#10;KoyNw6DPFeeP4kmeNZJbeJgoG0oT0Ax2609vGkolMM5k3FgS69Ac9/TNJU01puLlS1PQrnULNo3W&#10;VAy7jtVVB5x3NYdz9nWUnyxlhhmDe55OPcGsWPxDZNb4+0ArjcMHoarWmr295PJ5V1nDHLA9G78d&#10;qlU2mS0WrzQxc3myNlYchhuwcEdPfntWLP4DtD/qCBtxyAMsAa0LW/ihvlZtxYkKAHz14wePXvXQ&#10;WmlCOQTvGJAVPbjkcf0od47FKKZz+n/DK4vJRbw3OBswWlAYqOeO/wDn04rOPgHUoFdr5xkScqMn&#10;jI5zj68fSvQtC0/7d4htNCgcE3M6oWDcDPsO/HTvVfxNpUul+IL2zmuCYym9CygYxx9AOM9/pisJ&#10;VmpWNeTQ4RPCqW1w8scpywGMKOvXJzT49LkjAQRINowdi/8A1uvFarXENup85yxQnasSjknjg+ne&#10;qF0+o3N29vYxsF/gYDnr7/hWqnclqzKV7pVxNFsnAwX4wcHr096dpdqIFb7PjoAWXHze/wDnnip9&#10;YhuIYUeYuSeGCr04Pt61B4cidbfc3J3/ACNjsM8f5961Umo6jtcdfuqzLNtyysoZAPuqTjI+tX4b&#10;iaRxILUYxgkjrgVj+KGkEjeSis4iztLcN9T2zV6y1O7u7ZZYrdgxPG3kE47AdRnNLdDSuWH1G4to&#10;Mz6ei8nCBsk9MH/9dVTOkqNJ5SK7HkhfTpx6VNNBfzsWuUABPB2jI4Hv9asx6XFFEdvLAHsCOOv0&#10;/wD1U07MLNEfh5r0azE6qmfMIVVTpkfn6V6Vd6ZPHbie4QAMB8g52njiuG0Sy8vWYggOCpJJPTnF&#10;ely3tylgqkgYTkkA5/8Ar5FddKaTuZTjdHJXdmS+Bprkt3Az8pPQgdM8cfpUcsMIjJERHzZ4Gcc5&#10;xXSPPfTMZokBwwIXg5/xqC9tr7Kyz2hHmH5mPG3Pb/PpmumVaCWhlyu5z7bOFUHk8nb0qldwQXTG&#10;KeAFc5DFeMjt+WK6n7dYujpNaeW8fJZwDkDsOenpVCdtHkH2iOSML0DqcfjwawlWi09BuDSOWvLO&#10;0aXZHCNmQflxlRxxmq09rZSWri2kRJ1T90JF4U479c/lXTfZLWeWQhV2knJJzzwf5ZpRoelrBg2y&#10;9MjcTx69ayU0yFF3OSs9Ds7uWGa/TdcIFY7T/Fj68D/GtuK00UKplt42AXBz3PHPr/8Ar6Vfm0PT&#10;kZiBkg5IyfQ+9RLpC2DFEy6MMqM56+n1rpp1NCuWzI7qTSoHE0NouecDjkYB45qNl0a6DrHHh+Nu&#10;QABz/wDWourCAyZnj2Hfkkk4H4fX86SCxtTKzGTkdC/uOP51p7Wy1Ka5kT2+j6VMm0RozbcZ9vxp&#10;1roNpdlI0jURZyWx2weQK0NK0e1ucN9pGTyVzxz64/CrN3o8lisciTIqAcrzxzx2/wA5FZzrrZCU&#10;WZd34E0G9SM3cZJ27WQnKjn8j6fX6VWk+F/hBCSVBPQBgAScY6nnqe1at/8AaYbNZkDZI+XgkNwf&#10;Xp/9ak8H23/CRyXSyWo2wSKHUSHBYjjHHGOvWpjWlGDlcm2thdL+A2h6sxL24AdSELDPGOmSc+go&#10;1f8AZ18NLYtqHlxytjbMAqMSFPc4PoK68f2lpFk7R2+zauFVSBlvYj8qZpmq/wBrqB5pTDYaNeik&#10;8E9MGohjMVzX59DTkVrHn8fwX0J4A8KqwIyUMYLDjg4/OtG3+CYtrSOTS9QeMq+dyOUIODjkD/Pt&#10;XUWULLeNahM/M23aeHP4+xroLZNRfQVCtkJc43M2SDjgV0TzHELRSf3hGkup5zqPw48daYvn2niS&#10;8/eMSxS8kVi3Oc880/RtF+KFldJfaR4l1eGQDa8lvqEqHHPHDc13muT3hsnjAUYYY29Qfr2/xNWd&#10;AvLmO2glAjIEnK+Uc/QDjPT+X4r+1MXCHxClTTOd0o/FfTLc2tn4/wBdtQ25nVNXuACTyTw45PBP&#10;1rpND+IH7R+jKJdJ+O/i+3kJAVG1uUhD6YYkH15z71e1ie+SdHgCpvOCCmdwzz17+1LfvfR3qx28&#10;i+S8qlRtznJ5+nA9aHm2Ma+JmKpxuOPx9/a/0gCOT4/+J2OCwdrpHz74ZDxnseODxVvT/wBp39r9&#10;LiXUH+N2tl5kHnMUgYDb6L5WFHU8D61LrFteQS28cbjDMQA65z34Pfr+tUry41OJCJbQIOqmOP1A&#10;6+/Xiojm2M35jRUo22Ohg/a7/bCUbbX423bEtnMml2bZGTnaTB/Pir9r+2T+2DaSbpPioWCn51l0&#10;e1Pp/wBM+BXBWE10kzSSGPBc5IPUf061f1W63yROiRFHHUEEjsPx6Vp/a+KTeq+4JU4J7HbP+3P+&#10;18kTJD4/sXKjd+80GHJHfBCjPUDjnipbL9vD9ruNVhvPFWkSDcP3n9ioGx9cgelefSi5kuVaOBSn&#10;kbggj6HI59qp3GpXFo5jewjUmTaELDDgd+nH/wBcUf2riulvuRLhB9D2+y/b4/aWkKPPPoLbcZA0&#10;xsOCPaTr/nHpsL+398cY4d8umaKWdDt/0JwA46Z+fp2Pp714JBfK6ArEikDr3FaNlqiFVjDqSRgA&#10;55A/z1qlm+J3dvuQvZw7Hrd5/wAFAv2jYrlI7fR9A9JI1t3JHuCWz/8ArqWH/gor+0Daged4D0C6&#10;XOS32h4z9Oh/lXhr6yYNflt5DEAsJcMOrnkYGfpWhpWp284ExRVBQNypGOMj/PvWrzTEct2l9w1S&#10;pvoeuN/wUf8A2hlbCfDXRJFB7XjBscf7GBjn/wCtUi/8FL/jHakvqHwotGBJAUaoi47Dnyz9e/Tr&#10;XmFnb213MAoCg5A568dfY1LrejWj20lyFUuhJG4knqO5/H8u9ZLOcTzLRfcN0KXRHqFj/wAFRfHV&#10;tM51f4S+Yixfdt9QQtu/vZKDIyQO1Tp/wVZ1sBC/wWumDdSLuPK/hkfp6V4cNMsSk1y8eG8oAsR1&#10;HXH+f6Vz0d7EGeVLRdqkAlhjr/jXTDNqk3pBCdClY+lLn/gq3qkUKGH4MXTSKxDg3Ufz9OAN/Hfv&#10;zx71Iv8AwVqtLUgar8FdVwshMv2d4ifL6ADMvD54x0+tfPXgjRD4i1BmnhzHEu4xkDJznAP5Vsax&#10;4KtZI3eC2VWQAoAo4PXOTUVM4nTajyRIWHg9T2mT/grvosWptbv8HdV+zGCQxyrtLrJtJRWXfgjO&#10;M4PGfbBSw/4K86PI23UvgxrEQAwZEVCpbI6EyDjB9MjHQ54+bLLRtWPmxeINIhhMDYRkdSH4zuP8&#10;/wDOKnPh6EOYzah0diwZh6e3b6irjmsm9YIaw0Ln0Lef8FfvDstiIpPgtqsUxkkW5We7jWMJkbGR&#10;0csSQeQVXkcE8VkeJ/8AgrBaX1ktpofw01mwlSQKrNOtysiDGT8wBLdfpjkmvA5/DdhdROY0UbXA&#10;3FRlsEbhx9cYom0rTntgscELJggSkfUY6fh/nFWs1lHXkRTw1Jnufh//AIKs/D7S9QnfUPAviuV5&#10;IwvlytGICxzuG1S2R0weO/FbUf8AwVO/Z+1vSobHW/h3rynd5crRYcRgDhgWAOc8Ae3YV83r4Us2&#10;hylqoz99WjxjPU9KZc+A7RokWKCMj0RQOcjn371os5V7OH4kvBU2tLn0fD/wUo/ZxuB9ii0fxFZD&#10;hUntYt4BDfeIxk89fpiprj9v/wDZp1OG4m1jXNaieZVMKw2LStE5BDBslCRwDxk/Njtz8xaf8PbR&#10;bphPAqLH/FxhsccY/lWu/gTRZgAtqny9AVyT6dqJ53GL0iSsBF9z6Y0/9vn9kxrKCY+PdXtpI5ES&#10;a2awYkoQD5gLEA4II4yQe2CDV7/huz9lu4aWyn+Jc13avKQjSWvygHDK+8HtnBXjBUg8dflqP4XW&#10;98myeOBEbBGMYP4Y4qvqXwq03SioNlbFWG1WC7c/Tjg8Gs/7dj/J+IpYKK6n1tH+2r+zEpnt7L44&#10;WttbSaYyyQvGhSV3+Uggycsh5yOCOMmue1T9pr9lqW6thp/xn0yaAJEskcJh2tEMEkEyAlgCcquW&#10;OOM9a+dLf4PaLa2H9oXItCT0RG+YD6Ef5yKzLv4daTPOTa6ZEUDL8sqjJ4I9OtCzuH8gvqUdrn0h&#10;B+0r+yLqN7MNR+LNvaQ3cn+taKPyFwRyQWG0fqMVB8QPjX+zT8SrmPRoPjJZXlnprRLHex4t8bgA&#10;UAcgOq7M5GSM8Zya+YpvhPZF/MHhyLHuFBPvz/UdqbN8GbJo0vD4Ut5Iy+0v5YyCQeTjPfI/H2q1&#10;nkYv4TKWAhtdn0DHcfA6+s20Q/GzSPtVzC7m9g5R9hxyD9w4HHY/lnFl8K/BnU3XSbXx1Z6pe3tx&#10;5VjJbB0LhWG4rkBXGFbkH1HUceKah8EtMktcQeHIWCtnYkKlQcnB4wfT86wNT+CEMG2G88HwEE5M&#10;fl5znvjvnHvnmt6fEELJ21Oapl6S0Z9CeH/gH8IZdRiNj8YrOa4mu5om0++At5o0iI84ZbKsQm48&#10;MOoGCc0zxJ8Efhr4kj1AeKPi9aR38Nlt0ubR5IZBqEgwohljLK27YMnncOpH3Qfmj/hTekOPs7+D&#10;4VIJMZWLaOCM8cAVIPgZpzA3DeGViSIrghmXac8kMDjjrxWzz+k7KSOf6ha1mfWPwL+IfgXwjYf2&#10;ZH+0B4v057J2a1s7u0SK2k2RsqqHu1VFRTltiNzsxt7HyT4tfBzxL4l8R3Gq6j8UdA1m+lJn1i7l&#10;8WW0gM7gMejsQdvfHQDHAAryO9+DNvI/2eW1kKMx82M30uCfQgtVd/hVNHCsVpNqqeUcIsWrzEL1&#10;4AL9MevFCziipXsL6i2rXPZj8NrqDxI1tD4w02a+FjE1oIfEKSxjbs3h5Of4dx69T7V2Ph278U2u&#10;jRSy6/ojiB9s0v8AaqAAkkKvU9drev3TXzHJ8L9YE/mQ6/rcLbVJZdWm5Axt4J69cc45qe68EeLL&#10;uBIbnxpr7pDEI42l1SZ9ijOABn0OOOxx0POn9s0X0JeXtv4j6wjsviT/AGwuq6Lp32qZIlhP2e4L&#10;KhJLDOMDPXBBJxTbUfEyG/eHxnreg2TjcI7bU9VgtZnBU4dPOkGRkEDB5I465r43u/Aviyxf934x&#10;1h1wVUGcEH/vpW49OKrX8PjqOXzb/wAda1vQFVWeC1kxnk/fiPf/AD62s2g1tqNYGy3Psm3t/G+p&#10;XjaZKl0JZLR7m3EZE6ywoVHmpsJBX515HTPPesDU/Cf2Yvam+zdRor/IEQ7nPTLgMSCGGMHHpXyY&#10;J/GoQJL8T9WHkqPJR7O1dUHoMxAgZx0xjjrUj+Ifi8lnJZx/EKEwzMPNim8M2DZIyAc+VkEZJByD&#10;V/2ku7KeDh5H1DbeCviAmoPYzSw28iDcsEsZEpz0YBSc5+g4NV7v4WXev276V4r0555LiQjahdFl&#10;XBJTjBzwPy/GvnVviB8dXkt5Lnxlp07QRhYpLjRisijAUYKSAdFGMY/WorH4n/HrSrh5ovGNlDcl&#10;WxPD9siOSSwJK3Y55+vuaHmMrWTYLCwurpHtWv8AgTXPAsq6f4d02X7I8j+UIYgQDgBuQMnp1OSM&#10;j6Usmk+LrB1vdL0Ce+tzAGDJPEz/ADAHlVY7cfTJ4OK8bX43ftEQ+H4fDa6lo7QR3Us0Uym9WZC6&#10;orBXe6c7W2hsYA3bjxuOcY+O/jVBLLefaIJTNGIpWF/dbivBIJ83pke/SlHFx6iqUOa1me1XfiDx&#10;LPafa4fD944kcqGVW+8MYHTPesuDxb4ss9UE9x4d1OSOOVTJGYJGt3OOUkUja+eozwO3Nef+Ef2j&#10;vj14O1GP/QLDULS3meWPStR1a6lt2Z4Xj3bdwI27lcYPDIPfNW/+Ov7RGqZTV7hp/NjRZvtGoS/v&#10;AN3cg+rfypPGR6GX1Vb6fefQWnv8XPiBax3ek/B67jhdN8Nxpnhx4knAOOGQbD9eOhrP8RD4neFV&#10;k/4SPwXqdi247Pt1oUDHIOPQ9R0PavL/AAJ+1n+0f8P0SHR4GazKszWLanI0YcjgqSmVGTnAxn8a&#10;u+I/2wf2tPENsdN1C/upYJGDwW0klrJGmBheGtix79W7k96I5g4u3QTwvM3/AJnaaX8XfE+gaxb+&#10;ItJjuoLqBg0N5BkMjZ7+g/zxRqXjxtc1Ce+fwtCskoDulnbtHGGOMhFAwvPbgDsO1eU6t+0L8aNQ&#10;nWS98KxrstooGaE2sXmBBjzGK2vLEAZPBOOT2FrSf2lvjDp0P2a18M3jRP1h8+zdJC2Ofmtsgdcj&#10;cOvXOCJ+uq5awt+q+89GXx/plvuitrF3YNh1WTmM456nH6f0qE/FOCDV2jvvBlyApKw3out64ODy&#10;oA7+mR61yq/tg/FLSNJbTLfwNZyLNGqzPqGk2bSyRgkiNyIsMOmDjeMA7gRzT1r9qWXU/Ec2s33w&#10;f0+K0kysWmWcPkWynYQGI+ZvvYJUN83IyvbVY27Rr9VSj5nd3HiCxu5o5NNgljKkb4lyUYdsgLkE&#10;HvVbVtWiSB7+XTWURZLMq7gSSeCB247/ANa8o1X49qYr2+TwXPA8ixtDbWkIWIHcAwUPK7txkgEj&#10;nHQUD9o2aezKweHJVuJSFMstpgxLzuwBMdxORjPAx0Oc1qsTfREqk4vQ9d0/w18WtRiRrL4C+Nrp&#10;HG+GaHQZwjqejDK5P/1s8jmrMPw/+LyWjSX3wX8aWcQ5kNxoU42nBOSAp+XjrwOMV5v4U/bX+J/g&#10;ayW10DxL4gXagItFWRoYnIwNoa4C46fwjvWrJ/wUc+PGogRXfijW4YT/AMtLLELqecH5CuBk9AT2&#10;GeM0vrKTVzRU5PU0Z7VsObmwZW3EFgnzZHUeoxx9aqX3gzR9WdZJNKubePO65eCMNuUZxxnrk9ff&#10;npXK6h+0yk12biDweCHnBlaSCUsckbsM07HnknPf8KtW/wC1JpN3N9lm8AvBGGdndr2QLIoJKx4C&#10;MRkEDJPOOcdayliYvWxoqLSPRtY8FQ+FdP0m807Tb1LG+t2eD7T8xcB8E7hGoyAV+UZIBHrRAtoV&#10;H7q5IGSdkBPHpgd/zrmvFH7aNn4xtbbR9T8BXVpFYwMLZrbWGaLzGxucRGFipIVFwGxhB06VVtP2&#10;i/D32Pyo5GUgjFtPcSAygDGGYW+Fz34OMd6xniYLQ0VOVrnWaXc2OpqJIdLuy0hKOHs5FI7g4Iyf&#10;X36iotSg02Fy0eY441OFe3ZWB6BQdvBOR9PUVhQftP6Bc3FuuuafttxGI2NndsW4+7wYOfXJPPpU&#10;837R3gH+zVmGnyyyK5iKS3beZIjLneqhAowR3JHPPXjN4iD0JlTkNvYi0myAsSRlRtYkdfbk/wCf&#10;rWubKUxoVnk46Kqscg/U8Y57dz9alh/aP8ARtGLvSVGXLTM94UYZ6AYXHryW59qlt/2i/g5qdjcN&#10;HbXy3KwEwNJLEweTngZYYH1BPbAqXUiTCMuxzOv2l3MY1jkeaMNhI2jIOeccADI5/Kufmu1trlTK&#10;kamPho5os9e/PT8K9Lk+Pfwncqy+GdQDzSlfKM9tII4gCAQwlUlzkfKVA4+8KoXXxU+EF87JFpc0&#10;Sr8qCeKIyMMkknZK4Xt0J+vrlKfmXyvscNLdR28qJJKkcm/POFHYEAY/z+VWRq1le2wto7iRb1mw&#10;hEo8sKRk5znkYPOeK6q28cfBTUpnt9UurmERsQiRTWm845O2OSdCQfYZz2HaX7T8Mru1QW8SzQMJ&#10;H85nh3wqGOAwRm2OQDx0/Ol7VLdjUW9jgm1a2guVRporpQu1FD5UHGN3B5Ix/j61b8P+IbOBWS8E&#10;bRxjMm5lxgcZOcZJx6813d5p/wAG0uGtbnQdQsnkgVrYyoJkZSOvypxk5JHOPTiqdppnwgNsEaS9&#10;iV2Cv5lugJPXYSVwMc8gA88VSr03omTKE072ZknVvBGt2jNZTRW06DczSOpB7AAfwkZP+RULxWen&#10;2ouI57S7KgMTazggD+6eAc/h9KlTRPgtbXM88viqZGSTMaJoxcyLxyCGHc9DjofrW5YL+zuXRLzV&#10;9RupEHlNNZeHp9rDkghSmQQMjcCRz3raNWnLqYSpVL7HP2V9pV1LF5dkUkY4MaIDuweg79u47Vt3&#10;Go6I8siReQpiKgrFtLBh14Uc9R0rOay+Adpe/ZbvxDeKkkjb520O5VlQHsrxjJ/H8qvTWn7PmmuI&#10;rbxrBcMsfmKJ9GniJ4GcEjAPzdiRwcGtVKMloxckl0Li22jyphbCOJmJG/7qtx1+v1//AFINGsvt&#10;CCKGJvptIY9T14q15vwIv7fy38ZTRuSN4+wTRqVPIAZh82Bjjt/OtHefA/8AtBraXx/FZxAEILm3&#10;kSTHA54+UnrjJOe9TKStuNQdjWstL8tN8VrH85B2AnI6cAdh6/05q3H4auzG9za2ku3DfIrEnI9C&#10;Tyfp29ap6RofwM1mW4h0/wCMml2xs9Pku5/tl1HEkyqANqGWVd8h7Io3H0qnpul/By9sJtRf4x21&#10;vPBhhGsrbShIxlt4Geeg3cAmpcoKybNoQklcsat4buxFL9kXbOGyAeVPfnB+lVLMavNdy2Wr2mXc&#10;ghoyxCD8Mkc+ta1v4M+Gd7JJPF8c7OOWG2DzF5ZvkHAzgtyckD+matXvgjwBaxW7Q/F63eUtiKOG&#10;5ZpJHGAcKcdD2J+nSqhO7SuabK42xWaKdJmaQKqkKyztub0GM+v6VLeaBZXG2W9aWTEZVXEhyDkd&#10;CDkEH371Fa+C/C+oXCxSfHLSYbj7R5cv2vUmJLMW+Y7QQORgjpzU0Hwqcw+db/GHSbgqcGBL90BT&#10;1BZAMfqa3jKLM023r/X4FC4sl0+CWwsNUukSUDzwXLGQY4zx/LGMn1NW9M0bRpbQ2yzyqWjJ2+aN&#10;xH55OR39+9P1r4ZXtt8yfEOBpZlx5LXgyR6FScg+5HbvVdfBXie2hSe28RxbEPlSt9qjKknoigE5&#10;Jx0Gev4Uc6b3LimQjw9q+jv51nfahuZVEc0k7jbjrgZ/DHA/Srsen+JrzTDc634znREwsdubkyMW&#10;56Lzx19v0rVt/BHiFbFJIPH0aSvtP2e4ugspDHrtC56kcfhin6p8Pta8OaoNJuPiHpyvy00LyoAh&#10;/uPkDB4zjt7ZpNpbMtEPhGxsLq/US+I7yFYx5glUFmZwcgADBHbknjmvT/AnjTxx4Jee9gj0e7t7&#10;65X+0LfU7dbhZ1XIVZFbnHHZgOucjiuU0bwvcjde2vxV0RGjRnmWNBgANgBSy7SSO3t+Ndfa6Z4R&#10;0GEHX7m11C+aNBhdRjAZmxhcJnucnPT2rSEkwNV/DfhDUdMi1HSLq0tr8urzRyFYYkOTwoBAY8Z4&#10;HHArNsLS60282xanHKE3BVCgg7gMnn8f8ijUdT8Drby2VtPDG6uEMSXYfBwSMfljNcxDdeJ7nfp/&#10;h3XoFhnO5bcxLkdsj1788VrzRtvqZO7Z6v4W0TUdHtVvruEvaFlI/wBJAAHYKAcnPJr0jSfiLpFp&#10;FHa3Pg87VUBZG1F9/Oexzt47e9eB6LLreglZtfntp45bZZFS0cZIBxyoPvnOOOeRxXsHgXVvgrr0&#10;K2t5rN2lyw3JbrN977o798nGM9q2hKn1MpNp2OzPxN8Py5+z6DcQkt8oTVpAG7nAHXipo/iDoCQp&#10;9i0C/jlK5Yw6tIOPcYHJ/wD10lvZ/AZrQTRao++CIBxNOOAeQflJzjkj1xUtppvwav4njj8XwO5G&#10;zbJcAPg49e+PUZrW9OwrSZl+IfF+hXZeVfDd2WlUghL3lTjGSGIBHFY2nxwaiySW+j7VjkGfNvVD&#10;Oc8DjI/Ot3xN4V+FFpA13YeJIgdgZFXUFZcdM4UcCsXSLLRrdRMLhHRm+RkuRiSobhbRmkZPZm/a&#10;6TqsU5Or6F5IBYrJFMsm1eO4PH0PpWlbz2iMIn0p5MKCXMPy8e3OPpVbS3+02jW73sPlkcJFKcqB&#10;69scHmuo0m2u7TTY7uOx80SPnZJOu0MfTHJ9axbvoWFpdvBbtNZB1aZMAlCPqD39KyI/C+qXVw18&#10;NPs4fMkw895A+7B5IGcA1qXT3FmJI7iwMbLIDuEgO3PbHWsvVPGmtaewtrHQZLt8/cknwF5/wGaz&#10;kmilJFyy+Ht7cTmHT9L06SFW4cMwYnuSMde9bFj4Fiu5xcPolsZmXaVjmYbcDg5HoBiuX8P/ABW8&#10;cmRbY+AckhgzLdr1HXjOQOPatrS/jN4jEyWx8BMrMQGCXgJB/Lp+NZu9x2TOjtfhzp1u7y3Xhq3f&#10;PpM2cntmtzw/4Rj06UTwaUIMvkqbpj+nSsrRvi1rupTrZyfDm+3ZILpMrA4OOMgd66KPxPrZAMvg&#10;u8XJPHnRkn8N1ZScxm0mdoDDnHrS1VtNQurhts+kzwnAPzspA/I1arJqwBRRRSAKKKKACiiigAoo&#10;ooAKKKKACiiigAooooAKKKKAAnAzVae98mMyz2j7V7DBNWDJGDguAfc0ySeAcNIv4tTQGNrGq2jW&#10;DINHzkELvQYHvXn3iPSdIRzKumqoA/esFyG9hgV6Lq1vp102S/PbD8Vz+p+GrG4jLLvK4wV3/jmu&#10;qnyoDxjxTeWNnPusNNJ2k/KobHcdRXGavrE93qqW0RjtdqHzpC3yDnOBmvddb8B6Y67vtMiFgSiq&#10;2SfzrhfEnwl0RJWaWeUllJxgNn3GP5+9aqNN7oXLHseJ634zXQ9YZY7ppok4Xbxn296yfEnxf1S5&#10;sZ9OspXgM/yRS+TmRBtwWHOAc9PSvQfFvw10oXb+WgX5fl3IMAf5/wA+vB3vwtvL258vTvM3ZwpE&#10;Wck89fXH8qbpU2r2Fyx7Hi/i39nXwX4yt/K1jX9QWbUJS77VLPcyYPzMe/c8ZrL8Tf8ABL7SLPw7&#10;JexeJIYJdhfyGUgoMdRycE9MEV6j4j+Gepy3sckUkqvC+Y23H5T7VsaT8JPjVqenNGmsSwxzD5rq&#10;W/csw/u4PQc5755zUypw7Glj5In/AGAvCFxMY9Q8fRxBI2+RXcOWAPC4QrnPfI79ax9J/wCCf2t6&#10;7emPw54rglbBCrNccr6/e2ivqbV/hDqHh9jFfXkcp89g6RMCwxweenb1FU7Pwl4mExGkWhS3OCVU&#10;KzMQeTz075A9KydGHYLKx4baf8Ekvj/fREaBd290I3y6wzQtyR6h+ueMcd/Wsbxv/wAEwf2lfBdr&#10;bzajp9vK10W2xwAkoARySMjPoBz0619x+C5PFkPwsvobe4uYXjmAaVdwDqFIOMfXvxwPw5aPUfiD&#10;axPeSavMzqu0MRkgepyPrTjRg9GQ0fCOt/sR/tDaKAdQ8JyBg2drQOhA5GTuHTt71zmq/s2/Fuyd&#10;jL4SlAQnK4JyceoBHTp/9av0CHjvxzb3WLzUJGaMAuHBBJwQOfxzXQ6B8XgbBrPxDblpRIDkxr9C&#10;xz6D2q/YRurE8t3qflrqvwt8facpkuPCd0qqPveVwB39ya57UfC/iGy/4/dCu0yv8UDEfjjp171+&#10;ret6j4H8Q6g1vJo2n5ICyO1ghAGPdT69cduaraf8Ffhx4j1VLi98JWMloWLGVYgoA6HkY/D8Kr6t&#10;2YOMUtT8nZLa8RS7WzqNxUhk7496hjaF8wo6nYu046qc81+wtr+yv+yn4gvVFx4H/cLJtdo5sKOe&#10;fvKT+tR+Nf8Agm3+yh4weSbRLKS1DR4j8x4pMHAxxhS/TpnPPWlLDO24lE/HS7hjlUq2ArDJYACq&#10;skbK5Py5Hqa/UXUf+CV37NV1KdOPiQtcs+SJ9KZFHXjKSHHP5VyviH/gipoeoXrxeG/HVpGZDiKL&#10;7ZIOOCegYdxzkVyTw87FKNj82r2IhfKRMnIIwTzxUIDDac5wTu6DNff+rf8ABDr4gmdrLw94vt7h&#10;1Xcdl8j/AF4cqRjPf8K4Hx9/wRp/aL8HOXigmuVVN7NFaiRSvP8AzzY469ayVCo9kPQ+RrJclTKB&#10;nOVAPb/P86tBB5qh1wwbnI7Y616vrX7Cnx+0CV7aTw3lw4BADqfYYK5J/wAa5rWf2f8A4veHpTFq&#10;3hO4EigApGoJOcDnnt74pSoVVuilqcbdqGGXcHPT6VnhVD5dThu+05/Cuk1b4eePLFSt74Ovk2nB&#10;KxbsemMdawb7TtS0tsajpdxbtnnz4GQD86xcZI2REyMqgOAT2OO/r/OhAFPQHHAYcc4zUZulCI7u&#10;BvbHzDaevbPNOtp0aPICsCSAVGefrS5WtwSL0CsqhnfcBywU8j8qmQg8MmPUgE/majtWVsYU8j0/&#10;+tUgk2/KUG3Gfvdfy9qnqG6JomxyFUgdCTUciysxljCjGeo9KYLl1G1lG3d3PIFNE7OBs4YtjnGQ&#10;M80XsDvYuWa4kVyeTjggg5xV1mUnarbc9uao2kyO4BPzBuAw/UZqy+7llVSP4iaaQ7EkjBAFJxxg&#10;ncCD9KrmMZGGGcZyD1pApVTJEBkcj60nnSzNhXzjqQKLFFm1dmUZ5OSFbtitmxcyRjK98DP+eRWT&#10;DyAnmDPcir9tdPbHJhGCcnP86EJsNWujC5hUnPQnbgfy5rHubglfMZ+OufSrmq3Zk2Rk52AjLdSa&#10;zXnikUyhwcdV3ck1XQV7O5SvZGcM5JxkZHO4fSqhdZGAbnnHA7/zqa4uHkUuqkDqxXgD+tUZpFNx&#10;h5AvXad3B+lSTcsll3YWPBzn8+vWmkAAsBg98YH9KZsZofNVSSeQSvSnwpuUHyz3zkZx/nNJ6CTu&#10;Q3OXbkthmHG7jjr/ADq3GSE2iIg7s8nIbnioJN/2gDy+3BHuf0qSIqu7Eh3Dp15qr2BJXHxTFckf&#10;MGPftzRKQz/uht2/3u4pgdpFUtwT1PPX8fapIlUKS7FST8oz/n3pXKVrDg5UBljyQefb+tPMUUu4&#10;MvXpwMVGwMqmMxfKWPQ+1JExjAD5/A8+1Go3uONsWYptGAPlGc5qlcKYnYxgEY6k9T6e1WpGZ42J&#10;kOBnjNRNCsh8wgblA4zyD/WgTiNjWIqpCnlfmyM5P1p0rmJhGhBwvAwKFgZXOOUHGO+c05Uywdoj&#10;uVNoI70risxYtwc5V2x1welXJZ4kG9Uy3DAqPukd/SqkSlWIWQ/e6DvUrFSxeMkbjzgZNCdkF9C3&#10;bXjuwV2Zt3AO7+VTrO5AMWMsD9081QWQxjzA7IVwd2QOv+etIJ9yBZQPkGVQ/Wg0S0NBZsqDJnk4&#10;A71PFOWnXk5Ixlv5D/PpWRJcs0p2k7Tzgc/SpLa8ZAAcEN0BOCT/APqFBDetjrdH1zVdMuI7zSL5&#10;4JYXDRlXIAI74HvXrfgb9oRUt007xUhYuPKa8h4ZcgZJz9ByK8JsboyTEBxkdQWxgVs2V6ZI1Hm4&#10;Y8YIP9auDsw5nFH1jpfh7R9ftYtY8N63Gdyg+da/Mrt6FeOeO9dh4B8V6r4Gv/tV7ayNubbLOke5&#10;ZF5z1xg/5zXx94K8e+K/h3qa634V1iSN0Pzo6bkYZ6Fc4Ppz05r6c+A37Sfw5+JUaeGPEkqaDrM5&#10;CRJcyolpdSHAG2RzhSTxhgB9aiprGxrRqLnTvY+ltE+EHww/aP8AC6I720ep+QBIYWwGz/eJBwc4&#10;5Gevavmb9on/AIJl+OfBlreeK9Eg2W1ucptAkD8cbSCM596940zQ/GHguIXfhO4ks7thmONhgMCe&#10;zAAHJA/KvZNJ/aY0nWfh0vwz+K3h1HaSMrJd2akqBt9ySDnPI4riTqQl7ux6PNCcfe3PyIv9O1nw&#10;hfNoviC1MM6Ocq3IIGRxg47ev4UJqShh5hyAnBzgc/Q171+174EstV8W3Ws+CrZr7RoZT5koAMsf&#10;GTkAdBg5+lfNN/52l3DNvPlHGUcfMB9a7HFyp8yMJNRla5sNIlwc5BDMMnb9325+tZHjO/hstBnK&#10;OE3Mo39Dnvx+FWtF1qxvrZ2ilVnC8MG4J7jqa434q6uBZ+Sh27Y2ynHcnb/j+NceHvPEW7GlWS9m&#10;cXpDf2lrkl2y/wCslLnHBOD6Dr2qv4/dr7xDHFG3ywxDC7e5/lVzwPHJJch3HCgbQG71mX17Dfa5&#10;d3ZdCTLzuPPHv+ddz1lc4Hcpi3z8wUcY4YH8qepCOSVCjPORVgeSZMDvyBnp9KSSDdnBySc5I6fr&#10;RYz1a0P6WtH/AOCevwjS38/WRfalPtXP2y8Yxgj0C4/I5rpPCn7H3wb0Od4o/Ctki8bf9GQj+X86&#10;7271q7DeYkjMrDAUN/hVOS81OUvJCyo3Yk5xXbTo0oK0UcnKoqyLfh74SfD7wvN5llpduvIIAiGB&#10;jOMZ+v6V0sdzpO9IbeOMuG+VVAzXHTatqEkBNxcKregbv/k5pLbXra3h+0iRVkXGduCc/UVryXW4&#10;1JHfBVkAdo8Htkcis3xBqgtFMAD7iu5cDjisqLx/dXUiJZaW8obgFfmJP/Ac4/GqusDU7m4F1qcI&#10;hRjjdLMsePYDOaiMGnqU2kjn/FXiDVjAwsr5kKj5gBnAxmuAu/HXi2wuJFfXHUNIM/KgzjoTx6V3&#10;us33gu1kllvPFFrEVXLorbienvXGeNvGnwV0bTjqdzq1xfbE8wiOYIuO5wmM/j6GulLl6GMpt7HP&#10;6v478WfZwrX0/wAx5CscE5B5rF1LxJq+tSeTGZrh9nzKqsxPbg/0rhviH+2H8OfBWry2lvZ2EaFv&#10;3D3FwDuHIyCzH6cjrxXn/jT/AIKdaRBp8K6TrzyTRkI0VjAwTaO2VIAz06nPHAqJVIR3YoqU46o9&#10;suPB/jjUoPMttNmttzZY3cqxgLz69v61ha9oEGkRWUmu+LLS3DwXDwRpMW8wwnbIBtHUHAIzjmvl&#10;P4g/8FE/F+uTu2l219Ijkho57oIrLwSNoJ53Z5HP5V5X4u/ae+LPi6yEDTJarFqMl1E6ZZ1aRFDA&#10;E8FTtzj1/OspYqjFasqOGnKV0j7btvGvwo/tFdP1PxbcSSTQs9v9nQAmQLuCHO4jPTOP8a8+8U/t&#10;L/C7RbtBZaWpjYZ/0qckgY74xnB46V8U3niT4j6m4vbrxNfJKsu4TQy7Nrdcgj046/40y38P6jes&#10;bm582Z8cFmJOK5JZhTV7Gywa2Pq3xh+314WXwrHaaXa2UdzFM6M9mi+Y4ePhhwcbWX73X58V5tq3&#10;7c/ia7VkgmubiOWDZKjDaDhdv4kjn0ya8ZPhvy8y7QMDBVsA5+vf6U6LRo4W3mIgnleMcfnXO8zk&#10;3ojZYdG14v8Aj9458VyRpHIyNAxQytyzJn5R+GaxIfFXjq6kjkXWnTyzuiMfyhSOnHPPNPl0QSqJ&#10;IuQeSCeMetXrHTSAJGRRkfMeORXLUxlWfU2jQiYccOsXDNDPey8HLJvJHPOT+NSJ4fuXIc7tgJBO&#10;APx9a2xpyoVaOEMh4YkY4x68VJHYzTlZEjwEXKnA5x/WsJ4io1qzRUknsZiaLDgIYn3ZI9yO3X/P&#10;NQy6YYE3M4yTnOPy+vFb0WnyyHMjvnOcHj9O9JqGmwqpnbknG7BB/Qc+9YSq3Vrmyh1OQ1OwiuJg&#10;Opz8udpAOD7VTXRokmz5attGV3Hj6f56V0Nzp7zOxReA3Rjzz1HH0qu+kz7AY5FDY5UHnHpn/Gkp&#10;jszNTR1dRtiCKOq9xzii50mdnUggAADaRk5rdh08iLKD+EFADnPuOMUk1mEcRkEsyANuIHNLmHZG&#10;TFYKCEeNsYwqh8D69felNuI2G0dMj7o49v8A6/8AhVy5UQoEZCC4w20n5Tjufw/Wqd6Y4TvPJI43&#10;MMDjsaztKT3KukiD5y5OM4POCOn1FQTKGPlBdmTljtGfT8alllOC8k65wBnAHOemPpmq7zASb0L8&#10;HgBj2x27D/CtVe2pnJp7DJtOQn+EdhkdfakWJUcARkMoIyV6nnnmnmZ3dUEmCCcFDjj0zU9vbwyO&#10;ZpPm6Mqg49eD+H8hWiYvUltAizjbEdhA6dm9BWzbyvsJViCQQQRWfY2m58hSQv3evf0/z3rSFnJ5&#10;e0RgcAtx3qWkySGcuOgP4ZI/CsLV7q4N0d6MQOMAAce+a6eXT7lraTEZ+VOSR0+tYtxogmmkcSAF&#10;uUwG64FTezGc9qt5KJVMYTLKMg84/TFP+1StFsYkc9DznjH9f0qWTRGluxv+Z0Hy5PGM+9WP+Edu&#10;EjJZQS3JCtnFVZMLsoaeZmcwyOcbsgMPr+f0q68EjxBjECVOTno3oBmptN0wmTe6FdoGzHWtH7Go&#10;jMAHKHLAjsR9OtGiJ6GYLQMTcCIAkAlQMAf59vapFcsjKIlCqOSDyCMfnWmlgp2hmOWIIfdxj/OK&#10;Y+lvFMWHzoW+UJghexPuP5VfMrFIxpppdqxgBSTyO4/OnxPLCQyL94kKFXGB36f54q3c6ast0fmB&#10;JwcNzjNUbiGZIvIm3YwScEZxnrx9KejAvWZuEKNEQCeFO3I7cf8A166fRLl5rYMjMCQMZ6jPGa5a&#10;ANJaq0BOM/Ko6gjt+f8AKum8MWc8tqHmflSdwzxnPA+vesprS4JGmIrkEqittVRkKP8AGrsFmbl1&#10;d2bG4fMe5/r14H61e0bR47qIsJQpBGEz061oWekWAQPPcI2fmA3Y6GuJtIpxuZGmSxmQxPA5DkZY&#10;YGB3OMe/rV99PTr5ZG0fK+/v3H14FW49JsYphP8AucE4DB9zZI7/AP1/Shg8ZOyXG04OO59c96Tl&#10;fYyaa0Mi4ih81lUfMOhVQc8cfTPGfxqJLKGaRbiVkJKghn6jjOOfatc6fE0zmNFIYKHbcCCT1xg9&#10;exqK606G0EnkXK57MrgYHqP88VpGSvZCbdjNa1a1UeXJj5dy4wD9OgNJI0cyCQbgwbBUpkHt7Zqz&#10;MAgUMjALhtq55weD/OnpabpQXfBZeEUDr1/z/kVonbUNXoVIrbaRGWL7gcHAG78qsyaZD5AHlh5F&#10;4DEAc/1qxBpcv2oLvwHHII+v+ea2IdKS0KpIV3lRkk9D6cenNZTqPoKyMbTtKCwmGckMSCGJA49B&#10;in6tolkYY7zado+UZY5PPTPT0H41uX1vHHN5SO2FwMBuv+f61XnjEllITHuCjLLu+XPX3z16io5p&#10;bgkjC0/wxCcSttXdJnbu4H19Dn+VaT6HE84ZIPmcFgGXA/SrOikOCxhVm4XHJC8Z9MYrU09VglDR&#10;YBjIIYHGPelOo3uFkiCz0nUI9vkWmdyg5xxn0/WpdQtdYhiLGxbIOAoA56c0XevXdpLJBDcqF3YL&#10;BgwIxwD6emOxBp//AAkeoeQksmwnaeMkkMP89qhXlqFtSujXsjpKIXBVOVVQB06YJGDmtOxlkVVe&#10;5jKDA5dup7jg1njxGn2qKGYEeYoZnAwFHrj6H/Irc+0R39uqyQgOoJGeAR69MetS42DYkghW6gdR&#10;EMMpKrKduD/+rt+lJZW4trtTFIuAc/KRzz6elJbSTJbqjkhTzgHjPTgdu1Tw4SZZYnRg3YsMuQeg&#10;9+/4VjK60FuWLS38qMi3b5NmABz0yMdefrWFdWsNp4mERcZLKx2jGcgEk/8A1vSumtd0URUrtYH5&#10;SOoH4cHrXPeIikXiG3unm2lcJuf+735/P86iF+Ya8jZewhZS6kfNg/d4ByDj/PpUDSW6J5UnzZUs&#10;NiZPuf8APpUzF47gQBspjglOvA7en9aZ56xupdCyBtxQ5656kY6e1BrsrnMXWqONdtktbeZoC23z&#10;BGSu7scnr1xWtdRzyOxO9NifvMrk5yMY9xzXRjxAkc6uNAiIDYLFcEntwPbHPb9KsWGpxCZpPske&#10;XjAc4ycjGMHtSlJWWhS10Zx0kM42Th3yqEEsTnB7E+nFWbOFJ4txQgyAnLDHXrXXzCwv1XfpihhK&#10;rAKM7lB9vfH5VbvdD0prTzLdIoguWKb+TzxWfPEfLJ7nFPZzRW4jRWBUA5zk59f5f5FVru1u0lEm&#10;/MYPUAZIOfb047/49S2lgEovKhwduR1HTP51S1K1mD+XsMit13AcYwMY/wA9DW0ZC8zEgnNqFeFX&#10;ygw2T07n/P1qO4vZyVIffng4XnPatn+zowCTtV2YEIedwwDjB6njt/WmCxgWPqeOQxXOeOOf89q6&#10;Y2SIMrTRNjdIgXBJB6deT14/pV2FXddyyYDgNjd90YHHrSmzYy7h5a5QlQMKS2BwTn2PbsaniiMU&#10;CvIg+6eAT1HT3FO4ymwvguBdMMHOAeorI1hpy6zI42hfmXceRnrn866AhzcFU2JkDAfGT+mRWTet&#10;NdPIXC7Vb5Sn8Q/IZ/x+lVELnKyXN7LL5s8/IU7sOVB7dcYxz9apjUpIZHkEC5xhl3EHHQY9K6HV&#10;bSEoBs4Aw2TznP3jnv2rmdQhJv5XOFXd9zjggnJH1qrJsshu/E4hBjljAIPUOOMHr/n1rD1vX4J3&#10;jCqAST8p/h+v5VZv9NS8QqykgnJDYPTPOPrism98E3MU3mG7CI2OZJBycdP0rWmoJkSbNbT9UhWB&#10;YEcYA4Y4596V9bjluhJHKgUDgE4PXkY/CreifD7Truwiu7nW3iZYyTgZ7fxc8cevvSaF8MtFvbyR&#10;08QMAPmjdGAJ7YwTn0pScFcpNtE9nqsEaOZZVUjg5PT8fWs7xFqZuoTIs7sqg4ycDpjPP0rqLz4K&#10;v5n2ex8Wx4CcF5uGxgnkVyuueCtR0SNrW6u1kUnjac7c4H+fSoUot3uU3rYbpeuTLEnzbk4wW9R9&#10;K6HTNRS6ZS8QKFssuBwDwP51g6Ho6uqwSy7guSPU89/511elaOqIxRzwQynd1B4x19qrmgJdi9Fp&#10;NlNEYpYEUDPyhegyeapWuiWUN0RDld5OSjcbvUD8K27HTmlmVSjMu07R+HrVmPTbC0nbc4JUlQqN&#10;nPXnuAP8ajnDkuzN07QrvBu7GX94qliZFzkYz17VuQ2+uwglN3ltGSSD9449M/5+lXtP8O6jqV2I&#10;beNY8ZOSAeBnn/AV3fhz4aRKqNfK1xKBlVxzjjBOK5qtWMVqawg2edeHpbrw5rMGsR2LGRJVeN3b&#10;IBJPXPf6VHrV/f8AijxK7zeasU6smYoPlXPIGf8AHrk/h6v8QPBqR+F2ihs1hlUAB8ZD4OCcnp1P&#10;5+9Xvgpp/h7SPDrzawYbhvsv+rlO5sBhkjB+n1x9K4J4iMY86Wuxry9Dx2Lw5o9u6C6IDbcMJmCr&#10;kg+vTnt1/Sq19p9paoZwVjCqeUwVI57DGe9eseO9AuvFGpO2g+FzargAytBhiPx5xz09+9cHrvwe&#10;8TshVQQyvh44+ckHkfr2rSniIO3M7N9BSg+iPPvEOo29yPsdoeQwJkI4IweMdfSsnTrK/mt1jjjZ&#10;VSRlXacDjkfXiup8beA9U8O6b9sdG2AkMzjG0+vFcn4V1DVvsW2Oxll8tsb/ACidxye44/XmvShZ&#10;07x2OfZ2ZV8Uade2VxDNLM7eZIEKjg5Pvzjk11mh24t7OO2ihIOBx0xj1P5VzPjm61W6jt7a80e4&#10;jct5ilo/lf24/ka0dE8cIkAkngnRmG0mSBgQOec4705X5ENbnRNbkKZJY/l+6OTgEjt70x4CyGGD&#10;O0nAGz36nP4/1qkPGNiQwuZGGMYGMjvj8/fnmr2m3iXzh7dy2DhSGOCOfYVMXctK7LehRzG9R/LI&#10;bJDSE44PP9OlddJI8ttj7p5IYYOf8kmsfSdOleMnG1QOCTnJ9a24rbMSpJPncAT24x3raM+VWI1u&#10;UZdWFmhmM5UdMbevHf8AAGquoeNtbujGgQEr0DKDk5zxx/n8K059MgjjAdFPzZBwBk5z/k1BdWMc&#10;xaGCIBdvLbARjt7DpUylfUEiGzuX1GU3F/GVZjuYJxnOe3v/AFqLUBYROzwohJGSD1/EHrWna2IB&#10;xEp24z1B/wA/zrPvrXdGWjgBYnPABOM9ic+9QxSXu6mWdsil4GKr6xjPPqM/Q/gaBJqcEmHlMilM&#10;jauec9/0q9Fpq23+pUsXTOQOB7cdO9Swad5ojJUPzzt4J6jr6e/uMU1JowVzLM8obddWzBjnjO7P&#10;v0HHX8qW5v4I5ULKQwB3IxxzkAc9+/5Vu6jaSwyDfGcH7wBzjP8APn1rOv7BgcG38xz0OMbR6Ait&#10;4TbNlFW1RnXGox3HmBELllAUhQfoRVLTY1kDlmXJXj5ucY4/z7UzVHWzkaK5Vos8rnIHP4+1V9Kv&#10;ftK+baSFkB4Vecc859DmtrvlFKNtUdFptvMImYTuu5jtTzOlXYhfsVE6kknCkZ57ViWGpX1sAtpG&#10;zEKTgcE9MAelW5PFOsWUSyxhpCv3lbqe5GO5459qxbcibI2tQsdQlREELeXyX/I9Af8APFN+F101&#10;ml6xtt5lk2tIpAK46H34A/zzVew8bXt1GkYt1JfHysDnJ7Yq54EibT5b6O7geMTSh4y38I4zn8SR&#10;z1qfe5JJlKHMzd1m9mvLUqkZ47AYA44H4DiuVTXP7H1BWmXEayEuIyV2j16+1dRfX9sML56uXbkK&#10;QBn15HTjNZPi+zsBAZXzIxUlDt+ZSeAPce3tWdNdGa2tqjsfAelW+qeJDbswVRA0iOF4PT5vy713&#10;D/DTT7rRZxBA3nfaFwysRnPQ/lkc14FoPxX1DSL2OS0upEnjBQNnoAMY5PP/ANaul0j9oLX59Pu7&#10;Q3DSq4Vd7nkHdxjnPTI/Kpq0q3NeJV47M7vxb4Dk0/w/MLfU452icONy/Oyg8gYIz/X8qqeEzobW&#10;62dxqCxyliArjjJ6Hrzk/wCc1yVj421O8P8ApE4G/wC8C5BGB39v/rVF4jvyZrfyowNpD7lbr68f&#10;SjldkjKXdHd+KLOO3lgAu4SC7Z2kjHQ5PYd/bio9S027t9Us4ydyySYUpz35Jz09PxrmtY12WK0h&#10;Vmdnk3AF2YlOOp+g6fStGLxBtvrKQW0g8xxhtuQMkYP69fespNmdlc6280y9jt/NlYuQ7bTI+PTp&#10;WY0movDLAowqxH5Cvf2o1DV5LpMO26M8rv6gduKrjUBAjyPcAMQRt5bH1rGEreo7NlLRlnuraQPb&#10;s4SYqeccD/639afcLLayRhRhQeQASV6f5/GmeHdSjdJYkLKjTZjBb5sdsDrU+tqBbrNDboyiRPl7&#10;cAcnPXoK3U9dRNXQ6bWEj1UvPbtuFuQEj6ADHPp1GPwxVC6hTVr6MgD59nlnPXOfWrj65c/8JrBd&#10;yWuCITDJFtHzqevHpn8RUestHN4qEVtC0KyNGzBT05IyD9M81otrmdtS14d0eXVdVlsZpsLAASu3&#10;Hp6Ctm+8MNADLpkvQEFTyRxnAPr1rK0641/SfHcqoPtcU0QTc7YbHykdM5xzz/SuwtbyyPyzxtbu&#10;ygsrjGfxrJy95NMqKsjg5lB1ITeZk7GV42XqOR7dCf19+JovKtS/lyDEhBj9e3UVb8XwW1t4saBI&#10;lVRB5iuSCpyf1/Cr2leDbLXNIjvdPumWTH7xfM4LA9MduOePX3rodVKKuykuhS0y8RZVkLsoydzq&#10;QWX3HHtW5dxXdxpE1wLwTxkfO+QCuOckenWsO98NeIdHPmSWRlU4y8Y6Dt6fWqw8QacW8l5vIuG/&#10;dlW+Xf042n6elQmmM1YLFLiwmiZyfkODj+VchBo9xIiygYH2ny5FPOAcAc+ldpprG7tZrOGIO+0l&#10;t20lMKT+PGefasPwhKXbEo+bzAW5B6g8n8c/kK1hUdNORL6F7w9Pe2Pi59O0pRGZlO4kZBCjII9O&#10;9bF3c39vLi8tS6jo0bcnpk4/H9KdZw28PxM+yRxRkPbK/PQZDjd7E4AzXR3Ng0mXcggE8g+np3xi&#10;uWpNuVy1BvY4i/nsbu3uJYpHVjuBRhghhk8jjjpyKIdJ3eH5NWR1JiQu+5+SODgf5/nVvxZpDRWX&#10;2hYRjIHzdGz1H6elZH9krd+HH1GWYFllCtHn2ByCO/NXTqO/kWoGdZtbJgTrjLZIVThmwCfz/wA+&#10;+xpeneHb+23W92kQZh5yNgZ/p1/pWJFBu1SOOKI4Lj7p5bv9e9a0/hSwu4vt2h3ERuo3UlHPAyem&#10;Acjr+VdPPF7lciWxf/4RGKIo+n6jGRk/upmAJ6Yx+FVrrSltJR5ibFDKNp+o6fmB36VB4V1u9g1J&#10;tB1fSL2yuW3eVdNal4JAMcFhwCQc4Hb8q67WYINR0R21K2jaeDAtp4RuySQMZIyB9fz4rFys9WUk&#10;0kc6dGtJjtA2xkgq7MM5+v8A+qpbfw2wDgScDkODgH8cCtvwnptzd2z3VnLEwjA/czfdfHOOOQe3&#10;PrWuJ9H8kLdQ/Z5EKnCqSgPTgispTfQ0UUo2ZxBs7nzPsqXgZlKrsdfcEjtS64paKOKfMbbCrFxy&#10;Ae46Zrp9R8NS3mtrqWn6+kEW0b7coGVuMc5HI/xql42tdQSyi+03NncqJPkaBSjqfcd8+1OMn1MZ&#10;R1M+bS7TU0jWG4VDgclQMn16ZxUF9o8llGIl6k5J2ckY9PzIrufDy+E/7DjXxBoD2yrEN1yYiwOe&#10;+5QSB7fSqHiXSJrnTDNoty1xbxK2ELiTaCex4PPTB74q+ZLQzcbHEJolxqbGOdDGNyhWjOT3zz+P&#10;+c1uaXYRQ2zacS6hQVJk+U/nWn4Q1XTRpy291pu3a7AzyAnPPAx24I/rUviXXtFjb7Po9lHLcD70&#10;4yNuc8dOenT/ABpu0lqScvr+iDT2E9rLhCBkbMcZ457/AP2VZs32aWIJqEQc5wXA9f8AIrXu7nUr&#10;+6V9St1QoBtVflBHOPrSappMcRUGwlt5W6bpQwcHByMf0/pS2MmrHO6j4WWecXdqFIGSsQPf2/Sr&#10;mmxW9xG1il0yNn5YpHxtwOTjsM8H+dbOn6fZajAkFzdtC6fcmTkg9t69wKvGxtrgv/avlMnmmNdT&#10;tkyisOmcY479untS5pMzcFe5ydx4It9UW6js5Nk+xSIt4IOOBjuOlc9f+F76wvHt7uGRHd1RVYAd&#10;uwz17nHpXrVt4ZNhqTwa/C6I674bqEHY+Bwcgc9QPxpfH+k2cnha31TT7GQMJlV5pIsF8/Lkj6gH&#10;/wDVWtOpOI3TizzIeDvtkyKJj93BAAOeBz+nSnv4ci2IogG0nJDJxkc46E/56V2E3hu+0FkmuUYJ&#10;ImYZUxg/4Hj8zUkmgJqXhefVjDdo8QHLJujkXOCd2flIPH9K6ozckQqKvqefXPg+3lhKJbBVHTan&#10;v19//rVgXfw5luXeVrGIRNghA2B74PrnP5V6poNnok0oj1154YZPlMqx4AI45P8AhUuqeH5NNd7G&#10;NY7nau6LZICHBPBGAfp+FaxqyTt1FKkjxWbwDaRoxWxjLhc8x5254x35602T4XTzW1xqVloxeO3d&#10;Y52VfuM2SgPHGQpr0DUtOvw6pIgiUZLbl4U+mB+NWNLuLyzims7S5KQyxZdWIwcEY4HXH+Ndkajs&#10;YOJ5Pf8Agl0BRtLJTHH7rBx+IHtWNc+Gr5HkRtCJG4Zdkxuz3x34FexPox5U7TGDg5YkgE8d+OPp&#10;1+pqGbSbTUIPJlkwYmwm52wygdx7e9bRmmZuLPHJ9AuogqPasULc7Bkgdvpx3HpVZtItLVlgNnKS&#10;SOxOD079vpXpWt+E5YbZ7xLiEbWBKs2Sx6DHGCOB781yt9Y3F3KLZCDM5ywB+6PqT7mt009jBtrS&#10;xhSeHNMLrcNCyheuCBnnjBB/r3rbj8OaNdwJNYwmb5BtzIfmOOhwMD079vxs32lW8dgka7iwQADY&#10;MYxjtT/DYu7GNl+zttLZWNIyFYD14+v50raXRm3pYq2+g6dYSSR3ETkMMoy4OD6Ef15qWHRLTYsk&#10;cgUJkoCw4xz3Hbn/ADiumtYE1mMvsCLn54/4lOehPpVa68PXFrNItqp2Ov8AqmkBYMM5xjqPbkgH&#10;mpEm7aHNNoNvczGaKQ72bEnP3xUF1bjT0NnHBjPCv5QIx3I/z+Fdc3h6+VPmtMgg7TvBDfl+NZ17&#10;ZPp1yIHtJB84HzR52nHU5+lCNk3Js5y88K2NwnmvGA4XDEJ27HHb/wDVWVrWhaVpEflxQ75dvyI2&#10;MAHPJ967K7SWNwzSAbv4mUNk9j/n0rn9R8P6lrmoXAsbNJUQkPIoABwf8n1/KtY7hKTtdHFv4YS7&#10;lSNyCo2/OoHUDGf8+lWYfh9a2sxF1arcR7vmk6gDjjgfrXR33h5vD2mxPdtFJPKRGrK7YTGOfXOC&#10;OT79wa1o7GSyh8wSB4jISYd2CowORz19v8K6FImzdtDmv+EC0YW32hEEpwcBX6j+6Bxn0qhL4P0U&#10;3UVkts6SMdwQDIwAeDzz/n2rrr2OC2bzNKu5Xik58rfwP8DVGPTrPUrlL+3vmDIQBtc/K3v789KG&#10;HN0Mu38AaZPIIvs0Tbk+bzSdoI6LjP8AgeKng+Dq3Vqz28SRndtDsTwPUqD+mK6G302KQ77i5wT9&#10;4rxxn2PFX9PsEkt2k02cyAjDbiTnHSsp7oXtGtjitW+E2g2WlzKJJPOSNsFgVOc9eCP6CuYPgK3W&#10;72xP+5AO4k5wc9AT7Z/OvWfEvhd10aW7uLxomUA5XnB4PbpwCK4610iS8lETXqSKx2klypPPr1qV&#10;dpkymyDS/hhpFzFE09k8zyEbAgyUHAzkdB+nNXpvhVoSTCzurII4ICtGxJbPG32x+NdnYaFNaIkU&#10;eqCN1j4RpjnAOAf5CnzeGbgKrpeIFVeXYng5H4+9ZONilUnY4VPg/pSzfapYgQFyVx39ec+v+elV&#10;tW+Gml6YiPYwph/4iNrbh3PNd6umu0ps726VHOWViSVf3BHSsXxyF06zijjvVTa21grdeRgD9Pzp&#10;pXVioybe5yzfDu2FxaW1xGIxMgYbUzksRx7/AJ9810UfwD02QBIrgK23aS0Wdh5OCeoPPrWnHeWr&#10;+K7TTYdQWVvKXaqgjdxjOPXk9q7qBDFJsEsbFIzsAbHrj+X6VlJSTVjoTueUX3wO03ToHuruaKdY&#10;k+fyYGBOegzn17VQl+F+iv4e/tG3to0yVHlnccAZycHrXtl7ol5JAqXFrsidwCGU9d2TyeD+tcX4&#10;utLiKwmSLTRAkUgigdLgSKxweflJA4znmp5Ew5mtjg9M+Eul6jZyX7O0WSVCxEAEjjOCMnPvUMnw&#10;TRInkm1CRVX05YEeuec/1r0vw89nYaYsToc4fJTHJzxk/nT5UguNxkQsrkfdbnt0496ycNb3Kc29&#10;zxiT4dtp8stqyO251woxkjsR68A/lU1p8JUugES6eIKcFAMFcHufU+grsZd0moeQpKB5yAUHz898&#10;f56Vt3GjQwj7ZbXDMBGA5YHnqcn3x9elJw6kc7e55fL8CYp5Vilds5LLI4DhPm74Ocn056c0aj8G&#10;tUhRYIb0tHKCHC5UMCMHJ/8Ar16smgtNEkltcq/mAMpT7q+x/H6/lU9x4f1R1YtIFUIWCjBPHb0y&#10;cn0oSl3GmmeKz/CbUNPSSeK2jlCrmKLLgjg9MHk/zPasjTPDlzfrJLcaa9uC4DI4I3EnoB/nvXuN&#10;rp6JJNHJezShZet3GieWAT0Ht+JrmLuCzXUjZ6a21C/loQmMDIGQP6Vom0rPUtI46z8HanbPGzTm&#10;KORAYh5jYA/pyP5VLqOgaxpli13JqxMMmCvlznaD0ycNyfrx7V6D4j0q71KzgttMgiYiQf8ALQKD&#10;8p7gYxnHXHWq2kWAtreX+24VBjlwzBgVAGSCTnjJGO9YT5t2dNNpo89j8O+KYoEddQurglPmZ3JY&#10;exPfiq17Za7GyzXiTs0RdPML469eRzXqlrBpmtBF02CVg3DSMoIPOMD15J/zzWb4o0O4skW1uLxX&#10;aRSUUhcDB9uf/wBVTdpo0SSOBha/miW2DTxx7iw3TMeTz1PcnNZo0HW7qNJ21q+V4mb5jcZ5z1+Y&#10;H0FejWXhm3jsI5L0kKxXBhTO7PXGc8dqm1LQ1tLJZ0wsYOAxABJ4OT/+qs/azjsx8qZ5ZqUvjGS/&#10;8rW/Fl7O8xBRZI0Cnb2AAxxk9u9XrTUPHGmyR3Vl4umtpIXD2xgt4VER6jBCjBz3rtTY2t4dz28T&#10;shxkptA46evUjnGKpX/hoGMvJp3kOOAoPU/gMZ+tCm+4rI4S51j4iGdbqXxB5mBkxS2sZGe5JK88&#10;+tKnj/4qWMBSw16CH96d7DT4s4/FcjGPx4znAx0kmiBJGj3oqtgYfjn0yfxrPv8AR4p5NxuXVDnC&#10;AAr9fqa0jVlcpq+5g3vxU+KcVmbSXxSGtxKZXhaJVDvgjccY55/pisyH43/F+3yYPEsRgLERQyWg&#10;bAPqTyfp0rZ1bQvsuGQbtwweg5/zzWVNbwybpGBLD/YPHTv3+ldMJuRjK17lSL4yfGCS68xfEaKz&#10;qqswixtHUBVBAHX6cdK1/wDhe/xdtrYmLxWxkc8yNGdxJ/4F7dTnr2xXLmdYrnyANwB+UFeB70t7&#10;qLqXVImfjhmTAH4H+VamblzPY3D+0v8AHS2dotP8XCKRo2EkkcLb2RjyCS2AD9Kl0z9p3456Rfi9&#10;tfEwFxGqiIm2DAYJIJBOCcsxz+tc1pxvp93mfKx+6dvYduP88VWm0jUzKzTXCF1chSBgAZHOOpOO&#10;M/X2ppy6GbSudiv7S/x8UpDea3ZzJDKdm+3bcxPBJG854A69MYFW7f8Aao+PFpKs41a3J3FgWs22&#10;A8k4+YDkk+lcO1rsUK96spU5PGSx9MnnoM9+9aOnxCNAWLbk7nOPbqPbpVe0nbcLI7Y/te/tATxh&#10;rvV4ncptP7lgCuTwMNjHPp1PPWrlp+158fITNHY6vEEuflmVosZQAnYCclevY84Gc1ydsbMALJvM&#10;hUDyQx5weCemB9f8KnuLfTZgAkALZ35R+M88emM/yo9pU7mtPlejOxj/AGv/AI3Ih2XIG4fK2SR0&#10;yD2PU/pVqx/bf/aKhcXcmrrFcwjdE6XkyvnsSd2R93HoMZGK4ext7V2VjIiqVB3t0b6H8qlmtbcw&#10;PGwhcFcDeeoPYZ5OauNWa3Zryx7HoS/t5fHKTZ9u1a6IR8hk1KVMEkEngkt0HXtxmrkv7fHxougj&#10;SXF2VRtyQrqLclvfbweR0ODmvNIF0mSTzpDAuDhmZD79Px5/DvikMGnNC1yFjwj4Jbj8s4z1/n2r&#10;T21RO9zKainoj1zT/wBuj4pXEqrf3tzsjbEaw3bM5Y8Zctgkeg/nmuis/wBvv4pzNFcQ309uIkVU&#10;EF0yo4Hc5Jy3TnHUdq8Hs7OyaN2aRSuflU85B9zV2M2Nonkwuo25GQ459vfPGKSqVL7kq3Y+kNL/&#10;AOCiXxaDotrreogKPmaa+fcM7eAUYYUfr3rZs/8Agob8X2Zfs2v6ht5zm7lYg+gO8YHfoeTXy1Hq&#10;qJc/ZmcISuRwM8evPYY/Otqw1q1hiWTdvYYIAc88cj862hWskmyT6w0n/gon8YXiCXPiK/EhGTIL&#10;qQEN9dxGMDgfqa63R/8AgpX8aYLWGNtZuJPKYsxbazSZ24ySGGAAcAAHk5zxj440/wAQpJIrqSnz&#10;YCu2OPr/AF/Wt6x1238rypV2YPLHgg9ecfl9a3jNvVkXZ9jW3/BTH4tlQsuskFiDt+ywtgemdg+l&#10;X4f+Cm3xNeQE3yKCcAfZom/DoMn8RXxzp2sC525HykYxI23v6npx71s6ZrmkyxiBpijlcFWGB1z1&#10;9R6/Wqcot7L7hH2npP8AwUr8XGEJPawzuOSXtVHHuAw/Styx/wCCl2qSPifwpp7qoPmD54yPfJc+&#10;3aviG31GyRFMdwql2G48Z6g5xVmPxB9mLFZSduSCZMg5HGATgHp1quam9OVFc+lrH2/H/wAFHNTn&#10;cZ8OWMK8knypX4x6g4zVmD/go3bJLm70O3weFEat8x/E8V8Qf8JF59wPslypVgQV8w9cHPQ9M46e&#10;nvUNzrT+WIlutrBQMqQPx5q17FbxEnY+35/+CmGjxgyJotuyAndmGUEY/HHB4rMf/gqt4eRnjbw/&#10;bmQL8qBJf1r4Y1HV7qG3MsbBg6n7zHI7njr+NYV5rtzG/wAzIByGkXhQByf8+9DeG6RLU11R9/Sf&#10;8FZvCdravNcaJbMygdFdVDZ75b/OKSP/AIK//DqJcX/hiFWHUpf4B4z6HHXrmvzZ1bxDqDN9oRFV&#10;gMqrseMHv2rFk1DU7wF5J95xwgGT1GQM5/Oofsf5V+IOUex+oNv/AMFjPhPLN5DeDG3E/LjV4wD7&#10;g45q/L/wV4+DsVmL1/CMwT+JhqsZA5x2XPX2r8o786hcQBEuMFQCdzcMRx26gdKUfaf7NLi8YHZl&#10;sNgMM4HueKhuhbb8xXT2R+q7f8FgPg4E82PwdKyE4U/2xFz/AOO4/WiL/gsJ8FmKvL4MvAn8bR6n&#10;E5H0AHNflT9gvPspkhugDgFwuAG/yCB+FUb6F0cmS5JZn+7k/MRjPH9fasZOKewWVz9Z4f8AgsV+&#10;z7LcmNvD2oCPJAdLmNjn3X+H6mnp/wAFhf2emCNJoeoKHYgbZ0YgDucDj86/IG9W6gkeOS4IbORs&#10;bkE9c89+BWBrNxLEwiCFQBhSOgY9SQPc1HtIdgSj2P2lX/gq7+zHrTsjWl0igHa0iksWweNqIx7H&#10;k8dOaVP+Ckv7Kd5YMsvia5jmx8itDICT3/hA4+tfiSmorHcZlt/MOAoG5j6nPUf5474rVH2qawLS&#10;xSRKxwVZmA9KSxHLol+I+WD6H7Q2/wDwUL/ZYvboW48fRRhmYmS4uBCDgDnEhXjJ49cGpIv27P2U&#10;tVuJIIvjZp4O4oV/teADcFzzmUc9gPY/WvxMJ12x3Q2k8kUMgyyRv8p4GSP881XvpfEcAK2Wozqx&#10;UlmSYg/WqWMb6E2jY/akftifs461qJh0z4wWzBfkXdMm4tySfvEYwOnXp9Kz7j9or4a6oYbLRfiX&#10;p9xNMN8jNLwinklsE9h0GTX4pXF74skDRvqdy+PlHmTseO3GcD198VQuL/xaJlZr9igJJDAMGHOM&#10;59MnH41f1yyTS1Hyx6M/dtfEnhPXLFbmw8Uw3EbBgjiJjls4OOOxFRTeH4CkbWniuy8sxiSTAK/K&#10;3T+nQ1+Fg1vx/GyTwaiFYYAkaKPcFB7EjPrj6Vtab8V/jLpcEZsPHF/bENmMW1w8Zz2ACMAOn6+1&#10;SsbboUoQe7P2v/4RHwrctNEvimxDxgCSaK4QBT0AJbjr2rmPGHw98Weeup2Pi63lgiXEC3F5Hh8c&#10;kjDYHQ/h61+R+lftaftNaEqWuj/EvXYER1Yrb6vdR7mByGJSUE8+vQ571eb9tz9p6CRRL8RdXbaA&#10;FjfWLlghHAIEjt2/H3xV/XafVFOny7M/TS98AfEKe7jTT7WGVsElILhZSRjqQpyPrnrVO28K/Ezw&#10;7eGd/DE8iqPnG0lCCevHTr3xX516H/wUT/ar8M3Cy6Z4+kOWyUntLWXPpnfAe5z749K6Af8ABV39&#10;qw3yX2qavZz+WCqk6RaxbuneGNDjP4fzo+u07EyhKx+hfh7xn4x05p4LzRJXtztUQup2oeenHI5P&#10;PrSp4juLJp5dXsJ5F8vcgkgZVJz39hXwdoX/AAWJ+OehWz2p8N6VOXYvuntbhWXPYbLgL6/w1qH/&#10;AILF/EQXAHiLwLplxGqhfIilnQEdMc7wB+FWsTTa7EcjvqfVOr+J7e2V/slsVLKCrhclScgr9Pwr&#10;ktb1O81XNsXUo43ndEc5PcnIz09PzrwSD/grbbPOJ774bABcny4tY3bS3X79qBn056Z7njZ0v/gq&#10;h8GdRuTceJvhjfCLofssto5PU4CkR5z3J9KuOJp9wtoeqWH9paTcCW3DvyOUPXgdcfTvXfaL4o0y&#10;607+y7nU/JVYWlmLsCXxjjPYk9Pp615FpH/BT79k2eyFm/w9vbWSVm826aytG3DGMfu5yT9e+Pet&#10;fTv25f2FdXjZbnVrnTpJYhtkutC1BMOeoHkxOp6A8HHPet44mldagotn0T8KfGnw+axTT57o5Jba&#10;9wMIuW6A4+UDHfua1dd13wDrd3HFaakLxI0LCGBRJF7ZOCM56c18/eDv2jf2ONW1YTD4rW9nHHGA&#10;Bdak9qZWwct+/VQeo4z2PA7+qeCvjD+zdf2zpofxU0G6DMN6R+I7eVm7HADc59OO9a+1g9mTGxta&#10;nPbaJJHLplpKp3gJCsZJTPqMevp7VU0LU/iBf68dSbSp3gjlCxJDld5OOSSCM57CuruPiF4e1F7W&#10;y8GeIrG6uZXC20SssuRjk4QkkDpSaN8RNXXXZNKbWdGikib95ugEZD5APDE/48VLleOiNZcjWhKv&#10;hP4q+JNVOovYy2EECByjSkMGHQEAdcjkc0eK9T+JWgWX2qbRbmeAgKZF3MrkfQdfy5rv9M13VRJF&#10;eajr+nzBfuIt4BvJ4HDH1HUVz3juH4y+KLsvaQRxadCP3KwFH3k8AkFs/his4zszJ+R57p/xH8Ww&#10;X7XMmgvcsJBgzNnbzzwfrWF4j0q48VeIvP1nwFbPFLjInt0yw5zgEEjg/pW9ruo/EnwzHNph8MSS&#10;Mu4uXtDlj3xt+nfFczf/ABpu1iU6vbmCby1XyZU8rYeMgtgY6dK2T1EoM6jSPh/8B9O0jztd+F2m&#10;zXNwu3edMA2r65GOnrmuh+BnwO/ZB8N+I5PEuqfDaFrh4XW1LP5kQBO0na5+9juT+Feb6H4yTx1q&#10;X9lTazGhEWVQX25h+IyBj0PPNdD/AMItrnlKbfVWWJSCshBZ+Dkcg5NRLDRqfE1dlqry2Nb4u/8A&#10;BOr9jX4wanP4jh0CDTjLljBBZW/ysScnA4BY8/j2rxXX/wDgi/8As6a2zrofiWxiZVLSBbNoyrkn&#10;glW6YK/r617NZ6b4iVRaJcLOXzu2x7N2ffPH4mnPp3j2C9+y2tqrZYErFLtZV7nk/McDGKX1SKST&#10;Zq66aPmLxB/wQj06ZyNK8W2ocZI8jUXUr6YDbuP89K4DxJ/wQq+LVozf2LeXzooba8N3FKD2B7Hr&#10;2K8jvX6K+G4de0uwRp4NsjgfKOT6ZOP88Zre03xBqNrK899NJt6Yixk49s1g8PSb2J9rJn5DeJP+&#10;CPv7UOkxObHTrqQhyiiTTCpGMYPysT361574s/4J0ftXeEQJbz4ftKGOAEYoT74fH86/eLTPHWqx&#10;xqLJQd2CQx5PpmteDxLe63A8Wr6Xa3MYypWSEf1rGWGhaxXtbbo/nSv/ANnj43eG3aDVPhxqA253&#10;eTtfk9htJP4AViaj4U8X6Sdmo+FtSh2puZpLKT5QPU4r+izV/gX8J/Hd3I+r+ANKZnQlpIowjEk5&#10;IJUg5Jzz6muc1L9gH9m/WEJm8JPG7D5jb3TgA+uDnNQ8PDm3Dng0fzxCZA3Bb3ODzx/n86d50YO8&#10;ryTjAbBFfvX4m/4JR/sra1YSm40aIyMDtFzaI4HYLyCSPxrwf4k/8EMfhxqlvJe+ERaCUsdqQlos&#10;jkfwkDgc+lL6smvdY3On0PyYt5YMDcoznrxyOv8AnrVvzgrBsgfN90scV90eOP8Agh/8R/D5d9Jl&#10;u5EweYCsgz9MjrXnWu/8Ejv2h9OmeOxhudi8xGWzJDHHTIP9D9Kh4epFB7snZM+S9TuYlbeG3Z55&#10;qhdTBIljVFU91YY5/wA5r3jxV/wT5/aY0RvI/wCEUjlRQCoPmRsRntuQfrXm3iv9nP45eGyz6h8P&#10;LxkUnd9mUSYx1OF7YrFwkug1Tn22OFZsEpvz8uG9+lV5ocIWVwdw6+laGoeGfFOlXBXWNBvLRiMq&#10;LiBk9+MgfhVDcJH3h12jGVBHFTyyItJvYdAVMIwTnptLHtSmQbdgz1pFG+VU81SOny+v4VNOMR+Y&#10;DnBwBkYqWFiuyqTmTBKnjcP5U+PYdu8naOtMZPMZpAD8wHoMVJBF8pCsuAOuevPP40A0kDltwCEY&#10;U4zjP40sbsp+YFR2OOvvSELI5IYhl4AU8+v+FKq4J+YnB6Z5/wA96dxLQeoy3ynqelK8YA2jrwRi&#10;nxBVGHTOeMnn1qKeTdIWXkjoAxH8utDK6ij5ePwGT1qRcK33Mn1J6VA4Ck5kw2fqSPSlSRIyQ2Co&#10;7YzSNL20FWUSjDxnJPQ96cxKttRT9cUiOc5GCcZNQzysZCCDjIwMD654NCAtJKxCuD8wPXP6Um4O&#10;cleR79M/16U23jAX/WAMei55FKXRTgs3P8QXgH8KEKyQjeZgqZenQdsfWofOfO4IAQcA7qlOSOQo&#10;AOeT1qIuACysBg5Chuef6f40EylZ2GBnEvmSHOeNy9h16f5605rtlXG4cDnaOlRTuryDKneufnJA&#10;AFN8394SwfA5yQBn/GkZmjpNy7yE+aQA3KnFa9tfXCSIsMw4IyAf5Vztu0JJLYwM8Mvsf1rUtLhZ&#10;BG+0Mcf3fuj8OtNagdZCZmi3ELvbkjk8Y4z+tQyWsqurJwUGVK5J/wDrVWsLq4ZQrLxjGMnPb35r&#10;RhnHyCIEZHLY6iqQcrR9Dfsv/wDBQDxf8KVtvA/xntH8S+F0UJbPIP8AS9PHA3xueWAGflJ5z2r6&#10;e8f+MfhvqXw7tfHXwx8TWms6Zf8AEU8S4lt3/wCeckbYIIGB6cj15/OC5iWSIoVDccFT/nvV3wf8&#10;Q/E3wy1X+1fCl+8Mj4WWMklZF/usD1pezT1sbRrSirM+ybltE8RaKv2VEhuQrCVBj5uxwAO47c/U&#10;14x8Vv2eIfEENxf+G7YRXxGDbPkLKw/ugdCcdMV6F8CfiJ4d+OMtvZ6QYtP8RRxs1zps0igXKqSG&#10;eM8bvXGOOvIGa7DxLp+nLLJoWpqbS5jxtdByG9Ccc8mojzQdzpi41D8/dW03UfCmpvpUmny2s0Up&#10;EkBQgqc88H3NcL8StVe9u2WQ5chV+XuBzzX2z8U/gnYeI5Xur23jt75Qfsl2GAcjrk56j88Z/Gvk&#10;z42/DDU9F1SS1v4ykkfIYDAkPryB7VryR3RnJTitTmPCksVhpdxfjcoiiIzjPPavNo7zVLm8kngj&#10;RvnY45yM/j6fyrutSmu9H8CXpuIyjuNoJHTjt2zXH6LPbx2YDHa5Yk5QkYPX69qILUxk9COHUp4p&#10;wrzsnPO05rqfC2o6VIFU6ltwRncO1ZcmlWrqHURvvbHA6DnnFZs+kypIJYWwc5TnpWygluZt3R/W&#10;1Haalctiz0mVhg/N5fB9OTgfrTrnR5bNUl1K/t7RWBJEswyPwAOa+SPHn/BaP4KaPC0GjX9zqdxj&#10;YV0qzkdBkDq7KF754Jxivlj4s/8ABXH4g+M0ew8PeFWtrcSf6Pc3t7vkIOQcqgx2B69RWrmk9WZW&#10;Z+pt5qnw9s7cz6z4tM6A/ct1CjI568/zFct4k+P3wU8BXEkUkVmiiDzoZL+8UK2M5+8xA6H+uK/H&#10;zXv2zf2jfFKH/i593awOctBYwquf+BMC3OB37VwWr+KPEfip2m8R6/fX0jDJkvruSVgc8YLsT1zj&#10;sM9PSJV1F73FZn6r+O/+Cu/wO8H6fc2UXi7TzLG37mPSc3HQ5AHlAj29u9fNXxq/4K4614v1UP4J&#10;0jUZY2OXkuCIV24wSqhmP4YHSvin+zGt5d6F2ZT1wQQT7/nT1ilRiYrhic9HGcde30o+tNL3UJxT&#10;3PYNe/bY+OWvzMYtcFnG4KAxkuxBPT5j/Tua5jWPij8SvE6uNW8d6myPn9zHclY8ZztwuP04rjUl&#10;RgVBA+b5jk5A49DitLT57YxqFJGflABPzH8KiWKqyjZscYxWxdFuzORJI7My7+Tn8SPSpGs7dsAZ&#10;UryMdvQfTrTLaUGIGWNo/mKhWcE498f54p8Cyy3BBkIBGGcKD0BP+elcFSbOiFkMlsYix2uvAwcn&#10;/Jp8USop8xcbR8xweeelXF015mZAu0pxgdT68f56VMulXTMsacFRhjszjjqc+pxXFOpJ6PY6YJIp&#10;rHFCoJVgVY47YPXBH+PvU2RB80ZJ6bXU885rS0/wxceXsbewMgJ9TwOO/uOK2o/AKTJHceaxzyUx&#10;ye/GPp/WuaVWKNOS5xFxqCrvt1XL78l0OafBY3E+0RQq+H5ZH5I9Rx2ru4fAmlxTia6hVwGxyn3v&#10;TkEd+K0LPQtPiyYbQqhILLtyBzwM+vH6ZqHWjfYaps4m08OzMpRweO6Djgd/zH+c1etPCc8mx1JE&#10;YO3kYDA9OevWu9Sw02Al47cKMfNzyCfw/wA4pt01oMGFiY3yNxPH1/z6VzzxE3LTY3ULLc5CHwbG&#10;XZJopCvqOMn6nNWbfwrBGA0aDcOQM5B/HFdEoaRo4kjOSpPLcKPc1EPLi3KjvtwAu0/Lk+may5pv&#10;dlRXcxn8MQM2/YiD+BQ5OcDnk/54rM1fT4IVdXYBWXoEHYjkcV1DPMrIk5yWzuCjAA9sf54rA1iD&#10;MjuI2wo5VQQc+uc1pCTW5LSRzF3YB28wKWRT0x0/+v8A571VNlHsJlUMOg+YggY/+vWy1q7N5IUA&#10;DjB+tMj0wyIWlIY7hj0+h9K09q76E2aMxIcpvZjk46jOSKJrRmgyxy38Kkjjtx6VoxacRGU8nGAc&#10;eWv3u9RTRRiNnL4Oex/zmrdmhNaHOalAseXZQu4D5R3+n15rFvJXDsI4Cyg/NgY/XvWtqpuHvmt4&#10;YWLYxuQfiM8+/emQaHd3TZMBYDBCg9/rWqdiWrmStjI77xIfZQBxT5INrkschBn7vXP/AOuulj8F&#10;3rcGUKdudxIGfp/nvVl/AOmrbyLPdM7MgGN2Mtx2o5rDszjLZY0k3sdy54x24747VeUoIwzxMxI/&#10;5ZLkn8v61t+H9H0K2llt7tY2ZRuUuTn61rJH4dC+Rb28KAHnjBJ/H86fN7wmtDJ0PSUn2bYpBk5Y&#10;ntzW8LGC3IIgyu0Fz3GB6d+v/wBanW/k5xApJAPToBnHPp0z+NW4zGF2zIQcAZZcjp147UpNohIy&#10;dQtneEyKCqkHKscAD8j7j8RWHDFhQXO3PAwR0966bWUMdm7Ek45CtxkdM5rBt5t1xJGyeW2c4MZO&#10;c9OvaiHcfUzLrTyNRWRYwwcA7mPBx2qwYiIimNob72GPPPTP61avbUMqzmRww4QRjjtzx70wK7RB&#10;kdwGOCDnp0/nVcwrFKxiaAsyuckELkj5asXksckreaMlT1Vv/rZqVrGZWG9CQvDAL0/Cl+xxoWSU&#10;jLZKMvYAc1XmBTTfcqxjHA6gg8du9KbaZiMjrwB3FTpGbeUorbN68MRnuOR71LbF4W2ODtY/Lg8f&#10;Un9aV7IDPj08GQSk7dxyGIPPB4GKnttEiuuXhVgv3yRnbnsK0VxNhipyBymeD7Y7Hp6fjV60QQxF&#10;lXcD1xwR7fgaXOwtcypbKO0VI7eLCqvzbh97P8uea6PwtpU1/bSAR7ZMDaHPAP4daoy2sUk3lyqB&#10;hem7PX1rpfBlnIARsyXR1ALfxYyDx+NZzfuaFRSTIZNJfSVDq/mbwDGijoR1Pbv/APWqbTrGSbJZ&#10;xgLnDMRn6ep9q07+0USm3nC7wu4MR685P+f8KvW2mRWFqlzIVywAyT8pOBxjuPauOUjTQyDYGe48&#10;sNnBPL9/YH8cVeOmCOGOdTtXBzhen454H4f/AF5pTHFboSiqx5wsYAJ4/Gs+81Ke5/dLAAiZGOCD&#10;mkrsymkiKcJCfLtVCryGB6r75/z/AEqnPp9xczK/X5sZk59f8/jVyGKCeZbd5Au4cndg8/QfjWgU&#10;jSLYIAQmPusDwOOnf8+OvarWhmZC+G7q8k8hmO1ThSoKk9eoNXrLQjbQmJoycYGWbO3/AD71qWlx&#10;FLblXnyFbBYvxgYGQOx68nrTp7q0jVREz70TGWbOW9fXPvReVwVlqUYtNjSVSzkLgZC857dOpq3d&#10;290qoYiMDoxk+nb8elUYlh3ILkkhWORnqcdP171duZIooI2t1DtkMxK4P09uD1z6fSlbUE11IbzT&#10;5fKErsgw3JZzuI/D1zVS8tpRbyIAQNgG85ODnPetS3eWSGO23KMSEEjqcgcn0AH8qivGUWmAMMQQ&#10;ypyRgA//AFqTbDR7GToqXC27Gd1G5s7Vbk5yMc5J6f5xVwT3CXQZ0K7kClhxgjpxx/h1qLQ445HP&#10;mn5jjAUcY5yOOnatKeZFgZIR5hOdxBJC+3QUNXYWZWOk39xCZHZ1SRMcgAdcjBA+lMstBuXtxNcT&#10;puDFFJGeR1AH0xVoapd+WqGJ/kI2qxJwO+B+f5U6SC9a58yOJyitvwijAz2579feq6CEsvDbXySQ&#10;TRyFmGA0f8Pof89P1rS07Rr3ctq8gLKcfLnJGOM59uam0aW+FzFJJGux5CCG69R6dev61r3iw6dP&#10;HcCXYGXZKitnuDkHtwOnvUNglcyE0+ZX2YkYFyc4xj/DpT5ILmW1BEoWRSSgI7557ema07xVkvHe&#10;KRhGwHlk4IJxgH2Gc9aEtY4sSHcArfNwRkH045+tZySluUokVheXE1qlw0RAHDcYAOef1z+H1rmf&#10;HKai97btahdsgZXDLwPc/ia7HRLQ3F68EUSGCRmyWBHbnHv+HrUPinw48FisoYyqHz868lgcnp07&#10;/nXOpxhI0UW0Fvpl66RXF24eRokyYxgnPt9asT6JMZAIVzxg8fMB+Par1iguNNSRVLB41Cgklsf0&#10;6YqxDF5SbZNxyBxH68e39Kxc53NUrRsUpNHlkbzwpO3AIGMt/L0NWbHw5PtHycEdWHP+cZ71s2dl&#10;KX5gOeS0jryO/frx7+tX9O22N1hkXyx8hLDJORz09azcmPkMoaDcRBJ2bBxksWwPpz9PTtUlpptz&#10;eLJbCRUPRg4xls5roru3l3rDCWQudq9sBunQVSjtpLO+eXyUj3HBKsW65APPT1qbj5dDnW0u5lgO&#10;IdgD7cjOCR2/ziszVdOvoIfO2kx7iCzNjJ9P5Z+tdnND9m86aNmIVgSSqj5sDkDHX/E1y3iHVftA&#10;+xQwYAYlGHck88fh+tb0XJjajy6mNd3KW43mJsh1BVcHk8f56U6I7Bjbhs5Yhjjk/Xr1qabFvYhZ&#10;mcnbkELnBqKwlX7O7eQxBjBQlflBwOMkcf412pu2pzPfQhnLSuvyNweM5IHvj8fXFRmJ4AokQkMA&#10;yg8AdferlrH5kazy7sbeMg/QfXrUq28JaNgcgk583GOhPbGPpVIaVlcz7eZsiNbdpAMllzjA/iNU&#10;tYhMamY2zBV6qAflyTnPb3rZuRHAweN3Azgsp5/L/PWqN6k0sbtM25gCFLHvzjr/AD/yH5iVzmr+&#10;GSZPMSMgbeA3Q+hrltYt5lmBaPj+6uOB/k/pXcXens6FGJJ54IB9a5bXbUiQynGCSGLDBGfT/PT8&#10;6qJZhrDJFmY2rAs25e46ds/y/wAihrO29uUhjK5VeQc46j/CuhlgyFyOo5DAdayrjSmh1lWLcEEH&#10;DYII/metbqbjuKxHJM8NmNu4BT8pBFY+lTta3Jtombl8kcHjJ6j16Vt6lCs1nja7bSd20/5/yKw7&#10;cPHe7owgJA8vvg++fSovdMpRe51CXV2QBLcsApG1N2NoB9Kp6zO8mjOhKqx5O0Eg8j860NPtJ5Yl&#10;luUwScZBHI//AF0l7pVu1nKp3BmBwUOCenp7VmpK4ippMii1hckKAAW2pn1z2xnNdJpl/YGJoFdj&#10;sXPCknqOmPr/AJ789oFsJ7NrSPAYOQzHIyP85rpvD2kwW677eRn3YUDdx9Bnp6UTaW40mP8AP1W+&#10;liiSN0VSQcAY29evXpmuq0K10y0QSXEZaQqeQMHPof8APrUWlra2zCSZl3bzkEcdOn881ai1p2L2&#10;mm26yMQQ2Bx+H/1qwlNstRsjovD2t6NbXiPqIkBI4dgOo6c46DNdrp3xG8M6bbtPbWs8rlgFAVeM&#10;emffP4Vw/h3wnc6pJG+rSokb9EwRgD6/WvUvB/g3w3FFHHFpyuQgOHOQefWvPrSje7N4ptI5HW/G&#10;UHjiZ7aW9lt7YBQUCEHgfe49f89q7P4bSeA7JTFJPGZPJLs8oJzj+Xp196saro/h6GSS3FhEx3ZA&#10;UH5P8moNKj0qG9W3NhDsdDsIAwvvnHX/ADzXDOSlokaWRu3OueF7i52QalbZVcfLwAM/X0FYetXe&#10;lfaQYNQgxKxBO8Yz2x+PetK48M+Fb9BLc2Gfk+6rFTjHQc/pXL+KvhdpLwEQXMyN2VJSMHBOf/15&#10;pRjFDM/4m+GtO1rwVq9rHLHI32CRoxxgso3Dj3Axn3qh8INH8O6P8KLO8s9OtpGZC/Jz97Bwee3T&#10;p2q1qPwumi0+b+zfEM0bC3O3L7t2Ac5+o+lcH8PdU8V6n4ektdCuTDBBO6tA6KQGDc+mOmcHiu+l&#10;zfVWovZmb0qq6LH7QfijTk8PwiHw9CoWUuWAH3gpHboM/Wsy98V+GJfBOhxz+FrUXQtsSSiMbnIw&#10;cn1yR+Oay/i9Y+JYtAZtZnjmtjKFDJyQxBI578cVlWl1dS+GbNmizCi7Uk25AAGAT7/1NdtKKdKL&#10;ZjJtSPWNC8WfDD+xLXPw/sfO+zBZZlGAeOcADr/n64nirTfB2ryJf6Do0Nh5q8LGvHXqc965fSNc&#10;ih08EWUo8tR84QsM98/T+laOl61Z+WpmQqrfeDDgGpjTcZ3Q7q1jQ0vS4YY/MQjDLgqRkj/PSrT2&#10;iltxIOOACDkZx+fX9afY6rYFgFvEAJGW244/znmp7K7tLm+CRmNkGMsp6j1wP8/pXWk7amdkRPYw&#10;RKVeUsWJ3sQMKfQc5/GgafiLcrBQQOAMDHp9ela0lvbTQkQsg+blWxg4/n9KS7igitEZkcjdjDEH&#10;uMn24/nWEqjbK5boyktrRdwQlV2ZAUck9vpWTcFJ7toEXJBwSD1PWteeK8uU+z2akKzDdh8c/h9a&#10;ptoIguWiikYyqQVHQt7dP84ppmEm2yFrKCQD92xUHoB1NTWOlFQ2dpIwU6+wPb8fwrUh0h5ow4RC&#10;SAdrHBIHpWla6cF2qsYJKjCAcHjpUSnYunC+rOfvdGuZpRAzndkYVRg4I9M5/HvViLwtNdhAADhs&#10;KSTtx9e9b0+lt5gjCsykgrkehHHv0rT07TgzwxeYzK7YzwMHqMZz3zkDtUuvJLQ3UDk9W/ZZ8YeP&#10;p7RtEe3Frk/bAznzI1/vADg/iR+mK0vB/wCy14Z0u58vWfFT8B45FCqNpH5gg/l0r2jwxqw0DT5B&#10;GY83EbRykjkAj/PNcFrV5dXF1JPGChD7twbAf5u+PbP4CsJ4uvKNlIpQj1RlaZ+yL4ZmiM+meOZB&#10;h2wFHAA7DPp71V1P9lBY1eS08ZQghgMTxcc8dj69/r1ra0nUJ9OV4PtLD94cMZORnqPp/jVPVNW1&#10;G4uXM9ySHGCoJx7D+f61pTxFeTs5EunDscb4g+BN94RnPnamGLPhHjbovqCcc/hVUab4g0xjcb4Z&#10;4Vb6HH19e/Wug8X+Ir/X410C3dmmK7ZnJIwO56//AFuaaLP7JaLbQs7BRyC2OemSPUkn9K7VKTiu&#10;bcSgnLRHNNrdhtVL7QzEVOWZVGee59hj2qvex6PqNv8A6LeGN8AKjN+nI+v511ENjFNIIDYllK9Q&#10;vXsf8+9V77wRo0+7ZYGHLcODgjnpmtI1IoqUHbQ8r1Dw5cW/iswySRyRyn93sYdcd/QHjn1BrsPC&#10;1jZWFo76jpkzEqFLCPOD2zWX418Nz6VfPYW4Mk0jIbYk5YHsB7k5rpvCEviqx0lzc6GZf3X75U+Z&#10;gcYbHr82RXRKbmlqYpWZe0waReRhYoIxjoHXBAOafqmixyOvkABcAAEElTkEkfpRZXGkTxAX2lfZ&#10;5S4A82IjJx1rQaFGtEe2laSM/L9/dg/5H44PpXO2kOykihqKTyxxG6s/kP3HVwCSOx4x39elSXLW&#10;hFjHCWhEciiVyoOSCeefb69Kt6gbg6YguIQMnAKLjt0Iz6fzqO+ZLpYZlhAEcCoQ6nk47e3Ga55P&#10;VExp6G/d6ZcXFmJrO6yyrwSgIbI/CudaXXLG+ey1C3kud0eQEgztxx7k8/z/ABr1PwtounXkEItf&#10;u+UvmFDuA4AJx0zkY4rt7TwvbWukyahFb2dw0UYChjscc8nOcE1zqdjTlvqfP/g6bUN8xttEnlV5&#10;EUKkZYg884Hrn/OKveLm1mHTY5Z/Dt1GgnUBWiK/nn/H8K7nwx45tfBV3cyrbB0yBEGk2qNrHA4H&#10;vVvxl8SNe1LQUluLFUtGlBDRxhizAHuQe/8ALrzVe0blexE0ranm2tayul+I7ee70G4hVrXEkrRn&#10;Bf1yeMcsDz29KjfVbbUfFVtqFsVMKoiuxXGW3ZHPtx0HWvbLbTvD+raXbXus2cd2HjWQeePlGRxx&#10;j0NcV468O6bpfjfS4tC0y1thKU3rABtDbuDgcdO3XitIVVK6sc7WpU8OSpqPjz7XJYSRoF/eiUY5&#10;C4J+hIz+OK6rU7CxdClxEUi6Yb8vpWRqq3Fh43tBOyruk2yLEmAQd3A/LnvXVWcdvcO8YjSXCcIA&#10;fTnI7VjOTi9DaEU1dnnnj3QLOzltNS0pW8iVWRwRwGPIOPf+f1re+H1s0Wjm7nKuJmLKB1PAGTnv&#10;8v8AL61e8X6Rph0KeK2swjqyMpJyO+evtmneDzbHwzaRyjdlSuVGdvXI+uc/maPbS5UmVZJ3Rfjn&#10;s5maCW3JDZVVxnPtz6Vg+MfAnh6XS5b21sj50A3RuzZB+YZB9sYrrPMSMrtVlGDjcMkDt/P9Kz/F&#10;EiR+HLqV4iVKYYcDrj171NOtOOw2uY8ukGsLqc0+mzKA0ahVjJ7Lg9evH5HNUfDV1c6bfSJrVj5K&#10;lgyujEq6j1zyDjnHTnr1rt/CSKmtSvHDGY1t/wB4rgEtnOePp/8AqrmfFOmNa6ldWcMflsjsYzGB&#10;yuMgdMYHH612wrxk7IwcGtWbNtqthJ8RINU8NTwvHcQqWAfKg9CpHUHnp79K7S41m1O6K/tntZAM&#10;qVAaNjxgA9QfY/rXhVzomt+GJoXZnt5yVdA7cEE4G0+nB79MV32jfEbWWihsLlo7lVcArON59MD0&#10;/wA/jliYPeOxdOSuy948aW3sbjExKJhiXOFGTzg45HP8qy9MvbIeFLiL+0IzKshcoWB4wCMdz3rq&#10;g/hTxNpk0Em+N3hZfIOPLkXOMrgcGqvhv4bfCWTQ9Rs7+K6W+Tc1vcs5K+w46ZwR2opz5FaRsrS2&#10;OD0xbC61eG2SbYJLjO/IyPTqevHStP7BqyX11a6mVjjVVa2vIpP9YMZOR7eh9O9bfgn4X+ALzxVa&#10;W+oQ3UyO7MqQTHj5epBPQE54rv7/APZz8HaurRaV4ovofMXaVcqyj1I469vxrVzi1ZBazPN7Gw1K&#10;a1WaC6F0o6r0Yn1yeD+laumnTfsslubhlkPBidSpxx69ea62y+DEvgCd7R9V+1FSdkiqVU5OckZP&#10;5in634Q03UNKknudsbKp+dcfL9cDmueU+hpddDjPBml6jd380uj3LQbIwXVkyHHPGD7AfnW7b6Tq&#10;V3cTW2o2e0qRtlhl3q45HHo3HT3FVNP0jxR4TLX9rbqYG+X5DuyvGD09/Xt+e7o3jDT7tGtrgrDK&#10;X27WAXJ65yB3549jUe05o2YzH1TwnqWgSjUbPdJCCS3yEkDqdwxz9eOlYvi/XrbWdPisRZ+VJhiS&#10;gG1hgYIbr+dejrfXiusciMUY7dxI+btkgflxWF4m+Hg162+16YyreKpO3aAso7Lx06Hn3pQqr4TO&#10;Su7nXeH9BYaZbxrCgRrVAzE5GdoBP4nof0rC8baBpGj5lt71rW8A3AWoOZDnpgjBH6gVw2keMvF3&#10;hlzpQvZ4VjDZV8gjBIwNw4x/+qryeLxFYvbkGa6ll3G+lIaQA4yo9On6fhXUm36GUlZHO3l/d6ct&#10;xp085WNnDTKAMbuufUYyeKWHSr68kgGnRmR2H97J5/DiprXS73XL8wwIZJmbLbjyffmvSvBvgObw&#10;663dvLGbpkOPMhDx+wx7eoq5T5dDKzMS8+HfiPStJWC80+3voHw5Ec481Tj0YYPboa5aHWm03Ona&#10;vp4kiyVkinUFwo7DPTj+nNeuzeM4bGRNN1vTFtHLEJdMuYXOcff7Z9DiuX1jQLnxRdPat4ccXM8p&#10;ZZWVdzIBklDnjIH69OazvbQVkzP0XwN4W8RacbnSS8XmL+8WGfJVvTBzWFqvhyLQ9RGgvrCxrcna&#10;s6cjcSAN6jp159q2oPh58SvDl2dX8K2F2RGN0tnJjLAE9AvLduD61l+JvFt/4j1zTjqlr9lnt5AL&#10;tvLABYMG7c9Ovfn3q427kKLuXNe0b4k6FCui6nZvPZ4CpcRSbo8jB7jg8e3pWF4jvdesdOOhakks&#10;aSFQqSnoAcjHbbz2OK9MGr6lrWiPo2oX+oRwSLhdUtnGOucbl+6eQPm7celeYfEPVYtPu49DTWry&#10;+tY5v3RupTIRIR/ePY4reC5h7HYWIuviVdNpp8SQx2UcYBjJVZXIUEHoARkd65fxZ4a1nwbeSaM2&#10;oiSCdSFkiYYkUnrgcjkDOaq6PqUAiM6wbX3MVd1xuz9fxqpqNxPdXj3U27DHIIJIK8Y69D0rqSUd&#10;Avc6jwF4i8G2+lr4b1dJI3MbEMfmhbBOeBk5zz/KsPVriy0HWX1PwxOj29vMpi+0A4IAG7I64zmq&#10;EUscYEgkHyksy4HHPt1qxOYW05oolK4kDEYwMHt/n3q1e9yd2y3rvjSDXxufQdM3EEGQRuXweDnG&#10;B9M561xs8c/nSeXMrKwwqhRx6c5rWYpguQSAeOOn+fWq84gzjH3flIXqw61103YwmlzGfHb6huMs&#10;SjODt2pgtwRjAIGPakhgvYiLpbmGN0GW2KeM56KSScenP15q6syIMRncUbk7/wDHjP8AjWfdGTzZ&#10;I5FPlgZjcvnB+g6Y6/nWicr6mUkRX2oSzWRs5vLcEnDiM/Ke+c4P+c1g6hYXMHmTLZWSMZPnxvDJ&#10;xz8vbPX2rRmMqx+XHIx3HDv5mTn2xjtjPvVG8lVnHmzLHnk7hkjnr+FbRujBpWMC4u4oH3XjR7QC&#10;xK5GQPX/AOsK2lsdQnsEfQ7WG6BP3IpcMODkAbcE+xPfr2rmtT0C+k1B7+7lBtZI8W6qVJbBIJP5&#10;D9al0rU5dBRliuCY2z5gZtoOO/t+IrV3aSMnCG4+PxfqOk3rXCWjBwdrxvgf/r571sv4gXWYYtSg&#10;JlUkHy0IHlHGCv8AnB5qlfWOgeNEgWyjjtltvmm2yZMh6D6+uRTIvDMnh7UGi0+8SSKSEmRX3Ag8&#10;4H19+mCKjR6jjTS3LEuuajYnzXHynOFb7v4Z9sdKe1za3mnedFJCycbGB6Ads54Htirq6LNNaETQ&#10;CRWTPzAkVhXOl3Wlxy/YojNGXO+3LfMQe4NUmmzSzM/X5riTWotBgXar4EpVuWPbB9OP5VqaT4SK&#10;MLKKM7QxLHcQMnr1PPP/ANeuW8QW7X+qhrFlyzL8oJ5OOR+dbXh7Vr3Mmm6lcnzkJGWXBPPTjqeg&#10;/wA86pO10JxuzSv/AAtcGZIptCkuWgwfPgKnd16DOe36j1p40i4sQQPDVwWL4bLDpgH1zn8PWqmo&#10;arqVl80fHHRcKQeP51nah401eOX7ONzysrcRKMgevOeOn6UlJphZLYtajo+p20q39j4fkik53RuS&#10;Fce3GAfTnnIrnL++tbvUWvdL024S73YFssOckDABCjGf8K2raDxHqMRi1PVJEhJIMMZIzzxk54/L&#10;tUj6DcaZGL7w9Ey3ES8RoSA/fkdz7/8A1609okRKLkRaRcQ3LGC6066W4CDzLZ0IK+p6cDIFXl1e&#10;x0RJIUs545EXcsYhGMgZ/n6VBfa7Jq8c183mW95aqVJlXDk9lxzuXpjisDV7nxD4juoJX1H7PILj&#10;akVxlTs45B6VF7u7Odqz1NDWvFza14bu3FpLHEWCK/lNxzyTxyOMdvvCsnwvcW0+vWMciTnfLy3l&#10;YPHsTkE8V1Ovalqdz4dk0tHAsolG1WAJYg9hxnPH5VkeBo5TqVpdRhgQxIOPbk4PetqcouDZhUT5&#10;kd1px0m+nijZwjsxV2lThR9Rk+n1qPxCPD0sR0fQdTSS4cfvvM4MKdMHgYPPbnvReyX0QZBI0Zx8&#10;uWGNucg9f1rnDol3o0l54iu7iS4dgXYuOR06AEZ6DArllvc2V0dNp2l+ENK8PSaXcLA955u+OdSS&#10;FO3gdsjnn1P0rhvFXiLR211LGXQ7dZIpkVN8g2yt2bPTJwBjHbGK73RPs19aQXURjCzR5Bk3DIye&#10;AR04xz7/AErz/V7CKLxLLPZmcPFqb+UFj3mRgeB6HnPFVFNyGnys6i+vvCFt4zj8Z3GjwJcxxLFL&#10;bmUFGKZxwBndk4962j4j0GS/hk1CUWyo5KBVBB56ZB469uv0rl/7Z0/SLOHU9d0aS2GnyiSYTtvm&#10;knJGO3THP4V0GmaY3jC+TxBqtuSuBNb2nlDbHuyQDxycEHr3rGTS1Z0xatY6GxtfAXijQ2vtPvJY&#10;SZW+1RSXpG0c/eBPI/2uOtcb4/bQbLT7Sz0/W7d445QuxSuBw3p1/wAa9Rt7WzOn/ZhpkCRyKEbZ&#10;AMHA5HI69vbmvOvjFpWi6VqFls0mCKGdCSnlKVGCB6dckfr2HGMKicrJldSpY2vh2LSLdvtU4kkQ&#10;sVKgIB0G05yeQeuO1NksPD3zySa1cxNz5ao4y3fB9vXritz/AIRBxpscaRq4RF81GiJDr3x098dq&#10;zLzRPDlslzqN3YKJ4S8amW1YsrD5TgY46/e701LWzBO55/Ziwl1tJRecSyHjfk4zzyPpXU6rbPGb&#10;aHS7pJt8xEw8wblXBxgZ6nisSw03TJtbsUOmIweRdzN8oO4+x69D/kV6ZL4F0i0VJLTQTvbIEgPP&#10;XqTjp196uo7JXIi9Wc3YWmkeH7iOXXb0fZcBhh9xRxzgjjP59RUusa/oMjPLp73EgzlWMe3P55qx&#10;quh6LqW/RZLVJZQNskBiMhAYY3EngeuRjpxzWTZ2Om6Vc/2BrUkSBYwYZZGKmQHgAc8tkfjn8s1r&#10;qaJ2MvxLq1l5bSwzS7UViQwAJPThs9OvbvXCWL21xdqlvdNlZA2Scgc84/z+Vd54y01Le0ka20OY&#10;W8nHnzSEEtnn5c9OOvt2rlPDXhnR574rcyTsRMd3l8bfbt1/pWyVo3LTOks7rSrrJuLkPsGB2H3u&#10;f6Ump6xp2lW6QMIpUmfygCp6Hj05/wAP1sxxeG7CBQmmXZZW5/egkAZxjIx+eO1cz4m1zR9W1WO0&#10;02zkVLaQebLJIACw5OM9MCsHByZ0RkorzLOs6gthZgRmJI55AqeSMMmGx0HTv+fWsLU71ppWmlu5&#10;Hd0wp4OCT747dee9GoanZavqDxxx3HlQ/N+9ZSrY7jA6Z7H0o8P+EB4w1IafHfNDGCpmuGlGFjBG&#10;QOCcnn/Oc3GEYxuxqcnJJHYaLb39noENxf3amHySY4UPOCOATjpx0/WqHiS6mh0uFbwRFpGd3WM5&#10;CZ59emCPyrpvCHhj+0PD/nySJFB50iR+Yo3ABiBnPXgZ/GuZ+JNp/Z+pWmjz3cRfDNIcA7RgAcDr&#10;kc/h37+dFubZ0bRDw74a0vUp4ry61B1ERDuBEdrDHc57f5PFWfEZsxYvPaXERDncjFeSe+MZzx0q&#10;fRoPD39gQwahqDXHm5JRUKgkYG1sHp/n6x3lnBLYS3dza+WU3LApHQAHHA6c8Y4oYk2jhNTktFhM&#10;M2WkPABwCRj/APXzmubvT5zNNbSSAgbfLYHpnPFdhfabHLaSI1665wfN4yuD3P4D+VcopW4nLsFj&#10;AfnHf0wa0inbQJNPYzbu1u59rb0ZmjA2BjuYjjJ7AnrWPq9hrNuVNuYtjDgknOce1bz4muyIliPT&#10;qvOPX+VQaoXeLY8qDAI3ADvjn61tF9GZvVXOJvbC4glM1yEIMgZmDE4Hp7dqz727mMr+SjnjBYLj&#10;OPT+Vbeo6bqU1yd11EFzlixOffH6f56Yup2usRO8SyxlCc7kJ7d/yrri9Ec4/Srm+VjHIiklcgjv&#10;xjkdPyqwdVunmVGt1YKcdAM8Z545rIsodetUmmFxCWVcFmHOT/8AX/LFCjU3kzJOolkOdoOcfSqt&#10;oC1NWW+dnVfsyKowcg8nv0x/9er1td/PlYiTn7ygH8eawIxrMABKIxUk5z37Vowald4Hm2S5yNq7&#10;iAeQOval1sBsws7oCy5ZzjIPFW3ndLZyuFKnBUDHOOufasaO81gSmSN4h3CqD/j9amll1Z7eV2UE&#10;qeAz5Gcj+n60JdwWhomWIRq4my46JtyAT35/zyKg1C/8hiG5XHaPp19unb8KoGLUZEwqcEgqyNgg&#10;/jT8aiN1qsCSYbcPmHzHjIz6+9NK5up+7cnTULVj8sEwKr8yKoyBgev1H5UkKRmNp2jYMVwCzZxw&#10;e39aS3kuYVWK4jKjB3KW7dBnHXvUUz6sk2EsFjVh180c575PtWtjJybNDSbpmUTENiMEbgpO4/KM&#10;YA44OfXj3qV996jB4QFIJwV+YMTk9/wqranXZbLdDYkxgguF4+bPX8x+n4UsT6kZXia2wwYlgRkA&#10;g9MgfXilYkt2hhe6Eax46ADceOcZrTivbdAI5VPOckgbeB7H/OPesMJfLeCP7GS3lk7lTknIOD/n&#10;HX1pyT3zyqp06UbgAueccZIPp16U0JrQ6q28Q+SAYWA4B3dSPcf571ah8TLLEhklIIPzIc5Y8YPH&#10;PbPpwaxNNgl2uTBg/wAR2+3TJBwM/wCe9a1pFA+RLZKp6NlQSOfWt4SINWx8TGNmMattJXIOOR0x&#10;yK0rfxZIoF2gY5YjYAWJ9snkVgTTNa7RDpsWQCCCmMY56dafZX11cuBLaEAtweygDgDtj29u1ac4&#10;HW2fjV9ypsUYXa4k9OcYxnB5xyRWmms/aVELEK+Oz5x169q5FL0RQKRCXwQcDGQec4456jr/APrn&#10;j8TXcEZSCx4xj5hyT0PYYNaJ32A6l9QmSTbulLY2jnPPpj8KoXPia4imba5JI6sff8e3bpzWCNX1&#10;edSk1rtVmAhIyG+6T68nIPFZ2oy3kitL5gGSA37oscYGMADg0nJIDSvfFc8jAuzhfM+Qo2Cw6Anu&#10;M4H0qtf+J7uG0ImkIBycKPvHI7+vSsXVLyz85oisvC8FtwP3uwPOfw/xrMvdZhEoaeRkCk7AinB5&#10;4zj/ACKz5ncC3qviK6m3COWKPbgEFs5z/n6VnDWrgg7ZXBCnJRuh7H8Ac/1rPudRsluHd7gooO5n&#10;IbIOOc46YqjdarZxO8dtPhuGbzCdx547YNHtLIDYg8Ty21woldiqN8zAZy3cnjpn+nFWX8VQ3VsX&#10;femHb59m5XwOntxzkjJx+fIT6xZzKJVTllJRSnJ65HocevrT4NetLB1gVQ21xlWbPOf5cEVlOa6F&#10;ROrsvEk0MGz7WymIEoFYHC9e3Uc+vb84J765u18yIMxVshWbHPOSOuSP644rAt/FQSX7S1puKMCn&#10;JGQORk9+n0q0fEsNwQ8wUASZTJGCOwwelYttspprcmuNWjhLiQShmIYr3z09ent+NY2rahMb0Lcw&#10;hSI8OFJwTj1xW1DqGkXZ8xygkOAqnqD1/OqOuQaRcOC02AASDEBwPT17fzoVriMq0u4EuluBbK2T&#10;yGXqQPXPbnmtu/1QyWoYMwkwpJC4wcZ57/hVGyhsLd1FsiuQdwKDI98d+/tWdrt1MjN5EgD4G35T&#10;x26E9cVLbbGXobmaREVLglQcbUYYHJ7f5/lSJdsIxGREQq4Bx05x1/CqEOoF7dZGUISwA3ZHr096&#10;p6jrV9b7TbvsXGMsee+MipJkmjU1CaCQ4QHecjDN0wfas+5jjJCSAqXGAR2H41VimnnVJ3uz04G0&#10;8gE9z17f5xTriacqGjUEbSWxk59h+dVrYSZLLH8wKQEhU+UNyD78U5pEMOEjUttAByO3GfeqbyyQ&#10;p5RjIJb5ckkY/wA4pxuXfBDEDoWDcH274qbFXJpHhWXygwJHKYU84HX9Kr3JEqEq2TgnlMY+ozUV&#10;+biVsxu3C/LtweB04/lUL7liErrgRngDI6e5/CmkVzWI5I0Vt8MYc5IA6dO/oKY6LIjRsSegIBOA&#10;fY9aa00sqcRkM38WScD15oRl3gljkgFgxz6d/wAqGJtPURLCPoybtox8zUw6XasymQqNuDjpjP8A&#10;n9KkkJRXZyrEHIZ+cfpUNyRKmApJIwwJz+FNNE3RWms7IboTGpBbHAweP/1VVNvbpL8ikDA3DHXB&#10;4qZ52VjGzgP15zx6VUubgO7K4A2n5uOh44FOwNoZJp1nsdbZDvIzgnPr6mqjacyZlWM4IwTGuM5+&#10;natG2WEyM5J3Owxx+v07Vb8u24yGJAGMJ0/Hr/OtESZtndagjLFbzNyBtAbGMH2rWttV1WLC+Y7E&#10;Yx5vzDH0OaSG2VcXGV+YYAC/N1qeJQzKRnkjII60XfcCzp3ivxVY3gktWjQrykiwBSPQhlwfyrod&#10;E+OHxN0WAw6Xr17AfMyZYNSuo3XnkcS7cdT93msOFFVQWXcAQCCwz9RVmztIpWURkDnLDHTvmtVV&#10;bZDuei6d+2L+0ZpPlQ2Pxh8UJHDgQQz6uJo1wOMLNHIOPau40L/gqT+1f4ZhWCHx1DPtfc73vh+2&#10;m3sOhbyxHnn0x16V4XNpkDo0rSlWPI2enp+lVf7K3SBgxBPJ4z+NNVZdwTfQ+pfC3/BYf466UJh4&#10;o0Xw7qzuSEnlsrqB489xtmdf0/A133hz/gsf4QvdOfQfFXwdltJp0JfULTxbFLwOwjntIwOP9uvh&#10;y40aNmLBdx2ghiR0/wAKo3ug2qu7uSec44PbkVp7eRSdz9BJ/wDgp3+zm9t5N54b16OaSNXVjodj&#10;cKoJP3jDdsc9e2ec4rvfh/8At+/soHEes+MrOwZwrgX9tfWwOBgLuEbKo989xX5ZX2hmOEgMqgnh&#10;SP5Cs8pdoHMLyKdvQEgdeceooeJkt0NXR+6HgT9pL9mHxtG0vhD426DNOAkUSW3jG0VpHZgAAk2D&#10;gE89/rXokXh6zv38rw/4kub5tyl57e2S6iVsbjhojjA9c9vxr+eOZL+MvO8mc8AMoOM9+QcfWrem&#10;+J/E2ht5mjatc2WHz/oty8XzDvlGHShYxJ6orRo/oitvD97HDul8T2octhftFjLCoPpjLdverOm6&#10;d4g+0yiGz0++dB8zwXi8N6YcD+dfgZ4U/bR/ay8C3CzeFv2i/HdrsA2xt4vvHjHTgLJIw/SvSPA/&#10;/BW39u3wMXZvjQ+rxSIQ0OuaHY3bfUStEJOnH3u/brVfXKdiuVJaM/bS1fxFdR/L4Rm27tmYVRxn&#10;J7qx49xWlBq+oaOvlXOnXSKeMGAjByPUc96/ILwJ/wAF9v2sPDK2tprnw/8AA+qQwufMZrG9tZZF&#10;PHWO5KDHsmPavTtJ/wCDiO81Ka3Xxd+zvdwCFvm/sbxcrh2z9/bNbAnoeNxq1iKUnuDg7H6j6HrS&#10;yJ5kcPzM3I+7/SrsJCsZD5qgEfdl9c/57V8GeDf+DgD9m+6sAuseHvFOn3LKoMeoeHIZkjPc74bl&#10;2OByPk59K9p+HP8AwVx/Yb8chU1T44+FLEsnyR6tJcWDsw6g+fEq559fWh1afcXJLoj6H/tK8jbL&#10;o0ir0U55/OrVn4oCoALcjJJCkD864vwD+1F+zp8UNRgsPA3xG0LU5LrPkf2R4itLndj0VJWboPSt&#10;/UfiP8NNPv2sZ9akhkAJP2qzdV+u7AXt6/hVKSkTZmlqE9xdx+bsznOVH9KLbVpII2jaHOO7DnPH&#10;rWZY+JdE1G4jgtfEFtIXXMcSy7cgnjr06Y/OtePS9buwfs1s0seMb450YY6jHOen86b5eoileWel&#10;avETf6RayNx/rbVWzx05FYGvfs+/BjxKmdU+H+nsSNxeOEJ+OBXV/wBk6lZIPPsZVAHG6M8fiBUc&#10;hcgpvZN3Ix/n/PNT6DTa2PH/ABF+wP8As4+Iyzx6FLCWPJgk498+tea+MP8Agjf+zn4zmbyrWABv&#10;mRZbVSSfqoHGO2a+sUt5DtjWM4PViO1XYYntxuVcAH+7Se1io1Kkdmfnb4v/AOCAnw71Waa40ie2&#10;ClvkMMs0TD6ASbfz9K8U+In/AAQY8f6T9ofw1e6moRdwb5JQc56AYz271+xdvcyzt5J+8eAMVa/s&#10;+aCNQQ3XnmotTT1Rft6iP59fG/8AwST/AGk/Cc7tZA3G0kA3dnJCSfT5Q4P515Zr/wCxn+0f4Tcx&#10;3ngQzbWOBbTh849mCmv6U7m2tXjKahbQspH3ZYwcj8awtT+Gvwx8Qbk1Hwhp0xfrugAz+VT7Kk3q&#10;ivbQa1ifzM638NPiN4cmeTW/A2qWpX+N7RgOvQkcViOJo3MM6bGznDcEetf0neI/2Iv2efFEPkye&#10;C4YBnJ8luT7c9RXlvjL/AIJDfs2+KoJQug2e+RhtM1krbcHgfToKzlQh0ZanQl5H4CRyAkKJgOeo&#10;YdD0pDDJI/EYxu67ug98V+znjH/ggJ8JNT33Gj21nCxBKi382MD8FkGfxBrwT4j/APBA3xhpuoyw&#10;+D/EGoBVDYZwGT1GBgEd+p9OahUJNaMfLSvpK5+byqiuVVHwTndn+dOdlUeYq56njFfWHxD/AOCP&#10;H7UnhXzrnTrJbqKFcu81uyYH1QsK8W8WfsZ/tG+DJ3ivPhzeTKuCGtX3gjPuAT+A7VLoVOxXs301&#10;PNEIJLSEsQArcdT/AJ/nRucnLJuGBgA9DWnqngrxf4eZh4h8KX9iQeftFo6Dj1JFZiuP7udvBKD2&#10;9O9ZSjKO6IacehNDIY2DAjnjPQf/AK6aZQXKE4OM5Zeg/CkXAcZyozg7h1FNRHUYhV8E8jPb2pCa&#10;kxZZDwjR9R+LVDIVZC44wMgk9fr6VJPI7tkKvTneMZFV3O5s5yG7Nzn/ADjPfrQTJAojcnaVJ78/&#10;y/OmnAXygwULycZ6UkocpkAIPlIIY54OcfTjmkJBATd1ABUY4Gf50iLE0e8INwKgg8elWbe6aBl2&#10;5GThsdge9VULSqI1YZ6kZ4x6EU7zzuwMHceCCMD2/lTQI37K7CqroDlTwBWzbztJg5GcAqqj+Vcp&#10;Y3LBsNIxz2xntV+HUFRwokZeQCV4/DNUgTTep1MOZWKK7khSAoHBOPSobpLiZgvlcfwHjj8RisiX&#10;XVWYIGb5jyo7np3NbFvcxSKiuq5UfdPbj2ppkuwWF5eaPqEWqaddywXVvKHhuIX2sjDoQRyDmvf/&#10;AIZftQjx9bQ+EPipc79RZPLh1qWQK8p7CU45P+0cdK8BugkZPkggddpOcn15NVWmWGYzb2U+i9xV&#10;JRejHGcon17/AMJK2mzRaHrwZ4J49sWoAA+WO2e5Hf8AH615t8Z/BNnrFnJHqlvFJFKD9luY2Dbe&#10;OxOD+GK5T4PfHxdGb/hFPH0D3mnXEmEuBIS9semQD1HPPGeK9Xv71LG3815DeaLdxsLV1XO3PAZc&#10;fn0pNNM6Y1VLQ+O/jH8PL620g6KyubdslLyL5gT0rxi8gk8PStYXZYYOFcLxx9DX314k8B6fNpc0&#10;Rt0ltZ4iI0kA3JnjcvBxjj8q+X/jx8BLuyRpbfLxt9yeMZxxnn39aqLSZlPc8kt9ejgkLJM3ux7/&#10;AJ1btfFWnyPtuQQW5VlB4OO9cL4g0jxB4euWtbq4kYbv3bBchv8AOKzJJ9VEod5XGB6EfStUQ9D9&#10;DbeG8Mp8yTqv8WTUsdo0IUj5nY4BVQDjJAz296tw27RsBI4LZYDHWnRrtbeTxgcHovA/z9a4rk2Q&#10;2GOOPEbqGwQq5Ayf8+tSSIIZdoQkKRzs/Hr/AJ6VLE5kYK6Dg8Ee3+RU/kNIwxIRsX7vb1z+lGrD&#10;RFKUvw0ay8qVPyEHntz0pYrG4OI4yDk9A+Oe5Ix/I960ba1id+JTjv8AKP51YjtY1iSKKE78g4Vc&#10;fz/KmkSzNj0p5chkK4BI2jHp/jV7TdFR5CkrHfnKlkAORyPpz+FWjFIoaNZlZmJKlufL9Bx/jVi0&#10;u0SVfIBXccsSMYOOmT3/AM80WJT1LttorMiJFHuO3qDk8deta+n6BGVyijoM4XkZpmkXccmEkIbA&#10;539Bz1Hp1rZso5ZZspIowuFY9OnfPeues7I6KerKqaLEwE5kRCV3MynnrxzWnBZ2cRETYBKgoJFw&#10;WJ79qFQncvloQD8rADB65x70yBHkuMrMC8fUSDdivMm2dkSZ5YLRkds/e+fAA+ny1P8A2kUdJYZn&#10;kBO3aSQACO2fpVSS2OxXmj+Uvgkgkfh3pUmRkeUkMTgk88kH1/A9s81zSjfY0TaHjVrm6mkdHcMu&#10;4Y8oADnoPz/nTreeZ49wJJLYyjcg9wcetJFFcSO06R45+UMOBUllp+rNDLEwiTdkodmdrZPHPb/P&#10;0zNIu5Ja3BWTd5hJx8vzZBP/ANakui00+1JMuw+6Scj39qdaeF9TM7m6uDgn90sfU56Hnp+dasPh&#10;x7VwtxJIePn3D7w7A5HNTLluO2hS061leEZGwxqdx6g4601oY1ka1uMhmyynGfbk9R7fStlLdYmJ&#10;UA4IJxkkj0+tV72wWC5DHlScKzDHA6cVkmr2Hr0KUUDmHazZCvhY14B9xWVrslt5uWYLszuJ+6T6&#10;+9dHPHFNGNuSw64HQflx1rD1K0IDM7gDHJJ4+p45pw1Y7NmFKiyTiWBEKk4wQenPP8u9J5KLkqMk&#10;rkByefb8x39KlvJLaxUB2DMq8KTtJGMentVSXX7ZJG2J94YJLcg8+gNXYlxVhmpTTwW4VBnJYb84&#10;B56flXPul9fXPk252Fh825cjB7f/AF66qa0ivNJaQw790bNGR6kED+nSsPwcim7kebB/dgFWX7px&#10;xz+X51vGSjAjqRNoKxxLuYgqoLOU68d/fHNFlb/ZpMEAEL8uACM+/pW9rAVEWYR8ZYcnjsayCYmU&#10;RyEDnLjjJI+n8s0Qk5MNhl/dXgkYIxC9tmc+/JFZd0tzcEztKxYjqWJ68/5/Gta9aJ0JgjIBX5fm&#10;5weKqGDfuY5+X5fxH+f1raKvqQ22c/YwTvqrvGzgSOcfiOP89K1IraOaRUXqOB7+36foaakEMV1v&#10;Y7dwxjPf06cn8asrCDtRFClcbVAOPw61roTqXtLgljjywIwxDbicDr2NaNrBO8oVV3hj91mznjqM&#10;9Kh0yRPLBlI+cEgY7e+fwq0QUkVnjby3GAzLzjFT1LRBd6c1zayMRwDyrcDI/wD11lPp0akzeUfm&#10;OCM9B7eldB5cjs8MksfJzn04qpc2bshZ/lw5UEN0/KkidzHnigFtHEqnIGSm3pjAz+tQizzEzRxO&#10;dxzluuMdu1TqztAhniyW4yeADzxx7/54qWKbDqJYieCCOvH+TUuLDcoSQbFMiIQxbkunOfQ9aYts&#10;FxKiB3UgEIRyener19DJ9me42HaGOOuevFJb25Zo3RflIwyjq3uPetG0kS7Ir3FgjA7lJCtknHTn&#10;/Jpj2bSbpEZgSecgYyP/ANX06VcuY2jP7tGOeMryT6VKlu6YlRdu8AksDxnvjvS03Gkitbxh5M+W&#10;VyD8xXhgDjkD8KtrbyNtlMxCoTnj8x9elWIrCKOSPCfMefl9+tWl06Sa2d4wxaMZKY4NJtFLczEh&#10;8282khAADy43c9jXWeH7iK2iGYMBGwoVepA/WqdhoWFMjqr4xgu3X9M4rRW3SGJljQKzDnI4zn/P&#10;51jN30GtHcNU1aWUm4clsDGOefc/nVuPUE+yeSI1dj0BwAARx07n0qjcIr2LsIdzkcAjr7U2wULG&#10;PPLMFUfOCc57k+tQ42Qc2o64m8wiJM7i20EcAE/r2/pVa0mZpPJa3YNzkk5xz9Pyq1NbIuPJfaAh&#10;5APqKbEqzxKQmW3bdyg46dc/hTUbLQyluMDwhQyxc9ugGM9yKsRES2hjeYjIJ2q/OfpUdvax2a+U&#10;Yz98nLkk5Jzj9T+dSozISC+O36Ypcjb0JSuVxcrp9zHdLgkjIPmbctk9PXjB+tWI7tTIs0xbaTlm&#10;I7d+vtSRwrNGPMQsw6MBjB7URQlz3J7jB7f/AKqpwSQyvFMftMto8PTHOP1/T/PFXreaGOQecuQe&#10;Nof1BFUpWtreUTOoPy4yF5IPJ/yeOamtdNF7OHdSELAhmB+XPfgf5yax3Ei7qGq24tjBEcvG+0AL&#10;jkkDtjFTQb5GAaHbJ3fqF454qax0vRLOeU/MQOc9S/YEZPHH8qvxLZJeiSMZLNgIM5HGPrz9P/rC&#10;GtGc1ohs2vJYJi0YUqqF0yuO4IHfIPOPY1pIluJHRbYKwwQqnA69MD+VVIxHF4gLoxy7DaMHAPX0&#10;6/557al0ogRTFFtK85CjJ+mKclyjd2MsxYLIYWj+YKQFZeQfX6e3TmrlzeWkzvNKiKpQAjHQ9ORz&#10;9az4ogp+0zTscIzj+LnqRirEUthcsS8AZJFPO7BBxxyPes2gux0WuJHFKqTIMBG744OeoPqP5Va1&#10;TUY5YElR8l2LDI5UdBnFZdpaQQQSRK4AROAzc4H9QP5U1DAlmY5CWVBwWHOOuM07IL6mxDqULkQu&#10;qgrFlQT0XOQAe/8A9arkF1bagnkyXD9iQAeqkEdOvToM1zzeVctGX+YJgjb3BPB6VYtbd2cpErqB&#10;Jxnjr647UOL6FJo7jTLmwtYEKyRDnepCYB/vd++f5egqv4nv7OXRJGW8EirIMJuHGScdu+K5M2LN&#10;HxM42vnnPPXj9aja1iktJLeWTaDGxJ2HBPTA6+tYOg07tlqokrHX+EdZ06a0t4bqRYiPkHbA+nr+&#10;FX3u7Rn2y3DOyAj95jJGDz16cnn2rhfDUflWmwzFNko3kDO4dx+fP4fjW2lvJJOJXlPAKoVc4xkE&#10;ZHr789aznSSYKppsdno+u2f2dHBVux8s4UEehAwa1heWLGN5JPLLgMu9Spx269TXnOiiWCeWAT7V&#10;MmVVu456/ka1EuS8AdbgsC4Dg9uvIPoc/wCeaz9gmjRVly2O3n1ixUCRbkbscnqcf/rrK1TU7Rbr&#10;7Q9yobqAJeOv865u9mlSQGK4bLgkkn6YxzzzWXdXB1CVcXDOI/k2oecnuQOOeD64ojhrvRj51fQ3&#10;b7XBe3fkw3oxIMYQYyQP04/zzVV/KBLSsDhu3UY7CstgUljnSUAbiRgenBHH0qwI2ZTGZgULb369&#10;h1OO+T1zXVCkoqxMpX1LZiguoyZdpAAKl8gDnjGAeOKr2rxsqwoB0Bc9Bn36Y/8ArUyziUwrBLul&#10;8slUPIJHIHf0/Oi2hSO4CRNk7SAfvE//AFvarSIs76lyS1hMGXcZbHGcgjPbH160xEgkhNs5GdxA&#10;JIzj9f8AOKdHYv5fmtKVGPl4x+PX2qKC1kjlO4FgRg7jkcYPfvxj8aLo03I7i2iEbTRxnBIIweAD&#10;gcA/56VVEInLArjjuc56ev1/StO5tgkbOrl2dRhWX7vf6df89aqW1lKZXYy7QD02c9OKa2BKxRuL&#10;IKmC5G1sMcdcd++Ow4/Cuc1KzSdTcR53AncrL/Idv/rV1l/DPGzRRt8qqm9mzjPGc+2fSsG7sLkS&#10;HcHxkkFm6/41V9CbO5y11aQlxMCuQpwFI5zz/nNZ0umy32oxQeYUBjYs3Ucck9frx3rpL2BLSXbJ&#10;gI2VGE9T0+nNUGib+0Y4mxgxMVBU5x05PbrincdmZtzZSR27zZDbV4AXgYHH+P1rnjtiulSGItu+&#10;/Hnj6nvjiutvYXezcMm5VU7sE4I9j0/Oub0qylub3KrnJwo65HPUdKzTd3cteZ0mkQtDYjLLuEWc&#10;uuM4OMf/AFvpSw2p1DS5p5cDapK5OcEdcitO1sg1lJbBRlkJ6g9s4/DpUGjRxCxliaQPudh7jjHo&#10;KmLS1I5XcoeE7NXsm+0MdshG4Ecken410NrsgYNEm5hjYMcf/WrE8P20X2iSOWVsxNnargLgH2GT&#10;2/Kul0+3tjMGmKoGOCevHXvj3qZ3b1LSJDoV7qqCI3bRjcOAAeO4P1/pXV6bp9tbrHsj3NFGBtx1&#10;xwP61naTAmn3ZlhulKk7QD0Zc5yB+ArYS+iMpuHlUJjjceF6Z/X+lZTvJWRaSudBpjySwRbYyJIc&#10;tC2Sc8Hdkf5612HhzUZbeLiYEyDcGYdTivPtO16zFyqx3q42bCpcYIz7+w6V0Wm+IrBkzb6hEpPB&#10;XIHy5/yPxrknTktzRM6WJ9VuruSW4AKqwMbjjqvQ/wCPtT5Y4Ptkbo5QjO4kYGfrVPTvHGlxWclt&#10;cSozj5kIcjH+SP5Vk3OvRrftvuF6Eg8/KAQcc45rF0229Ck7nX6tqEmnWgaIiViMqAM89jWaLu6e&#10;xWPVJwHlctngYweOO2KzptVe4MTyuSoAVQx52nGD/n60uoXnnYhmYFucHIyoPUj8P51l7OSKLl5D&#10;BMAY7gjcrBiXIBGOleNfCc6gtzq2n2k6IhvW81XPAAJHHof89q9SurssCm4klTuAPT6ZrzPwIBZe&#10;M9YsQoCvdMeRz2J6dfmzXbhoSVKafkZzdpplb4yeKtPk0u48ISJm4cq6k8bNrZ4/LH4VyWmQTweF&#10;rCV3ZVSaRY8rjPOd3fOcmtD40+AbfRfE6+MrV5At4jNNCWyquACcc/U/n3q34h0s6Vo2nRxRExug&#10;YRlekhHPfniu+koxpRt1MG7zZsaXpEK2EaRRIqyKpLAggkjI/wA/5NyHTbd/3IVAWA3gp3Hp6ip9&#10;O0me20W3WxmBZotyCQ4zkAjr056fSm6Jqlukyi9SYTjh18vuTweB93rz2xUxV5GiSurlm28NwO63&#10;AijHd2RAPoOKu23hbTp9s3kEHBUtENpxjJ5H4fnW7Z2azRqYiAmCDs6MuAAM547HPPQ+1XYdJigM&#10;ZmiBjVTkEeoA/oa1c7GbSucnceG7mE/6JcsFKH5XyxB5zkn0NZUdl4wSB4b5Y1Kn5d75L4PDEY/H&#10;ivQbu0lVNkC5bBALDGAecGs7VbAeSVVDGwbJJ7fU+4IrGVUVk0cfDfa5YwMX0yOcbcp5fJ24HPFR&#10;p4qV8yajo80Ez5RWccEgfh/Suss7aQlHjiZmABJUDHbHNXjpw+ZWCllGcs3Oen/16hzT6GPK0ZPh&#10;7WPDtxp8aPqKpJ82YyPunOMDP5/jXQaPFY3Lq9vNCyspOCAD6Y/H/Gs+LwRpN8DC9gqrjAMY5U/z&#10;Hr+FEnwuaDEmm6hPECVXLyDIPPI47/j+dZtRbOiOiNOTSne6KqhGM7MdP51pafa2luyJLexqVfOW&#10;AGePSuSt7fxhpswtY/EEc0sT/PFKcFST9On/ANerzf8ACViUPrPhq2vBkbzHKw9s579OlLl0vcpS&#10;uzuL24geyEkF3Ex6bfNGeeMnBrmriPyhJC7AjqQOh/IiuO1TRfA+rXUl3eWOradcsd3mQTsq+/09&#10;fStzRrjTbPTYtMj1trwxEr5srfM3JyOpzjnn6VzThbZlKXctmHfKWG7I+8w5/CsHxDdarbeIrWzs&#10;dP3xTQEeeH3KrZxzg598+9dCbtDKi+aMyLwncZPfFH2dLh3VVKgJjoeRkY6e1bUZWWqJbuzmdF0v&#10;Wkme8vI4Q7y5JVctx2PT88U/UtO8S4E9tPEYjnChcEg85rp4LHzGSDaRtG1VBOD34wKs3OnrNYSJ&#10;GEVAhLMX5yO/St3W7IqKRzunaBMtkrzTSYIywx0OOnselWdU8HvfDampSxZJ3MWCjv6jPr+Vb+l2&#10;cf2F4WUHIxlOR0Gefeqa6hY38bvCpjt0+V2mTYQQcEcnjGT/APqpKtNMvY8o8Z6K0XjrQ7M3Qkja&#10;4WMzlM9Oo+mT716b4ctbycXOlaXaoZpU2bHO3bz9715/Oub+Jf8AZg1zw9f28KCGK+JLxpkcgfN7&#10;4IzXoXgODT7nxCDb8CZSdwO/gnrnv/hXTOveEWyFHVmbpng+wu4DBqmnr5iHBcgZz1J46jr3FYfi&#10;TQLfQyiW+nyLBJnLgFlY8cY5OQPr0NeiNYASvFkBiecd/rWR8RtOmGhW8rOCFuN28jO3v06Y6/lW&#10;UKvPJXJlGxzmreHZY/BsVxJKsh8wASBCGVT/AJFUtUtoY9PtIrYN+9jGFAypIPr/AE/nXWaxYmTw&#10;WtzM6gIY33oOoOBnn/eNZGo2SWWl6fdSZKvb5LY6MPoOBz296iTbt6got9CC/wDGOj+Fruxtzet9&#10;oliLSJGp3IeOCAO9dJL441m80jYbm4ijljOVKkFl+o7Z7CrmmeFfBdnqtvfSaSjX8qANcGM7mO3I&#10;ycenrj9K19Y0+HUtMktJSEaWMpEwcDBI44Poef8AOawlOOgmcJ4dv9HOrrFrWDDNEVPmDOD1/XHp&#10;W7rOhaWvhl10m+XYbhWEacgAdDjsf8TXI+GNMGoa3BbvLgjJYJnccE5H05re8Q6XHpbB0aZd7Dd8&#10;3DJ0zx1P+Faac9r2MnJ32udlbx6hc6RAbfaUEAD/AD8j2GOn9K4rxbc3cPiWydrdd8akEgN82Og5&#10;46Z5JqzpHifxL4ct42skku4d+NnUquPu+o/kKyNc1+51m9tL6GB4ljl2So56MDyP846GtadJ7+Rk&#10;zp9Razn1/Qru50uRHc7XJOCrDGRjnPfvXRz6HZx3bNPNM4J4fIDJntmsbVzb3n9i3Nreq4F0FLxH&#10;leRnP09a62WVbW4V7t8K5Ysz9/z6d/zrmlGXMjdWWxg68k0OjXEQ1JLqMoVJYEPjp6c8jr7VW+HM&#10;kM1hJZNDGWjkLBASDycnGcZOT+taOtr9p8P3U62yNvQgeUwG09sY6f8A16z/AASQI5ruZHi23Hyk&#10;jIGOtXa8NtQWrN9tPRJJJ/JwV+6wcAE46kf55rJ8YWkS+Gbi4kTDMVDDPI+YflzjvWvcXcUbAQkl&#10;S3JCc/h61Q8cCSXw/IFdSpBwc8jB/wA/lWOw72d0cv4VtILTU7q2ZizGONmUHBPBGf8APrVDxXp8&#10;b+IRc2pEZGGO/owIAxW14fTUEvLq+GktcbLeIPED8xUrkEE9eue3XrxUGr2kGo3kN5bpLDJMqtj7&#10;rIPQqTx6Y9a1jNqXuilZxLXj6x0m58Dx77dvPBXy2RATkHODwTj+tYfgHwQmuWUs0EXzwSbWhfGG&#10;GBjHPoe9egX2g6pNog1GGyS88hMCN22lQQASODlgOfzrP+H5tLGG4tp7iOGSabMaB+WJAx15zwen&#10;9amU5+yST1JSXNc56S0i0hGsjFJEqAZ+8pA7AEjnp+tU7XWrixjvreOVgJ0CMhYEdOp9+c16J4k0&#10;zRrzTVGvWBZVkws3l7ih67gV6fX864K90JIZJ5ftIe1EvlLKOpOM8jjHB/nVwnb4ik0RfD/WNI0X&#10;xVaXerz7UCvg7SVzgcHHT/63vXrGgeOvBzOIZdQSCQrvCuMBz/skDBBJ/CvCEs9QlvEt7G7R5o2O&#10;0THAlPYZxgVv6Lb+J9Z0pr7UNGkQg4liMeGX6jnI7hhkHr0reV94miaPbrzxr4RuZAq6tbuWByTK&#10;Dj0BHX/GmIuj3duU0+e3kRhghJB9eR1//XXlNld6Jcacmm6jZW6TAqqySgse/UDGTjvWpeeCfDP2&#10;BtV025uo9qBsWsmRkdff1OM/hWMn3Emkd9eaYs8IjhnUAnGSu7GD2rH1HwVp95G7ELFJnJmRcHIP&#10;5Yz1/CsWLTvE+iWUJg8atKmAxt70L0I7sOpH+fWqth8RtQS5lfWIvOUKQ6wy9ecZAP49xmhJWGpI&#10;0/h6bvV9SudNWeNvJRtqyE7zwOh+hFbWn32nQ2n2i6kECRMyyK4+aNh1XH+H9a4bwh4gt7PW5L6F&#10;2Z5hi2jLhBg5wMj2NdlaeGnug2v+ILgTYAYDI2xDtgeuf50Rim9SZSZyXxdvn1CK2RdL8pJWLxXB&#10;TEkpyRj1Xr071L4f+DGprp66jrk5iUAGSMyjzQDx0wRn/wCv6Vl/ErVIpr6xknuxGiZaNZedqbgS&#10;zHHGfT6V6WusW97FaajaXFxCnCiJWVlkbA+ckAg8dOe9dKlyU/dId2cZ4eh0jR/iPrFpYh54LaBP&#10;IRRnLk9s9uh9ea9NsdNMipKsWG4w+ckZ56D3/rXlng21kh+IeqXglJdJwU3EYyp447DG3H0r0q31&#10;kWgW4mjkYyPzCke7LfQkYrOU03ZdiZF690e1uIppJLiLymTbNFIqlCO6kHqPUGs7w14H0nwvLJNp&#10;t/lpcsNygiJSc7UH8IqHXfE+g2Mmby/jRHOCjOCc49PT6+lY958WPC9tInltdyogAby0GOOMckcc&#10;nGOKadzNqx3Mtus0u46jLnncIenA9+1c748+Bvgf4kSifVZ7mK4jcM1xbTbZHGPut0BB/P39eR1L&#10;43RSXUcum2chiQnKSEZboeAM4I/z611Ph74l2uuwlYZSkpTiCTAcH+vtTjJJlcjK3jDwV4f8BeE2&#10;1Xwve3VnMXWNilwSHXB6g5weK8s8U+GrzW9LXVI7aIQJdCP7QduGk27sEdq9G+L+u3l74Zhie3Mc&#10;bXYIJzk4Ddc/UVk6pHFF8LtJSHzNk15vy0fMjk5GPbt3/Su+HwqxFtdTE8a6D4f/ALMs7mx0w2tz&#10;8u54pPMhkXuBjnP684NY+seEFj8JW3iGzuN7Bnju4BGxER3HYSQOBjHX1FeleLPg9HNbzax4eu5o&#10;DHbNKdOEahGccnGT34+h/McXpfiPVrTw/qWjQW00tpLG/wBptDDkkcAvkZ2468dK6E7ol6M5GHSn&#10;iDPIwKhASoBJBGehqTy5VsDbxSxybpQF5wG4xnpwP0qOw1CR08qQB9rbcoeoPTr+FWpbRZrRriSU&#10;KfN4UjHf8f6VSdiG2UJUieR7PaAhiA+4CPbHHsPzqO4jyrJtJPT2Pt0rQsfCnixxJqFt4fvbuA4/&#10;fW0BkWMYzghQT0Oef/11Lq3voJJIbuzniIHSaNl/UjkjFdEXrc521fQx23qqs8JJBAIVM98ADjJq&#10;g5O8mIjBXLADkggjk/jitm8mIj81QhVGwTkfj+NZc9sfIlkErquMr0B9MkD/ADx+fQncyluZN1NZ&#10;2s6NbFE8xsYbkf4DPXPWi/tYLmNUKxhxlYgcAKOemOn1p8AjuYEuZLktJlsxk8IP1/lU0UcYvIRv&#10;+7JlXdCRkc4wPbvXTHQxepNd+Fbf7MlrPBa7GIKssYZjxjr/ABDp+XFQaJ8Kj4tmuLHSpdP+2Rxl&#10;oopCT5mMggdwfwrdv7DRNd037PcxGXeckE557Y9PpWPD4Fk068j1Lw7q1wklsflKylcfQDoea1jU&#10;U3ayTMVScdbsot8K/wCxdUTS/E+lyWMrIMSBmAfOTww4I4P54q7pfhnwguqG31vU7mBpCFguWP7s&#10;ezEds9xXap42uZNDfRdbslur+ciK1ZgCg+bbvYN0ODkkZ+6faodX+BF6ulxJYa3cy3jRlp0uJV8k&#10;EDsccZ7D2rPmjdxka2lvEdN8PWsLUR2Ot200cgZld3J3bvuhQoxwOOeeneqEvgoWtg0s9/Ym5SE7&#10;8wgZUnBPUFR2z9fw5yKfxH4Bv5tPkuriEK48+0uvmjduxUj1x2Paum0+bQPG9jPbTXHnSXFmYp9L&#10;nVBuHU7TncRnGeccZqOSUTW9zy/x54Z+y+OrewsDbubmOOS3kgbKuH5GD+B5GegNVfGvh4xPNrK2&#10;32W5huT58DS7SrZBBAHJwf5DrW58WtOttH1Wz1u0aGKWKFEjswSQoTOOevf1rjPF3iHXPE4a71Z0&#10;LNIMbFKuOmcfiT3/ABrthFuKaJkHiHxpf3sUMJtvJVISkzxxgmQnq3bn29q2PBfh5bqwmJjYvvH+&#10;ky87zj17DnGenFc5Lps2rRG30+w8xorZmKK2CQOpPPv716b4YvZ5IJNOvbiBkG1Io0UqcHjGeh4y&#10;T3/mYlFp6IRSh0ExxF7e3VpWVS/lLk7uTyR+NO0bRnv1kVZAHikMZR4CNxHXHXOOORW/pmiWmkWc&#10;lrYWCQbztYmQ5YDOCSc+vT/CueTxXp/hy3k03xZJPqlw8hLxWrYiCZztJI5x/ifrhZtiJrjwbb+J&#10;ES807U4Vu4W+WZCdpHIw2Acjr+PFLB8Nrrxz52k3V7bWOrWrnytx4249QDlSemM/43/DPjzQ9Znl&#10;trDw5LAydLbeoUDGPXGPxz7dDWpqWivqrw39peSWc8Lh7WVAABgnIwRnBHUH9KbcovUicYtXPMr7&#10;whraQ32lajrcVpdWkb7reaFz5uMEMpA7g8Z/+vWV4D0DWle1kuNdjjRnwoaJgck+mcZPTn8q77xj&#10;cWmtRZ8SQSWms2OfKmhGIrxM85B+9gY7A8DmoPhxd6XFPaQa08It/MIBmwfmxxyRxzjvXZSVN0tU&#10;efUdSM7XLB8A61DktrkUhzlYzG24Ak4+nbrx7mqGv+DvHVpYXH9n2dtqCiNnWCKQtJIccqBjOeRj&#10;Htg16tLqVrOmy+09lkdMwrGgyyngc9uh/KuPns9YnvX1G9faWBEVnC37tB2BOcs2O/T8uWqdCotE&#10;0Yyq4im7yaaMH4c2nimTTtO0+70p47p48zQuuPIjBwrN/dYjt169Kj0fQIL34r3OmK4jWyuJnVd2&#10;5CwPBGRyff611tlrXkXC6S5AujD5gjVuGTJGc9Pw9K5X4aTXo+IGoX91fnG2RS+MHJZs5P0x2H3f&#10;eueVKSubQrqR2HifwE+oaZF9nhHmxfOgdAySc5w3p/k1F4ZmmvZWYaUBDaRs17kKqwYyMsCQcEAk&#10;Y/QVoXaa9qnjiKN7hI9JsY0lSKKb97cSledwxwoJBx3p3jqC6tgnibQY0mu1h8q4RwMXUWc7WHf6&#10;9q4nS+yzsVRkuraVf3FpBPZyCYSqHSSAcFTyCB34PWvHvifL4j1bxrb6ZqOm3FvbmWNLWNl5dQcb&#10;gB6kNgjg/hXp8fi1fEV/p+oaVMIbW0jdL62QjJfaAq4PQKc8554rgPibeW+o/F/R7FJkU2qoGMSl&#10;cMWLKSGx6g4/xpUafs3qROo5NJHW2NveWtsiWDyxtGMI0UedoGeoxg84+mKTWPt0On3UU1w0xFqx&#10;dthYrwc8gdQOfStDUbZPEF2kJ1R47cRKRbwv5bs2W+82cnoOFx0+ubHiKY2Wj6hFCsLA2cgXK5xn&#10;oASOnQ/gPSstprU1U+aOh4joCM/jbTI4bVHUyISrKQep/I8V6pqWt6nZQs8emy3kgmARLcZUZPAJ&#10;xheMA59O1efeENNf/hP9KmhIMaTBmYnIf5Wz3x3zXt1jdWljC3nvBGije43YBByTjHvnn2q8XJQa&#10;sTQvK9zG0xLyZSp0RI3cDMhjwRz3I46E/wD6hXE/EHwd4mup1vB4QunFlMrrdQcqgzkbznhe3PSv&#10;YbbVLCaNLz7Qywsihf3WFOeAfm6jmrOj3+najaZ1GKOXDlGjvIAcqCQSRjoTz+HSuWnWUXdnQ07a&#10;Hzp8TtS8bNolpDqXgq7sRvVVkdVCHaOqj6nv17dq5zw/a+INN1mKxm8KX7y52iJY2Z2bHQjHXHXO&#10;Ohz0xXuPxvGnXfjnw74e06ztEge4R5Fjj2qrNKB24XjJzz06Vh6e8Mnj5p9EskmuJ7+dbRH+VMtu&#10;AcgnsCDxn+o9WM6PJePUyvW5rNL7zz7ULnUIJ5LS/wDDV7HIv+tbypD5YwevUL074NcJqcmhyyXF&#10;zBAyuznBQsC/GB1x6Yz7V9mJ4F0/TvDB0SC2uZG1JmW7u4yI2yVx5jEnI9ABnpXh3jr4P6P4t8da&#10;f8H/AAjYJbS2gH2m7cfvH3E5zjAO1QccdvesoSpzV4vY6k5L4keP+HNA1bX7s2Ph+0P7yTfLIMDZ&#10;6ZJPB+tes+F/A66BpfkSwCNtwBdZN7NwOSQAAc9AM8dzXqmifCXwj8P9PTR9NsC2GCGTaSWOMFm6&#10;5OccmofEHh7TU03BY24copmhQMyN3Iyvt36eleXXxjqPkWx10aXKrnAfYra3lSKe88tFbf5axbRj&#10;cRnjqCfzIz2rjviD4UazvLfUZ7bE0xcHk5BI6ZPXjNe2HSNGiuo4b3R2G1AbiaM7pJBzjJI4xkVy&#10;Hx0t9Hg0sTwCZp92bZZOuM8nHT+XWsKNX94kjeSvE828MHU5bm10PToQY/mNw7jv13fmMcVveJLC&#10;5Hht3kvFG3BAD/Oc4445xnsKufBDwtdXllLrGrwNIZVKxAZyq5B5AGe3p0FTfELwjeaRpC6zcai6&#10;NcTCM2WM+WpztIc8E4ByMccfWtKtWPPy9UTGL3OEtvDral4dmmndwzsQrbyeBnjr3xxXC6No13cp&#10;K6ztNtc4ZRkNjqM/5717Xp+gwDwGZ9+ySKKRmyTjOOn/AOuuW+Fuky3iXM04UIjHjGSWz05HpWkK&#10;loyZLjqcDP4fSOEXKByoGJY0Xd+J9BgVRu9BhJUIzD5sZYk5r0zxJ4fs9D1FAgAhuXG1iRgvwcfr&#10;/OsoeDkQvGsoYMxI3DAwcex/z6VpGotzKUOh5Zq2gyxRNIN21TgsVwFHr/8AWrktSuYHuzHKDkLl&#10;cHjgDHYHv+hr6Y8QaF4Csvhzfpf22+9ZUEJjYLg5JPT6Y69/rXzprEFrbXbtHbjfI25mc57kcd/W&#10;uyhPniYVFyuxnQxlLHep2ttzhSTnnoahWMSJiUMCcjLcgf09fyNbVqbWCFYpbdCSuHUgZxkdM8A1&#10;YEumzRmd9Jjk2sNqs3GMc8+uc10XsQm0YsEEwcLHHglhhFAOf09qlSJEkwYiTkkMzc5//Xmti6t9&#10;OkjEsNsY8Kchm6nnpkZ//VVR45FlxtQr/ESOfw7euf5UXuUncrWpmiYxFWY7epP8uOT164/Wrkck&#10;i2s0B3gkdCOgx/nimhcrsBBIHQdhT40aeJvNOBuGTgfL+J/GjcZF5iKgLnOQcsOjD1/z/SoXkba5&#10;i42jBLA4zj3+g5q0ES5hMhGFHQbsf8C4NR3EEoCmKLOWxgsMY+p/CqS0C+gqbhPtP3ChOTjAAHPW&#10;pnRIpEDOvIGG68dRj/PeltraNY2gCbsqMAvwOfbg8Z/OmyG3Lq4TbtGAu7n/APVTE9EaBkkCC3Ko&#10;MDLOR79vU1LBI5CxOzMoGR8vK47+oqk18Ek2JEzYI2kEnjr3OP8APbNXSy5IaHL43AMMHOM/4UbC&#10;TJLR/taeZKoMnYnOePQdasbljP71R8wIAPXHr/8AX9xUNjOZoFcIi8kAA5x6g1bEBkDEQDKqAWYj&#10;LdPUe/8AnpQ/IEye0dXcBIgykZIIycjt+f8AKtWCcSKzHa4C48xxgk9cn9KXS/DiRRiW9uwpMZOW&#10;ORx/P1/XtVyy0XTEdc6pGDu4UHHHQE//AFqcZdhMoXM/lW4b15zgEH86m0+eZrbaUUkEkZPTtVbx&#10;HZ2kN0LK3vo3V1LJGnHAwPXjr+vatG30RVsIplvRIy8OgIOwdO3X/P0rZSVxEYmCnYpzgndkd/8A&#10;9VT212sKsrOMAEHkZJ9Cfpn157VWd0hYK0hJ3EdOn49f/wBVEdy2071UknozZH9KpNoC89624uqI&#10;XbdtbAJBPXjqP/1e1QG4l83z41DKp4B7DtgfhVU6kkMLvIvJHLEZOOf17d6ZHdeZbqZWfO35s5x7&#10;H60gJJG8y+DrjKryOPb8uKck0KcLp8Lh05V4R0x7fgapJdMl5nDJtyEcA9e3GP8A9dSySFnXgM3L&#10;EAYy3vUydgCew0sIfN01Rv8AlTjr9PT8+1ZV1oGhWx50+IBicuCQTz0H16VrecjKSwCjcC2DwD7f&#10;lUF6hkgM7KHwdsgCEjGOn6/WsrvqBmWujaUtxvWxTyw3y+cnTP149KjudG0aSFpIdPU5JJj2Acg9&#10;scduvWrcUh5IGUCg89V7dx/j/gknUKpwCQSSM8Dj/P0/Cs3ItWsZ08OlFfLNnF8oBZmQcHGOSe/+&#10;NVJNL0u6YmS2QbAdo2ksTnqADwOvP+NaN6kcqsFbDYBx/Q47+1QR2kQKGWLL7uSepXnII7ZwKSkx&#10;mcND03O1VYOSFAZx978ev+elK+haVHI2Q5L/AHcuStastlI0jTqoEjN83ljg8cDHakstG1R08yeB&#10;1ODkFueT2/8Ar/rRcLdjN1bR4I7IuDtJKgLtwMd+vPr+JrMGj6cpMs4LuG3LuXoPTP8Ah/jXVXOj&#10;3dzGxaUNtHyqx/l+tY+qaPf2sKzvLGWTJCHr9RS6laJXRgSaLatERDAxBbCFgD2PIP8Antmop/DV&#10;gzmWV1G3BZievGOTWukUcluqxOQdmSexHQg9ec/4e9VYbWaYlFQlHz948Hj3+n6U0lcybbephyaJ&#10;bGJWUOHYnCkZ6H+VS6f4eRQz/aGDFSMZzjn+YNaE8AeNY2hTAbGFA4weuaq3EbCLETNt34JA4OK0&#10;tdWEUX0RzNLJBeAIGwPk689/zNOOiS2zmN7obNxKk/LnnH/6vrU9ozq/lu2Vz8u1Rxnrmrsah4lW&#10;OUHkFSW4YZ4xUWuxXsYf9iSkboVZv725s59/f/69R/ZpYmEjxMwcfeU/j7Vt3CKsjbOdpxhxkH1z&#10;VSZnkDjCjLllUDpx0FUloF3cxZdOkdv3UeARxtGAM9s+/wDWq8kE6OCsWQrENkg457Dp6fhituaO&#10;ST5FmVdpHGM5FRSqroQxB256+nY+5pWdwuYr+aybPs5Bz1zz/npVVpCT8zEkdOMAYrbktwF2jjtx&#10;x361A8EUhO84YnkYBB9xxTUQucrqFyVYmNyOOykDPvWcZpTIcgnJJyveuyuLCFvkkXgjA4z0qjFp&#10;ULv5vk4JOOMciqQzB/tGeIYiTA569QfapUvGe3V3YDB4DEZGPatgaJBJKWuLYbT8xIOcHpjB+lRp&#10;oFkrD/R/ujjPUHpkZ79qtR2Encgtbt1R5GkG4kEsTx71Ygmd5QokLDd8pXI74py6FZtHn5gQOBz9&#10;OaIrJ7N9iPj3ZTyfr6VncZbnuZIkWJV5Bw2ep5rU0WWT7IWaQL224wCP84/OspbO5YnzrpXIHCqx&#10;P4Yqxp9xJBGyb8YOUB4wPX9KeiEbiS262rERbm2/eYYA/H1/wrMu7mVSzeYcYxnJpyX02GRohtOC&#10;MnOf8/0rN1S6naVYPKwuQS2OKa3CxsRX1wYBEZmwBg/402aVpJPObGccBl6Ci0khkCPJnLYwoxn9&#10;asfZbaSRz5nQHcd2DwfpScuVjM+7C3AyFVectj09qgawUnAOQMnAHp/9arDLEu5eemOR1qJlZgEt&#10;2BGDu+mKm9wKc+nIyYEWAwGQR06VUfTY2G4g9OVXJLe/+fSr87iMY3554HXIpYBOymSMr1PQVLZo&#10;lczYtMjQndHjd1A+p9asxWdoylZYVbdjgL1+lWJYyxDeWc9yPSo4YlLhiDyccdKzbLSK0+h2chCJ&#10;AQO5Gaifw/DnYIuACBx3rVZNr5EW7jB2tnilijWVgzTqOTna2en0FFyrmLJoc8WCsq/d5y3OKrLY&#10;XETmRo3BYDkkk9x+HpXTvHHgLgYIGVBGahubCWRyqwrk85GM1Lk0xnOT2kcsmJ7RSCBzIBjPpW34&#10;W+Lnxh8DtGngb4k+INHaFt0K6XrVxAIzngqEYAcY6U6XT1ICNGTjjBXg+36/54pjaXHuDlBk9MgA&#10;fgaqFeUdi47nqngz/gpT+3H4Eu4NS034332pvEpRD4i0631EgdxuuI2Y555z0zX0L8L/APg4e/a/&#10;8JQxab4q+E/gPXbeEg/6NbXWnuQB0BjlZAT67cD0r4sOn2g2o1oCMfMSc5P0qOPR4kUeUQ3+83T6&#10;1qsTU73G4xk9UfqT4K/4OUPCdwIR8SP2Y/EWncnzz4e1+3vRj/ZWaOE+vVh+Ne2+B/8AgvZ/wT88&#10;WJEninxVr/h95QCw1zwjOwQnsTbed+fT3r8S5dJdyQCMkZ/DH0o/sWSFi65yR0GevpVrFN7pE+yp&#10;9j+jT4Y/ty/sX/FiGGXwN+0b4CvJJcbLYeJILe4HbmCVkkU9sFa9Vt7/AMPXlot/aXccsDruWaF9&#10;8ZHruGRj8a/lsu9KVwFW2+ZOc4yR9K2vCnjr4keBrlb/AMGeP9d0mUD5ZNL1eeDHf+Bhx0qliYvc&#10;l0ItaM/p8tZtLkfz9PvoMt2JAzVgtcNg5VwT0Vq/nn8Bf8FTv+Cg/wAOHt4NJ/aL1q9t4cbINfgh&#10;1BMY9Z0Zvw3V7J4E/wCDhH9r7w6kcfjv4feDfEaKAC0dnPYSyc9S0UhTp6Rge1aKtTlrciWHknoz&#10;9sZ7Fblt00fTplelUG0y0guPukc9R/hX5v8Aw6/4OSvhPqUUcHxN/Zx8U6TKPleTQdVttQQY7gS/&#10;Zya9z+HX/Bb/APYA8dOsWqfFubw/IQC8XiXQbm32k9jIiSRjnvux71fMkt0S6NWO6PrzFt5RWH5e&#10;OWApbeLHL42r3Nee/D/9rb9mT4nwpP8ADr44eENY83lU0vxJbSuR67Ffd+legWmpadeRLcRSna4y&#10;pI6j1FF3bQzcZLdFzgjFQXFpCIy6RqCOeeKVLiBn/dXCNx0B5p/m71IUgkDpmpEUfMs5s211aRsG&#10;67kyD9aw/EPwk+GHiw/8TfwfYzsRjeYBn8/xrqZYIpUI2hSe+KqCAl8IOe+DVpq91oNNrY8a8cf8&#10;E+f2dvGsDwTeE47fect5AHPPpjFeGfEX/giP+zt4raeew0WyjkfIU/YkBxj1ABznPII619uS2jZC&#10;oznPXJpk0JiwqB9oHJ96fM2tdS1VqJWuflF8VP8AggNpkDl/BkEwJBO6yu3AUZOAAxK+nYZzXz58&#10;Rv8AgjF8cPC7vHpN1dSkLx9phBGRzgbDn+f61+7mZ3AznHrtpk8UEiH7REr+u9B0FN04yWqNPrEm&#10;tUj+b7xx+wN+0b4KlaK48OC5ZDtwm6I+v8YFeceJPgv8VvCxJ1rwDqcaqeXS1LqO3VQa/pq1X4a+&#10;AfEKNLqvhWykz1cQgE/iK4fxd+xn8BPFwbz/AAnDC7fedIwT79Rx+FZyoU3toT7RN6o/mhvYpLKV&#10;lu7dosA7hIpVg30psUsfmYKliVyCRjI4r+gP4jf8ElPgR42tJgml2rSy8F5bdSSMcD5gcDpXzP8A&#10;GH/ghD4WSJ7nwrojB1jb/kHuyFj2zhjnoO3UnPaoWFb6lfunsz8lyePMxyOG5/KnEhF/ePjHzOAO&#10;ea+1/iH/AMEX/iv4espb7Q769WRcFba6ths9xuAyfXGK8X8X/wDBPT9ovwrLK8Gix3sCPhWQmNvy&#10;dQP1NDw9SKBwadkzxGKZmy4OzI+6wzVqC5zwSNufvH29q3PEPwT+K/hPfFrHgW/gdGwWWAuF59VB&#10;GPSuentJNPk8m7tnjcE7kkQowPPXI4rFxaIs0XiwmKzFgoz8h/l+FbunzbnBlKq2OVIJ/DOK5Vb6&#10;QnedoAPAAzn8+Kni1WaRhJJjg9Ogx3FKzJfmdbcXMRO5WwMZJIAzSNIktv5m4H0yMj/P+NYdvq32&#10;pWjaXGVwdzdMVftLqBIj83AxjHcZH/16tXFazHu/kyfJ0b7x9MdevSuz+GPxo1Xwg3/COajI8+jy&#10;P+8tyQCh4BKn146e9cc00MsiqzFByWyfp+dV9RCx8Im0AHgDOSKvlTQr6n0ZHrML2S3en3UdzZzp&#10;lRFJuxnGeOT7fhzWN4h0Gx1KzkjkhFxZy/K6jORx/OvNfht44u/DNxsubgvaSDY8UoBVQeN2M8H6&#10;V6MniKzKi6trkTWkwARF6rzyT0HtUWk2bKXc8A+M3wNs7WPz7UedbyZEUifej5PB/Dv0r508S+EN&#10;Q0XUDBqC7FWQgE9x/jX3trei6Xeh7eS3E9tKhEkIXJAI/wAf5V4N8afhNaI8m2EmEEmKRSML6AgZ&#10;5rTlTWu5B70RLkYKHbnCqPy+n8+KmZSWLlCMnhARhj1/z/Wie3RpxLHCfRnyOcZ9ecf41YTaSP3Y&#10;GBgBTx0/nXGtiHe4y3F15oldQvJDoc4+oPt/n3t2VwFmwWw4PQgFcdjnP+fao4IYYHaVYgXJAYZ6&#10;4x278VZW2YD5woDDI9uPy/z3qkhXuDSTBhHFGUOclgDkEU+3nnlkcShgCP3bH/P44pUQxAFFGFfa&#10;eSSzf5/yKvWlpHGQhQ4KksykcGmmrARpb3OCAANwByF54/pU1vpbSyBmiLOy5OBz37f56VdtbNAh&#10;cIoOcR5XPTk/pVqwswHCs6jdhScj5jnr04/OlfqFhdIW7TJjVtwY4L5zgED8D/jXT6VO0k4V/lbY&#10;TgHtjrVTStPgK5mV9oyTsAPPb8OlbWladaAkvbrnOCwPI46c9Oe9ceIldG9HRjfIMwCGIYxhGUA5&#10;P1H4/wCc1as9Jf7QZ1t+DH98qSQM8jpV1La0hkLhFGRiP68AD8f61ftraOeJWXnjO3nBGemPTmvK&#10;qPU74LSxnT6JHIotruEnvhxwD1H1NM/sqADy44cqOn5elal5bOVfzX2jjAXgKfb15qNGZYXKEHbj&#10;cGb/ADjP+cVjfsXZXKlgtuJjDOnyb+SB0A9z05NXrWeNmMW9QXT90AgGfU8YzVCO2ii1OUkbQ7Ao&#10;zYyRzycnA/D0+lbGn2SZ+2OCG2kDoQ3OMH0/DnFZTlymi8ivuL3a+WjEh8c44z34/p+lXLyRi7OJ&#10;DJt6kqRt/P8AyKe9hGIfNVc7TkBW5JPfrjA4p0WyW3YCIhWUEEkYAzx3/TvXNKY0r6GPNqFrDdH7&#10;JMpYOeg5JHJwPTIPrU8wuLj5ZNu0Ac4P3fx6VGfDUQ1AXttHkvkuCfu5xzj61ZRZ4ULqJArAYXdx&#10;2GDjoeP6dKIzWzKVr6kdvY+XGDE2cNgr2IPQfz5rG8Q24kIUDIP8QcDcv8v6dq6ZXiNt5cbpn5ge&#10;zHgkD+nOKydRt1dtuUBzgEpg8ep4z/n0pxm0y7K1jzu78LardXXmSSKwLHleBj/P8qs6V4HEd7un&#10;JyFyGZf1H512D2GYCS2FVhnKnJGO2P8APB61TuLttrugJaNcLlshRnpkn/P4V0c10Z2tuVrrTYba&#10;y+xIBgod6gjIJ44B9ua5HSbR7fXjZzyfIxK7m4HTr+ea6PWlvYyJRNIcg7l3Dk9Ofp681y95dNba&#10;mk0iqZAMgg9D05x16/nWkIuWiM2rO5r30CSp9nSZcxKdhDDDHisVrWQrvVQSW5Ytj8M/WrIuLi7U&#10;STR5344xz15x/wDqoNoWhbZcbdvKgknHTvW8IOKsxNWKZhdAGRF6DazvwaW6h28KzAMeSMDb/nmr&#10;CrGxRYlBVlG8c8kf5zikcv8AMxXjb0I+uT+f9K1u7mejM24tA7xysSMEBQG+90xV+GNz8yI2ckZz&#10;z7ED61HODFAQW+YDAOcckAj+dWLdGbbu5OeTjv8A57076CLtlauypLOgYBfwxzVxoneAKyAFSOR/&#10;D17Z5pum20XytEegGAOmOavz6eCWkVN+CDggc9Py9KyknzIdyosOJwNm4tn5ioyffp7/AOcU42cF&#10;upieEquSdoPXJPNWXjVHE8Emwhgykc7R6fXrRdNLcnLzMQy42t0/+uMjNUm2hWMS50qKV87SqKPu&#10;/rjjNZ9xpL27P5Ttu4P17Zrqba0WaIGQA4BPAO4+3H0qK40dLq5MkKH/AFJIXsTnP4//AF6JbAtW&#10;cxLaSvZNHHlnduhJB69akto2jZUkj5zyFHIzx0Jq5NYhBiSFsmTaRgjbzz096RLVQIzGCoZtrKnG&#10;R04x60rq9mO12R3NrIESVy2VxwCR68dabbwPJGvyZGPl2g4YZPI6+n6VeeFXUJ5DfdwCeg69j3/x&#10;rT8P6FClwgEC/KQzMV+6Px/CqbtuNJoyn8PXbotzMkkflS5y2QDkYII78Vqx6fHAiqhfJAJ7Ej+u&#10;Oa6DVYIRZmJgqsWJYEjJ49O3T9ayEikgPzRgrkDcp7dPy4H51nzc2wn7pHZgzobdpcFVwoAPToQf&#10;WpXlDlUMYUqMfIKSGFfKfABKkgHAyB19KHgkjutr5TsQT3P+f51aRHMx9wbeSyaLZmToWGcD8sH3&#10;qHSrciIxGN8IQuWbOenNSm0kZGjjx93IX26c+h9qLKOeNmiCgKx3DaevsTipbsrIHd6hHZTRXEsr&#10;glO2QMfz4qK2iAQPC4IDHI7/AEx2/wA8Vbjl1BGDyL5qMhVgMA8Y56/r7U3SLeea0MzKwbJJwev0&#10;I7f4Vmvi1J6keHeUMOAeGdjnHt9aaEkWTc0gUt2xxnH9RVtY5YQSysc5HyNiqjW12lx+8YRgjs5G&#10;D+H0ra47DYFUN+7OTgAggccf56063hu2uSuwbd+77uMcd+cY/wAKs6ZYtNMwZ1ZCcgnA55znnngD&#10;k4/SrIiNi7RRI25wdwDe+ah6odiomiCCJZJGLspYF/72T+R/KrVlPbWsILRqQpA2bc+h/Edqrz3O&#10;o3CiV22AqIwpQAKQDzn3qmRezBtwLKF4QIMZORx0zz296ws0yb2NL7TDMN8cmBk/K0gwPTHT+X8q&#10;LaSOMGV5lVlYK4B7nuMd/aq0VhOiZmmHIzgrgAnoM/nU6WBEpYHLZwx3ZHp/n8aE7IVmVpVmm1aS&#10;4tJ+QQyMgz14GQOff/PGzJDKLVVeQ7i2zGMlh9f0/Oolt2gVTEm0gYOR1qa3uZEUI6MeQRzk49B6&#10;USlfRj3IIHtyxhYsCBxxz7c9DUcQCRkABMO25VPfJOMZ+lTWzrA7+aZMqwOemB/k1TNwvnztCFG8&#10;8lD3/H6VPTQNQ/tHdu8qQED5c7S233xn1NVbAg3hNxNmN8jd0GAcHr9afYSuJ54mAUSR4YlPmc+p&#10;PYf571BcrdfZYlVFQRuScJ2Gc9vp/wB800gNO2a2ilwHDFAMclSe2evv+tacDuXLl1IOCrDuDgc/&#10;54rBs7iWO6jVUYA8/P8AdYEH1HStSw1KSWAEW/zA7M9mxwDxijRML+RfkVpMkswLKQGznP8AnFU1&#10;jKxTowTcFbyxg4wRjHX0/p6VcmI8lN2PmHKqMY569MCqkMkMF+gKg5UhkZcipvcEtNR3hYGS0leM&#10;AkSDB643dDwB+tbNm/8AoqlpJMg5Py5IXnk88Vz3hyWJJ7m2EQCxydQevXGP8960/tqhCmDtc4ZO&#10;345xQ0PQuXM13GytGrMV+QuU4OPfHHAP9OlTS6oywB42LbvQZ3f4VnzTrPCQq7hjIyuAD7469KbB&#10;cSxryw3fKcoSF4PT1/z24pJIatc1VJv40eUFcSgE5x+Xf/OPWqrW8VrcGLaMsx3EIe5PfPX/ABpY&#10;rrz4g7KBg8KExxn0xn/JqPVZPKlUbCNrDdtHX1yPz5oHew64EZhZ4hty3yttz1PpVpHEyKsjshwR&#10;tB6+/P49zx+sDyRPA6hA5zkjsf8A9VJ9tWQDKg7uAOeT2H6f5wae+xabZetXTy2mbgLzjPJwaZp0&#10;keV2opCgDf3P0x/k1X8+S6kKlsAgEp2xnGO3v3q3HGptS0QCnGAu09eaLIuPKaQkEluWiGMZ4xxg&#10;+pqGOJdoWRwp38EdgBjv/wDqp9vcRPYJ5HDqp+8D17nFMsZll+W4hYKpbDFegycc85+lTqih/wBn&#10;WeB+Q6jnDP36dD16moZvMRwEiQ/3lz0x1z6cYP5e9XLdEmQoImIVSDgEceuR/niqpi3TCGYsCAMe&#10;pHtn3FK6W47EZRZo3j+zoxC4BZuRxz+vrzWZqdkpYFU3DOQ68YyMgenr+VdDpkcaB4YihLcFmUHg&#10;4x/n3qSbS7aW3AgtTuzgFRweRwf6fSn7SN9g5XY891rwxcTyW/lg7lk52tjKce3rWdcaZ5WsbGBU&#10;rFjJPGc4IP4YNdkbuyh8TxaJdROrTwuUIXjK54z+dYN9Bt8UPblSqqGUApuZlP8AF19uKJTtG6HZ&#10;JGPeQS/ZDbpEPMYE4ZeD7gZ5+vvWHpul3S6ivGMvzgcEZ9hXbyaR57GdU+5n5m5H+f8AH86Q0EtL&#10;DKCBhlYZB+XHXHpWHMuorGjoHh6K9BiMjoFPzFR0HsSMelZtjoIOp3FjIWyHYEqn8Xt+lek+GtAM&#10;kcrEEkJuKxnBdh2H61zzaQLfxu8IQFTIRhcn+HIH056e9TGpe6L5djj9F0VPts9vINrKTz1DLnv7&#10;8fpmt+HTLbb5ssY2qpyGUDIz154qaz0+M+LdRsLVCdqhgrdV65zn8K0xYyAByM+nJ4xjoKu8mJK5&#10;WltorfEjuy7SC4kPA+tSvpRvbeLypnCl9xGRzxwcD+tWLm0R4Qiylo84b1PTH+H+RVtdNUWPmW43&#10;pAqhxjG3qAeR0P8AWpWg1d7GPF4b0mbVhbyCQbRgZP8AF/LrWla+AtKvJ44nnkDE4kkGBgnGO/T2&#10;/wAKZElvHqUeHAJG3GCRgAE9PatEXwSXdBkrngY6egz9KG3K12EUralGfwPp1ldlLe+nIUnJ8w/M&#10;BjqSSTU0fhRQcpqUyorEyYYZIPT19D69ulWpb+RpchDgHbknke3JNR3V6ioZem1uD1z+VDTfqVoi&#10;9e6JqsQV7XWpU2quzEhYk44x2/D2p32fxLBDuk1GORCuGUkdQOB69cVXfxHa3dsJppQXRAm3jnGT&#10;kZx7Uy58RRTyIUc7RzvBGB2Pbk8daycKiWqHdDpdX8X5jC2cMn8IKqBgccnPX/64+tcho2rX1n8T&#10;L0TWZ3MHaW3Vs4JwxwfyrsRrcDqkkcDbiDkHqp5AJ2/h7flXHW8n2f4uvsYA+WSFAPdRx+tbUItx&#10;lp0Im9mP+MU39s6LBZXdhLEyyHG/uMD/AA/HpS+K9Ti1Lw1pbZYTRKvyvxkbPU9e/wCVWfjWVl8K&#10;wR7DhbgHYoGSxGOvB7Dp7VW1qOG4+H+lXpQAKoUsTycDHboOCf8A9VdENaULmfM7ux0mhatps2jW&#10;rpcjclsm5Cfug55Hbnj34rS011kmH2KJHuX+TzDgjr19D1rnvCmnpqPh63hwVkMeA4xnGW6ccdMV&#10;1Hg6wi09RAXaUqxAZm4APUnJ/wDr/lUJRT03NOZ2udBpVi0EZjjbdtb5/Q+9apg3bZVGQV4VRx0H&#10;P+fWqL6jDo9oXuSqIDs4PHXj9aszzqIR5SKwZcjCncPfFZyuYuVh2otCjh3mCkqDnr+n+elcv4g1&#10;i1a0mhi6uByic8MCP1FM8Y39xcXSWMF0FjVgZVSTHy4zz/L0riNS1yaB5XLsdrAsUyAxBzjB+6eP&#10;f61nGn1E5qx31lKrI0jsuWAAjwASDjGPQ559etatviZfNXC7h8xbHGDjGTnvXL+DNQi1W2t9QlU7&#10;SAdo+7joOegP+eK6e3l81x+76seHXAH+fyqZq2gR5XK5pWUS2sW6ONsBicFefbP+FW4gZAHY79p4&#10;OOf0GM1n3N+karGuxQW2nnr6fTvzT7XU4mdlknZSo+ZCvLEdcH+lYtTeporieINC03WbyC7kZobi&#10;BwyTwtgqOpBHcH3/AErQiUfZldpCAq8yZHPOfwqlPqSPEJ5JFUZ5ZSehzUN/qCXkP9m2TNvkX5zH&#10;wAvfHrxnFC5nZD0LiDR9YiE8kMMqOSA5jGQOh569R39a5vxn4b0oWFzdWcAjkgXfujReMdh/n86s&#10;aP4h0j7bNo9jOVkgjVjHIDkqc/Nn6j+tV/EtyLqxuWikjmD225Y8/NjGQfzHQ/TpSUHzKwaN6HNa&#10;JPczt9sS6Y4G2NMk8dfyrutEtXmsVupVkLtHnaehJGehI7Vx3w88mS2+0T7ZD5+2LLck49M812MV&#10;3s+VLiLzth2gnBIB/QdP89NJqzsCaHkR24VkYMzAl1JB+YDt+fb3qzdyxXFkxSVGXyiWwMYPTGO3&#10;NU9NuSlsj3BVHY4b5sYIP+fzqLWYNQs52uNMkxKFImRmOx146ehpJXdjWOxr6VZwrAjBWV15wx9P&#10;/wBdWLm3tVtHjnRNjj5t+Omec/lWP4V16DWLOQxXW2a2fy54JFKtG+ARwSMgjnp688VppMs8Zt2k&#10;DkoejD5hj9BWMk1K9gZ598YdJtLc6UlvENkt6CrKvBJK8cYH8Q969L8B2Nlp+qWFuhAVThdp5K7e&#10;f0NcH8V41uNNswy/du025Xocg5H5D9BXe+FPNk16yczAJJLny8HqcHGemMZ6+v0rqk3KlEDWuI8X&#10;s77hjzGCZPQZ4H0rE+IRWXw6JblAwFwu05+6eQD+uPxrZu5Utprgyup2E78ceucVh+MZhceE2ljP&#10;DOrNtGc8+wzx+FZwdpJhO3Lcz101v+EAkZr1m2QkYDnAAIAPJ/wqDVrNP+EOtNSaVnCzBShzheSM&#10;9e/Wremia4+Gt0m3a4D8jcDkN0Pft09+9VtRuo1+GtsnlYX7TuHo2GyCMfr1qnJp3fczi7HWLYaz&#10;Ebb7HrALyAYjlgBLdOMgf4VHfSeIoWaCRrScbgSmD9ceufatCxufMgtTH93ylIIYnIx/9f8ASs9r&#10;RbLW7vUZbp2W7CHy2clUKggkD6bfyrlb5nqKe5yekO2n+Nboz6QWd4WOzdypO3/E/hWn4l1aG+jh&#10;tYrLayybdkhzwemfbilgIPxZniZt6m3+XDHGNikY+h/CrnimaxnkSFChkguQrqCM5wDnHpgj2610&#10;RtKaJQ/w8uizo2nX11EJUlGAGUFhjGMZ554x6isTxtpdjo2pSQ21vFLbbllVm5IGOck8nnPWtnw/&#10;4fsJ5Jrq6t45EeXLYUHPGOf89qyfH+kLp7NaWloWheDAT5jtH93Hp/niuylGKq6MiV1HVEPhjTZ4&#10;8awZWRJTvhHmZOOxGT9K7TTfFuu2UJhmuvOQrk/aIgcc554rnvCNtdjwPYyXMm6Fy3kI3BXGOB6j&#10;9ePy6DTr/Ur+0ilm0COaEJ8q4ALLwM5Pr149ac4rmuhrazDUNd064sZIV0pYpGKmORH4znnjp0/r&#10;V/wiZ4rJP3MLoSTIoc70Oe394ceneue1WHRJJhILa4t5nbHlSkkH8enbp79qTTsQXkjyIfnlJjYt&#10;gjgVm7NDOx1K50S/Q6bqkNxbs+3Y0q7Cp9VbkZrO1jw4J/CskF5ci7eOEgXHlhd2eOcd8env+FeP&#10;WL+IrGt750Z4KSgNx0x19qXV9V086eyWNo9s8i4cwv8AI4xjBXP5elYNa3KtYr+CvDl08uoeTeBX&#10;S3gwAucHPB6n1FYGt+JFs/Gtn4J1S8jmvJbZnMqDgMpz0x8p9v8A69dLo/iJ/DetSIYyY54IyxjX&#10;lCCcEAdf6VB4lbRvE2q2l9bxxSTWuR5nlfNBx0BPTOTxV06aur7EOdrnUxJcPoUsaw7f3TEKrHj5&#10;egzzn/Gub8GeHfD2q3T61qGniS8t3xbSuvMXAPAzjv3rp7H7fHoDSDE2yDJST0AwcED0rE8E3VvY&#10;NcTSwyApICJBEdgBA6kcZ4J6dwKmUEou3cV9TrDIZ4ltYZ0X5xt3d88/nXKalbjWNP1y0dFkkiud&#10;8bAcZVePyyR+VdRYmOIG4SWOUOdzNHMG5H0rAht5IJtaGjWyTStKSpklwPug8H/gRH4fSojfmsUl&#10;ocN4f8Kr4jt7iRWQSW8oVQD8wGc5A6YwfzFblpfax4Mu47PUbkS20i7kVic4JxgE8Duefeqvwz8x&#10;dfuLV5GQeSC+0HDMCQQcdBgfrW54/wBGW78PjU2lj82GQAAcYRupA784610pPVMrY4vxJ42vfEHi&#10;q203w/8AC68YGQmTVZbfsB1yByCTjrmtZNB8Wykta6bMBgjEUwUnjpjI9enJrufh1YNeeEbKdZFB&#10;TcSQ3UKzYJ7DitlIbeKRpBAsjE8kDAbj2+lKSTSFe2x4489xdXQsdavZoUU/N5iFiOOBg1YsPDhu&#10;NSXQ4NXW6LAMGVAuU5OMgkZwPavRfEehaZ4h2yXlqGGwDcpwyAe/XpXJnwVqfguOXV9D1f8AdqhV&#10;1n+U7c9yOG6n/PXJLWwrm7DpHg+00trSXRIHVH2vJLGNyjpwc+36cVTm8JXFyBqPhbWri0ijO5YL&#10;mXzIy3rhsnr6+nSubt/E95MdjGSeRGyqZ+VhnkEjpzn/ACBU23xXqFvdXWloLWNFJnt1nCtu69Dy&#10;OB1/WqpptBotTJ8falql9qQsNftbISW8QIltznchbnPQA8fhmuqi+Jeg6bpsdjp2gOsITLohCgcY&#10;OARz1/SuM8Dppmo6858T211NbqhM8kK5UH1Yj5hzn8ua7jxH4C8O6/pM03hQx27vFhGgn8xCQMjn&#10;t1Hfv0rSXLzWbJm7KyON8PXPivxDqc1xoOnyK1xERKhcblU8Z6g9uo6V2Vh8OfiPqyhNV19Ui2ja&#10;HYuR7duBxXDeGNS1fQ9YkuLe9ktpkGDt5RsEZ4wQefWu60v403dsVt/ENr54L5M0JCkn12gY688V&#10;U0oqz2I5mEnwS+yk3WreI5CpJJWCBQemSRyeev1qz4T8CeANUsl1C1nnuFL58u7fGRngMn+fwq/q&#10;Ot+GfF3h2S6TzXxIvzQORJC+fvH0wT1+tPuLrTNEkhF1eAK4RBJOQCXP3QcdzistENNtkUOh2Gma&#10;6lzojW8dsylbiya16ccNGw6ehBHP55twaL4dt7QaXIslyokMqPO+ZI2JzwRgjB6VVbRtU1HxZbal&#10;d3RWygg3iGNcCWQ5HzDHQDH+RWze2sYj8uyf506AKRyPcirWnQ0OD+KUuq2VlZ6TLfzXECszRPOo&#10;3/dxgnA3Y98/WotS8T6Vq/gHw9pEN5byz2FxGlxGFG4EHnKnPHr9TzWx8XoGXwvb3yl8RXIDEnkI&#10;ykdAOgIFYNxBbxeBNDmihAluL6UeaqjJAfuQPTt7V305OUE+xi97Hr66vqLSm4kCAOvGxT+oPfPp&#10;XkPjTW5/APj7ULmyhQJe6bIApUciVSMgH0Oefftmu8Gp6x4fQQXUTXdkIg63UZHmpnnBXncMd8V5&#10;L8ZPHNt4m1XdaIGit8xxO6AM+COp69q0pRk53RE7WMDTwjTSAsPMaQEADbj8q2QmdFUIvmHzCc9A&#10;B2GccjGfxrCsLS7hX7ZMkmyZv3c2whWIAyAcY46de9ejfBnSrDUtUdb6NJo4LYuySxhh8x2856cb&#10;ua3naJNij4H1m6trgLb300WzduWKZkzx7Yye3411eofFG70eVfNni1aznhYPBfW22ROeVYgfN14P&#10;IPNSeJvg7p2rzrqngTUFs5wSVttxaCTIGMYHykc+o5HHevKvFj6vb3kuna7pzWstvkS7SCOvPKk/&#10;z/kavDqM7tmVRtLQtai/w98T+KLew0tG0CCcSPcSFRJG0mBg7mbCjjnAAI4461zXi/RY9CvbjS5d&#10;Wt70JtKTW33HQgEYGcj/ADyarx6cL+NrmSFfs8TM6hkyZAMc+uetZktpDPfqsPKMAQGY9ACM45JH&#10;SvRhCK1RxzbZXs4wrM7fKrOVO9dvf6cfhU74BKBlKq2X3/MfovtT5rUIGSKQuA4+dTgd+n+OOn0q&#10;K3uITcCONl3MGKgKOgAzk/54Fbqy2MJVFF2JEmaMCMxlEON7lcH65/KtPTtWWNna4ZUXHORjr6//&#10;AF+Kx7i4gD7riQYTBwSBk/j9KhubuSdo44Ix5Zf5Q7cYxkk/XHFPkvqWpJ7HQafGNauJ9Sa3aNtw&#10;S3j7BMgFvb61raV4w8QeF7csJHmh87DW905dcD0J5B5HTjj61k2swggUEry2Sd3HT06Y5HX25qrq&#10;ev2k7xwKMyNhVI9MEDnP9P8A62kKTk7NBKVlc9Fsb/w74008Ge2iMjrumgkxkMecEdyPUc1zPir4&#10;ZaZbwDxB4WkNrNZoxlt0JYAjDEKxyQeOhJHNcsrT+cJ4ZVEqfddTk9+hxxzg49q3YviP4iTR5NHu&#10;4oLsSKyl+VkCt2JX73Hrzzye1arD8txuqup5/wCOb6XWtVtp76ZmuYrdYnVMbXGSeQRw3X/9dcl4&#10;hW5VCtlFG8hcCJMe4AyBz+h/Gt3VmfUrmUI67xIeCg+dBjjJPv8AhWz4b8K6HYaKNe8ZaNeyJdSF&#10;tPurXDRQkfLkqCGzkNhvun8BXdGEUkkjmlUd2zH0zw7a6d4ZbWPtsh1WbYtulvkeUxYZH+0COpIx&#10;zXSeDdT+138ukTrY2t8ZC032uH527boiRwR0xnj0NR+Fba71rX9W1y/0+/ht7GM2unLqERt22jGX&#10;IBwwywxgkHgg8VbPhCw1XRS3iFyssLF4bgP80PHBVgOOv+IArN0GyfrEdr6l/wCJGuXWjaNFpCaw&#10;ZLqWNsuzgEDdncAMZ7j6dq8xusO7RxjDMQfmwOehOQPWtLxDqU+o6k8t5OZOARK0hfagGAASfrWn&#10;4Y8A3uqSDUdSU2tuWUqJ1IafPQKSCPx6Y98UU8MlawpYjlWrJ/hLos8ty+pPAEVAQiljlsHr9MZH&#10;4+1d3dhrSxkvWlBQ8kDLFT/eJ6YzjOOnNVo3tdGsksEaKGO3/wBWm44TPJzngZz3/DrirEmsQSqJ&#10;JLlAd2wKT+HH+zj8KiWFc5pnPLFQUb7nO/EaVNS8HJcrb7ZI5P3hB69M88j0446Vx2mi2k0mO1Lo&#10;7TMVjVyAC5525J+Ue+a7HUbVHtLm3jiGyUMJY+gAByWGFODx0965XQ9HstWiaC9jYYJxIi8o2QAe&#10;AM8k4/EcVvDDcseVHNKspS5ma/hfxzqWgas2ha/CAsY2o8oY7Tg4UZ68jqPWupW9S+kTbcBCGyHi&#10;GMgj3JHX69a8y1uLW4JE0LWpUZInK29w+Q2w5wue49j0zXbaXFBb6BAs16rGO1AkfJPvuI49PyrW&#10;NKK6GNWVtTUnnaxleZNqN5ZB/wBkdMnHsB/niuW8ExW9rPe6nPGIjM/mv8vOBnoOp+nX61sXU8c2&#10;nSZYOyW7GNWXhuO/tjGa82m8S3dtafY7WVolkI8x+m5fmGOfwGfTFKVFMmNRxdjqvhb4t8Z6p4o1&#10;eGS4tLR3uhsuNUMjyeWBgBEUYOcjksoy3Q5r0fUN6LHAHBkYbQpHP3epHb15rzj4UaTqTRy+JFit&#10;UyxjhuJSGYZxll4wcZxya7wa7BqV2I4pjMyY86XyWCnnkAkYP4HH6VwVcLd3O6OITVrHLeOdK1Xw&#10;tro8SabaIlvNg3lvE/BGBlgAexHX1A5riBND4j+NUOoaXKrxlEYlhnaQv3T3z0r2jxwsE1paLdKv&#10;2f7MWkjXnqeR0614jo06eF/iJe6ha6Uq28c7xEHLA5xllx+fXp+VZRpe62VKeqSPW4tOFlctdNb4&#10;Z9pMnG7Axz7jtj/69RePrg6T4XvHiTElxb8KVIVckfMPwzTNPttONrcX0OpvP9qnEkbyys3lqVGV&#10;+Y8dAeP5AVH8Trq2Tw3LZpdGSeG0TzAM8EsFAPpkc/jXF7NcyRvGZyHw40uEfELT7eCPPlRlgrHc&#10;MBcngg9jXper309prEOkR6GlxaTKf9IIJLls5BI42gZz9a808BXsOmeOLbUri3nnHlmJRbR72OeM&#10;7SQMY7+gr3J/ItYFltrZmEkWDDIAMZPof8+lZYuDbVzpw+t7Izbe3ij2PDNiOOPbsiQEMO2fXHt/&#10;XFSRJDFKYF2oD8wySM++O3Sp444TIh2lZN2dikHLH68fj7VCdK1KW9kvZbuLYAI44LZTsIzyzMRl&#10;iSo44H16157g0deiRwHiX7RcfFWGaLT2nkgjMqW0hBDbE3A9eFzjv37Zqp8F7d73xnDqKRAlbV3S&#10;VOoYsAcc8Hn8q3dFspNT+MeoPdztJOlvIkDCMhdpTaMk8DBOT/jWZ8FbSSPxyF0+2BVbCYcfNxvV&#10;SQcDnPGfQ12zdqTS7GS5ZSPWZry4aRljYcnC/Kce5/rXkHwbv5dV/aD1zxxYO7rYzvDGcE/eJQn0&#10;4Ctj8CATXo3jvxBH4O8Jal4glkbfa2LsileNxUhR/wB9YFcj+zL4fm0HwNbapcxbptYuJbiUOvAA&#10;JUZ/JiP96uaDcKMn30N9G0dtc/ECDxXrV5Zadf289vp91Jazyqi/NMPvRhu+DgHFR3tmbmAJJaqW&#10;YcF2yDzyeO46+tXNO0aHSre303SdKjFnbF2itVi+UMzFyxJ9STknrn1qZBG0s0TBd0fIjU4yMZwA&#10;T09+nNefWcU21sdcJOybOZ1uxtrG2u9X1G4a2iigLSylQSqr6A55P8zXiWtaneeLtYbUpVIRiBFG&#10;eqx9s4xz612/7QXjeSWS38ERExxgedfBHU7uQUXPYj7xriNAhl2SG7t5Yzj92CpB56EA4zW9BKNP&#10;nfUpybWp6X8NNBs7fwzAs4zIyszBjuGTzx+gxXLfHLwu1pfQa+NUluFkAgWF5TthZcjIXOAcD0zy&#10;ea9Q0LTv7P0ezREUj7Gm5pBx90HJP5/55rjPjQslyLKwCoN1w5HruGAMAe2B+H4VwU6kniLrqb8y&#10;5LHLa8thoXw0hNxc7vtdmxSNIuTIRjBPb/P4YHwe0OO70GW6kkEZV03A/eYntnPoc9K9A+Lei2Ef&#10;gBrySBFS3hWO0QcknIGOO2Tn/PHG/B2BDokluFOVnCMIwTkLgDBPGPSumnJyoNruZt+9cxvi5Emh&#10;+G5LuVtu6ZRDI2Mqcjg4+7x39BWXYzG70GHULpNpaEMSGwCPb8q7rxfY2NxA0NzEronzqpUEgj8O&#10;xP8AnFcRr15BKn2MS7WAIdVccDAxxn3Fa03eNrGU2rnBeOtRvJ4XZ/MUA4VS/AOfTH+cV51dWzz3&#10;xu5XUADhW7deSfzNeh+L7aSSQ2KB8NnYTkk8dz+X+cVyV3pc1rIEOASM5Vuvsc/jXtUvgRxSbbMw&#10;2xnRT0AX7xycc/Wkt7eSN22xHbn72fvH6Y4HatKC3lX7ykqDj/V4I4z29s04wKZllCHYMkhhj8Rn&#10;8a0JKSZmDL5wkRl28Y5PHelitwZfs0sYVinyq5469e3tzV1YA0kjbSuBwOOmD2NPMagBzbjkgkOu&#10;SvUZ/XkfSga3M3ymUlQ20hcFcDGfr/nrTIeY5bZ0ckngheo61r3lvC6qEQsQp3HBGDxVF4Qs2Aow&#10;RgqFw3Pc+lWtyyiViDm3ZQzLgrgjjPINJ9mKqSScKADtJBII9eMVaubeJiHTLOAB8ikd6RkVblT5&#10;fyhj1HT27YqgILWwLbpADnB/djlQe386Uw4kGUO1shdvQg/r/WrGRbwbo5AoU/Nxk9Mfgf8AD8oh&#10;KlxOLaCfaOi55G4dwQcEc9M0CZC4iSNIUYqwYfMqZJ6HGPTnv71oW5eOMhJjwhCluckjOaLa2EEQ&#10;3NvkGSGfueOfpirb2xaAGVVbK/MgHf0puxA7TbSOOEMI1OSWY7SAGJ7c+vrmr/lm3iG9d4aThww4&#10;yo4z6f59KbpsOLfzVXZlgAScA/4f/rqw6oiPFHEjlmG9i33fbH0I/Ok3ZASPeXcwDCEDn95hunY/&#10;pmnC6KK21QmDw2c9O5+v4fyqKTaXBnwD94jHOfXOO1OQJExRSykKNuDkDng1CdgEnDPLFE8q5IJV&#10;NnReeMe/41pRGUOEEYyQDuZeTxj8BWTbuzXDI3DLwo3Dkf3v8/4VdDkBsDJGMsW4JxnvVpoBTME5&#10;wQMgEqCec98UxJFK+YI8kknJBHXrx3570+QB41LfKDw/U9+DzTGncNsYlAedpXODgZ/pxVKdgHRS&#10;lGK+QpQ9yoOD7+n196ZdSlXZYjgbRyQMKM+uOtNmcwyiBFZQ5ONzDt255/KoXeUxtMkgY7vkTnAI&#10;+v5/lVe08ilEI55RCszyE4iBYY5PGe3OcHnNQwXM7M8iuQwGNpA4PTkfXFNLmRXEjEh2wVY56844&#10;9vrmo4nWaJrlXZSRt2gDOfYZ7/4ds0nJSRJMbl5MrNOzknDEqDk+gGOf84q3NIYbZN8hKjChnAGQ&#10;eg79yKzli2QrM8aOYwS6seckjnI78VZe9Y7ZZcgBuU98dDjnrWbsxpXIJGkiIlLIflAPYc59/wAP&#10;oaZGu9d5IGFBCZxk55GTSy4nZ33AneA2B0/x681ZijZFWV23qARsPHHt+fp6VHUpJ2KEsSvcH964&#10;G0fLvG3p9P8APWlxeQSCJ3U/MdoYdcc8+2Oasm2BJdoSGZdxbcfbnj8fSobyC6MuFkyBjzRyAOc+&#10;2etSMsR6k1rEsrSK7lRufAx0GB/kVn3XiG9kVnt5HZeRxxj6U+VXUZZ1G08ZzwcVWdBA4iLk8/d4&#10;B5OSadgIV1O/iQlZisYwX2nnv0x1qK9ubi8ulbzuUGCwbkjsDz249quyL5y+SkJBTBDPk5Pufw/W&#10;qaxkSOpQpk8Be57/AK0rAQi7lFqLGGDIJAk3Hdu4P/66iGN2Dnp/qxyDycc9vxpr2afaB9pw3z5w&#10;AQB3H0+tWIrf5V3Q7d3PDZ5APUGnsyGjOvEeKV4mwctt285x6/59Kq3Gcb48ZXcCzKSQBnjPX8v6&#10;Vu38UZi3+S3BzvWPJBPX6n271ltHFFG8sshUIGJ4H/66voIz7MqZ8OMv2cLwTz71bliWMh2HbAXs&#10;P856UWirIwywV2H3TkY4789OabcSPtNvAv3R8xBzkj3/AK0rksY6wSbVhIYquHbdn07YyeaqyxRs&#10;/wC5YEDjLAZz/SrLAxxAyAFmHbgAfU981TuZ4sqAQV3HD7cc9gOPr+VWtguRGNRKXdehy7dh71DO&#10;YXfYcN3GV9Dz9KsCNXYl3BOMA8/r60jxkZyN394qeD6/WgCoyiKQRkjLAY5/T2NMuEMbqq4JUbuR&#10;n3q3IsboVYDnnBPOMUxIyxAcAseGx2oEUZoSzmQNkj7xz09agMMUIz90c8BeMVomy8zKgoxHTbjO&#10;Oear3AIdhLGAQcBFHGPX60yiqtmzE9Dk4HFN+xt5e9h90ZOO/Hf0rQt7ZpT+6jySvB9Dnv8A570v&#10;2eBUZgEYAnJZeR2GPWi9w0KKW5C5bOPU1UuUTzWRUJJIALdM+xrVnWP7MY4CAGOTnAz144/DmqLo&#10;JSyPDnDDcQeBStYES6dYp9ldmQqzjnDY4/zxVe4j+z3TIZMZAPHp7H1/wqcahPaL5MMeQeACvA9q&#10;hSAysLmWQgnBC84U1Ld2MsW2CRtJ5bgEj/IplxHi6RH+YYJwDweuT6Gpo1ZlKKCCOpz6VHbbXlbP&#10;zMM7dxOBkdqfMx2ZZhkMkisYV2fjmrsd0kfyzRhVZeARzgnriqiAPhvMwdnJUZ79hU9+DHbNIC42&#10;t8qcnIpXGkUriOAgjaTlsgg9qia3hNuWKH72ATjB9v5U9SGUnPJ9DTYpWNozg554I7f4f/WoS7CV&#10;yhNZ23ll4yxy2eDx/nmrdvbO2niaIqVzw2MgmoHaVyRx8uAy55/P8uakN39mVS4yAOfmx/Kk1oXF&#10;jMPD0POOBmprK2cyeY6Fe5AA/SqttfxNdurOCu75yg9u2elXTflCoWXG0/LkjArJxuaXsLfxorAe&#10;Sy8ZPY/iKiiRGcukRA5Ztp6dKtWMgu5A8pVsJ94jqOnWr8NvZyRkGLDLyWxx7+9JK2478yMGdtny&#10;vGWzgEKKswTR7dxB3HsR09atS6fAzbo4yQSMFFOOtRjTF5CHaO2D0yOvvTktBrfUZJIpAAkZQxwd&#10;rdackUcgwQCueMHtUn9kTsd2/heCxBP8s/pSR2F4FBRNyep7CsbmqXVCyWcUYDKQS3RQ2SPrQbKP&#10;ZgMSSM7c8Y/OmeTdO3lLE3AzgjmhlmjbzcjGMj1PT+lC3GmiUWybNgBIz19PekMTOrBRyON3+e/W&#10;ltommIdmxu6ZPbPFWTDHDLls4ByGU9D05x/n6UnK2hSVyKDTxMX3ISR0Bxx9aiudORVwAuQOFHUC&#10;tqzh80BkkbGMEhuB+OKW8skttkQ2McAhwPx9OKlS1BxsY8Nu00eIYWDYxjHb1qteaUkrDMS5UEDH&#10;Q10g0z7NGqZdiw3cKeAehz261CukLLMZTG/J7dc5q1NJjSMSDQrZBucEgDLIDyfWrq6HpErJHGHy&#10;Rn6Z7nj6VppZW8TEOF+ZsFjjIPbHvVqGNLuX7OWfj5Q248DvUuo3ctRZz954VtACZRG5xjEsfI59&#10;/wCddJ4Q+Ov7RPwknhn+Gnx78Y6HFCVZbXTtfuI4iB0Bj3bCMdiMe1P1DQN8bPDHwFPUZ/ya52Sw&#10;nglEU0ZcMcqc8Y7HPSrp1pNaMJt2se/+B/8Agsp/wUN+H94gufiraeI4EUBYPEOhQSnA/wCmkSpJ&#10;+JNe6fD7/g4j+LOlwC2+KP7PemXxGBJceHdYkt2bnskwkA/766+lfBx06Er/AKr7v8WfmIz6/T0q&#10;f7DpoGZLaMKo6hf0yK6YYipZI55KOzSP1p+F3/BwN+yX4ht4YPHOl+LfDU7sPON9oouYU/4HbuxP&#10;p9yvf/hz/wAFNv2LfixcwWXg/wCP/hea4nXcLe71AWko46bLgI2a/AC80+0UFWhGB918YHPTHrVC&#10;40lfKAeP5G+8rAc5HX9OldHtpdUZOnTsf0/adr+ha5ZpqNherNC6hkngcOjj1BGQR71I0VvNzFqW&#10;RnIUt/hX8zXgL4pfF/4SES/DL4r+IvDhR9yNoeu3FqFPqFjbGePSvePh5/wWF/4KG/DPyynxxXxD&#10;Cg2rD4p0aC7yOAMyKEl/Hf8AWtY1I+hjyq+jP3rdNXVtlqEcD7wWQfyNNuJrxIsTWT+4Eec/iK/J&#10;n4Tf8HGnxO0dI7D4u/s5aRqZYjzb/QNfls26dfKmWQE9+HH0r6T+FH/BfX9ivxdD5PjxfFfhKfI3&#10;PqujfaoRn0e0aRiPdkX6VpddLMXJK1z7SSYsohSMBVHORUV1cpGwIGSTjGK4H4Y/tvfsk/GpV/4V&#10;x8f/AAdqsjgFbUa5DFcc/wDTGUrIP++a9EmGjXyLcyQuFzlJEzgj1z0xTv3RLVtyBpBIVKsAM5G0&#10;0iNCW2u+CuMvnrTnsLaZs2mqDkYCOOh+oqpPpeqq+YCkiYzujf5j+FNWAdqCx3TmOVI5UIxtkUEE&#10;fjWBrXw2+H+swGHU/Cdocg5McIHX2HGa20S5t2KzW8sbPxzmoZnnQksxADdvx/8ArVSXYZ5B4u/Y&#10;f+BXiyCSddIa3kmU7pCgIzg4OPUHmvEfiV/wSJ+HfinTy2lwafOzHcyz26qWJ5ZieMnP+c19iXet&#10;lAIkYHnH3Ofw4pw1QNl5EIHbAzjmq96wKTWx+VnxS/4IgzxB5dB8NSx55R7KQ4De/B4HrmvnT4k/&#10;8Ep/ip4WupYdKnnjK8sl1bHOcZzkDke9fu/NqcEaqmFbd1ygwDWVqtnoesLi/tIbksQP3kSnafb0&#10;qZwhNbWLU0t0fzreIf2Qvjd4SmcS+GnuI4hzJboxyOx+n6Vy2oeGfF+kM0epeHbqBV4Z3hLKo4zy&#10;K/oc8Wfs8/CTxrN5N54VgTkgtFJgDjG7A7+ledeNf+Cbnwg8VxulvN5fmKQ0U8YdW6cnOah0Iydx&#10;ScW9Efg5HfvCxZgG5wF24I9akN3LLjzFQ89uO3XBr9YPi7/wRz0DUm+0aBodlNjPNvGNwHY8DB6e&#10;gxmvnL4k/wDBJvxB4Xllj0221CJ1ztLpmMnqcdW6dqSoSWxNvM+M/MKJ56S7cdT/AHvxrS8O+NJ9&#10;EuRBKokts8LuJGfUdf8AIr0zx/8AsJ/GrwrC8trbG6SNsqghYMVPXHHt3/pXmXiD4E/FTwuSmreF&#10;7kFQS/lDcQe3SiVKcXsNRlbQ9A03xFbXFo0sMwaGQKUY8447+h7dqxte0qOa0mjuh5sEqMCVHIOe&#10;D1PtXIeHNZ1bwrcfYdWtrmGGSTLo8eCvv8w7V2+lalY3sG92VoWXKysOSD0P/wBas7WKWuh1ksES&#10;t5qxh2b5U3A4bOOen0zSw2k4dllyyB/lJOQGJHTnB/KtlIkEJkt0YbAcrjqf/wBf50y3sJ3czBfN&#10;ATKknjt+vPWvOTa0sKyGRWS+WPMQbQev4/y6flVn7K8Vs7RKHJ6kjOMf5FXYNJuJ03IrNIFO0IDn&#10;2/CrVroV+tqxDng42P2z9arnit2HI3sY+mQLNOVJDMhyBnscn06cfrWxb2e6YiNWwOCew4P4en0z&#10;VTRdDktL0rJHhWyoBJJBxxn+VdNaaFeOEVpNxUfIgJwvXsPqaSnFoThJdDHazSOWHbAwLOCwBx06&#10;Ec9c/wBK1dM0gRAyOjqRJjYRjbjjpn29e9Wm0FZFRowPlkJVnBGDj1J7deOfWr2m2Mr2gCq4DKQY&#10;zkdvc9MfzqJVLDSsO0eMNL9naDhjw3Q575z19a3bSFEUlSFIIGT169zmsyO2uIz5lrCY8sNziP7x&#10;/HvgVu2enykqvksGB+UAHg+hx/nmuCtUvGx0UoSTuXbWHaMoitIAdhC5wPUfkfzpmnWz2s26F2JA&#10;A5Pbj8hk/oPWtOw0luUjkIDJyShAzx39zgc/pVqw0SV2eKPk4HUdT36+uR+AFebOb+R3RvoZjwCa&#10;QwnGXwVBzxz178cU+HQ8TNGQpJGMAkbvp/ntWg8X7zyYwYyuQPO2jGMnPbv/AEprByq74tqlvly5&#10;+X6kdfpWEp2WhqkmcvHbyw+I5BIAQUVQpXhgCQO/qa2jZXkY8vcVVchOe/HPHaqd3CRrqXMiY3AD&#10;mPHGfpx/n0ro7mMoEY8fKPung55z6gmsp1Jcw0jD8i5TTpYpUY7VLbnYnnH8+ad4ZIvdNYuyF0OG&#10;wd3Tpj8Px5q9q8qf2S8AU/MvRQOe/TH61geA722fVp4AMrJF8jcBA6nlvc9AazlHm1RcY3Nmd/IR&#10;JnLjDAAA8gcZqKNRLArFsbJW2ADJYDucdP8AP1q9qK24txPK+McBiB0989eTmsxdetVjdRmRgcNl&#10;eBweuP8A9VTGLYSstySbTisaMuBvOCYwSMHqD6GszV7m3AKPKjSRjj5ugA7cdev1ouNcvbyJTDI2&#10;NxKhQPmHQHpXPalLFPOsTz7pADtiBBJIPXjv/ntWsYSsK9khjeIku4Z/s0L5j+UsfX26+vXiq0Xn&#10;SQrJOyqzrmQL1PsT+XWo9r6eGjjYkMcsCcn2OcY/GpIrto5WkWZMgEAZ3c/iK1XKjPnM7X7g2Ucc&#10;KzMTuBIOccjnk9q5rVZG+2QuQpBblj0AxnIH4961tVuJLl90pZDn92AO3ByccjnHGetYt+8k/wC8&#10;Jyo+8TjJPPpXfSgoq5E3oaWl3LAGEg4zjLDHbP8AXH4UpjzI0Uj/ACg7WVD0/H0zVbSFhRfLaPaV&#10;AIxxx2NWxktmOPaDjDbcMefzPer1uQIkAaUq8i8LgEjoe+f8ikuEnVDskUgNjkj88f1p8jxMHHlq&#10;OTuOTjPB6k89D+FNmiIPmKQzDHBJ+bkf0q0hq5WuFM0IV1GMgn1H+f8AGrMDAlA7K3TB5zwe2fz/&#10;AA+lMY+YPNTHJA5XJOQOnrzViwjR43G3hiNpIwQT7VVkKxq6TLFG4nznnlH6Ef5/lWu7L5LSddxU&#10;nDZA57de2KzNEXoLhSSAcgDqPStNtyDzfKwoORnOR9axkrMLNFWRcqrK65AxnHTrSsNz7FYcfxNx&#10;ke3rUwRR8hIXcfvFSOvTOPemyFY4DvRmYc8cZ9/09aLisNgAt42lwoUE5kIx2xzTby7a3UNsXa77&#10;ThyMk+v51Ys5UnhlUMCGGSNowR/ntWd4hj8t12DMKcuCMcnpjHX68D26ULVh0uUrgglZXZixOFeN&#10;Mdccf/r4qOztSNkUzKGyrfIeCDxu9+35UQRSHhmYnAYncMrnnIB45P8AOnlJJDuQsH3bFZVPA6Cn&#10;oy43bLVpakzNFOoAz8oANdBotmFnckDaiHClDzxyfpWXoyTG7ErliVfgFuox0Pr/APWrudH0Yzf6&#10;u23M5DFVHLZ+lTIto5jVXnaUwTTeZtB52kHA/P8Ayaq3peGRYwq/MM8Z4H1rS8RWiadesoYZVSCV&#10;x0Hb86zWHkyxzgDYABlefxPHHpTitDBy6EojaQERy9DuJJz/AC/CnonmRK4kTdgKT0GaitrqJp/l&#10;QoAfl4OSOuf1qZoVSyIghUqH3MpI6Y5PPB/GizJs7lq90pTGpkkDblBVlPUdOR9fz9qijsktX5T7&#10;zjayHg/1qSKSQwKSxJA+XPOOKbNKEj82RHBjBJz6cnPA44/pRZINCe1MFu6tOSBnlgwPf64qxDbW&#10;FsWFvAAkjZKouM98fj1/P1qs3lSQK6fexj6/SnxxzxWvyLvcLwAff9Ky5XfQWo6e3WS3WaV8FUyQ&#10;f8Pw/Ws6GL7VcYhQKvAC9j6VpwyS3NhIbmNVbZklRj9fWooYRBaBUbCoR8ufmwOB296pKTY9iNIT&#10;ArxmFsZwWByD+n8qetuXdZJNxUHB3csR0I/PHP1qSK3laY/Kmzf0B5NTeRbxSGN9+7PQ8E5549ac&#10;pJLcL9incQKYZIpQI2BPOOAMen+egqlokZkuVmn4B6jBGP8APStW/jEwlWFgA+AQeQOvft06fSs0&#10;BjcwtCrARnEmc4x+Fc/M3uT1Nm4hMcUixY3jKlducAjnn1qrawlLYo6AABsjdj5iev65qxFOQwkZ&#10;ckrhl4GPqPxqC+nWJcgDG7kk9D71Nrj6jG8754oyTlfvA9OP500S+VbFkYBwAQXH57hjrSwSqUbY&#10;p2zEhvc/0Bx2qtGRI5SNnVfvgnDA/wCcfpTatYLDku4rm+ACKUAwwI4Pv+RBqDXI5YbPzbaFQ7Kd&#10;nHAAP1+lW4LcBwYx820MCCDtx9fakvrSVrKWOdTjzCwIxznnt7/WhLUnbQqWoX7CZGYCXZwWPA5P&#10;cdzUlrGlxEsMpkKKSflTOc+uRVqyjgFiCckiMOwD5Pfj+dLbkCEn5CwLZYDk8cdf88CnK3Qoot5Z&#10;kMUkIB3DGD1x24q9pjpucKdmG/dhf7uOuap3c6+cEj2gkYycHOO36UtlNLDKLjYUDLgktnnsfb8f&#10;Sp3FY2bSWGI7HiUyDoD2+vof1qtfy2UF0jFQWDZwDkEcnr09KaZ4jLlIt25egPqOvNQ3rMRvj2nf&#10;KN4zjgHtmqpxTeo0rEmjRW0mo3oEOBIvmqpxyoJz9eo6entUl3e29xEotAxkRcgEdOenB+nHv7VQ&#10;trnN3iBSNxy24huMnIyPf8OKm06GKDzEjcLgnAHGM+nStHBMo0bKJzEsjqclQDkZGfX9amRUEo8y&#10;JSFcBSp6/mKh0zUjPZhSCjBMOWJHP/6iOnpUkkMccZdpAjBcg4zgetRKDtdCLD3cEbSWtshUgclx&#10;64OQe+OB+dNuW+RwYvmJ3RlgSe/b/wDXVW8KnZNFcuWaLjI9Pw96YLuRbaK4be2Dx8vbv+HSj2bY&#10;y5ErNCQqkASFeTycdvpj+VSWkFnAiTNGQsiEGTZ2A4x+NVFvY5EMynYpxwBjmrEEjXSh/nymPLHI&#10;AH9ff605U0lcB8CxR34QopHlqeMDb1zjHX6VpECcC3ijG4clRk8HrjA9azJ45WvI5Gc/NkuMZ4I9&#10;utbNihSJklVkIUeWNpIJ7Z/X8qzd7GkU0M0MRxSNHc5KpJ8oJy3TH649f/r2DBFK8m0EiFhvUA8g&#10;/wBR/SmRKUnF1Km1cK6M44cZPb8P1qSEO008ZJXjKFOMfywMf5FK2poti7AYTEGhjxwQQpzjpxVe&#10;5HlSu6fM4JyB2x261ZgkVoxA5YcjMhAJGO/t/wDWqW+0/csxLsflBBBI3Z449u31rFpuyZabREFg&#10;tn+0SRkKQCfm6fn1NX7eyEkhnsoAJAAVODn69fpRBYPe2fkpGpYAE8YIPHt6Vs6JJJPYALuwEAK7&#10;sgZyM/n7dqxk2XzK2piSeENOvb2OSeMMzoNhxgo3Xr2/LnFcl4s0dIviCkTQO3msqsSuByM/l0r1&#10;GazKosqMCwl+fPcY4P59+ntXE+NYQPG1vPIWbBQ/gePx6VHM9gumitbaQI7PzETEjqSgcZDHv9Dg&#10;VmT6IFuIi0eBIACV65GOP1rd1Not0dtGuDHkF8jB+btxzwPeiGxgkuRFJLyG4ZOnIx+PH8/aou5b&#10;jaTOl8LWS3NmbhMqFVf1BySfwxXKazE0PxJVmUKTKgYAHuuD9c5/Su68KyWkKKsOFjkjwo3cZB6f&#10;57Vy3i+2LfEe3ZU3IPLKlQT0GD36D/PelSl+8YPQxI7X7H4/v4nKFpYQVYAHOSOP5VaWwDAwNEMr&#10;yQx5GP8AIqLUtSh034iyTSOdphADMAM5UDIz2q0NXsUuCm5sBcpjAIP0roV9GJWS1IbW2jkOXB+Q&#10;lRgiluJhbOHjYqTGQ2eOMHjp7nms+bxJKkkscMbBXbGQwBUZ6j8jnpiq95q97PAssUYBZeQz5GM5&#10;/TJP51pySsTzR5dGTagyJdq6yAlx0bBH6Zx/npU9nqdklrjz/m5wCwG49v8AOa5jVdUvc+YhwFJO&#10;WXqcn0qG1mczETS/dySpGTnj/D9a0hT0uyXNJ3OunvLVIDP9pGQxJUsOeegxnHH1PPrVO8v0kHlG&#10;7UHowDcKe+eO39Pz5+9vVWIxpKWZ26DjBNSrJZNAGMi4I25Pf3x7VtGCYnUutBbnWLSwf5pyS5yB&#10;nI9PSoX8YW4XdIsuMdMZ46Z/z6VDqs9grhvkYE8cjGR/jVU31qzJkqCMkZ59OlRKCuRzO5vWnjIT&#10;KTBBMB0YODj/APXxWPLqZl8cRasisJJI9uwN9cDk55+nbrVhfEFjaS+QI+HHVQc9PaqEt1C3iODW&#10;gnyxp1ccNgjp79Pwp0otN6dBSldG546u73UfCgtNRtAFLAlywweOBk9zTLuR4/Alha+UDFsVRtPA&#10;Ocd/881B4l1yHVtDbTI2CO/3Zm6ZxwcZ/Dt+PNMXWYv+Eft9KngAeNMBjnoDwPerhDlilYNOh0nh&#10;W+v4dEWOOCNlRiuWHI7g9ea6Xw5q2qTSMkMMW5WOVzjHPX/PrXB6BrGpQ2bWcBcqGycn1A/MZA/z&#10;xW3pcmpQ/NbjLOAZFLcN6Z6cU/ZLcly6HcXdzqksTNLbQbDH94sCPyPToagufFl2kUf2iSHZEpDH&#10;nBLHjofYjv8ATiuW1C+vDG0clzIo+7hW6jrj6VWm0/U7+dY41UJgFnDe35UnSVjNySItbnm8SXs+&#10;qwagIVkQIcHI64HfkD/PpXMaRd3hnbTtScNs3B2Y5JI7D06frW7Lol00LRID8pyV46fTpWPptuku&#10;uzW8boQIzvD4HPY4PBNEuW1jNX6nY6N4jl0+2jgARVCBV+UHHp16fnSan8SJNNP2hrjK7tuQeAcc&#10;dPpVKx0y8SyDiVW5yJG7DPXntVgeHrS7Jjuwn7zg7zwzHPXjnmue1NS1Rsk27F7T/iYl0iFrlQX5&#10;8p1BJwRwc1qWvjaBmE01xCoYZ+UYIHeuTTw1ZQBJWCx7NwdBHgIcccn1FPXw7dywK0bxg4LMBnP1&#10;9PWqlTo30N4t2O1HjXS2j+zxahCoKEpJnBVjkfU9qreGvFFlDZLqGqaiEnZyhQn0B5B9PvfnXIw6&#10;TPb24c2JPJBIH3cDpn8qhurWBoi0lopZW4wuOf655qPYwC51+reM/D8t19rhvII5NoDuH+YjHQ1n&#10;3XjLw+IXt5dRjIdCEIbqQOCfw6/j+HIX9lZzTru08JvHUfLtxjj09aYlnpZAtn06JsDADgEjrnn/&#10;AAo9jAmU5RWh1/hnxNp9pblJL2IHeCqiTBXHGfx9fStSXW9EvtVg1c3jxy2zMqNA+VlQ84IJA/TN&#10;cRaW2iqm1dJRnAwGHVQO3p09fQVr2z6KiDyrJEUfMTGMAd8Z/rQ6SZmpNHX/APCRwJGskOrRtGFB&#10;AYkYJ/hqxdeNC8hWGSM9GwvUZHv+FcfCNHlf94di7wGVckjPOc57f4VdhXw3KTbW+qYBVdvzDnkd&#10;8560vYwW6OhSbVzqbPxRpDu8lxZiKUgA3CjLNjnnnt2qxH4q01rgw+YSTuyeme+Dz0ziucg0PSrq&#10;z41JwCxDndgDjsKavhqyEchjupHxKVyhOCDyO/FTyU763HvqXPiDqFtqWkRNbujO04AXfnPTHp9O&#10;ff0rtfC2oql5ZFJoxJFkAkAgtjHPPH/1q8s1PS3slULIWjlIBLY4PPT9a39F0h5JIbaO7YOwGBK4&#10;wTx3FbOjTjTVhOTbPTrm/iN3KfORt7sSM54yfQ1i+KZoo9CmsY3UK0gYDjK85x9K57UbLUItUlt4&#10;NWfepyZidwyM8E9DyP0rL1fWtSiV7aWeN2lUhSOCcnknselc3srkc6Om0zUBJ4F1HTIn+eJJCAOo&#10;yvUfjn8xWZreoLP4FtoBwq3O0HGA2Mnn6iovD2qQtp97bMx3sqgFZPvZQ8c9h04/rVC8uzN4ZWGW&#10;QbYm3lTxgkc4/Q0Spr8S00ej+GbwHSbQ+Zlkt1I46cdP/rVakkd7hh5S4I49T/Qf55rjdE1u8isL&#10;KGNxEvl4ZEk5GMe2eau3mu3QuMJK4J4ZcdMjoD+Jrj9k1ewiVbp7b4mx3UcaK7WgRXZvlK4GSRn0&#10;9B6Vt+L7W2NhFdwxIJjKDK0fG5ecA1wWoazdp4ugut0bEx8TS9AcFSevbt1+nNXF1jWZ7aGW+Zik&#10;kmML90EEkZJ9ecVvCElZjvY6/wAIywQWskssnzyyhQexHJyc/Xpmqnjy7SDVrV0dnEsOC0fYZOPw&#10;rMsNRxZ+exRGjl/hzwDx06Y6dqqeLbtpWt5ftG4EhSOy7eR/Wu6jFKpYio/dOtuLaCy8G2ghiKqs&#10;KhG3kbFz09f8/QVd8E6pHc20GmRzyQshyZPL4yDnGf8APHpXJHWIV8F/Z5GVfJlHBGMZOc/hW14K&#10;1+GHS4opYgGG4IN2D1OB/L6VFWndMcZJnXTRWdxI9vM2Ek4O5eFx/F9fxrD8K6Np95fXlndbyRta&#10;Mq+OMcnn3FPl1lXEgXJIYEhuhwPSsrwfdz3N898ysgB+cAnkbj/IY/HNc2qKsuhvz+FDaOXtLwle&#10;OJVA7+veszU9L1m3t3a4scoASHU5GKvald3muO0CSyW9usmC+8K74PY46Zq5O0ljYXMSXzSQC1IS&#10;B15Q85bd3zx9Kz1b0YmmYe0m7VmzuMKAqW6DHtz/APqrJ0E30Ot3UepxkCchlx93I4x6dP1FaGjM&#10;lz4mtpJ3Mi+QFJb6D09ateIrc6XeIgj4O4jd2OP/AK9ddBtKxjUjpozN8P8AxH1TTpp9FERmXLCM&#10;SMcbTkY+n+Ndb4I8R6Tpb3+n6izj7QisH25UcAEf16HpXCaFoUdn5mqyBpPJjLzNn7o9ee3BqzpO&#10;saXd6iRcBJEZdqtHIVKtnt2JrSpCM4uwocyZ6Tf6P4f1+D7ZazGJz/y0tZjG+fTj8uR3rl/hrHFY&#10;3d9apI0iPO0jO3ctnrx68/5xUq2Wl26pNpV3cMHfa7NKN0XAPIxyOe4rP0bVrjQNZutOeEzSOPvo&#10;QwxjORj61zQpttm8kQeB1iHim+axuooEQnc8oyQA55H97jjt1yK2/HXirS7rw02mWc8skkmMMANn&#10;B7E8ccnH0rgtPkGq+JppUDFZHJZsgAANxnj/ACK6Pxm9zDZ2zQeUYUIVkbg9Pyx+HeuvluLRPUv+&#10;EdY8U2nhWG20Lw5Deyw7vmubtolYls54B7f55rTmm+IccdveKbQO8gSSGAkCJec8sCGxkdAPX2qv&#10;4T1OKfRIpZAq+YMLhgOAcZ6fQ1Mnii4i1yTSb3SLqOLBK37YaJuOMkfdJ44Nck0+awr3ZB4wvdX8&#10;PWAvrfVpJcnawaPGN3XAHuP5VzVzpWva3oY17UdckdNxCWzcqw54P5nt2FbHxd1NY9Et7ZSR5sq5&#10;weAQOce9V7a+tJfhxGYXjO1sEq3IOT1x+dVHn5UkjPmsTaZ4TSfSrW60i6a1uGQFJQCVwD0IzyKm&#10;1HV4tYZ0k8q21SCKWMyA5guMAjYWGM5xkehHp1n8OavaxaJFFdSfZwYtpkLbOOQT7dR79KqTXmiX&#10;yHQlkNzFJbCQtgbSCexH8WcHrmoV4yaYN30M/wCCDWkk2qW95KqShkZYlGdqZbOO5G4j9K3PEHhG&#10;+ubue+8NatJZyXEh8yIk+XKeAOg+XtjvXkuraVqmjeItmmalNbz23/HvfIOhyTgr0ZWHBz6ds89/&#10;4e8ayre29rf3KyCVVR5UztEnY88gdsdq3mnF3WzE3cy/CV3qOkeJ79tR0lNQ2qftMMKl2PzHOAev&#10;PaofE+t/DPTtJOqnxDLYOsg8xbxAkKFmx8xJIQc9d3Y5xWv4Tkii8c3scV18jsQCQecHr+nPPpV3&#10;xEfD91f3M2p+HNZ0+VFeOXU4bYyRSI2Q29VJDqf9oGtGk/iM3J9DmbOW7s5Rqmh6xDKAm/7Zpl4J&#10;EZf95eCDjpk102ifEDT7+NbPxxaRXMJXd9o8jcoPYlQO3rWF4J8IfC7wtqreJ7DwPot2zLsm1TQo&#10;mATPB822DEA8c4HUHiunl8F+C/EKtfaGyxCVVxPZN8o64Xb0HXngH8alxgUnqdhp+oW15ai5t5RJ&#10;GwDCRTwcDjn0pZNXgmRrhbiIwjAWYtlQRgYAx06/4V5kz658NNeNpG4eNzuKK2Y7gEcY44x+ddUu&#10;o+HviB4Yn8NRT3No9xD5bC1k2SxDI5RhwencdD0pckm0zVSVrst/ERLCfwhqFy0aNIVjWF94BHzg&#10;8V59e6ww8JaNpsMgH+mysNx5BLrg8njGfTmuk1jRU8K+CbzSF1vWNQAhG241e780gqV4LBVwe/4G&#10;vNtSdb3RbOPlI1DszJJtePLAgg9dwI9/xrroRXIZSbvoeufEzxjeaRYDRLRVU3ECyFyRhBkErjOe&#10;n6eteNatBEzxQyplN+4tjPQcfT/Oa1tS1O8vLw2F1rV5q0kOFjuruKLzCnYEQoicAdduSOvJqpod&#10;smr+O9O0S7iEnm3aBlIPI/i9+Fz/AJ4rvgvZw0MbqWh1N79rtvBGi+GtT0Q2sqyeeHVsrNG275uQ&#10;OfXtxXS/CnTb8adfT2sZcXU/kMxxgRg5Zs569Bjr8tRfGS2jWbTdSicBIA9sTnAUjHy+3epvAEPi&#10;XRtDbWtIeC7hmYmexlBDbQSMof73seOK55zu9A6HU654psPBWmS221wkMG6CQxHaT0xu/hOfXsPa&#10;vB/FOtXN/epJfLuM8u4yMSdxJyc9uua9Y8Qa5aeO4ovCtgHAkOb+Jos7AvZvTOT09a8k+JemW+le&#10;Pr3StMSQW1r5arGWJVMqGOMnjk1rho3qMxqvSw3U9QS3s/s1vHl2+6qHr16j6mudkVoJipnYfKcl&#10;OmPX65H/ANatGKSK/v5b1m3xRqcAHHTjp75P+RWdrN5uvZYiCqiPDKqt2578YIP416dN2OWRW1r7&#10;XZTNpt/Zywup5DptJGSMgfhVdTcwRLNFCWEbZUQRnPXjrnHTv6e9CXkmoTrc6hO8+xWRcqXYBc/K&#10;M5I/pVu31iIhUjttgUBXG87Sw69efXuevtXXBXOSalzEMur2/iBVu9SjjieJivmrb+SrPjgsAOWw&#10;ev8AjitSx+Hnie101NbtIkuraZmIQn94AejEc5H61P4Z0h/El4ZW1O2tIYSru16fkZznGMjk5A6H&#10;056V12u+Kdf0LS1std8PLKHBiNzpVwSipnsrDIwueMnkn2reClewk2kedw6yUhka7fDBigikQ5AB&#10;GMjHGT/MVmRut3exN5gAWXgsMDK89ce2B6VufEbXvDWr3kUfh2xaOKKAJPKYwC+BwSO38/WudtY9&#10;zIkc4ConzhRg9B/9f8/euyNOxLnc17m/kiICTMoA7Eg5GeD+NZ9/q5MTmAHPGxmJ6nH+fakumQ42&#10;uT8n3ARxgdBnv/niqRgjv7gQtdxxSPIMbg20HIxnAzg5raMG5WRlOqoptkMsU9vGXtWVpM5ZGzk9&#10;+PT+uaTw54v1zSr/AHWl4BFMpMltModMHqMHgdDz/jWppfgTW4I7u61nV7QM217VbdGZSMnO4nGO&#10;x79etYupWV5pGoPHeWw8xl+R1wN6EZDD1Bz+ldUcNU0urHBLG0pXUXqdRd+I49a8MzaHbzG2klkR&#10;NsRxn5ucHHAzjj+mai8QtqMmlxadGVkZwAHVysrEAA8beRnvXOWTSQZnhkKkNgOSCcg9RWloeprJ&#10;rX2rWbl3kCFYC7AAcZPbOf8AGuh0YSdmccsRKC5jY8P+B7DTAs+pMJpgv+rLgiPkjGPy5/xroJr2&#10;7SQyptZQvCMevA5HHFZOtXV/HCItPtBMZ2xOVfDKn97HfHH+TSvcTxLvOPM8wAbW6/4j/wCv+Gyo&#10;xRw1MXKS7kmpXNhrEcllMglDZDwsCMjJODxjAwPrTIbiHzJIM27TRRjzEiblFwQODwPX681U1BJ7&#10;qYSqXWUHJw+Cc+vqOOlQ2/iHytUe0v7RY3eISGZWUCb0wB35/n+L+rxi7tExrtxsX0tX0/SPJS+e&#10;RSrhDMwZm3DHOOP8/SsL4dXCwXUxldPLFsME9vmyTk57VpXs4n08SGQBly25WICn2OeeOefSsjwR&#10;IHUB1dwOMKwJPPcY4/zzUOkovY2dVzg9dTp9R0TSfEVnLBcLGCiHy5VU/Ljkcj6iuVtr3V/BkzaX&#10;qSefbuf3cknIxxk854+tbFx4y0/TdQNm15CIkjOGGS3mdM/LwB+VZ2veLvDl1AIHmFyrZVYxHnec&#10;Y74we3A7mspwi2zSnKaXK9iLxp4vXTNLWCztg01yQPlOfLU9zj2/yK42z0+71rUI7KIoPNk7twAT&#10;ySeMAf8A1qg1O8lvLjaYyM/c3HLY7Lz/AJ6+tPikubOE7FxJIuFDZOQe49v8KwlFmz20PVLC78L+&#10;HdGTSre7t4jFxct5nBdsAsc9T9OOPappvEHh/ULl47TXYIkMCxobefAixzlegHzFj+NeVOVijRbq&#10;diQMkZOTwBn6HPb0xVOe7tTMDK4yXAIk7j8Pc/rWUo67BBuOlz3fWr+K4soLZ5I2WJFWIg54HT9M&#10;9K8+udDjT4jmyNuPssroSkjk/MYwW+6exzjnt+WL4M1jW7jxXaW73l7Lb7iERZGwO+Sc47e1dH4p&#10;uP7O8d2l7byO2QWdc/MeegA74JrCUOVLQ6Y1G3vcS31O08D6tLp8moCWweX9+Cdxt364K54B44z0&#10;rofHUdpp3gybTra1QO4Ri6kdSAQw5+b/AD71xnxVjtQFC6dJbzahMpnLL8749cdOO2O9dH4iiS58&#10;G2jTsBIqxRhz/CoH3cH2HXqBXJVoqTudEJtJFf4Zef8A8JchtbdWmWOXaJGypG3aM/n/AE9a9cup&#10;H8uJ5gxkSMKdnA3YHPtXk/wx8p9fFxIM8McgnjGOeD7j8q9Al8S2eo2sslg/nrauUd0GQzDgqPbP&#10;B9s5rz8TBynsejhpqMWjWsjFbzwxmSQs8hJUN1Oe/tjNXXiGyWJZMBR8gVDtLbsn/Oc/yrGtrhJt&#10;IEUNspnlt9pU4BJ2nGSew6+v41p2sz6TohF5cNI9rBzK5BaRgASST3J/zzXE6TbOzn0ucX8Mr17r&#10;xfreoXBkZlkdWNvzgktyc9eg6Z5p/wCzzps4k1K/+1bXEMakIxJYFnJ/AEDiqnwuiuY/Ber+JIr1&#10;4yN534GZMRkgntjcTnucVr/BAw2cF/DHPvCLCsaKB8p2/r35rStFK6FGRzn7V7X0Hh+10u0uiZdU&#10;u0i8oDGFHUd8csv1wPSvQfDfhix0Xw5pWlx2sUctnaRxPJHIfmZUCknkg8g8ntXnXxJvLfxf+0j4&#10;Z8OXarLDp8LTyRHgbyGbkjGOifl+frc0cYkDxERbUJYnGM57nsK5qmkIwRrFpPUASIlt7gkAMQrE&#10;8jn8azbrUo4G1PUr6+aOKCHdvJByqqCSMexqj8J9XufFXh268RXmo3FwbnUrry0IGIY1fAAIHA4z&#10;g+tZ3xhv7fQvh9rlwYw0s0SQRCUEfM3H8s5xnpXKqUva8rNoz0ujwY6nqPjHxCkawtcXWoT/ACoo&#10;yST09MADr6AV6x8V9JTT7jR0ihRC9iEkCA4BXYMDgdMj656ei/sx+E7XSPCjapLYbbvUZObqUAlY&#10;cnCAnnGcnjrke1TfGaaafxPpukyAsQuCQAB80gBI/wC+c/5NRiZfveRbI1hdxuzu8eXpsXkk5aAL&#10;GCfu/KOR6c/yrzD4z3k9odInLea+EQtGuMMHA5/IH8TXo0mpaeGfTra+80wFUeIgZj7hTzkcZ/Ov&#10;OfjbcxxalpFhMjEDJlULywLAe3b+tebh4t1fQ3bdir+0FJc2vw5JguZAryRfLGxwOc+n+ea5rw7r&#10;UvgrwFDqENsHVLkNOhHG0kDPy9T0zW78fn0628NWWjxyOs91epI7hDs6Z+96jn86r+FbeG58CjTZ&#10;Yj5dxbkTAnls9Oo9CPyr0KcYww9ns2Q5XZT1HVbbU4PtMK71lztkUAgg/qOvevMfFYgtPHFnAkqK&#10;rxuJmPbI4HbPI6e9ddp13p/hea48K3msxzeWDJBkjOxugIHYcjp2rkPiHbhPEOm3acBrtU3Mvrk4&#10;575Oa6KEHCdlsYVXcwPGUMyahBEipjnBHbPbH+f1rA1WDfIIJozx8rK2QWGM/hwf1rrfiHatDqkU&#10;uxUfkFAvQ8VjwWa31yyJHwobcqnOcV6UWoQVzm3ZlJZqdp5VWHzYUfh+tMmsC8ciyw8cgLknH+Jr&#10;YgthxtgHBAVR/T9KUmIDyTnBbnA6H8+tUpJysUkYcsJLqqqHLHbxz/n1p0Vs5ISRwCq5O8g4H5/Q&#10;1rw2vnBnmAGB8ikD86deWAZvPLqAyde2Mjn2+vpWi0ErGJd2kkUavFnHBG7jPvj/AD171Qurbdc+&#10;YzkkLzg85xXSXVj56gSlSkeOASBjjgY6cnrWVeRkXYgMYKsQBsPRs4x/9c1UWUZVxbLMVG75twxu&#10;boPQUjROMqAwDOTtH8NaVzYx5+1khcSAEA8jOenr+NV7iIrceW6MMnjJ+778dqq4ECW21SpbCkn5&#10;Tg/pVe2iaG6EGMgAsjMTj6e3tV85GH8vcAOuOPbmo7VYjd+WqZZACzBOnfr/AEo0EWRbsrDIHIG4&#10;g/z9KfJBtIKIx5wRjOCe46DmrMcUcarI3fABznLfTvzT3+fDKip5Z5G3B/zxS5hWJ7awEg/dDgjq&#10;2Bz1I6+3vU0UJnf7OWYAKCG2Z7dvr+NWLOV1DPKxAGCAX6ZP6Dv9akk+S6+zDG0nLbmOAe/Tp/8A&#10;XqG7sdu5TksjKkioekRAXHX0yfbr9KrrbD7PiQlpCdg4+vHt1/WtZjK1vJcROCwBzJGTlz0Ofb/C&#10;qsFvtgldk3hlI3MM8nt7ip1uS0Z1lEr3Yb/nmAFZSQSPcfQjnuKvnOSBOAobHzcHtg57Y/pUGnQ5&#10;kaSQjcPlZtuAT/IdqsyCIxhY2G7PG08H/PP5UNpBZsseWBEHWYyMIx5jbcYOPY1XjheVt8cIUjH3&#10;Bz09D3p5SZ4y8A2rkBsKD19ePrxSQQ3LSMoU4J4Azlv696cZFJWI7mNmQo6qcLhM9V44PXiq42W1&#10;mQiFznOAMc5756mrt4rpE8WQGPG0HI/P24/yaqSKsCESxFRgfeGN3T/P4VaaYyrHbRqrBo3OMfvC&#10;xP8ALFRvFqEIbzCrK3ZhnA7jr9anl82RGAGMZ271254wM469qWeUKxjZwoMfIPt0BI9zjrTFZEMF&#10;rAIDb+eS6E5DDvnv39qYjqZAC7YZh5agZyx68f0q35WyKOZJHYM58xWxlce34Dn/AAqnPLMhDKFR&#10;WcHBGduP4v5809xoUpHJclBGFAc/e6lsdT0q7bIJW8voRxhTwRjORn/PFY0EluXdki3eZhnUJ97n&#10;qP8AIrQtbjcreVtVigEcmRnJ4xjI9O/rWbd0BKzRw7kIZWzznkYpkaSkM5uVIzwyoOB9eRimtL5s&#10;YVY1IDMuTzgeh9+n58054nigU7mJI4j8vOB68fpSAqSkr87kHb3A461XuWR5RLbR4wSPn4zk9M4q&#10;3MAS0ewEYxhhjPJ+X9f5VSUyRzAsiuuMHJIx7/h/nvTAYIAUk8xiAqg7GOAPqaZ9mVyJFdWxgqMZ&#10;wc9PTP8AjVlArJst3PzAbmDYz14H4d6ZIZGZTEAgzld3Qk88Z/r+NJ7gZssqwP5DOCP48Ece4A68&#10;gf1qwJUKmUsDlTgN3GOuRx3pNtvErBVwGI3tgZz6fj+maelsRGuzmRn+VA2COvJ4/TvxQDV0Q3Tm&#10;a3AMRKgcDgj9MH/P41mz+ZDG0ufu4xjnnHfjitfc3k7JlxydrKepPf8Az6flQeMom8bWU8Ekkcj0&#10;FNMzaK6BzEROwZmUEkDH0z+dUJIorWdircM+WX+n6mr1wXEaySISXjPlkjAGPx569PcelNlVZX3O&#10;ATnhhnH160XVxMhhRZWC3BIPT903HPPU/wCeag1a3js3EoTYGGYiwxu69BnmrkZgC7pGJKj7g9M9&#10;Kz7uVbmUxrG2P4fXvmqUiUVLS9W5GyRhvUYcE4yfx7VPtjAIBOCDtI7ntVJ7drKVroQhmPTPB/P0&#10;q2FON+4nP909OKpO4xsuRF9m2KeQc5xkc9fT2qNCoJ8zCsTnnPH+NWpIw0gQruJPzDI4JHr3qBoN&#10;9wQiZO3H3RnHbFMNegyCF5j9ojAIzwGGSD9PoKS5sreUKZNxkHDHt+VTxpJOgMSKcHcQ3GMd+Ke0&#10;QjHmMcndnBA/p1HFGo+pDaqtrb5EYOOCO59Oao+VIFAlHX73+yM9a1Z4UVVilRgCAQFTn61EYfIt&#10;xtjbaFI+tAWMa5ubYXCpCQQD1Pf8KfNFBLEPJYjJO9lXOR1BxmoNU0sGXzI43DN/dXv/AFpFsNQt&#10;41fzQxzjYOCP05odrBsSNbKrbY0BGAAccd6XajsFBGT0GcZPNNivDkwD5WU/Md2MH6dqSSGRZ8MT&#10;tLY/OouMW4iWHcsbcZwZFGSfb6U6C3aOMq2RzjIPP1561aWJXiD+XvJB+UqDz2Heka0kWES+Zldv&#10;zFlORRcu4lvBiYortwRwVJ98/TFT6olrGNrAk7cgA8n3JqC3vIo22jKse56f561HqLTTuJi7bQOA&#10;Txj1/wA+9Rb3h2dineB4bZpQTkpwMU6zjU6fGJT8xUFhjBP+f8Kbd25vCsEwkIJOFx34qwsTsqqM&#10;uMfLxxVrQlELJCkJQ7gDkjI5JNV57WMkqxDKueG5/CrNyko27cAnHHtmjVrSSzIj2lg4+UluKTdi&#10;orqM0bQLC5uDFIzrvXO9zgKfc1au/CMFxq6aVpl0ZH8v5nAyN2MkD14/WprayW1sGdCWdmySR14/&#10;+tVfTJNt600rksG5J7j/ADipXcu12XL3wbqmjSAxzsZTglSMgDpnP58YqNrPVLdAMhs9cN/Pin32&#10;o3jTFhcvsKFtxPykjH+NFnql4j4nlBwuDvOQBz1APv69qXvpajtHoCSMYwrll45IYjFSfL5W3Lbs&#10;8kL/AC/z2pZG85CQo4UAMq9R0/GmkpEFiEaAsDg44/8Armk9UO6RYjQpgopyeQSefSltYRGodwpb&#10;GeX689vTHvTOUYlEBB5GOlSLMU2J5Z+6MoT90d8f571nyDUrDIFjdTzgg5ZSfu+2f89KlFqjOoRS&#10;7hhtDcYp0ZBXbhirDHzjOT6Y/CnpKttKJvKxs7Bc59frUyi1sNNMs63o9rpvlqqqN4HO7knr/U+9&#10;Z76ckiN5bKAxwPy+taGp30N7KvnErgApljkDqf1qW80y30vSobwX6me4w3l+XnA9Sfw4rFJpa7my&#10;k0SaB4X/ALTuEtbf5gihmUnp6ZPNVdQ0q8l1Eqk7KFbhGH+PSus8NImi6ObyRyGkiZiG5+X14Pp/&#10;OsGzvVubxVuUUfvAxK5Ofmzke319amF3IcpX2J4tJvdOsEGoQMzzAllZT+7HTA9enb+tOsrYSW73&#10;M0YAZ9iknn8fyrrPF2radN4de4277gKoXzehGMYBP4frWNCjQeHlvJrdcFizZPQdv5f4U3drU0S7&#10;GHeaQIAJQUY9flOSB2+tO0qzka4YMwLBugUjI/x/Su80jw5oGv6cJ52XKDnym6D3z0rMv9P0zTdZ&#10;/s6xO1AuQN/X3OfasOeWzLV0EK2kqCA7ggGFCjOD9fwxmpdR8Cabf2KXEcjFxECBgDccc84qa6jt&#10;LR1/fow3Df0G0dT0qXVrW8ke3uYHxHGAxVxkPx29+aUL82gaNHnOv6V/Z0ywEEnkDBzx7+nINZsd&#10;vcXCNC85+ZvuE8dMc468flXSeMoXiuGYnG5QQV/lz05rB0+eMqxeNEYnBLnr+B56AV6lONopnHJ3&#10;ZU1KwuIys1vbl/mGVHUZ7/y/Ssu8EkTtGx+YHsPTiug1y+iaMKWUqfvMBgdP51i6ZYSaveGNwBjL&#10;ER84HQc9/wDPrW8UznnJrQpxw3TAO8f3uvB6VBOrGVUjiLDrnIGfauvXRdkYSIeZuXgcdPy4FZb6&#10;HIdSyYmA3crj+VaRWhm3cwZLGUoNqc55Gc4otjOsrxhRlMg7fr0ro5tD8oFmX7/KgjkCqsWjRyOW&#10;IVl3HBAxtH496Ti0NSdjLdJJX8xolc7cbnUN9OTmu9+Fn7Rfx/8Ag863Hw3+MXijRk5VF0zXZoYw&#10;R/sBtuPbHauUms3t5lty+dxwD2x6UxTHEot1RWk3ZIUHHXpz3pqTWzGpH118P/8AgtZ+3J8PYooN&#10;c8TaN4pgUYeLxBoqmQjPUTQNE2e2Tu47Zr3v4U/8HCen3CxR/F39nq/tDna174X1tbhGyevkzohH&#10;HbzD35r81be3SRyjhdwJBG37wz37mrdrpsLvh1CkZwoX2/Kmq9RFNrZo/a/4Sf8ABYr9ir4iyx2l&#10;/wDFs+HrqUgLbeKdLktSCecb13w/j5hr6F8MfGP4TfEO3W68FeMdD1yMnmTRtUiuAB6nymOOo496&#10;/nIksLmFlaNgFU5kV8AL9PSrmmeJ9c0S6S/0m+ktbjolxauYpF5zw6Yb9apV72uhWi2f0dXKeGJl&#10;z9taFlP3HOMfnUa+Gkmw1jexlSckk4r8JfAv/BQ79rb4Z2sVnovx21+a1Qgm31qUalGQD90i7DsB&#10;9GBHYivoP4Y/8F1fjJottFbfEL4XaDq8WArXmjXMllKx4+YhjIhJ/AZrX20X1D2TtufqXqPhjUBJ&#10;uCOQP4lwQD61nS6RqqwsgBAGONmM/wCNfKXwi/4Lhfsz+MzbxeMRrvhkuMb9Q0v7RF25MluWwOeu&#10;0V9M/DT9r74B/GFFf4f/ABN8P60WGVjtNRjaT6GMkOp9iBWyqaXRLhJdC79ku7UDfGSCeSmeT2qG&#10;68QXMT+ShwoB3u/YV2i33h++cRyho26hgxG3Pp71Vu/CejXytBZ3iI5Yk+YmTnNPnT3JOXGsExHD&#10;q+RkhV6iqcs9vfTeTc20bwrhgJFHDfjW3qvw/vwHhtlJYjCsj/zxWHrngPUYbMxQtMjIpwXfdn6+&#10;v4/jWi5X1BpMoa94I+GvigFNV8KWMjyIUkPk7Tj8PbvXAeKf2Ofgr4kjcfZDHKhZtzKHByMY6Ejt&#10;0ruTpl1pqqPJQZUZZB6/5603UNUGjW37uBjnoFHPTpxWnLJdRbI+bfG3/BK7wL4ot5P7NNg+V+Yt&#10;GMuck5IYAg8gV494n/4JR3ekyyC28PMVVsZhLAHHP8JJx+H5V90Q+J7y1KZJJIztfn+fetGw8XpO&#10;rREKxZvnVvm5z6/56VHIuxanLQ/HC00yU3ARk3B1I3t6Y9PwrQsLJjIsc6hWJ4Ynge59ePetD7K0&#10;L73hySwBBIzn/wCtViBRLMzl1BbBJzycnnI7Y/yK+RdSTeh2qHKiKwswzh3tlMZ+UnadwHPOB1rT&#10;0rTbSOSVJojvCYBVDkDp+dR21mhcFVWInIyTgn0OB36//WrTgHkLtVgpU/OnO4fp61Dk2Bz13D5G&#10;uLcOAGJUbVGOM8n17iuph09oE8+SARqSOp4C/mcVz/iCOa11bzCp2AYUK3uD1rsbWyMlrFeMGfKD&#10;5V5yfb6VpFtBKzM68jMJJe3ebHAkA45HUdu3pVvRLRJrXduCx5GWzjrkEYx6ZqXU7Ge50x3tYcbC&#10;SRINvT8frVfQdYtYbJpHaMrvBIKgE/L0B6HnFVNszUY3NqxsbaR8JEDGF+6NoB6frx/nFalq2ngC&#10;VYyikgBXXhf6dq5U+LVtJCEdY16biwOOfT061pW2tW10UlEq5zuGGFclWDZtD4jsdPkg3EOMYUYU&#10;c7h7HPt61DbyW8F8yzBlAUiQqm0Ac4Ixgg/So/Ds6whGNw7DYwkLkfKuDyRn/PFSyzJK4lhCbVGB&#10;kEhuePc9M5rzKkWrpHZF3VyO2O/zhMfnDkxEPnoOCePbqfeo3tpJQxiBJGCAU9eOmeKkuIgs7SqT&#10;tkIOAo79R+ZPFB+0CMnaokU53yKeR+B+prnv3NLGN4gtZLZopxCGctg+WQM+vPb6/StKztzd2UF1&#10;cOFVWVmkLYOBzg59sfiKrfEB43s7KS0Ch0c/dPTjP5Z+ta+mG1m0ZN1zEoaMFXLBeoHb/PSs21Yq&#10;MU76mRql3piM1pDdo0hB2KrAkEg9+mf8K5C2VrfxUgNwcMNqoin5QfvAemce3frXYz6TpD3q3jl2&#10;dUIYqQd+BkH88fhn0rmLxFTxPbSzMiGKYB9zclATz7g9K2pW2E3ZnTnRjcl7fy4+D8pPzb1xwcdu&#10;f5VZs/B9pJI0kw3Mc7ivQ46nj8quBk2Jcxw/Ky8cnIGeBTvtvlSZhfAZRuPfOM4Ptn6dKhu+qDli&#10;zHv9Ds7MEJaoSDlcg7Wx9ee+DXmHiDT76x+IN09tOWikCmJZpMhCRnaB27nFeu6pMCvnkMzsw3jI&#10;KgAHAGeeMnjnqPSvNvG8Vna+M4iEjMUsQKsvAJ6Zroo3uRJWsY7aXf3EshP7ttx3BGAyD0PT2/8A&#10;10p0G5t2Ek8m5WzklTyCevFbcU+nwXYaWbORgbm4YDr1zzzVDW9ZkLtBCiqoXaMnluvtWnvLYl23&#10;MqXT7dZfLuHUsIz94DBB/Ej/AD0rmdVsrgyOqYZM5UbflB9vrWqt1Pf3ktr533SdwI5HI9vx4qLV&#10;LFUt2YNkgEZ3YGD2NdEJOOhEtUU1VgAZflfZg5bnqMdvr+FXbMI7LuUMenK8gf5/lVaxtfMCtG5X&#10;BGPcEHp6Dt+Fadjp7+QY0XLY+Yn1zWvMiNEVRCZAWjDZcYOU7j6c/gadtBXaeCzZdjnJPvmpTZNE&#10;XjMY2qCMle/1/wDrVWwZZTCz8gZVth7EZ61rdD1HpbsX2Enkg7hnHbvU9s0o3KzZZCdxGMewHbio&#10;bO2MJ2TeWPlGPK4yc+/+f5VNbxHzyFjOCcqOgA70roHobnhqE3M6JLjJyNpUE5/zxW6tpZklIQrF&#10;jjIGcAe5HP4VgeH2aK7CoNpWQAcnkZ69eO4rppA8eVVUQlshjwAe569P88VnUcU9SkkyjNZK5aMR&#10;gtjcec8fhTIbCFoJXdchhtUljyKkuvNK5d8hzjdg4zjuKktC8UZdtmeNpKnr7f571ipy2E4pFW30&#10;spC0qAgA/dXngfhz3rM1pkEjByu0rsMbHI9q6exKN5jRR4G3gGLkDJ59a5fxHFEJ/lfdk/3f61ot&#10;7sm2hiy72iR0IxkrgHnA+nvWhomnrqVozRPnAxuYk4IPp68fpVK0gjKND5DYB3MWIwe4z3711ng+&#10;wCRnz1AAOVOfvfWqu0Uk0X/DOli4YSTIWKnkFep/zn8q9C0XTWgKLKojymfNEm3t3welcz4etoLf&#10;UpHJ3B4zyTnHBOB0GM4rrklmwswHTbggcGs5SZvBO1zz/wAd2AS8ZQd5IyzgYxjv7mucFt58IAZg&#10;QNrAjGMdq6vxpIk+rSgvldxUkHIH/wBesBEkigcRJuJPAOM4A6evr+ddC2OKT94pnT7gTRXUABAG&#10;MAk/Nzz06c9qtX8Km2AYH5fnfBOCPcfyrSsFR/mNvkxoGIbkAH2744q1fwi9UI3Iz8x21LlrYaRk&#10;x2k1zp5lU7X6/Kc4HccU2yUnf5qKV+vI/wAfT0rStbWWGEW8qcFen8sH8On/AOqkTTruS783y0VS&#10;QvHUAcfjSe1w5bDNLnj+xRoAQ8aBgQOnHQg0tvOxuJ4mUkqQVQD7wIq5p+mLDPsmkJI+98u3HqOP&#10;xNXLfQpJNT+zpn95HlVY8Aqf89M/pUaLcRiTRXVxbh1t2Az0PUjr2qG5S8jZWjO4sASQfpjr+VdT&#10;/ZLSxBEwF53Nghjn27c8VRudJnmKbsHy02q4jHAznt/Prj1olOKCzRl6et60sgnh2qBxgZ/Xv9at&#10;XlrO2RGpBCcFf149elXNPtSkn2feN2MkqvBHtU91bxRK6qMNtIHvx39awm3Jk2MW+srqS3IWMglM&#10;oWHOfyx61m2YuPsyI8O4rJsznknAPPtit+SWJ7YhASGT5JD34zxkVDY2kUUKy7lHzHJQYBP07dKV&#10;tLDSWxmC9vYpvKeEkkE4bOQe+Rn8ai1lr0Ksyq2NwwwOM++f6dq2r+DzLgLBkE95ODgjPYfX860p&#10;vD+/QFOwuuRl+yn69vWloi40zl9P0nU2l86SMLGMKRkEnOSfx5P+ejptIlS9XZGwLKdw2cgHtXU6&#10;bagLJHIiYkQbSR91qdeC3kZJ04IQD5UGAB0/H/CnqaciZhrpVzZyRTJGuSOdp5x6/Ximaja36oHF&#10;sQrHKjOeQfb/ADzXSh5LqBFkKgIM5HBz/M9DUc6W/lrIIVzznpx26YxU6sXIjkUsr+ORU8rCtHiN&#10;AnUdTkdz/wDXpv2LVLW4ZSgUK5DiRTzx6e/H5V1eolY1hlVD5nKPIV+8M+o9u2O1V7pAsnmNhi2c&#10;g8n8/wDPOaXO09hqlE499OuHufL+zyY8wb89OR+pzVu4trpdOEy2zq0fAIYhQw7eh/8ArfjXUT6Y&#10;rQRzsgUhfuY6/qfX0qvG1sqzwTDIYcKMEcj3/DmnzOXQPZpOzObtLiZbBJ3tiS0hDncMjB96ZqF3&#10;LN+5jVl2Pk4Tkk+568VNPcIks1mYSFK5X5Rgg9fp/wDXpt4JYbhJVKhHjXIkxnP8+x/+tVw3M5JI&#10;LUyEpMibX5DjHGT2H4/1qXSMzzSpcRv8yloiRkYHHTnHUD8RUOl3eY5EadT+95XOTtB/XvzWpaeQ&#10;1wVTGGU7RjqcdPxI/wD1Vt1JWpm2ck7W0oERJWRgcKPl5IBPPNaMd+724CoTuU7DnJP+cU6wiTdJ&#10;C0I/ecnIwcjp9K0dDtYDbiCdIsk7SM849f1oZSVzFg82O0RXDE4woPp7cetJBNI+nCzQbSrnOwYP&#10;JJ/Gto2qAbY1OBgZK9uB29DVIwA28wMqn5hllOASOw496YMilmt4xG2GJIwxOM9eg9B/jV21uYzH&#10;uVWBUY5bn/69Zkiq58l1wR8wcH6e/apbe4t4YWmkk+ZRllB9u+aTTa0BWvqX727aC/iPmCPfIMFl&#10;yevT8v6Vdtb52uzNK4LMg5LHJIB/T8awrgfajBc5UqBlhuzjg4/r+fbFa9jJDNMI48DZkAt1yQeO&#10;voaxkuV2Nk0X/t6vKYpJgAp+UhiQBkZOPwHv+dT6fdpPcNckjYDhh2yO4Hf/AOvVK4ZVlMxG7CEc&#10;rjPrzTtGu2htJY9o5ZTjP+Bqegep0UNyY4pLsRKy9EDEA7uMYH5e1WIb5XLKVj8yW3KseqpwSPTn&#10;2rOe800Wgmj2gkjeVbIDcj1Hf0qIarDFdxwqpKqGGT39PUf/AKqiysU7WOi0K9X7HGGu1RtpX5s5&#10;B5P49f1q/pZe235myAMs4wCTn261g6LqNm0Y3plTIMSEnIHIPT04HXPIrTF1aW10mycHdkbs4Oeo&#10;x9a5Zxd7Bo2bEV08tuyorZxkrkDcQM5/UCuJ8WTtN4niCzoIwRnJwGwcZ611dneM0LoS2SCAx5zx&#10;6d+tcX4iOb9Zw4K4y5Oex/GlCCbdy02tCxezIb9Wf7sjZV+mB1OfyFZr60ftCLHtBMgAKjoP8eaz&#10;da8SxCdLm3uvlUhZAM8H6d8/5zXO3Gsy+c3muuVnDRszfjj8KfsX0G5WZ654d8R4WUNIhZJS0YJ6&#10;rjByM8/WqXxDa1urq31+AgzQMQCuCx5znHtXD2Hiue3vPMjZZWeLaQW69fz7UybxLqMglhknJDAb&#10;DvyQP8jrRTotTuDd4mjAsus6ubu9mUMeSzHqvPAH9K0Lm+0m0mKu4wvAyM8g9Qa58x3kK7klXDgm&#10;MY9untUfkpeYuJ5RtQg/MMeox/8ArrsUVYyTdtC14g12F7kz2+wEOAvGG575B6nA/M81Vu/EE9xG&#10;Lfkp9enB5P4D3qLW7W1hkjlRiWPzZx06c/qKr3MsEdrHskXlixG0c/l9Kbil0JbZn3uoTn94JPly&#10;QRn0zx7VWu55WU3LytyckMTyRz0x79aZf3kUWrugfiRAykMexIOfzpLyVpF3gAZwQqnGfpxWkIvc&#10;klNx5ud0q4ZOceh7fzqwty+3yt555A/z+tZRuTuXdt4AXKt17YH6VMl3DHsSaQHc2CM8Dv8A41o0&#10;BaurKOaLbPKRnhV3HJ9/88VHFbxNN53zAr/CD7fl/wDqqKW9iRSUiAPUlyST69KRbkqx+cFWHGO3&#10;HNRJdgLsNrE2MQKxBBBI6En17GoBdLBrccEzsIHQl+Pp+dOstxmHzBQ3B3ce/wDOoNQmRdWt7OTL&#10;lmxlOqjB6ZP0pQT5heho+K1tYdJWXTs70O8PjPGOR+p/+vVvSLlV0m1WQA5t/mIyTnB/kazfEUbW&#10;WkC4gIMoJHIG0D1x37Gn6cweGC4ZsCRdzYIOK1FfodRpNzaQXaBymA/zBT8pHPUnHpWzptyfNMc7&#10;IwAyHyeT7VyMKLLLt84shIba3GcHvitaCMl9jgFN/wApRiCQe2PrTsSa+rXCyIyh8KF2hmYcZJ9e&#10;vc469KdFrlolrHCs4yI8OAMEnBA6/h+lYc726LNHM7YHzDjgNjjp29u9Zr3VvHvjlYkbvlLZ5H1q&#10;ZRUtDNs29U1dXg3IiDcmQASTjPcf56VzPh+7jj8S3SP5ijyywOzBIx36Zzg/nTpbqJI9m/YqgjBO&#10;Oc1l27mHVZLlSU34AA7nBGT+dL2aaZN9Ts7XWSkX2WCTk4Gzjt6Vp2OrBpRGJXKhTjgE5yP854rh&#10;o7hQwG8dRgH17g/zqy+tzhs3QK7VABzjjjn6Vj7N3NYvqjr31Q+eI3jDqYyDEwyBkHnjPI45qxFr&#10;1rblLaWFwo/1e35i2fpzmuRi1TzZEhjkG3yxyo+Y+3PWp11eNopCuQYSWGRjJyccf56mnKGhspI7&#10;Oa5ge3CJcRnPzhXmBOcdSfXr3GayLvW4JLAsUCsGO4kAEHGcZ79ayIdXjuLbEbHzAuUUjA5559f/&#10;AK/esFtWGwCViybz8pOcfnWMYMpyuzpLvUEljjZrdcqMOQSAcHj9MD8KrwajaoZGkRByV+VcE9ck&#10;++TWPd63HOhEMpV1jI5yOevUdaradf8AnbreViSw4ydvPrx6/wBa0jFszm0zqdNuYrq58t2Kowyp&#10;B/z71opeR7GL7WA65ZTxn0z1xxXKabdTNerEk+Nx5OMbe1WhOzEhJWOHC/N3/wA/0rZQuQbyXxkj&#10;CsqsseMsg/x/z+tPtrrTpkZJLUkkbmJbI/Lrnn37Vzt5fzW0RhjmO3bjjuMVBZ6w0rZS5DMX5BHQ&#10;Yx+VP2bZomjqoNW0iGWQW87JtkwcqR83f3B5+lW31S1+z7RfEbuS4f5iPXnoefpXJtdyTx5cKNuc&#10;FTyw7D+fv+dLZXU0qOGIOTlhkfLR7JA5tOx0r6iZGYG73q2CgbOcjr16npW9o+rzWUiXbTBdozkA&#10;gnBHHoewH19q4jTpVRmZiCdo4xx365q/AsF1eQx3jhVDAMxyQnIz+WaJwvoRzM7vUvFcinzyYtzK&#10;Pljfp2rCm1CWWEW8syhwu3cpxt4Pv/nFZ11fyukcvKnYNwLnJ46+9VUvY/tW53LqVA2ke57fU1go&#10;JdBXOs0aeMW00cjorY/1rD8Pr3/Wsu7ubr7C7vKrwSc4CMvIIwTk/wD16qxXbvvUq3I4IODgf5/S&#10;q9xdz+WEErbBwOQR+tL2abGmjtl1KW1t4J1OxfKDDLcqMVWfV3ubtIreNd4Tkk/TjH+c1zkevSGR&#10;IwoIVcbXJwBz1xU8OuPHIskEKgKuASQc/pWLo8stB88TRZnuNVRb6RWbzAVYjheO/H16VuDW4ba2&#10;+zwGQ5TL44+Y559cYHQ+hrinvg7m4ecMUAYZHpVo67cypw4b5cAgfnyK39lzIFNRdjo7HUlhaUS3&#10;LMsj4XgAAcd/8/yqpqGt3d3us7uzZFjkxC6nKuOucjGPx/Wsm31OaFvNjlUMpyN449/Xn/PFV59c&#10;eRCrKpw2QFOenXPuSB+VaU6LUxzalGzOsTVJDo11akLvEoA+UH+IdfX1/CmQNaNZfbFuLlGtyzEQ&#10;zYG0c/dIOT7VzNlrwkBRWU7vmyGJYdferVvfrHIQwAJGAd3of5f41U6bjoFOdnc7Kx8S6fb2EYm1&#10;M5lffH5zgZGOnPQf4Vp+E9bSCc+VKJC3B2yD65Izz14+tebXeqJIoaSQFVC/NjOOOg9q0NN8RtaM&#10;hmK4GMbj7Doc81hKhdXRoppnqEfiQwzm3kkUoMBZQwyxz1x61dvPEMb+YZnXDRneM8j1P8q8zfxY&#10;klx9odMK2MnP3Tjn6Dv+FXh4jhmhItp968khhwRg8Dn6dfasFRd1oPnsbuk68g8RWZCfJGoU7hgH&#10;qP6j8q2PEmpicRqXziTpnOPXNcBY3zNqsZWVwUK7M8e+cf560uu+Kbq5vFMUqspDBRnDHjnBJA/y&#10;K2jRbdkTdNHomh3tn9gWOUxukmVcMM7hjofUH+tZPi3TfCOnaStvoll5RR22SRuCM59Scggkf/qr&#10;mNP8X3NpAyuFcJF8rMcHH/1v61BrmvQeQ9u1wHBboff/APWP0/DSFF8xcUrHZWPifQrDRLC5ktN1&#10;zcoPJIT5mGO57ZxWfaa2H1q9vbliD83lxAZ7dOOuc/0rn9C1+0XS1YhfMiQjgDOB9evT9arDxPCm&#10;oMzD5S5wQeeh/P8A+tVqg+duwSkktDa1kwaXqkOpJPuEwy8SN9wHscduR0rSvtWum0iFJLtpIRgv&#10;Ht/1bYxjPTGO1cdretRXEUMxcfPuyDkc/Q/jzU1r4lS30OS3Lu26Vjvc89eMf0puk7JmDd3c73Rf&#10;E+kHTrGyaTbJKWijUjAyOpGe3BqS/wBbntSljNKLi3MiksnDDHbHfpXF6VrdjFp6Q3lujBdxUOo+&#10;QHJx9TzVvTfFEabohOw8sgEFckD69+vWvPqUve2HzSsje+JniCy1fRLQq42faFbapOVbGOfTr/Ok&#10;u00lfC0MyQxLKVQ7lXDH1zj8ua5fxTq1pdpGsDZIO7I9cck4qpB4quJNMFjNKrLgCMgEn6k1tSpy&#10;cVvoTfqdo+pyw6TbRRzW11ngwSrhwc4A3c5yKw7rxn4CvmXR/F1ndaDMMGO63G2QsTw0cykA4/Dp&#10;061iWeuwwzrK05wCCuTnnnoPwz+FXT423W5haza4XGNuMqwx0wevPXNNxcb6XJbMC9XxDpnxOl0G&#10;98Wfa7CMRyRXN9kyBG/hJH3jgHnp+tdNe6joVvNa3OjyZiLny3dSgZlY88464GPrXIanqMOpeMGv&#10;76BVVYokKrn7iknGMe/b86u+M/EFpctby2kygxtsYqSQmemOf84rdU+ZpMxnUSTOi02A+INZnjku&#10;7u0FxJve6s5Njj5RyCOnSrWseGviIIpZ/hv8a9ViuIFDW9rrlrb3tuz5xguYw6DPf5iB2NcJ4L8S&#10;Xya5PcR6gyMoBkaQ8OPTjH+RXXjxvDd2tzY2E5guEUneyqFPuDg8Y56UqtOVOdkRCaaNTwX4O8Qz&#10;6RNcfErUbCfV3lZlvtBgNrt6YJP8RznJwByBjNS2Nh4n0eObW9G1hrjyhiRojsdCMEhkYlH6Y9Tj&#10;jOa57w1qniCHRzZeIvEP2q53kmaHC5GeMYAxwO4Pem+MfFEkVgmnSXhcO37xo49vzZ4J/ED8WH4Z&#10;xg5Stc1UrK51Vh4/svF2jRaH4klME6TEtdIQB7g/3fz5xWbZ63PompfbNNuSyRyELJnZuHTdjntX&#10;M20FxFNagyTlbuMhJ4YQ4jk/uv8AMNvHfnuKXV5bvSA32pQVT7s0ZyPoeOP/AK/41qoOTsi+Y9Ou&#10;/GWja14DvklnjjaK1IaF5cMzdcAcE9MD6+leS3D2F/e291KzhiPKhXOVCliCSM9OB09vWqd/rQu9&#10;M8hUB/2gBl/y/D/JqodQkFxD9mjLsroVHLZO7gfmTXbSoctO5zzra2R7f4K8G2umeFn1HxRErz3E&#10;DLIoUptjwcZAPGR75/GuA8M7tO+L9hHpRK+XqMQVnfczJsYhff8AWuk8XeKPEc2leRp6QNEtvi6i&#10;gY+ZGQvJHtn+eecV5vovjaXRfGUGqR2XmTRzLgbyoBCEBjwcHn8x+NOkpVIMHJRdke2/FGzsNL8P&#10;WWm2JKwtfNLhlLYJUnOSc9/fr14rX8G65Bp/g221EAFdgAjT+Js4wO2c9vxryzxRr+taibTUNUvJ&#10;mil5j5+UgDtzjv8AoKPBmn+KfEFgJtJ1UwQ28oxC8rAFs/eHUA9P8ax9muXcFUb6Hpt54J82M61B&#10;cTQatJIZTcqQDn5Tg9PQe30rwrxpq17qvie+lvHHnvdsJMJgsVG3OO30BxzXpl18QPH3h0PPq7Nd&#10;xxRklXjU46HO8AYPGMkEdeOa8a8QeIJNW1i91aKJnkuGdj5R53k5x8v16YA/GunCwmpOT2Mqkkzp&#10;PCnh/VNdDRWMhtoY/mmmmBKAehP+f61neN/BHivwtdma5hW7ieItHc28hcCPplgRlefzzXRWuk+I&#10;fDXhuPVYNXa4tmt1/tHTnGNpzlWUHncvHPtnFO0zxHc+P7BLCBmluruVY5PMKjyolIxwCAScZJAF&#10;dUXNSu9jOyasecJLJHAkik/K5bLHocYyPy+nWur8H+Hz4ukWyEnkvFGSN74DYPQfXJqh8UPBtv4F&#10;8TppdrdeYktusnK5MTZO7JHUgjp6HnnNavhmzlsLc2VykkU20+YrZyDwQPxBzXbF3sYSiiTV9Guv&#10;DF4sU+mSxoVyjOmUJBx8rDI/LNUl8Xa74b1bzrMCSKSIrFEzgKueSvbH1HFde3ifWH0eLwxY6Lp7&#10;LEGLyXPSQADPDdD757Zrk/8AhB/FGrWp8TWVlE0Mqs0YaYqdoJ5AI9j+ld9CSe5zyjZ6GJqN+l3Z&#10;/Z5tOijumkaT7bG2C3JO0qOD1Pf0rOtZi8ZmLLv43MIwMGq+oXV3c6h5+xhG8fBLDGcipoFxGBtG&#10;AM4B7/1rvhFNnNOVoiyuhn2BSflLHd6f5zTzFYz2oW8t5EkwSkq55B7H1HvVed5SrJGFIJO7kgn1&#10;/n0oWcIMzR4yuFQg8Z6d664JJHn1JN6Fmx1rVvD+xZI3ltnbA2SKQAfQk8fSqfi2ax1TUnntH8yL&#10;y1SMlPQHIAPT/wCtx2qOb94pychW4APQ0x0QlYyCAyZYrn5efUc9q603y2OKSSlcZDF9mtFjkkYK&#10;WIQ56c5qOWaQSjy3ZXUlgy44Ptk/55qd/mRkIAbfhGxk4702YLHH5e3JB5DZz/L6+9GyMm22auie&#10;LBlNK1yUqjPhpFQEgHjntj3Pate7095723vBqUsUakDy45F8sg9dxx2HOQf5CuHmUFmuQg2kcMo7&#10;9Mj3qZtZvzZ/2fJdO0Q+Y84BB4x9MgmtKctbSOWrC70NfV/HsNjdslja/bAn+rZiVGckEevYY/Op&#10;xe6Pr+ivc6xctHG3G3O1o27DIPJ+npXJkAyeaCVbHGOmOnsfpUSxPt8t5S21sKN4PP44H+fah1G9&#10;wjSStY27rxdHaWc1vCjXJjjYNPJF5WckjJGTzkgfn9BkXV5dTBI1lcCRB+7VvUZ5/rUV5JJbxFsE&#10;jaQkQGfTPH4jvUsWi6lq0zNaxhYRtLSyMQM45AznJGayk5M6IKKIJ7yFIiqFEAyqjPOee3PGf5/j&#10;UE+pW8kkVsWVRKwCO/AZvTjjvn8PfFdZH8PdG02BrnUpftThd7K7YCAAnsecnvVPR9A0XXIpby70&#10;rZaQsi2iliR15JOOTmo9lK+pqqsHew248EzW2nNcK0U7IMllPXue3Y9vesmGbyL55ZbP7QUjQOrg&#10;7VHfHrxXdKLgRiJhvwUZ2YjCqO2O/wDn8eL8WWzaVrEb2kwOZN3ydVyx+UjP+c05U0ZKo9bm9pmq&#10;+FNREaHTIobkDbskjRmfpjqO3XtWvazWsOpg2kSuwUHzlAJBz3/E/r7VwOoG2l8ZQ2yqVMgR32Dg&#10;deBnoe//AOup9C+KGj6n4sk8KWlrKLmAZLOwAO3jjpk49qlxjezY/elsr6HZ3l+pmcXMjFWz8hkY&#10;DnoQO3TjGP8ADH8WTRw61Yqswbywobfy5Bboc8jHFV9Tv5bvUYrJo1ljZi0mUGYwDwPbnB+mapSX&#10;E114xeSSU5VFLFm4554GfX+fbFc8oW06G0JKyJ/ipqDNDZxwyPlwRhQOR0HXjv09K6nxJNcjw1JB&#10;cOwjM0P2U9yAoLbvxJ6enSuE8eTy3Wu2ELgiONMt5YyxBPb+g+ldv4y1CM+FreTyVBkkUqpc/LgE&#10;5HofT61yTilc7ISbirlDwJr9hpt8ftBnLXD+TA0KFyWZtpIxnnj8Me9ei3Ty6D4YfT9GjUyCIJHN&#10;LkYGfmdjjJHJPqa4T4R29odTN40IIjRj8y8rk8t146mu61PVLDSdCn1jUrpIrO1gMk87ElQox25B&#10;Bz6152Ip3Z3UJaEngC+0F9Ct30G7E1u2SkzfxPzux7EmrvjrxDBpngq7vWuUa4kHkRoODuPfHsO/&#10;0rM8N6it+sFxpiRxRT7ZI4wuMKwBDe3UH6k9O+H8U/G3hi509tC0vWLe5vTN87QDcsZ4J+YcbiMd&#10;+1c0aUlNaHZzNxs9jV8MTRaN8HryW3kiKvBKxUnrklfX1zj86ufBbUES0uLtjGpmmChSxBChM55/&#10;3h+VM8Sobb4RS2QmdfL0lVj/AHajD44/U56/jXKWHib/AIRX4Y3+qb5FaVZTDLHhVjYKFAPPUuRg&#10;c8E81M6fNJvzNYNpbDvgv5HjX43eJPiVMqyR27vBZPjJQ7mVcc/3FPPHUe+PQ/iLFruueDtQ07w1&#10;fJFe3Fm6QSswTBIwcHHHBPPauL/Zr06XRPht/aNzGN+p3skjtIRlgDsXHbnDf5Fd5rMkxsJreCKN&#10;w8ZWTA6g8HBz6Z+lediI2rO/Q6oo5n9lf4f+K/hV4CPhzxvqMU0j3G+28q6Msapz/Hxnr9Dj3pn7&#10;Td0g8ExWSz7muNSiHAOBtBPUdTjj8x9Oi8M2H/CI6RDooufMgRj5Cgcxr6HJ5AzXAftPagP7G0y2&#10;EiFpbuR2EZ54Xvk5/i4/HpWEG51k7l3sjo/AfinS/A3gDwza6nG5n1OSG2giiAG55CvzHJ4GWyTW&#10;F8UBK3xJsknY8JBtC/3TIcf+hfzri/iJ8H/iv408X+E/Evg8QJaaZp8P725vRGI3wGLBec8Y6fSu&#10;v8YxTXvxW0+wlQPLG1oofbgsQQx9lB5/DHvWNVUlUvF3dnc3jzuOp3muLY6NeSamieVJdzb5wi/O&#10;W7Fu2AAK8w+Oes3C6vp1wLiPKqXG5BnG5cLnr1U5Ge4rqrn4t/D/AF3xpc/DjStVvJNWtEC3UQtG&#10;2hycEbzx2IOOnrVH4l+HYtb0VrKVXS5Uf6GFGfmAzjIPHAJzjjH58VGPs5p1Opu7uOh5/wDEbxTp&#10;/i7S9MCNi4juHa4j3DHAOCAOep/ziul0PzbHw/bo6HLRJhO5GOOe3c15lPY39r5qaxZtBcRg7lHO&#10;FHUj07fnXoum6pbaposNzaOPkiVMAYxgAcjsa9KvTUaSsc8JtzZyni74TWeveMovFR13yUhQH7LD&#10;Ft3HOSSe5POSB0/Gsrx/ZCS0hlcFmjvUkSWXopD9AD69PzrsL+4kaKWMsep2jHIOODXK/EW1+3eF&#10;7nO4ssfmcdeCT1H0H51NKV5pNjqJWOQ8XGZ9QtxC4LSLuwy5645xUGgWpk88JFuBAVNrAc+31GR/&#10;9enavL9rksyTuU2SnBPX/D9RWr4VsYo7J5GO5pW2EMONoIBwfrz/AJyfQdlTscvUy5NPtg+1gwPX&#10;dkf/AFvbvVG4jj+1OwHAPy49O3+feuhu3t9rW86f6vndkAN69uCP5/lXN6g5W5WKGHK7txdu2DjA&#10;yPepgveK6EsREkwXjecYUDJx61PfPDJEkKqXCjGD3Pbiq9pHFG26NMOSD5rMeR+X+f1q3dlZIjLc&#10;yZwAOTyc5xgY/wAK6VsQZd7FNCFgXdHlCoIAxg9vpg1jF3Or7Ubp8pOSPwrfuFYXcUEURAxnoOBn&#10;9f6Vi3QRdXlEud8eG5PTP656015Bew9kjZQqJh1PHOMHPU/57/Sql7Hv3KoUFydxjxyw9qtlRJOV&#10;2Z3Jk4JAzzgmq21HnBnO0dmQE4bgY5qmWmipEm8ndGxCjIyvPTvn6/0qSzhEd6W3qcYHqSPT2pSI&#10;9+3dxj92qjt/TNWbeKULuMXVjyfUY/P60SC6JSoZMjcN3Jdz1/DpSJHE7xoCMqc8AYOfrx/9epYB&#10;I65lKqAMgkfmPzp9oym+RNhB2789sev59qkTepppHLJbpGCGCsQypzt9OPw6/hSvEhnWS3QhSvDF&#10;eTz06fpUruzWudpLl8ls9ue3v/So7OZopFYv9x9wJY4PbPGOoxUrVjJCsbQu8luqDJ2Hdxz1JGPT&#10;+dMlthDERCDwxX5ievfAqa4V0jMbPtJHzgD1H8qjuLaP7GGVlUMuGAcgjr/P8uPenYDOsYbi0mS5&#10;kaNmWTdhx8pA9cjn6c08RbQAkmcnaoJBP6dDxUwjESKnlFQq8IgxjoMY7/8A16gjlRm3xqUy3Ckr&#10;75z1xx/OofYZOxAgC4BAOSW9z0A7fr0FKm1mLQlgHXjAxnsfwqrHHfahvZCFXcBGwHQep7Hp+VW4&#10;yiLtX5sEHBxnsPxpRvcB0gM0ZkUJhIyxBBGc9ccfX8u9VLpBdxKEjYMH6qwHPTuen860pDHGA+dh&#10;8vDIASMEe/8A+oVADEJQRnAAMhVcYBz0rVAZF1byQx71LZXGAp5x6Dn19aEmbyzizJMnXccZODyf&#10;w+tTTeYZQChG4kMSegx345PFILZDmFEIJXB2rnrmtAKcaeW3EYT7pUEgck5PXqOf85qC4IaVlaRm&#10;CPjcR07Z+lWJ1leMt5hBBxt9R247f/W7VBH+8dnRX3qucbBz7Dk+h4pXAhaA5aBs5zj26n0NTCPz&#10;YTsbyj0MjdvX6f8A1u1MmlymEQ7kOGzxgZwe3XpTZIFml3CYkryp25z+Yosg6l2JG8gRSqowerOT&#10;+OAeOoNTfZnI80SynIwrA529Tnnrwf0rMi1OxsZit5ydwy+7IH/1umBT7zxDI7iS0gzEBwQMYI7e&#10;/as2mht3ZPcxqIisUTFv4mf5STz2HpWe6Sgg+UZGOCgTGT6YrUEvnBhIyY2gBtm0kEZOcZrP1jUb&#10;fTrJ/s5Icn5y2MjBA685B59KEIgnnEOF+Uc4kViePlOMcdf8arTavp7F41ckbuWxkgY/X/Gq93eN&#10;qEi+b+7Cc4HUHA59Tznt3qp/Z0N2nmW6S4znzM4yPzp7ibsy9ZzxSR+bvA8tt2WJ+YevPPc9frUd&#10;vqauqRibLYIDOvBweRz35FQwxi2RrcKXKgmN8559+f5+1WdO0ZPJE8sLEq+R5n3iPpnH5fjSSsJu&#10;4+OdL+NF8ldjNuyD1/P39+lLLESVjLjBPXHOfbNWRE8Z3LIigtyByfwx07VDqUlrbIZpJzGOgcsO&#10;Bk84oJKWoPEhJwQuM8YAIx+VZt/qNpZI6qA5VRs2nAwR7Z5/wq1JfrMqx2mHVGIld+M/gKq6lFZX&#10;FvmWAh1PCBuO/wCfXp+NAmV4rmW6iL7N20nAHf19vaoJBGhICtt67tp9+g7U62jlhk8tZAoOd/PQ&#10;H/PvTbgBJSCclTkMT09u1MkatuJfLnlQkFvlyMc5x+PNSo6QzE4D7SANvBI+n4YqC2uJJSAq/LGc&#10;Yzn8/wBPz/Gp/LQ/MqICx5bbjBA700PUJJ0aNiu4EEbAoyP/AK1VkUJN5gHL4JY8ZxUrkSMCA2Mf&#10;dHNQygmQrCu5lyDkHHtj/CtLDRKQPKDOW4OCMgjr2pB8m1RL5jlvTp3od1B+SVgNuWA9f61EWdVL&#10;oASvIGcD+VFgFu7zyiqgEsfuLkZ/UjimvcGS2ykahmIJPJGAPbgH6+tZ+G1K9dEkCoDkMF6/hWhc&#10;KqKIAnykZZFBH580XGR2iOkhkOMlfl+UDGc98fQ0yWW2WZkBBy2Bjpn1P+e1TKymNo0XaWXACgZH&#10;HXGf/r1lvNIJg8u4gjoV65HHX60BYW9jjEjIm0E4xjg8Dnrj/Iqa1gaZE8p/lJyW65PXHP41WaUu&#10;CH6kVLCv2WFeTuAzn+HJ7e9RYdmXTGYkCqwGWyACBk02Rdz+Q0gYHqd2ADjgZ/GnIVktjJIg3LwA&#10;Tj6n3qneSySSq8Z+9gDnj1/wpJMqKItr+YR5bHpjdx/KrEoL24kjZXVmwCDwB35pqyzxQgBSSDnh&#10;uT9f/wBdTCQvbB5AM+mKLalJ6FdgDJsAHIAB3Agn2FSxWjL3PIwM5x/T3oSFiS6pgnnPGf8APSnF&#10;Qg3hN2QOR/DRcFFkcQeObzWO7ZJwc5z71FqV2Z3Vrt2kUEhVfGBU0UkXlFZlJyM4X9DVdDbSTAzg&#10;ugPG08k9qWhb00L1rdRyRG2mZRuXCZ4xx1qHSdLN7cPiQLg5JHGe3TpUlzb28tsLnyyMD7gGB+Xp&#10;SaTeJaKw3FM4yR3HX0qWtNAvbQkuLSIXGFXJBOT2P0pkMKJI1wAwIzxuHI/z/Kp3mSRDscFW/h4I&#10;GBnP/wBf2qAxyAiMBNxwCT0//XTSutQ32JMSrIVf5cHG3nj2NORMOssjKGXI+Un/AA/z71Huz8yn&#10;lSRgc/jT0kTYu0Y5yB7ciiyFdEyzMCIwDkrnqAx98UsREv3NyjOOeD161RmuCj7QxU/wMR1q9BHG&#10;i7JnOAnztkcfhScR9dC1EVU5lbJYDOFGAf8A62DUF4Y4Gw7A4OCh+ZaXz3jhMcEZzjhif0PvUU+Z&#10;yE3JuA+9gis0rMpNESRi5u1a4YMWxs+XAzxjiuh1+w/s/TIpZ4fMcBQVJGQMDt2HNYWmRiLUoo8r&#10;kSZD9xzx/Oup8bzWdzZwrDMZcSBiTxk456/hUTSTRas0XbnUba18NlPMZ3eDYGx19QeOPrXMaDNB&#10;cajb+ecDzuSf1rZ1O8tP7Ght4Yt0rLiWQdPbHOOn8sY71U8N+GoLoSXZkMaxjK7l4z1qYpRK3Nnx&#10;teWsrLp9jexyRHlpM5UZHc98ZxWFZa3qFzZxaZZtIUwcOeV79qi8XaZqlqCYZRyQMAgbiAMnnnOD&#10;6dCKh8N3Oo6fhZOVZuXweQPT3pte6VzNSPSLfXYdJtLe1O15Fi2vtB2rnGRz/WuQvPED3fidoZov&#10;n8wbScZxkgHp6A/nW5DaLewW88blgB8w6/KMemOnFcrxdeMZzbjcS4UOOgAA5FYKlpsOTZv+KfEl&#10;udL8yGDDRqE35DZHP/6vpXQeFfFWm6zpEEUt2yMV5G4Akn0yf8/WsPxV4O0+18JSXK3UjSCMndnO&#10;cckYPuCK5zwF4b1/VopTESiIgwVUk+vXI9vWnyR5b3tYXM1obnjqcABfN8zYxAOc7h68Z/8Ar1x4&#10;ieaQyPLvDHjbyB+X+NafinStatOJi4YZAVhnd/X/APXWZaLc+UVlTOB839c130o3gnc5Zyadihqd&#10;k2WCModjwMAZPPeup8FeEbyPTzceSC0y5MgY9OmKxo8l/njyOCGHTr6fhXoXhqeM2YRWUFAVCZPy&#10;nPTJyOhNdHKtkYHNalYtpw2yKxDZ2bRwR3wT/ToKraSDLdAkYIyyjJP8v8a6nxG9pDDJdsC0cRBQ&#10;McAfoPWneDNPhvtLkuXhCEtxuPYdccZ7dPWtYtRtclSuZWp2ltHavJdIEUcqIv8AOP8AGsnRtItr&#10;9Hm3FXBxg4Cn6/h/Kug+IFna2eimV3bJXEfHU4yT+lUNB0of8I3Lqb3DBnj42oThSMn0FU46juck&#10;ipPqVxMAyxk43A8njJI/H+Rq34Z0KS7uZflcsdxZyO2eo/8Ar9KhUFZppBMWKn5mwRtHbqK3fh3E&#10;9wJruJGRicEY6A9cn0pSppISlcral4ck03dOIXcDGWXkHPtjNZ1m8kl8QBuPY5yQOP8AP413OsWT&#10;yaZLGiZKx/Nk5/LPXvXL+HrESmW8MZ8uJCS64wT/AD/WsJRstSlIc8AkG4w7zswzL/D9aggtoVOI&#10;4wzDIUNyfrmtDR1bVbkwWVw4QZ3iMdRjv/n/ABq9D4feO9L2zkxKh3SM23c3t6fyrOzRcXqc7c6V&#10;JNNsunGepVz/ADHeq09jsjMUwJXODgEA/nXT6rb2cExwVBLYJ2nHsAR1FULjTftESKVOWQ8rztqd&#10;yk7GFC5iJ8uQRI4wxx17YNXX1aWHyri2uWiuIyFhljO1lweCrdR+BrPvvNs5VtYweTgHHIIB7VWe&#10;GdQG8zPzFhmTrwKFdO9y4yae56l8M/24v2pPg/OqeBPjjr0UKvlLS9vGu4Ae5MU+8Acc4HNfQHwm&#10;/wCC5H7R3hO5D/Evwro3iiLu0Jawl+uVVlz7bRn2r4cuT5TNiTOTyCMfj1pgnfyziQNjgnGTWyq1&#10;YvcpzXVXP1l+GP8AwXe+A+s36v8AEvQvEPhl5HAaZ4FvYCP96H51/wC+c8V9J/C//go9+zF8XoGf&#10;wb8ZfDupk9LGXUI4rn1I8mYrJ07Yr8ALi9VcLGHAKg5Ven+FQrMsj7vOGMcMOx+tarE33RHLSP6R&#10;bD4keAfEMS3d3aoisAVeDkFc8EYyD1rSXTfBOpjz7LVETeAQrLkAY9R/jX863gT9o746/C2aOX4d&#10;/FrXdKWNsrFBqLun08t9yke2MV63of8AwVh/a502yh0zWfFNhqkS8STTWnlTv65aNgB/3z+FdNOt&#10;Tls7EOmn8LP261X4cR6rm40vypMOMsrAZHOf881z2ueHI9AmWKOG4jIHeM4Htkjivzu+EP8AwXL8&#10;P2dja6P458NavpDg4uLlNt3CMnlgF2t/47619PfCv/gpv8FfipqENtoHxO0K+jaNQljcXgglZycE&#10;GOZVOORwMknp056oyfR6EckkfDUty32l2cAtjLjqT+FZ0M+oR37SPbuVYfIexHTkfTtWvNaO4ZCz&#10;MIiRhj1yOf8AJpLWxgMW0gFlOWLE5HbP6/yr4uKud7dyaC5WOVC+disOTwwA7Dt1rQL2yXCTxo6g&#10;plklG4ntz0yPxx9KybyKRXSQOOMlhsOR1HetC3t1vEKKqAqOGIPpnH5+nrWsadzF1dTP8XzRWSQX&#10;LZPlkLHg49s57d66rw7qkdxpEUqnBUFSJRgn3GeSOa5Pxrpq3Ggrc7coj4YKm4N78DjpWh4Skkm0&#10;NWaSMnb90nDH39h/k9a6I04uNzP2rNTxB4hRgtskeFKHnccDPqOtcVp2p3Vrf3Fsru6o+1OSAOnI&#10;z0z/AErY1yOczB+m1eFHr/8AqrnZka312WYuAhiVWA67h1wPpxUOK6gpa3Nk3MS2u6aHGH/eMDgj&#10;v2q34alma5E6KhRQDuUbsnOOeSPX8qz9HsnvTEkaL5XmH5EYgoMk5JOPTHoa6/TdGgs42S3IUZ+6&#10;3bHHp9awqK0Tpi07HS6Beb4RE0YbOd7MfmUEDAA7f/qrWupYlSLYdw2AFpHxkd+mf1rE00xqyBBn&#10;DFgWGCRj7vHUZx+VaFzeNMnnTeWcAFiFAwB/+vnjrxXl1Y6nXCSaJZb1YZ/s0hUqVGZYx8q56c+v&#10;t1oNwsgUE5kCg7lHU46Zx0rOvL25kYeQsbeavyhSFJBPf6YFXNP8+5nP+rUEBcqcmM+ox1PSuVwt&#10;saxa2KPi64tRZ2qYAZ8JJt6bQSTn05OMn8a29JhlFgEmZWTqpBOdue+eBXKfFSO6sJbbUbGyBZXI&#10;kKY3AH6dD/jWvoGtwPo8ZN2rGTA/ecBVJx79Bjp+VHsUoXvcvntdF/Wb6C2gj/s1ApJOZfLwQ/oO&#10;x7f0rgPFDTjXLS7vDzvyZMAc7geB+P6V0XivxDptig3ybiW3Km07scYGOT6fn2rjPEuuHUljuQgi&#10;YP8AL5a5H4fzrahS5HczlUR6BeeJrGC1LbF4Xna2Acn26dKkttViudM+2ySBMg4UPu3j29f/AK9e&#10;dvqUs9vBCrlwgQKD1GCBjHr2/A1seLNRu9N8PxzWMoDgBXUIflyevftkfrVSopjumi/qviyWKBYA&#10;6qfmxHt6d8kHPPP+e3C+Knlur2CWMnCrxubj65PTsa0ra4vZbKK9u4n3NuKnGADxnJPTP+FQTxpI&#10;ouJkUnfwAe2TwOcf5960pwjB6GLlK25Ve+WzVFvbzbIV3F2OMjpVH/hIra8uGitz5iNwZI1JGTnq&#10;fzrK11Z9Rvt5csoUhVRshv5/n70+K0g0iyN1MAZGGFUckMPcfX9D6VqoRsNSbIp7xrDX3Yb48N+7&#10;cjI79PX0p8kEuqxBVdk2jj5sj8ecn8TTdPsJbm+F47BRtx8sZXA6DHpxitC0+0QbrdYsIF+RD98c&#10;c59e304om+VaCW5JbWPl2aIVUsg+YAfePXJxVpWaSUugVEKfLFEcZP6k8CmrBLLJ9l8tghcBW479&#10;8cflWjFpQUMyFs43Krdenr/nr6VipOL1Bq/Qy5YZzdM6MwG3PL8nPGPSqcMTsJfLkJC/dbAz+npV&#10;28iaHVorV4yolQjfxyRyB/h+Oalt9MaMSvM+RKwKl15wf4cD0rdSdhWZRhG2Nd6ncD0LfeOCPzp0&#10;TShfMg25jfP3iFz3Bwff8zWlfaNCpMiqoU53B+QfqeDjtUEtor6iybCwCADI6jrnI9cD9fatFKLV&#10;0PoWvDzGCfbNvbGWODwOeOv0z9K6qeJ4rRTgjI5UnnGR/nmuX0m3likbaN+OCFycDg8E84/z2roI&#10;TNNDEpU4bIJkBHA7H6AfpWVVczTKi0tx95A8kQaNHAK5VsZbA/men51JBbLaW7Jd7fu4deSf1P8A&#10;KphcRlSA4I27SvYHoMY/z0qnumuXG5F+iL3ycfzrJRYSkmrIW4vhHA3lgDIxtZj9PxrntTtkeRpJ&#10;HIOzcBuIU1uT2GITDcPkHIbPAP5f54rIvrd0bdASQMKVOSwOMdK08yNiLSbFP7QIdJVEqEHcflBH&#10;9Mf1rqfC9lCkbwOWDI+NxA+XnHbv+XWsmxtZNglk3HbJ8wYdDk5zxwK6Lwppgi1wzLLufOfKxkcH&#10;6df60SkaxVzYgtRJfQ5TaQCjgIcknpjuc4GK6eE2semzL2VDgsTwfx+nX3pDo4M/nygsWAJJH3R0&#10;z/n1qXUb+C0spLEoJJBGAFK8AdRxnj0rBzbsa2aTR5k6T3V1I1w0bAg4AP3Tzznr1NRpYW6SCMlW&#10;D8KBxk5z/jUrG4tb6RWx5jYPPRec9expVtleRJJJgvTc2eo9RXXd2OFx10L2lmMiLzrZEYxfNgYZ&#10;WOex7CrFv5QMowQwYhQR9O3+elVbQ2trfxRfO6qWHUdzkE+vX+VaMN1ZQyM7EKXY5L8E4wMH34/S&#10;sm7M0RnmN/tQLM2MZUbM89DyeDn+lXJEiQkxsRlsAqfX0xVPVr20zFJDIFZZOq88/X86ln0+fWLQ&#10;PBFJ5gfPzHI6devSiTsk2OzuaGl2El2vntsCq+0l3HBPT/8AX0qy8At79JwztuY4LN94HHt7VS02&#10;XVrVRE+jSH5fvdye+e/vT75NYfmK3VV2j5t3HTPc1lzN9QcFc0pmt44CShUsDtkDZGc8ZA7jFZSI&#10;8YELsTwMHbjJ65HHT+VUUsPFEu3yECpnIAB7n6fjWnY+CvEGuXASK/WNkGHyuccd6TlZNyYuRMrR&#10;20tq6tkYIJBHBHHofrU8aWcl1su3XAUkkD7p6c8Vqx/B3xNckI2vhGV8AKp4J555xxx6Y/Wob34P&#10;6q2qwxw622wtiVc45x14J7j3rNVqX8xPI2c9qL6aJBFFIo9VZsDqc8d+o/KpNOgtntv3ssYUMRlj&#10;zjocfrXocv7LmhRQQXsmqXDHZuMbOMZwM8478nio7r4MeD7VFjti74HzEyEhTjqBnI/WsvrFO9lq&#10;XGm202cdHNpKxDFzvw21y5Bxj1+vFQjxLotsrWsl3lcclH6e1d7a+A/h7pFqz3cEbEtyx3Erznkf&#10;0561yXiLSfBrXjR6fDFGyA/Kg29+tXCanK1maNaaHOSeK9CibyYrgKWQ7F288egxVKx8T6diRJLh&#10;SwJKfNkexx2rbj8BaPM+6HSmJWPJAUsD/nB49vxqKDwZo9vdqfsEj7125ZGwWzj+p/CtVKPczV0/&#10;IqJ4p04wrJ9p3EYB+bk56VLF4j0x24nUBgCq8kjjHap7jwzp8MDNZaDIxLYVxBlX47cf5zVhNP02&#10;3jiLaYsZTiRscqck9Cf5D+tNtFK5VuvEFiNN+0TnbtDZ9sH07df0qmfF+nNah44hIwOWYpxjj0Po&#10;K6qy0fStQsJvMgjhZcKrBhzk9DjqfyFZs9lodlaKstkSwDEELwWUkHJx71zTqU27IdpdTnLrxfZw&#10;2M880blY03Y6bQP1/DHesRfHdvdzsJklXHAJUnPuD1/z+FdjpmlQa0VA09rm3A+ZVUEnA7dM8fy4&#10;NWdP0Wy07UIYE0NGffszIucZ4OffP/660jKClbqQ+Znnk/i2xt5owts2WHynkgD07Y7f5FFz4rsL&#10;iwe3jDbY2JBZSM8+/XOa7zUNJgWdlbw68g8wk7VO3PoOOKl/4Q+SSYTJoUreYoX/AFeFIx09zWir&#10;06ejM1CTPNNH8UWzTtGsEmUXONrc9QB1554/Dmr0fjKOEBRA++M5GASVU5OT146/lXcaT4M0yDVI&#10;4F0AxlXztMR+bIIxjoen6e1JfeH3trWa2n8MvEqXDEsycEdR0Oe4/wDr1r7aH9Mjll0ODj+I9mJb&#10;hWtm3RBWXMgGQfw6d/wrStPiZZ20a30aymMqrAfXHYH35+lbesaLp8Wnh7nSQDPGFicR/wAWM4Po&#10;cY9q4TxGEt99s1g2B8rLsxleD/Q/nWqcJILyR003xSsNiAIVGDja2efb17VUuPiPpr31xbRWLpGS&#10;GUpzgleefXp/9euetLfT4rRZmtkACD7w5AP1Hv8Azp0lhGJRNBaAgrn5Y8kj6f0p2iOLbLmpePdN&#10;jDJFvburg98dPc+1Uj4ztWheUTMzDJzgAZA/+v8ArV618NRSmJ7rTnBLqRui69OM9uK2Lzwbp7Il&#10;1FpbeXIpXaU5Ddx+oP4026aQ7MwU8eWcc0E/nk5QMhBAAU9SeP8APoMVt6f460qOEeZLh3Y4BOMn&#10;/HoKYvwut76zjnm01oypAVjHnp246/8A16tRfB+0mi2vZsFJB+790ZzgDPp7Vm5UJR3Dllcjb4i6&#10;eECrdsxORyueT069cCpNO8caSlq8j3i8Pgs4GMDJIJ6H0/Gk1T4a6RbpF+5ZQxBAK8jIHy+x/wA9&#10;6pJ4G0hoLixFrIrEEoQcDk+meuM0kqbWg25rRnS2fjbRBbLm7hAOCiq27B7Y/WqF/wCOrFiJRfAe&#10;q5HUd/Xt/nrWVZfDnSY/KMrSjj7rEZHucZ+n4Cm3vwo8NzhhcXMrI2cEP0z29KpRpbCvKx1OheMb&#10;U2U0lzOoxMSCpHA9a3YvGcdxFHPM48tckFz1PHHH1/SuR8GfBnQ9buV0aHxE1lFICFBbgE87gOhH&#10;f8q19X+AaeFrlNGv/GzXLRr81xGxwVxxgDHOO+Pr75SjSTtfU0i5vZG63jQrCqC9Lvkr8z4GDgYw&#10;fbtWTqvie0kkaF5OXTBwxAVT2yfzqhF8KrGJsWHiV1AYHbJKBwc+2SeRn8ffGRq/wyuFuPMj8SPI&#10;M/NubO38evOM/WpUILVFtyRQ1LVLZriVIB+7LbkVTuGTgZrKvNbDF4meP5Ryo69M/wCcVQv/AIW+&#10;ILG8d7HXFWOQkhepz6nGaLjwbrkbB5LwbiQvLHB7VThG97k8xR1Txld2d2kXnhiWwzOeh5OQeT6f&#10;lXR6d4nN08cr5ClBtbsDj1+tcN468NaxpVylyNRTAfbtTkgdQ2KZb6L4tnUR2usKUI+TnOfxzS5I&#10;uK1GpN3ueqS+Jcos4uY9i4Klm7fT8PrUZ8QwMSqTGQBMgIQcDjGcV50/hr4g3dhI8GowsFT7hPzD&#10;jkY+ntTLDwP8Qks1VNUj37RtOe2OmOvX6VUYwfULtHoF7r8ZkUTygB0DEk/NycdT/nmqw8RWrxiI&#10;hS2cYZun+RXBy+HPiwzj7W6soLCNS+AT3x2HSopPC3xLVZJpIYmVkwCrEEjvyfcfp71oox7kvQ6L&#10;WPFsgvlRdqlCQuR1B7c0658TyPbqkjDJP3VXkYB6dP8AIrz678MeOjdAnySFIyoLMR264/yKtXGk&#10;eNrZQ89qcAZBJ6cdT3PcenNaxiifiR1c3iMJDiVyAD8oPX0xgEZ6/wCe1ZvETSFZBMNwbtgH68fz&#10;rkJRr0xZZYZyd/zbk7d+31qS103VjAGIfdjOcYx+PpW3J7upF3c7BNfugqxzSnGQcHqT/kVq2HiC&#10;2eTbI/y9Mg/L06c15xcajrjx7EhJO4khgc4/KmaNqfi596f2SxAbHygk/wD1+Kn2aktCue256xae&#10;JrJLoxtHIMjavGN2fTn/ADmo5dXSW+WRHJMbkqM9R7V5nPrfjW2DKmmTYI5yuOxwKrReKPGq3LJd&#10;6DOGZgVATOSe/T196lUddBOaPZde1aO6091EnGNqgHknuDjpz3qrpuv+Vbw27fMQCAc4xj+VeTXH&#10;jLxWsCtcaLOPm2ttQnjGAfyFJa+PtZtXSNdNm5GGLKRgAGrVD3LE83vXZ7i+q/Z0UEg4IIx1PtV+&#10;w8QwRSLcTzMSDgncOeOn1ryCw+I+qzRSRiwKvkABYc87eOB7Vbi8b3kFmpa2kTchAQx/d+Xpx0oW&#10;GqWJc0j1OPXwzOwX5QDkE9vT+tY2r+I7KNyuSz53YA/w6965LT/GxbSH1OfcmUBRADycdfSuV1f4&#10;gLNei2SOYSAfOG5XHbJ6Y6D+dQqFS+pnKSR6TdeI48Axuqlidi/y/rUD+Jo4p0eQMAScjGD0Izz0&#10;5rzTUfHAW0/tG4UhUTL5TlTx1/lms0fFI6/eLHaxMW2HcAMDII44rRUJPcz51fQ9bh8QpPHvhlyW&#10;wcjofy6Vb/4SGGVSyIcqfkTaDg/j/nkV5LN4uk0+5hSW5YIRgkEdfzq3Z+P4WuXgjuC5B4fPBA4z&#10;mlLDSRrGomenprUkky+XOVYNtwW7ZqOXxBPGzN5gVlOVG7r7/wCf/rVwVx49jtG3NKQWTdgA4/Q1&#10;mah8R7Q3hnjvMmTIIHHHHr29qXsJ9h+0Sdj1KHxAksWZJf3b9G3D7pxj8Kqz67HFET5m4twcjn3/&#10;ACzXm0XxAs4iEe828HDEAA+/vWdqvxFjhQQm8Vgz/IXPXHYfn0pfVpXtYaqRaPVDrqvEJJD8rDue&#10;Cemea07DUoYoxI7JxwRnOfp+deMaR8Q4riZbRbldxJJVm/qfw/OtPUvifZaeI7Jb5Wk3cMTkkdu/&#10;FUsLN9BOpFaHsmn6rbtdKbqcRk8qwbnAycHPXp2q5LrFl85W5HzzZYY6f4df0ryG3+JMIm86aVQF&#10;+6+49MehxT5/ifa/ankjutysc4GM8DnIz+FNYarfYSqxW7PTNU1qMJstm8zKbclv85+vvVOy1wRy&#10;DzMDJwrHHvwK8z1z4pwRwxFboK38QB6nHoepqnofj5b67EjTFWB+Xp0Hf264reFCSWxaqRbPa4tY&#10;jfO8ZOcsFPB9h/hQdXgRW2SMASN2F+79a84v/H1paopfUEXADAlsH8cf5FVI/iPLNJJ5dw0eVBYZ&#10;ADY9zzjvilLDST0G5o9mt9SBnaKC4EhYAKEyec9h/wDWqx/wlSq+zAGO6KOvHT8cflivOPDfi2fU&#10;IvMuZMLJHgYQgn9Kq6x8Q0sZ2t7lAkqyAKiggN+R4/x6VzSpt6A6kUz1D+3lkCEuepO5x+XsOalt&#10;ddQz7hKWGMZLE8nGcflXmVt498y2RQ8mXxhjklTnv1z0rXtPEI+2KHmjQEAOcH35H1rNUqlyfaQR&#10;6RFrFsbMO0wY78DYcYxx9TmmPqMkduXW5BVDjd35/WuF/wCEriUFYRnacEhicHPYUS+KFtmXzpAu&#10;9fvF+VHGc+nSrdGwnUVjt/7YMNuiKFYjIxntknnnpzUba9ED9mckPJnAPQgdePy/ya4xvEBbbCsi&#10;kFWP+sHJ/wA4601PFKwrFLISCylXIBP4c/SlHDxMnVbZ6FDqBa28x2UqxwCOC3HPHtVf+1/s8jyT&#10;uI04A5+51rkLHxTuU75W8sEjcScCq+oeMrcNCi3KSCQkHByQMnk8ex9uK0jQvK1jRTiegrqsZRJY&#10;5cBeHc+me/v/AEqC71Mu4h8vH7stgLnI7n8K4yLxRsJSMqVfDAh+uRnt/n+tHxD4ml0+Q3dxMgTy&#10;yEzJ93n+fTiuhUGiZVV0O70i9mju5bqAjGAAj8bTn9QePyq4usySgB1Tg5wCCMZyOf61wuk+Lmnt&#10;EczfKIwVyw3EZxz6VPp3iuOS7xbSK4T7wBGee9Zzpc7t1LjO2p3UmrW8kZGQQh+6Rwff/wCvRb64&#10;iTK4jL5AX5iAvcE/59q4O58VQQFoxtBYYLYANLdeJoIkic3GwsMjdnA/L6fyqJYZRjpqwVW8jvn1&#10;G2iLWzDJCZwO/Pr0zyPzqxbauI0GJDwnO7ngf5/ziuEg1k3kj7ZlZtpXIbjHXirDa5cRooWQPubB&#10;BGTkfzrONCb6GqlFvRncr4nbcoiuNpT7vOMdxz9az7vxG3mNHLelCykbvM69OP8A69ckvih0XbKz&#10;Bwx3L5mR9RVK71wzFnYruXhQrfe6df8APeuqFBaXQcy7nb3fi5fIjiJA8xBkbiOPXj8aWTxG0o+y&#10;iTdg5UuckevJ615pdeJoLKJXnmSMFvunjPP5jrUmn+JkaYiK5IG4gg8d++fWrjh9fdQSqI9Fg8QT&#10;pBLKiqQkuGXOcrnr09Ki/t2W5cyDOCT828c+w4riLbxdbCaRVkPAznPTsRVmz8Rpd27gyHB/Ej8v&#10;x/On7HlbZLqWO0k8QuI97tjYD1YD8v1og8RpJYgSkK20htrZ3c+/NccdagkH2eR267SW4z9M/lSn&#10;XBFAVWQKq/d3sBn8/wD9dJ0huR2v/CTyxmMK7KEU5UvnIx/9f9KRvEki7f8ASZBkAbdwwAM/415/&#10;N42sFmjia4ABGcHPT1Pb86ni8Q2xctJfqFK/Ic/cx1J+uKwdCF72Jcmd2PEDTw+YbkMyNz8/X1+u&#10;B/n0VNb8tpIjKu0YJOPXP8ufzFcTb+IrbKzxS+YzMCADgvnjH05FPGvSNK+zIDsRlOec+/etFQ5Y&#10;3sZSknazOybxO1rGfLlZhg856df8/jUZ8Yraweb9pxlME7uR6fyrib/WplhkKqdw4APr+HHeqP8A&#10;bcTWIWWZpW8olxt4B6cdz6dK51h23sOUlGOh19z4kLyGa4lGTk/IcZ+v41BceKQV2lgX3LhmH3fY&#10;88/41xmt65Db2yOWIQkBR/8AX/CsxfEhNvvi24OARHzj0H0NW6LjLRHM5XV2ei6P4ta1nmmmMcnm&#10;AKwIJ24x05HpWgvjCT7K7R37RySLtHQYGewPGP8AGvLbTWvNhYLcgMFBI35J+laI8SyLa5+YLuAB&#10;Y474zRUw8nO9hxkuU9KtvFlwlpDHdzkTEdEJweeP59PepNS8Tm9ii+0ZDKP3jGQkNznOOg7GvNYf&#10;FLtErw3I2hRuBJP44A+lWT4yZoIyASOFcD36fXrU06HvbFObtqek2vj6eOQJcuZYwuVVnxg+o9Dx&#10;+tSwfEJJg4uroOGbChpOCMg9/fv9a8t1DxNbQPGn2nDMOFyOD7/57VXt/FE27yyVzj+794Z649K3&#10;WFjfXcPau1j1a/1jR108vCgV2YFhwcjtisu31t1kjdXPmpLlGDHsf/11xf8AwlTvCvnXIVU+b5iM&#10;D6Cpl8QRQpHcTSjcz4UHqO4zW8aXs473M3Lmdz2PQPian2+eUjypZVVZZRxuCngH9B9K5S+1W2uv&#10;FdzdKFEb3IZN2Bt6cmuPbxRAZWlXgMc7zjinLrSNILpASzHcWz15z1/CojSjdtBzM9U8W+JrB7Sw&#10;0zT7uQi1Vyw80kcqAMZ6YwemK2NC8e2XgbwStnCXnuLhlk2N0z+GMfTP/wBfx7+21fbK92W+XJXG&#10;SD3GQKlOpvdgpHuQkg7s9KHh1ZJ9A9pq2dtrHxI8UatA9vcapNsmwJYg2EH09uT/AJxXJtflC+2c&#10;kxsxJGSOvb3+lPsLmNwwkYb17qRx757dvXrUiaTbXVtKCoQLET90Y9j+YrdU4x2I5i7Y+OfEH9mn&#10;Q0vZhC4OVZMnGRxu6gexq1pWp3Npt1F53Vo8EFMgkemce/Wqej6H9piYbVV+x74xnjPah4Ckoskm&#10;K7T8xccOOOfz/wAirUEiJSd9R/jPxTc+InRNQeRr5g0xud+FMeAAm31yGbPU7ulei3GueBfFtjBc&#10;Xep/2VfJBGiySRZWX5RkMANwG7p0ryvUobW51SSFJgUNoIywABwep+natiYT33lQSSLlQArRkYCg&#10;HGOgNdNKm5bEKd7Gt4s1WKyn/sqO9Sf96Cbm2kG2QHr8w5I/ya7Jvitotj4Kjhbal3bxCOO12gY7&#10;emMcD868guWzqKwTov7twMuucfhyav63d+ZZyr5zBgBjkkADp3+vFdsKdreRnOUWtDOv5XeXOR98&#10;4XsPywB0/Snx3cUJSNv95iDx/nisq6ufnM0zbQpXcQueD0x+Yp0F8l1LG8cg5faAR26ZOa7YySep&#10;wTbbNGSRlmBcoUkbcD3IwPypzosrAO/TpnpjJ49+MfnTNwS4VFUrhuHUjGeOPYf4Utu008ztKIy3&#10;mZYgZxkcfT/69dMZdjkqRaBECgjG0FuQelOe22FY5HAaQDgYyQfUdzjtUl1OlkpcsSSBnaCAOmOR&#10;9R+VNhmWRGV1Cn7wZ+o7gn/PrXRCXRnHUWjIJFcRkBx0XaM47+/Sor6VkRY3bGM4B4HbNS6nJEii&#10;FXIbBADLxz35zn6VRDSRYj8rAweGUcjjn/J5q3rscrTW4+WVwgJjYkA9OBj+nSqTtIHUxsQS3ykD&#10;qP8AOasyCcKxaLYWOMFsYHXFNhiD7nDlV6IrYOen9en9KaV1qQ4u5DcRSqpn2AsOQivg9PX1qPTl&#10;ubyFI5rcCRzxFgHBwetWNQSWFgDGEAxgJ0A7gVJoOtSaLfJdyxRlSAGEh/r9f0pdS1HSxCulvZsZ&#10;7m2EhIKGLccoecHIPtn8K3fDuqwwxyRmRmAuNq46r8oJPsPese61We81C4e3iBFzhOedqhgeCfpT&#10;LzSGvfPk+3tAETehilJJI9D74xxRFqL0E1zKx0PjK7uLq0i0bTmV5rvG9l6BO55/Hn6VbWCeDw81&#10;hZLG7RxKI2JIIIB4x2B+nWuJtNV1GGb+2Xu0ldQEdJmy5Xn1GcceldTH4mSe3S4NmGQk4XcMKB9f&#10;x/z1u+t2YtWWho6NA9xpENxdw+RcMcPGXLbSMfp0rkvE3l3XixUVnIhwGbAAOASOOM9ev1rf8MeJ&#10;bbWS0zbAouGUOrggAHAbjn/61c1a3ZufEkt5O5QtMxO1unXAP+elS2212L5Uk7lPUriJPFguFckK&#10;wBHTjjJ/+t1p9v4M0y18SzeJrKzVLy5JMsqggsCOOOn+fpUUt4k3jaONyuFcrgkgYC+447H862lu&#10;GMrLHc42LlATye3px0qeVSeo3U9nZJ9B1tdgTOQylgflYDIz3/z7VmWTCDxM80rRnaSOOids85PT&#10;ip1nt4rry0OHlxjOOuPbFZ2nRHVdYkE0sibpCZHiYZUY4x1A5x2rKcUnoXRkpGjdyx6n41sNKkXd&#10;Erq5A/iOeB6//rrV8YnGmWyO5A3lcZwF75x09s/SuesFTU/HMbrcbCrKTITjovJz3zWp8R7u2mv4&#10;rGzuw2G3FW+UkYIzjj61x1V0PSoRjo2bvwsXzIpo2jZlMW1mwwBOCevHbiu1ubfRdT8Py6Zqtulz&#10;bThfMtnUMjhTnDZ4I4Bx0IH58H8OnS2tJpw3O1cAjIxnGeMj6V0z6xBaweZc3caDYXG98bRjvXFN&#10;XWp6EV1Oe+LfiaeytYvDWmKsENxKG3pGB8gUgIvPC8/pjtVC9+G0/hm30q5vdVjkuNQnysNvDjyV&#10;BXHzE/MTu9APrWV4+1fT7/XLBbS9hlVCEchs7CW/TjJzW38Qtf0i+vbOX+1WW1hhjEk1qQ7hi3AG&#10;PQYrPlasbo9H+J+r2Fv4DdJ7qGMyRLFEvTzCcDAB/PPoDXinxD8YpeeDofBVmsAhj1My3MqyhnLL&#10;/Cf7oHU9+K1PHniO48T6jHqdwrNHZQs0MRlH7tAMAlR1J7+n8sr4d/D+68btc+JVKrBBcLmEqMk7&#10;gW47/rWcoQpx5pM2puTlZHb+BfH/AIg0jw1px1nSpLSwi8uH7U8IRXDMdgUsMtk5zjPOc9a9K1G6&#10;nW18jdk4G7LE8Hpxz7frVLV73TDcxabFFFMLJ0b5lDCJsA+nLYx9KZea413IrSEPkAkFuTjrx/Sv&#10;Cr1PaPmaPQhDWxuy6rYWltJLdXcEQjQsxlkCgL0zk9Oa8i/aNVbq+0W0t9slxKzGKINzICVHTrnO&#10;QM10P/CQeIda+I7aVcaUIdC063ErXkv/AC8TMeFX2UAknB5IzXF6R4yttX+Lk/jLWLUylrkWmmxk&#10;A+XgEBuuMkc5PTms6MLSv5FuPc9v0gpZaTBZzTLuW1jiZUYHBCKMjgZ5zz3/ABrzvW3I+Odr5Sxv&#10;tmibLyYAxGec49vSuwm1y7S8tJIxEsQUJIu4l1OMAg9xnr39BXn0OrxXnxsaZnz5czLyMjhNuBn6&#10;9/WvOirSlJdTr5dDP+LXifVPCfxIu7jw5pdrYyogIurezTzJcjljIwJOenp14zW14O+J9p4r0MxX&#10;0w/tCCQh0bBMg7NjJ/8ArfhUvxU07RNYntU1BPMunkWFFiUDYrdW4ycAAcY49q8u8RabffDvxBDq&#10;ui6k88QGXJ4BJ/hbGenr7elawp0sRTUX8RnKUoPQk+NmtKviZY1jz5sOx0KHcRnI7f8A1qd4A8QW&#10;0yzacpMZ2qxDHk9uxrP1LW4/FGsxahMNrSqqP5iA/LnJHPTnHFJHEmg+OLb7NOfJkbEgd+nH5Ht1&#10;9a75Jex9m97GCb9pc6y5uUZHiVGOOikevv6Vh6vjUrC7tphuGzYvYA44OR/n2q/c34dt6soMjZUj&#10;gEdRj07Vj31xsQ5jG0Jguik4OcD6iuGD95G0ldHDxymeS3YMuyKIqrAg8f1z/Suj0hTbaar4B+Uk&#10;ndtwM9CT6Vyum/JcXGAfldyfQfMcGtuPbf6GtlBIy5THyjnn/Ir1ZRdrM41uQXk1mVe/ubnbHKTt&#10;2cgjGKzrlrOeNTaOrrIMh8nJ/DJ/pWjftYfZxYXMUbJHGEC7Qu4AHr/X61hTagEvPsTsRtJ8tv4e&#10;vb05P8quEdCyzK00atJ5RZgvyqvJOPQde/61LM8jx7oo8FowcDgDoaih8wlVjkBTPy7Scj1xVp5c&#10;ZLLg45Jxx/k1ormZVu5FkxPM+08Esr4A4rnriUtq8m2YMvBUIc/U/wCfWt6a6jS3A84hlyHwMge/&#10;SsERxPq3m7gN+SN2QDnt0/zxWkVoBOJYyG2AtlMElfx/pVSdGCuvlltsnOew/wA4/nUjuoLlBkjg&#10;qQR+HSkuJlClk6sPlUDOM9qTWrAZIUEqPGozkhAH+pz9MdvrVlZPkWUooaFhwDwOTkYB9qz4IPJ+&#10;V2ILksWzyTnr6en046VoGUW6IrOQGQgnuDz19qm47ii5MrEeVtIBUljwy5656n/I9MTaVsg1RZSy&#10;HgriMZJ7kn0/z+FRJjjCR78NnCr29f61asCxlYmVQQp2oWG7BPYj60m0kI15PmgZcsRn5WGRj8ut&#10;QW/2k3TiWPIL/Lh8MenbHcn+VLBI7JIkDAtn5QEz2AIIHX8fb0qC2kj+1uGOAWIIU9c8cfrUXSKi&#10;zQtvMZv9b85bC4AwB9D1/wDr06fdGY40zypBCgfnTLeESyLHNMN4PBIyAc/59aszwqypGWUBm4C9&#10;uvzfgR+o9alzSHfsQvHK7YkILjAUbADj+vOf84FZF4h88XCh2YHiNGxu+tbcwVIH3nc2AEzk5JPP&#10;ocfh3rPmtB5sZYqAxJ2LxjjP4f56VKk2O9ywXYWMeGEbmXdgMNw4BA45GPr39qiSTyWUStuPmDPJ&#10;API6eg5xwKR08pgjAFsnfnGMnvx9aTLOB5eAzDBy3sBj/PrVJgTgsJBJNKcyKSVPBwfXionBWQAP&#10;kA4yeDyKesxgdreZ1HAB3KPu9fqOvao3nUsV2sVdxtAH3h2P5fzq3JpgQyyb5miUPhV/iHTnv/Ko&#10;4y77oTKxXPzEjhR+AycCpVnRpfJLq6sucEcnIBHcnHeoxNGqvHOwZiePk59cH16HNXF2Azykivte&#10;4VsDGc8MM8c4FVik8V07SXGSzFdo4+XkAcdTz16+9WYbtQdgYMynKksc+uO386imbawdd0uWG5WB&#10;G0H/AD39etaJNgQzkPzFGQ7AjeWAyfbjg1FavcJL9omljm2gMIwPvn0P6VNI4hAa4jZC3Qtxn3x1&#10;PeoYruEzpEiAZHzAEncck9fzH4U7MTdh0QMu8IxV9u3Ax0/ofep4oooUTzXDhhlQzkkfhz/kURhX&#10;kCyOq7hgso3A49P896dqU8PEVqhVgBmQjJKnsfb29cVLi2TcJWWQbBPtJHJGcHI5H6frWZrESGJ4&#10;zMgZ14yucnHTn35H4VLc2sxgAhZlfaSGQkjpyev04qLyHLRmTbIo+VSWJAz1wMcA/wD16nlsgbbK&#10;SwO0rqJFVxy5HIz3HB/L61ajiiVC63TDeNpJJwAOw9KmktUWPKo2SeuOAfWrNrbRoFPk5EY3bAox&#10;+X+etJN2EVEswSJZlUPnaFZ//r8/j61aER3H92TiXBVe5xyvv70smRKIHgWNm/hYfMeeoGf85oJk&#10;WMSFsAD5AQcnGP8AH9KAIZZDHHiVzluSvHX/AD/P3rNvRLPM8j3LleSFI4PPT3q00ssrGVQODxns&#10;OeT/AJzVOHzLmYxtEfkO5kJGAT19cn/GldAU1ie3RoVIweGQHoPX3xzUMpXfs2kHPKkjk/1+taAh&#10;hjdlgjI3dATyR/8ArrOK3OC+xS2OhORgfhxxmjQTVyrc+W5CuCQxKqUOOen58VHcw+UjJs3hRtb5&#10;DzwD7+p/EVZnE0QLBxHgE7Oo59KLeJUAuJ8Er/EeuMkZz0phYhigEcIeRPmOflxzjpTZYnU7RGQp&#10;GV5/+t/nFW5PKkVkkUblyWYkdPz/AM5qsbWOS43eWQucMjA/L/8Aq9PaqTSGRgFTuDEPnco/PnPW&#10;mSRzfe3lSQCWHcVOlsytvwArkkMwzz6VDdXSwOGMiBmbPHr65puWoELIS3JPXg44pxUrAwK4yevQ&#10;j/OadjzNoL4GcbR3PT/9f4Uy4ZwwBYfLjOaV2BXtNPVLjIYrtYkNnvz/AI0l1IVucMx3Yzg+nXmr&#10;CyeUpnOOOTmqBk3yqXhbBPBwB2x1pasa3LHzNbyy88/dLEbc89T+f5VRdUkUDAwfu7jz+fpmrsuw&#10;wkFcgDpjp6f/AK6qCCOZWjEnB79T9BTVtiiBYWE4CLhWbkA5IFWjArA+apUc9euPWnW0UJcSSy7i&#10;o459f8mpGhBi/doWbHXpjNCaBCr8tsDGMccknvTIYNwCsW3YweOMdjz1qwC0UDCMAnp6Z/xpsbBU&#10;wWGRjcaVxjEtkZAZVBKnouRmnfZ/MYKp+XHXbnPsM9qnR0yC8ZyvQs3B9qElBJ3OeOc7hSKjqhjQ&#10;4VomHJ9ePwqKSDbG29ypbjdnI+uKsvsgjVoptvy8YbHb61Xd98e5cd8YOc0asE7MqwWjCTEpJZuF&#10;B4z/AJ7USxpArSFcAHHP0zUqRgECTJ4yxABpoBuJQFhxl+Tnkjv+FO9yl5EW2WZCWcKoHynPPTHr&#10;zTAkjS+QASABuyOKvGGNFAC8k4yRRFaoJRIrHjO8A5pbBzJokiVAuCoBHQgdPfFROpZQpjJw+Qyn&#10;/D+VTsqR7juV853D+7TIyWIwcAr91jyM5/n1x70ritYaoiVfKIJI5O1cd/pimKokO5lckEqH6Z9+&#10;vFTAc88liMkDOaSW3EuFVAFU8Dvmi6DcYtupbcVyxG1S3U1NaMZFkCoqkcnI69uOajMTqCBk9ME4&#10;6Z/+tTwRsZ1YYxncaLonbUdFcOjmNQTnjheD/hSSbgN0GNrAc9x+P0qvFufbI7ADdxjPT+dW4l3f&#10;MqZ75qfQpMpWk6walvdyBHkkg9exAFap1iK4sPsyqcGYJlx0yeB15rNuocvl2ON3Ck8dKrGRpZY4&#10;FGVEgI28Y5B+lTKLlYpTOu1VUHlRqNpCAFVXaP0HJ96rXerT2mk/2danHmOC23IbvwPXvTLrVY5p&#10;4yzgMI9qAE8fl0606CyN5qUcUcDO4OPLHQjvUJW3RXN2Lvim5LadCkFu3mLEDudu59iOn/1q3vC/&#10;huyl8LwuGc3MjZaWRAVzz09PSsjxZeyxWEVrMjNhRtCAHb6g5H6fXpXYeECqeH7dXmbHkhsrnjPJ&#10;5FYTb5NO5oiWz0q30zSJbcyMZI0J2gDO49hweD0zx0rhPB0ayeKJZsqFVnXOepyOf0x74rvtWnW2&#10;0yeZ5hI4jJO77vXPUD2rxw+Irm1u5ZbCTh3JHOePetKUXKMrbjk0nqel+N5jqmj/AGKzkIkUqGwM&#10;jAJ4wO1ReDdbj8N6U9jFcLln4QkjGRg/U9Pyrg9P8S6hJLuuvmJTpngEZ6Uk895LfCSORgpI+8wI&#10;/wA9Kv2EmuVmamdN4vvpZnjUFyM8DHOOn9KxkuUZhFMGXJ4OMYHpT/FUjCOGMNhlTdIYyTyfesNr&#10;yUoGjl+UHkbu/wBOldFJWSTM6mruasccT3O+FApPRc5B+ldTY3scHzI+BtKsWypVcdBXMaKhe/jj&#10;KI4DcBSP1x/Oum0u3liuQ7RbVzmSSVvlUA8DHfj1rZO5g1Y5Pxx4jvp7w2W1toO5VC8D6jp+dd94&#10;KhSDwxCxuNrMobY6g5Pc8DiuF8eQgaxHBaKI8kEOpPJIPpx04rv9OVodGggEYCpBkbAeTnOSPpmu&#10;iEL7mTaRg/FjUvJ0m2tkHDsTJj+PcFAP86r/AGyTS/h5DFbXcgadAWUnPy5BwcYx6Vm/FW/abUra&#10;zt42wuGygzjuOM8D/Cna5K9toVpAzEhQcg9+M9/5+1bxRnOaSS7mfGyNpkt1kcv/AAN2GMfXr+ld&#10;N8PYh9kd54yVdgQzIMfePHsR2HtXNahO1roMEErAPM2TyMLgYGPXvXW+ApQdLgto23Z5KA9M+3Tr&#10;mqtfQzc0lc6PxELdtGlAfZtjJZi2WI6nOe/vXmukLYnSr3UA77M7YgDzkk4JGenT1ruPiHPPZ+Gb&#10;lraVdwXKHPXnnPpkE/5NeW22pbNKazhk+eadSQe+fWsatF3utS6NROB6R8KtBlTSpNRuolQSMBGW&#10;UlXB6n/9da+raQpkO2FQrcBApCgen/66b4Y1aPwvoFpDLONxgB8pBwGIHPbucZ9qv2eoXupzm6uo&#10;sjj77fKB68dcCs/q7cdSo1k5HnvjS5fTriON22vyMMAMgdqq2fiBmhcyLlWXIKueOOlS/GHVbG41&#10;tLO0lR2Qnecc4xjiuNEkrBYxO2CDna5JI9PyrKVB2NozTVzYSS11K+JJjRAODknOM57/AOeKsyQ2&#10;fy26uMYySO3rWLE8tmSQ7g53JtG0Z/zimNJfXBM8Tyg4JO4NgnHX2qHBpFp3J9ditPKBhkJKn5Qj&#10;Yx/n9KxAGaTYjkdyCPx6561ZnuLvJWcluuX9AO/b8Krfa0hXuTjHB7VNi+a5DeHywYmZctySrY25&#10;5/PkUkQRIt4Y4b+LJJH45psYF5NkMMdcknOOlMu1dYjHGO/y4GDipaDbYqSSKkxYSc9eTUDXOzdL&#10;jt0Y9akltn8wkMBjqTiq00MhkOxNhHOD7VSJdx5cdcZIGSf89qZG4R9w42noD0+n/wBao3Dpy2eQ&#10;CO/86iOZVHOSOT16U1KXcabR9+Op89wZFKFRk7uST9angVgrAhjx04IXPGffmoozgkyAlSMFQ3Iw&#10;cip57wIGSRcEr3x0zngnP+frXixuzqbUVcJ4YFk2s4J2/IocEAduasI0UU6w3DfOqZyhAycdOnvV&#10;C3lVkdmlYsDn5MH5vTj61PbzgzoGIxk7lY5yPeu2EUkcbfQZ4gFtbaPKfMBO4YjdeuSBnP40fD1l&#10;/slrY5kCuQpkxkZ7EgcY9fanapcyzBx5nBJZiFwSMfT2/HFZ/ga7ljE0JJMnnffUkkZJxx78/iK0&#10;5W0RzI6jVtOgldW8skvHt5BzxXFR6e9z4ge3lRlCk4JxjA/HiuyuL5o5AiksOCwIwQc+/wDLtXPR&#10;Iw8VMzYClct6nj2+oocSlKzJ/B6xwXTRRqZjGmU2uduSTljgj0rpLe6RspH90AEgLg8/561yOiag&#10;LXxLOPKQbvkYrCcuM9M46c57fpXR+csFu/zF3OApcHgZPpx39Ox9a56qOiErNGlbanHGQ28l2bBL&#10;c4Ge3v8A571vu1rLaGWyjKRbAFJGXJ546+/r2rldOh8tYnuH8wEAkn+L8B06VuQOLSwCRSbUDkAF&#10;s7VOfy6579PSvNqxOuEnYn0uSGRCLsZbO0HIyO+M/wCHpVvTryGBjcISQrZC44qjp93AD5Tpkh8g&#10;7flPHv3qSXUVNi5lUqwBzjvz0OR6Y/P2rmcOjN030M74k6adY0kT28e6RWJLFgVzngY/L3/Kuf0j&#10;W5bHTfscreWsPC4fPOMYA+vvXWi/ju9DZJA8QcAsEHy/XK+n1Ncjr8MNtdbVO4sMs6KSVHGc469/&#10;zNaRjpawNu97lHW7+SRwpfcxYgjJJP8A9aqF5JBPCJWZwq5ChTnLd6049OOsn7QYHBzyxUc9Onfr&#10;9Oeas+I9Ehs9CS88nZtmCbTgbe5PX3/WrXLF6Gb5krlXQ9M3JFeyIrKrfNk/dwAcgenP1rp54rS8&#10;sFspHdmSMeXkHp1wR3+v6VQ0u3EukwuDuZhnaOPwqzBDIJ9s8zEhcbznA/z0rNyT0NE7Euu6faQa&#10;AIrW3VF25jUgEqCO3cdK8/1TVSYpLRiXZGByq+vv9K7TxXNJBAVVnAHVWHU9RnA74xXBXUE1xqJl&#10;Vt3I454x9DV0UkS2Z7IkkEexOjYIPbgkAfl0pNZspkso1yFkL/LyeAfXjrnv71t6foEqW5mdSWwO&#10;VUBTz1qp4rijLxCM7VVsOyDkcdD+NP2mtolcpZ0owwWUccoU4wCQSSPfJz61ags2utTV47aXaVwr&#10;DOOPU4qpArwQoViZlLc5bjp68cfX3rrNJSCO2immtGheROgPJOOpB7fzrCbbVxwWhkWlssV6UYHB&#10;b5XXjnueef8A9VXWZLIMIzgMcIG7knJOBnk+1R3Plvco0owGbLkjrTYYW2oZHEmOjD+Hk4NZQu3q&#10;CuU9Rna+1OKeUxgROCd/VTk8e3FWHDtORErEKxI46g+hqxBYW76qkd+oTdlFKdOxP8q2J9NsrQpB&#10;FdQBfm2yDnkc4PqTW19C1FpGeLIYMksOAVwAR1/x/pmsfUI2F2RCuUK9QTn17+9dDdXFtI6J9sXK&#10;rzuJ5Hesu9Gy8TZG3KggknJJ459quD1JlG2oui2D3F0cHYv8O5flyOOo9a1rUtLdSWAcsYRtZf1w&#10;KqaVrhsbk3UUI+dArZXgj0wauQvq091Jd20Plids7ihwOeoA46f41pJ9zO9x8mlNavsWTOXBxjJz&#10;joP1pu23tlJmuIwf+Wh5Jz3A647flU95o+sXThnnKqF9D06Z9qbF4TkS4b7VIHCgbtxzv9h+NQpK&#10;2grMiubzSZYmM92OYyBgcnI44/GudvLuGOKRkZiI3+9tJxxnn06V09x4TtoAZpnbCnDFofvcdge9&#10;UbbR7BYXE8ayrjlQ2OnqcEjgH86ObQpRbKOj6wbmCSO0ty21dwII5B6c/XNdL4Yl1+O8WS3sIkQA&#10;lgyEtuxxxnCitLw94Zja28yG3BLLkCVQSMc4yTzW14cvZ47uewWAM67SGZAdh6Y+pP8AL2xWE6kV&#10;ex1QVlcv3ba7JZeTDHg+Xt2uOnf8ak8JeDfEWoedLeSb/NiwrBCxzk/nXX6H4cvJoTc3UOcgMPm5&#10;zjGPfGOtdRoekskAt5AFQHKkDBA7dOR7f/X45vb6tIueruz5z8VfDPUY9X8oXzbN3KjAIPr6YHWr&#10;mnfDWK2G6a5LqVx8pyCpGCv8q9R+IHhC6aWO6hclARGWYAEjOf6flms+00Jo4VAQNnOWAwPw47cV&#10;0LE+7uckoJM5u28F+H4NO+33kBLJKoYqMB+vBHpj+Qp82maDI3nW9kRGZMsO46Ajrjt9K6uLQIbO&#10;0NvMjfvH+fL/AI49D/Lill8K6dbyK1vEHXaAVkzwSf8ACslWTYRitzkNZ0zSl08IFG5p+WAwcdDg&#10;dPf8TU/h3UrOLTgv2ZNyDbuIxk+ueT6Vv654ds/lV41IVznBPfPrU2j6Bo0Om74rdRKDgE8hiDjJ&#10;59qftYuOobbGTaXKh2SOxL8DGFyOmevrmo7mdCzeZbP935QF+9+J+ldRpENhps00Ys1IlO4ADkY9&#10;PUValtrK5cC3i2f3iW6j0rn50nawr6nK2tjeTxo0MQUnIZmPCrjtxnr3962PD/gjUPtIulbY5yNq&#10;E8DB4JGcnB610OkaLHNfbkhCAEuMEd88fkc1trJaW8flW8+CowzHHLenvUVJt6LYuysZEPhSdI0J&#10;nkLnkkEjnHPFZd3aJYa4lzGjFPODOZSODk59cda6mO93ZdunXIFZ2q28N1M8YUMzYJDdjjoPb/Cs&#10;US0kJr2pPfMtpHlI0bBKnhvcen0pNN8KLdYS+Uop5VsDJ/wqWy0m6tYPt9xbxLHtxuYjHI/XrjHq&#10;RW5oelXeuYaPdDFjhyeG4/ToPrRotinKxST4c+HGfbfKGycLufH05GCSOP8AA1dj8DeB4F2rpMJD&#10;LgkouT/nnj3rRk0gWcRN5eqGjyAz8DngZqhNM1uZXtvmYjkFs/p2GP5UJ2I17gPDvhmFjFDpcWMY&#10;UCMYJx9MD/69OHhjw00yKdNt1zjGBj8TxzVI3d0rcyMhKgA7gRwD2/GtDR9G1G9VBG0qIrcB2Kk5&#10;7flQ30FsaMvgvwJfzM9vbRgFPMJZRuOPTHTjr+HrTl+E3w+1FF+0adHuZxh3hTIzwecDmtCXw3BZ&#10;2wuI5HDJGS7KoJIGeB+PNZdtrv8Aa8G/REfIXLckGM9eR68dOnNLVFxVkc7efDfwjbXLFLCNygB8&#10;kgctyM5Hf+tXbD4M+EtUCSX2nIwU5VGXI/X61t22jSyMLu73s7vkse/vyf8AP41rJeWyf6NGjbRg&#10;qChHTFK3M73G2rWRzkfwi8HaUvm6ZpyRp5gOwKDxxkc5HQHn3NcL8V/g7fx+KtG1bw3Cr2i3KfbI&#10;gB93PBGOuc4Neo6tqFxDciGK3IKsCehOD2wTiraTv5KzMmxOB8wwMexp+/B8yZLTWpiD4W+EltVd&#10;9ORnwMs6e/XP1NTQeEPCxSK5tYNwY/eCgYGcD+VdI9s01k9vLFwVOcdR9P8ACsyazaxHkxB1UDdk&#10;Ht1PtkelKNpPUabtqcf408JaBB4o025j01V89hG3y5J+bb/U/TJqfUPhxY33iZQmmRpYz24AIT7r&#10;qTyfU9OT6Vb8fI62enXErFvIueFJAB4zn+X5V08ckdtKreWpUklXK98dDnpRKNw2WhiL8G/Bt9Y+&#10;Ve6VE4DBl3IuQck+mfbg9jWXf/s7/Ca+Bhbw/CpC5AWNRz3BGDx68d+1dgGeaIgFcEkMTzkelNvA&#10;kUnnCUjJ5CnHOPT8KzvNbMV7niXjX9lz4a6Pb+VFYBRIf3ShsFOPu5z6849Kh+G/7NPhTUPEAX7M&#10;zIq5HzZHQdj7812vj7VGv7qCK2BmMbDK5OM9Ov4muq+Hultolkl48aRvluSoGSF6+3XoK3Ver7Nx&#10;k9x8qWpkW/7N/wAN1lAbTxsODt9SDk4H+c8+1St+z/8ADqSEI2jx5DnDdcHgZArp7rXrSMFEIkbd&#10;jEZzjrjn/CsyTWNc1Gz32UexQ52xgck+v8qz9o0tw95q5yup/BzwVZWZREjhIU5GeDzn/Dj9a5G9&#10;8CaZZhrm1jJdX+TA6DPf8q7nWLaa1s4Zb+6PnODuVl6j2rM0rTk1u7FgjFA8m7cBnjHv6mrU2lox&#10;WaPM9c8KTX8kkI0oNCU3F0j+62eQRzkf/Xqto/w40N5P38LJuJAGzAPXJxnp+Br6PsPCenaXZI4t&#10;kbC85TJJ9feuN8beB7ZLsXUUZjIDEkSZ98n8PyxW6xFRR5UCUZPU8n1v4M6VdJiK4I/dk5D/ADH0&#10;AA/zzWFcfCuFo3dJSArZKOOfcdPxr09RcW8uApdVb5Qo45+lInhTUNVZ5BGFWQZAYYA445x+lOnX&#10;mlqylA8iTwNb6fOHQSGUqeGPGMEenpUw8OyvL1LooIO7rg+9en3vgVIXiuDEnAXzTjO4k9efbpWZ&#10;rWky2OZRFtBjIBKD8uh9T+VbQr30J0R51c6IlvMN8jbs8l5Og6jOPX+tSyeGrKfDSOQFXlwenf8A&#10;oa0dT0y4kP2kxySRODkYyfpUFrtj3QpHv/d5BYZbvwAetdUZ3QmkRX37LXjy08zVtL1S0vba6UNA&#10;znay9+Rzg/5wKwNS/Z9+KcESxnT7dzk7vJY/L/DjB+mevcdM12a+JPFGnQfY476ePMWVBY7W5IB/&#10;z7VS1L4keK7K2WEa1KTv2s4kO5SO2T7GsJTxCe6LjGLPL/HH7Mfxa1PTPNi8Pxyr5O2VvtOCvy9Q&#10;MHIz1Pt7ViaD8H/Efgyyjt/EEGyeNtoJyfkzkZ9a9Z/4Wh4vWyWSLU5N/mZ+c4AXAGOMe/T1rh/G&#10;Xi7Xry1f7RfNNI7csHwVx39e35H8acJ1JO0hcsd0Z9tohGoeUpYK3zbVHUA4/nUsnhu4F0Y7aVlY&#10;5ZicHrnpWj4J0LU7x1uLhCxAU7+c8/X2/ka7aPwlcT3YZlCqRhnxx/nrRKpaVm9Ckm9jzeTwze3N&#10;q4nndgJQQdp+XnP+FXrfwVqjwMXkfG0YwCSPy7V6RY+EHRXLQscScf3SMdD+RGa6zw/4Ntbmxk86&#10;BQyrgZGCCPasPrcVoP2TdmeBXfw6mnug6Kw3Lhwy9cDgc/TNWp/hnqM7RxyWrTDygehwnIGPb/Pp&#10;XvNr8PIoViuntQVeYElxx7/h1FdAngS1gmQrADzwGBPf8O9ZSzFQloP2KtqfN9n8Fr0vIh0YHf0y&#10;OnX6ev8Ak1De/BuSyt/Iu7AhwQxHl5yO+T+NfVFx4bi0yFpYokLKnIZQM47eoH+NZeveH455EuzE&#10;MkYKkdPXr3qY5tVT2B0Is+V4fhO4IT7FxvYL9P8AOKWTwVdaerr9nUNvwAB144xn8K+qLfwdp8lv&#10;lrBNzodo243D+tY2sfD7SHLAWSbmO5cj7pyMDryK3Wbrm1TsDoJI+Ym0PU1j3m3Afgk44x3/AEqv&#10;faJcNqK3ZiG9eOR0ODg5x7171dfDRUMjxWS4wSSgzntmuP8AE3gt7bUo7eS38siQMF2ckexH/wCv&#10;+Vd1HGQquyZzTpciueVaxpV3HbFRbgRqMupTqePfFcrPbxjUlsZNKJbGRiPgj+v517bqnhVoXlkk&#10;VhEnB4/h+nfirvh9/DNnb/Z9T8OQXWHPLqOOh9a6I12o3WpChzOx49BZRWtsty0Ee4v0CdOOD+eB&#10;inMkYtmuNRt4nCDJUgEDgf4171Ne/D+W3WS38FWccgPykRDA79AOv45qwI/hFq1vJZaj4NjdHQbV&#10;ThlxyeR16dKX1t9Yj9l5nz3ps63NmrQacsY2jKsnRsnOM/h+dQX9ssmZJ9Cg+Zso3l7mb68V6n4p&#10;8PeHLKYp4dsBDAQSqBcY+ufoMVyviTTJltkjitw5PIbjdj29Oo/OtFUUtUc8o2PONWe1vInszpFv&#10;tJJDAZyMDj3rL0G10W3uyzaYACeTt6YPX2rsNdsxKi3EMexuVJRecdOlZmheH5bsmNlQDb8+SOT2&#10;A9ef610RqKxlyK9ynrel6LfAQxaOFYOPmVfvd+O461Rh03TIpTDc2S7gByUwcZ6j1rs7XToppZA0&#10;YZS24hgOcD6fr7VXh0pRKVCZVSQpY5zk5xk/5/nTVVJmnI0Y97pHhhL147bT1kQcrKh4xj649azb&#10;nw94WvLeSZtIUEEJuUcnI7V3MOj29yhBQtuXJz1x2+o4qvc6FbG1NsUU56NGMZ7Y79wetL2yUbIU&#10;o9ziP+EY8OTwO66RhFwXKykhePz7f5zWDrfhXws90XNg7KuMbWJC8Zz7dq74aQlpNIIsLgYI9D/W&#10;s/VNBllvHd4vkfneADj8Tx+FXSr8rsRKGhzGneCfDct/CYrRoyinDA5z0/Pj/PWmzeE/DaavJLqE&#10;TlIzhGJx0J5Brr9P8Oolwix8KqkhiOQT9etbFv4M0HVk8q4nZXdT5fmDOAR1688+vpVPEW6iVNnD&#10;SeH9GvUmVZJUZIgMZ+Vuc46dcfy61ky+FNPS5+0w3EpOcgAdPb/P/wBavYNH+DOnjDHUY8rGFwU7&#10;5JzyQT2qvqPwLktIi41qKQsSVTb/AA9R+PFawxNGKtzE+zkzx/X/AArpV4UnN0xZR0XgYP8An/Oa&#10;teEfCsTQKkE3EeWV2U5OSAenPv8A5zXb3Hwa1VJEe6vYGi3YBHAxj1/StiDwzpOjxqlvAqnHJJDc&#10;jqRxx2rZV4N6M0jC255pN4JsJ7yf+1NWlQgBkUAHcBx6eoNXdA8I2cmmzaat6dkMqm3mdMsBn19w&#10;K9A1nwvoeoSB2RQuB3xgZ5BI+ual0rwNAkz/AGQqqMNrjspHJA6dvXrQ6sR8qSK3grQ7mZIhb6mH&#10;jCkNGVOOvoeg+n/6jxJ8I7zUvEMOqT6zCsLSJ5iKpUjnrjODxXoPg/wrBpduoNuMGHcMN7noc9Of&#10;0+lO13QIzfxxA7lUbtqrnPbIx9P881jOdrmLTbucEfhiYDhNbQqGDCVYyoHIHTJz+dV5PCmqWWql&#10;zrQmSUEADogH8s13tzoyRCXZEQS2GyR27cd6r2+iW/m7nt9jKOB0zjvXKsTI2VJI5NNJ1MvKsMkf&#10;IHKsflOeuO/rn+ffI17w74tkkjhSaGZg+ChbkD64xn2ru4PDq294ymKQl0y3zZGQee/Q5zxVW58M&#10;+Vqoe3eT95kuz8jg+/Tj8OtXGt1Rk4SictBp2vxt9naVWKrjZ5nX2yKhludUtpg4SNhG/Id856ZH&#10;Hv6eldcmiYvXBTKlF2sADkdh+X9azr/wsq3Xnl3beM7sHAz2/T1odaKQKEmYmm3muwyS21xZruLY&#10;lkWXdg8nI9se1XZ7HUvOVDGysASML16gnNWdP8F69bXUrx6ZKowJCqqdpz2H0Fb8uh6oVjeCB96j&#10;CkqVx/T+nAraFaJTpySOceLW9PsfNVecfdLY6E8e9YWv2/ijWdNCgfIRlvLPXPJxk/hXV+I9J1u2&#10;hUzWMyBZwGKruDZz1xz+PtWV4L0DxSIbi91hZYldzstp8qQAeCAevH4V080dzJxaeph3q+KLbTYd&#10;O0eWUSykRjaCefb0PvWt4es/FWl2CnVUmedj84aM4564weD1rop11OxvIrm3jizEjfu2XOT6g9Px&#10;qq/iOfzj9ojUEthgpHHrnjjv71m6kW7GqptmVf2utTX9tctBNtiJZgYzjoD/AJ+lZfjObxTiKTSr&#10;KdyZR5ikk4Xg5AOT68e1dYmvbrl7cq5+UfKxJBzxn64qOwljuLrel7nHG0EYAJ+nbFCkuxDVinpt&#10;3r4jDR+YjBcFHjxv46f1q6NY8STEM1uY0GM7gRtPAJH+fWrEszK6iG4ZQvMjA5BJGAO2KuyXc4Td&#10;LdM3HzN1A9PXjBq07ji9Tn9T8R6npyfb5ok2ow87LcAHPr/XFUbrxXf5kmjjZWUYCs59Py9MGt25&#10;F1f3a5iZrfy28xlAIPGBkd+/+RWZBaXUN2qOhQBmTcVxyM5HSumkopajm5NmZJ4qk1u3EHlbSr8L&#10;IOVzxkev506z1UWl08k6qgKbQ8cmCxPOcZIrWWzfz2iNujgqAHaPhjn6H1P6D0pLvSory/3ixjbC&#10;jkqMEknI47D+v1rWThHcS5mYcF7dm7kga6KIWY8EDPOfx6fpWtH4naCOS2jf5ScElug6dfpQNEgt&#10;2e4ubVcRklXaIZwTnvWVqFpb3ZCR2UT7HyFI6AdTx9awm4N7CvJbmvL4vktpXR4t8m7mMZyFA6/l&#10;gVzHibxn4jltpbiCxmMI+ZlijbsDjOOnf/IrTl0uzt0hzZqVAy6s5J6HPfAPHpWZd6ul9qQ0a1tH&#10;ChSHLPndycZI/Os7K43OT3MfTfGmp3MgMlncjOMsYzkH+7nH1rodJ8YXT3Rju0ZkZcLJjaQD165q&#10;vaeHtSgQq1s5BBwm4n8v09atLo7gZlsZSwbazMwI6dD6+v49uKFGLdg5pdDU8O+LnnF1NKrosYyC&#10;ygE4PTGOOg/Wrd54y1PVLYfYJHcygYUHG0+/Pt61QsdEs4rYy3Uk+HwSAcMOM9T+PHsamPhPR4Ld&#10;pjqE5aUkP+8Gwjg9hwR096vljYm7S1JY5fF91btOYWKHIEkcwADdB/KsHWPiVe6Tcrp9xb/ZrqEM&#10;knOQT64z1wacNEsdHuWn03WbmF2UFvs64JB65xxjGOTWc+i2N5rCXV1PNcbuW84Kd5GOvGR1zxUJ&#10;IzlJ2NW+8cwXmhRjziVI24aQAZBxnP8AnrVF/GFpE0kME485TgSF8kZHp+fNR654T0ue2j8uaSNk&#10;cMu5QMAH7vFV7nwfoBKXCXs6M4O5vKBxjJ5PGau0bHO076Grp3jzT4rd7y5Ec7yl1B37SjA+/wDn&#10;HHFRL4q1K60zmVdkkmPmYYxz/n8faq2k+BtLns2dNUDzb2Bd4cEZxjoelLP4Iggs4449RjWRGyVV&#10;DtHHI+vNSoRNlc2LbVxJaRSrfoGaIqPLOOd2AM89qnbxAhaOMTyOAR5i54J9v0rm38NTWvlf8TEB&#10;WIIwjKyHOM+4z3H86bDpN3a3UizX6SAy/MRuUjgf1/yMVUaUb3KOs8ReIIEs4pSwODgOR970xz71&#10;Rl8S5YuGVioKquflJJ/xNY3iWwa5sUgeSNR5i/OZCTu7YI/D1rLWyntH8wXsZjDY4JDDIP4VoqUU&#10;S3ZncWPiuKVSLoqCkY8zHr7D14p6+Ly0aOVWRvLIBZuhz3Htz355rhdLsdSYzLbzxlWkG854J4q7&#10;b6LqpnLysrncTjeQBxn6GjkSQrna2Xi6NiwkIGACwOMH1wal07xdHdxJcSz5AQn7w654zz+P+eOB&#10;ey1sxNK4IAQhMS885z/T/OKU22rLpUMm9SkakSsJRyfc9B6UckUTJux6OnjIfZ28qVZARk9Pcdfb&#10;H6Vb03xVGbfdnaQckMRgDJ9M+9eRSHXYmb+z2UMvzMPNAz6Dn2P/AOup9Q1DxLZTq0EnliNcOjYJ&#10;Y9D+uaapxezM25N6M9x07xjFGNySgKpwCrcL/wDrwBV+y8dJC0ga4GJIsFSMjIzz1H49q+ek8UeN&#10;HdYYJlY8ADeCCD1781oweJvGaRxCW0DMwJbaQACMj9KTp66FKb6nuMHjt7G5dkuOG4wD2NPl8exC&#10;XcbguAMbj6fz/OvAz4v+IL6nmTRpGTPRZskjHT+Z/GprXxX4tt9UKXunyqXQscxkED3GM4q40knZ&#10;mbTbuj3GXxV5Uv21rnLbQDg/KFHQAdPy9a0bX4hQKgaQEKFy20Zz9efavGIPFuqyW6+dbFAzbcbS&#10;GA9AAfwrn9Y8ZeLILw28diwiBOXGR36DvxXVGyWgoqz9496n8dW76g14xfluowOPft/WlvvG1pLb&#10;KkczZjIZnckbj7+teJQ+OrxotkyDzVGcjjrj6Z/I4oi8eT4lLq4O3JG48t71qmHKz1jVPE8Jd/LC&#10;csdzIuc5OOlO0XxZboiuZ4wNhwVHfsB6V5JF4pmFq1zKvGBkjqxGfX/PT0pkHi/cqTyP5Rb5st1w&#10;QKvnZk6UXue62vizS55ixblVUkDJK+w75rRtdftVQiMpuJJ7kdc5z+dfPVz8Q/sQAhvAcHL5f+HH&#10;TJ5z+NWLb4ryBt8bP5cg3Rtzjb2659apVXEylh0z3jUvEFr5a5ILNhC2eOcHHT0qNb22U77eXc20&#10;EKTjn1FeQWfxEmu8yshIVSeXPB9eo9KePis8SjcZA3VQrHBb3/L8K1WJUdUc0sHKeh7BPqUcj+cx&#10;YZ+baW9v5Z/nUU2oWqr8zBdwyM/xDHTH+egryeH4sys/74Mg2bVYjOBj07//AKqhuviq5Ku02QOE&#10;3Ej9PwH4VX16NtUYvLJN6M9Xm1tY3+ZkPzfeBwVHPSlt9bty6uoAjCYPyA88Ant6mvHB8SyspaST&#10;dtGQX4G7r2pYfiXckefJdLsDEtK+eQOvcULHrsJ5ZLuezzalDMoUSABMbueoIBH+feqs88TNuEim&#10;PafkAzzmvKoPicfJBknc4+YOp71LH8VrQfu5JzlumM/pg03jYPoL+zqkVoepxajBBkLtDucKTx3p&#10;dRu7dJTmUjIAA65P1/CvLB8YdLtrhZHnyq8425C/X24HX0FS3nxb0a9kxHeryQwTcARxj168/TpV&#10;08bBsxnl9RK7PRre5XJhaJcCNhucYK45+lQanfTJ4X3rdrbl7rBJAJ54x3BJGOPevO5Piro0Uyn+&#10;04cgKRvIPpnIPWn2Xxg8KiB7a/vo3RjvDM4OGB6nPOOP0qnjoK90R/Zs27pnofhrUJNEtZtPu5Xc&#10;TSM8SKuAM4wMjkdOvrUVpqHkaqZ3QsXk4jK5B9v8fpXJTfF/QbxP9GtUnXYAj7xw2Mg/T8uKl0/4&#10;s6VozkukMreWwRpgNyvnnGTzx/nml9epdBPLqzOh0+eW48UTXBOGTc4+nT049MVrrenzpGJ3AAZG&#10;7hRjp19680b4oWy3j3pu7ZDKCH6YGcZ6nrSxfFjS0mKNqkEjOCGKyjIU9cc/SnHHU10JllFZpO51&#10;1r4kuNc8bTaJb2rNBaRtvnUk4OM5x6Hp+NaWiSOLppIxz1TcOvNcOnxcsIY0CTqpzlcOBk56Ve07&#10;4saXDGxmdC4HyrgDnPTFQ8VBLVHTHLZuyjodR4VeNvEF0zI5SZHUgnBHQ5BHTtjvxU3iKO2nuI3t&#10;rgzz7WjlOSAAB8v15AriLH4l6db3ZuLKbmRmVsyh9mT7+/X9PSrQ8faO8pVroNk/Lh+Dnk4/T8+n&#10;Gaj6xTlGzNY4OvCZ2K+KrrSYvsOnWhZnC5ZlLFTz0A61WuIfG2qI08+m3kuTgzMuCQO3Xv7Vl6P8&#10;XdB0JZZo7NE4+ZyRkngE8joOKiuPjp/orOJI8lsIpwcDIOTzz65rhqVlZ2R6dHDySVyO/wBK1TTd&#10;TNlqNgYpMfckOQffI6frWnbt/Z1strJGY8SBmiLDjuCfeuR1z4gtqerNqrFBK2GCM3Qj04pZfHUk&#10;qieSUOztvyR3z3qlqg5dTrbrWIJYLwyq8W6JlDA5LZ4/D6U7wD8Q5/Bc00CzNKsgCmBpcYA+g4/n&#10;+tcDqHjG7nXb88hbCsQOo9P8+lUn8S74ysbsSeGyMk8fTPX/AD6Y1IRnHlZrTcoO59EWHxn0m/jN&#10;vOsUJBygZSTz1JOSSeP0qXTfF+mSJuhuQyqysBuyuMfX0r5zi8UyRzNbvcgZ7e/tnp9B6VLD40vr&#10;MEW+pug3cbWx7f4/rXm1cFG90zvp1mldo+htf8cpb2E7JchgkTEpj2wPyyPeuT+Guv2ml6bcXF/I&#10;GlmuN6qg53AAA4I9yOoPFeUTeO769hKz3hX5/nVdoJ9+nH/66ZbeOpbLYiXCl0YZ3ZOecnvWMsLa&#10;ly9zT2qc0z6KufiTbSwxhW2yiZXaR2xkcdBj06fWuW0jxSZfH8+oSX22OOaRgzHBJPQnrn146V5D&#10;J8TbmCVm+0Ap1RW54I4/z0NU08YtbSvci5OSd27uP8/0rlWDSTRp7fU911jxrZzzf2o0haaGOQRC&#10;Q8HPylto/Q1w+k6hayaZqGn3V8rieQyRHzDlWwfXpnr7YrzrUfiCSdkt+Wc4UZ9/X9ar3vjIpctO&#10;ZiV2YbJPPb+uMU6OFlTi7sidVSZ26+JLOwjtXM4YrKGMeME469+mM/pSeJvGlrqGtxXMOAgcZGB7&#10;/wAgRXn9z4mWXY0cwyDklOhFVb3xFEPneXb84C44yf510yoxnqZKbTPVrjxfatII47kkHO9GTgj0&#10;64HbpUV/4utlgaNd6sG4OTgY4z09/wDOa8yHitXjDJMm4rgBSc54NQ3HiiJ5uZQwXJOWxg885H8u&#10;/eueOEaerNXWutjp4tXEN9PGhJXfgMrfe7kk/p+dE/iLULK2Pkzq6bANpAynfB9f/r1zDazGqmRH&#10;B3LlgDnPNZ8PiVZvMjkjIG3JGeQcd/TtXbysxudpp+u211ayvdOd+3IIH3iew9KrXd9HcyGS1Zgy&#10;4bdgEjHf+VcQnid4pHiil3rt4Zj7Y46VNb+LBcy7ZZQkUceGx94nnnOeucflTUGNvQ7a01qKeJrc&#10;tmQMADt4YYxnnv3qa51e2WI/vAFxtIFefWni0PPKeUVDtw0uCR+fWr9vrlnbWKwXDlmfdnnlTgAe&#10;3P8AnvT5GSdFfazI83lGT5MBsLzkYHP69aqpdM0ivHKN3Uc8kVzkviNJXH7xDlNqqTjOM/549BUi&#10;6s0i5Zo49/Uqvb0/WrtZgdY14kFn5iy/vWkOHOAcf17f56Uru9ZoPO4+Y/eIyQQfQ9e35fjWRJrz&#10;rEIDIuVP395wevGMnjk/lTJ9aiMGZJBuJIwMjb+HQGsmmmBsRyI0qh5kBwSnBABPQD0PerE1wIYN&#10;xUMCMEgHAHSsS31B5SDO4BwFJc9QB1x9Kn1LVg5UqRkZ27Bx09P85otYDT+0yMgKkl+jZ+9j06/4&#10;Va0t0iSR2O1ipKEMcrjngeme/FY+l3ykBSG67gW9/wCY+lSJqSx3BlEmxjJ8uMjB/Pvx+YqXsBu2&#10;tw6XPmH7xOCQ4JPpjr789/bFT21y1vqDZxGduVyMBfbFYlnq4iYQYDvjcGfjABAqY6oZblpVcbSd&#10;q5B5A6cVEknqB0CalIQsynPXgjAJ9f8AD6U8TFphI8wJXnjr047/AErFfVPLlUNId4X5kZ84JH0q&#10;w15MFLSvkPkOoAJ/E/lQ4qwGxeXKAxncCSwwhXPX17HqKrXbH5XiKDn7oY8EHPPf86otqsksfy5X&#10;BBIeTHI6Hgfjj9aQam0rs6yA/OSrDOegB57f56VPLZgSXbRpOogGcHLYPU/iOelOTUN7bmOwsAxG&#10;0jccjPH41SuLlApIb5TwMZz+B7nj+VVk1BSfLaQKQvAB6c8Zx+I5pq7Vi1qaNzchn3xRvufpuIww&#10;/pSS3yxwgSKZCvDlG6fpzVGCbzAUdlCsSBlhlvpTrm4CufKbzBwSgXIAP1+g7dqqzaE2W4Jdtubl&#10;lLlcgBTgryBjHHeoJZGdP9GXbkglmXgY649f/rY4qCa42QbkaJ84VTs5Azk8dvTNTQXIeJRLIp2h&#10;QgVVXg9eP85qo30HzKxXmja3ZYUjUNjCrng//X/woZpLaFpACQsakBnBBHfr3PT3ouYop7l47Zy7&#10;oCGJTO3HvzjGarkFLMKfKd9wbEwODj3xgH61vHdAmLdwobcsu8qo+cxtyBjrj8/eov7OZlMzSMqt&#10;GVx/Ex5wRx6g5qytt9mtzcXsnzbmMSBeZP8AAcfhVea+knkVnJXjKKCMKCPp647/AM61mlYHZE4V&#10;1tfs8B/dxncpVjxk+p96YXYxeW7CPYTnceh6cY9Rio3eOOdmaRcNz5ewZIxj0yf88daWOXdNgQt8&#10;w6noD9PWskQW0jcWxikmAUqQwPbv24PSqrlEcLFIOnHT6Hk9KnvbeaIRB5B86lzhs9/8/l3xUVzb&#10;SKVRJ5DxgBXB2jIOe/60gJJWkVgRGFQkcMv+eO9IkkiAhl4UnPB645P06f8A1qazDGZXG5R1JO4j&#10;HFIsiRhgqHAXkg4OTx3rPlaAUTSKRMgBJGBuxj7v4e9VtQuT5S+YFIBxuxyB/nFSS3ALrEGIwvyg&#10;n0HWq12syxFTJlSfl2/eBJHcf5/nSAgnnSMBWjA3nHDDkHvzwePyqJQ6u3lsMEk5Xpj3P+H/ANep&#10;EhkX92CPTB+vfP8A+qiS3LFlt0+TON3f3/n/AD9aNAKpUwQthTluZdxzz+PT/wCuag3SFWWNmGeS&#10;pPB75/SpLyR5nNp9qDRq3zMOfbjP5VHc2UUTkkcdTzwOOPYe/wCP4g0rlR40Ki5mgGF6M3zZz1Ht&#10;VpGt12QZkDEcsVJ59f0H61FaOYhIQ2CehI4HvzSiQgBRHHgrjcTzzjj6U72HyjJBHCh3RkISNx6L&#10;0xnn61BIGEpMab2fH3ec88fyIqa5KRqu9sAcBAcfhUM2dpAB+6AeBjPHccd6aQJEUlzGke4/czj7&#10;3Tj1/rWe6rcXmNhwo+82OnPH1/p9auTofLZCqrjIbOelV4IJVkaSVFLEcNt5x/kVWg7EkziKNWOF&#10;+b+IcZ9Kjut5byipCtyckEY7HHX1p8pjMbBlDM2Nxx0HpVdsyqE2AZIB59KgVkTbBKoJwcHtz7iq&#10;Z2SSvEAT5ZzgDoTxVuSRvLzGgJTkEnqfT6VSjSWHaXb73DHvTWg0tScxskeXHIHAzxj8elV1EYTc&#10;UIPXco6GnSSPcKd2WB6Njj/PBqKNnlcFVBIXqT+Hf8KdtRj4g+xUIUkdweg/l/8Aqq1EGmKzsxwu&#10;Au/v7j1qJH3gnDf7W7oal8sCVUZWPZT129sUBYmkQPwVOSc5HT60wruBQr0PPb+VCna+JCdwbIY8&#10;jp/9anGRwPKMXGPkOOP59qku19xJFVE3Z24PYcinoh24Z9pwTxnk1C8ZY7oiFVT2OBjPf9aldl3E&#10;Akn6YoF8I0q5yGkwFUk449v8/SnCDChyOQOMjBOacTGyhPmA5wcdfqaSR4toWEBlbknaSenb/wCv&#10;6UElVgN7SDGAoxgkd/WltYleR2MIGeuGzUjqFjYqpyR16n1H+fem2aGSRiMj5cncOnsD370DWpNM&#10;g/uHBHygHpSDbFksB3DEj86Q5LYjBJA6Z6VIVjl+QNyY+dx4Bx34pajvfQjcYO4qdrAEEY6ev86Y&#10;fLTrk7uR6k4P9Kcdxkw+DlucDPoKdsAJbBC/wkYz+vSi1wvYaXCZeN3Vum9OufbI6U5XJ+YseDjO&#10;KWbGN8TlBnIyM/5470kClsK0mOpIYUhpDgoZWdCw4JUqOfxqKdCtqQYAOuMHBPp/n3qeeSbb5Hmb&#10;RjjHb3+tImzj90G5Jfr+vNSg6lSzDNEFZSDtye/5VahVXIQg5PVs9f0pyEISBhj0AxnNRl3eQuWH&#10;bhfT6VVnclLqyS4s45Lc7GD7Rk4bgDvzWfaxAXJkZztHQkZOK0JGM37tnOCO/p/SooJo0aQRIDub&#10;GMYx/kULQrQlsAI7ozt949xwe/NalhqUWkBp1BLryHI+9n045rOtjbqPND8gDA9B/nH51O5SbMgH&#10;3cEYAwfp3rN6stC6rqcmtRm8xsUrgxkgEn1yM1oaX4uvbJI7SQARRKAUVgFH04zWehaJPMM33+gO&#10;O3NJcyxyzeXsxtGAAOenekoqSsNNom8V+OtR1QNaacWhhQ7XYlt3uDn+lc7BZGQecFJJXg79p+vv&#10;Vm8ttkvkyTM3zg7CxIJ6e/c9q0dP090gWKQIrBwWLEE/n6VtG0VoTJ82hQt7C58ze6jjO1iRnP8A&#10;n3rpfBOhveagZ5Yd0MCFnJJxnBHJ7c1nQWqruDYHBbH9P5VNp/icWENxaWokWWZCgAzgg9abemhK&#10;jrqUdduWmvHmDfu9+1FBOfY59KpxQxQoSE3MzBirH2/TnFW9SgntYYrW5GBuD4yQc+x6jgiqUbSG&#10;TDHJAI3LkZA6HOPp+PSnEmV+pueAibvVppSgKomfMTkjJ6Yrro4UadrhnKgrlgTwDwBx2z+H9a57&#10;4W27vdXEaJkbANu4DoSRyfqfrXWzyw21hc3S4PlQkYYHJ75Aqk/eRLRwGqu114nJMWcsAcMQc4z+&#10;H4+td6l1mNHuE2BFACoQvy+hI/zzXBaP+81QT3LxvHu3EuB69P8APrXWPd+dp/2l1JjkJ3ccgeuB&#10;jH/169CCfKcs9Opw3iOUah45/doMGbgBvvA1c8bXvnS20EcQ2xqqJtGP8n/CszQIku/Fbyqg3K5J&#10;OPfj6dqueJpI211FMS5DAOR069wa1iklcxqvVXIvE7yxx2lug+ZI8tlc/Nn1Ndd4UVLa0tmZk2xA&#10;ELGcemen+eK4nxJdrJrcdkkvzBVYurcHnkDt/PrXa6IwurROUXYuATjGOvP51SepyyT5ST4h3ksn&#10;hWe4luSzkE43cYzxkY9zXmvhvTftmpW1nw58wF2TqFznpW58RPFZknl0e0VnSMkSADBHH61b+Fug&#10;W8LLrNz87OhERIOACD3B68/oKT1ZrGXs6eptavpWqXhjtiHZdypG68H0APfHrXRXFzcadpZBYxuI&#10;VAKjaxGMcY6f/XpsO+GTGRnOCNvK8j9f8KXV3UaRPF5RUhcAk5/z060rIlTUrHi+qXjPqsz3EjPI&#10;8pLuFz3/AM/nUlujKVZ8qM5bC89Kfd6eRqjzToAS/G7qR+PXoKfLGsCKiMCuc5A6j8+KylJJndFM&#10;fHIsceGJckZ4H4fX+ddR4S0GPUYWaUbUX5TxnOQcVySwOgF3IVRWcBd8nT16967DQfENjpGlpGpT&#10;LSEyRscZz+Wa5KibWhpEyPFXh2w0+NSXZd3KsDzjOMnjn61yeoabMn7wK20DILMOldL4i1ZPEmsA&#10;W6M8QwqI5wRz1HSul1rwtYrownDhh5W5cuOpHIGevpx3rJNLc0W10eT+SVhzCccYfPSqw8xzmFHB&#10;wQCvauhlsIZ7J750kRGB2joTg9BVZbG2W1kuZXGE+5t4BP8An3pu19B8z2RjQOCWeYH5QCDjg+9R&#10;S7QzyiL6Ac1vjRVn09ryNTvzhyx4x7Y//XWFd29xHJsQlcnq3pRuF3fUoXa+Y2yKT5RnoO/1ppjV&#10;QGIwWOBgf41LcxFBkrj29KiQNLMtuisf7pLcCk00F7n34A7Bzg9gvU5/Dr/nrUPQmWVi7qCPmQAY&#10;x1wBSyXxF354wycbwq4Pfuf8/wAqryMywymVHdW6gZPP0HtmvMpRdi6kmxzLLbsGj3gnkKOfx9ac&#10;plMikIAm3Pv7c9v/ANVR/byrCdrglSApAjyM9Og6df0+tDXJt28oxKYiTtJbk9OP65Ga7I73MGWo&#10;G86RFMhyxwd/UegzWR4fSS11S7iCuArsoZn5ABPQEcDvWjG7FEwNxYchRwv+FP8ALO0XQjUblGCg&#10;xg/XP+ea1WiJJIpXMgUqFEf8WMj6nFRanYSNqTamEBB4k2oBjkDd7U+2lMiAiPJU4QjHzH3/AM9q&#10;tKYxbtGJCwIBzjP6/WpGjCtZ5k8VRuvLAlXC9gRjOB74/Ot9TertgiwDgBXXqFJ5788Vzd9IsHiK&#10;OZ2XZkFHJ7gdPfmuhjK53g8MwLJjHJ6856k1zzsbRvbQtw3f2e4KRyECY4IH97jB/pW4k0htAjcY&#10;xnnHP+frXLzm7jlASQ7Tjr2Oc9T3re02OUSLbSSq5cKy+YxyOP5jB/A15tWzep109EjVtPPktZFg&#10;kj3HdtJIyD1B4zxx/wDXFUX+0G3YSliCQFABAPbtyMVp2reWUVskuOQo6D/9XapEs5ZLfMZCneWP&#10;mAEdRgjkfpiuSW10dS7FS2tZBZncSCIwfLXPIz2A7Z9u1Y8mgNdC8jnZoxjejvnp3HXj09K6yxsU&#10;aVreS58uRUII35Azg/UdOM/TvmlstKGsme3hUh8lXQZACkYGfz/Gs41HF6l2cji/B6ZEkaoSpfJH&#10;r06e2O+B1ra8YWDT+EGBRDGQrEs33jkce/T27dapabbnSrpo7+MhVwQrLxxxnH4Uus302oWgiVyY&#10;wmPLC5P6Z/z3raTje6FeysjL0rVoodHgt2uWxG+0EoScE4+uAan1bxFBp13FZuwVpAChKY3KfT8x&#10;1p/hrwnc6thFtf3CygEOQNwznJA6/wD167ab4V6Vdy282o7S0Lho1K8k+3vwPyrKpUpU37zLjCbi&#10;cprlnc32kyXLRnciA7zk5BwMVgeHtLS/LSJveRZW34IOMe2cnp+teveIdM0jT/DMyRBnkKMS2wFR&#10;9fTkH2rgPBNjq1zcXEMdllwELsXHIJCgADA9D7Dr0rFVnOF0N09VcntfDQbS/tAjPD4ZQuGA4J75&#10;P/165Hxx4ceGwt5FuNgScc5wSecYP1/D869LTRdZu42HnOpZfkVAck4/Tpn/ADiuf8Z/D2+i02CS&#10;5uHDGXd5WS3Q45J4J7/15rGjWftkaOFlc4zR7jT76f7DdSqBhd3UlSPXt68VtX2rwRTAKXkRIwFK&#10;knByOa6/wP8ADfR7u1S5dMSTJ+8AUDawPJ5zTfEPgvTNH1We3iAZEYoQ/Tg9Mex78daueIgqnLYa&#10;g7HCS6hcTOktvZspGQN2ckn07E+1WmXV5oCqWDfIpLSAg+nbPtW5YW1lqV6YrONMoChUjhST+h/+&#10;tXW23hWG3sQTBgjJO1RhhTlWjBEqLdzzVfD2pXNwHmlMTBiAxPPucgn8/etOLwPeTyeYGcgr8xJ7&#10;9hgc12zaBCswUKQwkwNrjDDnPQeufy61r2miRuod4AxcZCBuox1+vTiqWIiCjbc84sPBwW5KXbkD&#10;BA6jd7fy/wAirdn4OiecAxgZcAMuD78cc+nNenW/gOHUL1DcRDL/ACgHgjnpxx6fga17rwVpOlwv&#10;awwq7glsZ5yewrKeKStYXLdnlkHgewSWW3cl9jAhs5I9qtWek3Fi6OsDYGeTgY47jiuov7M6dauz&#10;QORE44xyMtj0+n5e9bGj6Bpf2NLm/i3CVR+8J+7zyOOvpyKwnjXBasPZxvc5Syso7r5jhS3KlTgH&#10;gZ/z3wali8KpLdJDcFVL/L8316/565rq0vfD3hphpcgxK7NsLjGec888DOarXTmTUo54wGRiCS+C&#10;SDnj8v50o177KxVrsw9U8L2dlbzQsqEmT5QEAy2Tx0qtp2iWXkSxLbpu2FyACSOgIwOnT0rrPE9s&#10;j3DxiNSrAYYHnp+nPpWPpdqjFGycSDbLsbB4Ofz475q3WvFgnY0/C/h61Oml5o4wUQhVyDkDPpxm&#10;sn/hGxYeKHv7cgq5UbcHgg9f8+lb13fpaacBpqlBJywVRkH1ODz34qe2hsbi3LzO6uv3GJB6e304&#10;61mpuLb7l3VjoNBm2QFLjLBUBUg5BB6j26VovrFrp9uTcCNTtIKhuG47c8dMVyF3rUtuAmlttVox&#10;uxk4x6DsaxNW16R9PkuTMzpHIFfc2Dk+lJJyegnLTQ19b8SHWNT+VT5O0gonOBz/APq/Crdiz/Y1&#10;uLqRmZVAjBb7vTt+Hv19qx/CEuman/pUCiSIHAcDGSOD+GQfXpXUPJai3SMRgkNnKn+ta35VZoxk&#10;ktSoESSP7O0YbjK9f5UJtjG1E2kLjHbpjP609i4jJjhLtztG0AAn/HNXbHSL3Up40azwSMZLEY5/&#10;z+lS5q+hK8jL1EP9mZ3h8zLZyPX0HtVbR9jLMjoQwYhQpzlc8Adq3ta0mC2tYlfbIWlwSpwAR+Va&#10;eg/Dy0s4xdyQj9+dzZzwfr6U/a2Q+W5h2mg3V26+Xb4POJCpPPHGas3nhK4t2S9kumSWMEIr/d5G&#10;cAf0Nd82ladaWylwo2oSruQBgDpn8PWqerXOl3dobWMR8cI45K/41g5yb1DlXY84s49R8QT2xtLq&#10;aGaO4w0cafKcE4zntwPrmusHhoWtoq3U7GYICWbucdBg/SiyezsWknt4V/dfMoCc5/P2zTLq7F5M&#10;LhpHTPHy8fL3HX6dqb55O19CrIIrqO0gEd3GxnRuOmAOAfqKs6FYQRamzXrptdSiKRgqTWTfiPd8&#10;oTA656knoP8A61WLu9SWOJxIyhsZwoHWmoyZEnqdffnS5NN8kQoxjAZQwHAP1qD/AISCG0tAlsfK&#10;GMcPjGB61iy3RljzHPnPPPQ/54qGSTfHGkeWJPO4dPrSsRexdvdZa/Rt8obacDOG2/4/5NQQSzXU&#10;7RxqSCOTjqcUkemxrGJpyzLncVIyOnr+FWJrmCCMLAxxgbiPujn/APXRy21C7Zoab4XiVY5biZWO&#10;45yvyj2x/nrXUWr21rIbVWG5495Df3f6VyKeI5kO6V8qhwQiYUZA5Oc9v51XXxA2p3zxSs21oSgI&#10;OOOcj3pqyCMG2dRqusC7YWttNvGDukzwOnQ1F4e0qDQlmigiUbiCVzjn27d/1qib/TrW3UbSxKEM&#10;qp05GOe9SWOrfbHRIo2zsAbgj/P+eabZrayNWOVW3gpnJ+UAcgg9+5FIZY0m8z5ATwABjdnp/WoV&#10;aGOV/MuAoZARg+/X+Q/GsjxBrMNvJFYW+9mc/M6gjA9vX8qOpKSbLt9qTTX8kMEoKpgbY+QMdMcV&#10;bF0EtnV5MrjLqOQf8awFnuQjXFtCFk2c5+bAHY9MGnQtqkryGYzBUQ5+cAE5/wA4NJ6lvU62wvVu&#10;VMJmBCpuA7/j6VU1O78pnYSEjBwOwwfb/P5VladNJAuYy+XTaeRnHXJ9RTdXE95brFBKRvBJG7BJ&#10;x0z/AJ6U2tCWrMi8aus3h5HlkBYT5UZGcFeTz27VpeHNafUNLilLNvUBWaTg9xx+VYGp6FKnh6Z2&#10;aTKqjcNnncM9fbNWvCs0FnoizO6KyMVLEE7Rn+eKLK4tHHQ3o755XaNZE+Q5ZQoBPv8AlVHVpLPS&#10;jLc3l2AhG5BgfKT/AD+ntWPea1c3BYWEWMSYO7rn3xn3ph8PTayFg1qXzVc7jHk8Nk46e/8An1ym&#10;uXUORLW4uj3Vjeo1zHZI7MQ4kGCT1AYH6Zrctra61AosjrGgGChbGTt4x2+v4VW0zT4rVGtkjAKR&#10;fKWHOQOe/XFTJOksaKbnYYn3c8YI7+9TFvdhK9y7pljZ2MzRFyzk4OTjOPfv/wDWqTU9as9Ks3n3&#10;IH3EBNwBOe/+fWsfVvGFhp0jwteI8rIQFBzgj0x171neHNFudeI1y+O4M+AsnBA57ZHp/ntolzCS&#10;vqzH1bV76/vtuoLhVyV3A/dJ/wA/5Fa/wyUy67JfxSFlhiIBwOScfn1rG8dIsWqM8UrIqpzgcH29&#10;P/111Pwt0q8ttKNxdoP30m4DsQR7/wAvem07FN2R1kcqFvs+7A3Z46nPFcj401G1v7j/AIR62Qvc&#10;MRhA4G7Izj+f6V1RjljlLIoVgMknJ9OnPA/z2rhPEllJafFuC7dgEIiKkA4wykHv6/zpQV9WKO5z&#10;d5c6dpG+bYSsmC3mE4ySR/n6V0HhG8huQMnKEAkox49vrweKyfiloVt9oJtxkuQfkB+Y5zzjt9fW&#10;snw8NT0ZXkuGDJsUIinsAOeR17/pVJaGiPQ73TLCQCBosgMdpI2n9OK53VPDoRhbyoCjgqSx6EnA&#10;5HvWvpGpxa7bNB5xjYEFAP4cf5z+Fa95pcVwGtzKHViCTsPJ7jNFmyXdux5ZqHhPbEGdQwMm0kgk&#10;gY6c1ymreFl0Z18uMLAw2MxzheOMY4P517nN4bi+1eVOiMGALFieR7e9cJ8SPDs9roKBIlIW4KbX&#10;UnKnPsK6YVHHRmehwV7pVrNHHNAQoW3ZR83DZxznrnPvXL69pjXiRzQwYjUkl1BOD9OnavY9C8Hm&#10;90tJjAm4wqXLrz68+lUr7wVbx28iOi7QchgOgzk9B7/lSlWSvoaR2PCIbbUrhmVlZQT8pXOBkc49&#10;eR+oqbQfhtNqTrPMu5NuCh5ycd/w7V6+vw5s4dO+1RWYUsQRx2/H8a0tN8N21ojrHEGOzvhcd/8A&#10;Gk8TGKuiowTd2ct4Y8J2um6fHbRWzDaNrYXn/PPSt+38P4uljkiUbVVRt4yB9auWNo0e5GJIEv3l&#10;644rWtkSaYhQdqthmGDjjkfXrXDVqSqPU6FozOl0AW9g8z25l3SZkB5ABOOg/wAitLSdOW2sg8cf&#10;A+bJH3ug5rWvktpbcWscgAkUbhj0Pr/n+lOSyis9HeOOfMsNvgJwQ/A/WudSV0ydmVDCtzpsR8oJ&#10;KspUhc9O2PbpW5thNtH5akgjGR35pRYeboduZIgApDblOMEjpyPercsUsEEG4LjB24HBxx+mazkk&#10;2riutCmLFZYZQyn52wDgfUfXr+tc/exSPefZ2TGwYDAcDHUe3auwZllUMpIG7qEBwP8A9XPFY99Y&#10;pdaokzbSW5DBs9P8jiiMZWEm2ZqWzxssUZJGdqtGCcnPbP8A9alutJjlzvgJkAwPQkDvWvNp0sAj&#10;Ck7WXoD0wT+VEMLNcERopjwNwxyffGeOtOxsn7uhy58PRpK4MYbaTkFjyfbNcV418PW48TW0T2iE&#10;oQCxfkgn/P0xXrc1lFc3amNWX5sqYx1GOf8A9VcZ8RbK2j1i0mjkZRxhtvIOf8e1dmE+PXsc1XSO&#10;hwni3wZ5EE7W8e0iJtgV8ZwcdewriLXQ5rlSvlgKv3mwAQcZ9Oa9muJrDVnubOMuWQbcDtwCMe/P&#10;61xfhjRxcW05NttZZirFmBOOgYemcf56V10ajjTkn0sS+XmSOQXRpIdilhgHJz29MDvSXOml5BJC&#10;h3D7oYf17V2up6AUVS1mybsbWwcEYPPpVS38Ppc2+xLchlA3qxHQc/px+Vbwrx3bFKKscJqOnbQd&#10;53FmIAJ5OP51h+JNHLxoyIuEXDYXBz9fyr0PXfC/lIksbgkNgYPH0rJu9DuGgciPlc5UnGPpmuqn&#10;UUldPQwnFnlmr2EanY3C9JATwDjNVdC09Ell3qAkfZASTxweP8/Suu1bRyZZW8k7SSRv9Qe1ZdpY&#10;x2sMzbG+bGR+PH49K6VK6MbamfptmjoXyWzyqkfXj3pbfTCtxlUI3MBgDqfetbTLNmby0jYkv8nP&#10;XPY1fbSt0n7sAjqSTwT6ik5tGij3MXStNWGWRmXhlO5QucHnP9KqR2CM/lpGByRkeuf510UukNHP&#10;viCoW3bsdCDx+Jx+FMtNPjjV3nGXByMgjH0FLnQuRnFX2mIkrIASeW47noP0xVWe2kLGAKfmwxU4&#10;x/KupubK3A8xmJPfB4Pb+tQR2VvdRBkUkrwSOcf5FUpXWhNu5iw6fumLiFhsz1Hr0qe20+NLkNCh&#10;DHqxHPsM+mK23s/nVJYgG5zkY3f54qN7AfbfORRgrgLgH/63pVKVkRyBp4MFxlpDuKjcxPYZwKLx&#10;p7lNjzsSDuGDjOccfz9f8J4rYG73OvRCWYfXj69MU+9tC+1k4U9Ce1JPUfIYz2zmFYiMKDkbj1I7&#10;Z/pVHUNOkYbgTkc7Twe/SujexNxbhiyjavIC559QaztUhMd2sZUZZflU568//W/ya2U2DiZcOkXE&#10;upqiKSGTG0EY7AHHeuu0m0i0yAxJCDuPzsRjHGP6mqukaeqTIm8LiMgPtPIyP61r6elwImZ3yxIw&#10;NuMAHpTlUcUTY3tKto2eO7aRgfL4Yp2OMn8f6VHdLHbymaeLjziAQOg9ieO2PWp7DzJ13GQgrHuG&#10;ePwqK4WVpCs+GZMkgDv7VzucnpcXKk7lK80uAOJvs4LNjaVbIX2/+v7/AEqsLZ1uNjIzYYZA6kZ5&#10;7VuQPcvbMxAKL97sx7+nP+fwijtVlkVy+XYZ24564qXN9S0ZsOlxS36+aQPMXO0c47cjH+NF/o6C&#10;5JkIHykBQuAT2Jz+PHTmt21th9s3IoIUYGTjPTNUr5J3LxlgSgAGMDb7/rVRm+jJszIl0iMfL5bN&#10;kfNheMc1k2dpDJMGEGDkgNjjOev0/wA+tdMpmJZGzny+uPUHrWQtnIkgVjn5xuxwf89KTkykrlpd&#10;Xe2mMNs37sRLhRHkjjuMZHP8q1dP1i4AjucfOVJwUC9Bwcf5/wAKMulzywLIFDEjnBAPvnnoKmtb&#10;RobYkOmFLYwuM55PPtW1Njlqit4i1qSbTZGjRCJNw2scYz1B9jzXPgXtzbDzcBd5XC43K2f1rZ13&#10;Tmnsn+wzbRltjJg7TnPXHPX9aowJJM8qSkImwbcjkH/I612RlaFkZcicrsxtftbuC3zbMS5X5FXq&#10;Dn39+f6VwerjVLW6M064fcN6kcBuK9N1GzkR0iZN2Yyx+bOOcAYrG1vw3DdxpNLkyBwWjVvvA81H&#10;tGpFWT0OAtdUvL0+YzlyDhkdeeMZP6fpWzZzwS3cDoChPG5W4Jxx0z78Uy+s4rSEooEYySQq5z2x&#10;nr2/zzTtL+QqkUeVDYy3Qj9K0UtLojld7G1GIXmLo7fNyc/w46fyB/8A11cv0lmtWeBjlnBALdsj&#10;qfp/Os/T3d3YMAq7cqCQee/Trz/WtnSoZJmkR/mUqDjGQD6mtINvUEktAFpN9nVLdSFKcLjAA/X1&#10;qrHaSu+yZUVEYlRjhgc/l74/lmt6W3AkUwxZO0F1DEk57mpfsbrJ5caKMnoy4AP+HSt4ystBuKZg&#10;vYxwP5bxnnngYBJ/nRa229zEi7RkkuSea21stxCOAxHTnqw/pT7fTSj/AGhecggcZwcf5/Km52HZ&#10;djM0vRbSS8RrqOOUfxq7+h6ZFaEnw48GyETQwTWpY5wj5A9ce35Cp47OBcMiAnORlen+RinpbNLt&#10;VcjrkAYHsQf89Kjmd7goxtYrS/DDwskmZdRkYbQcAYOM/p0HHf1zXPH4R+HPDt7JdWF5PcNIp2Mx&#10;BCe3H5/WuxeN1cxAALtxtPPODzU628VxCyygoV+4R374zg45+lT7TlkRKmmtDiYtHtYY5AsQBCgF&#10;lAyw64wfrVUWDgBhHkFsg4/yK7C600ytLthyVIy2QTgY5/P+dZ0+nTFC0aDkhgI2PA6/59qtS11M&#10;nBpXOfktVaOSFEO3IwYwRj+tSLbp9nzDG4YqeScAfgf881qmEeSQ0YVujknjnI/w/WmQ2kMcMmc5&#10;LEoRzzx/QVabSIkcrd6S0ab5HUhSCQ5wSM89vqKz4dIX+2DJChUEARxlcjjHPv6/jXV3NmmJJYgP&#10;m/iz1/SqAtUju2nSQOSRnGTtOOR/I0k2ZtXMO90SRVMRZdzT5YtxnnoOPeqs9k6WuHB3q7AnIP06&#10;GuruNPkcriMkEgbmII6jj9ajbS8LuIyI8ndtwB1/wFUpMSTMbw/YSTWDApuDngY4IxjNWLTT8I8c&#10;jqGV2/dsp4Ixznp3rU0PScWEiNEuEdtoUdjj8qdDpsJfYUAz/dA6fnVq5RXs/D+haiY/PbDEBCjH&#10;jHJ/x/zmqd78KtfjvZbrTWhni2qu3zANpAHqQfUfhWtd2Vxb3gi8n5IxggjJwe3Jqxp5ubVZpo7h&#10;gxJC5/h6D8fp71UbpgYd98IPGt3Yu8FnHIoYbBu6tjp9f8/TPl+FfjqzuFUaIZFzl+jYx29+/GK7&#10;iPU706MsLyNIu8AEucjnpx7Yq6uoajcQu5fnHzgv8v47ulaq7A85Twfd2UDfaioLTZ/dsMds8Z4+&#10;lQXditswiiuBhckSdN2QM9OtdPqIkkMjzsxXzDu24x19fT86ydW0l7ibckgCxjHsRkEn69sU27C5&#10;UYGpQ3kcEv7rezAbtoz1FU7qIwaNAiNh/NJYDgfh+dbM1o/mAgENxgcHjvz1xSa1aRQW8cbjaQSx&#10;z37f5+tZNu5Nr6M57S7Fgk063BJ8vO0gkAn9Kq3DXEjozFv6NXQWWnObeQQEr5i8g4/z/k1Q1CwZ&#10;XVFkYljjj39OeD1/z10jdLUye5gRx6jDeZguDlSTgZxzk/5+lW5bu4dYWafDFvlHQHB96vR2LRX6&#10;QjqQeoB4/wAP8+lXBo6AxzMWYBzvDY4HrVBYoR3V6Z1RpJCUyRjkACrcGpXSwCRplUkkKvOQPb9K&#10;uxaVAltIGXJYna5Jzg9OlRvpiIqxlRgEjPmZ+nT8a1groTSTQTXVxKbRElIHmKcAdvQk1k61eTxX&#10;+ZZGO4FgHGce2K2re0lOxvMchD8oOePTNSxpFJJ9maNGIPRkBxk/yrRRuT1OSur25gQJbhvm6Mq5&#10;ByecnP8AnFSJfqoGbhdxzvUtyo7de3+FdfLpenOqn+zYdxbLNjn+Xb3pZdL0zywTpkO7ZyWVsgf4&#10;VaXQHJnLXGqSuTGFwoIVBxz2/wAKie7nQkiCNo8/dZc5BNdLPo1pMuyGxCqr7vkTuDxwO9MOgySH&#10;YbYqEXoOcDpk/nTsybrocqN07eZdWoynKnbwT9O2KJtVuIo18i38xQxBJ5I4JOf1rpv+EajJCq7D&#10;jBYDAJqCbwgGjB2Aqz8YyM9uvvUyWgm+xjaFr6zmfKbCkPBY/eP59OBRPqkg+62AV6N79/8APrV2&#10;48IrDHctFGsbmP8Adsoxzn8un5/hWbZ6JLvIuwcrwAD1Hrj6VBSlpceL+ZHJ8sMCBjnI7H8fSpFn&#10;coxljLB8kkDt/jmpDpG25LhCVI6EHGc+nrgU7+yXcn9w2MEAgf1/xoFzozzfWksxJsgTtxkjkZzS&#10;3FzCIBHDGUJbLkdsHHI/z/Kp00hkkcmM44OwYJB9f1qw+jeYg81CCzdB/Ligjms7mZBI8mYxuIz8&#10;oZv8+35UFo43ydy5PzBScH8P89a0F0IopVlfGPw655/OlfRJ3kCpbsQDgHHA/wDrdaHqioz5mZl9&#10;baVKAssbg54y3OPWo5GsAyboWDION78jOOa2z4Ft9Sijee8kicA4KD19earT+CLSGZU+2PIEbBBI&#10;4zx6fj/jSSdxTlpqzIklsTO2/d8qgMrtnqPyqpcJpqq8FvESjDlt2Mk8fgP/AK9bA8DOis9re/KH&#10;zIJuuRx1qufDxtWAlfe4UAho+Dx+VW1dGXMkzntLiGjXEp0sTpFIqm4QSDDj0A+lWZzo5s2ms3lQ&#10;EYlV5A3P0qa7064imDx7xsODjnr/ADqeeweTSXS5ZWJYAEpyQM49vSoK0kjmrvQtOuQkszTq4YFG&#10;34A69sVpLomkwoGW5nLYACs3Q/5zxTr7TnE0SxNkMwUkNtwO55q0to3LqDtBCjn/ADz06U1oaRSu&#10;PvLeCODK3hT5VAweBz6j3/So7G0gFwsb3ahGGctxjpjH49vSrGs2jqm3YAmBgBsDgDHTpS6fprSg&#10;xjO0glMjGD7dqNTRe7qiDVYWjvD9n1DzBt+crnqfxpE8uzj/AHF7LgDBBJBB9cZ606OyliuZBJIC&#10;QuSc/h2qW+s3hnVY9gZsbjyQOncn8f8APAkU53Kt7NOZcLfOhi+UjziOe5prPeyWao2rz72UmUtJ&#10;gKdxwATnPGDn1JouLF43edmJ5JTBzkdiR2PWrE0EE2z7HamMBAH3nlm6Z/z70rOxpzRLNhJq8W2O&#10;a/MgOG+91H41ct59XlAZ7tSNxyd+eMnpxVW3tpdrLGQvOScdSau/2Vf2ylYY9qHk/vOvJ961Ssjn&#10;b1LtnPf3GYfNJUDO7PK8dOOtV577U0UbJxsUHHOMfU+uBVjSIrmO4+0TQMMREgMvK+3+faqphln3&#10;tJGV4ycg/MMfTjrQ9gVkNtry+ebzkZvmbkZ6Ad/50s2o382VtyxAbKoQR+frj9KLezuSwdWypJAL&#10;n+WPyqwkN1CMHqANpPTj2rGUVI1jJbFe1vbtGW0a5y6xgk7SR34yD9abqd7dGM4tyrDG0qenf/Gp&#10;5DdCQTyBDgEsQn5/riq9zeahyoZmIXKgqMDJx2rJp21KUlcx11fVZE8wodyjCrjoR0/lU+pazeQW&#10;ayp1k4PHBI9j25NQv9uWb7WgAJfLbvUnr0+tR6pJfS7NzKTtO7A+6T+fFYyST1Ku7lM6zeiZZC5w&#10;OSq9R6H3p0/ifUBLgFyqfclzjPGar2bXEV03nKGw4J2jqPTH+RzV2+Mc6JNDbkOzdF6Y6nPvUJJD&#10;TbHafrtxIghOV+QEEjPPYA/TNVL/AF+Qr9qCl2D87Tgrx1xUhaeyaKRIQCDxu6FfX3puo3C+VhbW&#10;PaeT8me3/wCugV9BD4kjmHmszF93zYzwMcVUOumSTdhkBB2sc5P49u1CxWpbyZLJPVgR/ntU17BD&#10;IQpthhk/eAn73TFMpbF1tfjjsUje53OItxBBOPT6day9N8UxNcl7u4G7efmA7Y/zzV24hjt7FU8s&#10;Y8vDMc8n/Oaw/sEbL5a2OCRncoC9+/t2qkrgmX73UDZxee0nCgFm9c+1RafrVt5pm8zI2ndGAQp9&#10;M/5/nRE1uY/skkDHcMIpbG08/nVa2sbVbja0AVehK+gq1BDEg11o5ZZxKCnCnK56fjUza/GhRN4V&#10;lU4yvJHXP/16rz2kaqJygJL7lOCPboKqz2tjNHskSTcTghXwM07LYC5F4oxd5MhfOeSw9ferTeKs&#10;JHLNcqMYBjJBOM9qxI9PszcAlCgUAFkHJH446VcttPsGLTtCSxT70ijK+/tRZAbkPisTygLMh2Jw&#10;A4G7OOOadb63L5xhNx5mDuj2kk9c8+vWsS30bTrdlmZyPm25ZOpOe/p71saPo9tcFmtlZ1Uc46/5&#10;xipcewF6w8RPdXaQ3NzkDhn25xx6f0pbjXZJLoLA6DYThTg4yefpzWedNtGmkJDITkuRx0B5+vv3&#10;qvDo6sd1pPnK8MzckevXp+FQ1bQTZ0mk64BPM2wA7MlgefoD39agbxCZ9RZFmyHfGQMc5685qtp2&#10;l7LOSHzkO9xzHId2PbPvn9KoyaM8dwRJMCAw4AyV9s+tQ6elyb3N6PxBLbh7csFlf+Nm7evXrx+d&#10;W7DxGZXj+ROpHmOATt71japZw27xkFAQo8z5txGRj8+nH+TlvBeedsUlccMFbGMHtWfKhpneJrU5&#10;JlcmV8DYAq8nvySKuvri/wBnieCVQTjkHI4/hPvXBJHfKwkhlJYD7pfjoOOvQ/5zW4dN1S609FhT&#10;DJgkBuM+x/8Ardqelh3RvtrgmLKbhchwuS/c9O+c1pxXSnSBqkaEqiks23AJxjHHfBz9cVwUekeI&#10;TI3nW4U7eu77vWtm0t9W/sr7HMzFWYnyg/Ocfp6Uuorm2LyEwiYt5avgsSuARjPOO+SetY91fW7X&#10;K/2c4ycpH5Um0EnqD+P61V1Gz1ZkCwxq+OhLZzxwcZ/D8fzpp/bCsyq2xyQC2Bk5wBxj86T30Kvo&#10;dDp+o21tHsnkYIVIDu2SWA5J5z1//VUttf8AmrIUnVm2jGGyMc+h+lYvk6iu1fO5bBJDD5SQTyP8&#10;9aWzXUoU23NsEkZgGeNTgjJ9+DVpILq5uz6soJjEnCsVLRDo2RnNWLa/gmhXz8nIGOQVycevB9Px&#10;rCsJLlEQPGxYKNvzAbsd+meantl1WVGnhgMadRGr53YHvg9T29KtWA2k2xL5cYOGHzdPy9v0606X&#10;bCwkjk3A4AyMg8Dr7+3t9KrW11cT+Wo+Ux4VyBlmHp+GTim3FyIZUiZT++BYLnJAHbP51cVoF2SS&#10;zRvvluLnZISNqh9uR7Dp+HHWmboZF37RnGD1yO/r61XlS4uWD2yl26eWGxnp1Oe34datvZPBJtAI&#10;wihjjPPX8etagOMccjKhQZLDDE4wCc5JzxzinNK9q26BicgFWxgA9x784qFoLtZRjyg+cB2ONueM&#10;/Uf59DDcSyKGZjlIl53DDZ6Y/p7k1lJcoFyOYTwguw3c9DjPHp/n+lSG0upVMgTzAqgO4fcFJ/hB&#10;/L2qppoku5cxwksfvLnDAcnFaEWtW+j2s1t9gWV2AAkL42D+7jHrnp+dT0ApzypZwMJcAqpwwJBX&#10;n3HJ/wA9qqySGMBnf5z03SZz9T1545qtLrLvJtjRsE8kDJPPYnoPfntUct3CSwUEEHADMBu78nt2&#10;HT+dK4GpZT2sc6TTW5dM/OjHOe3ft3qPVriKO6ZoGVCRuCAbQB0OP5flWfPqduIxFFMPkcAEL0II&#10;yBx74/zimS6niLdLICIzgHfglgMkknOBg0mkxFos88flwcEjJYdvQ/8A1jVeZ5rVLiIXO2XGFYNh&#10;VGRyO4PX86bY38d0RPboFZgSQw+U9cDPf/J9KbrVxbrIkQjTbJFuO5uT2PA/x+lLl7FLcgSTzJJX&#10;mkwRjO45LduuefqeajRoEmJWR/kJOM9cgjj1/wDr1DJcqgIBcrk/P6e3bI/Ool1CV4mVliwPmycD&#10;c3p7dB+Y6daTjYd0WICZX8yKRWViT8vOBn3696bKoZ18oAq6jOVwDj/69R6bqCDdHDLGFYtsXHAO&#10;eDn6CpC48jZu8sgYDA4U/wD1vamk7ajTuLI2yMAZGSVyU/zimTxzJuSSFlBIH3OKfbedJMTJHkBc&#10;bt3f06d8029MifMWBUjBwAOPrmls7MZSuZHfbDJL8uWJJXPJwOT+GagSOVkEssRHJYIT7n+nNOaZ&#10;muGkyAOQATn05+vNW44lYGTHblhnmgLXKU6FMAEZVs4GP8+9RBMpiQcN1A/+t0qzdvIH+cKAeDtH&#10;XP8AkVHCjNEqMQSFOCwwTTsAOpDgBeOpPpjsKqjaqk7cbSdu4dSO9XA5WPKZUk9QB9eKrT8hgQQM&#10;deaQFVWfazAYjyTlmwM9MHP5/jTraKP/AFjxrt3dDyBxnrTiSqgODkkYOcce9ShTvAjjGOrFVzx0&#10;9ad+gCtGXZVzlSD5jKev+f0p9riMj5uf7z5x1/8A10iRg5kySNw6emeRingEjcFxxzg9Pb3oYDAF&#10;X5klX12r/wDXp6xxs5aVFP8AdJXjmliKiQgqc9Cu3175p0sQ2lt7Lg52g/8A1qm6NU+pGxkaIJE+&#10;ATlSx46URb433O8h24AbPSpHjHl8EHHGSOxFRs7B9rKowfmLdvxo9ACOUrgB3ZuTgnkmnh225Y43&#10;jJbHtxQWO3cik4IIwRTGB6rnBGNxHegVhkiO77xI2euAeMc/rU+wIjbd5GcvuXP4en64qOOIKuX5&#10;JPzEGpR5caYjJKBsHPFLckbtA5A5x82aGl3AKwOMflT02Fdrnk9GNNG1RvI9flOOeO36GldMLK2g&#10;Hds2twc5bjHOOtMVXKYZPQEgHrTRtjGWOM8HI4zinGIOCgbg4OwHnimK4/yi4xg5yRgjkDmgx/IP&#10;Mx8gyMjgY5p0SoVL7ACD+XvSES5yo44w20d/YdKLJldBJSE/eYA3AYUmnq0flK8JKyEhnYjj8qYM&#10;nAbaQT6HAp0pD4JOAOPw9BU7DTdhhPGAvzeq03cjACIfMD8xzxilkj3/ADmPHGOuKjkRkQ7ODjgH&#10;/wCtVLYm9gldUPnYBwCOXAwT396bpCb/ADZJc9SVXaAB7+9RMJJgfMdQMEhcnn/69SWnmBRuOBzh&#10;QP50xpItQRqgbzAvzHPTk9etPtw6gnPAIIyc/Tp/WoSwdDG0rhnyDjqAOe9TvJKjkxdSuCS2R/8A&#10;rqXboUmWlQXaAyMCQMdc5/yMVHHYxWsDTI6F2JJYtk4PPU88dPzqS3neOER7Acjpx+WahnlllAjG&#10;VVjkqORURTS0C92UJCZ9QEbsrKfmVgOSfT/P/wBatqFJFAGFAIAB7Z79e/41TsbWKM/aIwxGCqqB&#10;hQCetXDcSZ2BSXP3doHI/Crk0O4+5Bhtmm3YHYY5P0qn4Eto7vxKFuCGNuxch16HB4HHbNS3E832&#10;CSUjJCjlmHH/AOuneBb61sbiS5uwCCcMEJ6YqOV8jsCVmQ+Kr/zNWkklOBuG3cN23Hv659a59rmV&#10;CfnwM9+2fX1q/wCJL2O91iTyypXJ+X+/jHft3qjAIpUZChKlPn3Edv51tBWSQpNJHa/Chj9jn2sV&#10;ZiMMwyTg9/QYI/yaseNvELWKPptsxWR+r8kN607wH9lsdHRjcI28ncrIeRgZ6/5+tJ4rtrARNqEU&#10;jKWwPmBzjAAIOapNKRkYEcFzHDEYo5N7MokUkZGT1/Cup1WSDStAls4pS7LGV+Vep74PNZNhAZrJ&#10;7zzAoX5dzNkk+uO34VR1/wAQNFp7WxKupwAFJxkZ6966aUp3RjNJopeAkJ1Ke4ZGyAdmTjnr+NRT&#10;qJ/E8cW7kyqu4qCTzk854qbwlMLW3eSWPKnJyCMqfb1/z9Kith9r137YGG1WJJUHj375rsRxu/M2&#10;yjrMf2vxb9ktgNxmCoA3vjk112hTLDGtvPEMswBz0Hp+FclAY7zxL9peRgUkIDIO/qfTtXb2zRxq&#10;y3KAM2ACV9MZqk1ciaVrHC+O4ZI9SaOIJkysS4bCntxgcD0rtPACiHw+i7iNpyVAyVb69DWL40t7&#10;dUFwsQBZtqoFycfj/kVqeF2hSwjjeTcyjC4OVXjjr9KXUVS7pHTrqjLEWVdvy7WPqPQ+tVL3Vbcw&#10;lXKj2xkDjgkfp+dQXFzbFRsckbN3K8g8fnznvWFrU01zOCZQoIOdowDjkA59v881Lk1sRSg29Tmv&#10;El9J/a0ktrHsG/CiP09Ki8PwPrOrLDKfLhQ/OwGc4PT2FUdavY3vWHmkIDhhj+L0/Otrwaq7ZZo5&#10;SNyDDHnH8utcc5tnpKNki34yljS6+x2cTJBDjbuwd3v7dq52aCSQ74mxuPJ3YI/KtzxDMroZJHAO&#10;3kuAOAKy9FnjkS5vImYNDGDGQOBnj60J3RS0IdGtbw6iIo9zsHwoHr/ntXUX7ahbaK7GWTlCMEHP&#10;61k/DkyyalcXMq5UKTKx+bB79a3fGusQ22kiOEIEZv4QPTt+ZrCSfMVdnH3msxNZQWik5BI45AGe&#10;47dTx71V1i8+1+RZ+UuA2WA7dh9f/wBVKEguLoSOylnxtz1yfUCpNSiVtRhtolKmGMF2Vs4Gc4NX&#10;FJC2OijsbGHRUaV8BuVkC/eJ47dO1YmqeGkDiSNEzuyGL4//AFVav7mV2itYpSAmCMd+MZx+NTs7&#10;s2WbfkZJYgf0pRWoNnE6vZRw7tyHIPQEHp1rOtQ9vdCRBkA/Lu7V0/iTTonfeiZVskbev61zkygX&#10;arADtZsHI7/jWjV0CPumZGYNhnJIOMNknjjiq0UksMaIZgy8hg3BPHHHem6vvBjKqJY3IyEUh1z1&#10;6/lmq9wbgzoijG4cmTkjHHOf849K82knbUubTehctz+8RkjbYineQ2OwPQ0lxciWPzZbgME4G5+W&#10;xkkYz79qYd9kAhhJmzhnWPGQenQ9Of0otHdLkxIgIeTL8cg9MD646n1rfSxkncufvPIaHajZX5lI&#10;wCPf1pkly6xBWUKVPRT0PSpRcSW9yy3EaBWl2plhnb1HIzVGWdI71hdxo6B+xBDen4/59qTko7j5&#10;bmlDAsdpukYHL7lXbnJ//X/OrER823MDqWVkxgdBkf5/Soyyx2iyrEHjkHG0tyT24FXNOsbyQBRE&#10;IhnJQxjgZ49Kn2kHG9ylFnNa3ZpDcw3rRrlSVLHggE9h26D9feuktVa8MXmBlIAJ25IHfAyOaqeK&#10;NKkAhZyuGYhT0wfTj6D8q6jw14Ze709JbhhIpGARxk8rj36H8K4qtaKR0Qpsq29objYFKMVG4qwI&#10;Kr6102jaNcX0Sxx24L4AQbAS2O5OP1puneHYLa4MupOQMEOxOAvfnH5dK6HQdUsdNvmAUTAoPLYc&#10;dR1x35x9K82rO56FGmtLkMPh24gaOR7ZgjOOqgE+hxx7Vd/4R5oEaOSaNpGX5FIzuHcH06/oamvt&#10;Y1ezvvNsrIhXfLPt+UZzxg9aqxW2ra/qJW5lmlK8rsfHJHHPA/LtXFKfVvQ6OXsV7LT4LO8M7MGV&#10;1ydnOe3b8/zqzZXMNhLI8Shy0eVcoACRwAc9SePpW1YeAJotscxzldykjJGR1Pqat23gliJUlRQ6&#10;5Hz5weDg9MemR/jXPKpDm7lxiuh5n4db+1NXlj+xkylWdWPKlc+vODzn8cVJ4h8HNZWLRW0Dq/mg&#10;gBdu9cjP5dvxre8J6LBbeJnR4gGEnlfNj5mz+Vdb4y0izXR50miVpPL3Kxxk4PTPQDBrR4jlmuxK&#10;p3icj8PfD4m0l714/wDVyhEjB5Zs9T2/l1rpLbw7cTSRzyKwbGNpk6gY9OPXp/jWJ4P1JdE820hi&#10;2oZCWLD39CTXexRW/nK/Bym4MrcDNcteo3UZtBNKxnvoNk8DKzLtKlDGTjHH5df8+vF/D3TNNtNc&#10;kg1G0JYFiFxjdhsdT0GB/nmuy1zXfKtjErBSpITaAT69cc//AK64JZJzq320MFcyHcA+CRk8DOO/&#10;P1FZwcnFoq2tzr9Tv9Pt4oXiXcWUYCxbmJ9eAa5jxpfRahpD2sMYWSM70Z1xnj6+/wCGKtF3n2xI&#10;rfPzGT2wOnqPxqvqcSyfNO+5cMrjGTkf/XzTi+VphZ2E8FzWVt4eS4DhmdjGxXBUMDg9+BkE/wD6&#10;81atfDUuv3D3U2GQtkDYCAO/1yOPwpfh34bSSSWaWM/M24Oo4I7bQOvrnFdxGbO30x5EABjQONpx&#10;uGMd+9c2JryhN2KgrqxwF98G2srK4vtCCLNuWSNNhO9uQM84/H0FQ+EfEl9qGmCPXrcQy4JeFcgK&#10;FJHOD3wetdZPqZFhLC0Eg88jHynggkjOTx+XOKyG0xxBJqt2FUAkNtyMn19ev60qVZ1JWmW4WV0Q&#10;xwTXDb0tlGGwqsDx0yO/HP8A+quy8EeGku7kTyIHG7Csw+YD0FcrYMZFMasJFZMkqcgMQMYx2/UV&#10;6R8PIZLexF5OoVgm7yWGMYHQY65/P2rWtPkiSoKTsynLbr/biwwqP9btyiD5T/KrcmmXFyzCRBuV&#10;unGcDt60/UhINWkvUjAXfn1JA7fqK1razNvOWk2gHJGfTIxVcy5TPlSPPfEdvaLri2DMVUDLZ9CB&#10;x/8AWq1rFzY22lwWaAAqw2jIwccEds9P85qj8SYlj8SCa0m8zao+RVPJxjOQOmP608WtxeW6lkdD&#10;IAVCrySO/HNQ3FqLIsuhR1Fbe+iUXMQBEufMyM+mD60BGjmRljBXO3cBkH39hUltbLdOy2rBtr9V&#10;XqcHI6etRXn2q2gWQwSqzJuWLZ83PbFaxlFKyIs2XNVlivvLuWjbcqBWcEnGPp0rOtmlLDbCANxJ&#10;Ct9706dQeua3LfwjqF2lvcxBkDqPtGS2R36dO3fmrl94bNrJDJZxD92V81WbqMjnGO3+RWU60Yq2&#10;5SgZV1oNw+htdO+7cMIpbaeSf8awp717S2lkaZisZbBTd068jntzz1/Gt/xFqrxK1nFcMVJBcgn5&#10;unTp/TtWBZ6jp1vJNY3pZTIu1TwPet6bco3DVI27eWF/DiXiYYGTB2rzyBkn0FRWPhrSNfsSt6oZ&#10;wSFDkDI9Md+p/Oq0EttFAEVwgAx2BA9B61No2oRXm8W1wX8typLDjdWln0JTXMa2gfDT+0dPNlpF&#10;1JFHBgyRx8dTnn8BXZ3Hwyn07QxcQLvlhXJSU72YAnBP6VleD/EcPh6WVGVSHyskg/iOOM/T/CtL&#10;UfiDe6g7IH2oFAVVbqPx9cUm3awtzM0OK1k19bXUCnk54fjbuHJx7V3kcum2tiXgdBHwfTn2P4f5&#10;zXmks7m4k4G0lSpVcHP0HX6/yrRtNWkS12pLuc5BZeRt+vrSM09bEPiDUwdYRppfLj84eZJjIAzj&#10;BIGP14rqL3XPKiVIXy0eBhSMZHbPfpXAa/JvdmLRnOdp5yc+vvmtyylkuYY9xcqUBLMTkcdDmnJK&#10;1y7XZfudZuZ4izXDEY53NwvP+eajhklaDAuGbLZ29z36/j+tVIJFeTdkeWw4JHPWrUDqwCgHAbGU&#10;+mMf59KlaDd7EbLPasZNmMrncBycHnjHp/k0kr5OC+ATg5AGPT8amaOQqJJpM4IwM+3XPYZqpNJH&#10;IVEqkgjJAGSDxjr+PvRcylvcW7VZIMmQBmJ2pnGB9O/emw3RS0hilYEhtpDAdc8H+XFVdRXUXjY6&#10;fC8hTlgnYY9K1PCegTahFDdX8RRuC0bnrnHUdqrm0CK1Gx36mOQpaswcnCr/AA4/l7cU221S7kuh&#10;bpo8oJOFEi4XPfk/UfnXoFn4Z0uCCNhbKwdRlcccfyx/Wp4NI0yOdbkWgXbIcdcfl9aVmTaN9Dz+&#10;7vPEf2b7TDYZVckeWScjn1P+cCsu71Dxa0YeHTCIwM884HHtwa9HutYs7ZbiDyEV4pCPmwRjP3uO&#10;g/8Ar1ALX7XB57RIIzyE7H8On/66tWta2oJM4nRLXxVrjvPcRBY8hcBTjHQYHfFdTp3gee1VElkw&#10;2cggnoPStPTZoLDaDCNnAOFxxUs+trFtgihJJBCHcCo/yPWk7BzuLG2Phe0R1QxKBt2ctkDr1/X6&#10;1LeaRCkaLbR7Ny4JU4Jx34qbSLi9kIN1GCNwAzgg+/t3q/eCJeJB8yvtLDoPXntVculxc7bM2LSo&#10;Vhb7UeV6kg5PX39M1HdadpjywzRQO7RMdrO3r1wPpkfjW5arHMu2RARtzhgRkAev0qhOkMMgigkj&#10;YgHG3kcc8/570rITkzP220K4SEEn7xxk/jxTzEkc++UkpgHJ659c0xgYLhJZpVDOQG2ngfX1q1Iq&#10;KWSRS20HkHv6Z/KhK4X10I7VIotkXkx5C7d/ljkfTOKiuVto3EzSiIKrbUd8Lj0x64qhrOvLpkkF&#10;vbW7PLNLsD4yAKedOu9URmvTwGwPm6knsBRYp3tcoar4iM1nPaW0Z2CN1kLAcA8E880ngzS1vLZp&#10;J5cxkHyxwSDjqfy/WtK10S3ezu7SOIAeUS4zyMYzx+FM8AMi2rwbgFWXhcYC5Hbp70uXUjYs/ZIb&#10;e3d0iDkJuIPfp3p91MQwe25Ah3DAAJ9c/r+tS6nGI7ohUAU5B+XGKimYJAzyELkYUqo5PoamUW0a&#10;JNohS4UkSKq7iuT164x1+lYGpa7eyXMlnY3B2McFsc9Pfp/+qlv7i61Of7NZriMEgyY68fy/xqz4&#10;e0+BISzxqzkHLEcse/PpWai76lKNtx+i+ENOvkR9WhMjwMGjbdyD265J/wDrVtRyLbTSRrhImTGT&#10;Hjp3x296bpQaGdiIwMqRzgCktbhru4mimidWjbC5P3h689u9aq1hto43x1KtrrQa4RjCCrSCMHcF&#10;wM+2M16L4GudI1HQrafSrhJIlGNyHP1z05/wrB0+zttQ1+7uygdotir3OfQ56ev5Vt+FdO07QYbg&#10;RxiKNz5jIAAobHalbQmTXc2rkIjsyttVRnIOefSuB1lRrvj6DTg6o9uFwV4LgAnHJ9zXZrcLMDO0&#10;eSedwcdu3Jrjbya1t/irC7KQcjABz1jP4eozULRolaM2dd8KJLb+bC26QDCoecnr/jXnutieyvUM&#10;loqB2wg+mPyr1+6sft9jst2cbgMMByPQmvOfFHhbWYJmla7WeMTkgsuNgJ/HP+ela3sNN9zHspZr&#10;ORpYdyK3GS3U9AMYrtvD+vRXNukd0V3lQN5fnjHP+f6Zrz/Ubi5s7iNNm0SNsEgOCpxViw8SSxt9&#10;kuFO+Pjei55wScD396Iu2oJOx6fcQwzMGiPKjGT0UHqK5v4laXH/AMIxLC5AMdwhB29j/Idvxqpp&#10;vjCcMqSysrNHyX5B44/zmt3xpd2+q+EXeCXdtKnBPA5/+uDV3UtQs1YyvCFtA2kW7sFy0PzAHOBy&#10;M4/rVi48Oq88g37o3OSNpy9J4LtIk0Sz1GGYmP5xJHt79CD78CuijRZHR3iVcdSwGM+/0zUOxSdt&#10;TAl8O2ttoskIjUSbjgM2BtwDn2x/SuRlsMTlUUZU4BQ/4V6fd2hVXkA3bu2MfUY+prj9YsHtrwyW&#10;kKncc7VUYU5/rz+Vc0o6mtNptnLQ2s0uoPY24bIIMjHoBW5Y6D5ZIQsckF1wOD09q0tO8OR2km/y&#10;D5roDIcDP4+9Wrmxe1dHRdrDHvnnk1g5N6Gy8ihY6NC961m5OTGXXc3UAjnr6c1rQaDDFbgiI/Kh&#10;Pzd+nb0/xrSezhiEZDZYAgnAJ96sR28UUDwbi4K4XYfbOCPrxVKmrakyk2jJuII18O5BUszEqgPQ&#10;eh9M9qqTTzoIrdZ9hlDKgYdxycfgM/hWzeW4bw06xykccMF5/p9Kyo7SO4KtMN4jxkMmfepcErEx&#10;d9SS2tLpLf8A0qVneRznHcZ4/lXO+J9U8Q6dqNuukaQJAWwQ54YZBxx34P55rqpjJPFGUVlA42gZ&#10;6+tU72wleWNggbowPOB+Xf8Axos00wi77igkROsR2hiCFfG4etNtlBcSYYchWJz830FPuIPs0wa2&#10;QqCMABuP8/4UZBnjjRs7l+Zwvvzis3Fl2aTOZ+JVx4stEsm8IWond7gLcbkJO0d8CsnXtKvbc211&#10;q04Jnjy+4fdbOPbB5HHsa6UW2v3GqSI94dysQrKeo+n+f0rN8U6I9lNaxG5Enmk8AZKkEdPzrqw9&#10;l6mVTRWIBosOn3AhhXyw6MwdVyXb3znOfb2rkvCelRQ393atDkGXBBORg+wxjv8AlXomq2rzW8eF&#10;IKpkMCM9Oea4zwrZD+17mNziTcPOQuPmAY4Ix169aak1TlqJq80Ld6PHHC0RTcyOQQ3GV7dapS+F&#10;oUj+0RxEs67mdB0PcccZ5ro47eaTUb2G5VQsMqmJlOMqVyQfTqKt3emLaaXLdwRM7pCX2Ioy4Azj&#10;HQms4VZLc0lFcuh51q3h66aJEUb1yS3GCV7de/Hb1NZF5pC3KGFE2uP4GHTnivTrvTkFtHNDMQGC&#10;+Xu4IyAefx4/CqWpeGLOeVLbyhiQbsjt9Sfp2reNZ6WMHFnjuq+EniR5zwoBDYHQdycVy1po0mZm&#10;lhOY05yOh7Z/zzXs+r+BtRgk32EwlAILQzLnK57H8/fiuWm0aw06d21SSSATsB80ZIz7/wB316dj&#10;9T6FDEXg9dTKUG2cHZ2DHzGRSCDhiI8bfbkf5xU9taNPhFIUkjeMdPb/ADzXef8ACvnbT1nSFjEZ&#10;QD5fO9DkZHaj/hDTDa+SbbDggI+QSx4GMDoM1X1iNy/Zs4S8tAqidw2EjbcVIwo68f571TjtTL5k&#10;jQMB/Ar4A6cHHb/9Vd2/gaWCZUnQMJCwBXgkY6YPT8azL3w0uloYI4wQvIZ3+8Ocn65/rVqrB7MT&#10;jbc4VtJEkckSoeJOR047fpjtUEWjTRLgq23kIGOMkdvT2rsLrTA9usv2lVkPQF8EjjOM/wBfSof7&#10;PhuLcfZwWkXPzKvQ88fyraNSy1M3C70OeezjNwSyOGGQzAZyMew5/wDre9Misf8AT4SyEK6sW+fC&#10;jjuSMcH9K6efRJLeATNGw+fgpk8HvWnY+G1u7JZZbQuJUJB2n2x/n60nWhFEqEm7HH2uiM14zb0d&#10;WHyKSDjr3/Grs+kS2yB48EBujEYxz+f/ANaulh8KoLmIW0YHZj0AB5/p/Kn32nQ3Qa2hkZyflUbu&#10;h6fj3ohW5mNwkked2kKAyRmRfnLEEDryOffrxjg1DdWAa8+0ccAEkjnp1xn2ro18OkTSvLIeHOw9&#10;j/LB/Oq4sACZZQ6hMZ455JA/DjrntXSmrE2aM5IGWZHLcr8zAEAKOO/45z0xWpp1osbfNLgrwdpJ&#10;4/HrU6WSi5EYgB2qASB1/DHXj9a1LOyHli4U5BUFCFxnI7iolMkdbiBS6INhCZHJxwO/cZ5rNuWu&#10;7jUVV0/dA/8AAW44Xnp/n8doWgViUJ3GPHC43Dn2quLJZrtptvy9GAb71ZohlfS7YQx/6Qm4L95d&#10;/HTjJHv6VNI4iPyADd0VjjHtVmO0ZVKEj0GfvelKdPBmKvEWIIwwfp+B61EpLqUkyCwMbTbT6g/L&#10;2UHkdf0qjdsfNd404L4XIzjvz7VuQ2JD+Uw+YrwuOg69B16VVn01SjKi/ebJ3HJB981UZK90DMaJ&#10;5ZXMJKYKEleffn+dRmMtJ8kYB4wGXndxWrb6bNDIrsOoYEFhngf5/OlOgo0/niNtyP8AKg78fp+l&#10;U5X2EnYhFrLJaF5FjIIYZVjuI9cA++3Heq8NlLCheRGUO2QgzkE9cZrbjsZFcOwXJJCPnBHQ56f5&#10;x+FNS1MKqjAE9dxHT1rSnJLUp6ow7rTo4o827nIGcY+6R7fU1RubO3ChEAAbqADz6D862NQsnlmK&#10;MWO4YOGwP0qOayVYlKBAwwFwOR9K6000QY9xpQnjSFUOUyCQQeh+ntx6isjU7N9xVF3AHA569unP&#10;t+ddZ/Z8zW4VLPcrfKvHJPTH1rN1nSlMbeWikuQHx0AOBxSewjzrWNOjEDNFb7ySdxCj5vWs22gV&#10;5SGRsr1GM8fT16frXX63YssbwmJl3MfnZeAMcjn6D9awfsnk3bKMFQ2CT2H+f501KwyxpvmQRs8I&#10;QfMCWYnHp/n3/KtOwhUTHYhAyGbryScZ9P8APFVbK3W2mEaR4JAJ6YPuPw5rY0i3LXcqkH5FBwi5&#10;HrW9OSuBJHAjXBChuOpXjbnvV1IYUUrvZQxIznr+dEFm0hkcRgsBknGMd8Zq1BDyXlXbgc46Efj0&#10;rouBVt4N+CF/hIGRjIx2GelWbe32MgKdjk7eKlgtfnU8MwGTxgc4A/qcVetrZdjDBJxnAwcn/IqJ&#10;ztsIpC233AUqNpwSWPNKbcquzy1OWyQRzjOP61pRWhaTPlk56kDoKdPZqgXjkjgrnnn9a53NvqC2&#10;M9tOcFXbBUjLbWyMent/n61EsE0hKD5QVzuB49v0rTNlK8YR14IAAcZz+FMa3KAIEJyM7geB+P8A&#10;nqKVxmdJbswYBVy0ZyQMdx6fhVOSwJti0cS7VP7w7Bz+n0rblgEy4AUgg84HT0qtNB+6yc7e4PWt&#10;YTS3Jl8JzdxbvPGyqhAzkcck+hP+elVjA6qCWz8uQoX1PH4/4mt+5t1gR1jB2MflB/8A1+9UtQtD&#10;HEPm7DGB7V0qTsckjDBMpkt5U3hgSoU4J9uvBqnHbOt8SyMoBwTtP4n/AOvW2bMqzlYk3lRuJOSe&#10;w/rVUWheeQxqzgHjcDge9WtSCvLEBEXEIBzgjdjB4p1uHS3nJUEMhxkdDkf4VcfTnkty4IO1vmBH&#10;PQU9I/Its46DDcHPT/CmlqBS0WBGspIpAuSeu7n1wcGmrbeW+ydAzKRu2g4HGfy960dPtoYrZoyw&#10;VhFlSc5z/T6VLDah1WQxqCGB3AHkjrx6/wD1q2Wi0DYo3dmftDNMg3qADsYkYx0AqGCAMjuku4iQ&#10;7j2z7+p6/jWxc2ZaUzSLneAec4HrRFYkrvhhZRks6jr25NXGzAybeJza+VIMIM4XG05+lSzR+Yh2&#10;ElCfmXtz3P6Vox6eyWzYiGc5wwPf6UxbMoChUFQOcDH9OntWmwGHc2G9cGEsARhg5H+e35VXOlCU&#10;sZFIBbLdwSfet66tZLWUoyjeeTuIGPw7d6qXKFZDGuCzKAWUAbeOPzrKTuBgXelQRxvgOELkrKSM&#10;LjOOv4fkazta0k3eoLLjaCoIwMgg4/p/npXRzQtCWjY4Kg5BUZHXHH15/wAaoXsUhl3GIMx/1W4+&#10;w546f/q/GY2vqQ3qY89gkEKQR/KQuC6ry3X8qyr+wO6MSIAc/dHbjpj8eldJcKqJsIy7Ll14Jx69&#10;vWqcunM8qO6AHIwSDnHXIOMVstETZMyrbSEupxMkGWUcEqM9c4/SrK2gFuYmjIO7O7d0BJ/L/EVr&#10;W9gsCmBFXC4yMgAk9jU5iaSXYFUDbuOAMfr6f196aTbGZCWTbyJIgx3fLjp+XHT+lRm3O1URMliC&#10;cjOPf2rdlsGeKQqScqcjODj1ycc/59qjOnfZ4onMeQ2Aoc4OTz06+3pXVCJnUt8zPs9KgFuZvm38&#10;EFuAeueo/WnrpixHfMh353Y3DPOTnn/Cr13EsRCmMnbglG4OOOg7/hUqW+6IMiIsgG7ZH16E4x27&#10;da6IxMJSsZq6cn35lU5wBuA49vb8ake0WVj5kKhlyc4wBnHGAcVoNbbo95dU5DdcFvp1Hp6U5LXy&#10;5xGM/KOFAxkeuR1xWsYGMp2M86QsZLLgH+LJ6H0NPj00LIBZhgCATuPTjv71ekQPErBR94k47D/9&#10;eB64q1b28Zg3LD/CMMxOT6g+n096OS5HtWZltZW8xDCFSpIYEgHeT2z/ADqabS42ixuByx2nGR09&#10;vTPGOlaHkBZBvJHyqACOR7j/AD+lRXUaLiMBsDjJOSPp7VnOm07kusrXRgXWkwMr5VmUNwcnOcet&#10;ZEWheReNKyEkLlWHAGQO9dbLEoBZwoy5IwMgMPb8qq/Y1DHOdwGW3qR+Oevc1Hs7k+3aujnJrEZM&#10;mQxHYdaG0wABS4bK8nAx7/5961jbIzvIUz8vy/Kc5z19+/alSzPlAdBnJAQdfStlQTWhlLENPUxU&#10;0+JmxMBlhnAPJH+cVOulFzngHJIIHqK0Y9HiYrI05PUFWAAIPH8v6VZayEbxSc8MdwHU5zgVpDDR&#10;W5lUxTb0MqDSYFjMkzgc8EY5/Xr/AI0p0hWBSFWLFlUAEYz6HnittYkkURsuf3nVuSOPrjtRBbRR&#10;SEB8kgBVJ6AjHr2q/qsLbGH16d73Miw0hJpvJk+8pAJJHr3PIx0NM1Pw+sN2YR8xI5z7Hjn8f1rc&#10;01RHdSKUboBlucgA9MdKi1CKJ7jfIjMGzwVyDzz9OnWmsJC1zOWYT5rHNNpSKAViOGYjbtJOe/8A&#10;PNU7rSFYCOSEqOgYDiumewbzSB8o6Dpg+2R/nrVa6tEZTEUO9nOAvIx+Zzj+tZSw3Y3p42MtzkL/&#10;AESJs5RiD8qgDH0Pt1/SqV1oUcVt5HmcZB+WQk88g8+1dfcaeIicRN8p+YyHmqstjvEiGMOWXhm7&#10;fnXNOlKJ2wrRexwuoWUsabXz9/kAkZUn/P6VN9gt5UAjxuLZODycDnvx6Vv3ulRyFhDEMEDdx7+t&#10;UVtdqlQBtA4Dc59f51hax2RkkVLyBADO0JJCDfkZx/nrRp8SiJlHAKZx+PFXLuB2tpFYgFuCfWlt&#10;rcfZtjOQQOoHWhJs2TTKEVsJHl81sAjlsc9PT6/0qTULW3donALKDzgccAjrU0dvsl2ySAbegbr+&#10;X4U4QgoWSLjIyTnk9zVoV76maLTEylMlcfMu48mrMenHCFFVQDk46Z/pViOBROfkG3gLgYx1z1q6&#10;kEchwSo2qCwyMnn+tUkRKaS1KcFhsImVG+Y5JYYPritC3M0aBUx6HcDjt1otokBLoAvHyhvTGMVZ&#10;SKIKAkgUe3Gfw9DVWZmqqvqhI5D5n+rXCnIyeD6fhR9slO7ZCuSOMjAyKdLCu3CqCQQQMnp/nikS&#10;ElhFG6gn+4hx06exqbXNrqxWnU3JCSomcDhVx+PtTHt5T86H5scHH9Pzq61tIihX6g4Xb/LpUoSR&#10;CHUNyDsPAx9eealxGmjLliaJcyIc4Bww7df8Kge0jMW1xxgk5PX8q0vKZ4gHA+YnkjvTFt8KVDHj&#10;73HHb8j/AIVPKwuYsenQ5LLCCxHO1Ont6VHqOnxyqsYttuRy4x2yePUdvxrdEUO4qik5HUnjI6YA&#10;pr28MERFxkE/dJfGBWbimXGTRzaaHaztlI8lm+UFuuMZGBRc6Nvt1hQBCsZBUrkD+RrejtFjlDkZ&#10;HPQjjPWkkhAlAmwVP90dTxWDi09S1JWOX1PTAI44xjzNmWJPbpjj65/Glg0lWtRLhtwI2q6+nv65&#10;61uT2KfawTIoGdzM56DB/wD10QwwhtiLjALZAwOPpnrmjlQ07nOzaSIF8yBVyQASwAJI9vShrR5R&#10;tlOCWx9O+fpXRz2hyAYiORu3EnJ/T1qFbdQSpCMhQ4BJA68j/PWp5UVfQqvp+mTWHlX6so2cPC23&#10;Iz2PY1H/AMIpotykklvI7xkk7SmNowMj/Pp9ak1SydLdY4GP+9knp6AVWsnuLcGAyMiEZYK2CB6m&#10;tYw0En1IYvCulxuzRXhYsx3qvcdePx9qo6no0VoWvInJwM4b0z057da2THIg8/IHUBgBz1z0/Co7&#10;iGaZdksg5yOcgdv8/hWiiir2MCCCC5zFPCoYnK8jP0/DBqpq1hYW+noLbzjI2fNeVABx1Ve56j/O&#10;K2Fs3S48rYWUEbCq9vwPP/16SbR1uQGkXMSk4Az69uKiSdijnF03ZA0kQ2nHAU8Z68ce9XEsG+wr&#10;MUCt/wA9Bkdj1NbEui/IxXBH/PNVHoOcY/zmnQWuyIWzseV+6hx0PU/zqAMwWsasqQnG1M/L1P8A&#10;npXQeEL3T9C8+e8AZ5FG07ec9OMfn+FZ/wBmjiZkPXdgKeOMcH6fjVk2wMcbtCGVeiluhz9OPrUy&#10;dkBFK8OoXE02z/WSkj35PPr/AJzUdrp8zZJCr5eR8h6/5AFaNjBHHCYCWXJwSFxnAxweuf8ACp9i&#10;k7E2bVHIzj2wefbv/wDWrPzEystuIMOXUEA9F5Xk1VhsoRL5+4uWJ5IwQP8AOauX8CxabNM28BX2&#10;qhHXj0/lUGmpHlSrZBA3JjBPH4fr61LJtqS6hp9zclDA65Uchzjj61Sj8K6yf31taybGkI+YEEkk&#10;gj2FburAxzRiN8BlBBfjOQPaorjVL6PAjnkIVsgIfXtwP88dqi4+Uonwlr0V0ZG0+Riy/eUdCB/K&#10;tDUNF8SW0PkWsM2wE5VFyM856nr/AJ7Vb0/XtUBETyHlwT5i9/xpdQ128S5dVabaqgmUkgqSOwA7&#10;5rNsdtTKsYdZsmaa4nuITvAkAI79ScjmtqS4v7azF0hG5gAgZM9enAqt/a9xeRokimTMm5SkZOVI&#10;7/z5rSKMbNYHYZCna6cZyaaegrHP+ZdJm5uLp5mYfvFHfr27f1qxHp87ozljGw7swPQ9/SrYhMW5&#10;ZFCkggnAGT17HpUsUEht3k85WJLDY2d2B6kDH65+lNJsLkHmywq0cOODgPnIxxx2/wDrU6O/nl3w&#10;vESAcZVgRge3+etSfvYSxCEhlxjJOTkHPXjGKktiY15DuxPzKBknk+lDbiJa6FeaG73SS+cFKHcr&#10;lRkY9/p/kVKLu4MRYsOIi6lU5PqCD1xmpr+3WWweONivy5+Ucjvj3+lMtYpI0UEEo5OPMzkfn6cU&#10;Rk7l6ss6Zdz3tt5n2VkKneJuhx1+vHHP1qRoQdwiQOqsQoGOOe1T2GmIitayOsskrb/kwUxjPHOB&#10;0oETq+2VTz8vXpjOB16/4962TYBbi1h0qaXzVVxKo24Hz57YP0NZ0slws2yFMJtAjMbAAjrgj/Po&#10;OlaMcLHzJTCuGB3Anpz6dvr9fWo5NN81FOSq7NvyHv6/Xg1XtLbjUWyGLUWtkkJ0fz2eE7AXxg4O&#10;Dj6ZPesYXDzQSSxwuHDZVFLdemfQ8f55rdFqZS7bMtJLu24wM5z06Dp2qeLT5oyqtAQZgGRicZx6&#10;cf560pPmEVdIlg0fTVu7hy0jSERRouQcHI7/AOfzqn4g1ttUvi0Ua+XuHm7uWbHXoRg5I+v0rZbR&#10;7JnEbqXK/K7jAHHTHr7D+dSyeFdKmi3GTZtO7BUYz69z6/5NRewHF296kieXJCVBjGVZhkAfn19T&#10;UV1dyRrIsZ+Rj8m9s8e2eR/iPrntJ/B9usXntKd5BJ2sA2D0ySenH9Kz5vBTwRlmaNxgE59PfA6d&#10;fb60uZWCxzyWsQtVuJ1OWTo6EgDjPAPf9aiaTz1+zLKFdSGLKmTjvn/D/I6ufwvao6qsiKxAO0qF&#10;A75xjjOKjHgyxvcQyMqtlTkLj1x7Y9vcelHMgOdhEJ/ejaGjyAMgEeuRnIB+mKravlpWjlmXfGCS&#10;B6+nP0611upeFDp8P79cBmCqwOMc/wA+PTtVW48FpLG0kZCOFBzHH1GODg+/XnPJpcyaGkzkl0yc&#10;zNI11lT8xwT8pPXPp0/zzUslpLIzAhWPQBQCBx+o61uf8IuFiEbuXdeUbOdw9+4pl1ozjfJAFXkF&#10;Vck8+lCkx2uUhbwpA1tsAQsCrKACeeOOtZt5LefbHaCKSOFXUFgmPbP0/wAfeuij02RLgl4SSxCv&#10;/tE+35ep79qj1CxEFh9gCbV5yu7GTnn6/hQ5XHaxBDaSjT471nIMi9C3P5fpxVTWLlAsZgcO+SDG&#10;h5Bxz9KvRwlbYKWZFTOxCSep5+lUp44kuNqRLluUDAg46cev096V0NHP3s99at5wcoWkyg39B6Dn&#10;/PtitLTL+SeHysbjgAAKMEev5fyqLVdJeVmd03eXk7ccdP8AHNWba0WC33bSm5dpAYjH0/Xge1Mt&#10;QZU1HUI42xcMSWyAVX6dz9aZDexzjKOm7JAAbn8PqMU+7tY1d8MzEPwWyeMevaoLGyXzlLI3P3cH&#10;G0fTv26ZppktWZbczBBBGhbqSpY5z6471WuJo1+RJDuPJATjrzn/ACKsyRBmEIwD1AI7DvWbcaXc&#10;mR2jlxuPXv8A07gUKxI+1JuXyBtU5I+U8/ifp/Srdt5XlBVxknovTHtWZBo15C7SsuF3Au+QFPGP&#10;6frVu2tL5HDBwFDYLdc0WLjFNXZcj2RqI5F3FcnI6fSlVFBLhiN43HKj09OM0md7FI0+XbnGMDGP&#10;Wqk1/NG0cZjbIHEj9SMfkaNQcElc01ZFj2qqsxz1wAvBqNh85Tjjk1Rj1TzXJSJkGeOOT9c8UT69&#10;ubAiPzfxDAwMfy96lxuNe8i7J90zHYuDy3Hpx+FRjEzbgxwThAAMsP1qtJrFqqb5pUUE4zgYP+NT&#10;Q6hascpdKp3HPzAEH8+KEiiVVQsAPTJ+bnH+FOfaOHxgKcY9abHNZO+wSg45LAnGKdOA0LNG2Ay/&#10;e9APrT0sFtCIFhgxjJJ6mpBGnlAOpI74ogiUJmTg8ByAT261K0exuVyGX5T2PT/P40kjNuwwxBIN&#10;pQKR06ce2f8APSmoGLlpACMn5g2f89KnkjaUZMuWIwcjtmmiAO/lx8MMADByKLXY1d6EDxFUaTJY&#10;E52kkd+tERkDmLrwScHHHfmrMkI2hGh45A49fU5pGSNozII3JIAQkHgd/bFJaCcSNYwcMysPlHyk&#10;DgGmupQFogW9wdufy6VNHaTJtQOqqucDAwwOP5Y9utNkjC7i0TYB4K85P9P8+lGg+ozcSgZDjcM8&#10;9fwpiqSTxkjtUwjQxlYgpIB68Hjr1pjBCqgBvvYOMjNGg2m2RSMXyCvG3+Lpmk254K55646VIyFT&#10;kjcDkDpSyKiBUVWJGdxI71Kk1sD13Kk24R7DGPM6AF+4B5pY/ugMh69dv045p8ytJmXYWGCR9fr+&#10;NRLCuQAQoXjjr2PT86paku6Jo22yFjkgjnngU/7UqEh1BEnTsOtUw7GT5yABnjr7/UU9GDsAdxSP&#10;jjoPfiq0LjqaELtFM0TOoJGGwQTj/Hmp4wJV2LGsbHAUjqcCs4MYjwxYkDJxnH+PerllOiuGD8AH&#10;gcHB6cdqllpJlwwCJC5BXg9W5yP8/pVcSAygW7dMD5uD36eg6VJcXqSkbYd3oWbvnH4VVv8AUvsJ&#10;CSlS5IVVA5P+eKW6sJi6vIyo0BYqQf3mTxk+uf8APNG17e1Agu1UY5jjcKePX3pLiI+YGedMA52h&#10;h/Tvx0ps9wXttihQ2MDLfrQtNhXZj3MplZmRuJGG8ZznpUlnAwUEsGJcKw2jIX/PamMsCwsHdl3c&#10;sV6de3r2/Wn6QPNv4zKASWAOR/Stbsyk7yO00O6iljWJN/y8KThccfT2FO8SXsT2YEkjct8pLYJO&#10;Tx9OtNT7NawI/mL8yBiVXr9P6e1c34k8RvPMbezTbtyXkZcZ47ckf4mnG7YmWLO/FwjWSgg7sFh1&#10;HbB9e9V/G0UCsv2VWjRhwrHr7/nWbputS6TMbmPDMc7iepyD+FWZ5ptWugLhHGVBCt2PPbuK6IJJ&#10;mb1J9MV47ZII1GMZ3E8j1qOZJdGimuoIWSabjKjpkHt+NaFvYR2yLl1yOhA4wPWsrXLuKafaqfcx&#10;gr1XjORzXQmYyig8KwTXGoSXDFRhSS5HU5559eK7HT5mlJMgJwNu44y3QcZrlfC0YBdyBtY4VT2I&#10;/wA966Zl8qIIjDB4f/ZPuDWkWZyXNIw/GkoMiupB2uchl/DvVnRr4WlijPNgdSBjr61T8Uy/aJEs&#10;hITnqQBjj3zUer6mlpoiQ5HzsNwYDPA7f4VMmChzaEmseNwqCO2X5DwxBx+n50y21E6hp7/asnzf&#10;ujPAA5rmEuY5oxJLLxuAG/GBnpWzFdtZ6YuACRkkkHkdeKwczRUktjF1iAy3brCAvzYwFHFbWkSt&#10;b2UcDOVJHzAeoz+GKxHuJrvUFbaM78jnnuM10DWf2S0ErplgRuXPbHfFYWuzcreJLwmz2B9u44wG&#10;zkkccdqp2N6ttory7hydu3bjHH/6qr+NLwpZQRRsRuzuG8g5/wAP89qrCYvY20B7nluwPSqSaQHZ&#10;eCZIbOyZ0CeY43OyDB9Pz96q+N7t5o0mmkYp0QFsk4649Kd4ciW3XyW6gAOTyfoB1qt4wvLaaBbi&#10;SMn5SUbaFGP0qeVt3Ec/psslxeqzSZRc7Vx0I461PbzPea3uXahXDBevA9P1qvpC7ZHkUYC5OQp/&#10;pVvw2YpbtrhycoeS3+NOz1sN6G9HbwpGC0eD2bPP8qqyyuZGEchbYw6cfh/XHvVqTd5hKnPGOvP1&#10;FUbuUtGVTI253EN/P86pbEGXrl5G4MRBXB+6OvrWTp1mZ7kzysCueArZx/8AWq1rahLZZZGBZwDn&#10;IyBn0H9ar6HEFtWZAAckn5s96qMXILpK59kXbu1yYTcYwvEYZs9upHB+tW7e1Se9FtGSpABLMvXJ&#10;5xzz/nFTHT5pbwyeVlUUgHOQScngZrQtdLuZZMLEykrlHAwd3HGeo/CvDjVXQ6VTlLoUZLCYTlY2&#10;QYZR8qYzz9On0po0xmn86yeQtuDABOOMcnOeTz610kukgRrM4BDg/N8q447Z/wA9asQWmn2rKhuT&#10;IhOAoTLZ/Q59scc9auVaT2I9momBLoTXL5kjY7iojGBzwDyB0/8ArVAfh/e3+ri6lQKGcgohBO3H&#10;GM/yrrbW7jhYLbWHmkH5WkJYE8e/9O9W7A6ncOTEWQ4KKA3Kg9qynV5tWaU469x1r4ZsNOsokkuI&#10;gQ4UAsfkH9fTPqK1JdH0hbVZImYyiQF87cEduRnOOKntvB2pSWCXcscrELkgkg/lnAre0PwmlpGh&#10;lgiG5j5rMSGHA46cH/P18+denT2kdcaTk9jzbxxZzTaMrR2Mf7u4+WURAtkckE+n+cUnw/XxBe6e&#10;lvFcvEsLjyTtPG7HXHfj0z75r0bx/wCHNLt/CU9obdXchSTtwScfXjgk9+n5M+Edpp9tocjLa+ZJ&#10;JNhzIWJ9M9ewHJ/PpWNTF3otpHTTo2nuSWHgq/uAJ5IHJZgHAlB+jEenOevf8a3bPwVb2kwlaQSK&#10;oBKnrt9Tz/KteEpFBLJtHAyRnByCByfz54qs+qmKfOdoTOQP4gR/9bH415MsTWkzphDoi1d+HtMj&#10;hAiQE7M7yOcEdgefbNSaRpaWbNckBNiNkAAAr159arx6s0Myq5QRj5VYsQBng/5+talz5DWwR2GM&#10;fMQPwODj+eKwcu5tGJLbzW7xeeZSQq5JHbjP+eKytR8TabZXQsmX984DSNtOFz0zx6c04agv2UJI&#10;y+ZGNsiqRwPUYNU18PpfyvcGdm8wYd5OpwTjOetSklq2W49UZFy622uFslczZDIvysen649K0/FN&#10;66RqXkkUE4kUqcHjOcdx7+1UdcjFtrSkLkrgbCuRwf0/pUepu16BNKgHt128dOfwrRaklTSNIS51&#10;FJpFVU84FuOD35H6dq7PUohbANCh2FcKoySMcA5/EVgeEl8vUVgMpIKFlwuc47e571vX+pxxRPC7&#10;ruMZKg+ueB7VjWVSM9BpJvU57xFZwT2zXKKwIOHUkDH0z3/+t+GFDpttJN9mzkBchTknp1rYu7uS&#10;4cnY23OVIc4J9D2OPWotDcW2ptJcxNtZd27PPPQ/7XP+FaxvYHZFRbcAq+OeAWBwpOamGkPPKAAF&#10;GPvLznn9aZqEjSagVBYdG35+/wBO34frUmj3zpM0QbkEjbyTVOL5bkqSZ01nZQaRp6SxLtKry0qE&#10;ncSccAccce3FLatHqYlSSMnagYMchff1/U/hVI6rdSWiwqylcbGwPTPbpn39hWh4WtILQSXDH5pI&#10;9pY8ZArz6sZJXZdN30KLaTFGrwXKhSDgAnrxx0H1Pvj61k31zdtFLa2KhlR8Fnz3PQ+1afiHWLVR&#10;LZ+a7SOBhQuQOfXr2/Wsjw7eWytdeceHz8pT5hjJI9j/AIfnFO9uZGiRo+FEsZpcTqfMXGIpFx83&#10;YjA+nWu5tdQt7Apb3bKhKAAZyR6e5FefaSLU3n2mGcqXYZfPOOpAyP8AP1rfurgX+owzIyiVBjO8&#10;8e/8q3s6lSzFJ2Vzop7eK61JlD+Xjgu6bhzk445B75q34o1CfT7GEzscmILGW7jjjOcg/hmsxZ5o&#10;JMkhsuCCDgcj1H9aXxTdC5gEd0zgqhy2S3Az2PT8DXWoXsc0m1qZF4ltGfPkkjDMpLJjkjOePX+t&#10;U72+tls4/s75dedrDIUHoff/AD0qhd6pcmQQyLymAAR90Zxn6cdKoXc8803lRKRE4IfLDp+I46Cs&#10;nh1zBze75mhot7HaXMkomBBB4LH0x1z/AJ/nn+PdZS4eC6a3yYGHmbF52jnb16f57VTtrqC2uCZG&#10;AZhyWjPy8Y7Z/GnXhMgIuQ0rKxkRXcHcMZ69MdsH0q1SipXJUnseqaXd2Y0638kgxbFO1yODj9Pp&#10;VTxdrfl6W8kcSl1BAwe3oc546/r+HOaX4iVdJjS0mcZUlBx0PNVNW8Stf2+wtI2QpdMEAjp2+o49&#10;6wVCV9Bt2djIh1B5L8C7RSFbhGfOWJ6A8e/r1/CtFBoV20U0m1Tu3Ar/AAc8jHcYBrHmUvcnZHho&#10;9u0lOh7KDjOf8a07JGxv8vbtPJc5/E4HFdaVybqx1PhDXdFsrOe1v7WJpO8jpgFcYK85x6/5xVKe&#10;w0a3tWl0oyIDKzbZH6AnHXv61mAxBSsaEM/L57+/86txedb27oZWO/B544+nfmteWxNle6DS7S9u&#10;VmuYZlAiYbhIpO0cdOe4q5YyRyAPHKcMeSeoH9P/AK9Z+nb7XUfPgBAlTbJ0ywx/TpWpo9lHGTHM&#10;CwdWJPUHvj9P1qZp73Fq2SWBuJXleTIZskYHTPTmr9sN4UOv7tj8x7iobGFFuHkVSPlzt25CD16V&#10;OryTyiJYgu77pDYA/wD181DWoW6mZqVj5ztvOBn5Rsx+daOm287Rww3GcBQFKp1GfXvUOpl0m3iL&#10;dkDABAwM4J96u6dI01rGXBOAAGwBzyR7fh/+uqSsPZCSWkhidGBUHGWyRxnJ5/D9aVYnaP7QHBBA&#10;KgY9Ov5VbjeQFrZWQDA3L3I54x2pkpjiuo5JowsfmKfLVgPbOKWiJJofDWqaraBEl2BhjkHOP8/l&#10;+la9h8PTBDuvcrJEfvMoJOT1PH+TW1/wkejW2mIsMCLKmPmROoP1/wA8VNHqxvEeVlJVwW47kd8+&#10;n1qG3cdrkUGhW8IzHChDLnkHJPf/APV7024t4rO5E0pURhD8uD81T2bXMsyPIhEWDtx/DnAxn19/&#10;eptQk05bd4bsFgwySW5I9zRB3ehPK0P066jvlZrWUYVhjsOn8vpVfUZrqCVre0QEPhiccg/UVkXG&#10;vtbskei2skjJ8rIpwG/DseOvvTrvV9Su5V8qDDc4AJPv/iPwrVCtbUSdbK3a4lvYg5bP7syZIznj&#10;OOnHT61mDxHqFwRpdpaYO3jHIwOB+mPxNOvdE1u8kZpJSTktsKenrWnp3h42JhukIYFTnIAP1Jos&#10;9iOa5gTa1qtreraz2IAYfu+T8xGc811mlQ2iGOSQA+aNwCHPUfSqOreF0vDvSQIQNy4xgZ469/z6&#10;VYt9OgtpYbxrsnao/dhiMEA9MfnVKLW5D1L6TRmUwBsANuXcOUJwavXVs/mErGi4AO5GznOO1c8N&#10;UtbO8G9i4RgR5eScdcn/AB6VojxnDMFmS3Zg+cEHAbg9Pyqly3sJFjVtLOoxInnmH5CN8ZK7fToe&#10;Oa4qw8M+LPC3ihdROrPeQsxR9zZVFORk9zzj867R/EN5fRBUtnTnau/v7n8f896z9Y1tDbeVKQZS&#10;Np5Hy/48/wAqGkVqyjP4hN3dmKUeWLWQhlI5bnrVppZtUby0j2x52gopyRjBP8yMVX0nQL10fULk&#10;KWlIcEtkHjr0yD/hW5IJI0t4olJDrsYqwyCP5Ul7oaJmc2kWbwIs0ZYCTOCPpzx/nmr4SOONI2PG&#10;Oxzt9vy/nU8CW4dIjAAQMbnJ/pVi5sUNsI41JGwhX9D24ok+xV7ozraBRJcJEoO6JgRjnv6D/Oaw&#10;vB0sMV9eQAdCr7VHJwSOa6mzRxMhJYkoybiOrHjPAwO/51ymhw22leKr+3mG1GmbClscBshR69aV&#10;2xxs7m7rVxG0ounfCmM7iflwc+5/DNYSzy6zb+cImCK5DZ74rSktX8Q3AthMywpKSig45z64z+NW&#10;rG1sbWCWK3hYHaQ3fkZzx/X6UWuCbWhz93Ja6ZHhducZcqvX6enT9KNJurd78wtEwByRJnPv/M/p&#10;UuvWfnt5brkMMhhnKn6Umlaai3YBic7FG1VPGPfPNTbWxpdpF2JgzMFnJYcnfxj8qmtrWSO5kuRK&#10;SxUKRuOCM/8A16athbu+0sxTnK59f8M1Potg8VvIzsxBZgOpwM8c/Sm9iZPQh8O2sT3mpeWGw1yC&#10;cgjdxg/yH51bmguLq0khiLISCBtOMfSjwvaRm3e6kYq0zFuQT15xmtSyt4gSrt82CWxzjHNZPVXI&#10;avIoaFHero0a6ioEqfLJkHGc4/KuX8WIbLxrpb7R91BGp7fw9DXeqcRfInPIA6nBPv8ASuW+IgWH&#10;xFYSvbqxVYyGdf8Aa74/H86GVGKOhbULm2hxbx/OFwWUZ5qjqKprFusxgIcHJwOFOen510ENpDLb&#10;qTGpC4zgck/h1FSLbRpGT5SgE/L8mMVcb3FyNnmHiPS4VRnlsSGD9Sn+e9cncWCTTmS2uNodc7XH&#10;T3xzk179f+FLG4gdJbdDJsA3MBz0zXG678OtLSGMwkxFXyyjHPf+v61o4yQXXU81FxEkZWW4XdGA&#10;M88/5xU8uuXE+iy6fHdM6tEDtY4bPbI7d/wNat74NaKdZI0AZW5DdH9zxycYqjf+HxFZMqWbknIc&#10;gDn06f1/rUJs05XuXfh/4paLRJLUHG2VnPOee+P09q6608UWqwrfEEhGB8scEj+lcN4J02H7LJJK&#10;FWMykMAPyHP0rTkeyk06WOFwvltsIZgDwSOPXvWmsnsS2tTtLXxhoc0Be5vGHzEEOMn6e/19K5nU&#10;PEVpBdS30ihsOcDHXn/9VcZDraXGpLpm4qow6ZkBLZNbFxpNndbprebfIfvEHr9afsJT1FGSTOzg&#10;1jT54YZY50YSKDuJAwffHfmnW+raVeSEwuroVxnA9f06DivMn1GezxZiZtqHIKt15wf6fjXR+FvE&#10;WjyMIbZZXlVv32QRg5689uv51z1MO6b1NIT542O5ntZH0tBbSOpjO7dGSCR2H+fSmpodusa3cmoN&#10;5pUMRnIYE+56VHda7qUVvF/Z+mrKSzA7mIyMdP161G1rqHiex/4m2nx2qpGyRGEsMjAyDnr0H5e1&#10;ZOGgK6LWsRmHSgGc5VjkEDjjvjr/APXrP0i3Y2EkrSffOY92eR/j9a15bAXOjiK4cgkDa54ZTjt6&#10;nvWLp8Sy6FNZCdo5AHWMqeV+Y4b69f1qNX1NErrQilu5oLn7DcMq7V3AsQDjPt9Kj1/xLo+m2q3M&#10;90sqsOTEvYYB9u+apyaNax3qjUmluPtKbfNUkAHGcEg5p99ZabceXpkdvuCAHPp2x+lTFtPUdrFa&#10;z8UWepTm3s45CpAxxghSeK0rVfNuPLLD5eR6cdqrWq2llK+mpktEACF4x1qG6TVoklns5ssv8LNt&#10;wvcDNRNvm20LSbRoyTJDfeapUlxgBecfSsfxrOs95pwSLcjkkgHlSG64H+eaiv8AR1YQGbV542L5&#10;LiQgr6j/AOvWTr9ncQahFNbyPJbuvRs5DAcMT71rh3aepnUWh3FxDbqqyGGM4Ubsngg//rrg9JsD&#10;ceMrlINqP5YIAbHOf/r9/SuibwNqupRW88Xie6iMijeQ/B9h69M1zGgDUNN8ez293elmigIklVTh&#10;iOmR+J/OtIJuMyHo0dTPAbZ2Fzb43ADzFOBk+nqat2UMDWwimjLB0Yq/3cHjg5H1pra5FdjbLKr7&#10;gG47jHPPvwKjmR47aGdbj5gpZQjcv6Yrn2jZFSb0RT1DTWt49whZkDA8n34/n+lF7phaa2m3bhtZ&#10;ioXoDirbXMrw4SN12SbWBbGOfrzU7zo2y0dFUvEWQO+CQDgkUr2sZttGSbKL7STDH35Vl5J21z+n&#10;+HLDUvEV7b3NjHNGVZljlXIx+P4128bWzQ7JWRtgAy/BA6e/PvWLpEIuPFEj2m4NkkfnyPxranO4&#10;XuNh0m2stJRreMKnmFOBnap4C4/Dp9ayrTw6gN0qEsvnbkBXG3nODjt9a39c0onyo578QQ277wqZ&#10;BJyeo79+tYo1u3e1lm0uUNG8hALY7dc8849xXRCN2Vey1KGq6ba20XnXUZRQNxyowe46Vxus+DNZ&#10;1+Vb+xuBFHJuKpnqvPI/z1PvXoV6ltf6d9jvFRSR94D73YEHtWbbGPQLBLCa23LHFzuJwRzxnvWt&#10;3B6Cck2cNo/w93B7PULJg4ClJsjB2kHacfiMd63tR8DaZb6K8lvDEP3aF1UHgZHf1zgVPJNqcmnN&#10;bpcRhBtTzplA3NnI569fTitiDwrrL6ezyXRXEY3IoJ3c9iPwNYzm29WNWtocJ4r06D+zIAp2uZcD&#10;ahGT7e56fnWx4N8ORSaK0s0K4MZYMMgj8B+NJ478E6voejwar9vEyyz7JIySdjYBHP0zzW/4P8N+&#10;fpVu9zDd4MA2yW8uFbPTPU9/0qnVfslqZ9TDvNCgsoYp2jRWGN4AHzLk+n40y68N2KgpHFGfNT5l&#10;UhTgk/8A166rXvAVqJI7Vri42NGdzbznJwcn36/nWNrfg/TLbZJNLcAKCFPmkZ/I846VrQtOW5TV&#10;onn0ukQhZP3SsPMKq5OCOO3esWfw3IbgOqKF28qDgZyMf5xXZXNoDIdinbkgFVHH5Uyx8P3V7M0N&#10;vbuW2fPhM8A9z7V6sbJESipI5qw0BQylnOCNqjpyOc/rU1pbvv3CGRWUlQGGOenX/Oa3dNtLR5Wg&#10;WVWeNyjxr/CeuT/n+VXV0oyyNKy5yMoC3APqRjpxUzfvXMZR5WczeWLRSIJIlGFxhSeD09P1qJdN&#10;bexCkKOu71Brd1dDG6fIz5OMBcnr6daitYWaQmPcFYkgEkgj2qJTtEz5dTGOmXCYlZc/ONuB3Gf0&#10;+lJpunXrXLrdTbIpc+WSnKD5eoH1NdK+i6gsi6e9m5LAkdxjHt9OtVbuwe3l+yvEFZDgjHQfX8+9&#10;YKak9y+RpXMmGzawu0iEqupctGvPTOf5Ypjoku5o2BO7IBP58D6/pWhDCr6hCUjy4bABGQO2cVlN&#10;bul1KGLENIQAR94gYOMfl78+9bw2MpaDkWMHe4Oc7Qc9B1xUyRu8TtARgH5srgHkcAfrUO4Hk8bG&#10;P8eR/nBrS0+9QKvnRJvQY55Dc5HsadRNR0REZKRH/Zkq2iyyRsADgtwyg49e3p/nNVby1AdVYEjb&#10;htxHytjv/L8a6WHX3FhIsVugMgKkuPuHtgEdOM1z2oby++YsXGQzHIzznPpRTlJ7o1S0Kk1q0hCi&#10;IqcjhiMg/UDpUBsEnLGKPOw/MFHA/D8q0TDLNLEVJzjCkHAxkk89yetTQRqj+UGBHmfNg4Y45P05&#10;x/k10xlyiktTB+yMkkkbKyhDyc9QfSoLmzWdHK5+4NqgAZb65rblsdxdyzMM5BAxt9uOPT86pXNn&#10;Gsay5yByRjgjoQf85pydyDjtY0iaaTYEyNpDAOMDp7dffNct9gkt7vLAnDE5/wAea9L1DR95BjQe&#10;53d8ds5/zmuYn0dDclZFOWJUkjBIB65x+p6fpTjOwGV9kiNyvlKMFgFZgT+PUVqaRZTrKeD90ZJH&#10;r+PWpP7JkjkWQHJOAPkPA4H8q29I0W7Km4jiJzj5QOcZ6CuiMrIZRtrKQSbSrMc4I3kdcYx74P0q&#10;xBEwl2pG/C8Mcde547f5zWhNpdzF+7a1kjycqzHGMZzz9f8ACkhsGR8CPpnAP17E/wCcVtGdluXF&#10;KxWghcyZMeBwORgk5x/LFX7OEyREeTtJQMdzducEE4z3xUVhE4uBHEvUlXVQc+uT7Vtiw2WSNKhB&#10;4AwCMnnvxWNWTBxuyjFEUUnbweQWbO/jqP0p9vExkK7SBgg5Gc8U+5V1kCSK3BIGxOn1x0H1q/ZW&#10;exWZ3wGGME9cnoCBx6VgpJ7i5UkZ0Ue6XzAyllHJznb/AJBNEthFANhgAUr8pxn15/p+dT28QZXA&#10;GcZJ5A4Pp7/rVmfT3Ma7TkscEAZyfT68jg+9Xo3oyNzBuIgoWFh0ODg/dHbn+lUbmFo5DtUH0Ix0&#10;rY1KGSALKsbHcB06k9z/APX/AP1VWeybYSI9oC5YHr0x/L9a2g9DOrexmXFucFwh2kcFh+PaqOoW&#10;0jRrGoONoC8jjHXr/WtmS2LjDAjAGCcVT1C0SK4SMsR83yhenT+XWumDtoc0jCFptdnXIDDD/L06&#10;9/eozpke92fducDco746fzrcS2TbkEDORnjg/wCc8e9AslYOjDDHpu5z7HFaRlYSVzMe0AiZ3Awe&#10;p2c9O/r/AJ9abJbwLEuwMSRhmIHIOf8A630rUFqApVwGIY5LLz9B6VHeWBEBwMYxzx7DHHWtYyW4&#10;NWMuMQiJew8vsMYH/wCurUUBaAPFIMlwMHocj/69TLaho4mWJj8uN27gEnrk/Wrhsoyy4RdijnH0&#10;6/8A1/atkGpUlt9+QHQkL82OMfn+f402OFVUxMM4cBSOcE5rR+wxtFvUjkYPzDPT35qCexljkVmT&#10;G4EknoPfA/Gmm0IpW5ViYtiFm5AYgEYHTP8ASj7I8jHy1BYjB2DI9O1WtOCSLJG4BEkhIBHpzx/j&#10;U7Wjwr5luzl1HEgJ4J/HgZFDcmBjSWqyFpGB45PqOaz9Tt1eQReY6g92xkD6j8a2tVa3DuVcIcbg&#10;Bk7egxz161QS0dpHnmfIcAjaeQMZ6/jn8aVrtWJZmXUfnEzSRKcj58DJ56/n6VTu7aF4N7Mchd2O&#10;5OOlblzpkbQCIrtJGAwPPQ//AF6oXGkuQbYsSWXDEdc4+mPStYqyJZiX1ouxCiA55OTjp07/AFps&#10;dlLOQ7EBuN+WyePTj6VrNY8cxLwCCJAOBjk8VXW0zcmY5DHP8Q9P/wBVaRjzbi2IEtyFIhjxuY7s&#10;nlvbrxQ1sRkAqCo9Ccf5/wAKvWtrJ88gkIHXb2OM+3+eKRLeSQFgjFsdWHIJFbxhbYlzS2KskRUp&#10;u3YKjOTwQfrSw27EFkG5ScZHAJHqKmlWMFVz0bdy3GKdK5PAdjjBG5sHpXXCmctSor6lIwgPlxgg&#10;cccfhTHCCbLtwv3iw6nt+PH5VI+ZJ2BfA4yP9of5H+TToZI0mP7vaATtAXOc9/f/AOvXTCl0OWdU&#10;UxtIVL7mwOcD8z9OKUvNuKRKcKPmJ56DPT9aC0aqzYGc5JJzjFNaULICAuOMljjB+prodOMUcPtn&#10;OY+KGSa43Ps8sHjAwff+n51oRW5YeZHycZAOc57HHaq9ow8ptibgR8oVeo9j6VdjcRQ7RuYswIBI&#10;C8j371PJ1LlO+w1becI7oNqDIdkPbrVW6iVwNo+6cdM5/GtGG8UKHbapGC3AORn3z6/WojGwTJEf&#10;3QVKnA54GKiUUzP2ltzHeHDFGJAycK38+aSRAschdccbVyev5CrTwc+XGCvG7IxnPsDTbmAqjBpV&#10;JJBwckPk9v8AP40lTRE6pQFnuAJx94E4HTGev+eaY1ntZVRgcHnAB6f5/WrcaMse45wAc5PPXBom&#10;VHQHysDuo4yPXrW8YWRySqO5TMRWRmghQAkDOMkgU9k3E5Zhu4JPNWBbs25QRluqk9/bNPktkK7o&#10;hg/7XP8A9cVrGGhi5rcqLbKchE69WHfH4UyKNt5FwwJLfexn/P41b2NbxgEb2yQCTng+v5j/ACKg&#10;hkSMmVgV9eMD/wDX0qlDXUylJ2bQukxyNcvcrhZFbLhnwcdDggdMVFeJvmJJZ2w20ocbT1x16ZrR&#10;0oQpeybwZSItoCP+X5cDHSotQgk3bXypxkF2IOD+VaKK5bHM5XqXM02krlgYxt6kHv8Aj9Kjljia&#10;IzrEcDnLcuK0I7RYxgkq2OWycAEd/wAKjnt48ZbBJYkfN1/yT+lZumraGqqNGPdW+5S52ld2QoBx&#10;jH6f/XqJNOV7WfC8hPkJPQA849etaMtsZmaOFskjBIPf6f56U6G2UxTbFBKpgkN94fyqPZSe6No4&#10;lwZzdxbpna23cDngf5x/9es+fTkkzJIhHOCAe3+c/nW9dWspkZvLCoF67uSPXpnNVVhGN2xsfxb+&#10;/PWuaphItaaHq0MbK+pgPbuqsJFJIOcEdKhnTeWaNlBzwSv+B9K259PjIwI0wQRn8PwrHlUo/kkO&#10;TuwAF4rh9jJS1PVjiIOKsyAxBMEjLEcZPJqYIIyEkUqMfN6kfjRNE0aZKjPHzZ46Z7/55qeG2MiF&#10;nccqCXboARQqT+Q/bKxBBCjOSjEDPy8fXn+X+etqCzAG9BnPAU8CktbRJu4AA+Y7utXBGqgKUZgR&#10;ngZyPQ+taxg4o56lW7uRWtsgbLKcltqgnOB/jV2aJARH5ZJ5wGpttHufasWdzZ+505/yKt3amGTY&#10;W3gAfdGcnof0q1Tk0Z+1XNqZ7R7JljwAx65JGR1/xp00BMSqYyhPHy+n1q0LYF8sQRsyMdfQfjzT&#10;LuzdISc59twBx9KzlSe6N1Uv1I0tkdxKEBJGCe4x/jUhjQRhdq8nJ3Z4/CnQMqKBEfl2565xyRnH&#10;+PpUka7h5fJXqQfTNZumxqdncoPDJNMI0i2oOuDSvA8jAEFUHLAH+tXZFcOFXJB6A9fwPepPIURt&#10;IqFs8Z28D61nZo3jVXUxxZPK5KQ4B4AXOOPfHenPAF+YglmUg9wBjr6+ladjbJ9oRHnVUY/M2OAp&#10;9aua9pyQ3P2YqCUQEOrA9vUdRj0rGT96xtFNanOpBtXzJgDtPynGarzW4A2YBVecHpxWy9jHJGNq&#10;FhnqAMY+oqstiZJcISM7lJyMjjp7VNkyuZNGLPaqZdzoQAMdOD+FNks2EhYDkcYHf8O3FaF1Zbbo&#10;oo2jONrY5Hfp19KIbd5J8NlNme/epkuxUFfVlFgWkKNuO/O7BJOfUVXv2jgj3qzDcAFO3LDGPx6/&#10;zrQa1iiLCNmJ3bipOcVSuo0mJdMZB2k7v1PenyxNTOvUkjRpVjBG0bQQR69fWqltJ+7Msq7hnaC+&#10;OvA68dz3rTkjYSfvCrDH3SDj/wCvUUulRCJYFbchAJUjqfX/AOtVBuQQiN9whdlH8DL0JPBPrT7u&#10;FX+SRi2SSflOfwq0sHlr8qg7zhSepH1qF4yzgOGUhumcZ707glYoyQxRHer4Awctyf0qRYmkHmKo&#10;I4ySvXmrK2zlNzyHeRnPXH9OlEcCmEnBICnIJIwexxnrSGU5oXgO6F2wBhlzzk8f1pksIllMUZGB&#10;nkjluO1XFjXaSApZuhJ/L8Of1quAsF1lm27xnYD371nNaXGU7u1kRDIHLYb+6Pm9hz7Cr11Af7Pi&#10;WKRGbHzjdnv0yMduakmh/wBGZAfmzkZTp+X0pfKVLXyxEgYfdUEkZrnmnuNXK0EDQxruxnIOSRjH&#10;05FWliiA88uCVHzkEj+ffP8ASkVcBQWwT1/Tj9KdDbs5KRAuvGQDnjscn/PFUo6ajKmtpKLBHhcl&#10;vNBBH9R070/QLeSXAWPeyNtfcwHfAH4HH5VdvtPN2qrlwNuWBznHPXFLpumGwjEsNyMEkNGSBjHQ&#10;+uefpxWMtgItcXMxSJyQMH5PmDYGB1x2/l+NUFkaIqCpwTtx0BH07enWtu+sz9qaRX3b1DK2c4Ld&#10;KpwRGK5WPzhjPzDPPvx6GsiktB2nYGrPZ+XlRGJGZQepI9+Op/8ArVNfbpbuWKItgvkF378565z/&#10;AJ5qfTLUm48x4wQ+Azgckjofr/L8qtnSkkuS4Y5yCT6de3+f0qZJyE1ZjdK06O3wVDSFyRhhjPXG&#10;PT19MZ+taE8MckSEAKpYbgjjJGB2PtSrbOJRmGPYkeArdDznOBjA604W7bzayxHIGUXBxg49896a&#10;QjKu7aVnaEYJCcgJ909gD16f54qaGCYv5TsobACAjgD0Axx0/WrcdoLe3ykaAHhQF6Adwc/p7U4W&#10;xcbzCPkIZC+cA9RweOa0iuxBl39u8EaEyAEk8bc45xn+tWdItEZ2M0YYA5GVADHHXg+3erFwnnMX&#10;W1dMv8kfpz/F2qcqbSMxJ8jtyWbHzD6/j1+tKSKSsV2t5XmlSOURAE5Aw20juAevXjNV5LTyYlTZ&#10;uCgANjnGR+VaLQQkNKEJCnO9lHAx78889D/hUUShlMUmDtYHKgc/p9R61MI6jEtpFdDut3d1UAAs&#10;MD/63FWNMtobppJgMKBuBwGC5b+XPUfpVVojGpZwr4IVwV6DJPQ5Htn2x2rQ0+KaedbOxtJbmaV8&#10;7IwSW6H056E1fPbQdiOdlSFsRYbd0JyceuB9B/no24MMUCR+W+wrkEjGT0z/AJH49qfdJJZSuk0E&#10;gMTbWjKcg9OfTnHbtVWae+vZEOFdyiqm9Og4O3j34qeZvYtbD45Ydy+TCzg4LgcN9OO/4dqkuZmV&#10;wT8yqNqoGGQcdsYHX+VVbeeSCfymhVXUkKGxk9M/Qe34e1O3SszIIlBHXKe/TAqlJbCsSyXUZljf&#10;7On7tyfmywYHOM54pDNIwVpWJ3csmMbu+B696rSyjzWaW5DDf8rbD29cd/w5xTbm7aKNZHj3EsDh&#10;Fzk/gOB2olrEgumRWj2l9wZDwRgqemD+fSoomllsi6oBtQB9xHJ5HTtxx+tVYruYhY5YwucnbkEH&#10;jk1NbwzPZuzRMyO253z069f8Ki40JGXmRpbiVlZQBgjjrjjsc57c/wA6eoeJS8UiAIgwMEMp7frU&#10;PKMX+YEbgoGQFz7f57U6JpS5wSoWLIIPyt7A9/8A9XekNJFye5W8s0fyGMqjjD8k468981WgctIs&#10;KMeu18DoCPb2oSZlKyRPlIyGLFOn9aj3yvOJ1PyFssRjJAPp/wDXp7FImv1jjHEisMEbwBjtz+vv&#10;3qCZ2UKrwRn5uSEPp1PI/wAilmlEyDazFA/3gDkf56UySZZF4YKSMHtx+nIoAdZPBGwjcdjkhBz+&#10;Z9ep9qgG65umidF5b5QcHHcnNPhkllYmKPp97DcY78/41Dwib5cfLkEbcDr6/wBfT6Um00NbjUtI&#10;1fe0iYPr39+P88VZax067CmRkjbjaB3+vt1x+FV5fMcoEyFycEtye3pn/wDVUkUjqPLAyTjqQSf8&#10;KlmqSQ260rRpLc78KwYZ+YYPB9f881Sk0qwjnMcPBC9B2HPOf89auTxqojRkYAAYKc4HufxpY2CR&#10;sCAoGP3jDjA6j1H/ANalew277mNc+Hbd5Fwz7kGQhxg/jn/OaBoBmjURW5GeRlwf17d/pW/by24U&#10;W79dvEgPbv1z1qK7kQj9xC0YdsfIBx3A/UU7sV7mK3hiaWU24GCD/rN2Rn/PtQvhSVUWVUUBiFxn&#10;9eTx2rfinFyiyryA3G045/D3qK6m8uQjzDkYBVf5en9aOeVyVGKOZ1DSXhfypIyvAzlcikfR3CDa&#10;dg/ix1H07dK37i4gEJJChS2FXjpxUaSELsRGbrxgZAA9Mcmq5tC9jEg02Y42jGBk7h2+lNm0iUAu&#10;6knAAXaD2/z+dbFu0aStuwwxtAZcj8asAWq7VkhEaqMlQO3+cc0c7F0OYfT544BJcQbQVyAExn16&#10;1AND+0SM89lweGAH9c8V6Bpmk6c0axXIEwOcOygDnj8e3/1q0YPCGm3LbSApUZVRyOvTrUTrKIlF&#10;t3R5t/YGlxgn7JsJYbs8gjGMfn/Os6Xwqsk3k2Mu1c59sdOa9f1P4cWMFs4tpBuBO44GSPXn/J5r&#10;FtfhrLl2V1ZQCQmd2f1/zxUxrLqPlZ53N4PuYiwjvAQBwMYyaivLfxBYWYhtVLI3BATjt3r0hvh9&#10;qIhEscD4TGHb5cD/ACfxxVK88KarEp/0YscDIYdeemB1odZNj5WedLqmq2MXkX1pt/edGBFX11/z&#10;0SMQthFGcHjA4rq7nw3O4jmu7TcADhXQ8EZ68VX1DTLeJQXtgQBywXt/k1pGpGS0I5GncwH12zi3&#10;ed8vc5jIWp7LVraWRiGKBvusDzjj/Af5NE9lp1xO0MqcIPmIU8/hSy6BpyQD7PIyf7y9MHFU7Gez&#10;JFkhmYurBmJ6MQDUhcOiyeYMlsKuM/8A68Vlx6TfC4K28pIJ+6fvD35qcWmvWi5WJpU5DLuzmhWN&#10;LXNB3lz9wls4xtx2qFkdm2t8xPUnAxVJ9U1q3cRy2jgL0wjdP60kOu3iEyTWjqqjPzx/y9qVmMvT&#10;x4copySACSP6/Q0rIhVQylh6A4qL+17S4TO7aVG484JqRL61nRnMyhsFQvU8f5NC1Bd0J5amUKFx&#10;jqSf8ajlhK5C5xnByBz+BqeJgg2LlsjBL9sdOO1JOFQlYypbaNxI6/4U1uF03qZ9xFI7ZxsGRkKO&#10;tLHGxTa2OvykZ/WpLpnUgouc/wAIUH/9VFvCzqY8IpX5uWwOnIp2JtqVpEeLkFVAIAA5/Ko3s3iK&#10;pkqewIJ/nWhDbgJ5SKdp5Y9cUXVk0cvkqc7TgkAgmh3HflZUTcRumGCeCueMZq5FMoswm3cVOMKn&#10;3gOP88VAkcxGfMx2IU9fapUdliAjAIwME9F564o3BSFtpYhcASgbN2Wwp4/AUmrmzeRJRgshIBKj&#10;P+etLHCxJ5OD97DdfbmoXt0WZnCc5GMdAex/WkktxNsle9EpAVQrdSzDP/66imZIodwTeWHuSD/W&#10;n26wv+/kzgHGOg//AFVWu2VSWxgr6+lO1yHdMozSEgRSuxJc4Dj06n3qSz3rcRzFFC4Py7eSfUVD&#10;JbymTc0Z2k8sSc8f/qNPSVRI3lLtyeMdq1S5thGnealeCBWM/JUDaGHTtWdNdMse1yT3IVscGmXY&#10;3FfmySMcr1NTSWFzPArsN6n5htXP6fhTikKW5TIGSVQAZ4wOntVm0up7QggAZ7EdaLi0EI2vnPQ5&#10;xtNWdOsmAa5nVmUrjysDJ5/+vWqZIsd/Psdordmc52nr/h0rKmmlednmIBPUV0USQA4VdzA43Y4x&#10;1/8Are1Y2rROt5JvUE/whR/jWsX0JZJpt3cKVtYYWYls7d2AB079+a3NupSKXeM4IAHI/p/jXLQX&#10;yWs6mUng/Nz2+ldHba0Lm2S3tVEgTPC8Yz3pynyrQjld7mfrRmMkSSDbufOS/Xn/ADxWf4mvUZFi&#10;bP7sfM2OM5//AFVZ1mS5jk8+QrjJwofpxjHFY/2W81K5aGJyec5JyTUuZaG6ZDeapcpDEAFWTDMo&#10;7eorpfENlCunR+WG+RMHHBNVtOgTSUMUScgHLYwST64o8SX00tjGjpJhiWJfnHNQS3JtWMbSh5mp&#10;CKNuC478ke1drOYntzA2Tzz14PHP1Hr/AI1xnhJM6uk8QJODksuRjPoa7UiQsJCy7s8omBk+3+Hv&#10;QOW5x/izS1kv4okKrjkrjn64zUen2xOqQRBBIqDlT1x7Va8SPs1gO5HH3iMn8M1DossEl7JcNJwq&#10;dv4h7GiwapGto8csmrSFlZ2RiyfNyxH4YwKi8YkW1oPLYAMcnb/Cf84qxo8tpDJ5lucM2dxL4OD1&#10;ArK8bXYMgiibKAfLkcg+9IpXZnaYjSadLKnIPyA9OAeuTVrwtJCcqJF3AncTjP8A9fmljjWLw9tY&#10;gsV3A88nvmqvh2FlkNw3KrIQpLcd+c/jRzJhudBI7SoYxIo3Ljjrz2qrJ+9by2bIXoOetS3bkoFy&#10;DuHXsB/PrVNzNEDJ5QHHZweO/ApkmPr9xtkWHHJ6tRaxmGzTa2S304554qrqTPJf4HQgA8VeSJ1j&#10;X5RwOgxTi0mD2sffKWFrbowli3kYf5B1Pof89qdavcHLpbuRgBtw3MoIIx+GK1tJ0aVz/pBaRtvP&#10;G0twepx/MGtzTtDtFcKqfMr8l2GQe4xivjFXUdj3JUGclZaBrWqIvmzyoApG5MkbiR0GOuK3NI8B&#10;mSQm4UsygASOOTnkZ/Nq6jStNt4AZre4YFl27g2Tzgj1xwP1qQXWIGju5VdgMlwTljk4/kf8is5Y&#10;udmkJYe+5WsfBNpb2jRSyKJA42ShQAByTgHrWxb6fpduiJ5O+LbhdwyQR7dRx1PSqV3qzR3CtbzH&#10;YAAzHkD3x69qlh1JJGVAz4bg7uRnJrinVqzd5M3hTUdEbhaWKxeaFDhOO2R+BFAuHjjQsdw38lF4&#10;POM5/KsuLUILa2Yz7jkcIrjaR9Mcduuabc6vErIFhZAG2By2Rt59Meg/OsrJs15UmT+LI5Z9DnVZ&#10;ThVI27fmOecjjj7vWsX4buI7GSCUqSsrHf0z+p7ZGa1by5SfSnSLAQRbgdg5A4GD17+3X2rJ8Ky2&#10;7tIpJBLj7uNoHfAzTduSw4p3OyEJaEyLc5VlGUOMH3Hc9fTPGayLm+ZZlmkkLOxJyMDjuR+X1/Wr&#10;qyg24VZAOAAcdOeuBx6d+/brWNqN0YfNtDdBQpHlleWX1PPrkce1ZLVmieuhr2N0smZkA+XlWVz/&#10;AENR3/iATzFXugqOB944HT3PHWqenNHPZ/uywV1+U4AzjOe/rj6VNFYW8h+0TwLn7pwMgDGe4x/X&#10;25o5balQ7lZtYnlCSROSdoULHyOuST6gYA9efWtzRZbyTT3aSZVJZtqngDjJIx+PHrXO6Vd202pN&#10;a/KhBO5S3UZPI+vpXX2AW10o+RJkqc7SBjOCMZ654PccioqyUFZmjlG2jM3xvCPtEFxMFJlQbzuy&#10;M54HXpzjp378mo4RDrk4soUYPFgsoIHDcdenrT9cvBepHBApHlL/AHt2CT79Kv8AhdFju/tEirhY&#10;vmIyCrAducc56e1ZNyirk2TWpm20dvouufaAwIiDKVB6LyN3P6UzUb2SWTCqOvyfLnHbGSc1L4hQ&#10;farh2jVfMOFOBgD6f/X/AB9MdUGnAIJ2kwoZWIyWP5VrC80mQPaeZciQhf8AaPUn16/Sm+ak07ja&#10;vJ+f93kAc4xkevf3P4wl2ljZg4LDIHy444GCec1EkjRszyvtVVBYE8jHP4/l1rojFLWxDbHmcmJp&#10;X2MwAw23gA9iPzpmh3bSeY1wyl1fCkRgcdj/APX9KUpFGy7dqMVJy56+/P1ptjPDCrhgu1gAVznP&#10;X/6360Sj7okrGtaXE7Axz7TldymNufT8q2rK6aO3aO3YlkGCrggEfTNY1gsTxrmIB0yGxjr+XvTV&#10;vZobiVgSB91gDjJHHHP9K46tPnZa8huqtDbku1whYE9Dz+H44rmJbuQ3bzRGSMb84Dcgd+T6/wBf&#10;YVraiGubhWfDHfgBSegH8v8ACsua3CXDQBVDCQrsDd8nueDiqp0YwTLbbLmg3MlrNKspH3QQSe+P&#10;Tv8Ap1rp/DV8zIN0mWH3mJ5PTt2rlNN2NdBpYxlMFwwx16f59q6DTWSFldghLAkHPr1P1/KtbK5L&#10;bO7sUSZmZ5mJKDB9SCcjp0qv4gkkgsdxJ+YccDt1AHY/41V0e4ee4ZTGEAUdeQfc1LrUyT6eUWUK&#10;TncQ3se3XHB9K0aVrGUkcreM00z+VGu4kYJTvjp0weAOnpWRPd3X23+z7m2ZTkBWwQcevpWo88lt&#10;OLgFRtyWR92Bj0x0qtrN5FLktCJJMlpGBxnnJOfxqeVpqwtirEDHLtadckfeRuWI9eOR7VLGkN3N&#10;hgW2nB2Drnvj9fzplwgDefhSpYbWP8ORk9+CeKktzAlz5ol2ttw3bPY4q+RNeYEltN9mcRBMg9mJ&#10;Azz0PpxU15FbsNkrBQVDKVPYdeevtVGTy0nfaSfmGOcY6nHNWlSJZEGBkNhSXJIb/JPFL2duoiJ9&#10;NhSZZVh7Ah+6/T/PerVhEIcQiRlXPRxjGPX6496bNclDHgMQOTgA4Hrz+NWYZopCyKrMd3OWxjk9&#10;cda0jdoSVkWYoYgWmduuB7DmrohZom8p12853NwTis+CB4XCxxkoqkbQeo6/5xWlbLPHb4b5N4+U&#10;E9Rj8/8A9dTqwGWlsiuVm+bYCMnB57fhmtvTYA0AkdgikcluxHUfSsq3kNunmSIM8HIGf/1VqWl6&#10;ohNtJEpDIdpD/KCeeetTP3noPbUWBYJZzJImzaCMAkY9enqKelsVcsCML7HI/wD18/lVa0O643K4&#10;HUBsDA/I8/pVyZ40yI4hyNrbXJyfX1xULV2FfUqajIxBDxMMdAB1+vpT9DvpmtFUyFWBJYBu/rz/&#10;AJ5qvqTPEOSDz8vP+c0mh3CyWSkHLkktkED6ke/rVKOg0zoILm3ZAXRXcnkgfU/yqHUCkqiKNVGO&#10;gxjbjt+lQwMjfPhiAcHByNvPT3qC4uQsgRQ6Kg+UMeoz1NQLXY2IpTJbnaXcEHO9uRx1rW0TzraH&#10;zROB5mMYIwQev/6q57TpyLZSZSzAEE/zNXW1GRIQFmIXnqvHqKdrrU0vdHWya/bWyNbecDhNud33&#10;c+mPSub13xJJJEUQueWIOOufx4/+vWbcaq8waGHI2jBU4OR2Bxz6/lWdCZWBZpS/IwVywx7cf/qr&#10;SMG9jKUlc674e31mZjLfxgMyEoVbgnPTk9cVv32taRA6xx/KSe5zt9vf8K89sJ54lkSS3aMZAXJ6&#10;r1ByB168ValuVkkVJkOB95WyO+fX8enpRJ8uhjK8jq4vE2+dbcbWDH7oTk1aurK7mm3ecyR8Zbdj&#10;cDn6VzGnysb2GcFBgkjkcAA+v0rTudZkmuTDJK6AMCNr4IOc8cdKSkmStC/eB4pkC3J24IwrnOPr&#10;/nrVbWp7WC2jTzQpLkEo3IPr9ev41V1rVTb2rXJjJ6BcEc0y002LUtMe4v2AJwVGdpVTnPrzmhT1&#10;Auaamm2sPluu5xwwdsnHbn1qS81awgVRCgUH5gPvEEHpz/Kucub6eC4Nus5IDYXGOf0/Wr+meG7z&#10;VNspmKqUDKiMM46dfwpXlcLF7/hK1igd3H3WG0lR9cZ7Vmx6000bz3WNpITaucngn8q6Jvh9Y3ti&#10;EuGbJQNuYgFW/rUU3gTSbOMLCSSOCzdTz0zTal1BNIy7DxVKifZ1UkD7u1enOBjI5q7B4l1IERrB&#10;uZeW5xtHr/8AW9q09H8P2ZtjmI4UgYH4d/xp91psFlOjIgB2nPzdB6VSTBtNlXT9QmN4wuQy5HyK&#10;yYxwPXr1rZjbfGPKkAYnrnkEdT7Z4rKKxq52Lg7NwYnk+vGKtLPtjEihgrcZJyM0+oW0LUnlQN50&#10;mQqt+8HGCeSOmeOlcNrnk33jAS24f5pcsAM8ZGf6V0l1dT6nOLFJGwgwvOcjrXOeGE8vxO8VxgyR&#10;7iu/AB5//VQ7FxVjrjby2SmMKAzgMW3j9P8AOelQmMpicjl16FuORz/SrhdZp1KIAcDktnj/ACRV&#10;fX7cXFlE1vL5bRsCGwfT9eDmhiv3Mm+lGVDRbm3gDB6deap6eZ01QwxowVhuIZgQeev4cEVdv7mO&#10;SUSdC2B93k9afpVrEGBRMtsGWIwGAwP6VPmX9nUlt3E585X3hWw3z4APPQVqQW7/ANnPOBiMIcr0&#10;J9P8KqtbL9qSCGNY1MoyVTCnPpW1qSG00YG2TYztg7uwzzx+HrSbumFrrUhtbeP7Ai267X25wR1+&#10;tTaSsUfzMwBRtw+Y5/8ArdqQNKUWKFdq4UENTYJF8hyuM7M9OuM4rJq6GkhCVikZSB8wOQeg54zX&#10;L/EEXL3NlcwyKuBl3bthhzgCuiM5mysgLMOynHPrz9a5v4hsjw2shZcLkIxPJIwcfpUK442cjrrG&#10;5ZbLdK6x7Y8/vDjnHf8AGqWi+Ok1m9ubCwtt09nIFkyeDnup/P8AKpdLkS4sYlm5VoFbGe+ORj/P&#10;So9NsbGw1aS9t40V5BhnHBY84zxWi0dwWpozaxrjMFjtwo45fJJ/p/OqNzFcyS+ZfNgFcBcZA/D/&#10;AD2rVutTj4aYqWxwq8E+9ULvW7UQBXU7ijEHsCPWtHMTvYoTaPDOd8L845XGcn056Vn6n4QaPT7m&#10;dbhmV4C6luCvHP4cjmtC38SaJKDICclCrBD06H8OtD+K7NkMUcTuAOCEJGCB9ex/WnGSaLvKO553&#10;4asp5/tMCSgBWXPOemR0HvVuGyaC4uIJoMCRfk+vP+FS6GL/AE9riTSLUTMwCupk5C9j05rauNPu&#10;dT00alNabBGMgqo3AHjOf8OtXBtaoylvZHELpEFpc+Y1m2A212HG3ofx4HpVqDUbeFNskgAwMEkc&#10;jsfet250hE0C912OUOgg8xI0XnI6k8emD+Fcr4R02z8f6SmvRxyMHdgoVcFMHnp7kGuulPRmY++W&#10;0k1AXduySBSC567iRyD+f+easxeJbGzn/wBAto8KA3mKvXnp9P8ACszWPAWo+Gb032kSfLIwN1A7&#10;cEj0PbtWpB4Jt7q0hv4ZjG5RXliccqDyw/X9KVXkkrtFQdnobEHxC1BGSSPAXeQVIByP84re03xd&#10;4h1KVIJtOJhPVgCD+QGOmP8ACqlt4Y07TnWxsYFRriAiOSTB2v8A3gT7jpXU+GFaw0K3/tSKGO4j&#10;T98TjGc15U7XujbS1hjgLpu6ZhtSPj5h16jjr6Vymhkz3NxaOSSmCCoADBs9PpUvizx9Bck2Noha&#10;RJjvbGRgdGyPwrDsfEN3KrvFbbZI8tlhwc5xj8qxdNz9DWM7R1Ot0/R7hIgLmYvk/MCx5565/Gq1&#10;/pD2t19oQ9EGHU5Oc5H1o03xzaTKkOolYHI4ZSCFY9j1749Kt6veBLUzDY6mNvLZXyMkU/Z2VjPm&#10;bkc/Z2s97d3l+keHkbkY5+XOKjikM9pNvkAI4bBI/H2ra0u322yrOQjNy0acqeOucfWqN3bRx3ss&#10;cUIw8f8ACfzPPQVhKVnqdEGrFOTSFvbdLOd/MRsfvA+GyO/qPzpfG1vbxRWqQFQUZhNtHXgHtVW1&#10;1TUYCyWyRBouZIHOMn2PocVHq3iCHxLpMV2unvDMszLcR7gWyo4wfTGeferppt6EVLuWp0gCDQoW&#10;uZgn7oF3B+6AAM57etcdpdi918Q5btp9yyWzqGPTpwefwFdPKx/4R61zCfnKRyAnIC5/+sKyNEiR&#10;PGDjPzBHUEjOenT8M/jXTSbak32M56WMHWY/FOj3TajaaYtxDGSGUNyV5+bjjjj8/amL4vujf26m&#10;yKCLDMuw5U54Iz+Nd1qejw3EQcOQRkOD6YOCa4fWdFks9UUxvwVGVfv1x0rKDi3ytCbfQ14PGFzJ&#10;bvus1fDEZxzkfQirGpeJodQ0y2uERYLu2Jk3u2BIuMFSAfwHesFdRaKzytiG+fGVOSAPx6VzE97d&#10;a3rDaDKkrCWIokitjGDkD68/gK6oYdVN1ojKUrbHfaX8QPCVyxkuYHikDgSK6DJwfp7Zqtper2Vp&#10;4hOopGZV3FmU8kZ4xWVpPhvwzZ6Fb2V9IVu4FUMZG+ZmHGfcnGT+NaFteW+jzSsIMHy/LyDnaMfT&#10;jmqp0qeqhsTzWXvFHxfrWravDKugyD7SGO1W6LycdOnb2qPRotTt7JYtVWMTDqIlwAx69Oo9/rS6&#10;NonlS3F+9z+8uF3crj5c8cfWjxxHcaf4cS406OR5mGCYsjvxW8YpRsyr3ZcmiVRmQMhK9iBnHXjP&#10;+c1Xjeyltjb3cJ+dQGkxgEA9semOfrWL4G8TTawsmm30nzrGssYkPzFc7SPfkg+1XLRX064nS91F&#10;pop5cxebJkKf7oz0H44/rM0g0N+W0sJrBIkt4dssSqW3gDqcg+h9z+laS3Js9N3SW3m+ZsC7F4AA&#10;J6++axpLk/Ylsppm2Mfm+TO0n2xkdcYqjcyfEiBHt/CVxYXVvJhlScsCBjBXpx6g8d64pQk3uaKS&#10;SsXvipAp8IJbmLzELKXAwSGAPOOv3f6/jt/D+/hj8N6dDdIUE8KgNtICsAOPx7Vh+IL/AFdvCY0z&#10;xHpojml2nzo5g6tgcjAUYPXp7+taHhzxTo1loujadNB5kRjEN2wTlHBwpIPbvx6VUKbSE5Jsq+Ld&#10;YEetyMs52vtPlMMeUR1+orz7xj8VdJh8UweEBFIksiDcyng57/qP5+teg+PIdMuJDJaTNLKZCfN2&#10;53Z9uO1cRq/gLw/f6pZ+JtQs4JLyKMpBLtywTqBn0z7Gu/CUoJc0lqTJu2hWsbLzbxLeWXbukUZJ&#10;Pc4Pbk9ePaun1exj0i1k05QYwPuTov3hjv6f/Xqqvh2FLf7VcO64kbaU7EjnOM/0zipdO0m71qZn&#10;muHEcTArKyk7ucgV1S03BO+hm6Jo9paaxH/aNl5cLsGkfyyA4xxycVoa3o62WoCDTL9Zo5ZCYcAH&#10;apA44GOua7CWS3fT0a90VMRADdv4bGc9R+lc/pwTUvEim2haGNSDGxwBt5wBjgDjP4Vyzlzap6Dk&#10;rOzJNI+HNpHDLPrTFy6EEs2MZ6H1H/1q4uw0+KbxI+kyOqlWIUh+MZPfpnPr6+9eyT63FZK0F6yh&#10;Y4/nkDAk4Bz/AJPrXkN79iutbk1SCaXb5xdJAecZzxnt7HoPpWMJVJJpmbUYu5oXlt9jthZeG186&#10;5DKDI/C+pOe5/wAaw9T0DVYWBvrME3HSRR8m7k4Oeh9DXWaX4qstHYR26bju3BzgnJHfj368f0rL&#10;8Q+LpdR+UIEV8koAAM5Of6f/AF6UIVefRFOULGJD4as7KS2XT7t2kHzFTuOPlyAPTr9KytTshJcO&#10;jhdsbEgLFg7uRjp/k1t6NcJNqiRKSTHMeM5Ixzxn0x9OKbqVsHuJZ3QhmuN2Q3HXnj8v1rthGUd2&#10;ckmrnK3FqI4QYYWDZILcjJ6ZPqOP89Km0uzlDOiKTvZQ+HYhTzwMj8f61rXFhGQJQCfn+YMeB05x&#10;68Co47dodxSPapIYfLjjj5jz6fyrXm0ISGpazcCOL5SMK20eox71HrVgwO9kLEvl229eOOT6f56V&#10;oWjEEbSDhucjoehp2o2ontXYsTsXJbH+f6VMW2zZMo2VostpE8e5lk65Xgjt+uaQMn2ryVACklt8&#10;bccAc+nQ9ev1rR8OQyo0MEarvMm5Ay5GM9Dk+v6USads1V9wBQScEDnH05546/8A1qrmYS1ZkTRG&#10;MhpVwzDBO3jH49RUEsYjbEUrfOuWYMRycn/PFas0EiFhgyPkDJGc4GB/Lgf41HJbjac554wD0/X/&#10;ADinzOxKjdGPNpwOWwCMdB69ayLjQ3SRJnjUKXbB64x3PrzXUR/Z4tQisbi4XdITtDMASR6A9fwq&#10;7rGipbaDa3cXCmWRWJIO84Uk+2P0x3pOoHKjhpNMR5EbaRtOFyN2Rz6nnuf04rQ0q2jWIFXAIBx7&#10;+1a0mmNKkhV8Fm4O3PrwKpaTJrH9r3dpqujPHDCwNncEZWWPaDkH2z0/D0renUbWocqGSWsaW214&#10;gXY8OSc+vrin2tmUPm8/KN3TPT171pXiQtFGkyLIeisxJwB69qntfJmkYEyhxbvjGCCBnI6cf5NV&#10;7R22KSTZj2VmEmEhYr1wV9AMkflV2W2tgqR7SdqkDJJ6j8cf0qOwcGRmeQ5C9D/GB2H5jNXXSWeY&#10;GBSWGAWVuBxj+dZym29RpaGb9hhuZVJxtDrtWVuW4/8ArfpWnFZyeVKYzz5bYLDOz/OSKiigZZv3&#10;xw6t3XOT34rXsba3bTpIgjs3lnlV+6Rjqe4OfzBpOSC2hz1tbKyNHCzDaSMNx61Yk8ieARgorc5O&#10;wgt78/l/+urFlbSIZXk4jLEbSwIHH6//AFqlZDvBRAcMABkDcST+VUptPQhQRia7Z3K26eUmcsHb&#10;dxvwfTtkH9KgazZcSSsArsQWA7HuR61s3cJkARGBAjO/aByfwqndXG1Ps5gckYwBxjH862jV0RjU&#10;imjLjtd8iZjZQzttDY5x2z2znj/63POalp1/bXzXOoyIYfMJjjWLaQvHXnk9Ocdq7NCkUyStBhVJ&#10;OxhjHUHqP85rB8WlSkMAfLTSkJu44x/9cV0RqO+pyyVkIumxxl42f5mGWwcgcdvb/ChtLMUg4xuH&#10;DMep+la1hZuVLvtwVBbA7kHjP+NK1qoYRdfrjdkf/rFWpJvQSMmTSxhj5D5x1deee/tQNIby5IpQ&#10;cY4bBGfUg1rXlm91Oi3D/dIJyBgnHHUdvarU1lLZRi3dTwm9sKCM8DK46emfeuiE3Yq10cx/ZDQL&#10;5b4DDA3Mepz39+TVkWPkQja6gY6M39MdelaE1qs8rHYE2nncnIz/AFp0AMcarPEWkTk7UGGGeOvT&#10;pXQpPYNDK8hV/eNGDxty0eMj0/8ArGozYgytKUHz5yc4O76d61pbCILiMsobJBZ9xUE9OgzUzaaD&#10;GVJ6DBZVAH6nkZx09O1VzA0mc1o9i10JWbOFf5MID6859P8AGrU0OS0bR52nGVOc8DuOexrQ8O2y&#10;QSXdncQ7dw3KjL16c49DTJg1slzeEny4wQeRg4YDr/j6+1LmZDVjjtakeRrlUiwyJwTz1+op01uL&#10;LS7X7Quwu6hm6EjHvjjsCKr6mxfcwTa7SH/lpx64I9sfhUmqa4l5qkFnFbP+5jwCD1xgZHp2/U1p&#10;F3sJk0VotxMWK7VVehbPrnimPp4kYuyEfLhcnrnP5j/61bOk6cxVVlQhpHGflH1x69CKt6ha28C+&#10;SYfkjVtx3cbscDPWtYO6Mzj2tYpbtLWP+IYdWyP5dOarXNmtpKWWMqznaB/dHTvjP+elbttbqyHU&#10;Y1bDyEAqeTjAPI4xVKCxfUPE8izg+TDjcjNhhn17Z57V100rI5py95lWPTnhtgw3YdcZ4IPPJ/P/&#10;AD6QtZkhljZTtHJLDnvXSajaW8Y8tEyjMevXGTjBGPWsC+KNM9mMMxYE7sKcfj9a7IRT1MpTMdYN&#10;qSSkn1wDnPaoZWdQCU6gAAk8f5/rV/aGjZsMqAYIHGG7f59jVe4QIBuQe5z39K76cFY82tVbkyiU&#10;LSlkCjuy9snv6mnxBYULFuSD83GT/hTZysS+WASwUblZh2H04/8Ar09Y1kjDSHgckdmx+ddMIRuc&#10;c6srWGwly7GQYjJG07Rj2zz9e1PELXDsxQKpPDE9aWZEZBHGMA8lMcEA9Ks2YiCndHz1OCcE8dvw&#10;rayZkpE0cbw4XOVxgbW6fXHtUwGZzmYYPAbp/wDWqKBZVcBIwoUAMOn+frUmYGZo1ZkcjBZSG5PP&#10;0/SsJw1tcuMrbCyxRGExZLkk4UDr04Oahe3BXK7gFwQp4z2qWVfl2oASDkfMeB659KbI5eDyt4UD&#10;OMdxgn+pqeVk3K8ab4TIlwWLNnd0PHv9cVHeBnEmD8gIGG6Nj/P8qcl4v2UlQxHZgCCvt0P1pXBe&#10;Mpu+XGYyF7Duf8+lCj3MpyIDDtXIDHHXtj2pF2AExvwCSvf8OO9SLujjVt+GA4x1H6etMZ1yZIxk&#10;cgg961Suc822I7sSHVQpLAAkHPT29/50hwm5kTO4nGOQeO/+e9NkQglDkDbnDDk8cZPamksGzgEb&#10;skkYz7ZqiUhDIQ2HGdzDg+/emGVA7RMN4xlQRjmoZ2dt8fOVUk5/qagYEEqBu3Z5DHH6Y6UBYvaR&#10;dOmpvEXYADLZwQTgn8e3T/CpLqYBiWnYYXKIvIPP6VlWrwJdStKwBjA4I+uP5Ut3dIkau4PzMFyp&#10;+7np17VCnZEcicrl+We3eI7ZACM/MVI9B3xULXQmkVJmGCQqjbwOv/1/yFVgZGyImJABCjPU8Z+l&#10;NeeaONHVcqW+ZjwCAc4PX/Jo50PkRdZogiybvmDAcDrz+n/1qWGGGO0nRVY8L8w74OcH/GqVveRv&#10;EsigEEfOVOVPUfietXtPuAsMqwtuIGAFbBBPGR+HNa02rmMoa3M67gdmeR3P3duwDnn+dV57P5w7&#10;g456d+nt+daMgUs79exJPv8A4/0qvc7Iv3gZSP723rmr5VuawckjMNpGYtyxEfISN2AO/JOf0/yc&#10;C8j/AHpZARyQxPc4GBXUSKCXjaM8DIDckdcfTmsTUVjdWjZOSRgDr1PcdKznQ57HVTxDiZzWqzT+&#10;XICVAxk46+v4VPFbuIyuQp64U8Ef17/5NPJZZVRGJLMc4GOKn3FY+TwOhHvT+rxStYpYicrakEUc&#10;cTbMr06gdOP1qSV2CHDg9AM96VI23Y29fU8UPypXIyTgY6D6+tT7KNthuvLuS6e7K+Q5KjGA31qx&#10;OUNz5hyu1s87R19hxVe02RNlXCjjq/T6f54p0yEyEqxXAG4EUvZRjEpVZSY6ZVExkJYOBjgjGeOe&#10;vH/6qjuJpTiQyc9BjrjFQ3UyiTbjAHJODn8vwp1zIXiKyDjGQT/nisJQ8jqVWQ63n8uMJHggAHnH&#10;Q9OeoqzbXDbmZNqkcnjJ/CqMTxrEqLDnphi2OOnpT1kKNgc+rp1b6ge1YSppmiqFx5fM2yFzj69e&#10;KWWYFAzEBRtD7eMj2x9aqfe5CvnaCMDrUzSnZscNwM59K550+50Qk7aF3Q0jm1KGNouPOyff/OK0&#10;fEEyvetNEq4QLtB/H+o6Vn6Uyx3QkkwhUjLKMkHp26dKNSvUn1Bt7ZCnhWbOB9B065xXLKCuddOb&#10;bI5SVOFVgRliqjqeef5021hR7lQwZsDDYznGef60rs21pEjYAE+WQMZ+npVnQATerJNEXIGUQEZz&#10;259Pes3HsdCSZRuIFMzLIu0DtjgH0wagRQkqkcHHXGc88ceta+qQxpqMz55bHHOOcZHH/wBas+4W&#10;M3JeFRgABVAA2+3TnPWo2Nvh1Mt4tjvk5G7BwKo3MDeaU2njJK+o9q1riELIrmMOAxJTjnmqN28c&#10;jDCEndnrzjj/AOvQWpKWxn2luHeW5bOG+bhvu/QelWobJHtWYLyGz3ziiyMcgmtogysuMjswxmrF&#10;tM9k2CP9afnyT29KBlC9jK2xWGAFhjaDxuHp+VQfZ5PJUhMjqWb0+n+etb148VzaxoqKGBOIxxgH&#10;nA/z+FZaWkgZllXacYXvg85xxQMpS2XlkK5BXGCScY/z700IroxGEOCFPv71c8vacPjAGQO3J96a&#10;yxMwKIGHG4bu35/hQZTvcqJEyIN8ZbnLKp/l2/8A11WS0YXQQDCkcndkgnpkdPWtNrcHaBICM5Oe&#10;4yabHZxJc+av3unB6f8A1/8AGlJXQoSd9Ss8S3FsYVRgQBuPIwefT+dPjt0kgVVBU4wwI789+R+I&#10;NWxCJYhG6/KxDSN0I7jB4xUrWu5Q6xjKscg8Z56/WsNUzVPsZv8AZ7RxFo0JIXBVx6jOee/UUyK1&#10;uGmfzzhSeMLjr61sxWatEpVhl3y2D1/IenpQYI/KaOQSAg5x0x+NJq6GmzOKzQzBVIw6DAHY1MXN&#10;yAqMQAvytt7Y9B+f9PRlyDG+FDYyWYKeAD+dS7ShUqnEZwoA9vrWEloWSRxq8ZmLKxCjdgYJHpUX&#10;2aKadd8Y9cEdKmJRQNzHHJxzn/8AXTC7yyFYpc5xgnP3fw/GsrFp6E0USo4JPQ4CAYyOvQcHpV1E&#10;ijkDsEPy5GxDn9e9U0mTy1OAQgC7mbP51bWaLI87cM/c5z/n0qlFksum7jkBRfl2noygbiOePXp/&#10;kda8lwxlJ81mwOVUdfU/569KRrqVJeSMMRhQeM884z1xj8KaWhkmGEbPPXPJ6Zo5WTcfFCTGWlLF&#10;C3yjj8eM8dadJ5srmM5OWAPy4x6Hj3FAV5YvLhVtyqSCowTgZz06f57Uy1a4APlSHAY78nOSAf6Y&#10;ocWDVyWK2Mce0j5yS208nkj3/SlJWQlbhQoAG2RiSx9iB06Hr/ShhHLiSOVN27uxyAB0AHerNhbR&#10;Pl5Bk9D5anP5kelS27jWhFIjfKzW/lqqnkAfMeMdP8/zqrK6ShQ6SOSoPBBHHT8MGrmoRyTgGORh&#10;gAAO3BIz0z+f51RDW6bfIiOQDuVmOR0GOnPp/nnVLqNDFZ7aAyum8ysSZSuOSfzFP0zxJrOh6ouq&#10;6RcNDKF2llO0bT1XI7Y7e3ekebbCQolXC/dcjjgc9MH/AD61VWZJo95zy/zr6H+tZMroTT3jzXcl&#10;xMXdmbc25+fwz6entVZJ7uHzHt5irBCAVAPXPvwKWScQsXQPnH3yQcj/ADgVXnuo1jyzlCRkHAOf&#10;bpUoY623y3QQKTIzcnkkf/W61oQANwgwcDLH+HHYAmsa3nC3SLGyDJJkPfHoM+mevetOKcOpkYpg&#10;LlRnBz6/p0+v4PzAS93mRDnG0ZGV5YHr9efrVe6aOeLyo2brnamfm7fnUkzyTOlwSBySfm59+PSk&#10;WQxsCWKnBO0njr1rSMroTK0heOQ5Hyg8MTj29P8A6/Fbf9vPJoyaOqIq7y3mEbSxxjGep6dOev1r&#10;Ku0KFVmBibb84IKkj8D16c1Kjrn5IiFCgbiOc88+309qOVCWoqRqQySozEr2bII68nsc+1GUDLGV&#10;IjOAeMAcccY9u1S2xxP91gjcDbzkf3vboabOiS/NGAyZ4DdRzz9OKUrX0HzdydGNzOikZKgBG6cf&#10;1qreXSlwV7NgELwfcD/9dTK0cMYuAHChAAQctx6fn71XuIEjbKtyD/DjBwen/wBap1DRsa8yW6HM&#10;fyq5Lj0HA6DtUqQRSEW5tkXPHKHv6gjP5+1Md4ZOA7An7xB/rSqS8pJYEtyxOB68mpaGDQGNAIwu&#10;CwwnTHtiq4LsGYowwcEYxjp/n8vxsyLlSpVtxPUHGKjKK/8Ao86BhnGz175+lF2tRx3GNF5r/vAp&#10;PYAdMGl3SggpIAA2ckD+R7/55pZTIp2srFh6HqOn+fXFRTCSePb5oTDBgzfw/wCf8+tTLVmt9Rk8&#10;sySbW3OxJLFPu/kegqQqdo85gQfu4b/PP+NOeOR41bzNvTd0Ax+OahjEdw3lKQCCTG6vzjp19eKS&#10;TYbj7m5xD+9iUMjcEjG0Y6e57/nVVQ5lYurAE8LgDB7n1x9a0RHaQRO805YvgDyyRtI/n/8AXqjc&#10;czquEVSnzMeCTj9adrPQCRUCxEKyqoUZwfvf4jFR+c8hOV3DGS4A6Zx/WpoXFvFuCksF58vBI/H/&#10;AD+NRBwgMaSEEn5gAc/56VKsi4q5CGQKWKghTgAAHGe/Xj/69OdPIY4XPzhvmIP4Ht/jSxbXIUJg&#10;7wSv6/1psqTYHk/L8u0jPI/D+tXoKWjIdrfaDmI8kEZbgHrk8/h+NXLRXt5gUkGSScuOT06Z/CoB&#10;aghvPYgEjaQ2MH8qnQrCgOdo3DO05O7pSlqtCbmjDcSxxrCcZHO4cbPr/StfTrw7lEgV2XOF3EDr&#10;3PNYSLtwoDOpIDfPyPep0n2naV5XoVPPp1+lYyi2hxdjpbjU4biENGVC7iGWJucg9/06+napLW8g&#10;gLuSpUjBBAw3+PNc1BfmCEqN2CQPv9Bz+Zye2Kjl8RtPcrbWkpYBSW9f/r+1YuGpV7nc29/FK3ls&#10;zBMYRmY8evI6jj9aid47mcOVRsEKik+vXA/KuasNXu4oSZMlidu8jg84/CtC21S3lnRpMsE9G7/T&#10;pU8pSaL+r6LbCExPGgIOADH7dscVnnwZZSqJLjgMBlQ3B49SOOakv9VkeeLcm93PBU4XH0PU1qwX&#10;JQeVJh33E4A4Ax/n9KqEnHQNJHGXfwytI1MkUu0tnC7SSfxFUrj4fajCqSrcAhsuRtIK/XPX613z&#10;MWnWQkjgBSr9CPwqKXDySK0hLEkZ3Dj6Y9OKv2kktwcUzzSXwfeW4W5RXJJyCgzkk8evv+FPbSNR&#10;tF+aFwNufmXPPpz1r0MzRLOIlTovD4APXvj+v61DqcEaxZhhUu6sDnqPfI/H9KHVYuW553Cl4ZiX&#10;tAWBO3Bxt98f56U+fS0aUvPZY2AcCTofTHXFd/a+GbURLc/ZEQg7QdxO4dPw5/Wm3/hBGnXy1RFb&#10;qrZwDnt/+s0e11Hynm8vhfSrkN94bgepPT247HNVJ/AZck2027jKk9cH1/DNei3PhgQpiIgvtzgH&#10;AI9Pz7d6p/8ACMSPG8sskiNnO0j/ADgVca2t7goroeet4e1O1nJi35Cfe3GqrR6zbzMZIGJPXK8Y&#10;z+td7daO6nAY59Ce1QS6ZNJsbbkBDkHoR06+v/16v2y6ilTVtDhv7QurcYMI6Y5AOGz9PrSf2zuY&#10;u0G3jIw/Hp/OurGlbGG7TiFV+g5Jz369KS60HSrhA72p+RuCoHIz/nvW0ZqwlGyOcstQjYCaRQmW&#10;6Hkfp2rSv5obnEaoWyRuG3APB7/5/lUR8MxSSEvIUXOBnAJI7VBL4W1e3mIilcpydqPnb7YJ/wA/&#10;hSck9iJRsx4sSifJKhCgnJHI9qjmt5IY1lTdk/3ic59OB/8AXqBbbWoZWjNq5J6FF5Uf5/lUS6le&#10;W1wYmicEZyZDgHt3/wA+1NNk/I07eGNEAkQiQ5wgOM065t4pNgdgnOWQgdeu3NVrfV7eTkZjYYyw&#10;cY6VYN1BPKqyyZUnON/U9z/+qq1Bq5DJp6rIn2dtmZVDtsz8vfvg1W1e1tklMVudwIAY46k+ldDr&#10;dtZPbLdWkmwrjBY5+YDk8YxzXOXczSsJI42J9Q2efSnG8iGuV6lK6kQsYifvckZPAqOFVgfd8vzD&#10;qSPT3p1xCz3SqU3HI5BwB19fwqxBEYoTcpCWGCArdxnr7VotERcoOmbr5gFxkZJIJ/Cr8t0U2rC+&#10;PmypI6cdP51UVFmbduZjn5Sex+v/AOqrEeVf5mcMgzt28e3+Ga0SvqSMkcPIZZlZgyjaM+2fyrU0&#10;pYxaKHVNz/ebjP8AnrWTJhuGJwDyVOcjt+VWrq5i3o6Bwp6qvp+XtVxTtsFyzBNEJ5A24oFyAHxk&#10;55NZr2q6hfna52qeSw6VetpLGKwbbKBJGpJDgkkevYVT07y2uXdiw+XI2jOSR0rSKJ6kGoeG2dMI&#10;3mf3n3EbqueHXW132sknf5frU1hctNP5DfK2Pv7sBvpVXVZ4ba9kntJG8srhskEk/lwO1Ztdx9BP&#10;FsxdRIjjeqcEDGMmneE9O+x2Syzvukl+YPn7uM8Y9PrWa1292++aT5QmFyMD8a2LYKlsGSdQzKfl&#10;HbpxRYlont3LXLSMOTyeDgD/ABrE8Z3TNcLA5JJXAAHUehrRt9Se0kcZUqOV9eD9PrXN6pO8s8ry&#10;MwLN04ODTTs9QiWfCG4XEjMGHlkkAccf/rFdPLO0cRaUEkDOSwOfoMdutYvhOz8i0N7x+9HHHQCt&#10;fhYztQNwfpn8cZ+tR1B6s5LVbmWW9cSAYbJznI+n9aqSSOqYMrKpByQentVjV9r3jbIwQW5OMe34&#10;/nVV1iYlJOAowSPXNWUaXhe5ZpTGZF2qOp649qi8TzedNtMmDkAYAPWmaUBDK0SsAMHDdO1V5Hku&#10;dQG9xnqwV88dsGpabY1oTXeqyRWgs02fdwQeOce1Lo13BbZBDMD0Y4Pp/n8Kr6hCNpnJ/iyOccY9&#10;O9UVf95hW27UB3DOOv8AOoatsB1KX0M8ZWOM8Acc8D2FU9UuEhi8xXYg8ZK8fj61m22oGEBSxyB9&#10;4DAb86kvbqO5tfmK5P3cHoOPerTFYoWcZubwOjEgdl7j1xWjqDC1tSFIx6H6dqq6UkazGQZBHJGO&#10;v0qzqojliVfMJ9WC9faqjzXJsrn6dWaojkMWUjhgAeTjg59OR39Kmt5ItzTKojZXYZQjdID0yPwr&#10;IkvfkLJMPmZSVCADOCec/wAv58UybUZYd7tO+0jayNz07dD/ACr8/mmz6c6UXgS0kbcqAMNzqvy4&#10;yBg456f5xUF3qUSlZfkQ7iQQuB0/H/P41kR3cnkmSJ0bGcgdD09f6f1qrLcmRjEs7uXY4GCQo4OA&#10;T05qKcbsNmXzeSzt5ZQhg2CCOVz146Z9/er9reb4AHwuCGYKenGBk4/H865l9fSG48rzEcM4w0fr&#10;nJ+vfn3re09Y7hfPjBwwyFYjoBkg1VWNhKz1RoSTCRl8uFCFG3ocEjrzSIkss4Vc4AHyqOvXjjnv&#10;069KdAsNw6sz/PGrDIbhR6foOKYokScpMiHJBDPnn8evrWLauWrdR19I8On7VjMmYzuLKQPXGfpi&#10;sXwc8QvJnkIILAw7RnIyfTp/hW28c9yiiRVGVbG0cEZzjGePx9+vbmLaOXTdcXT45Mq5YSKj7iBy&#10;eff2pwXNFomV4s7mSPy40YwO0ajzEZpM5PHIwP8AP1rO1KKUu87KCrEqWLnjjv8AkBj3q5ZT3Eth&#10;5VznarYXeTgtjnn/AOvWddQm4EltNDjacAMmScdM47deamF1uBc8MzWscBs1kiijMe5ORg8nAGP5&#10;fnWmn2aKGZzykkh3c4OCv3RjHqenOTWBZw3lpdrCJwqsCsgAByNo4yenPX6+1X5dTGmyRyzNh5T5&#10;caG4HIPXtknseO/0NNw6gcD4W0DxPY/E+9aa8knt4wGhO1sbNxIPJzwB6dq9Rlurqysi5cj90BsQ&#10;5bAzxWTaXgh3yyBgADgjkfUcVNALi900u0il2J3MWG0E5wp98DNKq+dq402kR6bqkdzcFhI27zML&#10;GuPlGOBgfjz7d+taJ1aW2jO2bYjkkqWx/h7c1iWEDxXywwgsoO1nVTxzkk+2ahTV2TVZbTVAFRTm&#10;JVOS/JHY4AwKThFyuPnZoxavNqDyG3SMqq7S7djzwRTruaSOLMu7agAIHViT0H51XFnFa3TXUaHa&#10;y7sEZwR0xjr1P5067V2w6yFHHRgeAcjnH0yM+/NNJdBN3ECNM3lbjtVeoHHPoc9cU2OLEarEAVK7&#10;cDqDz+uadFb3VsjTXNxhc4LdiOOPYcHr/SrEMccsbTs/zNz93kDPp9f509QuylLATEonVN0hwioS&#10;wQ4689Pxp2m6QwDSrAfJUkBWfPOBxmpPMQoIppAGBxuxkNz9ffsO9X7N5IY1hlThlyMkn/P0p2ur&#10;IpSdiK1adcq4JDHnaRjPOOtPSJoxvZCgYMflYfL757E06OKXY8xhAcn7rjp7e3FOkO6MwMrSOW5V&#10;j1x1B9+Ofx9a55R1Fcy5bQD92u8rggEkgnI55Psf1+lVX0yU7rZ4DkfMCcngnIPPXn9e9bUMEpjw&#10;yA7ick5wP8iq89tEEk3MqHI25+Ynv26fWjVGikmZ80UcA2qI2cyEu2ScZPQY6D2NaumMwA8zeqng&#10;tlcfQnr+NZDywAnqoxzubrj6dOmasWM0fmh1lZjIQMgZGT0H5VfxPUp2Z2Gj3U7XAhOArMFyzZJG&#10;TjnP+feti5sWvIGaNmjkjJ+U4AIIHA5549K5nS40cqI8Bc/MARx/jXYwKxstgQptXO4EDA7ZHOfa&#10;nKVmYy1OE1oNBMssZ27CTJg5yMf/AK/yrFNxJLdKsobB+YFsIACc4PP0/Oui8SwpFNI6qWbIwyqO&#10;OPXPToT+Fc9Cub8REk4kDFwMkHnPOOOa0jJW1JsWZrKNIlfymBflA0pO8jHv+nTrShWVQVEikOWb&#10;LYIGOh9fX/OasmEeXvAIHcA/596q3EcsdunmRNsaVQCcEAngfSldsFZgSrzuVQAr/Huwx/z/AFq4&#10;kJSKMpDgsSMAYxx7VBIslrdKGDKrJnBHC9jgj6Z7f4WrXCR+WCQhJYAtySSATz36D8KSkgIL1Gk2&#10;lVIBITzFHzbe/wCtS2MDxFSzAqowF6DkY5/CrMcMUICHduKcjOSPy/GkcDZ50YbcScAfxd/w/wA+&#10;tLmAet4ocwOw3begx936/pkVNFeXAjkV3JG/KnYeAAMDPemRGEAyMAW4yy4Bzxj8eakjkJJ2MG4z&#10;jPv/APXNNvSyQBDdGWJpY1LbW27cHGc89evrVy2uZ1CuQ3A4yuR+QHr+NUtzJvEUZ5c5CD9SOPz/&#10;AMi3YnzQ7BTgKWJAwe3NCkrkN2JIdWuIwrOqhskOVABGM9hxVufUmhGyTcc8DFUXjWaREjOVUrtQ&#10;k5PcHnmn3JAlSQ7ZM8qepBHA/wA+9VuxX1Q3Wbi4Fqs32b5QRgbhn69fb+dQaFfuJWtXTlScAfwn&#10;1/LvSXQnNuyOdwUkhWOcDjHB+n6VV8PG4WeaPgKy7VXPTtik7talLWJ1K3DQxBVRd6j523HBz7dv&#10;1qtc3rFQ03ynBAbcAO3H+fSpFuB5JjcMwXORj7w6dKWeC0Z1eUhuCQOMg5H+FZpaivcm0+dSqjIG&#10;0845Pr/OpJ7ku5BblflBQjB56/rVWHBjLRYUt1yRjj9P/wBdS2sIdfOTaoJ5G3rVpaCbaVhRI8YM&#10;0sigEAAsevJ4/WiOeXySSvQbgF57dqndYSiRsCxCgfMcj0qKI7AEIIAHH+FXZohsntJTGvlvn753&#10;ndj1x7U65mlZ0Qrty2SSxwT0x0+lTaaunSBp2csyPteM5XpnBz35zS3ohRy9u2VI+UHr16Z/zisk&#10;pSZI+2BjQRIuOoJkY8D7pHPStKyggcZuLkbefLLJkfhWbbTBlyDwRxzyP8+tSi+cKkAHUfNz1PXv&#10;VOnZXEzWe5gmKxYXCKVXIwD9R3NVbrUJbmM21lbn5kI2HojA85P4duuKpsHmkMKIxYgEFj/nv/nt&#10;WlpmlXdxdLIsr71b5CDjjGc/hUK7FYf4f0iwYpfX8yl3O7apyy8e9dCNYsbcQwQzlMHDsOMjj+lZ&#10;aaBNHHJIZcYcnbu9+n0/wppvLc24RFAO8CT0Jxwea0V0CVzsYdRhlsMuABt+Rxzn1+nf8qxNU162&#10;hkFnbMGcqCck8ZrBk1++03EKjCEnB8zBBwMD1PaqlzdXFzIbueVi5X+Js8dv6frSlJB1Or0vW7a3&#10;tRHPc5G0jBGffrUV7rentcpOJfl3H5snOT1H04rA0ayh1CLzL642spydrdOcjjGeRWkthpcU8LNI&#10;rq6bxnkgjvT5rh1DUtZW1lZk+ZsKXCrj5c8n34Jpmsa/bW9hGIpeZeY3XgZI6VZmGnq7O8ikAZAb&#10;v7Vm+JhbSWIigKYEm4hME/QelHMaRVy5per2zafHqG0sxiDPtHHuBj1/rXPWGqPZ+LnkFqzpMhJH&#10;B2nk8e/Wt/wyj/2CIlAEg3quenDHGP09KxNORW8dQQLtA8xgykjgkE8ev0pK8rDVjrbTUxJB5yqV&#10;yu7kEEVa1q8RIIInUAtFlQDn8fekvrRpbNnsArSRtlI/unkevSszVjMJrVJNy7VZSrDHHUf1pvRE&#10;JXZR1BnjCzwHzGb5TIufb0q1ptzI+nIxf78e7LDnnkfTtWdrWYNNZ9y5ZsZYdPb/AD6Vc0JFjslV&#10;GVdqLxv65A7e/Wp6mr2NWKfaYpDy4ABOTgHpWjrOowGyt0jYkNMNwK47E59+R0rHMKuhGwKyt+RP&#10;A/nWR4r1WSHU7HTndgrPt3Acr1A7c9KcrPUm6bOvi1ITrIEIQZBUZzz6/wAqjj1GOOIxRvjcCR65&#10;7Z/EVQ0tZhEPtR3TBSGK9+Ov+fShFEaOZAAQ2QV6N71m04oE02Xbe6QnMrMvUnAGenauf+Icsbaf&#10;CySbcTYVwcEcdP51s2cMhbaSMY+8w7df6Vl+P7QHw8s+4HbMuRwMZxnP50JOWiKXLc1PDurWZsrW&#10;wZwGeDIUkDGB0GPTp+daJjtZWDSKUZH++pGMdc4PrXL+Eog+nwSOu10UFWAx2IPP+etdBI0gaNwQ&#10;zEY2swGPr1os1uErXVjN8X6vHpkAuLYhWLAEN/F/LFU/7Oa8sftk1+wQIXBHIb2A/Gk+INsh0mOV&#10;JBlZgpboOnoPbmtTw/Cj+G4DNGVBhGQT1IGP6UrJvUaasjD0/wAO2NmZ51cky4LccP3B9+lXdMiS&#10;ONoWU/LGRwfTng/zq/FbIyynaAVPyAc9AentRY/ZoolCIwU7sgEcds/jSUnEJPRnMeCbtE1m7Qwh&#10;Yw3zc8LzjGc9eK6yaW1j0honiG0Ahwv8Q/yP0rk/DUkVt4g1GJypDhixGOv16ev61vvexXOlSyO+&#10;Dnhd2cccV1U3ZGUlqVfC91Fpt5sONjkgo3Q5747nr1rTsNL0bT7XydNSKPfLkJEuAcjgAdAKxtPh&#10;gK7I4fMRwvbJ6g8Hrg1rv4Y1PUpRJHmKIvktGOAPUn15NOPvMUrdDC8QwQG1e4gl2P5gYwE/dIPo&#10;Kgsb+LUdFWGSIrJF8y4HckZB/wA9qua/4LvbG3u7m5ujOUiZoQgIY4GcY69BjPeuE/Z91VfFXinW&#10;NKh1QXEL2yXlnIepUlgV59MrWt+anJLoJWutTutc124trWGC1VnlZNgOR8p9Tz2NYmrah4qm0pLj&#10;UpEV4mCEKMq6DIyfXr39K3tV0V7a1SaNhHKG2+WWzlsZ49vasrW1m+yLBK+WPytgY5+hrz0rpHTH&#10;yMoZSQS2zhY2TDFskgZqyouha7IAGAIySevtx9Kz5Y2trT533fOSGCgAA5GPf/69WbURz2PlljER&#10;90E/p7n/ABq0iNWSzoTEySD5cEAjnPrwKhsNTktojbLeuYnIJUHG3nqPTk9BXGfE/wCJF78L7rS7&#10;nUrDz9LvLhYLu4Ix9kJYDeeMY25J/wB2ukuJLaNiQgYFs5x1Hrz+FUoS0YrqxvaV4pvJdRW2urlV&#10;h3lRJ05xx+FbuqqYJMNExYISFHGTnpz+P5VwazhfmIBfOQcAd8jk9K6y41CzulgZ50837JumXzAP&#10;mPBIz34+vWuPFUkndG9KV9GV9P8AsV8PtXlbS7bXQcHhsfjVTU9A0Pw7deRYxMsFxOWKGTKqevHp&#10;1/Woh4htLVvPM6qyuN6q+TjjPA59ab4i1jTdYa0msbxXKPlxuB28cccc0qKu9S6l1qjo5ry2jskT&#10;yh5HGAAWwD0PoTmuXg1mOx8ZSb4i5cN5e0EY4Bx9eKrXHxK8PxWrQhy+w7iMhuePQfpXNXfi3Z4w&#10;g1ARlrRlDeYi+o6/TpXZRpOV010OWpK0lqepW2q/2tbEW0DpIP8AlnIeSc+gzisW+0A6vAtvPK0N&#10;wOCS3LHJPGf8ntXC6n8RdbsNYFvp7wxrO3+jzsD83P4Y61qx6h4gW9GpXmp7XkxuRePl459qUMNU&#10;0l3G6kbEmreB73Szldam3AkBxJ8pOPTvxXL6e2oW3ihGW/IlXeA4zzjoMenXNdU+pySSS27yk5Oe&#10;fT1NctdL5PiB5jIHIclMv/DjGPfmuylTnFOLZzz3TLfiDxnql9ey6ZfaOm2IAC4jj4IK5465Oc/S&#10;q/hTxRqN1G9tqVoyFXKbc/Mcepz/AJxTri8JVyZCQzHBLdu30rAudbWS4cLM8G04WUdxxyPbnHvX&#10;RGlFRskZ31PQ9PuXMu15TtzyQ3T/AA6Cr88QuLCWyEjlPM2EMSSQT1GPr26Vyvh7XJL/AIfqo25U&#10;jDYHB9q6W2uxDCoWZRtUbsHv6/X61z1E4vbU0hJLcr3Hh3TFuLG4XdHNZKyRlTneCMEH1/GqmveG&#10;brXbCQW8jCeE77ZQAeR2Pscn+dakN7DqMDs0qqyOAvPUemKsXEiQWRW2+/jhm45x+tYNO2pspIzP&#10;CsV7ZaPAniL/AF0uN6zSAMTgZ69Tx2p/2gW18VaTHGEbPXn/AOsP1rmfGfg/xJr81hqNh4wltWtp&#10;vmjSPCjnIOe2TgEc5zXUeGp7a4vEk1z98fLIZiMDfjjHHIz61E0t0JWuM1MZsvsjXTSQSHcI2ywX&#10;OSMe39Kp6WsMWYwxBUgswUYOeePU10V34nilsHsXtIWVW2xgfdA9u/r1xXJh5FuwQynJwe3Of881&#10;pRipWuDsad/NLPcKjnOANykeg98Z4rMhaV7xGuFXCtkDPA59unFOu3UpkyEMDjYc8cd6iQkBZG5Y&#10;Hkf3uT3zXdGKS0ET3WpLJIkMEnk/JteN2BI/X170mh6pfafePA0atCE2xvnnkeh/pVaUxSy7jhh5&#10;mRu5x/n+tSxWcaTb0OQFAJQjnvjmlKMUrMd7PQ6O88RTzWLWaodshDhUI56dMfhWfa3F1p88iW9w&#10;SJY/3hTvyPT14+uaSOTzYv3YIXB4KYHpj+dNikWQxzhmYouHLL1Prn/PesfZpvQmUhms2wsrWVru&#10;8eQSKS3mSlsA8jOeg64rmYb6BHJk2xJyVLHjGfr65rrtcsjPp9wMM+wfIC3y5wB74FccNBSEQ3iF&#10;meUqzKXGMkZJxz+vNWqavqZNakqThpzFKjFdu5QigcZ5Gee/86beI6ReYhLrjKhz05x36etWL3T5&#10;MK1s+1Qp3Kyct17+vSqqXFtIZIkYMy4DhTnaR/D/ADrSyQhNOlhi1OG5hQSbnB8yMA84x07+3rmp&#10;Lvy0uXCDaFfkc4UccVa0W0LapC6MAqyjKg9hSavA7a1duNv+s4LdwT3PH/66zla5nylW1s0nBMoK&#10;ZPOFJH+H+RWpZ6dozIHkt965/hk+8M9+f6VXs4gkYkBBbfknd82eOv5VObu1tRulmCMQRtaQLuz6&#10;DvUO7asUkhraTYrcC3d2i83csblM47/T1qrLpM9pG9q8oKsFCuv8XatFCrlzGAwKkKSM/U/ln9Kj&#10;kDtE6NJwBgZbPT/J4rWMLIoqeHYY11iGKViqrLwvaM8/l/8AqrS1G026mPKhwxky2SQNp4PH+Fc5&#10;pd3t1xeCqK/+s7npxzWpJJOddG+fd/pCncjHGf8AGrsJ7kWrWxtNQljXBB4KqM4H4nP+feqb28pP&#10;mYA4I9j6Vta1Zs140dxGu7IcAgnngdxwKz5LORSFZAGz94cD8Ofw61Mr8ugLYoDw1per6rbajcKW&#10;mtifLZQATg9M+nWtzXbOFNBsCcFFlfbtfcOmD29z1qvZxy216Cw5Iy3ofbr14/lWtq0DzaPp9rbK&#10;X+d3OTnbn/62Pyrnd2wOca0VX3leASDg9Kfc2ca2qxwxKwQbjhsYHJz+p49/etSfSJ0AW4tTyBlV&#10;wST169O2K0r/AMLRNocr2SndGm7a7Zzjt7f59a2pzezKjFs4m+tIlsIhGx5JPD8j6jHWmaYjebcp&#10;LLjAYZOPm5P6H09qs3aO1lHMyEENvbAwQeuOKh0iKC2W6bzY1by8jcoXAHv6e3v71u27G6SWxU02&#10;yMt2JEQYyN5ZsYXH/wBaui8N6U9xf3EUIIZVwAw55HIBH4/lWP4Ne2m1IpGqsPMOd4PqOB2J4/Su&#10;x0NVsnuZpGGC/CHnsO/c8k1lUm4p6By3VjldXsfsl2u4qQrjBUdMnrjnselXNGuIxY3ClgSFwOOo&#10;9MD2/wA9ak8S4u7tp4kXYewI59z6dO9Q6ascMN3HJHtKxMd2SACP8P6U03KKZlJJPQq2KBQ4mjDZ&#10;YFcONpq3HZRkFjHtygOFXkn6elZelTq6tL5jZLMMjGNwIz+H+Nar3hClI7faEQbwTnP4fXB/zzSu&#10;SVZLRYD5kbgFmLAMBjP59elZGpwTiYFY2Lg8rgcA4yfbvXQT7N+4Dcd3zHHHp1/+t61nzo0UkqyE&#10;OM4Ur0OaqLaZi7MoXNo+Yo44SjhjuOcAgAgDn/PXk1zXilSNcsLdJtyrMCChx1xnPtyOfpXXTtLH&#10;ND5qjc0h3NnpxnH8657xFCzXtrNhQwueh7d/6dK66bk2jmkkkadnaPHDIJQ3DbQDkhj2AHU+tWms&#10;4EHl+aQxAJVkxn2Gfpx+HrVm3WaW0EUocqXIyFwcAEj37jj2NS2OlXN1Ou9AQqkfMMfL6cdxxV81&#10;iER3WlzmJJriDa5PyMH4AwMDt/n8abqUZaALMiBmkYbuuScEHAye+P6Gtqa2tpAgk8xcjg7RngDG&#10;eD+dcP4s1lrDXIdMZSqls5TOAuSMcfl/jXTRbbKbj0L0tmgmkOQ6g/fdiC2QePYc5qrNGY5AQzbS&#10;SShOQPp6Vatrln+0I8rrgjeMZ3jkdBx+NVriPzJNr5Xptye/bpXSpNCJIbSSUo425yuSTj+fTNWo&#10;IEjtm80bCB+8JODs54xj6U2FId6GGMl2wHTHH8s5/wA5qy0yBnhgV3Xo2EI7/gc+1NyCxhWsE7+I&#10;rq1QbljGxMtk9jjOcdwPyo1knStCuxI6KrwtgAYYsc45z71Poc8EPiK5bzszsoPl9ScEc8fh19Kx&#10;PHep3N/fJ4c0+WMA8uRz+ZHbgcURbciZ7HBF3MsTyPl1y53D9c/p+NbXhvwtJezLfmEcjcxLnr06&#10;fp+XFZlvpF8/iB9OZd5IKhwANwz1Ht3r0nQ9OFjaEbN7BR91PmUcD6f4++K15mtCLlWyto7coxtW&#10;KqwXcoODwcevt19e1U/EjPFpU+o7FUKjK+G4YkHHfBOf1NbEpSSRoY1O0L8wCj2I+pz/AErL8YSh&#10;PCFxaqTncA6E445GTjHuP+BDrWlN+8jGfwnGWmpQ6T4S8pyS/mFQGfG3JOP8+34Vp+E4006BZNTZ&#10;RLfS7Y0YjhQSR7k45P8Ak1F4Y0R9Tlge8hZrWJwCOnmehz7Yxz3rooNCjOpC9mtY28p28kn+HI6j&#10;j/8AVXoUlscr2KOq2jROY8EHBCYBAAJGAcfh/niuWne3nnuJo8DaNhK8AYwc9K7LxVKiadcXHmYU&#10;Llcnqcdsf561xNoDNbrcsjGQxqXx0HPP8vWvUpq70OOpOKi7lcxRpGRLIDgckdx3P4iqd8xQZ3Bj&#10;zgAZxn3/ADq/dGOTdGp69eQSPzrJBUXJRguIz1yPyx2rvitLHlSd5NkcEToXGDnP3mPf/IH51IuS&#10;u1mwG6KQOBUb5yZI2C5AC471J5pW3DtkkDkkA9vat4x6GUmJbzNJOw5UKxAPHTt+tXYCiJsdASTg&#10;Ejgn6VR0iNBGH37t678sc5z1HPbpVtFjZwFmU7/vAgcf4c1o0rK5k5qJZt5IzH5zLk8YLDHXjGD9&#10;aVlCv8hIGRnDc7s02NwUwmcbeCOD35pGeRn3jJB6sx9cdcfjWbSaGqkSN7jyrkFmK5UgAKSTkj19&#10;s0y4uJdxUS47bUxnj3/+v0qcqWc7QJAT1HJ5NRTx7Ii0eAGHAGKz5AlWS2KNnP5j7CpIU84HI9ee&#10;xq1GmF3u4I7e3txVe1jAjQAADkEAY2nOcip5BLBIY5JPkByPm9s9fxpqNjOU76j2KlGkG0c4JJ6+&#10;3t2qIybZcByDtPB/hP4VJKjZIzkEfwnj/wCvUDnK7miJIBA6cntitFG+xFuZiTMDGCUzkAHjg+p5&#10;prBFkURSfeAJAI6f5/lTFkb5Vkj4x0yeh5/qKjYmMjnHO4L6/wCcUcrQtExhRDM4jYHn5j0Oe49T&#10;1pyxKwYCQjaQARyMev17VDlZd7fKzFtxJGOe3an4YIWk6E4TGf1H0o5DOUkRtASxkkfcoycEd+PS&#10;mtbKUAaLK9cY4/U/TvU8IMsyQxKNpBPXv7D/AD0qe9V4wpAIOOg7+/8AnsKTp6XIU1cqQwuy5QdS&#10;TgZOeKint/k5G7A5IwOvA+tTxHY2BtyOGz3/AE/zilullz86fvMEHkYzjp+WT+dZ8iNFJFDEjEwL&#10;0zySTnp0yev/AOurdlkK6hCpAxgHge5oh3NFsuTsLZCjzM5J7VLawupYHcMjgkdjxVRXYltt6lcQ&#10;qZQ2zJ5HDHgZ/wA+9Q3SDPmCTG0guAOo6n6f5+lWmVCQRjDH73f6/T/Co5EmdMTAgOPupwffpWyV&#10;tC20FpaZG8oAduQQvPI61g67atyzphQQctn0OR+n+ea6GzIZd0zgsBjAHKj/AD/PNZ+qRwRAscrk&#10;5yV/DOR0/GuiC0scspNSMKwtTczJGkexskZAJ+nXr1qxJbSJE7lMYOMMCO/t/KiBlWVLdNmCpyyk&#10;nnp7Zq05PO5gSxKtnv2zkVbiioSknoZrb2j2EA7c4A6e/wDOmu77AS23aRxnGRViUQljtKsQekYw&#10;Pr61FcW65AAxzzhsE/rWTR1RZJZJGMyFcDbnGenHb9KSV3WfzHzuD554/wAmn2jLHC53DiMBcDqc&#10;f55qF02yrIFAJ4I6DPYn1/OpmlYcJNMgndWcn7pAxwM5p77ZSAUOGGc1AkrlnZuH3n5c9MZ7/hT4&#10;mh3szIpYtxhv61zcrbZ1XaHIYg4G8ZAyQ2cD0qePYo24A4AGzgdv8/hURk3gORkY9ec1JFO24Fsk&#10;r3POAPx5qZU0CqNMJCsYDH7o6g4GP8KdGqSEzBBjcQcnoff3oEruoO0dOGU/5NOBEwDJCQMfwGsK&#10;kFc6qU27Fyxykq7GC5PJGcg++KJU8+4LRLyCACCMn0NNsCjbZW256EKnH1PHNTKiPcCRj8p5+hrj&#10;lT1O6nOwi2s6q21M8DA29eoz6ntV3wpbK1+rFQV5AHr+VDkrCIo1DHbhmLHnuOOw6VseBnjS4kuw&#10;xDqhBdlyQORg56+uPrXJUXLudtJ3+ZjajKxuGijUbMliQB19f8+tULuP948irtU8jH4/n0NaGsQ2&#10;6a48UK8OFLAZAzxnoap6j5iM3lgL8xBLc55+vPb8q53Y3d+TUzJ/NbIydpYfKG4z09feqVwCHwpY&#10;ZOUU9KvuuwFZyw+XqFwTnsPwrOl+VPlBIIxknofx/L2xSNYqw2ylcySB4yRg4Pb3qRI3X7jtu3ED&#10;gYA479elLo80Kb5WUsybeScYP1H4VI0Chw4B2lec89uhpJ2LGCLeVRsZbncp6f55qKWBQSnBOM4c&#10;ZOfWp2jZsMUI4+UcjnPI/wA+1OdHLNJCrJz8hH1/TpSckkK5SMBU8MMjOQT/ADJohs3eT5I2Y7eg&#10;GcDHX6dauSW8kHyxksHOCcdKiQyKjIQNuR90+lTzroJq5UMYSMTySnPZt3T1FN8gpl3Y9P8AD0qz&#10;IgwSig5XLc9B+VOkiPOV+XGQCvGO3+fapc2zKyuQw28ggVS2T64/Uj8asx2dyIc7gSyn59nT3wf8&#10;iktv3XAYhmzkY6/nVuD5f3hIPPfG08fl17fyqbmquXF0y2XTEAbChN2dvJ5H49qxNU3GUM3Q8EDr&#10;j/Guha4d0UTPuQ8gAdefy9/884d0Yfmm2FdrYcEcnjt/hzSvYaRltJH57RQhkfG3BB474P5/rTpF&#10;AiyR8x+YpyRnpzQ7K543F1PIGPX39xUkSopKk4IfBA7n61k9zQVo2fkNknoaJInhZrhFJUt+7Ax1&#10;/T/PepEh3SiR5NoXrtTr/j9aR2W4kD22SM4yG7en6/rSAkRnMG925ONw65HPH+fSplkKxncxAByW&#10;OAPp09qiGyNGQQqzYH8WCPwNSjygpPlcMoGTkBSOv17VfKmriewPIrMQuAQBznjH9RS2jqH3BiwH&#10;G4H26+1RXcDPEAJXQBgVZSBu9cj09R6U6wtYoYfLkcMB0wo4H58Hj0rMRblK7ywDoUAbIwfemeaZ&#10;lQMjnLhsPyD0xk/560oSMzEHLbo8CMc5J6Zp0axrMjqgZscjjk5Oc/z/AB+lCKQ7zVbKTqgYtzt4&#10;PHp+dW3uoLa3EcbbS3C7EBPIHfH0/OqeIvMOcDDfe5A6eo6fj6mo7qR5ZCVIDk5WNf4cdefX0qbJ&#10;gSahcu8CwMUHJ3ZIOOoz0wPr6VUtMStHJ5gVjwRuAOePfpjvRJIDJsyjRk5GwHjAHUnjPXjJ475p&#10;GMUEwDOuTj5h0UnHaqQ1uLfSymTyzliqgLCGAznoarwhFR4pnIkLDbhsj1JOfwGeKsSIQmfNCuG6&#10;qv8AD1z+tVijMGKYOOOhqWkWVp40YF5HLl3y2W7E8dPx6DtVZmb7LtjAYqAMEnt09/XFWZp5IvML&#10;FWRVTp0znnOP/rcnv2qJLMsBEblx5mSzPgEf56fWsgFFuRMsqPvVDhNzHOOeP5VoJKUgQFdzk5Jx&#10;kegJ9B71QvJmVo3jOA3zBS33v8f/AK/WrUcEz2+2RwQG+QgcDnjGehxjNAC3M4VCqMrttIjIfoDx&#10;nnjsDnrxUmnXf9nXENzGgRVxhBll46D16cVX3/ao44pWeQAYclsEkDitLUdJaG2jvZbsAsABGpzy&#10;PU5+v5VpETVyvrmsN4hvTfXdlDHmRdqRrsVSOeMdjg0gWOMYDYc5zg5A9/8A6306VEryhRMsUpIc&#10;ZVlHGcYJ9Oc5qSNby4QzuE2hMjaw6Ad/fg/0qkJImtoHjxdBlAUjaXwQcj0J9+tOmAIXEqO7feIx&#10;6kdOn9OPegRSF2CruLDAJGORSOWWFf3aueFJbqSM+g47fnTu+g2h/mKil3IYtzwQQR/kfpxUco81&#10;QWZAuc4HHOffr656VFEkkqgXcieY+SzKMAkHP4npU8irEHIZs9wpJOOc/wCfpUNaaiS1K7rIgLKU&#10;BP3QO4x3FLafNEx8tmVhu2MxG4nJznr3/KiFE8vy4wGy2WDLg49cKKed75BYMpGMY+76Ag9akoUy&#10;iJMhd2Tg7Tjt29f/AK9NRfMk2KSQcYGeaYq3EaMhYYzyFfjPtik3RxuCzYYnC89PpS3AknMaRlix&#10;LGPLLg5Az+oxVWRTENqAtj7/AF+XofX/ADmrEm902s64yDz1H6f55qDCLEY/MZ2U/wB3gE9P89KN&#10;jRSuKtwHi8orghidx4A4/wA/iahiVGkWeJtuep55yeePrTgI/Mfeg3EfKu7Ocdx6UQoGzLGOFPAX&#10;sfQ0PRaBG7JiIQ5L8F8YAGf1/Kobm4Cyl4kzuPGAOD2/CnSkxZlMoABznHXnpjv61E3mXEvnIpK8&#10;7cADB9fyz6VCbsV6EkDvG7ETEhsliT059+np+NLDBbzM7+dsYqQrZOOO5pywklUA2ndhcevQc+tL&#10;KjQTLGI/ljXDtu5B9PU1Emr2RpG1iq++3uAkpDBjnnucdcj60+IbdyKmd/IDE/16fSoJLZmdlCNy&#10;SQA3XjuPxNPWArKVZckgnHcdgfp1/KqjqhSaEmPkMJBuJbGBuwPyPHX+YqZYy0kf7xSGjJlUnJ9M&#10;Z6HmmlI03ySrltvK9PyqSGJJkjuLhDlR8oDZAP4ih67E6dR0TSx3ShpMCQfIOu0jntU7EAbCCQD1&#10;9P8AGlSFCqygja2dpUf557UB4zIEIfGTtycn8agNUV9QlNtZkBS2V42AE4PQ/wD66ydGa5/tVEiV&#10;WLkKvGcewHXFbN9EbiwkRBuJTjH8QPv6f57Vn+ErQ2OtRzXi/wCqkzGr5I25xz/nrR9lhHfQ6cW8&#10;bXQtMn7nKE52nPbvSSWUkdwJWbCAYLAEj/8AX+FPa2d9ba4nkYRyvwjD5R6Dp0qRmWa8aQ4LD5Pv&#10;fLwMY5+h/T0rntqa2GXO4TRM0+5goHmAjPP+Qa14Ft7S3RPP8zA4YYBJOM5rDCK0+xTlQQSNvX86&#10;1zKHgK7iBt4JXg/4VbimkK1mLc6gqt5kshAU7iRjP+frUT6nJhZCxJLjZzgleoyRwf5UyRf9EMwO&#10;47sbgP8AOf8A69Z9/ebLiKEqFBC4LDOAOvT2pqKC6OigupLizwgAOcSM3JXkHgZ9h60+2lS4vhEA&#10;5UPtUk5H1P8Anmsi1lkSIt5+N2CoXPpz1FXdEZpL4AvjuW25AI55rFpK49zpJoMFLGEB23hhnnJO&#10;Of1purW9np/7mGEpOygrISTnPPI6UaFex3uspNLJsCbdpAyOB/KtLxhBbf2hFqpiX96Sfubc4+o/&#10;z+FYqdnZl8rauYNwqXE+zYpOcSYPQY/Wq91Z+aWdCCzDk4IwPTrT2vrdm/c7wu/91g/qfanB0CuW&#10;uge254+h9R6n2x+laLYm5RGk2n+sVVBU8jdkjnqKiu9MtHUc4xkYyee3br2FXm2rIrp97+KQAYHv&#10;n8KxdR16wbVJIvNyUX5sk4API5PX8eeDVJO4OTe5XudFiWdo40bC4bL8d/14/pUa6KGmUGEhCrYX&#10;kg496nErzEXEzhFwTnvjnj8v88VLZu0M7u0gkQRsFKkYBPUcD+tbptIWxiXmhJFeBUUozP8AIWOM&#10;89RUx8PvGxgOVKL8xHUH/HjrVwiaKYNIhC8ZyBz64xVxHkVfNaJgrMNisMZ9x+VJye6KunuZdjpE&#10;iAriMl1Kl+NzDPv+FY2u+G7G9kaE2ikMCMkDhuuMdq7SKCOTmVSNwycKODgcAnpWddQI7lo5CVGQ&#10;SBn+VTCUua6KcIOJ53feDAB5ts5T5idxUdTnr0z1NUB4d1K2XqoKkggSD+pz/n8a7jULSEwNIpJ5&#10;3FT2NYmoebktEXUYOP5CuyMrmEqatdHP3N1rES7JpyARgEjt06Y/Wqn9omGXLsEI5DZ6+9bbXc1t&#10;b/vvL+Y4Lsw5B7VRayimOZUyo529BmtoJXMKiKI1GP7kas3zcnP+c0s13GIsJINpyPlGOTjJqzda&#10;TA9ylv5iYA4SM5x/h74qjqGn8KIiH2kcNxn/AD/hWtrGI2xjEsu92AGcZBxzzU1zIw2pbxDJU42L&#10;16c8d/8ACqywXFsdzkjj5tg/SmvcuiFZicZG4N/nmrQEimOT5SCF7nA/KpL9pGlyjFV2gLHt4/Pr&#10;TbZolcFMEL1XFMup4XYRxrwB8wI7/wBa0SsJFi8vkFsIZZCxPOfTnpxj/JqpHcPu+5kZ/KnSHzI9&#10;5YZA7imWMkTyqZ2ABYgkjArQRqSSJa2JuwD5gBVSG5JOPz55rCubuSSyw7ZDHLc84q9rRWaNEDAK&#10;OQwPB57VlTSoxMb5GTySenPr6f41MkmMlhbbGY0YYA3Bc/d4q9JdGBd0QIRj1dMH05/WqVu8SMsB&#10;5UHG0HrUkc0V7ciMvtiU569PpRFWJkkLf3DQBlhkx8vHy4I54rGkea6YK0jEkZGew/p1rX1WSKQk&#10;xxALswGPU/49u1ZSKVbMQ2nPBYiocbBFpq50ukzLDaJA5JVRgJkn8Oc/5NWA+23Ybwu0naAB9057&#10;VlWN3HHIQSG3Y2jkDOau3UzGEmTLALygOP8A9VSothY5/UHbzjuUHnHT9aqPIzy4WM4ABz04q1ct&#10;51w8gOPm7jn8DVXyk3NiQFd2ACeM45/GqUShbVljQyxoA2eQDyTTtNizI/yFQvU4/Oo5U/gUggNw&#10;GPHWrOnQytG8KfxZAO7Axwc1nJ2ATUWVLVFkI+Y4QDPJPr/ntVVrU29luYqDj6Z/Gnanc/ap47dS&#10;CF+6Cec+mf6UajK0cQhMzMQOQq8AnqKltjIbSzuLiB5jG2EHzKvIHqefpVOV9ylldiCcAZOCc8VY&#10;+0eXALWKUqcZbA646UllaxTSCWVyQG6EfrQt7iuWtIVooslSAeCD+VTXUU87CMIyoMlnDDP54qO5&#10;gWEl1i6HAcnt6UyK6J4A+UZGAOTWsRH6O2d1DK6uil1KkZZhjP1JwD/jUkyz3BdpZPkyQCAcY+v9&#10;aw/CerPdRHemFIyp6YPOR7fhXSCMkq80Lx/MQucA5DYzjsO4/Ovz+poz6CLkyo7M0rFCqBSPnUfL&#10;juOD9Of0qZPNzsQMh2kc9DnvUxDLtSGIkofmDAfLxxn05qK1maaZzIfnQABdpAHJyc9aSehrcpQe&#10;GRNch8scg/OgwM4I6dAOldJoJtreEWzgMAchExlsYyPeorWKFZQs0JJG4KA3I7Y/lUmnSww+ZPIu&#10;0htuCR8vPH0P+FKcnMLo14rYrFulG/y+dm4gKeDjj+dN1BbaS83WuUXJByxyp9OBWNd+Ibq31FLJ&#10;JwNsnJJIYHPABHtz+NaFxd74g8bncRk7h788D65qOV3HoQ2Wu293rbWUccpZQcs33c46Z/A/kazN&#10;QkMHiV7qYR7yRtTOP+BEgY961YdNRGe/8oggdRnnOMmsrxFEYrpRHcB49pIL53DJIwTjkYH+FXG1&#10;9BSt1OjF+llb/ZI1OZV35OMnI6H6f/XrKutba3JkWBmAQk4zn09Pr71iXOsXK6lb2N2+1SmGZhkn&#10;cMKB0yP8K3WtfKTy58j5cODwT6dsDrR7Nws2F0xtrqEkii4hhUpv5BGdvsefXireo6XLq8IuAjs2&#10;P3U0i98dfT8PQVHZaXKP9EWV0Hlb8hTx2P3e3+BrZ0tnisVEUh22y4jdhkegA6/r6c0TlfUZFYWi&#10;21uEfjbH8oA7kgnp261ofaxBZpGYRGAeCmQHHTkD8ufyqr/alsZFRCygDJ3JyD+XFQapI8URSCHC&#10;uo5RQQTjgHj+QrNQlJjuNiVJ75bhCwDMQMDGT3/rVHxl4Vm1XyHgJE1tNvQMBhgfX2HXj/8AXFI9&#10;22+2imAJY8/MCTgHvjBHH5n8NyK/85UxCMhQu3dgqxHIyev/ANcU3BwEK8ZksFV8RTJgF2HYg/TP&#10;4VFLFMsi74F2gFgwHX0B65qeVROmwoSp+8FOQp/xpJt8xEcak4XgZyV4Gfx/xzSirgRO0otxGkis&#10;Cd0iYA4IHAP4fT6URwcs0RVFJ4IO4D1yeORT4YBKzLjdngEADccDOe+alFu5l3tOuwDagAwOmf8A&#10;H/OK1ckhshuY2jcJGxwWzhRnv79P/wBdWLciSYi5V5GUYQtu6nrRL5Hm5bCjAHTufXH9fengs8Yd&#10;YQWR/kBGcd89OKyTiLQCR5RWKVdxX5GyCB1/P/61TWttGF3zOMAgndyQPbj1+lMSGIxg735XblR2&#10;5/UU2a5cFnPORuBDfX8+3NJabASTmFIBsQlhypkI5P4DvWXfyKZs88qOGUDOB6fnV2aXIMiwnAAz&#10;14NZzCR3c4y+eQF/T0p2ujSPmUHh+1uDJEdqqcOzFgv4ev8A9f2q7EsVtOi5KjOV3IB7gf59+tMg&#10;VYomkyq4yDnBI9sH3zxUsUEbtvSTCAZAMY65xnn+h/rWTS5mi9EdDosqGZWDKpfOPNbOCfrzXYWl&#10;0XhVFxu2gHIxjH/164KxmjtinkTbPLIZAingHjPHWus0q8kfbukLDgPuXkHPfH5Cp5ZLVolpbmd4&#10;kgzK8hYkjg8A5xz25BrCs4SJDM4ABJA3rnJ555/PP/6q6TxFGJNsisxRwx81OqdBx+f6VzWoMsKi&#10;JJAoyVwmQzZHH07flS95GVmiaW8hjH2cor7hhievPb26E5rPlEEaPGibRvOMnkcdR6EfnT2dpbgF&#10;plBVflPTCnHbOQTjrViewyqMyquBgs3UZ9v89a0i3azCxGl3bXaIls+9UGG5x0//AF1bjJWAKJPm&#10;4wQen5/iM1Xht0gmISQMAw3MSRkngdc5/wA4qxGquwOSN5OGC4/Dim0nsK5H5hDfZ5I8lmUkK2Mg&#10;EZz7f1PpxUsKCWVfObBb+PBwPTvxSFJFJGF2lTuyxJ6cfXnFNEvlssTsDuOWAyQD35/z0oaGWYwv&#10;kb4VOV5OBy3v/n/9TrdQ42uPmAIOTzntxUVvMd+EcAlc/NjI5wMj04P1qyEmiiVy+T7cYOf8/lTS&#10;d7ARoreYR1yPm6YByfb2NWo4QZTEpJDIcPt79unUc1WJcSDgEHOTuGf85P6VdtpI2kCuNu1SF3cf&#10;h27mlytMmSvsNiVhMqEqATwzMcdP/wBfbtV68MADLN97pjdnv/n86p3TPIFbPAzgb+F55x+VaOki&#10;CWRReKwBHCYBx+P1q7qwnG5QumQwNsww25VsdOf8PrVDw5C3255fN3MwGA+OAR0PT1Bzx3q/qA2S&#10;vsVQpPII4rM0NhbXrSwyIQwDDb1BzyfTrjj2p6DVrG6jgqSY+2Vz1P8A9bp/k1FdkzLvmYhm/unu&#10;Pb9KmEgEj4wcgtk55OOvJ44FRzxSbt0ijAPz8d6hbkPYW3kiNsU8zaqAfK3BGccY9at28qqiKmQM&#10;/KO+f6VnxomPLUqGCjBxnv8Al+lX7VQkSDzggx8rY7Y6gHj/AOvT2ZL20LIAQlG6AkbcYP681C2U&#10;kV5BwTwo459fzpkMxSH7RhihYDKrk/j1ps2JGVN5I3DDEYJ55x6cUX1FaxbtJ5A+1OgHzAE8k9Ks&#10;XUsTkqrlgVIJx6dv8/pWerHzAEk2KTxtAOe/f8KvbgYI5jMSvTK84Gc9Pr2qtAHW0zOgRuuAcgYw&#10;e46mpo7Sa4YSR5xjlgR0NZdvb3n/AAkC3Pn5t1jKtHnJycZ9hx+Oa3p9QAVYo8FSPlOMfypylZAy&#10;zFpem4STzVRx8uBk89R7jv8AnVvTdUOkIzpMqjZljnj/AOtWJNcShlKuQdw+bggmi4uXnQRNIPlH&#10;X1B6Z/WsLrcm1jXvPEF1dOzA4IztDPjcfpg54+lVl1GRiWjk2g5V9nO7np796yUvU85o9+eMtgk4&#10;qR5mCedhsseMdevb/ChNoFoTz3BFwWM4BOPlx19vXvT5JCEMZK5XG8luR+PfrTbbSrmcgR28gXbz&#10;kHJ7c/jTb2K5tpPspOxh0GfmB/zjnHenqzRLqOh1K4jPkqy7yvVRhiB3OM805L64ljCBsnGWKDk5&#10;wce3+fSnweHtUuJ87igjbG/uOnTPp61p2nhthHGGLEyLxnK547H8f0qZaD5UnqYs0tyoy0jFFI2K&#10;y5yfT+n51oWVodTG1wyuwz3HJ/8Arn9K6C20azjwkibW244Ht/OkukgFykKxSI0ZwWwR09fy5pLX&#10;oFyW1gbTrJLfZ86Dg44xxXNahJ9n8ZWsjKTvZP4cEdR/WukRbqS4kzMWRlyM9vyrmdZllj8VW1xI&#10;uzzGUKAevPOfbitU9hJHZedOUPkkqSRuIJGCMY5p3iTTbfXdBCxzmK9EeYCTyxA6/wD66pef5d4I&#10;5B8jL/CQPf60sd1cz3MchmIVSfujGcf57UXvoK2hjx2txJAbLUoRkbWdmUEd+cfhU2m20lvcLGvC&#10;AZUjHT8P88V0l3p/2+AzxxhyyDJ2feHOR156Vhqwg3KJQVQ7ecbvcZpcug1K6LwtRLOt7DKQN4LI&#10;ckEe3vx+lcx8QVeHVrNp4ljVpDh8+hz1P8x/WulGs6csaE3SYUZLt0B9z/hXHeNNWOs+VEMLJFM3&#10;lsg6jj2zzj9KG1YmLuzrI5hFHjzwAoXgjGcj/wCvT4J4rnMMT8d8KefbrzXN2vi/SolikvkbMQAc&#10;tk+3U9ql/wCEstraUvbQu2XwN45wfcDmk9SrWWh2OnxpGQYd/QgkjOMetc38RIWttNku41YxTy5k&#10;+bHPXgY//VVVfiBcxuPLteO+BjH+f8+2Xrvi68161W2mMjYk3DIOOPr3ppEpvm0Oh8MQS/2SqwsU&#10;+UFSD1Hc4z0raTfBDFPeMSMldzep/wD1Vw2m+L9Rs7GOEEHKbHXv0zn261Ym+IN7dIYZSykDkEY7&#10;npxyKLXZerOg8WETaG4DuGR+UyTz6+3T9an0OBp9Hg812xCcvyTzjgkD/PNcpceLptRi8mQAbwAC&#10;MjPp+PFWtM8XX2nWv2FDuEeNoPbPToPY/nUNNsFex07yJG7OEHI5VTtP6c+lUbKSdUaRnLByTk8Y&#10;Ht+PasS9164vbd4JQqFy20xHocnnOeD3qEeIp4EMSSENxuOQM5wMn04puKsUtUQxRM3imWKRQHeQ&#10;heOcdR/P9a6e406SwtVFxLtUOCxAyD+GOteda2dTl8VadfWd+4EkhaSNezKMggnr0P6V2EGoXSQL&#10;FPKZEY4yx4+p/wAfetY2USGrSNjRNU0LTmkknmVduTHnjgkHH6elbOm+LNInXbb3425JyHyAePf/&#10;ADmuDuYbTaFIwF77vu/X1/z6VHHbW0F158c2HPdT2p8zJaizuNS1eYTll1CN0wSN3PHp/n1rhPhn&#10;4H0r4aeLL3xDpsYEFwGKRB/9Vu6j6Bs8ewqYXVqSbZphw2cEg54zmrdyoSDdKxbOdm1hzj1oU5KL&#10;13GkWfEvi7Tb9R5DlZkcyfN079/xrGutVS6txMZQWl4MYxkVm3TQyXGUdR/k/pVeJ7S4tJNxZZUk&#10;K/cxkDvjrWVkrWNU7FrU5VWHbJnIbK4/lxVXRNUQTtCzsSmSwxz2/wAapahcTrdxQKSXkdcYHQYy&#10;cD8K19L0XSbu2WSSYtJETnD9+nP+FNdLEvSxX8W/8I2NJuG8ViD7HGgeYzYCoM9fb1rF0vxJpM2t&#10;Dwzo9s0qW8CFJlYFCuBgZ9QMVoeOdNtdU0e/8GuiytqGnOqGRfut29O/I9MVyvwI+GOueCdAubXx&#10;Dds1x5o2NJJu+UY24weBt5x7+tbRUXTu5bPRE3szevo2lvCWaQKRxuYjB59OK6C08N2V5pRuLmQ+&#10;dEGbccAY9uvp9ay9Vt5IbtbaUAFOpVauLqr2sXlwzrKrZWQckcAAg5Nc1TmmtC4Ozd0Ja+GtKvLU&#10;7FZWlBCuG+4eeTn3Hb1qnd+FbzS9PXVrq1jFxFIflU4BX/IHFWINSNqvySqqrjCbOp7Umraxf3YY&#10;XbAh0wynpj1pRjNSNZTTiUfC1ymt6e72Gm2wknA+W4TJ4OD/AIcVNbaVLbapHaT2CBhkBGUYJz/9&#10;YfnVPStVGhECGIH5tsa5xyeAM9uec+9TXnilJLxdRkdlk3HO4jk8DPv0FbxU02kYPldjbjsbWK9S&#10;K58LQSRB1Lcd/bHvzVjxBrlmiOp8NFY0OEBA+YeoIz2rBb4imW4SQxQszTfvNpABbpjjOO3+TU2s&#10;+NbaS28tMguPmBJ/z6VtQTUdSZWehSsPEFk93JLqGiyIq53Ejkce3T/69Z6yWFxr37yNVgaXPzAk&#10;Adh/n/8AXZ/4SGKMwwzqH+X5mPPcZ4x/nNYOra3o0PiNYGvlEMkyCTcn+rJ9T2GAccDpXWk/wMZN&#10;WsjS11tJjv5oLdI3iP3fLYjPA6fjXLa94dtNWR10wxRyP8si/wB7jB98+1XvGbWsfiCF7UK0EyFY&#10;biKXCdDwT9M47VThmkhtnnjkQFu4bgemeMCnG/KmjOyNXwd4aTSLSCzvL3aV4VgSMdcDBzz+ldPB&#10;ppSQ+XfMwRicH0/Pr7Vxuk6rL9jhe8z5qnDlT+Jx/ntXR2N5bG6kEE7KUAIBOQeh/EdPWsakZcwz&#10;RksmtyrG6GByoPPOfY/5zVi7uL1bVI5boELx347cA/gazNNnVofKmOXQn5snJ9ATjjirhcXC7lOA&#10;R/ER/wDqHNYTbUWjojsUtYv7nToze3JHkPIvCHPX1BHXNWEbUXsxEoCgcltv3hg4A9PzqLU96xgb&#10;FKORlB6d+v41XCXFvaWtwl4+21c+YXcHep6A+4/r9K573KWxPLdsuSBkgcsADgVl3M88Uscm8MGf&#10;kgYx/hzzir7tBcot1DHxKTyeinpgk98jiqd3vikQLCv3skKAf51rRk1OxjKUrmf4q1TXtO0hLjSt&#10;LFy3nIssYx8qk8uSOePT/Gr0bCaOK4ncrI6Bl+Q/KcdM/nVppZZrVpZbcsAoBBHoevsKpXX2SYeZ&#10;MquudxZm46detd6kKLZalgK/vQ3zYJ4+XmpLK7nhkWSZQS3RuV54PQ9az5ZTs2iZsKwIbGT9Ofap&#10;JL1jGkSDBHUgDHTFDtYpcy6m/aTzRoyqpKg8L2FXIJYlVHlAweSsf8OT7/55rK0jUPMj8oqgHG4L&#10;zjjtWjG5ICFSUzk+nt9f/wBVZSdi0jJudfu01+fTprN2RyyMFOdpwDuHHTkD8O9Vr63mM/mOu35x&#10;uJ5DHP8A9euog0iAySXyId4TBOenH/6qx7kRvJvGGUnGVIxnp171KqNMiaalcx5mug7STncOO3Q5&#10;qiljp1rdm6trQpJImXcrtVuxJHr9e351q3kQZzAsZJDcsQc/XGMf/qrLuMMpYQc4wyuBg98Vte6I&#10;J9GuJI9TgaX5hHKP3gOAAOB7en+TV3V4YxqtysIUMZMlgQecABu3bt7Vn6cLpdQgiVtwabjjGQO/&#10;H4+3FXri+j/teXavzNKS24H5weuPXj8vrWM0ubYRO+msbUPC3z4G7jgnv346fpVOXRrSQxzXCKZo&#10;5TIjbiQOgGQcA8ZrWubiMQhYcnYm5ct175/l+Vc9b6pc3msXKSPmFV2lQOOD19exqqaSjcFsaTXT&#10;GFgEjRdxIVf4e5A/X9KgkeQRMxk6Lhh9O9OfcTtUhjuPXAx7kfgB+NZularcXOrTWdzCY0iBxIFP&#10;yjsD6k81puh+RNbacP7QgnjJ+ab7vy/Nu9efWrGo3FuuqSI8gH7xV4PIOD6f55/K01syyxrGyDDA&#10;LIp4Bxwc9v8A61E9vH/bLvI6uTKpJCYDjsQB2/8ArU9GS2XtZaGG7R28zLwrtYjsB359c9qy7iSQ&#10;MV2tuC/KeoUehx1rW1gKt8IJQqsYhvBGM56fT6Vn3V5tXayfKSC2Yx/PFTypO41qGmBp5/JCkYPK&#10;7s5+n511VjFCLQSOg2qgC5HfHNchpkqm/wBqGOQodzLnOMY7fWumsZpYtOUb93zFvm9z/ia5pxtO&#10;6Adq0cUluojj27B985yP8ircNxCfDs0RG9hlWkDEen4frWTqk0dzF8ijekg+5w2fr2/H9azIZ5ZL&#10;GVYeBKcMqk5yO39DVU1dgtzDvWXyG85xtB52tjOe1NhtbS7s5xOpeM25BTGRg54pLpGWy2BWAD4U&#10;L34FRaLYiKO4hTO0QszbT79OP88V1JXW5ummit4D8N6boeq3NzptzcE3DgskjZEfOCFycjknv6c8&#10;V1L36xpILaVAS+PmPDE+3p9K5vTLoQXIt1jKsTkgAFgMcHnrke9PvdUaUiSNeJCQQSfmP09P0qZJ&#10;yeoSaRYv7lFO4wYbqUXOCOTnr0xUei3LytcZLOjW7CSMcAgDkH0HJ59QPWqN9qRitnfYz7MhI0Bz&#10;kDPH6fkKt6FL56P5WGJtnOS5BIx0/wA//WqrJoyk7mbpuoW7tJbKCAj7Sccc8gDitSHUIwG+VieM&#10;BhxnPOfXsa5eKO3tLqTU1A84p874+8AenXnHFXodV+bE0wbI/vAYrTkEjo4r6zVAxQsudrkD5Rgc&#10;fWqHmxS3IlSBAik4Qnlien8/w/WqI1cxwiB/vFcgM5GORycfQnPv+Ucl/FCVTzFYkDa6PwpHRhyP&#10;f8KI029jCTSNW/voru/jS2fG2TcSB2x1x26j/PTlvFE6NqtvFalxtvBvkxweMEc/X1q6NQQRBiGY&#10;CTZuY8dDj89pNZWr6lH/AGjZBMDbcFkLDkjA69vX65rqpw5NjByUtzrvNEdsZASrc7Q69jxwPp/n&#10;06HSYAth9olGN5+QE5IH9a5H+0op4uZQrjAAZuhJ9zz+PpW7b6okdmwYcoMdfvdPy7UmtLkeRfvl&#10;8tMIMK3Q7f4vrn8vxryfxzf2dz46s5bWVSFVPLfAOAOo9/Xkc13+uaogtzdxXnCxESKsZJI6j+v5&#10;15Z4PVPE/iL7dfH93BPkA8BuvA/D375rroqyuS21od47KB5hmjRkQGTB4HcDimW/lygzsSjOQ8Z2&#10;kBhkA8+n+FU9WvHkvmhs5AnnSDcuQOPz+hqxIPKt1ZQzqxHHXHrjP0/U10LYfMmWbUpHfxiKFndg&#10;GVWb1IB/I5q9J5EMA58zA+Zlb5xk9egPX6dfwrNjZo184SHzEOIgR8w5wR749/Sm3VxNZiOaW8i/&#10;0gM+xHyyZ4O7HAH+NTJ26hzIytPunh8YXO8GOOIEjcclsADP05xmsPREi1jxRdao852iQg73OAoJ&#10;z/8AX/KtJ7+E3d5cLOvyLtDfe39OD68/57VmWcL2SwWdsdjTSmS4Z2wQmenI756+9aRdjO5qeFtC&#10;jF9fay8xLzysYnPGxRk8+net2VLeNmElypBwdu3oSP6+p9BVDS5rexjaacgRAZ3E8uTjH/1+3SrF&#10;1IltOJYZmLPGNr4wB+PGDx/Oi92A2OBJpywkdVf5lMfc9eP/AK+etZ+pwadds1rKT8xySQACeOGB&#10;B449av8A2tkL3ExUqoxlTnGen17/AJVTgtZJrN53QB2O5HY4yoOOM/y9q1pN8xlU1joRbYEUb5Qv&#10;lRY2524wRjBz/jVyHDxbQxPmuS7YHzf/AFjVK7MYkdgGHBGMZBBxnb09+DU1g4FthTwqjOG+76ce&#10;+B/+qvUpS0uckk+UxPiGUh0CaISsrbeoz/X/ADmuX0eZY9IRJIFO8HL5+bAOPStT4m6kI9Oa33qH&#10;fhDu/p+f5VzujXm+wMSIR5agYJ6kn36f/Xr1KDvUOCtfkdiTUfLikkBlGAvXH+PWspY02MgO47s7&#10;uecj3+gqfVZvOu9kacBVyXb8OnbrVZ5hgRIAQTjjt+VejHVnl1E4srzSlX2ozKowCcdT6U+Zo3gW&#10;My7Wdhu+b/Pb/PNQlERsvOWO7B3KAM+nAqTzo7ifeiYCgkJnp6dPwreCOebu0XICsYIl2gcDk+//&#10;ANf86lUKkitlgg4UH9B+NVonjUKhG4hvlDjJyTwas70iVXIViW5wcZPTJqqj2MmruxcZfm2pGM7S&#10;cKRnv3/Ok2xMo3OCeAoIGT16fr2pkE3mLtGMZ4GOp9KRnCykocZ4zWRKYF8EbRknnBNRTxuo+dFw&#10;F2gjgn/IpytD5mxTyePmPGaaxV3IXJUnjK+mfWm9B6lSzEmxWEi5wSmc5/Edv89KtPJ5aF0iyoXl&#10;iTnOMj8cCq1q23mIrtZmG1hj35/On+dF5hcONwXkBe/r7VIPmTFnl8ktHJMv3yAV/wA/5/lWnuPO&#10;PlrOODgEHmm+asgPmIVYEg/IBj0/z/PtWW3t4Z/MjVfm++xzyB26/wCcVpDYeiWpYkkQAu/THIX8&#10;OP60yKWJ0BYYDcqTx05PH0/lUbSOZdrdF4Zscf5PP5URyneBHOQu3aVGehOc4/CqV2Zy91DUmVpv&#10;nj3ICQB7d+3v+ntT1mLyYzwozuHGfx9eKrrCkTsqMxPUNjgZP1/wpiMHZHLcFgeeSOn19a0UVY5p&#10;yTNPSUQXbTMwzztDen+cUajIscasgjI5PUjHoo9fXvSaTIwlYhztClsKRyKg1G9Ux75Gxlzt/HHb&#10;n25olH3dDOF+YfHj7Mkjnlhlh3HOCP501GkZvNIyEBZTjv0P9fzxSQv5saMxJODtOeeDxx2/+tTR&#10;tYmFQDjkAdOf/wBdZtWOlK5ZMaGMyqOVY456+vPT096IuXKlCWdeMAc8elQiRlTbNKcKc5J4/GpL&#10;J/NuTFGpYx4O1PTv05PejqXyR6jYMNISI246/J/Ko5wGcmNedwOegyBgHjpS3DMJwqEp83K9CPy6&#10;96qyyuDvDjC4AIBOKqCuxSi+hYsISsMymPAfcWKng4GT9RWfqJM4Qdjnbt56Drz35PX3q4srhJGd&#10;Tk4yV/h/yetVL+Qi33BkUEcjrXRHQxnB3uzNt7V4pTPsJKjDFRjrx/jSmRgpALANggnAGMdP/r08&#10;MCGIEe0nb14bGPpUU6sXYCPBBO4Y78VTldDjGVyOTOWMQIQr820c9ahdt67d4znALHjP+c8Usssh&#10;JMTDG35lweCPT0OM/wCRUUkypljxgZwBgA1lKSOmKH30czWqm2+UgjB7fT8cUqSTSlvlLHsB7Z9K&#10;JmUQIqu339xU9uMD+dRLdiBdoBYL8zbj1Puazk1YtXsVk8t1kmCEsxbJwccHjv7CnW4zlweCM+g/&#10;D/Peq8U4BbcwBGeT2yMj9MU+2uBsEcUjHD/NgZwaxT3OqzaLG+TCmNvZeetLBIcBm5x0wehzUTTh&#10;maMAkhc56Z/D604O4BXGcZAJPU496baSFyomWViduQoHGPQmpIZgMhmIfsMduapiSRG8k46DBx1q&#10;XKlVCMcdMZHB+lcc5e8ddOGhr6ZMqsWYZcYJDtkHkc89P/10pZ1kLKRjORxxj2pmneXIhCtyrYZR&#10;k8dc/KPX+XpT7gTH53OC+cEHHbn61yVJI7aUOYngkcQsGj2bhvQFjnBGfy/Wtz4e3j+fdXRjIVIf&#10;myf4+gznPHT8vYVztzMzqu8AFVIbBJyODzWh4M1S4t4b2wj0+VoJUUGVcAIFOR9c8deuK4qr0O2C&#10;syjqd9K+otcCMnfnbg9McDt3pXmSRCbdWVWHQDduJySc478/lVBbxGnE0hyThic9PbFXbi5iMTO6&#10;puyCiDkkdAM965npudcVpczpXDxsTEcLywOMn8ulVrgAzCJhtwML8ufrU+pMvntL5pQEkbSc5z1+&#10;nWqU+xJCFQMMZyeR0qJT3RQliwJcuo+/tQbeQB/PqasmMiUAK4bdlehH+faqlvJllUIuQc5Jq3IL&#10;hYN8pG0HA3Hgj0z+X51ndgOCkFXUhgckErjI9P8A69SQ+SWUzOSG+Xvkc/rVWOVt29QAe4A/CnW8&#10;yMrFFwHyQ+0gk88A/l+VJKwEj3Mkcm7fu3E53L1qMRvtcggZ6jp/+utCQlLVA/QLxgg57YFU5pkD&#10;eXIhOCRndxkf/Xx60XFYiMQOAw+Xb8wI9P8A9dSyqwXEqqpAAxHyBx0qOTeZWKOOepb0IzT7l7eK&#10;MJvLArkbRzx6+lCkmh2IYFCyY8zqew96txRyeUrK/DA7WX6+1Ut7KeRgDnI/lVuK4EqRo8+/5hnI&#10;5x1x/nNZylfYdmXJ3ZwoDAbupB6/Q/8A1vyrKv0kWdnKKzdCF6Dj/wDVWleuIWBZkOey9vrknpWZ&#10;dTQiYvFEVxztZTg8DH5/0qUikijdphQXcqCFI2jnHvxSspAEkSKCWy4AIyP6064SeaREgXg9QfU8&#10;fzx+GfpUkcUwG0wyI2DuXYRz/wDWpjGLtLkqp655HSpInycunJ68dOopnkuRtHOSQxYZORjtj/OK&#10;XeI2IBKkHgM3sPX8fyotcCfcWY7iSSCB24Pc1NEqmYiUsjFCSABjpxxxVeKEKN5BfncpJxj8OuOK&#10;ma1jhQeXnduyQQOn4f1obAjk84sdjgIeoORk+uOc96ktbaVD5y5JbAAwckjn1/nThGrDAQ8jHAJO&#10;cnsf8+9OiMo+6r7goxkggDqMcUtGBPEnzZVMZGDzn34/P+dQzRhWLogBcncUOO5HckVIjCQlURlO&#10;OmT0Gf1Of/1UyU+S6vMzHBwhxnBPT2HTr70tgGRlCFUxtHsU4DD5mz6+nXikkjkdWiisgpJJJ3Yy&#10;QBk/kP5fhF5gUbJCu5cknJC5/DpTPtYIMzuHC5LYbgnHPNMB8Vq0UpuIXCso3GR8hQOg7e+P88Ok&#10;hk3GOQAbflAVuPfH86ZJLBIBFHDsBI3/ADDn345H4/8A16dG1tvO7EmU2nacbW+n/wCrrSGkNEux&#10;TsJWXGWOT83v+QqAzqFJbaDglhg+h4/z+VEzyNPsRtrOeGU8Yx6j69fWopY8O0CS4GSAylgePU57&#10;kVLdkWUrs4YlYi24ZyBkDr+nFRbIlgPlQYdidwLdP9r17GnSxee4XfgM/LEZyB25qG4u4YhjftAk&#10;2oSQQfrjpz29qxT1sBKYhcbGcMWAxgDgnv1rRnZYrVAZSoK5AY4APTpVONl24LgHdjleo+n4VJcT&#10;xsPLENyrbM7ljOM9/T/P1FHUaV0QNM/nmA/eABGAMgc+nbA/PNWJb64l8nMjYiLLggbgOTxnp+H5&#10;1ABFGTdsVaTysLIynJx0HA9QKHbzJPNVWdlbg7sKD16g+oqk2UoSexeWNDLuC5bOPmJ6/wCPX360&#10;GMHbclCi52sMcgjOad5TzaeMEcsoaNWIx1+YH0Geop9tE32VpCrsytyxY4Ax1/lTTuS+xYtpJJkE&#10;cj5LA4D8hf8AHPX2p99ZSWxDSSKwlRiyHjHJ/T8O1RadKklyHdPYjsPpjpUupXMzXEYiQhFUkDoC&#10;CNuCCegz+YppiIrco7jeOVXO9V+6OO5HepbiFFJjJVicnczYI5znH6f5xVe1vd++G2jV2jbDYIPJ&#10;xkHn3HHvVlLj7CyOjj7xY4Xrj/Jpt3GtyG5hKThmRiGBLBR61XlXIaWRuiY+vXgnIwOePSriCS9a&#10;WSVX655xge+PTpTJFJUoApUNnlc5PPbt35pBYrwRKzFTCS23J2889x+ufzFPeC2UIj4fy2DLh+AQ&#10;c8/l+n5O2qwdsOf6DFIyr5agxsUY/MVOO/H60tmIjDfIsirgdtw/WoZi0cBMceefmOD0+lTqFjbc&#10;pDEAYUkjB4/rTZQRJ5gcngEEfz/SjoBCYEuW3oG3YxuPG3247daf9nV4RCWCux42jnOP/rUqQiWQ&#10;OoUEA4O3JP8Ah+uc09rSTJMIYse20nGAR0o3NIu5TmWaLcojyQoGAM8j69ajmLxlVIIVjkgx/eIP&#10;OccZ55/Wr8lsIG3CUg53AkdD0/P/AD1pkqFQhViGY/KR0A9f8+tI0TQsNvO8Qcxlcj72w44OP8/r&#10;TLqLyUAwzKw+YKM/h/n2qeFVfCq/GTkkAAkj0oFsJ4dkqMOeSKynYWpTlcNgmMtj+Hd90/UVDbBS&#10;WSCcrtHz7WAKj1PH+fatA2wK7YyoLHkAdT681XEDWs4kbaMgAnHIP1x71UEgKrQmW6LscjGFOeMZ&#10;P+fpV4RpsQJGAMdVyTTY7eR5XldySeV6YB5xzjJ/Gp4xJbwBWVeDz8oyD+NXy6aCsOjW3W3WIjng&#10;gY69KekTc/INxJwGPIH4/hUkaHyyXXOMjc2T75yPrTHYqA4jLkH7/BIB4xx0HT8qzcW9gInXapTj&#10;gYJ/D6U3T4jFdb40UY+8zJ1PX8v8adeW7XTOpOY2X+F+R7cGptFkhtb37ZdosgXBIwM9OhJGP0qX&#10;o9i1F3L6D7ReDzQVf0RetNlYqWOSA6nbkZzz3P5/lUNzcStmVcbvM42cc9vy6UuwBPOucDB3Fh1P&#10;Xv6d6zUVe5pbUWQKxjK9BgSAOPm/Q9/QjrVtzHApeHjIwyZyG/zmo2Z7GVUkRFhCYeLcdzHqOP8A&#10;PWprgQyaa0MT4V1+YN2PHIpt2Jk2L5iDTfLbld42sBwvGcf0rM855b9YndmMbNtdGxjjGPepbi4d&#10;IdjAAYyuCSBzyMD69KaYYpHKSMQW/iJwcY5HTp2/yaSfUgsW7y3MX2gIwZ2zk/Kc47jinw3KovC7&#10;Sz5JAzzxz7dKSCICLajLgcMCBj9aSNlRQAj4ZvlIOdw47k9P8KlxTGr9DZ8OaiLTVLd5ETyldmeQ&#10;vwpHYjuDW14m8R2fiGYvY3iFMAEDkYyeme5rlL2GwksxDJMC57JnePwPWqejwx2Evmfa3c7hgljx&#10;noME/hWLpJz5uxrGbimjbnje3k2ORgpncCKSKbyztaMSdtp5A6c479+KqyXqyHzPlLLwgHt1J59Q&#10;aRLhUI5C5wQqenpTSuySxNf26RyGZFPyHCdOf6da4OS9Sa/d5I/vTjdtXoR1J/X866vxLNNHbtDB&#10;Ft3cYzyD659a43T43XVS08asVJ2uwODyeeOv0ropwcU2xanRrrweTbIuSoBxxgfhmr9leGZTEf3e&#10;4ksCAQ3v1zWYLFHUlYjk4JY5B4yQPyqzLLHZ2oWOUZwflJAAIz3+v0NMltD4tWW3nYSRBY+DJHjA&#10;H6n+dWdX8QnUJoA6j5I9p+bhh6+xrFnvWG4uw5OSuOPqBzVZdW08zfYmbDE4YZx9Ox9qlQV79hqd&#10;tDR1Lx3FodhLKtmxYnBEbZ3MMc+1VNO8Rz30RuHfarEMoAztPv8AkKbd2Vhcp5cwJ+XOwE8/lTIY&#10;4rZQqjbtGA3HNaKKUdBORYvb0F2PmrkqCGyefp6H/GseZYGDvMSMHI5OMe+OnWp5NoAcSKGZuRu4&#10;I5/D0qDBdyCFxuwMdMe+atKwuZ20KV1EWiYLtZiQFVXzkeuO1Qz2yJbYi+8OX7DHPOO3NT3MsMjo&#10;BuwpwM4/LJ549KrSXTrAZVXY7jawXoQR3rZX6GU2iDT4op5GFzDuDAknJJB6f4GotQt7eE+XGM/3&#10;M9v8+tEbrGpKh8qOqnAA61XLi5YMCST6H3rXVMxI40QvhyWwMcKaZNZJeMDO20ZJKkZ59sVJLDNL&#10;IEjk2vnI3Yxj/P8AOoylzGcSzfKCPlIwB71tHoIhgt4lDSlT0+bacduvSq1ykhIVQBj7xb+EVZaZ&#10;VYt5I5POO/f1qMyR+aS/c49a320JSdyjd+e0ikZIxtI5wRjmltrjayoU6HBHrU0gjdDIzMmW5DYy&#10;ffioYo1dw7LnJyOvA/pSBpM09Qupbm1EjBVSNRwq9OOpNY8arc3hZuF4AJ9au30YktXUjAAxjJ4x&#10;zVXT0cSl0fJ6jJA59aWt9R7IivII45DFD2PGf8Ku2lkYrdmRRvdcbSO2MnFRXw23AFw5LA43Kuck&#10;fh9alDlEJZhyvBIB/H6VeiM9ZaFXVbdVhEjgg7iQFxzjsKzJJllXzUDLluM/54rS1a486MW8DLjk&#10;ZLdKyrGB3YPISOcngHpWMndlxVjQsTN5ifKO2Qf881fv5Q0LAMDnkK3Vuf8A9dQx+WHWQMBhehPT&#10;H6U24md0KBQFzkEVUbXFczpgvmMGTouQQahjj3zMqsAPUD/JFSTGXO7eRknB9c/SnQRoV8wr06kn&#10;nFS2kUQXiMzbBlcngg1dika3tWiVeWGGJHTpVJWZrwLMCFz1D4x74qzdDZE3l5ZVAGQD6Vi9WCVi&#10;nCBLcCKQd8gfjjOfWm6lLCcOFBYHg9AaWHJIlmJJD/MQME9f/rVHfsJbguzbmJAIUflxT5ZJ6h0I&#10;LW3lurnythOSCPatS2gELABV3YwD64+vFQWccdrmSVGQkZXk/SpFkUuC2SWyWZTnmi1tw1G6gHZB&#10;nA54Gc1Xto1EuSDgDBBqa/lUKF2qrEckA8j3qvaSIuS0bO3ABIGBVLRCP0Y0zTIrOwiJcIUTBU44&#10;/wA+9aNwqTBVEZXaTsAwQp57Hqfc1FataS2u2aRtjPllIG4YyMc0m94Z/lzt2jAB79P8/Wvz1p2P&#10;o7RLtlbs9uZWUblXOFbC5zjJ/MdP6UtrKhIIlUyIQGbaRuPsP89aSzuA0CyxSRFccDdjp34/Kixj&#10;8yRpBMS7KfLkz949G5/rWkYtlLyLl00kbpO1z828YK4HJ/Dn/Oapy3r2dy5B4Y5Yt1zjt6df/r0m&#10;oNmMMoG7Pysu5c+3BHqOfas2SOSdQsRO7fglRwoJ7e3X1q/Z2M5J30Rr2kj6vKkqnBfh968nHHX1&#10;JHqK0hHPcRi5t90qAcuVIXPvxVDwxoN19nY28vmPEdwZxxjjt29MDNadgWibZIu1QPkUNtHTA5FR&#10;NpO6NorUuWMflacsgUYQjBPJ6jsSfcdO3esrxekYiiMK+UWTDtgEHnPUc9/Tv3rRt5I1t1gtpW+Q&#10;8hhnjPrnnnis/XIXaONZG4RshUY45/KohDnlcmWw3T9LsdQMd9PCrmLBjZlBH4ED0rR8gSSmWRsZ&#10;ORkYz14NJpd+kFqpjZQm3BjZc4PPfOD/AJ4oivDcuQq5G3nzeNx9ff6U3zdh9C3p12Y794YztRlw&#10;oZeB7kd/p71Wv5pIdVbykwoLOVdc4549Ocj0oDrbzCe23hxgIoxxgd/8KotNdnVBb3bhY9uC+3oc&#10;nI/zmqhC24XSLSO0zmUGNc53HoOmfw/z71eS5jltDG6fKVO1V+bJ9B69vWqzQ2nkG3kILMpywHGG&#10;xzkN16en4VFbyOkSxmFvkXapIxzjp0Gf5cVrZWK0G7pQzJCSmw5Pt27H3q5Aiqyu0m6PhgDzhu/T&#10;oarKkglZN5zkb1Dhcntk9QcflU8UhVgYSevzLTaTQ2kWFk3yCFpOrHKk4GADzgVbBnNuzAgnJwCQ&#10;OMdM+/1qJF80Dy9g64Zeef8ACiCSWQGMSnBI/i+XqQNxx/n9KzlGLREtBwnjGwBztAG7K5HPc08A&#10;Eg85UAjb0I/L/P8AOCzuo3WSMxDCN98jGcAHg/iKsWyGeTzQxG5ORngdecetc84tMOg+RhMVlAxk&#10;YJK4K4PShZbW1QuqFcein5QODjA/zmi7mkRC6bS6KSUxyfbPSq0EspkZxCoSTBPGWJ684GPwoily&#10;3DQuAwmQMz8MxD4XOP6H+lIbQOSUyT5nViDtGf8AD8RTYfmUGSMgsT34pWd4Ytscu0l8t8vIXng5&#10;6fUH9KLp7AR3a7It7J8uMgggjHc5H+eaqzP5a/vsruO1c8nHHc+3OKuSFLhf3nHAxg9R06Y/+vVe&#10;8MYlWMO3yjBZj16A8+tF1caZm3H3pHjkCRNJlygGSATjk88HP0z2qSxdoYldQqsB+8+Xd0GDk+v8&#10;s1HbKshJjBIY5VkbjqD/AD+tSW9q5w80iOT8oGBz7+xzTbTZfMrmpayy+XGY+TglV3E7c8/hXQ6R&#10;epFIjDaAcZKrgnvyT/8ArrkIpgCXglyqggY79RWzoV8rRhbhDgrwUxntx/8AX/8Ar0nG6HfQ6LUo&#10;rWayEjE8p8hAxk/pXKaiVW5W3njABPyh16ZPX25xx7V1Mt+JrcKYMIqAZGOM+30rD1GOGG4LOucH&#10;5Qx/n1rHRO5l1KdrF5jieYLjO3a56HrnP+eauTvuVUJ4wQM9v881FbgIMyKWB6AnnqT0/wA9qSV0&#10;fgDB+7wcA54/rU7u4Aqv5ZLAKMc7mwcjnoPpUsMrGJfLG4gn589B/n+dVissjqyLkLwQQM9OvBqe&#10;2EaJ8zvvB6kDGOwz+dXsArDam6IAnHJDY9OBUUttG8nmC3DE5wWXp9P1FWUIVPMQMSfU8fUflUaM&#10;ftIYuVOOMH3PNU5WQrEhshEVkcktgHAbj17/AF6VKt5E6lonUkY+XAGen9aGRbuIrIp5JHB7f5zS&#10;Bd7CMx4YYXOeTgAdPwqYyvuD7ATG8x2tj5clivU/5/lTklMcwJBYc7th5INMaJULKjbsDh+cEd8U&#10;9TiXLlcAdj19qu9wvclaSUx71jDgYyWOCp/wq9FcFYFMcRUgAsN33j6j9apO4L7FUAls9MYHvVyK&#10;8thbLGr9SMEj8CaHoIZqU8eDk8OnzIRz+XasWxk8u+KeXwwJ3MOeTnGPTOa1BcB8kt5mBhRtJJP1&#10;/wA9KykSBr1SJHXBwoPQnjJyRz/9ahNLcasjYeaQy7gSRgcbcD6cn0zTbu8SIL82FAG1COPpimwm&#10;PIkKAlBnD9uvcUt0YxhcYG3kjsc/55pXSFZCxuRlw4J2+uPyqYXAeIIF5HODzn86rIryP5RLABfl&#10;+Xkf5FSNFgqEBJK8ZPLD1qOd2sK1iwl3IVfzFYRnpg8sOBg0v9p2ts7BIAV3fID0PGO/40yQMi4k&#10;gwG6J02n1qJLGa+/dsm/5uS2OPbpVptpkSRbSdJ5MEMATlsZYfhj6f573rUNs8351wRgl+T/APXH&#10;T8Kgfw5qVraLdtCJXQ5ZVc/d5z2z6dK1pIoRZG0t5N+8ghggIU9MGlztsSVzMjvd10SoYsgIZQM8&#10;/wAqkbVBNbqZmKsoLMEfOMdef8antPC11czGaU7FC5EK8Zx3J6/pWjf6Rp8IMEUqIzOp3LIML69/&#10;TPHv71KkWlYz4bq51GItbNhQAQp5OOnAPNTXWnG3gVvNbJGCFJA9D/n3pz6Vpttfx3dhfxkKPKuE&#10;Bwq9DnH5VU1q0vNPuUEt400U6kkom1QQRgDk47e9BLjqW9JsLm4jElt5ZUncrYI49we/J/KtrS7P&#10;7Zl72zYOjDho+Bg5z7/T2p2hywLbW6yJ80kZIIIAIGOM+3XH0q9NfxQ6oUBJHlA7lU4BwQR+nSlc&#10;pLsQJqkdtOIbS3kyFxjeOD6H8axr2+/tzUEuTHGsmQrgDrg9elWb3Wbb7e720Zh+bPz9cEfWsO7z&#10;Y3jXKTiOQTgkp1/D0ocmB2umXIlhZncnrsCnA44xjFWIdZ0+Qq5vArYB2ng56kD3rhVu7qyTzheb&#10;mLHYBkkA9T+lVTqN6JjdfagpySFXoOBTauNpPc9DuvGmixlrN7pRIRkKx4PIHbjvXP6r4otE1CCe&#10;3kJ8t+Qz4DZxx+GT+Vef62WvtQUic7wMgiT+v19BV60JewaVZGErR7oyG4Jxzkemf8ikk0ibWR6h&#10;BrGll9v2pWLpkhfQ9fpXN+Oke3vLa/t5EYE/Iock7g2TnjgdPyPpXD6Db39tI0Mt+xjkbeu9zuDE&#10;8qDnpxwK17u4llSNRco6svO8ZP8AP0Jq7sdludDJ4z8yEXP2Y+cow2853ewpreN70RmOBihx9xV6&#10;n0yeneuaEaibCtxkDIPIxxnp6Yqa3KsxZSDjngdMmiCV9ROVnY2x458QLmOGTapwAFbG0A9Rx35F&#10;VTqt88nmh2+fO5F9fXj8axL+5uIHaOBQT1zt4Iz/ADqyk7SwGafAWQYbC8nOeMH/ADzWnI7bjaTV&#10;zQSaeZcz3JJ29N3A/Kqs+xgqGZnD5yRzjH8vx9KrNO7LtZwDnnBwRjp7Uh81tqlyCOABjGeOOlHJ&#10;pqLl1NW2+ySWwtmjOCMspIwAKR7ryB+6wQq5KMMnOP5dKzbaa7I23C87iCWHbPX60Ks0jncqgnll&#10;5Jo5H0BvQtSX3nyGM7csvUnJPufT6VGpmWRlMi5z8+wc+w9u4piWs8hzgq2eTjn9KetpcfNsTIyW&#10;YhfvHPrVP3VbYhLUckW5WkyOWIIcYH0HpTwySAYLEqPmC9cemfxqFLTUrpGa25xHnjn05qumm3tk&#10;odiwUtj5s5wCePbvxUrluUnoasLRH7shwOD2xg+9OmuirKolYLgnOB83HSs20lv0V/3Z5Pylj781&#10;JumkBzCRng8devfsKbSerE2rF+CcPEr+WV3KDtzyuff8ajup4/OCN1Hcj1/yKo6dfXFzLJHJGYyh&#10;wQWznP8AKjURKbgIs67N2RgjJx259aybs7MpXF1GQW+pW88hDckAnnP/ANbr/wDWrX8P3F7rUn2W&#10;KERskhBDZ5IHtnnn6c1g6rdCOa2LAbg4O1hnjpj2H+FdR4U1dHEkcNkPMVBgEADr2OOaelrsGaUf&#10;g64aGRJb8hwASB8obp29ME1Xt/Csc85QykfLnaVP61dt/EE8rMJVwqvhmL4wccn6dKwrTx9p1prU&#10;ljJqFuSzlY1eRVJ798Dile7K5bmhrOj6XpVt9pijkm5G8j+Hj7386zbq5N1YskUjKcEBmOSfen+J&#10;tYvbRspE8yBchUjyCPbjmqIuZJLDzIdvKneW44P4dR/Sne6J8jA0bQfFd1qXnTXf+iBCI1LDLN05&#10;J5GcfTilTUZrDVfs9ztLMCWKjAJ6VqaTdeYGsUmVWLfuUdcDBPGP1rD8Rxz2lyUuoAjIzK5U8FR3&#10;z0xSg+aVi5LRMZ4nvJFktLm1kCyRTcc5OOfzq9aeLXQqZF3u2BwM4HXJ9BgVgXF5Mb2JomIwSjLx&#10;3IHX174+tQ+HNH1LSJbmDUbtpw8xeJnzwpzxXRyRWpF7ncXUlpqUMLqgZlYmNu4yOec9P8Kbq18w&#10;kSRpdpI2s3fGeef85rBGoXCEGPjngkcg8dOtUtT1G4luz51zID/dHY9zU8t0gTXQ3LzUTNcea5XI&#10;QAvnsOMVW/taHdh5G+Y4G0Dn0rCEt3cQPBO7Mp6DPAGOmcZIpiSx+cBdQsjHcI1OPmwME9e/Sl7I&#10;PM19W1W1XYYrrODtcBs5B7gd/wA/Wqdx4qDuYoLgNkbsMg5UY9faqd1HZzIYJlZgpyozyO/OO3/6&#10;qjljgVi8fzDaBtx6elVGKQmzVj17z0Ie2Qqej+3b6dvzqHVdb0+KAmdGxt2rtGeM5xVFIwG3Bjg8&#10;MxOc9cY7DH+feS1s5Llgbt1B38ME6rnjuTnFbpRSIM9ry8a6+1w2rqCoIA9Mn8PwrU0WaDU41vJb&#10;tI0UYPmLgpgkHOfcfpSMxgPkpkBXABxgEc/rVrTbWCUvG0JIkZsq2PmHOfrVczWyATW9ChmsFu0l&#10;gkJcMkkbgdTyeOlcT4s+HlprM5v49RaORgqPh8hh7Z6HHvXoNxZ2f2I2kNoyso3BA2N3Hcelctrm&#10;m/ZswwArGZBujBIJ9hzx15+tb0ql3a5jKLRlR6O8Ft9ke5edVHy+YwJ4zxz06n+lULu4ksoDaGUl&#10;VOWyDxxge34VcuZnSDYzuzDGWz17H2rIupYZLgbpHKlNwXnntzz/AFrqjFvVkS0LWl63NFABI28o&#10;/wC8XcNygcH09OlaUHii7s78osiNlflUjHvg4/wrl4BNjyhJg8lh145wMVehiyPLjmbHYHjp9MUq&#10;lNJ3BSsdxpXjBSkkc/zgDIbOdx/yKuJr0ctyskm5YjkMe49+O3auEgnuhHvBO3H3ACCeeM+1KdQ1&#10;RQHQrIWUBt7HaOPSuSpQUjRSaPS7rUdPlhyZlJDZBDHPA561m6rcXupWRs9Nu2tJt+RMF3Ee2O2a&#10;4z/hJ7lExcWIIJyGU9/Q++f60lv4omLGSSKRDGTwmPm57+/41zvDPoHOz0nwzqNzc2r6broQyrwZ&#10;UOd/uRxg1Q13XLfRblPtskcayyFUB4B7bsk8cZ6+tcPdePhazQXttfywCKfEkchyHQ4zntjjNXNe&#10;1zw74q0GPTr6RJ44pjKrkFWXPPBHT1qIYeandjlJSR2dzfCSyKhwQSDlT2/POOfT19qqi6WeIbTj&#10;ce2e/pXIP4oaCEIk26NVwoPce2f8/wBLOneLC+GmbbtxlXbt+IrtVKSjoJSR0VxshdZSd7MO+OBU&#10;jr5oGejj5WxjGO+azZtWjvbSMuyKw+YcgD6H8PWrJumaJZjdnlcncoxj04/+tUM1bsadpO1v8uT8&#10;vOAf1rYgv0hVVO4KzYfBxjtg1zdnDPqTKljcosiDLxMOfpj07/41uWFpL5YY3SltvzDGMf4dqwqI&#10;SlbodLZXCRLJIXyu3J49h61zc0rSyEtKwDHnBx9BzyePzxVyPUQkhWSUbtuCAAOOn/16zL+dIJkD&#10;XQKnHlucYPbr3NZJNu5bkmtRtxbq18Y4pvkK/OoXLK3Y/wD1vp71mXRtrTftZQFTJ7cEnn9f1q1d&#10;30Kzlg43bsukiFSD2/nVC6vrR1Z5ZEZu20D1H1rqj8KMErlnR7qaW+iijJzu38Drj09OT9KsQ2k1&#10;5fmCdiwDFlwcc9MYx0xn/A1laXewR6zaXA58ibcWR+n+PHPIxWpBrmnRahNM0DqBITHz0B56HH+c&#10;VLg3K7FYsXlvJbzMrM+1jxgcH/61YsemJpl9NcRy53p93GT36t3/AP1VpXWtR3waOGNgcDcztjP+&#10;c/rVG7vUMCtbLGwGQT1HB9u5z1q4JpWDWxLFIs6BWZkkHBBPBP170g+3WmrwRNZn7KX2yPEPXPJP&#10;btz3qC3v41jKt80hYEL6D/P8qtQaubgJtePDZzgc5wB2xiqsF7mxHBFC8McmCsbp8wHQ/wCHbPak&#10;nzLrwXMa+XKA25uduc8H8D39KoW0zTThJr3gt03fT/CibUIYtQaVrjzlHAcP2BGOe9CuFk9zQ8TC&#10;JLtZFyTINgZuM4H+TWEsy+YZXc7X4AJyB15GK09TvVFswCqS5yQzZK5HX/P5Vi3DxSRhsoMMQquA&#10;CDyMH+WKTAs+FTqEE+oSanJG6oWeNguMLx1/lzW/HfZs4xvHKggL9Ox/w9a5+1vIbSzuA8w3BQpI&#10;9CR/Opv7aEsJieMr5cYZZMkg+mB2FYVFJu4GhdahPHuCKrDdgBF6/n0Has9bs26kOvJBUYGcdzxV&#10;e91B4gkyvux1KBQB/L/PaqX9pSM+wzqDuO0AEEn86dKLtca7k04KQCRslwTlGUYHuOferWjG3Nre&#10;SFQWa1bkEgkfXPt0/wD1VQvNRea0VB8uNucHrx/+o1LYX728UkabUYrgjfjAx7/nzXSr2NOZctim&#10;R5MDzW6hmCluHHze9UZb8yQxFkXn7ylyCnqOn+fzq3eagtvZ+X8xDHaWUDAB5we9YupXcUZLfOSC&#10;NpJ59fWqUbkN9iWWWZJoZVlVE58w4zkcfyBrY0G/jgvXdHUo9q6sJE+8D/8Ar/n1rmjqBkjYKpG3&#10;qMDPp0/z0q1putLCwUiMv5cgTeB8vABJ6Z4/HgUcl7ozc10Kxll/eOzoCrngk888H64qK4vRAocN&#10;jJIwWxng9j+NZ8WsSBSZ4QuGYBVOeAcZ6fpVS9v/ADV/eKQTgyHqPoM10RptPUzcu+xsx6lYSDdc&#10;XAJHQbD8x4z9McetVrnXreASJcM25W/d4fl+nP1x2rn7nU494Ro2IIJBBPB6f5z/APXqhd6qEXyy&#10;ruCVDOR2PXjqPSumEGzCpK7sdhb6pBOseGL8knPXOOoH6fjVDVbkXE9sfM2kPkgjt9ex9/5Vk2uq&#10;RoEjdRwDiRmx24OP89Kiur6PzICVGPOCj5Tjp6AdfSr9m1YzOwg1aQnYkqMikYXHODwcHnB5z0H4&#10;9a2l8RLCoP2ld2wkNzjHXn1zj/Oa4aHV0t4wwkDEHkHpj1Jx6VFqOvssbDzW2twTnihU7sDofEXi&#10;2ZbGZ4GX54yANue+fTrWL4RnOnQx3m9iZPnbfxg+/PFZMl87oFnY+Xuycc8e9Pe+hkgDEEgAY+cH&#10;HoB7V1xpqMbCb0OnfWGuL9pp3GAcggnDH1q0usweVvmdQ27B+bJAGP6Z/GuPsr1m3yXUjfM5YgnI&#10;HAx19/T/APVdt9QxG4dl3dWLY5+lVyohaG+J1muEEtwwjWQMS3AYjsT6Vc13UQyrIzL+7G5cNkAj&#10;P5dhXOW+p7pAqvuwqgbj3/wqj4s1qePTxaW87KshAVT1Az19+9Ry3kBBBrkcuovZqEDSO0pfacle&#10;Oozk8kDj/wDVtQyicvd3Dq5Pybc8AY4H5fy+tcZYS+ZOkcRwVOHfqxGB0OeBmuptLzyozGuFDLhw&#10;TgA+/wCfpVtKwHSQSWoVI1YERRkfMoyTzz6dSfwrPvZHa9LQuDGExtZhgc8n36jiq9veSsTIC248&#10;q6sTz15qtc36RwMqAZfPTt61HW4nsa0tyLiJLS1YsGIR0APy5PA/kfx/OwNsVuZAHQMpUEKVO0cZ&#10;5464/Wuf0bUWmusoz/u325Tg5J9/z61s6hNmEyMGQhRjJJPfv/8AqrWO5JQvbyRswiTGR+8Ydz27&#10;U46ilnpiqWLYi/eqSCe/X2rJvL028zSLNgk9d44rC1/WZZrZ3trzaUU9uPX/AB616NHZHLPR6mT4&#10;z14azfLaRPvQA7mZDyfqetRWZdLVVZdhUcJnrz/n2rG0kzajeCW4JPHzHGQDzzWs8k9umUYfc25J&#10;zn/OK9ShfmOKvZRsMe4kWRT5mAeu3j+YPFQTXLKxJQ8EYIPX8P8APSnTTRhVdV6EhS39ao3N5+7d&#10;1UgLHkE8kntXqU27HkVdZaDxet5jyuGDNycdsj+vNS2zhFUM2Djhv6etUPtDbSzFjlsYC5KjPHt/&#10;+qpTdR+ZsaDAAyPl6cZ59K2i2mcji10NGCcrIrocY5yD74z7VbQkHeFOMA+YR36nvWWt4qDcSFA6&#10;8jkf4ZFOivk4VTgZO1gcj8KqTujNmubjylAxuz8xXOAB/Tn+VI5YymTcQDwuTkqcdP8AP/66Zulh&#10;R33ZGOQQSSPSmG8MasqLk8AZGMH1z/nrWfUS5WWZJvKUkE8jIA68/XtSJKEh3rK2WGWZuNvr3/Cq&#10;SXLAhslXHI2nP4+9Mub/AP0ZYvOyf4h14A7/AM6bGlfQtRvI8Iu1LYZsDnn8xUkYYbs7WBXkbuf8&#10;/wD1qp/bjHAolfJJwBipIrtGZUW4yQOARyff/PpQrDtYLeE6eX8ssQx6Pk47Y55HvTWZt21+OMkL&#10;yOnpTzKGQzNKQenzDr/Sobm5jlHyOVbAGQoCnn/DNaRWhMtxJJimGcHgYK4xjj+lQG5VQ0YVup+8&#10;fu0+YsY9oI5JyFY8cfoPxqm0vk7eGyx5AxyMH1rSPmZSdy0gRSwkzjJwWGc/QVFC4ZmJySehHBH+&#10;eaimZLhFO0qSeQB1P4ewqSMuZGj5KhTgk4H0/wDre1UctjSsphHOuZdo7Mp5zjt71U1S3TUUWKZ3&#10;2EZyo6jP5+tS6YY3PlyEksuPXn1JqO6l2y7FGQc/xdf8OaGrxsOLtImhb7LH5acBVI69gOlKiRmM&#10;pIu4nHzDr16VAsvmKJehOD97twO3f601ppFcGOQLk/MCDk8n3GKyaZ0033LqyGXCKy55De1XdPZI&#10;7kDy5JEC8KIxyw4P0x9TWUZYW+aJ2EvQbferOkXgjnYFt3HGCeBn1qb2lY2UOZXFv1SNgyvh1/hA&#10;PPsM1SnucTbnWR+nypn5cf5H5U+/nilYNFhgobILdD/+qqruBCwaYKmMcdSearYGk2TG4zmAAA78&#10;59sE/h0/z1qjqDR+SdjK5Izk4yOv+FPjme2svPBw/mbd2/kZ9iDmq1688UO0S7oygO48EeuRnHr0&#10;puo1uwVJPVFd22qu35hjB6cfp+P4U+8mkZAGbbgYPzcgdMfgP6UyWQhCu4Eg4+VvXqagu7wyJlAF&#10;bB3nHOM9evFCmy1TZDNIrMFY7SDkjP4dOnrTHCOSwIJPQZ7/ANKqy3Pll2jVfuk4x0qI377l/e4U&#10;L821Qemf/rUc5oqZoX4kii2gkoVyBzn6+9UpJZVX98207edp4pmpX00sCQwsY3AI3DsPT9BVQ3QK&#10;MjkEYOeckH86mcioQsxYSq8kDaRkA855/lzU24LGqnBJXjn/AAqotwVtiAx3Zx8wxnHT6U9GkUgF&#10;CemWIGD+tcvNZnTbuXY5h5Q3k/LyoB4oabavmIpXIPtxVV5niUKGYAnk+9OWUMgVEY5HBPf/ADnN&#10;KUmkVGKvqW4bhDHkMo6g9Sfxp9s8bRlyzZdsjAxyMkc98/0qhghgckjgEjtViGRW5aQZAyPm6+w9&#10;65pvQ6oRVjU0q9keYpvwucEj+H2960GuFdACwx3XIz+A/WsCKVwGkQ4IPTdir8V6GXBxlMYLcA8f&#10;yrklKyO2nG7RYnu1e3bapDAHB3HIH0/Ot3w+jw+DbuUYMcquDtznOOOnauVvbkJAw80BWXccc9jx&#10;XQWutQWXw+bTIcefK/zMH6DGDwfz/GuapKy0OuCuzBk4yVY8DK88en8s1NBcK3+sfnAzn6df8+lU&#10;3ugOOOwIP64pBIhz5YA3LkAZrLZm5NdyqGKiXcpG5m6Y/wA/1rPaZiHjcBRnCsD2plzelZ/KhmBz&#10;kYxzkf8A1v5iofPbyyUYE5BwpHJ781lNWdwLtiQFHlbgSCc9T9c/jUjyFA0fJy3z9Mnis6xuXRCD&#10;Jj0JAz+gqWXU3aUqVOCMKeuT/wDrqBbFq3njCEBiMcZPTipfOUM0YJVRyyZPJxis+K4fvGqvgcE9&#10;D9RUiTvFhGwwb7hz6/1oAuG6cjYzgYJKg/Xv/n/60chzISu0gZ5bqen+fxqu90qsXChiDg85wO9N&#10;aaMvnzPmI4AJwe3apauBP9pY5jWTGR6+lMnmkMOCoIPVjxVS4dhkPLjjBJOAM1Vs7mSSTKs5BI3M&#10;xzuGccfh6GsikakV6wgUg5XGSAuMfTilF0vmBiQoYYyW6DsP1rOe7aPEcTtwSCSP61E+pKk6sHIC&#10;RjkqCfpx/Wn5FG7Jer91Wy7L87gnj86j3KUFxIygsMnIx39e9ZEd/I6ZEj/eIwjBh+ffI9vSrrTC&#10;VigdigYHZnjGP0pAW45RjccEFiSd+STkdKTfk726DIwDVW2lWRRIr53dCOA1T7bVFVnIVON0u3qe&#10;x4NMCTc/3iSWK4UZz1HAH+fWkhSd5SkUIZkPKgZ5HHNNW4hDLFb2+1yOHbq2O/6/5xUy3FwoXMuN&#10;2RlX4bj689T+tFwJY4ZFYQyDJQZBA6jtUjW7GNZAB8znKAc4x1HXjtUNuVMgkMhABG4gZx/k08CG&#10;bpEeh2ll+8eBgc8UmBKIlDlwxG4AhRjgjjn8MVMuUyrrxuyRjdg471Csyee0ayHOAHU846jHHfr6&#10;1JLdRTMg4OeiliCePrjvQAqKC+8JgcHZxwOO/b+dR3MMrRhkJkOxhwoGR69eakidEkCyL0ByOfTj&#10;6/hSS3AVRGi84AyuCcY96SZbSZTlaK4UWbpjCZ2luWHfp0FVo3CgQxqTG+d25h2AyMfX+tXbyN2j&#10;adCfXyVPPbHJI54P1qnAGc+YSVBIz6n8vegViUpFCiJEGIBUKowBk8Y57du1MZmk2z72C54VADzj&#10;17dM/hStbxsvIlUgE8PxxkgY7/X9RTtrxKVLA84IBHyHAPP8vfPWkUVnuAjELkjkkdASf8n86ptq&#10;MkciwvanDHsxz+P4mrLyeWTMCHHOAR+o/UfrVPUEuA8bwIwUHkK2Bg/hn37VMk2hEbyvJ5c0e1Uy&#10;d4L8ge3NUZbqdNT8qeH5ifkk3YJ4GCDitCy0u/1q8j0u3Uea7Hao5BGM8dOR/kGoLvSWs/EIhu72&#10;ORl+V2iIKhhxtB6HFQotDHoI5NQRpGX5vlGem30xkZ/pzWhqz3aEiCJWdlHyFioBJGP5H8qqzNaw&#10;Tf6LK8Z2L+8ZRkEDv+J/WpZiGhWRBJncfuAdRjPH4/zp8rGnYYYQkzI9u4UEbNh6E9efQdT9TTIv&#10;tEbDMWxVbABHzHv1z06fialjuV3lzl/LHII4z1ycjj8PWmW05flkOT8ylHzu6d/xApWNJzutDQg3&#10;yQfLIwUHOxnJ+uB2qWVYQixmcIjNnBbgH8vXmo4N4tTOsTBomXcSS3Hf+R5P+NSQyq7tOGLucjcH&#10;Ht69zx1NNGRZtdqIUdyDsJAxjse4FQTSxGRmYgqeMlf854P6UkpmEmcFjgck/KnT8OlEe9Y2bcGP&#10;UANwe3b096dmA4eW0YIfAKcnZx+OP8KmieMxpIrgFMfKRgE+vT+tVp82kRmPmHeuQrAkntwB/nPe&#10;pIo5AxSR+GHG7nnqaQ0m2PYLmP8AeKjbv3ihiFb2z+RpkjW8CtePgAKoBOc46Y6dKnu0kRE2YCxk&#10;FnZQoUHOfm7+n51DEhMhnkKsAhAQrx+FSht2GORA2ZU2jgZZc98duvOKZMWIEagYBz8pAxn2/D26&#10;1JMerk9VyQze2R75qvGwC8qDkEjJ4IFXZMkcMHyyVclR1KjB4+nWjIkfzCuMnOCOhp6xN5u0I+CM&#10;cf1/OmyRgHhsfUenahWsAsSoQBkAgZO4Zz7VOGfzN1vLnYMkY6etVVZtoVgW9SB1P4etTRlUQPgh&#10;8D5SOtJ2NKbdxqZdmZQQCwLbRxj8uPpTWCSNlvvZOQD16Ee1SwA7yFYA8FS2cc8ZPqKZtAQDAOOD&#10;nofpzSurGlkJHGfK3sFCEcr3HtQE2R/PIFVMHAXGTznGO3H61NbQ9GebCheTt6nr/n6VBewC7nUy&#10;zSAIuDtGAc/5xUKL5tdhIatwZ5HRoGXaBtY4wc9uKjnaWN9+wDocsfvcH+WasRwvGQq4UDkjFRai&#10;jTFY1IUKdw+QED+VXZJhYdEpBLCLIzgEtxQJJcLluWf7rHGeh4pGUSR/vVA2kAYGCTn256/zoMEq&#10;qZCoy+dhXtzzVc1lcCa3HmjEj/KRwobqcjiku5Ut4ArPtRgeQehODx1z/L+VWbWJoo0Y7eO2aqaw&#10;oe3fyozjGAAf8etQ+5VlbUqw3Ukknl2oAGcZ28cc9R/nmui0qy0m20f7ZNKxmnKkKBnHIJLZ9un0&#10;pPh7pVpqNzC0qEqoxJGckE46/n/Oug1fQRb3HnpEsajGF24JOOnPHpXHKrabiaLQ5W3iih1CKWcB&#10;kMuZBnAxg5P69Kkuvs91qDBDjcOQer89Bn65PTr0Fb/ivw7DDpkV1BtiIjBYKoyfTr0//VWBFuyQ&#10;U3FcKDnHHBzWlNqorikujHYIIaGRFCjDlz1HcDg1IxMsyq8ruem6MYIHHv8A54ptsu6RpFfgMcYH&#10;yHr69PpzU8cTCcfZ2O4LywABAx+RoasSkN1yKCJUREbKoCyr/EP555/WqlvLbsArNghdwVTnd1/E&#10;+/XrVmWOR2Mly7M4JxuPb34qNbeFVOIRhI9y4APP0qIK2g+UrW11PcXRySoVvlUng/p/Srk67UDE&#10;Kc5J3sT3zn1qlpSO9207Q45wqlugq1NNFDEUkC5UAA9gfp/TpVSdiloUtkZ1JrhUZwmVG/Ix6dfw&#10;q8sNzEPM2btw428Y+vPX3plpqa3EQSO1kVQT+9ZCfmzV43CGZGeFSqnBUE881ztsRa0XQJ9bLrbE&#10;BY4yzMxyePbv/SqD2dyuoMjj5V4Qg/1ro/B96NOtppki3uUIXcevB/8Ar/8A1qzpYyt6TJuVC2Qp&#10;/PHFOF2xsw9djeIbFGG243Z+8fc1g6OsMV6XmtckDaHHTOR3+neui8Rz74pSGUlmONo6D0/yKwbF&#10;CHRmQAYB25+bcD/+uuuK01M3LU02lgjfYWADHPpg9uKr3RYyACXCA8E44/Dr/n3qXUpDOiyCTa2M&#10;mNf4fxqosheAyOCo2/MSePTk0raE3F2h928DJOck4B71STTYY7g3QXBA6N0q4ZEijdmcNkZLMDkc&#10;ZPQ/5xVcSf8APNhk5VcdvTI78UupPUtPGzxlsr8qrxkZ5qrmRFJk8sEY3AEgDsP51IJZWGCAMnLE&#10;g9M/TH0zVJzHC8oJb5iP489PX3/wq4oe5HdtKxUKDtU4weAfzHXp37+1Vp5UliMbShCPunGc/j2/&#10;+tVm4/ewCXeQPQkLz6DvWddvHHxbREhXwwB/lnn861irickiKWYyRg4dgrdDjB/z/SqE8ryzBHlB&#10;IJJHv6VPcHJwynK+pqtGhBIYfVvWtorQwZNJbNFZm6fG0cYCnrn68dP1rMsZ0lvkijIEfLbyeM9T&#10;n9fyrU83zLY23zHvjJ4x7GsbE8c3kwvtUE5wD0rWKQdC7PcRLebIImKHklBkdfTtmo76YR7nJxu+&#10;ZWLHp7/nUERmt5GVn3E9g/A/z/hUWpXQ8kAH6qBye1aLckFuFJXLfKOd+OSfrUEt6r5kxkuvJA/Q&#10;1FsL4PnbSpycDP61VmkEbbVAVR1H+f8APFPmAne4UMEJBOM59vwoMhllLblAI4yvB/CqJlbeXLjr&#10;0I9utSCckFC4/wBkEZ5FUpKwizNq0pgFq6704Iyxx37dqLe9WOTIQqmONvY1RkZpFADHBbOVPpUo&#10;mijh2OcEcZxihSuDs9CzPIskiBkGC3GGxxTri5RB5YOCBliuDWbPPGw2mQnHXB6flUT3AKD94eF5&#10;5xnPeqbIilHYnuLlpic7iCfvMvJ/LpRbEq4LDGTwB3/OqxuwrbiPl65BzmpYLoSAMMDPIGOahxKL&#10;32rceMnpgDuPpTGZi3zPww+6c8+1VWcyT+fGAfXPX/CnJPMGKbcE/SlZoa2FmjJkCryOMAYxnPWp&#10;J4vJhK7htAySOf0zTIcmXb5wwBknGSBSXsqeT5aglgOCe/4VDV0HUz8+VceZx1HLVamuVktjGTtL&#10;H5kD4/yKZCI5Ru5GzqA3LD+tRK8tzJ5UeDufIJpKNmMljhljjAUsysc45zj61VYBrsRTLyeOQeTW&#10;vdRpFEIlkUjHp96su0O64DkN8pIyO1UDJZApUKU6HIfHT2/Wh7tIBvjIVT0PP49aesDsOeCf73f/&#10;ADzVa4yNqAghfu+hqXoSr3I5Jgx2rGDgdR/PFKiBYlIG4sOrUzy2Z+SeOOeDn6VJKkkluCQnHTHB&#10;NK90PY/R66EBjBS4PAVXG0jkAfMPXrxVW0uiwf5VIOCCc5J7/wDj2akvzus2js0AcBcJn3A3fmD+&#10;Xao0CRw+Y0hkLNs2vyCcdO3PH618O4po91s0llBhDMvzZOQBgdOPbFJp7kw7SCuScBEBAPtnFVbK&#10;++05jj5ycFiCM8dBjr9fwq5aBUjdJXAcP7YAxznPTn+Rqla1hxepFqMRfEU2WCtnO7BznvjvViJJ&#10;7WJ53w0IjDKRnd9CO+OPzNV9Pv0uhLMpARXwGJwAQCc9PqPwq9fTeZFEsxBiAwPk+UY5Ocfj1q7W&#10;RV0ti/4S8WQSX7WloXOI8B9pwPbn6dqsXlwsV8PJUFpPv7QRuPp6DnisW0s7W0d52lBYjg4yQSeT&#10;19K09TkjugoG6PIxlRkqASME884xWEqV3oaptotBLhLsRBQQ6/JGjcEgc4+nf8ara6rxwlxcMY15&#10;BAwQex9z19aNRSV7iJrRWTBwBngdRgnvUV7c2zWRtXYGVU28rjBHYenP86cE0lcJpqNifQZFmjaA&#10;+XG/mZLDsO4A7evarkkrfaIks4z9/wCUo+cnAOCDx6/lWNo0skdwIbk4wOfl5IJ68d8A/wCRWpft&#10;amfAUFFIYENnB4OPft/kU2iVJ9Ng/tG1SYbZR56yng4wTxx0OOuPX86q3V9HqV0ILu1HkRvuGwHI&#10;JOQc9cc9f/r1Wu/tTalHqFk4SRBgM3Qn8T9Py9qvQ+GhJcLO6OwOGY4ILMecDnnjPTp3pRtGwJ8w&#10;tlILmMW1rIuYycJg4H9OnrV2aWUvD5S7NrHc6gHBPY47g5/Kq15pKWcqFXKMPnwhDAj29enalbBx&#10;HvBVOANpBUdec0731G7rUIWaK5khkCsS5PQHHOOB+P6dqsTXKxSB2KlDwEI4z0yT2/KqkRiWZiFw&#10;hwduOSM8nNTw3EXmsVDKCcIznPbknA6D61Qe8/QvRiYxGAERLuw3lYCkYI7dc+pPY0tszQSOC4wU&#10;GQ55zjPH+cVXtY9yOFkGeMHrzn69KuLdhLlGiC9Dgdx7c9RUN8qKSsRW6xrMxjT5gep529ucHjvV&#10;63kG4ukUY3gkhBtb6Af0FUpXQXBbyiSWHyk9R6f/AK8dakkAaTetokgkJEiSc5/TGP8A61YTmp6A&#10;TEwxv5iIq7WPCgfTgVDuQqrwgllBCxk546nI7c+tLcNHbopkZjkckk8n0zSWozukfAeQBtpfPGOO&#10;3HpWethElsixIoeEcgb2Axu9eM/SrE0SuCFVtpBBQjAPtyfrx71Cnmbla4Axtzw54Pf/APXxU88s&#10;kYaOVvmZMoT6D3HQ/wCNLUCtLcJaoAjKCowCe/sKoSytPEqLHgIDg4wc4znHT3qWRnmkKFn2Mf8A&#10;VmM4Ax1yT16fpUNyn2dRMiuTjLhTgqOuMn1q72Wpai7CWsKH98i4XGThieD646cY49qmtTAXzJLl&#10;iw4bj3xkc+nr+FVXaQP5ZYLkDJPcdPp2qRniZmSNSVOOB0Y9B2FK99h8padDcwkW9qpkUlMhsdM8&#10;Y7fzq9ZSMIV4AZONwJ647En2xUFjLA8jeaRHnPORg8e/erKWscDHbHgKCFAXGc+o78/1pXZN7M0F&#10;uzbOp/vAFsscccc1DqcizL9tijCbsZB/hxxnj6dPeolktYAEIbkDK4J5PTr70rzpMNhDAdwo+9nO&#10;foOlIkg35VpCMMMjBI4wevWlkkeRVIf5GICt6jg9P89Kiiljn+eJldc4WRTwefQ8evftUkssryqc&#10;t87cvt5/Kko2YD1KxDeycFD0PXviqljFcLJI7oyQ5DK2/c+7PIPoBgf/AFqmEsYc+Q2GOclFGD04&#10;/wA8CkJ3ExhCNmCMdf6euaLoC1GGbDBWIHVeuP8A61QysqNuAIdlPloqZ3j6e3508SZfyiOME7s4&#10;HbP4f5+sU8y7lZ22jgkhsfh+dZvmYGkCSkWFIYx5X6mmQg+aBvZQThi3JI9B+dMilUIqgEcZBGBk&#10;H3/z/g/K7tksmwt3wP60r2AVpHwEYY2sRkjoKIygnCOF46k896fIE3bLgqUAA478g9e9RzmAnaso&#10;PH3Scnr371on2E0mWZ2yDtPHDAMg6YH501Z4zahdzDbjg9Oe+P8APWqjOsjkNIQgHPOM9P0/xoY5&#10;IYvwchu+faqTQrMtNL5IDDcT0A29/wCVZ0uoxQ3sW0jzWPyoBnI9vxNWJJhMirI33G+XOBgdvrzW&#10;bcCO3vzNKuGU8nH3R6Z59uKUknYadzbkmiCKsRyAvOV9u2fx/OpobiON9siEsByp7f8A1ulUEdrm&#10;EiJsDG4iVcED6GpftltFIVnj3IRj5eDxzUKNlcSLMFzLFdrcdMc7cdR6c8/nTpbqPzWlc59G44+l&#10;ZdvftLIVYgKMgkevf8h/I1I0ySyxOFLGKU8jHynBGeuT1x7ZolF3C2pdZz5ZXeWAOeWwck9Pce1W&#10;9Ouh9lKlsAnAUnjn9azpGdl3gnAywPGOccVLpZd9kAGEZsBBz344oXNbUXzN5dV1G/dUEgOIQVfg&#10;ZUd/zAqXRZzLP9mMgk3gspIBDd8d/b/61RWNkSv2VysZV8RrgYY44zz7mrky6Lp3+vu4/lbdxgKv&#10;Xoc8jNS5X2GkmbN7dRpCZftOwEYYgjkYA/nXI6mlhcz4M245wCD0/Lp+NO1HX4YBIY23YOUDEkD2&#10;/LNZVvrqX7NM9ntkzz0APuMe39KErag0a+maHpMQ3tMNxBDbPvAZ7fp+RrT1q+tJdPhMM4YRykqW&#10;Yjb6k+/1rm01RQ5jiwpOMENyP/r5/nRe6jG+FckBV+UnnvyTn/PFV1BnaWmuWP8AZMUcsYLLwoc8&#10;fL36Yqle+KppLmOa1lwVAUru6nuenv0rmLjWriS2WF3ztIx8vA5/z+dQrqUit+7XOO4OMZ7UrXFY&#10;2bvV5Lm53SylmZcbjjPas27vZbm4ldJVxg5QZ5OOMnPtVeW/uXkG1yQVCt82No6nnv8A/XqkzuLk&#10;I4lB3ZIJxuXHQfpWkUmS5K5SPxXhWZ9Mjjke5VirEHIBBI/p+nvUfh3x5eajrU2i62/lm4YNZO4C&#10;7SMAoex7H2qK90bTpNVW4ijVZg3zgrjHOepH6ipdd0S01XTo7eQqGglEse3qpHUjjr+Wa2caSaVh&#10;qOhuRuq5Dr8w65Ynnoe/I74q296TEsUDthchiG6nr/jWHFdiOBBJIgfBHJwWI69fSnR3sc4dIn4/&#10;2T1Pvx9awd1oUlY0o75rmQESA4GAoB6++OlNudyPFNBdsoB2vGGIyOhHt0qpDcN5SyBgGxtJ2ckd&#10;uf8APWkEqRqEQAAHCjPTr/iaSYNamu1wzHPnsgxuIH6VH9tmhjdEuMNncDtznk8HPU/lWdC0aRRq&#10;igAtlCCSM8/hTN80JEvG0kq598dR+daRWtwaNv7Wlyq7ySzgbgVBGTUqTN5X7xz05UDqe9YQv/MR&#10;gSCQOfXJ/GktdRuCpSUfN0bnj9f89K0SZD0NhWYoZGlPXgqMkc8Y9qlE7xgTsfMRgNuP4fX61iXV&#10;28Q3yuVwF3YxwBjPPHvU8d+GJjWVSFHzEEHg/wBf8aNbXJV7m6ksUpAR16cbmx/k9qU3UcH72f5F&#10;PGW6DoPp3xxWBdX8sFsZbJwZAC0YyNrVUlWbV1iuJS8ciEZRlHzAEnt79Kd00NpnWR3cbECNmUbs&#10;YPRvrVqHUzZ7vLPUYOFyMenJrj7zUhE8VrNJ/t5HsR29OauHUJZVVXyADznqvbih6hGL3N+11T7L&#10;O08AVHlUhxsxj/Iph1C4vc+e6qOw4H/6/wD69YunztHbm3ecMwkO04+7z098UttcSpLKjSAgHKMe&#10;uD1z71m7rQcjWXUxaKn7teTwQMY55qKS+lkkLKxwBk8k5B/GqZlIRrgkhcFjg/e4PFYln4ssdWaQ&#10;WanMeDtwdxTOB/n27VsomZ1CPJndvwAvQHHfPb/PSkuWBlWZxnDAnngD168Csiw1mzupxBBcq5ZS&#10;SjEZIA6DmtG5klS2AJ5GVJx6HH481zyTT1NE/dJL/wDebJlCnbgFcZ4rQ0m9ksnM1m2Ci/Mdo6fj&#10;xWUs4kthIDkkAcjP9OuKu2lzamEF1OQMkjGQT07c/wD162jruLbqWtdudQ1rRrjS4pfJeYfuph1D&#10;dj/MfnXgHjLQte0+/kfU55meNwHcsRtYE4II9exr27/hMtETUV09NQRZw2Au/kn0B9qyfGWm2uva&#10;ha6i8OVV8OF4yMjqK3oS9jLbcmd5dR/wq1PxLL4ZhtfEMhlljUIGlYltuOAWzk8Hrmupur2OCxjj&#10;28hQXb+IEDoM/jWJHfrATDZIhVBygIyOO/605tUu544kniCBehGT2HNY1IqUr2sEZOwk94sT70jw&#10;Sfv5HHHFc14t8R3017IlzCSF583HU4Jz/wDqrV1PV4rd2SVcFuArDuD3z/nmsLU9XjmhM9wBJjC4&#10;7fhn6j9aKMVz6o1d2jn9R8RSQ3EEiMdxkwqDOQfXgdhXSad40kGTNDGyOo8x2QZB9snj6CuM8Q+X&#10;NKLlIgMy9MD19/wqaRJo0V4uSB8vkHgDA4Pqf8a9BQjOKUjG9ju49csLxz5LqpcAAE8ZJ6AevOKz&#10;/FcWo3QNvGNquw2ydFAPfP16ev8ALl9M1DUYL2NnkAIGMAHOe59zXXapqEmneHY7u7gJwG3AgMMD&#10;nr29Rn3rJ0VT2C5k6fdax4cv1stTk8wFsqC33h9cnPTn61b1y11DXr61n02QWvluHnLH5SM88Hp0&#10;rlNS+IZuplhtbR3CPtyy8qD3yR/ImtCHW7kyBpR8y8qyn7x9P/r98VXsZN+Y1PQ6u5SwinEM55jw&#10;oBc4BwDj9B+dVLm7tYEPkgGPftDZ4P1FYU/iKN5N0q4L43NuJJPAznHt9ffpSPrEkpGS33jgeZwP&#10;Q/jTjhVbVkOdnobVtcRzXoij2s0gAXBzkHOB/wDq9frVoXtraIwnmVwDh8Djkdz69OtcxbavD5gl&#10;hfpnfg5/Ed/59KZLfrbQAyksqjCkIcr0Az+Ax/j1q3hu5Kn3OtvtS09o1ZbuNFODz1HHf261Lp+p&#10;WUVxsFwrbmOH3Dn8/wD9dcvHLZTRhzKdrp+73Lxj6fjWTqb/AGDF7pkrO8bZEcbY3Y9PTj+eOlYe&#10;yTZrsetR6hayxPMFBAOSDxkHjv0/+tXK+I5YXuWmgQ4K8B1wAO/XvwPyrP0bxJputWp+0pIW2jzE&#10;PJ59eeff6VBNBON81pKFiycKvIPv1zn/AAq6VNRlroZyvoY2v20Ws2zWuChRgQynGCD19/61ky28&#10;toPKQmUbckyDPYj8etdFdx3TSMiqC27ccJ+tVrnTpTaG6QKxViTg8AD1H5Y9a9CCSRg3qc5a308c&#10;chA2K+eWUbTx/SryalGGRJHQM4IVRxkDr9OcVk+VLHcXETyhVYAgseOvb35xTdR0pdURY5ppIxEd&#10;0ciDJU9iPccVb7Ctc211WO3hknc+WqqTyOD7cn2qDRvEdh4js3vrJiqCVlIOflYHBxk+tVdX01tV&#10;0dtON0UMsCoXUDJ6DkEfT86b4U0D/hGdGXTrZeFYkfNkEn3P+ea55KPzLWiNFILlbp2Lv5b/AHd3&#10;RW6/5+tRX7XDyrCiHk5OPyz7df1p8k88LsSuTsBO88gYxn29PeqU9zcbjNwTnJx3P0H4Vlyq90DL&#10;EkQnZI2hVgjZOEB4Hrj3x+daek6DAihoQy+ecO4bG44wCPSs2z1CcRFo+VIwzZ5J9MDp/j6Vft9d&#10;1BVWJIUYAkhXXdnAqGnFiXmbdp4atHVtlyVMIAfeACBgZJye1Pt/DjhmS0Qu4GSm7HPUdvQ55rn9&#10;M1K71CVtQsb5ZPJJVlV8lT7n1/wqWTVvFm4w6ai7fvHzJW69zx6mmr33K0RuxaJIskkifuo/J3oh&#10;wAvPfJ44/nVH+0bmKbat+QcjCOeRxTbTxVrl5CbbUXRXZSDgZyM9PpzXNz6lqNtNmWJPvYwucYJx&#10;1+lVGMnoxt2VzstP8RXNjdNe28yrIVCyMy8uB/8AXq4vi7UlmdWnVSz9169ef51x2n38BUQPcL93&#10;O4MBnHU4NXoprEq7Wt6knOePmB/H/Perlh4sjmbNqPxB4hi1MTRXrNGc7gASv/6/etSbxHPqdiIb&#10;iGKR4myGBxg/4+1cfNePArK0DupABdWGfQg1PY6jayrhb0cA5yMYA4wR29Kzlh4rVBGVtze1C81B&#10;SWuEVvlDMxJBx65/yOKx21icP/qQ+RnLycHJx1PX8Kbc3sYhZXlVh/Dx3OM8e9Up/InDHzTlu7gn&#10;nGPyrSFLQbl2NGw1+b7THIbZMJlSTjJ79KvprbgMBa5zxktyPT6Y5rmfssqYuCShzgEcg+vT2x+V&#10;aFlJcKhMtzuIyw2jH4jHf3puldiUmaV5q91JG5gtX3dCSoHcjOKytD1S8LSXJjePflRu4+nH1BBx&#10;6VazO3V/vEce/r/n0rRg1HQre0MUiMrucFmjAZec5wT6jNSoPaxSel2ZS6neGQSlWWVQflwcEHOM&#10;/XANWrTWnjQOsTDIwQuTk8fn3/yKhvbjRBPHd27TYyAyDlj6fzplp4h8PXN69hBKplC5YGQ8YPc4&#10;x/8Arq+RvoF0jSXxOrYkVAp2bSoz19Rx9arS6ysrNKUK5GXGMYHYnP41ZvYNKdVa3nPfeFkBCnHv&#10;1/D1rE1O7s4pci7TjO9AcYPX5h+IojTi3sDbRqyeJ1jtzCIXYH7hUjGD3Hp3rOHiCVZGDZ2sckFz&#10;x1+b24rPuNR2sHhudiyABQBnnPJpQIJJN80gAJwxfBzn/wCvQ6cd0ZvU04/EitZSmK3UKThCzDAG&#10;f/1VdtfERaIRcghRhjyRxgD8PWsOOURoy+RGc/dJXnH+TUkNwAm6K22lR825fasnCI03c3rrWYFg&#10;TchOAeF/vY+nHeqT6payYHzD+8pHT8fz6VUFyoQssYZdvJ64PPY1ny6mxR90e5W4Cgf5xyP1pKCN&#10;Lm6dQtP7ORkkYSKylY1BOQMYGRnvn8qjh1iGQtiQhz8o7Y9Oetc/DqVusAZEYfPkbSep75PNNi1J&#10;VkKmILn5tytwfb+laezdriua9xqQuLYbVIKfMo5/U9TWbd6krLsxjA6Ht/iMYqpLqZVXDStkcHHP&#10;9ay7nVLaUBskk8AY6DNXCCZMnZFo63E7MsPA9z0/+vUUGpfvgkgycYGW5/zxWaZFy5Lsx52ruIwP&#10;U5qO3aFJfncnk78EZYfX/IOK6Y04pGMpuJeN0rIXWRdquSFDYPf0981DNqE7ERSTEtyGzz+VVcrv&#10;c4+XeMYOc8dfbH9Kr3E8sa4BZt3Ql8Z68DBrWME2YuTZJcTy4zgHGPvk469OOPWqtxMUyVRS+09+&#10;fqPSq0+oRRlpchXY8jfk+oH+fWoLy+guIztYjKYZc9P8a2SSMnJs0re+YDBChcjHy/X5sjuabJcz&#10;xMASVJOSEHB6cms5LuDy0iEZGVG5iccgk5x+n/6qJL5QwQuSNxYAPkA9sYP86pQYXNmXVIpYvnj+&#10;YNlWAHHH+fyqpdXkzyBYxnK9+mcY/DOc5qm97bzNt8w5U8AcAcj1pjXMJAWQmM5+Y8/TqevaqjHq&#10;y1ojSjuGhjMAjOGGOSePb/PrSJI0u1cYwASoPGfxrPGqKCdzjDDGWPfvTDfebwsvJboDnHb8f/rV&#10;oQ3dGnHO8RMcak85JJGQDj8+/wD9epYL4xSBznc5wE6f59ay4L1PLXcpDc9Gx+JpyXwIaESDd0OO&#10;pH9KAsb0d9IG2ohHzYPIH8zWZ4jvDcTJIC4ZT/Dgkg9sfXHFZtlqMs+otubiMgMMnk/Xt17UsupI&#10;rMxQs4GcgdPX/wDV/gaVkIvJcC0jWS4Q5AA4XkevA9s+3XpWnHqqyW4kbg445/X+VZBmYbJHQPEw&#10;BdeTge4/pU8EqwyrklsZxnjPGM9PrQ9gNxNQMUgy2Tt2kHnr1/kap3uoE3yHnywvIVSc9Oap3Nwg&#10;ceajIOzZ6g4IP0qp4ivhFZLdojE+YFJBzgZ5zWaWgHReG2ECi4aRg8jBnYEgk8dz7cVt6tdq+nst&#10;sxA3YYMMkn9a5fR72O4s0KxuwK42MoyuBn8cVpPcwG1MbqchS24jpz+ucU1JIDP1JIX3L5uCq4Cg&#10;d/WuY151KfYM8yEAHIzt7/zrpLuS2t5WVoypOGzGo549fXgetctqzw3WuiWB1GeB15OK78PPWxhV&#10;jZXK9naQ6WrwQu772+VunvUVxdymVZfOIwNu3OeM9+fxq7LarLESZthByQQefzrLujjcVcM3HzqM&#10;f0r1KTSucNSF0OluH2YdiQWJAXPfj3rOmkBG0E7gMEtkdef8KdcTqW2hyCo5YHjr+tU/LmyWadgC&#10;P4uME/5NehTrWiedVou5OLrywY2ILHpkcEE9f0/SnQzBmY5K7hk4ByT2quqnIEj9eQuc5PHcfT9K&#10;jZwXKh15PA71qqra1OadKzNJLoLJ84IBzx7f0zS/bXiYumMHhsgdPpVAOFO5iMnOCDznNH2mOUiV&#10;ZPrnsMf5/KrVSxzSpdTQk1LznXyvl9Sx5/zxStqeG5AORnr2/p3rLW4BJAUZJ5J9ee9Njm27VEm/&#10;kZPHHGfX8Kv2iIVN3NA6mrY+QKBkjb0zn296YLxQQxAbk/IG5Pas+WaMKxypAOeen14qM3aqTFtD&#10;HHBPQ9ffNJ1EylCyNdtRREDK564BPY5zn/PFNe7e5XylvShYjAXjk89PwzWWt4THwDnODzx0PQnr&#10;SNckxsGcAFclfT8unampBym8mqbYsStuA6c85wec8+lM/tIiLcjADJLYO3d7j8q5+K4aMGOPJVQC&#10;EU5wPXNRy6qyt5ay5OM5wMnn/P51vGVzOcDomvVVlZQQWyrAcEZHOfw71XluQoDBuGXrkcjGP8/W&#10;sRdUljdXAIZcYxwRjHHP0qM6uXIZ3x8uODwR6en/AOqtE0kcsom8l3HFv3JExJ4JAO0+vXpjFWFv&#10;Tbt5MiBST90k8E9en5/hXN2+qBUIEeSOFLHp14qaLVhv55x6evSrT0M3FHW2U8QiE6MNu1gcHAJx&#10;1I+uOfrVa4vkjuPKEZ+VMq2715P1rOsdZtShUOVOPu7h17ZP0qvdajHcsH3YKp1bjJ6Dp7UdDNJ3&#10;NgSRNH+9IGM7gcZI6HrT01GJ5FWUOOhJB/L6delc+mpKOVkIGcsQepx/jSvqZl3IkZG37uDnHAzn&#10;j/PvUOzOqnE6Eaw6QlmcA9MjBwef/rHvV7wzdpHqJmS4BVwBsJxzn0PXp9a446s/l4j4OMAg8060&#10;12SzRiAp8xMEk8jnGOehrJ6o6FG2p0Gpz2oupAojTEjbVQdv5jp3/Lms+W/VkEU4MhL9SQTgH/D6&#10;ViS6k0jNJjG7rg4I9c/y/wAmoW1CXdkclj8w9B6000kVyu5tPq7f2YI+cBhxk8cjtnPtmqsurCKB&#10;0lfOQMA9P/r1jzXZ8gGPOQDgAHisa61y4jutrygoDgjdjB71Enoaxjc6V9UikUCNRlRySMYHp/n1&#10;qrc6ntkkjWRlUDhVOcD0rIXUXZAm5WCnAA/Pv6/lUE9xOZBPGxRQMggc9f1zSuraFpGrLL5kYCsS&#10;XGX7c44/CojdM8hCxjjpxyfb2HtVYTSSja2ACBySP8OcVCJWRjI4wuNw+fBPNZOpZWLUGy752AGQ&#10;kf3jnk/5/rTPtClzHv7dQOlUmnkQkEZVuuT1PsaTMxbev3sdcKeP61E6lzWELFhpQWMcoAwQVGT+&#10;eakt58EoFYjGfpVSQM37x2GAgHByOASc+lOiJkT5woOBw56fSsudmjRdedXQKzY+XgcDNEc+4AOC&#10;uBkjj06VUMspYOhJOMEj9Bn86kHmR4aTZnGMA9P0xUOdi4x5mWJChbywcHb19jxU4mESLtXJ+62O&#10;PpmqDCWXl1/XBA60+LzFyryBSxycc4561hKpc6oU2loaVpdMflCgqc5Of8M/nV2GeKSI7QuQeec1&#10;iwTTOzKGx2yTyef61aSZ438pmwDkNjBHt+tck5O52U420bLV7Lstz5jps6cqCD+daT3ksehRJKGx&#10;J86qOSV9f51gTXKMdg55BHYdccH2p19dzf2epErcYBcHt/8ArrHmOpIW5uQXWF85D8AkemB/SkS8&#10;IQAyEkZDErgED/IqlcTEktGxL/LtJ5x6/wD6/aq4nn37XcnLYALdOT/n/Ggepfe8/eMQVCnqDjj8&#10;KqTyRbmMgwW+8VOM/wBahBkEoLZYcDOPfGf0omnWJ/nAAwBuPVj2wKlq6GtCza3G1m2R8FcZ3f56&#10;1Ze4ijAdrjc+CDk9OazJrlYYAVzvzyd38vemLcAxh5EBOcE7sYwOv9KwaBpPY0J5ZDEPs/yjtggm&#10;hrlFddiNlRwN2ewzVZZ1baPM+ZuQefmFRS3haTyw2Bwc7sZP/wCuhJtk6XNCSbzAZSp2gnHJ/Lio&#10;y4kbcZCVX+EAAk/yqj9v3xhZGCE52ljjI64HtTDfhVEznJIxgMOT9T29/aq5JBsaSzmSJ5d7hkXL&#10;Zyc4PTp/nNR2ZWONkMZwA3zk4wKzINVN25VNjLjK7vmBP9elXYzKIkI3Bw2ecYHOSOalrl0AdcRr&#10;EVkEwJIGFBJx78dKpXEitKrREFsE7gOn51ZuJyUInO0qBt9z6fX2rLllVryNiuCThuhxxx+n86hx&#10;u7jTNbSIIy6SfZ23q4JO8kdeen+e9bEcMcMQV0O7GWZm4Bx2rLt4rxVWBEdFlXIfap+U9etaO8+W&#10;dy4PHz5DZ6Drz/M1LTRZchn2K2xQhIwGU84GfyNRzSz8zEDezdTx179KihWRANzbccnkEL7df85p&#10;4KmVnb/dOCMAnvx2pATQ4QeYr7T2Xbx0657U+FAcbyFBPzZHXr3FQENhWwe4+Ue1SGRVAZcknGST&#10;zk9qEBbTy84XAxyvA560QXDFsRnjdyQD+QHT/wDVVZZgUKJuyCACBxUjYYRhkR9uGGVJ288445NF&#10;rAPkJEpPlsUwu5kUck9e3/1qs744wUhxw2QCoOT0/rUCNI0YaVsberY5HHXinwJ5kpC7QrgkKw5z&#10;7n06VI1a48l/I3+UUGOdw5zjqff2PrSwI6Rq7MGIHJ4HI7/WnvtVYhADg5Lc/dGOB0znj8qRDG4Z&#10;TKCf4gT9cYxzigshkEomMqKykkbcj09qppvjkaMnc3BOeoB9KuogkkLHdgKejYx1/DvVV4GExaFx&#10;gdV3YxzjHP5/jQInlmBj2nBwDk98egqGWNmj83dkNkFCOenGR2/+uaVppAMSJjnoD970PX9KgkeX&#10;eJImJ6n06dvpQCZHMGhBUxqeMhd2QuCAOT25HNQXr3UU6HHBXJx1I7irCiSVFZp2O5Tn5QB3A9c8&#10;ehxzUV7I0UIW4lIOAN5OfYdCOfT/ACKS2GQy3WCS0Bwp5459cccnOKou3loL+eFCJHUM0aHKjqCf&#10;xB6/4VdmktxEUjLg5LMAvXLck4qGNjseEwkIqgoXGcD2z9aALGhz2i3JaXZJvtyP3bLgDtkEng/r&#10;jPUYqdmjV8LtUnrgDk++e3P+ezLLYFKxgngAMVzkY65pJMR7xEuAeo8v+lC2ARkZYzD5oKuCSCM5&#10;XHJ44X6U0W7Qys/2pmK8bMk4PX5eef8A69JdXVvDEjGRyvmfcix3IOD7euelN+0yhvtEzKQQpVQu&#10;Ai9jnvn+tZya5gLpkmgZ7dN+8uD5bKAODz+Pp709boygl3V5ARuyMZP1xz/WoreNNqMZPukFeSNv&#10;uPWpoXCuXkkUYGchxnHrV2W5SjcSWUKpjaMEA4BHPJ4yce9SWbGRfmVQW4A3cEfjimY8zLRsAFTh&#10;SMZPqacImQ4aTYrKdw6DJ69KpakiSAhhASxYICzBucep9ic8e1WbZznf8xRFAcDPQ/h3x2560FWE&#10;DupUueSSnYn9CBTbWM7gfKUFG+Xa/bn296wd2bQinEmkdxEwmyobGws2Rx2565qKCMO5QtyQSoXr&#10;05HXjrn8KL92gkTzGBOBsCtnZjnn1p8UjgFkkPJ3MCeM+/TFKMbGc3qMkt1WVkd32YwSWOOmen+e&#10;tMnWVFzhWHAGepHrjv2FTxFXUmZMBcnKN0qIlWkY7xwOAvHfpitNyQmQFWCvuVVAwvTjt+lRTkyA&#10;PIN5PAHPyj6/rVnymVd2xflX5WB/nUTxOJWuDtc7MfMcdxnv9Pyp2AjMSBE8zzCxck7jlR/nih3i&#10;kmw21V4CAN9ec+vFORwzAKgzjccYPFRCNDMiyScMcb8fdGeeAKLATiKQ7h5gdVGCQOvp16f/AF6c&#10;fLRlkCYXGUUnJPI/PmmvLNbsfMZc7toQqBznrx2qO4DBjEEGBjI655znIpaBdkyzsyKwYq2AAnY+&#10;pz79aWWRinmMwO7lVXBB+pxURulVlRlZDwc4B9T0/WpFchdiQrknGQM9OvSi2ppzsjmaRpPMUEgn&#10;5jnviormR3kQwxKQeZHxlgAM81JIpLF0X5c4ABOajabkRxAhickEfeGP8/lRayGp3RLDFFtjiRRu&#10;U5kBOcjsaknMJixG6A5wxXoB7etRxPEucLluuQMGpip2eUhwQQdmcnH5471L2KeqH2qKEVWZRkfM&#10;xGOelVr9oiqwZ2qOoCjjt36VdllfduVBjaQueM/ifyrOv919OlujMrM4XG7JOc8fyFQ720YXubHh&#10;S9jtHEigGNV+RdnGfXGP0rYvvEd3eQgXUiMVKnBjHJz1x6cVi6NpiNiJVYuCdoz8o9zzWzo2kWWq&#10;3n2e9524LlPkIXt3/Dj8q5ZxV3IuLH+IdSsJ9HEzEbd3UoAF4x7eo/xrn7S8t5wyJ8uOpP8AWtzx&#10;fdQA+RYqsURbHlh87sd/51ixuIGLKuC/fgleOaKPw6lpsuaVaMHaFYcsVwoYnr6556VJ9nS3mYuj&#10;Rvv+YuMcjvj059Kh0a7FuXlkUksvAOc/59/em3N6zT+Q8T8gn5h8xznp7Z/zxWjV9BXIryXy7gzH&#10;DxlgV5AIHr79uKjS5lErTY4HORwQOPX+VMnijjcAyvkH7hJ+bv7YqN2CLI0aEHaWLKOp68ce1CSH&#10;YsWPkSLObcjdIcj246EHv3/EVeOn2n9nmWSJHdmAk3YIA/xNVtBhaXbA0yINwOAvf3/z/KpdW85A&#10;8EUWQOUBk4/lWVR30Dqami+E7e607zpJHWONg21fmy3TPP8AkVRvLQW12xjQseud2CeoA9Pzra8H&#10;NNbaWJJ+PLXPl8nAJB/Pn/PWqmoy2kty8juuXfIYN1HYD2rli37RplNJxuX/AAfCEsriUGKMbGIC&#10;tyPfHTrz9RWUIJXLTSvkAEsv16fgc9qt29yV0ya3jPyzRlW5PI+mOnarWl6dEmgT388jRhAFj43D&#10;3wO3T9a3i7XJOO1OHzCxJIwAOo4IHv71m2c6vP5bLgZO8846H8vr7VsavBulb7445BX68VladaRG&#10;Qzx+ZGePkJAHHQ+v8664tozku5YvRHNFJh1IICkZzurINztby/OQRONq4Jxkew/zxWrf/IjD51Kr&#10;kgHg475rnJ5ZBcK8jKxMhAw3pjjGMd+1aRs0ZSbRrmRBGC+A4PZD83TmqsyRttmcbyD8zKnTn0pE&#10;mkk5DFjk7V6AHtk/j1NNuZ99xE8blFYZJfgY9sf5/lS5dRq5NMxDY8nIbOCwJwR0qjO8scZUoNxJ&#10;Drjt/SpJ5gkL/wClAANhEGQPX8arxSu6B5pMlsnI9qoE1Yjuy4/1e7YTgfKT/n9aoziKNPMdBvyP&#10;useff9KvX+ZAIQA2Gyqluvvg1SnikyXDMT3OeAP6VcdyZ6MgdRI5yAmOAN3PsMd6rPEXi2Fx3GVz&#10;xz796mI2xea+dnqf4s+hqMYLq5GB3IPStdjLqD7418mPKgjLMB1/Os13MTmQjg5Yq/ODnqMVsarC&#10;iwMX+YoAcA8n0wKxwELNhsfwn3A/UVcHZjtcbPPA0YJwNzADK4GKp30pZ/mwwz8pYen4Vf1BN0Yc&#10;kDC4IXjtxgfpWVcIQhKu2ePlHPHr7/8A160IAqyIUaTOT9P/ANVVLlFjBIYHHHUf571c2oE+SQ8r&#10;gY/Q1SuZysT/ALwqud2B60ARKfMcrtG0DLGnyKBGWGMEd/SlSVNgMZAOf17imEMFIBxnjGaBEDuo&#10;xHvwGPAI6058IjbWLAnkk5/nSOoQ+c0nAOTk+3aoppiVYgnnOPlxn2/pTW4a3I55SHKvIo4yMAdP&#10;wqHdiUKH5b7wJx69fSmNkOVSIYPTceM9+O9NKyu2wMw+bIyTz7Vr6iJmu4mfPmZOD8uM5+lPWVQB&#10;kHr94DgfX0qBWfLMzZO7nHH1qB5HM2QR8vI6/jQtR7Gp9o8hNqHJPcNkCqy3ewGMs20Z6flioZHI&#10;VWQ4LdD6iosAszs5Lbv89elNq5CbubVjd2Zcq77W65Pc/jUN8YWbZFKfXJ7VlLNMJcjIAGcZ+lMu&#10;b6dT+7QnjLf4e1RyLoO5qxRXAgd1Ubd2A5qtDqHk3a/MBjoW7mo7W+TCjrkA885BqOVi8ojZTg9T&#10;ik4PoVc077WGuItm3DdCd3X0qtbzm4xBGASecgZ/LFZ7K4VwVYAAYBGMfhSRXElvIGAGQeCD6VPK&#10;0F0dDLKY4m2KGDcAN24+lVJbgqrFgNxHBUDmq8mqhzmMnJxty2earm4SXLh8qWOeOal2AsxjzXAY&#10;A5POD1/GpJowMFVwuCBx0qOzCf6xRk+m7HFOuS4yrA5K5LDB/pQhdT9LLuwP2dmQAHAwSoO4dOmc&#10;/n1rF1O5bTdPYB3IySS7fdJ9u/1rpIZUmgdXb5TwSzDCjoOvbFUJtIjv45baeFnBwSzMTx6Z6dT+&#10;lfB03Y+lUEzJ0vVYILaG5vnHmDjdt4HPAHb86l1rVxpOmzX6MJGaM9GJIOMc56+wrRXwxbbPsUtu&#10;QpIZYiMfjyfWtBNBgl0w2xKMXb95EMYH4ev0rVNX1J9mjmfh/qJ1K3lDqGeV8KG53DHOORj1/wA4&#10;Ore6jZRLtuFaNYzgebwX9/yI6e/4W9P0C08P+bDG3ySjcgXkk46+3Y1ieLvC02tRm5tLnlCcqD97&#10;27+//wCvmnOcdddCZxlfQfaa99vvfsenTOSJA7xrxvx05zkVvW0ebYSJmYldxyPvNnsf/wBX9Kw/&#10;AHhSHS4EnlDpukIlZlO4dyMDpj8+ldLFDbxXJggixFg4wNwwc9cjIz/WsZTd/dLirImnkZGbytzk&#10;IcfXPUDPJ+tZbaXNdaibqYshP3w33AR6H1x14rYt0Q3PkStyy8Ecr9een51oW1il6wlCtIVh4ZEA&#10;GecjPr9evHrWSqSj1K3OftybC7V5SpBYjzFHO38enrxTr4SzaiJI2b5hnC84HHA/Hnt1q5f2Edq6&#10;sZME5wNvI7c88dTUfh6eMyjz40yoKjIwRzx+hP4mtHP3U0JJLQs6VokdyDBdFlPGCvUZ7Y5zknn/&#10;APXWjf31r4eOy6jbY2SGZstjJGeg9fyqK4vfLZblJGDQrsUL24z0H1rM8Q3c+vaiGnl3SIMIC3bv&#10;gdDxj6ZrGClNpt6DuraE13qEM6i5RMpj5SCMEcd+3Qe9MSfzYw0ihWycgk4/D1+tRQoLa0Fu4Kjp&#10;tHrn+dOtImaIg8iNPkfoQB39+xrpVlsHN2CQymVJIWBwxEgkQjH+fx/SrUjwhZUePhlACnHPtgdq&#10;rTpC1tvuN42sCuBk5zyD6ZH86kWVJ4w6QlQW+75fzDGOv+Jp3KLSzxyNthfAKgMcnPXkYJx/n0pY&#10;ru4tbkTuF2q2FUj3Hfr069M5qpBbGKUhS6AD5zk888/z+tSvJtt2nRw2zA8tQd3oDjHPuM5P51jJ&#10;3lboIvSSrPeCZxnceCoxk9PyNSS3KMyCCMBHT7qgjsD1xx/9eqqCHbE1yHWLkHapPp/n/wDXT1kM&#10;EgEce5T3243DjrmsuoJolu7mOQgWzl+fnkwADz1zjoOlEQjV1dZyN7jesTD8BnHt2qK4diouS6gD&#10;cQOccZ/DPf8ACozIZFHzEqpBXgDbnkc9zS1sI0pJV8rYytzkMGXaRkAZ6kev+ear+ZEAEjGHJ52n&#10;nP5e1RSXA2yJNKXDx5Uk8qccnOOenSomdHYkkqCp+csMj/8AXjt6e9LQaTJpDcRhBnHynIzzznpn&#10;pVed2EYZnUZTc29cZ9hn8fzqeSYvEhE3O0fLgZP5dsYqNzboqG3md1cLuc569hn/ACeOlJNrRG2r&#10;RWuftEKQmVnUE7WAIxz0OcccVLAqykMsQZlYYBOR+lQ3cu0D7RJES67cbuc89u/A/lRbzTylVLgD&#10;gEqcZPtmpu0N3Na2klBEEKgOuN+MYI69cHI9qsQ3MRw8ZHQYw+ADjPf8fSqEd6gidZiEXeAu0YKj&#10;B4xzk5/lRZXmydpsOVY5JOCF7dB0qlZ7GDWpospkxKrktyGK4APv0p0SuYwM9uSzDB9CaiH2eYGS&#10;F9205BB29fbPv39KmXc0Sxs4+bJ2kZwf8D1xTCzKMLDTzOpyR5hbaqckE8nj6n8qWW4hWQO6hcch&#10;x0AOOeeg/PpUrwz+V5jqrMOPnXpzyeMY71BM0cakMHIBACgDjoc57duannS2GlcSa7m02aIXKM0b&#10;oG8x1Pvjp1z/AI1bWa1WMtGXZmYl8ndn8j9O3rVa4t5JYkiePG1PkBY8YH+fypLOGaOFYkBDAkbO&#10;qsCRjJx29feldStcvlVi3NKXDb32/LjeSAeenH+elUdTed7RYkc53Daecnr+mKlkWYALG7AgccZw&#10;Ow9fwqoYjessbk7lRgAvIDg8e46DFUo6XIcS/bzXCaYtvvXO/AYHLc/Xt7VLpAumjX7crSGNjsZn&#10;GccdxTbSymtRFHcqN4jBKgHKnJ4PHWq+panFZZlkYKkWCHYjk5wR6dMfXPtUON2ybGvd3b7XMI3B&#10;Uwpznkd6giuklYJ5Zy4+8H6H8u+RXOrrk9zMrBN8LgkMDx+GM+mK11uVYjAJATG09Oh/+tVKPKws&#10;W5sSSDLBipIDL3zj8fxpYSZZCGLKFbA7evH6flWLLq4i1JI4wGfdgRhfuH8+M46896vW127P8kRD&#10;EEkFS2OM5Jx2yO2apoZoSeYAIo1UFSPmLcfh3zgfrVC9VRrEbKTHEzDcBknPXPPTrnOep7Uy+1e4&#10;ihC/Z1MgYKy+Znbkcdh2yabFNHJIJ440kbOQrKPbqDxmkkI2557c5UryMFWHQjjiqjsN7pICQCo9&#10;CuB/9b9TVQXqzzBohE4QbiGYjbjtx0xWZqGunSbuFL5mRJpxGJGcbVJJ5z/h6VSg2Frm5DA0jOIS&#10;AwHXPHbHPrio3lnVvKkGGVxvIIB9vT0qL7TOI2ZCQxydwwcD/PH41AUWWUMLra4G1t3IxkYx754/&#10;Gpsr6it2NqOQSRrPAvBJ27u/4d+OfeplkRQASFAxgZ5zxWYlxexrFETgcnc+OBnPB5/2T/kVBfao&#10;62rXlpauYwOnmAHjqf5nn0q1ByBJo0p9cnU+YruwI+XBAB59TwKaNUu5keJpGLlcPgA+uRgDHesT&#10;TvFFlq0jW0ZXfgNgkEn265zzVt55vPDEAJxkdyemP/r/AEp+z5Haxm3rY0RPvAJ3ED7x702N2CMw&#10;UIAflJPaoPt58ooSFVzu4I656Y9f5VTur22ubG4tYLqM5BKq0mGBPOPrx9ahUrmiNKOdkuGKgHA4&#10;OMbu4Oaeb15H8qS3bA+7tAbPP+TmsbRdciuNPCF1O1TuUN85xkD8PpVn7WfIWQOADg7Q3Lcc/wCf&#10;b8lKlJMHqi292GYedOoLnn1b2H+e1WAiu4AwMjs24j0Jzx+FZCXRMuxcZcDaS2eSeP19KdLrH2aU&#10;CQMpDfNk4OQR0P5/nS9k7EOK6musj7ndSu0L1zwT6DPXgio/PD/vAOAcCNgT265PSsfR/ENtfQHY&#10;nl8lGV1xwOncZ/p7Vd+3RGMpbbSQ3y7j8pGD7E/Sm4NJoSQ64EUvz7QPm+YYHP1oOWUPEcZJJLPt&#10;GOucAetV5L1Yk3PtAI6jsfQev6Ur6hbM4XOcAYbf2Pr6fjiodzUSaVCSyKXbkqxzycYP+fepJHHm&#10;r5EbL84G7pxnp79xTRDICHSUPtVh94EEkdvz/QVGZJ/NJZ1OV+QRnhefvHqem6htvcRbSSUIsccm&#10;GDcKfTuB6UyKYysUjJBwuN5+4O+O9QxXYkmWWMkbI8DHT26dKjF6b2V4WDYUn5f6/wD6/wD9VRTb&#10;AsrdBD5UiqQzFlDPhePcfTp/+upLe8WWVvLweOpBPHr7e1VXnuEQxyEkg/KhPpwPof8ACq81xbMD&#10;PHZuJfmaQhjjGOSO3/663V0hmtCPNkPlgsxTIK+ntQilXEQbl+Acc/T/AD7Vztnr13bSx/vX8vzg&#10;jrLhd6joD/n0/DSuLtjdNPHctIq8gN/ApOfTH5fzp631IcbofMb6O+NsG8xHQYIOdhx1PqPz/nU9&#10;qjDLtPjoGVSATx/9aqkmqEKGlDAE4GBkkntR9ujmjWNYdpRt2849en4ind2GoovXN2iELKpO51DK&#10;Cfm7/lVi3nWJvLYMVKklh26Dr756+xqhb/Zg7O2S3OTk45OeAegqUXahi8fHTaoTP6enHeo1sMvG&#10;zgujGsgDPnhmP9abG8S3Mlo5YDJMcnJBGPf0ORUBmTervMyjBB3HjB5/pWXNqmoDU2t5huh+Uq3U&#10;li3PviqinJisbemiO2XyN2RuOwE8Dpx9Opp91JJM4MeQ6N1RuvNUY78xIGMuOSFyME++D2/Oi71K&#10;RoxCfmLdCAMnOen4CiUWmJq5opfkoUEPLfdKuMqfXnqBx+XQ1Uh0rS7C8fUrNTukUhgGwpGfT/EV&#10;DcXqGIyKTmQkJEiAGM5zgY9uM1FLeMkDO2FJOTj6dM9v/r1UFdmdixa2FvFqzXNoAfLJMhB5Bxwo&#10;H1/LNbkVw80f74SNkjCsuSvbA6c9+9cXZ6qF1Ax2szugTcpH15xzz9K6G21Aj5pHBO4YyeQR/wDX&#10;oqU29WNNouQXFxA0kCykdMKz4GantbpSjB0KOEyQ7fePqPbOfwrF1rUQkbSIvzFThcdff3/+vUPh&#10;HVo9XbZ9oPB2vukxyF65/rSjCVgb00ZpaZ4P0qx1GS8JyTKZRvAJDE+p6/8A1u2K3C1okbW5kyxk&#10;GVzyenPPvWHrwitbdIIZ2cGXAkjB3IOvWn3dzeSaaqLdIZlQIplH4c+prZRbRFy6ZbdblINwBdcA&#10;KMjkdP51ckSCMPEhX5ACCwyT+XSsyyltZLf7S86ltmQB0Hvnnnv/AEqVNbjeTzLcgoEZWYY5Pf8A&#10;lWU07grNmXqtnM2pSJOC8BQZVj9w/T34/KsGd1srj7K8/wAhkIyAcMMjnHb6+9dK2q287sqIWC/w&#10;q2AwzznHP+fxHNas0L3ErPHtwTsw3J4zj86dNXkaXsZWuJbK4gjO7zOF2DgE9BjnGOOatwW7Pp8S&#10;yR4cId4Bzn0/lVfw5fW97DIbuJWMUnO5uf069q1JTbKn7mTBUAlnbA6DG0dv/rCuuMpaIiyuY08C&#10;xuWHUcjaOmPyp3iTXbs6UbGWUohViuBwRn/Iqa4S2acRyMMkghDnGD3P4VBrsFtLZNanB81CgBPO&#10;0jBH48fh9K2i+4rNM5rTrG5u9PM6umVAZfn+8p/Xt+pq0moQ2Esdte3u8zN/DyFPYf8A1vasixtW&#10;sGNp9rPlM3yr04x0HYdaPEllbXMEEbTgNkFWxtw3UcjuMVeysS7pHSuqSxjg7WGGUt0wO/5daZHb&#10;q0q3dvdMfLXbsD5B/wA8c1Fa3eYFRpt5CqTwPlzwent/Oi5mns/3ghAySQoPJHpzVRm4shxZf02F&#10;Y5XZ/LQEAsACCx6Z9+SfT9KuQR29xI0chLKzYIxk5HI/X+ZrJiv4ZlTDE5AOPepYL/8Ae7w27j7o&#10;9fX/AD61clzIlOzNCWMPFsWVcockYzx9OnApw09W3W7IpUZOHUAseP15pI7kSoGROTwWPPHHp/nm&#10;nRxSSIA0n7zJ+83Le3HtXG73OhajNN0WcTO8sO5kbngdBjknt/k9xWm7y20GyUgAOSA44bI9h0pL&#10;C9KWyT3Bz5f35FiAIye5/L8qZfiO9G+FMlSOAvOSeckj6/8A6qqN2ZztsF3YpHGLiOVMbuGUnrxy&#10;cD3/AE+tZes3bGwMEkwx5gzEp5J9eueuPbiteQwx6fIk0SkCNj+6TDAEe3FchqF5aXcJlhiKhxhg&#10;+SR3PYV1RkmYMw7m9mh1oF4P3U3y4Yfxc8/jj9e1XNNlt57r7EVZXV9oLgDJ5x+P0xWfqlzB5G5n&#10;WTdt2ZbOODjt2GPz9qLXUUnL3kUoD8gp02nt+mfwq277AtzdmuEiVZRyVkGCB37n2FMF4zB2BEYX&#10;lTtGMZPY1Rn1K7MCJDExBTchZcgjjI568evpST3EM9urqhQuuQCO3+R0rnqXV2WtS2upQGIyBwSg&#10;IY5zyMg59hx/nNU7y4MbiMblLHIyvTpWF4VhOhm7iuJ2l86XeHc5zxx+mB+FWLy6gMomeIExvncW&#10;xweO/GaxT97cqUTesLhI1BkLZPGcnBHcHmr5QSqWj+U9QWPbHrisDT7pWs1Y7mGcbnPXp/iB+daU&#10;Wpwxzi2VGKlMhy3G7JHTtx61XUlIW1tptFlu7jS4UjN0weUsmV3cc4HXP+e9Mn1TXJRIiKkQyUVx&#10;nJH5fUYqxLqaCFOflzhkyAccc8VSlvrCxaS+uZolUIAxLYDEZ69D3qkNppFK+utUiuIsTOCA26VR&#10;koc9QM9Me9aMWnwoVkeTzSxx5rZBbkYB4471XmvUlcyKygMAQ3XcOvHt3/GrSTqG8hojkEjKkHB6&#10;YGfpQ21qS02SWaxeYFg2lFz8gTOfU88UWul2ulSO9ooRZCxbHdu56fp7UaZLJCZo71AqJIpRxnkA&#10;ck8dv88UuoXcMbh1HU/MCecf5/l7VSm+5m0WDLMBlyGTqpJ49MH9KjLpLGbgRKSwBIIwW+mBzVW4&#10;1K02EKgXICMf7w4PXP1/Kmm5DRmKNM4B/h6Hp+Hapcm9w1LLS7EMZYEMvTnrn3NQTOzS7ZQC44Cr&#10;Iefbt7GnxqkzFkYEHJOeOevfp/8AXqKaSCJw4kBO7gMDnp1/I8eppxk47AWbe9lZm8xpDtP+rZRk&#10;d+v5VciviyASQkupJ69voDWZHeJG23cNyHgHHIA4Of6/Wm2F2LyN7kSMhRyXQ8fNjrz1q/aMLm2d&#10;Ug8rdCnO75yV4wP89KqSQxpePfi9eSN0wY0IIGB2546dPrUMYm8s+WCQVBYZ/wA+/vyKW3laSd4T&#10;IPMwQU3Yw3b860TXQZat9Z02M5lgkAVMswBIA4HX1q3ajwjbGS4thAZZRmUqD1HAOc9f/relUbGO&#10;ISFJArFeoY8EfX/PWrtvHBIyuijAJzk4+XH5Z47f4UtENMvG78OsCYbiMAD52eTn+R9e9c/rsmj3&#10;srQWk+SQQjIenHU7eOuPpWte6bZTyLvsl3BdpRue3t1H6etZF1p1xbsrG9CJGo8lyuCSOefUc9/e&#10;oU0ipWaMlo7izuFKyFkdcrubge/T2zWhbXjGOKDZg52s6sSOpweeaZqObu3KsyyqOmWPce3X/wCt&#10;SxzBcA7QQuDk/l/n/wDXRKV1ZkMugykfvgRt6hTn8qS2jmti8c05kDjKlxgjPIHHX/69Vl1VEuN0&#10;Ei5JOQeAPSplv1mZWVCCSQqhvpz9ep/Gs9So9xJLvL/60bBkjPT9P881mXl5HAzzM5VRj5sZyfr9&#10;anv7xkTzQAwPVQeR7nNZVxqUc331yhGGJUkd+OmOecenNNblDW1KOVSiSoysw2qrgnt7ZHr+FTm4&#10;ZZgDIQiruLB8j06e9Vnt7eRWkeFSW6sOcjr6dKihtViQxRkg5IADEk/ieevI5/lW6s0IkuJ3DFQW&#10;BHow9Ko33nlC8OdxyVYgZJOentz79KuNbpI+CjFQuVPT8f61U1DSvKhxaSOWY7grNuAOefoD6dOa&#10;a3I6mbY3ev3UzxzRwxFWO3ZzkYOO/T2q1cwazGVNvJAykdSCvfnFPi0+SW2W4jneJgCNqPgfiPr3&#10;qM2mquQ0d8OZMEOoOPetou71M5xutBi2uvRsXlFvgAA7QQST/k/nVa8XVcsRLEWEZwXU5U8fnVq8&#10;t9bMTmPUcMoAACgE9T179f8APFZtvpniSeQz6hqw2NJjbgA7T6nseBya6Iu+xhsZkkbyzg3BCsvU&#10;DkUkMc6KxaYYJGMDG0YGP8571qy2EzO0EcYVm+8xXrwOQfzqnd2TpF9/hhgkck+/8qpbmb0I0jdC&#10;HYlhtOMev8xUKrtjMkbFzg54x+n9KkENy/zIwxkhvmIPtiobuaWNgU2scncM5/WruIYt4iq83ycs&#10;MMxI4yOufbP4/q57pDbFoyWA+9hu+ffr1qKWe8Mu8RxlMBSOBnjr7+n4VAUSz3pCyFX5wrHg+/Pt&#10;/nNUndDuODXlwJAkzHMnCtkfh/n0qWBvJhzJI2MneFbJz+GP51SnutiJA8pHz8HPeo1uLwXi2eFE&#10;RXK7j1wOg9qoRpxXbIhZ3C4bOd3qOBj9f8ilinkSc5lUo2cFhwp7/XtVFkkbCE5zne2cHp+vWrAm&#10;nMwILDGNrYI798/jQNOxfguAkpLNv3MAMDG326/rUN/PGJWkkDNuwVVSRn09zxn+dQTTTRP5e/5T&#10;1O0kcVHJeyGRHuLZuExujUHnk/54xWfvXuDNmy1q3uEA2nar45PI68kd+Sfyp8upQ8xw3JbG1sDq&#10;cn+XX8q58XtzG7q91IyMDtBTkfkOetS6Ld2scvkNBO7bj+9dCfYc9h1+ntTv1Ea9141stFt0LwSS&#10;M0ioWQfMR7Z4qvr2pytHtSRSsmDtDYyOuMcVPqNvBfuEki+RSCqsh64xzWffQfvLe3EKlC4Cbeo6&#10;de3v+VSmgN7TFuo0iPmEAZ2sG4PXj+X5VfkuLho5H81vlGDnOMYwen+faq2lSpYs5KbGUbcd845H&#10;P4VNNJbs7wAMnl/MCB16YP488VGtyrGdfXk8c8hMhBZgVQjbgY745PrWNa3CvfSzSHLfwqQP84rU&#10;uvLhkknR3ZEXjd0wMdqwLi6WB3YuoLMSGIzn0HHb6V103Z3JauW9T1MQQtFvy5AOEIHX165+nvWb&#10;d6o7ttaZsE5VVzg0y9eSSLfbFN2OWOTz0IqjcSTFfLljGF4DZ4JJ7f5/rXoU5uxzTpq2hLdaiA3L&#10;beDxsHPX/H9BUMl0M4MitzgH09feql4GYmQQkAck7T2wQenTjrVCaVPtaHDDbzkNw/8AQD/A11xq&#10;aHHOluzcWRWI3KvPGScfT/P0pkpUyFo23DkZP4/r/hVGyuH+0CRnfbyTk9D6nt2p63228mPmn5Pk&#10;OVHOT0H860jWaZyVKSaJTeu42OBgnA5z+FEkoEgZMY24z6fh/nrVS7lu2kDpKwKnG1SMY569qc7y&#10;rNtebKDozrjn/wDVXVGpdHFKm1YnublIgpi2kEfOQOhx3qIzIgyEHHbd+tZ97dzO7xo4UZO3JzkD&#10;6fh+dUxfyIwSUHG0YY5/WqdRIUaTk7s2WmjkXYj5JxuU4z/n/OKr3Fw+7czLtOD14AwRxWek8kg5&#10;AYEjBLf1pJJ2U/MvAOCD6Y6UvaI1VJ2NLz4WJ/h4wCTnn8v0pJZ405DHdk4YEAj/AD0z7VmxvEMK&#10;ASR0AyPx4p803mHekeB2APH86qNWKJlR0sWzdeUhaNckjBLNwee+D04qCW8UkKGUnA4Wqk05KkLk&#10;kYOCcfj/ADqnLdkFljBzwST29e/oK3p1oswqUpLpc0Ms6434PrnGR6VCJPnBLEAHoKqm4Mg2qrfL&#10;nzCSOlRpcSRsqvHuPTJfgn39f/rfl0RnGWxxVISiXzczEFByQfmK9Mc4z/OhbwcrGWwxxtY9OePr&#10;VBppVjf5SSG4UufXrgf54p0L7kKzngDg4z36fStVIxtcuvqkkRCJIygnA5x/+upl1gOSrNweQf8A&#10;P86zZLuBSpdADggD1OOfpTfPt3bzIg2S2NwI56ce3/66vmVtzGMZc2xrpfGRiokIHbafu1MbsoxB&#10;dSrKNwPWsmO7DOqjKnod4HH+eKebicMRtG4DjbxzWM52O+jHS5of2gxQBX+YdNvbvTftcrOd7g8c&#10;KT09/wCdZ7XXkkrC568n1PbrUTTIYwm4gDqF5GPT+VZczOhQbNA3xnQlD8oIBBGP5fhTHnDKSDy3&#10;XBGapRXtxEwaE7cgFVCdP89Kf9pkd1MrEFWOCvqfpUylYaptsmlu1PzOGAznoAT+f0rmprhZ78qJ&#10;OGx/DkcVq6hdSxxtIiklMlMjpmub0+6abWS6Kh25O1V5x/nNS5qyNI02paHUQSxsu2QEErngcnjF&#10;KZ0DMEUgn0J7Y9aqWpbyuM9OpH6cU52kBBVBj+Mfrnms/amygk7llZlVt+ScnnB6fSmBjvDiUgFS&#10;MYHFQxyE87CQAeBSN5hPyITtHIOM/TNZOTZpGBLLcDOw5Jz8oxnFNSaMDywvG3Cr0xUfnM8m1kHB&#10;wu5QADxg0yGR2Zlw2OTyaTbe4crQ/wC0r5rYY5wOM5HtT4rnzAf9k9CetV9n70uqkAgBjtGO59Pf&#10;/PNPj8yIsTjA7mkOxN9pGSRwcc46U+Mxyqdu5SzDlckkjn8arYff5mGII5GM81NHLsTAyCPUYNYV&#10;ZpaG1KDkyyodRtBBPRdwqeNnKZI64DZAx/8Aq6VUEpkAkYYC/KATz+vSp1niRGV32AcqW7f4elcz&#10;ndnoQikTmYlVxOfmHO0AHPtmh5EUeYGJxywXlcGoDJslDOeM+vWgXAbKDBbGMjj+VYyZ0QXUsRzu&#10;7Odi7Tghh0Hsffr+lF5KGhSP7QxZSdxfnHoc981VS42q6eYx/v5bgH86hnldWAiYEFRweCB6/wA6&#10;z6mq2FvXSAKvmZy2OnOc/r/9amuRuXL7hu4JPt/+v0qvJIrSL5krfMD82Tjr+h96SO8kjBZR8qj7&#10;zNn+X5VXQZbikEhd4vmI464OQe9NVlDku5yeFQY/GoklxbNKRgMSXKrnjPXp/kUsbs42rJlx0DHJ&#10;xxyP8mobsAk8rAfOOx7deKSNVcjehBGMncSM/wCP+eadOgXCzLnDkHOCSfeomlEARS5A9cHn3qLi&#10;tqTyXADkng7RhwB0781W8za4bG75uMt3x3wKA6AyOqAuQfk3EEnr/n6U1UQvsZtp6H5uenp/npVx&#10;aE9xJJA+0tIw5PyDrjPXn6//AK6iLqwbf29Tj0FSBI3XdKVwAdpBA/nUJky/mZxkDjOR7f0q/MSu&#10;SRrGqny0GecgDByfWr9tcmODAc7tuVJ9PT/PvVDB8srHwTnLBMHt3qxGyRxBnl/dj5unBGO+fp+l&#10;ZSknsDJmlf7MsrgHJzyw9sHioIwJZfNnfOTzxwB6cflR5yuSfNYgqSGwQD65/wA+lQ6ZctLcAwuN&#10;pGCNuMf5J/nWeojaQiJAUxyQ3Y7uc4q1LN8pEa4yg78kc81UnfZAiRyvn72FYjGeOop4do3UyTMr&#10;dUA+XAIBzx3oZa2NC1ndgAo3HbhUfgA8/wCfwqRJGQY28bgSSc5/WoEmAXzml5XJBAI7f/r/AEqQ&#10;KXYrtK8cFDwD/Os3F7jJYyzuUVQC2MH0H1NPf5kKqeeA3+SaiVHUEqNvH3s5OKmjTagKyKxUdWbo&#10;OnU0rWAeknRhKMggrlemO2Px7U9QWQfvQAOQPT/PNR+ZEgCMNmDx3wO9CsJMRoRtXqMg5x3OD1pA&#10;TwP5eVDYBHoPy/WpMbN8YkK7SQBgncv4/wBKhWRZCNoJwSMjHP1pyPIH2iNiORnGc8/5/SgaJwHw&#10;DC4JYZJIxj29/wBaWJHSF52YMcA5duvbj39qjaYx4g8oDauQ5II+mO1SiYMBPKCdq8bcjOe/PXgH&#10;/JpFDEcksIXUAk4wufrmoJAzyEr8j4x09v8A61WgCEKx87Qc/WoYR50okBzuP8WR398//Xo6gQzA&#10;Nyi7io54AGfz6dKZLN9njAdcAkfeB4z09qtFhvBjJKuCzgKDn04PPUZzUOosrOjiHCk4AT+E85+n&#10;/wBenuhbMg+xx5JQKq7PlCsO/Xj2FV7qeFJEtFiBO3Puvv8A/X4q7coiP5QLeYfmyyjoenTg8A8+&#10;1Q3cTEtK4YkKBgy5A6YGM+v9akoqSpJHgxsu7quZeQff86YZhCywiJiGJBIB46HOe3b86VozJEPI&#10;hQEhztPAABH59QPwpDbsxWQABuhZmzn6nrR5AS2kxW3kKRAOoBAfoOTxn09zT2klUMZUywUglWI9&#10;+hzSQRWkQUx87hneTyx+v+etMdzkRPGQc43L0yDjr0zR1Ao38rW0qRJF8sg+cb8kA9scZ/8ArfmP&#10;avcMruiyRbcFc479cDvj2p9zY+bId0mCoywUZwcjnJ5HT9aVRLK0exHYxliw6Bz7/SoabAv2k8rg&#10;RJD0QgsD0IH64z+tSW7Rmfe8Q+Y/OcDIHv8Ar+VMX7XBaSGMbzJ8wRmzx2HHpwM+lPjSOaBXgV8R&#10;nDFu7YP8hj8yfenFNPUbemg+UxGTbEnGRgrIATz3PUZxn/GnSSAzJbyrhx1wOgz/ABECowzqFZEy&#10;yABct6HPqMH3/lUc11kLIRyD8xI5A68euSCPx/GqdxLUsXEywbd0pRtuBjB55II/E0kd3LGzsJcN&#10;uAztHGO/v0//AFVDO5kKCA4JTgBuCBmmwqZQGlAUHLY28sSOtZuLuWptKwPfPvR8ysVyXVUyQMc8&#10;fQVp281ilsxCEswBIMvY8cD/ADmssFFmXzp87SCQvXr6VejKMPMaZF+XYQGI7eo7+9OKvuTuWHaA&#10;Qvb7n3MeJdwDD5vftx1/SoAAzbYclgfn5xu9D9ePamTyo2UiVFP9/GSPQY7c5pbZiZXkBOC+0nep&#10;4BOOPx4+tOzWgiZnYsC7jdwcscZ702SHcBFIwAIwqjBB/WliljUgE4AA6joPWnSyLvEczZQDK7Fx&#10;x9aVgGIiyB8gh88hR1H1qLZI0iB2IQ4yP/11MkP7vKcbzx1poTE6ZIKjn7px+dHQB0iPuDbMgHgj&#10;GQAPrTCUMWTblTu4dh29PapTHHGDKWO4A8KuAOf/ANdQXzzR/KY9gb5vvdfwo6js7CTRJNCfLJDS&#10;cbjIcZyMHPbvzU8ke/8AdylXYrtDg9PTPqKhgfbEjxw/KuP3YY89jz/T2qaQBAduSM8Z4b6+tPQR&#10;CQrlQQrBCcuGPBzwMUiLGlxGb0qcjJUfLz6Ad/r+PtS27gMd/G5vlAHGfc/1qwsj+UxZjnftORxz&#10;+n+eKT0Ljcidt8mZEAOMErxnHenlQso2NgKp2sTwB0pslkWdudyBSQ23r/nJpGAVAA4BHUt0osi4&#10;tW1HSTmVY2EoKnggLwcf/r/WqzxedeFPMjcIN2Byfr7dKdvCzBGkAwMrgAk8fpUsHlQJvDjLt2I6&#10;dqhtNg7NmhpF/LbQtbhyQWDKy8Ec9KsDV54YpBF8pYgO2OT7e9ZisscyjYpJY5OBnpz0/pT9Uea2&#10;iFknd8sd2NvHPXrnFYySbKjZD7rdcTZ81tkRPbPXqP8A61MBaKQSO6jPIJyTWYNWnsbr7NdCHc3c&#10;N2/ocVsefBLaDyogSFJO3H6/h3//AF0rNbml0xUYqp2NkFe+Bnj3qpf6ksaiJiGPAyH547cCnq5j&#10;jCs27H8THIyO/wBKg8mNZm2lc9CTjJNCM3Yjk4lG0jPIAJ75/QVfFvI23DbABwWbOD6VRVwkyrOc&#10;c9Gz7nj361bnulVlkRcZ79QMdMGno9iouxaFo6Q4jutoYcsqA4Pt61cv3g00QbpyzPgyBU4Gc98+&#10;1ULYl0jnaWUsJDkl+B16dzz6f/rPERayT7TeeZhCrMM/iMk9jg1jNXsupW6Ojspnj0mRo7gESITt&#10;25Pb/P41lS6nbQkR3THcxwoLdefX14/SsXRNdfUB9nivXACAlVUcjpmrsC27krPtA3cgnOGHbvms&#10;lTabuU27WNyCeOHTURgFwwY5x0/ya6z+zrTT/AQuJCwdmAUFcZHPOemOK4vUJbWGK2sIpNgdwWBA&#10;U56//qr0DxZfWFp4IgtmvcGLARJSCTkDIGOnfk8c0mrSSBJWdzyzWpxNcKgZixVt7DGB9f8AP/16&#10;duBh2jYDLYyVyP1/nU11Ku1ppEYKWzjjB9uv61XjkDJ5MkoYcHHA/LH+ea7Ip7GUmRXb53OZBtOQ&#10;3IwMCufFsr3qzRglWJYgDvnkZJrW1uST7OzxDcQRuYjkE+4zzmsaaJ2cTP8AMFB+XHfj19+xroit&#10;Dnbdy7PKHbhgqj5WAxjH1/z0qKS4WRgY3BCqQAEAx+I/wprZd0eUYxgsWx/LPpUUsgR9gJKnHfj1&#10;qrWBttA0cTASn5iRgBv5gmq6ho5FljhPy/MMdSc+oqRnVZAWIYZDEEcGobiVGVvMkGOSdw6f54ot&#10;cW6FWdFcyk5dSMKVyCapTzSF5DKm0M2Rk5z61ds42kYyQruZuh2H6VT1tntHCoxC9UO3leO4PQU4&#10;2uVyuxUlxIu1gNmOfQfhSxOEk3SJ8oGRzxUUs62UAyADkknOOev41VguZLkmdWKxj1APPr/PvV2b&#10;M+uhdnmdx5u/GTwGPJFUTI6yCMFVXaT8gzu5xjFST3kZjwWJIbgf/q6VHKIlHmghgx6Z5AotqBFq&#10;N20z5QfKF4LDr/hWfcuxdWU5wOxqxNIZGIAwF681UkLsQCF2jnaTitlsFguZnIzG4X6HmqiRsrM5&#10;fryQR09qnZSSoC4KkjHbFJNAipuLcgDOaZJCfKiXywvJzkD39aiiSMlisgPOSFBGKfKd37vj1Of6&#10;UgUO2JDgYwQD1oFYjZW2mJ8SBh97pj61WlmKI6tggHGT1/zwfzq3KgbhYuO7BsE+lUJMs5L5BXpu&#10;7fjTQWIZASrFlw4HdOMUkCFgAWGNpJPb2ApVKvJlt45yBn0/nUgaPyym08d8darmaFchmAclWLED&#10;tj/CmZyNyjPGDz3p9wqMcpk5HtnrTJ0ZYyrRk5IUfX+VEXcAWTcgYkkKeT2HH/16ikkYYUNtGSeK&#10;dG5ZQzplDnLA/p/nNV3dhKCrHDHGM/X/AOtTuhWJDIIYvMznHBUkdabGqhgp67hk9Swpm5C5l6DJ&#10;Awf89806B1CZGW65OeT+Bp3QWJxsRm2RjOOcDp9KhkncncQOnIPanJIqEfK2GOQAOfyqCV08wbVb&#10;J4HzdKd0gSDzGZ2Vyfr7/wBadHOI2AMajGeQeoNV7iQRgozEEKOD2+p6UkJIXIAwoLFsf/XrNtJa&#10;sbLoKsxPmlgOPmGDUMyhm3xkp3J9f8/0oSUmMGMjA4UEZ4/CkYCRtrvnHUH1rOUru40WbeebJMko&#10;AjGckjpinjU4rrEjuPc9KqlwYzGTns654XvSKVK/M4xnOCO4OKSYWP1LscxRurBZSVBA3ZZAR1z7&#10;VdW3TzGuI41YxAAF8ZyR0AAyR9TVSxtW2h5JWjcHcjnbgDHX0q9JJOLdpWhcBhsWTaBuPOOPTPb3&#10;r4BOSdj6W9ivd3iFP3LjAwVUZAUfh7g/55qXT9SbaQ0StgHGQc5Hfjk8cmqCpJGwYKrMOAyNx9cf&#10;hT5cOFkikfJGSGb0x3rdJWFz3LEkH2tw4jIeT7uMgZAznpUemwiR5N8pBz829cbQO3yjGeD27c1F&#10;JNcwAiV4sbiAepI9fTpntV2wgjwfOwCylty9Bj0xWcotLV6D3G2ZiUGEjbkNlz1J9OOKbHHOt/mF&#10;0A3fO6jAY574HP5VLG8dlLnZwQCwbGNvv/8Ar/xqpJPclt0fzqDuxxz1PJ7D/PFTy+8BespPKvRb&#10;CLeu8KEWRVwMHnJB9MfiPrWncapNbEW4tkjKlfJCnOARyOtZccjCPfLbKQqg78k8nt6j1z6U+T7T&#10;O0chQqzABXzj+fpxx7UnFSf/AAwIr3k4uyJVBJyRiXPP1+v+elULI3Ed3L9lk8tZcFzuHAHQe/8A&#10;nnFaep2UCRC+iGxXbBX7x7ggnsTj9azJNs1yGlByvKgrjbzXRFWjYHuX5JRIgklnHysSMLkdMcY6&#10;02O7ZSrK6kp0ZeTnkZ//AFetR3EVw8qrG5BVgRtbORjpyOKmeOKGHexbaWwdhJw2eg/lS05VYl3S&#10;JjItzGVOTnGOce5HPT/PSoxLGkfl+Vtj7Dofb6455pry+SSiyNw33mHI49T7HpTY5o22yOCwEfIQ&#10;ZLHHXGPX1/woehmk5E890r2whMg+VtxI6nPv24/pTrY4gVxIM4H3zg89iPzqATH7O3y4EhxjHUjn&#10;j8qbb3Jt40tzuOfuk5Hr7U7NGy0ZpBYViKsxyo3YIHA9frSieNFR97EgAuTGBnj261TFwHgbbMg4&#10;JDnBI/Dv6/jUolaWMJIUQg5UsThjz6Z9R19K5pJ9RluOdnje5XY2DggcgZ6cUs95JG5aW5JAUBVT&#10;pt9ecY546dvzgtXmmUgxgqxGSM/hUcsol2lyCACW3gcn0P6VFgLrSNGWACmLJxgk5+ue2KiMkiFm&#10;88qrEFRuzk46kg/Xrio47h0QqWUDGQq87eAetN3M0e07AnGcYznqeT1P+NCWo4q7Fbc5z5ygDOxu&#10;meP8+nT3p4jEzchmcer5BGBgj9arw3LvL5cgypTARAAMjv8AjjOKlLSE70YACNQ0bYGTnqffr+VN&#10;xQ0miZUVSGAOFQkqTg59vbgGkaa4JcyIjMzMpJOcY6E4p8arEQTMzlU3bhlf+A++Kgvp1jiZEm8s&#10;lhGSkeWPyjgD8BWbjZaGiYTbdnJZSM5fHGfTp14pmjqxh88ldhI2MZegI6beDiori6tLcFJ5wy/e&#10;27iMnHvSWmr2cMbokaBSoOBwQc9Tn2quRteYm1c0HgiSXDgRF3HmDYSR7/h6fSoRJ5e0bWXbyQRw&#10;T2qCbWLRonmfa20EMSOgBGfr1NQQ69pjxkM2MrlDuPPGc98D8aUYyuKysbFtK0aMqAfvDlmB5Pbj&#10;/P8AWpJZLwIyMPlVs7iQMN/jWTZeLY5etozqqcMCBt6HGO5/z2q6PE1hNcFDaxs4wTF1I7nr/k9q&#10;vlfVAuVFszyRSRuFyJD8zrx7c5/n/hUsUD3H+tJZkI2nbyeOuPz61XvtZtjZo8EO8FlJKrlR19fr&#10;TNb1SXSrZXVwW3/dgIAPHX/PpWLi2ytDUKXKy5ljwQxwzOScDHJ7c5qC4uFgIDzop3ADcMn34FY4&#10;1+S8YNE7LGxBLb8ncCfU4/L0qvrN4+q3Ku0uCoKkxN14GOn0/lVKnqL0N28mjZlkWVDlMRMwyTkc&#10;frVS01KEXWElAfblkwAoUEcjPXt/KqemrczbY5JW5UDJfPQemf8APJrN8Raq3h6M3gjV/LIw645y&#10;w4OevBJq1FEuSOpub2KZcxj5gVznqCOM9Kpa9a/2hpUlnHKUeQE/wk5Jz0P0HWqUGopqlnDqFiXU&#10;kZUliCMjoecZ5/Wom1W8t71FmtmkVm2MQBgdPmwOuP6Va0dwajbYx9KtNc0S/RFc/ZphmZZMZBBz&#10;kY5/+tXa6dNEQJ7sFAFIiGCMvg8e3XqaprbG5RHIXGT87gjOB2zSuyoZlnlVGDg4f0HYGic41Jao&#10;lq2jIdSt7dbtb53VVWRtp6Hn25xV3SZZ5ZlWFVLFTlWHbr1+lVJlhuoMFdyFeMlsOccnIHrj2/nS&#10;WNw1vcRLbPsVWA8wscg+w/Tmk07A5GxdxGKMPaRhR8pkG0AnqOcYzjNU7q7S0geQtsXaNhCjoO/4&#10;c96J/FECQHdGWuI2I2gHGR0PfIyTjrWHqniky2qKYX2ocEBM4ByME4yf/rClCDbIbSWpUsNWeG6e&#10;Tc06OSys/Uk88469/wD61XI9anuLdra4dm+bchXnHJOBn6VmW0ZMh3RMAxYFtpGRjOefofxNRRo8&#10;crfZmOVyQfTnr+vp/Su1K/QhNxSSN/Q9YMlp9kvpTE4UATZOG77RnnI9aluJL3SbBVuC7vExKkNn&#10;zFByDn145HvWNFbxWUqSuzuEcMUJ5Bx1P4d6ZqOsFrYWschdNvy7iSOmfXgdalw5ntoaX0NWfxnL&#10;NbJF5LcoPvAgRjPOR9P8ann8SafeWXkSWTfMv7wDv+P9Oa4yyt9bnuWkCmQfwoDghDkkn6YPPYGr&#10;jCSUI7jcZRhu3PHHTAx/nNWqStsZOdy7YxLZbbuyZo2hH7l1c8YPQEd+nr1rWPiK81GMm7jA2gZX&#10;OcjPfjqcVzNxczxSO8UnKqSSy/LkjHHH+SfwqzZSxJkwxFSVJVAxJIye3f8A+vTlFbscdTRvb6eS&#10;QK9y4ycqxXPOen+fSo9PvIfNZXcuFH3myMEj/DNUbovJIF5BSUbXJ2hOAfXnr1pIHazcyrECdvzr&#10;wSfp6f8A6qVrg5tMuyxQGU3RRwWHKlzgYzj+n5e1amleKbc6Yq3lqzOuQQG5Y9M89P8APHesa2uo&#10;rwkwliVbcflwPT/GnFRCgZHBcjklcEenuOc0ciaFzq5oXHiSKIhMgq54ymcDng4/zxSX+vNLFtMO&#10;CAeSScnOefU8/pWMNzM7kuoGMyKAeTkgdP8AINPkEPy5zgHiQHAJzmp5FuJybRpaJqESSyWZyJFB&#10;ZAg6Hg9/zqzNq720YxcMCuSgyMnGTxXPxyxWtyfs8yjGTyOue34fy9KkgkN7fmSQEEAFCAPQg9uP&#10;X8aHT0BSexq2+tz6uBFIcqrEpuQA49jW0uoolnjy0TgL5jP+GeOnXFY1vAoKwLycDdg/5xUztLFG&#10;VAwOM7iTzj/AYx9awmotm/vWLtrrNzbsFI3YGBnj6duvv71dbWEmkUSp5aqpYucE7s5xz65/Wue+&#10;2KjbWAEQGGYZJyTj8K3JNEFxpkc9qOSvzLnORxxx/nms5wSFsMl1VFR0idNwGAxHJwRnPB/wqte3&#10;+2U3kL5BRRIpxwc9fy5oj0ESRPLKSJCflB5B55J9OO2PSrVt4bhuIJIZrvZLgk4B4wensMURtERW&#10;h8TJHLG/kkqrHeseOR9fU9vpUNm8cqNM0wVkk+UH+JWyTj/PQfgKY025h1M6dKuHQkIEX7/p9fr7&#10;9K0tL8OzfaUS9KsM7g6qRtB5Hc/Q8961TincY6++xz2YkkKq6uHQsPuke3+cVDaak0E8dxNcOAF2&#10;uQx5B7/qR2qXVtJltb1EQfIT/EB05zx+VN1Dw/LYwiSN0cEDcBzxnHTtU3TQ1cu3yxYVonYk/MQw&#10;AJHGP0x/nip9Na3lt1Yzbm3Yk3dueP6//rrHj1J72KNJG3hVxtPBPOSaoT61Ja6gtjsb5VyTjAx6&#10;DHX+lNR00G9Vc6We6iimKRFRk7d2epB6889KryXLqTKQTgjG35R19f6Vj2uoST3EhJckYVcjBAx/&#10;+qni4ErsrMQ2w4faeB/L07U1Foi5tPcRSsxB2gAkbjk/X8qanloTKLglGIyBx1P06cVlSXgRdq7m&#10;ITJGecetMju2iTY6qo/uEZ3L1GK2jFITkkbUk/zbEkLkjkhc0SXsSoUzghsA/wBP8+tZiXyTEqN2&#10;VHCrjOMj1/zzT7+6V0CENnsHGMc5z/nNNx5tw5lY0Ypdi7UfClgcBc/5zT5lUw+WpYAff/8A1Y+l&#10;ZmmajcveCCdsZyFkd8gY6HOO/wDWjVruWKwWRZidxTygOw7j3NZxjJOxm3cWAvZXwC3UbLIPkA4I&#10;44/zj/6+ul6+4vcNnIzk5z7n361yU2oSCbzZVDRp/q2J5B9zSS+Jr23EcjF+ThyBk4PH+RXSo3Ik&#10;9DqtR8+W2eNpw52kg8qFPbjv+lYnhLUJLbUZIY5CsYOGyeSc4GMfjVix1Wa+jUhCWfGH4xz0PH4V&#10;mwK41QwRMYnJYkMvygeo9Ov+c0pRSTbCPKzuG1N2j3yy5VQBljxgY696ydS1Wa++Zrs4QgDax6gc&#10;ck/XisL+3NSQy6atuzEbljIJff8A/qxTYJ3ayECO4CkBtiMCCOSCPy/OnTScbjk0m2X7G8v1Sdnv&#10;Gwsh2lSMFeM9e2faremeI7m0nktXhEkcsi+bGrcqM/eAxnoB+B55rJW4EhjVJAedspB6A9jkf55q&#10;OOSe0ulmjk4QZIkPLDt+A6Vo4KSZPNFM1NWttetrx5rOZv3jEbtv8Pbr2rI1ifWrCcrqEpDLjer8&#10;hgQQMHr+Fbuoa+I4I5Qdyhc4LDIOBnk5rmNV1e51JlmWMspY5H+H5VNm0D0RHZa09sNscZ2jG4g+&#10;9aA8Q2bbQ0rIvAIcjnI6+v8A+uuZguViZ4CAWOWAB4PXjHf/AD2qrcvJNtedCQcruA7np/LrTUEC&#10;ep295e286xykFo9h3fJ97ng+3FZOuavHZadPdiXaVh6AZBPTH05PNU9B15xp5Rmyykj7nJGOuP8A&#10;PeretpZTWBaS3SRGXay7sFznI/pTtYG77HK6Z4qsNdt2kiZEaB/LeNVOcgHH1HP61bedb2yLx7vl&#10;DYV+cH8fesPU/D/9k351DTJAYLhiWjOTsYdcH8M1raMnnQvE3TAxls8/zrdWaJvbQ0dHu7YKkbOq&#10;sq4VSeWJ9eOcdavma3aNV83K8cjOe35f/XrnoZJbK5YbBw3QHHP+R0zV+1ineUyySHaEBAXjJ9f5&#10;VE1qG5rWsQBURtuycKM4yffjinrZhJhI0uRnlSM449aqWrSoTiEcjBKnBYnOfr1ojeZJB5l1mQ9v&#10;X3/l0/StKcovS5E1do2bN2Ry2B0yqnP86nSCS5Yo84Rv7rcZGP8A9VZltqb2sQR7gh2UA5XpjAB/&#10;Hpx6U1/EB2EiYKzHG1hnIA49unf/AAqZQVyVJpaGjJLdIhhuXcru+RFOQ3Q5x9c9elXrSdLpSHcZ&#10;OOAQvbnvz0rBi16CcBJTuAzg7xwePTrTW1qKKfyrdzuGMgcc/wCcc1FrF2bVzb1vUD5ReOQHC5V2&#10;PUf0P+Nc1dPeSQuZYgoOc7RnGSen+f8A68l5qjlS0rkMQMuzcfnVOXVJGjCKp6Ydh1DD2PUfh1+l&#10;V5omyMm3s2eya0uZizYK7x781Q8OwKs1xAZGyjlQScZPJHGfSta4ult7go7kAryduKwLm6TTdekj&#10;muY0F0coQflLgdRk4A6nitE2yWa6Xhtk8ySI4Vdp3sD0A/LkZqC/8T2SX1tZXJys4CxkHcDlcjoe&#10;PTn2ofWLWCFoJUJDxbnAHJ57HsMZriNC1dX1O60GdElKTFrSQlg0af3Rjhh/jx3NEoqadh35WdpK&#10;UGXDmTj7x46jqKoXbOr4kBbC7WO7oM96ranb3UVsVSV0k2gq68Yz9fr+tMiuJfLHnThzt4yvU4z/&#10;AI1z8nVFXRqaXqATCKSY8ZXLf5z61oPqgaRI0YsWJIw3I7YP5/pXNWGqG4j8zyGXIxgjoK0I5Hl2&#10;zxjORkYB9P8A6/60kmnc0XkXm1KTGGY7sdAf50h1JZ0EN0V8vhSSOD9cnntWdeXDxSKr8gkA/Lyf&#10;1+nNVo545H/eSDJJKA8E+wwKvUe+5vm9QrsROBjYqtgYweg/KporoyxYDqSoAG4nqO+Rn6VgWt6A&#10;xmC8EZBz2P4cGrdtdFmO8jnkkdSM8fWhp2JcWldHRWd2RGI2mLfPlFDcn1PI/WkuYwpVjMHDjEbZ&#10;zn3+nasJ74R23DMzbclO/wBPXkGo57yUKFmkUHb8wzj9D2qLamTjdmzNcFCVaVGYHlV65z7in2y3&#10;s7CRnI2q2AD06Zz/AJ7VgW6STypItyCAQSwHbB464710NixhjDzZBGDkkNkYGO2Oc9eaLpDLJ86K&#10;NEcIVbBzvBODn0/Lmq1/MIx8qAEqeOoH17//AKqsSXcUUIjSb5ACCrtgDoOves7UbgXBKxt5bKQw&#10;w/p6+ozVR8zN2TILLUi0K+cojLDO2Tqc+5696vxXMkcLRxS8t3POOtYd5Ik2w7yCGHCt19fwOM/h&#10;VpJ5JF8tWzg5XacZ69v89apozvdm3b3zzQ7lfdj/AJaEY9sYPTkfzrMje7uL2SMSunqQAMZz0Pp0&#10;qjpuqak1myPF/pUJBlRuMqTng/571sqwe3W580GVwQwCnjt+f+foXaLXYiaa4tCqmYnIIIB6enI/&#10;+vVyDxFcaXCUgYbygO9uST2x3B/xPpWXfuyzq8O7eo+YtjBHr9aVp0mHnQy+bjpluBz3PHrQ23uN&#10;po6e38QyOiT3MzBXjALen+P+FQ6hOdVRpIFPBy6lgMAZ7VhLfTOiRC4JAGN2cHHUZpJtU8tvKQn5&#10;iAcHHv8A5NKyuK9mWipjIBdSMjAB796sNNDLB50KsZMHePxyR/n/AOvWO+pFXUy8LnjDdOSen0/k&#10;KtxXY8sqWClsgfNnH15oFe5baPLDbuYnHzL0B7D8evToKhupbe3v1hhaOXj97ycqcdCMdDzUB1W2&#10;CCQRfICfld88dMHB/wA4/Ns8kLGW4WQyE4Lk5+UYPTnpjv8ASguNhdUuS8bATnBJ2ggAjn6+1YU1&#10;/IJd7o6KvTnO4c1Pr2qSKJDGi/Ip+Un7wweB/jXKW2q6jcbri5s9gR+j9GXHpnPb07dKpIs6q21i&#10;CV1G5CAOAp5HH61o6TcrchTcDGRuD7s7TiuIt9Uu4plEsB54yR79c/54roNE1EoVZXA4yBt9vrWk&#10;UxXOsaCG4O4IAcg8EEe/FU722jXKiMYAOW7Hjjp/SlTVZDGLkKCucFk7n05/z9e1C91C5uJVBnC9&#10;x7n6c9v51RLG7rWCXbuXLfwMD0x09MU9ZA+3MgddpDBfY9qpXsl0xLtcsSoJ3/59qa887OQGAwDn&#10;OOT/APqrZXWxNjTRxKNh+QBO7gA+wz36f4VT1C6gTekMhkxyVGDtz6jPPYZ/oKLWQjCXOZN2TsTg&#10;jPHbrTLq3tYJGeOEbGX7xXHOPUd63gtDCorMpym5Keav3AQOec/p/P1rM1HDMzmQ5K5CkDJUYx/P&#10;+Vacyo7AOzcDJBPb/P8AnrWfe6fBeggSklR1EhGDxkdsVozNpMpCSNRliMKuAy5IPB/Kqd3KXJaP&#10;gj5DzgEjqRkn2qzLNGtmFjhYx4BL5IYHntWeXWUmRotu4jAx0/PnoKaXVkWE8sRvly3zfhyOv88d&#10;jx+NQ3VwVhaVJCygcBB15/SiSRFV1CFgegHp+VZpuF2uWYn5hhc4yauKQNWJRO0yFpIwFI4GOKle&#10;ZTJ569EIIQjJHJxz+NUZbuOcmKZyuegGMH1H5UllIyOQ7gk/e2jGR7VYjXtmM43qwOeMFh9ePep4&#10;1MKcoAA2VLHJGB6/h1rOin8pUUSZO3K/3gff8vxqzNdMyCGSFVJcbSPpyfc5pMehccskZwhGepLf&#10;e6d/89KbaTxPKYjJnvhT06+nFVrjeUBgkR8nO0pjB79B/n+UKSCNy+O4yf06VNrIGXHgSZWSOTJ3&#10;DaxH6fpT4RcqymxuVRlBUK44GRyOP8+1UDPIkhbBClRgZHI7/lVuC7IizHEdwXAfBIX16e+KLaWH&#10;oXzd/ZY1NymMJ8zByQPbJ65pbN1u7kDzVj/gCtyQe/P5VnRanCxNsAFZWxt45/zmrRsvtM6tauI3&#10;UEngAEe3+PXOKTS6gbunR5kZEuQN3QOwwD/P3qO6mzKY0CtIWwSz9fX19APSqdjf36SNp9zb5dec&#10;hfv9MH0qvqF7cPfAWcJ/dyBQVIOT6fjU8ruUtQ8RTvp9q+WjLEA8YAwe31rmr/UVDKZAmR8ud2Qv&#10;51d1zW1dZDcQ8fxYjyc9iD/T/GuY1DUY5HSIRnDLyoI+b1xnoa6IaENam20rR24ByG+bPze3HFVJ&#10;mjR1IYY7bOcc/rVW2vJmVlJJA4bBIH1zUjSRyY6AL0yOPzrtpvUze42V0+ZgTu75OBj2/wA9zWbf&#10;yw+YX2sxOQwx/n61bupPNRokj2Lu5IPJH4fzqkyJGFDEldvDbuvp/wDrroUrHPKNi7pgKjDkjIxz&#10;9Onp6dKZqQBJgkVCrDgkZBPp1pLZvLnRQhO3kkjpUF3ch7hpGO3njL4zwSPx6CquclSDTuVbpI0T&#10;90oVip4LY3f5wKiEZERxEwBPJaQlTj/P6VLNIjNyue2MnP8AL3pgLOVXO3uSpxmuiElvc5Jp3I4l&#10;fzd3QAdFPf8ApSykEkY5xwT60GUCIgE4HAIOR+FMcmSRVU4JHfrmnKorWQKLuP8AKl8n90VUdcs2&#10;M/Qd+naowTxlm65wp61JfQz2s5hl5xyeO1QZXou5QATg84rPnRdh6ukaYIyAeDnmmRXEJk2SMW/v&#10;HzAce9Ik6qPmQALkHB6++ahnmhjjESfMFIJXGc4q03ewWC7uSZF28nq3r+P51WeUOdwbLEk4B4x6&#10;U27vkGGK4DdUPaq8Twsu6QA5GAxXoRz6fr2/l0QVkYSfUsGfo4ByBhfpmmlmdSYycA4UkY79/wAT&#10;n8KYZYh+7BJYjIJ6fpRFPH9wAtnoPp/+utYyaOaUU0TRTShSHJySN2Rj/IpzbgGV2Ux9G4OT+lMh&#10;eIDdLvXDY37upx6Un2wXNt5c0e1s43FuT16YPpito1JPqYcijsRS3QVg4+8CcBe2fr+FKb5WwCNv&#10;ORk5+v8A+v3qK4EKtsJIC+jdajMalSQhA4JI9fX8q350zLlTepaguUt1Ck+YFxnI9Ogqyl2rxhdp&#10;DHkhj0Ht2rNQ/KqoAzdiTk9Klt4eSg3YyMf41EpNvc1jFF+aZ+QJc88bRwRUW/Kh0wSW4oVQF+Ry&#10;ADyM55/H60yQIsmVzweCeCPyrF1XFnVGndEjMJV3rJgheGC9RT/MBHUkEdc4qBQFQ5K88ZZeg9ad&#10;G5cgFiVyMnPUVDnd3N1TditrMghsmyGAKD5gSefT1NYnhuWNpncLkAnlRxj+lbniidobYQxTkg/c&#10;xjDf5/z61i6HvMBmkUctyR0Pv2rJ1LaFcl2bsd8JV2gN0yFx93/JpI5J3V12dS209eP8/wCFQRtu&#10;gBPBJ+8Tg/hU4ESoADuCnjB68/rUe1RShYLWaQ581zk9QFx2pWucSbCwB425Pc1X8/LGOHbgjByo&#10;xSKTvAbnGM47e9S569jTlaLIkikypKtx1qMXMxZkyqhR8uTnNQysqgtvDbiRx/jUVu6xDaZmUEYJ&#10;CkZ/H/I5pOYuS5dWaXeQGySMMVGMY/z+lNF7PFIfMTcWXCgDHbrnNV4pxDlkJYDHGffp7dKaHHnG&#10;Z8kgZA9PYf571m5yNFDQum9KItuIm3E5BCggDA75zUi3URXe2AU46g/nVFZZWI8vduOcbsEn/DtS&#10;jBA8qLJGN+7nn1rJvW7OimujNCO7AlVCFGepB6VIWLxCfJOR26/h61RjLhsO54+9j256YqRZ5QMv&#10;tYEHIwev9Kg2S0JpZ9iq+0ttI4J6c80x5JAT5jqS2QCegFRrJI7g+UMc4APGMU1WKk4IO7jcWI6Y&#10;/wA/jUu1jdbDmUQyeY+3BGBwen0NKsqr0VADkE+lQzvvkwpGemM4H+etRrKJUJAOSSAoXPOaWi2G&#10;Pa5Erb2b+LAznIP0/wDr1IuVilI44G7LkZHpUBDK4fbnbnvx27U5EXYu9vT2/wA9ahtllqIzCDyE&#10;HLDkqM8GpbZkQFmLkogw2Dnr3/nmqxY+YdvzLjAOKUSTeWZvmyDggP0Pr0+tRKVwJTd7GyYw3OFY&#10;kj/PYU25niKoNgBK4JJ7c9/0qq7yBhkDBBPpuOc01WdpXfbgYP3jkHj27VAE7XMToxLDjI27Pf8A&#10;+tUCzxSOxbAwoBPTP+NJKib9/CqSOR69h+lOVU3Hy1Odu2RgAf8AP/16auJ7AqLLIY40O1RyW/z1&#10;pWLMm1gFAG7d65xVaUMxMafMQOAenPr37U6F90W9TlSTyBkfT9KuTvEW5Ph5EDMmRkbSG6U6ec7U&#10;BZODlRj3qJJG8sfMdrgcHoQe+Kc4UBMHp69SKzG9R7eY65RgvI2j+vNSaZE0JLOSCf4geBxyD680&#10;iSpGxkcZYrkLgAf5xT4rgSvtDhVAGAEGBQTaxfZCkXCjB+/8vA5/nRAbmE/KoB3clX5x7H8aYsZQ&#10;iMDuTx1B+lTJBsCOrgls5AI4A9aCkWrcqEYySbvQsOvfmrUeSOpBY5+VMjnj3/yKr26hYfMKggNk&#10;hQevA4z1qY7XfmQjsOcAdzQMlM7RzKobcSCTn1x07UskiQQ+a0bey4ycmmtG0aKAeo+TcP8APoP8&#10;altFkZGXziBgMnzcZ984rOSbYEcTuxXYSoJ/jHOOT60Qyz7pFuIdpU4GP4h9fTH61Y2vn5hk5yVH&#10;J/pSnaMApySCX9Qe36f54pqOmoEZmU5JQEcLgLnOOP8ACntPhSFQZK5Pbj60S8RqETHHr/T/AD0p&#10;U2NEwRwMgY3c/hzk+n5UOIEsU7Fd6yqec5PUD0/TtUsjMoRlZgo5Ve2etVoYCqegXqQTyRj/AD+F&#10;PR5GRY2hRTuB4PYA+9SoajTZMtuZQZy+V2/Mhcf1/wA8Unn7pAVB54wVIAHH+ce1LLIksInSJ+3y&#10;HGehzxTIysgJiR8bgCNuQPf1NacqtsO7HmS4dmUqwOMjDY6+nHPQ88U2dRIAhO4kDjnjB4HTipoY&#10;zLIDJnYG5fqRg9KQWsskhkXlgDuUYA/X29/Ws5R5dgWpBM3kOoYPnbiMJxj/AB78e9RCMKGklfhj&#10;kAng1YuIGGI5GJ2vlVYdB/8AXzSSKWXaNy/L/APb3FQUZ92tyyMkS7RJjDFsMcHpjGMH6/zqG3Z4&#10;lU5bB4wDjBzjp9Mfr1q+y2+1ZZcSMucsydAeCMjpwf0qtEFcGSBhkgYByRx9KQF1IIlgJlRyMcDO&#10;0/Xj3/z1qjfRwNAUt7hV3crhsng8cev+HXvWisbxW6ySXGQwKjYnL9Pp7fmK+3P2O/h1+ypbfs8n&#10;4mfEm90K1fySJby5ZfMifGcfP/GeCMDPIxSlJRQI+BjCkqtA4Lpty+5iM8c9OvOOPpUshhVUhhhE&#10;SoQBk/ez+vFbvxT8Q+C9T8aanqHgy3lt9Ia6c6THsCEIQMZHPOQePWn+CtO8BXWk32q+L9Ske5jU&#10;ra2VupyS2QHLZ7ZHHQ98gVp7OQPQ565klBECNkKm4u55YHsCOnTvVrTpHffEYgBGMseuOg/SnX17&#10;bKIYre3IwCrHKqwTIOTgeo/lUNiY5Zmh80AqQXG4scduvXg/h+FTytOzFdEt9IA7fum2yEFZCDxw&#10;MgD04NU7l7hSz5JXec7ug9849/8A9dT3V15YIjlQY3BSW3duen5VE17JNZfZVJ2FhgGXhm7cgf0p&#10;Be4yY3ItxBCBwQGDrnI/LjtzUtq0yMUEg+Y7g+0Hrzkk+vNI4RYYlY7JApOd24K3U56H19OlNsr0&#10;C2DHDMoy24/N2x0H+fyoGWkkMkh80EfNkFF6AdiOg6GpEuIpJjEpTBfAPOAMAenrVSFJDIXJVV/2&#10;h1H/ANbp+H41eso0ubp1jjIztDBwMZ/z6c/lQ1dgNvYbieXcUUR8AqmOo96bZBEj+zI48sHKZU9M&#10;n8jS6pBLHFt3gFWznaQcAjn9P1quL3fKIw5UMPlTOM9f6YqHZIC4oSNNyAbjkKOmfr/ialWWK5hD&#10;KcgnCcjGP8PeqyAXDAMq9OMYGCPXNPBdIySrMNoKjdx/Ln/OOtO1wJ7aSGRwQvIfDKGztz/n0qaI&#10;ESiRo8KHwGH5Z6VSsoszNL5a5IAbaMkCr6MsKhHkYEqCT3B9KT0HFcxJEoZklmmyoJBBbBTBB98c&#10;4xXWt8Mr/wASWyxaOY5HKGTZEDlBgHJzz3FcVPJIgVYxkE5UE9j34rsfhp45k0S6KXV4bVWUeXNt&#10;LksOx65HTikE01ojl9c8N6l4ZzZ6jESeNrMB83PP+faqyShncNC2M5xuwBj19v8A61aPjDXP+Eh8&#10;Q3OqNO0ouJGkJkQZLZOemAOpx9BWPOQzlVKsSuCCBx/nrVbiHrCyB1ZSQV+8OR9Klt1Pl73YqDg5&#10;ccdexPXH9KhsyFRluFK7nyvHLDpnn8vwqdZ3XbKjBjgD5jkfTmmkK+o2RJoQVkg8zKjaee9QSp+8&#10;NupXzAMsew6YFTXcyRgIHLAKThVHB/nVWaeeWTch+ZR94jJZR2/Wk0y1ISOJBKVjfGOp2j2qZ28y&#10;ULsfAIAZzww9B3BqjJcXHmjBzuPzEEevOB9M1Z0958hpJ/mJ3A7enGMc1FrO5omuhbQqZBcTy5CS&#10;ggHvxx+g6dPakvbi4NwXZGQ4HAbgDHFV2dioWN1KnBJcHgZ7Uk828HDfKucqfT6npUtXeoxPKj3F&#10;/KBbGQ4Ufj/M1ZijWG3VI5iT1O4YOc8A469eKgjIZy5PTowPU5x09Kd5iy3jPGqhc4cEEcdx19jz&#10;U8iZSasS2ssjSPGWPIyWPc/j0qO0hJuZXmZ8DjPVT14//VT0YOhWKNQdxySMen6frTJJhbRMRHgM&#10;cDHIz35qlGyI2Yy2zLMTIoCq3Bz6E4P8qdKgjJXILZ4IGcE+tLZbxG0hC5Bwc8n19iaWFVa1XdGE&#10;IYkvuzkdvl7njv71Di1sCHWt69rKrPGrBcHkYP5g/wCfpU+r6tDrN27zMFUoAQ5AxjvmqNwzH544&#10;dzKSWA6AepwKi062nld5ZwG25OMYDKOceprJwTNI7GtEdJsAsNjYou2MKrKPXtyODTluZbhnCbF/&#10;i4bgEDpknn/61VINSllcySJEIgMRDHXge/14qS5kSXT2mCbApIMoPTI6YpU4JepWi1B9Qu5rpC8u&#10;4BeG3YK98Y/wqS4m1O+g3TytJAuMqc4x7nGKqrM7uFV8GQEKzZwPpWpfa9ZWfhs2ciYkU4bb1J7g&#10;Z7VbTuiXJSIbDTpdahlWFvmQE44ycDNULq3azL28qnc44KnBz3+lQaZ4kkgZzFtSQcJEVx6ccY68&#10;1Xvb6W8kLyTfPk4JbIwfp71pBNMxTb3ILxpDmMovGRhm54755HY/lWdEzRzbiFwued36VcvGjmQu&#10;wJ45YHBxjqap+alsXVHbpyCePxrdaEONh5vEZl3MqkHOM4P8qiZoj90jnuOM1H5vmLhAuA33sdx7&#10;0sg+UgAD2zQ7CEkkQOUaTOF4HT/PeqkkkjK0pVQQAAAevTrn/PNMnnjZwcsVUfMABlqDLnBkQ9MH&#10;A64J5qkhpNslh1KSzdX5yF6/0yOtUNU1Fr6UNM2dvTcQcd/8ii8vDHBI5UFAOPWs4SRzJ56nO4k7&#10;Ao/pS0uapK1hL2ZbqMxgZBXlQenPP9KdbJcx2bRopcHhjs70yKB7uZBCAztnC4x+fr/9euntvBzX&#10;WnLDGqp8o3SK3A496fNZWJUFuctIhaQqJuQePl6e1P1WW8cxGTKhE4APA4FdbY+BreEfaLm9hc7h&#10;sQ449+c5/wA/jT8Z6JbRSE2MXzFSWw3Ckf5/ShT6BKFzi55WXhY9r4Jw56VCHEpKuMHg8/1rUGh3&#10;clnLdGMKqOBuZR83BrIuVlWbYY9x6bc+/wClawmtiHGyJAVGWD9xt3UM4XkZ56E9c/nVdbiQkoy/&#10;KO/vT2lyCVf8doHP4fWtNGZMi8sK7Oy7cnj5s7sf/qpZIZASc8AcYP8AOkeSRuFI3clACKRrhCqh&#10;uc5/H61dk0BBNNKw3BMYHBJwarMGbhTnPfFW2A6KRtz8wPQf4VVuMiIDZ2OG29fzotYCF1OcjA3e&#10;g4oaQEfI2O4yeCP6UwM/3SOMDoM/rQ6MVIK457VMtxWGK7SkpgHBPOMccUl4BkbRhlXseCfWhdyz&#10;HHUfxAc//XqO42q2wjq3ft9aSbtoAiAn5HyMnPIqnPIN5LqpUHkenHv9KsxFpYg2FweoFV97ySFV&#10;dQOe2ePwP61IBNKGjGUKsv3iRwPeiBw+4EMQMkMRSXCgIFjXDdNuME+2e1L5wcYKdTtZeD2/yKNb&#10;DSsDyXG4Ki/Kw5BB6+vtUMqspEanhieCfWrCMVHl7cKMcgY/D+VVlkWSZlY5BOFDDJPPf6UJsB0k&#10;2y1IZdxBwMDofT3plvIgDFT8wPCjv9KdcO0m35Rg9859vWmLI4bAULszkAdM/rTtZASq07yMTHxk&#10;bcgZqRSS++RjknPAzULPIJfL3k7mySoqUDylZGYg9Acn071jJspK4kn7tHdVAAGM55Hep4o2ZRKx&#10;YoBjnHJ/rUY3vGSQMPwykZ3fnTnw6gKC3PZuRSUmFj9RBqptgrI5AjOCwXHHr79uvpRYa/HLf+TN&#10;P5e0soBJOB069QBVG309riJlCtjqxJwf16VTktp4ZxMd0kpl+9ECCD/njmviYpSWqPdlzNmpf6s0&#10;Z/0QsycqXbgkZ/8ArVLazXFyqIk/l/u2yhXJJ6DnvjB/yaoeVN9tEe9Xc8iFCT+XXtzXS6LpMs0q&#10;SHazbcuvQgD0/OnJxhEcYX3KWm6Pd3EkcTxAQrHtkZVzvyDjr2wR0x6VuafpFtKn2RS5Cphgfm/l&#10;0H+cVpalpxs4Y5iC7LgGNeTx9OlLawSNA0yAJuAChUwQo4x3P+fauedXmdzVIzbvTXhZY4mZnMYY&#10;ruAXA6Y9ug4qkkAExKgAu4JQgcj/AB5rcvrR7JGcumGTcNyjHXkDn64z6VmhWvrgh22YYM7kcAYz&#10;27jNLnYWFS3fKv5WPk+YHj8D7+3vStI8dtHdGBQOAWK8+5x+NX9duLLTo41uJUjEfBXYMnPcn8Ov&#10;vWDDrTzRGMxbkbnbjIBHQ8UQk3qkNLUsNZC8t3vLtgokLF0VCoJBI4I69AMe9ZFvYyyz7FRmlUEI&#10;I+68duucfyrT1K+kubTZaPjZwoRtwwcdvU8GqLxsZPLJYEZfrg+/T8K6FJvVBKLC+ulG22tjhmbc&#10;eOT6DrTIHkXPnx7Qo7t3zg+v+eKR7MiQHacx56DaeRnGfr71a/diDy42CsTuwigktjgZ6nt+VaXs&#10;rENNoYFQyFIyrKVG44yRzx1HB96jYuFEJdQME5wBx7cf5/CrFoYpFcsh+VSFyAMn2qPUXtdqqyAg&#10;DAI7ZPr9T0pJq9gVrEcnALrjLw4+dj0yeBx1yKhaQxTeTHtUHBPIBJH1pbe4yCWUEqchioOR74PF&#10;JJJ5kolVAWK5Cluh5p9LsehYMy/Z12iNU4DZBAJPPOenWp4ole3yWjYMP3Y5GRgj0689f8ihcO6w&#10;tIAJHGCzKc5568dO3WrUUsphKwAFQMBl+XIwKiWqsh27ktk8xQxojLkjKtzkZ6DHfjrSzr5TiVQB&#10;g5OFzgHp7j/61V0mYjZ5oT5uWVzn0znP9KjvNQs4ZcP+6GBlj169T2qeTQLl5JVCEMCMgknsOmMU&#10;qRpDkJKhVgRuIIwwHqevX9fpWbe6xFFsSTcu1QVbdgtjt74q1b+ILS8AEG5DHtEmAcr/APXyOmcj&#10;v1qWrLRDTimjRRHiZwJQWxztPBxRNLEV2SbfMduNwyNuO/p/KqMesGe5lAkwYwGSQ9SOCAMdOePp&#10;VAXpjjSeVwJB94p90E9cfzqeWWzNLovX+uJDAVLt+7BIYHOB39+lc3Jqc0sxVdyhowcuSWx1xyTk&#10;4rRnt4p7fZGcHkbg33Rn/wCvWVcW8c0ptGEhynXopA45IGT9fStoRTRDdxbu8nBQy5MEuSAVCEnB&#10;6kn6+5J4FWbQCxtFmJPIPrnI4z2PTt/k1VUXIjeUKrDCxgKQAuCCPai3ZIpCsigIOAzZ6fj26+la&#10;2Vg13XUvxqvywxtmJjglZPvjGeDnnvnvUQsZ1MWPlYDLBeemen9fpU8LiSJWjVpUdCUZOT/n8O1S&#10;XG+K+DSRyjy/mBVflJPYeuM1hO0dBtXY3RYFd3uZN5KsBsBYNx2II/X8KuaNYrHKbuBDFlsN8xOO&#10;eOOueT+lQRTsjtK6sBvGQMfMQMc549Ku6RI09yscLhjO2IwWOTgdOnQCs73GkTjVrZtUj0Wa2Cs8&#10;e6OSRsK+D7jqeevpVXXp7i5dIpLPy9j4ID5BHTgev4dq1mt4JjC5Ta8bE/6sfOOefYDPSqWsx7HL&#10;bgobPEnJz6Z/rxQnd2B3KsKS4XGwZUl8tkrjnGPXmptQgvorVfLtnZyw+Rz0J789qpxXoa+jtbZV&#10;B3hJnLZJycBuevUcVsXF0+mRmSSN5BEWUbXBB/Ami0thN2Rcs7O3TRkieXLADmNsAHv1+tZ15p9j&#10;d2/2GcbopE2+SG28+px1x1+uKq6h4m8qAJYg8qAVzxk9Tjt1qnbeJZt+XJ2H7uH5z7/rQoTZm2ad&#10;lG2kQJp6xs5TIJORn0x0xSsrlQ7uMAj7v8R6VUXxBFqFy0R3RuG+XJyG46e3+FR3morc2QBlMZMw&#10;3EL0HBPf2/Km4SW4XdjZj1cW0TLlVdhlHzxtPT1xx6fnVZb60lc3MLTIoiG5WBG36HueP0rnn1iQ&#10;Rv5rYkRipy3B4OMen51Gmt+RMJMqMH5mB4xg/n/9alyhd7HUW6tFp4iikUQPyEAbO3qOT29v/rUq&#10;3tpLKqRsVZScts68jnPfHSucOu3stu7xyq0LNvUE8gZ5HsPp70j6iTsm/hK5PBOTke2O2a0VOQm7&#10;GzrU9lJcefFG2erHaMEenBx9PxrHOpLbx+VPGFy2PlU85b5fx4+tLG8ly6QnOGJO4Hjk9Bj2qNre&#10;a5Rt8RVt+GB+vPTvj+ZreEUtCXqXbW9juMlFZSOpdcA/n6f4Ukk6qpuBxubcrHGGz2H6UttpN3bB&#10;ryeMxBVznPY5x9Tzn8SacbG6uBiE5A5JZ87M/wBef1q4uNjNxa2KV7dy3UZUwsrKTtjwMk9PftVd&#10;2EhwWdjjkjgj3/X9fxrTfw5fSReXE4Lj+Mt13Hnvn/GszULTUNPnjaU43uq7kQlR7df1OelF10Em&#10;1oyxb3M/2EzKDuGDhO/JHb8PzpiRXCTbGmJYKSVYkhRzweTz3/Ctvw/ozzwNdTRNwu1y23b2J59O&#10;Ov8Ak6Fxpw2QPDsZxgjawHHTv17e9JSsWopowYUS4kNyuQ7oGwF65Pt/KmtZT2t0pMBBALb1PHr1&#10;/p71s6TPpt7eS220w3NtjzlOfmBzhgOnbHHoa1RZWN0Fhn5QAEDOc5z7deKUp8rux6JHDvN5k5aG&#10;UBXj3CTd3OCP0x71OltcwblkBXcAAAeo6d8/1rQbwuE1tfszq6y8QgnnOec88AAVsSR6TYwNDJHu&#10;YMDgkDJOOn40OaVrC5bs5V0kt5WjjK7MgKrEjDAfUYxxz/8AXpr3CrE8gk+Zh82wHnPTI9ea0fER&#10;0tYC9pEVdFztXbmTA/AevNctP4iBYpakJ83zswyDjHOMc1ommjJ6Oxp22oFkMoLDKn5Sevuc8A1P&#10;cy2j2iyJMhRzuXPBz0PJxxx29K5uTWJbp9yhi3mfMyjC9qltLm5uUe2U7lGApB65J6flzT23H1Nq&#10;P7NqDGGEhUQkmVTgnHfIPI4+nNatpYpAg3FSTnDOASe4/D/P0w7NVUJOSQACMFMgg446D/JqWe91&#10;NyWhzkv9zH1IznH+FZM1iktzptDsZNUnwuNyd93U/wCHNaPiDSo9NsDdwzZMbZkypJ6f/WJ/yK5f&#10;RfEuq6TOVntSolDAOoxjjI6ev5VqXeu6pqtt/Zr7gjA/MDg59eKwqX5i/Qz9QvojErmZBG2Q/wAm&#10;TgdB6ev+RXYaRdnUdJgMEqunyLG0UhDJ0GOleb3+laukvCyKQxZTGAQfTjHP9a1fDtxr+kWxt2hY&#10;QyScn+51yAf8/WplBNaDjqd49u32gBgVG0/dOeR6Y6c9+1QxRSo/2qGcKATtAfAYjqevrXI3Gr63&#10;Yy7zbMUQYDqxboOmAKs2mp3c0yxyowbAZdwHA7n0/rUqDTDY6LVBbNqCXcLsGjHzEHAByT/nNXU1&#10;GKJcyMADESpBIG4c81yDX99bT5eIOu7AIBIAx+OCRkZ7VHLr9/8AYtiBiokGRk8EnGcGmqfNZCud&#10;Vc3UTuZROrKGGwIfvZ/w55PPJpZYY3TynuY3cKchZAD7dyCOv5Vw8Gpa/Bse5tg0e3CmJeR74ArU&#10;E9zcITJbBAE6Z9c8frTdNxNIyVibUXjtXe6VlUkkBHwCOPX6VgSw2t/qkOoGXcLdsKT0PXkjPaqO&#10;ox6xLqJeQtJEsoWQnjgg4wO/b86fe209m6CNCrNGcHrn/wCvXRGPKZylc6NZLOGcSmQfd+XD5VRn&#10;HT8Kdeb1uS4mZFc5BY53HGPrXNG8uoo9zRkNIpIQnjjsT37VBdanqlpPuuYVPCsuGBBBPX8zRypb&#10;GLk2dRNCk8bBJFDkdcc/ypsdukFq5IYkjgKScfieen8656412eEMzSAF2yAGOegBP8v8mmXOuMIs&#10;LGQ3Xls4zkD27VaTFc6K2kZER5o9xx877ecccHA69Can1QxthmchVfhVxg46j34xwK5uw1xpYVkk&#10;SQERjr0zx07Y61ZGv2ycG4ZhjsnORxVJLqTzdDoGvYJCG8pQBjbGDzn0yafJc2Wp2kguoQXIBGeB&#10;uzyP58VgQ6zA7fMwJGAFYjv3zU76vaWWHk5Ei8/Mec46UKKGm2y7eWjGSIxQLjH7w7c5bj3qCbT1&#10;LrmBeB8wJIy2OBn060tlr1lJJ5XmD0OTjIyfy4qWXWLHJX7UMMMLk+mP8/ielWmkGjQkKmFBDGjA&#10;H/V4H07D+VZ3jHUb20a2lhCCcxtslCg8+4H41bvr60RmZplAwAFH86zr29gmkSZLjcBIuwg5AP5d&#10;OlaNXVzHVFjwvPqd3Yx6hf2+24Vjny+Pl9Tjnr1ycV2vh06TLZNcFFZuVkJXt6/ka5f7ZbLiAyKN&#10;4O3DYx3/AB4q54c1Rbe68h5VCspGNwOT681hy2k1sW5c0bGxdaZoc9tLCsWzchbcz7twzheQfcVQ&#10;g07S/LaObYRkFnRcMvoR7jj8hWgscL5nLhXQFXD52nOcEn8jWTDdvayMCUAB5K9Qcjn2P4V1Qpuz&#10;M72Zk3Fqf7Zj0ae6dtykB1xyAc84OOwH1rfuIU03S5WliDKYx17d8+vGPpzWJcIf+Eoitd6+YR1A&#10;zjd7/jTvEevXdhpcsFy5j6KwB+91557fX8RQ6TlYuM0kUNU0iC5vibOYxqYsp8w56H/62PbmmWFl&#10;5VofNILuCG3E8jj+VRaVKk9pD8yj+7k8N/nFT3cm0AFlKsvzE8FeemPp9OnSocHEb7ozn8O6jChu&#10;baTG0EYBOBk/XrVTUtUuUs1edG3o5QKX+765H5+1XNa8TLp2n+Tbzr8hb5SOQPTHP0rmtZ1k3OnK&#10;WQCXfnDLnI9e3ahK7C5aszds81tKxktrjG6EjBVvXP8AQdfwrQ0zTZNNlknaYlAg2ep/CszwlfxT&#10;eZblwv8AEFJwW6/0/nXQN5bwiNZAQVABxjFaR0RL8jntUup7N3mYs6EkrIQMdORx/nit/QUnvbSN&#10;4ZRIrJye+epBzWbqscP9ivDM43K42sB6dBWv8Np1OkSQZAdZD8nVmOBjH4HmpquyCOrL2oWq2sEU&#10;gC5LFWLc4Pr+RqoUklk/1mducccZ7mrWpXDiVrchtoXIw2Bz/wDrPIrF0+52zeQ+SQQd2MAnnj8B&#10;/P8AGueLakaNIffzXMMzu5IRQpjYEgn24z6D86xRrtzcW4hnQFixUbOmSw6k9ava/cM9rLC8oU4y&#10;oHfBpngHR1voZLuZcRl8EsOTjPA/Ku5NNEclmUtPv77S7gSzXe+NnO5Co/Ae1aUWv2jsWeZGZOfL&#10;9feo/HGmafpzB4cxktnYDwwBHOOMYqt4Y0W31Fvt0sxkWPGxgeh5AH8xSlFMpaaF2fWEuLeRVt3a&#10;Lk7zkhWAqNtVVYWXYxZcKuScgflW3Np1pFbC2jKqq4IwBt6dx6/41hR6WiahPEpAiCja5GOOeD9O&#10;fyrmSd9AtcVNOmlt/tMsvJyRE55OPT0rD8TeHrfxBGIBIY3RtyMVBB46Hj3P410d7NYiOOKORmYA&#10;bmxuyfpx6f561Qu0j81XBGAcE9eB0pxlK9zOSWxkafbXGn6dFZalO1y0bA7m5YcHr35ziuT8YWt5&#10;4Y8SR+KPD5MY3ZaFMjLcZHTkEZ4rt9XlUyqW3DPYe/8Ak1marptrqVp9lvYlZMZye3v9a2jOS3M2&#10;kyePWo9fsEvrSQlXjHJXay9iOvFczanxDpd1OdWdTbeexjZP4FyNpx9D7dPpW1peiSaRamBZXdN+&#10;4M4zx6fyp2oyGa3MSAFGHK5z9aItQulsD1KmkajFd3RZIm8sg4fI+bA4yPSrlzJqiRNLp3zHy2xH&#10;6+wx0qvbWVuEKR5QFh90DjAHT0qzI7RR/ujgY5GOTS0ubQ1RmN4kuGi8u/t9sytgFWPTgY/n+X5T&#10;WGrG9jeZCgLyFBt6jHHbofyHNJeWMU5WduJEYnceB9COlVp44raRvKjCfN/AeAaem1i0ncsXupTI&#10;iC0Xc5YB0CbsD1wPU8Ura7rDwGTYkRHUh+UGO/IzxnA+tUJGSSQeUSAMgc5xnpx06k1ckaabTnhU&#10;A735zgE9uo9PelYdmafhnWnvYBA8o44RuhJwOv61aMyM7SSyod33Aucr+XfNYEGj3Om30V5Y+b5L&#10;jLHsp+ueOecdag8QQ3ViqTafdN5Zz5ixtjaw6k1DjrZGUk1udRLqkdknmMVUcKQRwT14/wA963oJ&#10;YZLaIxAhmBIBPzZCjPsO9cJ4ctdS1dVkFyzIXxuP8Pf0/wA/hXZyqbKGNS3JACjGenHNRKKiTe5J&#10;HdSxqsYYj5DnDZ59PxqvLFLcAGOPMhHHygkcjp379qbFNHJHmRyc+rYx9RRLemBVQAs/JI/vD2/D&#10;I/KhXuZtu5WbTJFlZxLhsEjI5Xjke1Ot55bdwGiKqrDOG654pG1WOWcBoQrYBKA9sYGDj6++adDd&#10;O8pBh424HzHK+/HU1TlbczUdSW1v9RnmljmsCkSPhH3ZI55JFOutVubOWPGWSRsMpz37/wBevanR&#10;3ZntwxJyzZxgDHamoitEpdhkcqOoJA/+sR+NTzGkVZj9QnXeF88gEEgAnAzkYH8sVWa5IzHHEQXb&#10;hgOTS3EDOxcEtH0cg/dODzzUTsY4whUNu5VgR+XSqT0NCZbtztLgDI+9ngHvx60k8rKEk8zKrySg&#10;3HoT261FHIQPKcDJLAZOQB659P1pkt0IrwBSCHQnGTwfpR6EStcsWeoNNOY5WxlQQcZGBgGodQkn&#10;RVltTGihtxUKcn6+/FVpp0nbdvK7X+XJx1I6+vSkiuDJH5cnLEgkevShakJl1bw+YSzKyOpLKw9e&#10;3Hp/jT/tEkYJQjLEk4zg+grPllCzbWcY6HcetPluNsXzMeOgz3qtio7hf3S3qbm+T5i2AfvcdPwr&#10;m9Vvm80JMqh/l2Y+YjJOT+g4966FY4p7aYmUA4woAH4muQ1t4Yi7iTLEHap4IHTv71qrM0TsyVbs&#10;JKHAG8ZLbm5575HPpWlomqxSRmOE8I2CMjKn9Dj6Vy1vcxmcgyncynbx1Hfn07fjWhpd2trcKXfc&#10;T1I/OqSVhPyO6sb95G2SSq3Rvm6j15pZ9SiRv3Y4GFbI5z9O3FYlveRzyb7Zt2RnqOev68VYnluI&#10;gZjG2MDtwDn2/DmhLUl7F6e+EikRRENzuGcU3T8LMzTYJA3YC1mmbJ3kDJB+8DTjfzLOFXGADk7s&#10;Y9Mj/PStluRc3I52ZzgkbtvC9D9cUs5uQTcO52KQSAcenOQM+g/GseDU2DbmRckkcnqT+lS3OotJ&#10;EyYYgD7occ4+vSugmbXKWJMANgrtb0HPA9MVSmMju8Bc7VBzk5APcf59Khk1ZYcqgVWdTuAft/nH&#10;5VVN08szNGSN+ccklffH+H9aqxzkWqsLbbE8Jww3Zz0+h6/hWZPOXQIpAOCM/wCf89KXUbstOsrE&#10;AADJxkY9uazjexurup+ZRwcnB9uvrmtErIB7LOm+YO3A+VQfzBqrcGaGBoQNqrkBRjPAIz7VIb1R&#10;jawPA/izg/5xVDU7naSjOVUknO3j/PSmkJ6lZ5JAzqJiyk5BBwTg4P8An2p1rcSpchZXwONpbgr/&#10;AJ/z2qjcSh5cMxXIw3HT/wDXxViG48tlAXBUccdQe9VaxBqvO7EIFzgYOc1YHnbPOZlAA7NyfwrM&#10;glQkNgquCUySauR3EbjzDGMgYUFsZP8An8f50gLUN8ryFiNm3ggk9vakmdLhCVbAYEYI7enFVE8+&#10;SXCNtxkklcjj0p6zrE3llsN147/Sk0gLduGSNWMocHGTtwM8jilsp0B2xxgqPvAnByff65NVZLiE&#10;zM0szAgZ9hx9KckhK5YMpI6Z5I65PvSd0Bde1sjcC6dHDKMhs8D14q5DdyNt+zSlW3Ffm5z7jP1/&#10;nWONYSGRFaTA6Arn5s+tWLa4jtrhlSRmDsfTOCP51Dkh63N+CVmhZ1UDfxkjIBGegHpx69OKzrCU&#10;LPNBdqnmtzy5wCcgE5/L6022vrqVsqSFXhHIwSD/APqxio53MdyZ7NwxYcNtJJGcev8AL1/ClGab&#10;sVfsUdQJS6dOCpHDdhjj8e/5e9c5ewql95kcuUHQLjAH48muhup2ZmmeRSQ3QnqenFc1eTvLMVV9&#10;pbjBHIPrxW0WS9y1ZSskvlABgvXc2KW7mkb50ZRwOe2OOtZGnWdykvnMsm7HOO7Y749u1bcts0SJ&#10;9odkcoMYxznr/T8q6qcl0Ie5TlV3l+dsjbgDp/ntQyuNyAHC55Xn/wDXVlrMEGVXDDhcufu8dB79&#10;KrzpKo2NGRg8c5yK3U+5nJNjYFkSHdI3zMMDPpzUEqBZV2nOAckjg81dTbgsgAIXJ9h/hULhGUlm&#10;KsD2PuPWqVRGMoXKU0LxyM75JKkFimAf09CahDwquwShmJGSCePzq7LDmPzcn02461TMZ27wv38k&#10;bj+laqSa0OV029yN977iFLEEZHr7ZpiXkj3SgED+/tXp3qRonjX52wuSAxOOPWoo3mZwpYE5OM/h&#10;3/GmncnkaDUrqWW7LOxLhQFIBPrVSxkaSZJIiGL4yMdqW+uZTduFBARh8v8APv8A5xVK9u7uFw8c&#10;xVQAVK9fcU7i5XYu6iY7a8cQqQuchSfbp71VDySKFEmcn+EY+vXrURu7jylV/mJHoAT/AJz+lRHV&#10;cBwiuTngE9PrW1OStqRJPoSt5uWbaOCO9VpUzuLY55J7f5/wqCa+uMsxBC5x0HJ46frTJnm8kTLK&#10;6uT8yuf6VtGpE55xdyYTKDsMp6nIRMDrj8qUmNseXIikjblnwfr/AFqlsZlySeWJO0/n/n3oc3Mb&#10;bIZySRkHb/n2rXmRhKN2ac0rSwRLAII5E+82T845/wA9qbH9qiAaWIA54XPFULu4EiiON+QOQQDn&#10;3pou7pk8zI64wtWpKxjKL2L0l2qSFDCeefmfsD6Z/wA4pVuYpVLhlYdQQCcVRSeNgN0Bbb0G7r/n&#10;ipVkcL5MK4+TOQfp7VpGd0TGDuTveNHLtdSFA4x3Hp/+qriXdvFGGLAHByKzmlLDA56Z255NPEKT&#10;JyMArj6Y9vzpSlpY3jBLU0jewBQHIDEklh3NJJNFKpRSG9ccVnNIwYyInUjlU4wPb86dbudxbLfO&#10;v8XP6Vk2jphoy+oVAAxGQOMjrTkMDSBY2AcKCRj2qosTja4c+n4fQUimXdvBB/i4OOn/ANespTNl&#10;qZPjTUJ5HBEgCAcHsPepdBjhk0nz5rtUKsSqFT8xPGPbr+orK8TtubbIwGF2gMOMf59qu6KwFkkZ&#10;dFHlZHBw3P04rOo/dGlqzXE8RgGXYbF+YFjj6fyoCszYwMHuP6+/NVlDMoBGOO5qWBwTtcgKRgbj&#10;xWXNE1UdBFVlcq4Htj1/z6Ugm2MGQZ4GSOfzpkk7m4b5QSSB0xUlxayRRo88ZImG7luueKnnbeo2&#10;rjjcK+5VbG04Kg8ZPX2pVQMh+hx/PpUSloUXGM46g8Y+lIjSqvKdSRkHoPyo52tkCStoSSPGiBV6&#10;jgBmGW7U1LmbYYoWXJ7s3Woy+QXJ3n0PP+eab8jMRJIpyeExyfWpcmwLUFzGMGZwWDbiBzwf8/rU&#10;7T2TRlYm+Y4O4nv78fWqBCmX55M4PXbzQAFIKvu3EZy2MHj8aVzSCbNNZIAoeTBBIGGPX6U4tAzA&#10;KoBycKT0rPEssgCNkLjAxwR9DUL3BtB5gkbcfxHHGfbsaR0xSbL8l9tIjHBDbc+hqq900jLtfJD5&#10;wDiqTTSMp8xyyk53Zx+H1xUSTkvnjAHIAAzmoehsjSlvECeYF3E+nTrUQLzAwIJCeOpHXg8fz61U&#10;a7DDKfxHoBx79foKdayy5JVVBycKxAxyP6UikakS7gqzB8t82WXH86lZSw8sqN3bn86q2dyMkFie&#10;eWBxx2q5IAjF8cA8EHispO2gxFgbf5qnA7KfT1pVQuybn5ByCakE6Eeau3k8jB4qN8EFowSVGRhu&#10;T+VSAkzknGOeTgN2NMVk2Y2tjHQDmpSXkgMip8wzht3Xtiqk8626eVyRtPI64HvQBKT5pQqrDnIH&#10;f3ojOUzGhx64xn9OfyqsLoi4Inbfx8rf3R6cVJBPgnKsVA+8D39Ov+c0AyWMjyDGEBOcl2PI69+v&#10;/wCqhbZmUxxO79TtA570glEe1nHOeVBwMev9aljlSUll+UDHJbj88UbkpB5ASEOHUgYABzn/AOvT&#10;ZQkSqThs9QvO0kZAOOn/ANaiRpI2w+ABwDn0/H8KeN0ih5W5jzkK2D780FbEF2xkVs5Lbeq88/5F&#10;P08SQIrSs5VWypJyfrmi6YJGHZOcZwf/ANfP1qO0uIi+WcMzpgJnIH50Aa0sohcMm5UbO7JPXH/6&#10;qlXayFkICnBZgOKqgiRflOeDnaOQc9etTWE+EMYIYFsjPTGen+NQ5NCskXoWRlCk4ySSVbg/0q6k&#10;SIvmIm0gbhheFGR1xVKKWNoyjDI9B8o6Yz/n2qz5rTDc54CDDdMnBOR/n/6z5tRlqeWFpDGrMQoH&#10;zHLfn6DnjmnwyRjCj0yOPb3qvCWUCXAJBAc4/wA5/GprlxK6y/dV+QmSCBjOSfr/ACqgLCOxRUed&#10;nOMAuTn86bM4PVt+4E5Vcj6/l3qvI+3csqDa4BZiM54pyvAU3tJ8wk+bI6cf5/WgpImVy0bK0uV2&#10;4ZcnOPw/zxSnldixkr2DjI/GmRFihKKGYjru9umfWn7Z93mfMN3UEdPUex5pS0Vx2JIyCBEzjhj9&#10;0HPQf4dKdJbxmUAK2zdgd93qM9uDTTHG8zHbjOep6e/tTRFmYlXPyt1Y53DjHsKy5nfUVrkjDD/I&#10;QVBOcDnrjvT4Z49itGJHYYY4jwOvT25B5/nTSf3InibDswCBTx3yeufSmC5lLNGGJ2jDFSODxz1H&#10;P+JrVNNXE1qXUcGTzcjOCSM5zkY6dhn+dOHnsm7ljkA9c455qGJ3iX5TncoLbhwf1qVEmMRmlIQD&#10;jaoyWOQM9eO/amUtCOaQQtlNwyM/d4I75P8Ah60LckxBDcIgChVBQep6nHuetR3tw6P5aoCrA7GB&#10;5OOTxnH/AOumx4I8phud+WOD7HpSsmPYbNsMeXjGcH5yo5/HNRQSb4wWYLt4ZQwwDnHTtxj8jU4E&#10;MU/nOpYgYDEd+3Pr/OmXIUr+6273bJZRjH1FZNNMV0PVrI2kkMiuAzAsgc4BGMce2O3pX3J+zvqn&#10;7PfiT9lr/hD5dPj1LWbHTS9zFbRb3jZd3LyjARcA5BI4r4Pc29rMVhkKsW5AU8nHT+vTtWrY/ELx&#10;Vofhy58KaJfJZwX82++ltI9klwcYAZgc7cZG3jOaynFyWjBPW5m+JtEttL16eyDQQxCUkWtpKGjx&#10;/COPvY5H4n3qkrRSXYVowQBn1x2/A8/zpLwqsqYyZC3ynIye56+/r60+0EzzyQh8En5pDncScHp3&#10;/MVvGp3G2myMSxsm7yk4OMg89ensfar8EKRWRnllVuq/KeQR2wO/HpVQSwxMFE29WznZgZ5544B7&#10;d8fSrVrFIRv25U8kucc+3H8qtpMh7lD7FIjPLLKWyoDAyZ6Z59T259qZFamEKXKjL8IwP4c9+v8A&#10;KrM0u6TDllO4AZJOfl/w7U2OUSXJgBiJCAkbssB2I44FYNJOxSSIZ41AaQcEA8kA+3ftUZvJExkk&#10;FDnaQBjGMDI/AfhVm7SEv88bcYKt5mck9qpR27eYZGPBXO4fe9QMetSNE2jX01zCXVcblA3M2Tnn&#10;nA6Dn+lbdnPtcxKxxjGM/e6Akmqdhb2cTp5UAOCd2WHH4gDP+eM1KkiwTNFGYtiTA7d+0vjnOMc/&#10;w/5zTQDtYnePBSMkDjYCRVLTvNYAXELB2P3Q2c9en5/pUmo3BZ1t3DKzruLFCQV47kY/nUVkIFna&#10;1ikPyhW/djAA/wAPbnp2qLO4F2JYIlWIR4B3dGPzEjNBkiEvkLzn5ht7HAH+f6092RXWQtnAIA9O&#10;nHQdOajlkCx7ucLnOOeOv+eKpR7j90s211aybSSTgEMSuQSM8cdafK8DQjKHaB85UdjjkDt3qjZQ&#10;xIpCQ/vGfLtuzx/SrUrsyhkB2dQcdfpVWTWo72HySrGoWXIfrjH8qu6Pq1nbWkrvps7SHIE4f5VB&#10;9QeSfbtx1rEnjaaVZVh3ANuAz39cVLFeeVEzLwHACr0GQf07+vXtWdmDlzA8jtK0sjosmT05H4+n&#10;rViURhBEBkkfe6AE59AeeP8A69U7C3Vg06RFDKcHPJAycfoP1q8kDvbB1gYhkJBVD/hn9KaTZBTa&#10;P5PJOwYYnJY8Hnucjg844HtVtI1jiZic7WwSB+A/rUVwkW7CDagHyHdntjNTPiO2UhwTt/vZ57n6&#10;GrWiJGSuhhEKbSfUDrnOenv/AJFVpVdExtyHJBO3njsO56GppImYnywQc8Mx5/A+1R6qjGBQgLOe&#10;WV1wM9zkZNDsNGaCZb0wwEMNoBZlGTxyRj8OPx9q0bWJVj4gwAePkx/k/wCNVIYvs4MoyWLZGG4z&#10;7c8f/XqzFdTpa7vMG7OW5xtNZtWZ0RWgrTSxyMpDRKSfmUAcZ6EemKiS4UxsLfoGzywBJ69vxpFu&#10;UdMoQzMcgOTuPvzzVa7MixiPhUdsEkk5PX8u340h6E0U4ZHTz0c7sKQMZHt/9apYp3S22y4HH31P&#10;Tn096oQySNAUTajr8qrzz/8AXp1xK4QMuUO4AbB70WTA0muwkI8v5ztGR0wccjk1Vur+RLLyACxY&#10;YG/jHPXv/wDXpjvIlqfMAZzxkdf85rIu72aW7ihUOIudyluvPuOOaXKgSN5LgsmYskjoelKLqOIj&#10;D8Z+Zi2AapWs9tGSWb5m4KkknHbtUUc7SXAYSbQuCNy5Gcjjihqwt9Ua66hNDbvDHsAYdWX5iDTI&#10;nkjsvtF05Clh83HyjBODVO+QRTFdwJZFJdOc1aed108lVA38Ng9Bj6VjKGug07EFo+FNyCuCMKSP&#10;1pv9qyyXYgchQpJAU/KT+vPT/PWKK3kSAQksgxlS5ILduo+h/KqVtAyzi5jT+LG+PHp/9atIxY+Z&#10;9DqL2C3tIYjPMJZJcMER8hR6dTmqGuatBPafZIYQi/KfkBBDDPPPWqM16qyosj7sHqpyR0xUGoN/&#10;o4ZmXBkCr8pIPf69v1pqCTuxG5oegSXenR3LTSDziFJ5wp+nTPHT3qrr2nw6bM8UbbkTAdhxj8Rz&#10;2qey8SwSRLAcAKu1FUcn/PPJrN8TarbTKlvAXVgcq3bj298/5xTSdxqNle5QnmZJPkXkcqHPv/j6&#10;1SnvnZC23aSeSc8H0qea7aSJsqeUOHP+Pas/7RhztjONvyEnA/z71aTuS9C5BcAINxBYHqTgn1p0&#10;l5aFThyr4OPT2qiJSdzsDkKM57fjUMsgc4VQSW+Ydh609iW10J3uonQymQl353AcHI7+lE0yBgwT&#10;G/p82QB/WqbuTM2GG0H5QByPXNWY4Q7E5BORghgKQou71ILqGMqVjkJySZMdfwqnJiNAjSbdq4zW&#10;vqGm3dmVEy43oG5+lc7q8r24ZsjB/iA4xQWlYLfV47e/VVbJB6Ed81B4y+McXhXR5ru41QRQMMfK&#10;+A4x90etcnr/AIlXTEe7aZhIucEAEjp+lfOnxz+I2u+JdXaG4uZEtk4jUMQpbpkj1wP1rWNOU3fo&#10;OKezPRvEv7ZElqwtdOuHI8wkck7cdOB/Wq+nfteavcybL+V3jZwxMn3SpGCoGeO/brXzwXklkUMC&#10;SRnaTjj2qe0RZJ8Mqx4+8M9Pr/nFXyxfQdj7G0P9q3Tdb0tNJRFEfRk2gHI9yOv1962IfFdjrKmW&#10;0nU5TgdznoOK+PdDFxat5kVwRtbqvG4dRXofgf4j3+nNGlzNgo3BB6DPv9KzcOV6Evbue83N6rqT&#10;HHkH/Wc8fypsF55iCNs4Ugd8iuW03xbb6wnmJICxXJK/zx/npWrDeNKxZLgEg5Cj+n51cZaamLjp&#10;odArqNrSke4z/DUcwKylX4XblQW4PNVbO6M6EYPyj5s9M1YWcAJnB5HfOfatlK25m7jiiM5O7ORg&#10;Dd09T+VQ3T/KWYlk288+h4/lTxMRblAvzFucjp+vFQT7mADAD1AbrQ2hIrgoR8vIIyMtmnI5Od33&#10;sDjpjHHU0MEQ8IDgfNn+dRpJIVyQR2wRjipb1GMlOTgndk85HOPWkndwSijIHtS/ZmMolM/+4oJ4&#10;Paorh9jbcAbSByMZpKVgBWQrvlJIVcklaarLIS4TGCc4NI7qzbOAGOTkZz+FK6hUDKoLBtuQDx+F&#10;LcRHNKQ42yDLE7CTwaaluGQEkY5PHem3ECFkcKVxyy+o9fWrCgbNzqCAvGe1FtAuQyQ7jsRCATgI&#10;O5qpEY45vKHzAHB+U5x2PFW7uQqv7vb8x43c8/1qvHGDKHIKrzkj09aENXC5ZEGzcSCThQBn/GiC&#10;NSysqZB64z+Xt+PrSiON2VVKqx5JI796WFDboYXcFQxP+7+VRJ2Vitx+1H+SXqP9rj8aeV+bYyZ5&#10;+tRgmRQxfO4jqD/n1qVchixAAI6+/p9aydyhwCxqflwDgYz607eiAZI5OFyetLuDrxgDpk0x8spG&#10;ANo4AoTA/UPTZhqeLKzgjEZPzSumGOT69v8APNW4tEa1EltdYQRrjcIyu78+9czYa9B4VaH+0mEq&#10;yP8Au5AcAfX1Arq5r9L2ZEs5BLHJArGdDu528DI+vT6+9fCPnikz315kECP5apImNnVg3XnHGa6D&#10;RtDv/OS7QKMcsW6569PTNUrCztpAH1MlIkJ3SE8+uPWuss5rZ7dZbGRRGwyRnvn69Pf/AArCpPTu&#10;UkNWzRJAJ5z8yqwkTGMgcH2I/H8O6zy2gty/2pnmXDbBJwcjHXAz0J61Dqc6xWyTlnVVfaVVwSeM&#10;5OT6/wA6yLjWXa63SqgCEFVYEkg55/Ss4tsd9CZ7xrgO05IbGBGwzuJ64/p/9aodRuI9Nj3HHmRj&#10;LEHb05znPsfSql1rbyTmV5MluBIM8gY4z2wMAd6w9Y1Ga4nisY4zscgKY2BB/wBnHv8A1raEeZhK&#10;SHareQ3ExmwuW+QgyMexIz249eP6U/Tba7tIpIp8BChkzK/AUDkDGMdOn0rNvYfNRfNc78bsEg59&#10;Oeg/KrkNwo0/y5EDiFVYs7kEd+vcmuiytoTdFnS55Li4mW3lYsxyYgegGSeCRzj09KnnnEwXy871&#10;5LbyOPrVHSr6GKVt52Fs/ufmG7gjGQMYBwfwp1zNCSVt1LKzDGG6H05xgdPzoUddh8zLayqyeW0f&#10;AJDuGPPHH+faq1zFbxO0yhvLTB8vOcE47VE5jkkaWKcAufkyMkDj2x+J9KJGMMTRxOckrvxngdM/&#10;/X96uKadgd2iyiSIjODsCLlyB69OPT6fnTJbtJbfanDHgHOc/Unvn0pkKlVNrIsgCqSmDwT3zzz2&#10;56fpTYyFKiRtpjO4EnB/D3rRw5lqSiGJYo8bVKjb86q2FJxk4B+tSSRoMSOwwD8uTnv26dsdf60W&#10;8JuQjlG4booOCcDmk1i8jgs1mlQBozkuepySO/HPSmtFoO5N50BAWbcu1vnYR5x7fTiq765DbxFc&#10;A/ISSB90e/8A9YVmLcSOzm43kFwQHHAPtjj/APVSLCY4BHvZhuDGQyEnOe/t/iaUUosz52W7XUpJ&#10;bnzIlZhyxIwR+Pt/hVc263gV5y4zyd5+Zuc44qW2ihRAGfaAucMSC56jOenc/hT5HYIvlDKjPT+Z&#10;z+NXoVuCymSBLdo18zHBLYL/AEyf8+1Mt51sZxkBI3YBinUt05PPHHpUmwXCgjax6qQQcHGTjHXH&#10;I/8A10wQFxtkIGB8o7Edaxc9dhJO92XkkjabfCjABhhUXcefY+360uZHdbdVLNsAQ456/wCfWqEd&#10;zcxTqFmCoI8ucHrwMfTBqXStUha7iPmrgH19TjOefy4pNXjoUpLYuzaRcwgMIZFG/kEk4zk8/wCf&#10;zqjPYvdyrbI2TkYKL2z612L3sUkMUgXfE3EbDIGeBj9OlVHs7aDy5REd6tn5eSB374GOTxURqNI1&#10;S0Ofh8PXV5CwglZXJztwOMfzHOfxqWx8Lu8ZN4wDL9+JRkHt3P8ALFaOq6kdNkEsGR5oDMrYxnnG&#10;O4zk1kf8JPPJJ5bKWk3/AC7TxjPAxnn9a0VSTTuDaiyfdDpGowx/K8RYDO4cDGePfAxj39qk1mW0&#10;uC66fDjb0BbLYz/kZrGme61IqY5PuueShwACMj6j+taNtYSZaRk3krgt02gdPT1/lUyalsS2mVnm&#10;ewgeaR8BT8ilQRz/ACP6VZ0/VIJXiS2uEXdzEXYcsMd+xqLUrNIUVnjJil+Vo2Ofm9fTn1+lW/Dn&#10;h21sbbzZoEYB9x5GCRkYwTjgdqSaSs0NO7OglvYtP04rcneM7l3DnnqcfUD8q5+/8V2M7+RcyRou&#10;3PLDIGeBn86PF13exWzsvzwTL5cjkkCMHnAH9a5JInkczW7KWKguwGGBHqPXsacIdSpSOqeCy81J&#10;1nUGI7kGMFSO2P8AGotY1pZ4XVkBKLk4bknPHNYtnLqdxB59vFIrLkFmjJ3MMcDP1+gOc4p/2W9u&#10;LuRfI2MRjzHQcnuQM4Iq9F8jKUuYktZJ5HLykllIOwjIz17Hmoru5RLbCSYHALBjz+XHTvgdK3LX&#10;wws8QMLZaMgjtn8xS3nhOxazkDHbL0XngAHJHPGeKpSXKKzRgJcMfLuU5JJzxt5Jx6epqSa8lgKx&#10;sjKWIQsU+8fQccc+9dBoukQiyjchQQDgFMHj0Pr/AI1Lf6HazN5Zmi2KAVkUDGcDkH1xnpTlZ6D5&#10;Xa5kaBpUeoTidycM4GwOSRxznJq3eeDruZ28mZcFTmOOM4I/HPOP51qabNa6bAIw8RTjczOFIPXJ&#10;3dD/APX5rP1TxdbtdySxS7XZtw2Y5XsCcfl+lY8slJpA0loYV5YanpPmSfYsCX+NE5FGhRXd5Kss&#10;sL+WvQkcA56E49untWx/wmcN2oKRNLLkK0Sc5xxzVRJNQ8zzbWyRYzLknncG6Z/pXQrsWlzorDR0&#10;guUZ1VkxkPvzhuo5H+etattp9i17G7qitGwJUE8k9CK5iW78RvEnmFQQMKufu8ds9akgi1qZxIbl&#10;wT91g3J9v8+tJruNNWOhubnT5N4jQERt8zytyc8Efypsd5YwQspYFXTkMRgdegwPzNY0ejz24LzH&#10;kjk55P8AQdKuwaFZTWq3DsQDlmOwc5OcD6c/ypaA7u2gtzr2nWUywpMmC4CllGSe46/j+Pes7UNU&#10;0e/ttwRXSI/fxuBb+X5U9/D+nTsl3PtYIcBuMgAkA+3PrxnipLPS7K2WRCoMTrnYx+UNjjHPqa0U&#10;VYhxXyFtvEMsOlm2+zBY/QbvvdSP8+lU9S1W5mRXSIF1wYGUngH2q/AlkIWSUdsKoHTt7jHSmukC&#10;7lWNVUDO0c47f5OOf0DSIb0KlsLueZLqRUMuzbjdyQBxnjkDjj3oU61LCUSd0diWKhsY68n14q7G&#10;cSDMQZCDuC/U9fy6VDFNBFIY8ZUPuCE5U9OMfjQ7PcSMuS31dJjIl2WLOzsWbOMg9P5Ulrp93uVm&#10;uMssY3MzhiTz/WtR3i8xQg27uB82R/8AW/z9ahE0T3KJx5eDl1XLZ9P/AK1SrFcmhQPh9JJlkM4Z&#10;NxJEhZuSSemfapJ/AelyIkrQGI9ZEDHnnr0wRjnt1q5GiykK8QV85JdsAHqBn+lRz3zu7STSOx+9&#10;lSwz6frVqVmTZdSgPCmmWUuI1xnGGPQH+tb/AIe0PQo0McNp1GQzqDz14wMdxz61kSMzxgufk3ZZ&#10;WB+Yjv8AQf59C+G8ImW4DEEA9HJ46de3/wCqpleW7KilFm61jpkU4EsKiPA/dsOQeB1zxRK1lNtC&#10;2qfINqlTnHf/ACMVh3GrFHLMCTyTzzn07dal/tAkcNh92AAfu9+/Ocdqjle9zTnRoTrazqWljAbc&#10;FPQkdPw9afFeWFvhY4lYrhfnbGfy/CsM3UhZZQr5PAJbrjP50fbRGG2LjONyg5yOOaympNtWB1Ez&#10;bW/tlkMstshYA53j2xx+HH1pTq8JtmcqFBxhe4GOMfTFYDXe2PPUEgcNyfT+dQRySyGRmdjk8YHQ&#10;YPH9alQknsCqW2OjGpWtwg87gktwpyc/57+1IlzHJCEtrVVCAAEH7vb1rmLVZYISmWB+8UlZs49B&#10;j/PFW9PWQqHRWwPvBG4OMEZ9q3UEloXzqxtNcgKyeTuUr/CNwHXGe/cflT0mi2FxAr/KMkj3HocV&#10;kr9tjmLBtzbgMN3PPJrR0GxuL+8WO8aRo3/1mzg9zx+P8xThScpXRDnFHU6T4NudNSPxJcbJbRFL&#10;9flfHb689K5LxNqMMN7LDok8pty5CGRsMBjJyR1Ge/uK6m81O40vwfc6VYakZgs+8dd6k/eBA/3V&#10;9evauBvEkuIVuHQ8YJXbyTwST15zVKnJPUjn6jnlVbdTHKN+fmYnryM5/wA9qilneJPOUg4BBZsH&#10;p2wT2pAY1dkcKGOSFLDPoKhO6NhGCSWyWAHH8qdiXUJZEeRd0jEsf4s/h+HT9KjnJvE+zzlmEfQn&#10;P5DntjNOUsAYS7A53DI4PPr6dahkt5GO1SOmCc5I9OcUGd0S2tlaajcR2VwzKjD55BjgY6n26Uy9&#10;0VLC8aNZopPLfDAfd4x+Y5z61FHA5Yk/MQRgPn+XapJmnEZBLFh0C5yD6kGqug0J44rVESIRAEKO&#10;DwPrRLp1qY1kgk6kkBwc57nNJG9ztaORWwuN2SeD/nNNd5EhEe3G7k5Pvnr/AJ601cT3J9K0ywln&#10;Vbg7EcbTcMSRGP7ze34VY13wZc6TezWWqR4kgYK+ejcHBHsf61UtZdzbfO+Uj7xx+orp9c1xdd8J&#10;W89yAt/pqiC4k/56QYURsfdTkE9ww9KbY9LHP6dY2DQOsqKr5yrsN2eBwM0s+l28sQmywdR84HOD&#10;xn0z/wDrqtDJIs7COYjanJbjGR+vBpZJ2IKsSuOuSTj3P+fSjYRR1PTrkuFtZmBZRuD5wOck9P8A&#10;OKbD4evUhR4JssB8oY4Dt/e/CrykqrK0qnLZOTj16H8aJJZAvkySKqgZXc2Qe358GuiNrGTTuZ82&#10;naslu6RyAFW2oxf7w5J9x3xWfFZa1bamqSXcpByRIxz6cfofyrovmKknkH3qG+W2CpKyf6sEg5HH&#10;Tnr6UXQ+VssWI1m8gJS4PmGPBHmHBH4fWq0fhvxjNM6RvICM/JuBwPoOv0rS8K6nDLz54Zlcbhu7&#10;fXsK6Wy8R2aq8bthuWB3DB59frxXVBppEOLvY5XT9F8Q2SkX1m7z5wgZTkADpnrmql7ous6pOyXU&#10;xCgKxLEjdjsPWupv/E13dzu6TiQYwVT7p5zknHX/AOvVfU75rq3RjhC3KlVweMgfyq7dwVl1OSl0&#10;PxFpl2tnI+xFBMTocqw7nI9MmnXOhavekyXOoEHyyQcDJNdK+/fuEjqzA/NG2Tj2rPmvN0vkqvCj&#10;GRGBk9hgd+tc81Y1g76HK6h4M1QNG7S7gVOCTkE++Klv/Cj32mCFQuUBP3u39K2724yI0DYxwFOT&#10;k5PPNVlvbhJGRY1B4Kgj05rOxpY5q38I3VtPE0bFZB/q/mxkccYPH/66sXem+IbbTyI5ZCQ2QOc4&#10;z0A6EfnWrPqjyPvlu3ZhjaXYkY9PzAqG11BpB5SMG8wnBYfKep5z/SpbadiWlsYcekeJbu5eO7ik&#10;ddwABOTjr2+n410mkaDqmhOLzMpjki5fBO7OP165ra0OeF8ec4UofuheM/h3/wAauahrcqxtbKhj&#10;VSCNr4yOme3GcjP1od2JQSZkx2euX/mTWNu7+XAZJUVBwn94A4zj0rKt2kN0J44/lkwxJH3c9uDz&#10;+Vat5qG6UyIxBAOAPpj/ACKzmVvM2R7yD/CrEZGe/wDhWbTTaYyxq2mfbLN3RRvMZwy9cetYWjap&#10;rujvJAoUqjA7QoOc8ZGR71uxy3BTercZK7tv8WMEZFR+daWp8yCBUcncdnG5vpwOTit6StEOlzJ1&#10;PWrzxJuguIWjaM4VQu3HXOTjp0p2mavcaFH9ngiJUc7VXnOc+tdBYwWsiC7SI/NkCXaemen/ANeo&#10;b6SyW5ZjCEcrkgjI9P8AP1roULxM+Z3uZ+oeLLpPle1ZvMPLL04Ixn0/z0rFvPEcq2zp8zPIuEwD&#10;39vqe/8APmugnu7QRiNbaMKfmPIO0469/TtWdCtmbgz7FbgblBwOv09KwcEth85gW+qaxaSJFe20&#10;zJztkY7ePx68/jU/9v8A2g+cun3AKORhkI6cDH1xWxcX1rborR2wJAIRQe3tnp+HpVN7wG28pCpJ&#10;wVYEZHPcnp0/rUWb6Ea9zKvPEMNyWRYJI2VsktGSM49+9Nt9fDwqr2jE/dxIMemfXnrU8s8Miqpj&#10;zj7oB6cc/Uf5FNF9ZrEIJIQVHTHXnvn8KLWFfWw281yS2A3RSeUy/Mx6DHbH+elVLrWLSSHcflCI&#10;MDHLngfzpt1fRvF5QXIJJ4OP8+tZ8qR4YFQUHLLnIODjB7elPQC3aa7DJvUuC3fKYIGe3qKkHiHT&#10;wxjzjbkfMvTgfyqlayW6gFoxu3jOccflVh2s3AZtmN/zMRj9f5UWKi7DhrWn3s2ILvO3IZU45+nt&#10;zVXUbsFypmzhuCTkgY7jpzxV94tMw0kVqqso5woyB049KzrxYirFSWUnqy9/z/zmmtzZO+xVguFS&#10;RS8gYAgYbv8Al/nitWyu4eRuBBHQE884x9awnYh2LElQckFegH+RV+ED7MJQeuQTwQe//wBb8qtw&#10;Vgu0Xb3xJY2FqZnulZMDftJIBPfp+tI2raZfWzW0V5Gom4Ug8c9Sc9feqN9pNlqcMtrNHkyLjcuM&#10;59j0p2n+E7Fkjt52YMOjeZ8xH05yfyqeWOxjOTbOo8O3KadYpa/aI2dByeOenI+vpWrNfwXsO3zE&#10;YkZ27sHPrgnrXOWvh21ihElwWLIeTgHjGc569u3YCnXXhK1EkcsN3OkgYEdwPYY6cetLku9xdDZN&#10;xBEu4eWFzgsrAdM89ajub2yhjXfKpJzwrgE9OD6df84rMt9ERHkldgVJyxBAJbof5j+tWZdGs5Fk&#10;3qVYqMkNzzyP5ZqOXrcy1HwapbX0a3W9AwDZD8FfYZ/D/OKljuoY7hfs82/PBLAZHHI9/r7Vnz+H&#10;bRGSSF2hK/dKYH16HqeaS+0WG6jErXTxvjG6P5efXj/PWjkuK7NeG7WVjIsgYKfmBPTH+fyqSS6g&#10;Ryjyt15YjgHg9K5Sy8FXG3EupyOSSVkLHOQcg+3TOR6e1T3Hg26d8rqs3zIBjec9ufzHHHf3pqkX&#10;Hc6N54piIGk2o2STg4B6kc9zSRTQbQ0ilvlxyOhx2/OsOw8DTxMZJNVlZFBwGJOR25HQ5qO68MtA&#10;8lyup3McgAyfOzgjocHp6cdfelZbDk7I6SR4bdGkdVKMfuBs4rKuITbqN7F06ZzyffP0/nWNDpl3&#10;dsqJrk25h8jMCM/yHXvV1PDtyibzr0hJHzLtyPfk9Bk0uW3Ui/YuQrZx228xsC74AU5HTI6/mKdb&#10;FIYZHkgJLAYwuSDn07j/AOtWX/wj2pXQYz687JGNqsB0PYcD265FFnoetRTiN/ETvEp4gVM7scc5&#10;+g9KdlbcRLcahE98EQ7s87E+9jP+fyNOecoFmYFQ45Xk4+hpg8L3KTrqI1JFc8bggOf51pNo95Lb&#10;iE3IABHzFe/5U7otNWItLj/tCN43t3CKQVlGRzySPbvWF4102WW6eeBThAcK2FwOc5/z3qfUbXxj&#10;oyuLO9iKoCVQdSvuT3yD9az7nU/FWoae0SrCzSLuKrgk478cdO30rdeQr2MS7spF2vECy4BIPT/9&#10;X+FWdHaeeJg68gYJJ55GKLm18QSWCXcsSsCcgMAcLnv7ev8A9eo7UOinf3IwCO54pNFJvobOk6j9&#10;mkLzZymRvC44rWl137QokCqGOcAEdOOtc2byY2Zt1co235cqPz6U2CzmW2S3e+DswyjoRleSMEH6&#10;U1qO6eiNua/W3mWMWrZboS/VsZx+hqVpcZm8soScKD0yRx1+lYzNdJbKWvA5UcjnI56+/b86lN1c&#10;PKqytwBw7Oe3OB1PWto2sZNK5ozXBU716AjJ3f4VWu7+dZwYH2tkZ549aiWOYo8juqlcdM5Y/hxS&#10;yW92wUq0PyttBdtw7fgP8+ldUbGUrjXvTFt/eeYDgt8uCuT06c/Wmz6jBFmV38ttnBYgjPv7e1LN&#10;b3MFwBHHBKShJAIbHbOO3tiqd1aiSFpJbaIoy4YlyOfWtEkYN6lZ7+3u8birOvZD9O1Vr6QQxFo4&#10;8hmGQOn1py6ZEpH2iEBc5Zg3J68/rT5bYxwMY2ZnJG0Njkf1PWqsUmVIrpJYAolK5GMbQMj0H4dx&#10;WffyHecNlc55HPpjir1wAsnlu6ybF4y3G78OlYd9q+2ZoxbMMH+/6/0poZXvmTcFMrJk7m9Dg/8A&#10;1/0qSG9MkhVZCAMAFgOf8ayrjVEmLCaAKMnIDZIGBz/k/wBabHqkbnEsJ4OeWxkZ9Bx68e1NphY6&#10;S2vA0WwTEgkn7vSr8c8QUfOc7cc4zjv/APqrmINfjyerD/Z69vWtO21aR/mhjYFSRjPXjse9SQ1Y&#10;1Wv3DZUbTnqRyeBTo7jMoDysD0bI45//AFdqoR6xOIwVtyQMnB61GNdjkfyo7Yg4zjuRgdCf85pI&#10;LGqZPtL5WUc8ZA9DTzK4xCZ1bsCOx9f/AK1Yza+sDrizYODkjvnv9akh1tHdCsDhgeS4HJzmloxb&#10;GkHJkVWUAg4ZcdBj/JrRtpDLmUMoAGN/TgelcxHr8WGWJWILkgqOT04yP5VOPE0Cwh9zjacl0U53&#10;Y5HNRON0B081wI441jABZgVHTJDfzyKrXN+Wk2ySqdoJAJwWz/KsqbxhpoiPyNhUXhwuVPHp/nmo&#10;LzxFYSRiN7djsV8gggrkjnJ9qhRs1oUmWryVJN6/aYwF+bDvyf8A6/6Vz9zqVtDN5jP8o6FH69s/&#10;/qpkmv2bO4eIhWyqEZOR3+nGax/7V01ZX8lWyQ23MeD6Z/L8q3Qm7nTWWqwTOwSfcydz1Pp/n2q5&#10;Nqcco/dlVGfuhiR29fpXI2GuWkTFELEMRvdh6Y6fhmtA6xYsikqcAklCo454PpWsbk7m3FcxByxc&#10;HAHJ5z7etSyXIKtyBg8Y6f5/wrCk1pA+2eLajr8pKHBHFXLS+guRtEWR7Pjj/OKpyYrK5bjCDKlc&#10;7uDtPekYISvlxKuOFC9PrTy2Itqxqwxg5bBIOKYs6iYCRQOQN2e3Xr+f5U1NkuKsRT2872xWJ1JB&#10;wXAPr9TiqYUkllcHbnkLnB/Dr3/WtG/ljsZXtYL+OdGwQ0e4KD14yOf/AK1Z8rs0hC/KedwC5xWs&#10;KhjOKT1IJMsS0irkcZ9vT+dI6uzCR05/iU+gPb+dEwbaGVGODwNw5Pr/ADqJZ1aTAZQ3bPHPuP8A&#10;PeteczcGVp7RmmeVWJIPzMAeD7/lVa7jQ4R8HPBLcVt2msJpdswW2hJkyC0kWWNJYanZWE8jS2MD&#10;K6bHSS3UnsOOOPX2qlUTRPIc/LFGUWMqMqQckfdH+QaUHCjdGgdMgEjOfqK072bT7kxeSqRkKN7K&#10;TgHrnA6dulRw2dncI4mmKpHkmaNMjJyenU0/aRM3BtnOzKjuQieuMCo5ItkS5yc84yR/ntWjdWSF&#10;V8mdSGI528kcdv8APalW1tZ5Y7SNh8zArnqTjp+daRqJvQylTaZjva7pfMjlZlHXcOvb8BV7SfD0&#10;9/hvMVIi5DMZBuA9QpIzWrqESw40u68PrGIyAXkYq4Pqf89MdqpeayTiazjEbIwZVB3DA6fWtFVa&#10;Rk6Q3V/DBsQsltdvKNx4Me1kx36/pVIwxBzblQX43BB0zyOO1dzol14L1LRZtS8Wavr6XaShGOna&#10;bHLGV65LvIuDx0rFvNRtprcWJsDJArZhMiqkmCODlT19skVUarW4pUk9jPt9AVtPbUbhmiwMxZTh&#10;/wD61Qw2y7T8meh+lSzPdR5t4Jphb5+SGRwR14zitHwnNDpeuW13rGlteWySAy2sUrRNIuDldykF&#10;eepGDj86tVLE+y2KNvp7TS7raEvtzvVF9ex4qyPDlyyEWT28xAUMI3Bx7ZPFdv4btfht4gn1PVfF&#10;bQ6Pbt8traQ37vJABwdpk3s5/wB7rjqayPFA+GsaLbfDy115EjTM93rd5GfObjBWKJAEHGeWPXHG&#10;OZeIk2brDxirnOzaFqySKjaeVyqjKFSGz0GQSAarT6ZdaZcm3uYmD5+6eCPwFa6Xep3sCyT3pwT8&#10;yZwRjp161VupxcZMsxMikYHrj/Gl7V2KVKLZDFo2pTpJJHZ3LJGuXaJCdvGcnrx7niqzBeWClgMj&#10;vzx3/HNdz4B1H4dafbSaprPjbX7C7ELK9pp0Tr9qJDYj8xSAq52n5uCOPccnq0qz3LKESFJZDjd8&#10;5QE5xk/nWftW2zV0F0OK1uO4mYSx2pkjMmAcdOfT8K1NJ025kgVRaPjuXIUKMdAT9P8A9VLqF5Bp&#10;1y2n2kkkkkj4L7uEH0HWujbUdIhsIlXW755Ygpa2ntU8kkEcEhyWH1FTKbZSpWM19NureIu8AYKM&#10;FtwwD7+9QrIsJ24OCM5XqOa6W3m1jxGTdWujWttCke53gUqgHqcsev171SjuooJSZ7S1jwv3ym9n&#10;HIOM8DvUc6tqUqephRqHuNm/jH3j9fWntukuE8vc7bAijP3gDxxWuLDw/dwtewCUTDG5ZiNoJ4HA&#10;GOOKjdDaXUEtt5CgEMWkzt/Hj68f401O6B0rbkA0jUri2crZuuxfmYgAAdO555OKqmVgdjIcAenS&#10;t7V/FV7rUkkuqQW87sQEdI9gXjAwqgAcDoMVQubNYmjllMeWG4hSSB7H8v1o5gVLS5moVZQrA5zk&#10;Y7Ugt0WRt8nXuOx963ZvMFsHm0yKMPgKwjIG3HUdcVNbajYq8Nxcx20kULK01uwZUl9iykMB9CDQ&#10;5DVPQ59LZ5cKkDOGbGFU8fX/AD3qYabd+aIYrJyw5CEYI9BzXXal4tF3qst9p+kabpsT7fLsLZZG&#10;iQDg4813Yk88kn8OlZ93p8smoLm7BEkoLNBIBtHtnv2qeY0jDQwJNNuICZJ7WSLHJyOnUZJ7f/Wq&#10;pKY+YkUM7YxkYwMDrXV+IbC90K2Ol3YVS2GJjvUlJB3cMUPB9j7VgXFjsXc1vjC/e6cUuY2irIyz&#10;EUIGM9DyOmOuOMmkjsrh8BbRwzHjIPPPfsP8+tacVjG/MrKcNgpnj0/Ctu2h0nT7N4ra5aZ5HG1O&#10;AFPfoTnoPyovcpI465jeORjcK6tnq/pTYYjM29geT2z8tdJroV7wSavCyMQF2owJGB3x171DNoUT&#10;wNdTWQ8g/KC+Bk57etS2lqUZMCTxBjDuOeMHOAfw61p2nnPCG28fxEDI9K0tLn00QNYQW9vGzsQx&#10;kbleD+X0/wD1VswReCYNGcG71p7+IApGskRt889jgj8zWUn1AybDw9q+qadLrNrYu1rbNsklKjBO&#10;P1Pt/hUZ0S8MoPklXxhEIGc4zjit2307TEC6lcaxG25l+Vl8tQw7nA+b/wDVS3EtlNktdB4wQC6L&#10;90dz/PFZ81wMqDwt4h1SdrHTdGuZ3WASTCCIt5ajIyccL0Nc/fW80MrBk2kj5tzEDNei6f4pGhaF&#10;c2vhjxlqMFrdH/SrRISgnU8cuOSvGNuccZwc1df9n/xx4s0C11TwZoeo+IFuFd92k2LSpbovUSPn&#10;bnBU9gAe9PnS3A8hVlk3OITgDJUsf8461KnmmBVgjLM3zYXv69evWugk0HTrUmITbjbjE4KjDHvj&#10;HTGK0x4e0iwSG5iVvNcYWR2IGOeg/P8AM0+ZAc0NMu5oCdjrk9APvfmKh3Gykx5bDnaYwuCcdsd+&#10;tdrA+n2Mkb2aeYd++Z2UDoOQvP8A9aq17oOm392bm01a2gE4w8k0mFA9PyPNO4HK3Es92Ix5bEqw&#10;KqVzgk/402KWZGZX5ycEY5rsYvDnhzS4J4J9bkklH7uOW3/1XP4ZbgnvTfDfhTSLmeWTXtct9Nt4&#10;UZxMbZpJJWHQKg6fU9ueelF0Jq5yF5LmDzXXYD94E4z1qPT5VWAZbJUYVlycn6f0robrQrLWGM09&#10;zsi87iS4IXce3rin23gy0a4R4i0kQIExgYZbrwp/DqfyockiU7GQjGVRIO5AkIbqPT24xVldyBGh&#10;jIj/ALqAEdu54rtPC+l+EPDt9MvifRbkxyIBClrIs7wEjO7BIBJ46dOTjHWrLp2kxOuq6bcAwRSk&#10;RQ3siFmHYsg9cZ6VDs0ylqYSupZGDfLuIIBHParByIxFMzYYbi5j7fT16VtwagJdafUb+xjupDzH&#10;AsWxAOAAQO3A49hUuqaXqV5LFquqaRFBbyqFRUCqhGeNoHb6DFJbjMtfs7IrSMc5PykDAHYHj8ac&#10;8s5mUgAIeCdvzZ/+titG20CW8uhBGjqVUlIlTcWGM9umOPzphsbZGxIHjcNwnvWqK0KcfnzhoZlB&#10;2jlj19vpx79qm3eSqHy9zdAQoP8APFXLKS3tI5GNis7CIrGjHhWz1PWltvD2qXkaBIkUyswjQyAY&#10;9eOOBQO6KkV0pJVn5K544PPHNSBGUeawZRn5Tn9OOuau6N4d08vLDq+oukkUxTZjG7BA3ZHQA/zF&#10;WotLty7mFpJApwm04Oc9cY7f560NXVgdzJA8xo2U7VDfeHfI6CnBsQgue3dc559O1XNQ063gtlw7&#10;NcKSD12gHFRQWU7kgx7yCRtB6cVg1Z2EtiCdidrR4BVto3YHB4yfTP8AWlUu8ixmGUZIz6fj/Krk&#10;GjXsrJHEpEjAhWI+568f1rd0j4bapNcM0iFQsZI8yXJcAZIH97oPz4qoysrBezOeZJkjwqqQwB++&#10;eKJHi6GVM/dfDcA/5P8AnNXr3Sp4r3EhlZGTh8dRnjOB+FT6V4SvtQ1FhJIsUAGTLkk47/U81pqN&#10;sxChC4lySS2SCB+XGaYl9FaMTGiKEBDYIUn3wBWrq2hR22pSJYyF4Y3CxtIOXPr9e2PaqdzaSyAw&#10;eSSdwyR2B6/p/WmJIrHdIyCVzllJX0OPX1/xFSXEYaNHR9pYjryCP/1jp/kyf2VqUVp5rP8AuoyR&#10;hnUnP4nPerGnaSuoSiG7nWBVU7y3OMZJ6fp64qXFN6jaRjXIt7dwzxqzElcqmCCSMepNUbwgNulV&#10;csAyqCcnnOepHrxj+ldBJ4Vn1KQi2u1dI/4oipQgdc5Ht+tZms6E1tOBIAXkj4BYZx37/wCH41nK&#10;NiTJupWvbre7MIznkD5SenHB/wAamjcy3BgSWRXXBTKYyvGPUZ7+tPh0a9mu9iNgMM9cdsf5+lX7&#10;Pwnc+Ql9Bah8DCfOGII55x+OKST6hcznihMnkQEkej/MuckZ9jxWub2V9Pj08Euncgc//q7/AIce&#10;lVYvDOpXly1rHp4LBi0iMfnI9QOv+T2qeGzfTnEBWTchAdpG3cY+uBitkrCKl5Y+U37u22oBj5h3&#10;xwQT36+vSoYogzEbs5H3mAyentXQ3Wpx3em/YltEEpcnzACNy4rIt9PneNiNxKZHH8HAOP16/wD1&#10;6hwu7od9DOeSR2eO1LEK5Rw7btnPt65H5e1Ef2iQ5t9u3Hy/KBtwOByOe/etaDS4CQ8jFWz0XscE&#10;k4P4/nUVpawM5LwY+faAXIyB6+uPQ9+aXs2FypHLc+crO7LuBxGq9gOc46duferA+0wjj5i6DOeO&#10;/bt3z75FXFKxuywDbg8ZBPbHFNe6U7gJN393Pr07UnBoEzOJvEbbMgXGOVyOMZPtjvxU9uIWZJIm&#10;2kZChD9cD3FSC1kkiMZPPBk2ycqfTgfT86cysAsceMFSScn5R9c+hqCk0xGulgUrLIpymcjgA46Y&#10;yc9KbFdoQqBdyYzkdgPpyakaJUlAA+R24IOMdefqT6etI1gMGaJ2YhcNIYsAeg4/zzTFcdaBLiR3&#10;RX2xsOWyBj+8D6fhViUAjYr7W28EY/PkVFawhIcModmJVRH6HsOf85pzs8bgldoPDLtJOB2p2Y9x&#10;5YNiMgDK5c9Ax9qq3gWMFvs6sA3CE459alNwwTcvYhV2+/4VWuZAi77ghckhjycfjUvUNCe0ZY5V&#10;dQzDIAzyPwrWtNUnsLXyzdK6lSehyh9ue/Wsa1uFhYttU5AOAeR79qneQxuVILK3KscgYph1LMsw&#10;YiNiCeRkLwR/+r6/jSbjDkLGrdnDdG9s9qqwzlpC5DEA4A6Dr/h/KrhkmUt5rbhs4DdRg44/z2qk&#10;mS9WJGhuAqLGADkFRjnA79hUd64MbAswUc4JyBzipoI5I5AGlwyp87bfXtx9ai1CBijMB0Gdx44z&#10;1zQ4ySuNGa0iPlY4WfAOB05yDnn3FSHZFpyFo9u85fKgfN3PofXinG3C3Di3BfJIy0fJx+HGKjmE&#10;SsCQSdp9wenNZy2NYy6MhmmVm80fKegBcZNV7i6kWIxBmCkg5AOSM5xzmpJZFkYjdgBtxVSRnjH8&#10;6qTfO4ZjuOcggjqKjY1J45ftcQV7jGeQ0aeuferH2dbp0iEhYqQF9RyOcY+nNUzOhcIvBj7sx5H9&#10;OKGuZg6yW0qlgANxyCDn2p9ANi40K4jtxIxR25G3rxx+RrBurZorjNxIV28BSeh9M4q7c6xqFpat&#10;GkqncmRgYIwM4/T9KzrPVb6RjPcTFgxCMCv3mx1P48UCexbEZVX3OVJA4HU1A9yYrhXdvmXJGF/z&#10;+VSPKdvmOAMHaOmB145/zzWdPcNPc+XuUBW3Hbnn0/x5o3I+F6GpcagbiQGUkLwqnrV6K/A2i4Rd&#10;qkHBAOORj9KyWnicByisEIARW79O5ou72PKnK7pRkZx19OPbtU8o3JLc0NWv1nuD5RJjDfKM8ZHX&#10;A9zVUXczRSMlvGOeg4z+HNURPEVMPR88DacGla5fyCxUlhnKgAZ4/wA/lVWsUmi/Y2TXEL3U023b&#10;kKAePU84qhc/vJvLc/IHGQQeR3ORxWrowM9rtuXRRksTt+YfgazJZpTckK21T93L+oPHU/5FG7Jl&#10;KzJI0hSTyo1wzJwxT5c+nBqreSxs3mZOBjI35ovLmaMLtJwDnIPI98VBfXBiRPOYs0j8EHPXpVJA&#10;pXI3mMEKrvBIHQDk/lVRHdow8hYKckHpu+vtT71mT5d5LFeNhH+eKqpOyrHlQB0bnrzxVWE3csyM&#10;Jch+B0OePz9KqM7JG5Rw3I6A4+tPlmZYiVIXBOctjI9qjZjtOzDc8njp/wDr/rQjGwiPIEZtyEgE&#10;ktkAH057cV0PgCwstY1cHU8GOHDOMHk54x/hXKre7kOUAwflwc5q74eur6zmR7aR49pBMfHI/pUy&#10;TtoawtY9F8caJDcjbFLhFAO4KASPTvivNPFdmtvCXYjDBh8x55r0i31caxpy3DHgqBlfXHOevHH6&#10;/lxHj61eTMOSgGduD0H4VhSctmW27Hjnje0kmt5RHhsgjGQMkj2r5z+Juiyx6o88kXBGGHPrjNfZ&#10;Xhz4YXvjS8TSbbc/mTbIwQDznHJxnuOlan7UP/BPDXfh98Io/iTf6QSlyuUEa/6sdckc8+x54x1r&#10;16OHqSi1bQweJp05pN7n573UEcaRtI5LjBDKmPlPfr/nBp1s8USbXbBOGyTgt71u+JvCNzod7LbX&#10;tvtEbFVbpznp/n0qvD4du3YEo2VHOVIGPy9/0qJ03FnTzLcgt9XWEsxkRztGdp59PzzT28SBZsKy&#10;gqeAWwT7dPXNRSaK1rhZZioBOVPJP+NZl3GY7gReQMscBedx9OPwrN26iTiz1/4YeJp74Igzuxgt&#10;k46dK9O0e6RiGlZhgAZYdvTnpXkfwpsLi0tBI0OS2OQcYJr1zw5YMbcSyIT1IBORnpzWXYym0nob&#10;sN5G2Y88YwGzj1/z+FXEckZKjkYPPtWMsJM+5FIVBgYwCO9aMTvncWAye5/DFaq1jJ6lsyiIZO45&#10;ODjH+FQNcM7HarBRnCsegpWJbjaeBznvUUs5LKiQszevpQTZAHjcnODz0PSo1yW++CN+SRj5RUly&#10;Y4UCSMd4OSGHPTpioYSuDLkA55HrSGSkeWrBiDkYBJ6f5/rVW7d1hEax5LHHPQd/SrAn80bTxzwF&#10;5NQzGBJTIr52IFx1/UUPRhsRqC8fmOMApzwPz+v4dqjlmCOGMvyoM4BwMe/86WfMfIdju/vN298/&#10;WomdX2orB/mGDjJH1FAE8MjO3mYG1c7STndTpsPGQI3bJH5f57VC0slqixluo655OT1/KkadHXAB&#10;AA4BbGfc9qEKxDdBZZP3QJAGQe351KjK0WFIUocM6ck+315qP7OJFYx4GME4I59v89aYP3TAPIxz&#10;yTvzimUh8KrnMgIUnj6dv8+9O+UASFDnqAX/AJ1FE/7zDAqg7nuRUjNGuGJKjHGOQT65rKpqylYk&#10;TaGww/iO4hc5/KpD1BQg99zD6VFFlfmQgnccKBwfxp5bzG2R4yx9O/8ASszSzJAuItkgBbrwuB19&#10;OaiuAY7gFYwcLnIwQDSwku3l7/4c5XqD+NAVpJFDKcI5xx068k/Sl1Jsfp34w8KHUtLS40tVYx3I&#10;YZTaMMew644z9a6TQdKtLTTEiEDERQbnbOWxjooPX/659KZNJFb6W1oku5kUlBu+6foe1J4f1IXF&#10;uES5KlBtO1cKRgjOCPT09K+Ac+ZWPoUlexY1GyuLyN/slzI3yjIK4J49SeP/ANVWfCFw+i6ZKmoz&#10;72Q4SOR92Px6fieTzVLXfEUFpGIJZ/MdCPMHGZM+w49T0xxWFqHiwSlQhPmKNpKHtxwfpgfgKSpu&#10;a0E7I3NW1x7tVF0vmHccEDAx2HB/zmsy7mhuVDPcEouSqoMHpjPUcdawG8U3BVd6Md23cnt2yeD2&#10;7Chr6dSYZp5t4BLBucHH6c8Vr7Bom5ridEIw5PZSoIGPxFIb1AmHfbIX5w2SevU5rFi1Y285gjLO&#10;7EEI3GfzPrn86VtTJLOECjOOOOQOfy5rWNKWxPMu5oyys5WMuAPV+B69/wAaBdWyRJC8wAP3Axzk&#10;+n+f8ay31VF3hoCePmByCTzzg81HJdSna6R7iqZG7oPqK25eVENuLNuKGJ5CjuSoGRiQ856HA+n5&#10;4p0s32RQSAcZOUPP/wBfj+tY8V/MsYuGnX5iuW2kAe3JFS380jMVkl6yAKUOOcGpUNdTSLTWhaGv&#10;QOphXD/MQWKn8QD/AJxU9rrNu8bTSpuQA4ctjJGP/wBf5Vklvsx+8jbQPm6AEH2xU7SSqm485OeV&#10;wMe+a00Q1fqbEOqWXmi3KGIO4JLn5T2ycfd/D/Cn39pIIpRBLh2yYpcZIIwP/ZTyKwBM825nZl2k&#10;DKgY7/5/wq5c63dXFmkW9hIqjy8tuyevJwAMn06UmmBctr1rGMQy72kRgr7sKR7YqreXzXz+RGZB&#10;83yhxkL9O3f+dU55ZvtCAquMEMVbBZiQc4+gP59anglHnGPBUZ2uCe/17fhRZDFD741Qg8dcgfqa&#10;dIY4kAJwQf3YJ4GPXPfH+eooku1MoWKMKuSDxwo7HkVBetI6b0HB+ZWQd8e34fnTsZOLbJ1nxJk+&#10;gyFyd2c9R2/+vT4HimlRLmTI8zC7VPIAHB/Pp0+mapzXAlZpJCwZzn5QQRgDrU8UgWXKsd2Mhge5&#10;+tLmSHHU37WbTfs6H7apcMS4Xt14Hocd6o+Ir23lCm2RVaM4YgYDHJ7fl9azPtF4l4rhfkZcs/B6&#10;cgc/nRdPcTHzHf52Pyt0Vff9axlF3ui76CeY9yMuWyp5MgwT+FSro881r5kKM3y7gWxgYxyT2H+N&#10;OkSKGNWSSRgoxlyM59/WrUV60dp5e8KemFXGV9D+dLmYgtftsFuEd9vHQHOeOn0pdK8RT27vZ3sq&#10;qisD5ipyATnj/PUiqy3paR2ZXTbgrtGevQ/pVSSQ3k2HO0EZyOxzS1tYtSsbev6tb3sIWKAIVOVL&#10;noPYflxWVC0IicocODuYA4zxz1PHfr61TuiY4gJpf3hGC+T/AFHXg/5FRm6e2UurqVZfkBHU56no&#10;KfK7kt3lc6PwsHlnZGYM2AfLPqB2J9/oa3LiTzZXeC1jRAP3rqmQAPfPP/6q4vwprw06dYJWIUgj&#10;/gWMZz+v4+taeo+IYryAWKXKoylgdq53Dd05PsBmpcXcataxYgt47q9aaI4kA2NycY9MfzNbtoip&#10;YxtKFIAwVl/iP+f51zNlLBpzm/upMxMwA3PhiOeMjqf8KvX/AIw02O2BVWdGVVCgjPUD8MelVZtq&#10;5rEt6rDaajZzWjbQzqcYxjcB+tYej6ekKO1wUOxiQ5UDzOeeg5NOh8YyKGGnoGVgdqPH26ZHTkZr&#10;KtdQ1O4LbAAhkOc/3fx+lbwVlZbEyd2jo1tbGxR0eNUc/PuY8AEZ6euf51DPqWmPKtzaxn5ACwXo&#10;T6ehrJFhqN0jqk0hAHVickY6Y9v8+tWNH0OO3t4085irrkLktzn9O/FYT+Iht9i7aeLlhu1ih093&#10;Uy4lZ5BySeTx26/mKdeazcTFjDCu5clduP5/40HTNPt7xFjlUEnDSnoM9+OlPE9pGFWMBdv3RjAH&#10;Oeg/lWlOK5QW2pkSTa5Lal7YyDlv9GAwGz1x+VMtF1ia4SIrsTGNh6L04zW4l3azO0CQYPJAxyfU&#10;eo7VFdSQwF9wCBSWxuxnGcnOf8+lVJ2iwepWbQri9crNIN3BVScbh361HF4ZgLSG4Uh8nLAklsEc&#10;dc1YbUZZWLJI+44B3cngA8E9R7+1STXpRTKFQ4OCNxzjrnmlTbcncXUZZeHtMsJjLFAGBYnaF4Vs&#10;84ArYmfTYF822SNQBywTr0OPfHr9fWsq0uVyASxRsE8nJ49P8ahuWyy+W2MDAyMdccfyrS1ykkka&#10;y6nGw3bBgKdu0HJ6j+dMfVGhkSVAEIXYAx3dMZz3/CsxZUUFVAJPzAqxpY5C0oYRRiX7obngZ565&#10;9z6UrCTNb7fMySAyKEJzt28k49c9ev0zSR3YGI1YqAuMZ7d6qWwREZIlVvm2sgHB9QO4HTrQ+6YF&#10;idufl5zz7dfbp7VUYX1C6LM00ke1UX/dUd/1qF5GMRDx9OgI5zk/4CmGVkbY/wAyg44HIOe/rzTV&#10;ecECSQEDJCngn6cdq0SdiJWktCRZh5y4OCwYMMcDAx69euOvSlvZGCB4FXJ5Ctk55z0//V2qsI2L&#10;CSNiSFJ56lvTj6/rTjLJKoJZhtwRuOeME9vr0olaxn1sSefDIGi8suwPyk9Rg4yPxwPxpoMqsf3j&#10;fPyyqQDjJ7c+/wCVQiZPNWORgHd1+dkyT6dvTjrUqRI4dJ22q/IdT+WQf8fx7VnrsaqKuPmmY/L5&#10;h+Q9/wDD0/OoPNErCQowAyQASfrnP0H4VFdJIpfyJyedxBA+U9+nsPwpsl1EsbBslSpGApOT/kU1&#10;oNF17pVG47VBPAc9AcjOR9OtVkjMk4BclQx2gMMEdNuD261ThuAXDKoBJwFfOMZ9/r6//WJrwLEY&#10;VcsTj7pAJ555xSe4mi1vWM4ERDHPcgnr0x700zxQly0hGAAGXuCBz/Oo2lE5DzgZEmRyM45GKpNc&#10;PHLujAGJMgEfj/n6U1dmbb6Gk4jlYqI3VV6kZIHOc5qJyjYib5+Om08jPTnpTHd0bCTEhkwI2UcH&#10;HJ45pizBmI83BC8k9Sfw/GlfUV+5PKzqMRIRkD5C2M+/sOB+QpElMEjFjuJOeBj6dqrLfBUzJtJI&#10;x3Bbr2JNRi585jIrbWyPlz1HrnHrxRa6NFroXopE8tmYJnHBzye/Tt/9b3qI3LxsSWLfLkKF+5+H&#10;f/61VGfyVNurZBfcTz8uc0kc8SEbGwS3J3fdJHT2qkn1BrTQ0bG7+zXJaONF5ySW3Bhnnj3/AEq7&#10;crHdRPeqVwz4aPbjacHoBz+HTpWJby7pf9VJtIG7zBs5z+FXLC9ks79pCjiOUksCwIHXkDuMVcLd&#10;TJyktjc0nw/d3xDxY2IeZG4QZ7cfQ1Jr0TaLcGK2vgyuA6sp5B54PPXpmqY8WS2AEcLHazFgQOpw&#10;T/L8feshb6a9fY8zFEk54Ixgds9yevNUm1sJttK5dbVLi5me8mlOSDlw+d31465GKS5vCBjoApOH&#10;wcfjSTv5UAYqCNwxu/P86pzTkJ8jhFC7cMOG5z/PA9qTbe5Oo9ZjuXyiwI6KhAyKRXWTJKnkc4+l&#10;UYpJWgG/cigYO8YLf4GrEYMkAIdiOzKMcYqdxpEkbQsDEvzADJbHA74/CmyyyRn/AFPRhg54GO/X&#10;61CyTwh1ScnIIKnhTjHFPT95ADK+M89cH/PNTZ3C12OTzEUu5XJcln25JHp7UAuZCpfIAwCO3r16&#10;0wzM8ZO9RjA9TmjLLtWNwDIQceXjv1J981UUx20LNvO0brJkcZYA8HgY/wAikSRNocyAuo67hnJ9&#10;KjiJAJ80HY3LBflPPTJ/zyKhCMNqI3HVsj+XatOVoiWhPDMV2sFJO7DEnqfXj+VLHIqL5zklWPzb&#10;R+X9f89K0jtGwKPu2rnCk881Yupn+ziO1O0MQXB6A+vv1NHJcaSY2SYb/NmYR56lhwcZ/wA/lTVj&#10;ZollEyquOASDn2qEZutttKoJA29Op9fx9KlubjbGFRsLnHzZ5pqHcbskTW+TxkEdCD1zRdRyxxZM&#10;gYbuinkdBjjn/PSmW8scRWffsP8ACQ3qOO/Hce/FF3dq9sGjmU4zuXAyPbHeuiMDGTuyKe/cMY4m&#10;OFBwdvQZ9P0plxKj2jIx3hsbuO3FUnuRI4OW3EcKxzipZZ5Vh+Rd2eeG6f40nDsXFxsUtK1aW31l&#10;rZXOHcALnhhnp+FdpoqzTgPkNu5CE9Op9Oe/t1rzrVR5F0L2OLym3gjaSSef8/lXbeE9Zaa3Enlg&#10;s/3sHqff9TmtqSUXqTN3Wh0JgtAyvJKMFR8xTOOn456Zp9zp6PZF48jaQTsyMY9CTz1FVLnUsT7D&#10;KYyDk7hu5A6g9hk0s+tl7IFAqkHHloOgAGOc9zXYkpaGNyVrJ47cOI8EHDjd2/z1rDsoWe4mhZxk&#10;OcbMdMDH45rVSZZbYwzYyY8r0z7ZOc/l+lUbcSvqE8kTGMk4Qcnjjg9hWcoJopTaZn3eYLncqBgE&#10;3bT3Pbv71SdXUM+0buQozxjpir+qGUXCyM+z5fnB55AIyfQZ/wA8VSuFdk80f3cjjHPv7Vzyiom0&#10;Z30M2/ZosS4AGSOlO0yPdOrGL5RwV24H+ef0prGWU4mVjg/eX5jnjFT6XGyEC4if5DkE/Xr78Vi1&#10;cptJam/pBje2VN+eeeigHP69T/nikvhcOyhGLtj5gAT7k57/AP1/WoYLkQyeWQN+Ad3cYPFK16k1&#10;wzI5YckA8fn+v5Ckl1sRz+9coyJIJgssQ2kjJB689+OPzpHn8wFJPnGf4Sfy6VJeXAln3GDC5ygY&#10;9v6VUlm+d8IPmORtfp1oaT1Zpoyb+0nXTWskXcm8sBj7veqKEzOFEwU56HqB6cU1LjDEZGB93r3x&#10;nof85qSCSK0laRV3jGE3HJIx/nvV0tXoTN6F7TryKGJo1cDrtwc89yPwqC+vjJPlUG0nGGJ/E1Hv&#10;Ql5HjIG3LHcMgZx/XNU7+4YziQzlivTD/e/POa6ITSiZX0Fkd2ztcFQOT781XeSWKTcrDcdvI7Hk&#10;/wCfpUct7tG11bkHJIypH9KrtcRTRCTAJYdM/gKxbu7kt3JJbs7CpUk5OQ3PGetUri42qEzyB6Dp&#10;+VFxKq/I0bDHft1x/jUE80SQZdRkgYIPQfTpSQmQyXbooDAZycEnqff86huJpHVMKuOMgEgn361B&#10;fXMYQS7MgHu/ODn/ADioXvS7szDG5jg8knv/AEocQej0HXF3Kq8Oyt0JyOR6fz5qnPP5jGMD7xGG&#10;Ax3J6VBelIEILfQBelQrdSEYf5RtB5GMe31pJWI5mW7aZg2x+OcHtj3wParIkIUHd8zLkH17f4Vl&#10;wXLMx+8F3Z56nHH4irP2lmKgsxA6ALjp/npVJXLiyc6hGqvtkyw4UE9Rniqlxq1yy+W8gCFsKeTn&#10;t/So55ImOTIAFOAf5n8agYlm2lchu/Qd+lUaQk7kV3cPHc7jIQpO0cjnntWjZTNGDkjPcH065A71&#10;iXs4SXCuqgMA4x90f15x9MH3rQt7goisX5yMbccdT6f5xQ3Y1b5UagunH/LbBJ+Vdp56cdansriS&#10;coUk4D8oz9Gzz/Ks+K8hlLRsAx28rjBIxj8av2+1lCrFjHJyP51Jg5XNiS8eCKOWDI+b58Dleen8&#10;+fb3pJtVLRlIi4IYHOenCjjj8Kz7q5ZkTzAoAwo25waha4EaBoiWHmLkg9B17j/PvVRRDNSHVrnY&#10;5XcdzEkbeBk9B6Hv6DNA1qQoXmc7xyv4Zx246/qevbIkuHijY8+uMfz/ACqJZFuHYnOc9QeCKfK2&#10;J7aGwmvzFkxnaTkhu3+eattqOSrmQfPyqbuc5/z+dc+kvlKrt0J4YDp7/SphebG5lIA4GCCM4xmq&#10;cLkwVtzZ/tV1XcJWAccryMHpzT5tfniBFxM53DG7HAXp/T9KxRcSIwaRu+BxyW/wq1LOEtmhZVYd&#10;fMIOVPHfpio5GX1Lra7NLkJI2E++Ae3bj06fnUU87XNssctwFXDDBHXJ7+3FY0UpkAcSsuRnaOQC&#10;D1/n+FT3F832fAYbtpGG75z79Mc0/Zh0NOHWBcvHbzsuy2QCJ0UfNn9Sen5mmSazNHKVEbDfjblg&#10;AeD+VYWnzyyXOyOY5TlQj9eOnPXg1Yubl4rnmbaycAP3Pp+v6UpU0kS3bU0v7QnVWDyMN/JHGM44&#10;OR/nNRTazcO8YVlVmVd5684781myXhkXb5mFJ+Rznp/XpVaK6lDhQ4wxO30Oee/Xis1TtuSpK9jp&#10;rbWrgKY4p9rbf4+OxHuM8Vbl1uX7OAl4HxzzgcY5rlbe4l2lHdsbfXJHNTpeOzgHjIxhgeOKFT1L&#10;R13hO7sLzU1vNR1WOFclGEq5Rh2V8j7p6Z9fzGJrojt55RHJF+5JzHFLvQgH+Ejr9c1l3Oqlj9pY&#10;keZwSQRn2rR1GxtYNIttSkDqJ1wWUfI3PT64q7WYzEkug9qdxJOMAA54J6f5zWRPfMF/ePht+Vyu&#10;dvp364rYEbTu0UMoXHI+nXPNYmqWrTExqCGEmDh+oPbH1xVWTEm7ksV5InA3FdpKsckZ+tW01RyR&#10;sI3EY57f/WrImklgRVjTacDILc/561GuoSxxuGjk6dVPH+f89qzvYaZtjUmBkZZ/nzldvHcenP49&#10;arTapJvyWcAHbgvnA64/z61lJfyIp4JKkj5T83I7D8jVW6ushSykc8r1yefStYMmR0MmqB4t6TMF&#10;Hfrn6Uv9ttFCp8wlQBgB+c59KwheYKuQysFyACenb+dUbnVnScxAfdXkHPGcc9vWu2m1YxmdgdWa&#10;4fc1zgA9Ow9/epE1S3jiO6UsR9/b/Fxx/ntXEf2s6naMtvB2gt1OM/hU7aqyAAyde+exrW5i9zoJ&#10;ddSaRWZumMnHU4GcDPH/ANaobrW0dGaHg52gq2cYJOP8+tcjBqnmTPIznHIXnj/OaI7+4aHanHzH&#10;vgjnp79qYLc17vXJHkw7jhDg9OAPT/PWs+81a3kQr5znk7ZMY/AZ9Ky7+e4aKJkbexbAUHOTn+ea&#10;+ov2Pv2V9IvNG/4S/wCLHhK3uRMM21ldrvQRnGSy9Ov5fyqxV0j5VuNSMk2xeRwOvPsKebx1QQxk&#10;HJ6Dv9P1r9Bde/ZH/Zh1Ldb3nwc06FmOEa2uZoSreqlHAB745HtXzb+2b+zv8K/hPFpev/DSS/ha&#10;6mMN5YTXPmxjk4KFxlT04yR7Chuwk7nj9g8XlIzooPl8jGMnIwfritGC6VBuX+8PvcHH5f5zWFaz&#10;kRAqoYHkYGCeOp/z+HerqOjxEquR0+6MAex9qzbSZVtLmyl4gjEgK7yCRntx04ouruKJ1ZcN125G&#10;O3/1s1lfaiZFKvn+FiT7VFPe75Utym5eSSxwB/nildWFojbNzCUDooJKjd3Cn+XWoZL2LkhcDeS2&#10;cAY+lZ9zcskLYQsNo7jGef8AP41VjuwsIMmd3QLnGD9R160K24nsac8kcSIThFbHQZPXrn/PWr+k&#10;G2lAjMKHbwCo/UjpmufkufPXDKFA46dPxrd8ONFFCJZZcZAPBwM47kf54rOcu4JG7b6Tph3BraMu&#10;wGHI74x+P+elZ19aac0yn7PFlR12ZwPT6VZa5NvJHK02Dx1xyTjrjHHP6VSuJdso2KTn1FZxd2UQ&#10;X2h2BRZRaKN/JIPH5fhWfJ4e069CxywGMLkB42wfY/rmt28uFljCtj7gZmAzyVGe/Tp+vrWYfMMj&#10;BQw7q3UA/QHk9atNhZMpWfhKwhu2lE7YAG0HkcZ6/wCe1W10PS5J+Ytz7slmbn3B9QatN/r1cKQc&#10;jAIp1x5huWkVcbsk89T2rSM+5Nhp0LTZysbWSMAPmOcZ/WlitrazIVDgdiXyQKsfftw0YI2jDqXH&#10;X6f/AK6q+VuTc53Ywfl4z0rS5DJnk2zbVfBKcDd1Hr/KoL2JvL3DkDr2JyMVGnzTszyYwAAN3Sph&#10;MswZEKkg4GW7UXJ0K6QmePe6LkcbiBnBx/nNRPFGuWhkbrgY/U5/Ork21YxExxvPUHHpVeRFB8ny&#10;8ZbGwf59KrmJepUC/as+cCOQfc46dKrXC53ox3MThQD/AD/T8qtvbRqVjK7WjO7arHp0xx/KoJrQ&#10;xkuZGK9+Ov8AnmnztbMShbcqPDNMxf7zjO3JzjioZFl6SOQR9etW8ZU7JNwLDv8Ad6/SkcNJhSdr&#10;EAgj0Ht+VUqkrESi09CjMXiQyBSdq59TVI6nMS0UVxjK4ZSO2epFaF9tgiBXDdOFP51mW8JjmaRV&#10;xvf05OM49sd/xqlNoSSsRz3c2VaNsMDxtGPbim2+r32mzC8tLgpJE4bcFHbnvwfpTpocjOzIBBU+&#10;351BdREWzoELHkgelbQqXMZx7E+rePNX8RTvqWt3xuZ2JMk8yrvbjgHbj1qiNXvLgGOC2BXjc5Bx&#10;/n/Gq2m2aCXznjL4wduMjntXqV98CZvAXg2Lxh8Uk1DS01RcaTZW9sGMhXOCzsSFHHTAJ5PQVt7W&#10;N7EcjSOBi8Q6p9hOkthYxKXYr64xzxk//XqrdXd3bMzGVsYwylM4HtxXQ2mj2t9CLO00ITXbAi2a&#10;C7GTnpuQnAwD7HpWfrfh7UtIi265ZiAvKyiORhvyuAeBziqUlcTi0UbbV7oMVYKy4yx6c1YXxJNA&#10;+8BQAD/F37fSq8NksVqWaPHvnOeaEsY5IFM6yLuJwN2aslI0o9djuf3hhw47MOn5UkevnzQZLR41&#10;XjKsTn3wfwrQ8F6V4EvG8zxVrFxbxovypb2vmbyM8NzwD7evati50/whdzXK+FrOa5jLErE9rtZV&#10;J/vEluw/X8C5quxzb6oCwYKS2cn5uv5ip73WrSbyjZad9nEcWJCZQxdvU4Aqve6LLaKxltGQqxI3&#10;JyO/T8ayb6ZzJs7HJ2g9Qfbp1P6UGkdzRttat94TdluVAK/5H+TTrrUUltiAzblHCqM8f5/n+eVY&#10;xSCXIAB3ANnqOP8AP51ZkQwllJB3dfm/KobKM2XULu2vy9vKAXyuNoIA9ORWppfiG609/tds6+Yy&#10;7RuRXyMj+8CKz7my8qQbirkD5WCYqcwlYlNupGTkALnJrnlV10NVBNGvfaz/AGgRI0CR5AMiRDbu&#10;PTJAH1qtJOpYybQQf4T3qBIjEQzNkAg4wc474p8pVR5aKRg8ZJwAMYxmlfmE4yQ95A6Y2sMkcn1H&#10;bj/PNIbze4UgfKfu46VJbR5jJmGCDwQ2Kr3IDPmMAHPLevX3poLOw+C5O/leARgkjn/CpheoQylV&#10;XaMsQOvfJplrbyKrHaQDxzz+NV57dIrnKgcnDMAeRVc7Js0i7BeFsK7kr+PQilWUAsXctgg9+nt/&#10;nvVK3UGXltu45BY9qmW0nAUIVABO4Z6+3503Kw1dltHDp5jnB9DUsU4jkEobaqHLYY8+tV2jYRoD&#10;kL15Oe9QqoG5SCQM5DDOT1zWfW5okWvNhlG5JSw5OTgA574qA3KPIH3j5QQxbORUUaSPCRIzYOTk&#10;LjA7CoHt5IYDFC7jt93r3/HrTTaKSLDz24fEkwA/H1x/n6VC89qkpSO4RG5znpmsi7aVjtLEgKAS&#10;c5zwDkDrUSErypwPmz16/wCc1XN3KOmXV7N0xIo3IeJGm7cdqibV4kdVjuiNgyq7unNcy8kwAQSH&#10;Pceme9JPLKSsgikU8lCzcEf5FS3fUDqn1j+0roXEqxqQONkY+b3OO9aGnS2d2jvPfRqdoAUjhu3p&#10;2wa4uPUbhXMhPyEcYGMd8UkWpXkeWhlwe+f8/WspNMDsDJhh9oJZADtXfgD370kUj3E4jjO1WUgK&#10;rdO/U1l2GpzTwn7SFKAgqwyPz9adHrN6jtHZxoozjey5I+nHHAqbpAbcerMIY7O4BlgiJEcMjnbz&#10;zzgj1rs/hp+0d8Q/hXIdM0q9efSJGb7RoklyY4WVlKkgqCQcfXpXlv2hIodrFpmGPvYAHY/iPSoL&#10;6a5acL9qJTjO0nGPpSaTWozrPFfiDT/EPiW513TNEh0yKaUvHaW8jPtyemTyT15AFJbarYT6rE+v&#10;CSS0DASxo53bfbHvXMw3tw8fniIY24y3GfXHtSf2p5kqoyKvP8TgBsfw8046COr1fUrQ710eyghh&#10;kOY/LBaTb9TyOn86o2M1pGWW9DNtwQqjJ6+9YIu7hZx5jtHGoJkT1496mhvLn/Wxwu8e7A5JGf7u&#10;enrWqVkBvwzaNaszpciVhkxqwKqh7YxjJ/wFVJtRVoxskMm48yO57+grHW6vUlDbmAByh2jOOPT6&#10;0+6vLuQCVYVRARvB4AGOeMipVgNJdRnmkG+9aNS3zZWkiIjnJs7okkncQSAxHtjofesp5bh2Mvk4&#10;ik+6VUknHp09Kil1C5EhgClCFwCTyKTbFZHVrf3lkyhr0FXJeQLnCgj7prX0J/DjadPJdmVrzhba&#10;OJAR7nPGBjt3/CuZ0uWBgxYqu1QFGcevPue1PtdcnsEMURxvywO0Z/P0+lTZDsdLZTxyygXd29vE&#10;UP70RbmPt14qzaagXjkgEbSuvKu3G1TnHGP8+tYEOpzXQWbJJ2HIfqQPXH+TVuPV7mMuYpiF24fK&#10;jbnPQD/P8qE9SrHW+HfHFz4agv8A7LaIby8iMSXEkx/dIcfdX168ngelZto64aa7JYhvn3N94nnI&#10;9vWsmLUbWWRHEmYwpwyjgDtjn6/n7VK+qxkxM67Fbg7+cdBnr6Z5rVO9gaOl8IaHpuqJd3FxfBJY&#10;wzw2yIMScZJ69ByT9Kq3NzJJKX8wFkcqqQr+7GPQnpWJbauEkA/efMQNqnkdcn/PX8ataZOkkmY5&#10;CIB0H3SRnPH5n/PVjSS1NG8vBcCMWsUpLnJ8xwC7fhnjjNdNcR+EPDOg2Sr9tW/lAe9nupAY1OMb&#10;Ewc/mOcVyj+JrT5oo7RCigCDJLHPue5/r+i/21OCbnyVldUA2vzg9fzzj9KTkotDN3UrzTtT+a3U&#10;QMFAIJBdz+GM1FYS2axtcNcPv3gIipxjjJJ6jJHp2rnY9RvJZC12AHLbnbb82f19BipYtUkaPyHc&#10;GLkvxyT2+n+eKh8tr2FbQ6u38ZadpWoWzwRT4hcfaSEUEqQc45H0+mam8TfExbu5caHZyW9sTs3S&#10;yFzJggqSM4HGOnqR3rjpr0hQm0kgk7P4hxgDk8ioY7lGQxoMjdvwdwBJP4/yqUGx3PgSNPG/iMW2&#10;reJ9NsHkG2EX90LeNjgfdzwW4zjIya6vVfAum/CvxFB4f8V+PdMlmurdZmFvcbvsURzgvtyGJUZC&#10;g9wTXkB8jc000KPCTiFEfG79PWkjuo4YX8iziVn6nHOT6Zz2rVu4lE67xlr3h+61KSy8LyPJYwD5&#10;Z2jCtN/tY7f5zWTpWrwxMRdDKhDxEACp5A7dM+1VNJ1Cxsh9ru7czOi7o0kPQj+fU8e3epLbXPIE&#10;lxDbxB5jkgLhowcenH4VKlfQpGmINGk0k397rmLiRj5NpGmWPPUnoP8A69afw3v/AIZ2OvT3nxO0&#10;i4v7JLcmKzgdhvnwdu85HyZAz168CuJm1FVRYwMZz8xGcg47+nPrSm8YSqsCbVcjcAe3fn/9dXZP&#10;QLHYwa14Xu9bvdf1GC5tYJJC9tZWe0KoPSPGOPXIHr0rP8Q6x4fuUjm0fS/37tieSVy+M/w5/wAP&#10;yFYOoeIZgkVpFHEwRsOU6njHOc55PtVddRsFs2kuvNZgp8lQ52nj3/H86ycr6CSsbx0c6TdwtqTL&#10;ycttk3qoxwRgZOfzrUsviHYaaDbw2ESRSE7rgw5kbvjOfl5+v+PnkGsXAu/L8pTFjcjK5Bx1xg9e&#10;fT3pz6vai3K+b5kgGBgYAwOuPpVQs0OyPVPAvxP8KWEt4/iLw5DL57FIpBkuFxwRntntx/jia7Z2&#10;F6ZtdtLdYlPKpGSOuef6/jXFafrUHnYKlgnRCQDkjA468H6Zq7J4hjW1WyvNRKxOwZFLevt+nP16&#10;1e+pLVied4vNyh+VuSV5Az149at6dpKaijpbzxJhSzuzEjB4BGPcj86zZri2nVxYW7RquAFPJHHU&#10;+nOeKaJH2NEEK/LjGcdx0NJtIkv3dlHbGSFZA7IuFYN1PfJ/yOKrR6Wtyg8+IrIrqQ277vGOTSx3&#10;KrCS6geuX7dv8fSiKVlVD5wLMpOyI8545HNLmiBet9LtzblpbpvlYhY9vLHsc+lUbqCM3ThJmw8n&#10;BYcnPf6+9bNo9zaaWb9o1aSUBYwU57nr3PT3qlZ6jZaVBcHUNHS6nYMn72Rtqcc4AIOev/1qObWw&#10;D7qCN9OS309QGfbvkZgcnBzxnI4xz7/nmJZXTPiECQBiGZVPHoPr1/z0cL5nUpv44Aw2cfn/AJ/l&#10;V/w/q2nxyva3xKoYyWQdcg8dOxOaEk3sBkSJO8nl25O6OT51Y989Oeh+tWVDgYtnIZVJIPTHccd+&#10;/wCFLePFPdPdQuE6khGwMewNRxRskQeWYEKeAvBIzTUUtQBJT5hijJIxxJJja3r61LfTIWLStu2n&#10;ksOuen1piokkeyGMR/NwQBjr2/WotQd1JjLM4wQ24Y2ge+aY07A6yzAASNtGeA3X2qKfA+V5eSPb&#10;rnn+lOtXaVQdvOMuApx0GOfp2pzwqEJLLkHhiM4/Ws3B8w7oI0Z5t/y79mAScZqSaJZGA875cDIL&#10;df8AP41HbthfOcgJuwGIPXPv0q3Dbm5dVABH8ZPRcgfl9fcVXIhFa0V45clhtX5UJXn/AOv/AJ+l&#10;W7iSRYlXcoHRmPJaqkRMV5sRXCggM7Dg46Y9Tz2H+NXEguZh9mERJADMqru3c+/oP500kiRxI2ER&#10;TAHaS27sccDrTLplSHzXnOAAxJ7HinNCYwSY888LmmSbTbmOQckkhuxHp0/Wqs7DGWNuTuBaPEi8&#10;BJGJxnocj/Gqz2MYLrjaWwCyjB+oNWogIZRJgEA5MadSf8aSZ3aPKqSVVv4c1jOK6FJ3MW+QQOwR&#10;gowAOTyR6Z45qgqjcZGzjJUqrkAf5NXLh3eVo+eWyxYdKoz5SB4413HgoWY9c1jys3hLQkFwsbBI&#10;2Em7jcRjC/njNTWo86bccKMZU55z61UnT5lkaPgpx82QP8461a02Iqmxdw+U546Z57/4UrWZdxt/&#10;J85bOCi857/T86gt1YTny04cZB2/dqS8MjNliAxJPK4AOfSm6bIpcyJLuKkqMDn0IpB1H3stusW0&#10;tvI9OgPTt1P+NUo5Qrl3Utu+8Wbbj3+ntVm/ubO4lLIoUueu7p164qFdpXzUhDlQOh4z2qtSWtbk&#10;obycgMGXBwuRkVUYwtd53sfJTBUjnI781MDGgPnPg5yAoHH1FZ7u8k7FwQOOFzzQZyXYsB2hPmTT&#10;AnZhyfbqfxpIwFXORswTkHOP0qN0Crv2kfLjOOD07/4UCbyoGh55HA354pivYsQ6jdCIpFhY/LKq&#10;uM4/2s9j/KhWwpLqxJOc5wR3qCNDL8rRtg8jjoP8cVIP3URHO0DgAmgE3YffFTACdv3R8pOPy4qr&#10;el08uGN4ydhBLDkHnHbnGaaru6mRwQOqgmqt48hJjVMhvuZ4x689qpbClYbM/lzBnG5gMbT3qC3Z&#10;nkaUkttPCkDPtxUbzyGMleuOTgE/5xTd1tbwmRoiWY4Zt2eP6daATsWvtCvIzlSWH3QDgEevtUU5&#10;aOE7ovnbGOcZJ9qRJIlfCszDHDjGR7n/AOtUV1IwUtkc8/NTQr3GZfB2MQW5PHarVowNwUJVVI3D&#10;5OSf61Tt8sm18kD+HaAauWaxwyNM8rBQACDSewJtHTeH72OHCJKRhMkY6ZFReJbbztzjqTwQcgEj&#10;+dZC3yKEYMVYgg5H+fWta3uIbyD5V6gByHyP89ai1tR8x0X7O+paHoXxG0681qISW4nVXTA6HH+e&#10;xr9Gf2pdT+GXjf8AZ7tvDWjx2xW80/Atxj522jHGOTxnr3zX5blZ7TVPOs52ARsny22/Xp1HFeg+&#10;H/jVrcOnxaDPqUrwpjcjMcd+2RX0OXZpTw0Gpo8jMMsqYmvCopWS6HiHxu/ZSgu/Ect1p1izRSyn&#10;KRp8yHceCMYAHP4V5Z4k/Zy8Xafpb30ehyxwRnZveBgCccAH1r9DfhDcfC3xZ4jtovHF4lrbzzol&#10;zO7YXB4LEDkAeuT0Ge9eqftueJPgNP4C034SfCC2s7u0s4UN1qUcKl5353DPoOPfn2rlm41JNxdj&#10;14Q91Js/EPXvAXiSKUwwWuZCeGwcfpR4Z+C9xLqC6trsbrGjZVdx6jH0NfX/AI0+GFsLmRprKFWa&#10;QkjygM4Ocgnp6Vw+veCrOytisarz91ccr+XXtXFJ6lJ8q0POtJ0uG0mSzghwqnhQAOMe1ehaTFFD&#10;p6KFKyHkFl5Ix0rI03QTFduFIPyZAxzxituC3ijhKlx9/jnnHbPcf/WqHD3jNsjMah94Qc5yD371&#10;NFvMqlSRlsna+O3+fypVgViSVXj/AGcmpTFDGuI0GQOcfzq0rEjS5Y7RIQUBOPU9aZFbmSdmIJ6k&#10;rtp2Qpye4wTjkj6inNGkMYYoSSM4ZieP8mi1wKN75YUyFeVBG7Pam+WIsBmPIwue9TSbSSyyYyeo&#10;HB69qa04ZdyuGZTypXqO9FrFJWHFgNohOOACM9T3qK4LOR5eV4+Y/wBfrTwChDl2Bz931qKeZxuD&#10;AZIIUbeCal7ie5WcG3PmKGfrzkcfhTUJQYWUnOcFv88U5PMeQSSDgJxkfrkfWkOwMSpYE89fr+FM&#10;RIGaU5ZidygDAIH05+goKqWJYYZxyMjnjHaoZrmNCIkYkg+nX1qdJSW2RxkEjkHnI/woswCWBFKi&#10;UhVJ5BPX8KZJCyuI88gnf3+nWpEWbzisgIYjJXHQZ/8A10XCsiBSw7kA8hfwqJPoMhtrcocMrD5+&#10;cqOPSp54wIc/KSSMEmnwQzKWGEzjDNnGDRLG0W/92XPfYSTz9ean4ilvoQRqFH3skjGDnIP4VLhQ&#10;xUjceQBjrQjBWLKoIAOCO9RxhgVOflHXceRz71OhWo5VPnZZgq98en4nr9P1ogjVpiFjLFOjZ4FK&#10;5GPNZPug7Ruzz6/zqS1QMDsJK+zYpBZpXP0fi8T3kdx5bSFiGypEoAHTn1B/z6mpX1827NNJIyBv&#10;lwpOMds8Yrm7nU4YxK9rHwOHGBk57+uD/hVUXz3IJmaPbx3wMdgB+vT8q+M+r09D2nKzsdJf+IvN&#10;wY2Zhj7zMaoyarcTbQYiwK4L7gWf6elZkTlYyZiMAHYpJwx/AfrVmxsXFw6x/OpwfmOBxyT19a0j&#10;CEVoT7S5ofa2SPfnClgCVGRnnIOc+w9qVrlbuIOdpJPUjBB7jP5/nUMUccUyo0g3J2Awo4/Wpgtx&#10;GCfK2nBwe4J9KeqKs2tBbWOQzoskIQKBhgD0OOmOvOOPf85WinGN2eDgkNgEc9/8mkWAKRKqqpZQ&#10;Gz3x9BwOvHqTSrNvjxGcEtw2MZFJ3BJ2GPEWJi8r5WI4zkEnjn8+nrnjvVhkKyvblURVXOYmOSc5&#10;Of8A61RLIqyFAXJAyXKAL7jOc+nWprZ5ZbhcHHPT8uOtNruDitx93bzxQbjDIqMpBVUHOP8A9X1p&#10;kV64jjuLhic4AUpg/Q+49q6TbHNaFJFeRQoZl3jc/I/w6VzF4Io7hgsThSCVLHO3qPz60opDiral&#10;gwBJmKlChzgMpOQfWlysgMs+4KCSTjp/n0qvBI6wosMZYAgyITjjtzR+8diWJUnOVXjr7+nWixfQ&#10;mWSJ8oW3YA7EMR6+n/6qmuD5sjGJAi87Rjtxx+HvVRWa1JwwGBw3J9OmMVMgcNuBGWOCeOB60WBO&#10;7FktnkiFzsYgfLwOhx/n/IzSsIzGPK3rscFcS5HU5PfH+GPSknyRgRsNvBKocY7d+frTFQRNt4Cr&#10;0AH4/lQhllmRDiBn3Y2mRGyAc9fy/lS+TE4crHlst5qFeMnv07/17UkM0SyBJVywBwSD6A8jv+f5&#10;ULcN5e0OSxHKDuB/PtS6iJLK2tmUSTMD82Fxjj39x9KmnkiCLCNgyQHeNcA8fh71npIYt8uVJzgk&#10;8Y4zn270954/LDoBG6gnbjr71nKGtxj7i4ijJhcKoAJGGUHHbJx9P5Uhui1osW8gAZ5P05Jqjqd9&#10;FMiuNmGXGcdV6/hVeTVo4k80Op2/ey3B/L1/rVqK5RXNYXij91cSldqc4Aznjj8+lMFwRlZUGWXK&#10;APndj17fr6VkPqskjFrZHDAlXjKg84yCAP6+/wBKI7k3UqiGBwFHyNjAz0/yM1i1YSNO2uco3LJs&#10;PLE52jPTk/8A66iuLyVkMi5O37pI6ds+1Q2VlqiRyI7+YSpwT1U+3arWi+FBd7JNSRmJkIRfMJJx&#10;1yf0pqxXLczLqR1hDbchGfeozgn3GeeOKS1vZ7+IRpEcHgAgkY69f89PxPUJ4G06BSgKkbd7MMc8&#10;5AJ+lS6fpFhp9950U7NHIQ3AOUIY9z1GBnp7VTqLox8jOb0/RtSZyM7A7ZBDYz07H0q6PDOoT2/2&#10;kZGN28jIJHpjJOePxrfKQxzoMq6qoEZXGAAB0H9amF8sT5VQyhTs2x9R6/WobYezSMCw0eZYUF6T&#10;u25OWI3E9cg9/rWpH4dtCVEqErkFFVDx9OeDRcXKPuZ2BOdo3LnK/wD6v5VHFelVJjYqoB2gk46e&#10;nepcnsLmsy8dL06CMgQ9FxlWJ+nPf86qRLHbXQNuVOASNy5Ax0x6de/TA9qibVJlUhV+Ug4LdfXP&#10;Tj0qpJfFpzm56EbeCOfx6f5/DWDlbRFJI05bq2CFROxbAYMnOTuHXn+dQTXZLMDluSpIJwTjnj8K&#10;qR3S+WPMmdQGyVxxk+gAyTUayCSTduKkfNnG3n1/z60Km7ikXpb5wgZ+V2/MoODnpgGlEgxuwuOS&#10;MZJXHr69qpyyCSJmO0tlRkt0wTke+RjrRbzO2BLO0ZcAspA6DHHtx/ntVr3UTsXrW5dCXIBXOeRk&#10;/kRSSTQrOpRSVG4lcYHPqKzzMVk3KDtLgKM9DjOD+p/CnpPvBCqcgYGDnj+X6CjfcYQXkUl9JAwb&#10;cPmBJ4b2HfofTtWotxGIFhaZVLShmAXpxj15/KsgYckiJFmJydpwD68jAFOF6ZFLWoDZB+beapWs&#10;JXL00sc8gnVedp4Pc+oPU54/xoDuqK+0hsFtsnzd+p9az9PnCkW5bIDHB3fl/hV6SePaUDKxYEFW&#10;zz05oDqK8u4ZOTwcjb83+H4U2S5OQzSl1HI3YVgPb06fSqhnbzRiUkFuQB7fnThtyzykEk5+YZ59&#10;qFuJxT3L1tqBaIx+aR83KgZx9fT/AOtTzNhcHAOOQG+6PbOOv+FZbSzEEI+09ct0A9OKl3pbg4mV&#10;yq4WT+8PpWsL2C1lY0ZJgzssgI2jqG5Iz6fhUH2xECqMjJ+VSAOnrVe7u2jjLZBwvLMBxzyP1zUV&#10;teThyGU4bB5GcCq2Jk2mX47hVcxl9xJOFbAyenB/M9aW4mWWMjcEiPDbm4Y9OM9azpL5kLFkBG0j&#10;cy9TgHHt/wDWFQ/a53ZdrggZLZBCsevJ5xz9aTV0So3L4mTO1pCAOgBxzx2/CpY71sGVpAGzgqR2&#10;I4/pWXLcNJOVaMtkZUBPX1PWiO6kdCA33AcBjgjrn+dZXaZormm+o7AZC/ytkEEDjntn3qmJ0uJf&#10;MlfaucKCRgk5Ocfh29KqSXPmNtkUkMehPXnp/WlMgikA3MykHp07UPXYJSsXrdofM85HGCuMs2SR&#10;0/HvUEpMVwEUKV5Iy2Dx2qo9wftLBgSU9uW9/b/J4p4udlwSVHzkDDpndQrsz53ctxzRygQqqu23&#10;gqmM59/wqIMN3mbVU/xfL09P61Gjqy/OvQk43/TH9aRbjdjuSCD2B9vaqUPMm5YS4jeXZv3Ej7m3&#10;gkdev8qrSSKm0I+NrkFWJO4c8io5dgQlSwwx4bj9c0O4cfOcDaMk/p1+lNIVyVSAyvJnLDruwMil&#10;AjEiqgxhsKTjjJx9Peo45/MwgjH0J6c/r+FRySqZG2qQX+6GbkD6U1ZId76k0zojmWNw3HznHcYP&#10;P6fnSSsyoJYpQxxldxI5/H8ahLnbzCFJxuKgjJ9abIgaQL8u1VwpA+vr+X40xaFqFkdt7gnnBwQo&#10;Y9AT6VdE+59qsVyMncSWIBxnP4VmxKvk/N9GIbOT/SpRIVhR8hSM4QDBUcYH/wBahDSuWZAzyCKB&#10;yCXzj+Xrzj+VT26EO3HbhS2c9f0/xqmRIwhRbhRsbLt1JHqcjjn/AD3qaG4XZ5AYDe2DkfKB/Md+&#10;1CQmtCzLLN5MioDkt0DZxgVUdyy7RjcxySefw9ePpVmRWitStwx6cIGB54PP+c1mSB0P+rO3bydx&#10;zwP/AKwFUoSYldFtURkCMA/ynGFGR09qWIxo5yAF7MCMfgax1vLgXDQquFRTuzxzx0yPc/lWhFFL&#10;cKAuVBG1SOo47H/CtFDQlySRbJiZ1iRgvZvlyFPp+Pt+h4pxtCI5NsqYAyB/dz6DH41qeHvDk2rL&#10;HG8JhibAaZl+4Rjv2HbpVDWrCTRdRl0m7ULLE+CqoCGyOoPQjp+FaezsTztlO5j2pgbcbuw5YDHJ&#10;JHrmlRc5ICtJn7uTj1/DrTBLHG5M2Pmb/ln9Bn1p0LW+QHUMB8q7Tjnnjj880+RpC5iTdE6hSuVB&#10;4GeKbtMbBIyCV9OT/ninx3EQfyncbSuB8/TikmmDOPLXuQfUZPbHWmoBJ3IZJcnbtZUXPlAg/TJ4&#10;4xmoZtQ3naI/vE4AGMf55pbwJgFBj5w2/OTxUM6osrb3Dk4OcdCP89Kr2aehKY+BIQNzR5LHgEDn&#10;0pJLjAaIHJUHOec011bYw8wbgvKjoeQP8/WkkUtJ5L/MoQ5JXBz/AIf4VvCiotXBuxYhuEMQKqxX&#10;jDNzhe4H51Tv7ndFtVlyTgA8dufp3qQRg/ImNoHXfjHtUN1E/mBY1LAgDgcrx3963ULbBFtrUrjz&#10;ZW3A5ZG5PGBx/OrMSlndXCgbRsKnkkVXkAhYPwAHGMr3A65qxFK0tuJEkAJ644HTqPz/AErNxTGV&#10;NStI5IVljVN4B6tyeM9M/Wrvg27kgkSNZ1Kt2HTn2H4/n9aFjjcOpTqflyvr15FLpzmxvg69M5+Y&#10;9Md/6fjmtIQgtUGux1N5GOXXOc4Ule2PrmklhVbPeAcg8joMcYx69M0+SRLqINGgyW4bcBg4pySB&#10;YEbaWKHqAWXJOPWt+WO5myvHI4hw7Y4yCX6fr/Ko1ujBcfLGWwfmAXr7VYuUj3KQOCMoTnnA/wAj&#10;61RcZLJEhIByQFyfoKlx7CuO1gwvdQkERqSxILZLnrnrzx/Kqt7sUZQHJAG8YwOf8/lTrty6KhHO&#10;4jeATk9KjMUZQCRQBnbuHA9Dx371jOKkgTs7FVrV5CY3fOG24PU57nFWLKMxJsXnDDaPQcClMca8&#10;MzE9OAOD9PoOKkEca2+UDZKkDeenPfjFczg0zTVD5m8tSpjIJPKtxjvn/I71AUjafdjj1PUt/nFS&#10;TpEyxzyFS4xlQc444OfSqcrKo/d5GTtQ7h0H4U1TdgsLeeQc7ZQuR8nfH09ayL2Yhvu/eJwCnfH+&#10;farck6ed9mkIBbuOeMc9OnpWfczYbazZO3IIOSMn8KiUejNYu8SAXz27lRztA3Jt6A9/bofbrV62&#10;SKaRSsh+bODn9KypwkbHMY68EDnoOw5x/Lmp9OyrBY5DkfcIJGDj/wCvSg2nce+jLepzNDcpIjBQ&#10;rHaUP3Tnt+lUNSldAsqY5kCjsOTxirV+rPIjyE53HOD/AJ96z9RM5ATcQjOAeOgyB68D3q3qjFq7&#10;sGxcMFJCshHHfjnrj8+tRN5pUupPynJHp2wPxz+VR2z75c+Z8rKfkB7/AOf51Gxl3sFUnC5z26c/&#10;lipDlTQ2/MvmKsOSCuRg529z1/xqlc3LeWqySZAyAccdaluEdpFym7H3cHvVG5lVEXzH+QHKknBy&#10;R04/OmiSG+JEKEkYHRgPvHr3P+cVFNNysR5xy3I/L+Q/Cpbx94TZkEDn/GqN27hxIp5PJxwT9Pek&#10;2D1HXDyAmRn5zyM5INVVY42tuyTggDp1yTUd5POshAuQfcrUZdwBIrk/Kc84P+e9SZ2aLETrA+xv&#10;uyDIznk556fjU8rxEF1AOOmB19iKzYXQRqQnryp7E/5NTgGNd8h3Z5Ge9UmkOJY85GUKFOByBwMY&#10;FVZGjicsycA5OR93+dPea4+WKRuvILnG2obqZxGAiEHvtHSrLSuylqPLpcGJvQ/N04/zzV2KUT7d&#10;0hOUGWHUYzz7dqzrtpY4iXbBznJH49vTipdM1BG5KhnZcYVMZ/yc1Mirrl3NmwIZ8hxgDgEZwc1q&#10;QlVUMxAJ5479etZ+lvDPko5ZRnIzx7j3rWmhaMhQwA24G3GP/rVKtcnZEUsofJ3AN6rVcXZYYww2&#10;gBmxz9KneNgCfNwoHzAk+/5VX8p4kUSMQM55HYnPXv8A/WqyGSyuHXCE4ZQRg+//AOqoW8yNwjjK&#10;ouF475I7/wCNTKruMBwflJzt6dOKgaISyGUAkEEZzkkDggcVSdgHee8g3Z3KByCPp3oWVYztK5y4&#10;3YH5+1QN56Y3AswPLIQOfb0pxmWZsFyem7n61opXIsty7DJ5gRogAwPRlB7fkP8APSpp7/A3MEJU&#10;A7McH0Bx7VXttjJtePDZIDHoo5OenJpt/OuzKQhcKSykZ49/yosrlXY2S/SVvmRT83zBMrnPcDmm&#10;Lcx71QKCq5wFbO38/pVNjcM6I8a8Nk7R1HUE4/OpEEajbuIyRyO34Voo6EMsRMokAjLKQPmk3jJ6&#10;Y6Us5lZ88FtvJA9v/wBdVhII2LKBk5O7sKsJKsi5YHgDGB2/z/ntU2Jc+hXkZx8pf6HH3ahMblsO&#10;OVOQMdeO/HFT3skaqySqQuBkKOv49qrpcQxyEoFw53AEc5P+TScbohOzLK+SyLsLjJ67u3/66ckk&#10;T7k2ldp6Y7exqK3u0dcxoCT97Hemx3ELSGMZyRWNmdCaaHTXrRHcCdir1PTtn8K7yLWLZvg0zX7w&#10;QvJPstP3ZYSpjkZA+VuuCSM1wLNFDEI+pA4OM49e/PNVprnUniW1s5XaHJb7MXIVG9QO/wD9f8ny&#10;c2grtbliG5gVnCMfm6juM9/5j8Ki1CG3MQMOQSctjrn1/wA+lIjrCqwyqBhBkgcnJ/p0/wD1VJdX&#10;qG08wqWA4HHJPHenKLiNNGVdLFukAJYkcN07d+fxqtMvBkQ8AYPzdPer4Mbk+bGSSvO3HPt6VTuc&#10;ZZEGSDkEjqB3rEd0Z9xcZ2KnB5yB1weg+nvUM10iSIssI+bJIBzzxzRO4VSUXLDOASQM9arSzIgS&#10;YZ65yvr0600xNos3103lq0aMhGQPbnOf0/SqU9zLK4kLEngHPA57/WpjexG3dWLAkEL3HTp/n/8A&#10;XnPMwnZJXLMTkFj1PTPtXRSkzOXwkkKzPOFkgxvUEsV5A/GrE7yAeVvGVHIwP8//AK6qWl8skx6Z&#10;HHPYEf8A16W5vlRyMjLHgg9z/ntXamc73KF7cSrMURieq4PHH09asad5k1vtlLDjIJXAP4/jVITS&#10;liUVVJwRhRx7en413HwN+FeufGPxtD4O0uCaWJjvvGQ52J9ePfn0qtQR6L+xl+z63xJ8YReOPE+n&#10;b9H0+TdAkiHFxICOcjrj+fPpX3HZaba6ZaLZ20SQRrtCKsYXCgcccY4Ofx96yPAXw60/4e+G4PDl&#10;hp3l2trHtUhMZIPXkZPP8qs3erPbAlkVm688cdvyz9KpXE9TP8c63ZaJppjRy8s2QoA5TA5bd2PO&#10;P85r5L/bi1d7rTNLjLjc1yWyR930479HP5da+j/GN9FePJal8gD5mBJwee3+e1fLH7a12sJ0qAqS&#10;QzdTz0/pnP1pcyehUdJHilrKY98eWPOTITgH8Ks29zkZGSCSDWdBOyxiPDegC9c9fT0qxbzRpw/O&#10;4jAVTk9awkpGra7l0zbEJZTxzhOc+vB/zxUYdmlWYnJA2qfbvx+FNMo3+b5mM9QBnI9vSomV2lUN&#10;1UklguMewx07UWsyLWJpbj935iozFfugHqfSqMd/+6MYXJDfMG7fT3/wqxdXRO1XfBVSQSwI/wDr&#10;H/GqR3mPcrAFVAXI9+351S2A0IZJSFwwwVGeTzxmuk0qfNnGkcfC+vTI7VyFlG6srmQAbcgY611+&#10;krItmr5GNvzBDk5H+fasarSsBcvrqZHjCoxYJuKEZP0/+tUFy32iNE8oZhbgk/pQkEl3eLEuXzj5&#10;93UflUqWKGcKMZRyQduT9Paoi/MNRNRMkcSyGUnLD5ucYzg9qqQrtug5Y+wAxz6/y/KreqQ7wHfO&#10;M84HUccfniq9vblJx8xwDnceM81dh2ZPLDESJElyCmehGB6U0HzA3l55PUn261ZSJ3T1yMDJ6VCy&#10;MDuTOCcDPc9P8/WqWjEPlWR4gIsA+h4479abEjyIwZuc5zjPf/P504LIqELGVPRkZ+hx04qSziVY&#10;iRtyOSW9M/4YrVy5dyGrFfyCqgFcgdHx3/DOOlNt0UXbSCYDHVT354rQYwEeZCxQBCMFiRgE9T3q&#10;O1thEDKDl3O4gnOTnvntSbItqZ93I8lyuXwcYw+QB3z0/wA5prbvN3kA5PzMCalK/wDEyIMzltvz&#10;ow/+tzT3ttwJVQQ/3mY+/wCf4VSZFmVZI9qF87Vyc/MD+GKr3dxFDCsm/jtz+n8qvyW5Vx3zyAO1&#10;ZerXNs5aDcVHUo3oD0yOv/6qV7glYjYxvEDCwO5cZXB7/wCfzNMuI5fLUSEIxAyevHbpUunxxeSJ&#10;OSxUlxJxk9Mc+n0pxhbYf3a46BQMEH+lUnYej3M2aNZpAPOHzcsQAOOh/CopvLZCgbIC8A49Sfqe&#10;tT3x3H7Ocl0xjapPHX8uTTprVPK3wsVIU/M3Hrn6d6pSRLgzJQBnbAxzkgAAk/1/+vTZIY2UxkEA&#10;Nk4PGadZtudgehb7zDAAqRInKYIA+Y5556VXM7DcLlS0t4BC32VHdQxY/wB7Pb8a2vFfifWfEtnY&#10;6fqGt6reRWUXl21vf3zypbj+6mT8q8dAO1b1t4i1668C/Z/tNrDFpyrDEIrWONtp/iLqAWPIzk5/&#10;KuONqbmXKAk8gAnqM1cJWZlY1PBGmaC+oLq/iXUja29rIN5tQTMeMgoAME8DvXY/EG18O614Et/E&#10;Vkbi4l+1sLa6uFUNMgyCWQZCHr6da88FjMrA8DPIKqc/Tiu0+Hvk6touoW2reLodPjsbcNb20sJY&#10;3GTjYGxheM8/SrlPS6IcbvU4ie38633IUVh/Dt+lUZ8yPGpHzKuMAdq3orl7G6kFrChDAqRImQq+&#10;/HHrVC4tovtLMcEFflQ/w/5/pXTSqcyDkVytZ+fhpAoVAxxzgep+vpW1peuX+kQzQ6bIipMBvVkD&#10;BgPrWYImTHycDOOxPNT2No9xIZXJVV6+hq20xpW3NaPxYv8AZNxo8vh/SLl7rGb2axBuIBwMRuCC&#10;ucdPr61gahaW2/51yzZDYOAKv7Y1dWWNiARvZR256cVFdiL/AFkeGGcFmNZ8yRaimVLS1iRwUJ44&#10;HJHNLfpIzbAq54GAfX+XerVjZF4y6gYB9OP0prQu0zKQuFz+NY1KmmhcY62KU9vEUVfKBUD7wXIJ&#10;q1JZk2oG0bGOVUnAOKtzabuCBY3ywBY8Uk6RxExrGcqAG5yMevSuNSub8tikYA5BcZwcgc08WH7v&#10;z2JAU7QAcEn/AD/OnSJsmQKTyuTjtzxVtoUFg0wYNlgM+3Of8/8A1q0UhFKMQiFkQDJOSSeBVctJ&#10;JvKsWGfu5+YVd0+HzCwSMDkkbieDwaYfKWRkI5GRleO361SYrJj4UUwZXIO39fSqLJulLSPwDkZA&#10;+atmx0+V7UyiPbvPy4zkevb+tU54WV2BCjuMjp06fjVKb6E8quU4YEMgILg4J5YevpU6SIiqGBG4&#10;cL3/AJ0qxB3yABxxj6VI1rE5AkcHA+Vl6jP4U+fuCihsoZgpDDkdMdKgliePzF8wtjOxm6npj/Pt&#10;UwQ5OFPPf0qdbEyxMZnRFVcqCfTnrUOSLKhkYRMRlSFyMk9fQflVeTc8RDDJBPAOM1fubHFoWWTj&#10;G4DHXjkdaqrCY7MLsAOM4JH+fajmAxLmP58FRuBxgjI/Cmxs+8JJwTwqtjj34PNPmZnfLPt9Nq8/&#10;WljE21sEkZwSepHXP51op9wM25ZxJ8w5DE7QT2/z+tME8hDF4/vHkKpPP9KtTpJIN7oZB0Cqcfj/&#10;APWp0ttaJCPKVQXBDDHI9v8AP/605gR2QKzB4yW3cbj1qxZWLCUM7AoDjDDrz/T/AAoiin8tV2uo&#10;XBwO/wCAqwMlVhmkKZbjBOR3qG9CrGhpt0tldRzrbJIEOdjjKE++COOOladvrHh3UdeW98VaI7Wg&#10;VswaSFhIyPlweB1x9ayAiyRbeUwMEYPU0xFdJMRD93npnpk9hiobuGzHaktpcX08ukWUkNq0hMUM&#10;jh2QdMFu/wBfYU2ytLm6njS3hDmVvLjULlmPsO5PNPit5o9zo7uB1JPHNMluEk+RE+XGMOc7uM9P&#10;6e1O7Dc7OH4U6rp+mR3niFZGubnCWlhauGkQburqMhfTk9Tz2zo+Ivhf4U+EkZf4o+HmuNYu4s6Z&#10;pKauAIc9JJdmeBkfKD68g9M/wV488X6fdsNG127to47dlhjWdmVOnIGcA8e1c/e6tNq/iM654uur&#10;nUWln3XpmuD5k2Tzhj0PJ9qSlILHoHwr+BEfi3wNq/xd8TeJE0rSdKx5dn9k8yS7YNyqksAox/Ec&#10;iqniLxbD4o8PppcehaTDFHH+7kto2ebaucbpDwuQf4fT0qHxd8RrrUPCEHhnw5otzpujyWyxrZPf&#10;ysspHId8EB++Mg4rgYdV1PTbefTYbxxBMAZVXgEZzjmmm76hZs1rDQn1KxX7FpgFxM4ISG3Lsw45&#10;YjOB/Kuq8P3/AMJPC9kPDvxD8A3d/dmYRRz2dzKjmQ7lCGPgOOQOOenrXDaP4y17QUJ0S9mhLkkS&#10;B2B6dMjrXRfDHxfqlp4vj1bV9YmbywwlnAVpFAB5UvuAPP8AKru2S0ranvOm/s5/Djx7rOm6JaWz&#10;aIk9sHkhuZ9stvHgY3h8FODn5sbsfhXin7SHwf0X4QeLDo/hPXW1OyOc3TgfOcKTtIzuX5gNw7qf&#10;SrVj44l8Kalf+M/DPiLUInupGC3V6++aXrgMc8nBB7gYrA1X41+OvFOk31lrmoW9yLhmQz3NmjzC&#10;JuRGhP3B7jn0qIpxfkJXObis5tNMVzMoBPIVXBOO569q7Twl8MfEnibSp9cntWgtowAj3C4Mgx/D&#10;nt71k+APhT4++IDyQeFtGe6NvHuklaQBB6HJPJ5zt6mvoP4S6Jry+Ev+EM8UrLbzwyFru+eMPHGh&#10;AA3MTngL0HYDpVSlZB5HhU+lX5nGnWNg8kqlVSKIbyxA9vTrVa5jubG5ezns5EbcVCE5OeuOB34r&#10;0z9oDwx4L8Fatb33hDxHfXLyHd9t+yiCPJwcqATuyfU54964Dw5rFxp2urrUl3G2CDI08e7f745H&#10;4e341SWl+5orWIHnMPWAp6RMnHXvnnHP5gUwrIFY8lcfKp4JOeR+lXdSun1zUZb2IFjuLNtTZtwT&#10;xgVCl1HkSW0eXjlDFnIwT278+tNqSGj6E/Zy/YhX4xeC18Xa/wCM7y1DReYun2Gl+ZMVGcDJwATt&#10;AHqSK4H4seH/AAt4H1CTwT4Y8NTWRshi4k1G5Et3JnHDopZIzweF7Y5Nb3g34/xXOhw6P498QeII&#10;bG2wi6VoV41vHcocj52UguSDznjHGa6afQvh7B4Lm8QeGfh8d77ZXnmuvPkTcAdpYBeBz78UoOab&#10;vqK/meD6lbz29ukU0Mqs7hiZYjtx6A9vx9atRRh7RYbSB/3SYkkVyx3+/HC8H9at+KNf1/xHcmG9&#10;vvs0W7btCLhRnjII5wPX0r274D/8KQ034U64nj3xOt8ISrW+nxxbJpmwcjeQfVueO/HU03eyuDZ4&#10;bY+AvGl9ZG70zw3dSxM2A6Rbt4/nj3pt94L8b6VYtrd/4S1C3t1GGuLm2IRmBIIyevIIIHcV9lfC&#10;/wDbb/ZT+H3gBPBHgLwtd6Lc20eLi+vYVeWbI5EX3hjJyRwOv1rw79pj9rDxL8a7NfDukxpY6LBJ&#10;ulefb50mDu529B04HTAqY8z0a0GkeMSyvAN6MSzt1VMAkfTp/Kr/AIc8N+IPEl2bLw7o15fTAF3S&#10;3hJCDH8R6KPc4FU47+4lJQWglBbCMFwB1ycCvZP2YfHvgXRdR1Cz1Cz+zXRtmS7kiMpkdc/3E+8o&#10;OMnGQSPak01sS9DyrSrGz0rxAtl4otZYkRys8QOGGeccZrtfFnwevtkN14I0S8exdVMk0sZ2qCMr&#10;lz8oHt7dDzXbfG74PaJrnht/GPgvRGSOOTzbma+TYiluTuzyCcgDP/1q8wtvj58RdH8Or4T0nxOY&#10;7eLasK43A7RjZgcEe+M9DmmnzbAkzC8QeGta0OLzLuwdVBGA5BwOmf061V0/RNW1a3aay06a4hXD&#10;SFEyACTg4xn1PH513GlyfHL4z6cnhzw/4BvNVmbie9toAqxsf4X7A8dMg89q+o/gD+zx8N/gJ4fs&#10;b/8AaO8fLe6jPKMeHLeIbYHyX2M+fnPTKjn3NC021HtofGWq+AvGml6VH4k1Tw5eW1qzDy5Lm3ZC&#10;3oQp5C9s464rLNykOI3Usy4A5xg/h9AMf0r9Cf8Agol8M7fxn8P7LU/D2pRw2lvEXisLcLtTI4LM&#10;cHsBtx3NfnpfWohkZ90ZaGQ7lCcAjqMitE7xuVG/LcGjlmdpWlRWYfISPpwT2PFRXEcbR4MwOGJx&#10;J1xnkjnqf89aZ5ywkxs4jbaAq7eF7ng9x/h2qvdXItWJi2lX67gMLwf8KzcJJiIp2hd3DEE8Acfd&#10;+gPFRLMyq3lRrtPJxnkEf56VPOYhHjz1YlgWYnAz6j0/wqrPbBVKo+c8scHGc+31/Gqp9xbj7ZfL&#10;TzypR2Yj58gMcZwvp071LNcOJEBYllHUkjaeAfb9f/rR2Q2wF7iPkqV4H8R6849h/wDqpkaNJJ5K&#10;RMiE/Kzc8Z7+/wDOnOTWgO9i79vuDGsa3WBkDdj5umRgk9evBx7DvUsuobtvmxbQOm/nPHUfn2zW&#10;cWj3lli2q+HbLd8g8Y6dD+vtUrIAhQlUBTh8Hr2PPHAzWe5BOuqSzTnMsuQQEA+6cnkEf19MVCdQ&#10;vFuFiWTY7DIJ5B54GfXGcgentVe3mHmB4ZN5CYZgcn8/8/pUljbSXN0ZzcHeAxCK/HTr9cEjp/8A&#10;XaQHUaT4os7dfs+sDbDynmqh546HHU8A/wD1xVDV76DUJJxaM6wsmFSMsX9zk5Jz9PwrImmaK3dU&#10;BYYIUN1Y5yD2qukEqfv5F8xx/AORwT7Z44P9DVKD6gbceqW0dzHK8QkVF4jYHLYx7ZB6V18/j3wR&#10;d+HX03S/CTLfZAaadVZAMEZUg5/MD9a81mkninBhdGI+8hUn9OgH+TWjpnmJaoZwWkVMKqkkc9vz&#10;HeqskgNH7UFYSzsAsfyNu7D/AOv6n1qxJeDyirlBuIBijOawyJhcSYDjkZ4PBzn0/Wp4xKLVpS5V&#10;S33mxxnuCPYntS5vdA07aZ0kURsORy3XI9OPz49KTz4dhYnaWYNy+Sc+3btWXYSXFxb7ZJmAQEgD&#10;qy9ASfXg/pTmgnkt3uWSWIIwUO/UDjn68UJsC/PMI14cqgIJAPBxxz+tak0Ph+LQ45EvWkvHO7EZ&#10;+VRjo36fyrkLm8uI5I0iYcOSSFOM9ce4/wAanfVLiOJSXVMIRlU5br1/H+femn0A24LVfPjkaVt2&#10;7CopOMY78evvSzzXCoXiGSVCoijg9cfXj8OKztM1WMEFlK/JkSbSSQOc/XvVqG62XJMcisNoxjB4&#10;x2z06/rVALpbTxTF3V0YHk5J2nnp1AratNZvoNPa1tLgeXcSfORHksf7uccdqgsrWyt5Izf3T5Zj&#10;mIcY9c/nxVy/1WznvfIsokitkkCqjkHfg87sDoSKdhXsUb2G8htEnMe1GG/HAJH4/wA6p2afaMrg&#10;7c/dbgdffn/9Vbfi7W21aRWiiQ44T5QFOOpHoCTx9KxxLiNXli2MfcYP09eatNW1C5NNFZwDEXOU&#10;y5PAU1HdW7yWTbjhcDjPX/PFLPcQMjEFixI+ctwSRzx9c0sNsZYd0dthQnzMijAA45NZj2MW6SSS&#10;ZkmyAABGCwwfwHPr/nis64gIkW3ZsqTksDk5xzn0q/fJI8xQziNd4Ygtyf0+nrVOYo+6QSBkAxnu&#10;c855Ax9cVlNJPQ0UrO5FOpULHD8xySpYZ28U6J2AMzOUYnqOoPrxUMy7LjbCvy4IYbsewx7D296S&#10;Nk8sxmZnIYgDcMj29PWsnuXzuw27LsWfksThTjHP0NN05FhfLSBg33gADUs7L5PkxRBCANrluvr9&#10;O9RxYkQFhtLLggkZB9M56UItO4XjKjeUIsHjhu3PpmoZJtkf77G7PBA6fT8qS9ud8gZMlUUAAAj3&#10;7dajud2DCDjIwcnHsfpQhSlG9yd5D5TBEJz93eMc/wCf51XMhdj5aO2cKr8nbjjHpSFogocFQ4P3&#10;gDyKRbhWkELzbdwxuQgYNJsrRkkm5UIkzgj5n3YyfcZpiqAHx1AyFC9f88UJcbZGWZO2AxyM9Of8&#10;mmMX8rleSc5xuyPTimnYykuxPHJJsbIKlj9wH+fHNLIN6+VgjdwPf1/z9KrzHDLG0nOMsoxwPfj/&#10;APVTZLlEKxmEsSTznoc5GaoTVhAMSM53ngEqW+XpxxUbzRgFypIP3mPbHFP8xGCoFAJJyMVFM4WR&#10;zJKQh4xjOD7UEp66laRMStMBySOB6UbDwPM+X1A6np/hSrOzPhW5zlW5PFOQRCFgMAkEgE/N64yB&#10;xT1KaViHGFLqg2nj5m5A6VXkcSnAbIJOQ3G6rFyqeUR5ZTJ556+1V3lUc5xkYGW4HP8A+ui5FkLE&#10;LlFQK4CnhsjrjsD61IZU8sOkfzDODz0+lNhkLq5x07se1NEbPJjgDGcZouO1gadURi7FcDgsvU9f&#10;xqDT9fnsrsyedtUphY8frSX4Rsqsi7gPlqpJCIX2BxkAbcc8diKas9xHZ6PqdvfQZllC4J5PJH9Q&#10;Kzb+8jjuS0DlsHggjH5VgxXtxbpmNyOcZU45z1xUlpq4i/1yk7l+XJGPT/P1rRRSdyrs6Ow8V31g&#10;6MZgAgxwo6E5711Nv8XLWOCQ3MbTEkZIwpz6knOa80a+UyHDkg++cf55p7eRLGFMpAPqvTj+ZrRO&#10;xCk4m74p8cnWTK8aFlZsBc8Lxx1rjNUmubktI5y3YFeOtWp7e3PEYCk9Tnk8Y/CoJ9qMDtBUn+IZ&#10;GMVXLeWo3K5mxWu7mZQdwxj3P9KJMfK3KhUySeAT9fyq9MY1AdFO5Bg5OePSqRy2CSQex6YPpSdk&#10;rEBDtVMs23OD9Kax3ApMV24yQcGkYPsDE8Y5xzg+v5ihn/dBxnORwR1+tQMjQsZ8MSFA4Gc5ondl&#10;H7wAg8Db2z9aDIFPmIecZxUEkoyAwBBX0745pIaIpSwkxuIO7nBHI/KnZeOMbRkY4GM+2KHXd8gG&#10;AD/SmrGAxLEnPQ+ppN2Kd0EKymQF5vlIOFK/5x1p1w6EABCd3zcjg89T6VGs+1CpBJGSWzn8aa7y&#10;MC3QBeCB/SkQNaVDKCWAAz85brzTJHxh2ROEUA7gO3T+lSzxgoWcdQMg9qhmiwNjyKqngEjk98U1&#10;YaILdPNHmszqM4wVxu+hqVH8tcAEx46AZ9ePzqZ7f/Rwu7IY/wCf0qEI4K7MjaOCykc5PT/61Mdk&#10;x0UyRHcE+ZuC3cD+XSlu3Qy+aUBJOQj88fh+NPEUjEOG6Zz8vSmSlDIVLsuOMgZH+etZu9w0CK5S&#10;WLZKwI3gfKODVrK7hiVsBug9/r14/lUEcEMsqnZwCCDwOR0+tPeNSxVGI74x/I96l2bC4itIkrEK&#10;McruBOMfSnRtmQGRdoH3Tj9PWneQQgWM9+MHtTJUlQh4SQwPJGePyqLFpiMjbge452+2asQgoAqM&#10;xLcjJ5qExgPkYy3Tnk/4VNGwh+Y8n0/xptajvfc+7A9y4ji8vHdcHIbp6nFWE055ZTAUKiQAh2PO&#10;R19fQfn3rYtNJSBWlWEu+4FxHjn3OPwz6Zq3DaNbw7AybWG3dgjZ9P5fjXyPNfQ9aVjLghty6F4t&#10;jK2AFGODn/DP4VdKKF2CPOM5xxwPaorkxtdiNucfdOCMY9h/nrjvUyQFEUgnKKFBLkg+5/D60+Uz&#10;HW1hujZhDwW3KuOfqf8A6/WiVWQ7ioxjAbcTg/3sfSrP2wfYiqseXBwGwuf84+lVFm87LwoMgcpv&#10;HXvQomsZaE0RwqxsdwI5Zug9ufr70R2xknacycNzjvjuB/n8aqyXLqNqzqQrt87McHn2qeVnUSFZ&#10;JCVB2EA5PbGcYpPRmvMkK1xDG3dCvL9gecf5+hqV5o4z9pTcwGCETgYGO9Rb5IXbazKGALpuxnv3&#10;7n+lII3jQu6sQGJAxkgZzzS6kSdzTGvrJCha2EYAzgnggjntx1rNuJA1wytgrnI3dAOef89xUfmq&#10;jnblS3UEZz9acqhSQPkHDbCpBA55HpQrDi24lqEKmQX4I+6c8+/PtTYhIzuVZOGxHlD046jP+c05&#10;Hj3vjIZU5z3GPpVeOUOgw+Afujr8w5wMHI570JMsnbes5WSHeijJTIAH075wadEdyA4JH4cfpVIX&#10;xVWkdyGQMGAOQo749+RxUL3+XBkzGAQW3A4A6dQMfr/OjlJVlsXru5mhlQhhtfjA4Ixzz7cUfaST&#10;5II353AFRz1rPuL6OFt73A2jofu7h1A46/8A16ii1WM3QWBskx52Ljgfn/8AWpqJRryz27BZ3Yxg&#10;rsWQnO08Dr9acb62jtTbtlmG75nIU8nj7vOOlYs94ZovtKK6jaWJC/NkDPbpz/Wp7LQ9b1MupnO0&#10;qQhDg++Rj+XvRZCvcleUMNjMu98hHjXOB1zn15/nVebUVldI7ZJAx6lE44PIOc471qR+Eyl2IDLu&#10;DAgb+S3vux61r6Z4etDbN5wCyqSh3EDnJAGe3aolNRQ7Pc5GDTdT1FVmeJgDnIKYwPy6Vq2HhGWW&#10;Ly7iRjvGAgcfw9yD07dK3lhtLVcm3XOOcH17+/HNL/alzbxRrCh8pFxsSU8jJP1z1rJ1G9IgkrlC&#10;x8MRWLi4lbaSPnAGSTjjOTjsf8Kux6HptnJIiw54+4AvHAzz/wDr61WbVJGJckBOflcsVGRj8x1p&#10;j30suxM43MAzJ2wOM+3T8QKi0pMqPkay3Nnb2e+AAY+XKx5XPOB/9eq7XyvIJpYSy+hbB65znvVO&#10;OeVS8BlOAx3Lnqe568jjj0pLl553Ds4HmqGVWXHHGDj04pWK1a0NC+1jfEEh3MUIBRsYUdvmHXvV&#10;Se9k8ovayDeuQxY4AOMc8c+oqtcySeYI2Lg45bf0X0HpS3CrGq+WVK9Ocg8e/f3qrXC+hauX8qXy&#10;yCOflLMen8uRjt0pwaJZBNuI+UKCODjJ/rVa3ZpXWMMSQTtYKcYAzgev9KcJJVUyMhBHG7IyF+tT&#10;drQB6pbmQxEhvMAKOHwfX39frUTmIyMrCQAqchecc8H8/pSXDztMpaUthRtPcZP/ANb+VRvIR+9i&#10;l3bnBaMKTjPAPt/h6VpBK+4CtyrlQSvXdnnP1HFVZi2dyx5ZCSPmyff+tWrxgSGULnaMbzx+PfFU&#10;Z5XklDqFI3nueP8AIrdJJaAycswB3KGKrgb+3HUfQdKa04JJCgquDkDvjg4+lNS6uJJgVAj2yBht&#10;ycY78/54p128UtyJfOJIPHYn6igjW5J5ruuQCgz0Jz070qOjHa0qDbnDE/559qrq0ZwuSSDx2/z/&#10;APWp0atI4ZMZwNw6ZJOMA+v+fapabWgJXY5/Nnuc+cADxgrwM/TkdPrzTkRhvAxkfewcD+v86RYm&#10;ilKRjAHUA98dzUsQlkOQQOoLMTxz1/XqfSmo2HYYP3ieU7Hc7AHBye3f6UxrZ2hVyRknJUAgYH6+&#10;tWrhY45Vjdyx27iwGBgkU5p4/K3LID7B8H680rSuJpkEULxzISRkfdDDANWI4w1jgkeaVDFx3PP5&#10;f/X96jeZJVkKbxg5EhJA47jt/wDtcVae8dC6KVywJJIzxjjA9O1NbAZ0qTbRGXG4H5i3Ayffj+VT&#10;eTIF2OzEZwRjoMdKguJ2+0CEOOfmwFx+FTrdT+YqSyFV8voc4X+Wen6UboQyGOUr5YYxlz2wSBwO&#10;hp0MMkR3MxGGAXPAP17HrUK3YWL91JuJbPpnt0/Tv+lOhv7dhuRtrnIVznk9eMf55960jsRO9kXJ&#10;oZLkGXAyrFlZEztJ7r+tZytOqtKnDFzwT83PoB78n8auzahsV23hCkY29cN+X4Vj3GpQNuPmKygn&#10;mMgjp0/P8BTuiV5lmQyF/NALbRkBjx15/U0jDzP3f3QD8u45A57nvUAvY5F8xblFOAqgn9cU17yM&#10;AyLIpAI3KzYz7+3Of89E3YcY9y3DI3+tC7tqgyBXx9Khy0kuTujx8xXgf5/rVSbVoIbVrguPmIKs&#10;wHB9Bjr/APWpiazb3KmF5QwIGMt9Ofb61KTuaXNB7hgAyEjGcttzn8KSG7FzAGLBQBjO3lvb/wCv&#10;/k0v7UtPs+/zwGU/N8/XtjJ6mnx31rLIiqo3ldyksSQPf/Pekrp6GDvKW45GkExKOAcglSv3h2FO&#10;ubjyonkL4jOM/wCzkgY/MioI7yKXYzROSpO/acn/ADmlE8LLm4cBs85bGR09apENWLAuyyqigbtu&#10;CpGQffpx3oeZtv3sHbjjgfpVaHU4TI6PLnbI2Cx5YZ6j1+tSXGoxW7BNxKcFmHPFUIn3qY/KAwcY&#10;GOePxqBpSoCYB29iORgdqgm1u3ii3ISG25AHVQD6D+VV5dUZ9o8vhTgOScgY568dQPyqlFsaRoYJ&#10;Gzcc7chhnJB/rTprSSdSW5x0bPPp09O1Z8V9M0R3AkZ4+XLHj+f5fWrIup4UDStJnaSQoJYjoeD6&#10;e/8AOmo3GlcsxAZCM4IGM/X86W9ndAJG2KduOQMH+v41XgLBvLMxbzACFbGeuSetJqpZGAMalWQk&#10;Mp9sc+lCg+or62GiO9j2uj+YCRgt+HT1POfwrTsNssZ85SGUfxcc9O/0qnYTKyMhcL85BGff+ea1&#10;2jSVRFhQGUNln4C8DOO56D1703BhzJaFO41fTYJDuiZFTJAZDjk+tPtblbyMiKTzFBJ+VR+Jz+NV&#10;LiWJ4zGwBUKRhmI/P0ptojWN0y7WT5l5J+99c/QU1GzuEZJ7mwAWXdgEPwMH/OOapSvdiXzfLYhR&#10;ujz355/yatDUluImtpHOSQNpB/n7E/oaruzF2tDhQWyCpxnPb1zz+lbRV2TN3ZVtJAb1llZVK/Ny&#10;o/rXR6Toa6zprG0uFa4UF3gDgMMHsSeuAenp+FYTWcbtkumHA5ODnr7/AOcVpeH40sI5mt78xTY/&#10;clVHfryD7DvVqKSuzM6Oz8WahZaDbamqR3cMcrw3NvcDIZOQysAfyPB49q5/VodO1ydhZTzvEzEw&#10;iSYtLGp4Cknr16/jWLqw1fVN7C6eKUSMXVSQAe/T1x+H6DIOl68ZljS92P8A3kPAHqD2/P8Awq90&#10;RzWZ0JaS0bYJcgN8rN1/Hio1l+WScS48vtznPt61l2K628TRahI0kowQy5Ub/fjpz1/SiWK/88pP&#10;FvcfefbggegPp70WKubS3jSkjHQD5VY7Qev1odwzIsTEMQSw3ZPvxWdGdRhKGHflVHJwfbH+cf1D&#10;nu7nzvKkBGxeDtx1ArWEHdMTlqW4rYRqpOVyDhWBz7H1qJyDkQLnGQW25FIt8fkVIwS/I+QnaCO/&#10;40nnOUZZoyWcBQBzzjIwB/SuqMYtjTBJUY7E2jPXjrSyEsMxpjbjJLYwST+f/wBemQxTmWTzMlcD&#10;g9VPFTpal9wCEsEIXkAHP8v/ANVacqFe4QBfMBKNjbnJzUd5cyF8bgpHByOpqfTo3mADq67uNhGC&#10;p9/SjUtEYpvmTKl+dwzkjHXt/k1EtGWtjOklgO4KTliQ5J5FL50ZRPJBYYIYqckjqBn6dxSzWDRq&#10;ZItzMcnBcndn/Oc0Q25ifcCVLYy5H6dTxWMtQLFqyM4IwV9x1/zmr8FtayyhBJhwBwMcf/XrOgjY&#10;HejqxUghc9T3BGKkS5uxcpGu5E2ZJ3Yx6804uwGkbj7OPlkOAcncSMAj0q5aX7soMI4cckqAM4/T&#10;Hr/jWNPeuh3yHLKOMtnnjt+NTxauIZ1heQgOuSg7nPJ57cmtFJ2JkrM2JoCYxJI4Y9cnofUenf8A&#10;M1BtUI3mEgxxgMD6dM89evQ5qK41APCnkHnGXUDIBx0zmq/2u4FwpkfgkBg2ADn8c1ondEWVyaSK&#10;2lgBlAYBxwwB2+hyen/1qkniChV3YLKuWI47/wD1qybm5n85oTkI55Lcbs9AwqS01ITRtathWUfK&#10;WY4B9fyzUSSC1ye+h+QrEByMMw/r6D/6/wBKitDFs+aUbhjcTypGevtz/Sq888rzyb4HX5sKWbhg&#10;fTHb/Peq/wBokEZQ3BGBnJ4x9B6HFYtXNTUumT5DG4wclSep9f8A62Ko3CYAYLksByGzx9OtJHJJ&#10;HBu844XkMxOB7frUc87rEZJmKoCN3zcZPH51g52uhXKtxMyT5l4HQZOM/rVKefaFbJ4GAQuM8+9W&#10;bq7UTeWjdOTuH5mq8jTSxrKzbgSPmLZOMAdazk2i4LUq3skrSLcQA5GBjnkHHaq9nqMk8nli3JAb&#10;awzgEdM81dnfzYtrOp4wCW5B7+9V4rBWmLbgA3TB6kj0pRZe5ZkmCqGL/dOCcdB6VBfNnduPbjmp&#10;0LRsombGDjg/yqC9P70wq6ttIwR2/rTMZvUpoiK+8MVJOSO59+f88Ujt5crBFwCMlQxJHXJ/yakK&#10;YUww4+Zeocgg9v8AIqpJvE8kMpJJBYFTyPXn2zT3EpMJJnYkqR97HAOf/wBdZF40rSSs7Ltc9NoO&#10;OuO/QfhWnJMPNLyJgcZIPU9Pw61m6lbyhsZByPuq2SvsfemkIpXV3JHGjpIDtfhu+fr71UvbgIEd&#10;HxnPOcn8eKmvERFUMwyPvEk5+vNUbl4ypmbb8rEqcjH1PtSbuxO9yB7pG2yO23n0/wAaSSU7Mknp&#10;93OCfzqvMMy4CjYp+8TUheLYYwBg4+906/SkLoSxoyOJN5AIwSuOP/rVZS2IKkx9QdzZI7fof8Kg&#10;hkLbUDblJI3D8sVPDfRKQAgO4YPHrQTexH5bpIcsdoBI+bIB/nUeZA+0IowmAQ3OMemKsn5/ccgY&#10;IwPcmmYEM3lycnI9MEfh09ataFpuxX1G08wbpVyRg7Rnb+f4VVsYwsu2bJXIAJfkZNbm2MrsY/eG&#10;Su7npVVtPjjujNtUZHryevHvUyauHU0NI3IFIfnByduMgf5/WtNp5ZgR5ny7eMjkkE/41V0m3edQ&#10;ecA9eoGD0zVmULC4C5KK2FKjjGenHU/X0FNWYn5iI7qhjeLPzcN1454/z/8AqckW5SFjxlsr3xz7&#10;e2KlSQyYRlZtoOF2ZBJ5BJ79uKS3mkjk3I3yuTgN1DDoOvtUzeggz5UJeS2yPu7h2/zzVWeQOgbg&#10;Lxlggz3/AK1pFVdCHhL7sgDAIx071RnSXdiEhgsY3Mp7HPHt+NQnqJ6FS4QFCzgLxuY4/DAqGFki&#10;kDImPUYx06VZlZmjJZCwXggtwv8A+r3ptlCpdVKDggEZ9f8A9VbptD6D7eUyZ3DocsG/n+VJOrKf&#10;kUtzkc9ex6VLK4SLb8gyB8x4z2xn/PSqxaRZMsGxuwCOCB6H/P8A9bZa6ku5WGPM35J6EqTjmnLI&#10;ZI9wQ/KSR/8AqqWa2nmj3xyAcdR2P0qMRkhnkwJMffC8EjJx+dbpmctCW3OQVVuvGDyAPzpgM0hM&#10;hVzlcYHT8/rRb+aYzJOzOGwo/vEdf84xVhY41Je3ZlbcQYzySMeo/wA/1masZ9ChOstwoO5gQSdz&#10;MTkD+X+fpVFbSRlZJ5CGL53H1PA4/IVoXUcmWYyuw5G1Dgn8apSWyLKJo3dTjEgIyW78/kKzTAQT&#10;yxkJGhC/3gTgD6dO/wClWbyC5s2KliCw4O7+L1x+NQiTcd5kbg9QTjvz+QpurXLSLtjPykjcCmR3&#10;6kf54p2TZopaDkLORIXJZRtDY55NWtFd2kaReSDkKTnGeP8AP0rLN8Et027mIyu3P3QP5iptGujL&#10;mRZMHcPlOScYzx6dqGtC+pdvZY95hIBOM5OMge2KiZ2aELbxFgW5BPf3qSWF94dHPztlsjnHpRNA&#10;1u/lqMKy5JAx83+PrSshdShNczIfLVcccDHX1qlJK0s5wQNynOO1aN5C7IJABu6bl61myxSAnMm7&#10;OeQelc8o2K3VzMu4gZfLVDlR0BP48/gTVKWQRkeUScNgAitO7drWbzA+BKpGNwwffA61h3BaKRig&#10;JVmJyMZHc1K3BaAzjgdQx4BH+f8AIqrcOfO3NydoIbPt0/nUjzbY97NtAXozd+nPNQS3a+X5fmA7&#10;ccnnkDFawuiZbCWMcgaR92BuJCjt/jUU0g8/5ZycDnKgbcd/06VYQeRbkDcCeRtzwaoTP5d2yhjt&#10;JOM9q7abuc7JUbcpIIyeoxxX6Hf8EjfgjFp/w4vviPrVorXOrzn7OCnzCLA2cng5weMfxV+f/wAP&#10;/C1x8QPG2m+DbVJJZtTuxAI06lT979Afxr9q/gb4HsPhn8L9J8K6ZAsSWtlGDEYgnO0Z47cY/Kui&#10;nHme2xE7pF3U/D+mshmaIELkozfwj/IrxT4xXaWuonTtPjC3DYYOg4IJIPT2/nmvedamXynGNvmD&#10;GD7546c18yW/irTfiP4l13VLdyRY6i9vC0pDfdJXj0+6eK1nDmSSJi0lc5XWIzbWTg8F8u3UZz9c&#10;+lfKv7Z14l14g0i14ISIsoyeme/1II/CvqrxdIIFljjRc5LA5/D8a+Rf2vrqR/iBaxGQ7Y7YBVI/&#10;izyM/X+fvXNLRXNYvmlY8v8A3hwUXgrwcjOPX/PrTnZlBclTjGOOn4VAk5I4yDgYJ4yfwpVuJMES&#10;OMdST/KobbZvZIsyyh12I7AfdPzcY6YpZRHEGBckA8AkHB/yKhS4V/lDYDHI4xj/AApk8+5VV5Rk&#10;fePYVN7szkupDM0kk5dWyfvEgdP8KjVkbCmQZ5zkcH8agnmuoZW+dchuvUkf4+1HnmWUjcTk8gDr&#10;/wDWqm7CV7Gro3nzXQIkVh3Df0rq9MmTO2YAIcYz1zgYPPv/AErktDXYgZpwckjbnnGRz7V0li0j&#10;oN2evysOuemPzwK5p6mkVZGxZYhbzLeTIQ4Y5znt0+lTQqZJnu1Khk9+n+cVSFy9hbMF5LcsVOSB&#10;7Z6VNZM8pZ2dkXnC4wW6d81ml1L2JJWDSlmw4U8AN0P4VHDu8wqwUDIyP8Ks+WoXzFLLxkndkf59&#10;qh2tJNsj54+UluD+HatIaoTSsSb1BCxsBngDHPpTWkGe2M8AnGPypbgnuAcYA9R2qHKo5VemMHn+&#10;f5GtYGTVmOMux2Jb6+oqwjRR25ZSGL8DIx+Ofas+5IjjE+MFT1Izx/8AX/8A11aaSNrRGLt98YBX&#10;OKu3MTuSW0cbRMT83OcNwWzUzAI5EbKxHAPOD/n1psO4bBKMKSSZGHT8/pTEaUlhGuScdeB/WpRL&#10;QxrfzZjcMAzlcdxj9aDE2Q2VI9M8e9TSEmMMV2qMnPUntj+VQGPcN3JODnHb2q7NsnlRDev+6dpH&#10;xxyRgbaw5EtGcLLOCGyFIX6dcGtPVI5btPsoQkdcdx+NYk0cSwxzKxJ3fMC2B+NUkLlNZLeOECNc&#10;nMYxkn6Zp4tVOR5zDdnOE6/jRGm+2jV5DjA2/NwR1x9KkFvG0ZYh8HlgT7evTHNS3YXKzJvYkspT&#10;KVBkBGSoHOPb8Ke8YaMkJtyP4u/+P402J21O9bzyWVOgUZOQfY/yq5c26yqFY7cAljIxAB568Zp2&#10;Y2upim1+cxrbq+7hdnds4GPX0x3zVzWfCmuaHZrqGqaa9r5x+WKRsSnj7xXqB05OKVVhO7F0jqGw&#10;jRc8g9eeh/z9a88l7PL5s9y0mBtJkk3EdOnPFUmiXe+hmyCZVKSF2VjyoY+9WrOCBXEWATnk5ycd&#10;cH/P51BLerJdC18pssORnkn1Ht15rVgMcKbwrfMmA4b9KHLQLXIFgjL7iOp4z3ohabTrlLy3QtsY&#10;FoyTyB7ipZtSslwwnCvyGBHQnOM+9RTatbNH5cKuzH72Dkn6/wAsZpp6ByJjpG+3qbu4O+Qt8xLn&#10;kHtzWfcBoJHkaMGPkhuntwfw/nV7TnS6tnJyq5II68Z96ZcyMYxGzs4JG7vW8JpIy5WnsV45bMxO&#10;IzmRhnay8ED+XrVy1gdrYy+SAh52hAd3fH9fwqsk8EUxL2+8g4A3cYHbNbAkuJ7LDjYNuAVc8noP&#10;p0z/AJzVOq7D5GY0txFhkEbLwMlf4feokMVzKWiL7icKrDjocAf57VaklhMzLCgxuweCcHg/nTWe&#10;TzljjXljgKSAD2B/n+VL2jsVGDsaNvpX2a1V5FO5v4XGNoOc/wCc1mxrby37KqMEDEj5s/n7Vq2E&#10;008LKX2hCMdcH1Gf6VRXCO9wr5JYdFJ49BXPOVkzWK1J4GlubgOiDIUAcY3e2aqsqecszLkrnfu6&#10;Y/z9Kswfu5CNx3kncFGQRmmMMkps2gj5lOeMccf57VzxlqalKZDjzHhwD6D9KtzpBHYAmNtueP8A&#10;HrToYfNBbDALgDA4z1PQe9Puhm2EcisQrcMnH+f/AK9aqV9CGrFbTws0RYZOFIIU9TjPaoPIHmmW&#10;WHq/BbOBz/n/ACK0NKV7lWS2k4wGIJOSPw9KYqySTFWhAX+BY6u9hFh7drSxAZfLJOSATyOcdf8A&#10;9VUissUpmeFHKqfvL2z+nTg/WtSaK4htxKqk4xu47cjj9PwquZEiXEgJ3cgHpjvSjewrFGC2F1jb&#10;aMMkcjoPX69P5Vdksoooik0YAY5PGWIGeR+NXtJNvHBlIyMdCeOM/wCNR6ww3rucbF6KGIz35H6U&#10;xmJ5EQl3CMgk4POCOfSpGjkNk9yFYLkBgwxzT9oAL7mOWySD/Q8irhmibTdjyBxnbtAGASeBSuyk&#10;jLciK3YTRMDj+6Ooz7Y/rVS8hKKVaQq8nQHNas9r50pV2Cwpg55G/wDz/Sq32WO9uGljbIQ4BLDn&#10;9e1VfQrlbZhXSQwqBKSzFTtbpjimKluLfaSoBUHA6nHfn8a19X02J5Ms5Gep65IGf8mqb6VNGnmT&#10;qAjDGQc9f5Uc3YfK1uZTi1IKQ5wDj5vT/GmAKFR8gkMdqt6YrTurNEg3OvDc5IzyaqvpStsVIwzd&#10;RJjpj8OKfMTYInCktECQD8xP8uKljliIaWVyx52/KPlP9e1JJDlvJSVTgfOFPf8APntTocwgpDGA&#10;dwwD8uc80aWGNlkuFiMihtu3lcd/8/1qONWKBASSThs8n/63ap5ZREdjQuxPQAcE0scLodzZAL7c&#10;E9Tj/wDVSvYT2GCd418l23EkHr0Ixx/n1p6W4mPmSEY6gqcAcDsKkCBhwckHp2zViO3ZHMbAALye&#10;On4UuZAR2sskSlLd2RSMEqcZHv8A/Xphg81dyqchs5BAyeOc/lVxYlddz/dzwAOCMUTIE+bYOnGD&#10;QncdmdDoFxY3uhpaXV8huosrFZxjJ2jJJ57Vyut2pjuHla3MWScBuR+NLFI0NwtwqliMbQPXjirG&#10;q6m+rKi3EABTq2clvYjtTuLqUfDl3p2n6vHdappv2m0RgXTJz9ePx/KtjxStrY3cmueHrExWE3AW&#10;UbTyB2JyfTNZVtAZ5wkcoxngk8D61cbw1d3MAi05bi4TG4+TE7qnucDAHv8AWmnZiasY1xqN1esG&#10;vS820HYMnC59qq2ylmGWAXoz7sAc9PriuosvCOr395FpWn6dNe3ZISG0ihO/GPpzxmrvibwzeeCb&#10;2303W0jS4lx9oteJHtxwfm28Z9s9+1Wmibq434dfECT4fa1b3sM1w1utwGeNJCMnpjHQ/iCeODX0&#10;Kn7UH7N+r6J5muaJrNtKhVpTBaidWlA6jaVBPsxwcDNfMmqx6bb3+LB3ljTABlB+fPUYHY+lehfD&#10;O9TVdFnv/Efgu2msbVCgaO32+Y3VeRyccjkkZ/OonFNA0fSfi/xP+zj8Wfg6vxFPhi+ne0gZbceY&#10;I9rbdqrIoHGDjgj8xmvDfFfifw5qXhWxsbzSYreOPMjw2Eago5GSCfXpz9Kw9C8d6ppPh6/0C112&#10;606zmHmG0tIgvmPy2HYDcufbg/rXJ6dqMlpdGQxGQZDRo4Lc+pAzVRgoXuUlY0WsLO7gJsGMVvtP&#10;nxbzg9cZ565waqQTRJbf6LbwFsn96x4A6AAYPP8A9f1ovdRu7y6LX12iOxICKm0EZ44A4xzUNtbF&#10;htQgedw+4nocc4xkDJrSW1xuzLBfzLY7dqsOwPGT/h/Wulh8f6lofhMeGbLxBf7JHDTxrOVUgA4X&#10;A7YY/nXNXlvHYFbWSdWyu1jE2T1PqPbtVWIylx5zgbmJDb85wD0z9Knm6CtY0LjWGvyvlgoABsCr&#10;79enP5dqfA00UJkjmUKpBOXPIA5/z9Kz7cXH+oCsABnLNwffrRcTGIgsrfMN23OMf596Er7DLQje&#10;7uY44bcOzn5VByS3f+fap9QisreE2txJOLpRgxMcbeB1z/Ko9Fv1ivrch9sqybtzHqPTHr/PNQ61&#10;cLPeyxhcnflgy59v6UO70YXVju/gnplnqWpTW16kckDLhzOoKDKnIPoO/Neq+Gf2mbTw/qU3h3RN&#10;C0RdO06QyTSafaeX5pxgff5yTnlcfkBXkHhPxW+neA73TJEtkScFGlLgyP3CY646881z2ieJrTSt&#10;Xgu7extwEmVssA449RwPz96ajclvU+r/AIrG1+JPwUXxXZ6jrFnd3/zyWWo2vkBCCR94g+cmBlQA&#10;DgjpW3+xn8Gv2SfD2lW3i/4wfGXwpdavcSOsen3DFvKXOM+WwDIQf4iAPqK4ux/a/wDDGvWVloHi&#10;TwDbXwto8ebLGpa4kIX92ikHYT/eyc45A6nE+FfwQ1348at4m8R2MsEV2yER6RDKFeKM52q+PmK8&#10;rwvHPOKFFKHvOxTfu2Z9v3n7SP7M/wABvBetaB8ErG68S3Ygknd7C1QWsbsCcmViBtBOScn0HYV+&#10;ePjHwr4x8XeNP+FjfEDxIYDqF2ZbGeylbzjI0g2pGy9ME/eGOK7bxz4M8afs1fs6P4C8f+KotNk1&#10;a6eS00y3X97PHuBUEhThQw7jpx0FfPvhb4i+J9O8QjWNNu3nuUyIPNUyBecAKDnb6DH6VVOm4J8v&#10;UtOMY+6rH1p8OPi74D0HUP8AhWfxr1fVNWungEIiu7kmNWYlQgIYEt93qMc1yOu/B3wB4w+N0Xgo&#10;6pY6Naajl7eTZho48Aquz1bsT1z3HXw+P4n6paeMz401zRra5ujJvMUyE+U4PDr6MPcH1HrWh4F+&#10;K4vfjZa+ONW0+FPKLNHJOcGJsHGTxzg9en6VXvJuxEnqTfHj4V6N8LfiJfeFNBv5bi3g+YO67SSB&#10;tJ7nk84J6V5xduI5A53M4OUymc+vTp0/SvWU8O/Fb41eP9T1fw/YG+m1SVZbi+uSFS2UADI38dPT&#10;PB/CvMfG+gXHg7XLnw9qNwk7Q7vnjPDgkng9PxoTTWoJplC1uLiZQ21sI2AoXaSOeuO/NL5itHtc&#10;ovHLKOn+fT/Jikv45MfYsxxqA4YtlmOMY6/4064lkifeSp8zAXcf4gM459gTn2oSSVgbsWRgIu+4&#10;BC/eKk4Qf59PSqq/aGbyosFRIxO5+q8HPoBz+tOlYf2btZgN7AOoYAgn6Efl71DbmeN5PJlO8pgM&#10;xBHUkcn8O9JxUibkqQyG5Ek5jKK24BjyR9RyOw9etSS4bKLnKnkBuo9aoCZ53BeU4D5+cDp/XGas&#10;hTFgZdty4IBBBA6j070KKQh8cpt1wx3YyXHTd0yBU1pNKhcRRtvkyChXlvTJ+n41TtpoZLhI2lKR&#10;qzAuJclRnjAPf396s23kQnyiV3bQFZm6evAGeaoTaRJ9mmlYMQeV3EOoXYfQ4PI/x+lEYhWGZNnD&#10;j5B5gIPA79fWp/LS3QrlfnI3b4wdwx9Pcd/TtUU0qQRBFMrFW+ZUJyO4IIP49sUajIQqGZYlXJXl&#10;ieuOOf6Vo2UQaY+VuKOuCGYHnp0A4xx+f51beINEJZki4/gVw2046f5H41a0dRbTDZuAABcZJBP6&#10;Dr/nrRuB13gb4NeP/GUon8P+GZ7hASGKtt74OPU4/wA5zVn4gfBrxT4Ks3m1i1UqV2xpC24kkAkE&#10;HnjnJxXQ/CH45eIvB90buLWRut48WyzAYXrxkj6H8OnWk8YTfEP4lxS6x4h8Uxx20jAs8sgDKrHj&#10;HQgZ7D/9c21t0FfuR/Bnwh8JNRsJLrxJYXdxJEhZoUJVHwvQnt9R613tj8E7X4saZe3XhXwdKsNk&#10;cJbMh2wqOmSAOBkdu341xHhDxPofh62/sHTrZL8Rpu85mKqnHPI65znr2r0jQv2ivEGn+H7fw7pW&#10;pyWNiWPni2IPmxjgZOR1AwR7VaTsZu/NdHzn8R/AN/4HvZdO1KIh1lChsghl9ueP8/WuaYSMpKoS&#10;d33mPX1Ga9R+K/inwR4oun1SC5nu3G5EQoUweCDyB1Ax/wDqrjdA8BeKfE908GiaVLIxY/ZovLIJ&#10;x1x19e3rijlZTnZamVZpM8T3aFmKrgKRwM8HH4U2KR7W4EjjILc7Wxj/ABr0LxH8AdX+HPh06l4q&#10;1eGGebJtrYOvznPHuemfcV5zKHtgbeKQqWAyCO+emDSuhtmrDqczglW3tuxjP3s+5/zxU8cschVm&#10;KMFGCCx4P0//AF1k204tnMRgBL5ALPgZ5xVqC7nByZ3J25lKnj8MflQtyS3LePJdiGAg7UzIev0I&#10;x+NPeZ3lUlI8BPncAk7s9AT/AJ4rOuNV+1xmMK3UhWLZB+mPx71Z06Z2QWkjksDuUO+fxH5U27ot&#10;FiZ2IwMCTPBIOO/X/PetHTPEFpBp81s1oHZgyrIpzjPY9+mfxrKupHCYHzA7fvDO09M49B1pszv9&#10;iCQnD9ScbTg9/r9aQynfTB1ztZCWOeeT+FVZHt2EaxmVFOC74yN2emcen86Ql7rMMkhUggleQcjc&#10;CMn86heaQyyZdyEXHysMn0/H/GsZRZSuxJIsySyiWRw7ZI34Ax0O3OM0WFsup3cVrPPHb+YPmkm6&#10;L+J7/WmS3Moh/wBHdgC3O9sc/Qj3qgbyeAP5Dchc89d3f/8AVzUNaFJ2Oh8R6dpVsFm0sHy422yz&#10;yEASNjBC8YPccVkzSqs5eGRiSArKM4x6YPGc81Hc61eTRLazzEof+WYyNwAxzj8OD7VHHePvUb9h&#10;AyrHIP4j8qkfMKLloXVUTaoypJUDP4/jTJ594LFSXzhBvAOPr+tKr7wQ0rYPHB5PT3pjwQsVw2fL&#10;6nJx/nn9KoRHKpwSWKk8EnrTYtzYj2gFOQ4kyeufWpYsox/eKdynblcAen+TTFCIfk53YLEHn8al&#10;opTaHq7AszykAc896Y4QkxqCc+3JpkrRKDul5XOWA6fX/DvSMm0ZLqNo+Y9CfTg0JXLbiHmyxMTL&#10;JvVm/iTJPrzUbyQtlZW5C5GVBDD+VLHJ9pkeV2dF6Au2PyBpl5JtdpmbCk8cc/UYq1sLmixtooK+&#10;c7lV5ABOB9ar3TbCwSUlSvUjirMTExBZc4Hy8L+Of5VWu93klFZk5ypK9M+tCepk0RK8nm7ZHUYU&#10;ZA6g/wBR/hUsMiygE89flxj61CC6YDAsMZdsjJ/X+lOjlcQjdkktxvJyvt7ZpiJHAdXVQODgN/Tj&#10;/P8AKqs5BlwjZ9QR0qRpGZChAAP3hnjHT8arXTSMoEb53HDMTnI6c0DJnmVYgynBH3s84/DvRBJb&#10;xx7mYg552gEfzqrPM/mwx+ZkNgEr646+1SwzNGSB+GD1560uhSkF0FPzqSrdnAB4/pVV45A7NI53&#10;MDye49D+tSz3R8wYIBI7jn+VMNwMMRuOWyQRkDtx+lNOw3HsRSDYpManaFwu5aYIYgio4GcdjTpc&#10;tHhE2ktncB/9brUTyu0hEceABxznNVzOxD0FjaTesYZTsByNg+cd/wBaSaWcSeSkjDIyNq8H/PNS&#10;R+UseA3qWxTH3Ehc9T8wxj/PalzSQWuAeUR5nIIx/wDrqtLKWXMgUgLngdeatyBx8szFTnKnPX/G&#10;qU8jPI6hccngxjA96v2iFsNluGj2iQnOcD5aSSEhdzLleDkKMdaa8PmTAHBAxwCOtPcPLhNg46bc&#10;AfpVKSbDQj2r/dwCMctTW2lgoOQG5XPb+VDz7M5O1QP4sjpTMnLb1BPB4PbrxT3BWQkoEbFmGF6k&#10;jrUe1XfcoyCMbug/zzUhZnw6g856N/n1/WmTfuTl3ZW7YXg/jSbQxkh+biPGScY9KRtpjbYyqwbI&#10;BHT8qfldilgDk8YFJEoLYEmQvBUnk4796lPURUmDpN/quMZB45/D86QPkZC/p1qS6kM0rMrMGAyC&#10;p5z+VV5EmdupXA+UZyf/AK1Vow3Fkc4OFOCBlh/T3oXypgHEQbGMhhux6/1pHR2XGCR/y0T68cVO&#10;kTICrRHGOinIx2oSBIaZQWCwpkDqM0hEW8xsC2OSQvb0qRYWHzneueSrE/1pojk5fjIJJO0Z/wA/&#10;/WpX5WGw1CP4dxJyc8kE+9Rh2cvHNDnsQF4PXvUzSbDkbicfKoNRM00mdmAB1Krzn8KzbBaksTxO&#10;BkYzgEFeg9Rx/nFNZBM/lZYH+90H4UMTFbhyTvAHGSTikR2MecFSTyxYnHt7VLGkTJGhClmOc8c8&#10;elSGIK3Jwc/eFQxxwyA53MFOfmA5/KpmwwzIcdPlzyD9KkqysV3X5ztGVGBt/wDr+lOYbckAdiAO&#10;lMDSXEwh2HOcqfT8e3+FO84IGLBsY6nqPWmDSufo/aZjLiRyElUiN0jA5HOCD26e9R6hPbLCPLuH&#10;jDr+8wBuzkgYHpUV9qBWNbcMxVeiZHAPXB6e3/6qpM8dzZsnz7kcfICeCeMZHb+or5JJnrWtYWJk&#10;aQLkDaSQ2ec+mfWrTQ3MSRvJD0xwBjAPt3PXuKzElVJFQbssOMn73rwPr/OtizJMaeVNznIOTx3/&#10;AK/mTTbSQrCwEGDaI2GRkDk5PTkcH8aiNusLYQKodsIS3fHT17ZqwtuY8XHmBYyMkDKg4xz16d6W&#10;OK2m+e1D+ZuO1WJwOOc0lK+gPQhjtxcOsscpUFgG+XPGcf41Pst3ctM5bkEBcc5PQnsetQrcygKw&#10;jJI5YdOc/Xr/AI1HLeeblY3XcOMbcDI9McZoaDmJ5mhB3xNhlIyxGMCiJ4JAY2H70nO4kFWGKoNf&#10;C3mVZD+8KZ8sZ47c/TNSpqESO0Mq7FYffc8c549hzUWALiWPdtbOCvGAMY75pt06NLG4mXCoVQkY&#10;XHr3Pqar3F+oyryEkklViBOR06//AFqp6nrEYhiSGM5DlmkbIxjt/nmtUl0NItWRrHUkSREcNuT7&#10;xcdeSOB2FVlnhaWQO8kWEOPLK+ncnJA6cgVji7u72bck251GNyRk7eRyfQd62rDwxPcYa7ZcqAQr&#10;5xz6/n1oaSLWupUkviQ7KSZRgrtzgL2/HP8AnrRBLqF5IEiUHzAcb+RjnqfXP8utb0Hgz7NM0kio&#10;6AZdCwyOeuMZFbFro9haRARRpJLF8ypg4Psf89Kz50x2ZyaeGLy7TG9UYYLYbO4Zxk+n0J6iprXw&#10;UyMu9sR4ALk7doDHPGc+3+Qa6pTCrGIqqnecqmOWI4/z7D1qC/u5HUwQqgLKFQgg+2ScdetFxtBa&#10;aLaooCIpH3eh5Bzk8H096s28Wn243W4cQqB8xYZHr+HoMVXS4efaZyoLAZOOmfp1xUDYXJCgKi4X&#10;b/EAR0z+FRJNrcZfnvBOXSX75I+fG3coI9+OlQi/tyRC/EifNGFXJPTnP5VBLKdizbAC4yTnGOv6&#10;f41HHJ5ZLKhZgTncck85zzyKwSaYakt1dyJIEZdqBQHZlz9D7e9RGV2HltgbgTw3fsP19aWaWGWB&#10;NkRxGD05yc5796ZJHcSgKXAVeVDLznHJBzyfwoSEyHzQW2eZvdAAcxj5T2zjI6e/epYy0PzgAk44&#10;I6EUkrzO5CxpuAznp7c9Mf8A1uaiuPOnCrBImQ/zZGfT8R/X8K6IpRRSdkTtJJIuVcZJx7H1/Co9&#10;r/aBuY7d3T09s9qRXBlLLKcBv3mD/F0pyFZS0jsACRuDEZ6f1rOTuNakq7FGxwQWJEbA5A/+vjH5&#10;1J5UroGcliAV+/wfp71BGYZY45YcgsNxBjwR9eB6CpoC5i2qdxU+n4/nWVmi3oRwLJGskhKl1O3c&#10;WPTPr9MfrVh51ji8yGPBIwc8lT6AAev86idGaMKICAG+QbufxOKdA6PG0Lqqt8xBRgBuOMD8MUmS&#10;MDSMjx8KSvzMOc9aezAKt18p3/6zK4yc9Mc/XNJBDOpYxKSeBw4GAc8gn/CmeSZVcxYB3fOGXaVH&#10;07D/AAqk7MWwyZk6FlIGcndk+31HP6Gqtwju4GcFT8wVeTz/APWq7OYPKDs24FOQoGMdvp9e9RFY&#10;Ft1uFfexOQvp/nkda2jUTXmNlJgEAjkQtzwEXhefT8v88VJtDpkHavHDdfrjHSlRXeUoXcbR8zEd&#10;R3Ax2xjj/CpI4kQF93OcDOP/ANdXoToMS3Z1MaoMg4BbqOvGOKtRS/Z/lV0DKwGAc4z1GPxFMS7A&#10;jALAkZ8thxu56VBNdhJRIzAZ+b7wwQBk/wCe+OKerEtCxKBEvmM6gYOU3AYHJHHsKktrhYi2yN2T&#10;aHUs33SOT7g9OKzZNQjjUK14hMTli4fr1z36UL4i0mQbvNKqrbmYhdxYjGentSk7IrqaM0q+WVmV&#10;2Q7SpbgH0+h/w9KqXFwiIzyLJtGSijaS/p6YqjJ4utd7iJ1kUnqrDkjoRWVqPjcSuEhi2sozhxk4&#10;9OfWs4uV7MbZ1dtcyyLucBXI+YJ3A64z1/8ArVHlo4VMzbCCBuTqCD2Pbgc/jXHHxveAPlgBuzHl&#10;QQO3X6g8+1Qt4lu5gZWlO1icgsevfA6+9F5XM5NW0Ojv9RtIrgdFQjDKe/Oc54xTbjxRYRJhXJA5&#10;Bd1wVxkkdgOn51yl9qKXACvN8xXcd744P/6v88VDDNCu1bi63E8Ag/dz6+vf8q0hqZps2LrxvLbq&#10;y26lPmyHdCoP49arW/iLUNRIZFYocFd643Z9M9e3NQ/arJFZG+YqOXz0A7fpVKfxfocExjW7Uspy&#10;Qvf2H4HrWii+iJk0bkWoaytiYFuCBgEFsnqODWdcfank8tJ9qDJ3KR8pxiqk/i+wwwikPJxhwcjj&#10;j/P8qz5/GLozl5U/1ZI3L0JH6/596EmTzeZvWTXaP5EkrNGuPLIfI6HHT/H0q/CZ4P3jsWVuCCcg&#10;DPX8f6157D4z1VCIfP6jJZuSBz07Ct7Rr/VLyUYD4Pzrv6YI/wDr9KrldzRSR1M1oJYfKnVXX+AI&#10;33egrPstIhjY3ce4kOwU9+wOKvRxXF4RHG2FZMmPPX8T9Kjl0qaGLcs7N8+JG3Y2r/TA/lUuL7il&#10;JEd5bIE3IHAbkMRxkNjt37/hT7eGaZhE0jKFUfKo4xjrjqf/ANdWVgge3VCwJYlQNueO2OxzUwgg&#10;hiMEhHzAqp3A5I6nrx16f/qp8rIcmRNa3e8PKpYBfkypBz/nik+zGQ/M0mNhwN2P/rHtWzCUu7NT&#10;HEJDgLvCkj/9XBpkWk6xeMkS2b/PkEjjp3zzxVwpTlsjNyV9zHTTLgYRVUHOAo46cY9+1WJrNoYz&#10;EqNkD5lJBOfxwe+Pauln8Ea9BYs1zbYb7yepAxggY6c/oeBWa1rPcSNEsO+RThhGpbB4HI+tWqM7&#10;ptBzLoY32dHRfIRGYJygHQk8k/y59avpZbrQyMvlgfx4HyA8c8f/AK8/nq2fhrUYw94tkBHjGWOG&#10;yDgg+nFWptFvYYN7xII5OCXXJA9eeB/n2reNGo3awvaJHO/Y54HiWIElASMnGR05/wA/yp01vIso&#10;mkXfu4VVAxyef5dfWt/R/CWrahOVEYCf89Cc54OM881YXwVqF5J9lEDAEkMyAjIPsP0q/qtZPYzd&#10;aHVmBY2c8hcDALMWBbjB/wAKr6nBdOqR7G5zkKf8Ovt/k12sHw71oxq1ir5UjLY46fXj60+4+HWs&#10;wwymcGKRG+YzKMYz1U5GR/UEdq1+pVXsQ69NHEW1lfW6iJAMk8Ak4X8B3/xq7Cly8YEmSF4DAduv&#10;+frW1e6JeaZaGS+0n7rYQo+N+D97r0rMuILm3RHuImiibIDFeDgg8E9e3T1HSk8HUjuONWMnoUI7&#10;e8e+82HcSzbs+v8AnH8qV7bUPtOyRlKysAMk8/lnH/166PRm0i4ZZbu7hAX77bSDjGOR+fb9K6Qa&#10;f4Pe3jlOo2bJGoPliXDc9MD16VdPBzlrYiVeKWh53HHeSPsVC7DqSSMdPUc9althfPIUEJYqxPKd&#10;T2rrDa+EdSuVltdbtgIpCHVn5TnABx0+v05p7t4Z029T7Vq8LZwDsYZPT0PFNYKpFh7eFjk/K1JY&#10;ykMBAVhuO3G081Zs7PW5Yw5tZDG+5g6MSe3X09q6h73wxbsWfVopQFOFY47Hr6D2qvH4z0iDT/It&#10;rpXVc/KGzvPr6VSwztqT7bsYsej6gG/eWrnGNu3k49fr3/Gobvwxfo5ZJthCkhx1I6dP84rQtfFs&#10;TznJIwOuMEjJ+nY9qYnjzSJZsXF2InAJ8sZ4HpnPv/P1odCSewo1L7mYdFvrW33SOzZA2sq4PHpk&#10;80S6U10qGd0DBcYJ6cdOprobXX9EuXjd7o+Q8oQyMysEzwT/APWP0ra1LSfDQuEjstYs5UdN0ZVx&#10;84YEqSM9854//XrHDzY3VimcM1lNtNuZiSVxjdk+nr7dahGi3YJKy5ZR1AGTj+Z49a6+Hwm005WO&#10;4jDlS0ah8b1HOFzzj5h+R5p0PhO/ihacRIQfmG18knGMcdPpWqwtWC2D2sJOxyK2t35ZELfOoxIS&#10;mSD+HTqP1pbeG9ykDSHJ5Jx1Pb/Oe/eunGnTWsTmThsHzQMEDnkD29+mKhEFvJGyMhBOCpGcrz7f&#10;5/WnGlVb0Q+eK6lCDTpwzFyuOg56+maif7XCyqkbSFiC2FPHXB4+g/Ku10TwFruqaeNRs7RjCr+W&#10;X5GCSME8e/r0qvq3w98V6PeNLZacZLcljvZwBkc4x6YBqvZySTF7WNzAttNmc747c5/uke2e3r/j&#10;UFxJcKSkyjAGGHb/ADiur0qedIBa3GlbWjB3hR0xhefzPPtWb4qjiaePULWA7FAEgIzknoePfiuW&#10;Sl2NOdPqc46tCoaUcNncgPQEdPbjFZd7qX2dlZoGKlsH/wCtnt3ro9RNtDBuhhO5FyQVx/njH/1q&#10;x7ZmuZpI5dOkVIIt7lox8vocdhjNSozb2DmSd2WFvLCOM7LVEBA7nqcD/Gmfa7S5lSSJSCVAUDpm&#10;pZLS1lh82JXGwcKGHzdPbrx+tFpZQXEqlX3cnOV5GOufpk0mpxeqK51JaFe5uITsi++Dyu0cnPb6&#10;1Glza+YGIxtGNx5J9wfxpuraTGt6RaXDKTJnYvzYGPQY/pVa+0K/jkR7FipHDMwOB6gY7UkpR1Ib&#10;RsxvCqZ2nJHDA9eMdqiku5ppB5K4I4wBk9c+1V7OG8htVV5QT/CGJJX17Y9KtW8MiynywMEEMhAw&#10;STnPt3reOugrpFWeRI0aV0YsBliD1HXj068fyrPtru0hnEt1Kck9WIH9OK37/RrmSza6aEghuN3B&#10;zg4IA68e9clr4S3djIMg5HK/eb6D8ar3raoFJPRGjqOqwXNs9wJCd3UByGx7GksFs7uwiuHuSWEe&#10;Bnvz3GOKy7Gx81WSFBtdcDB4HbHtznvWtoHhxNP0wlplyhLMC3zHJ/wOePf2rFp3NkWJIbR4zPCV&#10;Vjw4JwMcnI7A/wD16huDCkKsbjO4c4bjPbAou9KtZ49yylivzBW4B49jzUEmnwSReTK/zL0y3Xrx&#10;1rnlG92DM2WSEMgkdgCCfkPP1Oame2iEJd7tWVRkLjnr/n8qin0gblEfOPXpj8D065pq6XPDDJIs&#10;hIwcHGcj3x+OTWLWu44trYAqSsVDYUNktIcE8ngD/PUVK0Ug/cycFRkPn/69c79luTd7oSQN5JbG&#10;QPTjn/P51clvLsuLa5k4CA5YkhB0/wAaaWpo9rm2bWWYpGrZLE5AHA9T71UutOkjlZmYHnDf/rrH&#10;mudVV1eN3UKdyc4x6n/PrVm0bUJcrNcu/IK5bgkjn6VfK3sYyVy9Dp8m7yS4bP3sv2z+XpTBpCyy&#10;bppCvUElevXr+v8Ah1qmkWordEee+z0bOc8kD2q1LFqBmEsTyMj8Nu42nn0qdhdSjfaPPb3OyPdy&#10;fnyvI/DP9azdQ0ufYGXneDwT3/yK2L9L6SQyeY4dzgOTkAnPc1Ruku2d2ZSQCfkKke3PWqu+hpC7&#10;RzOpWtwYSykZckAe/r7VmTrcQwIyIpIfkr0Ocdc1r6tbSqGMRC8/KBgEg55+maxruJ4omaW5YoAM&#10;ktnBz6/ialIifxEX2C4+0bi7Elc4Y5zjH9ajEd3lgckkkkFc8e3P0Pf8KSGe5lIbzmPPG7p7n371&#10;G0twbhmMoLZIBH8uvXg1Si2TsWoFnSZZI1IG31H5YqyImIEcijnBIGMLz3qpC1wrDLoNgGE3c+tW&#10;U1WRxl8FcY4PcdqrlsSkiWISB1kCqXznaR0/+txU8kaSuwZwDs35IIHJ9azU1h4DkhAS2Qyjg+hz&#10;Rd6+8uRLbkEDgKh5H480alFn7dFDMyrISBngE4cZ61atr21nISRF3EZDZyO+Mj8vy61zlxrMEc4j&#10;dm2g85Oce2eKmj12zgwU9ec56kn8KnlYXOv0G7t7eSSFmUMCCcnrgYrTnjiwJmkwkaZA/veh/WvO&#10;4vEiW18Lw27Acl+uQP8AOK6Cy8a6VPGxjSQgAHGBntn9cilyyRNzfaWGNzJIzMdgyAdpORjjH+cV&#10;WtGQysvkuQh4UD7/AOf86zl8S6XOMecQehWT730Pp0zUkfiTStgaS6bHlfKChOD26j/OfxoUWLQ0&#10;bh51jEWeCRuRQcL/AI0xpU2fu2BYY6DBx25+v8qqP4itSwK3S4xnpgY9cnrzio5vEemy48q7VHK9&#10;Mfn9KfKgdmrk858rOc72bkE9OataTYOYzNL3Pyv/ALIx3weax7/xFZToZUnVUHBUNgD3HHPQ/l3q&#10;GDxbZLiKO+KndkYfbk8Y+o71STtsJTib01ltcbG3qxOxc8dhjpUUto5AlXIUAk/u8YGemTVa31zT&#10;hEGnvUUNJtJOc/h61Znv7WeF0Vw4UDLccj1+v51pFuwXQ2OdFIjDYwc5I5BzzQkXnqUlBaTOeO/P&#10;/wCr86pQ32kvdbZbwAMMKEZeT6cnj16VZhayNwpW4BUnJI/nx1rdEXu7FuztlWFd8eGbBUtg/p1p&#10;ZIiJCd+xRkoxORnHTj/PFSslupWRmQR7sKUfdt4znjp0P5VDOYxFnzQymXIYN/F6nvyM/kfSpk3s&#10;EYprUqS25d987biWxtXkY/zmqM0O2QSFWBwc4Ixjj0q/M8bIG8zLL7ZwD1qO58gqAZwOAWCsc5/H&#10;6frUjcYqJXFkSux4yo6+xOPX/PSqup6a7DGGXBxu7Z6/yxWq+qwwwFY3UBwA3ovJ/Kl82BVCCTdy&#10;CV5wvv15odxQSOLna+a+OHChWLe/17Vs6LBKCrRSrngYC4z6Van0OyM/2wQFCxy8YJxnjBAp0D2i&#10;vujmIwORkY+nP0pt3RZbexNzFv3cAYIxxnt/L9KDbNPOoP3fMwykknFOivX2AM4BHCttHSpbSK51&#10;O/WytrZ5rh8CKGHknJx0+uKUUxPYXW9Pt1iUQuOwK9CB1znv0rHt9FM8zJM5CtnaRk45zX0p8Ov2&#10;BfiN8QdPh1LWtQg0eFyTtceY+B14yATx3OOa9Atf+CXduy/v/i24O3DmPSgrH2J3Y4/pUyhOxCnC&#10;+rPhTUdOljZopCPfPcD6e1c1dnaxjadTwVwCenrX6KJ/wSg8Ezsxu/i9rDBh0isogQPYkkZ+oPSo&#10;Jv8Agjb8D7iESSfFnxWsgJy0ItihHoQYi2enII+lS6MkgdSPQ/OmeCVCWE2Ru+gx+P8AKs159kux&#10;5EYg8biM5z+dfpC//BGf4Ps6xt8ZvFYQDkR2tv0z3457/rXQeEf+CUPwI8KRr/ps+q3AJ/0vVbKK&#10;Q4zxwMfl9auNOW5Mpqx+Y8l80cSwToQGPygnPOB05rFubt0l2+YnB5x1C+44/wAmv1vf9g/4daQs&#10;cdlpWlRJJuCmPRIiFxjGTnj1x14/Nkn7HNhaBTap4fVwSXc6AhZxuJ4GD2+uM962gnEyctT49/4J&#10;LfBWX4kfG2f4hXloXsdEjIiZ0O1pNwJIPqMAfiRX6oGOWHCAjHl8sRzx2zXBfA3wR4a+Gel/2RYW&#10;1qbh3LXFzaWyoHJPcbQeuepPbFehvcQy4YMAMcE88c12UpKxEm2zmfiJfrong++1ohcWllLMSTyG&#10;WNiMH1zjmvj39ji7Gv8Aw31bxMct9u1ueRSBnncef1zn2r65+Ldnc6r4PvtPsNIe6+0wtE1qELeY&#10;CvQgdRjt6H16eYfCf4c+FPh58NI9C0jw7BYRzZn8hFIKk8k4PTJJ4rRzg3uCXu2PHfH0kmXITPUF&#10;h7/h7e1fGv7Vl+F+JgQj5lgG71z05/I19vfFPS7cSs1uSu9/ljCg4A6c/Svmn4yfs8aT8TPFz6zZ&#10;eJZdOuduHLQCWEnd1KjDDoehP061ySknI1p2Uj5rEpJzIuFY9Dz+H/16Ek+QDIwO4P8ASvXr79hn&#10;4mTSBPC/i/R7zk7UufNgPAP+wwrm/En7Jf7SPhVzLN8Lru/RQczaNPHeAhQM4ETMw6jggHmpb00N&#10;G433OFW6l3lFjDfNxjsOlOlErsGEoCgdDjg0zVtH1zw9qjab4k0O7024VsCDUIGgkBzj7rgH/wDU&#10;e9PTmT9/hiw9c5/Ed6x1W4WuVbojzM7uSRtP4EU+C1cnESBskDkYHPWrEdjHNc/ux8oHB56+lX1s&#10;DGMSwkkAdccHPGP1ovcqKXQl0u1RArM2GHoev1rfsbaMkM2F2j5QWycenTr71n2FsJgrRKcgjIOc&#10;f/XrcsYf3ZMyuWVsFWOBwQe9RJlJO5DceYdpzjggHPH+etX7KORoVfnkDB7dKja2GQGyPl3YJ981&#10;YiCldqylcjqDkYP8ulZp3GPkRztVGbLrjBB6/T8aYEJZkccgfMQee/8AhU4kdCA7hsKCCW5+n0qI&#10;zI02WJB2gNzgj3HpWsb2AU/PEWJ2lTjnv05/+tULQOse4jgtgkg8U+baQzNKQwPHPH5f/Wok2rCD&#10;HKWIHI/Wt4JpXIaTKV0iNbuXIAxxzjOKlsxJPZBFGDtztJ5yO/0pqw71+ccMemc4Iq1bwMk6yIF9&#10;SBz9farVzILieW3tC8jkkDIyOo7dTj/9dPtZd6CRNwLHIOe/X8OamvrKR4AI1UvnbtUD5jkdB6c0&#10;WLTLbrDNHsAcjYynIOe3NPVCGMrkYOD8543ZwPX9B/nox4ZSpkjBwoO/jgenIq65jlgV1K544Jyf&#10;y/EVRu2dTlRgsOFU9eMZovoQUZJVeWXzJcYGCuQSazL2BYo1ZQcmT5d/Q+3NaKWC3N0f9H3MrZJI&#10;yMeuDV6bTbe7j23CHcD8gIwV/wA80wKdjEksSusYwOn+ANTn90xdF6H1yfpTreBbONRMCOyhTTi8&#10;UhDxx54/iHYZHI70mhX1MlVW0neUyZdjkknGT6Yp2oJZzBPKRnnJBdhINvPoP1r0P4TfAzX/AIsw&#10;y3uharBHHbNh4uJJT0yQoYYxngngn6VqftBfs22/wp+xXHhrXrrxCk8OdQaOzANowJ+VlUsVHTkn&#10;154FK6E5LY8jZY44w5IXd0Lckj0xTbWPRlM0mohwADs8rGOnvTtRjEWCiSSMBkFzyp54ye2aryRO&#10;0IVwQ275sjt1xmqUSUYU0cyam8qpzu3Lkc4x0H1rUlZ1sjIUbcq/IirnPtUjabFBZODCWbJwfwpi&#10;Q3UFmzDa8i4G3OMjn/61DKMieSOU7jCu7kHqAemM/wCe1WbW3lDFEZlwNxyvP8sVJZaVK7vPexAH&#10;HAbHzfn9RV2T7VDI1umntsZPlZBk/niquhjNHihSLCABskhSudx6Gn6lAZSzqAqngqeNpwB+dWtK&#10;glithvjYFvm5OGxycY7/AEpmsQXFyB5FvnC8Lgdc/wD16XULGUY4IwsZmGADuAHJH+e/vWvO23T/&#10;AN3EwO3G3GB+OfzrOms76XEbQgDqBjLHn/P41rwW58lYpQx45LHgdB/L8sUN33Cxhz2N8qfakjYg&#10;EfKCB9fr6/jUW+aZmZZGRxjA/MenatrUjI0AtkPDDkk8n8+g6/nWQ6y20hCRkh8kY+6f89KLjS1L&#10;2nCWCzeV2LSbDjAHr29KqteG3HkGEMCecDr+n+cVYjTdpzMR8wOcZ6D0qm0LRhjC3AxgbeR60rXL&#10;Wg9ZXiQDcTnqDjj9OKnibcgTLAjhQOPxqlmeRNyJINpycAcc+/06e1WkhmkOXBIzhGGcE855rBpp&#10;6gJBNcY3wpuJXD5/hPqfcDP50+e8leKNGdWdI8ONvft+vvVgzxW1o6S25keVNgVVJPoemao2drNL&#10;P5jghJBjA/z15pp21GXtCmlZG8teXDLuPBz+NXW0ww4c3Z3MBsGQMcZP6+9NtGWIhYtilBgEjAA6&#10;9Py/Okv5G2BLKI7tw3Fm4+v+fSmptsVkWNSeSK1CyAK6qOp7nrVFpiyhG2lc8HGPx/z6VPqrXD2y&#10;eTCZSM7ucfj7/wD16pJDOhZnt2B/ug8fWtLpC5Wbmm5ayTY21imSz4OB7elU9QWE3eZ8HPTK9fbF&#10;WrFGmhWGTCkqB3wM9aim0+aRmdWAAT7oH3uaxlVS0Zah1M5NOgfIuIMqSXwBnnPJq6llF/Z6Ztyc&#10;sNoAwBnjPOf07kdqv6ZayRxsxI3FvlbtnH1/CpWha2UtNIwJbo7j5eensKPasrk1Mm8sIV2mZclF&#10;A2Hkc9/5fnUNklh9pEbxoqsQiPtxg+v861ZbAXEpJuWJUYO2MHdx2NSWmi2VmRtkYuXz87g5+mR9&#10;az9q+UtJdDMvbaCS8WIWylfM5wO3HNLqeip5MfloCoJEgYAfh+tbaafFM7XJUM3/ACzZP4eetV9Y&#10;sp57rcZgeQyhO3JA7VCqO90O2mpg6ro1rFbLE4AJ53ZwB6YpY/D+nXFqJACWA49BnHet9tLtnAlm&#10;ijLKP4zntwfeor63UW6Isyq3mAHevIPcc9R171SqStYVrdDBvvCi/K1tbLyB84Q4X6njNULjwy8Q&#10;8wTHkcDGMnuO9dbJA8i5EwRM8KTyT6Vm65DKTGYYQ2zPTuBjpTjUkLlTZzU+neTIqhBgDliccf5/&#10;lSNZN9maXoEIAPIz14Faw0tpx51y2Tn7oz+vt0pupWrxomVZscKD6e+KvnYcqsYq2+9g6rkg5H0q&#10;bY2QsgwxGQWp1tbhJWeVGyV6AcA+o9evbvU09usI+cMrFiDxgiqc0KMbajI1faQyqqihoXDbYpFG&#10;CM5p/noI2yQxA5ytNGZWIDNt6jbn8uKE10HLWJG1jGyvxlS3yqx5xmmXBSOFo0hDEAgkZBBqZ1WJ&#10;liG07gffA/EVBJ8yFYz91sHnIrSDfUyIra5R4DbsqIBzJKQSR7cZrp/DvxK8U+H/AAjN4K0TV57f&#10;T7py9ykLMpkPYFlOccDI6GuKDXA1RlQu/wAoLe4/Gurs4vDC6dBHa3N2+oMx3oVQRoeOfVvz7Vox&#10;MuaVo2v6/bzBLcpb7T5kzN83HGPpk4x71SvtDvBbeWr5ZQQ5PBzxgDPbGK3I/DN/Jpwu5bnVI0I/&#10;eTSRfuzz0BBxjn/Oap6hLbR24gs5EWBATI+SGJ9ee1PdisZtt/Z7WIs7qMbmJ3SKnzAhegJzj6/W&#10;tXTtVuPCbRx+HlnmVVBVL5vlHr8q8HB6fyqi7wabbozxKu7+IP15H6/41Y07WtKtZDebpWkCnCyY&#10;bc2OD0zT6Bykmp+KJrixeGz0ERSs4dpScsxx/ntXPQyanaqWktnG/HzSg46fpVyS5uLtmd2Y5kLB&#10;QeEPbn6U+4jjtEDyESSsuAF42+n1Gcce9MtQdilFfRl2iniOOCZChPXPTn/CtBLa5mH2kAJEDgSM&#10;/BJ/yDVZvNhZs4ZQoxk/pg9qkD+Ym3zfl2/dB4Xn/Gm3daiae4O0Vu7KiLIxJLk9gB29aY6zTIhl&#10;kQpnjjHP9KRw2wI0YLEhVAPJHJx7dKdZQPDjzAvPVQ/8/wDPWkVyaXQqNcSBGGRhuMtgsB7jtT5J&#10;hLclpsAu3TkE59u3WmyyXCKRHCW/iXkZPfGMZ7/pRb2k966W0bEPKRgqwA6epqoysZtXR0egaJZX&#10;kIaIIJG5Zt3QexP9PSm6r4Rgz9itL+CR3GWAlHygjg84J6CvS/g+3gvwNpMkfjTwjb6sJAqoJLhk&#10;GTno46cHpgg4rG+K9j4G1C1bX9A8K/2c7ptwrjCPj7uAO3PXHQVommStzzjV3traL7MiCSYN+8dW&#10;yFx2B75GPzrMa6XzsSMFzzt7VD5l4WzOjMRj5e7ZPHB5p9poWo69NjTZFXAy+5sADPUk1SVimkWU&#10;uZiiyBWVsboxvxg9iD6/54r139nPxp4x+HGu3PjSfxpaaRZGMM0t3NIZJG6jaAvzZwBzxzXkBPkD&#10;yV+fYwUuOeh5I5/zkVFqF1ImI2laQIcAZJC57Af1pNXJPSvjr8b9V+MfjH+3NdiaSONBHbvLIdwi&#10;ySQQMbSSSR9TXPaN4l0rw5e/2lpGnFpAvyvKACrEYDggdeeMZql4YutIkhlbVdIlnlOMTiTjHqRj&#10;rjHNbt54C0ibSotZ0zUJppJmxHZqjABR0yScE/4807aFNsw9X1+LVBsSyiSRiWkuCctL35HY8kce&#10;349b8HPhrpGr65BqXjXWLe1tFO+C3ljZ3uCO2M4HP5Zrhdb0u80m4jjl27nGRGJAepz7njFNsdT8&#10;Q6ZLFqVrczx4yUmzhlPYYPTj19aasLofpP8As8fB7Q9Z8Mp4n1dA+n28ISDTIJAMxr/CqDkjgg5/&#10;xo/ae/ZV8L/tCeATbfA34HW9tqkLkPf3iDFsgxkptyxJwOnSvjH4WfGz44/BWSw1241q8m065uUm&#10;m027RctEZAXILDdHkZ7gc19u+Nf2gPG/wv8AhhZ/G3S9TvPs6gGS00+23llYEnIJXgY65wM55xWU&#10;ou6cXqQm4z9T84fiv8CviX8ENaGh/Enw3PZyZPlXBVjE+OB838J6cHHauZLJIYdwDIH+bIPHrgj2&#10;PFfp58Kf2rP2U/2w9JFp8a9Digu55PLDPtHmZ6bo2zlgMdOuM074hf8ABI39nXxfcw+MvBmuSaXo&#10;CnzZ2t5mX7QMEhVU8Lk459M9ahYiMXyzTuaN9z8xLpYoJVWFAcINxb279ef89arrN5I3eXxuIBRM&#10;gZGe3bpX0n+03+xtrPhzx5LF8NNHA0m1UY/00FFj7OztgMSFJxyR715pq37K/wAWbLSTrP8AYr3G&#10;xWJiQflg9+Dn8a3drJohtLc8ymijbD444PPGB6fWrKKIka4nLiNlKs+cg5wcfp7dq2tB+E/xU8Ua&#10;1/YOjeAtUvrtSd0FtbY2bepJxt/X+Yq34q+G3jzwZPLp3iHwvPFJbnEsiYeNTjjlfw60k09g0OYe&#10;5UIFkPDMWbbgZ54/z7VNbIfMDBslsEq+CAMYyMd+QKgll+yN50sW52I35zjnqD6fh/8ArkgKQQiF&#10;Z0J3gM0QyD+JPX+lHUgvIrLH5soGFcE4XI3HjOajeIFgN4Pz5YADI/P/ADxT182WAMACCcYK4y3P&#10;v9ahIeGX/R4cM5UMQ2QD3yDwe9UtSostxoY4h85K4BICkcjjoKeC8aMxbCb8HHU9zimRybbxnhYP&#10;GBgDjPUfn/SnOsQKLAAwXIG44256Yxjn2quRlE9tePAVk8xQrYyCcnj054rV1jV0vdGW1u9X8lRj&#10;cWbljuGBzx9AayIYlWfmM5U5AHr/AJ7VKlzFuKNZxDfkB3GCRkdSOn40uWQlodn4EsfA8Fr53iTV&#10;ruMykAW1tkHg98cYP14qr4hOmXfiWbTPBenSTIHI2IF2tyACSOvPXIxVvwNoXhW/jxr2qBnaMCKW&#10;2PCNnoc4PXjtV+6ni8KedY+Eb3N1eAo8sO07VBB654P+NUrpMm2rLusfCzVrfw7aXD2sULXL/v08&#10;wDA7fX8P/rV2P7MLWmieObnQbvUFggFm7FGTcNwPyn1PHYV5FN8W9f0iUJNdyXhiJMccs+Yw2MZw&#10;Op6VBoviXVdfujqR1trS9bc0lwGwQhPOBx+XQ1p0E4pqzOv+O9mtn8SdQtbnXvtckkxeSLzS0cCn&#10;oBnvgDgce9cBqnhZU09tYW4RYASBkDO4ZyB696ztcdDqlwYLxp2APmSOjZkPOTz7+vp+FVWldLeK&#10;1kd9gcsuGA59R6fT2rCVuZh0Esbdsm4d1VSMAE8e55/zzUzXLozSgiMZ24B2g0lvcKQZZ3RlcfIE&#10;X7ox0/lTImZUjMcTJG5Kjjpg9wOppAEbeZOkUKKpXk545z2579BXa6D8IPGms6a+s2mlyeWMH5zh&#10;mHqCfb888HrXCw3fmOSpI6Dt8p+v4frXtXwd+Muo+FfCR8FanCzQXrbbq4mYO0aFsnb6DJJ9qWwJ&#10;2PL9Thk067eOWLbOrBWjYgHGcfjx71X1WaWwO3y/vAkIwIA6EHjoP516tqum/D468upQQrfE5Cm3&#10;YbE9CQeD/Ks/UPhNqfj1pbvTCPIALb4iODzwR+HHWqsWmeURbQiujbXyN2RxgdqZbo0lx5fmDL85&#10;zg4HavR5/gSuk2gn1PX7d52XMdlB99cEAkjp0I6c5I9a5TxN4Ru/DiDzHw065iOc49e3Wp3RSZg6&#10;g8NvGI1kfcSAwIBAOPXuPw7VlzxXEluXMSg99p6Yxg56VbvhNBb7ghALlSGHTjrx2/D+lV0YtEUA&#10;ydh4A4zWLSKKkiSFlDAgBQASc/TH/wCupAqbSxbJOAWI5HH/AOqq80jJEXeYAYw/PI/D8antXL2q&#10;uZRyOX4AP0x296hplxV9QmlkXMQfv8uTkCiC4eNmCEjchB3DIOajmxIA2MLtzuzRpsStMXnk5BJ3&#10;N/L2pbkskyGTMa455yelKswYJiM5AAYHGSM9R39fXpTtQkhGVhj3bj8oYBeMVUiabG47SexAyD+H&#10;enoBPvBmIGACeCCQT+lR2yyAlpFJ3HO1voPy4piIWLoXIKcAnse/GKcAy5VnO8puDBgQPz+lNdxE&#10;0Nunkt56soAJVc/xdhjP+c1SuoYpHBKkA9ABzip5ZP8ARy4mByOCVz7fhUcDGSQ3O4KMnbn3HWmF&#10;u46cKUPluMY4OOPXFU5VBIRVHQ5zxlvbHarE1ykRMuR8w5BXHPQmqcgZ1IQZJyCc+9NBJoc8S4xG&#10;AWGAQ2OtJCm6Iy+UdwIHsoxSyYBEaOSAeNtOZgsYVi2Cc8nH5U7XJIboKoLF9gAHKHpVOZjG+5Cu&#10;COXPG2rt2ryJmUncTg561Va3PICllxye2Pei1lqO5CvmmLJCk7vmGccZ600SbVy8hGTyoGKllUoo&#10;hAyAMYPWop2YDIAXcuVDCkVG24xZ03srlTn5QNp6+tJiQZQgEE9CBmmwrHGNqydDk46D/Ckl3hEC&#10;uPvYOBikUmhvmbpDmTHHQLn/APXQxVCAW4J+bB70N99h8xUHBO3r34+lKYkYsVAyCMe9Naia0H7l&#10;I2P37AkflUQRftLkS5HADr/L9KW4Kp8rZY4wOP4qS0QrlpNzZHAB4/Kh7gtiVgkWWwenJ7ms+UHz&#10;S44ySRg8+38qu3gBwV4OepBOe3aqFyhKNmUAkgICOp/WkNQQ+3ETl5Cx291z0981K8XJJjIGPXvU&#10;MTLHCsRY/fzlV4/CpTkKQwzu/iAp7D5dCq6xhi4wSQRuHBpnlhU3PlgByPX/ADmlcSs+0r94jH1x&#10;9KJFKp85PHvxTU2ZalfPKsC2Bzkkkf8A66kkiDKML/vKWwTmkUvI25HZeOmRzShiUCg5HGST+pp+&#10;0dgRGqNNLvVCpJwNzcce9OZkUsFwpzgA9c07AKNkMST8vbt6GmeqPFgg8qOc1LlcOhWmRUiMsYVW&#10;dsEjnnv+lJhGywXpjAHf8ancIoAZ1IcdA1QXDnAjA+Xodo4x/n+dO7XUQgCsQ+AMnggdz/kVJHOe&#10;AW4+7kjp/hTXQnJxk98HAB9f0pYUZJAXcjpgr61SnZD0JLrKsNjDnsB1GcZHtUMiIoV2ck56Ae/6&#10;1PKArq54wpAJ7+1Q58whmRQB0fHB57UnJyQ1oCJhDlSGI547dqhjKPKuAGGGGM8jg+vvVgESOFJ+&#10;7kEnjIqOGN3BaNxgkEZOcfnUbMFqN8vYmSGOByeBTI5JJQI1JCsT95cE4/8A1VLKpZwC3UYZSuef&#10;alg2BGAG0nucn6jpTatoylYlgBMRjK/e9sEn/wDV+FMmVMtIy/Nn5WBPH4d+9WFjDWrKjksCDlVA&#10;4Jxx/h6Cqtyf3YcS4JYAHPQHualD2QipIqEQ7c4GNwOKblmlVBDwVxuz0+n6U4yEJ98EJ3buKUZX&#10;5dq/MOBnOB602hXZ+h00tukK+e25hnO/vj1PbA/nVJngaYSRNIxdQH5+XPcj/CmLqE7jMbbQSV2k&#10;9BT4JiQY2BaNcZ8xeRz2OPavkj2pWZJEFZgZQzLuzjeSScdSaltLqaORofL2rkASK3zD8McfnVct&#10;Grl3mEZVuD/dHrkDimm8FsvmK/mBccKue/05otfcz0ehoz6mSoO4jKkswXOee3oarXFwyxmZVLYX&#10;DAEjIPv9Kqpdx3MLSxsHw5+YEFieT9O1VW1Yptgjj3bwA2/pn2xRy9gs1qaUt/btGpFxkPwRnBz6&#10;dai/tm2t4t3nQqzDA46fiBjPUf41i3uoSpb7TGFRpDtOCW/SmWFlfarMscblAx/1mwNj6/rVqOgO&#10;Lb0Nq5u7bYXO3C4MZUD1PTtVS51IiRYgz56iRh82c884/D6A+9WIdCmkWSOQ8EZwPlw2MfX07YrU&#10;tPDBggSV4yA7BiOx9/8APpWcnFdRxjqc5HZ6jdtv8kAFxgg9QeM4Fbtp4IzEbe6VXK8K7SZHrjji&#10;tu3tIrWPy4Qu1U5Ixx3yPTjNWSxWFCm0kgbQBxg9yR36Vi6r6GsYIzLfw59lbzVgHyL8oQk547D+&#10;I/yrUhvoY2iVrcRqvCqRhic9SajhaKSMERgkbh+8BG388YP5/SoLwxbzBEC6KwK4xgnqD1/Gnzps&#10;1UbLU1ZLsbVQuz7jkKHPTjgc56j/AOvUEV+oRopAcbeTuznnv7df6VAlw4twzN8kfPIHH+f602Jv&#10;s83nFfnyCD5Zz6gjNS5JaMOUnumTzI3hdTkknbxgc4Hpz+H6VVuGaUApeOVibJAGQOoK8/X6ZzU7&#10;kRxmMI6ggHCDAA9Oc+9RSh7hV+bABJbC5GPcj/69VGcW9BWGwySsnlsBgNjcxPyj39KlLusUciCM&#10;jODgbh19Pf8ArUMZE6s3klVPJyPfv6DrRLMsTHbtO/nDL1GPb/8AXV2CxMIgzYjjGTn5zjpgYPP4&#10;0SyQQt5fUnaWYvnj09vf1qGO+AjWUSEguRluv60kbJMRcbmBA2sgPp/X/Gk4p6js2SeezzG1bYxx&#10;tYFuAemOp/yaYzsqeTMWyH5GeB/h9Pei4kjDlRGBwAcCqc0vHmrGV3Nht4PzHp9fxpcqIlaK1HzX&#10;s5lMGECSYyVXOWzz7U6ObzDuXIKnaegBPb37daqiNJJfNdTn+LAOOPT1707znjQbl+YsPmxnj1/K&#10;nypqwIkYXAkMjYPzfKoUAOfY/n3z61MsjM/msSoPBO7r/kVWWaMK2Zj8wITA69eP8+tLLM3zOjfJ&#10;jOeyjjHb681nLUu9kXY22ny/KJKHkKOQeP8A9dWI5oZXWKRSAR1UYB9M1npcTWt35fngZVSRvOVx&#10;jn+Yxz3qdL1Y5CzXBWPBY4Yn1PQ8Vl0BIuH91bCPn5T8gGWLc/z6fnVe4voolC5Y7wcs3HPH4c8f&#10;pWZe+LLAO8kpZxkhii5HXg4Jrnb/AOIex3dLGRiCDhk6AfT64/KtYQ5v6/4IXR3cV35zGQuwVVyc&#10;dM+nP1/Wqkt8yPIJZlRc5AQ/M68DPWuQHxAmbIVWTdHhSByB3znrms3UfFWoTRlVuOp6Yzjrj/8A&#10;VTVGTY7p7nZ3fiXTI1eEzEoV5Xdk59Oen8uazbzxVbBZEVyyGTOXO4Z5wCR+WK5Bp5WAVp8YUDlz&#10;jr3pZb6yilxcXIcADn36ZAyOK19jbRbkt2Oks/FlvdyR29vb5jJXcwGAQeO/P/6qm1HxDI0oaFm2&#10;Bz90kdsjp/kZrlLzxHpVg243SHGS2DyuD39/wqi3xE0yNGUSE5x5eMfKB6jOc/kapUpOzI5lY6f+&#10;2LqYBW3hCmV3Mcj0GKS41JVgxuBAchjnv6elcLc/EgAKkMrMEBO4pwOO1ULjxhqN5GGt3KAhi7cH&#10;+daqjK1yJTR30uqtaokkl1uA+/hcnB7YFQz6lYm1kD3TKyqQyS8MxPHUZ7f0rgG1q9ngTDtvA5Yn&#10;BB6dMfpU0d5LIu65vGZgQQBwQR/n9aUqKe+5PPodEfEenwyKqtIQrBSEboM98dT24qK88XQCVVjj&#10;wrEbVfrjnpnOf6ZrkZpQ837qTAKjK78YH1pmoatFHAsKPtkTAQ5zjGMVX1aLaYOo7HZzalqE8T31&#10;vJkMAEGzBQeuB0/nVEa5q8jK0k2PLP0+bFc/D4n1qSB7azsXKyEl3WM4Un/6+PyHpU9ppfjC/wAf&#10;YdKdxKGJLIdxAwCdpGe45qvYK2xEpu+hfk1lY7hVkkZwRgd8devp0qdvGcNmGAncSBWVy3J+gz05&#10;rU+H37M/xT+Jl+rQQlI4pAs7FcMFxknBPPBI/D2roNe/Yi8XaO0737zyJp8o+0yRxn5wWGQp7fKS&#10;ckc4960p4Z9NTOdXlWp5uPHQMssT3hUKODHNtGDx/Ssu91S4vb9prS3ZmlI+WHnINeraN+zlpdvG&#10;21vtUhJ2yNHtCeueTnHpj+Vddpfhn4R+G4vs+pQxQ3q7TOrgc47rn6du9dEcPK5KqJo8ItJNcu38&#10;mHS7l124D+UwUD3OMZxk8+h6VZg8NeMdTZrS30WZpI1O75fugHoefTsT3r6Hh8SfCbw4wl0GwSfK&#10;F8LEX3ORgg8HggH25p9z468PyXE1x4T8I3EyXHDxQ2LcNjGc+vXn3NaLDQtrYV5Xvc8X8J/CfxlP&#10;dI17arHGHGHZgcN1wewPtXrHgH4Ca5q8bRJdgSBirxxBMgA+557dM11PhDQvix4+lfTo/BF5BA6g&#10;Ga5TaXX2Xvx3Fe+eBP2Y9asrW11G71B42ILKfuuhJwQR3B47j6Gk4YWn8TuLmnseZeH/ANku31Sw&#10;86TVWDp8s0C4Q7+qsOPYDHTjil8F/sl6lf8AiRdL8SFljXJadXYLIuB8o4GO2a+qNH+E2mWsoufM&#10;KvjLEd8np2wOn5V0Nn4W0m0bcLVWYNlXVOfrmub29FSdolXl3PnTw1+yHofgTxgD4g0sX2nzx5jl&#10;liVyjFSPqCOPr7V1Xj34SeC9ZsBoQ8EmeMQkWri2VirDJAB6gDr+Fe6T2VrOogksdw7YFWY9OEI3&#10;tY/K33twwKiVZOadhOMpbs+ZfD37MTG2Rj4eSMuvOyIAcKRyDz79D/OtvRv2UI3OZIEVd5aGQRDd&#10;GSNrDkYAxn16mvoKNdqYgj2buRs4pZFuSmUtzzz0xWnt5XujNwtozzXR/wBm3Q0tTY6nCGQ8JNkb&#10;oiARgHqeTXOX37GPhiPWpNRtLlNsjBhvLMc8EjnPU/4dq9qitdTIYyEAEKcFuc5HbHtStBLHMPNQ&#10;nJyABkjin7RpJBq9jxSX9knSAxe0k2KJd0YCqQGJ7jH8/wAazNZ/Y9tpw5jvXAkXDeWDlSM8qOMc&#10;Y6dOa+gUmeFNuxz8uTuXr747VMhSVwZMj0yev+Qa0deVrphyOSsz5ptf2N7m1v8A7Tb69LCNmHVn&#10;wvC8BuuRn+faui8J/sqWFjKZPEVyLohspOAFyOwIAGfrg17lOQjfvbQlcAbwnHHb2p0K2k5EccTj&#10;PQlTxnmpWKqt2uHs4pHnNj+zP4NhQNaoqsOm7LblJyVOeMEnPH9az/En7JnhDXrVrRp5YoyB5Zib&#10;BjOcgAjt3/GvXYLG7RGVFcKOmP8APSonstT8kuYW+VsSDnK4749P8av207bmapxTPF9X/Yz8G6na&#10;JHLfy5BLF0kIyTjP8vTjtVY/sPfDm5sms721LxMwbMjMSDk8jkYzn2r26zsIr0FlvYVIPKvIAQce&#10;nrTn0uSMjZIGz3z0+lCrSX2i3G7s0eEw/wDBO/4ETSefJpag55G5+OB0546fnUNx/wAE1v2dLuUS&#10;wadLAxzuEdw4Hrzg4z/KvevIuAfKikLkj5jS+VdImEgclW5GOOc8ir9tN7v8SeSNzwGP/gmF8AYJ&#10;PPWCdmBzlriTPXk5DdfepYf+CZ37PX2R1mady5O5hcvzz065x0HJr3aezvbwgLONuMFSDSpo98hT&#10;yyW7Ar6jnPt2qlWkRyI8Lb/gmf8As+qhWxt5rc5zG8MrL36Eg57H86oSf8Eu/g4Q4sdRvUjLFgr3&#10;bgqT15z+NfRAtdRWP5C3zEbtw6/55p2+/tkUOj/e6AD2odaTe41BWsfOdv8A8ErfhTgudc1EsAfL&#10;ZtRmLL9CWOO34cUkH/BKz4IiUTX6Tz+WRzNeynd1yCC3v3z+tfS0GpXKxACBlYeinH+f8KhudSv0&#10;k3LGpPJY7cnrS9tN7sSg1ueeeBP2P/gv4H8OHwg3hu2ubJk2tb3EIdWBPP3ieOnHsOKz9E/YL/Z2&#10;8MayPEGkeGUiIYlVdd+1TkbQSchfb2r0p9R1BwVt0VscEYIJOevSqj6n4gQnMLjA44//AF/5HatI&#10;1tNWPlHS/BH4XXlkLO78M284iPyyyxgtj0JIyR7Vwfi79iD4R+JL+TUbGK4spZRh0hnZUIGSPlB9&#10;ycYru7fX7l5/LMzR46j0/nWpp1rPcgy/2sNwOSGPB9qft5vVMXs0eY6P+xX8MNEgiUwebKudkshL&#10;EfmTg8YrR0X9j/4b6VqP9otodtNGHLiOZQ3l5/u8cc84r0Rbe/tcLJdBuflwehqQtqQ3CObIwMZb&#10;Of60nWqX3FyRsczrfwq0CHR59Hs7OOOCWPACjGAMYPfpjiuZs/grLLZGJiu1oiCVTgjkfj1z7Yr0&#10;SUtujkvZsc4GG+8fTvirEWrm2hZUj6gbCBwOmO4/z61P1ir3GqcUeHX/AOx9BPvutLvhGpIIyi/K&#10;ePbPYj8elYup/spxLrFtNqOio0TbhI8ajYe+HXkke/bFfRrtOYDIky5xkgZ9eP0qjJq00b+RJ8+V&#10;4ZepHpipWJnHcPZpnzVr/wCyBo9tOh0udG2RgwI5PDcllOcZDYAyMEZ6YrZ+H/wI0bSZjdXHhiOM&#10;BNqNI7MTGXGUOT7deeMc17lNb2122b2PYDkgheT1Bx6UWOi6fBujEhUO2UCnr+FbLFK+xLovueAf&#10;GH9kT4daXpw8TeEYUsYGcPJbKVaNcsMkKwIUYJyAK8Z8Y/Ae1j3fYtRjhkCgxOrjb9M9gePyr7U8&#10;W/DfTPFulm2utSZExuURnG446Zx04FeL/FL9gfwb8RNUtdTtPHOq6aEAWe3t5yY5B3BBPGSO2Oef&#10;at44ml1IdOaPl9Ph5qUt/H9i1zTriQ9YlueW9gDj6/h7mmaj8PvEWl3krNCN7MqttlDJkADgjOTX&#10;tmuf8EovhLdXa6na+P8AxBBKMCZE1BgJOwzwef8A61dZoX/BPj4YWemfZ7jxZrFwzQ7ZpBeOMHH3&#10;jgjnv9a1WOw6fwk8kz5htfCGtraSXF9p5CCYwy7JAWhbGeV569vxrQ0TwJ4wuLBZbHSopo5WCx4u&#10;VPmc4AwDkg5x0x+lfQkP/BND4fXDyS3XxN12WOTPlf6a28r0AbGBkc81Ysf+CangTTrGSOx+IOvR&#10;Rs3yCPVHypzwRu6d+lVHHYZS0Q1CpbVngN/8P/iZDZDTZfDMm0sDud8be2ecZH4Z5NYM37M/xA17&#10;UHEtj5cTKGQpOMZOc5wePr3z1r65sf2QbnQtLFrF8StWvHgVViN3JuJQDgdBnB45we9WPC/7LmlW&#10;t5Jf6l4hvPMyfkNwSCCOeO3aqni8O6d391v+CKMJ30Pk7R/2avFPh63kv7uOeSPdseNFJ39s7uOA&#10;MY9ya0If2WvGmqWxk0jUCFjjDFZZMEcnIyOpAHevuHT/AIS+HbnSJdJic4kiMcjPneMg98E+nX0r&#10;kP8AhQ2oWOspPH4qunSJtzCMDaw3dx6//XrleLw76fgWqdU+Qk/Zz+IC3jQXOkTNKsWYVSTiRsAE&#10;A5weP1+lM1v4DatFAkhNzG7SrGyzKytExBGQuOmQRn3r7X1z4L6bd20c1pf3FvMpOdzl0zjsOo/O&#10;syX4IX+pIDq3iBSVHyyiPnjkcnnFT9Zw0vdK5a1tT4a1X4K+NtLRYrHS7m42kqSh+c55xg/5/Cs+&#10;5+H3jR4BBPo8ofJEbGMjJz0HYHgnHWvuPU/grqcEhEGpopIJWQQ8Bug4/DFYMnwB8d+IrmSO0ltG&#10;VPlDFCCDg4ZTjjGe55qHVwj3/I0Tq9j4vs/hb40e+eObw/dKyqflKkgn2xnPB6dRVS9+Hnjaw1Ez&#10;f8I1dyKq4YeXgg9vlPI79a+4V/Zx+Jek3Mc15dQEhTjaCCg79M56+1Tal8I/ilp0S3+lajZzmU9T&#10;Btc/XrkjGOtUpYF6C5q66nwTcaBriSK76VMPlyCkZbK98DHaqd6+u2l8kCabKq+XuUtEV3AEdOOO&#10;hwO/Nfb7fs9+OtSm87VLSxj+cnalsoVskErjj0689KqeJv2VPi54tiGk+Gk0COBgGlMsREq84IBz&#10;1/T8af8AskdRRlVkfIHhyHVPEN6lvo9qTM+Nu0d+4Hp6fjW1qfw98d6FAJdX0e5gyOIZoipI65/z&#10;3/T7K+FH7E7fD3XbPxHrRiup7YgvEkYKMcdRj/Pb3r2zxv4O8GeN9CGk+JfCEcoWPajJlXB7EMvI&#10;5rjlUoKVrXN7yaPyou7l1vvsnlmNyMAN93dnAB9f8+lVNb8Oavb5vYreMxA5TB4IyPl56da+/wDW&#10;P2R/hlNsluvC6RtHlVliG3epJOWHRj6k889a4j4wfsweD9DtLbV9F1Q+RuK3No6ZZwx525+6R6e3&#10;HNCdB6XBc62Phm7kluIGhntsEn7xznJB/T1rnLqy1FbP7Q9m6hDhh1x7/Toc19xat+zf4K0zTI76&#10;Pw9OYiuTM6kmNf7wbk7fUEVw2t+DPgTpt/8AZtfWOGAICxkGMnJ5BweCeMV1qhRa0OZ1anM7nyFf&#10;LPDukiTLJ99VjyR36f1qC1ub2+JltrP96F6FTzz2r6J8U+C/2cYrpTZ+MxbKi7XImB4x1ODjn2Hr&#10;0rirj/hnzwjfxXM3iMzKrfvGhy2AcfMVPPfjn2pxw8L2B1JWPJpLzUzmNbePIPMYTBJzVcahcpE5&#10;e2O1R1J9uDnPr/KvcbqL9nW9sI7xfFNukc0bFLu3GdnONzDAIA5znJ9sVDrvwv8A2ehYPf6L8bLK&#10;YyWzSeSqhW344VlyOD13DA7cVusNCV1YzVWaZ4k2oSPCu61GPVDnv09+pNK+oxxRkrHIBj58KxAP&#10;TPHauytvDnwf17fHpHxKisruH5XtbuJgjEccMSM5Ndf4W/Zy8IeJPD66pYfHjQEmQZMbHbIj8hVY&#10;MwHPABJAGRWP1VSV4mirNbnhfiGG6jleZiMNhvMQ8EeuT2qDTDe+UwM5xk8P246kV6i3w10O8vZf&#10;DkXxL0jzYdyjzgQoYHHUEg84706b9mTxbarEP+Ei0SRDCGhu4rosk2AORwCDnI544z7UvYaA6yZ5&#10;hcJcKzO7MQBwEPpnnI/Go9K1u9tZTK4ZUyDycZ5r0Kw+Dfime/k0Ozh06+ldSYzb3wIY9SFOOvPT&#10;A9akf9ln413FjcanpXgl7qGJh5y28ys8fckgcYHsfwqFSd2iXVVrnAXPieaSXzYY0Uxn7q8k8g4H&#10;+exrZs/FJvrGOQqEkRuFK5wBj/69dFqX7Lfxct9PR28EKJmGfKF7GZQMcHbkZ/CoPCX7N/xp1jVk&#10;0zSvBpedhk2808aqVAyQDuGcYqvZRYe003M1NVfUoC1sCrrw2Tx7Hg5/yK5PxFrLwXUhhBchiMjg&#10;9zXunhz9mL4xeY+n3vgCe2u5QTHa+bEDJg4IXLAE9X29dozXEeL/AIDeOhC9pL4UvHmtpSkga0IY&#10;dMAqOcH8fWpVHll5A6t4nmVx4vkt7IEgNkAjP8XH/wBes3SvFMjSsWkIy2R5h4r1L/hnHxr4g0Fr&#10;Zfgp4qXUIZBi7sIHkhdfQx7PcYIP4+vP2v7Mvxb1C+fTNO+GXiFp4TiS0XR5TL3527cge+KuNBdS&#10;XVTJNJ8XRRQKsyg++3JQ+xxnPTiuk07UZbuzM9vKjK44Yv29cY9O1ZHhz4JfEl75tKHgPWA0B2Sx&#10;Tae6sh7g5A54P+TXsvwe/ZJ1nx0z2Or2t/piqm1Zmg+QH7u1geV9PXPan7FIOdHjg1XTNOuAbzOQ&#10;+5Qjc4HfA6jpV+w12zN0BFIUUjiPO3d3xjoP/r133xW/ZA8deANVMFnb3GqxBiWeK0P7te2cZ6eu&#10;PfiuLufhZ4pTEkPhy9QqMES2jhJCOMgkDnORW3IuXVi5xzeLba3lkSU/dYlRGeP89aqT+N7CYCCQ&#10;So4UbfMyM8ckEcc1Pb/Di/sro22o6TPLDcorwtH/AMsz6Nx9RineI/hB4jkulFno97Grx8OYjg4O&#10;T1HsePWpVJspVUkZr+LbVGJaZiwbGFHXnpmkt/EdlcXKr9udGJzycDP16Z+lJpfwg1q4lX7VJdo7&#10;kiJRaMdxA78V0ml/syeItS01NQtrCV5JPuspbAK9PlIHJ96v2OhLqJrVnN32skySQwSBlJHIYnnN&#10;RN4ukt1WOaQsecM7Y7k967LS/gD4knvItEXw7tuZxlra43Rhh3ZH5U9M4JXGPeqXxN/Z/wDEnhDS&#10;YtcDpJbyS7Z4YlG+McgZGSGHb8KboWQlVs9DkE+JP2e7e3wPL6uzDkn8s9qlj8WvKouVjBjkOV2f&#10;dPNZh+GfinWL+az0LTrmWZELBRATkdiAPfuOK1NF+A3xKLh7TRbxW5EkTQEAjuOOG/z70LDR6Fqq&#10;9i9Y+L7a5kMEtxGsnmBVjJ5JPbjrX2/+xv8AsneGfDOiW3xm+MFtFGXiWSytFKlsEE5OQeenFfLP&#10;7NX7OfijxR8ZdFsPEmiNDZreiVkvIDtfy/nGDnOMqOO+K/QnxxewWs66RaxCG2todsaqgAIHBzjo&#10;OtZVYKmNy5kjqj8evAGmobLSfA1zcRxqPnnuQgwRxxg5PtxjFTf8NExhdlh8P4AjHIM90Wyc9eAc&#10;/jj+VeVwxRCbzeRj7oJzjgf/AFquWIUPufoy9fXrx+tYqZLg0elR/tBeJS2+18KaXGFHO5CwGc9v&#10;6+9Ifj94wuk+XRdKQhRt/dNnPTAJJxx6etcCscbMojHKjaPbJGRV1UgWFFUMHccrxxz/ADpuV+pJ&#10;2tr8ZvHwiYtb6YoU7lVbTrnvyfWnL8XvHEkm8rYIMnIFn0/HdXKQQksHhHyqe556dxVpIlTa+TuI&#10;yvPOOM0pNoR0DfF7xi8DxzW1mHbo624OT6kHOKIPiX4nmfZLDp7LuGS1mpP5jGe35VhNEWyQAOTx&#10;7+mPyqe1hUuTLHuULkFW4z/k1SlcDpovHupyIpk0rTGP3dsVt8yfgTwfp6VZX4m28ZSC88OwNkHK&#10;xOegPuPfP4VzTLICfKDEbgQ2Tx7+ue1Ubp5I5QCPlAyeuRx/+uq5rEpO52z/ABG8LSqyXfh64UcB&#10;mguVyefQnFR3N78NNdO6XVZrNnOCt3YllUjkktH6jPU9u9cSJQQVlyepBDc5pcvcqVjVmbblQAef&#10;b19aV7lG9f8AwP8ABfixZGjg0HWEY53QOpfGO+DkGuN1/wDYw8ATXBli0C90+Yj5XtLliCT0OG3A&#10;+3Y/rV0DBMqhhnLMwJBxwMDn3/U/Wr2n+PPHGgJt03xNchEPEUh81MehD/5+tLQfocNefspCwjaD&#10;SvETtyWSO5hxg5xnKnOcHoB2HrVS6+DfxB0a5MsFn5yHLeZa3PQgdxwfX16n3z61YfHLUGcN4j8I&#10;2N4uPmkh3QOR6jAcE+nC9OtbOm+OvhXrS/aDPe6QzDIS7tt6Zx1yuePeiyA+adW0fUbiybSPFunG&#10;eCfJa21FVZH5zgxyZD89Rg8jntXmni/9k39n/wAVh0n+GNtpdw4JFxoTvZMmTn7sZEbeuGU96+97&#10;fwfp+v2hvNEvrXU4RwhtJg/1yMf59BXHeLPgj4av3cX2iG2mC5BjBj2+vHAHPfmly9Quz86PEv8A&#10;wT1gi33Pw/8AijtlwxSy1q2LJnjA82IFvXqh6j3x5B42+HXiz4X643h3xtowgnKq0EqTeZDOpOQy&#10;OOD346jGCAciv0f8d/Bubw25utD1H7RHGTujl5ZO/BH3vyB5FeC/tGeFLfxl4HvrW9tB59pH51u6&#10;gfu2A7nHPAx/jUygrXLhNpnyJZQSx3IZJMKPQdBWuJFaArCT8vIJJ5NUIJESEGeMJIp2uDzkjgj/&#10;AOvWfcaze+cTGCvBwccHnNY8rkzdmtNf3MS7A5BJzkDkdf8AGmwagjqWkIA9+/TFcV4i8TasiboZ&#10;yIw33gO9YsHi7W1ly9w2AcY2jH0rVUdEHMloel6hr8aMV+UBV4Zn657fpVf/AIScRS7oGXaDjCnt&#10;7f57153feMdYh2u9xyf4QAPyqGDxfqRORAcgjBOB9cVvGkuu5k5nqCeIknkDxOfLI4QjnHbPHWpY&#10;NWQkFLgfdzn1NecW/i/VHjO23Xkn7w6/j+Faem+KNSuwvmRgAHkAccjGBWqpS2I57ncW+oRtIIXd&#10;1yeG7Yz69K1bK5jSbYzdTgfL1H4VxdjrV0Jg77SABu3HjP8A9aui0jUpJoVmkaPGQQoIIJqp05RW&#10;pPN2OikuNsHlQIhODsJUZz7HBz/OqRlk4coBgDJc+g9vpVq1lV7cs2GDMG64I6j34qnNMjo5EOFK&#10;5znANY2aHdifbYCuSccZI2AY/wDrVTm8+S4VYZOMdBjk+v4VBcajBb3LmS5RQ5+6x6+/04rR0TT7&#10;vxDqMOiWt5bxy3LhYpJGIjUnnqOg+lXGEnsQ2JbQyWyl5r91jIOQyLu64/x6CpGRJoVEd/vLcb8g&#10;n8h3r3vxp8Cvhz8PfCFnFH4oimvGgLXEumvHJNIQD8pSRzxkdcd68P1TUmZ5LCSEtIZThpLZYnwP&#10;df8A69aewnbUxjVUndGYyJgrM2VIOScZzjj/APVxXZ/Dr4Nz+M5fK1K8nhhEayfaIo8gIf4ue/HQ&#10;8c0vhH4M+PvEOjr4vn0Cay0Nn2jV7hAsJORgZDZHpkjA619P/C34Wfs46X4K1IXuqapPqcYZ7uE6&#10;682xQNoMart+UqMgEcY9s1UKLbVyalVWsmeQ6R8L/GfhXSZr/wACeG7qx8M2llLKPEl8LcS30ils&#10;qpDbgAM4BAzgYrxuz1PxbPe318PHJsvtzuLmN5pf3o6bcAMh/HHSvob4n/tUeKfCfj/S/Ang2KDX&#10;dGigWOLSdaXdhRjo5zj7hA4I4wRXz/8AEP4g3+sazc293oGm28iEqyWtuE8k9eNgAz7456960+ro&#10;lTk7ps5jUbCJb+aKK7WUB/mdSQT349KhgCRthlUJu5UDJx9SakF/GrESO5Y8s2Mj2FRyS5ZX80K3&#10;UA/r/P8AWp9jJC1Y66tyrFIydnoevoDVVY5lRt0CgHBDF/vdfT/PFWhd208QIlQgjPJHTFIs0SqQ&#10;LgMCRuXdjI9P51nyPsWpSRAVlaFY2ChgvzbRUkTylQjM2SMfUevWieRCwIITccfKRn6UqOjlQzFh&#10;jjY3Q+3+e1S4m3Qlj2A70YEk9Pb8KbKrY81Y168n/wDX+OPrTYkgf57eTcV+XO7+f+e5qW6fZEdr&#10;/d4yfwqXFrQpMSNNrbGj+XOcevXr6df5UkomVSpbPPVVLc596ry6jgKixBtpyPf19+PpViKcTKol&#10;WPcfXk9+eelSxkU0SSIcnk8B9361EsYlQbpQV7A9x/kU+8ljgcPHHlehYcAHj/P41DHJlfNEBLkH&#10;bhfXsPf9KT2GiyUCSLD6jnAwMZpDAu0lFwf4izcHiopri6M2ya12no3zDn/6/wDjSC58rdIuDu56&#10;+nSmtx8xZjVVGF4DnC4OMYGcD2xTZ3ZGw8W0nJ2nvjj/ABFMIlAyBuB4fe+B7kHHWq9xOxbLbSWI&#10;GFX/AOt3qHBN3GmmTR+WuCHOAmBlucn0qKXJkDp8oJIOF79/x4qCS9MQzCqMD3ZiPzH+f0pyyXjl&#10;jKF3heTu4OOB/k0lDTUZZR1WIIhG4r0Y1MBE6J5hLYIwMdfQf57VRMozznBHUDj/AD/hTjcySqYU&#10;spAh5L9sYwRjPWmoJMWxpiETERoy8ngH/P8AnFSNbqSr9l/hwc/h7f4VTNyYYld4Xy2QQi5/Xj0p&#10;0GtwSZTBBxwe2fTPvSmmCNAWqSkIpOeNwDcj6Y9s/WpNqgF5GZiW5bcTkk+nr1plnPGi+cZAE25L&#10;BuM8dPapJLvzUE8Z6chs8dO9ck09rm0bctxIJC6lgAQDyccf/rpJd0oG1WCls4APPPerNrAJUxGR&#10;7n8qTy2huBJGrArj5cYyaOhXQdbJJCrSE87eABzzj16UhUBxgbyR1PbH86lWZmywClwp4Pt6e/8A&#10;WqzTuCoLHJOOePrzUXZaSLEEzRqvmgOVI3L1/L86ZJJGhwSBwCWwM8e1Ma5SFiVO3P3dxyRg015F&#10;U4YEqR/Eev69f8Km73HohXzKAUZgd2T8xOf6D6Us5zEh2pwOQQTgn8ajKoQFw2d3I3ZA96njQyJs&#10;Zx0wxGeD6/zqeZh1KqojRjK/NuLHDY5/D61HPatIxWRy4DYJz0/yf5VckQyyhkXLYxwce3TFPdI1&#10;XCMRx0LdT7/57VXO7CaMy203aFjaRmO7IAHA56f5/SoLu0DOE8kjjBG3I/3q2rdYYl80gZxwD/8A&#10;rqOZYmBjJ9MZUZ/Wmp9w5Tm207bNtcEYbCkJx74/nTJrAP8AKw3DJ25Hati58suSVzgkHgcdOKhE&#10;YZt5GTnAYLjA7Hrx2rXmsR1Mt7JvKCRhdmPlYLyBjoKjj00pJ80gGwcEenXH19q2mgifAAAAGW+n&#10;XFVZIWiVmYhV5OfQccD8fyFNSuxaWMu6s4Xn2xdQBuI/OoWgtLcsrsMs3G4cgfX/AD1/OxIxC5RS&#10;QcgO5INUXGdzTkAsflyeo/ziuiK1sZNNFe4hVpBJHIAuTjaOQKiZbqEG4gmwwkznpxn/APVVq302&#10;+vJNtrbNIWHRfX0FN+yXRd4ms8MjHKk55HWtlZCNfSvFmu6lbjT9W16VbaRgzGRvmAHG0HqOPX0p&#10;dY1DTL7y4dIt5BtUB5Jmy0pB64BOO3HtWRb2smdmCCvJJ5xn8Pen7pAwVF5x2GM01Y2joiV0SY7m&#10;DZU87SRzz+HajyYosrPyRgbSOCDzUTM3I81hk4Oe5pIiVB3NkY5yo96Y7JstZMSqiRDYePlHGfpn&#10;6flSx3JJLfMcDBOf05qqJJIyd8oC85X0xUyXBVmAfAyT8rdv69/zp3GkWYmExyYwXI5Bzgc8E+p/&#10;wpECrdNHvIKjqRwx9vqaIZENukcpxjsDwpz/APqqeKVnBjZ0Xb03Lz+lQ3qPlaEltWUBQAcg5x82&#10;fT8alQ2sHOdpGAMrgk4xioZcRgICOCM85PSnqWlj2KQ5X7pC4wfTntzTTaJGtbCdvKLDIJwp/p6e&#10;lTQpEbmCVbna+5fnHr78fSopImihKq3JUsMDOD16d6is3czZwSQcpkYzkE5zn3J78mqTuhSimzvN&#10;S17w9aaZZaFpu6e4OBeXMzfKjHOQueg9frUXjLU9FXTP7N0fVmkkZN07LGQr564ZhzkcHvXJvLHJ&#10;DumYsBjCrwPTHb2qZTucedvKkZK5wT75H0xVKTRKhZmYLRPMKbGYsuS4Xv69MHmmG0KOUJKMR85B&#10;Hze1aGyQy4kkznlRzgDP88US2sq/fdcjhuc569fw9q1U01qKUGinsRf3UqBR2CHH6D9fxqGa3idi&#10;8TIjfeIB7D+vtWhLE5AB+ZmQYUL1A+tVprcSbsYGQeB/Wm5RRLhpdl7wdo99rerxaHprMGnU7nUg&#10;CNf7xPGP84r17wZ8L/DllceTqesG52puLo5KZx1+gyOMcYryjwJp2o3viewso7gwvLL5ayA9Dn19&#10;Mdq9Q+OXii28PWdt4R8OoLdbe2TcwwHZ8fNkr6nJ/EVasZ8rbsYXxJ05NB1O5k0dVu2ZMrK0QITH&#10;cY4Hf2qPwne+EfEWjxDxizq8ADSwRIsZLH0AwD9fc1k6D8QtV1W+zqccbwxoWkJQ7iAOhz1/OpvD&#10;6adqWpXWs3kSx2yJsjZnwCT93jOCeOmOeeaejCwvjXxhceLrseFvDEn2ayzsMpl+eYHjHrk9MD6d&#10;K+7Pjr4Uk+Bv/BOXSoPHWsrfandWMS20Ib5BuQZTccFsKeeDn9R+eljrVv4W+IFj4hsoVvItPvku&#10;JA6fJIVOSvIGQSP6V1f7Qn7XXxR/aMvLK28VXwt9L0yBYrLSYmLJGFxk9sk8Hp0GKl0+aS7Ieqaa&#10;2Rh/BfQ/hp/wl1t4q+KWtPaaBpjJIYYNxuJ5VIKqgXnHOSeMY9K/SD9k39oz4X/tT+Dz4e8PWsuk&#10;tbBUtbPVNSUTRNjAOAcEYxwM96/LK60y5e1Wd127gSgABJ654H+FS+FfFPirwLrEXiTwtrt1pt9C&#10;xMM9pOVPXuDwfxz0xWdWj7RXe5L1d2frP+0h+zX42TwBHp3iTxUtxpBZvL0myZsXb7ScMR0Jx64F&#10;fH37Onibxxp3xxuvDPjvxldR+Hoi6RaPdZkiRwwBRTz02noSPveteM6v+2V+0n4g8zTvEXxKvprS&#10;W3SEW6HYqHuQFPHIAzyea9WufCWv+KPgjbfEjS9QaCWNfNAjBysvTJbk8kA9M85reClGnyvcmcko&#10;8r6nvXxO/bk+CPw/8Sr8L/hNorXM6gtfXulWKYyW+6XGCScZ69x+GpDeQ/tZfC2fRPCng9YGUkXc&#10;b2pRpskEDI6lTg5BPWvAv2UPi54A8Q+HL34fxada6Rq96n+m6reFXEmQdzRuVyC3J6H2r2Twj8Sf&#10;jh8L77TfBXwV0Kzn0a0nVdQvDtaSTJySmF64HJbBqa8OWN4ohwhfTc+YPjD+wX8fPBoa9k8GXDwO&#10;WZTHGW2bT/F8uRkbecn3xg149d+EvEHhzU5NO1vT7iCZRumUKSAcg4Hb6gdq/avSF8XfFLTre08X&#10;xQQyx2/zxyRq0kufUDgfhwK+Xv2z/hN8RrbSr2x+HPwKSUSq4N/PHH5ikKR5iKcc+mOc/lWNGsqq&#10;s9yk7n50vE0sgdVJHO4EEdeKPMIZI2iwrNj5jnIP6n/HrXXSeAfHllHfXV74RvQkUpjvbqa3Iwc5&#10;xlsd/TI/SvS/gV+xzqnxx8Iah4506aZ0sS6RwRpx93nr1+bGR7nniup2hHUd1FXPEdJ0i91WRrKw&#10;tZXIfGQCcjnjA6HFdbZfDxNP0qTUvFOswxyopK28JJbB5A4zg8HIPT+cHia31j4Z+I5vDOrWMtvc&#10;27kq+QvHfBUnnqODVTVteudSt4lEbAFiS7E5f6sOT9fb8KaTa0G9iCe0RMvBG/kgDhhyQP61Tv22&#10;ztIWAOPmwPuj6Vc0+LW9UhYWxZ0OMM33enT/AOtxVPVdOnt7gtPFyTjC9AeBj+dUlqK5NZ65cW7b&#10;bN5ImbO98c49vWukg8W6NHp4sLcRRMVzNPJ/HgYPY4P0HNcOhDZmdQp24YY5B/zn86VLqGM5G/bv&#10;wwIxjPc/pU2sOwt9HEL1ntFDKDyXzyPX6ilheUMbgyiNEGUZeoP9PyqJ0gnlKqGx0IAJ46ZqUfZ7&#10;K+Ief5G4wckHjofTOKmS0Je4x4pDGTIrYBLHknJ9eOn4Uk8PnSiZyeeCW6D/ADzUxWKUsLVWZSxC&#10;pkY9wMHn/wCvW38N/BVl468Zaf4U1DVDZQ3dykclyUzgHsB3JP05PNZNcqJk1FXMSNluYi6uvcjI&#10;x/Pr3plzJNMdszlVTO0Yz25PA9q9t/aP/Z5tPhfbQ3vh+ECyKgO5OCWYcHuD06DH4ivF7yEQ2e8v&#10;kHLdM/L1BJ70otSjcIvmimiXwhHZX2sxrq12FjQbsv1J6gZ+gNdndeKPD2mpJDb6QslxIGCyNJkB&#10;RxwP61L+zR8ELv4reIRLeWrRWUMBdpzEdkjbgAnPQEBj9B711OrfA+31rxFc6N4dlVQjMGmk4wqk&#10;ghR+A/Pmri481iJST0R5xpUcmr3RM8TRqoJOz5dwB6Aj8K7bSPHEeheGbjSvDdneRzyk75XBMW31&#10;5/D36mta+/Zu1rwzCl74o1eG0BdRFEswJAJ68dfTPtWn4n8JWOs6CdP8OTRJa24y8rx7vMGMnJBy&#10;OcmtOVqOxKqJvRnleo63em4F0l+GZTmRwSQw9OcfStDV7keKPDccMsmXfdkQy4LOCOWH0GayLvQ7&#10;lLzyxKWto+Y3dsBh9OvpSeGvEFxpeusm4GF3IbJ6/Ljis5KzOnY5nxBo95YIsl/aPEpIKs7ce+PW&#10;sidfJti8fI9gAPrx17V3vxYg1DUPIvEjQqPmZEjJ8zp1/wDrVwNwv7kgnYFByoU59s81jOPVFxZm&#10;MfOuCpAkQkfJk/p1+naroBkARFU4GAAeBmqUaLJKjeUTg5B7Dp/jVwSiJdjOSzNjIXkelZml1YZI&#10;paPZKm4E8YGQP84qCxQwIJdhCuSxyOTnn+tK/wBomk+0QEFSMMMHOOtSJ5pbbkYxw457de1DSEo3&#10;QXIkmTCA4P393XHHcUxC6x4iHVeemM0+ciMCMlMjj0P1/T9KjdpFIiSHcc/MWHTrxzUK41boPMjA&#10;AL8p43bTj9T/AJ+tKciQsrZwNuT0J65pLd2d33tgEYxt7e1NidhPsljckg5OBhen51Vgloxs5YLs&#10;QYDdsnB78UijauxQNxPK9zxz/n3pJZBHL5RVsL0xjpTgwYYZwMjBzkdDT6EttEewyMZI49xHc/ri&#10;ozAr/ODzjAUjt9KljKGYpHucYw4H1/8ArVHIybtqZYqM7sAY/wAaLiIzb4O5iNyjoW/Uce1OIUlR&#10;E2QegYc0oidsCQ7j6luf881NaWbgKiRnjkAdRz6007FKDuVLnhSFV+M9F5/I0gul8pYI0I5yzhcn&#10;6Gp7zY0wEbgkH5W46VSmRTOB905/hGOPpQ3crlitWMnUozOznA6FuM1DNbKFO5gynHOOoqSfcqjY&#10;MAHBOKgmJUDemAT90NyKFYmXuoi2tG+EYEMeNx7U4jKsFc7R2Zv8/wCcUJIu07l4A5wKUbJgWHY5&#10;znp70Exu9CNQW9+flprDEhc8BTjJ471OEiMoVSwyMAj/AA/WnMoA2Hv26ZpX1KauUrk5O7IwSPxH&#10;+f50+22lQoX5QcfM3+c0CGEzsq9Vbr2HtUsaBFCxhQOcOBxVaAkr6lbUAjMsQlBwScD+VVFIfKEA&#10;bSATg/nmrF4jb92wMGHzeuKjTy1gzGigdsjp9ahjTsOV/lKxsdxXBAPUelK4YKE2kHGcqcVEikbT&#10;Ipxndnkd+1TP5ZjBdSG3ZzmmXfuRQYDbim7IPJ9fSobpQ3yAbQ3dBgZ6/hUjbeitznpj6Ux43dQx&#10;Rmw/RR09KCG1JbDUiG7/AFYxnDFelNuZSXMbKV3HqcY9f8irJVkUYXnOScdPyNRspeb5s9CAAM4P&#10;tRoTZpkBhd3ydrEDnjrx+lP8hlJRguSASdwFOZvOOxyDxwVHA/P+VOaObKbZQdnHTHPbPJpdAsir&#10;cMVkC7sKcZDZJ/CqxuGEjqYuAuUPqferbwvIokz8rDkeh9qYqOp2vjcehq4q7DlSQy3mUqDOhViA&#10;fYZ/nSFVaRhkApghiv8AjTxHMG2qmWOQ3HBpHZghyhPHXrj2/rRJWehLEaQunzbt2cE0IXVfLmQM&#10;oJK88jpRF5sg3KuGUZwMA/WllUgbNnOeSDwtJ7CIlJljLGQDnA4xipLZWZBtYcDkeXy359BSMGDY&#10;cE8YwR+dPjl8skiBmDLgjpn60tTVRSGTFA24KTuJ4XNR2+w4aMk55+arDoY8LscbPvc9DTrZAXUu&#10;g6dAec9qLhZXHraSzW4cI2cZAx054+lQXcHkPtLhzuyST/nmr3nxMFPRTwV9Ko3RFw4LlfvZIHbF&#10;IGluRKXhiYLknB4HBOR+R/8ArU+1tmk3xhct1JJB/WlK+WMMdx4ICd6ltYJNnmCIAkZ68n8/wp3s&#10;NJXPvG1iMpO0MpBAxgcgD0xx168GnTSJDbyb/mA5yGxx6D/Paqz35DgeWWA3b8t0/PGR0/w5yas1&#10;7cSuIomwW5AROSQeB9fWvlFGx6jlc0lnBgCTyAsO52qST1Pp6duxqneS5BjWZVJUDBJ5HYg461LB&#10;Y312qLLuCHGcqeo/T/8AXV6LwhuRlefdGucqUwcHJ+vH9aTfKyo3vZGPaRXs8Q+yDYwY4k7Edeo/&#10;Ln1q0PDd5cSPIXQjJKKDyMfU8df89K6218PwWMGVjB24HHQn6546dfar1tpgjtvIhgU4kDE56fnz&#10;2/UcCs5TtqX7NnFaZ4JyXWaRhvIwuTwfx4Aro9L8IxW7LEsKISpLhnIIbPPp61rJFGjAwQo43n94&#10;Y+B9cjoD0qZlRCpE/wAgPB2EDB9sVzVK7Tt0OinSuyKbTYGYNBDGNq7Tjn5j3A9PrURtFgt943AC&#10;Ta23pu9/72auySgKoDjkZkYtyDn6f5zVVriN2eN5XMau3lsSQrDt9Omay9pJt3NnTS2CO1iRzEJV&#10;wBlnY5x9AB+FJ9hTeJ5VChRlhgAjJJ6f0oEkasCWbMYGFOOa0NHtpdUmWIuxJBO5uo9/fikm5Ssm&#10;TyKOvUWy8MvJGt3NMyxPnZGUIOe/T+o4qhqejxxS7I28yNiGVlYgfQV0fiW4k02CHSbFjIucOm45&#10;6df09a5ue9E7edJKJHMhXbnGB0/z0rVJpWIlqQ/YlG4gngK28nO/npz/AJ6UtxpzMythgW++hJXb&#10;3x+o/OpoGCXWCRt28hT36e1PilBfzlR1yvAZQMfrxWUp22KhDmWrIXhgIJEuU2YYgE7f0x1pl7AY&#10;2jjOGcoWZG7dwcVIsjPGxV3Af727gHB/WnxSCAMspI3ghycEkAdD7VcX3JtZlOWGMSAqHO7LbOM4&#10;znj/AD2ozKVNu8xCuCzKvHPQZ/GrE8doGRv4upweMZ49jxQ92jQBnG6VTzM64IPZevI4z07V1Qkp&#10;IGkmytNaKkaosgDbDx+vP8vw7VXefrGHQFs5Dnsev6/55pl9qMk8nzCIjAyu0DFUybdy6B1QE/wt&#10;jH0q9yHZosXN0hYEzAI4A4PXI/zjtUEk0Cuf3pb+6QePY/lTbib7KqOblCzL1B4Hv7H/ABqhqOtC&#10;0Ak+05RkIYnOScgAdM8Urq4rIuCWKKRHRY2Zl2qDzkn0JHWlmuIYt0keFAJVRnIJzzz9PTn+uEmr&#10;yE7I4j8hIyEA68cf/qrNvfFl0UaKGVMKvCuuQvfj69ePShvWwtjqIbuOBsuQjgZLFAc/QH6//qqG&#10;fWLVZMi5XIi657jtyMe9cnJrl7dk+ZHtRmxgscg4HX07DGe/1qpqF1Ip2SXmNg+YqOT6Yx6Z61CT&#10;k7MG9LHUT+LtimSFiq4wxwT+H9MVWn8RSzW7QqG3GPACqdwHTIFcPdeKdPsbkxRsWCdQG69M5545&#10;plx47gEwNupBwSh28fh+IPNW6eonJJHVXF9LdMgebCk7lH+ffnis291DTrSXy5rkkhsMvmnG4dsH&#10;P5/h0rkNV8c6jLOz5KgcdAF69AP89K5y91m/vLkT3M75ABJLEZGcgHn/ADmt6dByM51VbQ7zUPGU&#10;MULfZ5VyD90HcQ3pxxXOan8RjG67Y85xyCR/n6ZrmNT1CW3cmS5ySNxwf8T1rJvWu7i6aWHlMfMj&#10;qMk9yD9f5V0wpRiZ+0k3odVJ8T9RkAy5Bxt+/jj1z+Aqtb/EDUZUKXF4Sm4kb+3ocDqP1rmXt5pN&#10;ptwxYrtCovU+v+fet7w14B8Va9NE+m6DcyCRgitsIXOQOvQda15UD5mMXxPJcy7DekyEY2DBK9hx&#10;+NOW7l3sJpz865A24LNnp7V6n8PP2QfiR4uu1sham3Bl2vuXKqeuCSQFPP617p4N/wCCYyLp0ep6&#10;vrI3QcTIJgSueuDwMf5FKz7GfM7nx6L8xTrc2rs5bqDzzWzYzTFWhSGRisnyhFJ3nGQM9+vWvtLx&#10;Z+xt8EfAmgt4hj1WCa4swBNA4G2RjkBgDj/62K8OuviL8PPBupD+ydIhdrZwFdsHzcdAePXBppN7&#10;oXMjzHw54W1zXSn9m6fcO5U/K64AHf8Az9K6rTvgL441yKNo5I7bzIi6tMCFZTx1B6Yx71ual+0F&#10;ZTXcp8PeHhGlx85jt4guGbr06fTHUGotH8UfGHxhuttH0K6j3yfuHOVA54CgjB7daGqcX7zsNvTQ&#10;gh/Z6trGEz6zrtu9zCA8cRkGyUZG5QD3xk+/NaNh4c+CVtdLd30okZCFuFwP3RwSAc884+8MYx+X&#10;WeC/2Qvj58Rb2G/1WY6dEjblkABOfUdfz46/hXrvhD/gksms3Q1HWtdvZw2H2vL5Y9OQgGR6ZOai&#10;WMw1N8u/oJxdtTwu28cfBvSJY49O0e13E7VLuDjOcDHT061o/wDC1r+XSI7rw/8ADtpiSY4nhtGZ&#10;lO4cEgcA/gOR6V9Y+CP+CY/gjwnMtxNpFs7ALl2XcODx1/Hr6V7N8P8A9n3wf4EmAs9CtxldkgS0&#10;UFgDn+H8fzqZ5goNKEBqGjuz4L+BHjv9oOPxHPfeDfA5ht51P2mK6TYZCMDoOnbp6nFd18Qr39qT&#10;xfJHLJ4PFvMpxI0abVYdtxA7dgfSvum18CaRY3Aurbw/CHCbRJ5XGB2GePwp11a20EgK6XEHC/My&#10;QcfUmsZ5jiHFJJIFThfXU/Obwh+zL+0UmuTpqUW2xuZTI8HmMNhY84z2/wA5r0Pwl/wTtOt6xDr3&#10;imVrjaeIpGIGegz7Y5xX2S1pbXpT7ZbgvbtmJiBkZGOPatCLTYDZfZ4iyjsV9PUVk8Xiais39w0o&#10;WtY8p8I/sn/C/QNNFnLo9sdgwI1gHXPqef8A9VdJo3wN+G+kzCVPDsRBHZMenPH0rtk0iXCyGfzH&#10;5XIHIGen61ImnuxKyqx9wvpXNyisUdP8OeEtMj8uy0hMp0bYMj8hUl1ZWlxBlo88/u1x05p8tlJP&#10;h7dvn6bc9PY0+xtGlGy8G1l5MbcCqTew+VFP7HPHbZiXcRxkn0rQsIraONZVUOx7MvAqaXyypggK&#10;sg/iHalgmgG2OaAKxGGYD7w7c1ULp2QWRLDqUDDy2gCFAMjbj+nNVdRudTuELLIuwHld3OOnc0lx&#10;Zrd3AnUlGYYzvxkUtx5NkqxPMWcjp1I/KtnzNaiskNs7KBpB59ztJGNxGcH/ABq/tWKRYXuxsPyo&#10;T/h29KrLpd7cL51u53gZAI4HNSQTS+TtvLYIyZBPGCemaqOhL8iSXULKzbyluBIwOdhQf4VatZrG&#10;RVKIeSCS3c1SWKx+0rui3AgZyOfzqR9TZj5UNsqcFVPcU059WKxo3Edg7B3ij/2mxgt+NR3d1olm&#10;pZrZeAcrgE8emaxdZS+vLNTbTMrBuSpxnse9Vo47qRNt6HYg44J5H0oc2thJG1F4m0e4dkitgfmw&#10;FA/WrcNxYrAJXtguF5GRnbnHWsBnsNJhF1HEWG3nHX60z+3hcMZVDqhOeAeB7/rVqpZe9uHIrm+v&#10;iezScwpaBlGOnXHT8KtjWYbhGaMqpfghR1rlbKYPcBxbkxvkZ6fT8Kde3VlGGH7yN1IJEfc+lTGs&#10;tW3oJ049CbWfDFvfTNKJdm5gcKQOfp69vzq/Y6eY023Dlyi5AbofWuWXVdT1C5a1nugqE4B2nnmt&#10;3T2azg2mUvxlcHOPrinRmpt8q0BpqNmzajh3kTQRpgf7I5P1qK4bW7hgHgQ4O5GZf06/rWHbXmpv&#10;KYorwxZYlCCcMe/61dS/ubRcz6gCSeCTg55JIH1rb2ncnk7E4tL9X8uSAZP970pDbXoB4KEnDED1&#10;7UxNUmmyq3hPORhutPN7K/H2hD0yqnkfgKcaiJcWWV0Ga6jJF95ezuoqO50bVLUZt9REhwPvAdP5&#10;f/qpI9SmR2ZZ8jGCA2Af/r0/7bLIp8qToRvBOMVqlza2J1II7TVZk3zRqoHUFs06KKcQkuoDK3LK&#10;w5ps15dLujkZlIUBvlxUMeo291K9vcTiNyP7mM0XUXoN3JtQWa0YXFqyqo+8N3eob+7lnUIqojH7&#10;/wAuMVXu9PMo/wBHu2wpwCrfeHTH0qCW0u41ElxM6jjapwNx/Gpu03ca1Zor4U0udvt13cksAM46&#10;Yweufr+lUZoNO0m/kWNyYmA2+3qRj/PFTLBfCAGVJGiI3BhkgCp9PjtbvMEYORyS1Uk7g/UoXN5p&#10;dun2l7xyGXIVen0+vf8AGm22q6FehJEv2IwFwjcDtzV3UfDljLcol1wM546/r/kVJdad4Xt9NMSW&#10;y7QDteIcr6k47dKUlNPQFYaEtFG5XSQYyGboPamSl9phyF2jKqxPfnOaqR6TptgvnJqwRVGeVyoP&#10;uT61a0vRILlhffbCScqQHyp+g6VMW3uNpJXM2/1C/sELFY3jHfdjr04xzTdO8QW7XBjLRlgo+Xnn&#10;t1rZ8Q+H7RrbyUlbPDbR2xWZpvhOGxD6hEm8MeVY9fpWVSNdzTjsCceo6bWNWup2aC1hZEGMkYwM&#10;YqSKSRvmkgHAztHIIqW0j0W6lEBsJIGVgVwOGz0weamvdP0+OYLaSFWTl0L+vcD0raOquK/QzJtR&#10;iSQJFIhOcKjrwP8AAc0+O3ZnIaeIbssF3fe9MfnWvFplr5Dfb0idGHPyg4Hpz9ahu7DSlUTxx+Yw&#10;OQB7n+dVawrJmdNZSLk3afKD8wjPT3/lU2nWVjfrsspSDjkMNuMcVaKyQ7JLWBywODGRkH/CpLWS&#10;41AArYRQOx+9t+Ye+Oue9T5kle2tr2zX7M8AVtmFZeex/Wm2llfQTGS6HmjGXjjbnHr7mtRdNkt0&#10;WVr8nHUL0H1/lSS3clspnYxsAwCqeOfXI/GqQXKUjQ3xB0x2jdFKski4JHv696z7iwtY5gLpws+c&#10;cNx9PTNbFzqltd25W4kihcDkh8HGPbk9ao6dAgtzc2NubuOU5BZSQTyPripdmNLQoPZ6ujiSz1GN&#10;A4OUkcJu56/Wq2pTzaLIbmK3eSZ+SIzuB961tUsNK1pDb6vpRikXAATIOPb0q1Z+HtDhgj+zzSBU&#10;G0CXHTsO361jKLkvItMwbHxHdXDIup2rLG/G/bgg+lXrm1tL2LZaFlY559fb3q5q1haO/wBnj2bm&#10;TKbT3H9eP0qi1vrdrFgBUyMBt2B9RWUE46PU0bVtBt3Jo6QpHqNu/nKf4Tknp1plyWssjTbNXjxw&#10;2SNo9c0sWjagJEvNcgmMLH/WlMgj1weaWaO4VmTS3ZuMqu7+Wa2UdLslavQW18QxpG0WuLcYBJV2&#10;UnA9CR2qH/hK9FsTm0kEqMScMCCPp/8AW9auwXKRrunVJHXOYpRhhj36d6rSwWl3qK3zWMaInBdl&#10;zyMfj+VTKLa0GurZA+p2morsjutkjA4I5wPQ+/QetV49Hm84XE12N642yRsVz+tXGTQftjLp11DC&#10;d4Hls/ynvmrq6XcCPN15Ij55jY9Pyp2uK5lPdeJLXM0GpGU9svk/l7U6Pxd4jtG23dtFIAPvGI/n&#10;/Kr7WGlAEyzKHfqd2c+n86gvNIsrnLW8pLAkbg2Rz6jv2qWuw00Vbz4gWE9nJaXukSFnX5XjYfKc&#10;cYwfXtjFYP8Awlej6hpf2XVNGhmmUY/1QYMfpir954JuJQyh3wwIBzkDp27Cq/8AwgupWsJfz4S4&#10;AyxfHXpkduv6VlJyvuUmigyy3McK6Zp0ZjiGAiHg59j27+2K5TWvh58PPHgkPiHw3ZB1ZlcSR4Un&#10;1PrXbab4S1fUoR/pSIm4nbC2RxnjjNXrXRDY3fl2E1q0iJl2mTOD6cev0rKUm7NFq1jxzSf2b/gu&#10;L2Syi+GGj3ocZYPbiQNnsM8VQvP2Sv2YHmleb4S6VFuOQrWwG315HTB9K9U8afDi18V3cV7fa1/Z&#10;l3CP3dzpblWPpnPUdPy4NR6bPrmnaZNpkyi/UnZJdMAPNyeuD0P1qVXrqpa7M5U6dtjx/wAQ/sKf&#10;sn+JBHBrXwnjspAv+usLlozICO4BxnvkDPT0rh/E/wDwSU/ZnuIWuNFi8R20bD5ZYbxpwgJHOPQf&#10;4V9PaVaeGbWH7S1rdOpT95Cz+ucjnjr3qG5nms9QeTw1q+yLaAbeUZxx93+lbxxOIX2n95k6cOiP&#10;kLUf+CSHwbgkWQ/EbWo4i2d8yDPToR1I9+1NX/glL8EL2JrMeNNVNyF2jFycBfXa49c4BFfVUOsa&#10;zBqzXV1bxTxKc+W/8Ix27g8DrWjY+I7Oacy3HhKzMO075DCu4r6HA56DmqeKxLfxMpUYWufGVv8A&#10;8EivA95b3Md18Z9WtrrdmCePDKRk8Oh5B46hu1Ymvf8ABKXx1BHHb6B8fnmhjBMf2mI5U85A5OR8&#10;xPGDn1r7puPDvh/xbLLNpKNaSRrmQRz7VJzj7vTjP0qrpehwaPdT213iYFsbJCT+n+FXHF4mD+Im&#10;VGmz4E1z/glL8bNIYTab49glkwGjljlMeR/sknI6nuOlL4X/AGMv24vDENyvhP4qajAs0YWaGa6e&#10;RWHGOHJB+o7ZHSv0AvNFAgZY9Zls4JW6lsqjfQ8fh2qVtC1HTdHN1pXjGK6ZcERXDqQ2RyFIbg+2&#10;O9EswxMdtSPYQ7n5yeM/2WP21BENJ8WwS6gqKskUiIrFTnIZQo3KQRnIwevpWVefs3ftfaHZC/h8&#10;Manc5KtvWbOD65LZ445HPev0p0zULPVohDrTzpOG/dxTREn8COD371ONLs7I7rbzApbLIz8PzycH&#10;ofpThmOISvYToRvufmV4a+GX7Z0jXdy3gPWJ5DEpW2nnkBbjAdT64xz6VwXjP4c/tUxXEuoW9hrU&#10;YIw0cWoyZQ8cA7s8enXmv100rxDpuh3j2cunlgpzFIEB289Mnt/9al1m70PxDM97e6PbvIuBJOIf&#10;nPt05/WqWY19W0hewXc/JH4d3f7Veh3wZ38WxpG2Ha3vrgHB91PGOMdga9A1L4s/tEabJHql94r1&#10;xbpFKJP9nkMwHXaMD2PX8c1+jq6V4X02/F14cjMMm75t9gCMYXgNjP4Zxz0rRmks/ECjSPFel2Fw&#10;ZEwEeBGDr6dyPr2qo5rVWtkL6ufmRpnxh+MmtazHdaj4l16e9c4EtwJYpGORxuCqo6AY9OK9D8Df&#10;tEftVeDNSYWYlIlGDbajpqShhnPDqoOec/MTyK+49V8N+GooWsItEFuy4CXDBXULjALbuoGO9TaR&#10;4J0TRZBfahp9hq8PaWFEZoj3G05GPpg1cc0qv7P4g6HZnwjqXxo/a3/4Sg+KfDOuhJetxbS6KuJF&#10;yflGQQe+MgfWu00z4+/tVzaVcTy+G9K1ENGWMGqaCsTMcdVdQMe30zivr2/07wGbvzLCyitpXcny&#10;fKyG99vQfhUSaP4etJWkSziO4biRBhVzz0Hc4rWOZy5bNC9g73ufH9j+0j+0z4MMbSfCSyuBOvEk&#10;ulpKI5M8liOv8XTriok/ax/auuYHhX4YeGBC4LxH+y8bSTknk/098V9i3sfhnULJ7XUfDcMsJJ+e&#10;LAIDZ4/Hr0rN0P4beC9Qka2ttFMCqx5uwNsuOcsO9OOayWy0B4fQ+HvF/wC2P+0552x/2afDyzgg&#10;ie2tdqscFSTznt3BHPSqWgft0/FPSnW18R/s5eRMSTvsId8fTHRgO5AODnnqO/3bq37NVlG5ur3w&#10;3pt5bzP8whHluV4x0HPU1lRfAf4YwHGpeFQbcchLiL5lPPRhj6Vss1jfVGbwzatofOHh79qi91/S&#10;luLH4fw2RuH+e1ntUJHy8E5U88Y7/jWZ4z/ah8D+DtANz4i+Flhbo1yftE8VsxQuSc5AHH4jHPSv&#10;qOX9m/4EahCJrfwwIp1+ZRFcfLkH1JyOv+e2d4h/ZF+CXjbSf7B8V+Grm7tnJVljujG8a46bs/Mc&#10;cZ7Zq3mlFrS5McNJM+Q7D9tP4AReI4JdNt2tQ2CjTxrD5TbhxlvlI56gDjr610F18X/A+sP/AMJB&#10;FZZMh3BAibJe/OAFbrwa9Yvf+CRv7G1zcMT4f8RhCu5YJdbO1SOOCADnv1NWPh3/AME2vg98OtVl&#10;t9OOuTafKf8AUO/mpgdCcY/kD9a0WbUFHlsy/YSuYP7Pnxj03xf4/sfC0Ph8xvawO6TywpmVBhdp&#10;I6/eJ6nH516F4j1IX+qOXyH6bD0Pc8D2FdDovwK+Dvw5uv7Q8L6VcWt/HE37+RHAIxznd2Pf6iuI&#10;1ERpO8sjsF8wlt4GDu4xx7fp9ayniFXSaKUJRdjRs9LlvGxbggH+JV4JwDj+lXFs3ijO6dF4C46k&#10;5J7dT35FVtP1ttNtBCkeQAVyPTHp+f51k61eSzhpC3zsu1G3E8c5JHb049KzUkmXa6OqhtrMSlY9&#10;SifaxDfvBnI47Z7evSrK32iRyAnVIdoGFVJARkgHOe9eXywzxSCBnbBAJCrwcZ6kn9OvtWdPBCsh&#10;XymO6QEbDz0x+PJH5fmnV7EtXiezrr/hmPCv4mswxBGTOqnHJBOcce9PTxZ4T+6PFOmtuxuH2pAe&#10;vIHPOMGvC7qEgBC0bLuySrEZI44P+fWsa508CXa0IPmNhwUyScZyfypqopMhxPpiLU9AZ8JrloSz&#10;bQq3Uec4HbNaduLfYA91EQx3KFxk4HUYxnHXNfKa6bGiGYQxrnKgiNQvC5OP14/+vVi2tJGYwwSN&#10;EgjORk+W2B64we+PTitIszPraO0LsIoNspCklsDr+ZGfx71m6rZ+WWjSJsqMbSmOPX+f/fNfNdrf&#10;61bBY7XW9Qgi3/LHHeuqk+oAbA/SrVt4k8dW0bPF4t1JkUYRJL1iOSSeCfp/k1TuieZHu6RM7MrQ&#10;MCARnGf5Clj8skY3EZ5ABOeRx7d68asPiL8RrYr5XiNpCQyqZokcqCeOSOepFatp8ZvGVvMp1Gws&#10;rvnPMbI35qSP0qrtFXTPUmUugVRtCqMsB97t6e361BcQeapRQChGeeCOeufXvXIaX+0JorzIfEHh&#10;25tkJ2yTW7LIqnA6jhv0rVs/i/8ADLUJMjxE0B3AA3FrIoBPTJ28U+V6MC28EYiV1Q7SAwQH6dKS&#10;RJEBkG47+drhcHt0Hc1esZ9I1oCTw9r9jd842292srevQEnGe/tSyaZPFiIxk8EZ2YK/5zS5WBlp&#10;EtpqK39lO8cyM22WOTZJggZAI5/Wuk0X46eO9E22Vzqo1O1T/lhqKB8r0wG++Dx6n6GsC5haJAsh&#10;2kcjcDgYz0x+Gfp7VSnzBIkjup6BW39cccZ6cD+VNQbV0DZ6Dqmr+HviT4cubjR7b7HqNvEfOsPv&#10;qQQfmU8E+nPTAr5O+ICz/bL/AElYJAjZVlcZA3ZDE+hGSa908O3lxpmsQXFtdBfnKjDHJUjqR3ry&#10;X452LaN4yu4ooQscyrJsByRu6naffOazk9NQvqeP6l+whA2kxanPPu+1kyZ+3FSqYzlCMj8wPpXA&#10;Xn7KKPdXVul/dLDCSqzkBwWH8JwM9PQdvrX2zpHgSx8T+HbGbVJk+a2TYTMvI985Hua4Xxj+zjeX&#10;13NdeDvEF9ax45kidWyfxPB/xrho5jBy5aisdTotbHx/rn7Jn2y2Bk1a/tQzcq1qfLLc9G29OmM1&#10;x0n7Lmti9e2g1jz2ToiWb456c7uR/hX0l8ZNA+JPgzRzBb32t6jNCrN9jubcMkqDOdrIx+bH8JHP&#10;FeH+Hv2i/iD4W1Jom+DGr3KebtZLiIqgBOCM7MLwP734V6dOpCSvcwaZyOo/s7+LWiEt1bPAg+Vm&#10;ktmG0evJ4GP0FZk37Oviy0tRcrqccZZSVaa2cI5x0yOK+i/Gfxj8KeI/DVnHq3wh1XzJVZvJ0/VY&#10;o3RuBjdnnk9DjAHSvFpNK+N2u+JJYvC1pNZaU8m9LXVL9GdY852l1OGAzwe+K6YVIpXaIadjm9O+&#10;BvidXVdS1fT0A4YLvJU++AfUfnXaeFP2Z9avrJrmbxNCR02pbtz+ucn6Ct628J67FbiHxHLNFKQV&#10;aRQrL/30efx/xrtPhd4tTwpePFf6rKzL8sbSDdjoRggE10RrQb2M+WXc57R/2Ub9YjLrx1GGJGKe&#10;ZFbBcj1G5eR71YX9nuW3X/iV6pfSW8ZBeZ7RWzzzgL+v9K+gdG+K4l0yNdTgt72NgAkoCIFzxycA&#10;dvb3r174U6d4V17S47+C0ti0j/KUuEmDNwM8Zxj0orYiFOF9xR55O39fkfFifAvxj/ZyahoUpukk&#10;BMYW3b5iPXHIPtgmsmf4LfE+OX7NLpEKlmIYAuepIz9wjH+c1+mMej3Nnpkmi3VrAYnXI86PAX6Z&#10;6dPzrzPxh8MNW8Q68uo2Xi17AJtDQ20TDzF/uvxg9s/SuOni6E378UinCcep+ferfs8fFKe9Nu9p&#10;AojBMhYkKPYFQecDp0/Guz+A3wUTVPP1O+tDrDoWS3ttOSRWhmU8ll4f6cdu9fTWu/BbxTo7B9Bm&#10;+1yg/wCreI7nQn/a684/+vXafDf4b63q1jHF4j0lbeOI5xHCiMAPdTk8+oz04x16/a4amua6MpQq&#10;yVkfNnjjTNY1fXY7TV9JaK7AI8hbMh4+MfMWBOfcnr6Vd8H/ALH+oa34kjl8SWEtraxOJXi1mZoU&#10;mQ/3ZABwOMY9R1r7T03wvoOisIjpEVxIw2+ZKoZiOeMkZIyelWbXR/Ckkvk6hpuy3WIhICpKgei8&#10;9OenvWMswprVK6J+rz72PnD44/C/xb4k0LTPg98Or+G6s7K2y8cMi7I8D7hkYDIGBz396d4F/ZN/&#10;4QvwVcWV/rN9BqVxbtGh0q4D7XAO0FyhPp1H519FR+EfhxYaTczaJo1np1wxLBocq8p9+vXHf+90&#10;p99otx4mtYDJOhMOQsZvgSccg5HX2qlmNG1kQ8NNKyZ8h+Hf2IbaTVTY63e3kOtSS7otcnvCxhG4&#10;kIYhjdn5ju4HYY5rzj4x/sl63oHjF7PRdKvZUU4e6nmDvKfUhflU9P8ACvvifT9X0/UXl1S8s5I/&#10;JcQ/6KDJktnG8c4/ECuA+watF4kl1PVA0kTZWPyoepz659q0ji6ctkRKlOOp8NS/sf8Aj9rJdWuN&#10;UjtI9wTbqCC3G4jIy0jKOf15qTVP2G/i5pelrq93qOlyQ43hoplZVTucg8446f0r7e8c6X4SktYp&#10;vFJsrZYFyX1YqokA6AAnBPHbOfxrh7/4/eC7Ty9P06ymlS3yizafB5gIHH8Xbg/mK9bCZZjsY17K&#10;k38jycbnWW5fHmr1ox+aPiPV/gP430R1ZktCH+423YD2Izk/y9aWy+CHjgxG9lhVsffRYd7Me2CB&#10;jHfGK+rtX+I1hqDzjR/h7arHMN3l3eRvyc7mjXAB985rG0211pbc2GmoUR5DIy+UMg9BhmyR+dfW&#10;YTgHNcQr1Eopn5/mfi/wvgG4xqObXZfqfOEnwX+JkqSSJ4f2QIvyvJlMjGdvQ1nf8Kg+IEZYjRM9&#10;ljt33HOOen4819Xx+BPEt/KZLu2mkOMM80pbcMfl0x054q9pvwvl8jdPPGitnBVug+nrXu0PDSg9&#10;a1X7kfC4/wCkJhqOmHpJ/wCJ/wCR8l6b8DviZMwKeGiiMcF5bhE9x8p5655xXQWvwB8bXMAglezt&#10;lL53SSklfyXnv+dfU0Pw40yzJ83UVKhguARyefpipovCngm3fLsXwRxuPPJ7/wCeterR8OclWsua&#10;R8rifpE5rJNU1CPyb/NnzBY/s1apISb7xZbxKEA/dwk5OfXt9SO1acX7NNiT++8Tzt6BbZDk8ZHp&#10;/kV9FungaA5NudykA885wOmeOf8AGopdZ8KWN20VtpeWYEEmMkHjvx/SvVo+H2QR0VBv1ufI4/6Q&#10;3Ea1Vey8kj55X9mvRxNtuNV1AkDB2bFBH0KnH4elWrb9mXw8XOX1WRmb5nV0LE/Ty+D3xXv1rrlj&#10;cS7LLTYyyAMBs4+vT/OR60//AITCxtwdtrGpGcEAD+XAx/T8+2HBGQ03ZYdHkS8e+LKq5pVpJPqr&#10;HhsH7NHgqKQPPZ6o+PvGaTHvk4UelX4v2d/AaDP/AAjcw3YLhi2en+91xXsS+OpI181bKIMx2jDY&#10;55Hb17/WhfGLtjz4Im2tnYBu59Qfy5rojwhk9PRYeJ51Txu4oqyv9Ym/nb9Dxu4/Z68HNiL/AIR2&#10;RevzBpfx/i6e2aytR/Zh8F3O17ddSt5CvWEkDPUYDA4xz7c/WveY/GJiIWW3iYjn5eBj8P8AGnye&#10;LokjLCBC6898t9PwpVOD8nqq0sNEdPxw4poLmhiJ/N3/ADPmm7/ZQ0SGbzDrOrZHzEs64x24Kfyq&#10;rN+zJayqTH4mvUUjhTCvynGfQY5zX09beJ7CWJn/ALKTjghsNnHI7fhj2qQaz4fA8y90YlmGWTIB&#10;XjI79M/1rjnwLkH/AEDL+vmerhfpBcVShd4h99l/kfKrfsz6jaTZh8Ukl8EGS0AJ64xhv84qtc/s&#10;/wDiuE7YdXspBjgSKyDn1IB9q+sYLnwlc5QaHGS55yign8qkk0DwFco3maP5Tt90bARkjvXDX8Pu&#10;HpPWi16NnuYH6RnETik6nNbvFf8AAPkCX4G+PNrvFHZsANu1LkgtxjoV/wA8mqFx8OfHtnIS3hOW&#10;RTGCxjcMPb+vPSvsx/h/8OtRDC38yJeclckD/Ec9fpVSX4WeEW3pDqESPg5MsRwB3Oe9eTiPDTI6&#10;sbQcov8AryPpcD9JHMaVS+IhBxfk1+u58Z2dlqlpIYtR8LXcZCsBvgbB6Dr3PTpSSXGnTTeVKGyr&#10;YKoh4OP0719fz/BJruXNjqVs5CZjAbqcfX8KzNT+A2sxRNbT6PazJICGVrYNv9uAT/ntXhYnwqoT&#10;f7rEW9V/wT7bLfpIZVWg3Vor5S/zR8ttdW0gWGOYwqB8p3c9uOeaWWdUw8koYnuHHT19uK911b9m&#10;fQZVZ73wSyL8zfuw6YOO2OnQcYrg9c/ZR0xnH9na1q1iG+Y7zvUD2BwcdutfP4vwwzujG9KUZ+jP&#10;u8u8b+D8Y7VXKHqrr8DghdxybyJ8pnCg9Tx/+uoruK4kZWgRWC8s/Ur0P9a6fVP2cvFuhTCbQvFk&#10;d+qqMrNEY2HHrzWPcfD/AOJ2k3W+90XzI0OVeF9wYY9ueh718vjeD+IcE/foP5an3OXcdcKZl/Ax&#10;UG+zdn+JTtpbgsReRMG25UbeM9/x9qJ/tEy5iKGJRuxxu+npS3179kmWHUtLnt3zgs0B+YgdPfgV&#10;paP/AGDfKYhdr8x4aUbBnjj5se35187Vw2IoO1SDXqj6mlXo1481OSa8nczlMXlB5Y8Z+6ACT69u&#10;npVuzkM4MUJGCcFidtWb2w09828d1ExXK/JID+X865Yi5TWFg8xY0QkFiTxgdOO/+NctjY6jyVkx&#10;lgGGNxYD+fek+zxbQUOWC5LAdOenPt/n1SCWzgiBZgRjJZj97ntUxu4JD5ICkHG32z3pARQRQjdt&#10;jZ89emeePzpssFmjjzAnPByQSDgn+VaX2LSriEtavgp8ysHyVJ7ZzxU9poOiMczQgr0Aft16Y7UJ&#10;gc7PDZzSh1AyRwKZd2+lxlHvfkJIJKnkcflnvW9f+GtOiUi3mACj5QDnH0rKGl2Uz4Ewcc5IPAA9&#10;/wBKrToJrUotbQmMmCQMuCFcrwcfzpr2SSIpQ5XHQtyMd61JPC6MqiG9xtJHPr26/UfpUa+H5UVW&#10;S6JZ8846c+g7c/zquZoXKjkNTtGj5GCMnb83QZ/+vVBtkZcqinaQCSP1ru9V8CySqAmoEqnz/vE6&#10;/nkVw/ibSrvRGcQzQuAeGU8Ef54/CumnUUnoTJWJtJubuTz/ALJqcMBdAru5xx6A9ew6elZFzdyW&#10;87FblflJIlAwDx15wef6VkuL9rgyfbQMY49R7cf4U2+W+2BmIKg5Kk/n79/511Ixs1qaQv5Yf3gK&#10;lQcuNxAOe/HUZ7VchuhM4d1CgkbivHT09a5pdVnik8uOLd/0zweR0qZNXu95iMC/dwFOc4x3/wA9&#10;qo1vc3fNJbaRk98URSM5IyMhSflrCXWbjO5sYI+XA79+M/X86kh8QOS2IMgEqOKBXNzOCWEnABBK&#10;nnNHmswCiQ7uSBu5PuKzIvENvjMyFC3LlhkfWpx4n07Z5eWJzjJHbjNBSaL9uQrkmUY2jA65x3/l&#10;U8EjDlZSS3YE/Ke4rKTxFp+CZboAupKru5P+cVZt9Rsn5ldVJzw2cE/480DaaRcknHmA71OOT7g9&#10;verUNyJYthYhRx1+vNZDalowkAF2gO358AjPPTpyORT49f0yzxGgPzjlccY+lFtbC0vc9p/Zy/Y8&#10;+Ov7UerJa/DDw3G9ksu241S+l8q2ix975jy7AYO0ZPIrV/bI/ZE1T9krxHpfhDWfG1pqN9fW7SXM&#10;drHhVwB0y2cHJ4OCMDrXK/s2ftsfF39mG8vm+HusRGx1AhpbC6PyK/TevHDY4I6HHPaue+LHxs8Y&#10;fHHxndePfHWtx3N7duC87OCVA4CAdAB7etNKV9diY8/tHzPQw3mePcrMGzk7UXnAH/16WC4O3yyx&#10;UHg49fTp/nFVY9QtRbkSzRsR/GcLuHuOKii1a3yqC4UnaOCBz1/LvTbLskjVilgidI8FgOAGPU9+&#10;n1qR5oCDJ8xIk4yOT155HtWT/adugMsswfsqg98ccEVPBfWibJfOj3DJ/dsMk8c5PuPrTuLYslWE&#10;vmebITnGA2NnAwBx1qNlZC0ZVSx+7gYB6+tQHVIrhdzTKecMAc89Mf8A1qR5IlLF5C/spBGO9G4m&#10;+Yu2Ul5Zzpc2ErK8ThlOcDvzUd7cXN7nfds0zLkhnAyB6en+eKin1TTI/wDlrllC/wAWcHHOMCo2&#10;1i0Viz3CFM7iygA49P5irUmieRNElpdzWdt8xIZzgqcEDr+H/wCsVXmnnkUqsBJK8KzE4PYjtnkf&#10;l1oN7G7rISrFRkMp4Gf8/rSllbbJ3AyEbo3+FUqiQnB9COFZzODdScn5s59s+tQ3NrG0vmMpAIx9&#10;ce9PNwzsWHJJ6MAR7/59qFgAk3BznnjHTP8AL/61aqpzaGdh091ItmkG4j+78xJHp7VHc75kkuGd&#10;id2WIAOcd/TNOKEKM/Mdo5HGaI4ytsMqH2jGN2P8/wD66G2TykViJftseyIuz7NkeMlz2Fev3X7T&#10;vxF0jwFc/C3VNFitTchVjfO028WOV2gAZz688mvKdGv7zQtQh1HSV8qeM/I+wNszxnBHv+VR6rPf&#10;3twbq9keaSUs7SyN1b6+9VFkOKb1R6N8Or2HQdMm1l3tLgJukhEcis6tx0x0+v0rofhL+1d8TfAP&#10;jON9U8TmPTXmAuIxvbaN2cdTx04NeNC+vo7VbQS7VUlid2M8465/H/Oar3RyiyQs5IUl8np+I6HP&#10;r71clzRafUln3xe/8FQ08H6SbzwOiahdkrHGssm0tzgsMg4A9/Srvhj/AILJavdE6B8V/Ckdzaum&#10;ycWxDeaSQAmSVweT0/LnI+AdNkuPtaWkUYZnlXlRjHfPJ9uv51ueIfBt7ZQ/bGuA6bgEcA555/HH&#10;NQsPRUbJBGyR9I/HT9raT4lwzajN4VsdN8Oq6rpttZqqPGCuNzjneeR9K6P9gn4m+INP1G58NeEr&#10;C4vtPvpjI9sqklXIA7EYU4BIPBz+fxveXl/LaeRNdytGcAKTkcY6d/zr66/4JW+O9M0HU9RsL69t&#10;7Xy5PmmaHaWQqp+Z8ZOOfwA5OMAqQiqVkrkzb5GevftUfsw/BFY0+IHxChfzUjMs8VvG28ZwQCyn&#10;gDnPHOa+OvjBrnwz1tvsngWztLa1tiUt44mBLAds8HnJPPOf1+hv+CkX7VfgLWtMi+GvgDUv7Qvp&#10;2JvbzLBIUx9wcYZsgAjtiviA2bPOCpGFcGRi4BUnqev+cVrQi1TSYLSN2zqfDOutpitazXIS2jyA&#10;se1SxIzzwe5qrr2tS3rtcAK+GJAPJx6YPr/OqV1aWlvD5iSeYSuDhRhj7k9T1qgJHuGSFgFYnGw5&#10;wMfy4z+VaW7ApXV0WFRRErmPkAAqGyBz06/rSi2S4mEasUwcvu+mckelQ3EgjkEzKCzD5lXOSM9O&#10;R7n86sLIzgeU6qMcse+QM/gaTjcq7H2t5b6bCbe3jyZE2zOXJ+brx/nv+NVrl0WSRFcA8EAZP1z+&#10;Pb3oaMNdCNULjIyw6AeuPwH+RU76POztIsK7pDja429B647j+XrUJXQivaTy+VIgYfLJgoM8GrFp&#10;qVzaX0eo2d3JDKjhoJFfbIrDDAjHTBA+lEGk3BtTfuxAV9ilVHUHp/OmW9jcoYpJgyhT8jMvKkHP&#10;zelJpNajTXU+t/hl4a8Z/tf/AA4ghkX7RdxJ9nmRUX/WKMbznn8vT3qjqf8AwTr0XwJpVzN8Y/jR&#10;o+ntHAZGs0nCtApB+9nnI4POAfWuB/Yl+P8Aa/B/4gz6J4kvPI07Vx5azqQnlSEnq/GByMZ6Z9+f&#10;sbx1+xX8LPj9pEni/Sde+031wwMrLcF2cMe7Enj6dK86fNSq2btEabWlz5C8EfEnwT4B1q58PeCN&#10;XuZ/DmmRAvfNGw+0yE/MAM52gBT+JNe2fBHwb4K1OxuvizraJN50IOk6dC0iB+Tu3Fup6dOOfasr&#10;43f8E7PEfwk+HgtPDMUmoX08xllfa3lwxhvlTPf5SAeAPlJ4rZ0D4bfEYfDbSPBd/YGLUHs1P9mm&#10;crsiTkOCAV54PXOa3p1oSkmmZVKbteJwHx1ttQ+JcsOhacwgFzIEWz3OojGezEnjPvXJ6h8B/iXb&#10;3kfhH4e29xOYIv8AiZTRvhDknGSSARwcV9CaV8OPGDeIUsNQ0ciSALtlMO1oVbIxuxlyMkH6dqwv&#10;2qfizq3wb8MJ4dsWVppwYfs6EAFCCNzY5/D/ABru5E43RhCU0+WCuzhtG/ZL07TtAuLzxr45Es8K&#10;hrmGIqVgBXIXauSp46nOSK8B8WWHh7/hIZYfDUpeCOdkhQA/Pjvz716/8H/EniL4g/DDUYpdXla4&#10;vb4pcyk5ZCEPyj+6Mnp7mvM9T8Pp4P8AEMmkRKzNCxMpK5y5zyBwT3rn5U2dMeZPV3Kms65PYaBH&#10;bNp6+dImFmzwBkc4x1rgNQsyIWIiBMnzLxkjJ9AOn9K7HxnKL1wJZclAcbcZLY6D/PtXIXpa2Ihu&#10;c7eQQCWwB0HXjmlNOzXQ2jbVmRDaeXK7DkkDKscFQPb2zRclPKdZZSpIOQVIJFWrrh94YKqkgKBg&#10;Hk45+lRySLcOMu7YBCAnAwOD1rmasytSgkKCMOoIUnGH7+/fFT2QjwzXEgLq/wC7APbselLOfkWI&#10;qWZVGFPQe3NI8ccNu8hbBwecZz6UlcrmurEEskTFmjxjkHgDPb8qksihJkT50IP1BwO/px0qusCt&#10;Kqu2Axx15GB15/xqXbsJdDkuM5I6jH+fyoatuJXLDTM+9U6kcbDj5e+f8KZuMUOVHHXKjJJ6Yot5&#10;kjQqGyxXoxH/ANf1FMRokiaSVN5xzjpn+VLqO0miEqWfLMVyMgDoeO2Pr+lMfLKQzH1AHP0qxuC8&#10;ADGODnrUZQsAQB1IYdaLl8ncSFCHLJMBtHJ4yRxx7imTzNbwPs29MOrDr/nFXIIokiLyRZIB45HF&#10;VL9AMxGI42YZv5/SghxI47nZF5kkYUD+FgT/APrq9EzJG0hxkcemfyqpbxqIuCp+U7sjIz0qeZ8x&#10;qjgqCPmYgnP+FBpDRFcqXBlBK7unzdDVR4y1y7OBkLgkNkH8xV1pJI0KBzySQM8DjH51XAOcsAOO&#10;DuH5EZoDbYZDDl1jDj5WHBIx70+70a4iQ3N0oizwqNwP0qS0gQx4lQZfqVxknP8A+qtC60yI2EMd&#10;3cgcDETyEMvHH0FNGcjmpIQjFXck45DLwBVaRJMeam8g8MnY4x6f55ra+w2pv9s7SlcYVEP3u/fv&#10;Ttbhht4llgiZd3Iz1HsaCdDJiljJzInTjBB4z3rTt9DlEBvNSdoos8Njlh9OaqaRFbIfMvojI7Pk&#10;YIwvGR36cU/WtTe6k3lGfnEaAEkD6D6UnuaJOwXa2YXyrHDqvLAjp7+vrVYqCGQs2e4PAqdI0+zk&#10;AKWIwcHG3FRSo8ULNKoAj4bPAH5/SgbSuUJYJC5dWBLZAJHH49KX5PLVZGB5wdv+eaSdJGk3HlCc&#10;bcd8+lIGczCYntxhc4HcY/pQNRYpJChzk4HCjgevFRO/zDBJ2nB6mpSrNbbXHJJCsDyB7f57Uxo8&#10;IiMxAjI3dM/jQPoMaJZGCqpYqe5x26UsSBcAklSeSWxk04qzkMGA5PGTz705bZZFEhbLbSMBs5/D&#10;NK1ydHuNkiZEB6/P2Jzj0I70xYmcZLElc4APTv0qRo1lZ2lUEcAgD2/+tQwUBQF6t19O1PYXJpqR&#10;4jUMXOdoyMjOR6D8KSdlEQMUO3IJOfTpUhaXHlK5UEnJbk1HMFljGNoIbKjYW6dT/n9aLhyakbEB&#10;AFPGSAMZPbj/AD60wQxOAzMTjnPAqSd0Vj+8w+0ZbOABmmh9o3xSYJw2c9//ANVCdnoHKxPsxjJ8&#10;4heOeRz/AJxUEkbjKtGP9nbzU/mMWyQMkYY496adjTCOMKzHIyCAM/yzRd7CcSJItgzsUA+3WmM8&#10;a/KGG5lIzjg/5zUrmRkKZC4PODz1/lUQQbgqx555JHSlczasTJCcK6NubcCeOKd9mLxmQJwDnKp1&#10;5pscmxlUp8yno2MYpBLJGmWAXdyBH3PIp6DXYWKMP8xZup6jk1LNbyNtXzSVVc7c8Dn0qNVOfkBB&#10;xzxUpmxAADlgp5zznHSkaWIZUCOBvPvkZ59eKroG8xTFbeYRndwMGrt0NkRYAIo43AE4P407TLP7&#10;Spkd22A9SAO/69/zpX6jsluVZYU3oVYSAnKso6Z/p/8AWq7arHLEIZNgOM89xnpzUV7tUqGQnJC+&#10;v4Z/Ki3dkPEhC46g+lG4JJH3FaaFf3RQO4UqQJIwCCcEnJPpk1uaR4MiUFvLRTkZYk9+SeOnFfoC&#10;3/BKLwWsrzW3j+6QucgCEYHtznA+lUpv+CUtuImgg+JbEb9wL22fp15ryHlle9rnowq4a/x/mfEt&#10;np8MUbRPsDbPlQx89OowMd6uQwyxxSyxD5m+b5kx26cf/Wr64v8A/glZ4riINj4/s5zzgyRMCPz4&#10;rLuf+CYfxXsmQ2HiTTpADyGckZz17ZrGpl2JS0RrGVBtfvEfLlvbNbwYZMuq/Lk4CsSB+eanhiii&#10;EkNwMF1+YBgeABjp24r6Kuv+Canx85WK+05gSWOJVzn0ye3tWdqP/BOL9oi25j0+xuCHBwJgxP0J&#10;IwfftXDUwOL6xOynPDraovvPBbu4cyvK0qsqqMR4z9B2/GkdYm+d1KblB+QjC+3PJr2HVf2C/wBo&#10;2xHnt4R+qxHzB+Y6f/qrKuP2Lf2lbdGZfAF2437sxR5OM9DlvpXO8HXT0ibqVN7NfejzCed4z5Ly&#10;kyknjZnj1yKqhAm5VJYLkAEc8HIPPavRLj9l34+6fMJbr4V6wrqCCI7YkAZ9iR+f9Kx9U+B/xW0o&#10;7NU+H+owDaQpntJADjPGMdTz+lc7ozgr8rBvTQ5CIRrIIgxBJyCDnjI4P51o6ZfXFhMby2jcNGfm&#10;QuR39enf+XpVpvAXjO08xrzwxdQxxYCeZZsGbv8AKeuP85qCbTtXtl26hYSxMnzStt6dMcd60hF3&#10;Rgu7F8Sa3FfXKyyq/wC82jKDPf8AWst7BLV2ljbLMMFX9c9Bz/jVg2Wo27brhSnQs+zgAjgZx+vv&#10;TTZytmQMQAfm3Hg/1/P0q5x5RJN9CHekaFFuF4xu29ADkg8c9KnElt5m5mYNu3MxJwfUke9QTOpY&#10;W+RkhsiNgAxx/npnmq6zTqwSS3ZTkKwbPODyD+PesnB31OjZGpK+I+SXGR8wA68ZHB6VWuZLZIir&#10;giQEnA7DH+elVxeyPDg7kVs5AwePx6dfbrWPqXimC0TDuMrGEbLZbgdMnmhQk9kZTe7ZtTXiGLbk&#10;ZycHqSQOnvWXdaovlqJZgCc52kZ4+prmNR8U6pd4mt2I3r97byo6E+vtWfFcXeoB3kDLhydvPXv2&#10;4JrppQsmzFyZuXXimCFyLNQdgxhm6Y/HNZl5r1zdWzPaz+WEwAxXJbnt6d6hjgitnXKAOrEsQB97&#10;sff+fNQyy29vE0KhUB+XOeAc/hzWnoZuQf2lfAOZriSUOvKgcHp9P5UyS/mkAjcgjy8HdjHf/P8A&#10;9emXMt9MrEgx7lwNpxxjHGPbPvVaayudhM0jkugY5PBB96GmwUu5fj1SysIGimJDgYD9c/5/pWVq&#10;eq253PaoCMcMoA6//WFOuLOTzMvISG+XapLY7ADtVO6jgFrvijGQ3Q9frUqmpPUXM9ynfaxcFiVb&#10;aVPOD/LtmsK8u9TuS08sjKM8EHAAwev+NWtT1GKIbbe3IGSF56H6dc9/xqva2+o6kWePT5SrRnIC&#10;ZHAPIrqp0rr3URKemplmGS4KD5w2ATkZGT7064sJI4t8DKUzgAAg+/Nd94f+CnibUPLlntfJim5Z&#10;Qp3DOB+H/wBau98N/s9+HbG7hi8UakvA3FfMAAjwOnTJ7Vt7KbdjKVSNr3PCBoV3fr9qEIEbMAAr&#10;cgnp9ef68VpWfw78S3k4s4dHuWcqCcRlc+nOMc17tqC/C34dStHFax3gIVoJCAyoQRlSc4xwefSs&#10;S/8AjzpVo7rpekxsmTvEcIHJ5B4+n6UowlFtSKjytXSOF0/9l7xprrR3N8IrIFTvSbPPsSR/Ktiy&#10;/Zp8E6Ve/ZvGPiFkiVsSPChPzD0yQOuKfrHxR8a+Icro+jXU6MGdZ/JfgDAwD0HUCneGPg18d/iz&#10;eGx0zR7ptx/eySjaAnpk9R1Gfakq1KF+aQuWpfmRtaf8Pvgf4B1ktdKtzbXMREN1IVDRnA5OBzg9&#10;h7H2rdu/jP4F0XRltNP0+zSa2JXEMHyzKOjkj8q6PQf+CX/xY1HSW1rU/EJEqsoWOFA4XgcEdQfp&#10;6Vt+CP8Agmn4ql1dIfEkzvaR5MghTGT7kc5yOnHWs/r9Ju0fyH7NPqeUS/tR6+lyU0PSZI0bHliN&#10;GHIbAB28g8Zzjv04q0fjn+0f4+cp4Y0+7dSxD+VAy5A6nJPYV9heAv8Agnt8OvCd5BrMGgoylAXW&#10;5GWXjggN0PtXs/hb4N/DTwvarb6RoFuzMMr8oyvrj9a55Y6tPaI1GnG12fnV4U/Z6/ae+J92ZPEG&#10;ry2KFNhXyywZeeBkH+6OentXoPw+/wCCX8V3drqHiO8eVySXDjk+o7DqOlfe0Hh/QJYtkUAABJVV&#10;Bxkf0q5Np6KPIsoUQY4Kgcc849Kn22Jl1+4j3baHzp8M/wDgn98OtFu40n0uCUooUF4dxXB56jHc&#10;85zXsOg/smfD3w/ZlI9LhjdsnfEuBnOR347dK6+Dw/qdtciVZ0EYAIJXH6/WtSFbzcsM10uG7Fjy&#10;f5U1STvzbidzm9J8CafoabMxEgjDKMfmK3Ytf0rR7ZmmuAcHHQcn0zn2qrqVgt2XUX2GZTngk1ye&#10;tfDzVrpj5V/KiuRghyN34f5/lXHip4ulG+HhzGlONOcrTdjodS+M2iJL9iVY9w4XcTgk+4HNT6P4&#10;1N1MQ1muX5iK889P8815sPg/rJn89S0gbkgyYPX3569q7Tw/o97oVqIbtCF4ZGPUYPTnPH+NeZl1&#10;fOatV/Wo2RvXhhYx9zU6htYubu28plUAH5gBx/Pmoba4tJAUmmQPnPAz8v8AX8aq3V811ZtZx7lD&#10;KRgcenbtVXTfC0VmrXzlgWY4Xcc/zr2pTnzKyucqSNVNHt7yfEUio4U4XIIenQ2FxayBIpGIxwvA&#10;2jjOPyFYUlxf6lqUaweZbiNh8oY5Y81tv9uhkCXTFhJ0IP3fUfyqqcnJbA00VtZuX0C1+2NmRAu5&#10;1QHcPpWZonjq6165bbYsIyQFIcnBPqAPb1rbu/D5vkCXL7UznI6CqlroWmeHJZZo/wDlsdzCNTjP&#10;H/1qmaqKSd7IIuNrdTQsdDZb0X0wKkjgA9OKfqs+nW7gSxCTHUjr9KgXxBdSw+UuVC8LIe9Uo31S&#10;W43mASkDLMUPI/Op9upK1NByvdk8UFtI+60ikCsM7fQ+lSG2uyeLcbt3APJrS0xLS4RvssYDlTgO&#10;MHP86tw6fMMySupx0PSuynFNEOVmZEXhnVrmIFoxnHUNipI/DvkyFrraXUfKq5/wFatwb9wqwNtw&#10;Mnnr6YqWOBZUzOCJB1atFFXsS5MwY/EMUSG1aAp5Zx8oz+NSJM8khjniZcnhwMFvfnPvWhd6XZlg&#10;4XBBBHy45/D60yKa5iQxNB5yKeoXkUQhJKzYm03oU1tYCxKx/LnDHPX6VIml2wk81kxz1Hf/AOtV&#10;iKGG4nVWj8tcjDDGBntVm4sISGQTqxK4K5/X3q7RQm22Z9xYGYLDajHJycdvxqOHRruJzK8oBznD&#10;Y/LHap5IrlT5cbFnBILDsOM1Wl0q7eTfNcMSuQfn5PpUtu2gLYo6hoeo3EZjhIyqnBBGev68H+VU&#10;IPCeuWdz5vmbw+Qy9VIH4V1Fq9lZWwdy8uV5yTUTanfXEnk2IKx7uCvWl7OEndj5mcxFF4ntNQ+w&#10;S2R8s8xt0yD2zWmvhbWbyAq7AvjILHHTtWxdRyy23lzSGPKkAjg1Hp955MQt5rzdITyTxTlCF7Mf&#10;M2jDj8P6hDKso0+KRgcFhztHvVm58OXYuVlWJhETkjf0qxqUGqaUX1myujIuQ0qHH3R/SrFleyau&#10;gubO4CFlKyRMSAaiLgp8nXcHdq5Wlto54VthavkgfPGOQffNVZdFUERS3W5PM+VWGD+vatmCRQhK&#10;ykPggEjg/X3qKS1m1VhHcxBsn76ptHr61o4uRHNymPewW2kssF9bygScR3MQyMk9Dx71XuNM1a2u&#10;zPYSjBXcVAyWyeM+/wDjW/PbSQwhG4VMgKV4PapbKZVtzESrLjgHHB9/896uNNt6kuTasYukWt7v&#10;dbmN1LEk7jyfzqxe6Vd27m/tXds53QnofcVYvdcvrEFjCpUA/d6/ifSquj6tqV5dvFdxeYhJZGC5&#10;I7kfqKtyUXyoSIbi9uSpuQctGN0m4dQKnjmsdVso70okgdd0bjgkduRS67LqdraNew2gGAfMUIC3&#10;c8VhaZ4n0m1JsGbYzMcxsDlc5JHtWdSuoT5ZdSox59i3q39r6ShvtN8uVf8Alpbl8HjuvrTtP/tj&#10;xLaIpi+V13KxOMH9f6VPc28l0v2nTVlYKN2P7o/zmsvWvH0fg6WBLqzZHmYLCQQSWIyMCiXJG8pP&#10;3TSKcvdW508UupaZY4upECoDudiMEf5zTIdX3R/arOzGGOQYznisktrPiu3+y3PmCFjkYbFaFrod&#10;5oNsttFe+ch6b0G45PA/+v1roTco6IxasPstZuVuWOo2YK8bWLdT3Ht2p2ueJ9IS3Ii0wLJg5CHG&#10;OfXHNWItO01ojJcSICR84J4Xofz7VW1Wz0p4Gt0BkZs8qvPHTHFJqahZPUFa4kZF5bRvJohkTHUR&#10;5IGPzPQVDpENtdTvFbWhtykhDJkjBHXjtWzZa1rWmaPF52nLJtjwrYzk9OQO9UbHxDearcNe/YY0&#10;GNrbv7w/l/8AqrPmgpJPcFew0yS6Tqgt7u2ZkZS0bD+LHUn8+9R+IfEkcFsotdKaUE8mPAJ+lQ3u&#10;u+KRdt9m0tJFU/NvTBYYzwccdKil8UPp4WTX9FNvuwVkhH+P8/eksRB6ar5DUTa0/XPD1tpqyTwb&#10;mOAN45Ukd/8APao7+/0W5CyQxI23gFUxxntj6Vni603WbBgFLRsCrjke3r1qO307TtJtTPLM8ixp&#10;65OB/M4zXTzbWJZqpNavD5YchXGMnrVO8lttHH2uzjSfCkeVu+bPr0qnBf2+sssuixeZEzYJX+A/&#10;Ttz29qvtY6jo6C/fTkuU7gdh6kHrWVVuUdPvGtDKuvHOtSSGKy0e4XBBUGMfvPY8itOw1R9Yt/tH&#10;2d4Lhmxgn5gf6YqjeeI9XvZFn0uzjQocyKFyD2644/rVOLwp4ul1ca/HrTQA8vbkBVPQ46fyrmSr&#10;U5Jq8k/T7x+612OibTfEEKR3capPGF/fRMdrfUetRXN7FcxhFiAypDD3/CpLZrm5DWc+oKuAMnJ/&#10;EjmsqXSW0q4kQXYmBxjDcrxzn3rrSS2M9XuUtT0iO4ZlvrolV+VGU7duff0pfB4162mmtdLkVo+G&#10;UyHABq1Do+qXe6ZYQ0AGQJFzn8aS4uG02URvbSwHdlXibcjex7/jUOKUrmi1ViK+fxPPqLTzWyyk&#10;8SKpGVOfX/69ZusX2pWsX2S6EqSfwyg8rjp9Rx1q9rfiaztQsZtpElk+Tzkb5Rnv646VlT6RqV5Z&#10;tBq+rqcv+7bgELnjnv61y4qM5U3GCuXCyd2c3qkPxbvrEXGlwIfI5jdpj8ynjP5DNb/gmL4iavbI&#10;PEs6bo8lFJII9D9fxpJvGunabfJ4b/tgGYgBBKPvDgAcD/PNaVrqfiK1mMcFsJ1c/wCsiydv5dOP&#10;zzXJgsHTw7bU2+6uaTqOStZG+NW8SaVbiNw0sRUZWRMjPr+dc7rnirUbuZEh0jynV8MkSbh9asx6&#10;t4uSfyr6eLyJDxkYIx29Ku2M2l2Zae+csV6Mo3dP516mrXYx2KJ1KL7NJ58R8wfdUqevf+dSie6j&#10;tYbuJBH2lRxweffpTr/xRoEoOEJ2yEhXTlvbHb0p2neGI9ZsJGkvxHG0hZFQ/wCr54GO/wBfeluP&#10;YiMlj5m6XTy6c+ZiPIHvjvVe60W7ijE/h/VJAMfu4jKdpAOfw57VoCDWNCtzHJALiNePNti25lxx&#10;lf8ACoItQ0i8YrBdBWwQULFW/I45pOz3BOxmo9+0rR6iuxjIQPMAwTgZ571I9trSMs1ugIKkko55&#10;xj07c1rLYXWxmDLIp5+fDf0rFvrzVfDl/HftIIbdm8uVozwh65I+tYVZKC1BK7JrWS+N2WmumjYq&#10;QY2kwAcZ4981PqFnfXdqRcajCIWB8wA4+XA6HPP0qhq+h/2letq91qexHUF9jZR/TI/Ks0RabNI1&#10;isc05WMnajHy2UDGQBkY4rL2j1TRpy7XGLpg8KX4XQLl5/P+d4PNyrnnge/41JHPrWqTyXVh4faN&#10;hjzYbmTadvr16cdKZDqXhBJ/+EV1SIWf2jiF5nILHGRsYDrWBe3dl4H1OWPVPFuoXokIZVwCWQdF&#10;4xk/XNcsm4ehpdHQ6Zq2p7Dp99otvb+WN0FzvDZyMjp29qtppFnqMD3mpaykd3txHIhAGPcenTjg&#10;81zw1zS9Rtor3Q7e6iSQZcTxMpB9wffH51Tg1HStMVkjt1fe+QiDgk9v0/8ArVTdld6kP3paGnKd&#10;QFx9kmubU24JDNGRkgtnOe30qzqPgHwf4usQ0PiZbWdHDB45OSV7MO/aqWmXOnXTCbUtLMdk6hpG&#10;iPcnoRjPr+dS6hofgXV7MSaDrKQbsNFMjAtx1DDjn9a3glyktal238N+G9JsJItQ1mKVwoDDdy7H&#10;BwT75zxWcui/KBpNuSgHaTePpziorC21fwXq8c2t2ltfxswEcswUsmf4hn88cdqfq2s6RqF7Ld6U&#10;qxnfiRYU2c8j7owMVfUa0KN1o9/YO8l2znORvsiynbySODzjk9qns9I8A6gsT3V/eLcYxjMis2ec&#10;DP41HpPjLUIL2SxGlTR7VzFNDcglxyDwRxj8evWtO+1e3v4Cb7SJnh3BjMWH7tuOcjrik0raES10&#10;KWoyaojfY9Nlne2A+ZXjyR1OSPy9c+1KfCvhdrJIxPc+cwJMQyVU+y8f1qzbX+hRqzWovJnLBVVJ&#10;wQfQ5/P8PWqs99AmpLJbXF9Zq6ZReGQsfUYz39fxrNpNq5N5dCzO3hy0sozeaHLE0SjbJHuJBA6g&#10;Adx9aqwahP8Ab45re3SaFlwonZlI56EdqfqWoJHGrS65Lv3bZH+z53ZB6jnHQ/So2urK4hJl8Sw3&#10;O5QUie2wUOD1Iyefw/lTtpoCNDVoLu4RJZ7WK38vGWjOQwPbH4VVhsbhWLWsbeX1c7eCP68fzFOt&#10;NS0u4shA+vWgyvAMnJGOhB56CqKeJdRs7trfS/F1g0IbiGSAkg8dGGB/nrQ1FsE3saP/AAkNrpUe&#10;WglLKdqwiEncRn0HFVtQPhnWoxqN5pFwk6HfEFG1pCO4Pr9e9Syajql3ph+1i3lIbIlg4wecnk1J&#10;plh5VoJZddS9ikOVjLDfH7D1rKXM52GtEZtzFDPYLLc2121jPH8ySseh6gkcdOMf/rrL8E+DdD8I&#10;Pc3Xg25u/s11M0stndXG9Uc4BKbhkDj3610i3qX5k0fR4SQCVkikbjd+XvTV83TLkadq+jyxMwGy&#10;WIb4yR1AYdCcd61S0EmxscdhdXUdxqkiwY+4fLOeeOo6c4q6sWnY36VFNeDB3iM7sD1B78j0qKeS&#10;GOM3b6aHGADvUgjHHA9KzLHXbFtXFnPBqMGHzFcW0ZKNx0yP5H07072DVnURwXt1ZtFDp9vECMfv&#10;iV29M8H6Vn6j9tjsG09rm3WVdpKK+Qy9RggfWoodM0C4Sd7rXtVDk7o/m2sp9D6j8vrUNsFtFWG7&#10;u4/PVSYmkO3eOOozkdqUW3ug0NPRzr+q2w0+HxLCJ4IcmO4XGcj1HAHXp6VHNH4oinD3OqWExzhl&#10;VGJyARzmuSv7zT/7eW9utQNvLExDRnJQ8AZBOcDn+Va9z4ztbSxFxYXkU0wGHXaXPOR69uv4URm9&#10;boGr6FsQS6vOLq4hto54zhlZTz+Q4qpdyadYXyjUr4W46RvESysDzwexpth4g1D7WLqbWFaSVAEt&#10;GKnHqQCCeM84P9KuS6pM1v8AabW5ZbrB3IY0Kydf4femveXmN3RVg8X+BhdfYh4juw46lM4I7YJG&#10;O/6VvaZfeDktP9C1m8llm5iMlztc8diMDv6CuPu9Ytb4STXnha3RxkSGBdkhbofkx/nFU28N+Dta&#10;mW+0/UX0+5QfcMwC7jwflI4PI5pR9pGQny9jp/Euu/adMuLO6vLuYxREhbgZAB4G1v8AJNeNz2wk&#10;vGKKQoY7/Mzn65zz/nmu/vH16Gyu7PWNQ82OMDyd+0BccAKw6rnmuJu0WMgFMtyPMUZPTv8AXivQ&#10;WkIk8qb1KstuYzvgY4Pvz9PrWdqRk8l/s6yO+zI69QOvpnrW1Kqk/KxDMRjgkgZ5OPpVO5jXYQSQ&#10;RgDcc5OMY9qzdRJmnKrWOcuN4cDPmLncS3Hoc8dOM9s/qarkEqZEdg5yAQuDj1HY1rz2PmKxjPlF&#10;lLYAHy4Jyfzz+tUZ9PWYlSUYKmchcMDweD1GeOlHtWxpNGVdxSSxn7inIHAPzYPPHpWddxoZQQML&#10;5Y3uVGDx268++a2bmBLSAoW3HOfUqPyxWI/m3ckiW0y4U5AIHy+gI/Pp6/hRCvGL95mVSnfVIiSF&#10;GDIZFGACcfwrx1zxknP5+1SxsQMusRQoM5H0Pt/h+FPt9PguVVHtZrdgQQ68qQOhxxk57f5N2z8M&#10;PdEC3v4JAFI2zv5Z69fm4znPfuTxXoU6tOezOOSlfVEIs2LZV1YE7kCocdPr196mSBGt5CgUKV4G&#10;Cee/J6flVhdPvklKeRnGd3lsGBGcEgjr6+mKURkw/IQ6nIfocH3/AErojJX1M7NjYoIpwY0QqPK+&#10;VmGMk88g5+n4024UHfsh2jPyAZKjI6+w56VcjR5ogrykpyxAXjOD+fH9KW4hZ02yREA9Ac59zx61&#10;qnFvToCUkYt1ZNu2xwMSy/KE7c8jPQnrVS6V7gh/lAJJKlsHGeT/AJ4rWmxKDlMksCu8Hacc9+x/&#10;z0qnJCWkchUkGAQOPu4469O/Tvz6VbfUl3KAtljAb51O7czJwc+mRyPwrZ0Hx3420Damm+IL1lT/&#10;AFdvJdNJHz2w+7HXOBVGVSDlotxIGAMDPH/6uB6UW8CCRQY1xt+Z2Ybhj0OOMZpWTVmF2dja/HLx&#10;VBtXUtFsbrcSHKboSvbH8W7n6dK1LX4veDNV2/2vp1zYylSW2MJkU9hkYb8hXndzBMrlHhWL5QD5&#10;gwwUc5z9OeveowkZOx8MGbJOThMnv6etUoXFc9b0y40DXLmOTQ9ZtZ9jqRGs2GU57qcE9+fasT48&#10;eELjUrj+1ogjusQDHfjKgE+noD3rz3EcdwcpCXLrul2jjDHHf3/WvYfHUX27wTHeSyqB9kJDMQo4&#10;UkYz26fnXJi7UqbkjSnrLU5O10rULqxs4dB1Rp4RGrPDMvzAr1AIwevGeeDXoOkXP9kWcdhqVg9m&#10;8igmQnhzgc49fx9K+dPC3xTudL1Z9D1q4dSLllimGDg5756d+n8q988H6nb6xocVvqt/HMoHyKZh&#10;7dMknjpXx9TmhUvsesmnEo+K7Gx8Tt9jEbFJWCszYZnyMdeTjBPY1xc/7O+i64Psd9p8Ep5OS+D9&#10;eBn8eP0xXq/9j+DYrdrePTruGUjIkgushW9cYqS3i1DSIvKttRZ49oyzNyDk/n0zjFa0qk09xSSs&#10;fP8A4h/Yw0pmdrVHgwf3IUF1zjqSSCOhrlYPgJ4u0HVt6Q202yMhVkXgAkLjHA3Dj+ma+t11YCEf&#10;2xZCUFAQ8QBD4HJ5xgZFQ3F74OuTtutOiKpjbvhUbcfX8fyr0IVqqWkjCVOL1sfKj/ALxJqtu0d3&#10;aqN55dIt2wZ7k44A5/4DXReH/wBiqx1Gxe7bV1cnnauUVcjr0ya+jLvSvD0wRNEkkQYIdI5CowSD&#10;x2p9t4YsVtzqFrpzSTpH92eb5APccD06eldcMRXUd7mcqcTxKz/Zg07RrNLGLTN4jXCOlwCzjPcH&#10;oMd+TVzRvgBdaHdJrGgvNpd0MZwcBh2J5I4yOgH869Eu/EWgeH74Jqfht0bO6Oa0k3oD1wQDnrx/&#10;nNdRNrnhjU9JE1vZRW5z98yDd2wTk9P8Kbq1Kq97REKCV0tWc94f0D4hhQNd1s3kSrtMpUDnA4+v&#10;I9q3LW0SC3YpaKJCPmd5jjOOmBS2PiqzmuBpdzqUZkc4jkjkyD7HB9fbvWreaUZLYKIzGwwFnCAq&#10;/foMjr2z7VN49BO/U53UtR/s62WW501HTeuRIvPvg/wjHb61XXxNegLJYeWMjGe2D7nqcfSt5LzT&#10;NQvP7C11bZL1GxEs74SY45H1x2/SkntbfQHJm0YT24TAWIcp6lTxgZ6VlNN6plRaIdH1O5u7UxXV&#10;uVkU5R2XIA9eelX10G5e3e6E6jPKDeM7c9j6dqoXGveEmi8iIyqwPzeY5ViPxGOw9sVHqXxR+Gng&#10;zTGvfFmpRIP+WUMbeYznj5QAcjnPt+ddmCw2KxlVUqMXN9kc2LxOHwdF1K8lGK6vRFu5sbu4tXSW&#10;6yI/lMUg3bsjpwOPxFUNbl8J+E9OfUtcvba2jVMkSzlWGBk7RgZPfAP/ANfyf4g/tZeI9bE2n/Db&#10;QV0qBshdRuDvnxjqgxwT75rzebS/GXje/Or6/qt5qNzjJmvp9zDqMDPSv1HJ/DDH4tRqY5+zj23f&#10;+R+O8Q+M+QZVN0cF++mu2kfvPWvFX7VHgrTWaHwn4O1bVpxHxPJKIbckdME7mPp90V5/4h+Pnxc8&#10;Xlbe0vU0eJ/m+z6VBtdQMY/eEk56ZIxn2ptl4SntkLahMECkthhkg+nPb8ulTPqfh7R4pJbOPfIG&#10;ByW+mTk9q/Uco4GyLLknGnzy7y1/4B/P/FPjXxHmLlSp1PZrtH/M5mPwJqHiG8+2atLdXMjPvaW9&#10;kaQ/XLHnrWvbfD20s0AvJY4lHVkA9euKoap8ULyK4MViiqqB8hQM/UD8v1rKv/FX9rT5d3YtwxDc&#10;fTj/AD0r7OllcYWtFRXkfiuO43x+MbTqty/vNs6sWvgrTS00iiZucqeuefToaiufGtlYHbY6ez/K&#10;QisQAMdq4691HSywktZmXg5ZSRnjJGfXPGaqtqTTsIwQvGM7v19q9GngoNXd2fJY7OcVUbcpa9Em&#10;dZqPxB1iX920EcCgckHHt1/Gqlz4n1O5jZ5blzgcqxC+/XBz/wDXrmn1Axho35kU8Y9e3SmGeV5M&#10;qu0E8Eg4HUda7IYWlFKyR41TG1Jtttu/d/5JL8Dof7WRIWlmlXzG27t55Ppx2+v8s1FJqs00ZaA7&#10;Qpzkt0/w4xWX5V19mM6sSCMM7EdefyHfNV45DvBE2ME4yOO3P0rRUYrUJYupyKCWlun+di/Lqcrv&#10;80h6dFH6dKabgyDbuYFhx7VBMotpo42miDSZIG/n0/z61D9ssy0qx3JYw4Eu0H5T6H9au0NzzpRx&#10;E3ZJl57qUYcSYI75x70gvTIq5mYAkjIOT096g01f7St/tFrFLIiHBLR7QT6ZIpWvEFyunjTZmmZs&#10;KxQ44znBHWk5U09ylTxzbglLTV+X+RaN3KzspOBzkKo/KgXcikRk5JHACjgcfnVWzFxdec6WUo8h&#10;8SF1wD649fT+tPuUlXThf2+j3JRnOxYfmP3sdPTp+tRKtQpu0mjqoZVm9em5Qpya9GTtdZIAAUkc&#10;EY6DtUiXzxqSBz1J9ahNjqS3UNmumN58v944wOePr/8AWqOL7dK1w0mnXCJbgl2MeM/TPWn7Sh/M&#10;iP7Lzj4lSlt0TLa3cyJtjdgXxwTx9KW2vWR13klVcEITkNiss6kBpS6vNBPHB5hC74jknOOB+B6U&#10;s+qW9nPBaXO9JbpQbdJF2mQe1HPQfVfeYSyzNaekqU1v9l9N+n3mwuqgEMQBn+6Tx/hUg1eYrsEm&#10;FDcAdAT2rHFzALqXTllHmQjM0eOUzyM0kN9a3Nu1xBdIyA4Zt3A/yar2dJ7GU1jqekk18v8AgHTa&#10;V4kurSNore5YFuzk5HPbntVZ9VuLiRXnlUkD7oPH5GsiJ2vIA8RyDjDL8wY1JAZp5Nis2S3X0+vo&#10;KhUKcZN2FWxWJqUVSk9EdVpviHTkhA1NZSx5jVBgAjJ/DAxU9l4x1AIZxfSANJyAeinsMH+dcrDJ&#10;dTuYLUGVlBBVPXvQt3LDK2QykHlAPfpWLwdKV7nRHM8RGMbK1uuzb8zu7bx9OCQHVxztBA44PUnt&#10;2/Gph4s0LUCINR8PwSsoBaUjbtHHJP8AnpXAG+AIaNDhRzwevp+v6U+HU7hGMtvKysGPTkY9D/nv&#10;XPLLKMtUrfgd9DiHF0tHJr07fM7a70X4f6oD5doY3Y87HyF/z+FUL74W+GrsCXTdZUMoI8qYkHPY&#10;57D/ABrmItTmD+bMQ7LyC3b0qey1mSCdZDucqRmMyYBHPHt2/Ks5ZbNLST/M9TC8a43DzTT379BN&#10;b+Bl0zb59MiuEOfmjVX3Y6e1cD4h+AOju7NP4ae2kK4Vo4ioHTt/h7V6taeMpoyGhd0AyWQnJHT1&#10;HTmtO18bxX0arJEkrYUYkUnA/wAff6fSvJxmR4bFRtiKEZfI+/yfxbz/ACyqlRxEo+Sb19Oh8yap&#10;8CLuKJhpWsxqQcCO4hJx2zkEYx/k1yN98C/iLaa3HHpduNYe4OdlrNFFsPoWndAuR7/nX2VqJ8D6&#10;sjG80lUderqpzz6DvWXc/CzQNSjZ9O1BSSfkEhI446/57V8LmXhrkOMV4RdJ+W36n7Xw39JHNKNW&#10;NLFyVT1SX+R8/wBl+xN+2VrOiN4g0v4D3zWkCFmmfU7OUbR32xzMTxjtj3rgptC8bW2vSeHn0G/m&#10;1G3OJ7a3snlZMDnhAf8AP6/WOl2HxZ+Glx9v8HeIb6w2f8+F0dp9Mp91h65HavQPAn7c3xj8A2ra&#10;N4o8O6fq9qX3SOkYtZW6ctsG0ng9ADX59mXhVmmHvLCTVRdtn+p+85D46cK5pFKv+7d/VHwdPLr2&#10;hTNb6rod1bTsuDHLGykHPQA49PSut+EHgb4h/GzW4/C3w90lZ7h9okdn2RIDkZYgEgcenav0H0T4&#10;7/sY/HoJpHxj+Hek6bcyEAnWNPRS3oPOQD+dd38Lv2M/2T/A2un4g/CXwBpQuLmDC38NzJPwdpBX&#10;dIQo4ONoHWvz7GZNmeWPlxVFx8/+CfquBz7LM0o8+DqRkn2aPBfBH/BHe/1DwsNa+Jf7QkdtNKm7&#10;7HomjeYiJt6GWZwSTxj5BiviP46+HdI+DPxV1LwDomq3F5a6e+1bi7QB5Bnk4A4yeeOmcV+1WoeH&#10;l1S0NrZ6q1soQ7FX5lyc4JGRn3r88P28P+Cdnj3wLf3Xxks/E667DfTMz21rp/lCAZJ6szZPXkmv&#10;Pcoq+h6uHtVnyzep8aTeO7SBhH5mSVPK5+bn+VRTeOJpYvPWIqEwvXJI69vetPX/AIcyLpj3ccUa&#10;OjgOzgdORj25NcUdFnaVoXbBRiOf4uT2/wA8VUfZz2N6lCVN2LmsePdQniMZu2VdvCqSCBWDqeuQ&#10;TBmcliT8xbByMVdl8MOJQJRl3x8wPf1qpd+ERAAZHXefu4B461vTUImEoSMyDxHYsCptFZQ2D8wL&#10;DPH/ANenz65bSKo8rIByQBwM9Ks/8InFM3MAGSMn61LD4RaRlEeSGOApTPr+n+NbqxnyszRd2Lo+&#10;2IbmHLHrTW+z3MxUF2IHzYXjGAPT2raHgKd5txt3wc7UxjHX36dK1JvC1xo0Cx29ufNZcNuP3Tj0&#10;7n61V0Fn2OUXTyy/uYeMZ3BTgDt+FQT2D+WqRSgHO7Kjp6/41100GuXFqdIku2RMfNHDEMe3QA/4&#10;VoaR4d0zTrLbeWUk7qf3geJVyP5k9TRdCs+x52uivM//AB9/LuJI71Lb+H7xCQL8MMBht6dffvXa&#10;6hpqSjEWi2trE5Kq8SkOeepJ6nmqkPg1mG1LtlYNgqxx/M0aFdNTnv7BuYQHkkOD0J559M/h+n1o&#10;ht7hX3k54GATyee1dK3hU7DtvSx+6vy9fbB/Glh8HyFlAuvm7My4GO3X/wCtSuCRz0emTOnzjO45&#10;5GataRpUc+pwWN5dLCkrAPNI2Ni9+O59jWufB96fk89iByccYyRzVWfwReyBWa7ZmXgA4/8Arev+&#10;eaaauKzPQPjT4Y/Zv0DwzpafCzxbf6xqjxj7UsqYWNwBuz/DjnoGbnvivMjYq0g3uxHTC8YOD/8A&#10;Wq9aeDL9W2xSHvtMjAt+Hc1KvhbV0LsJUYY5QA4HHr+lXdJBHSxQbTg7kkAZGFG/r170R2gWIFBg&#10;KcZzzx71py+GNfKhpYtwHAMYP9O2BUb6JrEcqk2eML83l9DyQMj1+lQ22Du2UjblX4DEMRvI6ZI/&#10;wB/GnDS5Ix52wlS33jgevP8AP8hVy30zWt4ZrE7QM8df5/5NTSaVqikKbItk4BXPT6Y4qlsFjK+y&#10;ylcwwszKfuBvvHPelms2QBIm2Y6ksenXFbH2fVY5Va3tTsA/eYjweh9uPrUM8U+4M9pJu4wCvqe3&#10;rVJXVxLRmCbd9zBTIRkFiDzjn1pZbS4CNKsp9QH6Z4rTZMLgW8q7R82F6c/57UwsowCNpQdNuOSf&#10;88UOzG2U4oHiYeXO2VAEmHPPTp0zyKmW8u+THKSADjcc4xVm4S2Zl8sGMFQSFHK5xSmO2+R5YQSS&#10;QSV4PPHFS3oJakcBm3K8hBJwcHH5VbR5o8AH5yPkDL1606BdPZSse5l8zJ3DPfocD1pzLEPuSAnA&#10;AQAEDr/jSTsMa1yIx+8tmMmflzwCPXp+tSQTWEjBJjICe+M4GPSopLSbzB5e1s4J28ficDp0qX+w&#10;bq4yVZySc4A4HHU+9V7RrqTyKQrvbJIXEj8Z6t09vamPc2G3ajhxgjCnkdep4x9B19qhuPDV8SHj&#10;gR9h+f8Aukfh/P2qhcaXcxjiIKN2Hxjr6VrTq6mU4NF3zLeQ7IpV54AUdBn+dD3Ksu6LCqG5bPfG&#10;P8/5zmnSpXJuGBwpUurPweSMZ9+RzU0elXiSM9vvWMjJQNgAY7Hn610xbaMWiyYbhZN0hBZhkYJG&#10;32960ptd1C5tPsdzeuyKMgdOnrjrWWttdMQgLKSo++d2D161HP8Aa0Ky2wPAwcg4arTEaFs8Myl1&#10;fhxleMnPYEYz+IrV0LxT4k8L7pdA1aWzMj5Yw9W4xgkg4BHXGK52ylvInDLCFGCpGe3r0wPrVuWW&#10;aRS0J6N9wsM4xxzVLcRb13V9W1m+k1LVrx5JJDlssWUnGO/0/GqVvazQ4kJA3AhFySGXnn9P1pUu&#10;vNO91Cq5IjJ49eMVNGCWEiYbJ+YlyT0PP8quFr6mTbZPAGliaK6VQFUjKnOBj8KZHA3lKZR1ciQg&#10;9AOhyPX09qmtYXSHzFBww7jv/hUsYk84sbIBFHI253d8j2zgfj7VfLqLmtomUZkmzlmwByOhP4VY&#10;urqaN4iqFgGGTnkj8+3SpZLPz5VD24Uk7lJPP6evpVtobF9KNv5LNMGYOSCMg8fKPSm4psfM0jHs&#10;5t17IQ4O5sAA8j6Vfh1LUJSLVr/G4Eb0bjB6dT+dVobKK2ZyoJO8Hng/4/hUZSS8O1YmRRL9+RT8&#10;nqf0qJU1fQpT0NXVJYY7FNPglEpbLvs7N04+mKp2cf2pnmV1JjTcATkN7Ed/51TO4kZO1HTduLY/&#10;H079K0tMhZlBibKlegP+c9P1pcrtYHOyGLFtLguMk5whyAPpkV63+z3+198SfgTr1vZjWbq60oOv&#10;+jsobycEZxyD06c9hXmS2twXDCPoeVdThhgY6Gmz2O+5VXUAOV3NnJHTIHP8/fpWdSlGcbSQlUdz&#10;9Nvgd/wUy+B3xFjNp8RL61sy4+eG/lVCCBj+Lgk9v511HxE/a4/Zw8OxnVPAskOrawbcJBCkqssK&#10;8g4OMdOcda/J290qCW5DpDtTI2EHJHT8ev481PbyX2lSl7O9ljlYY8yNjk9MnB69B78d65I4Cmtd&#10;bGntIvTqfa/xM/bK8P8AgWF9P0yeO9ubhwZJVLboVI556ZBxxnFfNvxN+IM3xk8aQajqTB7FWPmY&#10;zkgAcYzwc4/WuButbvNRiZ9QnQuoCyBlzvPPzevtUXh/UDp14stw0gt2I3LD1ZM847da7ErKxLio&#10;3a3Pov4EaHqEfi+Cyj01l0qfaGVW+RQOrEH+LHcVqftF/AWKWFfEGnBtoJKSgAbjydwI/wA9u9cB&#10;8N/jvdpeL4U0mNhGyr5crR4kf2x9eMV9bfDnwfF4g8E26ePNXSWa7iXyoFlYPbgrwpx1GDg/Sofu&#10;u9yE3HWR8D3/AIFNvvimH+kmXb5CSZKc9+nWuc1TwpqF0WWwtWwikS/u2Iz2+nevsL4v/CceAtVZ&#10;vDnh2KWN23SvCu4Srzj73P5f/Wrx74ha1qt/Emk2mgGzcsAqqvzSHAA5znrx6cdqck5RsjeMk9j5&#10;+vtCu7MF2w23hQp6kd/z/kKzG3BSAmR/tDr+de/a78FdYtvDi6xrGoRl5yWXT4EHmDGO4zx0PGMV&#10;5nrvw+1W2uiV02do1jZjIsR4Hfdx7VzuDtqacyOJjEioxMhA6cZwvb/Iq/pXh+91ZSbaBiFQEKEJ&#10;BPU8/jW94b8DxatdedeSeXHG7cFcggD/AD+VdhYp4f8AB2ju0hiAK4iYkMc85xyMA98DvWTjroF1&#10;seXXVjc27sJ4XCgEglAAB6knnmqjxFdwBBBPTHI/Gui8Z+JI791itrW0SMABmto8bjnqe35en41z&#10;8pfywTxnP8WAf8/59azuUkKIWCktjdkDP9fb/wCvTRExyyqck8jGPTj3qSOZTGdylSwzjOf5cf8A&#10;6qBKV2uG6khjjHHp+tDK5mtkVJYzv6Anncq+vP8A9amGORpVDLgbuQBj1qzMPKYbQCvG4gntj/Ck&#10;tkieViZFAJy4YfrSujRXJ/8AWhTE28AYRsZ7+vaqV8we7Oc8jkE54+taJtVRSinOD93bjms1gzM5&#10;Ix9RjPFMSRFG8eAkcbMG4ySDTlj3hZJXYdicce3SnlFVMNsweCc5PX2/nTlQkFA69MkgdOn5UCs4&#10;7FGZ8Eq42gL94njP9KityBHtcLnsVJqcEFyA5OM9Bmq6hWuCrEtjgBgOPxotqRzFmFZRMsUMyqdw&#10;JYsf5/nWhdvY2Eiq8Tu+wbnODnPUc1iXJnklETI2wr83zEZ/EU+UTOuCzsV4wzHIxzjmq2HdONiS&#10;51S1OrxzXikxA8kccf41L4h1WDU/3dhH5caDAHQ/X2rMuYRJKqSITHyXAX25qUK8ilArAD7u1cjH&#10;41NwUF1EtgkNtnaA4U/KMYJPb06HpUSIZZG+znPy/NkA7SO1TOShA+bBOVyeMYpq/Kd5QKQTvLMB&#10;g/5/lQXcEUEkjGew2+3rmm3AIjYl8q3GMHgU+EuW2sMYGRjkZpl47K5dlIYjO4/dNArlG3iKSbWU&#10;/MOccfkf89aHickHcFCthtqnpj1pYv3Un3g2EOD944+neplDzSu23ooJJ5O3HU09C1sV7lMKF53c&#10;AgYI5HBH+e9RyvFJbjZJyQAzEkZ/H/PSnl43UNBKxAPVs8UTsr8qq9OSe2KOg7DEjHnfMeAPvbsd&#10;enHenl5Y4irK25SQFXGGWnm2ijjWVlIyo5Jyf/15olTfiSKMg4yBjgcYBP8AOkZu9yESSGAzgZY8&#10;hRnH44oBYssaLkkfMQcc05pN0x81Rg42kEAkHj8qcZFNxy4Axx82P1oGm0NkijRBHIrdgVJPXtmo&#10;J2d5Vl3DKjoTx69vw/KrM+4oFUgD+IKucf5/rVWZnGTuCk9WK9PwxUvRjVnqDKwkEqkZJzyP8KUR&#10;gEk8g9gMepFLEibduBngAnHp3pzRvv8AmlwM4wOf/rUihsrBsSlQuEIRsEY9+lVVwybyhIDHJHHU&#10;9enX/wCtVu42ou9iQVPKYxn8TUJDtKikDZtyUAHB/wAf8Ka7E2Idih28xtxD5A3cAY4I/GnLCeJd&#10;wYE4OGx+FOKsGESgNyMEpye9BVmUII8/MSCCBj3p2bYON0DRmVyPMXJPVh0H+NII3ALMWQgZQknj&#10;r3I+v5U+aBli3mPPPyhj/h0pyRSTPJt2LuBIAH3v8j+lG5moO5XkBlkGFY7fmyGI5/Lp0qQAGPzB&#10;nk54PQ06NAFJVPm7Hf8A5xR+9mbehyuM7U65Ht+dDWhpZpEbgkeTh1JOSSOKnspYYEVfMJZcAgJg&#10;5A54qrNhlHmth1PyuPlz7Cnrcq6l44sHOASAe350rIE9RdonleV9oKA/iOO1PiZt7I55YH5vf14q&#10;MM6FTKoALgtkEcVK9zC0REYbGNvK9PT8KdkFrn9WLXSA4BH1zR9rj2b/ANM1lfbCyiTccZ79qZPc&#10;PHGZCCxzzg13ezRx3NRtUgVwoHU4qZJlcZYbfYmsdZ1fbLGm4E9aknubh4zsf/dyaORPRBexqNcQ&#10;o20tz1pDcwg43g/SsN7i7DfNke4OamZmUKWbjHzD/wCv2qnSS6iUrmr9pgYhM5z7cU4Swg4DLWLe&#10;XhtsFW4Ayc9qGnlmj3wOcjqB0xS9ktylJXNsNEzYBUnFR3EVjKhW6jiZcchwP61jXF+beHzY5BkZ&#10;zk1yni/xlqjRGOySTLnCuo7d+tR7FS3GmWPFvhz4W3f2vRNRsbEmaNnXCLlCwI3Djrmvl7xP8MYV&#10;1qe30yNDHCwCFVycgYJ468AV67qvhrXb6R7+S5YeYcA5zjke/PQ1FaeGDYsyeQW81QGU9yO5zXLP&#10;LKcnpb7johiZU9UeD6r8JrmW3N22nhIycGRlwM9gM98+lUvCHwe0nU9fhtdU0xjGXAmCKBnJ9Tj3&#10;/GvpSy8EXd8fsN/p7Ku4MQyYrq7f4R+H9FsEv7W1/ebRvUcY9x+nXNbQyrDLWS1JWZVIPQ4zQ/2B&#10;v2b/ABDpEFzLpt6+UBZTdkYPc8CqXiD/AIJlfs+3jNd6cNQt224IFxu49MmvQtMivrSCRrK4ljVH&#10;JCq+MgHnj8K5P4ofFXXvDcqQL4huBay8GSOTJTt6cdKwr5XRk7JfO5cczxDV+dnA69/wSw+Eeo2h&#10;j0/xvqNu27cPkUgH6Z6V8/fGD/gn9/wgd8ba11aeeAhl8x4wWU8HPyjOMH09a+iNa+LfjXw7ewMu&#10;vT3dtNuKyCQYHf6459enep9V8VzeNbRItYnJcrkyFjn+YGa5nlipyvbT1NXjqtRO8j4X1P8AZx1H&#10;SriJI7dpXG75kB6DHzZIGP8A61Zt78ErpI/3cjlWYkeWSGznOfccjvX2nrfhTR9Vt3SEpuCnarAc&#10;c+nQ881x2pfDm1bcjh9pOANuMn8KcsLh1pyIzjia29z5Vm+DtzGuWeRAJDuDAcJ+Peobr4OyBHFq&#10;XLAbpC4x3/nmvp3UPhREASImcZO4BfYHvVCf4SXd2kaQ2YWXkBhGeV7d8k+9T9Swzd7FfWavc+aL&#10;X4X3IG2XI+b5cDPfjA6mq0/w61SWbyVt3Ziu1VVcbsdfqOa+m7j4QMCoNo++PIbop7YwAOe/U9qq&#10;XvwYnvWjijg9SWbAGOODwcc1SwmFvsNYmo+p80Q/CXxBqELRWbhGjJPI5Kjn0/yKrH4KahcnbdXT&#10;p8wV9q8j86+lW+GGrWT+ctucLjKZyR+OPb35HSo/+Fe39/GS1hPvYfMFHD4x8uRkjj6dKqGBwjei&#10;I+tVbngdn8D9DinFzPpkUpDZVpMEsvI2kmtubTbXwrcNc6JooeF1yIQdvlkcYHrjp6dK9Tv/AIba&#10;nbxKEsZgoPzJnLKOcnJ56cY60208BXMVw7myDqIirqDuYZBz24rrjhcPL4SJV6nU8O1zxR8RpN2n&#10;aXaEo4LKxhBKMTngt/niotM+GXxZ+ID263uoLEDGf3kqs2zngEKAAMHHGcYr3t/Av7wFdNaOUHhQ&#10;gyRkc8dKs2S32hgKqGL5gpjZMbu/LYOP8+lc88tdTaY1iX1ief8Ag79gXU2v4n17xQkkUn3vKRQo&#10;xgnOc5/DBHr2r3L4V/sA/A2IB9VEczx8orSFsnjLHn5c5/wrnF+Keq6bwdTVUZSqpsPBJznrnp/j&#10;WfffHvVrKI3EWorlRlt5IH4gH+f61xVOHalR8zqa+prHHcsbNH0hof7NXwW0qTyoYbZY2+XykChe&#10;gAGc9McAV3/hvwV8ONGBisrC2SSJlwyjn26cV8E6x+0t4wVxHFqbtIHDEqAAPu9PToeR602H9q74&#10;g2sxkm1Z5cqVQpFgqMYGQOv5dqUOGZxe6HLHU5dT9IbPS9IvVP2e8jCSABgjge3OKyLvRrHQtSEV&#10;tPGGPO5yOST09x/jXwGv7bPxDsgrW19yuDux9472yeDjoFGD6E55rT039rz4ieIJlvpr9sKQMDnY&#10;OgAAC5HHc9R1waKnDdZWaaBYqle1z7qvIWCLOwVlK8hDnOQc03S/7LI3x2iggnAU8j15/KvhrVP2&#10;0viLp8Jtr2FJtkgCFFKbskn3A+vtTtM/bx8WWygXFhIcD5/Lk/izg9QP5Vn/AGDiU73RSxVJn3ZL&#10;pqXEgZGCgjhsrnFRy6K0bMUnOAco5/z1r4ztP29vFj23kQafKr7dqhpgQDggdOTnFbNp+3H4lmuh&#10;HdRlo2YjcByGxwTwc9T6dKl5NikttSvb097n1nDbzwuYpLnIPfJz/k0jNcRsyPIWVhgAj5gfX2r5&#10;cH7cdxYLumfEgXJhDd88ZYqPr/nNOt/+ChmlNDGZok3kYZixJBwePfkY/Wo/sjHR15dC1Vg9Ln0v&#10;PpxuZdwupHZGyAv4/wBKu2lnKUMjyuyqcbWHTPp7V816X/wUE8KqjGdySGAYBNpJx09znnnFXZ/+&#10;CgPggzCBHfByRIAO3X+Y71Ly3FR15WPnV9z6OjtVly6cEjAKnjPr9ajvrgwrslIlwcbW5GPWvn3T&#10;v26fB8zNK1zHuyf3Rk+ZfYgZrRm/bT8BNF5s04wQpG1OATnuO/6CpngcYo/Axpps9e0+Tzbxfs8Z&#10;2HqSAAOa3pNMl8sghVyNwyOT9a+e/wDhqjwol2l7ZXsaKFzsDgblPOeT1z9K3bL9sLQraX/TrhWQ&#10;9AjgHGfrjNcdLD4m3vwZUrO1mespFNBMsaWXzdioyM+nX/OKsajb6hJDkWqZC/K+37p64rz7T/2r&#10;/hxcY82+TIbDFSCEP1yavJ+1F8Mbw7DqSqc4I8wZ/wA9PzrdYKpy2aZF5N6I6rTvEQvZ30vU1Ksm&#10;FDKMBs8Y9qvPpkl4oVOSV4IXn6VxkPxt+E81wLo6/Bk/dJ6dzyOo6GtO3+Nfw6IWS119VLLlWOCP&#10;ocHrWMcLiYq01cp66xVjSj8NS2zsNp2g52tyfetOziW0j2SDAPJb1rKsfjZ8Ob5lguNft0kA5PmD&#10;/OKtSeOPB9wubPWYSM4GZAAaunh4U4OysRJza1LMnkRXK3Ub7VOfzzj8KvW9zG6kG76Y53Z5rAbx&#10;l4SAZJNUiXvw3QfhTG8ReHNyS2fiKEgjhWkBzV+zcW3FC9Tp9tyoIWRXwcEZwfrSyzRKCLsKowCc&#10;9ua5K78SacjLcxa+sbAfMPNAH154qDUNRstZi2y66ob1MoP4/j/SuedStFXjG7KUI31Z2NxDb3pw&#10;t0vA5Ct9KfbiyhhMkmGTGNwI/wA9q4ewlsEhFiNSA3Hd5hkznnt2rRja8ghPl3HnDoPn4P0pwq1m&#10;tI2Bwj3OjlvtIQFlnUc4I6YrPvQkriVZDg4IfzDgeveuR1O4Dz83ot3Y5I3ZGPrWxpVvdQWKl7rz&#10;hj7+eD/n/PeppVJV58skJxUdUatp9thkEiOCpPzY5IzTLyyubS5F+ZRkYVt2e5qKFpwAwulbnbtD&#10;ZBHt+Qo1q2a8iELXrxAcq5JyPbNdE48kPdVyU7vUWS8F58kYAxncf89OlZHiLxtZeFAkUrmSRjtR&#10;Yx3wcE1rWGhvbws0V8Zd4ypKc1heIPCuma/cr/adgz+URtLMQB3zjPXNKXtXT9zcE4c1nsdBol4u&#10;sWC3M0Y+bBPOSDTtR0hZIwbcAex7+9ZYkm0rTPsulMFKDAGM44/Wiz1y+e2R9S3KycltoGaJaaSW&#10;o7XehsT3FqdOKxlg+wgrjtWd4VeJXntJ3UKG/d7n6cnP9Ks6bJpGrHMkm3rnJ+7Vi60fR+WjcKez&#10;hv60ow55qYuljPazuNK1mS+DrNaS8FQeVPsKuXuryuo/s+D5g2cEd/TiszX9OWO0L22sywydMlxj&#10;t69ak8I6T4jggzqF2s2W+V8duea0guV2QprmVzRW61ySLe9mCrZ4IPPH/wBeqEaXcl1vk00xYOSE&#10;PHp1/KtS5m1q1fbtQx9eOMCmRXuoXAKrAG77umK6FtZGRUunyQ8lk5Td+8Vf4gfr04zRfeJdKsIU&#10;NlY545EZA2+3FS3lxqKMLSe1OwjlwvA/EVNZ2WgzQkG2RpAcsrAZ+v8An0rKSk20g0RStNdivjvu&#10;ApbPGFwSP8mpLmTRIozcyadGrKAWIUZ4H+fzpt/HEp823tFGw5Axnn8OlVr7xLYSSiwmhEK4w0jL&#10;nPH0469azqTp0oe+7FRV3oQWXja0mulh0S1hcBsHacbeec/59KPFPhqDxFbx3F7CmFbcu9eQe3p/&#10;WprXwjoulRSa3p8aysxG5EUZJ65Pr1p9ra3GogyXMjRoRzGRx1pxanT5amtytVK6IPDkt28jWUEw&#10;W3QbNu7Bz3I9On+e1q7gv7VmnGoxSLtB2d/pS6d4d01rxp4NUyr9YwQcH2rUufC+nPi5guj5gBJD&#10;vxmt6b5o6fmTLc5XUL7VtXTyLa2ACkcBTjt71Y0ttWjMcU9uQUPDqpbv+latvfaRp+o/2V8sUrjK&#10;xuPvfT1pNWBPmLp17IspHAC7gcfjUKCu5X1C+iRoLPfCza3EylSMBVHT9eKxZtE8TWtwLvStTXyy&#10;QZLZ0HI9j2qPTtQvPMaO4nkaRcHYw6d/yqxdt4le8V9O1BViPyvGy5A9x6ev4VE1GaV7gm46FqTU&#10;9XitlC26GTgSnH61WnUXUTrqkUcpI+Xad2R6GtOHTNVvIv3yqzY+6DjA7c0l35Gh2hmvbbzSBncv&#10;Ow479T2ppciuxb9DB1OLVLGyE+m6N54UkhIzz7ketTaXplz4g2PbWpXcvzLMCu31H14q9bT3eulV&#10;hTywFzEwGM/5z7VqDX30e3WO7tuY2AWbPH/16r2iTvPRBZ3sjBu4rX4dqZ9Vt/s8c8hInVSUZj6n&#10;seP5VqWdwdUHnx3IMB6HOeOKZe67d+IrV7DUrJWt5MqyyDO7jsO3NY9hp2tpqsWn6HeFbUn50lOd&#10;nuPyrGdV7xV107jS77mjLoslq8kltFubj7pOTz/9epBaanNbmKWfaQQQzYO3HsKdqlv440a3UJb2&#10;0/yjDLIfm7dwKrW/iDX9Xs2trjRpLK7DcMSCCMnnitY1bS5WmHLpe5jeKLi/aBUsbGVZWYBpU4wP&#10;XAwelWdOi01bYSGRJJxHna7YbPbcOvpW/ZaZO0W7VbhEb+POMj61T1vRPBE0ey7w7oSscqsQyn6i&#10;snJQqOTlv0Y1qkkjO0/V2tmNjq1zJZTYyofhXHt2I+lVL7xv4fsGk06/3LcbsR4Bw307elaVrpd1&#10;9kFrNeC8iQ5iedRkDPTPf+dYeteHX1nVE06200ExN80mOPpx/n3q5KqopphHlvqOOmaRrO2WRfMV&#10;x/rF6AmtS18IWTRJGY22LjaGJwo49c/SrUWkN4dsVafTpGiCje8a52/h1OOTVKTX760vUjsbuOeC&#10;XnzHTGPwrRpdUTqyhr/wu0S6mS8FkpuI3DQy9GVgcg9fXHXjmtTQL2x0e2P9qwMkqN86yYycdx6i&#10;srxLq/jSa5WDw9brOoTdMg4K/Q4+boKjsNA8Sa8iLf7kAxuyRvU5+mcdutZqKVRuK1L3jqdZL4m0&#10;HxFaG0t7ASsB86vF0I/n+FZF14KlnBuobwpIMlVK8cf5/WrVr4QsLeBIlllSaNcCVH549exqdm1u&#10;3H+j3CzY/hcfNjtzW1pPWRDaT0OZu0awuRFrWmxy7ztbIG7PqOOav2a6NfRmHT3aE5yVDYKfz96v&#10;3Ws6bcIIdesHixx5pHyg+oI5rG1Pw8LZze6LqAmBXKFcZU+/rUNditC+dM1KBQI7luB0fPI9/wCd&#10;Vrqyu5sSXNsk2P4kOPy6Vz974x8Z6S2Ix523IVHPYAcGsdv2i00yZbfW/D7xyYAcsuwDryOuf/r1&#10;x18dRw8rVLr5aGkKU5/Cdcy2aOIRLLa7m6AlT7AVQ1jTLyC2e/tLtroeWSbS5xsJz6+uM9R6VmXn&#10;xwtrmFf7N09GYt92UL931+v0q0+t6bdzW89nqZgd0yYs7lwQM56+lckMxweLnywd2inSnBaopT38&#10;1zobRpoDgoB+7hlwO+VBxzis/RNN1DSS50PQruF5G3lfMJUHrnBJx+YzXVeY1hcCRpUYFQSoUHHG&#10;fz9vepf+E3it5AjRENt6FP8AD8a6404y3ZPM+hxOseEfEfiORX1vQ0lYHKmQemT17EVp6f4D8U3E&#10;IMLwoiAgFxyD7HAxXURX82qk41eFCOpJHPGehPv/AJ7Vb6fXIZxpdhr8JuJFzDhRlvb29P8API6N&#10;NagnIy7rwD4khX7RLqsEYLfMEUsCMcdenSs2XwDeWG+VtSjaF/mMbRDAA7j0/PtW7Z6b4iu9QGma&#10;/wCIInLoXCqpUqM8Ac89s96pyWOlrJcWI8SqTHMVkjyOvuOMGjlittBJs5m50G20UvqF5r8ktr0e&#10;GJ8qB6kDOcDNXdb0v4YXGkpe6ffBpchlEJ2sGyMdR78ip4vAukWEv2m4nmdhHgES5U89SMmmXfhH&#10;wNdBJZrV45ghyyZGScYPHbr19acVpqF7MwvD1vf6U909+s+qWT5eOKdgx6cbWPTOB06U/wAP3l/r&#10;9+11deHprWO2nZVtZ41Y4B7MDk5z14zW82n6ILdLC08QvAg53ud2CfXPb2pIo2063mtn1O3njdf3&#10;dzE5Q575APUe1O2o7kniPxB8LvD+mvL4vtVSOHAcCEh0z7jkfX3rOtYdGuwJfB7Sy6fIS6LeM3K9&#10;+Tz2PPrXl+o+CvGHiPxcG8Wa1JfabvIijjYksB1Yk9zxj3r1nwbqv9k6Umj+F455YoVKxx3UKgKc&#10;Z6/l69OtZKXM3dWQ5xSSaYkdvodtIJ9Otby0us4dVm3Lk98HqP8A69WLTyrcC4n1K5EikYBjzwPX&#10;vg4pYJ9ShSaXXPAYJziQRSbN4OfmBHfHpg/nWV4Y1DTtW1C5g05Z3jjkJ8i4YmSMZ6ZPXmsoztJL&#10;uZNM1LfU7fWZnju/EHksADGWtwCMHHOcA/8A16n1F4bp1s2vNObacmQQEYI6Hj07/wA6fdaXpM1v&#10;HLN4ft5SAByNv4Dn/OanWPTLbi18MeXGpJ3bznPXn/JrZ3RPUo3dtBpNobjUPC1leRw4YS2TFmfg&#10;D7p/lj+dZuk+PdJtS+34W3VvkgtNBbAjGcZ6f/XFVdbtvHmn38V14EnREdgstjcS5jCjncPfOB24&#10;NTDVviz5Bml0mz/drkgnDZ5z39s8e1YSm5Oy0+RZdu9G0jxOrTr5gy5Y28WUZTmsu48JDSUSex0m&#10;UFZNjXAuDuQeoyeRn+dV5/CfifxLfxa7p95NaXQGGSKZgCcnOSPXPcZqHxW3xKsH/sDUdUUwnIW4&#10;jwkin6jryMZPrWNWtKCu4jS10Ooc3U1h9lk1tg4QBHRRvHGPy9qZ9n0pLY3P9uTu8X+siRzl8YyM&#10;evrgc+lYmhWmp6ZClvNdG5XPMk0mWA7Y9f8A61WdZuorK0l1G1mNvgbmjki81XIwfQbSemR+VdEa&#10;l4aqxNtTai8QQW0KJb6peAquFWaI5PI9fx/ziq1n4t8TW9xJ9g0M30O7cXePDDn3H4VjWnxmstXA&#10;02HwRqokysbXBtAybhjnI7de1bOkSeKLu1bdaR2cT8b2YZIz1xjOO/vzWkZRkrphZ9iXUPHGtzQ/&#10;ufC5JZRuBkXB9QRnI79v64xL/WdS1SVYtT0TykccMJMtwM9x0/oam1N7fwuxluvEIkZvvBkxjHoK&#10;cureCL1x9rvhK33SM4Jz2/8Ar9qE76XC1mRDT7Oe0W4stHhkn6FbiMAjk5yQD+YqSHTL9wsdtBFa&#10;u3yjYg4+mRzzz2rIk8T6V4flZ7N5ZF8wlGlwCB6ZBwf/AK9WJ/iZaXunCaS0JdMbQp5684NclbGU&#10;qPxFqMmy1e+AdZ1MBr+1imMbfupY3aNhnByMdsEdK0IPAk8MOXnIL9UZeCB3J6n61zOk/tE6LaXr&#10;R6yskKwqdkhX72O3+f61LJ+1T4IuZQlpZM0kmVDOSFbnnGAf8/SuannGXO75y/Y1W9joLTwhpFlI&#10;17d6jqkhk/1ibh8uOMgHnGPUmq2u+DdK1KNbmwt7u4YMQTIiY7dW69R1PvWPL8dLzUYohp2mRhZW&#10;2gpGz/gcgc89RWnZ/EHX7fTpBDpJkMyt9oeKNh5Y67vc81vQzGhiJuFOLaXWwOjOCu2iLxVA8Hgo&#10;wXFmsUgwvlMRk4PbPX1/OvPGiWQmPyRmQFjjkFiM/XGT1rufFs+oweFrUXUvmzGUkEjGMn0zkcHH&#10;1zXITQqziOSPAZsp23c9/wAP5V67bcI9NDmUbyuVFtpPuOx35yewPSop0U5Accjk4/P+nNXcpMGy&#10;JCCOSo9MDn/OKrXSqv70qRwcALk5/wAn9a5Zzs7I2Mt1uJCf3eUQdcAjPT/HH41XvbeGKFmVVQdS&#10;NucDHIx/np9K02iQkn52G0D5u3OMVQ1q5W3hK7UYL95ozk9gOv8ASs51LrUNWc5qjC5BiithsdMo&#10;Qpz14JXg5I9a5+PR7601FrqcArHwCAQuT19/auobM8zeZHtTAbJ/H39gafcWcOoWzwznG8kcDG09&#10;O56YJrzKmJcqllsa2srEdg9rNbgqS3A5kOQe+cf19qewiiZXa03RqoL5XdnHbj04qO28O3MTDy2I&#10;AP7zJ9Ow/ofr71bnBVhBODjqG6kYPatIza2YmkxbTUYCRJbTvGyDkAhSD6Y/P8aheZ7qYyvd+aQd&#10;oZwCccjnuf8APNP/ALJttpvhFyQN+ARk49T1qzDZ2EK+Z9mKkt8oPO3sM/5/xrVVqkXdSZHJCS1R&#10;JZ21oYSWtWKjIXzMY5J/X+gqYadYvsYPMg5DINpP047HB/KonS4Ti3UgdFjU4AxnGfX3qpeand2j&#10;bbu0eWPd8zMMDPXn/wDV26V0U8RXTupmbpQfQkmsPCjKz6nrF1bTF/urabwzYOOc5zjjGKyBo+mz&#10;/vbTVosLlU8yJhkE4x0/rwBV+B4tQ3OqAKWJKleM8fqPoOtLaW91cyHzYCqhSpBGPoR713f2niEl&#10;dbGX1ePVmDd2AtCP9OimMQBwkmdnIwTj8ahg8yVWCTxuyLiMluuSe2fQfz9K6p/DsMyNDPhSXJcu&#10;Puc9eOTUNv4agtl2pGMMSA+eOuCfzH86f9q1mL6rC1rmOulvMm+SdATwFdvlI9M888AfrTRorGIq&#10;8MLYPADZGPr6dPy9a320bcqCFwu3CjA5Pv8AzqQ2nkRedFjj5goXJP8As/Tp2rphnMktjGWF1ucN&#10;qljLYo8pbO35W44PHHT/AD0r2LxPcKnwb/tAhto07OSvO09SOvUH+teb69E7AvcrlSBsywPpj+dd&#10;38VIpbL4AxSWkI3Lp0beXMu4klRxjjHLD/8AVWlXFPFYecrbBGHJOJ8qf2vZ67qDXYkCu0mGAYqf&#10;8819T/s8eGNFm0a3OomS7Xy1KCabcAMLwCMmvjO31gfayZVijfeAjIpOOn519Efs/wB38RdPhiv9&#10;G8RafJEVGbadCQcKflOeV/DOPTmvmq1RXX6noxPoWbwJc2eoSHRoLh7cnaj53NGOhye/4VYuPAF4&#10;NPF9YyXsbx4yFZCnfnB6fn2FZejfEnxQ1iZtYmhs3UcxRyEhuDyGxwMA10fhz4k+Gb2BUXXZWmCZ&#10;m3x8Nn0K9c+lOi17QJPQz7Dwj4tvY2EcNvcQj+HAJk9O+R+fcVX1Xwt4h0y5SO+txJbbTkhN21sZ&#10;wc9PrW7J4j0a/kE2gagxlzscxKRtyMcA/TtWTe+J/EDymCPGcsoK56dASc5zXpUr6WZhJuxnwx6Z&#10;bGRLhrmGXjaYI1KEgYGQf8+la2k6Ho2q6e41oySr5hHkOWUPgcE469SKp3mr+IRZlbqytZIACZV5&#10;Bzxgjv1NUovGEFkg8y1uyhXJiEhdepB6DPrXS2rGO5v33g7wtp8f2jS7W2gmZs/u4dyAevz5wff3&#10;qlpVn8MNTubix8WxQPcqMLcCPJwO20dR7iq9n4qsmgMdtpDMWfrKxK89CM8Ae3tUMtlJp98t9LYC&#10;3aUlm8oAKc89ie386q0pyuObSehB8VP+EW+Hn2fXtL0t2s4yPtMsFmP3aAj720Zx781vaX8S/BVx&#10;DBFZX8twLgfuHsYdwPB6gj/69Z8+qW9+q6feQJdIWC/vTw2cDH/6/wAqh0DwJdTTTahp7252tuiS&#10;OPnI6jt79OnvSVGr7S99GS5xta2pvHxRFeN9jtIpZcZKI9oVcYAHKt6+39aguvFVvoBki8VpDFax&#10;glzKxjIGcZHY+lch8SPEFloERGrabOLh/mUPMW+boAc9B/hxXletavrvi688zXNUuJoeq2huWMaj&#10;JwNpIxxx/wDq5++4Y4DzDO6iq1FyUu/c/M+NPE7IuEYOnOXNWtpFfqb/AMS/jzLrckvh/wABacjR&#10;EYfUZ4sMhzyB7AA8479a85j0SbVdS+23PmzTMP3k9y7M34Z7V2Ol+FIZothsxFGRgY4yT1HvUWue&#10;J9F8JwNBEiyy8KygZxzmv3jI+HcsyWChhqacu/X7z+SuMfEnOeIm3VqOMG9Ev8ijb+C9P0qL7Rqv&#10;zANyhk/DFVdT8baZpu2LTVJ+T5mxgfXr7Vy+veO9Q1G43PJ+7WT5AMDmudv9YuLk7DyWPHOTjBGT&#10;69q+wpYOW89T8ixmac8dHby/4J0et+NLm9RlEoKZGMORlefTv1rnZdbkSYmC4whIyqvjqCcdf6Vn&#10;y3JAbczk54UDr6cf56/SoQXeQRKfmLYVcnHt+lelSoQUT5nG46q5KytYv3N4DIR2LZGG7/l/OoRM&#10;EdTFLg4BIA/p07frVUGVUEwQsFkCsB1Gf510Fl4RuYtRRr+6tntygf8Actlh357r/wDXrVzhTVmz&#10;zFQr4hSqpfDu+xkTtK5VGJyexOQDimoyrE06O0gVPn8oFsGupuNC8HrfrdXRKXKEsr+cArnbx8lZ&#10;oneWO9k0nSZZyJcSqF8v68n/ADzWMcXeLcY7dzunlMadSlCdS/NZ+6uay/QpW2l37XsdiLJ498O8&#10;zSEDIHt161pP4N1dNMlbUdShtZknAiiJJEi5xkYzx0/WrBS/e8tt1rFABAcl3JZG/r249qntrcXd&#10;jPb6prcyyCUeS8Xyt29O3865KmLrvrb01PfweQ4C605tE25PlKs+iW1nrsVreXUsqNFmWFeEJHfP&#10;58damvtC8PafYTyvcuUkbJW5mG5BgDGVzgdOvPFS382k2+vWzrMZWjXBXzc5G325J4/nV4az4YV5&#10;p9M0mGXd8lxD5DzK2cdd+Oe9c8qtaU9bv8EepQwmCpYeKiopaXsnJ79GtDDWTT11C0SOLfI6YVnV&#10;jgEDuQO5xk1Y0+4L3mpJZaRNJKkikpHaHdzx0Gd3PPFXYP7Ua+tbzT9CumhAHlSIoVF4HUDI7Yx/&#10;jW1/a/xGuL5V1CwaG7iCrZ3D3Sp5i9APl4UfzzWVWpJbW+878Hh4ScU1LdbQX81+rMrQ7u7C/YtV&#10;0m4tsEgrcRGNh7bevXp9ahS51y61mNRayEorFHkfcO42j8q0vEN74qupZj4mt0S5eU7yk5lJbOfv&#10;EnPX8P50dMttXmvIvMu7eMBTvfyXY59c7uB/Sm7fVqc21+LRx0ZRjnmMpODdlf7KfoyCwtNb+xXt&#10;ybJY/MGFVZs8DBz14PTjjvjvVvQZ/iFZaDG2hwhWJ/e/6YFBQsM9cZ7noM1HLY61b285ub6LY5DI&#10;I4vXPU/xf59asaDoWranpqxaX4ntrWaMiSNbi0MgdeSQqgHuRz+lZ1FFU7tr7mz1sM5vEKEIytdX&#10;99L7P9bE83h/xtcavBrMmmFoCSokF6G28dhnnPWrksvjnRYpH1jRHgUruhma6MjOOTwCDgdetLNo&#10;Guwqb9fFFi1uilZrd7T94c/xBsYA+h7VDPoOvagGgg8W6ez3HEBKlQi4/iYj8Mf/AKqxUk3q1b/C&#10;zsnTnCH7tTTsv+Xi7iW3ivxpPZrqOkeHri9m2skqROrPsyOTlcA/h04ouvFXiC11JYj4Nldm3NJc&#10;x2MMjwkj7pcjcB9OtUTpfjmwhW1sNc0wXCgGWWSR1hI7hdoBP0xWnCvxANs8tvJo7W6s3myNckPn&#10;/ZXIOAe/SiUKV7+707mTrYluUJe0vaeqlFp6LuULTxNplxNdW03guCLylU3E/wDZyqZR6Fgw3ng9&#10;emfwqrHqPwyuNBi/tDw7ax6eZ28yPdNCpJPUEHJ5z+NaETePIfn1LQEkQrmFIp1ZnPGMDkA+gpz6&#10;nqcNmraz4B1Fbjdu+yR2qXBPuw4Gc+1FTljG8Uuu0misKqtasozlLeC96EZbLy/rUfokHgODTVg0&#10;BIVtZCWCx72UD0LOAfxPr9Kz4PAPgme6k1yLxlffbUUqLBBH5Qz0ORJnr/s1Zu9TguEhggsJbNQD&#10;+6e18sgc8bM8VHbp8JDPNcQWqyaoUxJJBcSfLx0KsMYrqn7anRp2crvs/wA+58xgPquIzXG80abj&#10;HT34W3fRL4X8itb/AA/uYo5bq28bwXN3MR5UNxC0EcGc/eY+hHYHP6VXvPh548tdPVLFLHWNROXe&#10;20+4BQLkc7jwe5rSg0TwO0Jh0LxTqqvcOPMlnlSUxA9guf8A6/1q4vhC+fZp/h3x7CrRRfv7zVod&#10;ucnlRjODxS+uYmjqpv5x/U9H+w8jx3uyoQb5lfkm0/hu9DldR8P+LdI1NNFl8O3M0uwM7RDesXGS&#10;GIyAR9apQaxa3F5JpwL+bC22XKkAHPckV3NgfiHp9xIujeRc6eARe3MV6EDnGCQp5I9qq3Ova0+g&#10;XllrXhma108EL9oe1VRKeCTlRk8DqeeeD2rrhmWIbt7svnZni1uCslmm71KenZSV3K3Tp/w5y8lz&#10;pssvmaVeGVMYyrbt35U0S4Aw2fmOMd60LXS/htfaHaw3q/ZbMyMJJYw0MjYIwQW4IrT/AOFeeH9b&#10;1TzdO8aDSrK2j+WGWJpHnAGeCOB1wSc9q6I5nTgv3kZL5X/I8XE8DzlUawuIhLV6P3XZLzMA3jKC&#10;hx83JHQZ/DtyamS/aAlYj97qB+FWB8P/ABmuny66xszpqrvgKzDzZQCQML69OPfvWRcfb7HThqmt&#10;aPPZW5zsa6iZNxGRx69M11wxWEq7SR4WI4azvBSvOi7Lqtd/Q2oNUeHIDYGMDnjA4zjpV3T9ZKRn&#10;ddcZBBJ5H6+361zVpcrexia2nYowznbxn/P6irS3LjLMpwAACvPf/P5VUqUJI8yM61OraXTozr9O&#10;8Z6lAu1bokLnuR9B/n1q0114e1uNk1PT4yCBgBCoHfB9a42C8eNgij5D0ZhleuB6fn71PHqQHLfL&#10;uPBPGOn/ANY5rjqYGm3oreh7OCzWvQSSnZ+uhtXnw30q/i87TbsAZ+62QoPYCqei2/xO+GE633gv&#10;xHfWBWTzGW2mJidv9qNiVbPuPSrGnatPE2WkAUkFcnofX/IrbstalbMdwweNhgFwSG78/pXk4vL6&#10;VWDhVipLzR+iZBx3nWWSU6dSWnZs7b4d/wDBQH4h+FPI0z4peEI9VjjZUNxp4EdxjPLMrnaxx/tf&#10;pXvPgf8AaI+EHxzsZPD2neNbcSXSMr6Vq4CyPxyMHg+vGR9a+VptG8Ma1Ev2m08vccsUHU5/SsPV&#10;fhnPFIJtDvTKVyyknY6EEbSCOh49q/Oc48OcizBN0U6c322+4/oXhLx9zbDSUMc1Uj56S+//AIB6&#10;p+0t+wD8KvHnh68T4a6cuja4u6UrFjbcHOcZBPUjofXv2/P/AOIXwV8TfCHVrnS/iTo95ZyQSFY5&#10;XidI5BjPUgDuD/Kvrvwx8ZPjB8PLqKGfU7jUbWP5Vt78seOvVSOQehOf6V6DrnjX9nj9rHwwvgz4&#10;x6N/ZOp+X5UV2I1wuPu5LH5ufpX5ZnHAGeZOnOnH2kPL/I/pLhrxU4Z4gSjGrySfST/U/MyO6jlb&#10;zoY+FPyr6VDqm+UtKME7gcYx36f59a92/am/YX+IXwGnl8V+ELN9a8OEl1u7ZwQg6gDOMkDOQefT&#10;NfOCeNbE7twC7WK7c9D6H0Ir5F0aq0aP0RV6VRJxd0XNr7irryOW77vw71dthI0YBUKD1O4DPb/P&#10;1rKg13TZI/kyGXpgZyOfXpWlaavpkcJSa76c8jGPanytWI5kzWt9rDdICGU+vOfb1qwLO6vp8x2z&#10;sABll5B9zjP+RVC31WxmfypZUwVyGz1/zmtnTPEkOmxSWqAETqMjaD06ge/v7VdnYV+wy2sktA32&#10;mEbyuRGqcKCe/FV4rSXowUlSAVOSfrzmpjqFiCUmnUgnAJccf4/T3pk17ZRSExE7TnLE5JosO+li&#10;SK2jmbYq9QcEEHr165p66VFHEIYI0MhbGWYqMd854qYXOnLCAZmZzwVRui08PGF3s2cHjDEbvfNF&#10;rC0tqEejxBMTWyZJwwGTk8cVPDo1vJLmO0jVnbJIQDcT3PHB5qeCfzYxEJWxngMRwfxrR0kRRTiO&#10;Rx5YO4KTyp/E0Wdg3KUOk2LzFrq0DuuV6jt+ZqGHw4HvA8UBfeSVyv3SM85/z0rrYdDuNTnM+kWx&#10;YrtIXjLDuDnjvVOaDU2umgB2yRyFdoYYGOuMdqVmmNJXOfm0BYLgQyxbTux8uT+H5emafNoNqJxI&#10;WwFYAOV+X5eh56/X2revbW4uSodUV9w3nZ19+vU+tLBYiVHjlARipAwuSeB+f17VVrpWHrexgDS7&#10;K4TaY2DEEh1Pt0+lQS6DFFuk8zyxtxtKkDkd/wAfWupttHkYR2sOnhQAArg43HHcY+vP8u5d6IVV&#10;nkB3Hggpgc+pqeoKNnc5iz0y3mOZEBYtwFA5Gep/z6+9aEWh20pJkhHJP3j3Ge457U5tLEMoVGLI&#10;vQsCM+w/yK1rGOThnQLgDAYg59q1imS7uRn2Xhm2jmUmJFy4wWTjBPb8K1tQ+H3h8QG7hlh5TIx3&#10;OemfXn0qfYgkVrrI7McH5eT6fXpV6ylj8hhcn5c5QBuB6HHatXFNBZLc5Nfh5ot4WTG5jH8o4A/L&#10;14/HFZ+ofCbRIrM28z74yB0X5ie/PP8AkV6PpVnarI1xKG3bsgAj07/n096ll03S2gyqDgHCk9Rn&#10;p+tZvRkOUXoeKy/D2wjuHxEMbwSB3PHFSSfCOO4H+jBDI65/4+MKvuT6V6w/haxWZp1UMZBgLEuC&#10;ucZBzV7TPBmkGBshg6EnaPX8uf8AJrOTZUVdHhq/CnVGkYR24fZzgAHHuMGq+tfDXxHbCNYrOT5s&#10;FVWMfNxx9e/v1r3uPRbOxuN8cwQMxy3XcehH16U+SHT2kCh32OpzKF3AfX8aFdsrlR8z3XhDxBCS&#10;GtJRgZxIpHcjr09fyFRQ2Wr2kQgdZAY1AxnJHbk96+jtT0yDV4Ta7FHzDBRcc5B9OOgqhqHwpidF&#10;aUIoA+UMQM8FuoAP/wCqhpkX1djwBb7W0cM7uNrE7OQOp6g/n+VRXWpSyH5vlOOdvXpyOeleyP4E&#10;0VZTBdOgONzMGAUnvj8vr/IY2s/DGOEmS2gXy8gjcR788DI4pXSFaUo+p5kt68KkSFVV+Gc5yMfj&#10;608apHCgVSCAMKCcBRXVzfDZJ3LJBkAHlcj8ayL74b61CxmtYiIVj6scADOM9O39a6IVU9zGVNmY&#10;99HLtJClud+B6fz7U0yQTyCOJCQSSAxx0H/1sVNeeFtWtGCPEGGACVYdPf06fpWddafeWjkyZUAg&#10;4PWt/a3WhitHqalrLbC3VbiUJlD5Z3dQMYOfX/CpJLOzvLLyVwXYEHsAfY9u9YMUl2kmZMYH3SFH&#10;I7j/AOufWtO1kmitldWVY92VwPvA5GKaqCdx8ek3CzMjyBz2Q4Oe2eR0/Wrh8K3kcYnY43fdO4jI&#10;/DtVW0kEDhzx82F28j2+ta1vqd3JEjblK45Ck9O/P9K64dDkk5RbKRsdRsWGxi2F+51yR346/wD1&#10;qmt9Svo0ZZGClRn5TjPfGT2PH51qLOsy5facnGVUcHoahlsLORGFtsDsPvdcc5NdGjM1J31KS6/C&#10;AfNjbaBlhgDcSQPp2zT112KUqRAw2nBBAG3n179qQ+GppJGQSAJ5YILKSfXp+dTp4PdYtvneW/Qq&#10;V4Yev9KpJ20LnVgkQ3V1pkiSHy2VipGQ+BWY1ykCoJOQzAEA8Hjr2/OtK+8K6i5YWy/NySVTOPyx&#10;VJfC9/I+2SNgCD8uO/HP86qNKcnsT7anHdksSRXEZaSNTvAzgZz6cZxWzp9rHb24VSCGUbQF2Z9u&#10;nvVCDw9qCkqYJPn6cZOR9K0o7fVrQILi0+RCdm1DgdAPbP5c1pGg4v30R7eMloyWZYp5QA5RjjcO&#10;4H+RinHTZFOMEYKkMOMe+evY0REQzebPB5ZYg5dfp/8AWq3aXNldTNHNcCNU+UNuxx9Rz3q1RjLc&#10;cZ22Mi4hljvIQGAViMsTn36e/wDWrcttBKFkjfLjk7n+9x1xUs0lrNN+6ZWycgKTn9R70ydRbkRe&#10;fggnG4j9PU81zzoJLRmsZ6mZdW+H3Hlj0HBBOPyojgUqCfkXqGUZxz3zwP8A9dPKzElZC5C45OB+&#10;X+f8KltbbUEJgkRgd2M5Hbvj/IrndFt6Gsammo/w3qB8PapBqlrIySCQGNic7WB7H8K9hh/aj8Xa&#10;LfQT2V7PcrHtLzNI4fIHIBzXir2Go7lZoWbc3ysDwMdh79PWtB9ZjihhsViZUiY73Zd24/Xj3rJp&#10;9TVqL1Pu74P/ALVvw98bWEFt4rjiguSD5ZkKhxjnnoRjn1qL4q/Cv4Sa/o1x4m0HxBpiFwS809yE&#10;cDOdvzkADHQ5xivz81f7VdX/APaEM9zHtk2pg4J9MY/Hp+dTzeJfGL2r2cviC+EcjfvU85iZARjD&#10;A9fzrK3ItClC2x6zcfE7w3bao8L30dwtqxWK+Ql5XUZAAJOCPQjscdKXWvEOh69o2+WZlt2cbkQF&#10;d3PucdRz24714tpkAsZZJblZG3fcUfyP5Va1bxXqMdtuiYhcYKjjA6+nrSlLmH7PmdzW8WeII7Wd&#10;k0pRFHgBSo5VSeu7IyeK4jWtYv728aSad2UsBuLD35Pv61BdarcshE8zPnG8EZzzx+PNVpbs4kiE&#10;hwCDtwCxHpn/AD1rBtLctWRajjF3cx2wlAy21nZ+n/1q0NX0qC3tI4opSZI8s+3GST/F9MD9KybO&#10;ESSxySKBtJALP0rUWbzARhueF68jv7Y5rFbqw13KkVs8p3le2N+/+vpmoZLJGl24YsAfmIOB29P1&#10;rTeIPbm3LAMGztxgcH68dajeNBdbYnYooA3yDOPXGO3t7UjSKZmSwBFLOdvO1ffmn2iBVC/Mcf3j&#10;mrV5HCGCKu7d0XGM47g1LZWaswJiJBP3QBmk1oXqircuxUIjbRGOE3EAD19euaqFWncpkvk/MxXK&#10;1o6hDGiSCJSFycF+ckHkdeOlUo7cJ88TFdoHABwPX600IhuYUJA8oqVPyY57/wCHtTpkVbYHHOSc&#10;KeD3GR+f+c0lwJASzA7m+8QfxxUb3LXUiuZDjGMqcbsADn06Cgb01IntkhyoctgEsByPz71TMTMG&#10;ncDqNuBknjg4FXp5xHGEILB+SQM89yef85qtK/yhhIWHRBnp/hTRjLfQroZd62+3dubABGfrya0L&#10;fSD5LecyxIv8ZHU+g9Kp2i3Ec5unkBDAYz25pJJ7go8ck2AoJILcfr/WrSbQloxlz9neZ4rdwdrD&#10;dKG79hQqY3FCcAElQc9s9DTtOtpJInkQfKOcPxj65pxk8lGZm+UL+JqXFrc1voVJWPm7CdpIycDP&#10;A7VIqgLtcfMeQcdfpxUCh7q4+0lGAH+r5wWPuPSrrIzYR1IAbP3s9ewpOxKkiO2jAhMhlU5fGTgc&#10;Z6dP84qtfsFlLctnIBVvyxVyRY1ARGxjhsfhxVO4Ryu0tkgnaQOcZ6/X/CkWrPYhT5E8yTJKt98g&#10;c5qPZlmJUqSSGJXggd/p061IyHzCW7DO0gndUQl2t56hj8owOePqc/5zTtoWloLHakyKhkCqFO4K&#10;fvEg9u+M0ETTy7lwSpwW2cEc9881JE7rh/OK4YghT/nB60kMNwCzsG5JPAOCBkfSjYdh0kRkxGjB&#10;RtIY8e3SolRlGFbo3r/n1qV28oeaxbgfMFPT/wCvUW57h8xrjHILd/ftijQhp3GtGWcIgAJJOSfe&#10;lEUwkZ2RcYyjDoeB+HX19KnMQMG8KS4YCUsxwB6j16UrzpEhMUZbf1/h6d80hXsULiOZmA3svQ4D&#10;cfpSLJLA4lCElgdo4JU57c1M2TIFUgHdjDtg9+aZNb3ABkZG+vv6c/SpY+g2NfmMag7iBxikZm3k&#10;kAYPOV6U5FIHzoeufvdadEwbLKpBB7N0/DmnZjGSukjbSQQOxPUetRtHCspcAkt13MMA4+maeqSS&#10;M0kS9erFSMjH5fzqNFOSHIbacZbqP0osNJtA0IRF3oTjByM9/p2p0wVFHlAbs/xDoP50sbxbSoDf&#10;NyPlwAKcVjzu2g46AUNDGFyigH7xbpt4H19KcUMg+7/CCoB/I4/z0pQ25jEWLMp9elJCm4sqk5HK&#10;jGT+n+eKLBqhNrDb1I4wWx1/ziiSMm3IQKOD8z84ob5H8tkkYjgsOQD6+2aUnG5tu0qPvdM9gfem&#10;BSuArsI2xuxnBbk1IqP5gYDA7gZHPr71IYlIIYgv0IGRgf5+vSlmUgkqAdpztHJOfrSTFbUgkEiq&#10;8jRLgYyQeW4ogJWA3CxYBPyogAz1/wAalkHlgJvVgMDBPT296jmyS6/IjBc5z1J/lVaNjUT+pCCZ&#10;EkaPzQQAODxirsFwjr5coBIGCTXMx65b3aq8MnJHygmootekWcmVyAWAUk+lehZs4eh2NqLfcIie&#10;h4BOSKfIUjySAB1/CuVvfFK20a3UTleOfpnmpofF0N7aiRZCD7nBPep5ZXuM2p5oXGVkYE8Ag1Ve&#10;8zGUBDYHXNZ39qiePdDJt5ypYfh3p9pfxtIQzYIODgcc1SJsWltruVSSSyYz7VctIX8oqW7Y5Gaf&#10;FeQpAoZScDAApf7StIlDswBJ6ZH+RScmOxnTaZd3czMjsuGxz06elRSaXa2rEzJuyMMDg4rZS6WY&#10;ZRxtJ49qjk0qa8ZnJAX+LbzzST11BnNaho7Sxtb2VuCrNleOM1p+HPB0e4SXsS4xypHWt2w0iNUG&#10;5unQEc1bEItkKxKB8vBxVSqqKtEhRvqxq6XaJtOwfJ0JHasPxfqCaXAREdwYY2r1H4Vp31xeGLKy&#10;lR3wtY2v6WbqzEklwWK9Rs6/rWabUtWXyo8/8S6/dPCLjSlZmyQSegz/AJFeR+PLTUbyMpektBvL&#10;MiHAQk+nr+le8ap4Xs9Y0l4mZIZgPv7Oo9wK4jWvhUl3Z+dLO7cFeU6fXGO9auaSuY8jcrHjW2WV&#10;xphlYqAFiRAeP/r8dq2dL8K6m1l5aqWUAbMnpjoT0rp9H+Hun2V2YrpD+7PQnkt359K6d20q3046&#10;fDCMLGdrleSD/Pp3rnqVlayN1FnnVjo+oyXi2ccMrStk5MeAx+pqLUI/satb3kCrJzkMvXnt+ldl&#10;rl7p0USXVrk3EB/d/OAx/I+9czqWpWeo3Us19sDEqdmRkZ7fn9a4pSb1KUWZ9vOT8xiQxgYJEZyW&#10;yOSfxpIry2lUj5lUDcrY756d+lQ3mswRxvBb7M7jhVI69uP/AK9VI0Plq5O3bwQRgDPT+dK5Vmak&#10;L28nzvgquOCvOcZ/HtSmLTjl/m+RBnuM9sgdPxxmsp5vsiAtLEnU538Y6Z9qpXWsXErcSBlRcRgP&#10;gkAdPaleSYmmzYV7GR1LzbMnOW54GST+lSxQ6HGzHzEdjje+ME9cHtWBDOJN/myhSxOSRz0PHH0x&#10;VeScwyYGWMbE7c8Kc8n9KpO7BRZ0s82k3CYgtV3LkDzVAxwM4wPQ1i6pqeg2DefPKiKuA3zgbuxG&#10;T06/r3rJ1fU7O3tPMhuhGBnzGdcbW465/PNeceMvFl1K3ltcfufvxuOSxzjkH/D2roowTYmzvda+&#10;InhW1WB5IUhSUkrLgDOPUdRkH1/KuD8XfE3Sr2dbeCRHQ7toiXH49+c1xmq30SrJsv2Ixu2kn2yf&#10;p7VyWtaw8cIaGXseh75rvjTXYwcrG7r3iTz497gKqt3Iz3wAfyrn9Y12C6TAmx8+Ww4IHfjJ46+/&#10;tWFf6tfMypLKQ397dyfXP+FV4ZNlwsqu6oeMYzjp0z07V0RSRjKTasaclq1ziQMVV+VYHBwcH36n&#10;Pfp2qnf2a2wyucL91dwJP5/X9KsSahlDliygfKVbknoKlsrF9SVRI7Zzl+2OT6HoP610eZK0ItH0&#10;BtTugiwh1B3sDnAJPTnp/wDWNew+A/B1k+mK19bgDgJFGMKwPXnOfyrC8G+FYrJY7mcqyzNgBQOS&#10;R0/D0r0TRGtra2YW8ZJfaCqtk4BGPwJ/z0rhr1bux0U42SZieKfAGmRaeJ44lRFYbsYyeR171hyf&#10;DG2uCk8KAIwVgT2I5J4/D867rU9XsnR43dVVlbeCOjew6mub0/xDBp0c2mpK6mFcKOOQOnHHqT+N&#10;RGehdmc+3gW40nzZSqEA42k/e4Hp261DOtzYRr+7UKMBQGI45PPP40viHxRqCozl2JUnapwcfU9/&#10;/wBVctqfi+/kDOrucPhgn97rx6cgVrFpsm+mo/xNqtzgoIEXLlWOz+Lrzz0Az6VyF7IyXDHnDNg5&#10;YnAGeBjpVnV9bvbxWkLfKxOflyfc7vrwfrWOHZpwzMOm4bWzn3x+FdUFZGE530RZW5VGWVJpFO7B&#10;G/b9PryB+NEb3COXunJRc7WL/qB+Gc0iqJgfmJV2+bI5PI7dcj6frSLNbPtgYsiAFirkHj056Hmr&#10;duxClLuXo7zhY5JwFUg8k9KVdZ1GJ8yyzYdd2WwMrux0GOOcdPWs4tAtyQi/KAMlWzgD/PpSvtm2&#10;tsYFVALL3Ock/pWcm07HRBtxNyPxLq1uUiF26BQNzrwDg/XJyM96tW3i+6c+Ut3IA4J3s53YI/wq&#10;joGhX2sFZIYHK+Zgk8AdvavQvDnwr0+QpPO6gfwnBJcen19uP61x1KkI6M1i3uYWna5rFwpC3tw3&#10;lsMN1wfr9a6TT/DviXU8P5spG3BOSPQ+mR0BrtdO+H3hzRYA8saqBwGJxgeuRWd4m+J+h+Gd1raJ&#10;HK23IUtjOGwT9PU1zOo5/CjeDcbXehXtvBl3ZW4kvtQeMtnLCTDAD65/E07WtRsfD42W+qF3dSMP&#10;J0Ocg8d+D+Ga8+8SfFfVLyJybgKjhsbHIIH6/wCe1c3YalfaxdfvprgKxBYYJJ79O46VtHBuclKT&#10;0JrZhCmuWO53U3jrxPf3KfZ9auFYHCfvCAB07f5/r23g/U/Hc4VJdWuZBhT/AMfLKzNjtz78e1cX&#10;4P0i3V457pgSowxKg5/T8q9K0N4tPtdsUa4UcDZnkHuSP5V1fVqK15UeXVzLFPRS0Lc2t+KfJaG6&#10;vpi8bZVlkJJHPHHXtwfc1hSeK/GVrIVtNYugjPu2ed0OcjHQ9jx+tbOp3G+V5N5DZJDDBXcfUjp/&#10;9auXv9SlWRi5ViwyducYPbrkdT+fSsnQpdEbUcbVqWi2bcfjfxrLEC2qzAjK5LAlhx0PXNXIPFvj&#10;C2nQQatchgT5nmOSW9j2x7+49646HWrjTr37H5hQSAMk2zjHPHbvz7YzW5BfRppxlWVFOPvheRn6&#10;eo/Wspwo9EjtVSo7anQ2fj/x3p7s0OqtIQflzKcDgEcA47Y59e9XLb9on4oWcm65ugXjBB2ynHTI&#10;4+nauLXxjFY3qPvG3zNzsWB/zx0/GqOueO4DAHkgw2MYB+X69fyqFh6Et4oHWqJ7nqUv7S/iW6tC&#10;NUXcCFIYx/MoB6jA45p2kfteTaSBaRXTMjtwGIIBBPQdfQV856x8QJdSD2trP5avkHjoMY7ms+3u&#10;5pbgtcSNtwc/MB2yR16daawGD5ubkVyPrNV+7fQ+rNM/bHdbsahEDHlsSLnHP/6vr1+tblx+29bX&#10;EPkOqyLKoCgnoQfm5A+lfI0GotCuJZSrK+1nYden4Z55FPGpvBF5C3ARfM+Qbvlz647f/XrN5dg2&#10;vhNI4ia3PsDT/wBt/TLNFMi4JX5i77eeAQAx/Wph+3Jot3HuNmu9myEJB/UHH618cy6kZU8v7QT5&#10;Y42scL7jNDakZAkTNI64+Uk+v096n+y8JbYX1mXNsfZ1l+2V4dZi89tGVIG14gCD+vA6c1T1D9s/&#10;wyJGtmWPKASDDqcnGSoweoHvXx2uo3ErLCsoYsPunouPQ5qS7j1G1i+13nmKhbALqMAnge34Hnip&#10;eVYSW5X1mSWx9gWv7YXhVbjZa2kYAfaxJ2/MenXjrWvZfth+D9vnS28m3OHc52nnBIOMV8QJdbSV&#10;juWU7Sr4P3h+HuKfb3+wBnkZm42ndjGfb8+aaynBra4/rL6o+6z+1N4B1GMRFgyuCdy9+On6mobb&#10;9qLQ9JKw6brCvHkHbJjOBwQM+lfFen+KL2zuEmtLokxAYiI6jPv9O1Wk8TXV3N9ra6ZCWGSznGeO&#10;PQdO9RLJcLUd02iXjOR2sfcth+0tpd2gF0+7PJJwQR1zwfr2rorX9oTwEbdWbUVLt2/LrXwNZeIb&#10;8IQl6zDHRicYHP8AWpz4u1AfI1/IrR4G2Nto9uPUY60o5NQgrczGsVGb1jY+6m/aK8CXEyJNqNuV&#10;wTy4BJ7Yzj860ofiz8M5ALpdUjXtu84YP1/T/PX4Gh8V6knzwahKwCHCPzxzjH/6qmh8TX8jNMhl&#10;dwp3Nu+4MZA7+men86Ucmp/zj+sQ7H33ZfGH4eSqo/t+AjaGBZ+cH2NYvxD+KngC3sVudMuIZmGd&#10;xj6k89vxr4en8V6xbv5lrcSKABnZLjPOf8f8imJ441GbCS38wONxDuSW59e351li+H416PJz2v5B&#10;TxcE72Ptzwl8VvB1xGj3sqxsflX58gtyD/LrVnxJ8aPDyxCy0q6SRtvzLHgk9MdPrXxDb+P9UiIU&#10;THD4yEXAPXB+vueasN491WApG13MSxGW3k/h/WuRcN1fYqEanlc1+t073sfaPw5v9LNy+rXmrqyS&#10;DPlib5V9etd5/bmjXURktrmEhD8zbxnOOMV8AWPxY8Q2kQjtdRkjyo2COT7p6HPHXnn+daVn8bvG&#10;USSxweIJ4jtIjYSEtk5yxx2BI7Y469q3w3DssLS5YSFPFKo7s+5H0zSdfkjkvpYmaBsxyDAZDx37&#10;VcdtMtI/s9rOjsxwrk4OcHv26V8Qaf8AGbxqyCNNflKscMAxy3THHHv/AJNTQfGzxhaNhNdld8kl&#10;kmOQecd61eR1HrzK5DxED7ajsbOOL7RI8buzHJAH5fWrdla2WPtM0qMo64r4rk+NvjW7hXztYuNw&#10;Tht/3W564wM/1pE+PvxDhRY31+UlVI2B+Pfp05rP+xsRDZoX1im9mfaGq6ykINvYSbWPHPfriorK&#10;yFyge8vGweoJ/p+lfF8f7Qnjq13hNWmLEghnAYAdzgf/AK/51ctf2oPiFbMrwaoZAE+aN3Kjd65z&#10;xnP6VlTyXFqXNJpj+tUeXRn2VetZafbNLE4UjBOMce9YemWup6jcHUbi9d42OQj88dunb/GvmKD9&#10;qjxo8imWYSKwwSyZye//AOv171pWH7S3i/7IYEdWHXJO0Y9FAxkfUfzrKtkeKrST6FQxNKK3Ppv+&#10;0LCGRYAjMx4wPWtHTpbGyVmlTy8HO4jp0NfL+nftH+JYJReXEMUn3eGb7vJzyBzxtrZH7SvifUI1&#10;YW4VNgDbWPBPU84GK0eU4+EbKIKtSl1PoO51G21V/stvcBsjJ8s/1pt9cNolk9zvDlUPyO3J/E/j&#10;XhGj/HjVdNvDNNCrBmO2QscE9Mc9BWje/HDW/EF59lubRUQPxu64zjOQeeBWVTK8wlD3Y6spVaKe&#10;r0OmvPFHiHxRqMkFhBNsDAbCOBzXQ+HPBl4uZ9QmZuPuu3T864jSvjTaaOpSTRydo5JAye+cg+uB&#10;VmT9osq6/wDEu+8MAYOM/wC90Fedh+GK9Kt7asnKRrPGRlHlhZHob2QslAjcDkj5ulVFv9O0e4ea&#10;VQJmPy/PuyO4rg7j49QSsGmsmYY+dYnz37ZA7ZrUX4u+DdQt4xqFo+9QMkn9OnJ+n516U8DibaRs&#10;ZqS9ToH8Ua9qhMkCDaDgAL8rD0PPFWv7K+1H7RdIBKRghRhc/SsKx+Lvg2JmSGB06csgA/Ptj1q0&#10;Pi54TkG17tl3H5Bt6/nShgMRD4k2xOpfY2oIPscu6OBNwGQB396tR3bbt5UE9GJHJ/xrnF+I/hi6&#10;BC3fy4JYkcAcc8fjVzTvFuhXAPk3ob5ssCp4/Oh4etHTlZEpXRqsS7BeQfp0qCeMfeYDHds80W+t&#10;aZOgLSAjqWDDHbvTZbux+6l4qgckO2P0NQ6VW2wKfcJ7UyoUJBHY5+orH1Pw2jSCW0do5AcnymKl&#10;vyOOtTXt3cW0oNndCVQOELcn1wc1n32v61bhbvT9VjUsMNDdW4OCByA2fb3rnnTnHdM1i77MiuLC&#10;azgeTXFWePG5SzbZMZz1HWsPxFD4ZvLEQ6Tp/mu2d6yw7mXtjn6dq6SLRtR11zdX2uwypgEQlhgE&#10;fQ1ctNL0Cz/czQxwsDjnkevb8a5KuGqVdOnoaqaXqeV2vwRtftr6glzLFuG4R7sBD+HFSw/Dm68P&#10;3IutLi86TdwFZgqjPJ9PSvT7uW308OLUxXHGNjY5PYc1Qh8R2YuPIvNGKOwG3Ofy9PSuSnleEpfD&#10;DXvYv21SW7Oe0O41OzXHi3w+ZIzk+ZFIGyOxI65FP1XWPC11eJaRLJDG5ABlU7TnPGSDjH1rtPMt&#10;buNWkhXYwyzIwIx6c1Xng8PSaZJ/Z1obhlb5o9v+PXvXUqckrE7nM3Phfwm1spj1Ab/uk283c9qz&#10;rj4f6dIyzpdSxzRsTHI7HGPTnP6CtxfCGlah5kkloVKJwPNKlR7dvfFWrP4f5tA8esvGXB+V2J//&#10;AFYzTlTv0Fe3Ux5PBelaoEu9XWea4jGI5oJTlDx271Su/h54KW7kvBNPHcsVWcpPlpAMYDdTiuhs&#10;/htqVlHvh8QjaBkBQACffv2Bqle+C7SaQy6lqRkx02t+uetZqnfdDTb6mJP4f8FWcatpur3wbA3R&#10;LKWOfofT/wDXUFxHoaxfuhNOV++pBXkenB71r2+jx6ZIbcNFcICdpZQSvJ4/z6CpZbx4riNVs0AG&#10;MMyjKjvj+VaJIhrqY+kJoN8xju/C8/yDiSSHgnjI5H61S1PxDHDciLQPCLSxCTbMrRsxBPqMdevY&#10;mutvPEWnWULiYwuxPAGAc46Z9R/hWPbeOxp0q27WCI0mctt57dR+mDRboUnqZcutaNplsmoeJPC/&#10;k2mTscQEqG4/vDtzS+Htd06/nlm8GTq6BuYWUHHHJwOcdPypvjn4i+Khpz2+i6bFqWnyx7byyuEB&#10;DLnkgDvjp25qDw1Z+GJdOXVvDk9xprudzWpbKqe4znjB7VnJTdRKOwStymh4w8WeKPDGgTa4LWGY&#10;wjBhlQhgOvHoK4b4U+I7PxTc3mtLCtrcFsvbRuGIHPBH5EVseLNY8cSKNLttQtr2LHEk1uN2CMFW&#10;HQjBPvWzotuba3B0+zsopHGZEEGAH78DvmuapQnUrqfNoun/AASVJKNrble+1nUpLNpPDSR38iTb&#10;Joo5BvjP19elOu/EWq6Vo73+q2siwRJllI5A64A/KuW8MfDHxR4X+IGq+KbfxCq2mqHzHt9uQj4w&#10;vyn/AIF9c102vyX1/oM9heTRTJJE2FaPZsyOvHANKcqqoSktGu47RTOI+Idl4g+KlgLj4a+KLiwv&#10;bUBpEmAAOTyCMZx+NSfD/VfiX8M/B91cfFnUxfxRuGE8bgnBJz3/AN39au+BopfD+smW1V3DgK2/&#10;nj39cVt+P9Jl8Z+HLnRtWKpFIuUdVI2MBw3of8+1edhYyqUHX/5edexU5cr5ehWk16+8WaTY6v4H&#10;1j7EsuJFldsBlYYwRT5fEv26efTLfXbTUdSteZIt2cZI6r1qh8O9U1bwh4bj8O3GgRahDaHYLmMr&#10;kgeq9Rx/PP1wdc0CNvipY/E7w/o89ldoPKuEeDckinqeCcHgc/Wt5e1cVUV3ffyEuW7TNTxV8WvH&#10;nwy0oa14u8BaZdaeJPKK2r/NnBOTnPH5Hnpirvw/+InhP4v3UVv4c8PSWQwHlBOV69x0A/LNbXjT&#10;UE8U+FZtA1nTkWOZMPJKhKocD5jjtz1rzDwh4A8ffDbVRdaBrsDW3mqInsJUfzVzx1PHB/M1jV+v&#10;UMVFR96n17msFTlTaejPaLzwaY7fdbCO0nB4EMp2t6Hk+v8AKsjU5/Hi23mXV5GyqnOJMORz2BAO&#10;OP1rDHjHx9qUyabfmEOoypPG7nH48/0qzY6zqriUa5bbNrbd6rkEY6D9Pzr0IWqQTs0ZO8WZF5of&#10;2zVof7Q1EyoxPmsCvyHOMADOOcfnmuwtYfDPhaxSxnliY45WRlyT7dP8muWbUNBvLw/a4kXGG3Fu&#10;h569h/8ArpdRi03Up0t7UPc7+pjLHv1PrWXO4K0ClbqL4gu7LxKW0/RdO8xxwhMe4d/4qybP4ZeO&#10;9AaS+tfIeMyE+VNtwDnPcdMf/WroIPDXifSo/P0WziYgZVCvJA7Z6/569hLa+LvEM/8AxKdSsZI/&#10;lIYLkbSPz7YrOvhY1FeqrvyGpWfunBeKNA8RancxLq+jW6jIAeOIiMNgnA9a2vC+jeB9Ftoxf+DL&#10;cSK48+ZMMpO3nhh6DpjvXUaX4+8Q+GUKXGhyTQDPzlhwO4yMegq6vxD0rWrnM3gnzFYfPiPjn1J6&#10;Vx0VltCtyuNpeaLaqyV09Czp/hrwhqNqLm11C3t2YA+WIgCO+eKbJa+HdOuDApaZ+MT20pAJ9Bzx&#10;n/Gs+TTdO19jc+G/BBhYZDbZNoOPVe49P0q79k8VWdwjyWFvFEpHAYFiOM8dq+gpxu0kYyaRhfEu&#10;53tFDBbvtEWVdlwT2wSfT+tcvtLAL36crxjHP8xW38QJpp9aMJkwGC4Rv7wx37dqyhEYlwoDBQS2&#10;cjHHoPWumpFc2hmr2RF5Sxpt2MGIxtC1VeImTZyMMdzYAxx2/wD1VakbYTGsLdiV+9nmmSiHAmeT&#10;jBBVTycD/H+defUTUiovXUzdSlFuDtXJ4ILc4x3P+fSsFW/tN98UwKBjhVOT/nrxVrxa95Km6yYl&#10;VyXIGSOO36/nXIaZqeoafcqZVBY4EgVcADj1HQ/0rzMVOTVkdFNdTotQhW4At7jMYKDZIRnG7gDr&#10;/WsefRNXlZkt7jbtAbezNljnof05710EF3JK8UxiQxbB1HIPUe2MfqK0LK0sZYxcgxnccHyz0Peu&#10;Gkmi5MxdOsr2zQx3R3Fgu7BzyB2q/HHG5ZpLfGDgo65IH1Ht/OtVLGAOrsiE5GACASPw68frTZbe&#10;aNRE+F3YdevzdM9O2cfnXXG5k9DOi8oME2dWB+XPTJI96SzNs0my3ywWQ7uec5ORj/PerrWW8qJN&#10;qbVydw564/H/AOtTzb4Jl/dkt9xguMgZ56f55q9UIrPPawHMh29QMjHbgev+RSmaznIikjUnGFB4&#10;Gc9R6fhUt7YfaUUM5VhGR+7bluuWB/znGO9ZGp6RqgkMllKSUyq55APUA88//WrZVRtJli7sCAzW&#10;7LucYJXnaMkZB+mPzNVrNrqPzC8f3H+7kZ7nPfjNVob3xDaTLBe2y+XsHzIAQee3PbB9ehq/b6hB&#10;dFot2XRQyhRjk88ep4pNtk2IZpL6WPz40KAgqwAH68+oHX0qSzilnCu6NgoVLHjGe/P+f63XZFQz&#10;MR6lFTPPrwOfyqBL2GFSQ7KDzuZTwP6dcYq+a6ALlJorR5/KDjcMZbH5e1ZccGo3DD94ArcJluAe&#10;hHXp71uPZy30GyOYHcg4D5UHsMjPOO1VoNCkRgZJFUgHaCDjHpjt2696pOyEczqmm3hlaOeVS6sF&#10;CAjH15HINdT+1ZFLp3wYtrCyjcObcDavUcDAGP0Ht9Kz2t7VPEljYpueWa7QH5T3YcH/AOtVv9uf&#10;V5LDwlaaVbXCmXyDsRwBvwoJyfc4HbGK9ahJLAVGcjTVeKZ8eR2As2FyE4kcEjBOfb24H6V7x+zP&#10;8UtJ0meC0vNLhnVm4eSTA6cMeQBjt/8AqrzKx8m/jVjEjk8MvUZzk/hkV6p8EPD2mX++K9soyjjJ&#10;mjBGMDCg44OCPy+grwKi9rDmb1O1KzPrdP7Fms1nn0EKJolKqsIOBgf071gB9BtdQAk8JyIhYSPN&#10;FCVXjIBOABgcZPrWd4Nt/FPhuZdP0PV44xsHkx6h+9jbOSApILL39K9Av9X12Wy8q5urbzSvzxmA&#10;Db65LHrj6/WtKCcnr0EyrpL+C8RrZCAupypkiwwJOf5nirGqeGop4xdacVAJYGOQMRk88Hsc81xv&#10;/Cv9U1aQsNRt7XjdDKJiSAfTgcjj36Vbi0T4radbLYx+LxcW6fKn2k7m2567sZ4yTj2r0qcmrXRk&#10;0r7kcml6xBqDabOkc653IhbbnnOOTSPaeFJQ4CG1m+YSLIMEH+VQTN4ksgLvW4Hfyjy0ascgdemf&#10;Ws/xH8RdK+9JZmRivQjDY45PGeB/+qul1YR3MOSTdi5bXn9m3bxXECyW56PGBn2465xVtdR0rUYR&#10;Fb6XclDjckykFTn+Ef4ZrlYviBdxWxe20y4jWMcMSpH4+31qpF8XdZ05hPlCdxDRRYPOckEf/qpQ&#10;xNK+zZbpyaOn1HwvdPH5WnXEkTOTskaPIHcE47Y+lZuoeM/Efga2bTLZY7i6IQrLD8pQ9MkEH8v5&#10;cVQ0v9oebUJJtNGhqZR8omXhV4+9gjnnng9q5u+vNX1O7fUZb51d2JdlfBz26da/UuCOEv7Xl9bx&#10;CtTT08z8V8UvEqjwhh3hcPriJLy08zK8Q3XiLxJqrXmvXv2mVzuwWY4z2+Ynmrml+GVjjGoTp8gH&#10;y7jWjonhy3aX7feSbkjOQxB569c1ynxa+I62CNpWk7SGG0lXA9u3+etfveHjflw2HVkvwP4lzPMs&#10;RjsTLG413nJ3Wt2M8efEyPToTp2kBGMYKswOc47f/W/wrzDUdXluLhri5nLHkv8ANnHt/wDWHaqe&#10;pavdXkg+2OC+RhlORn2z25/T8KzZJJ5SPIUmPJCgDgcdhj6V9FhsLTowsj5rF42rOV27lvUJIQiM&#10;l6jM3LRg8ofRuuf/AKxquLaOTdvJMmwnZsyAOPw/yKdptrJd3AKEbS5Dl+ucev5Cp47WaxeOP7UH&#10;lPy53kgfTH8+1dy7Lc8GrVcmpy22/wCBb7xLHRLm/kgkSNjC4JckfMD2/wA9+KsnQdO0y3ia/kHm&#10;iQmMHIbBPT3HKg/5zatlumskdJjC6ZBiiXLkZ4wfT/OK0dJfwxYwObvTZ7zdLv2wygNG/IBLEEDr&#10;n6VhVqSgrrXyR0YajSxM1GbUX0b17mSbbU9XMj2GmeWkUgIa6mCAjHJBwPpjity18NzW6Q31p4nM&#10;sbRAzWqq22NxwQCRzwOnv71W/s7Vbq+nlnmW1CsWtX3rI+337A/keeOlatlaeFg0V1JqE0d7FGyv&#10;5suVc5/hUfn+Fc8qk0k+l+n6nVPCUJwqJNczju3rp2SKwv8AwzbmCDUNHU3m8mO5NuWk+mSQvY8n&#10;/wDXWu5dYjS422AjPO6WV+JCOnyr0AwB6/yrX0K71+60+aS10I3cKy4kP2mNAhHcZG49Pak1bQdf&#10;ksLn7Ve2whC7o2tY2UoT6uf6elcsZQjVlF239T263tHhqE05cvKuqitHtfcxYtO1LUZILoamhUJ+&#10;+jWIgDv94++fyHWm2yaGsFxBqixyxsWLtJIW8vuDkZIxWlb6d4bhiis9WMbTsQ8MonLGRscAAAgn&#10;/CnfYbuZ7pdM8OXjXC/dQ2vlgggHOWIzxjJ6dfXjTm0tLb7jO0YyTpeStZvq+pRZ4Yr+B7WxGAQY&#10;mSEERnHct044/GujvpNXv4Gh1TQJbd1wBNJtAfgHIxwOueazLey1GOe1kvYUtlcBQWfcV6g55AHc&#10;Z9K37rw3qLRMbjxfarbyrkXFvaF2iJXgNuzk9vw7Vy1JwU1/wWerhqVZ0PdvZW7JbmfFZ+IDHDLp&#10;+oWIhYgPC8r7s442hWAP1welOsPDN/LdTPdeOovs7MP9IFluMXsc/eH+FWLLwrZ2sCJd+M7ppkk3&#10;FVKxiYYz82cYHPQH8Kc2jeCJrycWs81xIEQT2kl4OT0O0JyvpnjrWUpy5bK/3f5nbRjRc1KXLZW3&#10;m317Ip+J9MvNJk8i816fUojJ+6nmsFtyB3AUdvf65qpY2pF88rXkjRMCY4/tACZzk5X1/AfrV0af&#10;4Kmtpk8MRpCUkJnhW4kl2H3LjOcc/j1qnusP7XhtzZBnIBwlqdvHQZxjt0rppy5sHBa3XoeJN+x4&#10;kxkfdcZK+zt8uq+ZUFlpYS5iuNQlkzJlVN5xGTnI65U8nFS2Gn+EobJE1zUp4LdSBFJ/ankE88Zf&#10;OSM9s89Ktr/Zoiv4odPlWUEGZUtsKeOSD36fz61LpHiOytvD8dxceHHvUeQICdOEpjIP3sdu3Oe1&#10;Z1pydNrX70exg6dOGIvpure7L+Usi08GvMqw6vdCTcSqPqAVWXnACnqOufp1qS50z4dN+9PizUF8&#10;4n7Uw1JWMXB5TIwv4k1P9stU1GFYvCrM7AlLj+zOFGBkF+gPsR+VLaeJdFtYpxc+ATs3fv4ZdIIV&#10;+OnH38df8K5nKSejfXqj0adFSSbS15d4S7lG90Hwr5Ig0nxnqkEMcQKTpdIzvngDdnAph8J3tuWv&#10;k8Tz7eR5JQOMEcknt9Ki1XUPCpt7eeTQIbWFnURRNpkm1ScfdCjg+pPHX61Law/D2+1F47jS42vg&#10;mS+6TdtBweBkD8+9aRnVst+nZnLWpUPaNpRTSnb3Zrt1/qxFN4b12xVZ4PF0U6u4MSSaT5aRcDAY&#10;jJfnvwefatLSLTxlboTpupaVdXeMjzruS2i2556HIqg2m+AYBKtrqbQq0nzzR3xPktkngsML19T0&#10;/CrtnpdjNHHFoHjy/tpSvy3Ed2kjyt1Izzn6+n0qa7lKi7p7PeK/Q2wE6cMYruKSktqkovbz/pla&#10;6t9TurpHv7e2SVHPm/ZZ2kUcdmY8j/H3pLq6mi08M3gC8gt2XJvbmwTbKOnD4Gc81pyaXc20DPLf&#10;vcyLGS0jqHZz6Hj61RGp+J7+NobjULK5jh/1MNvHKhX0Ul+FPXPGOlbVJKSprSy9TxMnjKNbHVfe&#10;95rVOL6+e/qrGLNefD28iRpPD0dpaq5+0O6SQ5I/2gPc9sc1cstE8DaokUena5f6dbxRAw/ZLne0&#10;voGLYYgjvg1oXF74lMcepal4VMzx8R20LJcBweMkHjHP4VFdX/h59WjPiHwm1xcybTEkli/7thyG&#10;G0YUgg/l71F24rlf3S8/M9hwjGpJzjf3nvTVtI21cShNouriea7ttcIs0LLHB9nGW4HVh6j/AD2F&#10;hp/iFY6dbf2mkN0gmAs7O0u/MJ4GBtJI9Bj+XFV7Wy8PXOoz3EGqZuJc4SG4OYTknkevsavN4evb&#10;e3hk0zxnFdXcjNtfUrYKkR/Dp/nrW1SaTs9d91+qOXCwUk3H3fhVoycevRPRlfUfFFmdSt3+JXhP&#10;cyqEhsbvThsVsjoI1AU9PT9KgFn8PrzWrjVLxrq2uCWa1s7S4WOFVxjlCMkdcD2rb0qf4i+H9Tdd&#10;Ijh1WZoQl5cwYEK5HbeCTz0NZj6jolxJdRXngqE6m8b+bqr2zBkXPZsY68ZrKPKn7q7bSt+DOt81&#10;WKU3f4n78FJf+BR/NjH8M67YaR/a0XiWC+e5lRLbTDGAysxAALE8Hp14+lW9c8R+LtKezb4keHW1&#10;Davyae+J1xnGNvftyPWq9vpPh2bTo7XwNrd4b2WT95Jd3azxRHrkbcYXn8/pXdaRoPjq4t4tN8He&#10;GtGvLywiJvtbN88cjgkEgK3B6cgVyYrEezs5K+/xJK3z6Hr4HBwqc/K+W1vgbd7Lble/ocRLqWk6&#10;zB5seg29lGwYC2gtREAvYY9QeORWZ/wrJbPRZvES+LIpp5wjQ6XszIhOOCxP6c1p+J7u+fWpZdc8&#10;qCaNtsjhhtB9QfToKh/sXw+dNCeHNdvJ9RumXe97OXiizjAAPQD8hzjrXquVXD06fs216ar5+R8N&#10;g8Pgczx+M+sxjU1sub3ZfK2ifoc/f6B4t8O6fFda3ojQtKcoqyB2HbkY96qNMsc3lTsVf+GNl5z6&#10;Y/Guu1e08V2r2mkQINZZBm4ewYMI/mI5POQKzzpvhq48QzLq8Qe9jtzthIAMZPTPXPPp6V10cxfJ&#10;eSu/I8fHcGUKtZ+yk6cdbKWqv2RirNMp4DBhgpjvVyx1OfBUSrGf4iWxn39//rVdn8AXNjYC7sdY&#10;Go3l1PkWUJA8sbfyyOKzr7T7vSr6PTr+2KXMkat5W0n88duPftXXDE4avonr5nzGI4czjLpqy5k+&#10;sXc6Cx1JZIl3z7jkglX4P8ua17LXLmBRJuDL3GOMe1cZbC6trh4kUOIjtKx8ruzjGB0zkc1o2esN&#10;sVpnKgKMlecd/wCX8sVjWw8ZbalYXG1I6TupLr/mdrDLpWrgJfAfvD82zg1T1v4VWd3C89guMkZL&#10;ZOPTj8SPy9Kx7TUJIX2uGBGMYB4HPU49uvvW5p/iKe2wxlIQYJGOn515VbDVIv3PuPrctzqrhJWu&#10;7/iQWWueOvDGlzeFby5ku9Hl3CfT7vJiYdDhsbhjt29q+ef2mf2MfAfjCyk8X/CHTZtP1Tb5l5FL&#10;Pu3HPICgDcOOvXn2r6sstU0jWYDFqMS7wcA7euKi1LwZbs32jSLc4IyeMj69sf8A1zXx+bcNZPmj&#10;ft6fLPuj9s4U8XM+ybkVOrzwX2Zan5Naz4f8WeDNRbTdd0x7d1PyPIDskHXI7Htx15p1ve3KAFpD&#10;uZeTjI56iv0Y+K/7Nvgf4wW4tPFdk8FwRhbq2BDA47jAH8vxxXzB+0d+w3qXwX0SPxR4V8SNrNlM&#10;u8QiFyyr3GQMqeR8pznnB7V+WZ3wXmGV3lT9+Hdb/NH9Q8HeKuQ8UxjSlL2dZ/ZfX0Z4vbT3M115&#10;Et55YAGGAJz+AqefUtQhmKLMGVc+XlCM/UA9aybHVnj3iRfLKt8yFclTgdakGrebIFmk+YDBOcEj&#10;6Zr41w5XZo/UebqjROs6ksgVkPAzgA/NUn/CQX4cC4RlwQMd8+gqlbatb5fYoDknag5BIycn6D6f&#10;nxUKakZrkvLGCQvyheAoxjj6YqXCLYKTe7Nm31y/kXC3EnGcY7+nTvxVu01rVoioMmCp4DknHQ/h&#10;+FZVpq9vkK/BEnODwM+v86ux6lbSHEaF1Iw2F5xxyeOP8PqKiUQ5pI2Y9fvHkIaaQELg4Y8jj/P4&#10;1p6Z4mvypMswRgMpInXPv+tczJfBhgHaowzMD0q3aXkduuxXy5HWPnAOfzp8g7uWrO10/wAY6pAG&#10;SO9kVXGGZGOWGRn6+tXbTW5SnmbgoUZGBgfj+NcvZXStGsYQFgcgHGO5zWtBPbzosksigggZyCHG&#10;M8Yzn/8AXzS9mPndrHRP4njltcxsfMAwZN5O7+h7+nWlt/EbQyG4uSu0AFckn6jrzx3z3rEtbiBe&#10;YlVVznDAA+tW5L3R40ErhCQfuhcA8e49/wA6XI0L2kjY/wCEwmt3DpDtAQ/Oc4f0PPTvnFPTxsN7&#10;QSR7tygmUrj17/ia5kajBc4RWjGc8KQR+XalElrl9pJQ4JYADIz7elUqaZSqS6M3l8ZQllENuFUt&#10;yDgY9sfjU3/CW2CL50SbQQA7/wB1s+nbFc1GbRiGlIO5/wC6Mg/Q8VZKadbhujkrwHx/L8xmtI0+&#10;xXO+rOiXxfCE/eD72SWHb+VTW/jiDeVOCCuzccDav5/5zXJwWlpMpUy7VzlQTnb+B70klpFNODa3&#10;IcpnhSOc/l0q3T0JdSTPQIfGemvHvkmgOMDIbFWo/F2jyxFZpwCGJJVt2WxyOPpXn0NlZ20DF7mQ&#10;y5IUJ2HYdfr1q1BHYlRGty6ySt8zL259exqXCL3QlOx3UfibTorldvKH7mDyB/tZ9f6106eKtAey&#10;hSJEMvRn29F9MY5xyc15ZaaFLd3AjtmmJZQGZVyuOoz6dDz0roLPwZbWduLrVNa2qi5Kq2APbp27&#10;9ee9TOirXQlPU7BbvTLyU2g8o9i8jZPrntg/T+lXLmws2VYS0HzMflwNwxzjgev9K4HUHNtKLjTb&#10;oRxDATL/ADOQQCSenTnryDSS614lm3taANtj5dVLIoHrz/nt3rP2TVh+0drXPQdP0DSluGupbkfM&#10;hAYHvgde9dQlh4cv9HlsYpIFk2E+dwxznBxnpn39u1eK3HiLxR5LF4AJlU7VVQCSR1wOn4/lWevx&#10;C8R6bD5s0hyR0RuCOgHX+dNwVhKR2XibwvpVnqL207ruVWJQjbgZx2rNj0/w6ZlglvURS2DIx3bB&#10;6gevHfJ7VwniLxh4pusajeqwEnEYZyGKgnOcDJ/rWBqXirVTCbiKUBVzkO+AvqM8f5FY1aEmrJm0&#10;KsYyue4aponw50PSibe9a+uTG3zLn5eg+YEDv3//AFVx0iWUpeWKVQufu5z09cdfy715PcePtYmY&#10;yPPKEVuTjORjrkcdvwqRPiBdzxiBzuVGbgkjOe/5Vz0sPUpJ8zua1cRGq9rHqMGkeHZZHW8mEeSS&#10;VDhgQR6A8c4z3HSqOpeBfCs4b7LMHQoONucHtknnPH4ZrhIvFM80yfaAQCucjJ55xx71saZrouo9&#10;rTMRu5AOMc/l+Nbps4Xe5JefDKBox9n8sKrDJypOT6/56Vd0T4OTaoqurxskUigMDwDzg59uuPYd&#10;+kce53U7yo3cbWK4P6f5FaemyX0EqvbXJRlUsyrL1weeAf0rWE7MTTtoEfwHuLWdhK6AL/CDgYIx&#10;1H4VFqXwoGiwNcPAgAGwgMOPQjnmtlPF2uwKZEvd2DhVJO4nPQ5x+RrS8PeOLCKWNfE8RnQ/vC0U&#10;WP0P0rvw9WMX7xxVoSbujzTVtAmtcLbxOFY4DLFlSPXrn6dqy7HQ9VF80Zt8hVyCwIBH+e9fR9td&#10;fDLXbAptihkkDKS3U9eCD+JrJv8AwX4LL+dZOkm1gVMZzjnp09z/AJFd27RzOrGKs7nksXh6+itM&#10;FT++QkZX+EDnn6cU+wsJoJQsy5c4ZMn7oA/lzmvp/wCHX7M9j8QtkGk6jHM7rsSOPBC8g5IOOxNW&#10;Pid+x/e+ApIt97a3M4jOUXC4weFOeCa9ilgak1zJHk1MwpxqcknqfMMFhGrmaR/LbI+VzgsM9Afp&#10;ToIbeS68l1BO7CoRk9jwf8/yr2BP2fvGepQM2m+FrqYOwH7uIlTx0BxgcVa0b9lLxjawGbVfD88L&#10;Dcx8yLGVwDgZ5457da66eDqufKluZzx1CnFtyPMdF8IwTkEc5UHcvr6ewrpNP8D6JJaLDKgCAHn+&#10;JcdD0rurP4Favbu8klhLsEfDpGcPz6jOen1/CqGr+ENRs1lDWTqoILkJyB3xxXcsFOC95HHDGxqO&#10;0Wee6r8NdGu58xzMAFPBPH9CKwh8LDC4iGWd/lUbSSxHX9Metet2XhKC5UZuGiG/OxlxnIHPP+fz&#10;roNJ8Dwm2SS2uYe5KMBk+uPf+lcNehZNpHs4eu2rXPn2b4VXfzeVp8oIb5VEZYgY6/8A1qYPhxfx&#10;RCNldg0Y3o6kgHPbpgdOnvX0jH4auLmJo2to2WTIbtu9ASD19qxNY8LTW8fmy2DqpO0kAEBvQ8/W&#10;vKq0ppXR6lBxm0meFR+CJo/llX5T8u1V9umMdf51ai8GC1+dZTukHJxxjOOn4V6fN4dhRkSa2QOr&#10;f8tONv4kY7nFXbbwPYzyAC4wHKgsrAAk8d8/5NebKNRHoRjT6o8uHhq2CARQZYZIyOQMdfyP/wBa&#10;mJ4OsIovmtANzcMy5/z16V6rqfw5hsz5sc5dcnYnfJ7nt9DWBq/hWeUljLtyDsWMEgdT3/H8qwmp&#10;JmsYUmtDgZfBNptMOcsATuxj6Zz+PP0qvqnw+0yyZVtpAjFNzbl3EewJ7fjmulu9OurSVkQlUXqT&#10;xkjjn/69ZPiCddNZWabG4A+YQR6deuP/AK1csud6mns4o5i78JbmzHMo2hguBnJHT6+w71kap4Lu&#10;0TEKg4J+8Ceea27zXrtCxIVRjA3nAHHrVGfxbdNH5F1DhC+ISHwRwc//AK6ylzboOSCdjhNX0V7M&#10;s0aYYdyvuc9O/PvWNMrsm6VMbVxg8buM+nBruNc1x7uDfOEYvhV4wef54+lcvcW1rOCrybccHafu&#10;9uB/Os3fqTKKa0KunXSK+VYrtPAPr6e9X4LsIS5LYXr83b/9VUv7LgChGPQ4BIB5qUrLaxvMyfeX&#10;IB5x0x0/xoTCMTQW5eQZdgpIyABz/npTfPVn8sKR82fx9aqW968mAAwVT0aPA/GpViXy/MV3LnJz&#10;v4x/n+dTdmlmORkmm84MzggFXPbB6fSrLHdE7pkc9V7Cqq2N3DG8sLBi68AuM57+x61LbGZVMUqB&#10;SFBOecdeTjge1CdwIrppB+72kjdwH5DfhSWUayPtMiA9zgE/Xn6U2eZXPmiP5iTncD6nirOntgNI&#10;F9MKzcn0P5fyp30M2ne5Uv7QRxlN+XL/ADYwcr25HGapLpu5iFQLkZ2k9x3rUmjVmeHzQznnAPOO&#10;etOt4DEgEuTn7qF8FuOhobRTOevIVTCvGzEgDJByT/n0qqobzI8wBMrx8w4zzg5x+Xt0rbuYowqT&#10;KwEjcYY4wPQ+9UjZpDKSsn8Xzbuh/wADRF9DGS11K7B4nCuwz0G0cfp0qG8JMoXywQ5xgkYPf+VX&#10;HtnaTzSoI2jcu7IH4jrUElo7vvdDuHQsMZ+n6flVxkkEbklvDIqtl9+cFQO2M5yKg1HJTaj7QOXG&#10;OtW4QwR2EhDKoGD3yKrNDNI/708N97jINNy5ka2RFZwJEMpGFPQYAB/TtStvikEUzcHlSDyP8Kni&#10;jmYlnfhcEMgp9zAzSqYo920naz9R9KlJMiUbalWdhGp8tG3AEEgYIH51RwBJgtgMOuMcemavX0AM&#10;iEkFh3XrjH6VHJbKG+17AqkcEr1P5VLauVFsr3CSiNljlZcAYIGf89/zqK3jV4lYKORgjaB/KpfM&#10;WZWw2SAMleB7/XFIskaptSPnPLd8Z6VStY1VxqrERhGdSDxyaUmSBVCO2zjdnJ/E/wCPvVmKyJfk&#10;dSfuj/PNRSIcku65LDYAMH6UtA02ILhYRu3uvXBHGPempAWVWUE5B3Zzz70srRvIocHA+5ngg9hU&#10;kKsBuUjcWyQACCPX19aGkDWg2CORkKMqqd3zZ645/KluX+UZfgfN3B47VKrTCdii70I3Fjjg9+n8&#10;qinYKRukDdSWK4P4f57VD00IKqCWSRIpSCOevBznj8cYp7orIQcIpOQQ39CetSFYY4swsG+UkA5P&#10;bv6cUjqMAvC6k8AFR6fU+9Na6lbohjZUHnQIGdCG5Xgc4NDCRQME5I+bB2kfTHp14p77EDMG+YHD&#10;heQx69P0xSwWqSzBShJIG7a3Q/57f4VVupVkRSwqiBrmQszDKhuv6/hzUUqHC54JOeAMZ5PpxVy8&#10;VkcKD8j84BHIH5981AwLD5UJxyCTz/nFTcVyEOYxsZvvnuvb2NDiYMu2MhSpIKpjjPepLXz2X+E/&#10;Nnnp9PSllaVIRI7sMk7hu44//XSvqCGqC0u+Pg7fzoePbyAw4weO31pIVkMpVVDKATxg8fzoUtLG&#10;I1XDFect378HqadxXuOIMsZVgudwIOTk1G6zOyzSSlpD8oXOdox9anVQ2ArMccj0A/zz+NRlcneZ&#10;ssxHzIcY4+n1/Op1YDIDzkKQcYX/APX2p0qBt6pkDOQO+O3+feliiBbbuYYztIB6dMnFJJ+9Qqsb&#10;Zz8z5OTzwapasa1Inhw7LGAWHOAw/KklMUkLHK4PG3g4OPbr2qdcRFpZVXzFb5SB94jH/wBeoZIl&#10;uAS8WOwULgjnniqSVhpKx/THNoN4jCUxFVAHJBP+FW4fDY2iZVOduDk8fT2ruDp9rJEVxnd171BH&#10;aQbfJKD2G2u9TucFkcNd+Er+UDYQSc7W+o5qPRvC99pziKVGKnhyegrvo7dFjYCMA55GOmKSFowu&#10;1lBYdRmjnb2Cxzv9gmKQqnmFSPuqcinDSmt2PkkANyMjvW/w7bWjHXgDvVg6cs0WQByOKlu24HJ3&#10;19NZEByXLHDEjGKq239s6hJ+7gkwST2wPQ12MXhy0Yfv0z3GTmrsNjawY2QrkDriq9pBLa7FZtmL&#10;oGnTwQrFMmOOM9a1V+1w5wgwe5/nVraud20Z9cUtYylzMrYg83CeaBj1qQTx9GOM+3WlMaHtTsD0&#10;qWBVvBC6ZjHzHpgZzWS1yr7o3TkZz34rfCKOmfzqvLpdpJJ5pGD396GMwLmxt3t1urVeCPmHp+FZ&#10;19d6ets9u7qrd1LYzW5rFo9sjJZDtnaOh4ri/E+iajc2bTrMYpCDsXGQB2JrKXNexSs2cp4hvNAt&#10;JGaWRXBJCtv5x09OPwrJuL2w1bRJrvTL9FNvzhGHP+zjr1NUvE2i6pq17FbMJEI5ZwpHXnnj1/lW&#10;Hq2g6t4dvrgRwPIRHucxBsMexwM4Hy8e1Zyi7G69mupmXOszNJLDOqNKS219uA30/wAa5rUNRvUv&#10;2R5sHJ2KR90ZHT9e1P1KXUJArrFt2nLbexxyM9T7n2rmfFMGp3doZCzCWBwFbqMemD+VZqLuQ3ro&#10;alz4g0+2VZmbd5rEpk5yR949QOuOP8iC/wDHL2kAjSWYRq4x5cRZskcEhM444/rXItpmoTW3mSyS&#10;BipARZSQRgDOM1jJPd2jm2lDuTL83mScj8T26U2u5UIRZ3dx4ne4bymuSd2ApbkZ6/59KgfXikoi&#10;aYDg/vGOee2Mf54rk49Yu7KV7a8Uug+4W5ZvrWLqPia9DPaRYdguUSMZIOeevUE0R956FzglrY9O&#10;n8U24s/MgmAKsSFOQenPPfiuK8U/EuOzgkeC4Mb7igDH+L/9WfSvObzxV4pt74/ZLl9oIAUyZKNj&#10;2HTPY/jWbcXupam5F1vAOMhmzn3A9K6YUXzI5mzob/4pazdRyQy3pbbMWwCdq54zjsfx71z954qu&#10;bq4ZZiHlTGJC2AR1AxnqOP0rG1aG4sSS+ZVxlAw+UAev146VFY6hJv8AOmtolIfLIY+MdOB17V2R&#10;hpsZtqxeutUnhQPIzFWfJDLngA+/0rMu9RgFuvnsQGJ2YG7I9h16YP8AUVsXd7pC2YRX2Hj9y6ck&#10;dTyenSuQ1aY+YxgMYKnA3HoD7D05reBz1LXJJr1TLukCjbk7GjHA54+vv6/pXSRHUowJTBIEZwev&#10;XmqP2madwbkBS74BYbRnpk9qs21pdTQhbdCwC5ZucDn9TWt+UztqW7eGV2jhfc4JG1WfIOc4P5Vt&#10;aDZ3RaNvtiKcZKAclcng/wCe1c9DZyIiu77yvUFMkdOeePyrp9FkuYbUSifDbcF3yAw65PPT3rOc&#10;+xrCmup1ejR6tEhVLwOEbaN46Agnp+HX3966TS7nUbVEaO4BU4BQANx1+Xtn/PtXHWN4jRrsZXQD&#10;axRidp6k5Peugtr2dIjHF8oZcMf4ST+PNck22zoRvNqluwAnOUyQ5A5Uj/Hnp+tYOr6nZ2979qMa&#10;4Y8EsMvnHHTGOD2q2t3aK8tp1PUEpjcBXL+LNVhaItbqhAw2JEyMfnz9eKVMTJ9al0mKNmEIAGcb&#10;vT+fv2+nNcrq95GjNGImw4JRz246c/55FWo/E9rsMd0xaIgMTsHyjAzjvjgVz+rXsc8hXf8AeJ2A&#10;Dgtnpz05rrgjCc1ayGXN7Y52qq5wFZGbA579MH/69UEtyJpJGQIN5UHHB75/L/PNTRaHc3BV94Ck&#10;4LbuMfhjP9KmuLeeAeUXyW+7jAIOPb2rdTcEYla6YxsVjIUSMQuW9emAO/PFUIrZxIsgUb+cjkjd&#10;n9avTabLIq7F2CNSAd3TnGemTxwBUlro1xPDvC7gTnOeQe/Xt7e9DqOQWKlrb+dKVDhcnO7cPx6/&#10;Wtnw/wCHG1GcLNICHJ8vaowe34cZ5p+m+HLgOsMcRxKP7pGM+o+vFd14d8L/AGKFbjLLjLOFIPHX&#10;Oc+npx9K56tWyt1OinHqaPgvw5ZWFormcqScnCjBwRx19O9dYmqx2sZi84KY1AUnHOB6+v5Vz1yn&#10;kwl4pVAiTd5qD+H+vFcp4n8WSInlW0jB2Awu4tuOc+vv/KuK0qkjZtRN3xt8TJUifTra5dEzjA+X&#10;K5IHHYdPXp1rzHVNTutXJuJ3ZhjbsHHB+v4UXl1JcXG6RpMnJxjkj0+n+JqC1VJOXy20DJXoP8B2&#10;ruo0lFXOWtXbVkyBoLht1ukbLjsr53Z+vXjHatnS0NmUDuQ3GBnqOw9DVaKNYWBlhIUH5wWByfXp&#10;6HPtV63SZ4lEww5IViwJx16A89f5V1KT5TgaXU7bQdQm8uJ3ICleBg5wBgfX610thrM7mMxSMw2k&#10;hgenbJ9u2K4PRUufLQRDaowCu3Ibk5IJPv8ApW5bAoFmjZ8nlsZIPGev58VnzGco9zpL7xO6QGRy&#10;3mKCBGgwMkcnn6iuc1DWhDjzkYqzEgnAb6Z9vUccfhU1xKJYBN5RLgEAqvJHr+fpWHei4BE3lFkP&#10;AOzOO39M9+lTPVG1BcsrlnVNXuGRJdiho5BjehznHUVaTxFdTRYdhny8bwThj79uP8a5+8AS0YmR&#10;h5a5BfnsTjA49f8A61GiXM93bKZ5XyqYjz0HHT0zXNy6npwnzI1LjVCd80pK4Y5GfxwOa5fxBrl5&#10;cssEA2Anbz689fb/AD71o67dS29ruWYsAmCFGS2R34/ziuYa+Llm2/LuO0E9OemR1NXFa6ETkWbV&#10;WIyXG0c556GtGyjZOQW24I2kcHnoM5qtp4McP79sFhkd896sRTsE3RsMKucnn8ffpVXbIiveRa3u&#10;wJkj3MDhgVyR+P5e/wBKS0CSz7JmCqeM7OfrVKQN5pdpiqg8kEgDnPY4IpCbgfKj7l5woPbHrSSN&#10;i5NOsd4Lcvnnn5T6jHP+e9PjZmwrO2PLwMLyP8/55qlHEzxmOWTaWXbuBwQPr+NSDKzYaJ04ABPA&#10;Ye3rzQKxfea2gAkZR1IJDHkf1P8A9b8JdS8W3E+mHTh8yEfxZJXIxWVuuBB88oYhTkFaimKSKWJU&#10;NwQrjtx+ffrQrg72Ft9QlnDBYudoAPP4AD6VPBPeNueR1UKg2Flxz6Hv/wDrNU7dX2B7dkOAcK/G&#10;QT/nH8qnLt5BmaMhi/BYjHP6gU7sSWxYjvZEnKRowKHk7ucetWra/Vm8yIPgjJzznAz/AJ/yaqRq&#10;wxuIIIyGYYyfxqxAPLkyUG5hxhjzz0OKFJorcvx3zBTIxJUNkE8j9MU2LVZHO4ZG0nBZMAfrk/54&#10;qnJdSSt5SuV3fKuG+Udhx+HFPVW8wRk8rwWUkY6ADj3+v60+ZhsacV7IpD3S4faQuDn/ADinrqcl&#10;pGyR3JGBgsTn3GOPrVONnaNVXHTuuBjv1HP/ANarERkceXMwwDyxGcj/AB5NHM2CJxq9yU3nLgnn&#10;aQW6e/AqtJql42Cx3AjO4fxnIOOtMUtI3+rIUrzz9enp9Kqyxyx/KmxlYbV2ryvqP6UuZjUTQtNU&#10;fzURmXB6kHheT3//AFVJJ4gCybJQ0ZQ/KV7jnHJrKe2uYy1uCAWztUpnaTjgcj+nWrVloMu7MwcA&#10;D5Q557demafM1sPlNCLV5pSY1ALFsAgjI6ds9farqX9wJFfGSVC7NvI5Pv8ATv2rPFhKpXyIip3Z&#10;Y+55/Doae9pfSRMFLyFmwU3HJPc/lj8q2jVId7G9HrbYA88occbUyq45wO/HFIusNI4ku2XK8gxn&#10;O4+3A7Z/L3rPsdKnBESbxICd2WyQB659sVMumyCRY9uexZWB/nW10zBczehuR69drE0CsdwXHQfT&#10;j0qVr65dA03AyHJbj3A68c1m2mmzsvmRsFcAYLtx37Hr0/SrcFlcykQLKhi3fMS4b8cevFKXLa4r&#10;NaMswSvFO0QRwzEbfcYOTz16VY2rKskUhKggdFFUIba9MqmMyYHLMTgY7Zx17flWkiyNDskgDHIJ&#10;IGMZHY0KxlKN5XRFEjg+U2FCj5t38R459h3/AA61q6cpQh4ZFchip4OAMVQuLe6IUFB8x25APTI6&#10;9+n4YrSsLC8ihBnJYkgFWGV6c/h0qk7FK5oWtp5yp58vmA4O3GOuMZq/C5hYGCQKo6jHBB7fy5qj&#10;FAYUZH4JViN33cZJ/Xmp9Jjulf8AfwhSHwBnGR9P6VpzLuU02jTT7RM29ZW2qc7EYZwAPy7VMmo6&#10;lbkgyBy5bAUnr+NQB/J3QqCoA+8uMZPp/nvTHnWSfzfLAJ5ViRgcdPpUJ6i0saB1m8k+SaYkJkAK&#10;eOP8+tLFPqDsGWRiScZBz+H6VDp9qWKO0Y+gTr9M9vx4q8I/3W+JFwVyMcc+/Yj/AD9bvclaE1lP&#10;cwsV2Et16CtBb+5GzyvlZVyxJ6njj6Vnae0y+ZFIp2bcqOp6DIyPxq3KZSmxNoAODnoOc5xSS1Ku&#10;7Ek+o37RhfsokB4LD+HqfqetRfadRIZWV921QgQ9ePceue9T2lvf3A3i1cblzudsA/8A1qvMsen5&#10;mvIPMJb5QMYU+1GiFzOxQsIdUuJWjiRlVeC5ztI749fpXXW1xeaZaJlmdlbOQcEf4/8A66x4ryVz&#10;/o0WEKhlw/CjPWtGC7leNd4YHP8ACOT+p+tZza7EubRrweKtSdt6KykYB3D/AA/pVg+KpWJyHTBz&#10;vbvyOPrWTFdMrKCjFieoXGas2V6j7V8jgKRhoxwK52ot7Fxqy7liTXLiQs0cEwBB7Egc9vzqW31w&#10;QkRPb7sE8HBJ5+lOtjGxZkiyDyfl6fzpxiEgIjwm0Ecp2PpQoQejRqpy6MuW+sWTRLMIHTPGFJxk&#10;df6VaTxNaFgki5x0GeB25rHijkMRh8oA7cN8v+ferEEUW3IwQQDjHzdulHsaSWiHzy7m7a6/YzEC&#10;GEnCgDIxirlrrekkhbm2XbnBJGMn+tY9vbRQpvW1wMAFifvHvx2qzbC1OA8WwE4cBcHj/PSolSpN&#10;/CPnn3OgtNW0VYwiw4Xklc96sW0/heVtwtwobPCDH9a59UEcpCIc+hBHX+dTCNfMAaIjA54OKj6t&#10;h39kftZ9zpU07wpdgLMFIOCRv+77cn3qaPw94PWLyvmxnIJkPXPvWBb4jI/dggc7c9eKeZ4xIMOW&#10;bjkk8/5zUfVKDew/bVEtzfj8N+GJFAW6lBICgecRj9arQ/DvwWspbdIVZgCxkJ7d6zY79Hz98HOe&#10;atW8y5BVmJI556H6f56UngcO90L6zVitzTk+Hvg6eNSDIu0fKS/NQy/C3wVOvlm6ny3JIm5/rUfm&#10;lztExUnvnmnRySK+4OzA/dBz6+3+etJYDDrSxH1yo3uQT/BPwc4L2V1KjNxlnz24/wA+9Z7fs2+H&#10;Lm8S5n1qQ7SSQQCCfXjH+fwroIp5JFC7jgjgDmrkLu4Hzcnqe9Zyy3DSd2jRYyp3MSX9nvw/cRFV&#10;1DcSOrIOe1Ysn7LtvBcPJYa2FV23OhjwPw5rv0vGhXCOcZ4+bJqza3UkrfMxwAME96xlluH35S1i&#10;pt7nmc37OOs9YdShIB6FCOP1/nUkP7POtoigXkQ4+ZQxH+f/AK9es28jHC4x71ZU54xXNLA4ZP4S&#10;41pPqeNN+zrraBjDfgOe3mZX8j/jWXrH7OXji6Gy3u7dxtIOGKg+nFe9UVlPLcHUVpRNFVmup876&#10;Z+zT8QLC9Fw4tiB97a+c4I6D3xW1ffAjxZOnzxgZU5CkMc5/D6V7dRUUsrwdCHLCOg5Vpz3Pna2+&#10;AXj3T52ntNPUqVwVZe3Hbpnr+dTTfBjxnAFaHRH3k5IXGF9q+g6KtZdhV0JVSR89y/DfxzPC0d54&#10;Yn3f7J4/z9awpvhPr9hcNd6X8Nbkyjl90eFdvfB4H0/WvqGik8uwz6F+2l2R8xx+G/Hk4Nuvw0eF&#10;3+UM3zKB7HbkU2T4XfEa/jHl6ZHZ5Bzu3N79AP8AOK+nqKn+zMNYPbO97Hx5rH7OHj28d5V2K/J3&#10;CEjPttHOar+HvhT8U/Cdyl1DbLMv/LRTHtY+oOQfzr7KMaHOUHPXik8mL/nkv/fNYPJcK3dN3K+s&#10;TsfNFtbeLJLZYZ9KmjmZeVVDg9gcj1q+fhr4r1uyVi7xsDlSbMt07HgE/h6V9ECGJTlYlB9QtOq1&#10;lVJbyYKuluj5vv8Aw9qWm2j6T4w8IzXNuQdl9p8LZViMZ2kZH6/jXKX/AIKmlmSO2tL5bR1O2TmN&#10;lxgdOvToK+uyARgjIqtcaRpN03+k6dA5Pdohk1lLJcPKV2y1ibK1j5W0/SP7Fl/sKx1XUBC33mQ7&#10;0X1zkZzW5baHoMUJk86eS4ZTmdiSCef4Tkd6+iIfDXh+Bt8Wi2oPr5C/4VZ+xWIG37JEPbyxW1PL&#10;KdN3uH1hPofFniuy1CTVJZ5rSVlBJB8s5UAYI46cis1opyxP2VwHJK7FzgY4+vbnNfcb6Zpr8SWE&#10;BB7GJf8ACopPD3h+cfvdDs3B/vWyH+lW8C2rcwKvS6pnw+I2mYB4drZHylSMe3bJ/wAay9amYW5M&#10;duwZUPyjnPX/APVX3PfeAfAV981/4S0x8dC1onH6Vzeu/A74K3sgubrwvaW7c/NbDYPyHFclXKKl&#10;T4ZFe3oW6/gfCpu7xbj57OQ5bIIGM8c5/wAf8a0G0O21Zd09khVAeWAJP+OOlfXEvwA+B0d6jOLt&#10;owwYxFyy+2Seg/zzUviD4Lfs+S6e0EtibUtyk0BcHPrwMMK82XDeNlJvmX4lLFU7dT5KjMWmxNHI&#10;4WNfk9+Bjn1pEvdMluPklC8jO36c/j75r3XWPgD8Fb63kt5PGiKwG5WlUqASMZ46GuA1/wCBXw/s&#10;pJX07x1GFGSXI529N2enb9KyfDeZQ6IlYyhbVnKh43j2wsCCQCQffPXNVLpZ5GbYrMduFDKBjjPU&#10;e5rTfw7ovh+7S3j8aWN4Cc7QMfL0LEHPfP6fhdXwzb3tm15YX1vKG+YqkpBDADgZ6UnkWYxXwA8Z&#10;h/5jknubqARm4j2ZXCgdRzjBIPP/ANenWd5Iiqhy6jG1txJ6jjHT/ParutW8tjDvmhR3j5MfnIGB&#10;Hcc4rF1DxP8AYgHXRZCGbiNXDYxUvJcxv/DYLFYd7SNaG7ufMUywuysMBsfc6AHqM9eg96tl9PuS&#10;YDGeh5YDLAenbj8649viVo9lJi60+8VvMIEZt92eTjj8Mj2xTZvjR4Xs5lT7JeqOMl7Rzwe5xmol&#10;lWYJ602bKrTfVHRaqlvpaGeVQYSww3IIPuOlV9P1DTdRndLeAI4GSueQfr6DFY998a/A0KeRerMj&#10;Mchmt2Ix9VTioYvjD8MTHPeWd9GknAkHlOPl9ThePx5rL6hjL29mxc8F1R1kUC+UyISR8rcN90fl&#10;71Olhah/LSLORyGUYJribf41fCNZA0ni2BUZcIspwXxn7vBzV6D45/Cszh7fxpp7buUY3SYPGT0J&#10;wevHBqlhMTB+9BgpwezOokFpECixFkY4dgCCxIxnoffn2pq2scm+ZW5yQAg68jr+I/zisZfjB8M5&#10;4CYPFdhkLlAt3GpbjJx82c9uOmauD4peAL6Axad4ksjl+StwhJGcZwD7j34p+wrRXwv7gUot6F3w&#10;v4fi1Xx5pcktuoLXqtgMOVH8Wex4rhv27WvL3xBa6XCzuYlKorkc8jr6cYP4+xrvvhV4i0S6+INp&#10;cXGqwGKEO7oZQRjbjnHHc89OK8l/a08XPrPxTnW0sjCiv+7Zt2ZOAARnrx39DXa6c4YBrlu2zLet&#10;fsjyDw3p+v6PFM08SiLcMlcMQT/L/wCt7V69+zvp1ztkFlqyREH/AFZTA29Tj1ySPyrzHSvEOmK3&#10;2SW/w5+8pBO32Pbr/KvUPgcLC01jzXulMMmA0yy7TgccevJ5HbrXlezmk7wsbJ36nvdt8P8AXNR8&#10;ifVvErW8SkEmOJWDDtnPSuuu10/T/DAFs1vPLEoJl+YFiBhcAkgfhT9L0Pw5rWiWt/bao7B0DsEn&#10;KjPqMHBGataZ4I8A61CYv7cWGdcHi+BbHbgn/OPatYYeSblFasSmm7M4m08aX+mxvFNb2zKSS2U/&#10;HGR9akt/ijctbSWdzexI4O1AUwX5xxzyPfNdVq/7PGiaoUuItSt5doBdRPtLcd8EkH1A/nmodP8A&#10;2ePDVzKIZjGr/daQTkgntyfw962jRxN7OwpSprUq+DfGh1JJYvtKvgE5Y8gen8/yqn4ysvhzqEX2&#10;jXdPtPtIXENxDGqSKT/td+vetub4JWOjhxbz+XxueaFhj8gfYetcJ45+GF3MHji8SAMrECO443E4&#10;4x1PT9a1aqRhbcleyk9djQs7/wCGcMEVhdx5cOPml6kjoWwc57/jW1LD8N4dJm+yW1uiuhby2RCc&#10;YyTzkjr7dcV5PF8EfiCxWSyniB6FhLnBx04HHX/IxVOLwH8RNI16Ia/eSCCMElMgh8jHJ65PBr0O&#10;Hsuxua5pTw3LZN6tdEeTxDmmDyPKKuMnL4Yt+uhs+I3s727lSztlSMHgIox7D6VBpOiC+PlqoOCT&#10;82Bz6gYqeG2E83AK7uQE55Ax/wDrrpNC0yGzt5p3QYVCc8DpzxjjqDX9W0VSy3BRoUlZJWR/nTne&#10;ZV+J88q42u78zf3dEcn8SPE1r4Q0B4IXCysu3A59sV86a/rF5rFxK8sx3SN93B9hxz+v+Feg/Gjx&#10;FJquvTRRTBhDwCxznP8AkivMbtI9pCqc5OwHJOAP1r6/KcLGhQTa956s+AzmtOVVKLskVRA0jASN&#10;vBAVQxxuP9PX/IrV0+2tVjJuJPLRcAqHzg5OcetVFtfJdbiWbYS58uMqSQeM8du2f8itDTIo5bTM&#10;ihm6bcc4BHP4V6da/JoeVgqkHXi2+vXr5FDd510/9nRSIDKSUxkt7+/Sn2cUltPHEsYkPmEl1P3c&#10;gk5/GrsUey5dLwLEi4K7Pk79M1LDaZumbTLdQ4b/AJbkEHjrx7cf4Yq4zVjzsVQkqjlF397VJ2+Y&#10;6CK8kVW1WRMq5EeWO09CB6njGfwq2jyrLMunQlZlwZPMQqoJPYnr+FW7a3trSKeS+Vrptw2Rt85Q&#10;8cgdu/TirEFlJdNLFcbbeIAbZQctn1IJrmqVYrf+vkejh8FJxXK3q/u+fz6FW609JI5J7++d4+Cy&#10;8KFyMHJHPHHfnP4VYsxYJHHDBpdxdQiPZFJCnKnvlmHI9O2Kllg8P2N/DeQj/SgAQuCyzAdcgDH0&#10;Jx0FX9K/tS70kXuiadCpD/PBdtsZlyQSoTG76dPbiuepNOCb203PRwlOcatSKWrT+FLXTq5eZDo+&#10;h64Jki0HV4LWZ5EVg8IY7SeeGGOmfQ+9S3lpptjeiPVr6a5kEYWe1nmyrHoSFGTjJ6CkdNBZWtvE&#10;l60BK/vCtyYFUnsSD34qQeNI9L26ZovkuHQ+XcR26uSB1zIRwc4/rXPUVV1pWW9vL8T0MJLCyyyk&#10;m0pWa2cnpbdEFvL4bmtYU0bQpmt0lOWjhKiNjwfvDOOatQatrF7fy2T3FrBCqfubqaZm4GeCvYHj&#10;pWTLrHiC7SR5bZYcPggyb9xHPPAA/wDr81Hah5tTQz3MggZCJRERvB45U+vWqcIuF3v95UK1R4jZ&#10;2V93yrdPZepq63bahILOfUtYiklBJkWzt9iOvOBzyBg/oKmCeCYLgzz312ytGouLK4vshuuQoHT/&#10;AOtVLUdI0FbeMRaqLhPPBZ7i58x1+bO0kcdulSpeaV9uSyNk7TbSI5YrX7492P1rPlulv+R0QlKM&#10;ZOPLrfo5db/cP0m7+Fw8uPWYp0sFmws9rYyXUiMMk+mc9Mk/QYrQ1HWdGh1g/wDCJ2ss0qxq0V1F&#10;pLxmQcn5iTyfbHH4VnwarrgjkOi6JfxuZMyw+Yke4Z/EY9vb8KiefW/P+1paxpBKpKE3OWRuCcDt&#10;z/X1rF0b1edy07XuenSxsaWGcIRd7t3SSe6/Au6/rus6nGWufD11bXLgYaa2SIP7hVyT2688VWs0&#10;8bQxJcW3h3zISSJLiS9ULH0424+b06iopPE3iSYl7wWUyR5ANuzsw443Mxx0zwPSl0258Tas4Fhf&#10;xrCWO+2Nt5rFR6H+Hv1roUXDBR0SVzxp1I1uKMQ7zcnC9rpdFrdbkWmjWNSvZ9Ms7eMuDgF5ivmH&#10;B/Bcf1q/peneO9PgfT1srWGbAM0A1HaoX2YZz+H9azrX+0LDUJJ7thIqH5E8vG7Hb37fnV5LvWNX&#10;tRJDqH2S5Z8RqlsrIy5Ixhh06f1rOsn0tb0PUwUlUaUr811vO26JnbxdG6PGkLwAnKG8OVY4yFBG&#10;CPepku/iJ5xllgQ3KlhaJHfqzMCD1JPy9u3b6Yg1TTtXTUIZbHU5RGF/fxG3DBzjnkDAPXp6VQe2&#10;1mJrjzdalBDL5Ti1GEJ7Ed/pzU8sZJvT7hqtKLWj6bVPM1J5fHTOs1zohkmZgs8aX0OEHXPK/mB1&#10;NDat44jhHmeHrj7Fg4uAUCE5wQO5P9KqbfEdpZWxi1dGml2+cZLQHOccADpTBL4pllNkk8DQLCW2&#10;ujhwcfXA/AdjUxhBvXl6dGXXnibuUedJqW0k+q7lu41+8uIJf7W8HT4jPMU+mLtm+UDBCtk9etVp&#10;dS+HIuIR4s8MRxI8YW3gMUke185yNo6Env8ArUWna54pt4vtPkxxTxOwUwXbgkY67iT1+n0q1H40&#10;8SaQ0jz6HcT/AGkKs728gcoB0JLD+f8A+pSppwfLb77dTrp4irCvFyU27veCl9nyuTXHiLRYiNOt&#10;kaKMqVWRHIEeeRyeeM/pUs2naZGFi03xrfXBkAVpLi4W4WPnGdvOfp7Vzs99u1SS81GxZQGPm28h&#10;3FAB0461p3+t/DTVrdP7M8K2enQbiJ2s7Y27TdiWyOucHPtXZicPKEqagntrZpnyPDWYUq1PGVK0&#10;or94klKL2v3Wi9GWpNK8Ql49MsfFun3c6EGSe+tDbIRwCFCHjt/hxmtGFfGtqP8AQ9KjubUf6+8S&#10;9VUVupwp5IxnB/LrWDBaeEr24EWk6rd2ECRL5bWl/l5T/tMwOQe34Y6CrZstSjRtUPiQCJFYLbPZ&#10;xtJJj1fGSOuMH3rknTlon5bx/wAj6rD4jDyU5RktOd+7O3po/wAvkPudUiXTrhb7wtJDFuxLcS2y&#10;pvHUgMOSMcZ+nFMU/D7UdLgttHjNjaspVnt7jDE+2/Oagg1zxRAY7m405bp4mHkQpMxLLjIOGyD7&#10;jA6fhU+seKnudQth4x8N/apWhC+TJpxdIx/DgqMDsP8A9WKc4NO0d/KX6Dw2ITi5TbtdLWHMtFfe&#10;OpZOhNNdAaN4mENtEBuW4h855cLkfMCMf/Wpiv43tPD0kOpwWx0wvlFguVeSQ5/ucHHGMVTXWtH1&#10;PUXggjtkkC/6uDAdeMfdHA7Z4H606OPX9HhluLrVxPL5uYrcIFHHI5Xkc5GPWqdOWnM9fNfqvzOW&#10;jjYc1lGyS3jJrd9n+QavqXh290O3jv8ARF0W2eUqGSE27SN1BB759PfrxTjd65o5iu/BWsTWtsId&#10;nzHcHAAGN31FX08S69dzW0+peH31OQr+8ge1E0cXbJBzt57n+lVGuvCGt66W1dTbXTEmOC3umhVB&#10;/cKdMZ68d+2aw5XHRxv6O/4M9iFX2kr86SfM/ejyvRfzIwNVa6lupZ7+KSZXbL4QsWzgdPwq3aaV&#10;4eubaOKW5m0+Ig7p47by2Vcc43def51urpV3/aMUeh24uLh5h5MLSqmcejZ68d6ueLJ7x722T4l6&#10;HazDCiG2Eu9VyOuQBk9v0rtxGJ5pxhHt31+4+S4eyxqhWxFRtKU92rx06X3MW30HXZ74jwdqp+xR&#10;gGae5m2uVwegGM/596LHWrNtPvdOfwuPM5EurywjOCeBvzzznH1q7Ho+hXwn1ga5cWTLu8jTLVB5&#10;bDHBOMEHsfrVbU18SWWgoviKS3+ylwYrS2bzHcEj5iAOBz+Brl5lKVpd+uj+9b/kfRqMoUv3L3X2&#10;XzLV9YvVfIgi8PxsLey+HerF7jcGlub6bCg7huPf+EnH61M2o6xYa7dafNpkd75QZZtQWEFV7cnt&#10;1/8ArVXvbWK4a2/s6w/s5EQboFbYCfcH6/4VbsLfxXBo91dzpFFpsnymXdlnJPPHU4GK2d1FOTT6&#10;a7/ejkU4qpaKaau7x/WLM6bw5o11pYXwbqB+3XM+2SWf7iHuOO3HBNUdT0DVNGu10GdvtckkWXmg&#10;jOBjkgn/ACK6E2Xh3Vra3sdKZdLWMktcBMs/4Ed/ToOKfb3l/YXN1DbIGtMYlu8gOf8AIJrWliK1&#10;N2X3P/M87GZZgca5SqRX+KLs9uq+Zyry3IVwVAlQkSJgEgcE9Pz/AC64q7p9/cRTL9olPllcfMp9&#10;fTHp/WtSDQNF8RWK2HhQxW0k0mZbmdz8xHU5OcdOlM1zwbPpFnta/hmZT880XTp1549e3auyOLo1&#10;HySVmfKY3h7E4WP1ilPngtu9/NXLUF4j8QS9eSOMg+4rf0LxbdWKmAyttYbXyeMZ7VwVtevanzba&#10;9QpnjIB3dfQAE5B7/wA607bUfKRWkJ+UbRuGeff3/wAKyr4SFSNnqjkw2PlCr2aPWNNbw/4jhGY0&#10;WXBy2eee/TrVHWPB0MlvNY31ot3A2UKSgFXHc/8A1/auM0TxBLBMslpI2eu0SYwPQ/nXd+FvGkV0&#10;otr8jAIAZjyeehFfPYnC4jCtuOsex9nlWexqSjFu0ls1ofMX7Rf/AAT88K+PLWXxD8PYjY6iAXaI&#10;v1kA4HT5s46EjGep5r41+IfwD+Jvw/v3svEOl+V8oCzyKdhz2Oeh+tfsRdaBFeQi703Y4kwSiYx+&#10;A/z0rn7j4feANZ8RWmq/EHwPZ6ylo2Rb3Q4YgggNj7wGOhyK+Ezrh7A5pCVWiuWp5dfU/pngXxVz&#10;PKZQwmZy9pR6Se6Xqfj4PAfjDToReT6S5gEmPOIO0HgdQMD25pLfwtqkjNLdQlcDaGRsDacccd//&#10;AK/rX7QftEftZ/smaN8M7nwv8Sf2YbpYYrR1tDYaVE0YfBAxswSvfJBA7jivx+8XazpOp+ML+/8A&#10;BOkzWmnz3LyW9icnylJPygdlHQDnAxzX5XisuxuCm44iHK0f09lmaYLNsKq+FmpxfVMx4tIuYVMc&#10;OlSkZ5lOev5/zpJrLxAsbW9rpsyqUO4qhzjjByOn/wBetG5tfFlhbx3N5aXkEMmQjzI6hz3wT14I&#10;/OoBr+qwABLh+Dggk1wtM9AoJZ62GYy2zhScdD7e/PerkVzqEBdGaRQik7d3P+elSweIdVkO7fk4&#10;wXb5jxn1q1Hr2qwQb1253cblGcc98Z//AF0h3K9tqupLKJIxI2R8znoOxHuMZrUi8RXNrChdSzMp&#10;wxztA/pVb/hINQiQZtgDjjzARj39/wD69KNfupVQfZUJ6Heu7PH6cfzoEWF8aXZBhkbOOG4yQP8A&#10;PpTG8YTxgxhXyzYIDcfmenbtUSalcZVBDGu1SGAjBB7DqPSiXVCx40+JlJOAo7dKANK28UvJbB9k&#10;i7uGDgbiPTt78YqaHxXPK2JWKljgbfQf5/8ArcVgR3yxyqRZo3J++2BwBVu2vIS3nfYl3H7wBxR5&#10;D1R0Vj4paKMTEhWb1TnPqOT7+laa+MNIjhdo7EyyE4JeXjOBxj9K5aHWINvy6ftc7j8vT15z/nih&#10;9X0+VyZLBiu7nY+3g9jnOeg/zzWkWrCubUvjwS/LJaqELAqI487cc88881FH4y2StLaSMicCQEkE&#10;jJ6dcc45rBa+01U3yaf0RhtL5GeRnPX0qFW0t3aQ2rxMVO1S2e/r2FVp0G7HQzeM5mD3CzshfqrM&#10;MZ4q2PGqLKpVWBAU7WOPXtXJyz6BIGO2fKc4VuPp+FPtpNFEhaSN1TZgFhj8aYHf2vxN1G2VIbe+&#10;WMYG5Yxx+Pr+NTf8J9dXziC4upnjBJWPzflU/Qe+eMVwfm6KkYiUyhByCVHB98E8U1J9KV82l5OW&#10;dhlOw+melK5Tsz0SLxckMhnsrZXGCrZ6g89c446VI/xR1yC2KieKBF78Yz9R15rzoX1o8QP9snLH&#10;5lwfmPPtzVeG+sbNy6XaLv8AvO4B3Aex61nuFrH0H8LfhR+0j8W91/8ADf4e6tqSz9bkWzpHJnkA&#10;ORgj9Pc1qfFP9m/9pH4G6BL4u+J/w9i021UgmXzwzJn/AGfb1zioPgt/wVO+N/wV8IW3gjwzdadD&#10;YWxKRstmqNt4xnA5449xjqea5n9qn/goV8Vf2orS10PxTcxRWEDYZVkO+TPZgOMcn8hShFvdi5Xc&#10;851b4j3uozt5zPOAPvbuMegB6e38qqXviLTbvEjo7Kg/dxyNx3xnr+lcu17bkKUnQDPOOd3H+ea6&#10;TwDafCi9mmm+IPjN7E20TSLBIVUXBXkqjf3sdiPzND3EnYzb/XyXxbw7lJAwyEL34HqPrVOXUViJ&#10;jikQE/eycHoCPw/wqn4pvtHfUZm8PyTpa+aTEZ2+fHQhvU59PWsUveOm4zhvlABbr9evSpUUDbOn&#10;j8QCNFH2obl75Hr0FCeNrqFtyMzBRjhs9P0rh7/UtRiwYydrA/zxx79qzZdfnLsyI2FbCDA/H/Pt&#10;QqV2NM9Rtfi1f2jMtzOxGVYZGDnOfX1/p0rTt/jbOkbLKHd2ChSBzxnJz+XcV4lL4raCRZJXXk5I&#10;ByBwOw9aYnjSBW3tkgE7QTnBJ+tV7FdBNnuB+N8nzQZbO8jHvwep96huPjJI0TrHtKkjcOSTx2OQ&#10;K8bHiuG4AT7QDwCSVyCPUEVdTVI3ALYGc7TkjNXGNjPY9a0/41z2cnnbiqMCGVyce35/0rf0j43P&#10;5qrJqHkxMR9042Y549q8OSSCYgSFfmGdz9/pj6VYtL4rGf8ASDtXgDd0OehraLa2ZnUjTkveR9if&#10;Cf8Aaq0nw1NDLJqxjkU7PMSbBYDBJOB15Az7V7zb/tL+HfGdvFcXfidUkOBB5s+c47kjPPHfBr8z&#10;Y7ghlCTAfKQu1yB+mK1dI8aa5p8ha2v5hhcbnYnd2znOe1e1g81r4dKEtUeNi8pw2Ik5JWZ+q3hL&#10;9oZNJgUQaxY3CjjMignIGTjj8qv3/wC1vYQzxyazpdrNAQNrRNhzluSQM5x+FfmJoXxx8QafIVi1&#10;J142szYOeMfhjHUV0um/HvxFGYpXnWQKMKsjDJGff8Pyr36eeUGvejqeMuH4LmXNdM/XrwZ8Wf2d&#10;fF+gRx3NnHE7AO4mRDyf8/hV27+GX7PXjEsbW4tmE5BXLMuVz246denrX5Z+Df2mdUsXCRy+XK4w&#10;xQ7uB0zuPbA4B716r4N/bD1OzhMSX7EYPylS2cnqST19OfauijisJVd41ZRb87/meZiMkxFCLa1/&#10;D/I+xfFv7FvgS7sml8MX3lhRuLGUsrEEEEjINeb6h+y5qWn3hTTdWE8gQlZHQj16Adv85rz/AEf9&#10;t2OSCPdqwhMijLNKe+OQM4/Ouh8N/tgz6bdRSyXuVUFSm3cGyfTn2/Ield81SlTtOopfgZYSGZUJ&#10;bNr1uWNS+EHxH8K2wv7qzlkjVuDG4CEZ64JJ54/Xms64ErSmLU9NkwDnLJwp6fU/WvS4P2tLTxVb&#10;xrewWLxfdZAF3N3JwOR6YNaWgePPhd4gdV1PRdm5RxEFTHuMc/jXi1aVGDutT6bDYjFShecTwbxL&#10;4atJ0FzZpGCeVjHsepPaubuLDUbIhhkIQzFkHHXvzxzX2TYeGfgFqsBjXycugLtIAMg9Mnv+NVtV&#10;/Zr+GPiJCdHSEArnEJCgD6AjP61zTwtGvrsdSzCth9JLT7z4p1bXbuOULEXIClRIefccE89ulY//&#10;AAk88Um2RVZMMCyDOWweOM19NeOP2QdiST6XdOSxJYNISoGewJrzLxP+zH4s0uCS4i0GWSEA4niA&#10;dT2Bxn86xqZbO11ZnXRzWjPd/eeJaj4lF+++aMrt6LgYOeuPx9axtWnsnhed1Ayu0HPJPX69+frX&#10;a658JvEOlM08mlS4bopiYc9+xz6VzGp+HJIspLakFCN4OT36YPv/ADFeRXwzg3dWPVpYlTV4u5xO&#10;pWjA7R5gUnn3Hc+xrGubOXfsWXId9vK5BX6cYOcjvx+ddvNYrFEq4LluH3KdwPpj+pzWJeaUY22y&#10;o+c/MOMr3HTjH9MV5s6fLodCqXZyt3pzMdoVVcJy5YcnPTPpWdeaNGQzYKsOTkDH6V1Go6a0gZ7d&#10;wSTghemP8ik8MfDnxh8TdeXwh4J0Ka91CYhIIYlBA7ZP90cjrxiuOasrsvmS3OOgtBCFdU5Zc7Sv&#10;yk/X1/Oo5YnMaRKmC53Hqcdvx/8A1V6T8a/gLrXwT1C30HxXNsv/AC9xtwhG08ZGT6e3HNcAWjaX&#10;y0bJjGTkLye/tUNNJMISUkQCwd4zDKQVJ4Tb1Hp7Hp+VObTpQFQkABcZVMlenPtW3aWlqJBG/lht&#10;mT1wff8An+dW20mynRkjYBjzll7dhn65qeVM1Vmc9HK8CeWVypwoG4YWr0FqghZ1BG4AHBxnir0/&#10;hwSOjLkgcliMk8884pLi2WC2YRxs7N8pO04Xnr+lQ1ZeYPzMC+sooLhEjdi8gyFAyB+f4iryaNGL&#10;PcQo3Dgq43D8qWGzdLgSz2khZeANpxV4kNA0eCQcc456duOlLmaFyo526sHtpGR4wyAjygoO48Ug&#10;juCvzwsNwx1xmtqCIq+HDb+QoJ4LEgZ9qkuIGQmB49rL95j1NNSYON9TmJodpWN9w+Xvx3qsqwys&#10;I7iP5QudxUAfTPrWtrNpbRozv8uGwu4fd9Dx27VQihRZUiV/Mck5wRkf1q0jOUUyuNskhWIgqN26&#10;M8buvemyRMxRd2M9FLcj1q6kVwm6J0IUcYZajKuH80M3XIVTlQfSmKJWaNi7xRKxXsx6jiop7ZN+&#10;3zhxgdMj/wCvVxrZ7iJQr5Ygb+Dnnt7df1pl1Zv52JG2rHxyCD2H07U9x6FSaGZYNsahmB5BGMfp&#10;VjTNF1DULgWWm2Upkz8oCcc+/TOanS1f5I0RSpxvfggDuT696+pPgb8OfDfh74YXGrRaJFPfzWrS&#10;NcMMMoABY/Ucn+XBqHNQsTJpI+TNQ0y+0TUHtNQtSXic7wWHPPXHeq2p6i16P9GJ8tiNisOAO3px&#10;mug+JQjHii7+yIhic5UDgjPXAxxXMNCUIJQu2SwVSFBxzgD14FU9xqKEa3hFv84ZiMbSMDd+FMFv&#10;ufCkDcSV8z0FOlldiHwxUn5xn7vYYqa3RA7qyADGCTyCcdaENXSASsh2R5bccEZA9z/n3qnM8UgM&#10;HzOSckBMj3P51daNI1O9F5BwOi+n+efSq1wVb7ka/eG7A/Ic8dqpForW0CISZwzl+MImB09/y/Cp&#10;hE44CnGB3NEflTSLCIwxHIJ/Dv8AlUs7LHiNJjiMgDH+P1ob1By1sQPKEDxkHJ5Jflqjk+d1IIKs&#10;DuP4VLLIfLYoqhlPJAyT7CoYmjuVLOZBzzlO+cccf5INRy3CzCdGe0ZY4Q3AyrHAx359ajtbdVdR&#10;g5HRSenbr7f0qWVshHhIxuGdzgD69Km2oHKhOR/EBwfWi9tBMruuZVYopZc4C8ZB9eatWx8tT56/&#10;PtPIH5H37VXWNDOLkrkrkHJ4/wD11PcGRrURtI5CJhjkevAFLmE23oVrmYzTGQIoYk4IboO/+feo&#10;lUyMDtBIIGS3T34/D8u1O2LKu4SgDPyqQcfXn604Wz/M6yMvIZVHA9wSKFqyrA6BYnYOVOOxyD1/&#10;AdahcNIFOWBbkg9/bB6VMqfujK+W5P3u+e4x/nmlYsjFVUgerOOfpj+VLqJaMiREUCKR8ZJztHUc&#10;cfSmTxsXxO7EghQx9KcJJXAS5eIse/AOc4+nPHGKlSTy5DCQME8KTnB6d+9UkNakMrjzTbvPGWJz&#10;uA7e4pqWxEwRVwdmSCxOR/X1+gpphDbQ6LycjaeevfNSBJFzc7yMju2ackO3YI1AUGY7TEpIGMfT&#10;H/1/fihQWIRoGO4AjaPfr/L86cpwXSRC6lflXt+XQnjr3pYDEv8Aq4404x8vAx+Ax6/nUXYJX0Gz&#10;PGrEhGkboW42nP8AOmStKA0kIcFjyMZznnr2qXzJJI8o3QBQMnjt0/z1qo0jRR4GDzh9p4P07Va1&#10;G9Wf1HDxhpDAmC9jZQMna+eP60/+3bfZ5tvIHx2x1r8utB/ay+LumJJcSalLJgjymeYk7f7uc+td&#10;r4J/bp8dS3f2O/d4wjDJZy2V7/rjr616qopq6ZySpNOx+iw1KOb52fgngninRK8km7JII4wa+G2/&#10;bz8SW0osriJlfogV8ngfhxWvYf8ABQjVbJFS6tw6hAQzSYx0z65I+vb8KFQa2YKjUavY+17W2V5N&#10;/OB0yOKvKoUbRXxLYf8ABRm8e5FusSszdFQHAA65PP8AStG3/wCCl7pP5B0rzTk8RkEDBxyTis50&#10;Jt6CVGpezR9lUV8gn/gpkkMDu/h+LKKDjzDkj24xn8TVjTv+CnGk6hDv/wCEcETY6SOeT+A44qPY&#10;TtcuOHqS2/M+tqK+SG/4KY2LBo/7BjR16gOxOOvA281Lp/8AwU48KvHvvdFmUBcnKgZ9O/8ASh0J&#10;oTo1F0PrKivlQf8ABTHwiGST+y9yNgthui55PTPT2NacH/BRr4e3kAlhj2qR955OB9eMD9T7UnRm&#10;g9jU7H0uWVepAqvcsY5MsxCHrjtXzNF/wUL8HyzcL8gOSY+QCfc8fyq5Zft9+ANYEtrFModEB27S&#10;SB0PfHHtR7KaZDhJbo+gbqQFsxgtnoP/ANdMlmsobUm5jAOOSK+cYf28fBlvqUM9zsSNiwYySY+T&#10;+9yMdc8e1Z/xN/b3+HZtXj0m5fzoV/fMV4Xpj3odKfVD5JXtY9a8W3ug2929wJFQ5JfLff4x6Yz/&#10;AIV51rfxZt7XWrjTrjTMoilTIFABXHA6e9eNXX7aPhK8kE10JXUSDaXiOS3XAAOSOfbFJ8QP2kvh&#10;7r+iRzLcGKcR7lIQLgNgnHqTx9MVDpNdLg1y6Pc0tX19bnWZEs0V4XkBBxgjjPPPByTx9Kg1fQLp&#10;7UXFzHiKVzsZQMYA6jNeYXPx88KRnzbO5ZkjQyYwASRkk+natAftL6Bc6PHZrqauwGQrthtuRknO&#10;QOTUujpohpnVrp9skQKMrFuC5BIP+B4NZ+uaToyKzp886lchRkYJGeT/AJ4rjNR+O/hqxdbSS9zG&#10;zjYkUhxkgYAOPryfesrUvihoJLSHU1WV5V2orYTafckdM56f4UexcmJzb33NrxDc2xVoIIEAUZWT&#10;aO/p6159qOr3FrqLSAsQrYkBK8jAx0/z9K2NS8Zabd20httQUccMj/fHXg9q4/WNUtw7r9qAZsl/&#10;Mbpx+XYmtYUfZrUh1HJ2NS/1SxlhSdogHJY7gM+vPH+eawz4ohuSwmT0CCPoPrz1z9azL+785EmM&#10;mIfl8uRJOSf8P881DZxRjMjqp+cFtrZwTW0YpbEbo1boyTAq77pFTj5geT69vyNZF0l3O3khdzhW&#10;VWRlG4HPPX9M9vetq0ubBwsLyRI0jfdB5IwTnp9f8abFY6a2JYNoDqOn06Y4x1q7iuYUsU0akP8A&#10;dk+6inOcdP6dfwqP+w5TwyjcQCVUdeP5Zrp59FiNojmVdzMQUVunYdePf8Kj07S7OGHaJ1VVHKSS&#10;cjp2P40KSQuVGENHMQSKRY2TaMYPHuen1qxpsDrAltHll7gqD3z6/wCc1vtpFo7gygA5GQW9+v8A&#10;Mipo7SytZHWJzhOSq9P89ePrQ5XEk9zPt/CsF0WkYmJ3YYY4YMOPy54wK3dO8KLI6yeZsGMEnv1/&#10;DvnrVRvEVhZLJIMfLtwzIBk9P5jr7U6Dx3FMOI8g/eZlwAAOwwM//qrKTuaLc3LbQ1huFSYtvT5u&#10;/Pp7dSPy/EbMKxQwoyKoVD86Nn5j06Af55rkZPHEs8jW8MJcmTcshbJyF9xzx61M+v3wgaWaUqXJ&#10;LBl9ueMe3601FdAuXvEE+nNEbkQeU+8kISRtB5zx1rlNZiS4RhG6cr3B7dAPToan1K/luZHV7gqu&#10;0ksTgtgdcHoOP0rHvt82ZWXIClt+OGGeo/HFaQWpM3poVZ1iNv5ZCjMhAkwRk/l05PeqtvbRzBnm&#10;JX5MKH6kn6enX8KcqyyMsKRkqMfKT/8Ar5rQ07TJgDI6YyoYDPUH1/OtTms3qQG5gsoxBydqDGAT&#10;zjjHHPf8qiWSKV9hDYYkgqMZ46dOD1z/APW527Lwc11NtWdRGxwdhyBz/n61oxfD5Le4NrvJYOSA&#10;y8ZPsen/ANenzw5SvZyZzFvCk8XnxMATlnRlbrk8cdO35VuaL4duLpPMaBgpb5cJ0J4OePpXSaX4&#10;Hs4ZlP2VlBAEhGDu456d+o7+tat3HpelwHyJAQwZt8ZXk84zyOnt61i53di1TXUTSdAs7W2SGWHc&#10;ACIyByD7dsY/zzVm/wBVttNtNucbMkKG5J+n4Cuc1jxmsA220rAvHj5sA8Hr9Tiud1XxBd6qWglc&#10;qsmGPJzjJA64x6fjjmso0pylqXKrGES/4n8SCdGhtgyA5wTg5Pp/P/Irkb+aS5c+YQc8sD8w5+n5&#10;fhVmWG4ePyo7RtoPIUZwR6Z/D9amTRjP5YZW3KNu0H6fl+Hv1rphT5VojlqVrsxXUhSyv90ls7f0&#10;+lT22lzuQVBA3bSQfvdyMHr+Vb9r4dTykCIgJYEOc9fw61Yj0tY5AVG11ALE44+gx/nP56PRI5HJ&#10;9ylY6PbR7VXecjlWPQ+w9cj2rUWzjcLEv+z8wHXafp7f1qVrNMgFMPjkAng+vX61OJIAMBly2Fwq&#10;HOfWp1toTqy1ZQov3ApAYFQT8vbPStQQosCiQDcQu5iSAAewwcEc545rGieQMoVwSfu7P8M9ff3q&#10;ws7lSsilhnjPt3xmiK7iNHbsBjiwSwwVyTn3GOv+OaxtYWRIt8aJvX7u5wPzzntV9bwGPY+G25xs&#10;x+RHbBz+dU9QWG4Vo45VDDBz75/xpvYqMnF3MO4V3kkj3EmRTsUggAn8c1Fo28K6o+4k4LHlgc9f&#10;5Vpw6bJIUX7wkYpksRjA/wDrUk2htpcDbZMhpOCR3x9Oajluztp1EZet209zDJDaDc64csV4GG+v&#10;Nc7aWrvu8uZTjAKyHgHsAP6V6X4D0CLxDqtzpE5IV7VvJUdeOfpn6+1cPrWkzaZrVxpvmB1jmO5A&#10;Tt69B+Xp29aXK0im+ZjbKBIlaNpN5DHcYxgDIzjnt0qxawhC8cBAJydgGNvvj8Kit5M7AYycocjP&#10;T8APcU+S+baZFT5sEKuc4Ppjsc4qUzaFraD8kzhFCj5h5eeBgjnjqTmltBMQxCYROWYLgAc9Tnn8&#10;Kab52KAR529eNrAkeuD054qVZhHkjG5vQ8dffp/n3o1KF3L/AK6ZSAq5yMdc++fQdqhmQI5mdmZs&#10;ZLAcj8T05pwkMineSB1UN/T8Kj8yBozImWGGBCcjrn17jFMCNbmeQeYMHOcEcZ/OoGubgxIHA/3T&#10;n3xkY/WnTh4mX92AEX5GySevQfSkj3TSEYClc5ULnavIx/nvSbG2ktSzEyAptXaoXIUryPr+Gast&#10;I4XegByueOhH1JArPEcbqpUkfLhlxjIx+efz9Ks2s0ikpLJnIG3t65/x/KpbaEy6rJcDejcOASq5&#10;AJJ9vwqM3KoQkZJZfu7Tx0/+tmnTOka7QcFuGLY45469KhC2oKTTxq2RgnnnGOOPp1/Ws7sC9YO3&#10;mJcB9pcfKTnnHb9enWryEBfLwACcj2JPSs+1kaO4+VdrRsCiLkkZ6N/+upROqlwVDHhlABADZ5GK&#10;vnAuRvHAGfByo64LZ9qa19GuAAcZA3twAf8AP8qgjuDKCPLLfLk7wBz6H9ainlEJMsav8+cjb27H&#10;p79fapcmyki0moo8YmdF4XKD+8PTP1J/OlF8H+VDwpyyDBJ44P6n86z445LVgzyuvBLLjqOpxn6D&#10;j34py3UOQseASuOFweO+Sfao549TRRNIXltCRM5XORxG2eO2enFWo/EcpUJ8ow2Bxkkngg/TmsMI&#10;8x2ddxyuAT+Pr3/z0qYShbdIo1UqwBQIQMdPzpqTauJqxprrkkpLLIVw+5QDjnjnk9MVeTV3BITy&#10;z9WGScH8utc2rEy7ZAQQrDHJ/CrkVx5ZbZCd5Xls/d/H8vetFPoQ4o6S01WLfsYgFSC8vr3yD/np&#10;T7XVlDqkYZhIo4HOAemTx3GcVzkMcjRFRbuMjqDk5B/+v7/j0q/YW96qyBWb5shgR0PNWqlhcp1V&#10;rqEI+YSIrFsFCe5/z+tTC5hLYLJHlgcKADjvx/npWBpGm6izJI0jJggN8wOcZ+bv2rYg0aSWNXmk&#10;RsjciheNueBwckD6Vop9WTKN1Yv2ztM5DuwIy+FAO4Y/P/PNW7W4tZnJVyShAZeOD6HHTmsxLNjE&#10;iwXSNhgGRU4UHjI+bn6fyroND8L2d/uefWpFlSLeY5GwDjtnPU46c1fMZKm0VUuWiTFvudsj+IZI&#10;4Hr1zWnaX4dCoXYwHKt26cn8P61DqWk29hta3uYpQeTvABUk55wfbFTRWSRxObeQEhMKmPvDHb/P&#10;ftVqaZPLKO5etJY8ncCNxyuR145P6VetSzruEQLZ4G0DBzWFp1zP5m6cHYHyRt5Pvx/9apH8SC1v&#10;Gjjw4LfK2fvDoOfrVJpiN/zGkfHl7VwNxyPfp+VTRl/lZUDZ+8Q44rDg8SvJKrOB5RA3EN/I0258&#10;SP5x/s9xyMf7OR6cf5xTBJ8x2Om2135Zljjzg9d+B9Mfn+VTw2l4zl2UYx8u7qT/ADrA0XVtSlgE&#10;/mDg4YLy5HGQfatW28S+VlxbsGCnIcYwM9e1O7G0blnot624iEL0IBOSfWr6aPFaTebdR5Y8KSev&#10;T/DpXPp40Z2y6uuCM4Gd3JOfyxWpH408+BYXJ8xc7WXgAds+/Xmm5NitqbtrBM1q1uLcKN3PGfz/&#10;AM96dFpBu1MbwrITncNucH/POayI/E0ryh9jbtoEh25Cnnofy/OtPSfFgjyA5QhgFHUcdSc+9S3L&#10;oSomtZeHnhh8vycKFCiMn35zV5NCWaEPBEVBJy2OcVX0/wAZrdBkdW2kHc3p7/596uadrcCRKWky&#10;Gz8y8j24Nc8pNMvli0Ft4fRiAyZBf+IjjI7elTRaEEkVowcZ+8uc+/TmpF8QIshjUqCGzuUY9sUl&#10;z4inhjwIw24necc9Ogx9aer1IcWiYaO2wgqD8uelXrTSYx885ww44HQ1UsvFMXlfvIRnpjac/Xr9&#10;auWmti3/AHs3+rPIyuffr/SkuYajrdkkukquAhGd2QCudw9KljsIEAY243E9QMZo/tyK8gkjSM7u&#10;GX5uP/rf/Xqxp2p2sKFr6IvGmQW/z/OhuVi0oiJpiKudvGfXg+tT29jBO+5wAwxkjGOMVUn1qATC&#10;KNEIc4Vh0x6jNTDUXgAZlXO7HLdO/wCeKLdR7lmTS7mEiSK3Lg8sBwRUltaru3NCwBOWUj1pbTVv&#10;3Z3RMRzjnIx26Gm/b2d2ZVb/AHGPUVOo1a5baG2jXa8ZDHkA4OKje2tmbfHjIOCmeabLeFEDwFh0&#10;BXHFFrdRgeYJgC3JyelOPcTQ+G2iLlipDYwQRz/+qn2sMIm+VycHjjrTm1iKI+T9oLDONxXrU0Nx&#10;HMBhjwBnIqryRErIkW2Rnykg568dKfHZMDuA6H+LripbeWHiLzF4POO1Wo2JOHYYA4/xo5mkRypE&#10;C2kmDg4Ue/pUq+bByXHTOM1oW8cSj95g8ZUj60v2aOVhvTgdKnnKUexVtLS5lIdzgA5IJP6Vo2eF&#10;YbUOBxipIYAuFBxjninpE0cwK5wfQ1lKaehcabRatVLIMjH4VZVSOpz+FMjjwA27r2FSVxN3ZvBI&#10;KKKKRoFFFFABRRRQAUUUUAFFFFABRRRQAUUUUAFNkHGcU6myHC4x1oE9iPzSSQAe1DOCNpBHHXpT&#10;FfLkDqOBSSlghO3GBxmrS1JTYfaHU4OCO1RtcSK2QxxTWdQcfpVaWTeSqSYPfPrWnKihbu4kbJyM&#10;BezVjaiJpPmkjYn+EZ6CpdRvJoWLP8uehA61m3V9eLnGdjDG4N/n1rWKsjCbd7lW6g8wswjwc9HH&#10;6Vm6w4VP3lkhYHgjsK011N3UzzFeP4gMn/PSsfWNeuoGDRWwkG7ICD2/z3rWO5k2zlta0PT7m2eV&#10;7QkqxJ3Lyecfp+lchd6HZRSCYWgAwdoz9f8A69d/easLuLdgqAcsMZI78/hXO6lPHIdzzB8ZJ3DJ&#10;/wA/41abuYyvbRnAeI/CGgM7XgtMb2AZFyxY/nisc+HYLO6Emku8W4HaYyVyfXGa73UbKSXafJXB&#10;5JYdR1/CqV5e6af9CfTklkjONxGWB7gHPetFqrGD0luYWl6b5tvLp2tss8kigxTTQI5z6HPNed+K&#10;vh19m1JLuKZNnJaNQeOc/nk9fYV6jrJJjhbLrGoxtxgADpjn1rPnbS9QASWXMo4Ibt/nJ/TpRsy0&#10;tDyCHw9pdxr0V1r0ogRxyg4DEcdz16fnVjxl8KdDvtlxpd4I1BJ3FiMnp6jjrnNddq/hdpLoGS2B&#10;VSXjdgFVscnIP8+vSqHiBYr+1h023g2Ls+/u3E57dutGg07bngniLQ7tWltYbtwvmHDrIDnHp7Z9&#10;DjFcvDF4u029MGmXc6zspX9w21n9Rn0PTHpXpnibwNf+H7yZokleCY5RjnaM/wBc9Olcxdacbe5S&#10;5O6IJz52zAx/nv8AypNItTe1zkbjQfEl3ckToUGCJAcAAfT863H8Jah4Tsk1OadLgzID8qhtjZGM&#10;+h7VLevez7ZtPf5FHLryR+XXrVSNPEAM9p/aSG3bJdZSApPIJ+b26UNJmqlKy5TL11n8TKzw20Rc&#10;AEusShiemP1/Sucj0VBIVn01Rkn55IslufU89fwrf03wx4hs0bWbJHmsycMyx7tvHIOMcZ/z2rmv&#10;EGs3ui3haLyyryZKc8jPK/yqOVX1KdWrfRjdY0+2WVXa2ibaQPnjAOfx/Ic1SvdJ0T7EZDpaITkk&#10;ouCvHt/9frWPrPxAvRNsSAqFP+rAz39fpVW1+IF7JI0Ey5UNjaycHPYY71LUNrEe0rP7TNTSLCwu&#10;JPL1G1DRuu3ljux0xn1pdSjn8J6ks2iazfQofngEN9IMHkcYIx9PeqJ1WG7LTNK0AlU7RkfKxHHP&#10;+fwqk+pLcXkaRlhlj5jYxj8+c9Kj2VJ68qNfaVO52Vj8bvi7b2i2lp8TvESW4BCKmszAKQBwMNx2&#10;/KmH4m/ErUZGvZ/iV4lkl3ZMkmtSvgkYPBY5Bzz61zviWeLQbcySziTzMFGB+U54BHH51g2fiosm&#10;9ZiwyOnU9ulS6NH+VfcaQrVrrU9Lt/2gfjXpsnl2/wAZvE8SqB5Y/tRnB+X0bIHpxitHT/2ofj5Y&#10;zGZfjTrjeWpw7SRtjHQfMpH6Z5ryqTxCl9ACi8jgk9Scnr/n0qrNrWxCzz87Ru/nWfsKH8i+42dW&#10;pLd3Pa7r9vH9p3Tj+6+LF4HXJZpbG3fcMk/xR9f55NV7z/gor+07dosdz8SobgbeTNoNryCQD0Xn&#10;p0wce1eLf2/BfW62t3dElc+WSBxk9Pp+FYc97JBIwOcjJDZ6ZNL6th/5F9w/b1H/AMMj6BX/AIKJ&#10;/tOIoRPG+mSAAEtJosY+7nAyCGXr24qa2/4KFftHajIr6pe6Jeog+XzLSRV4HAB37vyr5xF4qugT&#10;pnDEn+f+eK0ItSgs4ixnX5+nlj8v6104GtLL66rYe0ZLrZHBmWEwuaYV4fFQUoPo1ofR0f8AwUA+&#10;MEEgEnhvQ3YDJVhKo56/xGtmT/gpD8VG0x7KX4f6H8yYVlvZQR7Dj9OfevlF9cc8K5wSeSOcd/61&#10;JFre8DfNuO0/M7dB9B/hX0T4tzZ7yX3I+K/4hxwc27YOOvkez6l+1N4svb9573wlZI7vuCi+PHX1&#10;T69qqR/tHajARJJ4VhYv84dbsZzjBOCteSPrUbjAdegBOOcYqhNqhtJldGyhGCC/I75GPrXVDjnP&#10;4f8ALz8F/kedX8JeBcR8eEj+P+Z7ZB+01ZBi174RleQDgJcpycEA847nJ+lWLP8AaosYSPO8I3oO&#10;SNqzR8f+Pf414i91ZSxrOLnIZcYYZBOf1/8ArUqXMUv7v7TnLEjac4Jxnn/PWt/9f+ILW519yOH/&#10;AIgvwApXWES+bPdIv2p9DN2J7/wrqYDcFV8soh/vct9O3etR/wBrDwWpJfRr6JWX5HFuMggZIJLb&#10;R6Cvntr5zb+U0/yA5J4x+dQSzFowUl288e1ax8Qs9ikm19xxVfAzw/rScvq7TfaTPpu3/aw+FcEX&#10;nfYr8Tso3iS1G0n3IJP41bh/au+GUuLi61iaOKVdhtPsxIYdOG7fU4HHFfKeXMe2K6yqnADDn8T/&#10;AJ61FJJMjKiS5B5wT2xnH+RVrxFzfrGLOaXgJwM9VGf/AIF/wD6/g/aD+EBEUNrqKuVUIkoyqpxn&#10;nI9c8Dmr0Hxx8AyRCO/8fQ2p5Ec1ojksffg+3NfG7zssJUzjLfdVWwPb+VMm1W/BEDT/ACYwPXNd&#10;EfEjMLWdNHDP6PnCEqvtOefpzf8AAPs6z+LnwusL1LyfxZDeIwIfzAzE8ehA9f0/K3e/F3wHelP7&#10;Iu7aOIjDwzzAbFx1AHbtj/CviNZdTjYOpIDfxIcf55qyus3sMYBlkdhnGHPB/wAj9a3fiViZ1Od0&#10;Vt3OJ/R24aVD2NOvOMb3srfnufa2meKPB2qLLBqvjeyhiJ3Qy26KGzjoQOvP86snUvBVlqEEkvie&#10;wuEz917tAXBHQjOPbmvhk6vqWWYSSq7HOQ3U+tW7XVtdnAKX8pH8K+YcAfn/AJ5q14lV/tUtPJ2/&#10;Qzn9HjJFZ0sRKLXVq99EtbvyPufUfGngH7DM2iS2YAbDQwKuFOOMc89PfrUdr8SF8qxsNxJnTdGG&#10;lH7v2xg18VWmt60Mk6tOEYcbZTheONuO/wD9f8D/AISzxVbKfsuqzJkhiAxGcHjp3q4+I1NLWh+J&#10;z1Po90puVsdL3r3tFL8j7abV9Zv4rh2a3RoPuxMd7OeuMZxnHHpnHGKsR2Gs3OoRxnU4Ik8kmVDH&#10;hhgA8fjx+dfElt498aRor/2zOqk4I8wnHT2+nNXl+JvjpflXxLcq3VQJSMevtXXDxIwrj71Jr0sc&#10;U/o6xjPmji7rXdN7/M+zYNJ18rM91q0sluOY4XhCKOOxA57c+9Qw6XfyGGQ61NBEGPmxQ3ixKy/7&#10;W4jP0HpXyBa/GT4hWLrjX7vJXDHzjg+n0/Crk/xr8WSTLPca3dO+cq7sMrzx/Suun4i5a8PyTjLf&#10;yPIn9HTH0s0+uUa1N+7y2cXb1338z7pm0v4T2/w7LR67H/brLxEk47E7ep4x69/wrgorGKbTHjn1&#10;ZVCzEM/2oL1Jxk5/nXylN+0H48RvNi1eQSMNnmdyMc5/yKNP/aE8c21tJZ/2jIySknYyrgnB5bOT&#10;3ooceZNBy5pzd31tp5G+L8B+IKlKPsXRTVuj1t11Prb+zNPSW1kbWBvWMKgW+BU8dcA5b8j096kG&#10;g2EcctudQljEhBRHu/udvlHYdK+Vk/aN+IAuIr2XUIy8WDG3kg7fw/Pj3pR+0p40Jnike3mEzlna&#10;W2y27uB82BXdDjzIHfmnJHhV/AfjSMk4Og7W6PufVEmjCC2hlj1q7VVChjFeqFIHUEn7wyeg/pTx&#10;p00l60v9tziKSPakQZQFbtjjJ/P1r5X/AOGnPEyW8NlPYwPDbsCuYxk46d+enerlt+1brlvqEmpS&#10;6TA24HbwcLxgYHYjmuunxpw7Kz9s0/Q8nEeB/iFBtQpUXGz2bWrZ9Imx8SJC8jXm6ZXygngUAKP9&#10;lRz25NOub7WNNniZLWCYzAF45o3XHthcH3/GvnW2/aw1KK3eAo8cuc/aUmbevoAc8d/fpWgv7Z2o&#10;xJE8KMkYBBiSTeXPcljz+HI4rd8W5BKNvbr5o5Kfgvx/RqOX1SNtX7tR31Vke5TXcWnyTXV4u9Rk&#10;ssY9T7/XrUK+IrTUdGOqy2UsNn5mwKxEjZGc+nHOfbHevILT9snTLpHkh8GI0p7y3Hy4PP3cZzU6&#10;/tcaZJYmz1HwBCVZ95jtZiiSEZPbP866avFWQ1qica0dup4OR+CXiBl2DnSxGGkpSnzLlmrW80+p&#10;7EkPh68a2+1WyORH+7jmiYZwCMjGR2/KtbRPD8V3LNcDWY45BCSkEd58wb1CD+vp3rxIftY+C7/U&#10;4bqfQ7qLygNiwzKqAY+pJI4/+tVvSv2ovhnpsl7dLbXrz3qsqlo1TywR1yrnnr/9asp8RZPLSNZL&#10;5ntU/C7jujH38NzaPRxT3fddkevS6d4ktoIW/tQXM0jOoa7VtqjPHQDn/PNWI9d8S6ZcC1tLVpN8&#10;e2eaG52KAp6bSCT25yK8hs/2qvAR0C0s4b++gkMv+lXMXzE/MDgA8+34Vpt+1P4AvNUKWWps9n5e&#10;H82MtJI3TnoBn3xinDO8pquzrRfqKfh3xvhU3DASVnJ3g/K239fcd6dWsbi0nt5tHaBufNvZbMqf&#10;m5z5nRvz96UaX4f1HT1/4Q24FtGy7muWuRIcj0yT16ZHTj1rlrP9pT4X31nJLrKSoQ67YFO9XIxw&#10;OMY9jn+dTX/xn+C+vyRPdXUaW8YxFb2+YinPsvPfg/0rqjmWBesJr5SX+ZyPgrieWlShN7aTg+nZ&#10;o6bPieO4AsJy8WAHdzsIIHTjj/I9a1dG8RwRaY8Mnw+kDkYGqXVsDuzn7r84/wDr1wy/FXwRMJhB&#10;44eGFSfKs1wyt7g49x2zxWnp3xW0+60ldIuvElnBbjLxQ/bQdwI9CAQf/rVcsVgsRJRU4vXvZ/8A&#10;BOL/AFc4ny2nUnLCVF7jtyq6u3tZ7HR6PaXGq6ylnaeIE06MDMt0FDKO4Bx0P+FTaroOr32sLHpk&#10;v9qW1sB518zCMYA4GCeen5Gue0XXPhYlwE8Qa/bSjaWjgiu9u5sk847fSrVjrWhW1rdajF4sigt4&#10;Ux9lUZkf8cjjrz+lPEYihHENqe1lqtP8zkyjIM6jkkIVcLK8uZu11JeVnoaOl3PhiayvDZaMTeZV&#10;H1AxMpBJ7ZwDj+gq9dwnwvFZy6Jqp1S68zPmyBVEZPUdxge/rVFfF+ky6RDp/ifyItPMq7YTLuMi&#10;jPdB+vArRjbwVrVzGPDWpmwt403CML5wkHJIBzwcfzrFV6fNq9NfNf5/cd1TLMZSopKk3JWWqcZL&#10;TvazKf2/R7/Url9f0/7bfqp8plyUjPY5xgjIHXFJdeHrz+yopdO1R9SuLpxiwQbfKXvzV83+q2Gi&#10;y296YYbN8hZZZR8wHGeOR0NQ+HtDt77TYRoPiRLcbg5u2BI916jqf8mtXVpwV4ysvvX/AAPkefDB&#10;4/2ihVpSbfdWe93r1+ZVbS/C9vqEen+LNPm+0oB5NtbTDKyepz1HP1qOWxvbTTjrFxexvYu4MNsm&#10;5ncc9Qe/GAO9a1vrS6ZfXGk2VmbiTywft8sG8gYPKnqM9OlQWGnPZ3Kw6HCJLtptxNzcYVR147D2&#10;pxr7u/8Al/wCauWThJRcGvJp3u332Zn6up1OC2gjtRp8UIG2BVVA3c5HGelLezW8mjNp9zJuRmXB&#10;YZAHr7dMcVtifwxcX8sfiXTjeXyrujaNiAjY6njn6+4rHudP1G1ukutJsXmw5X7OI9/HuDxwcHNb&#10;0KsJXT0t9x4+b4PFRdNQjzXeuj5kvPo/k2Zw0CPVWij0ybyYwpJY9SD05+vrWVJa30U8wQNsDbVZ&#10;wDk5yTn867JNDtrnUHvtQ1B4JYFIFqg+UhVIx7cjoPaqc+mSz2UFprtm1tF5haOLcQzA+/Uf4dK6&#10;6WM5Zct7/wBdO54mY8PSxEOecWr31S/NGHAk1tIpM7ZYAsF475z7c5rXsNSuo3Hz8k/Ll8/hnt2q&#10;ne6FfRXk15JbhbZMLEiIcsRkZP4U+1hljIia2ZAyngnn/PSuicoVI33PnFgMXgpW5Wo303PRfAXj&#10;6e1CWbyEoR0J6c4wcf54r0Frax8QWe6zZM/xFcEg9wa8O0q9uIVDeUydMsW69sV3XgzxPcadcpb7&#10;tsYUZUA5Jyc59e3evlMzy+0nUpaM++4dzSrTpqlVd189PvNLxf4C0PxHYS+HPElgk0EqkFXUZUdN&#10;wznB9PpXw5+1P+w34z+G2qv8SPhPbs9rHPv8lAAcjLKwGMA9vfPTGa/RuwXT/E1tHNBlpWGWx1rK&#10;1fwxb3kMum6larNC6kPHIufl6H+lfK4yjhcyouhiVr+K80fr/CvFeacKYmOIwj5qTesejWn4n47f&#10;EH4m/EX4jXcZ8cazLObdPLhh2CNIxxnCgYHPXArnsIUUKMDpgL2/XHSvtT9tf9hJ9Ljfx/8ADmxD&#10;wscvFDGcHqcHk8546V8y3PwT8ZaV4afxZrNrb2looMYM9wolkbdggLnPrnPbrX5ZnOUV8srWlrF7&#10;P+up/X/DvEWA4kwEcRhnr1XVPscLAtuJGhaJt+3kr2yKubRKgdgAMFuFbcMY4p0dsHYRFQ21sAMS&#10;OM4B/SrFtbSRbmwWVR1IwTXiWPodyNxcOoT5mAGFVscAZyfp/hTVtHc4UkADkdOnrV2G1aSNmK52&#10;/Mu7oxyP1zVu202QRs2wo3IQewxzRZgZT2rlAYxwT9/dwf8AP5U2OygaVtxPyp8hA/T171qtYXJi&#10;UBVGMlihHI9OPxp0GkSzj5hEMksxK4GSR6ev5UJNjVjJFhGJQ7TbmyQEx2qaO3QICWyckbscdv8A&#10;P1rUHh54m2zMD/ezxx2/SrEGnRAGJkXOCW3dAPWizHYzZLOHyg5UgqPb60i6dCI2L5IQ4GGGFJ79&#10;uxram06FtvIXABB3kZ56EfT0/Sm/YYpPlw2GHGDknn1qlFhZGBcafGHCu/yFsKqjGRz0/Q1C9nFk&#10;7AVXptx/hXQPYxqmdzBg2d4/LFU5rN4QJGH3eTkEjGQDxnitLaWJlo7GILIDc7hR/eBYZx6ZHX0p&#10;xsY3QrvxtGCQM59jk1qw2QkUysSx4yFGPcDkmrEWm22NzIrFh0YkY/KixSMUWUgUP0B+6C+KbHYT&#10;EszLuPQkrnA7/wD1/wD9ddFHYmMMEt+HA2nGeSR05oFvbRuqyAAE9QnPHXOP88VMkOxzQ04ghmbd&#10;tbIxgYPrQ2lIwx5KPkZwV3c/0rpJrVI49hEWHXJwnzg+mcU2SOFZkJtyoHDnGPTg4x6VnqOxzbaN&#10;G2CUzxwDzjjt+Zpk+lRghpEZSP7oxn0yTXSK0IJjmDAMScDkkY7Z4FU5ikzCRYJAgOU3jkkdMn8q&#10;W4mY0WlxxbV+ZWAztYfp9KQabbMxVpBGVX5iicHnt9Mj/IrUdIw+CuGHBxznjjrUElvCRtKE4Uj7&#10;3p0HvTSuzNlSLRrSZcKCOSdxXBzk9vTn61KfDNr5KtKQyjjlv8P89amtcNEqlGG0AHI7+nvVyHyg&#10;g3xZOMEA4PTr/P8AOrUNbkO5h3Hg23mZfs7kfewpHfGff86oXvwxjuSZYI5MMMDy16HH+Ga6xbh1&#10;ZZOrDhtxxinw6rKmI9wJ7nd1rVJCd1ojz+b4OyoquFBI/vJnPp2Nep/s2fBT9lGS7k1T9pPVvEoZ&#10;ZWEOn6Vp6urgfdO/eCB+APTHeqJvQHyW+U/d5xz9KfDeTTusbqcjoVb7wHarjG4XfU9+i/ZK/wCC&#10;YnxHB0/wD40XR72QhIYtb+02hDEjgyElQTyQCRyQDivB/wBo/wDZK8DfAjxKlv4Q+ID6qI33vaSy&#10;LcIVwG3K6jBBBAGT35qPMQuCflTaCSu719O9Ftpdj5giVMKfmI34wM88dPSrUFYz5kpe6blt8Vvg&#10;xpnw2/4R1vhgY9ZkLAIFLRqNuN24t1GTj/d9814VqQnuryaXT7Xy7d5dyxrnC56dT/OvXW0fTZZg&#10;RaZUrkHOctnGM4pr+FtEkJiFuyFiQxIGc/lSUbGbaseOC+vLZUzC5BP3QPT/AD/nvNFq067A7NwD&#10;noefTmvS9S8BaNdRExhVBA+QjnJHr2rCv/hrbmZeSq5xkOOucZ9/pW0VY5XI5uLUlm2JbyspY8Bh&#10;396uQzzyKC0WWyRywPH0/p9KsP4Av4hlZIic5KjkE+uT0qK58Natap8iLgD7vUnGD+vH1rQLmjaa&#10;xPDtkCjp8oZsfiT2rVsPFt7HEU809MDzOQTxg4P0rmTb3lsv7y2IA4Ztv86Se6kRN5ZhjkkgD5ue&#10;Bn+fFVFuOxSSejO5tPHt3kRyM+SvzYbgD29fy9q3tM+J13EQWuJFyVJw2cMPavKl1dAmHwhDYVmP&#10;ardrqY3bRMQxQNkDp6n6VX1itHqN0ab1se9aD8ZLy2kSR5W2/eZw33s5H6da7bQfj/eQ7XWVNygk&#10;NkDJOR3wOK+Y7TVXj2gvl+xLY4+n6/UVq2PiG6ZtrOWLYGex9Pp0/Wp+s1L3uaQpwWlj7I8MftUt&#10;bN9o8zLbztYShWI68AHjnIr07wj+1rpUsKKdX8ja7K0huCT6g8DBH+fevz3tvE00SMRMsihjyCRt&#10;ro/h146tLLXrS21+/ljsDOvntHhtoPcDIz29OtarMXDQp4WFRWex+kOlftGtJGJo/EdvKr5CC4w2&#10;eOmOMf5961br9pKK/iNtqej6dcHCbjbyjnP+yGb349uK+XdL1jwB42t428FaiptrJNrXcrBTjvwC&#10;SDXn2rfF250TVpbXTNYMqRsYwobG09DxjjocfhWn9qyULpGbyyle1z7OvvEvh/x4y2k+mpCdx2kq&#10;HbJPY+n51yHiv9n3wxrEdxqZkiiJG4o+SWPuT654Ht19PnjRv2jtS02BWku08wIdjncCevLEDH5c&#10;/wAq17L9q+4nXZd6i+UAO1dxQHPrkYFKtmEKkbvU0p4P2bstDb8Ufs7alBObfT4mJLZdEAOQc+/T&#10;ryfevO/Gvwk8Q+HSA1sfmJDnjA46cZ/zjjrXpmh/tSPbqspvFeW4UBZJV+Qei/U5xz60+9+J1p4s&#10;d3v4o5GfI2vwB75GO4znrzXDOdCdNto6YwrRna58+X+iXVpIVljO4KDjbjHfrXrf7JHx18N/C/Xj&#10;Bc+HIbbUbh/LOpE4cqzj+LPQDnHHSn6x4K8PawNv2OIjPzbkODnnPBxXM638KYIIlew4fYS2QflI&#10;9DnpXmyUZqz1N2tDqv2ztL8IeILt/Ff9qJPeyqSLiaQs0hOeFyev4dq+Yr3SbWJi0EgyT855J/8A&#10;rivRvEHgzxPfMlpcahLeLApCoWztHtXPXvgTUiVj8k7iPmTI/LjOamUPdRUHy6HK2+n3kkRmiYKQ&#10;Dy2SvfAOAfQULbajaZnl5JHpwOO1eieFvAs0VoPttyAoXKKYz16Dp6+vvVrXPBFpLZJNbxAbU5Lj&#10;O45PGOO/euZux0x5nqeeW+sTIAkgxsB2ljgeuea29J1DTp2SG8tVlGAyDfgjjB+tOl8ITxxs0iJk&#10;t1xnA69D/nmsw6PcrObe2tnRIyQCR/j061m27jua+rHTr2NRDG8YUHYoPTAz0/Gm6T4DvNWUyWc4&#10;bncQ3BHTgetVVhvbVRujZQuAfm6jHB+tXLDxZLp2CJNoQfNtGOPp6UntoOL7lsfDDVopWdeDtLb5&#10;FOCf7vfnriuf1XQdWtLqWOOCSd9wY+WhYqO5PH+eK7vRfi1FbE28yu0bD5nf5gD6denJIxW/4e8e&#10;fDvyTHPo4E0pOJIWGV5JOcY56fLWbc47Gq5GzwjXLO7062CJZsFkJ8xmBJBPJ9v51k2yRKS/l9sg&#10;BSCT/SvfPFmn+EPFNqbjRpElmwGBJAUDjI7/AIV57rPw1njmJt/M2AYwF5Lew/w7fStKdRte8rGd&#10;SCjLQ4W9F15axbByVAJJ49if8igRGCDMkZ2DlMHkt3roNR0C7s40jZEB7kv6c89xVf8AsSzDGby1&#10;LKeWA4Hr/L0rTmM7GHawyAGQSqsbcjkcH/6/9KV45fOeYxsWJyTu479+3/1/rWw/h4zufIRGQfMf&#10;m74P+Pb3rOlib7WYIh8iABjuyAcYHP8An3qlqHJqAimtFIESgKMgDGenGf8ACvqH4f3d/pvwNutV&#10;1a5m/eW5ECHIULgE/L0x714Z8LfAcvxM8a2PhzTbFpYTJ5l1NyEjC8/eGfp+Ne7ftJeONA+GXw/j&#10;8KaZeQ/bHtjFFCg9OCcY78is5y1UUZSauo7nyf4vcx65MjtsxKw+VOc59efYfhWRHEkZLiMA8YI5&#10;q7ezy3TtJMzs7uWwuC3J6Z9fwqLZNvZ5iCmeHxyM/wCf1rTZlOOpnyBkkAJC5flQSCPTPp/nmpij&#10;/aCpg4IDbm+73yPYj39ammKJLhVwTwWz0HJ79M1PZQC6mCbFdeMnPr3z2/8ArUWBJ3sinfIjWapE&#10;gILDYmR8xyOh9qo74/MAQq3ptzn8c1oajNCWIUowVfkO3ByP/rVV8t41WMMGfftbHHP9KZa7Cxwh&#10;SPLbr0wcHjPp2pFhed8qrcDksx6fXnj296f5RSJlkIzuxsZcEZ54IOKjjdbW4Nw4ztHO75skfU/5&#10;zQQE9vJDCkisTuOR8uQp96rSFFb7NuIDId5I2nPf3qe5llnEkmArquCqk4PoT6dKiV4pZgqHAxlw&#10;xxye1JaDTIjE4IVUOO7Y6/55qaNY5mAkOQvOOuMURIQS0TbcDOMAZ4zx+P8AKnqCqGNDn5sYK859&#10;z+FKdim9CG4Gzc2/aPVRj6U+eNWiaB1GD9Dn2/8A10jxXEgLJGxBXAwuQPcYPr/+uo7qUw/NJAGA&#10;IARnOc5HPT+tQIJEWRvnLblOQN364GaDtCbmnkPfAyR/j+VNmnjDM0SgsR1K4O3J7+lOdnZgI0AO&#10;35lz6+/+etUldlCSBUOSDwQRnPNQhwkWI5Hbnpg+vT2+ntU4QNhvtD4OAC/GPamOGDgMDgd2I+U8&#10;+3tVRSGrjFjDbZQnyqecc89aCPLK4YHuFPGaV8/8smwCM5VTnrnjFRM6vJsAbGckkn5sc8H/AD/O&#10;q1DXqKw80i4ZWOTtALZ465p8SSBdihsZ6Y54qKZ5XVWEjADGGYY3Z4GR/UURGW2YSJLu3cMHOTj/&#10;APVSadgsyXdIisE/hHLE8+vfpTIgXj2SxKCSc5J5PoPfFRgv5eEjHI2li27ntmnoGREJxsGMgA8+&#10;/SpcGKzCWcW+JUhZwr4ypwQue45qGSSaN90eWP8AewOn5ccdqnDuW8yLjIwe/H+FQSNExKKCPpzz&#10;TjfYasfpyPB4a1kjaEj93ncExheevp9f5VR0vwvBaXHm3sRTOcZYgZ9MZwa6rw78R/CVxAILvY0Q&#10;UOzIqkhcEccZ69uvWsjxl4r8NJMwtp/MjYFoDkYHUADHTjjPvX2n1PDQVz5xY2vKfLa3mYWt2Udz&#10;cG9gJj2TFMgHnGfy6fr+NLoF6gcfbiQGXCuq5Y88Ae3uKg03xh4fTUvMviHQ42ktgg8AkZx6fy9a&#10;s3PiDQVumZGZomcMq85UdOOnX61lHDUm7m0cVVjdK5bs7BLHV1vboq8bMx8xRtx36Z4pNRlVbsNb&#10;RiQFiSQOcjtx61fiv/Dl1pgvLC5VDCoVVc4ZiOoGep9h64qXRtT8OvG3nONvGHC8g+gzx26f41Ms&#10;FFuwlmM4Jtq9iounPMjtLZ8bclXXqev9M/Wqt5GdPO5FG6U/dUYCnJGCB7Z/IV1+peJ/AdhJHHdR&#10;pscopKYGMkYJz6dTj3rGv7vw3LqDJBKBCJQ6bXAPJOf60ngabW4f2rVnHSI7w9pcMqFrgJKqYMgf&#10;GW4zg89j/nnjP1nR7W41GSK0WMfNn923TJ79Ox/WrdxrWkXUjPot+EiAwFBPtgZ6YrX8EaRpeoSG&#10;6udTTeoBlBbGVxjcTjIGc8eoPNZf2bOU7QZtHMYqneSszAufDMS2DSW8cbOvEibd3fvj9O2asjQY&#10;rnSFubRvLkiXlO5yRx7V6M3g7SWsheWd/HPE4PyquAM5BJPfOPbrVYeEtASzWCPUlRkwuARhQTwS&#10;Oc8/h1pvLKkfjZX9r0JK0L3OB07TZdMhaW5uD8yZCluf/wBeKxLm8aC/M0N1J877UHJCjHI/T9K6&#10;f4gWP2AtZpcswYF3bjaoHU9Pbp/+uuS8M6XcT6kqNNuVpSdwOSuc8HHbmsamEnCSjHUdPGxqe89D&#10;pF8JXWvwRzJJG7Jhtp6ngVna54JjZmsr2V/MTAeNOCw9P5V1M+qQeFtNWKSRxvIKgnrnvx0HHoK4&#10;uTxRc6pr0osHZ2R8ghtu7HbJ49f8nnN0JR3NI4iDs4jo/htBdwsNkm5/mj88ZxjkgcdMf56VHL4N&#10;t9Lf7M1yWWJeSRjGP89a6rT/ABJbG1LPtdVOHDDoxO3qPbv06VkeKLu4gvTPAsbQ4JGByBx19QDx&#10;/wDrrKdN2BVU9LnKnw5pl1dTBbFhlQrDb34+bnp/Wok8L/8AEx82KElNpUjbg/Qfrz612ei20Wr+&#10;VMYCTGDwvG4cDJ5zjj0qG7ih0rUMPEzQMAyApjPHuPcVzyUk7GqcWtWcRqXh63uJDFhhgEKzJ1BI&#10;x+AqOHwpE8XkTqR5bksUH3W79a77S9HtNUluMW7sVc+WCuOScA+nY9q6uD4a6dDBHdX0ytKIv9WQ&#10;E2knljn/ADwfXJznKonazN4UqbW55XbfDrRJYRI93MxZeIw2dnfjJ6fjWNe/CuAXhnGrM7A5JcnG&#10;MnHA9BXsNv4GthdS2zTySYflPvYHtg8jkc+lQat4IgvFaBbktMBlVX5ieMfl/hUyqyjrZh9Vu9Ge&#10;Tx/Ca4mtijanKwIBwqdcYIwevX27USfCPV7dVurHVVbahJGAHGeO2O+Off3r2dfhmYdHWa0uiZUf&#10;5lQ7jk9Rn/8AVVrwf8LdcvJnt44VZPnLo33S3OM8k4zzz1OOeKhYyK3RpHASf2keC6h8INdFyTcX&#10;8yI671ZjgjgcYHrn6Vi6n4D8Zafvlj1DAVMKoORjGAM9jX1refAXX7yAm2jgLomI8ngAEcYyAe3U&#10;1ymrfBXXbjUE0sREylwMFuSB2wc/1qPrsbbDWXVZaJpnhng/wL4u8WfuE1URPb7cqx27VJI5Y/eG&#10;P/1dxqH4Q+NzcSWUV9DmI7GkWEg59cE9+cfSvXovgP4r0dRqEdoQbjkeW5zx365H/wBardj8MPFr&#10;IZRO6uGyZY+TjjgkkZ7+poWKg2L+z6uh4/D8CfipsS9tdVMhZixKkE7cnOQV4HHfjiqNz8LfizY3&#10;Sve2rMFJIIJYbfUY4x+vHpX0fonh/wATxW6Bpizow81gvIXPfnnpWzpnwz8b6gUuxGJ0a4LK0g2j&#10;aSOBgn1x26U5YulDccMtryfkfJ8/wl+JWtRNqdjatL5W53y5KkDsMH73Gee1UtO8B/ESa5+wpYTN&#10;Ox/dIwyWPUgDr+gr9AfCf7PJksBdw2Lo5BaVNnAYnnGPbHT0rO1D9n/TrAlv7NkzEzSIzKMockj3&#10;6/j61g81w8Zao6FlFZ9UfBuo6H8VNClj8zSJIV7PtAxg8qOe456c8Ux9S+IIZWaxaJSP3Z3Z356H&#10;OR/T0r7P8U/DazeBhfWvJ6k8/wCf6V5tr/w2MFy/9mwrK8YBwi/mOOR2/M9xWsMyoVF7pEsprxPA&#10;IdK+IrFFTSJWKIEZOAGzgY46g9QPfipbW08ZSStp8uizW7RlWQOhIYZz9Ac5/wADXvGh6BrzGK3T&#10;TyBkGImDAUc8Z4zkV08HgDWEiS9n0hAyOGGO568D/PPrVvH0Y7shZXinrynzWmmeI47zd/YM3mSH&#10;Kr5e49AcevT26VZvU8T6VIm7QrjKg71MJDKM8ZFfTNl4F1DXLiK4fRpFlVwwDqCwPY10V/8ADtLq&#10;13XugRZ3ld+wfOT356fQ1P8AaVGTWupP9lYlK6ifJFlrWrRyvLFp8kTg4C+Wc5/w74rVn1nW9Tj8&#10;+Czddw5LL9046c17zd/Ci0t7mQNpKuWYHai9geAAT/nNael/DXT3XzH0oMSMJiEEkHrnHSt1XhKN&#10;zN4KtHRI+cZ9f1vT5vKGnTBgCHKDOxenU/l+NQ6xrctxE3lW0h2hSW8s4OenPrj+Zr6pT4Kq6Zis&#10;GaPcCiiHIXAx+fH61JcfDLT4JYotR8OxsU+TbImUI69wazWMoKVrlSy7EuN+U+NJJpnh4s3DAFgX&#10;3Ank8nP5/hVizcRyvGYw2FXdGy8H0IIOM+n419Y6z8H/AAXdW0cn/CMwxSRybo2EeMvjkkYJ6VTX&#10;4XeCbgLPdeHoVw22RGi69Rx/TFdCxdNx3sclTA1PtRPl5NQtrUiSUsoB+VX7tj9PX/8AXVu21m0n&#10;j80AswXJPIA9hz2r6ZvPgj8PbyPMvh1GBTBwuAcc9cfqPTFJZfBD4S38Qju9HiWVR+7mT+9jAzkD&#10;d26nnpVRxUZOxi8E0tmfNMmqWkvMDEoDt8xV+Unrjp1pZNSjhnQkZcKSiEc+5r6V034A/B61dVut&#10;DhERQ7AVIK84HTrjn2+tTw/sx/CmZpUS2JBAMTrMfmHocdcfXpWntUzH6pBLU+aXv7e6jWS0mfzN&#10;2zyQ2ST1yOBn3+lUIdTe3tgjJkY4yTyemOMeh4PpX1Pp37LHwhvTJpk0brlj5Z3gDJwPbHAxj071&#10;S1P9lz4dW6tbiQKxJVZkITPLMPY9RyP7oFUptinh6cY9T5mi1qOZnQsFYKCfk28knjPbj+lXLTV/&#10;taHcBkHbvRjweuPfsPzr3yf9j7wpqNuEh1hgikgBvUnjnGO3f+tbPhX9jHwzqF4bC61Ays+WiLyg&#10;8fxDlev+FS6qig+rQaPl++1hraVYJIkII+ZmU4AOfX+ppFubhztUqQw38L05J5/XivqjU/2JfCkL&#10;Ppr6q7Rngq8QU/eHp6dOOoNFh+wr4RnsJYF16SJ2OZHwA3UkYPJ6Hse44pqZHsFsfNGl3cSTAXkh&#10;UYUZ6kZPr/n61e1y2kntx5L+YoXhsE+vQ/XNe9yfsGaZNqDW58UXIWR8RzlNh5HAbaxH4j8qZN+w&#10;5qFhHNAfEJZogdsZZRuA7Dnp3xntVxmmHsoRd0zwb4f32p+G/GFrrWDHHHhWDEZlXByMnp9apfEC&#10;0km8QzzWkCgO5JQJxknOc4yev4+1fQNn+xbr+qu3lavFhJcEvkHjsT/Uc/WpLn9izxTdFmlvI8rn&#10;mOU4XntkDPGKpyjsXFLe58sjS7iOQzyq2MAYUemaSSxlYqPLfaTnaExz/eP/ANf0r6kvf2IfElqu&#10;z+0bdQ4BUbzkk9+mAfxNVJ/2MfE1vsimQMXLEujknOfp06f54rLY0jJJHzEdNnVySjhEGcFThsDO&#10;Ofr/AJ5pfsTybyqOMAYz2I4Ix2r6pt/2HfGesgPbyxBFGGXZuYcA5PT8MVjav+x/430Tel9opHlM&#10;3zhchl4ww5z3xj2oWxXMj50trK5MuHLNGvRyeoxxzn1FMuLCVZGjQKC7jhlyMnB6dzxxXu7/ALMf&#10;jxJDcL4edoNoKy+SWA6/3Rhh+NaOlfsnX1/ZST6gjI0MXH7g8H2GQf8A9dGwcyPnGewmD8biNpLK&#10;qZycn37Z/Wpm08ofPEWG2YbPBbHTmvo69/Y61maLzrC2ZwMfuzBtMgAIDDPTPPT3rNtf2XNeJk3a&#10;PNblFBkV1yVOM9u3H5UlqwbSVzwaOxkkQ+W7Ak5XH3gCehH9DViO2kjV4yPnUgcj+XPP/wBc17Wv&#10;7OmrvEHGn3B8znYsZ446E9c8+lJqH7OfiYhGh0qXaejbM/KMnt3/AAoktB3TPC2iuppvLCNjGenA&#10;xwfxz+HFWYba5dBGYnYvnPmAf59a9cm+APiGJt8WizuFJypjYDGeo4NVZvgvr8E32e40yeMxfKWC&#10;k9eATnGeaz5WtwPO7O1lKpvR1bH8ZPTnPNTCz8wmMw5AABc557+uetesaL+zn4uvB50WiySQkHZ5&#10;aE849SM/hjPPbFWbr9mrxbZqsh0a6I6KUtweT1Xk5yB6+v4UrFcrPI3snQEeQNiEcDjHYYx2qncW&#10;bxqxjDCPI3DcckDr/P8AnXr83wI8RTr56abcORwVEXPXuFz/AJ7Vlr8E9WiBsF052YA7vkIwOh4P&#10;+Heon2LUXbY8ttrWWRhCUOCSWKLnk9c/l2q1BYSFjuULGOVBXk9OBXqOm/A7ULe42yW7M3LJgjJ5&#10;4HQetEnwn1RoRHFYncRwWiKt9PrjqKiMHJaGh5rLpyuoEaEEHJypxj/D/CpBp0h4IDylQUzkjPri&#10;vQH+FesRZM1gS+Mq0IPX05wR+XpUNv8ADa905CHtZHkyATJnPYleB0A9OBSSa1DRo5SLQby6EksF&#10;u5Ib5V3fKp/pzVo6RIkRhWwLNwSXBHX39f8AGvRfDPgi/gleSOyDq+AUZcYHPBz34ro9T+H+nX9v&#10;FLHZ7H48yMLntnkge361ujJqzPIrfSZfJEXlnarEMdx4GTx1z0J7+oqS30y7t0EDJhFUYO7kNnvn&#10;jp+gr1Sy+F8lxNjySBsIwcnj34qyPhxceWnm2km9RzlDlcDp05q0tUK55dp2mXNwHVYyccEqMB+/&#10;txnPrmtbStCui/k/OVZf9Zno3fjNejxfDaSKzaRbMlgQyrsJI61JYfDyVboJLGyjadrNGQGz3BxV&#10;37CkjgrfSrlWAiZjhTtcxY+np+QrThhka0W3miJKkmIjjbnt+ufau1ufAQsMNGnGR8q88EjJ9D2/&#10;Onr4QQgM9sMOTtxjr6HH+FUmyTj4fCvmSbiAqudxGzIyePSrUXh1bfdHHCAhOWUqAM8dfWupTQJd&#10;pSZGXA5YDjPbPT6fjVV9JuGYwLnfu+Y9ffAPTpVLciUUkc9/wjx2GRZUY9W7N3yePoPpiqd3pUKQ&#10;qksqBwxAOQAPy6/T2rtV8K3E0Re1ZWkQk7AOvcj8P61EfCRaEJICJVOHUoQB0Of6ZqrkuNtDjTpp&#10;dTGHBXG5mKcDj1H8qjs9NURlzJsBPPHU5PPtXXP4Ru2BkljIUsQqovUY75+laMHgS0jtmlAIkYks&#10;j/jz6fh+lbJk2scpoaXtvcM0chxKxOSQMc/Tn8PWtJbFbhQyS8HklIx71qw+BtQju2aOFTukGxeu&#10;Aevfnr/nrWtpnha4MiqsZ3KM4IJwP5UXVym7mENDke0NwrHJwdoHP0xj9KamizMwKTFW6lW6dfpX&#10;ocXg60MCGCTEgXlAOM+n60tr4IUt80XK8MuzgZwePalzojU5TTNOvTADI+85+dkB/AVpW1herGYN&#10;ueQU7EcHk/mPyrqrPweyZW3XaAeSB/n0/Kta38Js64IGcDGRz9ah1F0HZs5nRtMvoF8zCh854AGe&#10;+PerkNhcCURkc7RuAHT/ADmukh8KziYYg3JwflznPP8An8a2NP8AC/3W+zGQq3QdQOo6+vtWEpal&#10;KOmhxQtrpvLacEZHbvjjn1qxa6ddyRYSNivc4OAfWvQ7jwdbKAUs9g7Bu1W7Twk+NxtCCi8+/b0/&#10;Kj2mg+U8/stJuFLv5OTnjC9e/wCNaVsj2qGEwIV64I5I9T+ddl/wicQIKxAOOvv689f/ANVTjwla&#10;nkxAkenU9KTqXBU2cY9uUUmCMhgecL90HnoKjia9X5JYctt5KKcGu6/4RRHT9zAcccdMVEfCsTIA&#10;LdsgcHof8/40nVRSp6nFLYyAbltzhj0c44/KiY3yr5YjJbBIxjPsea7eLw9DkYVwQcDJ/nUcnhmP&#10;Gx4WIUcDnij2g+S2xyDXmoxwgooztOQPl5xTBq2oAAywsdigEqQPy9q6i58KopMkKuI+hQqeOPWq&#10;kvh6aVShgbGQQCnXHfpQp9A5OxnafrTnPlyk5PK45z75q19vZSGeMhycE4q/a+Fp9wk2AjHBKnJH&#10;NW4tHMc27aDjkgoMDj2/zxV8yRHI0ZUGopccNAOCeqZ59eavaYNo2yKQCOv9f5fnV99KZirLbqD0&#10;yB2xzU6aXII/kA3EYJI60+dMlxZHCsFsQGAHHGelTf2hpoYRvcAMOMbulEVhJtMcikc9QOtTJosb&#10;/NJGrHPZelTzdwcdbInhNvJtK3BHoAcc4q9A8LnaJcVTh09UUIi8dh3q3Bp8YO7b2HFTKSGoPsXI&#10;kXGB2qxHCGGMHiq9vDJH8okyD2PNX40wASMGuabsbbjgMAD0ooorIsKKKKACiiigAooooAKKKKAC&#10;iiigAooooAKKKKAAHNNfIBIzTqa5YDGKBMhZSWBX05zTQm4EE9OOOhqQsDjI/SklVWXAI9euKpPU&#10;EVJQMEnOPQ1Ru5wM4PQ46d/xq9ISc5/Ks2bynZjjHbgcmt0JlS6lkAJXB9A3OaoyiFUO5gm5f4hk&#10;VZvU3KfJkOM8jNZNxdmYmCcMUI65/StEYSdnsQXu+1D+XEpXPVTnNYeotJy8Cg4/h9T/AIVrzFLd&#10;sCVhkYHPAH+FZ17PF522WLJGAGVTz+GKtbEtOxgX9q12oVE8v/ePQ9D6fX+tULiTS7R/JudPOB83&#10;mqcDOe/qK276FXnYRMu5QQCo/h9se1ZGp6YIYxOoO/fg8ct6nHce9Um3uZtI57X7F7lEm0+bYMnD&#10;LnjOOg6VgpcXltfn7XI5dOCxjBGRyT05rto7Z5iUCKMxn7y/n+tVLnSZUjYX9pGS7HmNjkD8eTwR&#10;x9a0UmtDFrqczeXtnqlmoaJkLZALcEdePof1/Gsi38JWFpqDXdwhJfkFuQO/J7DIFdNreiRSMSmU&#10;ickrtONp/Cm23h2C/tjC95JlU4Ax19zx+tO+hOljmn8m4tJbSWaMZU7SxxtPr0+g/GvPrqy1m21w&#10;C3nRYg54GOT64+vXvXrOp+Ddlu0IRiACcIM+uPpXD6h4ZvNO1Br+9hZkGOZEIPHTv/SnF2NIpGDf&#10;6dNflp7+cMkQ+68YHT0wOlcTq3hTWfFmqy2FsqrBACQp4zjB6nnPt3r1SC1utVZY9MgjdASJNh2s&#10;Bzzn8xXOano4s3a1ihdYm+RwjAleccnj09qrVkyaUkeG6vpms6ZqUz2skkTxn5Qp2Arz3+n51i6x&#10;YXPiDTZftcUkM3aXPPHtye+fw+te3+JfhxdWpF5p7faImY7GXByM89c1xl1ot/FMb4WzucE+WBz2&#10;BH+etTa6Ki9TgfBOgHS9FuLT7RsJyxLOQxHXdgVxWvDy706epErM+35QCw3HHXHfPXivXLp7G4cJ&#10;c2bJkFXby8ZB4Of1H5+lcfd/C/7DepqWmWDfZWchJFHcngfl3rN3LbvuedXHw7iOsG81HUki+XCo&#10;w5BHTHY/jWHrXhGYF9Ws7F3gIIjmU8dO/p1/X3r03x78OdZkEV/DK0mecxsSF46Fckj+WaytF8G6&#10;9c2zSuJxb5w7IMgDHII9alq4k7M8mj/tXTSJ7u1mZGbCrjAB/wAOKSG98S6hqEdzpunSkRnhWXjB&#10;7n16Cu28Ux6sLj+zoP3kEY+TdFgkD1/z/Om2N/Lb2Qgh0ZfORdu5lPzkd2/ChRexabZk6jpWt+It&#10;GjtX0yYTIu5XTDALwOPb6+tctF4U1NJxZ3OFAYHLHGOvT/PauzTxnrtrdm3eUIwddhiGMYxxU/21&#10;/EF0surR4dQdjA43ZPfHt+VFky02kc9Boj2jRx+bECxxuB7+/wCdP1LR4MeQ4wzja6heBxxVvx5b&#10;waZLE2lQyxblUDzVG7k//Xrn31RFt9lwHeQjLY4x/L/OalqxpFqxWvPD08dwzWzDgj5CRkc0ljo+&#10;p6vL9kmtZXkEZ8pVjLFh16Ae/vVmHVoPtAgZcqoIOGxjj6e341YO+2P2u0uXygyoXnPtnjA//VSs&#10;Dm0Q2fwuvpke2WUpNCnyRSD5mOM8fr1rJvfDWp2l2be/jCMPuszYwfTHr1rtj4znkxBqMKyFjxIW&#10;OcemfxHeq/iLSP7XCajZhm2E+Yiks2cf55p2i46EXbepyD6LLCSZXGSudxxxz19+P88VImlXcygC&#10;AEED7pzjA/T/APXWxHb6esDxXjkMeF3dVPp+XpUlnFaNAPs2q5Y5Jjbv/wDX46f5GfQS1OYurP7M&#10;xQKSTzkk8VGsEBlBndTkZ3ZxnFaPi6W2ZhAqfvRgHJxgZ5rnxFcNNtRySTww/hyOe1Lc0S1uzovD&#10;NnZPbNZXMKnLAJg5xkc/rUNxoclnclZIEUjJEmR0/wA5rGhhv4LkFpH+XPIfAA/H8K1TezTWxdpx&#10;vDcJv7Ec/jTI5Gy5DpQeLE8wDEDC5GRmorzTBaqQ3I/iB4IHqR1qjFqV0ziNYlJBHR+v44pl/qOp&#10;PMsDybUHODuJ/PpSvcFB2JBHbbtqhvmPzYwP8jFVbpYcsXjBwSFwe+Bz/WkhjfDiELuxk479v8Kp&#10;T6newsyMi7gchsD8ufrU8zNOQddvEjghsHGGJ7j1+v8A9anBWdPNWQkHkEP29/rk/pWa9/dF/nGQ&#10;VIHA/wA5q1ZSXZdo3Y/KflA4z+uaV7mbVjTtb2ORRbzKq7QNpxjkc0yQ4kMaT4O4YYHj0IqhIbss&#10;7xRADvxyOatadbiXMEjgMFJwHx+PPTpV3BaD2cI7MjseQOOnerNpEzxAHI5JwT0xz1NV2kgtW8pn&#10;yN2AT+PYU6O/ttxjlDMePnA4xn/J/GjQTL5dpFJLEDpjvTwoEYYzsSTwB0HPSs1NciJZY4HfG49c&#10;deORUMt1esd0z9/ug46nGPf/AOvR0EbkbMH2qqrnBTPJ5/z+tSby+1UkRWUEgqcY6c/41hLdzfeD&#10;4wcEk9Rn9DSC4uIpBiTZgcFep+npQnYtxW6NmZHjK7iXBzlj0/CoTLhl3S4LHgEZxxWel5PMhjJP&#10;3flJ4yeeKpG+u1cxSvuBONwOD74/A9qTYuU2WLIdluoYHHOMAfnTIi8iszAkkNg89+tZkepsVIjT&#10;qBySeDyfWpm1O9VlXYGB64Gcc1Ltc1Wmhf8AtMocqxGG6AHv7+1KzK7CRExyMgADdWd9uunX5oip&#10;HA3ck8UqTXTBNspHGBk4/nSFJO7ZduJnhkCrAwOOGA6c1XFwzHyy/J6cf57USzyRkO5Uk/MCCSc/&#10;5xUKwyKQzDIUcAHsBTIWjJ7i6W2fy5ECr13EZB/wqu9/bEEOd2c5AUk0yRHLBm6leWIySO9QFEdd&#10;8eQOvzdvb2pPU2T8idbgSdFZeef0P+elSjWJ3m8uOaR29OcH2Hfp7VmxzIz/AGYRkjI5U5/X8KkM&#10;TMpIiPB6gcfSp2e4WRowagqy7iNjKCCWbBHr3qwJ4my4dTxuyrcZ68fr+f5YnkvtAkOzPOSMfnmp&#10;Ukfy8QgsP4gDwT05/Khzknoykkacl5KuHywUZzjPA9P5H+lSwagCEcyFgCOGPQf0rD+1GOPiclSc&#10;jkf5/wA+9SWsszAvGx5I6g/rWqqVO4cqN2PXb0bB55yoABA9KnHiO8V8/bJCMn5w2CaxYmE+BghS&#10;Ty3BGPpUgUryzYGcEd6r29WPV/eT7OD3R0MPijUQqeVeyLySAVx35Ofwq5b+L9QSPZHeynuQG4HP&#10;HTrXKQXTRMHR3Vl7qeO/Uf5609JdoWLBOT/E1arF4jdSZDo0tuVHaWXjbWLctILhy7DkjqQO/wCG&#10;amHjbW5nyLgFSRwR+v1riorhowJHckYOODg9R/QfpV+OXE4KTFgxIwBnp7fTNaLH4y1ud/eZ/VMN&#10;f4F9x32n/FLxBA4WO4jk28bZohx26AZqdPiP4ngneaO5RMnOFjAA/wC+QOK4mO9UL5jybSh6nAzV&#10;xLoCQh5QcnjI7Vcczx9NJKo/vMngMHKV3TX3HZxfFrxbZQiE3XyDltwJVuc8itPQvj343024imWS&#10;OfymUiN5ZEjOOSPkYMRwO/0rhrSTdIjPINjpkjH4DNWorVxtTOSpJ3dcntn2/XitVneZRelRmcsn&#10;yuo7yoxfyR7jZ/t0+MhALebwLoMascubaCUN9N7yMTxxzU5/bHvbqQJceCoI4w26QQuxZjxg/P06&#10;Y/E+1eEDECDcgcKQVwMj37+ue1Xba48wmRSQQSpHIyc1pHiDNUv4jMp8P5JU+LDwfyR7bZftbCNy&#10;l5oUyRvy4hwSxxjkkD8elW/Dv7YFnpWrC4u/DV8ltkhzDdpvwecLkED8c47V4jDErygbMnHOVI69&#10;fxrQt7S3LLujCZ5QsD1Hfp1rWHEmaxvao9dznnwvkE5c0sPG/ofWngv9sj9lg3y6pqvwn8QmcuPt&#10;Ey6h5hBPUj5QpJ4B+X6d69OuP2yP2ENXEZ1H4Ta8Zh8iyTRRMAMZ5zIMH2IA96+EbG2sI3LtAcu3&#10;G5cnv3HHvjP51fWzgMceyI7WBwMg9/b8aqfEGPqNSlOV12lJfkxw4X4bjFxWFhr5L/I+wdb/AGg/&#10;2LL6RY9LtPEUUhOc3FnGscZz02qzFx/jVGD4m/sjXmpYk8R6lETncz2zYznkBVbk5r5Pe1hhGbZS&#10;QRllzwf896liidSrIQQCSO4/D9a66fFuZU42jOX3nl4jgDhLEy9/Cx/r5H2Na+KP2Nr8o1p8TZlf&#10;OD5tnMirx0OVz+Qxz1rTg1n9lVrUNp/xgjEa4JEkLgn8Cucf59a+M1DIhYupxgZbpk/z/wAavQPc&#10;SRpsbduIbBI6jp0961XF2aN6zf3/APAOX/iGnBfTCpH3T4b8Z/ADQlWS0+L+myM65ELPtJ44OOwP&#10;qe9Fx8YPhZqMryN4js8g8uZNqjjnk4HH1r4itLm9ifC3OFL7hljjPTOP89avQXxaMxqdoLZXY3y9&#10;B788j8M1l/rBWlLnlqyJ+G/CzhyRpcqPtVfEHgDW9Nl8vxDp1xbKgFwZZkMYUkDJJ4HJ496+Pv2q&#10;f2XtK+L/AIxOp+EfFml21mjt5MdoyhM4Gcheh9fWs5L5WTZMmQRzubPfgH3/AM5qaOdmmWRp3B38&#10;lm5+gP4EfjWeKziWMoOnOJ6mScJZZw/WdTB3VzgfD3/BNXxh4i1BNPsvFtiJNwYAHLBeemSD2rs5&#10;f+CMXx5hxNY+ItLuAqZeJXxt/wB4jofxroNG1XULV9tteXSkZywcnrxXV6L4/wDHcMcTN4ovoljH&#10;yRLcEdR15HHcYrwfZU3I+qdSo+x5U/8AwSN/aVtsWttpVlIcHPk3G/8Apz9M1o6P/wAEaf2wtQh+&#10;0weHNNQDHF3ehOcHIwQc9uf517xpfx6+LltClvbeMroBEAWMNjfgAcgY4+v5V6J4H/at+L1uQl74&#10;xmkITa6zKrqDxjr060pUe1i4ykt7P5HyXrX/AARs/bCsov3Hh2wuCrfcju0IYZ7Zbjj3rF1T/gkT&#10;+2rZ5uYvhmJAV+aOC8jfH0+YH8Oa/QzSf2nfH8UmZNVjkI674lbPpz/hxW9D+034scAvdQLtxkNb&#10;DLfln8+Kz+ryT0t+Jo5Ley/E/LbV/wDgmT+2fpERe8+DGouAAdsJV8Z/3en481lzf8E9/wBsGBTH&#10;F8BdekxklhbZ/TnPSv1pX9o3xdJJGySWbDOGTyx83H6H8a1dK/aF1qWQre2NqQP7qkcfn9aJYerb&#10;b8QjON7tI/HfU/2Ev2xLUSNc/s9eJQpHzH7CxH05/wDrViz/ALI/7UVmzKPgbroaJx5ynTXJUDqO&#10;Bx3r9vrX43rdQh00qMs3/TXGP/r1atPi2k2Fm0uMnkswfAGPwpKjVX2TT2tLbk/E/CTUf2bf2hdP&#10;V31D4N+IoASPmGlynjGemPWsG4+DnxXSd44fhbrrMsRYPHpEnfg87Ov0r+gOT4m2LjaNKDL/ABbp&#10;FwOcc0tr8Q/DOCZtJ8o542KpzQ4z/lFzUW/h/E/nuvPhh8TYEEE/w41cPn/VHTpFYA98EVVuPB3x&#10;AsojHc+B9UGcAu1jIFB9CcfpX9D8fi7wffy7rnR0J3YBe3Rz+mcVdk1LwRdw7JbS2kXH3HtQRj8R&#10;UtVE9YmilhktYP7/APgH85k1n4igB87w9fooPzF7OReR2yR7f/WqrqF7LbTeW1lNFIOfLlQAp64B&#10;APP4/rX9HA0D4aTQ+V/wjOlFCPuHT4+/bG2s+X4PfAe5iIn+FvhhlPUNosHPf+7UNy7Ap4RP4X+B&#10;/OgNSumKCW3kiJ6vIMVbilkEuPKJJGEJYjGM5PvX7667+zv+x0srS6r8H/DUTyAgmPS1Qt9NoHPP&#10;WsG9/ZF/YE1o4u/hB4aJ29Balf1FVyNq7ixe0w1+v4H4QXcF3cSIPLclhgKM/Nz+nT2/WkEMnl7Z&#10;rZ1DxAqQRyce/Pp+Vfuif+Cff/BPrVLp5F+Emh73UCQJIUBAHGQCM/jVO+/4JjfsCarctEPhbYop&#10;x5iR3Dc+nOeAKXIuz+4hvDvqz8OLi2CxbEtXDMSEcIQB65z3qkqYk4B7knPPFfuLdf8ABJT9hbUW&#10;lS08F+WWfKCK7B8vg5C+mc/oMYqpqP8AwRf/AGIr6FFg8J6hbuiECSG/IJz1JIGT+eKTaiQ4UXtL&#10;8D8QndEAznBBOCOB9adBMqSB5FOOwZCMfh1r9n7/AP4IZfsdSwmOwuNftm/hYXobb9OK5bxN/wAE&#10;Iv2boNMe4s/iLrEDdHkupIygH025LfjS5k2Lkp2+L8GfkTIOTyBh8rk547c1WvhdWqttRcE5yzdf&#10;UDn/ADiv0n1L/gjT4AttabTNO+KkewNkLIACBxweev4VHrf/AARM8ItcRW2l/FxBcygeVBNbqGJA&#10;5wMdT9cmtUkjNRjPdn5rG9nQpIh3MQQoz069Knt9ZuXuCy7l2oNuVI47fT0/wNfpJqX/AAQd0V7l&#10;NN0r4v5umPmXEMyAtaKem5hxuIGNoHWsqX/gg7eTap9g0D4u280avsnkCbzEnq2NuMc5BIPpTVg5&#10;YJWufAGk6uhkLXk6RoqcPJkM3fj19RVx9UtJJGeCBtpOV2ngjHU/zr658bf8EbfiB4Tv3SH4hadf&#10;W0eVeaCUDecnjDAAY9Ca80vv+Ce3xFsNUTTrO+guA8ojZ04RAT1JzjIHvg+1a8ztYydGO9zxWK5s&#10;7rCOjKi4GQ/LHrn86ntoZSxWORcE5Ck5wM8jk/8A169+b/gmV8bLfSYdZFxFtkIVIFIZmBxggAnP&#10;cfh3qXSf+CavxyvZFks4ItzElMSNlR3PTGBzn0x7VPNG1yVSvHc8Dl095cSIflUncVGAM9Nx/P8A&#10;Cuv+DX7L/wAbvjveTJ8J/Ad7qVvbfLcXyQObaI4yd0m0qDjtnPOPSul8R/sb/GHQNQfSr4W9wqNh&#10;/JmLAjI/iUdMHr1ya+2/2Xf235/gL4KsPhvdfA2bStOtV2JJYBXXAH3yMBiS3XOSQR+Kq1ZRh7hk&#10;sJJy1Z+f/wAQ/wBlv4zfCiUp4x8KmONWZWnBzkgkHg4J6HpmqXgLwt4T1q8lt/FGrraxwgFIfLy0&#10;rf3c/wAOMc/5NfoJ+2z+1V4U+O3w9j8N+FfA08+pXE6GWO4tCm1SD1BGV56ngjmvkTwz+zN8TNTT&#10;7PF4Xld8lpHZMAcZJY9Ao9SRXRhZRqK9R2OavQcI+6eW+J/Afhq4vZRpMBWMMdokX5Qe2D6f57Vy&#10;+ofDmycNGVwMADnOOOccYzmvZ/EPwg8baO4in0n5GxsZGB3Z9Pz/ADrEuvht4jSXdFbnO47QCcdO&#10;D05Ga7nGm1o7owfPF26njWqfC+5QjZCqck/KgDDOACe5rDu/A+qWrgw+YVQEAvkNx29+K+iofg/8&#10;Qr23e7h8OSzwIQpaGJiFwOT0z2HTI96xr/4c+KVzA+gTDILtHNEM44GQBn+lY+zg46M6Ye0e6PAz&#10;pup2R3tHID1IwRnvV221O+giO+NyT94jqK9av/AWpWlwIZdJkZz9whMA+/Pasm++HF5cjzo7B1O7&#10;LMsJJz+AwP61hUjotTaLt0PP21acP57Da6rhgG4OfbuatW2rDI5VWA5IHA+lbV58OtaSVY00mQZb&#10;5JJVwGwOtZ9x4J1WJjcGzkBJ/hQ9enftXLNO+p002nsaOheN/EHh8Spp+sy28cigOFbrx7nmi316&#10;9mkmmlnfzDyzq3UE9TXN3uj6vChdlkXBw38OPp6iqDz6/Em4xt1JDBcDHTnt071i1ZXN0zvv+Equ&#10;DkrOVIXBlbPPtUkfiGbmSeV143Fh6Y6dK4CfxNc2yBp4fTaAOo9vWn2fioToHE6KisAWbjB9Kzlz&#10;JaFpq+p6PB4subVd8N04OF5B75HoOn+FdDoPxG1ewURzzj5mBBwG7Hr6f/WryW31zEglSYq/Qrk4&#10;HH+fyq3F4qkcKkEpBXIdh0K+npis2pJ2Zpex7toPxiuba7T7WS4i+UxMBhuOp/T/ADxW/J8aLbUI&#10;1ZJmiYjdk4+YEevXHfFeA6X4jQw/PJzs7HBAHHFX7bWZGXzmlD7huXcCGGRnkU7yuGj0sfRWkapa&#10;a4ovL7ytrE7Cj8H8+3aum8M+HfBNzIv2m5hgDkB3YhlBBAGBjv8AjXzZpvjC8s7ZFhBBCnO1iByD&#10;x7Vbb4r6vbkos7CNFAxgHt1qZSkuo+WLVrH1svwr8KX9kYdLuornKgvtcd88AYGKwde+CEgRxYhj&#10;IygKhXOfqo74ry74RfHfUFMceqXEoLrtjdv4QDjBI6de5r6b+AnjPRdf1+xfVb62nYzKxilIfaCe&#10;457AHnkYrF3ZpDlSPGtV/Zb+IV7af2vpfht5bdol8l4wSDxnIx149cfjXDeIPhB4g0GUtqejXce2&#10;QgK8R+9jjvz/APWr9gp9e+EHhzwJ9ovBYOjQAmKPGDxxwfaviL48/ETTvHviGWHwv4czblyUjWEN&#10;39RwPX059qjklyt9ioyjPofHGr+ELlUXzlaNscDZgHkcZrlb7w9Mb1hGvJbKqpwGx/kV9WD9n34i&#10;+IrF9QtfBdywkJbzAowTzgZ9e3GR71wnjP4A+O9Aklnu/A17BtjLO4tWYDt1WlGcbjcbI8AvdNvI&#10;ogTCVboxVhgEe/8AniqIudRsRwUCZyVHGf8AORXomr+C76Cf7JJEUKSfOrryAB1INYGraOsh8m7g&#10;UAOw4IwfXHPsK05VYzu0YNj4vvI9ytKyjcThT8wPpxnIrVi8fXAhEbXLbSc/e5X2Hb8KpS6PlTbR&#10;ykYY4BHQE/hVVfDk7RrIt6cKTwuck49Aen59ar2MWhc73NPUtatp1WR13OTyx+83OcZ+vU+1Z8sT&#10;yoWZ0Az8qcDIPeqF5bXVoylPmBYZ4APvnHTP9ams2xEPtTgEuQeMDHUc+oGKPZvsEZJ6ktjBf3dw&#10;LeGJiSQIgmc5P/169V+HH7JPiDxMY/EHirVYdLs5QrNC0QZ3XGcn5lxn15x3Fea+DvHLeG9dW7t7&#10;dQhbHmkA4APb069fSvT/AB3+0jPL4OaDSr3bLImx2jfa/T25/KspxqfZCcpbROg8a/F74Xfs4aI3&#10;hP4Z6dZXurMpWZ4wdwbONzkf+ggjrmvmvxn4y8ReNvEUmv8Aii8e5uZVwzk8IM/dAPQdeKdfQPfy&#10;tdySNJI5Znkk5Zu/LZ5/Hmsi/tZWxBOzIqoAmPu5P4+9aQpxirrcmnDli7bsgESs/wAxIxno3GM4&#10;79+1Mk/1jojAkfe+Y8flVl7N/LyQPR2bo3J47frUMbI0EzCZW+cZBbAGP1GOfzobSdhtO5Va3BbY&#10;0uS3dj2I9xz2FWLK3a3VpANobglVBz7dKckQlcSo4bH3BjPXp1qaZAsYUuMjAAHfHGOlNWCKSZny&#10;B5C0ksYUBCS28jn2zVdlLusQt2ZiBllHQHPOeM8Vo3MbrC07k4QZyvOO5/8A1e1UluF2KFQl2J3B&#10;uCCO+KGXqI1v5RYAlgMYwN2M/wBT71BIJNoOx+FzuIPJ+tTykNIiLG7OoPzZ5AHXkUjBGdo3Tdxk&#10;BnznjPFCV2RrcrTXTRhWbdg/Iinpu69PyqGGyMh894gykHgnt+eeuauva7k5jIXOSf8APeljsrkk&#10;TRscPg+W3HGeRx7d+9JahYdoely6lIIIbRpuMBMfjx+prqrH4XzXl1DGwDOT8w5GB35HJArO8La1&#10;Y+H9Qi+25A8w7vVeOvc4r1b4f+KfC+qXCXyTxvFy53EBmH90c8c4/X1pW6sym2tUcN8RPAel+E9G&#10;QWKbZgCJFcAba81uIy4CDLFvugDn9K9q+Oms6JrU8cFhIWBADjaSCcj8umea6r4Kfsq6bq3hNdf1&#10;WFZmuEzawgHhD1yD3rObVNXZSl7tz5rkQvj5GC9Mt0Hqf8+lIrTyFgDhS3ylh/Tiva/HP7KWt6Dd&#10;vdWk8vltITInlZVR26c+3fFeceIPA93ok2JS7OpxIdoBz/T/AOtWkWpRug51PY5cgBgY2RmP8LLg&#10;H39/WhVacCR8MCMPgHr17fzqe+tliy2CpzyDwH/Afy71GttHBA0RJHqRnp/WqRpFiQjySHj6KpO3&#10;bknn/wDX+dNMZjUqUA29ARy3OP8APtUiB04MbDAypBHze3b/AApIsS/vShK4+UDofz/H/Jok2lcb&#10;uxihQioFDBTjC9uv/wBem7iq+XsU4HyhTyfqB/Onusp/d7iFLE7j6knj9Bz70rKsWZImMhGA2H/P&#10;r9ayuLUgeJURbpYiQhyFyOmOpGc/nTSzSYOcqxyMdB9CaeVmgkDTw7k5BbHY/jnpT3WB0ZGkH3SU&#10;5IwcfTpWiva7Ks+pDJKEjVQHYbgGAHB+hqpezMjqyK/l7trDaQelPMc2HKM2Sw3ED0/yab5kiSCF&#10;8lSMljwAfpVpWHZI+8dP0+Gyk+0Wsxw7ZcjjPXtnipJI7a7QB5SQiZIGRjtnHSuKt/FWrLCoWTKA&#10;fOHPLH6dv/rVCvjDU4nMcjFWz91OMnt9OOa7frzaSbZ5rijuItFs5WdPMIGOUQ5zn3//AF1YXT9z&#10;iKSUICoXeJOvt+vvXB2/jHWfLIikLYTko4yp46YqZfF+sviO6gaXgbQoIIPqc1P1mSs1IXKux6Da&#10;WN9bBlW7ZFz+7Rj0weWpl0LqOZlS9YIFJXgcEdx/L6+tcK/jzVjbFFUDYPmBILE5PGe/Smx/Ei+m&#10;JE0AZgRl8kZ/zgflVLMajerZPsYdjuZ4bi6tzBDOyPnB+cEkeo/I8j0p/wBiuPLF39q2seDz052j&#10;1/SvN7vx34ih+fZjAyibju468VHN8RfEkcJiaEENHgOshBI244yO2c59s0vrtRvcfsYJ7HpOn6dJ&#10;aYuReMFD4IZwO/OB3HrxnPepzrOsRSr5tz8qjCYbkYY8f5715CnxL8UIoe2ikB2AYK89xntj1+vN&#10;Q/8ACwPEd/Kt0ryiTJ5AbkgZ7Hk9auOPqwd02HsoNanv1n468SJata2ep4DbQVPBU4+9weM4H1zU&#10;UvjrXTNIlxqQzIMOd/JIz/n2rwG08ZeKrK8MltIwzuP7wbvfPP4Ad6nk8e+Jblwsi54+YqD82OOu&#10;cfh9abzTEc2rM3g6C1se0ah4z1zUBHa3d88yogEe4Dk9eT+P/wBes6HxBqlhqmIpSvyfMEbpnp1r&#10;yi38W+IS6OkhVzIpfB5bGMjPpx09q3IfHGpLMVuLYvg56EYB6/1/Osp5hiJSTTLjQpqNraHpGpeI&#10;Nf1ezMQm+VmBLFycYz3PT/8AXVLSotTsiHM06ttIjZ2yDzy2T1Ofy/Wub0/xheCxjmmRQSCVJJIx&#10;njjt1HX2q9p/iy6nhaK8kPyqDGCeBx2z9M/lTWNqP3myvZxSsjqINa1NgYzeu244Zfl+YepyPWp1&#10;8TaqoXOXZVKqCCMjjr/+uubtvEyTKA7EEghXPBJx/nj61NN4htoYzaDGAwx8wHOMEZH1/wA81axz&#10;d7mfsVY6zw94sn0+4kWKfbFNGA67OvfaDn1/lW5N4ph1XSja3Mg/0cZQl8A+w7+2eK8403xCpl2g&#10;qOVwwOQD9T+HStM+IoLKIQsTuUnewbJP6URx3LpbQJUVLU7/AMKeNLXw5c+eYIm2NlVYDvj7uT/O&#10;us1f4reHtbthc26BZWz8rJgqucEHB7DP1rwLUfGFtbxPCrhMrwvPzZ64PTt+vvS6FrkUwUM2N3Oc&#10;5HHr/wDWrojmEL3kjOWHvsz1xvGscF+uqWdwrgscsynGeeo/z1qaXx3ZR6xHqFgNnmQnlQuM5HTB&#10;/wD1frXmC+KLOTdbpcEZbgM3X3/r06Ut1r8bkBZQoI3ALxgnqB+X9Kj67SqStYpU5x+0e0WfxP0a&#10;/tSuPnUbwirsG707jj1HU+nFdV4D+JvhnS70+bNFHKxG9XYDLHgf16nsa+bLbxDawsrxsMYHy7ce&#10;nqO35Z4qYeIWjkEwuUBUlyxI3cZPUdv605V8PUavFDhGtD4ZP7z7Gm+KnhuO1S8hvYwM8puOFxyR&#10;mqlz4y8I6hqi6lFdRLIv8KHOVOMMQfbHPfFfLlr8QL2WzWN2ITYd6BclgPrzjrn8qrp42u3ld4rt&#10;04Jz3PfA4/P6VqpYBvWA+fGrabPtjSvGPgO+sHsby4t0kiCNHL5mOcEjjsAfTOK5rX9X8PaZdSPa&#10;3yFMAEE5Oc9vY18u2fxF1S6UrNq8wkXCJi42gD8CM1La/EPVop98mqlsj5iWzwO/P1P51M4YJrZI&#10;I18YnfmZ9FDVtDNvN9mvEF1s37QfmYA+n4gfjW/8PvieNPuF0jUmVVwTGNvIBOeBx/8Arx6c/Mb/&#10;ABInmcTRzMr8Byp+XGPpjtj/APVV6y+Ic0gIW5J8tNybSVGR9D+PT1rN4fAVJJNKxrHHZhTi7H3p&#10;4N8daeE+ypqsbqU3Rq5ALZOcjnmi48YaLOZYpUhZkIBRhzkj0/wr4Yj+LviyGQCz1K4Qw48vzXLF&#10;eckDPT8D39K04fjl43LM6aswJYH7gHzH+X14PvSnlGUTu07GtPM8fCXvJM+qNZ1zw5elre5ij3uo&#10;yvlYBA9c+mK5zT7Pw6t80TWcGS43RykHdkemOO1eCQfFbWLhZJ55CrHlZFbG8HLZJIGRz360D4qe&#10;IU+aO9KPFtKODks2SePyHX1/Lljk2BjU0kdn9sYlrY+rPDVh8MA6rdaJbCSQDa7oGIHQHOMcV2Gg&#10;a18P7JG0uW2heJI8MGXI259s569/aviOf4veLBcFo9UHzAAFXwPXoOhzUsPxw8So7TXtyxuUPEoG&#10;CVPUYH9fas6+S4OcdJ3Y1m1V6SWnqfbw1H4Ni9aSG1sVkbh8IMkEdPamP4P+GOtXKzRJH8vCBG6D&#10;0I/CvhXUPjT4hnl8wSupZjsAkxjjjIxxzmrOjftF/EDRoy1tdllZmWUyPjK4G09RyK5aWQUJSS5j&#10;b+1eVXhzX9T7K8X/AAb8O3kDS6auwle55+orB0T4bWtpcIJV3LvPzZB/lxXz7o/7YXj21Xyplm2A&#10;4D7iBjnKnnJ+narE/wC2F4igtiJLUyAkEom4Afl7DrXs0skp+z5FM46mbVue7ifaPhHwV4WfSViW&#10;FGbywHDY/lVLxZ8PdEO4IihgcqGUE4A7Zr5G0z9sjxVCPOhM0fPJSYcH0/Dn8MVvab+3Lr1/Gseq&#10;Qys8OWEzFeR2BPf/APVXBDhyM3dyVjSWZ1YS54tu/Q9f1b4e6ctz5qxEJuJXcgGMduO1VX+GPhyZ&#10;hckqFVGGNvA9unoa811H9szTL6MTkMpx+8OMDPcdMHHSsuT9q6zLh4VcDaGdc5z6dPbJ59K73kSj&#10;TSUjlhnNSc3eB7Gnww0ORWWMR7nJDd85/l1qnffCGyuR5KYjYJztBJA9j2NeW6b+1daxAC5d0RWw&#10;C0qnAPIJ59D613/gP9r3wdOkUmoxgyKSJVKZJXJ9s4x3+tKlkc3qpXCvm7hC6iTH4MjJDKSFT5SV&#10;3Y+vvzRcfCu4tY1hIb7uMgnKkDvke+K76z/aO+F93biSS6j27chnXp6jpxV5vjb8OJU8ppUBbsYg&#10;Ac9OTXTDLq0FbkZ5NTOKk3ZxPMo/haIv9ZIdqMMMFHJxyfXmqGo/De7acidiwblW3dDx7V6JqPxv&#10;+HQjMX2qFjy0YSPg4B46ckYNYafG74etM5a5iDburAfL9eB2reOW1d7NERzS/wBjUxdJ+HN6kXzo&#10;dm3LZY5x2Pv3rTtPAGr2067HCNEQVMfbByOD+Ge9dH4d/aA+FtwyxtcW6yKduMA57HHPt/Kuv0f4&#10;t/CvU38uPVLMOOWGRx0HX9KxqYKvD7En6GscwUtLW9TzfUfCGr6vcCe63K6EAlD97rk8fhViy8H3&#10;1qpiKtgg8+v6A163D4u8BXT7Y9TssnIGWAzTrjVPBkgwbuzyD82HXisYrldpU5DniG4/FH7zyI+H&#10;JgSiHAyNoPHbnintoF+iksN204DEHLKP8gV6xbL4Mv32wTQMx4Khxz+Gf84q0ui+G5WyIYi3Y8ZF&#10;J1KUJe9FijUlNe61955XpmiSQOXkjcgDB+XDCnPa3CE+awbHP3efpXqcnhPSZMiNdgx/CBVdvAml&#10;yElpSSevAoVXCvV3LaxC+yeZXEMksX2aYfLnOTnk+tRJbPExy/8AFkDFemTfDnTpVCC5dV9BUMnw&#10;xsZOt3k9ASnIFV7TBvqSvrHVHn9u93ZyFopnQ57dDTZrq+um3Ocf3yx5H+eK7x/hdCn+ouRyMHrn&#10;9aqX3wsuJbdwlyAxBwVxz+lDlQt7shqc7+9FnD6VqEtkjWq2YMe/J56HHJ9+mPwqVbeKd3Atxk9Q&#10;V7YrXT4X69aXLzrbs25vmAYD8q0bX4eazLGHMBRjnqAeM+9EI0+W8mvvB1I82hz9rcC0tEtntkdU&#10;IMeR0qVbnTmu1uhYKHYESLjAYccH8K35Ph3rYI8uAHAxknn9Ko6h4G8RxSBra2c7eAOuP/r05RhL&#10;4WvvHGcFv+RJFJo8MAjl01SsjZPGAPbFOs7zw5ZyBX0WFoZY/wB6nlDOcHvj6fnVQ6JryARXdiww&#10;ACRnB781C9nqCgH7I5UHnAOfXpRGg3qy/aw2ubUN54MEhuYtFhYn1jxj8Pw5rL1/R/BmpXEV9Fok&#10;QZDk5QDBHAqowkUmRocADPI5A9/SpbeVVGHhzlcghf1qZUXFj5oyWh1fg/UfC2kWAt4tOittw+Yi&#10;JQGPGf8AJrXTWfDUQkt1WIxgFuI+Gz17V5x9rcS7o2YH1GfpUslxcLkiUuhbAPTGP5VjKgmzaErp&#10;XO7h/wCEFncFLC0OQBgwr+o9agvvAvw1vHN3No9iCvHyIo9+lctp11K0qtLIdx5J6Z4rRSJ4m3CX&#10;p2PP15qHRVyr3JLr4X/Cqe/W5fTIRxg47jPrVq6+D/wv1S3CwaNboSch425P155qlNNhlV2LcY5/&#10;nU+lzLFOALkEAgBWbnj/ACKHB9wvbQov+z38P7hfLlUlUPK8YA9h/npU/wDwzt8Lby1EE+krKvY4&#10;XI/Sn6nqVz9qP2eTt6/nVSDVr9HFxHKwwCdmeBSUJNbjuywv7N/wvjbMOksuRggEDI98Cqkn7L3w&#10;5MuYIZEjznYMf5/StWy8R38hKG9dSO7nrWkur39sBI0xIIzluh96TjUT3Hc5D/hmDw1Dd+daavMs&#10;ZP8Aq2QHA9B6VHq/7Mmm3EnnaZrRjJ5KvGMevbnrXcweKVmUEuAc88d6vQ6o0qBioB6Ee9H71CPM&#10;LH9nHU7OTL63BIuACPLxx37GkvP2etX+0CSyvLTAGfnBz79BXqkWpQO3luwU9iehp0t3JC+11Ugj&#10;jFLnqXDqeTT/AAD8QuhDfZG+bPycn8CaitvgZ4gLj7RY26AHqAOfyNeutqMK8EEfWm/2tajO44x7&#10;0+ep2Foebn4P6lbwiH+xLSVQuAQqgg1nXfwX1gR4t/CtoSDleEI+vPevXUvrdzw2PrUoYMMg5pe1&#10;mugWR5VoXww8QQyqJvD9vEFxw5GPcf8A16l1L4Sapc3BkTRLcDnCqwx/KvUaKXtpByxPH4/hZrcB&#10;YDwvHyeThSPr7VQ1T4J6hfZJ0Yx7z8xijyMfTj0r2+iqWImhcsX0PDYvghralXksyw6YKg8f5/nW&#10;jafBu4MomaxYFR129/X6cYr2Gih4ibBxTPLIvhPMrf8AHsT/AMBIP8qmHwrdGUrZsR2JXkf49K9N&#10;oqfbSHyo8zi+G10hMbWWc9CBgA/Srlj8OZ4FKGItk53MBXoFFP20hcsTjrXwRexOf9HXHbmr1p4X&#10;ubbLCAD6EdK6OiodSTGkkYo0dpQEns2wP51Oum+RGBCjcDuORWnRRzsZjPp8YkLyRnJNSrYBTuSM&#10;8+lalFHOwMr7O6Nhx1xjNL9lcnJHatSijnYGPNZvER8mM9iM5py2qYG5OPStUqrfeUH6ikMUbHLI&#10;DRzgZM9ukiGMr1HYUqWUZiKtGDnqCK1fKi/55r/3zR5UX9wcdOKfOBmi0RRsVAMdABTRZRvhWix9&#10;B1rU8tOpUce1KY0JyUBx0zRzgZn2BW4CjA7AdKQ2YyAIg2DwQK1QAOgpNq/3RR7RisZgs0kHEfUc&#10;cdalisowdssYx7ir+B1xRgHqKHUbFymeLFg52Jj0PrUsdm/IJxxxmrYAByBRSc2x2RHFBs5JqSii&#10;oHZBRRRQAUUUUAFFFFABRRRQAUUUUAFFFFABRRRQAUUUUAITj86Dgjk0tRONxKu3B6H0oWom7Csd&#10;vDA/XFMeSMoSCCD0yKa4cMVB+UenSmy7hztBGc1airk3ZFKsc244PArNvrcxRttzz6VcdmViORkd&#10;jVSeaS5UorkkdDntWqVhuzM2VFCMjMpcDpmsyWO3jyIgN4PUnmtTULt5B5LIAygZOf0rn9VuxayN&#10;OwYlRjaO1arUxlFJlXVC0j+W8QAwSCp5/wA81QvLlUy24fKOSTyfb8qnl8T6VICk0h2kcfN3649e&#10;1Z91AjKZLW7M2T8u3GT7Ve5k5djCkvbq7u2khUDAx1wfpzViC7uziG7t1C7cliOQfr+tTrZNArSB&#10;DndhiQM8c/1qleXl5btt8pnQdWXGVz1z6fWnvsZNslvxtm32kiY/uFOPX/PNRKguYikkDIc5Uccj&#10;+vpWbJcG5uCYr7a3UKxGPx9e1PmlkjkMc04QgceY2B/npVpEcyRX12wijkaaaUrzxk4BbGBx/PpV&#10;HTtQjin+zXEIYM2FKDk5PetG6vre+h+y6tMEZxlJUyQxx3PuK5fVtFvrLWVkku5fIkfdhckAZ5Gc&#10;cA/h0rZJSTM+dN3Ojubz7I4ZLffG5OCvGfTB9P1yRWfrOnw6xYvFZzpIRkxq3BBGOPWtKzsJdTsA&#10;sJyo5Vdwwp6dO3r+NR6n4au7UfarSJHY5Us+c7evUdf/AK9ZK1y1tc8zttDNnrey1/0eQE+YpfB5&#10;POP1/Ko/FnhG8gYXNozBSBuicZIHcj3J5/nXT69YRo5mvVO5MN5wG7Z2zz26ViTeINQiDW94DLGz&#10;EAK43EY5PT3qtiWtTL0y8hsrVII4ygAKup9e+K5rxRpqW7vfaXYlhtYyQrnHqduOn8ua6AmDUdQk&#10;jS6Nu7N8qPHyvXj0x15+lXLOCOCznsdTgDfNhJ0xweMCmmrgpM+fPE1q+pE3UdpNGwkbERxnGen4&#10;4rCTxRd6NDJbXtyBHKw2pLn5TnOAfTP+ele2ax4K1q51NVv4oZY5JAElgwQU454HJ615n8V/ArQX&#10;P2aeyk8rfmJjD8y89wRweB+fUHFZyVtUaRkm7M43xFr9/cusCBTGSSoCkYH1/wA9arf8JN/wjds1&#10;pbwyzwsTuUgErx+Ga2DZm6tTbJp+4KDn5fnUjrnH5elYV9eaNHcCHUyyRFsmTtx9alOxpoziPEur&#10;DULi4lnshEjKTkKTng9fT3rnNH8Q6rI8ltaxFiMoXHB46Z7eldp8QNJOm2DX2nWrXVqxG2aOLAUf&#10;09DXLeHbrTfs817PZMI42IZhxg8Y6Yz1P049abaKurbFHUvCerIDq96Ao3DYyHIBPPcfX8jWlq+q&#10;wQaPBD9hicCFRI5JDZ5549f89qbdau3iuePTNEimTBIIaIBSfXjn24z1pNTgt9Lie1uplLIcbivH&#10;XB5FK6sO7UlcpnV9CvtLEGpu5fGFG7LH0IOOmP5Vy2u6BZyo1zZSs4B25TqOfT/Pek8SW8bLJPbu&#10;GGPlZX4I+nTH1rM0XxRcafcAhWCAEAZHzcY5z6VN0zSKsQxWF0rEIGLgfvA3HFavhjWLK0uZU1GM&#10;YOSHVecjsR+FX4Na8P3gaZGaOYgqwOOnX16/4VQlhtrRn1Dydybhzjlvf9TQtGVy3LV5ftfxPEsE&#10;YZJN0cgIBwR/n1rW0B/L0rbeZEi4GBxkVz1h4gsGu1gWDywwxljnOOvB7ZrYXX7TT2VjgIwA3rxk&#10;0uZjUO5X8V29i1obiEFGxljnr6cdOma5JLu7tbtltreSMEElyMenQ9MV20+qaZcWrmLoCSdp5GPa&#10;sKLWdJSUpqdvujPCyKv3R/X6Vmykkc/fSvc3KbTuBb5hjHHrTbmbbMZtNDZTjGeV9/r7+9aOo6TF&#10;p8JuElSWKQkqVfPB/wD1Vj/bIUUSLMNoPzEHjFRd3G7NFS/mvXIuBIyuM7sk8A9s+9XdGjWSPzr/&#10;AHIOAo3dB6461Xu9Qt1i82CIyFecE9M96q3XiC7mRYo1wgH3TnrntSbDWxqXLLFcmOzl3KScsDzx&#10;UEk07nbM/XAVV7dqo6deKbtGuFbBbGSOn41c1ayn0sqy3AfzCDwcgcZGOKa1AmtJJLV3OcFhgHcc&#10;n6c0hj+0Xq+ZOgR2OCecD1P4/wBKzo5b6RmyCFPXafw/rVkW0USfarm5XdngFugNFiZNpF6XRrTO&#10;YMFRkjC+3P659KiktrKzZXe5DE8psHt71Xl1W5ltvKtQ4jX7xAxz06468mqd480MSMr87/mJP+FB&#10;nyu9mbYube4KJHGqhD82z+IZPX36fpWtNoccUAu4Ithf5uAOfb/PrXHWmovC24Od2eT616H4Cv8A&#10;T9bsDYXMqly2Nq8HBGCfemrMTTOV1D7JDIIbgFSASox9T61TaKPho5CoA7KCo9+fb69K7Xxh8MLi&#10;R/tVq4O1cJhc9Pf/AD71xl7pF/pUoNzbkH+7zzx6EfSk2VGPNsxY98I/dr3y3r+dTpfWm4LLtBU/&#10;MSMc/wCeayW86VPNaPPJ+bH4f5+tROZynktJkY+XpkD0BoTZfs9DVlubWM5Ew+7w2RmrthfWkrjf&#10;EDngAn2PX865gxbXWUHjHBJz/np+lWLW4lSQpGNxJ5AGTUuV2UlZGrrN1DbT5C7VAyMLjj8KrtqV&#10;nOhDAAkfw4x/OpZoG1JDKigOMEnA6evP4VQk0+XLEL8uRkgcDn396d7go26llpLJiZIhg45GDz0/&#10;z+FSQSw4YO+3GOEHJ49az2tkQA/aEORkqhyabFLNHgF8gDg/0qXNLQXLdl4XQhIjiO/dnkjnv9as&#10;wETx7pWCnPLFu2OvT61kCRzJv4yTxz0NJPcuVKs3Trk9OOlJTZXKX59QgjfbC+7ruA7/AE4/zmq5&#10;1JtwAIHPAP8ASqzbZMgZBBx7g1FJA5kyp3HccLjP+e1PnQuVFq51OV22Kc4Odx5PrURvSqkFc5I+&#10;bHJ9h+dMijZss6kc8EjOCKjaJmcDgnAGATgZ7YpOfYaikWY9RMTApboduOcnrTm1icjI+Rcn7qce&#10;hqnJHJkFXOc/NxUhZpEUkjKDHTiovcexNJesxJdyePmUU6G8Pl7Hc49MYzVZtpTAbBPT60QefLGo&#10;IJGSBg5zSGWDJG4YDggfMQTTreZrdw7kYx90jGc+340xXDKGyCwOelRvuds+YW9c9vYVfO9hl6HU&#10;3lJRlAJOBtA49akFyzRJKP4jhuP61QgCmQ7mHykcdvr9K0rNo/niYq2cHaOM988UKSYiNY3jf5my&#10;vIyf4ulSW9/MqhWL5429jT5PLDGUsVAOcjgUi20UbAxDHOQB0ye9O8QJhM5ZQrEdcsKtpfCABrdi&#10;T0beOfwxVNVdSWzz61InmqDiLtjLfw0KYWLa6kwyMhhk4wehz3rStrgXW2FySAcksOf51inyQNvm&#10;7SR25xx/nmrenO0AABY5HI/r/Kq50TbU6S3u1tvmDjCgMCM9P8mtCyvpiwQStwp27WHqBwD9f1rm&#10;Y7mZ1LW7kNnBB4yPQ9Qa0dPupoxueLIAyNzHIPTuOO9TzJjRty6gZyWjRWYkhuCOen0J+lCTNHGx&#10;tm2/IBgx9/fkVXtb0sTuRCnVtxz2qZvLbbFHKuOcEY49qacRmxaSLL88DP0G0Ec4x1I6VoQyPA6s&#10;wQhiwwo9OOp6Vj2RZGW4jXcgO3a/6j27GtazcsxKpkYyTu4HTj65/lTvqBsW88SokhiKn+LJABGO&#10;COeO/btVhLl2TdGxyBxEcAngfpVSxjknkJkG5skbd2ePp6DFTRW84cOYwxI+VtxOQfr/AJ45qr2C&#10;xfjlVsASBGboox19Pp2p8buGZyqg9Ae4HvmqESojHZG2D951bjPHb8qBeEoisrAqQAr8luvOAeRz&#10;SuKxsQHDKWkYhUIxv6k96u2V06RsZCCFHX0A/A1h+ZOUaRQfl+4oOM/4Vetp3tZB5iJgHnLHDjJG&#10;B0PQfnmm5OwzZEiohVXXJGA28EA+1OjZFI4GR0OBWdFcXVxJtR1XuSD3/H8frT9txFMrSzFccgtz&#10;9ce/amm7gbCXg8sESZIxsKn3GfrVi0C7l2Fc9Aw9fX8qw0WeUM8UoywJOGGen4445/Gp7Zr2FCgY&#10;PkDP7w8nGOfrWt77ENHUW2otbOdkW1WfKZGPTnjr/wDWrZstRdQgJ3ZGcDiuMsp7k7vMk9flZ8k+&#10;36Vq2epG3dNzF12b1l2cEk9AM5pqbFY7bT54XYhpOHAOR04GMc8+pro9GuJrR98sgJLbkVsHA7+/&#10;UVw2m3gMgeJgQBgBXA5J6f0rqtO1KeJ/323k/MQ+cc9Ov6/zrRyuXE7rTdSdoVjtiQcANk4z61sQ&#10;X7xkOkhxnkt9O/NcdpF2WjKqhU542noB1/nW1Y3jysAbcjaeFkHHA7f/AF81KqSWhpynUW2s3RYC&#10;WcKrnAXy8nnAHIPrW9puuwlREz4ZQAqueeCTkc/T8q5DT5xEDFsJ3chzgjI9v84xWtaTSff8zbnn&#10;ceOvT8enWtI1XezJcT0fwjqEVhexT3VtI8TMWZRH6Dk5/Wu013x34TvtOjsNH0wiYqd8r4yuOvP4&#10;1574f+Ij2WmNZjTUlcuAszjoO3T0qGLUZ5V82YY38sVXAA6n361LbbuNRbOsW9DDNtOMY6N+vepo&#10;LtiGEjgNuwMP71y9neQAlUmXnIwWxxjsO3SnrfWsbsqXA3Njd83tnj9aan3E4s7ayvUjcMLvCnHG&#10;fwrc02+tJRn7bgkcgj26cV5kdY8lCfO4AyW5P06HrxU9h4tnA2/aCdw4J7Ef5HNVFxmtyHFo9gt5&#10;tPhJeWYKCQRg9Qasrc6XNEDKRjqDuryqDxBLDMsTTAn7wXpnp/8AWqV/F98EwCwKZAAXBA6evXr1&#10;HGafs0+pL5kjtfE2n+GbqJmMuW5J+Y8+tcPeaNpCTtDFIEAYYBYcd/5Cua8TeNNXQeZEr5OBuLH5&#10;vXrxjHY1wWreO7+KYorZIcHDsRu69MfX9DXVSSirXM3GZ7BElnZzBorv5gcMV/i47/41PBrkcDnf&#10;ds3Tdz/k9q8Lm+K93ao0hnGQVDDzThjjgfgDVmL4zOuEDMFXA+Z8/l2H4mtdGjGUah73beKrkqJI&#10;7gqMEgqM5/P6VZj8fX9udyTykjg4PA+vtmvn+3+OSPuSO4DEA4DkHHGM49uPc+tW4Pjk0atJEEBB&#10;Kkqw4yOT/wDWJ70pU4NbCSqI90uviTqtwpT7VIpb7pDYz9M9q8r+K3xJ1V5DE97MBg7MM3CnI9fU&#10;1yl/8ZNWnX7Pb3LE7TvdR8zdeMHIH+Nec+P/ABzd3MTJPcSnzF+Z2fkc9OOKcYUYLYL17uzH6z4p&#10;n86W7ubnlzwVckMB39uec/4VS1j4ya8svm290ytA5CzpJzjBx1z2OK4HWvHcMk0kEsiBVcgkjLYH&#10;/wBY/pWFdeKTM/mTz4YLgfL+uO5z+Vc1RwR0R9qt2dzP8XvEthcNPp+pXkYY5kZZ3G/rnOCOOffp&#10;VJPjr8QNOJg0/wAW6jbNIT5ixXboWI56g5IribrxDHjdI7ENwGX1Ht/npWbJqckmZPO3byPMZjn8&#10;QO3/ANasGzTml3O4vfjF421IGK98UXs+dqsbicuOGDZyTntmseT4jeIftPnw640ZjJKlRgAH+fP8&#10;q5y61USHKOEAIDMOccen+fqBVOa4jaQjcARuIYDIznnHPr2qNwu29T0JPjh452bb3xdczbg2GySV&#10;J/3SOMcYyK0Lf9o74gxWP2G08RXEMUvyuiSLtIzwvIzjjpXkMt7MmVklHyjJC54z0/lUkOqwSgCa&#10;fyx0yo6+496xaSY+bQ7+++LHiC4VUurtRFlmkZV55Iz256fh6da5rxh8YdX0i0l1GaaMkxnlkDED&#10;IOcn16fjWXcXsQ/eb0kUdQrZBP8Agce1effHHxLJpehfY1dlMwKF9g6cEZ7jqKUYuc0kKU1GN2c9&#10;rf7VPjW2vF8u6ELLKSBnJHBwvPUdT+Na9h/wUE+M1hosfhe38QJ9j3B54xEMzEZxlvvbecbQQCAM&#10;ivCNTVrw+eApbt83I5NUIleAsFV2IGSOMZ/nxXpRhCKtY82rWk3Y+gz+1F49+IWsRxyyRRxF8GMk&#10;7VIHGBxzy2a9B0XVbtoEu471ZCBk5bPzY5xXzj8JNHm1DXEubnKqrjaFPJ6V7/aX6gJ5B6AgKMkr&#10;6HHpzj2rjxNoySRth5ObbZ3lt8YvEuj6Uulb4DBtGXFtyMg9ixycnqetVIvicwjmjn0m2kaUlppJ&#10;I9uAR0XB4z1rk5ZdjDzlbD8nnIGenFRuQQXJLDHJz2IwBzn1OK5rtbHbo1ZmzrHiWCW+WaXQ7fCx&#10;8Jt64LEHrzyRmtjSfH3hVYkW68L2YG3Z5KDcMYA3EnnOc+h9K4eczTzGeZs88jcMcnH9KSSaQshD&#10;HhyWyCcgcEc04uVx8sdju7vUPBuqXjSTaHGkJYBIo0yGHGG69a1NH0X4MSWYk1DwrHdGMMw3Ly59&#10;CTyOnavN7WXYpBuxtbgEHPHSuj0zULWSP5pgxSMAI2csPY/41MtQSSWg7WPh38O9bvpJ5fD9vDvf&#10;AQJlQvTjoeg/PmsbUvgn8Kki82x0sO8mQqSrkY9Qc5xnmti+mCxlpZFA6lFbkcDA47c1SbVZd3mM&#10;UJA2kjrnp0P86zaY7nIah8APAU8nmLbbQjH5RjAGD0yT3xxWfJ+zV4Jn/wBKs2UFnyUaMBQc9/72&#10;R9PrXoaGSVg3mDGFJUHP44OQeKhutkRZbeWNxuDPjt0P+fSpbkBwNx+zH4JCpunL73HyhflRR2OD&#10;mo5f2YfDNvBizdG8w5jRUOUUdcljk9uBiu6ilBLMyqq7/wCFOC2AetTJMVfMkaFsjovKnHbj27U7&#10;ysVzO1jza5/Zm0OwUpHdgyM3AHzY5/2s8Vp6f+y1aQQPdNqsbLu+WRGAU844Bx69vWuyeea5cO0y&#10;4TllIBJGepp8MoKKq3G1eFjQcbee1JLm0NFNrY4lv2cZZbdpLa7Gd2H+c4I9vX+VLD+zA0gGy8+Z&#10;VwQZN2fQ8H9M969AillRV2A5C4xkEH15/wA9as2moyhVSXPJIOeQFBwPp9K1dNWsmHM73OD0D9m/&#10;WbG5F1bTtCxxsO35WPbo2R/9eut0jwD4l8NXkLWt9IksWCN0jHkHJ+nb866G01mZlEZQN8oEQ2nB&#10;PGBk9D0q9DrVxE0apMitkENk4B9jntxyKxdBt3NIziWhr3xIl0v7BfaxdSRuoRkeQkR4xhQvT0/A&#10;967H4NeNNJ8Ja7b3XiPSopMKfM3JuIPT8MgGuTi1czOpSQdw3y9e2T7n1PXg08XkSSCMKoIOT83r&#10;9a19hFx5WjdTsrXPuvwD+038IzaWthf2NtGzhgwdVVVCg9fQ/nVj4i/EL4DeKtGOlA2pWaMlnEg2&#10;rj36d+K+D/7RuHhAjuGVGO10iG5j1xnHX6e352bbUrwEhbhy27L7h7DGeMjrTWHjuZPkUtz0/wCL&#10;Hwa+F/ieV72wMUjsQwKzjlhnpgV8+/Eb9mc2UbNYlyxGE8wHn8ACfy4r0XR9Tuo7g3UygnABRuCP&#10;Y4x+ddhpOopqSJ9ryU9JGzkegpOglLU0lKElufFmp/BLxfavILOxmlGN6lZPlIxz+PPSss/D3xbb&#10;yny9OlZwAW+UDbxX6EaX4KsNbBhGlQHj5GZFzj8Rx+WKuSfAiwvo2ddGhIYAqRECQMc880ow11Od&#10;zj0R+c1z4G8SzShJbFz5p+VYojxzk54zVLUPhL4lKlf7KIbncTkD27HBr9BNc/Z+0i2BkTTYtxP3&#10;fKHABJHQ88HH4Vn6d8CdLub2KOfR4RhgWCKcYz71apxZHMkfnpd/CnxWoZTotwqr1O3Pr6ZPXvVR&#10;vhn45uV3PosqqijDGLGT37cc1+rXh39krwlqUEcP9mIhKKx+UNu9Rn0+nrXX6X+wb4B1KLM+mQpG&#10;M/ewCfYkDOKHSg+o1Uj1Px1l8D+MHKta6FdMgwOIchjnk5H16+9RyeDfFhOz/hHbgKGIxgbdw7YB&#10;z0ya/bLRf+CevwqihEd1pEb5HK5fAA6cZ/Q1ZuP+CdnwduI1i/scIu/c2DnP58/h0qJU4X0ZqqtF&#10;LqfiM3hLV5bTzJdGuVI+8hhK9yATxWTdeB9YRDE+lOA4yMjCn0/lX7i6l/wTo+DywjytNJYD5Tzk&#10;frXI6r/wTo8BXMxUM7RhgdjopX6dOKSwtKTvcmWIpI/Fv/hHNdt5dj2EuFXc/wC5YZHH8uPzpv8A&#10;Zt+8jB9MmQDqDCeDz0x/hX7Nr/wTP+HNxKiGxixyCscSLwew4rRtv+CTfwpmtS9wq+ZIQSxt03KA&#10;T3IPr6dql0Ixb1NVWw7fU/Es2U0hLSeZ5SR5+VCRuxgH0znj8aq3mgXxUSyWrhSVIMecPxnFft5d&#10;f8EhfhFcs1wbsGZip3vbxOAR3GUzVO9/4JF/CK1TfaxwtME2qWs48Z7kgDPXmj2UHK6ZXtcOurPx&#10;Qisb+GXH2N8M+0F1IC5HrTfsl0037+2fk8sEwDz04Ffshq3/AASD8DTsZ7eO1OeMvZJnj2wBXMeI&#10;v+CUGi6RJ5lilu+4FpGNrnn04P8AjTdKFrdSFUpPqfkt9glDtClvIw2k/L34444pyw3FnGM2TfPF&#10;tQK3C8nk5wRkf1r9LdV/4JzeHbO6lhTR7RmG0eZLankYJOOM9/0qfSP+CW2na8S7aPpsag4JMXLr&#10;xjj69qn6s4q6YKpSbs2fmHdRCd49wdGB/dugz36das2D31kzyQMYnC5zk8Dj06V+oV9/wSG0+WH/&#10;AETQrPaRwVj2kn14x6981j3X/BIG6mhMMmkwYVtseHIL5Gc8EUKi5aMcnSa+I/Ne41W9v0Rri7kD&#10;Jw4cZJXuBz/k179+zv8AHa9tbS20TUVEEdrHtEzNxLz09hkmvp6w/wCCOVxcXqXN3puxIpQE2s7b&#10;uenJ4q7q3/BJ/wAViNbfTLFIbdEIIVBkH6kc/nUTwsat4yYl7KTtc8F+Jnxpsru1ljt7+389UzsA&#10;LBe3QA/T868Vv5LfxfqErSywxh2G2WMYWQ+hHbmvrfWP+CV/i7TxItxptxcLI2VSNj0Hc/Uk/lWX&#10;qP8AwTf8VaUI5j4fuI0Lr8seTx2z19O544qVh3CmoRJjShFuzPmib4At4j04Xb2qKoQsknBBwOuB&#10;16V5r418Ff8ACPXqxSKDGu7zCgHB7dPTivuu5/Z+8caLYnTLHRpDsymSpYqe/FeT+Mv2PfG3iG4n&#10;ubi1ufLhLSFzARtOOnoacKMluXHlT1PknZIz9V3ZIBz1UHjrSIhQ5SJQAeoPXtxXu2o/sga/9q81&#10;71Qg65ixj2yOmalg/Y514SxRuJxlQArxkjnOB9evIpzozXQbcVufP020NvPBQE4xwo/GklSNipLZ&#10;UZ3L/e+vFe2ah+yn4gi8wWTb1AIDklfXt7dPWshf2XfGUn7+SPewY8YCg57c54+n/wBas40Z72BK&#10;8rI8lYW0qNL9q5Awc9Cf8aY6RqfNWVQrY525BHv6f/Xr1Mfs1+MvmlitiOCQpfgkHoPxqhe/s6eM&#10;4wW/s8MiryqED27nk9+lVyS2G4yR5y5zFlzlwOegPH1qFof3o34XCjIII/8A113r/s9+OZE402Uh&#10;UzlR1GewNE3wP8ZRc3OlsAB8uUPIHbbnI/8A1UckmHI7XPZ4tThABBQDnPPI4H+f8KetykmXYbGI&#10;K5Dk4/Pp0rFa6tgolBCjjLKABjrxx+FNTUFB3bWVAQQrDoK5lo9DgOks57K3IDsxO7J+U5xknH+c&#10;VO+q2cp82KMYbAGCOGHXP5jvXKNq6IrFwQGBKlW4Bzj9OfXrUkOqSKshUgMGxgnjH+PatLXWwrHT&#10;i80vf5kcW4mX94XB28Zxz19qSa9jZztt0aPb9/cFC8+h69vc1zy6qjBvIm3BuMjJxS/2krhmXgY5&#10;BB+X0/8A1VnYZtyTWrDc6huoAJzkegx0p6SwpIZXO3g5aLogxyPp9KxVvlccOCT1z3qCbW2YqIl3&#10;BG4Bbgc+/XpiqSbYjckawmlaOFE5GQ+3JznpmmxWenQM0rSLyQVDDGOOemf8msqPWBcENcSsQOVV&#10;snjHT/61NOobo3fYPlOUPqPXFGqQ0bH2WxklLErt458vJb1J74/x+tMnjt7W5aVUUgDMe5cAjHbP&#10;fr+VZUWplSFSZSQQO5yDnj344obUlL7nJJbdlue3GM9KSFY2LO004M12YgArFjwWLe2Per89xaxJ&#10;lkRg+1GAbBJz07Z/lzWDZai8SNGsibQdwGM/nz1pLjVoXyS6/KxJw3b0xQBtzawYCdpQrkgsGx3/&#10;AP19aS21OGXfHcKpYdCnAPoc/wCGK5hbueQtGkZADEnexOfw4p9vdtO5AjZSB8uWAJ4z2+v6U0+X&#10;YDq7a/imZ0bAwQCA2Dn8O3+fpLc6zG8OFumPlSANGXxjI4NcdNd2wuGSMyYIyXC579z6f406a9cI&#10;VklIdjtViMYznnP+e1VzIDrbPXY/IUSLtIxsDden+fxp97rX7lpFutoCl24G4kfhXHwXe+PYC6Ek&#10;5iJORz19u1Ib+6eVUTdj7vLjJb39f/r1PM7B1OjHiPzleFpVV8AwjHLcDHX8fenafrcjTExxquzG&#10;4CY/MR1wB+Hr6Vykch3vPNC5UkDcx5Yf5+tWFmEUnmRykbWzwccU+bQDrB4gMe5o5l2uv+sPJBGe&#10;hPWpl8TDy1t7mYjZghwxHPYDvXGXWpSQKJpwz7uvGSTj356U5dUm2nzi7DAKAR4xj0/X8qTbFY7S&#10;2124kKmKUtvX0zj06etRv4nn+7G5DhtxBB47VyQ1WaVwFQNtTO056Dv655J68e1K2q3M0ILAKGfC&#10;4znr1NNSaGdcviqdiFjcDB4yMZGOfp0pyeMZrVdskudzZUqcNznjnk44/wAiuLfVppA8JIAGCXEZ&#10;6E+v4H8qjt7iYSpJKpyvO/HXIHXP4c1SqNAd/beML0SljKoCEEtv6jB5/wA+lW5vHs5fy5WLZxwn&#10;TPYf/X6V5++qhI3VpEMm3htnQZHT/PrVh7ppEjlBIZQfmzyf8Ogpc8gO5tfiAjO6CQHy2HzA55xn&#10;j+XSrtt8QFJ2vLtbG4ljjP415smrsEHmRlS3O0/z9aRtXdJMhsELllxjIx6/4VcajTA9ag+JiSSB&#10;Y7kKYu7OCsp/r71LH8SWuGLxEDKhiwk7EZHT0/X9a8gg1diNvnMq45wcAHjr78dTVq31xbQNdI23&#10;PBZskjA7cD2/Km5ylcD2/T/H8JMjXU4EaIF5P6c+/bPrVhfiRYbnaEFwWKriQhmyOp4zXho8UTz3&#10;Cy7imQMZbjH5ken58Vaj8TzW0YdJn5O0bh028cdT0/P2p88nZXElY9if4k2rXSSM8TlY9oIfBHfH&#10;v/8AXqwfiVBO4ZWLnj92F4OfX0PHvXhbeJLlsGRvmAGVVOCOpOT7frWna+KAkSiCUkYwck4LHAx2&#10;9aqNacWkFketJ44sZpJFdWUh/wB2qtySOSfbk/zq9aeNNPjAnuJlRGO0M2Tkn6CvG31m4faYZN28&#10;jcGbnqMcfp/SiLxeFDWV6WXymbYGUEH8c881Xt3fQLHt8fjXTSnlME27hglCQeen5kc+1EPijT5J&#10;GmjtQ21wWMmRgYHPP8Oe3PfivEZvFhto/tKzys4bCoAOB647Y/pU+m+Kby5kjSdyqkEgiTk9Ov61&#10;SqJrTcizPb08QaYxUWEcZAAwAemccY5zxnn8K0LfVtMLiYRYYgoz7seZz1xjIGf8ivFrLxFcW0by&#10;SZKnJHYn0/CtBfHss7/LMqJwAPusPT6jr+P619YkmG57DHeabL8oaPeSN2OpGent0pTNpYm2KNpB&#10;VnywOQRjrnqQR+VeVx+M7qBlfdwepBzngdOeOnPNWJfFEZtiV1Q4ycFeNpx0FH1iaerFY9Sju9Mt&#10;UWS2dFYN/d6n16/SpdPuRHICkgjLfNHtIBPPHTrmvJbjxNqFkJLiK5MhzuQbiMj6/wBa09A8aXV4&#10;qSWVwuAPmH90dwR+vNaxr1E7pk+zR69Ya27xCOS6dXi5DA4Ltgg5Ppz1q2mqnzGnS6O5soWZiCoP&#10;07Y/GvNLXxNeEqfMRfkGCSM4IPI9O31qzZ+JruBTbSmAIuVGCTgjJ55/zit5ZhiErqRLoU30PQ2v&#10;Z5SZmJI3ZKDuc9eBznmop91yQouCwA4G725HtXIL41nkKvJOQ+MFSSRjgj+lTw+JkaNRDcFWAyE3&#10;d/xPNCzCvJ2uCpQ7G7DbTicxNdSKm3CqWwCff1OR16c1fg1DxDHcGaPUZo3yDvDKWzngZ/z1ri77&#10;xgyvI9zGPKZMKG4OVPPTBxVzT/F8EyBY5o5MgKnzgsSOcn+XFaxzPELaQ/YKx2MeteLbcuia62HA&#10;2bCc8Yz6c9f0qSDxj8QIFzHr8j54CvMxA555zmuXi8XwyOyyXXXoxHv25+v5Us/imIrmO7I2NgkD&#10;gcc5PrXQs5xaWshSoU9dDrbD4m/EuyYyrrcyEEKoXJbHsc/p9K0If2gfipp7BbbXnKjgr82Txngj&#10;GDzXnR+IOn+YLckoyqVVJF4z3H+c1JH4ys51MgIZQgAOO/rgf5NbQzvEbSSaMJYZJe6kes6d+1X8&#10;YbR1hbWmwxPGTj16nNaNr+1/8arR90t4JRk4QMDnHfPGP1rxB/GemiVBI6qzOAqb8lmGRxxxn0q7&#10;D4xsLj93JJkZ5fd+GPUfz4rT+14v4qcX/wBuoiWHjKS0PeE/bX+Klla/aZ4hOMfdMGCCTxyD2HqP&#10;wq/Zft3ePYQEudNgdSOHQ5x9cqK+e08X2jyYdiDu4Dc5OMcccnP86cdW0zzPtE0qKTgbd2SeT1FP&#10;+0sC172Hj9xPsJRejf4n0rp37fOsSOpu9GhjDdVkJyo98Dj9avXX7fJtrZnbw3uxnLchT9D1/lXy&#10;1HrukLKsonjKPgurjcV/IH/P51cutZ0N4GSac7ypJ2LgdvWk8ZlUv+Ydfj/mL2FZqym/vPWtU/4K&#10;Y+KdK1N7VvBKvC0vyN0KD67zkfhmu++Hn/BRLQPEGnLNrnh54H6EK5AB55+YDPToK+S7m80XUD5F&#10;wkbomAwWMZVs8Ekg5+p9aTzbW1uwkKj5cHOCo478emB/nr0xxWSV1aph0vRtERoVaatGT5vU+57T&#10;9tn4cyBWmikw7bV2Bjz7jHFXV/bM+EwGZ7xo892Ix1r4ksdXs1jJmdUyOCc56dD6c8VR1XULe/X7&#10;HDOFYAFCCQQCc9+nfnrUOHDcvsSXzCMMyX2/y/yPulv2xfg7cQbl1HLfwqQuT9Bnn8Ky5v2zfhBD&#10;dLBLNIY3ONwhyAevPbtXw9olxDaWpgmmEpZiwlJ6jjue2P6+lPuJ7UxsiKnJ+Q8k9OCcnnvTjDh6&#10;N/dl9/8AwDOphsbVlfn/AAR9yXP7XHwGtlDTaxbgNyqlRn16etZU37ZP7PlxMqrq8TwzA+XKybVB&#10;9PmI/wAK+D/EFtp+ogwS3UgkCkRmN8c4GQf/AK1VvC+k2NnL9gvDshDDHJ4Hfsc9BUwnkKeql9//&#10;AABSwOKcdJ2fofeuoftMfBee1N5pl/C7LgbVyCfpxgfpWLeftIeAOZIb9FIc/LwM8dDk9e1fJ1to&#10;llY4Fu4yV3Ru33sD+VRi1ijk3R3QZlyfkIJ5Oefz6V2U62Qx01+bOV4PMm/j0PrWD9pbweJfs/2q&#10;NzgbSgHyHvnOP0rVsf2h/CU0aSQ36v5hAVjkcDv09Qa+LLLS1kuSbW4EJjl5+YD/AD06cf0rUikv&#10;II2eG+kLs207znC9cdeBya0jLIp7lPDZjFaSPspvjt4Wck/bIiB1bfwOTioYvjloCSI7XARGbDkN&#10;naeMcg+/86+N7S61eSVVbUZIyMcRnAJPPXI7flVtZtcBVodUIZmAYBhnrzx3JquXILW5iIwzRNO5&#10;9gL8Z/DctzzqqjJPOMDjgnNWbr4reHLabyzq8IUj5d5wDnkknvXx01tr5yRftleUOSc9ev5jn274&#10;p6nxOgCvfTSBBg7yQAOcY5GPT+neiOGyKeqmbOWatH2Na/E7QEbzDexhhgsBJnHp+Fael/FbQr2Q&#10;RLq8RyMEOOe/H5Zr4xg1DxXsxLeOXwcEEsFGeM56YFMOq+LVYlb5lAAIyzdB3HOB/nrT+oZLP7ZP&#10;tc2g7H3XpGvaDqDkwapExxl0z2JPNdLpVxZ3cWyHUFYhQODXwL4e8deMbK5yNanL7h87SfdHTJ4w&#10;eua7jwp8dvFmkyIsl9Lv4/eBzz16ge9c1bJMJUv7KsvmTHGZnF+9G6R9pR6avV5t46gnmluXS3TL&#10;uMgcEmvlhf2sPGNrGohnbB67huJ757YH51T1b9qjx3cRtH5pc7TyrcqcZGOP5/nXFHh7EylrUjb1&#10;NpZlXcWowd/U+m7rxHpsIaM3iBscBqbb3ltdv+5uVfjPynmvkHUfjv4qu5GZ7l+G+ctgY+mMfyq3&#10;pH7Rvi3S5dwcSYUhkJI5B7kn612PIIqPu1VczhmWKXxQPsKGznkUSRTMcdDnrWraF4odrpz7V8xe&#10;Hv2ytWtSkV3ZAtnkEce5HJz+ldxYftj+HXhVrvTmUkcEEnnIyDxx+deViMizH7MVJeTR20s0pyVp&#10;3R7K8kmcbTg+lRF7mMbgDz2zXkr/ALZ3w5E0dsUfzJCAE3j/AArodL/aW+HmoQLP9oeMFiDlDx9D&#10;3rllk+Z01d0WbrHYdv4rfI7kS3n/ACzBPpmrUDSNGDIMHvXHSfHn4eRRCYaplScHaORVy1+MXw9v&#10;I0lh8QRYcZUniueeAxyV3Sf3M2jjMNLTnR1FBOBnFYMfxN8DO4j/AOEjtlY9FaQVbHjTwmy718RW&#10;ZHqJ1/xrnlhsRHeD+5myr0XtJGmCDRVaDWdJulD22pQyA9CkgIqU3dqvW5Qf8CFZuMk7NFqcHsyS&#10;kZgqlj2FN8+AruEy49d1RfarWSYwrfJuHJQOMilZg5xXUeLpB9/j146VIGDDINR7LdjuDKT6g1IC&#10;vQEUOw7oWijrRSGFFJuXOM0uRQAUUUUAFFFFABRRRQAUUUUAFFFIsiOSFYHHUUALRRketFABRRRk&#10;HoaACiiigAopCyjqaFdH5Ug9jQAtFFFABRRSFkUZZgPqaAFoqvPdpEwDSgA9CPWmG+jIwku7HXnF&#10;VyyYXLdFUvNkEnmLMSGPIJ6VIJ5E+R5Mk9CBRyMV0WTntRzis+51QwctJt5we9VZtdcRkrK2fpVK&#10;lJhdGyxcD5VBPuaiklvVbCWqkY6+Z/8AWrBTxPdghHly30p7+KLoAbX9/ug0/ZTDmRry3OpKcR6c&#10;G+soFZ+p694hsU8yDwtLN7RyrVV/Fl2qBlYH14qOTxpfx8qiHA+6Bn9eKapyvsNNDoPGniMgm48F&#10;3S8/3l6evX/69Q3XjbWyCV8G3jBecoVz+WaY/wAQLwNhBGcA5UrVS4+KVxCN/wDZ6DHXA5PrxVqD&#10;v8Ic0WxifFm7jnNtceDNXjIGcm0JH6Uk/wAZ9NtJCNQ0LVIsLksdOk/oKrv8XpRceVLokbn1J2k1&#10;ab4wadEf3+jpjBJYSdMepxVOL/kD3epQ1D48+BrdPOeS9RSvX+zJev4LWN/w0V8N5Lko2tFTn5y1&#10;tIgGP95RXTN8VdAuSAdHjKltq5656en+c1AfFvgbz1WXQArEn7iqw49iOaNvsktRlsc5L+0F8M3f&#10;K6zFuPXhgOPqoBJ+tUb/AOOHwruE+1Sa1bgE7SGlAGe3XFdq2pfDOSYXDaJDuZsyHyFHHviqOqH4&#10;FaipNz4a06bK5KT2iH+f+eaadnsyZQh1PI/FHxN+Glzc403xPaKWAJBlQHJ6AkHniszSvibokTFr&#10;fWY+ScKrA7vyzxXpcvw0/Zf8STMsnw800S5wSLJf/rH+tZ15+zJ+y/NI9xF4VghbGS0eRj1IO7Nb&#10;KUVumY+zpvXUy7T4oeGrxfLl1KNGxtDHIBGTg/59RWkvijwRqEDZvYSW4Ji5IHXnHtxTtH/ZV/Zg&#10;vVUTaNKhwP3sd7MmcY9WP6Voj9kf9l61kElrJd27EH/V6xMMkjGT83oTUucF3KVGL7nF6xq/gTT7&#10;obtYWHONjqTg+vH4fSsrVPiV4YEJtP7XtnRASxM3HBHPPtn8q7ab9i39nC9nkKeJdZCs+Sqa05XG&#10;COAc461zuvf8E3v2edYlea0+ImsxK2cg6lG238QoJ/E01Up9b/cR9Wi7ptnI3PjbwZdxtFe3UBwc&#10;ZWdBknuPmzzzx+eKn0rxf4RtrcRza0jAEExyyqoC9Pl5/wA4rpYf+CYvwAlsvKh+JuveYCcMNSj2&#10;4/u4AHH41UvP+CVHwmn+Wy+LmvwDA481G/rT+sRiN4Ci9VN/cVdH+Jfg/TEd5PEEITnahkyWK9Rg&#10;cninal8evA9vbtBJ4gtwyqWEIlAPAzgjjnHTiqt9/wAEivBV1C6af8cNZRmUrl7dWzn33Vg33/BH&#10;fVGjK2Hx9ZiTn/SNJJP5iT+lCxFLuNYKEft/gXfE3xW+HOo2b3Vh4isi4Ugq0mC35H6/l+B8/m+K&#10;Pg6e52NPGrGUhj5isuMnGQOfwrs1/wCCOt4LXypPjpIzFT1sDlT7Nuzjpxj1rD1P/gkJ8UYG26P8&#10;V9PmUEgtKJFZhnsMcH8aPb07aMTwavpIbHrfhOSIzR61ZzIQx8sMQSe+A3OfSqPirxto2j26GyuQ&#10;67ASFcHAOfQ+3t1rQt/+CVvxy05MQePrBtoO0ec/JPvnjvxjv19Keof8Evvj+9wXi1zTXLYJdZCM&#10;4HQk9OSegPcmkq0d20TLCdmZlh8STIBb31tG0KrnfuwwzyDg9uOtc18UdR8QapajU9E1RJ4k+Ywz&#10;hSQp9Cep+n17Vp+I/wDgnv8Atc6NhdP0xLwKww0V2G2jjJ9T0qkn7GP7a+myBofB0kyynAZpEkyc&#10;HIIboMev55o9opP/AII1g5WvdHnfhCePXbp7K704QTt0kVuWY9lJx61wvxY8EXZvn0+ScFpmJ81u&#10;mT+PHP8AkV7N4g/ZD/a80bVReXHw0leWQFybK2YAMPUr06A9cc/hXJaz+zr+1FcXLweIfhvqjYUM&#10;h+xHgEZwCeo/PoaakmDozhO91955Rpvgnx54N0z7FeyrdWMzNhSmVwQOR2BJz+X4VFaaPDa3Lpbw&#10;hRNgSBAcDHTrivQ5PgX8eNJYwXngzVIojyrNExXaR1+XoeMVlS/DL4m6ffh77wncMoOVSa2wMcHO&#10;e/ORx6VMkT7KpJtswNH8MaXaXRaVFNvLJuG0YKnOf88nGPeub+NXh8CGMaPcuBIC0gIBP3s8EAcY&#10;+v45r0bWPBvjK6tfsyeELqJmQqBHExJboBjrXPv4C8RG1K6po0w2E7DKGIAPPHp9Oaluxuqb3Pnm&#10;e11TS51s5NzrIwIiPAx71FPoc9uxeNSq/wASHnjtXqerfC+9fUDJLE5DEHI5A9Bx06YqAfDfXLSU&#10;TraJIn3VBO7noBkj8eaSbBxfQ8z0+xuDchIimZPuZ+nf8+tUtRg1rQ9TcNc7kLnI3ZBGPTv6V6jB&#10;8MLi7vi7xmBw2D8w5+gqK++D9+10WktJpSGXbujIyAN3b1zRZlJW0OP0pbXX7QKY0iZF+X1xn3/z&#10;zVfV7a4ScW4bcRjaQOcd/bHFd3F8NtYsQkMmmlN3MXmKMgZxgY4qDVPh9rEk32t7B1G0DMcmRgce&#10;2fxpNWQzl9F1Ka0L2/mFWxyMA8fT3qDUNM1HU73zorXKA5Dn5QQPbn8fpXUSeCLm4XZb6Q4lXO8r&#10;FkgeuPTv+Nacfhe5ttLNtLpUocpiNoyeF7nmpd9hJWdzynUdXuUdrSVcKOCuDx69qx9QlBxBbsfl&#10;PKlTzXf6x4DuoWYyWDqXJ/1q4PH/AOvFYWpeD7tZS0WnA7QARu6fXmoZWxz0Rks3BifehHJwfXr/&#10;ACqpdvCZsQwMBgY3f/Wrs4PCtxaRhL22CsBuGejD2J+lQS+CoNRnEsBZgfujOeB9O2f69qLXQI4+&#10;O48ptpVTkZOT/Suj0+0l17SSxnAaMgEEnOfqePetjSvhdLfNhojhDwUHJ/Gtg+CTpEBtIrfd5i5y&#10;38H+cU0mg32OFaJdKkfedxx90846CqOpXM20Bdu4DLZ9a7qT4eQXFo0l1eL5m35VAP8Anr/Kuc1H&#10;wFfxuWMgcDhsEY74P8uKBOxh6KjzxSNMQAi88Zz/AJ/pUd25U7TJuGep4rp9P+HGrz2m6JFIPHyN&#10;kk9MYqhrPw28T6SubizbGeQSAcnOKPQi8e5hxGVcSLjBJO7NafhzUr/TJxdW05jweAD+ecZ9arJ4&#10;Y1aW4Nn5bLu64b/P+TWlaeFr/SDuuuS/y7UY9P8AHp6UCbT06noui/FOMaatndRIG/vY568Z47f0&#10;pdb0lPEY+1qkTEp8yjjII5Hfjpz+PSvO00jVo5SBbMAT9wtnFdf4d1DVbOwWzQGTau1N3RQPTGMd&#10;6ClCMdjH1XwtdxIzpZsQ4wWGePx7jOa5rUbKWxDODxvIye3f8a9V0+5luk8i9J2qMFWbGOKq654Q&#10;0bUUEVveLGc7jvXpjtRYq9meY29pOZFRocZIBVl46jrU6q1sdkVqWlUYk3jaRzyPWusvPDOp6bb/&#10;AGo2A8tFz5pA2sQevHI9Me34Vy091ayXQkjmYOrZbHTA/DJ5/TNTawJuwWupXVtOklxbiNVbAVUx&#10;xn369T+VR6jqSTzby+QxyTz+Bq7cai2owi0kkVtucsRnHHrge1Y+o2KJL5ikBQPudz69f6U+o1sP&#10;+1I5GJM4HPbH+f6U0yRnBBG7Of8AIqqE8p9ofcMHGD2pfJkbl23DGMGp0Y7Ms7kDbVwTyCAeRUkV&#10;vG3XhQuVB7iobSwYnzZXXoe3Q+9PEMl1dG3twApX5eeWNS4hcmkht95YSgDH3VH9TUWFWTaSBjv0&#10;H1qC5tL2CQQTsR1yCegqMFkGxgdp456Hnr+n61LQXsT7mclN3Q54oYsTvJ6Y4Bziot78BI84BGTx&#10;zxjnvTPtLEgFcEZye1LcLlh1QkqFwcZJ9BQY2ZcKBgjtx+FRJPIBu289wGA54NKkitMMtuz0UDr/&#10;AJNCVxXJNkKplT824YODz/nigEq/ztwV7DgU8Sq0gUgt6A04OJM+WhAbPJA5HXjFVysauMEWXEcT&#10;gt0xg4NJLGEm8sgAg84NPiglZlO1gh5yAeP60ky3LEvsZcjILe3fpzSsxiLGmAQqg7uB2JqxBKig&#10;PHIASu0OTxn3/wAaqBZjlFBPPPFS2ryFMRxYxllO3OaLMDQgnRmGGyeDj8uasxEKAGQFRwADjiqN&#10;tbTyTLghlAA2ZyOn6VcSOfqwIUDO/wBeelFmBYjtjJGGAwCwBODwTnA/SpVtnzmMkgD5gScD3/z7&#10;1HDJJAVaVDtxkke3TvWlDLazOZUjZSSfmzn2/LFHLId9Cmtopk8yT5AMkqo7Y/yP/wBVWILIIdrq&#10;OuQynAJHpmr721pJG1yVcDcDlemOP506ys1lVQylT5mSGIIIz2/LvRysRHbpbxRbPlYsoJ5xkH3r&#10;RgRGj2qNowDjcfp1GaI7CNdoVl27QMqOpHTqeOtWba3kaXagG3bxhc0crQD4bRXIViQcYK4zn/P9&#10;asw2wXAikIKnII/z3H61HGrH5A3oSR146/hirEIEJz8xwcs39P8APrQaJaF2yBaRY5HKhxgH1P8A&#10;kfpWlZWzAmJhuORv56jocemazrVZSQHBKlsEYyePr061tWMW9wxBBjIOOg5H05/+tWqTa1FZGppl&#10;vJuLImHCjkDG0A9f06VqfZCIFuDGfkwTzwM9xVCwkMSF2RiQAyMDng9j6/5+o07eVQyJcO3yg/Ie&#10;ccdx1PT9TUOMrku3QiUBnJuVxnOdxGB3PB/xqCWIh0jJB+ZclB1ycBavyLbyJ5rELIBnZjGD+PXj&#10;njjkVXuoovuNIcDlSTgY/pVrRCIBEpQwOu7jdtbqTnge4qeGBgG3MMEDCqOAff15pmI0UAdAQQcn&#10;nv8AyojCLCghKqDwSeQB2H1oA0rBZETdGCWGPmGTzk4P04p0jPdTFgC3U7QeB0yPbkfT+dVYNWvr&#10;YNFA7R4OBtxn+XpUdxdyS3QPnnc3Dbup9OnT/PtRqBbt57pCFijODyy7iQpPPXoetaUV02z5kXpk&#10;E8f5/wDr1jW+pOsIMsTsCOWxg/UCp4tVeQIscGFJwS3PH49P/r+1ax0RLTZpRX6rL5UYBVRlnJzw&#10;KtLdTXCAeWykDaV3cewH8sVjpvjynKYxg9RjvVmyu3RxKZQdrZPy8sPSrVxo6jSb2XYN4kBRhkYO&#10;cg+/0GK7HR9SVGQyMQu0ADuM8/55rhLO6uGQIsrIp+Yo/vz+FdFZX8drKjlvvKScY7Yxnsc1aeoz&#10;07QZreQgFjjBBXdzjr+tdFp1vE8QXlXI3MXIx+GPwrzzw/4iExXZfbcp8wZRycHA9R2/Guu8OeII&#10;XCATAAHDMhOOp9evfn/61Lladym9LHVQBH8sAnaGxtXnn0/l25q/YxJbqfKiaRSSSS3A59zn/IrF&#10;ivLZ8T2rbgcgnPXBxxWnpepKuQyKAuSh9QB/hTs7iuzas/lkMflZCNnchwM9s+vNaTXk7KESLqTn&#10;PGPasO11XeBKi/IMbt/AOTjOc1rR38bscNwV4IOQe9Wou2w00i3a3V07hDIwByOQCMf5FPtvMum2&#10;3H975PkBx/jUCzosoV1RwSA+GPy9zxnpntV6yaKd9zFQB0Kjj9ec/wCNS4XKukQX9vMqiTzFwV+9&#10;v7/h1qO3adWUSSKFzwQMAfLx/X86v3j4t1fdhQhKN/dHrVV7uJdsghG4clWfkY/n9aizQbipqF9F&#10;GIwxJJy7EdB7H/PamyeIdSiX5pTwCRhuv8qjlkkkQrAi8KWfgfKPy5qpd28zRh40XYcck5/Pj2rS&#10;MpIWjINW8XRzMTNyvQO5zyB29BXDa9rkHlt58IJbOSDgkH1zyf8A69bfimyuo40lQYDJ1JAxxjGK&#10;4nW1ZwZJAGAwDyM5zz/ntWsamiuQ0rlC+1ZGnLRPg7v4RuGO3XpUGnXdtJIyXBTYgJwwycDoM1Dc&#10;ae8recJXAwCpXGCueh+tRW2iTyygojAnKeY2cL9CaHLmVhWQ7Vdf0wMTDGoVjtj8wcMfoOe31qC2&#10;1+CONWLqjHkxbuCeP/rUl5oDKTFcg8R/ujtztPqP/r+9Zuo6eIDGHjOwKGeTdycfnjjvz69sU1N9&#10;TOyZd1bxdcwgtZ3cQIU583PynHH4evPauM8SeL7+YhZZfMYZ3nB25I6/mcVc1OPy94UueGHyuDns&#10;f4R3xzn8K53VbIxhmWIFUY5GSRk9PxqnWd2PRbGTd37zqVLCPkkvg5Jx068VA12EleVgn3fmx15x&#10;zyfp19TTbvfEgjJAJfGdv4dfc1Xk8u3RniRQHfJIfuM8c/56VzuV3dgLLII5VMjhipKbgpG7IHH0&#10;56dPyqrNNOFaJYAFIIzgnd2x/Lj0HtSz3iJIZImDEj5jtxgex9aXy4XU4cB3xsIJz9cfj71PPoBH&#10;JdyRMTNEEVRgYOePT3/+vTDeSbv9KdI3KjIDcZ9OeppjLMQBLcABAMhl6nGO/wCFV5X3weS4RmJJ&#10;J2YBGen5YqU7DJX1AGVkyHyuCxPIweh/z2ppk2gOjANtPPXHT/D1qnEEjQygbUBPI44/pVl4HhkM&#10;kDsFB3EuOMHv/Kpe4C3GvqJWMiqZUwr54GeecHtggV498YdXu9RuxE8pKpwA8Zz0GT05+v6V6nqc&#10;9pBYSyzsAI4yfMyAxHpXlHi2ePXb3zkK7QmF3EZx/e9qunaEkzCo21Y87e2a2J3uSVYfeH1Hboal&#10;s4xJt/dKXAB27OuPpW/caLbCUAnndhgecY9eeant/DaNKEJXBzhSuMj271vKurHKqN73Om+EFrB9&#10;kbUCyKrPtPHHBPPTg4/PHQ5r0O2ku12RRTfuwNwQyE5z1564Pp7d6wPBQgsbIF0jwq/JgZYH2x2H&#10;9K34rm2ilkfYEWVuwPJx0PYd/wDJrjd5SbOymkolj7XM0rAhVxjCMWO3A9cH36evtxcinPl9Thc5&#10;JXg1nxPDNIjM5CkDGFwM/ievGKuNFCUEojJYcAfdOcdR2/8A1UuXU0HiNJ4N0hOW/gCE5x7471BP&#10;ArNkImw/cIbnvnt+n/6qspGfKKTIh8tyO5wfyHI/H8aV4Uyr7di5z8nUnnrjqD/nnmqUWhplMTyw&#10;kMUCKpABOOf8/wCc1f024gjYrLb/ADHJVkPQ5HPPbk8+9JdGyYLbRHeznkEcj1IB5ODj0zV3SBYO&#10;jsbc7fulWQjjOe3TPHehq61KvckjuZppl85jIQNqk9eewqO9iYxyXEBWQ87QCMA8cZ/H8BVvFqgL&#10;x27Ab12Or+nTnv1P+TUqW814MxwhiMn5u56H8ank7AjCaS5idZ0baA4AiJxtODnI4A49ev4Vehd5&#10;VX7SYwdvC54xnr7duf8A9VXrqyJTC2+XV+Qy9TyM8dOv86ihiUSKxj24OMnk5z3/AManle7GPbTJ&#10;GHmRgsQcqueTyPU0HSTIyZk5fJHzevUHuPp9DWvaiSWQ7l8vb99c4246/pVtrBSStoyruXC/MCF7&#10;Y+uaTV2BhQaUkgyUXbggbRnBz0/X1xzUsOlrBFCsQ2qQdwxtAA7fyFdFZaIZWAeByxYHKYwB78ir&#10;qaLDIypDGysQwbcQRjA9uD9aaXYadjmYtOiuo9oDkhwc7yP5H/PpV0+E9QvWWOFGf58Ii87jj25A&#10;/wA4rqdN8J3TRrcJakruAWTBG7HPHrW1pnh6RmIvAQ2ABFjnB9PTBP61SsVdHmh0W+UmFYmDIRh0&#10;kIJ6ZI78c1asdC1NpRKi+YIz94dB+dem3HhiCVEluJGB2gMVOQoHYEg/n3zT4/D0fl7LeAjBxuIx&#10;jPsa0jbqGhxOn6FeNC7rDlmfh2BGM9gDya6DSPBS3Hy3A+VgOT1B9Ofr+ldVYeFiIoovJclMbG2k&#10;c5xx6VuaN4dmhXaiYLNwg6ge/wClJtFJ2OPfwhbO4hRCuwgptBw2O9aNp4FadSs6hT95sDhu/UHI&#10;+v6Gu70zwibdMNIhZ3B2vnn8unSug0TwfFIcvbI5ZQC23J3A+h6cUue2zB3bZ53p3w+O5YgrEof3&#10;gVcDGcA5P0JNdV4e+GxhmDvZvuzwA4+Uf7VemaL8P4gsSsxL/wASqPlxjpx74P8A+uumh8JxKEZI&#10;8BFCrjt+NZyqWYJSvc47wl4MS0hjDKVPAkAJ57fjxXWjTre2h2lNxXgHb/n9ea14dFgtYgswDHOA&#10;eF/XvVW/txCNrjccfKDyR9f896iM7sOW5zevaTbSrloUeQt8hkTOP6jpXO2Xgq4e681IVQcAMPnP&#10;X2P+fSu7Nukg8xsbScYYH5vbmtLTNLjjwUJVT32gbs++K1U3FWJsHg/R3jUwvkMSOSh6Y613ujJJ&#10;AqojEgL1I6DnFZWh6WYoywwWY8k9f610OnW20hnfPQAYrOU7CUWa1q5jGN/Pc4qaSWSTIVgAOme9&#10;QW6BsK2SR+GRT5Q6oFQEA9ajnTYrBcTAxjJOfbpVKVlVdoQY9qsNC5wWqN4FJPH604zithWuUIZV&#10;t7pH6gNmuktn8yFWrCubIHkDPGce/wDnFblkoW1QBcfKMiiclILWMnxX4obQk2xoC3qTWToXik6j&#10;OftGQc9M8dO1WfF9kt65MijGQMevauf0S0nt7pjLwuOP7x4x61pDl5Nga1O7N9b7MHaCR0NZuqx2&#10;N6CkgXHPXt3qk11LnOSOOprM1a/njj3iTDE8Anr/APXqFBDM/VvA2jzzCSJMAnBQHK4+lSaNoo0w&#10;tmRQuDlT0Bqg+s3MbNHuKKpIJbjPfOKfb660ud2Bk5brz/jWnvCOv06ezeMrIF7Hnnj/AArQWCxd&#10;eYQwx0rkLPWk+8g+bpj1b+n/ANetax1LzkGM5PQnHpUuFgNtobYcIq5+lAtrZgFZAF96qxzsybt3&#10;IP44pEN00nzEgYwCD3+lRYB9zoWnXbDzoY+PbpWPrvhvRpIWjSFVKgn5Vxu9jW8XYoFZ8k9cDmqV&#10;4FlhMY5JPzHP+cUrN7jV7nlut+HdHhdG+zxktwwK8n6k/l+Fc1rnhbTNVWOGO0QRhyTGq8dMc56j&#10;pXq2u+HYbj955XU5BY/pxXOX3h8WTNOysB0O/wCbH51d4lpXR5NrPwh8NXPP9nxEkcllz37A+9Zd&#10;38FtFeSTfo9uCxAZih2g/QjGeM9uTXrN1b4OWQZJOSBnp3FU0gDylXVSFB+Vx0/WlzWQW1PINd+D&#10;fhSzQfY7G3kwgBJiUsxGc/dHoe/pVLSPgB4P1FPt0miQKJcO6Sw4OMdjjivXLzQ1mcAgOp52gYBP&#10;9KLfRR9xhtHVSxJGPQVDqPuawTieJeIf2c/CLXQih8MxnMeFkWAgYBzgnGD+PWq0n7G2hX1m0j2M&#10;Sl8YdY/nTp2IHX+vWveLTS7KGcXUkgkC/wADAYxn1PPetOXxHZ22Ps8MYj54XjaPbp2odZ9ClHQ8&#10;LT9iPwRpFmG1GxSUupLCSJuBzgFvXnpzmsK//Yx8G6hdubbTYkhY/KRK3B9MHOPzr3rUtetL58wS&#10;745GyhfoOOOfy/Kn22t6fZwBnjjZSBgg/L1q41UpE2lfc/GtcWyvZyK2SvzpngE+3f8A+vVdmZmK&#10;pnO37xxwf/rGo2mDyGYzAcZIHX65oSYkOYySSMcE5xXm3szFEiQxb9zSMrA8Y44/CneXFglIcPwM&#10;hjnH+faq73LcS7Hbjlj3+nf86RLh4JDIhwc/LtHU+ntT5pdA0Y+NoViVXBAb7rE9f5c1P9odl3PO&#10;FIP7shuenTH0B9aqi7aElROoLxnBOCffHp/+ugMGXzQqkkEnI559fyouxWLMUm/G9j937h69Rx+p&#10;ouFSTZNMAwU8Hbk/r9apGfzlDlgAOSDxj86X7YWZyZ+CDgqeP/1Uc1hWNETLM+EJ+9g/MPyH+FAu&#10;mVBEzMcHnBzx6fj3qi0zbDGvGQQGByPy70u4FeSANp6jqe3WlcOVl1bgLKr+XkjnacDAPv8AhT/t&#10;Akib90ys3TLZKnrxzzVDfIqFRtxnI9fx/wA9qDJsYFOQSBweM+v6Y/Ci+mgWdy+t4gfKttAyMEYA&#10;H096a1z5U3ngr7ORnPrj0qo4Zo2d3wGBZSPy/wDr0q+e8YRnyyjBBXBrNySZVlYsCcIVkOO+DuPT&#10;8B65/P8AMS/keYOGxg4UlsjOB+Pr0/pVUM4ZgDt+br3P0p2Bv+ZgTkAMBk46e3PtVKSJsy6l6qO/&#10;zMxIzgsSM/j0p4uUcHeABw2epzz37VnucqV3bQBzg4NSFyYliSQlGbdnHA+p9P15FO+mgieW98vC&#10;xhjgjgjqT3/z+lRQ3c8v+llCVLYcE8MBnOPpUZYXBAROB8w3frxSeVLsWFgNp+ZXJH5ZB/D8KTdl&#10;cdiaa4YkxzFiCcgYxgAnkY/CntcIVBbIyMHc2QD+XWs+aBY28lJCBGcrlsrn8+f5VIh8td7ZYsmD&#10;uPY8/iaE1Ydi5BqTvIHuHKqRkr0z1HPX60+W7EaeUqjcpG9lBbI9M9Tx/LvWcZo7j5Vy3ooPP1qc&#10;o7qFEqhR95SwyfpmnewrIteeBkxscEE7Soxjt0Ofp9BTRqM0SrMAdp6F0OMdiDTGDqcjktwCeB3O&#10;T/OmqTGwlBwR3xwfTv8A5FO4kWpLrdbgpHgIfnycHGeM+3WnK6QOTKUBY7slzuI98HmqRUoBJO43&#10;Bj0APBPr+XpVlXWKQrkr8nCFTzx/n9KSYWLKXEnmeaiEBwDwPm9B/jU5dWLIeSrAEhsfrWbHqLyn&#10;HJJHHykZI+g459fSpbeRC6qGzIowI2bJwTnP/wBfp+VMdmW5drSlFJPGVP8AX070lusIh3ku0g4B&#10;J4x3HP4VTS4eRQcSB9uCv9056Hmp7eKS5kKMzEFO4xu65Hr+H86YiyYolRpVjAJGRtzz6jJqORUk&#10;HlrEcNnI6DBokuUSJGjIwGG7cSMdOwH0/wDrVVjuDv3eZHLyVUL/ABHrn9arm0E7ltHDjAGcjBWQ&#10;HHp25qQbyytCFZQCSj8e/tVOGeUnZMQ3GVU4yfWnzSiQbAVyG4JAIyPX8v0pczYyziAurRFAGGVD&#10;c5/D0/wqxDHFD5aWxU4JOCnBYH0/r7e9VlKXEbAtkMMgk/dPrz1p6vkNHOGJVgy5Iwxx7dKOZgXJ&#10;GWfkqkRQ467RznA/PPp/KllktEUwyjYVYsofPLHIyc1UWaIQ7JUOWzubrnk8f59ac90ZpC+8lgMD&#10;JxgY4x+VVzAS2+QrAEncAGI6c5xx/jU80zOwRpCzIVC7xksPXj0wKqrM3lfvpCN3OSo9v/r1GTF5&#10;m/zcrnGFbBzn370ua4jQjvDIrzgM4GMHPPAz3z2/nRa3rwoVmQqOOc4BPYH17fn71XiAkj2rLuGS&#10;GwTkfTinpEsu1kx3KqTk+nHvxSuFjRg1q7SRljY7d2QgPGMZJ9u/86tDX57ixRGZVfaeWY5A/Hoc&#10;c9qxVkeGVfMiGRnKHn+VTQwrPCHjQR7OflHzEjAyeOvT8qd9CTcTxDOyfZZZPLZgMEMTyc88DmoL&#10;LXdUsboLbykqT85IGD7Yxnvk/wAqxpAWG/HzDhVb1+vvUqQS3bxIuAVZdzOxO0en1OfwrVTtELHY&#10;WPi66Lb1mDlSGbB2gZ/DpV23+JkocSTTMzLnGzjb69OvTv6VydpMkDBpUXcrHACZ+nHp/wDXqKW5&#10;u9yyxwKTkncEyAMjkgE4/wDrGpc9QtY7S78eySSNJBKWzwhBIAPc/n1+tU08dPFcKpuCMtuPlsTx&#10;3I6Ec+n9a5uKUsRLG+7a3CkY5PfHfFLLKoHmbxISxVlK89scDPp70KckI6dvFl7cBnS4xui+bHTH&#10;fj/PSprXxncIjRPcsG27tsfUdgQDnHfP/wCrPIm7KIVEYMjNtwzADOOv6U9Nryb5chj1+cAAEYB/&#10;HvjpzzV+0TKujr/+E+v44o0FwHdOWPHAzyx/zitS0+IElqxledViBDKQTtxz1Oa8+S78yIDeUUPh&#10;gcjp1JHPFNRwXDrIxUk5Izgk+vpxim6i2HbW56fN4v0y7Kp5sfmEg+UGwW9846Z7ZP8AOsi58Xyp&#10;vMZTaCQygbc9Mn/ZznpXGHzPOYLKC0fYMc9Mn/PvSi78mfY5GHYEnGc59v8APSnCpy9SXGzOwfxm&#10;JGSW3mIKNnDE8Nz7dO/HGat6X4wkZGlM2FJJ4bGCD15/nXCCG6ZHuVn3FeojGM+nJH07VOY5VPKn&#10;cVG7cuccZ+n+fy1lO6Qtj0QeL4/LAuZWb5Rk5AwuOT196VfiNBDKIYJUJXJYMfvHpnFedGaVozCs&#10;uXOPLcnjnnp1Pb6UCJ2lLN0b5WOBz35I464/yM01UsTypnoA+IUU0TN5qBSTkhcDpyP/ANVLc/Eq&#10;U2jMHymeOQD2x+FcBJG9uDFhuEO47+CRjj9R6UjtLJGIonYrgnC9D/j0/DNNVbsFFJHo2j+PrS8V&#10;o7tirPkkb8nOf5fT1q9F43s7fCCRlbOYwemPTPr1/AivMbeK5t0BILZbPlhs/Tp9f880+8eZipFw&#10;wk6DEmTnvj0/+tTdRW3KO/bxxa2sySpMCpUEjZhSc5P1PfNWpvHsUbA287bXB24UEhcY+Y//AF68&#10;rktLtmCljxnPzYOeSe/U097K6AzG7DJOB5hAB9KmM7AeqR+OrdLtUuLwrk8DIyTnpx/SoNe8VyWo&#10;Lw3wZXkHJfoOeBj3459K8uI1UIGLOGx/z07Z9etMlu9QULE8zFlcc8nk9B+n9acqt0M9GHiS2uGV&#10;Y7psquHBOQuDjAwfpVj/AISaNVUqpYhSqEHsfTB9OPXpXlr2+oGEpHcOG43Zc9ep+mKuWs1/a/LH&#10;cPIu5QxzkjnGTnrnpSVS24Kx6lp/jZ4YVjLy7Vb5t7lsAE8+nrU0/jCzYHbev0+UEjO7PNedr4kl&#10;xted0JG07WyOhIJ7eo+n1qjf6pPNKQzg4yCpU89f8amVS5SR6UPEo88Nb3DBcg7Vk2ktjn+tblr4&#10;kuJozI84J24CluOmOB0Jxj9a8Yg1vUEU7JyCDk55zxjvVq18S3sMeyKdmz984zgnuDWPtZXui0ke&#10;tx+IxbRtFcSHO0EjOOnT3z9Klm8crbItmL3cGGNxPO716/j9a8puPFVzNAsaTEKp3DzW6nP068VX&#10;j8RTyW8SrfiQAlgrZJK+56Y6f560qsn8T0HZWPbbHxuZImjW6yu/IKuQWIORgdxz0qxZ+MZJZGjL&#10;7s5K+Z0b8f0rxLTddncBUvD82C6EnAx24/8A1c1saf41mhZZPNSTIZcow6+gJHTH4U1Vla9wsj1y&#10;fxxdRL5kcu4Z4yT1HQfnioD41lWQGVSgUfKygfeOT0x04rzCP4iyW7vEQPZyc88Y/wA+9Qaj4+mn&#10;t3tY1ClxtI3cj6VUa027EuKvserWfjptSlk8iVQwQmRyobHOP554x2q0/jP7PEEL5JAHLEZ4z26d&#10;Qa8NtPiBqOl3LfKpVlPyKOSB7Dvgd/auij+I6T26hFbDYwCO/HeuiOJqrREOnB7o9RHjdhCY2ik9&#10;N4xgeg65qpD8R5LcqJAXXOQUPJ56/wAq8zbxtLuLKhxkMQT95f6UkfiuKWAylMKDlhuBJXPHTp61&#10;ax1ddWYvD030PUz8ShFOzp83z7W24B44yQCM9OvcD8ap3XxJuow0dqx2s3yhSPvEe/U9q83k8TWp&#10;BQyLkcZHPU9PyFRvrkDgysSuATtx1x0H1q4Y+t1ZP1em1oj1WP4kqkqsMsQw3qQMk+xyfrzSTfF1&#10;Y7g27ksGl3MGYfOM9f5D8a8si8QPBIC5IIwQwb8+lQX2tWruGiudjbsrkenHOO2a6I46u+plUw9N&#10;bI9J1D4jQ29zHqmERlILyYx7jHfrmtTSvjAqlpJL2QIc7ZVO7d04HYdK8duNWR4BJMAY/LYbkfPO&#10;Oc57f4VHoPiDS3hci45ZyCWGOfoT0+nvW39sYmCsm0JYfmR7tYfG83KSWd3eKihcF36MevI7nB7c&#10;VXj+N01lPtg1h48Pk8AjrwOf6V5DFqEbTtFHccg7uNuCPzqpqVzbqXljvBuz1Vh+ZGfbj6VpHiGr&#10;F2uw+o0z2HxT8eNTaCOSy13yiGBdyTjjjBHT3rCuv2hPEkCtMPE8pAT5iJcnnHOMYx9P0rye41iz&#10;v0aJpQx5XKHn+f8AXtWZ9p0+wncPc7oi3/LQg84GSfb9aynxJj+b3JWRrDCUoRs0fSPhX9q7xfpM&#10;HkweJbgnd8scdwCB2ByTgDGOtbFh+2N4tt/PWTxJLJu4TJGFGR0xjnpyP618pxeJYp1D6berG0ed&#10;qqcdM9cD0prapOP30F72Ik8xiDIOhOScE55z+tH+sOLa1S+4p4Wi+h9Vap+274/t49kHiBhHtIOW&#10;OG/Jh+VUfCv7X3jK58SLcXGuSuSvyBZSpPc9+R16dK+a4Loaom77YcxAKyBxzjJIrY0q0tV8qSGQ&#10;pJGSUVOx6npWkOIcTFWcV9y/yMpYLDvofcvgz9rbxM+n7zrruQuQXck4x9eR+nrXSeHv2rddlgEk&#10;l2x3clDJnbxnPGR14zXxPB4m1XTrFXN2XbeCqsxGVPX9eKveHviNqcEbJDcoUfBdWXnjg47d+hz0&#10;HStf7Wws/ipq/p/wDk+qSbvF6H3Fbfta6kpB+0A9weSD7cmm3X7Yd7ZxNN9s+51QjGf8D0/Oviu4&#10;+JeoFRJBf4EZ/vDbkZ6YHrWfN8SL9rR2uLpmBbbGoYk4x19/yAqo4zAt600J4WtfSTPqHxJ+3D4q&#10;uNQ8uw1WaNScbew9x/8AqrqPBv7YHiWTTA2o6o02cmORxyRk98/496+Fr7xs4d1aViCCVwecU7T/&#10;AImavFcuPtO0eXhY92Sf9r6fpzW6xuEn7rpxt6IqVF9G0fohpv7ZfmMIXmjaQKeFbO7npjt3rE+I&#10;H7c2qabZumik+bkAbdpI9cA18Q2PxEJuo5m1BFOc8nAzz+HJpdQ+Is95emBb4PInBdXGWHTJ4xnt&#10;WLr5fGV40kEaVXaUnY+rfBn7enxA1S6n02/1GMTxv8vmxqFZf59M+td5pH7Z2tKQl+8YfHAKDB59&#10;unf8q+EP+EoOk63FevLglNrkgZBz346fX+talz8SpYZjLZ3PDty7KGyMY45/HGKr61g6l+alH5I6&#10;FTmmrPQ+6V/brsvs7F7eMSLjgcj8+M+tUH/b7RmKC2gQscIZDgZwePfoeK+Erz4iXUlyGhvFJ3YV&#10;xxgY6cE1Ff8Ajy8ji89SCg/1gXOST/8ArrJ1srUbqkjT2dWTWp9/af8AtzC7i817e3Dbtu1ZOAfT&#10;vUjftxW7OMQIuPvgnOOD+lfn7cfFn7JAYvtDHC8lz971J6AVnab8Ypmu2FxKu5OiRnJI46lqweIy&#10;5/8ALpIbp1Etz9Fh+3JYRu0bxRfKB/EO9ZY/b3s7XVxb3djE8DkhZomzjH0GO/8AnFfBdz8T7qZt&#10;zSPHGo+ZWkyFx6en/wBaob/x/DLDHOJUD4IbBHPXng8fXr7VrCtlTT/d6mMlWezP0I/4bk0ia4+y&#10;m3jJwGCM4Bx6jv8ApUk/7bEEMZeCJSuehOCPavzll+I89m0bxXUpjaQ7CuRt6ZGe/wDPkeldDpHx&#10;QN1abruR2YfIrsQzEHBByT06f4UL6hUdlAfNUj1PvOP9tATMC7RorHAwTz+J46d60dB/a7tbiVo7&#10;iSPoDgAg5P0Br4Hb4j+WpjbUSM7eN4PH4Hj8aqWnxZupb7bJcSIyEK4j+6V9cDv1renTy+WjiZSl&#10;XveLP0o039qrwvKo+0XCAnkjcDjP061oN+0/4MRN8kxGBk8dK/OpPixIYw/2l1fHBLc9OpApmofF&#10;y5mtwY77JP3v7p46kH60fU8rer0M/bYpOyZ+gOo/tdeA1I2zNgnlTgZ/Pk1Rl/a68GWUwktrjGRl&#10;x+f4V+eCfFd1YxtqDOzEFArn09jwKB8XIZHWRr4gsoCkHDc8kHv9aynRyyCshqtiG9z9FI/2xfDL&#10;4LcbxxkgYoj/AGvPCs8RljY4GM45r863+L7PIDY6kg3nCFX6HPQn9Klu/jEY5G+16kXVD1AOFOBz&#10;xSjRyuxnOvi1pc/Qr/hsLwzGhk2OG56MMEjI9faqV5+2Do03zRpjnGHcHP4g1+fL/GGWb92uqM0Z&#10;OP8AWHoT2xVgfEyZysaXeVG1F5BAHanKll8fhRh7bGNayPvJP2sbS7IRoA6lgG2HO08cHmtrQv2m&#10;PDMkeL2TYzcj58/hX58R/EadIzJJeDbuxkHp+Hbj+dK/xhRQ0o1bBBwzhj83PP8AnHanGOBl8W3k&#10;JVcVsmfoq/7TPgpZERr9gSxGGxxjHJPYVsWn7RfgRh+/1hAwz94ZH4EV+Ys3xj1OYGSPWCQpBwP4&#10;ufy644+tTSfHeTZ5Sall0U5iwCTjHODjjnt+tavC5XKO7NVWxiejP0k1j4/eA71TFFrUZ5xkScZ+&#10;orNg+NHhMuUGuxDA5V35/GvzYtvj7qE9xsXUCOPkOTnGPTJ61qD43XyRmafVmDINzbJcouTjv/nm&#10;qWGy1RspE+1xd7s/Ra1+K/hJ5t66/bgFiuQ4P5Eda0l+I3h6Vv3WuQA55UuM4r8z7L4/PeTKYdZX&#10;zFHy87sfhx0x7jmrMf7QOoomG1RkcnCnzM7gO/8An2rN4bBSlZTJjiMSkfpM3jTRWO9tVgAXqWk6&#10;D1qGLx74fm/cw6tbsNvAElfm7/w0XqigBdbZjn590vfOD16jp2/wqAfHzUFuGZNUlDZO4NKDnB6c&#10;cYyf1qvqmCWjmS6+LvdH6Rvr2nT3TSrKFZuME8//AFvx9qjvLu1lid7e4U455zjHrkdq/Oyz/af1&#10;azm2S6uwAUbFE2MjORxk4HFWpv2vPFMY2x69Kd3GDOR34xzwaawmGvpMpYnFvSx93TatHaSyTvKn&#10;ynPqAPr+VZmpeJLSSBlhnJAO3crZ5+tfBOr/ALXHxBeU/ZPEszYOcTTtkdhzn/PvTNN/a18b3E0j&#10;f8JHJHIDnmZskd8HPBxzj271nLC0E9GdCqYrl1PvKz14bjNcFigPUDkfga27bV9PuoAsNykmxcnB&#10;xXwJD+074pnAe41uXIzkl+SDgDkjHc/1qXSP2nvG1vMkw8T3WCSAVk3LjuMdO1TLC0W7XIWJxEVc&#10;+6dU8T3NtOIUbcvTrg4x7DjtWVFqskztIkZQtxhSefavk22/av8AEySxXbatI6ledx5HsfpntWkn&#10;7ZmpxyfZ3MTAuDhI/vE/1/Gl9UpJbmX1zEyktD6ltNSNk7NE/wA7R/Mw6j2HvV611+RkWaZz7qRj&#10;jP8AjXy1YftiXZH/ACy38fPnBzWpp/7ZVohKX2nqCwIJjkJB5zj5jx161SwMZapjWLqpWaPp+PxT&#10;C9ooigb5PvMVOM+56VW1HxHJLGis2Bkb8dB6++a+cbH9tvRY3WCfRWwcFpFkPy8dAB+een5VHL+2&#10;Z4dMzo+lzKr4YFZBhTjvwRz9e1Cy1Wvf8Sv7RqQXwn0Bqes3YZLqzudpGclT1GMdR0xmm23jR5bx&#10;Yg0pBXDHJwcHGMg8/wD66+fJf20/D1tIVeweReQPLulwSRnuAT9KsWf7Y3hOaRJ5dHYBenlzD+WM&#10;kdOhq1lsZPT8zP8AtSsr+6fRI1i3LCUkq2AS4bBAHY+lZXiqW+ltWYX86oG48uUrnPbIOQP8K8hH&#10;7ZPga9CqLSdcAhscAf4c/wA6sx/thfDvyXgv0nYHgRIASMZyRz9Kf9kt9So57Upytys2rqe+tpf9&#10;D1+8jK4BQXLY9yRnjpXYeGvFnjQaZHEPGmoMFJAMV06k+xOeT9fSvLoP2h/hPqkqyGG53NwwUc9c&#10;d+vXqcdK6jw38WPhdclVXXzCm/iKVhk46nim8oqRWjN/9YpSlZxaPRj4v+IVov2oeN75o1OSpumy&#10;MnjvjGfbvSzfFj4pWcTzWviW4Kjl2dwx9iMjAFUtN8UfD/Wbc2dr4stizR4CtINwz2OecdKtnwvZ&#10;XcCx2niC1ZThkaOZcfTkgfyrjeW109Tqp5/hnbmZPpnxt+KUZ23GvvNg/wBxcDOO+Of0qwf2gPiQ&#10;bg293qTRZBMbeUmcdugxXPX3hS88PSLfmVJdhLFlkVtoIHOATxWHeapJcZuHUDAGF5568Cs/7Nrv&#10;XlNnm+Bm/iR6ND8cPiJAqm61cuGO0FoUGegzwPfrUn/C/fiJatG0l9C0bnBL2y5WvL4tftpgA13t&#10;WMYck4YdOvPNaguLGa3Ux3w3xpuJU5OOmMVCwUtnEqWNoKPMnoehzftA+PP9ZFcW7Duq24B/DOc1&#10;Z0r49eM7vBuprePPaSFf6V5TYa8Ptgg3qQ8mAcZx6ZOT7dK2L25jiiEkRBRQMBR9Qef/AK1DwUk7&#10;chDxtFrSSO6139ovX9HkKPaWsnyhi7wcD8ar6f8AHyHWmWLVPCWmyu7ct9nDKPzH+Neavew3T7bg&#10;MpxgEHcFA6cf5/Sql/rttpsKyeYQufkdVz0+nSk8HNfZNI4ii42dvvPbNQ13wDqUCXV34N0vJGQD&#10;Yp82OeOP84rC1W5+Et05guvAOkHzUzkWCqSPqBmuI8N+N/NjC3EyttyyZbORxwPStC71fT7sfao2&#10;wQfvEkZPHGMVn7FroTzRbLmsfDf9mzUVWXUvhhpzMpyBGJI1Ge+FbGf/AK3pWJrPhf8AZN05jaTf&#10;CCMsBsJiunwADxg5/r1FY/ifxdeySG1tiuckF92C3GMVhWySNdedNKxA+YqTnAHXH54p+xfW5tD2&#10;bWp0tp8G/wBka9bzh8ONRDE7sSX7FR36OcdPqKw/FngX9lSzm+xWPw+vo5ApLGJwxByeeWxz7Zq7&#10;NqcFlbbrZ0LBCxXzRkjrn8gf85rjNZv576V5LZ/mHK5YjjH88H2qlTafUJcjY2X4T/AbUbsGy8Ja&#10;ksW1WlWSeArtJ7gqecZ+vFLJ+zB+zJrkgF1pmrQRsN0gF1CRnnoNnyj6Adqxpry+tLsTSFo40bDf&#10;PkH0z+lbkl4vlxTPJj5MnnqPWiVMV77lCP8AYz/ZyivVmtL3UMDO4x2EIyMn3HPPpiuhP7E37NOp&#10;bBp3iPU4tqhZI5bKOQAYyVBHH4c1Z0jVbcIrMFKYHzgfkff/AOvWg2u2dtCXTAYOdysenGc8f0rL&#10;2bvYmTaV72OQ8Z/8E+PgdqNoJdD+IF1auq5YT6GsinjOBsdQBXD3H/BNrwZfr5Vt8S7c4bASezcd&#10;PbJx9M4+tewjxmksZIkC55B3cke3FVZfFscI2SXCy7uCWz7nkemf/wBdV7JWtYz5v7x5Ha/8Ev8A&#10;wteW7LL8SNKUsDsWW1ckHBORxuB/H8q5LX/+CaU1lJ5Gi+MdLnDcDy3lDnqOAUI7+vevoaTxksUL&#10;SRzqq/wLI33D0wueO/HtWVqXijUnmxARvcn58ZC+gPPrU+z7o0jNbJ3PnG//AOCcnjywfdDqdod5&#10;ysRuTleMZ4U/j+FZ1/8AsGfFO2kHl39o5ZRuIvVJOSPUDjHt6V9V23iTVGx9uvN+7dgt2weKqXHi&#10;DddrJeXCBA3yjA259Mj8evqKSp6lKTR8r3f/AAT7+JEMKme5tS7PhwLuIAcDryOPesXxF+wf8U9O&#10;2/Y9Lgmzt3Fb+Bg2eQB8/wDnvX2Zdaot1auwIlz0H4duf0qnd3hCKpgdT91COc8gdD9MVSoKxEqk&#10;kfEFz+yd8Z9O320vha5TgKUCbioyME4yF/8Ar1U1X9l343R2v2mTwnfyRklQ0Npv2gc84ORzx09q&#10;+5ZLdrgDz4R842syD7vHPNOdorPL2irsVgPKZW6Y56e9P2CRj7afZH56XX7MfxXn8xIvBupB0ch1&#10;+xOSDjocLke464qpL+z98RxJ5cvhm8VFbGTbkq2BjOTzyc9fWv0Uh1G9u322j+WBkde3p79adfia&#10;W53Dcmzlm3Hce3HbH4n9Kl4dNaMarSXRH5wX/wAKfGMLCzl0WUSvGOfKYknHsP8AP0qq3gnxbpqP&#10;5mjXKxl/ld4G29OxAx6+lfo8Z5Wu2W8nLDI2LL86sM9On0/Oq95ps9wTJBJan5smRoELAg57/T86&#10;l0GXCsno1Y/ONNL1uFmjTTpAykDKxtjP1qC48O6vp4L3EbKzSHaGUjnr07nH8q/QbVPCFrNGHayt&#10;CclSHtIyV9O3sK5rVfDFpEnltoNhId/zo1oignt0/wA+1Z+ykmbNxPhxNQ1qO0NsrSyJKCCIhkEZ&#10;HUf/AKqw7jS7eWYotgzSk8AIQfqeK+/LXwf4ZuoSmo6JpoI4ANruBB+ufr+NZV98HPhxeXCGTwhp&#10;bkfwRWoAcY6dyOfSpUGyrHwoLOK3JRLRcljuOCMnAz/Lr7UTaZpd3MqS2u6RVBJxgc8cEde9fbWq&#10;/s7/AAkvCFuPh9aoTtyIy6kfn3Pf2xzXMeKf2Wvhb5CvZ+GVhBblllyVBP14xxQo9hrU+RpvDOk7&#10;UaCDCkZU4J9O2Kavh3TPLKvI6KpLZ9Bmvp+5/Ze8I/ZI7W188HB3OSDjjBwe49sZ96oJ+xr4QlhV&#10;59au1IUAeUhIJ9cE/wAjUcmoJHzTJ4ZtJ1ZVmKkgbQxx+GPpUB8NTxsCsp4IAdRg57ivpiD9i34e&#10;6iyi28cTGRvlVfLdjjp26/hTtQ/Yd0qzZf7O8dtsMeN00Dglsg4A9MZ5+lKzQXR8zReFoZRu8x/u&#10;kjLH+ROB/wDqplx4REgDy3QZUzgDgAfnX0Rq/wCwtqbqHsfiHbMrJkBs5Gc9MgZNc/J+xl4vtnlg&#10;i8X2krx8KFYFef4iT6D0zzT5WK6a3PEE8MNI4MEpBX+Et159fwqA+Hpg/Ny2TyvHXrXtD/sofEK0&#10;nVV1C3cbRn5gV59RnPp0z1rUs/2OPifJiRFilUgjLSAAk/3fXjvinykt26ngcOgzyOYnuiQP4ic1&#10;fs/BtzdbwJwoGM5zz3/CvbtR/ZK+JdrB5z2sSvkhSpyobOF5OMkk9PrWIn7M/wAaodzw+HY5iozx&#10;IAzD/Zyf50uVlNpLVnn9v8Nnky/9pRbkA+XGeuenbpUWoeDbmxDGG5BYnaSuAfrg9q9Am+B3xrtj&#10;5Ung25JTjKxuwXrydoIH51Wufhd8XokEV54Qu/kGSBCcn17cDHrinZjTXRnlepxanYsIZshQB8rI&#10;etVGvrrcN5I9CTnHuK9Ob4b+MJY2F54ZuAdpYM0Zzj0GRWRceA9btjtXw7O3J3fuzg8ZHUD9KlK5&#10;VmcOt5eKoZmI5wfm79Ket/eKQDORsPy8ntzXSS+Fr22zv8Pzrt5LGLIz36Z/OoBoQWQmXSJwNgwf&#10;LIUdD6eh/HNNrXUVmZCanerlmkJ4P8IwKtwapqEcnyNuG7Pyr069DV6DTbNRiSykOz5h+77/AONP&#10;itLKZyzafIpLD926sMc8ZB6fXiptZjsyK31K+lUpv3DaCSVGccj/ADir1nqzxRiP7Grbsj/VDPt/&#10;kGnQaVYFQX0+4ZsDkxnoMZOcHIzVg/ZljYLp8y7TjIGR34PI9D+VLqHKx0eq3QBkwM+/Qn3H5U7+&#10;2HSV3ePIYjpztGeR2z+tT2dlZPEZBYTEjpzk845/Cj7Hp0VxsnuJUf5jGoUjoOvt60029gsyWz1a&#10;CQNE1sPvcbetaNndwMNqDZhipVuTxwf8/WsfybaJPMjnQjfjfgAZB/nU9vNaiUBZMEMFADZIPrin&#10;0FY6mz0a5kiVkkX6t1Ix1HNLIWgBcNGGUg8AZPTjH06Ve8CeOfCcEQg1p1II2+YMHPOeAen/ANar&#10;eu+IPAb3IOnXUfl7dx+YZOQPy4+lCSTuhppO1jLtbqMyA7zuJ5U4wePQmt7SpVkk8o3aDPRRxzjP&#10;079KxYb/AMMFCsFwinaDgNnJz0+tX9PufDpkDx3ccZLbpAVBPQkdDxVaFHVQxiGMqyxkleFI4zz8&#10;3HX9eaeWmtnEDQxyHIclJGOPU/MfX8axV1bQ3ciPUiAUyqEjHc5wDg9fx9OlX7e8sLeEyjUoXYg5&#10;2yAk5HsTnk9avpqSW59Wit1W0KgGRCSWf8sfqfXn8KhuNWt0QK4BXfwBjLc859e3Wq91Kyuz3F+i&#10;KCNjLggA9h19/wBPSolsjOXb7Qp28qH4PAPvyeOo7Glyxewi22pyTqZVChTyCRjBH1pNN1czERFc&#10;84A65Gc8fif880n9lz+QJrdkI2bmImJHX/8AV+dU5rLVLcBoPMA3ZG7IKrhe+ffH51NtBI3IJbRQ&#10;YNjEbdrBXAJwepIJI6Uj2O5lKEnbk/d5J4/HPFYkM97DvzK3lqNxJYZ+pHfnj8a0tJ1u7/1dzbKx&#10;ByqkAHpjr25/nRFajHx2d9G2AXICArxgMT1OO3/66bem+05RcIC6FwpYAfKM9Sc8D69MV6X4J+Hx&#10;8V6ZFqSWqMGBAcjapHHHHU9vWtnxJ8NNB0PSyrLvmCHduZieeAAPX29xWqjpcOtjyePWlFsWm+WS&#10;P5eeh54xk/Srlne2ynakinc4yc9Mnnv0qzc6Tp08gWKBg8jHaknH4H3preEJ7b91HEXwxYh2AKnt&#10;jt6fl+YtwtY3NGvorwq8A3AoAQT7d/510Ol3FpNGHaMom/ajs2DkccjtjHXofWuW0FbmwJYxGXB5&#10;Ddxzn8q7C3vBfoGm04BFGDsTJJ9x36/XH5VpF2Cxu6OluBu80rxiPJ6Dpx/kGus0nTZL0R3EWQij&#10;O1hjjOBn17cVyuheGNf1JRcadp+9VcKIyMtjOTj3610tjaatppfTpZSgJKsgPI9R1x+dapp6AaKT&#10;mOMpJIqfMwPzY2jg5+n+Nbei/bb23SS0lYx5JBPccc4JHr2/Ws7S9HiuFjup0VTuJZS33unJI+pr&#10;uvCkXh20HlOIwxZd7SY+Y44H4D6dKqKtrYVyvpfhi+kfG4yFtoAHHBPv2rr9A8B6xdxmeJz5ZPJH&#10;RTwfr0NXtJvPDzW7JEmdo5UJ2/P610vhrUEhmXcP3R2hUTr6+tVcm5zk/wAP/EFuWDbpAWHTsMdP&#10;U/jVjTPBfiJfkmtl8k9TuByfp616vHBov2fzbiRcjBQHnnHX/PerVrBpCxG5BKqvA3N1xn3qObuN&#10;zsjy6TwDqE8Oz7Oy7R3IGB6Edvas6b4ceJVXzZrM7TKxQnI3cED9K9sij00IBA4GWyeeCcd6Uw2z&#10;EtvVgTwVJqNL6C9rJKyPJPDfgC/iLxX8Zdiu1iRnP1z1NaPiDwLDNZ5EG0Kh+XAJ+g+vNenW+nQI&#10;fM8tSxx2HP59Kj1LToJYAs6I+T82cYHH60/db2J55XPmPxfpRinYf2d99ThpCef9nA6muH17SVDm&#10;SIqc54Uj5s8fn0r6a8W+GtCt4pGfT1DsCTIoGV/H8K8w8QeHdBnvfs91bK4XLSdF3dhn14/nWyou&#10;WqE61keIgmCR1e3BUN93PpjP0PSrml3Ns7eQYmicgOq7cBSeuOT/AD7V6Zd+BvCzxmX7JtDc7enP&#10;pxUQ8C+FvK82505TJnCPuJJAI/pTWHmtjL6zDqjg30E6hN5cZZi/VTjocZI9x/I1R1XwPeXETtbW&#10;m/OfM8tOAOnQ+3FetWuk6JZnyYNPxz87Act6d+DV99HtLmAxrGMnlnBGD71q6Dtcl4i603PnDVfB&#10;+o2KGNVBKoTh48Bcdc56nH4V594lgWynkUQsAj4AKYO4A5xnp/8AWr6i8ceErKy0ppZbtVldcIoP&#10;ynIJ79PoPX8a+dvif9ltbhrFdQE2JQHCLwvHbJ6AFfzrJ0XYIYqD6Hnl/NGsrNcSBdsgOXIIB7e+&#10;P8KoXcto0nnOynn5jE3IBP8AKpdWjtZwf35kUzNsxkEYwMj16Y/Ac9qxpoEkMrzXLlUYlQ7Yzx06&#10;1l7M0c29ixd3ULb8upVRwQ2dvfrn/Oapy6zYuyyfaUAK7kkYjn2B71lXlrYXJ+S5ZQ7cSbjx049e&#10;R/n1x7m2sW3n7WZCwJ4UjDe+euaiVLXQuMro6afVrF8TPcxsWJ2qDjPH5ehx9aZLf6Y5H+lBOSQS&#10;SN31zXHmzaSMypeOiZw4D5BHb8s/5zzWezO4yMxY/dJDkZP+fbtWPLYpM7OTWLeS9IeZWUqFfCDl&#10;enX8TVttVgkItJbrny/9WzHdyM4HtjNcNHbPBDtW+jZicKQclcEdQRg+vfpU8c1y0ZnXUCXI5BB+&#10;UAY4Of8A61SxvVaGl401RksGjglUbvkJ8zng8jH+NeaXNxE9y0zMuDJnHv1yRXTa3BdXylnndzIc&#10;s+Sf6965298OT2cZkkxgt9wKTtP9c1XNpYwkmnqU9Tns4olnSUrvA3ZOMH1qbQ7wXF1FtyURwQFI&#10;Az2/Csm/0xmjLSynj/VoG6+o9qhsZruwYSqcgKDgtyo9cUrk2PYbLWLS2hBZVG3HIX2HPNa8eqab&#10;b2hd5ASNwjG8jaegz/n8+teUQ+Kr2PGQdwQgurZ4znp/h05rQtPEFzIA7TYLAbdowMd+KjmaOhJ2&#10;O7g1G0upSxuVKrKHYyAkjBwccZ6kmug1N4YbGNpLpSSMgqSpxxnPt36Cue+F/g3WvGeoolirffYx&#10;yyx4UKBkuxJ4UA9egIrP+IXiW3tNVk0rRr9p7S2CIspUjc6cbueccfnzQqivYtxR1ul63p1xbqLy&#10;UqjLnpgjj179+vpW9YXumSgYVcPn5AMkgHH4/wD668Y0jxJqjRonnA4yWXA5OcAGuh03xhdaWxWX&#10;BUvlRG2D0HByPUGnzX2JV9j00w6dJN5jxDDSYUJgDII4wRzwCKfZmFZwTErgSHb1wgOQM+p75rk7&#10;bxxFeOfPPllzkAnPHPH15xVqDxGWPnNljk8JyRwPTtjpmq9Rq52Ns1rPuzMPlblQvU84wCOmPrVm&#10;WRI7byordMmNSWBxn0PI4P8AWuf03V7V4RlznfgEgdfTr/nNaunausEwi34Zo2YO3IwMdfzFG5S0&#10;LkAklnQKxDs52krtbPr246f5zU3/AAjsXktczwElWBUmQ465PPYdR71Pa6z4b0e0E+pyEXDgFLby&#10;8ArjOT2H1qtf+PrO9IjF0wAwi/Jlcep598dPxqdmNk26HzwI1Corjf8AJgueuD+fatrR1tbZTGX3&#10;hFOwbcFB1B7e9coPEts0ZkiAA/iySOc9x/8AXqaw8WCGdZVZflcZbfnAH9fSqlFX0EemaVY2LxjU&#10;I2RhKu5yjhuB6jnHTOPetK20OJ5RcNKhVwQEB5UY65+p7Vxmn/EORYjLGsRlSMeQrjgsOgwOmRn8&#10;/atSLxZcyW8YggfIRAIVwuEJ4PPXGB09KSg2B2tnZ6fDEwliygG0rsG5qt2lhpsrKVmkhyCQCcEg&#10;Hpz+HvXLWmqy3UaedcjDPwrcg9eBn/PFTf2heRgKZiq55OCSvTGfTrVqDGdpDpkHkKscakAADdk5&#10;HbNPXSYEbzVRAEYdXwRk+hGO3SsbRtTmMAn84gYyo3fd9fpxW3amSX5rlixZskZzxnr/ACp8tkVH&#10;Y0bHTfNy0bjPmDLHuM8f1/KtzTdJt0czqgBLYPPU4P8Ak1DoWlyCUBvuEjAJHzcd/U12Og+F5GUS&#10;LbynJ5O3gHsTz/nNYzukUhNB0MXIWQpglvun7o45zxzXYaVoVoiLJMitxgEnoOvH50uieHbiFFAW&#10;TJHCAV0NnpEixgAHaB3HcfyrGV3sXdNDNL0yGEBo85K9emB2PP1rQtLMRLulckno24DP+PNSw2rR&#10;xhRBkcZIXp9eKkc+WAgPzDnH+elZtdxNleWNS7RhYwQMgsT+XPtiszVIUjVlWUjsw3Y/CtS48xju&#10;BIyRnjk/jWNr6kwly5IPbjk+gqoR1ViottlazeEsIlzlTxvXp9K2tI8ksMYx18zpwf51ycdzcw3G&#10;PKGVbgH+lbfh+5d2CsuMNjbuH+f/ANdbIidnojt9JRdu8DpyDWxaRjG1Bj0rA0d/lVmcDcOATnit&#10;q2nJI+bPNYT3JtY0YkCLk9AeKcXw/Ofy70yEk9F785qaWEBPlyTjrUpivYcyeYoK4P4d6iEXy48w&#10;D29Ka8jr2PpxQ8mSOeB3paiasQyRK2BtwB7ZrRsFdbdS7Z44GOgqjNICSV4yfzq7p7BoOGyAeKoR&#10;S8QLuUqFyNuTx71zRhIufM3kFjn3711msQ+bHgkgetc5OgjcMRzxnAzWkGCHCMLGoVuBxzVG/tY3&#10;YoV3ZJx7VqpE7x52+wO6qt1A7AkjsegqtbhaxyGsabcIp2YA5AI79/zrDuY7uFiqH+HHzHOfrxxX&#10;bX+mCRC23BPcjHfrWBf2SMjRkjp3PU1UZBfUyrTW2gkZJXCheMnn8a3dF8TAz/Zo2VlTDMcnv9f8&#10;81y2p6bNCzTNyF6FVwFHpVFbi4tZVaJMgNkHb/n3q7odj2nR7kPCGeQADG3nP/661EUONyDPuK8h&#10;8PeO57OYRyylcZLANn9MgHmu70TxbbX8e9JRtPQk4/OspKwrHRhQTkE+9V7srCvmEZOegHX/ABpq&#10;3hcARtk8cDB4qK/muTblo1OCOg5rPqFjIv79Zbxmz8q9ucr+FVr6O0uIiN3zYJJY9fb8/wCVOuoZ&#10;GcCNAc843exqjKGQkgKGGMFug/Cqs2Vc57WtBaad/JWUA9HX5cj1qKxsGjLKIQypnqTkj3J7dfyr&#10;XudUk3iBol2BvmA79/T0rOlvfKLOkhQqCVJ4yP8AOKHHQqN09CpdWwR/JUgk4UkkCs7VY3RkhV2A&#10;Jw65xn/CtdpYrmEvKQcNnGOoPv8Ap+Fc54g1y00qe2tJEO2RyqonPPasuVt6GvNbc0IreTyFIfeQ&#10;DwnOPpXKfEK/voYRBpw2kk7wqgnHOf1xz7V1kV3Fc2JjQbNw3fdHXjP+c1zvi69t10+aJIkeWNNp&#10;kJIwDx2HHak9GVGVmc34WM9xuikbLeZ8qr8xGM849c1r3kdwIxb7pFzgFh25+vP0rl/B/wButtae&#10;FzG/nHKOV2gcdB1P869Elt7ZkSSQhVH384zn0A605pOd0Xdbs/F2VHdFCS4y24rgAH2PFNjlkLmd&#10;DlSfmGOMYND7idyS/eIX8vemhmEJCyjlvlKnGMdq4zk3H7kedo5JSWK7/l/x6flTg8ZQLjJJ+YD+&#10;X/16gT90n7zBbOGHA/L17CpHmCgHB7YXuRRsIe6iDP7pTjmJiOeT+f8AjmoSjM2S3l5IKqG4/wA8&#10;06GSNjiNvugkptpQ6u3liNQQ/Gevfp+VQ5q2gxx+Yb15B4yvXHuKjRY0crvwVGCP71SGMMUYHZjk&#10;BcHP+H/16FXzCV8tzsALMST1/l/9es+azbQEIBjO0OeWyGI5HtzT4dyfvc4LALg+h7UbQi/f5PCh&#10;u49RThLb+UV2nd3K4A9yT36VXtEAOoYlYpwwDYJI5A5z/SlWQRjbLxnpjt/hRCyja2zOR0zjcP8A&#10;9dOePDEgdGJHzdiazlJy3AerwKwMUXyfecZ4zk9PWnNlJGGzaeQcjr/n2qP7Kn+uJVWBAUOv6/Xt&#10;1/8ArShT5ex3yrPu2+/vQARsOCMH144A+tOKtvaQNjI5yKY0jliZQAMZOR1GevAoK+ZtjXjb33Z7&#10;/wD1sc0IAdQ6sqj12lsn/wDX+lPDNgqFIGMqpY/5/CmK+xGijxhSTgep605nMgaNl6DBx1FUpWsQ&#10;IAxIkLHGeBjmhgyjY5yRx9z+VDRnedqbgpAEq9Mkd/T0+o9qYHicCMkNkYPXB/Sm3pox7CyCQsC8&#10;QAA4DjO33PIPt+NTR2427Z4wd3yk545/z6Ypivl/IkO4bhvPUr7jP8/epAVdvkYsicZYnI7kc9eo&#10;9qnYoUrEC5YkkcbtnUY6c8f/AKqYylo8qnzn7ofjNSKfm4j3oOWAOfzx2qNt5ZlVMBW7t+f070Xd&#10;7isShLkSgiRMBeDjIHHpTYHEasHmYAr8o9famJEkir5iMCMhWB6nP6HgH8aa0Zikwy7uTlXBweCe&#10;nXORj8avm0JsOGNplkG3aMkkdB/SpAyofkcsNmDjnOfT86iCryyKuGPG1cAfh2onYbfPa4Py9ABx&#10;9fpUpsB6vO7YUgq2SFxjHf8Az/8AqqWAu7NLIUKZKAAkkjoD7AenemkLGqFx1wSAfyB/z/Kl2bl3&#10;qhRT0UEnj8e9PmYE0EwkkiWRioU4VgeufXJ64P6VNJPBZxvH5jFuRnIwenI/L+dQrcFIlQSAgEMg&#10;OcDHfPtzUDSGVt7pnaeCuMqOfx/Wr5l0ESvI+VcLk7RyDkd/b/P4UxXUtvt3MaocsD/GMjjHYflT&#10;FJy0cjLhjhACARx3p0IiA3MgZGcY4xxxkfnmqWoFgoZIzJ9nBIThgfmIz0z/AJ6U8+SZFUQrucY2&#10;4HJGM/jUck8ccjwRKylhnbnpkdMmp1ug0ohkJZY8YY44OfXv1o0AkWYgqixqAOMBuR+H+etKszM5&#10;DIw5wx25yPzppKKoVsDgjGeQMe1J/rISDtAzkE8f5PP61HMkxkscgjYnD5YYTa3Ueh9OKfEVyqKq&#10;8DIPSoUDxwBURgRyp8zrz0JqR2UbSEzxyvSmnfYRIzBo+gOOg6frTS7Atll77do54qONnaQ9iDhS&#10;AfcYzUkMkkT7MkjOVZew4qkBLaMsOQj8kZPPT2p6SbSFVmDEEjHr9fwqJtrYCknglMH+dGAcAbuc&#10;EqeCKoCdZJGQReWWJOd5kORg8cen5fU1LHIABOitnOM7sFv/AK3SqLTS28TyFlGSFVXJ7j9en61N&#10;A6odzSKFIBA255yD0+n9aTdgLqt5i5QbsfM2/wBO49+9WI4owfOucfKSH2t9MKM1WCRPMbkytv2g&#10;hcD5cc4+v09qSS7DkIVyAOitjvn6/wD66abQFx5reSaN8FS2dgAHTjd0GR1/n1oRzC+0vgZxhjgY&#10;x39agYzSxGWNW2xgdFLYzxjk/X8qckbLEseHYknGVOfwyfU+340N33E1ctNdrJgrC4HBJDDJIbkf&#10;of8AHrUay7GG7+LIJwRz1GP1+tRgxhdzZxuOA3v/AEoZztGyMY3EqVfDAgj0/wD1UJ2JsWEtlnkA&#10;kXHykkbsknH4dalMKXC/vYgpQAYDYyQe+f8ADvVf7TMkS7QDkBjluo7Ukc5lg80RsrgZZcZzk+uO&#10;ePzp31HZj4I1RTC6SEt3Yg4wPXntTrRWhj8txuXPO58nHrj/AD361F5szt9oliGHOdpbkn+9jPHe&#10;nxlpW/eqNxY8gH5lySCfTp+lPmSGiUQoIikZYhiM5PUf4k9afcpKiC6IDQop34YBn9OvOB3wP58C&#10;SRwxsUiAU84AyDnvQqQEGUxgYPGB09uKaaaGPtzO8rsJMqOVw2AM9d3H65NTQSOxDLEN3y4BB6Yy&#10;OeaihSIylFAVzgKCOcdj+h609iCWYIu/Ax9M+v8AWqUmkQ9yRYSWVfPKlnzuCnk56c/5/KrCpPGc&#10;kAhTjBQkdx6+2fxqlA6PxtyMEZHGf/r1PvBRWcK3AbA55HT3zx/Wq9oInMRG1SQSTySO3bA7f/Wp&#10;oRbaWSTeoZTywU8d+R70kTlmK7xlehJHGfQZ/wA8U65wFxIqAKuWYsAB14578dB2wan2krgJcXTW&#10;8f7kgD7yFcnjHBPPr/Om2cmAmUDSM3y5JIHuRn07fSmA/vj8zMxYDJP3fX/PvUsUcce6aKbJzkgp&#10;97kfQDjNHOwJZUJYSyMD8uPUn8PTHp/hSyyRySKRGXGNuDIABz1wPb9BUUaQSTB0lbIXIQdj3pZE&#10;VZcq4YAjIPGTjng9gMU/aMBYnUqoDhlU4I2E55HTA/8ArflzJPCXVJ1O3b90r/CPTt6nj3qC3j5L&#10;PG5TcAJVfOMEnj3xT5zIQfIl3c5y5B9eSQfr3pOpICvcytsUvCoYOcvnAbIPXHftUcuWlKFs4AJJ&#10;OBgHjkD+ZqYzSyP5IUgL97aOcdun8qjuIwMCQ7zjgZJwPX34+tHPJjS1IpUuZoVZQC5IwGGQQM8e&#10;nfrgcVGTMx+dt3y7mO7J6+vt0/CpwI3TyckHBGUOMD0+lSW9qCoiChk5848k/hz7H86hySNYxuVY&#10;HmaUs8LAo+1SrcgE/wD1qmkuogipFM2d+GDA4TJxyegx/X35uLbeU+QAWj+UMEAx26//AKqZNbQJ&#10;EJ0hjGXJygIY8f1B/SlzOxbjJblV1cDNzFkcfI4zn2x3FPito418tcjOMqMnrjJH409FS1kMsU7K&#10;VxvBIYEkkjg5zz6VNHEiSCNsDg7cj5iOuMHmhS01EJployHzhKCr43KQMenP1459h61dt4wyjzAr&#10;H1zjjtgY5JqG0yE2u4QbMbAxOf0x+VXImhZMYO0cKSO+T19KrmV9AEFozfJJGxQZGCOV4/8ArH0q&#10;DUNMjW8WcLgNxln4OcYyM8H3/StG2JzvBIGT83QAdc8YpfI3lWTbhm+UMowD688D1poT2M2WyhMa&#10;RlmKY+UqwyT27HrjjirFjawQoFgO4BcKTzg9D+X4Vb+wxysZAmWKkdcnAGPw/wDre1PtoI7X7uct&#10;gkep+h4rdbECw2gVP3+3emFjKdScc59qr/2dMkyvBMUyCDg54Oc+v+fpWnbRKoDnBXqNzDAPpikK&#10;RI6kbgQ/OJOn0HaplLWwFC10CVCJs/IxyR/d56/qav8A9meYUMbDgk5xx/kU+QszeWxJCkEnsM55&#10;z3qaKYiUqxTOTk5zk9fTjr/Wo5mmSyvPYAMHiPOScMuT+P6/Wo4tCEi481tpGAG6n+v+TWsjRyEK&#10;WYjGSF9PapgjKd0RG4LgBfw9fr+tbKTtoQ1cw5fDdjdwG3ljOGHznPGcc/XvWK/w506GUXMM8zOd&#10;zK5bBA6EYHQc/rXXuYrc4VMfOSuBj09B+n1ojhhk4iZdvOAzAFTz/hWt+eNjLmlFnEXXhu5jufKW&#10;SUK5BDbznPqf0/z1r6joGpfZz5lwzDGBsJJ/zzXoElrCpBlU7SRjbjkgdhWdqFhHbsYihGEAXPOR&#10;16/59qycFdopSaVzzWfwxeQOzJflTJ95cEkd/wDPNQ3PhHWWVXS/ZmDKFyhJwMgEDgV3N5aBv3bQ&#10;7l2D5j1UHuP1pH3b0JXHO3r1PHPueT+VKMIClVlc8/HgLxDGS8N2VLcoQAATn09OtE3gzxMilhdO&#10;VHEZA5HU5P5dvce9egrOXQgcMEw2cZPJI/D8eKhuJQcsWAbJyVP8j3//AFVfLFRJVWocRYeF/FGn&#10;qzmVGEjcAHAx1zxkY4Jx6j3q1YXHiqC4dBIZEdyTjjnPp7+grsYJYdh3MEUNkBRzjr/MmpfsFiIU&#10;IhwDwCoxn9eKk053KJzCap4xOxzOvl4G4hwTz2zjj6fzrX0vVNakhIlg+YKSSep5PHTBq+LCM5Kq&#10;FBJBGcZ7/n/hRb7oifmII6gL9KCHNpmdNe63OQ0NmVfhCCCRgden1IxQuu6qwZPsLj5SSNwO/wB/&#10;bFa0TC4cwuH4wc7j/wDq6Ul1bme4eURsMMx5IJI9Ov0q092NTbMG+lvZv3sSgHZkkgnj0zkY9fyq&#10;K6mv2iLlio6Kw6/StotHExJhI4B3Oo5U/TtUd1NaR4TKgkE7fw/+v+tJ1Gnoy+VPc5q4uL+PMz3G&#10;GPJGBz7fp+FMtNa1YTxzzXIBUYAC5GM9/XOa3biBZVMcKLGDyRuDD171UTTYkg2H+6fnIOVFVGrJ&#10;FKN2Wp73VtRYTzXuVDbmUjHQZyRn2FKLzWIsYKBUyX4wec9qSC3gyFkcIVUsDzgcdfpnFSP5cka+&#10;UVcHoy4IHb6e1V7abKUIroUg91I/nyFi4BXZyM9yeO3T/Iq5Neaito7riTA/dqF+Y8c/n7VHa29v&#10;bXOBIeTmPJBOcfNj8/8AOamuLq2dxsGdx3Db+XtS9pdlHKawniKedmcOu7hRtI6cc9v/ANVZSnWd&#10;LlF3LbEADjLfeBwf8iu4mgjkUBHBXPzOrf1+o/Ssm802Se7F1OoOcABScjkkk/y/yaTmS1oYN54t&#10;16J1ja0lKjqyDKjk8n/PemyeNNRhUpJbS5cnp/hg859K1ZLOBJGMy/u2Jwm/HGM5x360+LTI45WM&#10;UIbaccDOO4+mOKqM7szle2hlnxndSIpS1kIHTc/HT6c/hU0PjLUlBY+YN2CpyeBjGOP1rYjsLKVG&#10;8yJcjggjBX6cfhUVzFbJGy+QAAoVuMZHpzxiumErHNe7tYypvGuqJEYpfMYMSzMqdT2GTnv3zUtn&#10;48nd1LO6kr90gev+fypJIYLkPNGAgU5JA/Xpz2quRFAFDRKgBPzhRkHdkE8cn/CtlNW1Hy3Nqbxj&#10;cqyKkzAsRtBYkHjtzUieJr2VSrTuwzgFjyB6fpWXNZi6gYOQN7fwpwffnnHSkW3mix5fl4H3lbOS&#10;AMZ/z6Vm56DUY3LGo6xfjMtrO28fxBiDn/8AXVCXXtRjQvcTksM5MnzDPbHT6064Ow7gOWbgjGPp&#10;ikFpAYlDSNnrnH6/5/Ws/aXW4OCJY/EN/GgWOYbupcHn8s/5zUd94j1JlKSXBwORtfpx1/nVVrPy&#10;FaNATxnluB19e/8AgOKqSxSGUF5srjgjueuOe/NP2nUzko2sW4PGOpwuiIWwBsDHqOOo/n9av2fj&#10;3UtPlJYmeM9RuzxnPWsS30/Ycg5JOSznLA9OKd5csQVPPZwCcrjgnrjn/PFL2jvuYqNnojoL74pM&#10;sbm3jKOMABs4/Xp061iat8VNRaUvMmSeNqHHHrjGKzdX06XYJQD8o5IxnGQBVeSwM0assfG05P8A&#10;F17Z/wD1VSl5mvLFo1rf4tTJasZLIl1B+Zo8cn379PSse/8AiJqd5cmdIUkDtuO5uTn+fU1LNosD&#10;RN820EZ2g9/6VQk06IAlLcfewfLGC2B1/L/PFVzMfLpoXLHx3qblEe2ZR0G45P654pviDx3qkcYt&#10;7PKFx5f7voMHI/nUKaZE7p5TqUP3nAzg4HAqW40JZirA5AABY8Hrmp9pruOyRj2/jDxLFMXnVsMo&#10;A3LgbR+p/wAc1ox/ELxEIfNhZmYHBODnA7Dr6dauyaZp4h8p1L4U89gevSs9LdbdCIrjK4wBtxt+&#10;v60vaO97kuMZFC6+IPi37Q0nlHklgSpGO2Mf56VNa/ELxi7hJUTBUBmQEEEdMc46D+f0qZVREKNJ&#10;u5PPpz3/ADqJNnG05O3Oegx9e9L2sk9xckbWaJLjx74paPMdsTKXOS3PI/D6VGvxB8URKvmxgt0B&#10;OOn1pnmM5QxxK4YAgDkD2/nUFxBMjHMAA5OQe1VGrNvc0jFR6Fk/EjVhDmSyI3HBBl4HAxk+vSs+&#10;1+J2rxSiSOxcAEk5I5Oe+DxioJ98Mp861KJuxuOecehqNLe3mi/dckjK7nAJH1/pVyrSZorbHZ6R&#10;8XY7mJVeORG2hmDKSB9PXt71ch+KNoJB/pbojEKRg9e/b3rgra0RCridVbAxtbAI+pqZrXzl81Dx&#10;jAO3pwB+NS607WuS6cZPY9Dj+LChdhvCEyQAGyW9B0+tSQfEuzcidL8O3HLSrxz/AJ/zxXmMdg8L&#10;eQyhV/gKHjr+vNOfTJXkZUYtxuyRg7eePpxT+sTta5m6ML7HrA+JKeY226QkPu3A84xjH49eamb4&#10;ikHyfP4YDhZeO/p9K8his1jOwSsGdTgBj+vHSpPKuwpP2yUd1Kkkn/PPH1pLET01F7OD6HryeP5J&#10;EAF00YI28L1PX14p1v4zldsGfcrfdKHt7d68Zn1bVYSUh1An5cncmTzSjxLrMLHdOpJyeeABjH+f&#10;rVxxUomE8PGWiPX5/F7I7u0vHGctyOev1AGapHxtPNIfIujlONm7t9a8vufGl9JH5U8IfK7cq5/r&#10;VWHxVPHl87vZT0Pp096PrlW+5P1aCWx7Ra+Np44SUu2VtuSN27jg4HPtTP8AhPrpJsy3YC5yTnBH&#10;vXlUPjlHhG8SKQNxw/GAKik8ayNMskHAUEdeT/k1Sx9dKyY44WC0se0j4iXluuEvXfB+Q/1+mf51&#10;o6J8XtQs7kGbUZo1/jkDnOfx968Y0/xe94cXEgDdl4Xp/Loank8SR+aHgOSo+5gjA6E/zrWGaYiP&#10;UcsLRluj6GtvjXqscgksdWlJXLDB5FV/EH7QXjC4Ijj1BwyrhWWXkY4GQPbH+NeBR+Oyqh1vMDg7&#10;Mc5/zxTV+IQuJBtuGJbdmQHIzkdvrnr/ADrd5ziraMzhl1BPRHptx+0J8VIZGhtvEl2oDbd6XcmS&#10;DwOM9v6+lanh/wDaH+L9qBP/AMJXeNtx966Y5XHI47dK8Vu/FcyEvA3LHkk556ZxWhpXjR2t186Q&#10;jdhTlgM8n/P5Vl/a2Le8jqWEopWUUfSGn/tQeLpYvIk1iQNLktuJGD16g+/pWxbftIeKFC+Zr0yg&#10;kYAlOSfQ88//AFua+ZbXxdG8vmDgZx97GatS+N0Qqd5Y4BDbuP8APNaxzSfUyeDhsj6d0j9qTxRb&#10;Xikam5GQSN5AbBOehPPQd66BP2tPFsMIhvdVlIK45IbIyBnHr19sGvkiz8ayIy7JSoP4deverjeN&#10;3YeXLds4J5Cjrx+laPNnba5jLAK+h9SWn7UniiJ3k/tYTo3OAOpGPY8YyPw71L/w1fqFzM9rfKPK&#10;xkArw56cADIP5dK+Vj4zmjbfaXJGScY75z7/AOeansvG1wOFuOpABByM9wcfX9atZpCT2JeBlE+r&#10;tN/abfQz5tksO1UXKyjKqBwMdD781W179v8AvLC48ubQInPGSCR3PTg54A6Y696+V5fGmoM+H1Bw&#10;uAvzDAP59RUth4yshCYtUgWTa27LDIz3x1z+PqelYTzWEXZI6aWCT+PY+ptI/ba07W1Ek+ixvKvc&#10;nb0PqOla8H7VmlIhWPS4yQwYpI7dyM9CPSvivXfFel2t+89pEI1bJwqkdQQM468VLpfxGmikKtLl&#10;iuCg54zx9elVSzKnU+JWNHhIweh9f6p+0cJ/38OMNnILAHHp+ZqvbfG61+1/ao3KP91gz554AI/W&#10;vlqH4i3gUeW7MMBQfuj1x9M/1q1H8RbjehSVi4UE85B/P+f+NdLxVFLdE+zqH1wnxu8HeXGmsXKx&#10;szZBKhido68EUsvxV8B3bsLDxCvCJ5h3N159fTPp3NfHmseObq7Cr9pYbT8oB4Hb8qyIfE95Zzed&#10;Bqku4nk7jyfX+fauapi8PF2sWqNSXVo+0l+MWl22oIkOqqATltrkg5PfHYVfu/jbpfkEmUB2GPmO&#10;AxA7HPHHt+FfHelfELUoJlie4AJJBYqOmDkHHvWtbfEee7A3SIQRz82CM9hxx+HpUqpSkvdLlGSd&#10;mfTN98S9NeIPDICWbdIxkHoeBz349Kov8TLnUN0SapGu0cFXYnJyfXnHX/Oa+erjx/tXIZc7duVU&#10;DA/zx+AqL/hPXb955zr3YMQpAA60nOKEkfQ+neJLu4lP23Vo9inapV8FcDgn/H6VrP46s7KVlm1H&#10;f5YGRvUgHJ54r5lHj65Z1YTtuHTc/GMYGfWkfxpfjcYLwcEbvlHPsffGP51F42BOTbZ9N2XxX0zz&#10;182/GAQUBJAyM+/1/rV7/hYuiyKiwPEMJkRgkHg/j7V8nN4wnWTAnZCTuAK+v+e1XbL4gat9mMEc&#10;5bcxKjbwMZHU9P61jzXWhrFn1VbfEjT1lZftC7kGCu/np2x/SpR8TLBQRJLGxwCuJTx6HPX8f0r5&#10;WtfiBfQAvPMxOSGkAzj2wPwrQtPiDc/8tL8scYUbT8vJ5z9CB+FbQlG1jOUW9T6otPixpZgaLeUJ&#10;HzIHGG+YY56A/wBKqr480k3KX9zKdx3EkM3yjnPXr2/OvmC48fy28W2K5lbaMkgHPTrUD/FbVYws&#10;a37kBuS3PHTjPTPp705OOxmrtH1XZfEbS2k8qKTCs7MzMuMAHI9etWj460Gdiqy+W7rgsseQTjj8&#10;a+TY/jBfW5Dm4bOARhsHOfpx/wDXq1b/ABiuHBZbnEgAwT90Ee31GOB3rJzSdi1FWPqmfxRp/lx+&#10;bOrDJwzZ6ccdPUE9KsW3ibTZ28zcMj5SowQ2Cefcdvwr5OHxs1VmO/Uht2fdDE4745+v6Vfsvjbr&#10;BYtLqRyoA+eTO4emc546Y9uKFO+xcUkfT15qdo8oKvFkR7iq8DHBGD75NZ+rPot1bvBuCyxyH97t&#10;IzgHIGD2/HOK+fD8adTEnn/akBTBIU5wMdu2AT71FdfGS8upvNkIZn5MjDq2e5qHUijZRTadz3KK&#10;xso2G24PllhhueCfTJOePfmqd+LeNybdN7AAtgc/54rxb/hdepJGNs8THd1MQ3d+/wCmfeoJPjXf&#10;PKzScl0xIMcEZHHXGeKzco2NkeyanqCJCYPO5K52h8nH5VJpsNvdxkls7SNwlUdOueevevFj8Xdy&#10;+b52GK8KpJIx75PXp68VY0/4ztMDF5gI3ABQ+AT68HHTPT0rN2uNWZ7LcWOk3ETQxTeUCc/fGD2z&#10;7H/CqF9EbVFjtrgSIDyFjwQ3Hp/j3rzYfFqBSAjA7hgt5hIH+z9cdamj+K0O/wAxcbA2BhlOCQPy&#10;zjqfXHrUNotLrc9H0XT7O3m3q8WZCQXaMcHABI6dvr096n11IDZtDayqgUHKkjg9eMCvPY/ivZrJ&#10;5zFgynrGMfl/KlvfjLpBfdcy8OeHzjOeOvP5Htk0noJu7udXFHHMNzKdqrjlhg8Hn+dV1t4TceUk&#10;fPZwcgkn9K5Vvi34fjfy0vApLEAZ68DHYZ5qa0+K/hy2ukMd4rNtDv5i4TGB0Pcf5FQ5pMfL953F&#10;poNrFGW8kMZM4z1xxz/P8MVq6ToUNtc+f5mdwAUbuhGeevGSPf8AlXFWvxZ0i7CrFeKBsbaM8kHH&#10;v0q5afF7SI8PLqPyn/nmASygZ4zwD2GaanHqNUpSaO+l03TEA86PHB+Z1yJOD0wfyrBv9PgtLtJo&#10;5FZSgIwSCvP49h+v505Pin4VvEjhk1qDhipCTAk5x7//AK8VXg8deGHjVzd4c52xCTn65+tcNbHc&#10;qukd9LLlJpzZc1ATTwoxLMS4DjJOR+Hvnn6VlXdleTSn7NM3AyV3Yyff9BWjP4p0OSJVhv8A5zgZ&#10;HOOOfeom8Q6LaKTcXRbjIYk5PPf0rmjj5SR0vAUoy0VrGfFbXXlAakzFowwUjPGcH9MfzqbSPBlj&#10;qKFjErM6EBWQkAdjz/n2qXVtd0iWNYYrqPecmTLfT9eB+ZpdC106cQBdJ8ynaGYdeuT3xWkcY5PU&#10;mWCjJaIuXnwZ8MXDbCOFj4xCNoPHHGMciq7fs9eDgJri7SKZygO5YVJDEYPOOeg/ya6FPE9m8MbS&#10;XoITjYZDnHTHU+v8vSpX8R7gI/tDRnAwQ/BP49PzreNZSZzvBTUrI85179nnQJJTKlvagBDtL2YY&#10;qwJGevGQccYrnx+z3YW9x5Nvp9vKN2XRoAN31x19M/8A669kk1a2vX8qCVuAQrBs5x9OmOPypk01&#10;vATsm6x5Lc5J/n3pVKnLsxRwybseVSfArTVtFgfwxZysy5Eaw7sDpnBOOufXjHTpWfcfCLTwDJP4&#10;atzIqk8xKTwex9ePWvZ1UXtmJrQbyI+MqQV9sEe1VJdGubvdJJCV2/MMDp+Nc8sVGEbtm0cA5NHi&#10;1j8M4bG9NrceGbYgr1e2Xj2zz6ilk+EFhr1y0t14Shh8yTaRDCBjGMfUe/tXr8mnMiupjOVc/vAp&#10;C8HsSOakuFuXCywWW0DLs6LnHbvmsPryTumaPL1ojxfW/gP4RsbVjaeGIZGxkguWx8ozjjjnH5Vy&#10;N38KfCEYKv4dw20c7uFIJ+YDvn8a+kzozanCRFAdnyjOcbuOMjr0zWbqXw6Zn8hNNJ3HckhX5cnI&#10;z+XY9+aiWZSXUuOWQe6PlrUPgj4flcOkdyI/7643A8cgc8f5xVjTfg54N3pJfRXBIYK2Ty+RjpwM&#10;19E3/wAMrl1eFNPdifvOEwBjoDjnn29Kjt/hd9jdZntzsRduXX1Ptx/+quL+2XGbc2rG6ytOGiPC&#10;5vgr4CYhFgulnVAQG7H1wB9Dj/Gkk/Z18PXdwJYdev1Xy8AbAnJx94n8eP617ncfDJ52SUKUweW2&#10;nB9Dx1/n71PYfDdRIYZ0dhkuAMgNgZzk8d+/rW0M6jKWj16CeVPlueBw/s36c3mJZeIbpmDcZXaQ&#10;Pcf15rI1v4HahpCpM/imaNXcgRksPMPcgAn86+rtF8Aafp8ZurhQORtVvTPGfxrA8UfDVb/UmupI&#10;FyTlkCj5VO48qemew4raecTj0Of+y1J7s+Zh8KtQgcxQeKbhVL8bidqjkYPfPX0qVPhr4lglE0Xi&#10;xUZ+MyAtgHsMc5zx1r3u4+F88aFU07kBQiq4GOcd/wBarN8LOGkgtx1zhcAK39a5P9YJx2H/AGQ4&#10;vdnjFt8PfHa7fL8WxugYBdu/HXH41df4Z/FB9zJrsRbgbFcDnbxnr04717ND8OVgjWOSIDd95oxn&#10;Jx1pj+CVD+TFbMOfvY5YY64zwM1vSz11Ip8o3lMk9zxS78EfE6H9z9thdANpzIp5PfHfB96g/wCE&#10;f+LFndHy5IpCozlZF55zzkjj/CvdF8Dx3JzGWSN0Idm4xjB9efx9aRvhuqwGGHcGBIVU6AdScZ/z&#10;mlU4hp02VHJak1ueNW/ij4zaCjRWU7IYl3MElJQZ75yPX6VIvxd+NVxpyWU0u9AQxfPHQjHOcdcd&#10;69dT4UneyxqwbGFIbaf7wBP9e1LcfCPEgmNuzbjlyUxu4OAeOeawq8V0adtNDeGQVHHc8Zj8b/FC&#10;eZJHsFIHXJ4+u4Dn6frV8fE/4hWduWm0OZoy3zE45xjpxkdOteoyfClp/kWNkwT8oP8AL2/LpSn4&#10;Zy5xGzocZUnuOn4+lTHi2hfYbyCq02rHlcHxv8RW90Rd+H5CQQBtTls/UfhmtfTv2jdXsWNzLojk&#10;DIEc2drZ6MRjgiuzvPhGJN5MIJVg5OPm6Hrjt7fhzVG6+FUQm2mBcqvKkH8v0rVcW4d7oyeRVU7W&#10;/En8O/tu6po0AsrWwniyCrBYiBnA4DD69vapYP22LKIol1o9xM23MsgCqMc9efYdCc+1ZF38LGKx&#10;lbFCcAFmX7q5z25/yKsr8LNBtV3X9jEGAypiXPOcgk9enXFdtHiTD1HZLUylk0qau0dJZ/tw6FEg&#10;aewwMgMqqQVB5OeSelS2n7cmhQeWZEnmZ8Yk8zbuwB1GeO/4155rPw18MHatroi+WilgzgZQ55AJ&#10;GR+Pp0rBuvhrpstyskNkiMeuAccD/wDVXUs/w8XZnO8rqdEfRPhb9v3wzYSst8uIlXDqoBLDqeTw&#10;OmOneuqtP+ClHw+sVF6LsCRABHD5gyecDGVUdz3x718kS/DC0MayNaEcAHCjnjv61JbfDfSYnQNb&#10;LlhwpyFU5wScfyrSPEOF0V7h/ZUkrtH2tY/8FH/A8kZjl1JQ3Gd25SB6+o4JGe1dZ4e/4KJfDeaJ&#10;ZNS1q0lG3cBHdZ47ZOBz/j1r4Ik+F2irlPsmZGA3bBjb/jx/KmWXwssgQotpFDkEHHf69uK6IcQY&#10;SS2Mp5ZHsz9KNL/bl+Dl3EJJNfhQqCQJJwB+vOOlbtl+2N8HJzGE8XWoDZKA3GFb8emK/MQfCTTn&#10;jZRqEo3yKzEjpjOD+GM1V/4QWWMGWLVrt2brJ5pBXH0Na/25gbamCwEL63P1u0f9qf4RTrsj8a2j&#10;Oudw84ce3XryK2R8fvh1cxb4/EltKq9Qko46fn+FfjrB4W8TW1wbm28R3eQuTumPTsODj8xmpLjS&#10;vGygtb+J7vOMEM3bGeh49Ov6U1m+WyersJ4GHRv7j9U/Hf7QHw93rZJqUTmTPIlAHA7c85/oa4i5&#10;8eeEL6UtHfxrlSd3mBcHPOc9Bgj8u9fnCv8AwskIyQeMbgKxG4bF+bHTt6fXNS28PxWkdj/wnV1y&#10;vzB5NyEHjGDwDz+ldMM2wTVoswngFJW5n9x+kCeLvBwfy5NSSV84ZhIDk/hVVPEPhzVAXtNTjlQM&#10;ekoXOehH8x0r88rjUPi/ZGN4vGM5LghtxHHTBx26VNa/Ez49aaRHB4jLuMgPn7vBHXHufp+tbU81&#10;wq1cjneWu3xH6JO+jyMN2oEEE4AOWORyfT0/AU+2m0pNsS6kJGD5z5gPTtxx2r88ZPjZ+0dGFtV1&#10;VtpGXZZSu36Y6g1aj/aB/aFtgkT3CyS+WSvYDHAPtzj+tbRzXCN/ES8tnb3WfdHjLQtOvdLmjs5Q&#10;ZDGdkJP3jjpk9MYP4V8pfFnw5PZavOIrkBY52H7sYx7Hrj6d8Vwz/tIftGsiRNIGO4fMzc9RnPt7&#10;n9a57WPih8VTLJb6roxkd8tKyv07LgHGceppVMyoJNRkmT9Sqw3Ze1NruJXiBLr1KkYGOmP8+nSs&#10;uePVnU2wDANGBnGe2PSoofGXi9GKy+HtxCbpN8Xy4PGO/r061Wl8fa3LK6PoTIQcbEG4YI/8d+h/&#10;+vXE8dSbNlh6jIp9P1EAGC33MX2fKc4PAJOP89qp3Glajcv81qxcg7gFyDj6f54ratfGt1DETL4b&#10;Zo0UEqicvnPPfd+lLY+PIIbwST6K0i54Rhw34Dkfyo+tQqaJlrD1IvbQwm8NX6WrXCQOUk4bcCCp&#10;7DH4mqZ0ueO5CyZG5CQrqByTXYXXja2uTJPFpBA52RqdzE45PpiqN1r+mXDbJtOZG3AiPyCSePQ5&#10;xWcp20GoM5S+02XeWk3Z6OvTj0/WmNC8JE0aMmeRjnB79K6+QRzeXLJavkKBl48dDkAjp36fhVa7&#10;s45x56W6qFB3koCpGQcgd+3NQ6sVuPlaOY3S+YWiVju6KkgxnnqPpVa981twMmzflSoGME/56/yr&#10;rVtLSZAfsQDkABSRlv8AgPWpLnQLIxLJPb/KOjheV6Y9wRWKrxTIcG9WeV6lp4fLKxDDjL5I479q&#10;zLqzukwJHB3fxDoRz+lejapBoiyfubdnG7k7SOME59zXP3FtpT3BaePYMZXcmGAJqvbqwuRHNRuI&#10;ssI5MqMBVGTn2r2L9nf9nrXfiXqJnmtTBbJEZZbm4ISC0hXbumlYn5VAOcHBP4VzHg3SPCNzfJHr&#10;FyrBnCtlsgDHU+3uK9s1b4heHrzwN/wqnwjem3s5ZxLqt+jCKe+KABUJ6+XxwueTjOc1PtE5W2Xo&#10;Wl3Oa+KnxX0XTNPufh58HoLiLSmXytT1qU/vL8g4KxqRmOHpxnc2BnA6+M3rTPMQ7K3PAjPIwOv/&#10;ANb9a9N1bwxotg84S/3gMqyjduyeTjIzkj8uM1zd/o2kwytJb3CKXx0bJAx3/Skqqb0LekbI5K3u&#10;rmCUB0CjaDu2nt+P+c1pHVQ4DvJtOMFQp/DBHTn61bOi2rzrGv3Tkck5J9K0bjwBaiJRHexo4TJj&#10;aTAGc9D09OtaRnFuxnbUTR9TWWeGRlKGN1ZyOS444B+vNdt4egtEh+QK4f5lIbBA9ffua5TTfAFp&#10;I48rU8ZyWDnAPPXPpjnp3r1P4f8AwisrtILvUtYgggPCyyMBuOM4HI9D/PitYyS0uBW0i3W6nEcT&#10;MwEnAVOfzzxz611WieB7O3tmvLqVovLTLvMwO9j0C9OOR3/xru/CHwU8O3FuDaapGscjKGLsobbj&#10;7wCk4+nt1PWuwuv2dxf6QGt9S8x3IYZkAUqDwSPXg9sf1pSh1ZWyufNt1I15dtcATNncoLr2BPbt&#10;TF0x1VvOjKsyfMwB46kn8699X9mO4lkzBqcG7gvGArkE4468kfkc+9Wte/Zk8VXyQWvhzQ28tQuX&#10;ZQC2fXGSfqSabcdw3Pn2z0sCUQhVdjwWKcduuenWr8OhhFZlRgMjcV4+b+te5R/sfePoy63GjbgM&#10;AOd2CR0J47g/jXRW/wCyH4lubfdY6S0WcFjGDj34A2jn3/KqTUXuPlZ4JYwIxC4K8ZynUkf56102&#10;h2UYlCGJdx6uepHp616Wf2TfFkM6k6aY1jOQ09ueT+NbSfs661Z2av8A2WQqr8hdWYhT9e3tVe6r&#10;WK5GnY4bSNHYQi6Jxx8pCZz+B71v2Xhqa/jSOaEtk5UD157Z6e2TXR6D8PdaRUj/ALGZ1zw8WNoH&#10;tzXsXw8/Zx1vV3V5NPMUIx5byrxjAPGenPoMU5PlSkyWrHjel/Dy+kKhGdEXgoVBx0yfyrtdD+HO&#10;oyupgsirFOGKnnPTNfQOi/s26LYRr9pcMw6k4b+Yxiuu0r4aaBpxLm3VmOM4OBgD2rJ14WBOx4x4&#10;W+EcoZGnhDMWGRjAyTzivQdD+GaWyKZ0DYUD7td/b6Np1qMQWqr9BU32aLjC4x0wawlUTFdnO2/h&#10;CGFcouCD1AHXFTf8IzAhCmLGGJ4GOT9a3wigcCo5bVZMYcjntUKbuF2YqaJZKvKjKnIXHWqt34bi&#10;dt0XB6cZ5rek005zG/4UqadtyN459qd42C7ORuPCMrjk9CeOx+tZet+FEjtNhjI4yW9PevRH0+N+&#10;+M+lUtW0cyWzeSpY/WnGSuPnZ5BcaTJA+3OGz94JnB9aveHNOMR2hCZCSDk+/wClbWteFpt8jKgw&#10;OAM9ee9QWOk3kMnlFGC44LcH8jW9kw5r7m5p1uFX58EjgDGOK1bSPAzkg8ZGM1nadbPGBl2c4xnP&#10;ArZtYsKAQMngAVi7BzMswlYzyc8dc1bJJyEweecnpVe1tmcgnjFWktwgAXH1NYkkBgBJLLn0wTxU&#10;a2rKxZz1q4UbPAoEWOQB15oHczmQseRx7mremgqjKeueadJag5IFPtoTCmD1zQIZqCsYeAD9TXP3&#10;0GGwg4A52iullTzF2mqE+neYxQx89ciqi0hp2Zn2kQdSpyTj+I0l5abkboD1APNaMFg68KvToM06&#10;TT5gpOQc/wANWpILmBPphkGAmRtA6msmfw9IM7kPGSCOcjtXWPZmMfcwPrUUsMSA5T3wo5zRzdQu&#10;cNd6IYYi0lty3dRnNYWpaVG6lZI3CLk7cnnH0r1C40uK4yCCCcZJHIrA1nwtFIwcKDhSM+x5qrju&#10;eUaxpnH+jqSBz0xu96raR4kvdGusLcOirgBWbn/61drqnhuSMlQpY4PXjArjvEOjSW8jXIiO/O1h&#10;nIwB+lPmLjax6H4V8c2t0I/NfJb7x3frnFdtpl1a3yEKwY56oa+ZINdu9FdxFN5TAHykypx3PfkZ&#10;P616P4F+JzxKC8qkyoB8xBGcnpjvUSj1KnTtqerXmgwTQ/u1RQeoArmfEGkTWMfmY+Ujbzxx6fpX&#10;S6L4ktdTtgyTduQQMirN1a2mqKdyqRxkEdPTj/PWpjoY3a0PITdSZbdCGCH+Ifl1pLpxesI5YzAq&#10;47/f/pXpOp+CtOuOYLWMYXGWUcgdq4vXfD32CZZAcErgRgE471o9Sos56/tppl86FpFw2Pkk5Ptz&#10;XN6pZumqC8upNwjAKxucbDz8w9/w6V1qpPuy4XGf9WTyPfFZOradcSFJZCGQtkqeCB+XJrK9maRf&#10;dFSTUUjhB3hQFO05wT6c9ulcte+IH1HUWsGBxt3fJggcH8+mela+q6Td6kPs0EhBD8gqBjoOvYdO&#10;Kxf+EevnvBpiRiXP+sk39cH2qowTVzSK6leNYLe9DxyhR5gIVTnH6frUuv69q9pZ7rJHkV/vSZye&#10;/YkZrfTwlZaKxu5JSzryqEEZOCOo49KlvNK0fXVA8vDY4BAIZhxjrj86XIm7Mq/Q/GaQqOQ+Nx54&#10;4x2x/k0CVpoSyuy5HVTjP59KF3Oil1J64G3mmxiMKZCFyx+Ziwxj3rzU2o3ZyJoicq0auZNjBhtB&#10;5LA9/ft+lTpN8oDHJByFI6+/1pkryMRtBOO5bIB9f8/0pwZW3NIhI68jFYSm2UOkldj84wcYIxjJ&#10;9P0pyTBAB1OcoenbH0qHzJYpjKVDFic7snB/D0ollVLUKGBZhjac4Pfn9aSuA65d92H6AlSvOR0x&#10;2x+v4U2Lb5mS2zszYzUUTeWrB4QDgc5zj6/UnNNkmXzMKoH7vJbninysC080hKyoq8HBIHJGf880&#10;1Y0Rg3mnEgyqM3T1/M0yHdtZd+ACfvDgnH19KY6NIVLSbFJG12HP6+9HKwJ2DQMTs5C/MGPTrUyq&#10;esgyTgFAOf8A61V1WVW2lQykdSeo4z09hU2BHygAyBtx6UtAJ4wrfekUY+UsOQfwFI0yh8x4I6P8&#10;p6//AF+ahM/2hDJnaoOFVgc/h+NSYj4ZchhyGA4B9/WnZ3sALsJZS+7kAjOcd/6/pUrOhXIIP3t5&#10;bjPHXNQGVmcO+0srdSBg/wCf6Urw2+4OwLbueVznj3PApqDbAcWYoQgGWBORyT/X0odHkZSGUgZ3&#10;c849ef8APFCyDaH/AInXnnv6daXlsssLbgeT61Tg+hLHJK0SCKNQV67c8Yx3/X86P9GaUSsxO09d&#10;oYqOuR+A6UwSSNlYz8xByznqR/n+VMEsUKlcncSMeX1Hr+tZvTYFqSxuyuVwWBPTf16/5/CpFwsn&#10;mPF8wPysOoH1FQtuiUMcnBJySPm59e/Wh2H3Ny4c5VsnH0p3ux3LEV0kiMixkjphmznn3oM0TOyu&#10;6ghdwRTn24yfpUJn2g7fmBJ6E88joDTpIzGRKu0/LkZOccf5/KqjF2uFxyqjKfLjZgfvbwR+GDQV&#10;zk7SM8qD3JpI5N8QJ6FP4W46VHcsCxKK3KANgnj345pO6Y7EyhWVWI2+mRj/ADzUcha5BFtIV6ck&#10;YPGPWlj5J3uoB5Cc5znnP+e1IpZ2bYASmOcgALj37Ad6VxWHwvK2ZFZiOnzc89KknuVACFzuK4AJ&#10;GWGe3P8AnFMLJEpUpjg5bPGP6n3qB1jkufNkGGI2Icc9c8cfpR0EkWcsZ8g4wQFxwP0pyskZ27y7&#10;KMsCc8HPJ/T8qhyB8m4E/wAPNKkjLH5asnXIGKY2OZ2LYk6kY+8PUgfhSpLMYjC4ULk4BOAPfNMT&#10;b5pYSkjp24PsDSodpKtGfm4fByPTofrVwdmSTHzBCFDYITDZH6A/56mp0MZcOSwzj+PgYGSevqRV&#10;Un5SrEEK4CsoxjPQfnn86VLlmG1VZjnPCk55H4elWgsXEnaaQhcgg7WA657j/wCv7VL59uj7SoyP&#10;U9B2P/1qrK0Rb5d+3bgA4yPy6Uts8ayu5yvy/KOxOeM/lQ43EWZZwJPMB2ow4UYwevAzTbYlpXhX&#10;Py4+YA8YPIxiklmAUIzMGx0BGSPXHamxSOENuJCpOQecnnB/x/OktNALckiiPDRyFjwzE5z1A5+l&#10;J5W3iZACR0IzxgdjUUQYo/lORtxy4Ixjk/WpJLhS+1F4x8qnk5x61Wtxk0cnKzhSTncMg9z/APro&#10;jn8r/WMQGOAQM8+vtVaadBFtl3bdp+VSef8AD/61SJKscRRdynkH0xS1ESyMzMqsxYbsjnn/ABp8&#10;QaVzKzA8jJU9D2qGNQVCSSZ4++D1H4VJayJbIVWXCk7VUZOPc4z/AJ70rAXLicxD97Gc4+Zlx8x9&#10;89f8/hWY73HzHlBwT3yD/SoXeR3Z3Y7egUvwOv8AjT45TtV4SSPr1x6f571UdgtYuo8DQp5E774x&#10;8yjHP9ef/wBVOtAsQUfaHYsMFGHH6jp71WhaOK2VHbc5GS3Qtz3+nH5VPCxKkGNcHJBIyck9qoCx&#10;I6iVfMVyxwDhvvZPSjzFmbznGdpypK8DA9eM9hj6VFBPbhGYyGTlt2GxkDgADPHFPa63uJ0lO84w&#10;RnI7cjvn3qdhakqwwWvLOWPB3FucAYH9Mf1qaOWOaZllKqf4gI8kdevTFVZrhOgVUkPB3Dkckg45&#10;+n0plv8AaIdrZPlbtq4QkAk55P8AjRe4y1GIdgLRsVPRyO3fv06/jU7PC0jOso46A4yfpzxwP1qC&#10;NHClI0BTOI/l6fTn8fwpwUJMIbhCylQOowD7evX0p3QE4SKRWUzFdoHyheP5/wCcmgwv5bIZ9zg8&#10;bjxjHpmlhdVhMODu3fISenAOfr1oklmjDeXDlsZjUnGTnOc/04/GhOzAVUEMe+ZsEnh8cnipo5i2&#10;VyMgA4zz6nJPbn9DUbvti3lwWPRDyQfb1znFEEUk3yvjc5wM9+e/virumIs+VGiDyo8gtkkHH0Hp&#10;2o2yKcBm+bHAOd/X/PrTZZEDKqsBhMM2cg49unX+VMgneQhUPlgjAGPx6/iR70ybE0cqtCQspDYG&#10;w5IAOR3xz0pl04dg0vU8fUj29P0pZS0MabwCflAI6ZGMY468VFaK4y6Kd2Dndk44/wAaAsSpukuN&#10;3mkJjG4pyT6+nH58VLI0ErYKhOc5Jxj/AAqABJGb5uSDkqOnvipI9pfe+GBPDfh39O9NbjSHm42q&#10;J5XL5PyqF/wH+cU5neaMRnKhSCq5PX0/pTJZ5Iy0Sr8pC529z+VCo6yeZJJw33hnt05/X8qkTRJb&#10;5ST94GwoOY1bI7c+54p0gV4TK5CuSAvzgEjPtyP8/hFZSHzSGnXeV/1e4dMn/AnP4Us8sczERPvz&#10;8zIG6DHX+R/Dr6mghhciPMULgBwF2jPTgHv/AJ+tSrFI5GI4wQOqDAz/AE6frUAjeTdh16Z25Of8&#10;5pwmaSNkDlCBjLdume/A6ihuyLimRyNNz9wjywc4wAcf5/KnxwsjjevT7yqcY9+PxqBphGpYkbiT&#10;lQuN3Tn37U+3Z2YFWyO5wPXjPvXPKT6HVCMbJl5ZovJSOOJSTwACeOep/TilnQT42t2wAQRknPPO&#10;fSoIyzKrPGACMlcjH149jSEcqUZjtGFBbjAGP8+1EZWWppKKaHRxhYyzSHf0G4jpz371JmJGXylO&#10;3GGYrnJzjP8AWq0gaNl2szZ+50465/l/+qpRunhVo3ClcnaBjHQ8DPPP8qtSuZuGg9biZ5B+6PzR&#10;jc3vn7tWIZFkUktyGxt56fl7VEF24cyeW4UEHH8qWKV3cO0e4Z6kgc9zVXTMmrMvW8sxw0Tggcg4&#10;zyMdyPf9avfaHkG6XhivOG+9z3rKSQIRExAKjbtdsH6c8446VoR3JDFkVcHJcjqO2Of89atPoHQe&#10;WkwWCbmGN21uQPr3/wA/gSzPK/ntuJ7MMcn65z/+uopblfNEsr9W2uV7Z4J/D/OKRJUJKOm/aThA&#10;MfQ/0qk2ieUuxSl9ouWyOuScg/gfr+tPa9TYpnchAAMOenNULR/Kh+zLujRT8pOCQMZzz2/wqQSg&#10;sWkBYFeAO4x7VVyS6AigpsBGPlBXng5/WpobkvJiUnIIYE46du/6f14qiC7XSsGZCRtVBn9P/r1Y&#10;juHjlMjvyOSD1Pp+uaqKT1E9jQaWM7GIAOMc+p9P8afayB38xVC59846ZH44rMN0Q5YqSAOpBIHP&#10;5f8A66trduD+6YMqjac81oQXJ32Q7UmXDrwRjIxxzjOORUJYwbUmVkAUsSHIB75x69vwqNrlZJCJ&#10;FYk9CBnnFQ/aMMyOjbTklgvH+IPNBMldEzy5iK+cUdJMhSTls/j2xjmqk7q2VjYiVU6bsrnrkdh1&#10;qOacyBGE2fm+X5M5FMub9YoWYO3Q5ULkk46Af56/jTbu7kq1tSG4dmbc0hbHBGMYxmoJ5hHGsWMY&#10;GQR0+v6U6SWS4naKNR8oYHBzwBnPpVRpN4++iJtJIyDnn368/wA6WxE0m9BfNdX3clfXd1P9RSTk&#10;SBgs/wAuckDgZOCQc/Q0KIyx255GCABnP9KY7GQgiBgRnd/h9Dz27e1DFZXFhV4w0pkK9QWHfv7+&#10;1XFkRVzlyAevTbz0xnk1Vh3FNr5LMfljA56g4HfPWjzXJ2xnGCDtwMfTnnNZuoaQjpcsiQJhVJO+&#10;PORz6Yz9f6VK0ql13/O7HAQjnH8umPyqq0szMGWLBBzgN0GOvPX6daBPJdIdvIHdlAyeD+maPapr&#10;YHTTRdExTi12BlJ2qykLjHI/z61MJ0MHlxu2QhG0nv04rLS7ljYeaofnJzwQM5/zz+dPa4klQkPg&#10;DqVHQ0nVa6DUIoZdEorfIWx07gnHv0/+tUbKsyhSEO0nKHgHgA/jikldJNwTGcjO44yP8iopLhwH&#10;VX+793BHGOeahts0swlCxj5JNoDA8564PX86r3MVqQs7Bt+7cCzY5xk/oKc10S4G1Su3am1vvEgn&#10;k4/zioZGR5FHytjPDOeTgcH9f19cU030LS1J1hWKNJnbaAeA2RjOTz/LNXzDlzjOWJ+UHGe/FUoH&#10;hKNFOqSH5SFHGTnPf6Vdt2eGXdBK2dpHynnHHGM+1PmkWlYjltl3LtYkdHyuMHn3qFbHTwqyCDDM&#10;OcHqSM5+tW5mVrZg8mXUAkk5J9c96qM6IgC/N0IBAx+X8qaqO2oNIgu7SNE3hWLbMlT948gjnHTg&#10;f5PFC9hkZ1lEn3huwDxnjHOOn+eatyy5ZjHITheAB0IPp75H5VQmnYTHaAygFj/QEduRUNtkFWey&#10;WYfvSGZckd89iAKktYrgfM77ck4Gcgnt0HA/xpiXG6XarSNtbljIflGe34AcfSr1rlWALEENuXJB&#10;wMknrVKTbJkkPe0uh85UjaBkg/d/qaivLR3UySqCRnp8p/M/54q808m5FVCxbhTu5PA6k8DPA/H8&#10;oruJ5AxlBY52Hcv059c9a64T6GLpxbMO+sg7b40yzMQeuCOOf0pkdk7IES5K4JDLv5AJ64z9f85q&#10;9cZiYtGFUEngcZx9P8aW1dncAKNpGCM59OB6dq252txqCKstvcRwCPzdylef9oenXIqpKszTZRnX&#10;uy4yenbB5/8ArVtzqiKheTjJJ/2SccAf571W1FEba5jKAA4Ydxn1+nFYOq2Ll10MlllkQSMGAB+U&#10;9Cme31xUkbysMuQeCADyBT5IkTJB6c5x0FRXCFDlUJBUkMr989P0pKpdByO4k5nz82cjAwTjmqFz&#10;DKrEg/MWJPOSTxzz0/8Ar1bma4nBR5SFIPTj29M9f8+tPzWJEciMC2R8pwfbFHO7Gc439CPzLlFz&#10;LsZgRuUcAgjpjnuKcrlJHlIUfL94JnP+eKaqkLgRupC4Occ4z+v+NOLhpgFQDC9Ce3alzPYy5G2S&#10;LJvyxBwOenCjp14/yaiPUyRMVK91PNK7KJSUyQDyg+8e3GB+P4UBo5XKBCAQcsBj6VcZXCUOXUhP&#10;zoFBIBBI5yaqtEN7NDKDtXHYD04q5MmCYwdvykg7jz+FRvGHYurg/Ljdt5UcVpzNEqTRWimkA2wY&#10;KlucNz+H+e1TNLGweErt9D9f89KVIZBwSCMnop447fr/AI00ALtR1ORkAnnOOv8AT86Vxt3ZTupp&#10;A2QWG05+6RjPP+FVQ45Rd2SuCW5Of8ird0hI3YJOcsWHeq5iK5cggjBOeD/npxSUkx6kO0xn5QSS&#10;PvZ6H09O1CYjwioGbP8ACPxqVm/hRfc9c/56014m80qApz2UcH86YloRLFukKkBTnksOnHSkngV4&#10;/wB4+COu3Of0qyY2XBGCM/3Sex/z+FMuIYjkKOSMsu3Bz/hTWptdMy5nkV/JKNz6HI+tMjKofL2q&#10;DjLYGcn09qsXUKyYEZG7ByxHf/OagjtJFUuy5XOCPaqd7D0HRYXdG8A+YYXPv0qUxJzEIgWyQWI4&#10;6/SmhVj5cFs4wemTnjGPxqSGBjCsT/L1xg9uM1IXI47VGmJOPkPyeuO/HepJIyzkFFBD/Lv5/H86&#10;PLKIViJGSOAx4HP8sDimqq5IdyTuO1SDwc/5/A+1IWhG8CvcqQCQRhi/9Px/r0plygCgJMWHV+CC&#10;P8/1p0yLtO+Qn5cZC/pSm3MygFupOQB0/WgdlbQprapKziOQSN3x169KoXlsFlzEyjnkkdf8avXF&#10;k9ueMqQfmYHt/nNUrqL50Kx5wODuOB7fjn/PZNpGb3uU7m0fBVZFbccrl+R6/wCfaqQVx8skig5O&#10;OAKtXlnfLIHwzKgBY54x9fzqsLd5HZtrDLYz6f5zUqWlx2IpgkUv+tBH8KE96kUF1EoXAOPlOeBm&#10;myWA2hmDEbepJGfXn1p0VgJAE89zzkkdO+KnmbK7E0NwYJw8ZOQOo6g1MdR8w7ftB3Y6Bu5/pUK6&#10;ZOiqyu2fXryOfSozYzv8qBgVXhQOo/w/wqk2g5UWJ76FVPmTuXYHGen+cVWTUo4yAsoOV+XI5/Sq&#10;81jMyEEFSBkfypLPSpJjvYjOMMNvb+lNO40ki89/NMhVM7cYDc9iP6elXLeWdYlWGQeykYxx6d6y&#10;LW1eCY+YoxjBYY55/ljFbFkxhf5Tn+6Qudp9ahydx6MsxXd9OCVGCcAcdBnr7HrWRqUutAhY9pBw&#10;S6t1P1/x9Pwrat7xHk+dULY5JXAJ/XP/ANf8Kq3jqWJdBu9GcHuPQUk7DTZnQax4iicYZuOu2UDn&#10;860LTxFrnljzbYhs8EyAlufX9ar74mUlguCxwB39KAQ6bc8AZGT29KvntuVy32NWDxNdbAk0GHIy&#10;205GccemasR+KZEbPl45ycHGKxHZwATIAVH1NRiWSPBkGQRnIbHNTzyYuVLc6hfFbLhWjYMWIBz/&#10;AJ+lMbXhKwLM+COhccDiuca7l4AQH+n60hvjGgwkmMElgc4BPSs1LU0StsbWs6itymY5mcbTtz9O&#10;M/jT9HvfNdcrgA4Bx1wOlc+uoxuoMgJGAQpODg/5/nVq11KBCvmOQAOMtjH1/wA9qpSaGdTBeyxI&#10;jCYEkfMEJxx/+r9al+2yYdjKScc7cj3/AM/jWDFfMMZ5G7qwyRxwP8/rUsupAAiSQ5HQ4xz/AI8/&#10;pWsZaagjSl1cowMzAheGIHfHX29PyqvPr0Rj7E43NGw5PuQevX3qk11EQBvxICCc8gnHX07/AKVH&#10;MYpUUNNEc5ZvX6VM5JoNEXIfFTociTofugcEdPbsf89Rdt/GKhgN2Nx4IGPzHtXPSRD74II5Hpgf&#10;SmHYjBN3HB3fj/UVjzNdQOqt/FxSUCV8DOCTnirR1xZ1DGcElcYHOee/tzXFPKEZpJJgMHg56/rV&#10;mz1HyF2KAwA3bGJ69M/p+VbxrS6kuKudlBrCzKA94HB+7uk6+1Sf2uqbY3lKDb0xjpk/j0/SuX07&#10;VUimWZ2jVS2352LHOBj8Kvw3dhJMHnuF2gYG5SOgU9fTjj/9VP28rWYlFI2odaIJdJiwAGCDnipY&#10;tdnUnZMwDkfj6D6Vg3uo2UBKxXIJKkK2RjPI6emTmmJqUSRbluo2Z+pzjByBzz05/wA9aI1G2NKK&#10;Oi/t0FVmRs4GMt/CB6Z5FRNrkgC5HDN1Lcj3yf51zM2u2ruYnuMLypJHGM45FOl1S1ELRQXTZIIJ&#10;PPXkd/8APFaqq4sUoRaOmPieRFwxJJYYbdn/AD1+tM/4SIs+5JDknpnjPqfb/CuPe/wAkTqVJ4A7&#10;eg96dZ6hLu3FzjgfIBjr6U3Uk2YqCWx1w15iSHmAweSG/ljr+H9Kf/bMgVyzKflyCxxt9zXKDVcY&#10;JdVfPKkc45/z+dPS/aR96NggDLE+vvjrwKlSdx2XQ6iHWCHKFsADIx/+v3qeDxC0YaE/98Z7/wCf&#10;5VyqamsUf72UDGerZ/z3p9vqKMTmbOD0XnP6f5/Oq5rMVmdZHrsqHerHgdQc5B6ngVDJr90i7lly&#10;hydpbqDz071zzXyugA3AHowYZBH0602bUQmWYEqEI+XqeM9+v4VDmdCSS0Okk166Cs8LkcH8evFR&#10;NrdycN520kcYbg/hXPvqsWQse0Mp4JfJHqCOn/66j/tPfIWBAKthc89e9HM2PodENXmXMhlyccAE&#10;jHH/AOup7TWvLYYdmZwWID/niuT+0opZopVCn5t/Qnn0z+H0qWLUTGCpLMMZ5A4x9KSdtQ0OwbXZ&#10;rhDH5pBPqelSR6+EXiZiSCXKt909a5BNYQLvQqGAwB0xkdCO1Sf2kRIPL3OWHCjH+e3WhvuO52A8&#10;XXKD7PHeuoHG/qeOnbn1qrca7IZDJ5sjFj8wDHA7Zx9K5WbX1kjVxyqkkbj7c/yqrL4nghbgsR1y&#10;V68cj271m53C+h1U3iBSRNJJ75DYH5/1o/4Sj7UhHmr8y4ODke/Ucd+a4m48TW8x8uSRmwc8jPU/&#10;gO34VWfxFBGrNBu2pznGOD/PvUNlKbR6QviudyBLcZKnABfoMdP0FPHi6Uz7g7/KgQAHAAFebQeK&#10;Id22W42qTgsV3duP5Yq7aeMdNMWCcsrYG1D+dTdFqbR6L/wl2oCZmjndQRnGeQuQe1XrDxfcTW42&#10;O3Ayik/TrmvP7fxNZSxiFnBJIJdTwB71eg8SWhRR5qksSVOeo7demKzcYSeqLWIqp6M7+LxhdoV2&#10;zFmdSMFe2B6du1Tr4+u4kWIHCdDsY4znuPeuIbxNanNs8u1W4/1gHb3/APr0i+J9OVAodcBCCuQQ&#10;OO3Q4/z9X7Cm+hosTWfU7OXxzqSbTBeMAFI8sNkdQfu59+vSrFj8RtRjO57lgM8jf/hxXn48QWmA&#10;qXgG4ZxkDb0wP8+tT/25AUMXnMG/hfbnjoeaTw9LtqV9arJ7no9v8V76PZAsxJByxPoD398gflWh&#10;Z/F+7lOZLxwDgpHn7vSvITq6B1TeCd24Bm4yO/8AP86dHrxyHWYALjjPJ9Rg9v8ACkox5RPE1Oa5&#10;7xafGGVYiwBcY/1gIHfgdfx/HrU5+MIdlie7kLYY/vGyvHUE+np9a8Dh8SCIoIrsoVb5QrAk45xx&#10;2qaPxW8anzbwAYzu39fxpvk5bWEq0m9Ge9Wvx41DT7hmt7vcCmBtXp2z+p4q5pf7QetRSsLi8Uo4&#10;2kGMZbnB57cdhivnWbxzZsQ5vVBOEAHHJ6E/jSx+LraVdq3ny45AIPvXFUoUpu7R1QxlRPRn0xF8&#10;fnz5NxHF93j7pBORnHP4+nvUr/H6HZi1iQ8Bj0G4ZHv/AC9K+bofGdop3PeccbmLHJ9qdF4zgeHc&#10;t+eq8785C5/lk/lWMsJStsarHT011Pqix/aT0m3i8q40pDhMO6Ngsfw4x/jWrbftOeH4JcHQCxUF&#10;ctIO3vyeBn259q+R4fGkMsJeO7LBGONp7fnVu38Z2xmEK3uXbA+Zx17g8nHWuSpl1ORtDM/5kfYm&#10;m/tEeCZ1YzaPBu3YDdGTtnJ4NaEfx9+HV5cGN9NRl7ny1IB69+v4V8c/8JizzeYLgBgNoCkcjPTG&#10;fc1ZPjKd2OLgjKZVSenA/wAmvPq5DSqv4mdlPOIrdH2NH8bvhfMFhfTVjYsdgCgbeRnqc45PrUsX&#10;xa+EUwhuWscY5UvHgjPB4Br45/4TSaVGR70bXHOW6e2Pz/Spbbx8UdoRdbQcDCt1+gHpWS4flD4Z&#10;s2/tmlf4T7Y0/wCJPwjmm8149nULxjPQ8d/5das3GvfBjU5PPs5VjkePZvL4HTOSDjPT1NfEo8eX&#10;AkCi7br9/dzz14/z1qeD4n6nEQBeMHB+RVk6Y+vUY/r61lXyHESleNR3COb4V6tH2nFpHwz1VFIv&#10;onTZhtrADGfXP6dafdeGPhWwUS67FGkbELh+Mejf/W6V8Z2XxU1Fo/KhvZDkZYGQgc4H1GMfpU8n&#10;xO1i8kFxLqkjOMlgJCoZj1I/X35rlWQY2M7uoW82wj1Pr1Ph/wDDC6u9yeLLZeqsjT42ng8DseB+&#10;AqRPhV4EmupLj+2rSbHSJQBzxyDnnPTtXyJZeP8AXIJEmg1aQurYZfN3DHXGe3f8q1k+KviCPDvq&#10;J3KM5LMcn8/0rV5TjYNWqaIUM0wvNpc+ubP4PeAI40kk8X2rAgnZDKHUAYzk5x+taFj8HvhyWSa5&#10;1y3ZGXMmZMjr1GM9h+dfH6/GDX7qPybq9Y7drMVchsDk8k+361p2/wC0BrancbrqOMn5hnpzwa4M&#10;TkuY1XfnOynmeEi7H2Pp3wj+HFzEvmalAA20KXcAqBjjkjtnjipm/Z88D3kQWy16Pcc4TzM8e4yK&#10;+RLX9ozVlbzE1Fi+QflbO/aercc9OlaenftSa/a/uo7rKK2WYudxOMe3cjB5rxavDuZ8r6nZ/a+F&#10;v8Vvkj6hu/2W9EciSDW4ARySrDn27f1rN1X9li2iC+VfxjdGUj3OCB3B9vyrwm1/ao1BWR5Lif5c&#10;NIkcpGQMZHX9QM9ea2NO/a2v4Ud55mJVVx++JzkZIwQcH86iWTZqqfu302LjmdFv4k/kd9q/7Mep&#10;W1vJcQpBMu3LSAYDDOO/rjr71xupfBnVLa8e2h0aTeGyMLkAY55Ht2NJL+2T9ptViS4u3VWyY2mH&#10;ufQAc4PvxxWJcftNS3Vx9pj1GVFdwzBjtII75B+lbYXL81pRcakbkzx+Hm+xfu/gtrkiK0enTEYB&#10;YFCSOMYGM4qne/BzW7Rio0Qkh8r6/Xp09v6VYtP2npxIjDUV2gkSF3UqxJ79f6da1G/aajuLdYL6&#10;9QBQDsB6AE9Bj6elXy5rSklGGgvb0ZLc4q5+FrXgCHSZDI+Rv8sjPpj0x61jXfwcvRcqTZSgsCqS&#10;JGexx275x+Yr0Rf2ldNti0qyRFGztEkYcMDwOOp+g9qbN+1JorJ5txZQZX5UK434HQYAOOB/nrXS&#10;nm8ndwCNXAqKu1955nN8I9QClo4HJBznIOBnr096Y/wr1G2UNJYuMchtnOO/5ivQv+Gr/CskzJc6&#10;fCwByQkYAGcDByc5/pUt5+1R8PZSYTpcT5XkqQN+exBWtU8w2lSIcsJP4Xf5nmX/AAiqWvySWz5w&#10;ATyCCO/TvUUnhQGAZiB5yGfjvjj8jXfWnx8+F16wabRFd5CFMikkFsDqMf41p6b8UfhjdHzz4ciA&#10;RCVbaAQccjOf512U6+IgtaTMalGlUe/5Hl6+DbyWPckJY8AbAeD169D1/KsjUvDWoWjtFLblFRyG&#10;yPU9cfjXuh+LXw5NsFk0aL5uSow6c+h4Ofw71Q1n4j/DHU4vKg0aJZcELOwBUnA468GlLGYqctab&#10;InQoRjueGvaPjbgjc+Q545/rTbrT5HjzEFJLFQwXkn19v/r16DqUvhOd2+xbfNKneR0yemPz6e1R&#10;RLoELDLofmwegOeR09PxreE6j2ick1TXXQ4KPw3dkxqbfO5SwcH7w9/p0q7Z+GJiyqkTEhvmION2&#10;Ow/CvRdMg8JnykuZWzt25jTO84Hr0/Cui02DwEyiOOeNVBGd4BJGe2fp0rOpjK8GvdY4UKb6ni7+&#10;F7uRWCwycjClcfh1+pplr4Y1JB5YgMYV8nKc59M9vx+te1yWPgmJJGjuYXRV42HJwf8A61Jd+EvC&#10;N3bhl1VIZFQsVZD0HX0z61ax8kuaS0B4Wm42TPErvTo0lJiYeYo3BgO2evPI+lU41JO8S5Yk7gpO&#10;Tj2/zya9auvh74RuNR23Wpx+Xuwzq4znt+uO+Kq6l8NfDEka7L2MnqFDkgY9+/5/zrr+vwst/U5p&#10;YJWbTPLGgk3BghLMcYVsHpj/ACatRQyCOORYpACO4K9DyM125+HGnHeIr0MFU7dzA4bHH8+lRp4B&#10;S0jmEU5YmImNiwxk9+4HWt1iebVGMcNTW5xzx3DMZETcnsM4ycfnx15qqLIKrrNajI+6jL0yMc4/&#10;+v1r0GLwUsuxI7yEbVHHlgLnAycdOvbnGaNV+HMDQFIrnypPUuFBGQQAe/T0reGImtL2Ilh6d9Ec&#10;IttYJEHls92IyoC4AUZ4GOvBOOfb0rNuIbASttsVJXGUK4GOlegyfDqG8iaOLUgrg8cAtgdj0zyK&#10;yfEHw0vrDYbdi8h+coj5+X0PX3OD6V1UsVLm13IeHilsc7YWWkN/rLRY1XkkruUnHCnI+var0Wk6&#10;GxF2mmwuemVA+Yeh6+nQ9adJ4L1OLdHMGCMRweik8gZ4yKv6R4Y1W3tj5lqpPyn922QB6f55ro9t&#10;OSu2T7CK0IbjStPvITElkkX91kAXHYdKkPhjw/NIrS6VHuGMy5wTgdxnmr8PhvV5VWGC3Z3djgZD&#10;Dj6/5/nVgeE9f89UMRQoTtwRmUdBjjnvXNUrzi7Jh9WpyeqMs+GPCMGJ57HtnKoFJx6Y/EUXOjeH&#10;jbAjTMI2eVIDNk9DV3UPC+otcGPYCRExYEc+2MZx+P8AhVD+xtWnkEQVypJUR9ABz049z0op4udu&#10;VsyeDgnoZMvw78F3sov3sfMGM4Y5H4AdeTx159Kgl+Bng3VvuQxguxwV5CckYIyCMkdfTFasmhan&#10;ZRyGO2clYhmTbkYGOBn3P6VpaNP9lhVXUlhjnbxjBHTPbitvrcuXRmTwivoji7r4F+F9OlK28Wwo&#10;flMcny8Y9celTf8ACk9GcLLaySRnaCSpGB1HPPt0rodSuZYpRM+PmY7VVdp3dTkH0qOxm1F83D73&#10;RlBVsdRj+VaLFTtuR9Us7GKfgdYNb7Le93hkyQ74BOScfe5xnrjvUkH7NmmXaBVwzEkqFU7TwMHI&#10;7g9u9dRDezwxmS3tfPcDAjx94nt0+lWtO+IepafOkU+nOIFz8yrjPoB1/wAj3rX6wnt0Ljgprpoc&#10;HefsxyqJHW7K4bfgPnCj0xwO1U2/Z/v41SCKV8M/G4c8+p/HvXsOneP2vLORJEcYxhNvI5J/x9R+&#10;VZviLxtbzykxwqqPny1LHJyO5YDJ49u9CxU5OxLw0oLY4TSv2ZtQlkjuI9aCvEA7bk2oPmwATznp&#10;7dKs/wDCnrq33/8AE8kdpThY1AHl+/HDd8e1dXF4zv30w6aiYVWwpHVzj1/z3rJutdlubje8Tosb&#10;knC8nHpW8cS1LlMHhpWvcTSdE8c6Ncx21l4jkM65ZGL44xwPfrnp35r0DQIPjZFa75PEk65H7xre&#10;QIVAGMYyMNwM9B+dcXYeKBDcI7WTsCuSWYg/h+X511Oj/FqKJcXEc0m2TaWMjA5H8XoelKWMdrrY&#10;1p4VtWNBPGHxZ8NSx+frLXHky5QTfMT8pxzzn8eprovC/wC1x8S/D0uNR0RbkoMKzALz/eJ6Hp6f&#10;jXK3HxJtNUnkmvJlLBCwaRMbRnj9M/nWBqWt2Vxek21sRvbMYHRfXqBnnNXHHPqjT6mk7Hth/bf8&#10;dz6kTLosC2yNtjc5Lk/3jtOMcHHHfmur0H/goHcafAr6h4HZwqZWOG4yST3Ykf8A6q+Yf+EgG7bJ&#10;tEpyPLzwSO3HXp+tPbWojGdqgMTlmK/IO2O3v/nrazBJtcuhX1OnbU+jLv8A4KAajfXJl1PwkIYR&#10;jCiZPm5P4gY2/jmrd9+31a3ll5On+DmSXA2vLKDnnoBjHTv718tahq8TuyqFV1IzgkLjJPAP+f6Z&#10;tx4jaN9kcxOQcAj/AAFWswte5EsHTWqR9deFP20PDsEiPfaBhnbe4kUsI+enGdxIz6AZ69q9q8Af&#10;t5fC/ULIWt7p00DoPn8vGB6Zzjr7V+bln43dI8xq24DIB6ke35//AFq0YvHyG0e2uJyMnGBxu7Y9&#10;PSl9fpSsmr/MI4WLvzI/U/Qf2pvg/r6gQ+IFjfOCjkZB9ODXRJ8XvhxIFKeLLQ7unz1+UWj+Pry2&#10;QRWk7BWGcgZP0zjj0rch+KWr2BMk93IUPICy7duB06d88/T2q/reD5ramscupyjdtn6lJ8SfAcgB&#10;XxXZHPTE46+lTR+OfB0pxH4msmOcYFwvWvy2j+OOqSv5S3c0SqowFUMM/U9R7jtWnZfFjX0tjeza&#10;vMUIO0sCdmT2wcj06fnVfWMJe12L+zE1dN2P08Hinw4zBV1u1JboBMKsJqenSkCO/hbPTbKDX5fy&#10;fF/X7fZ9n1+d0yC7CXtnr6mpbX9pTxdYzGG11yVQpAUidgTjHX1NWqmFb+L8CHlrvpI/UFXRxlGB&#10;HqDS1+b1t+19460hFifxfdsSGI2NjGMdTnJ/KrVh+3T4wjjJPi66b/aydwI/n2q2qCV+cy/s+pe1&#10;z9F6Dz1FfAtt+3145t5PLTxCSAo+ZySM9wPU/j3rTtf2/fGE5KSeICp2g7AFY+nTqPzpNUV9tE/U&#10;K59xS2NpNnzIFOevFQtomnuQTEeOnNfEOo/t6eNyDJB4gEmGwiJgED1O7P6H/Crmi/8ABQLx5bj9&#10;7qMEgRiGM8JA4HqevPtT91K6mifqVc+1F0mzUY2E46ZNSJZQISQuc+tfISf8FFPEBjZ/sdrIU5Kx&#10;YJYe3FXtM/4KE61cSFZ9LtgOMA53H2xT5W/tL7xLB4jsfWgAHQYor5x039uuxnh3XNnDnBIC5JwO&#10;vXGf6Vp2f7dng2UhbnTwp/66Y5/GkqcnsH1LEdj3uivFLP8Aba+HtxMIpLSVecbgwIzj1HH510ln&#10;+1F8MblQ0l68e71xQ6c10IeGxC3iz0eiuDX9pD4Wf8tNcVOMnJH+NSQftE/Ceddy+JowM/xCp5J9&#10;ifYVl9lncUEA8GuJl/aG+E8eP+KnjYnGAozkevFNP7RXwnHB8Sp+XT6+lHJPsL2VTszuAAOgori4&#10;v2gvhVM2I/EqEA43Bcj9K0LL4t/D6/KrbeI4CW+4u7k0ckuwnTqLozojFGTnaM1A2nxZJCjn8qzJ&#10;PiR4IijMreIINo6kEmqMfxp+G810LSLxJEzk4+UE98UKM+wuSXY3J7Fg21Oc5/hqCXT3C4dCSV64&#10;qKP4ieDJXCJr0HPctgD2+tEnj/wmiM41mA7RzmQD8Ka5hWkjF1vQ2mIKJnb1yMcVxvifRgrs0kAZ&#10;VHyrtyWXHNd5J8S/Bl8JBDqduRHw7Fx17jPesXUvGng26YxvdQJsOF/er8xx0AzVpu12NNp3PFtW&#10;0FPOMc0Y+Z/4V2/Kc8n+VULw22hWhuGuhDsXckYbcX5468dK6X4sePdDsyyadYuSFOJFGQcdDn8K&#10;8bu/Eur+Kb83d3dCGBVO1d3zAgcc8Z78UpafEdEXzI9R8O/HW0sVEMtykaqR5jStg/QHv0r0bwD8&#10;WYNemS1t7lVXG4uM55PAOevX1r4m8W+IXk1eEaVbyK5YDeCVJXJ/u/8A1+lem/AbxPquk38c3nOp&#10;dgZzJliyryMDnB5PbBraEFy6oznDS6R9t2s32+BZI25KjaPX6VyvjTR7mLzLt4GY5OODyM+3861/&#10;hx4gt/EemR3SFThAQq8beOldLLbwTDEkQOOlZOXJLUw1Pn/UNRlsWLSrsxjJBPBz/jUba1ARskmD&#10;A543Zye/Uf55r2/WfA3hzXIjDeWCBWBBKKAefeucuvgF4Sfm2aVT23HNNypSXmWmup5dbzW95G6K&#10;ijHUYGc+nXk96rajZLYI94JOEjyR1Nes2/wR0rTUItbnegBysgxk+vy1zPiT4fjS43mvJ1WNiQDz&#10;xnpz+PcVk218LNOdLqeS+ItZu2kjkkIVUBETxH/OOKh8M+KI7S7SO9lxF5gAkc9CTxnOMnrW9qPg&#10;a4ufMa2tUZVkKplhjHoayL7wdNpR8+OEgM5EeCOR68kc+3681o5G8Z03ofjm4MKGNZSy4/i5PX0z&#10;+NPl8sp5TQggNjYD1IOaRJ4oxt3sMchQucdvwP8AnvSyzLJyxYbclSeADx+deZY4iKV1kO1GxuB/&#10;/V7UMEZt2MNu5UEgdf8A69MVpFPmuTu5247ZyOnfgUgMaK5ky0hbKfMN3B/PtUOmmx3Y6QquNzbe&#10;QC0Y5OegApJIHVlkRQSTtY7uOAegxTBM/l8RKzMOQp5GfT86RnZolxli2DyeF9eT+H+RSUO4XG+Z&#10;tVf3e455G45HPX9c1MrR7nZUdQw4OPSmsVSQt5hcqvPydBjp06fnTljSQhxKGYDO1VwR/P6VTSaK&#10;ugXyiwAxzyNxyMetTZRCQ0XK5wMgZPrUSEySgRuV2/LlAenv/hSl5VYpO4IHI4+97jFJxchN66E6&#10;ys4J2AjOBtOTUW6ScnYjkBT82M4zxzjpSNKXH7sx7hxtXkY7E5H06UonKyAnnaQcEkKBz+Has+Rr&#10;oK7CEOI/KBI5ySSMr37e1TA8BJWGwrggnrUKz4lKq6ow6hmzuGOo9OtMndFjQ5mcDOQiZyT3wBzz&#10;3xVKL2HtuSNcQJGTFkrgnh8Ads/1p8NwssaqswYNj5ghw3tn/PWojL82QuQwyAw6+309KYGdWPlS&#10;4z1Vl6e3J4/lWkU0h36l/wAppCR5TZ2HbgfdNIySBlSaVsFeinj/AD6VFHcoclFYNwVwoOP1qQyh&#10;j8yH5TwGA/E5/Chakt3FlRgmBGOvIducd/5f55prKI7dMxYG0bRjkn8O3+NK80SSDa/yk9jgY9ea&#10;UM0gJfaFD527+vH0/Os5psFoE8rQgJhj8xYYyFJOMnH5flSSbFj3MC524VcYJ9hxkf8A66eksBce&#10;cCSF4VGDYz6e/NKzpGC0czITwDnoPQU400tQ3Ii0ZO9i2AQcDBBFSSh9oMcqgcbg57eo+tNuVjY5&#10;B3EjPJz9fp0pUeOSJWkI+Vsncc5H4j/Oa0AXI2KAnP8AGrJwwz0zTQSz78445VfWnusbgiRyV+8r&#10;q2NxNMXzDthXGGX5getKy2GmgjLCQqsfHXLAAD059asIqwy7sb24DZTg9Ovp+fWnRqTGoMxyB0bj&#10;PYYoWN9zABuOWxWEn2KEvXMqtIACv90dsduvP86h8uR2ztOTjhiOPfrwatrHhN7gHDDPPbOPzzTY&#10;Y9z7NzAHhi7HJBP8uKnQaTZXDXD73lbczHBYt0YcEfpUiA26hFf5SAoTr2x6VY+z52KzqzLxhEI3&#10;EmpEi8os4Xci8sQAeenc47073GoN6MpiN1jy8auM/eUYIGSeopFCykHzAFIOMA5POPWr00KqSBjG&#10;dysABz6fjxTlt1VS8YO3PyjcOc9zzx/nmjQlqzsVFVoUwWBA+97cf5/GnwBQm8yZyp2HHPb6dP8A&#10;GrDWZaEuZcgAZ3NyeOOBx0qa1sdzFiASB8seSQKpTsPlbKUIleIM8anjGAOfbI7GlRZFJzLwxwcE&#10;AHHP6mrYtIoD5ZwVaTDv0J7Z57/40q2yTFnGGQNggjpjNUqiJsV0k35aROQcMNpIGc4yeg6e1Pdl&#10;cEHJXI+UngemD/8Aq/xtwWChSA5Dk5U7ic8YB/AUq20Z3RSjcMgAYOPqKTmhpXIykjrsH8I25kTO&#10;enNMCskhhjt2QAjHZW47Y9P8atmHZkdQeDk9KZd2e4IsTMpBzk+nb0pRqu+pTjZFd7q4QJNCquGb&#10;DlOSB26D29qdDJ5rF3Q/KOp6dP5VKbdBIFySNuFXHAxgVMLNo4zcHlMhWQ9uM9O9Wp3eiMmrDUDZ&#10;3LJwTn6dvzpnmmKQNPGAQclHXGfY1PNvMLLnkdvT3qhACsjQ+YT82AWHXv8A59arR7iLRmUqB5Qb&#10;j1wDn6UQuMlVUcN0ANMeErz5u1TkAAAA+3SkhWaBg4VQS4JyOWwe9NAWLfzGYF5mYEYIIB4/+tVo&#10;zgw/ZpT+75UYfOffGeD/AI1WthKwLEYUHqAMnPfgc81O6QHlsblXG7nI9vpTAftMEiuylsHBCHI6&#10;56fl+ftT7q6FyfODAH+D+EA/hUCSOiLHt++obgnBz36UTW7vD55iHDAE9j6ew7/lStqKwrvtbDgM&#10;2Qu70A7en+e9TSBJoy0zlg3EqZ4Ixjp349u1Ut24FsE8jJOKmgWdYvNYcnuBnPb8KOXTQZdju0kl&#10;wQMR4DJjH6Y71NFOsS58tBt43soYYP8AvZx+lVreJxhGRiwIYcnJ9f8ACpbd2i3BguAOMdAf88Z9&#10;6loCzbXKvGtwxITPOCc/59qlhbzASSMyfK2eMEdPp3/OqMLOJldQQq5dgxBA6/8A16e9y/nhYw2W&#10;ICgL1GOTntTTa3AfPtixC21vXvjg4/z6mrVpKI4gzjBXH3h82PQZ681nybwWbZ/yzw2DgEdeB/Wp&#10;rSRpl2OWOARlpMHH8+1VbQC1mQOCdils8KMcD9SelTQbRCWVQQcnAwaqLKjuViYnYfnYE5HA4yCc&#10;9/SkjuxCm0AZIw244Oc++PWndisWpZwpVHJwWGBjGckj8+uO+R9KkQIWJ4BXkoO/Xt6fX1FZjQyM&#10;yy+dLuEm11+6rc09phJP5huXUYJAwQD2HHpVJjLRkWKPzVwoUElSmM888fnVweWmZEBWIMcZA4z9&#10;O+azFcRjO5ZCFyzIT/j7frU8LiYhUds4+4gxjv8AoOaFJXAss2xCqIpDkd+Aff361LbTLKjK8ZyW&#10;wxU/z/XpWbPcPFCXhcsFXJbJ2sAMZP5mn2k8S5Qvg/MSVO0AgkfjmnuS1cvTXCxS7BwWAJIIzz7k&#10;9KJVLROpjChl5zwTx0z0qo9ygfaZFdgc7WPJAPv9KHlZx5qShyr8fKcEY+h6exo1sCRYYMWKRFS2&#10;MBQOM9++cZ5NRtMwby2iJwvIHRfp61CzhIi7ylc9DnGCe2O//wCuobwzJGZVIbClgG6Ljuazk22X&#10;HQkuWLjdEoU42qpHHXPOelOiJjUwmNSHYn5UyD6H+v8AnFVYTLIhjMgyVwm7rj1PA7n0qOWSRco7&#10;H5V5fBwPT04rGx0Qn3NKC4aVBFGMYGBk/p+QqV5HkiZhtK7iNpbBbpWXvYHzjg5yDtT054/L6VML&#10;8SQ73YJnshxkYHtSsxykuhaZiTIHDbGG0gE8DB5GPf8AnU0bOyq3ndBjdu4H+R6VnNM8k/lH/V52&#10;u2cbTkD8etWSz5aD7SMhuCB3xgn2od0wg31ZeSZ55UBctu+UbuMYHXNTAEtu24LE4AGMnt/nmqDT&#10;TLh4omK57tnOPf156mpUup9qwPFtZ1y6seMZIx+WK0i9AqJNXLkQkeERu6bQuFDRY3Dv7Hn+mBUt&#10;rMWdkaXB3dskH1x+NVlnkdWExKgn7oIOM9senTj2FNYgMzF5MAckGrMTQM0EswfJXcdoGNpBPqD/&#10;ACp6iFI/ufMGPzFyCB/jWWs2Zsk4WPON2MAe9WYLlAmC+GBxgocDtVRvcC2BFHKMxKucZYDgZx/n&#10;8afBKwjLRQ8GQlWK/mc444z/AJ5qsZJFV+ypkPheOp6/r+VKbhWfErLjIAOOnbv1/l71dwsXRPJD&#10;MvytzgDPU9Cfz4P4+9SR3WJAZAF4545zxWXJcxmRpja7htyzAcqBz25p8twsshkQBCM4Ibp6H/Pr&#10;TUrEtGlb3SzKMPl8EMG4I/zz+VWoLlUfYsY5OGG76fnWVDelEZyOxyowfXNIdQ3bUhXB5AweT2/y&#10;atTuQ0ba3KBiVhWTI6Nx0OcjA6+/+NE1zAzEx7VAJA7gt+JrOtNQO3ymkYsFPA57+lAnMzCaOVdw&#10;OFwdo9P8avczexccRhTIsqHB+U4wffr2pl2WERhgdVG0A46e+eemagjmRRtiRQSfmwec9fbikYoP&#10;l3liSQWOB0FMnle41wInYxH7oBb5TntnqOTn9BVaQoQ0pnZ33HBY9eepP508XKTq4kGSCQ5ReCR1&#10;/AUlxLbxgQs+75vv898Z+vb9alyUQUCC5R7a3IlkUsE/eZUZZgMevH+earDKqfmyu7IwvQdBg/n+&#10;lOuocx7cAA53gEHvj8KDtEpBmXcUwSDnI9PrWcpqWhVrBGVL7YydxO7kkY6dO1SKS6CQ7kO/A4xg&#10;ZwTzUUUjFMgADHJIHTtxUyTl5l2Ox6kgLwT6VG40rKw90RkV0JYYGTtPH1NPQEAE8sBhj3fr19f/&#10;ANdRtNM0oWQK0QY+UwAw3X35x+H6VJHI4LEtuJfcWx7dvagOhGFaNg7SMC5ztc8fSlQeWjDaFIX5&#10;hzwP4uvvjn+VSNJtdo3X5WYEBf4enH1pDbhyUWABWY7lycYAyOvX/wCtSvcZA9yCS8caKCOgOcD/&#10;ADkVA0TpldnIB4VWyfp3p1wdshPmZLNxnuev9ajMh83KSYJ53E8Z6/zpSejKQx41V2RoySoztCcs&#10;Onfjn/Puk8OD5iszSEcbVADYAHv61KiMwJZMhSON3ao03RFkniYjdlQD6cfh/wDXqI9xomgRmQpI&#10;eAFO/dwTnoCDyfwqygd/3jNtAXfhhzzkfnx+tU4CqbFMhDbSIk25OQM4/CphMqoC6DcrHIUY4z1P&#10;5dK0UkzQkuHZ0Mq4+U8hRwp656cnFU33MMsCFK/LlPfucexqczGYfaJWBdG2jODu69cf5GarTOJY&#10;TIZA3l4HQ9e2Pb8un0p80UBDqiNsbyxlsnHI5Hpx9M1mzm5R1IAIxgfN159z7VcmcSMFSUluQOvX&#10;t/n3qlfYnlMATLE8YPSo5tSHuMiYTbTKY4+g3E4685z+PUmr1oIQuAoyOoB6Z/x/GqUTyqx3yphS&#10;MEDGAffA/wAmrKSEoAwXnAUh+oPJ6fhVXuyHuaIEkmxpImwDnoMkcDHP5e1Q3YWKNfMbGMLgHJJ9&#10;Rn2/lTIP3QBjQFgw7kY7Y/z6dqtTqCwxnIY7yvXP+J/z0raEu5LMe7khWSSckNyOcHke+B+Xfk02&#10;J3eRZ0QKm0kgcEc9B2Hf8xU8gijd5SibXGSyknGP68f4dabHbAsWlK7QwyRnHtx361bemoiUlzCD&#10;GUGEGQAD3PP5EflVablFeRR1xtU8KPX6f596syoq7iIiD6Y+X8f0qCeNSMmfHUt6dcZ/nWMpXY0U&#10;WXeCFTgtlQpznrx146GoXmlmidZAQpOQHPFWfKjjlVsM2ecZ4x1OOeO9RTxvsJ2jBO0Ajj3H8xTj&#10;Kw9yndRiSMoMFlPPOQTnrkfpWfJs2k7Nw4XkZJGa0GRnXBjOehUHv+VUJAsoWcKQO4L8r+NaqasY&#10;TauNSNRl3Jy54GD8uev8+lOZGidQWII5yvJ5GCfp2pNjvKJF3bWTGWPuDk8dsfrTpIz95zuYkFsH&#10;I/T6k0l8TJjoxHEjM2EIDEBioznJx+HWpvssSyB425fJ3EnjqeR9aapZG3hm4H3iwxn1xj+tPiMq&#10;bmBVQi/dLZGP6DrWsLXFPVaA8KgL5jDPTd/SoDkMbfbkgg/MfXpVhS5T5OV25weMj+lIkMxVlcrx&#10;kgLzlfetDnK7R4kBTPHBGeTUc8PzE7SPl5OOvbFW5IGGTjBHUZ7etQ3DAjO5jk4JHuf880w5jPuA&#10;8T+VIuAANpA5+n+fSmZk2MJCAQfmJyRjsMd+1XhCHfLyEDHzAjkY61A8IjcM8mATjp07UWJ5pFVh&#10;FyyliOo5x69P1poVAduMjbyobOMjv71ca3V4CquAAQNu05FQRoM4yBjozZxjP+NUotgpsY2xubZQ&#10;SpBfPof89qr3UMi4LwlgwAUAnOfqeo7Vfd1lIKAgLtG0nOce9QSseSDyM7lHoOc9KtLoawfMZsnn&#10;iRfKc88yEOR8voKIoVWPaE/hJ46Z/pVqWKON32bT852lRx9ahlQHgSYVRnhePr0oaLuyNoUdXcgY&#10;I5IPGcf40sSMIiSgwgyMjoR07/h/nNAiWeQNnk447/X60pXCEhckEAt37f5zUvUtMVxtX5mYk/fy&#10;OCD1ye3+NRTwIMygbjnGccHvxT5EWQGML8ufTBNMlM0ilTgDOAN3bBHp61newJEXlsMlIgxHfHUf&#10;5/nViN8psRBwMDKnv+X/AOqoZADvAlDFRk442noPr1psaTfeicBupyuP89f0qHU7j06k00kLAMUA&#10;UrnGQ2ADxweO1V47eFeEZSd3Clc/L6/zp5UqpRjzjBUkdj/kVA0T+b5aKATnHzferNzT3YmlYcI4&#10;mjEBxxgsyjJJ/Dp1qCTTrUHAVSBnC7cHPTH8hTyzKxbHDEHeB1OPb04qRFGCEUydwSvQ/wBe36VP&#10;NElIZJpkLs0bt8ytycdPep4NC05kaVAXOM7SAMH2/OogJiudwO7JB2985P1/+vVuJhGR5kaEEBix&#10;6DPX9annBKzLlhaaPBIjT6ejbcg7hgE4x9T/APXq/E3g4o/2zRkCqNwKg5x2Oe9ZLTyRqFH3BwcH&#10;JPU9T9KjMr+UJFIPOCR2P07irVblG4KZrnQvhncsZIrMqnOCrAgnv/n6VZs/CnwymDIb51wnOZTg&#10;njAxj0rlJYYwCUCgnglWwcn/ADmo4bhym8HBxgktx68f571p9YTWqM3RVtJM7K9+Gvw7vMRWuqMA&#10;D99QvA+neo5vhJ4WZd1v4nb5gcBo+nHQY/LrXKJLOcBbklN3Ic88Y56/jVgahftGV83B6ffPH4fn&#10;S9vB9AVOaekmbFr8H7O7dVt/E0B3bcmTjacdx/nvVXVPhAIpmjOvw9eJF6Y4zyPqPyqo13cMgRbp&#10;8Z+XLZyM55/z+dQNrF4GDmflucMBn8vSpdWD1SNEpfzGjF8DXvFDrr9sCTyXl+X144x6dcfWl/4U&#10;ncqvlR6tCXH9+QcEHke4yRz3zWbJrmpFtv2lim8EY6YGTj2qdvFupeUUnnOVVQd5zkDnn8RmtHUp&#10;WVhKNVN+9+BYX4G68ZWgjuYmcKCQko4znuT6D9D71mX3wq12GQxSTq4jQHcky47+vXFWX8U6m7C5&#10;84iRSTujcjr0IxwD0/IUn/CQ6hM5E8pcjoWPVhn/ABqHOnbQ0tK+pQl+GWrxRl/KBG3PC859/wAf&#10;bms3UPC97bxnfvAHO7tXTSeIpOPLV2U84Z+vPUg9Kry6jFNEAwLELnLtjkYyP898VmnBspTktDjh&#10;pVzhfl2LziTp36D0ph0zUU+ZWGVQHBbqPzrq3msZHVPsXQnChs/rj/8AVUZSwKGOW2OCMMA+Bn8R&#10;z/8AWq+ponoYlk+qRKcFAigZOfyq2tzfygkjAGCzDH6+vfpV77PbGMNFGM8Y24IPoPerKrY+YzC3&#10;YruLIAw4Hp/PmhMClBJdybUijAYrkMMAnHakGhatcqYrWBTtP3N3PUVddrbzN4U4OOFk5J4/QV0H&#10;h7x3daAypbwJIhXBDopzzRddWGr2ObXwx4rgi33ulEIflVmiPI6cMQMjPpUUFhcyDy/sSA9GLA9s&#10;8D37V6OnxtvbiFoJNLtZF6ANByBjkDBA5+may4fHNsbhpYtMQPyQAuRu6dh9ePpQ3T7kJ1Nbr8Ti&#10;dS8P3zxOw0oFAuBhWyTkf5/KorbT55JFKaYwzGWIUYyeeR+ld/B47tVaVZrGJ0k6qYhuA45zjjoP&#10;eorLxHo8D5Nsr7juZFTIJz7jgVLcVsUubqjiW0+5juVjl0s7MnbvJGTjsR9f1pWjuppDvtZEPbDb&#10;ueODXeXXi3w/eAAaPGNhGVcKVODnIUdD/nFVrvxL4c1BREmjpE4J2yheW9ie/T9aE11Ym5rocQdM&#10;kyUNs7KHA5/z9f5U8aI6ctN82CQd+e/H58fnXZWep6Cqt51kxOAcLwwyevp/kVHc3vh0AlrFQBkb&#10;AoOCf1/z70ueJSOHm0iRm8th0O7DdDx/PrUUmm3G7y0UjZzwcfhn9a7GOfRy2fKO3gBAMYPtk8//&#10;AK+/RjS+GpHEscUilh8ysen04Pr+tUpJa3Jk3scebS8C+YsZ5I47/gOuOtLE9/CgjaLBHQ9sc/zx&#10;+ldQy6Osm/zN/II2NjHNMuLTR0gDQg5J5VcYHT1PNaOem5HvHNNJcZGI2TnsD+HP+elD3d1CpRwQ&#10;SOD/AF4/Cuk+xaRKfNVSuDgZwBj0/wA+tOSy0tYy63ALdht4Ucf41KqW6l26WOS/tSdVXeRuZiuA&#10;p5Pt3J61KupyTTYjUFt3IZSPw/Kt9NMtJbpsTArn5QoH5g1dt9Jt2hVgiPhTtXywCOuev40nVYlH&#10;U5lddeBRCyKGz3bGfXjvxUq6zc7vNEQU9Dx1roTpNpGPOBjKnIzjrz0Pt0/+tUUukQeYzxLGRtOS&#10;fTt69iKFOyuWtTCfUblkyyKxA5O7jv8A/X/OmyapdeTgwANjBUN/kf8A6q25dIsifLiCOzZwUJyB&#10;15455qSPw7DJIGaJQCuNrOMfnS9qkBziX1z/AKt4AikkgqeR1Gf8/rUq37sWVI2LAEguR8x71rpo&#10;cG8xxrg9GYPyMdj/APWqWLw9A5VUhULkEOOcE+n4fypOo2CSuYYupQ6Ao5OTtVTkj/PFWbe8mMiM&#10;tu2M9iB39avS6GUGY15U7VIfGKfHpEqS7ARgAEFj1460SmBmySRNuR4zgn72OeR/jn8Kje1tiZD5&#10;BUEcg+57flWs9sScGPIBO4Mecep4/wA/nUT2EqqMhcbtoHJGMcc9qnnQ0Z0ljbb8yoCqIFByAMY/&#10;yPwqKXS45OF6/h8w9v0rUjgKqADuwQCcHk/5705rFsZwRuX5jjOOenv9feoctdykrGRHoMMgw6uO&#10;eVGdvccH2oj0S2tY1VZGLgZ2sRn9eT+VbSW7wZj2cFiVJBH0/wA4qQWuc+apI+g9/wAutLmQzDi0&#10;V4H3rcHaCCcjjOeuKmj0m7ZVU3OdxI3Y4rct7VnbMhzgcEqf8npxVg2/mRgom75eHA7H2pKbA56f&#10;TdQLFGvFBxjAB5/SoJNF1EyAxNkhPmbcccZ65OK6RLJtpQliWORnjt9PXn9Ka8TQwlI4WJAwpxk5&#10;5x/X86tVH0HfQwI7DW1Vd7EHfy4bGOnNTPFqKxlFO47ivllj1z0/+v71p5l3+XsIGcse/wBfr/8A&#10;WqNw/mr8gOE+Vu+On5Uc0rhdlGK11WTcFhcb+OeARnP9KRrbU5UWR5XCbtuBJgkcnp3rRE0qrsLs&#10;RnCngE/4DmntHdGAqFYkEkYAJOf8OnHrS5rO4XZQt9FmLCRHdAc52yeo6+nelGmS7BE14zkcrvOf&#10;wAx/StRA5jwQrsozhlwDSpD5q43kggZK8jGP8/n7VLnfYE9TK/smaTBl6MMDBz/LvTk0idowu8Zx&#10;kZJBP6VrNbsgDhCy8AqR1pr20bqFliLBsFiDjB9PzqOYpFBbCZx5cuWGOA7cAjPYUn9nSfMqOgbc&#10;RGeQD9RV8xFXyV5BJBbtQYkkYspx83Oe5/L60DuypJpZxHPgkjILk4OMDGD/AJ9KmFjcRuAzMCei&#10;Fs8H1qyQwY4OSCD83alVlbD8Y7DGMcVNh80tiONL0SbY52GAMhTz16f57irQS+jAZJ2XOAxz0/zz&#10;USF34hYkHhuf0/SpYysRXcN2enJyPX6/WluCk0OdL90CrdOMEhFU4GM/yqFU1lAsZu5WwPmPAJ4y&#10;AMYHT+VWRI0jshIAzkZ4YHP/AOr8zT2leRsnAJ4zz2+tMbk2QC51i3G4XMgdU3DD4yAfr/nNPhvt&#10;VmkA+0k7lAUrgDP5cU64csoJPIB2kDP401kGApRvnzuJGMcD3+lK3cnmEm1PVwxlNy2Qw3AH73IA&#10;zjB64qVfEmsx7eQCck4APOOvPanM+xQF2MeAFUgg56g06OEs+JGDAEAEAdPak7PclSLkXjTVrYlE&#10;jwQMDLEA+mcVMfiDeIV2wxIBjZ1bbx7jmqCxwR8sxcKucgZGPb3pqLbzsbjLNnHYA/T9KzSXXYuM&#10;7am1a/E6/skZ2t9waPBV2OFGRyMH6/n9aV/iL9pcIltjjDI7Y9M9Px4rNgFuQC6D5iQqpFubOPWp&#10;WSGQiFrM4Rs7SvU//qqJNPoaxqK2pqDx7aFIzJKyNjjg4Pb8elSw/Ejy4ldrh8KcEkEn7v8APpWB&#10;NHBC3lKm0YBO4EcZ4HU9h+NRS2duqlliBAHBUkbe3Tvx/KpSua+15lc6v/hbDLhFjEe1/vge/wBa&#10;vWnxSjzHHc3ZIbOzB9CO/r/kVwyadGXDSQrt+vBHY1IbC1AIDf6vnZuPXH6cYqXBLYFM9JsviR4f&#10;XMeoXMYD5I3yHPPpnr1/me2amk+IvhKAbRclsrjYr4JBJ6e//wBavK57azjbCTBVPAI6Ggwo0pIm&#10;bDEk4Pbnr7f571MoK2g41LJ6nqMXjnRZJjHFqajoq5Y9OOT/AJ7UyfxvBbuVg1YFSNrHGMg8Y+me&#10;c+leWSwwShvKcDacsueecnb9MA1E0Klio+XJydo6Adf1rKNKEpGjrN9T0WTxxY3EWElRgobcIpMg&#10;Afr6jNRSeN7WJgUcoiEFEPbHf06/yrz94maBZBNlgoC5fHHvj+lI1/5+G3Hg8ktkfUcfzrpVKF7I&#10;znV/lOl1bxluKxyXpYhsqzPkqPTnoOO3pTLDxI00ga5vWkOQV+cgY9q5y4top3OZAVBXcTyQPw+v&#10;1qaCC2RlVVAZhgKTjj1/z6VThHl2I9pPud5aeLYoLYMpjBVtylhkhuMEZ6Vo2PjxreCSPf8AOxAD&#10;GUk8EHvXmptoFiaMXUoZWDFc4TPfv198VXSK/nfYJtiKucliR+v+eKh0otDWKnGV/wBT1i0+Igac&#10;s90ygnACsc9f8Tkf/WrRi8fWM+wHVlDkZUNJ2B6D14/LFeNCByTFcTEgjBGckdz7UsxeCNYorhnK&#10;feDn5jjnJrN4aM9g+tSasezTeO7FJB5V2smMZ+fLA44zn6j86tReOYQpjkmOAMkg5IGOvpXiFtJd&#10;s3meez5yQC+M9MDr9av2Ws3OdvmHbkfxDrxg5H40fVktSVWuext41Zz/AKGSrsOXxnPpkUtv43u9&#10;+6a+lRChCgEgAf7o5/8A1V5WPE19HC8Z+Q7flKrnA69/bH5Ux/EmsIwEd2wIXAUAAdh68fhzVRwl&#10;NrVF/WZRejPYLnx1O9mqJfAvkfNntgZ+v8+lMPju9O1v7QclJcgq5PUY/iOTjqM/0xXjreJdXlhG&#10;4sAMcgfMe1Oi8Ra40oDsGKbsADOAcEcE4HQdsfzq1gqXLayH9dquR61/wm1/Iir9vyQxIZkAwc9A&#10;e2Ae3NSS+LNRijRZL8uCu4EuTgc8HPfivL7fxbqkkhaaDaBGdgGcYx/j/WmN4qnmdZGUBs5yST6/&#10;4VLwcEthLF1FK9z1BfHE5QOsu1gSHJYncM9xnP4e1TW3j3Vbh3zdM7JySwAzkAZzjnoPyrzC28XM&#10;h2yR5X0VznH8j+PT8sTJ458gHcH5Hyhj1Un68HI/Wp+qx7Dji52s2emt4y1GWNUkvJB824YYcYPf&#10;mlTxXrUpWCO/diOVZ8sR8vB474JrzW0+IFvPmaZZIscvlQWIz04JFaEXj7TGUGOZwW4XIwTz09ul&#10;X7BLoXDEuLvc7/8A4TLW7WLzLe8cjjJY5GD2Hpz/AEpkPjvWGl8jzwhXGwheT3APtzXJ2vjLTyom&#10;jlKogGc/3j1Hv/ShfHOiR48i9ZCMb3yMD6Dr1pqlFO9i/atu7O0TxdqaqitMzAKQFz3x09OP0xVn&#10;TfF17EB9nlLquFCP69unQ8+neuPt/FmiXL/uZgRszKSRtPGRx0/D6U9fFemiUTQXTM/OI1J+YDn2&#10;Faez00Wpo6yZ31l40ntUMhQ4bcfvElie3v0qaP4lXKwkxyMvI25HI4Pbt0+uCa87Pi2zkB827SJV&#10;6YHQY9P8nmiHxHDeMdt2Q8iBwUxnBxyB0IGP171zSwrkrmf1tRdtz0L/AIWBA4CxwuGYfNz9/oR+&#10;Gf6Vai+JS2oETxmJy42gZPHqO/rXml3rpt0KS3AI2DcpUgqMDk/gapXHieONyFnRtqj5duce/A5H&#10;H0rH6nrqzRY3yPUH8YQXMJu4LcOWO0gnAyMnkDg9e/8ASs298RW6PtWCMs6rtHTaOc/59vXpxNr4&#10;rhgURLENjLhRnHPHPv3qXUteuZIw7sgXG4HzM569fT6Z9frVPCPoZ/XE3qdHJ4q03eBJbsOPnZ0B&#10;Xjpg9RWva+NvDkdmLNdKb5j8shkPTAyOegPHfk9683GsrIDJMwRVPzEAEk+4zUUmvLAmA23ywQoK&#10;jHXoKHhLpBHGLm1PUoPFvhqzw4s1zICWUNyevAx0PFU9S+JHhWNQ32IsSNucDOTyPr3ryO+8YXhd&#10;2kRAGb5SgwTz06/5yfxkttUuJykm75lYMI2659CPp/Km8FFu5osdboehL470ySQNawytkYCucAD1&#10;pLjxFphInkVTG3zMz87gAeB/PA9q4a3vXjiLQLv8zIYhhnrjGfX9c026Zo5VVrsFvvEbuMf5HWiO&#10;GnGV7h9dU+h6DP468Kx+WkcTSkHG4ZBChuAc45xUEPxC8NgZihHJ+ZmQMFxwRz9Pr09a89DboiIp&#10;CFK4YrwR17ioJGgsCVaVQuc/PICW79/zp/V23cPrUVY9Fn8TeHrl2lVArbABt4GfX9KnXxL4Ngfb&#10;dzbmUZPynA9vm/OvKr7VzLtAuD8qgqgY5z6moWvZprrErgswKgqcEH8cY/ye1N4eVi442Edz12b4&#10;heAbaxdEk8yRY8rux68H3qjpHxE8NX14IptnEm4PjGB3PI4+leQzyOkkjMwb+JW38/hmo21G4lGR&#10;KSpbajADAI7ZGO3rSeGm47mscwpPoe1at488LSXEjWN0rqSArIfmY+ig9eMdqq/8JvobRgNegBgF&#10;UZzuYdsjp6/rXkUBluoSk04i6MRuClc88+v4/nQVCOPKkJZQBvUj0z681i6Etmb/AFilLVHsN/qe&#10;lyxmWK6jDNF/DJkAdcH61zv9oWVy+57gKhIMeRnHPHI6f/Xrhf7UnuYo4XlEe2T+EYBPPHvUiXF5&#10;HHkyMhBwq+Zxu/l+X401Tqx6hKrRtd7HqEdjppso43vkdnXeSCMKMng+9U5W0q2kYpehlA+4G6Ec&#10;157F4gvrRPI+1yIF25CHIfn3+n16VJFfySOPOndjuKht3Tj3/lVQp1IvQlV6MmereGtW0eO2B/tC&#10;I7V3FXIyM4GSO/pV6W8tZlMkF2CsY2sC20/gO/Brxq5vmiHnRht/RSMgn6A1Gmr6ukilLiWIg568&#10;MPfnmrdGq9UWq1FRvc9jTVLN7gL9oAIHKbx83fH49cU9L+a3cqsvlnopLckZ7ZFeRQajrsk3mtes&#10;BgbMD0/UcVb+36w8QRbttyHgqfvDsOvToe3Ss3CcPUUK0JRvseuprNrd4DypKEAy7E5c/U9P61l3&#10;9wsjtcwXKtvchVV+O/TPuB715w+t62swghv5YyM5aMjB49D70J4i12JC8dwHO7DswAf3HHTtSjGq&#10;inKEtLnby3jFxmQ7Rwx7ke49+adb3V7OpRR8pYmMIMcen8vzrgm8SarhbpULOw5SbqB6YxjPH1q7&#10;pfj+9s7kLPaAnPI6le+cDr3ovUu7A3E76PRNQuRluVyCE25/Ej/H0rWtPCusT9ZFVW6hsn0rlYPj&#10;PFYkPbxlzs5jOPmPcg9ulLafGvVSwkubcMcfcbgg+2KiU699RxVJvc7iz8M3kSmOSbfIY8B8cgDr&#10;zn1z/StW28Iy+WuyPCudznGCrEDk49c1w9p8cpI1YNahhgZDtkIeDx3NWZP2jHgUbLbavlYGZM7T&#10;g+3qfyqHVr1Ers6rQjFWO1j8K6jaRkXG/Yr856cYNRvB5L+bFOxwNpkD45zjHsc5+tef3v7SpP7l&#10;omBc5Zm/1e3jHJyfzAqtH8cbS7ZUmI27gS+8EA5HStISrJatj5qb7Hp8+u37qguWDrn5QX4xjPA+&#10;g/SoLETNPMiSsMjBXzCcc9sdK8/T426bKHR+GQ/eDAZ46+g+ntU1h8a9Hhl3sFR2H3ZANpP0xmtI&#10;1K8E7MlOK2R6L5eswN5cc8pKnJ54JHYZq9Hf6skm+4uX2oQGIfBwO30Gf0rgLL47aWpUXYUAN84H&#10;UZBJA9enSrR+OehGXa2FJwBjYQQTjkZzmk8TXW+pT9nY719b8Qxp817cMVzs3XDYIx3yTVZvFXiG&#10;MeYmovG46hZSyn069a4t/i9oUrCCG6U7W24DgcYHzemO1OX4l6DNGzPLlWYBQMEgfh/X9af1uuno&#10;R7pv6j4/8VwvtOs3BznKeZn+fOP84plv8WvENu/2aa+lOB98N7n8OOOgrnZvFvhy8ZfNvYsl8Drn&#10;oTzx7e3Wiz1vw5cX5iS9gZkOWbzhvUdPu9R0/UVccbWsuZ7Fezps7zTfihrTFZYrxX2qPnydxJPO&#10;M/TtW9pHxO8RRv5xmYIAAiPjrzk98n6f/WrktBvvCYuFuTfrgcINucY/T/IrpYPEngpUMUGqxEAB&#10;QwTg/j/hTeZ14zuifq9F6NHX/wDC9/FFvZtBFtjDZCuYwSBxz05/EUvh/wCLt5FJK9zCHK5Jz8u4&#10;8nPv27Vy1rqPhW8lEcdyhznCyYAYZwTg+9akVh4buZAsNzFwOcAEL0wcdutJ5xWSsyPqmHfkdHZf&#10;GSe6uTMlmXEpwSSQQR1IIxxmt7/hPb2/hSGKyeEqBuBfgnv1HPOa56DT/A+kr5U10HyQq4IBxnHH&#10;PXpxW5pLeHdQZVtplWNsFAxGcdORn6VcM1qy2S+8wnhKfTYgt72GabN3bRxqhKqgjG36cDHWtSO2&#10;trsKskwiUIA6M2Qo56jv/OtCDRfD8Vv5pvEYlCyFm4bGR/MVUaKwM/2S2u48sgOzOMZ69Oo5H512&#10;Qx0pRcjlnhoXsWbiw8NyxLGsjRrt+ZJIwTIe2eOcfienvXPaz4b0uPzTazspdgQHIx05+lbUWjyE&#10;+WLiNQp+VScDP1B6dqSbwr18qcq7sBubBHPpj61osVJ7sweG5djlv+EY0Xyt1xJvkxzmIcHrx3Pe&#10;naPqenaJqKzWzJux8kO/7w7n1AHNXtW8M3tuRAZ8onJGMZ6nA579aq2XhlHBJEaMpyCzDknJyT68&#10;ml9enGW9xPCxZ658NP2lbHwli01CEBSwyVOflP8AD0xkZr1nRv2l/h1qtoLt7mWJScfdDc+nFfFW&#10;uaFd2zMsHlyI/JlR+fbrXOnUfENszxNf3HlpJkASNgDt/n1rVYym375P1CEtj9A7v9oH4dWkXnPq&#10;LkE/KNmCffFVrn9o3wLHGxt2lkcAkKFxn/H8K+BW8Wa0sAxf3AJHzYcnPPfH/wBan3PxY8Rwt9nt&#10;pnKqcszdBkYxx+v860hicNJXuH9m2t1Pt66/af0e7tWOnaY4J4BJzj68elec+MvjzqT6gN+mGb5s&#10;/upTlRxtyNp4/wA9q+dbT4teJrq7h09DmQlQWMjYGfQnGcf/AKq6HTNR1wl57mbzJhkMw6HuP59K&#10;Sx1BbWG8vcOh6vZ/FW+uneafTXjQgEuswbnOMbcD2PX8Kzdc8dXus3LRwW0iJu4J4ByOvHUc45zX&#10;n154h1eztzFFKiq5y7yof58Y4qnpnizXXuDHFsW334WVQPn9SaPrlO2qMXgqibPy/ikSSTe+MFSB&#10;yMgj+VOaULgbm254wmSOPy654qF2WOTG9CVPIBzk57/n+VH2kv8AI8gLHG3ccYA5P16d6xR5w6Wd&#10;o2ygOCejE7hxxj8alSUOrpJAcAbS2cZPt+BqFhFI8Y85YwGzukIx0/M9acvzSZJdmJ+YFDj8KQCR&#10;ySSPvcFNvyqC/wB7n/61S74So3q4wOGAxjB/woVgh3hkcjBww4HvwRnt/nmiO5Ty9iBWYfe2nOCf&#10;WgB4V3uGjUZx1cDGfQ4pgR0UMAQFGcA++PTjpmlHnJIZIzt3DDfN9455z/nvUnlmX94yjH3icEAc&#10;dcUARLNCyjdLuZuX4zx24pPMKIADncflIHb39McU1od4EiOocdPQjn3/AM/zdCRtDLGSznqeQeTk&#10;jnijRAOjGzayE84zyOT602WdIozcLJg9MEYx79aI12ukqyDknOCP6UssEkqlwoZMk43Yzx7Hj0/G&#10;kBEksgfy2+YuMt1+Y59/6VNIzRhY1wrZyxxnI9aTzVR1McJYk/dVeB+YyRznmk8oxlNkxyG35BP5&#10;5/KjcY6IICQ8IOHKg5xn0xn/ADzTsCFC4SQMww5LnAxjFNEW+R5J8A78lW9f8ipW37AUlB55JB5/&#10;L/6/NPUQnmPz5bKQwG1cf4UsgVmQpB04Ebsfz69KdGcoC6jCkke/vjiluUe5tzKiOVIySDk/gPWj&#10;QBrXKK3zMMjoOefwoFwrjmfaAOynjt+XSmsfLLEJt4G4hNpA7ckdeO9NjjjTbFDJncOQeeo560AT&#10;lpETEZKqCe3X8ew/z2pHa4JynUL82Fpg3rtSEZCnJIbr+FOLPvDONoU539CD0o1AaC8jSCTgqAWX&#10;ufbFSRgNFwqnIIznv6f5HamLMN3mOxbdz90duOacHkLNNI4298DHtj3oTAlYrOAsqb9hxnHT24qe&#10;FcneUA4wAw5z1/WolXy3EqqWGMF9nT/P9KfA0gYKxBGPlK84/OsptlWLSLNcSZ8rJAwpxyT7+9Ok&#10;j2xbsAlhwN3I4p0cxhV4CrtGWDbNwA/MdTj/ACajMpdfLLEYOCQnf+tYylyo1jHuPMaMVLOB8+Nu&#10;33ySakmABMKqcjGCTyfQ4/GoY1ZMRyQMdx5HIzn3/Ch5HJPygFXyB347epFYamq0QqP5TEyysxJI&#10;XaOfpUsDCIrIHxkbmXOMEE+v51G/lkCR4QTtAzzwc0sXlF95XqpG4YPAHb+f/wCqtVsCWty07SBJ&#10;FYESHBRGUjPb8zxTEVc5JHUYXqW5HTjPf+X4xtLuhHmHJUbQ7ckjsM9fXiltnj3Ycqqg4yw557Zp&#10;7gSO+SGhX5VHzYXHNTBovK8hH6jAbHvz29+uKa7fMrO3Rf42z+J/z3p8Eokg8uNHzkF36A+oxnnr&#10;QtCZNJajZVWbBUYCnLFfUdB+fH9KlQrjzXGWUfKB06f5602C2iGA3VT8jNjj3HpSxBo2KEqFPITt&#10;nn/P5027oz5ldEqHYu/aRnHytzj2FOiVZJvJ3g7pCEJA6e5PT/61QeexGLiMod+AAfvf40pmVUG2&#10;diG6qcA/59alJrc0TRIibXJZt3XkDr0xj8qkZPODYODjOWz78Un2eWSVrnG0JkeYxJx+AOeaX7bs&#10;BErIoyQZAvyn06+/rVxWopOLRIN3liWdCCy4HZScdRVOeXgxiMtuX72cBcetSXmoKqBVcDK45IwM&#10;Y7VRimVp2Lo21iMKG6DHatYxtqYS3JUkuTkOg3BQrsDwD6/TmiOWSIEu24b+OOvOKas0u8xySqNx&#10;wATyxHHftzxx/WhFaYLDNIBGn8MnIPOO/atNCdS3FsdNxPGeeefpUUkuH3KDkAkg59e3qKinuvLi&#10;NzDF8pbCKEwAeeRTcQzHMiEkrvO5jn196ewGlFeHy18t8L1AxjHToaJZWg+cncSATu6j/IqpbSgM&#10;UjYt/eJXGM1YlUsN7PxxwT0NCdmBPHKgbyl2+WeQxzx3/wDrfnT5ZBGghkkyCoL5xyff/PNUUuWj&#10;kGP4n2nA46/T2qxL5aKGB5I7jqaYhomaAljJ8p6gJ+nPTtU1s1wqlEIORtBVv1qnJId2wg7U6Efn&#10;mpIHUQFIyOnJx70dQNGC7MmVkByOpZev5/QfWnlVWQIil2HbcOOfr6VQSZkk3hmA5IHXdxjFTi6M&#10;iq7AbwQSm7A29D2J+n1pWAuRiYW4cA5DBdrDoef/AK/WpIjAjY25/hXaQDwfr/nNRW86OUkcYIYF&#10;kRiM+4/WgymG2JtiN7yIrMz4bgdfTPPX/GlYZKZGVHjCEKcdBwW9f85zkUljKrTlUUAbeQF5wKhS&#10;4lYFWyVXpg9O38qghkaO5EpRhufCfMCcjueP1poXU1pnEaYSLkKCwjO7uM7h+Jqojxyzl/m+UcDc&#10;eDk88c9MflTJLhLmQw+fhf4iRk5A9Ka8xglZJSdpAKMcjOO+PTvmhDNCa5htgiiXe0ijOCAD/WoL&#10;UxSymNYSGPDAn7w445HrTZrgNpyQtGnYuQ2dvP5+1QW0v2Z/ml24wQV4C5OPX/OaaVkI0JApkMsm&#10;5ivKhjkc/wCetOt/Le4MsuM43bc46+vPNRySzzoI/MDmFTlgOno2R9B+nvUcE8axq4KqHJBJ44HT&#10;6H2pagXicDYuAG6swHpVSNLYXaqiKVyCygY3nGCTgd6lDOU3OyqAuVLknPPf2quxQSI2wkHIQNxn&#10;nAq47DLkq26gMkG12G0hkznnj2x1pIUZ0M0MQcqNpwcEn0/z/wDrJJleNcKpO4MyhhxzigR2rIsi&#10;Ow2j5iOxPb3FO4BNHFIyyEFPuhyDk/XuKZdwOiZSMFsBgWb+f4fzq0Z7ARLCJRvVCWJbGM4/yKr3&#10;j5V3G8sFBDHGeD7k5/8Ar0pK4XRUDHeVYgB15LrgdOvB9zSF2kRkkjJHJ2kDHpnH+etMhuS8iOZg&#10;xbljkEnvk/jmo7yTy1becCRgVD5wR6g54P6VnZXKi7BuXcYpJGV1w2ccLnuCev8ASrUbxvIHldVA&#10;I3OWHQjAPXnvVSK4V8BWBwx6fwjPb/P409/MEhMkLDJyc5NJxbLTLDTQQSu7tu2IcsGzgnocdieP&#10;WrEUplDPvUgZyueBnpn0Pf8AA1hwXvmbn6/ICvyjvnn09P51oafdbLoNFGNyDDZUEg5//VScQuzQ&#10;iuV253gkcem44B/pUiXEzqfNhVQ0mSoY5K4P5GoTP5QBG5iyD7g68kZP8vTiglWTeZeQcDOe+Dx/&#10;jVJKwtS7Yyo+G2xqRkZdic+5H6/hQ4TesxdQGYlVXOVHAIH+eM1TtXMHzTSJHI6g439QRwSM+1TC&#10;ZmUyg5LkMpUduv48U0wBpCZH3EgAkDK9PTPNW7cpMxRhg5+Vl6/XFULh28wscHGcBWPzZHQ/jVm3&#10;HmSNK4HTBJAIzjqatO4F+NZjE0rAAMQDhuOncd/rTVmRlQyKrqAeSSffoPz4qMOz75Fdwy9GANMj&#10;klZdkkqLgbQFyDjqM4Hrj8qdh3drFiaYBSznGPmXaB09faqjsRIXCPxzhhnHH+fzqWR9w2uhx3IH&#10;fIxVKeQb8nAYMdoDEHHvUSd2IvRXaeWrYcDbnb2P+c1G80ikLvG7dj7/AEPaqbzsqFCg288Fsc9q&#10;Z9q2rkoFGMZIznoOxOBzRGViWjVS/eNUaL76HBAbPPc/rU0F2yHqAdxI24H/AOustbjlUZA4Cjoc&#10;BQB705Lsx4KMGA+7k9v88960v2I5UbRnaRwJSIgBneF34GeePXtVdZXEAVGYbGBVCOQP/wBRFUll&#10;aEhywy/JAbkH+YFP+0lyCDlv4t7Z+b64+n+c0a2FaxdS78qJyZFBdcnnAIzUbXrTxqfkdFGAMcH8&#10;e361WNxPKcRMucHJOOCMcCo57iR5CowwLDtkDkZ6HjnFIkka4Bg83aVIyzt12/496jDSCcEQ4yMf&#10;MTxx0/So7iYYMzAbCdzcADk1GJpQC6oMtwQGxn0/z9alSixl2N9rNvKuGJIDkc89Kltihl24Vtqg&#10;gbsE8f5FUQ5UgShslcltuQOfXpUxIjy3DA4JYHr+I+nr7Um2FmXoTEGwiLuVmxxgDjPSpY5EVghU&#10;HdnaB6g1TDozf38DLBck+4+lKLqR3G98BgAMD+n9KLsLE7OvlkqNjKMlic5Oc9+vY/hQ0jmXCjlT&#10;3OCPaoftBY4ZSTwNgPXp+tE91vYfKwBBAUPnP+QO/NNMLWG3ZjaQsJBvfAKY64Ocf59qgjlaKTZK&#10;oYdMbcHJ6fhjBqdgEUl84JPAPXP6/wD6zVaW5CIeGB/iIHB/z/WiWw0tRZ58AM0mFzge3PXHp71G&#10;peMOsUQ3YyTu+mP0H8qa+3y1iIyQnLlwGHH554pRJ5bEAYOTkMPbJqE9SiWO5kwGZdztwrDnGevA&#10;Pvz9adv82bbEzbOFKlgScDknJ9gaq+YpC7UPJw2DjocHP61JDJukb77KSOrdumf8/wCNK6tcrmJp&#10;oGYIHO0DcQ7ZzyOh/KqpBeAyTq77xxkYIyBwce/vUt1fmSNkY5wM88Haen+faqK/aHZJDIjgg/cz&#10;x/nn9KL3QuZjp1MmYoZAScDhc4zWfPcOsu3ywEHOduTnAx/+sYqW8Dg7Wd9oUZLDHXPr3qG6uQje&#10;ZISS33dpztx2wfqKpXSELG6BvkGHIyFJzxjHPaprOQBdhmJJ7gjj3/8A1elUi0cgBZcgKSqt/h3P&#10;SrUL+Yd8jZAJPB5JPH07fpQJ2sXY3mRRLEdyodwIPQ9Oef8AP6VYMnnuCJCqA/KOx4HqOmKo4ZIf&#10;Km3DnLlcc+350+WTawtwQQwJCuBwCPb8a0TIFYplhJk5AGSevYZFSwXRMitKQMjLHdgAjqP1/Sq0&#10;24h5Yx8oGUBH6c+9JFc3HmhQ5XIAGOD2546elXOTkwSL5lRVMoDmPZjdzzkdfpj196zryQ7S5cAb&#10;spsHB7d6tgFoQwwUPJDJwQOOSRnt0xVW9UOT5ThgGxvCD9OORz+ntWV0mG7IvOVoAckgOCyqMdSe&#10;Oew/P+sMziUEhACzZGO/Wo5YywMMbAZHylcZyRxgGluXaZRLjk/dwqrg/hxT5hlWV2QsrZGehI/w&#10;qrPgAlSGTd36+5qxOxDBEB4HQj/P+RUVxAsRzkAHkg98VcWc0tZXI2bewAyvc4HoKZ5vy+UI1HzZ&#10;3Dqf88+tPMfmDc7c9/m9vSkYxDAcng8KpA5HajmKVNsJGbG2I5AfaPlHXHJpGlMTKFAC+xxx+VDB&#10;JYnV8r3LBiMfj65oV/MkJJ9d43duPyq41LPUpwkPSSUTYz0UDJAA7YJ9TzU1uHdkdRlmQYyMZ55q&#10;s0IkB5GWIXBbt1/z9alLqiqZSTgYcHkDPNdEZpmEoNMkmDO2ZTyTyc//AF+lU7iKEyBWYZ6DdjJ9&#10;KnkmDhtrDAYjaCC3IJFQT3KpGBK2B937w/Dp7mqUkYOLuQyW5ZAjyoMjBcjNRSwyTLhYshiAQ742&#10;cVOJ4sF42CnOBk+/+etRNdAxM0kQbGR8vb/CnzInll2ILiIxLuwhVeoxgD9f84pI7VHn+z7yScnp&#10;1A59fbvTnuPNUhY1xwQw7exPpmkWRFwXVCVIIZvYDBo9okyvZyaHzQMPnVgc427TjPqTVaSRTET8&#10;2BnO71P9OKtXN8giIkOQVGDgge4xWXLuLEBTwe/Jq1N2NoxcVoKZInUiONeerE5PtTHWJ3wCRkZ4&#10;6D2qA3LRsVYgkctz0zUT36byoJAz6ZP1+lJ1EjXlbJ5Chcxq4UrySwOPb604uvlhwhO0YJU8VUS5&#10;mdmMkhOBkhiTxx0z04q1C7hCrbuBg4IycemeKxnWSKUHcCViXEhyTwqjP+c1GVZl2DOPUc/h9Pr3&#10;NSSKCiylGx/EOOPy4zULP5gEmMDOMjgfqa5JVG2Pkdw+Tbk5G0DJx69qj/0iADcoODkqO3GRT4Gy&#10;zESclhlvXtmmmJnztjymMEZwfxqeZFKEUMbKwh1lHzHC8YyP896REaVv3cYJHIwew5z+H+eaesxc&#10;BSucr8oUZyKiSIPOuzC7Rwc/w4x1p3uQ4WFkyyKcYAYc9Bn2FNOVbIBkIzzgELkZyaEXLhhk5DAK&#10;D16enbtQQjOFVPlx83PX0/L3pkD4Q6sYlGPm+UkdPw9akjlKjYEAyCQc5z6/QfjUJUxsfKwTkgKR&#10;nPHr9c/mKswRDBYoN2PlG7jpQG49AmSU3DkAByevtx9agLZBmLnLDaVzwadJGDKzjCrgjK8knvx/&#10;npSlpXiMexWycKoXkH/OfyoN4pJEUjIQUYBhnKgrg49M1XlyGJDgfNkHHIGTxVgQ7JPnPJXIwM4/&#10;HtSmJI5N6qRvf5iefxz9OaAcUyuokQ73JxkECMjnv39valG+IsAWOeobn8aleKNMrImWB5IHUn3q&#10;KTdnauGLcAnPXn6e1KTJjCzuOklLNkY2deTwfy+tV5mZl5KjByPYY/8A1VJ5pJ3KvJ++Bzz6U15H&#10;ydznJBz0BqBuDuRAM64BbBbn1NB5dwzORkcFevft79qUgtmNWwCMHmmeWo48sBVOQehyT3FNMpRs&#10;x/lmSMMVXBPGRn07fhSmOIPhflBBJXk56c9O1JEuxQrFicDIwfzwaRm2neCSQpCZPLcfyp3Y7K49&#10;E/eF9hY8Z2/rQxZ/mIHPVtv8uaUAsu9X3Zc58s4I7ikuHjBAafDscbA3JGO35UJhZLUhMkYnP7wg&#10;9OfXJ/X/AD3pm+SR2QjJJG0EE0pQ7uByclsDjPbFOw+cnOdpyQTgjsO1XdhoNEhDYVN3Iwqg5P8A&#10;hTzO3lHagZsZK9D/ACqJyMEE85yMD060mSxchMgDADdvxpqTQErzbnCoDvK5UfjjP9fWiOaQ4Vm2&#10;F85Ib8OlRA7iCseVC55A6fXH+TUqOsI3vGCM44XpnHWkV0Jllkiy5bIzwDxnjvx1qUS+dMUXcRkn&#10;A4z+vpTUWJlZC/Q5YMvX9P8AOKcY0kbEbcZOSqdT171nLcQCXY4GTk5XcvBPfnHanNK6uGjLKuwD&#10;bu74waaSyDdtIIfKk55P4flT1jQ845I4yCfwoTaGMaXylwSSQ/DZ6YOM9Pp+VHmu7CNFONvrj/8A&#10;WabNCJGHnKDu4Chc/wAqWQIyMhcMu3Jyef8APH6UXb3AVJZQpRN7gHOCcnj6e/8AOpFuVKjamGC4&#10;+Xqfc5/z+QqFFVSdzEA56HtQH2hgyJgHKEDJx3pahYdtkOXJzgDo3p27Ux5G8wYOMqAQf8/Wgykn&#10;bghfT0NQGceYVfpn5XGScY4/lTuxWRKCoO8YXOTgd8/14p+9XHIO7HHqPrVOScQfMzZBJBJPOaVZ&#10;pJGAUk8EkEE8Y6eoNU2Gli4sqy5YMCEIG0HB75pwZjEpZMgAscD7v4/kahjlbYfn46kk8AYpyyh2&#10;DL0xnIx+fHtU3Y7XHqdu53DBl/vLxzVhJGkXa393O0DHP+frVZJjE28EDbwoB9fQemaerxuoJkIB&#10;IAB/z6nvVXFYmkMrqQrAsxyBnGCSD+I60bGSRlO1iRyu7+Yp5uP3ZjWHkklmAHH49qZ8ok2Qyb8j&#10;IYjaR+dLmaKIfMbbhQo+bOAMZHv1pRcyIvkh25+8BwCfSnmPzY8BOFJOVbg/X68+lMlhEp3Iu8dF&#10;UZ/GmmmKyGRSSOTIsx5zyvtU8NxcK37iVxj7wP8AnmoHBDbm+YnOdw4FSOr+YJJBglcsD7//AK6p&#10;tDJFuLpnwszEliXx3FOjlnbIZ8FWxncOQe1QxKIgrhs4OduR1yAO9Wo4zDh0IAUhsIScnjvUuVtB&#10;WQSyum0ZByTyVwTmogqoGQsw4wQuPXpVhkkIwW4IBB45/wA9abKkIwNvOOC2Tz7HNTzMErEESkRk&#10;nIyQA2ec8knH5VNuk2FGI3Bhty3TrnnH40yKQtuVWXdu4UJjP175NTbGjk2+WQ27nOOoz1NLcZHI&#10;SyhQRkA8Z5J9f50kZM2ByGxyCvv2/wA9qsKibeVUbh+HX/61IRjG04YZK/L07UgDfKG5bK8cjnPP&#10;SpxNIhYsBgDGWwR9cVEq7clyMnkZJ6en61LGvBZwRkZGMEY96AHM6sg+YKNuQw6E9uuKhErk53YX&#10;bnA7596cx/dkRAjjBJNV2BUhIFJX5QNp5PGeOeB+lNbgQ3V043A85OV2cbfrVcTzqG3KCoGGLD7/&#10;ABk/z/SrJiMoxI5QYDMX4zzwAe//AOqmKn7sY2oSAeSPTH5VomgGFuTIi7B7nrnsOOn8qt5lhVYH&#10;cZ2gAqRx3GR/XjtUKo4G14f4shcc1JuQfvGwqgfxN0wT19O350m01YpIsQtvJjYbWwcMB+lSqS4y&#10;qjlcbemSfpVe3Mm5WEWSrZw7buanBy+ZlY5BPB9eKzbQ9CWNg8QUKCRwAAfmPHvTHaI/wYxyuenv&#10;9aI0QTYGAVwc80ku1lGGcsOSeD27c9aluwbgQgZI2SPCgg4Y8c4/+tTTGxB2ngHOfSnhEkUlEUAY&#10;G3cOPpR5eSWHAPRc8fQ0uZIZEzCFQZBzn5sj9acWjA28szHgf0ofLR4UHk9T3pypGp+7z2x3pOd9&#10;hWQttDEUJyQ2OSD79KlKhIxmHblPmORxn/CoQpB+Y9xkjpUsLyLnOSMkDJ4Ixj8uTUNsYq7hKFKk&#10;kfw+mB/gKlQBBkEE+/Qn0IpjOrASnIYZ4x04x1/z1pYwnPJ59fwqoySJdx6KOhTAOf4ev+TTkY53&#10;MchgR6E9zmmkhCQnQ8j345oEZJJ2d8nBFVKSWxIbH4Ty+w6L71KYWkdo0QYCc89OOR6GmrJtdSir&#10;j3qZZQoykRBI52jjuPasdWxpES7t+AmQSTz/ADqe3hfy8E705wNuCP8AOf50kZUxgGPhX+Zcc9e1&#10;Ts7MhUorI44Z8En/AD/npT6FWI0jkV/MLMVA3BwBkdMD2pzyEElAGHcE46k804bFADZOQS2e/XH8&#10;6Y4YMNkvAOS2e3oKi12PbUik4m2XEOe6t1/Amgh5FJKZ3n723GcD3qQK+csvI7A0SMyhdrKAWwCT&#10;2Peh6aBdkRjEMfcHack859h396QloDuWRvLL4fI9R60+OTzASyhuOeRhvoelRyMjTDyh824BsE+n&#10;f9KNL6j5naxDdyD7QqDGFJ2YOBj8MelV1km2LIzkcfM23sM8e3OKdMIgCQeATjIOc+2aa/MABJzu&#10;4JHUd6fQV2MMs5QLv4I2HgHgntn1p3mPLJvxjn7mOCPTPb8KFU4SPsX2jDcAnpT7YBW8yNk5PJCc&#10;j6+tCikVzSI3lUyiN4SvzHYc8fjn/PT1pUSONRsTZuHzYOeQf8/rUk+yRty9TnjuT/kfzqF7hYtw&#10;zjBwOO+B6d+tNLUpS0uySSQEhdmRzuA5/n+NEcoEoJXKnkktnn/God285jcAsMkKx2nv2605VQyF&#10;yxB29ACAOhzWzViHJtE6ySBfLVnBUlmOegznNIZmjAhUsvdgE4PHc0rRljyGI3YAB4Ix6npUb7pY&#10;wJBlSdw2jHSsrGb3JJJHVPL38gZwRz+vHb9TUUjTMTMF35Clc+xH405pMqf3RJdcbtx4H51Gwk35&#10;kc7tgz8uck9uPetINJaiFjuCYmA2gkcAk4HsalhnRAWuGyODIyg89h3/AM4qsTGZMJuB6noQcjgV&#10;NakoAzEYPRMd/wAferloBftryUxnzhlAp27Rz+Pp6/jST3sb25WTMYbIXePyPGeOv51EGUuJQqoV&#10;GOp6dOeeaj4dASpLEHDOM4HPA/H+dTFp6FK5bbUEjjX5XJOCrIuVJ7gUlnfzZdiMjuu4Er2OPUf5&#10;96pxuFYo0gWNWIK78ZPX8f5fnSwnbJkfLvJ3bTxz1/z1rRDNJ7xZnO5gVxwqnoaRomI8y3HzBtwD&#10;p+JqoJy5cBwGCL83BHXgY79KkivAZzCG3BFAYMcBeP8AP50DLO0gcRgqV/HgAZNEsinJbaAVyfm5&#10;H/1uP0pnmtJGZVX5uy9Ax9ahdJ1ZXbH3iMeZ144B5/GoIZaChPukgE4XHGetPW3jMiljkZyWz2OM&#10;is9JMo2W243Lljn/APXT0vpY2MG3LAkbslgT17VSuK7LrYkxGSF2/Mdwz7YHI/yKjlvLaD5mlRdp&#10;PzBec9+n+eaa0s7sVDDIU7jgDH61Hc3C2+1bhQW3YDEk5Hrn6kU01ctNsg/tV8JggMAfmzyD3+lW&#10;bLWLqGMEbmzkMM/d9/5f55qlJM7hmChdwAIXjIyTjjr+NQteRpKyKyAkctjn12gfgelapXHexsPr&#10;9xGpcAEbcAbc5/T159iBTrbxBf2yNdeeNhO0nd0OOCB26ViiaV2j5TGc88E9TjIp1vdMwKBmVZJc&#10;HaOSO4yaiSVhXN99XuWOya5BDbgWyc+/+feoZNZkaYNvCx7cHv8Ar6VSWdxKrW6cOMMWUYU89s5/&#10;pz606RURAWCsGBABfGBntg/jisrRTKu9jQj8UzRFVF2ylgQWLYP3cHj04H4gGm3/AIyu7qREtHZV&#10;UkbM7s5x69en+c1jTSs8gYS7doOXbOT2/P6VGLgtKQIZmKHBKAnbye9OyuTK5px+MZJiboTF2MeM&#10;qen5d/8A61Rv4nnEqMxcqvIYsM/pxWW2HJXzSQD3P3c9CM9DTJ1DOD5hKYHXo/0P1/z6GiZFzTOv&#10;yPK0s/Vum4g+v/1qVdeWfdbjO1hkEsfp7+v6VkAQI7QtNyGIMXOV7/SpPskbOrRx8EAsBg/TPcVQ&#10;7m1a+LpkKwwzPgIwTJxnP9f8/RZfF1y0pBYuFAIBPOf881jKUhjaNOd4BdgMdOnAPTr+lNJWQuhO&#10;3awBLD/OfwpaLYpNtG5N4rnECwxzKxC/KVlOD3+vb8c1Vu/Epmd9zYVl6DBCnvWbFHCzuIFdlAYM&#10;y5ABPT6/Whow6r5jbiFIIP06/wA6SQORdHia6jdHE7ZUc5HB4P4+veo5vEtzJLsEhTLYyCO3XqD/&#10;AJ71UmXeS4PzEcj1GfT+v+NVURYp8zoSSfvN/ET1xjjiqsStzRuNZnkUFm434AX8Oe5OfWkTVJkY&#10;ARgDhSgbduOPw5rMjk3lvLWQjdkF0xnHT14p8iqX89JMDHRSeo9Py/SpdluaJ2NF9ZuFYCWZihA2&#10;lCSc57dj+HenSeJtilE+XjaoJ+YH+8f89qzow/mYQqGDZ2nIC/Qd/SmOjGfbKmSM7i4xyfXn9KhW&#10;Ztdm9beIrLbEyyK4OcPvxkj1B6VPL4rs1iaU25IB4wR17++K5mUOxSEqgII24x1z04qcPM4ETKVT&#10;gEH/AOtS0ewXNyHW7R22tE2FJGR/Dg9quHWbRlWURhCCMNjls5/Lnv7VynlqvIOdow2eh9qnjkZh&#10;tlj3E4BAYnFZNJF851MOpo7/ALs7i2SMnkfnTodUiE2ABvZDjdjPoR+WD9a56G+eOZonhI+bB+b5&#10;W9OM84+n8qsJdBh5qoeMcjHX2qoxT1K9o3odfHe2Xk+ajLuCAeW7deMfpQ2ssg3W+D8v7wPwAfYj&#10;PH1rj11eV2aGNTtVsE+hz7+lMudRvXdfJnCqPvMvHPfv0/wpzpxaB1Lo6hNVSZ1jMij1IP8AnitG&#10;C5mjx5aKVePdv2gY69P89RXCy6hcQmOVYjhGLFt3IzgfjRL4m1CCPlnIKcbl2jv0/GkrJWEqj5dD&#10;sL++KMoJUMc8DBP1GOM1TutStIx8xIOSytjGPbHI/GuTn8TXSbpmuGdygGzrjvj+v4Ux9cV5hMzF&#10;nYfuwBkn6f5zUSgmPmle506apuRmROUGMOg45PJqwuqRJJ1LAD5HwPm69PX8q41tbZ2AR1UyAFkA&#10;/n/k1aXVpS3d1TG0bs8np19qzcLPuX7SXc7F9ejUHzEGWQBlHUVC95GZAHVQuB0J49Tz75/KuZg1&#10;ctcBXYOCu5UKjgdKfLq8kRChhhSSWLEHP+TQoRTLVWdjYuhA5YzRjuQckjP0BqmVZcy285TMgUI3&#10;dc8n8xVIanLJF5SsSCeFGB+Apg1MGUhCVJOC5Gc4qlHXUUa047M0XS4K73lBHTg5xmq/2aeLHzMA&#10;CQB6D8evaoV1OKCV/OO4EfMNxwMZxjB4oTWY2LSISAozHg9DVuzQOrN9SdFl2/LI4Gcgdcj9ailu&#10;rhSWW5kUE5Qo21iev51X+3IUIA4C/ON3T6/5NNS4WQbwzNnqxYkmjli1qH1ipDS5bt729RiyXL/K&#10;cFVcjj3wee1SPql8UGJ2OcYQOR078fX9KpHUFZ1hkBG4Z2t6D0I60PdyKgKQkkAlsHoM9qn2cWN4&#10;uaRft9c1Fd6PdyBi24kSH1/yafLrerzOJPtsgwOAcY/A+nt0rMFyZ0ZmOW3Hkj9DSw3TRx4ZVbC5&#10;C88VKpQNFjKqWhv2fjLXIYUU37goMps4zgd85/T1q7H8Q/EcUAkju5QSxwokxnHpxx/9bpXL/aFI&#10;AMZ3MAScY6j9OtKt8saqqqDzjIHzZq3QpyV0XHG1EtTsrH4oeIUyv9oyqSOFLk7V44Gf8avx/GDx&#10;RbubgakQwILbWYZwAOmT/npiuCivwAWcnBHzHpn2/wAfwp8WqW/mER4VQQWLAHGe/v3/ADrL6vBM&#10;0+vS3sds/wAa/GUcxuLjxFcyIWI+aZsH0Az0xXQ6f+0343s2UHV5hAjALtkIIwM49+/T8q8sutbt&#10;7iVN0buq5AZexHTgmmeZCg2qpwVyCCOCe2MfX/GmsNBu4/7Sm4pM9tg/a38aPEiHW3PluGRWYlQM&#10;k8HOeufxNWtO/at8Vo39p3F7I8xBWMNITs9D7fSvAV1GOLChd+Bg7SPlHNSR6ku9GEgODyFJBxR9&#10;X5b2Y/r0XF3Wp9L6f+2X4yW3aFL8Kxyfnwc+3zCr9h+2zrllGhudm5VxvGQWA7H6djXy22sXJ/dR&#10;BIowCA5XIPP4moH1K6EQjDKWUkFgR0/EfX/Gk6aigWMjbY+pLz9tbU5QJ2tfJYSABEbcxOck9cHv&#10;n60S/tlyPcJHIrh+chLhsZ46ggg/rXyjNrdwJAgj3gj+91pia5NDIsikbV7kZPXtU8qWpMsQntGx&#10;9Y3/AO1q+opHhVIwN0O8DJ78kfWsO6/aTt5nYPHIHbJB39D0HRfpXztFq9xsWdiW3LwGHXPA5/Gn&#10;WniS5f8A49im5Sd2G5q1Ri9Sli6a0PfJf2h0uUVoUOdvzASBj6EHjKnIHvVKb9oy6tmnhNqIxx5S&#10;uudxOO4Oa8Uk125DuzOcsfvHIx9Md+o/PpVHUdVdcyCRs9Sq5zjpnv3qVSi3aREcSk7nuejftLya&#10;cxeW2LygHask2CAWA+9g4xnr7V1sH7YslgyrJNISwGQqA4A6ngcnp+tfKq6squHkk7k4yevp7VOu&#10;tLs2NdZVDjaPWpdI1+vwT2PpvVf2srjVI5THfMA5HXBK9sqAM85Heobr9p++cLBZ3qiKNgDucZ9+&#10;PT618ySa60p2h3A4GA2CenXIyP8A69JLr0lpIoMhDMSI9w44B96f1eMtZD+vvlsooy13RkxklcD5&#10;AV5z39//ANdOZJIpgfNwyqfmA9sf4c02WIKGaPBbaSjg5x07Y9qao8zmRg24ZDKMZHavSPmRzxom&#10;YncFlbkkjkjtT4izsIYx93PDMRu57e/t9ahUSxjyicknAOPU8YH5VKCQ/mGTc2cZB7+uOx4o6ARp&#10;LIXaKNgBnCgnp69vbvU9pHI0m50LALyqtnJ5+mB+PamskkRKKCCpAzgHjOT9OKekgS3EKJtVCfLA&#10;GT0PXsef50XAngjkUKqAbx/yzA6DPJ5+hNCSGBz5jghlHVQARxxyBzjFRMriIKXJJPLDB/DGPwqO&#10;domUBGZmKZKjordj/n86LgSuI2YieQhcYwG7/wCTSEwLCskZBDE4YHr+H4VCxDlUDFh6Hvzmkh3s&#10;Q6wthhnIUYAz0PegCSKMJuDMD82XXoD04pY1zGfLKYIySh4B9OaQvMshLbWcjKKeMjPH40sMkrXO&#10;EjXkHAIGP84pDGHAAkchgpJIXv8ASpEkSQCXJLljlVXqPw//AFVGIyzeWyc543OOmfWpIFMEh80B&#10;Dtw+1j7d80IQ5ZZI3MbIckdj7cdevPNOQCOMO64OCMt3Oc54/wDrfqaQrChXcCQwJyGzzng/59aI&#10;TOmMOckHgjHPH+NJ36DFgJYmMxxgZ5Y8kjtn0/8Ar0+dH8gokIbIzjHB49e/SohE8H+jlt538MTk&#10;D6e3FOLNDNuaRghUYVBnkH68AmmtUIVVRMysMEjlgpAHHT+ffim7SkojLKQFyeAMnjv+lTBUyElb&#10;G/kZz/XtUW9lkVBEpU5IAHqelACtJJLBuEaI27HyE4Hv368UjtJsAkYgKM5PoP5n2pC0sSF0G0MR&#10;wT19/wDOKeRcNEqLJlhy3y9KeoBHDHKq7VIyDtfHK+tWIFCNtY7wOV3HGevpzxT7eNwgQKBhcgDu&#10;cdKaZNxLI2SDjOM8d8+9HmC1HO+WJRsLxuAHanW4eNCX+YDIX1H5UnygKwViSwG3HAz078U6ORoS&#10;EaXBDZBfjIFZTkuWyNFuW0wVUxtuPGMA4psiSROqeXknl1JIAPXt/wDWpHZomMrPuGPQY5HanYws&#10;nmJtIH97/Oetc8lJpG6G3AEql8ghtoY5Ht6VHapHG4jk3OpP3h1z/j0p0wyPLKD72Tkew7D+RzQA&#10;W25YYBBXjrUxiFya1dZCCFBBPOXI+v6/ypSsaSK+3rGRt3ZJIOT9aZufmNQAN/G7JOT3/wA/pTzm&#10;P5pRjB2knr9K1tcV7okVh5qnaOTwcZB/z61M0UTK7CI4+8pQ8Ljrz+dRxyxRxHDHCuQ5BDB8emac&#10;7vIFLNz0bjr26fj19vemldjuLGhVHMcgIC5zg5IwBgHGOoP+HShWQW6eZCcoMYiT2Ofp3psTiTMq&#10;xhtoxk8gdO3btQIEMYnNxvAGCB1yO1W1pciaZYgJkRlU+XtY7i3GFpss0okWJ3CsrA4jyQwx/Lkf&#10;lRGCItglwx52soIJPamzxxq/nIDsLjOwZDHuc9RzSUGZlhJEnZmAYFOM7T8wPUioWlWBSFXIBACA&#10;df1469akTfJmOFSxHOFHJIOQMenX8qjEUmVwu3y/+WYGDjt6Yx9Pwq3Ti0F2WLeeObKxtjqMdT/W&#10;oLm7ht0LSPyh3AnGBxnPFPmkjhhcSAKWOXK5xnA9enTpWXeXs0tyr7VZc89+Ow96IwSJbF8+S6ld&#10;ypZgcgYGcZ9+1TRkzKIZDhiwZN2Dzgj8P1/Cq7Qwu7Bt7Bv4WJ9e5/z0p/lbWKk7cD73cVpZWJJl&#10;LBwowO+1iCAf/wBfenBlaPe2fl4jbb15/wD1fzqOFN7LIJsArywjGcccZ7dP0pHJYhyCpVvmAXd3&#10;/IcU0lcQ+e/CgwurGVlCxyFSRj0z+Held4JAkDxkbc7wOgOenvSkBfu/KoXO0DG4ZBPT/PH1qqP3&#10;mZFDZUHJPRfXt+tOw7IuWykDZI5Ea88gfMf6/nVid32JIUJ2j5c9QPw9qoWshl+a1Yk/wrt4x1FX&#10;hJHKmLjLlgcOnQ9xn/OahuxNx8LrNPnzi2xvnwNoz6f56VNLtYs24YzwMVTiKxuTEwAJAOWIwR14&#10;qz5UkskimQBVHDCmC7kU6GWExZHTHpinwsttEsUakheBg5wfX2pgzvJQjJBHH8X+fWmgCNvLdi4w&#10;OSe/p19qYFkmNHDl9uOgJx/Lv/jVlVEpH2cO24AOgXOPpx/n2qiymTaJAApYBvU/5x27kVbt4p1i&#10;V1kAQD5gh+bHv3x/hT0sMsxzLI4VpVG1ukYB/wDrf/rqxKGMYUSfKz5x/Q5rMhupYpVJO3YANx7A&#10;c/n/AIVYCOT5UTMVxvyMk9/8P/10tA1uMWZhJI7u+VLEZXjPTrz07Y7U24u/tUg2yHapGGB5P+fp&#10;TJZHZjFgAg9COhNLGdpBmXB25JXOG46ccj8fSgLF9PIkg8wTDKqWCufm7DgA8/596jSbEquEJA6g&#10;rn9OtMjt08oz8eZtAYZJ+g6ehP51EH2zAb94ZeAAexxk/jmkgLxjEuWD4BJGM4GOnvk/nUbuhkTa&#10;QwJHJbOD6/zpIpYmBjjDcNwoHbp+dI0LiQo6AbTnGen+eapgXEidWRTKGVfkUbuADnt/ntUGRGSs&#10;bHkg/O3T3xTXeMkvHKOTlCxPGMZ/L+lQzi4jLPEqsxOMsnGOmD3pDL0moS5YQxYRsjJPOOuPfvUU&#10;bRTTtKqMoMZOxcFj75NJGYjZ7nfzDubZIAM56+2Ov61HBPbq5Ct82Btye/5exqlewGurm2iDTJsV&#10;Acr5i8A9B/8AqqEXEkh8tMbFwc9wcdT6fr0pkrM4W4FyWYNl0JxtHrSefsX59w3En73B+vp0pasl&#10;ly0j2Kx3gpu25zgsBnnGabqG6NysUhDAYPbJ9Ofp+tVFmiXIZlDDGGJ49v1qWSYO4AyducKwGRjO&#10;Txx681VhFLyZEZSHCKBnlSAucc4H4/55pt+LiPdExyc4IU9SM4H86tRwrI7yRuHAOfTIqG5siEDF&#10;lXJ+UBRxz+vGOtQUnYpCZ0jR54VyqjhTz/8Arq2JhMrJ5QG2QncQTgjvz1z/AEqsi4kdCMqD8u4D&#10;IH5nmrETOtpkLkdXQjA6gYz+X50jSOpXuAPNwqk7ju2jkAew9OD7VNDFLLIu0IxHfAx/nvSMN8hC&#10;IFQ4ACnOc/XqKt2cazbY3kxtJwDgbuvU9uhNS3ZFLUns1jjf7OFcZG5drcdQCD9akMIEe1dzBuSx&#10;OcZzz07cUy1eZXb5AGJIOH3ce3+TSTPtPmR4Y92OcDGByM1EW7lNWQ+IxsFhmA2YADLjOc9f6fXF&#10;LHdtC5R4lAC4UZ5GBj/GmNNM6ERg7MDDRgJg+pOD35/Cqks80VyXlBwG4KDG71/CtSDQ3SKdqgKm&#10;7LODksO//wBer0KoUKzFMdFI4z2rEF4sw3RBmLABQhHGTwAcY6Z/L1rTsJRIFAdsEgli3IPPI/n+&#10;H1qo7BYtq9uEKQKTtO7kdT/+sfrUJnXzASNzYJwCMdO57cmrAf5jIkLBeqEkYI/r9KpMQXIXcdrc&#10;YGSDVXBasnRlIwzF2A5yQM+v0/8A1VTlc+apikIxwcDkgduamLiOMyHn5snnn/PfFUr5ZIVN0sZd&#10;y2FJ7Ducen0rO2o2rCYjEZhQ7pGXMhBBIbpggHj/APXUcVwFAKoWRf4hwADxgflTPtEkIli84OTI&#10;f4Cpbnj/AD71XVkmJfzVjG8iME9e3c8EkHOfX34BS+E04JZBIdrKcngL0xjnr79h6e9WopsS7cDO&#10;7ILHoPf1/wDr1jRMWxCVI255ZiORx0/z2q9b3ypMERSoBz8w5B9Ce/5UO5mX3kMpOVyW65Pp/nNO&#10;GJF5YHBHTBIPb/P8qqC6eRWjXhtxOFHqfQe38qlWQNC6xnB2Y2MvQZ704t2JbJnZXcEhjjlgWxkf&#10;0/8Ar0SFeS5VRtAGG6n3/wA9qjaWfymIDBWB3bl5Pcj3qORVePc0fIyCpOPx+vFU2SSzvKseJIjj&#10;gbcZGaRdko2L+8B4bcP6H61EJjHFtQHaM7Sp5PYH/wDX9aWOacDzFXr0Rm6k+9Q1bUpE37kg7xu+&#10;Ygjkd+maeBKjkmQGPja7g9fT0x/jmo22oq74w/zDOw44pbaSQkgMV6c9h1//AFUk2yi2QrkFsDyi&#10;cFOrHn/H9KcyhQCm3j5QSPcev1qvbSzLEqGMqucKhP3eef6U+RY5fmdgQcZB/h5GD+dMB7sZAOWX&#10;jP4d6GYAqDKcA8Hrkdzn/PWoJtrqh3KVCnAJ+96daPMZlDhx8uBnPXgGp8wCV3SIFVZcjkjOAfUV&#10;CqfMYW2hmfbkjaDxx14P5+tSKMcoMkDLMP6fr+dRybnf5SokPAkZRlep5z7n9aLhZC2yPGdhlLIo&#10;4U84PfnvnFNDBJWE2MEZB9OP1p/lERqTndnB2Y9aZvErBQoQLyoY5GP8k0rc2oCzvJtO0YxkH5MH&#10;Hfr78VFCxjAXJCuSTuPH1NLKzSqLZmU7lyZWbb8o/l09qjjKyoHdQc9CGOWB7Y6HgU07ATNdIsJi&#10;hK9QASMBeRk/lVa4kVZijyrs/wBkkZGMcHr3plzPEkqtAGGSAq/3sHp2x0qOa4CySHywo3AAbtwT&#10;16+uadr7AOl/fhsDqB5ZdeByck9M9AKoSyeVIrGJXOM4HQ+vH5VbnmMjApGTgHK9QB/n+VQTbmbe&#10;4OCed/bvzRe24DY2jfGA249OOMcdR1qa0RlLs4zxzlenI4/rUMLtGCu0gdA2eoqZWjZ9xkwQ3XHT&#10;2FNdgauW4UDqHCKrDBB29efy/Ohpo55N0qOTghsqM9OO/wDL0qJbjD+VJKANvzMxPH09/wDGp3SK&#10;UCUJlSQzDoMcZPt9auO2pnaxWnk2kxlsb8YBUjqemexz646VLAftDGeBkBU8Adz15qtMtwkm9FID&#10;D92oXPBxxn8KltJZlkEauXCkjC4AbJAAxz3qtkVdWNDH+j4ZwE2ngA4GPQY5NUrssrmVZACRjYPy&#10;xjAx1P4VM0it8zSMML2Bxk8EA5wOSfxHvUE8spm+fr1K45Bz7Vlr1JIWhwWVQy4wRzwD29aq3W3G&#10;2JCQg49R69+atOu1iIxwAfmxznNRzxLvykbKdoGGB6f16fpTVgd7aGcokYl1I/Prj/63NK0kgmHl&#10;gFcYPzZwaddFkKgrndjG1uvfI9qjt/MXLZUZbBG8YJ75446VrpY5rjZoUij+V8ll+4FOR+OfT0qL&#10;aFcZQHru2nr6D/P+NSqyuDvVckkLxnFDBSxYDkYG484NTuzoi7oqyCRWO6NxgDG4cEcjj9aQM7MW&#10;kbpjDYPPPJq1Ng/M0ABYY6DAqtLC0TEqwHy85xkdz+NUo3GWIyqRbUjIyT9326/zp0kG2QNEVXcc&#10;MdwHfj9T+lQcuMLJhRghj15/Hn/69WEUbSWGcHkjIxxnitIqwmrlK6BGSjnAY4wePp61VDvFN5g4&#10;O7g56ev+frVmeRQQjNtbqPQHpn3qs6TBgjLuUvjAyePT/PrVSlZGLikLlgDmRgMkgZ4zn+VMkMm0&#10;hOFYEg7s8Y/nT2DxqCy8jkLt6f4VBcbo0dQg3txknJ+vtWfNJolChfNDyN8o2528HePQUshMp+aM&#10;DdgglscZ/wAaltoSYyY2JYYyfTjPFPkgEbFJGGSufnAGOn50c8gsrmbMoIZSCVJyQR+lV3fA2RsT&#10;gcDp+Vac8AJLYwvpgk+/61RuoFXgoTg5GRywyf0rVO5qoa3KciERjyY2CgbRgcr781UiKBsFQ5HU&#10;MOpH06VdeKSHJSNmwcdR2Ht1H+eKheLbuXecu2OfwxUvTU0RCViLeVO2SFyBjp65/GrG04M0cqgZ&#10;IPHb8fxqM28z5liQPhcFFP3ufXNTi1iVQpiI3H5hnPPP5daxlqF0txxTauNgIABXnGD9abiPbyMA&#10;NwAOT6/lUyhUkGACFOQM5H+FNAAb5T8vUfKM57n6+1ZiUkyGWBUTcDwM7iCOuaiVgYyGOTu+n+el&#10;WJzuTYMnP059aiUBlyTy/JB7cfWgZHKFCZAOFO0kDpzx/n2qNoX5dGUBlPDc4qaVzGuxVIHOcDH4&#10;VE4dWUmTGM7Q/Azg89cZ4/WnYmd+UhWVwwKo2OmQRjp2/Opi+VDBTuVgcKR070oXA3ypkbeBjgD6&#10;1EFlSTaJPlfnBXGTk1aMhyuiqZW4Zugfk89v8+pqaKRiN3zEHjHYe4qFYVYEuo2xnv1zx6fhzU8e&#10;5BmQnCtwF6+vf+VBcEm7jshiFjXBI4z0z0qJXkjBDEDB4b3/ADqdljLlS5JySSeo9qZ9ndyWA5U5&#10;2+/Y0Gug2VlLASE4K4yGwD0P+fpSmFEIXBToBu56frTJYTG4UrnHJAGfTinLliGZflJOQ2Bkdx+N&#10;Axs0aIFjYbVIBHPf1PWmW6SmFE2hSRg8459/1p8bELkqSM4HHDfp70qAqvmd/QjH6f561MhMSRNp&#10;DE8AkAYzgc+lVJIo1Jk+c4HQnNW54iVwkh3EAntxntUEsauSRgt2yOv6fU/hUjTK5Plj5UyxBILd&#10;PalHlpIMSkfxAnoBzTFUKD5rcLwSTjjFOjt0lkZn6ZwQMgH607XYMkQSMoj3qQOAVp4jBB2uu0gY&#10;X3zjApiBSWCMozztB6fSlWV05klwM8ZGMU2kiU5XHi2D4CSAg9eMYH5c9qZNbjbvfoOhxUwkkdRm&#10;TaDxweoz+nfimTKOAgBPIy3YZ+tEdyys5TdllwB6d6YeFBCEnP3B1pZFZAVEgHPIAoVXZCZJRkAH&#10;OevGP8auwNIZBGrnKKeB8xIwexxxTiiMuUZckHKkEZ/H8aQgDIA2jH3h2o3yEeWgx16nrz/9ekSO&#10;jWNRsJBwPu4znNPjIHYsSeNy4xx1yev/ANeo2fDHaoJI5wAD/nihQ5lMZgIIbDdgeBzQO9iUkbg4&#10;JUjrxgtUy4CAheQTlW/+sahdBtJRx5mflPUD2IqQsA2JBkdiTmk9gVxGUMwJzkthumOn/wCunR7w&#10;CpJz0yeuD0phZSPlBLEjkAE/hTkYfcOQVXktj86gLAgbDHYDtGCe+PSmrGrEFnbOMEFcCiRkSRnV&#10;cEDA5JBAP+fzpSQyhY5NofAYnrmgY8FNg2sx3HkjBpMI5EYLEDr64pqhcFEILc5HAp3mSIojETbm&#10;UkndkDjpQgGDeuFY4zjac5GfbsKjcOMqOOfu1Mq7kVS+cfd3f5/zmmvHtXcNpAXB+XqaTdhMgZDI&#10;PMDgHnA46fWk2HawQDPcEY46549KmXhRtyGbnBGMH/P6VGSUfcX3cdF7/wCeKLi31FjUvBglupxu&#10;6jrSqQNwa4G5WIzxgdqVFXyFznaRk9iKXYqffGCOuB1/ShMa1Gq4T90FA2nJ5yCcVMHlChFAP1HB&#10;FR4Vl27gPdj06dakiwD8h5UjaSPTvzTGWIZS+InjU7RwoX3/AM/55oZ5FmDYBHOWB/wNRxqxBZWy&#10;SMHnqP6Uu1l2lgFIXA460DFHA8tQQSR0HPfvQShYS8fd2nHOefTvTSGVd8kjHbwW3EY9KUPuQEwA&#10;ZIIbn0/+vQBIy5kWJNpAUbunJ9T+dCfuwd7u2Mj5jkcep/z0pqpETvO4IDk/N0Of/rVLHEFDxxx8&#10;hDuJUDn1+tACK6xyjcwXK5wAec9vy/nUryIcjacKMhQOpx2qJIkK71XcQRuzgetTqwxnuBjB7+lI&#10;BxPlqIu4GMj2z/hQquASCv8AsE8cUYiILcZA+6OPxpWKsuCFILYJIGCfoP8APFLUCNdxAkIJy3zE&#10;ueM45zUsW8KB1xnDE56e/pUJBKFFOMHBA7/gaeAAcrhwx5XJGRn2NO6AkSUE75FCkjABIOelOJEY&#10;DHaVxk8dfz6UhLBiQh2jADAZFNcZXYobjqvr9P8APegCQPEifKC+Txjp9fepBETKGaT5eg+aq5Ay&#10;qtkbxhMkc9+lTRRlQIUA4PB//XQAPtLEjOc4Gf6VXkkmLFiRySWZv4fb/JqwqhhsDDeeCAOM9OR0&#10;AqCV280Q7DuJJOT1Hp+FCGiKWNm2FJFXnGM4z1PekUKynzMDgYKjODn2FSmNWZW7DjCgY/DPemiF&#10;kQhwm/GCQo6Zxjg/171VmWlYR1Zk3ONvcqT9ecepp0QYff24Ocq3IPP5d6eImbOxCSgzsJ5bg07G&#10;6IqImHzbTuPpRe4mIgQYU5wuOD+lSxYUZAJHQgdqakI3/L7ZxyP/AK1SEIfl24BHJzzUiuPKbkKs&#10;BzzkccH6U0MMggDcF+YAYx6fyp0T7T5a5OOTxxt9c/pTRGAAxZcbSSQxyB7/AOe1YNu42xRLkAA7&#10;kY9Rnvz/AJ+lOyr/ALtyANvy5+vH4UhbDGNhzjAVc9OfyP8AjTAXA3x43jGVAyD0pAtUNYujjdk5&#10;HHHp+NMhQlwwDPzkcjjnoBSvkIVDknnt9KhiaVHysZILAfKcYBJ/+t+dAN2LkTKr7FiYHd3HenjE&#10;i/MvTsvXNQrA7NvJOCPu9/8ACpWVxFlVYjbkYPOe1K40OiYorFRjBJ+n+c0SmVtzeYQR9zAqOUTh&#10;Qsb7iASSTkf0pAzJKVaMMSMgKfTGcZ/D2o2E2TrIxAZWOcZOTjFK8jbthPTG4D/P+cVEZWXMT/Ln&#10;op7j+v8A9ekWVX2Bosnbksw+77UavcknSVsgKDhOWGcA896mL+ZJtX7rAnA5yMVEiSMwV1yce+Af&#10;SpSGlmZDxlcFR+Xb8azm7MaaJ0mRFw75P8QYdh3pzSK2FyRgnt9P/rVAxIYRg5AxjjvyKMGXCxEq&#10;UHyqp4X8PWnGV9Bp3JGEUYJYkjd17c0+NVDlyWCqOM9B+FIyA/dxkdT6+1NmkdYh5CZH8XIUjqe9&#10;XeyGPSQCQuu5y4IAAPH1xUck0RgSXfzxub1I5HTqOv51GJHhbbLMM45JTAI56jHaofMuPMJaf5m+&#10;Uhlzgcfl3/zwZSuD1ZN5qqzO65bPBBzt/DtUDy/xqiECTtxkfX9KdczxLITkEk/NjOf/AK//ANao&#10;FdsMibgr/dO8HkYwMfSjl1ASfIDRODvAwT/EPXmo/tLQ74lzyBgnnpRn5nD5L8nAH9e9RqCsxDhe&#10;cnKnI/P8vzrTlsFxySCMqzjaOTlsgEflTxMzkgxhQgwMKRn3NMO0sjYLAgHJJIOOcGmgyKu/72R8&#10;vGMmpe4EzzZj2BWZsZ9Mfn/9aoZpCQUfGB1HXP5UGZZN8HUHKuSSBnH/AOuo1JLbmU4xg88/n3oi&#10;/eG3pYI1AIKPluwH6VbtlcrsBU/xKSo598YqtBAu/IfjGAM559/XvVmNxJIAzNgdDnrx2rpbJZPG&#10;HeBI03bxyVB79sU0xKuUhcPhfmGCSPXGetEEoYBy55H93ORj/GneexO9WAzzg9/wqXZokhkDMNy8&#10;Htj+tMkL+ZmPG3aP4uD7fhj9asFPlMjZzn6g/wCFV5Gld9iF9xAIKnocdvUZ/nUNNIGrEZhkV2lc&#10;AMy8MCemCc4P+eaXCKoCxgr/AHs8A+vNOC/wcZJ4IyT6Uq5zwRj0Xr196lt3ETCd1BkkTfkdCOg+&#10;9ShdsId5Q27oADnnv7/WmxTQ+blQclWCbGxt7A1OzpCoYOCAMlPXjnFEVd3LRXURo5jkcBgcjPP5&#10;c8nFADhztbG4A/d/WluJZhH5bIxCsWC9wcf4U0crmPOOM5BOK2Q9wk37ceYRufjcpGfT/wDX71JD&#10;KsrqU3HP31Y5z+XtUdzIgjEki7iVGO4GP89KI5Nq+Vg7eMAcdKG9BbFtbxCxSMAFEweOnX8j+H4i&#10;mF5oovM3naRgsQQMd6SIRSB1BYOVAIXpk9c9/wAKgeVs7WX7vQZwD71Da2YrXHvcvGAZJuWI+cHB&#10;TJIJ9Pf/APXTRIrcBjxgZLcnHTP86juAPLJyR82CoznOcU0PsJKoxGflx1YdMmiMnsxNWLEdy0dy&#10;kqjdkHeemSc/pjH41LA7PA275yRn5j26Y9+n6VUGd37kZxyQcdPXPtVlSY2Z3UhFKkYYZB79eP0q&#10;3qNMZMvzbol2Egbtp5wO3PY8fpULGRsM8YVs4UVcEIl+5HjI5LDr+nSqk0cRmyjMu09RyG/OtIuy&#10;GQgPJKyNlQp+bPfjtxUsTugdQ/Dkcbe/8qamVJZioZjlgeuB0pgnYN85O1j8oxg//W/+vQ2CVi7F&#10;cRElpXLYbGQeQKb5illLLIQT19OwPFV1EanZhQ4PU/Sprdk81U2lhjO5efof1qJDDKy8Bw2F+8On&#10;Xj+dM8tpU/0iUM6thWAPOOn9anu0i5igiCMQPmRz8w9eR9eagcNtHybVHQMTnHvUt21E9iEtCu1W&#10;ADN0XHSmzKHJDgg7iVkOMDjr9f8APrUsoV4uRkdeR0NV4oo2BKkk8ZDLnH50lNdSCRB91nALAcAH&#10;371JgRlmZRwuXZv8KZEVjA3r3PBJ59+v+c1IDtwWOVI+XcQSefWrAHctwkikYznGM8VCzrGC28oR&#10;xhm4JzjjGcdqkQq0m9zuDYOB2/H60oQOw5PHVCnX3/GgaGwysWZvKYsudpDfePrk0ryq3yyhDgfM&#10;uOh4pqxgJ+9DElcAFu3vUkcYEitghlHyuF/TP40m0O1xlyghZnyzHGCAvv60y5aIswilYAYIOM59&#10;utWHXahRRk5JOffvVdmjyML8w6+34c0pSUQSKr3ELhpI/vYKjDfpnPHP/wCqnCSIyAMcDrvVT/kH&#10;n9DQqiIum8Hcflz3HoKcYWjjZVZeQQMk8f5z0rBycmUtXYWSREBMZbHbPBNRtPEoWZnU4z8sh5J9&#10;OeaicuxMZBIJ5Dc0srRujHGTnGF4C/5FJXRuCMxHCYK8EK3v2/r9KnRyCDKd52/dHAH4VWdbtHRj&#10;glTkYU9/51Ks8illR87iCSOR07dqG5dAsSMVQ+Sjhsrjbk8f54p8EsiojZAJJU5Bzkc81CJD52XI&#10;DdQAP506RnkxLGVDDqF/pS6gWYJzPztJ6EBgcd/85qVZxMQ/K84YA4JHr9Mis9pvJKiORQByoH8Q&#10;57fXp9KntphJIWlCHHbBFHPbUNUWgwk3NhuOpHrnp19qSWVCTxg4JxuzjP8An+dJNMQrBJd0gXaF&#10;fnA7Cq4nkiUQmLIHV+M5HsOPXvVqWhLJfK/d7mk7fdI+4f8AP86biESB+QeGPbf/AJ4/xpqXavB5&#10;OSqFssASOfXOeKbI4yVbLEsCGLkDr3qOpSImVZyDE7KpLFXZSMn0Ptx/9alMCxbUTO7eTlc/KMdq&#10;LliSIlYtuBAbPAOe9JcF4zGzxybS4UFVGTnqPWi7tctbEZs+H3tw3TaMlent9aSGWyw6RnbnkZz0&#10;7fpUkm5CIWXHAIBP3v60k+Cm1UZgw5C8kDqeetO/cOZDUt1BJ3naW+b5juPPc9qn3SDbA6hk3fMA&#10;MMf9rj8P1qJJEVFVVLqY8Ekcj0789Ka8ziPdnGepUcj3/Wi+ug3qid4Wkk3FiCHJDKc56U1yy4Im&#10;V2GR8oIOfw6dqgiVjGpWTaRgFF/i/wAe1OJGTI7HeSMD0xnj6092ZrQkbe1sGNyTtILOjYBP4ce3&#10;+c0RjaFZ5CC43feP41Ue4MYDeSSG+8A3APvUwndALiOQYGdqDPJ/E4FJp2KV7aFozSksA5xxgbuu&#10;een6VEpmmnB3dclV24C89/Wl8yZFZiFLOvBft/8AqoZ3mmCRSW5Z3wPOO3P+7zx/n2pCGPOxiCTz&#10;56Bgemfr6U+RzJAFiIxnDbm6du9IilldHkAbfkjOcD1/PvQwiDkZIU8YHagQ+2LlJLWWbawPBC9O&#10;M9PxpRNIGJ2H5QSSjYJ59KjhxkBEBznaSgBx36/54ohmKBYnYFiflA7jpTu0Msi6jA/dzElsncG6&#10;exyM/wD66j+0+YpaGbp/CB161BJJmXepDqT8xJ6/lTF82Mjd97HynPOPr+lVzuwJskS9AQq2Qv8A&#10;Cu3n3/SlNy6jIlwe3zDB/HpVdXZnIdkLBcsWGcHr0qGWWVizhowBy/fdz6Z9Klahdlt9SuUO8tuB&#10;OSwx15zkCkk1mSSJoyu1CCzDcMcA/nj+oqk1zLKHYDgr8gAxtP8Anj+tV5nLHa5XgHDbchvUe1bR&#10;jZAlqW4NRaSPEcZI2EsGO3AHOc1Zi1LzEMskijec/uyc+uBn6frXPGU+cfLZsjGRgnHH8v8AGlhu&#10;5VXzFQ7Q3Ut0PTB9/f2qZO6Lj5nUNrVvOVWZygAGDuByc9aWPUkfzA5IRDhCV7Y/zz71zkM4MQWW&#10;QttXJA74ORx1/n0pZruVIZHu5Fb0RuhPofTqK55avcd0b1xeDh1QZJ5YvkYzg0ycCFlxKcIm4gcl&#10;h6e9YaXfKpE7cpyAR19OfpU1u09vI80jiUSDLBQdw4xtz2FTazsI24L2RpQ8zRCDZn7uXLZHOPof&#10;07Ulp5bPsyFY8FieBz/n/CseG/8APZHZghwQBn/OOlPW5CuIo8KNuM8/qcYou4jNaW58tMQ3CPsH&#10;JwB39uvb8MVVnncK0YcttPII6n29veqJuUiG0ToHfhDkcn0xUE94sa79zMGwSxY4B6dP/wBVXDa7&#10;HcmmvLlMKpO0EFmAyOP8f8aLS+uZYvLeY7CTt4PODwcHv9KpNcgqyeWGIAHzYJYf5/pToLs7WjEZ&#10;MgA8t8DBGO9aPYmxcTU5dwi/d8FS+wcMMUl46SBWkDfLwuw/d6+nXp+tVLW5BiUeUgZh86Kefr7d&#10;KdLchl/d4P8AExHA6eo/rSE9UabLLHcFowPUkfyx/Wm/v5DsdmTI+V2xz/WojNtb5R8uAVUnmlhm&#10;HnCTywSPU4+vtXVY4RzbixVgSSBzgnAAPp71LE0cbERIIOhzn75IGT7ZpheMsNzkbzyM5wccHOea&#10;aQFZX83CsSVypwQeTTsJEsStcyFbcbz1AB5IxnH5d6DEscpkUYG35QCcgHqM/lzUaEtM0kmDvfqx&#10;59MU7K4yCvB+V8HH0460txkqyPAjEDKAABjg/hj1pZVVpmkjfJjUEqeuOMcenPWoQZ4WBRhkruU4&#10;4BzjGOvOP/r0Sy+bG8UrbA4OAB09/wBf/wBdLRFJCmLyiAAR1z8vP6c0SyfMXaPLjggf5/z7VFuk&#10;UFt2d/LAHk+5Pfpj8afbSxTMPKYgtjBC8/Xp/kUajsNcK0u5I93PzM/Xpnr/AJ61OtwGVixRNo4w&#10;/QHpn+VRu6u6EsGBwyBeRjGe34c0BI2U3I5YYULgEDk0JaCkrEsjcefyGRiFKjgD+p54PtUiO5wS&#10;HUI3BU4Kn8PpVe5Pk7owX9BtRSR64J4/yamhuY41MQcAbOP3YyVz0470Eji0bOyryXOFO7n6n2p8&#10;UGFFs3yLwcIcg8ZyMd+P0qMhpoco77fMBA7njr9KWG483CxDbk42gcg9xn/DtUt2AfEyQyh9ylxw&#10;mTjHt9c0t0zbWR3yrDl1Xjgn061G7pIfszAIynIIf5m9vbr/ACp88HmKbfGFHJKkjtxTiAxXXccz&#10;DaD824Z/Tt2pk7IjFYiQw4xu64/A08K0ZKKrgjlRuHTPX6/l1qJrZjL88BbDZxuI3H/DjNOyAnDS&#10;IB5xJBH3UbBY449c9/zqS13rJ5YUqpU7i2Rnnp0ogtmZ8XLpgPlcjOOD+n+Jp086FCXYlgT3J5zj&#10;IHpwPzpgTRyEykByGbGwDpgdjUskakFI4sfL8rj0B6GobYSEiNMMem7OAffFTtGRlhmML8wYHjH0&#10;qZao0iuxI8ccUTQCMAuAd2Dk+n5fTpVUpGCC8uNo+YMv8vf3q0ZYpSQBuBA+Yjrz1pi2Mm8yRk8D&#10;Jzzx06elZOFkVZdCO3Y5dPKOd38Y59h/PmpbdxtEgJDMTu+bPH5e341GH+Ys5AwcE/5/zzUkY2oE&#10;zlAOdw5/z2qUXB6DZZ2JIX5W/Q09CJnCq2BjOS3QZ4pkse5vmY9cFOmDjPPtT8SbNiN0B28d/wDO&#10;KbsN7CySM0+xNwwAASeMHp/LvUtwjRSgyMCVXkpkj/69MtjFiN5iQOhdVOR705HeRBEzc8YOOT9K&#10;qzsJPQeqQs24MWGOIxk8/h/nmghmUbWUMf4Rz3PShbVo5fOhHyknLAdadFI+TEsRzG45GABkf4AV&#10;LiytBWjVECRuMDnIPQ88fzpsksdmm5Aw3OcgLn5scdPYdam3rtLLjPOFA9hz/n6VDds/AZcYJ3dj&#10;u6fpWsSZPSxJBLGB5hO1gOrcEg5znH6VMpwROcEEYXeSD65/X9BVWJgVIaAMcjJOAMfhnHvVu2aS&#10;eJmBLFFxkAfoa01ZlYIdkYPmSKT6GTHccD2qxINsDnYGEi4BK/dPrg/5601N+5cQqFQYcqwyee2e&#10;tVNQ1KXzGtI0OzPJzwPf39KVncmRBczghkRivTc23CnBBwPbpVd9zMyTRMQeVKkc80FJZHDqwbPA&#10;D+nbj1pxQrErzvkdyOp9/p+dVYkiEnkylWiJO07NxPzH0x3p6ttYCaTHZuRzjHT8DTvs6CQzSBSA&#10;DtDc/l2pEfzCC+Dwdw47fhTiubQBYCkMZTcoDMPl5zz+eKswQSJFvXcOfmcr8v4498fnVe3gGB8y&#10;7nGSSeE559+5NSGecrvG4fveGI4I/wA/5NDiJ6iNLkAvI4Ibgjqw9Ppz+lRu1wZNrKeFGxjkjGPX&#10;tg9qdE8j/NKnQjAHfORn36URgSYIkfIOSoA60arUZNAJAvJG4A4B6ngjj8zn/wCtVmBgLdIooyAi&#10;gEhzuPHJ/IDnnrVMhpG3scknBBHQHp+lWbaOIK0kUgKAdO/HHvxUPYVh8cKiVlZOAcqHAzjn0+mf&#10;zq1G5VBkHJ9e1Z0cwhw7qMs2BhwCB04H41et5dysGwQo9Rx060rhsRzySYZpVGI/utnHbgfzqMoo&#10;ykMIDqvKuvT8e/PvwaJ3XzMqdwXhd3c/5FQiV3nEag7dw/yKokvQuAFV5ckjBPTPFTqqIrNG4+7z&#10;jsKoxXLOpDLIxBAYg44+n+f51atxsHl7l8sjhQvv65oK0E8kvOHYHJPzED2J+vX/APVV2F1UG4Ei&#10;swO0oANjrxycdTxVUfeAUEkg9AOfz/zzToZ2iYQ7lAydyg8Hj26fhQCGzShZxgugZsgr+uadF5YR&#10;Z4lUkNjPPryOntSPh2cBgAF4GOp/z/Oos+QfM2lTk5Of8KQM0ftRlh8lI0zgEY9DVKLdDcGUNkEc&#10;5OcYqWzcqoi3MCxySpx7Z/KqdxI8MpV/nbnBPGe5IH+f5VaQrGjBcAS7BGBkYI9/fv2qyZtke+UF&#10;cMVYZzn35+h6CqNmwHzgfe4XnuD1/wA+tPu5Qqnc/wB08qD15AH9arQfQabjfI8iyjdkjg9OelRL&#10;IYiAin5z028H8vp+lN24UyKMdOeeuP60shQbuXQ8ENzxj8aWgXL1vKZLcYGCBjO4FjyOvP8AnH1q&#10;ONihfJBLfdXbyPrj6k8etQrKUAVQpA4+905HNMFwplYSgJt4DMePXP64qhmsJX8osy7QvzAOww36&#10;0yKe3Ykz7QT/AAZJGM46/lUPnpJEWIcORja2Wz74zx1NNLAqx2lASemcn/6/+TUtMll1CrSL5gIU&#10;NncuD/Pp1ojcSSmaLfkDHI7en071Us3gVdrggeir146nHeppJI0gCbnOWw4z2/zmmOxNazPlWEwz&#10;KSAqn17FhwOh468ZpbmUMTEFZfm3Hd2Jzx+A5/GlhmjTIQ/uiWzwN2OMf57c0yUuEErKMGMnOMso&#10;U/pznP1pSV2MguLZeLgq27exYMxJUnIyfXv3psc8Zk2xDILZODgH1xj2pHkhjkAU/MF5wOMZ7kdT&#10;VjTraS8BkEpABwqoOT6kfpUbDW5DaKocB9wbdn5nJJOP89atQec3+tuC2HGASSD1/wA/nTZ7TyF2&#10;QrznnchyCQTz/OmwpMp+cEuD1ZBj16Dt14/xqJK5qm72LayKkgkLMwIwyAdx0x+fSla4EyHauCGB&#10;Jxzn1/LPH41HbzyqyiOcoQCRtOOSP1OKfM80/wAyqrBwWBQcDGRk54H51FkNvoPaUGMAPkjlWJ6n&#10;v9Kz5pYppFl3sB82Vxnnjn06r196dFHcyqzyR7Cpycjg/j+P+e1e6k83zIl+VmTBITp7jP0rRXIY&#10;pEm7crEbULbj93OOnp71d0+/SKRG84Zx/DHn6rz059fT3rLa4kNriSKTBwIyqnGPXnr/AJ+lT2RW&#10;VWdJASOQjcHGf6/0qk7AjoGnd8GcRsWUiNsD3qsYWDLEH2Aj5AvUZIzUbSQQoJFkU8fNuGOeMf05&#10;qpNcXDOAZHfauMEYzn0z7f5NO41ozWbynVYgVCSAnA7njOf89qr6jO3kBpJTlxhhkHPt9BzUUc9w&#10;kA8uMscfPtYEL1xUVxcTzoM4BVSccYIzx+Pt71KKbbe5As0MblIpWYElmXbjBOT7jr+NQ3MnllYl&#10;RWOcYB6cng+1MmXLgh2+Vs7iR6jv17fTp+CNdquCHXePlYFjgcjjB69qZlImUtGhMYO1BgjH+ccm&#10;poZ52ddkTZZyW3DJAwcY+v8AKqccgMPyhslCV3eoNWPtDyyiYzlhgAnPtjHb/IoJLkdwsRDqWTd6&#10;ZyD06dRU8sqqApIDn0cnP4e/86ovdRREr5vGR/Aefw//AF09LxbiNhkqrYEYAxnsffr09QKFoS0X&#10;1lQoJ3AIzllzwMcjg06SS3BETSnBzjI46f8A6vyqqbp3jVQRkKSVB+8cf/rpWuXKunmoyDGCucE4&#10;5bHv60cxJKEzCVV23HJLbc4GOuPwpbaJnjBjcc9mUjaffioI5DuYqpPJyGb72O34VPEMnzEk56YH&#10;b2obvsUiQywmVH25AAI2cdeoOfcVJG5CbrgNuYjBB7Z/z096hCjLSIMtzuBGBn+Zojkw6lW3ZHOX&#10;565+nt/+qpC7LAmHmsYwMbNuHXJ54/OjLD5ZGyM9W7/QH/PX8Yi8oYODwfmVOuDyP5EfrT2ZQxVo&#10;8kDJ5xzj9Ke40NLo8iz8bw3LLw2eD/kcVLJN5x8tGLYbOT24/T6dKj27dhyCwGASegyf8/hSQyZU&#10;4QA+4zjt0qegNj/3jzFxuynXJI4HGP8APrROshh3+WPlxwT93pmkhmdlC78ZwOF6/Wi4lw5Rh1A+&#10;VGPHY0BclTcyKqggD5lzxn2NRXEZYNB5QA5DNgc55pN7CRYokypI+Ynk+lJcSliZAp+78zbuTx2G&#10;OKlyaYakMrspDysXyB5jA5LHcOn4f1piSSKu8Mqsw3MMjjpj/D8DSXR+QbowBj5wvbvTWCwy+UHA&#10;BI2kvxnsBnk9Owq1qgbS3JJpRIfL85eflfcf1Pfpz+FU5AztmNCW3DLEHGO/bk4/z6yyOVyzgY2A&#10;cflUU9wknyo207z0OcnFDdguhZP9SQo245O3nd/n+hqnds6ybiNxGCMk8e3HtVp9jfM67kIGcHA7&#10;1SmJMrOeAxAAK/h0qL8wK7Hlm2gyEBSeSTjn6U9JXjkJYk4GFAHBqsXkjLKDxwGJB9vXjPI/WpIp&#10;oUK2rNzvJA6DPr6cnH5/hSTcXYZOJ3Rl8vO7knPb8quW87iNpxI645Pvx1OecZxxis5d4Ro27jaA&#10;vGDnrx/nirkUgdRh8Hd6Dj2rojYTHSojndD8wZsMCcA47+nf+dQDfEpt4wflHDKB1J9/pUssiiEl&#10;3GVxhl9zn8v/AK9IFWSTLPgDhMY4Ge355pkh5kzKgV1DZADHnjH09OPXk0heZCJI5WTb0YcYPt+V&#10;NcGQ/fI5AbaBn2pgkLDKODtYAgDn60WQEi+eW81cNkHeS2elNkk25x374PPTP9ajklfIU/MrcY+n&#10;OOvqaSWVfLKo2DghcDIA9vxpKNtROxGY0VQkQXJGQR9cAfp/KqxSBpBbOG9RgdB9fwqQyxspYo2M&#10;HJHUd6a+ScxvkEglvTnj6UKXc52gYRqQAPlHUk8d/wBaf8scbMEDBiM46d+g/wA9KbbxFk5AJXg8&#10;Ac/nzT1VVUbVORk5GeB6dee1NO5vT0iQDJ/gCrxtbHWoZpd+WjHGRvGO/c/SrCw7mIMnUkkLnGO3&#10;8qgulQ7VlwwOMg81rAYxV/f4UsCAQpXHv1P4U+IFj++IXHygA9BSqFAMeOXXJAyfwB/z0pjHYSRK&#10;TleF2nHNWBAP3jbHBOeAoOf/AK9RNCq7vLJ5bJIPB9fpTm+RjNFHtLYGQM8dufzojcKwZAMjkANj&#10;OfwqZ2sJq4wxQSgOM9DuUsc8Hr+lN8sHJ2d+STyTUwlADRlOHJ+XP9aQRpuySBk4Uk4J/wA5/Ws0&#10;7GNpDdh8wxRxqV6synJJ9Pf/APXUwd5F4yGByp6YHbHvzTEWORi0pOM/MdvGPw5/yKfPbNGGkwQg&#10;z8oOB7fz/Q8CkrtmsYWRA8gKjYSIwgJ3DOPrVSUDzApch1wcex7/AI81PN8qlmc5UY4HBHFQuAVz&#10;0wfu4+prdaIohkZSBCr8+oPP/wBbrUMu7YyqoxtwSx/lVhgr4Cj5lPRj70jo7ZUMdyjkleAP60PY&#10;CpHbyDIDkZbhc8Zz/wDqqy0ZdRIUOM/MvfHr/n0pUJZSCMkgjd0/kKsmJ7gFoSXxnhh1Uc9D24P6&#10;Vg9CZIpNCIyRjaxGDt/i5zg00JJuwqdeQPQ8+tWpg28SnDOFyw/vfjUTAo5MJLKxG0twT/nJqNLE&#10;JtPQgdE8tmYNsxgl1PJx0A/A1GUU4Vcgk8Dt0qSUsWB3YYE7uOg7+3f/AD0qNImZyEkyq5y3X+VK&#10;w1N9RlwI5mPm4xj5lJ6+w/Wq0ySAbZYiMLyRzxx/jVoJJIV5H3jkZ7Z5z/h70TKyYlMecDpkdMEH&#10;OOlMHK5V8uYLlG/dqc46HHpg00oVmWSXqQcgqBn8qmEEiERsT33c5x3/AMih1DSqfMwc4UAZ+b2F&#10;VexBB8wQshAJ68HlfQdqmjQHhuCvUAcj3/znpTXVEl8xJBwMkA/Tn3qzBAinO7DNj5icg9f6Uy4P&#10;UJYyq7xJ1PTtjNRsgU8KH4yQOOSev86nkQR7iQQxJzgZ457fSmNuwI0k6cYH86DUiaOVEUODzjG5&#10;ccf1pCpBOz05+bOO/p0qRgZAD5oBAyCvcdKdEkbs8bqo2p/Fn+dHXQRC4dZATMCMgDAJ79+PfmnF&#10;dkh3LhQMnHbnj+f60HerMzsc57rnj0/z60mDGc8bjxgZ/wA9RQO4pdIwIyn3sECLJPPb9arSKuS4&#10;JIZsElxnp1x6VYlVVcSMmAvIQH1/HpULKSuN5GCPqeSf6UrIlPTUguCFfyyAckdOgprBmO1CBzuA&#10;wKlmV1kzjAb72DnNROFiws+1z6DpnPShKxY3YSRKuG4yzEc4/wA9vyqVQxXLRgZXC89aSJSBtYZy&#10;c5z+NTQKqsAzgHJ5Ocd6e4IdHbGOEHAVgAVPXP4fQ0yVEC5dlDDHQdfrVuJIzEEkbbySoOODxzz0&#10;/wA96hnLbcMFVSAQVXr2xxUpMEzOGJP3hkKg9doyMHtjtn0qMkl9kTgjdgELyKsTrvZlJAPU+49O&#10;PXimnKbQVYYyNo5yP8/59LAabd4zu9Ocg/rUTsCMgkY74yfrUxXKLgFj/dPfnrTcJklw3AJPH8qQ&#10;iFy0j427BghVznOTUkMkrELtwvUAN3oYRsxwCM9c/wA6kWTeNytzj5hjqPwoGiRchC6ITgH5e9KY&#10;TkuFXDE4wvanJtVdu4DGBn06c8dqkLnd9nIHPU9P/wBdS2MiVRJlCRkDOAelCMYSSJPmKYLbcg8d&#10;P1qWRREAjgKyrgFM5YZP4f59zTysW7DYUHkYGMnvx2qRalV2CL5jEhcAkKpP/wCulSIjBHIUk7hn&#10;jng/rTxEiZnU5JHIIxj/AD/WhA+HjB5GOAeAMdf8+tDdhkbIUjMTg9e3Y8nt+FPj3oMblI4x/T9a&#10;RlnJA24AUZGcjqc0+OOQsEZck8bx8o/nQLQGAKqrlckZK54+v14qNol2ksCoDY7dfcU/YBJuKgse&#10;Mj1/Oo7lyHJfaSRnAOT/APqqHuJkSg7MuwIIGR745pfK2lShGV9PcU9o5WbdGqqu35mLdOMdPwpN&#10;r4YoSSq4x1xyPamgGocIVUfUg/409XVG4AjB6Dr9KdFbxx4DhnBPzFDz/nkUqkoQ3AwOMDP+fX8K&#10;LjuxiBjKVZASRkd8ZJFSspVdxyMH+7/n0pFRXYs43HIAx0z/AJNSxOhwWB6diBnj1I4o5guCsHK7&#10;m4A6g800/O5UOSRk89h/n3/DPNSlUYkNGy7Rjj/PvTV+acoiZHBOOgHXmmmNDNyPEPNIDAjgjgdB&#10;TlQt8kYBAHHP+NDyuVJfLAcKCCff8eKXcAoV4NjuNwx39+O9NDJI4xGdseAOpyNx49qeCUDcEKO4&#10;6/8A6qjHUIIQM8be/Tn+VPIcMQvzFgACTjAPt+FAC480YCnGCMnBAz7Zzx+FOilji+VvTllHA9+t&#10;CwM6mOaM/MeGyeeP06VIqNjYADjkgqcn1GaQBMpLbwzLtHBbg4x3z79qJsswJyRnkjsMHqfrT/Li&#10;fbHIzNg45OcD8feh0eRQgKktnGecjOO1K10BDhg4Urxj5QeetSBFdvMGDgYxjnp09aXhX4G8qc/N&#10;kAH/AA7UyNNihWk4GQ7Z75znvz/jTskA9ljEnnCEfdGGDHp1/wAetMfykdVdWVyDgEY5x7/55p6l&#10;4/lkTkDAJOMnntz6U2FV3/u/mCrwuMZJPXmmA7erKFDAbV25K9Dzz7U8mH7oBx2G7FNVwp27G4Oc&#10;/wBfpTlUxxhipYEnqvQ/16ilcCQsZVypwrdOPXvUU2CzOiOwRjwV9OM808eYYvl4VgfmUZyfY/So&#10;yigFecL/AB/3qOo1cVwMspYg7f4eCPrSqoUDIPy9CM4AqMxvCQyyEgHIU+npk0oZpF85ACCTjB7Z&#10;qkWOVPlBCEEtn1+vNLKDIyhUUAAjOMc5pFDYAdsccsDgE1JtcMSHzk4AxnPOe1IQRIGQmFG2Anc5&#10;OcYHPuan8qNAwE4IwNpVT0/Go9rO2Ccc/MAe9PBBQnOGA4XuTUtktAVChR5eB1/3f/r1Gm8tuVhy&#10;CDlKkyd5DLt24LKT+tDKFIzggjrt64rB6gNlbYm9EzjBOT/n2/SmEyqSGXAPDFl9P65pxGRkgcn0&#10;qO6mWOEtGNuDjOMY/Pr9KNEVchkESSkjC5U4LDIbI9+v/wCqpbSGSNT+8yBjYD0GKhMzPc52oI85&#10;cjORx1wexNaCRsQFaTIGchR14/x/lQ2TuEEigkSJnI5JXp/jTpCGbfDlkboMgZGacVBQcbhjkY6U&#10;qB1+8c/3SvcY4o03KSIZIVlbg5J6KoxmohI0kiq68kkdB071YcOMSLCdp43A/wCH+earEFiY+mDy&#10;O/XiktSWM2fv1YMMFdo2nscHNSLJHvZHRWA+VlznH5mkMeCsgkPDfcJ46d6e5XYIljT5uXf37fTj&#10;NVe4iSKTdMskcgGDyBwpxjg1P9sUKqR5OAFCAYyT2qoXiICEE7epB5HX/wCt+VSWUzKVt9pZcnDN&#10;3PfjnjH6Gs5xTQFyOOVArruACkkg9T6UR26wkhF8vc2SO+KjaOUFzlQV2kDBII9P8/0pxjLodmCx&#10;bJZhx2rO/KVHclEyAGRNudwG3OQxx0HPX/CkBJRmcdFG7IHt2z168dKYZWAKkbSx+8TkDP4evNRK&#10;JEBC3RwCpwUwSRnkH8/x/CmpXKFnkaGceSVXIPKjoD+mPbpUDPEWHkyBlVcMRwSR7fTmpGYZJdVl&#10;Ukleg5z6VGzmNHiI+8QdzEnn2961i0twIzC9yeDuOTuAz0x/jTleVIiFAyxIO0cEd6csJVQVQgnB&#10;U5H6/wCHtSmMq3ksp+XA5IBzmtY2YEIDkFFAz/ExOMf/AK89P6ConJIEbFcscDcOCfpU7OHUxrIB&#10;tPH+fxqIyM6soHTG3pn3Gf8APeiewrDIzGh2bBkgk/L1/wA8U9Bgea2fm/2eO2RTZIdgzAEJHAAb&#10;I/z+VS5LxiAbWYAH5Ox61lsMjilR8yMVwMjPoc4GfTpgUzh23yOQoGeT7+n+etTeUqqrBfnyccCm&#10;SLh95VQOoJI5FGqYDY3C5JwMY4xjp/8ArqSOXG6JkIVSPmJHPHWq48td2+Jyc/KcHH1Hp0qREi3b&#10;s5III2nGf85/nW6in0E1ctISwDKw+RRgqP8ACpDGoRQwJLKcKTjJz29cVDFHg+YsjlixLHA4PqKl&#10;USFPOmT5SeWCjK//AKxTa7C6DVCuiRMioyk/MWxkY4z79ahcjmBoRlSRhgcex5+gq8qEKpaMkMSf&#10;mx0xj6Z/+tVfEkarIiBguDgjj2pcvRibKnJUS4b5R8h3c+n8qcHBi256HocjOKXeY2Zip5PQcgf4&#10;cf1oVYWjL4yX4DbfmA5/x+tQ4oQlwZI8MRtDAbVK+tOimIwpY7R1AB/KonXYqiGY7QPm4BPXoOf8&#10;80623JF8se3K52gf4VSslZFJk8LxyF0hAYZ6E8KevX/PQ0khMLbViJ7tjp+BNNO/IXac/wAQ35pw&#10;IUBFRWAPC5IyP6VXQY6JwsHlXERVnYNkDnPTb9Pf8KHEgbAI6jHPfp3pgEqgMqE7j0J9uv5Yp6vM&#10;g+fGR1OM/l6UALAd8vlRoxIHVQOD+HWlyqjluVHORg56f5/GolkXjMoOGyox0H+e/tU0MzZWQS4H&#10;cOD1+lKWqHpYWTY7hnOWwAPUE8c//W/pUEgES7CeScKSABx9KmnbdGyIMhhtBJPbJ4/UfiKiV/ky&#10;BzkdeR14qYwsQ9yMSsJdxH3hyB+lPDrgbRkHhc+hqAMWk3d+oY8AULKVkEkbgcdR0z/WtLC2LsFw&#10;5cPPLlS2XDLgHjGOv+c0xzCYmeMDB75JOen41CkjBucfMv3hg1LI5dW8wElmBZR39MijZjvcqO7I&#10;u7OTyUJ6H8qie5y+CjFmPYE4B9cf/q96nZI2R9yttD4CHv8ApRLArx7GxyfvDsAelV1KvqPt5VY+&#10;WEIKH7zcEj8alj2zSrEsgjJJ+Zug7/5+tVkMQffHGH6bieCPb3+tOcsGMksgPAIJ54/KpdhkocBh&#10;GF5QsFHOOo6f59KfvDEDLbuvHQcVAl3GHKOzYZeCBx+dTON6sdxRuCCoAxx2qbXFLYiunRgAHC8Y&#10;24Abiq4KIhiACndgADHWnTTNKzyzJtwfmPbnvx059ah2MOFTKhgF9RzWLvcjoLG/lzOWxtBB3rzk&#10;c5yMf5zVqO4WZtyKjryANuR35Hr3qB22r+9HRwrZYZGe+PzpsSbkZwqOUPygLyP88VsnZCTuWFDE&#10;sETBA4VxSsjRqsIjKjllKqdo/KkgcRHG7eAeTu5Pr9O2P6VIwSOVgTv3YxubGAOlVsUCuJZdiHkH&#10;PUetPijkCbi23nBwf16/Wms0cBHllZEPOMHj2ptrJHhis6vg/jnjvil0uUPkKhXJAI6Y6gn04681&#10;XLCQLtfaSM7SueD069KePtLlY4gxZv4S44/EnH61BKAIXeR2Y55Ab86l6oYyaLcWYqGXPLAE5/zm&#10;oZOVCQkjYuVJXI+lTvGyoXQZAHTHJ9z6VBLBLlZo26pwGPc9Mdq59EaQiuowzOhSOVhuA25HHIHY&#10;9acHjMbGLJUtk7jnPbk9+PxqNIFJURyYx0B6j1HqPxqxBuSBsKpYtwzknbwKTkrGtrbjE3rIYXD8&#10;rwWzn8DSZiJkRyVYYwWzkH6nt/8AqpizSHK+Y+d3yhR0A/Hj+mKkkDKWVyhK87epJ4p3QWRHGypE&#10;fKUHJxgdzTi00i+VlcEZVScfpUZHlOedoIGVDfMTnoelG9pSUbco2jDk4OaSkhEscjZ3s0ikMCDk&#10;Anjpj0//AFUsM7CQOpXB/n/n+VRMSoSMByeNzhhwR/k/lSJPlWMeMqNxQtyOenNOyYbl9Jm8n96C&#10;QwDEg8jI/lzUV3HCVLI4xIcHYwOCMjB/z2qETPEw24II6qTgD/IqSCQPH5jYIJ4LE88e/wDOhXQr&#10;Asg8oK2Hw3Axkngf4U8IdzGT+EAsB6f560y4QIBIvTuDURuJEfyUBJYY4A9f507XH0LQRQgfeD6o&#10;eOKabpyoYHI9OT+Xp0qJrgwqrM5y/QD+tIt00ytJEjHBBOcj+f8Ann2pajUWOL5LEuRubOdxwfr6&#10;09rjeNpwUI+U469/WqcoaZ9p3xgHO1W+8KkF26H5QrEHkccf5FS9dhWHSmRkG/ChRy6/Nu4598/r&#10;SAL5Il3Fk6n1z06HGKZI7THzlIL7vlLE8jj2p01ysMTuIwVOFZVUZGQOn86E30GrkrN5ZLZIA5VT&#10;UczPKM7yDkE5PUZxk1GXYssh+UKAJCSSfYjj1pFknd/NfYoLH+Ik49eO/wDjTUtdRXFeV1hwluzN&#10;jCEYw3qM0+OUwPnGT/cYZ9v09aZG/lJ8rINuQQOppN23+6wVs8pg457j8KsCyklyed3TByB0OeMD&#10;1pDEUO0WzZLYLDggn/JqIkJbxl2AJOCxHI6ce9JGyCVpWdsELyp5A/z2rOTYLUcg5Fz5YRwpG48n&#10;B7U6NgCUkwD0QkHn2qKJAkwkjdQp4Jbg+3B70sqRq43Ahmx82709Pfk0X0Ake6dDIWjyGQAHjA/+&#10;vTUuWikUEbkZuCqnJ68nPv8A56UmNx5kIYNgM5A9Pr/kUx1dmBljdl8zA+UAj149OKOZhsWHmwSJ&#10;pVJwWyTwfX9f50xpZmQRR5KAkqFA+9np7fWgBZIXeRSpOCoOMf8A1qjVY2AikAGPmOMc9uR6/Wi4&#10;WsJI3lgyEk5HI25x6j86ZNIkTbYs4yVGXGOmcZ/OiWO5ZT5UIU8nDNkfQkVEscrL+9hWME5zu464&#10;HJwe3pTTSHZlfzIhGGjXa+3DZyQOTjkcAVXuJQJfLkhYnJBYZKjA6e3/ANark1vuYzfahnGSqoCC&#10;MdOO1M2RBd8gk34woB6/T9KvmViyqyuwEkkG3JAVlx1GOw/Cq8wcspKIQsnV8EYIPPsc4q/IZ0Cm&#10;LOAeqkFV7e+eDUTWrXA3KpI+85Pv/wDWqOZpaCIYEC8B9pLfKzEevI9/89Kc6lYR50e1uvYr9M55&#10;p6wnyzMkSFAcfNwd3XjP5H6VD5MjThnAIC4XjqeP8OlTuwHmaSEBvMOQSSQ5yc9QB+VAmkaMNcQo&#10;j4wGA4yTx+YA/HFEcEiyBVjA+XA2t39P/rU7yUty0sjOSOQ0rEYI/TFD0YDVma3YJIg3kcq2OenQ&#10;f44pryiZXnltlZowQrOo4H68j096c9oswwsxI64K5A6f/r9c5oUhomw4OG+d4xyWHr61Vru4bET3&#10;ByZIlJPB3Y2nGc5Pf6UyCe5lVo2lCLuIbK4PQceoqZokbDptBwQSFOSP/wBf+eKSISPIJWLbnILM&#10;AGH4cfpVqSSBshbCusczAOIgABxuPT1/pSxzOfkJBIbAbA5A+ncc0SQMzsY3DIrDKNgMCeRj247+&#10;nvT1hVJMghQvDEKcj0/p+dO7YyfKPkBCAT8xUDjv/PFJIvmSqZFZiWGcrkgY/mRTIgbcFVcnJJ+b&#10;PTsM09B50yofvMvGwf5NJDdi+468lhgFd2SF4/x/z1pFCSsEjiZ2JIYbuCfp3ouiki7CuCVH3gME&#10;HpmpY2CJHujJ3/KUjwOemMg9M/jXZE817Eal3CmJpGXGWUc4+oz/AJzT5JAq4KMVUjLKuSPp/Wk8&#10;pA6tICrDqzckDp07ZpxMcMJaQNt3fMqYPBOAOvp/kUSVhJhCXeZQw3AEhAQMLnnvS5fzMKrFAcEh&#10;SMnpjPeiJsHa0GCuG5B6ds570oulQnyEjDTJhVLgZ79T+FQUtxsjKWCkbSRy24kk/nnt60mGEaK8&#10;juSDnccc+vr69z1qQGN5CoZuduMH7vqeeT/SmTMSxLO7bec5J6Y461i5Nl7ISHYr71wQU+f94Ccg&#10;dOO1Phki3YnXAX7rAc46f59jUIkSRPLDqGKnLFCMn29uaVH8wFpEBjVTu3c5A9v06dq1jsJsmmhR&#10;Z18raQx4PAx9cUizxPJIrwAfNhCG6+/qfYfX1pkoZZQIgjqVz5ciBhTvMUgeaiEj+BV2gHB28dua&#10;Yrkys0Z8gDe6sDgnHPbj8qekduzAyzKHKDcN2M5/QVEiTYdp52JBOwk9BjHH4803Lx8SE7iwyXBO&#10;Cf8A6/8AWgRaMnlRBFbA6DnoPrTPMkbPmSbFK4xHnhs9Q3fp6UjymdlkeJYwwIKs2cnjGCD7fqfa&#10;mySJGPKJcJn5sH+RPf8A+vWUlqBYtjC7ENIvLDBk4wB0P1yadcOJSRuDryGxwB9arpKJ2MSsOu0t&#10;jt24p7g4BBbqBxxkdvp3qobAP7LGsRPygEKT1BNPtWIYPcA5LEIx4/meaaIZZZBIWBJQEMGGfyGa&#10;ZcMRG0pmUbRjBPzHnG7HSr3Amubp9xV3UbScepyR6+vPHtTow5CfMuVYk5A4GTUTsZU8y4VANwyc&#10;ckjH4+lTIzebgkFiBkHB5+uKTKSLUSJGBIiAYGfkGcVKJIwMGXd1+bb2zxmqyeU9tvldRjB9QSB/&#10;+qni4Hl+Y6jcDgAHnt/9brUtX2LTSJRJ5TEiQBcYUKMc+3FI94hVVEjK3IbK5JBx1/X86r3Eu+Pb&#10;Ep3dm4wxz0x3oRlWQyLwx4LBTz7Z9aOmpTlroTxTEosqyZ3IMJnkdePapkwc5I+oPfNURdBSSANq&#10;n5sZzUkdyZYlcuiIPp1Hr71hcaH3aQg4EDMCAvzHGT/n+VIJAmIYUIwAfucD8/f+VCgSxNODklto&#10;IIHOMj/9dQ+c8coaQL8ygu4XlsA8Y71VO0mEm0Ti6aViz9cjAHI6fpU8c0cluZN2GBwAF6D1z1qp&#10;LG0ePMGAHxgdsdaWKZFIKjH+7zk/jW0kyLsuJfsP3MrYXd91O3oOcnvTnZ7cJE0bOPVW4HvgHnji&#10;oCC77ZkAHAKgYH/1qQRGN/lJDZ4KnmhId9SwbmQtttwu48ZJx/Sja4BkmXLfxOBkkenOPyqKCWOJ&#10;CDhhtALgYx05p7OsrGKKRmAABz1B6ggflVpITk3uTRrFdQFHC5K4YOB8vGOMfXqf8as2iz27N907&#10;8bjncQPpUVjYTthvLd0GMqSOQD69qdd3LWT/ADMFKjKg84Hvn/PFWlqS5dhbzVIgjRPGjIMqUBxk&#10;ev5VQnvDLODDGFjbhQf4fbPemXUzyuvknOWBAZuSvU45pk8ghRmjQjLYwBjPr9eapJLoQShpFkP7&#10;sbQM4z39aRCySBDGdgG0EvyvccUyBy7fMpOTtKZ49M8/5NMnuUhTc84RCpxkcjPQ/qKlx1AtuVLi&#10;LgkDJ+XI6flURhjjfdnaQhGzGT/jTVu2dh5rEjoqknPTn8P8afGSOPLK5BOM8dapKwCCSQlY4Ubc&#10;ecZ5NPCSxMYzkHIWTuDz+h6/kaQlVO4LnjrTBcETOVRSG6Icn8fqPX3ptICQMjShpCccBsZy3pz0&#10;/wD10sQVHOEBCjAUk4xUSb5SzlmznGCMZ6H05p8W4MD5uF77TnpSaQCFVifarkbiN5j4H+eauRqy&#10;/O8IUkfK2c8fT15quXZZSkqgY464wBjn68VNZ3iO+UhO3oGOcgj145rJ6hcj8tstlBsDegGP8nFX&#10;LWRwFBON3UDue/T8aqXUtzkMojG/hsjJK55A/wDr1OcMoXcBjggcjOOfr6596SWpLvcJTtZknUA5&#10;yGzwvtgdf/rdKaUfeJxnDdNjcDBP6VFK0ssrSrMWXHJZePft/LrUkg3wlRtBB28dgDz0NUr2EPfy&#10;ZCu7Al+8vVh2wMf56dqtWkk+NzRnBXg46n9aoh5GlEpkBy2NqY4Pfvz19qsiVlDyRI+F7SMAD9e3&#10;vSewJli4cow5wCegB/wwOKjtxukZ3GWBxgVUBF67SxQZD/KvXnnqO3pT/t3llZJHZPMbEY2k5GQO&#10;w5HP4UkVcvylYwVbg4O1cZz9KhkwRtAIYcnJHepjKrjIXG3C56h/U4P5fgarTzwAkOTvAyQrEEDH&#10;XiqVmDLFudxyEIXdxvck9fXGf/1VXvn3SbppNqsOiqTtyRx15pbJ5JZY98oXK5wFO3tz+dSTNBJH&#10;sKnY3RiMf/qqruILYW3mZVQCNWx94A5GeKmnl/c75SV3N8xI4/lx9PpUKrHMvzgMuMH06Y/kajvH&#10;VIY4Q42hhsVe+OoH4A8ULYBwkd/kgCkKMKwqTZtym3r0znpzWfCJWuiWkjEanagc4cHpke3/ANat&#10;AN5iK2/6j29c07IVrAyso3B9wz8pUdOmQajDOJgGOAy/IcZzmkRUMnmEAZz8wI5xnk1KizBVVWZz&#10;/DkgbR60imWfMRmAXKZHJ8zocHjP9aliPlpztIDYYrzSN5EcSGAruKgMXBwG9PyxUDXAVdrkBd2R&#10;kAA/T86drksnxtkDI3BAU84GDnH6/nT1kSNN5Zw33nD9gR/hjAqGG6Uv5TTKoBzznpkc/h/KrMkk&#10;QiOZQEPyowB/8e/D/PSjoLoJJMHXbwAx5baMnkj8Px9/wR5VRBbhl2MnzAjJPX9f896bE/nJsOwl&#10;eSeB3469e3f+ZqrPLGAEEw+Vs5HOaOg1uNkmDXZRc/OSSV4/LnvW3pFtiNCJWzuwOORz1/Dr+HvW&#10;TYJM+Z2iIJyME/w9cY6dK2oP3CDdnaSCGQkE84I/PNZOVjaMXYs7biONtpMZQnaSOo4GR2/pVW8s&#10;9syogyCRucpz/wDW5HrUk139ohKXDkyRnAVvTA6j8etMEvnXHmRytuHBPIIOOvf0/Q1F2MhmRfI2&#10;REbnGDtYZBPtj2/I/lFItxHbgbMrsPGMcZ6fzq1cqzt5anncAFXJyM9Mjp16VWkT5XSRQodSCR1H&#10;64o3E9EOtZZYhjzQOp2deM4yBn8KZfMszF3Kr8uHKjHOfX15NInl2z/aWY8HAwckNz69eh/xFQyT&#10;zBk82RQQxwi5PJ9vX/PaqSaFfUY8bK5t/kLMGOUOcDPf8+nT8qkgiZNqBST7Dp7+9EMnmsIoflJI&#10;2bzjPPTn+VS2SRRcRqrZY9DnOf8AP6UxlkEzuM7EfYdp28dh368YHrxVBgWldVYEphegAB9ME+nP&#10;+RV1n37knhbcy5Crx+H6dazr/CSskTjeDlxkjv09utMC1DdzwxCNlAGch+569+2Mj8hTfNkktsZY&#10;KrEZweCRk5/ADiooiQuY4xwMsNxIB/yCetWAEkgDy7TkbURTyCeh6Zx0pbBuZ24yjdJvYK2QHXlR&#10;k/p/hTAN3KqSz43EYOf881Z+ysxzDxjhuAMHngj8KrsjFiWchh1AGOKLhYkhneJMeWO+MDJA/KpB&#10;cIsfmPtHG3jtn0qmjABmcA4/iVhn068euakEjykbWwMkKM9eetMhlyOWO424mAGOqjPvUivD5++N&#10;/QAkAkZ4zn2qjE7SRsAo2A87iBgn0/D+dTIcOzMNwVcIEwAMDvxmgRcWSFkMoRiWBXBHQ+hP+frU&#10;kbghRIVVCOR2J7cdv8+1VBHDGQojVvNXa2FHI/8A1GnxSyGA2vmjEjFm5zjIxjAI5H9PxpCsWVaZ&#10;FB3RiRSuDnGORx9fUe/tU6zMFEkkhU5wyScBT3I/Ee9UGmklj3gEnblugx1/w6CpoZAkieTAW+YA&#10;gdveiwIvBhJEWSIMVOMbMHkHAz/kUsFwyIVmQB9w+UnrwD1/GoYZXMPlhI2DAA5AyecZP445powJ&#10;yoYZVQfvDk+nHQ/5xSsmFkXSSuQ67uATyf8AOP8ACnQERODKxALbc45IqtFd+dGFCBlTAJJ7c5x2&#10;71J9oiA/dgFscEg/KRkcfh/OgNmJMgMoZo0Dr1Kj36UlwxMaxlULFBnaD6exzTXkSSMxogAPAYHJ&#10;Jz9c9R1piyiOMpIxGGx8zZ3Z56/h9ePajoJu5KJhBMqM64Y5AI9Ov86kLziRZFdctjqcHgj8gM/Q&#10;1XmMcbKzAK6ZJw3OT+uOlKzeWiwpuONoHc+g60rCuWYniKlXbDYO0/3iP/1YqG4jDylcN97Cns3T&#10;/EUyBZCgcAjd0ZQce/5+tMmd/NKjG0BSu5j06c/iDUPWQrskjJlDG1U7dmdxORnPP5c/jULsiRiF&#10;o2GBndnkcf8A1qfKWABjIJKkKSQAPc5464/OmOyRAkBGJXnJBPUf5/Gri2gvfcrs0hYQorlgDuBO&#10;Bn65qOSXBVViIbBJ4yPfp+X9KknVDN50cnLAlCc5zj9BUTQxrISMKAwyuTz1pO0hqw6SVVQ7iu3B&#10;OCDnrVWUCNztGBtyAr8r1xx26/yqZFTqYyVxghMZH5/lVa78szbxIxLKM568D/I/ClZooVZFzhiG&#10;+bBO7oM/5/OnwTgP8z9UyUzjjjHrk5wfb8qqRXMIbzn5ycAbMckjOcdqmSdJDvR1IBIA/vAjIPT6&#10;037wO5YkmAILDIPy4x0OOvtU1oJZYeHLSbckqoUduQO1VIyOMsWXoR/OrEIRkCiNcLwvUHHcVrHR&#10;Et3FluDDgXG4Kz4GRwfbNCzsIxmVgWyMJnjPeoJXgjl8s5BdcYx0HH+efSmpIbZ3Hmja2CY8AHHB&#10;z0quoFy2lKxCISktjDOTz+P4iopnDLujXuQCV68Hr7d/w9M1H5+T+7J4zuYc09mSZAHkbIwSqnBP&#10;HTOPb9aBSaSGq5BKhgGAPfjv37UkoLDzEbdwM8c5qRkjABiyckgnGMj09qdJGGixJE4IIA69c1Vj&#10;BybZTlPy/Im3nnPfr61HFL5TbJhnGOffrnPf/wCtUl1HGAS0u3d7f5zVVmeEEEE8tx3z/Ss+oX6l&#10;oAiEyBQwIB3Ht+VWkDKoZ+CSflbjt09az4pCWEbTMQAxCk+mAf17VoQyb0C7hySckZx/n/DpinHc&#10;um9SvdRl1+XAzkkADPQ5GaqNLHI4QkK5GSCp+X8vy/Grs4jQFRKVBXJBHQ+lUJYWBDAptbnYPXPX&#10;rWsHqXJ2BVDgPgMfQ9iDwffmhADF5jEthQS3XJ9ulI8kojIK4Bbdy3APXp2+negyhYcySqxXqAQA&#10;f8P89a0BO6IJhGpIQEfLnHT/AD1/Woc5Jcptz3Pbtn/PrU0sEWwhUAzjLBcjnHPTpUEmA5EO18Yw&#10;QxXJ56Z+nei1wbSJI8PGSrtySOvTPf8Az6U9FEY68beCGyP88VAsq72DkHB5JHXmporiP7M0TE8n&#10;gc9ew9qXs1YiO5LHDujQE5jUnbsXkg/zqeeMyZUvltvIxgtx3/Imoo5HSPM38KkABuOn19M0k0jF&#10;d2/A2j92y7efrRGNtjTcpXSqhzGWIxwC3+QahbBVFDgkjqB+FTK0pC+aWZFO0Dbxz/8AXxTCYy7A&#10;Ahc9G6gela+zdgWpCPlGwnLKeDUQ3mZju5BAZgeO/wDnr6VKoVcuWzs+8euOOtOQRu6Qg4GRvLD7&#10;o7VDjygJCTHAHKZbnCg8dfX1xVgRSxsUj/1u3tz17Zz6E/lUasI2LLluOPmxnHf+VWI0LNkq3J+T&#10;a3X/ADzXPJDIJE2TbfLAc8nnvVd41iYI7hmRiSSD1JJIz68//Xq1NFvypDAEAZC4475zkeozTZo9&#10;mZHAAIOcjIHXjB/KpMW0Z8ztu3m5YqeThRjBI9P50jxgBlXAB6lRwOO9WnUq3y5XDkc8YPemPGuM&#10;vjIAPzHpSJtoV2RlUbDuzyMH+f5VXl2SQNtZnDDscZ9xnr/+qrjwxMOoznIHIHXr+dRXMUsjF3JI&#10;wBguO+CDwf5/hVRs3qGxTnUY+RiwYYJHAH04ojDHlnGM9FPf0+tSyKXbDZw3QdABnOKYGk5jVgvO&#10;VZRn2+maYriRgMQzMCoI+YqPm6j+tWUjBUqBltv3iBx061DbbVQLIyqByCVqcxuAW8sMuectz+Xa&#10;gaYxt8QYAF3YE7WPA/KmyiNXVQ5AwDkA5J/yB+dEqtGC0IBJbuMnp9386RS5Qh0578YLda1jBbmn&#10;OraC7cS7968Dkjr9PbtTRCQwAwWLEFywz1/wpU2sfkTIxuOTTwqgbxGDnlcAce/Pp/Ss2rMFNJ6i&#10;Pu3EMm4EnOMcGmxhlQ5yrAgMCwxgDP8AP/PSlWJg3yDCj7wYdOtPAbcRuwF+7x1zSehabGXLbiWY&#10;4Hcn0B//AF1Vch5DIVJ6nGOucDn86u3EUZQlQCdvDMcEjjNVXj2g5APIYnGOKBkCEFzkA4AGc8//&#10;AFuf50rMdgUgc5b3/wDr/wD6qeGHJzk9SoYcEUkqs4ATHTgAc8560CcmNjiV4tsJzgZOSSBRCJ2X&#10;5UCqX+ZsfMMfyok3mPDA7hncy4Hoe/b6UsLNuIjkCjpkt1B9KAjJtssQMSu8KgbopGMZH/1gP0pr&#10;r5SMC+4kduSBj/IH4U6MhYlKIzJj3xj/AAH9KRg7fwHOMbc9j/n9KLXGU2R9oK4bI7g/h/Q0oiAA&#10;MjYA7n+tOlgZJFKKd2ACM/U5FPIjZwI1PC7Tu7nBya0URtlXyiPlVss3GR/X/PehViBK+W2CPlO4&#10;dT6/jUwVIzlVOCv8J4BxTWyTy4fD4OO/t/n0pqNhJvYjMTJkEt7jHX8aLclPkcnA6Edx6cVM0Y2h&#10;Su30Ge+aljiVwVjUD3zwvvUuNguMWJQi+XJliACD3/SnW8ZWTMrYZh8m7nH19qkSJIiVkII25Chw&#10;f6enalkihXbNGflJ/i6ZPr+tZNdQ8hvzsjRM+B6jjJ7fzqMuFBcEHg9D/n1pxj+TcqnO8DAXJxjt&#10;3NIyoYwxLZyVwMEfhS3H1HLEIpsyqSQeF3Ecjt/j7Zo8tQx6gNwD1B+lIsblmbyiB0BIyOcnr+dS&#10;AjI8yTaq5Ckp379PrQ0wEj3bWTp8oA3HkcUzyGWMkvIo35bLE9eef0p4Xf0yQowWPb0z/nuKkkKx&#10;lVjmBOdx49sc8cUCK0oUggSHCkDDLg54qOSKIfvFdumCpPA+v+e1Wi5jUxLIAWxuwD/UUx0jDbgg&#10;AY4JJx+tKwyrIzbTlThuOfrikKEEMWHPBVfTNSuilC0SKSrbSx/+t71GiNGdpVVOPmPrSE5JMPs8&#10;Ryz8luBtPT6+v+feneWUUMpZufmOOKekauMls5OBz39f5U/bwVAIc9lwR16c9O38qlsL3K6rKzAN&#10;lct82GOQOvHFSq28OWyr7js2oTkdqezPlldhuPI+U/pTVs3VxHEMHYdwDDPpQrMa1JRIrDEKFSPm&#10;cYBGfTkdf8Kikdo9pwTuO4uxJ5PP+f8A9VPEflq5JZSACB3H+c0ssaRPlUx8vOBjB9f0NMdrEUcj&#10;fLK4APykhhx06Y606M7I8llOScELjIP/ANfH5UhCsEfgI6jgMCfpTizxELHyoxkADgdPxp9RksJZ&#10;h83HQOFHUdP8adbkABlBXH3gV5HNMSMyBpBLgKpLjPX2479KcoD7klZsBRkk9Rz+f40ATeaB/rAx&#10;BYjKrnH+NOCeTl1XLYP3j19vb1oG1CW3KwYcFu4x1zUi+ayAiM8AYyetQ5ANYlACmFJUgoR0H+Ip&#10;TGqqAyhj3IJwPwHFSoYvlkMhO4ZJIGRn6Go3lAl2hxgE4AXpx0/+vQ5JAM2FnLMTlhtz+eB1ouYs&#10;OdqoAWyrYGScg44H4/hUiqmMJ25GevPamt5LeZFLj5gcAknj8/eqi7oBkgVWYP1PXJ6c+v8AnrRG&#10;iglEQj5Rww45/DFS/JGfLdtpZunb1H601Y1LZVMA9TjI46/59qbaQNjXQLJujjYDH3R/PFSLgru3&#10;ED2/PNORfNcICckEYU8H169Ke7FSNsYb5R19fXrQmAyKJoR5JJAzkqD39frUbEvlWII54xj86lkC&#10;l94BHPA247dfbn07U1lGdgY7h0x3Pv7f4UAMZWWMM0hIHO3Ge/8A9c/nT92CYgxLE8emP8/ypsaE&#10;/KuQNuQVPPpT1Zgd5APHQjPNBaA/PztOSc8Dn+dSqhLE7wGGMKB/KmNHMyhyoHPBzUkZO7bszt9X&#10;xn8e1S3ZXDoKmQP3ec45xnilSNNmFAHGQCeuByfpTkjAYNEV2jnhuM06UFlG0YC5JNQ5aWRJCEKu&#10;ckcnueoz0FDb2G44GTkYH0p7oW/egEnoeaa3m8MV2gLyZD+dQBHKylcKxX0wAcn1rPu7srckMBtA&#10;+8vX72OnfrVy6ljjjDIyk4OMnrgVlSN5skmQ5YjIOcYOBwMdfxprUG2i5aK7gSmNmQONwCdBnPPp&#10;np+P41oRHChckAjkD6VBYwyrbNEYSz45yvqMfgeatwBYABKh5Hz7R0pXshoVHITcZTjkdOc575p7&#10;B8Fye2cEYwf/ANdObZHKzdQ3PJ4X/D1pC+0KUQ5J4I7g9RUN3KKzLL5efKAyoG4HHHX8OR+lN3mQ&#10;7mkJZhg9/bP9PxqeNIlkADE7huBPTHNK/lzNuaPbsBAwOPYn/Pes5S1J6FOZTGpupGUIM89cAfXP&#10;PFO2Fio2snHTGdx/L9KfKJA7SRRgKzjBLnPbPPT2/EVGqyxrueXcijDswwAR1rZNMke0UrAhizcY&#10;yByMkdPQ8dKkhjlQbYlAYLgHPJHf8qfFExAcodoOPvD8P8+1OuI2iIAJY+X/AAgEDP161MpWdgJS&#10;rKqyyKSd/Bbgf5/KokYrI0zDodp5wDj2HWhWmmjyzLlepIHHAGcA5H49wafbgPIYwDktgFMZPpjP&#10;FZqLGg+YbvLK4Ucknqw6fUjg/l6U5ZIyCrfLIw+XJxjPT9P501nUOjxozYJ2ZHBJ/wAio7UymTEY&#10;C5G0uuenpirjGyKuhZQkZLxBxtO0/Ljn0461E+XbaFLf38dQQMkj8qeUdB5SKCM4yxJIOeuB/nim&#10;BnViixnkcAfy/nVoEOAmc5T5VIy2ckY/GgxvEFEzAcAsB0HXtmniVYFBg3ZddpJ45zyBj/PNRuFO&#10;0MM8DBAOPpTGD4LbtoK9emD79e/SojHI+5wyJ8pIyQCRjj6n/PantM/mMqoqfNhj1z+dLIFwZA/z&#10;CPoD79MY6+9HkBAZEWYlAQexBxj6UomRCkaJlTkBtwIPOMd8d6VoQrjO0N6DvSKNrENjec7cjn8e&#10;9ZLSQDgX2EFuCf4scfj+fFVZ0cr8rYJHBBz9B/SrEpQAoVBDDoMggdOcVHK0TjzYkIBIO0A/pVrU&#10;CMxzpId6kDgxhV6jOO59SKlVQFEbqwyO3XPfn/69EcWY3xyMjB6c54/pUSzuy+asLHPGO/8A9atI&#10;t2t0AsgNu84OuSPlfnjHarcbyyDbErHgdByD+FVI2WVVDIUUcpkdf8/09qnglkztKZBQg84I96pS&#10;AsOWJ8tg27cd4ZsdPr+NQXBRmY7SCx4246Z9qfcKPuxoDk5+ZiSeB3qKdlij2mQlSclSOU6e3qKb&#10;mraEtEDxo24RDeFwGH9cUNMrMyjBx3HXvmhZDjcW3c/NgYxnPNRzF8eaz8KOMDgHpzWTlfckTOHD&#10;NkLnkZ6/5/yKd9oUBtpywA5Xrj/P9aZCS6+UwUBjnn07n+VLt2sSVJK/dA6c9/8APpTi7vQa0ZPx&#10;GuUTlh8o9P8A61IsgcBQ2eMABQDnHT/69BDN8xjLEg7CVPIHcU0P5qhkJx0O0cA59/8A69aplEjF&#10;1xIABwQWPb/OaUuCpTLHC4OF6/5xUcbOWC7B854PXHp3pVX5y2eB0UL0/PpVJCYLMd3lufurk4X7&#10;vHUnpSlwqAo5DAYKgdD9KjWNTKAI1JbGfzyPYdqWbakmZWkAHB8v+WM0NaiTsPeYYUlSVBJJI6A8&#10;UxlIfOCvJZQy4zyQe3Y05CFUb9wDtxtHUen51CzyICpwTnIJxk4oQh2Qybfm+7nd/hTJFOR5Z2gD&#10;7oHH/wCukdnHzsrfIfuhck8VH56QRlnIznIUehOKAJ4ZJnAaRQCM7ihNTTJuQSxAj5QDu7nn/AH8&#10;arW2IYkKoOSfmyMeueKlDOQCJEypA+71Hv8A57VKalsBGxlMnCEMMEnH/wBakadbUBmYkSttyM8n&#10;t/n/ABpJWEmBkEHncjZGD3z9DUMlyEZgCFJbC9Tn9OKq72KHeazZ8jhiPmLc4Pb9MU7zWWMtK67R&#10;wSp4FQJLNNPh0XI5YE9+x+n+eaWRvlDSrkD+ENxnHYe4/nRcLlmGUt8ioQoOATj16/lUj3MecMQF&#10;7nJ55wOP61RtZZNghV8jHJHOfz/E1YAYAOrEq3GRzx7+3FRJ2WoMbK/mqPOThj84xjPpRAyyyGMc&#10;7sHk8+2OP84ojIOAGOWIycHjjpz0oQeWQFQl3xvBHUen6VnF3epL1Q4yzSYRUBfgOG6Af481JE8c&#10;UwQIp2nDITnAx6VF5O1fMC55J2nkAHHX/PaoSQAyQICU6AjjuOPatdLELcnjfjOwZGAVyakkxsKq&#10;gbI5wOQfr6VVjYpdmQoV6CPC5G7jjv8A571aDuWMj4HyjeGA4wAP6VRZJ8pUF9mWBVjuPy0xrjEY&#10;UL1wNpXNDuTyQSuOvQf40OygEqgAVehNBSbYm+RVLMCe6bR/9emrbjYS0pBBHygcc88/5/lS70jX&#10;GMf3SeStIWjdfkIY8Enpkc4z+FZVElqaw3Flt3KBJJQHb29R/nmqzxBnVFwpzghT1zn61ZkdfKLy&#10;RfKuFxn8hVcbCp8kgBdoCnknntmudmiuQPBIz7TLuyTnK8j3psipMolkkUFSGLKSAAD70/zN3GXy&#10;CQFY5/DFNQw26CMMSASy5JOM9yetKKKbFEZZ3kOREByp5Pf9OKSIyROLcDqSFYt93J4H059+mKe8&#10;nzDcCO7FVGDx7dBTBN5xYtJgg4QE54HFNoBzRyM2WlUhmOE9D0H8v50x1d2AYDJHJHHbp6VKgVUD&#10;yKdu0nOQT+AqNxb8yfKhK8EHoKkQhiGwyrgs/T/Z5/8ArU9UUKwEaZIyD054/OkyisMOMbuSxzn2&#10;x7/59aSRTMxUkjGMZIGP/rc1aegDGhVXLovXsvTkcUklz5KbsE4OCSxG3PT/AD/+unlwSU8st/EB&#10;1wQO2ahkS4QO7/IoT5dxzjrk/rV7i6lq32OwBcEAA4yOD3zUgsXV0e2UMNxLEHoByDUSSJI/nugC&#10;spwAvH1q5bXQeREWJiFIyueM/wAzWcrrVFRI/sCyBRNACduSoXofekewI2v5XJJAAbn9a0kcRkAA&#10;gFep5+pxQBCYyu1iOxK5z+dZOXYtK7MWXTpXuMyHaseRGVIyCRg0sVi08ZZAckcORyfxH+fzrUkg&#10;3F2MIBXjdj26U+ez+UYiGHYFh759u/FHNYv2bZlT2W75ckgt8x4y3br+FRXUQGzzVfcGBRSemO/H&#10;etUwszPhjzx/rOnp/Oq8kDkBJkGB3J6H1/px601JmbS2M6eQjcShY9QE5J/H61GryeU0gjZZGVmC&#10;4HQevpVl7dmDP8vmPxk4wMc59/8A61MEabASy4BGDuxzVxtJaolqyK7NIGeRYPu5BXOensM9+vf6&#10;UkTE7y5KjGOnbt+NSM0pkAiYCNcgqT1xzn0/D3pkMQYmSSQuWA3DPAz9etacySEPARUHlEggnpz7&#10;5/8ArU0Mzgv1/vY7cdfT/wDXT1wG8suHYccdP0ohUcO2OeNrDPH8+3v1qXJMOowBIZdwbIJChSBy&#10;euR0xUkdyxUtKwORhVc4xyeOOnX/APXS24ClR5YUqcjJPr+XamiISyHKyBw+WbcMsR75HWpY7Eom&#10;jTDy4PHyqB1I/XmiWZ5FYx27JkHDBt2SO3tUJVA7uiOB1bd1HsOtEcpzsExxjJJPT6fWi3UNiRJA&#10;YmX5gF7KfmXH6/8A6uaVYo7UrcmR2DfNukyxyecU10GwBWbcCOAvzA59afEIA+Wkk5+UjYM56D60&#10;thoa8NuzsnkIVC5Xa3Q/lTI4H2Kkc28g4LZyWH+NOmKGRDE7iRgeDzwOnUY5qIO6pIkyoXLAhwuC&#10;qnrTtdXHdbBIFPC73DMcBW5B9Mf0NIdjDqBgAuob8h/n1pfPDqT5oIzjnBGM/rxTjEdwdUKg9C3c&#10;f5zU6oZWZmkO2PccAhvm5H+Rmmm3bIjRSCVwp9Md/rVryo1jCorA84ZUzkUgMCsiFmYyMeCcAYHG&#10;P89qAuVljiM+fI3NtO05OD79KbJCYz57Hfu7Z6447VdfCzrESWyuQPRc461FIjorRkoccAfl1H50&#10;X1Aq/N5pE7Ywp5KcOxPAHqaWWBZcNHNvA6kIeR2yCcVKFVcwzyHcwG/5eH78Hp+VL5QB3gNyPvM3&#10;C8jt6U3a2oiq9vuVUMYBDZXcCOeOP5VMgtvL+ZMsc/dAUe/Sp0spJIQ81skYIwz85xx6dv8APNQG&#10;BI19CDy2c9Qff1qoNNibsyAxBwEiI3A84Unj9KWOFgheYDcRkhTkMSO3NPaOEsMghjzleQQPb14+&#10;tPG1kUS253BcqSc7T6DFKV77DWqK94luCDBt3AAEg9P/ANdRQ26b5ZxDvZ1xKCOuPTOf85q1cW7R&#10;Ddkhh/CvT6HnrT5gZVCzE8DJUnjPsPx/XvRzO1hldYkdgrocE4wwXv2x6014ir+RIxycg/N156A/&#10;h71YKhTmXaybMcHORxwfz6U3ylVBHhNm4gZ+bHH6U1JoTvsTtKHIhi3HOCpYHjr7dKfavGYiE4UH&#10;hQDjjkcevT8qiW5kQ7Nitk/dz83JHHboPxpLEvvEIjGTJ25IJ79P1r0InnssyBpYwjsFZjnO4jp6&#10;8HrzSvE8TfuwqRhiDlw2fTjj+VPnj8yJRGDuC4dkiDAcjv26VFboVQxrChUH5c9dp4xj6g/pVtIS&#10;WpHLEYv3scRypKBlGM+xA/zxQjuWOzHT5SCScD+dWJ3WKTK7drZJyc//AK6Z5arF5USjkYyBlseo&#10;5x+nesWWtyOOQu4aKOQkHBcH5Sc89eRTZmLN82NzDg7evHaptz/dgk455Y989AMUiBR+8kUMD1AH&#10;IHes3GzG3cjEnknBjxkHI2njv0+lI6GUnKkgn5h/+vr2qQPKqbQvOflcDP598f54oljQYd5CdqfL&#10;zyT3zj61Ubkkcl4szqfLxGvRyvUfl/nNOhf7QhjAVckiNMk8DGDnHv8ApQN4wI7dSuTwR1P58fyq&#10;SNZHIDBerfI/UDjB/nxVASlMqImZwJPvAHgkVHKrSzmFM7QuWzyMn+ntUpEKwlA8gCjajKwOFHXr&#10;/wDr603aYkBOQuBksM9qOgCIW3OkSnYBubnHJxjGeec0y4dBKUQEjGeWyVyPTv37VJExfCvsPzDK&#10;c5HHr2PNMuZNrFjGoDMcD6+9ArgjwbAY1RP9lcjAzkE98/X2qxHE8se+B0HcEsRimWYL3aKR9ELc&#10;HPPOOtWpI7e3jyYTwDtCEY/Xt/KhIY+4DwqGQBy4yu0YBPPHv05qjLd7lEckarj74x+HcDqaluJc&#10;xBbgsqgELg9evGefz/wqtMIS2VjRgHI3Z+7gjH15FGw0WbeXeuBsHZtwxilZ5W2sIzhSRleeOp6f&#10;zqqIwIwgJLKeGYZz+VWGyA0ZYrlBkRD5uenf0OaB8yJVuSgMBBZ9vz7uAo9eO/HerDCXIBiJOMg8&#10;c/SqUbBY/wDSpJPnHJ3H+YA/yKmtHljIMDglRhst04/zzzQkxqSLDFVcS/dAUqQTkE+1RzTiSJk2&#10;DKkEYPA9ahupd6eZuCqf4+hX8Py/WoAwLqoJ5zuUd8f/AKqnlV7gpdyw0rSsWMbIN3yIJOmBnd/k&#10;VMl/EjbJZgC7Y2jjPvVBvNnlTyQEwPmXOTx0HvTWnlM5MES7RhSWODkDkYI9qmUOwKVjRa/Mcy27&#10;IcNnGOg/zim7x86IQzAkEg5BPtVC4nmHzucMAEH+1/j9faprYz8T7sZJ27B92nCHKNzuXmlLRLGV&#10;f5UHys+NoA6HB9KbFdxu2chvm+7u5A4qvJdTyFQrYRiu4nsPX/P9aSwlwrCRhwM5Ix/+r9a0d2Tz&#10;GtCY5B1JIP0ps0jTSN+8B2jbkDnjHGPwxVRTdRWwWCcqzNncV/Hj3omu9sayBflyT90k9f8AP/1q&#10;cU0wuaFsU2GbzRlRhQRy3/1qcR+7VmjG7BLfN1Jzg9KoQXDuqhDkn7xI6n0x/n9akhmuEVY7nGRk&#10;krngHoPzrRREbCXKWtsuyViWfmPBA4459eaz7u7N3OFabqv8Dckcdf0pZYpI14+Z/lxtPA9xn86p&#10;rYyGTfk9Mybu59u461oo2Ib7FqA3BySCPUMcnA4FLLDFIjMx5JwuM8HufaiAR+afK+YleADnOPbt&#10;Rdkn92YtoBJO4YPU8VMtGERkYjWTdDkhm6gZxj+dI7iJdxfgE5PbB7DNQPJdRyZhZSNwDgn6ZqeS&#10;QFA6qem4DpgY9KXQoT5DiUkkgnJOev8A+urkL2slv+/jYE/xAdP1qhFMHlEkbjJyuCxyB61M7IiK&#10;JJcFs7Rnk/SjldrgDMkBVEGQeAGOSfoe9OIClUUZJIJyDz3xUarEh4TDbTk9cjH/ANaka4lV23oS&#10;Fx0H596LASSkyb1lDdSM8Ht1AOP8alt7hPMYA4xn5gOAetU2kikXgYUkEgcYGf8AP51LHJEp8qEg&#10;5GTnqOv/ANal6gyclm2qRgHgj0pwnSGMySHgjnGTgZ//AF1UknbZlgOP4iDgnn8qILiOCJVlkXb0&#10;OF6k4x+FZtaiRovPCxDDDccDOOfT/wCvUSFJYPL3H5l+9jkehFQCMxsZkfBxguCcKc+tODbCxD53&#10;KQDg5Az0980hdS15KKm6OQK2R8uRzxySc8etQOSS3lSAcdD/ADpoYFtxPDDgf560hYBjGHG487hx&#10;kAdq0SHYuIyK5eRQQMHBOMcE54z0/DrTZJUMQiEocZJAXIHPPTvUDlkTeDnHIIHeo/3ruZljGfmK&#10;NnocD/H9ahhsXY0cDeh5ONoU9Bzx9KjeVom38NIBjBB+TJ7de2f1qPzZI1DsOUAHzd8epqOR2kma&#10;fzAuWAC9QQDwfQH6UavQOppPdq0e8t8/UlOze2fb+nrUdxK5cupBXrtY9eDyRUEly0reZjax6Erj&#10;J47en86a0rjPkKDnjaBx09e2Ka0Qnq7k0Eym5/chh0OV9fTjmr0m6RFWZRkKMnP3T/Ws+0m2yYlt&#10;3LMPkCjHf9Ov61ameQxZMbBk5xkc/j/k0N3egXGxXExtSylVw/8ACchvTHHTpRGWlh+abeQfm+U4&#10;BHB/HnFVIxLJOxUlMdAXx64HHXqPepLaSGWJSE2kjpkYYnjqacb2GiWNEjzGCuGyMDk/X27e9WIT&#10;IsJCtuyCeemfSs+JjC+BtyCRuZj0+ueufrVm3uyEUmMLubBIHQ+gz6c02JljBbAZfvcuueh/yKdA&#10;h3FznZtzwDgZ6VA05WQhssqH5uxP+TUcV1td12KrMRhZOrHqcd8f59qLCuzTkDti2V8nkAgfd/zz&#10;+dRF3P3iwc8kbf6/WoDMHHmqgyOSy5Hr/nFOidBktgAHqP8ACldBfUuee4UKSXwuFXGeD2HX8qnl&#10;lZEcRTHAxlW74zycHHrVGK9VYwGOwg4C4+Y/WpTjarMAQw65HOB04/L/APVTHuSq0rusYZNv+03t&#10;29KhuIpLq8jtkWNfmx8q8t7D+dSzyJEi4OSch/8AaP8AgKbpyrLKR5fPygkqcAfXtWd2xpWZYSP7&#10;NE8MIcL6bskDvz69akgnhRlZXLBQCTg46c/Xv+dMuZxHhFmTk4BVs4z6+/8AWq63Txj7PA7lN2VZ&#10;gP8AIH50rGuhqyWshIKvk5GMuCP/AKw6/p9aSEyGZ2kfhF3YbjPbAH9KbbNDJAVDNGSD85b73AOC&#10;OmDwfwFNe6igjCpjdxlW5JwDkA9R9fekCtctQNFEp8tChdRt5zjnn+n5iojHsjIWENnliWHTgfh1&#10;qCC5gVfLnnkXep3+V09hyaltVLny4pssTtYZ68AnjPYc0nHsS2mReWLiHasY3b8HB6ZPpULrO23g&#10;YDAE+mDk4/OrKPHICifNKXPAI+YY9Oue/wDjUbyKSNwwFGFyc/8A6+lUlYmxSdVhPzqAAe5yOgqa&#10;GcxkPj5f4cjpjrk06S3gkA2bxIxAy/3T+OePSmyR4QxiT5nOFBO4de3+e5oKWhoxXiPBHOgxgnBV&#10;s/Lxx29M/jWZfCMybjGox95SAQGz71L9hkCPvU9fvY6Y/wDrk/TFVrkEpvIYEEZyvT/61Mdx0TgE&#10;RseG52jsOeeOBVy3n2xyRJIwC4xk5APNUQ3mRqhJA4AyuB789cU6Ill2szYZzxnBHHJz+VId9BWZ&#10;gxjWUgbs4Uc9CaQoJmBVSQw5BJJGOvTtyPelkkEUpVGGFfg7euR29jnNMEse0O0jkdecDI/IY604&#10;6sHciEXlnJl4J5PWkLIo+YZPHAFSvLHglwGKEcE4yMD0qszA59enB5zVWRLYvmnGUHDdjUm/zI0+&#10;ToCTk55/z/KqqSxs4VJOmcp69e/4/wAqfkg7lyDnkgdM0W7kl03Dsfn49QMdR15/Gp5ZFIUSScuf&#10;mA4Pbjvg+49aoROeFBJbBHQcHHFWCWG0FlG0Y37e5/z+lK1hXsT+YwYMeQGyWznHTpn+dSQOIYcL&#10;uYhsM7DAHHTHcfnUIxJEAGwxPUnipoIx5eJyfvfdHt3+mAfzqbhctW90ceWWziPaF8znjsf5+340&#10;5JBK2Hyu5wdoOTz0HSq6KzyqUJzgD5V6nqAfap2URoWXLvngA/7I49uetS5MlyfQcxDSbjIDlRg+&#10;nt+X86SMGKVg0eQUBUlsbhxxz+PNEARvk8obt2SShBHHvx/k0+aFJ3BaRDgMVx1HTj/PFMBUkhiR&#10;IUi6PgDbnHPPP51IXimcMqqCo4AGc8Dn9ahZ5Gcsu1Sh4XaAOTnJz/nvUg2y/OHI2sQw+meP50IB&#10;z4UGVY8nZyCPl5HpUG9po1EOAV4DgDPuMjmpJJAibo3GG5ODggfXr6elQK4VQA5B6qc43DH1p6iJ&#10;opFjjGF3PyCAMc/pzUEkh80tHKGIzkhcjHY8jmpWWNE3bgXIO0Ht7YqtdzhAYgQSOWO3Gc1PLdhY&#10;d57RsZIcHAGQ3Uj/AOv0/Go0kaR2Z+mcYz36YpW3RtneWwoPzDPp/n8aYZHJS5jk55AQ8HvzgcD+&#10;dMaEl/ehizck+3vTC6RqWVsDj3I4omlE+3cQGDbiSOvGO5+lRPcRtMdpA3HOwAgIPakrgE3mAkFc&#10;HvxjPv6n/wDVVa8bbGS5B2dAGx/P/PNW/KhJZXZNy9FU8epHTkiqtxL+6BjThTkOO+Of6/pTiNFb&#10;IKjyyFKjkI3bOc5/Kp7drRdsoOOMg8EHI7Y56VURbgqWhAwV4UjIGPbHqP51LEHaNfLjI5wFU8Aj&#10;v/kdzTBmg9v5q/uSu0nG4dfbmr/2VGRP3gdZF5Oen/16r2sI8gMo6nBK9z/njpV6zGQGJJCBVX/Y&#10;Oev1xmqQjPuLdw5KDyyWG7AyB61G1pd+Y0Zm3HdkKRj+vFXnjctkBthGFwgw3f1qG6iQbZCrkMpH&#10;HG4j3/z1qkJtJXMq5uXEuGj2oykqCOhxxSWeqbnUyn5mIBIFSXsaSkIyneATjtn0qgwhiZ1lyWDf&#10;LJgg8fjiqOdy5nc1lvGMnmbhxgrtIJB5x/KpvNLliZWPPJxkj0rLF7HhS0bZAGVDcKTyf5CrUMmS&#10;CjblUAHjrTVnoZ812SXDxmPywQBzwT9O/foazpZSNziLgLkDpk9/Yf8A16vysywMZR5m45G7H4fT&#10;/wCt7VRufNYhVZVLLkknPfg9atRFclt5kFuiSREj7xLHPX0z/nmryyRoNwYkg859e2Ky7WZ8hQmc&#10;NjDcHv8A5/CrQUMBs5+Ze3T/ABqVB3KU7LUmmkGwOWBLDcDmoFxvLv8AdY44HP4/lSvlzsViocYL&#10;A/rTbgcnCj72Rkjp3/GtYRsUpq9yKUMxzGxb5cjkZ/z0/KmJGWjEbkcrjYe/HNPkjI2K5IjXBIC9&#10;ccf1/GoXWMlWABI64OP/ANYpsq/kLMoWTbI23c2PXBqGFnKk+SyhiQpHXHYj8O9OZZkmyQx2qCAD&#10;0J/lxmot77suzYYYPl/w/wCev4UrdWL4hvmIHK7iwyGH+NSREZaVOFA3LtwKYdww5GApxhsf5zUh&#10;2pEFZhhckcdR0zg/54prQq+g+NioDcj03Zz35PH1ommG3aApRT82DjPHH9KbKXeFxg87SGXOQMHI&#10;z261WkfyspxnPzhTnP4e3+NaQjbVlxaFecMuwYUYKgE56+nH61GHXcCF7nOPpUgJ3InAycDn/H6i&#10;mO7FAiRBXx02Zz9asqLuPhVXJRU2FhxkdPrxUpERcusRB9e341XTeowzliBjnjH4ZqaFgz/NHyQA&#10;VLdO+azmla5RI0HygKvIJJJAwfb+VSSNIq7XO3OQDjGR3HT/ADmhZVbBQDKkdO/v+lPmKyBigzuH&#10;zggZ/wD11zTi73IlNLcrlwACATtHyfL046Y/pTVnYxp5UwABJHUc/wBKkZSxAkIwCNuF6fX+VRSQ&#10;4JDNwxPPrkdakxVrjJyZIQhfkscq2cEn0+tRy2++M7gxIIwAw468+9TKChOwkMGBOOOf8/yppbDE&#10;qu0jI5bpjjp/n8alpMEQPC7sRGSx6DYDhh6VDcRqC7OTjOPXGB2/z2qzckFDtXKnPzBsHNQSKwf7&#10;zZ3feB4z35/KmtAexReJ9xwpJAOOe3fvUYjdMEPuDAghvp19j+dTM29jsU5A4yegP5elNdj1Kknu&#10;CeoqnsZ9R0cQjiXzDg9Nqjj/APVUwRQjZw2W5wOP5/5xUMbgOAjEDd3BxVmJVMXyyEAD5QSSD/n3&#10;pWLTTGy/6vcDwencYqDyH2jkkjqdwxg9qsOSsZ+UDgYGM5HPT3phDMcltoPI3Dit4L3StiEHC7CM&#10;EnOc/dH171JFiKTMcrAEAgEdDzyfzoRUVWbGQDzz97pTZbZmJZCo4ADe/wCX+fenKKaGSRoNhWUF&#10;gMbgDjqaGKuCp4PoT06dPWmx4C4XBwegx0z2/wAaliQKoKkbm+78vTisZRcUWppIZG6xLnZ90gqo&#10;PH+cVXnUlCIXGcZKt3HH45q1MCeSwUfwhV5HHNQSRoiGUOxOMscf0qAc0mQgSfdZCQAcHbz75P5U&#10;CN0dpFXqcfN0z/Kpo4xIA6oXO0qFX/6w6/8A1qjZSF+X5fmyueRx/wDqoIlJtkbQj5mdTjGCN2MH&#10;/OPypqW8gJ24BJHGMfln61PIHkT924DZIxjk+h/z6UhWRgkfmHqu5gQcnPJyCOetBpFWQyKLYxyD&#10;x7e3/wBepXSLyXZyIww4ABP/ANc08IQc5I+velcM4Z3QhCQFBA5OevA4q4blMpSRsp8ok5Bz0Pp+&#10;QpDHLnceMnJC9M+v6ZxUzF0wGRs7TwG6f5/p9KgKhD5mWJwUCn1/LitlHmVwFKrgK69SOuRx6U0A&#10;LhznaMgDgGhAAQVOMnkD+LjjH86cRkgsw/3emf8AH04p8j3CwOSrbdpAz1A5z9KmgG5xE/KgnYw6&#10;/WoyyzEeWBgc4U9ee1TySM3zAj5unmcnHHWoAkeNWj2tCWbcAdoxjByR3/yc011UsVBJOflYjAC1&#10;MhQoGUYJPzEAZ98e1J5qIVDd1zgnkfj6VlPcEV0hG0YPGON2cfTFCQPsd2wNpPJ7A+g/GrUKqWYN&#10;sYAjqeaIQC7SBivzcqD+nNSNaFJ7aVl2gfMuRg9z1zQ0QWYSbFIPOcAYqzKN7k7jgLkjd0xmnJGu&#10;4kYwQBjAB46/zoAgaOAuWKDaSSAOvQ9Tz3zTQjj5FjP3QCcYI7/1xUpjjDGIFORnGeSOn+NK8UZY&#10;Q5xjrhuSPxoAjZCPmyp2jaFYA4A/yar3TDJjjkUBlHWrcUK4Kbe3Ax0qJ40d8yEgfdwRgH35Hv1q&#10;WCKxdDtSNVUDv6H156f/AK6Rt5kRi2/coPAIwScfTNTOrHgyDO0EJgkL9aQLK7eYMrnrjgZ9Ov8A&#10;nNTcizvqJBCeXflzx/T/ACakVV3AiQDbk/dHP+H+fxC7BiHUHIOQOP8APWlcxsGZQzYUqdv16Eev&#10;+FQ7FERQuzrNJvVTx3wOD+GT396nWGLJOE6YG5efxI6//rpsoUM6bAfmAY4J78AgfSpFOJm2KVCt&#10;hDxz/kih3Woag8KmT5xxgg5B9aYIzKhQp0PLEdT7fnmp2cOSFiYsnqfvfX9KFXNufmLN1DY60XsW&#10;noVPIWNt4ZiQcHdweOn9P8inLA0gXcgBHG1enoOn+eakdUH7to84H3jx/wDr/wA/i/ymYMhyoIGG&#10;U9B/nFMd0IvmRtsQA4wcHjjpn9KkFttYLG/HUgD+lKdysIpCACwwxz/LHFOAQDC5BXGQ2eg/yKdw&#10;FEL84YsR2xjPehoxwSpIwdy7R6e/tSmUyy/vJWO44C4HX1/lUwTcpfB3Y5B+nTip5dbgRJCTgqef&#10;mILds+vqaaySN8xQZGcH8f58CpizFgUBUKm1VxxxinTBgdwTAI4OMZH0/wD11Eo2Aq/Z1VVRVZfm&#10;zkscD8PrQIx5QmVCCMA44qdodzbCFzu4LZBHemlW+VQ/y4OcjH0+tXFJIBixxE5hBAHU88ipgikg&#10;OoxtOef8aSOFwjSN83OBnj60kinAfJ4BxVboT1FSI4w435Hp0JpyQL1JRWQhgpPI7f1pqngOoIZe&#10;d3Q08gs2XHX7xdsZP+TSSdgQ6RSMbcNkDdjPeo5Mx/d5weFPpUsbqnBQENztIweP5cfzqNzuDbCM&#10;BegPSjXcpK5EzEAv5YAXpwMnvT2Me7mLkngg8kelJtQk7UOR14/SnLGzKMEqQaWvUqw5kAYbTgdf&#10;XmnoFxtReCR1PT26U0B2JXBIx1NKHBO1nOOTgnBPf1qZaICdUijCpGvJHG4YIPrT4IInICgEdGO3&#10;t2/wpElhGG+YhV5z/nsaXzVyURztJyQeOef8/wD6qzd7i3ECRhjG7g4YfNk4A5/+tUEiMSoZgePu&#10;ls8dKnV5Y4yodvu4A3cjnr9ap3EyxoW3jIGFA5x0pboq9jJ1KdXCrIDlTtBXJA7dM81NY2wDBiME&#10;AgKB/n/OKqyzCScxFHZjgMe+fXjrz6etbFlawRxrJEp3JndnOCfp0HSm5WRBYto44F3lAxLdeRjj&#10;B7/1496ViVGDgZBwAfT0x9aVvMZBsUDkZUn730o/1KkRrtyoIIGTgdvb/wCv7YrFX6jWwLMDCG2A&#10;Eeijt2J9e/NEas7EKpOBnAbsPSpPLXlkccNzu9MdvemOJopnODkdBjoO+KChNzCXcbUlf4nUfz9a&#10;c0chTEe5Src57jJOP1qMyzE70RmKNneRnA78UedGAFyynBD56Z59enbr6UcjaJY6RgIAWiDEHDhV&#10;AH5enekMZbY7nLOuBzkt/wDr/pTo55I5jcMils4GFJJB4xzx3xSRyLFtKtkL94ZA5PT+R/ziri7K&#10;xJIXWIsVXG05KZ7+lRAysiiUyA5LL5Y6Hjp7dPapATsAyOTvyRknr1PT8Kh+0b+G3McZ3E5z0P8A&#10;kVQC7h8kOCoJO9ueQAcHj8B/nlivI4QxTbQSPmCHI55/HFNa6PyrvHHG098U0yNGxbLctgg8knPv&#10;T0GWG/eKyIpHyYBkHQ57elIJmkbdBHty25cc54+n1/OmO0zSeWshKqflyPxP4mmLMW3FlCP/AAlO&#10;uR+XvSC1xTOWXKSHBPUAjNOVZJCWVQex49Kjc7WJYYAGWyxA+hFNVpI5Ck5xsbkN+vNGyBOxKty8&#10;qtA6g5fKtgk9P0/z60SbUC5lJDngJk4574HHrUWyFnLABsNtJB5/wpYbpmky0LHL529P5UbFXJVc&#10;K+0gcEBh1qKSVlzyduSSo9f89qSSd1C7RwTg5559qYzwzqVbac44K9+lJNA7iKrBM4OVPDEDIPPb&#10;uaRpmZyNxJHfv1/z1p87LEGDqqhDzuHQjjGB+VRS7NitDKq5bLKAcjpnPrUyBWSJY3jaHypNvy9H&#10;C8tn3pFLRxAr82O49D/SoYwxkXGNueV9f8KlhdyvDfMejenc0lKzGLKwQB1JBP3vb9enT86jkkVL&#10;gmILnPAZhwcH+fNS3oKxhTHtdgd2c4II447f/XqplSwY8nnGPu4x3rVOzuwLUEoY5Zui/wCr4GO4&#10;PP8An8quWwXeilGyRlgxH5fzrOhaMyC3AJJ98FuMf41chY5J8w9P4jnP+R/Kk9WBbml8wB22jCfK&#10;0aj5j7gf55qtI4lCy7gMndwQc9O1LJJJGrRxYJBGBnIIzzj9aRpDIuwtlcEKSOufrzQkBVuXkWUR&#10;gqApBO38cDmoZ7mNTln4HcA49s/571PMNzYwMAdG/magm2yEK2M5yAe/X/69GhDVhsc6hijnDHjB&#10;PT17fpUwnSJQBKDkYYNjOBzxVYEbtwUkq3BH+elKrH5icH5ehbJB744oVxFkZMaybGjzyMHBP5Gp&#10;Yomi+ZsBduQ7dOD2qvBKyMFITP8AECRwMVILqQIGigO4dAehArWElsUmTBJLhWjWXazDBbacj0Jp&#10;hn27S5RWVOeSRkfX/PNI0gc4iGSnI3DGB2/z/wDrpqvDsZpBgrydzZ46f41qrWGSK2+TBbA2FUAO&#10;Dn0pY1kUhGkHTG49R/nAquZGJBHA7MoweT1p+9gvmMQ2PvMH4A/pQyCeR44yTsDBAN3oMn8KZMYo&#10;smSVc7gcjk9j0HFRtJ5cRwoAGCW3fXH41G8wEP2h8HoVx1Iz60rgJJcLHEzAfdXPzHr+VQKNz5Vi&#10;N/XnI/zxSTSNuPmAMjEksBnHTqfWonJMWI1G3swfGT/nHpU7oC0WkjXMiDGPlYHrj608SQ53KcAZ&#10;yAPb/P51Eq71G9t7MuMg5A+lI2IArSSLtPUBecnt1P8AKhJJ6ASmJWcCTdhSF+9/n8qrskuTllIU&#10;7Tg/rmiQI5ZXJb5iCwHHfsOnak3qxR4piY/Ly4lI+92B/wA/1qgG28212SKPKgbgS3Ug+n5U+WTz&#10;JGkwMMMAlv1+mMUxnKykKgDYAY5Az3pIy0o2GEOANuf8MfSlqNJseysR+6kx83Cgdu+P1NXEK/ZC&#10;iIBu47Eg1WiWRNq5DZ56dPUcVKJypIWMFduMNngVlN3RY+SZuFLANjDNs6HpTY5nEjvuUqrN82cD&#10;HU9fyqOZzu5XfjaCpOMZPucUpj8tim7lsZwckVME2Q9xzXAZ9pjBJ4X5sD2pJEiCMrDDFflIPP64&#10;HPNJLcCQiQqcJw2Rz14Hr3/Sns0bYWMoeDkh+nfIrVXsZa3GLtZSzxgfLyQ33fwHWnxM4QedIwbp&#10;nsTjtSM52bWVnGeM8Y9wM0RxxoqeefkYfu+Ocd+/PamXFkrPIHJl+ZdnLNjr04x/n9KXfG7ESd+o&#10;K4Of8c0/a5CtGd5ydwPHGPf86jV42kbIBYn+90pxvY10B2iH70ptUEjJGM//AK6hjZWTBJ+X5Tuw&#10;Dj/JFOuJCkRKtnDYJByD6fTrVOSZJZggblSORkZwenFZ1Lt2Ki7E/mNMRGhCqfmIfqQOneonlmeQ&#10;s7fK3TI5FOiKtgSA4IwpzgqfpmkkDq+7aTn7m09T6Vi1ZGxErrO5jkIwehb/AD9OaRpWRmijOdoy&#10;Tzzz37UlxbEzjy1dm3AJu6dfWnz+TsbcjZB5VTknv7ZqVYBH37CpiAJHAY8/Xn8P0qJpZEl2EZBA&#10;X7ox09KHmmlTEUgBxjPXJ+n5flS24RVCeaVLcoGGQpwfU1ot9QsrEjEyspbcQBnHXHTimqUWPdKg&#10;BU/6soTkEZz+vrTV3wfJJMAduVQqOT6/lSssbEYYfNyMn73AH9aloETGdCyOAWAHBDcn8vY0vmGQ&#10;BAMAkcgc96hilLqQMZJzjkAgHn8OtKoliHMLIwI4DdR7jHfipSuwsyQRvHG7A4B4Zcdc/wCRUbH5&#10;cSttUsed2MZ6VJtdyJkcgbTkqc8/5xTW3sGLZxjqORj/ADzWmwtBLYfPukUPtyu0tjgdDxU0bEgZ&#10;DqQAVXdg5qvIVeHa0qBc/eBGDjB546jjrT7dpbXJV98nHzOf8OM/4UnZglY0reXeAASu375J5FWH&#10;yg3qWGFLD5cA9M49Of1rKjncFHaIBy+Rh+G69uvYVYt7ibzA0qvtZtzEHA61i6aWprGVi4t9O4Hz&#10;4OCOeTjpyO3FDSyNKSJVIbkcjgDv9aYWXzcRFVDHBBH49TTTDbW53oMNx/Fnj/OazSNPaIlKtJIW&#10;l6beCMf5/wAio2RAwKyg8HcN3IxUgO/HlupU91xzTHUBRiTll4zj8/egjWTukUrmCVpNwIwp6R9e&#10;ucflVe4VplIhYD5cCMr1PpitPyFCjzBnGME9sVSkZpnAH3V4DMMEn61cWTa5UnVUYhXQAR42kHIf&#10;j8MEZ9OTTbgr5jGNgx4HPGevPt6d+1WZLPK5CsONxIPfnn0quFMzNBKu4D7hC4PXoc9atEWIREyj&#10;yPPLMMMu4YweAfrnirEcRFucffPVMfT/AOvThMCc3DDenCL9PxqNJAJBJngL26c8f59KLsY1mm87&#10;Jcg8lgzdfw/CgTsrZRycsDu9M9RSsI8f6vk9xxnr+dIp2sUQKWAUYz05oF1FN4WOycEkZBLHBx/+&#10;s/hS5i8oxoRnGAcnIHfB6en50jfKGjVwrcYz+fU02KRlZpJI8quQq46jH680KXYH5imYpBwvnts+&#10;Z/ulj26f54qZLiMzoJU6fNtKjkD86qGM+b5giCjBBBzyeOck/lU6q21FypbGNwI6jnj9fypvVCi9&#10;boF3I3zxjJ3BG3Z28/dGffJpEWRv3KljngYPJXsPXtTpmCnzduQR8wfPH0pIyxH7yZkTAOPUj3PT&#10;rmpWuhegqBEdSBkH5vl5yOPb3pZH3A/uVwD8u3sKjgdBDvQsGG4MrL0B7enp+VEpiWM+UzgnG8bs&#10;Nj69qOVtlJAztG6zeSHZuG+Xvx1wRxg09IJVjyUI4GVIwPXjPv3pkm1VLRXAABOAASCfz9AKmiuG&#10;tENvnfvI3AEbTx2/z70WadhJEbXS48iO5LAqMhiex/T8qSRMIVwWd+NoOSp+v4U0xw43g5bHL7s/&#10;L259eKek5hCoAGQsN2cZPrz2pS7jGyIY1O2bY44GVzn8KaoUMDcyqDgn5SOw/vdutPil8vLTFH+b&#10;ILc88c9Ofr7U3zE3k5GAc7RzuycdajfQBJ5XUtCmEyPm6Hn1z/nrUQaNoZGMKvjiJlAUlc56/wD6&#10;vxqZmhkhAEgKABipTPcdMc1XZ4n5RtgxuBkOCR3GOcmtYvQzsNKuCJmQtn7gGPlz3P40PDIiMhXI&#10;IyEB4PTjJ/z+VSJJ82xY+OQkm/GR3wD+dNhZn2hnBZsY9GXjk/lSdxxfQaYvOjyIhvY8Dv8Ah7VK&#10;I5WZ2kO47eCq9uR0/P1pJpG2SMlsm4PtQZPTsc8/ypzyylmuF+Zgv/LMk++Scc+nbHpS5rFMiMQ+&#10;VZCdvACknkUkCGKdkRXVIzxyCBkdeaJJ1mDbDINy8bQOc9qZKwCFFbAIP3+pHp69vrTV2iNbjk35&#10;3Ek8HBGPr+J6VJbQp5mSNhJ5crg9M8cd+nemglsugBbdyx4+v+fekWZpbpI4YGyCM8da9KPxaHGa&#10;SWEMaYRlbPQbxlfXg/54qqFy2zO0BhguR84GenP0qzDJKjCN235U70L5zk/0waify47hXXCNyOoO&#10;B2b3wP510NJrURDPtdTJImF3Y2dvwH6/hQWVvnY7S7AKWXqexonlIUNJMoychivXt/P6UgZJy7iQ&#10;DavPy56HqPTpXK00MiZ4kn2TNliOT2J6gZ9/b1qUyRAq07+WN4wwY8HuQB14H4VBcjYQssZ4z1U+&#10;mfqKmg8tv3hkwAcAEnI4z+PPFArjhdTSRrdAMFkG0FjgsOuPzxR5hmgWNWO1VwGDc9P0/Oo5MIgi&#10;RidvKrtJ6/15/WmNIInWNp2ywzkpnnPQ+/496VgumTpC0BVlA2KpUkbjngdvT/IpEkVmLYwpAChR&#10;xnvUscjSIRg7QeeCMnI7HpUJLhil0jYbIJUcCjUdy7GwQ7mjAULgA5IPp34pjqpJyVKDl1659sdT&#10;T4280RBtxCkBgRwafGxjTb5bBQSQxHUk+neqUdCXdkFyjFS4TcoJ2IT19zz9OvtTI4ZrqUskbqgB&#10;JJQgH36kDn/PFSy24eTflnOzG0H/AD9abEIomJCZONx4zgnrmpejBDoHNvAIZDlc9V4JGfy9PyqR&#10;pEKKguS4BOVC4x6Z/wAaqG6Lq/zAlySTjODk8DJ69Pyp8DRxSl5ZP48BQozj1/z/APWoKJnRYY2X&#10;yyqsSZOh/wAarSMGkbLEAHlSvUY/x7+1WU8+Z95VG2r1OSSfU+341nTlYZhHhZGBBcAY9eQP88U0&#10;guWDFGsQETHBOen3sU+ILICzSbmLcgEHmonjuUhG63JBbK9Bn1AP5CpbaJYo2Rn+Ys24JwCc4/z9&#10;apKxO7CaIsF2ZOQN4xg557dO4/WrFmrEPAIx23Ljr6U2WIKvJfZsySv+f6VPZXhjhO0FscjPY4/z&#10;+VWlcFciuoo0fy0wwK7cKCOv/wCv/PWq0Uab/KRSCBgZYnd78dOn+etXb24hjkXzQOQD5ec96zpn&#10;lS6WQQsAOSyvgNnGRjjipauDLgtGYb5QcbRuLD9Bn+tU76VXKzpeDP3l24xkHv8AlVuZ0jgMb/Mj&#10;AEfN1PtVG5ihIdJY9oT5lAyCee3Ge/5VAJsbbXoYQo3zEsBuPqeCBV+yQzITPMhwxC5k6ce3XvWP&#10;HO24EcHd91j0x2/LitbTpXlt8KjDOeCOfb/PvTSQ27Ekix/PJDGxw3JJ5HHeq9kJYZ8BEwCdqKxK&#10;nPPbj+tWiztt2x7epHHXHH40kW23b+8BkvuPGfWrC5bZGmgVVj2AgYxzgDjp9Kghj8xNikkEkAA4&#10;PIOfp/8AXq1G5ELho9pRjjaMgjBIP/1qijjJGREC20kE+gzincLsW2tM42McA4UDoAfSrbRJHsYE&#10;AAEnOOc/j/TmmJIkZUJFht38RPAHf69atxo9wVfackZBHP8AnrVRVwbFiX92FZgTjkBulPWRBJ5Z&#10;A3BcgY68HNMjabywkyDk5DKfve3tTWLFzM6YZRwQPve2OlaEE0kUm0ABs5G0MnIyB2+lVrpdszR+&#10;UNyjawByPerKTCRRGhw3U4HAz3qOXDHfHEcIhLnd0wOfT06UWT0Y1oVVt2E+ZNu0jrsB9P5U25ie&#10;J2KYbI+Xcw/p71M7KfvZcAgjPYeppWgZCWMuccbcdOKzs72KuiJGSFEZ1wq5659eOPpmrEQkG4hE&#10;JYkYHbkH+n5VGVLfvIsBgcFc4JH+f6VctxNHao5jViTk5fIxkcDj9a06WFcgKQtgBiXwT+A69Kcl&#10;tGrh5iFAbDKy5A9+fwqbypJ8hEXeMgqg/MfTAqCSYmTDEAMSxYnkev8AOkktw5iHUreEFZ1Rzu+U&#10;gj5W+v6e9FvDE6+Um3EYzgnjrn+tDtcCP5ImBJyUKAAfXJ/rSpNDEFlLeXnuAD1OOPzokkDu9hJI&#10;mhTdnIxwdvXHpSWlvFLEAGByMnkDAPOeelDDliWChSRnHPHUU6EeWSGG0t1ZQef8/rmsHqFiSW1w&#10;+dgJwd3Pbp/L+tRlljO2V1HBbDHHp+HSplZWV/K53LnIAOOeSPT/AD9ahVmgISTkjtzg49cdKUVY&#10;OpNHC+CpUjaucA9v8/1pJBEfnwAEQggc/j7U15Fjy0TbwMHp3+v9ahwFbduZcHljjnn1/SqAl5JM&#10;A5fIwN4z+A609mgCDyMAkncG7gfr9fqKabgxoUb+I8E9VIPaovO3DJIwm7IbrnA6miw9CYkg7I4w&#10;g7Ackd+9NOT8qKWY8AAcL6/5/lSpI6IJAPvDBIPQHNMWSQMGBJReTkHNAifyHnjRUU5I25LDgk5/&#10;T+v5MHyDfJn5+jH+I8DvTvtABGDsGcDjk+nSlj8yVNzLl9m5juz6/wCNKwaixwEZSZ8nPUkfgPer&#10;CRSpbm1lk5HXp0B6+tRxvhhG27BB3Ecc8/nVmPZ5aK85QMo+Yt90cU9hFZEk3blOV3AcjJAPf8M1&#10;JdW880Z3x7H25DFc45xwcemfyFPQpEGEkZYOoZFDgqD9c/8A16fcuY9mUJAUEEN1YHp/L8qBop3O&#10;nXCQGKNm3NyAwPze+f8AGkhM5AO5H65575H/AOui4madjMjncrKCdp4Gc49McdelWLaaWMbEQbWb&#10;5WByCPy6UAyFzM22J3GQMDbjn/P9KW1SaG6LrhEIOcjt/eyf8ipLgTsCY42BXClh269+3FOgjLR7&#10;HUN8vygHBPuaBE7ozRKyw71P3jGc4psKMv7yVSWUkZAAyMnH9KkBcoAhwMdMcj/PpTUYGQKYs8bt&#10;wHU81OoCurCQt5ZZVb5SHzvGO/8APqac7SRlVCq2DjdwuQByeAM9RQGGQ5QDa/B2k8+vH0pougx2&#10;RIMHJbjAUYPJzTQIJbtox5iH5gPkIGT1pxnuViDeUuRIPLO33HP+f/1Fr+9G736de9S/u2+Rk5I5&#10;yMkdKVlcdyIXkjx7bhcKATjOfc0y3mV23uMhgMIAce+TUiuThH/vAhccHOf/AK/5UjiID/U5JJ5Q&#10;HJzx2otoVexPFeuI/I+zg8HB3/dH0702a7iRG84kByF6Z68entRDGse2QsTtGCO+cdKSdLcDy4yz&#10;DjG7Gc85/WlyhzXFW6Qkx427cYHP5/59Kmj1NrfakJbL5LDdzwBk8Hp2qqiqhLNGMs2Tlep4A/lT&#10;gucsRgEY4IHeqsgJHvYojuZmAPI+bsOvvTlvYZwqpIADn5j0P09sVU8lZewyQMkLyvX/AOt0qeNE&#10;hQL5brkcgdOvAzStoLmRK9wUYySuwwx3BT1Gf5U17pfvwtnA4I9OuearvExYRvtLqW3SbeDz0I7c&#10;U7kncCSAPXpSsx3J4ri6uEMkFyFKnHztg4x79eaY824OdhPygA7Ce/NNDAEiIEA9VZen+NMuJCWA&#10;cKQpyCeAAOlDVgJ4JVjjDMowy4AI/M1NaPFIgTBGXOHHHp+f5dKz5pA02xGUFThxv64PXH9fQ+2K&#10;lgmkQsjAKC3y/X0FIstXTnfvdmz0IYe/rUAkQ7d55UHIHAPpU1zKZwCpjwowmDjPfHuecfhVMvuI&#10;AGAT1J6DBPT8KAHu6uglXG0g4wOD/niqvmSEBwpLDjgjIGDxz7/yp7yIZSGAG4gAtwG9cHvVR2Ly&#10;SCRhyCu3+Y/PB/CqUmQyVQI5DITiQjq54I/z/npUqPkh8kkjA9eQOlUsmJuJAAfu8nOc1ZhnLMHI&#10;KseWKjk56dT6/wA8UvMTZZikEiCXPAIcBlHX1/8A1VNvPEby4C4PLZ7Y/D6VWWV2BO855z3Ht9aV&#10;t5XAQHBADbc80a9SS8jvtVUdkRuRgCpI5sLmVwSc87enH9f8+9VJJJnEQU5fkE8ZHpUkpO1ZEfBY&#10;5yvOPXp9aTTQFxZ1Xa7ABjjPzZ6dv/r0+C5lkdo4Jvk5P+ryFAH+eRVZAkic3CnaoOT054xnHrmi&#10;N2dgwAyFAyOmM1LWoFwyxyW/lRmRS3ynPBUeuRTkmkcFEnz5R2kIQRn0P6fnVJZliBKlFVB8gAJD&#10;8fe9j1qX7UzbGdSAg+Uqo578/wCew9KALImmVv3e8SPwQf4sjj049PrTd4UgRRnAXA3J1PT8TzUc&#10;DK0/mo7ZDfLlhkY9O34VHcTM5RUkCKQd4ySSPXOPU/WmHTQtm7Z/nKHdnIyv4ce1I9wdu7cG4UkY&#10;wSO2c9KrPIsirJEynD7dwbrx/jTo2HXZjj5d3NBKetiWSWN0DpuZU6jJPH1P+eKh3hX3P8oCZbjO&#10;RnnHvUq+fK+3cQu7B+YEn8D9KrzyDzSclWB+UHp6dfT/AAoVrjY0yDeAMuCcggdOemP89aJpo0m8&#10;oOCS+G+bOQR1x2qOV2ecsQSM87RgqcdfcdKiZ1bl40yefu9u3ShgndXLMtwz7QAVKffy+Nv+enpU&#10;W8leoCrktkcKDxnNV5pioPGefvbsY9T/AJ9KWOTahUncW+YSOMd+570FFmGQSJhZemCc9CDySP8A&#10;PaoZ0EYLIDnHG49utQeYjM0syb+QBk9R6fy/Wn3ZDGNAwO0fKCeF+tS13ERtCsKr5ZwyqQOoAznn&#10;2ApyMBuWNtoj+bfzwD3P+cVGWZgEXnAyAP8APapbYzEqYQBIgypPQdsn1pxb6gjVsMeUVCRqS2Sz&#10;jHvjI5//AF1oxQiSye4hlB2gN93dwccHPv6VQ0+VZVyIkZss7cAdSSSB/hWjbBAVmbGPvAcEcfXA&#10;H6/1q46AQSHy4SCOH5Ac5wcdMEcVn3Ejv5ikMQWPHIOcD/PHofStG5WGclXi3MD8kiMMY/qfr/8A&#10;qz7ssFCiIBvvE7hxntn8B7Va3M6iuiqzLMWlD5IwrDaT3GB/SqV7bSb+ochTkD1x+uaunYQHJ+Yk&#10;FkJ68jnHfrVeTa3yXDeWxOMFeB0x/Wqvqc7WtyB4djkSoRgjBByV47fkas2rRktGoPC8lj+JqMB0&#10;gGAuMYy3H4ml8yWFWklaSLIAfgc9x3FaJLcxnqTXccEy7fs6MSM4HQ/5xVNoo1uD5sZVWyeVAGee&#10;P8+lPl/0ZBFDuypwRjO7Hr7c1EGZ2+f5hu+bk5U9MH/9VVuZ3bJoUXZsbliOue2OTU4ilEYcAuu4&#10;gnnOQPpjoc/jUG9hGDcIAyj5STn1BH5VPDIZUVo8gqAV/wAKdgUn1ESPzypIJwx4BxzzyKcbXz0Z&#10;pEO0NgsO340XDMmZmBKjBlJ+oye2al+0wM4LswA5Iwee/atklbQ0TdrkTxRlFcr8oOQF9ePz6VDJ&#10;bmI+Yuw4ySWH3v6Y/wAKtZMkZUsMEjPODnPQf5Paq9yScq8fBJJAyePT8Kmaszoj5FG8R42R35Df&#10;MQe4x/n88VAsuVaNQDg5AJwCR64qxfKrOxfcM/3jyM+pxx6VXQNG5ZUDqrDG4/e4/kOKh2KTuORZ&#10;T80TAMWLYHXqRk/lUkZ56Pt+6WC5GAc/5+lJC4bKDAGcbux9fpUtrCrOpn3ooX7oUMeQM56ds0lc&#10;Bksb/M6ltvAJA6A1XMARGxkKxBcg/wAquTgBt4lPIwAwwM9M5/p7VXSGSV5IJQ2QDtZW/Hp2roSs&#10;axfulaRWmdjuK9Nqg8DpSBpowCHOM84PWrPlsGJPAY7lYd8gZ+tV3EssxUAkqee2f05qmropK2wB&#10;CiN5p3LnKk9Pcfyqe3hZgWZS2OucY/KoQ7EKy7kG3AY9vX8algGFMqY+YDDE9Rx0rKa0Bp2JxEQC&#10;rDClsHb0AI+lIxcYDMwAHyk+/f8AShkUKY44iCSQD0GOf6/zpkm9cyqoJXHU+2f8KxSuZuzRJH5A&#10;YTKq/LwVxgDoKbIkbojebkZx149O1MT9zuWUEtnIAPOPwyKa52oBHltx6jt7VLg76E2aYtzGYcl8&#10;nJ2/L/CfT9P1qF1DE4UEFucdVGf1GKnYiVVB5yM5HPX+VRou75VQZB+VmOMf5/pWVmaxScSMRuPl&#10;UnJzySPr9O1V52bZufGwLxngHHc/lV2WJ3jAVQVJOQDgg/WqEiJGp8s8EjBcAk9u3A+vpVcrtoZT&#10;0ZXA80GQMOmOBw3rk037Oq5VSOVIG005I2R/KJABGAR+HBqZEWPdJGmMDknnk/0qlExIY4cyhzxz&#10;yAP89vWpwo35QcfxDb/n1pBGwOf4WztOT6dB+NTRBkAjKkkdMnAGatJIadituCnADZPQkdvpTnU7&#10;sKefTIx9amminXIckEDgqP8AP+c1DskiywAKtnAB6D8KrS2hpsrsagcNtznBPX6Uq/MuFkC54wW5&#10;pGIclWVOOQNxGfwp6RgbVbbuB2g4PPPT/PWi9xEcCsw+YhNy5KDGSf8APpUtvJKcgjaCuAWHTjI6&#10;fWkEaEYK5Jfgnkd/epFEXldMnJwAn061NRXjoBG8GQAzY3Lj3A9e/Q1C0ZEzBgclvujtirTsfL8v&#10;eSFHQDv34qJgm5VEfBGcqeawaaYMjkjL5GB83TGOfWomhCL8+GyOi8YOf5VMYUZtivjk845pr5Eg&#10;jIz82Mc4z+NIEQqfObrg88YB5xx34pYAgj7DIyCOdo9/elSPyzgMoBPORkk9uaLcDyh5RVwpwdx6&#10;570bmvN7rZPEjGMkNhBjHzevbFF3O+wRovDcEHpQsb+WNpXJ64HNI0YOU3lgFyA5/i/XFbQjpcnm&#10;e5TlRQhjUKAF5DNwPwPWokRxIGwBtbdux3wcHn8KsSxs+0BAcrxl8D2Gc02NJkcAjLHIHHAP+RW6&#10;tFGqehGyNu3GUAgfICc8dKN0YJG5uBxxwBipjCxGSpJA4BJA6Y6d+/WoPJIfMa8Rsck92Iz/AFNC&#10;qRHcQbw2dhJ6sMZ/rU9qgZyWQgcZLMD+A9ajWAFWIUAhDuPr71aijHnB12jK8AYB9etZy3EPhjMk&#10;YkyfmUAkj8cf0prQsgwhCj+Mluntx09akt43CGSRBnGGxTQsjFoSQMnueCfcf5zWctg0EViAqorH&#10;a2HyenP+RTxIEGWjGN2VC/zpIiWmB808D7pyeOf8/hUUsJQhflGWOABkc0koicrEpZZI2kEgBYYJ&#10;bpnPIpyovLxsQQemfqP6VEPKduUZgSc5PT/CpEVj80o+UHBOB069SamSS2FGTYCXc2c4JAG0cYHX&#10;+n605MdEUYP3WUcjINIW2hWwMEchsZA9acXXcMLgkgHntj/P51JS21FZUTGWU4b5sD1qvKSZQWUH&#10;Lc5GB7U9pSxw8fHOB9P51FL5iSLKTsUn5BtBycdeKlhdJEboXkPkw5+YlnJ4/wA9KECspIdDkAuF&#10;6dR69KeZl8sgyAA8ZFMjkUMVlizhvuq+SaS1IcluJFJPEGkWVh82VZcZHOdv40rb2JRgoZG6B8dc&#10;/wD1qe6o48yGMYLZC5zjgcnn/OKaixxEtISeMAgck84570rLqNNPQe0SRxtGVDEKOp4Jxx/n6VLH&#10;uYFWi4xgK/Q1ExnZ8EDaR3JyfapGM5JIAZhwyscbie2fTt0qWi7D5CBE204LcorDk8ZApgBL7hn5&#10;j8zA54/p0qVYZixYZDIC24E8/Tv/APWo3MASxVcE5YHHHNFiloQLsYCfyuM/d6cfhSq6spQYX5sq&#10;kn+eBSTCYyNH5ZYYHLrjH1B70qwNIpctkjG4A5yOR68U0ibajvvylGiV1AycnkH1/KnyCIMH2/MS&#10;QDx0Byf65pkI3xks3BU/eOARz0/Iinbtr75ARx1bj2/pSGOjkQqwkwOAQccA56fy/L3qQzyRsUjT&#10;awUYLE45qKOOLcyxyICVOwlf0xThmOQssfykcyY5X0/z7UyiVrhFX9+CRnAHbBNTSZXDGQMXAPB6&#10;HH/1/wA6hCK7lp3BKrgBhxnA96khKpIu2MgMOAeMntSdmDGSkySEykhnOWyetIzOcq0Q4H3snPt7&#10;U923Etk7eenpj1qNSjY2gqOQSP5VJOoTpuJVpSAOmQefb2pvylcsgGD1yeeP/wBdK43ZYjnoD2H4&#10;UeU67vNYjk4CnI/IdKdx3EfLJkZwWGCe3H/6qkZvlXZJkZG5nHYD9etMU4bZkjBwvvS+UN+9ZSGY&#10;cjNV0GPHm4ICt0wT/L+lRsshy7gEHsKkEbk7mXP4e9NYSxsS455PA6YpblISLZkorfdJG7BFKqlG&#10;O4fdwOex9c96bASVDMwDbsHjge1SRSNJJuDZ6AljnA/HtxQtx7IWWYIgEtwmVfJkPGR0A/zzT42b&#10;Z+7bAYHLY6/j2qMoJBkEHJw2Oef8P8afG5B2hjknDc8Y/rUtJqxN7sdCHMeRIFAGMk8D/wCtUxkt&#10;1GCxzgZO3jJ7CoI2DtvKjGcgqR3/AP1/pUshxCsLhjkgcOOByfx7fnUODsUMLckLgEenbrisvV7o&#10;JkCEMSRyc/4YNaMxVMmNvmYdW/u+9ZdyS3QZJ5UbuM+vqPrScWSyOxjaRizRg5xngZA5PH+fT2rV&#10;iSPySxYKAOOOv0zVa2giEab3BcHKsykD/Pb8a0I4N0W4ZYH7wJBxSaQJjFJh+VyMOCTnjI/yKnhL&#10;MS0sXr8oIHelWIxx7IRl2bbg8bMHpSPmJykiryTiTIwD7+nasJblW6iOoVP3gbk8H07d6jkt0kHL&#10;fJwCxGcd+lSPvdjF5e0r82AOenXr/nFNeSTcMsNxwAVPU56c9qcItjI5WEKvEwDbsbnjf5QO3WoD&#10;DHKXSSMYz0zkYz049hVmaNtzqWXavOB1JOOOv161GyrnKsR6KG4B7Z/L9fatUSxo3EgkjpyfQU5H&#10;mnj8pW3AscKrDgjjp2pLtEeMGLIEi4BccA+nt0/X3pkTMYxNIOQS2Oh607K5Nh4mw7QspG1QMbSM&#10;fnwfwqP7Sx2KUAGDxgZA6dv0qbDcOyE8gHCgHj6VGY1eHcPvjlgB2x0x360ikhj75EBDBWxkYHB9&#10;vakSRdoeVgdynBH9P5U8xSrBuZRzxtJHX1phXliQoyTgdaa1Faw8llO9JM5HOR90GmqrbvmlwzE9&#10;CP6dO3HvTokjZgwJz0xnGKa65cmIAYA2joRz9P61TjYLD7kPIzMNuM8AAYbGQDj86iLhSYmbPByC&#10;O/rRKVQq0YyNvLEEHr2qN1Ukhjyem5snH1qeoD4mBJXKphfvYxj/AD/k1HM2MYIO4jJGcA+v50MU&#10;ZT5qbieB/hiobiYk7E4y/IxkD61LWujAc0kzSl9+7Iwynov+B/GmSthjllJxk4/z9aZ9qZNxSMrx&#10;ngjr+vrTA5MmwoRzx82QTg57df8APFFh3JvMeUFEiYqCT93g/nT2kB+fJHPGTgEe1VUyAQGHK4Pz&#10;Y/DpxSG5fcybMMy45Y5X88UpIE0SPI0XzsMMOOP847ZqaC5bmMnHAzgf1/z1qqtxAUJSNSQOCB3N&#10;SRXMgXFvEQpBLbuh/wAahIosO7NGS7Fju4Gc7Tn/AOsKhd1MZDYHJyTjBH+frSXMrAB1By3JBwD2&#10;/KmSNGcyNj5h8pI6N0OQe1aJAPhPmDO9SCcOTkY59sVpWagANIWOF+UKR+FZtpOpA2RbjgHd1Kt7&#10;kHpWjHKEJmgd+AM/L0OOeBSYmWH3uoeYrjfgccAVFIyLNtQgKCQhA6gelNmkSMMysNoGWXcRsH4/&#10;WmTMkcRdgobPyrIO/wDIcU7jKzyM8+yWRRkkg7evHt+FQyvGxZTGMMOCeCKR5vN/dYII6Mw6nHT1&#10;9KjkDvu5YhepdOp/CqSIbHOFLhWKLwCCW4Pt0PTNSbwJTI8jA4QDqR6celUzcoyZkVpMKSQV5A9s&#10;fj+dWEuIY8uk+VQYBByMHGOlCTZHMSiLBEkTHHOCG4I/yacsrxx7AjZxkE5wCeo9hWfNKu8MJSjs&#10;dpAO7PoDxVgMspIwcFsIFGCM1SjZ3KTuiyZImO0EtuGSCOnH+FOinDtIrOvlsoBBOD7/AIcdapqf&#10;IDSRMWx6yYyOnXH0/Kmy3DKroSCBjazEdzjtnj6Vqth3Zd3NsUIGICgbV5P0/CnxgI2UUg85HTrn&#10;OR+VUzcQs5WO4Hyjkhj1z0I9adFeQogRQMBSCF9eODRdktl5IsIWkYlF5BAGB+f4VXlBcM+0PtwQ&#10;Af8AaPPXn8KZLfpwsg3jBABA4P8AKoJLiy3bg6AgYXGeTnr/AJxS8xXFkiLsSF3KRxn6+9Q7kdGb&#10;JVgRgY6/rTZ7tEUMZcbic5Pb6fh+tRR3seTFv+ZQdoPGfpmhBcsRSx8RqDhTmPd8vJz68VMGcgsy&#10;KJAR34Hoee9VFvkWJWkAXj5gpztbH/66lS7h8jywSQQv3gAF/wAR+XSqVyr3J1Yxx7CBjfk8qT7E&#10;45HFRTAMRKifIWGMEHvzkn8OOtMSYFWiVge4b69vz/Co7i7Lt5bkN6dR/KgBiO0a5EOW2ny4y+Cf&#10;Tr+H5n2qUzsJMOmGGQ4z7fSq5uZBJ5QbeMZUnn6Yz1p5m3vksXYDsOv4HvxS1RaLUztCU3Im0nj5&#10;sn64p6vJsyYAAMbm5+nf3A/KoLaZg5VC5BJyjDI59uKfCCq5BbbnIwM/5NZyXujLW8qQY2KMwyq7&#10;u3oMUSphXJcbsfeAxuPenW6yqSq7MSHPJ6n3zTrnYC0SyfMqjdgZyMge3r+lQm7ikQwuckoCN2Ap&#10;LY6Y7U6UEMRI43Y3ONuMEHH4/Woy8kbIWyQOiKfujNNnm81mPzO2MOB2b29PWtndGTWpM867fmDZ&#10;UZO8jGKiEqEKeSFX5Bz8vOSRjpVeaSaQ+RGuAjbicY45I/z70MIJh5cr7yflYKoIJz70ahEvR4lQ&#10;ptaQDOGALbh15zzTR+8KsFG1D93OCfbt71VLzFUTJBI27lO3dx0xViB1TCAZYLgr0yR+veqNVsNu&#10;JVAYurY/hG3rnp1+tVo/Kkly8gC9Dkk/XirU0MGwiSQZHAHXPH6ZqksvmPtVd2Acy7ehyTzz9frU&#10;JJl8rRaM8OcqVAAIBXOcdMVXaUxACfLLjILLkcUivcTLvlYdizHAJ+o/D9abHOlyGCHcC2cHqB/M&#10;d/0rKUbbFxb6kr3MJlQQxgtED1GQMjOP0p0j+YoljJO4kggcNUQVopVYStFhgQ8XJxk0l5M8beZL&#10;K5QrnaedvXnselZPcvcRxLGf3cik4xjI6d8/WkYspDPJk44IYZXNRx3CNkJIQSmDhCBk9uvP+fwE&#10;CyEO8rMd3Zj78iq5tdQRMhSIqrbtjH7pYZYY7HrmhNskahm4OQdqDJHHb1x9KgZdsxCoRnBZwMng&#10;5PH5fnUi7SWjSBDyQCejd81TBu7uPLHctm5DJIw52jJAPr+VP85LfEYct1yyMCCO2B0PXrmoSXYh&#10;228Lu4bJ4OP6/wD6qcCwkK4O4t160JJbCdupZRmEoZMOhyARk/pS+awmZJFCjrnZnGRUK3KhBtic&#10;ybwf3XPQdSD6c0u7zZC5IwF+YYz69adg1JhKYj5UZCg/fU9+evP06VFLews0kZA3EZKnjp1OfSlR&#10;kVQu53Bb7+09fb14qOeRJJsxOwG0HBPHTr7f/XqN2MeJGtT+5ePknDLkg8Hjp7+xqb7RPsDRPgKc&#10;cdB35P51DapM0O7cAMdXx8o+v196Zl133RG3aQViU5+Xv396bQtjVS9aWTfIF55DAYyecn/P9KsF&#10;13tHgEgAgFM5+lZIDQSq7ljtY49Dz/np61ehuBNIryJnbgeX7dv0rBxtsVF3LjxrEdwPZs/Xgge3&#10;emCSUJmKTaF+8Ou7J/8Ar00SrkSzRh/mwFyeR/iKc9ssoMm5AFHLdAvp+tTotzohohOcsjCMBVwD&#10;1GPWomZMlRkBRwSMH8v89adEJ5ZxG6AlTtYLJ+efoaV43EmRFsweFI4I6daXUiUbIha0/fbNgEgI&#10;OQOM9M9cdKry5nQsMsyhhy2ABxV13Fw+I4DHyN6Kh4HtUEluscokW2JfJAdgOp/z9KaaJKhjmV0E&#10;P3Cdr47f4VC8kjAkgkA/cwBj8cf5xVySLEm2QgDoyqR1xwf/AK1U5o2dDufAdlyFHf8AD+f1rWOp&#10;DVhibFlWb5htIIBP4etJuZA0yFucKQvQr6HjpmpCJVk3bBhR8hPfPfj2pot1JwEJBOQipkEDrn07&#10;1TSsLqMYGTy2Y8DIBL5VQf5UL9oFpIVX7hG1tnDD+79cY7/zoiijYBI2kUbDlMn39Oc49akMXG2O&#10;NtuCSQCv0PP+eakCPYyy+cSQjJ8yYPDY7D9Py60okIPmRLtPG7AwOaBGrDMgIYjJ4zx+HegmQFUd&#10;BgjBJH9aL3GhP3pl4bhmBQDnke/6fhTXMQmD7lJxgbF9ueQP6+tPCMEMVvIyo7Z+UfmPao1gCs0a&#10;FlB5KnH9adkCfcaGjDtLISQfvgE9e3PpSFkyEJVgWAyeuT9BSm0dU81wDkbeQARnjr3/AM9aiRkI&#10;KMMb/wCN+5POOlaKasVzIttLHtMctvErggkqMMR/XtxTw4jbaqBSR8pXqOP8aqHzUVCSM5xlScf5&#10;4pqsWAJlJAGTk8jPb6/4Vm9SbtMmaVYyQWDMWy2Qc9etK87EJISBufKrgghemT75GaquUSVZHjLk&#10;t1XjjOe309akVmX5oh15cbcYPpn0pNaaD5tSWWdd2IpshgQAqZ68/UdMVFKRbDzxkBMbkDgAc8de&#10;lNEriMxYcZIASNwB0znj8KfvZ/M8gPvUEbieffP581lZoq5NMThZYyCxbJG77o7GoMMA4aVi6nKZ&#10;XAYf5/nUkayugbfuJJAJJBNRTENl5VwwxnJyR2ycVUXoJq4Ky20JE0e/fnJAHIA9OajZghLGcYPB&#10;VVIK8+/H+RRLG5G0IMMfu9/r61AHZX+bcFUgrzyfatFrqT8LLHmAL86khCQRkjPt/wDXpzSJCcxw&#10;qo24HQkgk57f5/nEJJjHzxu9zyafMXhlZZXPC5BDcipaZSHg7FKibgHkLnIP+e9VLm5QW5uWjzsT&#10;fhv4ODkH8yKfMf3QePJZmzt4GO/c1Vv3U2dxvIXbbsScHrtJx07fXvVxWlxMvFYY7cJCpxhtoA45&#10;6/yqAuI5/tJAUlfvjkj1znNSs0kjMFBGRkEgcDt/Oqd3dxxXSRRD52AbDSdhx0zn8e9ekefdm7uh&#10;EaSCcSAA7wFwQB2yOf1pXAK+WyjDdSvvx1x70QJGVE0CKPMTLYTHP4fh+tSSRNENu0Fd5GecH9Ol&#10;bRvYL2KmrzyvIXmQKyKAy8ggDHHPvVfTpo2cxBQ0zEbADz3zVm9QtkCRQQTnK8kdh79qzISq3GUO&#10;3J5bHQVi1crcsahIU3IjLhh83HU9skjv6e1NsGiJ2nc4BbOUwD1wT0A7fr0pNV81otqK6o38apjG&#10;T/8AXqPTvOWM7R8zHC7epPvgZ71kKxbeVLU7FcgnkttyCaqXMkkj4XY2RwiNkfl+Zq1IqxwhJiOF&#10;BAJ6/n1qpJbFZwxCquRg/wAPXNMSNWymLIMsDjj5v51C8/l3QjTJXaSSZBjcevTt0xz3o00kRCCP&#10;av8AeKDPfnHv/jUV67nbPG4QE9+Cc9M46+tNIOprRIk4EcaEFgQXUe3Uk/X9KWJpFgE27IVuNvUj&#10;pg+/So9Ng3Qonln58Fn2+2Ovfn0H8qsExrM0RXc2/Bbd19Tnv/L8cVSVhEM0bW6o7HORwAMhR6ZH&#10;v/Ss++vo4HaASAAkDBkwQfpxV66uHVmCgIg43s3I9Meh79+lZd9E00e4kRkFdhx1P16np/Ooa1K2&#10;HWQ8zdbMgOSDxLn8fryeakaWZbx4gu3gHLknHpz+dQ6exaE+dEzbeMc4HvT5YwJ/N3Ek9NuTgY5z&#10;/nt7UCNVPKaBlUYJ58wnJHbJH51l6kXju45Gk3EgYXd82QSc/wCfX61bN1GY8sEA2gMQNoA7j/PN&#10;UtXUwXKSBGYE7VIwM/8A1/enFCLti5NsoeQfL12k8nIz/n606ISRS7CuQ77HbkHJAwR/ntVa3kLb&#10;AkTL8uWODhen5f8A1qsfavlEm4JljgAdCM/r/IVY0Ss0rgOxwAQF4+UYPpnvj9asaZI7/JGHIxgs&#10;V4NV1JkYRyrgFuGB7/l19vepbcBiGilyyuQrkZBI7YFXFXKSsWr1FiEhkldY2IKZ5Awfccc/yrM1&#10;SCRBEcADdks6jIHc5/z3q5eztLGqu29Q/wB4MOB6+nc1DdCRrUXMMLthSW8wgbj7DPI688f4Q1rq&#10;Jq5HaqXcPKA20YUl+Vz+XcUlzCiMImJAQ7QQxx69u/FO0JPtCbpoirIpIIIPPr/n3pzpGl0xCB4y&#10;cndkHpk5/I1EoiSMi9s4YyVMDSAfxAYwff8AH+dXtL2takqflIJ5IJzgdyOeAP8APSK7heUOwQuA&#10;zAZAPy5/TnPSrOgSvHIBLblAylthA+boO/4e/Smk7DZOkTxMZpzyqYT5TyO2fwpiuqEiROWbkbOW&#10;/SrNxuklDM5fJ+9gAjkcUi2wBLNG20AnIHXtxmqRN0S2luroMRHLNgjByRyOn5U6SHy9zFcMCcqu&#10;c5/zxz6mrFpAscIuXwf74z39DjpUcjq7AlsKpxgn6nkHp0oaKI42Z2V2ToQd3px06VpWzAIChwzK&#10;GBQ5IJH6dRVGMq3CDDZzhuTx75qe3Y/6hEAych84wO9ar4QauWVV3l88D5SRn5eaa0TOgLRjk889&#10;fb/PoKHaNAcqG+YBSW4JP41K3AyTnPpyBx71RAm2V1VQpIUDhj05/wDr96kcR+WGiBVhktgcD8M1&#10;HFIY4PIiVQoA42j5fbI6f/Wpk1zGGWKNGyScDPalqOzIpJ3icCeNzk9Tk46fl2P50+XbIoRVy24A&#10;kk5Pb+eBRIQo8qMDaMlgT1plzCJYthmO44zs7H29DQwSuV1mkS42bEUtuAJHX8j25q7bTFOrDj+L&#10;OQRkdM1nK32eZ08p8IASdoOR/n+tW1lcRbfMGFT7uecduBSWqCxct3+/KQABnLL1/D371Tn2OfKJ&#10;X5j/ABHqO/f3/WkikaNVRXz2+9602USl9zIu4ncQTkAe1DvYRJIxEIiaHyyE5EYIH8+KheXy2AkO&#10;7fyqhcjHv6U5ZdylYwvHAAYjnH+GPzpiptmIVgDxn3pcy2KewsjFZCioxCEfMW4I/rT0YRyEkI2V&#10;PGTj6+9RyI+QHDAqOg/Lrkev6Gl2syNt7HChhz7mp5RX0JYPLZiYWJPB284z2/T+dBYBhuhIyB8y&#10;sDSKRHleFJHG9fve/H51BcXGZVAl5DYwq8Hg/kP/ANVTsO6JiV+7CwG7Bbk/Nz19v/rUtvGgXy2Y&#10;MF7jmoVTEuTjkDcP6VMSi53EKqfeR+Mde1EbX1Jd2tBszRRYd58hmwp7Z5J6dDz+lNhQO7OjbcDk&#10;O+TjAOMUxpJyGBZWfdlSqDge9WLfCRJuBPuSoArWyaAWMPJHkjpxjPfPPA64pslrLPKzIzN8xICk&#10;9B0z+dPWQBDgEcE/Nmp0jTyt5nV9qgtsPU85/Kpkkhp6kLJIF+c4JYkADkf/AFqlgik+UxEhtpLL&#10;t9qGPmMVjyQf4dw4OcdfpSNIAvyszYJCllIPHB4P6UrXWgMVSrM7Kd7D5WGen4evvVhWcoY/K5GQ&#10;mE54qq4hWQyIUGVwMRqPx46ip7V3aL5N+TgAg4bdxx+X8vaps7gPSe5CCOVN21SCGBGO/wDkU26F&#10;uqF42ZlBAICjAPPp/nmkaaXzGEgDHOzJXnHPakbYFKFSRgl13deeh4NDTTH1I43BBESKR1YEDrjP&#10;P6cUtu8Zk8sOSFGHABGO/tn/ACKU2/lBl3HnOwdcDsfryPypBN95oxx97Jbp/jTiriZJbnYMNGBh&#10;wSAc5P4f5+lOtp7edQzgLnOCM5Iz2/Pt6VHGJJCzxxgkcr0B6/ePP+RmlgRYz5ZGNvygDk57Yx9a&#10;lgkW0dmhjJRUUEtxywwD78D/AD7UhkicmRMEcgg8EjPOcd/ageUmUW3ABfJYJ6+hps85EJkZQW6L&#10;txwPz64/kPagN2NvXeBRKpUI5GGVsEjPTnIxz+FVrebzZ/LYgbRwCQRgDGf/AK1MnnlmkRVAAGAV&#10;Iz9B7VatIo4cmNCzEneeg5ORRfoN2sW9jBSdqnf2A4Ufh/nilaTMe8oFAJGGOSePY0kUrBWkEmGR&#10;gSx559/X8fWoGIk/dtJvGPmABOec+np/nmhWZPQcoZpBICrBW+Up9MYx+NSRyyyHfGShPKnGMHOP&#10;WowXA3JuVdoydvPfH+fakSaSNsAlgpwTsxg88UgLM6CBAAGBUDJUcnn/APV+tG9/LPlpHvCkgFj1&#10;z37/AP66bkTI3BUjuTwR35FOc7E2qzHPTHf/AD+FMYjzbyEJw3Qgcdv0p0CLMy28SgOVP3nC9Pr0&#10;H+NQAosmRkkDc21fbpS3TmOAyA5yAMq35mm2rC1B54zcBkUYbnBbOc//AKj+nWlkYTZRbkEs+MhR&#10;kAemff1/pVR5SWBDNu7jJO368Y79fepEu0LFZEK7TjeMY9KkbRa4XcoACp8oxxjvTmxGFEQVwWPz&#10;hutQrskTYRjoQ27rUgAhzHuJG07VQAnOeOn40x3HKyO4DHOcEnOKjlYZxIvJ/hH0zSK4MgUSldpB&#10;XnnPt39KLtFbO9CdwxweSMg/4mk7MoEPloqyIcdgVx+PuacjBSELBmPJLcH61C7StGAXBKjJKgHH&#10;v0z2NSKGaRdqgSMMLt7/AEFZjTJt42bgvDHqRnFQvceWBFI6khSXKqQM46nk/wA6HJ2qyIASAArj&#10;JI//AF1UFxHhlAA2ggj1/wA45p7laE8yCRtgIbJOUHUn8Pz/AAqtuhOWfAwScBfXt70lzcpFhWIB&#10;kTIGck9P5VEtzI65EiAMTyn6daCB6CebDom3qWUDA6dP8+/4WIFdpCyDIz8y7uB/+vmq8YWRQQrK&#10;QQGOR6Yp0h8oqykFSgYxgc+4yBxTIe5bSUFfuOI1YIGVS3P9PX6UN975c53ZIBzk+9V7ZmCF2ON4&#10;+UbQMA1YZjvVYsnJIyvqegoAsRCMurFdpH/j3NSPIu84Tpkn6n+lQoqCMBSAfbtT5iiRbwDlcllC&#10;84/xob0GTRCKZywYKN24pu4PHPWpEaNcCcDDPwI+v1BP1qCOW3KM8Zzhcqvc/l35/SnxFY4gzSFi&#10;znjOOemPYVPoFiVQMkswHy8DPenweS0ZGCAh2uH7n1Ge1QjLx7IVPzYAc/n6+tTKsaRANJkjIKhu&#10;nHGcfj3oELGrOI5JlYKxX5sHP0Gevb/OKcbUykTIi7gvU9V5A/rUYyWQyHdlhxjI69cZpTKhl2HG&#10;JR2J6+vvRcCcOkLGNVUk5AJ6fX2oOEBkjA3BjtH/AOv60yEmV2jBfbkZypY+/X/OKeX/AH211IQJ&#10;xsJzz0x6c0Ca0I5DKoMSkgEdv4vc/lTZN0BAaHgpyBk7h26dP/rUrMgY8kscA85J4qO4mLDbE+4t&#10;kkDsOeB+ppmaV5WGqI1SR+IwEyqg9SOMD/Paq8xJ+Zv48Nux06Dj15q3IfkKYCbVPJ4IGPSqsucb&#10;VRsHlfVc4zz+FG5oiNoohBiMhR1AHT3NNXIiUrGWAGMkDB79qcWBO47ck4UHuAM5prAElEQnJ6DO&#10;fXI/z3pbFbArFW2x8L13h6dIYRCBtG8EcAj8v5UiSLE4KcbjycHilH2cozyKSx+VSFGOvf3xSkrh&#10;uQSLj5nUnB7HB9P5Zq7pxklXaIiVBGCc8E+49u1UQwYq5dfMHGeTjPSrmjbo5gFlAKsOCv3hz1/O&#10;izQO5r2sb267/lUMOED4IGTyenFT2xbZiWMD5BtCMTycZHXrj6dKbYQeamTy/mAJg9e+T6D/AApL&#10;gKFKySjaDwzcHnHGe+KuJIl08O0SRkEHqpGMYA5Ppnn/ADxVbdDcAfLgn0PPB47en51E8ojl2bmI&#10;ByQFyRn/APV6/nTRMpXCTCRgc/I2R1PcfSrS1FNe6JJHFG+wIWKkEsAQP0+g/SoBHtG9ohnawDNz&#10;j5cfieatt5F2NwMYw3R1ByOv5ce9QTJuRhBHj5M4I6571Vjn3IJcogO/g5ADc578+1I2JF2bMqzZ&#10;IPXNDq28eYVALEkKeM/jjP8An1qKScJuQAjOOSef0rSLM5RQTSBEKJuxG33lHIB9fbpVdd0kwcqA&#10;+Du+XIPXp/jSXEsm392pI7gDpz6/n+VJbu6P5RcfdLA7B1ockjFx5WTOrBsNHnIyFY5wOoP6frUq&#10;qI8OshBIyMDr7VGspMy/dOBg4weo+tO8t3bO4lFB5Bwe3Uen/wBeiLTHFXJd7CLewI4Ibr0A9xg0&#10;KVRiJASOOWPDe4qJpnkAAwdp5waf0VZVHABEYByB+X1rdSvuXZtkolY5w+FJOS3P8sd6imuF8s7l&#10;IAPZeAexHB/WmpIBtDjkP8hJ6dOMHt+NJtX7wTc7N1xwef8ACpck2aRZBI+/75XBLEFyAc+g56DH&#10;+cVHHHFIgKkFSNxB4z6HmpJVUgRRBcgkjoSR/Tk0gj27WYAFlIUqcHjr/MVNy/QbDbEM7+W27+4Q&#10;c8Djr/k5/KdDFFGU3AFjtG0jr/nHSiIPJuVpflfJG0fpjHbip4kjMf75V+UDYWOCpx24/Ht3q42u&#10;hvyKMjMVJfO5em6PH0x+X61DGXZMlGPBBbeCAM4/PjpVm8QtEzRy7S5HyrySATxVXyFRWLjCFugG&#10;e/pW6VxRlYahMr/KpAXPI6jpikZtwHOTg5BAxxgg/nn8hUyyxkkKreUAAjkc9BwQD2qPALZVSeOQ&#10;Ow/Dr2/Wm72Hd2uNjAkO1FY5YllKkE9OB7e9WbJmeSRo2YgY2qufSmQwF5vLZWUuuWOTx17498/j&#10;Vq2iaIMzKAWGVZcgAfnisZ/CXGSvYimjkV9yqGBHORyfrz/nNRsSGGVjLMOVU/eH+f1qee3ABVXA&#10;cHLH/P41XbZuz83zE/ME756Z9ORWPUdtBSIy/lPEpBJXaOOhz61FM+CyGM4ZVYDuPbr6Uqgsvngc&#10;jjnoBx0/yahWWXccZkPl9WbOffJ/CgRJFxmPaGHGMN37/jUouIWUldyY6hFIzx0z/kVWl8yN9qqr&#10;kEjoee/OaQK3nAp1IHynpnp/T8KGkxptFh7jzlPljaX4UhunHX0qpIzvlMEksMkD17/p9aesjBAF&#10;POzCgDoMf/XqJpnUsS2Sx6O3OPp9KDOewggWYb2ixtHBXnJ9P/r01jFHtICt67WwcetCLFGclApx&#10;hSOSR+P405gpQbwWG3n24z/k0GS1AMysAeCBwSePap4opJHCsvXqSxx07n+lVolJjER+4DgEPnA9&#10;+Ofx/wD1SwhVHB3ArhjnjPH68+tA0rMW4WR0+aMggHIHUfn/AJ5qAHJyI8RngnOD+HP+cVZKSNGB&#10;wqhuTsByB/KoZleRsRxA5wOTwP8AOaZr5oiWFwRIM5J4bOc9Dj9f1pzq0jMV2gAYK9z2/DnFOWI2&#10;0izfLhlOwkDB6jA/L8sU1dkbgR9EXgtxj2/+tQTdX1DBY/OSxPQhen1P4VKsy7QI5QSTypHTGP8A&#10;61MKIxKEEB/vD/Hv0zSJJ5ZWPqwPXGDjjii1x7oe7pE2HG5sjI65yP8APBqGR0VyXiIHcAj/AD/W&#10;p0Jy7n5iFydxBHTPXJ9f5d6hlZW58ngjsc/jXO7iGPJtBEjEDPbuPSmD5Mp3CnPPHtUjRb13IeRn&#10;gDGKSVom5VGKgdMdPbj3pCIpeh3BsHt2H1pxRZE80KMscFVBGD68n+tClJXCA45OQx46/wAqe6Iy&#10;lizDI+8D+vPFUldjQ23jESu8zZIHUjpj88U6SGJkCmPvkMe30x74qQQqzKqzghSAx6c+n5VHOpLi&#10;SMt05X2NbqyH0uQDOQPKGcjhlPPNKI1wQq9Rltp+6R9fpTbiMyoVI3dR1zj86hUrM2UBCgYRW6H0&#10;x7DmnJuRUXYsOFDckEDgknp/hTGRQ4dZDgYwfw/Pt+tMWVnYrgE5zgnOeOT/APqpgnlBZJFHJ+X5&#10;MgEY55qbMvnQ/wA63R1O1zuGFbIPJIIz684FXIflJ3x9DgBSDgcH/OfT3qj5gMmHJ245GByfX8cV&#10;bgCm5YoATkcjn19adtAciyXjRd3nhSepI9aZKxVi6wklh1C9O1JMMsFCbWHOd3vUigsF+UdDknPG&#10;KznewKSbGeX5eOp4yA3P+R2pArOd5j4UYIJ5znFTtGrANGwz6nrn0xUarFLncSxVvlCjt7D8/SlG&#10;ITdkRxlZpMIhB69M+nH5HvQtv5QLKD8pAAPTgH0/zxUiF1BVoMDoOMYPvTwJFQHb908Mx7D/APXU&#10;PfQdP4dCNPNBAmjypX5eOg/zmkIUnKYc87eehqYs2MkZOOoHHtz/AJ60yISsV3PtyCNrY+Y568ev&#10;p70i9iK4jGTEuzg8lT0PtTZTBsMjFlONq7W6fTP+eKGDMNjDJLfMw9enTHWmOHdldj1GRhMfn2pX&#10;vsYy33IG3uGLQY+ThMYJ65Bxj+dEbDzNwUFycE7jwD3x+HTPrUq/vG3CLax5AOM/55/XFJwCTyVU&#10;5DHntzjFGpN0lZDmQYzEm4DhePbgf1/OmohjDRIWZlBZWBJb8R6jtSgI/wAwQgZyyhevH6dv89Xo&#10;YopDswPXnofbsPwpMTYsbjzThCdvJ46jg5x/n9akXYzEHB6ncVyeMZPP1qMskkgkgcMxBCtk809X&#10;IbY6gOQBgAjA/wA5qWdEUkizkOpYc9MHIA5zUDqxUmMbMA7flzn3p373GwsVAXjnqaSNoISBJv44&#10;OG68e9BehH5bOAC77c8Dbnj+nanJ/qQpXJx8pboTyMinux2DOSewDHn/AOtSFnKhcAkNzlu+emaA&#10;COOLyFYMSxJ6n7pz/n8venHlxHCGAP38KCRjrz0HpUJJBG2TaQu0EHg88VMoZh8jnIJPA/zmgVhy&#10;7x87cqMFfkwF47UqEFllBAABwST+VMTZEu7ByAeFAz/P2qQjzRu65A3YUDrSt0GIsQZSQTkDc3Of&#10;Tr+tSPIOGYjphcADnPJz3pDGgjywI6npz+f5UeaoRQz4J74wPp/n3paoBjMSmFjGepKsfy/lQijy&#10;gRH0OflOP/1f1oI5bAUAnPA6fSh1Un5SwLDDgn+XNFtRDWUsTI2SV5PGT170rylyVwo9McEdT/n6&#10;0oU+STsy5OS3tR5SK2Q6lWDFduc9enT/ADn3ppAIhy42nIPYGrECbj5TFcFgAzN659PfvUII27cf&#10;Kw9evFTxkhQFXA9VP6/pRuMD5aO4jUY29c+n4U2VCHPzZbPzZOcD6VZjYFPkXjAPuMe9RsvlyNLG&#10;+VIGcryDyO/WmgKrMiOysxaPkg7ee5554qVVUbR5YGANuRyQKWSIL98DDL1IyD/nB/KkZZBgDBGM&#10;AjsP6UPYCNSUlCttBOTgcn/PvSCQg7d/XgKE7Z/+vQy4DZcHsG5pkm+QjgjB5OOCe39OfaptYaLF&#10;ur8OwBDfdJznFWVmRXBkTqcJtbpjGOappImwOjDBAYAqQSfx59etLLcOY98Sfezk7e/+eaY2R3Sr&#10;Irht5du+8k4Hp6Cq6RrcHeFX72VI6HnPep5fOcuERc7cDOABj39P8+lPi8sK8ZTkYLMDgE//AKqT&#10;0RJJHFwreSmO7Menrj+dTxquBG6ZC5w27pnp/niq0cp2BTCqkRgFN+COgGTT0AZS9u6Oo65PQZOQ&#10;DWTi29BlhIXKiFrdhw3OMcdx+QpPJZnILfIpyRnrnvjPNNikaRQiMyZGeoO0dDn2xSwzxCVriRFD&#10;kYV2GQOTz+RNZ8vctEhhYAPEuc9WDfNjJ4/rUU5eJSC5JxwhU/MfX/69PKxQsHfJbo3Sq11MYT5U&#10;jbRnBO3IUdM/lTVtkJ6IYAJJDhuOrMT26YojEck3kojZXlSU+9ntnpTHkfACSciPLbRkZ456/WgM&#10;AfL/ALvr1HFNak3CSUvjzM7Q3Cs3Hp/Ol8yMEEJuIJzjpiq5WZVKxxqeRtXPbIweaescihh8pBIw&#10;x42gDnitYx93UVyWMx4aQKOBztOBTZC5RnXCvjC5HGfw9cGoJ5YwxNuzEr9/PPGPTPOD/M09D5q7&#10;iGHy5wRzkdv8/rWcojQ9Fy2HQE9c44zUkaq2AjY9yOgHfOKiTfGfMZsqOCMAYPP9KEljb5hggA5w&#10;MihPXQLkky5ZWit924jYGX5vyznpUTyBFMpcYVwuV6flRJJuG9+O+VXOfwqIS+aSNoU45XH+cdq2&#10;sUth7RK7ELtGSN24cnHaofMBb5lCg4YtnOPypZpCGIRstg8kfj+NNZldlhiIUsBzu7471hJO4Owj&#10;ukq7wwGM9D90+tV7iISqqIh3dXZe3v7VLPKmwMyDcBxjH+TVeORnG5kYc4btjtRytEAyyAFC4ALH&#10;aduTu/P/ADioZ7hUwjuCnHQ9P8/1pVKDDkDcWOMHHH1/z0NN+0Ir7kZQVz8xUZ579OB/+uizAa7L&#10;M5DxYC8+YpzhSeB9OP0qZJWjAIJ5B5Q9O3rVcXKRNjncBgFh04600PvfKOSRk4Ax07Chq4FqOZ1b&#10;zl3K0n905A9vrj86k3xqyvGnyc7gcjb/AJ5/+vWevkyFgpb7uAwbqPala9fIg84cncFxwT/n+dCh&#10;1RV7GkHkliUb2bGcH9TnNVZiZEOSvyjAYEhWPPHHQVXjvktomBdsA8g5yD61ELmIIWeRdgyTsXGS&#10;Oc9Pf9a0UH1BSL1tdEbF8tcIMlkHbJ4/z+tXbe8hRBukOGO4Dpjn/wCtXPz6ihUsrFBtPTgnHP8A&#10;KmprTuMwx4dgowXBOO2eOP8A656UnTdxXOkfUHVclAyj5cgZz8o6c1Vur6OUqVnUDdwrN1bHU8+l&#10;Z8eoT3jbmQIuDnuG9/pTpbqRIwAjAquF3PnIH8/T8BSUbK5LkWWnVUGZGZeh+brUM95sjZjuYqBj&#10;6/1rMkunaFtjNyx3bmyMjn86hF4Xb5ioYjoDycfWqUUxM0pb/qpAK4ySeNvNKl3jc4QsFGCD0P41&#10;Q8tgD1JB4Uv0+nHfNOsGlJVHUlS3zZbPJz1/H+dUkRdXLqXSQMd6Enbu8sNnnk9af/aIkUBkZSu3&#10;LdeP0z/+uq88QXa0iljj5gOc88/zxTYledFeEHC/dzgHH+NUkmWiw96REJFQ4JwVUHOeOCKimvCG&#10;2JEAuQQOmR160qRlW3GFtwYYIBwffr+tK9sQwTgnk8tyPof5Uw6ii7Uk4bGG5K9B+A6jvSxmUPll&#10;IwcfQYpsbRmKRygJYn5QB82R+PP86lTy4drNGu7bk5PPv06UwTuRtLNMXy6+vOfvdutRSyhkjWRz&#10;zgncvU/n+NWViiY+a3DKSFGO3sahlhXciGQswySTwcc0gtoMDSOu8OERgdxK5/Dnsc1HNcOq7w+7&#10;AIGD1/E//qqW38sOYWRWjbl8ZJUf5H6CmT/ZyxRGDKSdrZPT05+tGlwVis1+8anzFGBneT3H1p82&#10;oTCTK8hkztHAz+HtUPlLKxUrgYHOcZFEgc/unG/I4OMEnpQih8OszDExk+UnaUbtzgipTqTNL5se&#10;NpY/eGeeen5+/SqTRMzMpz90dBkD/wCv+dJCwQAQzlgw+85yfw9BWiihamhFfgtskbjvjGQfTn8D&#10;U0FypcCEsx3AkIcn0461lxxq86ydcKcnj/Oas200nlo8h4xlUz7f5/Wk4lJmqjrnD5ZlIzx7/Wra&#10;hEj+VgeehBBH+c1k21y/y7TgEZO77x9BV2G6QxKsrAIRycck5wPXvWTi2UncvC8VAFkOVBON749/&#10;6UfbkO6RowA2McAjryKzfNPmC4SUqAuCgUlTzkZH5cd6kWUrcfKhRCTlGXcOfr1/+vS5IsC3PdqH&#10;2lAvA+ZQTjnH/wBeoTchD++XJYFlGCQcdPf+lErQnDIzY4DLtwPY4BxUVwWnLBfuqPu5+7gYqraW&#10;Ia6ELXjKhkkGdrE7C3Y45IJ/zzToboxKEjjAwoIAUDaRgYx2qOS5ZmC4ABBzzywot5BIy7VA2jli&#10;fy9aexPUmmJxkM7ADAblc5FWradViVUOcjduAzg/XPtVQuUffxggbfT8f8//AF2uFQLkkA7twLt9&#10;OtTa5pGVmXrq6kZQUkj5IL7Uxj+lVe5jRFXjLKSMd+cD6YqKa4VbZVjOCI+QRjdx1PrTS+AwRAwK&#10;E4HG04/PFK1kaqXM9S395ma1LAoMbc7gw5OR6VWODGW2FQVwyg8Eenbjn+dIHKAtuAPG7A4HI/rT&#10;fNVpP3UYH97Hy4Oc9Kyk+he48zKsvzKrKvBOMZxwPqetPWUtl5QDtAG0kdO3f3qvJOHmVVYkYO7I&#10;z2+lSTOv2fYiDLHDHB6+nPtWL1ZS2GAlsmTAAAHPXPXpQLjZJtjQZcctu6jHrVcXBf5HBJDc/LnH&#10;19Pxp0c6uuJTiTHCr1yOoFUkBZllAiJZfmBVSw4BPoeOD2zQATEDLFw2c5644/zmoTzGyMmRn16Y&#10;46dv/r0sN1viCqcj+AA9OOTT0BkyYUgjBI4GSDjt+dKZiANo5xwMfrTEctuEcfJH50yaUlSksYXC&#10;gKPX+lHURetpRy4jR+ud3601QY4TMIQQ5O05Bzz2HpVe3YQsFR9wHRQuCP8AP86nZgVKozdCOOx9&#10;OvP+fSq9Q6EcmxJ4yZlBxtAVvv8AoAOnr0/KnExx4YKRg4LL/X9aa04wJ0tsOGwCxzz/AJxUZm8p&#10;hEjOJX+4mxjjjjPoTg9fSkRKTTLUUUYjMxUbjyMHr+X+FNZ3jeMCToxOSMgj069qfDtiYRq/m7Ru&#10;YDgEd/ams0YiJQYIJ5J7/T0prUpWBpYwAx45AJ6Ef5NTJqkYkW0Eiq2zLAPnnH/1qoys25i4O8gd&#10;Bxnn+v8AKoYnuQjIr5CZJbIG76c/0qZK6Li0dHFPC6rJtBx95SD6jBGD9frkelEhEcpMsSj5jgtI&#10;SP16Gsy1uJXIMkgOVxtYgDHetKKe3miEgVWDMASGBJ9+nNc7j1LjKz0JkkgSEsFCq5OQgxtPvTmk&#10;eQfvZ8KxHloecYIDZ7A4yaqGVC7RCPBzySOV96GuTEMndgHOMnn1/wAip5WP3paFxZGjlLxzISpJ&#10;YSKMsB7Z/wD104o0MvnA5J5BB54J4/8A1etVY5zMwDlmYkEbuDu6fhVkYSEFlQ4jyJMEEDqD/n2p&#10;bFODIZpVeRplkBO/5VB+YfhVC6SNpA2QNx54PcY/z2q/KVld2W5OSAC+wZBP1qhOkbtvAChQQqkf&#10;5NawfKQ09iHb9okRYkJO3GW4455HPrg81GbhkJg2P2Abpnk5xT4llZy7KT1ZWYn8s/pUVy0brtKZ&#10;YIcYGSOatu7M0WIDIkQV2TCAbmzyT/8ArpqRI8paeTb06PwffrxUKOVIQPks2ORn045/zxUiMNmc&#10;SMoUYYtnbntg/wCelSxphcRQLKFVDg8MN5GOetMVJLcDzWzglVBOR7k9eeg6gU262JIQXIz1Ur09&#10;8iqz3EkjKGkbg8Zzz+P4CnYTbLInt1ijCNvdmJVQOg9ffvTWlXyyWBJZioX3x6iqzSs8wkkAbjOE&#10;GOBycf5705phCCGXBMfGc9PaqTS0FoSTXqSWx5QBW5OAM8dvp3+tNDhZQsTY3RfLtH8hUQZS4yHJ&#10;IxGCOuRnPt9f17UrPswUYAqQyED86myGmSROmDIkZZ2GCoIGB3PPTikZ1jaVHjynJOX4bjqSPwqM&#10;3O0/OwLN1bvnnPX/ADxTVuVViIzufBBwM9P0FOz3G0+hKrIsTbMEA/dVTgjjnPB/yaGLggui7sEE&#10;Ecrz061HFO0MgSGRQdpyyj5geRyfTHGKdcXixs4mdNhzmTb0OfXv/hTQJCAb3ztYlAQCo3H06+n/&#10;ANarMEiyuWmYEgBSrEc4HvzVZ1QKxYfdJL7R1pYSGWORjgHhWKcc/wBabipI0WpP5q7BbNGAVOQo&#10;GTjqeuDTZpQcK5UOw+8oPXvkHqcVGzQKygSqVD4UueGA9/8A9VQ3JjTeZy5UDILJjAz1P6/hS5Ox&#10;MmkPmBO54mPyqcsVyPr7dv1pW2S/vMIzOBuiyTgDp19vXmoJbyVI91vCFKHLNkenb25p8coCeUhK&#10;BmHyDOAaRFx8sW/Dbx8o4BBwPbjHb+dMcOqBGiITkhy3oO/5ipCYkAG5SpIzljk/n+FMM4M7iLcq&#10;lRhC3OPTnHsaqNmCFeIOiXE8a4Az8zEqT0yKoa9JEui3vmA4Fo+SB0BGM8VeeaF1WGJ2CoSCW6A5&#10;56Vn6vIJdGvPOkZDHbSMdjZ3YRgBjHI6/jT3RTd2abR7mHzjB4QE44xVbVod0iCOH51HPPUenXof&#10;6VYZZRdNA6YUjIOBgfkKr38UmAFUbjtALnqPWvSUbM8429HaKa3jjdFVlQKQD7dP8+lT3EflZeV4&#10;wASWG7gdPTvVbRoonhS78wEIAXCrgnI6e/8A9ercshmUo0uEzlAsWSwHv36Z5rXQRUkhP2Zo08ws&#10;ibgy8DJ9T17/AK1lNbIbl3t7nfwOScgn8e/+FasplSAlwwAG0/KMnjknGfyzWPBJm98tJGZVP3c8&#10;Z+hrOSs9CkybUnYQbZWbcAQOeMd/5VFpCyMPLjbJBGF3AZ+mMVJr0bwRbWZlbIZhjJC8jv8Ayqpp&#10;gt/NDsWAOdpEmAT0zj2Nc/oG5pzyrH94Ywx2gNnGPw571Vu/mhVvOC7V6jkLnp/n2qacvBlggBGM&#10;N12n8ajkt0ngbIDYXk5xz3yafQOmg6xwdvmfMBkpgEZPXPWpL5VlkBWPk9MnH6Z9+9Q6OmU8l1+4&#10;2doYDv8A/X/Srt/BFbqGR9wkbLAr3+pq1oBf0WSK3hJWASOW2j5SAAc+/HX/APVTp54YYn2FVLKc&#10;7iATwce3rVe1uWliL+apCdcjjOP5cAU+RleUMHjTcPnwOnsO9AWQkU0VzILjylUgAOAOMY6cY6dq&#10;qXcbKjeZ0J3B9vQY4GPWriy28scnlGQnGIyrAnOeMDt+tU5YxKfnVhwAxbGCPepa1BkFoImAWP1O&#10;BjOcE8+30p0zSFj5RBDOchgSScenpkVXR/s+oZiU4HXBAPX27VcusgAyISCQW+br/wDWpWSYrE9t&#10;C0kATYobHA64PP5VW1SN2YOpTcMbt+cNk+3SrNjOJYyzhVxx8oJByOnUVX1UzDIMZwGwZVxgDPXH&#10;+etWh3H6buijxIQqqdox2PXjPWrCwqjki3KyMfk+bAz69/aoNFZjtt3YAfwkdW57/wCNXmKpMCVD&#10;Lxt+ZvlPfjNOzuK/QZcIsojeVx8nKscEbgR69aWztkUFimMPyxHUc46fj71auYImtPM2HpgDG7P+&#10;POKhjRWw6hMDsoPT+n+ea2SsPmQ+Tyktw3lEIyYdTzg/17VFHKXgaIqdyfLuLdf8/lU63Ue/kAnP&#10;IbJJ479//wBVNljJXYoQwt/EuR3zUyjfUOYzdPJtp2jjAOUIY78gZII4/D/Oav3JRpPNVyUUB95G&#10;CT1556VnTqgvvMD428HBBOeD09K0J5lkj3rIzNwFGOP/AK1ZsdzPkRlIkEiqDndGF+9xxk+lTaTI&#10;rYkMQQqoBwckH3FIzA7kWVcgkDv34yP896h065InLKS7SH5jnjii7B6mtMgYHy9zfN8zDtTooPsi&#10;FS7n5yTk5IyR0p0DI8ZlR0Ydsr04/wA/rT71QirLCQy7iQpwePU8cihaMncWzvFhwjB2UjJCuAf6&#10;8U2dHJwFJLncX5/HP+e5ptpBG9wZNpZschFwP0/D8qkuIgzARuHy3OT29qtXktQTsMtbiAXDRxoo&#10;yoGTyc9T9KtmGNWBZ1IbpjOM/wCf51SjSVnGPvbvn2LycHpzV2NtsZkEzMic/N+tWPmJvLGwhQ+Q&#10;MbR/n6U5YJ3/ANWAxYH5f656f/qqKGSLzRIDkHkE980vnOHykjZU4J3Zwf8A9VAkBl3cL3HX04HN&#10;Aiy+ZrUMN2EY5PHAJBx7UyJ5RO8hhfBIwSPT/P61Y8xWAKgg8HBPU9OB1OM/rT2HcRJwseyMjDDG&#10;SOvc/wD66inVSd4ULj+EHrgDn65qZIlll8x1J2Z5OeuPpUFzJ8rqg+bqOlISdivtaGRtwQkjsct9&#10;KlEqK4DxFnC5ZfM6/wAqrGUiYxeWpJA5xyR6VatZEwqA7ACSS+TjJzQtEFxZ4lkDLEMZXkknAzzm&#10;kNu4USmTLB+NpIBH070+1y54zgEnc3dcd/zp7OEjKx7txX7xYY//AFUxXKoRYgI1CqQcAEnpx/gK&#10;fAk7TF5QVcAAk/3ckZ/nSAI74B+83Hy847YpXDojW287lB6+v/1qzWkrATXEQVgWXkDg9uep/Kmy&#10;jy1BDHB6EHvmniSSZGM7kvj5iOcnvnP8qY0bPKTvw23PzHkn/P8AKnN2VgRFcSR+SZI24JAIJx07&#10;fjVW2mtpZhIq5AJIZu+fTilu5GkUgQEsrZPGc8Y4qCEOryS+WSUxhg3T2xzgfl/KsrgrtGlFOLcb&#10;mjBwRhSOP89ajFw8sjNIBnqQTkD15qvKyvGyiM7s5YDj3/GnWztIS0cfJ5DEcEEfnTTSHuWUjfBL&#10;qemTu/z702eYrESgGNvyBgRz1B6cVIJ9qKsanPQKAefy6D+VRK7BiRHwVxuYnOfbOPejmYKzFieZ&#10;suCDnG4A9Tn1FSNJDbAFmJZhwAD/AJ//AF1HPPGCTBLuAwDnAAp0r7kCMoKqxCgIBwDnpj/OKV2S&#10;0myxF5ioySkFwMFwg+v17U5o3nfYFyAQQu7qf/11VjnZQFe5GGYEqKsoAXOwfIpyMkc/59K1jsMl&#10;kiiYOWXC7eWU8bgM4P1p00AES4uEcbeinv8AzppMTS5SM8k8q3H/ANbpikSONpnmUbQCQRggk9eO&#10;3GSfam0rWBbhuaJSWJJ45HJHb8ag88zZkdixJ5AIyP8APr706Sby4vMPyDAyznPfH9ajjl8yVXHz&#10;fLu256c98dKy0uUywSU+R856IQBz+Z/zmo9pLyOirndjAB6YHPp6j/Gpmfy1L7Au48KG5Izjnn1F&#10;JbGWaRIGRepK7Tgkkf8A16vRJC6j0AFuDnkkAHgEjqfpwBTlfaDu3EFiN46j1H4VKUaKFkkiwqZB&#10;LIRlj+HP1qCQNsCRBQwjzvJODz0wTx6/jWeoNoaLmeAGFhnBCkFuOOB0psrvJHtMhLAYUZ4AHOab&#10;5eY/nP7s/eA43f59vSorglPmgLBsYJBBGD6cfhQPcLdkkZRFGyDccFWHzYzVqElZRHGzAcqWPBJ6&#10;1XtEGwMGwCoGJAev49D/AIVZt0hBBx5j7TwSeDnsR9KSVg6loHcCd5LBhuQjGRjt+OPy/Mk8l0y7&#10;qGcAFQPfB+uenFMlmWN/mfLAHG08fr9KTezDhiAF4A5Iz7/59K0jG2rJHYjnZjNHhcDOTtwO3Slc&#10;RuDDG7gAbslQR349ev8AOmZVYzMMg5G0M2ABj1PQ1GheOPducGPJUk9Qcn8+f84pSVh3ZMrFXWJG&#10;Jz0AYZBpzSsi5eUAbuSpB6np7dD/APXqt5RkTdLGxCc7dxXJPUfzqQ3G0mNccoMFP4seo79u/aoD&#10;Ww4zKJ2jiZU3r8mc5AB5zUkzQPb4dPlUZ+ZeBnt+tVFUPO8+7cxwVKc/44/Gp4/MDDyzkMCQCc/l&#10;k4odrCGquHXBOwcKGXBUfz5pEZYx87jeM5UYIwec8fh/no8E+aN8gIyTx071DOFckxOAQpAbbkDJ&#10;PPv/ACo3GSJcRXIKhQcNkDI5/KgSqnzB8hh1LY4xn8qjiuJUcyS7S4UhdkWc+mc4/wAiljWbd5ay&#10;jAXDe9MNi1ashAeJiV8vcCeSTyevemXLO6/KYw46luA3fA6/5FMhjKy+VsJVACGJ/Hn37fgKdOyp&#10;CUmGIw2F4+97fyqGxp2EBYncsoyMjB+gPr2oETyZYkHBYZPUnjHamQyu9vllLEnjjHpk8/l/hTo3&#10;dZ44g288gLjlSf5/U+tIoVt3lM7SHa5Cq0jfxZB688VUE8TOGVicj5jjnjtx7ZqzJKiq24n74wCR&#10;gkfjzVSUSxTFpYwRggkHqPw6mgNxsyqSWkjAyTk4zjH/AOqmwRwq5LE+q/Nxn0OPalkkBYFGG4jO&#10;0NnPv+lKqMWjkDnAHQjk9KYiwsRjOwMGDkEqhOccH/GmkSYIIYcHJDZ6k8Zzz6//AKqC4iTy1m6n&#10;GM5HWkHzAuq9umc0WRIoYFuBlgeFUf1xgVbnDCESxSMc/wACNzn0P+f8KrRszyCPy8DspPBI/wA+&#10;9WPP8uTy1jQDBJbgdugx6f1PrSDcdF5ajeEKM4+fLcj8vwpftDM6BeQRgAHrxnH17/hUI6Eq2D3P&#10;Xnj8+Kf5kRbbGjcEMx2+vb3osFy2k6J+7U4GcMfb/OaUky4UnuTgd6rgpIch/lPfHT6fn/KpIzGi&#10;lVVj8mFOM9eMf560DTJJfMjiU7Soxxzyeg/z9KfG4VFYRbmXAJBznNQq0UkSyglvcj7wpI2DgOMq&#10;p7seCKQnJLdlqOSMw4AIJBPP8PP/AOumoxc+dJMy4Ix6Ek9f8/1qKOMs4I2nDcAc8/4VIsgEgSQA&#10;EdRsAP5nvVJAmnsSwzqzNCVBJHO0cE4wTnHFPlu/J6NvB4Y9AOen+cfXtVeNmH3DnIITgY44PNTT&#10;eXGuAcAE7hng8+59KTBsLi7jmi+dcHggE9D3x/h7VDcTo0gRSxYL95eNp5x+fApk5cEnnPXAbIJ+&#10;n401l2Y3MMDjkng/0pCbsiSVmZ5EblgSF2/xH1ORzTbl4xHlsAA4JB654x/OiKMDhumMnceuPr+V&#10;RXI3qAAgJ746c/5NMSi0OYyKokWXlhgBuTjt+lRB9i7iSrdiTTgJmOC2UC4HOf07c1Ftw5w/1yOv&#10;+R/OgpN2FWVWbOSxY9MDA9B+lSybXUkMcZHyjkDr7D2/Oo1CZ+4ScYUHgD2ow4XYuRgZ7fy+uaGr&#10;D1I/Lj+05M2Ay5xtxk/U9emK0NOViitJKM7hhccd/wDDH41m7/KkGVOFXc+fb+Z4q/ZSPIjAkkNy&#10;CT0/D0pWC5v2lwiKFtgmWyGZwAOQB3PPP+RUMt8S4cOm98gn09OtVfMmMasspKheuMA8np7c1E0r&#10;vJkEEgkEuP6+vSt4xTZDY6eQCJnlzucge2SOc/y/OmFH8sxsoXjLbeg55x/L8KrhpJMxiQYL56Ej&#10;8efpU0EcszYWcc9e4Naclle5nKd0NM+GVWkJUEYYnjAH1zT2kEcRKSYycFj2z60BQuVHUEdBxj2N&#10;Ru8kYBiBfawypHbv9fXvUNpmbQNAFYTxhMlgAFBwcVFdxrNHIVBckqFKjkDPP6d6sSzBzkZ2qvTH&#10;H6d+p/Gq1wAVZWJO4ntx9aqKM29Sp5IiO1UBJ+6cDn6+9ROJlPlZUYHJYZ4B4/z1qy7HdsMmWXoP&#10;wH+RTXZJTk4AHQkdcc9qOVMw5mnYqpLLCFZSpGADnOcccirMVwk4xI+Pl+ZQPz/l/Oq9yBJI0bAE&#10;jDfIOvPaoiZUy+BuA5AU8D8felytFws3oX1AjyAOg7Hjgf8A66SK4y4CH5tx3cdB65/z7VBFdSTD&#10;Kkod20jAPH49Knihjjbg5DAAYOea0WhptuTOwZ1KTjLY2lienHp/npTZcbiwGXXA5zx/9fB/SoCr&#10;qWTYCDyd3QeoqwirGol2FnJwVB5bJplK0RjxhWU7uWfBJ7H0z/jio5Zo4WaEHheTtPXJ5/zmntJA&#10;D80IbC4KF8A8EA/zNV5g0uAsqFRwfUD9fzpcyRStct2/mFlVgqqxPJGSo+vrirEsyuHQKU3Ab1HJ&#10;XnOOlVLSYWyISwIyWx+g61I0kZLP5YX/AGR0HbFJTV9RvcZPtLMDEGOflHT+n86rS/aJFDOQSwBY&#10;EdMj0H+ev4PuW2SgSAMMHgcEgf8A66ZcqF3RC3IXJIwTx3H6V0wloJLsQlpN21QQWXgL6+lANwhe&#10;FipDcA46cfSpYY1C4BRWAyC+T1OT/k017WPaGyAozyr4/rVN3YXXUfAPnW3HAI+XawxjuPzx+dXI&#10;nkaTBQ4A6kDK88fr/M1VVXLAoxG189QpwPXPf6VLE8oYCRirSLgDIAHU4P8A+vmsZSvoNXTJBGwf&#10;y8qVxtHuCemPxJprOoiDEcqQx4yM9cfzptwrgM+1lGRuO44498+nWnDfKj7FUKBj0z1FZ2K5mirJ&#10;ZrAeIl9eO+M9e3c/nTTG1urAKFypBweM496tokewrgZCk7VOMdOn+e1Q3UUrEgpmMHCqFwcZ64zQ&#10;gT1KiRBTmQMAPU4J/wAemePX8KGjw42tnccjGetTFZyMbACCdxzzz0PPJ/yaZ5TAhYiWBB3c8L7c&#10;dOOeaZWhXZX8wzMQO5CgYbt/OoJN+5uB0BbaOAatTsroSCcg4OF4I69vxqGVHBwmMbOV6YI/x6Uj&#10;OXmR2zlirMdy9MEdR2xShlmGxjhlcHAP488+nanxiNhsZOVOXzyMdsD1/wAaHOx9qDbhOGIyoYgY&#10;9/Sgzsug9vlHBDLjO7HX8Ox/ShgqZ2FiQMnB4Of19KRHRJgZHyGPyndjJPf/AOtVmMJHEHUgscgD&#10;PJGfz/Gga0Khzbn5FLA/eRf8+xp7SnPBzzkBc/Mcds/WrEgEkWzd8qswynJznv6+n4VWuUjVgqbW&#10;OAcMPwq01sa9Byw+YCrAk9B1x+WaSOOJ28tIipXOQe/0yaI/MjiVJGAyvKk5I7detNcYXcpcEdQp&#10;7ZPtTcCWne4NKY28mRAdxKls4wPX/wCv706IshGwZGcjDY/A/rQSAwO8AsOVyMg/TtSwr0LAsCOo&#10;XHHp0qFoUk0hJkCptVAQ3IBPOPx7dD+FVlcKoEm0sRgZ46eg/wAKtmPgO8eN3QcepH1qvNB9xlQA&#10;Nk5Ix+I/WsZR1IckQB4xhdrc+v0/x/lTiXj2ywrlgM7HHB9jiidM7UibBPTCnHBwf5Uz5yoY5VSf&#10;n4+9+dKxN2PGX5BIXjgEepwf0oMLvKS6AA4AwT/kU4EAgqxzgAKSMd+n4VLbxiV2dODwCWYD8K1i&#10;khxlrqJE3l/LM4ywOBn+X5U2cyOWaVtoVgGJ5JOB/wDWp6qWO91XjDZUg/nwKZLmVCylg3UpjHtz&#10;/jVI00tYp3Ahik8xsKSBzn0P8+abgQqBlgDjDEdD6/pUtzGoILMSSTg78EDg/wBM/SmtPGhVHQg7&#10;QWJbGOeo78f59au6BbDCgib5myeDtx25B/rTJpA0gIIx2JGOuPb+dSsSC0qur7W4bPXkjrSGNFk2&#10;b8AnBwfy/wA+1JuzDQihHG8hQcZI7kfT/OKtQqyMgJxu5yD6+p/z1qEkqrPkZwcn06/5/CrMGDHv&#10;dcktxg5xn9aQEgVZMqgACkhvmBOfy+v6U9EC7ZCc7Qfl6jP6elSQQqR5zKOV+8cc0/ykZsTEEjru&#10;PXtkVhN3YmV95EhUuMZ4J7n0qXaWi4IOeBn1PQUj25LIksWGYFuP4R1GefUCmgRhfKjbY27AAyec&#10;0cyYJtMEjRJt0wHJBHOcn/8AVU44BCRjJyTkgA8d81EStug3gcdOc44qLlnEQcYAPUc4/wAmoKUn&#10;HQl8x3QeYgK4yEHPUCiTcowqAZ6DPX0oLGVw0QIzk/MuD2xx+NRiaSObcCxIGCCemPT8v0oKdR2E&#10;eGSSQt907cjg84HNROgDHe4bpgY4qYyPKjMoALA7uvI/D/PT1ppwsZkJBJ52DIJH5fWhaKxl1K67&#10;AMNnOTyB056/oKPNV5REpKA8IGXqR+PSrHlLtZ0yCwKHcc5H+RUM0Y8pSjIFPUrweP6dKHsDXYDv&#10;3EkkADgY7etA2ttj83AY9cDmneU6nKqcN97OB9eDSRx8fOhBGNueRnmoTBDo43TDw8DoDjjrnH14&#10;qSKCQqMv90YGf8KYgJIORkjBzxx+H9P6VNtwgcDkdGPf/Ghpm0ZX0DYcbMEHLZP4frxSOCvQhsKM&#10;8Egnv/n2qQYacSsCwzxuPXr1xTJ/mDK7g4Xghu57fl3+tI1Gjb0LqCBkc98+59KXyssRncoHH0I7&#10;fhTQu0eY+RngkccY4x+H9KcTub5OCeQD0pDGKCJQWO4DsOc05VWZdvmbgeWBx69/yo25yu3ocrjP&#10;0705lQIVUZPYBME+30piBolZTHjduHJOMU6J2MpKgsQ3zKehz/jnP40KwMoC9COTzSruYkbTkHHH&#10;H4UJASZPB3Y4OSR7/wCfzpXc53jOMgBCSB05pW2rGsKOM444x+p9qQkBcSbQccHd2wf8KBkShFlw&#10;zKeT0IOaUq0ZICggds0nlxJFiEDAGQMZz7/WnkbyIyvA7kd/8aAGdVYF/lI5wf8AOKUK0OCIxkH5&#10;gTwe9EyIRtYZ56+opy7lUqH3DIyCuQf85oFcYASF3qu7GCw/h9xT4m3BWSUBi27joKRiquQqA7Ww&#10;QGJHFPWQqhKjarkhenXuaYJkm58rGHA9d3pRI5xmHDAEcE9eKaxKMDjc5BHI4/T60xw0qZUlgpwS&#10;PYf5/ChWGEhmLKdiEeqg5/Glk+Xh4xyvIB60jSRhwSzMMcg+np70xmQyYA4DfIQc7R3xk/WkBHNL&#10;uXfzgZJVDyeeKaWQkOGJPUlT1x2/SpW+dstwxHbpnv8Ar/Om7FBVmjyM8gDoff8ALtQO7HxzumEK&#10;gFjgcZ6+uKlVWc75SCzEkbV/HGPwNMIBXdGhzkgkDv1x/OpllVIUeJuDhs7xzxzj/PpQIhMBBZXJ&#10;OV4yuMnqMf5702MLCwIAc/xE9MH196nllMUXzPnIwzseuPT8/wBajX73DDkDp37VLQDRggQ7DuUd&#10;AOozUnlEIu/cQMlVUdjn/PakKksCkYH+ypzn8OnapIFLhUV29QCeD1609gEjQyNtDfMz4RRyQcgY&#10;49/5URPEp3IxwTkDcASD2x6c/wD66dC6ylEX5NzL94e/9OfxNNmdmlzE2CcYZeMcDGKh2aKQrHZ8&#10;zSZIY4IHA6/5zUc5kI3XXIOTlVBII6Yx+Hsc1IGdN32mYfM2XYIMj6cf5zVV2klI4HXqB0HPf8Kz&#10;TswaIwYmMipEqqSPunJ657dPxpE2p8ofk9M9T701WTzsiAbjkAjHPv7+n/66a7GQBUwr5JA2dyeD&#10;+HtjitIpLYkFkIcqrkkNyXYex9aD5jIVcdSpYqen0z1zQkaQFm8pC+OML3yac5k4AbnIIbrirARV&#10;RR5keMgfMWo3CYgIzA5PXp/kf5zRHJJymwZXlST37fhUhYDKQg/L/s9hxnNDSAZE4ySgJ7Fvb/Jp&#10;MuFw2Qf73AyOeevFOMoeIkRrjBzkcn/GoiuIyjOWOc7sdaSSQD1mC/uk5zwvf9fSoJ5to3FgQTjH&#10;c+3T+tEtztUSRR/KVLZxyPwqOaQGPAkJXAK5UcdOv59Pan0GmOMywoT5rEt97HHHPBHfsaja7SXd&#10;j15wQKryFmYx7SRsDO+MD/PHSo5rlQiskisAMHJ4+pI+lJCepK5DZcZG7buJXgdP61CZPLXC4Izy&#10;W5/Wq0symb7RHcMVO3cN/AIYHH5ZpstxuO5pOASN2R/L8adgJ/teRtV2AyMgnIJPTH5U24lj3NI8&#10;xEYGcRnr2qopMrbl6nA2n09vyqSTYsWYZhyuWzFgZ9OOPSk0rAMuLsnlnx2BQ9R9MVAk9yZMsxUq&#10;Scjuf8g0rhlwwZhtUlec455PeowCJCgdgvoevfmkkkK6JvOljjV0YnkljjgjrjA9KjuJrh4wI3Zz&#10;/d6cf57VJGI432wlXYx/MGXOOO3SmMWLEKMnd93/APV/nmqGPd95DdSBzt6AVDKqzgRFT8xOcMAD&#10;x7ClMfPmKinqG9B/nFEqmQeaGBG7PJBIb/PehAMc7CPLQtsI6HA6dOf8/wBSKIMimQqDxlcc59el&#10;OkEjqHyCc8emfz9qktkiUpC8jfcxIxPX/J5pvUCzaJGkeXlHypkbSQSOaknPkdF3D7wXbk/z6VHb&#10;LKi74xwRkD1H+cU4s0Z2SxDuSW5/Dv2H+etZ7bkW1K8qhCBtC7RgE8gcjofpxULQqojlaJWRnK9s&#10;5xn6dCKnkJnG11LMSMMzEgetRSglAC7BWcAOR7dPc/54oi5J6iaTQoIMAhx0J2tgZBOPT8sVYskU&#10;ALlZF7gNz25+lVINp+6+7eBkEZ4znP8AKp7MJHKGMm09zjk9enrzVuN0RFouSKPKJZQFyAFU8t1y&#10;abCoJLFiRn19Dg8+vOKbLcxSx+SiqmwkkY4z/T6e9EbRRxbVg+6P3YJ546f/AK6EmmaIkjAdg6TZ&#10;69Dzj04/ClnVdjIrksFyCB0P1oUxpIJEfbt53KMZJPJ/pUclxI8m5dwDg5bnBXP69sfSrSuMeitH&#10;FsVCOMqQOh6dfxph3u5XeBvGCAxyTkZxjrwTSROG+dUVl3YOTnb/AF/+vT5FG8YUk8bcnr/np/nF&#10;JqwyJpJI4TMr4I6hh+mKCC42vggMPmQn8vr1p5byEXbFgYx/u9f196LeWNDvjHC/dyOVPPtn0NG4&#10;WEGJiBGSWwVIOAB+PccfrUF7hS21gSGxnOcjHWrccZlJEkrKQQxHGSSD3qheCLD7kH7tiMheVPvx&#10;9alaCSSGxKEG9QQCcjHqfT8aR2Zj5oBUs2ee9Ikqk7VAwF6DGc571M8kW5TtBRcYYd+On5g8dOvW&#10;ne5RFJEGUhlB3/KcEcVF5Ksm5E6DoOBjnj+VTMd23BDDHTJwO/8A9eo1kZSPLwEyc7uvXjFax+EB&#10;qRog2Z4zwc9KMjzAqBQ2QcEckY5NCoWcsYx1Iwen401nLybkG0qPmAXlsdufzqraDRahZsqgYegJ&#10;/wA+1XIvMwPKRyBJljnIwfT8KoQyKWyMcjPT8fwq7FFIQ7JjcYyBlsYPQ/596iSuV0HSOYHHG1Rj&#10;jpt4HHvT0TKKHGCCSVKjgYPI9efp+NOWLEKwtKC2flAHX65/l9KkkMChWBYELyM9R7/5zWYriRuR&#10;IJG2hVPLFeRUYlDRlraQfMSV7g9/X361HJjzQqKu05dSSTk/596lZkG5lt1LqMbuBngCm7A9SvDb&#10;XCkzswZ3bjZ6dxnt2/KpojdBd0kaAZK8kEjkDH6/z9KjQeWd5Vth54HA+ncVFLcExeexG9W/d7kJ&#10;xSZBOGeRFjjDbVX5hj5SDUdxIqW+zDFgfmweMHgjimfa1UtIZETIzt69/SmXEyO2TKdgPRR+tJWQ&#10;0LFLCzurcqU+TeMYOO3pRGzQjfhiNnBjP86jDeYmFUkg/MW6n/Jpu0btodgMYLovzEenHbr09anm&#10;RoSMzhmJY4wDyvBJ/H2qVZEbKgMWUscA8D35P1/HioIMLIx8gDA7nNPieRQqFiSzA5J5Jz6447Vi&#10;2rm0b2JIGVHOwhjx8+TyPp+tRXklwRtYhiTkHOMnPOasKE+zLKIguRtyCAT/AI9aqXDEtuXHLAsS&#10;x9OMDt1/ziptYY4lznysEuMA5ycflSARQxFgTuySSB1Ofr700NukJB+c84CkD/P86lZY9qvv2Mfl&#10;IIHPp/8ArpPRhdLcZIzRQZZmzjnHJ706IMcMofIOcFccHtx/MU1ZSCTLEVGe/wDEDUyxSrGzvuO0&#10;koGxk+mfzH50JBdDUVxv2yHDNnh+nbv05PSpDcCQfvFC4HGPUdepqCNSqiQopwcFAeuOaRGRVPnE&#10;bmGEJUgDr/nPtVddBXuWraASK7B/utyN2P8AI9qfLLlyrbm3Ic5b8f6UyE+VbsHPyliflYHA7juP&#10;w9qjYoAV2khhlSw4P0/T86lvQe5PM7LL+6+YvyMvgjHPXH41WNyXczu6hyp68nj061OdkcCyKcMc&#10;gbyCB/k1WlkTIaMZ4G0enrmmnpsS4tu6LNvdySyfaVUAhR0bgj8/eklmjdC7naS2ducgc54pokQR&#10;7tnAPzdsH2pkshiIZ1Yhs4b+vvmnqCkkrMJ7p+ArfNj5uO/p7fkf60nmur5Kj1wPYe1Qzz5+Y7QW&#10;9OBTNrOQzjHJ2+lNJCc0tjTS5CIzA5yuMHG3B6/X9etTWd0qR+S0gyVBzjp37istJzFxHJJw3BLY&#10;AP8AOnecZVJYElj1bBzUuKCM23qbVvefK0DhmeMndg4wPX9Kebh49sbIGJydw/i9etZsMrSQCOOR&#10;W3t824EkHHbtj8/0qwLxSEjLg+WcHGOOev8AL2qJK2x0ReupetC7jcWQBQSMY3Y65HQdqtearwBc&#10;s0gbKfLjAGfbnr9OR2rOhuZfN+RNq7MKF4yR3wK0YJVEBW6mZcDCoCeByQfz/pWLidGjQ27kkbBR&#10;XDsD5nfjtgfSqrMpVdzMSoySV68dfbtTnubjeAsqk4ChOo5zgf061GRIIyWlJ653rjP+HSqirIiS&#10;uiEyiRZGBI8tvmVV6fhVdpzJKQts27bgc8/UHPT/AAqVlLozR8tuH8XGOmB/n1pk9vKsIcqg4x7e&#10;/wDImrvFJ3MZIqriCXal0Dlsx7UI2fX+fepN+2MyxnBxwF7gfz//AFUq26Q3aq2x88B4iNoOB9e9&#10;MeUJAwlCCVCdrOuc8j261SuQMmlaZWlaU7gejNyQfUVB9oto1aPIXOdozjPP/wCqmeZI0zPM7KGb&#10;hhk4A9vr/P2qKRyyCJgeRhcqeT3+uOtXZC6izXOSUlwB238ewx7U8XThdr4JXqc/1qnLJukKzAbM&#10;AA7uD/nnvUhLIjGOMAhOhIwD9R3/AM+9SoaATx3EZwiugZMnIx06ilmnDyb8/KBleenFUop5UaMF&#10;N0h69iBnr/X8KsSXKojNNIo3AAMVOF7Gny3Gk2hxuXSTfEg4GTnnP69c03zxHIYX4Cpldq/TjHeq&#10;okuApjLq5L9GXJwD7fQ0+K9VpWRoCBg84wMev5U+VNWK5bR0LsBVJmaR9xJwRg8e1SSEpFv+0MjK&#10;fkwfvH16+3WqolMRZ41YBOcY446g5pj6hC1s0zQMFUDcSuMDr+P/AOuocXe9iL2ZpwTRfZ2feHYE&#10;bPlztJ68nGBn8aSOTZGwkd8hP4SMHk9Rn3rOW7xIN2WRW3EZ498/4VcWVBbGeUKuXG2MZ46HIPtx&#10;xRezHzMUGVWRTCXBcYJ781DJJDKRKmMY+YDA79zUD3sRujDEwLnqR/U9Dx6elOeRoYkjjZV5+Yqx&#10;3e5wetXdMVmx8kjtmJHK45HG7HQdD/nio5fM3FGYts+ZUwAM89f8Kdu863ATG2NT82eo75/x96zr&#10;m4EV7gYYAgYY59jkE+opJMOpq2cxmVVRzuZvk86Qjg9uhx2qSS8kVHTMaEyDcF5XHPIPFZ2n3U8k&#10;LSTupKg5GOvp2GP8+lTTSpsKhMs2CNgHJ9eePSoTXNZlLQS5veMQOCEHzBVzk44P+eOlV9XEi+H7&#10;spcITJbSbd3HO08e9RLeFJxbwKQi8MGJIIx/kYFR6rIJNNlaWdgfIZVUrxjaePXGK13KaudTI6R3&#10;DMEkY44ITqPTmqV5KiwC5eEPtBPp+NW7ov5AgjIYBfkBXHBHbk4/zzVK7MhgaOEIDwGy3HH0616T&#10;TPMLnhy58+2DKN+7O4buM/X8/wD61X3dTFvAETIuQm/gex/WsPw/c/N5AJTaQSWORnuQPrW0XlIV&#10;zHjjnHTPY/5/xqtQepDKzEObkF5AclQBknPU/oO/NZVzMY9Q8ja2CMnnvxx/n0rWKyvEwVwAyleO&#10;M+h96zNQg23EZEXKDA469M4/T8qmewJO5Z1mHfp27eW3H5SeR745559ax9CcL5ltcW5ypI3nJ6n+&#10;fqK1rtpbi1MrqCyqATt6DHT0FYOmuqag8eMKSMDjgZ/nmsOUpHQyMfI8uJSnHQqB26fnSMS8O7yg&#10;u4AHJ6nH+fzpYlKJuA3kLwobnFSxIsoO5OGc4zxjj1PTr0otYRU0jEGoNF53JAIdnADHPbng+1W7&#10;y6+R5trPubOZOnT6fT8qq3wZJ1ZAow3ycHjP9O3NLeyNLDtdCS3ofuf45/rTQyXTpwqHZKBxhWWP&#10;ODgc85z+NabFJo4ChYz9HBQgegPPUcVj6IHZDGGD5yACOnXpx/P1rVt0lVmWSXChssOxOOgqrXFc&#10;RYmccEZY7WCsGJPHB/z60TROIGf5funb8oHf2/8A18U6Ip50ccjKqnO5sH5c49e9Rl2Ay204bk7A&#10;xxnjpj/CizC5jMTFerKA3zJgk5+bB/8Ar1pCeSSI79zDcGAPUcEcZ9f6fWs3UVkh1JhGCUcAruB4&#10;5557/wD660bYST2gZJBuwe+N3BGCDUMB9oISS8MowTklvp2purRubZi7KdpVgcAhhng+h6Y/E1W0&#10;+aW2uShIU7icA9x9KtzXAnUx+UmGQBnxwGJ4x7dqroBFokmxcgxovLbQxJHOAB+vHtWhLECEk3hg&#10;7ZU45AGeCBmsrRmljuGj4cFjkMc89u9a8wKxqkjkswKoeDVwXcGSmfzLTBVsHg4bOR1psDMmUBUH&#10;q+Dk9Oo/z39qhiuVVSpjALH5gB78d+O1KspjlPlkA7QpPXKg9OvPWtRbFxDl2kEnzADJ3ZHv/Kol&#10;lRW8tl27sDOMgD/CkSRZQRHMqsSAV56jrn/61NlRre33yfOC+Ru4/Dnp3NJpMNbaFG8t7d7/AHXK&#10;7RvwuR1Pbjv0NXZCyWhLOQFwdw/l36/1qrdOrKXjdmIGcleQNwPByf8AJzzirFtcJNaF1Adj1y2P&#10;xFZuMh3IJypUiQLuUfK7Lk5HHX6H8araX5j3qySxYUD5mDcnjp/n3q00oVyWcsmeVUBj0PqcDk/r&#10;3qtG4t7xWb7rP90fl6Dt/SpVgfkbd0GhiyIuM8EfTmmQTlz5cq4XnjHrwBiozJNLCRvUhgcYXGCB&#10;1JPTrjpUcRmjwNqBWTK8ZOe4z+FXFIRfs/LSQzQkHzOmfX/OafcqsN3GBIGOGLce+efwx+VVNNnm&#10;aSSSNDuXkA8A8n3PYVYm/eSnzkTg/d64+lVZIAV2yYp5VYk5jUZq5D5SoWkkBJ+9x908fn/WqMom&#10;2KHADjhtoznP/wCqrEV3IWHmI+FP3QO+Ov6CmBbCoB8wB44Y8D61Azq05VDkkbsrjIwemf8APWg3&#10;MzfIAXfgt0GfU49KbH5YKzbRu52/MDnJ7d89u1CKQ+3Qxs0hA+bIfcQc8YyP8etOM4acxBgQq9cd&#10;/T88/lUKXLOCQw+Y8c4H659v1p8Dw7mllLEMRubGCPb36j/Jpg0WbISucyqrDd/EhGfb2qK6g8uJ&#10;nVMYJww5HT/9fFTq7nbtHzNgbTjAGcknj/PtUNzJGYztXaVXLDd1NLW5JnWqTpcSJuXG4MpKfMB2&#10;z+X6CpYki3LIyoAeA23B6988+9NZ5HQMiDBHTPTn/wCvUhRPN3suWUHk9ATRuwHxPDJDuBZlPOV7&#10;8/p1pWdg3HUdiMdqejYf72AAeeuaRgWYFCW45GMYOaAIhJbkBgQnzdc49v8ACgYkuuJk+Y5+ZDnr&#10;z9f/AK1KRCAA6K6MwBGM1IqRQFZTJE5YBiAcgZ9+mfajQWo2RgNyRLsRuE4GT+HajeApJKAlMgMw&#10;GR3x69qY7lVIbAAPyjA5HWoSTISQ4JU9CuD/AJ/xrGTuWtB08e4KFHU8c9eP1qjb3spuJEjjRAhA&#10;3HPzdc9ucf41alLeRwinjC8YI4/z0rP87ypvMcA7nIDJ26ZOPxpAizK0F04to872BAfPvT7FZjhT&#10;JuU8E7jn/wCtSg7sOVCnq20HH4/rUsE8TERmJs7QdvB6jk89qqKuxdSwm3YCCcjjAPQD370y5LTL&#10;jzAmSAN2emfb/PNJ5nzLgHCoSTkDnn09qa77GAVfvcHDZ2jt1pySRlNsFEe0yOBhRzsJ/D+dWY4S&#10;uE8rJI+QgcA8/wA/Wqcc0O7a5OS2GwMjH5/17VYVo8uiocAYweOv55qegoydyO5DCVlI3FTg4Xvn&#10;vV2C4kWGMozgr8y7j0P0qhdShWBckEHn5P8AOauwSiOHaVHzKAGHanF6mttNSQSTLGzMxAfB2oOS&#10;3P4Y/wAelMujtnyhyABkjIGev5Uqznbtj+Q9ACOSPxpjyHyzEsfJOf8APrTcna47EUxZwBGhZlxj&#10;qef8/wAqmtSVJDs28jgkde/0B/wqMEqoLH7oJJJ/LB/E0sEhljRwC4yDg9uf84qA6k8z+ZIZI2Yh&#10;uCC3IFEXngeTErOy/eC849+On/16jcuu+OOYbuqhs8ge2aIp3kQ5Yk7NoXPIP+ccVqlZIN2Tm7E6&#10;EqxBBw2zp+JP4DH0pYEdYzLJGSgJLBB09TTJo3iAUL90EEKPu9+Pz/MmopJWVCTIQqjPy8YqGNIk&#10;nIbhSCM8B+PwNQRDew2jIZuATk56Zx1/z9Ki+0C5QypkDbyGyM+3NTpGqXIZs/I3UHH5e3WpAcT5&#10;TnzCTsIXaW6HOMcehqUFiVjY5yMDgnPXjNMbzLli0zjIwSNvqf8A69DB1uCS+zZn5QvXrjPoeP1q&#10;k0DJpIkYLIiGIgAsH57c9/r0piEJtIYgjIJXt1HFTTQM6ckscAqy8Lj0/wD1VXWNmQyjClugwTn/&#10;AA+lVzaiLCTBmVSVYhcR5xxkdf5enr2pmwFT+7yoB6+v9euaVpEjQo8h2qNqkkjP+fTPfvRDFJb7&#10;mDDhvu55H14pSae4kMYvtSSOTAJ+VSx45xgZ+h/+vUoibcHUgkKWIz0x6H/PWo2WP5S82B3LcYPQ&#10;fj14/wD1UxZZNwOQuMA+vaoK1JVBZkG7CsfnVjjB5z+vp7VJIqSSAyFXIX5GGSF54GfTI7VAWiST&#10;cseMZwCwOD3P+fSia4kYFoyHZQTvwDz/AJNAibmWLzmnKsuNu4/eHqD3H+IqJmSMMHjZgBjAHTqT&#10;z+NRzzMVWM9dhJ5H0phkmRNhlV1UZGemec0tgJCRLEY0l6Yxz1/Hv/8AXqSJkg/5anOOGC9PX/8A&#10;VVSGWRndXHsR1B9e1WIm8xgQpVQM8ngD3phpsXY/lJaSTcxUA4BOOvJ96rTxSHcfLB3HcF4Oee/H&#10;NNkcOoYnA3Z2huMc4/p+VKJEVgflBK4HO0//AFqh7iVyMF9qq2QVUfL14x07e/FTKUdCHZRtb5HV&#10;cdSOM4qBLuUrmRvmHJUdOpxxTnJijbIO5+d2T/n/APVS1LTElUFQxTBwQu3k9e9QyuzHL7nAXHOO&#10;KlXKIHJznrnnODnjtxUMqyGRxt4zg8Y4/OgYzaJGVSMbSMfNz1q1EnlqCoyFAO09xTFJkkMm4M2R&#10;gg9f8BThKolWNXBAfgHOCf8A9fpTIJQpR0IT5hj5mX64/mKj3sgV1fG4ENHjv0yPwp806kF4nPyk&#10;DdjHv/TrUcbh4zkHbg/LnmkArJCYiyypz13c88Af5+tSP5cS5YAK3YORjj/9dQpuLbgQQTgE+/rS&#10;zySbhxkFPmIPTuMf5/lTuFkTRTiR1iPQgDLEDkd+f/rVNBMCN02Q4wOTniqyT7D+6wuOflAOeevP&#10;Sp4rnO5tvLD5GIwM564pMCZSisQCDgklgBg9jz+FPdycIzruI43c5PWq0UwjIDMRnA/eqME5PGP8&#10;/wAqsl1C4Zclj0A9KSdmMXMZPyHnsMcD2pAACoHRQfmxgAelRKzsRHkqoIACn9M9/p7VMC24YHI9&#10;OR3o0E4qSsOWfBMqSKnzZYg9u/epodph3bcZAwBxgfyPbimeYGUM8QQkAA46jJyaYJNifM3T17en&#10;HpgVSehhKNmOBaSRpM9AQyqgyf8APtUqvui+aMEhSNxPQdh16ZNQNM0R2scNkjAPapFlBjULINwy&#10;TjgYzSbBJtDZnlZt6qcA9z1BH/66jyEwodmYkBcdBxnJ/wAakZ9iFzhiPugrTA65aRFzjjYp7Y4/&#10;xpM0i7OzHyEZ2rFnHPDZ554pjKsjfIrMSSDgdOKQzeUNjAjnpj+tDSAQbJUyuc42gk9h/M07NFux&#10;H5p2MolYAdDnO2mMx2+Y7jLEjOe1OwkR3sCy9NowKZLIm/a4Rzg7WB4A9cfWi12JXHJGchRwASAo&#10;bqOMGnBOcGIK5TJ2nPf357fpTIoZDuJXJI9MA+9TS5DY2g445Iob1KWpBPGoLB3bYRwCKsac4e6W&#10;eSEgbSAoHGMjr6cD+dRSBpVGMMMjg9+tT2pIkBBbnoBzSDqXbg5Xy1DALjhe+fr19KqPsOER8Atu&#10;UAepzmrI+1uGjAdUGBjaQcY4P+feqkuImZ0Y42AqC3I479q6abSOaU7yHQsoUuRjBwG3VZtWiKKJ&#10;W2qhONuTjp7ZqvHEJWAcoD/Erdz/AIf4/lJIi7lUKTgEKyvyfbH+NaTatqJtEqiZZyXcKY2PAGMn&#10;p+Hr1prJCSD5wZgBltvOemP88d6d5gK5LEKOjA4bHripFQNysx2MzYYZ6Y7571i7iTKbBF6YXHCg&#10;A5x7noagmeVDlST8oyM8evrVyZ1GViQMUypwOR14zn61Uu2VoQPLGFPrgt29etarYyk0tyGKR5Dl&#10;gG6cgjg+lPkJZBExYkD5SAORnoT75p4QRIroCzEYD54B9s/jxTSiquwZbjCgjAz6UzDS9yBoZXO6&#10;EhhuACleMfh1Pb8qa1uI0LyZIxyFwefarMyrGzSBvM2jdtBOCfofp/8AXprIrOY92MIM7hknOc9u&#10;MfrmgcG0yLy1QgLtOBnJ4/HkUb8oYEYYDDe390e/19f/AK9PZAUwMZxtI9PQ/wA6ha3LTNJnChur&#10;Z+b3oN/iJVdpRnBIDfxHrUjqw345zjgHOD1xUMTB5MKxOTk5PO0ckf59aLdlitxJs2/KMlBzkdv1&#10;o6BZoaWJYZLnJPHt/wDrpot1lZjypzzk4/z25qQcMMFgDgfMf/1/5FIzhyJMEcEEN3OPb64rNxuU&#10;mOSJkVFmwX3ZDDuMcH8/51Lk7BlQWLY2jsMHr7cH/JqKIxOocgDce7cDgighVJnDMFcnlTjGP8/l&#10;+VOMNblxGl5WwvXbkjDY4/GoZyrAOQeT94Nx9Tn+nenyyRluHzjBPOeOP8/nTCdyHOOTyUXjjk1t&#10;GXKW1oPRFjJAjYbOAGj/ACpziRcYOSeMADrUKLEnmCKMKRgbYxjk888c1OkbiTbLNvxySR09805T&#10;b0ItZakyW0ckP3Wbd27nr838xUv2dhu2rhG5JyevY/59aW1jRZUIJ4zhQcE5yf8AGrSMAiq4CkMB&#10;tzndz9f881nKSi7CTsjNki23AmZs5yGBHOfWhHKDDHORn2I9sVoTrHL5gSPcDwMjkkVWlt8jDSck&#10;ndx0H19eaj2l9EBArFmO6LCs3BCgAEf54pCCzl5IlAH3sAkenb8Pyp7QPsXaCM4LDd0APTOKSVHV&#10;FdSRydpPQ+/5VaaaGhpt4QQUJG1icDIAOPWq8mD9yT5SvIK9M/hVqKRW3fKck4wQMn/GmuiE+YNu&#10;xgTwuefxobitwTdzMnR1kYMScHgKKi2gM+YyQSM46DA56VeuFDbmzkgHG48AdOSarMiMDEDhuyp+&#10;ufShNPYJu6GqkeRHhgw74A/l19PwFR4LpiRMBxyCn+f8mpJXHyzBTz/F70m9YANzN8wGSDz7/wAq&#10;DMejSFgu8LgFmJGMAevpVq3BaMIXX53xgc49v0FVIg6feIIJI3AdfwFSxNggwOAF+8entRYErkrp&#10;DAQ8pOATjHGT2x+NRtGpwrMpKnDnOfpyOaJPnywYE5LdycE4H68U0SpKilsjI6g5PpzVJO5pZof5&#10;BlBVeScbdxGc5HPHQf55qCSNlk2kYXGct1646evtU+WKgxhip5OQMkjp70uCX3QN2BJI9OxrWzuC&#10;epAWJIgHAwSxHHv+OOaSLZLGYvLwWOFBbGDj/wDVU8qKG824I37sbtuAM/X/ADxTFVE3MExkgZI4&#10;Ix/n86y6liDYADJGFxjcjE5/l/8ArqB5HJ2NjBPAKgkD0Prz2qQ/NkNnCjucktxn8PaoplUSMAww&#10;Bk5GO/pk4rKS6mLVhvk8qGjyy4JOeAeP8f0qB8E5IKneTxxnrk4HQf4VMXBAjkLDDDeO+Bn3HfFD&#10;7SQ4Q/OMgH2//V/+upAYpkV1bgMDkcf55qwwV0wYo1xzlTyT3H6D1/SmKBliiqc5yd33een1qdUD&#10;RAtuDcZyOMDv0q4qyEBR93lOOGOQv9336/rz2qCdkjDICu4qSWHOOc56/wAxVuASRhpDtKk7SpfJ&#10;J5JI9qr3CYOF3qpILBW6jHOfWrLjtqZ0jyP8wHfmQ5we3T/PSkQvKVl8wF9v3iSMj/HPrVgoVIIj&#10;yeSNvb/PPrSRbYnysQQEfOSM/h6UdS3sMiKFWDoUMeBypO4kkEdfpSyQN5bFDtOd2QOn4U52DrhW&#10;G0HqGOc8/wCFNdpVby13ScD5scY4/wATTuKw1AVwjsME8M3Y/SrFoWVsEgd8dar4RmPmEcE8k/0/&#10;z0q1apHkBRGrbuuMEgdjj2xR0uPrqXrZA43yqD8pIwc8fTv/AJ9KR9oURysM5+bjHtx3I/w+lNhu&#10;ElcRqgIUD5fXP+f1pY5vJiBlCkZwW9B/n1/GuZ6sTbJBA2zZzx644/D3PNMkQiQASMrdQc44Hv1H&#10;Til3K0gQum5icj0FJKy7yoAOGIIzjd60aiAsqJuEZOFOUA4P5de1RtGGLbgDlcgYOMH8KkjlcMJE&#10;jA3HJQngjHQimCRUjCtGRtJU9ck//qx+tAaXI5ESAbGU7yMqVP601bZ9x+dmcDoTzjsRUrLIc7MM&#10;Thtu3oMgfj1p0YZQFduB0yP8n1+lICKW2ZVV3z0Cg4yDnnNRTu+1k685QJz17cirTTBYxbquCcE5&#10;x05HAx15qB4l8xwFUNu+6B+v0/KmBXXfDEGyCAAGY+vvSuqybndT6Z9P8+9OjAyXI+QH72M4/Cmy&#10;QvhmCEAc8ZwPahoUdQVDG2GXrjPH4f4U9hCg8tlzzyV6/wD1qcbZVY45x3XueKDDgBZFccZzmklY&#10;drjEXL7yhO0ZwpHAp38QRhwoz/n8DTtrQqQjnDc5brj/ABpU+ZQGjJOeoOP8/wD1qdrjv2JDt/hU&#10;HHVQRxUYSMICFJA6sy5qVEKt1BUAc55//X1pswwwMbhucbeRgevpUuJ0RkmhJVdSN+4MOgGOB60x&#10;Qkbsiggkg9M/j9aexKsSigZ/ujgUqAY35bO4Yw3bnNLlKFRN7blIBP8AfGKQwgjAyVz+f50eaXGx&#10;RwSN2TyM+tBViyoH4xwD3ppIQ/bGr7kUqCcLz0PpUqusjEsRlSNo/DBqJQruArncF5x79Kk8rap6&#10;EnnJGcD8Kelg2HvsjUCMsQW5w2M4xj+o9fpURRAMkgnOc7ulSRYKF1LfLjfxwB+NMljlQAkc4zgj&#10;j8P8KhsaEVEWQFznOM5AHH4fj+VLgIyuqcFc4KnvkEfhyaY0aD5jIzZweF5B/wAikMe0kbWbeeV3&#10;5wPbgYpCdhPLUBPMbcBnALZ7defy/GgMWiyp2Y+h49af58kcjBURht+bI4zyOvamqwaUYCnDdevO&#10;KA3FRQ58tnyG9F47dc1JE7SsTyMjhR24/wAP5mmIqJglducnp0HHXNTJgOJJWZ9oAweuOtOw0OJC&#10;naAQCScA9BUMqnoBkZ3f7w7VOVUEyCNQM42g87QAfy59+hqGYlyTCrYVcEjkLTirjK88QQDy/mic&#10;E71yQvbYc/X3HPWiNXOUZOA2CznpzTpH8tVEhZWJ2gFT3yelM3KWEYkyV++FPQ/19abigHIjBVdl&#10;O4L85HPPTr+VJMkqONwGWzjAHHbn6U57iVVjZmyVyWBH3gfUH86gkNzu3b93ZSD1z7H60uVgKjqH&#10;2BDsUYxk847VNAyoQM8dlXgDjr9OKrAtIN7Y2jkkH9KsWihpV5Yc5OcfKDQ11QElxuYZVSQg6noT&#10;nkj1pIgxARuwzg9T1/wqU2/llmVicAcgY596SVkSbzS+FUcbzwvtUNWAV4gkazE5UrwOAD0z/wDr&#10;+tOVt7GbzXcq+SrPzgDjHbv/APrqJXUHbOFYAd26ZOP8KlW4KgJLhhu27Sox0yMAe+aFqAxpEJRn&#10;Viz5Jbg+v9PTNKhbcrxIcA4xx14pziOTIWdSoIwTkkjPP60mw3Dkx7Tj5cpkfTNZTaehSInkkmyz&#10;DgfcGM4H+f51FeQbom3MARgIoUY+v+fWrALxzeXCrFFIJcng8Z6fX3xVVWwDsYhc8ANkVmk3sNkK&#10;lBIEWYB2PzLkZ6dT6fWmtI5DMDjK4Ab15qQtucYB5+Unj2/KmOY2G5XG5Qc4z+X+Fa6xRA0NI8Yf&#10;5QuOpI9eef8AGnNNIjFy24Jk5xyOOnvSxw4Hms4bbkFyvPJ4z0/yKjaYCJg7HIIU8ZLnoP6/nV3F&#10;dWJYzlw7MWVlycL0Bwf6DmlZmdvMiz8p5b/PTiohcKiswLJjoMdB+FKpKHLS42nO0rznoP6/hTvd&#10;agncV5ZWwMKF6llHvmoZbhyAqSjJ4DKuQOKR7xf+WjYUd2zlj/TtVFbryo28vgY5AGOMk9vrQrjL&#10;In3ERqdrdsNUEtyDI0SOcgleOOf6/wD1vaomuIi64J344defrn6cD/8AVTTIrTMr3GEG3b8oz06/&#10;T/P1BXFJ3xBm6E5QBvQ8f047VWmkfCwIm1snIXJ49OPzqRppZEII+Xb0JwDUZjEk3mSbgcFSS3X0&#10;we1IE7kYEYR4435ZQQc9fypkscsWcPuxk5YcrkdP8+1T+Wsjfu0DAkArn06nFMuurSAgc4A3UMVy&#10;usu4kguueCytyPf/AD6d6nlRCSDGsYCE7ADzzx19j+lQt9pbbKFO3sAR+JOajn3kswThDkgLweB+&#10;dLUNxCVjYMSGAGSCc7ufxpIQ21Vd2Yngd9x+lQsXLh9nsd5x0p8UqbhG20sRuCn06fjSaDSxbi2L&#10;GWCckfOvsM4+oxmmN9mkdX2LgFQxHG1c9CMc9qGkUWqxLAgJOdxPJ5/LHFQyBooxmTgnkZHb/wDX&#10;QopbDWw8Oj2wkcHeSQq56L7/AKUjKGRZFIxkZA7f5xVT7W28CMAKuMkr19evTgD9aWW5ijj3hlYY&#10;O4IpPUirsxKSexMZLfkAsGH3iwwB+f4U+CaJpMYKqeApIJPsaz7tmZiryf8ALMHC/wAR9s9P/r0W&#10;krymRGX5TjHPP096asgub6TBYzJHDt+Tdndnv/jSCZFfc7MxOSQp6n1HqMc+nNUYCFxj5sDBBPUf&#10;0qdQUjD+SgBUY29s9vbNS0Fhs0hTKhgBgAYbJBz/AJ/KoGlkBIW5YAE7XLY+nTpTZZgpOGBHrnqa&#10;gecDKgHG3ltmRnPr2qkrGc5K1kOeR2laRXI4JLMQeT9R1p9nJLGwaFyAW/hGBjPt+FVjOEUpJKS2&#10;7+FTwKnssgNJGwYYwGU9ARj8f8+tPYzu0WXlJiB4XPBx3/LtT4riFtrMM55JxnGaqyiS3bzDIxAA&#10;AAHT3qxFJGV3mPjIwd3Q/wCf60OzNYNvQvW7FsnAO7nkdT+H+etVxJG84UNgY5z0zx0pxkJ/hI3H&#10;G3B6/j14/KogWDljIG2jCtg+3FVG9zRaE8ZeQ+XsDOTgEEemehPqfzHrSPNuco0gwg5bpxx/nigM&#10;RGNmQ2eCASMfn/nFRSqyMC7fMeeGz9PpxVaBcctyojCKF4OD2wMdR6+/1p4aDcc8kDG4k5P4VntI&#10;qkLGXAAwrkcjB4z/AJx+FTGeQOVDYzkkZ59qmzYXL8VxE26NZgpfqwzgkAdP1rHvr64WdiFBycfK&#10;vJJ656Z6VakmlEBUYJZskhcZ47cYrJ1JSHClejnJLYLA/h+FSJli3umcMrOuMlieAQo//Xk0ovMq&#10;IzIflHyrtznjkY/z0qnE6pbb5FI2jI/u8np19/1+tO8tjL5aqpZR8sjZAA64OOtILsvPMxVHjOF3&#10;fMOn55/zzUNzevEUkj2lN+1sHBPUdO/TI/yaiBaWLDAOmecMcd+Txn9KdcqxgWNRhGbjI5HXHTGO&#10;1awGiSxuJpUdJ/8AWbgeF46cc/5/SpioYF3CkqflYc4H49Kp2qzQqzwlw3l5MIPDEn17kfTvS2gm&#10;jlJDuFDZ2ofvZ9P89+lbOzQzRtJyj7kG3aepPB4/XqavoVkfzNgUnIHlj26/U1nW+3a6jOW578cn&#10;mtGzZXIjV0AV8tu4J+lc8x3LSpE3zQ7kKnoOefz59j+tQ3Ssvy+ZjGQfl/8Ar8Vbmjt5ZcIuwbPl&#10;Z3zg9u3Sq1z9oyc4Vs8FQD+nfpUCEs5WZPLdidnTK9Txk8e1MYqoClR97nCcLx2/z3qaQoI9pIC8&#10;fOo7ntxjnmqrzs7fvC6hTjJ53fn36c0DuPuZIoUL58wg7VbGSMZ5HTv+lVLlkdAUUqR1yByOx/p+&#10;FWd2zcFRm3/3hx+HoffrVdnlfbCsrFQCB9fWk2kIguGyiklW54wOT/8AWqKKQSSeUEJJAO4DA+p7&#10;U/AwMuBkfeJ6flTUVVYIu1ePlAHArFu70Gtyx9oP3RluMjceBUbHGXB/PnHaoriaSOIyoS3chcZ7&#10;cc4HTNRyTIsvnozsMYZDGNwOM+vHWkWW0ZmXDL16N6/409bkK+0rhRglQTg8VmRXqyMjSoQdv3oz&#10;wD+ffj8+avW5Z2BJ4K5BK1MrrRm0UrFq4Vz80a5+b5n/AL3f8qpyTOZijzrkADYSMgknJ9ew/wAi&#10;pncvahYym3OeCcg1SY3DlsMrDeDsB5pICfzWJZohtO7twcDFOnJyArg4UAEcH1quiuQS67SDhSDk&#10;H3xUpUMjMCrKPuj1/Lv/AIU7diOVtjTOHfy0QyNnkr0H4+3FTRySumWl3DGVXfj8P14zUDooBRFx&#10;jGCQBj8v881JAgVcIThgQwZRz/Q0IpKxNM0mA6sQ5JLK56/5zUbzOs6Kyxgk8k9Pp9f/AK9NbzlU&#10;qsgKZBCuucHPrn0/pSRb1QKF8xuoyAOc8e1DGi6DHseN4dzbgRIGHyn+6PUc9KYJV2kl/mGNoxwQ&#10;Bj2pJAYiGA4Zcj5cHHv9RimwvKCAsBVuxbjK98c46/19qhjskTXUkbRs0aEBCCAT19+KhErzuJEc&#10;qp5yDgr+P1/nTLmWRsBWKKTzt5YjNRjLKMIERTjgdccD9Pxq0rCTTL0flPEjuiLkgHAOcgfyP8wK&#10;rzsd4R/lboc9x65okZygjfOFOOpqu0u9ij5DBskE54o2RDasFw+1GZSDxzk8DjjNPtSo2lyOTjcC&#10;ePf/AOvUbxh5VdgOmAQcGhmmVciNVUnAJf6/nVW7EFiaRAQySAtjIITGfX60xrmLYV8wBtowrMQS&#10;OOnb2/Coi0jQthDyvByODzjntUassW2QRszoOBuBBJ4PP06mmuW2o1YutNDvAkTOAAg7jOMkHt0q&#10;QXuJMKc8j95wMZ/Xj+tUUupBMESLdu6tu4ByeOPTmnpP8hbyXADnkjOB6/zOOvSpaRtGWuhu2kiM&#10;OWBOc7WGc9PWrwdkIdSGHdQ2SPr/AJ9a5+wnuN5cqy4+6zNkfjx+Xar8OoBEEuNvZhnp9R/9esWr&#10;GqqaFxpgyuQof5wRu4AHGR64JFM+0KXFuURVU54JxxyP1wfqKo3GoSgNBAfM+Y58xeV+mP8AGmLf&#10;xvl8khEOGYj9fWlZjdRMtw3CSZE1sEYcsIh8pPPHQYPH6inMyvECi7ueVbA5z6/T+dZdzqDSZdJT&#10;nHzE9OPp0ot7wq2AMMx3Lk5zyf1p8r3JbS3NFbedU2ssbODjhu+Ov5Y4qrqFvKu0zqEO3IAPVsEb&#10;se2asLfqsYTbIcHcw2jgdf8AP41TublpQ7RgFyR8xGfoPYf4iqjoyG7lO4AibZGyFgu4A8HJzzjt&#10;0qBnYFhLEcIchhzx6+1SCZpfMEYZirFWl245Hpke4/OoJGkDkFO4wxHB47dhW0Yt7iGfaPMlCwMV&#10;UnkN/CPUD8KT7QkjYj3KUB3HPXkk4+vrTLidWky4Ik24VVG71x0/x7Go3WLCNEGyOm7Bx7j861t0&#10;GWIJVe73hCc8HA9P5/8A16dqBkeERwRIN7/vl24LAdfxz/OoLWf94VTdgNwXX7/Xjnp3/Op76aKd&#10;VcwkMrYC7u/41Limybq5REsEUjIAeOMB/mIxUmkIm1IlU7Fz5aM2QTxgY7d+PY029cCbfCy4TPIH&#10;OMY7VNZhXjTp3P8AeAOBnHPt1qeW2pSelizI5RvMbEZY8ZcZY/UdeKrzXc6OyeWCSCqFWAye3T39&#10;qZc3JMbfLuAPygjcR9M/h+dV4wzMPLQplRweec4z/Kn0E1YvW0xLmRIkA/jwec45we/4+lXbh5rc&#10;CCcsp6kbsAZGe5rMswZ7kEXLsV2qCXyE7cD0/wAKu3r7gI4wd5yC8g+Xjt+eP++vasHrILIq20yz&#10;TvLa2rAxyYBUKSD7f/q9Kmd5sruDc/wlRyR/+qo7GOQliYzvkdWAHOcenTA6/maW+kjSJEuQQRLw&#10;zjGMgnBB+h/Km12NHtoLbXWHOVMmQdsRHXnp15rMuQYb9pZYzz/ChA8vJzjHPr6Z57VPDJkllCgs&#10;SCcn5SDj19vaqc8sMrfNIchscbsH8qrbUTRq6RMrxs8cgwvOdw59z+H1qa8ngWQhIwxCnLM2cHjp&#10;jpx29qr21yxgaBIgNpHOMEeuCOTx2NQyygRFYkYBmGU4znnk/wCNLl5ncSXUbA0WXhmncvu+U784&#10;GOvf9KkuNpRLZCxL4XLN90nggY98d+9VFuoUlAwWQ4JAHPTpkf4VPYyq+o28byu7vdIFKnCnLAdu&#10;vWr5bIq52FypWLzpEDAICj5yfwH5/lVLULGeOI/KVLj5cfMTz3Hb8a1YBHOqyRGUGMc4A+X8e1UL&#10;i1mywVi3JIZF5/MYzXpM8tPUztMVre/2uoG35XYAnknPQe1dJDC10TEWVELEgthscnqexwK5yFlW&#10;TdE6hnfqpwc4966eOOO3hw8qsNo+64OG65b1/wDrfWhDIYyyJskDK+cAN1U/h19c/iKx9UlKSrJM&#10;rAKA24cjH/6v5V00u6UIcqh5xLtI4PGcEDPHtWPr0M0UYJViHIIJbJGD39+ntSmtENEcUk9xYNax&#10;8rsLKhGcEj8Mf/XrlzHPHrpxwc/OSOBxwcf56+vNddp0rNZNs6lCGABxzn5f1rndTheC/UpCWJ5O&#10;M447nPb2rJaDN62lQFEuDJEDHlpGT7wx1GKtS3MMZEbIscbDEX7skd/m5+vX2qLSv9IiSURqf3RH&#10;3eMcflTY3WNpEZSEGHXgHkdAeeh579KV4sdkzN1zfI5TIYqRlACAAQcZ/ClhZ/sbR+buBUhyeh6Y&#10;xirN4xa0ZnUjaR8jJwB6D8+lR2gkmiZGcEDB24789vf+tOwmiPQpZIbpmkkVPnyqqOAB9c1ttBII&#10;sxzbQ/HytgdB1/P+dY2nR7b7KoAMdx0I/rW/EGaJXtmAWRCWwcqRj9OccVUXqJogaBlKwudzEHar&#10;MQMdiBnBprlfKKKQSqAYLdCe2f5Vbkt7SSUunlqwUAo/PTHI4/WkW1t7iEBNwJP3V+6CMcfXNa6E&#10;u5g63BKhEUT7snLFcj8cj0qfTpYnsxGsDbiOHz2zzTdXhDReWFG4MOM9e36UukxOsRMgLBsFVQ8g&#10;e4H06iuWT6BC9tSptaHUPOiC8MSuD1Hv+FaEzPNAIkVESM/MFGWLZ/pxVa+tEScOFZySCRyRg4/z&#10;irv2MXEG6FFcuu4qTgk49hTRdzL055o7oDPRm3ui9eBjj862hLJL958Nu2biMk596yDarBdKkkz9&#10;csdxbH49fetyK1juYvKQBDjh2bGCMf1yPxqruwWITMiylWyCTjGOh9T/AC/GmWzOxKSSEBVBaToV&#10;Pp/n1pZbGWW4EoChwuAx+gx9RilksGVzKjAITltz8HH/AOurjPuJk8OyNT5YYkZJ+XHH9e3NTKJZ&#10;B+6YDaNykNxj/J7VX0uCZ4SGKjBPzHnPBH9B+lWpI0SNcqmS3z7RjZ6Zq7iM7UYZhHvTYSFwQOrD&#10;1x35pNEkSaMq8eApIJCYx9T6+3vU1xbzvK25htx8hUZ9Pwpnh9Hs5d7MpYt8oXpgj86hyQ0tCy0M&#10;EUOVhwgyqnBGOO4rBYPHe4RmyCdpdug/Gujn3RSPEAFLrnJbJOMn+n8q564SRNUzjdubcCV5Pp9a&#10;jqFrbmxEVkxGTmNQN6oTxwc9cE0kzyW8beWSSeFYDaQBnPY+360+0SSFA23jGCo6n2pJorm6BEMT&#10;mVuNu75VwSefwPv0FVHewlqibSppJZgJOBjcWiOfYn9D29a0ZLciIbWQFgMkc4z1BrMsYgsjgxq7&#10;bsfTHQCtANNC4ieMkMOATWm4EbOHPlsGG5Thj/L6/wCFKxiUtKke4kjJAJOCPb/PNOng37Jg6spX&#10;dt6Y5OMkfgcGlyVYlWYJjOF55xyaNwJLNJFXzZ1V9xySM5x60+/sIy5OxSVQ7H4Bxx0+uen+zUcN&#10;2ij5guFGMA5J9iB04xU0cyzhZEmJXbwMcigaKUltKkQbeQFxyeeP6VIJ90KowMZABDRjGMHP5/41&#10;Pdq7R7ISeACCcjHeq6RmRw6knaQ5AwcnIIOfbg0w5iwZPtjecXVt3O7BJ/GnDCptkZCNpDd8kDrQ&#10;uVwUIOck4NRzsHjKkHG7BBGePWptcRWt0YXLhnyvA+Y5x6nrn0/KpNzLty6lgcOV4qOJXL7S7bQc&#10;kjGf17c051UNyu0McAr16/z4/WjRgSzpHHH5nm7cDLZ9OtPmX91gLGFJB+Z+Tgdu/aljTem6ZlYF&#10;RkHGDk9f5VFfx7LXfBDuKhdqHPt/+umtAHKI23IgbnhhkZJ/GmKFVSckDfnJI64qG2Eq3HzK2184&#10;HQjHr+dSXLMYdqMwO7gEdeR0/P261LbSuA24lByjR4cDGFI4Hp7HkVXRZlYoCSZGO3JP4c++M/ia&#10;kKxmMXTEuy5KkZ4/z/WoraREk3SSKAfu72/Gsy7pj9whiZnba4Xp7dPX/PtWbdRmGcPGzYU4AHYc&#10;54981fllMsSjJUY+ZtuTmsu+klCrHG5dVcDpwOSOM+9ImxpQSBI1KvuBT5WZ+ScjA/T8asqyMgkT&#10;CnjDdMg9P0xVK3AlgMbTYc/eA4xnj/GrEdwZ5x54BITG3AyccY44Hft2qouzAtR+SH/d7VCg5UHj&#10;j1oeCRDuC52n7u4njP8A+qmQggZC4XkqUH3ake4wgULwATuVcYJ7mtGrolpMhWTbOrksjBs5UY7f&#10;5/KlW4y/yxs+B8wYjI4/zx71C0wkuChUrwdmCPmwMnFTAMi+aqDODlW78HqOhFZdR2SRHqUwEgka&#10;TIdgRn+HgcVatZhNEQZOFA5x8oI6j061l6qFmiDtJ8y5UhV49ccDjGf0NXNJDS2eM7isYzgcHGO3&#10;atUiW0nYsy5njYNkAcD58Efl1ps3mCNVR8eWcHvxxx/n+lBjlfDqo6kFsn8/89aNoLFV2ochsjHz&#10;d6mUeo4u6ACRIRKx3FAcHPJNR212M+V5qnGQCWHOM8fy596eJnjQ5jYjngY9MfzxVK1eKO5Cyep2&#10;t2P+zx0/z6VFit2axm/dghi27gqR/WmG5f5XhGVV8OGXqByf6VDOzGHawBDHB46//W/wpiGEqwgG&#10;O+c+3Uep4pt3Avh2VQUlA5JIHHboPrVS/uFRSyNjYOPemq6wAlX7cbxxk561UmdJ5gGkCJx1GSee&#10;eM859KnoMtWcqyScqfTPXKnGf5dauOnlSedjKEYzsye+f8Kgtrd4I1lAwz/LgjGF9P0pxnhj+VSo&#10;QYG1Ryvtj8uBQGi1JftPyja/y45BTue3vSpKHC7vvBOq9cn1qBSuH5JycZ45Ofbv7VJG+HC/cP8A&#10;BtXO4/5/mKdmDZZaVFQIjuoK8BelQr87Eo2ccNTpjIxKRL8y8HzG4/l71XjK7gFQKWH3G4P+cCtO&#10;RE3LUKt0Y8lSNyg+n+GRTfNmViqSMuDgYJH+eo/KowzQALKdwU5XHf8AGn3XkqhkU84GBnhT6fSo&#10;dkx6iTTQSR7Y4wMjtyAfUc+1MjZ9yxpnAzsGf1+tNYgDduPJ+bPb61BLNiQxxR/Pt6en+fT2pClJ&#10;RLcmVcqhJwvVR97B/rzRuLDbuLN6471DDIXVXlO8g5Dbee+OaWVyIwwiHDdl5xjHWgcWmieScBAY&#10;1BIbrn7oxjp37GoonGCd4OeQM9OP8/nULXsjpyNqsMZZfTB/DnvUhdpG+bGexx09qhodyWNtgw46&#10;HBzz3/8A105CrAxnkenYEf571W8+SNxGykksAOQeg681K8pOXZ/mJJbDdePSpuLckRy0TLkr65I/&#10;p2oe4aZGl2ALuwoAz6dvw61AZYojyoAK8Zb7x5omY5JSQsQCVIXP4c0DLBfbANwBUNycdcY4pZJN&#10;w2hWVVJPGcjPb/PrUPnFgAFK4wQGHrQNoUHYMj/a6UBYnjl6kkZIyxxxz1H69qaux5OX7nGDyaik&#10;+RNz7iTjO1c/hSCTIMi7W3jGWxknPUUwuSZKTls7ht29OoqSJ/JVHUg7vTgDHT/PvUBQrGZCDknG&#10;ARz6Y9ef5UolAcM/TjJXqe386QlcmLJcMsiwlBtLMVOfzPTpTWIIAVGGByT05yKXe4TO5GLx/MSR&#10;+ftxUIQ7DI0mBn5gTg+5pj6jmAVgU55wPX607AdsAZ4yR2/+saZHKI4iLccuFIyO2ef8/wCNSK6R&#10;AGfI3uQQFzjgc/maFoF2OEkSbXMRbHBJfG7/AD/SmtKJF2cZYgFXHHbr+tJHKZFCFie7KxGSfanq&#10;+HBIX6DGe3Q/pRcVx3mPnyiAR/CSPlHHOPwoN4SzARtjhlCnOVHGexJJpoKqeIiWJxt4OOKSJnfc&#10;kT/Mcg4OOc/zznj+VIOhO9wqyfZULE8lsD5gMr19P/rVLLMZFMYyrDHUDPP6c1WgmkFuqSK4LDqw&#10;A3DGP/r0faJpJ1TYeF+bkjvz/wDW+tFhNpFmKQMDGc4Q4bcepxnAPenJJsiICrhWOeO/fGOopr3L&#10;bhyGQcjC9uw+uaassiPtMZVV+VR2BHr+f0pkfGL5ssjBtvBOSN2SD2HHrT08zYVBII+8CvWoJHUx&#10;PIrAHqMH15zz1pyzpksochgPlCknp+fb8aQNdUSAsVLZLDHCHOc4xSrOGlKzJjIyGB+v+fwpsj7X&#10;yw4Y4LDsQOvtTElfeJGi3ZHyBhx7/ocfnR5lQvbUkmkY/MVCIR07H2/pTmuJSoLHcueQwwVNROYp&#10;WwSd2wZBb0/l+HpUOSG3NJtBBGCMZ6dce1BRP5x8vfuBOcBiM5Pv6HHNQG4QvtCAgrwhH06UobLm&#10;aMEAnhVP/wBf2pkx2kN5SjghWJyenb0FDYFz7S0R8yQ4ABzlOQTzUjzlsvChy2SRnHpxjNVlmMal&#10;hkfN0znk46k4/wAipElAfeVwGBAZVxz079ahgnYle4D4aKMKyALuUfhnnJp27G07ScE5wOn5VXi8&#10;x2LygBwCBtUA+44qZyVGxUBzwPzrSC1sKTtEneR/LUD5R5h+Ynj2/wAarNIwlSRG+Uthj0Ht3/8A&#10;10CcyKI2IBxyCep9h6Uq3EgLAN145HeuhQdjnaW5ZiLOFTdjk/NnGfXtxViVcNvyXkKfMw5bbjIA&#10;x36/56U/OWJSNucnPJ6nHpUrPIA2yZ854bd1z+WP/r1LT6k3Yscxt5MFVAB5J5+nfH86mtFeR8Iz&#10;tuGAgUcd+AB6CqgdURcqwxwSFGBmnG6MeIkchWGc5APp29qWtwvoTXkiurARYXjy8HoBjGcevXFV&#10;Jt0v7wZJ53ALgdev4VI04dABuBU8HGQe2fzxTHaM/Ki9DjeDztGe3atY6I55t7DVdVjAAAwegU8n&#10;1H5elJsLxB1Ugp1DDHP4/WkBIbcXdjnaFz27Y9acQywA5AwOrdec/rVt3RmmJ5cZTYrYIbJC91zm&#10;nwoDHkjkfMMjk9OP5/56s2yiTKZIUckYAAwef0zTklM33WyAMqFAzn6j6VJrTSa0HyxmIlHXLdGA&#10;IyvHNUpmEZwm4jcflB4bJ6e3/wBarrHJLS7WbcCHDHg56cduaguFR8yMpBztUquQPp+OOaaTZabT&#10;I9y4Lxbs5wDj6VHHsKtGjv3yu7r3p7OBGphY7gcnHHcVEHkkyM8j0bP/AOvAoaa3LTsPuH80FGR/&#10;L/hA7n/9dNQttWV5AxIG35u3Tmk2hmwZSy4yFx93r6HjmnMuFJkXouQSOoz+lINL6CJKIpDjJyMn&#10;Hr/hUkrLKGnBDZOT82OPpUH3tocrwDkgEA8GnkMiN8wDMeAT0HHJ/OmaRvYikRFhKxrx1BHf/PNM&#10;VvNBLKATycjgCpXZ5YzAJNpClQV6D3+vNIVYEqoz2wQf1osVoJHKseVQtwRgH0wfX8O9TW7glsIQ&#10;CB35H05/GolWNASASO4z+ufToPxqaNYzhXlblfm2joM//r5oEy3YcwkiZmIkwN554/n/APWq7DPK&#10;y+W8ZYu3yge/f9B+ZqnC54VUIBHzAr16ZP1qzgPGQvX1xn/P/wBesJL3jO4sbgK4MoGWBUcYPaiW&#10;MOrAvzx0Ycf4fSo2+WPk8qeWPYde2aIiZ5cmUBieG39PrS3AWXbJgPk4wSSfvHtxUMtqULNEzvuA&#10;AJP8ueKslGZmCSAsUIxnpjgH29PxpWZ4ozHIXYKpUDdx1/l1P41aly6DM8xujs6uMow3L1JyMY+n&#10;NMuJXjVtibhu5G7HHPT0/KrjmXcMR/Kfm4GT06fTn9Kr3C7OfLzn07e38qh3b1JdzPlkDorRxgtk&#10;cAdM9c8enWoUjcuBFgrz8+3OfX+eKnaQEmRSAAQTtwpOfXNR5lI3IqjIwyscAcGtIILixCIxbSpB&#10;z8vy5GTTJT5kzBlUOP4VGCD19PpSiZGJ3ZJUcgr17elPR5JSGbBCkL8oA9OOB6d6vqJkcUcrJ8qq&#10;cjkFiMDJyTj8fyq0Y8RbRAqs3LAc9ux/zzUSNGjOzxFSy4KocAd/8/Sp3jWSIDhcgfe5z646U92N&#10;XuVIoWBYIu4MPmBUHbnH/wBamMDEWETBsYJLdgOvXrxVtQq5jeP7pzhW69Kq3AVOSCCzDI6nk9x6&#10;Vska7skhmEaKjBdqngMCDnGcfypWLQMVJBVlxx3BwePypojxiOPGHHzNjIz0/wA/X60sKoJAJYix&#10;6ruIAI4PP5VQrLcV2jnk8yNSpyNqg9Mf/qFMZQW3EgnnA6/nT4uZF8tADuyecYAz1/L9KRxBJnec&#10;luhUYwf8KzlFW0K3Ivs5aPzPJYlTg8+1MEaorRsASRyGyMfX6VZZmVd5i5ZSAvBI4x17n/D61E0a&#10;kbnYAnGe5PasZJtCaTI2RDGzFwXxnngnn3pmwKckjBXn0H5dyfWpJPMMgLScL2yAPXj061HJCgdR&#10;kgAnp9Oc0owS3E1bcUMQ5k3Z9Pp0p8JJOwN8pAKsOAWJOcn8v8io41kaQRxnPzcc9vepLYIjbsBk&#10;Iw/OM/jVENFhY41jBVSSDkDAyRt9T/nFQ3cfmuR0GB8qnHfpmpYZzKju7sc5zkDqeuKZMS7BFJbO&#10;cKc8gc00UlZlJkRPuBkwOQPT6/4UjRNKdqAR8ggoBjORxU0qlwB5gUjsMgnHr/n0pihlXZ5gOCRu&#10;H+f84oGRFc4KngAkDqR/nimuqFE3oMg5GB2z0qYKwc4Tt2HT0oaMbsOP+A46Z9/SmBAWCuqAHaWH&#10;4/49atRfKXQtjn5R+B/wpscR35DPjB2gNgDj/PWprGMPiHdwG6s2Bk0SaSCxKkYWNWSLGGzuXkD/&#10;ACaZIzqAoYgEDkPk5B9O/pUskZOY03ZPDAZx+Hv/AIUwxygBlmxuXOc9e39Kwu2S3dEcchMxKyMA&#10;/bjnkcjv0yKlYsrAzMcMQXBHPWofKi4MadBgbupPp/8Ar9D61M0aO0YkYlwwBBX3oJGpIgCzRuOu&#10;Bv4FOLGIjO4ZGd27AHTn/Pt61EH8xW8wbhuG4CPofbOO38qVSGPyOQozy4555GamxSY+N2VQdhVF&#10;PBIIHv8AWnzNFIQyc9CGAxx145qOALu3KxwGOGxnANOkeRJArSE5XdwOoPvjrSH1BpHnmDN97HK9&#10;B19B+NMlDlfKGSBjG7kggf8A16c0qvmFnIGegJBOQfSmES+WVmfALYHbA7D6dPyoG7IhkZYiSob5&#10;eC2CMf8A16RZGTOGJbd1JyaUbSoVc7j/ABD1zSKylSI1AyfTgc1drmexIFLfKeRjO7OO+c0P+8Ku&#10;i7gPvL0bPvTF3SfK3TquBxUi+XuCuvYhSRgUJId7gFTf5Tnq3YYznjI46VIkaR/IYyVcZDYxjj/P&#10;5U1VAPLg8EctkHv+NSMdyoykfeGM/wAqi5aTaHFQGDwnp2bnt0x6dKiAJJAiAAGRnirfmI8Kqsbh&#10;yTlyBgdMYquydOTyvJI6fWmXGVncYzh3bEW3B6Ej19cULF12IMn1XinSFTODO7EAcA59PT8qVZN7&#10;AKMA8g4IyOKDVSuNRfLiCGNUySSccnknJpSS7fu0U4A3rnpT1UOWKooDHkBRjocfTA/lQsXmKrxy&#10;HaD1ByP/ANf+HtSJnO2hEXck/vMdvlPNSxzmaTk8AAeg/wA8UwxoqlnPKjnAx2p1vFHHEkPULnHO&#10;ev8APtUNWYKTY7ALFHBPcHsaJJkC8jgdgO2B2qSQLG7CaYMygdASD70yQKVAMhIHTJ4A9qRdyCRU&#10;b5lkYe4PGc/qfakM6fLuk38feHH+f8+9OuHWLgMSXkBwR16/4frUIJVzEEAyAGx0A/z/AJ71N7si&#10;UkkSgttZPODYJLJg8en1/wD1U0SGPG1cgtkYxhR6fTv+PFJGu3c2SgZTtJGCMUjOSEUEEdQ2P8+l&#10;V0JjJsmkclwVTKnu/f17mnGTICK/Q8Nkc8CoECq4UliuCRgnHtU/+pILMdnUemOlUldmi3JYmWWf&#10;94hO3+HJ98Y7n6fT8Wv8gzIdilh24HPHWnOXMm1tw2tjJ5GOhqNp1eFkUbXEgIJ+6evar6FkVzIn&#10;mDMysVwAd3TPH4UhlJUxh8BX4Yr1wcY57fpUUgx22FiN5Xrn1J5/yKHbDYGT0J3YGc9enX8aYCFn&#10;3GRQcHopB/xNMErSssW07R3I7/nQjZcZbPPGT7Z/lQsqDeLiMMroQ27oO1IB6IpZX8wfLuyQePxH&#10;eremMJFBYBSccMcA89v896ppcgkFMfdyuCSSMdf8+lXLQSNIpzyDxtPOaRJalSSNHmURsVLEdcEn&#10;sf6VWlkcDEc+V6AbiAce1ErkAuX3ZzwuQeneq8tx5ZZnbnB4zz7VnLca1JFdSTHJ83zfKCfX047U&#10;/wC0lZU2TEMCMHbwCPT396haY7ldm5x1BpY8OcAjd1JxnipBkoWSZWMcallwWHGQPr/nOacXcyZ3&#10;ncoOwkfif8arzKig7QM543jHOaRJMgGT5mzhmH8X19ev86TinqikSzOQqgEn5cgqev5/54qFy6kL&#10;bkjGAM9ccH+XFKqysTIkfCHjPPP+T+tEikdC33ei8bv8KFFIRWd9jFWiAJwPlOev19qaZUjbPy7m&#10;5Zi3bHTmluZNjFmiCjIJGcZGep96oTyKJzGylWB4IxlR6g0mk2RN2RfkkDxlvK4JJ24B5A64P+fa&#10;qhlV0IZgTjAOfvd8cdD/AID8RZw3DIMf7SYz7/8A1qgJxKZHB3ZBAb1+nShEpp7E32lGmVYVYtg4&#10;Abr0z1+v61Ok0qHzSCwA7A8Z59fQVVt23BYyhOxt0jMo9c/zqxHKQQ7Lj+77gen5VdlcpEUxMjby&#10;hHGG24xnsOf5VTUqsyrtUpuyVP8AdxyP8+tXbqPa7zAAEc4z16enXjvUEyh58Q5CybQz4wOcfkev&#10;5UDb0G745VZiik/dXpk98/r0+pqu5DHayABjghgDnpzVlzHaku8eQkmHIA9/z9PwqtLHGwMjZ2gF&#10;toOKFZBdWF3opMbSAHHy54zjNRySmUmRNgJXjOcH685qaJtkMjbjvY7QuOMZ4HJ4qnKzeZGEG7nd&#10;gdevSiwmWcb1VlUAqcbgRjoOf0OfwqC4mVVyVG4nChjjB+vrUltJlwWiIwDnDZBz61FeBnZQzbQx&#10;w4XJDfgBSuIqyz+Um/ycjOSqjOe2eKATgR+W244IYN0/z/kU5olwwZBtB4ycAdfToKYHBXDA529N&#10;2efrSu7DRFIh+8ckEEbcdqhgIR1xJuK8MWPTjt+lTT4Rh5gByOBu5qBhFGMK3yjso6fh3ppXIlKz&#10;LomJtmRV+bJOCM8Y/Tp1qnPMhmFs8RYueAewGD7+1SyExRBiN5BycDOB688VXl2wqpdxlW4cpjAP&#10;f2GP500tQc7oSVySoQ714BJ4yR3HP1702WKRpzMQCcDYSTjceucU+VN5Kj5c/wAIHU+mf89KfBbI&#10;7CRgArADnkjj8vSqdghqULxcyeWrBdwOTzlfpzVrT4CVSUTYQFvkJzuz68f5xUGpjzJQpXywinyy&#10;DwfY+nXP4VdsopBbkrn5V6noe2PekaIt28TO4yjHC/MFI4H9alKIkB2IRtx84zzkn8/SoUihTEci&#10;k8/Lh+V96cXAQqHbBIHA6n1oaGVLhvnMZUEk8gnr+JqFg/8Aqxs2dwRn8qlvWwMx+WRzubcQSP8A&#10;Pt3qsxzGQ0gU9yOmcdMmmtDmknzN3JJYJGUGK4ZF9AAcmrFskj7uMoOc+np1HoOlVjLIQ37ok8Ar&#10;0z/hVmymdrfMXb5WJ68deetC1Mm7jLuYrHiEqvQtvGas2kaNCGUH92R5it0Bz3/z2qjO4WTyHiZl&#10;bqHGeP59/oPzrQtZSseA+AzZwr8AEde3+cVSRcG1qSTyNw7sGH9zdjP+FLDI2eY1yoHCgn5sfrUa&#10;FZPvjJYZwepNJl4upJORyO1NI6VdomP3QzALx91gflzyB/n0pJWYLtaNQw4Gee3eoWU+WSWABOfm&#10;brUrHyYii5bdwSVxtp2KKE4wykDAYnBBwBxyeP8A61WF3kZCnGe55qC/kVkRYlLYfGAeeO/r6f41&#10;KZJmTDLyfvd6TdkHUe7hEIbOCAMsay7iPzhmOQ5zhT9OfxFWrkySKoGQNw4Psfr/ADqtKqRxJI0J&#10;jDNgZbuD169/rWfUTaIgzGJVAyAMqBkKOeRx+dSxS/ajHEdi7W2nI7jrnjjHT3/SoIlVZS8W1QRy&#10;AoOfTPXNWkjjmj3JuAA3EEn5vX696ewhy4YDEZUjn913I69vw/Ghg4cyplJNvfHzemM9cZqyi/ux&#10;GrfMAMlcZPX1PeopdjXPnuGVeqqobjA6f/WNWmrFJD4IElOGUkBB8p5Ocgnrz2ojhKSmOSQsGUAO&#10;SMnGev8Anv1pouF2klCFKFiTxgf5/CiO5jLPFBgOQCdy/T/OPY1ad1qMmQyqoV5dzEfxYGD6VoaW&#10;RkRyQ7mQbnDZ5BrKZwzPlSSvKrnG7tj/APX61asWSP8A1b4+YYXbyQRz9fX/ACamWqA145FbckEj&#10;yKoABTnIIHH6/wD16huMD907gOCMZXHPcCgTRxKWQLuADFC4Oe+ajPlyMXkVQPMB3Kpymc4A/wA+&#10;lZAPUOFzHKWO/G4dAT1J5/Om+ZtZ90eSCc+meuRj+faowoyd0xO1sYyR8xHH40k0MkAw8MaDdwMj&#10;jj0Gf8+lLYBt2ASMyHAQbSPy60kcCtAwSMHcAC46g/XqOtA2yyFVRVGOc85/w6d6C8Trh1Y7m2sA&#10;ASDj9Kyle9gIHR2TcAzHjKDv+feofOGSkXJ7oDnaCafcuGt97IzkEh1JwD6D8uaga52qUCnBLAuO&#10;cAfh1pqIDt8bSCOSMDBBGe4/pVeaXDBlQMVOMgHkDg/pj/IqTUpJ1QeSG3HnkkbeOKgVY5SVdAEL&#10;HKuep7ds1L2uy1sLCkiqGQKgOduOmBjIP+c9adDe75R5ikKAOACABx+famyQHAVn+XBJBJA/LoKZ&#10;NbqkYjiiXYcBWj5wcjrWZutUXILuUgbkLENtJK7R/vY7U+WNz8sTYyc7jxkelVraU7ArJ/Fh1PHQ&#10;f5/KpTLIx8qN+SeSeQB/jyKaZnL4iQMYipGDwQfmxnnPSpDcgQDOOP7q9eP51VuJHQZyuB0LHA5/&#10;nTILu3zg7Qg5Py9OOe3WqUZAmkTyMWRhEud395ce2P8A61WY9sYX94cuRlmHbp/SoEdJVUxvuDH5&#10;S2OPanFti7lXCqMEt0A/zmps29TRNbCyqDEJC2GJw429v60sUfmuQ27k/LgYIpu5nzkBQW4xnlfp&#10;2PX1p8ThlWNGJSMkKcdB7fj/AJ4oauHNZ6k8f2ljiIncTjHU/Ug5xQ9w0kSI7FQuN+B1P+RUSmR1&#10;XaW3EDgNzn8etDyRm3+0MmecsEOCRipjHXUhy10EldlXcduB124+lMQSA7hCxXPLAHaOeAD2qG6u&#10;CkkakYUsdzHA4x7896cAJVEscshUnI3N2zn+prRxsrk8zLUiwrCghOZHPGcYH+eKgLAOXeHceQB7&#10;59qS43NEERAXxgOp69ulRwq6QIuG46HaRn35qbXYiVbd2RkgYFhz9f8AGm5idzGSHCc5OPqD7dD+&#10;dR48mNmQFmB+faOvpn9KarM0ZDgYOS27npWsU0wLBzLCEdgQSDzyMDtUUqFdu1iNnJVm7Y96Iiwi&#10;EEysFJK5c4/AHj/GnbUZfMmAXrkBs/U5/Ck2uaw7aAkKuoGBhRkH0pZ0WONAqsyyMd2w8KR/kdad&#10;l/MzGpUABWIGR+PofSojH5B3oTwdxUMcH2xkj1NHLdDUnElg3kNA0YEZ5G3OR6cdatTSIwBkO4jl&#10;mYHPr+PT9apwklBycdjzmrQkVSfM4G7IGMcfWpcUHO7EF280a+ZK6AcM5V+xzkfWoY1kWNQvygDC&#10;oDx9f6/jU16sUzLdSyMIkU7UIxu7Hr9Op69qq3cxeMBFbBUOoQnPUe30o5VLSwk3cfHO75di+Ceh&#10;6HPUj/CkkmuQRGg3gcKVUAkH1xwagkjtjH5olQL5ZYb1IY8Z6YBqQIyRISxICkkB+c54HtxTUEW5&#10;XLdtNMHWMiXKN1iY5PYZ9h/Sm3kzRwN5kJc4wFI6jr+PFMtpiJ3lmVyT8gO44VevP65pl/5cgYJH&#10;ubH8QP8AStOVdSOZtFeSZo3MT/Mw5VQh2+mB78Y4/Khb6NCrTuV+Zl+UEhjjrx9MH68+tQu5EwZU&#10;G2Mj5wf044454pphaXzJA46/P8+Pfj8h+VXypjg9RfPAZURtyo3PJB3en05pjTmVDGHZs8s27n8+&#10;tRmJYJAsI2of9Yp67u2P8/yoSKC4J8iViAey7RkdvpS2Nblu0itkt9rzcjnuST6n8M9KLxjLC0hd&#10;fkHz7RjAz9OaAjSQ5VABERuZsA59/WqVzqACtcwy7WLFSwBAYZo3AEkGVFrOqFySCozkY9Poaliu&#10;isSxzEK4Uqc+47+1QRsNis0oHyc8YyvqOBntzTriaZVH2SXcCo3YBz24FICQXbyBV2ISQSOPbH5U&#10;6F1lgaJyCQSPT1/+tVNIZgCDKWKnaVAHH4f1qxb7fJKZZlAwWLZ/A0rIC7p8zwyPHGsLOgzICMEj&#10;I6Uajczm82yBmAQBVOAAD29+DVa2JkRZWnIAUKFZsnHoKbcosrhoZXDFgQQckj09qlxTC5etGEXy&#10;sj7ME5jfaVIP3gPXPbNRSXTTTvLv5GSA2OM9sVYt5FjTCBw2Ou3PPrjP61nXMrzakBG5YEjf84z2&#10;5ORRZMbB5C0bPMQHJzlh1P8Ak/5xVaKO3a63JICc9mHHbt+VWNTjR0EZVdpz8uOT/n0qnYQOrHzL&#10;hWY/MSYwCM44x3x+NQ1YV7msqyiEOIyp34wV45A59D/+v2qrcsUURtuVuCGx39BipS0iwtuuvlCj&#10;a3T5vTjpVK+kYgABmPu/AFKLtoVzEc80UIMzHfgAkkAZP4e1W/DJnn8TaavmHDX0IBPQZcdc1nb3&#10;Ul4kOCOGXG3v0NXvBqSyeM9JDrhW1K3HXn/WKO31q+ZJktto7i0SXLRI5QMu4lUzxx+fXNR3vmxy&#10;G33E7h1Yjjk+h/HFS2qYU7WcsF+VV5IHXofao9TLMqFGUrtAGRjHHTPt698V61SKa0OAwr+CW1vE&#10;uINvzMAUJ4/zzXQ6NPM0K/vQA2Nny9Me9Yt8xilAPJ3gAFvX9Oma2NGZZIFhMZLbsKpx37fXvx2r&#10;GLuMuOGy9wZXO4lQrcnjr/WsnUWlUMu7zDjIUHhfXnvWzdRvNLsZoto4JiTkHnAOeaoa5apbxmSN&#10;MKp272xknnt1x/nvV2WhDZFpMk3lMyqT2EZPP1/z6Vn6/wCeD9rMm0DqoH3uvtWh4fEU3mebMozl&#10;jx04/wAKh8U28EtnIm8/dJQr0Ax69+OfSsJRKUk2Jo94QgPACjg46H+vH86syzBwLlupGAzAHP6V&#10;j+HZoWgWOFUAV9jAeorWlTOPs6tnHy/IMLg/WpskVcZPK5hySGGARvHTtjiq0VxLDI0TOMfw7h0O&#10;e1W3giHyJgEcBm/iz05/zmqHkFb0lnB5OAMcUx3uPN+1vdxiVm/eLhvl4Hufz/StzTp0RCFRA+Cr&#10;PuyGByQOBWBfQiKaKQqQPMxjAJrZspolhGAQM8c4GMY/LtRtsIvvqZEYMMKodgOQDnPTbzj3qzLe&#10;sIo5pI8I0KhymSM1lxqZHeRICp6kk4AHt6//AF6twSAwMksu2LoS/wDDnHU/X+VW7uItCj4ie0eT&#10;bDGm3g7lXHTp6/5P0qtpFzaRk2y26+YerIMYBGDntz61b1JYFTKnK4JwDjPv39etZNg8kcrRzE43&#10;AuV7j6/jWTTGXtWu7Ka2LpHtEJOHbv7n8v8A9dWbK4s3iEYjjVQvygkAjnv7+1V9RgAiNzHFkbMh&#10;UYfX9M03S3Vx/pSkqR823ryPbrTWiBbkd9LBDMTK5ycjBH6gYxWxZiEWgwyjIO0sM449fxrB1ZEd&#10;1iyMKCB8uP8A9dX9HiAs4/3ZYrjcVBY469O9AabmldQWM0285HzNgOv3eo596WJLSeMMZCSCSyno&#10;xJ9O1VJ5BLIML8oX5i7YK5xgn8c5+gp1mPKAYjq3qQfxz0/+vQGrL1qLOGMExgB+FePGSfTGOf8A&#10;61PEVosR8u7O/wDvg5x7/oKpXztIDIAxWM5ZgSuOM44x61JEu5FmCtgqSwHYZJP+farcm4k6jbhI&#10;XYxxu8hxlgB0zxnj8BVaxnc3rPcFUYvy7DgH6f8A66klMIG0sDuGX3DvnP5fzqk/npcpMknVsAp0&#10;2gd/8ago0plljkV/OXaULPjnHPH6A/8A1qz7qyIuUkQkhhkd+dwwP0/X6VYWaWUq8qhj67cbfTr0&#10;FZt/M1zdFoGYFWBIDcg+w7fyoA34ISqKqBi7HGM9SB61ZjSY5E4RTgg4focen41n2F1N9lKFSBIr&#10;FiGyQOP8/jwanaaZrfLA/KANwGTwc/ief89K0haxCXKyWCzuIZsyTZKj5cucYP8An3q6U3fupGHC&#10;jBbng/561kWxlt5kfDDIOC5xt+uemf8A6/er9tcSNFlSd7ZPzxng+v6dau4yy0DvDlVOFH3gRj/P&#10;NRLFJHGzhhlefXP+f8KR7y6WQTxS7iAcqRywwR+mKiF2Ml4NwIbDZPQ4os2xpXLUcIMmWCgkjJPf&#10;r3q3b2r7wGiUjkNgH27Y9jzVKzut0gkX7wX+IqVX69u1bKyyXAYGKQA8Bt+R7kDsBxQFmVDC9ufN&#10;5DA8EpwMdevXv+FV5E8sGSKDrgt1547du1alziKEMS21QUC4xnj0+n8qzvtrLmFWb5wAqFeBznJH&#10;rk0CQuxnUHa2SSeARnp/jSG0eIs7Jknggnp6VJHcEDayNnI/g/8A14/+tTjqESRvbtb/AHk6heUO&#10;ff2NAFGS2QMJVBLgEtleme/t605YcqvmKQM/d9T706e4mecM8hywyS3I4HoKUTmPJbB3LkEev+cU&#10;ATJFZwxbGiLBsFl5GD7Z7/8A1qiXyGdlIwQpJXGM+3P51JFfLbESrGCADlWPA9h78Z4p5ubKWPZH&#10;ErclSSM9c/4frQ9AKa2kfn/IAzOc89PpT5rQbDGwG8N82OnX27VMb2IMfMGSynG3AGOOM02K6tRJ&#10;5pjUgMC0eRgj09//AK9DtbUCo9tujMaSfMFyegwOuP8APvUVjYWoAcB8Iez4wc+prRd7Ji884+6w&#10;ICHHzfj9BSSXFjIxVLYhiAz5Yluvv2NZtpsLtmfPpyyFR5mTtycdaoXGhyQNv88O3Ubzkjj/AB/K&#10;uhK6b5Pkxy7TyenPWoLyPTZwqMZF+U/dYYPPBJ6k1KtcTvbQyLaynAEglQMGydqZB49fzq/Jo78S&#10;RPzkbgvJPH6irGnWVgqCJpCOG5zk56gVdlsrUgF7vJLgkLxkehx2xxWmj2JirO5mnT3LgIxG09Bx&#10;njn6ioLqwuzD+6G8lQQCe/8A9c81uR6ZbXAAivVQnJAZSeB/n6cUHS03DN2rGTkBh0xkce/Bqncq&#10;6sYlpp99JGEZQjiP17dByadLY3RfZEvzooG9SOvQ4Hf/AOvW1/ZlwnywXypIUyArYzgjj60+HR28&#10;8Tfat24spdjgKMH/AOt7ihR7k8zWhy11YXzIIpIE2bOuOvXIGf61LpFhdxxPvtSoRgA7t2OMDAH0&#10;/wAK3tY07UG8tkuotrZGWYcdsD68nirel2F7NZMroGlT0QEdcAYPUZPT/wDXWkY6szlN9TnntrlD&#10;h4Sd3Qdzz16etSfZp4UYpAXUD5nHpgZz+n51015Y3CxSShIiF6Ap3H+elMWw1SGR4ntEUlPlXGQw&#10;zx347+/FDp8z1HGdkcnuYkQQI5YMBtOfz5wSOf6/WilvdWt3LDMoH7w4wvTk4+nSu1bSLmO5+0Ws&#10;DtuYAKqjIJI4GQcVXv8ASLuCSQTaWFKSDKjnA9SentVeyQc7e5zYe6f935T+WOA6DknPvjP5/wA6&#10;mjVCzF0ZTtB3nnbjj863VtJgZZjpS7SQERVIJ5Jz9KkaxmLgJpgKF9xTA7H+fJ6VlKiy1VWxzc7h&#10;CV2t1yUXrg9QOg7VXsTCLgxtGOADyffGfxNdWNJXz1MulSxtt+YsTz/dxTF0+xSYh9IumTb8xKck&#10;njoO2elJUGw9qjHSRcq4GQRuU5+XPTIphd94k8sAbiMhun+cD863pLDTll+0Jp7sACSm0gHjtnn3&#10;9eBSW+naULloX0+Vg2Mtt4UY7kd/8KtUWifaLsYcayI5m34UdVJ6+/IqRZV3Kklwm5uNpxk9PT/O&#10;K0Li30RHKhpolUbU3LncfWozp2l274j3l5EygEedxxwBjv8Az703BjjK2hCyq0RZJgCDg89vT9Kz&#10;muHhnTguA2SAOCB6HHt3/wAK6FNI0CWMuL4RMy7cA4Cn8RyapyaTpnnt5GoAiMZkI5GfT/Pr+TVN&#10;ilOxUWcOdkeQhxwR6c/5+lLvyAqqCCenfvir8eg6bKci+c/u+QRwO/p17e1SDw3bRQqy6oj7s+YV&#10;HI9Mg9DUSoyKVSxQlj3qzLhgo+YAduMnP+etZ95cRlizOjAc4LAc5OP8+tdDH4Xbk293G20ZIPDZ&#10;+vTH+IqvqfhiQxq6OrA9PmABHXJ/GkqViOe5l2M6sio4BQED73JHPeppnLsYyg2jB+8CF/Tn8qnj&#10;8NzCEtFOWOOMNk9umO/FH9hXUUhDQlQm0BhnjH19+PeplBMuM/dMkyuZmaPJHA2dPY45q6h2gNIQ&#10;2f7p4qu+laggU/Zwrbs7lT5SOcjntzVmLSr1l3AhiSCqljtJ7nHb/PvWUouO5Smm7EcU8nCSkDHO&#10;CQOc+1KbpflYKGDOAAD1px0+4hyzQMFGdpPJYZxx69P5UhtZyBIUYjcActyBjP8AjUNWKYySWMhm&#10;ZlIAH8OTnn9KIWK5R0AO4d8gdP6mny20ix7RCwViQMcc8d6jETjIDKVJGd4yBngDH5f55qR3ZZmd&#10;pWAkZdxJ4XjaO1N8ldoRSQQMdeQagaAsEUxsxQ8fMeM+wp4lkjAjGMgkncM5+vt1oSuFyTzSoJCg&#10;BhyMjj/OKRXEZLEn7wz8vSolV9wIjBVX+6oyeO2TTWMzMIwFyw6Lnpzk4p2Yr6llJC2NifwkgqR0&#10;HNOZpThSgwozgjOPwqGFJISQUXnO1l6fl60+ETSOqxlic5ZVQHf1OOaLOw7il44VJyQpGWIzx7UK&#10;FZvM80nkYB6jHQ1PIPIiBCfO4DEYIx6GqjEIpUN3/u4JOP8AP50gJBdFpiFfkruJP8qe20YMYYAf&#10;xZwOf0qrDG53OkZKr1IGcgnIPc+3ualDKyH7wYAHgdPr60CJjNGHG4gqenYfp+FNMyBSwUsc9Caj&#10;lzIrbJDjHJFLLcbwsarIhDY2leQe5z+dAE0jqrfNkqScYPJ96WF5FAdREoI+ZWBA/TP+c1WeQBxF&#10;KTu5PyntT4nj4wxJzwT/AJ9qAJmmcL8iD5hwoPLD69h/hTlLMiTom7K5G5uo754/WoBMfL3K2c9T&#10;wPyqUyPGiyiU8L1J6+1O4nG5ZSViFJjKnoMnPA49P89Kc0iwktK6jn+P37jH16VW86eSQO7KGHQD&#10;AIHv78USXJY/Mu0k5I7Y/wA479qFYEktiS2uXDmSMbQoI3DoR1qS2ljkZlkGSFOCOciqU0i43rhV&#10;wQpB96lSR4kCmVuhAG7A7f8A16NBpErPAXIDFSoO1lHA+tOMqZEamQgqVG9cbv8AP9faqv2hwSM/&#10;fPzZPJHf/PvSAsis252VWyGZ84z/APX/AJUBZFgb1GX2hcfd3ZwO35cUvyrIA2cg4yMHniq4lXaV&#10;EynAAKjn8aVHJIAdTnk/Nz+XvR1AfNy2IojhhkA9vempPEJDLJnqQMN165pbnJlaVl+VeFAbpx/h&#10;mq6O0UjbkZsZwpPB9qT1GXEmjKhgHPThTjjjika5UAiNiGzkFx0+tRxyxXEKMp+RuQGHtzRcyKko&#10;YELtyHz1I44PvStqJFizuIuWd3Y9CoA5z1Of8/hVm5mLQCWMImB/GSOfqP8APHcVlWt0gxIFDRsD&#10;gqOhJ/Kr01wNigjdn7uOATWtJXkRUtohhumOWCqFAB+Q/MeM96nj/fBS4Qr1Oeufb/GqDu7y7lb5&#10;VAAXPbjrVuyklVz5nHXcN2ODjpXVZownoXkZWAKAbcYLA9P8jNCyJvCA7suNwJ7Y64+vb3pEXz1Y&#10;AYGc4A9+vP4f56IzhFLyoDyMHsQKzknuZ3i1Yf8Au2jBeE7iT82Se/0/zimSNIACgH4L04ok243B&#10;iMEEMeP8801lLRfMWIY9c5INSMa8hAD7Sd3pzkY/z+VIFdjtQ7cnHGcf/qpskphOGDKMcdPfgU13&#10;mKjaMKDiUbeCuOR/KtFqjCp5FiMgAk4yAASBk/TP40JtI2rk7lwfUcfp/wDrqIys6GV3w2M8jB+t&#10;JHO6SbT1JycDPfp+lUldGXUnjZ2k8wtgHoMHkHpUkJVGTdzz90nk/lUESs21Ucc4PLZJwfu/lmrT&#10;jKfusgA4L7enX/8AXUmkG0KhLSiRLZOTjYuRk9OgquU3EhV4ycFf6VNIHjiKJnGM4XkE1CsjFhuX&#10;gD5WHGP881pA0exENikDHOOOO/v/AJ7VDPFhiUJyuQT3HvVp1ZCsbAAE/KKgukkjZo25KHnaMjjj&#10;8aqSugi22V3G4bdgCLwFPfr/AI0qTDaSHx8o4IxwMUlxvki2mI+mQBgf49aiZzGQxU8Z3HH6f59q&#10;xNLMkl8uSQQEFeN4Kn5T6A1Nc75XDCUYCn5e/Xrnvx/nmqwmLKQFYcY+fqDjuDUsk7qArkZC4Ufh&#10;QCGsrqPKC4B6nGQP8800NHEQswX5hwq8Fh0579qljJJy5f5cYOcZ+uefemzxQqxPmbmKcgHk5HA5&#10;rWC0Lc7jkAJ2sisgPKnOM/8A6j/9apUeGMZAHHDHHpzgfSqivNBGYn+ZS2dwXnv/AJ/OpbcgyDa5&#10;3ZBK+mPr/nrRJLoUrs0IQdnl7W3YwQeMdfz7HPvU9tLNtDqCAFKkheMdMdPSqlvK5zJKxbfyW4Bw&#10;epPvn0qZJmSTIi3bMg7ux/Drx/WuecW3dEu24pjAkyr8luFC9OnH6fypNzqRszySflxjGeT+v6Gm&#10;SOHcMspVl6+xxyfyH6UyaZ3lETIcergc4OePxA9P51K0Fa/UlAPnFE2qCAMsATjI9qkZg0mwAFiC&#10;FIPT8+ageR5JvMeThiAAf4Rx0+nvk8+9OR1XKBidi8YFD11ZNyVWjVc3SEgAnKNyDjBz/gf0qtcL&#10;FseXGTvAVd3zdPX8R/hUgfeoSQfK2c7uOP8AP86hk80N5BiXaeXfrg8ceg7+/FK3cNGVHSOQhSm4&#10;luwJDdO/P+TTZSu0sI8sBwBjg/1FWDuCgOrqjKchXwPbH0I/SopGVpfLRSACCeOCOp/wrRXsZSk+&#10;axDJa7JB8h6jO7HIpNsScIiAEnzHIPI5x+Gef8irLNGfnLhSpG456nrUYVnzthLADHPQ8DnrzzzV&#10;XvoVGd3qPTaxYNDHgn5cnnPX+nvToRukHQhASDjpg5oiiwuMBsEYYD9amZPMjCzAPxgYY881UVd2&#10;K0KkkQ2k7lKtwCByBx+VRPAV3eTL5gBzvP8AEP8AJq1IrSW6pvViDyVUH+n+eKiIkXG4AN1DFSR/&#10;nP5Vsi1JEccYKeZHIDx0B+96fhQ+9V2gbsKCQxxj/GnSrDEQ0Y6ruwBhff6f/rpqsu7cRx6kY/P1&#10;oRSd9iKIuqlmVgQMKM5Ge9LGzlDwW7AbeopcB2KhsvjcRzjHftTXiLEhcYySSOnpipkyrWASy7GY&#10;Ix9Spxz+HWkmuXaYSOMfKA5RcDoOKbIpdRiPA6AqOoqMqwU7jjBOVY5Ck8n+dRbqFx6sGB3HnI2s&#10;M4Az/k06RotuwuS+3qoyM9v85puCjBZGDcjnOcD8KSZmLBVG7r93ANHKwb0HIsCJiNgcjgYzxShS&#10;4WXngfeB5OO/+fSmqX+4R8pH90c1atVt32tJP5Z6hmXPTpx+NEo2FFJLUfKLe2QKefm+8Ow7gfn+&#10;lQTyKARyCpAAU8d+2P1zU0uSCDgccHoAPXg1WlWXJLKVyM46evP6dam3Yrbchbd0IwSCMk9Mmglg&#10;MouQRkHFDKduZchd3AY4GcdSKYphRMI25D/d5FFmLQXZ84JDDacfIOtOUK7FMjHY4pJEKoZFYsMH&#10;coamCNmiDKuCpypx909qd7MLolACoHjkGMcY75qe0byWUOx2k4wPvevHHqDVeMIf3c5HIwVA4qdC&#10;UGGUA7eMnp6UWvoOytcuCMgFBI6nGcFhkE9unpzScpGECYPOePvd8/WmWlzt+baSygNwcjI9ef8A&#10;JpXmClQilv4grDOB3/D/ABrna5WZ2IY7ZnlUoQ2WOWBzz1/rU0kSowSRz1JLcdPrTVkdc7cbsYXn&#10;7vJ/z+VS3BaaTG0L0G5SM44I5/z196TbEkQGBVJj3F8HB2nGPc/h/I0DypARj5gQrgHkjPWnJGoY&#10;5BGCM4OTn096jZFjyM5xxkHOc0x2EKIsewKBsOV+Ynkev696UGNsBTjd3I5/+t1qWKAy5aIHAHBA&#10;5Ygcf596jSFN3zfJhRznn3yancew1EdM7SSoyAwHv9aheMqzCYEfJxzz9PerG10Jl3BucYbk8/8A&#10;6qgijdZQzysRnGFAAT8qqzAZGrcgr7r7+9CxlV+V1DEEjnOKneIKfMXJAGMA85yP/rn8ajl3LMyh&#10;Xwqk7sHmixOiI4x8+FAPPOScU6TczbSOeuSOTQElcowXAxljk0+GNt25wPYY6+v17/nQBHvDNy3H&#10;QDvxUhIdN6kcjpnPFROrefubhnbaAeeOuB79T+dT7JzEARtw5PCkYPUc+lZy0kNS1JY2lcFF3jkl&#10;SG6DIzxUfmMsrHcQMc57d+akTcHKEdOSR7d/zFBEZcgqMYwcgfhVK1itxvneYrKYsqG7cED/ACKU&#10;IhAZJBhgeMYI69f0pqguTIFJ2DIwMY9vWkSNJZvNZVDEYOAA2OevHuaBq6HgswJVenU44Htx/KmJ&#10;KnkCSFGAxyGGO/Pf2pChIDbjhm5IBPYnJ7D9KbNcAgI7YDfdYHPbv+Rpi0uP8xAglEZLOcMDjrjq&#10;Tn0FSIMj5cq3UnJ4P+FRDy5FAjJGHAyWx/nr/npS/aCFMadCcADr6dulJvQaLNs0DrjDbgcDBxkn&#10;/PWkm+ZWLYyT8wBzg9OKqhypEe7nA646/wCHtUquFUkQKrEZ4z6+9R5lqcmiO9dWCtt2/Nzhc7Qe&#10;1Vygmm5fac/MuMnoKkuAch87lBzlM8elRgFCPMOMAk/7uM/5NTaxDab1HqqoTg54+XB/HkU6GIBn&#10;2yAY+bAwMnP/ANf9KhSYPG6RZ3k8+vHenQYV+WyA+0Egccf/AFxTu2HUtqqvcBDGRheqjjqev05/&#10;OidZhhFjwApwwPVSf/rcVDFc+YVaLB243KR0NSlHSUmVlyMFgBjaB16e+aadjpT0EO9ke2RMdwSM&#10;c/T6AU2RnZzsyR0OV5wKm88EAxEqc5Zs5z9f8KilP7xmZsEnOQP8+9WpNhcrTllQsVxg9RzgntSN&#10;MkcRPyjj75yB/jTmYbctGwJXjPGfbFQ3ckgkAkUMcZCHoPUU0NbDYllG53C8AgMM4HbH45NNjyB5&#10;cg3bSDgY6f1pEncqkTKWPV2fgA4yO/Xv/wDrpJGkkcMZMAIRgZAH196AJoTuuMIzbM4jVT91cdfS&#10;raSxrsfaCC2G5zxnsO9UYEYDJyMkbSH7ZH/1/wAqtx3AVQdvAIz8vT3/APr/AEpXsSWsiUtGpxuO&#10;CNo4/X0qmUWX5njwB1z1Pf696sxOqxgyP8m7dxzj14qvdSRKUKglAPm46c9/09azeruFyEKYMQDP&#10;IO0rwc+xqZVMe1d4JyNzA8561ASJmRi2SGyCfXn/AB/SrUCKbdXdlyxPzdvp3qeo7ojXL54znO4N&#10;yDTtq7fkIGRxnPFEhbeRgjgEMpz+J/z+VV7iR422t0OV5PQ44x7Z/nmjUEydZIpSdrEbsBtw+8R1&#10;PHWnzMxQspVt3Y5yP88VXM5ZtrJnBAYBuPwH41OdojdwMuy9jk56+vHWnqMoXs1yCWLL7hh29vT/&#10;AOsKz5EUSiR8tk8LkHGcjmr98GaUDZ8m7DjJyD19aqXMUcqAgl8jGT/LNRcxm7oWOaNyzjcQw5jz&#10;+Pf8PzqF3dsW4jT5uCjEgbc9u56U8AsokDKNww42fN/n/Cq1zlpGMeYykm7Ozg8eufpTRiWY5FeU&#10;3AYkqnzBBgfMehqwiKUYJEuCcOM9Qe4z3/TgVSW680NGyZIHOf6elPsbhkLBJcAKcEDt7/4+1Uac&#10;76F544PlWIPxndt9M/8A6v1qOaElm2zFspkZUjPXg+9ILvBOGVhv+ZiMnHHH05/z3ZO4aJnKna/A&#10;znJx2yOlGxcZXQyW3tg52giQD7hbIT/64P61WuVE37qIcAghsA8/06U92Dw7jkhjuO0jcOeB/n1N&#10;RSy77gspIzxgnOAfYjHansyxk+VXYi9uO/XP/wBaoJJSCRs64zgdM/5HFPZGUbUJUE5BVsccj8ar&#10;hoxtzuz1LZH5GgTaRJDL5arEhyM/Ln19fen3DI6Zf7xyAW6H39u/51WlURErGe/3NwJ988/SpIzs&#10;GQ5xuwMHOeP8anqTzEc6qrtHBcNtBBVuhznrmklkQwMzY3KccEdPWnzxhyr9MglWP3f85pkiRY2E&#10;ncWwp3fKTx/n8akbehUCtvDSAgHpj19ffimQkK5cEknucj8attZxhvIbczYyNrYb247/AP16hA+c&#10;IVHTg7c4NaIxFmEqxKY36dtuPTt3prLviB+8ozjPfrTtoLsGcMPulAcHp15qQKkgAWIA9lU4x9Kc&#10;trlKLb0IookaQR7VfHctVhiqLhWUNjBVOg4/z+dLi3RkLJwuPkYZB/wqC7kVzIkDlux3L3HWpXca&#10;0WhmSIy3eVIJHCKRxjH3v51qWLpGp8zYxUepG4VipcPA/lpGshIJV5ZMDPP19Ola1rEFQMVXIwCQ&#10;OtXuaRlcs5IYhtzF23Bd44Hft0/woYLsYbRjggE5OO/GP880lsYljYgDc/O89jgD8OlT3HyqyEDC&#10;tgcYPf057fhSSbG3ZXM0omfnYEA5x6j86jjQYOSSc5PzZHFWJ42BKNKhVj8oX5SPbr0pqRtEh+VV&#10;ZcfKzdc4A7ev8xVJHO7kMr8/eO5eDjrip7V2ZNyhvmJG0rgk/wBaqXTFnaCNiwWPLEpwCR06dOTV&#10;22G5GaSWRv8AYlkPB9uT+XSqaVtTN7kDSylwpiVRnBbPIHHODVmESIBIZTuIG456fT2qowCSAB+c&#10;Z25wT071ZRfMHBzgjFQm0y4osQ3CySERuThsMAef0pyyGb95GpVQuOfc+/061LBbcFxECrfdJToa&#10;abdoyryJuUHrjA/KrR0xDadvm4BJ/ujHP0olhKMF3glufT1qfEbRhGjAVgSDvIJ+tMukYAAc8A5b&#10;vTG9jNaNRLk5LMT8wGCv+eKfIrNB8zEZ4Ygc5HamSI6hlUcglhn65wPbkU77VG8hiXanAO49Dxzz&#10;n2rJ6sTZDITG5cjCjjeP4fTP4nqKbNsdTDMCdp6beGz1PpUjIgkDiP5QclWAIwPrVW6YzzP5btkN&#10;8iljkj1GPTjGKmyYtRZBFbxiAAEM5KsRz09O9TIgAHKtg/KqkYPH0pIiUVZZEXbty0jjDA9AAPx9&#10;u1Lausiv5YJAHRBjB9P60wROEQvtZAyqcqCBwfb/ABqGdUSc8MHwGAwfnHp9atLEqR5Vt4HU1KkP&#10;nDcqZGM5PJX3PHp6U07MtFUKxjVzGCM4dO+Py6VBCVWZUt1zyFYhs7l/yTVy5hUZyRuHQqc5qvBC&#10;8fClsYGBnJJ6dK1VugC7EdvMKHDNye3Q84q3bOEKpt4GPmx1Pp1qBJAZfKDEnGCM8/lV6yQIhJiD&#10;5JBOfY1EgJAhRFE6hdvXjkc+3AqUyF0EcmwHbk4PfHFMBmaMmUEMinJD9e/8qrTcsVUhjx85PXNQ&#10;BLaY811cbHK4IYZ/Gn3DKoB+XeDtfAIHPOOc9sVWRVRWYMS7cbc/5z24p7eVHwzl1K4yhAGRt9f8&#10;jFLqAsYid98qttKnAH+NMkd4YyCgBOOBwR7Z/wA9KIrh2c+ah75wevof16VHMzJu3k4wOVbjkdvb&#10;+v40PUDPnli8l5pAzBsjavOMHP8An8abHOTI7zKEGAFBXr9abcGSQ+W4K4X22keuO3/6qniBkwxc&#10;sDzGu7v+HNKysGhBJguDsO2TJZdpzx6HFRM7l8bMqcbT0PPH51ZuVJiy7RjK4z04qkZWhYNESBnO&#10;0kHpjkcfWlpe40yaVwp27WwOQxY9D2X9KWN1igVJdzqSCxYcg9zUBl2RYKFgifMWJODzn6VPaLhy&#10;Mfu2wsbBhn8O3/6qxtctNllfLWUqgXJjyAo79OfrxSlfNQSHbkHjnp+VJsAcsEZCoywznJ79f6VG&#10;kcjMZJJzucdA3THb6/571Sg9w3Hxqlv8suAJGLHd37cflVZ4YhI4TcCvzBl4BXP8v8as3ywom2aU&#10;AbQecDd9cDPfH4UsJ2Zb7HvKL8wdsjJOe/PFaRVldBoEW23gEayHsAe/qT79amjuJJUyjk7eBu5A&#10;zx0qmFEaiJiu4HcNx5A64H5VIsU5KtFEW2sdrLncnqTjn/OKlpIpOyLURCxguvLDkbcZpssyq5Yq&#10;mDkDnBOaRhEq72kbCYAIBP146fl71WBlmb7SsoYdHOwDA5wPX8TnkdulSk5Mm7LRuQy4RgcnoX4J&#10;pBqSIQ1wAOWBCnIDc/TiqDma0Ilt4WZFPA6n68c1H+8VRFATlYxjy+579PU960UUkBfnuI5YzGSj&#10;4Gdrcg/SmpNHJGX2bQvI46L69PzqFA/meYInJU45U85PX3HFK/khllEewBdoUgBR/wDqp2TAtRXG&#10;5F2uTjjaBnn14/Kl23EmZItoYMMkHhh/j/hVSKaNSyx4OAAHZu3v+NWIJpUjDGNSu3+9wvbPBpOC&#10;iAlyqsHjV+G6yFevtS7kMfLjaTkHFIZoSVwD878DON2OvpUEuXcKrfu+vBIGO/Iot3AtLG1xE0Mc&#10;quqEsC7de3/1qdbxNtEYHGOx6H2/z2qs8j25Y7kIKEgAEnr7cn9Kc0yXClAw3jDEKSMAHg59On4m&#10;lKF3cak7E0jiAi5j3EkDdtOcj6f1+lRPHJNGwklOGO5QMFh6j6VGLmVptiyKV+8zr1x6H/IonjWV&#10;UIYKzEggnOOeg7dKaTQXuT2kjRYfBXaQTkjI6cjFSQTTKm7a28Hld+CQSM4OOfWqnnsi4dyTJwCo&#10;6HH+fzqWOeMIk5dwMllJ5BI6j/630qZRYiWeaOSPzIA+JGGwsAMemeeP61SuSYv3TwK2Nv7tTwCe&#10;R1HTn/OKde6g63CyxseFAZfLIzyD9O/6Uwt5wKwLgleW5yec59+lOMOoETOJXUl8gchW57cjFS27&#10;w3Sxlbh1Ru4Ayx6Y5/CoZN1uNysx+UguCSvPA/metOjlYxLHIAAvQgYOMYAwOBjr0rVIC5HPlFaQ&#10;oWJw23jLZ4/IVFcu2HBwWPJyf09xx/Lrmo4LtokXbIxXqMrnJz19vQ0st80kjkOu1GG5QmQG/pwe&#10;3pSs7hchuGijkR/NSRlBHlhsYyMZI47iopXDlBKTtB+Yk49qdcXkzKMxqflyDtwSDzjnpVeYGdhG&#10;8ZwR82/rnj075qlsA9drSF4xlccsSCSMdRyafZz+ZM5tlJJAwdvByf8A61RxqJ5NiSKPn/eFiMA4&#10;6/WiEiN9zysQO6Hn/P8An2pOzGpNFq5FwVMAyGcfMQc578+lUcK4ZpAASTjOMH6+tOcnySsk5Kng&#10;HPb6dqhZJBtjaQgYx8qZ/PJ/z/JKNjRSTJ4Wj8uRngC9tzL19KicMsAAkAPZmGeeeD7cj8ulPhLR&#10;IYzM2GO4ruzk/wCcVGrHBDOrZXgZw3JH/wBepdwV7gs0LkFovMaJugP3j647ipI71XbNwhcj7qpw&#10;QM9Djp0/nUVrDM4WZJSqOuTyCE9uvNOSJUBAuSWQkEKeCPTP0peQ+pdE7tAvmRrmP78ig5PHTqfe&#10;qwnnkuljjh24+aOTkj8R+Rp0N08RZhCUTGGUrkEe/tSx3SxtuiQAE/KuMg/n+NF+g0PnlREISI4f&#10;/VlWIKHpngCq0Kma6LozCQ8jc23cOPf/AOvUc9z5uUEg2gDnfxjA/KltZXjLPNONoHDdwOnB/Hr6&#10;dqXUCTUHaWJVbdyACwPKmo7G6ZZSYkwVJV94wB/jUdw5uUBilXB42jv7U62uEkREx8qqcjsf04qZ&#10;RbsJE003zurrjaOFbjqeuQP6VQa5WZUuIwVQAja6nOM1YuLr5NkkIA3E7lbr/wDWqqzeYxlZ254y&#10;JPcdRUKOoxTcO2AEYR4yCec1s/DhS/xE0OHfkyatartI65mSsaNkmJIkBxxjPQ9cVsfClWf4reGk&#10;Jzu16zU5bjm4TB/KjllzaIT2OsknONrL0zyo6/41LfuJoQA2zauQFUY7enbHH1qo5dxtViMjIJHX&#10;6+nakb7QQwMiMFPz4cHaff3zXsSkpRscRRvxLKGLQhlUZyx4b/A9Kv8Ahe783cCxj25winoMDIyc&#10;HNZmqTmAFpcnngRtg9R/jU3h++nkdZGDqGU7wTx/nvXMn72oHTmWNQJWhxl8kAgkntnHOfaqOqqb&#10;m3YTNg7TlQTz3J68dRTjc3F1Gu1iG8shmEfPPB6f55qC8lD20nBY+WDuIJJPoPQcmtrmck73Kfhq&#10;GS3lkj8wJubCEPtP4k/h6dKt61IVVkZRuyQMDOOf1rG8P3E1rqkk0mS24BtqHB7+mR+Na2pyJ80o&#10;K7gpVVC8Ejg9veiWsbMlO0kZmj3Crc+XsJVWyNvAPqf8/wBK2A/kwKGVtzjIZjgHnr69a5mwvNmo&#10;MlwpLdgieoHPrityKR0n89sKNmPLVug7Z9PWsGrOxstUT7pPLKKVYEE8dxzWfLN9luhIpbc2EKBc&#10;855/HtVt7gSxb5FxnOMcfiaxru8jjn2O7DcchYzwR0GQeneizsBqakyBC6xsuMEjPI9ce1WNOvQ8&#10;A2SEh8jHXaMnI9vSsm5u42tciYAsvBZsflS6PdxxwRREs2cKSoHGSf8A6/5UgZvxz25QFCC6vhiM&#10;7h7fT8/rV2GaJpRBcMJflwFXrxnPP4flisjzo9yoJBlWxlBgD1+vWrME/lI0luVLByA2evBzj8K0&#10;g+gnZFi9LQgIGQAkZVRnjt0/r/jWRC6w3wARgMZz75HH+fSr7TW7zuVLZbIxIPun0/z71k30kUM4&#10;EU5QF/ulsE8f1pTikNO+5sNLZHT5NzsGdco+Blmzg/Qcf/Wqrp0whuT5rqQW4QDA78g9P/10iyCO&#10;3TAYYXJLn7vPYce1UJbz/S2TBZgQQTgACoukPc09WWCSLfCef4Xx/D61PoM8rQfZJGk4bIaPuePz&#10;47fSs7VrlIlaSJgwXPJ449x2qx4VulZ8NcKU4IYAcn3oVpAX7648yQK6MFclcjB/l/ninQ3EK5il&#10;XKnhQRj+Q96r3Q+zuNrAhmO3gFsZPGR0plvNBNJiW42kHBXcOv41coNPQVy86xrGY0UZOWfPU8dP&#10;6UiTqVCeYR/dLep7/nUSyKi7FnEi7iCQeSPeo/ta2UyW+QpC5GQSG5PP69KnoO+pauIyr7GALZJI&#10;/nVa9QmJWhzvJ+Ydwf6Y4pn21XZicMzZJAB5+o/+vUV1cSeW0IAyVySBnn2NK12BPCR9nEJRgFdT&#10;8rhSMHpmqk8aBtzxIqiX5wr56+oHX/8AXTYLmRJWEszbc9ccgVDclVVsB/ncHJbgVLYK5t2O6RGu&#10;GZAqqC7k8D8B/T0qy7RNbNLIQpx0Q857D/P69KyNOuhNbEyKzBc4AGCD9atvMJISPMDMCBlsbRnk&#10;/wAqqLaQtGTI9swKN5mBg5Yklvz7/Sr8bpLCNqM+7hmjwemPXtWK05RVVmA5+VwMdxUlvqUy2+xW&#10;GTgFQeMYBJxzjt707hYu/aPs4KjdtZyMEYJ+n6fnTULLExlmXDcgIp4+vr1/WqN1fXMe1NzMMHHl&#10;gYzUlnqW0/JGV2puZ8DoehzVqV9yzYgZRIcOwHGQrYHFbdhqtolt5UjSqwXJwzENye2e3+Fcra34&#10;bho9rA4XD/Xv37du9adtdCW3WZjIwJwBtxn8yB2rQDXurmO4bcUwWPA9B16596zHkjfG4bATyQOS&#10;eO/WrLOwCxY5K/Kzk4J6AdPpVC7klSPcqknoNoAJPrzUyaihWuWIPOmdXU/N0yp6/wCfWnPI7lcH&#10;lsbh12iqdvcIoQb8DPBIIx3NOe7k3Ha2Bt+X0GKnm1JasSXbOp/dgZHU44OBTSwMPyNzj5T6mqtz&#10;O7EK7Z3ckZ6c/wCHamR3RQbmbJIA/wB7n0/WhNt6iZdaSNwq7ME5DsRyR/kU5HkNu4guCjAAAr68&#10;9vTmqyPHdYSRgcD5crjtUgBgXy7oxx/KMt681TasBM0qSQNJtKkjIY8fh/n1qNWkYkOwyedynqvH&#10;p0/+tSPKCCsRRuzHPrUazSCPyowVZcZRhjOfX8sfnUSlcehOqnzFUkgM3BJJ9v8AP1pwj2OVIwwz&#10;94Y/CoorkNuWRj/vBuajWYOxVJADnO77uagLlkbjIJSAQOdgHU+lVtRcyYkRSu0g8k8AD19acrCN&#10;gZIt3zkqofnJOevccniql3NMkbbGUo4wy443E96QMmsrsZLMMlPulW79cf8A1/8ACpluDEuE3KN2&#10;cHgAHuTxWdYDzI/KdnUhsgbuv+HSrzzANmKQBUwGwOcH1ppieiVixHcsVUq7bg2AQeent/OrTym2&#10;ZomkU7V+Yq+Rjgnn/Pes5pBIqrbXL7pCCQBjBzx9e350AAMEE7MTncM88HHetFPTUnUttMHUOs5U&#10;EkB/oe2Py+tDXkoQRxPIQMlNxPynNVZZXjBeJdrFwVUdF9/880rSjyVUyHcpDbgQfr+Y4/GnzxHa&#10;+g26nktkaOCTljhTw3Xof61b0/UbyCJGiuW2s2DnPOeScYrL1Ga7SMPHFlyRnaOgHXNW9LkZ02uA&#10;Gzwf8e/aqc7dQSW1jYOsXRUf6YW4wwUA9unsf5Ui6vekCQTIHHCysOe36jjHb1qnuUS7cDknO7Jz&#10;x9aicksGSNizYBGRgYq4y0tcTinqbNvrmoKSiOQoXKiVSd340y+1+/EQlAV3IJLBuOegP5Z/zisp&#10;nji8t8sCSSQeMkd8HOM81FcXDsAVI4XBySOMdK2U+xhY3rLxLePJwwDI3zKOQeM9T1/+tVmHxBdC&#10;cCTEgAOxsAbRwckfnz9fpXM20wKm1jthgjIPJJ+vY/561YjulkQsSemS3YenemptAoq5058RXEO+&#10;CNIyT95QFwR6A4qE+LblbgO9sMqu1ivUDnOKxWuDggEAFQfl7gYzz0FRyXExiYyBjj7gJ6Dr+NPn&#10;0GoxNx/FcfmxstmCDyDlSMZ6dxUo8SW8sTGS0Uk9E2Dr1zx3rmbe5Z33KCcMAUx7/wAqtfa2IKqp&#10;ALYxjp14qPaXerDkTNO98QwuDHLpyIFP7xFUMzflUdrr9gjqi6fGQowVbjj29PTisqaZ5XJjfrxk&#10;DHPXj8f5UlnPGH2uMqeTweT1/LOKeoKKR0kGuaC07JLpsahhlUKbmz2Gfp+PFRzX+gO8jT2m5lxk&#10;buvP/wCoVl28sQiZWTZlslcHGPemXt0qweX5Ks5AIcKMhew4HUg079iXFNm1at4ad0jliZcR/KN+&#10;AvAz1PqDx/hVmGLw3M5gO1AAWcscgqBnp/8AX71zVo8bsCAFkBAxnk84/wAipUuiiNbrNjHOAepP&#10;06dDn8DT5gcXfc6Ly/DBJDzyRhiflUZz249Qaqarb+H/ACCY7wZDHA6Er1Gfz/zxWTNdYTyEKksx&#10;Yq6EknPqT071Tu1VpzuOOMZLZ+Yd/wBP1pXW4lC5rWVtpHlfub9t0gO07+349+n50650e1lVUXUW&#10;JBIDB84BPoOnHT8DWEkuyYO3zM3YIML0qeS8Zk2RjLBfTGfX6/WjRbltO1rksmmCC4VotXGCSApc&#10;5/H2xjj3q7a6LK8ZeW/IcDPmM+cjnjP5VhX14JHxLLvYN8sYx3JJP1/wqxb/ALpUmRnQvySGxu+t&#10;clRxLUJtGm+muZOLnk5G0/LnHHX/APV+VVlsJY42k89AEPAfgk+lRStK6b45Dk5D4Pr6dfWmNIJY&#10;RtnfB4ZemH649x2rLRlqDTFvLK6W3bY2c4O5TwoP1/8Ar9KitNOvBlvwBfBHbjn8qGvZQhRpiMr8&#10;pJ46dTVYTlJt55C/LkvnNTyoadnqWGhcbQyq24Y+6KetoMoxVQxJ3Zb3PXjNQfbjG5PmL6DBx+VS&#10;MzsylpRgrwAMc/5/zzT2LWuorRkHmMFTzhsHj3x/OhYmdHMSZcKduEyenX6fjTTcTrCSjBdw6gcE&#10;DnnHNNgvTJLw6lsgMA2AOxHTile5LuTqhHyOgJI2jB5PXP0qMoiKSzB84z0/PjpSl0UExydTlgW6&#10;miOaRvKWPZlZMkjHp045obsKKb1ZNJGRD5shIJH8Q+8Mgdf89cVSuo8NtUc54INW4XkVhmQKxyTx&#10;nPPYfnUTkmbIl6DJ3YGc9qh6svoRCFNoO4EltvtjOKRAsELM67WIwpCnj29qsrkW5VRhjghmHQYP&#10;P41HM8illaPOO+OPTGP8aBEDzJKylrjAPUsMZ7Y/SnJ5LkSFgGzhiOB64pkzqAR5RyeFCg+p/Omr&#10;J5gwiMcNhSB2z2oBE2EjChmBDEgDdnt9elPjljaPc7qe4+Xpn2NVjLlPLkUEeoHH+cU+J4DzIjDB&#10;GDjP9f8A9VA7j2bKkFxu/vA/5/8A1U5IlwqeWuzkOc/d6Y4/H8MUL822RW24PRgPw/GpIo5N2Ci4&#10;KnB3Hk8ce/8A9akGxGQHlUK5Hy5Y9cnr/npU7JIcBQRjHzHNLGMoBsHfDYJI6Hrn/P408Q8dMnbj&#10;5Gzg/SmIq7HEg2xJ0IG09B/ntUgDKm1VwgUkDb09qdPAsLFT8pUfMCfX0/z3FODwOqP5mRnIX05P&#10;HH0oBlV1yVX04zTYYiu5WPI5wBjIznOP8+tTKY1kAYg5JyAh4qXyISu9QvTgMx+mcn6/pQGyKcxB&#10;hDcKvXk/X/P51OgMYEpl+8x2kHqeDkVJ5as37kjdztBxwegPtSJEQ4SOEHIwrZ+8eQfpgf09KBNk&#10;WHKq6u23oAF4xjPf6Uk0MylmAA2noe2fT6VfjsnbBAY8/cYDjn8OPf3qK6iZJNkabj1QKOg/zigL&#10;6kCJPENqSAY9DjHfPT2/Wm3rSzTrGpLkZXOe34d81MbRjGGScctkqvrnrTVhkTawAGM9V5P/ANf/&#10;ABppXYcySuV1jeJRP5Y2Hg47H/I/lUq+aJf38PIO3jsMe3ualhVbdQUYKGHJYZyRUbsskhD9STl1&#10;I5rekrMwbd9RYX+UkPk4wAB+tWbaYqWlbBIzgFcgKcjP8qp7QTvYA5GM9MjPIwKsKFKb0j2BcBgB&#10;19T/AJ9K6W/dJnZ2NG3keVHCMm4YyT/D1FSFmER5+6PlwO571ShkEYVRHuOeWAPJ6Zq0X3sSiYJP&#10;QtWbdzBr3hXeEgbkVWY4UYyP0pq5QYbYDjBJOODSSOxZS7BQTgbc9eePzqQAFPmUkAYJK5oVi9Ui&#10;vIrTqypgbc4Lvx09e1Ryb0TG5cA5yTjP4/jVmYx7FVUbA4kBHf25qvcSJOA5i6ZOSc9uvNDMG7iR&#10;5XLsMgN93saVbhQdjBSdpMe09vf39qYhYKwK5JGDlzyc8cVIPKDhtyI45Yhz09cY6fnzmhNoz6k1&#10;q7ZIXIBIA3YOP/rVMY5kjWR+F253evOOn4U23jQLztYFRtYHGMZ9KfNwNxIKqMFR09utNavQuLsK&#10;2zA3KQD+GailYls+USu49RgnrQJmwUCleOuCBn/OOajVzEAQgYA8DPX3rRKw76ku5XCiRTxxk9R6&#10;1Epjb7jNx0LKc04yIzN8oKM2BlevrTVWOL5VYY7AHkf/AFqouNmRXKhMvk5VTjBPfr9KrOjlFiEA&#10;2lT8pOMZ9/fmrrlZWLtn5TtVS3HNVrgrs3MuAzD7w5PHb8iKynEtSTViGGJC7CYg8jAJ6UrlCDcS&#10;OBg5Az0Hvz70zGHQSIQfvOcYK55x+GaWXILNG25CTgheP1HvUoFKN9x7OSy7j5jA4bcD3/z+VNLl&#10;Th35dufTA96jTnCupJB+bOeTmmu6o4Xy8MOuYx2HPXr6962jsNlmIFFO4EFsds+vp9Knt41dQ4jP&#10;HOD1FU3ZVBYuct12rxgZ/wDrCrdvcbDtVSAeDtGP19fbFEtUZqpImgYRlWVyhBG0kdMf/X9qcZd7&#10;FAQCynDoOSMj6Y/Kkkzt2qDuI4DH9aIyoIWRscZPPWsDS63YsrCTgAAZB2/kKcqJNHuwCUGeDxj/&#10;ADmonaQptAOOgbpj2qaKRYQT5o25O3DZ7nuankQmw8vgqshOemOgpWfG2ILvPoF59h+YpqysZN4c&#10;je2Dz09+lSKQsgmimOMA7tuMH1/SnawXfUY+7yyqHkttZkHbqRVaa4kK/IpIAxz168/41dkC5D3B&#10;JDIMqFJ7YPT/ADxVORoth2n5d2OoyOvH8v1oSsEnGxE02WVImxu4zgnHbt+P5U0ESMGjOTuJ2Dk/&#10;SkkMOSm4kcAcY6dP50KseCzKowAB2wKdjnckx25M4jcnHOOxFJLgfKpOSSRlucdqGUgEA5CJwAB0&#10;H/16iV9shMkTYZQoAGc8dB/kdfyqKtuCLhQbirnMYPccEkf/AK/1pXZd4QAfeyyr6D8Pf9Kjt1kW&#10;Nl8wKCc/KwAIGe54HU8fz4qYyxKgRCCWJBbP05980nY6It7tERjSLcwwGIBB24GM8jPp9fWmSGKN&#10;gFUsHckAgkDqR078dferCr5y7lfcGPB6D/8AXg1EzogIdd+OAp/n79K2TTC5DKjRpuVDtztBIx3O&#10;PwwaSNEkBLttYfwnn8adcqx+aNBtBC/KT+tOt0Z0P7wKhHOFH5imNNECwBSHYHOM7e9IFBkUTPtT&#10;BDfKOBn0qR4GMOWZj0ycnp/kUpjEbCVlwM8Jjjp/Lp+dRNm0XoRSKikFnUHaDtB6f4dqhlXbjaMB&#10;lz8y8Cp/mLAR2444+U4yOM5HTpUcnL4AJA9R1/zxSjr0IbbRG8UjNhtpbOQoPXk0z7O3yrMwDY5K&#10;8gH2p+1hlgQTmkUlV+c5zjHFaEptLQUq/IVS4Y4yB90YpyAnKu2VJ6AYxUsblYgqqxxyOe3T/GmL&#10;cPjbLGdykAZPUd6iTRcZPm1J3kCgyxyDBUbQO2O3WoZFcriLGFXOR0PGcfpUkDAAXBB+VhjI5NMa&#10;bAdCRkYyc9MelKNrlkEgMrCRsYbkqfu59aQgZKlT06KTiiUCRmEZ2jGUCnGOfyPSlWQAF1Xv24Of&#10;pn261bSYaXEaFtwYdACDn17f1pFAC9DhewHPHb+VSYkKbTKvUYHT86aXAmCMpPvnof6Vm0lIBm3d&#10;GVDYycE461OsQdghYHI5OefrTXSTjIHJ4I/OpMjaGEIJwQWHf3+v+FS7DRL5IB2w7jleckc5prqN&#10;pJDEZ4OeOMU+MHLMOQBjJx0+n40rbjv+4jL93aDkn3545qWk0EvIjfKhOST0II/yKRzM77CmVJAY&#10;EDLZOP8ACnSKHjHlJHGeu7rk4APPbpx9aaCWfYzMcnhyBkcnrmosjO7TFZpCAj/KRjPzdfUZFIVZ&#10;nyD83TcDnk5/+vTBEzEOu1ckbcd/196llRAvykA5ICbeo9afJcLsayfunjPQtySOfy6etJ5hdTuJ&#10;IJ6Y4xinKwjL7h0YcKeucUblQ4cNyvPTB4pqC3KXcRtkKsZI2DE4Xafu8YqN9iP+8OSeBlsKT/n8&#10;qezKhy7sobBG7GR/ieailZ8iUHcwOGbpnHT/AD/OnaJDa6DxLIUwUU+ZgBvTnsaidYEkZGUgHGDj&#10;kfj/AJ6UeaGTdErbSnTkY9etQt5ccRErEhRkEfMcdSMVnaxPM27FmGVopFj27vlwSo7jt/hSq8in&#10;5wFXqFI5JIzjj2FRSIiEJCGORuDn+I8c0oWXzDJIR/stn/PPNPYpXLb/AGUsJEQluMkfrTHJDdeM&#10;YAxnv6mq8TNGmXlzlh97A4xg/wCf/r0Rkb84I5JwwOSff2/wrKS1uVGxZeaFgIAuTnCnNISw+Zsn&#10;A+7j9Ki3BEVWQFgemecgc4/T86Jbh5FKBgQCdo3EjHHH+P0qU0PQdnZJjzBjcM802GRShAAClcAY&#10;PXI/P9ajEUaRqwXP3jtLYI4A+tIjKxKg4O47eemMevf2q1cNydlWQb1GS2cgxgYP9KjkGY8Kxwwx&#10;1wc9P8/WhMoAsxCjggAnPfOf8+tOd22rKUBO0dfrTW43qRr5hXZvxnoM8Lx/n8qbDNJLKI1HB4UE&#10;42n3NOfEifKjE7srxjHUdutNV0SIybN5PGOhx0/OoluLYsI2wjcxDJkj+RoZ38ny48FUPzNkfr61&#10;CzO25Ui2Mo+ZccA+1Oc+SEjO1hs3BUGP1NTcaZFIzeY0RY7MHqfTtTfOMNwdn3OAqjnqef8A9dNk&#10;cNI5GfmLKQQeMYxx2phLFeByOoxmgSdmPZzHnacnPTOcgcf1FETGdPOeTBVR/Cfr/IiovLKgCMAD&#10;dkBh0NTRALFhss2OCOABx6/55p7FNdiQEkkLISN3y5ycDrwfrU0f76MzBiSAQVORwO5z/npVUMC4&#10;jXJ55A6c1YWSSMGLcykjA2HkcUjSDJGKrxGwOBkbRzSeb56GdSucEj5cZOOmO3NMkJztyTkfMck5&#10;P+FRzXZVg7vtVuNwJPVefX6fjVpWRV7jJGYdQeo9PTt+dV5vO58wHDDG3HQenv8A/XqS4ZOJo3PX&#10;pt6g5PA9feomAUhJAWyo5PQ4+n488daY9UQBiiqgYD5sHg8D3/yak3eciyurFe2BhT1/xqtNhZ8s&#10;Qo242sM8U6E7Yt8RDDk4j/iOe2aL9gbLEVzztYtz2c8c5q1HMyuqhh82eG7Af/qrOs5S1yVZiATj&#10;oAMVfi8logFcEEgqcc/0oFZ3LQZI41EcZDEdyOD7cf8A6qhuXjEjOM7e/bHOP5/zqWIMkTS7h+8U&#10;Yyepx+nrUcsfzEMeSCSRxn6+nUfWoasNFdZAuTjaM53FcYPXvVm0lxDja2AvR+g/zz+dUZHUKCD0&#10;Oc4z15z+tPhWJYBEoHOMlBycdz+fSpsIspcMSpLsRyVcj9f/AK1QiZxM+x/kL/e4OV/A+lCON48t&#10;kIwxAYdPbmoX837QWF0wRR86BRyPrzn9DzUa9RE6srMCi7yud6lclTx/9epxNEieVhm+QBfpz+VU&#10;I7pTJ9ngHIAJHQj2P61ZLyPB/o4HIwrMCCe56fifxpu9x6kUs0aH74O3kAnhvXt7Cqjl+HMoYMvI&#10;HQHoP/1VKXjMzFs7ud3BJ4/z+tVneMkDdgew6npxg4xSRMmkh6RiGLaqocpkHj5gPSql1CWk8xFQ&#10;7WwW4Pfg1bjaOXJlLdWLEnuRyfb/AAFVbpxtBWFRuyGJGefX/wCtTRi22xj3cSom5s7XyW2g7u3f&#10;1z/nFOiuXSMRSScdVbI7njgDg1Bv3EqrDhyCy8EDqePXFPiw3yEZC8NkA575p7Ai1BNLu8mZQoYf&#10;I8akiMYA3e3OD+NS8tCfOZmJIPAwGJUcVGwdlCO6ncRs2jGfwqx+8EZg3AfISSCals2irFaNAY3D&#10;s3HI44z3Ge3FVpYpJWCeaQADjPGeQR/+urAmO0wghcsSQV4AOc85/wA80ToPLTbkPJyDjIA54xVr&#10;QtFGZCrlmJ39yzZAxwQPWmRRDHlAKSQQG29snrS3srq5KAdwTu5z70+xikfLmPAJIP8AP/P9KdyW&#10;is8Ur5cqMfxkkkkjHPv1qRY2k2xeYduecDrwM/hmnuVi4ZRgA7SB06UsMvnQs4AB54xjA5Ge/HHf&#10;0/OZEpaakEzS+fsaQFAx37kAAzmq0cTJIWRCxXPy8YB7VdmKMTJsXGORkH/P+NRI6ZKg4ycAZ96F&#10;sEk9yJ3dYmkYsCx+bIyTjp+PBqqCfOMZOc8AYq5dTRsXEkT57EN/SqriIIRt6qep5JppmfQSGWZX&#10;DHcuwYOOB25/z/SpIptmIwCVVQEOcio1wW3spO7ruyalWFkVH4wFDcIeuOnOe/8AOq6DTfQkdmmX&#10;eAOQTuxkc1QlZkZpARgfdXPLH/Iq0+wRDyW2heoAwQD/AJ/z2zb1JFJjY71KDGABg569eSOPzoRS&#10;TsQ2cCGZ5InlU54Ug8HPP4Y9K1rVWWISyBTu5IDZ2npWVaRylvNiJxnrnv3HvWlbRMz8qvPHynH4&#10;/XiqRKk4svJEFwSRlgSWIyB19Onf/OabIskgDh9ufusBkg1dtbYMFdiBjGfL4z69PqfSnz6fEqYJ&#10;bcDk7TyOP8+tM0500YbwSecdyYOPkYjOPf2//XVtVmjAbeGJAwV5z6/yqSO3SGQKGbaBjDMM8D/P&#10;Sp5I441HlTDJU5IwCv5f4U29DNqxkSRgLgdsg8e4qWMxqzRBVAI4BBBFSXEBVtimMjOAyrjJz700&#10;S7ImiyDnHBXsM/l/9ak5aGclYroMzncQFVc72PA/+vzVmACP92u6Nm5xjFQQToygx7Thh909CP5G&#10;pY1LqNhBGSpyen6+9RcumzXtXjULKAMr329aiuFKzHL7yCSSWzz3/CoYclMPuPJwFx1qaQGVfmAQ&#10;lQBg4zwMfjVrQ6ENhkOAqMuFU5CsTn8Khugm8M8mDgj5SPlz+dWSiSRFTEOOhH6+x96zrt+sYwzA&#10;446CmO6sRSxLJIojdZABgsOMA8Y556/ypxPlIiLEVPOWDEjPp7VHAkocxx5BKfczzjuc846nirBh&#10;YqQCSOQAT1+tZt21E1eOpSdyZnGWBySMNkYP45AqNd8m14+ASAAQQSvSp3KswWMK0mScEEZ/TjvU&#10;JJRx5oPzHG0AkD/OKasc12glWOKIIrkEcgsTwPUZ/wA8062lLpsMoHoVPGcjK/8AfPf2pl2WMaOd&#10;jMuSdwOMd+Pyp9nJHtMcMa+cTtxnIU44z/8AqqXoaQk27F+OISoVLlox2xgE/wCcflVwnFv5YDAm&#10;RX+VugGev4/zqvCreT5aFivO5COhH+TUhLooZz827GdvXr6/yoTNk7kV0ACWP3VbuKiQjeSYy2A2&#10;CW54649O1PluEMqLnlQcLjk+tMlVMGOOdkyQN6AfjVxYyOKJzI0hICkEB1Y7uOfyyauW4VDmRSDn&#10;lgecdxUEUe5f3gZiFBYgYx+FSPIIgWebP95iO2Pf8qlvUCSS9J2vE4O0kbsdfr696gklSQeYWGd3&#10;zDPr3/z6UGSNivzKR/Dgn8/8+tCPHh3uInPUBsjk/wCcVLAlSc7l+XHIHK8Ac/5/CiSZPMIDhhj0&#10;I3c9eR9eaiwWLBEO1Byc4554H6UxgGUsUICnkDjn+tTJ6aAWo5GETbCB5i9A3Ix/WoJiXG2TOM8n&#10;sPenszhCAyoWXBO3nGMdR0OPSoLlo1bZLIrk5wFXjPUA++KFLQCiZIWJiIkBlOFO3duJPHTjH+NW&#10;bVwY0ZiecE89OaaZFDECQ7cfdB5x/kU+3uVjkZpWZd6gf7P5Z6dO3amZrzI72LfKwcqxKZHGB1zV&#10;F7dhhWOVBxuzk5z3P+f8bt6mQfKJDNyefbpzmqckd3gFgA42/OGHIwMH3PIqG7GkdSuwi3LJJEFI&#10;J2D1yeMemavWVtP8xEYUqpI5wBn6fTtVQpGzoETngZK8dxV8yMYhkY4wMLxnpjHH/wCvvUq90aEk&#10;8xEkibm2qMCQ42t3wBn/AD71HFGVDFJXCkgknkj6HPfv+FQzu7TMJByCCBu4Jxj0/Sn28bNHgTr6&#10;FTzjnqDk+nStdLAS3JMqrlidoIywx0J4PbNJZTMtvtIJzwi+ox/hUaedIDBKyHk4BPQjA7+wp8Uz&#10;+aitMOFBKKRyuBjrU36ATIYgmNpxnPz8beOlSIrP+8D7SP4H/wA8frTUKhi0p2xvzubnb1Pp6VIj&#10;RsokG/azfIMc49PrwaduoFe8aWQlWChduDsbg9Mmo45VWEMGwEBLJjk8YxgfnippEmO0mZkZSTKA&#10;Rhvy+lQSots7R/IfmySj/Nz2/H+tOyArsBdqZI22OMDe57Z6dP8ACnwtEsLyEjjKqqHOD2PHSleR&#10;do+RmVQBl16k/wBeajYKj5WLadw28Dbx079f8aavYRegdraLzQykE/OrMT/Xio5HQzHC7VGS+1uS&#10;c4x7Uy4keNAWtWBKYXPtx/n61X8yQq0Ql+ZhhghOPU9elCitwJ5HZmwu07yMM3JPt70+ETRRkJtU&#10;kfLvP4H86hXcQY5rhQDgnC8g/lyOtTqRuMDsHCkFGU8Dnn8aGMJJnRUYJtIXgDqfoB24AqOSRQ67&#10;25OAu7IAAAzgAe1STSrNKrpEEWMhd0iYLfN1FNuCgiHkyEEp8uGIPUc9OfoaFYBfs4jDFCgYYzkc&#10;57cila4BUbnDBl5Vem7v9frSWReRsrKUZVyXmbv/ADpVQ5KIjOytlhtzgAYxjsO/tk+lUhEaQQOu&#10;YBv4yxV8FDn0/WpHDRwKJpGJPDbR04zj8qghmMMmWCJkbd6ty2emBj6fjViCOO6jkkKsoAA2Bs47&#10;Zzjv6fT0pdRkWZEO5JAVZhtw2QPemyJn70YT7uNueTzjjrUxheHbiBcno2eoPr6HrVaeR2dQrljn&#10;CdwDgnP+fSi1yWwaZrdvsvlMMjcoc4Zmzn+tKk7GNZY0VShO/aMEjjrn3x1piTgSiSfDtuwxcg7i&#10;cc/X/HpTJWGMxgMzDc7MCSxzzn+VNNJ2BPoPkklKDyslUB2hm79P8P8AIoaVYW2iFsbScq5OD2+t&#10;Rgq2HMxAIwFI7+1Ds/yROpK5yhHcU3YobG4k3EzdE/ec5IwRyPX8Kab3yoyC5YhvkkC4JP8AnHX1&#10;pu5fOaMQFDtGXZuOn69KjVZobYOrJJk8hmxtH5f5xSTuwHyNLPKJ5mLYU4XGfxIFPFrwryS7i0m4&#10;DzOmc8e3p+NRuQZyTFLtOQH5ByOhHPI6/wAvamTNcPOgHRXyWA+6OR071V7aASExBhEYg3Jy4IOQ&#10;ehHv60kNuu/zYiY1OV+7gE+9I26Q7giAoN21c89qV2l4kPlr8nGD+dLqA5wkbliDnj5l9Af8P8mo&#10;y8HlG2RZQ+8ncM4JPb88+/NKsfmSP5zDGcqu3p/n+lMlIHzBQMMSf8/jQxp6jJZEZdkMhbaMuD2I&#10;FRwny4hECW25HmlvvH3z9PwpTOyTeZbwbGLHftXIP889qYqox/enkMSflHB5wOf88VNrlOd9ieKe&#10;PB/eDK8D/HNDKonkkGwF8FmPGT/n+dRkLEMS7juPB79fyqEu6sQCQ2NpTJwB3pctgUyeS4llBEiq&#10;pKcshODz7mmb1BeUyup6fITnpx0qtOytjduY45HUZFMubsZ2pE8Z3BSS+Qff2/8ArUuVWDnZMu5S&#10;pEqlAPuJyfxGP85NPN2vmMhkADAAbRz/AJxVVLhpjvVCVBxuA6U8fNnL4+nf1/z7UWSE5Nj4JAIz&#10;GIWGF4Gclsd/r7UqTNJL/oZ83ecNtBBB6dP89Ki2hfnWZlyP3ZVf8aLuRWi82zdlkA+YEAj3/DpR&#10;5icmLJqE68ptIAywRffH0pDdoy+a4XCnLBRjA4xg+/NQxu3lHcy7Nu1mByRz6fjUnEkQUMNueHUd&#10;SDTsPmdh8lzHJIyNas0isNj8DJ6dMda6b4K4m+M3hCA5BbxNYb1Zf+m8fFckSi5jkIz8rAenHX+n&#10;1rsPgN5138c/BsZk5Pi7TgxYdf8ASo+etLVFcyaNu6LGYkuSAxVQxzgDio0me3JWM8Mc4IHc/T3o&#10;ortZyP4TNv7h4wk6gbw4CsRnB9aNGaVJWcTMQWKgHnoQe9FFZW1Dob9u26MBlz5ue54xz688cVJF&#10;P9riY7ApA4zz059qKKuDuiZ6I5mKd01Ty0wEaZVKY6kjOa3yVBkjKA5jyCe3GaKKJbGfY5ohl1gQ&#10;o5XdyxHf2Naqu80SurbQGwVBPPGRnHbmiis4mlPVEU90x/eyAt0Ugn2J/rWbqDst5HOjsOh2hsDB&#10;4x+tFFSmVHYfcReVbLJvJfys7vqc4x+NN0mcr+9UEMmDkN3/AM5oopJu5XQ3oXkkDOXIP3iR/nii&#10;3uJraQBGGCwGCPxooraBmm3OzLAdt6ptTP3iwXHX2rP1kPO6PkK7Lw+Pu4IoopTb0GiawV5LHbNO&#10;7+WFXJxk8d8Csq6mePUxGmB0556EjI69KKKye42y9MFljww4aMZBPt/9emeFHG+WOPKqrYI3dSeM&#10;0UURdkPc3NUBjZY89BjIGM5BNUIyIpCSuQTkD69aKKvcOpY3hYCyr9xfl3c45xUamRn+eUnGD+v/&#10;ANeiik9iUx1xGI3EkYADjcFxnGSR/Sobt3ZeHIUBflzxRRQ9iuxTtrx7mEyEFdoPAPXAzUV+7CMs&#10;cbQCSMcnHvRRUR1sVZEmkXfmW5VYgpDlWIPUgDn9a0Fu3aTYy7gEyAfXOPpRRVER1iiIyysCpfIY&#10;EY9KRb64ggaVGGAR8uPU46/jmiiqWxY66u2igD+UrEyIoznA3DHT2zU9gUmlcTJuKqRnjkZ+lFFU&#10;luTJtGhBCkG0xcNuOCQDj9K1dNZklaDOQg4z3oop3dgTbNBy3lOc8IV49cjNZLyBiXZcnfj8NxGP&#10;aiila4qeq1K/2yWCZoiAwaTAyMYGSKmlAlbA4wC2R+FFFQIjlJLtKCdyP8vTA4PFRxllTcwUsEZs&#10;gY6Ef40UVo3oC3JIJzJMCUHK4Gewx2/xq3GTcQrI3Rsce3pRRUPcpCwsJsrjbsyRg8ccdKgK5mK5&#10;PJznODjI447UUUdCb2HSbIgW2/MWGSDio55VjmIeJWxkA9MDAP8AWiipWoCQM62vmlyQxyo/ujOc&#10;VDq0jwAwghgAOSOSc4/rRRSaG9CHT3fliRwuSAOvX/Cpr+W5IWOGcoOMgjIIyBg/zooqY7h1JYbg&#10;qhBXJbgHP3cc8fkPyqwZXFv5sbEZiPXnpRRTuwa1K2qalNu811U4PShLmV4ZJQcY6D2wKKKd3Yzn&#10;siLU22WTMxJzCSMNjGOP8Kk0i+ka1LOi8JvGM8Hjuee9FFWaFw6hJIyyuoI2jCnHGTU8lwyNvCgh&#10;ex70UVTbuxMrtclwqLGqnacNjp3/AKVXnuDCJFCg8d+v+eKKKqMm2iJaK5JY3zuzjYAwjD7geue3&#10;6dferUt5IiAKAMqScd+39aKK3qJKZC2JrS8VwsTQ5Y7vmLemT09addXB2LAF7fKc9B6UUVL+G4m2&#10;MtFLFlRyojwyr261a+aSdg8jFkbAbNFFZ05OW4fZZS8yTdtDkZXOR+f+H5VLbXJjKPszuIUgt+tF&#10;FapsSbJZXDKrOmfbP51Hf5kk5ONoDLjtxn+tFFa9AGw3LKhicbs4wSe+etEUjCJmwOV9Pr/hRRUS&#10;bTBbkVjdSSKHcZ2Y/X+VTRkzWz3BC/KMAbfU4zn8aKKipJq9imymJCiSXIyfLDHaT1xmrEFxJJJj&#10;cVK55Xjv+lFFTNuzZPUz9RlBYSopUqpJ2t1/Sr+nzu8cO87t4HJ7Dj/P4UUVhua0m+UminZY/OwT&#10;5pAxn7vOKSyLy3DRBypBxlenT0NFFIdRuxD55WNSgK5ztAPTp/ntWcJEa/T90AxyC3qvXBHpRRQy&#10;Ybs0ZSNhTaD/AHWOSQfX/wDXToSr7S8YPHII/wA/59uKKKh7o1sOlUBgqcb2YZ9Mf/rqmhIuShOQ&#10;V49ucUUUtmZ3blZk7usZ8sKTnB5Ix19Mc1YjCbmBDY543fSiijc0slsPeYhioBB6EqcZ5qtvKSJI&#10;OpJxnnHOKKKbDoTRyuzFGbPBGT1470qSvNAZGAAV8YVQM4A5/wDHqKKS2BNsZKUdnbywABwMe1MR&#10;EBVRGuCPSiioEFxBGkh25OD/ABHOeD/hT13HDqxUhPlI7df8KKKa1KQyMMhcK+Rkrhhnt/n8ql+1&#10;/uvKSPbhsA7uhABzj8f0oopp6BvYeJHR1Rm3eYhzn8KnXndgDJQAHHqO/rRRVdBdCO5Lqu7zCfky&#10;B6cjimRSsu5fQEZ6c+tFFJj6DvPIxKUB/eKNuAOx9BQkyXA2SwjJjLFlOPoKKKBPYilzIAVO0CMn&#10;A9qcoKyE7iSCcn1x0ooo6kR+IuQATQtOuUIzgBjgVVuZnlyc42jnnqcZyfyoopvoPeRAju0C3HmN&#10;liWIJz6UstxLDGu7ax3Fc454x/jRRTjqwmko6E0O+eMyPI2O4B7cnr9ahcB0LJ8pSXZkH3z/AEoo&#10;reluZPYhubuUIzd0LYIJ9B7+9W7eWWINbM24RtgEk5/nRRXXbWxlLctKN5w4BKleSOvGasW0QMZl&#10;ViAANy4B3Zz+nA4oorKaSeggVxIwDLkEZOT/ALRFSoTAmV/iJB47DFFFT1E9iMTSPIwRtuO9VpXJ&#10;LgjIXGPxz/hRRTaOZ7sELhY8kEOoOMdMn/61S2+ZJGLMcquOvGKKKkS0sWrOMsNgfbvbA2jpz+tL&#10;dh4mVFZcf7vWiirhuVHVFcOXh+1oSpVjHtJz7ZquN5l4kIy4JI6kk9aKK26kxbJpAYbUyRsc5O0t&#10;yRgUkW90d5Srbcjhcd//AK1FFCSKu7IkVlDhNgOSRzz3qte3Imdg8QPzsuO2Bjt+FFFZy1iCdipH&#10;KcugBwsgHX2/+vTbhdksdv1HJU+n+NFFYxbC7tceqt5h3StkP1U49+lRNwiyZOTuOM8Y9KKK3Xwm&#10;ybJlAKpIBywBOamsZDIqxMo+91I9hRRVMdRJLQkaZgmCTxGWODycc1JPGyouyTBfBJxRRXOtjJu6&#10;RJEeFYqCWbBB6elAIdEcqMOAQD2OKKKa3HD4xJYyW4Ydc9PbP+FKVcxojuG3A4JXpyf8KKKRo27D&#10;neWGPAlJAHP5Z/CqtxKzRFgABgnGPaiipvoYzbcSum9iF8w/dz0+lTABGKHkFwOe2cUUVcJO5iMm&#10;umCFlRefl5yeM0wGRpwFfCIfmXru+poorSfcuJbgJVGBOf3QOfbHSpI7iSS0SbIUNyFUYA5xiiio&#10;R0QS5SOKYJKYApI2knJyDnAPBH1poeSWVWDYDseCM460UVrFJIuys2DNt5AA2jjA9/8A69FsoZgp&#10;JGQTlcAjmiiqskhNKxJdDypTGp4WIHoOen+NV87gYz0UFlHpg4/HpRRWc1qhw6CkfIDgDDdh3xnP&#10;NV5MCYp3RiMjv06iiinT+EiTfMNiZVXJQEhue1JJGF+ZvmGcBSBx+VFFUNpcqHEAKsgHIOBzTIGS&#10;ZmxGBt7nnn1oorKW7Kj8LLCoiRqdgILYw3vUN677jENvBzkrRRVJI2u7Ges+b0WxQESZZt348fpV&#10;xQ0jI7t1AAwMcfhRRV9AsMuMwOY0A4IUcepxTbVftMgThQJCuAODjHP6/pRRUz3QblmOQFFbYOSB&#10;+oH9aBKQ3lEDG/Ge/WiilZOKC70LlqgkjAU7ecEgDnnr+tMco7keXzg859AKKKOVXQdRCgTY4HDs&#10;Mj9aa4KIzZGQxUnHX3oorISSY1Agi8powQqjpkDBxxjt1/SrEkccKnCDOwMCoxgccUUUA0MurdVk&#10;YOdwUD+n+NRlWYGVWwAv3Mcc0UU2khx1RBI+CBjqeOeAaI280AkAA8gDtRRS6Gct2QXTtkHORyAp&#10;6Cq8zmPDDkmPK57daKKzl2IXcmeZwZAAo2EKu0Y4wD/Wo4JpZQ2+Vuo289P84ooqXuPoWp4x5xhb&#10;kFVOT15ApsDMZGiXgeh9zRRSl8BUNrksh8tyCzErg5J61DJKpOTH91sDnv60UUklcp6CmQ7SDk5H&#10;RjkDkdvxpXma3HlhiU3ZCjHBwBnp70UUXBieY0iOzE53HB/CoTcSXNyr52lj6dAe1FFD3E9GSsZA&#10;A6yEEHtntUTqVJw5+XP44oopb2C7BpZGVJZHJLZz+Bp0gaSNppHyc9T9aKKhDW5Xk4DvnjrjikQk&#10;LuB6HA/WiinHUGIkzrIUQAANgEDntz9amDhDs252rkE/59qKKAu7Dlz5rKrY2A4+uaeJpAp3kNjv&#10;jB6UUUM0l7rVh+WW5aBmyoiQ46DnP+HX3qKZ1aR/k5C9c5z1/wAKKKs1ZDNFksqtjaDz9BUN1MVi&#10;aaUbgvG3p70UU+wLYpRzmdWaRBwASB3z9akuP3EDIfm3L8x6HGenH0ooqUl/XyDqiWxDGUOrAFxz&#10;x6NmtK3gBbylIAcHI2/jx6cgUUVMddxrYtOpWN0YKcHaBjjoD/Wql7I0UJukJBGQAD0/yKKKSCxS&#10;LcbSSeMD24J/pU1sXERnmcvtjHy9vu549OlFFC3M6mkbjFVFVVVAAG4AGAB6VHITDI0bsXy55J6d&#10;OBRRRYy6iBlc/dIABOA2OtaLiKOBtkeCo4YHB5PtRRWabuaxeiMzUrl7ESggOMNgH061nXF0HYER&#10;AAICQOM5z6dOlFFXFXsyHqyWOR5rNJg23cxJA+v/ANaonlBYKExt6nceT646UUVSSYrKwSlNskyK&#10;QSgwM5AGOmKfYKXm8kEDeOvPB/OiioWrBl7WEFs1ui8ltu5iBk5x7U26ndIvMzwgbA9xnmiihJXN&#10;VrYqwnzbhkIxtOcj6VamlZVEigAs+DgY74ooprVl9UY91K8t39nYLtOei4qzaNuAQjKnqG55xRRR&#10;1DqR3EEbSOAMFG25HfioLc/vCBnOBkk+w/xooqW7ISS1ZNNGikrH8o3DhcdOKqT4jidhnO4ensP6&#10;0UU0tA6Ea/NLLGSflQ5IP3qZewiVtpIGwDGB/n1oop2RjZNjY1GPmOV6lOxxip50jgjZSpbDADn1&#10;ooq0lYERyIjmWNlHyBSCCR2P9aq3kFubYXHlcjO4HB3cZ9OvbNFFLdo2glykCyBbSScRJmMMVGO4&#10;HWtCxbfiVflJA4xn/PWiir2BxRtaSCucseTtPPvin3gW4dMrgvGS5z1IyKKKUtzBNrUz0YxJJcsA&#10;zBTjI9On86dLJIIRJvySoJyOpOKKKLsLtlQyAEuyAlf8apSXbyEM4JLHJy2ck9T+tFFSzOu2rWK1&#10;vcPN5JxgtIFGCcDn09KvRxthnMnI44HtnNFFIqLatYvxufI3vy4Xcrjgj1H6CpZF2MpJ+Yxh9wGO&#10;o6UUVR1IV3YxAKSoGMAduM8Vm3mMGdwG68EexoopsaJdKt457RbmRVJDHqucc461ZZUXTfteDkud&#10;wHQ4JFFFZzE9DPu0EaNKv8EecVQum2BZ1HVcEfQE/wBKKKSMJpKQOq+VwOcqucDoce3v+lTWpCyl&#10;ygJ2bs45556/hRRTfwiWpqIrW8WQ2Q21QMdOM5qvdXLNPFHIoO4eZn05zj9KKKUTdPUSJQ99KgGC&#10;BgkjrxkUyWQsGjQBSoABPPWiirZZJZ3Ei2/DHmLDZPXPWpJegJAyO+KKKHuBWEC3E5BO0YH3QMjP&#10;1p8qgLGQq/MNuWUEgYJ4PXqKKKhtiexLFI6rFHIxOVKkr8uffjvmnQDfMvPBPzA88k9aKKSFESdy&#10;EMoHIzx26VXAkLLIzjLgsfl4Hy5/p+tFFKK0sOeiKJnkS/SPIIc4HYir1vbgSBVbAIyQRnPHP9fz&#10;ooqzKWjRDfBYrmGJl3N5mA3p1qrGd6qpzhyf4jx2ooqUluawIC7OwLnO056DnBq/DEJrXy2wAeRj&#10;qOScUUVk2zRbFOSYxu1yuQe204wabNkp5sZKEvuO3uefwoorWPwNj6kyRqJULc7iMgnr/nFTozFw&#10;/GA+1lYZzzmiiqaTBbE11cFHchB+7bA5PPA/xp0UjyxBWIzuwTjr3/rRRURXuh3HLBGGJA+91z+A&#10;/rVecsm1xg9Nu5c7cZ/P/wCvRRVLYOhWkZnlYttI3nClePenQRb5GgLcbQcn1yB/U/pRRVbCQt4k&#10;n2RFEo+fPG0YB4Gcf56VWsz50akfLuUsfbjtRRSDoSJnaZD6YAx0H+ea0IbVYogS5OAV4AHrzRRR&#10;0BbFe6neEtKfmIYbcnpkVGT85VlBBkAII9RRRSsrgtUOsUDXXlHow789P51YNshZI3JxuGSnBOeM&#10;fT/CiirW4PYpSQKOCxKqxUKTx9cdM8VPBPK45cgtJhtpwD19KKKS1Je4128++DINhjz7gj6VXuIR&#10;GoBILKd6nGAPbFFFU9AXxIigkYyCfcSzw4G7BAHOOPWnWzGYqj55fBKsQTzg80UVMSvssGwse4DI&#10;XICnnoM9afOgt3MSAbQ3AOT39SaKKllWVkxi24f9+Wwdu4jHB/zmornYzgtGP3jcj0zRRVrZkJ6k&#10;UuUZZRj5uSPU9M1JEqLGsqKVGw/LnPtRRT2KFQqwYbf4M1E0Yu2JkY/u2CKPx/8Ar0UUPRiW7Gxr&#10;5Vsjx8KXGVx3zjOaJoGCPEZM4IYEjngZooph0KV7FtiZhI2dpxjj+VPV2dd3GdwXJGTzRRU9BrcR&#10;S8owWxtAIwOM0sgE8ZDIo46gc0UUmJ7ETqrAowJxgg8f4VBBIk6yb4hxjjORjkUUUnsTuyeKMOm0&#10;YUKvGB74/rTJYBblWDEqA2VAHpRRTW4JsbLCgQKSSGAUZxxx9KguQIkSJBgEMTt45FFFD2LQkkyw&#10;yGJoVIXJBUYOQM59/wAafaytOoeQlhIwXaT93IHI/P6fmaKKT2ITvJFUXTxuUUHduwGJyeRz/Ou4&#10;/ZyPm/tB+BUkGQfGGlrgEgf8fUXNFFL7RfQ//9lQSwMEFAAGAAgAAAAhANYfgb3kAAAADgEAAA8A&#10;AABkcnMvZG93bnJldi54bWxMj0trwzAQhO+F/gexhd4SWe4rcSyHkD5OIdCkUHrb2BvbxFoZS7Gd&#10;f1/l1F4GlmFm50uXo2lET52rLWtQ0wgEcW6LmksNX/v3yQyE88gFNpZJw4UcLLPbmxSTwg78Sf3O&#10;lyKUsEtQQ+V9m0jp8ooMuqltiYN3tJ1BH86ulEWHQyg3jYyj6FkarDl8qLCldUX5aXc2Gj4GHFYP&#10;6q3fnI7ry8/+afu9UaT1/d34ugiyWoDwNPq/BFwZwn7IwrCDPXPhRKNh8hIHIK8h6NVWajYHcdDw&#10;GM8VyCyV/zGyX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oxLfeeUCAAASCAAADgAAAAAAAAAAAAAAAAA8AgAAZHJzL2Uyb0RvYy54bWxQSwECLQAK&#10;AAAAAAAAACEA36POybzRAAC80QAAFQAAAAAAAAAAAAAAAABNBQAAZHJzL21lZGlhL2ltYWdlMS5q&#10;cGVnUEsBAi0ACgAAAAAAAAAhAESBBpeQwBgAkMAYABUAAAAAAAAAAAAAAAAAPNcAAGRycy9tZWRp&#10;YS9pbWFnZTIuanBlZ1BLAQItABQABgAIAAAAIQDWH4G95AAAAA4BAAAPAAAAAAAAAAAAAAAAAP+X&#10;GQBkcnMvZG93bnJldi54bWxQSwECLQAUAAYACAAAACEAGZS7ycMAAACnAQAAGQAAAAAAAAAAAAAA&#10;AAAQmRkAZHJzL19yZWxzL2Uyb0RvYy54bWwucmVsc1BLBQYAAAAABwAHAMABAAAKmhkAAAA=&#10;">
                <v:shape id="Picture 23" o:spid="_x0000_s1027" type="#_x0000_t75" alt="A group of round containers of cheese&#10;&#10;Description automatically generated" style="position:absolute;left:37909;top:95;width:37713;height:27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Ss8zQAAAOUAAAAPAAAAZHJzL2Rvd25yZXYueG1sRI/dSgMx&#10;FITvhb5DOAXvbFati26bFvEH3FIQW0W8O2yOm8XNSUjSdn37Rih4MzAM8w0zXw62F3sKsXOs4HJS&#10;gCBunO64VfC+fb64BRETssbeMSn4pQjLxehsjpV2B36j/Sa1IkM4VqjApOQrKWNjyGKcOE+cs28X&#10;LKZsQyt1wEOG215eFUUpLXacFwx6ejDU/Gx2VsGuKL/409T+aas/1mHl6/p1VSt1Ph4eZ1nuZyAS&#10;Dem/cUK8aAXl9Hpa3tzB36v8COTiCAAA//8DAFBLAQItABQABgAIAAAAIQDb4fbL7gAAAIUBAAAT&#10;AAAAAAAAAAAAAAAAAAAAAABbQ29udGVudF9UeXBlc10ueG1sUEsBAi0AFAAGAAgAAAAhAFr0LFu/&#10;AAAAFQEAAAsAAAAAAAAAAAAAAAAAHwEAAF9yZWxzLy5yZWxzUEsBAi0AFAAGAAgAAAAhAA8BKzzN&#10;AAAA5QAAAA8AAAAAAAAAAAAAAAAABwIAAGRycy9kb3ducmV2LnhtbFBLBQYAAAAAAwADALcAAAAB&#10;AwAAAAA=&#10;">
                  <v:imagedata r:id="rId57" o:title="A group of round containers of cheese&#10;&#10;Description automatically generated"/>
                </v:shape>
                <v:shape id="Picture 32" o:spid="_x0000_s1028" type="#_x0000_t75" alt="A person working in a factory&#10;&#10;AI-generated content may be incorrect." style="position:absolute;width:38576;height:27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3uNzgAAAOcAAAAPAAAAZHJzL2Rvd25yZXYueG1sRI9RS8Mw&#10;FIXfBf9DuIJvLu1aR9ctG+IQFFGw8wdcm2tTbG66JG7VX28EwZcDh8P5Dme9newgjuRD71hBPstA&#10;ELdO99wpeN3fXVUgQkTWODgmBV8UYLs5P1tjrd2JX+jYxE4kCIcaFZgYx1rK0BqyGGZuJE7Zu/MW&#10;Y7K+k9rjKcHtIOdZtpAWe04LBke6NdR+NJ9WwSF/3h8WZfm2M417yJdPvlp+Pyp1eTHtVkluViAi&#10;TfG/8Ye41wqqosivy6yYw++v9Ank5gcAAP//AwBQSwECLQAUAAYACAAAACEA2+H2y+4AAACFAQAA&#10;EwAAAAAAAAAAAAAAAAAAAAAAW0NvbnRlbnRfVHlwZXNdLnhtbFBLAQItABQABgAIAAAAIQBa9Cxb&#10;vwAAABUBAAALAAAAAAAAAAAAAAAAAB8BAABfcmVscy8ucmVsc1BLAQItABQABgAIAAAAIQCEg3uN&#10;zgAAAOcAAAAPAAAAAAAAAAAAAAAAAAcCAABkcnMvZG93bnJldi54bWxQSwUGAAAAAAMAAwC3AAAA&#10;AgMAAAAA&#10;">
                  <v:imagedata r:id="rId58" o:title="A person working in a factory&#10;&#10;AI-generated content may be incorrect"/>
                </v:shape>
                <w10:wrap type="square"/>
              </v:group>
            </w:pict>
          </mc:Fallback>
        </mc:AlternateContent>
      </w:r>
    </w:p>
    <w:p w14:paraId="4CA62CF0" w14:textId="4A0EB0FF" w:rsidR="009360A9" w:rsidRDefault="00243E37" w:rsidP="00F060C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015FBC">
        <w:rPr>
          <w:rFonts w:ascii="Kanit Light" w:hAnsi="Kanit Light" w:cs="Kanit Light" w:hint="cs"/>
          <w:b/>
          <w:bCs/>
          <w:szCs w:val="22"/>
          <w:cs/>
        </w:rPr>
        <w:t xml:space="preserve">นำท่านเดินทางสู่ </w:t>
      </w:r>
      <w:r w:rsidRPr="00015FBC"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ซัปโปโร </w:t>
      </w:r>
      <w:r w:rsidRPr="00015FBC">
        <w:rPr>
          <w:rFonts w:ascii="Kanit Light" w:hAnsi="Kanit Light" w:cs="Kanit Light"/>
          <w:b/>
          <w:bCs/>
          <w:sz w:val="23"/>
          <w:szCs w:val="23"/>
        </w:rPr>
        <w:t>(Sapporo</w:t>
      </w:r>
      <w:r w:rsidRPr="00AB5891">
        <w:rPr>
          <w:rFonts w:ascii="Kanit Light" w:hAnsi="Kanit Light" w:cs="Kanit Light"/>
          <w:i/>
          <w:iCs/>
          <w:sz w:val="23"/>
          <w:szCs w:val="23"/>
        </w:rPr>
        <w:t>)</w:t>
      </w:r>
      <w:r w:rsidRPr="00AB5891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</w:t>
      </w:r>
      <w:r w:rsidRPr="00AB5891">
        <w:rPr>
          <w:rFonts w:ascii="Kanit Light" w:hAnsi="Kanit Light" w:cs="Kanit Light"/>
          <w:i/>
          <w:iCs/>
          <w:sz w:val="23"/>
          <w:szCs w:val="23"/>
        </w:rPr>
        <w:t>(</w:t>
      </w:r>
      <w:r w:rsidRPr="00AB5891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ใช้เวลาเดินทางโดยประมาณ </w:t>
      </w:r>
      <w:r>
        <w:rPr>
          <w:rFonts w:ascii="Kanit Light" w:hAnsi="Kanit Light" w:cs="Kanit Light"/>
          <w:i/>
          <w:iCs/>
          <w:sz w:val="23"/>
          <w:szCs w:val="23"/>
        </w:rPr>
        <w:t xml:space="preserve">2 </w:t>
      </w:r>
      <w:r>
        <w:rPr>
          <w:rFonts w:ascii="Kanit Light" w:hAnsi="Kanit Light" w:cs="Kanit Light" w:hint="cs"/>
          <w:i/>
          <w:iCs/>
          <w:sz w:val="23"/>
          <w:szCs w:val="23"/>
          <w:cs/>
        </w:rPr>
        <w:t>ชั่วโมง</w:t>
      </w:r>
      <w:r w:rsidRPr="00AB5891">
        <w:rPr>
          <w:rFonts w:ascii="Kanit Light" w:hAnsi="Kanit Light" w:cs="Kanit Light"/>
          <w:i/>
          <w:iCs/>
          <w:sz w:val="23"/>
          <w:szCs w:val="23"/>
        </w:rPr>
        <w:t>)</w:t>
      </w:r>
      <w:r w:rsidRPr="00AB5891">
        <w:rPr>
          <w:rFonts w:ascii="Kanit Light" w:hAnsi="Kanit Light" w:cs="Kanit Light" w:hint="cs"/>
          <w:i/>
          <w:iCs/>
          <w:sz w:val="23"/>
          <w:szCs w:val="23"/>
          <w:cs/>
        </w:rPr>
        <w:t xml:space="preserve"> </w:t>
      </w:r>
      <w:r w:rsidR="00A46BA6">
        <w:rPr>
          <w:rFonts w:ascii="Kanit Light" w:hAnsi="Kanit Light" w:cs="Kanit Light" w:hint="cs"/>
          <w:sz w:val="23"/>
          <w:szCs w:val="23"/>
          <w:cs/>
        </w:rPr>
        <w:t>เป็นเมืองที่มีชื่อเสียงโด่งดังเรื่องธรรมชาติ อาหาร และเทศกาล</w:t>
      </w:r>
      <w:r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E474A" w:rsidRPr="00BE474A">
        <w:rPr>
          <w:rFonts w:ascii="Kanit Light" w:hAnsi="Kanit Light" w:cs="Kanit Light" w:hint="cs"/>
          <w:b/>
          <w:bCs/>
          <w:sz w:val="22"/>
          <w:szCs w:val="22"/>
          <w:cs/>
          <w:lang w:eastAsia="en-SG"/>
        </w:rPr>
        <w:t>ถ่ายรูปกับ</w:t>
      </w:r>
      <w:r w:rsidR="00BE474A" w:rsidRPr="00BE474A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</w:t>
      </w:r>
      <w:r w:rsidR="009360A9" w:rsidRPr="00BE474A">
        <w:rPr>
          <w:rFonts w:ascii="Kanit Light" w:hAnsi="Kanit Light" w:cs="Kanit Light" w:hint="cs"/>
          <w:color w:val="FF00FF"/>
          <w:sz w:val="22"/>
          <w:szCs w:val="22"/>
          <w:cs/>
          <w:lang w:eastAsia="en-SG"/>
        </w:rPr>
        <w:t>ที่ทำการรัฐบาลเก่าฮอกไกโด หรือ อะคะเร็งงะ (</w:t>
      </w:r>
      <w:proofErr w:type="spellStart"/>
      <w:r w:rsidR="009360A9" w:rsidRPr="00BE474A">
        <w:rPr>
          <w:rFonts w:ascii="Kanit Light" w:hAnsi="Kanit Light" w:cs="Kanit Light"/>
          <w:color w:val="FF00FF"/>
          <w:sz w:val="22"/>
          <w:szCs w:val="22"/>
          <w:lang w:eastAsia="en-SG"/>
        </w:rPr>
        <w:t>Akarenga</w:t>
      </w:r>
      <w:proofErr w:type="spellEnd"/>
      <w:r w:rsidR="009360A9" w:rsidRPr="00BE474A">
        <w:rPr>
          <w:rFonts w:ascii="Kanit Light" w:hAnsi="Kanit Light" w:cs="Kanit Light"/>
          <w:color w:val="FF00FF"/>
          <w:sz w:val="22"/>
          <w:szCs w:val="22"/>
          <w:lang w:eastAsia="en-SG"/>
        </w:rPr>
        <w:t xml:space="preserve">) </w:t>
      </w:r>
      <w:r w:rsidR="009360A9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ในภาษาญี่ปุ่นแปลว่า อิฐสีแดง ก่อสร้างเมื่อปี ค.ศ. </w:t>
      </w:r>
      <w:r w:rsidR="009360A9" w:rsidRPr="00264E58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="009360A9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="009360A9" w:rsidRPr="00264E58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="009360A9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="00B20265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</w:t>
      </w:r>
    </w:p>
    <w:p w14:paraId="193E7003" w14:textId="51858C84" w:rsidR="007428C0" w:rsidRDefault="00243E37" w:rsidP="007428C0">
      <w:pPr>
        <w:pStyle w:val="NormalWeb"/>
        <w:spacing w:before="0" w:beforeAutospacing="0" w:after="0" w:afterAutospacing="0"/>
        <w:ind w:left="851"/>
        <w:jc w:val="thaiDistribute"/>
        <w:rPr>
          <w:rStyle w:val="Strong"/>
          <w:rFonts w:ascii="Kanit Light" w:hAnsi="Kanit Light" w:cs="Kanit Light"/>
          <w:sz w:val="22"/>
          <w:szCs w:val="22"/>
          <w:bdr w:val="none" w:sz="0" w:space="0" w:color="auto" w:frame="1"/>
        </w:rPr>
      </w:pPr>
      <w:r>
        <w:rPr>
          <w:rFonts w:ascii="Kanit Light" w:hAnsi="Kanit Light" w:cs="Kanit Light"/>
          <w:noProof/>
          <w:color w:val="0000FF"/>
          <w:sz w:val="21"/>
          <w:szCs w:val="21"/>
          <w:lang w:eastAsia="ja-JP"/>
        </w:rPr>
        <w:drawing>
          <wp:anchor distT="0" distB="0" distL="114300" distR="114300" simplePos="0" relativeHeight="252021760" behindDoc="0" locked="0" layoutInCell="1" allowOverlap="1" wp14:anchorId="72668668" wp14:editId="08D5D333">
            <wp:simplePos x="0" y="0"/>
            <wp:positionH relativeFrom="page">
              <wp:posOffset>0</wp:posOffset>
            </wp:positionH>
            <wp:positionV relativeFrom="paragraph">
              <wp:posOffset>305435</wp:posOffset>
            </wp:positionV>
            <wp:extent cx="7549515" cy="4076065"/>
            <wp:effectExtent l="0" t="0" r="0" b="635"/>
            <wp:wrapSquare wrapText="bothSides"/>
            <wp:docPr id="42" name="Picture 10" descr="A building with a flag on 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0" descr="A building with a flag on top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9"/>
                    <a:stretch/>
                  </pic:blipFill>
                  <pic:spPr bwMode="auto">
                    <a:xfrm>
                      <a:off x="0" y="0"/>
                      <a:ext cx="7549515" cy="407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1C59AE" w14:textId="34DC2883" w:rsidR="00312573" w:rsidRDefault="00BE474A" w:rsidP="007428C0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BE474A">
        <w:rPr>
          <w:rStyle w:val="Strong"/>
          <w:rFonts w:ascii="Kanit Light" w:hAnsi="Kanit Light" w:cs="Kanit Light" w:hint="cs"/>
          <w:sz w:val="22"/>
          <w:szCs w:val="22"/>
          <w:bdr w:val="none" w:sz="0" w:space="0" w:color="auto" w:frame="1"/>
          <w:cs/>
        </w:rPr>
        <w:lastRenderedPageBreak/>
        <w:t>เดินเล่นต่อที่</w:t>
      </w:r>
      <w:r w:rsidRPr="00BE474A">
        <w:rPr>
          <w:rStyle w:val="Strong"/>
          <w:rFonts w:ascii="Kanit Light" w:hAnsi="Kanit Light" w:cs="Kanit Light" w:hint="cs"/>
          <w:b w:val="0"/>
          <w:bCs w:val="0"/>
          <w:sz w:val="22"/>
          <w:szCs w:val="22"/>
          <w:bdr w:val="none" w:sz="0" w:space="0" w:color="auto" w:frame="1"/>
          <w:cs/>
        </w:rPr>
        <w:t xml:space="preserve"> </w:t>
      </w:r>
      <w:r w:rsidRPr="00BE474A">
        <w:rPr>
          <w:rStyle w:val="Strong"/>
          <w:rFonts w:ascii="Kanit Light" w:hAnsi="Kanit Light" w:cs="Kanit Light"/>
          <w:b w:val="0"/>
          <w:bCs w:val="0"/>
          <w:color w:val="FF00FF"/>
          <w:sz w:val="22"/>
          <w:szCs w:val="22"/>
          <w:bdr w:val="none" w:sz="0" w:space="0" w:color="auto" w:frame="1"/>
          <w:cs/>
        </w:rPr>
        <w:t>สวนสาธารณะโอโดริ (</w:t>
      </w:r>
      <w:r w:rsidRPr="00BE474A">
        <w:rPr>
          <w:rStyle w:val="Strong"/>
          <w:rFonts w:ascii="Kanit Light" w:hAnsi="Kanit Light" w:cs="Kanit Light"/>
          <w:b w:val="0"/>
          <w:bCs w:val="0"/>
          <w:color w:val="FF00FF"/>
          <w:sz w:val="22"/>
          <w:szCs w:val="22"/>
          <w:bdr w:val="none" w:sz="0" w:space="0" w:color="auto" w:frame="1"/>
        </w:rPr>
        <w:t>Odori Park)</w:t>
      </w:r>
      <w:r w:rsidRPr="00BE474A">
        <w:rPr>
          <w:rFonts w:ascii="Kanit Light" w:hAnsi="Kanit Light" w:cs="Kanit Light"/>
          <w:color w:val="FF00FF"/>
          <w:sz w:val="22"/>
          <w:szCs w:val="22"/>
        </w:rPr>
        <w:t> </w:t>
      </w:r>
      <w:r w:rsidRPr="00264E58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Pr="00264E58">
        <w:rPr>
          <w:rFonts w:ascii="Kanit Light" w:hAnsi="Kanit Light" w:cs="Kanit Light" w:hint="cs"/>
          <w:sz w:val="22"/>
          <w:szCs w:val="22"/>
          <w:cs/>
        </w:rPr>
        <w:t>ร่ม</w:t>
      </w:r>
      <w:r w:rsidRPr="00264E58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Pr="00264E58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Pr="00264E58">
        <w:rPr>
          <w:rFonts w:ascii="Kanit Light" w:hAnsi="Kanit Light" w:cs="Kanit Light"/>
          <w:sz w:val="22"/>
          <w:szCs w:val="22"/>
          <w:lang w:eastAsia="en-SG"/>
        </w:rPr>
        <w:t>1871</w:t>
      </w:r>
      <w:r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</w:t>
      </w:r>
      <w:r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</w:t>
      </w:r>
    </w:p>
    <w:p w14:paraId="67AD20F6" w14:textId="7D0AF8A3" w:rsidR="00312573" w:rsidRDefault="00997651" w:rsidP="007428C0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b/>
          <w:bCs/>
          <w:sz w:val="22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 w:val="21"/>
          <w:szCs w:val="21"/>
          <w:lang w:val="th-TH" w:eastAsia="en-SG"/>
        </w:rPr>
        <w:drawing>
          <wp:anchor distT="0" distB="0" distL="114300" distR="114300" simplePos="0" relativeHeight="252023808" behindDoc="0" locked="0" layoutInCell="1" allowOverlap="1" wp14:anchorId="55582095" wp14:editId="3B870C26">
            <wp:simplePos x="0" y="0"/>
            <wp:positionH relativeFrom="page">
              <wp:posOffset>0</wp:posOffset>
            </wp:positionH>
            <wp:positionV relativeFrom="paragraph">
              <wp:posOffset>213995</wp:posOffset>
            </wp:positionV>
            <wp:extent cx="7785100" cy="4219575"/>
            <wp:effectExtent l="0" t="0" r="6350" b="9525"/>
            <wp:wrapSquare wrapText="bothSides"/>
            <wp:docPr id="4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11"/>
                    <pic:cNvPicPr>
                      <a:picLocks noChangeAspect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56" b="18402"/>
                    <a:stretch/>
                  </pic:blipFill>
                  <pic:spPr bwMode="auto">
                    <a:xfrm>
                      <a:off x="0" y="0"/>
                      <a:ext cx="77851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685E09" w14:textId="60B0B845" w:rsidR="00312573" w:rsidRDefault="00312573" w:rsidP="007428C0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b/>
          <w:bCs/>
          <w:sz w:val="22"/>
          <w:szCs w:val="22"/>
          <w:lang w:eastAsia="en-SG"/>
        </w:rPr>
      </w:pPr>
    </w:p>
    <w:p w14:paraId="6DA3769A" w14:textId="71347B7B" w:rsidR="00BE474A" w:rsidRDefault="00997651" w:rsidP="007428C0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i/>
          <w:iCs/>
          <w:color w:val="FF0000"/>
          <w:sz w:val="22"/>
          <w:szCs w:val="22"/>
          <w:lang w:eastAsia="en-SG"/>
        </w:rPr>
      </w:pPr>
      <w:r>
        <w:rPr>
          <w:rFonts w:ascii="Kanit Light" w:hAnsi="Kanit Light" w:cs="Kanit Light" w:hint="cs"/>
          <w:noProof/>
          <w:color w:val="6600F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6CFC55CE" wp14:editId="4ABBC952">
                <wp:simplePos x="0" y="0"/>
                <wp:positionH relativeFrom="column">
                  <wp:posOffset>-457200</wp:posOffset>
                </wp:positionH>
                <wp:positionV relativeFrom="paragraph">
                  <wp:posOffset>1394460</wp:posOffset>
                </wp:positionV>
                <wp:extent cx="7553325" cy="2562225"/>
                <wp:effectExtent l="0" t="0" r="9525" b="9525"/>
                <wp:wrapSquare wrapText="bothSides"/>
                <wp:docPr id="801760943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62225"/>
                          <a:chOff x="0" y="0"/>
                          <a:chExt cx="7553325" cy="2562225"/>
                        </a:xfrm>
                      </wpg:grpSpPr>
                      <pic:pic xmlns:pic="http://schemas.openxmlformats.org/drawingml/2006/picture">
                        <pic:nvPicPr>
                          <pic:cNvPr id="136042864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14750" y="9695"/>
                            <a:ext cx="3838575" cy="2542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550589" name="Picture 12" descr="A clock tower with a tree in front of it&#10;&#10;Description automatically generated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724275" cy="2562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DF8884" id="Group 31" o:spid="_x0000_s1026" style="position:absolute;margin-left:-36pt;margin-top:109.8pt;width:594.75pt;height:201.75pt;z-index:252026880" coordsize="75533,25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RMi++AgAAigcAAA4AAABkcnMvZTJvRG9jLnhtbNRVXW/aMBR9n7T/&#10;YGXS3kogIUCzQlWNtZpUbWgfP8A4TmI1/tC1IfDvd+0E2tJKnapN0x4wvrF9fe45x/bF5U42ZMvB&#10;Cq3m0WgwjAhXTBdCVfPo54/rs1lErKOqoI1WfB7tuY0uF2/fXLQm54mudVNwIJhE2bw186h2zuRx&#10;bFnNJbUDbbjCwVKDpA5DqOICaIvZZRMnw+EkbjUUBjTj1uLXZTcYLUL+suTMfS1Lyx1p5hFic6GF&#10;0K59Gy8uaF4BNbVgPQz6ChSSCoWbHlMtqaNkA+JJKikYaKtLN2BaxrosBeOhBqxmNDyp5gb0xoRa&#10;qrytzJEmpPaEp1enZV+2N2C+mxUgE62pkIsQ+Vp2JUj/jyjJLlC2P1LGd44w/DjNsjRNsogwHEuy&#10;SZJgEEhlNTL/ZB2rP72wMj5sHD+CYwTL8ddzgL0nHLzsFVzlNsCjPon8rRySwt3GnKFchjqxFo1w&#10;+2A9FMaDUtuVYCvoAqRzBUQUeBTSyXCczCZj5EZRidbHaX530hHkl/rZ3Vrqa7vV7M4SpT/WVFX8&#10;yhp0LybydMaPp4fw0cbrRphr0TReL9/vS0SnnzjlGZY6Fy4120iuXHesgDdYrVa2FsZGBHIu1xzL&#10;gs/FCMXGI+2wJANCuU5uC+wb4g3SWwfcsfqA+x6br8Ki155xVzodjacZHlH00fnkvDfRwWbpLJ1l&#10;06PNkNg0zDiaBQkE6264lsR3ECiCQYVoTre31sPCqYcpPZ8dksAlAusExM5/Y7FxOsmyYTY7P3XY&#10;KIlIwS1D9a8Ia9BWxOkW79lWuJpQgvJwIhQpQStHdEmEe/9ud/UhNEu/UBgvPqEbp/HiFYw2zZ5U&#10;XHFA3Quv+ENDHoT+V47Ecv+CIzsv9k/E0YjTZJzcG/F43/1RI4abDy/8YNr+cfIvysMY+w+f0MUv&#10;AAAA//8DAFBLAwQKAAAAAAAAACEAYHSkAWJ4BgBieAYAFQAAAGRycy9tZWRpYS9pbWFnZTEuanBl&#10;Z//Y/+AAEEpGSUYAAQEBANwA3AAA/9sAQwACAQEBAQECAQEBAgICAgIEAwICAgIFBAQDBAYFBgYG&#10;BQYGBgcJCAYHCQcGBggLCAkKCgoKCgYICwwLCgwJCgoK/9sAQwECAgICAgIFAwMFCgcGBwoKCgoK&#10;CgoKCgoKCgoKCgoKCgoKCgoKCgoKCgoKCgoKCgoKCgoKCgoKCgoKCgoKCgoK/8AAEQgCZAO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vNQ&#10;05202a3NjeS3lzGPs8v2lJgBuUkFWU4zgccrlR8pIGK7Wlzc+Kba11G3/stng8y3vrOKREdlHzxu&#10;pztbAOR0ZRkHIfF2e0trhHvIvC8Uk4kHmBI5gDF8o3nDEAfMoxzncMdRmaHQtAmiXTDosZuASJmN&#10;6Cq9MZ3FhtPfI9sHvx308/68zvS1MxdQ1GTUYr6C4JhtZyT5aIrbTt8zaA3LAhSMHPIOeCRS8YS6&#10;XP4Q1LwvpcMUgjtbmNHkOHlUxM6/wru6DPBc9iOMp/Z11oZZP7NuBYwziQOlzvljBJBVsIS45OC2&#10;GHHLbmNVNT1KSS8sp9N1c/ZbjWY4RcRz7t0UkMiKBuHAJkADHA57AkVXLzbAtWei/D62M/xA0HVH&#10;dpn0y8WbdAmUdE/fISfTA4BGAACNuVFdr4lk0q7vZWbY8cz5dFk2sCPuspHKuvJDe5BBVmU8T8ON&#10;e0bwbqseqeJVmhtD5yZ+ykSAyROv3QScBmBO3PDMQCCAvW6x4fg1WJr7TrhZIplWSOWBgyyKeQQR&#10;wQR0I4r1MAo1KcoT1R5mPnOEouO6ucP4j0GfQ45Ha2+2wuhe3mkBMigEb1YA/wAJZW3EEEOB1yBz&#10;uu6X9v1NY7S8EN3bLLKsLMFCu3yuNx4K5xlWwcEDhua7/wAf6e+kaRoSXk9wTNeXnlNCgZv9XDgE&#10;EjOSOmRyAc8CvMzr9vP8VdP0WeeWF7rQ55keK1xuaOZUBwOVyjkcdPTOK4atKPPKC2X6f8MdtCTq&#10;01KW5uW0b3N8bjUNkbi1wh81pDvPHXG1uflOeMlf7xrf+G3xe1jwMSDKupW0uXuod+0oxclmXcfl&#10;Y5zg4VjnOw7nOANP0uMNFDc7TZRAllZkZ2I5UhR3ByGHUYy3pjRaJdwRta6o92gllIguYrMOHPUc&#10;5G0nGeDzyezYyjKUNnY0nThU91lnxTdto/hyXWNVtrKDaSJRHKchTjLNglVJB56ZODwFruvhH4GP&#10;xA8e2Hgy8lURTWMgjKEr5TJC7RspGGQ4C8EEHnKsAFryz4u6dd3PgfXIrJPMupdNT7OskZWRXHAU&#10;Io3DO0gY9OQcg179+x3DBffGWGeOFFe10ieVvnLPliq5J6YO49Mchs54NXR9lzpbv9LKwTfLBtbo&#10;4H4i/DrxD8PteudO8SWqqVwsFwID+9QZLYOeCVBOMncBIqng1yOpkabpM0kUfl2piuJZXkUK7dmf&#10;aMbiCeevJ+XG3NfdvxU8CaL400O4i1S1Vnihdo5RwRxnaSMHBIHcEEBgQyhh8E/EuxsbPwXrNzpm&#10;2do7CWS0EjZdossCD0A4A7bRtHdjjapShGSXRmVCr7ReaLemeItf0ezg1XQLiKTyG3PEqhMhUG5S&#10;VwCSv8JAHykjbhcd/pvjaHxBp8stspV/s0iz27nDKwQ5HT6dsjIyOa46bQhaacmoQW9xGzQNGImi&#10;UCU7icZzjkMx67SCQSuAaw76K5Y50S/FlDJcKzrLIysy4C5AyrcJIQ3PKqQSASDNHEOinFap/wDD&#10;Cr4aNaSls0Wbu90eIQ27+QyDPmKw8kMAHIUEdG78EcoMYxx982ifZ7SOAHGyNV/IYr86Nf1O5/4S&#10;jw9pulmOSQzXUc0hlI3kW7sQMjOdzZDHryegAr9EzLheOQBXuZZTtQcu7/I48c17vzJWlAHJqGS4&#10;UjAbr71FcT8bgcH0qoboO2N3516kYHntliWc42jFVHuW83Az1z9adI5ZC1VhMRk+WCc961jEls1r&#10;ObCbmPX1qybgAEsegrKs7tivUYHapZLliuAetZShqUpD7qcyHAGMDPSoXBIJzz61Gju/Xqe5pxZu&#10;ABnH6VVraCvcrzJ+PrUBUg8dvWrbDIyc1DLGAAoHTqKtMkiXap4I6VKkoHBqIoRyR1PSkbPQc8da&#10;GrgW/tGOp7U5bjnoPxrOkleMANQLkpySMZo5AvqasV0OnXnrmrVtPkhuorGhn39G79BV21nxwCfq&#10;azlApM24JMgEZqzDtIwM1l2k2/AZvwrRtSW749q5Zqxqncv26DAwPwq3FFxyP0qC1xgAjj6VdiUY&#10;65Fck2apAtupGcdfanG3HXH6VKi1IqDqayci7IqNb4HSmlCpznp7VeMQIHp9KiliyMUKQWRUY4GA&#10;f0qORwBwORUsyEZPvVWYkcgfhWkdSHoDPnPrUckm08t2pDJ3z9ahlnXIPetUrsTYrT7RkGo/PL9+&#10;lRTtuUkHnFVkuRAdjHNaxgZtl8TFTy/506KYOcDjntWa94Q2RzU1tdMX5Hem4O1wujZgUstWIbLe&#10;wAUdaqWE4J25/OtWzfPUdvSuWo3E1jZlq1tNqj6VdVMAACoYCcYFToOM+9cM2zaK0B0GKqXEIYYx&#10;V0jIqKWPIpRlYbVzmdY0uJ1ZmTNcPq0Aiu3tohhW5BFej6vE3lNwTXB+LSIA0+35kzivZwU29Djr&#10;JJXK+ga4hufsjScrwM11unuJAPmyBXlejayk+rSSROCVHJFeh+G783cCyk4z2rpxdHlVzGjO+h1F&#10;hAjYIFXRCuOn6VV085UAA/jV+MA814lSTTO6OxVls1cfdFZ97ppbleMVryyqDjiq8zIc479aqE5I&#10;GkzjPFenTSwlAOO/FckVnin8qP7xOBkcV6je2scoIdR7ZrnNU8PQOxmYYGflIFerhsQlGzOSrSbd&#10;0czCl7bspjBGD+FadtqdzD8rPjHNTNp0ZYorkkCsTxILzToDJBklRwCeK61y1XYxd4K51Gn64VkE&#10;bv164NXZ9ZMsYCNwK4bw/rF/fxF4rMl04fI4zWlda5NaQ5NuQSOcLWU8N79rFRqvlNK71ctIV38D&#10;rWNrmrXE0bFWyoB3ewrJ1TxfaRh5HbaVX5ueAfesWDxtZ6irQeaoY+9ddLCta2MJ1U9LkemahPIb&#10;m3aQ7mchM9cc113gaKbzENw42xjCg+tc5aaVGk8moJycZKhfarehXV+kpliikUbsnI61vWipwaRl&#10;B8rVz1uxmTywu/oPWrsN6EIB/KuK8Oa7cTuHlY7ccg101lexTDLDketfP1qDg7M9OnUUlobMUwkH&#10;GB9amjnx8vcd6owyxqMBiBTvNVxuSQda4nC5spGnFMJTgfnRLIsfGaq20hEZLNg1na3rE1qhdMEC&#10;ojSc52RTnaOprGdH5J6Vi+JdZhhtWEbbiTtxn2rCk8UaiW2Jnnjr3rG1LxJP9qzeWzlRhk29z6V6&#10;NHAyU7s5qmIViklrNrGpb7h2RFJGd3UV0+i+HrHaI4IxkD5nbqKqR2sstv8Aaba1YGQ/KgGT9a2v&#10;DvhPXPL8+4YRhjkoxycV14islD4rGNKm3La5zXjsaZpumGONx5kh21heFLKKxnS/lj2j7/HQE+tN&#10;+MeheJob97q1gYxQtkOV4YnHT1/xpfDf2w6JHLcgxtIv3X4IHau6lFLCJqV7nNNt13paxq+JPEjG&#10;0cQTqEAyTnin+BTakrKj5JYOxA68VwHi8TXNtcRQaiY5EGNh6deta3w91TUbLTc342lRuZiO2Ota&#10;TwqWG91kRrN1tT2jS5rRT5ruNx75qw+oWyykCUHA5FeWS/Ei00fTxPLMWeQkIgPJOfX6VV0rx54h&#10;8RTTR6KkTFR1kfhT2B968l5XVleT2OxYuCsup6nP4oFnmREJjHXGSc9gBVG11+81nUVZYnSMHKhw&#10;Rk+9Yvh6bUbCxNzq1x5hd87iuAPatcXykpPD8xGMhegNYOhCm2krvuaqcpLVnRLLcwRqZNp/vAHg&#10;VJFqNu8u1X5xXD6546czfYEk2tkAndgVs+FtUtZE853zt4Un+dc88JOFPmkjSNZSlZHUSQpdKFYd&#10;OeRVuFFVQo9O1Y41u185YxMCTwBmtGK6XaDnHHWvOqQqJWZ1RlG5LNGwXKnp2qvMzBSS/wCFWYrl&#10;GHBz+NOKxv8AeWs1Jx3KavsUVDj5kx+FSOXKbmHAqxJCAuAg5PXFRsnl5DdPSq50yeWxRg1KCa6N&#10;kjfPjOO4HrWpH5e0IDkjiuTu7a7bxUr6ZkOwHnsTgYH+RXPftVftCeG/2VfgJr3xt8Uneuk2hFlZ&#10;KGMl/dv8sNuiqCzM7kDChmA3HBxW9WjzOKi9WRCdrt9D4r/4LpftYtcWB/Y78CXCSLb6Wdc+IKhd&#10;26FVL2dgwLYYTOpd1dWVo4zgqwFfMmlfBSxh/wCCc/xE+M0kQvNV8c6Zb31q+xHeHTIb6OaJQ4zn&#10;zQjTtzwHRG/1INcJFoXxJ/aZ0v4jfEPxZr0r6ifDGs+NPGWpWzkb5jayta2UZVAhVnjRDtChobaY&#10;4VpBnr/FPx9Onf8ABNTwf8D/AApqyf2hqvw+SPxFElwgfEcDPHZsMEgkoLhgCrBIEOGSU161BQwe&#10;H5pdNvNsxnGVarGnHdvXyW54v8a/iJ4p8W/C9tN8W39nbz+HPh7Do/lq9uYoTa2GyG2L8tu86Tz8&#10;kqxknj2MUOwfe/7Mvgbw94Y/YR134kWsIOpeM/A19rGpXdxCFkiE1idtvksw2RoscYK7Q4jDsu9n&#10;Zvlv4P8A7NulfFvw38QviF4mt/tvh3wL4U1g2YldCuoa6LN5ASoGMWwkSc42jz5Ysf6llrtPiR+0&#10;tZaL+yl8MP2dfCGpq8g8PaZ/b7xyRsk0oGbexJ+aRSvlrcSEAERhD8y+YByUZSw8PrNVXctV53t+&#10;f5GuIh7epHD0NFF6/LX+vPzPmrTtVvpPh3pHgzxN4wW6srHR5dQuVuo/Lt7KK5L3Rt1KBVKmSV3c&#10;uXZk2q67JU2fXP8AwSc0fQ9Vg8S+O5NPKasty9vbNOg82Kwmla4VSpBMLGRnLKpG8Km/cY4xH4r+&#10;wX+ys37SPxWsx4ptZJvB/hW1sH8SyyxhotQmXBgsP3hYkOdskigELEqx8CZcdJYftEeIfgp+0l+0&#10;hp+gXssGr6p4l+z6HO2nl4bMG5vJprgu+IwyRNGFUlm3yRsY3jDkLB0o0k8XWei/r/gIrGz+sxlh&#10;qK10/F9fzZi/8FIvFfhTxv8AtfSSeFGj1S70/R4tOh23MYiN7BJIswV03MQnn7JQQShgfCbk+bys&#10;+AfG3jjw1rd94XeM+FPCd3ZHxlrdzbmVtS1Ca6g22cTOSo2o6ySYDCNDFEuzIxSvdA8Uf8J14TsP&#10;DISDWPF1ld6V4fi1GBoUtGmurEJLMjZY4BMpQqGAVIyilXY/Y/xq+GXhD9m//gnd4v8ACHhaG4nh&#10;0uC3aa4ZWmuL26a5tWkuZT1aSRyXZicDJ5CjjOhhpZhOeJeyTt6/8A0q144BUsLHWTaTflt+J6To&#10;/wAeNN+Gn7JHh/4rapYvfXeoaVCulWEbAfabmRSyBmONsYALu3UIrbQzFVb899d8QPc694w+JnjH&#10;xPFLZReKze6pfXNuubu8Ftbu8p2gIpWbJCxqWMxULtMe1+s17xv478baV4S+HVwDZX+ieFrbSYPs&#10;kzXKaTZRoFkusuPLW4ndcgbTlggxPHak1a/Zc0D4d/Gj9q/w34DeOPUfDGjzXGqwW5uN9vd3dpZr&#10;FCG3ZMyxNGXyW2s20nzOdsVsRLNcWqcNIdP1f+QYfDQyjBzrTV5O7f6L/M1NU/Zk1Dw3+yn4s/as&#10;+MWhiLxbqNpFJommumD4f0wyoBCUPS4csXmJ5yFjAUIVPumr/tK2nwX/AGPPh/4U8LawsXjLV/AO&#10;lLZqkIlfT7cWkUb3ZVsqp3K6RB8hpFY7JEhlUbf7fmoR2P7InjPShqFtFdalYi2sYrmUKZ5DIsro&#10;ik5dhCksm0c7YmPABI+G0il8QNF4J8O6xqc0NjAVvbxrkvJBB5arFa+ceRIVCL8v7xIvmLI8kUje&#10;hjpLL2qVDS8beivv6s4MBD+1KaqV3e02/XRWXoY+uaxBqN3BrWuT+VYaLYXvl6hfTSO80we3keU5&#10;JZwpQlSwZ5JMOoyI3f0L4U/8E2vH/wATfA1j488TfGTXfBH9qRi407w7p0GHhtGAMT3GJF/fuCXY&#10;fMVDKpb5cDz/AOIXgjxTpXg3wn4rvPCSWfhDVdUmXQ72W42yaxFFGHaZIkA2WxdE8ti371I9wDRS&#10;KW/UrxK1vLfxSQKu1rC2I29P9SlPJ8LSrSl7RX8vXqTneMrYbk9k7Xvr6HqH7G3hfT/EfxA1aHUI&#10;YWtJtCl8lbW4Q+WrTRfK205GMnA+7gkZYVb+Nf7Kt/4Rvn8S+CQRFJITIqvsiKn7wBx+5Y8Hb/qy&#10;QQhj3LEzP2BIrvUviFqniMRWnkf2E8EbQQ7SCZ4iVYcYPy5PHPB5zX1W8cFyrQzqGVhhlIyCPevn&#10;I04ypJM9urUlTqJrtsfnVc3M9prBtE0y5+z20EscoMcgkicHDqyfKVZCV3KcEcE5+WuP+KWg6le6&#10;fZ3GlXEMLLqlrLch7hoFnVJkbLN/yzkO8Yk5VvlDLypX6k/bM8HeGdE1DTb6x0mzQF7jcGG1jtS2&#10;2JnI+UAkck7RgAYAx8x6zJdXPizRbHVbgMJ4rg2YGx0kKGNlSQY+faVOTjPzdcHNc6i76br9NTaM&#10;1NJo19GF7rOj+bdym0jm2MLe9sIgdwJyoBbDEYYDaSCMc7NprovBfjbV9A1xtH0+3WWzVGa4haYb&#10;W5wHjHG3o2euWY7hzvXnntYr8JfapftbxWTfJaRqiFRjnO0FSR3G3BG1j2IdaNqtpFc6le3aiZ7l&#10;haCCYAMCBhkxnhgB8uRyjKOEzQpzpS5ovUU4QqRtJaHZ+PPG+jeLorD+xdQga3t1d5/O37opd6tt&#10;IUHa2wA5wQyvwcMC3nWuaRnxjpviewu7GYafZzxx3CoVDBpopFG5vkIyrcDoeO3N3QrW3ttLmmmj&#10;tpmJMnmPI4ZRuLDaVwRjL85ODuyQAcZ9rqinxbqXhJ4IYwBAxFvbhyQ6ErgMeB8vyngjIyRjFOcp&#10;VJua0a/LZ/mEIezgorod3pvgN/EngoeINJ1otfS6hL5drdunlSQoUKKsnIDhjIMMSrAkZBRd/Oap&#10;ZaVHfm41+3ZWhkMUlvLv3qwz8joRnIyUIJ6oec5I9O0nQxeeANDvrAFI7iymZo0iEeSLq4TOwE4P&#10;y+tUvEXhN9c02a+vUZL7T7KWSzvgwDHykLJHJnhl+UKCSCoKjJRQldk8Mp0FUg7aar8znWKX1l02&#10;u1meQeJ7GwtNCWG/H77UHMSz7Sp8tsgFizbSRwCc7iSMk7iT1nhPxn4l8E69Z+OfDWo3S3sc7LPM&#10;JdqNDkBg8TEBlyRlSRyAOHUMON+J+tazaRaSXNrEl34lsUa2mIZVWSTawIJ4Od3Qg9RjkVqDThoF&#10;nNbFjHAuViRYy3khwB8p5wFOcccZJAPC1xKPLaSep1SjFqz6n2N4A+PPh34o+H72zKx2uqQWT/ab&#10;IShlYYx5kR/jTJ69RxkDIz8Y+L1GoaRd6MY4V8y0cFEjK7MyKSOo2k8gEHB+UZOAasie70uaG80e&#10;/lF1bXRliksItkoK8ghc4POeOhWRlZWVnrO8Qak2i6NBq0reS1zqFvsaOfaVEksQOF25XPBBwMDA&#10;FaTm6yS6mNGi6baWzNhdID6fc6xpPh26uI7SaMNd3Ks7bpBuXIXBbhW4IOMjJHQ59/amaKfYhUw3&#10;AmaSSLcARknaMAkgMx3BRkjJJGBXdeDL538Ha0Hs2tZhqljJFGLgMyo8VyeQPuknJIIH3vyytc0h&#10;LNjrtpESsDebcW7XDqitn5ZUHKgFiFK4wpYMPlyI9vq9T2HtVqhfWIe3dN6M5XwzoVt4h+IPhl5U&#10;illtbh1u2aLaTu2qduOhy5yf4wMjIbJ+6PtORy+OK+KvBvnL8Z/D9nbm4aVrq2mla4dnUBriBWOQ&#10;Qfu7lBbP025B+xoZc/1wK93JoTeGk3tfT7kedmDtOPoW5ZTnHHNV9zF8j8zSh9wyD+tROT0znmvY&#10;SscFyXzCV2qc1EVAJHvSoxIxkZNRyuN3OKaVhX0JoX2YUng+lShmyAeh9arJIDjJwffvUySDdhh+&#10;FJoEyePoB7VIIjj3/nTIuMD9KsxKpOMZ/CspaFrUrvFxjPbio2ibHA7cVddMnOBx6VG0OKSYWKTQ&#10;4ycD24qMpgYC49cVdlTI/WqsgxlqtO4incISDjt+tVDuDfeP+NXZfmySec1WaMscBRz0rWOm5DH2&#10;7uuOav28hNU4kK/Lj61ZtlOcNUTKizUspMDJrVtHzg5zWRajBzjtWjbSFeg7etcdRXNos2LWTHGa&#10;vwOSev0xWPbzejZPXFX4JwAB+Vcc4m0WakeCBk8VKgB681TtpfXkVbjkz1rlkjVakoTIyajkjBHp&#10;Uob5fwqOU44qVuBTuF9cn8KzrwgHANaVxIuPxrOuU8xsg/pXRTM5FCeR06VTkuHDfNWlNbEKSFqh&#10;LZ5B9q64OJm00R/avl2n3HWs+9mbcSD0qa4k8rIIwQelZ17dMMkd+K3hHUyk9CZL5i4Ut27GtLTm&#10;EpBb+dc3ai5lmJ6HNdHpSlAuTg4yaqouVCg7m5aooYKOxrXs8cYP14rJtMAAnH4VpWswBABrzKp0&#10;wNW3xgVZQEY9KrWpyACatx/gK4J7nQth+BjFRSjH51LkZxmorg9s1C3GUb5EZSrVwnjqyM0Drb2x&#10;ZjkZArvLnaVOazn0+KVjuUGvQw1T2UuYwqR51Y8L0Hwjry+JJIvJZI+cscjPNep+GtHms4VjkQnH&#10;X0ro4tHtg24RDPrirtvp8ca/KoA7114nMHWWxjSw6gyK1t22gjiriRfL0xTliVRn+lSAc9PzrypT&#10;udaiUZofn3A496jMKA5Y/hV+4UYyBWfcS4JwP0q4NyJeg57eGVcEVn6rZA2jqqA8cVbEzbTuJx3r&#10;E1fxLEJxY277nJw2O1dFKM3PQzm4pEPh3R5QWlnTcxJxnsKr+JNP0u61i30GSSKOaaCSdYTGS8kU&#10;eFc+i4aSLk9cnjvXTW1rO+mutlIqTNERHIybgrY4OMjIz2yKyb7VrWfV4dRlV1S2sriK5hC73jmJ&#10;gYR4XOXxnAGc54zkVrGtOVW6IcI8mpm6RpVtpdu1vEmFHBbb1rB8UMmlxyRPKAGfdvxnbXdaHZ3V&#10;zpn23VUijMxBjihl8xQrH5TkqvzHIyOQOxPU+b/GiPX9F1uwsotK83S77zIZ7tdu6CbaHjzls7SE&#10;kXhSdzRjpk124WqqmI5WzGtFxpXRh6z4d0PW9MaPzmLth9yNzXnmneCbq18UTStfTkhAFjx0BJ59&#10;6u/D7WvFGqTXy61B9kDMy21pJE6SmMlij5ODGSuAVwcFR0IKih4s+Jcvg6V7fULOWLWLqKOOBrVT&#10;KrxrIQ80YKkZCvnY/O7avIwx+ih7SinFO55U1CpaR7B4d8MXL2MZlcEtHjgda6i18Kx2+nkLHyy9&#10;cVxHhX4n23/CM2PiO5cQwXttHLBFJlXbzCoRArAHcWdFAIBywBAPFd1p/idNW0+BknRJJYd4jDHH&#10;YHBIBIyQM4HXpXiYn6wpeVzvo+yaObkOradqgigtDJGzYG08iu38M263aB7hWBOPlNcY2rx6bq5t&#10;buVTJI58sMeT1P48A/ka6zQ9ftpkCxKVZT361ni1OVNWXzLouKludHdWVqiZGST2FVUsAPnjB/Em&#10;mf2oCwOQR3Gaeur7n5AVRyc8V5SjVirHW3FkOpz3VkpaHcQT0xxWVr3iC0ntRCE+YjJOOBWzpd6m&#10;u20k4gZYxK8eJOuVYq34ZHXoe3GCcLWdNtdRtJBpLxt5g4lQggj2Peuihyc9pbozm5W0MSHUbYKo&#10;ILTsxz83AFTPoU/ia7jMUm1EcEqB3rz7xrrureCjJeak7rFFn97GM4HrxXefD/xXHb6JaXBn8yRo&#10;kefcVLEkA87SRn6HHpXr1qNSlTVSGtzhhUjOXLI9H0LQ7ayt4y8Y3KoH0rUYqo+XFc3F4zsli3Sz&#10;qHIztB5oHiyGYKVkySeK+bnh8ROTckepGpTirIseNPD8evaW1q+OxXPqDmvMddS7sL/7D9iYFUwG&#10;ByuK9dguFnUggZA9a4z4p6Ze/wBmSXmmbTIqnIHXFd2XV5QqKlLYwxNNSjzI82ubPSo75o57eOWW&#10;4mDZJLEAc4INNsLXUb7Wbiz0fOx42jkdl4UYHI/Ksm7n+330RhnKTI+ybcv3QcZJPpxXoWiR6R4e&#10;05mtwT5qgO567q+jrSdGC6tnlU4qpLsjxr4mfbNH1BbK51AQiLKmR+wwMkVtfDv4i6J4f0lbmGaI&#10;xlS7SIclgO+a8y/bCvbqOGa5ghlmmIfyQs20KMEk+57fjU3wFk0uHwBosOvWE97eXcKTraqN3yvh&#10;hnI5xnHPvXsvCRqZdGpLr0R5qxDjjXCPTqfSHwzv9b+I8y6nq2+305XLRwsoBcfw8989677W7TTL&#10;HSi0jiKONc5HBx3ri/Aup3cdrmcrBHHjy03ck1uXSXeu2zl4yyKCVz0PvXxeLg3ib/DFdEfRUWlS&#10;tuzk4NAn8W6o0trbvDGVysjcn247etdR4c8Ly2CSQyPM6Lkby36ir3hi3Ok2+XgI385x/nFWtW8R&#10;2Gl2DRr88jDARByaiviatSXs4LQqnShFc0tzjtcvNQ8L38N9DcPKqyMdrc8dh+tdZZ+J2u2SEOPm&#10;QMxBqHS7PTNbcQXa4jA4iYck963f7C0eC2+zw2UZGMdOcelY4ivRsozjqi6dOd209B1nqomKwREF&#10;27ZrZtopNoLuM1m22j2NttmtoQjBcfLV+2kKRlpT3615FZxl8B2Quty2NvT0pskMcv31zTIC3LE9&#10;elPZ2xtB7da5tUzXdEH9n28M7XCoASOoHNflP/wVv/alb42ftDR/BHwsbnUPDHwzvY0vLGwiaZ9W&#10;8Sy7RHCsQbErW6yRBFKBvOnRkfgivuP/AIKK/tYf8Mm/s6X3iPQLiF/F2vy/2R4Ls3kALXsqn9+R&#10;hj5cKbpXYI4UKNwwTX5k/wDBN74V2fxJ+OOo+KvEFydQj8BiC/tRdwoTe6peGd1u3XojoFml2gY3&#10;zxMu3ylz6mBoyqe+/Rfq/wBDmrVFT1totToP2GrXwfe/8EyfFmv6tqC2K65Z+I7O+uY42klurly2&#10;n2kYUbvmKJboSPlRVaQjCtXz3p/h3UNb+Hl/YfDvQTfCbQdQGm2YvnWJbSK3aS6vJnKHYo2kBjvD&#10;HyVQhp9pk+F+tePPCf7POk/BO+kFrYR63f6jbRYuFdUmkAkklwQqSgFkjX5ZEEsz5bDIv0X+wp8J&#10;dJuf2JPFXx01eKOXUtf8H6zYafGlurLp9lGk8bLExBbdK6tI5XZuBjQq4hRz01IfX8SqUX7sLX/X&#10;8dPvLhP6hRlUnvN6fPb8NTR+E3irw74O/wCCa2jWup38oOq6FrulxN5kQmnvLvU7qIthmUO2WeVw&#10;vOyOQqpIAPyt8I/A3iDx5ZeF9N8EaLbW99rv2a38N6V5jLal3j86S5nRFUhRsaVwCzlIgI/3twY2&#10;zYfiP4l8R/DjwX8PdckgjttFtZpLGOC4hVra2vbua7eZ2IZ2M25UP3FCQkgpIhL/AFv/AMEuPAVh&#10;J8L9N+Ol1dLNeXWmJpGmRRKUFjbWzeXMnKgs0ssfmMyt5bKtuu3MAkfOpzZliY0lpGP9P79gT/sv&#10;CzqT+KTdl67f5sb/AMEt/ih4a+Hv7LfxH1vxzrEFna+HfiFHLq94qMoO6CwyVQlmyx+REBZidqDJ&#10;wD816zfW/wAT/il428d6tpkVvpmpeLpNSvrSzuZZJnnmtrSSKzARd0+S6hh8pkwkYjZZSq4nhvW/&#10;iB4f8P8Aiz4baNfSw6brnj66uVsIofMS5nhY2yTT7SreRGsJfZvUMf70nk49b/YY8OeD/HX7R48M&#10;3eonUYfD1u2o/K8ISXVI/KhMrqigM8RjlJG1VWSWORMSRRtHjiJPGVo4Ok9Fu/Ra/cr+rNaNNYCF&#10;XGTV73svLoZXi/4D6n8LPjT8G/iH431Oca34g1S2ub+yF0ZbfTle+tEjs4gPkIUbS8qlxLIXdW8s&#10;xova/t5/Hq11TwN4l+EvhLUYbnT7bT7tdckto/Na5vkj2x2qtkKFidcyHnEigFo/IkVuq/4KmtPN&#10;4q+F0Ok66ljfR315cvcwbHubYxeRPAwR1ZQGaCXDMCMxn5WwcfJvibVrd9JGt+IbLUr2bU4J7Hwp&#10;pEAMtxdF4nMt20edqExiRy8jfuoU+YxNJLGaxeIeCUsJRVrtfdZK3q2Z4LDfXZQxtZ7J/fd6+i6f&#10;8A9M/Z++A2q/GXx7deBLS+u57QXMV3441NJipt7V8hLOF1wIWlVGRdpDRwpJLkztF5/ZxW3hf4Zf&#10;8FcDbQrYaL4a0LwQqFVSO3tbC1TQnkzgBUjRI4OwCqBxgV6v/wAEzzp+rfs3QeKLHTY4bnUdc1Jr&#10;2WPO6eVbloy7kn5m2okYY8+XFEn3Y0VfmT9svU/Cuv8A7XHjPxzDax6uLK00iHSjGiEG4gVreQpu&#10;baZBMrKHYqqlVIKgFz0woQyzAqpvN2f/AAF6HPKvUzPHVaL0ik16arX10Jv2pvjf4i+NXiO/t4Hg&#10;tRcaVe2fhPS5Vy0Fv5WZriQdWkIVHkC4VSYotxx5r0/2Tf2fX/aV1BPDmr6jNF4T021ibxJcorKd&#10;VlaKOQabGyFTtKSpJcuhXbHNHEGR7lWj8oh0Hx5qnxesrvwhoVlqviFtDuLu+tI7xlhstPiidZZZ&#10;ZSuVgRGKIdq+ZK5Kx7ndR9v/APBLZxL+yd4d0+SNTd2WmpHeSAfNI7TTy8nJOP3hIHYNgcVlgaEs&#10;XieetrfV/Lp8tC8fWWBwThQVrWS8r9fU4T/grZpmlaJ8NvAFpJcERWz6xHC5j+fIsoo41VI1AGWk&#10;VVRFA+6qKBgVgeMP+Cifiu7m06L4TaJ4dfSLXRbS3F34g0q6uJruVIlEkqeXcxBYi3CAhiwXfuw4&#10;VZv+Cmvxo+H/AIq8VeH/AALpV9DcL4N1SRfEF9cMotI5rgxRvASxw/liMeaSNql9md6Sqnhul/Cv&#10;xZ4stv7a/wCE9vvDscrnyLFtGt5JXTqJZRPGzxu2SfLOCq7Qyq+9QY/HSw2Jl7GVr2v8v+HNMDl9&#10;PFYOlKvG7Sej83e5+n3w5+LfxP8Ag54mj13TYjcWMcv2Se1iRpIJ4y27DZzIhHOGUttySwbOG+uv&#10;hb8bvBXxYtN+iXZttRgBF7pVyQJosNtJA/jTIwHHGeDgggfB134gVY3neaW2ubWKN5Y4yCskh7rg&#10;bZNvIYHnavJ+7m74c1S50S9HiHw7rE6XNuPtEbw3g82KUjaTG33sYJGDjnKE4PPzlGq4x12PQrUF&#10;Ud1ue5/tqancP4s0/TorKG4IW5YRzTqhXelugIDcEZjYcgjOOnBr5r8Rw28fi7wuIJVilgvpo7pR&#10;JsETG3mALMMqPmVRnvxnIbjrPEfxV8V/FnVrS58Uaja3uox2n2PzWiEPmqCxMrAAKrsGIbZtHyBg&#10;qg7K5mS2tNU8eJpiXLW09nYJc5vZ/NZjmaPZ6ElSwAwcgnI7hycHUbj/AF0f5mlKMoU0jotN0vWr&#10;661A6fBcvBYWpmnkLeasa5BG7apOVYdQDxwc969nLp+q28enW0lr5N2EYRyiRRkABo9wGOmABnK8&#10;Y5AavoD9h/w3Y67rfirUL6GKSJ7O0WFYdyhQzSYIPVXHlgcYxjjFTfHz9lTUtPtrnX/hnP5cTkvN&#10;YZ8uL1zgfLEQcnOBGQcHy8FmPZN07oJVIRlys+cNQhtLexutJ1W6+2LDN5kU0u9zETz+8XaDjJIM&#10;g6E5OfmauTtbGe2+JOo3tnFG/wBq0uwVCGLbZo/Ox07MDtB5+UcH71dbrceq6KJjd2f9mSR3GJYU&#10;Esc0BGN0bIFODyWGRjG4gLwDzujpDerqCaQs0t6+pmKOITMoCxdEAHygsGyFHBJGRlyypRla626l&#10;Xsz1bwR8UNKm0+y8G3tzFD/Z0JitZs4DiSR5cSA42nfI4BwFOAp2sVDdJ4n1OXTvCOq3FyvmKtn5&#10;bA9VDyxxk9DyN54xzjFeONfQPM8emapbrGZAkkEfmAg4GQwI4yrKQeMjbgEbd2tb/El7PRrvwI8J&#10;urdoBG87blNriVH+T5csvyKVU7QgJCuAqKOunirUHBo4qmFft1Uj31OX8Y6XearGnnSXJS31S2lm&#10;idE8tljcM20525wvsckHk4B2UkE4a7u7JZbiOTaVv0IdScdWGMHJBycZ3ZHZRk614hMfifSdJzZ+&#10;fqksxZpImCoUhZyV+XOSMkjBG4Z6k49T+Cek6DrXh/V9Nv7e3uYnNtH5qg7JdomGODwAGI42kZ4x&#10;gY5aNGpUlyvS+q/L9DqnNUqbk9v+GPMdSspb+eNbTRFjWZWkvSLnYJBgZI3HAYjHXIJGG6blxfFu&#10;kWWoWaWbW1uDba1Yq0UUj5AjnRwG6nlTwfwAx09J8f8Ag7U/BlvLqb6hNPp8DKomSMI8Ks+Bv2AD&#10;PzY3qoG4J8o3BDxUkK3+rxXdqGaFrhVRY4AokCBjj5RhsE7l5BXPJALZJ+1pX0s1YcZxklJO51Hw&#10;/wDEmjTW82hcjzhF5cu3CYj3Kq8nIyHyMgjLEbicCt7UprS30DVphchWhsg6EAEgi4hPSuDS71O7&#10;FtpZ1C7gLrLI4Fn5wVd2QQTgsDwc8jGB2IBc+LJ9Lc+HwJ7hNT0xvImW48t12zozZ+9lNiYPOewy&#10;CTH3U8VbCypS36HDVw8nio1Y+VzN8EWuqn9p3w3dx307pPDDMjvPuBU30JYcgc7eOxOeAQDn7Zhk&#10;xyOh96+VvhDoSXfxu0HVohNE6RyRylSrAqp37HI56rkDGF6Z6Z+qEA7AHPavoMknz4HbZtfgjizF&#10;/vl6fqyctz2/KmsCehpixSZ5NOIIHI/SvUcThDBHA7VDJLznOOe9SFwSOeCKhuFJHDjr9KEtQYpn&#10;VcEA5HpUkU+7v9KpgEjIOKsQJgbc8CnKKSEaVqxOOauRuQfSqFsDjk8e9WkY7cHniueaNUyznP3q&#10;jlYA44pDJtzzUUsozjP1rNKxV9AkbOBnr0zVO4LBsHjnrUkkuGwe1RSyZ5zjuM1rFWIZXcBztOBU&#10;kVruPWmBgzcryDxV21VSvLfhVSdkJK7I4rI4yV78VZgtSMj+YqzDECM7cc1YSIDjbWEps0UUQwxY&#10;HTt1qwmV5GadHEvIz+lP8kk/drFu5QsVwUbmr9pdBhyePWs54wvB4xSxM6nAGB2rOUU0UnY37e4U&#10;EYbvV2C5AHJNYFtO69e1XY7xVA+frXLOmaxkbP2gYwTVe4vAvG6s2XVVVcb+tUZNXBl2s/0pQoNs&#10;bqJGrLcFxx+dLDEZB06VTtpxMy4rWtVwgwPxol7iBe8Qix3j5hUM2mKmSB1HpWlgY+tNeMMOlQpy&#10;RTimctf6NvcsB1PNZd14elkmBboDniu0lsweSP0qpPbpjASuqGIaMXTRy6aQyNwvQ5Bq3bjyeGGP&#10;0rUW0C5JGKpanAVjLKOa1VTn0I5eVD01BI+C+Mnir2n6gHIbdwBXIzXUizCHfyDWvpNy5xu9aKlJ&#10;coRnqdpZXqkcH86uLe8/LXP2czEA54q/DKOOvtXmTpq51RkzUFwTj/GhmZhgnrVaJ+ODUqt6msuV&#10;Iq7GSruBqFYh5mSKsMASeB+FQv8AKwYVafQRPDHipgoXtUMbjaCTUu8Y4NZyKTQ4k9/SlXk9aYrj&#10;Gaa0wXPNTyjuiWQKR/SsvUo2iBdCMelXmnyuSeKzNUndomXPUVrRi1IibTRy3jHxVf6dpc/9lKj3&#10;Ow+SpIwzdhz69O3XqKyvAOq6L4mjfW7PezmVg6uu0oR1Hv6gjIIIIJBBpuvaDqGo3mImJXPBzXnv&#10;ivW9R+EXxBttW0x/MGpuLa80i3h+a6vNqCKXO4AExkIWKkERLl0EWG9+FKn7Fxi9WcEpy57taHvs&#10;OsHT/DqaldWkskixKZobRPMIbA3Y6ZA59+OBnArnNZuI/Ed5p+q6Nrd5bR6ghR7JreNAZtm+N381&#10;CVZCRuAGdyKP4GVvPfgZ8bdA8ReG9L8R+EtTl1HR9WRbbS9tyy/8sp55JSsigiQyRyoyuRsWJD8u&#10;5lPFePvi1caN4v8ADWgWvgmaPXG8V+bo9tpN1gvHNaXXmx3X2cFkEc88NxLFJDMqieOZVlZB5XNT&#10;wU1Vkuv6enkauqpRR7P4d+Itlqun2fgSwtpf7StEsZL1UfaEt8oDIzM5ZWBRwYwzSKU54Ic83+1z&#10;8Rk8NfCHxF4gsdAuNWt49LcNZW5CzeYsc8jOoPJEYiDvwcxh9uSNrc/8O7fwJ8T/AIKHSfG3iu4n&#10;vdQ0GGX7deTSBrpZoHKubcv5+PMMqGNiGYxsFwhUV5V4t8Hn46+IU8DeF/Fuo2Daj4M1QXeqXKG9&#10;uRalbe3mtpxDL81wI7hFPmIzqHI8zf5cg2p4ekq7k3ZLf8P67omU24ep6TBFqegeLr24vvDz2Vuf&#10;tJuY76WKNTcSMHjkRR8zLuaWHfxv2oRnt8y/tGfErWdbTTfFR8IRXOni/tbANpifa7tTcXdtPJZG&#10;DYJRI8do8RAAH7w5Vioz9L+NJ/hzPplrF4bvZ4bqG4nE1jo8zxprcvkmeVJCCI5LiTa7kPIzFhLu&#10;cHzGHyB4rsPCHxI+Kl3qmt+Nbm3ttG1izsdVlvdba4t9O02S6a4FzJNKXmSZ4oZo0uf3arFcsT5h&#10;il8z3cI1ODlPR/15nm10r8qPpK60Dxt8SvAuoeBrzWrPT9a8PafFf6lqvmQlYo5HZ42KkYEZjhmy&#10;CEJxC4VVb5Ol8O61aeBvilDY6/emC0niTStMjvtbZp45k3STPMkhDKz742C7D8kkLfJuZV8d8O20&#10;/wAFvito2l65eXfjPTfEWlaVp+j+IpdDuTfafZ2qNdTS3QlRrbfHut3Mf7hp0kuWjie4Mn2j2zQf&#10;iB4M8eaxc2Hhq/vLW0vLWJrWTUrZzNPfyzTyu06FDh1eS2nT5WjTdsQINyNxVqk1pvF+pvCC5fM2&#10;tR8UeHjc3vjO71dYrVIVtrQnd87KGmZwF++GieF1OOAxwfmOaGgePrjRQ2r6jfiO1CbneRwQidcs&#10;QSOOcnOBg84FQeArKz1Tx9rN1fqs39o+HYPEdzpbXsQa2E0YtHiQAtK0YNjI67VijcTxoy7lZh5h&#10;4ztNVl8WarqHxU8W6jqPg2zeRbKHw14duLV76+2ygWsEltPIXa2kglyGeIqzBmwsIkrXDOlUThL/&#10;AD+SIqwqRs4nqXhr9qHSfEvjfUPD2lpK1vp4RHuWiYK8m5w6gkYI4GCM8iQHG01u678bBqevWng/&#10;RtBgvIpb2OLULi5uIgiIULkKpbLMRsUAheZAckV86/CpPgvofwp8SeNv+Fg6AsvhvWL+fXrWx1Dd&#10;FpzRy+SPN8mci3U4BTc23blWCOs0h4zSfBXxZ+IkdynhvUpNFuNSvBf+GL2HWLi8muI5B54hmkiW&#10;SNISCqlCsiOytEkQEO5+mOEwNZtx0t3/ADMHWxNNK+tz7isdfg+IeiaVqFst7HpFzAQILmUxG7ic&#10;KVkdGBd1IH3XKHDNuVsgDo11/R4I7u9uGIhtv3bStKu1yoy23B6g7lIPOUI7V41488VfEvR5tH8K&#10;eD106XUdRkwlzqUzu8Cjy1L7QVjnlTc7tAkgLLEdpy4r2n4daBb3GgiS8lNzG5MarIdw2qAhBJJ3&#10;nKnLEnJJ5IwT4GKp06FNSb07L1PSozlUlax5r8ZfCem+Pbi40xElGnTafK1xNcQsLf8AdeWzHzNp&#10;UZWQ8NneFbbwhNc58O9RiuPCMXi6z8S29xZXiRrbG2jwjyABJMNz5gMoITYSDngtkYrfEv44eCPh&#10;/wDE3WvAPhW3dU1K9FrHdwaXcfZxexwRSG1VgGDkxyea0sEbLEtmUlJOxRwn7PvjfwZ4x0Qat4Ks&#10;9VvtUu5mKvqumPbR2UQisVSWO3WTMvn28y3EG1csrIszQSySE+lQrTjh4xle3TT+rHNVpr2nMlqe&#10;tanrusWWrWtvbEs0zBAzg/e9fpWxB40mt72KxnZRIrcnoCMZz7VifE/S/EWiaXZ65oOk3t3Dpi/v&#10;TcxiG4uXUNliDgAEptHADswK/LzXm9r8V08QeF7Xx++l30b6mkdvaeHktWlvIrwtIdhKnywpUE+Y&#10;SI9q7i6hSx7KdGliaaklpt8znnOdGbTPorwv8Q4Z5ZoDNgqMkselYnjr4saT9jmsDINzAjcexr52&#10;8KePfHPggz678QGxeXKHzLO2uvMhgXLFEU7FJOPvEjJx2AAHAePvjpd6rci7WSKGNpW+WeYKuQM4&#10;OTyAASceldOG4cVTEcy2OWvm6p0rPc+nvD2nQ+IdSimSUo7AMdowGUdjivWLLTols1E+nqwQEAOO&#10;MV4b+zF45uJNGil1lwZGH7zb0TnoPzr3TxX4u07Q/DE2pXLFI1t2dmA6ALnpXj5tCvDFKklfoehg&#10;ZU50faXPnv8Aajg8LxaHdWF29uPPQyl3PKAZ6f55ya8/+AnxFsL/AEwarps4Kif7LZRnk7VwoJ/K&#10;vnz9uL9oy41O2ub/AE3Upli+3GKGWGUGMxc/MGUkEEAEEevr07H9ivxLet4LsbtdLaS4STfbQxoW&#10;GW+bPAHPIznoa+/jk1XD5DGrU1u/6/Q+P/tmhiM8eHp7pX/Gy/U+4vBnkWsBudbuDk4Zi5woHpzW&#10;1rXxO07SRb2ljhmnYBVUdfT6VxFl4V+IniqwiuYrRYZD1+0sQAPXHeup8OfCqS2VrjxJJHNMDlWj&#10;Bx+Rr4DEU8Ip81WV/JH2NJ1nG0FbzNzQZda1e5F3eOqRHjy1Oc11dnpFiJBeSWqFj90sK5/w1o/2&#10;ORpUmkAyAiFjgV1TXkJjVNoGOteHi5vntDbyPRox928iKXS7C7UsUCSZyrr1BotbCeCQb74uB6rj&#10;mrkDRbhtPXt6VaS3gdd5QfWvPlVlFWZ0KCepDb3DqNjJkY61Dqt20EW5CR3x7Vf8tFHy49uKY9qJ&#10;mw+CPTFZKcOa7RbTtYqW2smW3V0YNkdQaeuqBvvPjPaq82jtYKwsYwVZidue9fn9/wAFztV+Idr8&#10;Ovh1p3hrxHqGlLfeL7mC7FndtGsifYpWL4AZXdEWRkV1KlsA8E110MPSxEmk7LV/crmM51IJaanz&#10;R+3l+0v4m/bu/bI/4R/4X3LXOlaPe/8ACP8AgGGQObdwTL9t1R0yccwTHdsV1gtnHzb1pvwz8ZeH&#10;v2IviL8ffh94L1CdLqzTw7D4fnuCLicF7e8luL6RSwZ2AJYlFcedLGNmwkDh/wBj7S5fBv7Xnw+8&#10;UeJbW10XQdS8FazPpDzSmJEsba2ni86RmbasYEMhQnI8oK+cPTvit4jg+NX7RvjTxhofhhW/tDW7&#10;SKwspDFv1CUWtrDZRM8hAhO5UlbeAsTyqwkKq7Hvrz+q4ZKK96S072/z/wAxUaftq7jJ3itX63/4&#10;DND9k/4Ax/tI/FeD4f61Yu2h291Nc+NnSV1YWcdzcLb6eGTO0zvE6soYYjS6ZdrMpPQfCP8AaBv/&#10;AIZ/8E7vDnwp05pBq2uX+sNe74VwNNbVbiJYQXIAaZv3QJBAUSZ2Eo1epfsAauf2Zfhx8adQ+L+s&#10;W95c+D/izqP9rzaPblUuJ/IghWOFHY7A8vyKHYAbwzMASR8j+BPB2t+OvEel+DPAfh2ObUrzUY7T&#10;S7V4VRb27YsstwXQPIEVUkLsF3LFHOQsi7K5qtsLQUKXxT3+b/pfezeFsZiJSn8EGmvkn/nf7i/+&#10;xL+z5L+058Q9D8IeJ5Gn8MaZYadd+NJEm8sTYt/3NgCig4m2MG+63kQnLbpFZvX/AAh+0xp37On7&#10;Bmn+HfC+tW8PibUdV1ZLaR1O3TLT7bJ5t0zfKkZVWxHuYfNlsOsUijrv+Cc/ibwf8Jv2RNZ+IHjK&#10;+is7TTviJqDanesUBYLp9osUa/dDud0cUa9XLIvLNXyF4d8N3utW86w21/d3Ca/LbW9qBGf7Uv2v&#10;pIIIIi5Cp8+08BE3up3gCUVdVRwNCHJ8cv1t+W34mUI/2hiZ+1+CDXppf/O/odN8Gvhnr3xI8UWP&#10;wm8CSjTte1u7vpry9jL58O6Ity7S3OwcJIxZUjACh5XRSxWLI9j8GxeAv2V/+CjutWOiaIbLwr4V&#10;+EMX2PRtNVDJISbOGKNAWUPLJJ1d2HzSNJIwG9xrf8E79D8S+Dfi18ZPBvjWa0bWtPtNNjvhp6yC&#10;3V4nv0ZYlkCvsDlyC6hjuJIXhV8t/ad8c6D49/ae8XePvA62FzLPpun2ujX1zdiRPKhNzDNeoqdU&#10;5JXaT5itEGeMSHY4cmV4B1bfvJN7/d9yv/VyuaWY4+VCWlNRt99n972Of/aZ+JusfFP4iL4o+I9+&#10;smm2+sy3GvzXU5khgjGn3bR2MUSAEwpGAWXADhhuWV5piPav2eP2fdW034UeNf2g/i5okltrureB&#10;75PDGm6gAX0LTJYZnIZeRHczYR5erKNkW7CsK+dfip8KPEkHwAuPi9YwxWng6HVZrbTzMZPtGp3k&#10;cF4884fP3BIksbs255pDNuAUI836D/tM/EXwr4B8B6jaakfPvPE2nHT9Gso0ZjK0sAzK2GXbDGJA&#10;7sWXjagJkkjVlldKClLEYjdK9357snNMRNSp4bDrRu1l5Naeh8pfAX9pa1+Hf/BPTwt8KPCOvvB4&#10;huYdYuPEOr2c3kjSbd9Tu3K+cCClxIjDGz5ooyz7o28kv88eKLmXTvEml6rYeE7+4nvNKaz8N+Hg&#10;nkzXMv2iFIFWI/6pnNyANw3RxsQVUl0rc0vWtMTT7O6n1NLHw9pKBL8Q23N3LEu0QhgCXVXQKVQF&#10;ncCPPyPG/WeI/hn8R/hN+0/8HvEPxcuLcXGqXVvqFp4fSzUPocc2p2dssMsgLebcBIlZyMBHlkjB&#10;dUV246Tr4ureXwqy9E3+bud84UMFSk4fE+aXq9/uR9H/AAa/ZisPgR8APFlzrTW1/wCOPEmgXUvi&#10;fU0yI/O8iVY7WEtnbBEDsUnluXIGcDxT9n39rCX4R/s1614B+Gt2W8TX2stBHetCVTTLSKygV5Y8&#10;jEs7SGaNAMpG0cjucxrDL9LftK/Gjw38JdJu9N1Ke2fVfEEc1loum3DOfNZg6yTMqFWMcQcMx3KC&#10;SiblaRa/P/4V+DNU8bEaRcotl4d068vbS9MeFM6LdTL9liVeFUoo8x8YCEIgLMXh9XNq9PBxhCk7&#10;NJr0Tt+On6nj5PRqYyEpVldOSfq1+i/4A3RtK1LxLo3/AAnmoTMNNi8S6PJp8wkYNeN9vg/eL38g&#10;YwrHmU5YDywrzeleAv2fv2s/2jfDw+Kvw5+JWl+C/Dt7cSpoenahpcdzcXVujEC6kLI+wu27CDAC&#10;qvB+82V8Vfhv8TNX/Z6ufjrdN/ZXgcarZ2mkaY9ipl1yFy8jXzFx+5tsxKkKj5pUdpchGgZ/sr9h&#10;OWLVf2Q/AuoyJzJpkwGF7LdTp+m3H4VzZZgIV6vNiY3TV0v69DfOcwq4bDr6vLrZs6yysraDTGtz&#10;pV5byyyeZcW4RtpYMHRcNwD/AHT8+OT0yBmQuy39vFp8Es4sA9wiuHEqDORAepYD5lBI3D5R8+c1&#10;2Gh/CDxje+BR8SdK0e4uLW4uWQWlvEXnYJ90op4djkHby7EjarfPXN6PPLrGmz2QJjhiP2ieaW3C&#10;dcBUwx29cAYK4zyOBXyrjZu57nUjgnuJbu8sf7YaKSZ0uGMruSFUjaeM5KZOeSCDknK5GVqd7Pdf&#10;FzTtPvxbK9zotwkcyBkEhWaBlXDZ3D5z6feyAQpFbepaRcW91da15a29xIkZu7mSN9u0DayuAwJO&#10;B1zu+VSCQBu5fRrnUZ/Gd9ez6rFb3dvEsNv9qkkZfLMULuyuijIGAeVIwc8EZAnJO/b9dP8AINXo&#10;j7E/YAfTgfFkdnKm9TZK67m3Ag3GQQ2CME4wQOc8nivoh8M53ngV+c/wz+Imq/DvV7rxH4V194ru&#10;2U7JbWQlpFzkr8y7GTOAQwwcBsEhQPrv4NftZ+E/iJMPC3jDyNH1wRR7VkfbBdlwADGSTsYtwEYn&#10;J4VnwcdtOaenU4sTCV+a2h83/Hm4hvPitqkNrpzKY2jxKLgKjp5EaFVHGCCO3IOBkBq85+Gdld2e&#10;p+I7n/XSnX2jt/NuMBInghcqADlRuLHJ6noCCK6/4lTXVx8R/EotbO3mnOrSoZ3lGDD5jLsK5U5G&#10;MZBPI7HBrmvCMRgvbnxQLRHS8ZZFiSZECyFEHCksTkA8DBJB4Hfmk4wbitnp+KZ1Qukl5FldOubG&#10;5ltrKaOGV3OLkTsVXqU46kfO68EsQ0mOQpGXPayLcJY2s8ixxxo7st4CoZ/ukFRgYfORycEEk/er&#10;1jx78JPGPhfw9B4qjsDLp19pizzfZ7fe8RZFdhxjcuNzccrggjYvmVwT6Jb32n3X2q1nN1fQyC4u&#10;ElEatjknplRuHJBGOO/Ck1OEve3Ki09LnD+L4rh/Gfhm6tLaSeCPUrtzIk6sISbdwGJHGPMBODgZ&#10;Jwecn2v4I32n3ug6np91qdu17BeAiG3vBI8cBX92xGc7CVkUHGCY2A6GvL9dksI/EMEDXKp9lT7R&#10;K7ELIABsO9VIw+SCchsgOPlIAqxasPDusjxNp1wbZmlkit0ihAmQ8ZGehUkKCp3KcLnO0Y0w1eUK&#10;qlJbbfPX9TLEU5VaTiuv+Z7D4oa8j8Nai7oJoxZzLtGCTuRlAAI5OT0968D8aapdaZq2k3SBVe7v&#10;pk2TylcmOCUkB89crxjPIAIzXrGqfFLRfEHg270a8uIrbVXhAVDCVW5IkUsERs4bYGbyiScBsFlU&#10;vXmHieG0u9W0K8GlRTxLcMzN5hGc2rIWJJxu5HJK9O+BXRiqtOVZTW1jHBwdOm4y0dzRUTanpyan&#10;PNBDLPZtFMgl2Mufl5y3PzAex9OM1Xhi1Gz1C3kuLWaKWOExNefZjGgQrngEjGTyRnABIweM+k+F&#10;vgFqHi34XSeN9Fhhe5hupITFCSqyom0gc5CEjgOMhcL1X5k4HV9HeR5rbVoFt/Lm3SeY+1wVAZWA&#10;DD5tpRgBg/IDg4JrlcGkm9mdPNG9l0L/AMDPEFxcfHjSdFvJJFex3SPDNMVZXe2ucqFPLDgH/Z2n&#10;k/eb6qt79XwVI9+K+R/2Y9Mvpf2qdRlvtPxbR2cIs3ZPmiK204cHOCoPm/LgdByFyob6zNrHCCVP&#10;vwa+2ydU1gFb+tjwcybeJVuyL8F4G4H5EU5pwR8pP1rME5V8g/XFSLcbueATXouBwqRPNOFOQpxU&#10;ZuVdcZGfr3qpd3DDnt65qmb1lOd3Q81Sp3RLlY14sEAN3q1FgjP5cVj2mqREhXYA571pWlwr4II5&#10;qJxaLjJNGjbHC7hn8anD4H4dKqwSgnAOeO1TiTgqV5xXLJamq2HGQE+1RyyjIxTHc8YH601xvXgZ&#10;OM0JANklDHOM+tQSTEcNzz3p5GMjFRSjnnrjtVpEtscpUvx0q1bSjIGB16GqceM4zzUgzHyB+NEk&#10;gTsbNncLjBP1zWhCVK7jWHaS5X5iefU1eiu9q8np2rlnA2izRj2DnNDTRjgnpVE3eF4akhuGlYkt&#10;xWXIyrmgiedyf5VYSAHtzVW0mVR978hWhbyK4yD3rKTaKjqCWjqM4+tV7pJVUla0VIIxntUM0Ydc&#10;nvWcZa6lNaHPzTzFiGB+tEALMAzGtK509XHy46U2CwXcBg/lXRzx5dDPlZe0sKNu7nFbVoAw6Vk2&#10;Vs6EHNbFjER1rhrNG8EWBGdoOKUIO9SqoxwO1JIgxg1y3NCpNgAgVTuAufYetXblQoJHFZV3MWJE&#10;ZremrkS0I7h0Tlazb2VpFKR96vyRsy/MPzqq9ttbdgc9a6oWRlLUyE0dvtBlYE9xWpZ2gGMrzU8K&#10;DGQKtQwDI2r9aqdRvcUYoks42XA7fStC2iIAJqK2iUAZ/OrkKgAcfpXFORtFWJo48dvyqYJgYpkZ&#10;HYVJXPJstDWTjIHbtVebKKSasseDjFV58MNuRTiNqwy3nDngdO1WVes6KGWKbAPBq4qygA56irkl&#10;clMlDY71VvLlFYguBUkySbDtbtjFc/rbXitsi5OegNXSgpyFJ2Rd/tktIY1YAjvmqN7eSPMqPKFD&#10;nCZP3jgnA/z2qnGl1KpkiUFwOAzYBP1wajN1dPpEWn31nFJeGWGK8icb1aNnVXYDjcpUnBx1PI4I&#10;rsVOMXoY8zYzXTBbaS13fWv2iG3Ie/gXYSIGyrSFW4ZUG59uCW2YAJ4rxD9tX4Nnxp4Z1TR/DXid&#10;Ld7qy2iZ4ZtUu7SdHS5QCCe4EMqSCNo/s8ihCrtgncY29C+IF+2n6dfWWja1p8EllfpcxHWNWdIX&#10;hlXy5o3dpPMtyqsduwrhnT5Qua8Wu/iNc+DvHt7oPxC0+bSNcl1OLQ/CuqvbTAatavmJSJpA6mU3&#10;BiA3sjlbcbAzEpJ3YeE0+dPbp9xlNq1jxD4AfFP4/W3xB134I+OJfDeleMNK0l/EujeII/Dn2eO/&#10;0jUJrb7bczWhuZQ0kFxdXkkkbtEAEX5USQqvp37Vn7Rmo/Dv4jeFbzX9Is9WubTx7oFhCtnIG/sp&#10;ru9kshfzxqZWSIwagke6M5SSRcYEpU8b+1N8FPFnxD1aOfXbK8PiS58M3vhX/hIl1t7eWLV3t2kh&#10;heJYoluEknYYWV1jNrNLKjQm2t3fyrx/4M8B+Ivg78Qb3Xvh7deJNP0rSLuT4v2Gn6ij6l4SZXZo&#10;ri1XUTAjRI0NxPaTFVnaFxO6MJhnrShu30/4bUxbPpXSPjn8F9Z+EngW18J/EHRtSi8P+FrTVZLC&#10;C6ikVoxBBJHavaqSHcxl9qu6HdFnY21mTyzwl+1NoGn/ABR1LxB4y1bVdD0Oz1aePTtB0ma3WfV3&#10;vkhvEnjmgn+0ZEM6NhIzGUgcbmhMQGT+yZ8RNcsLVfCdj+z9aa7rHgLxjqNh4ga0uLazsNTT7c0V&#10;rJYie4aEzNHLHdhLiaFo0YbAyyvKmx+0b4n8OeKv2r7bwRZ+ItFfSdBl8MvrXhGLw1BcO2oX9xq9&#10;rdLLI8bmRILKJ90KyBPs0txMCkSuw6KapXSez/4fbp/wdGZz5rXJPif4/wDhpqj2Pgrx54X1ebxB&#10;rcEF1Z24tJ79k06ZRqEcRMa7/PVbVZD5MSlgjM3msjvXg3hf4B+LPHei+LPjRr/wj8H+L/CuleMJ&#10;NN0fS9Qv7yztdSuo5JrW9ikspYd4kieS7aJ5iTHJKQmwNIa7H4MaHoWvxX1n4L8Vz6JfeAIZ7TT/&#10;AAdrniqxsL+a+svtMBkvPMhZbiS6uJHgknhuQXkj3M9vJlIe8vbX4mRfD/Tf2MfA8etX3ifw/o2n&#10;WGveI7TUhBpqXjQx3N1OZ33rNc3E0s6xE2qAlBO+1UAPQ3GNoJ6bvol/Xz9TFa3bR89/Bf8AaV8X&#10;fBz4j3nw8u/CdtceI/Cmjx6Zo3gzxNqLzXFjbvqurXW6cxRSRWk5nh0kpGLZWdTZkyRiMzW/vmk+&#10;J/jN4D+KEreAU8NeIPFfi2+XUP7BgtJja/b7W3lD3MF2J0CWSpG7mR0aa5ASL7yNEOi+Dmv3Ef7U&#10;upeF/C+rvL/aOg6xYeLrDUdPQ3Ca3Zrp00lvE20szXtreAq8jz4j0u3kMk3mh5ug8P8Ax+i0HQNO&#10;ni+Ej33jHwr4R0PTtaS5haa6ttYkg/ftPc2pnXDxTwN54BeOOW43Y3sK5/cmm4x11/O39M1T2ueP&#10;/BT9q288X/DtvD17pUS6hLH/AG/8R7fWL83epXkVxcBW0yKSxhVLzcbW2R4yFQQwfZ3E0cpMP0L4&#10;5/aE8G/s7+D4NA0zxDbi/tNKQ6hDqpgs5LbZCkiSyR/vIo4d/lgtAjRNJOEt0Ynyz8d/sWxTaf8A&#10;C3Tda+Hdvf6lcJrn/CUandad4i1NbO/hwqz6tBZwMZIbWSyRLKFXX57iJTFGRFNdW3qfiTTfAzWO&#10;j6zqPxF8QWN1H8QLjVtQ0C91PUlnSdIo5YnvFijlWSRlutKuWgkd9pvphHE5hS2bSFOldc/f7/6/&#10;MipKT1R2/iqx1u68T6da/HD4l2Gr68YI9b8Z6FpBgmjs0L7FtGmaxRHt2EHkyyb7KOFEeWYEzmQ+&#10;x2uufCca9q3wu8VeDxaxxarp76TqGkF4rdvKMdyjXVzAm2GQSWbKwZzDttIwoQsEPi/wD8UeNtW+&#10;IWv3F78P/I1/W7ltQ1vwlNcsbxLPy4oUja2i3yw+TBcLHMGAQ3EvmxQIs4Fcj4o8Yi9+Fmkx6h4L&#10;0nUtc1jxTLoHji1iuHsN9vC11Lf+feXkcK2ibLG8G0Rj7RIUjEcS221SdOLglfa23fdbeX5gpy1Z&#10;9GDXviB43+Iv9j/BfXbew8P6Lo8VtZGewF1DG0kyPdectwsbNAbf7JJEIsOxkI8yCNg5XRP2iNc+&#10;DnhfULH4l+MdXvdN0maO30rUfDVsUju1uLopBaFr8ZM6P5duwWUKm8PLIqsBDz/wm1DQYvCvh3WP&#10;hPpWiwaDr8jSajrXifUXVW1ORZp5oraU5LPEs8zeZG7K8UGyF1VWePxPUbLxF8X/AB+fif8ACbUW&#10;m8L6Xp/2C3ktJxfab4gEd41reyPZrbpLOHg823WSOQR3DJCgLQSmI87w9Oo2rXS22v8AM155RWh2&#10;vjXxnrnjbxlqfiD4HeLtNvvFOondr2pf2O5hitJ5oI3j0+6YcyW7W9kn71FQyoGVgiTxxZX/AAT9&#10;ttQ8P/ADwrq2k+GPA8+kX/hC1ubiTQ9Dmae7hjgEUUd25mleadgt7KQIikS/aI90UiJIPa/Gvwx+&#10;K3xH8F6l4M8Ya5oVxFeuZY7qKzk0+CHfCLaK2SWNpipZVL+eoiZDJCAmGAj4L9jq38cal8ArHVdI&#10;t30/VBoFpd+eEikv5bdbKEWTW8S/8eUDrD5zWLBmV2bgSbwd1CEqVk9tN/6/Iz5pKV2e7m0vfGvw&#10;qn0+617R9U0cSy3CTW8CPG8A+aKNhH5QCoNmQIhuRdu3J3P5FZeIfh78KfBSR/EbxfaQX6aX9lvp&#10;oNRTyNEcgBbGNo1VlCMdvmldzeTmQjYirBr3xO1ez+FMegfEL4bXF3qfi3SorWw8P2k7Whlhd/sc&#10;8CXBkRjbW8U/2h2Uowi8yT5cNHWX4PsvCGn+AJPHPxdvLH7Ho+nm4XT75YbzgSeVEIRbKd5GSIrV&#10;C82+dlO64Z5JejDL2CcJPS/QwrXqNOO5ieKvC/iPV54C3i/UHgvLBdUmm/snbL5MhyWdS2AwKpEs&#10;YBYO5BUIMD5q+Nvi3VtP+JD+C9X8M3ccrwR2kFpBcxSSLvkxJGBkqJPLy7MTsPlnDFUD19l6P8ON&#10;c+LVpN4y/aE+H11pemC8Mlhp+rX9sZ9L0gRbPOe7ilBQyNslkAdhGJGXK7fMfwX9qb4F6x4S8U+Z&#10;+z/oEVjp1kIZ7XStN063itZIZGKOzHbuAjePcFA8zE5AAVGMf1WR5nSeJ9nUaWnyv6nzucZfUlh+&#10;ene99urPpP8AYt8X+Ftd8OXen2mnTQRaLLHbPJM24yy+WrFTuO8sOMk8NwQWzx7J4r1288U+GtS0&#10;HRdNimu5dLnMYnl2vDOAiogUj5s+YeRx8hxuPB+I/wBm5/iX8DfA2qXfifwoulqNJu9avdX1DVjL&#10;AE2id5xdMoR4k8zkoGAB3Mclien+DXxw8Wap4luvG/j6/m0pJtRgF1FLqCqkS28paKF2ZIyZFlf9&#10;78gIICM5EZ83xsyyp1sZOpSknZ6a3/I9DAZgqeGhGpGzflb8zwP/AIKNfsreKbbWtG0X4OeBL6ex&#10;F3LbtBp6hRO8cjh2bO0YG0bycDewUFm+Wvpb/gn98N4fDPhePRPEl9K89vIsQgZOVxjdn06Dp1zm&#10;vY/Dl74A+Jnhy28ceLjd/wCk2q38Nu8y7LfzVMjofLyoUF9zMSclFJY7FxoeArHwdofia+azltHv&#10;Z5YreysYlAaN2j37nw2ThPmxhWwjcHg114ziHFYjJ1gasdYder+Zw4Xh/CYfOZ5jSetRJNdEl2PV&#10;k123tgkEMoDY+UU46+MNJKRhR0BrH8Nav4X8Q3F5FpkEsi2zNFJe7GWMzJIySRqTjeVZcZXK5yM5&#10;BFX4bHR5G8yF2bZ1jznPvXwThTT1TPsVKTW5raTd3F+A8jbRgcen/wBetK902a7tQIJTuHK471zF&#10;xc6rBAbuztWEfYgf0q1pnjHVImQXFo20nBbHArnqUKj96FjSNSK0ka9nPqdjtS6gcjOGfHQVuaTq&#10;9veqBG3I7EVQtvEIu4yyQ8Dpkdak0428LPNsAaQ9hnmuCrHnT5o2Z0QdnozYaZEyxGR7Co4dQtzl&#10;jIBjpzUUkc/lgSKeR0zXP6mt1aym7bAijOeW7ev51hSoxqaXNJTceh1YljlTLgYPSvgT/g4Jsy37&#10;MngXVbWYxG3+JsELSIcOI5tM1CN8HscEYPYgGvtG08QT6rbNcWW6QJ18vnH+cV8Q/wDBcvw74m8U&#10;/sneGYJmCCf4paalsZTtETva3qKWPplh05r0Muw3s8UnN6JP8mZVKnOkkr3Pln9uc+FfDPxr8C2H&#10;h26Fjf6F4W1GCz0vSyttFHC86RJAQgAEYikcmJOfLH3SrBW2f+CUmieGvHPxq1rxbKtzdXHhW2WX&#10;T5pUVU+2XDSQ3EhUxDLqEZFkjKqPNnXBBwvjp07xV+0H+1PoGnN4mSG/8ePewRatHI0sNujNazTT&#10;RqxJwsMEghQu6fu4FygZse5fEj4gaB+yD8S/Hvhn4YaRJpY1L4e6BZ6KLa3nkSxtUiaJ3V1O95ys&#10;RVPmaVpHD4fDZ1bVWbxc/hWi/r+tRyhKFFYSHxvf71/XoeLftHaj4stPjX8TvCmmasx03XPiRqOq&#10;iyjtNwSdZZIhOZd2A5ikKx4wR5hbbIqtj3n/AIJKeBfDus6RrHxmjlhu5bHWLzR9CNtIPKitFmEx&#10;ZQpwxdnXlsrtiiKKhDNJ4L8EvhHcftC/GG5+HN7YQf2THNY3fjS4t4ZFSPTGhg8jTo3UAEymRo+q&#10;4jS5cKjMoPqPw2+Ndj8CvA/xp+HHhK7trbU774uazFbW9iWSTS9OEUSvNHHAN0bEjZCPkOdzJu8k&#10;rWGHdpSxlfbp+G35I1xSlOCwlH4tL/Pv+b8jwHw547+IGo+Bm+Adg1jb6Q3iu+162hZQXuJGht7N&#10;p5MDeqQpCdsY2KzXCq7AsjR/QX/BL34P+EvE19qvxh/tKO/g8MeINQsNAht7jzEjnkleWe8MmSZH&#10;dZfJBBBVROC0i3Lqnkn7OHwj1z4/eMLn4W21vcafYz6lPc+PbpI13adpbX1wkNgrx4Rbi42PGuGc&#10;xqLiRSQsefoj4RfE3wf+zJ4M+Kmh+HLXTbHUG+I2pWvhDw/Da/uU2RoEPlRlQtvENm7BRcBIwwZ0&#10;BWHcpV/rdfSF3b5X/pBjbKg8Lh/jdr283/Vzwr4n+MfEvgH9pL42TNJZQaB4l1BdM1eaeRjNMN/m&#10;/Z404GZDcLGSd28SNGEJcMvD/CHwdqXxN+NOjeANb1FbJfFAtl1GXTiweO1hkuZZIYpDgq7K8cXm&#10;/Ky+Y0yplBFUEuu634u8Uajr+kyT+JNb8Sa+sPh6zhhiRtVvbmBVe634CqrASN5oCRrEZZPnRkx6&#10;b4B/Z0P7P37b3wR8DWd+NT1fWtMvNU8Ya2Qc394sNyW25+5FGiokcYwFjReMliShTqZhiJVqi/dp&#10;9fN3t+OptXqQwVD2cX+8cW7ryja/4aHrH/BTvwvoui/sW6f4B8L6PHDGfE9jpWk2cSbY4/NtrmBI&#10;1CDEaKrABVACKgVVACrXz58ePjr8QvHerW15qtxH9vlS2tVgjceTpNkoEapGvPmSvtkPmPwziRj8&#10;kcdvXdft2/tHX/xWvI/DHgua0ufDmna1pjaCYJjjVLsX0W+7aQAgQhMpGVBG2Rn3OZVRPH/2f/2e&#10;tX/am+JN78MhPdW2g2t79u8e6/bEq1wsgGyyiY5zPKgAY52wwBUGcoqrGN4/FexoP3dL+bX6IywU&#10;Y5fgVVxC95JvzXN+rPYv+Cf/AMH9I+LUknxE8a2yT6b4H1qfSvD9rC5G7UoZPPa8kJAyYVuEig2E&#10;7JEmlLJLFAyH/BTz7XoHxQ+HPivRfDk15cW9usdpbWpCBRa39vdYOeFXCkbsYXIJ2qCw7j/gmrq3&#10;h7wP+z54tHiK6hsbLSPFuq6jd3D5KxQ4iy5wCTwhOACSc4BJr51/av8A2ldb/aF+Jui6nYQx6ZZx&#10;aheWvhrTZMNJHbrZXDtPMQ3zuzKjOFIRAY4gzFfMk7ZSp4TL+VaSbv8Ac9/wOOEa2IzicpfBFW+9&#10;bHNfGf4keKvjf8TIPFmq30UOq6vOj3M8CiRNNtQzKkcQk9zIIww2bvNlYMxdJPQP2OvgbD8Ztfv/&#10;AAJbXdpH4W8Jaxdy+IrCaZpJdTkm1C7aG0fncYCI2lnyfMmDRxZVZpJY/Pfhb8CPE3xt8awfCf4Y&#10;61NYTwhbvxh4mkCyTabbuFw54AN3MFAiUACONQVWONYgPoL/AIJcaZF4R+K/xm+Hcd5NONJ1DSbW&#10;N7iUyMzI+p7mLH7zEEZPsK48JhZYmrCpV1TfXq1+h047FxwuEqU6DtKKXyTdvvPTf+CjmnR3n7FP&#10;jX7ZdHZp9jBdNJKqjJSZFB4AC/e6AADoABgV4F+z/wD8FB/F37PPwQ8N/B7S/gHDqX9jwXQnudZ8&#10;UfYJN0t9cTKqpHa3AZRHJH85ZctuAUqFd/Tf29f2h9B8ReEfEX7P/gtIbqOPTpz4n1NiGjEsQLpZ&#10;w/3nWVFaSQfKjR+UNzmUQ/I82gfEXxQU17QtQ0XT7K5iSS1j1TRprqeRGUMJGKXcAizniPDkAAsw&#10;ZiiaZlmLp4n9y9tNjLLctdfAxjiI3u3Jd9ban75fsmaZYz/s7aVbXFpE8MxuQ0ZQMrr5zryNoByA&#10;M8D3FYfxp/ZF0Hxoz+J/C5e1vyd8jR4b7RjPyyKx2zDBI+b5hx85VRGdv9i648Pzfs7aRomhavDd&#10;tp811DdKkoZ4JDcSP5cgySjBWXg84I9a9Quv9H0ud+yQsTk+gNeHKEJK26O6pOUK0nFn576toaeF&#10;ZL/w/rTRQ3Fqmy6kt71W3YO1NqyYOAMbSV3HOCK4H+xre/8AH/iHw/f2kcajT9NvJ4ktxCfL/frv&#10;VUbKOCmQVKtwRwSK9B8e3cupfEHW5J4LaL7Lrl0YxNLE3mkzFCBnOMoAcEHDDkjkVxdlHp8Guand&#10;DTfNQxJbyMjoHXy3nXcSrMDtDZGfm5fkjOOD3otpf11/Q9BPQ0o9XvoZp9au7qaKHCwW6LG26NNu&#10;VfGDvDdMknGQDkfNUcNxZ6ppJvNHgS5WRg8tw86lbhW5I2ngxvjdyCAeDnGDOtnIsKaMbOGBWBiu&#10;5zGxRiPmUIMtuPG4EEY5Xjg1E5u3vl/s+LTmQ2gZYJPNKOmSScsDnBJO7tkk5K4Usl8KBN31B9Vu&#10;I0ihjEivFcss4ilLPPG67izY5ZiVG5sjJGfYM8A6vfzeALaO/KM8FxI7OZ0YBFuJEIdSo3NgDg8k&#10;98jBhj1zS0lv7GKKGOKD94F8to33oRnO4Heoz2B9Dgji74X0u7s/D1zpGnWVwIVurmWF5tOyd0kz&#10;s+GfLBTnONxyT0HelKLsn3v/AF949ErI/Q7T9Bsp9Ch0m9s4pYBbohiZAV+UDH0xjj0xXzV+1L8J&#10;vBvwx1Bdf0kCL7aOYSuVYlXDZHQtgAbu+PmDHO72L4B/tD+HfixbppV9CmleIY0H2rSZpchzjLGF&#10;iB5ijnsGAwWUAgnzX9v+W8GqeH4LbEbyRy4mWXYygYBIORjAY9Tg55rrq2lTPPouSrWPlefVJV+K&#10;2mWccdv5Fz4XnkgJDBd6zx4GScrxxnJwQpzgAjWl0rUrXU7drW78uCUPLLb2twAkLp/EBwI8g7SM&#10;+h+U79yS6XqWn+OoNeN4ZJ4tGlhEskSEEmZHJ3E5YbkVsAHgeoGNe90nXNEttP8AEF9pNykF2PMS&#10;9Z8xuqySRuo2FiuNkoAJ+YqxXINcbqKolZbXR6F0YNzNbSNdapbCSRGKPO91bqwOBtPUAN8ynjsV&#10;AA64jubyS8u4Ybm+LXWZGVJIgpKcDCjzCFBB4I7Me/W5f6Yk4l1S3uYoo4BKkbi3YM4I6tsHPRWG&#10;cc57ZrlG1Ke9+LmmJMs6yjw7cRMFux8zmaABshRvUgYzxjjoa0jBPT+tP+GJST3Pt39mGwktvgnp&#10;+6BEEk1w7IsQTjzWUZAAG7CgHA6g15P+2JomiaD4g0q80+0SCaSZHVlAXLM0gKg46EkMR0B3kYLs&#10;TjfBb9oPVPhdfjw3c29zdaHdnMFnJcBvLfdhjAxwq5yCUyEz02HezXv2s/EfhnxyfD+r+GtVW9tr&#10;i1k+VSiAsjoxSQPh42BKjbgEFsEDNdMZxlh/67nAozjjLvZ3OX/Zinj/AOFpSMllIPM0cyTM0fl7&#10;GVlQjaBjneOR/dxz0H0WMzgYP+7ivnD9kfUhqnxO1ezNoA1tb3UZcAKp2NZ42hSeP3nX14BI5P0v&#10;bWjKoIUjvgV9dk9P2OXR823+J5mYX+tNeSKjQSJnIzUZzH8p7n0rWksWdcBc9zxVGa0kbOQQe/Fe&#10;nGSZwOLWxQuXdkIU9azk89nKMO+BWrLFMj4ZeOnSkWxWQeYqYNaqSiiGm2Zy2k7S5bB56itjTI5E&#10;RS+c9jUlvZIR9zj3q3Bb+X0/CsqlTmVjSELMkgYhep6VZRz0z2wKhRTkZHSnlgo7dOK5Xqa7Dmb/&#10;APXihTt6nr6U1mLdzSDOMYNTYd9RXXkH27CoJkPbNTGTGQTg0zG7v3p7AyNDjoB71MThM4zTRDlh&#10;9anWMbcZ7UNglcZFIWPNWEdlQfNn8KhSMgk4Gfap1UlMHjiolZspbCrMz/8A6qkWcLjbn0qHO1s5&#10;HtRtY+/rWbiO5chv8HZj2zitS0u8jA/WsKGModx/EVciudnA4rKcEy07G/FchhyeacJwx/8ArVkw&#10;3eMfN+lTi7CjO7tXO6dmacxedlb5f1p8Sx9cVnreAtgnp+tXLaTeAxGBUyi0hpq5fgxnNX7aQADP&#10;41nQKCeKtxlgAR3rlmrmqZpJKCMk9KRpAVzVQXBFNe59DWPKyrobqM+EOKxlZxOSwJz0rRuJAx5G&#10;T71A0cbngfSumn7qIlqyBpdwIAzn2qKQkHkYq4lqmMH86ZPbKBkCrUlcizK8D4OOtX7ZcgHNUo7c&#10;xscfrV60I2+/1pT20HHcuQjABx+YqzHn0qvE6gYx9akEy561zO7NVaxbQAY4pwbb96oEuBj6U2W5&#10;wpAPas+VsY+e7XkA/pVGa4cyBe1M8w5+d+eeKrX9+lvxGee1bwp66EOWhqwbG+cmp2mBT5e3tWLY&#10;3s0oy569MVfjmXrntUyg09RqSaLCNI6nd0qjf2ULNvJwSeM9zVlZwXxjrWT40uEn0qbTlv4bWSWM&#10;hJrjKKhPRw+CAVIzgg5OBxkU6alzhJpoh0Im9sLW8exmha8tFnaOZAGhyFOx+Thvmxj/AGT6Vl/E&#10;6z1ZfDFxJo94LaQ27xNOkJeWPeNoeMDO4htpKbW3AYAzis34ReJoLuw1iw+J+u6a2t2mqSWGoQPP&#10;GIzGzPc26qvQqYrgbW6uiqWCvuRcH472/g3xd4Z0nUPCkINu0kUsF9plqm2eOKWK5hhjlLoibpoo&#10;X37ioEbKRlhjspxl9YSfffoYu3s7nT6T4jXxF4RgkmsrXS9Ult2lRV/fRQ3XKSPG+EMyiRmXcApc&#10;NngSAn55+MHw5h/aSS40r4x3GkajoviX7Lc+END/ALceyvrWWB/MiuY7ZoXBkL+ZIZBLt2xoF4kf&#10;d1Pxy15PAcmv+L9T8WF/Atjo769LNp9m09xaX1sn2lpY5/tAXaLaKOVbeGFmkAmeQsJDvzvG/wAO&#10;fGXwy0Sxl+BujrdwW0EMejaUbm1WG6ZYgg3PIqmQvECpZ5DwPlGcb/Sw9GmldPfv/mc1Sctjw34v&#10;eKxpHjXwJ4Z+Jmo6rJNeeIdM0PXLu+0ZpINRuYrvy9Om1WaXyH/exvd7RAq+dLKkO1SjQP5T8LfF&#10;em/C74X+L9Y12bXLjwd4f0fxB4L1a4mkuY4L7WdPklj065dsrvub5P8ARr2Z5JC91bpBFtiXaPQf&#10;j/F4KsfDdz4w+Mnh+28UeHLCwik8R2d/KJYr2TJmP2eGUkQxvJBblI7dCkslgITKrzSF/DPgZ8Tt&#10;QvvCfxD+Ges6FPoVx4M8ZStqVzq/ia/02406CUSTTTtPbmUPcLqcOqxrcCSBIpYJ2R0AEUfc6acU&#10;o7v0/rtb5LW5lGd1c+3tO+FvhjwD8afF0+meBtK0Y67Dp2vaDqwEpFxcT28Wm3kHyRK+2FLbS3b5&#10;gJWu9ziIkTp45+334L8K6xqnhf4X/Dr4Wi81T4l6Lf8AhOe/e0sb620a20uRUt9PxfQuTGW1O8ws&#10;TLLHOqwgrsxHzXhz4i+GPifpHwt8FeK/GfjTxa3iS2u/AOs63K9x5+q6TLarcXOq2yvvJjupdBgu&#10;gImkkEeoRPvUSwl/Qfjb+0D8D/AmieDfiZoeoX/iU+CfGGnabo9loxtwbqORX0mOwKH93dyyJeXR&#10;SNEWIvcnYyNtZc6UKtOalvb7tuvqXKUWrI+AdI8VeK9Z+G/hv4RfHfRprnV7nUL218U6X4bneB7z&#10;VtZ1R5Y5r+0ge3X7VaRX0bW8TyCJ3eVt0Sx27j7y+CWlfDfxnZ+GtPtLPStf1HQtY1JBeJpE9tqM&#10;MtyzTM4xGot3vkDySH/R0kctIxUM0Z+U73wHrHgr4hL+zd4203TPEHjDxJrc+oeLtLtPAMcdlpsk&#10;ou9Wv9UjaR41kKyajpESwE3EqQxWYVcyfZXsfsv/AB28NfssftGa1e2+u2eu+E5ppL3+0tQ1WRJb&#10;YRXCwXOpNLcxM7lYrqaaV5H3yW6yzhkVcP3QcZUry3/rv01Xl8jjanGd1sdx8fPF3hr4K+FL34lf&#10;snfBy5/4WBd+OrzWfBU93p9rPd65qOlzzaPclreRrTzIzZQ3US21qJjbQ3XnpHCWLx4vwb8ZeI/G&#10;XgK7/aNtvEtn4p0bRtGj1+DwJfQ3Cy3Ws3Wiw30/2dhcPHi9uPtBkicOxN1dEyE3Mqj1L9mm/wDE&#10;Xxlh0j4ofEC7i8aT6p4TtNIg8P3505b7SrZ4BFdasGjuXjMN7LFK8gWSTzLZLTvA0R8e+EnhvwT4&#10;b+Oemfs+eI7CTWNTHjmC+8H29tsW2uLBdWuNdKSQwwRJHLM+hXQCtCUitXs4YT5Jd3upRjTTfV/h&#10;2IjU59Fsv6/A9d+LfgP4cfAL4Eal4w8JWOmQeH9J8O6dpHii311LKKCXU7K70+PS5jHKUt5rs2kD&#10;AoHSNGmIDxjheD8IfCvxjqXxdl8aeM/2gdR1uXwt4jht/wDhEtIC3c97fG4nntILaW4tku7JobxI&#10;JJovs+Hihs7tZXkBC3P+CtfxU8XfFLwje/B/wFa+BFW6tdRso7LxJoUaGW5SNbSU2b+a7PLYWuo3&#10;Ly3CKscQtpynmtHNBBnfs4eCfHngi48PeFvE/jvV5786DcfY/DGny2WkyATgbpbmO2thN/Z8xlml&#10;ZDLGLYpZwrHHdNHbRKlCo/ditrO34f1/wQnVUV8z6+fx5rX7MnhOw1rXbeK8sL/TfsXhq71iF9Qv&#10;kf7PNcDyBsjjA2J9rlMYeNUSQSNDHbKa8PvvAHjL9of48eEPhn8RfCE/hS70PxtquvalfalcsbTW&#10;tFuNN1EXkM8WxY1iW81cWDbSJdSjF4TIjwSTp2HxF1n7J4h0fS/hrF/wl/j+WeKwmlS4drbS9NgR&#10;Z7i3nWXdHHaSyNEjwySC4kjYCNnMSqnjnij9pLSvg78RdS+KHhC4a81me00/wRD4f1nxJJqcd1dY&#10;S6cT3TYZY5F1mC5uNu8/8S5wgH2sRSYTwdWCbt8/+Aawr0312Ppf41eMdf8AEHiR/wBmf4e6BO2k&#10;2H2YeN7nw9DBbRaTpz3EvlweaJFngluQDEIbbzblILiST9zJNbzMng74nfAzxl4o039nXw94k0/w&#10;7ql5cXdlY6dpUMtpNYaJpvlJPbWscwZW8y7hwfkBaJndTutgV+eU1X4xeMbOLwR8GfE767qtzoia&#10;r4k8dtpKzPJrSzRremNZrZBqNylh5UKxvAtmDAFCW/ltGnPQeFZLnVPGfw40jUda8UQazFpWkajK&#10;+m2t2uq2tja/a2e8LKot41j1COI3/wBpjkBSGQXLzEhbjhmo2vZ/d+Hf7vu1JdVHrT/tOfED4d/C&#10;Twr8M/hn4j1KXQdXt7Hw5p2savBaaLd6DPLbbEu9swWBrNGE6BJLZSk2nrDHHJFcRLBb/Zs8K/Ev&#10;Tf2bvA/hLxlqujaTZad4R0Tw9rC6vqAnnguIopPtaTQEmJ4YjG262kQtMk8eZY/IUP5f+1jpPwlu&#10;f2eV+Hv/AAqPTl1DUtEu5/AraRpRv2aWCKO4gZZ/JWedPNlid7lJn8xwUZVPl15r8Lfjl8ffib8K&#10;9LudV1q01/4neK9Hj1yx/siy09g9v9ijmsp54TGxnjthYJLPdHDhYEtIwbm9i+z1VjGn5Xu/Pf7t&#10;dB05ObsfVI/4RD4yftAayZJ/FuleE/AejJb6r4j1Bvtc2s6vJ9rt49NsbW03RXLRTrqUV1boChns&#10;beFI5LYGNPpHwT4d0/WtGFx8e9M8mTUQ02jadLZPqF5ZQRwGKIM9m0ttFfCJ1O62kYOZmVA24V4r&#10;+wj+zvD41i0bW9Y0vxZomm/YGh0vRbnXrXUNCudHhRbaO0jG9poldFt7i5gnRbmacolzLMsDRJ9a&#10;/Gzx54P+EkNh4z15IZL/AE+CaKyhtLRnjS5kjdlmmjjVmijCpc5lyAiNN13NXz+IxVT2sacW27dN&#10;187PruejTpw5XJqyOB+LfhmH4e6vo3hfRdINnpWo3ji/tbDSGeR7F7aS2EKujfuJPPnVkjUPK4yY&#10;12W8gXybwrL448Z63rfiS58Kvcabf6+l74VFh4/bUNP1ZLKMJEkborxIiy28oe0jW4lknczbIVbE&#10;fS/Gj4n6J+0B4l0H4AW8et+H4vEEmpajquppoFzFe31jYzW1vc/Jc2kytDLPdWsP2UMSbecM0sRt&#10;zbS9X8ZvD+pa9rPgP4NfDiKbw8byQ3L3MerX1vqB0u1g8u8UOkbiOQGe1hLPMsjR3ErxSLLFGTrR&#10;q1oKKqLWzv8ALXX+m15WInCnJvl2PNfD/hbWfjPLq/gvxJcWml6rMsp1a8stPjt7zT47WRt9i0kM&#10;nmXEjmYlpyGiG5nUyBoy3G/tt/s4+Grn4TJ4s8AeDYm1jxG1hFfWdusqNco/2WaaGCCdtsBEMe5I&#10;z5caPHulCp5lfR3w9+G3wi0DWJz4b+JUTiKwlvxC1qLOGytGZG2RGPy0jtUCKiRMJANqlxIUdj5L&#10;+1FbWl5c6j4S8MumpaloWnxeJre0/wCEhjiuhqV8HtII7cwBBJuji1EuhI3m6DLls7fWy7Hzjj48&#10;raStdPRa+tvL0OPGYWFTCyUtfM8w/Zq0DX9P+F1n4H8YeJXsvsFwbXUzYXj+S80hhSNAZMvCFkcL&#10;thdkJzub7+O+/Zq+LHwt1Pxbrfh/w/rVpfy2F9dbjayxxS2sMjsTboIpJGleW5R/mBiV0jj6hF8z&#10;8+PB/wAZfjD8PrnUkm0nVLnQNN1IX/iybXtbWRrKzF3LbLmKY5DPKqkyO67Hi3YBDwN9seHfBHxd&#10;8CeGILTR9PGi23hPw6motfavffapfsSS3LXEdviULIE2Qw75mjIZt4fP7t/fzahTjK3PpLb+uv8A&#10;XY8TLatScfhfun1x4j1Lwr4P8GwXlhcW1rbpEsFtDbFERUVOERV4ACrgKvYYFZHgnx3p2u20TeHr&#10;uO4NzEZI5YgZEkgVlLyoyZDgqwClSfmODyrAfFvi3xD+0d418UaN8LvDPh7TL54dKlvUlu7NzZaF&#10;bN5kUN3HaxTFrqa5WaTFtcutssVvtkbbvll7X4Ta9a/s/wBnf6Hr/jW68cOdctZNTlto3jtbMtJF&#10;b3EckhfyY9sspkIZkwyCRkjXczeG8udOk03d/nqeqsU51E7WR9teG9WhubCO8ivYpbe5jaS3lU5S&#10;SMEfOD3ByCCOCCCMg5q1Lr1gypJagON2FVRxmvJ/hR8QPGHjfRn8S+JdR0bUDfPJFa2+hXUklsnl&#10;uo/1rKuxdrFhuQs2c7sbVHV2GqQXccGjaVbmO7lc73dmZI1BwxLYxkdAO5z6V4k8G1NuX/APQVfR&#10;WPQbG3hurXzIWC7j8zkjn3rV0vTo7UbPL4zkO55rm9Chi0e3W51HUmuArbERV6t9P19AOT0rX0nx&#10;LZ6zcNFaOzmKTYxKEAEDJ5PUc4z6gjsa8avCo78uqO6m46X3NeaCS5kKEgLjsKq3egw6pJ9luo90&#10;QjwQR1q9EsyYJIP41YVWxk4z7Vwe1lTfus6ORS3K+m6Jpmk2os7G0REHYDrXyN/wW6t9Ls/2J4L+&#10;+UJHa/ELQZfNBZTF/pQRmBX5lOxm5HPPHNfYYJ7ivj3/AILs6RLq3/BOTxM8akrba/oryDPBDahB&#10;Fz7ZlFa4Ocni4uT3/XQcrQjddD4H8ZeANB/Zs8a/AP47fEAmx1HU/F19ea9ckec1lYvbRxwW2I0L&#10;EqJWZkUy7pZH2MwKgeZ+OfGHjD9pz9oTXdRstPlurjUTp1joGhW8kmHkjFxHFEGBYbEQO0rbWRHE&#10;sxCeUdvsf/BQb4r6L4s8W+E/hVoLxyXugwsLu98z5UubiJTJGoKkExIiEkZBaXyzswxrlf8Agnr4&#10;TuYf2tNKn1Tw/s03VfA17e+HzfTrcm7jhvY40vhu3MjF1uFjcnc0eZASJQa9erFYiawlP4Vu/u/y&#10;+9mFGTpUHi6ms2nZff8A16HR/ssaZp37K3x6/aB8O+NPEV7qcXhjSfCd5fXsscKS3MzWjSGOJQ+x&#10;AZJFiijMhCjYrSMQZD5bo+pa98afGF1qek+HLW+vNe8Z3sul6PDLK32jVZrqWbDlUJ8q3TdIz7ZG&#10;UQtJsU243XP2qLXTPiD+2f418WeGNdkOjXrWf2/VEhAt7cWdjHatL+9Plu+/7UqSEMCsoKq0fmMf&#10;Zf8AgmbofhTxV4n8V/EODTLoS6dFZ2ugpeQvEIrOWCKbzUjYAgSlI2G8H5YoWUKc555wWPrxwsNI&#10;Q3/H+vxNISeAw0sZLWUktPkl+e5R/Yc0p/g14o+OOneMNc+0Hw/4jszq2qLZunmiG4vPMlWFGk2A&#10;7WIjQv7Fycnwf4g+LNM1/wAYePfFVpLe6ZZ3WtXOpazeXluiyJbvEtwtqXUmMPskw5TeVjUjcC8U&#10;la/xe8aeL9J+OfxO0eyuLiSw1nx/L5+nWoKCSW2lnZZblg2GhUXPmAE4yqEI0qxAdD+wX8OfCHxN&#10;+Oniazvtek1O08G6jaakYxMjvd6k8EUSzTOhGxoHt3ZY1RdshjZDF9nRGMTKWMnHA09FF/l+iX3m&#10;lGP1GFXHVX8SX5L8W/uE/Yq8G+KPCv7Z8ug/E/wvHY6tB8OWu9P0+cb5rFZktJAzh0VopzEQkiDc&#10;EO5Q7j5jZ/bt8UeDZ/jT4Yj1W8uVk0HwXdHUfssrYdrgwRi0KRkySl4ZmBh2kSLcIuH34En7R3jv&#10;xR8HP+CiGqfEbwroxuJJ/BFvp6sdscVqLiLyVkJIO/a0G4IoOSFB2qSw+c9Q8WXE8qeOlV79Zrqa&#10;x02GxuQz6ld3QLh2mYnLSy7AG+bIYyFnLhU6cZWhQwzwdLV9fL/gs5cLQlXxaxsvh5V99tfki18Q&#10;dXu7G7SW5S/v9euY4b1LC3jEkWi2EU8WJZSDtjjMpRGlJLTSttXcERI/vv8AYi8K+FvCX7Mvgz/h&#10;GtNjhOp6PDe6hcqCZLy8mTzJ7iRmLMzu+4kliRwOgAHjPxC/ZqT4Cf8ABPz4na34kure/wDGOu6b&#10;Z3fiPUreNkjDJPCY7WEH5hDFgqmeTlnOCxA8e8Wftg2mp/si+Ev2b/h/cXLzf2AkPijVIoX8to8t&#10;GtlEEBa58xfv+XkNvWIeYzyInRhMPDK4c9Xe39I5MbVnm6SpbczV/ktf8jm/GnjPUdP1LXfC+geK&#10;pLvQdU8Y3Mlr4f0OaOSLUZlmkNsd6hTMpi2yhS3kx4MzEiJJY+V8df2L8K/B6pBfWsniuNpr6YRM&#10;rzKgtLmNGAbG23jaRiAQAxMrBS7vu6/4KeAPHPiDxPqHhTStGhn8Yah4ieDTdNkmXFraGytZ5Wnk&#10;jDeXDHuR5nUuo2okfmO0ayd3/wAFCf2etF+Af7EiRafqJ1LVZ/FavreuTW6rNqFzcWVzEXbBOxcK&#10;qpECUijREBdg80vkU6FbGTlVb91a3/Q9qpiKWF5KD+OX+W7Ppb9m34JeEfgB8MdF8M+FY2me40z7&#10;XqmpTczajeT+W8tzKxJLOzL3JwAFBwBXyp8PfHfjv4XfH342al4KgS0XxD4xuLGXU23JcW6xAsWh&#10;AIKu5ndVfsAzrj92W93+Lf7Stt8Ofgj4Y0Xw3crL4n1jwdpz27KBI1grxD98VIKljzsDgqcEkMF2&#10;t8qizg8U+IPEuna3qPm6Wl7b3GqzXN2ZPt7fZUSWOaSRizoGiJkLHD4KuWUyKfTznG0qVONGi7Sj&#10;1XRWtb1/I8fIMHVquVaurxltfq0739AuWTxxBdHTUWPw/Jpzx2bRr8upr5bKrpnpaj+Ej/Xn5h+5&#10;CmfQ+CPgj9pT49+BLbxL8HvEfgrSNL06G2sJV8VW10bi6uPskE7zJ5cZXyv36oME8xtz2He/DX9n&#10;TWPjj8PNf+L3jeyvLLwxYeF9QvfDNklxJbS6pLHaSyQX85UB/JBCvBBwZAftEm1TbrLlfslePYvh&#10;n8Kk8LRXBiWN7YhIUUKB9gtVAwfZQOOOK8/Lsv8AaVYrER0km0vQ9DM8xnSw8nhZe9FpN6fcfbvw&#10;38f+LfhlrA1Twb4kkt2iBCXsM6bmjBy6yRvhX+ZsYfcFJ6KSK+nPhb+234L8eaLNofxGlg0HVvsw&#10;V7lnKWjs6ZUEucwsewYlTxtdicV8YW17r9to0k2sXkUjyhLfUJkMgRZGG9pWIB8oFU+bLEYI5Ztw&#10;FwagNRs3vEZYnmgCKsQhdhLjYEKqAQ2OcBTkFTnGNngQqSg7HoVaEai8zq/HeoWmqeMNSv1kldDq&#10;N5FDG8hkiaUyuc42kA7cDaMdOpbrx3gS/l+16pLLMr3Frrs0ULb0dSDHHNJ1JDHbKMDdn5c9QN+l&#10;azanc6KILTVJbgW+Et5RbqkbBeXw6EqGBwdzcDgkDhhm+GLUpDq+rw75U1SVJoJDIPkCwwKOQM4Z&#10;l4xgluGGWBrLS3L/AF/VrmsUktD6Q8E/st+FPil8C9E8R6UWt9SRpmivIlCyP5dxKq5wwDjAH8Sk&#10;7Uw6AEHyT4h+DfGPwtluNC8T7be2kuT9muokk2TZ+9CCVwuBuIVtrFcHbtZc/Xf7KqRRfALw8UiC&#10;LNDPMEBBA8y4lftx/F24q58fbDRB8MtY1vUrCCQ2Vi0oM0eQAhD4PqMgEA9CARyAR2yoQeyOR4iU&#10;Kzi9Vc+FvGIt59OudJF4ZZLezd4WimKsjCMgNuO3zPlODjB2spBIJFQ+HdTlk8GWtzLp9zcWzWUc&#10;jXohLG4chdwAGAqlWzlcKpBBVdq7r9/ay6lbyam6rIl1abpbe3l3ENsZQxPPyncynpjP1NUPAi6Z&#10;pfw30bTLi9hfz7C3jlnlcuqP5KowXDHcB8uO44JxxjlTTXL1Vv8Ag/kddtGmbEGo2mlXcJ8OJcx3&#10;4ije3d5mhwytlHyzAhxkEOp+Ugbfbp/FHxc8afEq8t7Xx7rFpeyaFEq2moIgDMZMZWRhlCVKD51G&#10;cEDkqzNxcul3tppUkGjM9lAsDyTWP2/akrE/MTnJTkHOAFOW3DJG2SS80mS6MEcF3bTMkbzRS265&#10;bjkO8TfMu0dVYgkMcgqwpKSa5WJwTlzPoPsL6xTXtRsGE8MmnJGQswWSXcQSFUDhgBuwcnOBgnGK&#10;+uPgn8PfDvxE/Zt0LSfEenrKPJuljnWJQyq11KwwOVx907TlcqvHyjHxToOo6xF8U/EMUc8cCzaf&#10;YeUUu/KYELNngnDZA2j/APXn7v8A2QPHfgvxF8ItP8PaBqKvd6XEY9QspeJUYsW3cgb0O7h1yucr&#10;wyso6aHJG9t3b8tTHE6U1buv1PnL44fBPxL8Ibie+ttbd7EhEs1U5Me4FTtLEkABcYJyAVXc3zNX&#10;mtxpkcniyPUNW091dbCVAIYAuGV0fIGAVJA6A9Nw6Gvpz9v+OOPRNPjghLmW4QmInAIAkBwemfmz&#10;z6fhXzXZ3VqL+aGTzYpLZAl4GuSXSPft4I5OCMZ+XPQ5PTCvD957q6r9P1CjKUqabMxWvdKdNSu7&#10;e4e1JEFteIB5ku48jAxzjBGFxlMfKeDXt7Nm1C5N68Ejy26o/mRldig4ZAyjOBuyMjADHBHNdBd2&#10;0ulhbPUdIlha4X7RbCW4ZfOjGNsm59y7WUhgRwdvU5xWGkepWqlra+SOzR5jLbSTCUAOcKI3HHGd&#10;p3MMZHIBwR66mq1Z3X7DtjdW3xF8WzvCwt3mmkikmY7m3m37Hp/qycfjzur6ftjH19+4rwD9kWW1&#10;urrX9StJ0IDxI/chg0gPPTHyjjsd3J7e3LqAQ5LDOa+1ylTqZbTbWv8AwWfPY+X+1O/l+RuIIyOB&#10;+IpsttGwJIFZsespgAuM+hNTf2ohX5n6ehrtcJxZy80Whl3aw7yGHFR+REi7Rg8dMVXvdWVST5g9&#10;qpnXY1O0uOe9dEYTaM3KKZrRRgfMDUqxg9AP8azLfWbeQAhwffNaFrdRsobeOaznGSLjJMmKYQAH&#10;v3prKTg/0pzTpjOfrUMl0o+6aysyrolIAGMfpTZCeiZ+lQ/awDnd9OaFu4w2Cc1XKxXQ7LZJIxin&#10;J0yT255qI3EJzzyeaaJlZSQcc96HELosiX+LPf8AWpYplYYJB5qokoBBVvwqSJ1PIbr+tQ4jTLe8&#10;MaljVdnIqmJdpyM4AqaG8VVwxxWcouxaZLJD3xT4kU4GOabHcJJwT1qXAxkNx2NQ79Roc6oi9fao&#10;jIAcZzUd3ctGOT19KrNeK3Rqai2DlZlwXrIc0o1BzxnA9zVIzZ5NIX4ABp8iC7NW1umYgOfpWvZX&#10;owFya5uGYLjp9T2q9aznIJasalO5cZWOptrhTgjmraTp04rAtr8gD+VWY7/cTg1wypO5spo1JLnH&#10;TrjoKga6zyWqp9pZ+Sf1pC5J4yMUlCw+YmknGcA9PSkS4PrUaKW53UGM4yDTshXdywtyB1PWneeH&#10;71nySGPj9Kjj1EK20n8zT9nfYOaxpM4OWWkWZo+c/WoIblW54qR2Upu3UuWwrliO/B5JxinHVYV4&#10;Z6yLqWTP7s4HtWVdz3KyZVz155q40FITm0dWNXRuhqZL0SAljx65rmrGYkgNKR7ZrWtp12YDVE6K&#10;jsNTuTXlyUJwapyW016QxcgY4qWW38xtwc1NGRHgEfjTXurQN3qPtY2iQK78gYqyshCbgfpULvGy&#10;5VvoagmvFjG0sPbmos5Mq6iXreYE5Y96i8RWl5q1pFFp2qmzdJ0k86NAXADAkDPHK7l5BHzVWj82&#10;4iKwybWzw2M1znjDxrr3hizksdPsLW+1aQhbSzTUI4gdyna8hkK7AXBUKu5jkYzhiKjRlKem4nO0&#10;dTk/HljF4Q+If/CSahd6hYRa1d2Mc3iSN7FYrW9RpIbdmDRrlpUlMEjPuJH2eKPcWJTRm1vwjrsc&#10;+u+Pfh4k1vJe3VlFc6bpsuoTSPDdPEWcxRmRG/doVCgiPaw3/KDXEfEH4p+IdS0i68HePPAlm0ev&#10;27WUul3ELahp01tK/wBnk81wqFkAljaQkBArMnJw55T4NftG/wBlaN4v+A/g3x1pXiPxTodjfXPh&#10;68vDcyWl3M0rDyZ5nkkYtDcTQwSqJpn2lXaXfI0UPpfVZypXtqu3bb+unbqcvtoqVrnFeMfEHxA+&#10;Dnhi8/Z/EWveLPCur+K7S0uLvXtQebUdM0PUp2itI/s05lvFhlKz6Xvkw77JZYkGzZJ9HeJ/HHiX&#10;QvC9t4o8IXmi67p8sJWTTZJF8yN9hLbLhWVXSMK7MvlGQrG2NzYWvnr9vXxP4h+F/gO++Nt1c65r&#10;Hg/SdPubLxlY6TZWN7d2lvdIDG8JuEYyC1uYYZWRy7Bbp5UykP2eTmv2inv18TaZ8INM8T3Og6S+&#10;qR2Q1G5v5oNQlnW3k+1ahHqIf/RkiyI2bb5qyOmxR5wR+uNCFTlu15/13M5TlFNo8e0PT9T/AGk/&#10;2nr9fC+veFtF0q3lkuPEWnaNqZW8v0S7FzJ/pDWrobdrm0E4Ekm1zsUyxxSSQTR2/wAK/hh8AL46&#10;b4I8A2usfDmz8MeIl+It1b2kkllaeHY9SgvdIvre4mXzJ3s7XX5HklQhmSPVR5klxEsUfT/EL9mj&#10;xn8EfgJ4r8Y+HNdm0JfEvw21LSfB1hpNrFpqvezWpSx895gs0MpSRlgAktVgeExhZJbhErO+Luhf&#10;8Km1DTfiR8Pvj1Nf6p4n1AaF4mGqRQ3N7Gbuwv8AT/D8lxO5S9kmS+IgQyTEtFeTTOypEdvoVo05&#10;y54SW1lv+Pp0ZzU3JKzWp8v/ABy+Mcv7Pni/xZr/AMLPCeg+Jr6XXL7V4dFg1K1uLK51GSCzn1uN&#10;4IrrfdRR6LPc2shtzHbSNZPcMGnkjFr9hfELx83xR+KvgH4U6v4n8IQNba1ca34ynlZrCe+utJje&#10;WDT9Ptl+1CVYLw2rTPa3BuEMSzrGEnVrjwj9qb4J6vcfsZX/AOzxPothFqPiDVdB0z4NX7TyxmEn&#10;WLVJNBnldNvmWUd1qPlku7yac00u0i3uZG90+G2kfD3UPgZqX7VWlWs0k/inw0+g/B6RvDywTW0T&#10;Wr3t9rYtL64iCs7R3l4lpHLzpWj6cIGjwgrlqTUaqvfo++v4eWjNYrnSaPO/2sPDPinS/wBrHw58&#10;UPhvot1quveGPDmkHUbzVPDEl2NYvfE91PojJ5/nYtWjex0honWQCCGK6k3XM0myTT/am0TQ/Enw&#10;6HwDm1CC6tLDxFpuo+K00Dw/ZCZtNS3T7JpkNhKgWF7uKa5KF47gRWWn3kTl/JjRqngP4G6/8Efh&#10;Z+0r8ePFOqa9ez+FtSivvE/iXxLIZ7zWbzQ9I02/hMEN0pJie+e/kVnKqkQs1gEqkuvq/wCz7+zz&#10;8DPHVj8QPj94f8Ow6pqFtrOsaTo1tqWkSTXGiRRQw2M9gz3UJvYP9JtL6UBd3km/mcIm5lNR2366&#10;r5/8N8mK7W3yLXgL4HJ4Q+HS+K5PhFHoWrQfZPD3iHwze+Lktra6kCRJatdGKFYpXuBeW7AQmRcz&#10;paMBulVPmb9sXx7ffCn44ab8Z9O8balr3ivw9q114p028iOnrfjRbrRYtE10W0MlwNtxavbrIkJB&#10;fz1hhWCREuZoofi/4o8fePfg5pGuWXh7WNP8K+LrTRdJaz0vxJZyy654vu4Xjt9O060knSO38wzG&#10;We4jQ+XcW8XmxN9iu2W/8H/2W7/4yeCPDb/tOrrEd9o+r6pB4e1Lw/4rutQubvfeJJFc6a8cXlW1&#10;vC9ksCmzS2Cx/KLe4N1HLL18zlfmd7r7r/f283ZarqYOCSVtP6/r/gGj41+Jnh7xdoE/jb4VWVnL&#10;4ESz0nwl4D8ZafabF1OXUdUsBc3UM8iTzXBe8eOO7kmlf99pA+WV5LpE722+O3/CXWvjH4y6Hp1r&#10;r9l4j8RS2OnfZtee5tprSEvaW08QZyi2slvuuCyBYvNvHAEsyfN8X+Kfg14o/ZFvvGf7NjeELMah&#10;p/iVfF3hi6tZZNFttVsbHfq8sMc0ACRNbS2RJjDmSE3cMcU+yDzZPsH43+DNO+GPwOtdP8PXN34P&#10;lfRpPDXhbw1py31tBeo9qf39uIrONZ7i3i86WEvFIDO8MKiO4n3P1Uayormdm0tfW/5WtbyaOarT&#10;dTRaX/I8b+JF58T9U+EOveOZdAEbah4WaxmafR2+0WFnpSTRPawzwy+a0l1e75BHIFgns5Gcq4im&#10;D1fgbqXw6+IXx78V/GOHx6mk6j4m8eTaL4J/t1V1CTSdN0fT0t7uSMXttdtZZvIoLjzHBjnNvaW+&#10;IzJmL0z4rqv7Mnwz8U/FTRvhBovh1E0HHh/T/ElrbQanCbUTwaRprJHMitIw+1J5kP73zNyK0scN&#10;osnz38EfgJ4u8B6lL8JLjx4r+HNCS3s4DJJ832KU2c2pxQTxKtpefaIIbQI8jhXaEwqMv82068sR&#10;OEbbvX1t+PXTo7GUKXsIyae3f5f8A+jZvE/g34BaZP4N+Np1C9i/4R6S4EOs6U0uuFbprTTIryG/&#10;jYStKzG4jfarzyQPbpIvmOWk8di/aw8fQfFC7+BnwoMEurz21/Z3dvp1tC8ujWNla6WYr6ZI2ktZ&#10;JJLa0ubZIRJCJp57jBthK6tk+O/Gnwr/AGj/ANovVfG/he70r/hD4vEcFh4mGr3EKQahdW8eq3MU&#10;yrNgxaa7XNt9omcSGZ5FjjgY7GN74Pa78MvB3gvVPDXgsy/DTxTrXjS8tfDhvrieNbe30uWXbftZ&#10;yoZIGh1C8mkhEUbxvOBHI1sQktvti4qhGHsWnd9fLe3l0/zWpGGqyrTlz30/rX5a/wDBOv8AH3xU&#10;bxp8aNN+CvjXwjqPgPRdIl07WvFXiLxPd2un6p9p8omx1W7kjLw3B891uXt7dzLIqWex9kM0MVz9&#10;gHwf4F8IfA34QaNqniG/m8X/ABN0DTdAs9E8N3Nxo1rovh+OC2u76VmmES3kl9K9jDceVNFJI2qx&#10;mN18iGSLs/8AhArP4bQT+CPB+hXfhSLxR4l8OapLceMZbXVm8YwajrVhb6jbahKlzI8sEQvEaa58&#10;xmmYXCs8AKw1b/4JnJ8HdC/ZA8O/E/4wXOpW2pal8M9GSS4g1hEsdH0awRbSMmWxkjuGd5bmXUnU&#10;jast3FBJIJLeJ0+fxCnUqJTTd7/p+G39XR69NxjTdtD69+Nn7RngH9mr4bG/1D4fal4U03RbD7FY&#10;rqWoaRpaXCq8FmioJJ4be2dnaUoyo0CLbq4whWNuGk0vxj+0p8QbDxT8dPiK+n6FZatFq3gLwzo3&#10;iAI+oXe3NvqxnkAlSGTzGt4LeIxeXHFJNKpmZTB4hcftrz/tJwXx0NrvU9G0jUJbfwb4t8Qamkdt&#10;oywxJcSTybgiXN9ch2tllL/La/ao4gkYuLjUu+8E6tD8TvG0Fv8AFj4XXei399dW2qaZFBPJFPq6&#10;2kcCNqG/yovsxVXwI3WBoPtE8zY8oZijhLR2s1fW9/n/AFr3KnVbZ7f4T1/wRaeIvFPxYvfjDb2+&#10;naDDp1j4xaWxX7FpfkWj35uPtRbYCVvbGRyWKxrEHkXDySNX0n4q6f4n1vU/iB4h0nVbDxT4k1pL&#10;fw9ZS+IILVbXS7aGUwfbP3dtJb/umnnnt3FzLA95KE3GNVi+c/gt8SPjF8SPhtban4a0S5OiSh/F&#10;KeK/AOmJJiFnMui6b5lxCkbJFp0MK3EMUi3EIt4F83FzNAnnPxP+J3xK1rxx4f8AEngbxdpkmo+F&#10;9LnOlWC3y28MNiI7dvPuZAxnks1vibeRyIlnF1HPELj7J5cesMG5zcpdNP6S+70Mp11BWPovX/iP&#10;4G8YapD4j1hJFYWl0dGis55oPLtbeURXKveq4ezhguUuVaSSMSZOwRTCNmHRfDn9ov8AZ40zR/Ev&#10;7TWneApfFemagg1Lw3q1peB7i5t4Ejtb6ItcvEiNDdx3MksmdkUM6zSmPL7vD/gzbfEv4oXMHwl+&#10;LHhCKOxGlwiWfxBevFqE90YoZb6S2fypILaxzGS0XzF0aNPLiVURvPf2avFmr/DjVdL8HXGh2F9Y&#10;eDfiJ4p1CYWRW58+x0/Ub7UJLKKaVFjSSJ44z5x+zq1zJbR+aBa3EA6KuCfLq3fte2m/6em/kTTx&#10;EbXPqL9mD9nTwV4mvtU8X+I/g/o2mtr3i7Ub7xBpMesWl7Hpcdywljt7dP38Los7XNrJsd/LvWvB&#10;HGBKHgw/GP7Q9zot/wCItRsrSy0bw1BLp0+laZbajbqTp4uAbGa6vopRBa6ZsEzjMhIZYIg6jFqM&#10;jUvH3xX/AGnvjne+MvG/wtis/Buj+DtNvNEs7OW2k1Hw5byXEt3m3vLSOUm8nRdMkaKMBoIkXO87&#10;Gu+X+BXxo1T4w/H3xz8VfCmja3oXgrwWRpkuo6rfFNS1S2sbj7NY6b/aV5El0lhFLbaheSt5/myX&#10;MiRYEMJNxwRhiJT5p6uy0bult57/AHdtzobotO2h6X8O7v4kaRoviWXTvC3iXwlbanr9taza9dwW&#10;4XVb2WEkWSHzGdYYlhtbFnjMcMbSulqYhC8zcP8ACD43W3hf9pDU/AV/4B0a9tfDltazX154W1Iz&#10;295Kst1LFgxxDdFbMrCXLLueKNiJGlRZ+e+IP7cnjT41fGDTPgt+zV4LsYk8qW90rR7oW+mxXE+X&#10;t2ebEv2gTDeYkWFnBaKSHJ4WTxr4NeK/DXw/+MHi/wAE6r4K8WLqujap5kUVnaRzC+kltLa5QSEW&#10;0MMszvdSLb20M/zyywpBFCsouIvWoU6MKc1W0VrtLddvn+C+TPOqyqVGnSV7Pf8AP5H6EfAtvFH7&#10;Q/jG2s9EvpdF8I2ixzzXMOEm1rKjebZA25LflFa4GYwZSkZY/vk99063+HHhDX5ZrDSpr3Vr2SG3&#10;g0q0i/fIYvlAlfdswPncEnlElK7wjY+Z/hD8S/ih8R/hrYJ8PfD1/wCGPCyz6bIdcvfD0kV94jtW&#10;s1lnlWeOWKG4aaRiAbSXCrZJMJLiCdI4/oHS79ZtWuvBXwi1C2huI7ya4aSDTJ0hk3zI9yhMTiLz&#10;lWVHYkoHl6tukmKfN5jXr16j15YdEu3eT8+vW3ZHsYWjGjBXV338/JG7puqCw13UbjxBpuouZNNi&#10;vk8tHjtllBeM2q5RJM5KbVkBVy29AG3gM0Fo9MuLdYdZmjhNpsmidCWnnnLu8m1S207lJVAdzMzI&#10;Mbeavj3UfE0PinR/Dej+KtJs5VlubkmRDNPGqW5jMxBkwBG02HX955jOgDIZGePL1a78TahqVp4P&#10;0fxNe6tqV7qt1f2plVVTTIhcskNxIYwY/KiUzFInG+eaNACipI0fnKN4XT0a/rpY6G9dtj0u88aW&#10;2iwm61R7szzpO9hpNnbNcTyJCoZ8LGGZiNuM8LvmVMsWQm5oOt+JdU1OayutDayht+Jbi8VhJM+9&#10;1zGihoxGVVHU+azAPh0UjnM8HfDm58MuLqbxDPqN0QFlu763iD+UpJihUQrGoijy2xSrEFixJZmZ&#10;ullu0062ae9nYrGpZiRknAJOABycDt6V49T2ado6nXDm+0WoUMUSxtM0hVQGd8Zb3OMD8gBXzp/w&#10;Vot9OuP2A/HL6s222hn0eadv7qJq9mxIPY4HWvW4D4q+JN9FqeleI20vwsbYNHJYBTc6szMrB1lI&#10;Pk2/lgruUeZI0hZHjWNHm8m/4Kt6fbx/8E7Pia6ghLLSLe9c43MRBewTE9Dk/If/AK3WrwtNfXKc&#10;W9XJfLU0vdbaH5F+INCu/G/xC8M+HvE6ao1r4i+IWkaf4kvmvhI8EN5NNBseQnf50qfaT5i72DiQ&#10;mT5UNex/tpeLX+Cfx40vXPA4h0YL8Nm8P2DadKLZ7GF79kVLdEHB2oYUC7SDIuw7lAqx8fdC074T&#10;fsr/AA08RWiyXlx/wtjQvE+qNCqj7ZOkM9y4TCgKojjCIXLMFRFZ3I3Hx+fVPiJ+0D+0rpzT/JrP&#10;iO41P7FuhVY0b/Ry7iMyKDHDAkiqskiGQxkbsujt6s4yweF+rx/iTtt06/8AA+8xp8mNxPt5aUoX&#10;/D+rl79m/wCGdv8AGX4rD4VeJr6EW9roB8ReMrezkLC6gikSKHTSzjPlu8waQgLujRxtTz+PRfFH&#10;xx1P4N/H/wCN+leFIMS6xe6TGt5HvP2JDp6vO6iP5zOFeIIvGPNDjds2Opb4V/sY/tcX/hiC48ix&#10;k+CMsNjbyOpn1S9a8iB5RB5kssql2cIMAySMAqsR5Jp9143+MfxH1PXtc0+31XWdV8TKuk6dGzRx&#10;3GoC1iCkogcpBbpCz5YSMiwtKQWhV2zqv+z8GqNL+LJ6237f8BfeOjfMMY6tT+Eoq1/lL9NTnvhn&#10;8O/FXxN+K+q/DTw9p0ulXuqXKz6percKP+Ec0eOyskYptZkFwzOsaLGCpkyxZktwT9HfCO9+Ef7K&#10;nxb+KsmnaLDpmiabo/hyx0PSNPjBlnZbSUpbwgnLu24szMePnkkYKruOO+Anw+uvhB+1x8T/AApq&#10;viqS8eD4eW97qWsapHFbgEQ2U8jHadsMEZmk2qXcRoPmkkIaRvNfjZ410rxh8eNa17wlZ3Zm13T7&#10;A293JaNG8EOJLdZXEi/Jnyd6RuhcFuUAEu3o9lTyzLI1P+Xrlt6XX3LcwlOeb5hKk7+yUVr01cX9&#10;7OV/aA8eap8TfEviD4lfEC+slsZNNhn1v7cxaOKJZJPLtkiUY8tYnUYIJfgFZHldqr+OPhP8QvAl&#10;t4H+N/jK8vbGTXvEslxpnhW4JA0m1iRgrzJnm6lErtIDkx5SPPyMT0fwa+HuieI/2gfhn4T1zwww&#10;8OaldTahpMl5cb/7Y8rMlvdY3F2j84NKry5MxEc6l0kV29l/4KQaHb2/wt8MadHqcEF63iC9MLSY&#10;aVIVhm3Sxx/x4cwKRkAeYCTnCs8Hh4fVamLq/Etr+dnf530HisTOni6eEpL3Wtfuat8jf/4KWfGD&#10;w34c+DeqfAUxpfap4n0VHuomnwtnBG3mhmXB3s7IqBOBtLsx+UK/ydofhy38CfbPit40tZJLi+vk&#10;g8O+H9OhEtzfXEh2xBEXlpZCSsUK8KuXc5OIOa8Xz+I/ic+r+NPiD4lkuTqCTHVL68lUS6lO5MYi&#10;dgFVIlJWPy0ChiqxALFGYpfqb9hn4d+HPiZFD+1R4ruob2a1lk07wjp4B8vTkXYslycgbp5ckdBs&#10;QheSSazqLEZ1i1Ti7R6+S0/FjpqjkWB55K8vzk/0VjO/YOPi7R/jr410P4l6Xa6f4j1IwmWzsZ/N&#10;S1jgiVJIvNwpl3EQM3GzdEmPuhm6n/gqEvhvWvgXpHww1nUozcan440e8nsI8mVrBJZYZXypBjy8&#10;6KGPJw+3lWK8D4j+OHhv4Aft9eMPEeuaVLez2vhmV7HTLYsouru5WxMSySgEQRgLM7yEMQFwivI8&#10;cb+N+N/iJ43+LfibV/F3i/VUudTutWspNUnii2QadELi3eOBFJO2QRgER7j5abC5O5C/TiMTRwWB&#10;lhKK1vJei5nb8LHNQwVXF5hDGTenLF+ra/IseG/Dd3ry3HhbR9QvBplrcCLU9akmLXFx5arCtrC4&#10;wQ4VAkkqACEKIIcOpNtv/ss6P8Ifjp+0neeENQaDVvCFn4esL9bG0YJZanNDdPapbMAu2W2VgXMS&#10;kJJ5KKd0bMp0fhT8INV/a41658I+Gri40z4aaS4g8Sa3Z5jbW2RgG0+1YYIg5CyzD7wyi/KxLdd4&#10;e0Dw/wCFf+Ck9j4a8KaVHYWb6XpulWdraQKkaRQ2ck4jVRjaoES4AHYV52Ayuq4xxNf4XJaPte92&#10;ejjcypP2mFofFGLba6Wtp+J9Y/EgyXHw48T2Ufy+b4Y1OMAHu9pLnk9yTye5J9a/K/QfG/xisdMj&#10;PhrQoWtHRVRppoyxMSiAkh54mTJiztKkjPXnA+wv20P20o7LUZPgB8FboTTSvLa+K/ENr8xUfMkt&#10;lbt0JG1kmmGdnzxJ+83tD8jeBfDeqeKvD7avpek2c9q2qagLa5vvET2nnxi8m2vGsdtNujIIw7FS&#10;3OF27Wb0s1zClHER9i7ct1e19+i+48/JsDVjhGqyvzO9j9H9TnvLSzgtLC+3tcT7JnhtQqqZDhcK&#10;u7ACjI2D5T2BAzJqNvox8xtKtpIprVN1xCSRHMoVY4jt+bbyMkBSuCTg5Fe1fFb9j+bTYJLr4ahn&#10;CSNLDpc8xCAsACFchjjaOFfcMsTvjHFeQ3em6noeoaol1pM1teXZVTpksQBB5WPKh13KxDMHXdkf&#10;MrPls/EyhKn8S/q6/wCCfR06kJr3WUbvVITfXWm2WoQ2jrco0yO8B8yIFT5ofB3fM6fMvTOMkkZy&#10;/A/iOzXwJZT3MHnXkk2zbI643ROYkJYAJ0THO4Dj1Iq9qjyaakNlqTWouTbyI08wZHjAy3mKzopB&#10;OCpAYHuATnNHwbDdeHdKmFibu7hk1y8WKT7MI2iaa9mdAWjb5wqNuA2Fl2lSHLUk0lZ69fu0/U0a&#10;aXqfUX7P/wC1xB4VsI/AfxJt4mtLWVo7XUdOt2LwIctsljUt5oXvJHz8ygpgGQ+w/GbxFpOufAfX&#10;Nb0DVbW9s7jSJJIbm3uQ0cibSch1yMHHUV8JwXq36ibSLyHT7QjyopjbRGXCH94HVirh84+UqCQS&#10;COx2bTx3478Jm503R7/VbSx1C5Y6tAtui206SJgB1bdtY7l/eKFlXaoLMqlDtGtKNOz3/U454a8+&#10;aLMvVtVghtJ9UP2uZYmijkkmvQ5O6VV2FCoYDII7gkYz1NdL4e0bUtV1Gx8PoZbWedPKiu/sAQRk&#10;LnIww3lQMgMemcnPTh/isblPhbqs81sv2lYHdn8/zDCFdScIAXIKhRkk9vRSfVfg9ZHUPiVpjQ3f&#10;2hIbWdmkWTJQGFyu/wDvlgRlhjkZ6HjKKi3F9btfkdUnyx5kZfiHwf4i8N6jCviJ1SPymjW8jQyJ&#10;KxUtwx2+UcCTK8Nwdu5RvFG50+yvo5RaQW6NAB5UKNIhBUAgbk/vDIyOoBB3YZR9EXGmm8je0v7V&#10;ZYn4kjdAyuMg4IPBHAPORXi3xS8L6N4M8Wx6Xpk0xSWOKdfNlXFuMMqgbiN2VABZizcgd1xtisL7&#10;J8yehy4bFKto1Znnem5n1SdbtrOIBUjnvTbxPtRNxG5TltwLYYqdg2k4UHjqvCPinX9B11dQ8L65&#10;JHe2DL5MttthKux2k+/QZz8pAKNlWIHI+AtSl1m78RwWy23+geIXiSV3eRYyY4yXJx3yPmx9TzXQ&#10;pa3A1BrHR9SisoXfy543aOUSy4GSgIVoScgjC7dwzjOSMXTdKW+3/DnU0mrM6z4vftGa58VoLHSf&#10;Flrbx3WkPsfUrRwyzqzDaXQcKdvDbGOcZATJRfP/AAvqept8RPEnzSlDa6aVjt1WOUkiZWKqv3j8&#10;rHsAUHGNwqXTdQNpezGW6u9NCzFpo/PjhndiSOIlZsDIJGOCDxx1r6VY48VX98wgS4k09AiupEga&#10;MkjATjIJPXOMZUkLVe1s7S+1p+v6ERUacbLY+z7/AOB/hL4m/CHw95kRXUItBtGgvHULIWNsiliS&#10;p2uRgFsH7q7lcKFr5X8f+Dtf+FviuXwjqV5ctcwwtL58SjKRElclV4QFgDwxAHQ9a+yPgj4v8NeM&#10;fhhoep+F9VivoINNt7edo8hoJUjUMjqQCrdDggZBBGQQT81ftZTRX/xce+YSHaiwrCqrgkSPnIIJ&#10;PABA/wBn3rqxKiocyRxUKs/bOPTUy/2INYbxHoviDWPNLfPbxOrqAVkjlukI9+FXnJzkHrkn2a4u&#10;JQ+CxGTXj37BWhJpHgrWIrgQ+YblVeWCLYJR51w4bkc/6zGcnp26V7W1rbyTEMwOOwNfe5a6bwkX&#10;Ha2h4mYu+Llb+tEVHmmGCrc46UHULpI87TWnHp1qcjdyODRcaShjxj611ucL2ZyKMjltX1ifaWUs&#10;MdBXO3/iS7Ubo9xI9T1rtr3QYznAyT1yOtZN14Ut3ceZDwTyCOtdVKpRS1RhUhN7GLpPi272bnUj&#10;0xXUaJ4iu5YxlGBHTIp2neGdMiZT5CgqMAYrb0/S7ZMCNAO3Ssq9ajLZFU4TW7GLdX0qcoRkd6VI&#10;NSlHyxk1vWWnRNgOBx7Vs2mnW6x48sV5s8RGGyOuNNyOFu7fU4k4Q4x0rMbV763kZJImB+lek3mm&#10;QMuQgrB1TQbZm3CMdfSqpYmEt0KdKS2ZyJ1ufG5gR7VNaa3I4DHgZq7qeiRoCSo45x61gXxkjfai&#10;hPoK648lRaIwfNE6G11JriQImR7Vfjk2jc7jI7Vy+mXb2zbpG59TWidZjxhT07VnOlroXGfc22u0&#10;24HBxVaa7lX7vPuKoxahvUFh16c1Mt5Dnlh9ay9nZl81y3Dq7wjDg+gJq5Fr8JG1mGa5jUb8NJsg&#10;m5zyBTLOCa4ly0x3ZyMdMUOjFq7BVGnZHUz6hG4LM4H41RlvV/hcYHNVksGkUA3Dn1ANK2mSqnDH&#10;GPSpUIx6jcmyZdYI5LZ5654px1hcA78etYFwkySFTk89QKzb7XBZAiSUgKOc1oqClsT7Sx21rrcL&#10;jG8fnWhDrEKMMyDk4615TD4tj3eYtwAue5rQs/GcEjiL7Rz6UTwbBYhHq1trCOBtkBrQtbned+4V&#10;53pGvFlG2Tr0xzXVaFqyMQsrDPpmvPrYdwOmFS50yzcbv0oN2qKS341RS9JU7cGqt1eSscDgVyqn&#10;dmvObMeoxZwzCpftkbjCn865yN7uX5Y85z1pBJqsTABSaboLuL2jN5yrZO7PPrVWeGEru3c/SqaS&#10;Xij51PPUUq3rQnLrjJoUGtg5i/GuyLIcimJqjbzEOce3Sq39p/NheasWkUcv7wn5jScbLUL9iZma&#10;ccZ/KmG0QAtg5NWtox8gqGS6iiOJCM1Kb6DKckUkbBlAyOlPstTkEojx3waq6rq8SrtjIz7UzS5w&#10;WDnk579625G4XaI5tdDqLbzJFDYP1NSOp9B9KpW2osE27qlF8Mcc/jXG4yubXRKsUjsct34qLUtM&#10;eeBhGx3YyuT3pf7RiRd7PzjoKWLW7W4cQjueQaEpp3SH7rRBpd3dWgMV1FnHel1/U0jsnuftU0LQ&#10;jefJi8wsByRswS2cdvm9CDWpFDbsNwAFMu9Ft7xCHXrS9pTc7tByySsj55+IXji2ltL/AEDxPp03&#10;2G8iuXn1PT7a6immCKMwJbqC8qeTlTKhC9GXDt8vy98dIovEnhW21Tw3FFqGpQzw32hXPhHwzrF/&#10;HBfM6I0kd5YITAotk8h7dDL5mIW8tVLE/bHxU+F0evw3NjfC4m0+CAlbGG3bdPKwKj5sgFQO2QAW&#10;yWXFcrrseuaJ8L9W1HwXFNDLY/6RDZwrFFJvjJlEjvKUGZCwMxJB2EqMOMt9DQrUvZrl2e+tt/l/&#10;wDzakXzWkfBXwY+P2vfHS9T9nr4oxXdprF7pEMd3o0fi3Uo7jUNMSGSZL+dbRYZNPlljUySxRQNL&#10;K0qZWGOSXy8/9h7XPiPJrBtfi34X0fxF4k+FGjafpFrqPiX4m3ct/b3kQubSc27Laz2iPdRbTFAZ&#10;FeOC7jdjLJMCI/jD4G1D4lSf8Iv4A+DGqW95H4hhFh4t17WbvTbywt4rO6aC+tLiK1ku3lilMMTJ&#10;ILuSGcPBKubhoZ+b+IOn/tCeD/2tPDutfHHV7Xw/8WbTQ7rydSm0nUL7w3qz28FybawtF0v5pGlS&#10;6uort3Ju7RrW3aNpoEkEuklytOT+V+/pr1Xp+ARmpXSPq2xfxF8YviWvhm3+E6fD/U7bz/7asNL0&#10;XWTLe3PniKzubi403yAn2q3jJB1BcqrSAxlVDycPrfwt+L2t/Da//YB/aMm07xbc6npMdroOvLfv&#10;pV9r1pDbxo8iLPLPBf6tbmwt3ZSUjjjlgusSiSW3T1X4PftQfC7/AIUXo+oy+L7O703w5e2em6r4&#10;k0vU9Nt7rT9ZkuntriDVYGMlvbCW6LypcJLdQ3IMxRyXt2ufTfjnB4Z+NekX3h/wxNYm+g8y90Lx&#10;zrcoFrotw6SKZbYGRWuYo9+Lq2crFcR3T2jsYzNHDhKclUtbTbf/AIb8dTWKTWp8D+ArDx/+1Z8N&#10;dN/Zj+L3h7UtH+KQ+Nlnpcmm6tftpsun3dlAPE2uahbX9nDJPZtdmFrSHBcR2ws5YvMYvI3uH7F+&#10;jfEj47RQaZ4f8UeBdP8AA/wj+IWsW2g+Fzpk2p2Nw8t1DqulNCkc1vG0Vlp9zaJZTFUaBkfdbLJE&#10;hi+Wv22P2aNF+L37bXwiHhH4SeH9JvvjpZXFzqel6JrcOm6h4U1DTLXUEmiXUreOVYvJN9G1xBFG&#10;fOl0qJQTIQ1e36t8DPjf/wAE4PGY/aU+D97cfFvwW2kW9x4j0WbSLNPFGk20E1xLdXMLReVHqErL&#10;c3zSyzKLuURpF5shJlizpwk5O7vZ/p9z09dRzklHQ9e/Z6+Ktv42+G/jv9mb4peGQviS813xPL4h&#10;t3Y3MWp6Tf6xqE8kkBGG8gC4ngjDlXVfJZ1QSIK4L9mXxvdeGv2afh34Wl8QQal4u+L2jp4ktfD2&#10;gFkvHGuTfa727ht9zBDDLqMxWQfu4IkEzYETw3HTfBi2+Enxy/4J/eAvjXdaqkGuz+ELZrTxP4Zv&#10;rOHUP7XmBtnhtpLzZAJrq8llh+zz4hkmnMcgYE14x/wTmv5fDv7Bfw20zSPHWvat44+IWhyaJd69&#10;qlzLaSeFfDlqrJqLafgEkxQx29ql0omP2k6b5w+z2MMFv2KMXBexj0/y/rdHIpS3qP8ArU5KD4Ge&#10;DPjL+0t4ws9C8HX3/CAeBdZJ8OaPr/hmS90OTTnCBjppWzlggtmv9Ou4nvlmjiSytrGNUdGuFPq/&#10;xbv9P8cSeH/Cv/C19O1Xwel1Y6x4c17w3bvdtdTWF3aSXG2ULNFcXhjF8XUBfPgWUlR5Mzr6F4mg&#10;1TSv2grrwl8MvGGi22ieMPDSWfg/w/b2VvBZ6JpugC3E1rKmPJtDJPqjlUFrOyh7ceWgEnl+WfED&#10;wJ4k+Ofx11n9nHxn8P8AQNJXxgl1c2mt2do88+j6kLS5e1lMYiRZJDGZblZoGjW5uNNvFLOrFD14&#10;ZyVJ8+/X+vIyqNKfu9TlP+Cu+la1L8EtD/aS+F2r6gPiF4G10a/ochtLUTzWE/kwSXBaI7pbJg6J&#10;MqAqftkTSoIvKZaP7JHxr8JftI3g/bj/AGhLuK3sbiwSHSvC91fmD+wEguJbe523EEIDQTXsrqsU&#10;LwpIkSSXAuLiOJ4qnxz8aXnjT9l99F1n4wXWo/ED4l3K+B7Hw/p3g6087QUkujHrelQWilma3to4&#10;9QmFzHLEs3+hRl9tvHit/wAEoPhN4/1z9ljwJ4g1HQPCuswWFlrb+H7LWC4awuv7Q1CGRrpf3m6R&#10;XEjmSUAKkqLGskrsoiEE8ZaW3Lr01T07bJ/l2HNtUbw3v+DX+a/MX/gph+1F4m8PfCDwV4z1Oa5v&#10;/Dlz478HGXQtZ8RWqxz3NtqTXCi6N2Yo5RLYW1o5P7uCHzGZ2uElWaHwD48/En4nS/DxX8cWNh8H&#10;fCv2e4m1SxvvN1zXNdl33V88P2G5njj0u2ka7u3S0l2TbEEMpKyiNvZ/2k9C13xh+3LbeCrHXdSX&#10;wx4Cj0u41+TwRpFvDaWWtanfeVpVtdWib472S3WKD96rvul+zp5WA9dD+2T8DdE8Z6b8I/CPiTx7&#10;c2uq3XiPS5PtXjnQLUCfRIkeLUmvbdDC4hilBCO4eCSXVbeCB3MuY+1QpU5ud2oPRWvq16W66WT6&#10;djllKdWCS+JPXy+/S/U+aPCHwl8aeFfhRq3iI6/o4+KGnaTfaufDXiHS5GtNJOmM929nYzW8n2VL&#10;eO6jE0VuxnhnjtgrJHEyvOfspDTvtvhH4l/FvxZrmm3HiXw/bwN8PfCt2LDWbiwgdby0mabzBe3A&#10;mcz332gK6NAwTfM4Xyvqf9qz4T+E/hP+xd4otP2VfGNx4/1bxt4c03S9V03VNX8648Q39xJHYrqN&#10;vIsKtPMH1C3RmhCRXYvpXbL4Yz+Nv2GEX4B6lc+JfBWla9cXNpB5dho8dpKnhqCzst1o7veRRRRq&#10;wtPLuisTLJ9nXbDCIvIGVSu61dO/wrS9+uifTs/W/wAjSlSVGjZLd62+/wDr0PEP2gvip8Xvg5+z&#10;p4n0qK3n0+x8KeH7HWo/EHh7xPGbaK9muij7HkhlklnjnvIUdYzFGiKokEbeTFJ6n+yf+zzD8e/2&#10;ePhDofxvgii8J6f4W06Dw5pVtBLJeXRhFnZuLx7YTwpF9vKbYXxLAczzbvJe2Tzb9v3wz8Jfgp+w&#10;t8aPhV8M9JmvNK1q+0e78P6VotjBYxadbJDpKXN1dERxB2luGijj+WSWbLExAQXLr9jfBD4F+J7T&#10;4caXd/De01nytE1W2sPEdjf61YvBqxha0SWO0t4IXhZIbmAW6IiGayMZghlthCkMfJWnTnjXNvpr&#10;2u2++/8ASN6atQSiurd/S3+ex5l+0f8Atm/Dr4J6V4q8BfD/AEDwp9l8W+D10+2tfFt3Gs1gq2t7&#10;czJeR2o8pZyZLpC7zQlWKEKWiWK4xl/a88W/B/wTdfFnTfCt7qPxCmihk8O/Da/0C4tblgJmjsWs&#10;bmG1Fxdo9zHDZqk00sf/ABM0txJM8kdueN/aE+KNx4MSXw3FcXHiLVPCd5bRaXbXvh7UbiTVzPrc&#10;emLBqKyCM6lGyW4t7stFO0s80HkSRzGWOLgvDXwk1f4l/FG+8Q/tZ2Wpa7F4E1ZLbULXR/B9xBPf&#10;6zf3wWw8PWrX0NrNBbRwanFMVLQbm1mD5IJ4lmUqODm4Ly1/rXZfmaKM+XmPpD4Q+OJ7vwmkPxX8&#10;Ua1p9xqd3FcarH4S1/QbKNyllp8cNhpc1tJbTXl5AkNtYpqET20cQXy5HuRab5fdv2ePhn8KvEes&#10;6jc+DfCnh7XPF3h/U4L3xR4muliupImubeWaW2W6kihkvDFb38scUkgK4ijdolMjA/JWg2HxZ+On&#10;xYt/F1h4z1nTf+Ea1CWDQvA2k3AtY9CtIUW1NyyNOjx3OIpLf7rFbeMj5VleWT339lH4efA/x1Jq&#10;nxe1Dx14fn1GbUZ9KvNMu9R06zhSCG8No0srXFswBdoFcOESZooAUlLgiT1q+BjhcGqynv03+9K3&#10;52PMpYyeIxLpONrdf8jqvinL4c0v4eadH+zVYHwzrvia9Xw5p3ixbm0hjtb3+zpoZCJraQFhZWtt&#10;LfyR7Csr2ZhVucRee/AL4UfD+8+EN54ssNBh0Hwdd3jWnhjxHous3E/9pi0n8yzuIrl1CJFKV8wX&#10;MhluTNfXAgMJhW5n9J8WabfeJJ/i/wCKPANppml+EvhCsUGo2fgxI4JtXgnsoNX1N41mxEjXFpc2&#10;arMf31qrajFDIGuvNGXp/jzWvgz4VTwd478RWfhqy8H6jrEmjQ2ccn2bVb+61i9he2ht5Jgw8tfM&#10;MSSblfzFViodox49DEydTmV3bTz2v/l/nZHpVKC9mkeWfGPxdb2vwU8b/Bb4ca3b6n4o8R6vfQ2s&#10;UVh82iq0UljPcm1Zw885awnvpUZggxqt0sdyLOWN+H+KOoeK/GHxD8QeCvgQ1rYacNC8P6X4U8Fe&#10;H72XUNN1p4FurV9MkZcL9itVubiCVZDCsTQhpraGFHkm579hGT4fftH6trXj74ieFrrQNd8SSTrB&#10;pen6bdPplhpN00l600Mc8omnF3NqtzsFq/lCOC1kljhaSDO/f+PPg34v+Mc3x6g8QeGvEXhrwI1x&#10;4Q+HWi6vezzXGoOGmie5ja3v7e2t7KzlW6t4N6hWjmYuyi4tbh+uMqnP7S1r9PK6t5P/AD/HGago&#10;unLWx13g3TvA37PPwqnvPHGp6r4S1DxDC11dWvhrxNFDJf6raSG6nTTJNNlETwLA155onlNlbR+U&#10;0k0EdtK0bfhRe/CH4S+CLv4k/tNaRo12/iK6g1yXw7aQWuq6fLe3a3M7W2nb5i935DTrbPLFukeS&#10;UGed7dYLaz8g8ReGvjt8YP2hdR8WfGnx3p0Gqp4YfTtO+Cvh7xFKkkH2vEsmmC682Ca0leXT1naW&#10;xBM0MYaXfBHdRI39n39jFF+K/wBo/ag8H3niXxJrX2640wWHizUrdb6SS1uLi6t43g8+fUpImhe3&#10;uo9M82SOS6mDxzRmGRIq2UueXTz16d9b/r94QUmrRPrPwT+2HZ+PvC97oLfEfxJoGv6FbvqENn4b&#10;j+z6RZ6bpcIjnWaVbVrP7Ms8UsTBWSORrlY0V4pY5ZOg/Zo/aH8WxfC3QoPipqL+Ho5tZhhX/hCY&#10;px9rW3ikmt9MDQpOtv8AJBIWtERJwsR84AXpWXqvhL/wT2+JvizQ/wDhI/iVqOg2cR1BdR1TQZku&#10;pre5u4LuaRDPi4U3SRSxpNG8gFtOJmefS45djR+jWn7PX7LHiXQNH8Gtr/j/AFPTrLRbi2nsGspo&#10;o7tNy3JuJFWFd8qys0iSxgss4by2WYKteVVxWBc5JRbXWy7L7vS/4HoQpVkk27HU6f8AFfwvP4s8&#10;GfFrwz43u7bTZLLUtGutHOlbbi4nlWK9jREW1ABWO2lLFAFP3V3sQa6X9kaTxb4/8CJ8XPiLoHiD&#10;S9Z8UxJqK6RrE8oS3hfc0Si3EjW0UmwruVMbnBmYKz7E8a+P/ir4WfEB9G/Zl8aaB8PItbsvEFna&#10;6w/jSwW60c2ytDNdWMBkiAa6OlCWXAMbxP5IcIJ4y/0F4+8aeJPBfw6l1bQorqfWpPl8O6ZbxmZ9&#10;f1Brf93DbQtOpSIucs0jwxxrE8sjRRK81eJi2ow5Yqzl1fa7a1XR3/D7u6le+utj0F9bh0K1hn12&#10;aSMz8IkqLuVzzs+TILchQqkkkcZri9M8cP8AGi+uINK0C3Twsk/lxaxNerKusFdh3RrASrWm7zYm&#10;LSqzPHzG0Lgy4PinTtY+IGoajB4xvtU8jT5ra60WDQ/E15pvnTRJIJUYW7xNLa5lj3PLIVlYljFG&#10;IYJX6TSfDya9qH9uQeLNRSGzsbdLhbe8Z4707jIyFpSwKMML83zgNlSiyEy+eqUKceaW/wCC/wCC&#10;b8/M7I7Cw0tIp7me1v7oXMiokpuZ5JB8u4qyoW2KDuOSgXPQnKgL4R/wVUsb5/8Agm38XrNZgzjw&#10;XMN6g9AUyfmYnsTyT+Ne+6LfabfROml3kbpaP5EkUQA8llUfIR1UgEcHkZFeWf8ABQTRl8Q/sN/F&#10;7SSoPmfDjWWBPQMtnKwP4FQaxw05QxdN9pL80av4HY/IX46fGWbx74Y8KeCLq/8A7O0DwR4YsP7Q&#10;JllHmXAt445p3C4CMrLJFHycASOhO50HTfCT4Qa58Gfjd8GPiV41km0u98VS6yjaDOqwRaJpsNhE&#10;1vAyDhJSJPMlz93Kx9IgTyHxq+Gt/qX7N/in4jJqd1b6Lo80cbFYQV1W7NwkcnzsoHkw424jyzSA&#10;rIymNhP6V/wUA+JXhy7+KOkDT9QuGvfDkGoBYUuzbxXE90kSJb70Bkx5MLl8KUMcvSQblHsUZ8sJ&#10;Y6uve05V89Pvt8kc9VJ1IYKg7RfNzP5dfRv7zgv2n/iLpHxp+PWqeM9JEdrotn4ctreXULlntbiD&#10;T0e7dpmB+eMyNuIz5RRF3Ntkj2t1X/BPPSJLz4x67p/iPwKmhTxeF7O70DTXULLb6fKwKl1VVERk&#10;VbZzByIzHGD86fL5f+zx4Ysfiv8AtNeFvBni3RjdaPqmqXuoaqzWrRW2sT2NrdPEqZLebDHcWwV1&#10;YkB7byju2OF9F/aE8c+O/hN+19rPi/wlBFbQa18L7W1vdXkvTG2nq91IPNjRBueXZbSKhBQIW35b&#10;bsecJGNPmzHEuzvovl+uy+/qPF3mlluHW8d/n/le5zP7VXjSw0z9rXx34ktfHECWUtlZaILC0kSQ&#10;ajMIrfMW8BmR47mxdWVeV8lixCpIp4/9lX4d2fx++O//AAhPizXoLgTaJDfeKreBgrTxwXE2ywKh&#10;t0ETpcqT1Zoo3TcHmNwvPaL8I/iL8UvjNZ/DvwfZwaZq+q2NibBjbpNHothBNfPNcSdFZkREby1J&#10;RpDFGN6qZT9V/DnwB8Jf2W/2h9H03RlXT/D+l/CS9uL/AFK/maWeaX7ess11NJjMs0hDFjjJLYUY&#10;CqJw9OWLqPFVPhulbpq7tenfuViq8cDQ+q0tZqPTfRWv/kc/+3pquk/Br9qf4QfEuz8PzzW2jWEx&#10;/s3SYFaZ4Y7mPzNillUcTnLsQoLZYjOa+e/jx8RtR+Lms6v4x8X3z28kurafFqKWl2V+w2rSr5dm&#10;svymMAXDMdu1lExlOxpg56b45/tE+KP2l/jz51rbPY2EGl3VroenpJG8lnZ+ZETdTH5lM0hQ4UAr&#10;kLGPMWJ5j5T8bdO8Uah+z9qnin4e6PBp3gHTNZtNOudTmMjTa3eG4WWb7M+8MUR0bzbpiWlmkYJk&#10;q8hzxOIrY7FujR1gve+5JXf3aG2Dw9LCYWFSvZTty/e27Lz11PfvgV+yVo+ufCe/+OHxL0OA2Fr4&#10;Rv7jwZ4curTbHCosZRBfSQ4AVyCDBGwxFGRIVMsifZbP/BP/AOIXhj4e/sJHxV4ruZB9l8dXttZW&#10;MePNvJyyyeREufmYoWbqAqozMVVCw+pfjANI8I/B3xHqHijUUiiGhXMM0ty4DXE0kbIE+Y/PI8jB&#10;QOSzP+NfnN8K5DZ+CtA0LwlM95quq6THqEqXcsjWmli5jjE1wY937pZGhUCNSHnaELu2QtJD6GKr&#10;0slpQdFXk0/vdrN/ieXg6dTPuZVtIqSfyStZffuavx/8TeI/jD8ddf8AGaXVpYXl5pOlT3MFuqt9&#10;jH+nRRCNCp8yRY0CqXGCwMjh8GN6+r/CLxl4h/Zs8YeP/hzFbaP4S8G6TI02r3cTzyave+ciSxW2&#10;XG9kkd3mupC4aYGMCVxP5V/4P6F4G+KP7SMXwlm8Yy3NncW1lZ6/daZdL9s3QveNJD5qFRbySO6x&#10;s6DdGnmeWqsqtH9e/tn6J4e8M/sM+PPCnh3TLPStMs/C8FvZ2lqiw29pAlzbqqIowERVAUDsBXn4&#10;PA1cbGVeo/8AguyPTxePpYSvTwtNbtL0V7HNfsZwQaN+yR4Lt9LtDFEY7uPYHLH/AI/pAdzE5Y57&#10;kknrXy1+1b4vu9P/AGvrrX/B3jm4t3hszFFc6LMySeYLcWV2hnBBXCzyQtswY2WQBhIFaLqPAXx8&#10;8Rzfs16H8HPBkt7pi2V3f/21r7BreZIzeSutvbE4aN9pUyT8GLPlofO3Pb+XzaN4W8ZfEbS9e1W1&#10;t7Xwnpng++WJrgLBBcRwXFoxYqcKLQKeMkK46jyz+86sdnVGeEhhoa2SbfnbZefc4ssyerTxVTE1&#10;NOZtJd1e9/8AIi8K+AdN8RWw8a+KzBZeFba1Vljn2xR3sSrks2eEs1A4XOJQMt+5AEuD4k+OPjzT&#10;NcvNL+E3hvTNW0y3v7oSXc4Rv3rXEjlVY3UIYBWTkKRkkbsgqv1b+z9+y7d/tC+ILPxp8ZtDkt/B&#10;lneQXWneD9QgK/2qQVljuNQjbB8thtkis3GWDJcXA2mCCT5Z8e+EE0L4v+N/C9iqQwaR4ruLKCKF&#10;cIiRpGAAMjAx6V408FiIUFVrK19ke1TxmHq1506Lvy2u/U/oPudRmg1CMllIV8qcjnr+f/1q4/8A&#10;at8F+Btf+E954lGnQwapaxPNaXcSgMkoQsHXoQ2UXJBG4LhsjirvgX4n/Dr41CN/BWtKt2qB7rSL&#10;wCK7tMgZ3JzuUEgb0LIT91iOaqftW6HPoPwPuruC5BnadI41DAcvlCcsQvAYnnjj8KioozpO3Y8u&#10;n7RVUlpqfFmvTteeFdTk0mymt4JrGRrqR4isZCIy5Vd5DF2OccjK8dflv+D9Xu2jjbSdPRJL+3+0&#10;NeXLMsa7hvLEBSAVDYBzg+oxgVYbCzuEllNrIYIpmjinazAUxklFBJ5bPzDbjoORgZWXwdNb6p4K&#10;8O6Zb6nP9qsdKtfPU2TguVjGQ/EZBbGMBgcZHzNg15mkm16fj/wyPdSbskR2Nlps19KlmqsJ5ka6&#10;mgdCsajcETbKvqxG45U+Z034yttLdGS9svEFlFPdWUSmCRYMQPIFYs4CE7flXkFuu0ZbgD0D4q/D&#10;T4h+BdRu7O/jV7aFC8svkSI6cgMZI13AxlSF3rlA0gCuzLiuOtFl03R7fVdMP2c3gCy3VzK3mRoS&#10;doI53F+cnA9eB0bjNJpqz/rqRFxeqM/xTKNR0GXTJNQZmvrOSM/YWDHLRMfNzkjcQmdpOMgEdeeq&#10;8E+O7zwF4q0zxFqOiyXSWzOz2cZEEu1keFn2yME3Yk343YGGBIByOC+IUUGg2Gna14Vs/tdxH4ht&#10;Y2sHLBfNffEsIBG5QWwDhT8wJYMTkdJBazXdyul2VvFbyIXIRpjCbhTgs4DYBQAYyoBBAzg7lWY/&#10;u5Kp8vu/4dFSSlDl7/5H1j4Q8W+EfGmlrqvhvVoriEuY5OqvE2PuupwyNgjggHBHrXhX7QT32o/E&#10;q9t7dyy+RGkJEYcBRGhdQCCQSDkMuDkYzkVxVvqN54X8Tm88P6lJp92sSmKUokJeFuWJB+TaCM4I&#10;ZSSTg8FL1x4i1jxdcHXfFFrbLdSp5cb2rsonUnYpETHCggDhiTnOO2OrEYlVKKtucVDCyo1W73Rz&#10;mg6bfWOqarpzC7WO51p7meWK82SL+4iGWJ4UblGM/NweOme98U/DbxF8MtYmi8RWkM1qJWSHUPMk&#10;ZncodoclRtJHGwkB+VBfHPKeFntrzR5LqzaWPAaSdmnUxwN5hU/dBxkgDHy7sdsDP1/4i0AeIN1n&#10;qdmkpYOI3wCcNkEc8FSDgqQVPcEUsLhp14NSeq0KxWI+ruLkr3PkyRPNijEQVZlia3jvvKDx25bD&#10;LjduGeByDhtvOaoaL4gWSXUHuIJR9j1j7MkjLvQsYw3y5wQcOTyMHAC4Y12PxJ8L2fhLxhHpmiac&#10;sc8TcyCJnKDzJIwUGcYYoSVJ4L4XC4UcP4DH9n634mkuLcMzarNOr3AEaEeREqkcgsAykYGfvNzz&#10;zlOmoTlF7r/M3hNTgpLZnYeD/iF4n+GWvR694O1JbF4mjabddERyK7fMkwYsJEJJ9vm8wFDtYV/i&#10;L4/1b4oeMZfFFzp0NvNJPtuBp5YohjY5bkAqr8koTkb9u5woZ8fUYbLT4bRFt7aeBYRJ9jubcxOi&#10;scL5bjOeONpyvAGV5NR+JL4xRX01gRJJYxu97GzusoZUHzqVyGHAYA54AAoTbSg+oezipc1tT1z9&#10;lyKaHwVqWo2xk2yas6yq6keW2xWwMnJGGDA8fe6Cu21i/v7RRJFvPOQQKP2FtKtvE/wJuNTuGWXz&#10;tWyrjkY+yW3QljnqfTnPFdxr3giIq6QwYGD26V+h5TiaNHCU6UlrFJfgfK4/D1HXk0cNpfjS4jYC&#10;4i284x71tWHiWO7OGfrxg1lax4LvIWLRAnHt0qj9hubQg5YMDxntXsyhh6qvE82MqkHqdeZ43JYY&#10;INMlWKTJK5PauftdWuYxsYngd6nbWQrDLduc1zuhKLNvaJmpEvlyZzwfWrFvqC28oDH8axI9djbq&#10;abdakGBZSO+RSdFy3BVEjtdP1qIAFj+ta1vrEMigrIM15Za+JhF8pmwo7mrtr41ijbaLgEjtmuep&#10;gZPY1hiV1PSX1CJlyX6jvVSe5hcnnPFcjF4rMwyHJGPWnN4kABKknnvWCwkos09smjV1gRyISPyr&#10;l72y81iGPOfSp7vxWUX5mx7msu71me4fEOMHvXXSpTijGc4slSAwuIyfwq9DoqTLu34OOMGs+wiu&#10;bhvMZju9av8A9oyWuEYc9PrVzcr2RMbdSw2nxwQr5kh4OTVeZlueI3OBQ2qm4jIZOo45plkDuO0E&#10;c5qFzdR3T2Jbbw9FO32hpiT2U9KuJpRhJYP7HFPtncRcnH0p01x5UXAJOOKzc5N2LSjYWxuDDIVm&#10;wRnitWG9sJUCMQCe1c3mRpC8hPXrRIlyW3wM3TpUzpqTGpOJ1cemaZNhiqkHrmo7v4deH9ThZJrV&#10;GDc1hafqV/BMFnJI9zXQ6drzqojaueca1N3izSLhLdHP6l8GvDpjaOC2EYPUqSDXP6j8MLW0Jhgc&#10;9eCetelXGoCQZ5PHSqBiWebzpYwfoKunia8d2TKlTeyOIsvD1xpUYVGdgvXmmXviwaXIFDFGDDjN&#10;dpeWyzRskcQAI7CuO8W+BzqO2QPtKPkcV0UqkKkvfMpxlBe6dr4c8SwXVnESTl1ByxrbAguQPnHP&#10;rXmumzto1oqSyD5euO1dNo3iJLiASK4PHFclahZ80TaFTSzO6s7S0jQbFHvVmK3s3OAin6Vx9t4p&#10;bIjD89OvStPSdb7yy8npXnzoVFqdMakTpRpMEn8FVdQ0C325Ze/aprHWYyuWYHPvT7i+guSVbn19&#10;65k6sZG3utHOTaa1vcARjK57npV23sZY4fNJ9x7VoG1jmcc/j3q6LBBb89/WtJVtEQoGQXIhJHFY&#10;2qX6sWi6NV/V0uobkxwkhfpVOTSnf96V3nHFb01FasiV3ojKFrJcyoxfIzzmug0rSYWAYnn61m2e&#10;nzJOTJkY6Y6Vq2Fw8PyyN9KutJtWREEk9S4NLYE455pJ7YRA8DOKt29wHUevrTbhUZiXI/GuRSlf&#10;U3aVjGks7x1ZlPJ6YNZSzvb6utjeS4kZS4UdlBHJ/Ej862fGuqahoHhG81rRkt2nt4WdVuHCqSAc&#10;dSAeccEjPTIJBrzr4Y+OLHxnc614m1bSorLULSVba5sJrTyLm1maC3kEcwbDhpdyGMMoOxEUjcMV&#10;10W5Rb6GM1ZpHp0GtvbR5lcEgcEd6sWvjG2WIvIcgddoJ/QVgWdlNrunNdQJNHG8Qe3kKgMysgYf&#10;K3KnnowHvXl/jHUfiv4Wsdd0Gy1TSr7VGt2OjjTbG5hW1dgxQXMp81AeYmJwpIY/LjbuUMNSrO3U&#10;JVZwVy58ffjdrOp6UnhrQdW8P+Gze+IbXTINQ8UXBdXZ5ipVoYpY2VnAQxKzYmM8Skxl9y+aeJvA&#10;fxo8ZeJFfxl451BdIuYUaPTfD2krYyi/heMpqKLKZJxHDIU+R3cMzgbSPLlm4bWv2dPjRqXiuw+M&#10;afEyDUrmxlt5NY0SfRpl1CRktv3ALR3KiYIbglgI0fLybXG7A9L8G3Pxm0I2XiTUz4bsdRm0NI5j&#10;fXV5K84hlXEkzjAhEMckjC3XaJjMQWhVykfpRowoQUYW/wCCczqc7vI5Y/ATwzrWsyaN47+JHiNh&#10;4IsnivNXjezh3RLZtDHZJbWdr5N2sSSIwwPPhnO1dsdwFPzn+1r8JvDviqCPwpon/CWXuoaJq11o&#10;+j/Emxkhv7nQrv7dJfIrwxPHHJEjRoh04NDHskg8pGmidovqjXPD+p/FbXl8TfB3xZBp2i6dbpbz&#10;eHJtLeyWe7eK3lKX4lDTparatHO1oFgDl4FaRvPmUcBe+NfHvj/4eWVr8C/gNpXxB014XgsrSWW3&#10;h8Nz3M1rK0l4swjf7ZDJHdOM28ZtswTQE280YibaD5vif6W/r7jOWj0PB/h3+0Po/wDwUD8T6B+y&#10;V+0D4W0rwb8Ux4Knuj46hhubLU9NgjhEtuUWe2gF/aySFrhLctLZyR28c0r+aggr6u/ZZ0PUtP8A&#10;hZaJ4q1C2l8UfDzUDpfxHuxL9jW1MQkcyR2RmWG3ha3nW6hLbf8AQ7mAmHefKj+av2+f2G/jLoP7&#10;PmiftcfE79oXSNQ8W/BbTori30qzs5NB07WdKga3kktHnSQ3qahcSW0MkcizqEuBEkMcMuLquT8Q&#10;/tv/AB38BfEfwd8XbHwj/wALb+F/xA8MQiH4leHvDFxqEkS6ckl3pR1G1snIttWiuZ5Gu/KSEP8A&#10;Z7Rk2G2khTHlcnJQel9Pv/LX5aMtyStzFDxR4T8aad/wWK8BeGNRsZtI1efT/FHijS7fT5Ymg0e2&#10;1SCNt8ib3kN4t7JqFxdRkmNQ0ZSVlEktfov8MPCXin4f+G4rKbxLNq17e3kkly2piWY3V4VzIPOg&#10;d1gG/CB/LZWMbAIpYZ/Nb48/tWeAfiZ+1V+zv+2P8OPi1pvijwzZ+JdV8I+JbvRTJbXmkSaxbGCx&#10;trmK5aa5ijM1vcSK7xgqXYofmi2/dOk+MvAnj/4eaho3iOZvEuiWsKtNpfim3jS3VDHLPPvgmGEj&#10;dHkiPmCQCORGQPsZGv2VblaW11+X9L7+xKqU9L/1qfNvwM+But/s0f8ABSfSvgLe6je6b8K/iJp+&#10;q/EH4c+DkuWt10/X0j8u8sJtqDNssMtzKISBt/0fKo0bKed/4JYfCbxD8Yf2YPCnxTuNDMdho2m6&#10;loXgWK7gAa4F7rV5dalcFopn3W0r21rbokyRkPZyZBWUO+h/wUt8Ya/8HPjn8Av2r9P8RQaJpfg3&#10;4oDQ5guluy2+nawjJczyNFKnnxBLceWAiITI4d2yEHZf8EMbjRvhJ8BfjR8Cdc1R5rTwN8efEWlR&#10;XMqmKB4IPs8WFXefLQFGdlJKoJCzMRuNSq1bD1EuvQHGlUhZnmHxVHj79kLxx4Y8Epodnqst74xT&#10;/hBpLnUVFnquoaxcT2k9hdzpE774pr3+045o1Lslg8cxZre3kmk+NWoW/wANfB/iXxr8O/EPjO51&#10;/Thcax4o0fVdRs9QOyyeSaW0tpYIhDfRTSSqbhkaU20Wp4YqwW3n9p/bV/Z18E/tIaDP4c8R/C+5&#10;037DrQSbWNQvLRbvT5vNiaW9gkkd3tREJ0k81HDsfLPkyQ5Y+Jfsx3HhT4i+BR8JPiGqaD4v+Gku&#10;qeFPHPhfQfh5ayt4ivNBEFtbX9teTgywwldS0NhOzRC3+ySyP5VvNPJXdicROpJNv4l07+X9eXkY&#10;UIRhF9Wih+yh8Nfg/cftb+PPjnr3jSbWvhZ8Dryfw98O7q4utNmuTr139ifVbpZY5Y3mE15cSbIH&#10;jlieXUJnjEbSFKp/s5fFXwf+y/pX7Qmt/EbQZrS28LfFO+1qPSLjTbWdLfw/dXkWoWqWsyTRLKS1&#10;vP8AKkkkLvAmFjyZHwv2BfFXw/8ABPwyh/aH/aFs/DtnoOta74q1a3ubXSkNppGr/wBs3oeGdsny&#10;rqSCMxQXYUBYXWJHgdXW+8S/ax+Ikuqf8FONY+CPin4P3GqeG/i5d+C7nWdItLlr29g0+z8qW5sI&#10;IQVUM8lslvhQG8qDaihpitYxjOjQjUT+L9dvxt9y2K5lUlKn/Wm/6/M+4P2OdI1q8/ZW1DUPjPrK&#10;aJ4q+MFjrvjjxlew30mn3ialcOjiG1ZppXUW9p5QEcSR7TYBQ+4TKlDxR4gf4kftv23gzwT4Zt7z&#10;wpqEx8PG11jTYb258NTS+H5r7UbtJZrsmwsZ7jW/DiTwI6rcyQvbkKzJBc/dWh/B74a/FD4Z2GlR&#10;6xDcxX9hb6lpmpaZqJZLbKFobi3AciWFgSoXJjaJxGQ0bFa+Ev2OP2aPirpn/BQDxv8As4XfiO00&#10;zwd4B067s9U8ReG7fUpdR1mLWl064EMWogFbCQafpml2zs8n2qGFSIHkmb+04sZ4mm/dhf3b6d9P&#10;63+/U1jRla8upR/bX8XeN9e/ae+GFv4/8e6hqmjWfxBuYbMzW8cC3V1YWl5cicxRSq/2S2ulsVhk&#10;lCl2lnlcyRNavLN8Zvjqvib4hS+Gf2UNF0zXPiV/aUWleK/Eur6oYtB0qSSNQunXMc5mN0wSWWA2&#10;9tMZrfdc7vLBAnq/tmaP4og/ao/Zz+HX7EtrJY+JvBcfifw9qkF7DaTjS7Y2tnos16LOWZW82O2e&#10;2vbYXTx20sbWJUSLKVr6U+HPgOw+Hnh7Tfhn+zv8P4bS48CTqItI1e9Bn23908h+2NbJI+JTB5y3&#10;Dh2klkWR5JZEkEnRSrU0ml0/y29L2/rUylCaab1/4c/MP4lfsm+I7r9kn4o+FPGOvXGs67rlij2i&#10;aTo73eozyeGtau7InUZDIN4eC4aGA28TRzSRR7miljJk+oP+Gzf2evgp8MfAfxf+B3hS08NeO7jw&#10;ro0d9dT+E2urO30qextnujeTNIl0i2sE2nSBI5A9wPskMbFZWkt/SvjbrGlT/EzT/Bfgu70nWNL8&#10;Z2Gsf8Ix4U8OTtaXfiS8vLkarKZtQkmMEb22o6brf2worFIpbaPy5riWKF/h/wCH3jH4TWn/AASs&#10;8Fv8cPHosrGzvxDfeFH1C0GpavcaZrcyDRIPLjM4T7K5lmE7wRwXF1ZvESt9MgitOKnz3tzLXslf&#10;Rfm3e+uu6NUru1uv9W+5HTTfG/wZ+y/4o8D6Fe/E3V9Y+IfiG+uvFs/gmDWA2q3us6haeVaadfXi&#10;NG0VyIJoVlYw2ttEsoktXR7V1uvSPgR4D8P6B4W8NeMfiv4m8CT/ABZu9Uv/ABHqGm2qJ9l8D2jJ&#10;5Yt3hvbv+0LqSCCPTo7e7jt7yFF0FLWGLdLPcXXcfs6/8Ey9I/Z4tNN8c/tB/FGzuNZ1zwpqWp/E&#10;C+GnXR1K6vtUktEezTUYL57u5kN0xtYPs+XmaW3CxSPNKZva/Bv7C2t+Cvhnpum/Ar+0tM1drfUr&#10;rU4Lu7jv9EjmkniMlnZQzshCJLBAiOIFE0Qid1ZiQpCUZTTnO34L593p5W7dXM04q0Ff+un3lH40&#10;fC/4leALTw34h0Lwp4SfS/Ddnq7+MNG1PRVjs7vSo4lS7mWS0XZPa7A0rQTMN6x2/wC5EyCKDiV+&#10;Bvxn/Z/+Htn8RdY8T6R4e1XxB4vtr3xLFplov2m3ur7UmaMRSyGeO3t42vJIFurcfNAkRAiG6Ieq&#10;2Xi+P42adq/g/wCIvxjF14M1y3tNBt9Ut7VbNrmTUpfKTTY7WSWVZYyl1FDNJFnY9s8RAkSTy/pn&#10;X9G+FXxlsLLwZZ6/FqWm3GoXMrT2d2Sba4tZtpdZImwssdw8JQnhSikYYJi54mWGcVUd1reye2/9&#10;LuiY0lUTtofDnhC68beCfiN8c/C3xMtorn/hIfFmiX95Bb6PLfrc6Lq9va6RHLBskf8A497vTr5l&#10;QpM6RxuiFDKr18sfHSD4hftHfFi7+G/hPRtE0jTJ9e1zT9N8ie4XydUvtWnhstQmaC3KRNctLFo9&#10;soMlykEtxeLKEVpoPZf+Ch3xk1D4f/EXQPiJ8Ltb8W+Lb/4qfDdfBMFh4bijk1XQvFtwlve6XGzS&#10;TBIlnt9RuSUUAJGjlW2ygDl/hL8Itc+BH7Amu3+i/FrT5fiZqnimxjQnS5tngifStZN49jLdBpVt&#10;NJtLrTNQWa7k8i0P724kddxZ9LqclZ2Wl29l01/F67JdNCfta69jvP8AgpNceIv2OvhtrXjL4Tz6&#10;AniXxl4Q03w3J4Y8P2s9oLCyR51s7K2BwZsi41GGBbeCO4cQxOsBitLpo/Ivgt4p07QL230j4Oa1&#10;e/FP4k3sP/CO/wDCcyaNK3hzwbb3IeBoltFleGS8C3twubic3M80tzLeXMKOwmZo/wAMPij/AMFF&#10;vHPij9tj9p34rwaT4A0Pw3qEHhLTdPnuGaCx1PMcF7bQeVE73d/5sFtYbIDJM8ASVnvNOktbr6X8&#10;WfsO/FUfCDSvhbZfs7WvwX8Lxaro9poN4/jG1v8AXNL0lL+0a+t7R4XFvYajLFG0yyCW/W48ho5I&#10;0ZzI+McbSmuWq9dlsm/yWz9bebNXQqXXIvX+tdv62OAj8NfAr9mXQdMl+JVvrXxY8SeKPGEX9jy+&#10;KroX5vDbxG7F1a2RtTBp1vNbw/aZpfKknWC9LRNcv5bTex/sH/tN/BfTvHuofEDwz4G1bX/EHiS/&#10;hsL7SJtBB1nQEvJDM0CuGmaSyeK0a5EclxLcbYUHMS26L0Hjb9kFpPD3iz4eeDPG3iLxDcx6attq&#10;finxfqZfVWSST7S8cDiXzoLa9ulEU6wLYwxHSbllMTrI9Y+ufD7X5dCstJ8ZG78B+BrPUDcaZqcG&#10;l26XWp3rQzSytpz7EW0QSPFtuWiieX7JJJGY4XjkPNGVHFUHG912v8/X122+/S06c1LsfQPiX9o3&#10;w/rnxFtg+o2ujXWoTiDT9LmtHlvLsxw+bcI7oUSNEEUiSNHLJF+9QSS8xoMnwZrfxY03w5qfjqxt&#10;lk8dXdxNb+HPD15ateW81vE1u97M+wIbVC6DzpY28sS7HWOSe4SE/K+q6N4q8K+NfDug2fjbTtY1&#10;HU/FV/PrNzN/aGvPY6ZDavA8sdxEwlku4pbO2tzJH5dyHd41uJmYOfWvhP8Atg+Kvhb4FT4g614V&#10;0mPXNd069lZ1aO4s3S08uUyfaIpWttL0iza4ktgLiWAoswkbdMz+bzzwjp07U123/wA+3f8Aq20K&#10;t5+8/wCv6/pnXePfHnwt8Iaz4N1/40arZ6/4k8Pz6l4xN5FrqXwW+tbmDQriygZzmMMfEMqQwIsY&#10;jnXYHKqK7fRrC++IfhRNZ+LHjXUNK8WaxZO+t32jTXtuvhzR2eR1sLCeWNm88u1spnQW1xeNGkzI&#10;UgS2T4w1Tx7+0r+0J+2z4YmstG1fU/DXh7S/7d1vT7i2gWXUJ9bv5LX+zrXc8f2e0U6IEi+2xoBd&#10;ytOwj22t1B1viH43fDD4SpZr8V/EHiHVvHuua+l7qEujeL728u9J0Oa5aSDTtOcJ5+qabBHNagiK&#10;NzNMWcIxb93lPD88Emmmt/LXb08++hqqiR9Ft4/+FA0/UfgN4f8AGd5e2+l+GwI0updOkNlawzCE&#10;O5ubd43Esdu6zSTRyC2S3nLNFmNW6e00bVPCeheEfDcGmaxeaXo10b3SZ9T8ULp9yilhEkcqeWrz&#10;M7tK3nzEyuSuZHeZs/Jnh34j/Gr4c/Aewuvi34IvPDfim/Fpf3+r+VbPZ/bmvLGBriW7t4ntIYLU&#10;qNqpHIMMnmN9okkSX6O8DftKaRpugWEfiSOLxJ8QbjR7XUNIsL21/sxgshhgVpi8JSxEkzPJHyzS&#10;lLjyA0MODNfDSjHmirq//Av0tf8A4cIVLuzZ9K6H4llsdD0nUvE+lwaRq2uBC+iR3vmETshcx7yq&#10;72Rcliq5whxkACud/avvzefsh/E64Ro9snw91lYJXjDJITYzBWC/NuUnBA5yD0Pf4d+Mv7WnwI8D&#10;fHeXxp8Q4fEPivxR4Q0NjL9s8QvJo9ml+Xna3c/ZksS5WJ0iSUpNL5oEKN+6kPRfFD9tfVf2ifgf&#10;4l8R6Z8MNbg8Mp4FTVYok1aMx6lJeKsaNdRwxyyRxwq9xIsiyNAHtzvdmVSvnxyqoq0JLur+Wuny&#10;ts2dEcVG9j5e+OXxC8Px/sAaH4CuNdieTxBp+mwyJKkaT28Ru1keSRxICVVFA3FOVuYzkkMT5J4P&#10;8Lr8UPir4e+HWv8AiaeG48W6kDJNGHa7tbJ1lkeWSSTLC5nZGxLIDiXB8uXypS/BQ6rLceAdE+I2&#10;ra7FHa20dodN08yfeETGZLdJGUCQIod9sQZQWblSssQ+nfE/hHwh+zh8C/hN8VtWkD3uq/FHw/q/&#10;ijVrK0klmuEmspJGijRA0jwwxbkjjAJ2KzEF2dmypxlmFbnnpThZf1+PyOiXJltL2UdZ1G2vn/SN&#10;D9ojxb4X/Ze/aq+F3ibw74LnvtP0XwlfWthpVjIqIkf2W4t7cGRziOFZLqNDgMY0HyRt8qHwLw/J&#10;rHxg+Ll1qiafNrWsavqFhHp1vPNIP7Rv1e6bzMcnyIEXKsylIo7cyqoSGJ6oftKftAax8efjFe+P&#10;ptZvbbRNK0RrGASSo/2W0Y28kanGf30xV3cp5sm2VNrAPAy+z/sS/DP4gfCv9ojR7T4pRPZXniXw&#10;BcX2n6JLEFfT4mu0Kxy4JDSn7OJDkZjZygzgkusp5niXGH8NOO3yV/8AIiFsqwiqzX73lf4Xf66n&#10;TfDf4MRfs6/t7+CfD91rE+o6j4g+HeoTa5eyysUnutmonMUeSlvGqRqixpnAUbnmffNJ4J+2N8Wf&#10;C/xn+Kulav4Mhk1aLSNFbTrV7e6KxXLxSo0s28cLDunALENuESsgdmRTv/8ABT74oaf4l+OVlYeD&#10;PFd5cy6ToD6LfRaM5TzLjzZxd2kkmQsieVdiJ1DCMFpklPyOq+R/A7wnF47+PHg/4S33imwsNV8Q&#10;21/bXH2Q+Y1hBst7gbAyMS7LbyIssqFd5EjRsgEB6MRJxg8JR2b/AKX3mWEi3JY6u9eX/gtkljE3&#10;9t6N4fns7xbXxJ4pi0fXPEFmDBC/m+R9pghbJYSLHJCvU7FlT5iy4r60/b+8AeH9E/Ze8Q/D3wro&#10;sdrpOga9pttp1lCMJFGJ4LeJenChpFBPQcsTgE1wf/BS3wr4Z+CHgD4Kad4O0yOz0jw54pnU9QkK&#10;lUndyWLMSTE7lnZnd2Z3aR3Z24P9vH9qjU/2lfGGoeG/g/b3MXhVJZL2xjmDRT6q8eGa9nUgGGFP&#10;k2Iw3LuXePNdIk64QpZZhJ05P3pK39eSOapKtmmIo1afwpt/c/zYn7SH7U3iv9o3xZp4nlktNHtN&#10;TKaJ4fimDqhX5ZLuZhxLJ8/zOPkRWWGMkvJLPzXwM+H3iz4w6BZfCX4XXUmjpbWzN4x8WImTpqAt&#10;GI42JzJdSLGFTr5UaBjgKgrf+BP7Pt18R/H8nwz8Jak0ElrcRSeMfF5gUnT45CWjhhjbcouGQN5F&#10;ud6xoWuJvMyftHQ/8EzY7i10X4r6YzPJLD4jiQXLKvmTFvtXJ2gc8ADgDAA4AwOHL8E8yxUJ178j&#10;f32W3oduYYtZXgpxoNKUUl6Xf5mvpvwO8C/A39un4KfCP4QaD9i0mTT53aGNctI0MGoSPLI3WSQl&#10;AxY5/AYr0D9uv9oXRNe8L69+z94A+z3qpbyf8JVrLfOkMkDCQWdv/C0qyRqZZORHtMSgymQ2/k/7&#10;V/iaa5/ao0Hxz4c+IMulp4V8HapC+o6fN5MltPvEV0pnJwg8i6ZC6YaMl8Osi5j4iz06112zbXr1&#10;RpPh2OJUsLG4XyTdpgIkkynGyPDYSE4zkFhuwi1mmYvD1p4eg9L7r8Uicsy/6zTpYmtuorR97vVl&#10;AXsPi3w8vi7xhqMVp4Xhs47qTzpxi8UxKxeZjwIQMYTjec7srgM3wWPFPjn4yfDm88Q+CX0LQtT8&#10;S2B8PyavEjT6pBLqdksc728iMI42li3Kr/MVjQ4G7I7P9if4I2/7SPgkfFH4lMJfDPgvT4YdG8Mt&#10;Cwjvb6GzRzeXJYDzkBYeWmNnG75sivVf28zo3hf9pv4Ja7dyRWtmfHWnwyyuwREWG+hmXknGMj+X&#10;rXPhso5MH9bnvdcq8rrV+qNcRm8auMWDpdnd+aV7I+nbKwXTrRbKwjZVVm2jcXZ2ZizOzHJdmYli&#10;xJZixJJJJr85vihpfirxN+0P8U9S8LaxpunWq/EbUYfL1Cw855Wj2J5oZZ0G1gAQME45OCdq+3ft&#10;Lfto33ii1uvhp8BdflgtUQQ6x4rs3KyXbnC+RYuCCqE5DXQ5IGIeolHwx49+NviPwB4ja08KaBHd&#10;adf20F3Z3MV2Io5U8pYg0YAw0Z8rKsPlYYK5XBPTnWLpYxqjSfw9f8jlyDL8Rhqbq1nbmtp107n6&#10;jWF3f2Wt3jw3MsMunXJmiuo7ho2iOxlZkZGVojvkGWWRWG08DBSvRNZ/as8beMvDEnwi8eXq63YZ&#10;SeDXSnk3i7JGAYmFdkq7woB2xuoXnzSd1cDNc33hmxuNW0SS4uIpkBdYmG6EkSOu4KysqtiPBUHL&#10;PkBFwKdpfhudLOC0jcNeFZE8q3t43y6kxFSQQByZA2eDjBHIJ+PjUlBb28v1PoZUoTabV7EWva3p&#10;FtpUes6K6Q26zxK8zNEzM3nxom5CoYDbyd2SQBkDhm6XwNoZsZ9J8IySbYzcR20WxHKyITiNSvAT&#10;O0tkEkEZyfmzw/xCkmufAuoINThjtYdOeaNHEgCgKcKyt8x2BM5AOOeh4r0TwfrGkWnxC0nxBrsO&#10;ovHot/az3rrEsi+TlW80Igdn/dDomCSOBniqg4KcfX/K33alabn334n8G6N4qtjBqemxXARi0JPE&#10;kLYI3I64ZGwfvAgjNfKX7WnwA8PfDz+zvFHhzSoElmu2wRuiCYUsWIhAO4ADaVAAwxKszbq+uPC/&#10;iLw94t0qLX/C2t22oWM+fLubSYOpIOCMjoQcgg8gjBGa8O/b7ttQvfDOiw6cFZ1vS+0swLAKeFKg&#10;nOSvb1+h7as0oO/Q8ug5RqK3U+QPiXYaN4qsreOEo5XVbGcQQIzlnEq5+YJ947du4jjPOCMVrahp&#10;NtqumPpk04jjMaF5DGGYyRkOVClwy7SAxx0ZdwzmsrVL2xsNS0+Oxuk36jcTMJ7m8jfcVCyNJ9zf&#10;kquNrDPz5B5563wD8Odf8eSakfANlJeXWl273DWMh/1SbsBEEgOG345YrjDc4BzwKE/hXqvy/T8z&#10;1G+5z1+rWF8l1H5f2WZWMscEUkU5LMTIpJYoVCkMAvzEKTySM2LO8sbdXXT55YnxlZVURN1H7tkB&#10;XsQQCD97gdjakh1a2vfsuowPaNbIGudMAkjYtngFXIGwEqy/KRgjGQVJpPYR+YbzW0YOzrNLI8q2&#10;7bQGwDtXbhdxGP8Aa3DrxDi/hYczvc5/4WPdp8O7SSRI0nW8vSpulMKvi6mKgSHcRggc+/AwOPuL&#10;wL8SfA/xKtLe60TWYI9QZQ0+izHbdwr8hLYxtdBvUF0ZlDNtJDAgfEHhmGCx0NxeWNnI9uz+e4jH&#10;yxLl3dvlKoCNzLnIz8uWIwd3SbzXLWRL2aJLMW482BdMLxzoqZAljKSAxsFJ+ZG3bcgEAcddDFzi&#10;+a2j1+85sVh/rMPPp2PQv2kXmi+I93aIyQRy2almlBIBa4mYKAAcE7v5d6880PRbDxD4nsvD1tes&#10;keqX6JcxOOCxwigsh3HOCADtwAAQM5OjJ4l13x20mo+OPEUlxeq3lSCWFYz+7wF34RU3AsDkKMhh&#10;kMQGqt8B9Qm1zxZ4V1C7uxsm8QCOSZrpSZTFekKhCkFgCoxxx3/iqWlWre0T6/n/AMMVSpyp0Un0&#10;Rr+MvAmv+ENRl/tWcPaGIpJeRWQCxor7V8ws7tGxBUBsMuWADMVOOb8X6cmo6ZfwQyXys1hKbUTS&#10;Oiouxg55wMnqV8sqScgHgj6r+KPguCXT5by2iR3S2mZS+e6Hd09RkEdwcHgmvmbW7WPS/Emp2emW&#10;LReVeTDbt2puUlDtVUwEPykjIAzwBiunFYaNBKUXo+hzYXFuunGS1R9U/wDBPTwdceHv2a7GzvZP&#10;Nklu2Z5GzlysMMZbkZGShODnB4ycV63feGVnkLoxB7jNch+xpAsX7O+hFbdI1ke7KrGpC4+0ygFQ&#10;QMLgccAY6ADAHpxjzzgV6FOvUik/JfkYVoqU36nFX3gpGbdsB47CsHV/h9BKS6wYIHGF4r09og3B&#10;Tt1qrd2EbqR5YNd1HMKsHuck8PBrY8O1jwZPaBikW3nAPvXP6jpNzCSrRsMDIwMV7prWj29whjki&#10;BIPpXG+IPDsDq0W3jGM17uFzHntzHn1cNbY8luHntnxyR3zWZqviWS2hY+eDx0Jq94t8KapB4rmd&#10;LyX7PPboywLMFXfGxy2FQNyHQHLsGCgYXad3n3jzTda0lWmZ3KE8jnAr6XCQhXauePiZToxuVtc+&#10;I1/BOUjICE8MDjv0qbQfG01pDNrOtXKwWkKM8s8z4SNAMliewAya861aLUryco1yuzGQ4JGPat+z&#10;0X4sXfhUQ/DXxNomn6mbtCb7X9LmvoYoeQ5EUU0LO4GNoMijPWvZxOHpUcPdLU8qhiKtWtY9g+H/&#10;AMTfA/i6G5fw74r02+Frdi0mez1KGZfO2Btn7t22sMkFWw3yk4xgnevNUWCPAbHcivPYPCksGk6f&#10;cHxCk2rWVuq3urT2scT3ziLY0sgiARGYgNkKVQ9FwAK2bbxH4e8RaEk2g6zFNErvbq63aylZImZJ&#10;EZwzAurKytyTlTnpXzTp+/7zPajUfLYvXeoy38ohUZ5+8GrpNC03bCvnDLHtnrXNaLpF02JJ3Jwe&#10;5rqNLupIJFVhx06VNayVomtLe7NqDTyigoQB3FSSaLFcNlupPWsPTvH63Hja78FXnh++tjb2q3Nr&#10;qDBHt7mL5QTuRiYmDsVCyhC+xym8I5Xkvjx+1N4Q+DujSRWF7JqHiA3pttP0O10TUL6S9nRIZntw&#10;tjBNJGzRTR4kKMqtKhIbla86SqJ6HTzQtdnp0PhuGJRuIbnvU/8AZMEUfyLz6+tc38KfjX4I+MGh&#10;Nq3hHVUa5thGusaNcOi32kXDKGNrdwhi1vMuSCjc8cZHNdI14Pu5zzxWPNNlrka0IDCwJXI/CmlS&#10;R5eOnrTotT06S+l0sX8LXMMKTTW4kBkjjcuqOy9QrGOQAnglGx0OMXwl8UfAHxEinuPAniW11SG3&#10;VGa7spN8Lq+7ayOPlkU7CQykqexp6g7JWN2O0jl4OM98Vdg02FUBcg1iNqZt7glW4BAq6NULxgqw&#10;I9qJRmCcS3NpsDA5x7Yqra2M9vOSX+TPy881bsA9wN7Hg9qsGyZ2GBx9Kz5nHRl8qewQKZGyDwOx&#10;rQit1aP5l7VBHZLAuC556ZqK51f7BGQxB9KwacnoaKy3LUtsvRKo3+nCRCu3PFGmaw91l7jgZ4Fa&#10;MdxbOwIwc88Gl71Nh7sjhr/w7e3ErQlCFzwccGtTRPCUsNr5KFhgZ/Guna2gkw6ircEKxgAKMd6u&#10;eJk42Qo0lc5vTvCl6t4RISV7tXQReGzGisp+YCtG1aADJNWftluqkHHHvXJUxFWTNY04ozI7WS2f&#10;LnODxzUizSJKNq5FSyXUcj9Bj1qe0gjZgxX3FZuWl2WkuhYsEnADyL1q60z7NmMDsKSAoqgH16Us&#10;00ar8wrlk+Z7Gq0RVuLbzuOOeDTGsTGmFA+lWRNEwzvGKSadD0IzTUpbEtIydTXyIS2w/h1qnpcM&#10;95OSWO36VusYpFKyoCPQ061trOEny1C5OeOK3VXlg1bUlwuytBaXEEeXfcOegrN8Ra+mmW3mSyBN&#10;qncSeMeua0PEmvaVpdv9kunug0rKiG1tJpDljgH92pwPU9AMk4FfLv7Sfxp8aeBNdt/B3iCTSI7r&#10;ULpLLRrjWVfTzqLSM52wXTTQxu42Z8q382dVkGYm27m1w1P2s7y2Iqy5FoegeNv7T8VTzJ8OtRew&#10;1fTIJJLU/wDCRSwQySSRlVMsULsHjHUeYjAMxZVLEsPl79r/AMdfET4QeFpvir8OPG3h+HW/Cukw&#10;/wDCUnXVDTJaXLOk1wl3EWaUHyopfsrbGFugSEwkiBn2v7b/AMEdb1m8h1PwnqN/4Ne6u7TWr6GO&#10;zk1e1nhgaRIppbW8M481LWVEiWFztXckgUKsfap8OU+PXw81fX/gF4g1iz02311FsW8V6R/a76Rd&#10;WLncItPm8u5iuiVcvJcE3ADNGYm2gL6acIJJq3qjlcZPUT9jv9s34kfFj4QHxx4u8W6LaRanHe3u&#10;nWrPLdIY/kk+zoxkaWR0dzDkb97rNtWNTbx17L8Lf2gNH0rSdO0Hx5q1nZzeJLdr/wAN3E2pPOl1&#10;BIVMEIZlX98I2TMI5OD5ZkAcp+dHxA8OfFj9if4ixJrfhyfwz4P1DxW2seG/Et1OsWl6dqhja2ig&#10;1COW+iW008+ZDK8oXEP2yS2V0zaMnun7OXx9/Zz+Nvg7QfiZ4qmXT2MxlW5vru5FnBdRzsscML3E&#10;pKNGolQycQoLVpdipsMeioYepHVW9P69CHOrBo+oPFS+MtTjh8SeCQJ4Xu4YGls2RG1BZZUKzS7R&#10;hVWK4PzBA2VLblGx6868Sv8A8Kf+LMmi/Bb4fCW6t4UutfklT7W0NurmRbx3djcu6JcTyPaId1w7&#10;tNHJFKx+0Zl0/ibTNbhvfh9q8D+H73Tl1JrDxNb3+myRJC0jFV1OCO48+aR1Ejp5MgIDbmaSSKQX&#10;vtviS18X6vouu+ANT8Jw3Goww/8ACaaDpN3dXZt0e4gZilvDLHBGywlElmAT7q+TLGy0rOEfK39e&#10;th6y1R6bb/Dbwl4ukvNVOi+AvFviDVNPt9Q8H3d/oUl3BJFC5n0ye8vWnkE8IuJWuYhw+5ZXt1Yw&#10;ZXqr3wx8YdX+16ZL8ZdO0+O60izkE/g/wbHaXunyK2+d/Mv7i8tX83fgRNEDGpLGRztz4X8MNU8X&#10;6pP4w0D9in4k6BfW+nW01/qPhH4j6nFfz3F9P57Ms4hJurUXG+OaT7UTIfKgYBWuLmq2kftO/Bnw&#10;N/wjvwR+KXhXUfhP411DSV0/S9A8VXfl/by2yELbXFlLPbt5rYLxRtKyK4mdFCg1wzjNz37dF120&#10;e3Tb/gHTFxtex9F6V8Cfg893H40m0y1k1JXnn0bxJrN9JqU9uZyss32a4u2dooWYKPLiZEKxrtCg&#10;Jj87PGccf7C37bGlfArS9C0uH4TfGPVZ9Y8M30cckcHhbV5IsXJsJngePyZ4ZfMjt+WhnLxxgIQJ&#10;vuL9mu6ll0TVfDEus3Gr+CbaGbT/AA/reqm4unukMkiKyzebJ9qD7ivmssTsVCq1wHEteW/t5fsY&#10;6f8AtwfC/X/h7Z61BYy6e6x6TrMNjNFb6ZqUDz/YTbxXHmMoFxJsnuLfyl2L5YdtjrC6GIq0KzXN&#10;ftfb+unqRUpwqU1ofBP7fP7GGp/Hn4f+IPF+i/De60zxFp1uA/irT9Vg0+HW0k+zXWn6fqLS+U88&#10;0sttaqls8f7qW7in84gxx3GR+zrrfwQ/bQ8A+CfE/jPwNca5rGoeGLh9UOv+IZL24t9Ztovst1cI&#10;80krafDG0kdyy74gVMCrG0htVl+pvgt8cPDHxH/Y1sPC97b6tP8AExb+58JeIvg4+rQpLrPjK3uF&#10;a9cXUca3oYGSO7mu4pWhtbcmXZKIZTXzr8F/hN41/ZC/ag0P4WfEfVTdfC/9p6xj1VfFEsjNF/bq&#10;W80NwIjCh2RahcTQSxtG0LeRd26blMbge3DHUY1faNfFo/0fruvnoebLCVVDkT21X6o6b9uL9nDw&#10;94o/ZW+JOi63otrpHiTw34euptBENhCxsRZKmpSzR3U8H2lTKtvHA0yuklyz/ceLyxB5p/wR/wDj&#10;D4l8BfCjRP2fvgxPB4h17xz461PWZ/HOoaRc3dn4UgiRYV1RlUNJNNPNFcxQQOImmZCJJI0eTd9m&#10;/HP4H2tl8JZvh3rraT5U32nT7rTdQ1eS6ntWuZVBuDHe3M0ccq290rhfMdwbyR4kV5YzXw1/wSc+&#10;EngRvEPi7V9f+I+sRT6xqen6fo3gCy0CeUkWmrQ6nKht9KV45shpJBGq+Wkd2HUbUJTDEzp1MbCU&#10;no4yV9OjXf8ArV+pvh4uGHlG2zX4n37qH/BO/wCHfiTxJqniWDxZ8QdW1bW9G+w67rTfFDxCBq14&#10;0zBmla0uba1ij+Vy8cdv5WZspBFGqxy/H3hX4k/svfsZftPfFvQvG/wSuvCOlQWtpbeG7+90Kztd&#10;Kt9YjggF9bSXWmq1vEby3ttKmIO6Ni9zGyRtNJC36efCb4oaD41+Icngu71uZRoumed9gvdPn026&#10;Se3LpNK9nfRQ3JiaG6s2EoVkLn5WIBJ8htv2evCnjb4P6t4k+IvjVNe8H60vijW7d452lt9SsdT1&#10;WfUrSHY6t5kS2V4sZKoPlbchLRwyCYV+WSjtbVfP8xzpycdT5z/YR+GUelfspfDD4a614qgnY+FY&#10;NZjn1O4ikstKm1OFNQkuWQozC9E140QkMimMPB5aET3TDzDW/wBnr4DfFb/grhqXgzR7Kx+HsXw+&#10;+CUdzd6v4Nnj02Sy8QTasvkahHMv2aOSXN9CwMoMcmFR1KnaJf2S/iHc/wDBN34qeGvh18XvE9pq&#10;fwg8beEbvxj8NfGUzpJNZacLSa8lsr18xhpEidwDGrmSR40TCyNFFz/7I3xg+F3h4/En/gpP+1to&#10;1/Pp3xF1p08NXE1jFcyTWlqGhtNOhDMjXEzkRQiNI2J+x+cGRYJnSo4qNSlCjN2s9dNrK/p2t66a&#10;kOlOnOVSO34u/wDTPqDSv2/fGXwb+HPjr4m3V9o4vvCF/qmm+OtKkkupLSPU4mt5IdS0+9MEz2tr&#10;qkUsLxQTpcjzrqBfMV0nabyX9hr/AIKQ+LLX4dTad8BPh7rXxW+NnxT8ZXHjDxPpOmB9P0jww9xF&#10;iKxutUugFEMVrbmKONg21oJowSyxk+L/AB40HxP+2F+1/p3if9sG4u/2aPh5cfDiDxNpdpqviGNZ&#10;deeyunitZpkWaJLS78vU59sRBuYolaJQhkEg9S+AsU/xT+I8ui/8E3viEnwX+C2l2WmC4vrnR5tU&#10;tdf1ne1st1pVlqBi2RiGBori9fYZZkaUxyXEXnpEsO6uItGPurTbV7atdEvyv1aCFXlhdvX8F8/8&#10;j1/Qfh34l8BfH3UP2zP+Ci/xl8DXd345Nt4WuPCugW95Ho1rYm0nQW1jJdOkt9c3CqvzqvmM+Y4m&#10;ljd416bx38cviVofwflvP2afhDaeE7yG0igtvHfxKsU8J2ckqzJHcPawNam4juLgbbgJeW8Nsr+Y&#10;5e6hjZG9A+FPwu+G3hTx2PiN4j1u88TeNLC1ktte8a6/qKalq0kMrkt9ljSJU0+z8wERwwRW8T4l&#10;IgclZJOY+M/h3x74o8ef2X8H45G0dpLhdW0drhYxdtMwWe9LpIo88lDDuXI2PcRgfeDehRwSklF6&#10;Jfl/X4WOaeLkvM+cfij4u+J/hXwx4Q+Ph8babqeraL8SVupPDejagNb1mbU9UhbSIzLfyafYnTZW&#10;hvJCgurKeKPyLJLeL7OBCPnvQfDHjH4JfFfxf+xP4t0O+8Sg+MtA1vStXudFh0298SwX3i3w48Pk&#10;WsZdIUikg1X5yHjU3c6YQtl/av8AgpH+zzp/wj/Z88R31zoEtvZ23h9dUN/qGqyXipc2d3b3AEI8&#10;t5EMrQJBIX8khGgLKASBxX7c/g3SfA/7SP7KPxg1FIPD3h2x8e2XhvVtbuzJZx3mmWms29zDJP8A&#10;aAgSGJoriQCaTcoxLIIt4RMMXBUbulK9l6aar/J+qN6VXmXv+f6WPvHwedSk+K+m+CvDPiL/AIRv&#10;VfCHw4ttW0yCea81Oz0ya7a4tLWATJLAk9mkcc8iwsDHNIyNH5YtkjXU+I/7YnxAsPEuv+CIvCWp&#10;NrfhqyIh+Idl4SlvtlvmWOWC2jtvNf7U88FwgJghiEdqlxN5qhLWXzn9jH4k+GPEfxH+L+rW3h2W&#10;Xw5oiaZ4f0zxnqzkXV3Zwgzx2UUd1GgaaK61K7+0GVYFtnngiaN2V2hseGPHzfBrxpqPgj4TaLqf&#10;iiO31m8v7Gxs9KJiSC4nnlFtFMN6zMsupKMgDaiyZfZhW6aGAhi5yctWn10/F/11Oevi/q8dOvb0&#10;PcI/gj8EIfgx4e8F2v8AZun6Q/ivQpdMsLTUpbm3ub20v7fUT5ks+Hnlm+zqzTSL5r7iCzbyX9j8&#10;M6JL4r/tZfDF7b3OgrdR6Z/Zy3avazR2wMUyBlDFSsvmwSoct/o4BA6N8m/tPaT8fvgL8DYPil4A&#10;+Gek3EOtav8A2vL4V1+NpLTTdTe2dpbhJSmzTkuIhcwzNPGbeJ717qZ4ljnE8OlftGfEa3/ZI0f4&#10;jfC79pLw/oS+J/A+nR+B9Z8UWXnPe3t5aSOtxNDDgaeYyr3N1OVu4bOCzu3dXEMj1wYmhH2TlCqn&#10;Z+q6dut0uvmdNGrNyScH+R4948s/iTJ/wU4+BE/wshfXPDupeIvEbeBNL8QeJ7VtMu9PttGS3j1q&#10;O5tRK8kabpvIt33syW5bzt95N5Xyv+0t428a/FWw1qx+Blta6p8MNG+LmswQeKL+wFze/EHxdqVx&#10;fpFaWNnFPFZ3kKwXNsJ5HjIjha5TE9tMbCf1b9umw+Kll+0V8A/g18DdX8fy69e6breq2Gk+GLS0&#10;sNVt9L1HT7TRoobd5bW3h0x7uKxeSe6EPl2BvZpY4CbbbL9f/st/sZ/Af9ln4UWfx61jUNBa68Ea&#10;Kqaj4hTSpbi20qztkmlu7HR4/NeS1s4i1yGEYa+vLj7Q90810XkHDKfLUlC902rvvpsvlbpv3R1w&#10;ilrHc6j9kH9kvTv2L/BXh+bwj+ysPEeuSk3uka9qnxDvLnfqs8bxtey218Gi0u8mtvlnltUY7pJI&#10;1zHha7f9rz4n/E7S9E+HXgXVmsNH13Ur27vNUsrSOS9M+jpYvYTPCwKO8i32q6aoRyqssrD9/wD6&#10;tvUfBfjrw3qPhFpfEfgrXJbm9zNd3VrZG8SCZ5HAtt1vJLG4ik2xbBIw3DcQAGYfIyaJ4y+O/wAd&#10;PiL8QPEL6j4i8FeCLq40S0udQ1WA29+LK2na/tLeKdv3rSzXkem3UzwlQsH2SNpI9Su54OaEoutz&#10;OCTT311vtbVpfcbpSUNHv/XY6H9jTSPip4X+Dt7rXxT8EDTrrxJ4qn8Y6hoOraYbux0GGXUJLy0u&#10;47ZrnN1JH5bs0+IR51pZtDBIVM83T6M3i74va3ovh/xz8MbSew8S+J7m71PxXdFnMNnbQzmG4uRJ&#10;K6wyXA1CyS2ssuhSdiUVUaJuu0TxFc69Z2vwR0fxTFpvhJbhbLwzp+jxJNq1zo0Fi0FzPPcvMrRL&#10;LLLFCtzE6SQvcWzO+bho4eO/a08AfEz4LeHV1/wSPBMGh6Ve2Ol6bBa6Pbw3WjRXNx9jhuZLud3T&#10;CT3lrPMk6PBtgDlCInFxcZJ12laMnd6329e/lew1B8qtsec+LNX+APh39pLxj8V9d8SW1xZ+AtLs&#10;7PTtV12eWxvrJngW91O8WztlheezgtpIJjKynDXdwEJcLG/HfBvR/wBlf4W6f4C8UX3jjTG8V+Kd&#10;E8PX17cXGj2TyPLIluNPuBBKk4guzdqbuN4giyQiS6xJb20sg4/4J6R4t/ax8bWOkfDf4gauLr4z&#10;eH7TxRc+FLnxs9w/hbSIkFrDq730ZuLmaeGS1gtfsguopJZT9oUabcWqvpf6FeHv2Ifhl8MG8R/F&#10;jxP8SdW1fxZqmgPb+I/H3jHUAhTTVBeSCMQmFLG2UKm8RBN4ghaZ5pE8ynWx9OhaE5OzS08tFr07&#10;v1JWHnNOx+dWo6R4i8ba/wDtA/Eb4deOfFPgGzttO07SfC5jlXTNRh0620dNZl0g70a6sZYv7YQz&#10;3Ety6TSSOnlQkW0sH0N8Av2Zv2aUi8OeFLX4Sf2brHw7EWs+MbvxPbu91e6nBZtaWFmZJlvhNA8d&#10;vJcuyTSPaiwtH272WVfN/h/8NNX8K/DEftYa8vibULz4z/FaIeFdIsY0jutW0htAtLWL5L7iH7Zd&#10;aNG4uJmzb2V0JW+x7pvL5D4lfGX4k/s5ftEXPgPV9c0WfVtU1u2m8b6fphiVtS1GXT5JIUup1X/Q&#10;Le1ENnbpdpEsqRKZyJriRVHpKKr0uWnK8tb669tuvXzuczcqc7zVj1D9uD4kePPG2v8AgD4T/s5e&#10;BNbsr7xX4k8Oy6r420Tw4kkNiEvo5oluLeUvIsVnJOs+AqfZJY4/PB+0wCfy+L4tftFeKPjLc/B/&#10;4C+LL3WprnwRLbz+MPCc1yrabNBZWL3umR3Usz6bbt5n9n2Hn2m6SGOezlmvN6vNJ6N4R+Mnwp/Z&#10;7/Z5+KniLUv2j9M+IF54h8L3974qvJbS5gNlJ9kkiee4tJZJvKka8TUUSMqzzL9jg3eTZh4tj9lz&#10;wV8MNB+EOg6/4g1Lxevivxnbyavr+uwa3ezm3aRQpt5zbpbx6tKXKETmATubmQNIbq7i+1qVKMI2&#10;ktOul33629H+G6snUVTVS3/rQx/gh+xj4+8G6z4PvfHWjzxS+GbcHUrnw5p9vZWWj2EM2mzQWIvJ&#10;Yri4vY1OmvDLMzwSOm4TKIzElfSkHhzV/HnwU8VfC/VbNZbaxtNUju7SaOw+zS3aS3TWUQWMGa1e&#10;GL7HeLHsQp5lgYZCEnzm+CPi349PhLU9K+Ifj+ye6gumi/4RLV7e3ttUumuHjhttPea5MVnvleZY&#10;wGaQgBBucyMsfRaQ/gbwD4Fj+CeqavqM3i220uO/1x/7Pjm26jdXM0010LNzc/ZmuLj7c4EbPAiQ&#10;sEkA8vPJWxF0oOCTTW3l11+W36GtKm1eV9/T+vvPy4+Dvw48KeMf+CeWufE1Hku9QvPCsOnaTaqq&#10;77aytrmBHG1AWkZ5Y8u5ITCwjy1KeY/O/Gb9py++LPgv4cfA3wJqkUFlovhTT9R1W6SMvvu0sPs7&#10;zTZAmKowkhUR+WpPnYkwsMqZvh74p3HhD9iBPDPh2a1tI9RsLtr63tZH8mLM8r29qGZmcPJNIgbn&#10;dt8tfuzb1479nj4M+KfGnjG28d+K/B4vtFufFNhp/iFb2MPaJ51wvlWe1uZ2eMs7LhEjjdMrvlZ2&#10;8bEVlUh9Ww60t735v89T1aVCUKjxGJeqb5fTRL8tPvO48OeHNd03x18JviIttpuo6Vrni+M6dbRw&#10;qz30tpcwK1wzIzBFedpXCBNxMQk3kOAvpH7Z3xy8a+Dv2hPDHjfwrrOnwaxF4K1C0v0+zzxyaWk8&#10;5WMbnWM+akcpkBZV2t1BAwfQ/wDgpFc678O9Y+E2q+A/7Ohu9E1y6urRNSDyRlk+zysGVHV5PMCM&#10;rfMC29iXBOa+bPDnhLxD8RfiZb+J7qW98Varq8d0dFjlnJN/cs8BFxK+BGsSrvfeV8uKNDKOFQKs&#10;VNZbReFpaylb9PxZGFh/aU44yqrRSa/Fr8t+5yGqeA/GN/4l8OeGdKit31vxTezabo1jdSCC2sWz&#10;buXmcHe5CLI7qnJVBEg3Ayv9N+F/2ePAfwM/aI+B+heGc3V82pa9ca3rl1EoudUuW0/YZZNowACU&#10;VIx8saBVXgc8x8avgVpPwD+P3wC1tLiPUNf1TxLqEetawY2zO5WyxEgJPlwr5hVIx0BLOZJWlmkw&#10;P23PiBo/jbxFonhqK2mujpd9qNo3kTFfOaaMtJGBlQwCwGNgx2sJHVhtznvo4algcrnUrP8AeJpL&#10;v0lZfqcNbETzDMadKhf2bjLXp9qN387WNX9uH9pLwx8bPHPhvwT4DtRqmj6JrE7W95BGjjU7t7K4&#10;QNAW4ZFBOJAQpUu5bYAw8Y8e6sPh54I1zRPDXg6XW9fn8N3FzrH2WQLDpdokcqJLLI/KxBvlQY3O&#10;zuwXJYVS1zVrn4d2uoeO7xRfa5BZRm38uB5LexjdiBHuAAjRirMzuVecwPtGIlji+mvGHwW8OeAv&#10;2OfGulaPNLd3uveC5L3XdcugDPqV0YJHMjheFUAhVRflRAFHcnhwuCr51XnWqu0Yq7t13sl5b3/z&#10;O/EYvD5JQp0Kcbyk7Ly1V2/PU9Y/ZU8B2Pgz4A+C7nSbGKObVPDllq+oyW6sPPvby2iuLmdi5Zmk&#10;klYszMzMcKoIRI0T5G+HfiTxl8GpPiZpVsbXTbDWdelebWJLzZLbx2890JeMAQ5DjMhb5VX5cMd0&#10;ftN7+1zY6J+zZ4Y8N+A9XawurTwfZw63r0+YP7MjhtkjdEMgBWTCbml6Rg/Kd+TF80xTeH0tNe8a&#10;+NLg2Gh6FrXmWmnyp5Ss7RW0kckiD5ncGQeVBjIfBKtIIxGZhmydClRw7tKCV2u7Vreu5jleVz9p&#10;Vq4vVTd0n/dbab8i017pV5fWXivxtYJYaNa2F0NPt7+B/MlXzLVlkeDGQxZAY4AGkBEeVWQ+Wntv&#10;w6/ZRv8A4ieGta+JH7QPhUOkHh/Uv+Eb8FahGHTTpTazKlxdIDtlvgSPkO6O0xsG+4Ltb+VaJ4R+&#10;Lx+I3wi8b/EqMaDZeLPiPpkPh7w0gKXthCs8Uq3FzMrfLNIdrmFfliESKWZi9feuoxWGieHLm81G&#10;4trHTLDT5HvbiZkigtLZIzuZicKiKvrgAV05NlCVSdTFK0oJaPzV02RnOczp+yhhndTe662aTS+Z&#10;8/8A/BOZrP8A4Ut400a8vYoreBLWS4eQhVijbTkBZj0Awhzk44ryv9u347+D/jd4/wDCviHQLAvo&#10;PhzW7xLPVLudljvjJZymScRdBErQx+XI/LZkIAQq0nmnw08f6/o3wq1eTWPFv2bR9Z1FRq+m2sZM&#10;biCQ28MBIXzJiT8ojAPmOwG3kILmpaLqEllpPxE+IFgbCysNXinstIlAZ1Ox8XFyRkeYudyRoSE+&#10;8S77fK83EZtL6lDCRWiVn5+n+Z24fJ4xx9TGSerd0u192/x0/pUPBngfUfEtpNq/xBjey0CQNLJY&#10;3ylJtQjAz/pKtzDb7eTCQGcfLJtTfFJ4p+2xrS6v8UNL1PSbfVBbXPhe1mt2/sS5Ilid5XjlX93y&#10;joyujDh0dXXKsCfvr4R/ssx/EF9P8Y/Hnw3Ommblu7HwTegoZo/vRS6mvcscMtj2UB7g5K258h/4&#10;KQaPd+Jf2rtXv2j3AaPpShghx/x4QMemO7GsXgcRh8IsXU0T2R20MwwtfGvC0ndxV2/mlb8T7Std&#10;NliH211hEVreM8BmcQtNC+SQFY8sVjAwzHOTyTzUV7o1tqF9Nb31+INStLhTB5dy6BXAZQCxUqQW&#10;mfAfIRxjbk17p8Rf2OtB1CabW/h1cW9pdYJWxvLcSwZ5OEDf6vICIuPlRQTtJrx3xDoviv4a61Lp&#10;Pjfw/Omo3kBSI2+nK1tIAdgKbHXeNzNgMA4VVOAOD406VSL942p1qdT4TA8XTTZXS72xjhsJ5Zo4&#10;/LZ5UZXjmBB++Vwgx8oOCCeAFxs6UltqunR3guFsv37pHHbzhTJGRukHypsZQSBtVdv+7g7ud+IL&#10;QvZ2F154vYoNasBdG3jGyZXl8hdytwSsJb5h3IDAYOelQiexN/pM0kbXLLEi285T5CQxUAZy4Kom&#10;SpKhSASATWVrRTXp93/Dm9k2a/gf4nfEr4Z6wuq+FdXnsrqa4IK2lwsvnxAncZFORLgllAeNioLY&#10;KlST1/x0/aA1b9oLQtG0DX9Et7a40+4ka5vtOmcRSAbQx2FWaE8kAEuMjr1WvK9Pt59EvLWxtmin&#10;uUnzG7I6uWJRCPlAcnzHZtv92MFuNu2xokOmafpd1eRXKyW9yheNopPMVmHRkQkMowTJk9MjORgm&#10;vaSjGyM/ZU3Lme5la/bqnijw2tvOZkg1GeMwvJIqsTaysU8vjCgqGbOVBznAJA+r/wBgC2k/t3xH&#10;fMMCKzgjCrGyjDMzBvmJyWCgk9enJGK+YLf7NeXGn6daM9/HYxCaNGLSJKrBwQu1flBxv5IYbdoJ&#10;OTXv/wCxV8YvAPgHWdZ03x54kl05tUS3Fje6juFq4QzksZj8keQygF9m4gDliAdaM71OWXTb5/8A&#10;Dsiun7F2Pfvi78Avh78S9NkvtS0lLfUII3e3v7dMOjEZJ98kDI/i2gNkcV8OeJ9NsNKXWUa6lyLq&#10;dosSxlvkD/MzKQQSoJ2kAYJwDX6I+INRht/D15clhtW0kYFT22mvzt1iK8lEk9zZIYpIplkmkQIo&#10;GNyvuwMnGRgYOO2RgPE2gud/11MMJJu6exiaTeJeWtrrUl2Yobu3iuIbZ2OYw4G9pFB34IxJtCt1&#10;3dM7rMlst7f3F5ZT+buaOOS4utxSUrjGX2bo+B/CMEZJGTkXvgF8PvEPja88PeA7TXZLK4lgFnG7&#10;Tb2hZINwZXwN7HbhhwQOmMfJ0Hjn4MePPhXri/8ACVafMLeF8QX1pah+OVUyL0UtuRTIcgOVCM2B&#10;tiUNG47HW5RU7HOR6pKl3bDUfs1rKjNGUAJafHCEbFP3VIPzEHBGQM5rK+FOoHwBp1nf6PcW8F5Y&#10;arNdiFId8Ls0rycjcHYMcZUMOQACu5cbE+m21+radqsc88Y3PM0r7SXDZDspYt8u4kHA745rK0M3&#10;DaKYZZzcwyKs4aUlihfdjzJQQFABzg4IVc9QAM480ZK2w3rofUXhj9orwB8R/B9zYarGuk61JYyf&#10;ZbaacGO4YgrsjkIG5j2RgrEq20MFY18z/Gq7Tw1N4o1UQlZRdXNwkizhi2JzHgKFwDzk55Gepxio&#10;FsLPUM21xaI5QQxNYRRgSsXjJKOFUkqQejYyPfiszxkl5feGL63vImiDWq2kF29wWxlskTbhuDKw&#10;AORjGcEkbV654tScOfZO/wCRyUMLHDzlKL3Pvr9it55P2avD0lwoDPNqDAAcAG/uCMe2MfhXqnPa&#10;uB/ZX0w2HwA8MxPCsbTWcly6quAGmmklP5l69C8g9vSvQqSXO7dzlmrzbIiDng/nTZB8pwKsCA45&#10;H6Vzmh/EDRNf8X674LgmQ3uhX8dtcpGsp2+Zaw3CFy0aqCyynGwuh2Eb94eNIUiWtBniKaa1w8Ni&#10;0oP3ijqCOQOjEdiT+HeuC1Xxv4Zu9kdtr9qZbi4nt7aF5QrTSwMyyoitgsUZGBxnGDXperWnmqV2&#10;557V5H4v+JPwg034kwfB7WfiLpMHii/h8600KW9UXMse12LBM5ICoxPoNucblz62Er0IW9o7apff&#10;09WcddPocVq3iddT+J2n+HNOtkniGnai+pyHeHt2iNoVVVCnezCdTt4yp3AngNyXxyudY/4RaPUP&#10;hzo1vrrLN/pcUcoYiAxygSou4GULIhJVeSIplUmRRG3if7Tvhew0348GwvtS8Pxal4UiurzRrWze&#10;a5tb2FzFqFpp09oLhY7aa4NlcxhCym7kRWBi/drXuXwc8MeLvh3Pf6D8cfiDbT6faxS6hpel6nNa&#10;pq00oLXUk0/2eZY8QpM0LW6rJDi3jlRow6wjqedudX2FNOLTa5k152evo1t0T1uc88CvZKcmnfoc&#10;p4M+FekePfC9rf3D2lrqc9os13p+n6ml0tvkkFRIhKyKGDLvGASD0IIG5afDa/8AC8ItLXe6+prn&#10;dJ8WfGSx8V+KvH2i3fibxDcaX9uGk/DeSCFkvrJGje2ufPigK2m+ETeT50p+0OG2Oy4C+iad8cfh&#10;/wCJNeufC0IuHuU1aDT7F4XgnW/kkgFxujWCV3RFgZJXaVYwI5I3G5JEZvoMHndXE4eN22n330dr&#10;/O1/zs9DyqmAo0arSVn5HjPxQT9qmDVxY/CrS/BVrYgqTqev3d5cTPxllFrFHGq/MAA3ntkNnA27&#10;W5H4c6H4DurHWvBxsNFub2LXbxPEXhPX5pUhlngMRjnjguXuBBbCI20irGuxYpYSuAgRvp29udC1&#10;K2efTLqG4SOZ42khcMu5ThlyOCQeD6EEdQa8P+LH7Mfhbxpeah4p0SaxtPEt1qEd7b6zqekrepBI&#10;kUcShoQ8YnRVTciyMwSQ7uQNh9KNSVSN4LX56+mtkcVSlyTve56r4J8WX0nhFNV8caAuiXVvp0dx&#10;q1v9sFxFbuY9zqkqqPNCEMpbavK5AwQa6eCeKe1S5RWCyIGUPGVYAjPKsAVPsQCK+c7Dw54i+GXx&#10;Au9D0DXdMsrrxe0dxF4nl0myjuYRboImt5BGkIuhGsnmQ7wdgMoOQFWT3e+8beErL4enxtba3LqO&#10;mN8suo6BbG9MALtGZhHErs6B1IyquBgkjarMOOtKEJuLev8Aw39XOqlU50cZ8UPjp4P+FPi23l+I&#10;vgrXdKsPKaC2+IH9nQTWFt5nlsYWljd5bfe6ov72JUd0VQSSmfFv2mf2hPid8JfHNv4g8DfHJdN8&#10;HXN41x4plPhCSe30k+Tm3aO/hsJYTFdBogyzM0sbyI6O0SPGD9oL42/Gj4H+J5/GninwnrvjPwNq&#10;WkJlE8OWq6ddQ3zRQiN7eaT7XE8caoWt8Obl55Tst1iKnw7W/Hsn7YPjfRfDf7OOpeO/Dfi7w9pN&#10;ovhf7PqFpNpP9jwTxubi6a7iEqXMZdUMSTNJDNFCzGRojv8AEx2JjGHKn7za5VrFt67NP3vTRd5K&#10;6Jk58zj/AF/X9an0h+y1+0D408b+I7mLTtFsvDtt4t0tdW8D6zrdus9zq7yvcyzrJGnkma381Z54&#10;RF5DCF0aREklZR7h41+I9hqvgaOaW18WaS+pavDpsN1Z6e0F1YXDSqFnfzAUWFWAJdg8TAbSH3bG&#10;+T4fB3xo074leFb34Q/Hqew0bWfC1zD4vtLl4gEvrCSSHzbPSWg8q08q9t5ndvMXzmuXjWVRDDu9&#10;3Pja81f4Q6FHa/EKLXbq7vTZ3t5BYkRXgAlFxBOFikaB0jWT5iI/38UYbaHMbdmFU6j5aqs9+mq6&#10;266barTbXc1U3CFmzl/AS/FjxH8H/HGo3baf41bxRo6Xuka54d1ddEuPEqf2eIYkeWG2jNpOxiRT&#10;N5k0e1kZDGmIo6X7F/xL8dTfEHWPAPxA8FWnhW502xuLmXw7NaBr2GWa78x7g3HnMJVmZmZmhe5j&#10;kdBIz2rsLdrml/FbwX8Y/DHjC81zUtT0PS/CuoLYpDqvic6IzymHe809xbygrA6NuBO/dGfMUuXV&#10;V+bv2ufEHg7wR8UvCPxMjH9paLbeH9Pt9dvfBfirVrDWZbB0M8UdxeRzs88StEsweZYpkLwhpoxI&#10;zs6/JRXOndRtf0btdrfTvr2t1MpVHFKTZ+hmq64GRmRyeORiq2m+LnmjNtkl1fGO9UdIil/syCGe&#10;1miAhUeTdS75U4Hyu25tzDudxyc8nrS2mnxpemaIAYrvUIKNmi+aTd0d9pOulYFHIOMfWtW115RH&#10;g9RXHW1/tRVDDdjnNNt/GOl3ElzaQXQaSznENyuMGOQxpIFP/AJEb/gVcM8OpM6o1bLc7G78Rw7S&#10;PM/AGsPUdaFy4Uyg+gzXG6746tbNmd5di/3s9KzdJ8awa1dKunziRW7hs4raGBlGPNYzniU3Y9Jh&#10;1uOCL5iBx2q5pWuhpATLnPIFYmhaP/aCiS5bI/hrai8O28DebG+CBjrXLUjTWjN4Ob1Oltb2N0yD&#10;g9xTp9TlAxEmT7VzE9/dWL7TINvqeOK0tO1MTINo3AVySo21NlUvoaUWrT8o6kHHcVMt9LI2z1Pr&#10;0qvHIkg3Y+gqRXiSRWI9eKxcV2LuzStocgEsc9sjpVyOdoeozjvVW2uIWRSGAq9CYpVyWFcs731N&#10;ojhqbKOTUU2otKQFaq14AsnyDgDuetNsZIi53dfShQVrg5O9iws11KNyqfoKa00qtmZyp7Z7Vajl&#10;iUfKR06ZqK8hS4UlTyaSavqFhEnmYZSQH0yaZv1Euf3nGeMUmmx+WHMy4IPGatRzWqfM7d+gobts&#10;g3OZ8W6XrOspGiXxWOOUPJA6bkm28gN0bAYA8MAcYOQSD5x4m+BPwo17wNJa+N9IS21WSWZE1zCn&#10;UFbzIX32zpgwOwtIXzEE2lCyqp5HsEevWuoSXUA0HUVFqVHmiFWWXdjG3DE9+QQCByQK8I+Nvxr8&#10;H63eXPwk0Ky1W/1bUXOm3QtLdZ7bS45GkEr3At3dpG2RyKLfIaRoXH7vy5ZIeuhKUrRta3YynFLX&#10;c+avG3wX0Xxx8ONQtYNM8Mazb+DrqCG48Q+IdRaxtSltp229ubDUpIL0WUgdLYTSXBaCOa1ZTmST&#10;MXimjfEX9qb9ilbD4saA9novgK41K5YG1vLzUbjVJv7Qkgt9EFvqVpp97K8DpcTRQRtC627PCxBn&#10;M0n1l8GfhJ441ObRLnxyYrHTtIiutJXw9qdr/aMtxHItr5VxlDI6tHJPc24WJpI0W6UwN5Zlkk9m&#10;+CXwQ+HXh7Qx4NMdpeXNxZf2fcah4ptnvL7VEt3imaK6E6ecREZZZIUmmnyLlZFZ02k9devCKs3d&#10;en9a9dNjOnCTZ5dY/tQ2/wC0D8BbN/Bt7p/xEGiy2s+reI/A/hq8u9Gup5btmg04WsMn2mxlWBY3&#10;uYblJI7WOZUleTezD568IeLPFn7OPjrxL8NdVsLDx98O9W8Q/wBu+F9K02zk/s7TYLcM0mnx3t2y&#10;2u20miNu+lBYorO3sjMGWdDBcfYPxQ+A3hrXvGMnx0j1R/Bni/SpbrSpLvwjqCvf6lp4aFRYyJJt&#10;hmheCJmW3nSTyXmaS3aOVlmX5K/bS8aSfC/xH4I/ah+KfwT0rWPGHhXU21631bwK0C/bfDf2W0s9&#10;bludAllM6zppxaREke78k6bD5lwkaGJsac4RhdbLV+Xp+ej/ACLlG7t3PaPgb8UfCXxHstQ+JHwJ&#10;1rQNafRnmvIJ9e0C6gisLgrGt4GmUh7OYQqu6J7aGUybYcRKj1neAfH3xg8Saxd+HpblPD3jDU7q&#10;7022i1srcrbGF2N7JawI7okkkto52f8AHsiRHNwBNFI3xneeO7n7Lr3x++HX7LOoaB4ltdc1zVNP&#10;tNe8SWsOseL9LL3mxBbacD9oFlemaW70iSWGCVrXyGf/AEcxLs/s4/tfa3428Lap8MP2p/Htz4i8&#10;UfDfxQPEenw634Ak0nWG0qJcizfTrSFmit5YDfW9zcRrJBCLiIPLNEB5nXCUG7Pqu3bp/X39Dm5Z&#10;LbofpJ4C0zwh4g0m18FfF3UdCvbTxZpFkgt7p7bVHvJ4XkR43ikVoWWEhIjIkfltI2SMnJ8M/am/&#10;Y7/ZS+GujeKPij8QP2Z/DmptY2aXbT6p8M7a/lvIZFCtFIbUNE21ljBPlrhlLFyFiI9Y+FXx6+E3&#10;xY8Nah8YfDfjq51bw/PYyLo3iqwtp7+G5tvMO+NNnMrb4Jo5ImhDfIEBJQlsfxt8SfGlvqeoy6m1&#10;1e+EUs5Gs7uw01rHUD5itHePNcXzhbbT0K+Z5pJDyGJXkVEKPjT9oqjcXZPfs9rfp93Sxs5e7Y4D&#10;w/8AsdfCi/jHjH9iy5HwI1t9TgXVbjTILqfQtZtrYuHg1DS2eO2RRFK2wq0c8ZbyllhKyBOhvPir&#10;+334I8O6Ovxq+CfhDVNH8N6rE+rar8DbybULqK1jeBluLXRb2zO63CuYHEc01wuJZIUJjVW679jv&#10;4ifDJ/2dfDN1q/jTQrB9b0GTXPs2lXPnz3t0JJZrjUs+bI8qE4nRpFRgGUuscke2P0/w5olo3h6X&#10;QbLRV+ya4ZptcWeR3dIr2bfOskksxZZWJfCL8qKyKmVjQVnOVpv3dE+v3aP+thp3WjPyK+LVt4Jt&#10;/wDgob8Mv2pNV8dQ+M9N8ba1Lpfiy5l0Rra11TVEuora90+7t0e3Foy6HqOnJOkkeJJbKaG5gO+5&#10;VPuz9uj9j7VP23/2fdW+F0Pws0nR/EOjeZc+FNfhSGxaxv4H3wLAwS4LRyx3E+9RujRpBhllV9nn&#10;v/BZX9knwN+0n8EpPj78PYY9I+LHhaJNU0qKKMK2qzwjbLYSSImWuDAk0MaKytK6QxsGCReXB+xr&#10;/wAFAJv2qfD1j8Mvif4kaPxvN4TOr+HtXh0+4i03xppssEkJlghjhjaeeBvtcFxbCVFjuYp3hcxx&#10;74ppQnztSVk9vytpb+u2w51NE4PVHNfs4/tBeNf2zPgfpWs6rHc6D4t8G2d3oXirQ/EFxJdTQ3MU&#10;dwk0jW5MbQTTwxz4kjiH35ogJFiEcfG/8EH9R8IeLv2MtT0TxVrWlaLaWfjeW6vtP0vTVE9wVitF&#10;KvJIz+WZESUK0YR4snyniRFUdX+2N+zd+0V+yT4tg/4KW/DyG48QR3umwx/G34a2l/LbRyWAUIbi&#10;0ltVhdZogWLzxqhLkzbGR5kb5m/4Ikaj8HfEnx6+LX7OHh3wlBrehalqH2vwlfeJNLaZGs7e6n8i&#10;7vIfOzb3BinSNJIGDRySEgk5J25+avTi+nMr979fPbXzehz2bUpd7af16n2p8WdcF4bv4M2vw88f&#10;fE6fwlrcNraeOfAHxA04atZGSweG1ivGvtYS6TUR5sfmO8KhnmSaNkdo4xN8FP2xfg5rn7Efgz4R&#10;+H9bh0PWrv4a6LoPw+8L6p4butPvZdSlsY7aKWAXT241C3jumVJvspmRRtLuhDV6J4l+AfhrwHpf&#10;hfQPAXhrUNCsNC1cS6odEvIZJNJt2iubhzArxTFvOlzJIxiZ7mQGKWRxcT7fiex+EGkeOv2YfjN8&#10;Vv2uNL/t/wAMeA/iH4wv/hz4J1u+1q20G0/sy6kgG6JblIvtE19cSwRq53hbuZIzthWODqmo8qS3&#10;6dLf15eXQiM2m09Dhv2qrv4Z/tsf8FGPCX/BP7Tjp+gfDjwAY9Gu9V1bUXhnlltzA11pcTFA8cm9&#10;EsYoIo5QJIoG8t0Bxat/hB4x/wCCjn7T2hr+zX4uHh/wV8A9CtNIsr3wPru1A1osxnbSmEUk58+T&#10;zfIB82URxLLKpEsIf4g+AfiDx34S1e2X9n/4neI9K1vXNPm0H4p6yLIrYeH9Lvbi0skup9RPnPDF&#10;I0oifMa+SyxhZJXl8qH9v/2KvgVefsm/DrRvhLpD23iLRfEd7PdJrUsckF5qNxcXlv5l9dzA4lvS&#10;yRSLGNjqhYNK4hMieXg6UsXeo1pe7v1tslrsl5+R01JqnBRv00/V/oj5R/aP/YX+BH7E/iH4cftb&#10;6z8LptYsPD3j61h8UTa9rH9s6bLo9/ZvHFelJpJFElvdSCSIrGAzN/rCVU19u/GT4Y/En4n6hB4i&#10;+AK2ra94a0fTr7xNpokR5NYspb6ZZLCGQzLCt3C9jclHl3R7meHfGlxLIO9+Omn/AAq+IPw4vfhB&#10;8ddDL6T8QbFLTUnkSMXN5Eyxq4xCSwcNs27cMOqruQsfnD9kP9tDx/8AAL4beLP2ZPFWiXviL4tf&#10;DvUbH4c+GbWTSnaLVFUXk2j3968JKwQGxLzzFWcrBYXEu52O0ey6+IpUfa0opP8AB7J/lbvscXsq&#10;NSdqjbX4o9Z+GHxG+Efj7V9W0v4Y+P8ARdY13S4IodQs7K6Jk0uK4DzQrNC4DQvs3s0LIpVjtYLj&#10;I1PBnwY1fw7r89xY+Dr28hmhGn219pWrYuILSNJpRCEmkiWBEkCbGR5SSy7lUKXDv2bP2Y/hx+y7&#10;a+MrjWdQa71zxVr6Xt94lntYon168uLG0+2Xj7Qxjlnv47uTyA+FMiIqiJIdvo3irx2PC3w1lsrD&#10;w5cz3CRTSwiH7sjRsysOq7gxATYGBYSY4Xcy9TxlaULQWsrLXzV/Lbqcv1anCV5PRHwf+3X8Pfg/&#10;qP7Mvj461HBeWUNnqGm6TqWq3Jj1O0e3tptTNklvdMlxJL5Lfu03fv4ZUlIWPZK3x9/wUmk+LOlf&#10;sEfAjUfH0unx+ILjWLWfUNUjt49Om0zUtLtpba509onUmS4hnklSVi6DzkYCLg4+/wD/AIKKfCDw&#10;l8Q/2cNF+N3jbwfZ6RaeHviJ4Yj8dLcQzLa32gnVobcwEZ3otv5iGJl8sos14Yyv2udD5v8AtQfD&#10;r4VftJftJ67+yD8SvFVmvg/4ffDjxF4mnn1N4hD4d13xDdw25muFi3Ry3Fqw1K+SeUgyPfxxKkTi&#10;OV8sTjajUqaWtnG/XXf5qyatayb66G1DC07KTel0/u/r/gn0D+zr+zHpWm/Cvw/4YmFzZ6LbQ3mq&#10;+HviKbqO9e5iubq4mF3MxYkyOJftFw0qbSbhQXbLsvovxZl8Y6F8SPFWi6pa+HYtIfw1ZNFr+oaX&#10;PbqbuKTUJpSZA8YkWMDT972+C0krqojc7R4r/wAEWP2jvitf/sz3f7LfxksnsPHHws8RyeDLuG6u&#10;7i+ltykc0qiaRCyQFIYpoY8OU22qIvlhgz+u+N/iT8Jviknh/VfijF4c0nW7LxNaJo/h7xK40mC5&#10;iubvyr3TiFMkl+5SSbIQNbtdW8cbAtEzN508Ziqk7zVorTTpfVW+7vb069scNRpXUd3qZfiX4yeF&#10;vHXjXUfF73XjSbSrHRDod9ef8I5qEFpLJOUdkZls95nAeBXDDMaRPlVaSMp8X/tdar8GP2IP2udb&#10;1b4geNtXn8G6t4Ul1/4S+CzYPNBb+JLu9S4v7ezmFpNHFctc28U6rGI7eKTU5kUonnl/0Z+K9/oP&#10;hrxTon7PXhrQ72GPxXqcet6dpNppUiW9pLZibUPsyXlvKgiu5JrZZkiG4+XbyqCsQ8yH4z/4LOaj&#10;8JvhhrHwX/aUg0zRde0fwlfz6jpFtb3r2rrLHY/abFy8BhCwpPa2bCNQWAkmCKWMaycixEJRsvdX&#10;ztbTV267+WnU6lRcpWucF+yLdftZa3/wVy+JupfEPx5pt18UZ/hHaDULlI5LjSvA7X19ZSjToRmR&#10;J1tLd49hLhJZGcyMCZJF/T7w5+zXqs/wiuPhx498Rwaq9/4bfRZtZs9P2tNBLEUkVLcfuoFbClgM&#10;q+WyVzXyp/wTG/YStPhR+zhefHr9rvTNK/4Wp8Ur1vEXifVPGuix6q0F2/nNYLZxllWJ47ea43QI&#10;nnF52BIREjru7j41fFTwL+02fCWueKtb07wXJd2tv4Z8n7S8V9qaRyAaUfMiJhilaIkEedJKhPlY&#10;TazcspSqxcaL5WtXp27P/h/yNFGMJJy1ud943/aD1T4X/s6waHqPxH0FviZoTR+FtUutcjtord9W&#10;jt2mbVriGG48u1thawSayys3mLZZUIsrhB5l4Q1jT9ffTfgb+zb4on1eDwdq7r4qi1qy1OSO8u7R&#10;BNfXdzfWixxSy3N5f6dezwssTXSiZJAsV5O8HjH/AAUW1z9pf4FftM+AfiR8GPh1H4w1/wAcad4u&#10;8K6Vo8Gl2dnqNzLLplrdwzrNNunEcU1m5kLvFIYoSsW8MJX6L9lj4ifEb4e+B7zRtI8Aah4q1f4h&#10;+FYLbwn4h8E6zBpR1HTrYsdT1c3Gpyo0sk1/q93fW+oRWqx3bXNkJZcyqF1p4f3XODTcvlvv00s7&#10;vyS9RSrLmtLQ+ofBHgr4G6iuveIvh1Y6ZqGveLmnvbvUZ/Eime/s5PPjtL+5uIQ4hglaE/ZSi71D&#10;zuh3zXK1e+N/wx0/4u61oH7P3i+3a28O6hFc694tndZLaOWwtU3eRFNbsqwyxajPp0+6RpDLEt0j&#10;Eqzhqnwv1/Q/FesXmoeAPD2ta59rtLDUE12ziSAXDSJwXvHuVWZ2i061WSNIyY1nVdrKJET5x+LX&#10;7YMnhH4vfE74sfC+z0hfEdzd/wDCC+BZb+9+yaDBLpMN9c3mp3lw8Dhrqznk1iSeJmjjFtpsbMWa&#10;5tGm5Z06im+WTvFX81e1ra9OmnS5rCV0rnQf8EfvDKeHPgN418a+NtH0rRm8E31p8N7G8vLkw2qa&#10;N4fs4kF07MqKHmv7vVbx5CinddlWdlRDXNftZ+P/ABp+2R4G1ezl+LGpfDH4FXOmWdrP8VvEupab&#10;o1h42uZJXxBGJmMkOlyqxcObef7YJkHFtueb5z+BXxZ+Pn7THwW+HXwOvvDsep6KbGyv9S8N3v2q&#10;50CwvPOEl3rficuqy6tcT6jLLLa6GJVEgjjnuEm8yLzPrz4qeKf2Xvgz4UsNR+CuuT+OPjV4j1KW&#10;3s/ibew2+veJ40guIoNVayadHEEyDbFDp0MUdml3e24eCK2a4kjmTqzxHtFG93p1S9fza/B7FJxS&#10;tc+Xvj3+1j+0zqWseNvjD4U+Ctz8avCGteA7nwX4N1G2tLnToLb7U9vazXtvcX1osWu/abueyti1&#10;mu2drCJSir5LSzXWm/treBfHulXfif8A4Vf4V+I3izw3Z3kN54lvVFnDa3k1zLDpVpp93okkp1OS&#10;dHg8l5xc3UiIIhNDAwsvrT4llvBPgH4efGX4k+EbLRtO8OS48DeBdQuVstI8G2FnpF/cRGaeV0ih&#10;vpFsordr6V2SzWQLCFT7XJdedaB8Z/gt+1Z8VPFHw30zWtFk+H3hO+sNavde8beLEDeLtU1S4vLj&#10;SkUwxmBrfMuouLdzI0JisAqW01u6W/bF1FTTlok3okmt7enRK3V3sRNx5dj5z0b/AIJkeI/hfqH/&#10;AAsL9qPxzq3jTUdb+Jvh2zjh8Llf7D0q71vXZIZr9Yp1ZLh4jcedbK/2lma7gkntY2lcr6v4T+GP&#10;7Jnwl1bxQvw28Y+MvFmp6JrUum/EPW/EupTPp0+ovCvm6ZeTmdYbgxQuF8u4kmPmzBJplWOeOb13&#10;xL8If2jPH+n+Efhrq3xejs/BuqeIF1qHQtMmvdI1HStO0fWbbUY7tnuriC/vC8YltLq4IRBNe6S8&#10;MEQWS7P0N8QPiB8Kvg98J7L4o61eWuqa3bbtO0CC4vRa3F/qE7mBrPbbRlpjLNHlreG3lmkkhHlW&#10;09x5UTa1cwnCSm/ebbvbr2u3873f5GMaEZR5Vofmvf8Ax5+LGpfHjRJLX4ZQ6daya1dqvhrTryzu&#10;E1W7hgcWunD7HOtxOJDfxs8F1BKjR6hY3Du2dh9z/Zj+AGt/DuDT/jj8RvEMmlXes2H9oeK57CeW&#10;QtPMJ78CPUCT50SwizR2byIFW2RQ22Xaey+H+lfD/wCCfxOm+JXxP8Q+Hw+nWkd5D420W1W3l1/V&#10;VuJftov47f7TB5qSiSKXyFZfPuyITE8UccFe/v8Axd8alj+PVt4vmuPAum+K31rQL7xh40ntrHXI&#10;TqRu3v4bdY7oRafp8MKi1upEEUjl76NUWHTrpOmvjrNWVk1189radPvvq1oznWETk/e1/q5+T+k+&#10;BfFvxZ8LpDAGlsvDFtfX8SzW8jWmnxQRTSGS4VV3CWRIpI4xIQyZfGxftLj6Es/HUPh39kjwjdWm&#10;m2emLYWuk3Uml3mv29tfatfvesGvDCv7yXdN5kjZQ7QhkyFYseJ8BaF8WPEnwi+JN1Y+NtP0HQ9G&#10;j1mLUbDWbKd7q7YpDFtEbyKql0X7KquZFja3hCxPjzIuGvNb8Q634U0DwD4kuNNFn4VMNnbLDbtb&#10;fZIpLhZ/NuHWZld2VxllAO2IZwVUt4dapSwVOXKrufNb7/69Wey6U8ZiE29ISX5f16I1viL8Rr74&#10;3/EGL4ifEue71q3uNdeBoeZVnVLW48uwjVDtdEd2RkXCGR3VtzNNj274QfCDxH4O+O3wz+I3xWu5&#10;Y9e17U9WA0aK6LWujQCwkEUEaj5XnzI3mzkBizFFxGq54D4q/CE/Dj4feHfiH4q0aXS79fGGjvpO&#10;mRxvbJY6eyzJtnjjGw3DFY2KyENAEjRUjYTFvR/26vi7Donxd8KaL4L8UT6brnhW/upLsR7JHtxL&#10;ab4y0m5lQlI5HwSJFGxyAGTfeEwcaNGeKxXxKzV997/ezmxuKdetDB4Ze4+ZO3krfcmZ/wDwUE+I&#10;/wAPNf8AiP4Z8Pt4i1GC78ET3lxcajpUrq0N/P8AZkit4miJkknHkOrIik75URT5qsqeJeNdDlGt&#10;eDLHXtUstK1nWPFEOm6Ho97c7ls454pYQ8ogDNI2+RDKYwyoo2IWAaSWx4os7nwRrGieLNVtvtOr&#10;6xriW2i6bLKkflySwTxpl2yylmkjDuclEONud2/2Tx5+zfovw3svhhrHiG5j1XxPqnxd0T/hJdbR&#10;dqhAJmWCEHmO3jblVPLH5myzGsHHE5tWni2rQirv/JfLdmvPhsjw0MItZy0Xfvd/PZDv26/gbo3w&#10;f/YG1Lwr4Nga4mGs2t7quozwqtxqd0VaJppAnC5BVFjUlY0CouQMnK+Mv7S+gD4E6X4J8KXtrdS3&#10;PhKAeINQ3q8NvGbOMSQA/dLj5w5PCcr9/Pl9l/wUZ+PPgyfwfdfBmwjtr022oWtz4guppttva+RP&#10;HJ5BIYZbKgyZ+VVDIcszeX8zpe+H/D9taeOvi/KmjaLaXUY0vTb+Io91c8eVLNFgtuDDdFbEZiC+&#10;bIPNCrbd2Y5r9SlKhhbWaUbrpa90vv3/AFOPLstlmNCFfGbxbkr+drN+StsT+Fp18Q6PpHxD8dzS&#10;y6VKLSXw9olvA001/cSlDbyNEilppmd0EFuoJDlXYGUosHU/sx/D288Y/tYeJLv4r+EXsp/CitqG&#10;neHL+4iuEsdQWOwg+0EwyNDJKqbgrAsEyWUgnNep/wDBOP4JxX/wn8I/tE+Nc3WoT6Cbfw9ZTQbF&#10;0m3j32jlEJP72YQlpJid7JKIAsSLOtzSm8ZeBfhT+2l8RNQ8Xa/b2xutDmuJEZt8krSLYFdqDLMS&#10;z8ADk/jWeW5fHB1KOKrNWlL5JWbu/uRWZ5lLF08RhMOneMfm3dJop/tTeILTw98QPgrqmpQtOmie&#10;MotTmhiUGTyLbymkYA4yAME/Ucc4PMftA/tZar8cb2z0OxNxpfhODV4o9M0VF8y41i8ViY5bgJne&#10;y7WkWJd0cIRpCzGPzFxPix8ZvGfxk1bSbfVDPZWC+IJo9D8Mx3OFtUeApPO+Dhpn2QhmHyoqoiZw&#10;0ksWi+FZPAE1tPZeGpPEnjPU45YtK0TSVAEEQId4o2kwsNspCyXF3LtBKhnICwQphnOavF4yaw1+&#10;WVlbvb9DqyjKvqmDpyxKXNBP5czv95x/w00rw78L/BTfEH4n3oa7std1S20bT0HmCGZ765XEMQyZ&#10;rmRSyBv4YyyoFUzNJufH/wCC/wAWm+EMHxJ+KWtHS7bUdc02zsPBFosciJDJLkveSlSZJWwuUQhF&#10;AK5fL59N/YO+HWk+LPj1rXiP4jeFbOXVPD9vNPo9rNIbgaTLLqE/nlOdhl3BB5qqDtUKCR16/wD4&#10;KEW9ppnwrs4rgeTAnj+wghhCkswVpnCgDknEeABzV4HJqc8uq4yrrO0ml2t+uhnis5qLNaeDpq0b&#10;q773Vz3rwJC3irRv7fVtwu7ud1IHrM+ABXxp+33b3+s/tI6g3gOz0nUVtdMsrXVWfVWR4LuOBVaJ&#10;gsLgMEEeRnIJwQMV6FY/tPeK7f4M+EPB3wk1Saz36HDL4i8QTQj7T5rxBpLa16qoDlg1wM5C/uuG&#10;Eg8WuPiPHqEhm8EeA9Z8QWWTu1TSJrNIJZSSzlWuJ4zKSTkyIGUkkbiwYDPPM9pYmmsLQXMla76a&#10;dCshyarl9eeKquzldJdbN3uft1aSwyqskcoOe4bgmvHf2s3h/wCEg8Pbo5mkWO4aBoV/iyi7Sdy4&#10;Hfk4O2tHwb8ffCXi7X4tJGqpos08hSOw1OGOAtLnbsjdfkkOQflVi2OqiuZ/ayuJYPEegac8k8uy&#10;2mldbcMSVMgUADO1jzuwecK2CMHPi4pxdDmi9Gb4VTWJSaszwzxhqx1a3ttJv/3DDVrW8Z2Rozbr&#10;FPCwG2QkKxUqVwWDAgbhkEbMGqNo0c91qNwXgSUmSUGMNLLkhXKBwQ27duX+MIGwDk1h+KUsNM8T&#10;aXa2ej2zvPLdjyLjYqKGSKZASwygHlhQDn0+nf8Awd07TrO9TUL+xtZWt9PmYywyF2ePesKhX2jc&#10;vLdzt3KO5x59OHtJRivtf52/Q9eclSg5vojAsodRisbOaz0yIPIryRSPdELANp+bCrjhASNxJ+c9&#10;84rW9iF8Rfab6dIZri0Z7gwTB/tBCocOAVGfLVUDYJwzAMAfl9S1f4ceEfF0EM2nTz2SqcC0jkYR&#10;Mv8AdEYIC8BQNpX33dK4LWtL8Q+HNdl8PTQQ28lhbRS2U8OyVGQs2VDSKGUbvM9B8hyCCCNq2Gq0&#10;Xaa02v0MaOIpV17r+Rw0Gu3On/EDTbXWNJnliufD8rST2NqQgYTIH4SQ+Uv7wAk5UKSCRuxXUpPZ&#10;/YtOJlMqSs3lSQxoqMuSpbeCGjBxt5BIIPHO2qOnW9pJ4y06/wBOnle1isZ4zdJCuYlZ4mjY/J8p&#10;IDd8dATkYOndaBaz393q+iTXNhNJeqlxe8mMuYyrFycKcgozbcMTtAYfKVwlN6Pt/m7fmbJs3vB3&#10;xv8Ai78MtLbwx4b8RCa2u5ZrdtHv4g1igwMrGS48k4Bx5bBdzlmSQkBsa7ksrSyudVeG3eVpfIdf&#10;P83CsAp24ABY5B68E4yCeKx1LU9JQ3mo6bBaxx3P7u4ieaYPCpkYFiVAAVEDkv8AJ+8A3E1S8e6l&#10;dWfgfWdYsYiWtopZord/LLIn8SiMZIyQQ2CO/GeS3J12ot6CVKMG2la569+yDHbf8Lc8LMs0AXzr&#10;oRR253IAtvIeF48sDryNxP1NfZGs6PpuvWktrq1ik0Qzjd1X3B6g+4r8/fh38Rbv4WeMtE8caHpq&#10;zLbSSzGxuJWC7JYni2+YELJhm4BU4yOoYGvsDwJ+0t4B+IdsbPTbp7XU5UfGk3uI53K5zswSsvAB&#10;Oxm25AbB4rtwtvZqPU8/GqUJJ20sfHXxL07SdP8AFGtx6C0NvFY3t2ywQKqeUF3pt+XlYyowAMcj&#10;BxuXbhfDq8kk8DaXcvEYi2j288YWAiRCsags5ClQA2OTk/Lz95lPQ+NI7PUNX8QJbGT7S99ePdRi&#10;QEMCJFyqAZBzwTzztPcVv/sr/DnTvF3i/wAL+C/FKCezTTJEubby0Yqws2KybssM5CnuAy8HG3OC&#10;tOTp33d/zO2MuWld9ji5LLT2a3W1jWGGeIySyCQoHZASgYqcjaWYYIK5wcH71ZcjyiwsxrEgVWtW&#10;JkghXbGVXcDyGC/MjYc5GADnJr3/AOL37HniPwNcXmv+CZm1OxuflljmmO6GMnBHOSRgjGT/AAsz&#10;PyFr57+IeraRZLYebJFFFJq1rFHKkxVFQtgZLbhHuYY567WB4HKlRV+SXUUZxqRvFn6D/A/x94W0&#10;f4F6Bca/rtrY/YPDlg19NfyG3iRpYxs+eUKCGbgHueOvFdn4M8c+HfHug2/ifwtq1tfWF5BHPZ3l&#10;nOJIbiCRQ8csbjh0ZGDBlyOSM8GvHPC3wv0bWvh94M8c+LtWurjRLzwNpena5oxaZVlkItzb3e6H&#10;DK6OXRzwpjlyxURYbkfil+1D4Q/Ze8PaXpvhCKXUJVv9T1DW7fSrCW+W2sbS5jW8F7LCjNbFEmdh&#10;dzlE82Eea+1pJR7NeFKm3d9fy3/V+SPHqVnTm3LY+nb/AMR6RpVtcXuoXqwxWsZeeRwcKApY/UhQ&#10;Tgc4qa48meNkfkMOSDj9e1fOnw8/4KHfB34v6kmj6L4L8WJo9013HceJNQsoLaytYY1jaOebNx9o&#10;ijnhmSeNvK3LARNKIoyGLvDHxE8d+D7G8+Gtz4vsNJ1/XpNTtvhv/bUE4juLi2EZRystxMJraaSV&#10;p1WF2KWz7A8TRCOPCSjFJp/ivlb+t9C4VI1Ph1O8+L/xif4D2K6x4zaG/wBOvNRjjtZhuie1hJAl&#10;aZwrRoqkjbLJ5UOXVJJIyVZ/OviTonw7+JPii1+Knj2w0zT7TTbGF7m/n8OwPcWNq0dwCr37iaC4&#10;XzJRAYFBCGe4+9uVh5D+2j+0T+1r4O0RL2e8ufDV2ltiNNNZ206O6jied51jtopNUuEEDpFI0sdv&#10;aQTSwFvNRzKnzb+1f+338UNBvvBVl4+8E694e8H3M0MOzW9BigW11KO2sr6SO3haV1vYY7iKG4gl&#10;eCJRFO0MKlH2D4/iDi/C5EqsalKbnTippJaO97a38tnbdWV0+Xuo4CeJ5bNWbO9/aP8Ahb8UP2mf&#10;2h9bn+DJ06fxLqFvBPp+uXusabM/heK2naOBrKSKxlunt/tMUsczWrAW90JBLuUvK3k/xH+LnjiX&#10;4n+PfFnjTV9X8PeObNGtNEt9L8Hwzw6nqElgEuY/KvIwbVZJIniklK+a0EscO15HIbs/2Xfjb8Pv&#10;EHxc8QanrvhCxsH8e6DBod3qNrpD2l7JqN7DdJFm9aXbpDthARbxTxENtkjyAUh0T4dfFf4rfF3x&#10;D4J+MPj/AEq1s766e18SeJJL+PWNVjtLVxeRw3EEE6zoVktwkrERwiW2CsC0cDSfjeacRSz1YbFZ&#10;fd1KtWV25aU3GE/Zc0VKCjrUV5N2VnJXS973qOFeGcqdVaJL57X6O+i6LX8vor4K/tG/BL4BfBLS&#10;/B/xR0qfRfEOqW9tYx2V5aW+nxateDyAs0VxC/kSxhLqBmnhYhI0DlVLRxm/qH7Lj/8ACbad8Uvg&#10;x4wgZPDFjqGjXmn39pPfxa9ZmaT/AEae6f55JY7iOdCpLm3eWUgYeSObyj4z2Gn6T8WPC8XhXxda&#10;aVoFl4paO5s/Dnj+z0hNNufs1taSG7+yW+yMwyvPE2+3Cqqxr50cn7kV/Hn7UsXiP4bQfDyx+Hdr&#10;4t8OeDHtn1PxhDp0nmhroE26W7Q3KShmuUli+ZNrjCjzNhkf9lybjzKsDWnhMVXjak4U18PNeEFz&#10;yvzapX3SVmmnrovmcZlleqvaKO931sk3ottDuvhtceO/FHxTubC+t7jQdLk8PQ31ppVxEyiJppEY&#10;RbpIwZZRGBv8wJLEJEXZhgRwf7R3xC8aeE/jRY/BzSfi7pfhKz1jSLeePXLnQzfTwTz3DW0UcZLC&#10;CIO2Nj3AwZQqqs+8xp0fxn+KWjeHPi3P4GF7pNra6zbw2ujy6zrz2Pmpp0ay3M1t5kX7m3SAaqFM&#10;zvbPJaqsqEXmZ/AfhX4p8CeLvgPbH9pfUfC3hW1sZLy28P8AxD8Prfx2MLPqNn9vhn1EAIYjqjtb&#10;l7a6ktLgKUaQCS3kk/YKWaym3TgrKN223bazs+qTvv06rVX+RxFCHK9bs9i8ZfDOx8N6Z/wgHjnx&#10;B4u8T2XibT76fVfEusM+oz2U9sY5IBZ6fa2htnud7iRIxCq+XZyko48wH5p8C/G+++DC69Nqms2G&#10;saZe6TcaBc6B8UtFvLXUohLK9/JamGys57ZjIb8tKGto4FXUbOFJ5PnavZ/2UtR8LXugWdp+0H+1&#10;PLqtj4Jv7XWrWx19ba11KxkYXcAL3Ftfy3AtPLd1kiu4o5fLUrPiOR4qi/aE/ZW/Yf8Ag1JbeCfh&#10;v8ctc8J+KnutC1eDTtBuH1LUL6C2kkFm0SCKV7uVIRcxxeYZdsblmRsRMsY6rUxLi4WjJdL6p7a2&#10;dpdUk2ldJvqjKnGXLdWMX4pftneKPiLbWniaHxhFbaVqml3FvFceDPF6S6Vqmbu3eOwgn82OT+2I&#10;7d7iJ4IkZp2hWWNQhltJPmX9pDwb4D8TfGv4geN9T1vxLfalqXiu9j0TwOPBc+ixaxbQtEJ7zSrq&#10;MXkdwHeCNXfbHLMgLsIw7luuufg3+178Rvh1qnwO8A/tTQ+M/hbZavYjxD431DT9ljGVEckguUMU&#10;k9q9u7xmSJpAY3nikzsinkh91h+E3hH43fBO01b/AIKQ6tH4A8bah4rvrC31xtW3JaRR2y24tw9z&#10;HLEg2EqWaV3uIbV51uHSUufArQr5zh3Qrw5Y8vNFvZytZq8W7WurSd01f3ZWu96bkrt7nh3h747+&#10;KvgF4Wu/C9lbWN7rVl8P4tRm0zRvB8Vtpd5HcGyRyJoL1HEkFhdm6Nzbv5IW6kMhVoFCedn9sHQv&#10;CXga30n4d+IvC3gRZdSH/CRp4XvJLq9mhEMci2pnvLiCWK4aOK2tJvOaVEe0dhIglxL7n8M/EJ+C&#10;Hge2S91y81bw94Jn1qD4S3eum6sFuYYbnVYLcF5laHU5rnS7m3+yiHYcR/KI0a4MnI/Cv4Z/8E7t&#10;StfGNh4k+LOq2nhOx8OzS2bXfjiykv7+4uI3e5kNmbZIGuUVjCkZUsBJzCAxeuXFLMsPUhTo4mMJ&#10;cqXLUkm0km007NvmaaeqvFLZsfs4u6a+7+v6Z6rpXxe+EHxL8XWV7/wlt99jxbR6V4P8Q+J4YdM0&#10;+RFgFpPcJtcyOwjcxyrPcQSsLWQhVnhc6fjT43/sp/FX4f8AiS7+Jnih9FuT4sZ9P0nWdDnmtdO1&#10;JYimJ4IBLA8it9rW4eF2hb7SzO25oxH8hfG74dfB34U6F4U8IfAbw5q9jquk21lf+JbRIPttvpya&#10;i8Utpb3t5Isf+mAQxx+QxggChmhiQzujc94O0jxd+zloMnxFvbLwxodxDqun2mnprukztfaXJdeX&#10;cf2ukUTRM0fk+WfNRj5wuTDJHtlwkYnifOaGLeHq0FZL3pWco2tfa6futO+ysm9LGXs6TVlK9+h+&#10;sXwX0nSLfRfDI8GfFa51LwrZ+Hki8P2K2cTRXdmI4xDM86oGZ0QhFGVBUEsjOpkHpaXGm2cEt1eT&#10;xwxRKWkllfaqjGSSTwAPWvyWtf24dV0QJefC2z0S38NeGNHs76+03wgt/ocN1c3AQXM6wQzyWiJF&#10;deVmO4U+a0xUcyGSP0Pwv+2D8av2hb3XPB+g3Hi99Vsp449fvtKvl1TScMZAZIU0WxuHltntvNEU&#10;aO+7zopleWRUlH0uE4hy/FWhCV29rbNq6aT2veLsr62JXtIL4Wfo3qeoC3c/2fGJZdvyIW2hj6E9&#10;vriuHmv2v/iNc39nbiO+i8NQPqFtCrM8yySSm3VZN4jO0xXA+6T84O5AcP4R+yx4h+MfiS41fx58&#10;dfiDr+m6i88F1p17oLy6l4T8RadNIDYahZOYpFjjbzE82ON0dPJikdVimMTdd+07rfxG+Fcs+sfD&#10;PWLG0tNTvmtdW0u+hR5oLePTm2rYMbyyihtlCzzMs00QUnzFkV/kPswxcVh/a8j2vrv9wayO38b2&#10;HiW7tFa1tmXemWilIyhx0O0kZHsfxrG+Eun69oGtyyXtoYxI2ASeCelVP2N/2yPgF+1V4OstA8N/&#10;GLS9Z8W2VgG13Sn22t+GXaHma1KoQpLLkx+ZEjNsWWXAdvX9TtPDXhmOW/vbmO3hgtnnnup22xRR&#10;pyzO5+VQBzyRwCegOPTw+Z0a+GtCzUuqOZ4a9RVL7HXeHdYSO1TznwcZra/ty3aPIcZ7V5z8M/Gv&#10;hj4h2F5qPhS+mnt7HUZrCSeSymhRpoiBIIzKiiZVbKGRNybldd25GA6a00+WJi73RYnoPQV5dSlB&#10;yuz0oVHZGzdOl8i/Nn1zV/RGW2twhBwO1ZthZsrAu+4GtOGPCHJrlqJJWNovW5bj1aGOXaeh7US6&#10;mZHzFjr2rFnhe6kLxuRg4GOhot4bmOTbyce9R7KO5XO7m1BqlysoMjYA7ZrZsdfgC4aXHPNcffXU&#10;lqmWkO6uc1jxwdMO+VioXuTSWF9tsgdf2e57GbyGeLII59aoXAaFjLG5496848LfE6bWZDaQMQ3v&#10;XZW943kKbmfLEc8VhPCzoyszSNeFRXRrafez3EW92AGeMmrf9p7GEQbd2PtWLGmBvjZtvpU0bY+c&#10;ntmsZU02aKbsdHaeXIu5hn3pLy0tZgY5I1ZWGGRgCCPpWNpviSJGa3bqtXRqEU3JcD0rB05xkaKc&#10;WjPn0fUtcm1DSL/WLzTtIgjIkksZ2t2uGkZZXIkB8yPYuV3o4B81sBTGK52z+E3w/wDhzqHh/S/C&#10;Xh6KwtLF5Lezt4LZS12XhYNvb5nCBjGRtC7Aj5Hl9Or1HUrP7BPBqIR7d4WEyu2Ay4OQSSABisXS&#10;Law8XajF4rvdLbT7a0Xy7Ga6l2XGVeRZFEeMQptAGSS7B2DKmxSdIqSu72RLaehgeHvCet+ILvbq&#10;+vzSOt/HJd6zYyzWcl61vcKXAKtuijPluqwxuVKozEv5z+XzvxI/Zf8AgP8AFDxFq3xl8V6fDa+I&#10;NdjS1ttY0mFre4TTQEKRSyW3zzGRo2mVmIlHmKg4jxXoeu/E74aeDIItBa7uNNtEvItLMNp4euWj&#10;lkcbkhjMUJVjtRgdvCqWORwa88+KHj+x8I6dbeJfAHwp13xJp19pd49rbW62aT6leGOGaAwLc3EU&#10;omZl8pV2fI+AVRNzC4Squaauv6+7oiXKMUZmpfBfx/e+JdZ+I3hf9pTxB4f0fS7Q6Wmna/Y2F9px&#10;kiWa32mOO0gvpfuwnct4k0puZFWSN0Rq82+MP7E/wNu9dvfDXxF8O2uuafrfgWbT7LRfCWk2VvDq&#10;GoRXEkEkMlxPC0kEsPnpFayfa1kU3F4cKY947vxtf/Hr49fCSw1/4caj4t0xrxUttQsPBmk6XBq1&#10;zbSRvKbg3etv9lktiJYxG1rvCuWeOV8GJOd+GcPxW+OfhTTF+F/iFNq2qXllq/jjRdPvLrS9QWSS&#10;O6sIbbRRYW08aqZY5547xVjmk+yyeeWuIBorpXlJW2a9Or8/PqhN3SstWfDvxO8Q/tEfsB/GlP2h&#10;/HNrbeJ/AFtBbWPjPX7vTGs9S1uBJcaeL+7Upaz6zY+VNCGaK1NzF5CGW4dl+zavjn9vn9j79sFd&#10;M8LeHP2Avif8RdE1p7u68MeGbL4bwtFPPEjQXMqai7Okg866jlknVGnhmuFPn7ZCh+4fEvw0/bSt&#10;NLn8N6H4c+FeoaqdEVz49a8u5buaZ7ZZJZ49FMAjImktZIooG1DZGoSRi+027cf4U+Avg39hv452&#10;2pz2N74qPi2Ca11LxLrE5uNXm1CNWvEvJbp0k3xyixlYwyyxW9vOkRt4Y/tLItaVJpQl8r3/ADD4&#10;VeSPjP4T/sN/8FG9E+Ltl8Vv2ZfhnP8AAzwndailq/h/xn4v07xIfLaIR/uI/ImbzoRHjy7ybKuk&#10;MQKJCYxz/wAWtI/b4+CW74pfthH4p6l4Ovru8sr7VPhL8YrHQdOsrfi2m+1WX2aM7kufLDztcW9s&#10;7Mihi84Lfqfqfj/xLoumSxXkOkeFtItdLu1udc1a9ld/OEkAilhZlZZoj587sZSQSsZZcOz18h+C&#10;Pjfovxu8UeGPFNz4j0Dw9ofhbwdaXWi3RiFhJYXksen3MivcXN6Lm5ihijklNvIsDS2wjd1eGWOa&#10;KlhvaVV0t56W7W2/Uh1UvP8ArvueDfs+2f7HPiP4ieKfCGh/t9fHj4TtDZ2mpav4U8bfEQ219qWq&#10;TS36yW9xaSxXEWoSGG2tZN0LTk+cIjhl8tvSPFX7W37a3/BPG6t/Amp/tQfBDX9CvJLd9Ln8baDe&#10;2OpztPcyEw2unaF9ojZAvzvJHGhImUbQfKDbPi/4LfDb4geM7bxz4H/Z4+FfxFv9I8PY1z4VQvaX&#10;K3NjeyJPcXFpa3SxDTJtyLd2k2yGO7a7uSU33v2iKr8AvhX+wV+zpe6D8YP2WP2W9P8AEVt4h1Jb&#10;aPX9V/tSfU1CQXqyvAuo2c5haGcTW08MbJJuiAddqM1a+xqScoxXn2S+Wz/X5EKqrp7/ANdzhPAH&#10;/BZ3TbbxYZPjn4Z0UaHqXiE3sPjnwVcam0egtNbLEJ/7NuraK4khCy7pvL3MwZox8gTGP8CPhB8O&#10;PiF8QfiZ+yT8NPiRo1u/hLxxb+L/ANnH4i6RZm5l0mLVIvNjs1uLaUwxWkF55CNbbCzTTyOkXmso&#10;X6L8catpnxov5TpX7MGnSaM2r6lceN4PGfgrTUuLHQ4tVVJL+C1ubgTWUbW6hlBCCUM8qmOeKU3H&#10;zf8AEP8AY+uv2frvXPj3/wAEudR0aW68OarDZ6p8P9da5aXVtPiFkl1Z/YrmSK5F++otbpNaTQGW&#10;ZZbPyZ0eQwyE6WJVp/FHfRWaW3p1TW33lKVKSeln+G59l/s6f8FDj8XpJPgX+0f4NHh34s+H3Gne&#10;LfB13EImiuMKY7y289la4tbhJYdiIZJCZMEFMSyfA3/BQb4eeH/+Cev7XXhv9oj9mHR10O58VWj2&#10;kli9o0ulx6qDKLmN4JYDH5JRopF8ttsbhvLjTarR+2/CvQP2Ff8Agpr4FtE8SeEfEXhz4t+ANXuX&#10;8WWeh396niaHdPsiv7e5vXlumUyeUcTK6Q3E0pnhtxP9rXhP21/2Ev2wP+GTde0n4S/tPaR8cfh1&#10;oXiKe88nxDJbya7oN/p7jz/Ivo5B9qukVLmye1mIYDcscBbYyZzlCeHap77pruvLp267+qIcZqab&#10;07/1/me5xftY+HPEP7Ofhj9tnVPjnpWm6J4p0+SO9s/GWtImo291BNPJ9mhB8uGY203mnyo7VpJP&#10;JCCK4MiGvzM/aG/a38deLvAN78OP2fPFfja1+G3xGezhNr4/1E38bNZXD3M8djM9tmG3S5MLERzB&#10;3dyXVcssXY/sN+Ff2Gf2p/jTrWs/ta+NNSs/CWhSajc+H9MvNag0zQ9X1l7vfeTDMsbRs1s+noY/&#10;Nknn8uR2lVY0Ret+HfhTx3/wVJ/bf0D4ZfCz4faUvwm+ERkgGmwXM+j6OsAlkkkeSMebJEbu4Vd8&#10;USiaSNArOhSS5XKriamOoxtZN6WW/nfsvlfYcadOhUfXrrsv82fcv7MfwE/Zc+BfwG0H9nPwt8LG&#10;8cN4i8AG78Q+GfAd1FfnWpL23ijuL2e+eVLe2guVjnFvJdXkSSpA8cBZk2Vl/BT9qe5+EPhbw7+y&#10;t+203iL4WXfg/X7tfhX488XWGnz2OsadHb3NtY211e2k8lpb6hHbSbJlSdCUQjzgZiT9hfA+1+FP&#10;w90ybRJNc0+61u5e81nxTqGozw273V3cOr+e5VnKwlVjit13SGK2t4olLCACvLPjfqXwG1zx3p/w&#10;U1fxP4O13Q/F9tDBrmj3d7BdwsZGlktcJcRsPKuDCyMFLsJFtUUIZUlr2MNFVJeyaastNNOv9efm&#10;cVRunByWt/vParrxJ4D1O6i1i8Gmpqtpawxi/gvA0c9s8YaNotzFvJJBOSSCytgsd2Pg39qf4hfB&#10;34X/APBWX4Ia/omvQ6Xq/i/wdfaT4mluIBdIwnaRdPKsz4ilNzK6l92Aqru+TIMHiv8AY8+Pv7Fs&#10;EvxN/Y18QR3fhCfR31kfCXx1PdfZVtYElubhtNvZ1Y6dOqkER3G+MyTMzMcCKvF/27fGnwl/ar8O&#10;6jo118LfE/gX48eDtbmns/BPiHWFERt7ePdeSW86qILhd0Mr+YigyfZp9qspZhdf2GFoNRk21Z+V&#10;k9ba+v8AwCaCqYmrecbRf366bf10P1b+GHhX4f8AjOBNN8UXE2qrbys0N9dXst5buGUjIYyGNDtY&#10;feUDpgNgGodE8Dac3iLUrbwD8VILPSNIvr+3uNHu1S9hnuFRzOC04EpihnuFZwkiqZFIJTaUPz1+&#10;x7+1p4V/aE/Z80DxXZ6lqt54i+IBi0/VLXVbCFhHrVpCw1G58mANFYMDHC8QZcF/KlePl5V9d+Gv&#10;wc8MfELWW8N+BNZ1GbSNPsYtQ0WSExRGxjmlZN0BcBpmH2ZYdlyZdmFYg5KtzVG3es52g0rX1Xqr&#10;/wBb22sax0tTUbv8fwOI+PPiPw1+0N+zP4v/AGMLjxpNaavcW9z4efUb6xZ7bU7kFITdWo3iSdlu&#10;ZbdvJ3kLKfLBlXyzL8LaV8fvif8ACn9uGx0P9qjwPpNm+seF9MupfFtpfRroHjO70E3wa/SaFTF+&#10;/wBB1DUrJrKJXIuWtiEVmWNf0X+M37HHw60jQ7bwvf8Aw00G11DVraawW9sdDMtgHugls+2IxFYp&#10;mLI0Sqski4lG9UaRz4J/wUI/Y+b4g/s+6N8GvHGi6pBrOq6pZad4A0SzuptX1Lw1exwXEVtIvkQy&#10;G6tlt4VubpFiZ4ojfOlxIY4FFzeClDmpTvzXfRX7/J9+j+4unKvGooSjorL+v8uv4nH/ALGnxxi/&#10;Zg/4Kc/tU+FZrXT7e2ubnQtWmv72+vrgWl7LBHDBbs8EFz5z3N3qkcTFi2xsuodkWN/WfH/7Q3gX&#10;4x/HDQPhJ4A8Y6brEniO00fxdq0mnLFaQQjQdUuL971r6QPBNNNeTWlu1vavKY/KbfII1KS/m1qX&#10;7XWsfB39q3wN+01+03YzxeKdSsoR4w0iSzZ9K1W1FkulSXtk1skcUlzLZqkalZfJW40yfMyLMtvb&#10;/bWofGTw/wDF1/Anh/wF8FvGOseMdEutO8T+HfGzWNjBYx+Bru6MV6l4+n3NwlnFdwQXtqYJLcSZ&#10;hTdEksaLH5cFTlOUm/evt16Nd9PnudlRzSiult/w/ryPexqfw0vNc8F23w61S81nw1deK7nUde1G&#10;FZr0zzXGk6jL5du0Kzi5DR3rMs7Sb7eOEh2kQRrH4B+3H4V+Gv7en/BQ7wH+xh8OrfTD4W+Fz3Ov&#10;/FXxHe3PnLawIkHnWU8pcbjCbfy2k80qkl6Y8IYiTB/wUN/4KR+KvjT8WtA/Yi/YJll1fx3pmp3e&#10;qX/i2DUVgh0C3Gm31pefaZZRtBS2u5ZnkYgwMFUEzfKuZ/wQ4/Y08V6N408Sfth+Bfixqc2l3Wu3&#10;GieHrS9sYoZvFWkQAi5vLiKWIyW4a4axljMMrtE6GKRplU+ZlVqRlOKg7WWrb03/AKT6a2b3ZcVJ&#10;K78j7v8AEvijxx4D1TUPFel+MV1YavYQpqsAt5b2PSrdgVkntbMOrSruePKSOwijWVzK3lfZ5PL/&#10;ANq79piXw98KtT8PQeHrvVLSz1CPS/E+k2nh631T+z7sRfaFuj587Iy27rJqErzkfuiyOpMnnQ+z&#10;fHe+03QdB0/4Y6QllpUV7cSRXUCaZBLbXN08U32ZgZFiUyNLGJGEZWQvEigFX3H5++LOteJv2Zfh&#10;J8YtQ+Nt3p+v6lp1xLr9npdzq0SGzgNoLm5TS5Z5nmF7HMyStPIsdvMHhRYo9vlUqcI2U5Lz87Jp&#10;X+X9M05ndxX9eR8/+LPjF+1z8Svj54s8d+KPhvcaxP8ADPwjqPgJdQ0vV7ZpbLU7u1tbvVb3Smjt&#10;3mv9Si08IsULRQNJHEEaOVo5wdHwp+0R4Y0z4j6V4o+CUOq32heJfBf9h/DC6F/NcQW+lyailpbx&#10;/ZdQ2yeQk9lcSR3c0lnDe293FBMY2iG+va/DD4i+EfgV4e/Yp/Zg8Ryn43aj4b1O81jSrzW7X7RD&#10;rk99bJr2v395Yyyu1jbS5jhtw0hu54NkkUzad5R7Pwh+z78Jf2Xf2APBPjG4Txd471zxqdM13wn4&#10;H+H2oXmi/bJ0tpbqG2tbmB31NrWy0txDuu7l7YxafDKYxNLiaqOIoyi4x3vbTbW+mvbpurXCanJX&#10;6Hr/AMbYPip4c+H1n8N4fipHBqnjvSFt7O6uZLmW30+2t5Ea71p7hp4ZbhLaZ7eKG3SMJdPe2cQ8&#10;xLhpI/nqH9jiP9sL46aP+yH8CPEYPwo+EukPpXxF+IVjDFbJfSGGztxo6TRgia+W2so7WS6Q5WG6&#10;nilM3lyfbeb/AGg9d8f+Hv2r9J+B3hP4ta/ZfHzXNJv4/i/8Xdc8TS3dr4S0JFlm+x6Na20wWJ3t&#10;llaBGVLhWvEIaK5mEsH6K/8ABOz4AfDvwD+yPoXhH4di80rQ7i0lW0NvrCtqM0aSywW9zdXFtIYz&#10;cG1jtVdI8LHJGyndtVU4sRWqUKPO3v8Adrfbyst+u1u21OF56Fvwn+xn+zh8OPBo+FXwv8PS+HrG&#10;3s0I0fQ2lt0tYvuMXa3WNiZMOjSSF5JB5jZLeY1fLfwwu/Gekf8ABWD4r3Xhv4Zt4i8Y6feeH/Cm&#10;jeO/E19qGo2PhzS20SG8nwBAkayuqTSGFZYnnubvYTt3TD7A+Nvxu/Zj/Zg0rxJqXxK+Mej6ZrNl&#10;plx4r1PRpNWsYNU1WFYpApW1Oz7Rvjs3gQ7CzeRgPuUtXifw58KeOfhv+yR4I8P/AA+l8N3fxV+P&#10;/iiTxDe+IxMlza6RfapbyXl7qsBjuG+0R2Fl/o8JhmUTEWyrIglzWNDEP2b57tNWV+nVv0svmi50&#10;25JoTVPBXir4wfE19P034nfbNK8B6hBFrPi258QRSaxqdyI7jTpp7QIBY6IkUR1Gwup7OKO4uZ4b&#10;2NBZNbxyS+m/sQfBnRPhr4Y8Vz+Atbsb/wAP3fi9NK0iCy09YGEGkafY6FPHOxVN8iXmmXrh1ABR&#10;lC7wENbL/C3wt8Ffh3ZwfDqzvNOv9LsTpl1cDVXljkWK1jhSa5eeeRmZ4YYtryuzDzQ0jFhvHN+A&#10;P2tfgx+zF+yJ8OPEvx01fTfD3irxp4bg1668IW9zCt7e6rfgX2pSRxO6hY1urmeSW4kKW8IYvLJE&#10;gLCMRVbw/wC62bS2+f5rTyb2siqdNKXvGV8fvi18P/g7+1DY/Evxf4WtYdL8L+BtT0zW9U0dVub6&#10;GbVLvSfscf2ZI/tNws8unfZIlt1mMk4SMx5j+Xze60RtB1bXf2if2rfGen+HfFlyh1DwrcPCtz4a&#10;+HmhSXQj8yIiRoZ9Rna7kRr24CtcyzziCKS3t5Y2+ev2yfjrpPx0+KviT4l/FvwN49+H+naCPCNs&#10;NL1jT7XVNd1WY2mtGz0Q6PYXMf8AZt1eQ6pqMv2q5uIprb/Rvs/lXM8TQbv7JX/BNzWtQ0vwB4u/&#10;ak+K+s6Hpun3qxfDz4U65KfEGraPJbxwRSCVtRQjyv8AR1uPs4tnjsknLwNakySt3KpSjQp2vdJJ&#10;79fe/O+lndJbK5i6UvaPXT5fieKfEb9oZf2zdY03Q/hj4Til+F2l6tNq/g3wZDorNDr19bXsMEL6&#10;pDI5nv7eLBvLmKNJUkMVtbyz201zD5X6L/sofAfUfBPh66tNQtvEniYz6k15cax4y1mwuJrqTzoJ&#10;IZ7ezstliXRomdJZlW5t4kt4VzGI4ofE/EP7O3wS0jxVZ6j8Mf2RtP8AEPg69vnh1KS4+EAEum2w&#10;jtUFxe3kscF0twLiPzSfLu7mBzNJMVb5YPYvBPwT8T/s0waNpfwM8N69NaX2rm51K81W6uJ9Ta0f&#10;M1/DOBavGzKxMkDS3cDGWeUIsqwi3uXiZU6lFa+96PW3fVev62QQjNTtbRH5T/Fex1O2+IPjT4K6&#10;LcQm0k+IutX0+47WgkivHt2eWRQPOCGIMIwiF3dQwVSWjwPD3wW1PxN8DNd+I914yf8AsSCBjDYR&#10;xHztRdZkjdy4bHlI52hTtDusisoCqZfZfFHw38O+Nv2u/iR4f+JGqDSdBsPiDq914hgt7pgbqabV&#10;LporUsrblTKyea/Dbdo5WR3XD8AeOdEl/wCCb1hoM9tawSBtajhjWMCWFRq8t05BxjZ5QCjHBdCp&#10;xsbCwuAjU58RiX7rUrX7p2/N6edvneKzCcKscPh03LmipWXe7f4LXsjpf22Lm3T4PaV4K8QaxYad&#10;eQalBdzi0mUslsElhMjiVdsIMrRqrFT8qSbW+UmvCtJ0XWm8Y6Drl3ZFp73xAqafp2rXKpNfXM8E&#10;oW7u5Jt3kkzPEwyN8QYyyZkYJDe+K3xAjTTf+FmeIdbudQtJNUtLl9UvJVe412ZJYmBiGAGXbFiI&#10;IApWNfLUQpHu9Cj+Ag0weC/H/ju2gvPGus/EDS4w8LGSPTLR0c/ZbckAkEkb3wDIVHZVA5pU8Znl&#10;SddK1OC18l0+b19PwKdXC5DRp0ZO9SbdvXd/JaFf9uL4P6L8EPg94N8ex3ial4oX4kab/bniNrXB&#10;kUx3TiCHd80FqjD5I89tzZkd2ba/bc+MOizaYvhnTdaeBtA8S2t9f6hBfCFIGUGJEMmQQVeQOxUj&#10;aYgCTllra/bt1/wjrngGy+Hfi2/OLfXoNV1jE6xx2iQ290ixTOed2ZfMZVI2CNQ5O4qPmT4jXYj0&#10;iPxpq8c+n6VZ6vp02laQ6eXcXrJdQsssqNtYyFVYxwHlRl5B5m1Lf0cxx1DL3UwGEScXZNrW1lql&#10;536/qeflWCxOZQo5hjG1JXaXe70b7K3TqL4shjHhT/hKfGNz/Z1haxefpOnXshikupolaYSzKSG3&#10;4jZo7fGUCmSRTJhYPZvgL8D7PxvoqftDfFb7LqOp654fvD4U0eFC9roFrJ+7xHuA8y5cf6yYgHoi&#10;bVXFavxS+Ctl4M/Zm8ZarrMttqfim+8Lyx3mq2+ZLewgDJL9ks2YBhGWRC8xCvOyhnCIsUEL/wBn&#10;74q+HfAn7LPgC48RyC4u7qylg07RlfbLdiK6lV+eTHEvyb5Dwu9AAXZEbqyTKaeXVViMfZNR5lf7&#10;N3a/qcme5vUzHCqnlzcrz5Hb7TSvp5f5djvf2Wvin4O+F/7FfhvVPGF48VppUM1rFbwIhuLy4e5n&#10;lW2gQkB5CGz1CIoZ3ZEVmHzR44+I2q/Fb41+IfEMPhCzkv8AUrfT7uKxtSfKgXbNAglmdckKluqt&#10;JtBcglYwSsYyPCFxd6h4Wg8MeD7AT3sMtzDPeXSubWy2ztG80gUjLHykPlIVeQogJjQb0i0vTNe0&#10;n4pT/Db4U3iXeu69pdhb3ev6pL5ptmjfUZpbiYIvzSbCNkQCICyKoWNQlfNVMTisfCng6S0jZRXd&#10;7XZ9HRwWDyudXGTdr3cn2W9kVviBr/hr4RaPLcJq0OpeNbu8s711aH95cKt2iCNE3YhgUyOEjLjj&#10;zWLu5mlP3x8Iv2efD/wO0yTRZr0a14gluA3iXxNdRgTalPG5KKF6Q20bcxW6/Kh+c75cyn5X/aD+&#10;Enh/4c/s2WugaRbme+vfE9hNrGqTr/pN9IGLGSVupPyqAo+VAMKMCvr3xJ8YPCfgP4fv8UfGDz3K&#10;Xs0x03T7IKbvUZTIQI4VYgd8l2IRBkswAr6PB5TSybFSeKkm4xUr9FdtWX3M+ezHM62cYSn9TT5Z&#10;SkrdXa1m/vPnL9k7xT4a8B/tt/GjTPEeu2dhZaZPeRLNczKAQt4j7QOrH9/jjJJIHWua/bL+P+o/&#10;EDwZ4g8QXVkmleHdL1D+0tMSdytxK0bMPPmOdqArIwWLnAIZiWIWPgNW1/wsnxW8d/EzV/DMs+va&#10;34yub/TdHsrl7mYvcWlrI0UZchcKX2eawRI1dsmJGasr4oeFNW1D4fa5rXxN1a0k1CbQ72PS9Mgm&#10;P2OwdoHYrFuCmebaCDKwB2htiRB5Fb5XEZxiJRWEp6Qvq+sru9vJd/6R9VQynDRrPGVFedlbtGyS&#10;v6/15mve2uqfEeSS38VQvpvhtS2NIlG2XUYxyWus/chbr9n6sgAmOHkt1a/xh02wREsPhl4pv7J0&#10;DWGp2mkbba9h6CWBnK+bFkMokUbGKHaWA3H2r9nH9mLT/jxp8HxQ+LqQaj4dfWpDo3hK2n/0aeOB&#10;iBPqJ25uN8gVo7VcQhBvlaYlYx9NeJfgnZeNL5NW1OGWeVYthldgSfmZsckYA3EBR8qgBVAVQBvg&#10;sj9pS9tiHyp7LqY4jPaMMT7Clq1u+mnQ5GCHTGvr3ffhLzUIg0Mk8rTElx80ciqzbuJXIJB4A4JG&#10;DY01Ncffc3+rlo7aFGtFuLia4jtWCgFI+XESfOwMYKBCpYKrZBhtrTUbDV00zSrCC5jAYTXH7neN&#10;zT7irLgPw0ShRswOeeBWvYLZ3Vw9k10VvJsrJDfF/OhAVGBjBAaQL5/3kYqCMhmxXzjkoqx6lk3d&#10;owvEd8dQ1/w5rjzvblNTnnE09qzGHzLSVCBtAChT5YBVgF9OQB6v8ANOutX13UrXRra8vvK0iVrU&#10;LaKY2USwbgrKCT8vlDDEkZ555ryeWx1XUfiHHHFqyJeS2MNyblVkVVYPOroGQMRjzl3LtABX1XB6&#10;/RNd1jwlq8eteHvE0enymXMpMwnZo3xmOfrhcmMA5jOFHzK2QdMPUjSqxlLVf8D/ADIrU5TpSiup&#10;7v8A8K+1c2japqXhDVrKKMb5Xl0+VFUepOMfia8p+NENvb+KbIzwxPZJYKWM9woBDM25fL+8+cr0&#10;I56Eda6Hwj+0Fo1xKlt43sWiZ5HBuoY2mj3AKSGUjzEPOTgMqjq9cz8TNd8P+IPFb+J9E1m21C1i&#10;trddMTSZ/Mjd1T5nzGSrAHzMnnlcEV6ONrRq0Pdd9TysFRqU8RaStocHocdvca9fWNs6t5EkaLNK&#10;SPMEkYZV+Q/dYowyP7inqAp6bShPpsQ1TxHYS/Z4/MzdSyib5Qww8jR7iCrMQXk2glsAn7owfDll&#10;exfETxDdRLiVtKszKIC3mlszBkBBYjoqfxAHP93n0Sz+Gc/jnQNC8U6F481LT51t2MJMhLNieXD7&#10;iAwbnrngYAJ6nlw1CGKrcrdk1vvrZHfiq7wtJTSvtpsck1oNSS7tbRox5UcluZPMHmAElw0hOTgc&#10;5wM7uMf3ef8AE3hK0PhnUrHQ3jiSaFi48syQSOQS25MqylmfewQoWABy2OO91r4V+M9MuXi1+KK6&#10;0pbeZpNStpRD5QCDb5sQBRxnPzoFfc252cZU8vrt5Zf2fazix+zq9zDZW6l1ld1IbcpAwrKQc8nq&#10;2BkHacsRhKuGqezutdbr+t/KxVDEQxMOaN0NZ3tLZdM1y2lSF4UKy2hPzR8jaPLKgMVAJ35GDhSx&#10;UZWXSbmG386NotPVr2JXVkwyMnMbk5cq2QGUABskPkgbj0cttqcEF1b2RViUWKKIIqkMAM5QEkLj&#10;qSOMYz0xmS+DLTSYvsekTNZyyzq8sVoh2sSflYZB2Yx0yoBBbBzhsY3Svc2aT3M5dUt7W0ntfNup&#10;pDa+cgupnnk+6VYbyT5hJIPz+4PIzXtf7GmmwP8AGW3Zphm30yUlUUIGJUjdj+I5YgkcenBGPB/G&#10;8Nza/D/UtQ1+xWWcWbyAWatLFJ8yh4dxAzl2XYDgllbbwPm6yFr2wey1DTppIbiynkktryA7Lm1A&#10;jCsyTR+W0bbHZSFIIRiuRhq0pyjCSm1rqvyJqRcqbSPuf4peXZfDrW7pZgBFpsz/ADDphCa/M/4y&#10;SCOHw5ph8K3N/e6prkLAwTLAtuFk3qA7SIyFmXgKcnkAHoPfLj9r74tQeG9e8J+MdEufE1pqdk8N&#10;jf2CRwyWqkYZmTy/9IIB6JtYkBQjMS584Onwa7pdndG2QQo/mqLpVaWFowWRWySUZHUEOMcAYbIB&#10;rOviFXl7OlK013XmvvObDUpQbutD6e8E+M/iBoGr6N4Zi8aWNzY2OhWUcPgY2x0/Up7ZbRxLMvnR&#10;h5HWRogoQrGwhfDbsovg37Sv7IX7Jmmfav2gv2g7i90vTdU1a50yFNM0y2nnlvlluJcXd9pts1/P&#10;byxQNBJHLM3yuS+yQhovSP21vhr/AMNFT2n7Ptj8EfBupa7pj283/CX+LGsprzR9MLJ5mpWtsG3S&#10;BTGqPG8kIfav7t0JC8x+zV8ffi/oC6n8O/ENsdV8PaJbTzw3PiiSLUZr+ytY41mkf7DPeSr5ib5r&#10;fKlT9mktmLs6XA9XF5hhZYiNGpTT5no91dKTba6JW+La7Ud2eTKhKqpc1rLXX/J/p5nx3+zl+0n8&#10;W/2ONeufh9qNhofhPSJNRS78arqXnT6vPocT3kdvEbPU5o44/LjVCbVYoLmW1mheJVGWP318Ur74&#10;WftZfDjwv8G/A/xp0ciw8TafH4vg8Gb0S5tptMnlEMMUM5C2txE+eJnjZNyAzsdrfNf7RXw7+NXi&#10;f4R+IPG37O/7N02gaTN4llfxDc+FNV8pdfjnWwSKT7EwW7hvlmhiSfzkRkMReRJJS32fy6z/AGkv&#10;h5Y6xrHhb4e/Dn4p6J43sLq4a3tdG1qLS9N8N36D7TPNcwM0Twq4sJJriCdWUR2k7C5Znllb5PHZ&#10;3HJq31SqpSgtrxa50ot8sHG92rJWafNqtI+8jBUK0Fvpb+tzvf2mPjD4+/YW+Nur6p8Svg34aY3H&#10;gBlvPGvhZXOpzOZryK1K6jcy/bLZCjmCS5BadJYLYhZURYpvhj9r74pfCz4h6h4I+FnwX8YeKNV0&#10;jwpDczaXfeJL3yUsbya8uru5ls7ud4pJIJGmQiSaKO4YQq8qoSDXuX/DRXxc1Xx/psvxQ0y98a6b&#10;Y+LrYSyazokl5Y/aMXbQRC5Hlz6pbLdxyzQWglWOR4WQBWBmj+bv2n/hj8b/ANoDU7nxtFoeu+IZ&#10;9d0ebVvCd5plmk8etSveRSXMzxwQkMCqnbCBG8ZLedswsc34vn/F9LN68acasoU6j/5ex5XCNvdV&#10;7vmTkpaOz9xv4dX9HQg5QjKnFXT1d73a3/rzPSNB17TBYabqGk69LLPrV5ZR3HhGF472yW984tO9&#10;is/lqrwxhnnbBj8uZolQB4hVDxb8UvGfhrwePGHhfx2dB1mTVrmzv57TQo9OnitntyfIguE+aKIy&#10;XNzHKqqQSdzYLKrZXw58L6PpHhnw74Pg1Hw9/wAJRpvgmeHX45Ilhkt/OuLhXh3yQPBcyqZoWBhV&#10;/wB1CIgfkBFLwd4B+JPgvxNfaAnw20nxBLo0QbVY/savcAwiSa5M32lNl6y2kwlWWJZYTHsdZNqi&#10;SP8AG8PhaKxslTabjJcqdk5auKd2trOPLLWTclq3Y9363JTg9dtf8vme1fsufCbx78WPDPgtdP8A&#10;E9jpNtHd38esq3iaBi0MduGEktu7GaOYxi5xGIg0oiZos4Yj6h1X4EeG/h74e8T+HvDcem6lo+py&#10;2CeJI9N0q8uZ/EGrWRi1KOQ3GZGtI7oJOtxbxu6wSWg2S5maNeE+HeufH+202+8MeCv2XtJt5NQ8&#10;HaheaTp3hnTY7LV4tHmljuDeTrcQi71K3D3xtwyu1tNNaiQLJ5IMvnemx/FfxuLfVb3xzMNO0Tw/&#10;/aL/ANpXF/a6XZSStbmxkvkhgWWMSxXNm0TFVimLeYk0amTy/wBIySdPhmoquCwDqVqsJNzmpxUf&#10;ifKm0k4Sd+Z62jaPZrjzCsscmpztG607+vpb5Hon7RfxV/ZSufhf4N8EeNvhppnjLxR4ftFvPCms&#10;6Jqd4l9YSwRLbZuntgjlpY7CGKRw0LS7IUjjRPJ2cHqXwqg8a6n4Z/Zm8C/HcWPh258SXfn299q0&#10;t1M8V5Fd2EEOjrc2jGyWOw1QQztKFgiPltAty1vdxTX/AISv4Q8YHw54V8J/tJeALP8A4R/UJ9T8&#10;L3ut3z2eo6JeC3SVrK9L3UXlF5beCEzRxOiOrRiZg8cI6XUNP+3w2vxf8S6V4ev/ABILi51jXINM&#10;1228OnSYrO4SWAXJsRHHqF1fSRahZjbNIgguIHjMcbsX/ZuFOMM/zNxxWM5KcOWLv7ijFWheNozd&#10;XmbT5VJcrSupq7g/j8xwOFpzUaa97XvfTu9rarbXXXudT4T0HUv2Yvgnov7HPx8/Zv8ACHix7vw/&#10;ql7IdI1eygTVpzeC5NsiNHaxW7RwSxyRvv8AMdbUTRKz2zqu948ikuf2TPFfx2+C3h7V7Ky1yNtK&#10;utP0qQ2FzYJbI2lpEGvbG3le3hu3a42TvbmJLm8lZXMYtTqaj45/Z6/ad+IsOg6j+zT4e8O2R1iW&#10;88K+J9avLeU3l9pdhDNK5eylDQxfZVi2vC9xFNbqzBkYJHL3r6PH4v8Ag3pXwm0/4UeHPC+ueKfC&#10;VrpfibUoNDjWS3i1HTbsyJ/oKx7Qt4SnmbEjll8+BDFKySH9pwGcYPOKDnhptp6arl2utL2e/ls0&#10;46XPIq4R0pe9+h8t/s4ftMXH7Knju++DNn8KY/B/gjxVfabf+G/EHh/T40s7eWW1tpdRtWlv3Iuo&#10;490vkvGfmLqFEgkgU+tfs0ft/wCn/Fbwl4+sPDPwV8QXnjLS9RuW8QJpNnbG9t53uvLkVLad/O+0&#10;RwxNMlq6nJsmjLhQjt4D8av2XviN8PfA3xJ+Mdx4ze+8M3PiWzvvEfhDVdBTQ/8AhJ7mx1iRJI7d&#10;VnVrOMPFDLHGyMSLhCw+SJqq/s8fAe98E/tdaVrvhiwm8L6hY6XqRuPE99a3E8MV59ktrOzl028m&#10;8+W3aWTU5EuLW7W7toZy8cizyiER4YKtmftqdJ0/cbej5fhsmrOKtyq1rNqevK03yt8rk1FXf9de&#10;/wCGh1n7cfgbwef2cfDnwq8TfDbUvtGma/ZaF4EFpaHWrjTbZ4LaGREmtbdrjUI7OW7htvJjaOee&#10;WI7zP+9V/Cbn9m/wroHxNtPFPhzXvEunXHja8bXPBlzqui2erabdaF5IFh9oj8x53uk8yILO/mzq&#10;cXJjaaWJ4vu2++LHhDRNX1L9nn4k+CY9S/4RrVotS8UWTTWFq/iaYQ5gvJWuLs7IoTbG5drpxJga&#10;e4lccPyIs/Ani2+Q+O5vBLa18OPDdwIhpt1PZ6ZcXfmpHp32e6hMbbH897a5tElmtpbmOWFoleRX&#10;fbMcswuLxsZS3XK76J6N9d72+F6/JNpy6j23/T+v66Fy2/Zl/Z78P6T4n1/x38N1sfFTWGuax8Q7&#10;fTxC93q8kH2ae4hkureGOS5tJoruMiGL7PG8d0yTW5Znjj439oX9ir4V6l4S1/T9U8aav8PtM1DT&#10;57bxHceHtKszaakLSbz7e4LRwyLbhoJnTyo4kDgvHgiGMV7dZ/to/D6yutL1ofs2/GK51fQ/Ck9v&#10;PbR+FZDPHFI6syNbyPHNcu5sUMcixFMyFdyMZFTy79p34i/BG7+IFl8IZfC+sxeH99l4l1rSm8Ma&#10;isWpaWLO5s5ki8u1aJkiit7ZDFIxhkt5Lvcu1Fkj9zDTw2NpOKipfLu/lo7629LbmNX2cFdM8H+G&#10;n7DXg+PwTd+FtZ+G/he+1C31m/kttCstV1CSyu59zo6NDduRZiJJkgfZFPMquHjmjJMq+HeO/iR4&#10;x+Cvxp1/wJD8L7LQ0bVdO0/wlrfinxNBban4XSNYoLXT57zTvML2ciPG8lshMoRi7cxGcfXfhb46&#10;/BL4UfDjS9bv9S1DR7HQPh1d6jpWla680c6Wl1cyzxOLaGLascb2EQjlWXlZmG8CJBXk/inwT4M+&#10;KXiOy+Lvif4deKNb+HXxC1t2fwdLrCWzyXMhWNbxY02T6lJPaRsdxOY7eK4BkkgcSxPH5FGrQoxw&#10;TVN09Wlazjro7LmtrpLo3e19VxTxsIScZ639dP6/4B7Z4F8LeNf2f7vW/jnOuh32l6m09z440Pwf&#10;IdKj01w8ySTpaTzvbAARwySSGaBwTM7bzIa818T/ALCmm+OINXs9FFheaNq17PcXh1O4klGn2+L2&#10;bZczyXDtNO97MhuJ45ifL0+3XaA7lec8VftS/Abxx8RR8JPg7pHgvw54d1T7ZqIt7yzaM3+tzRJ5&#10;FzJBZeZHuSSO2kdp4mEbbCxW4tLiBehj/bC8D/DGC18G+HdWN/I9u2m+O/CniKB7AS3saLG1yZry&#10;Zo7WCWFfMEe+RTF5JULubf6SpYGpRlzOMorTpo+q+d9uq8rGUsTGEtboqeBfhGvw40Dwrpfxl+Mv&#10;iHwb4yjgluxb6HDaNd2MbgQX8dtdSrcpJJL5lrcXGwJI7TvchI3lbH0h8WPiDa+EvDemjVLFpEi1&#10;COO0jmC3ciIlzBF9p3OjuzRwbrliytt8lmZvk3V8leKfiXB4Ts/E1h8MfhJpN1ZwaSuleH9G1lJJ&#10;JbCGFIkuLaZYT5d1vimuJYY/Oe4bfkP5VyixereBvj38Pvjx4V0ptH1y11KwidRqFphp4nDwPFLa&#10;3Ec6q5DRyuNsqKxO1ivavUweVxT5YpKTWie7S0b1+Kz3e+1zinm1JPlUv6/r+u2BrH7Rvx/hsdU1&#10;z4b/ABIvLHxt4VubM+LPCEuqQ3+marbHUbqwkGn/AGtVliuGubSWJEJwxaOPOZUuE+vv2bfjde/G&#10;P4U6V471GCKO7uYFF4IIZY4jOAA/lrKNwXdn5WyyEGN8OjqPKYvA3wbuPFV58Qbnwpptxdahpq2c&#10;kE+nwNGil7p5nAKZDzfa5BKcneAMjqT1OkeKfD+iWr2ugyW1rE9xLPJbwII182WRpJXIGAWd3d2P&#10;VmYk5JJrOWVzUm+/l1/r9Ot79dLGcru5HtN14texUS+aCPrT9P8AHH2pSDJkH1NeUf8ACcW11CIE&#10;vYyzY5Jps/ioWkYZ51XGMkt0rN5dpZrU61jkne57bb+ILebCpMF/GrMWsRKTvmGQPXrXkGkeKxJG&#10;HhvC2RnIPT2rp9H11niDXfzBhkEmuOpgeQ6aeLUzpNW1qWcsTjaD8tcxqGn3WszeWkG8lufard9L&#10;LfRcDA7Cr3hm+hsMJLGG/vHvUqPso3S1KcueVmT+DPA0Xh2ZruYkySHOOuPpXVf2pZWiF5n+7/eq&#10;C21OyvowseOnNZviJY7e2aUMWwDgAc1xS5q0/fOlONOPul26+IkKk29tt9qv6Z4gFzbeY+efWvM7&#10;W2u7y4+1FTtH8KjrW5b65dWSrA9uUXFXUwsIq0SIV5N3Zvz6o66gZRIRzxg1of2veeSQsmD3JPSs&#10;Cx1A3LENbd/lBrzP9uX4qat8F/2ZfEnijSNA8QajfXllPY2j+HbdnlsGkt5T9pd1ZfJVQhCvkZla&#10;JFyzqK56qjThdrY0jJyeh7NbpZeIZo4tVkdzDkqFlZVPTrg84IBHoVBHIqT4iR6Zb+BbjTXt7lbS&#10;C12lLS8uLZFjPy43W53fgAffAOa8w/Zd8bW/in4P6PqEWleIrYWVrDZR3Hia2kjn1FY4I8XaNK7P&#10;NHIGBErHcxDZyeT6fBaDU9Pn07UdSuriG5Pzp5/llRnO0NEFOOxGTkcHOTWTSmozW25pdxbi9zP8&#10;E6Vb2GrR69faSYb3WbNZrkzw/vWKzKBsh/1q4Mibmf8A1Q2biWZ2HNePfhX47/aK8BSeELG/1LRb&#10;aLSEY27yIpS9e1j8qGSRJflWPc4uIUDxzhkUyiN7m3k7XxZ4isdDj/4RbQLCxfVdULOYJ/LSOc4G&#10;8yZH7zIA3gAvsDEDIFcn4u/aN8b+B/DDrpHgfUNUvdPRYL25spDfOl4xVinkn7OLolSZNsBBRAxK&#10;xAAGeStJXgt+5V6a0kyf4o/E7XpNPn+FvjbTrbT9b03QpdS1e+j1qTT4ptPjimT7VbXaLvgxKfKa&#10;SI+fA7IzJGJreR4PhL4/g+GfiDxZ8H59E03SNB8KaTat4YuNFms444LCJGRdNdV/eRNCWhKZXLre&#10;RupyzqnlV9qN14W0SfxDf6s0epXHiBbm117WLmPUGt4JGH2qfULfdDbvCFhEc0yuuyNQYSkYhYYR&#10;/aA8KW0//CXfFrS5dKnMlpJYeIopLPTbCzx5cT3007XUEsLeY3kCa8MLTw5EMLjzkOkMJ+7cbf8A&#10;D/1+AvbNTueu+IPH3w08W61p8fxT/aXTwRpcKy6Xo/h3SPHK2F3ctFdMVMlzFcCUyrHbrDtEnyvJ&#10;MD5iSrnN+M2r/s+eM/hPY/DPwl4s1tRFG17oPi7xTrt/rehafPFcwXVvdXN1fTPDehboQApJL5iR&#10;xXMcTw4JPmOgfHbXvE3iuDwb8UdZGteJM6e19Nb+HLu2utRiuoxawW0unSr59vGEnmubnyooh877&#10;XQStHWnrOn+M/FPiZvG2r6Pq+s654dmW/wDB/hpdPu7qzsYpybXT728SF5ori5iEUzhinlRmS5ct&#10;OyQSRCwuqadrdtv0v8wWItseO+Pf+ClNr8SPFWsfs7fsw/DSeX4xxX8Wh2GheHxKEtZL63ilv9Ra&#10;CS2aAxWN+NjvNJAkkKPLDKscrvJ6F8Dv2MPiT8P9GsPCq+I/CujX62Spda7/AMIfJqWt3jwW159i&#10;vpLq8vZ1S6hhku/Mt7sXNorpCtufKZNmH+0v8FrP9jrWrH9uPwf4UutB1bw5f6cvjB9FuWeLxT4c&#10;M0FrK1+gbzv7Stbae5l+2W6krG7BmaN/JT6p0W98Z+Lb/R7/AMO6dpuhanL9rl8U+J7m3Ml5Y2a7&#10;Z/strmARZ/494jLNiExBGVJzvVM6jcNUtv8Ah/u0HpLRnwx8R/8Agmb4kHxm8G/CzX/iBrXiuWey&#10;sLPWNV1Dwj4c1B9DsYpwiT3F1caDK8XmyxXaQxgMbiUMhkZVuJ615/gD+2b+yJ8R9Rv/ANlf45+C&#10;/G/grxBdQ6tq2lfF3T7r7Q2rW6qtzPNf6fbIz3jva22+HbvkeMmZZJWd7n7Q/aL8e/BL4CfD2Lwf&#10;Y3llLPq+u6egtr+8unn1iaJo08o3Mayyy3W223F2Dvticn7pI8v+LXxC+JmqfCS51nQfgnc3smka&#10;o5i0u/0+yuJdRsisaXNtJPFcm0ibyZWKxu+544UAPmx7q1o1HWSqT2+7p979DOcVTfLF/wCR4b+1&#10;l+0R+0R8CPhhq3jX9sv9kTwxqHg23nuoLjxr8I/F91Le+HZbkxxDTdxitJ5RLLHFp7vC4t4hKFl8&#10;7yzbtifCxv26ofD/AIO8eWHjq8+LLrY6Z4k8TxX/AIds/wCwdcCPcXM0UN3p7KIb22uftcv2fyNR&#10;lJWC6TJcWMH1b8WPBN3+07+zr/wiQ8KzeGr6yjtIbjw9bT+XBbmAw3cFo6RI8cZV44kdR5iRxlwC&#10;xZTXy/8ABH/gnx4+8EfA6Pw3p/8AwUK+Pdxdado9vBbXnh3xdHpcdiLaWWyjhkhK3BSOIpHCIlnd&#10;SFdozsUil7OrGGmr232/4f8AzH7Wmn/wLnIf8FSf2Q9Q8VfErxH+3H+zDZWWkeLvCkQ1srHbRpF4&#10;zs7eJ5b0T20jFJ5YosODgmaKSWKRAFhFeyfs+a78F/8Agop+zV4W/aG+L/w88I6t4gmhu7Oymu/D&#10;to11p0nnyGezgaXhVLgvFliAsi7gckDxH44f8Ekfh5olnJ4v+Jv7Tus6549udQs9LfxHr86bohfX&#10;qWMVw8W+3nvZ4vtImUtOUMlnH5sccLi0PxZ4v8I+FP2S7XXvhD+2L8PfFHiTV9WtptW+HHxR8IeJ&#10;5XtNQzAVjRlinNvcWzyyWrSMn76JQyhtsitXI8RWwlSM+RKPe+z7v3dLrTs7otxU42vd+nT7zxvx&#10;L8JPiB+zx+0B8Tv2PtOk1DTvEOi6ncHw7f8A2r7JKljLGfPaSXcnlRXFhLHKwbCsEVSAxXH7DfsY&#10;fBjw3+zl+yb4Y0W10y60K/1VbgwWuo6xNZ6vrF0xUXM9xb2NwytiKCJgIjJIFdElIk813/Fnwd8Z&#10;PGul+J9J8b+J/C9pqd9PctpkGq3Gm25CQxRqHNx9ngE9xiE8mOQZUMxG47z+63gf4r/D/wCJHwe+&#10;HfxI1U/2LL47m0q01Ca+8PSNbazqIUXU9vDKUENvODbXaROZGCMsZwgRlTDJJ05YqrNKzdrLe173&#10;/T8fltj6Uo0YJv59zz/4lRfFbT5LDxJ8RNWnvPBF7oN1DZ+F30Qane+Jb+eWOAzTahITDZYVoPIk&#10;WSQ+WLl4hHAu+vrHw38N/hT8WvDB8Q2Op6zprapKbe70ZWhtZ11CFoo2t1EySGO5jFuoRo3O1YVk&#10;Eu1hKfC/B37QR+K3xR8G6Fa/D7Q/EOi2nhHVDBqkU9pYyi8jn0S0tLqLzGZraFYNTaGOQqJpY2BV&#10;fIYyTcx8cP2vNC8OX1z4b8J/GS10uOS/dnvW8PW7zeTbaq6K0qCd5L1IzCrqltCL+4hsIGExE5lj&#10;+gU6svci+WV739f606/p53Iubmtdf1Y9y0HxT8PvFvhbXJPiRplr8UfGCane+HVtr6Mas8dtp0rW&#10;15dPBHbQJa73JeWKMBCT5Ks7Msbcv+1V+yF4b/a68O23w21bwF4Uu77Qr8GLx/eaVb20NlamZmmt&#10;7AFy7yQOEa43hLdlt2VImy9tH8/fstNpXj7wl4t8e+NfHd1b6ZrF3qV3qViniqe2sYIru/uVYnUA&#10;m6aFnaZ4YEEW6FpXnjE01fR0P7QfgGPwtqmnDwNdXHh/S9ChnslNmBbta3MO8kW7Tee0qYa78238&#10;2ZzBL+9JXcSWXy5fc1T6W012327W06thHFJS10t/Vz4l/Z11n4s/8EptTh/aA1rS28VfBrxLpGna&#10;tql49tI8trHesTDeRvJcNPDOUkzIhSSBtm3z081Cv2N8OP2pdEg+IPgP4u/D/wDaEv8AxD4GvFS0&#10;1W4bQvs0cM00NwrStK04jZDPb8oFOxpAxY+TKa434Mat4n/bd/Zo8BeHNA+Dcn/CLWfgSws/GN1q&#10;120cdwb7SEtxKHyounS1aKTdFeGdEMMUkdsZJYV+R/8Agknb+K/jZ8P/AB18HV1fU9d0Dw34ghtI&#10;bWJ2W7ujdJOXsoSoKyLKtmSCQGj81pWkjEe9MKNGnTreznrBpq178v4X1TbXbRbaGtSrKpTc4/Er&#10;O/8ANt+Nz9N/2g/2lJY9OvfiHq3jY6FofhvxV4e/tKXUriGG0tI21a2LTK8hhdRsU7muFVFH2kbs&#10;LEXo/Cr9qv4KeP8A4p+Mv2oPFXiSXw3c6PcHwvp1z4ns109NDsc+e6zXN7J5cUkzos89q3kzQL9k&#10;imt4ZY90vyjrvwa8afCf4n6h8GPFnwr8ZeP/AIZafd6Rqmq+HNBsh9ule5ub6XT9GBvCiSiyuEW8&#10;e8jureQpJaq8UiOzD0r4X+N/idpvw1t/F/w/+D3gey1rxbZx3/hrT4ox4hms7u+l+0SQ3YSO2jsb&#10;iCc3QkQ3HRRh2EKxQ7VMBg/ZqEH5LorNK+vy/Hfcyhi8StZLTr3PPf25fgT4f/ap+E3jP/gnv/ae&#10;maJ4wtvGOoeNPgtfeL1+wR6hpb3Fxd6gQ8kYZNks1zAsahj5CWchCxObivhT9hH9o/8Ab1+Lev6j&#10;+yL8HPGuoWmv33gWPQ77xhe322Twv4e0+S5kKIcqpwboRRzSOBAjgI0K/vo/tX4/fCz4z/C2Gz+L&#10;XxPX4faJ4k8EzQ+LNJ8PQ6dfaSlwbG7WeVLN7bW57LTZrq0jvIJHFu87pHsBZisw+Bf2f/iv4r8E&#10;/DjxJ8JvBfjxNOufidexac0MtreahqmoFJLhfsMZto5JEtLoXTJJtUm4FpcI25MwyeHm3Lh5wim2&#10;32fxLXs9bu+3d2fb0cJGWKi9Nu/63Ppn4N+DtM+LXxS1P/gnH+w34TudH8Nyoug+Lfi/daY819qH&#10;h0BLm7nMm1Hb7fJGmA0gimggsY4I7bzJwf128J+F9R+FvgjTPhB+zxqGnW1l4R0+z0ZNBgWE+WIR&#10;BInzyOMl4ZBJK+4sfOQITJvc/nd+zT8AP21/gJ4Cu/gJ8FfAfgDwHqen+LrOLW7rWJtU1vWoXEi3&#10;1vNbWkBuLN5I4UuXj8svgLKzRoJpWj+ldb/4Jz+DfEuheKPHH7eH7WHxe8QaJawz61400zWfFEmh&#10;+EpoQjyGZLSzWNkiQJLuVpkdSi53K8cknKlKMIyqLVpOzWnS1lvb9dmdMlq0vvv+pB+0B+15+zL+&#10;y9451vxV8V/ibp99rPhXS31DTPhojG7mkvLp5LSBUUTyShlgafe0kARxqsTjzTGEr5l/be+Cf7W/&#10;xg/ZN1T4y/H74qeIPh/rFxHHe+B/hRpTw2upXFikP2m+ur+SQq0DHTtLubr+yLWRI4fsMRkElyre&#10;Z9OfszfCz4Hfs4eINQ8YeHfhz8N9Dbwh4SsvEHjfR9A8PzXeq+HbC/W6ntml1K8+yvIURL5fmhil&#10;FqypKszRJI9X9sf4q+GdO/Z/8QftT2Xge20DwXZ+C/EPhLwv4U8b6LPFP43vdVkj3yLp0s1vNZQo&#10;tpLFC77pRBcXj+QsEMTz1WmlUtUen5df+G9b3CEbL3dz0rw38H/2A/2Wf2ZdE/bl+FPhGz8J6HoG&#10;k2/jKfxHJcuNa1axkspHFncXt3JJcXAmS6UpayS4aby06nj4w1D9tP8AbP8AFv7VNr8S/BZ1xfiF&#10;4igu7T4D/BS9t7QNZ+F7i+F3LqPiFdnl2kLx29p5e2VJmis1YzRxp5lz5brvxr/a98TeCP2bPgD4&#10;Y+CHibxPrCaZYX/w70fxVqdtE+p6lZWqi11A2cSI0Gk2M9zK6yXMjJdwW8RaTZFMtv8AZv7Pv7NX&#10;jr/gnXrdv4+1Waw8V+L9V0wXPxS8c6tqD26TiJYpHihuIUkKWNpHLB/rLe386RPOlGyRntOen7/u&#10;R13tftulr0u301/K5Sbd9keufsL/ALCVn+yJ8HopvHWu2Vz8Y/EHiefVfGXjWwIuX1S6vJZItizT&#10;wRySwJHKsxiYACcb2DBvn90sPE+r6NrMFr4/123gtBElrbsZHge+1BvllkAdNyblOYxC4zl1NYvw&#10;5/aO8L+PNWsx4j1fS1uLdZ7K4h0O/e9gmvjIpa2E22Mh41izIJIYzieE/u1fa/l37fn7a178G9R0&#10;74R+Cfif4W8K61r3hx9W1nxp4mvYpbDwjpnnwW/9oRwsA97O00ypBGVEZkCPIY41k3ZSdXmcakN/&#10;w9HZ/wBPuX7trxZ5x+1r8ZPg/wDF39pFvA/xU8QW2mfCb4T22na38ZG8S21u0us6jmW50LQY42Uz&#10;3BDbrloSCXSQxt80sit3n7M3wC/bJ17WtW/at1zx34R8E6x4suL6bw74S8WeDNR1S48IaNdTRzLZ&#10;BYtYtLaCWbyYLm5VbdXafHmM3loqeD/s3fsV+BP2wvF/h3xRczeLfDXwV8Ha5dXvw5t59entNf8A&#10;iRrxbzrzxhdXqCG4BkKx+SUbziNxR7eINCfpGx/YP/4J4+ANcg/tv4T2Hia7m1VdOtNO8Y+INQ8Q&#10;q9wyqxVLfU7q4jDpGSSwXKKHOQMirqxU4qnG97Kytf79f89rdBRc4y5pHy7+2T8ZPHPj+3+Ifw3/&#10;AGa/+Ckdrc39pomov46u7jTvCcOna/fDTMRaDpkIthfT3suy0Rr0XDx26BY908yLDDvfED4XfGL9&#10;mXXYfht+z1+0xaazothr1nq3xV8SW2jQW+vQ6Nal7i2trnWJ55v7Rv4LdZbqOCQJbJbWCwzQmC6t&#10;7G897/4Kl+Mvhz8E/wDgmz40fwRqFp4TWxtLK28FxaJNHpqi/wDtcJtYYApRRGzD5wPkMPm7gU3C&#10;vlv4EfsU/Ez9utdF8WeFfGGjeI/gnoOv6nBrd/480SaxvfizdXdyZ9S1FzYpDLHpyXPlfY7ZpGUH&#10;TrfzP9UqrvCVCOFjUmrJNp7a2UbPZWs3smvXQpJudluX/wBhP4D+Hf2sfHVx/wAFDfjl8LdW+Ffw&#10;28PaDcz+B7W/8Ty2s2oTzrKl34gu7lnWdp1tgkSalPIbqVzJdeem20S1+1v2PrnwDN4Zvta+H/w1&#10;0Dw09zqkcuqQeHI4t98kltHJFc3MqwRieWQSCfdln2SxlpCWZK8z8VfC39uP4aeHbHSLz4t/D/Xt&#10;R0W7ms/AeoeIPh/PPZ3UCW+y1iv44L+BYb2UzNCLi1iUBY5E8p1uPLX0L4I6x8ZrfxJfeCviPr3h&#10;23vLO8sdQjPh/wAI3Wh2bW8g8oRq15PeLMJMAeXBsKMDudHkC1jXcZ0ZWd09rN2SWnXv99/mOPMp&#10;q56Prd7pfgTWbrxNdjyo7yNWeaOYwW8qRxk4JaUxq+wMBI3lj5EQsMoayzc+B08mwj168uJ7XUo5&#10;hFBrMtoTfpCqm1cLMkZkkgZZhZkCNnBldcsr1o6x8DV8QeJ5tVv/AB5rX9lSPDINDtb+a0SOaOd5&#10;TIstu8cuG3BGi3eS6Iu6NiWZq03wU17SREPAPiLSdK+w6pBe6bbyeGIXtbbCSxzRxpE0TqHSQjdu&#10;LjJG8qxReGNWhy/Frb/hl/X/AADTlnfY/Jr4s+LfBnhv9pL48WXjjw9dX2p3fxAaTSrCC2STynWW&#10;/SRmldcxIRMMPtKnIyj5RT806z4e8KaB8I2ttbjew00aGVNxGkRn1C6kgOI1wQ+wnJKqAZTwxWNX&#10;En1F+3XZXNh+0Z8VNAsLJorm68XzPNN5JMzzSw2xWG2jj3sxleVCFUl2Z9gXc4ZaX7P3wm8G+JP2&#10;W/iV8V/Gl5bPr2h6DrHh3w/bT3kQjs0TS8u0KAkebIZChfc52KEUqDIH9KbxGZ1o4dO0IN/i9/N7&#10;WX/DlP6vlvPibNyqWX4WX6s5L4ofCTUV/YZ8X/F2+0yC5vdU8I2kqXZCmSyil1K0dba3GDsUAKZH&#10;DAzOoZiyLBFbW/jf4w0W88B+EkbxVNbXOl3Omapf3On3XlfZ5NgRFaRSNrAzK+FPGzDcEg7/AIq+&#10;Lvgm5/YE8KfBfVEj1Ce98MaO/iRJJCYoLZHt7oRMy8TGRURSoyNjNu6hW+cfij4402z06yZ4VtrW&#10;O9iOjaLFL5TzNDcpl5OCcjkKpUqjOpYM5QL04rNaeBpTweBS5ZqMZP0vf5u+/T8vPwuUzx2Ihi8b&#10;J3hKTiujvypfJcui6/no/FTxHa2+iW/xF8ZwOlpa3UV1oXh6Z/8ASb6UTKPPkTlnk53JFg7Cyu+Z&#10;Cqw9X+0F+yhc+Ef2dtW+Kvxbura88ZTWNo9mlu2610S3kmidorbdyZGTaHmIDOQF+VQFHZ/ta/sy&#10;+Hvhx+xZqXjq72a34wubzS5NQ1+O1ZUiia4Ura2YkGYbceYBtGWd/mlLHGzpv25/H/gXxP8ACez8&#10;A3ep3El9rXhXSZ2TTpFH2KJUhnczMc7N8asoA+f5wwwBuBl+Bo4HD1amItzcjtfo5XsvV233FmOP&#10;rY6tQjhLuPPrbqouOvok2an7X/iDQPB3wC8TeBXdm1vVPDl3DbWtsqh4ojG8bXL5BCICrBcgl3Ta&#10;oIWRk+Y9A8EW1tEPCPwvmu4obZvKvvEN9ObhrKNWdvIhMgYSSBpZCq8xRu8ksgdyY5rniK68R/FC&#10;bULGLxFqF1ZXTyHX/E99MZLnV5duxooW6FdqqrzABI0RYYVH3rfrPgT8H9R/az0DTQ9xcaJ8No5P&#10;sV5NYzeTda7JFGwktYinMNqroUkkGHcgxrgbmHm4rE5jxDjIxpxtZWt0S7s7sFhMDw5gZSm79W+7&#10;fRFL9mL4L3/xK8G6rpelatNpvhvRfFGq2mo3lteh727uDfTTfY4GcOY28uaJ5LmQN5aSr5aTOx8v&#10;qp/hf4V+GH7XHgrw74V8NWmnWuoaPGohs4Siu/lamCxJJd2JjGXkZ5GJ3O7sWavY/wDgn94T8KeG&#10;fAXiz4baVp8McGjfEXVfssMa5KxkxIB1JOSh5PJJJyc15J+2T4vg1P8Aa28L6t8HPGkUVx4X8PXK&#10;zXdpbpOi3sNzJHMgZgUdkS9xxkJICG3GNoz6VL6pl2X060l7/tOZvq1GT0X3XPKnUxua5jVw6f7v&#10;kaS82lZs6f8Abw1v4faV8HbX4eRXbSa+1za6rfw2qhntLZMr5kz5AiDZKoOWb5iq4V3X591jxl4g&#10;vtS/4RfQ9Zm1/XrW2hs57vVJ3kg0q2jQCJZSPuIi48u3Uh5C5c43TTrR+KvifU/HXw98X6n4dka6&#10;sP7Furm98RzzM5u5lTIWHOTNhVy0xO0YRVMh8zyvRvgj8CPFvxlv7z4dfAvTP7P0/TjN/a3i2e0M&#10;9tbzGTMiQbmX7felmy5ZxGjtmeXeRHJ4uYY/E51iee2+iXktVf7z38BgMNkuF5HLbVvzfb7jzHSd&#10;QbwP421Xw7onh3U/FPi3xLd2j2VjaQqst+6Wo2qXI8u3gjCsSzHCqWb52Lk938Rf2Mry0+C+t/Fb&#10;44XcHiHxVHpata2kUZOmaMsjxl4oIznc2OGmfLHaAMBeew+EHwF0T4Rf8FXbL4Z2Fzd339n+FYE+&#10;3axfm7uJHfS7maZvNKry8iliqqi8KFRVRFX6e/aM0DSYv2efHFrewY8nQ7gJErIhllEIaKMF2C7m&#10;cooBIyWAzzXp5bg8Lh6FSpUjzVLNa7LS115+Z5WY43F1MVSpU5ctP3Zebu+vl5FD/gnl4Qn1v9lv&#10;RPEZjVhdX2qvuz/Cmo3EYPtwgH4V2fiH9o/9n3wBrVz4V1rxzYNeWshW5jhuFfynHBRtrfKwx0IB&#10;5HYiviT4EftSfGnTP2S/BvwX8JXH/CPWdtBJdarqcDpNcajHcSPdLFCSP3KZm2s5+clG2hciSvP7&#10;T4naDpEbaT4C8B6zrVjbyuj3uh2sbWxm3EyKskjr5rBid7ruG8uGbergcOIzmUKcaNNczW51UMiU&#10;sROvVlZNu3fVn3kW1BIZbi4u57cR3Bt5IrS6WIS4+VZCxG1iDEuR8oO5cbW4MlxotmdL/sG208PF&#10;PcEbfPWaLIOODI212GYjjB+7lhwM/TXjf9mr4a+IIpdQ8PaYmnXbOrq9rsi3upyAWCsvLcs5QyHp&#10;vGa+cPFHhe60KbU7WbUw7rcCOO4SDyo0kUAK4XzX2kbkHcDHZeD87WoTpaPboevRxFOt8PzOC1XS&#10;dSg+LVrc6Tqwnt7rTpoLqPUojOTm5gZgrICY3AmHOflMZITtW9Fcapp+pahca7pLJci2AflzbvGQ&#10;CziRmBXBkdcMoyUyFYZNN0OI3nim9uLzy0khsjERMIh5yvHCx6CQjCuMKNoGwYG7AG6P9B07drN7&#10;HcMYs3MK25ZnZuAxJKEEbpAcHDEAHnms2o8qiv61v+pum7mVc6eL0XF/qGqCE3MMb2sNrdIqqc7f&#10;m8lWztOME4U+WoPI2ixPbS/2pHFKWhg0+ISiO4Rmw7f3t0mSR8gJAzw+Rhc0g8OWulW634tVspHe&#10;Qy2ltbwqmfmMpYMTwQ0pJwCcKGI4pbe6ht7/AH3u26aKyB3afbjbhVBdfKV9558wqEaTBUEEfdBd&#10;vboKySM64C6iWuY7KQRPEtuLt4C6gRyyrwQPkI3EnLEfvVwOhr1X4fanLceGrez0bXLOeTT5pLe8&#10;hhlR0icys4VjEF2EqwbGOhBx3PlHw71gXOo68gvZpvs2q3QswszMG+5ISp6fKWfgZ+6QffRuLe9t&#10;Zhqc0SxSoVZL6NGtpY42wXjBjbcACBkAg9SwbkjtweJWGrarR/rqcuLw7r0uVOz3PWvFXiTV7fwh&#10;qC3FsB5kCLviuAQgM0QJ5ZD39a8c8W2kzJpEctsyyw+IbGOVY7Z2Y4mGcAYDgZB5G7ceeBmti48W&#10;+OLnTJFfVs280hgVpMR3MWGV1b90uxyxVQBiMAEHLEjJrWnWdrd28GswGMK0Dyt5LKvyYZSFX5sg&#10;jG4k45P8OReOxMKlVSpmeAo1KFNxmupsW2kz6tLJDJZXCw2wdI3t2VmDMcByjKCwTk7CybiOWAzm&#10;xJ4Ynt7aeWOTdDFExlnhhzcRQD58SoApXao+aQblyVUO3bd8B2Piy4/tE+GfDM2ous0Y2afZyTFY&#10;2DsC5C5Cntzj8ck69l4n0p5rvR9b0VobyJGURTwlHjlCkgEMMqc46100MHTxGB5/tK70/VHNXxs6&#10;GM5Omh5p4kin1HRrmWV3tYrhiYGm+d2Ylfm3Eov3sNyeOxzzU0uh6bcWS2miTtBPLOJjFhAqq2wL&#10;hFz5R24AwcEsWIy2KTVr5NMmtru8tGVri5gjlutyqFkdtu0jdgENyNrD1I4AGJ8VfCvxn8WaCy/C&#10;nxZbaUDITq+vj99LaQrl2VYpYJYyhRGJc4wARu5FeRLmjeaTZ6bbirmu95oV2y6teT2KCVdqyG8W&#10;WHcfkwcAbizAgMDhscA8Cvn/APbB8Bah8M/DX/C0/g14q1G1ltIb6+uZkeK9i0yNLZjctb288sWy&#10;J4WkdlSY7TEpSIFmcczp2hWHgfQfEGv6Tq3ijx7a2JOp6t4j0LT7e30y+uMOZLiGe5kjilhCDy32&#10;XNyCpkjaMbmZvNvG37SPi+bxDo8OmXGoafLf6S8j+Gr3Vra30V9Ilij/AHEy3QYiTy5UjkaRv3cS&#10;/KzhiR+e55nNFV44bGQUXNPkd3zxdmrxeqbTs9LK3W61cf3uFckndLW1n/X4nvHiP/goH4I/aA+H&#10;Oq23xA+KE2p6FBFp9z4y8Q32haVo2pX6W3nbo7FNPea5up5leIQypKLdIxNFOUDEycd4f+P9pf8A&#10;g2Twl8BvjJHdeEtO0m2S4fUZNSinv1meSK304h/JmuMJJJMtmnyRziXyt5DF/njxr+z78Rvip4p1&#10;PxDovj7w1p3iDxTqNtbvpH9gwW+nWem21uyLdw3cZaOARwqjfZUIZiku4ZiJpPjZ8P4/hJ440jS9&#10;X+KNjqurW2irLq+miwWzTV75DJJDFA4eSGN5PMtuHYlnhYlYsrt/OeKsfj8VCLxLb51yxnHnloo3&#10;alfnpxT05oyu5WetnO2GEqRhBpb9U/6vp+H3H2D4I/bV8C+GPAvifwd8WtCGs39l4fZfCc1jZyag&#10;lgsKu3lwRyyBNPjEHmxPc5e6L5fzZBFtHBfFjXfCnjjwr/wqXw58SfF/hnQfFVglxe+MLOO8vbC/&#10;1E2Fm/2ZbeaPztOgSK88gXMds8jwRqcTOjIny18PZ9K+Ot5ffDbx9HNpzX0kK2liukxXBkus+VOl&#10;1MRiKcrLCSx2RMXQSlEj81a/gj4/eJ/gJ4D8K+D9ONtr+j+FNPGvwazoOi3b6lZ7xHusopHJFoI5&#10;GuN1zC4xnerh4Y408rDcScQqhDBVJKo6dlZxb933pK0043tJ2STUuiny8ye1anh5p1VG2vR+l7r+&#10;vvsMu/jd42+B3iOx8Z6r43fUNelit7fUL3Q9RsZrbV9PtTGisfLs3V7p0gjeSWR7lzIxdvnMyirf&#10;/tE6z4i+KF18R/AWmnSdQ1G4XzpYbkNOCS5CrMqtGWBlyHOxcI5kJyIqxtZ/aC8DfFW/1XVbnX7m&#10;a98R6NdC+1vWFW+a4Nw+Z5Fa4CSRMJt7GRZTNMZGSdpt7I/nS/B8yeIp/Dvhjxg/2i/SXUookuIr&#10;dTFHbyTTJJBM4kYMyxFCmFdjhPmQKIpZXgsVVc8TTca7TT5ovVN6qy0t1Su3e+3XVNT0jovX/M9i&#10;1P8Aam+JfxoNvcfEDxXaWuux3dtp1jc3uhQ20s9rbuLiMRXICjzbcys2xix/fkqr+adnrN18exrO&#10;nWXiLTNes3muHCXNqkN75lrDFujH2kRolvdQ7Qsm6JNy70QqREijw34e3GtfEnQPE1h8Kvg/4X1v&#10;T9L028u7m6u9PuNtkotL2aS5iuJn3RyxRRXUhG/Y0dtI+0iL5ZdB+HGreJ7m8+Idv4TMdrpXgSCy&#10;ura18SeRd6tcOdt0iPKghDRfaU2EiTEVyMu7D934eZ5TgpSU6sHStt8Ku3y+69U7P3d78rW/LdJ0&#10;JTbte727n1H4f/ax+MXwq8G2OifDzSNL1C80+GSz8Pa7q1payXFlDcXxu3jtI4w0cdwLoyMkeWKh&#10;4mIhbyXrodZ/am1X4X6ZolwvjOx0/UNdDWGrWF/bQ2enzC3iCXP2sCJ4bmLzNsivFcF5jas8gSWV&#10;Wf47/Z48XwfDDSLPVNc8CeJh4mtZZf8AhJGhsNllcQ28a3QiulildpG8yMs0mxYVgiRii7tydBBY&#10;L4s8T23xUOh3fiG5shJbah4SvtLexmhuHspJNPkh8gAFmdU27lyzW4XeDLuMRqZpltdUo15KnSbl&#10;GSb1naUVy+9ywjLa7aTTitPd5eqdGhOm1JXcv81v/wAA+hdf+MWheJ/g/rmv6h8SLDxF/ZGl28fi&#10;qwH2i0jhV7lLc2pljUxz4hisJJZsJakuHmaS4GZvNfCPxf8Ain4v8R+GfB/wvvWnuNC1SSSw1KPU&#10;VUR3Dw2tvBcreQTSO4MVtAsYO9I/siGLAIjTkvij4H0L9l7Wtf8AE2k6muvafI8U3iXWzrRt4bX7&#10;VLI6SK0n+lS3LyIqBIo2+Xe0yAJgHgbxZoHxGXSo/hJ8LfFfw8vtZ1vT28NeNPFUM15a3Vur7Gmh&#10;sbXTLqfUlUSFWHmFXL26srbirb4anic1qTxGFm0p2tJylGF9Gk48zcXFy5or3UoqMmur5fdp/u5R&#10;95drdPP+tbn6SfsQab4C8Wa7BrmofG+2ubDSNctovFF7LqFtov8AwkupqZ7mC0SZHEmpSWt1Gk8c&#10;9zO/mecY1CRCQP7V4i8XeKvDOtnxf4W1+x8Tz2fgmy8NeNtFt/COrf2vf3BeZ5Lq8tp2uDa28cZt&#10;fKkdJxt1KeR2aNoi/wCbP7HuuftW6lPL8RrKPQLHwBaeJpHg0m58SPolnqn2a+tLmTyLS0FvIZ5J&#10;HtmjaO0txEVVosCEqv2h+0d+1Fr3g34WXnxR+DnivUdL8SaSfEdjoMU+rPqNwNQea5mCMFkZIJRH&#10;ZxyFXguLNl+zKu1Z3K/0j4d5/WxeWxwGIcadSHLFSk9HfaUrvay99uTd73dnBvxMzw3sIupK73em&#10;+nbv5f8ADnK2d58UZfHXjTTPil4z8baf4e8U6pcab4RH9m+WdSnu75xHeWFsLZUinadL1ri2nEtw&#10;VSLKNKY4k7T9h2f4SfDrxz4l8OfEXwTceH7i9+CXhW81rQZRdTJ9pivddMttFbyDzZJJHumX7NBG&#10;UkuI7gojGRWk8e+HP7fHxH+Kn7Nk3hb45/BfxZqQ07xdplvfeIdQurbRLiHWA0mpRW8d6vkebIkq&#10;Q3Hleda3DfaAqTgSAP5/qn7Rel/toJD8S/2f/in4o+Hni248RS2Om+HdW1uOwV9bhUWtvp+iaisJ&#10;M28362skfmFLWKa3JBt4XmT9Qx88VkNCftoc9aLtyrlUrSldct3om0rO7UlG2rR87g69DGUlVw7v&#10;F66prye/bT0Pozxz+zfo2jeFNVu9e+NF7p3hX4ka3rZ1XQTfW8rWUj2moanBMbve0drjSI4LbY29&#10;Skdm3meXH5Mnket/sEftYfFH4bLoOi6Z8N9Z0vw9r2sXmg2LeDYRZ3Xk3c7RRRPJLLNax3Zhdytv&#10;IscZulhZWQK0EvwQ+Kc3/CrLv9mP4ueEPFcuteE9F/4ST4X6fZ6Hp9jcWkFra4mtrqPKSXDbBqMd&#10;zD++eSEXIjWZ/KC+rav+zr8VvAX7P3hv4u/s2fF/XPBmnJIsupy6Xq0s9pe6bdrHdf23BY3b3rKk&#10;Rk3XNn8rjy7krMwjVpeSWMy7O8FenTfK7xaT5JLXWLto9b3XNy2s02mS6cqbc0r2/r+rHBJ8D9I/&#10;ZKs9As/L8VJo8FrcXXiLSL7w20l5DcGGazmS1uU3MsEUCPIjyysbeOYbXliu/wB3leEPDXifxwPi&#10;T+2J8BPiBHqugr4Qurs+DtIkuvs8V7pFzcOunXmkzE3cb3CtG0PlywhEd1aJgED+sJ8Pv2v3/aW1&#10;P9n342eJvD/xF07xP4QvJdF8Tax4d07TZJxciNZY7Z4kQ+Z5FtGklsGnDxwLch4zGkCdanwL1j4X&#10;6NLp3w78e6jfeG/HHwrvvDngvQdUv2mn0Y3E9pa2SxzXt55YhD3EY8nBnDHaXm2oqe5lrrRdNxXJ&#10;CN1yvdbrSzatvy2du2mpi8PGvFpppde/9ej6/d+e/wAW/EPxQ8H+EnvPiP8ADbxlootd958LtZ1b&#10;T7e3tpXjW3sU0V7eO7l+zxAW7uyfaYjmS6uSpJWM8r4V+Af7QXxkn8BR/C748ahb+J9Pt9W1fVdX&#10;/wCEkMau/mRRyrbS2CSpGssrTKJJwzSJAqgCBYC36v8A7QXwj+HX7V/h6P8AZ38I6++l+I5NJmhu&#10;7LWtAaVvDkEYEbX8sLeVmdmKxwMJAkodpI1mhjmJ+aW8Bap+zz4gm8O+A9Z+GHh2C48a3ml6nPo/&#10;gyIzW7XcscWnaWzxLGWaG5tbhZJXWNHtXgaMI0ka2/fUxNGvX9pi68vZaaaRs1JO/Mmrt8trtJpb&#10;Xvc83EZbKjG8En/w3/BZ57+zr4T+EPw5vrn4K2Hwd0q+1WPQ7U6/dLoFuv8AZzeSpjsL6ZXlRp/3&#10;zBVhknO1SxOGVm5r4ufs76bdXXgr4c6U2kw+Jj4xd799Purm3YaVdPd3hUzxhHgR/sktlFbCVEZn&#10;jYyKY1ZPoC4/Za039qD4UzePvgL4ZvrDXNW1/wA5tKMt9pGl6OJJLlZjdyI6G6ufOZp7oae675YU&#10;jEgB8+bL8ZfsFfEr4RztPrvxck1DTNOD38Xia8uZW1OD7LHDcS6jetuxcoSjwi2VJRGRbOqFN6Rf&#10;Z/2hlNfCypKK2su/5bafPT1PHWAzKlUjKXvK/wCH9fqfGXxq/Z+1G68VeJdZsfirY+NdN0PTd11F&#10;a/EhtRu/7Fiu/Lu31CymiYYgEsgDxxKD9mSZInLOE9M+CH/BM6++BU2n+KtH8EX7aPrIt7zw/wCI&#10;rHV7ka9ohkhRja38b29srwNKXyohCIxVZYWAMqfR/wCzTqPg/wAN/Fqx8PftPxeGIPF+kazep4A1&#10;HT3ulsII2ne2uLSG4mxH9qNxM9vNbo7I3lWabQUgA+t/h/8AD3QfCnw80fwDZySTWeh6fFY2Mlwz&#10;PILeJdkId3ZmkcIqhnJy7AscZwPlsB7HB5g8ZZSltsrpXenXu126qx60ssoYqhyfD6dz5is/gv8A&#10;FK60drjSbPfJnmOZsZU9x9K5TUvhN8W9PEs9xpDSygnMUEvU59Dj+dfethp1rLbfZ7e2AwMcCmQ/&#10;CuLWLxZr6BCm7hQK+jhxZOnJucFYyqcM0qkVyzdz5C8B/s5/E59OTXteujG23c0IJYL0OM9yPbiq&#10;viq2NhM2nz6mpljB6EjH5195ax4EsE0b7La26geXjA47V8h/tF/s/axHrUmsaJI8f7w+YueMfjV5&#10;Xn0M0xT9q1HtoTj8nll+GXsU5d9Th9I1X+w4Fitna4Y8tLnvXdeGdZ1W6WLzJgScYHTFeIalcal4&#10;R18aVcXfnkkEFVxke3rXovw21y7uJ0nuHCRIRgM3H15/lXuY3CWp861v1PJweM5qvs3o10PfvD2m&#10;sbdZZ23hlHvjitb7JaInlRryRwQKx/A3i3RLi2jtbmdQzDAz612EtrZGESxOpGO5wTXxGIcqdS0k&#10;z6+iozheLObjkXT70TGcDHDBq8m/bY/ac0/4A/BXUPE1ulw2oX8F5Y6PcwwLKtrdjT7u6SZ0Y/Mi&#10;/ZjlVDEkgBTmvT/EU9jLcMftK4GRtLV8vf8ABUHw/wDav2dtMuTPEsUGvXbyT3M6RRrnQtWVQXch&#10;Vy7IoyeWZQOSKcop0+d7kOTT5UfUbyJpdssNoVLZyxOOaju47qeITmRQCOBiqd/4ae5tBqyXc8MH&#10;kiYtdo0WxcZy6yAFMDkhgCO+K8O+Pf7dvww+B9tceHNE1q18XeJ4/LEehaNdCSO3Drv825uEDJCg&#10;TDbctI25MLhi644nFYPCR56tRL13+S6/I6KGHxeJb9nTbS6paL1ey+ZP+3h+2bo37GXwIuvGWpeI&#10;9Ostb1dpNP8ADS3U+ZRcvGwFzHCIpPOWBmjkcMFjxhWcF1VpdR+J15+2f4Q+G1tqPgnSIPDXirU7&#10;C/ez0zxVLeM4aFHEc0kSQ5jP2yFCQBiSCYbjtBHwz8Sfh3+0h+3J8WLLUfiLp+t39teNcvb3KaYU&#10;03QYeohtxIREmWhjjPLzNt3yHIR2z/Aes/tl/sk6dZa54cttYsLOxs5bVND1iHMOn+YsblbSeQP9&#10;nCvCjKFygx0WR2A/Ps04hq1pSlRi+Rq1v1+fqfXZdluAlThh60lGfNfnd7WfRpdFuny31d+h9sfs&#10;W698WfhxdWvwY8Uah4c1KB7+U6vfWz3Iuprx7ec/abZpGZZbcmwbeD86vcxsSd+D9M6b47lTVrrQ&#10;0tiklvaxSrK7Egl2lXG3jgeX687u3f8ANv8AZn+JXw+8A2L+MPgXqFrb38bxXniDwVBpcem3NvcR&#10;sf3kq5RTCyykO8L7X3bPNbaVH1v4A/be+DuteI7rUfiz4T1Pwrei1to7y4MTz2MQUSPvaUKMEtJt&#10;8uPzivGWOTjq4f4my+VD6ti5csltfb79tD2s+8N8+wsVi8vSr0n1hq//AAHd/wDbtz26Ga40C7Oo&#10;+HtJhmuLy4/0+WSAmWUu8aLhl4jVVyx+Uj5c7SSSTXfhrp+th7vWbCTxCsPiayuTp5Y2ShVaEoze&#10;WAJwkgWV1xhgGG1mVFq5ofi3wB4w8Px6/wCBfGVpqVrcYEd7otxHceWxiaYBgM7CUUnDAHkVwHxR&#10;8X+NZvDmtao9havp8FtNp8Gn3ckZfU5ZrRvOiO0qIAmMkSM7KschZCSmz7Om410nTenc/OasamGk&#10;4VYtNdGtj0LVrfRvFmnWvj/xrPp0Ftpep7NJ03TzvieRkWKC2cOAs06XWHRiqorxwqo3KZB5J8a/&#10;2thqNtBqvwo+H9zq+orClxp9tqFhgssUdrdXKvHJIn2KR/tNvtlUSkGC6WSINEQcGx+HujWmi2vw&#10;f+LWgxXXh2+0+yvJZdX1iRYJoYLl72S3nnlBnu4y9wBtuVSKOOQIiK6sX9BVrTVPDS2PhnwRZ3es&#10;6lNpmoeHNA0rTGsWs7UylT8rIABFCJCzy+UHd0hdoPMj23HD06UlKWq/C2n9MzjWnUWmh8n/ABF/&#10;Z51X4O3dvcWFn4h8P/FK9dtXg0nS9EtbvRluI7q6FrNFDZ6nHd6eggmu4YpZri3gfbdLDCs11NbX&#10;H0n4V/bC+IPgfUL3xN8X/wBkLx9bIusW0Wv694VNprmmadKgWJ3twssOpT26qRlRp+8O0wRZNxY3&#10;dN+CvirTvF2satoYvNS1myv4BfWOmWNrcvdXD3jPJNLLKbWOXyotisXbzvKkRmG6SFj2PhX4a/G7&#10;SNKitrPW9OnsNXs3lgttMiLT2ym4klIN8zrvkVZQU+X5MSA+cWEqZ1J0KkbSkr/dvr5/1uVBVIzv&#10;GLOY/aaT4aftwfsmeL/A3hD4kWVx4c8a6HdR2finwv4jE8QtoHwJI/su554xIyxXIVdixsYXPyuw&#10;8L/YG1n4F/tS/B/wj8Ovit+yT4Mh8TeAtPu4fiEPFHw70uS4sdVgvZIbmMLdySOks92jtM4QkSSb&#10;mEW9SXftN+C/iT8M7vxV+2n4N+DKaVJ4M0TU9X8Q6xpGrWs58Uiyt3kkg1u3ghjWSeOCR7eC8hEk&#10;9lcrMJVuLcO81b9iD4z+BNO/ay8YR/A7wpd+FfD3xF0pvFOn6B4g0cW9xoPibTWXStX0mW3VnkW8&#10;eOfTLplGSI7old/mbn5nGELKL1/r/htuv37Kcnqz6R+NX7LP7JTW+h61rPw80bU7nRXWHStU8Q+B&#10;R4gj0aGC3YeRFLPlYbJU3+bHG258sFdJdsi5fj/4a+A5fETeN7Twn4h1uy8f3jWep48caqNLkv8A&#10;zIR9te2luZrWJNiB40KFBDa+XkuY7d/Y9eGg/EfTBo/xR8MXGo6VdvJbrpEkTSR6uNmQkkG2PcM7&#10;2VJFKhVd2+6si0PFvgrw5revReF5bu8aS38WWurteWOoMshkjEs0dsTv3TJuiT5JC0bMTuG0CMZ0&#10;qtSnJKTba8+nys9C5xjOL5banL+K9K07wD8PLPTvCmnzeJYk+x+RZaXYO99MrSb99xLCVZYXJkaS&#10;WUEEvIShGUfzXRfiR8LPBera94Z+H/hgaN4Ss/C8EqaVZeIltpQkk00ct6rII1kB3QJJIlzKym3C&#10;hCw3HpPB+geM/C/wS1nxXZfGDxDqOmjw1Pcat/wsbRrCLTLKwgknklMYgtbFSwjMi75pVgC4LK6q&#10;qjzPxxo37SWiXNt8aPBvws8bX+teFdcuJNb1/QIDZHXNMmdIbu107TNUIls5Dc20N55TJLbXUVnb&#10;ot9LuEcXZh6kLtSd9bWvb77f8P8Aic8oNQut/S5F8VfhR4i/a+8E3ngD4J+D003RtV8L3Umu6prO&#10;jxWJ1e8lSYJp8oZC0LvcW0JmZQ8kaFFjhVJkni4X9rf4K/CD9sH9mbTvHnxN0PW5PE3jDwvaax4O&#10;8T6RosB1LTRK9vLZxfZml8wSxrfWdrIkcywzG6aXIfyiO/8ABf7dmt/DXwDZTfG3Rdc8Jah4g1MX&#10;Gtah4q8H+JPDsGgfaXkBxqeprcWF1HDPNCo3ywoLaJI4op5fJtB6f+zv8efDvjL4QaLqXww8H6PF&#10;pfhxrLQrXV9W12Oy0vUEsYnHm293GsszW8ckH7t5II42V08vf5hNZ1q06l48qcVpa+v3/wBfka0q&#10;ajZ31PxWtP2dL/4d+EPEf7I/xQ+E+lJ4yujZ+HPD154t0RvtBu79b+a1u7RDJEieY1tp0IlkkJij&#10;3zKJBNNBL3P/AATv+NPi74y3tl+ynpuuaF4dgtzHPc2HjTTG1F7NQ8clxYqtpPYy2sSx23ms42zr&#10;HAYo32kbvrX/AIK8fBjw/wDtDfBEfHT4feC9Qufi3oGqvp3h23SG1vZNlx58H2GIJEslzDIjXFza&#10;XNxCLq3uIiC4dvKi/HV/jR8Vfhf8cdA+OkWqzaLqGoHTdQ1BbeFwovEMTpPOg5eSTBuSHGGLttBV&#10;ytfMunWy7GKcLpX6/lf02t66nsRlHFUJQa1/qx+sn7TekfGv4MfFkfArw5+0FY6J4D8ZSa9ZeJ/i&#10;JrMTWdx4bk8/V9WurWzka74jmtLW6tR53lRtPYRFZHRJEHsn7Lfwqk+GnwO8OfF3/hmLx/aTx6Jf&#10;r42vvDnhK7sbu2vla0ju9SkS/kttVFtKLaJ7eK1gkm+yJEiQx/6RG/K/HP4h6B4x+BPw78aSeNdD&#10;0W9fx34K1jw94V1nWoLzULa2/t600pYFs1gjjUxW6XCsFdfnF2d+VlMf1T4Q/al+JPirRYYtJ+Fd&#10;6LLSdWjt7pLeFAmqSedLbyYmtrsSWsq3kJaaIxGUMMLDKclvpJLEOV6fl1+Wl9PJW79t/KvTcbSf&#10;l93/AA58ran4C/aO/Z9+Met6F8WtI1i+8B+OdRnfwjceHbSO5v31izs3upXlxDbBZrm3tb24W289&#10;ikxmdjuc58x8c/ti/H/47f2p8MrHSfBUN7b2t1B4N+IM5toHu41S4TTbKSG9cLBdzTy2caQG4XEM&#10;ssz291HJGG+tv26P2ifBnhv4U3niXWfEenabremva+IPBCrqUDStrFvex3As7PZJvuE1IWU0JuIF&#10;AAe4jfY00oHhlj4p+A/jb4P+BvgrdeJdR1fS/GfjvSDYeKfDWkFrhL2MNfDVZ2kmWNVzpoE4gUiO&#10;NH3ukhMbdlGpVnze131emvkkrXfr+HQxmqUXFxXb+v6/M9f/AGTv2k18DeEbHwmPhnaajoPiLX21&#10;K1/4Qvw7qV9NMtz9ofdKAj3DzQRxWyTNKDcFvNLQgRNIPl7/AIIJfEHR/gXo/wAWv7TS1sbV9Th1&#10;fxH4gu9ST7Pp+nRWd1Ol1IVCMsOc79reZFsTcpy+z6e8YalJ8SPidqXizxRrUWgf8K90mO2uP3kl&#10;i95qMkkbpLG2Ps4j8kIiZkmiM12y/OYklb4z/ag+Av8AwqD9qzxP+1v+z34Ym+I3hy3trLW/jVpm&#10;nXKx+HppZLi3uhBMLWZmvd+20ubqNYZIRtjeVMSkQZYxRhFTWvff713s7MeGlKo3F6dn8/6W+59e&#10;+HI5P2gPCVv8Yfin8N5NYs/H2ta3rmuNbXBjs4oWhgt0t1uopDB9rTRB9mF3GPs15HppjNxDFPNJ&#10;cdLJ4b/aO1zU1/aF1fwRqfjSbRdZTT00OC/03w/bGKWOEC4t3aQme3ndI3JnuJHy5i8+WM3Fs/X/&#10;ALPXxHi/bd+H/hz43fBnxjbXPhRbiO3m054YGuYZl8r7TbziVXktpUcB3DPKzrGoDOkokZv7cf7R&#10;ukfs6fCnxB4h+LviNZLe2tFtkltdRt7OTVLoq7WmngTOBDJKrOxeEEhIJHAG4R1F6SiuSUbJX66L&#10;8Onn23Eqkov3ovf73/w/9I+WP+ClH7Z3xQ8I+CdM/YV8WXnhrSJtRtY7rWNK8NTwXX2OT5hFprCQ&#10;q80cV1CZgwQSXMPloxgdXkl+Xfhrp+q/sxW3hL9rubX/AAtN8RtGvpvEEXgaVF095dFt4k80zAr5&#10;vnXTusVpGoVAsLYEySIa63/gnt+z58Sf2y/jRq/7c/7RXhYPNDeQ30dnc3k0lt4jubuVksrSZohP&#10;9n0sCBmmJjfyre3CImx02fpN4+/Zy+HusfDnUbHw98QbTw/42+zSTaZrfi3VEubua92/6dJM026W&#10;z3Si233FjKjx/ZrfynEUUcbeFTwk8TXdfVK+mn4tb9b/APAPV+tqjTVJrXr/AJfoUv2U/iB8Ff2i&#10;PA76r8EY5ku/DsUzyfDqCw+zP4Uvhblo2ZLlYTYyPKjOrurI0qtIjBlyON/bu/bMvNE8Cw+GPE+o&#10;QeIvHVndNZQ+EtG0K8Frfa6HitrLQftT28ZkFxPImpXMQuIna2sYoHj8i6Z3+fP2kbSD9g/4j+HP&#10;+CoH7N3gAXf9sQ3+lfFDwXZX8VvajUmH2WW5gkjDpCkV6v2eSTbskktrXakjGaWneBvid4o/aA/a&#10;Es/F2m+BNQ1r4P8Awm1eTQLHxVawIusnV55YZLnXriyuGtftmpXxk1a3EkCO0FzetJHFNIqLL2zp&#10;VVVSnrJff2f49tbq13uc9Nw5Lxenr/X/AAx0vwI/Yp8XfAz4tWOkal4416axv7TSbXVHvtV1HV9P&#10;bxldWMOpRarJbmSHTXmjjtGtLaJpLlLWQ2d5ceZ5kCL8/ePfjL8VP2g/Eo/ap0XQH1Cwv/ioPC/7&#10;Pnw/8c66twLnUZUUz39zE2HmkQvZyC2k2RSC5tY2dra2aKT9PfAnxR8DatDpfwK8La1o9laeH9PX&#10;WdVh0PUvtdxYWF/FMw1B7hhcHU57iSd5TMBIp23k09xI+xpPyT8c3ms/sYftG+AP2evih4ceOz8I&#10;fFxPF/hO81O2urK5u9LuVt7byyrKjFw1jbostuA6zW0xQypJE0fHVhKaUWrLRadX0b9d769N9zqo&#10;qLe/9af19598/sL/ALOOmfBP9pyT4rftC/EbxxrfxJ8R6ck/ivx3408MTeHbGeRLiO0j0/TzcJGs&#10;cEhntJFSEiQLbwRukAlkta+sP2hfjLf+DtMfxRH8HtTfwp4Dtxq02sJew2iXoS1Mz21vZzL5l0xt&#10;zMhXACuyhS7q3ldD8RG0Dx78M9U8C+LvCOp63oOs6TDaXtu2FSOKZXWdvtm8Fm2ZJbIXCqSVRy9f&#10;mx/w1R8Lfgd+zV4Ku/jZ8Y/iP4WvrTT9O0nR/CngLxdDd3t7bRK5Ot3TGUW8Xn20qwLOgtW+0TzT&#10;+VM9nayw5RinFVZ6KOju9NevR33X+egX1sup9N/DDVfFP7P1h8Rfix4jST4e6JPDPqGo+J9W8PW8&#10;empPF9mtYoLL7PZrNqkfmxyQQy3M9tNNClkbZJWuZJk8M/Z5/wCCfHxH/wCCnfju4/bV/ah8Za1p&#10;PhW71h5PAWizSWeoSrDZTMkctz9vF1ARJKXfyTA8GTcBI4YvIjOTcfDb9or/AIKAeK/Dvxc/bO8R&#10;wfBv4J6FdR22heFdWh+ynXp4ICI0v3uGR5W2iQmSeODMIf7Oqee0ifbPjHxtZfBr4b3s/gbWF8Oa&#10;doOjahBqeq+LbBdD07SpVgg+yiP7bCNlp5soRZ4Le4gj2+UQRHtXOop4mV9r909f1089W+g1yw0t&#10;t5mD8VPiN4++EHizSPhz8bfHdvr3h3xNqNx4d8G/EfT9O0+11XT9UeIXNnaSRyq9oLoS2gMV1tih&#10;eZI4pLaNlhe5ydf+NP7HnwJ8Oad8Tv2lPiL4c8Ma7dwR3uq22nNG8aG2uts0MJzJLO5vY5ZZJ0DT&#10;SeSFm+dIhXx78PNc/aP/AOCsHjz/AIRPwD43bRfg5p+pX+lav8QdQFmmvavdO8UjfYZmtxKsSFdO&#10;R0iSBXSNBIIRMtvF618Mf+CL/wAJbZrf4k/Hb40+MtR8c2t7Hb6nq3jf+w9WTU5tRmJhnSPU7O9t&#10;TKbq5EQeRbmQFX8t2LRAdFXnoQSjv3Wl7+XnptZbNCTjVep5v8Xf2wP2bv8AgsB+0V8K/wDgn38O&#10;U1+y8IHWL/VvEWs3GnI63s1vYXSQLA7lZUKwef5c8qjEjRNLA+Stfqv8MPh98Pvhh4Stvhx8NvD0&#10;WlafplnHbWGkqP8ARoYo8hJUiU+WoY5clAu5iS3zA4+YYvD3xA+D0Gm+CfGOqp4t+FXh6MNN4h0/&#10;4RqviPQbv5JQ839mTRqTvmcCWwsBJCU3TBVR7iX1H4Y+BfiWtvbab4I/bPXxd4a1LTG1G1vrvTbS&#10;81STTbq1aK1kttSs/Kh2hwZo55re6aYRbdx2M548ZTlKKu3b523v2032eqWt7WN6funt2leG7Cxv&#10;brVlnu3ub1EW483UZpUQLu2iNGbbH945KKpbA3ZwMZ2p32laRaS6ZrdoJomctatGyIszpuZYV3Px&#10;IqxrncVB6jjcFz7HSZvCOlXHi3W/i94j1uwtoZLgwXcFnsRNpP8Ay52kchUKeOW4AJyea5zxzYeM&#10;dCv9b1fQdQ1a/iu7GR2s2umcpOsY2CAkeTZLGsRbzCrl5X4DEYbz6UJTlq/z6f1/XTaUklsdn4a8&#10;SSWtqmmarNc3Ajk8i3vxbtJ5+0OPnKqNr/uySxVUbeuzO7Asap8QfDGixXUmoarbr9isri6uw1zE&#10;hhjhRHcsruCuFkQknhdw3Fdwz4hr37YPw9sbm+8D+ANRj8T+ING0VrrWrrw/rNnJbQx24nb7JPey&#10;vEqTOY2iwv7yN7mOTy1QuySW/hfTXuo/iN8S9E0zxt4kgvLdrmCK/eS3tbjfbzwSRRf6gi2Enmws&#10;Y/tKoC0SyTvK9xt9U5m3JW7fh6fmT7VbI+NfEfjTw/Yf8FG/ih4pi0EXMEYtL3TtYmgkmi097rTb&#10;VpJmgRWZdyJHHubaUR5drDzRDJ4v4C+PGl/D/wCBfxG+D9v4fnjutf8AHWtQXZ1OCWO3j0uWBLZ0&#10;ZZX5mdvMVgfmDKNwyFWvQf24fi9rPwi/bM+MC+DbG3ju/Emn6GtveSwbbiz8mxtmDJDMwKuCAEyv&#10;JOAAwRH+ZvDHiKTXdft5bXxU6adbyXd6slkn2uRQd4kKQBle4nZpo40UH5ml2hs7mbTE46dGmoUb&#10;qT3+av8Aeb0MFGvVdSs7xSi0vRf8F+pR8deIotE8GR+INWt7+dTbyy22mWmmuyGc4bZM52+UMM+G&#10;x8rBEwGcMU8SfC9/D/wI8S+Ide1iXV/Eeo6LptzrVzDYSLbafE89tcW1jbS+XtBIuGmKGVXljVZB&#10;Gd6MtDwHcaj8SvhDqOvWN1qE66RoLy32nI1o4m1YTzGG6e4adS1olpPEkUcAmxJHPzE0u650PH3x&#10;p8JfFT4O6P8ADHwRpLWGnyeHLGDW76e5mcao6LFJJtKLHCgaZGkLoQ+4swb95Nuih7LCQlOq9XF2&#10;66v9WaV51MRUiqa0Utflqeq/thfHjwm3w+n/AGZitq+sT6dpy32pW90oksIxdLLtkjt96RuzW8AC&#10;/KWBaVvLIRG+do/C/ijUvCWseINeV7PS7bRpp1trx9kl04Q/IQMjyfmUblcNLImDmP8A1u3beDNF&#10;8O3cGteLdUj0+2muxJpWlTBVa/kjBKszMwYFnR3SHJwoLuzMdsPv2k/sexeNv2SPEvx1+NNnFc3s&#10;/ga71LwdoUku+00uGS1eVJpAf9dd+XkbnQCIuwj+Yl6Uq2LzSu29El9yX6k06OFymio9W/vb39EZ&#10;3wo/Z90n4l/CbXPjB8RLf7ZYXPhm5uvCOlxXZCDfbvJBeTmMkSSqrK0cKnZC21n8ycbbTY/4Jtzo&#10;P2QrPVb24ittP0K7uXurmR1jit49seCzNhUA8wnnGAPbj3X4cN8OPAH/AAT+0LWPG14lql54HS2g&#10;VgWluJpIWVURQNzMx7Aep7V8L+BtbvfB/wAFdC+HOr67e6rBcSLrNj4b0+NAbm8McI+5kBxFhArS&#10;t5cTMHZlOHHuQx+BySEHRi23Fq3dvlau+2jPE+qYzPFUhUlZKad+ySa07vY6bTfix4u0DxJ8TorP&#10;xbYaf4c1nxLNuuoWeO6aNn3Kgc7fL8xJEJwN5LhBt2kyeZ+Ikg8WeM9KufGGnW2i+ELXw1qii0vZ&#10;hB9otkuNN/4+UOBDC2P9QTkptWUDfJANPwdoOq6h8Sr+DWrP+0PEl14kSLQ9B00mQ+e+mWrSmFX2&#10;B2Clw1zIEEcW9j5KPLu9D8f/ALNPjz4a/F74S3fx5n02ddZ8V2STeGbS0D2ttCdW06Pynmf5rkkn&#10;LnZGjEBVUoPMl+clHE4yu6kttEuy5ui+8+i9ph8FRUI7/i7Lr8kZGt/B/wCNnxU/Zu8U/GLTIn8L&#10;+CLDRZDbf2lpBN/4khmQRBoopMG2t9krSrI6l5MRYUKz1+gv7BcGiXn7Mfhi7srRQ9rpcWnysSzO&#10;/kLtUMzEsfvMcdMux/iOU/al0TSdV/Zt+IGlTTxW8P8AwiN/dGSUkL+7idlAIBwf3Q64GB1Ar5N/&#10;Z3/br1nwL+yvZ+APhfpkp8RX9xe3Y1jULMi102OSdliQoSrSzeWgfyxwoZd7K3yH01HC4COrtpq+&#10;+q/4J41SeJzOlZK75vuVv61Iv2gPihB8G/8AgrDr3xObwdq2qw6FpVj9oh06JB5rS6RLDDCGkZRl&#10;pZ0ywyIlDO+1QM8x+0P+0LrXxJ1m+8RfFHXLex8Pzaok+ieGoQWiikjh/djAG+7uSI3kAwcFRsTK&#10;hj5l4y+I/iLW/jlf2un6jFrvifU9Hjm1m7u7hI1WSNgDJcGJflbZLFiNEyQ8YwiEumdrF34J+G2o&#10;2viD4h+LZL/X9QV4LOfyWeV8lTJFZ2yFjFGPk3YycJGZpHZQ58jE4utXnyQbUZWdur6foe3QwdGi&#10;lUmk5xSV+it2/r7jP8CeFbzxN8OdAtvF+p/ZtAtvD1oJNEt3AW+UQqXa7kIyYjgDyFIUqG8wyLIY&#10;09C+HXhP4nfFTw0viH4E/ArX/Evh63meyg1fSJtOtbOR4vlZYPtl3AZY14XzI1aLKlVclWA6P9gL&#10;9lfwx+1F4QuPiH8WL24vfDega/FpeleEZLdoLe4ktYreeS4vV3b7oMZURIJNkS+WWkjm4FfftlY6&#10;fpVstlBZI6rn55EDE5PqRwOwAwqjCqAoAHZhMpeIXtajsnsjzsdnkcJP2VJXa3ufQi+FvIZmh1F0&#10;UA4RhkV8ja7aSaz4uuLaSw3xTxNHezyHKMFOwso7kEo27OVzyD0r3LwP+2p8N9dso7n4r+HrjRWI&#10;y99bTNeWQycAkoA8Y7lpI0UDnOOa8An1uwvtYuZY7eOWK8Z5oLq2k3mSFz8rAliSMGJgFA4BK7Rz&#10;Xm42qqlNWZ0YGlKnUd0YHhTzY/iDrmlWot5CbW0nuBt2KyFJssER+oVGB+RVBBGWOTXp/gj4Ma54&#10;z8OX+t6NrRkiL/Zxbz6cVh3pjd5jQhn24JUCNHJ3YLAZrzHQ0t5/Fl3q9ubl3aWCO4itrZG/1Uk7&#10;Btx3fMC7qVYglQBhc8/Uv7IEIsvAmqWd1pMUW3W22tFOJVkX7PBhwRjrzxjrniscLShXqtS7flod&#10;mJqTo0uZbniXiDwf4m8HIF17T5FDyxpa3QDSW8M38MTXCsyLIQoyjfNiQllxlaxn1CILJZ2iow89&#10;Xgtrd1XA4GSqR7GYcZGTjk4PUfbGqaVoc9hc3FxZosgtnVpI2KPtwSV3Lg4PcdD3r4zu7qCxvZbO&#10;wumijCERWFkoDKuTkFFUqB97HTA296dehGi1bW5nhsT7a6taxmeE9A8zUr7WbfUoQl7frNHObg7i&#10;AiHyx8pbBbLFeA2/LAcin3dmIrqOCGRdeeOzYyC3gVWkjCjhkUiMyFhngp/rBjnFT+AFGqeHV1ue&#10;BzMjF5LydGikhdHIUbhGRjCsoJJx8nTbitEazJDPPqKywKxLL9mtrgvAku77/wAuBgkfeB4OwHAP&#10;HLyuLaXTT9DrtYxIbvSZbt7DUBbExwiULLIGbapKgIGYEpn5l+XBBUfxZNK6s72z8T6as6w26alP&#10;OY45HK+Wyx5K5KYG3ac5IyQx3cnPQ6/pDsrXV9aSQlrBHgeUj5mDBhjdknayjH8XyL0Lg1ha/wCE&#10;Ly3v9MvtAe3u5bKdnKX93uUhrVkA811yNr+Xu3eZwzgYBWnGpZpyfl/XzB26l3xbaS+ITFa2OtRx&#10;/K8rrIxz5nHdSSqhQx4QghhyCDmXw9c6LoQjg1e7mtbia4MdoL0YEj7HIUMpMbnCEkAttH3sdKvR&#10;S2lw8SWt1dxPHtjMzB2iWQuF3CVjwXLgbQQSzA4GBUpsbZrpQbowW9s4NpGnJnKkH+F2OAVBHAwO&#10;eM16OHzTEUKDobx107X/AK6nn18toV6yq7S0/AoeOLK6k8P6Nb/ZnmgTUrMeW8Kk8TbsBT1A29CT&#10;nGMda6XbrcWgyW1hAplnEbyQSqTA8eHAVQScdTk9DnA4FZd1pUUun2r3RKut4jPC0j53BvM2lSwO&#10;5guPQhgOScVV8aav4h8L3o1Dwk08sdvEWvVmhVUkh+UouVB8thkjDEZJwOlVlElPMIxk0lrvtqic&#10;0co5fNpO+m3qit4+8Mah8UvC178PfHFve6Ymp27J/bGi6s1ncLmQFkWWIjLuW6sGdgAvK5U/nZ8d&#10;PA/xS8KfFfU/BXjTwR4KsvEmi2s2oxeTqs1jayaS13c27X5NxMUdwXGxWdZSZ8MSVkCfcGn/ABB+&#10;K3xX8WanP4R8UX1roFvPFNAkdnEkNxGsCo8Sy7PPiuFuN77nxGMKhDAuo2dC+Il/8UvG8Hwd8X/D&#10;eG4ivtAnGqalDq9ne28E7OCkAVmJE6jY5+TAVkbJLBR8Xx7k+AzfMFhq0HTk0lG0ZWl5Sa+HV6bX&#10;SejT1jJa8p4Pncm7N7+i/r+mfjV4X+P/AMVPhxpl3Fpvi2ax0/yWT7Ol67WcqBpMZW2yqO29kYZy&#10;paRGI3kH2X9lz4iL8Z/jH4cPgbVNCXUvE+npo97oeua7cx2sM8ZgMl09ujPMNplxG6nhVkf5cO6f&#10;S37XH/BMqHwJrOk+JdD8GeJPFzan4lFz/Y+k6jY2NpIrSrGln9m+1JPKzeaQ1xGV2rIS8i5BHxl8&#10;Z/2Zfih+zgPEbWHwJ8deEINPaBta8Q22lXlrZ2pjl8pj56iaKaEzB0jm87EhjhaPIba35LWyWWHx&#10;sqGNwU/dacnFXpSW7Tlttrtfe2qZ3c9OvDR3a77nbeNLXTfhv8Qb3+3finpkemafavpseseCp2n0&#10;qK/W4VZZGQyxvdRrFNHh44o/MMUfAQGSuh+OFp4F0bwxDYab4rstBkvry2Pg6eXU8WulyzQRPHHc&#10;vErNbSqkSjbOGLOJA8rPG7xfHnxd+K9l4g1PTtS0KzOn3NnZBLfSNMuXeLTNsg8tY5JJmJViJJMA&#10;5UvjJAr33Uvjf8E/jD4S8J2Xxy8NweIdXuLKK2utX1PVZYL2zeOCC3Fy8q+VHcyExEbbgyhhuLyI&#10;QA3yeb5DXoYqhi4qfs7zvGKV4paxVnZNaNNuVmn7u93PPyQlZXvv2/r5erRQs/2a/gl4a1ZdU+FX&#10;xo0ex1q3uLa703VLe31KxS9sGtldrp4JPtB8pdjSsFBVCZw+FSFK4j4Na58MPFHxO0zw/wDFDVZv&#10;DlkYZbfTPEsUzGBJBEzoqlonAG6SNwMAhpC24GbdH6p8epvh547+CNrefDfxD4ZvvCTXjRXhkmt9&#10;DH9qFpdlt5ICJbHy42lhfy7UZRPMDiQY8c+FPwO8M+C9eudL8Y/DDX/t1hqDarpcmlXsf9o6pDEw&#10;KRfKZIxbvGTIl1FuSRXTDMMuOvLKs8XlWIrY2tUdTWCvy88Wrrry+vLKLSXk3bmhW5ZuP5df6/q5&#10;1XhPxn45+HllDruo+HZPDvhv4gi6kTxfPKkDWlvKtzbT2dtJZxkbJI5mimtmTHlzOzIqzKx9R+G3&#10;x58IeIfh7bXFl4Y8JeE73QLW3txq2j2tvLZXCPGytcXhtIXmErmSX5mSSNlEULpOwVX47WPHvwN+&#10;KqX/AIX8a39hoMtzdsltb+DdBtbu1TzlYvbaYEbZa3CEQI6uHUtIWSXapll5Hw7+wb8Tbnw1d+OP&#10;hh4stfEtn4Y1Od7iwmvDbXKiKVC0q25f5fmjbdIrAbtiBwX5wxNLK8woOnmEnQlzaaS5GtbWbbhd&#10;xtGV21dXsncqhi4QleLs7fPp93ruehfDT4qeMfG3im606wYapeam4szO9uX07U13/amUqAUsnhUt&#10;OpPzIYwyqrxtu39FvvhZYXmo6j4ahuTfXd7Cg17QIrjOnabL8klvB525WCviNFubgealym7bIMt5&#10;Z8KvAPxC8Z6X4iuPhX4etNF8JpJJDquvf2nDMsMihJZYEgnlLmZEWMFYijjy9xkwyofQvgV8LvAv&#10;gz4z6b4f+KVrqcB0bRbWxvra0ub2O31Ca6hQGOc2s05EHlNJIixxo/nwCKWHaNlceMwOAVWpCFS2&#10;i9yHK5aW+JJ2V21FQvpd391pRwli62sof13/AE21PZNE+G3wUtWm0/41W6T25h+yakLbVoVaO7jM&#10;TvfLHNgmZGXc8cqyoDNIdnniIR7vgnXvg38PviCniLUPhd4og0G91S+fTNL0vVJJbaydINuL6e3Z&#10;Lye1iMjySpGyKixGNHAkZB5h+0J+yLpXwa+IWteI/H/juz0i/HhOykn1qW21CW2kvNy27IsupWyz&#10;W+sRL5V1dW6TzGGXzhGVVZILfrvgz8V/hv4Y1y/bxp4O1TxNHcWx8uZ/EEtpfXMKxRi3imumgdWS&#10;UbYpflBZXYgpgvXk4vAY/KcVHDzqxk4Xu5QvFOykteWalq93GdtE4xXw+tTxdB01r+Prfs7/ANev&#10;XaZ+1d8cPH/wt0T9nb4X/DCC7+IWteMZbrTfEl7rU7xwXMUy3k2p3ET3DQI0pd42u51EhDR71i8q&#10;F35Txr4D+PHhf4gyTfEbxdp2nQQamupeLfDF5o8trq9pEdRSBoGcmZJopDZo3lSTzbo3VyGYxu31&#10;X+y7qvwi+N/jWw/Z6+G9x4s8Waj4Gt477w3rGmt9kGnTR2MrS2ouLrFy375ESK4NrAQZ3UrEsVi8&#10;PL/tj2nxe8M/CvxL8WPG8ls+k3scuo3HijRdUv4bnTprm5tfNgQoZFvLN49yxM7IW85A0zSNHDL+&#10;s4HhKnnGDWIVR1qlNxjBqKmt0uV2i9Yt6NSlzJ3dk2349fMJxpSeivfW9tFvrftb7j0jwzqHwc/a&#10;U1XSfBd14QTxB8OvH3x6tNVh0DxD4je41fV0sPAiQvbyR3Mu94lurS1PmyyqjeYsTADAk5H/AIJS&#10;337LHh3wh4h/Z3+JGuaNZ2ehePfFWqeCLC40rZ/bhh1C6tZNSuJy3mXcsUMTxQ2wZAAHkZppPJNl&#10;85albfHv4GWS+FvFdlq2g2174gt5b/wB4ktpZrHV7WIy4uYYSklreQRmNi+JJWAXlNiyOvuX/BNm&#10;+j8Gfs26P48vvhQutaZoXxY1DUdRg/sPS7jzIr7VrmOO5s0meGQmF7eCKG5dnBa7uIlQbVkX9gyf&#10;i3HYzArBYuSi4KOiTcLJPm93lgovlW921s91E81UY060qjhq+tlf00b83/TPSPiz8TvF2uaYmrab&#10;8Frf4hpq3giG+8J3Oi68+veE7Syt7K9t4NSurrVJXS3vIbiMxOmY1limvVmMjO7r5Z+x9p3gL9on&#10;4j2PxF+P3xQ1WbxP4egk1K01/wASavaJYanp8BvLiM3y2glk0hWtbcLKkssohkgmKFpJleH3H9mH&#10;4w2nxEttT0G3uLjw9qiaHqccmpeGzeaZBqNz9scGebT7SeKH+2CbSR0ddsUkcW7Kogji5+L47+O/&#10;2Fddm/ak1OTw1420jxn4JudTms/Dlrc6bPq+5jd3D25voWmvfIV4Jlju5g0cV1cC2VszqM3UccYs&#10;bCqvZ80nJWTSs1a1uVu0ndO0t01KXW5Kk1Z7eZ9D3fir4zfBr4Xar4I+Hfwxi8N+CPCnhO5vNK8S&#10;aHq1z4q/s6waKX7LPuvksQZI1RJVghnu8RbxMYd0Dy/Ls8P7V0+k+GLH42eCdW1PwRZa7ruk/Fnx&#10;lFcyahd21gLWO/skmsTaprECQvBFeGC4ieSUTxGSZreUxv7f+zB478d+KfjFqWr6fp93pXh/UtKt&#10;NNv9Em8TWcer28Sx273MVvMEExni+1W7O8UkT7brDZu9v2b1fV/CvxTb9q2w1LwDq154t13wh4Ak&#10;0fWvEniB2i0aGe/vmubW7ntopEim1G0t7SXzbeP7OzHWLXy/s1vMzW30mX1a1eca1NygkmrS0S7N&#10;rTS9kvtW7aoShGvCx4Z4c+DHx78B6xp3ir4b6kdB0zxTHNp91CniS7166nsTERZ6bHY2rvPp8kJk&#10;djNFqkdvbPJM/mLG0KQfHml+KobfWdS+Nz/tb3+veHPFl5Dp+g+DfHuvtfeIpILuwikjtJYLmwu3&#10;jtTeyQpcEMlqYrCRWN8kpWX7m8V6Fb/FH46+JLD9onxT4R8f+Ck8YPJoVhq1lp0OotNDOtrFas11&#10;CijTLSeeZLhYm8xprd45N/mXMd95Rpn7LnwX1/4Uax4G+Ovw91TxZ4t8MSav4b8NT36Wss2t2jXU&#10;T3k0UEga1kms1u28q3AMyyWRMnlvKEFV8Ri8RU5qMFeOqbvZNcq2Ta1V3tZ7trVPkq4dbR0t/X6a&#10;HmX/AATi/aU+F3wT8Matr/jDwl4u0NvCFlZaZqkMmqMLe2triMTJcXUEc0Vi4WPyUtRBAZvI2ohl&#10;YHP2b4P+IugfHDVE+KujS3LW8egyacvh7VdNeC4tTcSJLI91C75/eJFb7FKqQu/LN5mE+L/Bv/BN&#10;/wAf/bvib4z/AGeLnTdCnsb6FfBfgW2t2nk06K7laWKzujN58DQ3dmyOivcELJJF9ojQTBYvXv8A&#10;gkp+zV8ePhjPLHY6TrWmeGtQRb6EeLo0htb2JNQkjlEFjt82IvBJvSZJFVZYiHhkimhubnTh/OMx&#10;w1aOGxVC8LStPTpL3btWu5R392LXptxexrKaitU30X9dTs9b/Zustcu774W+ItCTU/CGr/DRNJ12&#10;bVbS1eC81eO8a5jvWtUKAyvI8s05K7JW8gDARwfRPhZ4M8Q+CrLTvBtp4s1HVrK01GRbNtSnM08V&#10;p5chigaZiXm8vKqHctIyqu9nbc5+ivF3w30bV7U7rNFCjgqoyDWVYeD7LTjGiwKChypA6cY/rX18&#10;czw06blGOpssvnTqasreGfD7W9oPtAwzckCun0nTAhGCT9RTtNsU/udTW1Z2KqOAPzrxcTiXJtnq&#10;UqSSRRvLVvK24JwOK8u+LOg2l/BIk0C52E7QOtezTWu+IgJ24rgviR4f+02czIm1vLIJx/WtMtr8&#10;ldakYunzUmfB3xx+Cutfb28SadO4YHcqheAOprhPD/i27l1j+zkmVSowOCPrkV9OfFeW11CFvC+k&#10;3CyzW0ZE8qg/KT2+teBWvwg0m08RTa7Nqqxsjg/Z1HGcY59fWv2nKsZCvg+XEdF7uh+U5rg50MYp&#10;4fq/e1PSPh3fy2UyXLK7kAELySR616UvxO0cAvq13BZJA6pJLdTCKMFjgZZiAMnjk15p4bgksFRb&#10;C1WUyBt2P518Aftvf8Exvg/8O9ZuPjj4a+Hz2PhLUbkHV9L0TTYZY9HuGcAMiFkWO2kY4ABxG5CA&#10;BWRV+S4jnVw2GliKVPn5fPZd7dUup9XkKpV60aNSbin5b+V+j7bn3z8bfjD4I1Tw/rvgnwV48lsf&#10;EWpaLe2uj6vBpzGDTrx0MUFwzSFElCyMr4jL5CdsjPCfFz9rz44x+EtX+x+GtB8G6HbvKza0dQtL&#10;mWyt4Y9zlpL1RDIr5I3JA3BwpzzX5iXX7Nn7HlnaNqOuXutWaKcNKPDlqByPX7UB6fnWF/wrT9hG&#10;xurhI/FXi9ltQpu57fw/ZhIi+QoObpvTrgjr6HH4njuJc3x8+T2/LHtGNvxu2ftGVrhPJ0nLLXVn&#10;vzVKl/8AyVQUbeTT9T6i+Iv7Qfxx/aS10+C9E1qafT5pkSHXLyeeeWVmKs9vpscj7YlJCoZQiKMk&#10;qigJKcLx78R/hl+y7pm97a18Q+PIr12l0uWYyWunyjrJdOMGefd/yxBGwjDFChR/PvEH7Wnh34c/&#10;DBfC3wIt9Wmu0iK3XiSSBpNTmjA4SPyARbrg4KoS7kNzh2Q/KOv2Px9+Kd3Jb2XgfXrGylCkqtiy&#10;z3AYkBS2QEySp2KwyM757frXlUabquyl6yb1/H+vzObOM8xWa1ffShTXw046Rj6JafPc93+AH/BS&#10;LUvhx+2loPxU+MvxH1fUNJtJLlNajjLzQ2kctvLFGnkxvGsaCSZSETCrsOFJG0+NfDb9ur4ofDHx&#10;k3ifwzqmqxs94639pcQLNBdjfsZJbckiTkjCbfMXAZB8oIf4G/Y1+M2oabMi/De9hXZsjVpI4QA6&#10;hXJ3ONo3L852dMEpqQO6u/T9iTx9faFqceoeB7e3uZbLUvsyNqdlliRbvEhUzMuGkjYqh3RuOW+y&#10;f6seiqGFjHlctvM8B1J32/A9p+Hnj34FftcaZZah4MuYfCXjFE2WdnBdlIriYho3NjcnmM4LIYJD&#10;kgLGC5dzXolp+04/wfsLrwz+1ndarYrbX6LH4ysNMN6sRyQy3VswkaAsysN1rGyOXIWOIRhm+IPE&#10;X7Mnxl+GniG91nwTZp+7mnmxHqcEqXa7o5IlZDKTKfmkjO5g6+WSJ1Uqh9i8KftIfFu78HweDvjV&#10;8IdN1+PSgEsZdaD3flR88QyRzQyOmNnEoym0Koxlj5mLoUuW7aa7pq/9f1Y+m4f4nzjIa18JL3Xv&#10;GV3F/Lp8mn5n0JqH/BQP9i/w1c3Pi/4ffHvWYtVG4PL4Q8MatZXRG0qvkT3HlGNgpAbLIG3N0HDd&#10;Lo//AAXCeE2SJ4C8YeK47CSH+xrzUvClmxscRg/dtNTiG/cqgu6uxUuoZQzBvkm8/aS8LabNaf2/&#10;+yh4Tj06+uZLaC+gS9jYtGqswYG5A4Vwcbj19q6zwp8d/wBmPWiBq/gbwroO5mVLu9tojGzADcoa&#10;aSTJXcuQcfeHXnCweYYjKtaE56673X3bfgepmvEVbiKyxeGou3Xls16SvzL7z6LvP+Cxv7RHjnRP&#10;Eun+Df2ftEto762ewlGpQta3d7FcMYkghkOoKolBmZ1BkYpnA3fItfb/AOwB+0dq3x+0pvhvYfBH&#10;xN8PZUszrHiHXbq/s5murkSQws+IppWDzETBA6mOOO1kByUQL8kXXwjtPHX7HFr4t+EcGmw3fhnV&#10;zenUdN0i2Wykt5ohJZ3MkvCMPlu0UdXdreNQ7OFbp/2h/hX4L0/9sKHwZqmj6dqFjYeFxbaUqWy3&#10;MMRM1pMiruBVAVuJNxXjMhIyeT7eVcR5hiMXCFSd4Sfzejt6ar9DxswwGRyyiVqKhiU9OW/LyrVu&#10;19W9lrbrY/Unw3ovh7QRcWVlYTQW8rupt52cLhWKkBSdoQjHQfNnc2WJJ5j4vfESa+vLvwN4T8Tw&#10;WV7FDY3M08yK8Yia5ZXjbAcpHJGs0byFVKDLI2UYx/mh40k0z4V3EHh/w58GdSv/AD7UyxHQUsIo&#10;0RCAVIuLmDL8j7u7sT6Vzp8V3tlfxXTfALxra3kLG4vJrS60Ys8QSVVVmbUjwAyk54Plr8oDYr66&#10;NaPPzSV/n/wD4v6tLlsnb5f8E/Qf4teJvgZr0f8Awg2q+P8Awff2sugy6VNeeMLizuLCViSWkmle&#10;RDPErI260UBTMsQPkqIifhX9sPwx8C/2RP2lvAP7YvwG+LnhnVn8IFrjxBbWfji3vL680BZ7ezk0&#10;+4leTz7iWBbi3a1uHjnnkha4WeVIrK2D814V8Zvp82q+JdV/Z88WadaWEb/ZdQnubK5Y21zFHNI7&#10;yte7pGaRMhQHI8lvmyTHHveMNL8S/EvxxbT+FPh+66Zoel3mma2uuX9tbWl8l7FaStasWhu0nthC&#10;i+ayRHLtCiSjZcqtPHJxUUn83+OwLCLmu2foh8OP2iP2a9Xlg8aeCfj/AOCRZ65pNpcIH8RQLK0Z&#10;j3RHEjqy4QjEboGUsQQvSvNf2k/2g9D0v4e6747+FHxV8L3finRrW51GxOuXgnhvZEQrHBJFayRR&#10;upjDqVbkqwBkTGW/Kb4Q/tBeOP2CfG6/so/G7S/Deo6NqqveeCPE974ouFt9Osnd2Fld3cenZZwz&#10;DMhhT947u2ElXZ9NeHNR1f4l+H7648RaH4Y0fStNmJvY9G16TUY7lDGJIz5vkwmNQZFkJ2mPavJY&#10;O3lOlmMufmaV9v666kPAxlC3MfT/AMGv2hfgpp954Ttvjr8eR4ptNL02e5NpL4HMgXUIL+2nt8bL&#10;BpoUEkVvcqhmZ/Ngt9wQ2+JPdfEn/BRf9k240qbT7fxhrF+txEyH+zvB2psPLI+Zw7WwQgAjueSB&#10;X5m+CPiZ431zxZc+K9b+HGhadp1xEBPqg8QyGK3SD7SjDEtjGxlzj95jDREbSeau6kfFHiqG40Kz&#10;bQbe2vYZIruC9tbq5Qx7ogluWSaF5omdbhnkOYmCSKwdZWIxrV4VanPy2/ryX9dTphhXCPLc+7vH&#10;/wC3T+yfdWlnonif4sWmoyXGqSLpWgHwzqN5CVR1gV3tIbVTPHBOY8rLlY5H3lkZYwnyTr3xs+D/&#10;AMIPFXiT44fsB6OLjQfEHhm8s73wf4S0u3tdG8TXIiRpbzTR5hjs7v5JTLGFfzordQwMibl5Yp8Z&#10;vCMTSH4u+ELeRlaS9H/CD6hd3F9c5aaQxgan5si/PhI1PyD5EUAKK4e78N/FnxV4z1PxJ42l+HWg&#10;TabBb3p8V2XhOaO70lpLQxut7jVTCjLE8iBA95EQVLjy3XMRxeIpRfKlr5f8EawlHaV2dD+2V+0D&#10;4D/bP+G3gb48/BLR9Z0LQtB8Lyaha63D4b+yXNrNaPI9m0EltehbNbRZLxUVHJ81ooxGhETJ8a/t&#10;+/s6+HdCvbL9rOHwN4xdde1LSbv4v6T4pkkuRZa4VaW8tY7xJHn/ANNlJ2Sbo5o47S5T52DovZax&#10;f+OvgSmo2Pwi1l47u0vrbxJP4Iu5p9R0iTc8tumrWTyyb1jj3RykzOsKz+Qz/LBHJN9jfsf2P7Mv&#10;/BQP4LfFjwz4M8WLrPibVYLeDT7zxPqFwut6bqMazTteWod2+wxxSMI2igjSBWeVcvG+2TmhiKmP&#10;qezlo3pb+tlovRGrp08HH2m6Xn/Vz4d8Bftiy/Ej9i2z/Ynv9BHiXx9q3jHQJfg1r13p0VnLp2qT&#10;6laXFyR57y28CRyA2yC3MSql22UKtII/1sP7JujaT4dm+L/hz9pvxlfy23hGDV5vFFr8Rb7w5ZQX&#10;WDm5vdPtrm20+ztMbJPKW1UNDDdCQSTMGf8ACGbwnovi238Za14htb/RvHHw7vLm70bwbq+t3Lq9&#10;vC0jXcQS7nkuZpogPMcJ5KKLVshwXaL9YP2TP2o/HHj/APZ+8FeItL8Hw6l8OviF4lhkuNI8MePr&#10;298Yap4kiSK5vPOQ2AgaETWX266DTRt9nuJGEspZ7R/Ry3Eyd6FSVpQ7rona3qvKyOXH0kkqsFpL&#10;z69Pv+Z3vhj9nG51zw541f49eJfGXxFt9cuJLWHRfFXhnTb/APsOaxske3DNbQxQTvC8C+bHNayx&#10;SyB1QSJHJdXHhX/BQL/gn7pX7Jl9B4/+BHxi1LSNS8YwzXWleHdV0XSoNKv9TszbSwRwW2l2EdhB&#10;PPDC8YVoZUndh5skKmZ3/RrwXqHi34VfDXw3o1vqd1qGq61JLcai2p+D9Sjle78xriWa6ntraRLb&#10;DzEmeSJU+VEwu7enivxN8SeE9Q/a307S/CWt3mu+JvBHgWT/AISS68PaX/aF20mo3NuYEVbeTECx&#10;LoMkISUhDHqaqd8jzk+xC1SqotbP56Pe9tLW8/8ALym5Uk7b/gfDv7P3hz/gq/8As9fDnT9H1rwh&#10;4LuNf1XxTbT6bcePdV1TVbnWbm7uCkLRE+aox9pvZneTAaIXTTv/AKOqr7j8JfC3/BTLwP4N8W6T&#10;p3wr/Z18Zy6Vrzt4oju9T1ia68RXzpHfNNJHEiw3Esj3o2gqoDSNAojhiihX6I+D/izQvivrPib9&#10;rfxz4jg1LQ9Et5NP+HD3lzcSR6fZiYPda4qtI4KX6xr5ERchrW2i8qQJqUqjzT4RftT391F4j8If&#10;DmO9tZr74pat4e1rXZwvlaXe2mk28MuoFYYGiNvuiaSSdhHsXyDiPzJVi3jSjP3OaXld9LLrvYtU&#10;cRWw1TERinGHLzO2zk7K+vWz+5nwf+z/APFD9pj/AIJv+LW/bT+D2vfDnxb8I/E1xFdeJtB+Hvid&#10;rmx0kXQ3fZrpbpftloUkfZBNOGaNpI4nc+a0M2X+0x+2x8SP+Cm37VmmXem6L4huvCOiXQtNF0F9&#10;Njtrr7ROSINPWSKcSG5vMFQ20PCE81BIkErHtf8Agqxp1x+2j+2EnwB+FOuaHdXPh3TYvD/izxdr&#10;N7MrSzpax397eXM9urrDFaRQTkIYkLyQ3ZVLhgxHln7CvgD4jeLPjH4d8Nfsk6G/2bwbAlwuqaj4&#10;jv7KfU7afUEsZ5jJBLJ9juJD5MW2wQzQbwY5GkjikX57F1Kk8WsNSXutpd/XXR/1fTZduHp/ulWq&#10;b9P0f9dD9UtA8cS+EfE+k+Cf2avB+na94L+DXhvUrDXdXNsLe08LPc2sSxym2DKLvUUMU7mWMxKI&#10;Ly8jVo1nDN23jjxvoPw20XxB8YvjD8M/+JVoC21xr3i3xM+oaOreRfy+SsNq0C7fs32iUwtAJZZX&#10;htohJNJcwu3yX8V/Hf7XvwM0X4l6L8CP2QtB+D02iulxq3jXWfi/p82n2WnqJLVLmPRZBBHbwX1x&#10;bxxqYrYxzCCNRBI8MWPOP2W/i340/aR8K3P7V37RX7WFh4V8IeBdBvLrwR4A0XQYb+20rV7VHhfW&#10;dXsXtws9x5c7Teclu8Zku0CSWkqwWq+o6jcuSgney6Nduqt1fzuuxz+xirzqNNfJ6/kZ/wC15c/E&#10;b4++MdG0XU/hLeaZJ8S/Fun3vgHwfrPiKMt4e0tbW0gXXZ0inldZp1s2gWGZfI06P7RtE000twn2&#10;7+zV+xnpWi/CLw94d+HvxE1/WfDeg+cuneLPtQtrTV7RJBdX19Ba2kfmXEdxeXDx2kjyL+4/fxme&#10;3WOO6/O34W+JvGXxr/aK8J/tXfFO1m1O/n1zStL1f+zUQadqen2tgG1fTIvPkFhcWrokJlj85Tvv&#10;rh0jfeqp+w/gn4/6x4n1RfFXhLRbrWY9aguLfw7ZLot3bubiO78t/tVySRpyFCs5Hk+bLDE0kcUr&#10;R+W/NFV5ReIg3rs3vbpb11fa1jWUqVO1F9P6/ruzifhh8L/hX8Fvh5r+pXfxH1S9u7i4vrrWbTxt&#10;qCSNBvt2eeO8VpfKZ44GkXzIwTDE37yRYFEcfyn/AMF4PCXw68f/AAs8LfGvw34Jj0zX/Cd3ZSaV&#10;eWGm3UkX9ltDK7XDLbRmO3SKe2jKxtKxWESvgDBr6V/bn/au+EX7LXw41nS7H4+aJf8AxLn1VU8L&#10;pqUcV6yi4uI5jaXFnasZfJa3aVgWUtK0cwRHLxwSfnb+3P8A8FCPHd/pVx+yhqv7L8Xw9ivGtT4g&#10;t9TddX1fMqi9+xLCyW0MSZuImMTxoI1jtVdI2AAyrVqKozlK7bTS+e36WuunculCoqsUkrf1/TN7&#10;44/8FW/2iP2tPhp4f/Z2/Zgn1vW5dZ8OSxfEK20DRTJc6lqjKPtNpamPKmCVyTvjYu63KQvsZpfN&#10;9O/Ye/Yi+C/w+8N6PdfEH4pGx8Sf8InDqOja3NYQ6hbwahPd3CX6aOjOojurB9Ms1ErmQCS6lIgX&#10;7TCo6T/gmr/wT1+DvhT9li88N/Fnxyj+Kvito4uNJ8GrcRajN4dsSXZ7N0v7eRTcn7R5dzG0SR+Z&#10;HEwRJIEnX0T9t/8Ab6+Hf7GXhLQfGujaNofjfxTLq+raJpCrAlnJDpt0LiWeWK2WFlSGO4XT1Mgy&#10;bgpJvBMINZUqMp03VxCSkvly9bpLS7emz8lorFTEQguSD06+Z71rHxy+BX7P2g6/8VPEvxL0HxRe&#10;aRY3l1pGv2sNzc3c8U2J5NOiu5J7+aJZWtWCRRpHDMzwrApdDj5P8GfC/wCLv/BV+5i+Of7XWqze&#10;HvhLd66un/Dv4Y+E7m6lnn8lpY5bq8ktkcRuII51V5YopmaSTY9tGqCTxf4v/F79qP8Ab30nQ7X4&#10;ufD/AMY698HfBvjp7nX9P8LeCCkuoPaWixwTLgzSQo9qpl2vcTOkt3cFpJImtVi+6/2cP+Cg37HX&#10;xW1jQYf2btf8K6TqC2FrpeqeFdZvI/D91b2sTNHHHb27gx3EqKzFIFLIpYKzqQGGFOMKybin+V39&#10;y0+W9+li3UktWrHldp/wTI+FPw68X6NovwN+AXj7wpd3U7Wuo+J9A8cX3h+SC1iMZ8wR2yTpJtQD&#10;MjhTM0AZiJZIo7ir+3v+xv8As+/s6fC3SviF4L8f/EW98Zad490i0vdV0H4oXS+KNamnM0Fumnq5&#10;ngkv0W+ZljEMX7kXMnyKo3foFdS3Vzo97azWM9ncXskEiumpsz7+EcpvjZIdqKCNn8RO0qQHr5c/&#10;aU+GXx2/aB/Z3tvgd8Co9O07xR8OdZSLTtPvNN0i3t7y2j0670+dJdNmiubZLC6tJ5Ut1ZQCbhFe&#10;KOOJnrop1Ks7Ssko6O+3e+mlk9N1q++gXhHRPVk//BMDwf8AFf4MfBbwv4N+JFp4waDxjp93qOra&#10;j49mlGoDWZmea5htrbbM9vHIqyTMZ5vMlZfMEalnVPoS6/Zr+FZ8X3Xj74Z3Os+F9f1CeSXULnQt&#10;VdLS7mkliklubiwmL2d1M6qsf2h4XlCNtSRCEZPJvhNpgvvg0vwE8a/tCeM9G8balb2lvaw+PvDd&#10;jbNpV7FCbiex0i7tdM0qPUkjCzA3NqWdUVpYpITtdbuofEvX/BOpx+H77WrC08XeK9UjYWPjL4ei&#10;6hvLgxSOlpa3OmtCFgRopNrTm5uIgZGkyqEjH2FerUbpNp9tdV3tbVd91p2Y1Vp0opS/TTyPSbL4&#10;XfE3x3ol94G/aA+MWgarY3kcLad/wrrSdR8M3UEkEsbNKZ11W4lYiVU2iN4wudr+Zu4xvG3wt+Hl&#10;j4Sk+C1poRbw7l9V8Zar491q/wBUgRIEc2pmuLi8864d5oYJXR5GU2sEqTGPzYQ/z98Wf2jfjd8P&#10;vB2o69rvgjSbbU/CniqwHiONoGm8N3Vm13Bc3M1pPfvAqXURuWQQSSrNKYvMhVUwtebaV8YvGX7T&#10;3h2xh+GOsahpPiL4w+MLjU9VbwvpVjqzaZpa6fFa3F7ci4g+yLP9mgtrSKR7hFZQs627GKe3PZSy&#10;XEW9pOdor8H3stNtV5pehzSzOhGaglq9j6o8aftCfCD4YXKeFvA/wo8VXVzYXMunavdeF/CUk58M&#10;xyJBNNLIZ40tozlYZ2gg86aRXiultponeRfJfg3+0B8Nfi9Y6v8AFHxV8UbDSdO1qwmtLHQ/DGoS&#10;nUdUudOlis2vI9Ut7hWkE8t1avEWtLS9kaS2yJFSFa7I+J/BH7PnwI0n4aeFr/QdLmuNfufDnh/R&#10;fE86g3+p/bWt4zD5js19cPe3Mcs91I1wxYSTSB5CWPxtrv7cHgn9l7S77w348sx48Gp6qbeD4T+C&#10;PDtrczW2ipdraRpqeniBvskcU80VnDFO32y6upIYzcWy+Y8t08LhKVGTu7p991r5aPtr39QdWvOo&#10;kl0/r1PHP24Phz47tf2t9Y8CeKfiDr+v6hfxaHbSaxq97Gfs/neTEJJPJiiMogW4to0zGjykIViD&#10;lgOL/ZD8Y/DvWrXxP4q+MHgnWfFP9k2ltdQ+H7XTJZ7hVCxo0dz5wMCrBLd2rmzkIeb7RLuaW3aS&#10;KaT4Z/CH41fHf9vs/Ej9qbwXrWhaMvgy61LW9M0W7sltBZX1veKBeXTXduJgUuZpnkJna9U7ZxeJ&#10;K1zcYPjfTNE8HeNdYuPD1v4b0VPEWsRhrHTLCS2n+wiJwum4WZbSKGRZocxIkduBHt/1YZD5mMjG&#10;jWlUtrsu+1tv8+56tOUsRTVJbJL+vUs/DP4y/EH4g/BofCvxpoum+HtBmsmWyttO0hmS8aJd8cU1&#10;yhthI062vkeXLJEGkuCxhMgV5qMMXjCfQ4DrUNxI89nPNbwHS5RJcQIAzOYXZhHGiKTIWysQ3KHb&#10;71ej+CvDn9kaBeJ4W1HT9c1LRNHm1TVjYX7Gz0+JICGO1dzDcsTbQqM8hiLAJFE3l+ifCy+8GQ/s&#10;e3/iBLG51nXfE3gvXEmvJbZgBBDM0vkg4MsdvCgSYEqInkkIZt0m1vMpQqYx3noknb5dv19T0Kk6&#10;eFtyu92r/PucrN8I7SP9njxj8XW8Q2ur3uu+HLaQ3oVc2EKi3ljtUWK5Tl8KxVUkGYkZt7FDF7Tr&#10;3xf8L+DP2MtH8G65q1i7eLPhrLBo2l6VZ4lEp08wJIRkKURmV3nbaGMeBukZVPn/AIx/aG+DGi/s&#10;bW/wq0DT7a/1bUPBkMesX1nexJCkJgeYSISro05EhbyQAwE3Do5OfErDSfEfie/hsNJ1C6msbfRF&#10;tbrWrwArLEIzHHHAr53hAAzFgUUmNEU73MO1bFU8KlTpJXtb0/4P9eRzUsLUxTc6t0lK/r6eRoXf&#10;xL8b+JtP0rwtY63ea7caVZW+n2X2xRDaaPYqq7dwjG0SFNrFVzJO7LuKRjdCz4HeFPE2u6hH8Mvg&#10;/wCHU8Q+NbqC2tdX1G7Ei2WlKsjW8LXkyhvIgVhIUt0+dyZGVS0jyN3/AOyT+zl4i/aM8GaPZ+H5&#10;NQ8JeCo7MNceJ4YU+2anMP8AXraeYHCkzb/Muplcs+8RpIfMmh9Z/wCCPsT/APCrPiBpvnS3UkXx&#10;Cile6u2DTSbZgXdyAACfJzwAo6AAAAThMuq13z19It/N/wDALxmPpYanL2Nm4/hf9e5P+wz8DJvh&#10;D+0f8TfB3j3X7XxD4h04aWy66ulpa+ZmAMQkYZtiACI7dxy0SMcFVxn/APBV3X4/Cviz4N6xExN4&#10;fFTm3QJywguLG4Yk9AB5ffjO0dTil+Jv7RcHwT/4KKfEPUl8J6pqcbaDp8KJaxKsRupbO3aPezsu&#10;2MIshZ1DYxtALnYfnj9pH47eOvip8SPC2oeNNXj1TWhr0z6fotkqwpZ2sljeDCIxyqZQbpXJLEHB&#10;+4g7KmIoYWl7LeV27drNtXPPw2ExGJxEcRJ+64rXveNtPvPWf2hf22PE/wAUNEu7bw1JeeEfCBtJ&#10;jqn9p7Iry9h+bPnMCRbQbC7NFncyuBIVAeM/NngFPGPjf4W6LY21ydJ0xvCtizXFvL/pmpFoEZhG&#10;6f8AHrHzt3jMzEvsEJVJH0vFR8LeBrCz8e/HjxhYiQXCrZWrc2dhcMTtFtHs8yeYDgzspYAOyJAj&#10;yJXon7Cn7MOiftEeDNM8V/ELxALjw3pVnFYyeEraCSJdRVLVUWS8lyrvF5u8Lbx7FZULSSSo4irz&#10;KMcRmtW27/BJf8P/AFuetVlhMooXasvxbPBbK4j/AOFueEvA3wWu9Ja+1Sxm0qCeaN5LW2e41GzR&#10;rglceeof7RllbDSxyqW3o619u/A/9i/4d/AjWtQk1G5l8R+MpbIQ6l4v1eFTcN5hlVkgUDbaw9cR&#10;R4AUgEmvPP219F0bwN+118IrXw9pENpp2g6BottaQ21ssUcca60E2IkYCooRV+VFVQOAAMCvq/4q&#10;6v4J+H3iO98Y+OvFNro+mm5tYJLy8k2rubLBQOrN8xwo5OD719Jl2EoYapU59ZRsr+qT+W581meN&#10;rYinT9m2oyV7fM+cf+CQXiF/+EC8W+FJZssnjXV7vBH8Ia2hB/DyyK9w+Kn7Z37L3wY8XSeB/ih8&#10;a9G0fV4oUllsLp38xEblSdqkDIGa/PL4F/Er4u/DLw9rlp4M8SDSZNd1GZr2WziUzrsubwy2qu6f&#10;ukfdCTKPnYxADy/4sHT/AIheDNFtv7F0q11m5js3eGSTQ/Dmo30PmKxDhpoIXV5A2Q+WLbs7juzX&#10;myzaGGgqVKN2t/vPQnkscVip1akrJ7d+h+mv2LWptLtnZpruW9OGBAAQod4ZQIjs+RiNwJGTuOOD&#10;Sf2XAmoC0YvYH7J9laYXjwtM2cOreXGoU5KN8/LDB5JwHWfh2e006NU1W4KgwtKiu8rKqExMyMXJ&#10;8z7h3OTnoPendWvifTlt557BLXeiC/ks7Pzlfc3lFgpVXIHybsLhd2emQPk3ZM+gVyj8ONXtptc1&#10;GMXcMUllq90jzTMIxG7N5q43tkckglMY3Dls4r6C/ZS+MPwz0fS77wBrHiCDSr+bV/MtzcboIZzL&#10;HEqLBO2I5m+XBRWZwfvDkZ+efDenvdaN4n1Vbvy7e61yO6h8uJ44/mhgV1GGKnbMhHJ+U8HB4TYW&#10;G7k1h7i1acLJYo9tFIkrfaYx82xkLMcYDjOCpxkg5LV0Ua/sZc8Ve61/B/mY1qTrQ5WfcPiC0v4d&#10;FuZBqThVt5GVyQcfKT3r4xsbu9tY5J71pPN1ArFDFGoYsQARlWUDI+U4bAI3HPSoT4h8Y+HNI/4R&#10;PwZ8RtT0K0ntljFtY3BMAtwSciFkeKAFXDMYdjEA/P0qDV9esZU843q3EwtiF8heCm05G3rwN4wW&#10;3HK44rTEV1iFGy7mOFw8qEpfIpfDK2eHQ5bbU76eIi/uYxPc2kgZR9ok8tGPV12DKqST8nTjB+kv&#10;EvwM8LahpUmoPAZb9oo5mu/Od4YIwuxIgAcxD5CSkTRhmO5s5OfAtKt2tfD8sGmBnKySymOTTAqQ&#10;qzmQAtksucqfm3cMcjOa+gG1dYZsYyCx6H3p4eb5W2r3M8dKUVHldjy3xz4D1Twbq9pB4gvSbS7g&#10;CWaxKkkjRFc+ZJtVSnzKQF2lQFHzvlsc9plz/betrDfiaf8AdBmWSPAIj3jKsSo5C+px8xxgnGv8&#10;TdZlv/jhPZJaTtDBoFhK00O4BWM17hiynjbtB5/pXLRXcK+NYbS4W3j8/T5CwgWOVVKzjLDcDnAP&#10;BBbjOF+bNY1oQ5mo6aL/ADOnCylUoqU3qaGtfEfwT4WurHTPF3jLSdKvr65SLS4b+dIFfexVFTfJ&#10;sLnsg+YFjjtnVTQrC9hXUPDc5gt/ODwEwK8W3aVY+W2Bt3YJClTkJycmvJP2p/2Zvi3+0j4QMOn+&#10;NNSn8FWrtHrvhrRbeNtU1AJHnEZuC1vcEnaoQ+SPmaQy5VVPB+FLr4tfswRiwtbDVrvR7LQLqR/C&#10;fiSS2OpJPBDDKNknkxIwbzvKnurdZ7KJypMpctniq1Z0buovdSvddF5+Rk8Vy13C2i/r7v6se7p4&#10;l06K/wBOW40BrJTfTR+dcWuHBRG27lC5UZIO5cgcnduBAqeCfGlxqHjLUPCNr4q8PXptdQMuqGxv&#10;RDd6fbyxb7PNujzSSlxuJkZoeMMsRDEV55pP7QvgH9pqztNZ8D2ttp8Vnqt7Be6F4ssXspmnjgjZ&#10;4yisFDKXZWkXzRG2wkHJU8j+2t4/1X4T2HiLVPC+swPea5pFhbroFzrQtYraV2mihvA+9ZYQABlE&#10;CY2mRWRkaVOTFY5xwyrQd0t7dddvK+2vyNp1YQjzdD1jxd8QbnwR4k1PWNCu7y4u7LQri/XwzoWl&#10;TTB4Y1j82BfLPlrOzlJFjYCSXPlruG6Svjb9rb4deBNF8ev8RPhF4v0q1t9f8PX/AIl17StX8QiO&#10;G2v44lka1SSZZBPezPcFBbRyAqJBkKnzt5BrniX42+OPjhr3i74rXN54cv8AUtFRILKLWY72abTQ&#10;hlNv5duSRG4YS5/dKVdn43BT4rqnx28Z/D/x0uh6vbwX+kxa02pXHh/W7y5vtOvmjLBbaWNJQkql&#10;gI2b5mw7lpm3V+Y5xnf9vVnga9C7j7ybk7pa7W123SdrpaLQwbhKLsrX/PvofWnwh/4KXfFKHWtC&#10;1fRviDeaVbWEi29vdXEc0S2EE81us8OxJ+LcywRMULyE7IkaXdzX1/46+IHiv9rqz8OeEv2Q/irr&#10;0s9v4ZmGs21jqt3Yi+P2p02XEcshiczRXKMJJLmRzHNbuEmW4zX5nfEH9rmy8e+N9PuPgx8OtLsN&#10;M8QaK1z468MaXDcQyQ6leSPFcNDJeeck5R47ee3VlxEsyRpEzxlx1H7GH7WviL9lrw3Hr8Gl/D7x&#10;TqGv6yssSa14sIg1iOCeZI9Rgtomi+w3KiMjy72BZpF8hkVB5iSevw/muPySvWp4nE3oaWd5NxTt&#10;ZW5HGEG202lZK7Vkk15OKw86jk5Jq/bTb+u+pJ+2r/wThs/hT4cm8b6jq/hrw3r1va3g1LwLbapd&#10;T32pvY2sT3dzZ2rWw+yKEEl6yyTNB5Mqi3Z0VC/yT4H8K2lt4Ok1PVry3g0nUbX7Va6fd6k0dxet&#10;BLGrKjWyyGJijykCZCHQOVAbyjX6f/tjf8FMvh78VbTwb8QPid8F/DHijwz4c8RRana+FNY0O2kT&#10;UrN7ZWUmaZ2mt2imiDNFC0LzRmGKWC4jluI7b458JeO/hr+0x8Rft/ibwfeaDqOgWOo6ivg/whp8&#10;a2c0HmyXMLWcciL9lmMkiSBwWAJkfaI8xjys9x+BhB1svqe1puXvKKd46Nq1lb4rQezj1s9Vu8S4&#10;xUd7f1qeJ6Xa/H3RdVk+GHwc0a/8Y2fizW7eG1hsdEmvpb2+TzvIhjMDyFJ2ihkyqPyEYoWRVkOp&#10;e6l8ZPg7cf2l8TfC+qeGpLlY7NbYWcq+VavAywT2jqUDReUZVBhlw4jwxw287v7Ltj8JvhX8Xr8e&#10;NdHnt7uC18228ZWgmttQ8ISBWY3Vo4ju45jt2gTfZopRMsElvcW/zSH07w14E8YxfAuX40/H3Tzp&#10;t7qsotNHb+yzeyeJb28hFx51zMQI+LK4+0EEiYuyN5Lq0s9vxZnVwlOklTpc7snNtcjd9NL6P4Un&#10;ZNpuHlfSfuy233/r7zj9D8NNaav4d8RfEj4beFtW8AeG/DMh1HTbDVLsKsMohuDALq7nhEV/ujhi&#10;ESStIouFVI2AC1pw+DdD1DwxL4g+B2qeNrSy03SbW3ttKW03x6xoV1ZzzXrRqN6wbfsU0rI/kM4d&#10;niKmONKh1j4oeFfHsB8OXfiLxNpmkz6dBKLVZZNRntbrKK6tCwnmkiSZWP7uZcwzMhVA7M3TfEPx&#10;X8YU8Qy/DnRfFPh6xuI7uWa4udD8N2vlX9q8Xm4iE5Vp44vKybYAxrKh8kfvPLr42VbFXSqLklq7&#10;ScuXlTu3JWlFzbk1Jq7Sa8muaFWCtBpXvuv6Wmr3PPPGGpfD/S/Dt7a6voiXGq3FtN9ovbbXvsN9&#10;qEbSBZgJo4pIpVciQAlNzb33HzGXdtfCnTY/Gt3HNZX1pocdlpD3Wiza1Y7kmWKExwRhLeImCWXy&#10;Y1diJAxVZGSMyM7dZ8SfiTL+0V4cg0HSfDmsWWh+Cb+6eTw5qfid7cTyTxPa6i6SXbvDtxbxEJC8&#10;oGfnk82QyS9RrHjTwt8b/gFqenr4D0XQ/F/hbVG1rRltNVW5W0htvLS5mt1gdPOcBVLCWKVAtsqm&#10;SR3VYJr4pU8Kqdmm3ablK7g5WSShd3i73volG99bIzhBykvxOA+J3iBPhb4lhsIb241WOHw/aXPg&#10;vVU8TNqdvYX1xC94sUM0dykViyzfbHwrCUSKzrBvc5+kPgn8WdPu/Amn+IPjR8I9Kjv1m/tSS31O&#10;1a7t44vsJhjtGeEiSBUngmd0Akw25QsXlSJJ8f3Xw18OXPxufwb46s9Q0y8jtojLrusaCNLtIYTb&#10;/MZrScboAlybTDAxb1aQYjVlYfX3wN8SaR8NtTsPjF8P9Vnt9e06/neGzhu7aa1me4dna5hdoCJI&#10;pLeQ2kiqgby4iqJGAWl83P6uEoU8LGpKV/dbnyuUkna1lKSjfTqotPflTsdq9rJJQSv19PX5/M+w&#10;v2U/2x/h38DPCF1Hqnwc8KJrjXsO7xDpdjpPh+6vd3lyzxKREwkikMMCI0aK8iK8sXl7YQ3bftb+&#10;MvAH7Rvwd+KehwarBYeE9Q1PSGttZ8GzC51RoDr+mXE9xGs6xW0M4ignuGXzHMaxuZY1aCVK+V/G&#10;H/BTP9oGx8MWt/pkvinTrD+yr9p9X8GaNbabZafaXt4Zrq9N0ltG0SfaokXzA28Mkxd5j5zSeW/D&#10;/wCPnjD4lXupaHp2htql3cW4uofDcAM8sty02WcXE10Zrm9dApaOJhvd1CR5LZ+24f8AE/POGaGH&#10;WCc8V7JqyqU4U23tFJxnUbUXZ+8lJ3s29DKeCji5SoNq0ou/zWvbofoTqH7Yf7A2q6Z4Ns/Gfi/R&#10;vEXiTQdDng+Hl98RZ5rOWW/WCAI955Nt/ZsbObZMXu75ceUgz5uPm79jHxNZaZ+yTpfwL8P+M/D2&#10;hW17oEb6h4ptJLaeDUZbq1DAXiiZL1i9zLHbqpgZzEVg2BZLhZ/Gbj4leIdQt9d8V+IPiNPZX2k+&#10;GdR1aXT/AA3q62Oq26wQ4Yxo6MsDLbiJjHEN32eJcLIbdg3tf7C/7T3hfwTP4Yuvjh4F1fU5tGkF&#10;l4IKJbyT2l7G0SySWVmsbTtDLCW3l3hjaOymKuzxqI/rOH/ETOOJMRh6GJw6o0Knuyne6lNJ83LZ&#10;KUFJJwSi24uSfM1JJPEU8Nhoyk5qT0S0tb87v8D2j4V65410fx1f/Dn4IeBdT8PT6Pqt1cXvw71G&#10;WEab4gWHTV+2QXFzAr/aSFmsltxE0kjR3lvO0E0c0ktv8jfFf9ln9ojRPEWl+EvGfh+7TxBqPjKf&#10;TLDVtR1C11XSktbicw3CuPJby2ivbgsz7JI1bU4kYQzEpN738Pvj18KPhtpd18RdGj1XQ/HHhfTp&#10;H8Z+ILOEW11q91Y3yxSy3Je4nKyMNSkD/wBox7Li5lhVJFKraGra+H/hX+1/8PJ/EHxak0ix1mbx&#10;ZL5eu+AmljndLfz7m5/tLSdwUqI2uGS6tyQJL2PHkL5rTe1m2W4TOqMKWGk51Yx54rncYpJrlfwt&#10;KTtZOKjHS6kk1fy1Vkna+/8ATXqcN+xPrPwz8Bfs8ap8R9RsrzxLqfhtGuvFy3PiO80q7u9Ct0k0&#10;/wArTyZCJo44oYru4eQRRQi4tIWcuu+H6H/ZA+I/gT4M/seyzeEEsrHWfiZe6hrFj4F1DxtrGman&#10;o1zMI57HTCqyTfLHC1rZi4i+zmaOOFmVmeQL+dmpXHjb4dPe/DPwrbzXFjfTm88fx+ItGVnstFRW&#10;hurHzfsclxaI8t0LKa5doy/9oW6+VEMrXr1r8LtR+KWp+JvH/jXx7pum3LaMPEms6nYadDbWGpR/&#10;bNNinsYfs1xb291ewf2lGv2dkgaaeRFMrRzwTHiy7iDGU8HH+zqMJVfZ3tpFJKTi3zu17yVne8bq&#10;+jeu8FGD0Vr+R7T+2DrX7L/iDT/D/hu0vLieDw3qFx4fTwtoNnb3uk2tpc3UKTM0FwgVbPMAt1aK&#10;aE6c0CxhWeKHHrn7HGn3Hwz0r4f/AAA+Enibwto1rqV5D4h8Uw6x4gkv72fyLlykH2qewltpZoYL&#10;ZYJY1jtJR9iKwyRpse3+EPit4L+OPgrVdA+G3xA0m71O0k0dbPQPFy6rdxxxaTfhUhi5zLb2481b&#10;jyHiR0N+QAEeJT9OfDrwx4D0Xw14fn+NngTxZH4x07w9PpXijX4dMTUbS78L3V3OsfiCKO4spLR/&#10;KE8rC5k8wLAZxJvj8gp7HD/E2NzHMayxMFSlDWTSaslb3XrJNtJ63tJJcq005+eUZJrb5+R9XeG9&#10;W/Y0+A/xASO18Xat4f0LQLnT/wDhF5k0TVBFpMt3dS2ktvJdSxuyQ3tzbusiSstrcSCN4lFzDLO/&#10;0F8T/iVo3ww0PTF0HSLa91DX9aj0/Q7ASvDBPdT75SZZo4pPIj2JLIZCpyRtAZ3VT8hfC34ufsVa&#10;nZ6F46+Gx8BQ6C3gKbRfGBbwrHof2vRnlAa385Ujg84TSCcJGYxGqzCWNTMr203wr/bI/wCCf3xA&#10;u7f9nL4IeMbLTZNK1uKbwtrutX13BFqDC8t7hgbuCVJZVeSMo0dzKrTm1xMswLbvusNmeWVZxpqv&#10;BtuySktbO2muvnbrpudKnKmmtFexV+KH7ZXiP41arffDPVPhh4z0DWdU8Yp4Ht9L0TxbpslsyMwu&#10;L92lguWLz29vC7yACNA261LsyThfR/hL8Pvjj8I/j1pXgL4l/tR+K9ftr+ylurE63o2ljT9bZIUW&#10;a2tzb28UljPGV84WxZ0MI3RtLi4Fv2fhX9mnRtK+ME/xT8KfFu602XULSC6C6Nb6Uo1d5YolnuLl&#10;WsmmmaRbaELK0x2ogjjSJYyZHfGD9qH4d/Cz43+GvCniO4+wzX32zTUu9dc6bYsxigvJZUuZwFnS&#10;KGEqzRB1E08MTMhLmP0pVaWF9+rPS9k3prKyS823ZK/X531wuCxOMq8sE5S307LV7Hr9rAsWMDrW&#10;raumME1+e/xm/a8+O3ib9pDRvCfw28Z2MWp+FfFT6RdaPDdyWdh4lWW7iWRILe4ubRJ72xeSwSa3&#10;e8JkMjbPKja5R/pqx/autvFPwF8XePfBmn6eniPw4L2ztdH1HxDZOt3dxSzW8MoNtJKwhmnglEYZ&#10;FlkEZ2x5IB86lmuGxdapThe8HbybteyfdLdOz6r3Wm/WqZViqFKFRrSX4Xel/Xp926aPdjJEVNcz&#10;47CSaVKIz8xQgYr5l/Ze/bgvNG0u2+Dv7SvjjT7rxPY2dsp1NJZorq+nnEkq25t7u0spZrgR+WFi&#10;tIbhpEaKUtmdQ3d/tNfFrxN8ONLhvtNu7Nbi5eSKytry5SKF5FtriTLyyMuFG1ZCMcCI16eRunmk&#10;ozw8r67dU1umujT0Z52axnl0Wq6t+qezXr0PM/ibpNr4Lmmv3QvJcKzOgPPNeTab4Ji8WalLf2tz&#10;L57MpkhhXeY88KSBkjPPNdxYa8vjyCK31rUo9Tvls1XVDFqKXKqxG1gTGFj+8jDhAMq2O9b/AIW8&#10;nS5DY2unGNYhtDhfl+gxX7NhalfB4bvM/MMTCjjMRv7if4nJ+G/hH4m0ictNNNgllLzMcD0IUdRn&#10;1INdHbeFNYspTFNeNLGVXfFEpVCR198HoVJII47nPaWupXLlUeE7X6MVqx8LfHXw7+KPhS18Z+CN&#10;Tl1HS75N1vfRabOqyYJVh8yAghgVIPKkEEAgivOxWY1t6iO/DYKjFWpto/M7/gob/wAEujbeDtV+&#10;MvwRn1y3Wz1QXFzoVo6R22mWJQs7gM+ZVWYDAVSUjk5BWMvXx14Oku7rwP4u8HeK9OuY9Vls7W5g&#10;LWcaIpt5S+SzDLZVvuJ82cllKgGv6Fv7X8BLq954Kt7a8n1a30pLyWCGyZ/KhlMyRuzD5VDNBKME&#10;5+Q8ev5Kzfs7+KZ/iL438PeHfD2rQynNnb2cd25RNLupJJLe8gZ3RQ5SIRmVQZEMcsfLAmvyPijL&#10;sHHERrUKfLzbq2l+/wAz7zLMRiZ0JKtLmtbXqeMfC/4c6pdWiSQeH4pyyfdWJFPtw9uf8mvUdI+D&#10;nj9kjl03wGGIUkIirn81jXnv1ryW7X9pDw78QvEHhDwP4K8UapY6PrVxaJeHxPrUm7ZKRg7dRhjG&#10;MEccceucTXnxq+PPhdVn8a/CrVbeCPPmvceLprbknGQZ/Ea4H1H5V8ksuqc+kb/M7nWVtz2OT4df&#10;H+ONW0vwvrtmOcLbLK5+o2XC9eeKpv4V/aPjBWdPiAAAcrFZ3xH4bb8V5In7X/w4eZpfEvhrTjsc&#10;FftPxG05WAxjBDeJznnP+ea2tX+OH7LFv4s1fwj4k8K+C7y40vU57OSa68T6VF5rxOU3BbnXhIAS&#10;CRuQHB55zWqy+o1rH8SVVaejOy1Hwt8ZJlK3+l+OpsJgm407UyM/jf47/SuT8R/C/wCIl4Cz+F9U&#10;CtkGa6tLlMn/AIHdkj8qpXHiH9mTXl2eHPhZ8Jt7Zy994p8P4J49L2Y9M9vzrh/F3gbWb1biTwF8&#10;NvhGsUi7k+xavos7BcHsNPm/nSeUuWyS+ZSxDLnij4c+LL7wFD4cuLWKC6g8cQ3EF1Nd3EYiifT7&#10;kSRFgrou4orDnJMfPHT0L4P/APBMbxn+0n+0jqPhH4k2J0fw/wCCnm029tr9jcvCkU7KsG6FnWW4&#10;kYSO+3IwXYbUjCV7T/wTN/Zq1/xh4Y8DN478IaJcaPq3iKGa80rdGbaK9t9YaMTrbx28ULN5SvHv&#10;CIdrkfMCa+7Phx8J9O+EHwa0/SfCjWrx+HLko6xyk2ctnclp7do5cRhoCJpInZd6wpJqXzkqoHHi&#10;KcsKkkttPkjpozVV2Z8I/DzxL8Wbz4qePfg54o8VXC6Xovii602LSorWK2jktIJ3+ypIkSKHCptI&#10;DA4PPWu9+M+r34+IPgTxX4ruEfVfFGp/ZxJGFh8yZbvTozhVCj/VW9wdgGMEkAbeK3ju5+Evg/8A&#10;bS8b6tP4y0+3g1uz06/iGoPHCVlMHluCoOFbbHHI4Y5VpmXtVr9p7RTc2Hwp+MUUTz6F4W8Vbbya&#10;zsLqfyZVlk8yVhBDISBHe26pGvMjuOUVCT5eV4mGHzeLv7qaflv+l2e1OhUxNG0Vq0182tEZn7Xm&#10;t6h4W1bwhdaezAO2oeepjJBA+zYPHOeuMZo0vWfFuq6Lb3FvpNiXubKF7hJoV3yJtQ4JCschcseQ&#10;pYjnBNejfGf4O3vxF13QLa70t7lbeK/f/R7aUFW2RsAdr9ymPpxXUaV8HNesrS10+D4ZSfZE063j&#10;a6eG6DbRAg2jDYJyDyMEY68V+t06kYpto+MrKpF02npfXfY+HfjLYQfED4i3Nt42hEk2jaVIiSW4&#10;YN5bMjKPLKnerAhw6gnzLckbSNtdhoz6leWlz8QfEVndm7vbpZ7DQtVkK2qTo0SWszwrvRZcw25W&#10;XZviWOPAV/PaX03VvgFceNPi/rvgTXvhWzaKJbS71i8toLnBUMp+zn5sKmIg7iRdrLM4yyr8vK/t&#10;dfsvfGPW/graXPw5+HHj24vn1u33WFjpV0lxEhtrjPmC2QMOfKBUkqCwzklam8ZVnbq9DocVTopb&#10;2PM/jL4O0/4nfBpPhf4q0/TTDBOJ1cK1wwvR5jyXGV8srN5jszOCS+XD5DsD5t+yZ8c/iT+x38RN&#10;P+DH7Xmpwa94C8VeIAPDXxF1dnl+xagqg/Z5zIzLCf3ikSHPytjdsQiH1r9gL9i/9qrSfHmua78W&#10;fgFrNtZnwuRptz4h0NAUuhd2gGPPBbd5AnHzcAA98V9ieN/2CtN+Onwo1v4RfFb4M6bc6Fqt6Xay&#10;hgtbUrgJsljki2OjjaMOCG4xnBwc6sUpXTVyKUvaUubbU+RPBxvv7PS9ffP5Kl3nZNyooA3MccdA&#10;c56bj2JB6jRNet2+06jqbpDLJCq3AuJgVWDDBFIZtqjO8HHykhjmvCfF/wDwRd/bp/Z7+NEfiD9m&#10;TT7z+zNN0u2/sa+1W/0a5vri4Fsks7mSS4R0eK4kZEeKKMokUbKSVVnz/j0//BTX9ljxX4e/aG/a&#10;Wv8AytAvLyDRvENpBc28kjHfNu23arkOYwHVELh9m45BNRKcqcb8v4o6Iy593qevWPiNNM8V6n4w&#10;+IeuWunm/BsbKO41mOEWkCwx7lgYSblLTLIzSAKzrEN23yowKB8d+D/iJ4kuNAuPiTp01ro8rTRx&#10;6frSCa1WI7WmFug+Zg7kJvyUYI6EOV2+1fFn9hX4u/Fv4c3F18Kbe4je0163Kyx6mkEb26Q3CSqp&#10;QN5iiSaLLsxBBkBYeXJi/wDDn/gn9+1ho/ifV5vij8Y9K/sjUJrm48i58U3SR3ly1wrlvLlXKpGM&#10;Rt2IZUy4LVpFXhe5LqP2tradz5x+J2ueE7q3uvFWq+LdDtdOSO5Fk+sW0BClrYNbotxJGN8jXBVs&#10;5BLxHbhsIPd9U/Yg8UR+Fb7x7+y34K1Cw+IHw8mh1f4feNvC2lpdy3txvuml0TVrSGNVuIriM7o7&#10;11YI8TRyMjMZL3t/iNpXw88I+EdE0fx3+1L8OIr6KCCOSC/+JMNrKE3JbTSu1yUX92XaUxswkZYZ&#10;Nqs67a7b9m/9qH9kn4TarrNp8Uf23Ph89r4o0qCK4tPAfxR020trW4huN5kk1FZLe5WQIyrBFGYw&#10;yNcCVZh+8SKcZUqym1qGIcZ0eW5+U/7fPwf8R/H3xb4f/wCCi/7P+iobXx1PJFqelXWqwWceo+II&#10;Uk/tGzsmtZRlW2KsUDSw3t69w8ltDIHOzt/+CIf7SXwl/Z68OeIPDvxv1a58E6HqFta6tH411bRb&#10;x5rhDJPbva2y28MzSW7TQPMzsoj36UkcmWKhND/gpT+0L/wT7l+Lnj/4N2lx4v8AG/hLxlqKeMJd&#10;e8J63Cg03V088yWNjLNayoInhkcuyzXNuBcny4ozGVr54/Ye/bU+NGn/ABR8W6b4u1yzubDx54dv&#10;PBfj6DVdBlmuYNNms0hluka3j8x7oxWuZ8/vblrdWYSy7XTWtXjRxUcRCWu7va19Vtotd+m5ywpz&#10;qYSVJq3b8Hv+HnY/bj4ff8FYP2dNe8ZapaX2n+JdS8N6Lp8cmmeJ5tBa3bUUb7TvaNbtYfIQQeVI&#10;0qARyrIxAQK6J5p8O/j/AKn+3J+1R8R/hb4NvDbeCfGOh6Pp3jrXdU0eO31A+G4ZLhf7PxAzujXT&#10;3NzCJpQn2W3lu5iIpPs4fEh/b1/Y4+HHwS065+LfiOK+0LQtJsLXSdP0y7muksrO0jSO1llubCxe&#10;2ubtGKzDbKbdHitVRZXtoryTz39lX9sz9mLwn4J1Tx54w8daz4d+LPxN8fSeMfFD2HhrW7mCzC3y&#10;tb6VPsto/tyQ20IgC52LK91sd1eRJvVeIwzXM5WdldWuvyfXX5fJcNPD4rZRv2P008RX3grwb4Kn&#10;17xLolhHNoNoqaTDDchorZ0t/JRTHI3ll3jdowRGDtlZFciTA+X/ANnT4ufD/wCEX7F+q/EvXfhP&#10;p7T6ZBea/wCIdJuYoBeQXttpltPd26xKmPOMEd0WLquWIDnMgrD8b/8ABUD9lj4paLrPhTUvixqN&#10;np3iDTbzTf7WTw9ra3EgmDxq6KYWG1IppGQvGsbs0bRxpsdK8y/bA/b8+GWhfsJeJ/hF8JPHD63p&#10;ut2S6Pqd/q+h339o3xmNtbyq804RQ0lmJx5pU/NsACsUFaQzLA00ne99Xq/ku/y6m3sMT9SqU0ve&#10;k429FzX026ru9Pv/ADl8N/tD63FNep8QviFrGmSeL4L7QtNkv/E9y9ldwX8OLyW7xFNH9lEE9pNK&#10;GigkNxMkysvllU+6/wDgkHoH7Vtr+zOLX9kr9mXT4rnWr2ZT8TviN4suNJ0jMYANrb2WnzTXN3be&#10;R5LQ3qGHEoAEjCGMD4c/ZB+GvxJ/aX+NvgL4Z/Ee8SPTNUXUv7RvtI0qebU5dDsbe/1LU9KMdkY7&#10;mdL6K/RFigkCyeaiR4fIH7Cz/tJeHfgl8P8AQ7bwD8FLg+FvB3hjTvs1hBpVrYXc/mI0FrDFaXcY&#10;FrOvy/uXctH56xhQGjMnjYOvRinVqS1baSWu+t/L/gvzvviYVKqVOC239Oh5b8P/ANnWL4j/ALQW&#10;mfGz9vPwTqPxa1SGfVNLh8OeG7ew0/wzYTWd2n9m3CWct+iSxyxjWrp5dQkRZGvTCsRdgh9K/wCC&#10;vnwm+wfsUal4p+GfjvWtC8T+FtMsLPTtK03WHtrubS7947K60+QQsAsExe3LIMjNnEm7biMek/ss&#10;azBpvwts/iT4u1a107U9bTUZ7ezuNPlt1ub2PUdWv54H+3W8E0xR5/NMmyBmNuzARgShvJP+Cv8A&#10;qVjqP7FnxDefVdU0OKxuLKTRE1LWUB1nytQsjKFi4luFVGeUFZH2khiUdpEX6DF0JuhUnRbacXbz&#10;00/O2mv3HgTxCpqz3XTt/Vv6ufN37A3xfl+KnjP4efCL9m/4NaJ4h8T/AAp8C6+mrS+NDs0fS9Z1&#10;HU45YboRLuEjRWlpKB5XlyL9sfau1TGfYLef9rL4q+Nb7wL47/ah8B/Dzw5pWpy6f42vfhNodzc2&#10;84sorhriS41LUo82l1A1osf22VgYA8Dh2O1X8n/YK/ah+BXwDstF+MPiXxJLJ8N/Hel3cXj/AE26&#10;InW08WLvFvJLp63CK9teWAW2MxjmjW6sod5gBE0npngv9q39nTw9ZnTfDtpp/i/XdB8USWXw6sdT&#10;iOneFl0WOwe3ngtLzVYrbTykbnXLE3bbri5eymmMcm9oV4cujLF5XQrzqayhHrZJ21jpbVPe/vK+&#10;1tF0qvFTaUd7/wDBevc53XPjp4W/4Jx+DviHcfAnwZFql3B8VdS0fWPEPiXWJW1HWNWb7UlhcPcC&#10;KJJLS2byw8Cybt826Z7dLwTTeH/8Evv2ffDF38XLr9uP9rW6kubq81CdvBmjavNbLp1peyXNxGL/&#10;AFN7i5/494miuQoUySP9ml2/PFGj+WfG/wDaQ0n9r749+H9A+IHxEWw8O2drcWen3txZajPaPp5u&#10;GvL3VGs4pLuWGe5urYP5UKvEq/ZbeObyUjc++/tHftVfCD9lr4BeHrD9nxdHuvGnjzQNPksvs+nR&#10;SSHTLd4Da6nNbahYQSiIeS8kau0MDsMJ/oiKp4Y1Iwk5TvKnB2/H73a6XV9b6HozpSiko/FL7/T8&#10;D1v40/ta/CD9ifwpN4V8OeLoL7xkvxP1qT4e/CaLTrrbpMH2zMU+qSPdm4lL3SS6jDLOfOI1QLGs&#10;asJorH7A37Avjn9uTxvafth/8FAfiTe6nda2HvNB8MC+MN7LHHcHzPNVUBtbZJJRtS32bGlB3QMu&#10;1/j/APZG+HH7H3hD4Mt8fP2n/H3iXxY3irSGOk6bpGmnZpVuLhrfc5u1SzuLlhFqDQ2qTsFisbiY&#10;JPM6fZ/tufxfpPwDu/DPjb4eav4/1bxK2hwabPPqckLrayRWMETWLtZXEu6dZrSBHsbgyXMbR3BG&#10;2PEg6XCrjL1aztG10rrRfzSXX89Nm2r8c4whO0Ltp69m/L+vwP0YnXw18F9Fl1a20/TNP0DSrdFW&#10;z0yzhtV0u0R23SbmkWJIUDSythVwisPnICn5M/a7+E37KX7ZniUaV4p/ZPttTntLy0W0+IA0TUBJ&#10;ci5gZ7S2N1psto0lu4ZY1xcyJGZ7QshLyCLBT4l+J4dK8PeBpvihaCfX5tL0vxb4El1D7dp1rpdx&#10;cTPczW4umZiIorsr5aJAscMtrHMkkUBjX2v9kX4z6PqVvq/hm48X3d/eJq10bW61/WLWS5Nqht5x&#10;BJFFMQGSO6MQNshhAjG/a5w+rwkVQbu23s1dXX4Pa/8AncX1uXtEtEuvWz/rv91jyD4Mf8EfvHHw&#10;R8K6de/ssf8ABQP4leAtSvZUnuLW/jTU9LkUQn9wbOUQMHjdmUCVpGCpyobdt1PFvwL/AOCuPwa8&#10;TweOPh7+154e+M1zpcCXOp+DtY8H2mgzTxSsRstp0YxuH8t/kklhX5VOdyrj6jvPHd54s1bSl8O6&#10;h5MU0c66n56b0VEZFkiAB4nEihQeiKJSQSyZwb/4q+GvhX4d1Txdqfief+ztBtGtLu41OZzInkbm&#10;RGkkIRsq+wTOVLZTe7swIdDC4xNJK725Wr9bav8AD/gaCrYnCrWW3f5XPlHxL/wUi/aG02w1Hw5+&#10;2b/wSx+K48MXejmy1mHQrOLXrGaNj88rxhBEikFgweVgFVR8vJOT8Kv+CjXwg8LaO17+x7/wTz+J&#10;OvvBGljfadpPga2tLGFyGklga7WSRbVfMLp5AJhEvTayyg/a2jeOBrfiuLQLvXZJ4tL05X1GeGzA&#10;t55ZcGJfM5AmCB3aNTkLLG7DDx1BN8R/CWleJdYXwhpd7rN6LJrkaTbPD5T3MQeIxrKzYjkcRiMi&#10;RtilU4Vt+7rcJa01TdrXaT0fnqkk2tb7WsYKtTupOfXrv/wex+an7UH7ZPxl+NmjWHwq1n9gv4ge&#10;HfF3itpfCfhuw8TWtpp2mqsqxbdPt57yWOwD3EEchPmLIC8cXlwZSKSLH8R/Hb/gor+zX460rUvi&#10;j8AvDFn49+J+owaLpPh630mLU2udOsdNidrCE22rNdQxoZDJNHJiImfzWmCyS+b9iftn+Kvgz4m+&#10;Auv/ALO/7Q3hDxLpWmeObWSGfXbHw8b3TtENxe+XHPLcJE8cL2zmFvMdQFcRlWJKNXy78YvF2q/C&#10;fw5qWk/8FIbm4tfDngXwZHZy+MNI8YvHqXxTlvGuPs9vNaS3QubcGBJy1hcK1o9xNexGSKA/N6Tw&#10;FSdJSUnFK9lpbprdK1r2Wzt1MI5lTjU5OVS+/wCWl7628j5s0D9ub9q/wr4+vPh/Z65o/g/4pX1u&#10;LC4+Il94x0g6Zm9ubeRbuwaeNIXint54ZiYGaJ1liupIneO3u4fSf2brL9n7TPG1wnxu0zUviH4s&#10;1OB9QtZPhGIjoOnaylvvtjLfxXUi6rctbSX5N3fXhtrdJrq3w1qJJU+o/wDglL8BfGfhv4feL/jH&#10;8a9Cu/CXxK+IvipvEGpxyTypfeHLCO3WGx0+SOaecwrBaSlUEpEnlyIkykx/N6n8JJtJ+FvwGl1m&#10;4fTvHug+JvEmoS6To76NBaQNFqeq3rmO0EjyR3MBF6gRGP2iWMzNl98drHFLL3zuc5OUrpJbXvdp&#10;3Xuq1urV3e+2tVsyg48sdFr+G/m9X0Pzg/4KC+CfHugfGO9j8T/De30Txbc+H9Hu7LxQ/iu/8Sal&#10;ZRNLfwQ3Et2sDzTqsZhgkklkRGW1J8u48wKWfs9/A7xj8eJNT8GabrsWuixkgvtV8bagm2BbS6RR&#10;HCNKTzN6mITJGruzq9v8yAld/wBE/wDBRfwl4I8eftgaP4ev/Eur2kUHwsi8TNBp1/e6le3+NRut&#10;qW4jlkuGWNnZ1jiQx43Kke7ypIvKfgx4m8RfDL49/EDwl4Ntdah0RX0aW+utb0yC0VLdBbbzPbBI&#10;WWFXkKIY4I2xJE+HjJDeSsmlicc6tTSm5JPpryc3yWne2p6n9sUaGE9lT1qqPNs9uZRXz10/pHp/&#10;wV+H/wAM9e/ZYuNQn+FuialJZ6pq0FnJNodvDqQG8AyJIVjEU20IdpZpMRptZt3lp49bftKS6h8C&#10;Y/hwNEvdHbV9Gu7XXdYvTBeTPBM7Q24jFwJXG5JOHOwILmVUXJaQUtK/aK+Kd74Km+DP2y1trWXU&#10;r6ZfDnh5ZxNdq9xKZYJJ5tiPCjSfNHsj+TDSblOxec8FaDY6Ja+G9L1Swl1nxN/YiPbadp4Ez2MR&#10;Vke4Y7tgRQ7RCVzyGdIjmRo38LF4tPlo4S/Mrx7322Xy3PZweFkoyqYq1r39LbX+/Yo+Kr2Kz0Y3&#10;ni7ULPR7Ge9cRWV1dHE+Y2wr7uEJLMwjXLDcXZwZGjX1b4Lfs6ad+0f8OJvH3jvXJ7bw5HBetpPh&#10;fS7uWymv5rd3jW4uG2q5jRgriCJtu4oXd/uDqfAHw58N698EJfiNqsejXlzH4Nv76+v1vG8ywQwu&#10;kMUKn5FidVukkf7ztCxLlQI4tn9nL4p+B/Bv7KHhLxBeXCy2kN7qscxMnlveqZZpBHHCoZ5ZOUBR&#10;eBuVvuHeO7L8l9jUhVxLVnFyXZWtv01ucWYZz7WlOGETupKD9ddvuOp/4JdNPof7G+gQakqQCLUL&#10;5YgzAARLPJgj2CqW47CvnL9nD9on4k/A/SfiXoXwyhsLRPEniUyaXrxmS6McENxd72ij5Te4dSsj&#10;FkClWw7FlTl9F+IniW0+B2h/CDxXqyWugnzIYdC02BpLnVLm6f7TJHKAW8zYd6YQMixpJI5ADMmF&#10;Zf2BeeHNQ8T/ABnuIrDRbTUr7Z4akKss0krF9k5jybxipIW3XfHuZ/lmYRsvHi82lVpRp0VZqyb/&#10;AMjqwuUxhVqTrtNTd7dkndXZZh8Z+I/in8Qtc1bwr4ueQX+lafNe+KbuN55JBJNes0lt5gKzsR92&#10;Zi0QO0hZVBjrB8e6pY+B9NfxP8NNEu9Yk03W5Y7zVXtJri3fVfsNwPJuLtmCtME25j37kjRI/kzC&#10;h9H+BHw61P4/fHG98LfE7wb4m8J6PceD7e+W2ur5LO91BUuWSKKVYCZoImM0zugkhm/doAyq7Aev&#10;/wDBTjR/DPhH9jq00/wvoltptjZ+MNMggtLKBYYYYmhuY/LSNAEjTBztUAAljjLMTNDKK9WjUrz9&#10;1R0s976b/eFbOMPDE08LT1cuq2S12+43/gp+wx4J+Fmi6j438bavJ4s8ealpstnc+J9TgUfZomiw&#10;0NnCuUtYeTwpLNuYs7bqof8ABInzdQ+EPiu8mCqLbXoLMIRjaY7SLI6+rn869Fuv2gfhr4M8EeGf&#10;F/xK8SmwsdW0xZreGGIyz3cghWUxQxjmRyuTgcAcnAHHwN8JviH8R/h/8C9Y8E/8LHbT9BvPFWrX&#10;3iCOGRLNZVDtasJJs747dUt920MDljudk+Ue7jqtDK3CKSVk1Zedv8jxMDRxWaUavPK92tX5Xuex&#10;f8FKviX4S8fftD+DPDXwy8YW01/pcgttYmhjcoksEhvlgEoUpuAQFtu4qHGQpINee/FD40eKPE2v&#10;N4p+LfjK88TeJbzZJp1pb2qruMSCEm1tVPl26DzSplYgL537yUA5rz/xhJrHiDxN4Mbw3pVzoWl2&#10;us3lvDqU1kIpArWFyF+z20gOwAB1DTIoBRWEcsbAnT+0aH4W1T/hB/h94Y1DxH4v1GYyyaNo8TXu&#10;oXXC7JLiRifKiQSJh5WVUj4QbQFHzGLxOIxlRcqfvW0X3a/cj6fDYXD4Okr2vFW5n2KHgjw9c/Ei&#10;XXZPHVxLDp9l4lu0fQ4pgscyuEm/0p15kG2TBiBEZ3Or+aNu3rLXxtd3On20vw0+AvjvxXoyxeVa&#10;at4O8GTXen4jZozFFMpVHCFNv7vKjG3OQQNL9jf4NaT8Uv2lfFngH9pDwNiOw8Qgt4XudSEtm97F&#10;b2jTPMkLbLtFFvtRJGaM+dueIlNh/RSPwj4Ghs7awk8J6XMlpAIYPO0+FtiAk7VGzCLkk7VAUZIA&#10;A4rtw2RvFx9pNtLol5aP8Uzz8fn0MDL2cI3e5j2+lQTrFOusyz2s5DtcpcpG6u48uREUclSQuV5A&#10;28DqKnmsLOXTp9YitmglDiJlWYpGWJ2GRWAABDgMQBgnv6ew/tRfs9/Dfwt4DvfiFo4vkubWdN1v&#10;LdGcSvLKseTNIGuFVeCFSQIMZ2NgCvJLuRYl86a6W2l1G1DSBZmLOCNjEvzxlQSSobP8XHPzmKoS&#10;o9b3/rU9XC14YiLstjmfAHhnRdf8M2d1qOmK95c6Yoku57mVpfuqhJZMncJIxxjDZHOSRWmfDepI&#10;Ib22vpXuZBMYYJIG8uEtholVkRTGA6uOQx+bgcGsf4VSNBoD6bNLabrXUtQimle3VGWP7VMhUhRg&#10;BdoIJI4PKmul8PSWOoSWuquts/7tkknt7ZH8zPytjaxBKuvIOGwTxjis56ydjoKcV2LCzNzqUTWt&#10;vakxy3ZhEqSKU8zckhbai7WddrBTuT7vIzJ4rvP7e0m9OmavBNZvbf6NeRylhcAxDBYEBXVv3bEM&#10;Qcq3PIFXNHV42uNJhhgDpKfJtjEvmOSSQDkHdg5wT0Bwcjo7XNJ0aG9jmFsbe6mgEZnVfnlXayqJ&#10;Om4BWZQhLDIGFxjESbjqt9wv7pR8IaYfE/gmxH2a3kkutOjdbiOHywGZR8hwjZO7evJP31IbgYu6&#10;DqfjPwxpttbaX4qvZ7W1nSK6h1NTex28asS/77eJU3A58yR5QoGAvBFZ3hvSNch8N6fZSRrcNaaZ&#10;BFbxatkuwAAeUlWYDKFWA2AZXhgMAW7u1ht7u5tZrAQN5yvcSX1iRDEzMFwJCfLyXKjaW+ZZBwDg&#10;VrGcozunoyJ06dTdDNC1PxF4u8Y6tr+s6D9jdbW2h+22moiSKN4XuWwrMgcAEjcXjQ8jAYEg27TT&#10;Q/iux1iC8xthkEcXnhURS6MQpHy8EEdf4VOMEAaGjWlvaSss0SBPMRJpJLTkMvCqiquwdBw3B2kZ&#10;IJrzH44fGP4l+DH1Cx8D/DuTUdRNzbtayJBGUY7lEixxvcwbnWNc5BVFDK25gGA58RW9nH2j6dtf&#10;IVqeHpbaI+q/gtZKfCTzFom866kYGFwykDC8EADt0AwAMV5V+3Z4b8b6rp1npPhi40iGzu9Mu11S&#10;a+v3tprS3Cr5tzbOsbDz4y0bIGKqSp5U8nzD4V/8FIPEXg3wZeeLPih8H9Us9Nju4ktrW2j+0tMr&#10;Sos0lvNbNItxsDmUxBFKqpHmH5QfT/id8f8Awf4p+IXhMTR3FjDLZTRO98oEUctxJEIU86MvE5by&#10;ZeY5Dt25JBxWM6uDzXBuMarjbezcZJrWz2fqtmtNUzzElUr83TT7meafDvVfAnx2lj13xD4yTVLP&#10;zbhPDeo29gEW3mR2ik8syOztOrxl2LQxqSCUVkKtXJ/Hb9mvTdUtINXtfDus+IdLs9GXSvEbWzrd&#10;/wBvRRmRYrJishSK4jlQMbyUQwxwzzAvubdH33xw8L+HfiRcw2Fx4ttE1aDRr2TTC6RyK08rwwgv&#10;8qyFOUOFljjdsZDbFx8sfse/teeIPhI+rweOPhbFouqC9EeuadqXiqSyvn1SNf36LZveStOjC53q&#10;6RKrNHIZCPKd4/j8dnc8jxahjqSnRkm3UjzNpWenJab3ur83XpY7q84xiuWzfnselar8Bfgl+0X8&#10;KG8P/DH46+HbLwjd2k0fiLSdL0q3SS9lMscmTLBJb+TsCQxr8mTGkZcyK7lvgf8Aai/4J4/HD4VW&#10;La7beKPDF9eLqFto1/pfgWS8nEy7ADcTNJAnkhZFjEvmyOPOmAARVG3760bUv2A/Dnj3xd8VNK1O&#10;2bxD40shr2pXNlfx6tLbXhLCW3toW3GFf3plCyR7C2d5AiGzyGw8XeD/ANjz4pXvjT45+L/Ddzd6&#10;Xb215rLNpt9dPbySW8ZsLIxWRiSK62khLpnmmMdjMwwrOH83F4nJ8VB1MNKE2lZuMr8snZpcr25r&#10;OyS3211OeU/bRj7qXfXbofml4h8b6toz2+l6/YajZz2qbryGeyiilnTKurzSurFySQMFcAHA4xnI&#10;0f4j/GnS/FNv4u0rTRpcljdLc2EysYprGRZFKmIxuro4MeFdQCOTkHBH3l+01+2X+0D4b1a08LfA&#10;nxPbWlt4XsNU+2aNFBNdS6vBPIlw13dW15/o9zNI7tNI/wBkSRJPM8xchVj+EPGV1caSJ76fxit2&#10;sF55EmmxQSKxVeBLyqgH5SNgwfmwcDr5WAr5fiqa+rwTvvzRd1fpZX36N6NW13HUi01zN3PULb9p&#10;zVP2gfEK6D8Rri7TR9QSQNO95Bc6jHJ5aoI5J9tsk6vKkTiN23ZQNyC5Oz+y/e/sy/BTxfL8LPiF&#10;PaXmqeJdYjs7nxxew/2pB4bt4rvdIw0uLfLfFohEP3hWMxyzp5cxEcq+Y/CH4M+BPih4r8KaLrfx&#10;70Hw5ceIfEMdk0Nx4T1W5vrWBkmzcrBaae6XRBiECRRTNJLNPEo+USOnBfEXwZ8RPhpqTanqVsb2&#10;K/u7j+z9Q8mWGWVopnjkYwuqTIoeOaP50UF4pQpby2x24bh2nh3yULRoySXJ9lvW2u99bvVSuk9J&#10;K5gqDg/bX+/+tD6v8Cftf/s/fDPX9Q8K33w9+GviltI+J41nw78QLrwkI0e4it54IwibYGTT/tH2&#10;W6W0l8tYxHIJIHVmhPEfEbSvAPxMj1vw38WvjDr+qt4c86/+GfhLQBFqVi7TrG0sRunupZI7dFSK&#10;SNcy7kjKJhpSw+TLrWodQtv3Hh+2RjMuVYLvYDHBkYEgfiPTjFbcXxp1m5ne4sdSurS7i0r7NFC0&#10;guVnbfs8smTDxqIXcA5kbK7BhHGz1FlWY0Jp0Kj5UpLllaybSSd173zu9lqrHLJTnJcstuj/AK1O&#10;puPhh8evDfjSDw/rOhHS59T0SO+0i2u4ktUvoXKvFcQrMVRwzKoG0n7hGM8H3z9mDw7qHijw74qt&#10;/EHgPSrXXpbfTdO1O68Q6dpslppcLxTn7WtrcTQqsySpZDd5cuxXctLFvYS/NjfHf4i+OPHttfeP&#10;fE+oQaVeXMNvdzNaHVZba2jXy3+zwXk22eRI3YqGlVtzf6yPO6u/8Zfte6yPHt58WPBEWnaO97rk&#10;0sehabBJa2lnCxDARwP5pEZbbiMzykG3Tfu2gt5Wb5XnOMwipctP2jS1ino0099rO1rPqk7dDGrC&#10;UIqSSbO91bwf8Qvhtqs/j291e71VfCdpcXer2uo2At44g2oSKtvNFbTRzWscpkIk2yJJCZlQEGRI&#10;15HwxqHiK9+KEOnfELQoNVtLbR7gz+GvCOo20r5KbIhayI1wryqPJkZirmREY/vBzXqnjP4o/B+/&#10;+HekeMPDXjRBrPjHQBb3qJa2cr6VZR3UivbrGVVop1cQSo2I0KRyIu4fc9S+Hn7KGtftFz2nx68e&#10;ftIeGPFN5rmp3wt5LTS7az1Ro7mPM13NOsUczGGWU+bFPAyRIDsVlmjZ/kp5vRwGWyq4+ChJKcW+&#10;Rp37R5fd0fNreLVm18LbyhU9pG2zdzxF/wDgovcxX8en6XpcWuaTp+lPYaMni1Y7xtNM0dtHH5Yv&#10;Um2RxyQbgibAylmZfMxIvZfBL9qbWPFeiarqmueF9B1G6k067ig0+2sYVM915bGCcPHGFMkckhyJ&#10;PMafALEyJCW1vjV/wT88FSx+LPEHw7+G/iX+0bCXS9N0W38M2i3+mXMkiWEO1Age6yszXUb3RVEe&#10;VFjy0reXNwvjjwz8Vvgza6Dq3wz8H6/qXgyGxuGs9T1/wzdWVlrAieCe/Bjjmkh82KSRoJVSQhAk&#10;R+WTaay+p8O5xll8BS95W5uaSutL6tNp3bScou12tU0jvhQi6ClCTs/M9G+HnwE+P3iDRtRvdd8T&#10;L4RlM8FrOs1zZabp+oWWosDFIWEhlvEWd5QCySiJPveW6Kte0fCb4P8Ag/4cfCtNd8W+PvDlh4ju&#10;b+yTwvc3Wt6XqFtNNbujTrNpqM+CrbC0Qcq/mRL9nkRIiuP8EfjdH8ZviHfeEPiB8N9Ohh1wHVru&#10;XxTJAqaVZO9ncC+jnkNuWDy20b5RTviZkURqSibej/DXxZpPg+L9h74Ua1p/jG5/4TpE8T/D3xEJ&#10;k1DT7jddQ2MAkSOAS20SNJdvDcQqkTiGJGLSOj/PYOtUxdeNCdL/AGiylyRhzQ5rtxu43vpHS7S5&#10;pL3rWuT99v2j0el72007rz/y7lr4qeD9C+Nesa/4W0vRp9D+IF/ouoTyeH9BsLxrLU5ZPOUmO3mw&#10;luZUniIWN0EMcUrhZjNHHXtnwBsfjD8QdOsdO8dftH+JtOsPD/geW68UeDtOWOXStHlgPkxWVwkl&#10;xCPt5knIilhSSNZjC0iuWuPK8Q+H48b/ABTfTNe+LfxH8GeEtNaC+fV57OVzOj7HSWMw28Ms8WXS&#10;RJkOzavkOZNxJn+yf2GfFXxM+HxTQ9I+CWnSf2BqnicJrOtaMz31tCb6V4mnvN0Jju5IWjUeS0rM&#10;kdvuRBiVPvOB4cSUVTlmMYqnOTjzat89pOyjFwUFu25wa2SfM23lVjhq/MoJ7p6fdqa837PGrajZ&#10;avp3gP4n2Z8Q2F1Hq/gHw3P4hFzNZzNcpbXME7Qc3IVLPTZLRrqQRxRLAJfMjtriUt+Dvxn8VfDj&#10;4H38Pifxn4Z8Y+HdKl0vR/F+l61pFrbf2RbGWa0vbeGwWxjuWNws9xLBdXbGO4E7QyWsd00yy8T4&#10;s/Yk8S+OvEfifxN4T+12vjTR7yfT7HVb2VzZ3hjjt7i3TY0ZWC2NpKsMkSRu0k8jg744SzWviv8A&#10;G34h6Z4Wl+En7Set2fi7V/GcNiZbLVE+zTtKsislpHFp8VnGJ1L2hVgjMcI28JgD9dpOjgq3to0V&#10;Tko2Su+Sa05E9rPSzXJK10k3oZfV6zleMbf1/SPSPgN8F/2XviF+0B42+D+v/E6Xxn4e8D6Vp+ma&#10;LJc6rYRWsNjJFa3RvoHtSPLkP9pWdrK1s1pHOLDeVmlU5o/Gv4W/Cf4n/HzT/ij4c+LXhjxVaXuu&#10;RSSaT4s0WSO2Fr/aaXVzZQutlJ5DOCroGjlMzQ3TTMftUnl/IPwH+L3ifw1fWviW91bwx49QeI9Z&#10;trDTviDDMbNrSMXFrDcQSylp0320VoPs6+bBNHJErxs1smOj+InjTwz4zvZtFu/C2n2YjT7bpuvn&#10;wtFqckVpDDM88lzcTySqs0bIDuaNwxCsZmbK14Vfj3h+tCnTxVJOupe7BNOXNGyd3dvRWu027LmS&#10;2Lo4Z163svh+/prbTTva73Pdfgl8KPh/rcfxB+KdjoviVrDWfDOrnwnoBa/trswWd3Ot9Fp6oxbT&#10;YJYxp8Dx3CXDCHaFeSOUBvJv2wf2mPGHgbWdL0C2lvbLw34fm0+9utI8SQ2Et9ffZoDCkKTz2cjz&#10;TyQtqLQpPEtsgldwAiqDw/hb4efBTxd4cvtP8MeOfCl/4gUWkurJa2R0saa376OeC1u5DN9vcTFG&#10;ADKqBHAmPliI8LpXgbSLnwtfXWi+OdLvdU0jxciW2m6nftJqUcO9Y1eEtb/ZpYE3LI7ZAQrK2w+d&#10;83j8TZ3CGVxjh4xoyqXaSlFy9x35XytR3bdry7Sg22j08HlOJVVzo6uLt53a0t1u+36I9d8U6L8B&#10;dQWz+Jmn/GnXbex8TRKviP4eT6PcXraVYyq7Nd3FxbmETxSmWGV4UMkis7RBp1ffF6N8Gv2CfGnx&#10;CuV+L95+1bYyxaGlxJp3iLRdXmeym0yJfKQ3DvHbNb2xVi5CzzRNbPKqcw7Jfl3xh8INe0LRYPFf&#10;gjUdCttP0vX4JL//AEAfbxeEyZh3i4ZJXKvzKjh/ncHy2CI/1R8J/il+zlJ4N0rw54yt/Evhrxv9&#10;g36Zq39oyG2kkjmW3is5kZ4ryC2FyvltsMSo28yzxySEn5TIMdl+OzT2eNwlGOjlBR54Xabvflbg&#10;nfXaPvXu18L9+vkNCeDhLERnB6e8rSu20t/dslorO71v3NzQP7R/Ye8UL+0f4e1/xFq1415GPiTo&#10;3iWztY5XlkVooX8xIjCwxEY3uoxDK1zdW0k0hee7tk8H+IX7cWj/ABR/aB0D9qTxVY6Fb6zYva3G&#10;h2NwlmY57xIo/Mtp9kaGZFlcPic74FRQsxkAL6l54Q+AaeNfEniO+13xV4um8Q3NvptjeeIPE9vd&#10;y2rpPp8NyLg2s5kkRZHlTZFE+5ZIyssQCz14u/gX4UaR8VbTT7ua4g0qS/zr2n6iN8lgzQyzq8xF&#10;ttuRHEH3YjaN5IkdtscipGcSZpnsFDDqrKnRTuopJqMk3ZtuL916SST5b+9F/wAvq5VwxWwumGcW&#10;urkrtpuOmrt35vha1T0PV9A/bH8IJ8WrbV73xR4si8K3Ja7sJZdT+0z6bK2qx3dwyyy3ivdMxt/O&#10;23DvA7SfaTHlAD1Wi/tJfCX9oFPFPiD4kappmiW0DwwrpvhvTrDV7jVNUVYykv8AaLW7zQCRktBN&#10;DKtyZi0i4ADRHgfAnwR8F2k0Pjr4+TaDL4fMiSaPpmgxrBZuYdOkn+zakVW1a2jmlWRE8l3Ec55j&#10;Vdz1y/i7w/4V+EN/D4s8C38eqz+JdeZ9N0PU9Lt7qaO2ilEwvjcvJIks7WbKCWgkhliuXI3jJLVT&#10;NsqpUm68ZUqutmot2V3e176LSMU0knytSi+U9GNClh5TXO3VjdRVrJ3tpF2ulpey7aOMlc978c/H&#10;/wDY0+H/AMWJPEXws0zV21PUtPh1G68KeILSGWC3vRbqdLkiimWSaa6so4rWOOJp2tIYVureFEFx&#10;IzYfxJ/aV8S/GH4mXn7VfxPvtZ0ePSdPsrSG0g8KyS2HlI8UazR28sts0bxXtxcotxNJKCdQ+xSK&#10;sbvKfnDUrrwx4gXS/E/w5Oq2cmmhIZLPUdSP2Twq5IhtxPe5CNJIsO5mUxIUkWUlWd9vYeDfF2lf&#10;s9eHrSPV9QefU/FGow2ba1JrukT6RHZvOrS3l7ItqbtSommMJnMu3f8AJ5gDFvQyviDiTD53zUq8&#10;vZO9rRiqalb3Luz91fa1WrSbtqeXmePy+eWW+rpyVvfd5Plv71k7Jtqy5b+735rH3n+z58f/ANiL&#10;xF4a1HxR8O9asNKludVv11C61y103TdR1Y24kuZrmaKxUfLGskzEyIkgRWkkUbzI/mPin/gql8K9&#10;C8S6v4X8Na/pOpLomuahBdraeHLuQiygedUuI2M6JOp2w/OhKneSAMgDk/gz+1H8Dvgx4g060+Fb&#10;+AFuHstO22DWsOrQtNc398boJqA8m6nvDGyOomIUZljyi7S3zZ8WvE0urftZfET4m/D/AMLxaT/a&#10;WsXmpu2oTSQ3c1re3JmgAE+LZVwQvyuVLAAMR1/a+HOPcTm9SWCq1r1qavK1rNXtdWWltE47q6Pk&#10;My4OoYXDwxsKXLTm7a3TUrXas29HvF+qPq2P/gshofhiO1u3+E2s6hFOUEdxbeHLaKMeYP3e8y6u&#10;BFu6jzNuRzWf4B/4Km+EPgHGui6B+zX4+igm01t9ktvocsUy2sSA3BVdb4lWJVUsMF1CghvLjCfF&#10;FtF4VvvEkV74z1KXR9UsLiUzWrak6y3uGMay+bO7RRKhA5hkkbBYoF2CrGvXGknUJ9X8P3UmnwR2&#10;CxLPbQRSbLsuDNE4nkgDI0TZZrgqsoJY5JOfqKmYYup8UmeTHA4WHwo+47f/AILg+B21a58Taf8A&#10;AfxlFJfada2tzdNp+jfZYIfMm2eZMusOkMh82QYkYHO3K9c9z8A/jd8M/wBoyzvbv4ceGtZs4tJi&#10;t1uJ9Xe0dJGlVyEie1uJkbZ5ZVsEAHpu5NfmppninW7vWNJv/E/wtl1BdMjmW3bUJrRZp7URFE8v&#10;To7hFj2twoAY4K4Y4XP2f/wR+ubzVNC+IkNzp1vbLba3ZqqRSF3kZondndmnnbcd4BBkO0gjrurz&#10;sdUnVotSd7Gvs6dOL5Op4J4l+DOvy/Gf4i+LtJ8I+GNVE3jrU9oeOymnXZcuoDiLwnqM4YFTw9wx&#10;wRgAYFdn8FPB/wAQPFusrp+p/DK3s9NspFW7mivrqwuiHDYNtHc+FNOjnIx8xEyhAy7mUugbpdd+&#10;Dn7U1/8AEzxVrvhnVfF1vp95461RdODQ+IDbLGb+VUKhPF9jD5ffKWsakcgNncfTvibpt7oR8KfC&#10;m68LeMNfsdauEtvEmqeHNMvdTkt7YJI5edmkmnjgYq2cvJJ84jBcHjx3KVkktSk+ZWPKr/w34duL&#10;rW9C+C0vjrXtcXT5Eubvw/rDXNvaMZFYDzNTL2jb0GEkhhVseYAcglOG/Zj8ZePPiN8KdcbVvBfx&#10;Av8Aw5p882nyXlpPZ2+oQ3CrHI8ck0aQXxIWRdzo+8bmUHIwPqnwr8I/AXg/9ofTPj3+x3daB4r8&#10;P+LZItA+J9h4W1OC5gia3BS2vYvLdYYngBczeZIf3cTrDEbi4bzdn4ffs9fHvwr8MPGXgXVhpNjq&#10;/wARfiXfzy6/4MvmWPw7otwqhrhXlEMi3a20BhieNJtt3LDK6NEJdtLC1HH3pu7sDVJzTtqvX/hj&#10;5qb4D+FfiP4Qt/F/wB+MGvvapG0kr3njzxjqDTjgqsUCa5C8LY+6jGXzA8ZVgXRHzZfgD+1JpNnJ&#10;c6M3jG8RgSDNpviFPM46/wCmeOYj+ajpX0J48ufhrP440HQ/2M/hFN4lsdDnh0rxXqHhS3hh0PSd&#10;MWyikihWV2jiu2EdzbBIrYyGNGkzjYYpPFf2oPgV4Q8JfEFfHuneJfBOhyeJDJcJFr0vg3TFurpN&#10;pnZZdQ8P3l3dM3mJLJIZXIeZhhFKipanT92QaX0eh9P/APBOnw1r+m+A/h9beL7WaLU4/E7reR3A&#10;IkDf2rJy26+vjnGDzcy9eo+6up8APj5oUo134dfES68nWdMtb2bWdLvYrxL1fDl1KJXa4iurm61L&#10;yra4uY54zdmyc2l3KxtLaIpnnv8Agm7qXiaL4Y/Di3h0rRtTUeJdl1eaVewCDc2qzDfH9lsbW3kU&#10;DBbyokIOdybsk9xpFtpHi/wL8PLDwz4H0TwJp+kanpFzomraLYafaMg1qUx3DLF5dxDamS4uoVjE&#10;D3QuZTFmVoy8x4MbTVSFl/Wx1YVuLdz4F+OFp4Q+HF/4g8Xa54itvGHiGe7FpoaW9us8SQmYS/a7&#10;1kmZoIjbTbxu3MZflO4eYY/N9f8A2wfixe+AU8G6dHpWk2+qa9azznVfDemXsc8MKTJtjj1K3uw5&#10;DSn5kiDthMIMAG341+Lvh39pD4j+H/EujprulXXhjw1baUupf2rDNczT2SyHzBHHYKBuLbtkrlhv&#10;2B2jRFXzZrXTm1vUA0l1FJdvJCq60Ib1racKnzLColnO6Pc4nQhN67CEGM9eX5Lg8OoznC81rd9P&#10;ltb5HU8diXScIyaUt13Pak/4KRft8W+oRyaf+1zrM+moqG4n1T4d6Km92BVY0Meml3HmKyt+7RgO&#10;mafqn/BQn9tvVIf7J8U/HrV57Lz8z6snhzSFWxljXJjZbeyGd5YACVEaPKlkyQK8c0jRLW/8OJp/&#10;g3WH0y/sovm1aS1sJluYJd0flSbxJImdpzjYSrZMIBXauteA9Y1eF9Hm1u90+1lx5VnPpLW6XJAD&#10;FY5o4ArsCFzvgDMXWPLqAR7iqaX2OJ0rPc7zxJ+1V+0f46e88Vab8a/FGlabcFJtIgsfH1zpKrCx&#10;iCxkK8JV/LhQfK3ljA2A7BnFg+Lf7QOmWi6Zq3x9+M0V1LLJcajZw/FfX0vYY8qyiBZLtFkzkZBW&#10;RgHPzEgAc9He/wDCUNrdxG8trc20mdQlvbaKa4YAbCZImSKI5YhCQFYbY9wJORNa2kXiWSOzm0SO&#10;yl08R3NrP4Z0/ZHf7fkjkk+z3SLHKCWz8y7SSq7SedItuFri5UmdZf8Ax0/aO8PeK4fD+pftHfEV&#10;L17dI4dH/wCFpeJVivpmIKbXluZgVP3CX8kBifmGCaseFf2pP2j4vCOo6Pqn7Q3jmLXtLmmt7q3m&#10;+IV3czOqvI0hEMk8nnlE25IRGxGQHChjXHXfw7h/4SWO70631FrGO6lh1NrW6ubJp4jDlmuhGpuV&#10;bPmFpJl2lVLHbu3Hs/2cv2cND+MH7R1r8KLnxr4nvdPh8J3Wpx3emXV9b3V7bwS2ogOxZHaJEaVw&#10;ix+WSNpBYMoqY2ckglaEdVojn9cDeN9Q0+y8aaHc6ouqQfb9f1/XWe4nUAmJF+zXEkrREyFUBAcN&#10;vLYVAfK8w+LPwM8K/wDCqD4/0zw7oOpzNqSWeoahotnBaCPzHCqgdYkFsGyInd1DKsu/Hc/XHif9&#10;gn4TXX7QHw+s/Dtzq6ya34xurbUbnVfFGrpczWsGnahOyxxyTJL5f7qIrcoPLDumPMRmQn7XP/BJ&#10;XxR8U/G1v4O+Bep+FbZNI063vb+88R6jqV5f6rLIl75MrXUMd0DZsUOYxFEVKyhWOUCuuqnsXyyu&#10;zBYqPN8NkfOHh3w94F1Ky0q40rwppK6hrPhsW7a35DyxC9kcRoJjErmT/RmDui5BU/Mo3oW2tL0v&#10;ULCX/hGdOsi1pd3qprT2CeXHeO8cpOGLJEAEjOTGrnchQohyht+EP2Vf2/8A9nPwdc6j4y+Fuh/E&#10;Lw5oSy226xsYNYu9PnkBleO332nmyRLGYFOAbdFlCh1KtsyviL+0f+xF8bP2etd+H1n8DbDwV4/t&#10;r6we3it/DcMy3MsV7Es5t7tIYw0nkrcsyyLB8oZR5mQ5woU6UoqM3yvzRU8WoSuo3XqdR4V0Pw14&#10;81q28P3aQX2kaOs73MiPb3El606rtjE4C7FRgWYiNQF2qVYsm5nijXvAXgfxPaWUGrWdxDHq4ntI&#10;bVFuYLGGcyq7ectukbRRqVZTukkDhQqZ4P11+1h+wb+y/wCEP2T/AB74z8O/BTQLS+0bwdqsunTr&#10;4WtYpop1s2kR1dVDsFLMV2kAt82CQGHpH7LvgH9njQv2YPB3iyX4D6M03/Cv9LuNW+y+FoEke7bT&#10;bWXaHk8vzGICMWGUBaTdINj46VSaV+bQxeNSXwfifnb8WviR4Z0T4H+OtG8Q6XokN7feE7jSbG7v&#10;vFUcl7dC7XNuqwyIkU0rOWk3bhIcAELjNfDf7V2iS/CD9tPxFqujeHrJdN17V31zQ9PuTDcL9kuZ&#10;XlSOUF5FzyVLM2GUiRPkeNq/ZL/gn3+xh+zj41/Yv+HPxH8R/Anw3qOqpeapLrM1zoMbzvbJLqSs&#10;JJGgkkcIwjwoDsP3S46V4l41/Yy0z47fAT4u3Hw+8M2+v+LPAvx78RXXhG2XQ0mstNsX8ppo3jnj&#10;KbHt1kWOAK7tP9nIjwGkWK9KLjKz1RUMZeXvKyva9z4d+JFlpNn49+GEV9FNY+BdSvGH9i6aZIrW&#10;5uYHZoGuLY7Y9zOYzNsjDENJje4219Aab8Zvg5rPgzWNQtfF1zqurXqqdK8N6HaP5SJDtMasZ7je&#10;GYK0jMrYETRBmUpKK+Jl+M+p6J4U0Tw74n06ykvdA8Z22tWT3B3wTKFCzRvHykys2G3lslAQSVMY&#10;H37+1Tf/ALBM/wC0N4SP7P8Aq+n6j4c0H+07Hxdqfh3xV/xK9L87WJHs/Knlka3/ANXJLOxikVXA&#10;m3OCV2ePy4ujQl7JrTZPr8/mbOpOnOMYK97nfabbab4gt7LQfiZcaXcyWK3V9Z20WjfZ44bmNEnc&#10;SBkTzpSbeOQINqkspA2klPk79rX4xeEPGPxX0/4ffD74nXXhXQ/Dlwlzrl/IZsrdTgW91JBEXaad&#10;gFGII0bmac+YkasV+y/j5/wVM/Zt+B1/8SdY0u98B+JNYvfDOh2fh7TtI17ULmOS/im1QXErYv5w&#10;m1bhGMckoQqkca4OGf4G/Zg/ZK8X/tq/th3/AIM/tPXv7F07Wr248X+K9Qt1u7mRjceUrOqTj7VN&#10;NcvGh8uVi4csC3lkntq0nD3Iu7fTQFi3Wg5yVrW1PrH/AIIc+GvG2s/t5eFvHnh34K+JB4UfStRs&#10;LPxodPuJoWvVtLkPCt4Y/IYspZmQFFDwR/dXEZ+n/wDgoH8W7r4d/HbwddXv7QGj+HLPT9VtJtW0&#10;b/ToDqX2u4iuhPHFbWdxhJG06/hG5pGWSdVYqs/mHuvA37H37R/gaTTof2Nf27PEPh/X9H0drWy8&#10;PeLtGttY0KJks1aG3tIxHusoQqtCXjWZUWVdkXyKrfM/7e3j34yftQ6HpvhHX/8Agn94tsvEGkaU&#10;trqGua18ONSv/wCwJUadZZrC+sGjg1NPMNq8UQhKvtd5C0a+WO2jQVJQq1L2Td0mtbpq1uu915pd&#10;TlhiZVnKMbX6aPvfX9fI/U74b+IvAFl8LH0DXtAvxpunJqKvc3t5ZWyW0Uo+2PcxSyNGVVRdLEsq&#10;PsG07mDKa+Nv2mPEf7N9p8O5vDtx8WNW8VTeNBd6Rfa3488XHTYdOt7dJHvLObVb5Ed4LgPcW2y2&#10;QNbtKgNq0yeWen/Zr+AP7CfjC0f4f/FvTNU8VagNJhvxJ8d74anqKwrOyz36xaqTcaaLiWRVbEME&#10;Uuxyq7xtTnfjF+zr8FvC3jvS/GP7PP7Nnw28NeGoL6WS08Z2Wjafayz3C3iX5dXgklEQRgsflTQw&#10;74GntzGsICr7TVGOEoznzSi+XSMZSalJWuraws3dy0tbdaM8KtJvF1G0k03a7SVk+ve9tE77/f8A&#10;lV4Z8Oa/8FE8Yfs93fiXw14w0rxB4SuLXRta0bxJFdW4urm2aa1lia3IeAqVUSRSOg3xukheN3hk&#10;7SbTf7K/Ym8CfEbxb8TNR1Cx+IugWOn+ErW2kgsToWq2F9cMxS1lZTcWChJ2M8EkMUU99t2h4JBL&#10;7b/wWG8XeMl+IXgr9qGPTJ7iO+8MXrNdXWtw3KfYXlFwFZI5GniiWTUZIRlzGD5CqtuxNtH8C6fc&#10;/E39q/wv4M+Dfwz8N38Op+C9LktV0a1E9wZJrzUWZpLG2TeyvLNdww+RGixoyK2R5jlfKq4Sjgcf&#10;iKCTs7cqSteUrNpp776XTd153Xfg61XE4Wm1ayet30V9V0W3S1tfQ93+EP7RvwL+G/w/8W/Bu1+B&#10;OheKfivNrX2U23jzwhp09hpFvErRLcww3RkD6nCz3Z+ygm3laaFSkotxEfQf2M/+CZHxy8Y6mdW+&#10;In7NujeI9DulmufDHg/xXqtzFqeotJA0v2RbiySCDaBGsy20z2zIGWYGFS5br/2cv2O9c+FfwW0/&#10;4o6v8RTZfFbwTPLdeH7BL9NRgvJbS0unttKMkc+7IWJoDdw4FrILVY1Xy3nb7i+G/wC21a+Lvgp4&#10;Y/aV8P6Lb6bojeFS/iHWUtENrZQyyLciOSN3WZpg9qlh5hnW3Fy0oJd5S0Xq5dlkKkKbxCWy5Y6f&#10;fLzXZ69LdFnjcylCrJUbvvLz7R8rdV8vPwyf9gv9jP44fAHxVrl34GtPCfizw54qe21Qza3e6ZrO&#10;noZyYZJ9OmuZ3sbuSFzLbQkTJcJby8sJBI/H/AX4P+H/AA9rlxoHw98X23wy8c6TrVrd3H/COyT3&#10;9u+npAqQM1hd3KWDozRrJOpTdHLIhZwJo0P198fPgNf/AB6+N8fxL8YWfjrwxqOneEDp/hnXdAs7&#10;WPU1vzcy20sMouLeS2RLndcP5WySMtAsyyoVh2eM/tafELxh8NvBsniu0+IHh3xl4a8K+LZL+x8R&#10;6/4fgTxHawz6pb2960UlpNDYX9vmbe0ckFuiyRRSRSedaxNF6dTBUfrPLGylZuTUU7J6dGkrWdnv&#10;u7aNHDTx1R0r6va121d9d73vdaf53PPb/wDbM8ZeKp9Pb9q7xZYeBNQ0LVbfUfCN/LZ62NDvZEiu&#10;ZJSEZxsmjE6Bm3QvBJbRSAbeW+hv2Yf2tT8CPh1FfReCdT8TXN1GRc+MPEnxFW4uLyPznBt7N1tJ&#10;PNBMW54hsmRWBYEIhWz4K+N37OHjPxlqXwM/aC+Gfi3Qtd1XWbXVZPBPiiFraZ5gss9xeWXnTg3E&#10;MVxmYmJ55JBdSrvljdo18a/bC+GPgn4QxeEPEXwQ8LTeBlk8SLpXiqKLw0tjDdWl/I7W8spDSWsd&#10;wtxLGFufIacxzSSFobeaIHlxPssJWvUrR15ebWMb80lyq8ua6bdlrfW2r1jnCaxFlCm1bbd7Xu1t&#10;rbW+q66Lf7a8EftDeDZvCL/EbwT4S020TTbe4it9G0bVfOtGt2mgbEaiANbXckkhRYNkYuJsITLh&#10;JovFPjf+2po/xB19/hZ8JPiPo3iXT7y9uP8AhJ/EVkzSae2mtYy36LFdWN8r28Z8qCN2wsz/AHYD&#10;M+2Ovm/wJcaB4h1HS9P+KUkvxJ8LXOqpPp6a7fC30rT1gW4j86xhtbVrezu1vYY0W8kBnmS4kWR4&#10;VnOPU9e8Y/FP4h/GIQ6b4D/4V1ZyrbX+m6foMWnZtbSGya4WaV2mgjhRWAlE4mScCSBo43JiaPoe&#10;dUMvpUU489ao2lZa6X11elmtHzWu1u7I4KuFrTlUblaMbfjbRq2v3La+i1PuT4Panb698HvC+oeE&#10;LaOS31K1S/tdUmhMaXDXCtNLdSRfJJ5shkkkdXAbzHfcxOXN3x9DdafbImgeGbu8RLmJ5/7PnUXs&#10;khmwqKZiqrGWdy0hYkKXCoSxZPALX/goHq/j3RLvXNM8Laf4a8OILqDTPEXjMyfZ7i3jt5i2qmf/&#10;AFDQR+WVZEeZpG3KrfuZivzN44/4KDfEH4kfGrUfgN+ytqHjXx5NPrc3/CQNq2nJBodhAk5lto5C&#10;0sT+S4gvBHamW3jlR7WKf7Wn2iOXvg25Kq3ZvXltK71b237/AD7bkclTlcEttG3ZJWX3bn0X+0R+&#10;1f4d8OfD3Up/HPgqy0Tw2lxFob2mqyLFJqOkeYU1KzsYonhuGvCsEls0EEkqW8gtpX2xo8i8p+wx&#10;+yDqvx98X+HP2v8A9pvStQtbPw5aPD8EPhQ8s62XgLTcxpbSYkAknujHFE0crbQgSN0XKwC2ufAj&#10;/glj8PtQ8Wr8Zf2udbtPi9rV7DFe2Ml5eJfaJYXDBPNEdoLWKMRecZ9mAISspH2WMxbje/aG8O/8&#10;Evfgld2fwt0n9hP4TeOfinqxFpo3w58LfD7SHuZb1okkjW4naDy9PgIliczTlSImMiq4RgNcRiHV&#10;iqdOHKuiTvr1b1av6PTqTTpul7zlzPq7aekfLzfT0PoL4/8Ahu30XwvdeMte07TtY0yz0x4/Fdl4&#10;md0sLmxjSU+fkJJ5F1EjyN5kaMZI/MRo2JgMPz9f/t9/sseH/hvfaX8LNJuPFGq+Dde09f8AhC/h&#10;b4fu9T+w2UF6l1Das+nRGzjlS0WcxpM0X7y3eIsxV3rmv2Uv+CO/w5+Ifhr/AIaM/bF+F+k6V8Tt&#10;Vu/tem+HvCukWVjpvgWKPKwWttZQGazuZFwJPMuEmOfLyokSR5PUH/Zj8V2/iqz8KP4t8DX3iDUL&#10;O7fSrn4hfDLS9Wu7nTbSaOCdpotOi0siONp7RQUlfLXpLIFAKujWSg6bldwd9L62V7W67PZbJapJ&#10;FSg5SVSzSa7L+u2736M/PT9oD9s74ZftI/td3HxmtfH8t94K1rToLe707w+kcVxb6MjrIuk3r6uL&#10;BM3Fx9qlmhgaaIGZ0E88bTAz+Kv2kvh3rvjnWfiDZ+Dn0DU9cuLa2tNWu7iG40a2EdrHCsYvoJXt&#10;WlBhZVh3xl5pFUeWshdfeP8Agor4j+KPgL9qjwnqvjrwvoq7Ph5fWd7rvga+jl8qCO6tnlllsb37&#10;OIT582EC3M2FdmIJGD494B0PwvP42tfBvxb03XvAeiagDqOpWetXJtrvWnllsrQ20jhvMtpd5QyK&#10;MzzG6JDYEzL8nnLxuLxf1Kn8DcXptdxS1+S+e7W59llCwOFwscbJe+k152Um7Jer/I6T9mL4X6r8&#10;ZDeW/gaS2utNvdbupNd8ZyQJdQCNruR0S0TI+0fu2ZgB+5jEjMWklYQTeg/sH6z8HvBn7O3jO18a&#10;67oWn6/4kvtUiF5e3FtbTXiQ6cqrHGjbXKIrhUQbiASM8E15/wDDXwV4W1vWPiMPiX+zvf8AiTwP&#10;pviq9zpUz+Ho7K0mznzke6voZoc7mP8ArWwvBDMQV89+D3i7xP8AALwrqXg34a+B5/Dmnaxq4u7z&#10;X7b7KZr9Eje2j0oq8oljEbPLKm1jmWVsIrANKoUsJknLWb9586fe91ayttdb3XmKrUxWdSnSXwpw&#10;tba1m3d3810/zXQ/Av4+LYfsvR+C5NFtr7UbuyeXStZ1YQyW+mQyefbXUBXKy2kghhhnRtszyi6x&#10;sSJTInnXgHVPE954QttP8NavBfXT6Uk15qN7ANlk0pO6HzExwGaRjBbpGPMjZpWjeQO+vNq16+nH&#10;xH8Q9GtNP8PfYkurCx0yQxsdo8mGQMzLHGWxIdgAkbdESd+4V0HwO+E2q/FbSdNFxr8OkeE0uU02&#10;e60q7E2o6uyWzO0VvjIj8tCi7gDIVjZtqMNx8episbnE4Uu2iXRbXb/rfoexTw+DypTrbOTu/N9E&#10;jN+EPws8d+Mr+78PfCywmvtcMjw6hql4hg0+zKM5VJ7hYJCmUVStvEskr/f2fO8tehfspfArwxqf&#10;x9+IZ+Icdp4m1Xwsph0C8OnlVtn3xLcTpGZZEgdsRt5y5JQqm9m4O7+xDNqXh7U/F2lKrRQeH/E1&#10;0Ht5L0TLskEkfmSFw5V8QLIB/dQcbYkQ+e+BPjW3ww/aq+KvjIvc6nbarZNd6NaW0kMf9qu8lpOq&#10;o+2eOOMq6sHBVCCn7wbwD7GDwWGy5UcVUkrt6u+i912X328zysZjK+OdfC047RVvO7X6Hq/iPWIv&#10;Cn7b/hFZ7q2jfW/DAS6kSXKGKGW5ldixxwqIWLYUYUnjmuR/4KTfF7wH8YfhZbfDHwLq91eafb+L&#10;tOudZ1azzHBKqTiEwRMQGlB+0l/Oi+UGLAcnIHj/AMZviJo/xN+Llj4v8exWjPLo+oRaTpsWntMZ&#10;bcTxSNBiNVaZtsrMwVMFQWKnbmsjxrZeNvGeg7fFynRNPa5tDJpVrMGuZV8+Ijz50YrEQTysJJyi&#10;ss2CUrnx+eOc6lOh8M222+qsl+hrgckhCNKrW+OEbJLZO73fzIL7X9RvNUGh6MLnxBq9iBBL5l04&#10;t7GMQIkcc05BWAeWsP7mJS+HWTyiC7iHwV4U8J+HLaHVviFcLqOqP4mvotItGt2kBu5L6UxRWlqm&#10;4y3BydpUSTZkcIQrbR1Pw40nx78Xlj8H/steBtPOk207W/8Awk+pWjW2jWbKzb1gjQK12wCucRbY&#10;wcEyckV3P7AfgTWfDfx8+JdnrWrWeqa7obw6dJri6WkE0YN1cSsIiCzQrIyhpFDYYqoIwNtcuEyj&#10;HY+cfaXipv4n1/X9DoxmcYHL6c+S0pU1rFdLtL06nlH7RHg/49+H/DGkaxr3he38L22rR3sunC9v&#10;GOq2Tx2U257iCL5beQiZdkXm+Ygy0nlsAh+6v2c/gV8KfhB8N9Gf4ZeFYLOPULZbm+vCTLcXs0qB&#10;zNPM5LyuSDyxOMkAAcDxf/gpToqaJ8EdE154zix1n7JGsYACpPH5eAPTCAY9gPSvZ7P44fDf4V/A&#10;DwVqHjTxPBbzTaBYzRWMR825uM2DyYjiQF3JCPjAOdp64r6TCYLCZZia0bq0VH3n87+h8vj8bi81&#10;wmHqJazc/dXk1b7jwv8AZuU3n/BQH4hzEjzIr3XbwYJ+UrcWUAJH0cj25r6a1H4heDtJ1CbSNW8d&#10;aTb3dswW4tp9VgjkhJUOFdWcFSVZW5HRge9fnvYeLvGDftT/ABB8c+FfFmp6I2qKsyiCRRKlpc3h&#10;n8tWX5V3mxi3khmw7oGUVjH4r+AfC8r6Npt3qF5JbkQ3smkaDeansmiURGOaaCKQecqxopV23gBc&#10;jGK8WWf/AFLmo0Y83vSab2s22rHt1uHY5jVjWr1OVcsVZWvdbn7e/ta6pcS+ArPSEAIv9WjjKsuQ&#10;SI5JBkYORlB2NeA6yqR+FDq+pzSm9hgldEtpWQRoykMAqqqoQ+OAcdj7XPH/AMfPiX8VLTRvDWve&#10;C7CH7LfpcPrdheOkTFoZFAeGZAUH7wEbJJs49DmsjxFZ6VPpWoNFM1xdPYyC5mSyIgi3xFWJUnPf&#10;r93POOmfkK01Jq7PdwNGdKL5l1J/CeiSLpl7YXkUjQQ3VxcSxiGaDzC8xLoCrNuCghs8H5RtFY0/&#10;wi1HW9YbxH4b8e6jYz3EH+kW9z/pMF2fIVER3bZdxwqVD+Vbz24ZslgSzZ1/DV/pOr+GdOa3EZt5&#10;rSG4IilMWZSgLBA4IIcEnbu+npWz4flW0KwA/c+TBPccGnRilJxa1M8wqTpQjyu2pySx/E/wXrlp&#10;F41tba+tb5o7dtW0+8kLXNx5EjyEwOA1nEPJG395eSOWUMVGWrU1mG80nQDqMgeFp7uKS5FrD82T&#10;Mm4fMByOH2nIIJxjBqz8YNZlsrzwZIo3KfE+H2qGIH2K7xweDyV6+tYvjzQ5IfCF9PoFvPLeGznm&#10;gkkURO+AWUYXaVbhlI3ZIAPotEoxhJdn/maYOpUrUry11/yOhtlutOg/s43PkSQT+UZEmj3pH2BO&#10;Aep74yH7Dk2l2RX6uLoQ27pvMLpueSM5Roz1yeMHoDgHDferzz9orxxefD74H+LPiDok9vJqHh/w&#10;hfajaW073Kx+Za20kgiYRyRsAfLVW2lSVGARkMfjD9nn/guT4cu9F/sL4x/Dq6024tz+9v8Aw5eG&#10;dbp2k5RYZpI5LeHbgs7XFzJlMhfXKK5oNvpv8/8AhjStiaFGVpux+iUeiGSKW4gupoMTkWs+l2mN&#10;qyDcXVDlWfID4YfKQ+OOD5v49+Cj/GDxrq1t491Ga70m30YBbS2nlsbmGV0ZVulKTYaVVV4gWVSo&#10;fdnkrXSfB/44+C/j34MsPGfw/wBZe/tbjfNBeLbzx5jjYqSi3QilA3q4BaMBiCR8u1qJfiz8E7bx&#10;HrHgvU/i3oFtqosonm0mLW4xdBQpOXQybkXa4AbndkYLY21hOcIW5mv6/wCGNeanOF7pp/icb4++&#10;AuufECwttAvPjHfaf9iECeGZdQ05UmW4CMxnVnkWOaZmLb3RMrH5kSbA7sfnP4seGtcsfiJrS+Fv&#10;iTc+OLPwPpNzeeI7p43W1sti+W0YaS7MN1OmJnb5kCMp2KrgRr9nWHijQvE1tDH4e8Q21zYyWwOm&#10;6xJcRolyWeVTAPnH7xPJYMmMhsEEnIXzH4kfCb4UaSq+MPjN4o03RfhXp0lsq+E4oH0/SI5ZZQkb&#10;aiPIIvVMshZgTDHDmIsjFDLXzma5Pg8fTbs9eqk1prZ7tK3ezettEcONwtOtStF287/d8vv0PhrS&#10;fH2v22s6b8SvCWm6Npaw2nkXUtlp32KC9UzM8Juo0mR47fdJGrSSgRjdbMwkXaH+kfiB+0rZfFb4&#10;G33w48S/BrT/ABhqllo13qHhnV9Zt1tTaTM+2SBAzyKkjglFRJUMvlgiPd8lcQ/gT4B+AfgPrKwa&#10;tod29h4htktPGnhjxVcus8bW63ENvmxjeNoV+zRubZ5SAzOylGaM15h8Y/iT8LPDlrZeJv2fdL1j&#10;UtMewF1c+EJNOa4bQ4yqReXdlEk8wKwcLK7oNogBYry35nmMc1wlb2mHqxlf3ZQb1cGn0atp/Npt&#10;fRHk0XSw1FQqq7stF320X/D76dTyvxZq/wAQtB8W+LPD0OmeFBbeGtPF/cX+hWE00F7b/LLavbyS&#10;zuEVA0ZjPl+e8WXlwBLMPUfDWr+Cv2otM0DVfGHjODxAug3Vvb2/hyy16KXVpFiIkVZyCIpnVJHB&#10;B8tVAALq6rjz/wCK+u6J47g03R9V0Hw7b2hCXEVnfxokYuJmEjwl4lQxgSpHvYy+YxVfm2gq/gfg&#10;U+Kfgz461QeFPDN/JbtqkS3mnaZfA+YW8wiLy8zDCZIDnc4OxgAxO352OClj8NKrhJeyqp8yWnLJ&#10;JrR6r/gfCmkjSlL951Vul/6/U+xofjD+z1q+hTXvhvwN4X0qfRdNvQj6xpBdtRubgJALxQkMiySh&#10;MSbGjdnHmALtdi3qj/tL+CvhnovxG8TeCovCkJ8Wx2V3req6hapZRpcXa3Fu97PLFF52FaYMGiaV&#10;tqo8WJJGU/Dnwn+JWi6d8Ror3x5qui6Jplz5bWkZtpHurW3t5FhWN7hiskBAMaI0TNIqqrBY9vmV&#10;1/wb8dtqi+MfBXxEn8TQW2haZenw1pllpzxJYrd7fOke5jbz7i2IhKOlwHQIWMkLqp2ebi8Pm+X4&#10;mVelWqWio31d3Fvl5YySu3Ft3fNZKXM2+WMWPFOnK2une/8AVj0r9n/X/g98B/gZqEfxt+FWl+Id&#10;a19dNSWLVdU0+/MNqmpreizmm8lgUkMbyy27CJ5TJkyJIkRPzB+3Z+1X+0J+2/4l0W6+IfxDsJ7H&#10;QPD6aZp2jCRo7TTIoVCzXDKzMIzK8byM4xwqLtTCxr0P7W37MmreHfC1r8VvDoiudRkuydZj8Oy+&#10;fpq3k12WS104QRNLZeX50ZaKYsDJIfLZsiMfNum6tdeDfiLZeItfsIbqSPU0j1LTrxGt7W6ACxyR&#10;TRxyRTBXRirPvhlySRKHy4/S+G8fPM8F7WhXUoJu0baKS33bb3unutl1Q5yrpeyjLz/HyNOP9mH4&#10;y+E/AOjfHbx74IvF+Hd7KiWuuR3KSRyqzhGiiw/Ut5mFIy7RSd43C8PYeF9Og1E6rZIwCzbfOu0U&#10;WqHrtklOxQQvpg8cDoK+3fAuhfHjUvhXpfwx8T/DX4T6lYeOXa10zw6uuaNp19ZvY2oKy3MwgeS0&#10;eOG6Z45biYMrwsJRh3jltXEnww+EnxF0zTLf4beKtC1vRZbWXVPDPiS0S60XV7GfR8W0rPDBbM9y&#10;bO6bzBc2jNN9qYhowzs2tTifG0ViOeknKK91RkvejbqtWm5Npu1rWae9uiFHlpe+vw/rY8A0D4Pa&#10;JrvgXxX4nvNdPh600GxspdF0rVIJ1vNallt/OMMETTrOqbXjfzNjR+VMkuyJXwPDNY0a50TXY1td&#10;LnuLtoyLbT2tWzLM0rJHGgRtzBvlwAAckjHGT9+eDvB/w++Luun9qjw54Xt9IsvAOpXGl+FPDVj4&#10;XtRHpF1ASZftjmzZbmyMcsLtbSYlVp2khmi4jl8t+H/h3WvgP8XNG/aNj+Euu6t4s8Sa9Pd+Edai&#10;01INKh+0GWBRBbxxyopyS1vK1wgUiM+UEXe3n5HxWo4mtCvzN6Lk0upcusE3yqVkueUub4m4xvGK&#10;k6qQoQqRUVr13+/+vzPGvBnw/wBUvtYk8M/EpodI1DStOWO/W51BrR1JhEqQul1gsqFVBVVK7nYh&#10;tmzH0r+y54k+OTXP/CuF1DU9L8YaFZaqbGbTtE00XYsrfTbm/lhWa6KKYkhGxg2Gt47lyGkLxWj9&#10;l+098ePEN/8AtOeOtY1Lwl4c8PeHPF1nJo/iu61LR9U02x12dp5bma9u1sHt3u2jlfEksAeSZYwB&#10;HN9pKTeK/B3436t4d8VWHhXxp8GdBvJvCdtM7R+KdPjkubEQl3W1Q3kTNGxyV8pzcqoWIxxjy9pw&#10;/tKrnmG+sVcOvYSSbjeLfK1d6Sfd2lBuzXKudNNHHVhOOlP3l59NPn+H5Hsnw91T43R+LvCPgnx1&#10;N4j0iz8UeHIPEOn32l6rujggkuRo8erMtv8A6LDGZrYQDzIxKpPzyyK6xn1345eL/GOkzaB4t+KP&#10;j97TQdfe107WtQ0PTnmg0fTA0095FbalC6yRG4uNSvUmkSNx+/nUJMIAX8Uf4/t8bPH+mJ4x8Gar&#10;Frl9Yy6V40t/CJdX8TWcNnaNbvLIRMsyvcQLPNF5PkoYbeS2Ksrgdj8evibfa14j1K10r4DWvgO7&#10;v4ZDdeHtW0mWWCBZLcskMRuJH+zCVnjEMewwxJcBG3Kik/MZ5gcFhcwhPBzSUopSp3d+W7alGXKl&#10;aLUdHF2kkrNN3MNTnKN2ml+F/wCthfh7+zf8fL34hW3iX4ofDfTrfw9Y6RcXVpPPrdnJNr2nJb3M&#10;0dr50EUm64e0uMF441EiQAkIV8xPSPBvxl1Lwj4k17wvrutahq/g2TxKg0nUdRgttKtk1WwtJ0iW&#10;G5dpvsgklmZxmQ4kmAJjJZX88+H3xy8XeOrXwv8ADPxH480O7sfC+gTaZYC4CW8mlXMDeRFmUxSr&#10;Iy23kRiVdgKlRtDxlm9++HK23hDwLBqWs6VB4p8SWU76TbS3+t/ZWt7e233FxcySXJEchWdZE8sA&#10;tI8Uzb2+6fiMwxeZQxPspKMKj5ox5JSprlu3GUW3dS0+y7vmtFONj1lRpRj7VRut2mrv0Stt/lqY&#10;trr3xK+COsQeFbXQ4vDl34jikmstK8XyGNGmmhZlnvDFCkkcgG4xySxhQGUmTy2G3H1k/tbtZQal&#10;oHje8svDuqapqFxq7aA8Uk5kS6uFjdrW5eO4Z1dVZSEcEop3MfmFyDUNAhj0jVdE8F29hrd5fCyi&#10;01rOztdTsr+SZhBDbNHcgzEiAhJIQXMUZYk4CGj8QNN8f+LtMPhm08X+JNK1D/hIrvUNVzoYkjgE&#10;+ycQsZBLcRSFijeem5Yg6gscRNX1NLjXDZRW9nh5Kq5Xc6lRylzc176Wd7e770oe/JLo4mWEgpRT&#10;muXpay76bP7lfT8DhfBFj8bfF+r31v8AEL47+NNN1KPw/canaaFZx2OnjV7GKRmkbT5Z7GTywAsr&#10;eX5RaMK6jDo8Qoa38dfi/c6fqupeFfEeux2GoWDaNo+k3NlpzWU8kqtbKJjbWCJKRNLERO5JkcEr&#10;5eXSuw1n9nb4j+M9X/smT4qaho8Eyme2v9TuYp1SxCOjYLvuSQwJCiM28rNanAjBeuU8XeD/AAV4&#10;S8WaF/wit4b3whLfQLBaX8P2i7vjbwRX00JeH7RFIs1xErgEK+2PhWRk8z73h7jbLs+U/wC0pOrJ&#10;p8sEvdSSgmlpFNtpyiveknzJyS5UbJw9sqPJZNrXW/q7dPT9bGz4avdKt/hhaaX4s1K2u9A0vSLj&#10;Q9MsY5BcG5KTKttzHG25gBtBjDyAIqhVJ3juodCTSPCmn+J/FLvqVpreoxabH4cm1GdGu47Qi4nW&#10;aOITSebJKUCiIPFuhuYy5WcrHy1jol74JaxsYLuDxODpUvmrpGnxNFZajArq6ySzuvkSjbbSHe4j&#10;/fhWbdFDt0PidqHj6fxJ4etdL8P6ze2eluLWEWJmZXETZkWL7KnlSee8pkCFMj5/lPCn5TG4jC/X&#10;amKpaylKUIyTSk203pdtuUVpJxfM7pRa5T0vqVGhyVXC8oq/m1o7v4k1a7Wj0vpqZGsaJ4c8MeCN&#10;kmpW8mrNps8mny22pzujxo4mI2rFiNAUjBUZTacxsDJIiY39gSfELRk8R+HH1O31u+t5Do11YGKG&#10;DLNKZII7Y/NHBIhKsjDcBL82FUxLLeJpPxY36j4X0KO1tE1GOWS2Fq9wtzaxhfN88wxjYAFJIYgo&#10;7KwK5CjrYfDni7XvFF7qt/4xtBZ20VlHBJcWtvDeXBmhlUwf6xy3mI0EKruAKspAYuVHnxoTeGeI&#10;nPkqKTk4zvH3bXtC/NHXTminprp0PY5qWWvnw1RONr20a5vJrfey3336Frwle+HLCyiTwr5MFzcW&#10;sb6rJoWnvILjy9kZ81LqV45VjMcknmNhSY9+U3boeLaO41l4LjWrvU5IdIWSC4v7i9u4mt7N3VJ4&#10;rJxaFZjKz7W86SQk3MYbe0pST0L4reE/EciWputW+1CW5Ml1caXrf2ZYjMUPmLMsSSygAhZEWRNp&#10;i2KHKvUegaMPtUNl4v0fUbgX8Ae/nuZjI6SusZM00JGPMBVlBWZ8yQqzDdEHHz+HzHFYvGSxeFi5&#10;ONpKCs1FLSUrNtLdpaWs+12GK4gqZjg1RpScasd2le6b2ts9LK73fbW/EDwbqfjG60zRlt7GJrPT&#10;ba1gv7uw2x6qnmACSRwn74F1QiV9ztvQDaSprSg+GFpaN/ZviTTdJiWG6bT7XThctM0Eu/c32KRn&#10;ZcuCx+aUbmieMgrwd7R9St/D9+NHspLy2e31l7i7ltJJUiEskcSyJsYSmOAbUcxGIhBtUsvlsr52&#10;r/De/WCS18WWs1qfGGstjW7HUYGWQmRSJJrcQE/M8M2EWYgERMo8thHX1WEzHG4unUpV6lmveTl7&#10;8lFS953unZ/F9r4dEoysehSzPmw8aVC8asYqTb1Uuj00305bW+LXpJ8Rrvwo8CWd5p9hqPhyfT30&#10;HTIpdefSIbAPKpaKQSiaEHKOs64kJEg3pENxiJW1o3hy5Gjx6DrusR6fcabqjvLDDfJuu4yJJNsT&#10;RyOhjUIysFjOwt5SkOzeV3fwv8PaH4h1rV/D1hPNrOgWG64W6kuBILRrVPNNqx2LPFcgiZcxpER5&#10;znaS0uaVl4AufG+ueMIPCGoP4dsvDulWjyWuoQxxRTeVawyiOEZO+Ih7gFWJCzDytqKVC+3nM555&#10;hlSwa55p7bNJJWdnfe+ildtdVLQ8TN8wdTCRp02k2k5NX0b6a7O9129SI+LPFhsNVtfBPiFbDRpb&#10;M2i6hqenzCHb9r8/96CkgD/aUKnc6t8pfY2EUcf4y1NbnSXjt/iHo+l6ibuCQ6hqtpDdQx20iohu&#10;Z5V3PJC7mFQIYpZEMaBEIeNX1x4C0zxJ47s4INQ/s+FZLI3SSm3ls4tyOk8IaKRoQdzTAkIQpdd7&#10;ZJaT1PStR8MwaLJ4S8H+DNNmsr6fRrmwvdYeTfpwTUWSWC3uVHlQxyJIyk/uygZZDkKpHFw/gK2G&#10;rxptLkejvo00/tWTlvfTZ3belrxW+o0sNCnja6to+W+juk+rildcvw6xaS95XS4/SIfBng34WnUb&#10;TxrZ30cl3bprn2KBLYW7maVPtlo0jRtbqCzR7kCBDMrHDBa0PiB4W8PeIr201jVPiOt3PAlnpUOq&#10;+H7qKWyuZbwBg5VWuFuiEKrKNyHKhlV0DPWh478DaB4p8U3+sG/svCug3N7Kunw3UCO5hXzYWLW1&#10;vBloy9tGI5CDtyse77xih8V6ZrF49nqn/CNyXsEJi1DVIdY1aCKW2lgE9stoROsbC1MQ8oW1mQTA&#10;6KxeQL5XZkP1/C4ic/rFq1OUp3ShdxSSV0+TST0dlea0SXT9PrUMF9QhhlRvRcYxSblvv/eu1vd/&#10;C9bni1nbWHgufUNJ8YadplzfWWq2s1lpmJUguTNGQvlW8Z2lhhORCchzx0Na2n6uniJtU0/WGvTD&#10;DZ/8Sk3TxtqM9wYs/Zwk5PkeY2QAlspfaD8zJluus9HHiJtQtdD8RS3+q6hp87a5cXttI0MlvHDK&#10;8sjrIQq+TEjYMUiHZ+9IAwo800nwrqOk+LobLxg0suu6P5a2+kWt9EyQ2ZXEbCW3WZoApdCTIZCQ&#10;ynjO4f0Rw/xBgs9wXPSleUdJJxcWpK3NaL1tdqzu1qtT8izvJcVlOL5Jx916xd1LR3tdrS+nls9D&#10;Tktr/X9NTxVqGnarnw7hH8Q6vfR+ZZTAqsarJM1qJXil3bkKn5yAzkEA/e3/AASU8Ua742+FniPX&#10;NfmupZFvLSG3mmlR0niSA4ljKgHDHcxVxuViR2Ffnp4j8JPdafdSWPj7UwDfiG40m2gWysNVjTJK&#10;Q5jkWe680KAxZySCSOCT+jf/AASW1e88S/BjXdS1DxhJrNx/bhjmnmtI4JIisY/dPGiJtZcnJ2jJ&#10;ORwRXr4lr2D+R4VWyied/C/wHo8v7Y2qapb+OPBNxBJ8QdafUNNs9a8JPfxTi4uTGrW9po328yCQ&#10;RlvMvhMnJkJKsh+g/FXxA/au+HnxAvtJ+Bv7H8HxB0S+s7Rn8QHx1Z6MLKc/aVuYXExeSTaqWbIF&#10;iC5nmPmZXbXgnjz4T/HKz+LOvfEH4fePvFd9LZeNrrUbTRZ9A8eTWbGO9eWOLbJr9vp8sXyhf3Vu&#10;bdh91ChAr3H4+/Cr4pftifBLTfDHwR+NF14GsPFAMHiaxu4ljebTZ4mjuoW8uMzLeW5LfuRMscjJ&#10;LDMpVhJHw0nD2qUjCTetjy34afCb9ou9sPi78YPh58XPCer+MtT8Vi2l0LxPpllrdl4UNtDvm0dJ&#10;LCS3fck9zcZZpR88kkrw+fPcM/q//BLz44/tBfHr9lvwz8UPj14B0zTLvxDaXGqQzaZNLGhtJriS&#10;W1ZYJfMKK0DqwPmtwVzkkkeT20fhn9hnxt4t0T9nPwddavoPgXwfqni743eNL6zKvr11ZWTyRaZ5&#10;g09bVpkjkTattPCweR5JRI0U6XPrH7LOj+P5P+CeHgXTdc8F6ZqdvoujjTPEfgy00a3W11vRYkm0&#10;82e2/uWjRTAYpy8koWQw4bYkrKvoVafVbaBTlok90UfC3jj9qfxn8LI9d/Y6/wCFB6r4FmsRF4Cj&#10;jk1W0SzsQo+ywTRwxuImSLylaIJHsIK7Uxgcv+1n4G8VeJNG8O6b8OdW8Tafdw+fKjaBb+IZRJGq&#10;Rho5F0TU9PbcS0ZUzSlOHwuTkX/DX7Cnwk8E/E3w1+0D+y38Yte8OeGbicya34OtZLuE6ktvaRWV&#10;taSSLNDcwJaS28jPaXSzfv3mjdI8Mi+DftC+Nvg7+1P8WW1zQ/jZ4Fn0zw7b/YtAjuvGHgS6hlck&#10;PPdRjVLLUZ4C7BIjtWMMlvE23PJ48XUg5pR6f1qVDme/Q+w/2DdD1/T/AAH8PdO8ZG+k1ODxC32i&#10;XVob1Ljd/aUhywvrq6uVJGOJLiRsY+bGAPfb2z8Py+H/AIdaHFqDi7isbBWEk8sTXU0V1ol3Io3b&#10;HnZ41ZmIJ3bnV1f51rwH9ifTdX0vwD8NtN0t7OSUa7GZLi2ntHt3Rr52Z1axt7aBhg5XyYY1YlRt&#10;ALEe6/CLwldT634B8V6N4qln0K9+HmmW1iLS00+aF3t3LzStc26sC0hmiG1ZXiYBmh2kO7edVXMm&#10;v63R0UNEfiHqNu8k10+uaxFo1xYxG3CaVJMtusMCxvJ9oSZpEdI4PmCfJvXauCWSspPBdtPfRat4&#10;5099Ra21q2W2sdekuQ0KvPujMs3lzK3+jfaHWAPGgcsSWKfLo6tLZ6fZTafpP9nR63aWW9rwNdWk&#10;0MQbY1tDLdFnkc/dwifdLIrDLhsXx74Ek1nS57fwVrNvYD7N/Zk02nWszvcTXMUTYa4IjghkLQrG&#10;ZljeVF9ANkftKXL1NeU1fF/jHSND1b/hCdav4Lq3ntYo7TSIlFoJoUHlIqzAB7gNg/MJgBhsbwTG&#10;OYufH3grUvCV3cDUdIjt7OUXttb2ciztBb3MEkNvbybkWQyB1jbzS7KUcMQ4VVN/wl4m1Tx8JbjW&#10;tFvrfWvD+7R7m2063F2qXCoJJJo2wZo4GB3qEaVvLcKVjYbau6fdWnjfVde8X6Zpj3N1e+JY5GQ3&#10;Vy22OOCBA8iLJl4Y5B5hkMYJaVgQoDKKeqsJN3uM1bT9B0y40jTPGsmiXVpp8TQWUml67JJBNDDE&#10;VkeSSNmfzBheBGC23YMhQKtRan4iv9WXXbTwlMlw9qmqXunxNcW0d1EFDCWOJXllkd0CAPiNBuO5&#10;X3Zq1b315qtpr1z4kurie1XVp5PIt43Wwktlk+VIZAPMVPM3AsC+RtBAwWGVo/hy7/4TO01XVrNo&#10;NOsYLO4tLa/gdI2nfc0wKRKHhcxSWygujMCrh2G7JmNVbNFyg3ZkGoXWly2Y1DwiuokanCJvsuma&#10;M0kcEyxny1JZDna2/Mkb7jsY7V6L6l+x98dvAfw6/aG0/wD4Wp441e30HTvCN5bmXwppN5K1/OZb&#10;BVE0trunZHWOQsWMcJ8iMllPFcFo2p3l/e3Gt2uiSaHost7HDBYWBKmadMKu7yYywUvbyjdknDhk&#10;J3baXUZdO1bVZ7J/E+nW7G1ay0zShfqge1aQA23mDJAGEODtLCPblCwIlVfZv3lfsDo+1g02fVvj&#10;/wDbB/Y0+Kfxu+FPhvX/ABb4sms9P8UX9/rtx4iTUIbUWkmmajbxxNbyETM/nzWkaqIcsjPuyhct&#10;1Xgz9sH9k74J+O4PhR8If2kYn8M3thDZtbS+G9TF1pt3ZZlZUd7XbtuoftAYq0UcLWsPlIWuHx8C&#10;3OueFpfEejaQt7p9xdSQm8tJvtkOpuyfKEVIWlfy5EVU3DgqrhiMqiuviiLxLaeDLi00/wCH+lXG&#10;tarDvOjR+JJVm1KSKczRy4mgjDHzChBywf8AdR7lEgerhjYyiuVL06HO8uim7t2/ryPva5/4KFfs&#10;v/CXRPHOoeC/h7qt3Lqms5s/sthDFCd8FuZJHeW5WO3US+efKJUEBBuXeGr5X/bm+In7Ev7Ynw9v&#10;7H4efsueMbXx5dXK6honi2ZNGsfOubyaEPc3M8N+zSho1AVJQy4GESLlh458D/EmnfEnS1udW8OX&#10;lzqNiWS7s9X0mWBrG4Q5eNfs+2MBXQMYnVNyrGzyj5Sev+H/AMN/EV1Zz+IfEuv22hXFisFxom2y&#10;SdJMExkyQ2xd/l+QjzCORyX6EeJVSHLJL+vmKOX0lJS1OU8G/ta/F79knUfHP7OPjKbU18M+NNDu&#10;tE0TStc1iSJ9FSfe0EywmSSMx/PdpmOTcWLtK3KFv0C+CH/BR34T/D39njwP4EfwP4xutV8O+DdK&#10;068Wy01GguJ4reGK42oJAAmYmRWkVFO47eVFfA/xl/Z+l/aB8BtpcE16Lu0SO10y9kjFlIL1xuKs&#10;zJt8iUKIQAxVdrlVfknnv2LfjTqnjrwNc+HPiXY/2rqfhOA2VvpU0ccTTRBD5fmlmUzMPLZSoV2J&#10;jDiN3UtWNDETpe49U9v6/QVTCUXNRlt0/U+w/gN+3V8cv2bP2ZrL9my1+Cen6nqukw3Zi1vSfGk6&#10;XE0dzdT3SyLbx2QZFDtGu5iVbzMhlDCOsH9lf9v+8/Zfbx14fg/Z38LXt34q8c6j4oWCX4hT20mj&#10;2t4sCSWQMmmyGYQtaqcBvNIcARZU15zqNzq+mPH4tvLie3tpo57S5uYdOiaHSYuMW8hjEqFTLJnb&#10;tjbIC4Tca5/SdR1lbCy8LWOiaclkLxzJdaxdB7e5YEGEK8U0jKyiIEeXIvOSVRc57Yybu+4SwtB6&#10;M+Gf22vBcsf7S/iHUF8Fx+HfD3iDU5PEOj+HtOuVmS0tLqV2WKHfHbl0BUoilYyUEeF7167+xr4G&#10;/Zp+Pb3Lar8LLuy0eG5tZovClp4muVRLuN1WdRI06MqzWzMSWGW8oqrrt+X0f9tD4S6f8WPhPf8A&#10;j3w1ql7C3hGI3UOmxxJHLIZ1YvbLFtOQY4xK8pdjsJIMrL5dfKX7Jv7Q2r/s4+IPE1/bWMcmkX1m&#10;rappdzJHNPNbGQQ4VgEDypHOzDBjBZefk3o3nV4WqqS6NP8AFb9/ma8ijDlZ6b8UdN+COt/tKJ4U&#10;/Z1+Bdr4am8OSQr57zTagIZ0ZQ0s63IeN44uIypQP5gDbic5+yv+CePh3W/2XdGvPFHhnSNMm8Ta&#10;l4fm1W//ALY8PXk0c0bz2d28bJDcxTSC1gidh5gAjLXA8yTKhPhL9knwpc/FL44eHPEcrNqLvfz3&#10;RvpJjAlxZxyq8u9X2CSR3eSMq0oB3Y5UYf8AQH4MXus/DvxpqcUXiee3s7uTbrB0fw7LDfX1nIPK&#10;fcjHzgMSXU2+EmRii4O+XIHUaTqyaXnt1+7+rFUIRnSUZL+v6+Z9a/stftf/ALUXiD9pLwb8KvH1&#10;v4Ht3fWZ4H0n/hGbmyvooVtpUTY8l20MDNJHJiKYeYQBlVEkTyeF/wDBXj4Vaf4/+Mml3/jz4o6t&#10;oGs2HhzRYYNO0ezW8s1QX7ySzStJcQmNlDTH7vzqjgNkNtr/ALFMsPgb9pzwhougeGTe3Nhq8ck9&#10;jod3AU1eV1eNY4nafyTGpLqJHkEbMqgfKoD++ft0fFCDVbrwz4o0H426ro/n6cI7q207SbOcmPH7&#10;yGWRLe5M9yJPKj8iGRtskRkAjzvPqYbEYqFNSTsr7va9k7afl56nPUw2G9s4xjq1tfz3NHxV8P7f&#10;UtJ0v4zSatomi6fY6/cRDVkuE2SxyxJAYbg2xjSR3kmhk8viVY7dsSQtG84vaR+19Y/EVbXwLovg&#10;7TbLxL/wsCxvbyy2rfQzWhmlQXySwbYbpJIGjtQxVZAsLsmJIEjhp+IvAHxi8ZfDXSNP0z4Q3lrr&#10;Gg20+p654VtLONm1y7vLS2jurptQtbiH+zybqS7fZbMSZIIXLeXvWH5K/b6+PfwR+E3gzwXoHwc+&#10;Hepix/s5tY1DTBbLb3U2mI8Uen2dvGkQjuLW5neIzyRuwlgW6yEeSIn6fBv6hkEPZrVJSbd27WV7&#10;LRJt2td8uvwnyVajHE5q4Su9XFW6b2v36u618z4//bp/aOtPHnj3R/hv8AtOt9Zn8CaFLpOo6z4f&#10;s/OttSlktIbK6lC8p5SJEIvPbcZZPMnDhJIlj+rP+CRX7Hdh4G0vVPjDqvwcvNX1i/1NLWPw1sj+&#10;zR5ctPZpLOkl1bmRdoT5bhbmFbgHdOsRg/PX4n/C298AzWkHxq0K3tdd1PR4L+yt/C80XmzzzOJY&#10;/tMKZggjW28r5IxEyi4iO2TD7f1m/YG+JvjDwr+zl8O9CvPGmv2WkataSXU1roPiJ4L4xBAGa4YW&#10;5CKsaacUkV43BKrk7pkbw6eJxmJzSdepHmqWe7S6aXvpotvltuvXrUsPh8uVCns3bTrrd7efyt9x&#10;2vx01Hwpc3Nlr2s/D650TTPE/ie5udMt9XEltem0tLi3treTzrh1kjaRfLk2yMPKkgjG8RDyhz3j&#10;z4MfHL9mDwl8R7T4N+DLL4h+BfHr6hbW+j3un2cWp2t1qVwYhdWciHy5UW9DyJbXCbo2jWW2+SSY&#10;W9z9qv8Aat+Bvw28J674V8eftTeDZn1lo9Q0jRtPmlvLS2mgdF8i6gsrJ0tJwlsknkzRpD9puC3K&#10;famm5rR/2/8A9iTx98MLrw3L8SPGWpaVpelJK1rpto8UEi7Id0FxdGWIiSa6+YBIyQHzvklKBfe5&#10;crw+YRrQajJ25pOaSStZJRS1emvMuu+yPIpvG1cJy2uuyi9Xda36eqfQ+gvDn7Xfgn9qLT/+FeeE&#10;pvEXgiXxHdW8usaNqegyTaraTiHYlmmEV0ARYmj2DEkEuN8ZeQ187/tf/Brxnr3h3X7GPQPEermH&#10;w5eXtvp/iDTHMFlB9luJ1jBtptqSmd47pUXfIZIQyvMsrM/L/Fj48eGfgp8UvDPxA8O6ro+ralcp&#10;aW3ju58VwXUmnXNk6RXMBkd5EUQW5wYXigtZJ1lkM0KyYmk6+D4zeJ/HGp6pqfhr/hHrOwkljeXW&#10;/iBf3At7uNrxruS2tGkgh+3ESJIGEZW3afUJUidmbYuVXBU8RFSryUalJ3fK3rFxu73b1s21duKa&#10;T6GkJVaMuahfkktL9Gm1pt2002O++I3xG+JN14U1Xwz8SPBXgnxVe63a295b6deaJbXkklpGkEUt&#10;pJDehVbfcW4fy0aaOVIZ2J3He/nvxZ+DHw/8X+OrEeC/2bvC+ipr8tnHeXHhLwnpcdhJp0oNxED+&#10;8htp5fs7xxNE+FdrYs6ukgjjm+K3wS8SfAnxjpnxT+HXjG51jVtctbh59I8UaLaeVFCFjiulW1uT&#10;G8ab0AaeKR45CFcDdhno6V4w8e3eoaZ8U/it/wAJSLTSry08JnxOkUFrb2lw2GLSx3VuxuZjLND8&#10;k0xzHPEjb1U7/Lnm+FozeWYpSqVXaSfLeyTTjqlyqzdrtbxXSxvDLlJLE0Gox9db69L+S0v19Sr4&#10;m/Zt8MzfEzxNfeJ/C/ifwD4VEGia7oOkw6vPZw7ILu+I0/8AsuOJoYbV0d2aF44Y0f7QIWVVlSZv&#10;i7xR8Af2Rvsnxc8GfBq7bwb/AMIpDqFh4V1yCKLTpdXiuLqQXwis1VZ7RVEaybLaQWz6a7+XKJZZ&#10;q99kttIGn65b/EPVo/EV1PpjaX4buPEGkSX1vFaCO6mW5ELxLAplkuRg+ZcuWkypYxha+GP+Cg/x&#10;n+HaeNvBfh7wp4XvhcaDY28seg3egpDenU2220cNqY+dlx9khPAaNS8pULKFhXlxeLzTBw5VOLWs&#10;kn7Nzbk07Wj7toaq6STTV7q5tg6OGxVXmcXbRX961kvv1833tbr1fwp/Zw+MHxg+Otv8af2uPija&#10;6ZDrF5NL4k8AW895aWOk6brCagtiLOKN2m1C7laC5uIEgDmAacHupA/mSQfY3iD9ub9jT9jf4TRe&#10;IPhD4b0uTR/EEZm0/R5dW07TLO2gkeVnuW0eykM4jK5H7mwJzGxncStK5+NvAf7LH7Xf7RC6Z4k+&#10;OPxvsfAVj4w07NxJ4ZmuWnvYbaMuFe9/0jy4UxBZQwW5aItBAWh82V5Z/avhr+wT+y94X8F+INT1&#10;LWNSuviHbgy2HxH1/Ujd6rps6T26Ley3wj8iwMN0Lq0M7zIsiwb0jK+VKe3KMTjsQqqp0Gp6Jyk2&#10;lf3W0vd1tu7XjrbSxw5jCjHk9pVsle0Ypeavrovmm/U9Wu/H/wC2Z+09aWF/4g1bxL+zv8F4tNvZ&#10;tU1WPQ4E8QSRw3R8yNrxcRaTAkEcxjlaGMhoEVTdrMGb6U/Z7+GX7Jv7OPwsvZfgroejrpsEq3V5&#10;d6fFPNG0kp+0ob262SO7IZi4km+aGKcBUjjZUrxv9jf9pDR/FHwS0/4oeMdYRbqXwnpf2zxF4mvx&#10;d3EtlibZamDzY5Xl2zSoszy+a73LuLeGKZKwtb+PXi7wt8QvDfwl+IXgHR9X17XNDiutM8OH4yL9&#10;j0ewjubbK3dvHazQ23lRqbiF/OuDttZTDM86I7fZvBup7k7rW+6V+r+7a6f33V/BeJUZtJLRebt0&#10;v+u3R22dvrjSvih8Sb7X5rU/CCXSrSJd93q2t6jBFbwwByDKRFJI2VjXIUgKxYDem2Yxcr8L/Fsy&#10;+KvFHiew0/xH4o1jW2s4NNa00ZY7dNFjeZrRodQVFs508u4muwpmaTbdorbSQtfO/ibSPiT4v8b6&#10;H8VP2nfH2heJPDeoX8R0Szs/EEmk+Fg0F4ps7RdNeynu7+4hljkuEmlhSJon/wBf5bKg928Ja58N&#10;dXutP+JXhj40a3r4v2nW5mVEVtTUyqswWOKKAXOx0AjmhiEibmb5/kVcnhYU6bXKrSS2Umrp35W3&#10;qtVqtNku5osRUnK7ez6tXs+qtpt69zxT/gpJNLZftQfAfxokckDtb+II3CW6yvD5SWcu5V2ZV0yr&#10;K2MxlA3BXNeY654ji+EH7WOuXvj++vdVGqfCeTULOOx0pY1SWS/jSGNVLbYnWG3RPML5/dqTkCvT&#10;f+Cp2taP4C+KHwh+LHg29057y5g11dJvbmY3Fu91Ja2zJcyMrqgVI4WfcWIYQgAEhVb4x8b/ABC1&#10;Sx8fX3jPx18QtTC3sFnDJqk+ibrvVblnnEKxl22REjMQeSLyv4EWMbHT5nG5r9Tp+zpR99tSWm1l&#10;a3d9T6vLsneNSq1Ze5yuLV9XeV+u3TUxn0X4a+CdY8X+Dvh94dtdK1O/ubi4bS9Fm+yLYxGKKWOS&#10;WdE3xoo2qBhyTD5sUYYS1jfDbwdqEl+/g/QLHW/Ffii/1OU28dxqUrw6YGllEczy3EkgtI5F3NvY&#10;vJKZCEEoIQdB8C/h6vxt1nVWttR1HS9P0tbfUtYNzEqXt1gWmIIPMJmEzpAyteyBmMqRALlmr0L9&#10;nL4caD4a8JePbLTtFn1rUNN8fvaWegahbDVJrq3aVWZZHdThjLGqPNIYkyUJYHZXj4PL8Rj8TGpi&#10;W0pu/S7tvbtr5bHt4zMKeCw0oUF70UvRX2v3L37J/wAI9L8V6t4c+JtvLHdX3h++uo9QP2+RBbPH&#10;MiWVorwvEqy+XNcySs6GTZcKhKxyR+ZU/Zf+KvhHwt8H/HXhr/hO5bG4XVr+4IutStLaS+j+zxqD&#10;a+fKqQyK80BeST90FuI/mC72Tz/4TftKa34d+E1/8G/g5oVrNcXHiK4lTxMS8um2bRy3Dx3NuIpU&#10;aWbzViUIskioisODCI5ON8GaUEtrzTtG1vV9buNX16/aSytbuVIrPZcSb5rh48FELNKVMrzS7Y5g&#10;ijPlnrnjcBgFT9iryine3mur7nJDB43GSqqs7RbjyvfRX2XzOz8O+LfiFoNpqWhy6rFp2m3Gv388&#10;66ZqEs0MymKCCM5urdHdhtuXEzbGP2j5kMg8xeW0XxL4i8aeM9b0Tw14i01Xk1C31OTVtUuPMjuL&#10;eW3jkM8SrIpuyWyrMWRVabIaRlaIyfDn4eadod02l+LtQ1fUdQvZbxNP8K2+oXOpCZ1SUlY7Zt0t&#10;84j5y6OQERxHGck9p8H/AIMeJvHP7WLfAjxVo954I06y8MR6jqGjWl3bNcbBEDDHE9s0kcSFCjsU&#10;Zj8ioCRuI8SFLFY+fLuunZHrSnhsFHme+77vp/kebaNPpMHxjg8G/DrSr/xB4ghgm0+7OqyMryXE&#10;jWrrmTYRHGERpWigjwASY4iWCt6r4/8A2ar7SP2dPGfxL+KvimbVNah0WG60ltB1K70vT9HJuIY2&#10;QwSrDLOWjcnzrg/uz92OA/MfT/ij4S+GP7PPiT4P2/ww8LaTo1gbu8tLqLTwHDzt9kVndjkmVskM&#10;xJcgKCxxx6V/wUeaDQ/2GviKJ408y40C3tIDGDvcteW6hQCcD6jtjPTJ9zDZPThTqOpq1on02Tv+&#10;J41XNqtSvQUFaM3+UrB+xzokCfs5fDi7E0YtpQ0cKJFtMhWC4+djk9Au0KABxk5JAXyH9l74m/Dn&#10;4eftNftKXnjvxTY6fCvj+xit2uZMFmJnQKOOpkljXHHLL7Vxvw3/AGy/GXw4/Z08JfCbwd4Rex17&#10;Q3uZLjVdV2yJDJI+oRbY4VJMxXfA+4ssbBzgtt58btvHHnePfFOp3Wg3GteILzX5L24W0tY/P3XU&#10;ELySMzFIoA7Ru3zsiuY8LkgLXRj85hClS9m+aULei/rTY48HkUqtet7SPLCpp56Suerftw/tA6X+&#10;018P9O8G6X4EubDw7D4k0u6e41W4KXV+JJreIRvbKcJGFuZ1eOUsd0anaByPOrnxP4c0C7l8OeBd&#10;Dl1zVbRPJmtrPaI7MF2l8uec/u7ZA07SLCDuCuxjiYfLWV4q8NeNNSsE1Lxpq8FrbJqdi39j6MzG&#10;PAu4TiS4dVeQ7kBUokIXcQRJw1afgrXr/wAbmfwD+zN8NpfFklkqRTNpEaWmi6WMpxJeYESna+4J&#10;EHY7CAARXzVatjM0rLRznLov66f0z6ahRwWU4ZpNQhHq39+rOUn8Maz4p+JeuXXjPyHivNC0xTpO&#10;nzSC1wHvNyzOdrXIB3DBEcbpIQ8Rxmrq6xoviJEX4a6NqOq6bp8SWfneHPBl5qVrG6ID5azW0TRf&#10;KrL8qk7QR9K6z4W/BDxLrX7Yml/BX9o3S/DGrRw2Yl1TS9PjuDZX3labeXkIYSsDJGkjL8jqyyGN&#10;SwAylfc2j2V1oGmQaRpbvHbW8KRQQQKscUSKoULHGiiOJcDOyNVQEkhRk17uW8OVsXUmqslBw0t1&#10;Pn824oo5eoeyjz86Uk9lY60+HLawnmS3i8uQI/kO9hiCF15++2RgqDkEYPTI7On1DRk0UI00M0qh&#10;S0Kpw0cjDMYxtAUOQedwXPty99A020tp5dK3mSaaPUZ4ZZo53aNTh4fmL4TC7sR4buVJyay/FcOp&#10;2tkkd/4h065s/wC043h+zsbYxWLOHwPL3ec+4AZwqkEnC4r4Nrm0fl/kfX2b2DwtaDQfhzo9uTdx&#10;XEGjxL9ntYmjaORY1BMecFMqBkY5wCQO1Szh+ImgWqyaX4y0/VZp0WSBdWtGgkmEhJDNJDlCeOcR&#10;oMnjjpt6aL9be3nvbHV7a7WSSJmns5CYZIckbnUsCrKMgltwJA6mgS+GrzQ4dZ0LUI7mwZ2aG5Nw&#10;7bo5eJV3Ly2xwcFQQRnKtgmtoVby5lu/6t95jVoQqr31cwIvGniXxR470HQPGnw6v9OW3v7ia2v7&#10;eUXNudsDJlpYwVhb53IDf3DznArpfEr6i9neaHcW/lyv5qLFE5jLK0TklHGdpyFcYHHJB9YdJvdQ&#10;t7u1a00RZ1QsrlkbO4KQ0gRmG9WTBypH0WqPim8W2/su80zUbYW/9t28cr/aP3TO+9QVcs2Gy2D0&#10;I+X3yOTqSs/T53HSpQo0+WJyf7aPiSb4cfsteM9Z1vwba61CugXUMukXF3Mq3CyxFHhlljnWQI6t&#10;kFGGcnaUPI/F7XvFPgDxnqVjqemfAPRfBEFxKcDw5fapdtKoRELYv7uX5A6yEFZM7nfghVVP21/a&#10;X+Dlt8dfg5qXwqvfEl3o9vrM0UV9PBaeZPLDHKsjRKM4WYFe4Ksh3BSTg/nn8Sf+CMPxZ+H9+w+E&#10;3im18SRnU3kis7iQQSWlqVGHlZsPLIOpSOHJBGBnispwhOlJyqSi+0etl+PzZ4ucYLEYmSqU29F0&#10;/wAjL+F/7Y/w3+CHwQf4LaZqeo+I7efVw6suvz6fFJFKJg8H2iNo2gVnEcgBiO/MiuWRxt9h+EHh&#10;n4VfFnUNI8BeIdd1XQfDcWtRyaX4XtYIbeCOQwRp9oSaSJvtLxknyxJKSqS/K+SyN8SeBfg/8QPF&#10;fim9Ph6PTNSt/DegX83iWDTrCNltzGwkdyPM8+SNUa2c3LokZdvKCyqvzeh+ItJ8W2Ph648M/DHx&#10;Dd32h2d5BBpnii8dbC3F+1nHK9n5N0PJGxSyo7OjcOQNh4/NMfWxFPFy97mh1v8AC1dX1Svo3ry3&#10;X6eXhquKhBOdpJK1tn+H6ne+Mf2irWT43weAPE+p+Kr+bRPESRXfiGGaIwatpYnRVK2pcO9ywQuX&#10;jn2PvKCMIwkX26H9ujxHceC734X+EvH+qeDjpdxBJ4a1CLTLrUVncNHKY5ZZEikiiC7vkzO23IzJ&#10;GAG+Ok+JfhnXfD9loGueGDb4RrjU7yH7Pby3F08hYSSusSySMQ5YMVESBWAyJGp/iu8T4k+Eb3Sr&#10;PX7e0vbSJTNc3d7hoBsXa4jSRQsrhSVl5K5kXCrtA8bEZ7WpTth48kW3zNX12952adr9nd/M6cNi&#10;a7m03/ml2dv+HufQHxE8S+JvGnxp0n4xymDQb68Ro9OXTtLS/wBLupbS3SIwqvBt7d4WKsULsDEq&#10;tE/mRiPb+GXxz/Zp1L4J6v8AB/xJoF5pmi6ncLM+tWut3c9rbapcW0v+m3CJFAzEtH5YaeCRgFYS&#10;uyxo0fzQ+j/EjwVqtkNBL+N9I0XSop5Lmz1iPU7i3gnDpvRni/0ZWeUgh4UlhkeNWYSyKTj+Dv2v&#10;NB8R+DLX4Z/F0R6fc6b50d/HZ+G9M026vZQXEha5S3Du6JhV89A+NwDllQUqOJxzpVHOHtFa0tL8&#10;611a3TVt7bW0duY3jQUa3Op999Vrv6Xf/Dn0N8bP2Zbex8K6Xq/wduNY1/xFqtpLbakuh+MftVvd&#10;hLhYVEMsQSNQbeLzdqknaV3IpLgfK/jPTPij+z/4o1n4SeItVhVdDnu9FupbvRkmskcHzgIy0OAX&#10;bYysVViWAYDLKdX4YfHHw5/wjN9Y/wDCd6f4fF/dEQ222bZb75CoaQ7ZEkXa5bYI2LGck5EeB9V/&#10;s2ftPfBvwN8Ctbg8cfA0eL7RLG60vSdSuvB9jOl1cPeRqZEu5VDxSHau2IB3ZLgM8CpHvPmYWliI&#10;YuVCpTtTk18V7KySS1i1vs1e7fodalJRk6n3r9Ufnf8A8JV4D1bQRqGq6brGt6hcXUf+jrqLeVH8&#10;wLR/dP71/mOcnG0cDtj3vhHxzZtJaXfhm+try2uZBeab9hkS4sVGWYyK3zhEG7l8cq3OFNfRvxr8&#10;PfAjwBJ4h1628Ry+I/El/dW0miQeHINNXw2lytyWuleMqGKRlgqsE8tsPhnT5q85H7RGmfEjRtH+&#10;G/iXVINHt9N0ye3vr++czpOnmyXKA7ykaoHEICgM4YMd4EhQfTOrjMO06FLmje8vecuVW6JL5WST&#10;d07nG6s1Fyt+Dv8Acd54a/bO17TtP8Pah4w8aapqWk2fhRvC+oQa1YTQ27zwyQNF9luIN5ZxGIt3&#10;mKuUBJDtJ83Wa3+0T8CNS8L26/tAfDfTdT1yLUPNsWttRNxaxi5ZRMieb5m22aMtIJQdzy/eVQp3&#10;/LviXxR8NtO1aze41ZdZt7OOGbzbSFW+0yAFszIxR5crlCGZGUNwxOVrrvh4lj+0pPa/Drwp8IIZ&#10;b+zlmvze32vvFPNaQ28skqKkUSb4kVdz7Q0gGNpVQ5HgYrhPLpRhWVKcIq7bi+Sy1eiThve0la7V&#10;r7CjOM17Ta+/b116nr3hT9qTU/gDNP8ADn4W6nrFnow1WDUdRuIXnigt1nW38+5t7Qyz2tu4aNfL&#10;njCSOsUTZyBGuN8cPjppnia803TPhzpgvblbRILzX9QsUivb69RUWW6wLt0zgbQvmLHgF8LkKvJe&#10;K7DxX4D8Zw+APi54Hj1VTaxC8s/D2sW93cQMrXFvDDFM3nmzcFHc2siKzld3lqvls2poGgQ3z3/i&#10;X4N3Q8Oy+Jb37JpTXWqQOLORpWhMrC0Mht1ZElU/KpSSRShdXBONfLMJg8QsTXp/vLL3pO6btZKT&#10;vzWSvLls42Ssr7b0a1SpTSqN8qXy/rzOOg+O3je3063sv+Fjz6pp0wSbVLC1M1ta3Mix/Z4SY1SM&#10;IAuY2TI3CSQgqZOOp+CfxKX4e+NNE8XeMH0aztY/EEUquyRTwwErvUS2/wA0pi2qhbySFyoUsrGt&#10;n9mrwb4J/aC+Kuu3vxd8OX0HiC9ZL/QdM8AeHrKxsVSyWS4ut8ryRoJEtopblIn2mdYChuFYKpof&#10;tR/smR+IfjZ4Y8O+HbW88Oz674XOp+TqFp9tnu4Ua7ImhjsDOJVkMDxRyeaVDBfPeBP3p6KlTJ6+&#10;NeV1oezc4vmaSt8N/dso81ruPMo2vG1tLGclOnLmt7t9dP6/E+sH1/4pp4K1Txf+0l8Cr+eK60K6&#10;vLTxXZXUV20trLp95OkkkZmeJ7QrI6pJG2IjCI5divEa8J8c/D7wHafD7QfjT4K1rXfD+l69ILfx&#10;Hp9rrLPJZtHIypFccxG3idkuo/M5SN4urB3jj5H9lf4UfGq21xbS98U+I7fw3prXzaXJb6fFK93D&#10;aOv24W832jOnsJGQlhII5DwST8j+qWXiqD4+al4l8K+ELyy0XUx4tgkg8X3CyWl7aSWccxigi07z&#10;kto1ggZVLkW6xgyGPO593wzwFLJMfUeHrRcI2c3Dm5FG7jaUZOSTTbl7t+Vw5VFvntvShCtJxvZt&#10;WS+62nd7alDVvhVq37Lnxlk8VeA/ipPrMGoXMl4ItUubu31C1s5nMka2+pWcTW1xNPasN8qlGJLR&#10;hVbK16d8bv2afHn7UnhzVr/4NRrHa6beK0WlQeIFnuLuZkTFsPNcSsViljcNPLMXSXEYJgkB84uJ&#10;vBGgaNd22q+PILU3dz9t/wCJd4Xt4bzUpoXTyzBaKWjh+0SuZoj88EKiVI0YdOt8ZeA/iH8PPiRa&#10;aZ4Y+Jmk+KNOfT47rUUg8TQ6ZO8/lRmRrlpiFeVfsjFw7YVAilkmZt3BXrYx4qjX9svbQTtOUWlP&#10;l5elowVr8urvZ3cnJ3HUqOilFR0+59tfx7FyH9lj4VeANE0rw94Au5xd3WjRaobnxxYLZeWqqfmW&#10;6BaGAecphO9lUtLsTcd6nP0LxB8Yvhfqvibwh42l1C60yzmFrq2oaZoaNZWMaO3kRWy32830L+VM&#10;gjYRrILlQDumK1Y/aA8K+EPhss+oap8Gbu48P69DZ6h4Yvri4tJCBJJEXzaup+zwSYliE5EqI1vg&#10;K6lmhq6X8I/jVc2OhfFttL0i10KbTobO21PwTo9jfSNbRG5DW7W0q20F4URS8jRqGCJkqwjUJyQq&#10;SrYZV8ZWjKNR6Opy/FpJWacmmtrWumtVJe6ae0oJX3l2Tt+ny8yzpXgqf443sviDUNHsraDQ9Utb&#10;pb1bKZUntGgYpBPKqzm3iZ4o41RVlSKadY8sxLx9v4j/AGd/FXhf4ipqXj7xJd2+n6nLbWniTTkW&#10;7F7p09vCjokdy+YYoJGigiYvLuAJDqxC55nwN8J9Z8X6Lr/inxB4w0yHTrKd5llsNONtMwedjbma&#10;GBhbxMYgdgLMVV7gBiVRh0fgP4beOxox0eHxT/aNvDov2DRYrO3uJ715RJFJu8ycrFvLyykIry7Y&#10;wPkOWduOtXm3KFGovd92yUtFaL0b6qVpLRO3XQVXGxm+d/F6/wBeh0TeLvFvh7QdK+BVn8P7iOez&#10;uxcXWu6801xFayM0i+VNL9nV/tGLgfu4CqFtjNBkPXml3aeIPB9xrV3p3ioWf/CYXNs0Ol2tzLPP&#10;bXkUqM1vvJAKGNBEu1B5iOFKbcBvSNJ8Ma9pdlZ2Xim4M+sRgRx39ndPai9Z59r280CsIlmMk8JL&#10;B3ACopIw1P0n4Vat4i05/hbrOg6TOslrHeWWp/ZktHNrGymeRJrMRlWXcocMBhN6gECNj72W42XD&#10;2DahCPs5LmqPWSk7ttxcmuW38u6elzmo1cTUrqrCLcn7sbLtbR2v23tot+poXXxF8YeDvCEnhzwZ&#10;8MLLTEgsla9vb3WZZNtqjecl1NHOxzCpbyyI8OVccSnAPLzeAPGmi+JZ9LtNZ1O/1Gw1OJdN/s7W&#10;1mvYIpQqPLZpNHiCNHjJdR5Tn7TEgZXVlXa1b4c2OiPY6P8A8JuNQuNEtLRZtK1bMu3JSKaSIodp&#10;Kzb2dE2oUPmB/wB2N/YxeJ9DudTvAs1zbaHeXYt5h4dhGpfZruPcUkiluFdBEoZEaIMDg5LgnNcK&#10;zXDZTQlRoUk5OM5t95tRj70evuJX01V7Wd2e/kmOxONqKOJj7kbLdxsnvZpNLW+jaTeu1zzrS/D2&#10;m+BPDupeH7/TtT0osYYksLpxaXMdpJGGkmaVyi+YLbyiqg8yRuW3IGNWSdH8R/Ek6J4h+x6LHpjQ&#10;2ulxXO7zBIbeMSicOC+wsk7wmEAL5jOQ4CunW/tKfDDxrealb+IdC+Hb2w0azQ3SPqFndO6IkbSS&#10;QNFdsvlFiq+Y6syMUxjgRcnp2m6v4oh/tGbwa9hb/Y7G31I6Lb3UUWn36qotrhm2ny0lSQJiJQ3m&#10;RogWVmQD3Mrxkcz4ZhW5oTco6xXLKXW2vPdaNSvpe9ryaijfMsrlgZ+ypSSSb79Xr5O3W/ppoLY+&#10;Ibe+kM1hpqWtuuoCzL3dyXZhEhLXSvtMDAuSMqwUFFyoLKK6DRNYvNM8P2fhy7NlDLGLhZL6KJVx&#10;O8ztGkiNE8se6NDtz8qszMoAbD8t4y1Wz1vxlqmjTeIrfTNPg1GJoryW/XZaxiMHzHkVbhY0Xbjd&#10;EuwqTsAIGK2p6raWXgyPUJNSWTVL2KWKOSWZUuLNSsluvlDzE8xvMfciSDY6h8ptkUH51UM0y6vL&#10;FYODpxkl3taUbq99bNKX3O2qPOr4fEYOcaijvb0vv/V/kdvJceGIvCS61qVrb3eq2uptfarZQW7y&#10;xwSyNNI3nOyKwcs7KAWKjbu+YMsY4nxX4p1jMLz65p9sNRdZHnJY2NqsoANzdBFOcBNsQVTud4zy&#10;I2Ay7Px54c0Ga61K5vor9lmeeWaW0hdTIszFGCGV2UORnopKuGVfvGm+Ehr/AIwgPiWw02ytLP8A&#10;tD/TEls98MTCRjtbJV5kQ7sn5RJhwUBIU96lDH1KeKxji5R01Uvhtf7b5W3bRN6u12m9fNjmdSjV&#10;lzxclolfWyvvZNbet0WNF+OHib4R6vY6Dr+h6W9qrKIBYavLbo928bkedJOuJSxKn7TJv2GTD8EM&#10;3a/EDxHrnw5upPG2qWmi2Wh6xpsdzbwaNNLeNcybMt/pvlwvIohabd+7ZYWc5CB4iecn8KaAPCcf&#10;iXW5L6y035UMUU0SPJI4Eqm3YxMyoVggBG4hzH8xYLiny6F4U8TeJ28P+J4PEUVhG0cFik1vBK15&#10;HNC8UbEMjKzL5kuIgFPzY+Xy8H3MLWyqeHSTS3TvOTcUuqV73k3rCG9otuSTa7YyhUpzhzWm7W0d&#10;9PPtbp03MbxTqkvjfXdTv7qPS1itGeW5sWuwJbm3KPtkaIfuxO3lxlNpjJG2El1SMRcd4Dju7OHU&#10;7nU/BdkuiRapey22mrObd/OuWZFKRIVeZUPl7ZUQoMorfLI5bd8YxeKrhbWZ7G6hv9OsLCPU7/8A&#10;sdvs0c0N47Swt9nUCR1Z0j+ViUVsL5Dc15z468XTWniax8T6taW3iC4uLibT7TXjdx29ldJEGZQY&#10;pnYo7GRH2yzEBzt2szqD9Tlzy2NVx9tzxk7vlsn3d3zPVqzTevk1qvKzLE4WnSVXEUpSWllZb9NX&#10;duyVrPfT4VY9pl1nwTrXw6h1i61O91S2hu7doYpNHkeCLDgHcsWU3mc4WUSKkhklHLRuG6rxbo1v&#10;4XvdUXw94fso9Y0+JZZbi5hkkigtoSGmuZFWFp0lZnG5lZXRVkWVEZePJvhH8YfCfwVOu+PfGHh6&#10;HWbA3UUMS6nbWs1tEGjjaKOVZYFWyjPmW6DLIEihYI4co6+kaRdHVvEXh/xB4XeUx63qYe9trvM0&#10;dhaiRkeGRT5qERxqGXcSxiO8hosV6+WZfJ4iviFCaSi+Vy5byb5X7qs/eVrN80bXbWt2fp2Q51HH&#10;5RQpxTSTS97+XWzbTejvqrWurdkqdno1691aeDtEGqyabZ6nMui2MVxuu9Oh+yrcQ+VFIEMMJklM&#10;/nFnjdZNy8Oxk8w8afFX4OP8QfE2l618RdHZdK1TzbiA30U4urqLepc75txmA3II0WWAEjIZea+u&#10;P2aNL0zUdPvdZ1iy022v7h9YGkwaHuUi3gufKuVmZY50eNS5git3XZPK5DW7EqY+n/ZA+BmlWy/E&#10;680ESFbn4uarPqJUboY7hkttyRNtUtGoKqCVUkg8CvteBqdGOc1J1ZuLqxVo+zlG70k3Jy2fZPV3&#10;bV1tHGVausnh7KCkoSbbU07LZJKN9F1fS1vX4j0/4seA7PRpLOfxJDFZXLQvpcXhe4gea7aZwWju&#10;SVYwsG8sYj2A5dVDZVT+in/BIjTtWtPgZ4h1DVNPW3F34qY2ZVnbzYFtLZUcmRi+Tzw4VhgZUdKq&#10;/tNfCaHTvhlpM0SuN3xE8IRswI5DeJNNXH05r6Q+CfhN9D0K7tbO0mKvdFywjO0fKBjPTPB4/wAa&#10;/T8fh6VLCtp9j8qo46piJ8ko2+Z8PePvgf8Ass658XfGmq6j8aPCGkavd+L9TlvrW8uvhiJlla7k&#10;Lh1udJuLvO4n/j4dpv8Anp826rvw413xn+yrqUmp/CT4z+DfGHhu8uhLq3hCXxx4atthHBurIaZp&#10;tlFHdcL/AKzckoQIxQhJY/qTR/2bvGlrr2s+KdJ8XKftut3lwIJ4dafyw07sFKvrCRcZ/gjRP7qq&#10;uFGnfeEP2gdGcw2OlQX3BxKnh0spHp++1wGvnFObVtD0Gjifhx8f/wBmTxj8O/GHxm8QeGtI0bQv&#10;EFommfE2+8VaXBYyXBCJBFa3lwreVcYjvBEJA0qlW2CQldoxz+3f+yB8Jvh0fhv4O+MbeNbFtNMf&#10;2TQtJfxDeTxi3WFIAmnwGELsjA/eqAxyWbljXRRfEfRNa8Q6l8Jdf/s668UPfRRS+GBPapK9sNPh&#10;vGuDatclgu9jDxLJ8wzvCglOp0vwZ8LLGBrXXPhh4ftJY3ZLiG9j004xnt9tcDHPXPQ1dSvWilFS&#10;0svvLhTS+JNf5Hy7qHxl+IP7Umk/8K7Pw68b/DnwBJDHHHbx+D/EUGr6hDhcWsrWmmSQ2dsOUaOC&#10;dmdVCiRIy8T6Gqfs8Xslilv4V+MvjfT440wiXa/FCXao7YTWLZV/IDjoK+lrnwR+ytexMtzpPgOB&#10;m/1iC10hiR77iwrm9Q+G37PFzBI/hD4veHNHfyyIzpcHhkmPHQgm2c+vrWCnUTumU1rojqP2R1n8&#10;KaL8OvDt7ez3t4NQtIpbiZLrfLIZsszfa557hSQHOZpZH+Vtzs3X6J/Zal168+AWh654vtbiz1S6&#10;nuxcx3klzviLalKY8/aYLaVmImJ3yW8DvlS0acKPCvgP4v8Ahh4YuPDFnqvxj8Nn7Bf2zSzXet2k&#10;bsEkyXYJsQHqSFVQOeAOB3VhqFv8Bvs3wV8F6Xe3OjeLfG+l6x4M1vToIFsDZy3trJd2glthDDEY&#10;kRihlYvdJMpWS9uBOpmU2pJ77r8n+ljSjGXK9D8t/En/AAT0+O8GkJ4xurPSbSzKKL6LWdWS0LIw&#10;UbVlhVkUl3UB/LVwyLtO568Z8PeHf2jPEfivSk+H2g+FrCPxZDCJrzUNdsrtDp84RzcqjpNJL+7f&#10;dtWMopVGKyYC1+lviTw3cW3ww8T+O/GhV9Y07w5cm7aS7MstnA0bT+SsUchCybiYwIyE2plmcBVr&#10;85fhH8Ob7xL8N9Dmkn1W209vDOjEafZqLcyn7ETIsag7pvngmIwCHWQLj5DX1ipYduzX4nk/XMX7&#10;P3H110v/AF/kVD+yx408eeGJvjB8MEv/AAnrrWV7Z6K+q63vs1tLeQ2zWbwC1fCKY7iSMo26fzXl&#10;cq0zqvLeN/gF/wAFAPBENprvjDxD4B8ZaiLpra3tJ7K4sriKRItxC3KxIgjOCrSSBUV5IwJAzKV+&#10;mf2B7/xB4R/Zgk0LRfBlnrDTeL9RmlWPVY47XyXv7iNo47hd6yeWsKFjEX2mZADuVkWh+0RrOv8A&#10;ivV5/hNpnhKHQ4tRntb3SXs3iS7itY7ZJ5ITglyVkgCHysRoBYhSqRrG9Olg6emrfqw+tY2pJvRJ&#10;ej/A+OdV8bfET4Oyz+P/AIu/D/V9atdTCTDxFo2qXlxBom5Z2UraT2sE6JGxlLgKQqZXJGC2HJ+1&#10;l4Y/tPVJvBniGy1+znNjMEnlv7S6YRKga4kilO8wv9uRP9YDJtBRWQSK3134U+DPhc+G9dtfEPim&#10;9ntri70yxsba71g7I3jF0qQxmSJcKys427QP3WAxZq8w+FXhTwvpPxe8T+BPhx4W0221PU7mCzk1&#10;O80udh9hs/s07u8dtEzzMxubYLHIwTeF354FcdWjCMf3f3PX8TooYyvNvn1X9dDF/Zu+F/xM/a31&#10;+98E/FKwu/CNt4e060v9VZtY23dwrzAxq8amNbdmjLnE7MD5SjLLIzw4fx5/YE8Nfs3+P/BvgOx0&#10;n+19f1D7drkccV1cu9sIZLc20rxy3b7gS8yhlhgc/ZWDJiOQv9dfBg+FPAX7RHjHxLdxaZpPhy1+&#10;H9nNNqOvaruhFub+4Q38jCeQsjxXikiZt7KCCEBSSs79pXwNceFfit4U8f8Ax58QX3hq58QWmo3K&#10;6Xf+I7WYx28PkQWOlqZA6yMsEyzOoklUXs92ySFZUY506FNbO7HUxFb2vK+v37eh8R+LfBvxBu7T&#10;+x9K0Xy9S8UX9paQXRa6N0lxFFGwhi82dlLlYwXkESsSzhiRIyVg+KYf2+vhTrVr4l8D/FO88SBY&#10;447iDxHue6uBG+z7KZpfmZHWLLKJUJ8+YAASNu+t/iC/wmuviL8Ph8PPjRpviC4j1mWa8l0ye2eW&#10;JfsV05kkEMjD5XAHmPuALR8AKtetaj4U+Ffjvxha6BN4p0WzSO2+3tcX2rMryeUXZUQEKMqIomkV&#10;iAMFQrfNs2nRobuOgSxOIVuR6n58/B79tDwvffEv/hc3jSRfDeum8gsfF9ndyREQ2jiWFL+2VlxJ&#10;LBcPCkkMiyuYDxG3lyPX1x+1FNpfhDTj4D1a+uU8UbJNS1O/022tC2m2QGm2USTiQW8c9ss08fzg&#10;QyiS8RgXEEtUPE37A/8AwTv+LmqeItb8eeJNHOq3niLyYNb0fW2ijtibBUZbpiRbBElEszybjKdg&#10;G4swjr5s+JF98Wv2a/Hdr4C+JPi/U/ij4budFTQdF8WeFNS065tI9InvoLgWE93bJcXUnzRQMtr9&#10;qgeEhljd4ZN8vNCGGhFtq/n1+f8AW50upi5TWrWm3f0PsfxX+z5eeHNF8V+K7z4p6jbw2nhtpJ9R&#10;Gk6bOsl+YZPMidZLeMhIUjgdQURpPtTO21QK8A/bV/ZftP2XdL+EP7enwd1G8vbTxJounXHipnso&#10;UN1q01qbhyRbsHtRdQNPIBG0iBlcGRBsZvq/4iftD2fjqPWPg9eC407xH4u8JahF4f8ADF94YIia&#10;WJLq4ubtJUleSRp7V2eKMqEjFoVaUbl8xfit47+D7/8ABPS3/Z2j1vT4da0/4Z25aKW0a4kXU9Ls&#10;ofLhVDaTk3DXsEEXkyRjzIo7iQcIqN0V3hq1O0Nzlk8WrOSe/wCH/AOA/ZP/AGMPA/xV+AWh/FLx&#10;Z8WPF5k1eG7i+x2XiOWFoo0u7lYYSEMcu1YBHIdxGCQxUpuC9H+yz+wL8HvGln8Q9C8R6drmrWuh&#10;/E290rS7SfxXqUBghjs7SRA8YcbyvnyAyMN439lGR47/AMEtf21bv4DfAbW/CPxW11bptR1221jS&#10;rLRrC/ubm6iuk+yXckxhgkeDyZhE7vt3F45FRZDlT7p+yl+2L8IPh3Z/EvSPH/jPU9TvJfiXc+K7&#10;rWZfhVq1v5trLZ2METJELUrau0qYzP8AfKxDnzt69VCtTnRhK6v12+bOWrDFRqStzeW5J8bv2X/h&#10;d8N/D9p4f8A+ANT8XXMs9nBpsf8AwkeoXBkmLkYaVzJGNoWV3+6Igi7lfdErfiZea7Zx/GW/Hhq2&#10;0u4g1Ka7srSG5hSCC2jmVo43wcKhTcr5JPK5YnJr9ov22f8Agov8G/h/+yj4mbwx8TZLXxVe2b6R&#10;4bij8N6jpc+mrP5akwM9upieIeZKHBVpPJTkYj2/iT4l0DVda1XUvFNxod3YWUMxkjit7YlUBdla&#10;TJbBAcKhYEZLKAOgrjx1SlzcsWjowPt22pp/O5+lf/BLD9n39n74yfC7Wtd+K+gwahLo9tEv2CcP&#10;Y3UbmRlERw4WTcxk2owDAKc5JYt9H3v7Knwt079pj4Z+DvhN8GtPvtA8WWWoLBNqCzPp8MsMUdzD&#10;dTAh96RiOR41ZcT+YUxtZ9vzZ/wSr/aG8I/AbRNd8Q6v4I8S6tNq8sYaw0q0s5LtTBM88cwhuxbx&#10;GJ2upJQyOzKWiVc4zD7R8Wv20PDunftKeAvjj4K8BeItLtvDWk6zeTeH9dexinu5rq0WGaGzhtru&#10;RvOdFQ5k8yOJ2hdYHYsGmjUpPAuM2ktb3tfe/W+xvVpVViNE9t+i0PUPG+ieCLD9oG3+GnxU+Hun&#10;29zrurJqT3ieF/tn2uxa6gt7e3sQsjnckc10Wi+zsRFbW8L+YGVm6f4kfEPRfHepeBYPHeg3WgQa&#10;dexXetazHfq0rXMZt2t7W8nMSKZ9tylzv3KRNEkjdVlHivxN/bkufjv+1B4Q8C/B6LxVo2p6be2O&#10;n6ZB4h0C1t5LL7VqOmPbNcJBPeI6GWK3MbR2vmIIISPtBZoj7f4w+Hl78KfiCPGGkyeNfiHrurw2&#10;FrN4osNE0n7HrLtLPbWwha2ctGY7pmEzzNAUVJn8zaIwudZQq4GLpy1UpNeXux1/ld7L0W9roeHU&#10;1i25xs+Veu7/AK17+R9D/C/xTosOkazY/DnxPqGoRWOnTajfT2GoQfaifskfl2RuJjutpV884REA&#10;RW/eSxGRFk/HH4oWWl/ED9uC9+GFzcq3hzw/HHpen38nibz4rC3SFEmvY7fe7FJSHljK7BKTbqwJ&#10;J3/oF+xr+2D8Ide+Hd3oHwo1nTptG1zWn0rXmfXjbXg1m8glnmvJ9NaG7Qw3Uem+WZb7y1WMo5nM&#10;lzetH+dOvfEu0+DnxL8UeJPh00dr8TPFWseIQviBtXAOg6TFfzQPP8lyZZL+SaCV1uHxLapapMqy&#10;yXFvNB7GZVovJ6EE3dpX1e1u3/A022ODAU2szrze2ttPP7/6ucJ+1j41sfi1+3dqnjx7fUNVlv8A&#10;WXhsrzUJydQlMCiNAFRiAhCriFmaR2RgkgV1Fen3Ft+3r+1Bomk6H8Uf2gjofhjw/JaWreBbVo7u&#10;50+1hQLbSyaTCxjkUeQykzvJMuyT5JWYB/OPgp+0B41+NvxJtfBP7WPxnn8Mi2sL/W9T+IWs67FY&#10;6hOokmuLacTeWWmvpGuEgjefzVSGTEcaPDGa+pPCcMHwp8Kv8Mfgj8GvHfiTwveaKur+JvEIsLGM&#10;CS8gs5oYVguL2B7mOSxunmleR/Oml8hCInt7nPxlevOhT5G7WXxXT221lu7erPcjCDehn+EP2SP2&#10;brfwdB8a/D37L2ra+bbxRJp1xceJ9VuZ7Zrcl/OlFveQ2KgWpSWIItuzEwhWkRi8iW/Ff7F/wI8R&#10;/CzXtb+IPwIsLW7l333ifWPD3iL+yNMsLuGKWKG1hZFeKHyIw8zRSbEjFypzJGEK+7XH7S914J+A&#10;1qnwdi8ei60TRrd9S0Gf4ZWqwrFcxyTXNpbz6nbW8AtVlh+e3t3nt4lRPsp8lFjj4r4ffCf4jfFW&#10;wt1+NXj/AMQ+KItO8VpBDYaP4jjhsdFsZ7iKV78WU0cfmTLFclXe8tiV8zCRtHDgbxpc9eEOdyl7&#10;tndd+qi0tba2t672j27hSk3ZLX1+R8U/Gj9jjxZ8GfEFz4L8K/Gj4l3tjpOrXVrpWlah4cu9Pkup&#10;TEu6WIuwgZHZHtHKk+Y1oDnyDuH0b+zT+0r8LPja/h74W2PiF/CPijSTcBfD2kaVPq8muTrbKljZ&#10;zy2q3E17LGyH90/kxnZGgRPLDV9lftYxaT4Iibw3o/h608VR2+qy2sktrfC6uI2trqWK285fs7TW&#10;y2d1pt062qLcJhpTC8aiFIPnz/gpN/wTD8CPLJ8TviPKvhfXtQtprW21HT7eOznbUEMptvt5hSSx&#10;EM8bW8c8klw86ysrqHxM1391/Zzw+MnKnKKUbaNvXpo3ezvsntpd6pHzix/tsNGNRNOXVfquqtv3&#10;1t1PWPhn+0v41t/iJpUfhax0KdGig/tEadpaw385ZWBgklvniSe42wwR+fIEuH2x4JDE12fi34Z+&#10;Ffip8H9M07xO8LWGtaRF4i1prO7MM1prtsv2m4eK2byZbaKG6uT5UtrJIkQij8wos2+vzwvfEv7U&#10;f7B+vaxcfGfWZPjD8LUvrHR/FWo3YinvorWWK3uLdXWZ7k2KSxhHtbmMthQoBid2hX6p+PP/AAUt&#10;/Zg+GvwH0bx58GvjDrljr92L28+G2hC/ilmJupMPDqSNNc3AtlYM73Ek6faXnZVikSEqM6Xs8Thq&#10;+HxklKKfW0ZJXTaTinZNrRrV3WrujnxNOVOrSnhk02lqm2utu2qv16fM4HVvGvwj/ZQ+MkXhS9+P&#10;2s3nh3S4ri98XC41OW4t9E0+4Sa4a7trq4zLLcz3gtpIba3BeR3maVfLMO3xn9lb40/Gb46ft6Xf&#10;7RGoeD4UXTtB1PUdI1K51a7i/s+6a0+zteLdXiuSlu1zJPJDIsr+XLIn7xxGy8T8Gf2e/wBr39s/&#10;xRcfH3wv8O9MvdMMyXTWHjO/uYdP1iO0ulRwkrEXMu52gjDyEF5JrkxlNs3l/QnjL4u6h8D/AB9o&#10;Hwt+JvhTTrSx0fwLrltBf+BmnvoNX1CSe2lbSgTHbsqp5NxP5botvJtkaMSNI0p+XnCngpctG6Tb&#10;ak/ikk3ZXe7invur6nvyvVg1J3dtUul1rou7X9an078N/wBlbQE0A638TJ/EEHh7S7mG61O4a41C&#10;SEM8TSL9mmuooHjhZWSIxL5bSbYZFkaFAa4D4/fHTVfFPwcvvBPwx8SavZapbXUVz4W8Q+NoJYZL&#10;jU1aeOaNB5/kwI8t0ska73RFXyQJY2md/DfFH7a/7VH7XekaL4R+FPwag8c+JJJxYXGjWianLuml&#10;tBMLm4hlj+xW0ZW1dIoWkj3x2TF0LR/LxvxJvNT+G3xX0v4PfEP9m/UtO8VreWusafrmsfGC3XVd&#10;HSz1KO7z5VjLMuhiaNRHGyGFoBN9p8ySKIkeTh3xjicdCll1H2FBtKVVpzm7N80mm9Er625nLonu&#10;uDEwwceV4mqpyV/c0S207dP+GPs74CftHeJfipqmsax4EuLTwJ4Ou/CUdzF418c+HWljndHSVbPT&#10;tt3C15diUyGASTW32dY2S3hcx74/cf2CfgJofgvx14s8LeMIreG802+gtJrHX9MuFn8W3Op6Lp1x&#10;czahdNdzQ3simZozYwotvb7xI0DeZavB86+Av2ifjNqmlQz+NPgjZ/C34Sa7bT3E+u6j8S7fTV1n&#10;XbLU7hzfTTWOmX6WEhaS2mFskQXbYWKRXD20YtnzdP8AgL8SJJYfEumfsVaK8EqwW+g65oPxNbVr&#10;JWW1tJLFtSVrWVb+4ZIw4uGt3t5o7meE27+dFIn6/hcThFhp4eFaU5LS7Tb12v1V9V6Ws+h81XoV&#10;PrCq8iin05l06PXVpa77n6O6P8MfhL4eju/Et9oUNjZ6XpVpa3fg7wjpD7YD5JGy9gszJ/aGY8RR&#10;h4SgVTsUh1Jt/HTWvhV4S+FWoav8Q/D+m+KbvQop4LSx0vRG1TUJr5oSRaW1rD+9a4cFMRo6Md+S&#10;UXDV8LeHfij+3P8As369p3g3V9J8OeF7K08LXGl22nzWl5Jo1tAos5xczvALK3t7mFJpBJdpptvb&#10;pGkvzXMjYr6B+H/7M/7ak3xOuviz8UvjLe+JrK205bCy0SbxJaWs1vLDJExmhl0/RYBZszPKsyIk&#10;jOIUja4khX5tZ0pqvF1ZtLdO6Wy0S6q+u/dN7XeanGVNqnFN9bJv53tZ2stvRdj5s/4KAXnxB1bT&#10;vgp4R0y2fS7zxDe6za6TBIkl7eXCTPaPamKdRLHEqz2UyeVbz3Dw2nlPHcFplI8h+C3wdHjf9pfw&#10;L4c1Dw/beILLXNPur/TfEUmleWmvz28d79luoA1xBLdRokUapezufPzK+3yXVR6d/wAFVfC/hTwh&#10;4q8F+H/hb478WHW/Fvja+8QPJe2llYWMEv2G2t7rWbe9htYxMPLntn8x2nM0kPzfM2+vBdb+N/jv&#10;Xfjj4Z0r4ASyQaz4Ph+x6t4w0nUYjp8MccIhxYvHELS5ZfNYuqOQC+QSoRY/FzOOCjivb1bpqzs/&#10;Vt/Jfe9Oh9HlksRUwcaFK2qe34f0vxPb4Pi98GvgJ+118VvDPxH0VNEa403Q7PwvaXk9pcXsdvFp&#10;7LEljBAvmSslvIsXlQRyGNRtLsAXrzrxp8ItW+I/xP8AF2meLL5tE8PahrjeI007xjBPYXU6PDcx&#10;mWZHkPnCXferHCFcurlW3Shtvn3w/wBP8ZWXii/0jQvBPh+1Gr6LHZ6/4uW/nv8AWb2ERmFjc31y&#10;wuZfMjfBtY5o4FEJG391Gi6fwx8K+LPiX8U7r4L/AA7g1W41KaGaGMSGGzhUK3RpoZHkgBx5iLCE&#10;lURgF2khxH85i8bXxrjCirJXslvq9b/I9/C4OjhE6laW6V29tLJfiU/DWi63beHDpviTxZZ6fp0G&#10;oag16mlOWvlCXrsC0pHk20TKGUEOZQcjNu8altr9lbwv4v8AiNZ3Hgz4ZTWtrpWh6hI3iLxFe332&#10;lIPtt3KGEEUhJmkZTJveRl2kKSWJCHofgL+z98I/Gmr6xp/xn07Sn1jRPFGraQmoDSJpI7toJofL&#10;WFb63QuredcMCs3nYKfvY2z5nc/s1+DbXw58Yfira/8ACM6y1np2vrewNZ6hIXSX7VPGRLHBIiTz&#10;zwqCsku9YpPmJwqs+uDy6m6sZYjWLb081fe2v3feZY3MJxozVD4o21a7tbdC/wDsIaP4c0f4z/EP&#10;4fHxWdY1CwvfssOr3GmpJdNbLiNJWCIEK7zExKr5e7YWjBEbVUt9Tuov+CvVxr660I47nwlFC+sC&#10;4Cwo8enOrOz4xt4LDpxsfptzyPwm+Iek/Dv9ob4ofFXTtHbW9T1XWbeLS7fVJYbdY3B82RLicbVE&#10;aSKpHlI4PBZhnDc58XfFM3xS+J+q/FT4g3AvL++SKKy0eKz4jiXzUWNDgB4wsihnlwoaSNiVDKI+&#10;2vm2FwtH2VJaxbdvK/X8DkpZbiMTXlWqOylFK79I30/4Y9B/b3+NHg3xz47+HEPw0utP1KLQ/GM0&#10;mozRpMLdikKXEaQzjCzI32e4V2CZPyAMhBavG/2jPjXqXinTr6++K/j2513xC2jTiy02CJm8jzrY&#10;R7o7dMi3heS3B82T5Q7FTJyBXLeM18aeLtX8NDU7K28P6R/a0jvbW1wxvZAbC5xumQhYeGkR1i37&#10;SQ0c2SNtzwh8PNf8f+BtUvfg58NJ9T0e0tby81DXbSRIrCcxwTSyOLmV8Xtw4hlUmLzz5i4maLO8&#10;eRUxWLx0/J6tLb5/JI9ShhcJgKajvy6JvfV3/MXSfAXiXxDAh8TeI30uyYErY6RcMlzMuWP726GG&#10;jGGUlYQjIyn986mqvwQ0iTxP8R9X+E/7N3hHSNaur61/taP7Lq0NvYW1uhSGWeaRQ7keYVUCKORn&#10;c4wMkj1v9i39ljwN+1P8GpfjT8ddS1HVLSHWI7LTPBwnWHTYVRrZladIvmu5OQf3jmMF2ATHNd18&#10;DfCfhj4f/wDBUbxn4T8J+HbPS9Oi+GFlHFaafapDEnz2wUKiAAYUIBgYwAPSvQo5LU9nGpXlpJpW&#10;XZ9b/PY8+tnNNSqU6Efepxbu9rqyscH+0t+xXrfw1/Zp8S/Fbx58XNV1TXdOginW20VRYaZAomQM&#10;scP7ySXcAuJJpC6ktsWLNe+fsNaNY6F+xj4MNpbBYjvjZSSTk6i46tyTnqTyTz3q/wD8FGZrKy/Y&#10;a+JU15cJCv8AYUcaySHA3vdQIo+pLAD615R8FP2xvhP8O/2OvDnhpjd3viO2uZZx4fjsZYZlUX89&#10;xEJjKgEAlSIorvhd7KCRnNe9hvqeVY+ytGHLq/Rr79z5rFrG5zlUW05T9p0XTl/BGL8XZG8If8FO&#10;tC1aNcf2h4UvJVVVycrYTwDGBzyx4r6gvtd8DaZdyWGqeI7ZLmJts0bXKqyN6FRnafY818CfHn4j&#10;XXx8/aX0D4xLE+k3ul6VeQaPNpdwzPBHDdwSRSMrZRJykzxuyDJB4boRzNz4w+A2iXk2k3OpWd7P&#10;asILh47V7542jUR+XLKFdvMVUUEO24DbnjFeZPidYSvUeGhzc0r3fayPTXC8cfh6KxU+Vwjy2Vt7&#10;9z9TtA1TS2vp7LT76LyLG5IvxdKryYk4bzEClUGRyWPXABHU5/j2GzTwZq/h2IOsljazQvIu2Pf8&#10;u+J1OzJOV43ZzkfMRVzxr8PfCfgv41RaF4cM2n6XB4RjQaRFq06WtsjTuii3twWjgzsAIjjG4KMh&#10;toAp32mWz6JDZS6hNcQztJYSu1uHeNSjbDjargfdHYnoBzg/ASXI7X1PsqNR1qalY0JdQWS9jvru&#10;2muV+1eV5d7+9ZLlR0PLZDg9G+bnI9Ko3FgBeLqEUUkMwgltpZIoGWSK3c5MQkEgbbu5X5lIP8Q4&#10;q9ryzx2E2o3WnoZ7lI4YLXbJHO8yFQp8va+7IKnARs8ADODXKRfFbQEubDRNWiu9DutYmdtM0m/0&#10;42lzebcmRUtZQt2UxuPKBcf3c1okpKxLkovV6m5p+lXNtDC8xmfUliNlBcagHmWKRSWjkkwd7tjj&#10;BccDpwSaXiaLUNTspZr/AExJfJ1a0mT+zJUiacLMhkxFNiNPnb5csQcnkkLW5Zaxomo61fQWOp20&#10;66XamNoI1UzKjHjfuUHcrdiVbsCRzUS3DGfTrLVdXFnueaQXM8bIwkBQqVI3F94wOO4GR1NFlv8A&#10;13LTd9CSHVLSK1aIX9wqw3MdpLcOHQNvGIVBbAY/wZBbuAWHAz5vDWleNdM1HwZrdtqVnb3NtLHf&#10;y6deyWrKF48zzonWVCC2MqVOMkHGa0Ln4jaTotsbbXri8sne5EFjNrNssKPMc7IE3gfvSQWUfxjj&#10;AyAeR8d30Xg7SbLxnFapJqF5KrnS4FEEO9wWYMVILbiGBA7kDDbTj4biDil4BxlhHGcItuq1Z2jH&#10;4lulzvpFtaXltGz+kyrI44zmVe8W1aKd9W9um3d69F1Pgf4vfB39o34C+JfF37J/7MOoWO/xHJd3&#10;z+F/D9pBcX2sW2RLH9uvGw9lZxWkiQhppmluJHkYLtuGYbT/ALD3x8+D/wAJ/wDhYXxe8fXWv6r9&#10;ls4pJotXkstD0Eq0VrbxAl0uLu6MKxiKRRbpCIx5kgiCq33j4a0Pwn4AutR17wxoFrpF1f3hvNc1&#10;CLS7e3nv4scGR4Vj3OnJDS72KqSNvUw2+p+Ik0TS7XV5JLd9YnkLXAgkaKdI/MnEZdlxuYDcP4lP&#10;CjkgeZn+cZUsFB4WLrVZ8qjCN1L3lNxTv8EbwknOTSTT9Dy8Bwe6lSbrvkir+89YpJq9tdXZ3ta7&#10;6HwlY/8ABNrQ9G8Z6V8FtHX+37HxJ4bvdXjvLxIvs9k4gMTOD50UlwyyywfOZP8AlpCwRAr58q+I&#10;v7MPj/4Mahb/AApk8rw7fa7bQwvdW8IuYb5hIHlijKzFXfb52EXOWDICPmkX9StAmtfDdzp9j4g1&#10;mGbWF04p/aEcMccW18K0caPgICSQu8NgRqWYsWY8T4o+Ht4fAXiTT/iHrN7cKzNY22tXFnDdXN1b&#10;RyM+5VREeWZFdhIqnYWt2JA3HPzDxOUw4fo81VzrL95JaSnyyatKUUo80W3GKk11u2rSkumfB/tM&#10;ylRpx5Iy23toleN3fVa9fS+if5E2V18f/AWvXvhmP4Eato//AAj1ld29zNHpd3O00UKvJ9pnkeRo&#10;1EMMMoZo9gCI64+XC8X4mmuvG+gPAPhPdrd3LXH9iazp+mzi3ugzNvlVY0UFz8uSVJ+Ur8i4CfsP&#10;8CvE1p4e13WPDl/PpGr6RqeuLPotnqGorHJbX7RpK1u9vNmRR50cZhlfc7POApGR5vz78S/2LdV0&#10;XxjZX3j34o+INdvJdfhfxCmmeEZbXT1NxqUSyyWw5hYrHcCTYWkZ3SRi+QEryf8AWDLI0Y4nD05e&#10;0tDmVm2nKMpX5ouS5e7k0km7va0ZhwbjcrjFxtNNtbpLp3+b0TPyl1TwR498BX6JLbszQSKxttRu&#10;sFlUBh+7YtuHQEYwOVPSpr34l+PVuZ7nVdanWVebcQtv3HO5FUkZHIOQD0yMda/UH4gfsv8A7OOv&#10;+H9H+EfwwsNU8V3esT3GneKdX8NJDGmj3v8Aoz2ziaTfaIkgkWIRNJ5Z8yLc8R3S153+3F+yR8Kv&#10;2U/2QNO0bwp+zvDqOteJ/EDPJqOvRrcX+hxm1mWKJp7TyzHOGJcRI00LvbysVcIq17WC4xoZhh6V&#10;athm+eoqabSjr1+Jq2ibUfiaV0upzVuGcXR9rzziuSPM7Ny7bWTvq7N7X6n5+aN4h0nXvECSfErx&#10;RqdrcfaRCyQadBe/u5Nqyzfv7iJd2wuwBZQScB4x8y509n4e8Syx6IdStwzvDsnVZA+Nz5BV3Ko7&#10;bhkA7Q3CnGSel8B/s7X/AMTvHtj4Eg8T2fhp73zc32oaXfXKwlY2kw6WVvNcScjbujiYr1K7QSMG&#10;/wDhpr3hPWv7Kt9ct4p7eNJfNiaRHVzyeXjViVYFcrkZHDEV91TxGCU+SnO0rJpW2X3bX6Xb87Hz&#10;Tw0+RN23t+ux+gmofA7/AIJxa/8AsVa/8OPh/wCEb7QvE+n39vrXhfx94rtJLd9Zs1hsGvLaeaD7&#10;YltK0Ud8yrskgVoFmBVXUt5v+xFD8Zrvwx4h8CfB7xfdTQ+FdX1cax448FXV6JIbOWzlt31ZEbyX&#10;+zfZnudjTpFjzyHALHZ4P8GfjT8ffgwmp3fh6xi1zT7mynstc03VbV7q2uLe4gltZI5eQQCk8igh&#10;hgtnqBjtfCnxZ8N+C/7Ngk+FGm+DkuNZOrXk4dpJrm3Zn228KBC6YRWA8w7DtVl8o53fK5xi8+rU&#10;p0pKMno4TpvllondSjzX0Vl7qd73fUxrxcmnNbdtP67fqe3ftMfsnaH+yKPC/h3wz4W1z4g+NvGm&#10;h31xq+r6F5F7JqqPDcR36iOeK6NvcQI0brvtRJGzyTKYzbxTycD4+bwf+0n8EdA+HV7bXr6pL4dv&#10;r/xn4g1bT5kvLjXprxp5J7eKaSV9QmjdkSS885XlV5IxGijDdPH+0l8GNY1W/wDjR4R8Li21aO5j&#10;tIdSHhuyjiuB5h81Y0u5LiD7Rhg6yQqZBCrq33ia9V+C3w5+FV9+x541+JP7PXiLQtF8ea1qtxZw&#10;aRpl7G11Kscwkt7aJLopbwOu9l3oshWNiUfIEY+Zr8V4zL8HzVqUqcuaCU5N3jUejvLpCKaa0adm&#10;uVXIjUfwxW/9ff8A15nxV+xh46v7nX307xP4GvNTvYY54Lbw/wCHfDV7HJq6TPBYxobuxuofKVLu&#10;RAhVHUTum9ZgscQ+qfh18avAPhX/AIR+0h8Nw3w8LXUZ069vvDMGo3Wnu8BUwpKC0V1azQm0mRXe&#10;RUbbvdgBj5r8OftJfHH9m34n6L4K1P4C6Td3sNrcJptpc+Rfme11BZobm1aCWOWF0leWTCiMMpER&#10;UllVjc8Q/FPUdS1DU9e8aXvhe41O20e2uNNlubRLldQt5o1lMErWpkRWWBzEybkmjxEjEyQ/u/Zz&#10;/J/7flCcKfKpJtcs4OLTbSacfJu99VflTlFNFxq1oVPaRT+VvI90+NXxU+Dvxc8Saj400zw/f6Db&#10;JYXV7Jp02kWUaC4WeMjy5Tb7xLLGzxzzoEGIkUfu1APknxh8WXul+ILc61rgivYYJmMsawztGT5p&#10;aFoowUdsyFHlKlW2kmQ8sfQv2YvhD8c/iX8OX8QfBT4ByeMtPvJZFluTZWl5cw28MUP22WHTzOs/&#10;mxpcKowAZip2PuifPzh40sNFufiXNpulxavYSXuqOl3MyRCUEqMzPEWRVdpM7lEpjT59uAAD5mUc&#10;P/U6vJOLVOCfK3Ztq33rzum3omu45VKtTnlFa/1/VtD2T4KeOfiN8GNLTxD49+GN5d+G9NLalZ21&#10;n4Zt4J1YyRss63B/fqsMc7P5oEixyfZhIoV1YdN8a/ih4l8c65D4K8E+HtA027Ef2Ka6NmLWOJjI&#10;1rJZwIAizqkki4KwvIfkI+VAoTxL+zT+0tr3wNj+N/iGJPCn/CJeH9Lmt9Ovb+6uJ9Tgjt5PLvrW&#10;32zJHaR20ccjSPiFpLlhE/ytElL9lHVvB1toenfHrxhoDvqvhrXE1Kw+wRW8X2qS1aV9pkt/JMDe&#10;bLGZTzNHGIirxRhC/nZhl9OjD+2KlKLndq0dm3otE+V3d7yvrf3lZCqU07X2/rW2p0PwpsPiP4L+&#10;GN5Y6Vo+na9dXmnve3+kW0CXtosKSrbvLPbSXAIkhkmZonjicMWjaMY+YeuzfDseFfG3hpPBuib7&#10;vUmY6yl5qCJiEOxj8uK58qa3gLspS4dbZ4PO3F3bcgk0Xxlf+MPixomr6Z8MfEd3aL4gu5tE0lZh&#10;JawubeE2sYbAFvdnbDbPPN5cxV8F2AKijrfww0rVfGOp+JdO8SXtmdN0oyeGV8W3DLcWM32vyPs3&#10;mCRh1jaHYfPdRA4Ku0i+X8Di8XUxlbmrWhKV20veu5XjGLUZaqLV720t6J88oqDlZ/8ABO48U6l4&#10;v19NRtNE8HxR6jqxuJ9BttFltGtNQs/MkaFWTz90cwkIidclVkkb95vKA5l/4O8Q6b8NrPXb3UJd&#10;M1r7TdX8sFq0sKW00cstwxhWVx+5jE0fDsFZNgYZb95xlp8bvA3hHxJa+Bp/GmtTz2ga6udTa7ne&#10;4Ei4XdBE6pCqq6IEikQlGYqWgMm1OmvPDfxw8a3/AIZu/hlHYzQaUl6dUsY72GEXC3D28hu8SMUa&#10;3EcoEZZ42MfmGMuBx2rh2vllGM6rhGHMtbtLZte97yalpHZK8rpWSTjDyo1pPmd3rda9r3/B936l&#10;+TUPEHiLRIbHx3oNnJZT2uqNJfWEcMiyXbSkgBuGnBLRxM5C/PBGSMyMwq6N8R/Gvw+8YT+BNL8D&#10;6Ffym2MuqX2p2UB1C4gk/eRzyMwXzyBG4VfLLhR1IChes+E3wg8ReKfE2p+JdR8I6vb2cMF2LJJ7&#10;JYbSRGt0ldknuY4hIWmhZYifMQ7meBCJAD5j8PPHH2HxxeeLvFvhO+vvFekanf3HhDRdJsppAIZb&#10;lvNuXdZijghU2YjYRrAh3hGjC9eElgcxnUwkoc3sleXLK3NzttJK6i3G0U5OUbbScnGJ01spnSoq&#10;rGs73+G130Ta+Xa92e1/DHxZ4j0HTdF8S+KPhvBJpsusCKDTrSaO1klQRrIJIpTKyuyeZjcnzEFw&#10;v+sK16f4Cvk8QfF9vE/iHxZpglmF8rSvbhmjaPESARSqVVAyeUoXMpCD728hPnBP2hdD8ceNLX4X&#10;63aQ2WmkJ/auk6fp8GqKkqSRu+9kJSYCLaSib/uIys4LGuj+IHjrVfCWj2Go+L49D1e+kvL6XT7z&#10;Tb5ZLO3VVWR4wn2aNzJG0coYH5xLjy/M3ll+Tzvh7E47EtVkoyqxnCLb5tJK907yTa+07tNWbfwp&#10;etkXEFbBSjSpScoRcW09HdPqtHa92rrTVWu236tqkWlQ/GUT6+q3F+l9MG0ySLc14I1/0dmMZP7t&#10;mSaLyyEeIBIQhaH5/NfH/wAMPCeheKdbXxXq91FY3wlmeON7ghGkmmeGZE3sqMojV1l2udxX5yo+&#10;bc8b+D4PjB4M1jx9c/ELUtUHiGe4utHFhJDNFLKfILiOOEsqFUjj8wJuV1TKs2SknlPiPTvic3j2&#10;y8UapbxW1nZaN9ks7OSe4gttMsQ5BSC2gglErbR8yN5SRxuVZQZFZfPyfCYzCqCwlV0qnsuWa5eV&#10;u38rlpveMZWUkrbyaR9Xm+c04OdOvCKUnzRa1v5u2zcXfV93oSeJPE8ej69Jqi20F5bXEBh1GwuH&#10;lWNY0knkaJZrhVF2sbgIpVi58ppJMlRu5O/k+FNlBqlxeeI7bSrjRg8c1rcwQoUCOZfPgluVkVv3&#10;8cql4lV40CJG5Z2Re28P6R4K8X+Av7Mg8ZCadbNZtVvG0YOsiwzhVmSQxIGx90rhwoiiOSokLfO3&#10;xej1fwsL7T7e3ksNK8RXaxxQaRotvGi28c0gLQR4/wBHkw0GC/yrvUSSbTtb9Y4axFLM3PAyUqVa&#10;CjF7rnta7knG1+VSsuW7ju0pM8SeIw8MRD2dRSjJaWto10evzvs72u2ifwF/b899FBZ3lpq+nWGo&#10;S3lzfgDyZ5t7Zij8oeQ8MW9o/NGAzrEF8swlB3/w98eeKfDGl3KaP4du7Ex6jJLZWinzIXjmMqpL&#10;IiuhJgzCBIFjbzJNhBDKE4zw/wCB/EkOjeHdC8G2MNpLpWqB9NSCVnaaykLvHctNE+0BGgJwFnXa&#10;xJyIgRteMtF8WaPrunahpPw+W+/t5whsdR1W3EOnROsk0cc4BVZQggAWZ0QAqriQ5OLxrw2Nx06F&#10;GEO2trpL7TV+VRad7pbOydzg+rqrSnUp7xaVtNm0lZ9fPS/XudNqHxMg8baRp9vFb/2hc2vl6ha6&#10;wjb49kBliW38yQSgRsyHfhXK/IxXhmrpf+EuubnRb59WRdXjhtbu6TS7nxGLa0u7aBpYHVljAJUR&#10;PESreXGw+cKGXzK5z4e/G508SaJ4V8Q6Vo15olxbmJ7md7qCWCXyS7CaBI2MafLJ+7YtvC7mA8xo&#10;qxfHnxp8D+BPGviKfwx8PtB17R9U1O5vLDUdGlmsYLGzuLYKNMu7ZrZMgqrSopK7XjJZCAqh4PgP&#10;HVW3VjayUoK95OL3fNol25eZSa6LZ4YrLMVh6HtYq8bu606K/Ru67NfoY/xG8Wa54K+I+r/CvStN&#10;kvtUET6qIPCV/M/20wzebJd2kskUpSL9yxJO10WNgTkshx/h5cax4r8KXet+O9NuL7QLbVbWG7vr&#10;K2aK3s5eTCryqkiqJmjbCj7zoW+chQez8G+BfG9lq8fiHxD8PrJrg6da3yWXi9pIJ3je6slijlYx&#10;CRcSSxlZ3CI8CTodplYHv9L8T/Dz4Sz3er6H8PmfwvrFxJDa6peaqLq8BdIo7q1knitDHNbxuttJ&#10;GmQrtKH3v5ckY+zw2DrxwUK6hdtaKPLfSyajb0WjV3azex5+C4XxWZxg5VXTipSXvXaW7Taa2vdN&#10;NaX2PpH9kfwB4U+K9xaPe/CW30i0sMyfbF1iG7BgjEqxvAoRf3BkicLIqvH+7IVs5KeBaNFa3PxO&#10;t9S8CW2k3umT3P2nTrnWnWH7HbxeTI620TeZAsMhE0Xm/vzhXbykxsrL1f8Abw+IC6XD4N/Z48Cr&#10;4b0zTbqO51SSwuopri33R24YRKxKxW80m6SWLYEkKMP3hMqS2/hhNr3gzVW+MMOj6ffgXTJomlaz&#10;JZu90JlbLQ58xriID5g6bQhVjhCUU/e1pY2rk0YwqKElu5KN9dErXVnbys07+R9Tw7gJZZX5MX7/&#10;APh2sru+kUrX+d1t1Xvf7MH7UPiTw/pmm/B3wl8KfCR1exs0tCyXO6xiupJzK0YSO3lmVpkaXeib&#10;5GlRQYo1c7Y/g5+1fq3wD0PWrTUPDWn+KV8Q6gW0h9Bk321tcPJmKJzAArxrGzlpY+W8lYkgiCYr&#10;xrxjbXXh6LUPFOiWejae9w32O+B1NxPAjqqIfKuDIZldRiUsZGDOgDDP7zUg0PSPDPgC2svE/hp7&#10;bV59L1OCz8QRpYu0l6h/d3TyRHzIyV+zDDSNIFga4G8SmM+BisVmrq4etRryerjG3LFpvTW0XZRi&#10;lZ9lduTZ9rQo5aoVqVWktUnK/M4vW+l2tW7t2trorI7b4t/8FGNe+JHga28IaX8I7E3GmeJdF1Uz&#10;R+LFupZDpur2l7mSKG2CosrWxjJjaQoZAQrqMnmPAPgD43/tNaFqHxn8KfHDxV4a0S+1W4TT/DNn&#10;4QXVF09EYZhM6Wrl8EnbliwQqGZmDMfI/EGg3+i+IbPwkzXdpNplvJcWdtEyOjXcce+QROAFkVpS&#10;2xgXdkKnEO7YP2L+CfwKsf2fv2bPCPwbt7WGDUrbTEtrhrKffGNQnZpruWIynLKJZZ5VU8hExjjF&#10;fqlWrHG5fTalzLo7/J69fPz3Pyyth44PEzSjyu70/Hz+XkfmGfgQmpafFrE3/BQu4lSaMOLaCygS&#10;ZQw3BWhSISRsBnKMoYYIIBBFa3we/Z68KaR8UNP8deL/ANqPxDqujeHJo9Q1e21fS7mw0w2qSpva&#10;4neOODy1B3sGbBCnORmvvn9qn48/s0/sVeAdP1Xx5bq9zdkWfhvw3pcCNeai8aKCsUfAWOMMm+Ri&#10;EXfGuS8kSP8Alb+0Df8Axy/bc+J9z4/+JqTW2nyM1t4b+H+m3DfY9OtRIj4kXIWaQukTySSD5nRS&#10;diJFDF41X2VCWru/V/jqdFOlN0HUnpHp5vy06dXsvXQ6N/8Agr/4u1P9sRfix4W/Zs8L/wDCBRyv&#10;ov8AwkV6Zk1+/wBOabYt4s6jZFCdqypaNGxY7l8xWcMntP7VL/srfEz4y6PZeH/2gfiFY6rr3hJd&#10;cjtfhxbatqFvfW7X1zC9yV0+KURlXMcblwnzFBktuA8u8C/sUNefAfxUmraev25jG3HPlkFCADjt&#10;jg4HPOBXjup/s/8AxG+Hur6J4/8ADOv6l4e8TaPM1xoPiPTn2+TIyBZFOOGV0+VkYEMvBDKCK5p4&#10;iLVpx0ua4KpCnW96VtLX3/pH0DJ+zl8CJVzdfGn9oC72jOx/CviuQ+n3TZk+v4Vcuf2Yvg00Kunj&#10;f9oW5AQbY7fSNfRsdMbZIVI+mK9Y/YI/4KdeGviFqOk/s6ftcWdp4b+JEky2dhrCweVpniVz/q2i&#10;bG23uZBx5RIR3wIjucQR/cqeHdMubcSRIPmxngdM10U8PRqK6Z2YqeJoyXP11TWzXdM+Hv2ef+CZ&#10;nwp+IXiHw7q9zffFG40fUNShF2mpeK7iLMImAkjkRLgSxsQHQrgOpzkArx9p/DrQ7hfEdr8BfiZZ&#10;ibWfAmp6Vc+DdZtFa3/tKxjuYlF3Ay4UMtvm2mjUDbHJPGN0U7eZd+GE8XhmO40PRNH+yCx1uUJc&#10;IAQTKy3BlHuWnYe23Psb3xv+Dep2djpehfC9LPS5tNuDqfwl1qKUrBY3xQvLotxgErZ3Kg7CA6KM&#10;rsQ29sJDE0HRaqU+m/8Al/k++mzOKlU9q3Cb/wCB/XXy9D8c/FHjf4n+L7/UtO8V/FDxFbWxtl8z&#10;SYtduYn+xSKQLm4CPmTaVTIicsQy4wfmGJrPhu607wULa28WeL7aK2t0tNN1W11y+sWsIlUSWtms&#10;7FpWhO9WcR7cs43HlXPT/tI+I/AkvxW8RfFf4QfDP4haHosbi7tvDkfw4vlhsrkoDeRLOlq6G3il&#10;Mpj+4FQYXGMjxrQ/if4c8beH5PF/gy2vr+0hAvNfjHhu+isHgDRRrvVeJirOhXB3O0yjBLAN9LCn&#10;VqRUm3+Jyxlh4NxSX4HajQtR+EegrpWgeKtUNjLeGee203xTd3FsJJY3+aCFLh4hD8yStlmYsIgB&#10;AzCsnW/G3xU8TPp2gn4veKbeS1ma4tZ7fxMbuSJsk7LiCSTaoVXcGMkxqXaPMiHmRfGfhTV/GGk+&#10;HLrxreRW+tCBLKO00+7lt7JJZ4PKN0YU8uJcZQRiTzUdsSAAgLmah8Sfhv4Z0qbwronhbWrS41K+&#10;t4b520wGY78ySlwixyQ7MoNsYRT9nVljLO7UNVFo7tsrmod0kvQsz+L4fHNvPpfirxFd2C6N5d7O&#10;YL1mh3SRu21YySzR+YZsSEpnypgo3xuDd8DaFYP4P1bU7fSbSxh8eLFZPpdxo8lsZrO58xra3lKp&#10;tbcsMM0siKyqY4owQMg+ceNYdE1D4R6j4q1rxNfaXbRWhstYv9NulkNws628iQSRSwnfcjcSXZla&#10;JZypJ3MrS+G/jTrHiLT3u9B1e9sdUhdn1bw/cRxrZXTyLG6yo73LMu+KQYjZ8o25GMq7pnThV5Vz&#10;XsONSin7rRu+M/gD4P8ADXiLw4mleF9K83VddYazqGhWyziyELNdy24hMcvmLvjWMjYDiQK6/O2e&#10;vv8AVvC9g+nWPjrw8s1roHiCL/hE9HsbOQ3l6hDStAiKQYTLsiJyIiq5x5YUumf8MvC3ij4ufEm0&#10;8P6Vdadrmr2vg6+vrjwzp2r/AGi5gtJLiCNb+WOWNbPbHLE8exJHl/exEo6Odk3xj1/xz8PPGem3&#10;/in4O6/GvirTZp9B8m20u8fU9LQRl3RI72VIiS8TnaR8kiswkEbSuK7loHPTWjaXzMHRbM6tcxaf&#10;8Ur6XWhcagYkGkTQ3dqRI0UqQB0SSWOQSGRfuKCkv3NwBNv+3l1TXL3Q/GU8VzDY+RBez2DzLlUh&#10;hkEc0k+xyfLlfdFGyMgZAxAbig/xC1bXfFem33wxsdcSGTV7TSXhudIhufNuojPNKkSvMkTzKhZf&#10;LjdDGxQyGNCrt2cH7O37Rdr4a05vB3wc+wSPaKrpe61tmWYHEkrmG3by2kjRVdo2QFicKEIUWuXZ&#10;7fcTKvTpu10OtrpHt30/wq1rY2VwbcWr3VqZZLjyI2iKCFYs/Kry4EaliJOZG4am+Ir2fxL8Pr7R&#10;bmzvoLeOaXT5NQTUHcbJo1URrKjCVYohkBFkPJJO5Q2OY0/wN8dfE/iNfhZ4f+EcEGo+Hr0aTqEj&#10;eJXuPNicW95hlexZD8s8Yy8e8biucOwa1q3gP9pD9nHwbrHjrxX8KtFttB0iWSaO30+/uBNpsQji&#10;RJWkZIxdkL+7ZXVFEQbiQlUXCVKEWkvzLhjaM3Zy1MG70vw5+y7by+MfBXgeXxVrEsmnwWmuRXMN&#10;r9lV7WGA/wChRQxRGVnjZA6qzXBneLLGeYTbfxC8S/C3w74M8X/FXXPHE+q6F4qu9MGix6RbR3Mt&#10;zcWUUs17FL5F5OBEsGGY74klEi5UxSvIlbXbjXI/DWtePfG/we0/WI9DttStooLfxBNaNdyNCR5N&#10;xa3NrFIgVbgS+ThZJUMQaCNZcjg/D/7PvjXT/CWq+MLf4ZazYaJ4k+H/AJ9nb63ealHL4YvnvLjU&#10;bXxJfXMtl5UtsiJfwpPEdyxuFZ1ZxJJEqF9d1u9f67D+sU20kzU8OfDHxQ3hqy1TwHDoFl4S1nw0&#10;iPY6NINOkmjidZ7YC5CyFrmSWW8ZmEaLE2WQsHSJYbP4J+NBqFp4U8Z+PYdK1iz0k2NvFo/iO6tH&#10;v7pbxJLy+Y3CMolMIQsPJ+Z3JWIndIvHfCL9srXvEeq2fwe+LHiW4lu7qBNKvxrt5/aNyby3kZd8&#10;VwPMjlhInkZHYLCAihndYy5908P+EvH3xBudQ0nTPhZHod/pmoXVhb6RdtbNbvfpZObJ5lW7kkUp&#10;HPCBLEZ2byvmSMHNRSwjqSty3v8A5eXzKqYijGF20u/l/X5nzl408I/E3x5FqXgTxbcnWNU0O+uI&#10;oNbtAmo3F5hLbzFIkcTI8ctupaW2SJiFlBWeIHy/K/jxo/xI8YeK9U+HXhjxudI0LwiiLYW2p6gt&#10;hHJJFHEvnLFP5LEsnnEvHE0mUKyqqkSV2n7F/ifw947+J1rF4zisDBbXFpDpcv7wiaO3UsizTXMr&#10;SCKFU2RCOeOYfu1VSMbOi/ag0P4B/FL4ha7r0Pi3TbGW1F3pc2q2+nJZq08TLvtIUjaY+THCS635&#10;WRbgGdW8lD8uUbKpKmulvMmlONRNLfqav7IN94ptrK+l1XVNA1XVvEdk/wDaN5FfB7m8is7j97G7&#10;ghbiUySfurmWRy+0gl8RqPXPGPwr0rxde6Tr/ijU/Ei+IHnWDRH8MaiLCWyuW8xmEdo0O1UII83C&#10;LC4hcyMwjYx+LfCz/gmfqnxV8GeCtT+EHxAvNJ8T3vhB9Q06a6N1b2mpqL94biSC6MAYBUkAdGjD&#10;jMIVZVd5V7TwSPi9+yv+0npfhf8AbF+KGmW2mQ6XeGbxF4S1i3TVxYzlgqn+04PMuY2mt1UlY2Z8&#10;uoLFsC6mGqfV+V6J9elu33Ee3hOThu18zobDS9U8HfEz4X6z8S/h5ZWsZWWx165xJPILJPJmt/Li&#10;iU21uHLSNtCSQxgnb5inDfevwWn1hfHM+o70fwvd6N5Ot+HWkaNLSICS6S6j8iXy47iNjbbCgXaZ&#10;CoQbd4+evG3wT8L2Om6F8cf2XPHGqfEiHwz4ltZo5rWQTwapPdT71tF+z28b/aZokhQxKrS7rm2i&#10;2KZ4nfz/APaE+Onjf9vb4m3nhv4LeFdY8J+GPF9xJd6lNNC9o+m2BgKSwyS2UrROjPNKZESDcY44&#10;N2WnkgPh4vJ9KVavOKnT9bf4t09drfeFGuqla8V037eRz/7ev7cPwl8A/tG6z8UPhD4gt7jVNH8D&#10;XWmaRdW89w00s6XFrAkaXUcxhknhjvdTjZoA9s0AJjPywMPirxz8bPi14v1W/uPjF4osRr3iGLTx&#10;p9xaPalrezhtjapaBYMpaQi1MSgEM4FvGCmHLq/4+eN/hL45/aN1LwbaeEh4J8J6BBqWh+F9H0dW&#10;YWd+fOxLNJK8skwe7ZS8rtJIIUWNT+6jYbP7G37NR+Nv7QFp4V8SeJDZ6JozOtzrmoah/o1iEbdN&#10;JI4Eixrjcm5Q3714wFbdz7yq89OEZe6ktu2t0t2vVLQmMOROS3b/AKufY/7Nf7HXh+Pw7a+PbfS4&#10;NP1TVZFutM1zxJ5t1qaWO4200s0jpAsJkbDbPLj/ANeA7lZBIPePEHxV+Mv7OFjo+i+MPD+pX5vL&#10;yPTdc13wfDDcxmQRSWMVvGHCzH/RktiDHFOQZlyUZXA4Twv+0j8M/gXcWnwW8Fa9pfiTw3omoz3/&#10;AIR1zSriAPqNtMHljtrmdIfMuhHPPcSmBkLqbiRNwCDzOk+JvjjTPC3i7wrqHjq4C6OqahoehXF8&#10;ln9murwl5Yb5D5biCRbYXkaMZfOU36HKkgy/M4yvFVKicLqzu9b6LZWu7efRvTWyO6C5orbXp3+/&#10;8Sn8Sf2nfCOvaPolhoi+JbbS1W1336fDC+WLUb5BOLstMLQTYkguZI0RZFCqvmnaZDt6bwh8dLnx&#10;J8QPCPxa+E/x/wDDGp22keIodM1i9bxFZtOkC2s7xyiBwXDq4spjEkThxbjdAotEVeZ+JHjrw/pl&#10;l/bmi+Oo4tPu4ZYNb0vytpuLYWE0ok+0tFLJlnjRN/zggrlcyCvLfG3xk8JeGNGsdI8U2niK4u2v&#10;RY6Ld/2fILgXovrJpLKK8VZFl+0RSKpZJDLEsLoYx5gVvEytTnmCU4NKVnFKS+FW3j0cevfe/Na9&#10;VKUIwafmfeXgTwDrnjrx18QNU8eeF9Wiu/h/pWn3uq3Wk2cul51pZ7+TZGZDi0CW2oPG86tthW5d&#10;rdljgZnqfEP47eHfgdp2t/E+T7Ho2m+HNPvpdD0TXtA/s17a733FzNbrqBitvOhjEAtBb+dbsZnu&#10;Y4vtElsYpfFPjN+194E/Y5+El14c1j4kLqPjJ2h0/wAM6TqUkel38nn2jP8AatStblJJ7e2WZpzG&#10;0jgBZTEI0CLHb/I3wm+Hf7Xn7fvjCHxr8UdI1iz+HVhql9p9zfaldB9M0C9uLScSfYrVPLmuLvbC&#10;CyAGTe0QmMfnRzD92lmFaCdJc0qjTdk9Vr9pu7Vl3W1tLHwksJCq3KdlBWV2vLZd7vz8ij8af21N&#10;QvfDlr8Bf2VPCNxqNxq809qnjKA3Gry3ds8k8ZjS3uTJO0V1bPCJopC8f7qQeQsyukPDfBr9ljx/&#10;4i+GFna+HfiH4E1nx74f1Sa+ufgf400N4NQEMKxy+fGbxRBOZDCpeDIjkRQCZdzR19rfCn9nL9nX&#10;9lrWI/2cfgANE8WeLfE0e4+N79fs80ENjq8pluJHvZ4I0Se0vbCEQIZQs1v5gzKkbFv7W3wy8OfH&#10;H9nJL3V/DV953gzw6dS8M/EBpp7W28P3UWnLf/Zra4uzHHMtwkccjwhElYSSN5TILS4l8zHPESj7&#10;aUo1OXR8r+F9bKO7XXquq2OrCzpxtCmnHm6vW66Xv07fg+/m9r/wVT8e2vwmj8DeEP2Z9R0r4o2m&#10;t6hpeqeHDpiwppMIt5riIwQXQllSO2iT9++1WSK2RnmiaWOVY/iT/wAE8v29/Gnw7tfib8X/AIx+&#10;GdT8Wa34ya48PeAoPDX9rW0+qzJbymeQIVtJWSK6uZceVParCL6ZSyKzj2X9nP4QxfGfWPCnx5+I&#10;TS6j8U20fTYLvXrLSHjtIdMnaV5ZJ7WxT95PAG2rJK0c0sl6FXMUKg+t/BzxzpmveGNQ1zxP8Kjf&#10;L4W8M3cfhy0i0iy0yJmaa3gvJZb+3gMouZvs1ssiS+XFJCmHmHmAy8kMwrY6nF1oXg4zcJRa/iWS&#10;cXGMb3Wzd9dIqN73zrJYGo/Y2TVrprprtd2S7W9Wz4v/AGbPhl+0p8GvEt9+zl8cNF+OWnak2nah&#10;qHhS++GHjvR7LTrsTSQfbWsLaW1jMvmzPZM9raSpcqGjZomIXH0p4N/ax+B/w9vovgL8Kbz4d+C9&#10;KstBWxuvA3i3wtcWEut3/wBuhigfUI5xbyXDNCiLIzPdvOttKJTukCL4/wDtcft8fBDR/FHw1+Ky&#10;/FbwnqviDwF4oF00Hg7Uhqt+bK9sIrTVrEbHWzKGZXnjd/NkBIWOXai7uMu/+CxXhD46a1p/whHg&#10;nxbra3V/d21xpL+ELW7try3nlaeWOaOWd2MaSBpQhBWB4hOmJF3nzHxHiaeGiqE6llZLlppWel37&#10;3J3u0+WLtqm726Vl1OtJ1JwTb31d3v8A4unzV9LWR97fs/aZ4S8UeJpbT9oTW/CnieFtZmu4NN8Q&#10;2V1qPiaY3kcfl+ZqCKLqcx2VnNtLW8ahY40d1LoIfoP9mWT9gz4heK59F+Hf7Nmm6Xd2ay2NtqE+&#10;haYj3cP2eHejSWsjzr+4eMq14I5HG4KWO9V/HHU/+CiPw1uPhzKPhJp3xUtdM1mxFg+laRptrqlv&#10;DdMsa2sE39ptJJAZobDzCLH7ObhFVchrdwN39nv/AILRR+DvGmqS+JNE1ebxR4vNu9v4itfE9zpW&#10;SbkxJFcMqmOW5iKIVeQXNqEyj2zFXiPqYDO8S6lOnUbu/idnFr4rNSTlzLoopXt9qzOTEZTVjUlK&#10;lHRvZu91p0a/W3luft74c8DfslNqFz8KvDvgvwlptro+u20V1ptjo8FnAl+0f2hYzGIxBPIftbyE&#10;ICUa6V8BmVq84+I/7Jvwbtfg1f6t8RWvfDGgaTqWoHVPD954zvYdEj0a3uXtorr7OLhbeIR6dDCY&#10;IyohjHlRurhRXxt8Pf22dU+HX7O/j/45fsTfsdeKPD2s3dhNqHizXPi3NLbafpkELzmOCCaaYLqB&#10;j/exRqzQu8iZKTt5hT1Xw1/wSC+AnxX8AfZv2lfDGt/8Lg8YTf2pc+JdXvNa1tLfzIUmmST7Jcpp&#10;8PlTedBEHuLhXWKJmkkeYwp9lRqVqUVUhN2TXd6K99r6apuydtHfZvx502706kY8zvt+HVa77tX7&#10;Pp8qeIdY+Kf7a/xoX9r0+AfEUPw4e2fwt8OrDUdDtrK51OLzJ97WwiRLaZpClx5uUHlSzwwgsYd7&#10;z678PR4X+K3hvwUNGtmkubKe1t/CHhmxkubW+SJrdI7Z1jX/AEhFH2pkfZHDGHZihCyF/uv/AIKF&#10;/CofBf8AZm+F/gPT73QtG8PaN480iwluNG0y5iWK1h067treDyS9xLMNu2Pe027nLZGSPCfGHgn4&#10;aeF/2mPgxdaP4fsXu7jxDrOnazfWwWW4uTNZwosM1w7eYWCuceYdy+ZjOMY8TG4B5hjfbQfuO34t&#10;xVu1raH02BzOnl2CVFxal71l092PNq/63OU/Zo+AkXxE+LB/4XbY32n3Wl6FZagmh6dqeYtVsblp&#10;Vi+1GFFYuyxTs0KN5aSPDGXk3vDXUfs1fBrw/on7VPx1+FnhmJNJ0Kzi0kwaZa2ULW8sbWnyK8BA&#10;gaA8BohH3UIYwDmLxB4z8M/CD9t2PUtX0WUxH4XWbRwrblXtt97cRGGExElDuk87luChI8sKgHjf&#10;xQ+MnjW2+Mfjv4p2/jGTw+PFy2sP9l6aNs1zBBYLELeF4h5sjlY3d/JUsWjfblV21lWqZflb5Fq0&#10;3fvs7fmVTp5jml5t+7KKtfa903p8j0+x/aG8DfCTxb8W/DXjuSXUli+LF/PdaJO8kcqhN8kNx9qV&#10;RhVnhZd8j5xIsgbEeyX521L4165B8QfFfitfGOoxDxfrzXGqaNatJI0pZUukVIYVHmtD5zNkRA/x&#10;OQUysGrRav8AEDV/Emj22vyWFhNfNHevFErXbs9hGW8snAicO4zIfMLjICpw7Zvwa8A674j8T694&#10;N+B+n22s6pZzW90xuNY/dW1msEMTmWZ3ecIsrXHljEv+rcKABmvHqV6uMfsqSeuyW+u+u/6WPYp4&#10;bD4S9Sb9W/KxpW9l428Ua3dX0t5/Y1tIsMlzFBAjXSKI4RsaQmWJOhjcDeSGJWRTgjG0GCw1n4ia&#10;H8PvgboVlrmreJYktNIWbUmWOf8AeSB7yW6kEjXMa+XIjTDzCzxNECWRlX3L4O/s4vof7WE/wC/a&#10;E0PRvFTWfh5J9StLeFjp6l1inEot7h5FuDHujUearYw7gAsNvV/tD67pek/8FHfggnh+0d7f7FHg&#10;iR9wke6MPl4Y4HDBNpICtwcfNXZhcknyqdZ2V0rertuctfOIOo6dJa8rkn02ujyH4zfss618N/Au&#10;geO/jJ8SG1ppvFsVtqXhrTrGKHR4rcW86vEBIjzzhjGfndx8rFdgBOft74hHTrT9nPxXren2aqJ/&#10;A+oSjYOSptJpAueTgF22jou7AAHFeC/8FcvsPgr9mS01XR5Ly53+NrOOPfarGwlZLk44dgq7SDuY&#10;qAzY9CYvjB+2fp2q/By7+EPwv8PNdyXmgPo1/wCINQdoLeEsgt5XgjIEkx2GRkOFU4XDEHI99vLM&#10;slNK0U0rLr1+Z4EIZjmlOlN3k1J37aNWv0Kf/BLua20v9he7nv72OCO38Xx+dLcTBUTCWGck8D/P&#10;rXmHiP8AaJh8Jft9+LvjL8O7G08RaVJo9nYRz29/5cczLE0bneVwY0uINhKByTnA4Jrw3wVqnhzw&#10;Z8O7DwdqHiDVntryNrix8Oi6nu2upGtreKeRLSMM9x8sSFspIVxngDiyX8d3vxFa0trVNChn0PKy&#10;alFHc3DCK5xlY4pdihkk3KzvlTjdH1FeHWzqpPDRo0425bavurbL5HtUcnhHFVK1SV1O+i7N31Z6&#10;l+0l+0j8V/iz8Ptfb4k+L7ex0SXRZzLoGmQJHZJiJGUu0gMkjJLGzq5K8SEEHC155HrOr+JdMay8&#10;F+DJb2C5Cy/2hqDiysVLEO21tjyTbg5cOkTRsTzIDnCeJfBXwt8MaWJ/FXiNbvW7uCWHTr3xNeo9&#10;xJM0RjxbRYWOBvnUN5EabhjeDy1bH7Onh744/tI/Dm11P4H+CtNh0fT4I7bU/FfiPUlFqlxFFE0s&#10;UVvbs80rbX43eWoOASOa8jkxmOmkrznc9VPB4CnfSEEc9H4BZ/E2lwfEXWEvrcaZeRyWEFqLPT2G&#10;Y926Le7yIU4dJpHjbGdg6Do9A8V6Bqtj9l+FnhjV9a0vTitoJvBnhS81Cyt3VFPkiSzheJWVWQlA&#10;cgMMgZrZ/aq/ZL1T4AePPhPoHxS+KNz40tvEnjCOPWba50S3trNoVkVmt0hAYiMqcNud2baDkdK/&#10;QHwVpVqfCOmS6LFHDayWELwRW6iONVMa4CImFRcfwqAo7AV6GHyCeJqSVaVuW23dnm4viClhaUZ0&#10;Y8yle1/J2Nz4vSXs/wC09fRWk5hSLwdYK07XPlIhe5uyN3I3DC9PY1mePPOtY9Kc3Jb7RqlnbXCI&#10;A3mM8ojEiuclRhgOAD6E4OKWjxeO/Fvj3VNf8a+LrB/7Zs7exitrfTpdOCi3aVwru0s28Hzjkrgc&#10;cjkbbviSCeMw2ep3rwyLd26zWkszKYjFPG28kk7u43EEENwRkV8s5JzXy+49vDx9nSUWb3g2xbUf&#10;GdrpVvdozaZqEK3onIkll2OGUgnG0AjJ29xg8nn3W5sNO1PT30/U7CC5hdSHimjDBgeoIPBrwXRf&#10;F9j4a8YWWt3eo3Ys5JzbyqZDsnuAkgjzuUD5nwqAkDLDB7V7b4S1+28V6Ql9EphlKL51rKfniJAY&#10;Kw+hBrKNWmqiot6tXt+D8r+V7nJjac3adtEeDeKfh54O8HfFW+8PfDaytfD9paeHraaPTtJ221sJ&#10;XuLln/cqPLBYBS/yjfgbicAVjeIPENpZar4ekurW6vvs7TpLdJC4WZDCVw7Ak4TrhgAQpU84B2vj&#10;HqVh/wALn1m7tZ7dYLPSrGC9u3UnbKHuWITHDFRjdkgfdBOc4ydQkibxRbWMGpT2sURa7lgkl81b&#10;eYR5V+4jidchgXVQ6oqgs5B+Ozapm2MwWJq5PKPtrOCmp3TtpZJtqEldq9viV3pY+oyqOEoQoxxd&#10;+T4uW3d7t21TWu+2m5x/7SH7Rvhv4J2/hLX9e0a81GDWdVFjpL2sAT7BPJGds8rqU8lUj81H2oxZ&#10;SMDBdlh0b4+fDX40+BkvfC8gnszbwX9jJcWd5bySeUwdGiWRVnEZKMysqHesRZG2ruPi/wDwVZ1v&#10;WPAXwe8IeENQso7mZbxDq0Ul00YukjjUzxNsZtqyBgG2EblZgODXgUnieDw/8UbD4weHfjHpF14W&#10;0rTR/wAI/odxFvDRag4sTpdxsjMsypawg4nZiY4VUR7Qxrwc7x2bYDNKHsfglzJLWpGq1p7NSS5o&#10;VJTkoxcpRUFFytJJxPRy+WEq06saj+G17Wi4J7StezikruybldK6ep+iXhvxPFqVheaYmoXVtbrf&#10;ommadcW5AeAKjq7HO3JZiysfvKclVJwLPwy8T6rqd7e6Rr0LXN74ZFxptzotuAPMlkETrGJGcpI6&#10;wiJgflybnawO0k8hpPxIsPC3hyEX8pn1jT/C72xs9KvIwltLamKKCFYSXyzi5ibZJIoC8klcEPsb&#10;XxFaS2viC6159SNoywazqtxaTPDG8dvGXEKSFxGuwq2zceJMksxxJ8ri85xHDlWpi0nOMoRpwipR&#10;danBT5FfmveVRzk1ZKPuQtKTbkfQU8FHMY+zb5Um5N2fJKVrtrbSKSve71eyO98W+C77WtNjstY0&#10;gQPp0czWKWl8vmwtubG4nYBIF42s4DKzr/FzxWk+NH8Z+B7jUta0yK1OhXkVnrFjczARtKJNgnVk&#10;JCxdQTIm7AAJGK5GX4v/ALQnxB8ATadrWk6HNpGnso/tfS72Zrm4gAdXmu12ItvEYxJIPldChVQW&#10;dow3KeO/G9l8FNNk+L2tXd3q/wBn0+BPEEchmezg+1t5kwMUSYO95R8+3nbkFeqfJ+IWMwMsdDIc&#10;pjGnaEeeMbTjeFoRg0o+61flU07xmoXTtZ+tw3TqU8JLMcXJtJtqTTi+Vq7lvqmtUuqbtc7e38Lf&#10;2voV14lu77S5l1XxDKrahdTANZBrSOGSBpIleMN5iyFTICAzFWZTkngNe8TfCHxLbTeC/jT40smT&#10;QpftWl65oOsLDqGivYGSVboTyBissZ3Dy2IY5ErfO/kJ578HP23/AAh4X01Nc+IHiG/n1qWS4ktL&#10;SDSZpIZBcTXDwz2ylhmREmCl3AH7t1QABq0/2kvB/wAKPEfgHRLPXPilZQ23jKRHfRXja2XS9PKr&#10;LGjNvc2M7y72mmkUrKN++Mn5xy5pip4LPqHs1FwcOXWTfPyNWkorZw5m4q8Jz97neik8MRjaeNyu&#10;f1erGTbu4tLTmW121vZXavZ2stbHLah+2H+zz8DfFM/wp8G+F7Sym8WXE1/rl7b2HmR6PqDzQzef&#10;byx28UzRSNCjbwxfKoEjARVXI0v4k/8ADRt/D8X/AI4/FDwLewW7ahdaB4M16S2u7cG1aJoUhu0i&#10;hk0oyTecS0ri4ZPLLI/lqp8U8Q/s1+PfCPxNtvCXxt03QdYvL1447Cx8O31rbT30cSrHaDz4wwVI&#10;/PVCY4FxHGzO6pmZfCvGXjv9or4Q6vb+GtXvJdM/tDw+Y9OuYJ7S+urG1k2KY7do5HeF1WAQ+WZB&#10;Im1kwmHFa0Mgwecw5MBiVzS/eczkmm5c3M6aaunok5KN+VXi1Nya/O6mYZpgFOGJhJw+Fx1ilbpJ&#10;xa7v5u9rWR9veN/CH7PX7TX7blvq3xN8VReJbGdzb/8ACQ3F1dR6IbWEyzJAkj3ELTTLaxiJGgm+&#10;d5zI8aujtJ7R8a/+CYv7AHir4fTeJvgTpieH0/s2a3i1fw/PrOvC4ujDnzbqG3aeUbGCSqmBhokz&#10;uDGM/nx+zd+1zZ+Dll1S60bUTqNpMkunw3l88MgvIp037xLIIplntwI5C+5xt4WPeWr7K+B37UXx&#10;o8WftOaXbeKnutGWfS0c+HNd1GC4tNMCbWVJooVAEnnF0Mr/ALxMgTDYjFeDM6nEXC+LjTw0bYWl&#10;FXhOd+ZU9+RRcZJNNfC4rmWlk43wwmeZT9Uq0cRRiqkvhklzWvbdvVWXk79bHqNx+y3+w9+y5+zP&#10;4Ysfjd8HbSb4k3fw8kTTPG/hDw+1lcXchhQF/sy3S3yEGfZJd3UcC7lZpGt8xRr+XejTzReDJ9G0&#10;7wd4Th0vWdYs9HmOpajp6XNt5kwuoUsxqN5NLY2O1Y834KqfPkWWaRHVK+/v2m/Fnw98X/Erwt8f&#10;L/w5rXiXxVqFkIdY0vSfFjSI0duuTc6fIbUf2Y7GVVdY3W2mEqkqZG3J4JL+zj8GvjskNp8OfEXh&#10;vT9OtPi1FpV0Lk28bX11LcRwwmW2hVXnj+zybUCS24B84sqSGRz9rPjrJcwxvtqdDkotJc8YyT0b&#10;vzpW2bcVKzu27cyuzwsVGk1ZSu9rLy7s+ZvEHhLx/wDDnQJPhtoXie5thBritqWoxavDqVpp8rwx&#10;h9r2UkkU1vcfuyrIJB+4j2F8sRu/Aj9orxjq/jy8ZPh5pl1df2rJqR1fSvDMIV5bdYZL+9hSWJvL&#10;QRQyGT5ohIGV/IR98berftR+HfhJ4C8GeNvgk/ga4sNJ8G6mLvR7/wAHHWE0I6lJMsMzm3vZLkwv&#10;NFbeRE5lZXa2ZhKq7UryWax+PXx6+GXh79ky58L3QuNL8XX2p+GPCL2VrZTl7iKKYzSxukbqgiZp&#10;XuJHKGFclkSAV2YTG5VnOWVJ4qmowbvzytH3bKXPu7qzTkpNJfas3zHDGKg/Z6vqrfL+tv8Age6a&#10;V4s/Z3+Lvxi1LxT8bPGuoawmi3sNza69o2p6VffahJbFystvK8TNGedyDaGG2KZUJVX4z4yfs0eH&#10;LG51H4q/EDxVqeoeHoyZ7HxJNoc8j6JYz5uLewOn3NxbNbeZJP5hjiDpErbg0kUnmN8+fCzTvDHh&#10;34q6l8N/7WH2WztL8T61pk/2iJr1IZFP2XyZoo9hkMaEhphgbvnU7T6ldfHn4weINe0v4eav411L&#10;z9L0yBodVup7i6lt7WBZmXzTbxtP5W1ZQzKzMqq8qKSpDefU4fx+VYun/Z1V8ihHR6e53gves3q7&#10;JdUnCS0MZKso3leXn1+ff1NXWvHPxZ+C3ijRYf2UPi14g8La/qXh22tNb0ubQrvSlmsJoHUOdPWP&#10;MqqC7ySFnEktyskHmN5nla3wr/ZY8ffBr4Uan+078X/2PdTi8HaRLeWbeKLnVb6G8W4jnuLQfbLL&#10;G5ZWuDBZxXCLbQKyHcJJI5gnVeH/ANpn4dfFj4k+HrvxNLa3NtaafeWZW9CKLgny/LR9+1SzrHJI&#10;C6K7eYEcMTxR8V/tL6rc/CzxD4Vk8YappWpThDJD4OCW+n31vK0jmO5IJe7V18ohZFWUJJLGZI/O&#10;McnVluc15Uf7NzLD1OSUeVuMrTi5SaTulG8U0rpcqSe72ap1pUm4x2W/R/8AD9Hqew+Hvjn8DPij&#10;eL8JfHWiRwaNpNuND1rxLqPh+a7l0qG58xYJQLdYo2gjllVFkljA/eRhPkCrVHwB8DP2fdehvPh1&#10;4pbSdC0Oz0uPVor2J7vTob6S0tzKfk82R5LdmEsnnI1oYku502wSzp5XkfgL9vP4m/E/4lXWs/H/&#10;AOIWpzWHitH/ALe09dRkhguXE8xE8iWixIkHmyv5wiVCRJJhGkxj2/wz+1R8A/2QfipLr3gfwxqN&#10;vBcQSaqWu4Lm5+xJeWwmFtCrYM4aL7E0byMjyeZHLJtBYV8Tjchq5Zj3h6Eqyi9Vyvmfu/bX96L+&#10;yrrVRXclY6aai4282r6fL+keeeE/iL+zT8M4jq5vINZ1bUbq4tLF3a8a50a6iijgeTzp38hQfkd1&#10;imneMT7VaNd8beweGby61vxFY6J4e+BNxps93pNvrDmR0fFzaau6yRhJ3Wa3FxKLmMWdw2PPQlCy&#10;GMnmPHX7Zvw7/ab0W8vP2p/hzp+tQLq8br45srW2sry4RhbmGG4lS1RmcQkEZO5Y1kSFwArK3w/+&#10;1J8NdK8b6RceINV8W6FaXkFxYajp76aJzaWyxyyx34Z0ULbRmVneRZJJI0hEqqgRN3nZzRxE8S54&#10;GhVc4LSU3vypSTUYSlaV777Pe3NY2XJK0U9L9rL736hqPwH0Xx/4ksxqut6PZWms6c9zqO+3BW41&#10;gXEMcclvFKQE3vLNuEMhaZo2c+btlavRfBPhqDQ/AvhzwrbfFE+J9JgmhtNTgsHki+03I3Jcecsb&#10;zG3TEls2YmRmj8wHY/l248Y+K/7Q2kftEeKW8ReDvhLrVl4ug1SLSWl1XXrXUdOiktTBbxeQbQQR&#10;NC4lV3nHnb3aFUKBt030F+z/AKB4d8FeK9OgfxjfatqfiXwvNEdWurWS4RJomJMciM7xrEFi4i8s&#10;wbY0+YeWwHncQY7iGjlLeNrN31lCyl72sm1JJt2T0mtXy3S6rbC04e2UKOjel+iXo/613OR1zX/h&#10;nq2oX3hT4q6rqt5rNv4bSAzrYW0N1pczwsyuIkiijvYzLE0W64zKqhi5j4ZfN/FPxO+Ofw/8NalH&#10;4CkuNL0+SxvdVm063lMzRSTvA7XbyxeQtsPJiiceVK5DyLGqsxdE3dfuL7wj4rs/hr8GvEkOva/d&#10;WjvqHjTU7ZALi8WaefdNKCEnuppb1YDIEIjjZIiTsHlu8Q/D7xd4dt9L8GeK9UttT00+a6aPfaf5&#10;qWl45mNuWnt1zOjiORDuRQhZgH2u7r7GVzy7CVKUqcOaDScb3i9E+Z8tnGKlduzalytapv3t68Kl&#10;SrOVNu+sW72Wtut1dp621Xr04b9guwW7+w2Gg2Vtcm9uV1DVrvUIo7om1CyhmijBXy3byzCn3Aqs&#10;hHlsYxXpVv4glvfigIPhp4MtNW0PUo7eeaKPSBMthevGtwDMwmWG7MUEbSiN2VhujlVy281zcnx0&#10;8FfCKPXvCF3Z20t3qFwkmj3V87q81zIojGGHmFbSCSNCNruzgMWUsRWInxJ8Nt8QNTs9R8dT65qN&#10;xNc6u0KXE9pK95ISqNbSIWSIbHYhd2PICIo2ruXXFrF5jmVXEqlalJaaOSl1bltdJaK7ik9I2bkj&#10;HC0qWCwcZKoueL2W6fbay21fXvor+xW/jrxZBocXhjT9jPpd0LRbK7ntIYo4ZJhKhVLZUZFP7+R0&#10;RPMk85mQgjbXB2Hxp+Kdxr2iXeueEbBdLufIit2NxKs7Tnz1Jkna44kYlZct5cXmnYjoh3HmtN+L&#10;2v8Ahd7K9udHmv8AWNW1KBbdtAhcNO7FokLRO0qys0bQoRwp2Fk2vljf+G3iRPHOvarqXjDXJE03&#10;w1qMlpexPrX9n3NrdASDaAZBB5kRhlZeGCsF/wBase2LuwWV0cPGpiKsI1IyTUp8uidkrLZu70vK&#10;KtrZ31XgYuvi69RKo3e6trrbXdq+3r/kejz+L/gvaarZaEulJDd3SW8lhpGu2Mtkbm0Z0EU8E6p9&#10;nmjUbPmEiqxaQodic5uraDYxXV1qWoeKANaW1nto9NvzDqgh8sOIkR2tFSEHYiYDAfP5fG3zKq6v&#10;d2ejj/hIJNT0L/ia6TNZPDrmqpPLJcKY0gWHyPMVzjOFBCF4zvCpsZ8fQPElxqVha+HfG/h1LWC3&#10;s0MDQ3G+WyErh4U3x5EY84SMVdsB1kOEeaXPnYONDK4rGUW5N6Nyld+dl7uvTR3TSTsOf1yvTcoP&#10;lUWtvN9benbVa7amb4l0rxn4a8I2HiXwvqdi2sx3dvG9tDFdw3enoA0aFnbKj54kZoyQiEqGO3Lv&#10;0fg/WPAuqz6/4c8SaDpy6frtnHcRXd9p8YuRdfZ7ae5iGQY1ZQ24BGwizCNlV+DzPxP+Kmhrt8B3&#10;ltJp2j32tRrfxSWM1urxSKXP7oSsmGZh8+0MQ5BRTuUcXa+AbD/hNbG41HR9TX7DrTmy0yfzFuIX&#10;mtYrYBnhcRlgqqyyfeYqrKkbHZX0+GxOCxmXVqdXmpVJKU1N2crxtytbX0s9GuVtt6Wv6eErN15S&#10;lJJ2SXnte9+zX6pXR0/xKs/DTaNb6J4O8KQvHZCQz2VzczvHeW8MQLRRwo6GRgY1DB3idpFeSQOQ&#10;ua+neBfC+sprXi/w1CbjRjZf2b5fiiytmtrO8KMsBNxd7SfLdpJEdJNzyIFLBVkieLwlr2seNJLH&#10;xHLplnJqWq28VzdeXbys91HapatPPbmQAWywSySoZ1OcWzoSDXN+DRPqGsR/DLxR8PPMfTvEc95p&#10;VrDYzuzWqDzp550JEzbUMTBfkZlnJR9xKp9LkFTMsJlzw9SpNtWb5tbrRyak/iS0Ss4vf4Wmlngs&#10;RUwuZWnVnGOr01jrfprd97K76LTXsksvh54VsNP0uBtWk1KCSW/0rXNal33NvFLKFW4cws6ySLEQ&#10;5AkPkPJIqosis0mT4e8bi40vU9L8BLaWsFz4OuNNvXg12OzS5V7OO2/cRoWaWMKJizF8yO5MihVI&#10;k6PxvpHjDXfAmoabo8nhu9ufCsNhp/h+20gPbO890EuZi8SbkmSMTXkZlARkdId8pZIox55pGt6L&#10;NpZ+H/hyz07Vl8QXpNpcRaCHjjkkRbiZZ9gLSFI5bhX5EqMmeIppDX0fD1TNFhuacXUcveabbSu7&#10;tL+7s1ry6tn1GY51msqkXGnDks7SjGzaSts2tb7vV6rXtTtfAfgzwF8LtSh8YeN10/UryyXXZpby&#10;/Nskki3MQFo0MlvGGkfACiJ2Ks5dwqRs0f0Pe69Z6ub/AMReHPD9zdW0twI2vILe8uI0uoQH+1PL&#10;HKrwTqiGMq6MAs7gKNqsvNfDDwtpf9taF4ZvPAtjHq2krJc2iaHay32paraCSUNJDIX2TwEKfJkR&#10;Ii7RxoJpAJGrRm0u2s7fV5PB1h/b+iaVqTmVNM8MMkenrdJGVkb/AEfaHaODPlpIF37lVTtkaT7v&#10;CyliYQdaTdSpeUk9FGOkY2durVrb/Kx1YSvXq4PnnTVPkSjpq3K7ck030Wt9j0b9nb4c+HfFfgm8&#10;8Y+N9d1OTUbiTVLhb3Uda1K8ju5WugHt5nklDfLHCkMZKucRhCQJH28T4g+P/wALJPAPi+y1Pw9e&#10;WnmeMtThvrbVNWl1m2nSzeSzjvBHfF3eY3Bysab40S5C+WwDO/N/s5/tL2nw9+Gdn4V8QfCfxbfm&#10;HU9Unl1G2kspreVWurm4zvkvEYkg4y4GW74bLfO3xIX45eMfihe+JPCnw81DS9PvW1GbwfJf61bW&#10;MFtBJcTXkSj5innyk73ZXJd3ADKSCPs8wweCWGSpNc/KveVtEnFtaLVO3VO19Ox4mW4vGvHSlXvy&#10;czstXfdJ9lv5X69z7+/4J+fDz4e/Hv8Aaj0JPEf7O1ho0PhaztfGNnqq+GX0yRI7WaCWzltnmi81&#10;45rkxOCX2yReeFd1UgfUf7cn/BUHwT8ANduPhX8LNOPin4iWml/8S7RUAks7G9uciOW9ZSHQxRAy&#10;iFGDSRzqC0Susy/mJ+xJ+1J+0l8Nv2fdQ+CvwtnMnjnxr4je88U+LjLHcR6fpcZKwW8DLuSSeSV7&#10;uRpfmGyZdod2dofof4FfsIeOblH8U6rau1/qN1JcatqV/L515dyOQ7u5duSzMSWZmJPzNvYk14+a&#10;ZlzyjSpJLlSWn/B1b7ts3hhKGClKpXvKT1s9On2rWsu0VZ27aXwPAnw6+Lfxx+KD/Ez4xeLLvxV4&#10;svYEN5rV4Q0WnxgNtSJEVUiUbnKogUAu21QGZqafjpafAj4u2Xwmf4beJpp2E1td276NG9zqE7yR&#10;C2mt2E20wbROOwXcS2GV8fYngf4QeMvA2nW9jofhm1ZFz53m3oQj/a6MGJ9SQfrVbU/2Lfh54u8Z&#10;P8RPFugWM+uvfwXVtfTTyvLaGADYInwREuRzGm1WLOWDb2z4saFRy5mbYbG4R15TxkOdWaSTtZ7L&#10;bou3lbQ3vhF4fOo/C+9mvtKlt5LxUlkt7hU3xnjKNsLLleh2kjjgmvk/9rb9ofTPgvrGgeCtY8Ca&#10;kYb3VVjuWfSrd7e/shA28W7/AGjc0qu0R2MiEhW+bBBb7l8PaA2k6HdaHDcBQHUCQxn5Rx2wN3Hp&#10;j0OMZrzvxj+xn8MfHXiCbxF4p8N6dqd1c6d9iEt7pxfyoi29sAvgFnwWK7S21Ms2xQN50Xsjny7E&#10;YPD4lTxFPnhZ+7e3Te/l/Xc+N/i3+yld+K/AkfiTWPBV1FFeIJ30+6KG60wuMjLIzqSOjYZxzyXG&#10;Wrof2XP+Cnnxj/Y3v7T4V/tLwah4y8DT6jGmmeL2nafUtIhfOY59x3XKI2CM7pQpba0oCIv17dfA&#10;y8n0X7HbGxgn5VWk08ldvTtKDnHv1NeI/Fj9gqx8QS3F7D4gtLb7TkXFhdW6SQyg56qXG3JxkDIO&#10;M9STWSo1KUuaGhthMy9kvZVI81Nv4e3mnq0/z63PrX4ZftDfC/4pxz+LPhv8RIdQtNW0tZ7C3icD&#10;d9ndlmlVGAJ5lhG4ZBAXB5r6Z8OW+ifGL4D2mm6j4e0vUI5rBVhsdXtVubYzwP8AuJHRgQwWWJHH&#10;GQVBHIBr+f8Auvh/8ff+CdfxVk8efAvUbPV9PunlOo+GTfbwySMjTvb85jkZYkySDkxLuDheP1z/&#10;AOCWv7cHws/aR+C1zH4J1S9bUNKvxLNod3GPtttayLGNxjXlk83zVDAHJVsDI21308TCouWR0YnA&#10;0nR+s4aXNDr3j6r9dvyPPPjCNL8P/Dfxn4fOrRtZ2ml6lbWuolQDcKkMgDqpwCWVSw65GDyK+Lvg&#10;Z8I/CmofA3wve6laxWV9cabp82qCztIjFDKYYY/s6zhMfMrsS0ZMZiZV4Ar3T/gr18WPjn8Jfjle&#10;eA/A+teFrDRvEnhhDK974dupRbu/m20Nt5qXsKrtiiWQsqEqGBKurYr4Zsfib+0P4c+FemfCXwt8&#10;VPC0mnaVYww2Df8ACOzQsYYyW+0Sy3Nw2VHltgQq4JXYoBKRt9Nh6tOrSi2/U+OqYDGU+ZUlu9Hf&#10;pqeo/sW/CDw9qPwEtPGOuWFjawx6nrVwDIILW3hSDULxQ8w3JHsVBuabqFbA/wCWhaH48tBp+jX1&#10;x4Q0Wa31+LVnmvb64sftV1p8yLIkTR2pGy5kmdZIoo2kQ3EyQeXE0cjSR8N4e+KHxS+Anwv0v4Xe&#10;Com16cvcPZ6prds7xq9+8Vx5KRwzxASxXPnbHkQnY2V2DAfM1D41/F7xyb/RtaSyg8IWWrJcX8sl&#10;zJG1nqCAlYhJ5DZSNmBZZEaK38vDeW/lBqlOCnzJvUmWW4tyu0t77mz8K/2Ade8UW0fxL8T/ABbl&#10;RrjRpBciGeOIWsd9Yqm+O5Vc3VzG+0kuBA6xrGsUaKpHgHgbwr448JfG/XfgL8OPE/hvQoF1rT7b&#10;VPF6aMu64cWySI0enpiIAuEdh5yhnDyFeUji9yv/ABZ8f9A+H+jeDfCHxgc6VeJFBFp9jp9nPIbM&#10;KNoEk8YlJOTl/K25OWwcs3m6/Cy/+E/j+W20rxHrMHiO+jg1HVIdIvbW4mh3SzRrgSWJSRzHGGUD&#10;ywNjApiRZBrCeHjq+Z69Ow1gsycJJuO2l+/3bHfeGv2IfiJ8ef2iddfwx+0neW/jfQfh3ZXlvq7a&#10;Klrp2rLcXl8JNPuLez27bKUwx5BMzBZHDCUAIPcdO/aH1j4ifto+BvgN+1P8JrfwR4wsdBv9KkuL&#10;mSW4sNWM9xYmOfSLkSpLcG523Q2ymWSGVYyd0iSo3gHw/wDjl8SPh98XdQu/AU/xKs/EeqaXb2c+&#10;o6/pdhbSQ2lt+9yXa3ltyd80xCRhmIaX752Rx9B+014x+I/7QXged9Yub280rwnb6xAnjW5s7Nr/&#10;AFAXtldWzRQtatG9rbzRKYzAULzyyMA8wW2SPmxFSjL4E/mb4bBYunJe0knZdOnfoe7+GfhXq/iH&#10;4ifBj9qK81TRtO8P+PfiI7aL4eitZ1nuLGfSNSure4vLpWSKVmW3QxRPah7eKd4jLId+778/4RXR&#10;rXRd1zb2xKqodoYfLVm8stkDJIBIJwSev5/hr8MvjX8bPBXjXwn8Mv2kvF3jnw/4h06K0vfBWr6v&#10;40vn0pJFsDA0sNrLLcReZi4MbbU35mfiLLKPbNc+L/7SXiNjpqftAeMF1p7pVv8AytaudPAjjRVD&#10;rFA/mNG5LhThSd2Qik84JU5xSia1cLiKk73R9X/Bm68GN+2n8SobCaGRE+INhbC3a1UeSTomm7ij&#10;ck7mUA8gZjXju3Yf8FPPCWlS/sVfFG3MMYlm8JX/ANnXIBkkW33hV9T8pOBzxntX5yeGtB1q38RT&#10;ePF+K/xBi1nW52vvtKeMdVtpGMJWIXFxtuFPyLGo8xpRhFXoFGZ9e+Ifj5vhxr9h8a/j54913Tho&#10;U7azpmo/EvVLyC7h2v5kci/avKRcAIUfeXz93HynWVJKaa6GSwVRtuTNz/gpr4r+INp+3vbeEPgw&#10;ltL4kvPA2n6Zqt9Z6J/aUHh3QDd363+r3G8BLKUm9ihWRSSsbTKZYzMob1j9kD9ibx3+0J8BPCPj&#10;X9rHxXerY6h4NXSfC3gzwpftbWWhaLcwR3Bv5Tt8x9Ru57UzyTM7AOwIVXjjEXxJ+yD8IdN+Ivw5&#10;k8UeJtNtLrxB4ku2uINRudOWS6WMTyCFIEbD3DCQzOzLnjaGOEjU/ZHxJ0/xr4A+D+h/DzVNRa0k&#10;sooF1G2kkjuZorm6BKwpHAfLMUdvBZQ+WY1ZJpZewVVypKEUk9f6/Q7ZYSbprldtNz4U/aq/4Jle&#10;K9H8I6h+0x8AdA1PWdG03xHrFh4g8NaaZJL/AE6Ky1K4tkuY3YyNNF5cIL4UtEdrAOm8x+yf8Ewv&#10;+Crnhf8AtC9+Gf7Ql2t6PEmtJez32pT2y3Mt2bezgIZmhijdWkhUxl5QY0jZfnbyzWnqnwG+A/ie&#10;3u7nwx4Q8N2V9Z3YOoX+vWaiZdxIbeHtwm7cGXBwQducGvk//gov+z18LvhHJo/xF8B3ljY6hql2&#10;9vd6NYQbYLyAKdl7DtkkVQWXa/zKWMiMI0IYvtedOTlDQzeFc6bVV834aEOreGYfhDYP4y8A6xFq&#10;KFk0/wARHQNXa1OoadMEmiMHnIxS7CiNnLI2JSjRxM0MrDyzwL4S+Kvhf9o/RfAXhq61RtSm1SBP&#10;Dd3Z2M8U2pwzAR20tqrRiUi4jKLH8uWDrxxx0+tfFH4m+OvBknjPwhqA0i70fXILmZYPEy+e8kiz&#10;3JmVZDvk8sQSMZZHYjO53Z3d39f/AGPvAlj8Udc0bxPYeMIbWTw9utbHV1sbmKxjlWM3X2UsNqQx&#10;rPL5oKu4SSEzKcTEpwwldPu3r/XzO2lTT1jp1P0osvFnw+/Zy/bE8O/BzX/iDo2ieEPDnwKW10/U&#10;tQube0s4L+TUrePkyEJG80VureVuHCHA+UFfIv2z0/Zp/ap+L3gPwVoP7Rvhi+OqLeQtqOlePNOk&#10;GlzxRiZbiR7m4FskLLGQ0ACl2K8O5AXR8WfD1NE8A6V4ttLdIb+11u6szHDY+bLakJuQ73ZvLhZZ&#10;2VY3H7rykZnJkXHPeHPh5oel6haWutQ6jf63JoxW3uWVLhoJ2wcRBHMi5kbmQEACXq2CWyzDOcLQ&#10;oqlODV9ravS2qXXzt+RwLK60KinzttLe3U8c/Yh/bCsv2Kf2kYfAXxH8Iaa/hjdDLqXhfT9QkvI9&#10;UMUNreC9W482SBhdrFbs6r8kriMmJAiLH3vg340/DP8AZe/ZGvPE/gO9XW9DSzl1PdcfvYkulit7&#10;YQNnc2ye6il2nb+6a5iDNgOT4x+3j4C1jwn4EuPjZYwagNVtL19Ki8+zUzwbmhkaZmZWZDC7xoAB&#10;E3mXqNvO0o3zv8ZdX8WeLfhVpmj+G7aRND0Ke2vPEuix3BYQ6ldLNIrQqHOYNrOpCgGGR2ifB2s3&#10;jVY/2/lkKdW6i2uaLXby6b6atd7nZCnKnV51HW39M5jwPL4l+JHjnWPG/iBNMm+wyXPiGSdNPt4v&#10;Mu55FKwlflj2ecf9V0VfNKoRlT9v/sB/s7/EL4Y/CyP4v+IfC+qXNt41jmMEmnyt9oitUZ4I5xJE&#10;2YI5ZoJFy7x5Nu67gNrJ85fsA/s3+N/2jPjxp3wkstZS1ttYljvfEDI0KvbWNvnMryShUh8sK6rI&#10;xUGQqWypDV+kVl41HhW4l8PeBfAdkbt9MtUsmkgY25hSEESztGVM0se+NBvLBFwfnUZfn4jzKhlu&#10;BUOdQ5mutrKNm+nbp6bJ3VRjKc+SO61+8be/s4aR4x+HfjK98N+KtJ/taxti0eo35jj09vk+zPFa&#10;3Dw+Y8e4xPAqtLCqSwlpJVVqz7mbxH+0Z8E/CI+LXgmHRdRTTwut6k9zNLFeX0TzGW6iikEqRTyW&#10;wmgLpuWJ51dQFCRre8P2vh+48H2Oo634ze0l1GF5r3RYLmBE0tX3QbG3EMCWaJ1kUALhs5QIz+Q6&#10;r4i0PwD8SPFWnaj4j8Rahpl7DHcaDCtvIqpPsj82J45MGFRPOsP77ZBlAAyiYMPmG8Vj8G44W3O4&#10;p3irt20SvfRtWvb4ktbo6qXKqfvO7T6/mdbd6voXwy8J2vhaW/F2tvLaXemtcxv5Ztn8q1kd5HiY&#10;RlIYwHkErsfNzvLHYvzx+1V+0B4f+L+sqPgboFlaaF4LvHmg8RyapFHZJqDwGNPJTEb3DP8AZwAz&#10;OwIMhEZ5kfxX9oz4j+LviTfjU7jwBa6U1rZLHFpGmabOj2EQZgjXAXa2S7ZLFNuApTrtEFp8M/iH&#10;o6ado3i7WtOsoNV0m5EcOqWI3mUxKhcRYfEi7xtYskrkRsACQT9Bgcpo4VwxWKdq3nLVaK693fZf&#10;jq0xyqVa65Ir1Nbwl4xbVfjzpvxl/bck1TxDpd5dLqOr6bAzC51u1+0DFruSRHjjkaJo/MLKyQhN&#10;gAWDZ9I/E/8Ab2/aJ8Z+G5Ne+D37LviLwz4OsIlSLU08JXdxFf29rdLJYWMkVrbi3S0RbIQvFNLM&#10;V23J3t/q6xf+CWHwo+HPxFi8QeL/AI7fBi48W+IfC+o3Ul3pGs6TNcQtNJhsPbbDHIxlgumcSKy/&#10;uXDAr+7b2bxd8afHX7Vmn+LfCvgfwBbaZb6dHNYstvoNtDFJbJHFD5EUbD7VHlGZ5MFY5DIqxrbi&#10;NcexjM9weHw9SniZcsbpuTVuul5N7Xd3rd9bp3XmQwKdaNlpFWtsl8u9vkfNkX7X/wC0J4j8deHv&#10;iJN+yTa65r2mXj6RqmhwaJqBhSPMlxJFP5BjmUzmWcunnnzIlaLbFBDEp9d8e/EL/gpp+0p8Gh8P&#10;/C/wk0zw94fvILnxHZ3FtBNHqFxZMjurNfzSSv8AZ4bW7SOJp2V57S2tkR7hFRjtfAb4E/BLwJ8P&#10;fDPxM+Jnw3uNV0vxLPFb6l/bWm2duUvFkM89uLlIN91++jaJI3kELxlG8tTwnvfxH+OUnjW5b4gf&#10;sHRTA6vpsWg6Nq96ZYY7+VIwkJ0gXMRlmNsEurV7qSHa0iJGLe13xKznn+Pw0ZujUXsLpVb3Tta3&#10;up2T7cyvpdNO9xVcLQlUi+R8yXuvord7ff8AcfEPjz9nn9vTwppN58QvjJ+0Zeaf9j06OXS28G6w&#10;nm3sEltCnkrbSXFggVRPFbsi5lE0vkmNndVpvgX9hXwZ8WbjTPH37Svjz4tPBqmhQTT61rotrKV0&#10;jmktGW2RxeCeKAQxQ7TIkiNFLEyRGONZPrH4N+B/2bh48vLfwv8ACLUPEOtWutfYtC1LxVZ3E2rT&#10;TTKUghs4RHdpFOsrgyXMk8bCUOsSKY4LWHsPixrkttdaPpXj+fxRdz3dnHcC9vC1vZvZXHm3qQWw&#10;nWP7RPK4AjRSIjJG9wTKjhnxqZxVoYRU8DSVXmbV+eMYxatrdXs2ru1r22voiVGlVr3m7Ws9tWn/&#10;AF3PmXwP/wAE/v2RfAmqJJqvh7V7GS1af7Hq2s6rdrd2t6qXKxbCsUduBHIkTyhony8bRqRuYx2v&#10;APxY8b/sseKbr4b2Pw4E+ieBdeEUnxEsvCE8uhto1zhluLzTorXyLhw06+bArMplg3CNmhDv9mfs&#10;0/BSP4e+P9U0f9oO0vfD3hiA3WoeFdH1SyuLtLMwz2wnje9urZre8MSQSRtHE5tnjnTy2hZhKnqv&#10;w/8A2eL218YHwmt/FeXWleH9QlayxE2oXcV0lybM3Rt4mf7WZrR7bzZPN+aC5Ma3BWW4XbJMr4hx&#10;kI4rExjOLmmlKFpU3tLVO1knslJtt2lBGOLzHBQm6cL7dJaPt9+1728pHxJ4Rj0nw58EIPib4TuP&#10;D2ja2ukyL4pn1D4d61oFlemRprlFEl4slrqOpTvvhRI/KkjV2aI5WQLH4L+Gv7cukeO/H/xn+AXg&#10;D4RaS+rWs1hqfgPUtTOmrp8bwRA3zQ3Eq2ltM6SXyXFvdSta5Wa3ZZZFiiH1x8F/2h/Bv7Ofwi8S&#10;+BviDott4j8U+JNR1pbuw1HcNPlM+oXbvHcb/MhDpJb6gZbiF1tRIxMQnRvMHy74a8F/CDTNd8Rw&#10;WOh6n4QOn+D2j0O08G+JNREFnfCSJLa6eCb/AEJo4/s1y0jPDO0qXTSsVk2SN62ZY7L8ilRilaTW&#10;vP7sVyrRPk5veUnay5klu4qzMKTxOPpzfLfWytq9X58unyXz1R6L4nf/AIKC/Bs2/wCyz4w13TLK&#10;00y/W48RC00Ux6Nq+kxIimaSdvtctxYSnZBdT3KShkvYY2WBhKifT/wM/ar/AGuLfwBb3Gq/BH4M&#10;aTbW/hp7jR9S0H4wWkOiR6o9pLdSxy20Gms0TbhczzBrgYRi6LI6lh8Z3/xF1bxV4dfwdrPxE1Hw&#10;9rGoTyad4U0tbOytJrG0kkWOd5bq6t1e9kCl3mnluFVmvAohaOeYw+meB/gJ498Aafq2leE/j3r3&#10;iLVLC2vL9dO/4Q6xtVmeIw24vY9MvEuIfOhu4dRF3HM7NsJuYFa3JaX6/I80wOY4NVqc+ek0nupJ&#10;Stsn+mltn5eLi6dSc7KPLU2a2b13/wCD6NHp37enxo/aX1z9lXwif2ifg5Np8+p+N9C1jT/7Nv4p&#10;o7QOjCTT7yO4itprebe87JCIrkrFbSiVhIgV/Efjh8RdH8Z3vhPVddt7zSE8KW0qaHrVjrEgvrie&#10;4iiieZXT52lkEaKqqzOS4ZTvK7PTP2u/ijpvxs/Yx0nxj4b+H2p+DZ9B8faHpOneRoNjb2QnZpVl&#10;1G12xuLKaU3JkntHLpJEY0YN5krn5H8PeDNXuvG2i/FLTta8V6rNqFxFpWn6nr+ozx6TOZVZBKBa&#10;fuW3LGzExDywrO7Dcua5c1x1fEQp/VVywqRTsouL+J20eq172Z7mVYXDRTniFeUJSSu77pX9dPwO&#10;rC+LPE/xA1nWLXV7vQEutDtftOrawEku5lCXFuJWV9xOQUlLzEuNoV0xkDL+GFxrHxP8d3vgn4MW&#10;Vv4o1UaY99LeXOvRpaWsEZjieWWVmdwjOYwsdvG24hiAgBNeq/DD4c6Of2pI9F+Id/pHiDSb7w+m&#10;p6jpWuoEtrdXuUiXMZZvPRd2QtwX3fvOY5PLEXR6V8HNJb9u7xhYh9ftFg+GbNZz6Vr1/bXHlxvZ&#10;GBJCs2ZN0YZRv3MQpDkup2rC8O1Ks08R/MotJ67X3XyKxfEdCnCUcPuouSbWlr220Oe/Z7/Z++GP&#10;hn9oP4heD/2m49E8aXGgaZZawlnb2dwlqZXt186L+y5WkS8cr5QUSeYVCpKgjaVa7P4T6fqGq/t6&#10;fEOS2tYtKl1LwgjW1rfW5WSKNrWyKb1cqznGWba3Vt3Ria2YvjV8Kv2aP2l/iHqmq+JNS1+81XRt&#10;Ft7WGyQXFzcywxvAyNIMKCgiTfJIykux6tmvAPEv7RGoH40+IfjrpOtSeEnn0eCN1uNUEj2VmkMV&#10;vlryTJWVmtWZpGyVycHklta9fB5fGKj8UZyulq7K6X6bnNhqeOzKcpyT5ZQjZvRXai9P+GPafi14&#10;w8LfBf8A4Kq6l4o8eazBp+mD4bwTXbQxyOs8vlsqW8SBGLyFYpWES7m2IcAlQT4R+1B8abf42/tV&#10;+FPil8PtLvfDyeDLCJtDlvEillvJre7t5xLJEOAMNsUM57l142nktZv/ABnq3xV1e70nw6Lu8eGJ&#10;dR1bVnntkkeO5niY+Y6M9wxVSysqlXGD5ihlJ5zxj4E8P+H9Y07xZ8Z/F8N5ZfZLmO5heEWmm/Mi&#10;ZXyQWZ1fb80cskwLdByAPOrZ1Xrx5IaL8d7ns0cro0nGcvekko+Vtg+Lnxb8QePLqR9S8Vap4s1O&#10;01vTI7icztPskiv7UGKSQBbe2m+bJi/d5znaQM1sP4Z+IGtWMdxr/ieDR41kVxp2gr58kgWQgq9z&#10;NGMxuuMqkUbqw4kIyDP4v034iXfwvl8SeEvgRq9n4T0W6sE/tTUreLTYowtzbeUsNrKyzsh3ryY0&#10;ULnaWOAfp39nP9hH4V+K/C2iePfjNrN141nv7a3upNK1AiPSYmdCzRrZxbUlQOw/4+jckiNSNhyK&#10;ypZbjsbPVWa1blvrf/IK+ZYHA03qmtko7X7aHyD8Hda0qzs/+EJ+FHw91fxHrNqoj1a18PaU08ir&#10;HviSe7un2xoAIsB5pN2AMZArorP4EfGLxB+1v8Ofg18aLZ/A0nizw1qct83h3W47q6tLYbCsZme2&#10;aMTGW1YFkV1VJFKuWBA9I/4JIadYReEfjWtlGdkV3JHA0rtJKwB1AAszksxwqjJJPFdj+2VqjeFP&#10;+Cgvwz8YO4SK28IiFWx0eW8lQjjr94V6dPJ6FKgqsm3JtLy1kl89zgq5riJYyeGjZJJ+t7XPWdX/&#10;AGOP2e/g38GvG194M+Hln9tvPB2pw3+p3qG6u7qIpJKEkuLlpJ5AvA2tKV+ROPkTb5H/AMEpbcQ/&#10;sPa9p6FBJBfMF2rjk6XZ8/pX0h+1N8QvCXg34B+NE1DxBZx3l14O1ZNNtGuUElzKLOY7EDEZbjp2&#10;5PY18OfsVftQ6z8Dfg5rvgcfDZtQudYvhNZyrdFbe0X7BCkckpdE8wM6AMImcqcjPWuutVo4LFU5&#10;yajGz/Bo83D08VjsBNJOUnJfl3PV/wDgtEU0+2+E+tm5SM6f4g1W63M+NojtI23fhX0F4L+KXwi8&#10;B+AfDvhbxz8StF0nU7TQLOO6sdS1SK3ljdYVVgUcgjDKw+oI7Gvg79p742eOf2gfEfhfxX8XV0V1&#10;0rWWj0TT7SxDR2DXUASZRK4zMGaJNpZQRlgcg4Hm17J+zFDcHSvEE/hC5u9PAtpP7XuLe5uItv8A&#10;A7zFnyM9GORmvNedRpVZulFyTt5bf8OenHIp18LSp1pcrin57u5+sccGlkRa1au1x9stVFoLCIKr&#10;TjGemxeOeeMc/Ke+Lf6teWniHSl8Uy28VxfLcW90l3a+ZDuVA6cZIJAQ8qc8Z5ztNnTfDcaaL/wi&#10;lrpT29vpdx9r02ytrpoFUg7wg8nakqZPAYEDPtisbUNJ1q98R6Z4o1vVZ1iuLiTzoJVQw27fZrhM&#10;Hfyc46vJxj7p4NfEKUOZX/rQ+qUW2b3jK00/VLRbO+02K41CKAm3tp4iMxlSPlWXKNgH7mOn4Gue&#10;u7d/A1pbXmj5sNIhjM7J4V1OfT45lxkyEW0sSuwfqsgwAG6k7Rv6LLrN9Y2U+o2sT6naRssklrBJ&#10;BAbInO4qgdAMEdWIY4JA7x65ollfSWlnf2mpRiwuWuNP1GSeFY2UA5XYJyzLk5ClGxjIxxXlZrDE&#10;0sO8Rh1erTvKKb5U3Zqzb0Wjeulnrc6sJOm5eyqfBLRu13un67r/AIBn+F9Y1LSfFF9fa3qWqave&#10;SGN7gxwWZtoF2bmjd0iVmLLNlmzIeDllqPxNpOn/ABF1kaNHp2nalZC0a4iRojLIkkMu4eWWUgOp&#10;c4baXBjHPXOBYXup+AdV1KLV5b0aVeyebBq/2KSJNF2HaEnldAjwlWQCSPeueGQcEzJc6pqWvaL4&#10;h1W+gfRmiubfV4objbcQ3AeJhKjQFcFBG2VVVBXGScbB8pUoTx+SUqtLE+xhU5JVOdRTSdH4Kj93&#10;WS5dZJy2unHRezTcKWO5PZc7jdR5b2vzbx0drO+isvO+/wAr/wDBRrQPiV8bm0q0+CmiXeoR6Dc3&#10;1hc6DBYyGSK6cxjYXIZX+Rd2dwQL0J+bb4RrPib9p7xhq+k/s4eJv2ZtPTUbeXRrW5utIhSRyVkE&#10;SNJPbMYIR+8xzxFsxwowPvn48T6Ho3iux+JMd3aWy3Wow6f4hv4o4ZYr+wkjZY7y5WAneFZlAm3R&#10;rClxK2R80b7dp8WbC91pPAvirTA2qxxyxPbWFypa5RTt89SqqQGEilsAsA+2T5sivb/sPBYXKsNG&#10;nShOvh03ScuaK9o/ecpOOtpStKbd273bk9X5snWr4yrVjOUY1bKolyt8q0suZdFovLyOD+IHhXS9&#10;K+Idp428I3mkLqMEVslxq+uzQXE8qNbXVtLFDJsDBhJHZxkiRcBmAbB2nX0zxH8QdP8Ah5B4q8MW&#10;GrabFK4utTnsLiQR3GoqIIgptpHJj/drkIVZQzoUYAlq8h/ax8Y2/wCzne6Jqfw+uLq8s7tYZ9F0&#10;O+vDcfdMdyZtszCcgpZnczlRgBiyldjSX/xK+IXw38OQfFTxvrD+HLtbeOw1qXQNVS+l055R5Ucd&#10;xGzLEkgk2tlXB3b1DuFYH+eOKcJmcqlGriqyrYiTnCDpy5JS9k5NLmScnbnfSUb29zmab/T8Hj8t&#10;pxlTpU5QjBKTUo+6uZLfor2Ts3HTW9kdtpX7SOkx66I/iR4uh0651qw36Ol9N5dlex2/lRyoy3Ly&#10;ruCPuDIijFsSiERx4pfEDxroWv8AwSm8YaT4ihstXuNVm0/S1064gxe5tmjNq0apH5zme7DCUxh0&#10;CRgIpBA8XtdD+GmsaPb+MvEumaBLczab9s8Ia5pmtRXCXV/bSmNC10jTDYpbmAlFBJAP3tvIfGK4&#10;1rWdS0rwb4b1IH+0p4/EU02rtJAk0cCzyvexSxgPBhiQ5UbF8pBuYKCfmqWU4zH57GvGc1VWlSUv&#10;e5lFWeqeqtFRk72U4zel2o8eZcQVMHh/ZOMVBp8sY3UlzNNO2lmm3bdWad+9vxz+yl+z9ZeE9Fh8&#10;N2+pRWWheZbajGVcrqEpuHiadH8sySSOIMhQ5jT5UOwsa858ceAvirrXhoeHtZ1y+vPDHhac6bc+&#10;Hr23NsLKCW4adlby94eQP8ggYZRnaMBAqqvq3hb4l/Ebx94mE3h/w34gs9G17T5rdten09bi4vDc&#10;DA8meYqjMkqNInMblArFfv1kfFa+8AeOvGFhdr8P9Ct4dH0+4fTtO0yWXSNQvCpntEu3iuJD5jNt&#10;D/aP3jEgDcWEgr6WpHNsNFYjEyclzXg2lKzSfNZ2jFSbbXMpXSfvO6tP8xxeJpzo1KlJ8rfRLlTW&#10;llZb6K73V12at4vrngDxRr2sH4zfERl1jwrc6pbaTY2ni+aaxn1BAfs7eW0O57RLcbJdjTQKoj2I&#10;WUEDSvvBnw48XeHvHHguC+8Cy+I7e4iazvNQnvkOkSvtjNpC+pOLaQiOJAgISZBuw7EKKb8UPhr4&#10;n8P/AA3svF2k6X9sjhsN93CVt1awR5J1jhZZwwChEzlJZDGMAlWBKeSeJviR/wAK8mT4m/D27uC+&#10;uQNBrC317aXUtyxeKVFQRhsMJY2ycDhV5G4ivZwVHE5rBPD1vei7R5Xyx9xxajKKf2orV2Tns7Qs&#10;l42NddSblK7er7O6v/XbUzrP4b3fw8urbU9P1/xFp50u826vHpOnyST/AGKeEbjMm9BFaEO6YmP7&#10;1ZGB3LyOq8Oy+AvG2tf8J/4I8droWj2du11HpduYXnRdoiit2FxIxCpKIcP8wKTKhQPuB5XUfi7o&#10;/wC0Pqo0a5tNPttW1jVHe/tZLDS4ImzEWM0cty0ccH3ZAVDKfMkGCzuS/FeOPAOqNp9/e+EdCZbf&#10;SblJZ7i3kGF8yKHapkQkyfNkKuU6Z8tHZ0X62GEr4uShjans6zVn8LVm7O90r3lfkettbdjzVUlJ&#10;cr39P6/U++P2avF3w5CaLF4hjsdPvLfSL1/EeoXPgKK21LSr1LXz7bdFHDLJIk/yK0k0bqiymQbV&#10;GTnar8QNQ+KBsm+EMOm+GvCNtcxaZa3Ol+IG0uO5MLRyXVvFBahrie6kMVmqOlj+5dUIEg8sj4K0&#10;dr+w1WGw1nW5JfmQzW8sUizQblwQ+9QMbWCEgn5TxnOK9S+Ff7QvgL4RSalL4h8B2WtzW5P9n/Z7&#10;y8tJbrzGiSVH8udGjUw+btJ81AwAMJEhKfLYzgiWDxEsVhW6lR7JK27e3vRSfvWTvZRvdSvJsbqy&#10;p7pr7j6Vi+PPxa01viMmmfDXVvFPg640p7e4bUfDJglnkgsoYp4rpWincTLAJMRuIBIkbShU+43y&#10;bYfGzxLPoWqeIbLQvOms9La3ttUdrOWeC5eJoy4SW0bbCxiX5YmRolRlUgt83sx/bY+B3hfwlqfw&#10;u8G+GtY8GS3jidhq1qY0MbyvsUPYSRPJcG0lSAvIowvnKZGJDVnWX7VnwO8C30Hi3wH4NttO1hNZ&#10;ja5Wa6urtFtYYxGsjoiRFtsYJVZHdS24GFgVlSMowOLy6NVPLHJy5VF7KShFJOVm17y0bimu8bWR&#10;lSrxtyttfJ6en9fI5fW/2Kf2nPC3hm6+N8ngxrWD/hF7KHxPaT+GLXRb7TppJBZ2rR2NsWkeKQhN&#10;tx5MJuZWYyAylZH5X4ZfDv8AaO1P4gX3gbwfZNoviOa1uotSm1HZpl2lnJALeZLi5uBHLHC8WY2V&#10;2VGEpB3Fzn3j4ifFn4PWCWfjTxTpdtZz38Y1TSmi0wSXkMM9vOrssssUWV81WQJG6BnQKMQqGiwf&#10;A1/4+8Z6ro158IvAPhq60e51e5tRrzeEdNt4riVERSsrQodwUSqAJEaIsEyruuT6eH4hz14SdavC&#10;EZWfLKUeSKsrqO7UuW3RxdrJL3W3oq65FJxlY5r4w33wS8D2+k6V4F+GelWEs8FpKfEI1ia/m8xH&#10;zc7I3uUEamUBowYFmEUaCQDe8j8F4g+JGm+Ho50h1vUb2K9hdby/ttKW1e3s5pNvljy2UMOhIJKA&#10;kAHrj27xl4Z+DnibxbHd+AvFur+AU1OP+zfHOkS3a6ndQQIpe7WBhOi6jbsogfZKkQ3Qq6ybm8mv&#10;FdV1K1sPG9h4h8X6QukxGz0trCz0PS1sYNRtI4UJuA8kqtDLIR5hfY0TO0mNu1EHbktWhiMPHnU5&#10;SSbak7ybutLvm87OMuTTm+EPaUJbu7Z6n4v+JP7Kvw08NeFbz4JzaprPijTvLupIfF9hcyi3kd/N&#10;cSW0yNFNGEMy4g4czs5dmCy1fH7TXw28XaboOhaxFZabPqN9Gmka3c30NrNbBJ5S39oMDL5rKyWq&#10;rPIFIiSFkYCPZWN8O/26tE1jUtS0bXfsuoaZruk6fZ6rPqHha3uBf3Nmlz9nvb+NixkZGuW8y5k8&#10;/AVm+zyu6mP12L9hb4B+PvDcOrWF9pek6nqtrDLompaJbxvo90rLBcZRZ53lVibmOEQyDzGUKI0b&#10;98y/N4+OX5RKFPN4VYybvGo5c8nfVr4YWUG78tn7vNdb25lJRdpJrzsrf8H/ADZyGueL9H0nVz4f&#10;8HSuJJNHg/s668PaXbNe3MYYf6U6jCxCWNPMEkMoEazxxKJ8SGm3CfCO+8eweAvC0cc+pQaxfWWs&#10;69ZGK6tnJjvZLWSFTDD9pCyM3mTpFCJIVby1OA1ZOkeFbn4e+G0s9U0/T3kXXZtC1i9uNVkt7WGS&#10;G8S4AmfLbblNtwm0MkjmRSFcZ83M8S/Cjx94V1mXXbjRfD0djYxS2UNulw0f2SfaVHzJIziZQ0b7&#10;XAZo3By53minQwd3BVOVtSUXdLndrJ2vqluovRaNvoVFYduLve3n19P66Hpnw48DaFq3hfQNZ+Ke&#10;i2en2dxqaWfn2Ftc2l3qFuVEXmzmXckkcJEU/lpKi7TEXUmVTXtvjnXdTfwZY+BZ9N0KDQNI1u8s&#10;tP1u60mEWHiDSHukM53SW3l20lytxF5f7/yJW+0IxEqRKfkzx18efB0HjFfEOteDrnWtNk0iF7DU&#10;9WV4bXVUFvCz2KiOMFYY5XLEx4kJC8I1b3hb9qWTUfiPqmofDL4Z2lxo+o679ovPDkmoZ02S6G5U&#10;wiqWEfmRxSOqgEqjCIxENIvi5jw7m2MUcTKDaV5JNxUU/wCVNy0lZtO6tpZ8rS5dXVo3UndN6bd+&#10;vy/pd/sCDxh8O9IVvhp4b/Z4m02xS3urTRY4rmWzjsJJbwTfuYXkkuRdqyzRPKBIGcRk53iN/Jfj&#10;hr3wh8V+N774ZfCP4S6NBrlnrDW/ijxX/bpNtbTRrO0FtIR5Mdn5kVoB9onlEDbHYKgwE6vw/wDs&#10;/Sal8QfDfxC8L6DPaafbDTbgN4tW0m8ie7a3a6jjYtIxYSvdlpmjdjugHk74I7pu/wDFE93qHxHM&#10;Hxp8a2viCBrP+0LLwte28trYwTwXAlH2lF09lSZ50yyhrZmMZIuFkbL/ADWW5pRweMXsqvtJOEm9&#10;ZaS5k22lzKTtduLsubuzup1MRUi5bL5PT7uvSyufFOkfDH42XnxAsrD4/wB9rHgoeGVhhsrXX9Fv&#10;xcXP+jyxWixwYt0Vyv7tZHUrIYZXd2RQJfYfB3wL0+7j0TxtYnVZ9R1dLGC0XRLuyuY0SZQscbea&#10;JVjR92ECKoUJk/dwm5cpa+M73X9I1XTtN0jXLTxDd2t/aXtxNM1uWMn7i0jeWS686FJlKttyu5v4&#10;h8uZ4C/tqz0+0n8M+MLW0ltrkzT/ADrqbaSmxY5mmhmicROZFklAkMgkR5EBDf6v67MMfm2a1VGi&#10;1BtRio25o2ld7pc2rave6tfl5dnonhqijGdlu77t69npddkr33206bxt4R0hdQ8P6rqUQguJNNN9&#10;DFeM0ZtmcCOOOSLzBFFJskZC25vmDgdNpg1b4cfFrXdEv/Hes+LLuPxBoiwzyJd2sUMMxaYRo6NE&#10;Qs0sRTAdd8iuELskSisvxx+0deeJvGtr4VuNO02wutQRtQ/ta28PzzaZfXX2dpQIlOyP7OGMyssJ&#10;RFKxARjKKkvg/TPF3hHwbdnwZ42fRtU0e3SeCe2t4JvOtraKF7tvLST9957JeEuCzK1x/qwAK8Wn&#10;hMyoK14w5X7qd3zRcmtLRk2kt1FN2957NPzq9ONWvySvy21fRXsvnrvb/gnjnxb8TfGLwNfvr0kJ&#10;8S2OiWVzPqt1aTyiOa2e1ka6i3Mv3FigwPMXZ5kThQWDhsL4QfHn4y6t8Npfi9o/gu+t7K1S4ksY&#10;J78zteIBGZnXdGC4kDoqRuz5ZZWB6hfr/QPBPgXU7GTWfidDZalqN2g0u51OwviJVtvLERt0aIKY&#10;Ue0iZGKrvA3jYxk3J5Z4R/ZJtfhf4N0Pw34R8c36JZSqZIZJCjuSguJJ/LjdPMtgricLJld0SHhs&#10;NXtYHiXh55U8JiqS5oSTWjta0rrRpJuVk9L2k7LoGHwlCVRymrN6Nrey6vy9LlL4i2st94duNcuv&#10;Bd/YzTQpPYa1FpUvLxySxyXBjuVYiNEhYs+5l/eksG5dfLfEevfFz4jeAdK1qWOS91Swijm0TVfD&#10;umyJLa2ytvYyqi4ErM6qPlQbicCRn/d+1+PvFmiy+AbD4Z+Nr+9IvWXTIZrKxhKS214ZJUeO3ik2&#10;RR7s9AoETSEk4RHo+CPG3wQgmhj8Y21xpE1p4fu9NtbicNb/AGpYtsTzLIWCr/rGwhb9/HKSI2B3&#10;V35bmmGwuG9tLD88lN2cFd8lnd2ldSTvytJrRO6tc9HE5DltPGxcazdLlXVPWyctU76NuzScbxa8&#10;zzn4T65ZXH7QehWvxA1bStRlltl0lrX7Z9kTUo3eWVLbCIiMHZC5kZkgdAQ5Ik3k8CeKbfwz8RLv&#10;T/F3w/swb3UZ5dJvE1ecXMsTiUK8jiJ1Z0gnt13osMe5FIXcRJJofGDXvB9iuhLYeJr26l0h7hlu&#10;YrSytY7MW1uvmpagtJGSWVw6vGjMQxdnySOCbxHo3xUln1nxPaavFEl3Prnk6TbxGW5DMskkSSl9&#10;qRs8SZEcSsvlFWKBtx/T8jzjKsVhvYypuz0jJ2776JNXsrq2jTVlu4w31XCThhWua8k03azvblvd&#10;6Wv066bpnoct54hj/aBk+HOp+N7bUNJm8SxOuqeEvEM+Fgb55/s8wt0USeW0kMUcgBhdnQsm1XXK&#10;8LWnid9Wk8MeF9U0l9O0GNV020t5ZIU1AMk0KzF7qG3eKEpsdnUiaWO4hQIq71h4TxH+1Bpmnpe6&#10;ZafAbxYjXmrG8Muo3ZEptyrgxE5CSb2kZ3d1YMyIFCqJFkoXv7VniDxHcX2r+LfCPiiY3t0Lu6s7&#10;WwszBLciUTGWTfdZb95ubbgZGA5cZz9tS5eWNmlZJXsmnqui+fVH2tPJcRNqUKbcdbcr6Ppe9raL&#10;p/ke9z/H+20a60228XeFEurazdr2drC9tRb3EqWyyJAwEc5yryIqqJvvLgx7mIPd+LvE+r+Jdf1z&#10;TYPD1tZJ4culg1GHV40e8hihZoYoY1EpMuyKWKB4Y4miCQpvIkjDP8deEf2iX0O9T+y/gx4whtGg&#10;uYLy4tdbt7W6vknyZVkkYuWR3LMV53AlSWFetWH/AAUk8P8Ah1hdXX7JXiO8u5r1CJNY8Y2VxE8S&#10;OGSBo3tSrxjDMfM353yluGaorUaCqQioqaSd7vzi7Wb68vV6WTO/D5XmUKU5O8L7aeqvdLpfpv8A&#10;eet+NfDHhq10vTvHfiKfw7pvhyy0u2sri7vr+1tJ5bxUc+fHbwtuA8sRDzAIizIhZl3BG8s1G98d&#10;ftRazqF94d1a78O+AooHt7/VryZ7cXtpGpMzyCRtix4BB38YGZeSbcdB4U+DPjD9qnxrY+MvicZd&#10;L0FZYYNB8O3Op+awYqkaB5HWNpdqZCggMqYjjWJAPM+fv2if+Cg83i/wdZfDT9mO2v8ARtGudJv9&#10;P8RQ6t4fsTJeR3IMKRQ/65o9sBZN8bIxMhwFwtdWHjUqQjCDd0rPV2XW1tm/Nq78lofNY7GUqFSU&#10;aVnK+6S0tpdPf01sr6Xep7zqn7bn7Ln7Isf/AAi/hVr3UNbh8GDWNFu9B1Gz1Czm1OSK5RdOvpIm&#10;l2sjpBIZYnfJYZYIu159T/4Lv/Fvwj4j0/w7r3wMt4ktfDj/ANu2sGrzKJtZ+WS3liYkFLTMaK8J&#10;JYrPIC7FFLfDWgfs96w2mrqOrwsLqZQLe1iOdpPRcD7zHn1HpnqfTn+AnxC+I94Nf12QahfPBF9p&#10;vJ5AzrIo+4wUkZAwMcEDHArp/wBlo+Z4DcqjbbPoHRf+C6vxoQ+HZtf+Bmm6v9n0mZfF6vdzRf2p&#10;qA2i3nhKsRaxr5UTSRAFJPOuBtXKsMmD/gsp8YtQttCTxd+y54O1DyYrhPFssdubd9XRwVh8hhlt&#10;PZAQSyFizDPyD5a83sv2XvGMFhmbW7CFlj3O0lq2Qen97FLH+zt4k0+1J1Lxv4fWQHI89dnr/wBN&#10;RgdqweKp20sSoR6n1h+z9/wUm+Ifjn/gnp8WvEXi/wCB0Vx4h8J6xBefa9BtbSy0qMT3Eb2Hn263&#10;kc8oSVTG4ijcNDHGJS+6QnwHwl/wWd/ar0t/D92Phtouo/2fprr4ij3TIms34EaQXZCyL9kVFghL&#10;W1vshlZrlmX9/hMn4e+L4PhF8Efih8HrnxD4en/4WHPo6S3MF4VEENm11OWC5csWkMC4HZmyR1HI&#10;+G/hboOn2cc91488GRuY1Dxp4njyuB/u8/8A666FWpcnNZE8qTPVNG/4LOft42ll4csdZ0TStQTS&#10;57g6/wCbp6Qt4gikAVI5WhZTAYl+41v5ZJCs+/BByLj/AIK3ftwSaPpY8R/2bqLaXrtzfa5JfaXH&#10;/wATuykMhGnXCg7fs8fnXAUIFYB48EGJTWHY/DzwrdyK8fjzwsWUjmHxRGTj1xtq1N8GfD2pwEv4&#10;/wBIdH42pq8Lhs545HTH55rD6x3SL5UjstM/4Kp/GLQfCHhvWf2jPhtaeJbrxP4xnn/4SSW5lhg0&#10;vRDLBHc2UOnwbI5pIxCzQzSs7RmRgd29s/QP7NHxIuNL8e/8No/sP+Kbu6vrDV9Q0m+mHhm7jsry&#10;1jEMzW1xEZE3osMtucyOm54zIixvGGh+EvHv7P8Aql7qdhpHh+/i1eeNpLh4IZAAIAqLkNjbu3Ny&#10;u7J3ZAGObnwk1n4i/BbXtL8X/Di9O7RNVF5L4b1UObSSZXRZBJCGGx28oIzIQ5UEbuciarpVIqS3&#10;/qxvh61TDT5ovfRruuzP1m/bS/am+Cv7cnw98NePvBGnzaR41+H+qtoviv4dM0Ut4o1G3eJZo72U&#10;CK8hDWMMaSRk5MmSBviL/LLv4R0W2kj0a1zpVhLOdLlvLSO1sbt0eOMfanti00ocB9zmRGGERPuL&#10;jltK8ZeAP2q/gXpWjXOgrD41MF2dd0zTNIv7mS0azW4eEQSXP2iSeY2il8LJJI7yM33iCOL1fSPj&#10;x4V8ar4d1zxvqmgW2jTNqOjPa6LBMk06MwjikbyAxZyiu6qVh5chFCha7MPmE6VNU+S7v/Xc9fB4&#10;PA4+TvV9m7bNX/G6+S1fQ9A1zwek3xBh1nw/4ht7nV7uS4vBdx3MtxcRPMyZu45BEHn5Z+GJXc43&#10;vGrNjS+KGk6Xo17Y2VrcQ2H9mSpJcxT3UVuYfMRHuBqJh3HzJWBRWw3y7E5ASNcvX/gv4t1nxBFZ&#10;W/x/8f8Ahvw9ZWUSzajBo98Jr0OizRrbPIhMpIE0rHedofyzkmOOpH/Z0+MviPxJrHjfxr8QvFl1&#10;DrOqyanqEA8A3M1s/wC8+XySIZVKlriVAkZfYr+YFYRAiqueU6c78t/n/wAD+vkfR4bgmviaal7W&#10;23SPXb7e/ddNO5WvvEHhC28Sp/a2sRWcesWdulno1zqdtHG12Zgktqi70SZdoYF2GASRuDMoOl48&#10;8c/Dz4La7pi3Wu+GvDt7P4ftLuW8mvbS6glilRzbSQjykmuEMAQrOMkGSTqzbjzPi39kSXXvFWnW&#10;MP7QiaJd3oSKXSrfR9RjeVWdlgjlhdXYFwW+dwC4lJcsWctneN/gZqGs+PvEmseFNd+J2u6fdXck&#10;WgxP4liVTZKyoQ8MswJZbdEjLIYxG8eVfCgVK4hhUjzRg/S//A/q5rLgDE0KqhUqJadk+3aT317b&#10;M2rX4u+BNb1GC/tr3Q76385p9RvW1dbie62r9+OC3lBDiM4XdAMcbtpBNT2V5p/xH8Rp4G0TUb+G&#10;2t9VfUdS1+/tVnYTIzC2tlazM3mRKp80s8oDAQERx+SPNxfB3wE8U/CDx7Homr/DvxEY2juIoNW1&#10;i1tNUt7i4ddiLN9onuImLmAFInWTa5f/AFO4vG/xZ8Dfjtrfgyfxbe6LrlhdadtD6dougR2kepmS&#10;VG3WyWc1zBC7s8WMpmUozPIiGFRus2VWfLypP136nBX4TnhaaqScnG9m1Hb7r9WvlfZnN/G74V/E&#10;fxDdeBfiV8OfENraeIPC5kutJvvFc6JbsropEkzLJNlo/LQxW7oELO7E4BjfgPAP7X3juDxUfAPx&#10;n+BAe5sXayvtW8Oaa+oi6jkfaXyshaThpH3xy4yVUKvGPoTwp+wf8PbLw2LLxLd+PtWfULGeHT5E&#10;WKwaGRw8irHKZ90snkQzDypDt8qXzCiAwmsvVf2IfD3iyz03T9DS0V9LhnbSW1PxhJHLBGdhmVZJ&#10;YJHl2FodnlkKjSSMACd789XO1Tldwd/68z0YcCTxKUqE+2+urXlH9TKP7RHwa+GlzcaXb6rc2M06&#10;sLqyHh68LkY2wy+WiIsS7MyI/mu58w5LgrIPO/j58fPAmt/CHW/B3wwup7rWtdtE09jFok8K3U1x&#10;OkZH2q6iEgDKwyhKKSCcnJDR/EP/AIJM+N/EepTWHwj1Lw/p+qzzjzJNY8aSy2WoKAcbPOsIx5jO&#10;UCqZiW2/LGcswk+DP7Bfh34NfF2z8N/HbWPhxrmvQ63Zppun6b43sdPT7TmQrHI0ssEibXi+dGCS&#10;FvKVBKsss1t10M3jiI+61fquvn1a/E8HNOHK2TzdPFxafSSa5W+mjSl+B7z+xNeeDoPA/h7wm/ig&#10;x3d3BY6FBNf6S8ayy4tre5gtAIpRfXAW5t8FAzRRsHygO+Pa1r486R8UvjJdz6f46gt7jxlN9pFl&#10;M0/k2mqXMpLQpkoqoomIMkUbgo5ZQzbDWDpfwf8AGnw41yw8dfD34V+GovFluDqGt+KPD9/LHNaz&#10;yo0T28LzRtILSO2kMflKI1LzXETCZEt2HQ6R+zN8NtV+MMXxG0L4N+CrZ9F1vTcw6lrTXMFtIsjF&#10;WBJje6MOyJ2xIHO1wZGjYNXJ/bcYzagr/wBdrn0FPgWosPGtUvZq6Wz/ABj16HA+MfFGieANGf4o&#10;a1p0mmXt5cSW2oaZqNsLhJ2Z3YpI0zfOreUzeasgLYwF5Bb4i8X/ALO3xy8cabc6346/aK8Pa69n&#10;AbiXRm8XG6vB/pCReVGjgK5Y7GHluV27csCMD7evP2Xfg3f+Gk08/DfQ7bU9PhnkSDVNQV45YpZE&#10;donCogKqyOFcO+ZASSoG8854k/Z6jsdTsPD/AIN1jw7phs7eZILzVfCK3VteqzzRz+TGHISFhIvM&#10;ih1aNmDDeFCec1Z9EvvKnwPDltJSb8mv1S+ep8aeF/C3wntBNqXxI8WaPpWkG1vZLWzl1GW+e5vl&#10;hZLaAW6x7oFM0S+a8rgeUyjcoKs30P8AsV+H/gl8K73QfiTL8StP0bQ/FdnqxuLHUJ7i1FlFEzRx&#10;wzzOGjcLLCzqGZZAPKZ1ciFT4P8AG7wx8N/A3xRv/hXZNptk7+Ssvim81oSRtAYlkAkgfdtg3PCE&#10;8kGSOFHGy6baT7B8FNE074m3Wh+BviZrmjanrCQW2jeHLK4jgg0yVnup7dJBcRzQq8ZVoZDLvBdZ&#10;jM/yoxPdK7oupG7vrY+Hp0PZY5YaraPLLlk+2tn8kfb/AIJvJfif4U1Pw58LtJXW4tL1mS31iw0p&#10;I0lQtGDcAO0pJdZIngKKVbcN7ou5JDm+EPgX8XNS8YW3hltMk0nVZ7oLbtq2s29zeS24eTGw24mY&#10;KwgYPv2rtSQDgMRwfwx+OXwg/wCCfd3o+v23xb+H+sW3i5bO0vPDXhnTLyc6VdpBDDPNeSs6JvO1&#10;JUa3njWV0WYvsjQnV/ak/wCCmPwC1bxNLrvwY8V3fi3xR4W0GKfTraVATeSyLcQG3iXfiSSNDaPM&#10;w852Etw/AVxHwV8JRxkLyhKT0sk0lv1ur/n3toaYylHDV9Jp2dtvJO/9f8N5n/wUXb4seIPitqnw&#10;c8MWT3MelaDIuqyeHdTNtZ6rNL5bRpBNNFCphgTa7yunllgVO513P8Sq3hzRdV0Xw54k8TQQWb3Q&#10;Z9R0aGO5WG1850YqI9uCS8nykI2VLfMJEI+g7LXPGeu6Amn237O+hXXgyLV7SXT/AN5ci9e51O2n&#10;EMElxdTSTtEhtpZJvLH3bZwZ13R1i/DO/wDhX8cPFh8O+N9e1vVNbgeeSS+mh8i0icRo8Xl+XdSC&#10;7dihRZvKX5ZjI4IUFfRhSp06ShFcsV0PPc1Oejuz6Y/4JAfCDwnpMVv8eb34g6PaW0/ioaTY29/H&#10;cXP2eyJDhpLVAJpkeONjkugD28uGbcRXqvxk8Cat4T8Sy+Aby+hguNJtobOTXvNkntNQl+1bZ/MW&#10;XPkyxqgyiBlVY4YSwcGvRf2f/CXws+Ff7LafBLwGuh2r6C7fZX1S7n3XMq2lwJZLyGGOWSPzZIUE&#10;OLlSpmPWCMbvC/23fjdpfwU8N6JrvgrXJbqz+y3ekGw12+0u1vLvZLG98VhWQzFljuYJoUaWUhpZ&#10;I0DIXz4ueYLBZjl6oxhCVadmtfe5U3bmV21o/iUdtHoeXRjU+vyqNySWm2my28v60dzmfjp8cvC3&#10;7KQ08/EjUtI13Ur+XbDpemQBWlSKbAZZGRozGJxJGWiYfJAigOrgx/B/j39o7xV8UvE954/8YfEi&#10;7iv7uGRLo2imCKCASgx28OJiHjUrG3lsg+ZScs3z1Zm8DfFD45fFrUZPGjXt3fzTW1xfrfblmt4j&#10;thjMzeUJGRdycxxupA4BJUH0n4p/sV+Av2e9H0nW9e1JPEceo6KsrDR7mULBOssYdZY/KmLOYnLH&#10;DRCPzE3BHBhMYKjluRWoX5qrS9eny7ebPRUZVH5Gf8M/2qfh94G8B6B4stPAV3418aSXj2kceqi2&#10;KW4thFLa7IWt7hrlFDoqPN80YtlijVI2fdr61qH7R/xYnsfFXxJ8Px+HLBbFk8N3niHwxYlbx45I&#10;juvY5W8wghgqvtlJ3BFjcORXpN7+xP8Asq/FLR7Ox8EfDyTTDqAa5XVdL8SyYAOXZGF3czEMEkUA&#10;Rq5YRo3zYJk4X46fsW+OfgZ8E7r4kfCT4s6tZ6X4Xmtbq90Nb6a7aa8eQRmcTRRxxbkEsIHyDC5I&#10;OSwPNQzrKMTirUZ+/J7Sd3d6KyUnyK+msbX83c0jGtBe9t939feYvxf+C3xH/Z2+Mll4e0L47Q6d&#10;4p8c6LHd69c6LcslvDDPJvb7S0Hly2+5VSdo5UUeW6SBRG8efY5vC/7e3wU+Geo+L4viTp+vaFfo&#10;9/4Zi1uWC0eWGVgvnBZMZGLmWZBFLsDoSQTIFPzF4E8T6vrPjVPjD4w+HV54og0t7K6v4tMuPLWG&#10;9iUqqypGWCRN5U3yBAqRCPbtV9p+rfiD/wAFHNL8XG28DfEHXb74az6Lpq6jqlkyxanc6ldzTwzx&#10;RQyi3kEZ8tkkYXiyFDAyny2fA6swwNWvVi6dOM4q14yUXqvPlvppZ9vNoxdXksn13eq/C7OE/Zt+&#10;Mvw717UdL+DH7Qs114Y1mxtLyK1u/F6yzaZbGaVDNcTAncYXZ7i7n3kpIIgqsQ3lH0r4SePvHXxL&#10;+HugTfBb4Z6hdw3ekabHY65q9oukaXpd7Hb2kd7CUha6kaCQrbyrOY4Io2lH7qKBkY+BTQfAj9oj&#10;x/Z/Cex8T+LNY8P6NraPfeNJtJuJrSSxBLGFI4/PnshPtaXI3SR/NGyu3T6Q1XwR8NP2KfC7/Gv9&#10;jH9rjTvEtjr2lXdhJoWo+PPKgjkMsMaTajNBHDJaF/35htJXhl83EkkrQRSJNtGnDEUp4acHFy96&#10;cnZxitNFqkttFZ7pu5E5fV5KSl5Jef3HYeF/ir8VvgJrWox6R+zdofiTX9XsFv7C28Oajazx28qS&#10;KjQS/bNMhOBcNC7PE2/yLoxbt8haL1f9lqW91LT9EtG0fx3dfFrVbx9H8Tt4o0t9O0jVrGSdrSfT&#10;rPUbe7itruzVreNlhtpYIHMBZXO0B/n/AOBf7anwosfG/wBn+NPw+na5uvBFk+mXesanLeJfRw28&#10;iXkaiKRZj5UguzDiVyyKhijw4J+xfD/7Vvgbxhp+g+KxqWt+BJ5bwtofiuO21C3tE0ySGQfbU069&#10;igtmtpJ5pXU24Mq28pi2MsjqZymnmMKDhVScKbi4RSbk19p3b5VLpH3rK7k1flR5mPpXq3jG6lu7&#10;29Fbql1S307ne/tP+M/2qPhlN4f+Gvw3+GekfB8aV4M1PVdPj04odRsxYzwzeXOLe6ZJIZjCk5uJ&#10;Li4D/wCktJFutXz4N8TPGngu1ufHnxL8O/D/AFa61vWrz7Pe6l4p1O9vIdP1JHYxyRSXN/NKJI3W&#10;yuVbzco2UHmQyFW7/wCFv7blz+zR4kn+GfgLVGhuL5r2wFzH4Kube5hm+2xKswGsmCVbeKGOKMW0&#10;MsoSCEyT+S4SSsvwP47+Pv7V2reNPGHj7W/ES+EtR1a4Sx0zXND1SO1vmv54XigM0ccVosafYldp&#10;JZEid0hURzBfJH0uJxtPG4uOApVJKo9eVxUpJKy52+Z8qvd6XbeqvZX48PGdKPNKCUdm7tfLpftr&#10;ZJdjstJ1PwL+z9pl7LY/Cb4c6xFq7z6Wmk31/eSJpcZES7gZivms8Vo2EhHnO1987gRslec6v8RP&#10;g7421jRtJ8IeA7fStY8OarPZ2M3iO2tZrbyypRUPmxFRIFQE+ZK8YSQqsSlVK+t2/wAGNN+BNn8P&#10;Pjl4v8d6pPrPipodC0a31LwRJaRXM7bpraKSOSLelt9ijQM4u5MoksaqPuJxniz4H/HjxF4hi8S+&#10;FNE0Xxz4b1i4v9RmFiL66jvZBMF+wCWIea0/+jW5UxeW5F1FulIXcnzGYcP8RUqFaMayqq9/ZxpR&#10;5nFy1k37STblZp2Si2uZRjFOL66OIw75Uo2vfVydr/ypWtttre2mr1O/+JPgf/hj3wZL438FfAPT&#10;v7BuLKe+bXrS6uLC8D2olW5tUaK8jW1uvMkunS1mkExYC3/eeTFbJipr+lfEbxfaDwH8UPD02m2f&#10;hSdtK0Kbw6uk2QkaxguJkvrk3VwLd8f8tpFjWQxRj7RHIzTixafs2ftI+KNds0+M/wASILbR/Dt1&#10;DpGtXEtpYjXNFsdVnuba4sbO4mssnbuYyTO00EcaukUhCXBWh+zp4d/a0+GHh7RfiJ8KPCN1qeqa&#10;80u/U5rq21GDfFZSSi3a3jjjkuJoo45pkgMwRWgtdkLCONW96ripwqUqMMNOFKpq4KNvZ2TenK/d&#10;97lab032aSPOjFwjKo2rrS91rrbV9dLkPx6+C3inwz+yf8SNGk8FzaJFPrul62NJ07XjqmnS6fda&#10;1jTZbRoLiVViYIcB9qSi7m+QNBuqf9rQ6Zovhn4H+L/FUlvc3tx8QNDkuJNRgT95JcRNtEik4Yr9&#10;kAf5huJb7oY19N/tfeLPE+sfsFap4t1ttVi1O40bTIfEseuiC3m0q8t9QsluYFQxRuzSDzXWRk8m&#10;SNY5AdjJv/N34v8Aja8+ImraHpFrpMOs6Y2syLqmlaWXSCOVYriKUzyMUQSKssq+UZC6xysqg4r6&#10;6pmdXLoqiqfMpRUea9muVtv7Pe2mmnkld4fKpZko1I1Lckptq1780Ul17X/pnpfxW+IWiaZ+0nNr&#10;Xw81V9d006Ne2GrazpscTxRSi/kjjT7Q0TR+Y0Yk3bQxBJ2bQuBwvxW+Jkd58eNa+Jet6xINW1Hw&#10;Na6Y2i6feXFzK8Av5n3IqKZpl8mOFXIAbbKGYBXAHn+tJ4g8P/EPSr34i+NdO0bSV0m9dbGwvSsB&#10;uGltItjXMgQybv3ZBjihkDDG5+Sek0Pwb4wv/jPpPwl+H/hGTRte8YWKtp1940sr7TI3S0S4Rppp&#10;ZIDNJJ5UCqgkw7hQQ4Uhj5+Lx2ZZpiWqasptO0f5tFv6I9vD5fl2U4dSqu7grc0t7bvTt+Jzrt8Q&#10;PE/xx1m9tJ4dCSyitfNubuCO4uJ1M90CYVil8tA6qrK7F9vKtFknGH4Si8KaR8crrRvBXh/VPGni&#10;aeyt4rC20qzS/uzP5lytwFfiGz2qR5gLQrjIOeQfY/Dn7OUekfto6T8CPjiIvFcGpeBYdVkgsVls&#10;re4YSXDBfJFzIsyIuVEM7SRyHczKMhB6HY+AvC3w9/4K++CrHwn4YsNLsLzwmLeC00+ySGKOOHTd&#10;QVEVUACqoTaFAwoUAYAAr0MLw1Wl7+JfKm+VpWvp57dPM4MVxThqbdPDe9LkdRN7eWmjPIPB3wb+&#10;NWs/Hfwv8JfiaF8FxeMdHOphdG1mC5vVswZdib5LaSGOYsGLbRIFVUCuSxZNP9vz9nv4O/swa78I&#10;Na8DaBJBf3HjiabUdVutQubie5SLyZY/NlnlkkkEeAEDsVjy5QJvcN3vx616Xw9/wUY/Z3iDn9/4&#10;GiWZACSIU+0NK+O4VAzk9ghJ6Vyn/BWnx14T+M3ibwB4M+EHiyw1TUtI1jUjfvDcborVntI3QFkD&#10;AOwUlUYruAJ6DNe5LLMpyunU2TUlZt62tF/qzw6WZ5tmWMw+7hKEnKy0T99fmke6/wDBQazg0T9l&#10;H4m3TKqRj7FOCBgDbPZ4H4latfsZ+MrU/sn+DPEWq6pb28Y0aESSzzBAD5hRQcnqW2qB3JAA5FfP&#10;P7aX7Vvj39oL4D+K/Cs3gqx8N6Le6It1cWhuzcXrtBB5xheRcIALiNDvTO5VwQAxB8avvHHg2y0+&#10;28F3/iW98RXGj2lnpq6VEsl99jigJe1jkt4FMdsEzhHdUVcL8w2jHBiuI8FRquWHjz3SXZXX57nX&#10;geGcfWwEaWKl7NqTlpq7NJW7XOi/YI/aNHwM8P8Ajm41X4fajqcviFoJ9Mgtp4xFdILu7jmJnyUU&#10;hJxKqswZwG+7xlP2jvjF4o+Pvxs8OeLdbCaFcWFtdWWhS6LqEiTwBJTcRXQduBOAIiPlYI0bFWYN&#10;xwPha/8AiB4rfUoNGsrHRx/bNzibWgbiWJvN37TbQuqspWTh/PGOPkNVviJ4F0PQfEXh3W/H/i+4&#10;1Oxl1i6ivn16SGK1WCXT7ktGyIkcbRfJ0k3tg4LHNfNVszxVSHsua0dXZet9/U+rp5Zg4Yh4nlvN&#10;9W9NraLb8Dqdc8eeAp/Fcsd94jk8Q+IYr8eesCzarc2UzoEDMsYkNmpVVBZhGnHOK5T4UX/xV8S+&#10;DoE0G00fR445LiJrvVt91MjxXUkRj+zxMi7cJkOJ8jONmBk9r4Iur7xVpUOmfs/fBfXdf0+GAfZb&#10;rQtNjsdLESy+T+7u7pobd1Mm5QInf7jEAhGxz/7G/wAKfjN+0nrutfD3wZ4rtvB2iaRqk9xcatPo&#10;a3V/dLcahePtRJJRHENqbSXjYqecHjOGFwGOx0lCEG5SenNpeyu9zTG5jl+XUXVq1EoQ35dbX0Wi&#10;u9zE+K3gS1sdH0zVPEviLUtcYeKtPBXUp40tzHJcojRtDCiRMvzEDzAzYY5Y0o/aC+E+kRR6XY+O&#10;7TyreJY0i0Kwnu7aFQMKivbxMgwuPlyCPTpXqP7Wv7Engv4X/svaL8RpfG3jDWde8Q+ItKiu7nWf&#10;ELuI4pSZpII4kCRRIGjUhkRXXYAGxkH6o/Yk0mXX/wBljwbrOoSXkUs2mFQkV3LEBGkjxxfKjAf6&#10;pIxnqcZOSST9BhOEsVWxEsNXqJSilLTXe6/C2v5ny+Ycb4HCZdDG0qcnCUnFbJ6K99/67Hslr4rt&#10;PEvlTzQXVxLZsVaXUYHjFxjBxJHMqsrbcENtAIIPIrNim2+K5YriV445rJZnlmhHySB5FO1gF+YD&#10;OdoA4yfu5B4F8L6HoD+ItT0u0hhth411f/iXwW5jiCvfTE79qlRk/MDhSM9Tmlv1v7D4mRr9kuZN&#10;MutLnJgEW4sRLFwrOsYwu/OSpBBwCa/PElz2X9dT7qnLngpd0bUGq6frKXFzb6oguRCFCfaYp5J0&#10;XbmTYR8wAPIYlv6OS2g/s2ew1fTbD/TLYTWMsdl5gEqkEHgLuz6YI/2l5qnY/Cbxf8UNdgh+FPxa&#10;h8OTaVb3F7c38WmPcxSIzRqIxDHNboJPvkFvNwc5VtwI2Yv2dv2ldOs7rRpfF+g+JLVgt1puozT4&#10;luWyCzrbxW8Xl44BxcNuLDcVUgHilVxFPBqVelzuT5WoK6ScuW7u9kvi8k3axUqmHjWcIz5bK+vp&#10;0st30MPUdLu7nQLwavqFzLHM4+32YvzbMpJH7yOVNsiSqAWUnJBx8yhQa4Tw4/jrRPiJqWnz2t2j&#10;3M6LY65d2MLC5tjBE2+dY2UJLv8ANBJxxKpQgsUi6P4aePvGXjWw1CPUPDU2iS2t5d6ZLuSKI3D2&#10;s8kEoVUmnUuHRgW3sR8oGCSI4PDvw/0O78U+Io9Q8U6hd6e9nbzNbXbMdjSmQF4ihJRxsTay7HHX&#10;5s7q29rTnjZYapB6RUr8vuvW1k9uZWvbs09jendUPaxlvpvr627M4bU5/AfgPw88njHWr6eKRFOu&#10;69HNIbPBWZsJFMkiKxlyTHuZcSElndMHymD4w+EPEusS6R4Zv9J1uLRdd+zWOr6ltu555ol82Njd&#10;yPKZI4bfb5kqFB5wkI4DK2Z+1P4G/am8PeJNXi8KeO7bxN4al1FpLyHVNBtIr+28zy5maVrwGG6D&#10;ZQgIsexRhMsPLfzLxx4N0TxtZ33xC0z9oBdMfS9OtR4sbQ5rBBPcQr5jwOJ40m0+7RZJkUKsMsYX&#10;axwIwn5hxHjKWNofVq0fZcnPVlKF7c0JR12tq3115pJpSabX2WUxhhH7eEuZNKKUrLR/PZW8tFbT&#10;Y9D/AGjbvxB8QP2bdXbxV4ksEuPDNrdXdzoQtomnkhi8qc7ZEK8Mqxgs4LkMdw52nsPhZ438G/Eu&#10;5sfEmkeJo9V8Qavo8Vv49sriOJDY6jDJsuIox5Qg3288KgMF3uIFbewMQHg37THjy9034N3ifCHx&#10;xpXiWyuL+6+2atr9xHLeQ2kkMbW6r9kEMaARyl3aSOSfJZjKUUivC/gN8b/jX4k+J3i3x1BrY0O9&#10;uLgxarf+DrBTAssELHzJWEvkGD90zBzMCQzSLGwG0/GZBTx+I4MrLF2lJ1HU578sl8Kdla7dtdW5&#10;6JaOzV57nOGy7OqUKdOTbSXLZNW11ve1+nRbva9/rD4teEbrTPFyL4YnsrzVtKvRDD4avdWWXTr+&#10;aVVf7J5WfPLZdpGVYvKcIrquZTOfnnxfoHgXQfEHhX9oP4kzWWjanot9cWOkf2WwWP7DJ9pjDSCF&#10;irCC5Jk81VZfJdomMeIwPUvGPxHuNWm0vw98Tde0TWptZhTTdY1fTHH2W0t1MZhEGy2K3F0TIy+Y&#10;lwzJHNIAoLq69/4p8R/ADxL4fvdGh8Hyar4euvD7W2l38MkNrezaVL9n229wsbl1/dB1aMBVZVf9&#10;2oDCvIrZj/Z2KpqlCcVycs5Qag3GOjSteMebmfKp67yT5VzR87EVKmcVHKpVjDld7SV7vfllrbRW&#10;T3WqVkzP8VfH23vvhlrfhewaw8UaLZ2jW/jXxN4b0+9jOl2f2kbvMnuXVLlroosoUKpQiUkEqXHy&#10;D8UfAHjfw38SrO7+Emoadq1/fXE01npNwlvBLYWz/vLYs0TRqk6YbcoKqHdWwWYA62t/ti+MfgHo&#10;sfwa0D7ENF0HVZptI8Q2GlWxvJLX7S06582MtHd+WYIXYYULCwZWVAq6Xw6/bg+wWy2WpQQ6/omu&#10;BZJ7XxJd24tJIXtkEscgeK4f5ZIoVRpX+SOBU2q7l1+llUxkMvgsNhI8vvcvvNqUXa2lo2k1dyi2&#10;3fS+lzw69TLMdNxxVZpq2tr27pO7ul0lZp3vY+dPiX8W/jtpWta74L8WeG0htdElEOrS20cs9lby&#10;wyrGrn7PIIWZJSq+YA6yPjJbexfkvhJ4c8G/E/xlDoHjPVG0O2u5/N1DWL7V5IolYsF3Ei1kWP5p&#10;A2ZQiHndLGCWH1F4y+OX7Hfi7woPFOqyWGgz2WlRyT2Ok+G2tmuJRcQzx2CqoktonUrLsufKTzso&#10;GSJQxr5u8UaZZ65d+JtC+G/i/SvDXhrT7FXurjX7uV7jXAXVkjVh5gLsR5mE8uNtuDufy9/1GXVY&#10;vCSpRoug2l7yTST+Fu2t5J7LVNOL0j7x8xXw9GnXdpqS1tZ306enmvuQ/wAeeCfA3hzxpqPhDw18&#10;SrRtNt7SWbR7q1WDUDIFmYJDPJCikNt+fevyEY4XJVOa8Y+FNZ0OCx8b6H56x30LzSiRlkR54uZG&#10;QsuNo4IVgWGep4rf/ZpvfGg1iHVPhXol/eeK7SWS3skigi+xCGZPKdt1wxCyFJJAFEZK48wEkHb6&#10;V8OvhT8V/G3xnvPC/jT4df2FoBvZRc6Hd2Aax81biW3KWBklcSfvYp4TcRszDbKd+85rXEZg8nqy&#10;jWqRapxvLmcVKXf3Ur66NNt3d17u74XTqRvWSuvTT8t9vyPnG31TXHdpPEF5cwLGpChCEAOd21Rg&#10;8kZAAAwSOwNLp8WrbBLaGW1iI/eXDLycKWUccE/KPYH9frz9rT4PeHvhB4M0P4UeJfGlpcQ6xrt5&#10;4jiTS9CWZ5FmkSGN+GLRjyQwMKCNWEcEjFSyA+baX4L09/C8vgfX/FOqzW8lw8JsvDelW9ze3CoX&#10;RTboZg21Xgfcg2liwLvtdTV4PinCY7ALFU4WjJtLezina693V+Xpe2ttqsOWSS0a3utvuueHa7fa&#10;9qU8eqzXF9qV1H5iiXyyqSRqM7+fmOFGegAAXnsNbRvAmvWmsWup6jrFva2jXxtJL/Tddjijt3Bk&#10;G1bkZgc/IZBtdgysMHLHHs3wy8T/AAf1bUdOtviTpepXUUmu+bpngPwOs0FxNJ9otlaGWWFeXmgl&#10;njjSIgrJEhOAT53z78ep/hIvxc19/AenPpvhe+1aeTRoQzzLHbbyV2NKiswGOCyIWxykeSi/R4VV&#10;sXTVNJQ0ey5nbtZNW62smnbR2LlGKp3j6f8ABPoLwx+zvp/i7SJPCXi79qzwfZ2NvqoI1TUdcspY&#10;XtkeVVmjjtpHuJZjhm8jb5rcYEmVI4KPxTrXw1j/ALR0C6uNL0u5tbzTrnXdAkukGrh1jM1tKXaM&#10;eXiRI22KEbCZEgCsfIfD2na74j8VvLp1l4o1Xwva60UhvtI0gzTNgsYl4CqWC/N5eVyBgBOq+i6R&#10;ovj34iRW/j620GPwlosMzW0et36vGkkwKNst4Ms8rxeajts3BEdGYDK7/MnlVfC1JLE1lODV2uWM&#10;Urp9Fq5PqrStbSN9VtKEamHS5Xfu36dNNPx8zZsvjLbeA73UvCOuTy+JrOyvd+ny2V9eWCNMZFMh&#10;ZR5bpIVBVyyO5YfeIAznXeu2ep/C7U4ZG1vU9fMdna217eEpbWUGJTOEj3suQzKBgLuZ94ClWMlX&#10;WfgjqvhbT4viloGlzaf4Z1Gzlm0m61i4tnuLmFZWtCAjSK8zecksZKoufLkkCKEYJg31mba4SK6h&#10;gty0Ubr9klWRCGQEZ2FguAwyMllOQQDnG0MFguZSpN814t97qzacVor/AGlHR31VrHE4RhJwWy6r&#10;YpaTaT+HrcajaTLA2myAod4R/M4yMMMhgTnqOh9q7L4UftD+M/hat/B8OvEuqWEmrRiLUWivF+z3&#10;i4AKzwOHjkCksVYruGWP8RFcb4u8QeDQt14d0W1Y2P28SB5F8syMqbfkUEsFyWIBY8Nk4J4teFtQ&#10;8J+E9EC3ulzzahcIskcywB0VcvmBi5wM4iLPGMqpxnOVbuxWHpYvCv6xS5+a3utbrR6ryetn+YTa&#10;lGzR9e+NP2rdN1T9n228PDxzZ2eppo8sGpXk+gXJhuJ43tPNt4Zrd1tz5iwo+wxMkg2gupKlfL9A&#10;t/jB4z+IviLWLa60XxHKbeXWdb0/QFk/s+/jkfFwgWABUG5VyyKo3orRuZfLJ8ZvNJ134ialJqGr&#10;6td6mttZLNN5zputrZAESNc4zGiLGijgAYCgACvcvhk3xf8A2S9O8P8AxXfTFl07W7tbvT4hbGe0&#10;82Ly5BbSyx7FKmIxymOJjuDRiXBClPh6uTYPJMHKnhJRdao5WjKy1dpOMWkpWsvyemjMlg0oXp9O&#10;+q+8m1L9nT4x/GnUdP8ADGjfAO/8O31vaybWE8t2J1EEVywkVI8qVYzuhYNMsUsERLmNTJ2Pw18B&#10;a9+zVrV14DfRbi/vdUgVEvoMaZNHI7BvMhuZyhRPJ3rt+YSZVhsBjccr8Uf20/F2r6/pHxK0LwPb&#10;adr2nwyNqN3ZxRW32oS4VMmC1hnKpGVRC800gwrNIWkffT/ab/bKn/al8LW1/wCItHt4/EsKJHFc&#10;2NhPEIl3EnAkvZPOlx5iNMybnjjiUqpUMPNeD4nxkaOGxFKKw8rqSTcuWV7ptuTk4vf4k7P5KJxs&#10;rON1p8n/AF/wx9OeHf27hougeHNe+GHjqOWS+0/f4imvokSewtoUWJohEDKJpY/JuNhKrJMkrsqx&#10;ySIT0nw0/aD1Lwr4I0v9pm4u7LStMk1DzZ9f8UavFPcatHBG8RhgaQPuYIhCwlJGE8Akj83nf8s/&#10;s2fCfwJJ45j8G2fi/wAQWXiCz03zdH0XSlEyWmsIiNNM0shKW7J5Uc0pJDxgGPJVDt+2/hb8KPgh&#10;4g8U23xa1D4Q6J4r1NIdG0zw3oWtaFayWulXcP7t7R0a6ZYir+Y8quJJwZZvMiiaMMPg87y7h3J8&#10;UoRhLlk03JqzcXJ8sb6K2uk/eiuR2jJ2O7KI1K+JjTu9dLf1e67pff2+edY/aV+LPxw+KurePfhP&#10;8M/GHji4ezuDF4y8PeG7m1s9R1D7TI7TnoVwHjBbEbKIx+6yOddf2Y/2v9N8X2dv8bfhzf6/pl/p&#10;EV5c+Gtb1CxsdE066aSDyppBYXFwJIkMEW+48oPJCqKwGS0f3lZax4H8H+FrbxV4qs/EVvdyandX&#10;HhvfZlpnupbmU200StsgERmaaUqu8qYndkCxF6y/iV46+CHjzQLf7NBctfW73TomkTO0U6iUOZbi&#10;7gUKsyeXMWUESo0ZyNjpM31ORYuMsqlXpYenSm4RcVKTc1De7kox5W3d2hGLdtFa1v0rKOEcsnRr&#10;PEz5ZvpflW+9rOVml87aaWZ80+GfBMvgvQtUsT8WLKOFIJRNYrZ3BjkjilDuYYY5Wlk3LGjKiyLg&#10;tuZSsXHC33xcs9HktdT0rSdStn1ODFhcajbo6SSxo6QT2udnJYxEthlyfkHzqT9SeMbfUINJtG1i&#10;w8Ja/eeIY5ZdeuDpq/ab1YY4pPLLTPMq25lVHKDy1XeSEKb8+ZfErw1p3j+RbA6jBLYLNdbPFCaJ&#10;5WryABzBaqZHYSxrKsDl/NPCoCwwFbxJuOKrThW96TaT2SfTRJuXRavS/wDeYs74ddep7Gh7kk0k&#10;kk1JvZX5nZJLV97p30vyF18TdY8TRyv8TLuaC1tdXIv7bU40vPNijiZX8oiNogspCbw/yhXQbWVN&#10;1bvw6+MFh400vVtS0vxDKsljYS2en3k1iDNZ+eY/LKPbhWCkTrHkMXzJIwUZKDyfRItI1W+e28de&#10;G5ptLfQ28u4n1eS485n+0FDuRgFY+WxXcGChVZsLjPVeHdLbwmbDVLRLNrqESxa7oo1ULaX8kEqr&#10;I8MaD5pSzghn3FQjY2dKivLCYemqdenaTTVnqk5J6q7fS17u6a77/lVbLcZRputey5lpqmldNPZK&#10;z1tbTR6dsjx34/0278J6trR8LhtZ0aKe6kktbeKK2topWjEcmxVPkH97t2MdriKV8qFKVX8M/DPx&#10;d4zsLLx94wvVsfDXli2SWKGG3ltGR7dLl285ljlzDKP3ayZ2xqxOBmTb1ywu/BGr6f4q8I2Wo22o&#10;6m0unReHVt5pIbyOKWOXzGlWF5oow5ztwVB34O1VBT4m/Bm6Hw60Twd4W0m61yz0zSrie5jWKIzQ&#10;Mu6IAxu6KWkjg+5C/DYbqQE6MHmWHwWGoQpySc27tvmSWqau9IrdJJuzbtq2nGHx2ZYZTheTjBvl&#10;tpbq7aXaer7avR3Z5z4O8AH4t/DrV9NsDc2uomAf2DaTqsX2R5CySm425IztLLJwoLSEFsYO/wCK&#10;f2etZ+Gfg/SfHoS2iu3SOGzs4r86iiyXCGBkESu0UIeKdIx5gA+ctHM/BF34ffFT4N+BILOLV9L1&#10;M3iyWVrqcUukyrcWYbKO5Mkj+bhhKwUmMlVVcDYzH06LxB4J8R6hPo3hu71K7uLLyzqFmYRFDbly&#10;HUMFBWN9nGY5SHGHwyjaP0DB1qNPFSoxfKpapW91p6vW1vxu09UfpHh/hsp4hyyVHMMVGGIqKcOT&#10;S04yu1eLikpRbbjyST0W6Vn5Bp3wb1HwvdP4R8NW1hPo13CfLkkvpfNtTsYukrfegdl3AFAh+ZQC&#10;jKA/a6X+yn8NPElhPqun/EBvDiCB0XTZvEt/Lc3RjjYmUQG4kJ/gfCFwGfywSRmuismWS1m04STW&#10;l4QyHT7KQSp5ixM7IGK7HPzF13KjZUtjAJrz/wAaftAeLmuL74TfBS2gk1vU5Rb393aEvBbJFIjN&#10;I/mZAdCgG1vMCPgli6JG/wBHh8NVhUfs5O78/wAT9lwuQcOcIe1xznJU2vgk7xW2kU9U99rN3965&#10;j/F1fhT4Q+z6DB4T1i+1ua2EdpZ3XiGe6ZyshQTbQchHCfKHXJYkLG4STbT8EfBzR/gz4F1T9oP9&#10;oQXMUWmx2ty8keimeKAzzCG3CKCiylZCGaNJPlGGJYlZa07Oz+Hf7O8OteKfG+q2et+O5fB91rVp&#10;Y6iLuWe7dCYbdMpFsETyRTI7NMsgEIXaVKrH8wfFHxZ43/ad+Jl/40GkvpEeqWthFcaZHfzzWsX2&#10;e1igDkyktIT5JkJYlsty3evo8LhXGL538/8AL/M/IeK+Ma2d1XTw65KK6LRy85W/I9pPxH139s/w&#10;x8ZfB4GkzeBPBuqpe+FpbLRjbzX7XF01laXE5fDM/k7fvKrjPPIFcv8ABf8AZhW38RCCDREmvZIg&#10;LQu3IAJ3EZ6dVyfT1xirH7KfwivvDHxIWzl1e5g0G6HnajJPO0VuHhQlZX+RlkKq0pC4XarO25VB&#10;NfZPhL4dWOj2QttNsNVtrKU77i5j0G9uLi+cg4B8lQ0UagjABDE8fKoIk6qlVQXJTenY+D1Z534M&#10;+Bu0Sad4bt0nuoW8i71p7cNHC/IkSBW4eRcbSTlVbht5Rox1dj+z14N0uBpz8GTfTnJM7LbvI5/v&#10;M00u5j05Yk16faeHNQvbCO302Gzit0ATyb74U6m+FAxjBlUY6dBTr/4E+Er2Myat4L8E3SjlhN8M&#10;5IiPxkmP+c1zQb5nclnyp8U/2lv2UPgx4zvPBnjfwvdabrGnGMXdjBZWDSwl41kXrIQcoysPY1zC&#10;f8FAf2PLiVki8VeKLFC/3V0GzORj/ZVv65r5s/4KW+ALTwZ+2R4ms4NJsbK1udNsrizt7C0FnDGB&#10;axxHZHkj78bkgdTk96+dZUkRMKfXNfQYbAYedNSfVIqVNqmpPqfpPpf7bf7FImluJvjlr8B7RTeF&#10;lw/1KWpH6Vvv+3r+xBa2ymP9ofVJvlx5Y8Kzgj87ICvy9DBbbnOQOeelNUIYiA5Jx3POK3jl+Hjs&#10;jNwT6n6U6v8A8FOv2WPD2px22j6xqOtQeRI81ydMkhKyAqEVUMI3ZBfJOAoAxnJx7d4a+JGgeOfB&#10;Gl+NdK1DwLbW2saTb31pbap4sME6RyxrIqyKIWCuAwBHOCMZOK/GmONmyNv0Ir9iv2Fdb8X+Kf2d&#10;PAhtfEXihLeLwxZwRCKLS2jQQwpDtTMZfaNhxuJbjnmscVh6OHp8yJ5bWsU9XntNejkspNW+HsiE&#10;4D23xBPmJxjKlbdSD75BrgvGfw+8Pa0RLf8AiDQrfVYiGi1PTtWim83gL5cw2pksMchduUB+XAVv&#10;tKx0PXLq1W3u9R1TCg+YbqK1AbI77VGOvYcfSuf8W+EtD0+0abULotGxCoqiMsztxggDgDjJ6AAk&#10;4AzXiVJQbutDampbM+JfD3wUvofEl5r/AIo1j+x4xpTRT3cM5UTRqxjDI6EsqM00QO7B+bZnnn03&#10;wL8bfhZplovwp+KWoz6P4f0e207S/DUtnNK1zrN3BCFuXm3tti2gQfLN5YKeecMSwHb/ABH0DwfJ&#10;PF4YtdetIPDo2SXcMmpRpJK8YZVkOG+6qPKuzJCIzKM7n8z5q8UfDVPDvhhL+C+gudOuXdhqluBI&#10;qSXBKS8tluBmPBCqhYMu1mk23SqwirW7f0jqTjCN0fXmlftD+Mv2dpLWLxx4Ev8AxB4Ra/1SGfTn&#10;lltXs13RxW8iLIBviXbcnaQI2hnHlCNBGp9z8bePPAXinw/oniTwF8Q7eHw5cwG7/tjwxJM7Qsvn&#10;KkTvbssZ8tRIrea3lh1ZRvCbm/NP4E/E7xF8NfEC/DbxBbDU/Dd1DqEtt9n0RLu+jkngQLGhLxsy&#10;ebBbkosiFhGACCAT6/pF7rPgaPTPib+zT4zvf7N8RaRHrGvaaYxIuq6XPIrHNq84CTQvHFIpxGry&#10;TBJX2fKeDFYR1otwdm/x/wAj9E4T45WAqQoZh70E992vVPdLddj6Q8beFE1zwteeKfCvhvT7jTWv&#10;fKmsbW3DXNnE7C3jkVWd2aSUtIMRFG+SQqoUqpp23i+38IaQmleE/DGiNZWtnJ5Or3Gg2159q8sK&#10;luY/NVXI81Jt4kDNtWPGAGFcn8Jvj14X+MfhmeHRtTi0bUHm8jUvDjTQibT7gzzF5pPKQtKkqbsz&#10;gKZBMFJG7ya6nxLqennxpqFpd6CQlrYxJHfzz+aLOziIKByqphWVXkP/ACy2nc/3sVwSbw0VDstf&#10;Xv8Ap6H61QpRzeUsR9mb92z15bJW5vvk09LiWV7p3iTXtF0q31ua41meRheX17dufMBEa5PnMDHF&#10;GhER2mNPmLMG6Dbs/HfhfwndmLQJL4z2kTW9g1jGZftl5IU82ZpJIYRkttiWQRrJs2jACktR0rR/&#10;DWm+I7TXLm5m1q30+xMjazp6IBCZIxslJiUJJ+9eLc64AAZVByoqLQzqU/iXT9L8N3Dx3M7lJbHx&#10;JahYtP2pEY/PkUZZg8Ls6yKXRyCG4NFOU1JST3et/l/XyNMVh6ajKna/JHS1t2t29tvnZ9ejPiZ4&#10;ri8VeN9KuNc0N9a0eysLa40TRrKQTra2ktmLqVBjiLc5mRTGpAUKqqo+WvOtI1zXrrSr9I4tb1DS&#10;49UMlvZG2iku4WjkLlfNSTbc/NtZY8tKDvzuzHGvQLfnTdTmm+yxobiRZ7RJtyyNP+9kRtiOvmHc&#10;GZgrYwoVmHFY/wAUtDm8RfC3VvCviPVJtB07X7aeyl1PTruZ0lSRZU3NtCqcKc+W4ABO0lhk1o60&#10;HPTVPe/+SsZxwValRtJ8soJ8rTtd9m2np5NW62Pl/wCJ3/BRn9pL9qXx237Jv7HwlttI1G6McOrW&#10;sUNpeyYkLz3Au5Gje2hxtAd5UkZYY9zoHaGrXw0/YVtPgr8PPEnjv4sWFnqvibTtOcaJc2shks7B&#10;4JTII7TJDSufLkl87crswCgAeYs3m3wv/ZO/bF/Z48TeIvGPwv0yOxvrPTBaabrI1DT54riJyn2i&#10;YLclXRNqSSRgxLInyHfuT59XRfjZ+3z4Z8YXGlj4Ga94mt7Jnt9Q1SXwtqMsbT7IHmgka0wCsfyZ&#10;QEqdwcxkupHuqNJw5cPOKgrXs9X8z8flXxLrTrZxRqvESbs5Rfs4J6e7Hvv5bPfU+2dP8TXaaVN4&#10;i0DWLGPw/a6wWne31OGW3nmLypEy3ELRCRMKVRo3dFZ9odfMBkw4finPZX8On304F/p0c8g2tbHy&#10;wZE+Ziisrs0Zw0hLl0Py8bQPmn4T/tr3Hj74geH/AAbq3wo8JWNnqMjvoVzZ3zQLFflo0tyDNK8V&#10;gbi5ghEoVI5BlLlshVJ7yD9rH4H+Jr3Tn1OddDtINGOqW+qu5uI7+URmCVFRZlDSFkZvLdUnVhIT&#10;FCFRRhPLpxV4q6fmj6HCcY4HEaYisoy/wys7eTW7X43Tb6+y+I/F93qWiXWjLZiSMxySalAFMs0r&#10;lkkKxbELq8nknCkMHZgC21U2ctrdrHoen2uiaJq3/E3ktGXVsOuzzm5m4OHJXJThpQoIUFlHHi/x&#10;H/a9+DuqXdz4Sh1O9i1TVJbmK2hk0+fz7eWbeuW4YtJucL8hZmctkLjNaumftOfDjUxb3Wp3F1cW&#10;uoWKCOW4hXYADHmPzQ4U7I38tlHCtgFxgkcjwuLgrtfgfQR4i4epySWIilZddE+vTtZHyL/wUc8P&#10;xab8e1hsNMtrdL3Qre9WBfnyd7wFS6qGldjGpLkBicnjrXpX/BN74j2um+PvCPhjxf47vG0i1vr3&#10;RLWygsI7ewhOpxm0u7q6uMF7qNLaTCqWilUEFJYhCN5+2lovi79oLxfodz8ODd/ZVt59L1KbV2ht&#10;o3NvNhWE8jgSKrTYKlsqY4sgYXHJ/sIfDa88KftaeANF8f6tpcOh3fjGwnvW0fxDG8yCG85kCxyN&#10;InljLHgb0RgGLEA/TYSaqYOCluun4H4nn9TDPPq9Sg1KDldNbO9np8z9htT+B/7ENj4Yb4y/D34W&#10;eC9AsfD1tBqtv4v0fwXFY2sSxeW81zJFFCXV4A5+XZFKvlEkPkSH8Yf2ifjH8Vf2wf2q/Evxo8Yr&#10;qxnOoiPRNO1XdM+nW7yn7JZqrnbhVO4KPvuWO0mQ19Tftcftqal47+Cfgz4eeGPDPifSdUm8OQ6X&#10;8TZvFOgwafo+n3MCw2rLEz2a3KzSSWzzmR5WEInZUVRJLFD5T+y78IJ/BHxWl8RXlvbX1npMFxeW&#10;d+L9razvZGiISWOWUs6QlSdzqjOobBMJZJVxaeFpTlHWT0S72O/P80p5l7OjStyQV9Lbv07Lzt03&#10;Ro/Fq2gvvCusXPhrWrBvEnwssbXU9S06TRGjtr2WQW0FzqcXlxhIzNLdWolWR41iayjUeaJ1iXs/&#10;+CeOi/Bzx/4gvfiJ8b/gaBokdo072vhfVXsbaJ/Nea4maMRymNFDmMRweQkcRDv5hVnb5qj+PniH&#10;Tfj6nxG1lo9RtNVivrLUbG0tjFc3VpeQNaXNuk8aK7yrBPIsbSl9mxQRyY6+4dI+A/wz+G2j3mm+&#10;F9SsPEFnPZMYrjTFa3XUIiC0STwMTKm23EQy8ZG6c+ZJIW8yufOMbXweVqUknJ2TXRrTmt8r/wBI&#10;+WUk02v6R65e/E/4d/Dj4a6x448R+D77Q9B0S7063g1jxjrMd4lrdywTLHD/AKOscs1w7FTsljiR&#10;FSU715uR8F6n4t+NPxz+MiWPiLRtKge41NrPTksbu3ujpi3kJngVxZBjMDbwSSCUBA0zebIyhdxv&#10;/wDBQ/4qfDG88aeA/hrqmpm7stH0CG+MWmTWcSW08myA2c+yOQKxt7S2ILZ2qyZVgxenf8E7/CXi&#10;r4pfEPUNZ8dxWX9gRaVDJDey3VjaQ2rm7WGBoJXEaxqrTlAtqUdD5smUjWcnXLI0v7PhUVNKbTbd&#10;ldtvo7fDa2/5WRnGPJOUpS39bJf53+8+q/gV4F8H+FvDupeAtF8A+HY/EFm32+6itbJo5rl0RZjH&#10;ClsoRJNshPlmJjCwkAYptROD/ba8G63oXw20zxVaaVdaG6Wp1kvPp1n9plsriRAix3EmwSRtAkM8&#10;CNg4KxqsePMk9wsNZl8M/C/xF4n8Ap4Xt/tfhCJ9Xukt3Je/e8hb+0RvlDrImLgBwFztjYq28A5P&#10;xd8Xf8LB8I65D4c8Y6nd6brCt5oWByqXvkNbC4g8vzZni8tYSrwlDKVSOTzBFuk+PzH6vl9RYyu+&#10;aSu+drTfRWVu9tm0r62Onn5Ki0/z/r7jwT9iT4k/ErxF8P8AU/Bmj+IvDkd1oMrw6YG1Wzv/ALLZ&#10;hJLkCV7Z2VYjLPMxZSGDsiKQFkCezeKvg/Y/FL9k3x98XfG3xusNO8clH1GwtdGme1024kWRTDaP&#10;AWSGSOMrEUkkjBR553EjQqvleB/sd3PjH4YPH4Z13+wtLfUWN9Lp1zqhEt5bsiKssdmDIrv50VyJ&#10;HYh2GH+4Np9v8W/Ejw9pPw/n0XV9R0uy0aFp7OfWbN9lhu8uJXcb8pKxnZZQDIrJuVUG0bU+Tjj8&#10;Rg+J69TD06dROzVoO19b6rrdXjq222jSopVElzWZ8g/sefDr41eA/iBe2Phv4fapd6zpPiWCQWz3&#10;L2CxXcsLLptw0Eow0cMrS3Mh8ncEjUCWFZvMr9CNH/Z5/Zx+M3gzxDa/t6/Hjxx8SfE3hFb3TvD2&#10;g+I/C7aXY6R5zR2/zTyyR+UYwbeV3leCVikCjeB5L/Fnwy+I0njrxxpPxO8LftE6lPr/AIL0RNN0&#10;HTNVvBbyXurMyzBbeSGWDfEZIGjZXLnc9ioaWW7CQ/VH7Zv7RHhX4UfAPUfh8fBsGneLNQ8GwWtx&#10;Jd2F1J/Y0yi5ScCZ7i6SaeE6naxgF4ZBI9owAjVHuftsuzzH/WZxqKl7SHKpxnGet9fdu4uV2vda&#10;01a1auebmWCrVlDkbV+sbX7Nt9N/n6HzL8Hf2NLG++DF7+0T8NfHeofCzxJp+si50aWe/nto7i2j&#10;SN4neR3BinmJZ40TZuEe5VYGNX7b4S/tC+GfFPi9r/VtK8HeHvin4SQaXDrVlaW4bxLbPFJHJHK4&#10;doEWRIxG5S3Mdz/aF011ho2MnJfCP4W/tW+Hv2WYfEvjn4vaBpnh3VpmFno9zdW/m3NhAEQX8O+0&#10;mBjVrV4pAW3tGhR4VE8Ej8n4E/Yx+PPj/wAMxePfineahp9np2hrB4S8+RbadoFdTHKF8tvtcDRt&#10;5qRRGTzBIzl0Vnmq8fmc4QcMVKMIxScWpS6qUlLWV5e78V5R93VW637ChXUpKV/et6WSTj99++v4&#10;foUfgF4S1H4P33wM1rwDoniXxiqXWm3lxZeIrjUL+G0QSlEuLQ2NwbcK1gt1IscrSW326BV2gsi/&#10;KnhS4+Ov7KdlqHxG8HeLNH1TwD5dwms/DKCO6vW0WzFs7faLXzLVo5okMYQSSeZKu8SSeYBLcRzW&#10;n7QviSx8cajovxq8E3/hLTNbuZJYfEttAtvbaYhjilMTMqyIoWKYxh0ykyuV+YlkX3CDRrX4l+H9&#10;C1HwWdB0sOhsLK78LRg3N5cbbcwSSvKyrM0v7lonm5XdsRo1UO3xnEvHNLJJ0VLCWo8tua6nTnZ6&#10;TU425ZcrlrrL3o8yas0sLluNnJ++m29tb+iWvlt8uz7D4S/tKaN+374Hf4j6T4+8E6f4dspjb3Hh&#10;2HTrW31wTRIGMNnZQW8kivcL5SNcgBZN0SOW8gVa8Z/ErxXp+oeF/hJ+y3JB4Z1aew1W/wDENrY6&#10;vJbatp9np17a2n762dEPnRiad9x3tbbLloIwiOJvnLxx+wV8VfFuq6TqvwEsdY8I/ETUr6/tZPFf&#10;hO4nhl1EuqW0sF7Gkka7XlYo8yKjFr2RX89Aqx+zfBnwT8fvgl4j8VeEP2wP2hfFg8ceEI4YLHXv&#10;EGimG8tdOtAqW9np7iRvPjM0ouFiS4jjdYzOTI0cWPqeHM+4VlRpZg/aqtUtFTmqk0nJaJTa5Ixa&#10;2cVHmScmpK5w4jC4yNZwTTjF/Bonpp82uze+mh9QJ8RPip4N+AWm/DT9pD4vfDu68L+BtHa60vW9&#10;KtLLVdRgkt5LWMxtZyRy21hsiZ4Y7ozzfNfQySRSorpXIX/x61TwB8PdB8XeDviH4j0jw/BrNze3&#10;tlevNJqJtr2e4mOnLPG9ybPz54JJvtBU/aW8x57e0tIraO4PE9h8WvGeu/ED4u+L9Vu4vCfjO/TT&#10;PD14jpLo8T+fGkl3qNzbJFNMqLJcwoVtD5yzuu4sssD+7/s1aL+yfpXjf4d+C/GniLU7vWpre4Sz&#10;t4b57zSRLPcbTZK0ARYrcNbXKLakeTGZDuM6SQyH9Jjm+Nr1XQUqfLbRO6fLKXxxnq5NrWKWkm0u&#10;azTPHlThbmaau7dLXS2tsrfgru10zgPHX7Q/wk+Gtv4Mv/GHjrwZ4zji1OxbWre98Ri8ntdKjiLQ&#10;Xdxpg+wvIbeCdfKIhlZxM/neW1nFE32Z+zT4L8P/AAt0fVvFfgjxVeeIPAGssNT8J2mmWkUkFrBL&#10;LNczXFs6N513BK9yWU4bKxoU8zcJH9I8VfDnwTd6Jp8lrpV5bQ6bqIutPudDRmltZYgWidTFlyih&#10;PK8oZR0PkMjRsUrxOL/go9+ypd69L9g1fxJp+r3Wty6NJ4ZHhp5Ly6vluPsysLeJZJBOHjZTuxsR&#10;F85Y/Mty3r0nGbjC921yq7106Xbbb0vu9td9KlRhhnzSdra/8G3z2+5jf+CpGv8Ah/Uv+Cd3xW1y&#10;ySK802DRkw9v5M8VyIriF3K4EikA7kIZfvRsMYwT+a37S/gb4xeCv2etL+P+ovZWdletF/ZdvBci&#10;aV1lgmkMkrPGAr7UZfK2PFht3mMBg/WX7df7WE3xd/Zu+I/wx+Fvw0meyvfD9uvjC31xVsL60WeK&#10;O5F7kzt5EBtk3BpIRgkPtMUc5i+av2gfifb+Mf8Agmf4R8MXukTaX4kNxaR2/hnUbu3N3csIpYHu&#10;IVSTEcW9nDRSKjxujoEK7N3XSjllabw1e/NBOavdJppLfZtOOqv1XoiGa4yFanDDq/PJKVleyV/u&#10;6bm38Yv2X/Bn7OP7UP7P83gCbU/7d1DxJqFrquuahrN1cSXyC3jAEivJtCAyOfLRUUb2AC7mrsPi&#10;5BYWX/BUn4OeH7SyihB8IXrfZoYVSNVFrqqsMA4Gd6jgcheuBg8T+1Z+1ovxY+MXw68ffDnwk9la&#10;+ENXuruyufEkQBvpbm2U4MMcmYxCImOGbLOQMAZz4D8WPi+fi9+05oWs/EPxLFrviiw0SaLGj2b7&#10;9I23Fs8IVIN8lshaaQl5HxtbDuV6+jXzvLMLTdOiru6furTS3X5P5nNheH83xvJPEycbwnF8zu7y&#10;crO3kmuq2Nv9vf8AaA1v4Sfto/AL4qeANeREv4PD+jeIrqyijuw9pJd3qXVoqgnErIGQDGQcfMhG&#10;a6P4t/Gfxf4y/a00z49fDOObw9f+E/Ds1hpSanBDcpPJJ9uhN26KfmXZcgqhZSCMt/cHwd+3xB+1&#10;V4b8deEPE+i3Cw+Hp/EkFx4V8PtpOnC80jWY2kMUTmAyC5DtvlU73UmQq6qQN3PfEL/h69pd7aaj&#10;8RbuyikuYXhgsphozJfIcIYGtUcrdZ80ARMjk5yFyMjx6+cY/F39m1GMpOSS1adkt/8AI9nC5Fl+&#10;DmnUi5yjHkvsnHW91/Wh9efEz4j23jr482z+O/FVx4n1OHQ7mzn0tVN2dOheWz8q3NvEp8iH53YF&#10;xghyWYgZGR4mvfiHqmoeH4dJ8JWnh6JNS/dyavOlxPBIILgBWt7ZzGU25IK3Gc4BUda8e+G3wa/4&#10;K7eIvEPhXw7qXijQfAz6rJc6f4ah8S+ErexjCxGHzkEUVmxiRS0AAZVzkbMhWx2vxs/ZY/4KS/Bn&#10;4RH4l/Gf9qrwxawf21DYR2+g+GoZZleRZcSCXyYdvCHG1s4YdDkVzSy3McU5VppvlWrd9Nt7+X4H&#10;fDNsrw7hh6ckuZ+7FW1t2t2dzrvjB4e0K08Fap/wmvxHvpry6sr2HTba+1ZbSORpIWAgWCDykuB1&#10;2iRZHGT8xrX+F2leLfjJE3h/9nX4cPq9jp98+lvetPFYWFpcRRLK8JDZnbZG8bkQwS/LIn94Go9G&#10;/wCCWfjrwtpPijxF4t/alk1yOfw1Nczmz+HWm2mp6nPdW1xFFardzm5kUSOURo1yZfM2gBirD2v/&#10;AII3nTfhZ8Otf+G3j/4q6PJr+u/EC8udE0i88XWFzqNxbJY2cEYaGGUtHKi2roYGRJIxDgxqoFen&#10;huGPZ4qFHFycbpvpv2um/wCunU8PG8ZOWCq4jAwU+VqP2uvVpxWz9fU8H/Zr+CfxP+Of7Vfjz9n3&#10;XPHL+D4fD093cau2hRw3FxcTRCytpEhmuI/3cRaXer+UJMDlUPA6b9pH9mL4afAFfgT420a51y7v&#10;tY1VNS8QalrPiC6u5rtraKF4twkk2qqGeX5UVVIfBBr0/wDYitIF/wCCo3xvmRMvdXWuBOBkBL+w&#10;Uj2+7/Krv/BWnT4fCfwl+FVrbrJPqVncXdjZWlvA0ksjPbooYKASBujUbjxlgM5YA+xSwOAo5RUa&#10;gudNrm66Nrfp02PLq5rj63ElGlKo+SST5Vt70Ndt9X1/Q+qPAej6Nc6FpWraZYRRi50uHZOVDS+S&#10;6hgpc5ZgM9Mmvin/AIJSStYfFbxJpksm57jRlnbLAncmoXA7f9da938Nft3fs/8AgnwJ4Z8K6brr&#10;eIZ4NNi0661DQbd7mCC5t4xHKXCrlU3Rvhm2hjgDGcj4X/Zh+LPxN+CnxH8T/EDwy9pBPcw3OkSW&#10;V+qhtOD/AGe7R40USLI4Zth3NswuQG3HHRmWc5ZSxtGcZpqHNdLXeLS/E83JeHs5qZXi6VWDTqcn&#10;K5O1+WV3ufWv/BUObSvB/wCyx4fn1S7gtbTTvG9mss07qqKI4rkAEnA6riu9/ZW+Jfwc8FfsxfD3&#10;R/EXxK0fT7hvCFjMYLrUFViGjBLcnoW3fiDXwh+1T8c/jN8Ufhjqlz8UfiFNqCadZyXTWlpALazk&#10;uAHIm8nLbXAkkHDYO7kfKu3nr/xz8AbWf+zPGXizwe19ZjyXTWdTtpriIAkhGMzFgBnhc8V4WI4q&#10;VLH/AFrDQbvHls/Jt309T3qXA6xGT08DjKtnGTl7vpa12vXofq54DuY49O1DVtP08xPqdzf+bePB&#10;5i/PdykhkGAwxxycZOSp7y+ErhbHW5l1szzaULOWMT3tzF5YZlhfYqfcAHXKuvGAS2Bit4Ct9N8P&#10;eHNN0jSfEv8AaEdvdPE+oX+YXl3uzsPMiTazfMeFUjnpg4NeG5Fj461Lw9HdLvt7uDEsUmSyshC7&#10;2Kru+6Mfd74BByPzerBVHKMHy3Ts+3mrq3XrdH6NSvSglLWx6h+z34+ePxF/wji2Mdle31iv2Gdt&#10;POxrfeWZgpcB2KqCOgA3MQdu0918SL6zHh+KLT4Ncey1DVI2uxoWsR2bWaO3FxBMNiuST88aMSQX&#10;IJwwfwDQ/Hdl8O/jFr2o+P8A4NeIfElu9pp7WV34fvrJJVaE3TSLMt7dW52kSw42jkJjtXqj/ti/&#10;CrUNMurn4laBrdlK12r6bZxeFL2+eCMYEayiwiuV3q4fk5TcDtJAOPmoYvM8Di3hsbVhzVnahJNr&#10;mUYKcozi04xnfn+C7lBX05dHiaFCsvaUYNqKvNersuVp3a23sk+9zxH4UeKEuYdS8DeK7OOxQeKd&#10;VvtNiktZbdjBJqE80N0EaEEEBhlchkODtAdC0i6t4k0v4pT6za6rc4vLGJLu8eJvImRXkKh/N2R8&#10;qQSNytg8LuHPB2Oj+MfEEK+PvCHjHxHcXovr6WLSLCxa2MiGWUIjW8kJS5ZYxEPLmaMDaMNHgluY&#10;0b9trS7Lxunwk+LbW1vq1zPdrBcWkXkQzJG8olljjuN7W4Xy2J84iMNhEnlKk1yYvHzwNH6zHEOp&#10;KtUgko2cY2lapy6X5Eoyc73cYptWabPTw9CE7U3DlUYvfd6XV+l9rW0dz6d+Hej/AAj1nSx4w+KX&#10;gvw3qO27uPtXilNPiZ7FWhWKSBmYu0MflhgyMxU9D1xXyX+33+zh+yx4+sdQ8cfAr4Qi6vLC9jj1&#10;q5VzLDHA7bXdIZVkWNyyKdihW/dOu1SCT9t/s++GtLtPhnPc6p4eh0/T/Pu4ba6eybULi6ZpX8+R&#10;pGEmIgxaL94mDhm4DLXh37ZUdrb+BR4N8GeINNub6DxJa22oxrbXAvJYXBeyDW+5vtJk3JCGdfvA&#10;7PLD7V86vgqOMyylmcq7kpLn5vZKFecU4uEI2UGorVaq7jJX194WGxDpZnLDRglZ8tnK8FdtOUr3&#10;V/wT+4+Nf20v2Mvgd4e8Hah4y1vQ/AD6mbaZvPOkww2tsyINxLQvGUYYRInlYq0pAJ2s5HzN+zv4&#10;t+GPh3VfGel+G/CEHibw3448K28mpade291c3ekPCI32oYZQDD5qqcyKY8QwBwgO2vpDx5Novw4u&#10;dI8NfEPR/DviW+1iCbS4vDkfh03lxPIG2yPArmQ+aQfKUGIDymwI9p4+LfjTounOtl428Nar4X8N&#10;2dxaCabSdJgtYvsN5hg8cbGQspJVmEZJZQdo4OB+eYfHzzjEYjBylOOHm04Xm5Rune8XbnT5o8y1&#10;92V4t/ZHxNh6mX8k4zjztNWSV0mrbLRqztte2p7Z4S+LMlxrya7pt81w1pGj6xfi1uI1iiC4Dzbe&#10;QwiiQFD8w8k4LZ+XlvjF4j0nxjp+raP4O+IHied9S0y1kmsV1cmS7nMxmZZIvmDhPNwiDA3DG5tz&#10;MfCPGn9r2uh+H9SfUdWvTean+8vnLKblGlyiu7s+75Ny7EZByHIzhjqx/Gi+8Jm28U34uLk+dDEw&#10;a2lRLW4jUbVEmV5kEW0nEh2iQEE5cenDJf331mi25yf3uL633u+7j23aR8lUxuLmlTb0W+/+f9eh&#10;Z8Yj4peJdOj0vwboGo3+iaBaLM09royB0AAjkBYq7HezIh+faWcDaSQK828b/FPxX4isYfDOveF7&#10;XR3sIEWKDT4ki8zywTH5yoFyQHfLHsxz6n2PxV+0L4/8H+GZ/hTLZWlvemS4vdbeaS7BlaJUUWsq&#10;C3Hk+UFKuqlAshIZgwIHGaD4Si1+O88YeNL9NRtLX95qV7a7xJLKiOZdssuSwAfcc8MyqoYE17GX&#10;y+pwc8VRjZP3HG923u3oldu+6137j/c1YJq97a+vl/W554trqniGGaNxGwCI4lOzbgY3KvPJGVHf&#10;jJIABp+lJoumO0fjG1KqZ1M8NlcbZpHA2r/CQEID5I3AYxgZAPRfEGLwrZ2lsJr+eGxtysLQWFpH&#10;IhfbzhY5t5IRSX3HO4E5JbjK8M+FvAXxZeXQZ/GllpP9l2Vvb6fM0dtCNQuHYsxma4ukYYy6hlD8&#10;+WJNgwR70MTTnhnUneNPq0npst1522236M5JVKTtymbZ/FLxV8LPGFl4l+HXjLUNJ1PTrySfSJNI&#10;u2RIGLYbZ5bEElVQHcQG28lhiny/Fv4neP8AXH8Uav4utLFnnMqRSWhTDIrYdFMbBQDIflBJzghf&#10;lUro/wDDJ3xj1W01fXNK0l/J8PmNbhncxySmSUxgRJPskk2PkO20bQNxIXax5nT/AA74x+yRz3Oi&#10;Q2pb/VyPMu24i8wxPIjFvmUFSD3HJwcEjphLJsQnKnKEpx91v3XJX95J311Tvb1Zrzrl5HLRdL9e&#10;/qdH4Y+L2r+F/Edv4h1G+1OTUbO2aC2u9S3y/u5AwkhIRw4jKyOdw3fMmAnzsV9v+An7QvhRPEvi&#10;vxR8SfiVNoP9teHLm4g+y6XLcz6hqgWZIYoZPnkt1kluHmkTHll1ViuVTZ0lv4x+DXjnQPB3ib4n&#10;6L4PstH8J6NpWlTalrV/c3d7cQwSMzGO3M53w+YRlYYpGQdY1gdlrE8X6V+xr8UtOurzQJb7T4tD&#10;s1u49U0S8V0uQ18V2RQSpELWPDTfu38yVTJbMpdBIX+MnnGCxU+XE4Gdvhk7KUVd6K6tq3aTitVd&#10;NrQ5IY2NGtf/AIK/p/8ADnzl4y8Z+ItH03UPh9daTpcaT6g0l1cf2RA0zhCUGx1DLCAUORCVDkAv&#10;v2qRw/xnvtR1JtPttR1qW/kSFRhgiLEEXylCopJIMccZ3kKzHJYHhj9HaR+zOuv+JLHXNG8QWfiL&#10;S7r7J8s06wXVoJ0Ef75G3BEt5ZNrsxVGERcZjOa7Hxn+zP8AsrfEvwmnhHxF4ik8K+OdP1SU6zrz&#10;aU00+oSzFtjyJbzzxrax/K3mGOzUo8ZAb5mX6Glxdk2X4mk3GUrfE4Rbcbrdx+NJaJpK6ulaydt1&#10;jKfw3bS0Xb+v6R534T+Nfhvw5+w54Q8AaN4dsbbVRrN8NeudP0oQnVbI3TTJbalcJtlnUSJG8KK6&#10;hPKJYSEQmDbuP+Cgeq/Dn4fN8Jb34f2X9n6hpOnWWrL4jX7ZearY2twbiK1uHaNf9HGY1iKp5sKw&#10;QiKZFTadLxB/wSz8Y3F7FY+HvEVwNK0uwSW8TRpGuv7WlE0xuLu0QylAFhjbbGWEsgtnIjXpXSL/&#10;AMEvvD/wR8f+T4k+GN18Q7ewc3V3a3uo3WlG9gaE4MMhRQCnmK+GUsJIwrrtLLXk1eKOB6lWdSeJ&#10;dSU3Oagvdb7K7lGCsmkuZ+rTTOqWOnJx5tPd006Lz8/xPjy7+Jev+ILkWPh/RWnTY2EaBT/eOcAf&#10;MVDEB/vY5619J/F34XfFDx9+zt4dm8MfFXx5b/DuzSK30PwV4vmnk/s+6+aV1f7GGiTzXmvpLV50&#10;iLw290ONiNcWpPg34W0iwi0XR/grJFb6jZtKNVF+t9LYxgeYLuMWoVCrwM48uWJhm3ZlkBDrF9Ef&#10;Bz4m2nxK8ea34o07wboOk2moTiHV9PtLKyFtrN27NEGv7G4uDbyoyz3AjUSRyKZN7sQ4ZeLiTiqN&#10;OFHE4GikqTcm5ODT2S/mSb95KSXMtUladzB1YJa7Pr5n522fhbR7DUZNLtPEETOkqrN5i8hCR+8U&#10;naACflyrHBycqCCei1Lwf4j8IeKm8Na5YOl2I7KcyXknmbbeeFZYZQ0bMCjQSxuME5DYB4OfsH4O&#10;/shfAnWPHUOi/ESxfWGj0q4sYr7W9dbSbaG/YLJFI1tbmW4nKrBdBjGzjYXkG3bDnoPiz+xp+z5r&#10;nwX0bxT4unXRNcs/EUVt4hhsdHls5bq0tla1gENzcS3LLFNBbhjIq3MYd4n2oq3DVVfxGylY6FCf&#10;O1JJN8t9ZP3WrNO3uu6cU1zQ6Xvl7aCd9Lep8f8AjHwZ410bwdonxN1OwkOh+K7ue202+TVoWM0l&#10;r5fnxPDG7PCUWWI+XIASskbqWV0z614RttD8efD7wd8L7jSZNbub6Jy+uaNvk1LTBGgSWBlKeU8A&#10;QRSMrtE4XgSLGMt7R8H/AIFa/D4J8Y+A5LjTdP8ABupeItJi1jw0fGL5mhWZnjYSnaV2JHvaV4jG&#10;QcB02yKsnxWudN8J+Ob3Wfid4lg8T3UujXenyeJrrVJ5Io5AyLDNZDcHW6hkWZT5glgkiDsGYSuq&#10;/PY7iuhj66wtGN5wbacXr8CcFZaXXNaSUrOytdOSgm1eUIvV7L/gnPeOvA37NH7IOhnxT4w1O51C&#10;O40AWekaHLpTw3rld1zLISyOoZhHKinZLGjPGzmEbSnhWh6P8B/GvgjU/E2u6LfNd2oXUdH/ALC1&#10;ATQmN9rLZyqwkKyr5saE+YxiOGdWw/mc3+2b4n0745+KPDDeGvitod1a2G/SLTRLy4ktLmC5acmW&#10;SaWSJbaMBZLdXneVY2MbNk4cj3D9if4Pr8FfhMvjrV9S02e4vrsyGQXjTw7gqsLdI4jKLgOgZPMW&#10;GWJ2nQFsBN3qLCyyHhqGYYvEVJYurJLlbcW7N2S0Vk1e75ZXbaV2XG3s05aP+t7np3wl8O+GbXwp&#10;p02reCtDiju9IVtX/tu3V4EARmVIE+0EREFYjh5inybGRB8g77wz8TIx4hsPideeH9QFle6xdwaj&#10;deHIlkhjlmL+dHFcO6xzlod+52b70m1uGkZsjUPGnwe+NGp+DdE+EHwr0yx1vxKZdP8AFvgNY5Fg&#10;ttRZgtqdOLME8q680h4PMSCNrcZK7t0u/wDHW+uPAUunweC/EtnLrFtqSaRcWHhbT2eHX53tWnA+&#10;yS7ZnK7ZU3NHHAogRndMtIPlMHlGNxWIlUrJ3b2363tvZp2X/bqj3Sfs5PgsbjGuRNU4dVa7b1UV&#10;qrvS+67X1sbPxU+LXiT4g6jong3W/iFeQz6O/wDZfhrzGRbaO0t9piadiGEiAbFMCooHl+W8zbwU&#10;i+Gk/ibTPEmq/Cu5vLc6c2tT22pQfbftFsW2RlY4Hk3rHHyVWBgVG5sbThUf4G+AENvqOl/G7xX8&#10;NrK31vUY9Xks44rR4YbSOTdItpYbkBuIo45pJkldjIZXR1VRIAnNeJQJvEeo+JLTUhLbyz6bdDUl&#10;YW8Nz5yCKGaOJI48FhHLuZVAYxkluVZtc+p5jg5KNObU7OzSdndpJqTe8U7Wa5lfe2/3ONrZllOF&#10;p4uo7TbfI4p/ByppNyle8U7PS6T1fR+q2b67fi2k8SX9tBqFu2IYI3VHs1jQgFiikSLIWAJEkiEK&#10;GLNkY4i78IW19qVppWjakLiylvykQsJESOzuV8xWRy3zI0hkKswHWMfx7SMbwJqfxEsdIOueOLZb&#10;ZLZXW402eZkNvscuYUPIk29mOcIFCk8AbVld6H4TnS48Kate3VtcQx77v7a9tbXEcowWKMx8oqmE&#10;4BcnIOAwDc/17D1FCFa3K3abio811tLm3bv1Te3ZnqPPMNj6FOOLikm/ek1H2it8MlK15dm76bWi&#10;2jF1SC5nu7y50mdtPiutSthq19fQCaGC6H7qSzWSSONE2+Yx+cbZCynOV8sc3DoPi945tY1iKFbe&#10;FPJhtryQiGceaPMkjaAAADbtYnJ3eZtYlGK9RpWo+HZbuDRfAespJEuotOFttSLrL5nAWZoyEUhV&#10;8tnVSfMRPkKsEXQ8VeF7vXNEuNE0jw3Hpd3JqsdnY6zoqNMjSCEGSSZ3z5bfIoAmVPMZS+GyWbzJ&#10;yU6s4KF+VXvK6dtFzWdpeis3a19dH+XZjjaEcW6dX3221pdXctm/TdJrd3d3e/B+G/H91qPgu18V&#10;a5q0GLG7t7W00/V9PR7IxpEVlu0YLNJMUm8uMb1XYJZAudpqWT4hWvirS5/DPhW9TUtRjv8AzJl1&#10;BiT5flyyCLe4JMAKyAbhtCyLGy/JsGr4Y+CF5ceFdT0PwBrd34VvoXtWOtzFHOd4n+zggKEUcSME&#10;JbLxjLKuyuc8C/D/AMQ/2hqck2qWlpIniZja3c8zz25S9xbyeW8syeZExMm/ptA3OSGG318tnlUK&#10;s6lXSKtaO0rSSSfKt1K7u7vZu6sr+E6iWIVKvF2Vk072a9ejtto7Np6rVW/EXgPRPF+p3V3PpSxX&#10;GoARJObAwiK2jXDo7tvH3RtXdglVVBnDsaHw8Nj8NNWOk6NZ3Nza3luxvLzzY3tIoniyRlnMkqRY&#10;iZWQHb5W0swMivz/AI88Vaz4T8QQ2njHQ7rTzIjWkb215PaShVQ5LAYQbpnQjzEYjlccjdc8L+Fr&#10;uK++xPdanpt81sv2K1i1cR2uoyQZRBFMjqoYbSf9ZKjvtlXLAhfq4VqfuQcOSV/dXu3dtFfWK0vv&#10;fduz0R7WYZrgsvnSo0cPGnUpP3ZaXk9H3biviteUkubR+6g1TxJonxQluvAWg/EVdHublAkF5ZvG&#10;sf34WBT98HC7d+XLIMbcH5t45j4lfHb4UfsU6Ho/hz4XWsHifWriTULTU0sfEFskmn3NvEiILtFi&#10;lO3fOWCI0RU27KrYMgba0XxFptx8W/EXw++GtlCviLwPrlvq2oalFpNodLJaCQxNEXZ2WRpXgV0A&#10;UF4gylSCH+dfBP7PN74g8Z3up+NZp7mczC6umujue4lld2Jc4G4lhnoNxPPAwf07KsJiaM3LETfL&#10;Ze60uq6O9/vv89zTH5/nmeYl1MZUfJ9mO6XTTW+nd3vvd3udl+w/8QLv4g3HjPTfjn471jxD4r13&#10;RNN0PwjJrMst062n2mae5xJIT5caqXI5zumGBySPcfhR+zf4e0/RrnxDrupjTNJa6xJfSxhWfA2+&#10;XCpUliSpAOCSThQT0l+AX7Nfiz4d/E3TvHzaIA9zHJb2ujRkrcXEW3LPJxiONTjJYrjcB8zMkL/T&#10;WifD3xHcal/bkvh7xG10ieXaJpi6aIrSI/wRJPJ8uersfmcgZwqoieliMRGb9040rnC6FoGi6rpd&#10;vYzy+ELDTrR0fTtIfx+bOWEKdySTmCJ90oZd+BIyBsHLsokPong/w/4Z1A+TJ4x0ssG+ZLT44aoT&#10;jg9AF/KuksNF+L1ugS18O/EwxDALRN4XA9Mjc+6uv8NaB4/uFEuoR+OICDzHeLobM3A5/dEj9ain&#10;G9m0N25rFLw78O/DJhVX1u6xIePL+JeoTnP1ZxnrW5c/DPQvsZ/03UWUKPmbxFcy/jy2f1rodLtb&#10;jT4VS+n1JmPVruCzGD9UIp+t63ptvbHzdVsRtHIuNUSDA9TtzWkrC0ufn1+2/wD8Eqrb9pL4x2/x&#10;Gm+K+p6Uv9mR2RtofDFzfZ2SSPvL7sk/vMY/2fevF4P+CK/g63Df2p8YvFTKrYD2vw81HD4+sLY9&#10;evrX6TeK/iV4ct72LzfE3gwSBsH7X8VHtNpz6LAf6VyF94j8Pa1dy/ZPGHgd4mbhrT9oC+A6noI4&#10;MA10U8XiIwUYz0Qkz4U/4cn+C23pY/F7xCTkqDceBr+Pn1IMa9Ota9t/wQr8EXaMsfxq17cHAKnw&#10;/IgP/fScd+tfbkXhrQNVl8k65prFyCwtfjvqk+fp8oyffIrttF8H6NBGwF0VDnr/AMJ9e3H6yc57&#10;1f1vFJfGx30ufn3F/wAEEPBTRiR/jjqeRJt2NpRUn35H0/z0+tv2Xv2Q9D/Zq+FunfDvSVi1iPTx&#10;IEuptOXzpC8jOSzMwHG7A6cACva7bRtkO37QCA+UxqE85P5rk/nWLrQv4Y3a5eJ0Dcf8Ure3OeOP&#10;udayniK1Rcs5X+YaNEAtr+wQvbeA5yccm2jt1J9/mmrD1y98VX1mY4vhv4jhDDhoRpR+uQ85/Kqe&#10;taNp8wFzP4dsJd2SXf4PapcEnj+6c1jv4f0C9uDL/wAItoLYOQZvgLq+4E9/vfy9KyS5lqNaGN4l&#10;0DxpdRnZZeNLdgu1WA0HkdDxzx2/rXm3iz4U+JJrq4u7y01y6WZWWe01CDTPJuVI2EOIdpyVHBHT&#10;uGXKt7gvhvTbl9ltp2jkADKr8JtTt8Enn77VW1nwkbhRDdW9nCq5GV8MTwZAI4+Y8fr9KTjpYWj0&#10;Pj3U/h7c+BL278QeFNFZ7wlI5NF1KBHMA2Hewk3NlD8h+QFsgkOrB4z8rfCbVfid8IbXWh4SmjcT&#10;zGCXR9Ws4riCIQ3aXC/uJ0ZVkWWJSDhSpyM/Mcfph46+D1lqcavHZgS7d6/ZrRgytnsSc4OCCCPm&#10;GQRg4r5++Jv7LujQXj6ppkcGj38pESXLzF4LyRmGWkXLPu8xm6bmKucFui6QrOmuXuVZ35i/rtx8&#10;Mvj1o2k/E/4Hadf+F9d0fxHIdL1S/ggtb6cSxAJFJF55E0Ia2aIIpYs10ylVVmFd98FfiH478b65&#10;/YnxyuINO1i5uJLLRYNQvI44NamWMfPamWRGieMZUx8RZ2KoyxUfOA0fxDbfGDTzd6hHo+p+F7YL&#10;pUWoW8QW3mt3lkWRVK+UVFwWbv8ANJk7txYx/Cn9qXwf+1X4R074QfGi+1C78XXNhqH9p6jdWVpY&#10;6fMIt08KxskyAOqK0ahlVS21ic1nUwirxbtt/XzPqeHuKsfkNXlpzbpveP3Xa7M++detdG8M6nfe&#10;G9es9PbVdNF1byRWmr71bU5IoVkkuVBMDeW2AqyGJmEqlVP70HnNGudauNFXwz4p06f7FfXMH2m/&#10;0K6neSZIyjgIkJ81TumXbjOMtuYDdjxHTvj3J4N8dawn7Smt6lJo2uH7ZovxB06yS48t3DN5V5BA&#10;o82zlLkrLEHkiBKgSlg0fouieLDcRwTeFp7e8ttTSOdUmZrqC6iGGUwS5JGY8YAYLjcQjgFh5GIV&#10;aM/e13sfvHDmMy3NcK6uEq3vbmT3T87v/gaJLsbOvzWd/pDX2k2cF7bXStGz3Uak3DBEeRgc+Wfm&#10;kAVT1T5ixJCk8MWk6fZNV0y4eePT9TQX8GoI6yRKXkKgSNmWPftcDcpVcEorfOKzdWhsfFfi2Dyo&#10;7jTnlSMRT3KYBjURKSGx5T7sfKmS2IyBt25FnV7my8Z6bHFrGh6dHfx2xSLWnBtbJ9iSboWhYyEB&#10;iFjjlJ2KAyEqmAmMdZa7dT28TWlhqbna9r/1fXTvoxvg7WvD934ql03RUt4ZvEEV5a6Vf3VsY7e0&#10;vEAIG5/LALzGIgjY+1ZI2EbOpGaPCun6XAniH4seHnvpJgLeCK3aQWosxIwEUlim3AeN4kCuMeVb&#10;Khkz5oM+na/rljPPqPiKVGuYrhwzvpcCSxAJ5CxFtmCBCWjKqqcxo7f6vK9j4vtbXWPGryfCkT2j&#10;Ld3k6TzJstktkIaR4FbcIl5cJcq3lAlCY1IdqpYiq8cqEY2i1vfZ3e/qtW/LXofMU+TDwnXxPvNr&#10;me3qkle2+iV9X6nHeGp9c+KEMfgfT4dMOg3F8l8rarpUVzA6W9vI7XLRojNIysPN+VQvlLIpSYOH&#10;XzX4j/B/wD8efihcajBaarpehf2q9/pljq3iS5mWGdLiWS4eSdsu8bTXcyMzln+eLZljz7h4Plg8&#10;G2U3imW+j0rSLS6jhv8AUo3eP/hIGt2DfYrd44xiBUKhgwKgAPtlcW0A5BvD+r69caHo1jpD3V5d&#10;3TfZ9OvbshbmXaV835pB5YDB41G8zZcluGGPapV5UaX7vS3/AAPvvf8Arp4GMy/DY7Hc+NipOyvz&#10;a21d0rrSySsunXVs8o0z9j34f2uvXSLDqeqpbeTLolpeQxzKyymZWgFvGEhmcQtGqmRncKyKHTYp&#10;TCm/YC+Ax1qe2uNIumilt08u4ufFF2IpJsfKshBBijO7erjcjHLEIpAT37xJcz+L9Ya9ttfRLPQN&#10;FuNK8PCZHSSdmMatG29ZI44pEkurhklLCEhVDxr+8Wr4P8YWnh/wxrNl400ErDDpgeFhbpKYMPJ5&#10;L7Xb51O6PIR8lZTlgAqi6uKxCtZt3/rQ5sLkGXRq1OehGyfZOysns7r107nxP+1t+yL4Q/Z3+FEH&#10;xC8BeNPE1lflYxaSEvdvqNm8ptmK7dqonnAJvBChgYzuZlA8k+Dejw6Mg8UL4mFjrJ+0B4NY1BLa&#10;7h8mPENrbQQ3PnXb3c0xgJaECMI5ztEpj+8vj38MtE+Ifwj8SfDi/wBKn1PxV4ltp7KxW3kRLGCZ&#10;Pls44WVsuPPEbO7IgZ0ZidpAX8mrnWF0nxJLfaY8MgYSRk3FsJUMcisCNrj5SobAYAMrKGUqwBr1&#10;crrTrUnzSu0+p8PxvlmGy3H06lCCjCcdEu6ev4NH0Z8Qf2hPip4m0+7i8XeDbdYbPR4P7ca10qEp&#10;YKoit4YFdlffB5M1kjLIxleSJlMilmd+4tNd+K+lfsb+IPi5ocA0DQr/AMWadbWF54fuzCmo3cln&#10;dJLbNI25kljS3vD5LgbftCFQUaEH5h+HVzrelwah50MV1HrFnBYzWUhVDco1zFKu3jnD24bfgjKD&#10;cCCVP0z8Uf2u7rwF8C9A/Yil+E9haaB4NvJdW1uzNwpvNT8REyIby7m2HDW8IS2SFFUO0IkkbYTD&#10;XRVhCckrba6fl89vS58YpKFGTbtfb+rHh3wO8FX3jbWoWZ7G0t9K3Xd5daoUTYQqqIYlOXnnlJ+V&#10;FUvhC5McUMsifqD/AMFFPjPN8EZNF8aar4USTTPDZtPCOj/YVt4byEQWKKkU8QTypY2MM8katulj&#10;xkNENqR/nh8OP2g/gr4Y+KHhxtY8GxjTJtRibxHqVq7W/mwSTwsY5fLE7MIhHnzYUSZvNuI2EiyK&#10;qdj+0j+0B4k/av8Ai7r9l8N7mWz8IeHdBnOl3Gm6c6PerJFBE91IhQu01zNDZZA8sBVO1FdjXDjI&#10;1cXiqeHlBqC96UtUna6UU7PVt6q6925zpSVRNO+jX5d/Q5vxD+zFqH7Qvxr0rTvhv8QLfV38WzxX&#10;lxLqEskj2VkzPH9tkW2WTZbLDC0jWyF7m2jieIo4hEr/AGvqXwIPgfwUPAfhLwpaJBbWJj+xJqd9&#10;HPHOLfyhcSxXSK8EaGO1Pl7pWCghnO5NmN/wS9/Y++I3w0+Ft18VfGureGIjfalFLP4Q1e2llu4L&#10;E/vGSK5SdVgjuxhmVT5jxWR+ZXMKze3a78a9Cv8AVLzVtW+GOi3V9fxG3XXfCmrjVlgilgUtJJNF&#10;Cl1I3lTRAq8UaLLAqSRKVaaT4Xi/if2OCTyxe1hB2l7NxaSWlnbVWaatFp6O+mjvloSk1Vdl26/8&#10;McT8OfE+oeCPCEPwXPg+9vb2w3m91O0tFcXFxIEcRxiUHMiLO0m3bFkGNmVjIjGa613w9rMtzP4a&#10;1bT5GhZ3t5t6GMrHb7Y8GKQFSh8vHyiUiJwwUdPfPB/wk1X4p+FWi0S4iu7nR9Su7nT7fUo2LX7u&#10;5jUuXG1o4440Ebj5fLRUAQAY8h8eeEPBvgDw7c+JfHXihvDFvZSajc2YbSrW5khuIfOYxTS+evm+&#10;W7TExkAyBjuIEymT8ay/xAybPL0sZVcKkfc5Ypzbd735ErrmXwtKyV4vmcWe1jstxmCjGpTg3Skr&#10;qT0t0a7f0n1PhH9peXTvh5+0H4m+L1j8Zra5tri7MksX2e9lv7BWu05hiKx288aFHSNWmMTIp5U7&#10;CK+i/DfXf2i/jTaeKvHHiDWLjwzqemTXtzcXM9vqbNEqTwiO0SGVkeUAKq7kgjidyrNGqh5PPPg/&#10;4z+Bfj3x/wDEbxf+1npOp61c6/4b1abQJ7GaWB4NaY/aI7vMQYYISWMK6GPfMhYBA8ifQn7Jvw5/&#10;aG8WaF/wkWp/FbS/D2geNGtfD9tpEVhatfvbSzW/2Z/IePdCQ0kDRPv3qrrIB5ciNJ+u5riK3DWV&#10;zpxrck6cYwUppKLTirezcYvmcEnvFXlFKy5m3jhqLrV4PdPp1+fkz2r9m/8AY7/ZG+MkgvPgX4pv&#10;xqkC6O8U8uqOusWeb4lL26bOwXExdWURrtEduro8bTQuYfil+wJe678NfA48e/FK9ml8ERS6TJb6&#10;XqiyyZ+2TX8i+W8ZleQCUR5iaYKkUW9zhC30D+xt+xX8Mv2WfiJr2o3efD9wul6Fa6dDp/iJnvZL&#10;0SXttJc3hjlZJortnMiou1VdVURI1uXr641PSfgn8WLw6NrPhjRLrWtOhsL/AE+8jeIwoTdzNA81&#10;uoEuwspQF/vqWRCrLI1fy9mPiljcm4iq1sNVq4rDU1CSnK3PByio6Nc0ZRXtWpdHfR8zjKX6FHh1&#10;YjLoRsqVWT+Hut7au6+G/wDTR+OH7QX7Pf7V2qfFk6FYavqniNfEX9mWENhpyDTrLVtkdva27IJm&#10;aFizIpeVXAeR9xjVSc/YmofDn44fGK5tJF/ZH1Xw/FrfhyDW7nWLjxZGt5ZyNE5NiYoV3MyXNhOV&#10;t4HLRx3cHmJCxeCL6etfhPN4euV8dy6fbTQeG7HVGn0PTb9PtcCM895E9tHIimN90xgG2RGTcjBk&#10;EZV9/wCCuneOvAXizw6vxskGqwXRf+zYk1eG40zRds921uhuriQXd7Iym2iVPmk/dyzOsXAOOO4/&#10;xnEmV0XhaNHnw0KnvNyXLCKjzS5aUk5OMIRlbksopcrqNuCxp5FhcLKccU5SjUatZL4ntdyXVtrf&#10;rqlueDaN4M8D+OLXxTpmmRaNqi6Ol3DH4ftr60tI721ubZbxZIluXd7l7eYx2xgkEk7qhwBkrXkP&#10;gr/gnl+0xffDz+x/CfxT0fw18K57ltek0b4hWl46+C4JViMUttOmxH3Q+cZ1lMZjTTZsedIAjfV3&#10;hH9pD9lf4g6JqnwN8IwSSy6LrNtY6FqeueEYb+HWRbRz2trAqXALwbo5Itl0nl/vJ55QkBeU3fbx&#10;ftBeGPhpoPhj4lfC7SdL0vVNW8IhPD1zrVrbSQWsBeOMi6+1OJnbapWWKC4EjsC22YxIIv2P+1sn&#10;4Fx2By3EYiOIpycnWfKqivGM5xkoUm3F+41FKSdpRkqajGZ8bQwtTNcHiK8kotWSiny2vZa861td&#10;N6WbTV22j4V1H4EftOfs3+HLDXfCGmrrevSSmyuvF3inT7yKHV7We1lhiiVhlkt1hggubUE/JJp8&#10;REEwYSv6JceC18Sw/Diz8ASXmv8AifxFeatpek+A9btbi0uYtW88eeb25zgRo0O5xDcRMzzo0SKr&#10;nHpPh7xX8VP2pNCs9K+J8F/YXuq+OLmKYaJYu0r6e7pE8NqFUuwt7y4t3llK5Z2ZmYytJIkPhb9k&#10;39rf4QftM+K/inp2j+G1+Hnii2vbvXPGMcN5qZ06LTHTz7iVbb9w882lLBF5LzRQyyw7SjSJPE/2&#10;XB/FuWcZZu8pwlKdVUZuMdHyRpyqQUdk46Rg5Rpty1bScVpHzsxyavlmDji6rs5xUraXvaWm99W1&#10;qkrJdbo6T9nDR/Anw/8ADV34j8HfFG48Oan4Ni0208TeBoLKTU7HxDeR6zI1rDLpy25IuJ2mhhFw&#10;JnVZmCRorALBlfEXxR4S8PfEXWrf4L+LvHDxXYjv9Vk8UabI09sLb7ZusxbSzQmN1JgnSZwWiKSN&#10;lrdLiWP6E0v4R/ADxn4gs18W6dr3hObT/EkeoaZ4b1vx/eNocD2pWV3NxO9zp80zWIuElt7dHG21&#10;v447maOOe6f2X/hUXwjsfgbputeE9bt/idZ+H9BEOkap48Z7zU9Pj8xkmfzbe3+2RM8LyxBo1QxP&#10;HEdm3cyfuLyGnRoUqFPl913TUbNO9rLlceX3fdbT96ztZ2a+JcVV5229Vtffz1vez+6/3+DaN+2t&#10;8K/Cc0fiq9/aPhisG1eWDxXr0Gu3jm7ltbh5dO8rT5Zp7vZJbW1gsqxmUzQ3M+5lmcPPjeDP2k/i&#10;H8Kv2rtB+KXjX4F+C9V0nxf4Turu8+IGg6c09y8kCskE+oXUIJihWGCQvfw2ccLpDeCKKWO38yvQ&#10;vhXY/saQfFbxX8VPHP7Mt14b8c6BoH2nxN4VvZdOll0fY/kLJBK08byv5cXni7RcKLyQvOd8YS1f&#10;ftJ/sK/Duc/DD4H+AoPCeoaXqY1exv8AV7L+yNP0K8SZ45HWJpYpYnSEzRtBFGPNhdrVgVeRUSzK&#10;lgYpZriaabk0vhiuZuyWru2rWcVdp31ejjCw2Iry58MmorVWu3pvpa33tedrtO3+13+0L+zn8Wv2&#10;e/jR4d+FGj3Ws6lN8N9W+26pZaN5VlcImnvLKUvnHlTSJFcozeUzMBOmchxX5m/Fyy8Xz6Kp8N6D&#10;pmk2dxrOnqL26YyTSTC/gjDPbwgK8bIoIbzw5BClVPT75/ac/bd+APhT4H/EjwR4b+DktpqvjrQt&#10;YttaudGYXG37TayeVczMY45JlAuAVL4hA3xwzFEWvz2vdAj+NP7IPinxPr3gHxPcXWn6ZaySeKG8&#10;Ru+nQbrq1Btnhs3jt4mkSVTCHiuCI2y1yr42lHPMlzrEfVMJiIzqUk5SSbejsrpq8Xt0bPRwuLhl&#10;L/2lO9VpRsmtW392uuupjeL7/wAATeNtH8Nal45k8U31x4gaB/DivDPIpntpoltjZWyAyRlpAAJV&#10;kYb+WIBrpNe+D/xr8O/FT4Z+E4PhXbeFJvGT3ujeHpdXuLeW3tIA9mfOaKzlZWi2hUREkDE9RGAC&#10;30p+0X4S8F/D/wCDvwR1j4deEdP0PTJfi54T1C3sdJsEt4YxPpzmRgkahQSwJJxySSa6L/gos2le&#10;Hf2kv2brzUr6KB5PiA8MTTShNwa60zcBkjPy5J9q+ujw/h8O17SfNZxVtlZtX/BnDLirE4hxjRpq&#10;PMqjve7vFO3lukfnr/wVY+EPir4A/E/4Y+FfHPxJTxVZt4qttVnkh0f+zVjcTSxtHEY5WkVQiDBa&#10;Rn3MW3gYA+hPiR8Jvh78I/8Agox8CNE8AeAtK0myuYpHuBp2mw2wmuZ7iSAyssKKvmFWVNwAJUKO&#10;gAryb/g4X8ceCNZPw91Hw74q07UbqDV703kenX8c4hhMj+Q7bD/GBIR/un2r0X9oz482vxL/AGif&#10;hd8XfhRpFxbz+C7WS9SDX7UxJqEsVzBMkJKuJIRn7+YycPhcnOPSnUyfLYSjHli1OFursuRv9Tz6&#10;MM9zWNGVTmalCqp7JXfMo3WnlY9k/b01q28G/FX4EX9spHm/EHWLZ1XA3f6dbRkf+O1Q/wCC16ab&#10;oH7I+macrK8zePtM8y1tzvmChLgnEa5Y8Z6DvXzx+1Z8aviR8dPFnw+8U+PdatdDXw/4hvrnSodF&#10;GxLC6uIri7mn8yUt5mJIYigdSECHOdxrzL41/FzQ/iP4Yiuf+E01Txhd3GoWkFtfwSz6hbRul1EC&#10;d8ebeF/nYHlCd5FcWK4jwsoVIUYuXPfXbpb8DswXCtenLDVq8lF0r6b3u7/qfXHxh/aE/Z51z9jf&#10;xR8MpddtdY8Wah8LoNNk8OLaGR0v5tPYW5m3gKqiZ1LNk7MEnG04+V/2c9G+G/7NPxl/4WP8LvBW&#10;hXfibR9XNzocN6NsK2s2jWheVWRWPyf2krKB8pZl4A5DIZPiZqGnRwaX8OYtMtyRHO2vaxGkyqAP&#10;njjtROsnrtZ4zxj6c/8ACL4W6+Ph3oRtPG/9lh9KtTcR+HtFt4GnHkrlZXnWYyN/tp5fU8CvGzHP&#10;MRjqsasrRcdrdG7at69tD2cs4YwmXxlTi3JT1kn18umn3naaJ4n8U6f8ZvF3xl8MeNNR0DX9b1u4&#10;vNRvtGvWQSQ3flyvbkOXXyyypnAGWiDDbuIrz/4kePvBE2kWdzo3ihNcls/FFlHKtlqEmovZmW8i&#10;8xcKzmEOwxsAUEgAAkCo/wCx/g98P/F2sW3xU1LT54jaWV7Z/wDCS35vH8wCeMmBZy7FhsxhAWH4&#10;1q/E3xlDP4IsNbs/AHiuPSJdY065tNZuPCl5b2VwY7yF/LilljUSOVjchUzwh9K8x1cVWm225Ld7&#10;27tnuKGEwsU7Rg9uibtoka9t4u+Il1bPH4c+GMkHlEATeIdWhto5I/VBbi4f/gLqn1HbmvC/gnxp&#10;rviLxa1z4+k0uOTxGko/smwhMwJsbQlTLcLKhXnGBGCSud2Divof4c/sa/tffFzTrLXLOx8KeGdO&#10;vNJW8jnupbnUp5PMQMkQTbaQ7hkB8TuFOcbsHHlnwU/Z88TfFj9qTX/2e/if8S9Z0WGy1nVoLi78&#10;G3S2ct7cWKWsKu29ZGiRljclEckFvvkDnSnlGYSlH3OXndk36X8+xy187yynCcvac3s1eSWrRynx&#10;K+EvhW0+F/ibz21HUp7rRbgStq2qT3KM/llg6wuxhjYEAjy0XGOAKfqH7RHwW8GXTeGL34h2VrJZ&#10;/umtLOOQpbkcGPESFVKnIK5yO+K+mP2m/wDgnv8AswfC/wDZZ8X+OPDPw6uT4mjtIEh8Q3ur3d1d&#10;mNr2NDtllnJhLRMUJjC7gxBGCa9W/wCCYfgbwvrX7Imj3clpLMg1jUxBIb2VWKfbJT85DZdsknc3&#10;JyOwFen/AKsYhYmNCtUWqb01+Wp4cuOMFHL3jqNJ8qkoWdk9r332/E9psbOa706eCJI7NNQkHkpN&#10;BiG9jOSrEFVOTnKvx+Gc1nRWl/B4u1S2v71raFbO1ghligDr5qPMWQ/IZQehPTOQcEGqGsxWXjaW&#10;y8X63oFtLfiIoNP+wmU7x1aM4YqM8/MM8Y3MAMV9MsNL1ZdYi1m5vpTaNLKRpss0MNsqGRii7JgW&#10;Bz2x80gIGMgfnVXFxw6jO14t2bTVo30111V7K6T31sk2vvqdF1G4t69nv/XXp+hv5uoLa6RmtIIL&#10;uVRDfQq+0OBzkAMqn1wqnBzk969+nh/RVu/BmozSyme4DR6hIqSsA3zeYjK2WXPOf3h4I65FZ1nq&#10;c+n2U+mz3bx6eYAIriG7gmeOQ7fLaIybxKD3VgOpbcCCa0pbJPD0Elzq019e3phLRm5hgkEbBSCP&#10;LgwD1x8/rjjthmmJhgsFLEtR9zVOTaSvaN7pSezeybb91bk0Ye0qKOuvbcpXniOy8K6bDpC2txPd&#10;3UoS31BFe4hDN0eWPyxsBOBkKSd2cYBz5Zr+r3/2QxaxDqGp3Z8XRahbaTBulj1CILvhLBOYYVuI&#10;Ul3AyqFgCbCS6r12p2vxFvY5NW1q8iutOlZraGLS4ha3kSkKSczM+UVwCdgGccc1yOi+DtW8X6XF&#10;pWi3dve2MqQ3OoO2qTR3doHCtGFhdXcSR7QzRuMblKfdwR41THV3anThD2FS0Y2bi+vO2nFcvIot&#10;pK/N3je69GFKMk5NvmWr6+nrfvpYw9R8P6H4L+J+saxp+oeL/Bt94t04bb/wlrl7YxXLHekV15tk&#10;0TsUmlO1Ji6vuTYpAn3eI/Gb4aftTaF8W9C8VeCvFXgDWPC2gWUp1fw54p8Ef2Xeak0ccyZvZ4Fn&#10;urr5n8yPIWAyJC6RZjV16Lxp+0/4a/ZdsI/ButXtlZf2L4W+z6Tq1wiztqtrBI9tFFasMEFntoA2&#10;UYIFZ2++HbwzV7Tx/wDtiP4j+JXx98P6Z4R8KWkMA/tzWNDR9Wv5p5TBbsmHhZfvSMG3GNRGf3bg&#10;Njws3xeJyiNWOIhD6tTSjBrn5m6jjC3KuVK7k4pRk5czi7rZctXFU4TUaCcqr1aukkld3ctdFZb2&#10;Vu56N4d/aM8M/Ae+n+Hvjf4IfDm7e7lNjq/hvw94whkuNUiuIjObnyprGExoiSKm1SG3E4B+Za8t&#10;8c/DT4OeO7bxD8X/AA7+z9r4mu5I7O20+HUrNbXSEnBVZPL028kuLvyny5uZ+HdAojwQq+faP8DL&#10;rwBZ6l8S/h74G1a0S48Px3Gj654tuZbm88rzIy8qrbEff820QFcxKjHcfnao/hH8XfjnoWgjwX4P&#10;uNWEEsD3l8fCVxPY6j9lf90+1nhk8uHzJR8qo7MQNrAsDXztHDYXCYus4R5ebli5WtK8bq3x2STv&#10;GVrSb6rlR5+IxuZY6UFiHZR1S5b7/JXTWvVW2s7nF/G7wB8XvhzcWktppH9r2OoT3H2a5cWuprNK&#10;hBdxGk833sJhnRJGYherlRzKfBzxx4bu9H+KOm/D28sp4Z0vY77xBG8kF5dK8jrsjdcSbmibaCxX&#10;CtvO0Fmt/F74p/FafwrBZanpd/f6JbaneLobw201tb7JnjW4CsiQOG3xqHUBUJYsUGcHP8P/ALRW&#10;m+DPDUHhe3ttXile4jbxLbSanFdadqCxO7xxtbW6W0vBLZdrhnw2QylVK+1DD5lCgnhOXfXdOUX3&#10;Se6TvZq19PNeXBtVXGNumvX/AIGp3GjeOdC8d+EvEHiI/Be5v/iBq92ba+lsru6dxNNKkslxPcFN&#10;hndVuFCSS4WNckM+9m6PSvjl8YrH4cv+zf4t8P48EaZrsMPirVtN8IW0dvdoUWO3jeWHTJpjqDne&#10;8N1K7ZJUtFIAAfdvhF+2fZfCm1u5vgJcw+GtI00xvqccdnatZPJHdQ2x8tGnkuGjuJV8vzjcTptZ&#10;C6ogDViz/FjWPE66fMtjLrsOkXdyLbQH8J2LLM7RySRrFM8m+Pyo7mWIctDH5haMM2yMfBY3OquI&#10;xVWni8HHkhL3HzXd0nd35LQcdOTWXxc0naMb21Q9vpU967UtEo9PPXrfRHAa18EmPwh0zXv2bdLn&#10;8VxX2ipd+LNN1Hw+gm0+FpERPItJ7l5b0SFlkMtuoVCgXCvG6x+Oj9nrxR4s0V9EtfgvOslwl8NP&#10;vBe/Z7a0a2MRlIjiMhdXLqiSSYjaSRVUnY2PffFn7cmvaLryfESDwB4N8IpYafdaXq82kaB5l3NM&#10;Wj3yo5zJ5hRYxzKEJJ3FSfl2tJ+K/wAO/ibq1vda38R4tH1HxBpMOmXiP4e8zUFKvPE6gRXPzrIk&#10;hX904dPssOyPGVrGlm3EWVUnUlSvFtvmvKUr3ejdNJSUVZppK8bRkm22+erVwyk/Z6W+787rz7a6&#10;ng3jz9l/9pH4MwW+meO/hzBFpNtF5+ma1c6lasvksI/ljuLdjEUHmbl3EJ8+4xhm215d8P8AwX4p&#10;0zRX+Jms3U1polvfizudQ02yea+W4JO9SjSxfKu4ZYZBZ0GDkiv0n8bfDj4c60mp6Z4DTwzq1te2&#10;kF/Yp4WuzoEMepyJHbFTb3O+R3usQIttG24tbSPlZZc14n8UP2DPBPwLvT8VNJ8aaV8SL1fEQPiH&#10;wvpNgiWBVr8otvCunzSMqTABliCAqhT5M/KNMl4/oYmjKlirQnNxStBrmvurSk+Ru+8+VN6qLT05&#10;I0KlWcpXVv6/LyPiL4wfDbUvhpMui+INHvLS/WNXC6jZ/Z3Zcuu4R8sqgoVO8K4YYKjaQOq8JfF6&#10;78LzXfhn4h2s9tbXVtDFfaXHfM1rBA6BoXjhjZUjkX5vnJLBZmG3dkmT413fiD4Q/G/UtJ0Dwjee&#10;Gxouqi6t9Hhi1HTmgjlCyIrGeK2vGTy2AV5ESQo24Nhga6bWvF/ws0bTp/Hd7p093B4jhnjjsrzw&#10;0byG21hbWAzqbqe4eZo90hGGkaQA7gsYISv0atiHicBRVan7TnV4uN023Z6JcyjprrddnpqTw0fq&#10;zg3zO/Tt3Kmp/tWQWHhPS9E8LeEBDY6NbT20e7xRqcjtDcbJJIoVaaNVTPmHDK6kvvCB8tXCXHxG&#10;8aeLzb6vpvibUY5rH5Ugk1CeaCOIKUKRxu4+TYzKVVWOC4YEVr+GP2ZNc8dubW28WeHPJXVvKEf2&#10;yfzLyUQGaQ20Yi82QCNZGYAYBAzsV0dvWPiR+xv8Vf2c9GdtF12C50vxL4XtNUt7S8m2S6nbxwLP&#10;dobWDzVIguFWPMrhgxjIVXEqw8v1nhrLKqo0pL2sn9pyd03eWsr3dnKVvJ9E7Z06cYyUJavp/XUj&#10;+HXxB/aQ8eavZ6F4h0/T9TsdG0W41S7sXuLcyraxRYlliV5UkDIsCEwwuCBHjZtUqfeF1j9rT4n/&#10;ALPWneI/Avh3xN4m8N65pv8AZ7z6ZdTWty88UskCuzS+YXLIq+b5Q8vbcKXKgM9eE+Cv2o/Cnwg8&#10;Z+DfGXgbRvDE2p+DrC3EzafosLJqs43RzLdOkQa4eWIhMFlVAxKAOGlf0rxD/wAFEdWsNMPw38Kf&#10;Cbw5oOgv5j6z4LuNFj+wyyl49wIiNq6bw2JI5JB80cWNuYxF8JnWV5nicVTeGwNNRi1JXVlo5c3u&#10;p3u7wlGSaV9JNWTPoMDhOGakZrF15JpO3KrXdo2110T5uZdkrb2M3R/jF8Rfht4SuPh94j+EE8rP&#10;dhp7fX9FhuoGhtluEmWbfGywqrBo2KeS37s45BY838HvCmo/GXxhcaJ4s8B6t4Xm8UajdX11rsEF&#10;zc2ltBE5kVYoIm86cLciBZLgzO8cbO21nUl+j139tH4e6ro7y+MfDvjPUtek0e4EAmSztbNWmUFQ&#10;0cKFyizCdwZnnJTyo38za0j8xc/FzxRqllpmk2HiG60i31C2umOq6d4yyikxyvaQvbIYvKLkW5kd&#10;WRivmt5Rb5TeGwuYU6VSX1ZUak9XNSe6TalFXTlay0ad3pZq9vKdCOGSSqKal2vZferLd/jfz9k8&#10;WjULW/HxQ8OfDmLUNS8DWCr5c09hcW8ekGBnmiWF087DSNJE32m2uEVoy2+N0Zh498UfjHrELvY6&#10;p4z8QX1p4iePUdd1yXxBqUVvdXvnOXu1iESiWOSZZyZlj3b13gB1PncTf3XxL8V6hqlvo66ReXdn&#10;G0r+J21C10+b7PHGFKhllHzBYnV1csFC/KedzP8Aih8SPhz8c/hZbR+BNXvfC3iOTX47nX/DljbT&#10;f2fdSz7lLW6wiQSENFvVT5flo4jUTFC9deW5F9WqUo1f3kU0m43fInqnJXlJJyvJO0VzX5lszhkm&#10;rR5bLW70f422/wCHW59zfB348/CPxR8MLD4l+D7rUbJ5tY0y4163vtb1OeydbYyGGBbiQAWVrxPK&#10;qQkOGmaKQsSIjynxb0TwNYeI28M+Cb/wimhKh06JWuro6mL7YTGt9Gd3lrDPIonNlJFM32cyOz+S&#10;CPkSL4MfFXR9P0nVtPu4tTu9Qieyh0Ky8QG4mgUHdJbyKJFkOZUcsrI6RjJLucV9A/sTeF/iZ8Bp&#10;tT8b658O/Gkvh/TDanXNL0O0mvtM19rh2hEglVUgYLFPFgvI33chlG+J/lcwyLL8nVbG4XE+0bdo&#10;021dv4Iq994uyjJxaTs2+VXIp+8k46/jtu+/9bFe4+G9lqXjzVvhPf3sGoJfWEEuoan8Q/Fun3Os&#10;Q2sLl7aKS7vNLgeeKKR4pfs8kil41gHCIBH28WreEZ4x8MbS68OW/hyy0xbqPWtBt7edLeaGTMLl&#10;45WfSp5fJjxvMJLSGFR5ciLJh+PPBeheDPGGpeJ/D2niWy8YaNZTsviKwudQF/5hjZ7a4urmYyW6&#10;RQPI0VzvCqIvkl3tuOV4D8EW13Z6h4sk+HPgq38L6be6bLquq+F9SRdXj6pHPB9ullW6V5ntjPEE&#10;kjcCJcRht1dGEjRzaVOU6rjpGz+Hlm0lKTTb1W0bXXutN323U6mImoS2762t16bL9D2T9kD4cWfw&#10;+0rU/wBoO2ttP0K3064uBNrv21BFCVtzPO4u44lXcEVnklSVpxE3ICO27pv2N/gX8ZfjBdT/ALQe&#10;u+F9Rg17WIDpsmgaSXtbrQ447tZPKv4jCPsk1xdQpdZm+QiOFAwNoxrzH4qfHHxx+1P8UE+GXivR&#10;NL0PS/D17Z6h8R/DlpC9np91ezyxraR+XNM+BKyLeTeYJNu2FJFbdLHX1H8OfDuqeBPCw1D4Q/Fz&#10;VoLTT7WKXWn8NIy63ChuSzR3k62+RIrq29S0cc+w4V12KP0HJqGEoqUXUc3HWTu/dUkmt29JJJ3/&#10;AJGne03f9z4OwGFp4eFPDyUoUk229FKU7Wur3drNL56bE3xu+K2uSfDnxBN4Z+FGj+HPFg0Z4TfX&#10;GsXT3d4zTqiT6c5QAOstvEh3yTTfM2x2EcslfLv7Nb+OfCzL418aard28Vr/AKNfvc2krw+VDE0c&#10;cRRQWZikciKEBAKtyoXI93+JXh7xH4413VPGWpNf2V9c2MX+i6/qbpP5n2iCHdFHbRrNHCy3KkJK&#10;lww8skSM2WXzez8VppWsHw34kaP7DbvAltc6jvZLVdszz27QoWl2lVSSPb8ynzgUYsqr5eY18Nml&#10;S048yvZ8tk3Z7arR97LsuxtmkMBm2ZUq0nPkg3pe/ayd1bpbd6WVyr498S2mjQpfagtm1rJFA9i1&#10;jaQWYYSAqkieSqoOGbG0Kf8AWHAJJrxfV9VOs/FuPRrXW7S/ju7aG80mxEkk1vDPBNGS8guoQkkj&#10;O0h3AOS8chQbSZa6jXNQ8OfELSoNJ8K21rqAm+0SnULqSWFY8yKytEpIWNkUsDlQo3nEcuWUcjod&#10;rp2iL4y+Jfhe9ttT0rR7e10wSxWzRrbyGKG7SF2uco8Tvdr5aFijFWWNVwC/n0MsopVcQui5Vyt2&#10;1dutrNStpaOl1ot/mcxw1DE3dOUVTirJ03fo297bNaK1ktL21LlvpPxQ+I3xIXxBbyy+GrjTpQsd&#10;u9/KZLuBJZ1nTmNQkqGMBPN3lXRQYxuNemab478Q+GfDmnXB8NWR8RXF19lfxCdP+0SaWztK6Sw/&#10;aI2Xeu+ZWITYECrGvJJ88+Fv/CUeI55tG8SCSzvrRVmtLQuVWWZm/e7WHzbSxB2MC43Asrbfm2NR&#10;8Rvp19fx6lEsEBgW4bTr4BGCmHJxKswKFT/CTzk4BDCvmsXjpQxSpUYKPs1bSzaTsnZ26763s7rm&#10;sfC42tgKnK5Qdm2pNtNtr/t3T8X20N7wR8X/AIqaJ4SutK8UeNrLxJq4jRtQeS3MsttbmSJ5I0/d&#10;Fo8pH90EA71ZSjYYU/G3xX0vwT4MXQPC3hi1sJvESx28QtLOIMkME0bGJjMrGUnehYs3IZCuA5J5&#10;3V/Hfg9tWfUNauNupTXVnETFD898iZiDNsPmxMsSMzFljJ24wuBnegsfh98FtFk+KX7SfjGS08M3&#10;3ia2ubRL3Sbm4FjKxlSIRhYSwLw27ybEUeWHRWCupcfT8P8ADdDMoXq0tXK63StZaKK92927dldN&#10;o8irhsLXoyhQnJTbunpZw2tK6vzR916Pld3Z6HmHi7wp8WviDok/jJJNUurHQrqZ5luLe5vJ5Vh+&#10;eSa82RkhPKjcqXZEUNIAw3qG5b42fGaPT/hePDegrf6vdeObK01C3un88WNzItysk8QeG8VzKksS&#10;uszZIRVDIpKPHs/D39pOL9p/4tatrPiLQdCsvB3w0Grf8I5LpUNxBcaqmpOLa288XErBn2xqyqqp&#10;gvJhRnAb4C/Z21a48cr4Rs7ZrrZNIbaN2Oy0LMTLKcjEanbGDgZZlAwcV+j4PhWhgXSdW3uu7SWn&#10;V6Po72v5XtZ2tzwyiMalOpKV3Hff8P6/E4j9giH4geEvjdF8KTJbPbfEHW9OXXb24ieW4xbSSXIj&#10;Rs8b32s7kdE6gFs/aXgL4Q6NZ69dXlvZWt1r9o6GON42kg05mX5DIqAGSXYfM2DnDKMxhxIcj4W/&#10;s9/Dvwpdw6xYX1v9rUCWXxJcTQpwysBHbB3wow24yEFSGGC7EtH7Np+u+DdOi+wx+KfC0CAkqG8f&#10;taMzMSzk+UnUkljzySe9fS1akq7XKj2lFEVl4Ui0lVti8l3J5Y8651b4calqLytjBZvKKLyckKoC&#10;LnCgDitrw38PrHVbgTzaP4XVAM7bn4JalEW7YJece1Lotv4d1K6X7J4s0GUbQCY/j7qqD2OBHgd+&#10;M/nXpPhDwP5ccctnrFg6EDeYfjDqNwOef4wcinCkorzHdXL3gP4dWVkqtBbeFolbotl4BuIcemcy&#10;n867rT/BlsApuGsGZRjKaJcLkDp1ajSNI/si1jkGqPkDjZ4xu7gfop4rH8UatftBNbR3FnLGeGNz&#10;4d1jU1Y4/wCmZUH8K2b1sxLc19X8OSwxKtjZTM7Nj/QtMjzj1HmOAP8A9dcZrsHxB8qRdK074hZU&#10;HL6bZ+HgcZ/6eH+vX16GuI1/wBpviW9Sa78GfD2fPDnUf2eddk3D/fa4APerOh/s9+AkJmufhv8A&#10;CIt1cxfs+atEw+u+c5qlTT97m/r7hdTUTRvjdMEuorP4xuvQhNM8IbT9D19q6Tw94e8bLak603xC&#10;tJUGWj1a28PBsZ/6YZHP+FTeG/g94Ls7ZFs/A/w+BAzmx+F17bkDPbdIR+ldIvgWxWE/YPDVsjg8&#10;R6d4PMZH4yOQOnWpk2naP5Bo0ZrLFBZ7tQ1rWQqgB5p49MHpySpA/Sq13498C2NszS+NbANtGVnv&#10;bGM++SGOPyqn4r8HeN5IfLsfD/iuJC2D9k0LRCTzx/r2Yiufj0P4jxReUuifE0EfdMWleGFJP5DF&#10;Fqj/AK/4ItkUdf8Ai74PjLhfGng2KJgSslx8S1tCeRgZSFtv4GuR1Lx94f1E5sPHPgaZ9+CiftE3&#10;0WPf5YPwxXo9j4P+KGottjm+K8LMPl8rQvCshUe+Yznn1zV6H4afF61AmTxZ8UpMMQ0UvhrwsrDv&#10;niH29auFOTWv9fiJ+Z5Bb6xaSvsHinwpIoHPlftK6q7Z7ceVj9a6Hw5b6C8rSz+ILBj0Zrf40ahc&#10;L9cOor1Cw8B/EsxbrvxR8SyFYZWXQ/DmPyjj/lVibwz4ntgHl1rxhw3ytdaPpAJPuQMVUkktUPS5&#10;x8EWlBCsN/bHcQAB42mmI9OW6j/PNUPEUNrFGr2l2DtXP/Ibd8Z/An06Cuzu7m00sH+1fF8sZA3O&#10;upNp1sDz0yhz61w/j74o/DyG12TePfC6gDIMvjiG2cevK/54rCT67fJkto4Lx7G82+eAlSy5+bSL&#10;2+wPpGRn64715R4l0qS/jd5Fs2QEqgm+FOrORznJIkAPTHOeK9B8SfET4fahIfsvxH8JvKwPyD45&#10;3EXfgnYmAe1crN4n8OXtxPJa+KvC7NbyCKY/8Ln1JsnarZUtAFkGGUZUkZyM5UgT7O6u/wAile+n&#10;Q8O+IfgJfE0sp8YjUtQETMbW5tfCGoWrxBwFdT5iv5oYZLZOcjo3y4+Ur79n3VfAukw6H4x0MRRX&#10;Y3R6hHMJEZtu8DevAO0EggkHaxBIwT+iGs6jGg8m31bRCHU7lHj26nPoMbowfbpXA+MPAcOrQzrJ&#10;bWNxFckLNay6rJNG7ZBU5ZTtI7EDnuCQpGsKkqcbdP62HdvU+f8A4S/tJ3Pgux1PwD8bdCl12xt9&#10;AsbbRV0bw9YmUwRL5DCV3ClmNvEVErb2jZVdQCor0q+8F6l+zH4nmuvB2ux+NPhpcySpqulaJdRT&#10;tZscmRoUO4QTxSOHe2JVZVJ2th4p14LV/honw511/EWk6Ml/YGGSOfTpcGaySRSFRmBPyAswDZIU&#10;FSMqpY1v+CP/AI61XRPGlr8CPGHgz/hK/BevXt3dr4btdFN7eLqzWe2O4iSJo5iPLhMUgWSNVjme&#10;Ri2wI3Nmdejhctq4yorxguZpWV0ld7tJNWvuexkmZY/LcdGWFnyy/B+TXVM+wfCvxH8NePPAFvrf&#10;hHVrDxDpI0+FE1K206X7bDOimP7LdJM4UEZUMdpdvK3h5lm3NgyXur6CyReEtXtQ1rHI1utxAPIC&#10;qwjO3J+VR5BVRgoCH3KeRXu37H/7LXwjudE0XUvGvjfxpd31homuXPh6ymsZ9JspbSG+lhkaIToZ&#10;kjado72NCB8029kVndZus+K37JPxEv47m91i7iWeGW6j8P6feXkKm8JcJPqDR+akUSNExm8+OVZl&#10;yBKmGmCfi1Pxe4UjxG8pqS9nq0pzvGMrNq8eZR5knH3ntG+jklJr97y/P45ng4/WFySsuZXuuj0+&#10;/b9NvnbUdT8CX95apPc3Oh6pfvHEhlsRJFcIYdqB2jTaXVZFjVW+U5G1YyilvV/FeuW/i3T5PFfw&#10;1sdVOzT51m8G2Ohrc+Ro8BkLy+cu1p1EozcIxZvMiEyqEjSG2z/D/wCz9baze3eoajdajpdjpmnx&#10;XOpX7WcdzM0xlaVYsxTKgUwoPLAEeQAGyHStzRk17Sriy+Hn7NOkahcadYRrA+q6W18LW21BhHaP&#10;e2/kSKgUrGDuKhf9ImUiYBJW+lxvE2ChXlRwlVuVPlcpNONNK1/em1ytTi1ZRberlFXjYqUFPExc&#10;loves1on0utnq77abLXU8/128+IY8F6n4h8W+EtPGi3Fxb2q3GomVb9wN8URhlILTeULeVXO0ltz&#10;KxUKDHx2jeI/HeiaTd6BHDqmnHUrKO8Wy1ZOHimgSaaU28gZXMoVHaWJvnijG9nV2r1yDwnqviLR&#10;tD1vxxdR32lt4keJdG07UgimUeTGLR40kUIMLD8ilXdcgMpVWj7XwR4C0nwxot3aWl5fWF54whih&#10;Szv7VZYUs0mXzVuLR/Nju4JLNppI5csrqs0YViFZscZx3HC16GDo01WrVHyJQbcbufK/es5L2cbz&#10;m/ZtJLRkVpQqtynH3rvT0st97WX4nzZ4dv8AwGniGB4tKU3zWM1i8l1JD5KyPE0AZbpiixRu/lmW&#10;WTaFjLku4BY1NS0nRfG/iLT9G8c6tNah9Jn+ySnRIIo77CzlJXwEVcyxujOu4R5GPMbeB6R46+Ce&#10;peAPhZb+J9E8K/a7G/n+xPeXGmODOkkYlilinlB3O7u0bRiLKCIxjk7qs/Cvwzp2ueN9J8M/DDRI&#10;L/V1gkWafxHFYb/Ik8uKFYYpUYySh4ojGTudIZGj8hVGT9xlOZYLOML7XDSuk5RTaa1TaejSe60d&#10;tb9rHJjVDD1nXjrF7pPa3XXT730OHv8Awf4l8YfDOCw8Q614ebREvpo7q9+0QDWbgO5hZP8AV/bJ&#10;M75YUZyyp5qP5XlqHr8rviz+z1rPwf8Ajz4w8Za/8LbC58HaF40vtPNlqy37WqTFppI7JjaGCUuk&#10;Ss4YNHERETuK8H9mfFXwh8DsbzxX4ystS1izt9b8y00mO4efTjDJAo8m7+zKknlyLLEVTZcS4kKC&#10;SGJnFfll/wAFBvDeneH/ANsr4peDtQ8OeH7y28KSw3RtI7o/Yvsc6xyxW9sysXjaNrtUJidQ6Q7p&#10;DuWSR/rMsXs3KL/A+B4156+DpVn8KlZX31jftrold3euh5X4e8GeJfipPbeJ/AukW0MN20sutWFn&#10;qodBFby+eTcq7kxx/NCitK+GdOmSdvsv/BVP9l/X/gb+3b4s+Hfh+AnQNSZNa0XVbpChSyuZeWuH&#10;lwwMdw725afawePa20YA87/ZW+GmtePfF1trvh3UZG1Sx1hZdSsCJvtfkPB5iyo4yJIWijky+QcH&#10;5iyupP2b/wAFqoLLwH+034T8EfFnU77xNoeoaBYa7cz3V+39qLC13ekw2kj7VtIoljuRbwTG48tb&#10;iRyzyyFB1wlerOK+yl301/4J8NKlGWC5pLr5dn8/u+fQ/L/WvC98l6IbXSbh0j3ieQwttD5KrkAZ&#10;X5vl5z8wPvX0Z+zf8LdC+MX7VE+vp4W1S/8AAvhG/jS0QWcEBm0mNfJtor3y1CL50SoJ2x87STtl&#10;nYhqKeCPBUVynxc0K8vNf0JBdTQXl+kNmbx4xalXnt4Zg0LebdiPdG7bnQuFZlcN+i3g74d/Dnw5&#10;f+HLnwreQ2d5ruu3t7feE9KgmiutK1uS8ZjbGHyE86RIZI4hKWQAu0Sb/LJXwOMczxuCyepTwkOa&#10;pNNXU4wcVb3pJycdVdWs9HZ6WueVNqno3a+2jf5HpeiWvxq1xdN+FHhvVZ0jt75luoNNmuZLWcyn&#10;b5RMUas+94448vFzuCgoGaUcJ46+NXhv4UMngvW9Jn0+3tYpbrWJbezEMukzeYHvon2xoYpVIVFh&#10;lBlklgwQWkTdueKND8D6d8N9Rv8AT/iLEdUnMUkeleJdXtrizvbKSFra4minl2RGWFjbvb7jGfNJ&#10;cs42xHx678JWeg/EaLwrB4D07VJvD50/ULi50/V4pYLqCaG3EuwRhPLcRAusBfAYM7gxxFR+QYPh&#10;PBQyelUq1ak5yUmkubkUOZLkSb0d1q3bnSldNOz3wuJdXEuNr7f4lo9Xbp6fgfRnwf8AD/jKfy/D&#10;vh691Ky0iCPyzaRYt7j7KkibrdHZVWOW4e0dVbcpAkjkyrOHHh/7Uv7OmpePvBeo6ToXxn0zQPFT&#10;aTcQahCmr2l22pr/AGeY7q3Q3Dx/ZoFdZZjLgYhmld3DSsG9W+BXhuz8M/Du10u7vb+TT9QnEa3W&#10;oeJQy27G7Eoc7fLRI5DFCUUrIyPIyMZdz56LxL4Q1P4jx/YfiBob2F7eeKjffYZtQh1GyvdPS2li&#10;VSssSyQI0i2rRBTsmVZhIiqqK34PhMxw+UcS4vE4OrGEYczi5Ri+ZLXl5XzOcns9FZxvzJNSP06r&#10;hKVbLKVOcXK9tm9PTol283qtD49/YS/Yv8LeEtaj+Jeo+CfEL2viu0h06HwsLC/WSynLLPGZJ5YV&#10;hmkSO1urmfKstuLMsh3MsUX3F4k/ZB8CfE0+GPib4umtdav/AA1qUWo6dfahdiO8aC3kkl+z27wt&#10;GVjjln8wRhhGwOWBIUL534v0PQbL4n61afDjxdpWl+A/DuiS6frcPh4mxbS/EEItr6W53woEuGFl&#10;ttTsBaPfcxlSGkU+leAPhn8MvhX4F8NeHvGninwxqE+haib7w9p8FtA93qWwTXEtj5S+Y87W0k81&#10;0qQqZFeGM/MxAbh4t4yznMqUcXSxlWFWrvBcz5qfKuRactnHq3q0+dyfxPry3LMLh5OnyRlGFlzP&#10;pK9m3v0t5aNWWp6F8Tvhz4Q+Jd1Hrnh+CG38QaZbG7trm50hJ9UhhZblYgCPnfa11cqIQOTuVDH8&#10;+fJ7T4FfE34K6Rq3jX4f6jPql9rGli4v5/GWmwQ3du1vFbfY5JprWF8wQWkcgbEXnySfa8fvLgqv&#10;eeJPEf7PQ8G/Db9obxx4ol8I674u8I2+q3ustfT2Ut0qWCyNFcFHYG4h8/dGspLboRGZdhaOTnPg&#10;7qPjXUPBN/401b9o+38cXWq2Us2hw3McFnYRXdxA0+m3N0kLl44LiErL5DySFUvIHWOGWM5+EynG&#10;ZlgMtqWneinFShVpu05Rm7wjJJrkjOLd3KNrpJKTsvcxVOjicQp2tK2ji9UrbtO2rT218zfT4w6r&#10;oPnTJoUtulxZQ3enxCZG1SW7ks4bh/PjdRsFrFESVZ2wonJTCRs3d+KPjD4Nk1m88OaBpUOs3/8A&#10;Yk0k0cF3tEsVxMiRIZCY/IdlEaIGKjeY8PuYA43i74b+CPG+p6f4r0W+1K9024nsLOTTtI1FG0+6&#10;tWhZUv7fOCYJxNcR+YGCPCk6ruV9r8748+DvxE0r4HS/C6DXtPu9TtbSS20HW2sJYLsWDalDNCrz&#10;CQRhbe0trjzJN4Lu0I/dhEFedGjwxjKeHqOtKFZtRlFppRTaXM5KTbjFLVPkab0fKtNVUzCnzpQT&#10;p7p7663Vtld31101Z5B8IPhZpnij4vaprXjLxtB4hnGr6bJqVvea4ANThl+zsY7wyF3kIBEhgfhf&#10;s6hli3x7vWfEvwWtfil4gf8AZT0fbB4d8OeNJL2x1OJhCGtDFHM9srJIzKYm1W1KS4KkMjtu8tkr&#10;obS10Txr8VPB+iJ8NJDqen61JqUM13pjx3FolvcO1xKhZ99vbmaEx2kke3zY/KCRmFBKL9poHhXx&#10;5oXiDx1ajULTUo7ldQ0qxvtXurKx0i5tbX9zdT2ySASW7mSCF97HerSox2xbT9JnXEFLHV/rkatZ&#10;OEF8SU1GpJuKmmpLld1USvGT95+9JqJwYHLaWHi6MacGpNt20bWjaaa1tp12tpueB658aPG/w08e&#10;aVpfwT+H/ii3ey1u1sZ/EFxPKoktorDzlmuobiKRBJOym7aRoQ4hSPJEsjleq8H+JPj3afDqb4y+&#10;P/iR4t03T9T8SxXNpodramHybtr5MJLxJHaM80kwWeN42t55F2uX27Kv7I/whNhe+K7j9pnQtMXx&#10;nrOsTzaXaRq9rYz6dcWfltbxxXR3yNGZbuNpD5kpCIDK0exF9AhtPGN7Y6n8MPijdzTeD5LuwOkS&#10;6dI/2hdMjM7LFdGSM74zbQWTOkWws1zKgjES7pPR/wBZocOZtF5bK1Sl7JTqpyjUq07qUlCad3aW&#10;mvLorK1nbh/saWY0n9aXMpc3LHS0JWsm1a2zvfXV63JvHPxo+OXx5+Flz4J8e+L9N1HSdW1CCfSr&#10;lZJbfVp4xbNcWz3RgkhM8sJSPy5NsgfyYpCMpIteT6/8W/ipoEd/cfbrTTI9ZvtR0y+MPh/TbQz2&#10;t8sOnTSW91bvC8byzLE7+UJDCCoAiScRz++aP480RvJ+JPh+K5t3e6udN0vS7u7ktQd86u0lurDH&#10;mDZCys0QdI2c7fm+bl/h58Orq48GR69rnw4Wztb9nng0mLUpZZnz94rM6qzKSJAv3JGS4ZyylIkH&#10;2GU+NHGuFyyricZi6sIwko0VzxV5pWlB3bk7Qs7uLjuvaRtrz4jgbJcROMaUIua1k7N6XbTXq91f&#10;pdLt5b8arr4z6vZavceKfFfiLxJq2pSC/wBcub3W7aLT57+G2BtLyKWBYcuLeTy3WWQrHGqgM0ZX&#10;y1+F/wADf2nfjL8On134geJ9XS9gto9Kjj17X7iW0vdO3xo0CWyzuEaL7PbzqzFV81BEyJsbZ1v/&#10;AAhXjfxz4sK/D7xbHbSR6s66npOpSiZbyB8qYp/MXEYVoEMkZRkb5wzbjvX6A0qzuY7GKO61PFw0&#10;CSXb26sA8oJdtrOzMI9xOFYtgOw/u4/fvC+VLxKwE8VmTqOVNRhVslGnKVnpprLSXM001aaV27n5&#10;/wAQ4P8AsnFulTSindrq0tOv9bHkvi34OWnwy+B+q/EWLStN03xInw21mXxx/YmllrfU9R/s94Y0&#10;ht7meSKELDNeKbiIwys7Kflhlntn8D079r7S/F//AAS38Lfs7aJoi2eo6h4esrbUNVm0uMRwlbyG&#10;53BVmjIDBMfKrbjg8A5H1p8c4dbv/gR410y6tka4u/CmopblYyQWezkIDqCQPT7xBx1ycV+ZHhqL&#10;wVp/7PGmaR4g+KZTUZvh/bTr4aTUreB4THaq5lQRqtyCSCTucr1OBX9CYPDYPI6FOlgacYaOOkVt&#10;o3ayW71fd6nzccFQx9Tnrptxaknfqttd/wCke9fF79pXxz4i+GPw4+H3xEuvD+maR4BvNPmims3k&#10;UvLp1tKttcTTyuAQEBMiFQjHkgKMHhfG3x11Px5r3h6LV9Z17xtPN9rmsdQS3R4boSRSyOsdxtjt&#10;NzmNflV1A2jgCuJtPif8C/Ffi3QbL4X+FH1bW727tLHT9WfTiLmffKsaRvPdYuGU5/1jAxjb8zg4&#10;z137Tg+Mfwv0bQdfsG8I3l4PFiWtsmkaheX6ZeCePMiy21oSSrMVVGbJXllGAdKlXMcXrNyffp6a&#10;HXRpZVgly0lFb2tq+lz5s/4KfvrJ+CnhJLfwJFoWl22rnbaTXUX2mCQpgRmKDfEFwM5WRuuMCveP&#10;FGk6jp/ivSPEHxD+JUUEVvBcx30+n2q6daSKyqTuMryyRfc5IlU5UYxmvLf+Cqnw28d+CvgHo9z4&#10;r8Y6hqTXWtIbu31LSre2+zypkYijiBaNcSDPmTTFgUKlQDv9p/aK8AfDnQvGHwqvV8GaNpmlv42i&#10;We+gW6d7yCN43zePc3DyXuwcqZZMKJGAEfJJHB1JRs2la/nvYyeZYf2seVN897dPh3PNvE/iL4BS&#10;eJ/DMvgrVh4jvtP1z7PbzW8txq908k9vcJHaxXMjOZJHkZAkIkLc5wBk13nxV8BfHLRvAWu+Mdc+&#10;Dp0uw8NfZLm/stQ8TaedRnBuIQqxW1tPMAQ7IWMzwgKcrub5a+lP2xItG0DWtA8T6ZHYvHp3xZ0q&#10;SKeBUClEh3KMoSm3aQBt4wBya8p/aA8TXsH7Lnjgag0SSv4cjaQwElSBcQSfLu5XlOh/XrWsMug4&#10;yu27JW+aucv9s1qk6fLFRU3Z/JpFP9jz9lD9oX9rqw0TxN4j+LWk+E9I1Tw7LrgtND8NCe5lijuI&#10;ojbGW5leNDiVCXEfBBAH8Vdb/wAE5P2KPgr8bvhq/i343wz+IL3Rr77HLpbX12un8RRPCWtHuXtm&#10;CKWUo8TBiSx9K+gv+CN1jHd/CTwTqlxLvWPwPqEQVwSSpv7cEc/7UfTivGv+CUXxT+HFl8KviDee&#10;MviDDpfh+TxdDbW168itFcbIdssG8qwAKlAcENh1w2TXu5bhMAnBzgrWd79XdW38j57M8dm9TD4j&#10;2VSTlFwUUvNu+y6nC+APgP8AD34T/wDBaex8C/Dzw9DpmkWWnwC2sbWFYoot+hXbybUQKke5nLME&#10;VQzMxIJOa9k/4KQeB4R+y3d6hHBs/s/4jC6YqgIw2oXHX0GZR+NeR+OPj18PtD/4LExfGGHV1uvD&#10;EFtAt1rFtLF5audCuIUjw0ituZ2XHHfOQK1/2+P2+PhT8bv2YvF/gj4WeG/Elnqkssc5n13Rmhit&#10;vIuFmaVSrFJQwQgbX/iyehB6XjMNSwtegpJX5kl6x/4NjllgMyxGaYPEezk+WNPmduqet79erPpr&#10;9h7WL/UP2PfA3iC70e5nebQy3mB4woCzSgcbt+AAOinqMZr8/wDXvjTcfBD/AIKV6z4gkNlZmbxT&#10;rE9wb6J5oo0urZjjCFWY5OFOOoB2npXqXwj/AG1f2gvhD8HNB+DHhbw5ocOm6FoyWtvrE167XMrL&#10;1eS28tlXLFjtWc4zgMcZrx3xfovibxh4xv8A4qeKW8P2/iPVb6Ka81zS/DaPMNqhVVV1CS7iiBAA&#10;IijjDZOQcmvkJ8SZniMVJ4mpBQUr0+RPmW6vK6tez22ufYUOE8uw1KcqEJOVRPn52rO7vZJa238z&#10;3L42ftVfGb9oX9m+81HwR8JNPXwdfWJg1HVgJpmuGRj81qSY1yJIwCMSYIIPOAdn/gm98SPFHw7/&#10;AGTdB8K+L/C+vaVfQTTvLZX+l3EEqb33ZKNHkZJJ96+cr4eJX+zfaviH4iRrWMRoNP1mXT4iB2MF&#10;kYYce3lgVzOr/C34Tapeteap4N0KWZh88s2mQu7+5JUkn3rsfFNSGJVa3M0mle2z9LHNLgzByy94&#10;T4YuSk7N7pf3rn6f+I9Ok0bQLq+8G3FjcLaFlcajCsrqSCQsixPudc9STHk8ZGeOc0jxHqmuamYp&#10;JVgW+v2/tu3kKfu90SjAk8xACSrkllC8HG3qNTxCPGvg20XS47OW7S1CSsskgAVj8o3xhmwxPO8D&#10;ADDKgD5uR0eC4l8Qa3paS3EzTSNNHiBjIzBFjk3rGjhkPVf4iWbGMEV/OfGObUswUcny6a5qiknC&#10;cOWE1ePuuTi9JXauoyg9bv3XGX6nldGVGbxFdbW1Tu1v07q3dNfiXLHxv8NNB1ufwbeePtIGrSOk&#10;llLJqKmWOEyEMmBJsymF2/OPlyuzAJM2keLtd8Oa/JHq9tf3dn57JC89ysxMQXcJURdw2g7l2KGy&#10;ArbdrpXmP/CVfso6dpB8Ja74jv8ATfEt3rdy+m2c1nrNlBC0BkVYILhY1U/u1CtCrEiJ/wB2FVQG&#10;5b9onV/2KPFHhrxd4o8KeItNvPibp8RWNbzW5pWP+jkLBFA0rx71CQ8Ki/vMM7BSxH3GDlg62Jp4&#10;XDuMXZ1JqE1dS5oqzjFcsk3zKTcr3jazbbXj16tWMZTnFy15U2umuqb1XSy8/I+nvB2uazqPhC61&#10;m0Sa4tXllkit1ie4E1uZGKzBVi2qCpH3G5GM4BrmtP0aHSIY8XZtpJ12apdWzorpGscjCdZTwxRW&#10;xkgg+4IAzvBOvvbT2mlaZqIj0aa2S4stTuWMcNxdSuXEcKpsBjYFXQoZNxJH7tU+bqNOfUvCOi3P&#10;g/xFpItZbSa6uVudFvRsjj82XC3DOvmtvRjkAEnZkhsV+e8Yc3GvLl2ExccPUpz9+lUhF1E4yg41&#10;FK7cORaqy9/nUW48yPZyuX9mt1Zw501o03bbVNdb+e1m7M8Z1L4LeIPiJ8d9T0nxL4J0iN5LU6rq&#10;moTaEEtr1LY2UNtHc3QBkZ2kiuZDFEytHnZJtVxu574zfs5/Fb4r6L/ZK3uiL4Pht7qSbQ7KRGvZ&#10;GuMWpZ57hn3lYVuiw3rKDMPnkKrjyzQv2nf2h/B3xktrz9pixXR/BGt6DqelaVrsnh6V7xIYpD9n&#10;uZWDM8igpGh3Jtc3EeQEdWX0HwR4rvvipFfeL7XXotY8LS6nLHcPLPaTPEqkLaTzhI1jgimjB328&#10;owpAYYO4HwM/xVehXticXTWCoun7B+y9rT91ShpVUop1rqUZQd3C1005JHXg8LRx0LRpe/K7mubl&#10;bu09rXtqmn1+8Txd8O/if4TkuvA91F4RvdJudJuRY6Na24MFvKZUiE8YEUkXnJboV2bgqAoyF2Li&#10;m/HCHwT/AMKxddIt9Z8NafBo0GjapZaXqginFhGzG4tdksiK0kixsFxCAdioHIVoxei8eaX4Ov8A&#10;QPCw1/QbW61SRbBb+6Vrv7GZiWtruaQt5jLHDDKpXB+Zoml8k7Ubi/jH8SJ/BXinSNImu7rWdKh1&#10;X7Xqmt+EZVSLUVWVNso81vIJcK+4pn5lG7aMEefk+ZZpn1WrSzCnCc9JKcKTVtW+dcsdbrmUW6jv&#10;eyc+eKXTmeHyvCUOWg7O2t3dtdF8Wi26dNlZnwL8cvh7pN5b6fYDx/qusagvh0kWMmg3MKadOkJk&#10;NoGZi86onlhp1AVC75XARm89+Hk11aahexJ8O7HXbvZPFBHeRzOIrhQSWhVWAYKFYsGViyggbW+d&#10;fuXx78ZfA0PiTUPEFv4X0Ma5rcLw6v4e1CwZZ9VhH+k7nvMReasnlCHl2YRySQxcs2fln4feA7Lw&#10;r4x03wHfbjJqbeVqF9qOpwRWcNvKsUav5f2cxR7Y2JErRyHLmTyw4BX7jB4ytSwtXDVU3yr3fej7&#10;2srtcnL7tktd2mt3dn5zjYYSFeHsailfdq+m27bevlfddtTkvD/x5+L2naRJ4M8HG00bR3vory9t&#10;oF2RSupXBZLl5FXBCYYDkAKeNq16f8Nf2mdM8O3MXibTPDHh25mFvci4ttVtLhoftMoVMT28UIhn&#10;YrvEf8SblYuCoB9g8GfAz4WeHtO/tD4lX19ptrD4Zi0KCTw/pNisl3Gt3DOJJ4raNE1A7CcvP88i&#10;rGzFyqg8R8ZP2Qvhpq3w50vWvgJJq32+ynmtNSvdYtZUtr6GJCYrqKBnEqu0oeNowpVPLiI+827z&#10;sViMlxkUsTh3CE3bnjqndNN1HpKztZXW9l5HA/ZRXNGfvLXXR/JP+tNzRg/ajs/Dupx3dz4Z0a+0&#10;/W7iebUNM1q1N5DJBPFFtVEk+aMuAjKybWDKsgbn5vNPiV8fdH+IF0y23ha687ToLy8FxpmmQLLI&#10;zzq26V1tiVhjXcASucbUOVya89/4Un451rXdT0bUJjNDpd2LK7u0ilSztZUdE2lzlkPQFiOp56k1&#10;0vhP4aaFF40tdG+JepILO4tTaW134Zg823huNgCtI3/LXA+YhDuAA47VpQyXh7AVPbU3zTSvpe9r&#10;X+bs7dNLdbHNLlfux+7/AIB6D4a/bL+OHwi1zVPEvh+9OvWPiTQk0wT69dXiQQW7RBIhGsMsf7wo&#10;spBKh1cuwOdxbtPhp+3P8FfGvxPuNL+Otp/Y0U13FMNbgtrkRzZW3Mu5FupBAsscKxy+RFLMPLDI&#10;HkOR4H490jXrEaL4O1/wDdjVbdGs7HUWuDIbgyk4iIYtGGCkIoTBXaQRvQEZ/ij4JeJtb8SR2PgG&#10;O+8SavPFJHeafFpZmu7KWOMtKrxwhggXy5MMSrkRu21cVz1uG+GsbT5qv7uUotKcHZ2jazurxtZd&#10;Uk+qe5nGg5NJK+vyb0Psr4g/Fz4I/tQ+Lr7wf49tJNC1lvEDW/gHVbJ7iK68RaVNJ9lSG6xA8qxm&#10;eITeTcRPv2xoWBErSu8J/sl2Xwt0XxL4X0n4q6NqV0087eJ9dvDbeffiMNCttZwySFEVSs6swWWT&#10;dsjTy13NJ57oHwC+Cvw28Lzs9jceKfGMfg59RuWltEeHTZ0hR4rq2859lxbozMpi/eGcBx9lbCZ8&#10;ET9tP4jaN8ZNH1XwOLsQ/wCjQ20esDebeHcFm8pJWkFssqpGxRX8hCXKRqjKifKZfw/jMwp1MPkV&#10;aUaMFdxqJKLa25b3koys5aqzfvJaQit1Rr0ZNx389O+x9M+Fvgx8C/AFrfeKNE+HXiTUb4+BEvFg&#10;1LQYJpodscRjuXTyfNht3keJhLGjTMmXV0BTd3Pi34L/AAc0a3v/AIleFPiPp95o/hqGzi0GPUJb&#10;XUbi8d4raZ7Y2SPOLUw7nSIzmTyljBEw3I0fm+m/tg+H9W1jX9D+N17oN3daLoEvlf2jMkmkxXkE&#10;YWOO0YeazusahIyiIrMqAsoSHGZ4p+IviL9oxPEfxg8P+MZbvS9Gi061+yfap1l1W1trkRo0cjpB&#10;KbRo4YIXkWQ3JmWEGPdK2zhqYDPJ4rnxUpwh7qc3Lmi+ZxUYrSzbV0norPbrHgquU5X5Fd/dt/Xr&#10;83frvi58E3+Mmuwa58bvEsXh3w5oWkWF7Z+J5rKyl1FzHYRKizTLJLeS27xbcYWNEYI8sZZzKcz4&#10;l/s+fDfwV4u8Pavp3jGSE6moiibxfZTWurahcTCOETizMUkcUAaZIy6yszNFNI0ZjVBWT8G/iJ8O&#10;7/wF4y0qXxbeahEulX1smkSNqF4dXvZIg8WnOoDTCORknWWWOSFQIVJlfcdvgfxV+Ofi6y8Mrofi&#10;nRbltIj1GS68K6XcODDp1l8sXkrOu17iHy0gVXziVUjLZ2pj2cpynPcTilhFVcYQ91RUVFOLjuk7&#10;vmvrJNuPLZ6StfOM4Vaap8iTTte7v06aL8PPyLmo/CHx1r3iK/0Pwx4m0rVbC3u9RWPSNLuobjyx&#10;HM2x/NZEM6uduyWPfww3bRkDz/x3qWojV5IfGE+rK0NzLHF5tujyOwIkx5TkOqgsNpYgEJ0yNo6D&#10;wZ+1brHgXxbZfEKZLY2d209pLYf2XFapaLhQZrc26KiXRjwPOCZJDM6sHIr33WfC/wAYLj4Rf8Lz&#10;+KI0/QddsH07UZ9SgvkEt5ZyyLFb+UbONIsqtxE6mN2lAVmDZhWOL7OvjsfkeJprGQg4ztGFmlJz&#10;bs7K15Wdk5Wb1je9+ZNKrz2W36nzN8PtC8H6rLfP8VLzxPaqi3Ecgjt1/eTKnMKgqu51ZkcqzxoF&#10;PzEnajegfskQW97rkuhXPi2xsLq9kiSwZbT7RN9oEckMeN06wxgtKFLurgCUjhPMFYuoeI/DOieH&#10;NX03xPrS3EmoWCGwaDzJdwR0P2cHzGUFNwILqGQFz0cYf4d+CPinRv2epPjxp/ieDTYLO5fzWCXI&#10;lu/kijj8sGHyyhlllRmZgjFHUFymD25hVjisHUhVm6ftZRhC6vHmeqsrdXo99unTr5bXg1b5/wCf&#10;6G7p+s/EL4N/FDVIPiDqVi3httb8jxJpmmrbW6XttBOjvDBERGu5gNwjGwMCF6EVs2Hx50vT/iDd&#10;SeBvif4keTxXrTX2r2V5pMUc6A3Ea2sqyLNdNIxJEssT+Uf3AQyyMUkrgvi/+0l4g+MGkaD4NvPD&#10;1yNZ0W1htIr6z1CAR3wClCghW3VwWaO3KRNIVR0mCR5lyr/g3498P/BXxrq3jXxj8OdK1u/sdFZI&#10;Le80qG+ie6chf3ouFniyuT1jyfL+Uxtg1ySympVwftcXQXtnGzhDkanZpReqsvsyvo1ZJuyOZpKF&#10;rK59w/D67+Pni3XryTxDqXhzWbR9MbUJ/iHZWkMVskks8MEsc08WwXW2GLcsA3h9rr5cjtEj+ya9&#10;8J5/EPgGH4bRa9a6n4lVNRbw3e6h4NdbzUbe8u45Lu4dkS3EYDpKwdF86N1WWPz2iCyfK/wz/bz+&#10;IetaVNH4P+FfhrQ7Ke1ZL+bULSKVSJ1Ahc3AhLW0ayTbjwjDeixzQnBHV+FPj74F0LTG+J/x98U3&#10;+oaj5drbT20fjlvs8+oG4dWuNh8yUxJHbL50RZQkkaYjBliYflGIw2dZZf2WHjCrdJcnLJ+UeVPk&#10;Suk3Z212XTuy3HwwVGUYw5qsrWld2SXls9V8j0/4HfsQ/tNeEdCkf4mfFPxD4vbxLqU+qam/huSx&#10;tkupEjiijjWWW2uRNCy29mIv9UsUY2iGEhmX16b4by/DLwnbeK9P+NPivSNKg082cek+G7jThLfr&#10;FeK6oZYYiJBsjeGVkItmkicIpOHHy7rH7avwC8dz6ZJ48+OVhrFtpkjW+mXLN5WpXUtyqKFCy3MV&#10;tBEnluHupmUASMVMTyh1wPjT8QP2uNJ8BeIte/ZnsvDVn4NtfEN3b6x4pjt3lubRPtTyR6uZBaLH&#10;DDL5jmOVHnD7m2Ns8uuzB/635ljlHHSjRhVlytcnsly2cVCLdpO0WrqMV7ztZbH0uVcRTwWISlF+&#10;zejjzO9vL56+b8j6N8U+PZ7DXW1LwdCPC8uv6fHHeaVqsR1KRoCrM93HKbcD7PB5Mb5YO0e9pEJK&#10;Zj+WfGXxl+Efjfx7qB+P/wC1MkyS6XEmq61d3txqwEvmXUEMMkkImcDy4wGQK77XVgmAQ3mk2leO&#10;Na8V3vin4+XnjP4o61BrV/Nrto/jZNKsojPu5jt2spjGxUtI0sTIVEqACMjce88CeJ/hD4U0FfAM&#10;f/BMvQ5rqS4e6u9c1XxNHqN8q70cfvbnTZfNJ/fDBUMC6EybQRX6Pl3C+UYCHtaVV1KXKrK9nK2z&#10;lKT5m0r8smr66dL+9PG5PmX7+lVioJ6Rl7Rze2k+VJO2tve67HLfE/4sfD3x/pKeApfH0q+GrLVr&#10;tIdeX95b3OpkSxCIyXHli3R/LSUhihkRVUhl+71/wo0/RL/4hXgkhv7jT006HWIbiaKNodSvp7P7&#10;O7eSWKlooYwu11fDTthF+WM+p/Bz9orw/wDCcald+Hv2TvM8OTILe88Dar45SNAwMkltcskOngQv&#10;IGZD+7kMchGWlWbauL46+Iv7PniXxBNcW37N95p9pBYK/iCOT4gf6F9jLKNsVtHYxtE8ixq5/fqi&#10;vuA3fIW8hVZ4fD8mHm0kpxSvzON2rSVopNvSyb1volozyObDYVwqRxSk1dcvLNK2qWtn99k9e9zQ&#10;NtL4a0rT9U0XwtPaxasXSLyy5gtJo7NlS72yO8oldWjjcZjQIPlDFnWud1bVo5vD89ibO41QSWEN&#10;1pU09o8UUkJi3JC5CYDOrO5jaUFVBZhgBl6O48efFL4k6JJeW/wPi0e4try0htX0zU3RIoC0hkkk&#10;M0G+JwpUnLSh2WR1LF1ZOc03x+ngy9ku7HRLmzlEjSNfwXEYnm2GGBAgJiaOUFmjyCu2OUsONgb5&#10;enGGKxk6GI5bppXi9bpq19bpO97W6NW3t89muPjGhKnGKemjts3y3tfpdN2d7X0fQ2o/Bvh6/vLX&#10;RNE1C302O+spr7SpllFwLmaKBnEXlG3kiLFJ5i0kKxhtm9eXZa8Y/ah+FHxF/aH+IeuXU3xM1W0t&#10;bK4ibUfC8tnff2VYz2sBtw2AXjgmfbgFxs3Sys0iLWZo37SGtXvxyi1W81fVdU1XUFOm6baajeLB&#10;cWF1cTXu53hVEAO+8uZN+JCdiqHhBEY+gfjJLrmj/EKPwcmm/bmu2lRIrorGUlsrhVSSBiGaNtpt&#10;03Ltz1YhUBP6hlOX5hlDhXpTdrJPSPvbPVWb5rdVa7XY8HDxnSpOrBtd/wDhtf8AM+bf2YP2b59L&#10;+Mfh7xcnhtZ9J0bVoZtWnuUPlyBeTHyy5diQo5wpYZB+6funwF8MY9UtJF/s2WLS7tyZbeWA/adR&#10;Rud05cqFU8jycHK4D4DGJee+E3gTXbvxHHF4i0W5t20eVJoLG2huHIEysz3EmIZHm3AyRhgYmDB1&#10;GFZifZ7vw3pN65t5tKtJlAUCS/8Ahdqt7tUDjJDDv+lfXwxVXFxU2mezhq3toXcWvUvaV4V8U6fp&#10;yxaenicBRiM6Ta6RhcdMfaH/AJ1e07wX8XLhCF1T4tw7zkrHb+EumeCMq39axdK+Bnwzvts1/wDD&#10;fwZIzNuLXXwC1NiSevLMTXWeE/gz8NLGZXtvhf8ADxCknymP4Kahbkc+pz7/AJ1204LlvJW/r1N9&#10;LWR0Pg74W/Ema4Vr7xr8RimRhLyHw0RkDoTHEP8AIr0rRfhz4ssbMSXOu+IUY/KDe2WkfKPUlRis&#10;HRPh/wCGPIEy+C/BqFQMeX4AvoyRj2P4flW9D4W0/T4lksPBuiF+oEHhC63cj/pq2K0cui/Qgz/F&#10;Hj/wn4aQRa/8ZNG01UXBOq+K7DTwvsSFOPwrgPEXxE+E2so01v8AtOeB2YNgpZ/tPS2TY9NsEPB7&#10;cfhXT+ItO+IU9/jQvCvi6EKhJbQ/DOjKRnP/AD9EnH6mq1j4d+M91AZ5NB+LsYHZvDXgwAn25L4+&#10;nNXG9uv4Bd9zC0nSvAmsSRvp3x702Ykht1t+13qkgH4CMV3vhXTfD2nhYl+LkRw2fMT9pDULndz0&#10;O9R69P8A9dWdJ0T4r2q+Td6f8SyrdZLjwx4YA6f9M8f1rb07S/H1nKZZZ/GPl7QwaXwnogAP/Ace&#10;3etOe3dBbzLcM+mRgQn4iQykLkA/FC5mz7AbT+lVNW0j4e6rGya3d6XeE5Drc+MLi4HToQUx+HtV&#10;6613WoLbbea1qMJ3Da95DpVoQMdcqTg/hXD+Kr6e7uWz4yjUAfL5/wAVorAk+n7kHB69qxc7u39f&#10;18xctjM8YfDX4NyRfaf7E8Gncfl8/RLy724I6+Wc/pXmmveEfgLFOILrwV4NkAJwX+AviG9BHfBj&#10;ABrrdVs7add9z8RLONM4Yf8ADT11H1yf4QP8+tX/AA5oA4kXxta+WRhNv7S17cA/UFMdMdKcacIu&#10;7WvzBWOM0bwt+zvDdqIvAvhGMsMfu/2cfEkIz67icfSu30nwT8ALlkeXwV4Sk8vndH8IdagwPq5O&#10;PzrsND8NXihXHiKCRWI2E/GW5n3Y9SU5/WrV/rdroAYT6jNP/eFr40vrnn/gEJ9f5VXPfoNLsc3b&#10;eHvgtHH5OneCNEJUHH2fwBqCksRzyxGPxqDUIfCNsirpHgOYbRkG38JHPHBA3t/nFJrXxW0+dHjt&#10;E1aN8jDNY61d/UYWEdx61xPiHxJd6rB5L3dqzsDuN78N9emU565BYZ+mc1jaTew7G1qrayYTNpPw&#10;l8ZOz4AbTtA0aMt6EedMBx7jt+NYd8vxYkicf8K5+McChQVEWl+EipOew81v1rCbwN4f1aXzNd0n&#10;wJcbhgm5+B2tFvrueYjpj0rUg+Cfw9uSbi68C/D2QMoKn/hUeoRn3H+tO3n1x3q0ox21fzJszmvG&#10;mp/Ebwbot34y8R2XxZsdP0u0lur6a70rwkkcEUaF5JG2HcQqqScZOAcV4v8As0J+0PJ+1V8W9GvW&#10;uvEfhi0v7a6tfE+lG2lTUDd20N3ZrC0iiJdlpKGljjPySTKDwc17p8d/BHw/+GP7OPjn4gWnws8B&#10;3g0DwZqmoR2E/ga5WCfyLOWURyAyAmNtuGGVyCeR1r58/wCCR/w58f6l4Y1f4peO47C8g8UeHNDn&#10;0m9XF0Hjhjnh8tkVw8TxxpCvzjBG3aWwcKVuX2kmuy9dPyPUwjf1GtGC7Nv+72+ba17o95vNJ8WQ&#10;s0l3omrQqwOPtb2aKB77Sf61wXjzz7TJuzYx7mIKXmsxxY6jsOK9w1/wc+JBbeGpJm7Na6Yg49P3&#10;jgZ+lee+J/DXj1LSWW18M+KI0JwDa2OlA884Akc9/Wsk+tjy7Hzp4q03w3qt9FLP4l8Hw3CMPJnn&#10;8bMFjViA6yBYHyhXkgKxyi4AIDDgviR8KIfgL8d9L+Lvws8b+DJvEI1r+2IIfhvqKDS7hopt7x2j&#10;CBYoH2Y/dqjLH91lYKxP0Bq/hjxtPcMs6/EGCMysgEcXh3hzwoweeWKjrnnueCzxl8CfFPibVfFq&#10;X3iHxZI1jfzzaRpp07SZbXUVhlJkWJoI1EflRMZwdgCxo7boyqhvDzOWD9vbEyXs3BxlFq/MptK2&#10;22j5tdEruyu13YdTVK8Vre6fmtf8jP8AhZ/wUY8Z/Ej4haWfjZqEunaRa6lNHNbpp9vd3elXTv5s&#10;N3atekw4G5UO+KYrHGsYdftT7Oh+HfxB0f8AaL+MfhLUfgtrEWu3Ph63uPH9/eeGZtTsvDdtqkhb&#10;ddzvOtxOY90U0RheCK7mMs0Qfb5IHn/xA8CeHPA0cXgCfQV1DT9dt2l1K4mBilu4jAZIWgnlgjkE&#10;SlnESSxyAyxLJmYOko+cfhj4G/a/+Hn7RGj/AAX+HGvmy0TTr5Z/EEWuRT3HhSWzv4Le1tZ9Rikg&#10;MEkNwqxpukt1eQNGApYAL+fVeBOFIZbPMcvisNGNOaSvy03GcWry5U5OTvZa3vK7jKV0/fjmeM9q&#10;o1nzO6u0tbr8D9OfhP8AGSL4reHz4a+JPwug8M6ZoTG5vPiZD4bku/D+tBbu1eaW3uECPby+cGVo&#10;5Y28zy4AqRb1hj0fiT8TPgd8PPhJp/jSw+PN1JZPCNRh1C08Iatq1uLeTyLNJ7q3j02SNYjP9jEb&#10;3CZ3IiR4KAr4/wCAvjnH+0W3hqPxL8VLTw5JqVhpVnfeC/DuivFpt3dRaibx9Pe1vjEJsRSWtn50&#10;catFLEwNw8cEguOU1b9pT4q/CL4eaBB8NPC2o3niC+uooPFOk+Jri2jTxK0tvNafaPtjXgbVwV87&#10;ybe1nVmnsEKxESED8/hPGYGmsPVwFOU1U96nUlVS5ZRuuarNKHvON5NwcG7KUYqdz7ShnleEX711&#10;bdpO/lZNP7W10/uPoHwR8ff2Rb0r8KPEX7Q3hR/FV1JaJpMOi+DrmK6mS9uRbRR2wWEFJXk+zs0S&#10;27NFCTcbn5mTtfgLpOnWlnb6/rni19fudX0yfVpNI1TwzrFvqtpZ2k7xyTxQ3vk3KnbLIuworyS4&#10;8sTJkj8tvhJ8c/2gNZ8B3fh1PGsPgLVdS8UWcXh27m1Z9LkNpI7C7t9UMMTSXtjAwWFChSaIXhMp&#10;SNpfK+uf+ChP7XP7Ms3wh8F3Hx98Y6jcazrcuoTabZeDbu2UQJcG4ls7oTTRfakt0MluxuIITBMy&#10;s8UBCRRLxcQYbiLhviKGDya9KriZ8rlSgqjhGFOU706fKo2nJ3fNOTurSkldvKhxHiZ4apUnZaX1&#10;03e122/wL/xU/am/Yd8L6Dod1L8fdY8V3FlqlsF1TRfB11cWSmRJLi0sbp5EW1gkaNh50O5ihSYO&#10;rOsgGF4E/b0/4J9avrmh6T4V0jxQ0DQwza1eyaPpemRNPDvfbK91qMXlbmeAqCI7cyRqEy4AHxxY&#10;/Dr4ifED4Vap8f8Awn4x8Ax6Ha3V7YapoMNlNptl4fK6etyb+C4uI5ZnuLgyTxwqQ0m+8tsgs5gT&#10;1OX/AIJ8ftCeF7bR/ih4R+PHhfxp4W17R7GPQNA8PXNlaa1rc12gula/gkeS0ifybS5VblJ7gIbN&#10;XEbhZlH7RguL+E+HcHTwuY4u1VuXxxlF8102pWShBrmuldR5LOLlFcz8t8ScQ1XaMVypdlt/l8t+&#10;2x9L2X/BSH9lH/hI38L+CrH4jNa3GhxyvpkXh7Rvs9ssVisn2aOe4vYrlJ08rYmwoqzl3jOwSSD8&#10;l/8Agod8e9C+JH7a/wAQvjJ8FLLUdDt/ENppsENjq+oRWc6RW9rY+Y88ZZkuFnkt96p5hJBy6BsC&#10;vT/jJ+0r8Zr/AMRWfhvw/wCHvDnh248JaxqEemR/8JNJqsgss+XHpN7csrxapbRwbrSN5N7mGOGN&#10;pPLiXPzP+3Hompw/G298dvpk1vpvilBqOkF7XylEZLxTRhQAEMc8csRRRtUoQCV2k/p+RYqeMoRq&#10;1KfJKSvy3Urarqm0++mnbSx8rm2bYzGUvZVJJxTT0VtbNfqen/sV+MtD8F3/AIka7t0kv9AtfK8O&#10;3drdpdJi5cxfZ5ZY9sc6xtOTvTYC0kpPmKUCdl/wUm+Ps37Q3xQ8N+LrzQ/FWg3nhTwVpWk+Iby/&#10;1Xz5ZJreaaOS7tg8g2RlZl2qCgZwzlU3kDxD9hCM6v8AEl/DExxZ38YS+CRlpAikOAi5G5t6owA5&#10;LIBwMmu7/bn8Y6Z46+LnivVLGL/Rzag2zW+nLbqkTGaWDaoYhkaN4mDg8qwIAGBXR7aWHzKUErqd&#10;rvtZL82uvU5HUk8BCK2v/mUf2XviD4n+JPg3xv4Z1/UZH0kaOjCS+kkmjgVJ0n+yK0gIjZ1hkmUq&#10;yMot5NgZDJGf3v1Sb4AfB21TXvAGqaHq/gXRdNMvxD8Jw6ha29y1oJIFXVJtPs7e3uWmhVL+Ieci&#10;vuXT7i2jd7RYE/nK/Zbs7eP4uaNa6brsNvPG9vMsl9s8kXLSKdvy7+FTDHcCQ0bLsyQK/WTQfil4&#10;X8d+G9R0Hx7YvoPjPStY099NsdQ8cpHpM97LbW5852EM88cptrK0haOaSRQ6JLDNmKSS4eZZ7luR&#10;1efFcl3FuLk3pblTsoxlOSfMublVklqtjwsdhPrWF54ytOLSStunvrdJNNK2mt73VrP1/wAFaf8A&#10;s8ePLbxv4u/Z7+GGo6rd6ZoF7Y+DLPRoGuWuPK1G4upZ47u8sobyCIoLi3KnErJBdKZI4xtbyv47&#10;/C/xX4T0PV/iPqGgwQ6rYaHqVxFpgt7q6EAiYLbmeVeGjihmEbM44RWKhVP7vr/Dn/BTrR/HXwf8&#10;YaF4e+Bw0HxVdeL9R1az1G28Vb/+EfuL6eeSaaElYZ7U+esDSSH9w0gMpNu5YF3j39qLwp4g/Zv8&#10;Q+ObuXwxqPiGz8O/aNY0Oz1C9tbqO0vPKg1O2uTcFngj+03O2FhwVjQRru3yn8C8QuIM6yzMKVDL&#10;uTEUp1NZR51NczioU3Fvkhy3nZtcjpOLXvQ5n9ZwzhsnxGGnVqycakY7OzWl233a28+ZdmjyL9l3&#10;9pPxH8RvCw/4WJ8O0uLrT44msJrEpCs04ltlumcq7qf9azbwo8uKJ8g4Ak+j9C+JGjakG8WPfabB&#10;bS2aOkb4nWzwuSWLkeZEPMjQEbcOzKSSQK8c8P8Aww8NeLfA8Xiv9kueztPCkn2nR9RCaaI5tSW0&#10;sv8AR3WJnJd3VLOMqTGxdopJNyypcP594A8c+NPHepW/gvUvBN3aST25vrq3svEcD27W7+S0YLIU&#10;e3DLLIzRJbt1Xyzgx4/IM7yPLc7pTq4alGh7OT54NtVIp6vnjN2VuT3VHu3K3M0exTxmYZe4xi+d&#10;SSSl0dtrderXbTTY908XrF8V/iDoGs+J/jbcaDpnhzVJ9U1BZXhWw1RdJubmLyZgBE20i3kmZN0k&#10;bGFwQBH8/umtarNJ4007w3pd/OLS2shfatbXb2saRbZcyTEkLJJh5o1AVflaQ+bgGPHz38Sv2o/g&#10;1+z1rfhnQLrwaNQ0XU9Wjsxq+oXbQQqoiFzF5l5N8kqmea7SLzXVc3UzEkQSO3afCrwz8bvH/hy5&#10;1nQvi3b2WmJrSXFqs2b5ZNNDm7U7gIjK8sMkKrFnakbgLKxXzW/N81wGJeCo4ivH2WHSap86VmpS&#10;abtBOXNF979LO2j+rwGKoxqzhTfPJ/Fbulsm3bXvf17lT9of9mP4peJfirb+JfGeuTXPhXSdcksN&#10;GtLHNs9no1w1rLeruMrfaEuEt5oBKTDLEupXkJ86MRqvomgWHwo+COnW3gax07StIttNnS70jw7b&#10;XBSK/tb2S90wy3ke3dJDJ9qgZxIQzyQTOihkw3F/Enw58QrLQvAXhbwf4hvns9Su9NuPDr6XZGPb&#10;ZQNDLJ5ioDFZQL8yFG87eGOIiqt5frst74n8AaBoni/TbG21a9tp7W4kilKLdMu8h3zO8YjlEQEj&#10;oCMeROVQMwC+fjMzzBZVh8JOqpQd4qMf3d1qrvdJyvOMpWum53fM5N9tCC9vOaptWte/fTZ79rLs&#10;l0sbnhL4dP4H+HvhrwR4Y1LzdK0d7S2kTT7aOG6mtYWliFuojdWihE5tJX8pAwKXKsG87aee8a6T&#10;8LpfhJqHgjW7SYaT4t1G10q7gEdyiPcvJEsds5tixRJZoAspjLHbu6DBo+Jviv4g+CfC978T/DV9&#10;p8FrplvdWN1bvaSyMkslos1q1qrzQBnEpsyrBiCVkTcjOzDwf4t/GjRPiH4h1P4ffD3T4fiXp8fj&#10;yO2h03QdUtNAi1uKO3N3ciK7DPKWjSOEyTLJlpVUN5e1XfzuHsizbN8ZGtCcneXNJw92SaabbbSp&#10;83vKScpRTWrairrtxOYYbCRdLl0taz1/DV26aL72e6/DXV/FWkS+MdT8NeC9JnvG1+7l0m2uNZXU&#10;ob6aIxQXCfal8xolEpUSs8SSAebuhEiBX2LH4n+H/i94V1P4e2yS6Wt/qtxZXmmSRBEVntY7iSzW&#10;GeONXkeAiNd/yshchh5leR6Z8adc0T4y2nwq+F9p4gXT/Dn9opr83iODUdSvtZktdiMVLqy+Y0d9&#10;Zzssku0pdqBHI728T9fJ8AfHPiLxdN8Q/GYtINFHhG80SODS4Y9Kuru8v7uGJwj2rBokhgsLZIZW&#10;lLrvDF0dHYaZrkEcvxXPmkfYSavC93UTTcYxlBt3l7qdnJbu73UYpYt4qlzUE5RWj2td63T076aH&#10;jev/ALdnjsfHBfh5rem6Ndy22v3+naB4xvL17HSbZhE7QNJJGXWZPs8llIOGdS0JMeHSaT261+In&#10;gCH4keIPhL8WPi94dm1WO6vJftNuYI4Y7aL9ylrPBvljjdI5LNfLKxsyJJuQsGlnr2X7FX7MHh/w&#10;rF4f0H4UPrEBtDb6jb38i3siR3EpgZnuLhlePyS6OhjZCF2ON2FZ+y8PvF4KsG0jwfounWEF5JHo&#10;7f2PJak2d1eTJGJBLIUUyxuERmeNmnfy1xgFa78+zzh3MFToZPQlCnThy7Ri+ayfNZupyJu7nCK5&#10;HdTbbWmGAw+Z0ZOVaot+7em1m7Ru+zbutihYXHhfWtH/ALLu/AV3cz6kRqEkep2y2lkgVIrgpu4l&#10;eX99HAZMZUQGTC7RnJ+32treQ6R8THj07UNN8tbWwh1aSW1lSKeD7P5pVU81nJcbVC+ZHMqsGddg&#10;4/49fHzxT4W19H0H4NX3iC4sdAuzoNzBpLnT/tLPbXJf7SjHcCCHQBkMkYkRCW2wzej/APCBtN4o&#10;uvFHiXw7vh08Q3Hn3NugnCTFDBFI+AYpZXQeYIlSONcBtuwF+Spk2JwOXU8bmUvZ06kW4JTjKo5K&#10;0UlDnTineCk3FW05bvfunjoVJyor4oP3rppWvfe1r3cmrO3cv/8ACYeJ9BuNU17SdElOnWyu89xf&#10;xpHLLCskhJeOLPEJmIL4LAb943KzHrdCn1u4sYJfEthFaXp3Ga2jztiPOFyepAwCe5GcAEAYnxIs&#10;vBryaHJ4h1e207RLWOae1iMyRPKjW7Rss7kkhSrSq5QrJmAEsE3q3GeIf2u/AeheK9W0Wz0K6vYN&#10;JiLQQaJpTEXoEKsxhldo7fYsjomQQpyxUnYc/wBW/Rv4uxNLI44bMcRFUedwo0ov3ot80pOcbN8m&#10;icZp8qlKUXfp+b8c5Z7XF+1oU3eycpPZ7JWffut7K56Z4stE1vwpqWlXCMy3GmyQsASCyujKRkex&#10;/QelflT8HviDq/hn9nTTvh1e/GXUrTTbn4R+I3tvCK6gFguybPU3DvFjMh81S25s4KjB+UV9wat+&#10;3Xf6jodvefD74Ly+ZKha4t/E+uJatCueMfZo7gOcEfxKPpXxj8f/AIWad8Gf2d9b8R+BPDGj3tzo&#10;Hge/0qx1fxHby3WpRWtw83mlZY5YbYMFuZgjLah1DfeJGa/rtY3CRmlKdr3213sfncsvxlSlfl2a&#10;er6K5w/hCf4beD9G8A/FC18YJJr1jcaY8lqLtJCka3Kb02qMrtKqMHpv9MV7/wDtWSatbfAnw3ru&#10;oaZdQvP8RNHexdoXUTKLW/3lCR82CUzjPvX5gT/tY/GIeHoPCxudFaytjbeSH8MWTOpgYPGTIYt7&#10;HKqWLMS+PnLV7R+zT+0p8WPinp1zpHxK1DXPGrJrYlFveXSTK3mRMhU/aJVVj87fe6Z5OKupi6UK&#10;TSTu7a+hz0MvbqR1tZvbzsfRX/BdnXIl+EHh3SrPUFu45Nblfekwfy1/c8k9wWyPYjHrXX/te+MI&#10;vijrngRfDuv694hurbxI897f63qd3d22xbeSTy7a7nULNuAbITCA4JY7uPm//gonD4lf9m0H/hHr&#10;K006LVbORlF9/pETbmUKYkQx45AyJD9MV6V4C8CanJ4N8C+L9GuNCsLe/e3urqHT9AKTOz6cQhab&#10;zcOQZXPKfx/XOCxvNSlK2/mdayxU61OLbfLdffc9V/a4+Nd38Zvhyh0XwheeF9Qbxfp13tuLq3cq&#10;MQWgj3RbxjcEbdgHHbI5439pf4s+J/GvwP8AFHgmy8MeHdC0S50OV9QgtIJ7i5kkiUSptuZ5WaNd&#10;6KCAPmXKk/Mazfib4F1DTNDF9q3xV1u9txrelyS298llFHGg1C3JIaG2jkGBk5L575rndfP7O154&#10;O1vw5oXjnT9cvbvS7ny7W78USavLuEL8oJppWXA3ZIxjvxXJHMMRL7W/ZdjuWW4SiklFLl1V31Z1&#10;WmfFK3+Evg//AIQPWvjzeaZ4cljMNnot9r0dtawxlyxijGEYqWO4gsxJ55JNcb4R8VfDi58PG21X&#10;R7/V7W51vUJ7QWfh671G1wL+4VG3QxSRqcKOpB4B9DWj4P8AiP8ADW0019C+FPwz13UfJEzTweE/&#10;BNyY1MRxKTIsSxEKwbc+7aNpJIxk9R+zT8L/AI+/H2fWNA+A/wAC9U1ttJ1i4bWL+6vI7O1sTPdX&#10;Dor48ydjwQfLhcA96ybxFWNrSfa5tF4Wi7pxXe36nJv4m1qH4jx2OjeAr+SC50Y+WzvbwqhjnIDE&#10;GQMF+cHAUtg9Ooql8VX+KFx8OPE8Gr+HdCtLf+w7spJba7NcSNiJyMo1rGBnH949fwrU/aI8DftM&#10;/AX9pbwT8JfF3w80bSvEvia2NvYu95cXllHbXV5BCs7gRW8xYPHIPLWMnG0gkkhfSvjx+xb4/wDD&#10;37Nfir43337WPhnU9N06w2No9v4EmtUvmmMcIhE8l7K0bB51CkI2SB2bNceKxNLA1Kca3uuTSWjd&#10;23otLrU6aCWJi/Zu/XdLTvrZngPif9qT4maTrD6Vpfgu3iNpPJFeWk+mT3EzYZsGN43AKkYIYocg&#10;5rz7xx+1d8c73V5k0jSPEiRxtHMdJHhpiqIHyMsIFfB2MAxYDIPpX3l+wn+wH4N/ar+Edt8bvin8&#10;cPGVxLDrV9Z3HhyzvorGyDRSsqrvtI4rlk2FP+WqtuyM45Pyl+238AvAHwc/b+0b4OW9tqniXwiv&#10;iHRxJ4evtTnm+3I4zND50jSTkb5HAG9iAcc4FTRxmVvFVMPTcZVaavKNpXS06tKN7tfaM6yx8aSq&#10;TuoPZ6W+5NvbyPmbxd+2HqGj3d9Y3mpa3PcyK0V5pmpySuqE/eUJMWWM9uAK4OH9q5rdPK03wQtr&#10;EDxHDdgAn14Qc1+0n7RP7Fv7HfgvwbrWn+Bv2aPhjptuNPmsjrGpeGYJpoJ3s5XSbzQN8PIC7m3A&#10;EBhzux+TbfDXwd8DdTvvAen602s28dyJoNWumgtzdq8afOIFMxhXIICSN5gxllQnaOvJ8ZPNabqx&#10;pOnHS1+W7vrsm+luvU4sbRqYZ2U+d3s7Xt97Wp+7194vl0rULPRmtZ8nTwkhefdPtZiVJhdVkQHA&#10;GSowBnHc2NJ07SdX0Y/EGzFpqEmkWFxcWk+nyQo9yGhYABg64f5gOf4gOQRSar41s5dItdG8TWRi&#10;tY5XjS8gPMzvHsEgMpVYxtZkUgjeWPViDVPwrcyeKNPkguoblIrfUrm7t4LCXyluMySFUCqVEwIZ&#10;W2mRANw+9yV/C82rZdmf1GrhYR9jiPaU5xlOMdVG6Ur2m60ZQUFyzTpzVnJW1+5oqrhpVI1G+eNm&#10;mk3v26crTbemq6dvzt+OU+oat+0X8Sfgb+1F4/1rTfAHif4iaZJbr4k0aSPTNRtLdobyR11BlX7O&#10;BDFJH+6KN5lzGG++zRcN8N/2hfhJ8V/2f9Nt7/wBd3XizQfHd9qniXxQPCizGe3uZnf7saLtdXkh&#10;RYTsjUIgyF3AfTfxM/YPuP2sReL8c/EXilr/AMM6u9va+HItMy0OnpdTSwhpbbz3lEwd3bmRt+UE&#10;hKkH59/aW+APgv8AZz8K3fw/+BHx08T/ANsT6qmnTeErrw/NpgvVSZibm4mlMT/Zla3jYZDKTFG2&#10;1TgL0zw2R4PHxqe2nGu5xlHlg6dJVqcHCrJOzupRsmpualKMNZJK3jYmvjqWEnKfLaz0bvJxveK3&#10;W2+ivq7JH11pf7SPwstPCfh//hFru7vbLxXrCy+FLtbU3JiY7UjhnPlzlJUnErAERBQ6pkeU5Xp/&#10;hZ8UtQ1bT/t/j3xxper2M+rGK6trtoN0ECGGaKQxqxLy7Y1LdnZmkARSFH5YeB/iF8b/AA/NPqnh&#10;/wAYapeafpBF7N9mE4sLG4BUs2JAcuN0Z/gIyjMxYqK9L+ESeNPijdS/FW9nv5Lm7lgt/DumIlxd&#10;XfiXUJpLhQ0hWRUt8Lazj5mLYjbj51Z+DMcuzPG89KMYSi5SlzRS9pzubqQSlJNXjPlnF2abjrFw&#10;ODC8RSjUTVJ7K6v7trJN+d7Pzd9NT688e/HP4RfEH4nahqnxQ8AT+PLe/lMelWVpfxzWmk2peSZp&#10;bcW0RkiZWjRPmCu8du+75WKjhbzxDH+xtqOs6d8TfidrF1aX3g2IWWmW1uqny0uJ1QW6k5Z3LFxI&#10;w2obiUNgj5fJkj8S6dd+MNQ1XXfD/gzVvDWrHT7/APt632w6mnlxq4sLYrJJJKkizYkSJ9ylSyrv&#10;VD5NrnwGVdI0jV21pby5ulleewsHkub6a5VhiO6U/JDHtJO+Lzgm3DEMsnlfGZbw1gsHXlgpVHDD&#10;NKMoSTlG8U5xcbu1KyWvJdzbXMk/dOvEcU45w56ME57p3ScU9Gmt5a9Ht0uei/E/4w618T9d0/w9&#10;4m02fSHS1tE+0PrETS2sMVuIgLkRKqQR48oC2DBFGAY2d2kbS0v9pPxP8GdTvfDmoX+meJdJltbg&#10;W0t3byyRrIJFkWW3niZ2IWZU2bVCITuCrjjhdAXTPDOi6fexXViJLR5Le2tQHhgOWeOVmguwCsTb&#10;GUy7I8OpBJJAHUeD76PRfD2m2B8OabJOuoINRsbl4rm1kZhJJIqC5kaJIwUkIkiGxQykt8qufVxE&#10;sJHDum01TXuqC0Xnq3dJJJJa6uz01PBhPEPEOrKb53re1+2nTp3XS5Jrv7RXwr+ItqPB3grwNo3h&#10;eFrBRO3i7TftgubuIrMBDNHCZUUI7ruK4CdQhIzxn7Q3iLWPHPj+y8UeC9GtL4+F9Hg097+61bT5&#10;Yre1hWdLVEgibLPsmjDLG5UeSWaL5WC8v4g8NeHR4o1HxJH4Ku7+3eG6f7bLobxzxOzGQXrRxShV&#10;UJG7KjOyjDgLhSUd4Y+LXiHQPDek+EfBVneiW9k8vXNVu3Y2N4JpAIkLsGRwpQnhGClWOCQ7n0sN&#10;RqYKvTxeCblJK3vva+7cvi2Vknf3uVWsrGk6vM3d79tnbbTbT/htz0k/FfUdO8MTeM/FjeJLrWtS&#10;js9MlkhjXR9IEEMMLvBJJbFZblWym6JDEcrFLI8pdUTb+Jn7QVn8XrS18LeHtERo7u1+z3WieHbF&#10;La1adpRDBJHHApLs6sVwxJygBKgKK5fVvAOleL9CuLC7+JGjald6tpzt5rB3P9qJGwt7SVZruFYM&#10;vLIkckYXCgEx+UXz5P4h+HHxH8C+I28I2Up1Hy1a2Z7S1uSkx2M2IjJEjzDbiQ/uyEDhRgk4whWw&#10;+cJQqVOWcLu1nFer0Wz226PrY8+rg3Cs/eveza/4Prueg+Ev2fLzx9pFjPJZz2E41KPTdS0W3tQk&#10;NsTNCsV3I0chimRg4zI+xFLbySMM0K3PhDwx4oj16DTdf0m9sb8PcS2lksaQHZKEdWju1SBV3ERh&#10;WBc5zh1O7z7R/iJcr4pu9K8U6frOkTwwyS2+mQ6gEt45QsUQlVZ5FWAyLCA7KvVRsTHyq/Tp/ih8&#10;QdV1WT4T+FNa1zULSxuL5p9Gs5ribT7KGRIhdNs3ugVDAplduM/Mdx49KeAxMoS9rUtHzaSSlur3&#10;aaVt229uqu9X7JQ5tn18zY+Ifx18P6WtxBPbbL5VkS+0yCCFrW4P7v7sbZit/wB7CXKhSwA2YVvm&#10;rhvEH7VnxM03Wk8SfBibUvAV0Lq7vC/he+ngjRX86MKu3dIoSO4kjUu7svmuQV8xs4PiPw14kPiQ&#10;aXrcFxZapchD5d20auPOjR0c4Iba6uriUDaVIOOQK3fh98OIfEjL4UtNPmvNSvS8WnWkETtNLcEl&#10;IBGkSGWVnPlkRYOSw9xXr0cvyTBYVTqxU1bW+sWmtdNmu176eVjCnWqc3u33XTX5M2vhB8dP2otR&#10;8OXGi6Hq0OvWuh2U2qSR+Ip5LqOO1jwquYJXMbfZ5MSoNm4HJ+ZflDde+A9/4P086z4h0O7la605&#10;ZrnUo5UNuiu+VuY5/JXdFIA4RYxIrBco7lgE+h/gP8I/gt8IfDMvxo8datr9j4LTVrbTry/stPhu&#10;E069lu4BdOpmiEkcCQFgrKFMrQQ7k61nSfsyfAfxd8AtcsP+E4k8R+Kl8Pm7vvCGt3Qtr/TUiuI5&#10;AbK4cyDbNFdh90gQnyGBiDPCh+aoZ/hK+bThg6ThGU4xbhSk3JvWXM42S5L3k3aK5km1on6dTA1f&#10;Y25krq+rSej7bu/S2u/meAfFrxz8Lp/DJuPDFzea5qcccUWh6lNC6WzpCSssfmSyZDFDC3Ckg9wG&#10;UDxe28WfEOLQZPBQ8VajZ6dLqTarF4f+2tLZzXQQxee0D5jMm0lA5XOAeTivofS/AX7JXgPWLTUt&#10;F8HeOvGOl6d4Ym/4S+K21bYYbt1IQw3duAkZgWMzLKyyK5ZIniTy3ZvPvCOm/sW2cHhvWtS+K+t3&#10;Hia+2HV9N1ONho8Xl3ADQSvDmZY5Y2Oxw4ZGgLONsyvH9llWNwmGwsoQo1aiumrw5nf3mk1FtRSU&#10;ea7ST5lZ3bSyqUHTfK2n+R7n+zr+ztqw+BfiL4o2NjpVz4fuE0F7y91i40iRLdrid0cYvLG5Pmok&#10;sikQtHIjsrFJAVWs3xp4E+Jvi/VLDRbC40Gx03UbxVGinQtIjmjjNsJZbZ4LaSCV5I7iPAVvLMny&#10;SCONmWOvev2OtL8O/CrQr6x+C3gVdQ1GZZ7bWNavruK9sp9Mfy3t1dgJLWRfNYkTkg7Y0doo9r49&#10;f+Bvw4+AXxA+D1h4a+GPws8M6TbeF/7QuLlPET6RcNDfPChcvMPP+0NC0T4ursqwhmYqmYo9v4xm&#10;vGdbK8yxOJnTUlzrlk1G8U4WTknKTTvFcrS1jJtqNlzRPCU8XGnC/vNtrz/D5ep8CW37LEfgz4d6&#10;78X/ABN4N1DxD4P8P6XLYLfXkMsV3pMlybuHTJJLeaRMxPcoJP3L3ES/MJMNtRsjx7e/Fh/gNpWi&#10;Wt9eapoVlKhaC2hVLbSpJhI8MEoQbCzpDNKgZgflcgZV8/UvxD0W4+EumXVzqWr+CtROjfDx9T8H&#10;6lr+kaNJpuqQvJbytE5160hmmmijnneKGLzbgLtWN8GRK+aP2yfiV+0Nrl3Ya54w/Z+tvDGneJfD&#10;uk3mkr4U8FR6RpF9GlsLq0uUEKGKaUQ3TOZVImTzmiJVV2V95kGZYzPsTTqVHGS5+aLk7aJdIu3v&#10;Wcm3Hl2UJJuMnIfLG8KkbPXbu9teq0Wnz3PHl8IarYFNQ8RxRpDLl1h80RPj5h5YLfeOUK9znA5J&#10;Gdtfj/8AHvVvCtv4EsPHutx6DpImGj6IdSkZbPzkEMiq2SxjZN8fl8jbNIFUFya6D4W/DH4yeOIt&#10;T8Y6y0U9pZacBPqOotHbw20SyCPZbfaHQ3E3+sxEu6RhG+FO0kXoPhX4n8P/ABDs9L19z4a1B44r&#10;tW1GRrZltZYVmScrJtbaYWSSPgl0ZdmSRn7Cvj8uqVpQr8lSVPXvyu2uj1Ts7N2vZ9nryqM4bvc7&#10;T4A+DNP1oatc+ItF8RaBar4ZuppNQ0e1gRP3cn2hWuBK4EqoEmlUq3nF4wio2w1m+LPFWk6n43l+&#10;H/gLS5vEMviPQ9Lt9Sk0ozTy3F4YoGlMYVpEDli0eYwsgxsIUmZG9k+GfjrQ7d9W+GPiDVIGn1yS&#10;XRrfwxDok9xI9sRNCrsy3RjiZWlkDwnYf3SOwCgBuN8I/DfVf2Tf2idP1/RNL1y8k07WPK0fTb3T&#10;ltn1VnR42k8xoDJGzTIskULwsAoKqzFVd/gKeZKpjsTKqnzqHNSg21GbVn8TX8yWt+VJXvo7ccnB&#10;zba1WyOs+Aepan8PdN1bxV8MPBdrdfZ49kLWkH2c2rTWzSRXm7eGJjaICNtuWVpw0hK7DS+JH7PN&#10;r+0brOv23j/4I/8ACDWPhONy3iO21WZ4LBHiaYeaJZpidzxu+VdyPPCrkhIpLPgv4l2X7QNpc+Fd&#10;A+Guq2XxB1m4P2+/ieG6bWVgtw42wQW6wzqht0xBKjuPMkZZdxVa9qn8M6f4Yv53vbvxVotx4fsJ&#10;tQ1NdE0e9sfsEMiGe3tvtcenKZZETYJWbfkEnyjGrbfmsZmWLyfMnVUXDEtbqUnJJcq5vdlyyi25&#10;Ri5R66pfCyM6kNYpa9un+XyPKPh1+yv8G/hb4WsPEPgvxRoWttbgahqOtHSk1HUI4LVit3NFDPJs&#10;2oWA3Q/u3UoAxYSCPr/ir4j8C+N/2VfCniT4QxWo8UWmvz3XiCxsJLVby3FvGdktvC8X2kwSoI32&#10;vL5IeOZfJCuuz0G0+BfiD4++C7ZP2e9HTws2oX2oJcWjLZafciSLNnM721o++2UrCiXVtLGsRdXZ&#10;AyOpfO8T/CP4H/BPwBo3hnxlp3iXX9V0tr2FofDn2vTbyGa8SG3Dx3It7q1mRoYjG6BtxaVAOfNj&#10;F4HH/XsVDEzqTxGKU3JQXK5RUXKPv6pJKSUVeUbPZLZ+lHB15x53Zddb/wDBf9dT4c8bRfG++s9I&#10;tPD/AI6vls7G7hnGsLpUkbyXZZzA91Ix3W0yoxXa8m3au9SUYO0/w2/4Xvpc9t4ovPirNDnUPt9v&#10;biGJ5dQvGyTLMhk3OrLziTO5gq7QuXT6NkuvHd142u9e8Zah4puN0MFvDLdadeo/kpEUVI40twpQ&#10;BVWRCAHMm8sXdjWdongkWGq6v4/0vweIpdI0syMkWlS2gln8zzYvIj8vcjSkMHcAhFQqqhCCP0+v&#10;js1q4N0J4ePS9kmrtPm1lFffa9nstDng6jjKn7O3LJq9t/O39fccBpvifRvEGm3Fr4ju3uLTxNqc&#10;f/CTabLcq8Ms6I0MQYZ3RYDyEStyWjV1wygDze78U6joniHxLYW8OqalHeSq1jrbXUTyO8EmEEym&#10;VVu08tIiPO+aKVS6AHcGv6J4y8IWmmwafq/he/8A7XsbaW8vZJCRJNFFJcStuQjBjUK4OM87DhSB&#10;nevf2o/gNp1q+uX3h241I39zKYbu8unBeTCsw2Jb8YLA/NkgseTiunAZLUo1qkVFyi+l+qcbW+SS&#10;1eqik1bRaYal7W/Nt/w36GndfFzXdL0tNPi8f+J4LZ9alv76ZvKia4EUMkn2eQB5BOhUSwoWGAoA&#10;ZVCgv1Pwp8UaBrHw/wBV1rSoNS1B/wCybm00BbkQKlvKqmbEcRQme6FuhQS/KMyNhdzK4q6x8O/D&#10;+szeEdW8F2ctg2qae2sRFGkldGkjC8H5FXAYr0wd2cc5K6H8F/Flnp1nqFxr/l6ja30d5LJazMWl&#10;ZScqrnbtLIzx8jADdxXlYnhz2tJ8iSlq22lq03dOy17XvbdW1MK+ErOm4xXn810+Z33j34PTaNrO&#10;neJNb8E6fqGlPrvn6PqmmL9rjgtIo4Z5JopDvKoqxkttDfLGV+UAIfoXRbr4d3l1/wALFTxRok11&#10;q9uJWvb/AMcC3aSNwpKKyxFlUMM7flIZmJG5mJ8S0LwX4+8aftC+H/hR4R8X/brHT9Q1Cw8LS6oj&#10;QotmiSSqskYX7rRQbnQKMu7ZOSTXtJl1O98exJ4Li1fw5Pqa2skW6COO2vJZYP3G5TJFNcPJ9kvF&#10;M0zOVMHAG9UHp5bGpleDhCcnKno1q3v3vdWtZ30+85qEK2CnyvVPW2tr+Wm/X9Tq9B8SeGE1F9V/&#10;tzwk8zW5iSZvjbfREIWVsApD8oyo6c+/JFZ/i39rvw58IfENtpt14Rv/ABJJeI32QeFvi5f3UakD&#10;J3vOEUcBuMH6joe++GHxn0nX7SHwt461h9N14wjNtLc2ccNyu8J5kMhjQOGfICjc31xWF4zg+FPi&#10;Xx7p2mDXvCOoXF7qVvCYD4hgknYtIoAEaAgt0AXv7V9Vh6mGrU+ek7p9j1cNiMPioc9J3797+a/z&#10;6HLy/wDBUwaPayTx/s3eI/3XKfaviI0nA5x97IOAcADr9MVgap/wWl8W6XcZ0T4D+XvU/ur7x8z7&#10;TnjhV/TINcL/AMFHP2v/ABz+wZ470Sw8L/CnwdeeH/EWnObeW70SV7uO5hZfMGUuI02FZI8fKTnd&#10;XlPhT/gqb8VvG/iybwHbeDPC8F7H4PvvETGLw18hgttEk1YxkvcE7miiKZA+96iuunhMVOCmo3T8&#10;zb2kE9T6Hi/4LefH27tpXi+CPgkpG5CLda7eu/sD/pCg/gvPpXu/7Nn7SHjD9pbwPF4/+JHgPwHo&#10;s1xJiLTJ/h9rGpERjKhzKJQfm+/t25UMASSM15J/wSv/AGoPEn7Xeg694l8b+HNFsbPSfEel2+nw&#10;WVkICu5HllZm3uNpVosDIIw2eox6Z8HNP0Y2Mdpo3jbw1sVACmn/ALUupWwA/wB1YQB9B0rRQqx9&#10;3lStuNyi9j1OXSPhRdSK2reBfBdwZAeLb4E+IRk8AlcEg1ueHNC8D6TZCM/D/QIiRu/0P4J+IYOD&#10;3PJANZnh7wxvm8hvH11/q+Tbftd6nL39GT613WnaPqFipb/hJ55oBGCjD9ozU5Co+uOa0dorUjoS&#10;abb+FHjjgh8L6XCSADv+FWt/n83QVpWlt4fu3ki03Rliuoxh3tvh5qEK9sY87I7+9ZF/42g0Qyx3&#10;niG5UeX92P4p65esrc9PLjOe3TvXJ618cdPS2aO61LUSAdqvJoXi7VUfJx0jhGfz71KcJ6JildkH&#10;7QmrfF34deErjxL8N/7V1DV4IXey0+78IWgs5H24HmgqkhUHnCupOMZxXxZpv7fP/BSnVxN5Glad&#10;o7pMUnW3+HkXysMjAMjMMccYOO9fTHjqx0fx7bM0sfhq4flgNV+CXifPTubh1XPvXiv7TXhDWfh/&#10;+x3rnjDwHrkeiah4f0y/1mKTw5p8+mwO1va3E4j8iR2kSNiihwWyxJYbSRiUqsHyrW7/AK1LU1FW&#10;exiL+1h/wUX1eIJq3i1I25DA/D+2cduceUwBGPT1qZf2jP2+mQRy/FJ1VMhQPAqx9tucxxLzzn68&#10;9a/NzU/29P2u5PB9t4n0v4i6yz3N5cRutt4l1YALHHE2VUXmB/rTwOgHQV6n+xd8av2nfjP+1r4A&#10;8H+O/jB4ofQtRuba6l08+Jr91ugtl9rKuskzq0TOu1lI+ZSQeDz2OhjKUXJ2VvQlYihypI++vgL+&#10;09+0pL8YbPw78bfH6yaBHC02V0iy02eWRmITbJM6O6ALIGB4yRgkqcfV7/GD4Y3Fkw/4WPaW53As&#10;ZPHum2hAPrsmPrXiuv8Ahfx3L4u0dvBukeLmi/sn538PWGhzRsftU+QRqDbi34ADjBPNen+GvA/x&#10;vvYSkl/8UrYbcIZfBPhBto/Js/lXIoTrK8tQkupn+IfiT8JryYMnx60lNibm839oWO1H0Plu3v8A&#10;l2rBPjb4TySRrbfGPwteyDkOv7Vk2V7dAuf512d18LP2gVkDWfxB+KjKeNkfw+8I8Dnv5H88VbtP&#10;hN8a47gG88f/ABPboXUeAvCgB754g61qoJLr+H+QrHK6dr/hCN0vtN+LOlXDA8Rp+0ncumcHgZQq&#10;T+FW9c8Xi1CNJr8MpdcIIfjxPJz/ALogH8+a6618K/EmKURnxb8QmLN0u/BPhuMLgdc+Uvb0Oeak&#10;1TT762iI1rV9emIOD9s0vQ4jjgclAPzFK6e36EtK9j4G/by8AfGj4p3M8fgvxVZRWeo6ReWE9jqn&#10;jRHjuEaE7Y1uLwJHuO6Qbd4zuyMbSa8J+En7Mfxh8I+Gbjw54e0qPwtqB0jRvtF9pnia0mhv5E/t&#10;FXZbizedGZcxxspIcbBuUDFYv7Xnx8/bL+E37YfjP4aeDv2pvGmm6UPFY/s2DT9YCx21vdwx3kcS&#10;qhK/u0mEfH/PPt0qO5/bD/a00b9nXWvDvxR/aBvvEmjT6s6tpHizSoNUtb2dQHMbiaM7V8yBiCMA&#10;PtYYPNbTwOIqU1ytWdn1308j1aFfLKeFlCXNzy62Vvzv8zrrr4L/ALSMr3elD4+LHMgHmWx8UsmR&#10;knBVYgMjGePXPfntvAH7F/xv1n4LeOvFPiTxxZ6l5WmO1hrFx8SLndorQR+dM32CBhPdPJFsVPkO&#10;D8wWTaRX51eBrXXtX8P/ABSvPt1w8mh+DYbnTWeaT9zMdd0uAum3lW8qaRcjnDEdDX6vf8Ep7iw0&#10;r9m3X9Ki8e+O7Twbrc0r+GpvGs7CRLJLlmFxtimVYstHM2YzhWklXcwPmn5jjVZjlOVe2wr5mpRk&#10;0lO/LFxcuX2d5OXXl5ZKUVJSjJXi+XAqliK/JJW7bb9N+nn6GD+z38GvG37LviKW0g1a91K/td8t&#10;p4g134dXVvqz74yjSRyNK5VeSq7XYlAMAA7R9C/C2PxPeXaaD4Qu9Q0xobuW5ufsVxJpz3DXaHfH&#10;EGjfEzuI0MisQd0Yfaqnf13h618B21rqHhK4+JNmbNNYuNRhs/DWnm6k0e/A+VYWYsBESqsFieRD&#10;5OAPmYVn/FnS/CmhaRYXUfgy+t54b2WFoJbSaaAKkIEiIzRSCOXAmLhC4iyQmWUmvzaPEGX8SY1Y&#10;XFUP3lWPKqkoPlkoOTV+ZU5O3vNKHMlzcydpJnvrD1MJh7wfwt3V1pe22/422+7l/iN8PPib46k0&#10;n4aav4c1PbGj6nZTXii72qIVjdlmtyVCttiQtIW2GFFLoF2H508Zfsy/FzxV451/wlZaTaWL32om&#10;20RzptnC2uQxxJeSWi3Css9xLG1qjDzluLURvHuVJIbNZPfNM+LHjrw34wsvDXg6bTdSjmYQiO/8&#10;J3bRfZxE7gDzmQKdrv1KvGC5AO1kJ+0V8fdT+FXiST4M69+zXaw3i6yNTuJ7uymWHXLOW08t1mjd&#10;CLlC74GD5KvA6GFWhJq8auKcnof2dl+GoVHKTnTXMlypPmc3Cc4O0W4e7Fy11lJNhQ+q1Ze1rSku&#10;j038rpO73109D54+M1h8YYPhB4J+EXjT4frpNrDpAuI7XUrS605LkrqPny6dNLKxiu7gMLKaSVkS&#10;WRwoYZXMnZeKv2XvE2pfFK0h/wCFnaLq9ra6hp2n6np3ih7ZJIRbLHaR+TapdB72HfCm6VYAzRFG&#10;84fvgvd+Hfiv8UPFXjXSPA3iPRLbWZLO/u7jQdL1K3kMTXM0f2Z7N7aa4lieSNpGjidiwk83nbcO&#10;v2iTxfq3x08XfFvV7TVfjPrk1j4dubK2u9MSyuF1GO8uxtWNY4lUxTtZ3M8WG/dMZGLKX5biq4rN&#10;KNN4acaNKUW5ztJyi5Tm18PLJx01b5+VSdvegmerCjQcOaLlJaW01sl6q/Vei6M2/wBmvwr+y78M&#10;/EvijSNb0nXLnW9LuLrT9b13V9UOnadpFhMfkW6NsIhZ2kpkhAd0aFJQzKiiMM2z8OdS8O+M/il4&#10;0+Hvw+8L+OfEOmaNrK6l4ksbLxeJLvQZrsDzYrdrJrZI7XNrDEsWJcrayJDt83zV4P4z+Af2mvi5&#10;rWq6H4P8Ew6bo2qahNH4z+IGiy7ruye1vI2s7yedbm22Pshk+0Cd4vs0VxdybEmCrJ8s+G7n/goH&#10;F4zbwPo/x2+2aXofhe8FxdamdMIh046ZJETcKZJ5ZLfzfs3nWrb4ZJRalUmCwNX5dU4PXErxWMq5&#10;hTjiZRhpVry5aaUYtNeziknK8koXpyjGUZSg72lt9dnhZxgqTaTdrR3+9/jqfo18O9HmEfhO8tfE&#10;+hazp/jHQ2utS0qzsYf+JZbwulze2K6Mb0yXOGuFyrrcSwwbYoUR/veb/Hf4C+JPin+zzNp/hr4Z&#10;Lf8Ah+Hx1ax+E4tMvLKG78OaHbvcQieKdBLPas8sRiiSNNkSmMymULOrTfsi3Gua34D8N/EuPxto&#10;vipNOtNRsdNjtFutQTzI47oXENhZSfZ70CQ/bVkkuGkgDsiQ/Z0RYIvTG0b44fGueNPiD4s1vT/D&#10;l3Jc2gu9TtUtGvGeGWKWQWazQm1kF0i+XBOHdMRv5rs7JL+aVcLjsizeNerKFKMJJynUVSL9yc7c&#10;kIqPPNpLSNmrSvFx9pKXpv2eIoSt711srPovuX4bdbHwT+1n/wAE4/BPwxuh4t0LUG8P2cmkrDHp&#10;N9qkWo3l9riXKJcWpWIq0Gy2dLmSRo1jDSKqACaJV+Zfjj8M9TXV/CHwGvreD/irWlXwnNqcqJZ2&#10;Wrie3DPJ5u0eXJC6q0ZYJJItt5iuIFWv0gX9nPSv2dNEg+InjPQrbWtWbUfsulR3NxHdaZA0RbEr&#10;xROxulYoCiMVjzG4ljkQqrfDf/BVjwlrPg/wJ8NPjP4Z8QaeY/DfiO4jk06QzPMZ5Ft7mCZlYGMx&#10;kWcqkBw42crj5q/tfw7x1sthCpjvrS5nCNWyUZyS1jH3pyai005Tk23dX5Uj8+zCK9q7U+TS7XVL&#10;z2XysfIvw78K+FtP8WaC+haDr+iarLJdWGraZeM1yyajbkMzRKsKsiCN0DRuWYOT823JTsv2sYdH&#10;0bxVquq+HtTub6x1Tw/YLaXl1ZNCtysVslu8qx46rJBKhbnJVj3zXh/gXxHPN8QbXXNc1Vi9v5Ef&#10;nM2ZGVGjjwrcDd5YOC3GF57Gvpv9t2xc+APBfi19HaDTL3wi0dr/AKYk+ZYrtzcKrhmPl7pyyZA+&#10;UovOMn9LrLkxsG3vp+v6HNCd8NJLp/w36nh/7IqW8Hx7sLjUdkdnHdEySzHKxMW2xu+Pm2K5BYjk&#10;KGIyQAfsHTfgT8Vdd8XNcXXxAsde8Pa14hlS98Wrbyqp1AQRiSIw5Yxxwm2vLaLeY1mW2ZmMe6MV&#10;8ifs9eLPFvwuF58XNFez+06bGkGl/ap3STzJJN2+Py3WQMAudysrKOQQSK+iP2MvDGraPYab8TfG&#10;mqw6wNc1K/uJ5LtkuZLQxRQrO7wSjmSYeWzPgiXEaszMsij4rj6WLw9L63SqRioxlFKUVJyk/e91&#10;aNSXLfdpq94NpNeZUqU6VKU5w5rf1/XyNNX+Nei+L/EOj+BPChbT5NNuNL1a+vEN/wD8s57TdBBv&#10;zLHDGZIBLKNqedjbuETH7Y0jwf8AsE6z8GIvHPxsuNHFlJpkh8a63b3txpdrqdzK0k7RTrBKPLmm&#10;nt45Ba7mClUjSPbkV89/GfxH4K+KXxlsdQ8L6zonh554n0i4ttNSTzgxnnt0G0KyzP5DW6t86j92&#10;c5YKRZ8T6N+z3ovh7TPh9rdhe+M9liJ5Y4tVu7qEDdC0cwtEaNPs8ZcuGDqrLIi46ufyvibE4XP8&#10;JQhR+sYepZSm6KUKjt7tpS5uX3Wrxs9dGkrJnu5Rm+FwkpTVNSe3vfDr2VuvW/66fXnjT4a/A74X&#10;fCzWNHtvAMvgfw54i1WPTblJGkvrq+itibOC5hKLIbZAYyN5ViyLGzCPeynH+LvwM8Kap4c0/wAW&#10;eAPEPi57zxDbaRaalFa6XDK9jb2tlIojaNmSVLvFvuGRteQ4BPnRY8a0y78YaVBZ+DfhV4PWwlTc&#10;kOmaNY53TlopYiVUAyxqkJdUdVdk/giMZrU+CHxS+I3jjW9fvtH0aPWNItb6K28Y/bklgnTWSEgu&#10;Le2Vlbjc6SqWaIFHiJeFklEn5Fhsg4jlgamLhjuaNNty9pL41KUOSL53JOTlGFm6ju4xWkUrfVPO&#10;sHi17N0VrbRLbe9rW7vRLS7e50fgz4Fp8QZtc0D46eIdUv8ASfFek2s3ifQPFmlx2l9byDDTIZYo&#10;o/MtwfJZWjaMxG2i+47PHF9R/Bv4U/BL4TeG7LTvhnZaZpME2pRXNrJZTeet1eb1SF5pZSBJLJMk&#10;YIVmaRUhRd2FC8vf+NPFFr4ZttJ0u3NjZvfWUc1jPcB5L5XkhgjkhWWQo5WQxSHc+UEch+bGyTxv&#10;4feJfBfwa+D2g/C+T4oJoOrXEEiw+JNYWTVBY+KXmkinuUNwWLI10L5CJpUeN4zlV3Gavz3HvM+J&#10;cLKKqOC54pU4awtytOTjBWTioxWkZycerkrP6PCyweW1FU5U009X5tbN9G77tLysz3eD4teB/jPp&#10;Piix+FOu6ArRq7+IPEVr4jWzXTobzT3njvkNvuZvLhmfaxYB3D7pFCPtz/DXgn4x6X4j8L/2R4S8&#10;JWfhW78I31rqfhaG/lgk0+6u762c3MbJayRXEUEcggEbvG3lmaQM4C7vFfib8bfAfw1+CvhvwD+z&#10;vqei6Zo0lksUdxcRNK9nYxr50QMbsskkkjSEM8kiMGlYkO7Erw+t+Nv2uPBOlv4h01vBXjA6Xorm&#10;O2v47iG2jmktpWWOSKxWRftH7hIGkEiqwMKyS7ZGNduXcK4mpSk8PONKDb5I1ebnfKnDmbuowd22&#10;lzXjoldPmc187oupySfNoruNrb39Wu/f5WPslPgLrfiD9jO9/Zm8R3VhfaVp3hmO1u9dvRPGZ47d&#10;Gco22GQTEwJBCzqpIKmUCRw0Q/ML4O+J/ir8C/2t/h78I/jdFpWix+CviJDdtp+k2Gj21taXM89q&#10;VumkgtRCYnjtrKR3y7GMMyyRNJiP6J/4J/f8FNbz9rHxDpsHxS+GNrp2vaTdJb2WtWF9G0l9fG18&#10;mSQRhY2P7sjbAgdn3EBWEZMfH/tLaf8Ask+KP+Ci/wAIta8T+OLaeW6umPxE0G9vHUapIbaA6Xm1&#10;2rueSVvLaOWMBljQPF5Zw36V4dUM84Sz7Msi4jwkq0J0q9ZxglLlqeynzum1JxiqtPmhdct5uEbL&#10;W/mZtUwWOw9LFYOootOMddLrmja99+V2fom7n0v4p8Nazc/tDa74g+Hev2ul+KNWsLq78Va9rLRw&#10;Wf8AYNxBDaTW0V6d1zHLHe2trcCdTst31Lc0Nw27PtfgTxn4X1b4f6xD4g+KreMbbTkWfTpVET2e&#10;oWAtSksku3/j4d4meSZ5GYmW4zhSRGPP/iV4W8G6Z8OIPi3qGh3HjHXfCt3Dc6LbamscM8bypHHO&#10;jzRoHEMqKNzHbGocSSDCF17PwrZ+FNG8R3bfDMSXvhqS0zDDBb2t1bXaNJBLBKrqHlKf6S7h5HOR&#10;MSwZWjr8+zrN+H8/yCnGvVqQrYVpU5uEOeajOEXCdV3q80ISUoWiouKlT3XtD2MJQx+GxjmuWUZ6&#10;tXel03dL4XdrXW9/e8jN+IXi/Xdbu9F07W4bPwrp0MV5JpD6m8k51WBHt4Yrby9hYuRKSu1mbzmQ&#10;8+aAix/HP4a+IfDU/jUahpcui6JqQv7fRoNMldWawb7YtzOsgWSG5Es8ZSIhH3WjEZCOBia18Dvg&#10;he/EE+LvA+j/AGTUbGKdjc6dfzwm7iuDcW9xA9kHCSl4GnKReUzovlLny0KVuXPwm+GGvTXnxIu7&#10;GTVtfmthEENsZJ7hDC0sPyuWDSgXEo8xYwx27WKmIoPhMNWyTCTw9RKd6bUvhStLn5rW5pS1Vvfc&#10;01qlFXTO36rmUoTXOtfNu6t6JeseVp9WQ+Iviz8JPCfgWLxz4y/tDTdal16yudS0PT7Dzpo2u5kS&#10;2ka3eAs8hiW5kP2dHdowwzIMGtbRfifB8QLWfT/COvTQ6ZODfRancFHDOtwIVikYkxyQzQhGVldk&#10;UQscMI+fmT9rr4mn4y3Vr8PfB8PiPWpPCV5b6gNb8AeHry/cS/Z54oLWaW1ZXsVcXlxKsuJAYi8k&#10;cchdGk+hfgb8KfhrbeHbTRPhD4At7DStXmsrqzvfslwzXfmtNcyyzI7ILVYhdbBGdzEblyxTA+k4&#10;qybF0cjpZ3mWHqQnXnKXM6doau+smo+coxSb5bpq0JNvKa8lX+q02nGMUnffTba9rbN6a+pHqFoP&#10;B/inw1ba7q8i2Gk6vdQW/kSmQLO5cxSTptBbKmYqE+UiJW+duR4J+3X8Wrf4OfCC5k+FPh/xZr32&#10;vVLmK0uPD9u9w8rwxzJFMkTK0UkX2iWEnDuwilAUKww/1lrtk/hi5hvrvR5UtE1C5k1GTUD5QsmB&#10;RUED+WnmZuJVKksQe+Shxi+JfBfhP/hGHOoaEXEljNE3mWz3nnQtIwjaRIp2eaJkCF3TI3SJuJK5&#10;Pj8KcSYLJM7w2Y4mm6qg78sWrSleTV007NN9pdGr3TN8dldfF4SpTp1LXVldO60S3vbVLyX5H4j2&#10;/wC3J+0p8TPG+n/BabU9R8Lz3l6LX7XfwPZSRlpPLPmCGPeApVg3QDYw6jFdjf8Awa/az+NWh6Ta&#10;fF+31pwLK4bxNG+taZe3Nq29QbO2tTOgS5S1mglkS5lhkXzW+QGL959zeKv2afBJ+KWtfFW216y1&#10;a80uyayQS2G25aI2ly73M8rmUTu86xuZSqs3kDzEkVFK+m/DKy8N/F74SahP4vudPu/E/g62On6p&#10;qnh5pITNB5u0WhWV3eFxloHAkDRlcxeUPLB/qzP/AKQuMjhqNfK6CULR9o3F3hKasraRXKm1F3u2&#10;2uVdT86wvCM6jlGtVfM21HXRpb387X+4/F79qb9jrW/gN8NtI8aWmpW099AIrTxnpSXEUp067lQS&#10;wFQreagaNtrrLGgSWM7HkEihPSfAv7PvxN/ZV8Lxa3N4vsZrzWDFdW0Q04hYVIQiQSFyCVJQeWY8&#10;EuTuG3B+5f8Agq14/wDhz8PPgVrPiTxB8IdEbXtXg05dDSewN3F5K36zqkzxbDNFKsF2YftKtEI4&#10;7hUCtJhuP/bek/Zxv/2aU8c+DvHN5J4gtJNPt7TQJbmzO1JbiLf5axStPNhUBVvKQbd5PYV+x+FH&#10;E+P4z4XjjcZDq029NVZtbtNJu0ZJtNaPVM+az/C/2PmvsIPr+F9PTToz56/bO8K/FqL9mrVtf8Vf&#10;Ee61PS1+xZs7vSrVB5xuY/mR4YozwM4JLDGQRnBXtZ9U8I6v+xb4Y/sC01vSLs6TarJcy67cTrOf&#10;7Pt0uAqySMiRyM8RCBB5flkRmMO4l1/+Coml+A/C/wCyq1l4I+J39rx317DDNpMgtRNZNHOXDP5M&#10;kmcxiLDB2U5Y8HiuF8MfCb4n65+yl4Ql8Ca4vjSe7isxBo3hfTbyWWxWeGyAjnLwIimH7PMJHDeW&#10;GlTazgkj9Ww9GMVONkk1f/hvmfPU8RWqTpufNe7vf+vM+r/j/wDssfsjp+yDfeOPh38PNNh16007&#10;R5I9Zg06O1uNsk0Rf5oY4y5YOxLEknzNudqKq2PG/wC2P4H+InxQ8dfA+LX9bklHhrxHbSWbL5Nj&#10;J5djcqIzGrASMOoJQ/cLZ4BNLx74l8daF+x54h/Z80j4TeN9b8W3Oj6NDYT/APCI3YtpZ7ZoDMTc&#10;CNkRdsbYOTngcZqnq+q+AvBvwW1Jta1nRdG8Wav4YnhntbrV9M0931Ca1dH81p7hCyh5CNxwSOwJ&#10;rCnTl7STu+i3+9+hUKdadOLkureq6adyf/gnVqehaf8As+2+ubTHJe+NLy1uJAAwEc7LGQOOMidR&#10;zx8zfh7F/wAEf/iDqFl/wUJ+L3wztnkhsLizvbia1U/KJ49QBjYgccJJKAc/xGvmj/gn34z1T4R/&#10;BVfhj4sfw/qBj1c6hLe6f4s0y8jRmWPaoS1uppGKmMH7vPOBnmpPgf8AH34r/sl/tMfEX4+fDHVv&#10;D95qPji/kCf2j4X8QSCzs2mMpjQx6c6bi4UkkNgRrtb5nFStJe9KytbVnSsPU99qO7/U9t/4K7NY&#10;p/wVm+C91rEchsoLXw+s2A2dp10hgNvPKlumTwMc1k/8Fp9Tbw/+xO9r8AvBOrr4ds/Etve+K762&#10;uAptLGMpHErR3EomdXu2tWXapA+zMxwBk+f/ALSfxG8Z/tY/Fbwp+0l8UfHstvq/hRLaHTbPw34Z&#10;kCs8d4LiFm+3LajiQ5IaM55UnGAPGP8AgpD+17+1PqH7N0vgfWfHF/8A8I9qet2yT203g/TLEOE8&#10;y4QGW2vp3J8yNX2+WikjcWBAB8HM8C8RiqNaFRPklFtc2js19nq10vY9bCTq0FJTp2Tja9tdrb9E&#10;+u59+/8ABG3WJ9Q/YnsNUv7T7Pc6j4k1K5ngQjbG7zHcowTkDbgcnp1NfJv/AAUnOuWn/BVb4S3U&#10;M9pBql3qmlyWbABkIGqrFbu67sk7FUMMjJB6VxH7Gvxl8d+L/wBjvw1ZaJ4n8TaZeWk93HKdC8Zt&#10;Yxyyi5kLTt5lvcHe+dzdi2dqgEKNTX/BV5rfid/ix8UvBR8V6vpOkypZX/iTx79o2IhEg3JFpEG4&#10;qy7gd27k/MOCOKjk2HoZricV7fWsnGzjtdrrzO+21kdbxGJrYWlS5NIu97779LfqM/4LD/tafFvR&#10;v20dL+Hfi7xvf6L4V0fwxC13ocLSQwzu1u8ytJGSTI++ZVyey9Bznxj4G/FH9iHw7ousaZ+0n4Jl&#10;1PxGuvzZmkjuR5cQjiHlYQjG2QSA55yD2xXkH/BRa00vT/j7qemaPpEVhbKkJjs4biSVY91rak4a&#10;Qljk7j1xkkAAYA848S+JLrxF4n1PxFeBGl1DUZrmUiPALO5Y8Y45Ne7gqFLCYCGHpaRSW2l/x6+p&#10;zYmtVlXbm9dN/Q/apfjL4F8PWup+AvAlgNY8O2+m3d/FJrVrHJPpe2JnJ3yARG0yJJA3zyq8gRQy&#10;kLFN8fvjzZfA3R7bxj4o8YeDpdCuYlms7G68VhLmXcoQeXGkUhuIVJiZtkTyKEZsSqdqeJf8FJdJ&#10;8Z+LfiJpfgj9na/1DxRrV5atqepaJZzESaRB5iRxSoogR1UyOEEzTBQoYbFAMg8O/Z4/Yn+KfxD8&#10;bXPxE+L3iQ6u/h1bYa3pZtpL6WKR4HlhtyjyJ9pEIaCSVEdvMWTZF5xAD/kzqZTjXTxFWmlTotJJ&#10;wvOM5yjLmb1mm5K8rqF73qXOmtmOYe2lhMNBym9HJu0bJPS2zsr21fZG34h/4KN/tL2njLRvFega&#10;f4S8OWRSWCy002CPJqVi7BLceWZQ1xsY70PkxIgdyPkaQV6lo3wa+JfiP4qeKtW/avs7H4i/EWx8&#10;Jxar4N8N6W0f2O9iMnkXAeOC3VPPjVIAiEbUW5Usd7iWPxv4r/sd/Fjwh+074a8W+Dtat/GurXPi&#10;u8sbq/vrGQo119klvTE0ceFUGOK4DqpaQtHMSoOEHpnjX9pbwv8AsseJPhqviH4h3Nh4i8H6TEsx&#10;1KxnuJ2t7qBlvtNC27R7kVGtWgmLSBpbXa7jZJn08XluVYqnTi4vlfM7xjeNnrOzto6l94+9JNta&#10;pNeRQWJbnPFz1i0rSfXZaPS6XTZWseVfF74BeL/gZ4xvfB/wP1m4tWuNZuLTw/otzrNvBea2qQW5&#10;uFkeNFe2ljOVl+aMlLiMiUgeY8HizxF4+/Zp+Cvhu216TxBNorX89nrOhyaZdSafp+pGKEgos1og&#10;WXEqt9jmKSBo95KtLlfpRf22Lj4r+NrP4Zf2J438KnVG+yy3Hj21gsfsVrKG/fgQQ+bFM4ZhHkgB&#10;Yw4Z3wtfMX7R3witPjP4a/t3wh4gi8OaB/wmRjudMg0u5FvaWCxskuq31yQRvUxMFhfa375hEmWY&#10;D4/LHmWL5PbVI+zi1zuEZt1Iyckm1Z8q22u7xd7QSPQxNHDQw7lhruTuldpcrVn13/ytZN3Nv4d6&#10;n8Vf2m72Gw+DPxJtvG8UUVzqGs+GPGvgix06bTrOK4VnLXaXMkjRu7IqKtyGYlt4VVLHV8a/sq3/&#10;AIa+JcFj4c1PQ9MktdKjmgsxrTTWoaQ747aGYo25txfjfKZGDsVUSnPjXwv1fT/CfxjvdSl+Ies3&#10;XgpY0tLLV/Anhh5YLo2jxysClzPZpGI4rsqZWZjHkfIykSV6N8Svjf8AFz4a+MfD/wAMPht4k0vW&#10;ovEaNqEEN6myGGWe5kL2k9vJO8IkQskRaUso8tSN0Rjlk8jNsqzWni0surwUaqlaHI4uVvek6jSU&#10;eaK0tKHPu3Lc8nD0qUqcpVo35Xve++1tW9fLT5H0f4s+HX7N3xS8FQxfDzwhq+jXelqdP0zw74b8&#10;TnVYnd2k3MYWW5u4l/0gneNyuIwoVSyuvh93+ytrt/qF1pmjaLqz3mi2rTW2mWthdJ5dyDKm0uUb&#10;zGJiR2BMaRZlUIG+Wrln8K/ibrfxCn8DeHLXwndeNZtSNxN4iS2uovOvtwmMKzxW2Eu1dHLEhPkC&#10;AEkOD6z8U/i58dtC+H7aT8QPFmu3+ENt9l0PU5Xmt71CjBFRZkcMvksCzFlJZyQuVr8zw+KzHJJr&#10;DYasqjqu9pylzRTd+Za80k3zbuLd32SXVUhB02+SzWm3T7+h53pv7KnxO8I+BD4qXTdNjl/4Rtr5&#10;p4/FFlbkzGKQlFjS4aYT5LL9nddy+VPkYBUfLviPUvCFtpvm3GzTbjU7iee7lt2ZDujImtwFJBUt&#10;IDG6rGFOSAQpBP2b8I/+CiHjbwJc2X/C85tR02/t7+Oz1R9cs2ufs+YCFliUvGLeQl8O7MysgQFV&#10;JbJ4q/ae/ZL8VwW8WraX4N8NXumaTc3Nlb2emQWjwXALbxEbRza3v35f3M+QSxKMGO6vTy/O+Jsu&#10;x1RYzAupFtNSpNtWtK19GpJPld0rLdq9k+OtTowUeWo9Oj/4Gv3nxjpvxV0a78M6K3iDxDqUDaLd&#10;XMts9/DE1tcPsxJBAsW143bdEuFZx8wZwqgmuw0X9ozQNP0i5kijbQrXZKbqXTpfPGpSOjR+XdPc&#10;+aQxxkTRhTtk5BOK+jbTwx+xd8ePDnhjQfDfhHRNcvdQS4aafTbhbO/06ERO5G20hMEG6RQzBnAV&#10;i/l73lYmPxj+xP8AAz4iC0f4X6np+r2qQoq6Fe6c9nJo8kCIjKUml2TgqpdpHIkkJ3nOCp9OrxXw&#10;9Un7LHYarS1le6XKlzPXyu1JpzSSa93W16tzK6evXV3/AM/uPjmT45+DvEXw+XwprWiTXF0dyTBY&#10;0MTxBpGSZi3mPJOhYKsuFIRVU7uSavwW1L4/jXrjw3+znc+JL6XUNJnsrix0nT5Z5Es7hY4JN8ca&#10;GONWAiUvwdyxnggV9LXX7IXwb8d6jqXjOfwjrWkXlvewSnQo7y2SwMbySqxm+0tG0RbarKkRCrGy&#10;BQVw7dZHeeKf2Y/ghNc6P4U0jWptF8QJOum6fqunLJHBJuDOhs7hLj7TEyRbi0LPDkPt+WQ161fi&#10;3KFQlh8DRU6lSSTp1JR5eaXrdS3S0aVuvQhwhSs2rxf9dTR/ZP8A2Y/Gnw4k8LfGnWviD4UsPHng&#10;vXLa9WPWtQj0wWe0yM9rLe26zNdq9uiRNFtCQqJYzCfOVn9SsfiH8HNX+KXg74g3WtasunaNrkfi&#10;Kw8E6r4oHiOXTZJZPtU95ZXk5ldZJiA00IkBwGKxNMQw8WufiMnxC8I3kHxV0y80i88U60UsNY0y&#10;W61A27M0U81uFtY53luYVmkhkSS3iQOgUMMMo8+8P6JD4buY/hx8btI1PTf7cu7a61SPxRozSS6O&#10;ixOCPMuJYotsoaKRZEJIDupClQr/AAeJy7F53KtVx9RqeqShFW5Wmp8lm04xvJbc0XdOXNU950cd&#10;i6NX3VbVavv0T/4foe2/tTf8E4PiJ8efCKeJbH9rTQtQ0281+81aG11jwUul3FtC215Ipbt/Mup5&#10;k85gBNIy7Y9zurALU/wu/wCCa/wV+EHxVu/H3grQb/xj8OrizRtJ1fXNRP2y4ciJBIJ4/slsIPOc&#10;oBvmZmKbQpXDeEeLfjjqXw6+K7a1HYRalpBs5ILPUbJLNVkTYCV8grLDL3j+bcCXV85KAa/wq/4K&#10;NeMLefRbYeMZ/Dv9mQx2MMus6e2pW9oI3IT91G8TGJleYMrLcOohVUcBQU9bBUfEnLcHSqYDExlC&#10;CukoRgtWn70acbyl7qV7X96V43aR0xxFKMnOVO7+b1+b/rY+rfEnw2/YF+FXjuXxX4d8cTXMMOi3&#10;uu65omoavPql1crqKxRtItw80paRykgaNWxKGjbJBV2+HvA/7GmqfHjxt4b1r4qfBDRdDh1mHT9O&#10;ez8d67d6ZPpktjbRxLazE29tNIZUMLL5UVyzhyJJCSbm0+jdA/am8D/G/wAP60/xL8TeFZ7qzuPs&#10;tpHocMkEWtRzxztJJb291Gvl+TGx2xyNtG1QGZpNzeaftA/tK+Hn8Yzaf8J77UdJtPDsa21rqN9C&#10;oayYx20sbsgtViguGdHiDlskI4VY+TJhkeN4uo4mdBqf1h04wlUk2uWMU+VpwjTbcpTTu05e6ou7&#10;jJPbMMxrYyz9nGKjdpK99bd3bZI9ftvgt418afBdfhz8O/hp8N4riLX5TLe+FtDlt9E0WS5tkXUW&#10;FvCzQSSrK3lRvsmZo4I3yg2RDZ+El/F8GvA1j4a+LMHh7RtQtvF1vZaR4t05J9L0zxHKIp77BFtA&#10;PLnWMNHujV45S6bTLJEprzbVf2srfwl8JP7Y1K08c3fiXxDrUsE6aQWsLF0CM1ql3ZLaQ2iTMDGW&#10;ji812CO5KB0J7v4PaP8AD74ueFbb4VfGKW/fWPDVxdeItFvr1tOFldXP2CWIxQzgmKVYrj7cfPbD&#10;RrbNDKE2vj5TMcJmVLBVP7QX7nnbvH47pe9KLb+Dmdmmoxalzcqkk15bqOrO7Wv9fp8zkY5vg1+0&#10;X4B8N+LRpmn3un3fgiTXEsj8Flu4pbmx88TTC8s7hnRY3WZJLaWPyvLaY5EvltV740/EWD4hDwbo&#10;+m2MFv4lg0K1ewh/4V4Im0+NLdZ4ZPJWKe4cB4yyTJGdsauG3kkDlvjB4Y8HfAP4NeCfjD8Gr3UP&#10;CUWm+JHtPDfg3X/CtzdfZG+0NcNcvezLAtpCBLJKpHneb9qCEYEnk9XqWheLPB/hfR/jVpHhrTbS&#10;cRx6bcLourzCS0nFzLHNfNAwtwQLiaGPEaoFEZ2ElQW9WdPD05U68JSdNzqRpxnyJqV2lF+7Zvl5&#10;XJxlNOScb6coV606qU5PTyv+v/A+4+fJP2b9a+E+hap8UPEH7SupeF/BniLVrK08S2OpaPLdTTR+&#10;aJWDWcKiG4fbN56B5I3aG43mIJIxX2T9qn9mtPjv8FNC1Pw7rmiGHwN4O0e90fUJvDv9kXfi5LiK&#10;IRyQX0gjlNqgVJI43aSaCSWWOV0BjKSeJP2ktU+IHhMiJopdA126t763j1XQILO40qzt43DxtFJl&#10;R5zb4sxxujDzVxt2b+j0r9qk/BPxH4a1X4s2N3LodhYtcaVpZu5BewwGLyCkdnG5gsiIzuDv5ZT9&#10;4FC4Xf3YvMuKJYmjioRviKbk1Fci5rRiuW3JGXNZODbk2l7ySsm8qFeT5Y1E7PT07Pz6PvvufLHw&#10;v/4J3/tA+Gk1AeLvhF/xJtFsBcXur/b7e5W0T98xjjP2pUHmSRFGJ3GMkF9u7n1/wl+x18avgbr+&#10;geOfiZ4nuf8AhGJNVtFt9GvHmi1Dw28luhnxHcoLZlDTri4gaVAUUK0ZyR9gfD3R/jr8Xrez+LVl&#10;oI1fTkhi1SG/vNQnbdamOGXlIHeERqgJ/hlVxlUjV3Kcn+1V4m1Oy+GUmtzXKaTHqOsCXU7E+JLq&#10;e/2bJ4Irl7RHiMMckTyYlG+IIE+X97HC3l1vELiLOsf9VrqH7z3XyK9nqn8Um03aWsUn9lx1lfat&#10;TlC8kn6Nfj/XqfL2g614b/Zz+JfhrVotd8LtZz+I5r6LSLOWSFIJWhK2iywqRc+Vbybf3JXcy+ZE&#10;21Ztz+pal8SP2gfEnh3U/EHjOHQdK06CSCfVZrlg1nMoCvIW+ztNIJYHSN/LEglhURMEcFZBj/Df&#10;4b/D/R/jJqfgL4ta5NbaBpumTB9Xu7O8lnltoVWe3+1Bpop42YySsZo0mVnZ1QSRvGsUHwNj+DUv&#10;jrxDYabp3i+41bX7A6Rc67rd35FjqVsI5XEdxLtklljYC0LQsPJYW43JJGx29+Y1MJi4+3lT55wh&#10;F87gneLlda3SjK17tqT+HbW3NRqSgua/KtVp8v8Ahj2L4U+NfiVdfDfX/GejfFbULZfEVlYt4bXV&#10;ru50e51i0uIpA0tzcTSSiKKLOEcyKmxFm3gEheM8SeLDHr8l18Y/BIur2VYxBcWN+LspeAxuyxG2&#10;ZYSvG/8AdYwdp6ndXp+j/FnwT4V+HFnrMl1qeqav4s0iCx1rS9C0aa9nsZZ1mMd4kDqIJogYYhL5&#10;Vz5caiUoxYRk8drHhLxjZeGI/F9xf2c322eystQ1HTdTsZktbF9qhnPmzfZopEi1NNzkyxlN0jbw&#10;xbXh2cKE7R/dznJRXLpJ3air2snZJNNKOrXKlqju9tBLmcn37/f/AMOcevxW+G8+t2N4mlXsstxE&#10;yXNvPrlza/Zi0yxqHWSYRZ3OAZQhOJFBZRU2u+J/BMfi21XUtO1HToLR2N2lwz3yzzIAyxoA2wkZ&#10;SXo8mUO0DB373i39mP4V/EvUNS8SeCviP4RVrDQ7aK/l1bxgIdP8P3Es8zyLJMkD2SwzRxqiTNIg&#10;E8qhwJHQHybSP2g/h94J0uPV/ivdahqV5cWl80ulwXP2tryOSNXjTySSW3MAeNsQUAsu1S6fqeAl&#10;m1bGyw+HxLvGTTTjopbtNv3knurO1tNrNxWWJpuSva+3bsfMHjr4Yai3xI8R6nD460ptJit7h9L0&#10;oW8zXSSSWQh84rtzBhmjeSRmUZUOw+X5aNj8B/Cej+GLLwf4ps7m9nivbq5vJbHWI40BkiiXa0Pk&#10;NIGjaPBYMwDLLHtJIDeheHPBv/Cb6pfarpeoiK4v7hs2mjMWkRZPPWKJo13GJQuMAq6HLnKldzej&#10;+CPhrP4jt7S/tLyzFxp372K7mvY2FrJ5i+ZKDlzHH5kIK4JGGIAXG0/oMMvzaVO06iXkly+W6aem&#10;+7bvfyJVLGqny8y+42orS5m0/wAERaLoy3Gl2vhmW0sI73R55XYpHbKwJ2I2cbcMEUHHDDdwxdMN&#10;tJLb317aecrsBBH4Bu+mBuDbWA5APcjDHpuYV7d4r8NX7N4U84ywyzaPPNCkOuzrkp9lXc6QHa42&#10;nkowA3HB70Wvg0Ney3F5qHiKdWkZoi2o3Gbc5I2o0USSbfmwcsSwADGu2jSjGmozeuvn1fU9O/LD&#10;9Tl/2TJfDPhD9oSw13xnrFraQppt3FLINFudPlaWWExood5Bud8k4HOQWGCMj6b8ceHfFXxN0bRt&#10;T+H/AIB1OVNC1uDUbJ7fT7FPOaAFAqPczZQlWkTztrZ+b5eSBxX7Fvg/SNK+Puq3ul2cUupHQbib&#10;L2c9sHzJCuXeQuS2CBu5OCeK7fxJ8H4fGPjq91W8n0bbFqs5aL/hTl9cGU+cSVluXD+cPvfPEyKw&#10;bI4wKudCnNciV7/L+rHPKMKl+bS5n3vwf8aar46XxFL4F+KDW0WqR6tCbR9Cinhv44UtiEZbkhIn&#10;t98bpH5QYbs72cmr8ugfE9viFoV3rUXxSjs11m1MqalbeHfIIEqk+abdd4TH3tnzYzg5rpNE/Z5+&#10;G5/fy/D7wK8mwZZvhXqcZPGOhk4/SqF58OPAmieL9G1Oz+Gnha2lh1i2eK4sPAl1asrrKpDK8j4V&#10;sgYOOOv1rD0qVBvlWr9X8vxf39tDOFGnSTcFa/8AX5nyJ/wWd+Dfwp+L3xL+Cfw1+JHxN1jwxc6/&#10;e31lo11p3hm1voHmkntIibmS41C0FuimSM7h5nBYkLtGfkLwb8Pf2b/h1+074p8KR/GfxrqOteHv&#10;hp4o0q7MfgCwNoyQ+Fb6zklimj1lxJiMM6ALtdgF3qreYPq3/gup4U8CfErxD8MtC8SfHDw94Mut&#10;F0+/vBP4k0zV5Ip/tMkKx+VLY2Fyu9TaSFkYqwBQ4IYGvkzw/wDCPwT4Z+JF/dwftVfD9rmbwLqt&#10;vLZp4c8SGc2c2hXe24b/AIkgLIIZhOzFj+6j3fMAoX2MJTxSpKXP7jVuW1rNN3fN2atp87mc+SSe&#10;mq636aaWPs7/AIIP6H4R0/4E+MbnwFr2ralA3j+BftOo6RDZXBkW2h+VY1uJ0IGQQWfqTlccn7++&#10;Gng/xpo2iw3er6z43iIjDD7bomhJtGBx8zKO3UivgX/gh5beBvCnwF+IPgzwz8WNG8bTWvimDUri&#10;48PabqEcEaz2qxpDi/trdncm1ckAFcFckZr7S8Ky+N206K20X4d+MViVBhdN8FaEVAx1zdXZPPvX&#10;NiFJ4lp/5dF6FQasekav8QvCmlQt9s+KkcTRrjZqd74ZtwG9MncfwrntT+OFpPK0GnfEzwNJ8p2N&#10;N8U9IgJPHG2KzbH4ZrMi0T40apLstLD4s2IO1QyeDPBQHXg/NI2B/h7V1fh7w18XIY0t7i9+J2EU&#10;KxuPDHg8E9Rn5e/HalGFlr+a/wAy9Hschf8AiRPEbquq/ErQIVJ2gWP7RJhbqOggtF5/GptJ0jwm&#10;xKW3xY+1vG2ef2n9QYgnsVRQOCcdP8K9M/4R7x2UAvNb8bKBjKy6H4bXPGRnaOPSq11e6pbWrRX1&#10;zrtsFOGXUG0G23ehzGG4PrVKemiE7HG6vbadbWbY8SCX5clR8db6fPp95CTXz/8AtjSaZP8AsafE&#10;6ecyXEMPgPWjIBrD3jkfYbjIFxIuWOM4JXAyOCAM+1fFHx1Bp2lzmfxJpyARdL34n2NlkdeTHDxx&#10;k+nFeHftAeIvB+qfsPeONW15nudKvfCWo219L4f1aLWWSGTzreWaOZ2gS48tXLsu5MbGQHIGVebn&#10;FtafcKSvF2Px++EfgfQ2+Edr4o1WyvLDT11a+mtU1HUVYlBFbEybhGmxDz9QCenX2/8AYp1vUvEv&#10;/BRj4WzaTbY0mNIzG5bDybtEfbIQAMghgAPxI5wvlPj34l/sS+MvA0PhS8+J3xfbStMv8TNp/grS&#10;4UuJZEG0HdqTHYBASAe/ODgY9t/ZG8b/ALK3w3/bS+G/hTwVZ/E+78Q3f9gvpK662mxWVvDeaZbl&#10;ZGETPIQ1tOJCgYYc9+c+vUSVOTe7v0f6o4oQmpXbP0v8S+Evh9e+MdK1XxVpvhmSYaUqINZ8Cajq&#10;EpAuJz/r7b5QvONvUdT1r0HRF+Fumwo9zo/gpBj92IPhLrZJBA64YdqwNX8RWWmazpEKSamZF0cS&#10;/wCg3WoqgBnnGdtvGyZODklgSMVr23xb0C4WSyi1lzNBL5U8f2HXbl45PLEmxlQZDFGDYwDtO4DB&#10;rwFKa0svmenGN11N+0t/BWq3Plaf4X8LSIVOxU+FGsxA56fNJOAe/wCdT3ujWrzxTQeANOcqRsFt&#10;4Aus57/eugPpkdq8I+OH7bHws+C2pnRNb8V6eupT2BmtLCfw7rtrJdyt5vlQJ9onj3FmjCBgNoaQ&#10;ZOAxHlXgX9qr4n/G/wAeWkHi/wDZ/vfC3hqfyJotZl8C6rqS3cMbpvlALBxDI08Q3BSTGjlCHkTZ&#10;Kk4vldm/K7/Ox0U8HXnT52rLfV7n134gvtf04rHD8KNddNh3LpPgiy38g4x511yfauH8R3fxRuTJ&#10;/Z3gH4pQEHJMPgfwsSg9AZZTXJ6t48/Z1060i1vUNR8ASaNKC8mqzfCDxC1ssOMea0jSbGTe8a7g&#10;SAZFJIGTWrpvg/8AZ6+IErL4d0PwBqfyMfOtPgfrrxIEkMbKzK5VWDq67Wwco4x8jY6afK46WOaV&#10;GrTXNJM/P7/gq94T8UeDfjZ4R+KHjjw/4ns4tZgt1ik8S6VpFpJP9huGExxprlD8moQjLgNhMZIU&#10;Bfnn4vfF8eCPh3osXhSe2ee917ULv7Nq2j299Zz2093I6M0dykkbsgjQgFTjzQwwQDX7AX/7N/wC&#10;ufEFnDqfww+H123l3OLZPhVeWruTbyfx3O6NcYz845xgc4r8iP2mPiB8K/hZ8ZPGvh/xT8A9B8VW&#10;T+NdRi0TT9Q1O/srfR1juJAywx2FxAACvlAqwIAiXAGTn0sLXulC23/DEKnzRlLsij8GP2jPHqeD&#10;Pi9s0HwOp0rwZFLCW+GOhfMx8RaPDiUmz/frtlJ2ybl3hXxuRWH37/wSv8exfE79lGe+FhpdnKlz&#10;dw6zdWHhWzsYIrjc+2QR2kPl7NpRfnjCsV5GcsfhHTviD8M9AtfjBoul/sl+ALb+wdB8nxXGur+I&#10;pG1SBPEOmQeUN2qZhIumt5ty4OISvRiD9kf8EffEkXxK+APi+18IeD9B8H6ZJrq2dlpmmm9vEScw&#10;PmZkupbqaRsy8FQdpHABrwuNZUv7DnVqzUFBqV21bsltLXW8dH71tHs9cBC1dJK99P62PrOLwz4s&#10;1bQY9I8M+Crae4067E0ttLqxtFu4icfaBhDIyk28hCBAN+8h4zgx8n478QzeGbu/8c2Wj6TJCmqR&#10;Wdzfv4/lhhguTMpEMg+zvEpTdlo2ZsLvG11DGrVpd/HScwWUmofELU4Ftkt4YrLT9Cdra0DFYiVn&#10;IJTAVggAZVOSoYEDb02y+KN14cvvC1i/xKtZnjKLpWoeGfD/AJMyxoRHKUwI5kAkKFVYsoJUgblJ&#10;/MMo4dxlX/a6eKjKHNZrmcrxbUpxlJ395vVaJ2tGTlGzXtyxFOKVNws/S2vSy7d/v0D4Dan42Pij&#10;WfHOj6B4Vv45LX7Hbatc+O7nVYo7e4mk8yC1tY1VIpZ3bHloCGMDYDM+K8j/AGlbqx1z9oG7uRqN&#10;1pGpaRaabd/21beJrqK4N3shZLh0Vg2FM0aBLbBSOFZQjbGJ9qOm+Ko9b0G58ceHPEj2kUE51P7b&#10;pWm7LxPszxRxsEyrFRIesaK7M5cgvkcD8TZdST4s+MNN0/TdPlgu7G3s5b/xJeXCXU0Kx20cCqW3&#10;bplmUFWkkJuHcFRJ5gDd+EwGEw2ZYnGxoxlOSppSSSfI/d5OZ6SdlzWVlZwTirJvWcpzpRpuWivd&#10;ea626dvk9TxvUbfU4Pie3iTxDq2s6hrtlLa3aakuv3Jed/MYoVnSQMjf6OGDjGBtcdBW34A/4Ru1&#10;tLmz/aF+Kniq91LSdKs5pPET3JuLmTUoolV1JUzG8QuZwzNtcgHaxXKTXHUW9vd+L7i4dVc2unW+&#10;q32omCzhSKMyKymWGNJIv9PiBbcFBU4BVwzcz+zN8VPDq+LfCPhS28aR2+vXmu+drH2q6eW58wX0&#10;01hCqKjyPNh4pWeIKirHFvDLISvTm9SlHKqksJTcpQi1FU/iSj0Voyty8rtFqzaUWtR4Zvns5btX&#10;v5/PfbX5nt3jHwn4v8DeBP8AhVfxH8PLpEei2UN1q9xqV8IY7m7himIeXCtLMWEuI2jZI1BaSUbU&#10;aRPHbTwhpfjX4pWx0W/tH1e70q8l0azv7+5Nl9sWH/Qy3loANs0scu45ysTgKzBI6+kP2nPB/wAR&#10;fjPrUnjpPEF34P8ACmnaZp8Re906G7GqKZfOkLskrFWt0u0xYSEl1kuliRSWDfKXj/456/D4U1z4&#10;Y/s/6Tcve+IPBU0Vvr76W819q8sCTSxNb2kaeXFJI9zLCisZHFtLCSskxS5r8cyDMP7eq1MTQlGn&#10;WqSiqkFdxhJwSbk+bkk3pKcYX25ZaqTXqYhrDwXtVdJO23fS36X+R9O/EnU/BmkeJtP8NfCrw5b6&#10;NcxaRILr7BqKXF5qluYbGFkmigaXZFF5ElugMpPz3K7CCWbxm6/aC8f313aaPoXxD8X+XAohitdU&#10;8NatqSO6M4jRFCsCio+wKxfJ3EEB8DzD/gnz8YPF3iP4q+LfDHiz4G23hvW7u2mvr+7m0S1slmna&#10;7aEPaBLO3ljjVlnjZpZZi8kSvujaIrXuHw4+CvxL8YalpXiTwZ8O7ho47y5ZLq0+OWqm/wBSlgPm&#10;TzCKJVJ2EMqiJRtOI9zyZLfc5ZkGQcO5LSo5zGnV9nflq15Uffk1Jpy5pyfKrKEVe6ab5YxWnj1M&#10;ViMXWcqEmr20jzabX6b9X+Z2GteB7zx9pnhkfEP4vvPqUWh6kt7cxeG7uSKRY4hPGscAKNCYkmRn&#10;XMzy4KhI3VlHyL/wWs0bxr/wq2fwV4hvbSbT/Dvi2z1C7g0zwfdRxJJc2MpmljvkT7N5css8YCBf&#10;lBhj3v5Sg/aXhnTPE2meFvEegeO7mDSb2MSsLm78WxXFxkxqkkMtxNa/a7f924dHQt5bOhIQymRf&#10;mv8A4KB+HfCVv+xh4+XTNaj1aW1WwaKQePb3UFkRNTtS0ggmjXdGFVmO4AqoJxkV0eHOQVYZ/CtX&#10;xEKtLDxmqcIwi4QlVkqntKcowjGK5ZOCV5NptR5IxcXlmuIh9XtGLUpNXbertpZ3d3rr/mz8a/Ck&#10;1jB4gs5rwiNY7hWdm5XbxwR+dfW37Rl5oXj39nTQH8MwrpNrBrCLZm6lQpPJfxtczSMzyBbZEEFs&#10;ioezOQ7AHd8kzW9va6v59xGjgssojDHDAt04x2PqOB1zX01q+oXXj79j3xB4alhCP4WvdE1C7Js1&#10;jPlRudPjaRt2Rg3pG0hemehWv3zFxtVp1F0dvv0PIw7vSnDyv92pofC/9nHw/wCLvhP4afWPHvg2&#10;3g1LXtrXdlqxnSOO3U/aBcIjecCBdW2fLQjy0kcEtgN9Pv4Z8C/8IhcWqalFea1aeGYrSL7JLJLZ&#10;wysu1EHlySJbMCxO2QopJmGASIV+d/g5oWr+Ivgf4UfTvh3b23lwagX1DTIYz/aYgjgUuwZNqtzC&#10;rnduJ5yxcbfo/wAKfBHxbc6XqmteK9I0Lwrc6NbWl7ftfWZi1Kxs2e3jVWW4aFIyIphMDdtbicxs&#10;YSyqrV8TneFq5lmXs5q8Y+emu7fl39F5mMHNTslp0/U7D4MfDqGw0C4vb/4eaXcSajp80lpdro6m&#10;Safy1f8AdSlSY4XEjAiJ0+RlbcGyqZeq/s3/AA/srqPWfEnhv+1LhpbQTzrp4kEMV0Fe3lZgJOCx&#10;i3tLGGO6UMGZ1jGF8Uv2rf2edG03WfBXw+8DXA1WaON5bmS7eMzQTmKMSlbePKsyncZGnnWJ5XiC&#10;gsrzQj4/eGPEMXiPwt4n0WafXobeyi8OanJr6kQMh3zxvBa2s7xzKsG0kPmPypP3jKoB+Zp8K4bC&#10;15qlzKU2ryalytaOybVmvet128tNF9WpWUt131O98BfD/wCFdz4gPibxf4oudE0Xz7eDS7Bc2t1c&#10;3IUTyAS27DzZFaNQgBEm5FWMIixk9d4l/ba/Zd+H3grw34v+Fnh62vra48cXdrqZ0S+864a2i8yx&#10;NxqQyHuBJEquiyFi7Kr7mjjLjw79qnVvFHgv4C6B8R9C8UQWXiOaCQ6NofiMR2kdozXBMkNu8Ii2&#10;JH5MaLI4SFnjOx98ZA+b/gz8VdR0zXbvwn42+H2g+GbhoohcW+q6Tqsd1Z3TzRxw3AkRHeMQmXcq&#10;zFk3QlsbliFfP43wrwuZ13iMwxEp04NL2cW4Q5VFpr3Xdttxk5Sd7romfTYTMlhafs6MEm18TSb6&#10;Prolpt8z7vsv28/Dfj3xtrtr8CvhjqPmw2H9sz+KtfsLhrRZVH2cWgtiYmkke2CCNlkAzM33jCFO&#10;Z8VP2ifEnj7xDpvxM8aaTp+l2Wj6jFLpuoanDcg6bayyIskk9v5BEUiiMFpMHfIyAACGMV8Wa5+0&#10;T8GfgD8UpLL4Q2sl02oa5M2o6rYvaJE9hNK4jCKsaosiwvlSxITzmTZFt2r7Z8LvgR44/aB1cfEf&#10;xL4SuPDttd3HleEE8T3cqxLYLMrwLJahl8iZguwO0zCQOoRFUR7vl8X4dcL8P4lZjWtSwqVoOpKT&#10;qTVveS1vaSWlrpRv7qu2VLNcwx0HRhq73aVkt9H9+v6nuF34/tfiX4L0vxBq8EWt2t5o9tZfa7XS&#10;GiuriFlgb9wHR2EsjkugKYUySlcIVR/J/ifr+n6b4wHg/wCH2u+KNb1CxhuJ9Zu9X1q4hsd37vyo&#10;zcHMb/L5kyzCMR+WykhmJYeqroMcnhlfibrd/bRvpfl/ZLC8tpL+yuIIZ1VJg88SR28WwDMRj2gw&#10;IEdHkkNYnxS1+P4P+PZdQuvHEHjKy0ySb+ztb0jRvLW5mGwANLLcLbm4RcyRxIQ4huZFXcqr5fg4&#10;CWWPEP8As6g92lTTlbms9Lcr5lazclON21p7skcuMwlSpFyqSvdXbv0+9P5f5nl//BOXUvFd3+03&#10;8a/Bn9l3lnqeoX8mv2+g6LCscbK1yJkVZVuIIYkPnQKm5imGztISvnL/AIKi65q1h+3h4g8RaPq9&#10;7bzfZdHv9LnFwqzWofT7aaPa0RwrLuBBUnkZ3McsfePht8R/FOr/ALXuh+I/C08lzdap4Hnlvrfx&#10;S80Fjfqst1bSSia3WdpkKW9jJG9uZlYgL5hILV8pft8+L5fHX7S+o+KLnXtN1K6uNJ0xdQvdHmle&#10;2kuksYUm8vzSWVfMVgEztTGxQqqqj9k4Xy6pX8Q55lV5VKphbSgo6xlzwg7vZpum+Xd2urtJW5pz&#10;5MrVOz0kne/k9lv11/zufp14z+LvxJ/Zo8Oa34p1j4mNr2uQlZf+EdS2EFjco7xwJIuWhgsbCOXY&#10;zzmRjsmAnkcW6rJgfs6eKLS+1nxP8ZPiX+3D4THin4iaaunXvgrwb49VrazVBa2zOFinaW9uHggA&#10;M0LRFZPMaMcxTJtfs4/CjWLaGK6+NXj628Y6hqV1d6nNreqWwvLW6vrm3IvLSO1YhDbwQQ/KkgQG&#10;SGRgEDjGv8RvEnwb8JRy+HtG+C2mX2gXKRM2vQ376LDY3gC29np9p5UTTqXFoxkuklLRvcpK6tLE&#10;+78RxWRZblsJ4CpXputU5eadFQd4cy/d6xtFKUFNRspyt7O+ig/q8Jj6tS1RRlyRvZTute66vR27&#10;Lfrc+mfhP4E8H/CfT5PF+g6d4YsNf1i0T+0bHStAtdIvrxY5YkNxcC4nuHuJEV5WeR533+SWCNIX&#10;C+W/tbz2+o/BzVLvQPHmuHw7qPiTRdI8QRW2qlL63SXXbezvPLhtQVTdvuYCAGcbRGyBi4fwq6+H&#10;f7Kfwr/Z41S4u9L0fwxBqGrRPcx3PxPnuItLKyXCebF9okWS8k8pkYqIo0+0yQOcrArpkfGrx/8A&#10;Dz4n/BFPgb+ylq39paV4i8c6Da33ibXfHbXptZhe2YhV7meSY7PMyWEJiWNY42ZcnbXwmW8INcSQ&#10;xVOvOrGOIjGVWVOMIckJRblzKpJKy/hr4nZaNSSPbq5m62EdPlUXyNpJttXv0st+r6fI+BfFn7Tv&#10;x78SfFPXfj6finremeKvEVxLNquqaLqctpJJ5r73j3QsuELY+QYUYAAAAA+tv2Ef+Cjmv/AH9lix&#10;k+IOpz+IdTv/AIheIEt7rWL15ri2tvselOyJIzb0WSWeZmGcMxJ65NfBN5O62pSZArFgrrjkdeK9&#10;2/ZC/Y/j+Pdl4e1H4w/EhPCPgYvdXcMdsWk1rW5ZDJFJHpdmsbveNHJaxK4RWID5VXwwX+7s/wAT&#10;w7k+S+0zOEXh6a0g4cydotKMYJO7tolFbX6XPzzBVMbPF/uZPmfnbrq2+nzPuXS/+CyXwyezttL1&#10;L4cWMttaSzT2kf2uRRFK+4sy8/KWJO7GM+vSvdf2Yv8Agop4U/amk1Dwlpfhy702z8NW0d1NdaTB&#10;JMtrG0m55mY/cCrHI3LBWJbOSdw+F/AP/BML9mDxxfazHd/Ej4seHo9Pgjktv+Ek0i0gkkOM7GjU&#10;NIDNsmEYKh4/LPmJkAN97fsq/sofBz9kjwbd/Dr4a+EXgR75NYbxR4qnifULuT7PIUSWaNdihIZG&#10;RMLEEFxJwrSyk/y74scUeE1fhqtgcuyyEcXPlcZKhCnKHvRm5c/Kns7NRu3zO/uvX7rJYZ+sVGpV&#10;naGv2r9Gkrflc2NC+DGl6480niNUs9R1HX47W7n0S4NwJZUkmjhQXDxRlSVlljeTYoKMVIAya63w&#10;B8LvAnwqv/EmoaPqOmpHqLzDXLPzHi85mkkuhehfN8sM/wBpud3JYtjBYoVrzX9oP41/Hzwf8Cbv&#10;XvhV8HIbvUm8Wz28vhjVWiaW7tIGllLzGOEib7UbaZIFhYl2urVsBDLA3yz+0X4t/a++PenW3ia2&#10;8E+NfBU0Phpf+En0a6jGnwzX0UdjNDFAzyu0pkhu0cRFVMZt/mVn3vX5FwrwhnPF9d0a+NpYehUb&#10;jJyqRduRxaur81tLRd7X5VzapPrzLOsJli5pUpTnpy2i7aqXXzT10vvdHqf7UOgfDLxb49E66voN&#10;xKzRumiz6XoOsRWtuXu0kLG6s5ZYVeeAsiM3zASsuU8t280uPEnwX0B4BYan4N01DIyNcaLp+mab&#10;J5gWRWHmWkUTZVlIIzjI6ZFfEPjv4D/tTyz618XdJ+FniWHw7ZRQx6l4iufC8slnG5Zid87ReWCG&#10;lTJyBmZP7wrlPh/oP7RvirSde1zwT4v0iODw+rXF+JLNEYbY2YlFWNucKw7eh4r/AESyDIlkeT0c&#10;FCvKcacVFSsru3XR7t6/M/LMVjqc6kqrprV3189j61/bO8ZeBLz4AeKRN8XvEE+pvpcTeHp38d31&#10;1au4v7QzwNCPNDM6AbQTGgZdzH5Ri/8Asn+OvBerfsgeD9Q+LOupqi2NxNDImrRtfbGNzerGNpDk&#10;ARggDGAMeuK+CfGuofHrWPB0HiLxfdrPot3IrLKTCN2HAPyg7wc47fpXvv7J+p6dov7OPinUPiBF&#10;a6xavqOnr4X0m5aZILS5DXjtNMbeSOU5CygAErlhwSQV+hjQjVgqfM9U9e+/rp/keRUxahP2qinZ&#10;rRfI+l7z4q/sk6Fc/a7DR9JsZIiG8+28FzRdDnO7yBgcdc1rXf7QXwhMa3UHiuJgxG4JDIGP1BAr&#10;5z8W+PLS0tIp/DPhDQnebTZJGENs08ZItFlGI7iSY4LPj59uQON2Tjyf43fEzx3rnw51KW6ews30&#10;HXLaC3Oj6VBp8gWUTgrI9qkZk/1S43E4IOOpzyVctoUdHJs2pZ3OvJqEbfL/AIJ9f2H7UfgTRtCt&#10;bG10bV7wW9tHDvtVg5KDa2C8oJ5HcflS6X+1h4C1HVHtb7QddtUWCNmE8EOOrA/clbjpn9QOM/mH&#10;c+OPFtwy25128Cu2WAv5jkk8nlz611D6BcW/h7S9Zudztd+SS8x35D9c7s1zLBYV3umdbzTEJWsj&#10;9FvG/wC1D4B07w352mWcs7xXUEkizHy1SNJkZiSVPRQe3Hoeh8H/AG8Pj23xQ+DVt4di8MWlmkOu&#10;xXJmi1Zpm+WCZNpQwpj7+c57dOc180S2tpbQanFaeGpbxLSASzm3kjja3jzGC4Gxmb52xx0B6Yzi&#10;l4s+LWj6/wCHLbw/p/hk2zRoiPcMlqGdgMbiYrWJ+54LNz64FU8HhqcXyrVbakxzDE14+9sz6s/Y&#10;c/ab8E/Cr4Fw+E/Es8Mdyl9PPETdxqdjsRghyOchuAehz3r0fxn+2RpuvaFqGmeHNU0WJLuylgX7&#10;Xhz86FTykw2nB644r4S+HnxRufhhDJqen6PFeTtn5LuQ+X2A4TDZGD/EPvHiuh8cftda94/0FNC1&#10;DwRpGmNFcxzW13pctyHjZc/N+9mbDZ2kMCMbTwcgqvY4dz5uW+uur/yNFicRGny89u2he/az+Jdz&#10;8Rvia/jXV57cy30MRMlpA8cR2rHGMKzMRxGM5Y81y32gkkxtwSeDwc1rz+D9d+Ntvda9B4qtJ7vT&#10;9NtzqD3BkzLI5fgMEIYjYOehzkE81Ruvhh4l8OpDaav4r0q2mlgWXymlkJCnoTheCcVsoOystCqj&#10;cp332/I/erxbr/jO08P3GqarpNw+uX6pGy6L4ZvpLNpCqmNnvTaEsM7RhEYKhKjcQGrjvhH8OvDf&#10;wyhKah4z8Upc6xfSaxfpbO9zNqN/Ii7Yi8tlGWEUcaxpHKCoWJQ24HNaNn4c8B+JV0jUPBHiiO3n&#10;1C+W50vWLaZZbSWKERvuSRfmhhwhwYHRSxUkknNa3i/SPFK61D4Z1rStUt4pUllTU4NVup7eeQSG&#10;TfIYmQhgwB/fYwSSpfBr8sxuDjRlHBU405ttzl7VJU4Q1UvZpR1lzPrdpSblO/Kn7tOqpv2jvG2i&#10;5d29N32t+Wi3PI/Ff7Of7Q/j/wATWXxS8F/FTxBY6jpepfbdFj8YaPpum2izzrLaF5RayS+fMLa6&#10;lVZXicR7SRncY257xF4J/Ziuvirqev8AxRk8R6D8YdAtBJ/bPizxTHdKk9tjbNY/aZE+1wFo0Iwq&#10;M6SbZAnmMlfTNt8Kn0m+sF8W6hLq1jYQ/ZtPtbjULuEFGHytvtHO0AMFJLNu8tfuqtecfG34IfDX&#10;4gaD/wAI94Z8R69aa3aSXuoaZBf6rfSx202x988F4PMEA3As21ZPkEgaHLZE4if9lz+pww8FhYQk&#10;2oNRlFXlZw1Vk0rSTjCKbuqrs0RGjDES9rK8ql73euvnfrr6+R8R/tUfEvXj4W8N+LvEv260vtX+&#10;Jmq3vxDtrXTH86yuori1+zWtuXG6Nhp8dq0TbY2ZOpcE7eb1vxh+2V4602z8A+EvDOtaZonxG1MR&#10;eG9B063gS911JFdnnWYjzpI9gczyxt5C7iJDGGC16F8Y9Q+PvwV8Xat4s0myg8baamhzNPfaboNv&#10;LLPbRtm0t7+wjeO1uYo5ZLdTd2214GmD7D80Mnt/7DWl/A34gfEFf2jdT+KGteL/ABHqHh2O3kif&#10;T2iOh4JneC3s4GZ4FQSoqCNnkdlkcAhnc+dnuLyzhTJ74fDurSjJuVOFKU37q91WVoxacY8sp3uk&#10;mm3aT8+WVYrNsY4+1cOa2t1Hyeru3dX0VtW72sfP/wABv2N/G/iK41z4T+F/Fckc3g6+WzvGtLsL&#10;dG9vIrm3DeVLNG1vZqVDvtTzpY5Vk2F18pPa/wBja2+G3w++GOpfF34weDNA0Oew0q5e317xZb/2&#10;hLo+oWMpthJ9nkZWJ82NinkuqsR5Y8pkVpfVPhd+zxoHws+Iuq614I1PUNb1e78Uy6z4l8V+Jr1I&#10;2keK3cSWcjWbASW3mooMDyLhncEkhCej8XyeJ/F/jvT5dR0+GLwdpujzxalD4FeBYbyciGW2nSB0&#10;Biybhy8MbmTf5bhwFKSfnnEfGeFrYnC4KtTUcLXgqzdRyi3FScnK8JczdS1lB2alFJxcJWXtZZw6&#10;qFN1XJurDmSS1s/srXT3erW663Ph7U/2mNV1342aF8WfBnhPw7ompasl/qljoGj/AA3dLGW1tImg&#10;iYTTEGaJ4FaZZliO2TBaNSg2emfDPQvih8Z/En/CT/Ey88P30axSaNcW3iK+0yxNuiMklqjN5SJD&#10;OUa42f63fJA0XmENto8d/DrSPDPwZ8NeHNa8DarBd6br5XTdA8OaTPeTmINqTxQLGzNJNPMIxOcl&#10;IgsU6t5UYBE2vH4wfGmw0az8LaGngPSotXvdS0DTbHxm1uwgWeZHiRYJHghdvOlQxLNIcRyHc3kO&#10;rc2cLI8Uoyy+naMeakpySbSjeUYxfNCTjGLlyuHNbl53Jpxb45ZPWi51MRNzk1eyvfX0Ttr3tva1&#10;7nl3jH4MeKfjB8XtT+E+gfBHU9P1d9UnT+1dbv5Vi8hSrxxygPHFBuP2cFMsWcp8qGvQPEH7Mnws&#10;+HyXWh+MPBs9r410PSkTVdK8M3F3eS+GrlTFuupCiiJhIZoIVQvHEZCoe4Yliuj8B7P4e3/h/wAR&#10;eDvFvjiy/trSL+Ox1I3nxFuLWDV7WRp44LFIAFt3txPCxd3IjDTFTI7YJ6dfi5ffstvqXw08UaHe&#10;T+G2vY5Nc0+x+zx6XJZXKMxtfOt7pBNwJMb42DbZI8fMQPlswzXN44j6ph1K1NK0U5wc2+VuUZOc&#10;rxaatBq2sbyS5ovy54PDQw/tHTlr1bvbtpvfTX8nofL3wt+IHxU1HxVbeA7Hw3PaaRB4o+zahf6V&#10;4et5LyK3I2u5hhdYprsRAOyq6yzC3RJJSsRYe8/tM/DX47eCfFc2pfAj4Rz3GpahLYW3hmODRo2t&#10;bIK8okjnN1pVnb3Mr7SA0MbwqhceaFDiTrvhp438J678KdU8CfCDSdQt4dSmisdP07wRr8o1B389&#10;WjQxXJmMVulvcKI/LuYNzuyxkK8nl878Qv8Ago5P8K9NvPDHiPw7DpqWmjjTW8K3Zu86XexiRArw&#10;3rhLYbzGssCKhYRNskABY54nH5rmmbxlgMBG8Lpwk/iTcXeaT2bTVtVZcrkryRwTWGULPV6f8N/w&#10;5474Y1e18Q+Povh7HoWuwSX1pMYvD9xanVb+bUUjgLsk0rxLJK0kchWUKhUzukcYV8t7R8Tov2Xv&#10;Anhg+Fdct9ZtfEjXgtr3+0NNZb/T5WtYljeZnuYnWItEJY0bdHCyt5JQs7P5T49/avk+I2rX9r8M&#10;vhJoerX2rW4jvNPN4NTEI8ne0tvJaRJDCdjsrGFw5+cylwoVfPvFXxR+K/gLxTqNr8RH1K01HV9D&#10;N5Z3+m6y9rZz2geWONTbttEsbzqAYgq8I5+YuxHtvJczzKtSlO9Bxjf2aqR5pPS7vq3G197yla93&#10;dpKjyRi1vf0bt/Xn+jPoXxV8VPBVj8H9OttC+KUmlWNjZedrPhqXU7yxF8tu8QitvtNoiLJLkOqO&#10;HKqNittJ3TfPHij46aF4xtb7xXceLnHmMkh8PafrMyo7AfOHfCuAyFsBGAOFL+YQEqXwf8P5viL4&#10;O1G70GS1jk0XSpE0GysNMlihW5e5Ig+zSRny2WVvtnlyEkGS3KHc5QVynib4NfHX4cL9v1PwDPeQ&#10;TTQpHfwaZHJdQzXTN5ShGQlSfILhUwEM0a7k3gN9BknDuW4KVSEpvnUm/e93RuL0utfiiubf4UpP&#10;Rjq4LEVVFzj7vS2v5P8Arcxb/wAOWtpqUSaRNvj1PVnhg1K+WcyPuCMi+WzfcMQByVOOMswKsfV/&#10;GH7OX7OvhrXZfCHhXxzaavFYWcVzNfRXp8m5cgRTukcEY+zlHLbftDx5VYyC/mEDB+APgX40/tI+&#10;Iru5+FXj/U9a1nS7Nl1LT9ImuU1KWFYri6a3dJEMbuwtpcIHJMi8BtpK8p8Q/h/4j8A+FNB8R3Hh&#10;4zWuu6lcjSxqRnhS6iQruJnULGyqZASElDJkO+EljeT2sXDFPHU8LLEunUS+FNXfNdxbuotWUJcu&#10;ya5nZWTRHAYj2HNytLvbTe35v8jm9Z8T+HvAHi/U4/h94hWa2gu5YdPvLqLfvCufLn2yJ8o2jOTn&#10;Jb5QOWHH3Xxk8Rz6mLiebTLkWjBvIt7WNPMYlyHby9pY4ZgGPIGMdsdt8WP2Rvif8PPA/hHxdpk3&#10;i3Sdb8QS3sGoaVqPh5rSC2lilCqqymfzHJUxPvaKONQ+Fdyj7fFvHWka54H8WXWk6lPFe6pNqjwT&#10;XsbyyrcsjmIzxvsXzYmZMq4bJDA9zj7HJqWUZjT56M1Vesb21vFuL1stLp6p2e60N6uHqUH+8jbb&#10;/M+n/wBmj9qy4uLDxPa+JdVtgkeianPHomsIPsurTrELjy2lBEzySNByzP8AMyIjMd6RnR8e/tj+&#10;O9Z8LaL4islsNJvdOWBtG1NrKX+1L8PJMkkwv33TzkSrMWJcRLJEhjjVkWvOfhz+zd4u0Gw8MeP/&#10;ABvpOlR6X4mlN7ot3qmp20FtqgiuUhnRnM64EbnEhcpsVlYkK6sfqHWP2a/CfxE+H2nWPgmzvfhq&#10;us+H9QvbCz0DxXeXmh+JdQKf6DaubthFayLvXe3zK/muI0jB3D8/zufCGX5oqzgpxlJptcrhFxUl&#10;NNJ8zbs4tqEmrSU3FJuPHKFOk3OWnnp5ad9TCs/+Ck3w70WbVPEvh/w9Y3UWs6Np2/wrMlydPXWm&#10;kWR5sNC0cSJ9mT9w6+ZIiLKLjcPMbrf2SPiz8KP2qHt/BnxO0uD7RommiW6jvdW1aKfW5411K6/0&#10;e20pXlDRNdXA88xXUigFhGPOkA+S/EH7DXxl8CeIovDnjbUdGsrw3LQlZLjzEhaOIGaSQwxMU8tm&#10;iiIOGZ5VVFYbiv0d+zb+wt4H8LeFbj9o7Tf2mrnTPF3hKS5u9Sis9Ga2ltjHCgRZY53gmJeR2h3Z&#10;IlMojPl4Y15efZXwLl2USqYOvJTqcvJODnP3kuWK5oLRPWLfd9Wo8sv6urWa9P69Di/FP7M37Qsu&#10;paVqOi+CpNatvFk/9k29/LbS2EVnI22OK3SaaOGGJJEwI2dEZ382NkMiyLXZeDv2bfiz4Gt734g3&#10;PgvSPF9pb3F7olxpviiGw1VtEtFijczPbytJ9mm3wTRpMjLuQFoyPMiJ474m/FPxjoaX/gTx94uv&#10;PGGjm7jvrG8t/EKTafJchZhFPKqLPsk8q4dnMVwQxUb5JPLGPTIPi98MPiB4Z1bSvhTc6J4r03WP&#10;sp8UWOvXz+Gk1ZYIgLmESy3scdtcOrxLGyI6TuJdsR8sF8MdiOII4SneMJU5acyg+VxbVryc4xg+&#10;V2jfku463Tk4cXt5zsqSt/n/AF6HCaB4/wBW/Zy8YSeGfhp440PWbXUvDoPhvUPDUJkltftE7xPH&#10;JJ9nj3S7UlikSBZIiJACJljVT1dt+2L8YNKtX0z4iWeqGy8V6zm116W8jn0wanZqke1bpWjWGJHd&#10;TJFK9zsAjIX7jHw/46eEfiV8Mjp3xST4Maj4Sh126iltNTi8NeRpyMhffaQrueCQrJEVYMS0i8lO&#10;WZsHxt8T9P8AiFo9jYah4YGlCC5ubrUbnToCsF1PNFADIYrcJHBGJI3cRRopjSQqCwAx78eGsHm0&#10;Kdf2ca0Z35p6OV4re0Xa6ktbX1Tule501aE6/LrbRrz1/Q998J/tReLPGGvz+IfiB8PNC8WeDLp5&#10;rDStPutFFv8AZ4Tcyw2wuEWF9zRRsVTyHU79p87zUAa7pHxW8XfBzwneal4OXR7+LxDqvnaLocFu&#10;6yC2Mh8q6XMXl3MJcyxC1KxyqIVnRGUys/l37IusWXhLxGdH1b4malPBBrRQaXDYyT28qZVZ74xc&#10;MZFtg0iqFWQeXjKsq7fojx3rcVppGn+B9W8LLHo8mj2kupatPp0y3s6GNBM7+VcNDDHcTLIZP3au&#10;kjBzLlCz/OZxgMFgM2+oxw6cHZ21jGSWqtFpLm2u425vhZyypyjV5E1Zd++nzMz4O/tXa1F4ogv9&#10;K8JzaOpgiTRdP0u2+0vBbqsJM6RL5UTSL5VmwkCqoZTAF8sKsX0B8I7DXte0K28OfFnWvHUN5qMk&#10;l3pN94Zs7W10jWrWXZNmRvLEVvcLudkEkh8mUTRQPHI4DfOXh/4V+P8A4W20enXH7OnjTVdH1L5d&#10;OsbnRJLBofk82KeOQJ5SSq1zMBMsbl0DKzsGy3of7P2neNfhD8ZLttW1rWpIYLKDRNQ8OxeLG1GS&#10;5mubIzBxD9nDPBCLYuUdNyqr4yAVXy8Zj8LlFKvPL4Qvy31ak2otaK7bi7tXbi+9+seilgZUpqcm&#10;79V/X9XPpjUvhz4f17wZLovxP+HHiLxHps6z7dIhvNPjllu54xa28RVIFeRkjuDKWjYoJUVDvKyK&#10;nxnc/s3eLPEnxQ8R3/xF1MQvHA+n2A8RNpt3NpujNPcfZ4JIobq6gMsitDK8pJeO5WREVdgkP0vp&#10;Xwx+KXiHwtpviLxPeS6poGl600H2TwxZ6XNZ31m+IlnuIplaO8IRYnW4dUdGWMRrCcyHsZNK8M+G&#10;fB15osNzJfWltFdpqtrcaTp8GIoxLsdLaxt49quZo248x8xSbljLBa/RvD7N4YyEJzxKnOpBKUFv&#10;zQunNJO0Y3vG/JqlCLl7uvrOE6sXN6f5/wCf9WPg60+DGgy/FC+Nms7pDpkqHz7gSqznTpZBztGX&#10;807ywJJLZODyYtA/Z6ufEnhfS5bqDU7aZLmVp72C2ZRcIVtwsa8YCq0hYHlcu44I537zX9L0/WNd&#10;1uzisrG0RJ7SAzXBTZHsmjeVWfIICBzjcQoRD7Vm+GbbVvGngfTrjTdWjt9LtL28nmvlKJLKHFrt&#10;TBfap/dMCql+CQOlfsvsqVo2TWlvzOaEKlNtJ3X6H0d4j0Cw+Hmk+CtC0XVLOX7NoBhlt9T8Tyae&#10;IwsVn8qGJCx4IJGeOMAg8Jb2n9p20nlX1m77d8vk/FnUgSck/c2AquDxx6c9675/Dvg7wvr1hpuk&#10;6jew2dtpTG5nfWPPhjdpCpJkuHO1jtOdp6sdxJ5qte/FXwJoVjLNZeKo5hJCzfvtRtnIBYKCwP3Q&#10;S2NzYAxjPQVwSko7r+rnQoycdmXv2I9JuNO+Pep3bhin/CI3XLeK72/B/wBItf4ZxtH8XzA54x3N&#10;fQj+IvDnhu4vW1B7/et9PuVPEGqylT5h6RQ25CjOPlUkAcAkDNfP/wCzd8UNO0v4yanNqGoWii48&#10;MzeWJdVgYPvmh8kqQApEmMKd3J4BzwfSdU8cWet+Lr77B418Owj+0ZRDpyftFz6ZO+JSpElukTeR&#10;gf8ALNckEYDMKnldTRfr/wAAylTa1Zta58WPDV4CLO7uSGIDRXPgvxNfY9cFYk9O1eVeIdRGv/E7&#10;w9dW19p8oXW7X5JPg54lttrCVcbZ7mXyo2GOJGG1TgngYPq+n32mzRBT4v0xRn5sftR6kwH5QgHt&#10;0qrrkekT67pgtvEVvcSjU7chIPjdf6rn94OPJkULJnn5T1rVUIU2pJfmZttnw7/wXX+GniP4oaZ8&#10;ONG8Lar4at5VjvJpm8Q+MdM0ZWUbANj39xCsnLNkKSRkZ6ivmrS/2ZfibN+0w2q3Hif4dNAP2eL3&#10;Tlji+MHhuSQT/wDCuJLTd5Qvy4i80BjNjyhGDMXEQ8wfSf8AwXc+Dfxh+Mt78NtM+Efwq8R+KDp1&#10;lqLX6eHNDnvfs+54AnmCFG2btrYzjODjoa+X/CH7KH7Ttt+0C3iu9/Zz+IMdpN8Dda0lLqbwXfKn&#10;2z/hBbnT4bcN5OC7T7Ygo53kLgnFfQYWUPqUdUt/zZwST9sz6X/4IefBrWvhf8IPippvjK98OXgu&#10;tStPMOieILDxDbtELecMrjTLicMfvZi3B2B4HINfdXww+DnwhtdPhW1+H/w3d1iXn/hRmtg9MH/W&#10;SV8Uf8EL/hR8Xfgj8C/iLp/xX+HuteFdRfXUuYbXxFYXOnSGFbQ4mBZQ4TduG9BkEHByK+9dK8ba&#10;3BYLjxZczIyBg0kXiW8GMf8ATFApHuOteViub61K2uv6I6qbajZnT2HwZ+GNvG0p+HPw+KmMMyR/&#10;CDUVPHsZB+Q5zWpF4E8D2FqhsPhxoqx5GFg+HN3FkHpw8w557596801S91zWC8Zi0O5BU8X/AMLP&#10;FtxnI/iywBqmngCwlcPceBfheSwGGb9n/wAQseT7v6etYSg5PdK39djdJpnoGt6T9numSy+B+uyg&#10;pu83TPBmmgdR/wA/F6vPPce9c5qmj/E24eSOw+G3xVjQsrRmw8HeE0AU9Bia5YnAwD759aoWnwi8&#10;B3DFb34dfC6R8gcfs9a36jg5ejWP+GaPhBDHB4yt/hbokkkTXSW918MdTtZWQElpFilm37BzyBhQ&#10;D0wcVTdOlFyk7/18i40ataXJBNvyV2YeveAPi9cSNFa+FvjiiysGmnbwp4L2A9v+W2cD6EV5v+0v&#10;4e1S7/Yx+Img+LdUv9Llk8C6vFd6j4rsIYHtVZJh5s8OnI6BVVg2IEdtgHyu/Fdd8MP2pfgF+0M1&#10;x4W8H+E9DtdViikeHRX+H8y3E0cZIZl2XLKCuPmXcWCkPgo6O3A/tQ+KPh8/wh8Qfsy+INYtfDGq&#10;eKvCd5Z2j3kcdpaxm9F7HHuWWYtGQ0bOzOQnIyw3YCWIpSs9vPX8tToll+LVX2PJ73b+tD8Wrv4F&#10;+A9P+HOrNZ/tV+AdRjTWbJmurPSfEflq3lXW2MmTSUO5uSO3yHngZ+jtN+Jnw+8EfHzwr40XQfBc&#10;/iXw34f8Laho+q2E89tJO/8AYFrIEaCWOMPb4kXYcr5McahxhBGNDwX+y/8AtF/sqT3mnWfx28OW&#10;uhjxEmo+C9Ik1yPVLLUDtAMweOSGFFZPL3XKMpL2pTCyR7F7X4Sfs9nxJ+2J8MvjR4v0TSdJ8Nma&#10;xNvBLNayLdRrZRwSxTGW3hmkg+z25ijQiRFMbY+WYu3Tia6r1XSvstJXWj7PbV/Nad9+/DYGtgaX&#10;tmuZPRxaTT81q/ldJ9j6j8Bftr6F8VP+ER03VtRPh7WtR8LyGTUIvjBfeHtMgnW5uVVjEYCELAeY&#10;om++vCtIqB28n+Pn7QfxZ8J/Ezw/c+K/E2oand2d0lxHeaf8UZ9RsltXKPHNY3NrK0lmZUR1bzXM&#10;0gMEi28SymKLJ+KOh+EfiD+034w8Pfs/3XiHV7y4XU2uYJILJ9IvN8gmllnvQkaW9qkhuwfNFw2L&#10;KPLouxoOUs/ip8MdW8U69L4z8OweKrzVtMjiutT0aRbHSZFt4oo454UigtGbyjG7bY1HmM7NlZMz&#10;P5Tqckb1Hb+up6uHw9By/cw1etuz8r+v4eR598UPijB4x+Lo8d/GXxjd+MvElufPi1jRPFct1GoW&#10;KW4SFDcqSY4ZJlQmOXERhJAcR75PW/2cv2gJNB17xTrt3p16PC9xc3CXHw9tvi3i2lxI80UUsouF&#10;mV2llcx3BiliLyhZAHkkuE5PRf2O9P8Ai547W01HWfDVnpeposGnalprmCOwRruVkjRJbhme5dTb&#10;yEzSBdt0Spl+SSvYPGX7Enw1+DtpH4b+BfxS0DUZvEGtW8bHxN4lsRc6darBcM0oMB82LD+Um+KO&#10;TG9CYgY1eQpuVeHNCTa872/T0/AmtiMPhV7KcPeemjTa/P10/wCCdT+y/wDDz4R+KL7TvjT4rvdJ&#10;07TtM0m1tdahfxOlneb7lDIqCS1kkukkjvPNnLzIwjWKLa4S1WQe93Xx1+FOjWx8HeHtd8W/D7TN&#10;OjYI194+1aBGiDT4W3hNsRhlgklUqrYUbXCPlV+PPGXjn42eDdYi+Hni/wCK+jtbWc9za6OYfHEM&#10;N/BJIJWiuftkiyWY+VAnmAIEFwVLIXR10Pg18I/C/wAQNQvfHPx2+KXhDxLFmOV9KvvjzYadNdNN&#10;AXleSWKE+cfnjVwrANJHKZGkMpC9NOnVUbqNvO3+X+djysRKjOV6k212Wn5noWvf8FGfEfxA+JGi&#10;+Ffhlf3FjoN5PJb3viPWPGFzqCWMbsURpHn2W6ymJZZEAd8v+7OxlMi/md+194ctvBHi/wAVReOt&#10;cvtc1abxzdCK/lkBMjo8onPQBA7MrcL/AAAYFfr18ELDwB4c+Kem6n4P8X+AbKGTTyh0Hwz8bRq0&#10;0iQ2M4RHtEjQTiIE7EwBCN5BbHH58+FfgFfft4fG/wCM/wCz14YtBb+MJfE1/f6XrWs3nlWdnY22&#10;qgSxxopHmyyFox8wOFiJBHOenCQq0sSm32vfz0MfbYepQnFRS00PE4rvT4vFn7UaXFtcSpH4fuDc&#10;CK5EZbHjPRR8uUODkjqOmRX6Ef8ABIDUvhP45/Y6168+FXg5/DF3bXx0/XbPV9Qk1X+1bxrMK2oI&#10;oMTOWMjFrZAipHCmGkLSGuLtf+CIf7QKz/F+bU/HOiQt8T4PsNnMs8ONOMmuWOpndvlXzNxs0iXD&#10;D5pOAd1fRP8AwTg/4J7+M/2OPhl4h+GfxR8R2OofatXj1C1RZ2tWvgUAaFJbeV2gwIT+9Db8uoRc&#10;5dPE8RZ4PB8LVsbXqyhGlq3H3vdlZSTg2oyutnL4H7y2d+XLZTq4mNKKTcu+mq891+ux694M+Gel&#10;aTNqmreK9F8O6prOo6jDbXmtXHhu8hdWifyVZ7cytLgj5XlkfChUchE8xq7zxR8JvDC6LLHb6D4Y&#10;jluopbaGTT9CuJpoHVFVvl3MFwGjKM6hcoQA/lnGFrt34eutUvPsuvw2UcivvsJtfvZmgUSklS0K&#10;Rbgy4w+xscHBwd1XS/iVb3D6L4S8GeM0bVnH2UaprFzqMkMVzLJgXEbF4nEQ2xjDlwuCxkG7fX5F&#10;wpU4gnhcPUg19WhdztzxvHkhyNKUXBR927VJ8lm3He0vdx0aMaso3997bPq79b39de5n+K9Bl+H/&#10;AMWdB0nWPh1o1rdTTNNoeoaRpKOk0Asj5iMxuHVH8wNmJt2Y3Tr+82+GftS+J/i+/wAWvFXgeytd&#10;Tu9O1TSbWz1nTY7HT44Lu3NtExTdIsmZDhQGOdvy7htzE/sPxu0W80O98IeMNP8AG2k+INefTp59&#10;Ak0jw/qUl5/aX2ffJHdXBuZTbJLLKzyGSLed8gRJDE0leRfEPSo/iD8SL7xd/ZOnK1tDp9rrL+K9&#10;Bla/t7pdNjLR3IQiSRsKvzRRlQJISvySxF/vsnzOricNGrWjH2dm3NOXxc1oxUWtXZ6tSdpJx1dm&#10;cVam6cuaLu9rabW1d1svL5kHwY+N3xu8NaN4X1T4mWmuza6BdHXhp91p4ur5FmYzwwtLs226KAyv&#10;bQlIlkijdgyvCOy+FeneEfCHhXXPi3qHhSXT/ANj4lu7/wAJXGvXVraR6pYyxQTw2MDCSVzJbXDX&#10;m5I/MlZrGODMheQS0NQ8J+FNb8IWmn6f4Oj0rVYBd3tqdKsw+oqI7K2L3Ns0cgNvFnzm8ucLGokZ&#10;JXmDzxx8H8IvgH4g0D9kCX4nWWh3XiXxE9xpl/4ftb/TG1G4v7W40HTLlLOCBkjF6y8CRtpRhZNK&#10;6lFeSL4zMcFkn1SpisNOOBc5+ynKTspxdSaSuqi5XK75KmvJGb5Nfh9OlOvB2f7zRNJdHZeWvmvL&#10;U9j+M/7RGo3Nj4U13xJo1rfaXYG/1K/8IyS2F7f3K20ST2t3BbNHbwRzL5ZgCLcsY5JQ0TT/AGeO&#10;ROA8G6j8QP2sPBvh3VbbSfAUfw80eDTRrFhBpV3DOv2zSzcxHy72cwfZrd59TiZGkIWKRy6xo3nD&#10;tfh7+wj8YPG93qfxA8a+NdP0jxJJq8GuCeHUjFHpV9FdR3CW1tA2YGjSPyvNSe2Pm+a7kRmUKqeK&#10;P+CaHwX0zWbfx9rfjPxhK15ewW91BHJYaZBaXMarDIkKGxEIjklt4JZEaHKmNFjKxyMX/LnknDP1&#10;ypTynF0pVlO0JU4qq4yanKX7qOiajzKhJyg/dslOSgjunUxThGVaDs1qn7vb7T+XMtfO2p6j8DP2&#10;WvGHw68J2fw0svGi6Tp/ha8MXhoCweKO+8uC48ie0hVne1K3bybUmnu5FZXPlr53l1o/Dn4afE34&#10;Ga1qT/EDTZ7zT4prm8h1WOxsrgLNCvmyxliyySYO6INOoh3ndGQH806fhXxP438BfDPSvAHgnR4f&#10;HlxaajDo+rzG6jaeRI4mm3zXcLKGO0CRnZSGBkjdgx+bsfF118VNU/svSPCfjKbTrW1u44C93o02&#10;oWlwDIm1grs7W8kJjvU+UpICCGKeZEyfmuJ4k4nyClUy3OqNCpSrSqOTnqrRndv3E5QdWcXKLalC&#10;fPdXirQ9GOCoYiaq4eTTVtF5rz3svRq3dnA/FzVLXTrlfD2p2K6LDNbSy2esXPi+3F1BaRIGuLW3&#10;iPyHaizvvdzCVNygmdkUp8w/tneEvA+u/CTxj4a1/wCN3hmx8D+I/BerSeGfHOsfERp7e7eK2fa6&#10;2draNJMYrnasix7pAEYrG7MkT/WfjzwvfePtEm8N+N/jlNp0iaxss9Ii8MRBbxCheJEhuoH3yIUG&#10;Hj/ebTN5mWZnPD/tQfCOPx78P9et9UTVL69l0ee1uPDWl6Xpot9UhJe3khSW7hEqSuh3EJdYZQZY&#10;/vZX9T4O8Q4ZTPBZfCs4zqx5ajo03K0rK1ROcVFzdr3fPCHvucXze74WPyudbnqSV7armdtO2my/&#10;F6W21/nCs/A+u63fQJpOm3dxFexLHFJb27MjSggFc9hkg884IOORX2p8Bvhfr9/8JPEvh/4nfCbV&#10;dIsItDi1DWZLi/it1njtZUuktyt3GFWNhCxYszAYhUkKUDc9f/tMfGD9o/wR4a/Zq8CfCq4vfhz4&#10;XtTqNh4Z8K6HYXOoWMVtBGnn3VysDpPK6pHJJhIlurlmLxLM0TRcf4Z+LvxLSx1a68KNeLZa34Xv&#10;bOAJJcmRNNdSrW0YBAK7pPnlcHzZkdmkeR2B/rLB4vH47Ct4unGlUi78kZ87Ub+45NKNpNK7STSe&#10;0pLU+dpwpUp2i201va3Q+o/A3xm+Cnwa+F/h7SfhfoWrWmorFqculeKdO8StBp/h5jmGJXiJdrho&#10;WWK6S5W4QCePKYWKOJ/L/ix421X4ha/o/wAJvA2iPo1je+GNI1XXNTimRradHsLX5gjbY4F8nzpY&#10;8wmbfL5pk8uVQngnwz8Z/EnxT4ebwfCZfsWmTwGw0qa4LxPcyMIvszrF5Yma4jVo5Ik2gorkq0rH&#10;PtWjHwb8OvBviT4ieHJptP0Wc2FgvjOfXRd3Vvd3Ji8u0EKXKyTbobO4PywB4zCjEJGyFOjE06jd&#10;oLmn96XVuz628jmqVYe7dWvp/Xz0DRNM+Hs/ii31Dw54E0Wbw5ZaCiXdnf8AnJbTGPyYo+GUzyqJ&#10;Nk+wtukRVAZW8thN+z/+z54O8L/GbWNL1jx7PrPhzS9KvL++/tLRlhtNRNotwv2KaVL5Jkinukhj&#10;HkSMfJl+1yCOO2LLa0X4IXo+JmoWfhHxla+Ny8j2M3ijwzaloQ1v5UpmtoJjbOsyHyEWBMFDPEjK&#10;GkSOu/vfid4S+F/grW/hj8NfBmn+ItN0OVrvWPEOs6I5sNWvTIloNSuwssElxZyJq9rHblVKpZXU&#10;z/Zg17e+Z5FSlneCk8Q5e0grLkSinKTdk23orbt3StfS4sMlKqnJ2i/Lbz/rqfMnx38efGT9pP4o&#10;xfCi98SaT4mvLXUHvk16wVoYr2IW6m3gFsr/AGeKK3jV0igt40WPzmjO5UjWP2T4Z/8ABNT9rKfx&#10;7pfh34l+JL7SRHaNZWN/aajFbzLCpii8su0RebbE+1YnbcscXl/IqbF9j+Hn7Ufh3xzct8QtP+AO&#10;hxQaFrF7beGoH06zgOm4ngCeV9niLZUbMbp2BfzcScRpXRa1+3L4m8QWNx9r+G+lQNDqkUEOlkeb&#10;Mrq8ivDv2qj3MZQKY1baCeSpOF/GOJeOeOfafU8vwkKK5bVOZxk1OXVfDsn73u8t7pO1m/psJhMn&#10;g+epVb10STX+fy7/AHkHgL/gl/8As5eAvEul+I9fmuri4tb24t4I/EWrQajGwubaVVR4mj2TeWxc&#10;o8aRsZUJK4QZ9n+PF/rPwj+H88kGq2P226tp4tEljikvJ2ktkaUNAyncuGRH3O3BjjcyqcufDJPE&#10;ni7VtX1G2+K2la6wbS59Qs/7Mt2jtLcW8UzRjdsP76Te4SCL5gWDMQFIbqbb4jvb+D28c/JrNyPt&#10;F7Bp2tSxTXVnaxyHzRGjY2uq7IHTCKxYiVfMjbb+RZtDiHNcXRxGZYl4jlaST1Wt2lFu9ldPm02S&#10;tuj26awlOlP2MOT8/PRbu35nXzH4j2Hj5fEHiL4iWZ0G00LUBex6HZfZrS1tCsMbhmYqly5jdXy+&#10;MEthChKVzHiV9Qv/AImXGieDbaPSdC8R2zzaTodwDHNd3fmb7lxHcH5wq20jSOC0zsiiRTvXPi3j&#10;v4sxeIAl54D8C2gtra/t9Q2XMAlt/MuI1H9nHHloUMf7xookMg8ncMI5Yd78JvEPhG0+EHhXxxF4&#10;yj8E6Q+nWmiXmvjVmFxLdMDLmAzyOkcfnGTcCIfL8htwMYAr6TA8KY6jhpVKtLmnycqVklBpOUW1&#10;Bu8uqSjKUldRs7yPMxOLpt+xTtFvvveyaV9vyWnax0uqfC/4XzeKvClnp+r6N4fuJktHt7mXQfMk&#10;u9OtdVs5YtPsSFhtxJJM0hzEVkdpY/MSdVWaP8zf26PDPgTwV+03r2hfDDR4bLwysdpJ4e8gsY7q&#10;ye1iaG7UsSxWdCJxu+b97zzmvR/2jPGN54S+Kmk6L8QrHUtc0qXw/NqGhWy6abN76O7jZImkZpJY&#10;2gaIJOZVV2kAKOqSGTZ5H+1ZqNjoHxVSHwr4yl8SaT/ZUdtpOszQSwC7tYgY4WWKQl40WNFREbBV&#10;VCkKRtH7Z4ccN4vKcesVLEyqQqUpaKLUG+ePvc1371ktJWtzSVO6U1HyMwr0pUFT5LOL762/XW+v&#10;39D9L/DnxvvI/B/hf4m2PivT7S3k0azjsZfEni230eY3lzGWWRWmjKp8txGDKR5SiKbfLtINcp8V&#10;/wBrL9l/4V6dodpqXieTX49WEN74ls9Eu7S8itV8ySVoIVhyqh5drlfNicqsKyYWFIx+ZOkx+IpI&#10;ybaBeYvOzHCzMFC7mIGeQFySegAJr7C/ZS/4JbfFD4zX/hvUvjJ8RdO0nRdfuo5NN0jS7+zub7VL&#10;fyzMTEUk2KrRqcOpkKE5aMAVnPwpyDD4hPEYiTjraK92TSWivd/A5NpxUbOVm7OxdXiGr7NK1mvR&#10;+uluqWu5zPxf/aQ+Fniz9my6+E9jNa+IPFerwW66n4oh0ue2aGWK7UnMkpDXMbqu8F41k3TEuflV&#10;V8z+AWsfD7wzE+jaJ4ddviDpV1qOrW3iSRnNtHZ2ul3Ur2zQs5R2MkaMr7F24YMWDAL9jftK/sof&#10;CDwn+yLrfhX4Ufs36bD43a0Sax1Gx1a4u9TuZftgPlWkTJIZybYh3iQrLCieYxZHy3wlqvhzx78N&#10;vhvJ8KPiV8DNS0nV9U14anZatrdg9teiO3tZ0aBY5Y1l8tnmRywYKWixtYr8v1vDeAybG8O1Hlzl&#10;7OrOUmm1dS+FqUVaPLGyXIvdlFLe93wyxUnXjJyTaVuuln5rd73V7X7qyoXepPqkkt3dPud3BYjv&#10;wePYdsV9Z/A39srUPgJ8DPhrpnhbWvsN2PDt9PqRgnO9531q/QszA7hmC2skwf4YIv7or410yWZL&#10;ORmRgRjCnjseK+0f2L/+CZc37Sfw+tviJ8ZfE174d0u000HSdJTUIbW7uNPM6O2ooJEdpoRLcPBs&#10;RB+8cMXUJsl9Xi3O+HMhyv61nNvZXsk1zOT7KPV2v8jry763Ku/YfFb9Ueu+Ff8Agsj4p025k1HW&#10;IbC+u7lgbm5uLaNpZSCSC0mNzHljnOck819TeI/2sdJ1e2upNa+GetLfWunSXdyniCza2huZsuWa&#10;1naFDICoZjgBd6BfmBzXzZ8FP+Cdv7Gnws8ZX3iXXPiHr1rf+GtUs5rbUtRvRef2eDGl5BeqLFRt&#10;R49o/eKWVmITDxhm9/06++Hd54hudSsPDlx4tm0exvIw7mLTTPKzzM8MaS8Ktws5IY7Ck9vcKQ48&#10;oD+dOMcw8K+I84wk6uDnGnScozdOPs5NSjFx96yg4LRfGpavlXf6TD189lQqU4VEm1fV9nrpvrb+&#10;Wx8l/Cj/AIKtfGLS/GfhK7+OnhXTNE8LWKBbDU7TQHkW7KxJHcROJjJHJHNIsbumwqGAJVguK9Q+&#10;IX7Vh+MHxCt/AOp+BYNa0jWdLa1k069utr3drcWas08Q2+XAUihtZASCfMaJjG4Vlry79oXwn+x3&#10;e+MtItfDGpW1/pj3dhbS6PceJc2sC5ubR8iJnkcwJFYiK5J2P5ql1kG939n+GHxV8Vfs0/HzR/in&#10;8OvgFaeKxd+GZZIrfw74miNnHZ+RFEkb3ro3k+XFCrMhVjmM7tww0f0GS5R4bYvOsNjauBqYV6tK&#10;SjClH3teZyldSs7yb91tdGfN5rLPY4edL2nPdpe622+3Tbton+nyn8HfgVf+FdP1s6P4s1Cz8a6N&#10;o1tqFjBa6mVWTU7e+mQhHDBVcyWhQOc7d27gA1W/Zp+GvxI8M+AvipaeItBt9CkTTzb3MOop9vku&#10;ZRaTs6I0EsawkK8Z3MsgzIMfdYH6e+Gn7RNt4N+KXifX/Ff7LXh6XU/ix4uvLzTNcvtShh1Hw39s&#10;gMk9tGZ7VZJkQXchZ4mVX89jgGYB/FNc/aDtdB/aQ+IvwgGgmSDUfF66eHSVAquYoYGYqUJ9e4zj&#10;34/pzLq+Fx9OLwlVVKbu01Z7Nx+66a+TsfHVq9WMJRktmr/h/keCfFzwJ4tsP2PNI8UR22mpoo1e&#10;4s3WHTJUuVuFkyu+cuUkUqG+UKpBxnIxXR/s7eB7LX/2frK9udSvIUbUrlrmDT7BJZXWKC8wyhmX&#10;zNvmtuQMDtPVTszH8Uf2hdA8X/sX6p8Bxod3BeaZ4um1a1ufMVoTHvmilVhwwfLRYxxhWz1Feq/s&#10;DfGmLwt+zbp9nNcXVq3hzX7u4hutZa5i0qf7U0MC26y28jSJN5skcm+OHeuwBnKHC+pFck4Ob3j/&#10;AJmEfaSw8lFaqTOa+Ams2nirwZr2qTfCe51ltRsJtMi1PV7ktb2CpZ6ekXlswERkH8bBo5FEkIMi&#10;5+bz/wDau+Efj74W+B/FOieOPDdujz+LbN4dT069ju4ZAq3XyGWF2j3fMrbc7sNk8EV9L/An41/D&#10;DUrfxd4A0bx3bab4W8Lrq934VubxYIZvEMxlBhSU3TKHeQLCQgX/AFKPEIt6xTQdR/wUj8Taj8ev&#10;2N7HT9I0TWZ9Y0nx/b6ZNpV0Hm1AXaafPLL9pixvjc7ZGC44UgjCkYK8KMqHxXduwYeliFiFJaRu&#10;1b7j8lhAi6jGnPEi8H619La38OdW1T4NfDJNH8PXN1favJYwW1pbWrSS3LtJsSNFAy7MSoAHJLAC&#10;vK/iJ4J8d+CjbeJ/Enw4+xWl3dNbW18+lPHa3TQpCX8olQGIWaFmx/z2UnBbn328uvDcv7LPwz1P&#10;Xk8vT/8AhLUXUGjiyI0aVHlVQFOQDI2Bz+PNeZRip35dTtr88ZK+js/yMa0/Zg+K/gbR/HuteLPA&#10;k9jFpemrbaq81xHvtppVtZo0Kg5yVkQ8DjOD3rzCz8AfC/xd8MLDT7XxFoNn4oQneb67ntW5lOA7&#10;NH5B+Qg5L8DvkYr3T4Y23wt8a+LNa+Guh+L4rCdHtLPRJdRk+z2v+kQxLJJdSeVkJG3mMW4wFzhq&#10;+ffida+F9b8ZTzfDfTvsWjQolvp/2zcs9xHGNizzLvkCzSAB3VG2KzlUAUAV7tHh3M8zhUngqTmo&#10;Wuut22tO9rGGHx1GklGrK1/K3Rb7/wBehjeN/hV4j8Iapb+E7zUdCvbm+gSS3l0bxLZX0GGcqA8s&#10;ErpE2VJKuysoIJADAnpPBn7IfxwYnWtV+F0moadLb3kMMthdwXm6dIn2FVgkdiN4GGA2nIwTkVi+&#10;P/h94m+Ga6a3ieXTx/aekw6nbHT9Vgu9sEoJUS+Q7GGTAyYpNsigjcoyK5+11izv50isrvzJXbEc&#10;aA7ifQDqTXzVSNTDVpU61NqS3T0a9dD2IuFampRkrNbnYabqvxH+FOt69Z2vgK4sUm1ILdafqNhO&#10;Psnlu/7nB2ldpJUg4PHasvVNR1DVr6TUtWuJJbiY7pZHGST/AE+lJ4U+JnxF8DTrq3gDx7rWjSqS&#10;Bc6Pqs1uw+jRsDWpq/7Sf7Q+vXp1DXvjr4wvbggAz3niS5lcgdBuaQnFL20J73X9fI0jzRXKuhP8&#10;Af2t/jl+zR4ij1/4U+Obq0Uq0dzp87Ce1uEcKrq0UgKnKqF3Y3AAYIwDX6S/sm/8Fkvh18WkbQ/j&#10;Dp1t4T1e6ga2keWRjpN4TF84Vmz5Lt84CyMRgA+YSVSvzF0j4A/Fufxppnw/Hw216bUddvZ7HS7S&#10;PS5Yprq6glMU1sqSquZY5VKMgIKsACASBRrfwq8S/D3x7d/DnxJPaQ6raanJYajpb6hD51tPHIUa&#10;NmRnRXVlIJyVUjk9a8LFrI85h9XruFTRS5bxbtGXxW10Ul1VlJW3OijLF4V8yTS2/D/Jn7n6x4f1&#10;z4d+IrbX/Cd3f3+j6bERqumwTQ3AQSZZjCTjYpcDC7FwvIKIAhtWnjLwh4ps5PiX8O/i9pXh2WfQ&#10;nd1aCC1MKO/lxzTTusiDcSFIIBbaQNwJFfLv7Eeo/tAfs+2tt4Bl8cj4o+Brtre28M+IfDl0JCt4&#10;LTbPaQK2XSOIry1y0QEFoxWPM0SP7R8dvhwmv+FY/jANYSTTk1OaKVdTWMaRLC8RaQzxP+9vbiO7&#10;WOQRhky8S78lMr+L8V8T4PGVY0IZhyqc4WdOnGTjGztCrTqJyk5SupK8HGXLDlvGfN9ZgcJOMHLk&#10;1S6t+WzTtotVvdddir4g+Emo3t1Fqemaa/iXw3fatbpcatpEjw3WnJDLIr3cxaaL7RCqBgDEEQll&#10;IUqqtSfHb4M6jfWM3xE+BvhLVNP19rdJZPF2lwQf8JCLUuJ1/s7/AEeE3rMkSwmNkaT7MCrOPnB6&#10;HwPf+Df2cPhzH8SvHfxaurnTfEcki6laadYKz3MlwCUjba3lySHEgEpjiyjL0CxsvAaN8Yvg5HdX&#10;fhbVPg34v1jTdIS3s4E8YXDRHwlZpAfNvIhdTIFMjoMTpImXRjEAgZa/OHXz3N84rYrLFPFQw8vc&#10;qOnKKqtJRqRlGdSlFzi+RuMFy1FBPlu+SfqcmHo0Y06rUHLdXWnZppN2313V9+qw/hb42+Pvx4+G&#10;Wv6z4S/aa8FazDp+r2lvpOu+OfCsNteWyl5MW6rbzhxLOEEgkaJDmMCMP5jPFf8AHvjH9o7wJ8KN&#10;I17wz4/+G2ieI5UN14o1DWNPngkvLi1ebfexzTzJCbNbbUoo2/dXGGhA+Z18tPTPhd4Y/Zx0b4Cz&#10;/Dn4bSz+INJub29h8Ki/Fr54kieZVvSuorBCZdu1FdQxjLqAZVd9vk3xT0XwfZaNZ/DDwl8WBr//&#10;AAj+jR32h+FvFyfaNQ0yZ9q3V62rQ+XHHKrfaHhDSwgtMdrbUWMetl2MwmdSvUy90sPRxOilStF0&#10;+RxfNaEkr1Hz1FJU6StKXNzXc+GtzUY3hW5pSjupdb9NV00W7207fOOp/En/AIKT/F/4gaT4butG&#10;u9LsdP1lho+q6nogvbK0vFvLa3uLyFprTzJJFmiRXZ1chpGACmb5/Ufiz+wx4H8A3Fj46+JH7Q3x&#10;NuLjU/DsVtJLaLapcX+vXluC65ZGaDO9Ua1ZNxjtpB5rABqf46/aQ8VfBb4O2+j6tqNlpOmWWqLZ&#10;aQNG0JLHUdjLCJ3tYzqEzz7TbtFG/lgEztKZAXXfT1B/Hvi7xf8AE3wXoNrNctrHhyC5uP8AhY3h&#10;bU/M0u5nmuIhdWtv5aNbtLLJagStE6KySDdN8wm+qhRzynCGJwvssHQpz5ZUqKSlVhKdNc17NqSU&#10;/ejq1JyXxNM89ewldSbqSa3k/h0f520PV7b9kX4C/DTx43wI/aM/agZbq2trax8N2UWpK2pNOyxy&#10;SSqd8ttArG7tyAYmdd3nB4wG8r5V8R/Fz4meCtF0X4S/GTw7ceIvhNHLEuseJfB4nfW7u0in+0ye&#10;TFdTRSWcnleXDIWRYzsBWV1Ks3oXwr+FXiP4qeMb/wAAXfha1n8cWbXGryRXOmxll3wSRb7eeSWJ&#10;bRtpi8vz4w6XEsDfvMfaE1fjN8HPjn4JEGneOPAfid11TWVhtJCiSi8u5NhtbdGVb3zWECb2bevl&#10;sI8ASRkn5irTo5HnawmPxscVVqRhOz5afJLlf7yjFLmhe91eUldNtNuLUYiti3QU6NJxjdrq7q+0&#10;ujOY8D/En4Z+HPAnhDx1e6td/wDCWaHqj6jbeF/F95DJBZRXcziGKPy1jLSeWfOme4Yqshtz5bB5&#10;dnNj4VeAviT8ZYvBV98QtOdb6aRtR1W2SOwsrxvMcPc+WQXjQ4yIlVDgApGjbAPbdR/4JzeMPFHw&#10;5sPG/wATvEV7p6o7yp4M8NTpdTXNwHZC0xuHRROse2T940qtCHO9CyiTE1v9j3QdV8QXXwS8L/Ge&#10;3t/H2ranaHw4un+ZFbx+HzbRCe0v4Uja3S4juMBpHkjSQ2quBE0kgkIYjL6OF/tDD1nBVZVYp25l&#10;HlmuZp21hTlNybTf2nJycW4+TPLsRXtzQjFtJ6bu+3XeW/3bX182sfAOpXs2kaH+zH8W7XS7yW2u&#10;57CW0vES5sbgTLCYZbuPAmjYRq6r5JcmRct83lryHjj4P/tnfEeM6R4r17RvEl1ZXs1xNDqV3HaQ&#10;WufvXVvK4h+8xkEgjULmKMFpNu1PrP4TeDPgZ+zl4E0z44fG7w68mm6b4Zsz4UvdXh06zmuNRnGs&#10;29xa+RFI0W77M1lJlpm/eR8SCYSwx8b4q+Ptj+21qK6Z8NNP1bwrrvhYXGoPra+FYfNGy1nmVG1N&#10;rzZayzWsDRgyFY7m5ljOMSPJFwYXiXH0cyqPD0Izo0bqVepBNRldvRxtOUVdKT0ak3e+raxWWOhS&#10;glO9SS+FJ7eb216dLao4r9kv4n/Ff4QftLW3i/4mfsreEZls7Cd9P8PzeIXjFhuBWyhLyxzlWjZZ&#10;Tlm+Uzq4eIRtX0v8NrX4w+DPi94j8UeN9A+F1z4d1fVNFGj6tNb2dvLLp2oXM8slpbXcShmRLvLT&#10;BhMY/NUruSZJRy/j7xl+zv480nTPFGq/E+y1GPw5FCL7w1feGIn1PU/s8QAAkSOJop3YoZSIjseR&#10;triNdyeY3fj74ay6ro/wl8O+MLSTWtMWV7G81PV0nNvNNPJJtmuNsjC5DtFGPLfzQIsjGV2cGYZj&#10;U4olOvVwMYVJxUKjcKztGLcm4uU48ru7NwVmp+85WsjCcQ1sDCMNXa9kmlq9NdNV5X0t0Ptn9m/4&#10;mfCf4hfCOb4i6V8D/AXh3xNcaXMim0aH7a17Bd3SeYuV81YJbiK4IEJBjZpn+aQuo8E8aal8D0/a&#10;18TfELRVsfDMumeHr2LTTpLW9rbNfux2Ha4VLk27Mmy0JEJ+zq7D93I0nnfxe8U2n7Png+y0O71q&#10;Gy/tBBcWtimsX/2BpGmOEC4VprcEO64jLcBCEGWHiOs/tD618S73SoPFGkweFYprueaVrPTFZwI1&#10;f7OsUk0nkQ7mQRGQhGBctyQSfJ4a4WxEKuMxWEv9XxHPFczcnCOuibcnK0bx0TXXqLHcSYnF0IqM&#10;HGS3emunkumjT6rR9j7V+J2oaB4+0ax8K+LPCvxIvBoXgGayi0rwxrc2lWWtK5k+2Tmzmia6luJL&#10;m2i8y3mV4JwzzbCQXm+OPjN/wTw8R33iPxd8efGWi6ZPbax4tnbSvBWjB9IurnzLyaaeGwt3ikV4&#10;YoLWZI0eS1Yo0JVwQqScR8MP2xvjj8KtKlhn8VXZ1a0vWabXNL16L7XL5Vu0dvFOTHLHc2sZKYUg&#10;cIoV0+Vh6n8N/wBsu9tvhfpXiX41/GdZG1DxlCdKgmaW+1LSbeKRXkuXNtKJEiMvkhYHCM6xN5Tb&#10;civp8Dw9xZwfNvASi4NqPuuTc9eZ8sV8N2uaTXK5LmejsebWzTM8VTTqrm3+emnTZdtDwn4l6L8Y&#10;fiR4gso74eFvD3hS4t4rfVU8Pw2thcLYTxxySQTI6IjT+ZEkjIAxW4xJuA2uO48BeHvHNvpGn2/w&#10;51bV9N0mO4itrrWE0yC7FsGhaE3JUwn7HIsCojHKuxVejDj1f9lfwzrf7Qcniv41eJvHmoTWem20&#10;sl9d/EDS5bjT5rt3dknQWbxXK4uWkkaaMOsJKNKjCXbX0lq/ws8UeGNC1P4leEfhh4QspfEZvbm2&#10;ntjtH2i5tZCDazEyI6tew24IlUiRePnfbGvRn/GEcsUMBOlBOPu20UeaybT5l70rO92mrJaXPIxF&#10;WdWm6bir+etvPbT+tT4U8Qftg/FDRL2XTNT8Z3815pWi2eiaQTpFvNLeWkTxGJzNLFH5cqoZCj+S&#10;GKuNzbsu3Ofsu6/8K/Dthq58WeOdR0fVorWRNHnNtL5MjupbypxG25izKm0fcXczsJNvlt9i+Pf2&#10;VPh/+1B4Dv8Axd8UfC3hrwL40aEC3j8N+IITJqN5EipDNIq743hYDEdxEWLC6YiP5cnh4f2O/wBn&#10;TwB4AuLX47/FW3hnt9KnvptFudPuftN3JbrJHElkTCqXUowqjc0KsWjwozubXDcUcLyy2eFp05U6&#10;snFTjSUZO8Vf3XGLjOPxWv3tpdJZQowhBRa1l59v+D/WxpXngH4Zar8Mtb+K1140sNV0bREhurTU&#10;NP0+OK50TRZorhwp8mBkadJmLSxsJJCkLsse6RfM+bde0v4K6T4D134k/Cn4paBd6bJrsUek6LY3&#10;dtKsFpcXEoIuLS+nivFeN1h2kQSZ8oOW2qJa+j/GPj/xHrXwbsfiXqqeD4nTS7O600av4jvdWvkk&#10;gkFzEtxI87yWkLLqUMO/zQGaa38wNEftC+b/APDAHwx8Uad438Z6d8QNAPh65sLmSw8QJo8qaVY3&#10;dzdWS2wtz5928cSTO0SymVnKZLZQSVlw9j8Hl/PPH15xTqRikkpxai480Woxtz3bs423l7rd2dFC&#10;NFWTXxemvT/g+R5P4JvtC+LOpG/+MW68hurqKK91O8ufLnt4lQ+X5OMLKojYbAWZBHztxXoHgPwF&#10;+yt4Yv8ATPFvxK8Kaj4y07RNOa7udFtNWFumsQSiZYHT7M8b208Uxi8xEZlfGSyo4auT8efCL4Y/&#10;Cez1Twj8MvidpGoyzS3H9pf2XYxpbW4ggt2eRJLkuZ4Zy0qx7Jdwe2Z0QLMhqr8Pf2jdT+Afi6Xx&#10;h8Ntb02/1V7aK3FnBYJNYi24baqzIFMuF2OwVXBZsHq1fX4j63mGFnLK6k4xkvdinOlpa26XNSum&#10;0mtrKSV1GR6HPKlUvHSx9WXngT4O/D74W6D44/ZJ1Px3ol/JPcW2maLrYtv7VKTJdpM5+ymZW3tJ&#10;a5RPJCrFMGKg7BzXxeutQ+Dc1rc/Fj4i+HfE2pS6HFA1/Y+I4Uu9MCfaF8i/tY4AzESXEY2FfNiN&#10;p8uFyrcp8Fv2+T46u9W8A/G/XdKXw5rd0tzcXLaILOGGc72lWeOzR2uBPhIC5cOqyBirbAtdh8d9&#10;D8KeIdGbQPD/AIpt9bsYNcthqepRmG8k0yaMXgaytmSV5Z4yGaUF48SGJTlcXIj/ADmWDzLA5sqO&#10;bRbcm256ycotppKryqV4tu8X8T35lKKfMpJ3lOFm7u9+7u9Cj8Nvi78aPhbqHhnVtEvvBelNc2a6&#10;fJpd3fWV9HqSGKJ1SW3SXMVx5aqhmfy5SCVMu8NFXtMXhnUbz4X2Wt6P4M8PatpeteK5W1LUrPTb&#10;CDT5oSm2S2SONZZYoXM1zHiNZW6/vUYxiuS+GX7OnhKz0Sy1u98K3c9tcWCahAup2a3DrbFV8x43&#10;RWkk8xSdm+Rwu+HEUpkdD6r8Dv2dfiDpXj1PGniHWIrq0tLhLvw5YT2NtusrWBiyXSpbxLJDGTMj&#10;KIVATmNkDeWY/BzTE5ZisUnScIyTs9EufV2V3LRx5t5zUY2e6tZtRtHk1101Wx3PgDxlefBm1tdA&#10;0HwZpkeh3DCOe2NvPDbxSTTL5jQWshg8mGBGc7XGWI++4ZBXG/G/9oL4Z/Cbw3ffDbxRY3cOt61B&#10;HdaUtvpdvZvcQySqkbyRwNMRE7sy+asR2Kj4DzeTFNlfH34xaVfXWsfDz4UaCs2lrphj8S+MdPMj&#10;22halG88VtaF7y1vvOVURnmgFtbx272iR+erRlB4V8K/gd488QaZrf8Aa2g3Q1zwqgW6a/8AD13q&#10;msSziN2hhuZGEkdvBIcMixCKNG3MI8bi37X4e8PY7IMBVqRgrVXGSbvzvTVzvq9bq2itZxWuva6l&#10;eklGCun00X9afM+pbb9pn4P+GNGvrSH4I+JfEF1bMtzpbXHhW5s7GXynE8MNxO0k07SqzgZePYn2&#10;QGKKBkG+pf8A/BRnRLlIbS3/AGddbe8md1vtCtfD6Tj5GjVhHILpFYIQh+dF/wBdGSwUqz8MviVb&#10;Xwlp3gz4YfC/QfF/xFv1vbvRPDmu+D4oIraMMqG6ma2uUgiijTB3bRLJtC5BYmOT4afsZfFNvD1j&#10;q3xF8OalaatNbO2omTwsZnnDy25RpY7Z4LVT/o8rCMO6xfaZAfPkked/1rDzrypKVSyf9dDailyJ&#10;yVn5nO6WfGPxq+JiXHjG08SeDbS8t0ttNisNP0yKWJ4mlErxGeaV5l24P7qNWBJGCVEhteG/DHiH&#10;R4ItD8F6f8QVlv5GMNtrWgaPDcQgeZ+7eORPMQFcSlMAlShJAkyfWPDnwM8P+GdTbWPCvwd8TPAW&#10;V47DT/B1ksEG3OFAklGQ2csu7G4scfNw3xlb+JmhXRvDH7OvibSGUMwi07wto0AmUKAFLG7Z8AkH&#10;CDcN3uAcvaN6WN5VEnuYf7H3g3xVL8X9Q1rW9Mkv7+fQpE1GPxLNa3pMkk9sX8vad6qSpIUhI/mb&#10;GcHb9MaPa/GeeeaEWXxLgtmuZAi6Z4a8JR2qoXO3yiw8xkVQu3efM4yxznHkf7HNvrK+PfE134s8&#10;H63pdtDZxQ2EOr6PYWcZzI+fL+yZ/wCef8TDpkZ5x6jF4l8Y3ZWPTP2ZfGc1qqMFmtfAuhETHJBY&#10;fa9U3g5AYbjnnDKK0j7RtxSuc0ppu70Oi03VfFuiMU1Hxb8RbeOJtqvfaZ4QViOuWkbJwfQnt17V&#10;yvxR+O/g/QobbWNY8dX2qCwu0lurG71TwxFI6KwyFEMibmHYb0BPGRmr9zq/xcMfnWHwe+KtjII8&#10;AWngXwUu0DOBmS+fOMnHJ603SLb40ajc+Zqfhb43W53blc+Ffh8gUg8YPmMR6d62p4epKLukvmv8&#10;znco9Gc9o3/BTX4Rw2qxaN8NdQcQoArXGr+HYmUbicFhqTnGSe9aOof8FNNBgnOfhY1wArH914t0&#10;L5gozjIuTuPoK0LD4ZfEMDzL6/8AjKjM2DE/h/wUACTznaD6+vYelbuk+F/EYks7eay+J2yK4Y+Z&#10;c6b4TCFjtHRG3HoBwD7VrF1ofaXpp/l+orU27s888V/tcr8RrQeH/DPwZsbG6vdMkjTWJviHp9us&#10;CSKVIee3MkkbA4bKAupAIqXQpvENvb/ZpZbcmFFEkp/bL1eMDBA7W4Vee3vivZY08Suwmuo/HOIo&#10;mjM0mkeHj5eSWB+bjPIPocDIrT0688SraC4i8TeKHVmJEd1pWgRjO7ByUibvxxzmipKonzJX/H8i&#10;o8mh5loU+sEPKbFSqcl3/bA1iVSO53GHpx1rchOq24MhhcHcMqP2oNZYHJA4JhxnPGOvT1rstR8S&#10;+M7ISM084ZHJVr2+0mIbgOFbFo3HuR/WsrUPG3ji8RotPg0I4AYmX4gRWpA7k+TpzY4/Dtx1rCTr&#10;y0v+n4lrluUbzxRcadAr3lnB8oxtf446vMcdRn/Rsnr/APr4rxT9qXwzpHxz8ET6TqP7Pnh7xDqS&#10;yLb6dc+JtW8S6jDaQs6NLIk1vaCQAhBlY2XeQAcgHPfeJtf1zVJS2o+IvCcThiQp/aPu7XrkAjy9&#10;OH5Y/Csb/hITbP5Tav4SkJONqftU6xK2evRbTJz9Kv6tUacam3ojelVdKanT3T7n5g+Kvh38XfgD&#10;4kddXtNc0/8As3Uri4s/DF1Y3sxjikuGihvwqWyKlqXEUCOzpOzbCiKdwrQ+DP7SXgSPx/ZfEz41&#10;HQPEWk6TeO50/wATk3Vs8ZWSLaLeWJijeZOtwwjVAPKUoqjCn9A/i7qXw78WeDrvwl8R4dGutLvY&#10;miv7aT9obWpIHikUxt5qyWyrIvz8xkMW7Ixwp/On9obwx+yn4c8eX+i/D3wjY29qNLkthbeBtaD2&#10;z3PnApJdDVpy7gR4XbEkWGUSeYCdkfHUwUKcuaMrfd89D7DL8wxuPpOHsubTX09TmtS+Jv7OXhv4&#10;pCX4K6D4pOhyaK9rLHceJYp5xMjtH9pE5iRYpTG+8xqkse88MyudnWa/fQf8IpoJ+F+hXLavFdQI&#10;mqaxqdo8t6Wjk3RQ2kU0j+WWkRskStGyxYZEYg+W6LL4G0H4ZXkfjzwv4l3FXfT7mx1MfZ9MnMwY&#10;OGgFxv3tICx2whERkXzXO6rllrfg65urC3+FlxpUlzc2cNo8GmSR6g0yRo7mZkaN54MFx+9X94Sh&#10;BtG+Vqj6onVjNu67rbTudaq4h4SVJx5Xp7r+J32tffXu/Lc6HRPDnjf4qajY+J9C+Ft1pt7efZ7h&#10;da0GWZ/sRW8W0+0MqyMEJmjAWQbTJN5ccYLsu/2/wv8A8E5PiH4V8Gar8W/iH4me807QPDNxf6pc&#10;+T5qacI7dmuEhWOaHfBEpYiUTABotnknDpWv+yH8Kb+18P6N8RPD/wAcfh9H4wvPFEiT2PiN7m51&#10;G7unaU3m0wX6t8qO2x3aOchFjYxfaGSX0v8Aaf8AHnxX+L3jnw5+yp8O77wFc311c21/rHiHT9A1&#10;uSXwpZW7rLHOojvZfNknEbwrDGCXQzBzHGzSDrjhaVSp8Sd/6/4B81iMXjKL5JJwa6LT59/07HjH&#10;wh1P9pTx9ovin4IfAb4e+KLvQNCsb/Ro9a1nwiiwaVG4WdtOmeAXLmX/AEiVJbd5MxbIt+TGir2X&#10;w6/YK/acttYstW8bp49srTXfPgvbfTdGt7e3gj8xZoo4Yp2jHLiPMR8gKsIxIw+Rfo/4b/Aey+Hf&#10;gnRfBOg6T8Mr3T9IsVs7V734E6/JdkbMSTSOdQXLysC8jfed5GZgMk1Nf+GfB6eIofCumaV8BF1e&#10;SJbm50m9+DesW921sSU80RtqAZ1yjc4wSpwaVXD01BuSVv8At5/ocVPE19OV6+hwXwq/YG+JHgzW&#10;Y7/TNa+MdlZ3tmsWq6R4d8O+HrNr5stJv3fb2ML/AOqUhvMkG2bEgE22P6BsvhH8b9Pja107xr8Y&#10;beNCdq3vhXwVM4BJJG942JGScckAHFZ/hvR/h2uj2uteGYPhJdLOoP27SPg1rjwspD42mK6fcP3b&#10;DOeMc1v6TrPhC/nEGoN4DCRDBEfwe1uMDnOAZJyAfqKaVKDvBL+vU56tStLSdzxD9szxB4u/Z4+G&#10;M3xM+K/xn+ImhWIlWzh1Zvhx4ZuGinlVlRX+x2rsqMRt6YywXOWAP59fscftDeG/gT+074l+LGt/&#10;HSXwxL4t07VIIfE8ngV9VuJWnukuGkjtkURRSMQrDzImRT8uwAnH6Nftw/C/wH8d/wBlrx/4L8PR&#10;Wa6omiTXWm22jfD2e0lury1Iu7SNZXLbVlngiQkkEhjwCwr8fPA5sdX8daLeXVxGljaauXaRsALC&#10;LaeQtk9sR5/Cuqgudcy0afl028h0KipRk3FP1/4c/SXw98cf2qPHVlH4q8Ef8FAdOk8OXzE6RfeK&#10;/DugaJNeqkpieRbefSy4RJY5E3DOWiYDJFd/8N/F/wAZtW+NdnpnxD/bW8C65oNq6rd6bcajocsl&#10;xIHIWDbb6TbSO28blUSxozRj5iDmuk/YN+A/ib4RfAHwedX+NOtRw6hoR1bUvBtv4Q0/7PbXWoQt&#10;cMjTT2/nu8VxOTzIRuiUH5cxhkfhX4lrcReLbL4z+Lp49TuZoNSv7Pw5oEzNaeb/AKNcx/6CA7+Q&#10;2+QKiFjhFkk8uPPy2cSr4/D4jL6t0pRaUkuZWlzW035o8qvru4tWbSWtD2EKsasErp3tttbr2d/w&#10;d+56nrfh3X9N1x9P+Ifxa8O6fbwQyQaTND8QzpUwciQWkdzZR6cm1pChGTI+1Y5cPKECty+u/BS0&#10;HiYx3HibXboTRyXuqSL8aNRsraOJJ5RLapFC0hKR7cMWCEqTtRTuWHpfh0/jdo7yxX4s/EO902Ge&#10;Ialc3fg3w1HZS24dipl8iESsjMSVIAb5vl77YFg0LwdBHoFn4j8ValK1wtxa6gmh2UTzSXPzCJmV&#10;o1IQyllWVMI2FQZVFr8iyvCcRZNXq4fLcXTlKLipU4U/3bTatdKUfYNKVn8V1+8UPiZ9BXnhMVTU&#10;q1Npbpt6/l7236XvY7PVfFHgzw34OtrbWviI1/Hp17JaRWUviGG4jCuPMlgZgI5n8r5xgvuAUu5w&#10;ZJG8I1vSPDet/FDxNrvijSogvh+axn8R3934e1Fv7QtWAs0gdLYFf9ZJ5kbwuJIY5ZywuIyYzo+O&#10;z4713WbXw/oOv+JbDUbO7vryK2vtA0o2VvE0LxYjWy8l5wHnhwHZyjf6wkYZuS0e41jQNc1d/FPi&#10;iHVdWuomhi1R78WJSxYyRRPaGDelu1ri3ga5ilLiRY2YoZnWuxcH1Mpy+rg8HiKjxdXklLlnK8U5&#10;r2ji/ditpWnJcyk1JxdoxIji4VqsatSKVON+m+ml92/NLp2O10/wL4c+E+tabf8A9p2Gl/27pWm3&#10;WqzaZpl5byi5MU0UMm+5Ky21vNC97DFDKjyglPml2Sqvl37GfxZ8P+P/ANmR9K+O1h4fv9A0PxJp&#10;3hu/0lvBs8doxt9O06O3vJ5RHJ5V1i6jtWeQBSUjjVcYFdP40hsodVuH8AXl3pXia3aWHTb/AFfx&#10;VfvBZxytB/rQ2/7RBLtTdGXxGqRvDMkwjmTxv9gpZfGngM+PNI8P3+iwW3iG5ksVvNUltrjRLpoL&#10;OC58i6hhLzOAm2Ro47ccyiRJlWMIYvg3FZvw7CjmlWVao1BqV1B80eaULTSlPXmdm2neKd4t660M&#10;bTo15TorlW1rX3snpov66n1trPhDxfJot62v+IPHMM2s3TReH5vCnhzV5Z/sdx5oQuLa8ELyG3il&#10;hCGON1AhnjmcK6Ng+GfFuviy0TT/AIi+JJ/FaXOspfaZrXifw7eQ3N88UiRWsd7NcSyKEhuElWVz&#10;Kd0aNCDGuah0DxN8Sfhd4s0rxrP4R8QW8tzp6z6XqVr4nvbu3ntokkhJuYI1NvMGdQZBMpkPkktk&#10;hjXI+IPA8vinxbf+GPh74a1e5vXlv9R8T6vp/i6+sreGRwTai2iWZpZnkEMoRolxbiAufM2FF8jL&#10;+CMuyySo5q1Kh7ijNO1OM0paqTk5QSlaC5qlpTlK1OLcJGlTH1sTLmgve633a0+XnotEt3qhnibx&#10;H8Tb7xT/AGZ4b1+DR7DUdGuJdd0/VvD95LHqmoM4fUJjbs4FqDLG6JFg7iS6HddKx9G/Z98V6jr2&#10;n6Y1/Dbya0La5ggv9Gsbie5MJ+1QB7e2WEJGMQpMscsrvsldig3llwPCVj8bfBvxCOq2vw6h0D+w&#10;9GfR1sbrxCFCyCzkitUuY5rfyZla3X5dwExjhWINhfk9Ln07XdHhsPDPieCS50W+8P21tqWppd3d&#10;ndRP9qeVzbJGcbFG0ylHRnRkHAj2t8J4iZBkeAwVLCYbBQqSqQb54VJzqc6jJyduWPtYtShZNpSv&#10;yqKik125fi8TVqSm6jik1o0krNrTyeny73dit8WPCnwr8OeJrG91v4M2vibVtJ8R2Vzot1/ZF1er&#10;plrFNM8VxG3lFreLLNIqqjowTYo3qFXivFnwg1bxHZX1t44j+H9/ZX11JdaX4e1vwtLqcukgJvaK&#10;LNyPsz4wWZ0id3HKjOwdh451vVtA8VaBp/w88PWdnNDIra5c6r4ku7K+mVLWMpGlxMwkmODMfOeM&#10;MX8uZcSEZ4y88IaL4s8TpH4w8O3Mogumgtv7M8f6mLNbbdKYiVlk82MGTAcosapGm5YgXGOngPIs&#10;Vk9OGc5hSapRhGpe6m6UKa5rQp1JJ0eaUOZTbm6kHfmjJ3fNmVeGJvhqMvebt/ib0u2k+a19laz7&#10;9PxI/wCCeWh+MfG/jfU/BeneG9H8Safqdq+lX+keKPD1/qljZ/bUa3huXisJUniY3LW0KzJuEctz&#10;C5G9I69C8JfDLVfhr+1N4Xt9J+LOi+N/DsLteaXrnh21ms0vIiVG3yJVhkguFVEQwPt2NJEBuVsn&#10;vP2lf2Z/DnwX/Zz0vXPgoW07/hFfinFp1n8QrXUobW2uL/Y0raWL9tKsbmeSOeGe6S6knMMMUlvF&#10;5ly0aPb+QeK/HfwS8OftB+DtZ+AcVvbaFa2KXuuaVpU181rpd9dRRCeC3l1JxLLEgjVxM8cZXJiZ&#10;7gQrczf0Vk2dPPsyqZhhef2VWEo8qjBxi4fC6ju5RnJO0VpHSUZXahKXzsqH1Tlpz+JNa33v27pf&#10;5W6ne/tceE/hz8KPEfg/4P8AgewDXGoaTc3m2DRrVltWllawM0RjYSPPssArpINsD+YyKzFHi4jQ&#10;7PRLa48Mafq3jDQrzQPEut6nBG16Lu+e4aF3s4pZbK3s5Ab9YpI5osyMxWdMlRPHXKftZePl1bx7&#10;am/1u61OS08NQ6Vot3dTefiOKZ/tFwJlkBMslyLlysivtNxIMnaj1ifDz4k+N9O+KWjWGh3Gky2u&#10;lyajqGiWmtTKlvZm6sc3ETSiSEwg7V2kSqY3CshV87v0alh6dSPLO/lbvff7n955WKqxheaWiv8A&#10;dZn2P4P+IPxA8bfDHXPhNY3iaNrNp4f1GyngsdE1DT77T2udUtZpb1ibeM38k0VrHB9kE04BkXy4&#10;TGreXyPwk+M/wL8H/GeK48eaeYfDXhjxlf6rYaNdWIhFnp93NE9jKonKeeIRC8inaZWj1EMgJi2p&#10;5P8ADi++DmlrafEjxz+08mk69dXrLeCz8FastxHCxDyIzrA0JmV8RbUbb5chO8naq9l8JviH8LL/&#10;AOLOh+LvDeveGNQ8Q6hrcFrdtq/w+uUsRa3c8yIHtRcQLcSL5u4/M7MfJQF1jklqaGDrUKqlF+7z&#10;NpdkraNK++vRdjP65D2Eotapa9F8n5erPsnWfGHw4+PfhuP41fCfUdG0m/8AC+nwaT4j8P2LR77O&#10;aBRE0rWrRRAK0exYpnkjLsJY5FjS3aW48h/Zq8Bal4I+J/i7xfompaRqdsNWtzF4cuLxbWC1unuw&#10;upPcTrKzLNAYXYFVZX82MRsygKkXwc/aK8d+APBPiz4PSeMPCSaRqXiO7srnwt4Ss9Wv7q6tQq3E&#10;NjbyRxAottdPEWgClykkxjMMgiL+Fz2HjzwF4euBr/j/AFXUrTR9Rnihk1Pw7f2d+EtxclhJJPZp&#10;9ngabfayQeeCk0fKSeWHX4vxG4TwOYZZOphHGnXqtKpovfS18pc2js007OSTu1ZYDNK9KrFcvNGO&#10;q0el/P8AzuvJrQ+gPir4XtdGlnk+Kvijwp4hh8RSXV9aeI/DZNpJNbNbC8tnjH71w2ZGVRFcOGjN&#10;sh8syQR3PF3/AO058Afhjrup6jo/xXspPDE/iB7rQrBbT7Zd6GQlxJFsCyB/PEszJJclB5nyyAgs&#10;Yx86an+1p+1H8X2udB+HutXaQaRpe+6MG9Y4rWKJUEjMp2syxxZDbVZQrbNo3443xd4i1Px3qi3f&#10;xovvEd1LaQ2xvptQ1Zpp7W2UQgPBLK+4I6sxwV8vcybDyMfCZPwHifqbwmZyi1b3lBrmT3TUXDli&#10;2kl7ttE1qnY1xmc1FifbUOaF+jaa87X/AODfy0Pr6z8bfs2x6uPHZ1S50fVtUs7e7sJfGlq8t5Zy&#10;LKJRdRqwht5oJ4hAgjkfchhUpMudldz4G/Zt+Cd1+yr8K9L+OnxYstJk1/wVqV6bezjv7i+sTHd3&#10;Si9nH2WSCOJVt7lzHG/2r9wHVkCtn5c1T4R/DDwJqllPpH7UWp2YCC5sdGvolS4tbdoZN0aXLZVn&#10;d0iVFeNF+ZyWVo/n9T+CPxj8LeIm0Twj8QNd1rx1BeX8+k2EOvwWuqIsUkgmMboHEkbvKF+XYxQs&#10;7eZhwD9XQzWlkuXyo0HP2bS96nTXtEk+inGMG1FStzXd7brfx45jiFVjOqlNauz039Nv+H+fi/7S&#10;XinTPB/7VWi63N4Du/D/AIak0yeLwpY3NrLdfZ7aL7RYKClxKJHC3MEpaF2RkJaJtpWvn74i/wBs&#10;XWmeHrXXnzPY2U1sDjBAWVjtI7EFiOnYd8mvuj9sfU/DvjXxT8JfEfw18XXOu6J8PtUnutWmv76x&#10;imtZLy7t767WJwitNE9/NfSxkwkqky/uwBg/Lv7c3hPxZ4G/aE8S+GPGvhmz0a8i8S391Hpljei5&#10;itra5ZLqBRMIovM/dTIdzRo5BG9Efco+1yWeDnCEcK7whFQ96XNO8Lr3rXV2vecnLmfMnJXPer16&#10;VecpQd1fS1rW09PutZdD6t+Hf7KuneFfgj4d+Jdj4K1LSTqvw/0rUxqMF1HPbXn2i2Nu80tzC9xD&#10;aD7RNkwXD27cJlA5CL3Hhnxb47/Zw0bwZ8OfHOjaj4Q07SNUSeK2MP2SVrea21AQlZZJFaUO8xxG&#10;dyvuAO1Awb2j9n/9mb4uQ/8ABPXRvFek6LDYGT4a6b4vhv8ARtaiun1GOC0sYm8+1ETsIVt/Kjuc&#10;BRb/ALmVmDM3mfNHxq1XxZqHxV8P+AT8VNF0OGa3eSTX7wzTQWthHbm1kk+zpamedY3mdNqKwDWM&#10;m5UVDIv51gsdjp5lUwmLpOcJQnKKq8ynHlaSs/ZvmjJOThZyk7r4bcp2VcDh6lBVouzTs7Wad776&#10;6NO3Ty1vc6vxz8XrDwrfJ4V8P6nALy5u5IEt9cnluI7S1Kvam2mRsefG5VVjidI2fyyzOqeYy/M3&#10;/BQKfQPFfxa0/UfBqSMYPDsU9/carqaXep3FyqbGe8lPKymGKFhGp8pckxqGkcn7h0v4Dfs5fs4f&#10;D3+0P2kPht4quUln1DVr/wAX+BfFukGHWNLt7aJgkKwx3NnLGzzwojAxhj9qgeaaSIInwD40+Fvx&#10;c+KPgS7+OVt4anfT7t7m4n1C+UW0BEZRBFAZDskY7fLWOEk7sRhRtAP0XBeBo5fKrSwkmqcY3qRl&#10;tf8AnuvdUbRb0dkmr21OarhY0pRqTldvRf1vfyPErhJIYZtpw5zhm9ccGvtDwl/wUB8WfCfwj4R8&#10;JWHidpYbXwRoam180mKEjT4MJjOCQAMkjOSa+MNTnjWIzJuIYEhtpwcjjmvsL4A/8E8/DvjPw3pv&#10;jP46+IbXSrvWdJWzs9H1SZwujpBp6mGe4+zS+b50qwu0cDBCRswJDMqr95KNGTXOr6OytfbXRd7L&#10;9Ny6WInh25Q8kel2f/BTy4+Munx/BbxF4U07Vh4iX+yYPL0mGa6R7gNADblkJWX98wUjkF+Opz9J&#10;+PPhHrs+gW13ZfFnTbbRoNQt7HSdMuLuaaT7OVxcNOZkZ4y0beWIW4UljLIzsor5R8Gfsr/Dv9nf&#10;x3Hr3gbRo9Uu9NkluP8AhInvPtQ06JJWRmkbJgiCmIvvKqWhcqpDK5PvPgH48v4svrK08X/EDVbr&#10;SrmKaLUrBYYlUxPlJxbmaR/OkMLyx7RJ5Qw7JGBtFfzl4q5VmuPzSgsowrhGipcyUFeTbXwxSadu&#10;XR32cj6/J61KvSbxOrdrO9rLby7ln4k/DH9jbw94ft/GHhfwjoU+vX2pQ3E97qWmwCGSTiGV/JlV&#10;l3kST7lRmRpQMAiMFuB+Cn7VPgj4+3l94b8P+KtQ0jUvDVjG3h/wfeWawQ37SvC9xGjoQ0ckH2XI&#10;ZEUAxIA4IXzPQ/jR4o/Zk8YeC/DPhMW9lpP9n6h5CXWmxxrfXdnJazRFXmaUOlwBNM0B2FlkVCis&#10;yqa4Lxz4w+H+lfFTTzpPxHv4vDV3r1nY23hibxTdrFOytaNNDFHbvHPDaj7RtDzNACI5EWQyRhTz&#10;cC8E0+JaDp5v9aVRe/F1oSahGE0nTcnpecfdSi01HmacWtOXOq9bB1FLDxhyvS0Hvpe9lro9dd3b&#10;dHOfEXwp8e/2hPiJF4Z0zVvDdlbeDPEZk0nTLwPb3N1KkcLEQotuSQzlo0G/afLX5UYMz/Pf7Xmg&#10;3/wU/ap8Y+OvGur6bYXWq+MLjWtM8PtcO979ke5byncIhjjLKudjOHXoVBGK9y8ZeLtR+GPxr0v4&#10;feDdRaSyuLYXl9AmoyyXWrFYp8xvc3EtwbdGgu7i2kiU/Z3EUTSwTPEGrgfjP8J/DHxJ8StqvhT4&#10;X6zo15d6Yba91C/03w/rEfltLvLiNrSzEU25GIlUmTb8ucOwP9PcO4LLspyOhh8sp8lOMbpNa+9q&#10;+b+876+fkfn2OpVatSUqm7er726pWW/p8j5X0y/g8R6Brul6VeRS3kkFzcLbGQK8iFzJ8obG4gdV&#10;GW4PBAr079llLPRPg7418QX1tJK8UUMF9p0sjxx3EDXVthCyYKMshST5gwyiYUMFYJ8Wvgd8F/gJ&#10;4GbxVpPxlvrrUzpMun2mn6t8NYbI3Dyphwjx6hN5kghmkLStGRGTEu9SyMvZ/Dr9nL4ga9+zKviz&#10;Ufi14SsdL8daTfw2V/qksgksja3enSRtfi2glljdooZ3j5m/dwzHCBJGPpU8TVc4xq2vZpbGKpTV&#10;Bypt3vc4vwZ4l8KeG9W05NKstS1vQ7rSo31nSI7tIr+3fzGinkhj+ZcqLpvKYAhywbKlZol6nW/2&#10;gNQ+G/iPxF8LPDHg3WINPt/E12mvS+KNas9UljaRoo7kQzRWMDxSSG1HzI4bEahGUqzP51B8EfjT&#10;4V1PV9T+H3jDwrqyaDpV+2rapYeK7ZVu7MR3EVw0P2gxPMGiaTYFTzCCrIu7bWh8cv2df2mdP8b6&#10;/q3iHwr4dsjd6ld3tzBoHizTmtFAZ28hV+0tJAQyyJDBOBMzFY9hlOxuOpVqxpSjFfft5mtTmlCM&#10;oaTV/wBNvx/pnl2safpUd0bi+8HajfRSMpxZamoDNzjGyDAwAeMdx0xivafiKgf/AIJx6JfWeiX2&#10;nQp48u4baG9m3S7Ps9uwYNsTcN6yYIA5Vh2NedWPw7+Jvheza98afCTxrYubIrpUy+DLqSHVJnQ+&#10;WCztDhc+WwID9M7G5DfUf7AF58Jrj4V+J/FP/BQvRPE+t/D74b63pC6f4P0PTIVk8/UY9Qy1yMoy&#10;x/6OAV2mQvKvzKnmLI8NUxk5qnKK1+X5JnHNyox9pWe3Zt/hqfIP7Nuq3TfGK00WXXUtrbW7O60y&#10;7vdUnPk28c9pNB58hCkhYhJv45AQ19g/szfsx/sG+KPgT4qn+Kfxn1O0+Imm6bP/AGzpOtaDPHL4&#10;aEX/AB8SQ2MMgkvniEc5Mm9lRSrSQRlSD3/jHxX/AMG8XxJ8VzeIbe++IfgnMbRx6T4J8OC2trUN&#10;GFZ1NxHcyyZ5yJJscsAADzl/Hb9in/gn98T/AIV2nxj/AGXv2t2W20wXn/CQP4yVbfUZora1idIL&#10;OzSMJdzBCGd3uIdqleJWb5fu+Ec+pYVTwdarOlGbUlOK2a6NNN8r8uu+jZ8m84p5xmEKFHD1U2nf&#10;npypxSSve8+TXokrt32Pkr9rn4O/Dr4XaToF38JvjLB470DW9Mu57PXIdIksSrJIEkgeCRmdHUjO&#10;GwSsitgBhn5/8L69qXhLUm1rSXCzG0uLfLDOEmheF8eh2yNg9QcEdK/Qz9lL9nf9j34yeFk+C37S&#10;f7SEGj+HvDmsan4lmvdB8CXlzq8yfY7UTWv2lJnhgtnijSbe0LfNCFRy0m0eoePv+CJn7M978Rfg&#10;zqf7NP7SWsQaB8T9U1NV1jUNEiuprGBNKnvYH+yp9ncbvIkTbIRgMGyQDu8Pimg6+dVa1Kp7Xn1v&#10;a2iXXSKu7fZVvR6H1WFxsoYeNKVNqyeuiXV9Xza7bM/JuW4kAUx4KjBzj15xWrbajdtCGhvZFB/h&#10;WUjB/A10OkeHfDi6JNb6gkBlW8kHmEfNsCqfXPr+tZerW2mXeozXNhpsVrDI5aO3iLbUHYDcSePc&#10;k+pJ5r5mcHB6nvRUky54x+P/AI517xTd33hDUrzQtES71E+G/DdteNLBoVpd3Mk721uW5QfOVLqA&#10;zDIPBIr6c/4J7fGP9mL4ha3rfh39qD4a6drPivW30+x0rVrq6ummuIzK73d3PcSyssAjVFkkkDJ8&#10;gZOIy+2p8Cv2tP2JfGfifxTF+0t8Ebe0tr1YbnR9TgiZ3/0XTktorYR24QW3mOkkgSPbApnWILHF&#10;DHt7bwBpP/BMHU/ix/Z15420bWpdOb7RcPqjXFlp15cW4mvryeFWSO2Fqxt4rOC2bczLcF2MhVVP&#10;41xHmkKmVVsuxGX4qjywjJTorme8Zu1SMtbSVql3zS1e7bXvYKhL2sKka0JK+0n8tn+Gnl5HuHgz&#10;9pPwL44/ZL8Z+Df2NvGHg/wDqWiXM2ueKJNa8QXFvqFhA8ySk2Svbqr5aNbTcHEUUckKk5kBXgtI&#10;+I3wh8X+NdE+I/iP9pjw1qcfir4jutz4Y1KyhiTw9Y298YoZJkEzKlo6sJDufcVbfmQtO9ePp+z5&#10;4X8RfDnSvjX8SdQ0bRLvxPqMt3b6Bolqy3/2F3t5lQ2bs0S2UMDJLEGZWeO5h+8gjAqfFHw5+yP4&#10;K8I3E/gaX7Vra+JJbXSZYY7xkGhqxlXUpnk8jdO6yQwRQKEULDKxUM8ePIyjh/I8FjqscvrVeatU&#10;mpONNVJLmiozjOtJS5oqcVKLTVuXl1bnfsr4jFVKSdVRsor7Vtno1HSztpr3vtY+5fE37TeieGdA&#10;sdV8P+N9N1+8jvrGHxJpd5HI91Y2cPnhbbDv5kEKxyvcP+6JzBGrBwAldTdftGeDvHHhT4kan8I/&#10;EMOjW5v449J13WNQtrEjyDaJEbVrhfIAiQqsaKFEbXKBvKd1Mnzl+xtofwt/aJ8K3Pw41Dx03hDx&#10;M3hNLiwsdA1zYPENg0k1uyXpUiUSLGiAQSS7vLnMkQSNjt9y/ZR8BeMvh/c+NfAzfDK50XUZtcvY&#10;/Cg+2C70h7VJEkt4srPESGlVirlUeQPlVBdlTmzDhTgzJIzzGND36Err2s1SjJxlCbs/djNQUVy8&#10;qko8s4S96NlpTxmPrpUubSS6Lmtpb1X56prRmXP+0O/x2to/hZ8L/hbHq/iu40qGTxFrF/bXMOma&#10;BL82+aOZmWa5+aHZFEjt53kt5jIFciLxJ+zB8R/DuiXvivwvq2nqbyxV9a06zt10/wDtZ9rqbdYP&#10;LuBJK7hfLUkIq/dySSud4T8Qan4N8bXnhPxP8N303Rpr2ebPg7R0f7FeQ3sun3bK2wpdWqTASPgO&#10;0RaKRo2Uu0ftP7Pvxf8AAnxR1DxPp903h/Vr3TXhuNMj0R2ltZ7ERpN9s3bGSIRCWENgoszr93BI&#10;X3uLsjyfBcN1cxppqMIxsoQTUlzxtomrLVRTdlBe/JS5Vby6MZYjEKEt3frZrTX1/XZWPjDX/G2t&#10;Xd/p/wAIfixP4g0/SbW6WJYr/SJtNNrL5TeZEpEqSRxlZJIT5Xlu8U7Alt5U2dZ1bwLqXi7QvipH&#10;pOoaXrvhHVl1zTvFErR2siXIMRt8RyzSPdpHLAGBLKodneTIfaPqLxxo3izxXba0s1/4VlQWFrPD&#10;DrGlRR3DkRKhd2Zt3mA/KoIGRO5wAVC/CnxC1HwfrnibWLLXfhbetc+HhcR+KbXRriG1NpFCscfm&#10;yGGMQrG0hXDrGvmgEEgurv8AK4TB46vhaEqftFCcLtR+C8k1JJPk5rrT3kovTQ5K9KVCbjTk/Xrp&#10;sdt4e8QePPA3xAuPHfwe+I3hdTeXmlzeJ9Mnitjd2l5a6mL2K6RrdWVs7mjaRy6OkzK4AASP2Oy/&#10;4KQeKHtpLzxhNolwtzp8drDeWoktrzfbyPI2oCKJZIYpZ5JTNLiFI2dQpXaNp+PPHnxx1jUbV4tW&#10;8qbw9cWEd5o6JChjuYQ4t1VyqwjdHMHhd9vLwOQXGC2z8BfgB44+JWhX+teFbuxuZ9L0+61BLqXX&#10;mitrW2UIA0h2qLYb23KJHjH7olhtwzaZtwNDNF7fOKCdRtWailJ6J25lZ3XKtOkVbWzChjMwpK1O&#10;q7a6Xuvu26s9l+I37Zfw61O3ludO8ORaPHf3LO11C0xnusugjjlfeDOsWybk7svId5ZTHjwj4v8A&#10;inw/4r0m21Tw54s126nfZBZxz2nlubhjJNKqOJZGTiTJQARjexHPNZ+r+GrLUdWbw5r2upqs9jFJ&#10;c31zFcoN5hhJ2KAx3IGRgJAWLKQ20AiuI8daV4f0S+n1W0gvlSC98yHTtQvfmgkBAbeRsIZiCRhV&#10;O08k459fJ8mwWEqU6dKc7xWl3zK2yXva9+2na6PKruo25Ssafirxz8SvHPiS00/XfFmt60NOgWzt&#10;9M1m/u5DLbxH5beFQ2VRcDCoUxgsAuTjoPCPx0+I/gLQpU/tzVJCkAGnxQard2627x4CzMYXUyMu&#10;1BuyOUjyGAAPn83iDUbCxLW1zfonlISllfiU3UJ+b5pEJUjkA/N8rZGMjAqeLvGlj42uo3sPDZ05&#10;STmPzi64wMKBgKAAMZA6fw8HP0MsrpYmEaMqS9mu1tLa9Lb+Xo2ZxnNTfK9Tc+HvjfwlqN/rNh8S&#10;J9Ut4NThQWdxoukWkoSTg4MMkkIUHC/MzMqDf+7diGT1b4e614cuILMWHxTt7aB9GI8RQ6jJBp7y&#10;wSSNHPErxLIj7V2MvnfMzBSsRGAfm26ur+z8qK0upI2jJAaNijN65YYJ/lxxWh4R1y58N6TcTXmr&#10;rbfaVJK216ZJZYiJF24UkRsMEfMQcSDCkGtcyyOGLpuUJWvbSya2tppdaWvb103E6ckrqWv5H19r&#10;Ojfs82Xw41W/8EfGmG3li1dEnk1ia1N1qmnXEcUToGLieNYSq4i2yI+5nblRGvO/A39n7Uf2qfiU&#10;PhumuXOo8Xd1aXFxds8aWcbM8mx4VdZmaQoANgDPOpLIDkfLUl5dX2ntEFJhV96RzSIcAngep7/i&#10;OnXG14d8dfELQnh8O+F/GOp6YDbyKjWU8qMI5FPmRqFIwJBkEcbuAeM14j4Vx+GwVWOHxX7x3tKS&#10;TcdN9LNu+r8nZWikhck+a7kz7O/aL/Yu8NfDbQ9J03wR4Tuk1HUdbNrJoeqzQx3UFxcRRLaxG2dT&#10;I3m+WXJ25yqARWx81R4rofwZ1fWfgJe+KvD9l4ekNpaTySeTOPtGRGswJRlCyEK5AUtyUkAVvLUL&#10;xPjfxF8XvG9tob+MvF93q8OkaQlho8s6IqpaRyjZCu1f3gaR+hGcnLEgNj3Dwp+0L+zv+zB8P7XR&#10;tX8HeLm8Wabf6jZ3SG7gS0vrt08qGMb52hS1hE807EWsjNNFEBLsk3R/Pxw/EGU5bSoqr9arueii&#10;nrbmfvOUlZapXt7ra5rq8isN7RQdnr3/AK/yPD7P4xat4A8PQJLra/Z9MuXe1sXs1nhgmuBCzM6t&#10;G23KRr8hPO0svOCfdG/aa+O2sfshweHfGt3by6RpdxFeaVrFzDayXU9i0bLa2r211Bve2gNxdFHb&#10;fs8yLy9saxseH8ceFPEfxC0Y3fgPR9Bu7TxJpwt9NsI9dtmDXDZEKYNy0huDuGDJHFudABGo68Ff&#10;/DsaT8KovEujfEKcXbX/APZl7oaROA0LRMFZnX5QJDvCocEmN2AHyk+xUw+S5tSp+1hFTVROzSlZ&#10;67qK91351eV43berN5YaNSUuZXdvTRevQ+tf2Vf2grbxzo2n6h8TvF1vrXjC8uZtG8H2On+HbY31&#10;vA0KiDyIbeNFmuDPK74uBtxbnbIrsI56Pjj4Q3Xj7wXb+EfglqVnNJ/aC2EPh2XxFHdLrTRNEz3K&#10;WrkOZfPuy+xS0DpF5hkZEBb5C8MapqHgpf7PmgaUXVp5cSXsDLIi4DOYwHIHKDDBc9MjtX0/+yL4&#10;h0rxz8LPGmlz+NbvS/EFlpsmnCSzW3carbM6onmW1wRE88akhfLPmypIyoHkUGvlc84feQ1Z5lg5&#10;JQ5oWjy+4ryaT5Y292Lfa6blLq5R8rEYZQnGUFpf+mUJPhHb+BND1rw1rHimwMul+IJoZtNtLOaG&#10;6tjFv+X7KYl+dzb7zLyoXCERGQKc9fjF440KwufBXivxjdDw1q1pbz6n5E8bxagpS1neIOYOLobo&#10;Q2QxjdCGJXJOX43034mfAT4m6p4L1jwjaT3lpJLcakdV0gysJPKkdZws8SSQhkcTKsgBX5PMXaNp&#10;4Ox1BL7UJP7cvmvtVuHc21z9rVoZJiGIZ0YkvksvzEjBAyrZ216OEy9YuHtq0o1YNKUXZX1s+ZdI&#10;7Xvrpbd6nTShSppWV2m/vNTxqngO51mTRPBGkQ6v9ov5jLeXAWKwMKKPLMRfb8xRSWJVeVAywbm9&#10;4U0D4aeFWt7nxrqAhsLy5kt2m0xEkl+QAGaNSVkkVWkVjjnDAZG4CtSPxj4m8deFVsp9IiS0ezi/&#10;0Szt4VEbsoEkkZCgQb5ABISQAeAOu30ew/Yr1TQvC1l8Q/ih4PE97rUNsuhWei2011DaRTRMLdpE&#10;jd5HZ0+bKRuGZkY7g21tMdmuDwGHjRxVVxburJpylLpbZKyttGytbW6No1U03JWk/TS5598TvhF8&#10;M7xrS/8Ahl8XLXXrawt4/t19a6Fd2IUyzeYTtlQSSM3OMRqCgQqJCrMO18OfGfxT4NtNC8Catqup&#10;yW/hrM9vHDqlzNb3qGKPyg9sZfKiBD3CuUjbAnf5FPB8ph+BHir4YeO7zUNal1HVdEsVa9Oq26TO&#10;EKqVAlhRGa2ki2lSsg2goUYhShrp5rrS18eNd6n44Wzt5ykOny3F3Jd20sill8mR7aYXEKjYQmwO&#10;N5XeERWessbhcNiaUaXtXiKaTlGTS5rtbWgleVm7rlVrq6TVxTVGpQtGN1by9T6n+CX7Vlp4T0rT&#10;VudT1aWTUJ7v7FYQwhYb2bKK1qkoy6LJIXQbYQWP3Sjs1W/id4b/AGo/jp4BuvjL+zpbalrGt63q&#10;5nmsXkne5sLeNre2gR2uGgN5LbsZg0oaRWkzCRszt86+GXwD8CeMfhHL8S/HT3GuavPH/ougae8d&#10;vPAkJdY7+3ae7d5oA4i8xzEdp3lRJEjb/Zv2ZP2ovg58R/h5Nreta3CbuDwkun3k2pXd1eTNMkgh&#10;D/Y7VUmT7Re3Dxqd8c022SNEO2ORPkqPD8svzOjj8HhJS5pWcuTng1zNtOPNG9kmm/dfuppNNnDh&#10;5VqEYLkvG7736rV67XOl8K/Ar4ZaF4Wh8K3Xwy+Jmg6BFdW1pqWhXMWn6hb3S+U728jxwTziNY/I&#10;hUfdMhkg2qyKDFyVp8Zx8VBHpf7Jv7I2qHRzqsg8T+Mrq2t7izZMLHssvKuQupyoY2jOJhGhhUF8&#10;sVHN/En9mz9qL40RXR/aD+Hnio+HDd291pXhjRtZ0Sa4jCIVUX161qkuoB5C0pgJVY0jjEhmdt8f&#10;jqyfHC+1W60mfwGjxpNFbT2+paXY3FpCkKhE2W+PLiVURMRxnC5OM5Ir+jMLGlRwy9pNczV27O19&#10;rpOTt1sr2XdrU96iocy0sfU3gPxB4L+E9zq+tWfwo8X6oLy5a51O81O2tj9rlbcpLGOaTYQAESJE&#10;CjsNx5v+F/jVqmgaxceJta/Y/e1OotHCGufG0URSPJwNhdkLu7MzfLGCAAcmPc3zDd+Jf2yNS1u2&#10;1jV/BOmNFCpXSpE0KwSSwQxFdsQDJsPc4xkgsCCc12Hi74kftlXmkf8ACuNDvvsWlW2qFrdtL0+1&#10;srmGMDYjPcW53zIwJyud3yjkirp1pRlaM/w/r+vQ6KkactUfS3jL9prRntptS1T9mfT5hbRJDNJq&#10;HifTFZVJchMtksuUOMAqGK5I3rnz7xL+1nLcQy2umfADw9HkbILeH4jWoUBV2quIo2DEZYADOMEe&#10;ufH/AAB4r+JsHxM07wL8UvjLp8dlLbRauLLVoYWe8vpWkL26rJFJtZp5HO4MS5GTtO1T6t4m+I/h&#10;OSOTUovHmhWctpcSRTWkvxCtYPlyoZGCWxdQDwVPdOnQ1pCOImpc81JN6e7bTTfV3fnp2tpd5VaV&#10;FaRT0Wut/wCvx9Tuv2H/AIoav8RLnxgL/wCD1xFDZSafNJFoGs2V6kkmbllMyusYBXYdm0N1J4IF&#10;eht+3RpNxpkUWqfs1agIrjAli1zxJpNuYgZNn71TcyBDuGMZ5xn0rmP2G/iR4S1m88WNeeJYLhLe&#10;awSOXQvEE98F3vOuZTFDGEBKggPuz8xBGDn1/wCFHhC+/sIXPg7Q/iFpelvAxeSTQfCh81GY9ZH3&#10;MQCCMHkEYIHSknUjNxX5IxlBSWp4rN+2t8EbvUGtbf8AZL+G+ehl1X4g6NEo56kmNsf/AFq1dM/a&#10;a8H67C1xoX7L3wQljQ/fk+LenAZzjblLFsHnocV7bZ+BfF8ehy3+p6949TaXU+d4e8KqAUzgYEZP&#10;OBg98ZHBBr4x/aj+N/7cWhfGr/hBfgZ8ZZrDSbi2Lx2kmjaE90WH3mZoogSPq3GcYFaKvVj1/r7j&#10;B06cro920T49eNL+5P2L9kL4Q26AY3yfF62UAEZH3dNPBrS0340+OprSMp+zJ8G0w5ZYX+McWVIA&#10;IO3+yffAwf4T6V8bjxD/AMFL9QuS+r/HfUnwADjStMbjtxgD6c026sP+Cgl8P9L+M3ihlAZR5dvY&#10;xgKeuNsgwMAU44lylrLT7/wsvzLVKjbb+vvPtbQvj38cxrCR3X7P/wAJIrVpTtWH4s4KRkEDLf2c&#10;ckHknaMjjA60ab+1b8SdRvJNL0z4M/DRXEhB2fFvzgrYbqV00dceo+tfEMGhftxhz9p+PviLT7eN&#10;Gle7uNdjtrcFY2/1kqSHyw2NoPPJHevsH4J+M59H8E2OleIfil4Dv78qZL28k+M5smmnYZkYRW9i&#10;ETLFjtUADPArooReIi+Vv7rflczmqcPhX4nWWHxw+P8ArdjFd6d8G/h5bs8o3xN46uJWiAOOVXTx&#10;joe/cetLN8U/2l3l2/8ACG/Dy1iaIEYu9RuXDkcg7LdR6cfXn0qa/wCLPCGnaHPq138QfC8MccRL&#10;vY/tAapK4wCTsSK23s3oqgse1eAfEH9ps6c0w+Htp4uFyHKf21P8VtdltWBJUFIXliPPBUuo6YZS&#10;TWWISwzvVqpPstX936nvZNw/mmdS/wBnotx/md1FfN6P0V2e3+IfjL+0X4d0mTX9Yf4cabZRsPPu&#10;r7w9rJhjBwBufCqvJA5I54rxvxl/wUW+Mmja2bHSZPAOrW0C7ppLLQNRtkzkrgGa7D9R12YIHBII&#10;YeP69rXxi8etDP491/VdWe3jkjt11fVJpmtg2zftaUuURsAnGA2z3BrHl+G+p6lOIPJdJUZZFeIk&#10;FVUq3JB+7nYDk7TwDnOD49TMJN2i9PxP1fK/DvB4aKniv3kv5VdRv+b/AA9Cf4r/ABu+KHxj1SXV&#10;vHmqCRJGKm0sYvKtViJZ1UrnovIy5YkBQWJIFYmheDX0qFL7RoobKOSc7oAqiRxgEkYGAFyeobJO&#10;AR26ZvBN5a2DG5e2higZFYuQS7Mdo+UDAwdo4yMnJwM1NF4G1C7sZrexmLG4tmiPlagykKZPLcxu&#10;u4xndv2lBwxBOMqa4pVnLW591RwNPBwUacEktktLfd/Xqefa7p2iPLH4g1SCeFoboQJcpYvLNvDY&#10;XaBGzEBvuvjZnBBxVDR/2UfBds07x+FNK+3ane7k02VGnKPDJIsh+yj5YSBEzHfGVCrImBIkgrsL&#10;n4OaTNbxxajousaql1cJ5VlaJJNEjjgZMKqNqb1G6UgKGX7pc7tib4R/CjXPBcNtqKK9ni7S01KC&#10;5byrdvNYSFGIGMSbhuRySMDBxzX1h01aDaR8vjsnxmYTcqns48uqV7u/e9lb5bdbnD+Mda0H4daS&#10;NW1jxF4U0geI7F00PUNFsWurmIfaFUW0u5mivcqkbCITMib42fcgZH7j9nz9o/xn8ALC5sfA8+pW&#10;dvr++81y8udAhm1Ge5jto4xPN5pLSOH3hLZRHDHujRQFckeN/Dn9nPX/AIk+L9Q+PqarLYWdlq8w&#10;8AMsUV4lzCkjRyagWuI5DO80nmsshBMbwkZJRQvtfhH4V+LZdP0/VPEr2l9dBg2oWsqCOSQByd0L&#10;RQg78YQMVIQNISH3ALpOq6MLQm79bfl12233+8+eoZDXx0OetGUo6uFkpJq+r1enNulZNxs/JdD8&#10;Jf2uP2v/AIja7ceCfh/8edbeUTLFatq2kaTbrI8beTJDvvFWU3BI3LEx3Oq5OxizG98Tfht+2x42&#10;lh+KXjTTb3+wLS6hmt/ED6VolnLd3RzbpKJor2AypICmxizffCoWCiR+F0v4M+L9D8R3njd9ch8N&#10;3zyNNf6lYxmdAwAQhFkCRqWTbuDKwDfMeQgWTT/DfxM+E81j4p+Jt7Z22i3JW1i1ax0GCzniibYY&#10;hhxCYCPKV3lglRmO5lj35krWOL9rDket+j/r9bnj4rhPGUF7WEeVf9u3/PT0e3c9P/Z/8L/tTadZ&#10;yxfAL4x/E7ULjVPs17fyWWmeEb1VUh1/eyTzsPPwwGPvbAmTt2Y7p9H/AOCllpHe3GtfEr4lSPEI&#10;jG9r4P8ABBVQ2d28785GOmP6E9/8JvBXwy1zwva674Y+HfhzUG16ODU5bKT4Way6RMsPGFurs+Xw&#10;cEtsDNtz94Y1dd8GfD6w0K+g1Pwh4FM095BbhU+EN3FaPIql2EvmOXkZQGIMbxgAENxmta9Svhqc&#10;ZJKy3ST2utVdrVau1nfZa7/DYhU6tdqN/n3/ACPIvC/iL9r7Wr67sPFvx58faZLEEgL6jo/ga28z&#10;KhwFBwxwG6jkZ5x3+JP2Wf2Ovht8XfHXjvRvFXxmXw5p3hLVFsLSOeewX+0YpjdQsC80yrkRRsMx&#10;hx+96j5Sfpf9sD9jT4Q+P/iFpnjX4Y21iL2W6aAeFPD2m/aP3QVg4mmRgqurRmRSUCtHMoBPzE/H&#10;Hws0z4I+H/Eviex+Nni/+yfsmqJaaaiabcXQk2NIJT+5RuFwnUc7hjvW2U5phcfRlUo30Suuqfb7&#10;SdtVePNG6aTdmTUwtahCXOrP+v611P1Dvbd9bsYJJv8AgoZex3Use6YtqvhmEfKRgYRAFwMmmz6b&#10;8PfAXwv03w5D+3jYwyaMsixXf/CydDi/0fYojgSNkxEFAIAH3ieei1+e86fsLGKWaf4t6swhGZiP&#10;Cd0ojXcFyd1rwNxC845YDvitnwD+z5+zN8edE1i/+CXxG1rWZtFEK3iQ6UtvhpGYRqvn28YZjtbg&#10;HAwMkZFcWZ5f9b5JxcoOErpu7jdpx1S5b6N6N2vZ2bStz0K0aTaaTTXa3XzufZ+n+IPhV8RPhxqP&#10;9l/tP3LS6ML/AO1a3pvxce4v72bzMRrBboTE6fvQJPJC7/JjZBI3mBsX4XfDP4va18QtIj8SftBa&#10;qlgs1pHf3dr8UGla1gIQ+YI/smxkVSAJGZQ44JG7NdX+zN8GdT+G/wAIW8NeEtD8b6nbytM1tLFo&#10;mlR3tvGgMakYvEhUs7h1RGkbdH85VAQ/ql/8Mfip4c1qSTwzHrniOO3ja4N5feGdMtoL+Ro3IjWV&#10;bhGt2Jk8uSXyJMqjYDjazfG4NUr46jGtUvOUuVzUnyKSjZJzuleUk4xfKntGCUGl7jmkqM5KKtbb&#10;ra+9l2W+vm9UeXeMvgVqHhX4w6Fe+PvipqV/9m8Tx2g0q3+K2pXVpfyCylDq6ARtHM2ZVfmMSqZE&#10;LRg153+1J4IuNR+Ot94hTVJ7MSNbK2h23iDU7kTwbYp5nWKVpTEryOxQoJVtnMbMpzHv90+GPivU&#10;NS/aWXwB4xsvHGgtpmmT3umSXtjaxR3wch5UtRblo2aEpao10BIkAnzJ5e8q2h+2Drnizx38ddA+&#10;F3w78EyamYNSg1DxH/wgOuz2utPpsoIQSyeWqPGhPmDZOoLsgwRBI8nh1c/rcN51hsJjputONBur&#10;U5vZxivd972esH7SaaTcvdlaF/esun6vDFUJyprlvLRWu769dLWW9lqvS583+Pf2dfA+p+FF+H+n&#10;3FlbaVa6ml7c6VeWV4NWtYWt4Y2NxbrLIl05nmCIN2YmS7/d4jeJfLP2cjdeMfhhF8KtZtPDWm+H&#10;tJ+KWvSW+r+LdLDTE21rab/Mvnmt5oREhi3KZBvLRsqA2u9PtjSvgpq/hXxD4s8IyJqkdvYaDcW9&#10;1fal8RpILzSryeN45bhxPJMMSxRxyrOBK8LhBGURzMngXwB+Bfg6GTxL4X+Mnw3ufEtg/wAZfEcv&#10;h/SdQ1u5jgtFuo9Mlt7tlkhabUEkiRlInEqugOEZnO+8BxzgMdgcXVw6dWrRiqsIXpzfLKHNF2jK&#10;MVaMk/enGTTbjdcsplTB1FOML2i7JvVdbb2el10T/NK9+zbf/sOi8tPCngS68H+LIbm/a51tvD3w&#10;9u53ub6RZzp9u3mG5EMqF7hVuIRAyq5USQsu+WL4neAPgJ8SPEnguT4J6Z4Ct/CelW+pabrNw91Z&#10;XDxXVv8AZVktVhFwv28XMEyRRvFAsksaA7iPnNbV/gT+xj8IfiDZ3nwd8YQahDpmty6Jrlprd/Zw&#10;QXNmsbzJbWVxehLezlLxH7S5dJ0EkjRCV5BHJwP7Hfx912y+I8H7SPhP9mX4jajb2U6RXl7oFtq2&#10;qTQWDWpgBG+zkjnKgFSJGB2+XMBIA4X5rFSWKwOI4kyqVaNbk5oQrtwvOXNZcsnFc8rpQbjOCjyR&#10;jF2cF105OlOOGrxVr68uui89fmtHe763Pefhp8V/2edF8f8AjL9nzUklsdf8S65Dp/jG5l0eexh1&#10;03UjRpLbh453P2cNC8ck28MwK2oU3eD718Pofhb4h0V/hjrVto1hZ6Nqc8tl4c+yQpPdQtBJczmO&#10;3t1RbuCVrltyoBGJrNj+92kV+ffxB+IHi/8Aan/aZ8O+F/Evhu3tdM8SXMNzNrd7bXVlY3M4CWd5&#10;cQSGzhElrDdtKDMheFy0rgRySyhu/wDBut+GvCn7Vr6fp2lX+j6rdeH5rebxtpvhjUdWifXppnkF&#10;9dbGiSOBre5ELCPed0AeTYrSMvyfFHhxLOcunm1GsqNX2anU9nCc3CoocrcdeZQupRfJTdSKtFR5&#10;VaO1HOVRqKjOHNFuy1Sum+vns9XZ9z6W1zwh4F0/wJqGg6npK2Zt9P1Zr6Dw/wCHxEw0+4uYLjVE&#10;u5Z2cQiRXj3XMg2wmGBMsHZ5/B/ga37F+r63eeLv2f8A9n3w/wCJIba+8ibTNP8ABkDQapEs7qb2&#10;FbmRLmC0YRS25LF4LjzTGU/dTIPEv2nvjl4p/Zo+J+seH7n9uiDxhNrvjF/ENpo3hK71JdUt7mzu&#10;ZIrGxvHiZI/M3eW8iDbMWtXHmw+as0nNfsoftFR+KYdU8QL8ENK+IfifxG0Mr61rvwulmnW+kmkb&#10;/SGt53RbdBjH2ZCQiLGsHyqq/e8AcIUJ5HP61UVTDYn3uaPtKUpc3xRlBxjpzc3LNty+2nzzcl81&#10;nOc+wxS5YuMo6WdpW7apv7tu+iSfyF+0d+3l8UfjF4Xl+EPgbXrzw58PoXaL/hF9HVdPtdRl87eL&#10;m6t4WbdI2Uby5JZo4WBW38mERQxcf8C7m3n+Kuk3OsWUstksMouY44A5uUW3fKJkMu47WAOCQdvT&#10;GRm6n4c+FXh74Q2Wsxa/fXni7U5oLhbSJYRZWUaXF9HcQTbXZ5JXVdOkjcGMqDOrREGKVrHwhna0&#10;8baPetZTWdtJqDLdX0SMyxwPGQ4Az2XexUDkMM9s/veX5dluW5ZUwuApezguZXtbmk/ilfeTbveT&#10;1crvXc872latiozqyu9P+G/4B1P7aT22o+MNJ1yBZc3cd/cwF9zZhuNRublN2VXDgzuh65Cqxxu2&#10;jB8HweFg9lcXfim/0C61LTdUtb3U7K2+0IkM1kLZUMIjLeX8zrKwLMEdmRNyDdv/ALTvjmKW1Pgu&#10;2t9Om01L37Ro+ryW4W52xSSxNCjCNfkfcshQFo1aEbT/AHug/Y0+IevfC34jaL8S/BPhQeINW8LX&#10;k0kOgLBJcvqUdxbtG6ugb5YiJFjJ5XDncrjIPqUZ8vJdff8A8AyxdKMYPlle6u0uj1VnfS/XS6s1&#10;re6VXTdA0b4ffs4eHdK+MWjGwvdVgS/066uHt1aWxnnjnLQnezu/lpGfmCY87btwdzU/GFv8P4ob&#10;3x94J1u2stNsdZsbPSLG5lia4kZo3BkypO6GJoZZS4BOWhTH73cPon/gqX4n1D4tfsneBfEl18CP&#10;D/he80zXG06O08PeJbaeHTbaS3ikFobXqsrG03edAkEKLF5CxkFZH+S9D14eGvhxBNr/AMNbxL4e&#10;aIrjUdPjks7p4l8xd0crqGK7kXA3ZA+4xO1tsbR9hy0qUrNtSvpd63aSfR6+aXZnJhFTacpu6aff&#10;+rr+rn6Efsp/F/8AZLi+Ivg/xd8YorjUNAuPHMFlYDX9VVk0u2Om2MUF1ImyIeQ8ps0mBLII45CV&#10;Ct83y5+1xZfsqzfFj4iOfE6xpbeOtfGj6Z4auUit/sSXk62sEKLEwhjCCIL91djMMNhUHjXww1T4&#10;b/DTwVq2oeMtWW+1rU9NDaPbWTyAxOZYMvMAgLLsjdhk/e2sFyFcU9b+NXhHXJbq+1vwdNPd6vdz&#10;3d3qM9zi4nMoLOpkxlgZSW3sWbIy244A8LEuniZVY0qc/iXvJpdNeVt362ei1XfU5fbwg4WXPa/T&#10;Rf15FzT/AAXY28G630LVrOxe3N/fX8ejmfMHLKqRNIVf5cbQzDODlgAcanhD4ueH7fwLpXhLxP4Z&#10;W8sYNYttU8Q6bJ4V0u1uriI3MJmhTVZ0kktlaG2t2jZYiu65nQxlSWm85u/jZ490W0bTfCHjDU9P&#10;tCDGEiuWQmPKHy94bc6gonDEj5QcDpXQ+JPjJrnjzwnP4f8AEWvLcwG1ha3+0xCWMTrErNjBCxON&#10;0gUqAyhQMYJNaUJ5hhJX5Ivmbu7u6Wi1unf0vYKlSpOClOnH8bpeh0DeJ/iL8QGGi+GfHGpWmiWU&#10;VsLvTpvHUSWss8SqPOjW4nZFlLl5Btzt3cKACa9L8Q+DPBeiy+GvFui+Cjp39kaDbRX89lfRahp7&#10;Toixi5aQMYoJ5GVTIXVY9z7lYHDv85LL410CS98JWAbTYbyFLg6feXXlCSJofMjlJl2KcwybgxAJ&#10;WTgfNXYfCv4u6xoFvo3hfTfjRqWjol9aztaWto06QMk0pG6MovmursJUBYqokYA7sivFzfB46pyz&#10;pTSUb+6lLaS1vyuS6ae610TMJLEKnyx+F+Xbz1/rc+g/Hngzwm3w7s7LQtb0+y0jTnnk1vWJPC00&#10;yvcNLHGxt/NRJvMUksVViGEce5IiCa8l/wCCmfibUPGf7V+t6zrGu6hqV1Nbaa13f6nc+bPNONKs&#10;Y5tzhmJUSRsFDMWCbVbDAge7+M7P4U+DvCH9gfC747a5f6trWsvFr2qanotmLO5s3fdsi2zymZhL&#10;sVk4V/MZo3cbs/OP7eUWtj46f2nr95JNNf6TbSo7W4iTy0T7OoTBO5AsAAJ2nj7q4xXjcI47EPNI&#10;UZVU4yjUdtbt80LNpRSvpLduSTWkbtPuwU4RpSpTmnO6tbXS2utrdtmz6f0nxHDpPwL8LWtlqt7B&#10;/bPwssU1GwvLAPHf29hZFjK1x5rLbhZLvZiQLsghjlRJJpLaCb7A/YI0OL9kz4LWHxZutFsoPEev&#10;NBq/inTPCV3Ok13aypNNBpbTXTTR2UtqJJYhtMf7nzZH812Dn4a+FPif4W+GPhR4Nn1LxheXL6vZ&#10;afpuuLrEMawz2caWtzLaRkyErGm2aExsgSSOdyu6Sdyd7XvjP4m/bA+JOq/BiLV9U0f4eW11aJPf&#10;yHUGsNOgDJHHhtkkxM6RNFGksMjM07lkxGqx/G5jgeL86/cUcc6VHnvVqTkk+WM3GMI31Se1na/L&#10;q1pFfWYJ5Yr1OVOSVorW17X/AK0f6ml4qg8C/t1/GfQfgF+zhp7aV8O/CEqReKfFni/x9FNcX1mj&#10;CRoI7t7a2LWwMTvDD5JKs+7CoEC/WX7VfxN/Zw0VLT4V+OPDM2jeBdO0y8tobC11yFUvLG4zF597&#10;csstytvDNFEqJb26F083JgKRBvmX4LeBPH/wU8CXvgPwv4t0VDHrF/a+H0fWttrrSzQ2kFz5TyiB&#10;twUxy7S6OzhQYZIw3l7Wi6rpPwziS/1nW75dXaa2dX8EaTFJFfxK6BlXULtZIzPEPs7K2FCNDJib&#10;zFTb2VMRnWW53D+yKkoRjzQ5YfvHVc5qU6itTko9G2lOGnKtFKI62DweJw3PiEm/iT25bKyW+r6b&#10;36mD8Dv2dPgV8ZtQvPFHwO+BC6vDea0/hqD4ia5qUn9j3upHUYfLntLa6sp5rib7GyFreBmug8qz&#10;FvmMTeyfHP4XxfDj4deG/Fnjf9oH4f6Br0di1xpui6rba9PcXgdZGSATHTFEEwl3I6NPGgEjyNiN&#10;BK/C/AD/AIKDD9mfTLz4deBvgLY6V4Qu75L3w++pXthquoC/kieLafthEAjDqrC4UK1uTKzFo2KL&#10;3Pwo/a+/4JsaD4PtNP8A2yfgFrHi7WnAtJLmLVL8afpI2i8ii0+6juJJZWaeWXM880sxXzijW0Mg&#10;s0/bsRwrw3iqNGrXjNV4JLmVSV9rK+vvNK173X2uh4GHzDNcPiansGvZvW1rPz1vte9tuxwOi+Gf&#10;G9n4y8ceF/gp4u8MeMdUaD7RB4212xsPDlvbTGXMVyp16KC5uIwjLF5Kjy4vMXBlB3Hx3xr8UfF3&#10;gjxld+A/HV94bb7bqS2uoapp+oWepaXa20hVFkjaxma2Qr8u5t2AM7UG1UH6DaD+0b/wRz0/wDde&#10;PNE/4J/eMNK8E+FdUigu/iHp2v8AkvaCRokikW4j1qO/aIi/hKqFYATRNsyiBfhf9snWZPibrcn/&#10;AA728B6nF8MNJtLSPTfGcXgiOC5tdRZUlmaTWIrMTiaNsLIwdFdY2JkcElvRxuAoYmlGNRSk+kk0&#10;+V2+Kz722ju37ys2Y0K+Mp1G01G3R3V1fy/XZG18Z/CniDWvh/4W0vQviBpfiEeIPE+n2Wqabo3i&#10;i2mMt1JdtGkEgOGHzKDu3KE3fNk/MOG1/wCCHj/4f/Eeyf4wfDjVdB1TQdZTUNNtW1OxuIi/7op5&#10;sqTzNEu5CTGIiSpHzDNaA/ZQ/aNf4c2Vi2g6jPfWNyJ9UgvfDlxZSW7LALiS5aeZJAjEM024qpVQ&#10;ZCAGrV8H+Cf2pfgjqmh6pfeDPEUllq8Fxd+GdZ8N3rag175Lssv2e5VIhJsZWVjEz+WVIIGMVlle&#10;AzTDU3TxdT2lm7SaSlZ6pNJWWnltb1bxNZ1ZJxhyp7JN28999b9dD0RtYuPifapc3XxStvEnxA1b&#10;dp9l4T8PeBBc30mJniSEXKWoJjkBaRFiJdvO2nIwR678PP2RP2sviHrVp4I1H4AeLvCsl8t3t1Lx&#10;J4R1OGygMccxEkxFvlgeyhSS5UDLgNXsnxg+IfwF8G/sheH/ANrrwP8ACiW58Vazo9rP4ilsrm11&#10;C4WERNNfwgTbjE4nk2TSsXnZYpYnwrS7fJl/ai8IftffCaL4C/CXxN468GeJRc3d7ZeDPE+rWum2&#10;eqySxojrbz2sUMiSedBDHGZHRMyBMjzXkT6uhlKw+XLEPZtvlSWkenbrpsedhIvMs3p4GVSNNyWk&#10;6jkou127tRlorNt30PzI/wCClHwp+MPw3+MJ1z4qfDzxL4fg1W1jbw83iDSri1ZkiRBKiecq8rIx&#10;JUcjzVY/fBNX9k5fGGvPr3hmO/uTo974cvJvEM6agFSyhhRZILs7pY4maK6EDqsrqhYDLxf61Gft&#10;H/Er4i+OPjLcfAuPxjrmk6Xc61Bpz6X8QLh5DpN1/wAe0r3DOhaIozybmCB1G7jPB7rwL+2/4O/Z&#10;48B6v+z/AOA/gjpHirwxdG6gk1nxnPeyXwkmgihnkS2iuls4SWiMqRNFKi7hHK12EDnxaNCpjcby&#10;YenKTte1kmrerSv2V7vZH0KyjEUlVTq0+Wm+XnUm4Sb0Ti0m2na/NayWraujas9Nfxr+zL4v8QaQ&#10;vhazfRdMVtXvtCM8enapBd3gitpYmnZALhnjdFt4UCxw25Lxo8Nwy+w6F8OPCfj/APaR8WfHvS7F&#10;dIg0rxdey6Le2Q+xu98Ji092zADZ5EgWOEoQyOkrcHZj5g+N3gLTdJsNS+JPwp1i5tvC3i3RNPvY&#10;rTVVtI7s6ZJeGFgxiCJI8F9Z+SZooovOGZfKt1kMS+8/CPxN8dYPCsnhb9mv9mrxT4n0fSbaF9G1&#10;mPQrlY54WtowLmaFELZcgSjC7ZBIW3rnJzo1KSdpP3fT8P8AgPXoeVjMNiKFV05R9+Laeva33/Lc&#10;9W+IP7Nmgajd6P4rbxvPMNatjqQt9EvbqyjiZLi5gaFo1uDDgm3EuI441XzdqjbhRf1RfDPiX9gH&#10;x74F8IyeK/Emra/4g06y1mUafe32maBY6RILiWVrxI2gs7gCV0dJZd5RrciMBg7fOXiX4y+JfiPr&#10;EOj+OdD8R3MEd1LDrVxfaKBZQNFGYzbxWFtG8c4MqDetwXdD5mJVmYzL+j3/AATz1LwP8XP2RPEP&#10;gzXftz2GqahfaVqsK2Etg08UllbxyYV1WSMlHIBUnAAw3GB0qfK9F89/l8jirQUvjfy26H5B+Kvh&#10;/oFl8MrXW9P1KaQ2nw3aZoJrgSCWaSS3VmGQCoAc4GMgRAZ6kfUP7PX7TFr+yd+z78S/hP4c1N4N&#10;dVBc6b4hXw2l3biT7KTL5sLXceWRAiAkuu4EmOVV2Po/tPf8E+/2cdC1T+wvhP8AFLxuuh6jZ3mm&#10;Wl9qiQSW8N1ZX9xaXdpj7NGzCKaArnPdSGKlWPiXxt/Zu8XeFvAXivxvB8ZbfW51tZpb+zg0eW0e&#10;eMIEcnyrgpwq7sFCDz0rlrcQ5DhqssNVqONS6STvvbTurO68vQ/NZ8Y5Hhc/WXVKihVU+WzjOzcm&#10;rWko8ttd5NLqz17wH/wUs+H3iZ9Xv9H0nwTbB7H7Dq15J8BApuLaTe/2eQv4mHmRtsclGyvBJ9a4&#10;H9qr4hfDP4qfHbXv2jvA2p6/pI1W3tpfD95HqKadPFJb6fb2hUBUky/mRyn93J9zuvIr5I+GPjuz&#10;8FSSQrqVoi3k0bXSz+YTF5ZYDgIRyHYgjd26c17l4o+HX7QHjf4cWOm2Xwt8TSaJo9nD4laVfCOp&#10;eSmmXAuJIdRaQ24jFvIiXBjmOEYRuQ2FYj0MJiMN7JyqP3rdfXp8j7rHYbFyxEYwVo8y1W9tL3+Z&#10;863Oj3I1I3ZIaJLgxFs8lsEjj8D+Rp7wsGPy1LLcTTeI5rKS4zHHcSskZOQCWIJHpU0sY8wlVOCe&#10;uTXzz3Pq7av1MX4Z6Z4v/tNvG3g+80u3u9AnhuoZL/U7e2dJVYsjxrK679pXJIyoO3PLKD6Rpel+&#10;FIvC/jfxx8QLPSPEHi0xRW2m6P4bktZbQAy7Lu7nMIZQEQARvAVDSyrJvdVZX8PBx0NaPh+x1a6k&#10;uLjStQgtxaw+bO02ox25KbgMLvZTIckfKm5sZOMA1w18LGtdzly6rVaOyafK3rpJqz2unbfUzhU5&#10;en9dze1Pwp4n8ES2mqXXhfWrXT9Y3SaRcyBohModkKg7PmZHVkIHdfQg11via18c/Dm4tLbxxp4R&#10;7mImaxbWraeZVBG5Z44ixhZjg4lUOR64zXSSeGf2vvH2ip8QpP2c/FN14QtbN7+KceG9U1LTrexE&#10;Zd5ka5MyGNUHmmVjwIwd4FU9L+B3xi+KGn22s22gajbWX22PT59R1M/YtPRlEKxtJcTmOC2QRz2/&#10;zyGNFWWIHGST1xp1rRbWvXT7v07kKUNUnfsa3wK/aQ1r9nzxzYfFP4f6Tpyapbxvbw+fbggJ8u4u&#10;MKdxT5CV/hZsYb5q/Q/wH8X7H4t/FfxJ8U/hb8UNSt/D7Q6H4ju7CxtVkjs72VJLSWC5iDJ5x8qK&#10;DzkEqoAHYFZI0kT8udP07VPCOv3vhPWtNu7SaK5Nvf28xAe3dX2OjdMMDlSDjB69M19af8E6fifB&#10;4T0Xxj4Y1nw7dLPYaa17quraEIjPFpp2wXIkimjaC5twHhOyf5YgbiVdzFVPi5hkOT4+o6+Iw8Jz&#10;5eW8op+7pprpZNX8tX1d+7CYuvBKMZNLfQ+2vhno3ir9nfVfFOvaraaDZ+G/J822tdOiaWyku9pC&#10;LpsMJMoikjKtLEsSTC4SRsTLJmvMfitFf2Ulj46+CXirw2mm+JNShsbzV9BKvFqE2oSwwXMNyscn&#10;MMrJAwufNVomidQ+ZhG3SfDo+OfjL8O7jUI/FPhLx7a318bKx0fVbX+zrOWxUlfNkKLMJA42tt8i&#10;NiGBPJwPI/2hfhp4j+Fqf8Kt+E3hXWY/D3iKS4k8S+FvDd0t9ZtA/wA19dadiRZbZ4xIsOJYkty1&#10;xGSg5YebgOHoU8bVxOOre3nU9mveVoxVOPLaMXdJybnJtJfFbZXOitXlaMIKyV/XV9/uPWbb9pTX&#10;PBfw50HwbpPw00LQfFdtrUTl/Etgun6depHG0Lw2d+paOaaQRxMu5FlCQkPAquSvxD/wUR1fxF4f&#10;/aM1nx54U8C61pc/jXwy+k+LtF1jTUEiTLs+ZPJkkjMJSGBo5IpGTMLZ6MtfWXwt1/4D+NodR8Be&#10;D/jVo+s6eZ52vvCXizVZ55YSpZJDFaajF50DbGYSbg28EgkDfn5v/bcT4g/CX4FTXGlRmPwxq3iV&#10;7PwhqtrqRgurKAI5u7X5UVrmznZI9g3uiJbp/C8Kp1ZRkODyOlKngVyRblLllKTXNN3druXKm7tp&#10;ddn0OTF4irVknPXTpbT7jivi58OPD+qfCb4U6D4U1e1uFsvD5s/EFsHlXF5JJE06xKhYvteUSZT5&#10;XbD/ADKyl/c/BPxstfhx+yAf2fPB2pNLLdxeXqupWcJZLRJ55pJJEb76MyP5DCRN4CMVQYFeA+KZ&#10;7gfBT4ZeLdR8eJb6h4o0nUf7clvjdTK8ltfN5OMM67/IZFEQWMBYlYklwT7p8Dvg/F8cNJ0rxJZe&#10;LINDh03SLRr2WG3W1R5mVZmt4trqA/ltuclgAskPZiE8jO48TVKcqMUmrttxvovVpXvqvxtsjnpu&#10;andbngnxL0HydPs9fsZo4Iri3d7uKWLfJs4VXKkKCkm47cHGVf5Ezz5rrU2pt4oWRtZvLnURJlUu&#10;I/J8pd2fKZX4xg85ODk5zzntPijY3WhQxXl1ql7c6lIrSXtlc3cTRxFmdxtV8lgC/UZBL5APNcx8&#10;OtC1vUptU1qGKf7Np+lT3t1dZYRBoVZgd4GxWONseTzJs74FceXYWtQoWl7zSdlprfW3e1vvRw3h&#10;VlcsQ+C9Y1nVI7OQqs0zPtie4WKNnAJCbpMfOeMLwSW6ZODd1XwHqHha2W3mu45EEfmeXHOC8bgL&#10;95ZCGXklc45K8ZrnNR1HWNX0lNTh1DUYo7ZlOms0cgLytsO6IIv3juU7sDduBrrvDngeVtVvb17S&#10;Ca8srRVv9Si1F9t3cuGeWVy5O4qrbDsO1mXPzK3M151aEFKpNJLpb9W13S0u0+j3XRTg1G3U4jWG&#10;0q1ublZ3RZlHyQqCAc9wMZz3x/hg2B4NW/tLa/utWtYllEqkBJJSpSPeMrGp2eYQUX1Oc4X5q1/D&#10;fijwfpXjkav4o0dtT0uK2naO1ggZXaQo4QkhkOAxVs7hjAOGI2tp+LNH1+7TUfFWnBrHQbK+FvbX&#10;UblUupNgwRvjQl5FTzeVBAPzAEjO08VVpVI07ON0vedrNvTlXnfXYzlapDR/13ONvvDk3hhbfxB4&#10;gtmFtOhlhJmClo8sCV4ORuVx04KkYHQ958L4PAsMNn4ou9UsbqW4sZBJgvbS2WN/71Sy/O4VOcKy&#10;kNjggEY9/o2ua3pds9n4bmuTbwSSrLDACChCANIQuc5wNx7sOT1rQ8CfAbxD8bvE9t8PfCHjI2es&#10;arclbS1h0y6unkXymldnaAM+zCH+D5cZbagLLz43EYepg5SxFXkUb8zV3aKvukm/N2t5msMPKo+V&#10;bntnwC8DQ+LNLgsNd8OeHJL6zmuhbx32lyG4jnklggkjli+RZQqTZUL86NOGbbhcfH3xJ+LWq+P/&#10;AImv4z1XTxJaW98HtdG1O4a4jVV2jZIwCF9wRQzAKSABwFAH3V8Vfhd4i/Zu/ZT1T4ceIYbfxm+m&#10;zxx+J9LvdRuLSOTRHmFw89obiLabuWURyR3DCUYACwmSPYvwd8Rr34S397p178NpNdeWey87xA2t&#10;wxRxreMxLRW6LJKxhVcYkkkLuWOVTHPBwI6WOxmIxfK5Rk3GEraKPxcy1vFTTTV0v7rleTURw9Wh&#10;UandLon9z8uh9t+EdD1u9+B9j8Y/B96Ncufhzc2d3fWOmXlnZRJZs++QXNvFPI9zFgW+2VVEmGul&#10;Z2FsxbmviD8K/AT+HJPjDoLyajpWqXCI1rYac1omlCW3fZDhVcGSEoJDKruroF3jcWUeS/sQfH7x&#10;p4I1y5+HXh/wnZ3s1+9q+l6qtpAs+nTxXImAkd12y2rnO+KQgBkidXTyyr+7/HT/AIRceFfGfjDR&#10;7y71KKS7uG/tDxFfJcXtvbOWTZM8DsisizrCHikIm8wM6jdEB8vjsDmGSZ+8NOWk5e642V4Scfdk&#10;vs+85OLTTvfSS959dPktLlhrL7l5u/b/AIJ4F4k0jTNIurjVLu8gePcYEun2wpIRuJyipnnJ6+oX&#10;jaBX0R8CfBPw28K/CzWfiN8T9G0lomv0ihm0a4jZ7eV02xW0KXG0TSbZJn+zxvNuMW2eJHjjI+SB&#10;rniW50a0TxHrhl06zuC+m6Xp0Eap5MgDuJHCBpNy/JhuwYk44b6y/YVOj/GzxtHoXx9+N+kaJpul&#10;6Cmm6L4a8QySRRywSXUtwzeYjCHEMksspacksJgqK2FC+rxlQrYPI3WnUfLBpz5OZycU1pFRW+19&#10;ox+Juyd8qlOmqXLGd/Xr36vzX6I88+N3xM1f4keKNY8T+J9c03zvOjhstPkvJTJp9oFby7ZC5XzI&#10;0jOzkbgVBO0Hmta3uh+E4WXUI7efUZVt2tHaaO4AZQWUjdGxiiJVSNo3Db1YgA/R/wAUv2NPhP8A&#10;E7x4ukeFdR0j4haxpc9zFFe+GYbi4uLqGC2lfa8KMsCBpRGQTIxVZN26SJRu+eP2hPhH4o+H3inS&#10;7jxTq1jPPE01xp0kLTxyatp6QQkTxLeIDNBlZAhLMzP5ihQQVHkZHnGSZpTpYKg3B8t+Vrlskvdt&#10;s7Pl15kn1a0bOZPkipS0W3pY9i8GfFH4TJ8MdP0q6+HSnxRpGsW8N5rnhm7Onpf6UzXNxLbzbZ4m&#10;UzblVVeFv3YG6XBjWPf/AGkv27fiNq/gG5+G3w80OC20DVtPgju77W7wXl7d2sMkskEW5IYTvD+Y&#10;rSMJAw8vMgdpmf548N6v4R0KbSda8TaTdXNto18bjVdKuosNLpqqrSrEd6uGO9upUbmQ5+Uke3+M&#10;tV/Z++KHhe68bfBLXtUuotDsorb7dqt+tiptn3O+lStceUsmoxGXahiMqSwq0kspKkDx8wyDL8Lm&#10;VHE4jDTqxcnJSlzOEJOStu+VXlZxVrJvROza6XSioOpHZo6f4PfGLxD490jwtr3jrxqsWr6prEq3&#10;mo6jplrFZp9oCBpJDHEBIDasGPnyqYmjGNysY13NW/Yj1PSvihbX/hT446XDpF/o13Z36614Taa3&#10;+5LFDc2hgC/b1nlxEJJS7ySDcfPykdeX/su/ETw78V/+Eg0DwH4it/KudNuINKtrrSQxtnig/wBE&#10;dxOrxykq7q0QOdgdv4IlPslrp/jv9l7wjbeLvG2nWd7faxpiW1xc6HNeX2naFbyyFIZria4W6tt8&#10;szPG2UdR9jcIXkYlfl80p4/K81nh8DanVn7qpOEfe5rtaOPuqN9LXu+j5kpeXCE1UcIrX+tLW108&#10;z174X/sA6Nea9p3xC/4XDYeNbNYjNP4c8QaNDdTQ2ZuY5oHmSNVFyX8uXFyyoZCsm6IAMB8+f8E3&#10;/wBm/wCH3j79u/49fGPWPAVnrOk+EvHuoWvhvRRoyTWMUs17d7ZhEZkjHlRRlEQh1Hn7gAyI1fT+&#10;hfGP4UeFvhdpOo/E661Tw9DremW1rpt149up7yC7k2zSKjTxsbe1dI7hmjMhhZSsx8sKsmfk7wbP&#10;4Z1XTvGXw1+F9pZaN4c0TxZeWFv8XU0Oe/N8kL7RJ51qi295dXs2bjzZo2EENyER3CwRp+v+HUcz&#10;wdCeExtOcaklKTk1yx+JKygrJNJpXS960nfTXuoxjOOkXFvp/Xd3PsJ/iJY+MvFOsyfBz9nYaq3h&#10;bVbjRprG18PWdhHLfKsDyu0kl0qmGFmEbPH5kgcuAmE/e+NeK/BP7QXjH4f6vL4k+E+keFru61ZV&#10;uYrDxzNby2im4jIeNoLMuqYIUneWYA/Lg7a6j4PW3wksNItPCuieCfBs+n+TLJJqM/wdurzewk2N&#10;JLMLpp5ZiSGeRhIzE5LFmArZvta0Dwx8OtS0+wWyjgVbprSLRvCV7ptqHju0Zi0M43wHocPtydwG&#10;cED7ivjMBDExw/MnPtq3tfV9Nm0nro2r2OpRqxiz8sJPEPxrv/CyeP8AW/jhqGrabNeWHn3J1HT7&#10;y6tRIlyZF+yreySHmAqrOoJC/wABwregfs9Xf7Tvhn4yaBF8T/hf49uNO17ULBr7U9Z0W5s7VrW5&#10;KJFOZgijK+e+GYld2OoUq3nFpe2Xg/8AZ78STax8KdEh06fxbo7Wtrdzaokbt5Gqh5UUXrqJcW7I&#10;DnBVzuGTGR2nwE8TeCov2r/h9ptt8EPDsVzez+F2+2QXWoxyK89na3A27rl0KKWQYZfm468sPdqU&#10;6Mou0VZdlvt6WFTcoTV3qffOrfAm48dfFC21mx8deIdLtNJ0pf7Ph8NR25MzmSQZKPEVL7dq5YAB&#10;VToBx0D/AAq8feHi+n2nxC+IJKROI77U5NNnIxtK/umVY+7kkngqAC3WrklvaS+PL+FfAbarcwxQ&#10;qsx8Om4CjYWP7wuqDHpnPzj14m8UyX9jZTpZfBzUEY8NNb+ErUZHbrc5I6dR2FcEZONNJDlWlunq&#10;d5+yL8M2u9b16LV/EGsCeC6tXgnlW2Y28snm+YVQK4weOOT6Mea9Tt/gz4Rjshqth4M8G3F1vFzJ&#10;NB8J7+PzHHUiOW6Uckkkdyx45Jryb9hy7vku/E2p3ujX+nbtSsd6ajZQW2yNRMxbELNkcgHLZ7j1&#10;r03UPid8Pv7JlLeKNNkt7dSCt7ba9qa8c8su3cecdD1/CstU76fP5djKdWUl2Fv9S8UaYZLHT/g0&#10;rLAGi83RPh7aQbVxghfPv+O/bGDXjmt6J4ov/iiNV1jRPFdpDFZSHGs6To0EBYlRwbSR5s8cBvl5&#10;OTwBWx4k8d/CHXIXMtt4VuUZto+1fBHxddq47cggA89Bnr71zPgez8DyfEK6n8M+FfDVjcf2S6mX&#10;RvhfrGhy7PNiBBlv/kZc/wAA+YnB6Ka0lCSTv+TMotM/Nr/goTZar8Mv22tE+HnhNbQWnih7e71G&#10;3u9JtrkvPc6ncwybGmjYoCsa8LgDsBmvmSz+OvxEns7yaQ6CzQRKUI8H6ZwfMUZ/49ueCfzr7z/b&#10;l8ceF4P+CpPw3+H2q/BXwxrU17rWgRLrGqPqK3lqX1adVCfZ7yOPC+YXwyEM2N+4KoHx7q37QngT&#10;UNPfWdc/Y0+HNw8tnaxQPPrviuUmCMNDFHl9bJCxrAEVQcKqKOgAHrUIU1CN4J3Xl2Em7bvQ/Rz/&#10;AIJUHxTN+w7B408F6B9t8T6tq2oXMVvo4s7Fri6DtbIuZIWghQrHGrN5T4UMwR2wDifHn/gpt+3z&#10;8H/iJrHwF8W/CR4NT04Wh1GPR9btTIIZ4klRlng05XXKHAkXaAQwOcEV6D/wStutI8Z/sP6Fqlp8&#10;PND02zn1O9MWgw6VfapYxAXzggQPPJcSZI3cyttY7vujbX1jDY+GLC4e5Pwk0Ca5VlLSWfw2eJg8&#10;ZO0kzXHUZbaeMZOO9cb9nFyhbq9m1+Wh1YTMa2Bq81OMW/70Iyt6cyaR+YfiD9qn9oTULk+JPGn7&#10;IviFpIdTme8u9Q8YEYuFEwaGdpbIlJiImJUlXcRghSrAGG9/4KJPomtLaXv7HGt2twtv5t1ZP8SI&#10;leWFGO5yH0r/AFY3gZYELtbJJJx9w/H7xDp1xbzadB8IXtxJcGef7J4T0+IvLtHz5kmOWwq/Ng/d&#10;HIxX43/FPTrTxF8dfEF1puoRNbTavqXkebepGBFJOSUjET7XO2Uny4yVbLAE5rnp4HBYhu9Pbzf6&#10;M+kfH/FFKFlX9EoU1f74r/I+4NN/4KCaF9jj+I3jHRz4b/tFnTSNGhWEJbWkyAoZJY7eHzCBLvaV&#10;VAdHUFTu/dd5a/tOfDTVNIttagtYLiB83L3dxryNNC0CqhiltYBJ5Y80gMW5VWWRQY45M/Et14K+&#10;Aev+C9VurT9oA6XcaSzJomta8A8esMk+0FYMNJHHsYtJIqkqwChJM7hzPj/xfY+B7zQNK+HPj651&#10;S1NtFcSiXU7ZGV3WC5dHKBXUiR5IzvVGzFkH/nn89UytVqvLQc4u7vzJqNraWf8AndvVNJn1dDjr&#10;PMLBuvOLi1G1mnK99bpd10SttZs+3b34x3jeNhrPhbxBrT+GoNPhay8MzW8r6jLbR28kl3JmGKcb&#10;ka3dt1w2YgyksyvJWhoP7YGlW3hTXfE98v8Aa0S6SsE1lrfh6G1hGpsjo08axSQieKGO2KKDKkzy&#10;yq5UuXeX5W+HP7U3ivxKuqax8Q/izMthBEbzU4IL5Uvbx3+ULaRsVXzYmleYjcEcLJu3AfN6nrPj&#10;TT/2v/hRbeDm+IEuq3Oi2lqLeXR5YozpADCPyJ4HV4JLUO20SLtZikIZ2JAk+Vq4PM8PiIwxt0nK&#10;KlKMrxjbXrCO+nNs/Nv3V79DiD6/hZ1aFVupaTjFrVu3S0vdt091rTZJXdz/AIa+/af8DeKm134d&#10;DwtqOj/a5p7LUo7HUba9u7WIRpI1zay3rJagBnYq0qEq0hVyuyuO+Nv7a/xv1L7V8Fdc0/wbo2oP&#10;ZrE+p6N9ukvtOsDbwyhrd7y+aNImjUHpvCosiBTsYeQmw8f/AAv8N+GPjN4Yuo1XxHp89rp1vJqc&#10;H2mWeJXtbgxiGUF42JZizIu2SR0w23c/nusaJ8J/HGmJLYwa5/aqP9pvZbwqJZJZI1VwPmKvCsyt&#10;tcANh/m6cfouBwtPE1FUTjKC5ldJfFGTi0+icWmn3e1krHwuZ8UZrTw06VSo4S912cn8Mo8149Wn&#10;dPXWKte9219N+Cv29/Fvw+0C28KeBfhf8JItQm01reHxSuj3C6heQQFC8zytqaqudhGWCZ2vsq94&#10;b/4KTftM6tLa614Eg8EWDSQKJsR3g8pVRlkkZ5bpmRCMszO/DIzKe58F+EX7NXir4heKtM8G6b4L&#10;8Qw6jOWkjkh0hp0uo2t1uIZovL3FwYmVlbGNsiEkKdx6n4/fsz/FT4aeONV07wb4YbVodK0bTLu1&#10;ksbFLhwlzYwzO+FU+YCu4swDJgHoGAOs4ZZCo4S5U/O3f9Tho5xxOsMpU6k+Rae6tNr9PI+o9U/a&#10;c1Wz+Dg8W/Gjx34C8P6huL6HpWl6XcXmq3a5R4pTC8jxoredsDsokGwYKFefFNT+MvxF/aU8XaXq&#10;PjHQzPaoVWG91O9EbRHzhIgjDsy2aA8eWqlAAQAOlee3QOu+E/C3i/XdB+zW1nazpFpdlaGCX7Ru&#10;DzsBj/VGGW22sCI0LyKAg+UelfC3X76DVbOTQPhvqeoQRzBoJNK8TacwypXcCrTrkBmQYyeHG7qK&#10;inhKVGDkkr9Xsvlr+px47O8yxkuWvVk12f6n278MPi5408LabpvhrQfAN5pVreyedry2/jXUZYp5&#10;1hjEXmXWG8wPGsa+YoclYxFlCoUM0678UeMdYbxVrfj3RptD8hpLi1tNd1ebSoZcyxR+bdANFISr&#10;opKMAvkY+QsUex8Pf2hvi7Ho8n/CMfD6HTbjYzMPFHxbhsZGOwYIhsYLt2VSQSrsjH+AEc1W03wl&#10;+0Z8UvHA8W/Fr4reAdJ0YaHeWajSfiPImqsLqOJDJHNPmO2kjMUZRnt3YqpUqueNI0ITg+ffy13+&#10;fW//AA55DxFSF2lZd9S+v7S/jrxtqmnaloet6gmnR6pa6eviET6jukt7iXfIivJI8k1vtSGVfLDb&#10;mDFd7qS35Z/tceAj4s+MOu6Zotxe3dhp3ifVDLf2Ng1wShnEcTsoYAB5DEgZiBulUckgH9gPiBo+&#10;k+I/GPhe91fxd5dpNdNOvkfFuS4iln2vHE8dtaRW8MjPdAIFAwHbG1mNfmZdaZ8X/EPxa1/wV8K/&#10;irr3hC5ufHJl+1W+oPFZi8hlm8g3sMZ35RXnKTKJDES6lCsrSR+LlGVZfks6lXBQjRbS5o2SirO1&#10;9E3ok+VK0b/Zu2etJ4vHw5KictVZ2d3pe3RfPfzPnbwDpDW+j/Gqzuo1LW/hJFBRg67h4m0lMhhk&#10;MOoyDjmvuT/giNpOgXPwA8bDxNpxuNOn8SW6alCiktLD5SFkACsSSGYBQpJzwCaTXvBVh+zh4T+K&#10;MHxF0/x3fnxL4eupfBniLUru4t3sbUzLLZyBWuYohFHObRZJEikZnQQ/IsxV+8/4I56tD4j+B/iy&#10;11ee+KW/iK0N3rN7qbStGHhjEjNNgPHsITknCs5KbdxFeriM1p47AVXTi+VO3MuvRuPW6elt7p6d&#10;/PxOV1sBKPtZJN62vfy9PPfY+v8A4cfCL4Z6lpkuu6V4H8KQ6TFIVjN98OdXkaNM5C7sRLI4BXJV&#10;QTnJFeuaJovwAjudL07/AIQDwy88t4i/bb7wbPFHC4RiF2zxoDHtRAEeRtoLMAQdp8V+FfxENvai&#10;2h1Z7myuXEctxe/H6+UQCU8N5UcLlWCxthVLcE8ZGT2cV3rmo3MXgbSWstR1USpbxw6T8VtVk811&#10;kz/o4ER3eZt2E7dzLIwXDFXH5fxJkWI4lwlTB161TDuF5U6tKUlyq7X7yLlyz01knGzi7XVz0MLi&#10;IYOpGaip30cWlq/LTTyf4Hp1rpOo+AbK8+Jfhnw5o2l3tzElvp0VhpU9qY7SS6DHe0EymI8I4V9i&#10;7ztZSz/L86fta33xN1nWdU+H3xq8f3/iLw9MltPda14W8L2do1vMsc0TCZmlabz1gJQ3dq4hCT5d&#10;YI4pGqzr3j261YadJPbC40+2nS/dbXxfrV9OscBecAw3MKxDLRn5ZCDnkY4NZ3xl8ON4m+J9/q12&#10;scFtcwQxTTT6A1xGIo1DYkckkqGy5AUD5R16t5vD/hthsmzFZji6lOvVtGKfso6U4qEYJSlzyXLy&#10;e0vFpyqSvOUoxilriM4q16bpwi4xu38XV3b2sutrapJaJNmn4X+LvxO1vxpY+Ffit4FtdXtpdPuL&#10;1tY1Kw0/ZrenIY4ZHlMCoIXK3cBBE6kSOxRDDDEleR/s/fEb4peOvCfjHQrXxJ4Y8I2138RNcj8V&#10;aZ4f1G30bNpHAsCRrHGW8mIeTM0kk6lvJj3lsO8wfYeB/jjoVlJqHwTsL24W01OTUvBukXnh9Bpc&#10;U4+zRvcxk3ReOGeBJLcmIAC3un2IjkmuS+BnjueO7+KPgf4D+AfEdzrl1f79Wnv7GETeELk/aYtQ&#10;tL64jiFvJPI6yopt45I7mGcyeVCwZIPpv9Ucv9rKtChCm27e7zNOClKSXL7qjJvlk5RXM7KN3yxZ&#10;MMfKUGnO9ls++nX71+PU6L47at8M/B3wb8MeCND8Zy2XhLVtEiSe2iWC5uVspLbZFJEhdEdtkky7&#10;tygxvMOVznyHx98AvjL8LvD9p4Q8X2t9oC6hoEd34l8OXOpQr9veG/uZI/taxXP77ascrhT5bRM5&#10;jAZojM3qPxQ+E9z4f/Z/0jxrNLeeJfEOpeHY0aa5Ta9rD5VvGltCLZz5MSY3kB2DPvdy6nFcd8TN&#10;Z+JninW7rWvAXwmvrO1h04vp8Hh3wzPbppTC7uZ44lYRK3mp8jNIuN7vuBIZSfs8Lljr14qKi4PV&#10;qSTV47Pp717O7v8ACrWep5NTGRpUHdvmvuvPp6dPmzyLwloH7Tvgn4u33xQ+FvxZ05/FVjJHfJe6&#10;y8txeS3VxqFupAaCVpzLIzecm0GWcRlYw8pENdd+zr8Ufix8ZfH3hXW/EPg2w8Z6pr631pq1hD4u&#10;vrPVtIugly1pK1glxagxYsYpZZYoZ4ZA4jYpcOEE/wCyLoXiTwv+1rJd+IorvS2j1CK3sJ/s3+mW&#10;14t9FeW5yZIhAZBFmN55YYdzhvMT/WD7b8Fa/wCFPCPivWfEPibRf7C1gaUBbXEGjo+nmKCyaZ41&#10;1lv9Ct7m4KMrrcy7ftAhiSVoIYSvxfiFi3leAxFDBSj7R020lL2fLGzjrJNOMVOUWmnHld/et7r0&#10;yuhCvVjVrNqN+ut3o9n3Sfr0Vz5q/a8/Y3T48aHP4d+FXjbVta+Js1t4b8ReLtBaWaI61pz212r3&#10;0Ni966304umhjt4Yo7RI1uYljWSNzOvxZeeKPjF8AvgfN4M8H/HC78SfD++8SX1tq2g+E7qe2RWj&#10;u/Kje5nhJi3T/ZiURXkRlQFGlGSP1t+N/wC0DdfCP4P2/wC1Td6Vd6ANRsJ1sl8WWNsl7dGMTXNs&#10;GZHIjt9s7FzukaN7B0t43uJIY5fxD1DxVr/xh8TXfjrXvE1tpcE+s3uo2sN3qRuJ4WlvJJm2ooAD&#10;ZBwxSIYQZ2qQa8DwhxOe4rKasMw5vZ0+WMZNr3p2fOoSVlKEbJRcLR1e/SeJsPgYVlKk1zSu3Z2s&#10;unzfW+p5pdWZgjtYJ55EVZSSJCF25kxt6/3QD+IrovDBbSJ2vQ06BJo2t3DhTu2hVyCRxy3rxnsO&#10;cKa3gtNVmsGu3ltbO4l2SsmDKylgH2/w7sA4yed2DXU/Afwb4l+MvxL0H4SeHL6GHUPFniW107T5&#10;bm3ldBK8oVGxCjysAzqdkcbyNwER22qf3nFVqVHCTq1HaMU235LV7a7HFR1mrHoHxG+FWgar4rvL&#10;v4galqGnXM2jx3OjacNJMTXE0luqBoXZTvhWd42+6xkVCiuu7zRyfwbksNL8aJF4Z1OWeeawMNtf&#10;ohQW9yro8Mj/ACsVwwAGxt28JtYcZ+4v2m/Dnwi+Ov7Dvh74meHrx7jx78GL230nxhd281zEs2gi&#10;QWFu6G8it2DPfQ3EwgjjM22/naXaICV+A7e/u/CnjC7I0qHTDJeLeWdvPD8ixSgEY39U8tywY9uc&#10;ivjeHs1xWcYedWpzQkrRcHooSSWiVk7aqSfVNO7jymvs6nt257f5ndfFbxv44t59Q8L+PrXUr6GC&#10;9aNLmRwsZlXeIZlj3DbJIsT7Q+S4Q7d7K2cOP4s+BLrQ9QOoaZNe6lMhto206NbKazVp1mABEIjw&#10;FSaPO0YEmACqqF9B/aibQvFfhvwr8RfDyiKwvyoIllw7PsbfL5fSLkqSFGMSpwDwfIfCfwo13xVr&#10;uoufEmu2l1OG+wf8I/opuxdSZ+ZHVZo3VRhRlVkPH3RxnqThiMCq2Mk7p62cnZp67XdrrVL59Tnx&#10;mFr0n7sm1bbf8LP/ADIfDXig+KvhpcfDrxN478N6JZSaxJqEp1bQHluEcxeX/o9zbxSTcqp3RExx&#10;sYoixYqCnlunpdm9ic2gvAhDm2wzB1HOG2ENjHoQQO4r2sfsgfFL4gadHeeEvHnhjxD5wIsYrTVz&#10;9pvGDKqoiMnLMzEBd38DZC4rG8C/s++MtTvl0fXdIk8OX2npBI2rT6oUVI5gkitIihymI5MlgUVQ&#10;uwgy4V+mnnOWQhOcaydt46Jx87WUtW9d3f5nnuvCFG+n3/5v8kcr4SvE1qa38I3/AIdtbi3EqtDa&#10;WNqsV3cOQF8oTCJ2y47ENyvABJz0fj3Vvh3BbabJ4N+G1zpzo8QlkuNZW5S7UIBIH8tEUEyh9hBU&#10;oqbT5uQU9DOh+Pv2f/D5+KOheL9N1a2+3eRFqqaUxvYbpSjPsZxl4SwI3nIbkOqFyrct8UvEWseL&#10;/C9mfFGneGLCPSr6CeLw8kq28qI1vDCDtTyw4aK3t1cD584Y/MZGpYbNMLjbOHwttXWmul1Z8rvd&#10;63XbucirqUkl/X5P10/Mu/Dv4V+BtYgHijxX4ak0CwvHW4ttX1W6eFZYthjkhijAwzOzEqxUL8pA&#10;zggN+JXhBfCmkGfwp4phkhgvTdWWq3mnrbXiNiOOJXMQBV9wDEvK0agkqoIJfzfSte8b6Ve3OrWt&#10;hqMOnSweRcMP3jRQ7AuBIycYSQDjGVfHQ5q98NX0T+1jqvji7DaXIzRvAkm+ecMGZUGMBAWUKW7B&#10;8qrEVNTBYilXliZ13KK+ylzaLor3af4PexfspRSlKV0um/y9T2D4ba7+0R4Ylj15dP8AC/iOG4tZ&#10;bRbOSO0aSNmBhVn+XcwUIrMYtwERYB0Gdvm37Tun+LrHx5a3fjd7A6jf6Wl1M2m3bzQsGd9pV3kd&#10;iCoU/wAI54XHLdk/hvwp4l8MyeJvg/FqHhu40q0kZ7XUb4fZpmiVpF/eySBjM0athNm1ndVXGQp8&#10;y+KdpIl1b391rFld3N2ZpZxZzM/lEzSZDl8ndkZzlsgqdzZyeHJKVB5s69OMYPVOPJyy7pO0nG29&#10;mr376G2Ej/tPMkluj3f4BfD/AOJf7TfiLwt8Jfij411xvD9h4QWbwnpWmvAzGISW6SqhkKxWKNjD&#10;3MoOfJZVWeTbC31rafsYw+D9c8ZfA6LwgllGniGOyt9O8F/EHUbnSIUeSSSWKN2ljfUL9EayHMHk&#10;4Rd+JYmim+WP2ef2lf8AhVnhLwZp9y+m2kMME0UdyuoTR3KeZIjmURQSRMwDwIdxJXeiFj8oK+9f&#10;CT9r21vvHOmDQPivrei2izyzXsfh2wi1m+lkZ2ee6aS8WYrcySl5yyyfebIjUkgeCsbClmtZY+jK&#10;NKCl7JQ/he0VSV5VFFO3NZOUrScbzas3FnrSzOEaSSdpXtJtXfKtNHe2muml9L6Hofiz9nTwl8Ok&#10;1jwV8YNY0x450Sx0zWp9W17U2vbeOeMwrdpJLApZYoEfy9/yOFTbEoMS0PB/xi+IWg+CbnwD4j8S&#10;6JrX2DWraPw3ahLDT7a1uYFjghe6tR5ke4wwRjzHgad2eTzHZ5RtufEH44/st614bg8d+KNU8Y2m&#10;oW886Qap4v8AEDSwaqJVY3KnTRK0cccrJGwV448uuSG3Lt8R1z9o34OXnxLsPEur/HXQIrLRIbeL&#10;w5Z6b/akfk3kvlCa9mdbSV9lvDPKm9VYnybkxozNGJfu+D6eXvKKLqciqbbJ8zSiudR+KCmkpckm&#10;mnpyp3Y8XmWGqVpKm3NPa3S921frba9rNX1sW9c8PaR8Z/iFqFz+1h4O0bwtcXVpJPpdzo/htdNi&#10;uZzLHGVncpDAkeQVM1vBIMx4VCGkkOf48/ZW+Gui+I2h+Gcfi7V9FhPm+E5/CemX1xBffaypiSCa&#10;9tbV5l2u0ck7W8YZtm2LDqK6nwx43tfjTrurXmlfEyx8fajY2AlmlutCvbTSHtEkj3S28k9qNg3l&#10;Mu6CYFgu9lVSNZNb1jwxYXtpN4WTwjqEtuxt7rTNQbUbLAwhaZGjibH3RjLH06Gvu1l8KsG7pp9d&#10;9e+7Se6auv8ALk/tFU5J8rTXyX6PS3n/AJ+U3v7LWt6d4mlg+IXgL4iadDHcR2NzZxWE5lWQSGGS&#10;J4dQjZi0ckckAGOHiVWZcbza0+58afAvSpPCll8LfFWl7Ax0yLxDoimdoLnc3mKJIgsa+jIM4kbb&#10;gZr3n4eftAfEz4WeEL/RLf4trq+jXc0N1relXl41rYXDxkARta5EPlIwUgPG3CgFmxXSv+17Y6r4&#10;Z8QSXXgI20WviF9Ql8G2sdha3FvGhHkRJY+Vp8oZiTmS3lIZM8fMGUcnpRknzNK21/6/Mcs8knpT&#10;V++v+f5I8I+Ffx5+Ifw48ZaB4sWz1GX+zNTW6ktrfXvK3lZPMQvvSYOdwAIcMGUYPYV3Fj+2Z44i&#10;0hdU1RfCkut/2jA7aM/wP8MnS3jQ7mKssSvGzlirqsXzIF+cFI9vZeKfjB8EfjZo2r6z4a+EEdtr&#10;JhtbPR9J8T+GLJkt4cBmnNzplzpg8wL8u77FcksBuX5iVr69+xj4Y1ZZrrwD4xh1K2srWO2RtD1u&#10;2vZtT1FgNn2ey1D+zr5opGkAKJbSvD5eN9xuynZGmqVrpu/X8TmeKq1m3zJJbLd9vv8A+HPlf45/&#10;tb/Hvwn8S7nXvhPpFx4V0E3IFlNo00kcMGqyxi4mNow2siqxd0iywiD9WdvNe6f+Ckeo/wDCa2Xx&#10;M+J3w51Gw1nT9bivI/8AhHtZv7dGYxhpEWGWd4IjJJuuXlNvJcSTHzXnbMgk2f2qf2GP2nhZf8Kg&#10;uta8PrLZPD4g1bRPEcEmgXlhKkUqmAtqa2zu7xSDckHmK/loyklTnwey+DPxV+Bnj/RPGPxr/Ze1&#10;jTvDGoaVetbW6aZdTxX8UtpPAtxbi6YlmDyApKC6xuquY5dhjfkxH1p1XaT5Xp3+7e1l6H1WUcX1&#10;ctwDpOnGUknyt2tbTRq2t2k9/kfUN/4t+Bv7Vl74k/aY8ReDbXWLwaUt7dWEt1bNdQfZ4olW3aP7&#10;RZsyhVcG6Vi7RxRmQF98h+ePCf8AwT//AGiPi1quta98P/htr39iaWsNzrlx4g0eTTpbGK4dhCGj&#10;mwXlkdWSOOHzGkkHlxec2A3h2l+IfE3h7QLjQ9U+H+tec00TW91G8kHlBEkXBUxMSD5mSAwzsT0r&#10;2L4F/HK6h8F69odr8NfDs3iHVtHuU1/xNquk3F/fTWhhuEa/tkD4F1Ctw00jKrBxZ28+xJLaeeXh&#10;wOMx2DqynSk1KSs9bp/+BJ22Tur67W2Pdx/EuS4ihh8PTw0PZRk5SiqcYtNtXtKm6bmrOUVGpKVo&#10;6NvS30l+1X+x/wDtP/spfAH4eX/ivwl4L+wr8L5761g1a4tftX2JLyae6tJftO2Oa7ha680W8Rae&#10;ES27YEqYTyP4d/EH4/8Aijw5Y/ELxv4W8XaB8Nb/AHWun6xp2hvcLfmH9z9nhu5PL+6IijvFIJAU&#10;bBD5ZeY+D3xD0az8FeMfD3xL8ASarqqeGbzTxf8AiDxBNJA+9FMN1Yx2hiHmIiMvmPJcQSxzoRGC&#10;N5+lf+CeXib9k7wH8PPA+oftDfD++tora2/tA6r4ZhvptS1ISXlwZMP/AGxZQ2UioVEcscUpDRpv&#10;8xd8cmeHw7Ti+sr3tu7ee/Xfd7s8DiPH5bjcznXwT9yVm7xUfetqlG8rdNm1e9rKyS+C/wBrrRdB&#10;8Ay+DvDvxN1fQNJiURxeFo3uLWKVNu3YsERMQXAwVYgdsdK+vv8Agmb8SIvHV14m8IeI002+0DR7&#10;LSb3Qk0pbFDFc3TXiztcPArMZQlvbYErB1BOR83HiuoQ/s2/FuLxHqWuftC6NpOoeKdXkJ1b4iSX&#10;3iO70/SjJ+6hAPhyab7SkWAZob6Pcc8KDiut+G3jz9mH9ijTrnw58Hf2kfCfxB0e7vI5ZbjTfCGu&#10;aVqwldVWUmK7ga3MQCIeJlbEeQjE4rtnh+XRLX0/U+enV9xpq9/8z2P/AIKQfDXwhrnwk0/4jrqV&#10;41xo2rYie3UmO3tph5bCYLLkkyiAbtmeQQMZr8//AIma58PtY+G3i7w7o3xL8NatrMegailxpNn4&#10;gia6g2W7h/3LhHIUA5GNwII4xivtLxx8evgz8cPh1rXgiz8V6XdS6zpUiWNtPd42ylVeKQxhg+Uk&#10;VG+YZBXpya/IrWvhZ4h0XRbn4738ep20moeOdXt5pI9GfyY7ZJre3uzLcBfkbdqCRlGOAGUNhpED&#10;fGZzw68dmXt3p7l72u7xfW/k7adj8h4h4JhnfE7x9Oo6doQklZNSnB2s7WdmlG+t/wBet/4JfQ/B&#10;vRfix4z8afGb4SR+MbXw94TNzaaVPo320faWvra3jHlsrIGZpgiuw4Z1C/MQD538UD8S/hh+034t&#10;+HdhqmqzaxB4uv8ASJ4NKvXie7l+0yW0kJCgs6SK0sRTuJSDkZB7X/gnd8YLb4I/tj2fizUtR+y6&#10;bNfPYanM8zpHHBcyi3MkhX+CMyrLzxmME9Kw/wBom58Y/wDDfXjXVfBipJrVh8VtQn0qO68ol7ka&#10;s5iXZL8spMhXKnORnIwDj6blX1WFt7/5n7dWwc8LGnib6VIt+jjJq33Wfz8jgPid4C8Z/DHxpcaD&#10;468NXuk6nazf6VY31nJBKgf94rFJFVgCrKwyBkEHvVVbuJ1DOQDjn5a/aPxz+yv8JvjR4r8IeNPi&#10;4sOp6r4V09bK7e00qztrXX4OGkhu7fyCjRF/MdVTY0bSkoysFI8D+IP/AARk0zUvG2p6v8FP2jtV&#10;8DeHLy586x8MDSXvlssqNyrM12jMu4HbuBYLgFmIycqmFqKT5NThjmuGqTcrcqett7eR+Ynw48Ge&#10;GfFFrcN4k8U2OnL5gWMGC4lufVnVY1ZMAHO18FyoRSpJYWviH8CfFPw5tYrzUNb0i7RlJnjtLphL&#10;a4H3ZUkVSrZ+UgZ2sVU4LoG4oKcZJHT1rq9A+L/ifw7Jf3NpbWTXOo2y29xdeWyERBVUKEjdY+ij&#10;koT361584VLpxfXbp/XXvfy0OpODVmj13wH/AMFJ/j34F+GM3wi8K+H/AA7BDdado9jBqa29yLy0&#10;bTZDJaXELrOFWZZCHLFWUlR8oGQfVPjh+23+0J+z1+1przW/iF9UvrNdKFhrviPVL651CJGsrSaS&#10;2ST7QPNgfLbopg6KJDtCOVI+Y4/E8fxL+LGlTizDtq+pwRSQ3Us08kTySqCFeaSRmG45DE5P8We/&#10;rn7deh/ELxR+074u1yT4M395Poeoxafqus6TDLc2cstrBDD87+QoyBHtYgRhuoVOleosTifqqnd3&#10;v+hyqjSVVJW/qx5p4x1SXxD4x1fW7iO2tpru/nnK2dhHDDvZy2FSPCRL6KihV4AAHT1H9jv4qad8&#10;PP2j/CPxI8QaLp8sK3IhuItQtgYYlePyWnIOCxRHMg5A8xBjGOPN30TUpLFdfurDR4IJQFjtzrVv&#10;9pRd3DPEshlyBkZMYGK3NK8OXLSK3hCCDW7mLbN/Z+jWV3LdArwd26ID0PG4e45rzZOMVeeitrey&#10;/M64S5Z81z9PvG3wojsviDdp8P8AxNf+BrjxJpv2m40/RrKSa1vp0YCaWRIXhljkdZEPmwyws7YD&#10;tIAFPj3xQ074r+A5NK8ceBvAesyazp1tLHfajD40k1nTWs3ljM0M6XDm9k4iRylvEAhUFRL8ys7x&#10;J+3NYfD/AMEeENf8TeDr59Wg1C0Nzfa/qVjb3OPKVJ5J7NjNcAqxDAqjA4H3WAY7V7+2j8CNQ1m/&#10;1C1+KOm6jourQSGOxh0eaK6lVVMbSEyyxyBS3JUqCwG4bcCvNliaGHpe0lNW73ur/Lpbz6HRUqU7&#10;2TO68JeMfgt+058FNH1HxVZaXr39qXL3C+FdTSC7XT7mGV7eRIzKXaYNIjFZEIGw7yYwSK+Y/wDg&#10;oh8ANO0P9nt9f8BeLvENhoOjQ2U0vhK/1h76ytZjIYVSFZndrXalwRiNvK+QqobKleV+NHx88N/C&#10;L4jQfGD9ly8g0fU5IHsNa0y10mBbO5jkjGbhrUF0aRX8tw77t77S27BDWv2xPjh8dPGX7PLeG/ir&#10;8EPEdmkmk2v2fxBr/huW1SWMyQlLhMwpGN4RgrLgFZMADALTSxmGqqNWk21JrZO267paLTV6/iTU&#10;qxnC1jwHxTqevWfww8LaRZ6Tcpb6xb2mqRss4eKV4Gv7NpdoP7tiFRMHk+XuP3lz9lfsDfE3w3qP&#10;wAl8I2+jJHcaPDcPqVzencnzylo/LiCSm45j3NHtjOQCGYABfj3UvFXxKi+Cnw8GpRWY0LTodSTw&#10;9Gl7BK7SG7jed5IkcyRfMVA8xV3gfKWHT6s8fy+Afh1+zfpvw0+DCaVY3TeHrefx14jXX2lvL+9d&#10;EeSGIh0WNQzOfJ2CaPlHJwyjlz7HV8NltSVJLmk7K/TW17a3stkYOcormR8565ouu/Fb4zHwtLqH&#10;2o3OqizgkbzxCJc+X5ihQQw3DqBkl8KDwD9WeKP2JdG+AnwM13wLa+PItK1PxDotu+vajqFjeQTi&#10;3yrtbwxvtjni3gK5kaNiFMoiIVceX/si6D4Rn+JFrdWOq29rexzC3kfV4nhW13bh5kpbzAu0HAYD&#10;KPtZcbSB9EXepfHDwvqEGpaja6lpOl2Jl/s2aKyS4srK3kciV2jGAWWMzMVYmR2I2gM3H5NmueZj&#10;QxqlQxkaKpx1jO3NVlJPZOnUfq0na7k1or92V4LC1MK3OF9bafZtbs1+Oh+YemeM4/A/iQaBp+mW&#10;l62m3k9qL4s6RXMay/u3KIVZiCZD8zMpDoNoKZP6GaR8Jfg/rv7Llhqnw1+H9tHrHi3w1DFF4g1n&#10;X5YNmpLbwyuLZfnRSJh5G5xEH89kV87kr4I+O8+lah8dPE3jbxFdGyn1S/OrJYxQedG8t0wmaPcs&#10;gPl/vGO4ZO0AYDHA+nv2Qv2b/i5+1j8N7uLwV45ml8LeGL2UaQNW1KaGGS7RfPMMUSLtD4lXa8jx&#10;BfPJByGUfWcUZHXzvA4arh+eFWLU525mnpzNSs4qVpWdr8rV1ba04atTo1ZQcVK+i0/roeVaj4c8&#10;O+CbVI9Sv7K+8ST3FxFqwtdahvIRA0cbwskkO5CzbnZmEjYKhCqlGLtsPB0us+JtB0fTvD955F5J&#10;DZRwBGupZLhCsdxhfkYsWDMIuNqyKM4wx9z8NfC74ceA/g/pv7YPxW8ZW2uaTqes3VpdaTeWltPN&#10;cubiSOdHBuRMl0IHa4jJjcfKG8xP3RfyLWW+HVx4i0y18GaFrejaWNHiN5da5poMs4lgH2idoVaU&#10;RxbHkkUpvfChl25ATmqrHwq8k6coycfi15bu91Zu6adnazspdEP2NKnHRrfbrbQZ8VdHt/DGi6Do&#10;nw9j1u1RFmGrXUuph7U3X7s+SJFRAZo43TzIAvypIjMf3m1O9/Yx+EX9vfGrwtqOj6AI4V806tqG&#10;lagpTRJYrdPJupVn2lkdt74Em1nkQL93y26bXvAVl4d0Y2/jXwxBeaLeWP8AZ3heyXxOscNvPHZI&#10;n2p0UP5tww8tUIChWkRpPlVULPB3x9+H1jY6P4e/Z0tdM0rVrrTdas9avDpsb3FvEIpZrX7ZcXXC&#10;xedNCn7tV8yKBonWdsRnx87pZ1/Y0qFKk+acZpzd1GK5ZNynbW6SvFWetk9G79EPYQqe0m7Wt066&#10;f1/wTU8f+Ifif481Ow0/9pXxqLmzur5WuPEOlzTGO7G0shuIyfmIODtRWONxjxuOfhf4o/Da+0P4&#10;j+JbDQ9JkOmWOs3KWM6QskcsH2ho42TcSSDwByx9zgmvqj4WftM+Lfhh4G8b+FdR/snxPZeO5bmf&#10;WoLxJPJgmkCqjRIzlf3bqWj4ztJB24wPH9B/ao8PeH7zxV4V+IPwwk1W1udStJNFltNSgjnsmsvP&#10;WKKc3NtcLeW0hkRpoXULIYIxwoKHv4XhnWV1q8cNQUoQUYxjFqMZK6vJRduRq8tL8rSTjZuxy1qt&#10;HEQjLmfzWq8r9Vt59zN8AeEPFvg2AweEdLuG1dWjNxc2kR89C7RywrGy5ZW/dk5BR85UEDcDv/ES&#10;51zxZJa+EPFOqacX0eytmtLVby4e3iiZEcrgF4pAzO0gKEhmd2wN7Vt/BX9tDwh4Si8P+CV+Cd5r&#10;8y3jrFNea1bwmN532MEaOyMxCwrDGGaUnEPGxcII9f1m8trm5vJdHaZtROVitZIkVMAKCykAfwqC&#10;QASVPIOQPVo/XqudcuY0vZJXcZ80W5O++jbirLZpWvZXs2c+so2OA1XwIt2Ib2+uIDb28gMlncg7&#10;5IwFG0AcltxOMH2IAHPr1/4F0Oz+Hqat4YSGz0uXUotSt9e0++u5JIrYyKg08NJDGkEsEiylnO3z&#10;iEaP5QokyPDHw28TnX105rKye8L/AGoagt0jx2qKMlS0RIU528Fce4G4jU8dftMXfjPxTPoviTTd&#10;DsDdagsV1Po9gkM11DFEsTQAxhIjEVTzNwTfuYNuPSuLGzxuPxlOjQd409ZO9tLq3udW7PV7W2ba&#10;azxEIuCirb69zP0O48W+FbqTxZLYXVnYhzc+G73UYZtmp+U8cTJFlfLlZAx+YFCignduKg/Uunar&#10;4c/bF0fwlN8abjXfGJ0Q2Wn3OpiyS3aaKGZpp7S4umaNi7LKESRCZmaSRcOJFK/JPjvWNe+CWn2d&#10;zBq/ivTbfUbncdHszLaIJVTZ9pLPsEoZWkRQVww80ZGDn7X8BfBL4c/GLw1rtv4C8K3miSeI/C8b&#10;ajo/hXULaKwu7oFpomtZFkaaMpEiyzWrQlFKKCHfazfA8ZVMPhaNDHSbhdy5KsbXilaMl0ktHvGS&#10;i2tXFNW4K+Hmm9Wkvndfl8t+xynxP+EfwGf452/wO+Fen69bWeueEorXQp7i3eWC5k82bbLBDdWy&#10;vKhxHG0nyKXt7kAGJ1krg/BX7CX7ZvgX4gX37MH7S2ka9b/D/VtVe9vrXw9r620KXqeX5V7awrBc&#10;FSXhERka14USRgqWBP1W3wt1/wCD8N74Vk+Pl4fD4kg/tWx16RbxNG1aPSxGJxPJcygxGCbeJzsT&#10;MUKiIusbRT6d/wAFEPF2h6lZ+GtDuNX12wttKGlarY6M0bT2lzJZtAsltdGBlsmWbmIlGeTfy8m4&#10;5+LwfGPElPDOhlHLXpOGsqnNzxlZ8tSMmlyzvotZRulJNJ3OuE4Uocib1/4F9PT+rnyjp/g3wF+y&#10;H4yufDo+JXifXtQiu1nsrXQ/Dz2ttqkVygBik2C4dYx9lnV7WXyy2xtomUfN7X8NP2i/Dfx88Q6v&#10;4V+JXwNS4uvEGnQwX2jWSatYXGoxSCK5twFtYHuJpS4gKSNG8SoEUtEWjVvQ/EP/AAVu+HiQaX8M&#10;/hxba5Za/ZymK18QeLLa3WXcXd4UmSKeJbdlLiA3BnWRUllLEnIa/wCIv2pfAHxi+FmmXPxA+IE2&#10;h61Lc2tul9Y2lq7Xmn2zLdwwvOsxWGcPbtKkxaAKouEYDeFHDmmaZ9mXLiM2wFSNd2Sqqo1Oyt78&#10;YUqUbJ8vMldO+7jZIuuqPNCal735dbavf+vMhOl/DRf2ddS+FvjzSon8JXlvp+iaxdwal9meYvID&#10;BazI0TyRzQQxKpuN8vzIC+95fJbs/APiL4KfA2w8NfD39n7wnrwmsfDryvpeiXuoulrtBnvnSSee&#10;OBrRysJXY24k/O7Ex7tHxT8d/gF4tTw/8L9Z8creRsJYLXULOyeymtgGLQafPbWzmSINGXih8qPc&#10;0wjdQQzF8CX9rv4afDHQovhN4f12/kfw7bxWWoWelvIY9LtI4pIo7VYJtt3AQsdtDuaORTI+0lGy&#10;5jCcVZ9mFJrEV8VCTi7KMVJSveN5c0qclrZfzO8Y3ioq/M6s6d058zX9en33PXtU8C+JvB+haLbx&#10;Q6iIplsbRdJ1Dx9dNew3FxNFC0skiExorSytJMwklWPL7WVEFY3iPwBceM/AviHwZ4LgXV9Qn0mS&#10;JdNtNf2XTSSSiRYzJcRSMjhJUfZInAKBvLVxIPPPHHx88DeJvHM/iHyJPDdlHcabPa2Wv2MtuvkS&#10;xoJ4N4gjNrKGO4xJcpb5QNOrrbyCu41/xLolz4Uu/jt4c1WG6v76003TU1HR7+1YTYmNnNPGY4MA&#10;KixI7rKzN5MQXYI1VvoeH+KuPauGhgMrwl4NWVSUZWjOdnzVZ3kt3KTSle1ktdF1UqsKknKcm0vL&#10;f0/q33H5TfG3x1+yt8NpvG/wps/DHxWu9H0rxBp9rFfN8StLuJbiJIb5IESWKxmhMbRTTMyhpBnb&#10;hgVIZPgh8VP2X/Ef7Wfw41nw98GPHUGuDW/DunWF7c+PbKa0EcUdtaQzSW66XG5/dIjModAWBxtB&#10;wPDoItM8YfALxr4z13Vp1c/ETw/HK9lo0MUUJntddlKRQxukcSEoxCIFVQMAAdPQfgD4T+F3h39s&#10;j4U2Vl411mTUH1nwtOlm3h+EQkyRWkg3S/ayQDuz9w4zwD1P9W4XCTo4OMKzvNJJtPd2V3v1eupL&#10;qOUrs/RH4kaLpmvfGDVdQ1Pw7oV0yQ28ZbVvh1rOrsD5CEKHtHWIDnIU/Nnk9qz9X+GvgKVDLJ4S&#10;8GCWVSSIvgnr0XHGcbpeOn+cmvVNQl06P4g6wz6gkQE8IVP+FhT6djFvH/y7xAgZ45OdwwaNf13T&#10;rfTphHcchGGU+IF3KeRyBlfpXHCrBUorsJRd7m5+wzomgeDfhJ4s1jSIdD0uMau0lzPa6ZNokCpF&#10;AjNJI1xuZAquSZRkKOcZBz3tp448O3lkLe0+KfhW7kcYaRP2s72ORSQM/LDb7AR6VzX7KGoWl58G&#10;fEhtJ7iWRtWvUiWO+S9nMn2SAjyjd4QtnkK42ZALcZr0nw3dfFZ7ZI3h+KBVEX5H8M+FFwRznCnj&#10;OP8A9VTCpZyffzsElfc5uLVLZYpI4PiHpMgRgBIn7VWoyHBxwx8j1PT3/OjpWtJeeLZILjxLb3qv&#10;Ytsig+L83iJc+ZEP9Q6L5fU/veSOn8XHdz33xAgOLyy+IYyfmM/hjw6u8cHnB/pXHX+t+I5PFwTX&#10;dP1cQxxExtqmkabAAQ8Y4e0+csPQ/LgnuBWNWopdN/MTep+ff7afjj9kXwl/wUM0Lx78WvBPxRu/&#10;Gmmazp9z4bg8O6tpkWnXPkXrfZ2dJo2k2tKjBvmUkDgqa+ZdW8Q/8ExbzQF061+HHx6jt7W0j8qe&#10;bxXom5gsj7cgWJA5mbPPp6c+/f8ABQvxd8PbD9vjwpHqnh/QbzUmXTUhk1WS9EiY1a5w0Yt0MeQc&#10;gbmAzncuAtfAl9caffWN7cw6jp8A8qNBFYwTgcOvJ8xe+3sfwr1cNRnWeqcVG9m2u3TV/ivkO0Y0&#10;9JXv6/5H7Cf8E5/GPw60X9iLS7v4cWWp6T4dj1y5TTT4o8QbLny2vwGaW4s4oyCZWcKEQZG1TnJN&#10;eoeKvjH4cck32paZMbcAyfZtF17UgCyK3VSBz82CRzgdDwPmv9gDWH0H/gm34ZuLO+WNmubpRNLr&#10;/wDZQ+bWpFz9pKt5XcZwSfujBOa724OpX0Uyz+L7QhypTy/2kLttwBxnEdsOCKxdKUajvsm97fmc&#10;zSlM+Xf27P2zIV8U3nwy8AeG/DeubbTGtalFol/azWz7iJLXbcSZRti4ZwAyiX5Gjcbh8ZeBfDHi&#10;74k+KJNF0K7eOSAPcXV5LbTThAMAjESOR0C9AG7nGK0fjb4yl+Ivxp8S+KrvUZVN9q8rI17qEt1J&#10;FAGKrG0sirJLsjKruYAkL0HQfRn7N/hP4Q6F8CdD8TaDouqDXtTfUZNX1W41v7HFKBOkccKNEdzB&#10;RGGCMg+YyNk5Cj0nGOHw/uKzObDw9pWbnrfbyPIrj4V6Z4Thja3tY7y5EQVrmfSLrluATh22qc+g&#10;HXFYPxA0Oy0vx0VYJEJIN8hwFyxZ8mvdNR06x1K7a1uWn/eoTzr00pGCpHVM9vyBryL4q6dcXvjh&#10;YBGVK2q9V7bnPI/KuClOU6mrO6o1COhy91Hp5iEVrcyGUn5SjfKO3b/PNc3Ypp0esx31n4uaCZ2D&#10;SQoZY2SUghiHHG7JJHbnHTNd1p3he5mkgkLsUYJwOhOM15HfF7bUpgrcrIe3+16V1winoFGo3Js6&#10;HxPrfibxT4xvvEHiZ9W1HWbmV5tRurq9Ms9zLnLSF9uTwOpznGcnNb2g+JltEihEtqkl15UqzvMD&#10;IQV27TIBnaoDKydz27VUh1vT/iT4AbwvewH+3NJTzdJuFDs08Kp88G0NtGQN27aW3RIvR2Zed8LW&#10;emALd6qild4j2GUAtuzyPmB4APJ4zjrmiFlDltZLS3kdNRylJybu3rd9z6v/AGc/jvqPhuXSPC13&#10;qol0OHVUayuXsNx0+5u/ITHnyoWRdsCsqBjtCvsCkvu+oPjd4n8SfDz4oXTfD74yWun6THoXh1Ei&#10;1CaRnZ7vSrV7y5ZjCwjjZLhmWXJXZISuU2ivznj8Xpa6lfaJouqNZJcwZFtZXRkTcpJCtJn58gAZ&#10;yQFPOTkV7943+Mem/DuSDQPhh4es4dYk8KeGJUi1Gf8AtB5L6fTrW8muI082aJNs5ZjG+QqzGJ1j&#10;KeVXz2c5QsVS5qMIuV1e/VeejXzs3c9jKM7rYSuqdSrJRtoleyd1ora/jY+htJhu9d0CCT40aFYa&#10;d4nB+yWdtbaDbzlZkkVzEGjWMRxGPf5sqklhHHIofeXq/o/w48OafeWN/wCJviDpq2m9p7spoqXP&#10;9nxxxGdiEIJd1iMbBUDcMQzK0bKNa8+GHi4+BdG1vxbruhxanfyTXN3rOo26Xk4EsMPzxrCyS2/l&#10;Dz3ZVBWNkXCoQGPLa/8AB7wuLW68X6pr+nT2Oo3txJEumaG0g1CZSZfM8lJImtsJ5UIiWOMK7Sna&#10;YyjV8FDiHDYfEKh7eKlJ291Scb9k9u7te/V8qPv8TkrxuFVerh5PlT1k1GVrvWS3fTXba3M3r7ro&#10;nx6+HXh23nu7Dx7r8qPJD5NzZaLAsrBnMjbXlgECAjyxlmZF3gOYvlJj8R/tV+OdEjh0bwz8TV1G&#10;S+NsbXUptI02W4aWWRdotXhh8uSNi5Vkky+5owoQ5RvB/B/gDQZtUh0bxh4u06x8O7dS+w2/irwx&#10;ql7NP59rFFL5djASlksSSCRJpHR/MKkCSOOIj3n4SfBv9nfw7pVvJfD4f6491fFLXWb/AMK6pcNd&#10;3sXmbfKSO5RYQ6xv8sMEcJ2vGAdhWvcksVVbjUxsY82qaSemt1eyS2+9tPY5KFDDey58LlTm4aN6&#10;vdR1s22/i37JNW1tyXj34MftWfF6+0TW9L0XW9Q07XbGa8bWdbuooAStrm3R4VZ5IGZEO+JNu15k&#10;w4KstfFDfHLWf2a/EOqhV+z6m2pyxxgaLY6kytCzRyRbrqJggKSspdflYfejfI2/p/4ZtPhjafFX&#10;wx4m8M+F/CVtPb3N5DGdP+GWraTdLm1mjykkzvGVIblmG3ax5zX5J/tL3uin4n61Nq2m3Us3/CR6&#10;gbfyL1YhGDLk5BjfdnA9MYPXt9FlWDwjhKEJ89+W70u7NtX0t+HyPlMyzDM4S5sTTcEruK1sk9Hb&#10;Xy6Pc9q+FX7V/irx3/wlug/Ezw34Cm1jRdJ8qO71HwLottDq9ql5bWkFjfStbFYoo5Gtmgk+WKJo&#10;gJg0YDw/Un/BL0+LLbwp421/xLLpuk2k+sacLbT9M0TS7AWOFmE++O3jjj80PlA8iLu8lHX5WU18&#10;A6xPplpqvxe0VNJkEi2sqSPJddSuuWIOAFAAJAPc/L16199/sKeAtW0b4eXXhr4ffFh/EdhpficW&#10;9raRQvd6SyRzXDNbQ3s0BN1FGzSzeZbJFCZXkfy5AzArPK+Ey6EYVHy+0vo43T5Vd6/DHp8Ts9Uu&#10;h89h6v1pt2269dfxfyPs34S2ccOk3Or6zpuoH7XG8gOr6dYRXUEBDtJefuQdj7wqhXKgOT5hwSAv&#10;/CaWmgeVq+heL5zKCqRC88S6aIpcsF+YhHDNwCVIIG7cfQ858GPEj/C7xu2l2s+klzFdCJdSsZLR&#10;Lrek1xN9n3cTs1pBIQsP+rjlAPlunkm7p3ivUYPF1pq6eFtQ1nTlt4byKKxhtZLS7jkjEaxRuEMg&#10;C+am5gCS8e9VKbyfw/8A1syvD55jIY+k54fEwi6aesKkoKzpwUkoyc+aHLLSDstep9I8HWnh6fJL&#10;llFtN21Sbvd2b217s57xV8WNX8TeIE0X/hIdBufteoJezN4f8bW1wXl3Sm4820tkQvGxkjdY0Qrv&#10;UlnGEz5V8V/EZ+J50HXV0rT44de8Nw3F7JeeH73UzZB0jkVD9ikykpjmjCqAMBGlO3dGr+rfGh/i&#10;JfW+veIPBXhvxZbyaTffbdD0O/stJltZJYmVkikuI4RLbwvt5d2RgjPvZTlj574A+CLaZoOg6Fe+&#10;INeW7/4Qyxubq60DxRcWskq29tHayt5FqsQLJJD5KhjvyiRM/wAoNfplfOcpyvA08ZXl7CnJRdpf&#10;FHmStFpbPZaXWjSb3OCOGxFdOEVzyTtdPR+ZUfwL4Ut3XSk8I+CUMVpGrQT/AAW1ufbgKCQVYBRu&#10;X5R2B25bkniP2Z9c+AFxpHx3+EV7p2hahqx8Z6fqeh2Y8J3htAFgu0uJlsFU3KLEZJIW3OoBuIfm&#10;BGyX6n+K/gCODRIfHni/xtqp1yfxC9v4nuI/i5d2dhbljut5IVt0yzSwxszDZlZIpvlZicePfAPX&#10;dS0f9qX4zfGH4dfEy1uprK6s445XuTq1/NCLa+kgOLPTTbyvJbTYnSWSa4WeKW6lMjoM+TDjTDYr&#10;KVi6UbqPM205OPPTcV8VOE37OTd+aSi+S0vZuL0ulltSnWdNvdbabP1tqrdOul7mx4xj8XfD/wCB&#10;HgLxt4T8P+HdQbw8dNnk0zxTZKlrd2dwzwERWVyrNeIm10KRhnhIBJRlFfFnxc8D/td/FzX4m/ZZ&#10;+DPxE8R6b/Ya2eo3GmrLPb6mIHuLS4nintQqNDJJavHFE5mb9yN0kzlmb9MPhNpPgrxH8PNR1f40&#10;6RY6gNakig0JdVvLT+y7RbiOK0mtFiilCXBkuTG4URokvm2ZRlPlMuH8ff2HPgH4/wBVtda1HT4b&#10;TV/C1pDr3iP7V4qbRLFoLVCXVY1iuo0tkjF0rwQiCSJoZB5vlSK6/j2a+N2Gy3i3E0ZpxdP92pKD&#10;nBtK7TXtqV+WbcXKTTi3ZRu7r048NYipgo8stHq9bP77OytrZb9z8obXQ/AH7U2l6b4C+Bnhy88E&#10;+MNPac6n/wAJp4tsxa6hABCgNveyyWsUciTBgtslv5nlmRllmZUiP2j+xz+w9pniX4T3Jv8A4sz3&#10;PjjUPhsZ7fTG1Cx1iPwt4n2Wxtry4mt43ubiIqloxCQT/Y8TqJS4Ei6v/BRDwL8Hf2b/ABH8Mvjh&#10;4Z0y0/4Ryz1qLSre20Gc20GnP/o1y4nljeQkyDLeRGYmlVZTjzJZJxynjH9s3wh+z38bte/Z3+Ku&#10;v+JvALa7rOn6h5MnhWx1nRNCWeWz1CG8VrTVZ5ZljUrcKfMuVeO7eNo8sJ12zDiTM+NuF8PVySvU&#10;hzylNU5qVSfJCo1VXPeU5xjzRvFxja6iqjptxlx0suoZbj5xxcU2tOZNJaq602V9dfna+q+MtC/Z&#10;x+Mnwg/aLvfAWg23hbxPr/hnU7Nl1KHxBHYWLyG4gWK5hOqfZkmjYyxyhypj8tWnIEMbuOS+HulX&#10;Xwa+M8vjfWbq50vUbDX/ADriO8ntobiwuo7gGRpV3FpcSB/MijKMAeGXgV7p+0Rrfxm8Cfs16cf2&#10;wtM8V+I5IrLR9L8L6breqrZ6ckNp5AtbqGKyuQ0qDTo7i0nV41nVbzTp2kBnUHyP9n3S/EXjH476&#10;d+zf4Q0q6tfC3j3xXaa54V0W51FNaTT4CZ/KuWvbGF5opIYW2XDwxBwYJPMgLReSv7bk+YYzG4b2&#10;tOvGaS5ZNLSUoKPO4vnV9W7WpxSs1J7X+Vr5dKnO0bpvWz7N6Ly+/wCRyn7QX7Psd/8AtD654F/Z&#10;z8YXPxQS5vVf7Z4e8FzWbG4nufI2JZxbkVHnlHkeUWV457YYildraP1/9q3xF+yn8Lfg74f+HHjb&#10;4QeFfF/j7UfADx2HjL4Wa1DpNnpaPFYyWM91bpHL9pvRdW2omYSxwSS2l7EA0YaBbbv9f+NfwnsP&#10;jPpOrftjeFv7LudPkC2Xi/wp4fgjPhzQrKyuDpel2lrbrHFPqvmPDGJLuS4a0aGzE53wzKvyF+0L&#10;8aLXx/qWpxaP8NtN0W31Kx0pbu2uVW7vxeWtoFlvkunjWSL7VJLcTSQpiI+aNyu0Uco1w/8AaPEG&#10;YYaNaM1CglNyUuSNRtpL34NOS91z5FGMWrKa5ZRcvoZ0MPhMM3GS5paWtdr7/u39NU0voz/gnx8Z&#10;PsfxSu9D8N67rcNtH4ejOt2tpdSSJfSW92oQtHLuDxiSdnILxljd3CBgjGN+X/4Kk6G1l8XPDnxE&#10;03w1d6fZ6pov2by9TiVJLq6t5vMcsQQXUx3FsN5OW5xgAAeXfst/FG6+G3jHTfFGn3RsJrpblLm4&#10;ju3hZAGVmbfErMowVbBRhlVbB2A1tfFz4q6n8cvDVnYap4Tvrq58LSsmnzbpr6WaJ5NjCWd5OUV1&#10;XZsVSSzKxOFK64jB4zBcWxxUIx9jKKUnpzN2cVr11UV5Lscc8wp08NKjO973VtunT7/xOL8P2vi7&#10;xy9t4C+HE7X99YXl8sdlNfWyRTW+wuZWM20FdgdtznGQNvLYrufD/inTtOtW8I+L5reS3uZp7Z4L&#10;e/ka5g80FxGqxtGs4Z1jUkFVIzjk7RzbfC39ojwhap4s1XwT4gOhacIrmOX7RMmmiGREcQeYrLGd&#10;yOu5YWLnDDAPIzPEnwi+N2pBNd8I/CLxXbWOobfs897bs5uFKbjscQoXXA52AqCQCSSM+jXxWHrz&#10;5ZVoKGtmpK/Nre7v21SS01u2jzsQ8VPXlt9+3fa1jNh8WfDPQvhDc6HrGg3l5rFy01rBf3FqGgsY&#10;jNHMjQ7Zh+9BEy/NuTbLnYXCtH57bS63r2oQ6Fo1lc3t3ePHBZ21nvMk8pYKiBACWYngAckn1669&#10;rZeJYPhtb6lfWlydHubq5iSbOUM8e1mA9DhlJ5GRnGea5r+0dQ8ParBqmn30ttcRHdFNaSGNk7Eg&#10;g5GQSPxr3qVKKdRwd22+ul9um2q1XfzOVUpct3/X3Hd/B3V7zUbm4+FGu3WmWFrqZZZLnXxcCJLk&#10;ZaNCYQSpZwFDEHaSedpYH0y2/ZD1b4f6hDd30rXt3Bes0Cxw2rLMkZ80FUmOG/dBSyqzAbjliF+b&#10;zW1/aY+JOpXCxeJdVOp2JQobe/HKKQNxjdSHQnahwDg7QCCoAqnafGf4jeBtKvPDmheKob7T7mdJ&#10;mgksUmiPyAH5ZFJGOBgqPug+x8LFYTPatZyoSjTva8dZKT2vflTTS3VrPTXRnFOjiJyfKuW++u/4&#10;b+R61q37Kvhrw/pFla6L8VtO07xTbrNNrOnSX/lAyyPE8UFvGsu9SqSIrlypG2XndFg8VqP7NVxc&#10;+KE8I2fjzTrfWEdJDp93ceS8kbqrK8UkjLDIxLHaPMUuF3dGBrzbXLnUPFWstq97aqlzd2qSAWVg&#10;sIKog3SBI1UElUZicDJyxPevX/2d9W8N+Lfi/o/g74tawZtFndra7vrfRnvLi9YRuY4g0TNMWaTY&#10;igMOSuVIyo3+rZ1FRviI8zWr5UknpvvdLXTRvuN08RTSalqzq9H0bwD8K7qXR/iJ8WdYvNdvNT2n&#10;T5PDgmdoTHuWaSRbpnhuNxj+aMug2EESYBHnX7V3iPSPEfjuzk0Bi1rFpcZ8zypkRpHLSNsErsQu&#10;XwMEKAMKMAE9N8d/DfwJ+H3xg1y2+FWr6jq9vEmnL4aDWEtptmVo0uZLmKd2njk3pKqwAZzKJA6K&#10;gjfxfVrpbm9WGO+NyUQ7pjIx3EknGGAIx05z09MVpg8jr4LNI161ZzkotbRUbvsopWS6Jt6GuDhL&#10;6wp3v3Poz4QeMPh7qfwF0bwXq/hqHxDqKPL5ujT3rxAKJwwYExMpZv3YCsfKGwE/NkVNrp8aXmoW&#10;XhjTL7S/DltcXEpTR9GtoNOitn8mMLOFWUSytLhssVEe0K24guI/Evhl4psPDWtQahqnhzzorZVj&#10;+3wNIZLVWZwZRsdf3ilhtDMBwOPmJr3Hw74m0/WNKvovBGt+KrK0srZJ76CaB4JLezKJbrI/k8SI&#10;WlRfMRFLPtDAlg5+dzHKYYHHVKkIOfO5S973kpSd20r2X3K+zexz4mPLXl6tm34q+BWt6LpuhfC3&#10;wLrfg/xzqFyi6tqHiXRrG4eHTYGhLy213LJbQENsmhYgGRwf3aFJx5bfNn/CfeJPB3iPU7TULG1F&#10;3c2whkmuLVhcWcgKsGhKFWikBUDOemVOQSK/TH9i7w58Y/Anw8/4TzwJ4stbO71i9Nj4m0Pw/wCI&#10;P7P1nUF3TLNAv9oTmLUIgsULNBugjZTKm5JVdh+cvh/4JeNfH2sR3Hgf4ZeJfEsFxDtY6fodwxSc&#10;qRgGNXyqdckDJGMEZNfc5WsPHLoTceWW7ukt7PRrpe7/AA6Hq4SnVUWrdj0H9hXx3bSfHzxN418T&#10;XENnbnwzNPdyhnVCy3Vr8x3MxJJOSuTktjGCBX2jpnx88WajrCwroFo+n31wTM2r2UUl7ew29whb&#10;a8kby2lu4acOYjHId8B3oW+X5n/Yn+APiT/hbeo+HfjL4Cs/CFjovhue9guvGN/D4TW6mWez2hbr&#10;UJLc3EpIaQQb2+6XRFCcfQa+JP2eb6We70f43+CLSecg3LTeNLCKWQqMDe7zhnwBgZJ4OBxX2eW1&#10;oSwqvJJJ91/SOLF0pxrtKLb26mnL8MPgt4q1kat4p03VNAvVvJhaXnhNBcQW9nLhzGLa/ea6uJjI&#10;rfvnvVjVJMCEAHdzFzofjLwlm30PVNQuYBeFLaR4VRUtexZBI3zkAKfmwC2ScDccrxF+0T8DPBRj&#10;sNQ+MOh3KQAAPp999tOPdoN+7qfw/OqkH7Xn7MM1urSfHzTLfbHnyJdB1VjuxnHy2ZGe3Wur2+Dh&#10;G7nZvs2zF0sU5W5Lpd1Y27i4u7pWW80K0uxkhpoBscsMbufbBH4UzTtRuNLDW2ia7dacruXktpVD&#10;xsWJLNt9STknGTknNed67+3R8DYtTFrbR6hq6LkLc6Zpb5wTztExjb8OK3oP2lfhDrOgyXOl/Dj4&#10;w3V75YMFtF8NYJoHcZxmYagHGfXafpWqxmGe0kY/VsQt4nq2h/tA/Hnwt4ZuPB+i+LLm48P3Vytx&#10;f6La3jiyvJEK4M9o+YJx8q5WSNgQOQRxVzR/2pINP1LVNZuvAGnaJr2rW6Wz+IfC9vceHryytsKs&#10;kNumky29phxkM0trLkkkhuK8j079rL4y/FLR/C/hDxR8MfG08+n26aNZafqfhuKw0nQ7AukjzRzs&#10;XZpfMjeUt5aSOLl4jIyxpu7CTTboR7JYN8TE8MCfww3X+VeVkmaYvNcNUqYrDOjKM5Rs3e6T0kna&#10;Laa30sndJyVpPuzPA0MvqwhRrqopRUrrSze8WrvVf1Z6F/4w6x+zv4h+FfiHVNCsNW03+wPDF/8A&#10;8IxpU2iaZqFzcXb20ubm81ayGl3QMb7ZE8yO5wV5DAlT8ifsDfDq3+L3ivxN4D17xAuk6UvhiS91&#10;K+s5NOW8t1ilRFltYLu5the3AaUbII5fNOSyg7Dj6E+KGgWU/gXXStkEkbRbvZsBXJ8px0yV7ZOK&#10;+Vf2KvF/hjwl8U7i98Y+IZNMsZ9Dnia5jsGuSX3xsq7BjgsuMkgD64B6sRGLxVNLS9+vp3sYQqqn&#10;hZzlstT2H4z+FIfCPgDU9c16Y+G4/EugX+o6T4dvrS7hfTbrawmsN9wu0jzxcCI+azM1vPGwSRES&#10;Ta/Zq+HV/wDFH4A+G/if8QpPEWi+FtMsJdAk8WrpEt/aTX6SKYYIYoJIIoCluYdzyStKSrsbeXcD&#10;Wdc/tDfBx/gT8XPgPZ/HbVNN0ue3kk0ez0+zmt9N16YxyXgtriJH3s6XiuIneFo13IDJEAhPsf7D&#10;d58J/g7+zT4B8c6jrl3pHiHxLpd7/Z3iW316/wBK1LTnGo3cBbTWhmhW4BC+W52XClz5YKsrpWFS&#10;mqmLhFSva+qfbzXQ1jWVOhKSW9t13RR1T9n/APZq8K6p4WuPDP7fa3N9eXEj6zPqXwy1E6do/lhX&#10;jEvmB5LpXbKlFt2Xj5gVJxz2l/C3wh8S/Dup3ms/tSeA9N8RX2sy2gtNS8OeIrORVRkMVzp66RYy&#10;27RzAldk8ccisGHljKufWbD4y/Abx8j6T8YbTR/EV0Qtsl7pGiSWGsmd1V3nW5sY1t7gyZb9/fR3&#10;ErPbzuFKyKXzNM/Zg+CHx0ivLj9m/wCPeiJepbS3MPhb4hTw6Xc3+2RUFtYXO7ZfS5IyZIrThgwX&#10;aHKdtoJWcv1/T/I4lUbl7v3Hz1+0/wDsxfEH9nr4lw+BvEvxJ8b6MsmhxXitPoV80jO4O0eTqdpp&#10;koQlT84RlAPDPg15P4ij+PGs/BCz+A8Pj/w1rOm6n4uuNbNndWSW+oWV7KscUjSXtxCixxSiOJjG&#10;tw0e6JWZVYZP2P42+FH7bf7DF1qGm+INO+I3w1TWF+w393pt5c2djqihctCLi3ZYbtMHOFd15Oea&#10;53Q/jVot1p1l4c+IP7OPwu8XR6ZCLfT5r3w9PpE0a8bvNk0W4sXu2OPv3LTOBnDDJzlOhzxunvpo&#10;+/lsbKtKMlfp3R8F2N34zsdZ1TXPCGhzXrwwGe/MVq8qwW7Oi+Y+z7i73jXceMuo6kV7R4e/bU/Z&#10;88SeMtN8X/tG/sjWWra3bvFPq/iCzv3Emo3cZ3tcT2f7uKd5X+aQSMyuWbcGBxWD+yb4b+HXiv4x&#10;ahpPxKutatNMk0MMb7QLaG4msz5ttmT7PM8a3A2F18vzofmZW34Uo3s3xG8DabcardeJ/DXxGbxX&#10;Z2brp+jW/jnw0j3zWflsA5t5PtVrCqHKhVuGZSyle5HmYbDzrUdJadrXR6mMx9WVNYabbhFtpXtZ&#10;vf7+p714E/4LO/s4eI4Gl8RMNJd5BGlrq2jzrLzj5w9t5kY/4E3rxXonw5/bj/Zj8GeA9J8JL8ZP&#10;C2pDTbFLdL7U/E9m1xMqjCmTZJGu4LgfKijjpnJP51av8FPBd3pcOm3XwzsklS682fUbG4uIbmVC&#10;P9UBvaBV6kERZz3I4rk/EP7PXhWfWJ5fDNtrdlYlv9Htbu7iupEGOjSrHEG5/wBgcY69a1lRxUXs&#10;meXyYWS0k0ewfEz/AIJceDvhdYQya5+0TNDfNNHDPZat4XS0RZXXd8ksd3PvUAP8xVRkAcbhWMv/&#10;AATv0CLTZNWtfinNqUSTyxsdP0wFVWMFmk3s+3YADlshc5AZsEj2v/goP8QNe8QfErQ9Shxp1peS&#10;pcHTrVA8aSbMFipX5nOFZiV53ZbJLVxM3jvxknhuzvbbxbeW8j3rv5Ntp8CQv0G5giDnCgHeWztH&#10;Xt4MJy5Vfc+h5Kd2jb/ZL/YEkn1Zda8P/EpLe28+21C7mvL0WUZgtnEptpRKqGSOYuinaCuV4LDk&#10;dP4x/wCCf178Xfjj4r+LniDwdptnbeKdUvdSW61PxxE+nRxTStIPJj09JbsEI2BG6bhj51Ughez/&#10;AGLp9O8Q/Fm58WzW8Cz6Vo0t1qV1couXlMsJZmdZF3EnJBfoTnnBJ7ub4jfDux0vxZZi0hhubq7L&#10;RxaRe+a08j7SqK6OjFFY42hpCcj5M1w46NXFKNH2kkt7RdtfNrX7n/maRw1FvmtrY+aPjJ+yu/ws&#10;+EPiC/1fV/BMLaHJaxaXH4V05J/7Qje4ijANxJ5U4KozuWZJCSoU7SSw9a+GH7NnwZb4Y+HbrxV4&#10;+8d3mqa3aW09pD4YMNjDFKyK72zLPaS+eQf3YeOQFifu4JFS/tsaZ4j8Lfsh6Fo2v+Gr7T7u/wBZ&#10;t4ib2wvMnY8suyOaVFjAy27YpfOWIYFWUef+Jv2wtT1TQfDHhiGyisr7TNHtrCyhsrCV57xIY1Qu&#10;CVdTnZhsgBfu/KGIrwsbLLcuwyVWm5+82kryd7at3f4sU3Rpbo9l0v8AZy+BVlqN34O1L4RW8t1p&#10;tjDLe+JrzxRqDTxzllLLLDNcw2rMIy48rYFZhje3Q2LHw98K/EunXHjHxb+z/wCEPKtbv7HpVqng&#10;7T7AXkKqwfzWj8lZGy0bN8rEBlyrgsK+fta+IuveIdSvPE/iHXdXh/tF1S8xqJYSYAf7i4w2dw2l&#10;ejKMgnBxdV1jTtW1i3i1jxnrVsTG7wiG4WERkuCXZZFLO5UfdAAJUfNkV87Diihdxp4ZR037af3U&#10;/wAGTHFwWiR2v7YXg7Vr/wCA2ppD8ZNauL20iS/bTL/xhNqlnJDBtZYYkujI9uyIr7QhjGI9pLgj&#10;Fn4q+OPAniv9kq98Ba141uIPD7WtpNDYwzSTLbQoIXRlR23NtSMlk3AkrjIzk+D/ABti8Q/8IVrE&#10;3hzxlc3Fknlw3EN8AZm3SNFJvR8bcl9xZNwBxtKhiD1nx4svFXhT4L6t4F+3WP8AZtlYXFuuoWUB&#10;R5baMsII5ZJWRVWTyfMjiVpJcEgqeRXrLN8TjcLTvy+/NJWvdWSd7PW6Wq0snbYuMubmaelincfF&#10;r4fW/g0W2ka1puqaYFkj0jZJdQmAHaHitkn3tbKM8ExgEFlV8IAfTfAv7M/hrSvDPhD4ifER/wC3&#10;pPEt3G9n4R0ycXck1kxtpQbhUcnzHV9sSgZaRUb+MbfDf+Ce/wCz5pP7SHjq38J+K7LU20Sys5ZN&#10;QuNOgXEbFZPKV5W4i3Ox24DlmVV2MMlfvv8AaR+NHwZ/Zz+A2nfDj45+JbcWbeH9T0rwjoHhzT0/&#10;0WJLSKKHc8+ZWlRVjjeUSKWaYN5ZKNXwXEWYZNkOa/2RRdati5JSUYpSun0bTVnypybStbXR2R0Y&#10;TK5V6X1htKK6t/112O413wf+xZ8KLLT/AIk/CfUI44pM6ZPqVtZzXLSXPnDc9x5h3IVS3dQSGAEr&#10;4VFzu1fA/je28Sa7N4i0LwHb3Oh/2cINLi8U+Io7EXYkZFCiR7aURsjbf3pSEucxxgkla+RfD/x4&#10;+HP7YnxBsPBfwY+HniI6Jp0TTabBZWDxfYnj09Lp7C6ljbbcJJ9hvNqpEjFbdAowOOF+KH7Vuvfs&#10;w+Ix8LtI0WM3EeqnXbbxT4a1WdLbxZBLExtL1hNJIGiYeTKVyysYQroxUkfO08lxGdZ3DEVqMI4z&#10;lU3QkpRUIJtLZtp73jdwe/K43k/TjW+qYRuPwXtddXpfTt2/Poed/t+/sfeOvA+oeArXwfZ/8JFb&#10;QeANRm1XxRDEYvtt1b32qajd/aDIfluYbWSNXiZjLiJAVVnVKxf2Tv2kfj78BvhfruhfBDxZeaFr&#10;y6jFqQg/s9bxL2KO2lkZWt54pI0ZFjDrIFBYMQ+4LGYvoTVbD49ftZeHdY8BeFdAstI0j4qX13e3&#10;lvaaw12+jXF/eWeoR3d6qQMQJY7GPdt8piMSHCwyxt86a38KP20fDPiax17xDZ/Y9Rit4fDMerXO&#10;lJ5Frb22l24iQyGHYsq2MtuVYfvgGBJD81+lcI8V4yph3g80xNJV4Xv70VJq902o3hraUWo/DyqS&#10;vGaS8zFYWSm6lFPldradeq119NPyDSPs1t+zvo/ivxRBfa5qmpXofQdQ1G6Z00qzhkvRcWlvCszK&#10;qy3EkUrFkRwyNs3CVi3178CX/Z//AGxfFHgXwTefszazca3oPhnRdL1jV7CS3Nophe2g3yLkGS2X&#10;d+8KgzbWILH7w+RdR+H8Ol3rfDyK+vk0XQI7mIzt4dNrdXMn9ozbbieE3MkYnMDxhzuAURLEN5j8&#10;2TVu/gJ8WPDXwqufim3w98SXPhqFfsd+9xLEGgZZwjILbcHQ+fFh3A2rsKtkk16+Nz7JcRSUKs/4&#10;kkkuZwcrv3Um+XWW9lq72epzR9rT21+Vz7x0rxH+y74e+Bktt8RPijpenahDbNbaRJq9hptxNHDL&#10;E8UKh5bF7nICGTzEj5KR4l27a/PT4lWnwf0zXm0H4Ta9q93oomjdr7V7JIp7uQAH5kTI27jkEnON&#10;vTNbHw6+G8nxPnvpNS8TQWen6Pbve6jd6kuYxuZUEQZ5EBYuUIG8dWbOVIPFWl1bw3Aht0VVWVkD&#10;R8qBkjdtABxgE+vNZ18dWruTS5U9dNNNbXfUKs5VVFSSsWF1CaF45Vu4og0vmSiN9yshPQ54BA9c&#10;gcepryv4m2IsfHt7E1q8RlaGdUkUglJYlkU8gZBDA9MYIxxXpXi61l0OBY11WN52IVSjrIpx95gQ&#10;u3aT06nnqCMDyfXZdS/4SuZtUkLyxFYld4wN0aKETKjvtVfr7mvQyGjeo6yejTXrqtfREzSjHlL/&#10;AIIuDYeNtKuobiOB47gtFMyb1yAwTIwc8jHTvXt/w/17Tv7Qk07xrbXkaNGdk4G8xkYA/dIoeRQC&#10;xBBwCDgkkV4c0tpD4iLacwDR3gaCSAFAWD/KR6fhXrQ8fXWtavpfh3T7SQ6g9q7xWE5/eRtw5ZyX&#10;UDAQ8MpOCRgkgjDiPDOtKLS0cXd3s421v/w+nfzKV+a57b4l/Yf1/VL6fxX4Y/bm8FHQ77TpJdDj&#10;tfMstRlkk8kSWs9pL5HktLDPLtVXkLMjR7Qpdo/X/g1+yZ8DPg38KfFNjcaY3inxj5E0aalr3h0L&#10;ZGOPyY5TaSzLHd2zRGdWLWzkSEqN6ozEfKei/F7x94OlXSPD3jC8L3uoxyxQ2ZLxSSkOhn8tVKuQ&#10;rytu25GSRjqfUv2dfAfxj+Lc98t5c6E+nWtlc3iW3ir7NaK7ptMyQTzKR5kazef5abVVVkYBskV+&#10;R59g8/jl1sXj1GjFp6RjBySd7NxjH80rtv3bK2saUp1G6asvvf8AXzO50TxH8BvC3jO08Sar4Ssl&#10;k8Pxtptnrd14NS5vZn88n+0ZpGlEb3ThHczOJGDgrghiRe8dfF3wjaWvh660T4iamNcge3n00RSa&#10;fKsCruuLeIiLzYYGJmYtEkiCPy/mjaTIXgPCXwo8HfEK6a78Z+LLeXTrzSr+aDWtE8SWdqls1ruR&#10;Y3SXDMxYri3KxySgja5Oc/VPw7/Yc/Zt8Y+CNLm0Lx03i7S9GzF5vhPSYLG8EkiyILq4Se5b7SQC&#10;jrHBNLIRvTyomVYa+SzvG5Dk1SFTG1KkmtH7vMlvo3ay99tOMnG7em2sLCwcXzu/fVW32tt9x8/+&#10;JfEt74j1RfjVoH7QukafqOiyRXiiWxuftazJJbuF2wKtuT5w27nwHKuc7AMeZ/274I1PxXa6n4x1&#10;2azhGqSxDw3o+jRWsVrZPcvOI47hfm3iSZmUkfKEC5CgAfRh/wCCYGqDxqmnXWlXmuadHYF7i/F1&#10;HatDaoFkuNySOJHuER0AiKrkNJuZDbyR15t8e/C/7GHw0+FVlD4T17xxda/fXkJsNBn0GOSS0TPk&#10;efO0scaQKXjnbZGbllMipuGxpj6eUZzkWIqww2BnOq5WScIR9xNOybirx+1rJJrWzWt4jSg9Iq2/&#10;9L+vvOd8UfsZ6pYBfEvhvxNPPptxZi6uluZ4SttCRvkYtGZMRxeWUkmAxuZNoYM23m31iTwddJ8L&#10;bcaXDdCeF7/xDFA8izQqh2xpHcRbQAXLPK6n5oYigQo7S+/fBf4//FjStR064+GXhzwel74eu9QX&#10;S9Xm8IWkkdnHMqF13Q2ywAr83zAeYQ7qf3TurefeIfCnhWye28deIfF9hdnTTA8ENnf5u5g8nnSb&#10;nFuYo4wzxIruAuJ49kLK3y9eDzXM515YfMkp2ty8u7d2lzLltsovV21d17ibiiuS9NzvLy6epq/E&#10;f9mrVP2fPhRZa3afFS3vNa8Vaol3p15H4lRtLvLKJWkKziR0B+0ENJGziQBhGp8rzC59g/Z/8Cap&#10;f63Zav8AEm0vtTOlxPLfalp1uHizaRs5sVaUASTTwKIlTEo2go2NwCXPAfwN+EnxjtbnVfDHirVY&#10;4bWY3eqfZ/F1rqltGJpY3kgkt7xUlXykO9JGSc732mZnVBHzvhTwZ8dfhv8AtIwa9P8AHOw1q502&#10;IpqDW9xYQNNZSPGyrCmWhWQuWSR2ZSVVgGcBXb4rE5tUzTCVcNUrxVeKlJ88XGTulyx93mila32t&#10;2m09UonTuuVNX0vfR+i/4c9Z8H/Enxf4V0O28LJYt4buYTJ9psdN8Mq13LqCGJ4XRMgTWpg8hSkg&#10;VSsx3StlHPsnie91ub4KtD4na8E41C3WPSbK1cvPbxsjlpIZk4mMnnuVCNGokHZSDxfh3xN8Z9fv&#10;4dd8KfDHT7/S9U8N2T/a9OhWGRVa2TZG0pnnUtG8lxGUkjIaKNRGwbcF0vH/AIt/bG0j4XWFn4I8&#10;D+GtR17U7+eTxSFWaSOM+as0UiJJewbiRJMju2WZmY7QcPX0Xhz9ZliaUpRquNRuKjHWkm23NttN&#10;LlSla7VpaatsfJVS9532Pz78S/8ABMz9oPxX4B8c+G9O0rw5o8/ijx5omuiwN6RAjWlpqkV3sSz0&#10;63hhiafUN0UMUCpFF+752BnueDf+Cb3x98PftX/D/wCL95baQNH0C58M22oLay3TspsrO0tpJOYA&#10;NrSQsyliOCpODwPrP/hJP+CgCS+Xd/DfwsuW4ebRpMNkd9ut8enFVU8Y/trRXDG78J+B4Vy3zT6J&#10;cnj8NZPH+etf07Sqwo0VGGiSW78kvnsOFGTR1Pi7xdbeHPGOsafN4i060CXMZC3fiCC0IJgi7NE5&#10;A98nr0rifF3xXs/sjw/8J94aeNuoHxGQN75Ihx/hW3olt8QdU06bWPHutR2Op3E5a4j0Ky09LdQB&#10;sAUXc88mMKPvOf6DB8Y2ZhheJ/i/qwlyQQ0ehKx656RN0H/664opbWOlU9LHsn7CFr4d8efBvXZ9&#10;YmsdUiXxPeRMttqranCyNaW+5H2KpcENgx4OQePvYr2y1+GXw7sLxpNG+G2hxyKmEkT4eNxx/ecj&#10;j8q8R/YO8QWml/CDXZbrXZ9WaLxRdP5tzFEzS4tYMIqWKfPx2VC5JIAPFepT+LPBeq5DfDxfM6n7&#10;T8PNelA+rC2U9+lX7O+pxzvGTsaPiDQ7GFpVsfACMXQAfZPhzCCuPeR8H+H8Qa800nQ9Q074gS30&#10;nha6tLd7JkWWXwhbachPmxkKJIpCzHAPy4A4JyMCtXxMmh3bMbHwF4cOTkLd/C/xHIzcc4wi4HTj&#10;pXmWt2Xin4Tarc/EXwd8HfDmpSG2+ztbaT4X1rQZNrPHkvPcw3CsoKj5NiluMMMYMxp2glJ2+RPv&#10;PY+Sf2ov2E/2p/jj+3D4S+M3w4+CN7d+EtI1Sz/tTUvtVtCFEer3FxO6xSyrI42SFsqpDc4ya+bL&#10;P/gj1/wUXFnPpjfs3XYuJyjwoNd08lkUsGPFweMlRX6f6v8Atd/tPw6amtWXwimiivC8SoPG18vC&#10;YBUt/ZgyAWx6cGq3ir9oz9p/S9Dtp9X+E/nxXqSM1o/ju8VCUI5Ktp4Hfp7da9OOMp046SX3MytU&#10;WiR5j+zP8GPi/wDAX9i3wz8KfGnh3VdG8V6ddSrc2Fhb2d3dQs+qzSrsWctA+Y3VjuOApJHzAV6F&#10;rEPxsfSUjl1T4iJ5igSmbQ/DkfHHOEU9a5C58cfGr43X0HgvX/g7oUGnSTpNdtd3c+qR7Y3VwrQL&#10;DAXztAHzjBIPbB1vEvg+LSrVrKP4UaB8gPyxfD2baB6jddZHU85/hPesnVpv3k769iJKW8l+p+Pf&#10;xw0mPT/jP4tsYtNubXyPE9/EbW6igjlhK3Dgo624EKsCMFYgEB4XjFfW/wCy2+iar+y3YPZaZdab&#10;Jaah9mdtOtokaaQgsZC0rsJASrZb5cYChdqgn5F+JcM6fEvX4rvSm0qc69d+bpjBF+xyec4MPyYX&#10;KsNvChcrxxX3v8I/CaWP7F3hKy0KwXX4DZQSM1vZpMBLN9omkT5pkXdEzNCxDbgyn5RyB6FVpUbk&#10;U5c0kjir7TtV8VeIYfDvh661C+vbqUrHBA9q0rjOWICr0ADEk4ACsTwDji/jX8H/AB14M8epqviz&#10;wjc28NzGBbSIUdJdpbIDKxXjIyM5Ax2xn3L9m/Q9Xi+JepGz8Hz6ZcRaDLJZ3aWFvE8cnnQjCM5n&#10;UFgWTlDwxHFdj8d9KsfH3gnSfCnjbXb/AFG9fV0uY7JjEWMMJmWWZjDZoA225jTaQAdsRBB8zdwV&#10;PZ4XByxU3aMf+Ad1DC1sdNUaS95nxxYabd2cMVrPpJjMaruZ3GQQgGMfhXznb+Htc8VeLf8AhH/D&#10;Gj3Wo311clLWzsoGkllbJ4VVBJr9LvC9l8CJdGfwFd+AdIhZdWWaHTrJ1nmighgO6aa+aTfPbCFD&#10;iO2lRZpWZh5ZRFbjIPhL+yb8NtAt7DwcmoWltqtt/aXibVRqly9w0NpDNI0ef3MW7ctxIuySPdth&#10;+VWQsPmI8Z4b2kqMaM+fpdJK1nq9dtGla6btZ2d19hhOB6tNxq1sRDkad7XvddFdW101dnHVuOiU&#10;vnX9iD4WafrN5qHiXxd8KJdbijv44NImk0q/lSK7WKUlZJbW8txbxhpYJXMgYssREZVlYN9WP+zF&#10;8PPhx4UbTfHvwN065hmu70KnhVo7zU5jcCIQvJdTWCsRbrHIWEaqS7xghWmZX2T8WIPHccWoeB7W&#10;aV/FyzxajfXFwZLy7aCPbaRi9cy3kbNOY12suyKAoiP5fmBLOqyaz4T1DV9X+K2g2WnWmrafZxW9&#10;74f08Ti1DwyNPBdwPJHayzNP5kBlGXj3zSRrNja3yOa5njsfmT55SjonycztpaOlrWs3rJXlfZK9&#10;j7fLMuy3LsIoU+WpZv3+VbPXVu972Vk7Lo+rfl3jX/gnh8O/jrayeMfhXp1z8OtRmtY51tfE9nLY&#10;6ZLuKl3RriaaTYWlUibzDGArqyxGFxXov7OmleCvgTo0XiXxZ8TdLm1qXTbGw1K/tw+rS36wLFEk&#10;EVxFIqQBPITy4sFisMW5S2wr5n8WPFXj3VLSzt/g58RNMGjWU0L3osYZNKiMsgLqkZACouVHzB0D&#10;l8jO8yNxvi/wlqnjfwtb/GL4f6G1hd+G9J0vT9W8JCNYprm4DyxTXccES/vFOyJTKoyzyMzFmJc9&#10;0Mtx+a4KWGxuLbpc1+XrbZRk5e811vK/dNHl1czyzKMzWLwuFj7S1r7Rv1lFJ2T6aNX2tY+1/GHx&#10;d+F194dibXdd1yysLO7lV450W6W/uSwcJ5cMsRKxyeSzyCRWxL8jAkpHmeDvimfAdtbeKpmW9u57&#10;uRvD9nqFglp9hhGFlmtVR0EkRcmQHahbduy7gsnEeC/i1pHiX9lTwjrPh3XtH0iUeINTg1C21TxA&#10;umtFPDb2KMm0xvvAG0deF2ggZIWx4JutBfWptVTxN4Mhe+wl3Lb/ABUgSILznbFLbNEhz82Qmc89&#10;TmppcCUsPh3QhDmi9Xfu3r89bt7taa6Gi8SK1TFuvUfK9rLXRLrfS3RK2m+jPZNB+HP7N17pVvcT&#10;HUfFWnWV3dS2zxa/qVvcW7iV1ZPs+6U72JYfwPsUFi28ZuX/AOzheeIZZF+CXjGLSLea286y0m58&#10;UazOkawymVlYWrLliGn2qFLY3clyXPB+HNN+HWh3+r6t4r8T+HbuJbmLULE6R8V9MBvWUMqxNlY3&#10;84BFzK4CsJV2tHtbHsGgaboviqwttT8afEDw/qjy5ubKV/jxJaNAksHkuiiG3RlUoZV2HP8ArHBy&#10;SSfoXhswqSjQcbctm29L+Wj216bNPo1fwY47K8LOWMc5PnukoNNq9tWpXSats0r3TWqbJPAN/wCI&#10;LvxtoXwk8XahPJdXF9efZmW81i409LcacXcEX43SbmM4EbN8vXeBsSvin4O/8E6rf9u34k/EK9u/&#10;jrp/guPwt4iEQbUdOWcXZubi5HG6eLaV8nnG7O4dO/3brVtPd+ONE8eaB4u2ajZ6h5xtF+MMt/aS&#10;hB5ckLW1zAbbynhZ1B+RssSmGCMflz/gm7quv3fi74sReFvFOpW95eanavbWel6Rb3dxMGmumWRY&#10;prWcuwYLGI0wSbjOx9m6PKvneEynA1qmGUnKCi2lByd3PktFPl5ne9tbvRq90eDXq1syqS9pqns9&#10;m/N6uzfX8+p2Wrf8EJr/AMU+PvHL6X+1hpMc3ieJrh0Phh2htop9SjuVHnLcbGINuy7TtJUM+MKR&#10;Xcfsp/sQa5+yNpeveDL74oDxtHc6lY3R1bTbWaBoRHEEFqEYuzSCNBtUZChWU7dhxp/EfxP+0B4Y&#10;8TzWni79ozWdBuLi4c6ZY2+k6WPJdhJuiE8lgrlgTEihSuSj7gnUVrDx/r/jrxlpFl4LvNTuraz0&#10;X7PaW7QNceeP9VcuxaLMhR4Zd7bjjMhVkAfP51xHxnxJmmDq4fD0U4tuzcG2nBw92Sbs5KaaaipJ&#10;2aaXK7mEyzCwalqnbuut9V1tb+tT1DwZ8LtG1zwfrPiXxD4dtZ4NO0f7Vd3Gr6mt1bRyb3UPPZvD&#10;IbgoseUk2gGRzEEUhpB7T8JNEsJvgPdaTqXjPSvHK6frdo+oW9l4bFte29kJ1vFiVEVZERIxJJLH&#10;KTIZZp4/M8wiNvm/UfhD8N9L+H0HjSbxpdWOjCWS/wDE8+r+Ib67mNvDbTRERyQ3U5i3Kyv5pA8t&#10;GZskwrLH6H8NPBuoWng8eKZU0qaTxbP9o0PUrG/u2SOKNYCzmZY+P3q7syGIEuMRgfK34dnWEzPi&#10;/B4jEUNKaqJxioxpxcqaj7nLOpJtxjBySpSi0oty0ij6fByoYJwhUWrWrve13vouu2qe56Lo2lfs&#10;oeINTutH8WXn9najqunxS2ljJYTaRNaXBjBs4L2VDJJ9pSGRsRzgERyqVhAkQGDQ/hPrfw10zxL4&#10;n8NwXZsrieO5n07UNJtzFqsP7t7mVXjbyFvY4lZFl37JVScTRZELweRftdxeHPifoJ07x9411E6n&#10;Hby6Pc6npsV/G8kM907TxyyTQvBLAZJAxjkVomSJQNo2Sx1fBf7Tfjz4X6PZ6LeeElutJiuLmGTU&#10;ru6ET29hHBdzmBbMGSW7+VVJ8oXDPD5532oWCNeavwHxpklOjjMJiuas1Dmo1KlOdNKLVoqo3GLU&#10;vd9yyleS5OaaTj0YbMcsxFSUXGyu7NJr8LN/N6aapHR/tB/G++1T4a+HpvhF4wsPEHiHW/EDReH9&#10;FfTrVEttP8xkk8q32qAbUxvBOHZSk4SPzfMk8qXmPhD4Y+HMnxo8Y/FH4SjTtfudLn0o+O7PXNFa&#10;OKx1IRsyukQCR3D2mwtHvUZlEjGUxSQFeY+HXxV8L+Fba6+Jo8U+F0lOoxL4m07VYIbPWNdigN15&#10;sNzbmcgXkUJWSB5THhrk2pmRbyUB/wCz94httd8a/G7xf4U161v7CGHw9NoF3YXxtdP1Ozuop5Il&#10;uGSOFruPMoUNOm4IFjBVRhfvMBgcxo8P43AUacqdGjCrLl92mlOT1hZRUOVJ81OaafMp3TaaIcqc&#10;sRCpNpybS010Xzv6rtbufRH7WHh/wBN8MlXx18Rbrw74fl19dUtvEPh3VZoYhdvNFNbD7S5SNNr2&#10;7yho5Gkby5Rhg3mHy/x9+x/8FdE0Qp8A/i5420rUtHsL680RNM8Tva2QkuYJoZrzMTK8jiOWWJJh&#10;ueJv3SlG8tRq/G3xj8Nfinpnhv4YeOfh5oOs6Et2kmvDVrBJ4tRv1Zll1BLrdH5iHc6fuoxIAQcu&#10;WjEXh0nh34d+J/DOqyJb6tPo8U0Uej6TrGmabrdhpkMsiolspmDzlIh5cUaSSlhvjjwxZd3hcFcT&#10;4rLeHqGExOGjUjG6qfu+ZNTfJD3ruXtLc91yyi4zXvK7T5swo4eriJSpTfS2trNa+ltvSxt/Hf4Y&#10;/sv/AAP0B/if8Yv2d9V+J/h+KyvdCbx5qUV5q9n4dtTC0B0uYatqMVxBMLpS8V3ClpKZrkC3KrKk&#10;Mnn/AO1L4F8XeF/j9dx/sf8AjT4T6NJ8LrGx1BPCWi+G003U9TkltEkl1J4Z45JbxGLkyTzTSpDD&#10;AHuCsNwS3W/DP9nTwf8AD63v9HbSrldA1sWhl8IeJILCLTtJjka8spJYfJCeW0vnkeS6DcxQyyNH&#10;OIq+i/C/g74a+GviDY+D/Alr4e8JamJ11KJdQ0nTNKurR30/f9ukRAklq/lzzxxxxIqC3MKruMr1&#10;9jw5gsDjqyxmArOvUp05x5Kspey5WoKUp02ppVFBuMpQlGE3O/Jaaa8/Ec6XLUXKpNO6VpX1atLS&#10;6vqr6pLyPjvXv2IfEHxn+Impa7+0X8FfBHjHVtRtWz4yT4oadZ2d1fxrc7xY2+ibJpYdsRRzLCj2&#10;zuxkFwwzP8+fEf4y6v8As7v4Y8P3fij4leCrmwXVdC8Z6DYeKTpanWn12VLi6e3spmDWpsIltCsU&#10;dpvazjKhxEzN+nHxw/afX4f+JbX4TWVl4f1nVP7dNtp2n2PipIdancReRJvRBKkMbrGs1yXRRGym&#10;NmAiXP4wftX6HoHw68GeHPFPw80u7jGv+Fnhuf7YmtdRaZWu7yJ7sxmMixlEfkjYuXildyJSxLH9&#10;eySljq1WiqtBQjFXpqD9xK0oqSaacU4NXSp2vKOqsedWjToc0oybd9b79Pv1vuzkvjn+0b4M1lNT&#10;0Twvd3d5JDplvY2fiDWJPtc1+wkUy5jlVkgtgsUaqsZ3gxrhjG7oPIfEfiO18Y3kGqf2HbWUsWm2&#10;ltLDYw7IpDBbxxGbGfvyCMPIc/O7O38WBD40tNUeCzutZ1CS5ItY4rdppMskQUMqgfwqMnA+vXmq&#10;1paMgjWSVVjYAMQQWGeDwSM9/wBOlfo+GoU6cfd36+fQ8itVnKTuegfCfw/4j8QXltFpmmtdreQS&#10;29vBBOokEhjd02ZJwxKMBkdu/Ir9TP2AP2ivCHjH4K6j4XvvCOvWmuaI73F1cXVtHM0YWaFz8q2Y&#10;jVYgqSiMoseEb54i0m/82P2RJ7DT/jL4Bn1W/MKP4606GWaW8SCO3RZeS7yYRU5G4k8BTngiv1B8&#10;WeD/AID+FpYrC+js7FRCDax2kKkTQO5IKNHHiUEuzBgOecEj5h8ZxfkGA4jw8cLibpp80Wt00999&#10;V0a273N8HUq4bFLEQta1mmtzSf8AaNvPD3ixE8E6xdyw3MSWMX2rT4fttw8kqG4eCNR5duAWceX5&#10;q7UYLht8u3wD4q/8FB4LfTtc0nVf2em1Wza3XT9ThnsraCFFDEsstskOPK+fhJHdRtT7uQD33xN+&#10;Nnhn4cR6fJ8EPiJ4O07StIsLqLx7onjuV0S/aR41SKJY4ZrkMBukyVb52c7CoUN8e/En/goR8cvE&#10;MFx4O8Ur4Wiv5g0cmraTptldSLHJIpMX2uIuksexdmHL/LLIv8Rr8xwfB2IhjXCVCNXb3nNwdub4&#10;lyR30TdnZNrqz1cdns8Lhlyyav2imtr21b06aro+x4N4r8V+Bdc8F3tlHot1HrT+K7m7tG+1L9nt&#10;rBt5SBY9gCusjEnGFwANoxx53qMF21zJF9qG1ZD5Zmblhk9666TwRpS6jLPZeJDdtAPMMJibbEGO&#10;BuUZxg+/4HpXNaxbWUTSol9E0qv++j82Rtpz0+6BweO9fu2FlSWkL/O/6nxyxaxDWnzsX7Lxdrlj&#10;YiK6164nWOILDbOBNBnkfxOQuF24IXPUcYBq80+ryaNdXeqadLZXzxW/9n3fleSoHyEnIdQFZCvO&#10;1sll6ZycDwlfW2meJLLU5gwNrdJKpVY2CsuSpKyIysMgEqykEDBHNfYnxB8C20n7D3jrU9H1vW5N&#10;Nf7HqcR8QavbTNcvJeRBHiVnSf50/enMUZYTRsYsAOPCzvNaWT4rD03BWq1IQve1nKSXbXe9uuqu&#10;jWlhY1ZNLffb5/53PmrQ/EXw48PeJ9M1TXfAsmo2cNt5eu6dLr4iF2zqEYxtDF5lup+bK/OcMQDi&#10;ux0/4qLb6xPp+rxar/YOs62dROkXV/ALbzJUKo8gazMTsYwy+YsKjapARea434d+BLbxVfafHPqe&#10;n6Atr4Qub+ObULB5/wC02inmyqpcN5TyHDquzan7nbhpi2/sfEvh2H4ffBueXR9Q0uWHVtMt7C/f&#10;Tr24VpGS8MuydJEm+QmLzQsclshZUdkYqoYxywPto05JynJqOrlZavVXbSas3pq7KLtZGywtVUud&#10;Tty6q2j/AM/0Ol/aO+Mt14h8W6n4U8eafZ+MJ30iCw0LxRrVrN/aNgsMDRKsnlG3F1cELbL9onEz&#10;+VHHkzbVA8L15tQh1iKw1CxW3CweZDGGLfI/zDksx7ngnIOQeQa7rS/EPjnxj4TsPC13rcWoabax&#10;XElpZIEvJLZp4ViZVRs+U4WNQAFDKACmSoIw/iL4Ph8K6Xocx1CV7meF47uyvUZLm1kSOJiGR1Vl&#10;jPmZTgjhgCdpJ9TAYuqpQw9eSc1dXvdu19W7K10tez0T781GrH26je/ySf4aFXwr8VvGngzSLnwv&#10;4bs9HaC8uN8j3PhyxuLksVjG1ZpYHmVflUhAwUNkgZJJ6HTvG37V3hnw+fHOgeIvGGk6bF5kb3+n&#10;X9zbxQBWjD58oqI13TRA5wCZFHU1n/CqT4RRSXVj8TtDv2m1BTHZX8cAlhRPl/hypzuU5ZTnBIGD&#10;zXtPgLwLdaFHfWltrt7LotxabtKtPEWlTWrWzsxEflCWTb8sm0qzuFY4Ocg1y5tn2Gy6o4zpPTut&#10;JbL3Zaq67Pt0M8TjHRqtRj/wfRnJ+MPiBrmuaBp8Hxe/aH8c6reatO8a6tdeJ57uzG0kNuhIkcph&#10;4mDq7MQGXygSCMTxN8LPhf4L0GDxVf8AxTl8R2t60wtptO0m/t1+TG7/AI+baPft3Lkgjk/Wn/tE&#10;x+F5tW8O+FdG1C6WW11SSDUmvJ7eSKNh5IUCaNicJ8+UZysZZtu3cwrt/i149+Hdx+zzpnhfRdc0&#10;i5nkQRxw2l6hkRF86MStCp3RM/lsSj8gTLnIZWasHmGNng8NVUJSVWbjLpyx96zsttlqtPm0fpHA&#10;fDuS8S5PmtfMMYqFXDYeValF3ftZxnFci1S2dkl712pW5YyNP9lT9li1+O3jzS7TwH8J9I8SWslq&#10;lxcHXtcubSxWJpFQzTvHPC5RSWGxHRzgHqCh+yNB/Zf+Hv7NN9qniXxR+xh4d0XTreSa21S81vw9&#10;D468MzWYeNml+2RwS6jpasuSkj2qyKMK11EzNt4b4L/8FE7b9mn9mr4faT4R8MDW9S0lNuvG7Vnu&#10;4dLZUEQhBEaRhmLxh5C/lqqY89GVU+wP2C/2jPGf7aWi3/jzxXp3w90/SbOeGLU9H0OC8m1OJ/NW&#10;RUlluV8oq6q6jyVl3ZH70MuK9TKMZhKVFJSlOb3u1JLfSztt5fgfm8ZScuVSuvO/4O55ZL+zN/wT&#10;78f+Hbfxo3wR0fwVZ3MaJH4s8EWFn4o8LSS5KMu9D59p86hj/pF3KNxAj+6pW8/YR8Tab4fuvEvw&#10;g8PaF4u0GyiEtxqvw5mS6+yRFGfzbi1RUu7NBsfm4hiGYzjIwa+tPEv7GPwD1/WW8VeDra98B+JL&#10;i0Mcfiz4e3cmmXTMG3ESpGxjuohIuPKnWdWLAEcFq8o1L9lH9pT4b6svi7SJfD/jwWFzBPZ+IvBU&#10;yeDfE9rLvDsRbqG0uSRI2Q5/0N22jLZOT9Hh835NKkEvl/X5v0NKuBU1eLPkm+8J6rbMJLdg6Eki&#10;N2Oc5z3/ADrJvIbu1m8u5tFAIIUqxwCM9x+f+NfVy/tJaL8R/ET/AA4+P2haH4x8UoUt/wCxfHdl&#10;/wAIt423CN4FaC8RjDqj/KhVml1BW2xEJyynK8SfAH9njxhfPpPg74pah4E15vIDeE/i1YNbAu8R&#10;Zlh1KBDE3zgAPcw2aASqS3ysa9ejjcPWXuv+vz+9HnzwtWnuv6/I+ZEnIhAtyQMAbXzgA+/ftx71&#10;Il/cCURoWycA7PmGeOMdfb8DXpPxg/Zl+LPwctLfWfH3g25tNLvvLOna7bypd6be7lDr5F5bs9vP&#10;xz8kjEYwcEEDzG+vtC0fbJf6xaw/vAMSzKuOnGc/zrpUm9Y6oytZ2ejPBP2wv2mLO40m8/Z78J6D&#10;GNYSWKTVNVia5jmWFo0ZbeNY5BFKGEmWEsbYwCOQpX5z+DXxi8TfA7xpF458LWljPNGrQyxahpNr&#10;eRvGx5XZdRSoCccNt3Dsa9Y/awufhVp/iW+1aPWNL1G5vPENtqDS6fJi4a0ktltZLczor7TG1u8i&#10;jaQPNDEP90+BacqteTRshbAORj3r57H1alSo1PpovQ9XB04xjddf6+7+t7nsXxg/bf8Aid8Z/Ki8&#10;X+EfBtnplppeo2Fho+jeDrKO3tFvERWeITRylHUwwbZAfMQJ+7dGJavTfhN8ZNfPwH8M/C3xR8Pd&#10;d8b/AA8GjmW+0rT5GgfR9TOo3ZY2lw8E0cEssG0NmORGWVSyOY0C/KTwBomRsBd57e9fS/gz9q7x&#10;h8F/CPw3/wCEXvdYl0mx8LyLqOlWuv3FpbXlwuqX0m4rC3URzRjJAOfUYJ4oyrc8fZy5X3etl6dT&#10;1qdTBfWFPHU3UgtXFSUW+3vWdl6a+m5qN460H4ceC4NSvf2e/Hunx+Rt0e11DxQj3NxDJ5gCZGmR&#10;lolzJtkxkLLgMQsYXF8OfHm608R6x4h/ZL8U3uk6gGhEF7qdysN2iOu5UkitUfchVBlHBGOoyc0L&#10;r4v/AA/134vSfEfW4dMOhXV5Ld2PhTUb64um0iRrhZGjkzbKk8ZKOAgz+7kXcxZWB+i/iP8Athf8&#10;E7Pij8KdY+Hvgr9mz4aeB72+u4JNK1nU9Y1O5k0pElgeSKMQ6E+RII5Q3zDm4YkMFUV7sqEJWcZ6&#10;etvnbseVTzGrQbUKMPnThJ/fKL+89l/Zg+MHxF1T4LXnxM/ZB8X/ABP8F/8ACK3FtN8RdGfV7tLW&#10;MzN5dnOMQotxEfKKO07SNvkAI2nccn42fG/VPE/ww8Uap44+CvgHUNei0q9nsfE+n+G/7IvLOTyi&#10;6ssemPb2szBxndcW8zEsQSQcDxz9hT9qj9pP4JePNW+A37P99of7RMHj7wudFj8KaV4d8Q6q+k2y&#10;I6k20ctvazxusLsP3IK7VBJGxRXonjHSo9R8F6xZwzDdc6ZPEokUjhoyOMDrz39auhdRbbv+a+f3&#10;/LQnGYinipwlGCg7WlbSLd3qo2SjpZNJWur9T5B/Yo8c+DPEPxY0X4W6t4B8K6G2rwXNpf8AjqX+&#10;1prpEVJJ03xLdtBt3RRRsUtmYRglVd/vfddn+xDd65G138LviJ4O8YRFhHB/YniSO1u7qXAPlwWG&#10;oC2vp2ycYS3YMfu7ucfmh+y3cvpf7QXhW5cMgl1Dy0JH3g6PH36jJxX6EXcGoLGBZQBdgAZckFjn&#10;Pf8AkKwy6c/YtJ9e3oZY2C9te3Qm8cfs6eNPhLrH/CPfFD4e69oF+8QkTT/EWjy20xTn59sqqxU4&#10;PzDg4NZUfhLw+E4sE9/kUfzrovDP7RH7TXwr0KXw94E+JWt6do085lvtEhu3fT7x8AN59qxaC4Uj&#10;AZZEdWAwQRSt+1T4n1qaS/8AGnwE8Aa5eswBu18PSaUEUAYjEGkTWtvgcncY953csQFA71Kfl8n/&#10;AF+Zx2ij367/AOCV37KnizU49c1qz13VpoYRCst1rckpiGAMqsrEYAGB93AwM8VoW3/BLf8AZAgl&#10;/eeBQLeEhkF7cSpySPlULOQMDrkH2avooW8EUXnlldLl8m7ubkkoVyTkKCvPTJ615J+1d+2T8Pf2&#10;YvhwfE+o6brOoXzRSpo9jp+lS+XLINoJkkCbII8umWOGOfkDMMV8fVlSoQ5puyR9crXvYl0X9mP9&#10;k74LaZJr9/8ADXwdpVnIojutW1GY+X5bMMNK9xOUILAfwgEgdeMedePf+CmP7Ff7Pmjf2f4Ejtbx&#10;4YpBFb+H7WCxiDggBHEgjwG6hljkH0r8w/2s/wDgoV8dPjT4rl1y78dEI8YbTbLT598Vijlf3cay&#10;FygwmG6MxCs2T18l0/X/AAQ/hefxH8QxLq+u3lyZUfUppdlqUKkKsYOyQMC2S4YcKAgAbPz2Kxmb&#10;P3qUFCDaSsueb83qoxXfWX6HPUq1r2jZH1F+2L/wUc1H9p3xUJ1gtvslpcfadC06a6Cx6apQbsOB&#10;F5rHAyzAZYYUY4PjsXxx0xkn1DUtWWW9b5F8u8fbGoLAgyLIquORnaQe4J61z1j8aNAijaTwL8O9&#10;HtbVWAvL6TSoIRnOAYokALHBU/McLgbic83dU+LngO8ni0j/AIQnS0W5tna9ml0mCeaZ1DNkoi4G&#10;4bezFcE7hkpXy9fD168v31CUnu25Lm7u6S0Xklf5M86cqkpPuZ/iDxjoksKahBeW0E9vCI1Ya0Hl&#10;lQ53b3BOUYdASevPNYV98V7PVJppPB2mXlxd+XsNxc3BRU4YBgC5CAAnAGMYzkg4DdZ8UfBQXP2e&#10;T4UXLk5x/pxtSvIyCsZ24yOuCckj0A5Txlp+inUZtT8E6DqGl6TPezR2+nalrEF5dQKrApHIyRxM&#10;TyAXMSKxB2rwQPdwOBoTsqlOUe3M1Z+Wkm38yqdFvc6O68ZeNm0OfSF1GCWzuDtvCuoNK52fMcgs&#10;ABkrjC7SV+U5DVH8QP8AhLNe8ODUPEmq6ZmFfNhiWSB5pFJ2gZiyysByUbHqc8Vt2XhD4v8Aw68M&#10;avrdvrsMmh6/ZwWWry6Z4jURzs3lyiNoEdWdUJVCrIyK4PIIAF7UPB3xE8QeDJYHzLG0aW9tHJfR&#10;qxjGWVQruCQAvGFx+meum8HBqdPkspatNaOyv6O3TtbY7FThCL5tzznwz478V+CUjh8O67f2CXCR&#10;G6ksrl4jIBIJEBK4yA6qwzkbkU9VBr0XxZ8PNG+Ier33i3xZ8atb1/VdSdZJLy6tDIWfK5JZ5CWC&#10;oGVfovCjIHV/BjRPBfhaCK28Z6dpupXaxCRbG5M0qhNoX5xE6fMrYYAE4xzwSD1+hW/gjxPouneD&#10;fC2m3Capca+7rqd1qkcdnJBIiEKkUqqImUq+ZXkCkSKNq7Nx0qzw1XE+1h7stnJJarT7TW2i2fTy&#10;NqLjNcid7+u/l0HfAn9obxL+zJpy/Cz4XX1lPo2t291btq9/YmzuYJ7iza3eYyJKzxtGHwoDbSFL&#10;AZJLeefETwx8P7T7XBrltdxapaX0NrZqLpriytreKIxOiXHnytKAFj2qMqUBKkgADt/jTZT+DfFm&#10;k+ENY8m3votLEeqQyPa3rh1K4jbYjNbtsCoEJEiFeozgcn8SfFngq11S30TxT4pW9aG9jbVLnTZR&#10;PHbwInlGFVYL50gVio2MI9qJtdhyODB5Nl1HGyxlCNp1dZyi9Z2ejdtHu/y6nVXqyVNU5PSOyfTv&#10;5nOf8NE/FL4MaNZeHfhH4/uNHuLHxPb6tHAIo5W+0QRSpHKd4fcoEjgo2UbdypxXbfAf/gorq3wk&#10;8EXGja9oTa1q9j4o0i98PSk+XGlpawwwNbyMDwgt7eOJVCEt58zM2fveB/E/VrDVPEZ1/QJp7qN2&#10;JmY2wTaAqgcCuSbUFkcSiJcqTkEYBz9D+NdGN4VyDNqDjicPFuTTk0rSdnezkrNro03s2cccRUpy&#10;fIz6g+N3ijxD+1D8Urrx78Rdd8P6BcS2UUct7oenraWcKkpGqiIfvpFj8wK2xZpQkW4K4Uk8ppuo&#10;eN9O0aPwZrvjzVG8Kw4uPsF3qDfZ2bYysY0l2qHIdwDjjceTivMLP4geJJrO3s59Wm+z28YjXyn2&#10;lRn2HP8A9etW50W1WWyvNS1SedrlmaQImSQAMDJJ7k/gO1bU8mwuGwkMJTio04JKCUU1G21uzS+7&#10;p5qdadSTk/mfTXwy8OaD4+8LPod7rOk+F9K1q4STU9f17UHmurnyxuSO2trWINEnzqHaTzYwwB8y&#10;McN5BoRttP1B7qGM3P2HWZLF4HlZY5dgzhmVgdpK4zkHjPynBr7s/Yd8Natp37PWn6h4aSSztxb6&#10;vfNr95qNjGukyiFY4od97PmKMsql5BHgF18vEjYHw34n0oeHLnXtIt7rz/I8fXEUF0GLrLGgnUMr&#10;YG4HAO7GD171z/2XhIqVO72tv8vw9S3BpJlDxhbf27ekal41KoibWFjFGu4cdWfLZwBgcYAHGc15&#10;lrkOmaZ4vNrb3E1xEk8R828kDuw2qSSQMEZ/THpXcQ+XLLIZNincWKlWO78hXA+LLiFvFlzc2LLI&#10;iuqMSDjIVQeuO4NergaMKEFSgtEjKdua5Ppi6dq/jewtdTecW93qsQm+yyiOURtJzsYqwVtp4JDY&#10;ODg9K9kudJ8M6PoMsWh2EelNaSsianFbxLdJEqBN7SxRKZHVVYnONzEttB5PCWHgnW/HPw2PiDwP&#10;4ThN34bu2n1PU/7Xt0Z4/IeYAQsqvhI7dyDvbOGwCScdHbaj/wAJH4UnvvFPim0tLOZGaxsRJBOS&#10;0ifOWYTZhYbVAUq745CLkZ8nM8VCvTdNSs4ytJXTe6tor/EtVdbb2LheDbSuU/Ctn8S/iJqUc+hH&#10;VF01HeFtfv70RlHkyGeN22gbSu7YnPyHkDOPZdb8YfD+1+CEmm+OPGMOl6jp2nxw+G9I0yzubhNT&#10;8mNER7nyzHCPlaT95G4O8u7IWIas/wABeOL3wf4SN3Y3ludUm09Vi1Hz1eW3Roo0WJnktmk2oiiP&#10;arjCAopwQVxPGWrePviRLcaquv3ENs9t9mvLXw+skFoyudzK0a4X5mBYg8MQTjivnauT5lmuPip0&#10;lSpU5aNSSk7PW94yTT9Fptbc3p4iFOLtq35f8H+vM1tH8SaX4r1vSvC/wy+FlzpM+p3MUFnZQXs6&#10;JKuwbMGaUZj+ZMM20nzAeSWz13hrRfE3gvxBqHgu31DWNUv0vYb66ht9UZbHTzEfmmDLLtJddi7i&#10;qlMsDt2153pN1pXhLwz/AMIlqXgnVW025CeXPFeiGdz8izAM0LKUbEnygDBZAWYKwfi/GH7SJk8Q&#10;6WNB8I+U2lXUsE1vqcglRooygiRWXBQcSAooCjcMcABeLFcN5nWrulRptU3fWUlJu2qblzt9LW77&#10;yadhynRdKyer8v0f9WPqbSv2hZdIuNZvr7RodY1m8t5jot9cXomuNImVfLFzbXcsUlwIgm5Io0kG&#10;1/Lk5Mag+Lzap4j8RX2oza5oo0eXTNTktppLiULLFtdj5bhlXaUDImZMbsc/NXW/B/xdpXxXtdf8&#10;QRWzaTJcbrfw5Y6hqsMi2bySIGmkkMKbo8rdSFVQDFu2F6VjfGb4GN4k0jS/j14e+IkFs95brN4j&#10;e9gktVivjJcGMW8hRfOeSOJGXaowGV2OG3Hz8LkWEyXEQjiUqUqyST1laS2i7PlSaur6py0V27va&#10;MH7Lnhrb8u/fQ66Dxynw3+DQ1PxH8PtFjl1LUbex+y6hdyPNdh3DKHhS4WNyhLurFVwignBlDHkt&#10;C8V+E/it+0voPwv/ALK8bah4Os50tBpFnq8H9oXEgO87ZLkPa2wE+USTyxtgCq29txPGfEr4s+K/&#10;it4i8NzeMr+8ZG8RQtcRXOtXE6F/45kicLHEXZ3chBwzHaI0Kqee+NWnT+F/F/ih0nRfI1G4+z+T&#10;bqBsaVwuH4PQ/wA84xivp+G+G6WFf1nEwvVk5O124rZaXbu0lo9N/Q8+py6uLvrvb9T7u/Zh+Jsn&#10;xusfiL8TdI+D3iPUdK1ye4TwrYWE9qZtIinub5o/MmlZDM0RwT86FpT5qqpUGvoX4Z+PfF2mfDm4&#10;n+KHwf8AGOv30Fqlla6AupWtjaJCI0jle3tmimhtHZirN5boj/Zd2AwXzvgT9kX9r74G/s8fArSv&#10;CXxG+Bj+I76+nn1GK7nigYCNiItq+YhON0DcDjk9zXpCf8FL/wBl+7bFr+xZpPmKufnitT0J7/Zz&#10;+X6muSp4aZLisa8VWgm+Zy+GNrXVl717bauPK330RvKrCcOWSWqX3n2Tq/x5OtSx3cP7AmuGRYio&#10;F1rWjsIV8x22RjychRuJwT95mPes+5+MvxAEudH/AGONTh5+VZtU0lgPQ8QZzntXyXD/AMFG/gq8&#10;V3e2f7A9u9valfOnjs4tqbyNm4i0wu7tnrS23/BSf4UatPJb2v7DEMP2Yst5mGILCURmcN/oRK7Q&#10;CSDzgfWvtMPgPqtFUadlFea0vrbfTfTtoZqF5K35H09N8TPi7I/mr+zpqsA75fRnG7r1+zrn68D1&#10;rPufiN8aysrRfBnUo02kFZW0lV5B5/1JP6/n0r5c8Tf8FIb6HWLXRvDfwB8Q+H1/czppWneJprNJ&#10;jII5UZoUtQHSSMIwxw6yE9GzW9bf8FO/Conh0ey/ZRlsnml+z2iiaNRJMAuYkAt+WG9flHI3LxyM&#10;04VOVSUo+Xw/fvqvM0insj2PVPih8bobOeWD4VyxGTKoxuNLGzB5wfIIPTpjA9K5HxX8VfjjcQJ5&#10;3geLLJnZPfWHLYIJPl26Fvw4zivMvEv/AAVD0fRpxa337Lk1q0pwokv41ZyDz/ywGTnr7/pyer/8&#10;FMtG1e1uH074C3CD725b2MpHllXJYQ8DJUc92HtTp0sUo3Vn/wCAjlLkdmfb37On7V37H/wo+Eg8&#10;DfFW8+Kk3iWe8a51XUPDHgC4W1tZjsBit54LlGkUBMCUKhOc7R0r0GH/AIKM/sUQ82Gq/H25wTsX&#10;/hGNVII991+Mnr1r4z+Cn7Un7JnifwHBd/FXxfrvhnW0DJd6XN4gvE8uQOw2KsDgLgdiqn2zmuju&#10;v2kv2EdMKGL4u+JZVJx+417Vefc4lH6/h0raEJOfwv8AT5GU+VrU+tIv+Civ7Mzofsln8fHBUKfN&#10;8MX4IA9P+JhwOPXuO1Ymp/txfBHVDOg8M/GK4jdNqR32g6mEPIwSP7Rb+h59ufmRv2zf2HbBPLHx&#10;E8ZSgL8rx+INV+X14a4BP5fpVW6/4KA/sYxSmS31Xx9MU4zHr158w+jXgP8A+qtoYVyurb90cL91&#10;3SPoC6/a4+Fd/BGlz8MfG0+xCFV9B1OIb89QPt7Y+nOeOe1Zfif9tLwRcWrRTfBfV5UVPlSXw7eo&#10;+c9m8/gevP1rwjUf+Civ7L+nJJeeGx8QYZxbTCGa4uBeBCUYBvKubxkYgkEBhjIHPWvdPhBLofxP&#10;+Gfh74mavr2r3q+IbJV0691C/isHuPMuXREMMMyxCUO6RfLksSgySwrCeFqwklTimvNF0o1K0rJN&#10;vscHeftceFbIyDSf2aZ5DOD56jRroK7ZyAM3HAwAORnrXNfEL9oGy1HQrGaz/ZbSRrh5ALefQZXW&#10;Fht+YDzx1GOd3OO2OGfEf9r39nTwN8QPEPw1uvBvje51Tw5q11p981g6yRtLBM0MjKWuwxTcpwSo&#10;PIyB0rH+O/7Wfw28NWgtH8NeI7aS1v5dOu5Y44y1uyxqvmjLkZ4YqG+8yvngZqWsTTaXIr/JEpQs&#10;fmt4mstRs/FGp6b4hgzfx3cy3UiHdvlDksScncc5/Kv0TsNRuPCn/BP3wVrmp+AIfEUgm0qFbK5t&#10;1kVEezu5Ekw3ljhVUDg8MRufO8/m3PeRz381xHFuDyk5Lbsd++S2PXvX6O3HxF+H2m/8E6vBunW+&#10;s6VfanDdaM0uk3GtRXEyKtheh3YF2ZVDMgC4/d70TC4AHpVeb2DtuctK6xESp+yppWt/G/xJ428C&#10;eFfhBp3hG+1HwHdw22rqBCE8y6tUOTGSwwHLYGMlRyOo9M/aA+DEfwn+CEEl1pi6JcxeMIFF5qOv&#10;TX7eT9ku9kMcsoV/JXG5VLlgxdup3N5d/wAE5v2kfgl8OPj7r/j746eJF8M6AfDL6XbWOl6PcSXV&#10;3JLcwS+ZGIFGFQWzBnZ1OZE2owMm30D/AIKoftXfsk/H74I6f4I+BPjHxLfXcWs2l9BpuoaGYreM&#10;wpcxyO800nm73W5A+665g/h3E1MFGphXSmlr5X1/E6Ze1jJuDa80eE20+jeNNR+z698cfDMcllYG&#10;TUL7XNZhtvOEcQTcS7l5XPHyIHYk9OprxTwD4Jh0XVbu38LfElNT1AagbW7s4NTc2V5EZMYj8vEh&#10;T5mdZFXcGK7drYZuXn8PPdNm50mFjyAXkYgduB0pln4cubK9ivbDQ9MWSGQOguLcyKSDkZVmwfoQ&#10;R615WIynEV3KMavLBpWiorpvd7u/S1radd/QwWMp4a0pQcpXu5OTv8un33uet+LfFvxQ8J+DU1Xw&#10;Ro2jaFqOnwwaXbaxYG2dDb+RHvuAwjXyrhmhRgzs87ebKR8yySHifEH7SH7WMXha/wBJ+J3xJm1i&#10;2iY6Xf8Ah/xO080s9uZFZ1CsAscYmtsFo2STcrcn5qh1vXviN4p0yPTdce0uGjuBMLmVZ2dn2FAT&#10;umIJwSN2Nx7k4qbwfp3jjSpTHpVvauhglSSGVHaMxOpEisjFlZSCchgRis6OU1Y0X7SMHK99t/nq&#10;1ffyO+vm0HV/dSnGLXf9FZP+lqZXhrxN421KDStcm8R6VceHrQR6ff2UxniSK1VlSR5FiIkkjAnA&#10;Ow7wrIFVVVVX7O+M3wCn8D6nqPizwejvNo+j6bqT6dpVgt5Fqtm9tbhZvMA2bpfMjuEiViWjllQq&#10;XCg/nX4O0261TxDZaVFb3N0ZryNZLOyUNNMCwG1Ac5c5wODyRx2r9efiD4f039ofX9PvPhppFrcJ&#10;qXw5lgtZZ2Lh44tAtI0TzNxw8U6GFkY+YkyOCmM7ozDLKMqKalZxd9EldPdPffXWyf3HBhc0rfWL&#10;LZrq3v5bWXlqvvPkD4WftG+APhR8SNPvfhX4Xez0LxTbBC7wxLatcIBuRYphIqSoWXcwYLtkA2Zy&#10;7/ZXhH40ftCeHJF+zfB/R5wqnBvltAceoMKj0Ofx+lfnr8dvh1o/w11y68FxzLNZ6jClxpuoKSy6&#10;dq4kO6PcgyEljR/lORlnIB2A16T/AME2vjBea58VLP4KfFPVGuJNY1NLS0Ot3W02knky+XGjsrn9&#10;5IIYVUK3MgI6BW7adD2dBRou/wDi95v5u/oY1qnt6/NNJN9tPyPvTRf2v/2ndPulubT9nzwDc/Ic&#10;R3l5IBu4KkeWwJPH61uWn7Yv7WVrdS3EX7HXwpeS7nDzuNYvI3lfaqgkeYSTtUD/AICK43456t8N&#10;fgZ8DdX+N/hTw7Jqa6E1os1pcyPCwae4EBiYyWcflSo3mb4mzJGybJEQmvm60/4KtaXGjrZ/s3vL&#10;E0Ls4h8SKd4xy2Bb5AUBjx+PTnnqQzFRvGmm/Pl69dbaLd21stE3YurRlhqjpSun1X49D60v/wBq&#10;X9qqXW4vH1x+y78NNKSOZvt3la7dyG5PloiyFXIOY1VUG2SMFZmXD5G35E/ZO/al+Of7Ok/xK+Jn&#10;wx8PfbG1bxDpdlrUVnqb2ZtTKNRuvtBuQUWGGNbafMjFArNE+5NnPYw/8FK9Rl0OHUNM/Znniga4&#10;KG4bXi8bmMRs8Yzaj5lWaLgEbTLFnIYK2Z+wh8G5P2p/Bfxg+Gup3F3pNjq3iTRrjVlgjDqYxHq6&#10;pbyMy7VBlnQjlWLRrgMNynyMDlmNdKuq8qb53zNQTik1vflk5Sdoq693matpzO2kJONOSWm2/wDW&#10;n9dj6V8LftFePPif8Itc+I/iz4qaLfm71O3eOa/1m51W30yKKdZbqPOVluVG5XlRY90scjxAyec8&#10;9ZviHwV+0nB45S/+LnxstdMhg0aK1sddtprg214kfyw28plun8mBQyjy412tiMqXbds6Oz+CCfsx&#10;/DfR/h58E9C13WND/tm01RZPHBtjAkl3dQ2qrsSLdhJmt3AeGORlV3SYqJY33Ph78HPhx8Qp9Q+J&#10;/gfxb4p0Cy0bWLzdpFjq8PlR3sNyI4QYXtyqKblZ28qJ1QPEpJDO4GlPI8N7Gtg6CdNT91zilqkk&#10;k7zUk5Sik22nro3zImOJqJxqytK3Rv8Ay13OK/aE8dfFb4k/s/6fpENvHbeJNU0m80bX7q51+4sF&#10;0i4ms0unt4zby+VlEWVnjnLBvKcDIWUVQ+CX7d2lXGlXviu803STr97FYX9kbPxOkFtpSq0Um7zB&#10;G2wB3EJVmDyE5bIcoKHxL+Hy+H9Xm0D4j+OdYylve3LE+F7yG0uvtOp3BMksulXclwVd5SzRGUEJ&#10;dxs4j2GMeV3ng3xN8Eo5fHngb4e+HbqDStNMV+bPxfc3lpHaiVYXWRrm0mVIxlmCQypGI4nVskcf&#10;BZjlPC+Y155Zmk01Gaa932ScuZSev2vhhqnaz3dz26VXF00qlLqu99Lf8F9D6Z8NftF6/wDFDx3D&#10;DZrpOpaJqV6kcQXxmhnMvmIUtYxJO0RuNxiIG9uCMwsJChofFnxl+01H4dHirwvcSvpHhrxHPHLq&#10;WgaXp0S2eozw+XBFdy6g2xHC3G/ziY0LPFGFLO0S/LOm/t1/GO18RTaJZ+CdQ1iLW/D11qDTaVHc&#10;6iF0mJmeWaa1QK0WGtY/MZv9WkEcyBgI3atpX7QHxg+OPibwb8K/B1noWjX85Nvr11a+HItOgnSX&#10;yjBM81pELvfFD9mQSvC4KGR2DFWjfxOJMk4j/tHnjUhUoNWnGSc+akk23N20lLl5bRtryt6aLXB1&#10;MOqdopqS2tp7zt+C331PoHxh4l+K/j7wLqfiTxt8UNRsdZvNdsbL+yL+FX1WARqptpzL54hjKSW4&#10;YXIWSbKHfKElIrH/AGCtf+JfiWy+JM3xd8Q2Nr4l0zU9Qg8QJLH5VzpIi1mK7LwqsWyIS3eqznBE&#10;jB1cFVUotfJ2r+Nf2rPhpp8PhDX9C1DTNXtLSWXw14iFrqFjfm1E8hmWEMsbTRbkut6sp5kkByyk&#10;r7D+wB8RrXwJ+0l43+KPxj+KGp+J/DuladHrF7riadNJd6lJ/aOmyjfAzE+dJeQ2LZkJXMH7wFC6&#10;1rhMjxGB4cx9DDqLpzpVHThSitXGKjFRcVZqSsrTfPdWSahcJV/bYmHtL3vZtvv3v2+77z2vQPHP&#10;jm01pvE3jDxlrulNbXgm0/R9V0+1AZTZOouojtkKPvutxYOjlH+RT8q1m6v8dviCviS08R+KfGl5&#10;q8V1HHqOjeHoLV/JhiPkRzrL5NsZJwwuJctHN8jMjqFIUjyX9pGfVddTxVq9t8QraNNE+JFzojW1&#10;3ptnFrOmadI0ot7qWTT5CJPKdttxLFEoEl1HFHI4cCP5+8PTfGf4ly2tp4W8RX2qJAVkuNU02EmO&#10;1thhY4rgQFgUV0OzdGdockIwcbfPyLhLL8xwCq4p62jHlkmoRe94ytF8zb+K6bu1zNSaKrYj2DUU&#10;vTZ6H6d+AfjHY+M/D8mqW8p02LT9WSHxLI624uVdltJ5LeBlMhjM8kuyJiYzh1hcRbUDauj+Nfit&#10;rfwn/wCE88PavrUM2sJc6fptnqWswWUOtXcUkAikZLt5DHbGOe6Ekkflywb33KjCNpfj3wn8VfE/&#10;wv8ACWmePtK8TQyeFNa1OzNz4Zs1UJqF5FatY3qy308hmkSL7NJsjjM0cUd2u17Y3SFrfx78b/tC&#10;/Cr9nXxXomhXrN4q8YarFDca7oi30B0yzjuftaWUbXFlHncY/NWaFlnZZJo5gqKiV7seHqWUV6GG&#10;wspRjOtF8ik7NN/vW1dWs2n1vZRS1bN54pTpuUleyf5af8Dbz0PV9c+G3ic/ETU/GNv4o1u91e4g&#10;i0248R21lpyNf2cCiO3CGcGSCMRxxKIwE4TLBnZ3b4P+Ket2Hxaufido3h/x5JrVnonhiNNEuLe3&#10;Eay6WdT0WRLpw6ho1laa4laPhoioU4VTnP1fWv26/D6vD4o+LniiwD2UFxcLd+KLrNvFNgI0sYJd&#10;SQynYV3lSGCkc15p8FPCnxfvodQ0H4b3d7PPceA7j7da6PeM5FpJqi2zwyiPoHkKDy2yDviP8QI/&#10;WcNQwNGMKlGa5YrlVn7tnyvppskl5HzVSdSpJqUXd6nFeIdCnlhnhu5orpbSP5biBiofLAAlmUEq&#10;C20HvjHfNYN5bxxsMON6jBwM8HBLfiSf84rqL2a5vLKO4kZQHt8KuwfKBIW2jP8AMdc+5FY2q26w&#10;CCaVZEWaHcGZMKQGCEjHX5gfXP4V7VFWRwzNv4TrF/aUUsSD93KoEouNjA/If3ZP8ZbA+XnHHHWv&#10;2D+JsvgTR/C19ZeDJ59KfTY5pdS1Gwt4JEMKx75EJvbZGTJR0ZWjbcNgyNpI/IH4M2ssPiOxtjcR&#10;y2wb7QY8r98DK7iQcAtGcgj7oPqc/qrfa5rvxz0a3+KvhK/h0qSW2L6zb6rr0L+eYrcNLdRyTtFl&#10;XVSRGA7b943EEY+O4hivrtF1W1T95OSdkpPl5brrfVJ9HZfaPTwqlLDTjBe9pbTW2t7emh8k+Pv2&#10;0PDfiPS/Eem/GL4J+DfEd9dPDAdXXUri2lubTeohhHl+VIVAjhk3J9mVkjYOSXQn5T/s3wVax3Vx&#10;pkBunjiL3Uc8qyNBhjiQFMIE3eWBkk/OflPFfdnxQ+HXwZ8eW0t14r17RIdT1KyuLq21ObVZbS4S&#10;eNHYQiUpuwzoG2KHiDyiVsMZHT4a8f8Aw+vfDcc+oaumlWmqTmeX+y7K+jdVtlYqzARl+d4KhSfu&#10;5bbsUsOvB4SVK8FJ/j/Xf8Oh8/iqdeckpzv59fmZ/hnQ/EmpaxKlpojXdrIYRdw3cgkQJJPERHGQ&#10;gkEhJRf3I8wozYOzdno/ir4T0PwjpF03gq/0zW9BvDbG51LwsmqCxtZwJFS2uPtkMOZTtaTO0j5s&#10;psyyLu/8E/vD9h8YP2l9B8BeM9Mh1LSQlzLcWMmpy2RlSOF32pNDLCwc7QFXeoYnbwSK9j/b38SX&#10;XwG8AL+yifC2lSQ63plvqUN/qWlz2+vRBZkVWuFAjt1lDW0sDSAO8sce6RUdyR5+MzOVLiGllsYt&#10;zaU2k7R5G2uZ7tuLj5brdXt20MBP+z5Yio7RTsrXve17X6Xv/XX5S0bSvCU0iXMmpLIpt3328NwI&#10;GW4ZCEYs25diMVLAcsARkE7l7nxB4k8e/Feaa417xPb3sP2aGGTUp1hUR2ibRhVABUKqKoVdpIUK&#10;ARwOH8IePYfBl5HLpUdzHNAgdp2mi3K38XllkOzJPIXO4AZBwc9ffX/iPxpe3NtqviW2V2tLif7Y&#10;18YUu44LaeUIsYTzBvFs6I2wKHkRWCKwI9PEUMRUxUWoXttJ6taq9lbT79dLp208ZrEt8ivb+vy/&#10;U6bwFqfw18S6za+ET4FudWtrKxmttQu7W43XaKWzlRuWFUMgXZtJZfMf77EEcBBqd74bk/tK7tTL&#10;HHdNau0lu0tvfNG+7Diflc8HBQZCjjOa3fgZ8RdI0ZIdKt/hQ2rSuF+3zyvcTpcTLI7I3ko0e4BW&#10;wFB3hl3KwBZD1uv+B/APjnx7aa54y+INlZWWq6CdS0fTLDxD/at9dXCptjsHeCO6a2nkYA7bhTs8&#10;w7nYqwrxpT+oY+pSqxk4NX1fM21duyu3d3b2VkrvutsHRrPEPlukra329fJnEar4si1Hw5ZXWjfC&#10;ey0K10iwt/t09rPJKt/MJZCmoTROxUzkTNEMDygh4i3FnOZ8VPinqXxMi0VtRvr+7a2jnka41S68&#10;+Xc/lrtVtqhYlWNNsYXCkucndtX1rQvgd8SfF37N95q3w9+AmpWT6nO9tqGsa6gW0uLQ3W+GSyeY&#10;Lho3iMLuGfGWDMocqPH/AIi/CfxD8JpbPQPF2kTw3zSTMLh0mSOWIhPLCrKi5BjKTKwHzR3MZOMg&#10;V25PicqxmOlGLj7WnKSS5lKSSSTb96T1v32toj1Z5bXpSjiJJtNKzs7a9FcveC7nxjqNpZ+G7DX7&#10;XT9LkBe8Iu4YXlxIw/eF+XUFhhTkYzgDJNbWpfEhbLVJvD0Oqf8ACRLcwRYXU7szRWxEbLIQ4wFO&#10;MHcrlQhILE7scrrfhq7T4PWHiZkj+x3erz2xJRQyywLG2A/XlbkZTI+6D2rP0jwf4s1ExX0U0Qje&#10;1ae1Y3KxblTIPcYPyPnuT6k89uIwWEqVpVKzSV35a73b7/dsefWoRjWbmr3/AKv6kfxE1/TtSv7e&#10;/wBO02OKa3CxTN5TD7QFzsklDEqZGXAYrhX2gkbizN6BJY+MLbwA2uTz+H7dlvJLNrZPClhHcLIF&#10;6F0tgwOM5UsDj3IB4C18Naff6xN4Qm8T2UUjXMfk3U8UsUW7PKyFlDIQHIPynlDgkYJ9wm8G/tEf&#10;Fbw5Ypo3ws0LUxrGpSQaPd6QtzPd3E006uiIEkbOCjxR+Yv3GcDOFZfcwuMy/CU+XETte1r9W9gd&#10;WdGMYxnbX0P0p/4J1fs/fAn4dfs9+BPFVlcaZrniDxP4GgvtQk1O5s5byNri1gkubWJSolS3G5kZ&#10;NzAcnblsD6q0bUWjszbz6A0Bll3BrHhWkX5GyWZWzuMnJwMYyuTivzG/Yn/a38FfsaeMD+y5+0X8&#10;ILnw/wCKtPnihvNatj51xDHNHasqTwoRK6LEDJ+6kbHyj7NvDk/oJ8M/Hfws+MSyXHw4+Jemas8u&#10;kwXFxNpupLJ9gaQMypMmGeKQ+W+UcI67PmUYO3pwNXBUafssTHklrorvrr53e/4B7HEJ+40el+G/&#10;Et5J5jzR3Futqiu8P2hImWEEsUwxyMKI1diCMk5VgeLl54lkmie6g8QXlztthGogKJNloUIOVC4d&#10;/qnGDkYyOIvLi+0UiCW9nETFMMMxgAuSvygjAOw7gcAAqANxryP9qz9p3xB+yhoieK734L+I/F+j&#10;TB0+3+Ewu7TCiRuBcQ8O0LvGAZ+VRSVYL+783sqYOm4c9OV189vwNKdWTlyNWfqeO/sxft3/ABW/&#10;aM/aY8R/sr/t+fCbwve+Hb7xDc6XoDPosc2l2eq25lf7O0k+VJaJJNmcTM+zC4ZyvvHj/wDYXvB4&#10;ctdK/Z98cX+jWYt1EHg3xpZS67pCsqMAsUk5+02RyyqWtrhVTbkRseK/Hrwf+0f8Tvih+2mPjf4o&#10;tftfiXVtYa8sZLmJj/Z94q/6G1qJS2xbZ0tzFGSylYFjcOhZD+8/wy+LWjeLPDaa7pOoLqFveaZD&#10;cPuDRjyZYw0ZBC/MpCuQyjD43ZxiuWrQnTmpLrfZWtY7dKlHnjFqKsm99Xdq/S+jsuy9T4k8WaB+&#10;0j+yFBe+IPtvjL4aQXMAm1nWPDtxceI/B9zEi+UqahGIvPtomd2Xy7y3mQiQAMwLCuL8Rj4d/EXw&#10;83jX41/sz6bqmiySBJPiv+z/AKjGsA8uHa0txY4kshktExiRNPJIbJyxx+ly+PfCN5qC+DGvdMl1&#10;C8lVZ7WWeOSV0eVnO1QOZPLic/KRtUqWCqcV87/G79ir9nfXPEEnxd+HHiy5+FfimSykabxX8OtQ&#10;+yo+I/Okknij2x3EA2MGkdYyxHJxkjSlmGMoP3lf+u/+ZyywtGtotP67f5H5dftf/s+fs3+FfA1v&#10;8UPCHx30jXrW6u4LK1s7nR7jTtYsriW3eUG4tGDo8SNGyPLbzXCr+7yQZFU/M0UWm+HdeuLPxbrL&#10;3dhHb5S50edJ42eSPfCNxOFBJUNxuTDApuXbXvv/AAUK+Imt/EX44X/wt8eX+g+IrvwDrV5YXXjD&#10;QvCn9kSatcSsjSm9t4wimaORXi3qqFtjEs4KkeQfFbwb8PItG0zU/BWqTxXt4kFnqGgy6SLYQuFR&#10;Y5YHNxM0/miN3clU2Ow4IcY6sTKeKjz2tp8/yJw8I4d8u5S8b+DdK8Mraat4b8XWmvaTqETNbaja&#10;RSRjzUx5sTRyKrqVZhgkDcrI3GSom+KWsfZfhH4Ju9GN5bTi91SJ7gRiJXjAtGVQynczBpJMknGG&#10;XHevV/jXpXwC079mLw/ZfB/4ZXVtIdWimfxLrGszS6gZHtiLyzmhWX7Omy4Hlq/kRSSR2kcu1BKV&#10;Pqn7Jn7A3jD9pr9mC68aQfDfV/EumeFNfnS5u9GhNwunLNaxTF5ERSyRlYWJlPyDaASCeeKFKbqx&#10;g5Wff8jtxbjCPMlpZO3/AA58J2uvKZQdTtFlBGGkYuWPv98Cuv06D4O6togjXxJqNhq4MjbpdJNx&#10;by/KNke1W3J82cvl+CMJxz9gW37GfwW01vKfwpHI4YKVufXGT6fT2rd0P4BfCTRQVi+GWloy5ZXa&#10;23MPxOduPX3+lejHCVoaNo8uWJhJ7Hyj+yL8IZPiB8WLe5+JOiPa6FZwtPJ9ojNutzIMCONT8pbk&#10;7iB2U561+g4S1ubWWzt9RVkmwqpuDKOc46g9PUnvXhnx9+1/CrwXo+qfCHSrD+07zxHZWEOn3UQM&#10;VwJWb92xyGAYhQSrKQGOCDyK3gP9tL4WeFL46J+0/wCHPGXhfxDbMPP07wtodte2qwMiyJKqzTwy&#10;oSGzsdnIGCXJ+VdaNWjhpeym/eevqTOnVxHvr0Plr4B31zH8cvBhWVz5fiWyWNdxO0NOg4A6ck9P&#10;Wv0ltZ7+OV4JCjyBc7ZYwrIDwMkde/OMHqK/Nj4FAQfHLwlHGy/N4r04K5ONo+0xHPJwPxr9KLa1&#10;1DW9SXRNK0G41C7uGPkW1kgmklwpbaFUZJChm45ABOKnAuKpSvsVi4zlUSQxp7aZS04miOcNKzbl&#10;PvkZH5/pTdqQ8R3do4PO5oVP8waLieBJM/aPJdJALi2dSrKQACGzx1A6e/SiCS1kQyTywF2Yk/uF&#10;4+mQTj6mu23Y49U9T0f43ft73HxL/YqbWvBGkXo1PWbSO11ZrEhkt5I5UW55QuiqQGILZwjAn2+P&#10;Zv2yf2gBb6loEPxCl17R75Nk9r4iNvfWDIe3/EyS4OMFTjI5OAK9X/ZH/ax+GP7PHwWk8KW3h8eM&#10;NMjkn1fXbu1tHa60q3Lw24luISHjjRppYY1YvyZVBALKGbr/APwUP/Ye8faraQfET9jHwxdo5Pn3&#10;hnt5JG4wZNhhBUknO3JOOgbt+b4LiPAY2HLdtrR3hJa/OPz9Ndmj6CFblpRcpWbPn3WfjT4bUy6d&#10;rHg34deeV8vOm/DbSbgS7dox5iQwunAyGQgHoPlPDbjxF8DfFMM/iLVf2W/C13JDOTJdw2+r2URc&#10;gYRIotVjiBAKZVVwNw4IOT91fCb4L/8ABNH9qvSZtc+E/wAOrACycxy2SD7BdQDggukMittOSA44&#10;YqwB+UirXiX/AIJn/sOeH7F9f8XXM2j2wkQG5vPF1zBuboMvLKUwBgDIB5/L2kqE4KaS9Vb/AIBt&#10;FTqLRpo/PzxN4f8A2Z7aWHS9V+CcVm+1o5o9D8X38dypJ+ZUV5LxF5yCGznOOxNbHwo/Zo/ZK8YX&#10;E3man438NXt6MW11qN9Z6pDCjB8SSxpHbzoowCWKFRgEnbuJ9e+OHwR/4J9/CK8vU8LftHa1ZXlj&#10;gx2umWxvHlB5/dzyRiE4ycsJUzyM+nLfAX4k/so+DJptd+GXjzTrnxHpc/8AxLtQ+J8VzY2cUh3e&#10;VNBBp0d4biRNrbvMkVVLqUIJ4znGhUpu99e17/KwkoqpqkcF8b/+Cel78GfE0umeP/jLBf6MLN2s&#10;20kpFcs6FQElgkcpGvLEMrtkxkYXdlY7PxT8KPg9DbWvhTZfNHC8d1qF3blJJWz94usayMOgGHYB&#10;TwRxmj8UvAfjb4vePLjxb4t/an+H+o311MXvrtoNcEXGCI1V9MICgbQAARjaOBwcZ/ghottZ3sXx&#10;A/as8NaZo86faJZdI8O6re31zJGHA2iaztzjc5LAuM/LuPyqR8ljskx2azXt5NU/5Vp5au2r6rb9&#10;TjrRq1ZJbR/rfUg8XfGz4beNGktb/wALNcXEcrbPLv5BsVVAUjznKsDgE9SAuQRk5peIPiDpHiXS&#10;preLw1aw6eit5mo2d9dzOm8AKrhSYYyCp2k88vksNoXz3REgttcfSPh3441byb++2xF7cQPNCFZR&#10;LII5mCv8zjbzgM3zckVZ+JPhvVdM1Ty9b1W+v7qbDC9urjcWVRt2FidxK4xz0xXp4bIstwKjTUpa&#10;apOUrfdew40pWb3QzSPiDJ4PJttOa4mADKN2I4xyOcKWDcgfeyPw4pb/AOJfj7Vbaz0eS5ZYbWNk&#10;sYwGwiF2dlXcdgG5nY4xyzHqTVW0fTEnuLGzghjiuWAQzyB5EABGN2ADknJOM5UdO7WitodSXTNK&#10;tHvrliEjt4FaQ7v7ox1P0r1OanGTaiaxo8vUg1K78RTpGtzcNMkse9cuOOSMEY9R61QtNMtpr9or&#10;vzHH2Yv5aqFy/HGSScdeeM8V0ll4b+I+vakNLtfC9zBKqFiJbUoyIF3k/PjtyB1OeOor0vRf2Gtb&#10;1TS1vvGPiLWdPvJYFubeOXQSlrPC8oWNkmeQHDoJGDMir+7IyTVKqk1FvfsWqKtojxXTba1stOL3&#10;xi3iTIkkOX78D2/wFVL7wvP4smWHwhpV3e33zFre2tCxlQDJYBckkc54HA6+n1ToX7EujR6fBFca&#10;L9sa1uDDNf8Am/ublskqGcOUU9fuSAEAdetWIl+H3w+F/wCGtbtv7FktkVSsdnFN5jeSWiciOTlQ&#10;GwX5kQO2FYgrWc8XRpXcpWa6bv7ldlexlZdv66s+NNInmtrgW8sOQrYZCuCD6GvZfhx8SNPm8FXH&#10;gzxV4XN3CLO4+yTWYIuZJHiaOMfIjMREzCUqMB1Rlc/dI8++JdtpuoeOtS17whKtxZyTCeZ4g2xZ&#10;H+ZwuQpIzuPTjpzjNbfg7RPE+vrYf2N4c1G6iSZ/Na302Ry4AJxhRz9M+la150ZUOabsvN2tp8rE&#10;U3JS0/zPrPxR8YbGP4AeGfhtoOnRypba7BbP/Z1zcW6yI8biVo43+QqJAr5dMmSdgoRc58w/aBtt&#10;a0/4hXr694GvvDd5c6jFdy6Pq1pLDNGZLPzAxSVFbawYMpwFIYFeCK6CTw94outcttO8JWGtLbab&#10;arDZ3S6E+nXJtmTZJJKsZcBmDCNl3SSStIkS+YzKK808RytOm7TfMumF4JXfaCxVrdCGIUkL97pn&#10;Izg88V42EqVK9VzTXK036tvT0Vt+7b7a9tWyjvr+H9fM5YRxGUtJqQRjknAY8/XH+etcj4p0210v&#10;xGkKkJFLEspLKRk5PHPrgc9s/hX0d8R/2d/Dfh60l8O/D7Ur7xDrVpdp9v1RJY47MxGMbkSDyy4Z&#10;JTt8wykNj7gzXg3xr8J674U8S2uleIbVbedtPSUosoYspkdRnn1U/lXr0n76XdHE/wAjmdRijmsI&#10;ZrGcqXP722DEiPBG0575yfcDqa9y+BXwf+HGoeENN1fxZ4FudUuLi2nBns9bSyMcjDMTyGSGYMg+&#10;YFVVSSRlwBz45p+iytpMdy4xHIWQMGLFSrLkkdhyP519T/Ca30T/AIVfp2paDGkFslhGs82papDG&#10;gnCkSBWfadhkSXYoDHCjc3U1piIweGld2Xe9n96sx07xqJ2K7+E7YToupw+Y9phUijk3RptHQlty&#10;uCwyem4k4wCFEWq29rMpmhsYI1htI45mtoFClR8qs6qMbiVGSRyRk5OTW98LJ7T4u65P4f05p0MD&#10;ssE0LKyXDLIEG1cBvmDDGSe3HOK9I1r9k7xbqWjPcpp1/HaxQeVJNdpgRR8bQCVKjC8DsM8AEcck&#10;Y8kVZG0mp7s+fryTR49bk8Pa5NeW0tvbi4nhtdImupkibaVYRRrxuDIV3sgIdDkBga+fdb1DT/8A&#10;hK7jUbiN5YvtM7iFl2lSXcgMoORztyOOhGe9fddl+wL4wGuDxH/ZOoXt5fRLItzPcoWkVhtRhu4x&#10;heDjkDAPevHdW/ZM+Ey+JNRvdV8S6kk8l3ItwIdRiKwyszZA/wBHI6k8E9utbU6jjJuW1jJxT2Nr&#10;9ljSPDp+HGmeM7HwnJqUsN9fC+0+9kBjvdO32nnxuqujtGm26lRty/MrKDuG9fRL7wx8I9C0e5sN&#10;F1rSXfS9auYotHll3WAcFUcq8c8yS+YuESaJnLiA5Y/I5zPAOteAPgp4XFlp2h3GrjS9OOlg3E8a&#10;SBJJZ+GZYcMolu2crjkqoyMA074Y6t4Sv/HH9m6n4faFTNBHZOka37xnLGUfZpNiOm7CBnkHlxl2&#10;InYLjw8w+swk60IKSTe++vZd15K/bs+pygoxjdbf5f1/V1xP7RPgObVfhZZ+OtM0rTnbQL+1mF3p&#10;8SCYpPKI1imVfnB6Y344RdvykGsT412VtqXwp1DSdSsbi219JIIbkz2McbyOtwkcgcnEhfcSWBGQ&#10;Rjjmv0o1/wD4Jw/ska34U1LR/EcOuWOmaUnl6reX3iVEjkSONZzcsVjRYQvmZbtuQucZwsEH7PX7&#10;MUPxi8J+FvDHhbSPFkGtTTXmq6xN8QIjJbyQw+dbD7GG33glIZgUA8vyt+cAV6tClmsaSTcL82tt&#10;Fy6Ps9d+179DmfsW9WfD2geBNC+FfhzT/hW3ju/tfELeHwt1ZQW8clqsE6JebZP3mZ1wytIrR4UW&#10;4YB2I8uDwT4c8F6jJd6ja2utNp+mxxy3JsNQs7eWaJJFDBDM7/vZNokG0OQQCsZAZV+1tX/ZR/Z6&#10;8SeJvD/i7xH+yBor+MF12DR9U0NPitPHLpGjoZP+JgBHcoJVEKiU24QOyyn0NesWX7Lv7K+va5f+&#10;H/GvwA0p9HghSTRZ5/iPrMsV2sqyLOgtRfKsKrtGUAaNkkHQ7lXCvg825bUpL3ndt+vS1r6aa2a3&#10;1Zsq9JavZben9fefmHe+Gdds7C9sG8F63cxSaXELGW4u7S3zGMSiQwfaC9wqKsy9PkOAxyChpX9t&#10;4OuQLXxrqmtae0kMkxhj0WGSe6dwZGAXcAGJYMGZlySVHT5P1S139hv9jhNFj8J+Cv2ZtBsb3V5U&#10;jXWYdc1mSeFXmhRnUvfMGIVyVDhkHPy8mvhb42/B7Sfhx+1f8Rfgn8O9M1KXSdA8YappNpYkxl75&#10;IL+WEWryNMjEmKNtiLIXneKPCZPyeJj82zPLazjUpRtupL7ra310Tta3n1NI3nBTi99LP0+Wnzue&#10;Zaf4m0K0nU6LHrejrf6d9jurkmzL3yq3zIY7ZovKRhtyjuxbCcybQRin4na/JLb6fq1lqyQaXbyJ&#10;Lbym3mt2jZigQWwkVIQUdlzGd26RtrbnJNrTNc0qx1DVbWz8I3ur2UdhcxnUE01IzZmRlVGLqku1&#10;Asa/NkOAxCup+c9p8HP2eJ9bt4/EPib4g6TomnzsHawtbhL67u4WUFVKOwEYKtKpWQ7l3EMjA4GG&#10;Hr5hjJcscNF2tZtPrfe7bjZO1mlr8rV9aqRStO39f11ZxWl+N9Jh8O3mma5b3twmoCRtXu9fjEsT&#10;F9nlSssknzTpIrOrDJY7g25DIpydTtfhhaeIbfVtH1/WLnUXuAunaqBHZgCMbI0jJfKKq7AMYCrx&#10;gCvqi3/Z0/ZkWy+wWnwpvL1ZF2NdHUbmSWZAf3YJR41UgnDFSqkNyGI56jwd+w58LPFmmzwap8Kd&#10;J0TTLWSPdqOo6jMkNszfKH8zzRwS4DbSRkruGQMe1TweaYZupBRTk9en+eu2l7WSIeMjVtGWttj4&#10;9tPA/gzxBfaeunxWV1qWrDdbOun/AGhprqScxNAY0+d33cg7WLAkjccVZl8PeDltbXw9pmgRRpaF&#10;9t5e+F/Le8bzCDvYl1YDhMjoRwPmbP2r+ydpv/BLHwT+1Jpuq6tdWGs2+h6JeXVzq/jMl9I1mdgl&#10;rBarFqRfzVCyTT5Izvt4yrsu9R+h9l/wVg/ZI8M/utN+JPgeFY2xttPszbfoIwa9PA4TNMQpTnXU&#10;bPblX/A/4O+hyVMTSi+WEbnw3/wUJ+FH7JXws/Y21m0+EPwS8LaDqNvrllLp8+n6vqrGO4aRIXk2&#10;z3kqsxhLISUYhAcY2gr+bGpR6S1zJpn9iG91KSNFSC10xFk4AwdmQ77h82TljwckcH+iDwj/AMFk&#10;/wBmXxl4007wzqPxgtIbC6lYTS2Wh3ErcIzKoEcLE7ioUY6bvxr8Vv8AgpNd20f/AAUC+OkWvX9x&#10;JLJ491+23pqb5bZqE5jjLCJ9yjbGPLJGCiruRVATDG0sblVNeyftObyu+lt+i1e6X3jp1PbS1uke&#10;O3vjX4Z65Fv13w1BZTWekyDT7m10KCFbhIldkSRLT7kjEgPI43425dRhj7y37a/gL4Tjwpax/s2a&#10;xb3vhrQLO3s7xPEf2VTCdmoT2nli1WN9xuEV0kV3VdrIY5dsp+PvEg1K71B7wRRwK7bo41gbqR0y&#10;zHjn1zwCcnObnxO1HU9O8Vabp9z4dN5I/hvT7iDT4LNpJJ4ktF3EiP58DY/VgQigjCgVhh44+nNO&#10;nZaPTtrd21SV+v3KyZtDEV6XvRdnt637n1onxq/Z3ufjV8SNV8W/2U/iDT/GWp31lYv4agmbVFlv&#10;3i+Rksrje+17cRo4bMsjs4HFbl18Sf2YNA0ufx34x8VT6xp95ZxnTYIdYbUYReSLPLPBJJKhlspZ&#10;ESWCYeWVeNGby0LRo35+fFvUG+Jev6prHhy3uLkJq8s0wkjTexnkYjA5Lcj1HXp1qHw7d/tHbW0/&#10;TtU1byHcPJaX1wDbOyw+SpaKQmN8RARDKn5fl6Vw1uF6mKqe1VRpSveN7JX6Kyutbv79NTysTFV5&#10;3lLbTc5HxDqfhjUvEVxqHhWyu9PsZHjMMV5eJNMrYAc7kSNSC+9gAowCBzgk+ueB4ZNL8D2s83w0&#10;1+5+220YN9FJi3kABwV/0Zh9cse+e4rhLL9nP4mr4cu/FF9pNpDYWLlZpbrUo1ywUMQFDbicMDwP&#10;8K6X4ceANM1fw3aeLo9Mu4XzJAoub9JVldThpljEamNedq7i+SHwcqCPslTqXjTSf9fP/MmChGTa&#10;exsnxPomnN5ui6VaRckyGR1lYkjBUtGEXaO2AOp5OcClL45F+r3L2lmfn2tIzOeeM5Jfrz+Rq5N4&#10;TmM6wLbjan+tOMquc4X05weuen0rV1XwNDoHwk1X4ua+ZVVLsWPh2CNJkF5dq8Mlw+9QFEcEMib9&#10;sqSiS7tSqshlK9EoRoQbt/mLmc5Wuc9beKrq+aVrHQLARRyBfPmvkiDEYyAJGU47cZ6ZBxiug03S&#10;PFeqR/aLfQ9ACZILTeILVNuPZpx2rxsXnhaJDCmj6uVyf3n20BB04H7v1Pr6VtfDnW/hTYa8t/8A&#10;EPwVqtzpsIDiD+25EW5cMpETNHASFK5yBg+jDrXNzyep1ezppb/n/kept4Z8cL5ki6f4cjKjgN4l&#10;s14x2zdDIqndah8UoPCetJa6BpkVktjKt3dSaxbx+YmzOI91wPN4ORtDAnjkjFdyf24P2arrIP7L&#10;PgyNhIm0waXAgVed2R9h5PQg54APByMUNQ/bA/Z0uZHaP9mzwhsTao2aTCM8dciy5P8A9epU68t0&#10;FoW0PmPwdd2f/CW6ONXYGzTVIfPYICRG0i7sjad3HbDdOlfdth+1x8LPhJc2mv6KdRutAtdUIttE&#10;W+aMacjvcGPEHlW5mjYSMdwKnGdoVkO3xkftN/sxvdea37OvhmPY4MbJpkBJA7HNicduRjpVyb9r&#10;H9nW3mT7P8CPD6wJKrJbpp8e5fm6g/YwoIB5OO3Q9K8nNMpjmbi5yaSvdJtX/D7jzsRl6xFSPv2S&#10;3/ro/M9Z+OHjb4QfGf4VeLNCsPg4to7LHNo+qaUdzHWPMfaEBaUvE6o7O5YbAHReGXd8qXsmt6xM&#10;NalhmGq6OrQX1nsZ5FhjBLNhQTiLaXLdAoYk163J+214esNM/s/wnHptnDISJYYrGQI5yT91YVA5&#10;OcDHPTFYvxc8J6/rel2v7Uuh+JpdWtdbtRB4nhi0u4t1tF2fZWUSOMSKUGxwDkBs4wW2RhcPTyqj&#10;Gk5u0npzNvVra/S9nZbX23sejhsMqVL2dNuVldvf+u57d4e/bj+J3xz/AGfPGvw48U+EPDaJ/wAI&#10;lpjXOpC33XGrXEOoWFmLm7e6MsPnCOQqZim47UbcpjWuci8L+MdJ8C+HrG90XxFqGmW0ss0Mug30&#10;v2a7uSzA+RcKu4KYhHuji8tPlT92rIWfyj9ne7XTtG8YeDba7EwvtGQW1xHHMZTi9tHeEiMEY2pu&#10;JYBSqNznCHbj8I69LcfabaxlZAARDc2nmQLskEw+SVSnVQOm5lJjOVYqZxVJ1sQpWT5drrrbvvpd&#10;/edsa9eqm5Sbb63fS3+S+Ra1TV/Ffhmy07wNpsOp6Nb6fNK08Etw7Oksj5yd+VV9oAJCqDwGXIJP&#10;01/wS78Z+PfAHg74heJvA3wb1bxtqyeL/Dsa2Oha/Hp09sHg1kNcLMVdQv8AAQFORLgYzmvkjV/h&#10;RPrGsXGqy+Hb8XF5O8skNlbyQQqHO4iOKLEca5J+RFVFHAAAr9GP+CAHgzxhq9p8X7Dw14Vsr9YJ&#10;9BivbXVL4QBeNS2hlaCXPKnPAI9+lell0aVOorxTe7Xnvvvv/SMqvPKlJOR9QweKPFfxZ/Z/07xP&#10;4i8Dav4avLjx3pi3WkarqiXVxEi69agYmjVV2mMZUKMjcADlc1u+P/2ff2XvH/ie5uPil8E/BWta&#10;oLVVOraz4btpbtYhG3yLcyRmQeWgL/K4KKykYyCfY/HHwr+IWpeFIrnxl4fsoXl8V6J9ktdHvpbn&#10;5f7RtPmZ3jjJwwztAxtXrycbl1+zVOdGezstJGlzyRvD/otohAjY4OAVAY8ZGR1ILZxivQxEq1So&#10;lT91bvS+3Ttr3v6X3Xmxjyt3f9fmfkj+3Z408beDNQs/hpovj7UdRn8P+JdV8PW2q6xelru+sPsW&#10;kajBEzNtLSRi+WMSA7pfIR2YyFWHyzBZ6q9rd+CrPRta163ms7vStGsvD1mUgS6e0byUW6Z28y3m&#10;3XJMEbo0hSZY8/Kq/Wn/AAW8/Z+8JfskeKfC/imPT9YuT4thvJdZuL+4+0pHf7Yw97FFMrMjz+XG&#10;hRZFhRbdFSMF9y/Eum3XjTXdL07UdevdVhvkE8MVq1pIkdlbyLDul84Nvklk8siTco2iNFQlQqr8&#10;ti8vSrzVO0Vd9O+t9Nevdb762ftUa/7tOTb2/wCCel/BPxHHd27fDD4k+LNEtrrxKLX+xta8RMrW&#10;+iXGRCIpJgZYwhs1tY5A3lujxWxLoLWPH0N8MpfFvwR1DTvEeifGbxDNaXGvXNv4hsrjR5dMltbT&#10;TJCP7D1S9tpTcFzaRK8lvEspX9yGYpb4i+O/D9t4w+GOvx+NvAuly2s9u8aQTaiFulMqlHdmhZPL&#10;niO0gxSxujLIFKsenaHxPqn7UviDwtpv7QBm0o6S6WtzqunafHBbnSlluLq4OyOFo7CRTNcSmREW&#10;CRpPMlUSB5Zfl894fqZvR5LpU/txcVLmSi7R5WrK0lCSakndPVa36sJjFRlZfF06W26/etj0fxJo&#10;dn4XGu2Gn/FfwReavoipPrV9pniq3FsXYKFS2BOJyZZnJW2aTYBk+VsfFX9mvS9L13xz8SdA0XRX&#10;WF/hs11bWWl3StFM1rNaXTN8zl2/49ncgZGeBx08G8VeBfGFnf3tv4K0DX9K8PXG0Wenare/aHW2&#10;lYTQpJPFDDHcKwjjkVxGiSFd6rgbq6z9kRPiBpvxO8Z+CtNnitb2b4da1bC8ujK0MYfTblpVcxNk&#10;kx7xGwDKJGjJ+XLD0ssyzG0MI41q3M+Xso2dlvZtXTvaz0Tsm7czmeKVTEXUba/1+G/c9+0b42/s&#10;v+OYtJ0fxv4c0Zrx5w2s6xH4UtbG1a123AOBYedcPMGdPJISGIGC33x8tJXPeFvB3wo8WfEzS/AP&#10;hvwY+oaINft7bXvEumXDRRXcF65Frp14325IxcXsyQq7s1tNGk06mNBaGvDPhl8APiV4vvItG0Ob&#10;Wbe91m5Frpul2cW6C7naaICDiT0YMVIyNqnawORi/tkX03g/WG/Z48J601/ongTQTJc6jZSk2eq3&#10;zSyR3d1GCcFWJEEcn8UVsjjBYiuKnw8quJl7CtKLj0XNyJ668t0m9Xs7X3ulYccbNR5qkV/XQ+kv&#10;iR4u8e+Pry++KniTSrzQ9PTVItEkXTbOGzTTbZWCWcNrYR3JeBY4oZ48ysIQjsioZFUV33hr4ofs&#10;73EuneHPG3wlufGng7wro8N7q/ibS9IubP7RNe6i5c392jq0hSM3dskqxW7Suqo6n7Oqj5I8N+Nf&#10;Fnjy7tfGekX2rC30rw9pyXMFt4ilc26JHFCFiluJWdWBkZlT5/K3fcVOB1fhXXXu/BGpeEvEfhuQ&#10;28FqJrG7vdPlYrcrdI3nysEkWVmh+0KEdtieYW+/1481yDHY/CQhOcoOLWlKUoOPNaLd4tybir2t&#10;Ll97mSbjE6aeOSk9N+9n/wADX0PYNY0/W/FHhtfGWlXep+JIdMs49N0WS6vJtMuW01w1uiI7CUiN&#10;S0yYlCxrBAqB3VWSL57/AGRvEepfDP42+MfAGozXEMekWfiCOK3sx5qQSXGqabA4iQyRiTIgCkbh&#10;uUDhuFPq/wAO7qz8M6XeaEnxVttOijv2Gn3sBvZZJTcbI5Z4l8ohv3MKvlvKkwkZJ/d4Txn4N+KZ&#10;Nb+Lni3Q08a/8JMlv4durq0uHiBdHn1KylfbKy7gjOzOUOBudyVRy1deTYbMKdWvhavvU7JRupRf&#10;K16cj1etrat32V+atUjzKSev9fPoeOWl9Lq3hK30mKGSa7hnkhBWJAGjcoI9jHnIKOT2wRyOaxNd&#10;uU1W3EOozAzgyMscA2r/AA7lAHcsX6/3F5PFXfDuuSro13aQNHFKt6ULu5Chd3HTqPmJ9vxrntU1&#10;i4mugYSjxyP5hjUDcMn17ZJP6e1fo9NNNnkTfuo6PwDbWLa5qlvaRXaW09hPDHAu0zb3SRIRnj5d&#10;5UvgD5A+OK/Xr4D+HPhHe/CnTtf8E6vcQpqegafd6x4f1HX1isbW4khNzceVFOs83lmK1IM6MrYY&#10;/OqYjb8k/hLHaQ+Lob3UboJPd6PcJCPKaRo5jBJHDlQCSSQhHQfvFJK8kfZ3wx13SNb+DHhCz8NS&#10;lppdCSTUv7Q0dP3M4h2RojI7yMM72ZwFyuz5A6HPw3F+UYvOKUYUKrptPdJtPRfEk1daaeZ7mU4u&#10;hhJ81WKaa+fyO0+O/wCzJHruq3ejeNE0yLStbuJLnT3tNIa2K2guhuijguTuhzsaIEnccbl3Bs18&#10;6fH39kn4cfs4fA3Xvid4Dm11NW0gwS21zqN3bsshnnt4djIYsSIsbyEKgG7zmLFgu1fevB/gs3Pg&#10;S61wePdb0jxTG6/YNOi0t7zT7tfLaUwXCosRSJpQsbDMmGkV0GUEq+eftEeHfjn8b/hTqvw08Dfs&#10;7arHeasYg4n1m0jMDpcwzY2FgG4UqRlSMKQDlsetl2GxuHwkIY2cZdG7pXStur9t+j/BeTiZYbE1&#10;pezg15O/Xs+p8i+DPjvqmgarN4n8Fz3una6YlZNRsFjhkhBTy5ESQfvF3K+N4YYVdpUhiV0/jL8U&#10;/i38c/Emn6x8Zjqmt6np+gmzsb+3tnM9tYwCacx4yBsjH2iQuRnaXZjgV3XwN/Ya+O/g7xxZat8U&#10;Pg3c3Ojyyww3FpZ39rcyXG6ePMISKfIZgGUZK5bC5DECrv7XXhLwP8Cf2m9J0vwD4P1OKz1D4a3o&#10;n0u1tSZxc3NlqNoWaNpG27QUMmCQdjuN4YFumWBy+WMjUoRjzxTV1ZySdtE73Sdttn8jz1ha8Kdo&#10;txg91rr+jsfLmrRIboXFvOXR1yvmEEgenAwe/Nes/BuGy8M2Wr+H/ib8Nvt+l3GlW1yNZ0q6Qalo&#10;32iylkS5gDMI7hWgaRpLaQrv2IqvE4DV5FPA6vt2hSDzkdPbmvoG40/4gWt/o9zpulWmoaVefCbT&#10;tQ1jTJ51gkvLONXsi0Uuw+XNHukKMcqCg3LIP3Te9Rpxg1cipFqNv66HJ/s6TaNbftNaT4Dk1qz1&#10;rw7L4mSAXTmW1ivoBMCr5YxyRJIEQneUIGMlWUFfrbxP+wjrWqWt7rNrqFhaJY6x5Kafo+kRzWkS&#10;FJGMMcilnY7IzIJWllJCcYU7h8kfCSPw94w/aT0EeGzdW1m0Frblrm3QSmSOwWKRym5lAaRWI5PD&#10;DjtX6NJ8E/E91p58FJ8RdZi0mxmD22nW2oy/YkbdIonS2OIy3zyEEqD+8Ydc4+aznL6NXEqpGyeq&#10;2e1+nS/476no4Whh5xfPTve39dP66Hov7OP7U2nfAey8OfAvw7pHh/TdD0K+vbzWNRt1gMeo3kkW&#10;ZbiK3XTppSWTzZFtlS2+zmJVDsdq18P/APBXH4seC/jF8TtH134c+LtV1fSLO9vrdn1UzB4Lspb+&#10;dGUksLcRONqoyia4JMRYmMOq17v4j/YgsPEetCTTfG99NbGAtDelZIbhcAjcqRHCZ4yAWA9SSN3x&#10;p+2Jr3gnVPE2neHPB3g7U9Ml0ea5h1afVEeOW6lZtys0UsayoeXIMrFyHGQvf4nJ+B8oy3iuGcYV&#10;Pmkmnq/tczblzNvVu1tErbbW+gxWdVp5b9SqWSurfK1loult29ThrC58FXfwnOhXXgQN4gbxFEbf&#10;xC5mYG0eKRXt9uTEm2QJJu27zuxnC4PqvhW6i+CXxZg+G/xZuPCPiDRtCs5AqXviaZYXhuLiAbYZ&#10;rRSbecJCZAs42hBIQnmFA0P7NX7Nfxf+M3ww1Pxj4O0G61Kx8O6oWsdPS/8AKS9uSsX2iFQwZA5i&#10;MP3lw5KDJxtNfQPhR8SvEXii/m8W/BXxBpPiW1lnvrS88Pq2mvHqEs0Egu1tzG0TRRKjKEtltwDP&#10;E2/ZGFb6jNMPWxdSpTlfk97be7SScXe8bK6dusnba54dLEeymmlaWlnbRrrdddbb9tRvx28FfCLT&#10;dZt5/wBnbxFeale6lczW0zza1A9ubcRoMs52MHckMGcKgIZQz7M1z/ws+I3xT8N+JG8PeG7qCzvo&#10;79HF3dWQuWhmQuoESyK7hvnk4XruJb5c13vg/wCD/wAfdd+JlppEGp6dpdr4Z1e4uodXi3x22mSq&#10;6u6xRbUlhZmCSCEIrMZt20lxXeftL/Dvw78RPCdpOdcsNGuPDfhvy7TzSj6i1xHeSnyZHuLqJBGJ&#10;pH/ex+ZI+HcqwVMeRCpPBUYYXEN1IvTnd5OL5vdcklr06aPc2q4JZlz1aceSS6JWTsumvTe/3Hkv&#10;xe+L2oXHxI1XWPiLYSX091P5c+tPp1r9qkgijWKJVKhUGIlhVkD4Xb8mAfmufDD9pmH4Qa3pvjjw&#10;D4v1rww1vqMRD2F8biWaFk2S4glRreQqmVMbsQxdcjb18X+KFrrWn6iIbKFPKt9KtUubu2jlImYw&#10;R7pCX4UliRkBc7vesnwJper+KdXtfD+m2k1wr3KeZHBHuZQSATjrjGTX0uFyanKUK9ST51q2m9X6&#10;Nv8AG/yZ4iwcqcuZv3l2P3I/YY/bJ1f9q/4QXXxC1awSyvtO1a40+5lXTntYdRkDM6GGNpJ1y8f2&#10;ZWBMm1klVVxsyft0+K7kfsk/EDNklzDH4J1V1tHtldnaW1lVZVkWFnLxY84iRwFRG+6wTPz1/wAE&#10;i/CvjfTP2XNdi1CP+z7uLxZfSQWl3HtDE2luB5nOEGT0cAHIPQCvlX4kfthftMzfFLxv4b+J/iy+&#10;vJp21HQPEnhe1uvNisoMz2s1pBHvaOWNIy8YljZJf3juGbLSH3sHi8RCvOmrxin3umv63/A9CvRo&#10;qjCo9Zemqf8AWx4r+yfF9p/aS8FR3MlxcAeI7QQRRyEESecmwjg5AYKSMcgYr9vfhdq3gn4K/DzQ&#10;PhlH4t12XS/DekW2meHry++0Nc+WpcqzOsecgswBBxGi7FQJGqJ+L/hb4Aai7WfxT+Afj+LU7rSL&#10;6O4uNIuXMN5ZvG6lCHYKrNlXbDeWRtAXzDzX7ZaB8NrXxJutoPG8T3F9Fm0FtKkkhjbzPLZXVcTR&#10;HAcMFYbWZmwCGHqUsTRhFczs9fPt9xzXrSpOnG/K2m1eyur2uutru3qV/FHxc0q70c2GlXWuavdw&#10;RNsmj0biLzTbIY+cjGFfc20szMOqgivnf9tP9qzxp8Kv2X9f8V/B3w5e+H9XtZLZrbVr20tJY1ke&#10;aFGzHMHS4/dmdRhGRfMLDDLub3yL9luYvLY6p4xunEyMsCNbbEnkBWPaQvMZ8xjyEVVVstnFYPir&#10;9jTwNqGl3FpqOgnULO5LDyLxbeSGfchKyiOXepQv0z8pCsxU8bm6uE5WudvXrf7ui/RGcY1m17q/&#10;r7z8VPid8cfil+0Fqtl4o+LXiaG+1DT9NWx0+S20e1s0jtvOlmIK2scalmlmmkZypZ2lJYkmuT8Y&#10;y6sTZ3t7qk14ix4XzZHPl7WJA+bp1B46Z65r6s/4KCfskeAfhf8AtveDfgt8LtP/ALBsPHaWCyhT&#10;5tvYXU+ozWcjQrxmIeWsgTIHzEKVTaq8r+zV+wX4l/au+KPjn4Eax45/4R3X/h6twbkJpRvYpDBO&#10;8EysySKI1EgUBvmzv49+ZyXIzVKTmZ37BEv7MvirW7r4X/tVeNtX0jw2bltUtYNG3B9Wv1jEVvaN&#10;J5ciwKSxJcqgKlgZI/ldPob4G/GSL9i/4VfEjxH8PtQ+IEr+CfFqSeA/FOnWQsftUN159ssswSdn&#10;sRNFbiQPG0qffjYkmMn4t/Z6+DvxI+MXxQsvhb8LfC8GoeJrv7WINM1G/gtVuljiJkgDXDIiybFl&#10;4JB9MECuv+KP7VH7Q118PYP2Nvix4mvJPDfg25OmPoq3UbvFJazThI2ni4nWF5ZxGCWjUOxX72Tx&#10;Vo4tV6c8PJbpSUm1aPVpJO7eqs7d76WOj28FSVKcLpXd1u+y3tZPX7z9NP2W/wDgoYn7bPgfVfEn&#10;xm/ZssPiX/ZDW8fiTUEtf7P8QWZNo8NvI2o2UYNwg8gsDdx3J/cfNjINdvb/AAR/ZE+LrQf8KT+P&#10;8ng/VpGjjPhj4sQiCIN9mLSmPVbQNbsPNQKnnx2wIYZ54Pg3/BPD4e/CT4K/s46V4g0vwzpFzrWt&#10;XZv5/EkbTzajb3MU1xFaq6O8aRBYpmOyBnVsh28x0WNOg+PHx3+I+geNDF42+BWi+PNLuLJXupvD&#10;+oRWPie3kIEbXJiid1ukKx+YqvGdpcgsFWuXA8QY6pmtfDVsPKFODajPva1/d1VnvFp6rdJ6GE8v&#10;lKj7ZNNO2nX+v6sUv2n/AICeJ/2XvEfw88ZftTeA9c0vwrD42sbqDXtK05dTtbmY2dxLaC3uInNt&#10;M7SiEjbIwX7zBgrKfgf/AIKI23hy2/aq8TL4Y8T22t207W91NqlkrrHc3E0KTzybGJMR82STMZJ8&#10;s5TJ25P2d4m/aY/Yo13RfCuoXnxr8Uw+GdL+IkOqeJPh9rdjPb3lvcQ214LOeWJHMFwyXJiQurZR&#10;ZMMqgkD4k/b5h8Fr+0rrl34C8d2PiXTrtbe7bW9MufMt7ieaJJZ/LPVUWV5FVDyiqFPK16lasq2K&#10;5k7rl7WW/wDV9exVGn7PD28+5gfAeJZfjn4Nd1LL/wAJZpueM/8ALxFnivsP9qH4efCP436poHw5&#10;ufjBL4e1q11RxbX+nWv26C08zy1ZbkefGY05BLRCaRfJZfKYsK+Vf2W9NSf42eCsabJeXB8Y6YYb&#10;OJNzTE3EWEAHJJPGPeqHjgeOPA3i/VPD3izTr7TtZ0rVrmz1jTtQhaGe1uoZmSWGRGwyOrKQynkE&#10;EHmt6dT2VHVXTIcFKqp9j9HPG3wRsf2eNSj+BkEhvz4TsobI619sMh1VggJvV8w5Ec28SRrxtRkU&#10;gEEVzU8F4zgx/a3GODHG/Az0O0YzWZ+x94n8XfGL9knSfEXiR7vXpfDOvz6LC0tzNK9vaPFHcwQj&#10;JIjTzGuSEGACSQMljXZw61ounR/Zrj4eK75Jc/bpo8E9sCWu/CVF9XSWttN7vT+rnHjFz4iU7JXd&#10;9FZfccF+yz/wTj/Z88a/DOw+IH7Tn7U1j4K1XVLy4g061h8a2do6IS8ZMwnglY/KHbCE5UjjcCK6&#10;ux+AX/BH74AeIdF8K/Gf4v8Ag3xfZxSyx6hc6b4h1SO/fdueORzaSXNq5DbUIEEC7EGcsSa+YNY8&#10;MfCyXW7rVPETQ6vPDcti5FqrAxKcfxM2fX0O7I9K+rPgt8aP+CO3gTwfpuleO/2RPFnibWDoKSap&#10;rV5qwt4pNUMKl44ktrmAJbLLvAY732YJAINfn2BeApOdqt22t7e7ptH3dr663d3vbQ+ihl0qXJai&#10;nbu739dd/uN7wf8AtCf8EtP2bviZP4k/Z58afFC5uteuI47vT/A+jJJZsASqBhPawqoxgkoAfmzz&#10;zXy9+1j8dvi/rXxF1/XdA1q/07wxca/MdKeSG3gla3eQtCs7JIdziN0+YBgexIxXrHx/8c/s/wDx&#10;L8Uafr3wC+BSfDvQtP0mOG8059dm1H7TcCaVnuTNOS6gq8abCWA8sYJycfOfxL06wm17U77XdWS8&#10;TU5Q0aCPetnGgCqpwcI3yr1GRjkDOK2xeIwmFoRW+/nf5fN2fbRII4etNyVuW2nb/h/6ZyPij4RQ&#10;oE1bxd8RLCFpwrQy3BaRjuOQcE5UfVVA6+1Ol+HFzrGpR+H/AIR+BvEOvzSWkk9wmkWT3dx5Yk2b&#10;zGicIGxzgZ8wLkA89v4L8d/Brw54Uey1D4eWmpq74gW9kQJGxySzdBI3QDdxgYwelegeAvjn4j+H&#10;19d6r4DtdPtry9tBDp8cNtu+wy71McixEBN6qrLkghQzdOCPHhxEqVZxqU3FRejdkmreWunn12PQ&#10;jk8KkF7Oabtru2v0/E8pt/gf+1FFLBN/woj4jxyJHtW4l8H3AySBt+XYAxzjknJ4J+6BXLeOvhv8&#10;YrvRLjRPFPhHVYZoUMkz61bLbGJSSzZaXB3MAxCg5dugLHFfXVp+0z8QvIj0XxR8StXuEL/6RHa6&#10;nPKjjc+wHZlQ2MZUZUEADpgZl3o3w68QWDeKLDVDcCLdc6vbQIA0WSWJ4BYjAYk7BtyPUZ68NxNg&#10;8XV9nB2dr3a09E76/eXiOHq+Hw3tpPra19V5s+RNA+GniW28KTeJvBPwyvLkWUscI1D7PMFheTzG&#10;GSSOojlODkYU9hUul/st/HT4ga1ctplvDexLKrSXlu7mMmTH8LKrDkkcqOQcZAzXs0XxSt570+GN&#10;D1yGS3ErvFZJZ7o1kKAEs5bA+ZQMD0554rmNO+MHixrgQ6TCjyWs6ukZA3TBhw7ZU5UAjqeQRgYJ&#10;rnedYqNSp+7V1td20e3Nv1vt31XUwngsFFQtN+enVb2/4Ingj9g2TXbt9M1bxppiNY2U95eTzajH&#10;aqwjjLGFWlkAkfI2qiDezNgBuMeheD/gL8ObPRbLS9Phsrua0uZFhthaJ56iRV3SSSDDODt4BZlX&#10;5vu7vmg8KeOdS+zSatLDZ3FpGzeZcBwxchjGrqn8JAwT8rH2GST7N4X07RtY8N3fjB/Fdjpkllc+&#10;Xax3FtdRyXUyqX8uNoonRWAK/fdOo6Zq8Nn2ErpQqzUZ72eqTW6vprZ7advIzq4F0pc1PVfjYxk8&#10;G/EfRtCvPBVt8FbGC7dVuLK11/VrbQ7yLMyj5Le4uYnYOi5O2GXCqpBUE14d4j+NfizULz/hE7vW&#10;obax05tuo3UWmw2ly67gGt7eRfMJwyviZxuO7JCgBa+jLKy8K6s2s2Hi/wAVX8E0qxShrG1jvYLu&#10;fkBpJDcx7QMkhwshG48DpWv8OfCvwr1r4k6DeeJF1K4S/nj0zxrdarqiXNve6fLIsEobzFUQKqkf&#10;NK0gVlVxIhjVhOFVbHS54VYuEtVZtWd7XWjun0a5bO7s+b3Zrx5Y8sE+b5fn3+8+bfA83wr094bt&#10;vE1k8lvDOYI9QS0uUmWViSblltQZX8tmRTucgkbWUKoHS+FvBfi34raP4jg+HXwH1jVJtCkm1O71&#10;TRpLxI3tpssLaQwSwRuMqwhjCtI7PgZ2sq/Y37S3gT/gmhffDrVNG+E/wt0XXfGdrYQ6Po1jP4j1&#10;TUxaxxzRFkhZ791VUZ5PLEGGJDDBjMit8jw+Bh4fsLrwn4Y8EeFsBAJ717MRSqFLZjRrxQ0bKSRu&#10;iAcnHzN1rzcdl1RuUcNX56qaekrqOvXllB2s3o+5rQXJrWhZNdVv+DPL9H+IPhfQ9Bl/4Qf4cWYk&#10;ubhml+3WHnOC29Sd8qkluEJbeT82FPG5e08OTfGWKyt9JTQNLs5rjRg2h6XDqtpBp19El0I3W5k/&#10;tGFLMLsZlZY3MoiU7RGBIvQp8HdO0/T9O1rXfDKR6fc3Dtef2fLd20sMZk2G382ZTCPlUsrKsp+c&#10;bixyo6y4vvAsnh6x8KaB4XsNLhsbmSW31dL3zdUnbZhUluGC5jXbGdqxqFKttK7zRiqFP2kIqlzX&#10;d5OTT5bbN80k3r2TdndNaMdGnZO8rLpZb7eR5j8RtAXUvC2geOLn4ieH9Qv76G0n8QeFrWG7spLK&#10;VJJ4xAJHLJKFhEYWYESR+fsRVQSSHhPhH4RlPx417wdc6RFYPZpA0lphnVJPJR2YiVnJLlSx5xk/&#10;KAMKPo3SfDcNpcLey2ccrsxeRpH3GVj13EHJzzznv1ryL4MX5t/2y/HOsNbwzvaS2JjhkTdGVFqw&#10;KkZyRtGOucd6+kwVCNGnJX5klLTRKzd0rKystlpe3W978Ned6kUlbVf8OdF8P9Y+EXh3UZrMaZ4g&#10;uIVdVn3xxKmcksrL5UqOnA4bIPQjsfmz9tDVvA978XYbTwjpVzaW9jpkcd3DdSAt5jSzS7siKPqs&#10;inoeSeTXqnwt0nUPEWpXy6ho8qyQs0kizWb74mLEYO6ByME9NwPX3x4x+1Xod7o3xVlnuJw1vd2d&#10;vLaKYyvlxjchXBRP4kcjAxgjnrXuSpwjOLS1svyPJoud3zPuYfhJdO1bwxfQmaY3NvJut4zIADEw&#10;w424JLMwiG7IwAcg5yPrb9mH9mfXP2nPhLcyP4ut9HuPD7pDpqXNkZQIGeQFFTjljGZGYkcu3cqt&#10;fMfwk0ux1G2u7RL4WkkljPNK3nKit5KPMEORg7ioIX/pmcEZyPuT9gT4v+Lvgt8P9SXw9qIh/tS7&#10;ZblEaXdtjlmIVSjqAAsrHJz0HHWuDG04VaM4vpZ726ryenfud9KXJOLe3/APMP2StGbwT8ebrwWQ&#10;l1Po/is2bylSgnaO+Rc4J+Xdt75xmvsS4+MWka1qWpeGJPA1pJNbTxWrvNIFimARXWISFWSRh5oO&#10;0HOHHy8c/DvwZ1/VfEPxs8V+I9EtRJdXXiSW6tUUFwWe4Z1BwMkZx2yfSvsH4lQPe6boVneeEvtF&#10;zrt3b3OqTaassLWU6CON/OKtuKfO2Msv+q53qdo1jSqyppRtf9bfI8zF5phMHUftr6KL0T6y5Vsm&#10;9X5eeyLK/FLW7+G4trnRbLQmtbjdOhvlaSS0UMAhjcKE++oLgnnggcCvmTxB4d8e6jc3Ws2fgK/j&#10;g1G+We1R4HXzE2EhsOOCRhiDx8xGABivp+w8O+F5dN1rS7y9gVri+jsba3iuHmDMLSINCh4O0eSA&#10;DtXlTkZNfL978bPitDcz2Uvxh1dI1vgOdTn8uJRkbSAfvYGOn8J5PWsuWbsmzsp1VNNxVv60MTx9&#10;oniHRvCd9c6z4TFisl9bAXBDguxuUbLKxKg8HgAV3fwD/Ye1D4rf2d8eFvbeeGHVbS5+z3+vW0MY&#10;WO4ZGRbRgs1yTsDAxvhG5KnAx5v8TfEtxfeFr43Xip9QZL22BglWUeR+9ViAXHQ7ecc5FfR/7G/x&#10;SvIvDuj+BPEeny2UVleQR6PLBCJftsU0xkLuS48vEjSJjHRc84OMsRTjUUYpte8u62V+jT1/4e6N&#10;sL7dp+2tdJ7bW6brc94/aGfT7y3ZtUitpo9I8eSavDb30LPDPJZ+HjcpE4DKdrugU7WBAY4Oa+SY&#10;vEWg6x4qHjbxp5l9eeJVu7y/m0yaOAWk8oUtmEhkfabjcY8x52qAUyGH1D+0Tbat418P+LPDnhbw&#10;fc6vfR6qLhBb3GxrYJZ6cHfqD88btCFXczGYBVOQK+adZ8G+ILiPRJL3wYdIgVGgs77XdUWwhi3F&#10;kWHfOUjMjG3+VHYMRgqCeK+uwU+WlG2j9en+X+R+QcWRjUxONVRq8YwdNNN6uydtN3std303P0Ha&#10;K0gs9k3h/Ro7iXelpfm6SO7nkNnHEJFDRACYlRFjeQI0Q7j/AKtcjwldeH/FzJPqniLTru8imH2Z&#10;TrltI6r5e4ECMPgnax69EJ7Ve1HXdGS21GAeHJRNp9urpdT2wEcvydUkBPKg4OcY7cDIy/CAbxYx&#10;iPiub7VasczEeaXRjnDsdoUdVAGCRnv81eZo73P1SmuWmkux6R8M9KRPjd4Z0P7deyf2lqM99O99&#10;fGcI731k22Et9yFfM2qgCgY6HJZvhz9tv4S65qf7bHxd1MafD5c3xU8QTWk6bVZVfUpiG3DBzjaf&#10;619teDNUC/tM+BrJk82c2F27NEuN+2900EKMk87uBn8a+cP2lfjf8OB+0b8S9B1Ke6hc+OdYSYz6&#10;NGzb1vJ8hJBukCZz/dyMHGOnHjUpOMpK71/rY2w6VmnsfOLfAq6lSM3GkpIygBi4BJA3EZIJP9ef&#10;y/O3xH4w8Tp4l1GO21q4t4TfzGKB2K+Woc4UKfu4xjHbGK/W2H4t+BEtJ9N0+xuGguZDy9jbO25P&#10;mUJmUyID07Zxg9a/IbxZqVxq2rSajex5kmkdpXabeZGLcuSSfmJyT+feng1D3lFf19wV0laxem8c&#10;eNY5LlIvFEjrG5QM8CEyDJ/2fbNe/wDwx8SfGTxx8K9B8IeIPGt5B4Ysi1xptreXDQ2UNxJKpkm2&#10;RrmVv3mTtV3UMcDFfPPhptMtw6XEgMszY2BN4x3IwOep9q+qNW0/Vf8AhWnhi+m1WWKxstAWaaPU&#10;PN+0tGtw8UBSMgL5ew7VAbA+YjnIr1KcYvU5JWSPVvhf4R0KPwPc3Gu38cI0+5mWe7dVEYhjjQmT&#10;f1CcMTkgcEkZ4qXUL/8AZV07U511743afYPuIaN9Fu2AI4PSP5jnGcdMkV03hn46a54d/ZJ8Q/Dd&#10;dc1y10rXdI1Jk0+2uZJLS5jZXhLSgzBQ7SwuxVU29GA615r+32yfBb9pi38B+C9bg0CyXwyn2fS7&#10;O+NsgbzJ1BXbEyqAEXkkZ2YxwK8xzlTVWXs07NbN6q2rfutrW/ddb66aYis6FODirtrbX9E/yPdv&#10;2cPiN+yNofjnSDpnxl0++up7lILeM+Hb6GNJJMqmZXi8uPcxA3sQoUtkgA12f7bnwKXXv2z/AIr6&#10;uVEpufiX4hkGbjYy7tRuG4wD7dcc18h/sna14u8RePtfHiH4gW+tR2nh6eVLeO+a4MDJJGu45Qbu&#10;RwwwPQEHNfWv7bF34Ni/bE+Lt3L8SfEVtqFv8TdfQ2Edqs6vuv7xsx7iyqqFUU52HDrgY3sM54lP&#10;DqTju9tX0XdRf4fOxWDlLEp865WvX9UvyOD0H9nPVYZJrnwjb6hJPDZPLP8A2bkNFDt+dmKgnYFJ&#10;ySMYP1rnfF3wy+F3w+0qO58b6PEfNklMMFtlZ7ocbRhRgBMA7j0Y4OcqpguvG2s29rPBpfxfu7WZ&#10;Y/tNu2saOsZlVQxEKpCZi8shK7S2yNQCWbBJXLt5NBvL6R/FPiXWtRmlkX7Yuobw8cgRkZAyRlo0&#10;J3DYPlwFyDsGOPmbqycY221tb8etru3b5nXKForU8x8d/AnwTdeIbl9c8SLpd4kjAWKW98jW7xtt&#10;KblhljlBwGDjORwdu1RXOTfAaxt9IuLiXx5fh7xf9Djjt7hvIG4qyv8AuPmYjoVK7evOcV7zqcHw&#10;lS5itoNTjs5IjIJZYxczJz05WBBgccqD1yBwSa+p+GvgvBcRW914purkXEReK6s7WRQCXCoJBMQA&#10;Ngc/w43KcsKqn7VRTc5X9X+C6Ly7b9TGVGF9j5iPwbn1LxPa6B4p8QXh0W5jd5Zbu6lgjVRkMyZk&#10;CeZ8mBuyO5VgMH1VvCGj2NosFlqdgYY4khs4kvA3yqgCLkZAGMDvjHQV21hD8EYrl72S91qSERmN&#10;fKfyZACACchHGSNwOQQQxGBwRX0zUdC01ZodI1eCUSxkRo+mSSOuGB3fdwxAVvvAgBmIGeR6uHxX&#10;sYvmV/Nsznh1PTY5DRfh3ouoXUFjqfiXSdOgkvY4r3Vb15JYYGfPzyC2SaQgBWbaiOwVThTjFO/a&#10;I0vTPiJeTa58PdZtdN8E+GdMjsPDGmapcyrfXMS3CvsMQd2M7PdS3M23bbCV7kQkIIYxu3mqXC6h&#10;PJqr3EQhl2LGLQRPkMAyEkEIRz2OCBx6RnXNWmtn1STxLm1t5cQ2TXNuHg80thESQM7qNrEkA7Sw&#10;JIL5OWMxFWvKKi+WOl+zv+r2+b6lUcPCCber7fqeRJ8DdY0iW21DV9Kl0iUlL2zaQtazMufkmTzH&#10;DYGMqemScEd8H4tfBuTSvBg1yzvYrZVukaG5uJQyysA3yL5ZbnjOTxweea+g9O8Xws6S3mq3oj2O&#10;heaGKVWLLtK7fKxnaTtbqvBBBANee/tceLvB194RhtfD99qRmGpxSW9hqFuSqxrHIGO9YkDYBPv6&#10;5wTSpKcZJStfutPw/wCCwqJWdj5Y+xtYLd/b1hZoUBYxxktncq87gMdT+NU3utJ8sLDHcq2OQZFI&#10;P4Y4/wD110KLpd5e6pbajqkVuLqz/cSSQsU80TI4AxkgEKRnsDntg5lx4etLO8kgk8VaSGQMpMZm&#10;ZffDLEQR7jI9663vYxQ/wroOm+JdTfSkneKSHTry6aVypRvIgkm2gcYyI8Zyeuao/ZXmunjimRh5&#10;RbcAwwNuefl7fl71q6NFo3h9jfr4qtZHbT7mErZrMZCZoXixh41XGHOfm6Zrn5TIZcRSFgFwrEY6&#10;UJ3QdTW0vdbXcFvBcq6RsZFeNWJ54yPlycY6fWvvH9jlvEHxJ/Z2l0CPR4JtLtNSuNLhtpm3RXMD&#10;JHJKWRxyGeZuMYwdp5yT8JeENHu77X7fSbe8i/0jCgsDkbiBgDua/Sb/AIJn+Htbi/Z91Iakk8Nu&#10;viudLCR4yqPEILYHZnhszeauefnBU/dwM6/K6eqLotqpdHyD8Uvhj4v/AGO/jraXmmxSrp0shvdF&#10;lk3hJYc7ZbZmPJKBthwSdro2QWFfbHgTwrZ/ELwzZ+M7O6kmsNTsFntZEYKyFscNw2WQgqyDJ3HG&#10;RisH/gpj8LdB179m2fxaljs1Hwlq1repNa/Mn2Rz9mkjMewEZMkbbs4Ai96k/YA+IGi+IvgHb6fe&#10;ahbrNod5JFsdyHaNv3gOMkHLtNj1wOAV55LqSN7OL0Org/Z2n123mjtL29uILW1WW5lsozthjJVS&#10;WOxflDMF3dD2J3DPmX/BPnxd8QvCc3xJt/AXxP1bQAl3p4uLXTLx4WvNrXirnaNvy5x8zDHmHAOD&#10;j6Dm8U6FBHFFHr2lxDc3+svU2IOV2jkZ5AXt0PIwc/NP/BP7UfDFpr/j6TxF4rsdPjk1C2aGS7uv&#10;LWUgXnTacN1wBgjLKcrjNQuePNJvtstbL77312S37mkUpQcbHuPjS9+IXj/UYNS8X/GPxhf3sCrF&#10;FIniW6QIgU4wI5QvKkntweck8Zh03xTY2+6T4keMVQzeXKD4svxvHOFyJuzHHTseDmuobX9At5Y5&#10;18T6cpbEqIuoRHaMZAO1iM/dUH0yRXGfHT49/D/4UeC9W8Zm6huDpbBP7Os5ysrymRIRuznG6Ry7&#10;N25IXotdyxVe3Lzu3qzlcKblseMftZ6JN4x8b/Dj4Y6vdXep2mt+JZb3ULzWtUluZxaWaK7xLJIx&#10;dVaKZmKqQNwB7Zr0t/COmN80uhSM5jw843AE9Bx65Yn8DXi3xt+OPgzWvjX8OvHK6dqyafpB1a/v&#10;Nlvbys8SQxFmjEcrB8LF82WAAHoDXvfw4+LPg3x9rPiWwvDBpUug61JZWU8iyyw6hBHAs63SeVFm&#10;IMsoYqwBwF5Jyq88pxqTbm7v8zVRcYpmPqvgW90jTkur7wy9vFexNNY3TwGPEKSP+8Q4+YBotuR3&#10;Vh1BFZ9l4C1m21FZXs45kVCdsjY4yoIbbgnqx6gmvSv+E8+EtsyvbeMrfzJ23bEs7mPcinazAmIb&#10;vlVsAHJOR14pNB+JvgCG5vdU0nX7hRaaewnMCSB2ifMTqO+1hKEIPUEgjmsZSgk7IS9TyCfwNrOm&#10;NLcaHDG9vfsXmtzMfLkcqzGVWA3RSH5R5g64TesgQKKX7Isza5+11qPw7trTWLM65o0+n3zC2jZR&#10;MbWVTFJvJVN0TDEq7sblPYuvpw+Lnwni0yZX8La2kUCgL5dpAGAI2jAMwJz1PB9fSuP+Feu+EfHX&#10;7fHg7T/hL8QbrwXqGpS6aDrt1bxo8n+lzLOu6IyKJGtx5a7+GClTkhFaKtvZyt/X3G1B81RXOw+H&#10;Vj/wqr4Iat8TdK0+4XxjrGpPoPgrUQXU6bIsUdxdX8J2ECWOFkgQ7ldXvPMjKtCSfkHx/wDDa++I&#10;n7RA+G1tq4ENpoEUvigOGQJELjzQjHpg+ZC+cgY56jB+/Pi/8b/hBYarpfg7UdD1WMaPJNPcW3h2&#10;NbjTYby+lmupordJbkeWIhPHa7RyRZrk9MfBHwD+Jum2/wC074o8d3Hwp1TxHc+Iory50zw1BeG3&#10;eGU3xMQkfay7I1iAO4YDMpALKoM4eyi5N76/5fgOuldK+i0/r5npVn+z742utOOszSXNxNCGlmna&#10;5aFSpYlDLExCjYYw2GGVYeoFasvwZ+JxnbT9JvtPRnikeSHU7mQiL5fkZVjBySzYyzDAB61HB8W/&#10;2pp4dV1GSy0m00+SHyLsxeGXmgsFd1K+XNuPz5Z/nmypI+4PumXwl8VvHNlokXhjxLqtr4hZJ5TL&#10;ql5aTkzmScygeULkJiNWCoMYURqoIA4wnXpyTXNt26df8rExXLbscDq3w5/av13SLlfDfw6Kl1EA&#10;kstatPLSRABIU/fFmLuGaQ5wHOAFI2jV8Bfsv/tD6ZPqN3qHw9is01jw+9vZ3vh/XbCS6Aa4hnjD&#10;g3cWXxDtYLsCqg2xhc7vQtN+JvxU1ec6rY6rbq0U8jQ+Vo0UixgHOwOwbnqBkk9MsQSa4mx8dfF/&#10;VfHt9N4pk1PStPu3mku7LTbdraLzmfcWSOJFgSJjI+ItrIAHGMFc80nKcvddvPVv8Xb52ZanFRuf&#10;KVrbWraBqU0Vu+I9V2qxUFMeWd2Tz82QuB3GT25x9Hud12bMOFMyRxGTBwg3As2B24PY9fWrMF/G&#10;/h+90/zCFa/aViyD5flXH9cj0qDw4JTqBjsYRvMcjFXcKoREaRuSeuFB+or6KOl2cr1OjsfEo17X&#10;INeubpLRrW3KK8acrFHbvHGyjjLAoMY7/Svv79ijXfhTc/sz+Ehr+vwRXw025FxE4bCtDPKpGUjY&#10;AsqHaCQSQoUc4r88LrWYLPUJAsRCW7q6bSD5rojDOCB97C5yO3tX1P8A8E//AIRfEH4o/CZdS8Nr&#10;BImn6/cWay6ld2y20cZjWSQESgOzD7Qrhg/UcLkc8tSNNr33yrvuU5zilyLmZ9m3nj34Z6Lp1lqX&#10;g7w/rs01nIYrm+W8ieC/kCITJAsiRvCo3Mux2Y4YjkbWbhPiD+2Z8IfAlxDa+Lbq/ha2nUtD5JlK&#10;Iy5LYR2O5RzjoQTyMmqWk/sAeO/EzqPE/jWyENjKJr1LK9m32tqrDfKV27dgQ7sltuCM+lMu/wDg&#10;n58N9SnlXxN8SLO73Q7ppZYGkOcgsCAy5UFfX+63ONtef7KhBuEZOXyfXzb/AA6ehrz12k3GxT1T&#10;/goT4B8QW1t4eSGzt/s1ukq3M+nvDMYXUTiQ5SCWXKNlJWDEqYgDwuPmTx/+2f4H1H9uXQfjnf6W&#10;0em6B4XudLmjntDMJWmt71VdRyR/x9r82MoV3BTtAP0qv7IP7H/htvsniXxek1rIrBo7CFraSFyw&#10;wrAPIMcEMD824LggZB+Ov23fhb8OJf2kdJ8H/AiaG2tNR0SDz5ryRY4xJG0yNM5CAj9zCjvhS7MG&#10;P7x2JbpwtGMZNSj7tnf9du/9bkVpTlBO51/xZ+MHw8/aU+Kes/G/Qz8PNIsPDfw41HS7TR/GOsTt&#10;NfmWzukVoBKhae6SSZ5IMRpsk8os7FQ1a/w0+JnjXwT8VPg548+BWhaF4hvvB/wKin8S6Jqzpbpd&#10;xJqV7JLCk0mFNyEmhaJgSRIqIA7r5TeCftGfDX4C/DuPTrL4OfFafxFdRgR6u94qRid9oxLCirmN&#10;Nwb5HZmG9QCcFjtfs0ftSeAfhX4+0fWfHnge7uNLsPCkmg30VsxuDdF783Xm7FltmXAO0AS5DKGy&#10;R8levzRdKyjZdF/nf9TlcU5Jyf8AWh3fjn4x6F+0P/wUp0j4w6R4Sv5odS8R6NNeaBqsDRzxyWyQ&#10;JcW8o3MSMwuCQSSpzgH5R+l/hLRP2k/2gb8Xvw6+AegeErVNMgKXmvm9MF1KBh3jfaQwclSqYwix&#10;4LMSCfgj9t/4m+Bp/wDgoZ8N/H3ww8FtpdpY6HokHkXJAkumhnlhRpCpZjtiWKFSzM3lwoOAAq/p&#10;fe+E/wBsDx1HFbeE/jFrFvYXOiS2lze3nhyDR1YyXQZ1nt2YvBMqxgC4gMm5SFUoryM3nYhU6jTl&#10;bXotfuPSw9NqMlon3k7W+Ryfj3TP2s/BGk6lNH+zT4dt30iKG5nvbDxjbx2DWSx+VJL5N3di4LPM&#10;FIkztLSMqoDha/Pr9v343+Nv2h9S0b4O23w8S41zRNfuS8Xh8yX7SlIzHJ5bRPIkkYIBDx7kYAFW&#10;K4r9DNE/Yy+GPh3xB4d1v9oj9o62vNUctHptnPqMU8Fz9njBWCKR2L+VGqEFTHggqigHAb4a/wCC&#10;yfhj4I6R4w+H3in4LfDpNA/tWLVhqk9vaSWsV20ZthGVgc5jADFsBVH7wdwQMsHhaMJcyT07yv5b&#10;PX537/J4ibvFRmmrfy2/rr0+Zq/sA+Ofjt8APhDeeDpfhu9hFd+KZb/Zr2kzQysPs1vHldxTcuB0&#10;4zyNwya981b42/FOK6ZPGvhfwrazyW5klkm0m+DjzIyYpsCbBTOxgU7hOHUBD82/8Ef/AIC67+0N&#10;qfxD0TwLrVo/i/StMsr/AMP6DdW7ltZC/afNt45VkQKx/d/IThs7gcxAN65qHj74j6beT6E2nLaG&#10;2uIXVJBItzEYMI0ZlCpIyHLh0O3azsR5blWHoPA4KpGU3KStvon+qa/rY4vrGIhUUIpP10/R3O2+&#10;GH7LXxi+Mfhi6uPA+g+C9W/tiBpyqtZR3FzgM2TCJVknkUZG0q7A5VhywPLeKP2Mvjl4rj1K21jW&#10;brT7iG7LXU9srvPBHBCF8opJukSNY4lCxbSsYjAVY8HPtHwbiTxObrXfDfjC60TWre0ivnez8VXJ&#10;uIo33I26VHDMqtwzBgUEgEixhlaR/jT4XXnjHxBPJq3iDUtY18yK19cf8JRe3HKfIBJN8wJBGMP8&#10;wAXH8K12JcLySnKE+ZdrfPrp6amHs89jJqM4Jej0/wA/U+CfjD+yR8OfD/i238NeLfjFv8R6yftm&#10;mWZsFP2xXkaNHNwY/L+Zg6hAcllGQOCPNdH+E37O2l+MLrR9L8Ya4uqRyxxSSWhh8wyZCPHCpUBy&#10;Xb7ojZhgYOAxr9F3/Zf0T4xNcT6yNF+2aWHlhtfEurTi8d0DFHiFzHgsHGAFfI3kgE528j4a/wCC&#10;c3gj9oDxtq8fiW1tfA+k28zrb6l4pvILm7uo1TiUFDHBscjKq8ySBXC4ZhuPBjMJKilOk3GMk7Xs&#10;+3bW/lbudVKvCq3GSTkrX36nK/8ABO34O6j4a1u/+OXwBsPEGr2D3DaRNP4ils44WclGESyqqxpM&#10;Vkjwp3HMgAQ7ga+EPj54X8f/ABZ/ab8cXfgPwRqWo6trHjTWL6LSdHtXvLgBrl5HXbEpL7RkkgYw&#10;M8A1+yXgX9jn9nX9m3w9fwfDv42fEjxI0Nqx8VWOleILqw0eJ4FD+a8sMkFssTHjE8twgwF5JAbh&#10;/iB+0v8Asw/AT/imvC2raFo0st/JNf6F4M0ePVr8TvgPKoUxWU+58EmLe7HPIyDVKrhI4aMafM6n&#10;2m/h+XX77fiZ8mKlWlzcqgtt7/PofBHwF/4Jk/tnfEG7tPFOqxweDLRYIBb67q2qmG5EToPkUQBy&#10;GWMbfLlKY+6AMNt+6/2TPgvZ/s26bq+ka9+0/wCJPHSWNpeN4isdG04DRYBtUO1x5h8m1kCsCzLc&#10;cqo3AICK8T+IH7WHizX7mfw/4Q+HF7NIEMzah8RfEM2oC0SeUs8lvYqFiWJtiKYbi0kxtILkYz85&#10;/FL9rd/FtlpviP42fE3xH4rv9QR57bw7Feta2Vo8zo8vl4Je3UEH5F+Vtq/JjkZKGJqtPb0/q34j&#10;/dU9+h+rHhrwD8OPiVZP40+EPxV1m81CCfy7SSx8TQ3MWm3wiMwVLpA6jZK0OGXcAeVy2QufF8Br&#10;PQvGK+Kof2gfFtpfz3//ABMVeSUSXuZXxl1YiQuiF2+bcFePcFZxn421b9qvwr+yr8FPh14K015H&#10;0zXdJsptX8SBBbwaJqGoRW+oXNm9mBLPMqQzsqXw5d1lVA5ilWvp7w58C/CPxt0htf8Aht8YI9Tt&#10;bLUJLOZtL1PclvewSMGDlPmEgaMOQQuUKFSwYMer21SjJqvLlbbSvZ37a20v2dnvp1K9lGrHmp+9&#10;HfTp/wAN31R4v/wU78K6N4C+OP7Pv7RPjsz3eh+F/GtvpniLWbqWUTp5oilhuDgOzeU1pczPtBy+&#10;VAGcDxDwx+2J8I/2EP2/fi/b+L/hkl8dX8fXctxrlsHN1YlBdRvbfv18wRNcTu8pXDM0ERBkjG1/&#10;sL4lfsDfC3X9LOnfEDQH1tILN57Iaxf+eouf3SrEN8pKIymX95neWUjgMCvnPir/AINlPiL8RNfu&#10;/jNP8c7RNM1R7u6bw9pOmXN3qWlxeSrWcUKsxN60ZIWRAUfZCfK86R1SnanOLhul6rz7/wBbF0q1&#10;Sg+eGkteiejVnun0+fY+RbXS/wBqnQPj34p/av8A2bdIvbLwVaeL59as7DUNXt4W/suaU6ha+fZT&#10;SiVoZ4GDxsyFZdr7Gdo32/LvgDwZdfED4kWfhe6lZJ7y9K3DSlg2eSwJCsQSRjJBwTzxX7B+Pf8A&#10;gnR+0z8Jf2EvCH7Tuu+GbV9ag8K3vgLxz4AvNesbtZvDt/LMum37Xqt5UjW88lpOVQsQN0vmRKGj&#10;g/PT9lP9jrxx+0z+0Z418OL4hfwk3h43M97ey2/9oC3kluPLEJdHTzMo0zLIuQ5jGBh9y9lOKnaa&#10;u49b+X/DmOMdOnCyl10+Z+0fwJ8H+CfhP8I/D3wruLTS73StA06CwtbeWy85GkVQJLgDywHYFpd0&#10;hjBdss23c2Om1fxD+z/q/hrztY0Lw1aWE8I+3KbqKCEMI/licBysgXJO0MQAzcnqfnG4+Bura3Z7&#10;77X7RrmW0cNYyq7O0YRXdv3kZGEEqrkfKGkC7gRWIf2PDqDl/E9ndXUwhRLm40+1kaPIC7Q0bHe5&#10;ywwFLgryzYAUcX1eg9ZS1eph7aaSsjxD/gth4T/ZIm+HNr4o+FMXhqfx1qXiNVnvfDniH7VH9hhV&#10;Mm6Z9qwOx2BQTtJRhuLNivzE8TQzW9wI7i3kt3RRujlRkYE8gkHkcHP41+z2h/8ABP3wV4ltGnsN&#10;KbWrcFvtSiZIg3WMRFkYgMZCnIVmPzfKu1ivD+Mf+CT3w/l0CXw/pnwOtLaC41B2Df8ACQPDOLpg&#10;Y1jS4jgY5+QMIt23Lbmj53HWXsYq0Xt/XcUakm9j8x/hpr9to2vadeXAJEN7AzODjG1ga+gP+ClP&#10;gHSdM/ay8R6roGuLrWneK/K13TNfhJkt9WS4ij33UUpJEqtIJAzKWAkWRdxKE17Hcf8ABB34vnxj&#10;fzw/FbwfomkXF882nRNNdz/Zrc5kUMzJuKqMIHY7mYZIAO6vn/8A4Kofs4eBf2Y/jL4a0L4Ta/qE&#10;cOr6K2oR6Zc3jkaaslxIqpG0io6K21jtkyyjG5ic4yVaMn7Neu36/f8A1Y3VrXPSf+CPHiLQPFvi&#10;jxJ8EPGvxGj8K+H9UWHUbjxPdaZdXospLRLlIo0gtwSzSyXESMxxtQMRuOFb9CbH/gmr+1f4tRr3&#10;4NJ4a+IWjw7I/wDhIfB/jWyltDKUWQxHz5YZVkUSLuV0UjI6gg1+cX/BFX9nVvjd408c3tr8RNP0&#10;HUbPRoLfT4b+AS/bzI7yMgAcOoVoYy0ih9u4fKSRX1/4k/Zv+PvhXV5dHl0S6utjErc6bYzXEMoy&#10;QGVxGeOOhww7qDxXVh6kIJxc0n2aOeqpTafK7eR+U2neOtUubmSy00yMbvEUscbsS+ASTjkEcZ5A&#10;xtz61asfGmrR6oNI0+aWIRyeXchbtImA3YZSxG32ycjjmjUvEXw0FyLrR/E0yZyJES02huc7z8o5&#10;5PGOwBzzVXw/qXwo0LUHvbq8/tIfwW9yjLGT6t5eGIHYZH9D80sDS/kO6WIrW0kezwXtn4W+C17e&#10;Wnig3dzeSo0cNg7M1qc7mzv2k9RkgAEsSM4yPE73Wb29u9ljfRqQZHYTTKoJ5L7t3fjjoTx1OK1N&#10;c8WeCdX1GfVIvFT2CMoWCwsopPKiT+4gZWIGSzHJ5Zie9ZL2/wAKEhknHjbUHmnG6RDZlQp57lOT&#10;6kY4OK3lg6Lir7+mhLr1ZaPY0ZLLxZ4avmtPEOnkSCNGjJZfLdWjEowxwr/I6tgE5DL1rVn8eapp&#10;iLc+Hn+xwlty263JUKxCq+Du5IJHQnjk5HI7H4Y/HD4I+FJk1e6tdHa8jg2Fr/S7i5Zm+UbxgDyw&#10;BFGMKRjLYKjABffF34LPq0ut2vjW2YTeb59m2guY5vMQq+VMRAyCRnlh2NePicI51Veldemh3Uay&#10;hB8tS3yd/vsZvhubxN4okt7Ow8QC7kmikuis5WCIEKWO15WVSSqHAwCxChQWIB9z1v4CeJfE/wAK&#10;tFs/hdB4gOtFWXxA40yNLBCUmkJFx5/y/wCjxiRhLEmAsrEqsYA8H8LftL6N4Jshpnh61EsaOd0k&#10;tpKHliGzZExH/LNTGjKucAj0AA62f9v/AMTy2R0Wz8PaWtgZluJLW3024CyOFCjc5fzCvXjdhdzb&#10;cbjmf7JtLnUbNPp/wxusy9xwlJu/XX/hzlvHvgW28N2Cx6T9qTUVsil4tyQ4uLiJyJDG6/w/IeP4&#10;TkKWHzHD1DSvFKWEF9c6dIix3YinldV3QyhcgEjkHaTjOMnPcGui1v8Aasn1nQrvwzd+CbR7a4mm&#10;lWQWN0ZIWld2LRlnOCN5AJycdc5OcC6+Os9/eTynRIhb3OrSanPp4sZzG9xJvy3LEgYY8AjOFJyV&#10;BHXHAtwty69LnBOrTXws19JvZ9LiSVLme7TcUSKIElCehO3nPf0PAPDHOpc/EzXPC9pDcQO5iaZ5&#10;ElJLKPm5HfPPIIz1+orzybx5AdYTWLSL7KhyjWsdlO6YPUZl3HJ55zxnjoMN1fxn4f1i4Emp3F2k&#10;Sn5baCCQLGmSSq7lJHU8knjrXk1cidWovaRTXX/hifb2V76ntXhz43Nq2g3cCX8hW4izc2sZVDuQ&#10;FRLsAG8gZx3OSP4jnmtf+IHiPUdQ1O08WX2pWl1DPJa3E32QDy7gA7UkiKqYjuUBtq8FcY4GOW8P&#10;eOfhZo1ooaXVGY2xWESwy4DsACy4AXqAT8pBxjBxmtuz+LvwVs447uTQpJp0iZGe8hdwpIwHAES4&#10;YdeDtyB8uOKzWSxw13CEpX6aaff/AF5M3hinOK55fn+h0PgbxVrMeq2cDwzWcUmzfqDQrMkoUHke&#10;YAEPAO4DI9ex+gfEF34w+HHgyHx/q2q240y8tUa0kvfC8yGQvGWREEssL3CMAMSRLJCCygyY5r5V&#10;k+LPwn+1239pvd3FrCQ62ItWjjPykAfLGGP3uMEdBjHBGtpf7Tfw40vxQniKy0DT1jW0jguLK80n&#10;7VFOE7bJUwhbPzMm1jhTkMNx6Y5dXpOPso8qvrpe6+ez87NLa3bSGKoJO7b7dDsfFnjPx/41k/sr&#10;VfEUNrILkR2sWp2ozbSb1D5SNiEUsd2ZFbCqdpJHN7TPCejeEvHAfXfiXJf2ZgjutOmhsbmBbnna&#10;zJlUDKJEeNnzjMZKs33h5xfftK+FdQmdpdYvBHcOz3FvAjQQHdjgRRBERRgYVAAMegAGr8Qv2mfh&#10;F4+0iC3k8JW9jqO93vddt5bx7m43MzlAjkwou5ycqgkJGWkbJyll1ZVItxfnZLy7q9vx/RPFU5Rb&#10;k9V3ufRd78W7WxWKDRtS+2wXESmGCHTSs7E4D7cSMjASbkHzbjwSq5IHlXwU1DSLX9ob4o+IPiNq&#10;lzo0TLGolltJAyyNbyrCrKY3ZQcg8o2QOgByPJrj47+EJJobCwudQjjWPY9wsW0uCgQKTsAC4yTx&#10;8xOWLEAij4f+NXhvwrBr9nopunTxK0Zv5ruyWWWPYxYGImP92cn7wG7GRnBIPpww9fkmpdU156vf&#10;bt5bmNSvSc1JdD3T9lrxtoJ0fU/EnjPVrYEi1Mt1LbMzSlmlDbVQbS5HRWKKTkbl4ryb9uzUPDer&#10;+PdHu/D0MZjbw2JTNHcI7czyhQ6o77CCHwDgkMDgDGeY0Lxn4A0qyjgso9feCwi/eSKG+RSQgdmV&#10;Bg5Ix23EDvg8p8Udb8J+Ir21uvC5vmWG2dJTexkHOd3Byc5JY46AkmuynSqvFe05ny9raLSxiqkH&#10;S5eXXudT8GtHOu+Htcgitg0tr4alvY97L9+GUOwwRzmLzFIBBw55wNp+m/2Xvib4XsNJfwl4y8Qa&#10;dp8lvfzy3mqalJKkCITLtdhDDK5yY2B2oSAygKTxXzL8AdSuI/tWj2kUry6gFt4wFbJjZXMqLsBZ&#10;tyqyYAPLD6V0nxOvvBej+IrOPVW1a2laxtZ/KtYN6MzQRvIxynBaUysV/hLEe9GIg63NS2utzSLU&#10;afMdn+ypd3Os63q/iHTfF0dpdXGsJCt61wIwP3hLMXbBGRICDxzj6V9Q6BoN14n0Hy9K/aCuF1G1&#10;uUGsJqXig2FrZW8mEinkluVRUBkwoXcd3mxAfMwQ/C3w++Inw1+HGnS2Gh2t9fxtdm6VNTsWkPmF&#10;Ng+6oGB16dRWj8SvjB8OviVILnxP4SvUZZ0aKS1S6AjQDDRIsjsFRiAx/i3ZIOWbPkYvC5xVzNOj&#10;UcaVuyava2qbTfXt+hxxb9sm1eJ9VfFH4kfs8fCbX/7F8O/tiya7MtvG+sarourXP2SG7LusixNF&#10;DJJcRooRvO2IWBYBeAT8jt+2FeaHrGtX2haBpkizX5Gnrqlgt0WgbzD+8V2K+ZhYlygUDc3QYFcx&#10;PcfCiOJobbRdakLKNyzwkh8EHghQV6dvcVZ0nVfhLoVzJeN8KWvpJogix3tjPLHE5lV/MVfMXLYB&#10;jwcrtJ+Xdhh62GoVcNRSnKVSVkrvlV/Oysl6fcdE6kJS0SivmXNX/aM8W+MbLbraaUulzXTmD7FE&#10;Y5YyjgjdH5jbAdwIwMHoDwQPrX4CfGa/g8U+HfDGneGb7VrCw16C3uLu0+Yae7TWw5jJGU3SlncD&#10;ABTGSGr5C8ceLPhv47sYtKh+F8WiNDLvaXw9ojQyOQoBzukYEEjcRgAE/LtX5R1nhn9oLxH4V8W2&#10;Xi/RtB1J7u1lWSBJtMl2Sqrq4iYBsvHuUfJnAILDBpypTmoSUeVp38u3Ty/4YuFWEOZd0for+0j4&#10;w8G/CfWNMvviz4b0zW7XxfaHX9BtTbSyPFbqV06QM2wqjmWznPU/Lt6k7a8K+B/7WPgz41+GvFer&#10;3Xwo07S7PwXCsuioYbW6kSGS+ysC+ba7FRWmmk6HlnJOWzXi3xv/AG7fiv8AHv8A4RweMPA5tYfD&#10;vhkaLZQ6boE4jubYXs96GlEsj7mE1w3IwpVVUqctu4z4V/E6b4PeD9e8JaV8M9eu4vEkUYvrm60m&#10;QyJtdXHkuoXaflXk579M1vVqV4uSpvS6t6LfR/M4o4bLvae0qUouTWrcU27bavsfeqf8FHfEN3o3&#10;9rR/Dyzkga4WE+bqtrtyw3Andcc+wHJII64FXvDf7cnxn8Z+ILKz8HfC2KwW4aSCF73XdJsoXym4&#10;vIbm+VI2Hl7UEjJuZwg3MwFfDmi/tEav4S0meT/hV2sxtJPBKuo33h+aR1WMSDyiC6xSRuZBuEiP&#10;naqghcqal7+0bp+u3Vw0a+M7aOcgNbWlkNpCrwnJJ2bsHbux8q8YAA8ytPPJVJKjKKXRtXS26Jpv&#10;71e3Q7IzwyknrY/Tz9if4/8AxE+L/wC1N4duPHvhCCz/ALJAtYWh1bTpTcGfUbMMQtvdyl1HkD5w&#10;qqMEEklc+L/HjSdb1j9onxx4osPh/NPb3XjfVXkuG8S6YFBN5cN50iNchreNhE/MgXoATkqK8E/Z&#10;n/4KKS/s9Xena7o9p4tvRpl2k1loeqwPNY27xzLKGEcckXzsQNzAAkM3PNc14+/bo+0Pf+KfAml+&#10;KrDWp/E7699qeSTyft5Pyu8bStEPLLPtYxlx5jAsQQB1Vo5lUwkE+V1Lu+j5fL7Sa87c3khU5UY1&#10;W5N28rHtd/Dr2q6ZPNp/gbV/3CXEUdx5KtEsyZU5KswwG9chhkrlcmvh0/sbftGE7v8AhES6j+Jr&#10;tFH/AI+Rn8K9H1j/AIKoftT648k+r+JvtEkufMlexsGYnjJJNpk1my/8FIP2g45Vhv8AV45nUfNJ&#10;Hp9gm447YtOK7cLQqUaevxPft8jGpPnZy2hfspftK+FNRTWJfAcTpEm6UXOs2yxNCFJfcxmXYoC9&#10;eMevFfu/+xd/wRl+Bvj39neD4mftI67aeJtX8QeA2tLS+h1CSDSfD4eBwhiUMHupo5XZ90hWMFQd&#10;m9Nx/DX4y/thfEP4n+DtA8ONp8emTMssuq6jFKpm1BmlkCEhI0WIKm1OAT8m4FckH9Xfhd+2l+1f&#10;8OrD9nn9lf4YeHL2/wDCer+HNKsPFk8Ph55/s095Iu6MSbGEb4n5Vl3/ADLgDPPpU0rpN2fmcWJx&#10;Cw2HlVlFyS6RV39xwH7U37EPxZ8G/sM2Px/8T2On6RaeFvCaaHr3hoW7m+WaW8mjS5U28RimV2n3&#10;k7sooLux5Y+Ff8FJPFnij4QftIWXhzwj441XQdFXw1BDYhbqXy2MSzow843CO8iK0DEks2RHuyHO&#10;fvb/AIKo/GjwBrHwPn/ZJh+KmjJ4g1rW7aHXfDmhyNqMvh2aOOOAW006skUkwm8zzV8x2j+zDK5c&#10;eXJ4U+CGlaxpVnDd+MtX+028Eafapr8SzTlURN8jumZWITJZiclyT1ryVThiIVqb6NdE9bXe6adr&#10;9L+tzqnR/tCjTc/cun017J2d7X32ur9Gfmv+zB418VfEH4oeKLTVfivr+r2lv4MuJrbT9Tv3fa3m&#10;WxD8ztnBDZwg4mOTggH3z9uTUrC7/b4+Llgniqz097L4m6+bwLf26XMJN/O8chjnlTaGLDa4yOAw&#10;yRg/Xmv/ALIEGseG7rStM8dPDDPAI3/4l8O1AS5JCxhOTv5z6cYyc437fX7Aus+DPiz40+M/jjw7&#10;Atv4r8c6vdWMl342sLaOI3F1czQSMm0uFeMo3ls6sfmxzkJnyUaFCML6X62XTyUV06I3w2C+r3hT&#10;fMt72t+CR8WWx+GJtbmyv9Zv5LiNW8maPRbO5WVSVIkZxPkEkZPXk9epOSY9MkiWA6ukESZ2N/Zo&#10;yxJA3NgE9B74OcH5ufSLL4AeG42jm179oLw5ZvMZQ9lp9wt2bXEbOobEgDIWG3KlsF1znnHLajo3&#10;i7QmW3i1TT2+1RiWO4d4XmB3MOWLPsxl8qcYPJzhWChKMpNI3cGo3aM3WPDFnBb+fH4h0yFHjMou&#10;FlgnaRipdVMS/vIyeFy6/KxG4qCWXV8M/AT4zfFdZvEnhrQ9R1plAjNytnbsZW2kAK5fLgDjjOQM&#10;Djmua8Q6zDoWoG48Q+JbUOVDsIlRi7HkD5ScnjkdeQMCtTQ/Echll1Hw/wCM0iFnIsUiWlx/pClt&#10;zDC53beDnjaCwyRkZ1jBvX9CE130IvHPwW+JfgCy/tb4j+GNT0mABUE99okUaMWDBQGbjcRG+AOT&#10;sb04g8N2Wj/2hDPNaPdNEpuLiO3uEjmMAUyuy4VtgEQL7ypAA3EYp/ifxv4j1+/Go6nry3ELO32u&#10;51S+LM7ICAu1hyefvE8AcA5yGQalYM4mnsduZApjW08wbhuB27Qd3IHK5Az0GeL1sLRCPbagkUgt&#10;Le2limcmdLidcFzkbsFDk4P3uoPeqsltqKxgRaZYMFVdyrdZLH6GMevof1rbt9Q0q4lMUa3CYiZm&#10;ZbYsAwGcn5QQMZz7ZPOMU3+0tJtrh1WYgsSJH+ykZ6DP3RVtqxDi7GfMNSvr+N7fw7pdrEo3NbiV&#10;5GCjk4BwSAATye/UV5f+2d9j/wCFGWZuHRdQHii0QSQvxEi2tzuXYVOf+WYDF1wB91t2U9suI/D9&#10;roqaq3jLT7u7mlEUmjrFcCaP7wD7hEIiOBjEhPzcqc8eAft26rL/AMKUtZVku8Q+K4IXDxhUVjBd&#10;5BI53/JjGe3Ss6dSM6no7dV/X5MdSNovzPlPXbu2LrGZJ2ycyKSB8wzjoB2/nVMWdpOokiWVTt4B&#10;kB3DnjpUF9qsV2UYW6jB+bk/N9TnNWlktBaiaK2CMw4yxI/XpXoHLselfCH9lXxz8TdGTxPJo11b&#10;aXM+y1leVYzLzy67hllGMcAgnPI24PbP+w9bWdtJLcazMjIpLMx4A9ztA9/wrz/w9+0l8ZtM0KDR&#10;dI8VTwwWNokcCJd3S7I1GFA2ygDAHTA4HtUiftW/H+RpE/4WNqCtszt/tW5AIxk/8tvesX7RyGrH&#10;XaZ+yTq2nlPFv9r2g0fTnMs2qWmtrJIyKST5YSFg7Da2ACMkde9e+/smafYf8Kyltr/Qp5YbnXrp&#10;9Pt4SA0gAWJCSQSQHQgLgE5POWzXzd4S+P3izXrCaz+IGoX/AIht2mLSWVxrezy2OACrS7nxxyA2&#10;DgZr174YftxeJPhDp8+kfDTwHZWUc939qAudUsJmEwCKhVpo3KACNAFBCjbxzzXPV5+Rw/U0g1zX&#10;PWfiH4ZPi/w3feA0EMUOo2slmlyIAPMd0KFhISOnmDg4BCoSARXgv7Fst1aeIdQ8I+IttlK9w1vN&#10;A+QYJo2AKsGPUAvnuTxzXpGn/wDBSf8AaBe5E8+m6Q5Dq7RtrGkQAHIzk7AW79zXmGu/HOxj8d6h&#10;8WtI+FNnZ6xf6m2oajf2fjG2dmupJfMafhjsJkYMCoABPGOAOd8yTXX1NVKJ9HwQkbPPvI1tLcOW&#10;nlcgRQ5LFsBgBjBY468+tcB+yZ4I0rWNO8TatpmupPK19Zn+zorlFkaNo7yViMnJwIQo9WkVRywF&#10;cnr/APwUr+N+r6PeeHLvULjytTikiuIxq1nKMMmwn5UJPBPAwfzrH+Avx18Wfs1eG/EPjfwZZxT3&#10;N7c2WnXCXMkMYMUkd27cyhlPMY9D34xyWlyPSz0sXSUXCVj6Yi+G/jXUNUmv7nwXcQ28DPLLbNpU&#10;phjwN4jIUfKpwF5PAI7Djyz9rT4O67Y+AtL07xH4c1uCTX/ENlYadp6wSol1I9wrFGAjZxhY2wQC&#10;ckHDZFYl5/wU4+P+p6o8lrAbYlSEaPxFaKVU8kB2GFzgcA1ieIP+CgHxp8SJaxeIoLu6Syvo7218&#10;zxDbuYriMkrKpC/K4PIOOCM9hUL2yei/r7zJezTON+Mv7PmvSeOvC/h+E6jaSzR3ETafrupyFxax&#10;4kXy1ureCV4xulz/AKwjHAXHzfTP7MvwU8R/E3wprnxB8E3OmS6brN0Ljw/D4fu18tYjBBbC1nVg&#10;ohkEceduRjIBCk4Hzzrv7a3jXXfHGnfELXPD1zfa7pEbx6Zq95r6SXNorBgRFIVygO5uAQPmPFW/&#10;An7efxI+E+gv4X+HHhu40ayd96Wum6zHFCjYHzBEAwSBycjPHpVcmInbp92xbqU56WPreL9kP4qW&#10;8Uz6l4MjZ5YNttGmpW+5W3Kd2PM7qHA7VLon7L3xWS6GlT+FLy2trkhLia2gSV1h3pJkfvAGA8tS&#10;AzAZHBBOa+UZP+Ci/wAc7uF5J9Q8RB9uQw8YSAenADenHXpW7N/wUr+N72KW9rYXcbiNQskWtyuw&#10;OOSdrkg44xS9hWas2SvZdLn1lon7IHiy6iuNU8aWNsPm8yW6udRlMkbBd7FvLY5BDAk4Yk7cEANn&#10;l3+DOpfAv9svwbql9Y2EtpqpgAupJ5XjV7e4Esj73G9eHiUYx82449fi3V/23f2mNW1r+00+JviU&#10;I0nmyWjeKr9Ukyfu/Kw2gj0I9iOMejfsk/HD4v8Ajz45aXq/xG8Y6prMulXaHTm1TU7i8FqZXRGI&#10;EwbCkhAdg3HGOwrOWFlTg5Nv0NMNKPtVpY+tv2mfB/hz4ZeJYJ/F1lpm7xl4+i0/QBHPKXuJ7iZk&#10;WNl8sqm1X35KqMKwLElVPyD/AME9vAWt3/7YeteCPGuuW51TTo7+zneSKC6+ztDfFm/dMVWeMyq5&#10;ZSvRt5Xy1Y1z37efxH+Ifjf9q74jeHfFvigaxo+k+P8AXBomlaxfXk9vpyNeyjZEhBSPhVUhMD5R&#10;6CvL/CPjTxP4C1SDXfBetafo+oANHHfaZ9sgnCtgMgkjUMF9ge/et6WEh7Jpv4kZyklVbsfqxqf7&#10;H3hHUtIt7PxD4uSXyNSzb2tqTAyJ54SSTCFt2YvnClcZ2g8CrM/7Gv7M9lFEde8fWtzEkxFmtzcL&#10;G6tvCyh8oNygKrAbscnABr8y2/aF+PeqkNqPxwuS4YpHLLrWqeZgnJGVUjnv9BzxVW9+IHxBks5Y&#10;7z42aM0T3LeZDdXeruzckl2Btyp3Hc3uScipeX0ltJ39L+o1WUVbl/E/Rnx3qf7Jv7POlxWGnaXo&#10;WpxX9wXklPiqeLe0bpFNtBZmiKv5TAFuV8zkKMt5/qP7aP7J/h9Ly1tPBejTzGZ03wSLqo80IwMa&#10;vsfJHlqVKlhhmORn5vhDVNZ1XSruaSx+JfhXUIJ4YzcJbQ6oBN3CMJLeMMVbuRjPIJ6nbHxkD3UF&#10;5qGmeDru7WyjgkvJzqpk+QBQSTz90BcdAAMAYrhnlFV1pShXko9Eox7LduLv/VgVeXN5djx3WZmX&#10;WL15bQ2vnzTMYDEUKBipUBccDHQemKi8P3GlLqoj1RA1vICBliucrjr2r3C9+M8Gz7eujeCkZk/4&#10;94zqYC8kclm6/LnqeDWfL8cdsgkbSPCGSvzM73xCnOem72A75r3FzWsYttu9jxrVoZ9F1yTSZSzY&#10;w7F15LGPgjgYHzZBwPWvor9lf4wfGj4QfAC+1DTtL0uw0KbW57mz1TxBol9Il5LDbxtNBayxFYmY&#10;pGkbhixX7QhIRS0ieb638TtU1PXpPEF3J4UErupEdt56ImF2jAZumAvA44+tUbjxjqGoCWSbU9DG&#10;473/AH8m6Vt3+/1+Y8+gPNY1qVSrHli7een66fgy4VOSV+W5+iTeM73WYpgPD2ktb3bKtqIdS3/a&#10;VMKne2eMlfl+UOpAUgjlRyHiTV/i5p+oW+u+FtfGn3lvIj2FzDGA+QAwO5CMHAUBjjDICOduPgxN&#10;XkZGkmv9JXIOP3/A9OC4Pb1p8uriOMWth4wso0mIkmSEKVRl3BeWk+ZgGPIAxk4zmtowitHr/XqT&#10;Kc5dPxPozxy/xamivdS1UzljvJYu5D55JQ8/eUAgD+IHng14J8WPhT8RvE+vNq09leM8MQi2SWZG&#10;ACWOAAOpYnoetZJe3mO2bx1CQewt4mGP+/ufwq0dTuvDWpFdK+JsMc1ldeZHPa28YAmTIEiMJsgg&#10;8qf/ANVaLS5m+a90cXqPw58aaZIr3HhyVgRlWSBgDxkEcAGseW1voGaOW0kRzKG2lDkGvQI9Rt4B&#10;Kx8cWoVugGmW2T0xj5/lOPSrUU+jTSmZviNFDnhdulWxODz081R7fjSuNcxHqfxc+LXxV8daB4s+&#10;I+qXOo3mjQwWtteHTo4nW3jmMoLmJF8xt0jsZH3Oc8scDH6j+Kv29rTw1LF4Ei+LPi7xlqmmakZo&#10;LfwfpSxSo7KxOb6NIInVELZWSdtoBGOOPzAvdXtNMCS6V8TZZ0bmQtotuu1s9sTtxjHOR347mvD8&#10;QtShYhPGCP8AL1fRbcY/J8GoUe1vuKc5t6vX1P0Vtv2rviNfac2o+CvCXgfwXaG8bzZ/E+oPqd7L&#10;u/jNraGJQzOeW8+TGCWUZr5f/wCCg3i7UvEup+BzrPxY1TxVex2N81291FaRWtuzsm0W8VrCgjBA&#10;wwkaST5FyQMZ8SsfHcscizz+KJtwI8xobG34UA9FBAzk561meJvFh8TahYK+pSzfZxMdroqgbgOR&#10;t9cc/ShQqc13LTsUpJvbVnq/7Gnx/wDin+zF8YLH4qfDG2u2vdOuYJmNqjuF2mTbv2Z2gnPJ+uDX&#10;6TeIfiXd/HjxhdePJfDmki98W2y6mfsNot4j3U5dZzIbZybe4DjLQN5cmHVypDnH5NeDfG03hO3v&#10;bzTdcutL854VH2SRQxIWQkAlSSOT7gcZPWvZf2Qv2qdB+HfxptdQ8S654uuYNTWS1uI9M1Taskrr&#10;+6byo7RnYiXBCpg4O0FeSe2hiquGu4xUvJ9fLp+Zz1aCrTs5NenQ/TLwR8ErnWPDVteJ4ij8L3Vs&#10;rJDfW0UlrcXMmfmIQsAshDM4KfMoKnADDHZ+LPHfgD4e/D2YXWsyarCsSvdXKTxWK3D+YsXmNKAi&#10;xl24IAX5icADOPkTxP8AtTfGOXT7i++EfgfS/Dum3WqW09pqF7cebd6lFtxGVkuPOeRs4JXy4irE&#10;HjbXivjDxlr2p/EK18N/GT4lX9/JP4cjuQ39pzR7JJpp4E8uRWkkcLKImwshRg3T7xrz8RUrYytz&#10;zUY+UUl+XXzbbO3Dwp4anyxk35tt/n+h9O3f7V/wy+FWm3Wk6J4zH9pWUd5Ld2XhvS5J2FvDhgxe&#10;RUbKqsm+WBHG1CxAFcfrH/BQTW9PgkvfBXw3a9vrp7e+Ot+Kbi2ld4CA27zZInR41LFgpt4224IZ&#10;ureIaL4+0bQE/wCFex+HIvD8l9bqbi8sCPMMbWrTPcPPvB+YBnKgkoJim4hVB6b4CfsjftDfGj4P&#10;adFZ/D7WtNazkaKDxLqV1HZ6Y9ip4dzLIktzFtTcHijcFWUAYDYy9nRTvPbTf+rDlNpWiZ/jj48+&#10;LPjlr9to3xl8Xanf6tZ6dCbO3t9UaG2tH+0zllG5mZQzCNPL3+WfOb5UO1jm/Fm98Par4DufDPwm&#10;8L+Vc32pi30208MQrJO7jUYSZJEtxv8AN2+WjMpPzlUG4BSPojw1/wAE8PhDaW9jc/Fz406t4kuI&#10;rWCObRfDFl5dssse+Rg95MgEybZvLLRCOQZLcZwPo/4TfC3SvBelXC/Az4daT4St7yVmvb9B593d&#10;zN5kria8uSWmJYuwDZYHhTxWFfMMNTkknf8AzLhh69Re8tO7PiH4bfsmftXfEayj8V3Hw7u/CkMT&#10;XMcOqeMLwaeysSjQBhOPOYMHlTiMA7FxJxXx1+0b+zbJ8M/iFY+C7f4o6dqepPIYVeG2liggKBiF&#10;3kEscpwVXbyORzj9tfFvw+0aWyD+KfHU91qNwBbafBbNvlZiitzJId0WFdmKlM7VYjgV8L/Gf/gn&#10;LffFz4lNdaj4luPDE0F47WzWWltcvIrM4WRZJWTzMqjvgcqAwGSNtXQxWKrqTty6aX79NDWhDA0c&#10;XSeJTnBSXMlpeN1zJPu1ezPmjxT4O1b4tfsn6b4nvNflvNR0HRYrW+tb9FkZvsNxeCNI5MB7dUhu&#10;CojG7eUzkhlVfWv+CI/x1vvAn7SGofBo6yLbTvE/h5b2PT9UmZfOuLcRywLH5afJL5Bn3S5CPDli&#10;oZQK+gPgn/wTO8D+E/CR8G/F/wAY6lray3twbmxsYv7OWeOKYM4lniLl4w7sPMBBHngOmYzHXsnw&#10;l/Yl/ZG+CvjdPGvwb+F2nRajp05/su/4mubTO9PmlwJAWhkCtggEbSACzFvPxWZyiqlLMXzKb0sn&#10;oul3/TufoPE0OC69DLnwrQlSqU6EI15SlpUra881FuTu72dnGKtZRsrnu+t+DvDnimSbSXE0DxBF&#10;FrOQAqpGzfJycrnyucsFEqgBWNd9p/i/xtY/ELR9S0vULwR6dp6S3NvEZPn3uw+7gqNghyScYDDq&#10;TivKrjxvoulTbrjwzC9pawyNc38mmJNJahEyrRMil8gbuFGSz5XHIb5etf8Agu7+x74H8SeJfC+t&#10;aH8Q7+SPWprdL7RrC1e0eO3/ANHheB/t0TmNkjVwCoGZGyDwa0yhe1g6dGr7SCta+68nfX7z4fHK&#10;UPfqU1BvTyf6H3n/AMFNPiz4C/Zz/Yz+Jtz8WdaubLQtWsHTw81ppN/dxzHWNI1mxaySZt6LN9q+&#10;1uiBlit4pLRf3YMefya/YQ8e+MPhB+23pPh34s/DmXQf+Fz+EUvriNWQ7ryGS7ZZcyTPJCG8uUNC&#10;WjdWZQEVAinp/wDgp3/wW2/Zr/be/Z/8J/s9eGPgHq2qTaTLPdf8JF4xsorWfT3+zSDyrQWd6S4m&#10;kb52mdljVQVilfBXxXwTon7cv7ROg/CPxx8OfhHfa3Y/C3xPJN4G8YX9kLb7RYrJBIlpKxLGSKCS&#10;2OxhK+wyTRhnO3H1lOrDDR5azUU7pttdVb8N/wATxatCeKUY0rOS137a630+W723P1x0jTbOVLdr&#10;ix02dUkiurI3whn2ybguYpGbETMXiVRsjYurgLyXG+NGTw3OYbeGCSzCoII3dJvMyIgHEjEeYxGA&#10;N5b5mOXA4rzix8f+Nba9bQbjwfqF/DO4jg1jT9Nk+yvMqt5geIAtGS8bHLNtXKrvMuc60PiTxfpr&#10;/a/C3huSGOzjeOG2SzuAjOsahMBVzCMqFxHldrvmMs3Hke1w/wDOvvRbp1Wrcr+46yTTvDuo3Pkw&#10;LY2OoTRB2v8AAjZlMewMxfeswCuyoWUoGJI5IIoat4QM72l1qPhnw/eXFtueS/Hhtm27lO4lndWC&#10;geWuQ+5sZ4UYrzu+8ceP5NSfw9Y+BNdkkgjLKLjR3dFLNIo8qS3QNEQCrjLpIqiNsJyHju/E/wC0&#10;/MZj4c8N6lGrzybPM0ImRI8F/mU5VjzHGCVVtqljI5yKarYdb1I/ev8AMXsqz0UH9zO/uPCN00Es&#10;A1PSb7T7m8Cm1iszJFCyMInQMJARt8plwCFVnZyHIOPyn/4LHaTFcftn+A7zx7p1toWlr4AaG9uF&#10;lY2ySRT30sixuUzMyLLENu0GRsKNu9SP0O8QeGf20tVurmDw7HHZTOyhZItMi38iRQ8m/esiqWkc&#10;Kysgb7o3YJ8J/ar/AOCXn7Rv7Zp069+MPjKYzaKL9NIkjt4YlsjKqku9rBbB5QfJiC7ZXZmHRQW2&#10;unjMHSnd1Yf+BIPZ4jS0Jf8AgLOC/wCDcjwvda14C+JNxdaLaz2U3iDSjHJfQEozwRzu+wlCGK+Z&#10;CSMjG9T6A/p3YfDaAWEEWm6rdWEaRAGJCX3HqWLTxuzHnGQ2Pl9c18U/8E9/2BPjv+wzDd6Fpvxc&#10;i1LSNW1WG8vtIvfhy5uGkjhkXMc8eoL5SbmjJJB3GGLOxS+7651Dx74+8LNFpk3wQ1/XZPJVpLzS&#10;JrIQKeV2A3VzDKxG3JZk5LZBIxXg5licZOtz4StBxdtHZW0S3e56eCoYN0+XEUpJ91ez+XQ/mLWO&#10;6CZjum+Xr+7H+FOWa+fai3Tgbc/cHX2rpv8AhW0BiD3HjazU8/ItlOf124qCbwVp1iAU8Xx5C9fs&#10;MnBz6fSvf5kzytOpgqt6zkyXr8H5R5SjNRo2oidYhecnOSEWtaXwzbQuVi8WwSHrlLWUDn3YCoo/&#10;DqSSf8h9F4JDLav19qd42C6KLT6qEKJfFsdf3S9fTpUaXmpOjmS75XplRzWzb+HIYiVPiKNRkfML&#10;Zyc89jVuPwVFKvmv4mt2BA3D7FICCaTcUF0c0b3VVALXRz1wUH+FSRXWpOr+ZdYKx7lIQZ6gf1rf&#10;HgqyWTEmu4Y9cWLYUH6kfWpLP4e2s3mlfEqrhejWD5PfsSMcdSaOeAXRzcst/Gu43hJ6/cAqMXV2&#10;csJtxA67R6V103wzjhgzdeM7LKnDeVbyEfhu2k/lVI+ArMAiPxTC+MZxaOAfzNSqtJrcppowbT7Z&#10;K2yS5yOvCDrTmkuEHzT/AJIK24fCcFsxz4gTOMDFo+R+dJJ4FWUh08RwlmPGbeT8+lHPANWYpkvU&#10;UbJNxc42qoNIl/KisJFZW/hwAOffiteTwmLbJHiK3OBkA28vP/jtMbw2k6gy61AO4UW78/jim3Hu&#10;LVGWJtQmwVkHzdPkHNI/25CCZxnt+6U/0rZ/4RsMyM2qQAdB+4kIX36VG3hpo2Ij1mPnqFgkB/lQ&#10;pRBsyjc6ioyLsDb/AAmMD+lPUXJA3XyHcO4HFX/+EfsmO2bWY4yM5K20hz+GKlj8O6dJHl/EH4LZ&#10;v/iKfNECiunXU7jZfrtAyWVFIA6Z9utO1izl0q+8iLUBMij/AFihTx19K0rjw7pBjRItcwwB3t9i&#10;fkfTNRx+F7ZZTINcUjtus5OaXNBsLmOZtUkUu9x8p5H7pf8ACrNjHcTwTSSSM7KCcbQABsfPQeuB&#10;WnN4R0wqDL4mIbGVT7C/B9Mg8/lTJdJWwsvJj1TzldwWAhZOBk4Oev8ALihuPQau2eifs76fHqMk&#10;+m3NmJhqOo2FvGqscqTdKxIAOGO1XG3nhiexNJ+1tb60vj23vLpY7Zp4rh9kGHQHz3A2kjBG3bjG&#10;RtIPeuh/ZJtZ4/iNpWs6fareR2eoi6ayUbXlKKwVBySu4ylQwBAYjrxXb/t1/CUaVoHhnXNe1SO3&#10;muLifZPDbM/nQtFAqPnCkqWhmwQOmCeWrilVUcXFd/8AI7XG+FbtsfJR+1mcRi9OTjP7sf4VLsvC&#10;5/00sQvPyL/hXQ2/grRZZwD42UKOm3TJDnp71Yv/AAVovnmWDxqGLDLFtMkGP/Hq7eeJw2Zy1rLq&#10;M+XF3j5gvKL2+opbhr7CA32ct1Ma/wCFdVYeBNH+zYl8Xxg788WEhzz9f84p9z8O9HuXVovHMKkN&#10;ks2mSjH6mnzxCz6HJeZqCuSLzlW4JhX/AAp8V3qwJI1BhxyfKX/Cuuj+FulSoWl8doeP4NLlP+Aq&#10;SL4Y6DckRD4iwIQQCzaTNk9Owp88O4Wlc5CeLVz5cr3z5bHBjXofbFSI2sNIqLqL5j6bUQgfpzXa&#10;N8I9CS5Cx/EaJW/vPo0/v6d8gfnU5+EWi/bkltfihASvLMNGlGPrlqHOHcVpHETXGpIm06o5JXIb&#10;ykAPPbA571WhWdTKY75lyOhiXJPfjHFemXXwk8KXUIt7n4pQnqRImhyhlJx0+bJHXgnHpmoLf4E+&#10;BJZXKfGaTyx1K+HZRnnuDIPb160KpTetwcZXscBb2F0lmLlNUIK/NhUTgZ69PWtjww2p6vrdrA+s&#10;3Ukauq+XK4bJxzg4GBnnHYdz1rsbr4EeAl2RWnxoaRmzvkHhuUcYJwR5nqMd8lh0wcbPg74L6LoN&#10;nqXi/TfibDqEmhaXPf8A2U6FLEziNRgbi+0fMQD1wDnk4pe2pXQ1GT6HC2HhaN/A1x4qvtOtxF9p&#10;jih+SJGxxu2dST865O04BXnJIE+q+EtDsk0+C80+xDTWiSGSGTqfLLEP8/DMzqOwUR9MkipPG/iP&#10;S0srbTtF1uJ4nVHjk8wuzA5LhiVGCGHAIzjGeevK3t3fvG10zxsdx+cH74OABjpj/H6Y6lJNGbjb&#10;RGh4y0Oz07xlaaLCPLs98QWQjqjEfMef6/j3r+lj/gnb+z/8JtO/Zf8ADXxX1/wuuua/ceGo7n+0&#10;NekN41vPaoY4pYhMWETgwq29cMG74AA/nAsPDMetePfDcXjA3FrpN3cWkFxPGRG8keV8wRlgQG5I&#10;3EEBieGIIr+of9lrw1P4Z/YAtLrRoZZk03wRqbQfIweTy/tJXjGcnA7Z56VlVdKVRc3TU1pc0Y6H&#10;4EeC/wBpr4O/s+fEXW9L+OPg7VtSkgsINNfS9J8VNpoV4Hj3mRre2mExE1ujrkhCy7sMQrL7V8Of&#10;+C237Kvwwhs7ew+DfjLU9kizXsmqfEOe98xhzs2z2GNnbapQ46kivMvGnga61OfU/E/xa+GtvpK3&#10;k0qXmr6/4bmYSXaxvKsHmNE7LPIYioxtGT8xSMMV5Kw+GngzKX/hnQdDt5413CUSQMytk/MvJ2cY&#10;65I5PHbwHRo4yUqz5lftOSX+X59z04YrEUIqCUfnFX+9q591fAn/AILh/AjxP4E8WeP7/wDY9vNW&#10;1e01O2s/C+h317aTaWkl0JJFa8LRJO0Ua2kshaOCU8LESglyfBPiN+15+0V8Sb3U/H/xw+Id/qCe&#10;I7xri18O6VYiz0vTIydgtrSORQ0cSIgXKFmYYZ3d2ZjwOo6h4+8PaSR4X+NmsXkSujy2sWqmOSV5&#10;DEkkUaRuyN5ZZW2tKuUbcEUBwK+paHq3iFLa58Y3l/He3scjQS3975hcZKq29Q6lVYNkhyDjAKkZ&#10;rnwlDDxdoq1ns7t995Wd9elu3cqtiMRVXvP7lZfhoa9/8T28VWKRyWxtLe2mcW2nTGRoLWNnJPll&#10;nJzlmznBO0HcxOBzGueOmj1O0j8HwTXk/nBrkQ6R5kaSK/ALPuiZSuW+cDOHXaeN+99l0/Trua8g&#10;0OO0H2d4ERlma0kZUI3IzvIzu+XHzAIOOmeJLTX9OsdISddIsbeQxtGlpYDkyAAbneVQBu3sfkPV&#10;RwOGHpJ1G7RV1f5P8LnK4x3vqYVj4J1rxATdtYSEJKFZrqSOSRWxndtKquDtIC5BBPcDnQ8V+CvH&#10;l+J7Dw54j1Gx0u1eZba0fU4Mwq5VHOFh2hyQPmjAI6g8ZrSt/Hmm3uq2c2raZEsMeBew2U8ayTYb&#10;b8oB+RtgUZwTnJIOSDm6l4wsYrx20e5lUZYRiRgsgHcN8/TP5+nNN0KlWfM09tun9fLZ+bB8kVuW&#10;tDZ/AmjRJqCatqcwBjlv9jTtINi4QhvLQbem9UUnLEl/vHUt/HF5fPjRPBusakEjOYr9Ut41Lhtp&#10;CpIckcMAD1XBVgTnlNI1/QbY3dzqMMtw0a74nW4hRy4cDAXJDA5ORgcDgg10EHxv8PaRp2qL4T8F&#10;x2TpDG9pqd7rFydRjd1RZFj8mWOJ1/1nDRkhJCCzYBrGWFqwbjGL62d9LvZb83XSysrdLK+iqQS1&#10;f+f+XQoN4h+LV1phHhuOxs7lJ/OaG5uzPHcIMKsYhZCvmYZ/nc42n+EjJ4fVPDnx10hrXWrTxFPc&#10;SR3W6KCS6D7wvJj2ScPtYMrKVI57qRWs3j3zrV4BPHbqmBHnG6TknkhuoyecDGeKx9d+KWv6hG6W&#10;8GnoLOFIYoyrB5lG4nnDEksSx3HqwA4UBdVg6sG5R6/1/S6GbqxktTtvhr8aPjfbWFp4M1zRvA+l&#10;WW1Yb/Wte0xppJIkcfJOFaQsoJTpGCSFPJw1eX/t66x4U13wFpOuaP4esbC9k1kpdrpAAtJI1jk2&#10;fJuO11bzfXIc5wRzz+ufEe+1l1g1u6skgQboLI26K+4j7xIOSSPb8eK47xnP4u8Xafb6fpGlpNY2&#10;N0JRDDMkSltrAYDY8wgE5IyQDzjPPRDBShPnb/r+u/bSxi66ceVI8mLkEssa+vKg02S+uCBExG0H&#10;gYHFeg+I9Y+I+o29lLKtwn2N8RLcXcbBPl2gKCxI4J68dK4jUINamdpri2wWZmLEKc8kmu1O6OdG&#10;r4TntLi8ghufLRXAVpZQNq/7WTwKv6zcTyXzacNRN3HC+yFBIJAVKjGACewHHbHbFZWh2EN5ElrL&#10;FK00m1IljiYlnPAUAdc8CulsvBWuaAsd4fD2rQ3sM4kmjfT5VAtxw7EFc4IPJ6DBHpVcyW4muplQ&#10;NDaRMxgmRQ5MqxyGMnA9vxqWa8tY7V3mmuVkUkqPtT/h3+lddYDw58T9Rvbm80m8jFrDBFEtlEkJ&#10;mOwqWZSrYOEznnJyT1NRzeAPAjqsQj1jPRw1/Dg88dIfYVzzqQU2mXGMnFNHGwXly6edcS3LpGRl&#10;TdSfN7H5uP8A69TzWs994fNxpk9558smyRVuXKOuQ2DknJ+Xp6gYruLH4YfD4MJCuqpjOVTVI8nj&#10;gYMB7/WrtpZaFpaHTNOsL5YJGUFf7QjycHOciHPXnkGpdaHQtU59TyjSIDJqdsxuJtxlXaTMxzg9&#10;Ote0eNvsVx8ANURoY/MPi3S2DmR1JDWmpAZIYfdPzDpk9cjiuel+HXgq31IatYQ38JVtyJ/aMbDO&#10;O48gZHXjj04rttH03Qtc+DGvR+II7iWGPxDpAVbW5WE5NvqQySUbjGeMd+tQ6lOSvc2owajJP+tD&#10;w2LTLURSG7vpehCZuH6+mPTqfeorPSb+9sUkXUJi7KTt89scE5r05fDHg7SrSaK3t9ReGaIxyY1a&#10;P50Lq20k2+cBkU47EZHUmjSfDfw0t4ZMeHb9vPXBR9WUhM9x+46+49qr21NGHs5XPNW0e2S5WF7i&#10;4VSPmBmJ59OtWJNG05A8sU8+OMDzm+X1789u9emW3g74Ttg33hvUpiF24bW154xxiEYwKe3g/wCF&#10;MG4L4X1CZDhdk+ufMpweeIhx/nmpWIpjVKVjyC408Q3MiG5kZVUFdzk5B/Gnta2s3mXg0oxxmXIV&#10;N7IgJ+5kkn2GST75r1OHwR8JpLlhP4T1EjB2+Xr/ANAf+WPTitQeGfgzFo72MHgq83MwO9tdfO7j&#10;HAjAOKr28EhKlLqeKrpmnXrKkNkgJHJDHcSCeMZOP/rdOa92/Yjmu/BHxJa70meWwmcQyTzxqWNu&#10;I33ltu1ugDDkEDGSOOMgeD/hTas89j4KudrKAGbVpcgnuSAPboK7T9n+98E6D8U7W6l0z7Fbz3MQ&#10;1GeTUpXWZd/8e8txuOScd89qyq1ouk0ka4eHLVTOf/4KNfDnSfCX7bXj7R7O4a8W6v7fVrm6mh2O&#10;Zb61hvJAycbWDzsCOxUjJ6nxK/8ACbafcvZ32htHKjbTEwKsG6jI9MV9s/8ABTXSvhh4x/bZ8R+J&#10;YtBupRcaToAlmfUHiMzf2FYq5I29d4bkgMSTuAORXgd54A+F1veRNP4ekmeSIOxuNXlL8+rDb2x+&#10;BqqVeLpx9EKtSftZep5FP4f02Jt7WiHAwVDAegyPX+tej6JoXw6Pg/SZLC0h1HUtSlKS6Wtmvmo+&#10;Bhg542HB465z7GtO68OfD6W32Q+CoPklLxiXVLxt2cA9JRwcDmtPw/p/guF43tPBdjb3MMDlVW7v&#10;QMKC/BW4GB1//XTnUjKO5MYtS2PLtVA0q5EcnhqBIC+ZFMKZZT+e3jt70nhe/wDC8CG3OkW5kfcJ&#10;FuICxlUsuwLtGAQMkjIzg8ngV6Zead4EvW+yat8PtPkVSPLC316NuR2xcD/Iq9a+GPh5pNrDeaZ4&#10;A09ZDh4por+9yD6ZNzwQR6Zp+3p21B05s8Z1Tw3bPfJpthpa7yC4wmTt5OD34x/nIrMXT9NhldLm&#10;1RSgG5W+vP8Aj9K9/t4PDQu2vYPC9vHM+Q7Q3lyTIrZ3K4aU7gw4INSap4Q+GDfv5fh7puGj+99o&#10;ugFH+6swAx9M1X1inomL2M2jwzTtL0WWeZ2sFmiVvuxSAEjnkEjAx1x/Kp9X8OGOy8y10pliI+Vy&#10;nHB5weh57ivZU8E/DG3jNsPh5pqZKyLvur4BhgkHH2nqc8H0+tdMdX0A6M2i3XgnSbmBUEawSicq&#10;VAzj/W844688VDxNO+gKlK2x84aZpdhrUwjmt41EO0StHGELKMDnp2ByepIz1p9jDoFrqLLdqjKp&#10;O5oouVUdTjv+n9a9sPg/4bNuuB8NtJjYjkRNdjcO6n/SOnGaSbwx8PTZCKL4Y6HmOQ43JdFgOvUz&#10;9MHH4VSxFK4vZTPLNM1TRpL66Maxs0sWy3+0om4HK4YY5HBJ6H8aoNpMiXJ1G+sVdJ5BI4mjxv3E&#10;7thPGRkckdRXuEV14Q0+KKPTPhT4SV4zzOdG3u3Pcu7Yx26dq0I/EHh68gikuvhz4alZWJBfRUcK&#10;OCeCxJ/iP40vb073RXs52sfPPijS4dPvGtobVGBmYRXP8TDPAP8A+r1qLTVSYxQ28CeYcqQowcnt&#10;xX0u0/hEwo9z8LvCE4fB2nw+ihDz/cYH3zUqf8IV/ZciR/CzwbGCQIZovDil4+525bBP+8D1z6Gk&#10;sXTWgexqvU+eLrTL7S9NuJLKzJKJGZQ8QccnqQQfU8HnFVrK40yJoZ7e2IuAAXiktNgIPQj5iDz6&#10;DHQ4r6CF7Hd3ckN54c0AwLHmND4etysYHABBXAHB6eneoLe18Js6yR+BPDTSBgHdvDdt+f8Aq/U/&#10;oKpYqCQexm9Tx/8AtLTNKlcnw+xWFleb7S4Pm/MTvTaAUBBUEfMcgnOOBg+N9X0y8utNjsLERGGG&#10;VpXGMOWAA7dgMf5NfSEMfhO8cIfh54VA3bSF8N2uccHnKE54xXnH7W9pp1ta6CNO8N6Zp6g3Q26d&#10;p8MAOPJx/q1GcD1zjJx1ohiKc5qPUp0pRVzyqwvJItGu7iKPcRNEBgA4ysnIz3roPD3iXUHsI5dN&#10;iVp0UbmkjDlSoLb1OPl4UDGc5zj23v2WNQFhq2teZp1ncq1lGJEvrOOdMbj2kVgD79ecdzXungz4&#10;sat4A8R2PiLw94T8HCXT7tJ4hJ4K07cxRgQodYQ68jqCD6U6uIjCVrakqnKWvQ6/4DeCPj78W/h5&#10;peg/B7wTq3ijTbfw5ZrMktiljpomRoYpYDLcMsXnAZDMrB38tWBJGK9Z8Of8E1/Bh8c/8Jl+0D8a&#10;xqN8Ld4bDw34IsFnS2UXRdQbi5RolI3PuR41wzZRiQDX13F4R8a/Fbxulp4f028uoruBRdpYxyC1&#10;8uMZV2JO3C792TnAGezGvRdG/Y2tdG8X6bovxI1qe3nnj/eWml2wcWwZjGu52AAywIUnAJGM5wD4&#10;cs0rVf4cf6/r0O9YSnFXnI+fvhp8Kfgn8HLkXPwI+Auk6DqiuwtNauw+paiofHyRvNuaAHLExKxj&#10;Jc4XqT654e+BPxk8e3D+JvHWnTwWEMryyXerFIUjYFQ3lQnaqkbgCF2gcD1r0c/GD4K/DG0l0b4Q&#10;/D611I2Z23+rXkTSGQjKuONxbIVsJtKsWBDNja3n/jP4vfEX40288Or6jIUtEt5bjS7SDZCZJtpJ&#10;VGYNNbEoCkjdGDDCsrxrP1erVkvbz37fLrt1Hz06a/dRt67nIeOPiJ8DfBcZXwWltr2oNZF01O+L&#10;+VbzGNjEPs5CbgWIDoTuTJ5z0yrv4o+NtZ1C58Q6Xqr6hISsR063AgNvZAMw8hN4LqiyKdmN5VSq&#10;lv3aHcsPB+s6/wCfqknh6a/tEsR9i06yijW7S42t/FcSxRodrjcxcOinIHzbXsaD4Om0nTLvU/Ee&#10;i2kt+8oifeQG8wKSHL7FjniI2j5gPuBcKxxXdSWBo1fZR+JJfjt+WpnN16lPns7GTaaldWM6am+k&#10;RG3up3ZZ7exluF8uNSuSoY4GdqlcZBO3+EONK8s/FOsSrpszXVztkMMLMTIxijfICNICwCsRtIO0&#10;4B3PkyVv69ZXF9q17rAininNoN8etXDLHI1vgbpZAzNGCoaNZR820BsSqoC0ZdU0TStDu5JJb+Kd&#10;A07x27xCaxjzLL5ToschAKoN0sczQqVI3OWyN+eNoVJpK2z6a6aPTv5X6GDi23GOt+nX+vvMi68C&#10;eIHtEg1TXYG/0iKa2NnLDK8MZkKvtdWZg/lXCYZcE7wCcSZVYPAuh2V/JrD6neJDpCeZf3kmqPGr&#10;ZGS7hSOBuclm2KPLk3iMLmuc1L9oW28OtJD4e8O3NpcxJPJJa3E87JdSvHhWGyPKSB2XJBUFJSNr&#10;F1ZMWL4vfGfUIbJ5rPT7Yxr9qdjFHmOQDesb7ldR8n3h8yfKRjGN3bCnUd2tL6/12MJy5bXPSLT4&#10;QeGLmyTZLeS2k10qNdTSyBGzJJw4Y4f5cDYQdp2kiQZJ/nl1K+vL3VZrzU7yWe4uJ2e4uLiUs8kj&#10;HLMzHkknkk8kmv22034XftCfEi3vdH/4S/xD4cs7xZIbWNNXeF0YD5Zord1ypXeARIAfkTEYXr+a&#10;H7Uf/BPDXv2Y/jbY/BvxJ8Sra4udS8PJqdhd3Vh9mV99xcwqjASSBfmgzuyeHHHrnhMyy14mVCnU&#10;Tn5arTzSt+J0SwWOlSUnF8vS+n4Nmv8A8Ec/hz4K+LX7ZH/CIfEfQtJ1Wxk8MXzLpusaXDeRSyKY&#10;9u2Ob5dyjLg9QIyRzX7O2vw78I/CjTNO0fwtrGm2EAijtLbTIrZ7aH5EwESFMhisSZCAoVSI4wqm&#10;vyZ/4Iw/C/TZfi5qXxztrjW7zVvDUAFpYaHcW1uIzcw3Ebec8/3xxxEgDPtYb4/vV+unw7+IVrZ6&#10;f/bWjQ3+Hul3bSsbkSwLy8bENu2NyjgPjkpn5q4s1ymGPxsa85Xgo25fO7/S21zfC5g8Hh3ThH3r&#10;7+WhraHqslz9pkn0/TreSNtkbwyySAsCpCs5wpO1gSpCk5bacJvO7ayeI7mIS2Hh+zW43D/Sknk+&#10;ZAm7ftVdzqGdl5DKGKthulasXwk8b+OXttZ02ziurXUY3i/fXts6CMllk2ZYq65MSmOULgF8OSCK&#10;2z+zv8bZtOBg0mO5li3YNpcxLOkjxqdrtPKRuKOG8qYDOUYbAgI5YZXkso/BF28zWWLze3NeVvT/&#10;AIBzw8R3QEMN7bW8cruVEzQn50H3ih3nI3bSevTlR2l1PxN4kgMcMOiafOLdmElxOZVXJZGG2RW+&#10;8ESRjFt+b5csgzmlZaLd2M0lnOxkvrOYQX0GsLlHKOYUcIyrlTJGSkpzvHzI8i4YyJp63UB1CWwi&#10;s7VosRtd6if3hick9EAxtz87EtwpOSK2WR5S9fYr+vmYSzPMIys6jE0r4xR67ImkX2iWMF3HCpur&#10;W5Z2mhyZEWQmMZEbvG6CZAyblO1nwwWzrvibxzojl9K8GabdWZmCvdXl69v5C5xkfKd5IYEL8gUK&#10;TucnFQrpUeq6Zc6deaWhsXJitJ7nUJPNjJD/ADRkFCsgG7DqocqQwLEEmjp9rc6cyNJDbyRTlhcy&#10;LcpApZ2EToIlBR0Bckn5Mbc5kLGn/YmUJ60V/XzM3mWYP/l47mlpXju5ljuDJHp98tpOqXMIEqm3&#10;kKpKqSI6Zj4dCC4BxhjjIJf/AG5qunfu7i306beS0ZR5sKmcKMmJy3AzuJGc5wAQKpWmi+HddMF5&#10;pVxepdyssm2G4aOV4yVdYuRvUsnlZLMrEMqsMHbUEmkKsht/EcVzfSwokcbNbwCSNQihlczA7mMm&#10;98oqIFdQEBBJqWR5TNL90if7Ux6dnUZ/ObdANAJyozjptGODisaWCGXdI8YJJPc0UVvHc5ZbFT7D&#10;a+aF8oHJ7/U1Jp9pbMTIYhkOQP0NFFW27CRJ9mgVnHlg8t1pySsYd7AHaRgY4/Siil9kOo+0mZmY&#10;lEG1h0Uc1b02aTEqbhjY38I9KKKUty0QSzuInTgg5zkelVbb995iv2XjFFFZfZZq9yJ1XI+UfKeK&#10;tRorkF1zgjjp1HtRRV/ZEuhFMEWZ1Ea8EgcVXZt0wbaBhuMCiihA9yyGUqVaNTkHPH+fWmC5d1UM&#10;inAxnbRRUvqBTvIYxIjgcuuW596SJFRlK9jRRWq2ESTOXBVgMAZ6UsUhM8a4HLdfxoopjG3w23Ic&#10;Mc7ARz71n6pO0qr5qhuARn13LzRRTjuhHq37I9xPd+ONPsnlKxuzGVQARJhs4bOcjP8AiMGvpj/g&#10;phHHrnhOw1C7jRZLLVdPsovJjCAxmzuHLEAfeLckjGfyoorjq/7wjtpt/VpHxKAIt23+E9+9Xry2&#10;iS0WULzx1/CiiupnGSWsa/ZXlycgjv601pCqZCjlM/rRRSe41uSQ3Mxg5frn8OajiuJFm3AjJfni&#10;iiqQLcvfb7iYlWK9R0UVdtmKAMOrcHmiio6lx+IW5d1jSRXI3MAR26kf0qCwvJoyHTAJzniiikDJ&#10;31G5Vg4Izxziug8G6reN4S8YuzKS/hW5QkqOhZBRRUySsCE8H65faGz6ZpxVI3t7h2Zss3+o3bNz&#10;Enbnb8vT92h6gk8R4QAl0tnZRu4IYKMggn/H9BRRXUm7XMUlzH0Lpvw50/43/F2y8WeMtd1JdQvP&#10;Gl9pYuLSWMG3itbOG5R4w6MFcyStubB4A2hTkn9dv2Ff2mPiR4v/AGTvhD4S1j7J/ZraFqAns4PO&#10;jW4+y313GnmESZcPtjLqTtby9uAkkqSFFfL5tUqRp1bN7R/9uPbyWEJV1dX0Z+eH7c37VPxZ+JHj&#10;rU/hl4iudPXQvD+pXENjptrYrHG0kchj+0uM/Pct5eWn+/iRowRFtjXxaw8da/rfiHwx4H1GSF9O&#10;gmW0t4hCA0UEtx5jxqw+bbvd2GScF2xjJoortwNKlDLVKMUnZvbrZ6+vnucuMnKWPlzO+tvlfY1N&#10;dtofDmr3ujaREsSWzOvmBAXlIb7zcYzhscADgcZyTPN4u17R9Cfw7Zz25hvI5Wmml0+B5x8y8JMy&#10;F48eWMbCPvOOjMCUV6rhCcFzK5yxbUnYitNEW/0n+07rVLx3FrJhDN8vyoxHbPUetVUnurmP7Ml3&#10;LDCZDIsEUhCqctjrktgEgFiTjjNFFUm3V+X+Rn1C71+7aRLMxI3lwFJZJneUzglx84kZl6EDgDGx&#10;SMMNxqfEHVNUfWLW0TUGijupTLsgiSMQmR1yqbVGFGcKpyF5x1OSipw2ur3Tf5il8JlXmn3t6Ztc&#10;HiG+hC3pjjs4nTykU5OBlC+M9ix6n1qeylnYW6TTeYJi7BmjUPGfLR/ldQH43kAEkY7UUVNVv6tf&#10;qrBT/jWNr4uSv4H0a48KaYsU0E2uKhnu7dHuIxHFGw2ShQ8YPnNuVSFbC5GVBryvxD4mvpoxYmCE&#10;MWYG4AYuQQAQckqfyoorXBJex5ur1fm9rvvokvkKp8TRzM6/bGFrMflMm3IHOQB83pnk17b4z8Fa&#10;Fpfgnw7qWlQtbRajNf28tjCQIkSGXau0435Ocklj83IxzkorWTf1hL1MftHnXxg8O6JptjYWVrp6&#10;ZlkdpJ3JZyHDZUZOFH7v+EA/O2Sfl28dq2haYYsGE/cHO85wOAPpgUUUUm+X7/zG/jaOB1CBIbSa&#10;6jLBvt7R43cYBzn613nizxf4gsfhfpVvb3x/e27RTSSgSPIH3liWbJJPAz2CgDGBRRVTbsgjsYvw&#10;81vULiHUZPMCYeAARrgYCv8A4n866GyLz3BieRsb+oPPTNFFcskv69DeHwomJeO7uIFlbbGflGf9&#10;oD+tMSaVZMCQnnvRRUNIsth3AkhDnb5Dkc9K0W1i90v4E6/dWjKH/wCEp0Zckf8ATtqh/pRRVRS5&#10;X8jaG3yf5Hnd74615kKeZGOOTs5PP1qLTviFrkFu0TRW75z8zo2Rz7ECiir5Y8uxhd3Ow0zWry58&#10;NrqTiMSlsEhOOfr9arya9f8AkbzsOO2zGenpRRWVkX0Q99bvYnG0JyAxyO+cVck8eazpdrHLFb2s&#10;jBmUGWInjp2I9aKKUktAjuZupeN9Z+0Lp6xwLGyg/KhyPlVuOfU1rfDTU7m98Vq90EfZbiYArxvD&#10;qAfwzRRTSXs2NfEeuf8ABSLxlr+q/tbNrVzdATar4O8M3d1tX5d76HZMQB2UdAPSvJNb8T6jYWyG&#10;CKA+ZbBjvhBwfb0oorOil7GHojSp8bKOk6/qOqxyPcOo2R7wEXAzVLVfF+t6ZNGbO4VMqBwvQEDI&#10;/U0UVvBLUwuwTxz4gtp4ttwrBlVmDqSDkZxjPTiu20e5uL34gJ4Ikl22cmrfZWdEUSbDLtznGN3f&#10;OOvtxRRU1Ekivssw112+ttbl0tCpjSQKGbO7t6HFdT4J0+DxHDfS6k0hNs6iIRyEDlCf6frRRRJL&#10;kYLYyPEHjCTwdfQ2tloVlc+aJiz3hmZhtBxjbIo/SsWD9p7VbCOSB/hV4UuDGuVknGobuo/u3YHf&#10;0ooohGLSuiW3cSw/aWvislzJ8JvCjKmAIS2ohecjPF4Dn8e1dFp37QUE3h2XUz8FfCQljfAxPquC&#10;MZ5BvvQY4wfx5oopNK3zGm9TufDV/wCGvHvhXw1qsnw90rTJdYu9l3/ZtzekbRcyxYUTXEmPljBz&#10;yck9uB9O+Bv2N/gdNYadfXekX0zXGwuj6i4UZ3ZwFx6d89TRRXLiG4xVu7HDVnzL+1bd6J8E/jh/&#10;wg3hLwfYTaekJcpfz3Ls376RcErMvGEHTB681zWo/GC4srXQriLwHoJ+1t5U6Ot0wbF3cRFxmfIY&#10;rGpODjI6AcUUU6bb5b9l+Q4t8zNDQfi5q3hi7u7pfC2g3yuFRoNR0wSJjy+SMEMCSM5BB9MUmlfE&#10;nxD4ne42WWkacn2pkMen6HbAFecAmSN2OMDv9c0UV1qMXU1RCb5i1PBqWkWjX9prspkE0BUyWVqw&#10;G6bYcDycDA6Y715/+0bq2o6poGkQ6rPHO1ubkxzfZYo3+Zo8g+Wqgj0yOKKKqMUquw5nRf8ABPjT&#10;NJu/HHiiXVNKhu1t/CjzRw3G7Zv+0wKCQpBPDnjOK+v/ABJ8OfhnF8NZ9SHw30b7TGkMwuRbsHLG&#10;EORww4z2GOtFFdjp05O7SZyVJSWzP0Pi+M3jfwv+zT4b8Z6BdxWl1BpNjDIIFZBcBrYOzSOrCQkl&#10;ezAfMTjOCPIvij4h8TfE7VZ7bxJ4n1AoFtrmzVLksLK4dp4jNCJN4V9qjrkNlgwYOwJRXkOMVV5U&#10;tLPT7jvTfs7+a/IxvgVo/hn4p/DHSdY8UeEdLZ9WsbPUJoktQyRyXLM8qL5hYshbJCuW27uMbU29&#10;38M9M0XxbZw3usaHamQ2m39wrRjZ9ktsIVUgMoEjLtII2kgg5bJRWNZKNCpbTX/2xGtL+Kv66m7Y&#10;6xfwanZiORP380sR3xK4QYiOVDAgHmtvyVlW4uZSWFtqIhWIn5WDD7x77h7EfSiivzWcm607vqfb&#10;wS5YmR4gjgfwzP4olt1a5tpoQMMyByd/LbSCSMeuPXNZ2s+DtC8b6PZ63dWcen3WhKo0+bSbeK3I&#10;QDe6Phf3iuUXcGzyqMNrxxuhRXpZTisV9dpR9o7er8jgzDD0PYOXIr27I5nwW1lN4R0bxVc6VDLc&#10;61eWsF2JJZdoSe1jmfad+7cHJ2uxLAcZr0j4Xapp1n40fwvaeFNMRBbmT7X5TtPlnjJ+ZnI6ysen&#10;OBnOKKK+z4kbjhHFbXPnckSeKTe9n+Zq/HnX9V8AaTbnw1cJFJe6taI0skCOYkZH3IoIxglM8gn5&#10;m56Y/Ob/AIL3eDdGsvAfwp+J8CFdVHiO+sZZVjRRPDLtkKyFVDNtaHK/NhfMk4+bgorHg6lT/s2N&#10;TlXM3K7tq9erNc/qTeM5buytoUP+CO3jCfxF8cPj34xbQ9NsptZ+IOnSNaafbmK3tFnu9Td4oI9x&#10;CRg4CqdwAVe4Br9AtIlgs9e+zx6ban+0byO0nk+zqriFBfyomVxuCtACu7dt82TbgtkFFfR1NKr/&#10;AK7HgR3O5/Zp+LvjbSbGHx9o+pyWtxK4huLNLmZ7aVRIwyUkdsN+7X5gQeozg4r2HWf2kPiJo1ro&#10;l/aSRMt5pzvcW811dPG/lyj5SGmJbdk7iSWIOMgcUUVxVYQWNjZb3v5nvZa26dRPy/U5nwz+0Lrn&#10;xz8M2dz448CeG/tF7oNveR3drazrNaSzs+/ypGmZgpNvEdrFg2wK25QFrC1HxFqdvaXbiVXFjdz2&#10;0aSLkPF53l7T6Agg/LjlR2GKKK7aaSbt3PKxjcpXZcFol7pUV0ztE5EMYaEBdqPcRoVHHAwR9doz&#10;kcVjQWlv4n8M51GJSkGsahapGyiRdlvezwIf3u45KKM84z0AwACitlo16/qcb0/EguPAPhTUXW5v&#10;tJjlmtnntY5nAJKhTgsOjYxwhBj5+70xf0M2d3ay+dpVqTDdzwKTDuJWORkB5zyQuTjAyTgAcUUV&#10;Mvja8/8AII/Cj//ZUEsDBAoAAAAAAAAAIQDiRahDk90CAJPdAgAVAAAAZHJzL21lZGlhL2ltYWdl&#10;Mi5qcGVn/9j/4AAQSkZJRgABAQEA3ADcAAD/2wBDAAIBAQEBAQIBAQECAgICAgQDAgICAgUEBAME&#10;BgUGBgYFBgYGBwkIBgcJBwYGCAsICQoKCgoKBggLDAsKDAkKCgr/2wBDAQICAgICAgUDAwUKBwYH&#10;CgoKCgoKCgoKCgoKCgoKCgoKCgoKCgoKCgoKCgoKCgoKCgoKCgoKCgoKCgoKCgoKCgr/wAARCAHq&#10;As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/SbJ/u/+g9q6HTrY/KuV9OOKq2FjlAQNvzVsafGPlBT5q/s7FVuZn8P4emoWTLtjAUIx+ver&#10;5JxlKht1IGG+93FWI0Rhgj8q8apK7PYp6RGqz7sK36VMik9WpuzaMD7v0qVF45rCUi4pjHXBBHB7&#10;8daNm45x/wDXqwYsrx9aTySwznjvU8wpRIGRwPurUsRbilZMdT96pBG3GGx/WjmM5aPQkiVmOGHN&#10;WEBVelRwx7Dlm5qwE45Nc8pGkeZ7jkizgmnMCP4ulEKknAP59qlWE7uR/wDXrGTN0vdFiD8ACpFi&#10;ycgURx4O7FWEQr3+lYykaRinoyFY2GCSKmDc8Gkw2Of/ANdIVPVj/wDWqdyJWiBY7sMacrHGN1Ru&#10;hcZBxSoGK4Aod7GfM+grEDnPShHI+fNLsbbg0qo27FSSnLm0F3Ky570oTcPmppGF2j86eoIHWgrm&#10;YihlOKkJ4xnmm7O5NOUMT+vSpdyV5jgCB8xps3OQB6VIuPvGgqSCoNSJ3KskbEYBp0KMnLf99U4Q&#10;OXwzVKsTAVTloZW1uJyTUkaMG3mnIoxUqov3axlI1QxVJbpU0bFE/wAadEgPQVJHCW5zWMpGsb9A&#10;VnZflp2WC4FAVg3Gfzp/lN13D6Gs3I01FhBIyWpzHI4NJCNrYJ/SpRyud1QVEaqvtzinRFy33qRm&#10;yOntSxDahwaUhX1JQSDmn981EgLdTipkQovBzWT3KVyNo1Y9OlRyKw+X+vWrW3euCPypPJ5yKXOK&#10;UeYgjjYdRSmPHP8An6VN5Q6g/wD1qekT45qZTFGL2IhGdu0inLC3YVOkGec1KsOwYJrPnNeUpPHk&#10;ndSNbMOVFXjFxxUbQ5+YN+FHOJ0yqIW6AE80pt3PIWrsdru4FTR2ZzwtTKqHsdSrbwH7xH/16u28&#10;DEZZKtQWTEDI5qc2eVwDXLUrXZ1RpNIqLEXGQPxp8UOBuaPbVgxhQUbpn0rCb4jeAYfHP/Cs5/HW&#10;iw+Il0tdSbQ7rV4Y7oWbSGJbjymYN5ZkUoHxtLKQDkGsZVFGN30Oilh61aoowi5Psrt/cbKIFb5F&#10;+tTbX6n86sz6PfWMP2ueNWhZQ3nwuJIwD/tLwP50zYcY9qwVaFTWLubyw9ajK1SLT81YjVSRjFOW&#10;EEgsBx3qZLfaOev8qkitFxhvxqXIqMZDYoecg1NtHSnpAY+9PMBbmsuY3irFfBU9KkjQjmneU27C&#10;04pg8g1LkXG40IN3SgoOgFSFBjOax/Fnjrwh4KsX1DxLrtvaxoOd8nJ/DvUykkrt6eZ0YfD18VUU&#10;KSbfkaLo2fSszxH4r8NeELJtR8S6vDaRL1LNyfbHevhv9r7/AILq/Ar4Q3F54O+D5bxV4ghJjaz0&#10;kLIsbYPzSTH91CoIwcsX5/1Zwa/OP46ftmftc/tfarcReK/G11o+kMTH/wAI/oFzLGnzFvluLjIk&#10;kP8ACY18tCuD5bck/P5hxNgsGuWm+aXlsffZR4f4vEJVsY+SP9f1ofo1+3P/AMFr/hT8HdL1Dwd8&#10;CdXh8S+Ko90UOn6bJuEUwOMXEwBS2UEgkMRIw+6h61+afxo/bV/bV/azllg+I3xBk0vTrgbLvSPC&#10;9xNaW0g5BWad3eZwwJDRCTae8bVR8GfAyws7SOSaxT7NGvOMRW6/e4LHhjwwxt5xyhNd14Y8F2Vx&#10;qH2Tw1oZ1i6XhW8tltoFHcKTyBwfm2r1zHX5/mGf4zHyfO2l2Wx+m5fl+X5VTVPCQV+73f8AXmeY&#10;/Dz4A2cNpHN9hh+yx4Vmkh8m1jX5cgg/fO0g7OSevl5r1z4f/D7wjfuYFula68oW0WuPvjgsGbaQ&#10;AqEO0eUwxOcLyI9wAPoHgj9m/XfFhXVfETrfW8K/KfONvp8EY5IEgHzqOoESlDjGV7ek+HdA8HeK&#10;PCetfDjwb47tLyTT4Ybq6tbPRBHaxKrGP7RDJjKrGzr5jPKUEU0knPlKq+LCtKrU6v8AA3qSlLVs&#10;+Rr/AFnx1+zb8XNF+LXhK0ubbxF4F1JruCyaNopp7PdsvLPY0O5Npc4+UFUdW3ZFfuz+zB+0h8P/&#10;ANrL4JaH8YvAesRzNqOnRy31sWUyIxGGY7SR94ENgna4Kn1r8bvjF4Jt7nRv7Ua0htr6K+FtqVrI&#10;sUam4CFY3KAqz+YivFJ8j/MA7MWdRXbf8EYf2iNI/Zs/ap1T4N+Iri7/ALL8UQrd6DBcSPtjUbvO&#10;twhLeUwyxJIUkx4P8IH1/D+ZSweJUG/dZ8/xDlFPOcukrfvIaxf6H7OpGSuT9BzTDHnnFWHWIKsl&#10;vMJIZEEkMi9HQjIIqOQ8Zr9NhU5tUfhdWj7OTjLdFSZmztVabjNTOu45BpmD0roOORA4KEjNNG7G&#10;OlSmJmG4mnLHwpxiq5ieUjiRz3qaNG9aXyzuyaesfO6plIuMQRWI6VG8f94VPgHof1pkiFjgmkpF&#10;yiVmTv8A0qNkZx/9apzGzHh6AmPvGteYz5SjLbMeuKp3VluGcf8A1q2TCCuQOv61FNaKRxWkalg9&#10;mcveabLvwKK2Lqzdm+UD8qK6o4iViPZHyzp8B25I7/5/Cte1gRFCqPr/AJ+tVbG3K/Kfu1p2kHy7&#10;j/F/n/PpX6lWqHxFGn3JIIcAsrfnVuGAlN57U+3gQpkA1YjhiCbcdeTXnzqHpRpldYGfrxUz27hM&#10;Z5qRELN0+WpPKXbzWMpj5YleO3Pl/M1TCEEn6ZxUiqOpFPSIk7gfwrOVQSjJlYW4K/MevP0pzKFV&#10;QPzq0IR16U1oArbuMUvaEunbUrKrbvlP4VZjXK/N+NHkbTvxUkcQfDVMpCjGw6NM8rViKMlqdBDj&#10;kmrMMA71zSlY3jHsMEZAoAOMEVZSFeppksa7vlasvaGjjykOGY5bimnC96mKYXJNMWPPBFPmMJCK&#10;u8cGnrARyDzT44xnJqwsOepqJVLMpR0K3l8/dpGjOeaueSM5AFMkjUDABqVUFKnZXKRjYHk1IiZG&#10;M09YhkhqfDCDzVykZpMaY1GBmhVycf1qRhzjH400w7hmp5gkOjXGeKdsB4FNUEDr9alUc/KBWbkS&#10;MWHPNOaPPFTouTgUki4GM1HMV0IkiBHzetSiNFGAKbt4zmpNq9cmlJhGwRknKg/kKmjQlM5pI1yM&#10;1PGuAOetZyZpHcaEUDG6hUBOM57VMYsMMHjvT2UbflasnIuRCylV+U/WkVFB+V/wNWDECmCaiKbO&#10;dtLmJloMCknJNSRj5aCNw3AU+JQB1ok9BR3Hx46ZpyjccA9qRduM+lPQZOMYrCW5spD1UDtSgc4p&#10;QMBQacItvzGpbsX6AIueF4p6RHPC0+NQfyqSMDOMVlzD1GmMhOtKInI5H/16mCHsKekIK5b6/Ssn&#10;I1USvtYkinR2ynqc1YEKvyB1qVIgDUOoy1EZFZ4XLGp7e2X73SpIQpUg09FTNc8qhvGC3FVNvG6m&#10;sefmWncY4NAj3jK96xvoaryOZ+L/AMSNE+Dfwm8SfFvxPHcvpvhnQ7rVL5bOPfK0UETSMEB4LEKc&#10;ZIHqQMmv52fj78YvjD+3H8c/Efx58XXska6rctb2dpcJHeW9lbglYrWMPGFMUSEDIUF3Mkp+eRs/&#10;p1/wVo/4KBajqN/qn7DX7Pl2sl1fWv2b4heJPlaOwt5Bg2EOeDO6nDueI1PGXOYvi20+FOleBvBt&#10;vqUlsyadtEVhAvyS38u0Ham3DBedxcYIBBGCyFPznjDPE6iwdJ6R1l69F/X6H7p4f5L/AGPgXja8&#10;P3tT4b9I+a82Xf2V/wBrv/goD+zh4T1XwnYrZ+O/DWtqIL7T/H+j3Go2zWvlLE1tEWmCiBkRR5Tq&#10;8Ywdirls/VNv/wAF6fj/AOH/AA/aWWo/sI+HLq4tbWOHzLPxhLZW4VFCqiQpZyeUoAAC5IAHFeEf&#10;DLwr4n0bRJte8Sfs/HV4J2/eedriLLEABwvmo0m0Y4yT+PIq34FGkXGrXWq6n8N/F0mkzkjydFjG&#10;YQP+msTIpAzzlDXyOGz7MMPrTn+p9djMLl+OjavQi1v1377n0x8Of+Dgnw/qNkZPjN+xZ4m0a4XG&#10;1fCetx6kje5NyLY/oavp/wAHFX7MsfiAaXefsyfFS1t8/Nezw6aUXtyEumfH0U18mBvhw/j5ZP8A&#10;hINSs9JXIkt9Rsna5jPpgmZH/JfxpvxF0D4Ti/t/+Fd69DexyNi4l1GNbcpk4J2tBGMD2b8q9KHF&#10;maxXvO/yPLlwzw1J3+r29Jf8Bn39ef8ABdn/AIJr2dnDNd/EjxHHI0YMkEXgfVJirEfdJFqOevI4&#10;I713Phv/AIKtf8E/PFWhr4gtf2lfDtjEwz5WtarBYzf9+riRHH0Ir8yPiZ8HPhfBYwa5oGpeGdcn&#10;aMGS20/yleP5emHuixJPHygj+VUtG/ZGi8deFJPEUfgy3Vd2ZI471oJEXHXYYC3vkM344rohxljY&#10;7xX9erOWXBvDVR39nJfO/wDkfq74I/4KQfsN/EbxLH4Q8F/tGeGdW1KZd0NjpeuWlxNJ9EjmLH8B&#10;XpEvxp+DiW/mv43WGUf8sbq3KcYyTk8V+F2ifspeH/Hd1NaaD8Pb64W1BjnaOQSHcOpxKYiPpg8d&#10;a5fxR+xl4D0bVWtb/T4YNQ5S2gJtWm3Y6YiMjqT/AJxXRHjKtzWlEylwLw7L4XJf16s/S79tr/gt&#10;x8GPgFLd+BvhZDJ4u15WaDy9DnSVIpcA4lk+7Hwc4JyO4r8wPjl+1R+1r+1/q1zL8RvHNxpuizSE&#10;f8I/oVw0UW3nCzzcNL/DlMgHqqms74efAhI7Bbp4o7Gx8xsSXEbQJx97gfNK3UEAf7yjrXpfhPwN&#10;pLyR23g/w7Nqclv+8bUtQURWtqq7NzGPlNq/eO7euGJK4ryMz4ixeN0bsuy2+Z7uXZVlmU0+XCwV&#10;+7Wp5n4C+BMaWS3drZwxWcWR9ouA0NqCCMjfjMrbW+6MlgcmNsV6Z4T8CadN/ofhLRJdamhjKyXV&#10;xH5dnEu184QdRtwfm4yPuDkV6b4J+AuoeJ408Q+I7n+04beEeZfahI1vpdmir0DkbrhUxgCNfJZe&#10;kiVf8RfGH4K/DKNbHQLdPF2oQNiNVh+z6XasCceXEMh9p5Vjvbk4kr57nqVdI6ndKcpayZX8Gfs5&#10;ah4qb+2fFN81/CgP+ktL9n0+FeuQ5X94O48seWeQWU1sa18Uvgp8LLX+zPD9nF4pvoMBI4Y/L02F&#10;h0Kr83mYPKkmRh0DivJfiD8b/iR8V7sv4m13bahsx2Fv+7gQZ7IM5x6uSR61h28iIcjk9M+taU8P&#10;1m7mLqOOx1XxF+M/xD+JTM3iLWnhtQ25bG1XZCgHYJnk+hO41W+GPjXVPht4503xdpSwzNbSMzW9&#10;yqvHKpBSSFww5V43dTxkDdjHGOfaP7XKI5VOxfmIOOT2HI5//VV37N9oiG1trDncOzf5/rzXZG0V&#10;oZnvXxa8P6H9pg8d6Y0934f8SWav80kZkltpBkbnXzEWaM74W3GRxPaNK/Miivkj46eEPE3gjX7f&#10;xR4Tdo9c8L6kNS0d4F3+Y64cBVZQT50eHBMf3s9Nwz9T/s2eJD498P3nwV8RXMkmI5LvQIXkywYA&#10;m5tI/l/jX98oLrH51vGSG3EHzr4zeDtSmsfsnl/aJNNDCYwhsTWjfOkuGJChSQ/EZOHOcBQBdGbj&#10;JJFRlyvY/TX/AIJcftleHP2vP2fdNu7K5U30NrlYN+94XUfvYG91PI9q+kmHy9K/Bj/gnR+014g/&#10;Yo/a0s/CN6ZIfDfi6887T4d8hitL3+ONVAYKjdc7VBBHPGK/eDQ/Eej+NPD9n4t0Bt1rqEAlVc/d&#10;b+JfwNfpmQ5h9Zo+ze6PynjTJ1hcR9Zpr3ZfmKy5bIo2HsKsFFU/eppXDHBr6bmPg3C+pXCY+THv&#10;SiJSOTUjJxluvSkEeBhjVcxnyAiDruopWAA+9Tdy5NIrSIHavFIdw6tTWbLZzTlTcelAc2oxgCel&#10;Kse7nFSIgJ5HSpktwwBPShz5S40ysq8ZJpjR5Zvmq99lXGBTTb8ZPQVPtB+zMtrfcx4oq/JACfu8&#10;0Vr7Yn2Z8pWsIQbtnb860LOPnkNz7dKjjREGT9atW0Q+9tOK/WakrnxdOnGOiLNvFg8HFWVQY3N9&#10;6mW6qAOKlZQRyeprjlLU6I7DVyh2mngKy4x/9akx/D696cm0YArNslfFqSQRKw+YVIIlLALREn8R&#10;WrCKrHlKxlI2S6DNi7Plprwngbc+9WxEoH3cf1oWDJ5P4elZ8wSiVfs4K9KfHbKMD/P1qyluM5/S&#10;pkgQHIFS6hPsyOK3GNzVMoQc4px2Dg05Y0zgjFc8pFfDsKmxxtxSSR5GDUiKnBFLKFAFZ8xX2Sqb&#10;fNPWEAipUjUnJB/wqXYBxgVXP0M+UiS3Qc7aVUG7Gal+ULhhj3oVEznFZ8zK1EVF+6TmnPAAuQKc&#10;oHVRTygbBPap5rBuVPs+75SopRBt+6y/yq2qJuxQ8e4YC4o5yXEptG+OR+VRkYOG4q1MvlioXKMM&#10;1cZHPIjGAcVIu0DOaYOOd1PQKflxTM+YkiGR0pzEAYFCAjrShEZsEVmyuYiUhicipo13KKI4Nz4G&#10;KtRwADGM1LlYcVcakXPBqaIcE5p0cAqRUGdu2sZSNbWVxpLbsZoHDYaphGCcAUGDPzYrLmC7kMO3&#10;HBpnkZk3FT9KmERJO7/PNTCJF5IFLmsFpSKfkYPC08Lhc54qcxLnCigRtg/pRzBykIUEZU/LUkQD&#10;HmkYfw4qWOMLhqTkHMxVjAX7pqxsyg5qKNUx19/rVhVyORWEpG0YjY0JXjrU0caq2WWhECpuqRMF&#10;cVk2aeY5UXbnHBFPEfy8LSonGM1JsIXJX/69YyZslfUj2jGzbTlIz0qURM2D5f8A9al8pVOAtRzB&#10;y9gQAc4qROOtEcQHzY+tSbUbj9Kxk7vU6KcX3G456V8l/wDBUX9vO8/Zk8EwfCT4NXlvN8SPFMLJ&#10;p+/D/wBk2x4e9kTkEg8IpABbk5ClT6L+3j+2Z4Y/Y3+Ds/iZmt77xTqWbXwnobSc3l0RwSo52L95&#10;j2A6jNflh8P/AA34p8f+NdW+Mnxs8T/2l4m12Y3Gp63f9Il6+XEn8MaLhVUAADAHJFfI8S8QQyvD&#10;+zpO9SW3l5/5H6bwPwt9cqRx+Kj+7i/dT+0/8l+JH8MfhTHomlXnjTxRrM91cTStcaxruoN50tzc&#10;OW3EbsmSQtnrxnPUB83/AB94tg8D2Efj3xTbbtXltwvhXR/LMxs4SSBOUJG52Odu7/WSZJyFkZfQ&#10;fCvg/wD4S/WbOeHSXuNP87boemzHab2cAZmkA+7GvBbjCgBRk7VbW0H4AeCfAnxeuPiR+0d8QdP1&#10;jWPtRk0zRdOjedj8o/fyjaGDABlWMLtREUBmbJP4451K9Ryk7/1/Vz9kk+pT8bfsuan4l0nwPf8A&#10;wl0EaempTNea9rFxpMNxqWHgaUGVpVbDM55OM7sAEDg9La/CvRvhNqM3iX47/tH6zfxx2qm10eTW&#10;p0kLZwCI4HBk9AiqefyrvvjP8S7nS/2dYfiV4avJ9Iha3WS6kkg23FvGFO+NVOAJdwMYJOATkbuA&#10;fzQ8ZfFfWPHniabxDqd5NDJcTF7eFrtmZBjB+Y9WOMluMnPAHFdkcPyu0exlzXPufxD8cP2ZtC1Z&#10;IIvifqugXFxGGMKeFVBkUnqzSWhY57ktmp7iP9ni7uF8R6b8W/ALTXEOXk1a3ErMPVo/tKorcdkU&#10;1+drTDTGa9sJGjfOTsODzUkHiiQjc05bK/N/k1p7GPYnmkfoff8A7PXgDxnY23iHw+nh/VFLNuk0&#10;/UhZ2c30CRTNnjs4HtWfrn7KFhqCtdab4Rh07b/yx0TUDd+b0/inkhCH8DXwlZeL5E5Eh/2sH6V1&#10;Oh/Gzx5olr9h0X4ha3YwN/yxtNWljQn6KwFQ6KuHN5H1nffAPxfo0W7wS/jDRZFTD/adWXymwOcC&#10;1Mjc+m01g614C8WeH4F1mPxZrmoap026h4Rdwv0lulGMepx+FeMeG/2vfjp4ft/senfE3UNjLhjc&#10;eXcMfxlVj+tdf4N/b1+N+hCUahqtjrLNjb/a2mqQn0MWz9c1EqI+aJ1Hgn4Da34jDeMPF9613HGC&#10;91rOvb7PToueiq4Ek2OhGFQ9nqbxN8b/AIIfDa2XS/COnN4w1S3YG3mvIfK022dVIVo4R99lwMMd&#10;zEceZXjfxE+OnxC+LV80/jXxNPcIj7o7NPkgi9Nifd4HGeT71w+qaubKOQ2/p+PShUI8ybHzne/E&#10;/wCPXj/4m3nm+NPFDNb+Zuh0+JvLghwW24QfLwCQGOWxwTXMw6hBj93JzjAye1W/hp8OpPHO7UvD&#10;Nt9ujR1DXNw3ELlVfG3GSR06AdcMetcCniC30t21CeZ44ZpCWimJLRSD70Y/HoMnnIGOBWtOcZSc&#10;Y9BNNandW1982BJ/ujFXE1SG0US3F0qj+8x4rn/D66hr8SyWdtIqsuf3keCPcjtWtb+H7UA2DatH&#10;JdyKfkVsnp0yOg+lQ6seeyEo6G1a3yHlW+9/FWlZ3SOf0rzey1u50u6bR7643tGx2swxuXP8x0Pv&#10;WxbeNrayj3XE6qo5Lbq3vZmZ6DpGo33h7W7TxBpF3JDNBMskcsTMrJIpyrgg8H3+le0fFfTbLxv4&#10;U0/4taFZxtBfRyf2jbrCpWKUndcQlWLg4kZ5VDbiY5DnATFeCeFdf0vxTYFrSZnGfLZSuOnH+T7V&#10;7F+z54ttYLy+8B6+0KQ6uqrG9wyhI7lc+WzcZ2OC0bDIG12znFO/vAfMnxz+GV5faXNo9hf41LT2&#10;W50q6aRZJFKnMMhwuBjlGG1c/Sv1N/4Io/tu6V+0B8A4/B3jTWY7fV9Jm+x3SXBVfJvIxh0OAAA3&#10;DA4A54GOa+JPil8M4bzxFJ4O1C1n8wuw0uJfMk3B32tEECvuIYEZCgkpnOMV7f8ADD9lDxZ8HLKy&#10;+GmneGdB17XmZb68nsdMuLTULSOTBaQSWswusYwTuUAHGcV9BkmJeHxHPsjzs2oYfGYN0Kq3P1Ku&#10;2tLbWW0CW7hW8W1jumtxIpcQOzosmAc7SY3APqp9OI5CF4WvgyP9pn9oz4O2ca6R4n8SJa2N39j0&#10;7w3rkEOvsWLAMhSU292hbKhWM79BwcYq/wCP/wDgq98YPB/wyuk8KfCjwb4g8YWscENvHFrk1j9s&#10;umnAeP7NcxZT92JMCN5syqEOAxdfuaOcYdxd5Xfl/wAE/OsRwbiJVksNNWffufcW5egOabnnFfCH&#10;/BJr/gqz8Q/27/iT4r+FfxZ8IafYato+ixalbSaTpptUj8toYruOVGuZmx51wgicbd6K5ZUOAfu5&#10;Y/q1ethcVRxlFVKb0Pk80yvFZTjHhq61VvxHblC4BpmzJ3Lz7U9YwT+tSogXpXQeeo82rK5TIxt+&#10;7U0SHbkCnYUDJpyKW+YCp5ioxSYLCp6fjUiDACgU6JBj/PNSIi98flWLZ0RQIgK9P1pzRgrvJp6L&#10;224pcYGBU8xoVnt4z82KKkYGiq5ifdPlFVP3SPyqzbEIfLPRvSg28sRIZfwp0SkcbPm6Zr9elLmP&#10;heWUdyzEyxnaB7fSpssf4gfrUMTHaAwP+9tqzGeyj61yyNI+8KoxyxqZMAbh0pAFxktUgQYxhvWs&#10;ZF+8KsikgD1qdNoNV4wAcj7tTRrk4H1qRcxaRgflxxUwRMcrVeJzkALk5q1Eqt8v41yVPdNoy0Gg&#10;Aj5akCHOaeVXGGFPQFXGc/0rLmAYIyfu0pAU8rU2/timbWY7l/Kp5iZERZsYBp6AFckc96WSMBs4&#10;oxxk/SjUkEI6AVIjRnBA9qbEozxUighun6VLYDWTLYpw67KkCE018Z27f1qeYCPJ35zUn1oRNnIp&#10;yFs/NRqALtHSlUqxyKWQBRTdpHA7VJDdmQ3CFu/5VXYDoKuHB4AqMRY+8laRkc8lciQbVwaURFn3&#10;Z7VIU5CotSRRsONvehyI5RqKB81TxxA/vMU4QEjIAqeGMHkrWMpWNoxGxwr3HSnqgDEKvFShQeNv&#10;6VKkGT0rnlUuzZRIlTsBUgT0qeOHK/MeKcsOOBWcpF8pBxjinKm7+GphAAf6VIiAL92p9oL2ZDFA&#10;vUVIIRjG3/69SRqqnNSHAHNZuRoqZX8gAYVaQRYHP8qnAB5WmyZzg+lJSE6ZVlhA6imoTlRjFWHV&#10;SPmFRyAjjbWt7mEvd1HIg6DtzUy4C7sVBASe1W4eetYyNIPm1HIpK/xVMqqvQUkeSOKlHTDViaa9&#10;AjIAzipEk7MKaqY421IiEtkispGsebYenr/DTyM4amruA6dKlV/lzWEnqdEOUQjYpJNcD+0l+0N8&#10;OP2XfhLqnxc+J2tw2Vlp8P7iN2/eXM5GEhjXqzs2FCjJ5710/wARPiB4Q+FXgrUviJ8Qtdt9L0fS&#10;LWS5v767kCpFGikliT7Cvx6/aO+PfiX/AIKGfHtfiZNFqFv4E0F2i8F6PfKVV2yd168R6SSD7obL&#10;Kg52kuK8HPM5pZThXNv33sv1PuOEeF6meYj21ZWow+J9/JHPv4j+Jf7Wfxnvf2i/jaTcaheSldF0&#10;2Zj9n0mzzlIY06ZxgserNyTjp6Fpnh/TPEupDTtKtZm0u3kVb67Xl72cn5YIh3GegGB1JIHNS6To&#10;sk8S+EtEj8ifyvM1jUpFwLWLH3FA+6SOw55x1JrrfGHj3wv+zD4Dh8RS2Cya5cWzDwxo74JiUjm6&#10;lA6E9hz6Dua/EcXisRj8Q6k3ds/dYxp06ahBWilZLskYvx7+N3hj9m7RZNFsNdZPGl1axtKunxrI&#10;dNt1IKWqllZEZs8sVxjcxBO0H4d8Z+P/ABB4/wBW+2+JbpmlRVAjkmkkI4+Z9zkszMfmLZPJ7AAD&#10;e8feKr/xXqd14g1fUGuLq+meaefd95yc5PvXB6nPFHKsxX7vCsF5AIH8/wClddCnGn017kylzH2X&#10;pWuad8Qf+Cb+oa/4h8ZvqF7oYhsFi+ztGmmxxTRiKLYpCyZjIJkChmDbc5Uk/E099boq+cFYq2U3&#10;L0PrVrTPib4u0jwzq/g3Sb6SOx1+GKLUbXcxV/LlWVGxnG4MvU54ZgOtY9to95OzT3cnlogyzN2H&#10;9K6Pg1uT6Dp9XkndoVVs9P8ADFSWnhvxNfviCDG7pubbkfjTdI8cfD22fdBcSf65YIbs2rsskx42&#10;LgfNjucAD1qvcalpmqxNrs/xrlit7XUxDNcW+nvDBE27Jh+XdkkZGSxPIIxjFR7Sd9vvQ1FdTeTw&#10;P4wRMtY8DnCzLz29amsvDfjK4xLFoV8d4HDW7Z6emOD6+9WYdP8AiHomkatp138d/DdjeW95DJHD&#10;LcB/sNs+CBJujDNIykbQ21c4ORmlt5v2idY1bXI/BfifTdSaGRRo+kx6laGRoQFLXEznG1evAGTu&#10;5wACcees76r8UPliSN4Z8e2sf2mXw1fLGFzua2PSks7/AFKHCSW8o/2TGa6HxN4r/aD8I3Eynwvp&#10;13a2ulq6z6bbiea7uiAPLSNJSQuf4mC8AnFO8P8AjL9pe68Rabo2s+A7eGGTTxcalqFxYSwWds//&#10;ADzEzMdxwecL1o9pU5bu33hyoo2esuoCXRZcD+Lj+dUtVvLm9fy7aBpC3y/Ivb+gr2ttMfWbNZPE&#10;nhuzEygiaaZjKhxn7gdVdiAM4wOOhNR6X8MGv0a9sfDsUduPmN1cxi3t1+6SVVcZ7lW5Oetc7xUU&#10;HKR/sV/EbQfg9J4iTxVod7qE2rfY2sbeyt92NnnbjuJx/GvQHoa439or4YXmifEuPxJdaW1rZ69d&#10;G9h02GT5Y5TI2I+MYwecYHA6c4ruvCviT4dfC74o6HrV/rH9sXtvqEayCGHMMSODFKdo7lHY+meR&#10;zXq37QFnof7Rvgl7rwVawprWh2kkyhpJFdoRjfsUAozb1T720hWYgkggzTqWlddSl2ueG6PY6fBp&#10;cZ1/UVhjCjFpaNtJ47t/hzXU+ELTwtfr/Z1zocdrYXDNBHcqmHSYjKuSfm698ivPPCWp2AtQTBJe&#10;3mAGRDuZW75Y8LyDkAEivRrSS98OeHRB4x0pYLXW8/Zeo8qVRhCzNy2eMN2I46ms1b2mo38J5F8b&#10;tGm0bxM+n6izRXlpKyyOufu4GHUHqrDH6c1m+EPCtzqEyJbW0kzcHz7rLZOMfd9D/kCt29k1X4n6&#10;x/bHiHSZftOhxy25mb5WnVD0GTg9OGzjmvfPgF+zp4t+I/gvVPEfhfw+0C6To6391JdsiJACw4ld&#10;jtQBd7Zz0jPoSNKlefMqcdWxKPu3ZyuofC3xN4L1LQm15FjuLjRbW5k2rtW4t5ohLE4AzjaS6ds8&#10;nkkVrAnTrhb+3DeZHtBlV8bRxznrx2rS8V+PI/GmkeH5by7kkvNH0k6bL5i9YUmkkibOAPuTeUAO&#10;QIc9xXO6h4usNPfAk8yRuchvlrsjKo7JnPKUb3PtL9m/4K+D/wBrjSx4z8QWP2y80mSFNRt7FV+2&#10;pcYAMitcSiMCRFVix3MHTgDdXrnir9nr4ieG7XxI/hD4vX0cjWkcdrD4q00XMZs+AYpLy4Ro1K91&#10;iGOK/NHwj8a/GHgjU31bwX4x1HSbiQKJZNNvnhMoDZAbaRuGexyK9e8J/wDBVL9qTwneNdXXju21&#10;zcoWO31TTUZUI6FfK8vn6k17uExOFp0uWcbPuv6R5tanWqVOaLR9QeNr347fDxNNh1jwT4f8UeEt&#10;F0Nrmzt9C1Oa2tLosc5KOzJclWG4x+Vg9uK+Ofjf4o8B/Fy4XwPoOnarbX63H9o6hpeo6PEkEkgj&#10;4ZUVxEqqo3F2jU7A5JJwp9g8J/8ABRaH9pOT/hV3xX0DRfD3iLVra40608aRROk2mSPC32a4Rdp2&#10;r5p24WUHPBxzXk/x78B+KfhvqfhU+K45LrxFpOgW11rEt80ly8uLmWCR5DI7DyBIkOzA2Sm6kKkr&#10;gDmxdbml7juvyN8NSlH41qR/8EePhI2j/wDBTL/hJrTxbJpFivhC+u209boMdYmCLAls7ZAbEcyX&#10;XlgEZtSSqlQw/ZNSvQivxY8P+N5fgB+0D4U+PPhya8kGi61DfSJaw2y3V5ZyKRPD5W4pG01u8yE5&#10;wiOpBU7TX7QaPqun61pdvrWjahDd2d3Cs1rdW8geOaNgCrqw4ZSCCCOCDX3nCWJhUwDgt09dT824&#10;+o1o5lTrS1Uo2Tt2uWk2+tS4xzmohmpN2TjNfTPY+HiwGDkAdKkj2AZIpFK4y1PRAx5NSV6D4znn&#10;bUsfJzSKu0U+JRipbNYjkGTmkYEHJp9NO0nO6pNfeG5A6migj1FFArmb8Yv2bbHxkmoeIvh74eNj&#10;fWdx/pFnuHl3QZFZmjH8LAt93oRwOmK+edS0W/0i+l03UrWSGaFykkUq7Sp9x2r7sjD29pdRpfG6&#10;Wa4a4jbaOUc8Lx1VV24I7AVxnxj+Anhr4nRfabSD7Pq32cCC8VuJAB8ok9eON3UZ5zXk8J8eVMHy&#10;4THyco9JbteT7r8T7/jDgGljk8Xl8VGe7jsn5+TPkKNWIxViNQu3jnFanivwR4h8EarJo3iPSpLW&#10;4U4CyD7w9Qe9ZaxlJPmr9mp4iniKanTd09U1qmfhtbD1sLUcKiaktGmrNfIkG4nGPxqaMHoBTU3d&#10;qlUnOKDEekYRetKowemM0m4httSEEjIqHuUiSJQBmrUTY43VSBYcrz7VZhlL44/Guaoi4yLasCuR&#10;1pOOpPtSxKCuaeRkYrnH7wKMipFyCOPxoWNhjGMU/YVbIU1DkVGJFNGSf/ZfWkC4QDbU7qzHBoii&#10;AGaXNoEo9iNFI4FO8sqM9acyMowFprF8Y3Uc1yJOyFDZGTSFc8qaAcLg05V3DBoJ5riIp6GlKuPu&#10;mg5xkU4FiM5pXC6AZX5s0bd3JPXpQobHSpljY9RilqQVtpDZ2ilROcEdKsGEg5x/9ehIt3zEdKXM&#10;Tyu41bYZ+6KkSFSwGKkRcc1IiEng1lKRrGn3G/ZgwyacIyDinhGPG6pY7c45NZOQ+VDIk5xj9KnQ&#10;Y5FCoQu3GafHEw/wrKUrmiQoAIwBTkU/dUUuw54FSwqCMN/erOTsjSMQVPUU7YuOTUioCc05U9Bm&#10;s3IrfQgFtk5NIV4yBVwIQKjMSkE9PWpUhNWKoGOcUSLu5C1N5POB+tO8ttuMVXMS2UXRs9KY0Rk4&#10;NXXhY/wio44CXztrRTsjCUblePKDDLViFucGnCFlXk0sURyBUSlzCWhKAcZxTo+Gwwojj4yf/Hqm&#10;VdxxtrLmNYiow3YYVKoJ+7UaxtuwRU0Y7nmuecjopxuySIcfNiq+sajpnh7TZtZ1i8jt7eFGeSSR&#10;sKFAyT7cVJquraX4esG1HVrhYYkXPzd8V+Vf/BTX9vbXP2oPGOofsh/ADW5IvD9uxg8eeILWYqhT&#10;vYIQeSf+WjZxjKc5fHh5tm1HLcO6k3r0Xc+84W4TxGeV05rlpLVtmL+3l+2ze/8ABQj4hL8JvhPN&#10;NH8K/D98Pt2qbjs8Q3iN8uz+9boRkN/y1fBA2hC+b4U0S++H8EOkaVp6DWrxRHZ7lGbZOhl29E6c&#10;dzj0HOT4A8C2fwu8O2t3p0Kw2qIsWk2K/wCuvJgo/eY/gVc9SM4bPBYBfVvAPg21tNPv/Gvj7UzF&#10;HbobjxFq0hwygDi2i9GYYzjkKRjGa/FcyzLEZliXUqa32P3TD4fDYPDxoYeKjCOy7+b82O06Hwh8&#10;E/Adx4/8XeZcWUMv+jwM48zV73/42rdfUjJ7Cvk34w/E/wAR/FTxVeeMvFUwe5uG+RE4SCMfdjUe&#10;grqv2gfjnq/xk8RNcyKtro+njyNG0uNsJbRjoTjgsR1P4CvH/EF8yRk565rOjS5N9wlLmMHXbphc&#10;ts27SWzx365rnJ7e81mcWlrHuZuF28VpTi71O6SwtYt8jn5R60niPxJ4X8CXVv4CXUp4dW1TbCt9&#10;DYvP5Ernai7RxkkHaMj7pJ7Cuhyey/rz+QkYuqavoHhrWYfB0P2ibVbofNLb2DTLESON2Mdu2Rxy&#10;cVjPJaWM0d2PjZcK0GrfZrhl0XCSycAwp8rbecdmOc9K6v4f3fnStpWjftByXVjZaosGuajqGmeX&#10;9nyMLCAI2UsWySzNzgcdTXaa3Z6h4IaeDSvHHwvvp7fxDGftGrRR7tJgIGWLYXMzegAxngmpjPln&#10;Z/1960L5epzPhvw14s1jS7q+1v49eFY2h1xIruF0X/Q48ZEIV48mRh3baB712vwt0D4hahpuqaD4&#10;b0b4cX09vqrHTo18kf2db5yJJipB3yNj7qDGMnniun8HfDPx14jj1TxDffBPwXrEdnq0Vx4bsbTV&#10;Y7Nrzdj/AEqYQyMpwPmAIdjxgZrSsPhJoHirxR4i8H+J/wBn2x0fS7jUoZNSvJNYuTca433WZE2M&#10;7RKTgMxRAzA8HJGc/ei77fLy8w5jhfF3w68W6JqviO98X/s/6P4jtn1K1n0rT9FBE2s32OJJvKld&#10;UgU9TKCMdVzxWn4j+Dp+InjfxR4U1T9n7/hHDqWlwQap4kk1i6ibUn4/0S2ZomeQDDfcQKwUA5O0&#10;H03RPgD4B8NePtV8XeGPDt5ca1rbeXDa+THeT2iqv+qjQL5MOw+WSCHLo5O7Ir0W/wDCS+F4JtW+&#10;JniK08N28m7zLaC7NxqEq7m+RpCcj+FkII2FcYOaxlXjHSF/vfl0K1ep4d4e/Zi+Evhzxfa+Ol0S&#10;Rbu30uG1sNMv5hPbwrtQBordVViDkjzZjuBOSvp6jY/De+htf7a8Tzx6JaKMw3msbfP24IGyEDbH&#10;x8pAABHINMi+MMSyS6b8A/hyPM3Eza9frluR8zlzwudvOMDPasvXPBWn/L4n+PnxF86R8sti0rKr&#10;c8hUGZJDggjACn1rnqTqT3YFa/8AiB4E0u8bTfht4XuPEmpbhuvrpfMUEHj/AGRjPBPIFZOveHPH&#10;/i63bWfiR4tj03TfvNbw3CxxxLkrhpTheGABCgnnpWtZ+Lda1i2/4R34MfDpY4NxUX99bDbyMErC&#10;OOwYbyxBFbOk/s06n4hv18SfF3xXNfTj59s0udgxzgcKg6dMVlzRj5fiw5eY8laXw5Csmk/DDw1N&#10;qU0vDT+W8ULZXqXP72QqwyMbFIJz7+tfs6a54Q+G2o6be+M9L1DUPFFw0ourEKI7aCGUsjOmTyfL&#10;6Ak8jsOa6fTtN8N6fa/2P8LvCkmozxLiSS3AWKP5c4edvlB4PAyD61f8A+A/Dmm/EBPEnxh8a6dA&#10;kKlbfSrNRuVywK/MfmfgEHPA3cU6dSUpaR09QdrHC6v8J/Cfgr4uaxZaKi3UM9409jaafH5khVyG&#10;znG1F5JznpXX/ED4Y+IfiD8JrrS/GGkwafHCI00Ofd5xjlXLfZ5MEcyLkAjv70/9p7xB430T4gaL&#10;f/Avw7a3dv4s03C6tIo2QtD8hUjj5gMfl3rz3X7j40/CeOHw58W9VuNc03x4pjtrq3V8WdxGynKj&#10;BCsvqMEq3aq5JRr3b8+4pStEm+FXwxh1M2ulTWMcjXEsccaXTLtLbgFDM/occk8Yr1jwx8WNY8F/&#10;Brxp4Ct9Nms5vFlm2i7ip8rc52OsrfwARtLz1BbPIyKuN+zjpur/ALOE3iXwjq/9oeJLBZbqbw/C&#10;D5kVtEV3Ow7rjLn257Vzuma1p93qsvijWXupfDvi64c3Vy7YmtLwufnyPuyB13DoMg4+UgnbB0ZR&#10;ftnuzKtU0sjwTxX4R1bw1fWtifE6QrIs0P2O6kXzjJGUDfNkD5QfTkMp46VwXjmXxFo0P26eNjCH&#10;x5isStfTfxt+Alt428Lah4Y1zTbVr6xhjhc+UXSe1T97Hekx4kaJiFDp/FFuXloyw+dPH3wmvbC6&#10;m0AS3+m29myvd29+GLpcyrkmWKHIaaTH7q3jyEj+dzyM+1T5XqY8t9TntG1aS9KvNPxnGFb9K6rS&#10;NStY8RREbivKrz+NeZ6Jf3kUz2d/ZfZ5LdijQFgTHz0OO4rsdDvo1ITIArWRNuUv+IdY120WPXtG&#10;t2jvrEbrJY7hlbdlWwcZXO5Bg4OB0xk19xaz4X1X9ov9lXwz8dNR16z8RTadJNFeJpdq27TLOW0j&#10;MsXkgl5pLdwwj+bac+acKGFfGljHbXSdVb+9kda9m+APxg8X/Bb4LTX/AIb1i3VdP+IOmqILiNf3&#10;8l1Zaiqq7s3CL9lC7VAz5jkk4AGUlrbv+moubYq6loU2qeC20PVYFjvNFuZILi3mit41jYtghnPz&#10;SMXBU54VVODya/RT/glX8bG+K37L1j4T1TWWu9a8GztpV95zQiQ2wO+1cRxcJF5RESZAJ+zseep+&#10;IfHdtoN18R/+Ei8OwyWuh+MrPfbxtp1vGsZZVbyEBYqoQlI2kyDvSTHTFd5/wS7+K4+Df7WN18NN&#10;Y1iOHS/G1m1ssaTW6Qfb4yXgctw7OwEkMaKcYkzjoa9rhfGfU8yVN7S0+fQ8Di7APHZPKUV70PeX&#10;y3/Bn6dDIGdx9c1IhY9ablj0/KpFGOBX6ofiMWiSPJH3akjHPNNjxjFSIG6VmbRJAeOTTlODuFRp&#10;ngNUoZgcAVmbxkPB7ikblaVWzzQRkYpe8a30IyQOCaKb8p5NFMi6PSPCNvquleHrfSNVv3lME1zZ&#10;29z5YBaFZnFuWxwWMQjywABbJGM4rUt58GFwWjVoijNtwFwOmO1U9DtX0/SYbC2ikS3htYTDubLK&#10;EUDBPf7o575+tTTyPays8LSSR7xMv+wp6/8A6q/F4v3bn9MW6GL8Qfhr4Z+Ifh9tO8SQTPIrZtby&#10;PG+JvbPUHuP5V8w/E34S+I/hnrLWd/Az2rHdb3iodkqHoc9j7dQa+vnlfY0kMjSssgbbtwuDzmqv&#10;iDRtK8VwT6BryfarSWP95FIuAPdT2YHpX2XDPF2LyOqqVS86T3XbzTPiOKeDcHxBTdWnaNVbPo/J&#10;nxGI9vze/SpDuYYAr0f4v/AfUfAEv9q6JLJfaWz7RN5eGhbGdrDtkcg9DXnTxlMgjFfuuX5lhc0o&#10;Kth5qSf9a+aP53zPKsZlOKlQxMHGS+5ruu4KN3WpkVAetQp935alQ7eM12yPNUrkoL7qmgXHNQjL&#10;DGctVu2Xua5pmkNyeJWA68nmpArdetNAPQVMpAIBNc0maxFACinls4ApvXoaF3McE1m9dTUk2Ecg&#10;8mnIjA8ihRn71Pxk5z+NSJ7DHHHSq8qBjkGrTLkbiaiCFj60RkZS7ESROB1qQpgYz7VIoC8GnICw&#10;p83Unl0ItopREc8j7tSPGo5JoVcnOetLmMZIQKc5qZUO3rSqgwMVIi55rOUjRIjMbEdaRRyKlCDP&#10;I4pVhJbLfd7VPMVqJEAeDVhLdQc5pqxAHgVJGpDZJrNyNFsPiiA+WnqmGwTTo1Gc1MIf4iKxlI0i&#10;iJVXdxTlBHWnrCcdKUxndgZqOYpqwwLk1KiHsaWOH3qxHF0rKUgjd7DQhYBWapI4woxS7CP4aevA&#10;47c1DkXyoRVwMUqwZO0GpowSN1SBeeay9oa8lymtqwOGP5Uptfl4NWyqgc0g5PC0e0kTKmUjEVXN&#10;M2HPSrzQgfe5qMwAtkNVKoYyplYwjbxTVQg9KmlUq1EcJfgHrVc1kRGEpStEbArbc4qaNMj5aLqT&#10;T9Hh8/Vb2OGMLubLgYH+fWvIfjl+2z8FvgXo82reIvFtlAkStuaaZRj3+lefiMdh6OspWPp8s4Vz&#10;THST5OWPdnsBVLaPzp5Nijnk15/8Y/2p/hR8EfD1xr3iTxFbRrbglmmlVQMetfnL+01/wWw8R659&#10;o0f4D6T9oZWaN9Su90dsOOGUnl/UY4NfGvjjxx8dP2hZ/wC0fib4lm1KF5CWWbMNmvOeUz8wHbOT&#10;6V8pmHE1OmmqW/8AXQ/Tsp4JwOEipVfefn/kfR37bP8AwWT+MX7QN1qXwx/ZnsvsGlyGS3u/Ft1H&#10;wkeCG+zD3xjzD04x6157+yNpPgzw94Xl0nXf9FuIGa51FmjLyXRwu0ozfKxJbBGTyc8hWJ5PwR4B&#10;SD9zY2P9pSRscyFfJtouP1wOR9Ohr274Z/s/eLtb1Gz8X69qStbWc+/NzILTTlX5sqOMsDwfkXB5&#10;5B5r83zTMp46T9pI/QMPTjQp+zpqy8j0P4ReAdW8V+IG8Q6jClntty1n9oyU0+1yS0x3dzg4J5Zs&#10;noDjzr9pb41W3jW8X4e+A7pofC+kyEQqp/4/Zs/NM5/iyc4z9e4x037Qvx00Sbw2vwv+GXiJby2n&#10;xL4i1mz4W9k6eUhH/LNR8uOmAF7HPz9qF2safOPlx8vFeZTpyWstxycXojnvEM62ZkniG3c251HQ&#10;+9cfrF5PfzLZwbpGcgKq9TmtXxLfy3Fy1tChZ36Kv8qyPFHi/wAH/BTTEvPFmsxxarfrtsY2hMnk&#10;k8Biq8kZxz+Arru46JXbIiil4t8Z+EvhDbQ6T4g8QGx1jVoWFvdLaNN9mzwvyjqxJ4Hcj887wfpv&#10;ibT9LutO1X9onTrGTR9bhbV9Q17SykVlbygFEO+PDSuNx5YctXS/Bj4T/En4h3moSP8AG/wnqnia&#10;2vreezs7/S90enRk78sHTcHIA2jKgcHOa930D4d6/qOuasfFll4NufC810l0lpHoKCN5FJSSWaZz&#10;tJzsLMgZ1ViSPlxSlUjR0bu+v4badjSPc4LQT4hi12bwT4D1/wCGV0J9Utn0ux0vTUVoIJExJcTg&#10;lSXIKgbBzuxnHNdb4G+Bmh6vrPiLwX8Y/gH4fvNJXVlvLa607UJPO1G4C5EkyK5jQbRlVkkx6L1r&#10;0b4dfCm0GralrPw98D7bjVLpp9W1KMNBbo52bg08h3yFDwACI2VRhRmtTxHqPwn+H8kcPjrxEfEF&#10;+q4h8P6CxS0jbJOzj5nAYkjpjOAcVx+2tK8V/X3g7nOeHfg54Oj8f6h4t+Hvg77VrWpbFuG04sQI&#10;l+4plbiKLHA8tVKMCCSK7HXLLwB8O7f7X8V/HcUMjNubR9DkDTSMezvzyVwrdd2Acg1jzeK/jf8A&#10;Em2Ok+HdPg8G6HJz5dvCFlZScbiB056sx781zsdn8HvBNwWia48Ua46/NJbsJ2RyM/NI2Y0wwOdo&#10;c4NZc056yGvI6GH4x/EHxDbp4c+BPw8Tw/plwyxJezoRNPxx85yzEgMBjJ4wK5zVvCfgTwrcNrnx&#10;b8YTa5rkmHi0tMyyElUdT5Qb5A2HUmRl2tzjFdXpPhD44/FQ7YQPCukScNHZSFZHTeG2tM3zkBuQ&#10;qkAbiAMcV0+g/CP4O/CiJZdSMd1dsuUaXLCRuTwACznI5wOOM1Dl0Wvp/mO0t2cJpE/xg8dBbD4a&#10;eF18O6ajfLeTRrJcEBjhs4CRnacHYuSO5rb0L9nDwZ4UjbxH461KTUrzaXmmubjIZgMgNI56n3PN&#10;en2dj4616AyWGkw6FpseSbzVY/L2rkcrED9TliAR1rzr4hftAfs2fB+Vv7X1ubxnr0K7VjbEkSMO&#10;CAP9WgH93k+laRo1JK+3oHNHodV4fF3rlqtp8MvCnl2u35r26iMFsrYIIB+9JjvtArl/id4y+Dnw&#10;sj+1fFvx6da1CNTJDo9m2ItwGVBRfcY3Occ8ivObr4rftg/tSy/YPAOhP4Z0GRtvnKrQ5TPTdjce&#10;gIxge9WNI/Zr+BXwgmW++M/i+bxNrzL5h0ezUzu7AfMBEmTzzncc1UadKOi1/ruF5Mw9Z/aa+P3x&#10;puD4R/Z9+HzaVp+5kF4kOPKXLYO4gKvK7Sqg43Zzjmt74e/slXGh6JceIvixrF3ea5cTFTeLdMWS&#10;LCHHU5IOetWfiN8etW8J6C/2MaR8O/D8cPFxcSRveMoHJH8CcKxBG4+qjFaf7AXxF0H45ab4t0nw&#10;5davqGn6TqVuW1fWN+byWaNwzKX7YhXoAuTkDk10RozlG7Vl5E+6es+ErjwHd/D+y8EeFjDu02+N&#10;zGpAaTc42yMT1yW28f0rpfFngaTxF8K7e+vbVZo9K1+Pydy5aPzF+Yj06DNQ+BvgF4P8Ca5ea/pc&#10;cz3F0S376XcseTk7R2r2j4ReBLT4h6N4j8Ez6gttJeWCC1fbuIcPndj27+1OngalWTu9XovMzqVI&#10;wjf+rHj6+CPF/hP4r6fp/g/xJHei48K/bpNBXKvcpkxTwI2MFiMkA9QcAda8v8T+END+H3ieTRrw&#10;pJ4P8WgPZ6hccCzkOQsmRwhB+V+wwrHPlgHuv2y/hX4s+BHxK0f4r+FdfubmOwhtYNSuGuCPscyq&#10;PLkC54R+hxwTnPWtTV7Xwf8AGDwDDfW4tIdJ8SSBfLR/+QLrBHzJ7RTYyOg3egNbqlGh+77HPzc/&#10;vHIeEjq2v6fL4H1oeZ4q8KrILJmtctqdgRl7fDbTuK8hc5DBlOAWrgPjJ4CS70y11fS777PbqJH0&#10;21+1Os8sTKsctunygxScxq07kstuvygFa6LTo/Gv2v7JI123jPwTIBH8w/0uzDxRovPUpwpx22HH&#10;+sauy1VvC3i3Qh4wtbaCDSddl/4mn2mNJv7N1BSWwIpQV2SMfu9DllwdwA0ptplr3T87vjB4Hk8M&#10;eJP7b0cwrZyFhCtqiwW0qdFlgh5lMXGPNfG4c+hrM0fxNbKitE/mMy9I+RmvpH40fCu7tm1D/hIN&#10;Bu7LT5pWS6a8bykmmOD87IGluCNwEdtF8ojUZxmvmRfDsvh7VZ9IuFkjngly0M0YRwh+7lc5QEdA&#10;efWuvn90txUtTrNP1jVNRRYwzRqy4ZY25PHTP410unW+pNpsmlSanMLSeWOaS2WZlV5EVgjkf3gH&#10;cBjyA5xjJzzfh8FQFAx711+lsnlbfvEbRtHJ5JH9P0rklJk8p7j4R1S98efCS8+1332m+8O3C3Uc&#10;jhXlktXdnLOTz5cbtN6lpLpAcjGK3xC1XVfD2u6D8bPCGtNFqtncQ6hBc28Nqs8NzG4yI4gCqk7d&#10;q5AOCTgVh/s5a6PD/jqDS76aO1s9Qk+zXUkzFo41lbcsjZBDGOXDhfu5Rc8HFdzf+GGXStc8A34V&#10;G0uczW9vNNCrAHgqzEbmkUEKQMhSG9KKdSVOoprcfLGpBwlt1P1h+EfxI0H4xfDTQ/id4ZuYpLLX&#10;NNhu4fJmWRY2ZRuj3LwSjbkOO6mumHHSvjv/AIJAfGhvEPwp1j4Ea9ryz6h4QvvM0+GRolI0+Ykh&#10;YkjA/dRybl3nlmY19i4Zei8V+0Zfio4zBwrLqvxP58zbAyy3M6lBrZ6ej2JowD1qdFBGTUCKBzmp&#10;k6iuiRyxHKg3ZzTxtPJIpFwRTkjkZTII/lX+L0rOR0U4ijJOQeKHLbeKVVJHT/61AUsOtPUtXIj1&#10;opzoAcGimI9WMIdUkdWZoWaMorYyCeP1pbU2s0ccDouAjRqucEgf5FMN6tuZJ5CqL5OXZR029eP+&#10;+vyrkfB3xm8E+OfFV54G0yVbTVtOvpYVjun/AOPgxtgsh9T6HqOlfjdDD1a0XKnFtR3P6SqVqdOa&#10;hN2b2Ox2xJIrBZMSR7GjVs7iOlTxSxTyrCx2s0f+rkXkY6fqKiCRtM7ImGjm+dt2CPWmzQYmEtvc&#10;MrQzbs+qnrWZfxE7x/aNNNtdxQskn7uQugZSM8ZB6ivAvjH+zqbdLrxf4BjZrdZHNzpm07odjFXa&#10;PuyZGR3x7CvfwwAaNU/1cgKL746/SnaZLJcWcc1zCsdwYw0kancFYg8D2yTXu5Ln2MyTEKpRlp1i&#10;9mj5/PuHcBxBhHSxEdeklun/AJeR8NvbFH2MPwoZB2H619IfGT9nSz8XxnxF4Pt7ezvgxMluPkju&#10;Fx1A6K2fwIr57v8AR77Rb+TTtUtWhmhk2yRuuCpHav3fJeIMHnmH9pSdpLeL3X/A8z+dOIOGcdw/&#10;inTrK8ekls/67FeIMrVcg3EA5qFVAOf4qtR5UdOa9SpK58/GNiQMDyB0qQHjNQqxzg1On0rGRrqP&#10;VSalVR3NRxZPJqeMA8VlIYIoP3acVA5Y0oAUcUjkYrIAOMYBoCgDJNNBBqRdq9ar3jMbjjIoUEda&#10;cwDHKigRgGpJYCMEZxT44cHinxxZ4apkhQDIrOUg5byIxHUmxR91anjiBHy1LDbbucVm6hrGHYph&#10;PQU6OP5s1daz77aQWwXkCp9pcfs5LYrmM54oSMBs1P5XtSrFhsUuYaj7yuOgjLHaTVuOI/dYdqZB&#10;E3XNXEiD4rkqSOiK1sQmAEZH1pPK3bsGrccXbFBtwaz9oXKJVEIyOasRoCgJFCxlXAVamjTHHrRK&#10;RMVqReWucY69qeLfOCGp/lVIijbk1jKRpGNxiR4GDUixilVQep+lKAB1Pes3I2SUdAMR+6KRIjjG&#10;alWPAzmlwo+6Pep5h+hXkQhaiK4Hyt+HpVxo+Nxri/jfo3jrXfhnrWnfDPXV03XmsJG0u4kj3r5w&#10;UlVYDkgnA45oUmOnTp1KsYTdk3ZvtfqRfEb4u/DX4V6XJrHjfxbaWaQpuZZJwuBnuScD8a+EP2ov&#10;+C9nwY8Iw3nhb4OWd14g1KFgkcWkoWVn342mY/Kh69+nSvg39orT/wBozx7421TQP2n/AB1qUl9Y&#10;yyC60qSRoreNs/wxDhhlQRuJH40vhr4K+GPCtvFHq0Mdm0nzfZ48SXABIbaFHAPJ618Jm3E2Lpzd&#10;KMOW3fc/csl4RyXLoKppUno79P69Do/EX/BSD9vr4w+HprC68RQ6DHd6hczW96IS0kFkwUxQrk/M&#10;6sG3MRnpxXnt74J8aeOtUHiv4k+Jr/Vp2k8xb7XbpiDzxsi+7wOMgDpzXq2hfDvXbkw22jeHDZLI&#10;zKj3S+ddSYKq22PsQHyAQOM813lv8DNA8E2h8S/FXXodORsHfqcgkupDhuEiB+XcBxnkEV8Vic3x&#10;FaVm232R9YqNOC0VjxTw58KYGVbmx0lrj+7cXyYjB/2UH/169R8K/ASYwr4j8dXcGn6fHhhdaw3l&#10;IgBH3Ys5b8cA1Nrv7Qvhnw2rWvwi8IjzVyv9tav80h7ZVegyPpXlHi/xv4m8ZXx1LxZ4huL6bqol&#10;k+VPoOg/KuWOHxeI+P3V+Ie2px21PYL342fCH4dILT4eeG/7evl+VdT1CMLbxuAcMsfse/fpmvMP&#10;iN8bvHPxFvWm8V+KJZodxK2MLbIIxuyAFHoSQM5OO9chp4/4SPVDplvfGORm2pBGnzvwSdo74/8A&#10;r1lfEOyuvCWu/wBkzWk0E1rCjXCSHlsruDDHsfrR7Ghh6nKld92HNKaudBpPiFdPn2yP+6b720/+&#10;PfnVrxLqkLWm+GUNvGVx3rg9Mv7zV547Syj++wG49Bnv79q9J8DfDxmMUmvSN5m/fGjru9uE6nnj&#10;npwaxq1Ix1ZUVcxNE8O6nZyQ3a6VNcXt0dtvmMmO2X/nrIeyg/jWp8O/2a/Ell4gm8XfE3xamtxN&#10;crJZxXFlGkMZDBuCyl24PyqMA7SAc17Nofg99Ns11TVbqPS4U5F1qbBpFUf3I+gYHoccg1cs/iBo&#10;dnd+T8LfCEmuXyttbWtT5jRicjG75QAc46kdq8/6xLXlX9evQ20Ra8L/AAqku7eTWbbQ7GxtLlt1&#10;5qOp24tLeb5cFvKUBpAyEfeyyPGpFTX/AI7+FnhvVfI0m2vvHuvcmPdF/o0LYYbhGvy/dYg54Yda&#10;xPFel32rBvEHxx+JW6KSMvb6dBcNHG3yh1UAfO+ckYUdal8M69rWqN/YHwN+GG2BZt0eoajb+XHl&#10;ZXKv5SnLZRyp3tzwdvFZ7q7/AOABY1u++LXxDsGv/iB4rTQdFt1bdp+nypGsSBFfaznCJ8h4GSTj&#10;isnRvEHgnw/I2nfCvwXLrV83ytqDBhGxywOZGG9xjB+UKPeu20b9meW/8vV/jP42n1FrWNSmnq48&#10;uIKOioMKpAOOgODXdeHb3wjo4GhfCbwO+pXS/KXs4x5a84y0p+UD6ZIpqTbtFDeh55pXwN+J/wAR&#10;1W7+KXib7DYSNuGm248qPtn5B97ty2TXZ+H/AA38Kvh1croPhrRPt2pj5Vjjh86Ytg/wjp0zyQCD&#10;V7xxe6D4TsTrvx8+KlnpEO3cuj6XNiVuM7S/3iTjBCgA15Hq37bs9zPJ4O/ZE+DxlYvt/tOa2LGT&#10;0J9iP7xyDWvsZbzFzRWx7VqWn+Kn0+TXfiJ4msfCOjxqzsk0ytOYxtY/7KDAPqykZrynxf8Ato/A&#10;f4W3kmkfBbwrc+LPETSGNb6bdIXcEnIcgscpvwVABwM1zkf7J/xq+LcqeN/2n/izNZ2XL/Z2uMfd&#10;AKhR0B2qVIAJIJruvBWi/Bj4TWX2X4M/DmO9ljX974g1hTHAVX+LLDfIOvI4BIzxWkeVaQj8/wCv&#10;0J957nn0ngn9sr9qJVu/H3iZvDvh+Rd81uV8lV4x90diuc5PXtXV+B/gN+zf8G5RJBpU3jDXo8GS&#10;Zf3kaOOxdvkQ4PHqK5L4y/tk/DrS9RXw9qnjG68X6wsxEHhnw5HmFW3ELvCfKP4hudiGHbNee+Kf&#10;Ev7Q3jbQl1jx74z0n4UeEVVX8m3lQ3jRkZALtgJ3BQDI7VusPUl8f9fINFsevfG39pLR/BGj/Z/H&#10;nxIs/DNo2fs/h/w+d11cKoPyHA3ncAQVAGOxrx2w8bfGr4hwyW/wK+GFr4M0ZmAn8U+LP+Pi4UFQ&#10;GCMdzHbuwzknHWuV8C33gN75of2YfgtfeN9akb/SfHHipmS1RsD5/Ol+ZwMkjaPxpvxAi8OXviP+&#10;z/2n/jbqXi/VmuAU+Hfw+hb7OrbmGx9hyccg7zg/lXbTw0YL/P8Ay/zJvcy9SsvghY+Lca1quvfG&#10;rxxCpaO1sVM9tFN99c4/dRAiQ8c8BuK+oP2Ah8aYvjLrVt470bRfDek3Hh130/wnpsgkljaK4hVZ&#10;ZWGPmWOVVwBjLn1ryPwz8Nvj7q/hiS08O+GfD/wN8F/Z/wDSplVH1KSPysNl2wsZxvIzk9D1Fa37&#10;HniT9nL4f/tb6ToXwu8U694v17VGuLPxF4uuJpJrcsynMbSn5TmRVwq8BgvpW1o7LX8f+B+ZMj9A&#10;JIhG2N38PIrtv2dJ4LX4pwwytt82ymWNtufmwCP5VyNwNifKuT/Suh+CGqR6b8StPlmRW3kooz1J&#10;H6VVHSomYVfepyXkeff8FGfjDe/CT9p3wfYfErRprr4a+N/C8mhXhhsQ6x363DMPNc/d+WVdhH8Q&#10;x1da8b8Aak37PfxTvfhP4+1WTUfCXiOz3i/tbXC3enSMxguIiM/vYjtJxzkdORXdf8F+fBkmtfCb&#10;wH4iTxHbxR6frF6t1pNxqzWrazatFHNNawMBj7Ri2SSIkg+ZEoGc4r57/ZB+Klj+198D4/2fvE/i&#10;bT18eeEreG+8FXlvMV+2WfkRGNSW/hnBIZescqyKcbVB0zCjapzIww8+aikj6A+Mng3XI73/AITG&#10;xCXfiLwykczTCP8Ad63pjf6u6+X7wdDsceuc9a5/RvFfhjR9V/4SC1gX/hEvFi/Z9QsdrMbOcDqd&#10;3G9Gwc554b+MAXP2cfiJqvjzw6vw/wBVs/J8VeHfNbSYNSutrSJ8i3GkyDvkBmUdAw44ABzfFWm6&#10;J4K1mK8TzpPBfiTduhX71lcEFPmH8LKSVYemehwR5sO/9XNt9A+Jvw91GQSRzas8OoWEi+Zril4W&#10;vrdx8ssbxhtgCfKzKu4KTjGM18ifGTwBJpGrw63cR2sUVyDGPJheBWJP3443zNMucbppMAk8DFfa&#10;fgPWLrVbZvAN+/ma3ofmP4fnuJDi7tMkPCSOGyAcds9M5FeT/tHfDCy8TaDLqem6butZomkutUnu&#10;gvmJHwqSYHnTtFkIsC8MCCeldEfejZmlOXLofKOkxzJKba5duG2nb0/z/jXceHxiNfLGO5+tcnqU&#10;Un2pb57WSCTd5d1C6gMkq8HKg/LnhsdQCM11XheRDGpPzZrCWg5HTWIaKWO4jkZdrfNt/nntjg17&#10;1d63NqWm6B8RrErA15aHT74MyE71XY+Ny85yHZz/ABT4zwK8L06JXhIl4X+LdjGCK9U+Ct7/AMJL&#10;4S1fwNcTfM8ZubXzGIUSxcMSecLj59o+8VUVlfUInTfsifF6D9nD9rbw74l1PVYrDQ9YuDoniBmu&#10;IxC6zNtjlcgZGyXbtUcEyV+tIQxnaelfi/8AF3w7F4o8KpqCssdxJbmM7pFWSCZP+WgUAYYHaRnn&#10;IzX6X/8ABN39o8/tOfst6J4l1hGj1zSUOl69byZLC4gPls5J5OSvXvX6BwjmHuvDTe2qPgOOcm9t&#10;Tjjqa1jpL06M92SIHnJqREYDhqcqfL1oCrX2/MfmMR0WOhqOeNGuYZhaTTMrbU8p8bNwwWI7gU8D&#10;PBql4p0xdX8O3WnPf31qskJLT6ZL5dwgHPyNg8nGKh726nTR5eZJuy6s1l4GKAABUVhJG9lDIvm/&#10;NEpH2jiTp/F7+tSjA4NSX8LGkZ5xRUwQEcCip5iuU9E1C9exsLq/ZVX7KPtBkk/55lfmH4D9a+Ho&#10;NWurnXW8Qx3bQ3r3DTLPHwyuWJz+tfYPxjmvZfhlrcGhWdxdXrabJFDDD3VsKxH0Eh47hfavmf4p&#10;/CY+B0069098R3mmxzvGzHekhRS4YHpy30rxuAYYWVGrTq2vUdkn5LX8z9Q40qYmniKUoXXKt15v&#10;/gHqvwW/ans9XltvA3xHbybxz5VnqxbKvxwJPXnvXt8KRrMdr+YHiyrRtuX6ivgIuz29xPllkhha&#10;Re2CBX2t8D9F1PQPhT4b0vxBP595b6VFFdSRuTvLLnPPPQivN4yyPC5XVjVpO3M9j1eF84xGZU3T&#10;qrWK3Oj1qO2ubZoLnUJLeK6i8hri3bbJG7/KpQ44bcRg9jio/CWofbdAs7uVmdbi0V1nZNrSfKG3&#10;Ff4Scnj607VG1ZbJl0m1hmuN/wAqzHCxYVmBb1G5VHtu9qnS2h0+3hjjh+WMBdytnaB2x9Ca+G9E&#10;fW/MkjxcKG8obd2G3e3auS+Kvwb8PfEm2muVtI7XVET93eKOGx0V/X+ddXEJLSIJEC6+f/F95VP8&#10;8fyqWIu6SOBuO7DcV3YHH4rLsQq1GTTXbqcGYZdg80w7o4iClF9z4/8AF3gfX/BWrtpOvWDQSr93&#10;P3WHqD3rNx6mvrrxp4A8M+ONIGm67pxaTBaGaM4kjY9cH+lfOPxH+FXiD4e6o8F9btJaM2be8Vfl&#10;cdvx9q/auHeKsPnFNU6llUXTo/Q/n3ivgrGZHUlWo3lSb36r1/zOWC5OQPxqVGAOKayle1ORxvx7&#10;19ZvqfCfCTK4xtBqSKQ52kVFle5qWNlIz6VnI05iQk7fvU3du6ihT/dNDkgcD8cVnqSwIJbJFSRg&#10;Y24qMfMoJp0fy5GM5oM5PUmAAAG6pFXBAqNVXHK1NCVHOayluaEsQwamTDnBWmRhWPFTIMDisZSN&#10;Iq+g6GMgAAYq1CigcVDHlRjFWInB+XHtXPKRokuUf5a55NIyqpyPpUwTI6Uoi5+7+VZcxty9St5U&#10;ecL9KcsKcHP/ANep/s+TmgwnPr/Wjm8yHF3FSIY4b9KsIgVMU2KMA9KsLGoGR/8AqrnnI3pxGoO2&#10;KeIsrwKUJ2H505QOgNZORty6EbQgDNJtA+XbU4QEc0hBx0pcxEokQA6MtSKF6ClCZzmlWMK3Spcr&#10;ocVYcuAMCnKE9OaarAipEUA8fWpNIjdig896d0FOGAOtBUBeRQEiORwgzVOdV6AVeIAj5H0qFot3&#10;QUXs7mctT4b/AOCs37D1z8YfB0nxw+GVrt8TaUoN1GsYCzxqOrEDI9N3ODg+tfnP+zh8WvC9h43m&#10;0r4qwXdj5O6DVI47cG7t5kVvkGfu7s8kdRgg1+9+qabZ6hZy6de26yW9xC0dxG3RkYYKn6ivyc/4&#10;K1f8E9b34ceIF+M3wSsJf3gMzKyfJKufmt3Yd1x8jHkAjtnHz2fZRTzCi5wXvdfNf5n6VwVxA2lg&#10;q8veXwt9uzPPfF37U17ZmTRvg14XtfD8LKobUZf3t5J8qnmRs4wQfXIPtXlPiTVtW16+k1nxNq01&#10;9eSNl5biUtu5JOM9sk8Diua8CeN7LxhY+W+6C8t2MVxBNxJG6nlGHqP16ituVImHzL8w9fpXwFPB&#10;08PpGJ+iSrzm7yK9xcOy5jHttWsfUTGo2zSbmY/cX1rSuWe2j+UfIx6en/1qo6K1oNaWC6iaSSZv&#10;9HUMB83pk1NaUqcbpG1JRk7M0PgVrWi+FPjPoXifxhaSLpFjNIbtooN7EGJ1B29T8zCu4/ag8LQf&#10;FfW7z4m+GPD11Y2Buo4bWSaHa0ipGq8j+HO1iBWRP4e0vTYR/beoqkjc/ZbFdzn6n6da9x8TfEz4&#10;d+Lf2dtH+HsNg1tqdutszR3bFWa5jQqA5HzbS3zZHPT1r53EVpVJ+0S1PShHlVj5w8D+GbPRB9p1&#10;qaKxRWxI0ihpHwSCAO2eD7V6T4X127T9x8PfDvl7vlOrahyx6DI7k8DoK5PU9G0Hw74nZ54Jr67k&#10;bzFh+9jJIIyeAM/U8V33grwJ8QfHQUXNwNJsGUB47cnzGGACC33j0HTFcNSpF6yZaiQ3+neHtOvf&#10;tnxI8TTatfdVsVUthuePKU9iP4iBzXReH7D4s+N447LwT4cXQdOGCt1NGrSqM5GONqY9geO9dn4b&#10;+G/wx8ACPNot3qDEN+9Blldj3CDJ59T+NdvDo/i69t/t2oT2vhvTVx/pWpOnmAc9I8hUP+8Tmsee&#10;c9Ir+vQu0UcL4f8AgL8PvB5/4SHx7qbapfLgySXU+dzYBC7m+vGMiu90FfE+uRR2fw+8Irb2fy7b&#10;67jMEAXc43AH55OMBhge1eaeOf2q/wBnT4XXhh8G2Vx438RKuyKeTMkaNjjBIxt3AcAZHY1zEt/+&#10;21+1a0gEknhPw/cNnyYcxfu9wYAn7xKkdeM1vGit5sXN0R6F8RPiL+z58H4m/wCFufEL/hJNSCqV&#10;0TTH/dBtuB8qnkZTAZjnOM15pe/tTftK/H6T/hEv2dvh23h3SM7UvVt9rEHvnACng52jnNbnhH9m&#10;L9nn4VX0dz4lurjxl4i6/ZLU+ciZbGWb7qKGHJJJGelb3xM+Pmm/DDQQ/inxNpPgHS9uIbGwkWS+&#10;lG37uQM7sjjYMGumDlLSmiJLuzz+6/ZK0DwDe6P4y/ac8eXWr3OpyOLq1WYu8bA5T5c5ZCcjPABw&#10;O9ekWvjvSPh74ekHw+8I6T4K0mGJtus68sYmKqAQwiyApwcFWOfSvGdb/aWj+Jfg1vAnwX8D39rr&#10;Wp6q0NnrHjDTJPKltTHumlO75hlsYXIBPPFcH8UfhjB8OvsOtfHLS/E3xG1WRo4NL0vTo5HtJJME&#10;qmwHaMlBjI4AGTXdHL6kvekmZxrRvZM9E8Q/tZaV4k1Z9M+B/h3WvidrrLn+1rmRl0+BwzGN/OIC&#10;4U/KCi7hkckA15v8YLrV5Y8ftc/tFxaXHLMGh8F+C3YyzBlB8vamZHIaOQY6NlsjpXY+GPgT+2d8&#10;adDhE2nWPwf8FrGreRp7RpdlBs4eZsLF8wbIA43YzXWeHv2BtW+EdpceIPAOn+E9N1DzlFt4o8Uz&#10;Tazc3oDtmTMQJQ42EZ5+cjtXRGnTpv8Ar8yjyLwVaeOLbwxJc/AP4O6P8NfDawk3HjDxsVF00ezz&#10;N6QnnP3mBY9e1Ydnofwz17xS0mgaL4j+Ofi7zvm1C8Zo9JtHD54z+7AGegB6V9E+B/2E/BnjDVEv&#10;vjv8b774has21odLuI57WwEgXaAse0KBjj5jjk1L458DftkIzeB/gf8ADbw34B8Oww/v/EFndR30&#10;iKoAKokYCq/fnJq73+Ff1+bJkeb+Ifg548bw/wD23+1v8dtL8CeF44sr4T8MzLaxsm37jP8AfckD&#10;ovem/Drx3psD/wDCK/sHfsyi5jZttx448SwNb2rHI+cFh5kx6+xyK5ltN+CfhPxs1o/h7xT8bfiL&#10;aXHl3C6hG5gs5ARnO8COIDPTGRiuw8S+FvjT4j0Fta/an+Omk/DHwmq5HhTwvcCCZo9rtsab7zHb&#10;u+6Ow9Krl/r/AIH+YanL/E/TvhLpWqrqH7Zf7Q2ofEPxBt3WngPwuC1usgUYQW8JORl+rnjcc9DX&#10;WfD3X/jfe6/4f1jwX8B9F+GngXT9UtZWl1RV/tCaIXCsdqr8sZZFAycn5jWD8OPGfhHRLiTwn/wT&#10;6/ZYm1++ZsXHjnxJAYrck+XmXc/zyfefPYkD1rG+Ofhex0/VrfxP+2v+1uLrVlmWXT/A/heRhFbt&#10;ukdUEcXzNjlcn+6Kpbf1+SBo/UCW1MmTEner/wAP45NO8b6ffRRZMd2hC+vNVfhqIPEnw+0LxHYS&#10;tLDqGkWtxG8ikEo8SsODyDz+ddNpGkf2XqdvfAf6qZX6Z6HNYSqcpMYcx5v/AMF2dBtdZ/YhY3ek&#10;r5en+M9Nuptb8tmfw7/rQmoDaM4jlaLcMY2M57CvyF+GfxG1/wAIePY/FOi+Lo9N1zw/fXQ1a30H&#10;TSIDfkwn7Ksq/KINSNustvJkJFdL6Oa/e7/gox4N8YeLP2MfHll4FvPJ1W58PR3li8jRhDJFJHcf&#10;vPNG3ySIiJM/8s99fgD438PeJ7OaLw/P4T8SXl1pFqdJ1LwrHGiyX9jAqzXWll4v9Zc2Uha5tpDk&#10;vCI2GdmK9qvy1IxfdHDhPdi4+bP0D8Z+MtI+IHhTR/29Pg+kmmxPIsnjK1mtzHcW7xyyQwXxjGdj&#10;7oSkikAqysDzGSfYLXVPC/xr+HjeILgx/Z9akWHxDHDb/Jp2pEERXI9I5QBnHRj7Gvg39hH9oW++&#10;C/xMWz8T6LPrWg+OrWK517VtQ1ULbXFnd3jxpqxTJRVuDIsVyh/1F1GHIAkavpzQL9v2XfiimlpJ&#10;eax4B8UWJnsHZsR3FjJkG3YjjzoSeO+R9a8OtT9jU9fy/wCAdViWDwx4i8MXlzp11eyQ+K/Ds6yW&#10;ImZi1xar2XHcD68fQV3F1c6V8QtBi8XWdsv2XVZBFfLKgMek3uOZcAghXAIOMcE9MCtb4n+C7u/0&#10;a18TeGr8ya1pNut5pN88m59R08j5SfV1B2MOtefeFfFuj6PqLa8bK4uvDviHNv4ks5F+W0m4zgjp&#10;tOCD9KmL5XoEd7o+Z/jn8PH8D+M7rQ4LXZZ6grT2NvHbeWttNFgyRooySNrAl2JJOCOCKwPB15Oy&#10;rGtvt27Rlu/JB/z3r6r/AGivhU3i7SZdKS+ZtS02NbzSbiCXbDNbKreTO+fvKoAWRc8p6mOvlzSb&#10;WXSfEc2m3Nv5LFyWh3BvKOSGTIJGVYFT7ipnrqaay0Ou0Sx8za1zMZTjnd93pjp7+nvXafDrXG8I&#10;+MrbVYeFWYSfMu4ejfL9OfwFcrpckCRJ/E2MlVratUupXWdGWLacruXt6fSuWUrO4HqPjvT7eC71&#10;TQYIP9GuCl3aj7URhcZYb9p3uVPPoW9q2v8Aglt8dIv2eP2utc+E+rag8ejeMrZdR0+Fg2xplxHP&#10;gtwOPLfH8RJNc7da/bah4D03W7os02kK1rIsMwWWWHr8i54Cg5d8ckj0r54/aH8PeK7fxHafEv4d&#10;6xdQ6pot0t3oUxun5VePJO7kpIoKH39M8erldWdDERqxexFelSxFCVGptJWP6EAqMFkjcMjqCrA8&#10;EHoaaUHrXyj/AMEpP29fD37W/wAC9L07VvOt9ctUkt2guseYrxEq8Te42kj1Uj2r6wI54NfreGrx&#10;rU1NH4Zm2WVstxcqUl6EY4PNTK3y8GmjHanoozzXRI82noUPDkMcOmtYx3N5MLeZ42nvV+ZyDnI9&#10;RzwfQVoIEAziqdq4j1u4tGubqRpIklWN4/3USfdwp9SRkisL4jfG34TfCSISfEDx1YaazeWEtZJt&#10;0z+Y21MRLlyGbgEDGe9TyzlK0UdUrX5n1OtRVYZY0V896l+1v8YPHKLP8C/gDcGxCI66p40uPsKz&#10;DLqyLCMyBgVQhjwVb1orsjlOOkr8q+bSZwyzLAQlZ1I/efYl0r2YUEruXchXd1IGV/DGB9T9K5b4&#10;1fCOP4r6WutaRePFqUVr/o8En+rdf7vsf/rV1MCXe5RJZwjqsjDP30Pyj2JGCfxq0IIVhxtEjRsy&#10;hueQRkdPrX4vluPxGWYhV6ErNfO/kz+lMdgsPmGHdKsrp/evNHxbqfgjUNH1ufwn4p0ya1kmvLez&#10;mjYENtkkAO38M819p2FjaaRpUdjbXTeTDCiR+YclVQYBz+ArI1fRND8SapY61rGgw3l3ZTLPbSxs&#10;FZWHHJ7gZPBreVYmmJz93IEbL8qg9K9riDiD+3vZScbOK1Xn3R5eR5I8mVSPNdSas+tuxl+JLecv&#10;BHY6wsP2iVHEO4AyFZo3x75VJPwJ9K2HjBJMke3y5Fdfm/DNZL3uk/8ACQW+ltpbSXYDbrplwIwi&#10;ggD3ImbH/Aq0GFpdxtDdSZSaPy5GYlWPbA/H9a+bjeUkke83yq7Jy6TeaoYt8oJbpn6fjUTTJDK4&#10;iEm6RB8vp6Vxfwy+O3hb4h3K6DeOmn6tJM8dvCxxHcpklWU9mK9V9enUCu6GUuEjldd2wq3r+NbV&#10;8PWw8uWasY061OtG8XcUBJVjb5vX5vWqnibTtI12wk0jX7czWtxmNoivB4zu9iMcGrLyhJImRG6n&#10;bzxioHv45LprI27eYNzN/srxj8Dk/lU06tShJThKzQVaNOtF06iumfP/AMXPgffeBZf7V0XzbrSp&#10;CSJtuWi9m9scg15/5QXlux6V9mTR+fb/AGKTaytHjYyghvbBrxb4v/s9C0W48V+Bo2eFf3k2nqvz&#10;Rjvs9R7defav1vhvjCOI5cPjHaWyl0fr5n4hxhwBPC82Ly5Xju49l3XdfkeQBVPIGc05AA2FodJU&#10;OyRcbetEbheM19/zKUbo/KJNxlZrXYmBAHBpvzYx6mnA55oOc5I/3anYoRAf7tPjVmbBFOG08EVI&#10;sYAztqZMFcEB7rUqD5uBSIo6VJj95wKxkNxJo1y3FWF2oMVDF8ozUkbZOazluXElRueO9WIugOKr&#10;JyRk1bhwDzXPI0LETAHBFS4ycpUcROeTU42iuWW51U9hRErDpSrGM9KeozxmngENtUVlzGyiMji+&#10;bhc1MsYXg05EUHcKcRzyayci1HlG7AedtG0BsMPpUiDj5RS7DnJFSPciFP8ALOOvFOCZbO2nhSB0&#10;oJjG5GsXG0nvSiIDgDNPAyeBTkHGCKlysV7MgEe1uB+lSKDjBp6rjnt70pVSOTijmDkaGbT2oX7u&#10;GFGGRsGnBdw6UcxW5G6Ddwv/ANaggdqlMZB+7+NKkWaXMS6dyo8e5duKwvHngbQ/iF4O1DwX4is0&#10;kttQtZIm8yIP5bEYWQA/xKcEfSuoEDY+aq8q4J5oUrhHnoyU4OzXU/Db/gof+wP4x/Zm+Kk3jjw/&#10;B5cN2odpLdSIbpMkbvpnj1Rjg5BFeQeHfEMetQKLpfLuFXDI38Qr95v2kvgB4e/aH+G9x4H14Rxz&#10;AF7G5eMMI5MEbWHdGHB79COQK/Fr9sr9iL4xfsp+LZ9cXw5eNZs6sojYvG6DJ+RsYJ6+5289q+az&#10;jKHUvWor1R+ucPcQU81w6p1XaqvxOEvyjxsYwx/vf4VyutR3zsw0+ORmjO7cP4e9b2j6mnibSv7S&#10;tI2VlUG4jZSpX6jsfrV7wp4bfxJqr6T5rMqp5kaL37Gvi8ZGpRpuXVH1eFlH21mYvgH4q/8ACPPc&#10;2+uWpe6O1/PVuvIz83pjqB617V8M7PQdCtZPiD4u8JN4qWaOH+xbazuNltA+HKtKo5ZSQo65+U1x&#10;3/CobLS723vLjw8tyqXK7reSPKOvXD8/dOMHHPNew+CdV+Eui6foZ+IfjGHS1aYNb+G9LXy4rZEd&#10;8bwOSp77j0OR1r5WpW9pJcq1vr5o9mOkTJXw2bTVLO51Dw5cy311bI62cNvls98E8Bcnr7V6VPba&#10;Z4N0NNT+JfjGz8MWO0FrW2mDXE3zHgyHnvwVHHSuX+KHxU8S/FrWGk+BTw6asKrZJcTR7j5QyxYH&#10;pu+Ynj0HqK5/Vf2ZfAOm6vp/ib9oj4l3135lrJPcG4mZlnfdGu1UUFiec4A7Z7V50qP7zV/5msbl&#10;zUP2ytCs7xvCf7MHwsuNW1CT5W1S4hLcnjcfXn1P4VHb/s6ftDfHg/8ACV/tEfET+x9N3BvsbXAj&#10;jhUn7vUKoz0rvPDvjXQPC+mrY/Br4c6fomnRj59e1pVQnkjKx9j/ABBnOCOoFeY+MP2ifD+u+Jv7&#10;P8Mxa18UfEC7lMGnr/xL7d9uMb8eVGueqrnkHFddOnKXwq39fgGnU9M8A+A/gD8JoVi+F3w/fxBq&#10;RBC6peR7YQxJBbc/zNtYcqoGQeD0rjfil+1Z4e0i1/4Rzx946/tTVJoMx+D/AAbCzK7lFYKyp8xX&#10;cFKs5BUnvzXE/EuLx5Fokni79qn476d8P/D/AJZeHw5oV9snkC7nVDKf3jnC4+QAEqM9a4vwf8Xp&#10;kgl0X9h/9m+G3tI5FE3j7xkv2a3I8xRvG/55AwBALHad64xXbRwfV6/13E5djvLrxb+0f4n0e41W&#10;MaX8JfCqySNc6hfeXJfvCpLbufkjYqpyOSQT6VwPw58Rfsu6t8Rrfw54O8DeLPiRqhuMal4ta3a6&#10;jV1bBXzJOGQkfdTp9K53w74F0/4y+MYdI8Y+MNd+NXiQbPOhs2a38N6SpQfPM/CeWFbJ6twfpX3R&#10;8FfhLB4N8O/2d4NtrC1imjk8/Vre0FvHa/N8scK9QAP+BnvjBFdvuULPr5aIxl7yepyvjLT7ew1O&#10;yF14Uka6kCvCWhBEA4HzYztIJAIAJGemKsaF4b8Y2+qp4q1/UYdHj+zhPLunxKqMwDsoXLrIpA2y&#10;D5cMcgVvfEn4qeA/hZbzWvh9DNqkpIZ/L33Ltj5ig58se/brnFeB+MPF/wARdeEniPXNbj0TT2kL&#10;C4uboKzsGGQrn78nzLxGG3ZHFW8fWxH7uK+4xjh4wfMz6En1LwRHcQ6l4o8Z39/dTSlLppLqO1jv&#10;IUwF8xfmSUL0GQD3NUbX4rfAXwvrVxdaDLpNmN7bzJNN5jY78PtwT6AU39nX9gC3+MPgWx+JWt/E&#10;JZ9N1RfPsLhbdpftMJYlZkEnAVx8ykAZVgSB0r1/xx+xZ8DPgv8ADnWPiP4q1LWF0nw9o82oahcS&#10;XYCiKKMscALk8A1Ecvx1SWit6m3tKfU8+0n4y/C3xy02k3eo6bdQyR5MMNxIm5iQMZLe/wCldNY6&#10;ZpVzN5+havdWcnBhV2/dr8uDsI6ZGMt14qv+yb+yPcfHP4AaN8U/ix4WfQtU8R2YvbDTbC9M0Mdn&#10;IitCzbx95lO7GcYZe+a29f8A2RPiF8MwLrwN4i+2W8EahrWY9T3wvQf8BrX6njqPxRul2J5qctmc&#10;34y+GsviTSb7w9Z3q+HNY1BS8fi3TbGIzQsGByQRiVmGRluecmvjT4ufAn4Xfsz+NLWy8ffDTxn8&#10;YviBqFubjTZ7xnltpwGIWQE/uo1AOCo5BX3zX3Z4R8SJrUk2hX1pJDNa/LcROOY2HcHuPerHi/wd&#10;rHjfwnqHw50fWl0fUrm1kbQfELQLL9jn/hIU9ehyPT8KV5KIRfvWPiHXfhz+1V450f8Atf41fF7Q&#10;/gf4B+ULpekTJHdGHzwYw0pxg8opx6e9cL4auv2cPDumTaT+xZ+zRrPxQ1owj7V4212GRbZMq43+&#10;fJ8z4Yqfl7N7V3Pj/wANfskfB3x5If2qfG3ib4wfEqOdh/wiMMb3Rt3M/wAyLbJ+7jCsxfn+EfSu&#10;rZ/+Cgnxi8DtL4b8N+F/2dfA0Nru866kjF/KuxgVJOFiyp3Z5+50rONT3f6S/wA2bcp9tfscSav4&#10;l/Zq8H6vr1l9nv20dY763H3Y5kdlfH+zkce2K9Kj0fevMTZ6GvEv+CTV74fvf2Yf+EL0D4hweKl8&#10;M65PZza7DeG4F5uVZN28/wC+V/CvpG408xSMExtVvlrlqS94qOp1X7QHge7+LH7KWveFNPgja98U&#10;eCb7SLWOdysXm3Nq8Cq7LyqksAWHQGv50fF0+laPbXOpQePnF74a02PffRW9xZ387RAQwaodvDX+&#10;lzymC5QBTJbKx4Xmv6aPAGNX+FFskseya2LRMo7BTgNX88fxW+HvxP8Ahj+0t4h+Dz/FDXrrxVof&#10;juW91TVtH0qG+huI4hPZWmupEPmKhs2moQNncH3nldw9ynLmwsJdjzYx5a816HhsOi6fp2ox6HoW&#10;h+GNC0e68RPp6DUNeMlnp2rmBWurBnzubS9Rij86FsFVZhgjYSfr79hf4weH/j18IbH9lj4sa7pl&#10;vutBd/DfVJLzZeCWKSRDFOD/AMvEbBIpVPDAxv0c19pfsU/sN/AT4a/s7Wt54S+HOhzat4keae91&#10;S70eGYpFFcz+RGgmDAIpklCKPuJIFHCqB4v+0/8A8E0NWm8c3Xx2/Zu8NW/hzxVa3UV3caThPIup&#10;o4wv2q1HRJcY3KPllG4EAqCZrUvaUr9wVaMpuJsfs4eMfEJdvgT45jt9L8QaLfSSaS10d2yf+O1Y&#10;945V6fXNVvitoXh/wJ4la/tbnboPiDI1CxWYLJaTA/N8p5+U5HTke+K4jT/Gcv7Rvgu8+N/hTU1X&#10;xj4LuDp/jLTVszFcGO3bb5+cAtKpGScYK4I68eyeBj8Pviv4Bn8W22lLi4hSHxRDsDeVMw/d36Zy&#10;QGPD/n615HvRdpf15Gxz3hC6udTtm+FmtzbdR07dc6DKWVmubcg7rVj0O4Zx2zx0Jz87ftFeG7a3&#10;1TTfFmnWiWtvuIks4LcL5KSSE7GI6tGxHJ5KOCfumvc/HXh6bwnpGiaDNfQQ6vaw3Vxpt9Hy0qw3&#10;VwhiJ7Y2DHqvP8IB89+Mt5Y+M/Dj+LLaBYWuH26xbspBgvNu0MR2D/Nn/aLD+KiXMVHQ4zQls7WJ&#10;ZJAq85Jzz0rUhumul8vTwq5PLyc4/CvIbHx62nXE1hqV1ukjdgjMTllBwM+46H3roNF8d6kJFm0/&#10;TpJY8Zy7bQ3HOM1lGEPae8OV7Hsnwf8AEdh4b8WPYeLY7e7tbqPyt9xD/wAe4IwsgI54Y/MO659q&#10;d8T/AAB/YVxN4ZvVFxDcR+bp0qTfujxnyweQQcgg9enrXF6Zr9vrlkl/Ythuq8Dj1Feq+DtVsvi1&#10;8Pn8C6j5n9q6ZC02hMqbWkQDmM+pTkgd13dwK9OMVGK5Tm57vU8I+AXxs1r9hr9o22+K1rfyW/hn&#10;Wr6CHxU8MZxa3GcRXyhcgKW+STtkZOeK/ef4c+PtG+KXgix8baDLG0d5EDIsbZEcmASv07j2Ir8N&#10;/it4Ot/EOi3cGo6as0m2Wz1K32qF+bO/LKekgH3sHa6g8cV7/wD8Eff289X+Fd7dfsP/ABB126bU&#10;NUs5v+Fa+IL5DOkyKjsiyjr5luAysp+8iqOq8/WZBmHLUVCb32PB4myqOZYB1YL34a6dUfrBqOoa&#10;bo2ny6lrF/Da2tuhea5upVjSNf7zMTgAeprynWP2zPhncaxN4R+E2n6h421tfMjjt9EhItTMoB8t&#10;7pgI0LA8MNwNcn4k+EnhvXdPs9Q/aP8AHsviTWNJDC5t7y48izJ2NmZbRCFBcGRdvIIiBxXmviv9&#10;uz4M+A7KHRfgjpxufLkRIdSs7NIbK3QEBmUuB5hReCgAbB4r9NwmTyxVNtJyeuy008+x+HYjNY4f&#10;FRpRjfa76Wf6noXizUf2kPiHqduvjr4mf8ILpV3M1tZ6T4PQy3c0jHfH5ty4OwhUcNsG3865241T&#10;9l39npLi6urdbjXLMMZr6aUX19eMz7vKV3bPmhm4hypxggHNeIeIfiz+0B+1nf6pqWg+KW8I+C7G&#10;+ltppry6SwjGH2HzJmOXDpuKqMMOmc14D8bPFHwp+CtrBYeDvG+qeN0s9YXUPEFnYxPHpTRpMVje&#10;SeT95JMC8YDEkcKuSGNfR0Mqp04pNpPRtK+3m7afPqeVOvjcZKdKq7p3Wi0Wqf6fcfRuvf8ABRz4&#10;peK9d+w/BL4HwtZxQtI1z4junRpk8wojKkIYxnKvlHAbIorxXU/2sfjj4ks4IPgnZ2XhLTQm5o/D&#10;mli1hMgZw6PcTgzO+TnaRtPLA8UV68aOElG6px+c9fnZHDHKa0Y2lD8GfuXE7QzNEVkdmUMWHTcv&#10;B498frTBbXEIaWe5+XaUEYXpjkY9fSmaXqVh4gsU8SaFqkN5ps8Svb3Vq5KsrAZ3Ds3PQ4IHWrMU&#10;cnkLbi3Ax1bdnkdD+VfyHKnUpy5Zbo/tDmjUjddSOxtlcZE0bQyMWUfxYYcg/SrFvBc7vJz5S7cB&#10;t2d5Hf29KiMHkILe1hbBZgrbsYzyD+dSR3BhBuL2JoVRPNkZuqYBzwOveq20JKUY1KXVpP7TaD7P&#10;FCuxY05yZJFO732hPxqHxvrkvh/wdq2sx2ytJp9jcSgbuE/cuyH3y2F49aj8MppIkuBo6TRxyXDR&#10;TTXW7c0iDZkEnnlfxz71X+Kemavrnw71fRvD2gpcz3dqQtvJKUWUb1LDcMEMRuwOhPWtcHGM8VBP&#10;TVdTLFSlTw8n5P8Aqx8ewa5PZ6hHIHwYWUrtY5Vh3H5V718FP2n9Puo4/D3xQvGaQzItpqwHzcna&#10;Elx15P3vzrwDXdAvbDz9WgikW3VtssVxgT2zngxyLwQQcfNjaQQRgnaLvwi07T/EXxA0LQ9XTdb3&#10;et28bqrbSwzu6/UCv0fG4HD4jCvnWybPjMLiqtGsuV72Vj7hVI4iwYb23/ex39KranBv1CEBsSsu&#10;6MA4OATkj1xkcVPLJGxkkdDuR/unjANQvJa3OsbbeYNKlv5jbmztU/Lj81Nfmtvdf4H22uly3Hdl&#10;boRtub92HDbevOCPY1Is4S3Zlflm6bevP+FCeW8kcgVW3Llh61DDK9rbR/edRLjcy5IXPU1pFyjK&#10;5MlGWjPP/jD8B7LxSP7e8LCG2vtuZIcbUnHr7N+leB6jpl7o9/Jp+o27QzQvtkjkXBUivr43AS5X&#10;z1/i27veuY+Jnwk0j4jWU06W8dvqIXMF4F6/7L+or77hzi6WFth8U24bJ9vXyPy3jDgGlmF8VgVy&#10;1N2ukvTsz5oRzjBpeF+Yj6e1X/E/g/XfCGqtpWuWZjkHKt1V19Qe4rDg1mwPjD/hFpNRjF1PZme3&#10;tj1YKeeK/UI4ihOn7VSXK+p+M4fKcxxGKlhoU3zxu2ra6K7+40ol74qYB+uPzohOnXFssljqazSB&#10;2S4jXrE4OMGpAjD5TRzKWqMcRha2Fqezqqz00BM4yRz7U/C54HSlZWAwTz0rjfBXxZ0PX/ifrXwn&#10;vFa31bT9s9rDNx9qgI+8nrg9axq1qdKN5uy0Wvd7HZl+V4zNPaKhHmcIuTS3st2vQ7Zcr1H0qSMH&#10;HSqsmpxxajDpiIzSSKSdv8I96h1Xxf4c0PT5dR1bWLe3hhzueeQL0ocZeplTwWKm48sHra2m5r24&#10;3OqY/wDrVevLeO0u3tobhZfL4ZlNeY/AL9sv9lD4v6jd6DZ/FCx/tXT7p4JtPkuFQsUPJU55HTkZ&#10;FaPjH9pX4Ox/tG6b8LfBN3Aby4sWnmt4ZN/CKSXP8ufX2r4bF8b5Hh8yhg41OecpKFo62k3bXyP1&#10;3K/BnizGZdWxFej7NQh7RN9UtX962O/iYnjFWFdVXLkf8Cqp4A8VeGPjLpH/AAkfg/VoGZruS2aD&#10;1kQ4I/MVh/Eqw+JPhvx/otjqOiXVrockckt1eJatIC69FJUHH44r1aOaZdiZNQqp8rs7NaPsfNR4&#10;D4ip45UKtGUbxck3s4pX087dDrU5XKipoVIOTWR4f8U6Zr97Na6RMsyWvEsifd3elbSFs4JroVSN&#10;SPNF3T2t1PncZgcVl9b2WIg4y3s1Zq/ccRlsFaNpPQUR9dxNPUEDrQY/ZEUc8GnKrfxULGccUu7B&#10;yT7VMhpJCqu5cg09U3c57VGpI+7SS3UkEsUS2zv5jYXyxnn0qWaU4uTskSeUzcYxzWfpuv2F/fTa&#10;b5ixXEbYaF2G5h6isnxl8YvB/gW4+yeIJZ4Zt21Y2gblj2ziqehW0fibxvpvxCt0j+yRttmiddrs&#10;p/nXzWb8V5Pkr9nXqJ1Ha0U9bNpN+iP0bhvw3zzPKMqs6bp0rNqbXVK6S9djsdjA0u3sy1NPJaxX&#10;81mJQ23lVU9B2oChu/5179OopxUlsz4HFYOtg6zp1U002tfIjVCT0qYRgfcWiNT90VKi849KqUjC&#10;MSAox6/ShU281YMZJyp/CkEeT0FQ5FqJEULdqjeHjOBVrYMZFNeMsvIxSUiZUyg8PO0LnisLxz8O&#10;fB3xJ0KTwx488M2mrWMjAva3kIdSQcg/mBXTOhHb2qMqRzzWnN1M481OXNFtPujxr4hfsL/sq/El&#10;rq68TfBLRReXOlpYNqVnaiGeOBM7VVkxgjJwetfl9+2b/wAE7vjn+zT8UpoPhr4X1jxF4b1ZnfQd&#10;R0ezeeaJepgmVASrqP4ujDkc5FftE3OVxUYicHdHwa48VgcLi6Xs5xXqetl/EGPy+tzKbkuzbPwt&#10;i8aeJfAlrY6D8Q/A01rqMeI72HUI3inK4wJAsgBJ65HrXXfC3w/4N8d+IoviJZaLDPDcWtzpzpdx&#10;jfFIrRS5K9d2MYY8YcgdDj9mLzwJ4U1y8/tHW/Cmm3dxnia6sY5G/NlNfLX7aX7LviPSfipbfHPw&#10;hpGl/wDCL3FvHD4ihRRBLYTCIQQtEijDo5Eat0YMxPIPHxuecMYelSdbBxfN1V+nU/ROH+MJY7EK&#10;hiPd7Pz7HyVbeK9D1TxrZ/C7RPDsdtfWsxZoba3427RmTjsSRz9Ky/2y9I+Iuhr4V/4Vz4UstR1i&#10;6+0W1q2oSFYbZiqt5hx6BTx36V9F6Joek2EwvbPTbdbhlw0/kjeR3G7r17dK8D/4KgWenXfwU029&#10;1X4g6p4btbfVi11qGkswmaLyn3RgLyxboB618LDCr2nMz7/2mp83fEe4+EnhHyW/a8+PV34m1oNu&#10;tPAvh1T5W7kiMW8PLcjq5qO5+MP7Qeq+D2l+F/gfw78FfA8ajPiLxQUF2Yty4ZIugOOO7c9Kyfgj&#10;8MvFusRyXf7M/wAD7TwzZyDNz8QfiF/pF/IuTmVImPB5yC54zVvW7r9mXwT41Fp4g1rxF8eviHC5&#10;/wCJfaN9pt7Sb5sDj9xENwGDz15r0I0Yx0Sv/X3feM5b4efDnQfGOtf298NPhtr/AMVvEMkP/I9e&#10;OJGh023YxkB41flgrEcKuCFPNeseD/2bNA+MPxWs/hz8evjYPE2tNG91/wAIT4dm8jTNJtldyWlj&#10;jP3FYhf3hySY+OQax/FukftJ/FRNP0D4t/FDSfhRoOqXMdtongnwvcJ/aN87lRHAZSR87EBdowAz&#10;cHmvqj9nr9kL4V/s56TNpPw70z7LeyssnizWJmMtzflfuRtK/wAxCnIGSBnc2MhGp1J8q1/r+vID&#10;a8EfCnwN4S0NdI8KaNb6P4btQUjtbOIRm6kU/eOB0HHr6dznnfF/xa1fxxqcPwt+CGlSSGNvs3nx&#10;wkrGw4IiUffPqxOATyfXU+IviDxR8TfESfCH4cacy/MI7qa1yNq4z5anHBIySccDnGcCvE9Y/aV+&#10;JHwV+Jui6L+z38O7q3vPD/iqC11bTfEFvJptx4ji+YN9mMu3/RhJtTaNxdpFZiBmscLg62YVHGO3&#10;VkzqRpq7PrL4Lf8ABOiwgSHxd8YL0XmoTbZZNP8AMLYb1kfq59hhR6V8zftyfszeF/gp+1HaeK9R&#10;vtWbQ7zxJ4T8WGa+h8yw0u1sdW+y31vF/cGLq0k24xtPoBX6P/s1fHTwH+1B8O4fHHggTW80c32f&#10;WtHvE2Xel3aj57eaM8qynoejDBFfLn/BcLwL4utfCXg/4l2fhO81TwvoWi+JoPGMdreiFVhu7S3t&#10;rV3BBDhbuSCULwf3ORyAa+owuDo4ONoLU5JVHUPUf+CZXjDwh8UP2H/hz4s8KrL9lt/D8WmyLLEV&#10;K3Npm2mGO37yFvwrA/4KEyy/HDx/8M/2EdCupGXx14hXVfHEdvu3Q+HtPPnzBnT5rczSpHHG5wrl&#10;XXJ6H0n/AIJrXHgfXvgLqNl4DtLiLTrfx1r0lqz6XLawPBc6lcXUDweYq74mgmicMox8+OoIrj/2&#10;GfAfjH4r/G34tftr/FPwnqWk6nrfiabwr4KsdWtwDZ+GtOcIhi+ZiqXFz5k0gDNG0kW+MlGDHppx&#10;965FSWmh9JW+ltb2UNhpqR29vHGI0WGMKqKOAFA4AA6AV8f/APBQ39r3VvDl/B+x1+zPpY174keL&#10;1e0cxr5i6VC64d27b9pzzxGDubsD23xz/bM8Qav491D9nX9mzw/PrPiG23Q6rrVrjybK4OP9HiJB&#10;BlVSGdz8kIK53Myod79in9hXSfgDeX3xP8d30etePvEWX1jXJoy3kITuFrb7slYwfvMTukbLMa6b&#10;cuxhvrc8p+H/AOyz8YfhV8CtLuviZ45XX/F/h23IuNWhjMf2y2H3YXyf3jKnymT+LGcV0i2x1Hwt&#10;/bmlsqyW8aX1pMxyqKeoY99pBJHfaB3r6Q+Odx4D+H3ge8+JXj3XrXS9L0m3aXUL6+kCwxRAckk/&#10;kBgkkgDJIFeG/DrStHv9OvNKj1YTWKaneWVnEv3pIJkWZD9MNJg+5rwM1oxpWqx0voztw8uaVjxr&#10;9pX4e/FPRfH2g/Ej9kL4B+GbzxB4+szea3428RRhItPa1FlEN6j5naS2lCgDAxAxJzivmj4veA/2&#10;c/C+pJL+3n+1fr3xi8ZLGrWvw78Ibnt2mVHaNVtrckBWR9uXJ+/npivsj9oix+HHxB/Y90PUfjr8&#10;f7j4c6CviqPz7vTNQFmbxI/tn/Ev8wfMsbRxofkwxMI5xkV8m/C749/DjQof+EK/4JTfsMX3ii+u&#10;LWPzPH/iOxa1s8mEBZDPL+8nKOQpIPZhjgGvnIc3tGl0/rV/5HoW91f1+B75/wAEdPHlhqNr478F&#10;aX8F7zwLpNvqUM3h/QdQx9o+z4cFpMdG6e/Ir7M1POyRxx/ia+J/+Cc8v7VHh79rLxZpv7X/AI78&#10;L3+vaxoJnsdF8PeUo0/y3j3KFQ7guH/iAyTkV9ravP5LOJJNu9MjeRzSrfxCYnpnwKvm1LQ9Usbi&#10;UsxmV1Vm5C7cE/QnpX4h/t8/DX4a/B3/AIKp+NPDHw6h1rVP7U8W2uq69c2/mR3fhTVdQtY7x9ki&#10;t+90+9EsivERtV4T0wu79kP2ddcMviy8tpE3Ge02R/Nz8nPSvgX/AILQ+Fbvwv8At8fDjxj4e8MW&#10;Phy/8RaLb2UPj6O4WNdSuFlvGfR79JP3ciSQxwtFIcmNoWXgSDPrUJf7BLyOGppjPVH1t4b0bxFp&#10;/wCz/wCE5/BWhtdTf8I5pszt5OVVpbaOR2IBGMszHg5y3ANcn4f+L2neKJl8KfEPSl0/VmYNaxiV&#10;grL22FwHWRQOUbk9ugr1z9llbDx/8CdL+H3izS4r2x1jwg1vdRyTMN6QMLQphRnBBzuDArtGAc5X&#10;w/8AbE+EsXiH4Ir8SvDsSWeveD7w6PrMWj6ZcWds3kOqxvD9o+bCRtHiUsysA2WPOPa+pyrYGNam&#10;7u23ex5kZRVdwfc+Pv2kfC+u/shfHWy/ah8DadqF5pNxctaeOPD9myeXM08hWK4AP3gQzbu+CeOC&#10;a91+BHw0+EOreGdc1rw3AzQ+JPNivLRrsSR2sTkMbdSmFIGcbh14rjPhT4tj/aI8Fat8M/iFJc3W&#10;o+RIHuL23RvMgYFWUEspyv3grcdcnGRXhP7G/wASb74D+NfFH7GvxF1uHw9oxvpbHw9ry30kdylw&#10;SGRYiV/eAKyMHACMh4OFNefha1HD1HUnDm6f8FHbVpyqRspWaPp7wL+wN8PdE0a5tNV8UatNN9oN&#10;xp93/aB32cmzapX+8AfmIbIJ6182ePLNfBGua1Zapf2t5a2t/LpPiJbdyEeQZXzEU8qDgYAzj32M&#10;x9Y+EXxM+KGgeMNc+Anxx8aXFpf3UhhsdUvrwzCNw37mQMMfuZl6j3IyOTXlP7WnhW70jV38RaZp&#10;Zij1S4bTdessHbHdD5iMkdwN6E/eXPUZzx5njMHiKa9jDla6lYWjWhJ8zufOHibQ9TTxpeWun232&#10;hY5MQ3TICHj52sPcgjPuK9K+BHwdm8b+PNJ0bxBq32dbu6WJrieTbGmR3OcAVQ0v4ZXs9nptvbXk&#10;37iaM3l1JIwZ41XkcHkscdeOSeoFeyfFfTfDHw//AGbPCV7b6fFF4k1DxVMZrqGb96bXyQYzt6/K&#10;69cYG/1NeNh4yxVdJP8ApHVUfJFs8zs9Fm8K6re6RO254byRZNvTcGIOPbitTSNb1Hw3r0HiDTtV&#10;mhkjkQw+T1jkB4cEc+gx0/WsmK9mvbmS7vLlnmkcyyySdWYkkk+5NWwUmh3h1ZW4bZX0/s9NTx+a&#10;8j1Hx5o3hrxR4Zh+Inh/TbX7LeRmDWdFt1LGBgP3gPcYx5iHn5cf88mr55+IPh7XvDHiW18UeF75&#10;bfXdFv49S8P6t5bqIplkHluM87JQoVwCQG68k1678KfiBpvhbW28N+IL2QaXqcfl38EMitKVXhbh&#10;VbqY2cEjurMp4euY/aOs9N8C65J4O8QRQLdRl2s3W6draGNo/MeBn6MhRo5FPJIaJhjzDWmFwOKx&#10;WJVPDxcpPVJLU0ljqGFpe1qySS0d3b+rn0B44/ahs/2iP2edG/aPjkvrxdS8QaVpfxS8NW8bTS2O&#10;oW9vcR/J5n+oiYTKwcYyeuWcY5H4q/tgaF4R8Ox6V+zd8OdHn1q3Ajj1bWJv7TvPOjRYyY1wIYDt&#10;X7rZbvzXG/Db4HfDzQPAhuNa/aCuY28VNDN4g8M6S8k1nqMCRJNb/al2jbJuBPAOUYnqKo/GH4gf&#10;Bf4KX0fh6/8AhLNcXl1pqrpdzotw0JYgkHepyu4DA3KNxHU1/QnD+HzWhlNP63HlavfXo+5+IcQf&#10;2PjM4lPCO8Xtp1/ryK+g2fxK1rxf/b3iXVtO0n/hMCl1brJ+/iSYgEhA2IkZmB+RlJznB6V02qeH&#10;vhV4K1cXPjTxIbzULqbybe0sbvzry4kMikWqx8/u2fZhCPYEHFfPOu/HPxFF4JbxN4O0xtG0dtSe&#10;y1ST7V9pad+Jo93mElCoO0NkD8q4ey+KfjLXfEv9o+GdAjvZre582z1L+zVjljkBDK3mnoQRkMAe&#10;QK9uNaEIyi35d/wRxRwlb2nNGNlv2/H/AIJ7v8Rv25dA8L+HrG08CeHftNnaXk1rJcaop+1s+A21&#10;yD86LkhG6hflJOBRXk2r+FdY8U+MdY1rRkOh6fLqEj6bZ3tn50/2ZjmJpDIOSY9hDDAYYI4IoqIR&#10;xUoqUYOz16dfmaSo4WnLlnLX1f6I/db4L/Grxl8M9ekk8OXw+z3G1bixuPmhuFB4BHY9fmGCATX1&#10;p8PviZ4U+J2mPd+GXaG9jZXn0uZwJE+Xkp/fX3HTuBxXwJo1zNbyreKxYD+JT04PNel+AfFF5BEu&#10;oabeyQ3kO02s0chVlkyNuCOnOK/D80yfD4uHMtH3/wAz9qy/Mq2HlyvVdj7UjuGECL57M6sU2n29&#10;ah1oy+YtzBH9ouI9u2Dp8rMFbPtjJ/Cm6XLqk2j2c2vIq3htYxfMuB+/Cjf0x3zVHxMDNYzQJqJs&#10;5juRXWQDzFKsFwT/ALTL+OK/OKilGTW9j7SNpWZNpF1qb2duutW8cd80ImeOH/VqQee/5VcIkWST&#10;DDAbDTAfMF6qvA6fN1Hp3ptgsVlDBBO7Kqqo/edWJHQH0znrTkiZHwW3GTKruP3SuQDn1wc//rqI&#10;/CW9zjfit8EfDHxL8rVYLhNN163jkSO68sOsy8gpKuMOh759fevG/gN8OfE/gv48ado3izw20M1v&#10;b3k+ViLwgBMJKjemcDk5BI9cD6YhdBukiHmfdk3MvXcMcfXFNSe7u7tW8ny1jZlkYYJKkZx0z1/l&#10;XvYfPcRSwcsNU95NWT6r59jyKuU0Z4qNeGjTu/P/ACLdum9WYyMfMUFWbnPtWdpHkvqlzfJHtBXY&#10;kgX7wyX/AA+8auG88pFaKFmVY2KoB97Hb2Nc7rPxCj8Mz2tlPotxeXV9eSQwx2Me7YoPO/0wMZrw&#10;5VFTjzNnrQpyqS5EtWbmn+J/Dd9cvY2es203kxkTLDMGaMHuRnIHFLHrtjc3kej+evnTKZIQjfeT&#10;OM+oxkfnX5yftGfG3Qbv9o3xdqXg2w1jQ9e0uaCyjms7po45Z492TtBwW+YDpzxW14S/be+Kcnjj&#10;wf42+Jmj3FvY6fLcWF5qcMBjWfcv+rfjAYMF/wC+c9QTX5/iOP6OHxcqEqTaUkrrVWvZ37WWp+ox&#10;8Kc2q5TTx9OStON+Vu0r8t1ZX95N6afcffHji+bQ/D19qsKNJJDGsip5m37p9fpWX4Z+NngLx3JN&#10;oGheJIV1SGLEti7gOhI4OPQ+tfBvx+/bV+K2vLrOq2mtX1v4eVWllht1BKxAdc+mOcV8j/GT9uGD&#10;TbzRfid8GvibcXGrWkK/avOtTHKuDwpOAG/WvLqeJVGrjZTwUHOmrJ30u77r+uh9DlPgvjMTg0sZ&#10;WUKkk3G13bTaR+qv7VH7VH7Onwx8SaP8IfinqHk6trUWdMulgby0mIxjzBwCTzg9cV8yfFzR9S8G&#10;fGnRPjh4f8QQahDD5cX2WCTOxScH8GHrXmPgr4vXf/BSb4BWPhn4r/EXSfD+p2eqC4k1S4VRNHIn&#10;3RGTyM/WvTNYuF+Hv7Nmoah4r+yzfuyltewTBmk2DCyD2OAa9TNfErMa/D9TDUJcsJNSvtKEou9t&#10;On4EcP8AhjkuQ8QUsfXgpYtJ0pLeE41NL6pJtK/mg+Gnjiy+G3xj8daZ4916Cy0/Vks9a0+4upts&#10;atKCjRAnpgIp/wCBV6F41+LGl+H/AAevjfQbm11KwWWNZHt5g24FucY745r4L+GPxO+IX7cfi/Vf&#10;g1q3hi1js2s9surzyeX5VvHkIRzyxPT8+1et+IfgI37F37MOoeNovixb30Nt++m0i+uC29kJAHXu&#10;PQd6+u4R8SONsLwm54nCuove5Kjer6q6ejS62PA4w8E/DvM+MqVXEYtU61oKdGK9yUdt18LZ75rv&#10;7UPwiOl2etWfjKNYzqUdtcw7sSI7dAy9Rz+FeJft2eN/B9zp+h/Hb4TfEC3s/Efh3VhF5cMwWS4X&#10;+KJu5U14h4Y+O2h+K/gFrX7TJ0DwzDqWn3GyPTbqX5roL/EBnr6V4V4h/ap8ZftFa5YaTH8N1kb+&#10;0EdbHSbcs0v+9jt717GbeKWYYzhuWHq0I+2qQaSjdvmezXmnqkc+Q+BfC+ScSQxmAqz9lRm3Jycb&#10;OL3g11VnZs/RT4eftWXQP/C3NWexkfW9Pit7TS7abzWSfGM7euc9fpT/AIx/Bn9mrx98KZviR8cP&#10;FHiBdPkiSXUI7HUJFxJjLKsad89sV8rfCf8AaLvP2Yvi5D4n8bfB+3+0W5SRdPuAP3S+u05+bBNd&#10;Ndf8FDfg9pv7QmpfEDR/CVxF4V1GFZ5NDum3xw3nVnRMkAHPQdxmvz3w/wCPMVleOr1OJMVWqVZN&#10;wjBu0acZatva7ura7I+y418M5YqNKXDeHhClG03OMVeXLooLt7r36s/Pn4xeF/Cnhb4vak/wXm8Q&#10;QaNJeM2l3F6siSmEnghiAxHv1r6w+EPhvQP2RtN0P4+WPxL1Dxl4117RWRtKi3S/ZEZdxDHBI2gY&#10;OfesD9pX49aX8cPH9h4p0nwxDbrInkR6fBaqNgZ+MYHJr62+Dfw20LwX+zJe6F4H8MvfeMtUsy0k&#10;l5aZjtWdceUrHuB6e9c+U53iZ55W/sjDqtKz5JydnFt/FFdXrZfefRZpgVLJaMsfWdOF1zwirpq2&#10;sZt9Lav7j5V/ZJ/bO/aS8Ma1rE/gu8uRYf2vJc30SQtKLRXb55cDpjr6V9/fDT9vb9p3w/4SstY8&#10;J6rH8UNG1a5W2s1utP8AKkjdj3YY3KOhOK/NP9if4iD4I/tnv4X+I17Jpnh7Wbt9I8R2Vwo3EOxG&#10;454Az3HrX65/Ar4JaFFrv2nw/qzTaDpMIGlxceVkElWGOpxX2HBeDpxrYjBY1P2tR2i02nCa1bl3&#10;T1vofAeIGKpPD08xpwXsaS5pXV1OG1o2tZ7W1POV/as+KPhb9prTfhZ4v+G8PhsaozXt9DCwNu0e&#10;07mDEDkHHFfUVhqFlf20d1a3UcgljDr5cgbg/Svyp/4LAeKPjD4b/aRhOsateLpj2/maPeQ/JsJy&#10;GTePbHHoa5D9j/8Aaf8A2iLP4zaToVr8VJtJtr+FUi/t63kktZEUjheRycnkH25r1cgznFcK8ZV8&#10;iVOpVpTkuTryNpar+5c8Ljrw1ynxC8OcJxNQr0aNSFNuTT+NLo+vNolZ7H7HrweTxUi5I6Vyvw+8&#10;XXviOBrXUPJkmhjX/SbaQFJTjsO1dVGh2cCv3WtRnRlyz3P4XrUZYes6bs7dU9GPG7FNlzgHFPSM&#10;4rN8TXGpRWEjaa4jKxszTMM7AB6VnGPNJIVuZWNBOOOjfTpTvA3xG8O2HjGewuPLmlt7Zm2sw+8P&#10;618jj9v1PC/iW/tdc1OHX9Dtbh7e6vNKXM1m4OCGUdcYOSOmK83tP27P2d9H+Nkmm2vxKvryzukl&#10;mutzfNCdvABxntjFfP55mWDoYStTo14yqQaUknqu+nc/W+D+As4jmFKvjMPLklHmg7Xi/V9LHp37&#10;e+v+K/iZqltph8eSeHrVrrz0i0m1DzTbDnaXIwo4rkb3/gpn4S+GWp+HvA+oatZlVhFoyPKPN3bc&#10;B3/EfnXyx8Vf2uviZ+1B8dD8B/gydYtoWhka3d7XbL5ecmQs33Uxnn3r5O+HHwC8VfGH9sKH4Ta5&#10;rs0c39rGC81CeQtsKnnn1zX818Q1a2eZ1dtQsrR11d3o32Vz+wOG8rw2W5QqdaDl1attprb5H7jf&#10;su/FtfF95q3ijXdeijs5oUMNxJN8sjbugz04Ne6QSwzxrNbTLIjcqytkEV+av7PsfxH+Gn7Rdx+y&#10;T8QdCuZNF1XQmttLklU8hRkSqfXmvtn9kfXtXuvhhD4U1rQ9QtbjRZpLNp70H/SAjYDqTyQcV+2e&#10;HuIx39jrDYlPmhJxu7/Zt36Nao/nzx24UwH1h5zg5raF4xtZKV9fVPRruesLz92pVTAzn61HF8vf&#10;vUwA6kV945H82x2ADIyKVVBpNoDYDVJHyfak2XFNjfL7LTvKbbyadHjHFAIY53celS2VykMkXcVE&#10;8AzV0xgcZpvkFh17UKXUlwZTNsCcjimragNyam1NjYWzTswUKufmospIb2FZoZVbK/eU9a15ny8x&#10;Psba2CKIE4Fcj+0b4Vbxb8CfEuljjybD7bx3+zOtx/7Srt0typ5NYXxkS8b4PeLE09GaZvDOoLCi&#10;LkuxtnG3HfJrlr80qbS6noZe/Z4ynJ9GvzPhXTZDtwx/GvIv299AutV+B8er6b4dj1a/03WLeXT9&#10;OmkKxzTM2wByATgbs8da9X01yI12t94Zya81/blk0w/s8ah/a/iSbR7P7Zb/AG3UoZ5EaCPeNx3R&#10;gt0r8pqQcZNdtPuP3qnLmaPh3xlbS6k1rZ/thftETzSXEebL4Y/DtX+cY4jkEOXY5Xbucj3FeheC&#10;fB/xpk8NvpHwW+GmgfBXwbEmZtf1mOKTVJI87t+0ny4SRnJYk9awfgz4lNtE+ifsNfswtfzSHFx8&#10;RPGULQwueCZRu/eynOepAqTxN4c+GU/jOx0b9q79o7UPid4tvb6O20/4eeGZf9Dt5pHASMxRHYih&#10;nGTIeBk4PSnqkbHuH7FH7Kf7Ps2oXXxy8Na9cePtfs7w2kHizWbh7nM6ogd4Wb5QE+5ujBCucdjX&#10;0V8RrWfQfDX2KzkzMw2Rqe8zDrnP3VUfgvHSu0+Fvwj8NfDLwhpXgzwj4Zh03T7C0Ah0+zhCiNsZ&#10;b5V43Fi3T7xxWf8AGvPwy8Ja78WNRhs7pvC9qp022vZRHb3Wq3EiQWkMjM6+Wj3EkSFmYKqBgSBz&#10;Xm1JVK9VU47vRGsYqMbncfsYfs2WngHRv+Ev1m387VL6PeJph88cb84Ydnbgn0wB0Fd5+0B+yf8A&#10;Bf8Aaa8Pp4f+Jfhq3uLqz3SaTq0IC3mlzkYE8Eg5jkHBB/SvJ/AH/BQr4W/Cey0P4fftE/FjwnqG&#10;oXlqY7Xxh4L1SLULbVWijy80tpab5bNmA3BAsiZ3fOowK6jxd/wUv+A/hvw7q3izwR8NviB4w0rS&#10;NA/ta48Q6J4OmjsHjPCBZbryjIWYgfu1kIBzg19tg8PHB0VCHzPMqSdSVz5P8B+Af29fgj+0haaL&#10;8MtX0Hxh48XUJNP8QSXUzwNe6WGLQ3OrIuRKvllWjuVMcm4MnzDgfoRd/s1eDPiZr2j+P/jX4cs9&#10;W17S9NihW3VpGsLeYFmZ4oXYgMSxG45Yqq5+6K2PhM174h020+K1p8HLXw7rPiTTLWXXJryQNMmE&#10;UxxsVVWkCozKCduCD8teP/8ABSP/AIKGeC/+CcWiaD418WeENY8TXnii8ksLPTbG+W3giSBfMkmY&#10;sGVW/exr90lh1I2gG51OZ3Gl2PV/H+nXWoz2HwR8I22oaUuo2rPqOs6LPHAdIskIG1G+8ks2DFGU&#10;AKgSyK6tEobR1K38P2yzeEoJrfzLe0QPp8bgMkLZRTtHIU7WAPTKkdq+c/2S/wBrHQf2rvgXffET&#10;4E2d3pOveJCJPEXivUtFMYfUI5fssyWsMjt57RQwHyyxMKbrcPvPmxL9BeD/AANoGg3upeJLXTvL&#10;vNWvmvdUmaQyTXU2xY1LueSBHHHGq9FVFA6cqNS0tByjofOumaJ+yb/wTUs76DU/EF5YR+Iry7vd&#10;JsZrGa7lt7dB5r2cLojbYUYyyAOwC+YckKox4n8Y/wDgsD431kXWifAbwFa6Om+SO31XW5FubiYK&#10;8KeZDHGxiPMhGYmuyCOY69//AG8/gD8LP2mp/Bvww+IPxpsvCV4urXN3Z2wmtxqF/H9lkhZLXzT8&#10;pVpVYuqkggYwSDXc/Av9i/8AZ3+BM8ms+CfhpZrqN0zNPrWpKbq7mLv5hBmly33ueO9dM5e6Y8vv&#10;H563X7Ln7fP7d2gtf+NNM1ZdJv8AS5Hk1Lx9dSRIFJuf9Rbj94jbhDzGtshX70ZGRX1h+zX8Jrj4&#10;VfCSw0Txj4xXVtc0P7Np+oahGnlpcyWmnxLJNtJJXLTnOTxt6mvrzxBqGl6N4SvdSlTJa3ZSqLl2&#10;JGOPzr5YM2lvoMz2djB52rSzOzXEjbpWuZeA4GduIfKGB12/jXh5tP8A2dKXfQ6sPH95p2OC/ah8&#10;SfCr4QfsheHNB8b/AAE1L4qQal4stYrHR9N09Jx9obzbqGf58iMAq/znAGQM/NXzz4ig/bO+JXge&#10;bUv2gPix4V/Zp+HMsHmS6Hok0f8AackPkbJkM54T5ju+UEjK88ZPvH7W+v8A7ar+NfDPwP8A2XPB&#10;Xh2z0mPQ4p7rxh4gJKWZeWWJ4EtxnzHVQjAnAxkZBNfJfxI+EP7FXwd8W2/jf/goD+03rHxk8fDa&#10;tv4RtJjeKJhmPYllAdqZ8hVIkPVeetfK0JRqVJNf5/8AAR6EtIo3P2APHn7HXh79tix0L9l238Xa&#10;9eXlpcWvibx9rkzyw6hKFZNokcEvlkVhghcEYHFfoh4mv2vIlik6RFlaTd15zivzk8K/tA/HPx58&#10;cfhvdeEf2SI/hr8ONJ1q3eOa+gCahdwgBfKKqAsahv4cZIUV+iN3CttaYupWzv3KvXGa6akdmKPx&#10;HRfs9am1p8TrRyceapijUscEn/61fO//AAcHeHNfs9E+FfxV8MaDNrV5ous6jp1v4bksUuYNYku0&#10;tpPIC/eW7jjs5LuB1yM2cibWMig+2fD/AFW6tfGmm3CIcLdgcdQSMA/nis3/AILd+E/E2u/sTXPi&#10;jR9R1u00zwj4l0/xB4sfwxOkWqjT7dmHnWMj/Ktxb3D292FP+sW0aLnzMH0cD79GcDhxXu1oS8zY&#10;/Yfkb4gfBa3063n8vVPCupR6npirCElijOHaAllbas6zXkL8FkDvjBANdj8TvD/hvxnpfirTtG8e&#10;NoekfEjwrLPb6tZzk3UF5BC0czrbykr5whC7lCBl+ylZASAB83f8ElPj74kl8Lr48+Jni631Sx1T&#10;SZbqPxRa25hTWreMlhfNEqloy0Xn3BjGeX28HgfVnxO0Txjr3xE8O6f8N9PivrKST+3rPWJ1SWye&#10;Fdkc1jBOA3ktcwzyNvGUKhsAmQk/RcO4j22Xqm/stpnjY6Dp4m/fU/PDwv8ABBvgt4H+H/xo0TXL&#10;TxFpWq2u6HVdPhJjuI45HRT5eOH8tQxUrw4cdK8T/wCCovwDu/Dd5a/tyfDC5WVdHtozrVvb27yS&#10;vDnEF8PKQ7pbZ2w29gpj3IMCv050r4ffCv4jfBr4kfCbSLGO1uPDPie8eS1TS5Y4bR9oliaCIqds&#10;bKCNq7sneR94CvmzwPo9h4v+G+vfBXxVYyQyQbprE3Vmm6OFhzhLlFXfG2HG5Sq7ORXnZlhfqeIU&#10;ukvz7HoYat7aN303PlTwD8R4f2uPgxHd6X4hs7z4neArdV1CS3s2RNSssl2giIP74hMTRPxuVh1O&#10;8jtLP4r6V8fvgxHq+oSyXWp2tjbprFvKpja+092RrW6yRnzI3ZBkgblk5yG4+LfB/jLXf2NPjNLp&#10;/hH4iXcSaHr1zB4jsbC0DM91FcBpdJWX7k6hd11bNhRIGmhwd3H2bNp3w9+KHwx8M/tL/DuFrNLi&#10;W+sblYYWhhmWWY3EPloPvIsT7RkZH3f4K+dzCjKnqkd0dzCj8NJ4K8NQeKvFOnTx6PdM1t9sEeSj&#10;MrLvTJAZ1ILAZ5KHPANeaajreseJJYZNbvnljtVK28JYlYQcZAz6kZNfQGq634d17wFffCf4w6ez&#10;TaJ4Zvp/AtqLdxKbqdBcwsvljMnmOdqk5UCRgcYIrwm18MWeleIV0f4o+M7PwfbtZm5+0X0cjBFK&#10;FkVigOGbBwBg8cjivoOG8lxmYU74alKUuumnrfojw83zLC4FXrzUV66/d1Kyz20G1bmVRnlV6k/h&#10;VzRNK1fxJdtZeH9L3Mu7BlmVFO0bj3HO3kLnJ9Kx/ix8XP2efCngRtU+G2i674kt/wC1ltX8RXk4&#10;tIXfydzwhFYsf7yuNvGM9xXiuo/tI6paeJdL8MtqD33hOGa2drWzjSGa4twwMilkwfPK7hv+9nmv&#10;03L+AJyXPj6qhb7K1ffV7Hx9fivmfLhKblfq9F8l5HqHin4oeEfA2ofbNdna7iWbyI76yYMqMdrF&#10;MYHIXquQTtHNcX8c/i9ZfEDwH4f8SW3hK1XT1u57Bpjc7rkzQiOR2kx1DR3EKqzE5WDYOIs1xXin&#10;4VeNh401zwZ4ana+077YYpr6aCWCLcshIdVlAk3LjB3KjckV0Ph79n+Oy8NyWOv6ZPqLRXlvd3l5&#10;aymOKytvnhdHXd86yTTWwydxUrgYDNX6BlWVYHLEngKNtNZPd/N/oj5bHYrEYxtY2rf+6v8AJdfU&#10;z/g78f8Ax74S+M2l3sHjzUprHT9UtxmNSxWJQNqunPATjBIGB716h+0N8SdQ/aYjg0bQfDGnWNrp&#10;eozJD4kjc+bcLkqWjQcIpIztJbriq+keCvDfhyy+y6NpEMKiPaNq87aku70afqE2oa7qWlRrcW8c&#10;5Wxby4rdNvlhXBACv+7y2ODuz3NfQRwNSUrV56NbL8rnjTxVCMuahDVWtf8AF2RyOkfBPQtG0mUX&#10;Gl3msTwvHcSXD3RWK1jBxJIY9wU7tyDoSO3euuttOtbG1WGytI40VflVFAwMVUtr+bxXc/YPDPhP&#10;XtcUxuHj0YNF5rbT5ahzjepfYflDAgYr0X4XfsgfGb4mWsd94z13+wbJgFks7ddsw9VZslg3bKlf&#10;pXRRjhcJJxpxvt/la7M608RXjGVWdt1Z/fsjzHUdf0XQNRW61jWrpRdWyia41Rljh86MlBDCxwCE&#10;gEBK5JBfPAKiivcvFnwX+BvwwmtfBWleJ9Y1S+Vp7m60rRbU30m9vKWS4mSJWdW+SJdxIBzg5OMF&#10;EamKjdJK13a/qT9WoV/fvL5W9D9Lvi78D/Fvwe1maK/g8+wmfZa6pb8xz8b8d9rYHKtg8HGRzSfB&#10;nTk8Q+M9D8KXd48MWqazBA8kLYdRuHArf/Z+/awk8U+GZtE+I6W+qWJVIGVsMG8vd8wBXDZj2MMk&#10;ZJbHIGfTvh78IfC/gP43aP478I3/ANq0OSO6ItJVdpIHeMhSp24I5H3irD/ar+Y6PEUZYWVLEaTs&#10;7dm7fgz+g6uRSp14zo6xutOqVz6A3OjyXYY/fzJ825OuO3Tis3xCPtU9vZS6R9o+ZT9qCrgfNu7/&#10;AO4OnqPSr1veQ3qsXiVivDxxtj2wRnriqktvdDXY3/tkyRw/8uaqDhQAMk8njLfnXxEtdT6eO6ua&#10;a+Y8I8+X5lyrM3Re4z7jNJdCOVfncNu2uox2PDA0jyItxGkysUZlAjUEkndjdjPTnJ9AKx/CHjzw&#10;r8S7KS00K5kjuoYSbyxm4kRWP3gf413cZHQEZxuGd40alSm5QV7bmLqU41FGTtc0f7U0kxtOdStk&#10;WMSRTEygbMc47dKxpviX8OIZUtrrx7pnnNs8uNr5NzHt/FnnNee65+xB8FtYnv8AV4hq1nNqBElw&#10;trqkqos/Rn2AgZOcemO1fGH7Q3/BPf40XnxL8Q6Z8P7eO20fw7ZrPoviCTUj58uedg5zleckn8K8&#10;HHYrNsPJeypRa82fTZTl2S4y6r13CXT3dPvufphNe20OjTanbSxvBDz5m7KDJGTx7V8j/t6ftsfE&#10;j9m7SNB0/wCEei6Tf3mvROq61qs+3yXOfm2A/MMH25HNfMmg/wDBWTwb8FvgFefCNPEepa54ww9o&#10;9pJOWZbhflLEntkda8j/AGef2bP2lf8Agot8TW8Y+PPFdxDo/h8mWS5nY/Z4yPmWBOxycZPb+Xgc&#10;RcQ8+BhhMA2sTU0015bbn1vDvB9PDZhLGZlKP1am7u+nN2LPhHwd8S/H3xBfxR4h8TX15qEJk1vU&#10;JNP/AHaeaGyZsscFQcjGcYHQ4rmv2gf2yrX4YXEXhW28azazHq18by8s2ZWjhuCu0FQMYGQMgYFf&#10;Z37bPhjxJ4Y/Zi1iX4efA/UG8SaP4d+yX2rafJDDbzW4XazRksGbg5C4zhTxuANfijpnhLVtZ8bz&#10;a18RJri0t7W6CeTcK0ciyKSMMGwQMjkfyr4CtwbLD4mLeInNyjea2V3ukuvqfrOX8cYXMqfMqEaU&#10;ab5aet3ZbS8r6WP0N+DMlt4q0jxPa/Gf4j2tlBZaCmorYxzYa7VxnyQOpxwOM1P+zb8AfAf7SXw2&#10;17QtU+GaaDJdXWfDtxcxKkssPP7zH3l5B618j+NfBV3JFY/ECL4opHqhuYU0+1ifhYwcqSe4HcV0&#10;Xhv9qz4jfCHxPreqap46uZtektNtrJahWtwPQIBtFeTmeTZfQo+zwlOUZRtpd333PSo51nGKk6sq&#10;6afZLRrbbdPqe5fEn9jT4r/sxaHqmueF9Nh1q2tIxPLcRtgRIvJ5zyR9K4Cy/bMl17wRq3hbxjJM&#10;1rcWKJpEbH5IJPm3ZGfpXml1+358dvFHwy1jwRqnjW5bT9RZtyyN+8bd95cnkD2rz34XalF4p0W6&#10;0fXbNY5G3C2k7kkHBH415eGyuphOetWTdmr63bX629D6vCZ1PHZbLC4iKm+X3JKNrP16Puezfs+Q&#10;eLfFHxUt9E0q91y1069nb7RcaTG/mMEVSVBXpnCjk4H41t/8FGfhz8UorHT9K8Py+Kv7B+0/Z7qL&#10;VroFWYhSueeOp6nj8q9V/wCCcnh34vfArxxqGrfFfxZp6+F5NLS5tydksqTEoFxxkZQEEep7c13H&#10;7YvxY+DvxB8HyeNrFZteuZJY49NjUbEhmTPzMvrjP5iv6IebcI8L+F9qlVzr1tIRb96D7JX0j59T&#10;+eKmF4kzrxIUI0bYemlzTim1K/fS916n5z2Pw+TRPCFxo13dXUUlrMp+wecSD/e6HBNeyfse+GPj&#10;j4Y+IUevfs/+C/tc7WzySTalblYBH67yMbhXs/wH+CHgX4y6tFN41Nva3dxzH5y7Ikb/AGz3+lVf&#10;if8AtH+NP2e7i+/Zn8Ew2BsXuAsesWcLL948oGxkj6Zr8a4RzmjmWZSxWLqThSoy+KNrua1jGP8A&#10;nsj+gM1lTynL5YTAUYVKs4pNTTUbPSUn3t26nC/Ej4Y/tAfFT4vWNr4gSG68Q+I7rymtreTctuB1&#10;PHAUDvTfjR+wZ8bPhrdX89v4LmvtO0G0WTW7+zkLb88sQpJIAB5x616r+ydrt98M/iav7TvjS9t9&#10;e0nRbeSOXT1mKSBmAyfm6kEe1eu/tU/8FHv7X1rS9X/Z5+EN9/wiuoaDIPG1zeafIAzMV+UEgcqE&#10;+9yCDX22Xy4FzHA4mtmc5rF1JNxvLvs2+137z6WPh6lTxKw2bYbC5RRpvBRh72lrNatL5K0V1ufD&#10;XhnwRpvjfQLXWfB4ure8S7WOJrjIjMoIxz2xn9K+yvBXj3xL4d1Pwn8N/iT4qTRbj+0I5dQurGXd&#10;E8QX+9gY3dOemfpUPgz4b/AXxP8Ask+A/gP8N/FVnF4n8Vzf2lZavcSqHtixLyF+4IB2hSc/L7V1&#10;n7OHwV+EGs+KL74JeJRdXXiDS45JLjxJfXHmrMY2B4+Y5HI4Ax7cVzZbwlmHDHFdD9/Ga92ULPRy&#10;0k6d11tqu572M4hybPeGa1Z0JUpWnGpFr4VdxVWz6XujvfjX/wAE8v2XP2o/E2m+MbvwrNvsY902&#10;pWkjW6TDqGJBG4+9ei/CzWvA3wu1Kz+BHw41m71a+sbcF7VmZlgiHG52P5DnmvM/Hf7cvjf4XSW/&#10;hTwf8GrjUNL0eVYNU1BVJVYw20yhFGSB1NfOfx1/a1+KOgftZ6tq/wAIvG9tJazaRAJJrCzUpFGw&#10;zgnHUE96/es48ROG8pwc8yoUk2pxVT3fed97N2u1s7bH865D4Hcc8S1nk2Z4u1GVOboL2i5dGnHn&#10;S1Sd7pM+6P2j/g18Dfj78N9V034uWdqYNPhkju7qRdr2bgZJDHp7EGvn/wDY5+EC/C+90mz1bxBo&#10;/iTwDqTS/wDCNTarDH9utBuygJ43AjkZG4eprwXVPj58ePjB8KdT+C0Xj/y9W1LVmnuJLlAv2+Mj&#10;mJWHHp09MdDXm/h7wP4s+G/xG03Tvj7411zw7pFsoii1WzYyLbE/KAcg7V56gcccivkMD42ZXjs2&#10;ozwmF5nJcvNJqNrvROXa2qv1Ps6f0ZcRlfCuOwWLzOUEnzRpRvPRRV3GO92+3Q/WbUfhJ4fnvodd&#10;8JarJptxG6tutZfkdfQjOK7q3WQRL5jZbHJrzf8AZr+Hng3wX8MtNTwp4wuPEVvNCJF1i7uzM1zu&#10;5356fh0Fekoflr97liqmKpwc3fTunv5rf1P8/M3wUcvzOrhk5PkbWqcXp3T1XoPGB8xNQ6nbG8sJ&#10;rIHaJo2TdjpkYqYHaMGms4UEsfwrL3lqeafD/wAUf+CeWh+GPBWreE/B8zWereItdkupNc/iwzbm&#10;z69cfpX5X/Gz9lj4rfDj9ou58EaLc32p6kt1iG6jt3X7T/ESFP689q/oM8Q+KfDdn/xMta0u5aO1&#10;YkS/Z9wX1/CvG/2sfDfgbTfhrB+1z4H8IWesX2iyeZBtRdxXlWDL1DYJ7Z6jvX5p4n8N4zGUf7Yw&#10;TUKsItONklPdvb7VtfM/qjwJ8RvY1VkuY0pVYTek7t8rekV1tF7X6XPzl0zxB8Sbbxvb6j4L8O6d&#10;o/ieLR4NLPiCFdpxtRXRwAPmyGbJ9T3FTeANK8M/sgfHnTfFXxV8L6hqGizF7yHxAkY3ahf9c9+A&#10;Sfb3r7i1b4R2PjTStN+IusfCeOy/tq2jvryHTF3u29QcfKOCO9fJv/BSPQNI8BQab4N09muluFD6&#10;XZzXDMdMH8WeeCffntX86/2tmFPM6ePxajzO0knH3U1smuq027n9UYfB5LjKbwdHmjGzjJKV5a72&#10;fz37H2F8N/24v2Tvilruk+LvEl/Z6b4iVttrLeKoKIwxjOePevqPwxrWi67olve+H7+2ubVlPlzW&#10;rAq3fORX4K/AXRPAsPxT0u7+NdnNdeH50dZBbzFSXx8pz9a/Tz/gkPrWvw/CrxV4OmtLhtH0fWnO&#10;jvdSF38ljlcE/eABxx71+zcBeJWKz3HRwGNUZTlezirWt3R+D+NXhHleU8O1Mxyp1KcaaXNGbcoy&#10;u9LN7dz69jYr1NTIwPNVba7S6QSRrhffvUks8NtC00soVVXkk1+zuOp/Fcb7LVlgk5DZp+7bwprZ&#10;8I+BLvxZpK6zp9/D5TLlcc5rH8S48P2VyXVftForNJGzYBx3zXNHEU6lV04u7W57DyfMacYynTa5&#10;tul/IA+ODUaXtrOshilVvLbbJ7GvjX9p7/gqN4d0fRZfh/8ABfS7+fxVe38enRyzWMnkWsjuE3l8&#10;bSATng817ddTfEn4efAKZNBsV8Qa0ujGRo45gs1zMUyxGTjJOfatKdTD1MRPDuaU4Wcl2T7vboe9&#10;W4Jz3CZXh8biaTiq83CmnvK1ruy6XaXmesWWo2WpRNcaddJNGsm1mjbIVh1HFQ63r1vpOlzagrbm&#10;jO09wCTivyC+AP7Vn7ePgGHVNHsNcvLVo9WuZL6PVtJeSN5zIS0e7IC4PHBwABjrmvY/Dv8AwUQ+&#10;MGt+H5vhb8VPDE2hvNZyy3Wt4OyWbjG08jtkZJr8lznxh4bymm5QhKpNPSKtqk97/puftWT/AEbO&#10;IMxx0YKsuRpNu2t92reSPtjxX8cPDXiOXUfA2n6kFvtM2tqESDJYYztX1Jqx8Ibr4ueKra41PXND&#10;h0Gze4Asbdm3SmEdC3oT6dq8B/Y38E6V8N/CXhn4l+NPiLb6xqHiETXV1PczK52nlCTnqBivrT4f&#10;+PvD3xC0uTUvDt7DcR28xhkkt5Ay7h9K/QuG+IMRmmUqpiKcac5NtR5k3yuzi2u9mr9j5PxM4Hwf&#10;CNT2GXwlUpRS5qkouyntJRfqtLm1HAyxiN23HGCx7+9WrW1huLiO1ulDRySKsit3UnBH5U0KG5zU&#10;jpgHnnGc13VG5ppdT8hox5KkX5o/N3TNmAAec+lc3+0/4dOufs+eKGTw/Dq0lrp7XMOm3DYjuHQg&#10;hGPZSevf0rqvDNut1bwzQ8qygqfUEZrQ+Kei6VffBPxVbazcXENrJoM63ElqzLIq7OSpT5gR145r&#10;8xxPuSn/AF1P3PDe9CL8kfnL4nsfGLaHDP8Atm/tTWPgnRNhMHw68Afubm7UN/q2CZlkO1hxgcfW&#10;vaP+CeOieBNf+POi+E/gz+yjP4R8KW8E1/deKfFNqFvtUMZ2qEjyXAYOrb3ORt6HPHnfwn8Q/Azw&#10;j4kuLH9i39l7WPiz4oFw0V5421uOS308SBwrlrm5Bd8dwgHIx6Gvrz/gndp/7Qdx+0L4iuv2nvGn&#10;h2bVIdKtYNP8M+HbZUh0mCWSQFs53yFhhdzAfd4rGUpcmvb+tDslpY+tPCfgy51/xmtpHpgmW1kE&#10;t8izbcxRAvI69OQwQ49D377msfsgfAj9o/wPo9n8bvBFv4l0611r/hIYtP1KEiGSdoriGFZkBxOq&#10;R3DuqvkK+xwNyKaXwDp+ow/2j400y+m8zSNPuypH8TSgKG9yPLPTNb+r/twfsxeFPGuvfCzxD8Ro&#10;LPWvB+n2cniC0l02eG1sPNtopLaOS7kjW0ieZXTy1eZd7EKMtkB5XGMsWpdk2Os/3bOjsvhD8ONF&#10;toW0vwNo8P2aMQwmHTYl2IONoIXgY4xXmXxQ/ZJ/Z38T+OdN0XVfGdxoE2oalFql14R0/WhDbeIV&#10;tyrFZbMnEijapZ1UEAAEgV87ftT/APBZvRYvABsfgxaN4H1jUFdYU8eWKya9FJzuFtotu0jvNgq6&#10;C8e2R/NjI3o2R+bX7Qtt+2V8df2iPCvjn4z6ZqXh8XmpW9pY+JrrU2tppfMuT5UknnXEr2Mkp27Y&#10;GZYoWO1Qo6/YRpyqRuuh5d+V2P1k/wCCoP8AwVO8EfsgfCvWvD3wUjh8V/ES2s/KuNN0uNrqDw4p&#10;O0Xd+Y8iIBiAsbkFmxnjg/jz4D8LfHT/AIKa/FKJv2jvFfibxRceIHS1tLiG6Pm6fCJ4/NuEBGyK&#10;NEyoBG07sY4XP3J8Qf2Z9W/ay+M0P7EuhPZ+G/Dvhm4g1T4rXmj2abbq7lwy2zXCjdLdN/rZ5G2H&#10;LcKcgj7u+Ef7JPw5+C8Fl4Z+EHgjS9Ls7WRUvbhYgJJ7VEOAGwSW37OCemayrV40bcqUm/u/4JpG&#10;m6i1dvQ539gX9iHwp+xf8E9I+E3h/U9Q1CO0hYNfajIHklZmLMcAAICTnaoAyTxzXu91pq2+420R&#10;3YwSGxWr5Z08C3aIbTGDGW+n0rwb9s39slv2OtW8H6l40+EPiLWPB/ibUJbDVvFPh2AXH9h3LGJL&#10;ON7cZkkFxJIyBlICFD1ZkRufDU5R1e7NK0lLRHwN+1pdav8AtW/t8ap42uvB2sX3hH4c2baJ4ZuJ&#10;tLuLuxuLwOft1xGraNeJkSjyDg/etycnIx8l/t7eOfCms+INB+FHw88WxW+rvqWzVNN0t4rOSBO5&#10;mVdN01kH1lGK/eL4a/Eb4V/FLwfZ+N/hL4x03WtJ1KNZre+0qdXR94V8ED7j/MCysAyk4YA5qTV/&#10;AfhC+aS+1Pw1prSycvPNZRlyB3LEZr0JSRzxjc/Jj9nDwba+LPEXhb4Kf2/ealpeiMuu6zbx6/Nd&#10;W0bJmOEOo1i8jYs5kYEorq0KnIDV91eH1a51Bb2WXbHb/N5bE7S2PT0A7f4VU8V6R8Ov+Fi6lrHg&#10;TwrY2cc3lpdXFnZiN76RBtDMRjdjGB6ACvNf2g0+Pfifwv8A8If+zn420/w/qV1M9vda5dQ+d5MD&#10;QyCaVU4y6tsC/MOecn7p+LzfGQlU91+S9e56eHo8p4/+0n4K/aQ+Juu+IfFH7Un7Zem/DL4Xw310&#10;mk6f4fultLi+sYpkkiZ7h/nZwVTKICfmwMl+fL/hx8av2Y/hpqd34U/4J0fsk6l8R/ETTSx3HjbV&#10;rdo7EyCdQ5a7mzJMGUNICp9Dj5jjM8e+B/2Ifg34nh139sH4+6z8ZfH0sm+HRTcPqJSSRNhKWcZ2&#10;ID5IGG5BRPau78M+OP23Pjb4f/s34GfBvw/8DfBMdvH/AMVP4sRXvY4GhwHWIFY0AYgguR0GeCRX&#10;HRpKnBJ/5fgbSlzPQ534o/D79snVrnSfjR+1r+07o/hnTdL1GG6j8H+HLhbS13Ry7hlpG3TnBAPc&#10;7RxX6S+Go11TSY9TkfzkubVJl24wUZQQR2/Livym+J/w7/ZItJrzU/FPxE8c/H/4h2VwsVzqFrM0&#10;tnp8wk8t08xv3EIVl6AcgYB5Ffq58IIHj+Fnh97mFI2k0G0HlbMBf3KcYBPT2z0q6jUoqwluPs5j&#10;pmpx30drtNpcJJG2euOcV2P/AAUN8D6z8Wv2GvGEXgb4lW3he8h8MjxBpPiC8kWOC3utOKalbeez&#10;qyrAZ7WJJtyn900gxnkcbqk1vqI+1WcUsceP9XIQTxnnI4/z2r1rwv4L8D/Gf9mK8+FXjy0XUtE1&#10;fSb7SPElj5h/f20/mJLAcYIzC/Y9H4xjNehlfvVJRfVfkcOYaU4y8z8qv+CVXirx14M8c6vdajYW&#10;XhC10DxAtt4h+Dkd5h/Deptmaf7Cu4qun3S5uIShki2SusZCqrP+mOo/EPxL+zJqutaFYaV4j8a+&#10;F5EbxDCdKiinm0/T3kCyxW6rt3ODKs2C53qj7RuLsfxL/Y/0mx+H/wC0f4R8O/EXxj4n8OeIpNHu&#10;tK+F3jDUXDWni3w/Gzq2jXYdcW2q2MpaLa4G1xskjA8hz+smifF7x7pX/CE+K9f17TdQ8OzahH4d&#10;m0ufSoY7hxLGYvL81bhA9siNCzEwu4O/LBenq8PSjTzaphpX99cy9VocOaR/2WNRdHZ+jPZ/iT8U&#10;Phlrn7LniT9oD4bWja1Z+IfC+I101IlubyWVTDHG5H3ZEaTaVLYXnnvXzZ8SfgJoP7KvirwHqej+&#10;HItN0l9Ft4NStLmZTtl2olwhcks5DsHI5BJNXPHv7VXgn/gnBNZ3Hgj4YyN8CbG+Sy8Zaenl7vD+&#10;oXL5je1DhTJCCu1k3FVJGAuc13XxC/aV+B37eXwj8RwfAjVJtTfwjtvL7UJLZoYY8qcxrKyFSxi3&#10;Nt4IwpxjmvoM2wVSthnG2sdV/XmeXga/s6yvsz8yP+C1X7NGhfDXxn/w0VonizWLfQ9as4bH4iaJ&#10;ptnc/aNTghlSa2vorpkaL7XArxusZIzHbSdFWQH0P/gm3onxE/aI/ZW8TaBqukS6leWurQ+INJ1D&#10;y1tjr6ztPG11bgniN4IYztGFSRyvyn5V+iPi18JNR/ap/ZLi0fw14hXS/F2ltG+kaxHop1S90m/t&#10;S0kZixL5bM4WeFlBIMVyVwM5Pzf/AMEFp/8AhXnxj1bwdbweIrTT7rT5tN03R9aeSb+wNScRXk8S&#10;sOGt5PJZ4mydyPE4bMklfIQhRxEqcamzaX36WPeqyqU6MnHdHhf7bP7YHxc0/wDaQ8ReHoru0bTd&#10;Mv8A/hHrrTPs8fmRnT5ZI5U3KithpXndJOG2OoJ+QVy/7XuraR4307S9G8O6RqEfiC5soZZ9HtwG&#10;js7GX97axSuCVbEEqYIYtjBYAkge/f8ABUH9mnTNL/be8UeK/GeirL/bdvYX+nxq2IZVW2jhM+wH&#10;AYywy5JwScnGCK8Tgt7C01yaKDxF/ak81pDLdK8YVrRhmNYO+4LHEhB44OP4a/qbI8LKnltKnh0o&#10;QlBLTfRJ39dGfg+aVYSx851bynGTer08vzPIfDfwk1ew8A33hbx54suNPj1K+tWs9Ls/njeQMwcu&#10;xHBCY2kAHPeu28MfBjwH4QhWbT9ISSZVANxcHez49znmuq1LV5LNpdC0zxFpNhdanYyRKNUkwrxA&#10;eY4GBu3YTA2gnOB3rBt/EfirxHaofDHhlLeF1GL/AFiTy1PusS5dxjsSpr1qOBwdGtK653vrr/wD&#10;jrYzF1qUWnyp/Jf1+ZoWVxpkms3y23ia41SYvHNe3V1GEkFxKiySxkDqFdioJ6gZ6ms7XPEPh28i&#10;u7SN9WvpLe3mZrPw7C00jTxqXiik2qwVTKse5WwWAOMHFLq3hm+1Kw0/UfFep2urWtuJrCKwjZ7V&#10;dyyG4YyxgDzYmM+EZix+Qg9Bn6T/AGFdB+G/ji81vRpbVbTUtJs7e50eO0+RYACweQBcAlGMWCck&#10;etdtSjiIYNvlsl82cbq4eOIUm73s+y+88i+Gv7Pfx6+MEEd1pmjw6Hp8n/L1P+8lK46jI2qfwcH1&#10;rtdW/ZK+EnwVvNP8R/GjVNLks4I5Hm1m8uFW4ubhivyFMbmCqDjbwMkAc17P4V+P3wm+FfgmOHx5&#10;8UdLiazD28lxIywtNJExjciEFip3KQVXO05GeM182/tqftM/DP8AaHtY/Bfw6+HeoeIbvRX+3R65&#10;DIFhtohxIR822RSpweSR2XNc/wDy8Uq8vd637BR+sVakoU4u2uyt+JtfEj9vv4CfDLTH8MfBfwL9&#10;ukMRCXTR+REOOCONzf8AjtfPPxd/bB+Ll7JN4VsPF+s6ZoMkYOmw3n7me4t5FyrOwAMgYHIPRhjF&#10;V7j4TX/xAgjl8Q6Za6WdylZLaZ3mCj+DqEwfXbuHY1s6H8LvA2ha5bs8WoaheLZJFNc6pHvji8sl&#10;Y4oZCOQsQQkZJBPYEV2SxWHpVovDU77q8uu3z6HZRw+FjRbrPVa2Wttfu6nnXw48ZfGzQtZm8WfD&#10;X+0rS8mtWgm1BmKebGWUlPm5+8inp2or2jVNZ8NeHoVfWNTs7GORtsZuZ1jDEdhkjNFYyrYqUryn&#10;G/ojeNWNvcpafM+rvh/4intrpdV8OQapIsY8yFIYyrMi8spQr6bgeP4R0r6o/Z9/bG1u08R2fhi8&#10;vriG1CKghmLRN8uAerc/KUIPHoK+aNUt9I8OXtwLfVZra8uGE1vIWDqj/fAbawbgmVSTyAxI462/&#10;C3ifVrtLeW81i4trqH5rZbtd5nVRnywwfklBwMBvl49a/kfE4WFbVr5n9HUa0qeh+q3wo+OEPjO7&#10;mtIrnbHDzLHIwLccN3z0x3Nd14R1DT9Z1Oa+07Qprc4AaaZcGbcSeBzxzz71+Ynwm/agvvC3iKa5&#10;tr5Va3h32txK5KiRcryrYyMY9T2z2r7B/Zl/aEi8VaXcarrviuGeFrjyY5IlCr0CjGcg8kcgjA7D&#10;mvDr4edGWx2xlGpG6PobxjrS+HvC+o629yoFrYyvJM3zKriNlAXB67tvUV882t3p2m6BD4w03xbF&#10;bTx3Xk7oZTHKgxwc/wBf616x478Y6Lqvw81Dz7lWaRIUmVJMqFZ+S3OMfujz2/E18yfEH9pf9nL4&#10;fJNa+MPHOmsyqxe0t2EzcccKvcZr18HiMPhcA6tSrGGt7yell0Z58sNiMZjlRp0pVHa3upt38vM+&#10;gfAX7XXw91XXV8G/EnWrPSdUkVVtr5pAIb0fd+bsjZOT0HP8IHMn7Rfi671f4deJvBPwjjh1DxZJ&#10;4ekazXzhGkRIKrIz88fSvyv1z4tfBHVvjhcaFqOp/wBqeBvEF8HjvpjJDPoztjPJIJTPpjHvXrni&#10;74XeJbn/AITT4n/sf/HXWLXwHotqttdNcTT3UuoqeWjhZiXZEHAwT6cV+WY3izEYis4UIQmnJr3X&#10;ra26T3Xmj9fp8D5Vh8PCpOtOnLkUrThpzXS5bp3T8mj80fHHgrVvhR4nvNc+Id7DJ4lm1ab+0oIZ&#10;g32cBySAw9fWvsz/AIJLft/aX8PNTvvgH8SboweDvFFxttL1JtktnO7DgsMMVY+4xnuOK+f5vh1+&#10;z78Vfi4uh+A9Z8XeKNY1IOszahEkECTHqSGVWBBODknp1NYn7YP7Nfj/APZM1Sztdf8AD8Ok29xp&#10;6XFlNY6h9oE3Ptgqw+n0zXw1OeJweOWLjJSqNu+t7Jva34H6XicPhcdln1PErlg4pK+jbXVea3P6&#10;B/FHif4e+I9asfhzZRPqzf2X9omtbKQOsUQHyl+cAtkbQeTg8YGR5j+1B/wTB/ZX/an0ya88Q+Cr&#10;fQ9UjgUrqWl2qQyTLsbiXbjf25JGNuBjJz8y/wDBF3xh8JNH+Ffh3xX431m8PjXxhmFry51qSQXc&#10;ZJMalS20EKirtx179a9m/wCCgP8AwUMvf2TNU0fwbpmv6DdXXiC6js4LVZvMurNN+0yyAN0JVwMg&#10;AbSOoFfpuBzjB1cH9YqpbpNLWz7H4zjuG80wWbrAYbmTtdN6XXdeR8T/ALfvwL/ZH/Zq8An4Z+FP&#10;Bl8ggs44IJre6JMl+EGZSSd2C3OCTj07V8S33wP+IvhjwbH8V9V8PyrpsjrCtxcvliW749K9D/bU&#10;+Lnjz40ftrR+CL3UI7+yiuEmjtQBsLtyzN+ddf8AtL/HnwN4h8J6f+yz4IuZWuNMt4mvLorlTcf3&#10;QfY/hX5nxZja2J4mhh8PFKLV5eUVp+L7n7Fwjg/qPDqq1nKUr9+vp+h8u6nonh+/8RLpGl6mpVyu&#10;5pPkUOe1dl4G8BLbXgvdbnEcNqMoq/dnII+Xjua6fUf2W/iBB8GNQ1/wn4Ki1q4t7hJ7/Vg6I9mC&#10;ANoyckH2P1riPh94z8V+DLaRtf05j5TEOsq7gDntXhY72kqMoUZptaWurn2uAzbGVeWk6Ol97dj2&#10;CDxboxv21G6ivtJ06awEHk/aGHlvuXEnuOTx7190f8Ex/wBmv9nr9qT4fa14Onea5kjh3S3skJ3w&#10;yhtodNwxk4ySB7V8x2XxM/Yx+L/wa+HvwrtpodO8ZeKNVkXxJqE33bOFI3yM9MkooRQep5xX6Dfs&#10;o/ELTP2UbnR/hN4Y+FrpZTaXNK107RpPJEBmI4zlmJxnPHzd8YrLA5HhaGYYevmz5qG8lduKurWf&#10;W+u583xFn+KrZTiKeWpxxHN7trRdou7a7ryPB/iv+x346+CXjHVPDGm6ZdX2i290Ft9Wgtm2gHkK&#10;T2b1/wDr155+0Z8E18eeHLO91bQ83enxjyZhCEkBHfIGa+j774+ftIeAV1L476xoOqeI9Oh8Q3N5&#10;N4LvZkjiEbLsQAhWwUABHUZ571wfxC/4KN/Anxb8V9P8SfEb4J6xoGlTaZ/xNtPurUPukx/AU4P1&#10;wM98V8PjsjyzEYuWJyPHuknUX7uomny3+JNbpeetj28r4k4ol7F43CxrqEXecGneSSvGUXtJ+Wlz&#10;4xk8AWymLwNJ4lngurm6Ek8UrtkE8YA6E16poH7Rmh+Ctd/4Z0+KUsdx4dhsxFc3csIDFiBw2B0x&#10;34rsPiL4D/ZZ+LuhyfH/AMC+JrzwhbrqyjRV1iQB7h0OSXjLcKSMDJBI9OleO/Ge9tvi6+s61beH&#10;tOu7mOCMLNpcm0yBBgsV6+nf866vrEcDL2VWXNLmtzJ6b237eR+iYXF0eILT9k4RS2acXGXS3mu6&#10;2scx8fvhZ4O0/W4PEXwZ1i1tLRdgtVsbghiCcjbjpz6Yr0v9kv8AaO1D4W+MZde8TafJNfW67YZI&#10;+WZiMEtk/Mp7186/Drw3caX4mt9d1gg6fDdqZbaOXkJ6f5NeqfFQ6Z4i1Wy8OaBa/Y7jWZoobOVT&#10;86L06Dr+dddTOMdhMwowo1G7NSUk/hat+n4H0uIyHDZnhoQxVO1NxcW2leS681vvPqzxl+194+8f&#10;/AzUvjv4F0PwVp39iidWtbiQieXscrjv2Hevzw8V/tP+IPG2j+JPEGn6fpul6xrE9vHNLZW+wttb&#10;r+fvUv7Q+keKvDUrfs/Lest9Z3224ktcj7QuM5I/HmvM/FHgGfw4um6FYTNcXVzcRxxrtwXkLYAH&#10;vmv17Gca47iTKsNl9RKMrtNJJ8+uknpo31PyKlwLR4bzTFZthKjnho2aldrkT+zvr38j7E/4J96h&#10;4W+MdvqXw3+NixpcaLf22rJqEcoR/IVhv2kfNw2M9cBxX6XeNv2UvhF8ddF03Rr7SLWTT3UC58xf&#10;+Pi3K+vqM5B64r807n9lr4rfsDfE3wf8dbq6udX8IaxZC18RSfZ8taLMmNr8/dDFCT2255r9bPhl&#10;4l8HeMfAWl3/AIC1a3kW10qF0ht2B2RkEE5HocD2r9D4LyPB5HWnkWb4aKqVWpxdla1tLP16LY/A&#10;/FLjDNMyq0uKeGsdOVKgpxlFX32knbqujZ5r8AP2eNQ/ZplvPB3hHXZLzwpNIz2Wm3LEvZNnkI39&#10;09cfrXrCkY6f/WoYnO8A/Mc0DpnH51++YXC0MHRVGirRWy7fefxDxFxBjuJcyljca06st5Ws5ebt&#10;pfzF3nHNMYZGAMf7VOJGM1zvjfw/4j8XWE2iaT4hk0qN48G6tR+8B9s11Ripys3bzPCjZySZ5r+1&#10;X8X/AIx/CzQV1L4W+GdI1xBzeQXd4sboOex4b9PrXwX4i/4KTal8VdVuvBd34ffT5fOktdW023JE&#10;CNv45Awc8HqetfUHj39iCy1n4iW+i/8ACa+KvEFxIpm1KS41RxDEvTbx8oLemDgeh5r5z/aO/Zhs&#10;fh98V9U8J217ZaTZw6at95k0O/Mh3bVwSC+SMcnt3zivx3xco55TytVKcnGjKUY2urX6SdvhT2vf&#10;qf2b4Fy4UwtaEKTjLExg5OXK4tx2as37z6rTzPrz9nH9sr4T/Ba78N6L8TfEv2gahbR2jbbdnW2k&#10;IG1QcdM8d/rXjv8AwVi+GV94i8b3XjH4S/CafVrTXrQPcXFhGJGRlXltpPB9hz7V8Dn4sfE6C1uN&#10;Jj1fUL7XoLgDTreG1O2PBwMLjOcfy4r9dv2Kfh9Y+KP2X/DuqeK9WvdQv77T99xdXUjeYkjfeGD0&#10;wcjGMCvyzw94drcae0y/Na6jSp+8uTWdr2S16d2fpHidn1Pwv9lxDgqLnUre5yz+DXW9l1XQ/LP9&#10;nXwv4Q1fxra/CP4raTKrtDIYo763e3Ysen3sZwa/Wj9jb4kfAdP2Zbfwv4GtbGx1jwuhtdQ0+GdW&#10;nkVWwXc9Tn72TXJfGX9lv4F+LfCTeGvHmiQyXmlxytYa7FIFuYiQTkEfNn8a/Kj9o79oRfhh4x/4&#10;RX9mnWrrR/stm1nqupW9y3m3zbvnck4OT3yM5717+I4Uj4W8SRzHDYhVqDlrF2U7PeyWifUvD8TY&#10;fx04TeX46E8NWjHRpPkelk33TvbumfsRZftsfs832uSeFNL8eWt3rKu0a6VZuJJmZeqhQc9fUV2G&#10;pSaHrXhD+1/iFMunwyqzqtxPs8tT0BOeTX5If8Elf2mPA3w2+Ndn4X+IHgixm1DxNebbfxVfbfMi&#10;fGVQsR0JDAc8swHpj67/AOC0Hgr4l+Jvhj4fufhhealcNe3TW81npsxWOaMxs2WIOMcd+M1+zZTx&#10;hhcy4bqZrQovmg5e7F3lpsvV7n8tcReEf9gcfYbI4Yhxp1Emqslo++n4I6u4/wCCknwh/ZvufEPh&#10;LXfi7LHb2SMNFWyVnWXgkKCARkGtH9nf/goj8IvF2k2dr8RvivZzTaspnikv5AjEMeFOccivxp0L&#10;w34t8X+IbT4bWMF1fXs94II7Z8syybtu0de/8q+l7H9ir4n/AA6+Nnh74J+NPD8aT6vY+dbXSZeN&#10;UxlvT5lzzX4jlvGHGVPNamYYbDurScuVw1suZ6K+90z+pMy8OPDvMskjlWOxKo1uXnjUuuZ8i1kl&#10;59T9Pvjxo/wk8UfA/X9b8OnQ45Rpsk+mXK+WD5yjKPn2bH418Nftg+Ov+ChngTwX4X1bxh4zsdI0&#10;3j+zda0W43Pd5jOA4PGMZ6DqPpX2x8EP2P8AwJoPwguvhlreuS3VnqFgsM24DGCOUXuD79a4H9o3&#10;/hGv2bNf8Oh/Cl/4v8OWcBsbHRbqMzLbu2PmBOSegHIxznPUV+vcU4HMcVl8qsJSpSlTUZ8rvy3a&#10;vdW95JN7an5V4e5vkOUYpZRVX1qMKsqlP2qs5WjZKEm/dba1voz4Fs/2l/2n/wBnb4Vax4G8V/DW&#10;81dfElrJrEevalGqywRSE5lUH5iO46EcdsCul+A/inxB/wAFB4dF+G1o9j4b8M/bo4dSuJpF+13z&#10;rztBzlQccnHPr6+2eN/+CfX7Qf7ZWua18avi94nt/C+lX2m/Z/DWjszI1lbgEorqrKDhjnnvnjmv&#10;iKCQ/syand+CPC2qXf8AwlHh3WZvOvLabdbho2/dyIOnIx2z7nt+H47hXK+HcZTzHGYaUqSdlztJ&#10;y215e71aXY/esp4grcRYPEYfKMTGFaOsuS8lCVtuZ9tE33P0O/4KEfAH4Z/sw/so2Wu+C5Y9M1XR&#10;bmGKJkuyDPETho8Z59q4H/gmV+2j4k8K+BvF3h+zs7O4ihik1OBr652YcLyg4Ocke1fn7+0P+1X+&#10;0Z+09rCz/Enxhd6jHpqjbaR/JEv+1s7t7nOKo/Dfxjq2nQrp66lPYzTfu12yFdynsfWuPjHiJPiR&#10;ZtkUnTcYqK0tdW1930t8kfrfhp4c4HiHwnfDXFU41a9ScqnNJXVuZO19G7avfqftx+xJ+1J+0V+1&#10;Gl34u1/wBpui+Hbe68mGdpmaS5I67RgYAPrX1EE3oAeTj86/O7/gizpP7QWl+Prrw94+ttX/AOET&#10;m0lp9La4tyLfzDzuVsYr9E41Ib+Vft/AufYjPOHadbEKXtY6Sclbmfdbadj/AD5+kDwXlXA/iDUw&#10;WXez+rtJw9m20ltZtt+9fc+A9P8ABd54L1m68H6mi/aNKupLKbav/LSNtjdO2Qa3PEWkm5+H2vWg&#10;037U0mh3IFuy5Ep8s/L+PStrxtGs/wAXPFV1L8u7xJfuc+9w9X9NtYLizuLa4uPJjksZkabj5BsP&#10;zc+nWvCxsnKtNvuyMHb2EGuy/JH5taP4Z/bN+JHguS/+JfxN8L/s6/DG3VlEekyxx6jc2yqVIa4l&#10;YrEWTnCZPQACvTv+CQEH7Lem/Hz4gab+zf4h1zxJLb29k2reOdWWaZdS2yyEBZ5P9aRgnAAAyK+d&#10;/ESfsWeFviDcTfHP4j+Lv2jfH0dy76Z4O0Zpb+0tdpxHEUUmGMbGHLbhnPA7e4fsU/Ej41eF/wBo&#10;+w1vxz8AdH+E/wAPtYgk0610C61ICd53YNbvI7bY84UoI0ySzgDB4rGN/ZW/4H/BZ1SfvI/Sr4e3&#10;GqzaxNpD3kcNndWd5aTRM3LSsqtFxx/019ema818Vf8ABHf4A/HH9r7Wf2yvH/xA8TXQ8XaJZJJ4&#10;X0bUpLCKKeLThYu8s8DLI48mOALGCoDCRjv3Ls6abUNVsbwatpS+ZdRyLdwR7V/eOuQyDION6F1B&#10;xn5x3r07/hpDQvhf8G9Y8fyeHNZ8RWuiWr6jb6b4ctVnvLqAMvmJBE7IC8RLsyZ3FRwCwKl5fUVH&#10;FLpzaX/EurHmizz34u+FP2df2YNOi+F3gz4S6foGnawJry6g8KWdul1IywrGHYsBsZzHFHuJ+ZUJ&#10;3fLtP5G/t5/tHa38WfHMX7M/gr4e3WpeIdUuVtofDdluZ7V3PELPHseSY8bm+XcOmIeZ/sPw1+1P&#10;4t/bI8K6D+0r4htzpL+JLqZ7fR7W6eaOztFlmjitt0qg7gihpNoVTMZGUBSBXtf7K37J3waufi7q&#10;X7ZUWhNN4uvNJi0YyTW8Xl2xTdvuUIG8yvG0cZZj91AOlfQ08Y51nTk9Dz+Xl16niPwf8VfGr/gk&#10;V+yH4P8AA+s/BWz+JXiTxRrskl1peg6ktjdWCN5QkWW4dHS6KySou/EfXGWxur7g/Zs/aIuP2nPg&#10;7c/Ejwx8J9W8P6hZzXFrb6Rrt5brHdXMQwRHcW7zK0JkBj83aehKqwxn8sf20fib4v8A2hf2xbf/&#10;AIQWOW4e38QJ4Y+HsyaLNdCKUOVa7TOln5t7zXG37SgMcSsr/JX6/fBP4aaT8H/hVovgDQIFWz0P&#10;SYrSBVZiW2IMtlyzEs2TyxPNdTjCUlboHvR33PlP9hH9vL4hftU/Hux0z4h+PrNofFHwpGv6D4T8&#10;O+Gxb2NpLb6xd6dqJnuZnlnkmilghjTa6ROryN5YKg19TfFn4VeCvjX4A1j4UfETT2vdL1GPyyqy&#10;GOSJlIZZI3UhkkRwrq6kFWUEEEA1+ff7Hfww8afsb/F39nfwtpljp99ZHXviX4A8XeMrqJFkkjj1&#10;a7vrK3DcEPJc2Vwy8sOZVAy+a/Raa+C3HnNglmz1wB1/z+FbctpNW2M+Z3PgC2+AvxX+CfjDxP47&#10;+BvjfRvh58RvDV1dap4q8J3lx/xIPiFpYLGDUpIvkS0mcsyzSRAeXM8hICvEa9H+Hf7YPxF/aH+A&#10;ul+Jte+GV34J1jVQyX2mz38dw8cIAAlRk4Cyclc87cHkEEu/bU8OfCf46fFfwv4mig/tK88HzXEb&#10;3Cqq21zFMoD28jAB548hHMe7ymdE3B9pA8l+O/7Q+g/Bjw7OI5Y77XpInaGxEw3FscSS4GR7JyW7&#10;Zrw8zzSEabhF+r/Q6qNH7TLnx6+NOi/Cfwz/AGNo8ztrl0PLsY4ULNEzcByBkgntgZAyeAM18i/E&#10;PRPjP4r0ldb/AGyv2v7H4e+FlYR2uh+G5vssl4plZ0VmA8+fPln7oB3IBnI53PA3gT9tH9oO6vPF&#10;fiHUNP8Ah/pd3JJNPrU0KTasIdwberORHaoFU4ypOCdwHQdZ4QX9g39nfxg1n4M8K6v8avihHkSH&#10;S7dtYukmyo2yXTZhtEzKc/MFQbvl7H5WHNObqS+Xl8zu2icz8APAy2lhJp//AAT6/Y38triHaPih&#10;8UrVrZRvtgyzxwNmedklfGXwp255BwPSPiP+zv8ADLwrar4+/wCCkf7Wja01uM2vhSO8+w6fGk3l&#10;JtjsYCZZkZ4OA28ZzgcGu9XQf2//AI/iO3v9X0n4I+F5pG8rT9BVb7XZY1uVZA9ww8qA+VHj92rZ&#10;EjZ9FyPh9+z3+xr8C/FP9o+HNF1T4mePPMaK61B5DrWoLL5jtma5lbybdwfMO2R4z8pwGJAOkpyl&#10;/X6hax574t/aE1/xF8K7jw7+xh+xpJZ+FnhWKTxR4s046faxxOjESRWyYlbD45Py+uOK+wP2O9T8&#10;V6v+zj4Xj8c63HqGtWulomo3cEZVfMDMOFyduBgYzwMVzPizwn+0L8SPAd5p1kND8E2c1iRHp8Fs&#10;t9fH5fuvK6+Sm7oVWJypHyydCMv9gTW9G0X4Za14E0fxEt9Lo+uTi+kn1Q3MySPyVdiWwQR93jHp&#10;V01emydpXPYru+Oj2xsJb5bqRZ3VrkoF3kHOMAAA16d+yd4q07VvDmueHhu+0Q6klw5UcFZFCL09&#10;DG2ew4rwvxXqoeSS1i8xmfeX6jOQRkHjqehrqP2U/HOi+EfEeraV4h8WafYrNp8F3JfX1+sIjZHK&#10;Rq3zKMO8h6nB8sgeo9bK5xpYtSZxY+Mp4dpH5Qft/eDX+HX7fHxo8C+N9Sg8J+FbHxha+I9cutHh&#10;djo97fy/a9K8WWltJIHkUfao7G/+zbcskr5zMRH+iH7FeieNPjJ4Yb4O/FD4sWTTa/ZRah/wkHhv&#10;TbK+sdRxA22SMXETxyxOrGQN5efMP3UK8fFX/BZ3wH4j8b/tKx/HWL4q6HcfDXx1rFr/AGB4i1jT&#10;2Nr4f8Sw6bDY3Oi3zshmj0rUrS3jkYjcnnYLAKh8zd/4JXfHXWfDWlf2d8PPh1qtp4L8O68v9h3e&#10;sTRz3fh27R/9L0S4fKrMsUu5od43lHGWYmTYsVWeFxUMVB/C/wAGRGn7bDOEluvxPbf+Cg/7Irft&#10;E/td+DfgDpNrqHii8ksre81C8urm4t4NPuIx5f8AassULJC7sm8lcEEkcDgV9LfDX/gnf45/ZC+F&#10;mveG/wBkXxnqDX2v6XLLqWoa1d25klvlzsIge3eLGDtGzyjjq5PNe9fAGTwzr3jPUvFVmmnz3GuW&#10;S6lHJtia4twMRbN6gllIYdyFbeuT29A+IPiGXwb4f/4SOe5sbfTbOZX1i4vFlPlWvIZk8sElgxXH&#10;GMZ+tfo1TGU6iSprRpP10/qx8q41I1PfdrHwX8CND8Z+H/EuvfCX4keELjS73VtNj1C30vU2iZY7&#10;xAreSzW7bHcgxO5BHGee9fLP7KHgeP8AZl/4KgX3hNkmj0abXtvhPxFZCWO0ttHvbJZU0ySKRVf/&#10;AEc3EMMTAsrRxou4eQQn3z+2DBpeh/FXwX8d/DeoWhsb9o4JtTtv4o3YR/JIAUJcTIfmHSHjPSvk&#10;T/gpV4XHw8/aH+Ff7Tml6br66hNqq6B9p1K6ik0q6CO2qWVkIVcuLhCdQMbbVUpHIpdi0Sv8LiaP&#10;1WrOG3K016b/AOZ9LTqe2pqX8y19R3/BazQb7T/jF4L1rw94d1HVdU1jw7NaSW8bItvH9nl3qwJY&#10;yZJuWBwrHKjA618P+MPBXj6x0G117xZDZ2Om2Usi6lL4euY1ufMnKmOCZsmUgCNsMFTbkggZr9Lv&#10;+Czc1zY/ss+E/jPo+nXcy2+tQedc/aB/oFncWzBj05V51t17gsVweTX5g6R8TPhvc6HqOs+ONZub&#10;a8voZbXS1WbMclwwClpIwCXwpOMfdbBz2r+o+C4/XOHKVatLSDt5b31+TPxDiJSo51OnSj8S7X6d&#10;PmiKLV/hh4WtkMPhqHbOyPf290paa5hz915SSxLDIyDnB7VznizxO3hbVbjT28MTaPdRTEtY3EhL&#10;WoOCI/vHA2kcZrO8W2Hij4oQ6e3hDw/cQNbJsmv9STyo3jP3Sq/eYj0IWtGz+CejeIfEU0nirx9q&#10;Wu3ENvA+pQy/uUW4aMF48Ly6A9NxPGK+vljcDhaqWHTlo1otO+7PBjga1ajevUtaztu+239WMmPx&#10;xbapoOsRWHhr+1NStBbztfW0haTTLbzPLcYzjbJLNApBGcopGBuNdl+zf8R/j18JPFlx428FaFp+&#10;n/b9Ne0m/tpWmcRuyk4RGG1laMEZZgehGCRV/wD4QrwX4Y0KS0g026tbaO1kaOPRoz5sk6qWgTaF&#10;JdDMI9ygEld2MHBEmjeKYdbgWDwhpl3rc6r8y6XGHjVh1V5mIiiI/uu6n9K462LxFbmhUfJF62X+&#10;f+SNo4fDRUXCLk9ry2XyMvxD4DTx98Q7j4gfFm/s9c1a/hhuVaNdqQgM0Y3xKqokpMZc7QRh1OeS&#10;Bo39h4Z02z8i9t7qOz5WSDSZhDNKT91VIHUttGMc9O9bVt8Ivijqdxa3t54e0/QLNpJFvNU02ZLi&#10;9nZ/LMMT+ZhQFCyYZUlVSxBOWWu+0D4B+BfC1vHr11ai91CP5o7y/kNzPE2Oql8rF/2zVBXPh8LK&#10;pTahF9Um/wCrlYjGxhNOc+zstfl2PI9Du/FOu28NvoHgnULmWP5JJLuA2kMTjjazy4LYOf8AVhyD&#10;2rZl+EvjC/FinjbxrcWsUuoYstD0m1ZYXd4z5pa5cbtwWJeVSPOPvAgZ+hfg74R8JXMElxpdzeX3&#10;7xlkutUthHMz/wAWflAYA9GAwRWl8arWw8J+BL7Xp/FK6HbWcSzXl95IkUwqysY2UsvytgLnPy5B&#10;AJAB6Pqv7tSqS7Pt6nH9cnGs4UorW67/ANfceceDP2fPB/h60N1p+lW8dxMiiefb5k0nX78shaR/&#10;xY4xRXMav+154A0+IQaKmra4ySbZv7DsldI+ODvlZEcHPBRm96K2lLKqcuXmj91zONDNKq5mpffb&#10;82faviT4B3sVnHffZmiuLKTy5Wlj3EKcdlfgbyCG9GOcjAPDapaTXyW/h2zsGXyZhJGu87Yn+8MB&#10;gWTBDrlTgZ9zn9GtMtvAvxujjtvFmlQ6J4gulki861Ux2OoZ+6GXJKS85AOVLqCOWCj53/aR+Esk&#10;GkzzJpu270ubd51uu4yrnofkyBu3ZI6E+5r+O5SxWFrcmIXz6H9TQnTxFPmpHyz8RtZ07TPD81nr&#10;OnNdQqyrNGygNZuPmVySFO0quM564z6113wM8TP4A0vTV0G4urOO62yXFvdMDGyyHHBwcjJU5+Ye&#10;4PNZ/jjRfFcejww2XhWKRrx9hjusRTbcAgY43D72Dj6VNHpVzouo2N/pF4t3aozRta3kwKIMYK4L&#10;fIw65AGSuD13DSKpYiNk00XKNSjLVH0Zf/tyaR4L05oZfCB1qS4TyW8M6cwb+0N4KkH5iuz3PGSc&#10;4I48c8Hf8EtvF/7SPi/Uvjbr99Y+Do7iR/M8A+Hd0k0W1V3MJnz5vJf0bMbYL1xHjD4veCPgL4Y1&#10;TxJb67p8muS3Hmi3a8Mmcj5o8bzg8Dn2+8cCtj9i7/gpb4u1T4j6bpfkw2X/AAkGnutrDdTSSBrx&#10;SN3IydrOM4OSwHqRX53n2IyWGOp0cU1Ui2lyb6+dj9K4bhn+HwdStly9lUs/3j0suyvp8z2/4O/8&#10;E4fgj4f+JWg3ieD4dQvbFriXOv3TvFJNFE0iB424Ybl5HXbnpXhH7a/7en7Rf7N/xAm+F/w5+JHg&#10;e8sYrmRdS0vwZoJK6dGD/wAt9zPjIOMYGCPxr6Q8S/tBfFbxB4x0y1+L3wj0vU4/FUjWFlJpMriO&#10;CInYZXdAcLk5LHJx8ucHbXP/AA7/AOCZPw6/Zq8I/EbxR8VPEel6xa+JsSSW9jbMhtbdJd7oNzHc&#10;cfxZ6cYNebnVHA42pGhltB0ow0k7W5dL/O/kduQ5hisFKeKzisq8pWcYt83Nr+DW5+XNp+1hrnhD&#10;4jeIPF3h/TdN1G41qNg141sYxDKxz5iY6EHP1qhrfiv4vfGoww+L11TxL5ULeVBCkk/kJjJOFB2q&#10;Opx9TX21+3Z8eP8AgnZa/sWXXw1/Zm0fTL3WNdvkl222jrHLabG53YVdh4Hr7Dk18gfsrftDeOPg&#10;B440/wCJnhTTore+01i/2e5VjHMu0qVYAg4Kk9CK/Ocxy/AYDFxlBp3tzSWrX+dj9Gp8QVszwbjC&#10;i4uN+VS6/wCVz7C/Z4/aK8A/DP8AZm0H4Z2Xw30HEmk2v2zXYdWEF1ZzRHm4xtBONobGQc5BOK+O&#10;vjIb7xrqniz453HxFvdY03T9ahigu9SuC91fSO7cqWxwgAPTIDLwOo539uX9ozwr8afH0fj7wf8A&#10;Ca28JyTWPl6pbaDMBFe3G9ibgxqiKjMpG4KACQSAMgDzXwb4P8Za7punRS6mG0fVF89olvFLwFfl&#10;O5c8OAfQ4zj1Fe5iKNHGUYSpX5IKz7P+9bo/U8nD4zG4afPUfvzfXVrvG/a2mmmh6Lonxp0rSfjc&#10;n7QGn2fnXMEIivre4kVw3y7Tx2OO/WvT9X+In7O3jf4eSa34C0aHTdevrhTcTXQ2u8hPQMffsK+e&#10;vjL8HND+HGoRGx8Yfa9IwrXEf3Z5TjocHmuR0TUp9b0xvCOkCSG2uLxWiab7yYPUH26142bcNU8V&#10;WjXq1ZRlG2qejS2T7rqfbcOZpWjy4ehFSUuj7vez6H0LpPxC+NPhXVJvBWreOk0rSdUaOLUJJGcq&#10;ULD5iARnHXmoPEHgv7RPcaZpusLfr5pWO46LKM8N/WvI9S8faX4T8Wx6R8QvFba5Z6bGEDRyFd7Y&#10;4HXnH1NdF8QPj/pa+HZLLwFPFGtzbqlmqf6wyNxzk5AHH615VTKcX7an7OO+rklZPtvrex7zzXC4&#10;GtVXVaKN7tP5aeRzbaXrfwn+OUN1bwTambG681be3yRKBgkZHpzj3Ar6+1P9rST466Sv7QepfGy/&#10;s9U8Px/ZPD+g2twI7iIqCR5meMZ6juPrXzPoHhj4kfDnQbPx58QtUs7poUfFpHMDI2/PUj3J/KvF&#10;fEa+I/DOq3XxEgtm/s26lL3FmshwxY8cD8O1fTYenhM1i6FR8yjorPSUl0Pl62W5ph5PMeXlj9q6&#10;u4p7ux+jnwC/4K6axoHgjWNP+N2pNqvnuFZ2I+bH8Kr6/TirnxS/4KCeCvjX4Xg0HRPhxb2cWA0M&#10;l5DiQ4/z61xv7BX7FHjLxX4S0v42fH3wXZW/hm3tpNQ8OaavEvn4DRyTAYyGHQds/hX64fBH4A/s&#10;9+INAsfGGr/DzSbfxJqnh+O0vPsdqFEHGTtyOuecnmvmpeHGV5hjpVItxn5v3V5L5+Zx4vi7DZLJ&#10;V6VPnXeKs76ayXofBnwh+Eus+KPh3Z+Jvil4KutJ0VT5trFeWLxifvuXcBkHtjNeXfEr4Z33gfxx&#10;dfF7wbZRJpMMbGPTEYgzx45J7fp2r9Qv+Cjlp4K8MfC3whPcw3Wprp14bSHSI5kjS8LR8eYTj7uz&#10;oD36GvzO+KmjfGHwRo198YHjtG0bT74Rz+H5rxW2xycKigAE9R1PavGzzhmHD+NlgKFppq9/VJu/&#10;ZbrvofqXh1xlLiLL5ZjikoJtx5Xs9bWXXmejbtbWwnwMg+EXiH4wWPiT4k+CbeTwlqKL9rtYJCjw&#10;SDBzxwc9O3X8K9M/bE/Z88HeMtL0L41/s52Enh3UtDvzBp8N1OJIbkIwKvg8KR0/nmvn7wr+1H4N&#10;8HSaDf8Aif4WS3lnNeNcaxpJs/LRrdwwUIW4I6MM8HGM969X0H9sP4O/GSzvfhlofga+8OyX37rS&#10;7ONswxn5ssNvAJGPfPbvXPh8Rj8FkVWlUpRi6bbi2rysrXu99lovM9POL4zPac8FKpypapSbhbZ+&#10;7ffu+3mS6B8LvAPxT8Da1rXxu+Hk8fxQ0E/aJLzSplH2qNejlwMbSOME/hV/U/2QvgJ+0T8NdF/a&#10;X+F2uSeHde0fXLXy/Dt9MpW4uIpFzEEGWYsR94Z/pVj9lTwRqPhzUPEnh/xf4Uubq6G21+33l0wj&#10;ktmPfPPHGQM15j8Y/gt4/wD2eP2ofDdlfau1j4b8Ra5C+kz2cjRpCzMB8uD8pyQO34V+kcN8QU8P&#10;7LExwkK/upO6s07rlaf4eZ8/iOH8PnuFxGWTzCeFk7zSi7xmkvehbz0flrY/Sjxp4c0b40+Drz9m&#10;jx1FNa6prnhtXPk2wMduHAA5OQO/vWx8AvgVf/s+6hZ+AbXU2lsrG1SCzuJm+aSMqitG2epxzn1r&#10;W+G+i6zoNzF4o8QWy3OpeSkEd59oMjMgHDk7c984BxmvLvhr+0Z45+I/7Q/j658Y6ctp4T0DUrXT&#10;9J1KU4SS4J2uqn/eKqe24j0Nft2KybiLinOMLmWMh7BRn7kesYJXblbq7H8aYPMMl4Zy3H5Tlc/a&#10;w5XKfXnqSdko+fke9yk9aaGJOD/+uubsvjH8M9Z8WT+ANB8YWeoa1a4+2afZy+Y9umPvvjIUemcZ&#10;5rpMA8Dr6Gv2KjUp1qanBpra6123P5TzXK8yy3EcmMpSpN+8lJNOz236DZRhCP7w/KvC/wBqX4+f&#10;HP8AZ80+PxR4Y+GEPiPRVB+1XEdxtktv9ojuor2zV9VsNFsJNR1O7SGGFS0jMwGBivhf9uv/AIKg&#10;fDfwNFJ4H8E2K+IruaNo7iG4jZbeDt82QQ30HP0rnzTHYfLMqq4ivVVKKWk2r2l0SXV+XU9zgXJ8&#10;VnnENLDUsL7eLfvRvb3erv0t3PYv2dv27fht8VvDD6fbxvpfiaxkaTVLe5mTEynupY8gdPw9xXC+&#10;M/AnwI+Onxa1Tx18R/iNf2HkabEbDUJNWCRq6li6bA2CRx1BHpkZr89/BNmnibR7rx1L41g0eeea&#10;R4bW1yvmMSfkUKcgdgK/R/4E2/w+0D9lTwvffHD4eeHlvpNNWaNJY1Mkqqcxswbo+3DEEYDH2zX4&#10;XwbxjmnHOKxmFzOUZ0KbcpOULQavZR8u6Xl5H9i8WcB5N4f4LCZhllJwxFa0YqErzjpdvzWlmeIf&#10;CX4NfD3SP2wbzxr4i+IiW8r26toNrqNioGoEqVyFI+YDqMAHkHpXs/xk/bJ1H9iv4dReAdbls5L+&#10;eKa70m8tbceWgZsiORMnHJr55+PP7W3gn4vfFyw0e71Wx8L2/heZ5odTumWMg9NqYIxx/PtXzP8A&#10;GX4yWHxp8Xalqdl49a7kkXy1aQkxiFDyy5Pf0FfmP9rLgfiqvUyWTnSd0pOLtZ7q3aLWj8j9JxmQ&#10;/wCvmQ0KWfRSdotwbTd47O61V07tdbnqPgb/AIKSfED4+eJNa1D4pbdJm09XfTdQsFdLWY8goSev&#10;0/lXgvhH9nK/+MEniv4v6r8Q9L0/To5LhrVbyba11JndhADjH5n2pNT8c6V4q8O2fgq323Mem/JD&#10;DFEFUknqcda7ux/Zq+OXxg8PWXhT4V/A/WJpvDrfvI762FtJdecNwYeYFBUcYOf8a5MCs84mzavi&#10;4U51Zys3Gzenfy/yPps1/sHhvJcNQi4Uaa0U20rW6a7npP8AwSrtPCNh4d8Ta98aPAel6pocckVv&#10;pE19sV0mRxvlUt1VAQeO+7uK+nf2i/22PhTqeuS+A/g/Hcal4Z0PSCbjUmlPF0y7VEfqAep7fy+G&#10;fin8AP2t7NvCfwl8e+Al8PrLGzaXpFlIrSPIGwS4QkbvmyTkjBPOa+hNR/YZ8Z/BL9ly48BeJkhf&#10;XfFVg2pR6wL3yo7TytmbYHJL5BOOMZ3H5QQa9/AY7jXKsPXyqhJYfrJSVrJ9L92fM4rC8CZriqGb&#10;4+X1iVmqfK7q+17dl2R3n/BLP4Ofs4/CjVrf9o/4z3DapqmpSSi1jktQUsHLn5gvJyR3zxmvqb9q&#10;D4w/s66/qmm+NvCcguNb0BjND5MI8xImABGPQivE/wDgm/8ADHWPC+l2+lar4FEnk26O2oatfI1t&#10;8y5JA3FlPsQPyrgv2z/B03wH/aPm+JGk/EPTtTsvElh++0mzuBtTYfur261zf60cX8DcPVK+GdOf&#10;vJ263bTaetm307Hl1OFeGeMuLIUnzuai1HXS1rWXZW+89h+Pf/BR/wCGfw/8W+CdF8PzOv2i6jl1&#10;KGPHyR42lpMcADOevavo618JfCT4i2DeO9C8W2viqb7F9sWOOZSIF27sbBwBn1/+vX4j/E2G68be&#10;No7rSY2k1rxLfm1trOxTzpVXthQCcgdenFfUfwF8FftGf8E+vDeoeN/iH8UNL0PS/E1mIEvLqF5J&#10;UcH5YscDO0luhzhuB1r7zgfjzi3OcRVzN0v9lk0ql3pF2Sdntbvb1PmfEHwu4TwuFw2UPEOGPp39&#10;lazc4t3Sdtbr/gH3r+1LrF7p/wCzDf6l9haOTVI7Wzk+ygt9iSeZImlXHdFdiPpXxn+zB/wSl03/&#10;AIX94+8IfHXw9PqGjzsL/wAL+IJL7bcTRyEl1fYQ25WJ65GMHrkV6J8YP2h9I174K694d0r9rbTd&#10;Qb+x45bCOztE8yW4UKQCduAA230x1LHBrhf+CeU/iL4y/EO68d+OPj7qU2o6XHvmtDqR/ejb0255&#10;Ax0GB2r3eJuIsjo8TUFOEcRTqKNpKScKavJSutm9V9xlwbwXnuB8LsZS+svCVozm2uRqpVbUHBrq&#10;krO/TU8f/au/4JQ618CpPG3xN8Bm8utD06KN7a2aPfIwOTIeAMhePU9a8X+Cv7DfxO+Pvwsm+KHh&#10;rR/PaORorW1XIkkx3GcCvuT9pz9vj47eIbnUfh58FLTT7oKstrdSapbZ83blSBuIHHPWuy/Yy+Mn&#10;wq+FHwKPwcu44z4obT5NRhtGhEbNJyWw/wB3AYnjPtX5vnGF4K4n4pWFyWsqaV1Nr4XJK/u377H6&#10;1w1xZ4ncA8BQhnVJVZOSdPROfJKyfP27o0P+COX7U2reMPhDdfAH4iL9h8VeFJTaNDdIFmkhQ7ec&#10;85HQ19pQ8bQTXzX4U/Zh8M6R8WtF/a38Aottql1pQHiDTo1BS9VwMsccbx/eHUdc19Iafdpe2sd7&#10;GNquoIDdR7V+8cN4LH5fk8KWKalbSMl1j9m/mlofwx4s5hlGccUSxuBbSlfng/s1E/et5N6o+LdW&#10;Nzb+PvFEF4jKf+Eu1YruU8Kb6Zl6842kY9unat7Q7orcJIiAkBtq+vymnftFJZ6V+0Brum2SbFc2&#10;8xCj+JraF3P1LOT+dZvh+9K6lCqr828cMPpXyuZPmxdRpW1Z7uX/AO5079l+R8A+DfHv7Qep+NfE&#10;fhH9jX9kfRfCMi6rcP4m+JHjpF8tphJuaaKNVUzDbuG5yBgda8i+Pg+Cfg3xrbeIPjZ+194k+Nfx&#10;LsLxJtM8L+Ed1xHplzG6yR7Fgcw2wVm3Kx3MCpyc16l+1F8PPCGhfEHWPEP7cv7dmpaF4JTVZ/7F&#10;+G/h1jp73QUvhJIbTM825Twfl3HnJrM+GHi74neI9HPw+/4JnfsJ6L4R8JvJ83jv4kacYzebWUrM&#10;lrjzH3IMFpA3+8CAa46PLGKv/l/wTvlqfdP7F37Rkn7TPwas9d1/w9ceHfEln+61bQ79w1xA+Pkk&#10;OOqyKNwZcjquSUIr2rw/dahoOoNfWTSKFbzfsi7d1tMTy8PqrE/PGThvvLglt342yeLj+xV8arP4&#10;3fE39uX/AITD4mWsflR+E/CZkvIbm3fcxtZLa3CxiJiuNrvlT5bjaQrj9Cv2YP8Ago38Lv2jPDar&#10;418Oal4N8USWMlzN4b1rDTSQxk/NEY8iVtmG8sDzQC4KtsLVNSnaSt1CMujE8dx+DJPE19c/Dvwn&#10;a6ZpLak09tp9hFti82R980irxt3yNJJg9N9L4a/aF0/4f2/ifwtovxs0nQ7j+wb0XqTXQuW09jCc&#10;TvbxzxOGUEFfnQ52815x4k1zxd8HfHvjL4hfED4oaTeeBNPt418P6XY6b5NwMkHfLJLt/eZ+QIrM&#10;r7t3yEbKj+G+k/s5eLviJrXxE8Cjw7rWuTzRXF9qVrJDdS2zFCgCyDJjBVeVUgEjJBNdUa3LJJS9&#10;7S/cn6vX9j7blfLe17aX7X7k/wDwRj8J+FPjv8bYfiJB428J6s+g6XLq+pW+lWGLiNpZDDYQyOZf&#10;NQoiy3LRyG48qW5cLIm4rX6sXFsJYVWGJUCxn5uir6k/gO/+NfEnwx1rVIPCd7b+DPGq+F9UjZRe&#10;ahpNpbJeXFouXw0ksLlkU54yNo9OtXfiJ8TdEsNFj8bfEb4stNYNbraJda7ryxWkgboAu5Itzc9F&#10;yfwr0KmZxp6KD/Q540faatnyv44+F37SnxA1fxJ4P8ReLF8Kxx/tK3vxF8G/YbyPXNS09Ipma0tp&#10;LRd1nZo5uZblne5Y7sgW8gZifqXxz8dvHXjgXMHiq4t9J0mCLzZLGzdhFHGAwInuHx52Nr7sBUxt&#10;3ICAx+X/AIxf8FQPgj4I1CSy8Hx3HiK7+VRHYqIYflbY0fmOu7IUFhtjZSCuG648TvNU/bU/bXYR&#10;a7O3hzww6g/ZYYWt7eRdsfzLESXmBeNXDSs20u23AOK8vG5xUqN3dr9F19TanRhGR6Z+0X/wUD8F&#10;eDZbjwp8MfE2lifLRT6/qDbLW0fcVxCApe4kPONgYYwQCCSPF/gnL8bvFmu3HiT4BfBe/wBc1bWA&#10;j3PjX4iQvZ6fG2MiSCzVvMkwf42IYnPQcH1L4L/svfsz/CzX21q18PXXxB8TKx2yWcK3Qibdynnv&#10;tt4SuBlC4bjIUkgH6P8AD3hP4t65bNf6tr2meD9KWMl4dLjW4uwgHJNzOojjUjqBFuXGRJ3Hl+/i&#10;JczV/Jm6908kg/Yrv9f0uLxZ+3V+0zdapZSMFj8N2d0uk6UztHt8gRRMGuGPZcszE8KSefavhnoe&#10;keCdAXw5+yd+zha6baOyj+2Nas/7MtAMhWlWEKbiV1AJ2OkO/aAHGQwz/Cvi34H+HdXlf4U+E9Q8&#10;f+IJE2z6pYlr3cOoEmo3L+Vhe6CVmUdEPSu5tdA+P3jaNpPF3jmy8H6WY23aZ4VXzrpkJHEl5OvA&#10;K5GYoonQtkPlQRVuYZS8ceF/Dmk2cer/ALUvxtFzHebza+HbOY2FlcEFd8MVnCTNfA5jHlytOQSM&#10;AbzmrpPjfxBPZQ6B+zz8Eo9J0mNRFHrHiK3NlCkasFDRWaATSDAPyyGAjjBIPGKfjd+yp8H/AD77&#10;wDos3jDXrtN91qGkyLf3F0PMwzy6hO/lybJGClBNJKuSQm1GK8Z46/aN+MviyKaO31Oz8M2sjMFh&#10;0TM1w2HIGbmZQrI6/N8kEToSo3nad080Y+X4sDt/HPgzRJ9D+0/tIfGiW6hu2Maaa1+NPsGbBbyU&#10;t4mBuR02rK0z8cHkg+P/AAF+K/hrwcdf8N+GtC1az0trpTYXUWmm2W6AypPlSFJBjHIkVT6V5z48&#10;+Jfwy+HuoTa34/8AGUf26SMFpNQvJLu+lQnKK24vKyjGFLZAx1FeP+N/+CgFtDO1r8LPCbzSceXe&#10;apyRxz+6Qnp2bcf92nCpKPwr5sXLzH2rrHxN8QajH9rR/sMcKiRpPtBDHDBskjC446EHjIzgmvGP&#10;iB+1J8JfDc8v9r+Mv7Tmh4MdpKJlCcvy+Qm0HsCSGbpwcfKl3qH7VP7R2oRxalqOoyWskikW8f7u&#10;MEDarqigIp5PzbcnJ5r2f4Ff8E2bz+2LHxb8U76aS3W4jllsoboq5VTggNwsZ7kqCeuBmspVI81p&#10;S+7Yb8j6t/ZJsfgx+19+z34s/ZW/aW8G2rL4wnOoQeHZ7jdmA2tsuIbgAZuYJYDMrLtZQVZAwjdh&#10;8O658Mv2kP2M/wBqW8+GfjO6/svTtBiin1OSwvjbv8QvC9tIPsupxquyKfUrFAEmjChpUB3BlX97&#10;9B6Dp3jn9lz4ut8OfE161rq2i3a3GiasYAq3cKkeXcIDlcEcMhGFbchBGGb6X/aV/Zu8B/8ABUv9&#10;mGx1O01K20X4keC7wX+g6lYyFv7M1RV4WRCcvbTrwUbPB4bfHuHpYerGtTdCa6fgckuaMrnsP/BM&#10;b4weFfiH4J1qHw9Y/wBoX1vpTDTdYt9yy3dmp3xYKkbI/MJUJln3sQQoBz9Ja7491LUvgrbeK5dD&#10;a11DUoYGfTZp4g0f71RIMyMgyBnByMMVr8mf+Cb37RusfDrxu13dfCubwbc+D9Y/sTxh4djupNul&#10;XZO2WPGzzIYJBiWFjksjEKcbSf1f8CXkXjLwWs174hk1TULHUGTVHurNTJ5M4/1MTOV8tSrRsGDF&#10;gFxyeK+i4dxkXReHq/FTdvO3T5Hi5lh/3ntF1Pmn9sbxjpHgHwvpfwc8c/FC61y48daox+Ht9J4b&#10;jaG3IgcyfaLuAeS6orO+87ZAyqcsvK+Uftn+FLv4w/sVJ4s8OfCeTxb4g0vT7PXYHt9SKSWa6dew&#10;3N1PbcfNcC3+2rEB1cqrDa2D9dfEbwvHP8N/EXwSs9e+y6xaWN7ceG9PhvbdZ5rbYyCIQ7m3RYkC&#10;HMaqglTGHCuPmjQrP4deIf2bdUtfihp+ox+FbbxBeWk1p4fkljnfT55JrcWoVGDKGF5jCtyTxjiu&#10;rNaf+08z2cfv/pMvBVLUbPozA+NHh2D9q3/gkl/ZPhvxJP8AY7Pwraz3V1PnzCmnXKNMikjcpcRY&#10;H90tnjJJ/Nfwx8JtD8Hw3Fh4AjsNPutRtXtbjUdUdmUxOuGEj8tyOMjmv0q/4JwzeNviR+xn4n+D&#10;n7QLLqF5HqF9pl1cX0YsrmSF9+8zRoT5Ujyi4DKHysgkQ4KED859X+GV8TLJ8YvFdzJHazNHeeG9&#10;Eja2yynBjfa4kHdW/fcd0HSv2Pw1q/W8onQ3cbaX7q2z9D874yisNjoTcrJt+r/q5kX3j7wnpMEN&#10;jcairXbQq66faxtNcEevlR7mx74wPaqOqX3xZ1fSrHXLLSdK0jS0kksbKTV5EW4DZ80uyK6qVYvh&#10;SZAwII28YrWsLuw8Afao/CHwih8PQRiSWPTNRtc3Cr1RWBG0fLghiCxGDuOc1xmufGz/AITa01K/&#10;PhC51LVLCFZrfUYpHb+zLYNtmZ1zjYS0K5I4OAMbjn9Yjga86Uak9Fpt5nwX1iPtpU6au9d/LbTY&#10;1tP/AOEb8OaxZeKdd8faxqWpabcpc2U1spt4LaZGDRsF2rh0cbgTE2MDD96+iPgt4d8CW2mQ2+k6&#10;7a69Dbny7fVLeIJDcbPkLom5vKBKn5Afl+7zivhHWPiNd63fNZ20kl3OW/497aMyOD2yFzj8cD3r&#10;3LwP8Z/j1p/hvR9E0zwZoOis2iwGCeRxIyRRFrU+bBCVCTsYGkLbzuDq7AlzTrf2dg6iUXdu6stX&#10;/XzI9hmOIotz0Wm+nlsfSXxjsbdfDseuQaBeXcmnzB45LCQqtspGHmkXgNGqE53fd+8ORXivib9p&#10;zwVaWzaZomoTa5edFtdDh8/8PMyIwfUFs/WuS8U6frnjyP8A4vF8TvEWo2Uqsl1DYSKirEeoSBF8&#10;osOgJQk55NHhS20220K3axsUtf3Y8yPyzGVIHOQcEEd88jvWMcfioycacVFb3e/bbYr6jhvZxc25&#10;NaWWnmath+038bnMPh7w74gtdLmltWZre9sVnuNOhV8RiJyfLYMOSHRtvQZ61i6za+ItZ1mPxh4q&#10;8V6lrGr2VwtxY3OpXJkW2lByDHH9yMZAO1QBUNx4oGrWKnw7rg1C3tdSAj02ziDLc3EilWxcs6wo&#10;yqnKM2Tmuw8M/Ar4t/EAL9su7XSbWTjZp8f2qcLjPMsgWKMg/wB1Jh6HvXnpRqNqbc3f5f5WOyco&#10;0LNWhdfPz8zi/DCaLBbTafp2sx6jb2d1Lbx30MIhWfY5G/ZubZnrt3HGcZor1qz/AGXPCWp+JbrT&#10;/GurabruoW1jaK1vqVmk8tnAkKwQgrIDFllhJ8yOOPccgjKkkranSxUoK0V2+7Q462JwkajvJu+u&#10;3fXuftl8NtFsbrxNoMd1BJMsdxLd4iDBo2ijaRMkf7ap7H7vOQKm+Knh7wXHHcahqVhE3mKY7hnV&#10;AXb7pDFlUk4KnIIPPOeta3w/iu9Pub/WrO4jhFlpC27LImWMksquCPb9w4PX7wPrn84f+Cs/xj/a&#10;U8fWmpXHgHxRY6b8O9Pm8s3q6oqXF/MoIOzGSUXIXJwSV49K/jPjLNY4G9VrmstvXU/q7g3JZZtX&#10;jQjJR5nu+lv17Iqft9/E/S/hr4xsbP4W+PLW6m8lY7qwa3BFoQSy7S2cEdOv5Gvm747fD39qXVPh&#10;svxK8dfEizh0EOtzAtlqI3FiOMqo6496+e4r+/8AsNx4h1/XbyaRvmjWRmZnH97J7e9W/CPjnxB4&#10;50tfCt/4iulspLgR2lnNdExlicDqcL9a/m/E4rOo4qpXwtZwhKXvK7as90tT+oo5Nl9XB08PiIxn&#10;OCVpWW66t9zzS8u/GmsatdC216W4V5GLSTSEn68mvYv2MPhT4wtIbj9oHWPFd3ptj4Zuj/ZsxhHk&#10;3NwAPkEjAhTlgOnU9aw9c+Hw8JeLG0ZGt5Ntx5VxcL/qx6n/ADxXT6n4wuLnwND8Nri+h/smzuDL&#10;BZwxqgZz1YkctkngZwPTJOfewWeYTDYj2laHNZXWmvN0ufK5hluOp05eyajrZ6/Z62Xpoe+3n/BT&#10;bx9pGn/Y9O0GxtZGVnOo2kvyorj5kAxhfoDgEng81c8b/wDBZf8AaD+IPw9Hw98LaLZ2+pXEb2F5&#10;qkKqxltXG3aFCjDe+T+HSvlo6HY+IIWs5Y1gVvl2OuQeBgiuv8I/sg674ful8Ya/4i/s2LT/AC7t&#10;bedtrTLkMFHHevPx3F9SPPPE4hxctFHdPyVjryXhDDY1QdOiuWOrkt163MTxB4B8W/Bu60vWPGHh&#10;03VjdTrOg5VZQGBZCfXsaueM/iZ4d+M/jfUr74ZeAJNJsLe3R7i2WVAsPGCeTzkjtWf+3d+1hcfE&#10;nWtN8M6Lphht9KtvLjt7eYMzMfvNgD+dfNbfESXwtdQ3mm6my3U33o2yNo/utiubKslxWbYOGKrw&#10;5ajTsru2r6r0R24zMKOT4qph4O8Va97fcj0/xL4fu4r15Zbj7zfMxXdtB/XHtXqnwR8Efs+6z8Md&#10;Rj1N72x8cWd4BafZY90N/Gf4mbBC9/lJ4469vm/wB8Z9d1m+n0bxlbu6SSFoLqBeMen8vwq34t8d&#10;6p4VstZutPS5twYFEgjmwy88OPx//VmvVxWRZpWp/VeZxd1aUdn5ea7o5aObZfGq8VpKFtU915n1&#10;vpn7F3xI+IMNt8SdK8E3F5oasYZZtgYSOP7i5yee4GKg8TfBvxzpvh+/+H1p8KbeWZY/PDMqx3EQ&#10;AOCuB0r0f9k//grJ4T8CfBL4d+AfEOgXi/2LYldYuZ7cMsz7cK425LdjnGf51F45/bD+C/i74gW/&#10;xE8AfFhJNZ1KVoL6G9hxHHH2AUgY/nX5jiq3FNHMHRqUJSjBtJ2ly6PRtp6X/I/QMhrYLEU5yXLF&#10;SV001fXy6f8ABPzx8feANY166ubwh7KazuWhnF12cHoa1fhV4AhJjuta1u3kuIZMJHv+9Xs/xd+E&#10;2keNNZ1TWLK6XzdQmeSSaFsKXJ647CvDL74KeJPB1/HJZeI7zy4pR5zwqGIHdgM88f5HWv3SnXw+&#10;JymC5uW689Hb77H5fGeYUM2betn+F9Pme5eJrbwrbfCrUdV1XWJJdQmkQW9naruAVTg7z26/QV5/&#10;qdh4k0/w++qajobrZ2ca3MkjRDy/L3L1JwP4lGPes3T/ABd4Y8H6xNoQvL+7gkutscl0vzKdo+96&#10;nr16da1dQ0Pwx8fbNfCV78TL3S7hbry57UKvlyQjG0rx16Dqfu89q+ao4OOXpOrJuLfM5Wei06L0&#10;P0CpxBmeYYepRw1NK65eW+773Z+0X7Mnxa/Z9+MX7M3w78Pr8Q7XTdW1prcXGkMoaRljXcwUL1Bx&#10;9K6zxb+11o/w78c3Gi6BaSQ2dq/lQ3txG+VYcfcxkD0PIr8y/gPodj+zha6anwz8dXl5d6b5b2d9&#10;fLiSM45QH+77dPrmvpvxN+0U/wATPAjeJvF2lWMepR22xri2dAzt6nuSfpXxvEfHFSjTtl8LNSST&#10;s/eXp0fUrIeAsRXrRljnzRktUmvdbf4roehax8QfEPxq+Iel+JviR8QLrXrTSLp7yx03yYfIt5hy&#10;h2bcnkd8n6dD3Hif4S/Aj9tG3g8E/FfRJNL8RXUEeo6LNo9y9rFqU8TL5sRQnBBTC5wTgnuor49+&#10;CHjZp/ifHJqni+20tbuSO3ht7gEi6d5VULkDCfeOTg19O/tQfEf9mH4LajpeuePpJZPHHh3yLzw/&#10;FpN/I1vJGWw8WVGAGA5z6/Sq4NxPECzWjWzGrCVC/NJz1crXbi+q00j8j0OOMjy/K5LA4DmU3H3X&#10;T0cW7a9mrtX8l3O1/ae/Ze0j/hUFx8GvA2taNb+Jr62igvP7SkV2giUAAAlsjACjPp0Bxivm/wAF&#10;/su3HwD1DUfFHxo8a6TJY+HVQWz2GnNIJSwBJVj8pK/jyR05r2P9mv8Ab++BereKdW1f4ufBm+vP&#10;7W1F7q3vrQq0nk4AEbbmH3RwBuxgfhXqP/BQ7xr8M/Gf7GeoeI/hV8OPEDW19CksS/Y41jtsHO+T&#10;kkenU+3rX73xfLwv4hyaeZYaKeJhBuybUG0nZNLza+7U/EeAuJPEbJeKFkOIqOWHqVOVzdudJtXd&#10;/wALerPhL4lft/at4pvr+XwFAtraWEgWLUL7CGZVPdQOM49awvEn/BSLxF478PW+nar4J0m6vNIm&#10;S7s7qUeYAyHPyggY5HrXyj4x0zx54h1iHT7TMNnNMqvGq9Fzy34V33wX/Z9uPiP8VdN8PbdS0nwm&#10;115N14ouLdo4p1X/AFvlswAYj8hX45hcvxEqcsTCpZKzfL9lLa/kf0VDNcswOKWFq4bmkk1Bvq7P&#10;b5fefcl//wAFs5b74Px+JL+ysdEulKwfYdPud95cPjbuHTy1z1HPv7+jeD/21/h/ZfsKN8TdR+H1&#10;rrS3119mutGkjBeW4ebiU7hlivByfc180/tP/syfsn2n7LOuW37MvxJ02417wzi9lt47ZZriRY3+&#10;eWQ4LcgdQVA+ma8R/wCCWXjbx14v+NdxB441yR/AtnZ3B1i1klHkqzqBu24IAyAC3GOMnbkV/QOX&#10;Rx2GxVLEYrGe0p4yk4Kafuweydulnvofzjj8PklZSoYXBezlhKyquDjaU7e81ffVN2Ok8S/Hj4q/&#10;BPx3rmufC/xrd+HV1qTz3igYeZICSQgHcDOMDFfd37Evj3xLZeFrHXfjj+2ba61f69bpPZ+Go5IU&#10;kswwB2MfvMw6HJAHTHeud/aN/YC/Y1vpNP8AiZq/x7m8Mtbwedbw2t9bSK7EZAVZFcj1Cj8BXkPw&#10;u/4J2XnjHxlo3x98FfEi+16CHVy9xY6tpHkxzWofBffkDkcggYPtXHwNkHF/BmdRpV0sRCV9qjdl&#10;fWSj3afXd7H1vivxp4deLHCMfYXwk6SjFynRUZSlb4HOS2Vt18z9FPiH440jQvAk2t3Og3evRxQl&#10;mh0na7FfqWxmvyh/ad/aG0T4i+N9Ug+HHw/uNL0+XdA1xqVkizbv4hgLxz9fWv0Q8dfsT33iqV7j&#10;QPjf4k8P2ckP7+w0O9xHL8vAG8My47bWAr8ztf8AhN8Q7P47eIvhl4N0vxJ4oSz1GSGGSSxMkhwe&#10;SzooX8SR+dfSeOmFzDFcO4ejl1J1Uqik2ubmUraJRXzu9j+cPAN5LgM6xlSriFGSTTTso8t+70e2&#10;lip+yJ4g+G/wK+Icni/4ieBW8QC3s2fRoZMNHBd5yHZTx9D/AA9uvHs/xY+J3if9qH4v2HxX0Lw3&#10;aW/h/S9Na31TTdavPJsrRcAmf5QQzeiqMknoAc1xH7RH7LnxL/Zz8O+GdS+I2jSabdeI7SSeG3nj&#10;I8llI+QnABOGGcZGRwTXgfh7X/EXxt+IMXwAh1+ODTbnVI4Ly63YhjUyKvmufQEr3/pX4jkmd8WZ&#10;LiqeR4zDx9mpKU4WSlLms1ea9Utdj+jsVgcgz2P9q0Kz5+VxjO/NBKN07R+T23P1K+Gnhj9gbVv2&#10;StTbWT4d1jw1C0kus6lNp+2OWTklgxz0IwPmwMDBr88fi38GP2F7T4hXXiX4NfFGaLwzYxrLPZrM&#10;0jS78/uoySTj1Jziv0p/Z2/Yu8VeAf2KodL+C2h2WrXiwy/bIbrK2upAOwPrtJGeQOCScHkV+RP7&#10;ZPg7RPD3x+1zS9A+EV54NZlT/iTx3CyQpN/EVIJABPYcewr9l8QsLQp8H4fn9lGonrGK1XaKa7Le&#10;++5+a+FuOhjOOMbyuq6bdk5Suvd3lyvVXezWi2Prj9hX4k/sFfDmS31jWfhRGuoQ6lHPZ6pqsgmc&#10;MueQWztHfAwPavq4/wDBRnwpafEex+LGs2miroviBZNI0yHT1El7NLGcxuUQZGR069ulfix4q0L4&#10;p+F/D+mzeIvDV/pdrdfvNLuZlZftIHUoSMMvuK+sv+Cb0/h6+0nx78V/iZC0N9o2hxL4Uurq2Ito&#10;L7J27Xb5fMJ2jGc4+tfnXhbgs7wvFUcNSqu1a+jvZae62l8S7J6H634tU+Eq/CtfMalKU+RJatNb&#10;pSUL/C9Nban3t+2z4j1ZP2SPEHx01X4YaTpPiDzIp/DesXCZ1S0gZkVkDFcx5HBAOOehPFflz8bv&#10;2hPj58VND0vwbL4z1LXryKTbp1q0pCQZ5LDjnn/Cva/20vHX/BTf4jeHtDs/2rFsdD8E3zwW8Vz4&#10;bwsGoSldymXzGLgDG7O0dcHPArxz4XXFr8CPivb+IvFlpHcCxZjp6z/MsrbcBwPYkEfQfSuHxWlH&#10;KeIFRhKpOpGN5Kd0pyvul28l0OLwoo1cdw1KTpU4xnJqPLaXLGysvJ+fc779jHxT408F+PdPsPjV&#10;8XfEFvarNm8sZtWl+ypjruiLY7Y6fUV7J/wUK+MX7N/7SGjaTrXw6k1I6rpTG2bSPD+nust/g4Ej&#10;NxtHoSee2a8j+IvxhsNI1O3+I3hDwJa2uoyWzrqTM/mQT716hT0PXtx70fBX4+2/we8PX3xJ8X6r&#10;Zxx3kZC2PkguGU5BAA9a/JsLn+b/AFWpGUFKnUlG8bK6a093qrX0P2D/AFYweHqUsYpclWnFqLvZ&#10;O+9+/wAz0T/gnxdXXwS8QL4muPA8cPidWkVdI8Txbpvs5PWMt0Y+vP4123/BRb9su7/ah0mz+Cej&#10;eGI9I0nT7yO41TUb7AM8kY/1aDkqA3XJB4xwCc+DzftU6J8YvEtj8SvHVrHrt8qvHDo8dv5Kww/w&#10;lnGM/T0NeQt4lsNE+IVwnj66urqxaRntY1n3YychT64J9vxr6OnxbnmBwGJyvLqs40Zc3uyiubll&#10;vZ9+npscGW8E8P51xNh86zjDL6xSUWqkZPl5lp9y3Xmejy/DTxP8QtLtZvA+jq9rYkR3Qs51jSUp&#10;yckkZz69fm963/2KfhPrOp/tEaTJ/wAJXf6JaXt1JF5lhcYmGFJ24OQR65/KvM/CXxp8VafqUngT&#10;w1dRWtnql1uj8yYr5akeo9q9R+Eninwp4R1+H4hX5uWuNKfydPjsZTzMmRvz6Z/DHY9K+D9pmOX/&#10;ALur/DbVt7tPe/Zn6dHLMDmksVLCvmq8rUXa7TtZb6O/5EX7ZPhb4t/C7xrdXmmrqLaLcavNb2mq&#10;SfK0sqkkhvTv7GvTf+Cd/wC154E8JeMIfBv7Zvw7jMErAeF/FF7pZJhz8uzJXJU/3hx61Lonjnwt&#10;+0h8PtU+H37Sk15b6fcXb3Wh61Y/6y0uuyk4PB6dMEEivuH9kbxv+y54i+F2keBZ9d0rVtY0O3jg&#10;eGbTxuTauAw+U9fWv1bwjwuCxmeL2E4wqRTsnFSvrqn8up+A+OOPzvK+HZ0Mxw8qkY8sZOnLlskt&#10;JKS7PdH0N4OvfD+peHLO78M2Cw2DW6i12phWj6gj2xWxHsRdigbfSq2nz2EtpGulbViC4VVXAWp0&#10;XnHpX9by7Wt5H+aWMrSr4qU9dXfXc+Pf2gNYN/8AtF+KrCKTm0vLaFvr9htX/lIPyqDSbeWW6hf7&#10;2ZFz16Zrpf2nfCaaF8dLjUVT/kM2MF82OrMF+znP/AYBWNoH+jzK5BLLJwPxr87zTljj6ijtf+vx&#10;P2LJ25ZdSb7I/M/40a38Dfgx+154usfgh+xZrnxQ+Lc2tTNJdagiDTNIYvuTdOWbbwxPGH5+Zugr&#10;U+Jvwt/aq+Ivg6Txv/wUB/a30j4Q+Bprds+DPB90tnGYRIGCvOx3zOhZRlATjGTivY/2vLT9tnVP&#10;2ivFHg79nG18HeBfD+/7Rq/xG1SE3t7HE0WWWGN8Ro6jLEnAXqGJ6fKfi/Tf+Ce3wz8Yte/Gj4je&#10;Kv2lvioszSfY4Jm1NVuNqkIFBFtGhz0Xcy7TkZAz51G0oJ/8P972PUkWfh98VP2Y/BTnwT/wTj/Y&#10;nuPiRqSv5c/jHXrNobAkSHcTLMA8uVUMvzofn7HKn6M/ZB+FH7VnhzxHrPxQ/ay1vQW1DVNPtrXQ&#10;ND8L2YtbXSoVaVpRtRR5jMTEBI4ZwEKhgpxXmtvqX7fPxc8Mro/hLwv4X/Z18KSXTW1vdPKlxqsi&#10;M0XkRLkrGkpCsg2lWJkI2cKR7r+y98FIfgV8NpNEb4geIvE1zq2pS6tqGreJ9R+03UtxOq7xv2jC&#10;/Lnb/eZm6sTW1Ne9/X5mVSXunmX7ePwt+JnxU1nw74V+HGu6gr6hO0N1prRv/ZixAb/tNzsXlkZE&#10;CAsCckADJI739jv4JeLPgX4FuvBvjC30dm+1ecmoaZlWutwG4yLt4IIwCXckdcYFcn+3j+15on7N&#10;XgO4Fnq0MGsXNqzfaZjuFjGeA4TJ3SMchFwQTk84wfz0+GH/AAV4/bM8J3El5pyya94ctLrdaWut&#10;7ZZJQT92e4ZHlbPYK647H1xjhKMcQ6/2vw9D2/7WzDEZPHLU17KLva2t+9+vY/YbUIUlDQIv3l27&#10;fUGvD/23v2T9I8c614T+Kt341sfDen3mivZala2uZ73Urq3c5MduoLu3lNHxGC3fHesj/gn7+3BJ&#10;+1j4ZvtY8byaBpOrQ6gIbPQreby7lgE3FvLkmdmGejKeR1A6V9L+NPGNt4e+CGtapcWejyXWlaha&#10;3Fkuq6l9jMnnypbeWsux8Zd4RjbySBySBW1SPtafLc8PlnTqWkj5g+FH7LnhTwts1X4Z/CZFuBLt&#10;j8ReNtzyEYDLPFZqQ7ITwVle3lTk7TtCt6jrOk/CzRNQjsvjn8R5NWu7gCW18IwZaMq7HaF062BN&#10;xGHQlXlWVl8vl8rmsWXSfijqumf8JZ8dvjVZ+EdHgaNrvTfDUi2cKYY/LJfTfvjlmA3RmHIVRjlg&#10;XaF8Z/gT8NLU+HvgD8LP7Zk2oDqCRi0s7hhhctdOjSTZUZWWOOVXyvzAEsOGOHp09dPVm3NKWh6J&#10;4U8Q/F3xbEtv8NPhNa+GdNCr5eqeLcGUArn5LK3c8YKj55o2BzlDtGXeLtI+E3hGaG4/aL+J994p&#10;1Dy1kj0fUG3xsFGPMi0y2Xa4U/8ALTyndeMtXC6r44+LXxLtN/jHx7/YOm+XiTSvCsjWoCEH5JLo&#10;nz2Kn+ONoA+MlACVHjnjP9qf9mH4H+ZpWhalHqUysvnw6KouJHbGC8k5YKz8fNly+evNYTrJ6R1/&#10;I2jTlY+lrn9pzxGbdbX4W/DiDSbWNd327xFEFwo6KlrA4JVl/iaVGUjmM9vMPij8S4tW0uRvi/4+&#10;bULGSbDL4guIUswpP7v9yAluHUZAkCCQgtljk18m+Of2/wD4tfECf+zfhT4cj0eDcAsyL9qmfk8F&#10;nXywD3G0kY4asHwr+zT8f/jfeprfi68vZFdtv2zUJmf5OTgM5JwOeBnHtWM6k9pSt5I29nFHuXj/&#10;APb4+EHhS2e38PR6h4m1AyM6zCH7PDJuckqzsAxZVPXyzuIBLZOa8V8V/tOftMfGu4+weHXk0u0k&#10;G1YNKjMePmJz5hJfJyAcMFOOnJB9s+GH/BPrwhojRXPieVtRuRyYlUhQMDjkE/oK9y8P/CD4f+Ad&#10;ODQ6PY2MMa7mmm2qoHuTnP4niinTlL4Y/Niutj45+F/7CPxL+ItympeJL+SFWbcwbcWPc89j9a+o&#10;Phn+wF8Kvh7bw32s6cL66ADFJOVz6/5JrtPGHx9+FXwQ02X/AISfV7a2uo1bba6hIbdi27aAYgrX&#10;BVjnEiwunBywxXzx8Rf27tZ+MHibTfCvgS38VQ6Leaktvc6xpMsGnRCBpQuWkkjmkyo58yOaIkdU&#10;WtFheaXvybI5j6Um1P4I/BWyXU/HfiLR9Dt1+e1hlZVklUHny4gC8nX+AE47VJF+0J45+Iax6T8A&#10;PgBqeoW007wnXvExGm2URBGJdh3TyRn1CKenvjpvgv8AsmfDjwVdf23pvh6Ka+n5m1KaY3NxcZGd&#10;zTSZZic55bFe86D4Dt7S32rEz7lwPLXHGcbiTkAdfU8cV108Jy2srGcpFH9q39nLwx+1X8OV8R+F&#10;khttf0qeQadPImHsLxRl7eXHWN1K5xlXjZJELKUc/Mf7MXx08Y/BD4jyQ69orW+rafIbHxBo94Sr&#10;SRZBZdw7/dkRsEEbTgg8/dE2oQ+APCa/ELTdKmvodMmW28R2sNqGnubFAxDRKrLukiVhIqkSMwjl&#10;ReZNw8T/AG7f2Sofilo1v+0v8BrlbjWLOzLXEUK4GqWqk7oyCPlmQ7sbgCCGRgDyKxmGlG04uzX5&#10;dzmp1IyvFnPf8FAf2TLX4tppP7bvwBs7a+1Sx0ny/F2n2uoNaya7pP3ldJYzt+025y6eYCOGQlck&#10;17H/AMEzP2ldG+JHw/uPhrrdxdXCpb+RC11p8O+5tm+RWK4/ebd20naybSD0zXiP7An7U1jp97H8&#10;PNeubWPSNVnwsszbTa3R4IOeNrng7sEN1Pasn4+fC/xN+xl8a7P4u+BtO0vSfCmpaj5tlbqzKbDU&#10;GLF4Nq5UxSDLfIyY3MAP4qMPjJU6scRFarSS7r+tjOtR9pT5T7h+LQ8beDIvDHxD0u61C+mtNWsN&#10;D1y3kkNvHLDNdLDFeSW8MoVFUTuREsW92kgZ9iQfL4d8Kb600zwbrGnXuiLdW7Qx38isu4n7PFZ3&#10;BAXnJLAtnqCOOua9Q+GHx1sPip8FdU8cSay08OqWaRSWdrHHJLpN4qkOZJFUSOR+7ZGfnAUllHz1&#10;yuj/AA7g/wCFN+INHm0uGSXUtNvIbaP7WWRRKjQi03DqB8ibuuVI65x9tU5cZGnKGujfyaR4cZSo&#10;3i+/6nz5+wD4q1PQP2n/AI1eArv4Nat4VvtY1S78RaXY32oSXNlc2l1eTXKXVqzBgI7iK7VmAJCT&#10;LNGoVUVV/Oz9unxbqXwN/bb8XfDnxLqX2xx4ia6uPstuyv8A6SBcbBGMsSgl2ZGclSR6V9ofs9fE&#10;nWLL/grt46Fj4tt/stxF4f0q+s724Ec+nTS+HLFoIlgJLG0lyrKTtKTRydN2X5P/AIKkfCDRvC/7&#10;S6/EC38BW9r/AMJLo8Mt1rTRxmTVbuLKSzOwZmZlUxR7n5woHavv/C3MamDzWtRjZ810r7LW9/zP&#10;luNMLTxGDhVnfSz081b5HxneePvE3iTV9ngRrjV5pIUmvL/Xovs62bOuBCIw29wqgfe8skH2rn7L&#10;9n7SNMXUtd8eePtQtYbizme+/spRHDwpkERXOWjd1RW3FsLkjnFeka1q0ulS2dw+mWrQiSS1h/su&#10;3M2oXE7Yl2tBEjSuAvRsEAZFbfhjwX8cfEWq2useFvC9vo5tblJre71thNKkiMHVxbQlh1A+WaSI&#10;joR1FfstSpVxFLlrTcrX0Wi/A/PYyhh6ilTSinbV/wDBOS8G+FPC2gaRbx6Bo9vax+WpjMMIXHGa&#10;rT3dg2ryXnhjwbfalcWtx9m12+0dWudjSpm0tZUVisBxDdurMqghn3P8qgeq+Av2TotRma3+IniY&#10;69cQyESrDdOunOw+8Et0WMsmc/LcGX3Hau+1T4SfD7wfBo1pJbXcNrY3kcNjY6XbqtsZZD5aiSGO&#10;PCxAvuO0LhlRicKRVxo1vZJxio7M5ZYqiq0o3cm7r+up4voHwp+MvjIrPZWlnocYYPHJMPtt0GBH&#10;8ELrAnqCJ3IxymeK7P4Yfso+EPEutX1z4x8TyeLJY76T7deawm4G4LB2DW2TArqW+8UZj1yM4H0f&#10;oujWVrpyCNFjUR4VVXFeceOf2gfhx8HPE9xB8QfiHo8aiNDp+kWcMkmoRxnOWaKNGaRS3RlDEc7i&#10;OK0lRo0pKVR99/v0RyU8Via0XCkren3b7mn4x+G2i6B4X83SG0mBoNo+0a1bmSGOIMNwGFJjOB8r&#10;JjBxnC5rqPB9haxaYrR+WE2ZUg8Y9a+dfiP+23rni+xm0n4d/CMzWsgZJLzxYypDKue1sm4yow4I&#10;dozzyO1eZ61rvxd8by3Om/EX4mSSQwXDwtpPheY2+mhcbTGvlhGnix0Em7is/rVOL5KUW72emi89&#10;/kNYGrUpp1ZcrWm935H0B8c/2kfgf8JvFMcPjL4y+HdPHlmK60xoWnvRMcMjkwhmjQKGysijJZSh&#10;4eivnjwx9o+GFys/w70fQY5Ps7QmPV9KtriJYywYgLOpXdlVwRyBu9TkrlnLN+b3FG3zPQp08njB&#10;Ks5OXovkfu/dfE74Z+OvAuq6fost7bNre5L2SO4dViijTbGEYMGI3PM24AOrAqwYKGPxT4f/AOCf&#10;XjX9oxvDvgDx7rMmh/D/AMC3l1KxnnM8utyvM8kkrkuMIW3AN1w2e9aXgD456tmxW4dvsszFGaFi&#10;7bu6nCgtuctwcgrKvAORXunwV+Kq36XWmwyq9xYQ/wChSTRuElVl5UsFByRgjj1yBmv4wzTLf7Qt&#10;9Zu+/ntuf1flWY1Mrk3hdH08vT736HxP/wAFFfg3qV38X7L4d/sn/DuXVodY8Mx2ep/2Xo+6GCKE&#10;7k+bbiP5WGWJweMd6+IfB3wz8S2HxBm8If2ZKt1HceQ0O4ZWbOMcd896/dT43/DPWvil8FvEGm+B&#10;PEVr4b8QTWEiQXMaJG0sasV2NJt4BCnnIIz+NfjR4lj1D4A+Pb77bdjUtWsdUIaO1YSKCpzu3fxc&#10;1+OcYYGtluJl7GOlRadumnyP3rw/zLA5jlLhippOD11bk763fl0PoCX9ijX/AIYfAtvGnxO8EWVp&#10;eWs2Jv7RudshV5AonUKSHTac5OenQAkj5s+KWneFNP8AEclpp92l9aQyMllNt2b1Bz06+v5V1n7T&#10;P7bfxy/ab8P6fc+NprfTdJt4zDp1lZSEOoU4O/vgkZwc9M14vrlsumXVvr2q6lGyXFufsoWTksfU&#10;dvx9a+eqYGlJ0pQTjJR97W/NLuux69TPa2Mo1MNiFBrmvFxVmo7Wvu++p00M0OqTJ5c7RmPHklT1&#10;PYV6l8XvGnijQ/hzD4h8f+KrW8maxSHT4Y8bmGO/uP8AOK+a7TxvJoerLPbqsiwq2NzfxY61sePP&#10;FX/CaaBZrJqfkSR2+FEiltzZ9K48Rkcq2KoufwJ32u/RdVfqYZXiKOBjWdNtya2voc/4r1G58c6J&#10;Hp+oaJbpObrNvfQxfvznjbnqa9G/Zp/Yxtdd8Wx6J8VLbUNCuPLW80+bWPDrXNvcMrAgSo23dER9&#10;4ZGRmuB+GXiqe58faV4dexeJo5lDIAVEgBzwTjrj1r9Nvgv4ktfif4Ch8Q+MPE1vp99pcMkNvCsc&#10;aSsoUsFfLFlyFPzBcHA5Hb6hU+JfaRpZbSi0vefNKyt0/wA2jkn/AKvOHtcfUlFzfKlGN3qtz4V/&#10;bA/Yx+Ovxa+Od7N8AvgTpdjImn27TXXgItHpjcqpk8tnJRmfHA+cluRuJr5r134B/tOeE/ihJ8Gf&#10;HHw11i417SpA2saNpMP2yeKFSCxYW5cFR8uWzgd8V+6ukajeWfw7mvPAusWOnzaerT6XcLMjfalL&#10;JIbdwrYYsU2HKqQdoBwTj56/aK/4KFfBrwH8TdP/AGkP2b/BMmlfF6zKRavealpqQweILB9qT6fc&#10;FWYyAFVKOACNuQWGYz+hRrxwmHisXVjzy101V2r2i/I/N6mXZhWqSlg8PL2Ubq70ejteS6N22PhL&#10;x/4Y/wCEP8DWWu+GNOe4kdDFHYLDl9zDAG32/wA+3N6J+yf8T9S8Kx+LLkrDfyfN/Z8owdvX8DX2&#10;etjF8QPEN18Q9U8KWuntq1013/Z9uoaO2d/mYLwO+ewrYHhmOdRHHb55+XpXnwwsbScVv1PUp5ri&#10;MNaMXbY8L+EXw48anwsNN1+0b5Y8RtI2XX2+lYvxE+GGuaFbHWYrlo1hkDSSeXu2gN1xX1l4Bjs/&#10;CmtRX15pEVxHGw3wTJ8rexrpvijqOifEseXH4M0mztxHt8m1tVVW47+tfMZ3RxFGjKVN7dLbn02R&#10;4+jVxUOdb9Wz4m1r9jbWLz4Qv8adZ0v7Va6lKPstxC4zCS2BKwHTJAHOR7cgjnpf2ONR0PwBefEv&#10;U9bVYLG3W41CG1+WeBGGVYZPcd8Y4PXBr6c16XxF4V8P3HwR8JXNxfaZq9x9rbTtqqsax5d0HdRw&#10;W4//AF5P7S/w31j9qj9nPxr8UfC3gW90uHwXoscd1eWt25gjhDD90Wxhmx8wU88dcV8Rw3mWa5ti&#10;Xh5V+W8vdVr3h2fZqz+Z+icWez4fpSxVKlGS5dWnZarT5nqn7Mf7AMvxC+F3h/xvf+MnWO+uoII/&#10;DlvbibUJoCit5o+baow3LthRXtutf8Erbn4kaC/ib4eWy6DomiXktpNpyyidri8TgvcO2W7joAoJ&#10;+lcp+x3+wF+0z+yh8G/A/wAS/h1q+la7feL7W1N9eXl9JH/ZemyAPEGlcMfmG08KAOB0Ga/WD4b/&#10;AAy1rSvhJe+GfEl3DFq2t/aJ9Qms5PMjinlGNyEquQBtPIHIr9e4Z4IySON5cVT9olrJvrfb0+R+&#10;IcQcfZ/Ty1VMLXUG/gim/dtvddem7Pwh/aD/AGUvi/8ABjxlJ4XSwfXFtbVblrrw9aS3AtfaQquU&#10;I9/515PoN5oGr6pHe/ErWbgWW5lZQf35Zewz78devtmv28X9nrSfhTpNx4G8R2ral5u6S81K6GWv&#10;QeWZj/TtXwX/AMFC/BPhHxjI3w1+BH7NOnWeg6ZbtPfeNYI4bcRXQOSVDMGZcbixAOTt4IJxt4ge&#10;FvD+RYP69lmIaUnpB66f3Xv56mvhf4zZ/wAY50svzai7UtJVFZJ/J7eSRT+AHjP4MeF/FXhubxj8&#10;P7a81S60lH0ubU9S+z2SjGY3mx3P8Qweeg4GPoT9ovTvgP8AGb4Gtr/jD9onSfh3cxpPBqvh/wAK&#10;60bhNXkBOxDHlevqEyR3Ar89PAHxJ13wXpuo6t8UdD0rXvt0DWFvbi4X90qniQLjjjnj1rG+H0On&#10;+MvGFtp19erY6b9oDX0iso8uLPJBPfH1r8Zw+dVMty2eHqwjONn3sl021f8ASP2TE8L4PHZzHFYK&#10;UqdS/M5JJtu7utdF93pqfrb+zZ/wT+/4J+ftXfss+D9Rt/h7p8OoafYhb6+0m4EF95gLK32loiC5&#10;bG7584zxXwB/wVI+HOk/s7/G2P8AZ3+HGqTr4d0jT1ntbJ75pVVpOc8kkHHUdK9V+Fn7Q3ws8E+A&#10;PEvwE+C/j3xZodhNEZn1/RL3b5Lbfulj8zZP90d+1fHPxu8Jav4f1mLxRr/i641iTVAWNze3DSTd&#10;cDLMSTxXvYrjLKcZkFLC0MOqdarFJvaTUejXnvqY8I8H55g+Jq+NxeJlOjTblCEk3rPVO77dkeyf&#10;snfE79nn4Rfs3eLz4rv7q98WeKLeayk0u3h/5d+QoycgdS3P97vit79hT9rf9kn9jz4bal4b134P&#10;a1NqN20k+qavFbxzJLHxti5IK7R6DBIZuCcV8n20X9nKb+zlbcwyqrV74W+KE8LfE2w8V+LI/tWn&#10;6fqNvc3On3H3LhUkD+Ww/utt2nrgHOD0O/D/ABlmeS5hTqYbljTilFxknJav3pJPZvfTsexxBwLk&#10;/FmHrYXE886tV8ylGXJK6XuxuunT5n7C/swfD74LftCeCNP+PEnwTs47vVoz9iGp6QouEtwSFyCC&#10;QCPm9wR2xXtum6L8J9A1y0+F3iXX7HRpLi1L2el+YsTyRZx8o6H8K+ZrH/goXqfxN+FcOjfsqWui&#10;6DrTWJZpNYiWWOKXHygbDjHQ84IHXBryDWNM/bA+NunaZ4++P/jLwX9o0W6Y2uuW9wY2UA8hTk/L&#10;kccg4r+ic84/rLC/WMnw7rzdtYpR00v6eSP5Dyjwgli82qUOJsa6NKLdoSm5KL2S6qXmz9Ida8I/&#10;CzSdPOmjULiW38vb5fmbRt/4CKxvBun/AAf8HKLjwv4T0+0VptrTGJRI7dc5I3Gvy7+M/wDwVD+O&#10;N/8AEa1+Fn7P1xaeJdS0uPytVtVt2kW5Cj5mRw3y4+lfPHxR/wCCp3xotdWs9RTX7+11e3u5Uv7C&#10;4l/cxc4wBgcjBrz6/iG1SUXGa/m/Vep62C8F6eFjOtB07dLPV9nbex+oH/BWN/g98ar74Z6T8UNK&#10;vLrwXoOtTX3iybS7kxTPb+Q6rAjAhvmkCbsFSFBwQcGvjr4w/En9lP4haL4b0P8AZe+FXhv4e+Hf&#10;BN9JqkjTWuby4uEIji84t/rdwG9izOxyoYk15x47/bq+MPxL+EcPhX4mtbvobFbuJo7Qx3IfGVbc&#10;X5H4Z9+1eP6T4w+GukaBqXxL8a3i2ky27Np9iw+e7kyQML/9bvn1r8K4w4wrZniKkcrjKPPaMpcq&#10;c200uVdlpuu5+5cD8E08pjSnj7S9ndxXN7iTWsmtm9dmfoR+1T/wU4+O+u+AU+F+j2enaGtxptpP&#10;ceKvBviB4UtImx8o2/vGIAOVG0YPUjIr41+NGt6L8R7W+s9C1y41ayuNksmtalGXurmYdg7DOPyH&#10;pmvD/BXxT1a8hvLTSri3a31AuFkvLfLqpPQYOAR+PHau0+Dvxo8NeAtfm8LePtCi1db4JFZyyXAj&#10;itieN3tjr6183m1XPc4xl8TXfu2sm3bTq1tc+qy3AcP5JhprA0leV7ySS3e0etj6k/Zx/aN/Ypl+&#10;EelfCv8Abg/Z6uPFV14Zvll8P61bw75PJU5EJO9WAzwVyUYdak/ar/b2+BnxZ+LHgTwn8GP2Wjof&#10;w+0fVI9T1m0aO3t1vJof9WGhiBXAOxs7s5QdOp8R+MHjb4dfsraxpd/4q1bR/EDapsa1t7GcSmJG&#10;57dcA10n7afxH+Eh+Dnh/wAaeA9ctf7QvolEdmLfy2AZeWPoB708H4hcaYGpSo4ZOKqJwjVStL3d&#10;N97L7jxcVwlwjmFaUq15cr55Q5m4K+rvHZN/mdV+3x+2ZpX7UGvaDb6N4ukt9O8KruWyhtvLt1Lj&#10;btwfvFRnqDwx65zXicnwn+F16fDmuy/FH/hI9W1BnF7oMyFTaqCfKXzcneSOePX8/DrHX9d8YeHL&#10;zQvDi29z5RWW+1a+YLGrbgcL/eNVtC0S/wDCHiGPxze3N/qkkcgFrHApCeZjgqo9DXVmEs1zSpOe&#10;NxTlVtZX1d9LW2tc+py2nluX0qcMtwyhSjZtx0VvPvbyPZvi1p2reFvGEPgXT4tPa7uIPMaGa6UL&#10;aRnoOerAVH+zD8JLH40eMNU+F3/CXWsN7axs4h1Z2Md5nlgjMO3oM15T4S+Hfxj+JfjvxF8TfEmi&#10;3FxBoU0Ta5LesVktkJ4Xa+OcDp+leuaX8Uvh1pOqNremeF9Sh8j/AJA81uyK6fLjLgNj73ueO1eT&#10;j8uxWV4GNKPvTlFarT3u+u66aW77n0+W04cSVJ1cPLllSlZXvJNdFbZdzl/HXg/xV8JNbuNF1Lwf&#10;dQ2vnN5dxHGQCueoJ6j+dQjRfCWsfDDVH1C7A1KzmWeNZJArbcHp689v/wBR+lvHviXwd8e/gzp9&#10;mtneWeq2dizXWqauu0XLD/lnHtwCPevkODRbjw74vPnTrcNHJysZLBI8++f51w5Vi6mOpyVX3KsG&#10;m0r69evc93C1av1adH2W7cG3tHXey/A7r9if4LeG/jv8UNR0Lx58QI/D9jY6LLLbXk0IzLP/AARD&#10;IOMnJPGTt49R0UHh/XPhzLHoes3B8yyuNt18p7tnODz93GK9e/YhT4ZXnilvFviHW9Ni0zT0bdBq&#10;VqMNNt+UK3HzZHuf69BbeDrH42/tYW9l8Qtd8nR/FCyJ/a0zIixvgiJBwF9OeM5zivexmZYTOsuo&#10;ZfGEY13VaSdldNLSUnorN6erI4Tpx4X4gxeLq1HOiqN5aXSau3yrq2t+ux0lr8APGnhZfDPxT+DJ&#10;ufFXhfUGiutSsbW382e1II3FowOV+gyO/HNfpd8KI/hPc6FayaX4d0vTdTa1jMqw2oRZcj6ZDeqn&#10;8K+Ofh78PfBn7DqQ6n4u/a30drd1Nu+h7d0pX1VQ7FhjHAU9a9E0L9vv4JtbWs3hW9tdexqCWMFj&#10;pMEcVwzPkiST7TLGixrj5mzx2B6V+1eEvDFHh+vN4+caWIk7KHNCV0tn3TZ/LPjxmmccT5TfCwnX&#10;w9PmtVUZwbu9paJSaVtep9ax26RNiJFGf7oxXOfEv4y/DD4NaJ/wkHxM8b2OkwyeYtnDNJuuL2RI&#10;mlaK2hUGS5l8tHbyoldyFOFNeO3fir9ov4x+HJ59W8S2fw7s4ZB5lj4Xvbe/upYnhMZjku5QUUeZ&#10;ufMaQyDCgOCCW4zX4v2f/wBmSAeKPG76bY/8JRqhsNY8VeLtSMs0wVP3Zuru7LPKdlukatIHI3BR&#10;IMgt/SmFyWVZ2nLX+Vav79vzP868fnlPB1/ZRTk+/T/N6knxm+MGj/GD4irrmi+HdZ0+z0/T0srW&#10;TWrH7O18okkfz442YyRpudo9s6RSh4nzGF2M2FJq6WkTbH55P3qyvFPxp+Gnxk8TP4r+GHiRNUs7&#10;e2FncXa28sWZAzvjbLhsbZFIJGGUgqSpBqsp+0KJ55T8y9M1+V8QYeOHzqtT5WrO1nv89j924YxF&#10;TEcP4erPdxTPhP8A4KFRfs4+J/jbrGq/tLftXeIptFyksHwx0O7cvczqio8ZhhA8w4IKhih6nc3G&#10;Oa+FGufFU6evh/8AYV/Y+0X4baHNGv8AxV3jSzVr2RhJxKsWGLhkHIcnljzX0H8XvBmi6Z8ep/Ft&#10;n8E18Qa9fQxx2N8wiVLWNOMySyA+WmT/AMslkf8A2O9SappvivS7Qa98avjTZ+D9LlYLb6P4dvFt&#10;Szcny/tcgE8khxx5Pks2MBTzn52m5SvFbI+hk11PKvCv7JXh/TPif4f8YftT/tBax408ZQ6hbXWi&#10;6RdX0hjgdZy8TRWkRJEaSFv3h+VeckAGvoD4u+NNY+Gfwf1rxZ4dtLG4vtJsWayh1G6MUcsg+VUz&#10;j5mJ4VMrvYqm5N28Yvwku/Bul6pHovwq+DmoWujzMX1DxJqFr9kEjCPIbbNi5mcthCzoq4BYO3Ab&#10;5M/4KNftn6xfzn4I/Ce/+2XGoTPHo66aof7TMPv3ckjAqIIs/KvKuyl8uvzR9EP3cXrcyX7ydkfG&#10;Xx+8XfFP9rL44ajpfiK+nkh0zU5o9QllmRhJNG5jkkYxkoVGNqbPlCgBcA4r2j4a/AKzHh63tbXR&#10;0Wzih/cwyNtYj/no2P4m9+fwGBP+z9+z5NZWEOm3xa+lmlM+p3UjM7Xt0SSSztyyg55bk5J6k19M&#10;fBrQPD+uTX2m6THK8OmyrE94wAS5l/iKnqVUjaDgDI4zXk4vFS+GJ3SqKyhDRI+ddT/Zc8P3Nh/b&#10;Wi39/oN9JbuI7633+Wyk9nj+YZ6cqR7mtab4yftv/D7wNrnw7T4hWvjDQ9a026sZrbXLWO82I8Gx&#10;PLl27kMbhJV2qhEkancOc/QPxY8D6vp3imLxNE9xbaTbaRslkW/kihMnm8lkj3B2CnIDxuvqO45K&#10;TRdD1AOx2gQw+ZNcTgW0sMA6yPJGWgLPxhCIePTBwsPiZbNkuUo76+p8u+Ffjl+0b4MnsbrxP4xu&#10;dYuNOEi28fjCL+0AjSR4ws7HzwAOQiTKo5yOSD6Bcf8ABQP4g6fpq2//AArOyivFWINqEd800BIX&#10;96xhCo6BiPlUO+M8k459iu/gz4a1COGHXbS33MyeXDrCC1YMxwqRzgtCZD1wjMc4zXB+Pv2MvDyw&#10;TRaa13o9wyqog1KHfb9/kEiA/i7r3PXtrzXep3RxmDqxXtqfK+8Ty3S/iH8d/wBq/UW0KHxrNq6q&#10;qGTS7e4VVhw3ys9tHtCMCfvMu7OMngV7V8K/+CbWtXgj1X4iaxsOQWt2m3yDv91cKp59c+teG+Of&#10;2VvGehL/AGq+gpdQRzb7e+tcTKuBkMrpn5ge+Fx+Fa/gT9qn9rH4QlY9P+JF1qVqrtI1j4uQ6hFI&#10;8nTdOWE/BGVRZgo9OaHTUtpWRv8AV6dZfuJp+T0Z93/DL9lf4YeBVj/s7QI3mjwFmuBuPHflcD/O&#10;DXda74g8CeALFb7xL4lsdLtlmWP7VfXSwRq5zhN7kAtwTgnsT2r4L8Y/8FPP2hNZtrbQ9O8PaZ4X&#10;SSSJdQ1q1ie8MahDvk2spADNjEaxMwGP3h5Na/wK+D/wx/aU1WHXfHX7RknjTVpo45LiyTUmgmt4&#10;1YruaJ2+0Rrk42yHHIwvQ1pTo04fBG7OSth8VQ/iRse6+Nv+CjHwi0W4Tw/8JtB1TxhqTeSxg0y0&#10;eGOMPIy4YvGZARtPPk7MN98EHHGaSf24P2jbu3n1LU7X4f6XJDiM2kbPdoGlMsq7t5kjDYQYFwE+&#10;VR5eFw3s3wc/Z6+HnhWK307w14cs7C3JQ+TbwKqr0HTHB4545r1rwp4dtTplvpenWyjFuoYjrnHv&#10;/niumOHqy32ON1IR2PnD4Y/8E9fAo1hLrWLW4166LK8l5rU4ly453iPaI05JOQpbp8x617p42/Ze&#10;0CH4T31hpmkxLPHZ70WONRnA6ZPbGfyr2PwJ4W07SdBidmHnNag5KjrtrZENtc6J5NwisGtMSK3I&#10;+7yK1jRjTtoTzSlG5i/so+MYvHPwX0rUtUmeTVNOjFnqUjrGhZ4jt3bI/lRWGCowCQckCvSNQ8X2&#10;ejxARWVnI3mbvMaQtJ5gxwqgEH5Wfng5x17fN/wA1+7+F/xb8TfCyQTfZNQjN3a+XCkal1wrOWPz&#10;DcrJjG4YU/dPJ9Ta4gurmVdWeRkkb7sbjPGeT+g7cE8iuhGPNoejfBf4pwa34/Wy1TR2htdbh+zS&#10;bWCFJG+6OSc5+ZMbifnOM5wcj4IfGrW/g18X9W/ZR+K2m7tPt7rd4anjkeWb7A5xBtaRfMuQigR9&#10;3HluqmXagPE+EfENxpF1F/ZkrreWV0JoCyqWVtw+Y8Fc7gxwAyg8YwK9e/aV+APhr9qDwDpnxJ8N&#10;xLY+JrK3a40PU4JDvt5CAXgdlxvQsoVlIHKhhhlBG1SjKth24fFHW3ddTl5lTrJvrp8z5p/4KBfs&#10;o3PwP8VyftC/CvQjN4f1KbzPElrYqGjt2bpdKo6I38WOM4bjJz6T+z/8XPh7+1r8Gbz9nn4u6FBq&#10;CyaaEVrjDLcwrjaw7pLGQpBHQhWBB4HpH7J/x0Px40C9/Z9+Len28niXR45LLVLe4mjMpIXJWRf+&#10;WmVbkj5uQWBDFh8YftL/AAR8dfsTfGKS88NaveWnhvUrxn0HVrfb5mmTc/uvmBUlf4cgqy5BHBFe&#10;BKPs2q0Nuq/Q7Ity3Kdp8cfH/wDwTh/aP/4V34ze4a31D/kDSXExW38S2GSAqOQc3EZIBVQZVdlw&#10;riZRJ9n6Z+0x8A/ij8LrjxJafGDR9M0HR9JtdS8SX2pavHZHRondjFNcySsVi2vC53OxjcxryUY7&#10;vEPjZ8NfhP8A8FQf2Rb34UeLtZhs/EUdiDb6xFbBrjSdQ2MI7uNQQSjHOQCNyM6ZU9Pxx+OHgf4t&#10;2PjXXPhB+078QfDfh/xj4f8AGFimpahrGm+dBaytaNbW2th/Ib/iSagPLt9RjPypPLaXBV1c2o+l&#10;yrFSw9P3HeD6dn5Hm4rB06873sz6j0j9sLwd8UP+CmMnx/fW9P11tc8cTR6NqItJdPvtCtLby47L&#10;T7l95t57G8s4ba9tblWbLm5AUB3kb7u/4KvfALTfiingnxv4k8W6jKsSyWtvo1rePawNHKPNMjtD&#10;tmZlZAABKqkNyrYGPxm+AHxO8T+FPiBa3fhvWU8O2SzTaDoPhzVI/P2xxXi3Fz4ankl3MJ7WZzPY&#10;3LlmkXKFncmGH9xPjz4s0zx7+wTpvxa1K8hnms7GC8u76+mUNarFhZ3BYg52o+TySOgOa+u4HxUa&#10;PE0OfaTV/nozwOLMPUnk8/ZLVRdvlsfF9r8EfhV4Dl09IPCU0ckt55VvHo8YigDuPmkuI40/e8DH&#10;mSEkHqTmvZdB0LT7bSFiREhUL8qxqAK+avFX7X0WoI1n8JIr6PdEzSa/qlq9rZKi/M0bK4Ezbgu0&#10;fu9vzA54ri9S+Mf7Q3xH0tV1z4nf2LYTxk/YfCsP2UspOQTcktMGA4zG6A+lf0w8Rh4ScKS5vT8d&#10;T8M+p4qtCM6j5el3q/uPaPH3xV8AfAfxRdWfi2Cx8OW1zI0+mr9oDNqmeZJ44gzSO5lMgZQuSwYh&#10;dpWvPPFH7YmreJ9Qjs/hbpGpaXbSSCOTxVrFv5MNtA4IadLc4lnCgndDIIdw43AEmvKI/CfgzQvE&#10;tvcRxalcavdtMLy4u3aSJoxtaM7yufOZ3mLFnJYYwPlYnU8R69oPh+0U6tq9tbtMwS2W4kXMzf3F&#10;QnLtkYCgc+/Ssvb4mpR5W1C2mmr/ABOyOFw9Oopcrk3Z+X3E8nxS+OfxV0OG78T/ABdubSxuI45F&#10;0/wm32GD2IlRjM4I6gylCO1YUPgnRPDyefoHhvRLeGC7WW8vGCJeyM/ybYzt3SLk7mGRjG7BNblh&#10;4f8Aizr2uXNla+D9Pa7vZjeteNdC1tF88Cfy1gVGuFZBKEZBAqI6sob5a6iX9k/xdc2Dan4zjk1+&#10;4aMraaTbuul28bnpKsnneaXTkhjNGDj7hJxXNyxnTTScpaav8dzojKNOfJJqK2tH8Nv1Zwut+JPD&#10;ujNHZajqkaXFxxa2e7fPcN/djiUFpD7KCaisvDPxFnvUXw/8MdN0OzvoVNs2oXEluz7PkeWS1WN5&#10;0mdlMjK6ICGDAruFe9fC/wCE3gnwjpjNpei21m0y5ufsFuITNjoZHB8yU+8jsT3rTTw3oNj4vh1u&#10;bwTDHAsXl3mtpdBdig5jgaMvyud7BlXg5DHBUV6H1StKcZT0S7efr8jh+u01GUYK7t17ry9PM8k0&#10;v9lbxL4ihFx4l8YarcNz8mnNFp0I54ITE0ucf3pcHPCDHBX0rJ468J2dukem2c12n963iyo/FuD+&#10;FFbPCUouzv8AecbxWInrb8EN8EaTY/D/AF5/hhLZq1rcW32jw/tmia6s8As1o7LkTGIM5jkZv3qw&#10;v94qzv6l4A8U30tnHJPdaho0NxebbzUIbB0jhkQO+1p8YUOw+6MDoOc1y3j3wRaeOporVDcQ3s1u&#10;radIFlZ4J+BG4KOpZCPKLoGOR5hwFY1cs/HWseD/AIVyfCvWrq80W+09mmmsWt43Yqfm3SMGf94C&#10;cEbm6cEjp/nr4i8Vy4Vy+Pup890tbST6WXU/vjw34ThxVmEuZtcjTfu3i431u+naxF8Tv2qPjmjS&#10;fC3QrO8t7PSLeFr3xRdEGFrYAZx5nV2wScHHJr4v8QeJNW/aG+Od1fXmrWam+1BLWK62LFHsztDE&#10;Z4GPU13PjH43ePPiJeX3hC/8afZ7GRWt5rzy1AaP0wByfbIrxnxNF4R+GGq3MXhC8m1Lbb7WmZRk&#10;y9zjngD3r8lrY/NOIsAsVibc0dFrvfy6H65icpyfh2tPC4L4JavTquz6os/tOeB/B/w08a3fw+8N&#10;eJY9VmggXdexjEYkI5wO/wCdebXWha545+z6fqNgJrkssVvDZ253N6AKM5Ndr8ONG8NeNL1pNU8T&#10;abpt5JdJHH/ajO0h34+cKoyR1ye3FfWv/BOz4ofs4fCzxnrnjbxf4Lt9V8TaHBt8PuqmQFdhSSWM&#10;E7P72d3aTgg4IjC1nguSnVlyq+s30/4B5f1eWOqTWFScvsw6v06eZ4t+yh/wS88bfFrU9W1/4ma0&#10;3g7QNB8mPUbzVLUrJLPLjyrdFfGWOVPX5QQecjP2t+xr+w3+zFZ+IfFHh/4e2ceveOvBV4sGtaf4&#10;ijbYodDlYxgc9GDBc54zWL/wUx/bfvrHQfDPhf4S6nptn4w8Ralb+ItUvNIbfCsNuAIlmVsjzA+0&#10;9Acpk9q+Hrf9uT44fDX4r6l8TLf4pappPi6+mY3WurGkj3QKgcrjDDgAAjjtX1X1jC5fjIU+R1pa&#10;Nvb3X1S7o8Ghl+ZZrhqlSc1RWqS395Pq97M+6v2n/wBjT9nZ/F9r4q8Y6fHeaTHZuseh6Hp6Q3Vp&#10;NvDGQtG6sx6jaV9xXhXxC8DeBodP1CHwj8Dr7X7e1tfK0m6t7e4iu7XHd3Mp83jrx2qHwp+01+0L&#10;8T/BVrqvxm8aPqGpXUe57jylRnU/dLbcAnHfGas+EvjBrfgXxlHpF/cztb6gPMtZmHAYdUzX6Hha&#10;OVZlhp0pRcOdWutGu587hsdm2RYylXdRVPZO6UtYtrbTrqeR/Bz48eENR8C+KPBPxNl1WGYWsknh&#10;m3mmfzLe8UlQqLxgltvr19agf9jr4wfCjwV/w0h8TdU0u8tY5PtZ0m6mXzLRCoZQ+WxyGG1QM59M&#10;Dd9kR/BX4R/tB+F5tbu/Bmm3GuWFxBfRi2iRbieNHBZTjG7cARyMD5uvSuZ8Qfss6bouowXtn4Xu&#10;PEnhvSbpxrGj3V3JdR2sQcMvlDdtdQG27GwNuQATyPm48I5fg6lelUxPNB2UVzbNrTzWm/qfZZhx&#10;9meZTw+Jp4W1SF5T933ZbJ26O/Q+GU/4KZTS6l/Ydh8Po/Mlkzbr8wXbnp7n6V9BfBj9qf4fX9lH&#10;r3xEiTS41uIovJ8zfJKz91UDJUd2ry39sz9nXSPE/wAUb7UvAMOn2XhDT9YtzZ6jp1sqrDG8MKFd&#10;2OWDmRjH94bWJHOT+kn/AATq/Yh8OfsofBl9b+I+naXquuzbrmbUmt/M2Q4yiqXzjg9sc19lw3wh&#10;mGZY5Ur8tGCd23e/RNfnqfmPFfG2QZLl7xEoudaclaK0d3vH5dyj8Yvhn+zX4R+BP/C7dS+Oem2N&#10;xJZiTTtJkK+fdPjIQJncD+B/Kvji3/apitviRpenvp8dvpMu6Ob7Y20Pu+7IMj7uP6+1ct+3F8SP&#10;D2q/GTxX8RktLVTJe7Vi8wfMi/KMAcAnHSuR8L+F9V/aI8Z+H7/VtdWxj1VrewsbhYcxwknYvAHP&#10;JGfrzivyHi3ESxuYVcvpP91zOmprRya0VvmfrXCOBoYTA08wrv3+WM3B7RT3V+tj6I8S/GL4NeCf&#10;E0njPSJG1rUrzSZLSGC14VJG53+gHB6flzxu/B79qb4I+Bv+Ccvjj4Ea/cw6fe+MPiBZWmo3k6HZ&#10;b20xtkkZz32qrnb7+5rwr9pL4JfFP9l3UIPhld6dZayWj+0tqlvYsWjKnkBvQdf85r5u+K/xNmjt&#10;NN8J61DHGmoeI7S8mnaT5QEb5gV78AV8vwvw7mGQZuoq8Z35ZOWr5Vvp002PsuKM7yfOuHakG1KD&#10;5ZRt3Xw6+bep/Rv4h+KHwa+M3w6j8KeFLhrnQfssCQtCTGgESjy9p9BgdODXO6H/AMFJoprCZtQ8&#10;WaXp8ekySWccNwyiS6eP5TI+49Djtivz9+Dn7YfhPSfgxJquieMofsVlZMjSLJhUZV7+lfLH7R37&#10;Tng34m+ENL0z4X3FvfayrZvrq3UhgHP8TdDzX7FWzXEYDC+2waTk9227WX+R+L5fkOW4zHLC46XL&#10;FbW1d3v6n6z/ABa/4KU+DvjXoMvgrSfGGlHU4bV2kXTpvnx0J5J/nivzV/ak+M3xP1jW4NC07XZp&#10;tFt7ok6mAV81scpkHBC/r+Ir47tviL8Q/D/jObS7fUJtNuljaIX1vKPmBxlc9CD3rvNX/aH8S6z4&#10;WHhTWPE8EccaYk32q/Koxkg46/zzXzub47MM5op4ifvW0Svaz/zPqMFleByHEtYOm3TbvJuydzvt&#10;F0DUPFrWug6DGZtQuJtskm/92qZ69f6V1Xj7wXF8HLxfD0Os2+p3UiLLcsgOIzj7vXtXzv4U+KVt&#10;cePdD0+DV7ldHEuJJbaYxM5J+9mvpay8A6Hr2qr4gvLS4+ypGoXzLjzGlxj5mavzvNsv/s7BxnWb&#10;1e1unn/Wh+iZLnlSvmHsoaRS3vu12Zj+HfHFzpaSKknlyTsPl6cD6U3x1q41yxjfUNRMrLwq7skf&#10;QV1/jD4YabbaBc+KzpeyFof3bSN0A7CvDLPUrxNWmtFXdGowjM/RjXj0cvjUqKsk4taq63Xl5H1k&#10;s6qVoTlTtppLXZ9vNo1tLlv5LlppZmZbXJWML8o/+vXaT+G9G0fR7X40eN7xLzTY7d3vbBf3W8kM&#10;scSkdWzg59q8/wDE/wAQ77wFYf2Fp3hC4up0Uy3V40JMSp3JbpVHSfj/AKv8V30/4VadoDQ6a0ok&#10;a4vJFiiGASzZbjpnHNe5hcrx1epGp7K8H5paf8E+UrZ/DA1XUhW99eTdmU9U/ai8Q6TrWuXvwT0a&#10;48N6HqgCRWsmoNJJFwAzAnkZ9uleweBf+Cj2o+Hv2ZdL+F9xqEOpS2N55mpR3OZHaMNnBJ9fxr5x&#10;8fad4ft9cuLzw1cyTQmRljhaQFcgnP3fx/KvOX0280XWHvtJmWKeTLeWwyh9jmv0bK8VVwcXClLl&#10;drLy/rufn2bQqZhUVerDm1u33fex9D+O/wBvezk+N2l/Fj9mz4XQ+HbyyiZNUMMfy3m7qGAArlfF&#10;/ifxH8cfGM3xH+IGjpHHNJu/s/TLbaEz9B1rgPAE+t6nctd3Sxwxq3y7YQpY969Gm1TxlpXhi61f&#10;w48ULr8v73nPuPeubPc5xleXsFJateWu3RbhlmHo4f8AeSvdI77x74u06w+HNndanezWtuI1gtY7&#10;nlvQEj0FeVwaNrXxx8avpUesQ2uk6daPJJeSZ2qgGckf57+1ZvhH4ix+MtMuLbx7bG6e3kZUadc5&#10;wa6jw5YQzWktro8nkWd9atHNDG2NwPGM9u9eZk+V4fLajliHeV3f59mehm+eYjHUYwoK0LLyv6nj&#10;9j8U7zSNLuNF0h/tX2a6aKOVV2gfNjf9K+jPh98O4/Cujaf4+/aF0a4t9CvrVZ4r62cbWJG5VY9Q&#10;SPrXLeHLT4O+EdTtfC2vWllpOkR759Uupo9zOoU4XPrzXnH7W/7WOtftGaTpPgbwzbNpnhPwxZiz&#10;tTEzZv8AbwJGH0r6aOV4HHS5oJct9X1vofM4riStl2H5E3z6W16dWdVa/GHQ/iBr+q2/w18Kz39x&#10;LqTRaKszeYLG3UYyzN649PxrrfEXwm8a+O/C2ieHfEPj6G81SG+MkVjaqSluoH+rY9x618wfC74u&#10;6p4B08aRp08UMe/e0m3DZ+tdhYftE+PNa1onwaJrzUWXHnRx8DHf6VxZpk+IVRLBwUVHVSdtO/pf&#10;qdHD+YUKtNzxVRtz3ir3b6ebPfrnSfHHw68KXOm+LfB32q1vJl+zrpOMBFzl2B5HtnvmvpD9n/8A&#10;ay+C3hLxr4Pv7X4aRa1e2c0dtpOmahpo8uW4YbVZmIKKVJyCelfNP7O2vftG+I/EkWveN7vSbSxt&#10;/Jna91hi1uoV1PlhON5IycAgnGM4r9GvCXi39nv462N58QPDdjZ6x4s03RHkt7KGyVLeFV+UMMjj&#10;BOcZPqB0Nfm+cYfC0sXBzlepB814SaV7ddGr6bdT9m4bxE45fOOIpt06i5LPdX9Gmk76voZfxJ/4&#10;JIeLdT8J+Iv22fjt8cZtJ03xEGv/ABB4e8OsPL2Z/cxKQAGIG0fMh56EV8/6h+x9430fwvH4+vPC&#10;F9pvh9IhNp/9pfuHvkJwoU4yx5H9M1+ivw1g/aq8Gfsb6fpPhLxF4Yh8yNruNPE1wZUVW3SHYAA2&#10;7J6EkD9D+cH7QP7WXxt8Wwf2D8Yby41xtPumS0NnMPKgXP8ACi4H6V6fFGaUc4w+E+q03TmoJNaJ&#10;N9W7v8rGnhrmGdZPmGNoe2hUpOq7yScnCK0Sikt9N23sdR/wnNl8AJrHxN4j8L6xeWemwZOl2NqH&#10;ilLcqrvgdSP73TpjFeZ+BbbXPGmq+IPGuq+FYdEh8RXEl5BYpp/l4jckqkYI+5zjP+TX+F3x9uPE&#10;rN4GMd9q8t9L81jcFvMc+gz1wOgzX05+0b8Cda+Fdz8P/EXhb4m6Tr1p4i0do4LW3RhNYhFUmORD&#10;0wXwCTnIbI4r47mzTC5PWwlWPwtTcnbZWS31stlufpns8k/1go1ZVlz1lJJJy5W0uZ30sm9X71vI&#10;+ffEf7QPhHwz4C0n4a6P4Dt44o71X1S7umXdIVJz8o9xnkf0rovGniPU/EWlabrHh+AXGnrYgwrG&#10;CDHIBjA9h/nNOtfhd4Q8QahqS6R8N7W+1rZIs1vIhKIQSN7L2HuBWJ8HPFospdS+EXjXRZ7G4td6&#10;2r2//LE/3GBJOORg5NeJ7DD1KH1jDU3zQbcuZ733a13Wln2PrqdTL8vkoxhd3v3vda38uxiS2V3q&#10;EsWt65eyyTXBKzSSOWb25br+dfSf7MegfGHwr4U8OjWPhKup+BdQ8aW8y65F/rftGyRRDLs3SCFt&#10;2WITjb1zgVS8dfse6546+Den/EP4e3MTQ6RZIdQLKR50hxhBgctz61pfAv8Ab8+Kv7Lnweuvg/4l&#10;+EP2y3/tZo1uNSRkjWTHzRkkEcZ7civ0jgHFSwedU8yx8qkKaTlzRjzOyem6as7dT8n8S80rcVcJ&#10;1coyuFOrVlPk9nJ8tl1atZpq90YHx8/4KRfHb4J3GsfBr4V/Da40fxLa3wSGNf8AT2Nmilgbd3ga&#10;PJ9xKAu7ocbflrR/jJ8af2oPCPxN8SfEnV77WrjQfBYvoZtYYMtvO+s6WrwiWVh5QaGWQrHvjTLM&#10;VUHmvaPih8TNe+Kn7QOm/E7xnHDpmiw71s7fT9k0dirAkrlkyys5zhg2M4zgVyFp8GfEvhnw38Uv&#10;ihquvzalpviT4e6vZabdWlnIYJGieG6ig3NlVkH2VSseSCAcYwc/3B4e+M3DvGOZVMFRUaU9FBv4&#10;qiW+nR26H+cPid9G/iPw2yqhmdaDqJ6za1jTvtFy+1qer/8ABKjwuNB+BWqSNc28hm8WXTRyROzf&#10;I1pYtj5lUhsnBHzAlc7iMV9XxzQ29u8kpjUQj5mkkAB/Ovkz/gmh43026/Z4l3WtxJN/aE/ny3RX&#10;YBBYadFtkZFCggKijI3FVLHJ3k998Y/jt8I4PAV3JfzXl1b6isp87zmRYpQFjO2RuV6cCMY65HOa&#10;+F48xdDD8UYuKmlJybSb7WNODcvxGKyPDycJOGkW0rvVnX+PopNW+KVvaSa//ZeltobG+msVVrpp&#10;mztKs/yxpjqcMT229a86TX/gX8ONVmvPDmg6h4t1zy1F5qH2tr648sfLsNzcybV24UiEuvynKqQD&#10;Xzh8I/jR4y03xo2n+IvF9zqfh1pGWBtQaSaPZn5dy9GI7Ejg9CK7f9pj48eJvh78EIfin4M8LWmp&#10;XdxqTafBbSXBijgcg+XLjlnXgkjI4HUZzX4vg+NvbZ5HCOCSldXvez7ry7n71m3hRWwfDU8dSquc&#10;o2aVrXi+6ezX5HD/ALZv7fXxH8PXsfwe8If2Xa3980balounwm48iwYFXSW4cBQ0wJCxrCGX5W3Y&#10;A8zxH4ZfDTxJr3jG88W+KJPtWqakoSTj93p9qGytuhxwNx+bHcjqfmbN8CeBPF3i3X28c+MJGvvE&#10;GsXJupZpE8tVYnmUgDAUD7ijgAAcdR9PeFPBNj8PtAjjgG7U75M2fmQk+UpIT7S4xk/MdqJjc7EK&#10;BjJX7bEYrljy31PyWtTo0f3cNWt359jI1TTG8OaOvhbQJ4Ybj/V6lcRzENCpXPkBuzMOWK8qnpkV&#10;3/7IWiPHbahAlw08ON8dxHIWjIzt2JyQoXGNo4HPU5JxfEHgK20vwstlp+j3lxdXUe0vI5LSO3zM&#10;gcYyzffdxwo+YnAjNet/s43K2wj0aazihkg05IgsH3TgncVPccAD2xXHR/ey5TnknE0fiD4Rg8Q+&#10;F5vC97CVXV4THHt+8NjKzEeny/mK8W8T+G/+EX8Y6fpNpHPc3F/Ibm7uJtXKrEsIThFkR0yUkUDH&#10;l/dHzDAI+kPiVeR6P4e/tOKINcJIyW2V/iaNuB9dtcBJ4JhN7petTRt5092kQYYzErQAMvIPBMQz&#10;xWkqXJUbBe9E8907UJPDAP8AaMdxp83l75dzLCXmkcpuO52tp5imCPMmYjCnYONumNOtbRTp+lM2&#10;nImYo7eygMOyMH59lvKjRXMjvgl44kUAkeZXq48OacsPkvZRyKvCs8YbA9Oeg9vb6VzOqfCjw6Yp&#10;rfQGl0uGSPy2j03aYMF95zbsrQgkgfNs3HPWt4xla5J57e6TZSNNfXejxxliyyS6XN9kkjbOEg+a&#10;RoJGz1xODyPlJOKw/EXwk8L+JrkWmoabY3l1J8scN7CbC+kO3O1H2jzNv95Qw/2q9HvPCPjnSi91&#10;EYNSi2zEfY2MMgDABUVJXOAO/lyxA8/LyawzcrDcLoMi/ZVuGWBrFoVjQoF3OFt5lKYLdWjE7nP3&#10;qvl7CR4F4w/ZG8NRtImjXt7pMzf6u31KHbEuTk7XQFQM/wATjJrynx7+y94y0YJdX/g9bqNXD2t9&#10;YrvJ6MrKyZPB/iO0Z596+1ov3KfY7SGaPbHvaytc7SvOxBbXBPkxgdW3wZ7CqI0myLhoComuJAqN&#10;pr/ZzcsvzMRBMwWRFHdJJQecA9Kz96MrnbRzHFUFyqV12ep8i/Dz9rT9rP4GXBh0b4i3mp2cLySN&#10;Y+KoW1CFnlGMtOWW4wpwVQTBAf4SCQfpT4E/8FfvDllLFp3xs+EeqaTHugik1rw/MNQtY8jbNNLH&#10;tSWJVbDBI0mbaSMkqNzvF3wm0DxbKLW60qwvLoq7rG0LWd8yK33ypUNsBbqEAIPBIPPmev8A7K/h&#10;5XaPw/r0ulys7eXDq0CxooxnIdAUAz/eJJ6YORXQsVOMdPxOiOJwNfSvTt5x/wAj9A/gp+2R+z38&#10;ctKMnwo+K2matJFatLNpqz+TeW8Qby98tvLtljXdgAsi5yMdRXpcnijTbHTvs1vKsjNHtVQ2e1fi&#10;/wDEn9mTxrob/a9c8KefbZ8yO7t4fMU8AhkZQT+Py1tfD39rj9qX4FssXhj4r32oWcRJ/snxcraj&#10;AWK4A81mEyhccIkqqPSuiniqf21b8SnltLERbwtVS8noz9Gvjjbnwz4y0P4tGJf9BvEecG3MvyAb&#10;ZMKMHJiLAYPXsa9Y1LXINSto7aKTbbtBtj4xgH+EkH5evbv3Ar899J/4KyWHjXw0fDPxy+E11YM7&#10;RxjWPD1x9rtgTw8skTBZIlB6IgmOD1JHP0N+y5+1b8C/i94QsfD/AIS+Jmj3V9ptm6SaN5jQ3SW8&#10;bqiSvDMol6eXlsBS0nbgDvp1Kc9EzycTgcZh/ji0e6LqiWbQw2aRR+ftEkiyNuRgpH93DADb97Aw&#10;cgnAz9GfskePX1DwtqngvUbvz5tPvDc2duwG5IHAygzxjfuzyPv8+tfKmo6pCu+9gZY2jXEky/I5&#10;UjqWDDGCW45wHJ4ya7H4E/E2Lwx8QdE8Uw3m6zuZhDcNFI7JLDJxu+VvnHIYc4JwRxivQwUuTEK/&#10;XT5M8jExlKnp0PTP23fgb45trvTf2l/2evD8dx4o0WSN9Ws4JPLmv7Re0bBgpljySoIywyoZcg1o&#10;eGdZ+Ef/AAUJ+AF74Q8XXq3GsLb+XqGn3WIru3deRIvAyVYcOADkYYA5B9y0q5invJvD14hZZAdh&#10;HP4ZAwv55r42/aV+G/i39kT41t+0v8OBCfDdxdLJ4m0mR3jWKUsNs6Mv3FbO046N3IcpXJmWB+p1&#10;pTS917/5+oYXEe2pruvx8j5w0bW/id+xN8d5vCGuwNNLZs32KaVWSHU7Vj0zn5Scep2OvII69f8A&#10;8FA/2Q/DP7c/wn8P/tO/AnwtayfEzwzDKfDd1dW8Dw31u0U3n6NqUbsFntZv3kBUbirTsf8AVtLn&#10;6J/ap+FngD9uv4JR/ED4ZzNbatbW4ubO4lhG61nI5XIyHjJBVsf3ezpx8dfs0ftKeKvgB47vPB/x&#10;LF1bWMdz5HiTSVjMnkTKMLdIgy2cY3bc74yMhsIR5lNvA1tHeEv6udt/axut0fnh4Y0Kb4qTaV4g&#10;134fWpi0NrjT7rwnbXCWXiGeDTuPsZRwPO1fS0kXyJWAkvbTMZ3GKS3X9oP2In/4aA/4JzTab4pa&#10;a6s73SrxLW80/MceoWpjLqxAUKGDFk6BhtIPzBq+NP8AgrX+xb4Z1CS3/wCCgnwkjbUND8u2u/iR&#10;pOgzBZb61jG6HWbOVQVF3AjEiT+OPIO5C6SfR3/BCr4r+GvGPwk1ax+HvhuS0MDRXEdk11u028G6&#10;QPf2mA+xZB8zWznMThkJ4AH0GX1Pq+YUqq2Zw42HtsLJdT4k8Va54a8KWyXfi19PEMcq+Za6kwWO&#10;fBz5TBscH7pXvnFV9F0X4oahct4d0r4VPZ3EczCT+0LyOC1h7hU275ZVAIwYo3X3rvf2ifDukfBX&#10;46eNNJj8P6fZ69b61d7ryEmeZhJIZFH2hi0gXa6/Kr7R0AFdn+y34h8N61ogl07U9QvL5dp1htUT&#10;lLlhlkjO0ZjH8PUgcE5r+vcPh61fD067aSlFNW3s1c/nvFYmGHqVKUVflfX7uh53ffs2eO/+EfW5&#10;+I3xTNjpsup2sk+k6favbQ3k3zwxQmUyGTP+kNiUCJsZQKC+R658HP2e/gh4Lgkv5fL02ZoVWa4s&#10;LAzX131b5pnfzJQD182Y8MMA8gdZ8U7e41PwDqsGmW1jLeSWrR2P9qSRx26XJUmItJICsZDDcHP3&#10;SoYcrXzm/wC2H4Nh0+O38Kx3/iCZkV1t9Ftdy7TyVMzERhh3XeGHpkYpqjg6fMqlSz79f1/I5/aY&#10;zERjyptaqy0X/Dep7V4N0TT/AA/4hu7nT/A9tptlczeZ9vhmB+3XH/LVnUsSrKBEM4VWBGASGJ6X&#10;4masniDwzLB4s8RM2m2cOxhNqgt47aNjglSSBEM9WXp1NfKHxB+NfxB8Tam+q+CfB03hKRrpVW+j&#10;vJNQaCzdBu83KCFH89UEbFTgMykuWBHM3/glfEs66p478Qaj4iuFYOsmr3LSJG396OLPlxH/AHFW&#10;svrXtIWpQd+jl0RtLA+zqKVSaWzstb238j1LUP2m/AngSWbwxpWh61qWoWreV/ZlnAZpUXsWnkKw&#10;k7cNnfuIIOOa4X4jfFb4rfFKdrrRPh6ujNDpzNYxafqLXVxBLGA8t43mBIiggSZmhZJACcgkqAcn&#10;TIdI0/VrmCxm1Fg6JJcTajHt3TEfvBEQoDRg4A6kdCarar408CS3o0G+kvtUZZAuoab4fZ2vPJJ+&#10;dQ0YYwkrkB2GAetY1a2JrUearUs7bR01/N6o6qVGjRrWpwur7vXT8kVrvwDYeNoVvPiLq994lkY+&#10;Yo1i6aaONj1aOLOyHPoiqPaitTwx4R+LuowGxPhiz0WS1LRzWev3cv2uOQEAq8cEcgjI7h2D8cqO&#10;cFEcLRqRUlBu/XX/ADJli61GXJzJW81+h718bviVYR+K/wC1Pgv+1P4ftbzS2VLzRV1q3y0m1lWM&#10;dCH3K21HUH51xkYNeO+I/GXxj1nXLi+8TeIry4W55uXa4JaX1BPpXzneax4b+Dvi3VtcsfhJrema&#10;fa6p9lk8+8e8t0kRXt0PmGNQGPkXjZzg/vMKoUAe4fDf4gr4u0231V49sNx/qo2PzAe4r/NTxOoy&#10;ljoYiNG8Urcz1Tf91dLI/wBBfC7MpU8rqUXWSk3fljvbzfVPsdtpvipPEXhG1+F8OnW8MLEkXHkA&#10;Pu6jc3c+9eL/ABV0C+8O38qaekkpjbbJJJ8oJ9K9TWP7ZrUWmwqscvmdc7SO+ayPjdpVn4lu/wCz&#10;bDXI3XyxtC/3x1z6mvzTK6ywuNS2jLVrf5n3ub15ZlhPf3jaKffyPE4W1i/uY47owwrG3yzKSzA/&#10;WvUPgl478d/DbxNH4l0HxPE1xBC0TCa1DK6sMEEcdsEVyF18K/E72clzCjeXGvzMoxnn+ddV+z38&#10;Ivi14l8VLoml+F5L42/7+aZZtm2MEckkdc/zr7CVGObJYfD2lKWijpr958bJYrL74u7g4K9+x+tP&#10;7B3wE0T4r/sweHV8eavZeKvtui3UHk25Flc2bSuwkj34IcKu1eDnC89q+Uvjf/wR5+KmkWNl8G9A&#10;0uye01rxPG994nuI1uLqCHf8qrOMYQAjK7eT0Jr0Ox/bP8WfsMeDNJ8I2fwjaOPU032q3GqK0hLD&#10;ezkqg4ycHgZK59K+qPgR8VI/2oPgFZ+JfisqWNlqjySnR7dt8Q/fMR84Xd16jPGfrX6VhcHl6lTw&#10;VS3t4RV7bryufB1sXnFGjPHxv7Gcna+zfp3PiP4q/wDBLL9q74GzwW3wy+INn4w07zBEv2uy8toS&#10;EB2nb7dDXjfjTWviZ4GQ+DviX4M0uHUIZmFtI2uRRlZR0I3/AI96/Yjw/wDDT4Y/8Iu02j6BGsc1&#10;8Wby72R0LIuwdTxx2rxD9o7/AIJofDz40/CDxB4T8FeHrOHWtd1a3u7jUL2MSNtSTJRCeUGCeARn&#10;8a+ynw7mEcHGtgoX0k3r1Xwpd22eJl/E2WSxUqWY1eX3oqOnRv3m+ySPzG+DX7Xfirwn45vtQ+KH&#10;iLVfDOj61ZfZF+w26yFWQFQYpcdHZuW/hP1Nfot+yCml+HvDy6NJdyTJryRx39xJJ5qSs4LBieeR&#10;uHPua96vf+CYvwM8ffA3w/8As8al4V0ePQtJtLddYmksVN1NtuIZ1WIhcAyNblGJ/hY4GTkeI+Jf&#10;+CdnjD9kTxhcfEz9mH4g69H4Vjbz77wdJ/xMEs2K43RLJ85QCP5kDAjJ2rjgfluecB4+ObU8VGo1&#10;OVnPdpNrXTySSP1HJ/ErK55FWwEoXhFv2bSXNaL0v6vU+Yf2if2bPGHibWtY+D/gi+ubbUPFGpG1&#10;0q6WQyWtpJHPKQsyhskMNjBtuQTjJxivrn4H+Kbf4l/sfXngH4i67Npes+GNLk0TxZPJIFkt7iGP&#10;Y8vBxhhhhz0YemK8yufF/jQR6X8UviFplrpr6Ldw6k3iDTYTcWMmyONJI5Tt3RyF0dsMPk3Y4Oa8&#10;j+MP7Q3ww8SfHDWPC/iH4hR6d4V+KPhho9UvNIuwjSahbg7Pn3YTch2nAyT+Vf0RwXjMsyvJ5UMV&#10;JKbsk9bNpWa9Hc/nTjPJcx4kzSniMO7RjJSb6q7ve3XT7z8yfj/pLWPxJ1638L+MbjVtChv3it7y&#10;ds+btb71fdn/AARU+Bvj74geE38deKfBVrrPh+x1RotHhu2McqSAq7XERI2ttcBccHO4Ak8U/wCN&#10;/wCwZ8Nj8Nfh78Bv2ePAL6h4g8Yaj9rvfEU115zwW6gby3OFUbugxkjHev0R/Yq/Zm0X9kf4R2/w&#10;i0PzporW4knW4lw27zGLEDgdyfpXg8I8G06meSx2LpwnTpvnirac72Wu/Kt2fa+JHiJRyXhiGDwV&#10;WUa9W0XfdwVlKVl8N+iPzx/4KNfEv4s+B/jbr4+IXhx4dJjnMEclrIf3cLqFO89jj04BP1Nfm3+0&#10;L4gn8b+JNO8O+CdNims7EtcNe7ssqscbWYccf5xX7Gf8FbPDHgD4gWHh7W9aZprHWPEU9hdTwjag&#10;ltmljZJD2AkR1I9Vr8gdW8O+H08V+MH8MwvBZprDWmmx2827zWXom3rt65PQcV8dnmW1FxJWqzja&#10;pFtpPT4tn92x9FlWa06nDuGgpXp1OX3o9o2b/E7jQPHHgb4caDpeh/EvUWvtLeNZP+Ef0uby1brk&#10;yMeWPt0rvNF/bM+Ed74YvPCfwg/Z+bSnnjMNtezRxnyn7PjGTXjNl+y3431fVfPvrJr25gtFlvJI&#10;uVg4yI/rj0r6I/YH+C9pqnxV0TT28IWOqW/9oxtNZapERHcqrYdRwQTtyfwrxMTTxFacMFGm5SnJ&#10;Ruk2k27N6dtz63L8PgZ06mZVKijGClKzaUpKKv12emgfAr9mL9oL43W9ze3Hw4uNaWVvLtbspGUi&#10;JbDMQnKc+uOBxXMftZf8E2/jX8NtQkuLKfzrE2Jmm+zq/wArKuXQHaMt/wDr4HNfsn4A/Y++Hv7K&#10;XxPm+PHw98R3ejaDqSiPUtC+05tSzJlJApBIKsCBggYbpwAOH+K974g+KNleWNvfC1uG87+zLjyg&#10;+wuCMkHg5B/lX0WccD4HhbA0q3tb4ie6WsdO0el/wPkMj8RK3FmMqLDU0sLDZtNSu+jez5fxPxb+&#10;G/w11rWtJtbS+8PTQTWq7PtF1ldoHQ/l26DFe9eCNR17wdYQ6Z5txcWu4FX3HPv+FbX7av7L/wAX&#10;/wBmLw5aeKtA8Rf2hDdXKJcSLbktJO5PH09q5D4Y3vj6XwvJN8QbL7PeKzbYZIyrKvqR61+H8SLM&#10;K1FzrqKi38PU/YMnjgqcoqm22ldvp5nZ+Kvi7q/jPQ4fhzqWsyWUJm3RyrzlR2+tee654LvtMlN1&#10;aSSSrK+fn/ixW54f8EX/AIyv5biO0LtbxtKqrxwO+a76DwxF/wAIxD441LTZJraO4RZIgcbgOorw&#10;vrGIjKCjdpKzdtEl59kfQ+2weHjKEd5a2832OZ+KPi24/wCEC8LeBLW7tri81qHfqWn2y7mjTdgL&#10;Iw7nAOPwPSvor4nf8Eb/AIj6x8BvAHxe+Feo2F14h1i3kl1Lw+qotvCWG6KMFcgkrhSDnJJOeOfm&#10;H4va2+u67qHj74S+A7rTNMtWUWMd588iDHLbupBIOCM4ruv2fv8AgpT+0b8CvhnceGfD6NqS3uoQ&#10;XFna39w7LazR4VWjJJAT7p2jA4x3NfoGXYrD0MY/rNP924qKcW7XW0lfoz4rMvrlbCwWGmlUi7tN&#10;LVfyuxxPxK8f+C/hl5nwl+IP7NGk+FPEpdIDdXMbYR0OC23phiDyOD645rzrx/8AD3wlc+JZ9evN&#10;cs7C1CIzWdvCT5vHVD2+lfYv7cvxI+HHxz/Zn1K8/av8L6bpfxF0HyZfDVxpqjzLxXw4w+MupJOe&#10;eOhzXxn4K1Hwv4q05dV1qIu4/dQxySctjsBW+eRqYGtTrU3zxas0lr5fMeSuOOoVIVn7NprW7su9&#10;vIn+HGjeEdfv20fSXXKqWkZm27B2Ge5riv2mPiLrPw41n/hCtP23FjtHnS26hsNj1HpW98Q/G+gf&#10;Dq+ZtK0eSO4j2+RaxRZDN1+b1qjd3ek+MNIm8Q67o9ta/aP3jxbfuE9R7VwUcHHC1I43ExclLaD3&#10;Xm/0ObFcuMrVMNhallFXc+j8jmPCEenf8IVDqN3OqtMwbdIOSSa1dY8R6l8P9FbUNP1PjbuC9tvQ&#10;1welR6l4k8WT6FHemLT7TcbeRiAGA7UmoaZ4x+MF59hsIXXSdPYRXF2vCuwP3R616ssDGWI5qs0o&#10;fFK/RPZevkRLHUaOX8lKLlU2iu7W79OtxfDviTxf8efiJZ6dqXhS8vPD9nMrX0dgoMkq++T0Neq/&#10;tlfBabwt8MdI8V+H/h3a+F7e6wljZG6Vri5THLmPqK3/ANirwf4W8D65qEGqagiM06xLHI2N3+ya&#10;+u/ih8Avhr8W/h1D5vhxri+0+3ZtOZZjyzfXtXt08VQjSSw8Fyx2Xfz+Z8XisLiouTxDvKW//AfZ&#10;H5ceG/gnJ460ay07S9Kuvt337ibcdrZ7Y7AV7p8Gf2VPH3hC5W9t9Nj8ySFot3Ty84596+s/2cf2&#10;F7zSfDd14g1GUW+pedtt7FwCNg716PL8LdS8LlItY0owlv8AVuw615WLrZhjsK07qDvoezktfDZd&#10;Xi4xXOrK/wDw553+zv8AsLR/EGO18JeKvGskEN4x+992Nz90/TNanxR/Y3+Nn7Gt+NIfxReWul6s&#10;6mx1DTb7KyqDjDjO4Ic/d6HPevqb4HfDu48PXml6nPaCUTbJFHXj3xXv/wAQP2bNZ+NHhZol8Nxz&#10;eWN0Ml0dwiXG4ADsM18ficlrVMFUdNNz3S7v02P0LD8VujmFJ1qiVPqfJn7Q37SuqfGjwV4H/Zs0&#10;SA6XeW9jCNU1SBjGr4QDGByORz+VfO3xA+A2n+FNa1Dwpr19cteWTcXs3ywzHrkHmtX4seHv2j/C&#10;nxuu9HsvhrqGp6jpUxaO60m3aWJbVG4LEDgVe174ueKviv430+PWbK0s90ixy2c2NrHjO8kZ/T86&#10;/L8Z/amFjH23x7yd9VbpY/auF44HA1E8C06era31k73u9f8AI+1P+CQ/7JvwP1DQV8b+N9A0nULy&#10;ZCkXn26SYbPUEjINfVWi/sZ/s9eHfiHrPijSPDWmx2MOkXEerNcN9odpJQuwhXJCeWikDj5i+eoJ&#10;P5/+D/ilo37P08LeHtcjtZm+eWx0fUmkTdjoV/h/ACu58Jfta+N/HfgnXbLxXr15oCa4zfLpg3XL&#10;KBtUtI3ABHpk/wA6+44M404TwuWwpZnRtyyblKerl1snZ6N6W2PyHjzhHi/M83rZjl+ImoVdIxV0&#10;o69k1olfU8B/ae8J/EP9if8AaEvviR4a1LT9U0e4sY4FZnwtxFI2AXAHDAgjIzx6civGf2gLu38f&#10;eK9F+NnhC1itrLUtLUak1vNhmuBnOQPTpn29hX0R+014BtpfgPpOh+KtXM7XVvFa6dPqk2+R40JK&#10;cnnIHfvk18jR+DtYiis/C66ef7Qa4a3sbNW+W4+b7ynoe1fH4fOspzzFVsTl9N0qXPJRi/5On3d+&#10;isfruSxxv9lUa2LrqVWMVFzStzSjo7/13PW/2af2+PiJ8LdR/wCET8K6Tb6lpdqqyyaXrEhkgkkU&#10;/wCsAP8AEeo4NfbQ+OXhr9pX9n/UrH4vfAmGzW4iS+kvFsQsDTeaihgD8yttJ5/KvjT4H/8ABPz4&#10;n6j8QfC/gPWPBtxpdx4j8y4GpSMdoij5dQw746V+jn7UvhPwr8Jv2H9e8OeErCW21DS9KtY4FXiS&#10;WYXEPOTy2T16ZFfunhzlPEjjUxsKns8FTT5ozSanZXtZ7Rffsz8a8ZeKuCMsx2Ey6lTVTG1pRtOl&#10;JxcG3a/MtG01+B+efxo/Zy+FOj2usW/gJfEl1qdxeRvY2NqRHaW8chlwjGU7yVERY4Ug7lA5Jx6R&#10;8Frn4Tz/ALIesfs1eNAkdrcagtzLq8zSpNDM3ynBQq3IJU4IBGQcjNeTyjW3+M9joPxU8b3GjyeI&#10;LyGG6uEJDxbjhCo6Dk9au/tR/s43ni/x/qHwi07Qplg0ch7jxxcPJZpe2scJufN2HC3iKm/5lDhG&#10;dsEc55uH62VcW06mPyzCzo16N5uVJ6Si272hutNmtjt8QK2dZDgaOWZlmUMRh6/KoQqprlkklH95&#10;s9d097nV/su2PwI8KeO203wf8QPCK+G7HV441/smRDHOJtm6YRrld7FUDNkk7eeRxN+2l+y58NvG&#10;eral4UPjdtPl0mRr7TbqOYGGeN/mOV6ZPPTHPrivPfAv7FvgP4BXNl488d69DrWk3yL9iudHuDPF&#10;K4HIbpg45/DjPbJ8RfEjRdU8dPqlxqdw2n2s2LeK+kORCPX1+nWvxziriLNs1zZrDVqn7t3UpL3n&#10;05X3v1ufW8A8A5bLB86jGC5W5qKThzJ3Ti+ltfvMv9lnwxYaV4pvrfxJ4U+1eHZisFjq2vt5Kq2f&#10;vISPmz24Ga6v9qST4P8Aibw1Z+CPDmifbo7G+b7Y0Mw2buAmAOoznp+fUHrfAv7V37M3jLwpd61q&#10;OjRX02kup0WxvLUhZZvuncjDhSPUdKoeEfGv7M3iPwp4q8IeIvB1noeo68rSWF5Z/Mlg4O5Qh/gA&#10;P0+ld2R1q31yONxsXRnBNpST1a01atq/zOfOvaY7Dzy3CttSkoyaavFPrbqc5pn7InjT4F6FZ/E7&#10;xX4auLux1RlfT2m3Ks8hXMcPpGMAsTyNoLYO051pNY8JarokfiFPLurq/k8zzBauBbsvyYC9Sg3F&#10;EjAGWZs5LMUm+F/7UfxG8G6NaaP8QfEVxr+hxwmPT47ht8I2nGCMY5A+hFeg+APgv4a+Mmur43ub&#10;u40q1hkVpbXSTHGi7mJU4I5CliR2HUc5NfWQ8TMHLEfV8TTkr6KWlpN/lY/Mc+8D86yeH1qnVi4a&#10;PXp/w/6nKfAjx/H8W5tX+D9/ZxDWtOllNnbtjKx/ecjsWJ3MeMH8BXReAND07SfEESj/AI+o0kjY&#10;vjcozyDj3re1X9g3xF8GfjWnx98LeKLm+tZEZ/OkjVXXKgclcBhj2Fc/dXmleHtVvvHF5diKKEyN&#10;L83DDhj+v+RX1vB+c1qmKr+3dqUFfml57a+h8fxxwtl1HB4R5dadaq/gjrbTXTyZ0njGzs7vSBPe&#10;ruW0uo5lx6g4/wDZq5ddJj1S1t9ammkWDzYpo0bpu3uMHn0cCuq+Gun6D8cNI0rRtM8fabHfeKo5&#10;JNPspLjLxrEwbDA9Acdc96i8XeDtR0WO48Nx2PzW5ZWXaGRfKkQnkcH7pwa+1p5hgcdZ0ZqXo/0P&#10;zXHZDm2Uy5MZSlD1TX5jFtkvNRt9D0Ozkur66fbb2lupkd244wOgyR14G4Vh/Gv9lv8AaTk13SfE&#10;sXjDSvBnh/w1dNd+JBqmpLCtwmyMpHI20hQUaYd1BKt95Vx7X8J/iB8M/gP4Yk+L/jn7LLeW/wA9&#10;rZhgx3AddvUknjgEk/kfgL/gor+3v49/ax8ceLrfREh0PRbq8toptO3t5kjw/KWZeBvyQDngBAOo&#10;rg4kxtTA4OCozSnJr5LvfufbcA8MzzTMJTqwvFRe+t7+T/PoffH7Fn7P/wCz1+2Zf6xo3gj42NdX&#10;Gi7PtFxZ2Ymh+bsGyFzx2OfXrXVftPf8E2fGXwd8G3niyx1iw8TeHIV/05ZbfbNEh7tG2VK9uCfp&#10;XxH/AMEx/wBtvxB+zb4N0X4L/AuDR4Na1G/ku/FGo6rbl2uIl3ZVMEfNjHJyAFOBk5r7v8S/tUeN&#10;/wBpLwPrGg6t8VrbR1W1VbfTLOy2pfOD8y+bI23ORjAPHeubLuIJ1MsqSq03OUW7S2XlcM84LwuD&#10;4gjhI1FTpyS0bblbq0kuvQ+OPF/wY0vT/s8ul648KvmaK3b/AEm2VtuADHLkpjsIyn1rh/E63ngi&#10;0eTxNNZyWjSwpPcJdGQSKqlnaSOZ1kwBg7RJKMZ+U9K9N1uDX/F+pz6Vrev2tjNDuja100bpEGcb&#10;t7jbkjrhCPQnrWhovwUi060F9oelRNMrs3n3Ll5juADNvfJ6KoxkDCgdABXs4PFRxWHUrpy68ruk&#10;z4jNsvll+MlT5JRj05lZtdzxG08S2Wu6fJaI8d9H5aXM+lsBcJJ8+yJGt5E8yNNvzhIoVztPzk43&#10;Wmv4LhpjaXhcQySR3G6UTRGVSA7yRzOTBGm5cIlwpOfufMAfRfG/hLw3f2baf4x8NpJ5W91aSIAx&#10;7RkuH/5ZkZ4YFcZ4IJFczo3wEv7zUW+x+Iry4s3hkS3tb9zcCAOozIlwR5i5OVOHfjoADx0RjzHm&#10;anGiz0k3LW+mvJbSyBZD/ZsxR3UcGaS2l2vs3fdAEmQePfn/ABB8OPD/AI4nktbjRdP1O6jhLSLA&#10;ps76Nc43SRkAj6FFBr27/hmrw3Jtt9X1GS+WSd5bi2mUP5zngF2GCcdjgEYHJ5J7zTf2eNNg0qK5&#10;tjH5kceyNr4l3VfZuT/nrScYrULe9dHwZ4l/Zg8MpO0vhrXpNLkbpZ6pbiNcD/poMpgn15ry3x7+&#10;zh4y02NofEvw6+2wyKQtxaosyuST0xnjHOWwPWv0L+JHh7wz4MEcXjW7tYvtG6O3hmYStO/ooBLl&#10;iOgB+grzz/hEjqF6114Y8H69ptg7B47ySNY1c4YMGtpCJc8dDGc5BGRS5WrS/wCHPQoZljMPHlUr&#10;rs9UfK3w4/az/aa+EOoXGk23j469ZpqzXV9oPje1Opx3Fx5IVQ0zst0qoCkqxxTIm9QxBy2foL4N&#10;f8FWfDNkP7C+O/w01rR5G+yhdd0eZNQtzOZD9ouZYgIpLeIDaUiiFw4w2WcncYvFnwi0bxjD5er+&#10;FtP1KVIVkaW3RrW9iVs4Z1xlSeRtIX0PU15X4u/ZV0jcy+GvEM1jIJFAstYh2BUU5IDrlASCRzk1&#10;1UcdWpyVnoujLliMtxd1XpWb6x/yP2R/ZP8A+Cgn7NX7S/hDSZvAfxr0G61xdPP9oaL9v8m+iSJt&#10;nmvbyhZo1OAcug5PFe0a2dD8fWd34O8Z6VZ3mmahZva3MV5brLHcRuMENuOCpBOQQRg44r+bXxt+&#10;z5430Z9mp+FXuljTzUmjh3KRuyu1xkHA5zkfhXp/wQ/4KH/t1/s56nbp4T+POq6lZRXnmSaH42c6&#10;pbXRWPb5RkmP2hIwMHZDMi5A98/Qyz6liIJYiHS11r955X+rcJyvgqyf92WjP0qj8TeKP+Cbfx4h&#10;+G9nJqH/AArfxJIf7Pkvt09nCwODbNIFZopEUYDbSzxZI8wxlVf/AMFEP2SrXxz4ctf2m/gfZR3V&#10;ytp5k0Vi6ul/b4DbNyEqzLyVYHB5XowYfOGlf8FqdE+O3geP4Xftz/s+Naw3EdvCfFng2Q3NqszT&#10;5a5ltpGEtukS7HCxNcOxQgA5wfS/+Cbv7bvgqeeT4Tar450/xNouprqktrHo8m66NjZvh7y50x/9&#10;JsgQysrSRjJLLmePy5YvNp/VqzdKLThLb+6/8mTisvzHBy56tNp9ezI/2I/2mrXUY7f4NeO/s82l&#10;XkbQWP2xcGBznNu4b76Nk4zyGOOc/Ltfsi/s1aJ+wt+2s2ieErhF8D+Mry4vPDekww5/sy7nTZLG&#10;owMRFip4YgLxtG0E8N+3b+zDb/CjxOnx4+Ge278J+IFW7uWsWEkIWQB1uEZeCrA5LDgn5+7GvWv2&#10;SP2hNL+Lfh/SfB+sar5XiTQZIbnStUuVEzTCMj5wWIywX5WBIJBzk84dH2mFrKjN2s7p+hw1F7Sm&#10;5R2Z8w/8FZtJt/A37ZGoXWgeCfEF1Dr1jb6hIIbRwtxKRsl8uaQBFAKAdeD2ryDwx8R/2iNI8M2W&#10;iaXruj6Bp7XVxDZWDxtdX9upxK0m4hYhkvjkPyCcYxX6Af8ABX/wzomq6X4L+MmlXrRwzLNp32Z2&#10;3LwPMLA7voMY9+a/P+/17TtYu57Twn4Pk8QalYtHNcXGlxmWTT7cErJnBwFdnjBzk/KDwATX9ZZD&#10;meKx3D+HbqaRVrLstN99j8TzbC0aGaVYqG+t35/gtSPXPCl54kkW/wDiB4q1bxBcKyyq2pXjNGsg&#10;/jjiUiKJvdFWp9AsNH0cXWmaH4ZutG0+3vJBpthqWfOjtWO+33M2C+YWjYOQN4YN3rd8N/DD4yeO&#10;13wWen6Hbt/FcN9uuB/2zhZYQPrOD7VtaZ+zh4TXxxJp3jXxRe+JNRWwtLm+i1hisVqBvhjiWKFl&#10;jkQxwKf3ofH3BkLub2YYf98nThvdXf8AwTxqmIpxotTntZ2Wv5aHmfiLxh4ektr7SbfxRfbre3aa&#10;6t9DsjdM7R/PFHMFBEaGRVBY429ea6Hw18OvjH43VTZ6dZaLE/GbhjfXP4RwN5Q+jTAj0r6Om8D/&#10;AA28AeELGPwL4lZNWh2vDDBpKxWNj8ucqFZcsrHkLGB6MetWvhZ4oXQtJt73w9rsc08CGOPVLBdg&#10;kdSUZ07rllJHcfWt6eHr1OaSur7aW29dbGFTFU4QSS26vXT8j5O+N/wq/wCFdw6P/wAJj4r1TWrl&#10;2lht9J1bAtYI8h3cJEVXlm/1cgkHGdxNYen3QjtotPtI47e1XiO1tY1jiH0VAFX8AK+jf20k1G9+&#10;D+p+J/E3jq30+H93fyNqUnmSansk2BFbOQwLEkn0r468OfEHUL69txo3hS/1iHevmLEvkRMue0je&#10;3cbuex6H0MHUy3CUZc8kpJ+rbav6mNenjsVKMop8tvRKz+4+jPB+qWlppNvIltrnlzQhvtOuNlrq&#10;XpK8T7QHhEu9F6ldhUklSSV4jea18Zo9JgL6tc2EkdxKk0fltc2dpCcNBGjkKFkkY3TMCPmEalfu&#10;tkrKnn2X0oKE4yuv7vTp+BtLJ8TUlzxcdfPr1OYm8J/td/sOLDrPxG0tdQ0rWoZHvtPvoDfW+6eC&#10;MP5sZYYlBnePzAwLlHAZo2+bvfh3Z+EbrSLDV/AWoahaz3FqrXGl6lar/oswLZ2FW5XpjIBx6dKy&#10;fip+0X8Q/izbabp3ijWFurOwXYsnkjdO2Tl3PUnLH/AdK6iy8Pw+EtJXXtaujbFo/NLrhVZSMYB7&#10;EV/mTxpn1DMqcMLRjo2rN7300t08z+++EuHamSc2Jrye1uVP9eo6Hwn8U7vULrxFc+W9uluZ5r5m&#10;WP5AcHapP6dah8HatrvjbxrF4dfSo5La3jw18Y8beePrWn8O7qLxRfWujHW4ILW4uFijuL5tyned&#10;n8z2r7D+C3/BP7wx8SPh7fGx8S32k31lNLBb6nlfst268DOFLBM4+YZBwc4r5PJ+Hc24gr1MPhqS&#10;cop3drKK7+b8tj6vNOJMpyPDwnWbUXsm7tt9/I5zwB+yvoeo69YwaVra31qtiG1FrmPZGsxwcDkD&#10;A3dTxjv1rjNW8TR/spPa2finSL+O5k1DZqV1Cww8D+YoUbDxh9vXP+r7ZOZtL+Lnxf8Ahn4/ufgL&#10;capbaPeWu6Ge4MpjVyoYZ3Z7qff1GOleL/HHxRqOtuy6pqbXe69RHm8zco/eZ3DtjPp616UcyyzI&#10;ZUKGXU5e2g/enJLV/aVnr6Hg1sPm2ZyqPGzTo1Emoxb0XR3R6t8ePFWj/HvQ/Av/AAh2h6oNWmgu&#10;SzXTZSOzT5iemDtcyDP4emOw/Y9+KXib4JeOLz4a397cXXmXDJ5dvfK1gqY+aZWwduCB2wfevF/B&#10;Eq/8Ic8d7r94NRslZPD1vazPvi8xsuiAdFbLZA4OTxmuEuNd1my1jyrPUJbRZf3bMzEAjuGP19ap&#10;8VYevmkcfRpv217Tb0jotUu9+56FPIq0sseWVKqVHVxVrvXq30sfqd8Of2rEL2+p+EGmm0+a4eJL&#10;VVH2eSbq7Ehdw6HBX5T6CvsH4J+OdC8f6LHqOnt+8XiaNlxhsfrX5R/sOfF3wprOnaf+zr490Bob&#10;m6uHl0vWrN/mSTOQj8dD2ODiv0O+Bvw81v4W6Ra6lq3iOSSS3VhbxqwOFPQk9zj2/Wv6B4U4heaZ&#10;TTrYeSa2kr/DLqv8j8R4m4XlgczlSqL/AAy7o+mLW5tNEt9T1271qO2i2wwf6QPlV0DvuJ9D5ij/&#10;AIDXjPxk/ad+HXhvQrzTdNvJr93juI42gULsLj5X+YEcMW9P8fOfj/8AtXX3iCGb4Y2zCG3s7gG4&#10;YKVaWQDv7Cvhj4//ALaWkeGNeuNGfTrzy7GaWKZ4oyzGVOxHpzmvOz3NcDhcQ51JavT/AIFj1Mh4&#10;frVqKi0dr+1j+1J458AWV94l+C/giCOy1S4nHifRLOz8yC9ilmaWSeRcgLIC7fOBz3Ffl1+2Hpeh&#10;6n4tb4h+ErR9PitrpLqC0t3Ij6/MdvQH6Yr6P+I/7Tup/GDwbqHg3wSJbbVNQi8u3F1L5AdCcMCT&#10;7V4XD8BPibqFjffD8aC15qTWUl5HCJN4eBR8xQ96+IzfMMZi61CeEbcE9Uu70Z9xhMrwOFwtWNWK&#10;UmtG+y/yZ+lH/BIHQtJ+IXgnw98Sj8Qo5rzTbFrY6RJkyw5O4nJ6g9eK+/TGQ23I+lflZ/wRU/aY&#10;1bR/h/YeFfGEFg2m6bqjaU3l24Fxb3AJwzkD+Ifyr9TtU1SODwrea9pDxTGGzkmhVnwrMEJAJ7c1&#10;/RnCn1ZZNQpUXeVle/dn8l+KeFzSvnrxNWL9nb3WuiXTTzPhP/gsbqPww+FP7IHiNvGGlXC3lh4k&#10;nu/B8LXYD3d9fMZjOoU5KCWa6jCkf8s2ODwa+c/+Cff7Ivgj4dfsr2PxO8Z/s3v8SfEHjSZr/Vpr&#10;WdFXRrXlggkcgIx5LEHOTg/drU8O6pr3/BX/APbo0n4gfEbwHdWfwt8J6w/h/S7fzlaO81mCGa5B&#10;nCnLRrGs5UgcFwMjeRX6cN8Jfh/8Kvhxc2Mcsmm+H9Ps2aPS7VhHAiYOV2gfNk5+pNe/Uy7BzzP6&#10;zKEfaOPIna7b5tXbZrojHD55UyHIKOX15yk+bncU3aKfS6d0+tj4d/4J8/speC/iD8Wdc8bz6PYW&#10;/guZZE0nRYb03mLhXKyrNKw5IGMLzjt7/XnhL4HfDPRvG8sWiaLpdnoOjwjcY40TFxu3cY6ADqc1&#10;kfCrwv4u8VfBPT7H4beEpPBenxlrmOS4ttlxJudnYRx/wbsnluRnpXo/wt+C/wAMfDvhuNdGsprx&#10;ZpGkmk1C6eZmkY5fO49c+1elHB4HKac+RKMr2aik7PrK/S/RdNT5rPuJsyzvMOeM5KlZRSu9l37+&#10;fc87/a81O6+IXwjfUfh/rtu2m6TdK87QyZ+04OMDHYf0rwDwx8TyIo2mRFeMY3E17R/wUP8AjB8M&#10;P2cPgvJPrPha3EdzDIlja2cQj8ybsMLj8TXw98APixpn7RmoR6B8LYprrWpLVp7rSYYWZoEXG5ic&#10;YCgnqfWvwnxBxWFr59DD0G3LkWm71ba2+8/ozwnwWLocHrEVl7jm2nsraI96+IPjHwx4ngsz4msb&#10;W6h0+b7SsdwAVWRR8j8+hr88f25fFtz4O1+xgstRf7ZqcklxfTQyAKhByqjHbFe4ftbfELxZ8MfB&#10;Eml3dhcxTalO1p5phJA4+baehP418YalPc/ETW7eXxBdPM4/dWsc7k+WoHX8q/IcdiMqxlpO02r6&#10;ppq//AP3fJcHmftFq4R317HtP7Jvx90rxJ4gn8K61FHC81uiLPt5k9V59a+ltb8L6DouoaX468Yt&#10;DN4GgmVdY06G6MUm9/lVxgcgdcDFfn3b+Ibbw9dKNPtpI5dOuTJbyRL83B5yfSvaPix+1lB4p/Z6&#10;t/CPhq5k/tK8vIw8Ui/MNvTHrk1OX08DGi6fs1bs1f8A4dPsbZrQxUszVSEnqld3t/w1jsG8Z3Fn&#10;4o1LwFo9gskdjeTSaHNcXWI7mwL58ts9Sq9P1qP4h+MvgNrnw8vr/Q7tTqOk4Kw2ceDDN1wfaq/w&#10;++BEnjrQtH1XxXdXCahDdfatsTbSC2DsJ649RTPjt+zn4W+DXwTvNQ0YTPqV1dGXUZWPylX7D6HH&#10;616GNwdaNBSowVl0a8+n6Hh08ZhZYr963e61XWx5R4j+MEn7ROjX1z8Rnkk17RNLWHRbNWKx8ONz&#10;ns52DHP69K8ysdM1LxFfTWWgpLDHa2/mW/2d/n8wH9cnivZPgn8EdZ8Zw+H9O0+0E9/qikxmOPlo&#10;S7Y/kefSsr9pzwFB+yR8a18PzzSWrX2nmWK1kUh/MPTnGMZ6GuXC1MRisU4uD5YLd/8ABPQxssDh&#10;sO1Cd5Tbdr6JdEcPN4q+J2keDtQuPHHwyvLn7KoD6pcQYEQbgZbHWoPh2mtXfw0udM0nwZcavrF7&#10;fRCwXeTgEkYI98/pWjrv7UHxW1DR4/gtrmpQv4d1CSO4aO4t8Sg/3WbPzDNV/EPxm8SfADx3o+s+&#10;Bkt5dsMc8UKxk7pACF/In6V6VSn9arU4xjeO7Z5VSX9n4Oc6jtK2nmO1r9mX4xfEz4jWf7MfhbwP&#10;9k8Ubhdal5DcW0eATuYdM5xX2x+yH/wT51TwFoniT4Y/tG+D5tDsI/CNxf6JrbLm2e7gKMF39Gdg&#10;fu9SAfrX0V/wb6fs++EfjZ4Z1T42/ELxHY3HjbxFePdalLLOGuWgz8iKp5VV46d6/UT9ov8AZ8+H&#10;Piz9m/Vvh9rEYtbO2sWmhvI1/eQPGN+9f++efWvTwfDmFzT2VOpPlpxnzN7/AH+SPlMVxVisunUl&#10;yc05xsktGl5ed/vP5uv2qPht8ZPgzH4T1fxR4H0nRfCPimO21TS47Vg88j7QQS3UcHp0r1X4JftN&#10;aTctD4fv2aBljULJI3B9q9D/AGk4NM+Jf7O3gnwr8SZrq9bwyJX0u84e7vo2LLACMDaFj2/Ljgj8&#10;/li++D/j/wALXr32saBeafblQ1qt3bsjEEZU5I9K/PcwzzA08yqU8FPmhTk4t2sm07O3+Z+u4fh3&#10;F4jJcPPHRUZ1FdJPVJ6rm8z7s+HfjZdVut9pdqydcq3WvSvEl7Z+KPCX9lTRq0kY3xSN2avg39mf&#10;4peJfCGrSaPr80lxaySfIwyWWvsfw9rK32hrqyP+7ZQdzCvbwOeUcRh5NPbc+IzPI8RgsYqb36NH&#10;0P8As+ftJfs0eBfhTJ4W8Z6BfHxIsWzdNDvUN0BRucD1r7E+D2q6F8SvgTDeeDdTSB7q1MfnD5ij&#10;dMV+cvwW+Ffhv49avcaTH4itrWaJTtuS42qwGcHFfX37JP2b9l/w7H4f+LPj7TVsdQkZrF3uQojw&#10;MnqemK9jL8xwrjF1HFRatd2X3s8PMstxWsKfNKaadrN3t0SJfGX7L3gz4QeGNc+K/jvXpi0dqwb7&#10;K20y57N681+YHin4Yad+1l+0lN4e/Zy8BT28yspvG+1Yi3ZwZDk8DNfWH/BTT/goj4a8d3afCz4G&#10;eJ1v7OBiNQubf54Zm6bcg849u/evhfwp4v8AFHw9+Nfhmw/Z8+Id7a6t4g2w67+42fZjvztXOa/J&#10;uIcwyfMs4lhMLT/d0/immuaT6pPt+Z+9+GuT8RxwPt8RU5K1RPlU01CCir+8u/bqfQnxP/YF+IXw&#10;ok0fwPoNnqHiXxVPbm71uHR7d5obOInCfMB1OD7nHatT4kfD/wAc/BP4X2PjHxVDcW8/2WO1h0/U&#10;tPMeSW42HHOF5PXGOTnivsH4W/tBN8KdIk0yF4tS1aSNPtl9dP8ANNJjqW9K+HP+CpH7YHxw8d+K&#10;B4S17VLGPw7a3CyWlnpyjbLIE+8WI3HGT7fWvI4j4LyP6j9YhKfNKyULJpPR6vfZP5nXw9xbxRnG&#10;cQwGIUJU6bcpTu1KS6qMbWS7LstyD9o7wTdfET9n3wn8e/DfxEsdYBujol54ZhY/arC5BYo6pzuy&#10;oyeAQGUgEEkc/wDBvwr+zTqNk3g74j3Woafrkdws1jfXszxNbrwWCsMFT6f1rw74HftS+Ofgl8XN&#10;D+IvgbT4bzU9KuGl+x3VuZomjZDG5dQR/CzYOeDivoD9v34h+IPH/jqT4o+JfCNh4c1vWtPt4Y9L&#10;tWDN5AXPnEjueRyM4Ar5mvlODwuW0lTvTmmoqKvZ6azcumutvuP0jD+3p4l5dVnfDzU5xqRcYzhL&#10;muqfJb3kk/i3fU6L43/Hb4r/AAi+KXhP/hHPiuJdL0UiPR5mugHaJ1xndjJ46k5NfRq/t86X+0R8&#10;Ol+DVx4Ja58TTQxpc6gsavAYQwbzC3rlfrX5PeO9V8R3sVrqWoRX+oNGRFDLJIWSEdAo9BXZ/CL4&#10;6eH/AIeeJrBfFXiG+srR2WO9FnIyyhPUY5OK9nA5pxPluX1KdDESn7WEoSV7pp6aXbs0tLni51wn&#10;wnnGHpRxlGKq4e0oT5eW8k73drXu9Wu7Po39oDQvgjpvi+91/wCPklvHcXELWejw+fjbKSFD8fdK&#10;k7v+A+9b978T/wBnnwt4MuLe6+Lslw2n+GL06pJLIJfMgEEgYqMFmfHGOp5GCTXxt440LxX+1H+2&#10;TYfB74W6/LqUepXkn9j3WpSklYWG5C57HGPesX4tfAz9o/wd8Qj+yv4j+HM39ux6sts6eTu3MWG0&#10;BhwVbIYHOCDX6z4a51jeFcnw+HweAjUjBL2kk5c+t7XfReWzPx7jjhjL+IcRP63mbpvlXJCSXJpb&#10;RRfV973R9J/DvRfAFlqHiLSfg14p0/UNFuMrcTR6gZjaXJkPy+TjbGSgzkNkEEYxgnyPxFp3grUv&#10;G+oaL4a1631a5t2Yyw27BsBThumehyK8w+KvxQv/AIX/AAAX9n/4XeJ5F8VeILxT4iuNNjKvpkK/&#10;I1sr9p2K7cryo3NlTsJ0P2MbfxZ8CvEVvqfgy1tYb5ofJ1Jp4hMpiPWL8PY8n1FacWcH5fxJiJ5r&#10;gYfV609ZRTvFvTft3djxuE/EfO+Bf+E/FVXWpJ2jJq0nHv6drnsHwR/Zd8TftO+PrfSvh1YLHDbx&#10;5ut6hFEmcDJ4GK9E/ai/ZB8PfsX32k6f4g8UQ3+oalDuv9J2GSNCf4w3v06ZFfR3grxH4L+HenN4&#10;j8CaPstX0tFxpShGuLg/M/I6HOR7GvlT9qfxprHir4xWvxAv/A+p2sHmRMlnqs0kpkYEZG5/X0HA&#10;r5DiGOHybI6eXP36i15u3XTT5an13C+ErcQ8U1M1k+WE18O19NFv89i/dfA7xp4h8N6Tolv4Ru7b&#10;TdVmS6t41ty0gRDuOAADtPc4745FanxPj+J3hr4q2PhHwbFfaJpVnbp/aF/caXIkbXQYssWWwrhl&#10;I6dCB68e/XHx4m+IT+EZ5LGXwTcaHppa1ZofOjkYqPlYDoPl79jXg37Svx68dfH29k+HnjWd5dWv&#10;LyOO01CzX7PFw4xJxjooXHp1zXwGDzLA1MFKhiIRm3O6fKrcujl53W3Z7n6BgstzvF4l1FJ00oSU&#10;k5uVndqFr3UtNXZ3XYu+Ov29fHXhn4T3nws1aaz1aW4kVPOaRo1totwGPr24OefwrP03w5YfFL4c&#10;W8GveIItPF85VrNQQzdAcMev41yV5+xsPBlrZ6Xf/E2C8n1CRnguJJTPKzgdGY85HrXW6D8PPEnh&#10;X4e3Pwt8W6fD9oaEtp+oSOWG0ngo3UGvtclx1PG1pYPBr9ztyN35ktEu6Z52bZDkOQ5Ph8zrVk8U&#10;2m6kY2cJN6tLZx6Pqec3mg6/+zb45utK0q82yGEpY3kUfzqjdCp7H6GvVP2M/inqniDVte+GXj+1&#10;vrxrnTZ7rTJJM+YZdrZJZuTnPvXp37Hv7Idr8TNFaP40TXUeuQ323SZr4+ZFNEvIKnrn8/pXrWo+&#10;EdFtvsmsN4UsYNW0e6EFvqMFqEmWPLhgzd/ud/Wuvh3hnMo45Y3D1OWzd03qraWfT/M4vE7xO4bx&#10;WTzyfGYX2lSUV++ilyyaScZR627rofG+h/8ACNeNvGmpa7qmj6hcSaddMsFuzs8UeFOGZT8qg7Tj&#10;PGeO9fN37N/wIs/2nfiDrfxO8V6PNZ+F77WbmTTbe5jZvt0zO8hUAMpZIzheCFLDHIBU/oCNI0W7&#10;nvpJbOGzt1lMl8kICBecnjj8gK4/wv4j8G+GvEEmpWvgprfTdHXb4dhitfJjn3FQ7IAOkYLnPcYI&#10;6iv0mUsJUxlLATnzVUnO353/AEP54wmOzrB5TiMxw9NxpTtS5uy3tHzfU878A/8ABM3wp8KPF+l/&#10;EjT/ABdcWgs7rzrjSpm8+G4Q8mB1kBJU8ggNjBxzgV6j8TNftPFyzeHjeSBpIjj7Ozb488ZGOc1x&#10;Pxp+NfxP8UPHoHhHy7e5nDCKAts5BGORnORxjis79mW9+IekfEdtJ+Kfh91uLq38xIVjDsc9Mkdv&#10;rzXFjeIcsy3MI4NQTc2lJrbXS3qe7lvAHFnEPD887rVrKlFyjGT99xWt15ep6F+y7ZfB74PalZeA&#10;vjtZ3mrX2vam8FpeTqWNvEckOXxkEccnrXs/xD+FtrpfiqPw5ofiFZbPG+0mkVhHLGwwOQQMj3yO&#10;vXisqXxJ4Cs/DOqaN4m8P2MccMDPDqF9gPasBuZ1Y+gyeOlSWXxStoPgX4el0KD/AISJrcyR2+oq&#10;Y4YYoSFKu0sjKGUZ5C7jwcAngrLsvxOV4+Sg17ObbVt097P16Hk53nmBz/KIzr3denFJ3ej6XXa3&#10;VeZy+r+AbTRnmm1zybmVZd0f7vKp8q5wOmSQTwB1AxxmuP8AE/jnw34WTz9d16y0+HeqF5p1jXJI&#10;VR26k4HrmovHmq/FPXLu3j8X+ONP8P8Anzr5em6DiQu6ByyGedP3isi7yojUrt4YgZOL8NfhH428&#10;OfHTzP8AhC7CTwnb+G97a/eTG41F74ysfJDyOZBGE+bkbeTg54P2qcYxuz8330Ol8P8AiLWdSRrj&#10;wX4Bvr5/nH2zU0NlbRyA4XdvHmurdQ0Ubijwxqsvxk0e58RXfxVaTS7a/ntZbPwxD5CLJH8ksEk7&#10;5d9rZ+dBCc15b8VP+CmXgH4MftBzfCfxFYo2k/ZYil3HGVaGYk71JBYFsbcLgAZJZhg4w/2nP2wP&#10;h38K/grHrnwmk0+yh13zZbG3s7ZUN3M/LyAIArru+8+cOR1PfN804qVt9gXLqeq+B/Ffwa1PTtSb&#10;4e+HLD7XaXT2t1dzxia8nMbFQ0krEyP3wWbP0ri/Afw++IPhzVPFXxA+OPxVtn0W7u1PhzS44kWH&#10;S4fnwWkKK7u28KRkgeWMElyB+d3wF/a7+I3wS+KEnilL2TULPV7rzNb00tjzuuZE5ADgHgcBgMHH&#10;BXs/26/+CjXiXx3po8I/DGK4tbGWYf8AEyljKN5YAysSn7pOdrOw3bQcbRI610excbRW5PtEfZ/g&#10;rxt4S+LsevRaTDbXsfh/XhZxiYbnXZFG4kZWGFbez4wxICqTtYlByvgzXLT4palr+j6f4X1jTF0P&#10;UGsWl1iHzre6mPzO6lm3sAMEfOAA68civhv/AIJ6/tXad8CviPrmleMPESxeH/E1o9wtxfeZIbW/&#10;Q7lDsGJVG3Hc21mYqhzxz7R8Uf8AgpVHdW7WngDSGkDHMb7THEGHykEnJkRh83AQjiqnh+WVtxc6&#10;5T6B1P4dy2LtNaWk0P7wtjT5N4wBwXjYDJz/AAhXrhvF3wW0jxSskGpaFY300duQ8ar5E0ZYH53G&#10;NwYg/d+XOO3WvWvgFZab+13+zfb6lo+vS+Gb+/00QzapbhZJLCQHGTl+mQcAsCRyTmtK/wDh54V8&#10;EWOg+BJ/izY+LL1bqPTlvJLc+cLzaWHmONyQuQDjLAntmuSUIxla+pfTmR8j+J/2fLjQnDeEdeur&#10;Hbgta6rGCvyg8budqkYxhicnoa8l+Ifwb8dWUCL4l8F290J1b5rWPcJ+5IUjpgg5OPyOa+2vi3qH&#10;g/4T65pfhTxZrd7p91rdybXTbK6s3ukeXzFUsSPn/iHJfAznHFV9V+GscaSSW+lNb7yxZtPm8yIq&#10;EIzJGwzIx5G0Kw59+IUIwldx17/8Md1PNMdSjyObcez1/M+X/hr+2X+1x8NNOXwxovxuvtU0TzoB&#10;c+F/GUjajZzxQphLYeeTNDDs+UpBJDleMjAx2Hwj/bd0zwDPb6p4r+G2uaJqFktxP/a/hC6ivba5&#10;naUmOEWdw0RtrZUbY37+4dlX7pJrsvGHwX8NeIt1pPpdveGFVaaQRiG6VmORnrj2GAenvXnOrfsv&#10;6TbQSReHvFtzp0gyIbXUbcbI1znG4HHt/Suj61iLq8r+v+ZssRleI92vS5fOP6o+8vEf7UH7Mv7d&#10;fwOh+FXgP4i+E9d8RQNDdw+F7yGW3nSaKLfOttbXixyGPbwW2mNtoBLcV4Pqd54T0rS47C9v7rTd&#10;Jt7dnmXSYFUqqAsAkYG0KSAGAHK5xzivkrxl8FPENiJLLxD4MttShVWeSazw5VMfJwOST7iqXh34&#10;gfF34bXccngH4s6nZtBNYFdP1pRdrGts++GBDMGaBB90rEUBHB6DH6rwR4n0eHcO8JjsO5Q3Uk9V&#10;ff5HwnE/hvR4grxxOW4pKS3jLS/b5n354A8XR/2cIzOAvljaqjHes/42eLj8PJdP1rxt4t0nS9JS&#10;3Ei215MFnla5WN45g3QxhImU5OQzKAPv18l3P7Yfi3xD4htB8R/DF34csJ9Sup9e1L4a7HZ4DEBD&#10;DDaXrnbiQEu5uckOSApUBrGgeKPg54w0Nb7RvEel61rkWgaayx+KtUlt9Q02e4vdz2NoL3a17OhW&#10;VWW38xNtwxUnOa/Z8L4m8N5s4/U5xjLRtT017H5hiPDfiHKOZ4qnJx1s4ar1Z7nB+194ReSa00Lw&#10;HrHiJXhkjWaCMW8MEu07JN0uPMQHB+QHIrjNY+Jv7QniTUpIpNf0Pwra3UKXMNj4VgjkaBGypQu6&#10;7QSVLECMH5s55qa+s59De7sdQsGtG0+8a0vVkj2rBOpw0THoGHp1rnU1i2nul1TwZ4Nm1IR3LWup&#10;alpZ84y3DDdHHIN2ECqrYYgLzya+gnW9vUVZ1b36Remvax4NOj7KEqapWtrdrX8dEPj8DxvqsOp3&#10;uoLqGpYeG31DxNK15HbeapRn/ebtqgMWwo4xkDIFSeHPssOjRgSQOka7fMgPyvjjI6cGr8Pgr4l+&#10;KbdjcnTdFt2BBUt9tuP++YyIuf8Arrn2rrPAv7NWj+I9dutT8WJaXHnXXnxafbXhFtaxt8yxiCLa&#10;i/KQSjlwDxWkMO41b06e63em34mdSvD2L9pPZ9Nd/wADzxdf+EupalN4b+InjPxNDpu0Tta+DIYr&#10;idrhfljaRHVl2BHlw2MgvgdSKK+mtP8AhR4d8KadDpmjWEdvCudtvbqIYxnuEi2rk9+KKuWV1q0u&#10;dySv6mdPO40IqEY3S72/yPiXwf4V0fX7+zg0O/F1bzXH7zzFP7qP5SCT+fHt9K9D+MsO74f/APCM&#10;6EzTfMq7WbPy/wBOlc1pngPRvCurT6H8OdYlmiiTdi6k8uRWWLe4POOoOOeldHo8XxG8QauNBtvh&#10;9cXsa/8ALa1Tc30Nf5S43D4nEZhTlh/fUX7q/mtbX19D/SSpWpYaj/tF4Oybv0TKXwy0X4UeGPhb&#10;q/ijxrJqv/CYQx40C12lrWAjpI3PJ9PTFfWf7P3/AAUntPhZ8GNBtYPCOo3W3To4tRt44ht+1E/M&#10;8bHkg9cV8m6D4Db4neKvJg1OS1hXcb2GaIr5SqOn1qG1+LPhfwj4fbwfpOjS6xeafcGTdb/MECSd&#10;frivt8h4gzrCqFGlTUVK8W1Gz3u05d7nxubZXl2MxUql+ayUkm7paWul2PYP2o/jp4R+NHjZfHdn&#10;oP8AZ9zHHtunuo/LaQ9QDnqR615n4y0fR7r4UyeLzrymWeZRptjFhvMZZPmZvQDH6/SvZLDQ4Pi7&#10;8KLTVfGnhNdNe7+dbbhnMXb6Zr5l/aCbw/8ADPxVp/hPRZJILF2825tmkyAPmxj/AIEK83OeH1ic&#10;Z9cpTs7pyVt/Jdj0stzR06P1apG/RO+x6B8Gvipq3hXVdP8AEdhYW82pWtwCq3C5iwQMn69a9Qtf&#10;DPw20rxVqeufEGW0uNE1izNx5UZ+aKRnyQnpg9Pavk/RPE95pHhqTUrzV/MmKmRlz91c8AAU7Tfi&#10;fq/i/SY7+61rztgEXkqxxGp/r614+HwNWg5ysnFPbpdq33H0klGFKnedpve3Zao+ttDl0/xt49h8&#10;Yfsz+baHwrNby/Zd21rqMcP168Z+tff2h/tV6XcfCi31bX5JoVjt83CSKVZMdQa/NH9nm11P4d6j&#10;Z+IrTUXWS7tf36hsAoeQPzrtv2k/jddt4Dh8M6P4mhtp9QkxeK0g3rCBz9M9K/QeFcRR4cyOrUV1&#10;u2vya/I+Tz6nUzzMIQfvWdk+vnf8zvv2iP26fDL+LYfEng69W5sBN5d95zYkO0cgf0NeYv8AFfwr&#10;4Sn1bxRqeoRX0niSRZ7OTh1i3KGKkfwnJ618peOvEek6BFJpiXLSfayEt1Vt27uT+dem+GvHnhO6&#10;sbPS7DXtOtZLW3hjuYdQwcNxkj3ryMFLE51jZYvEt2+yui/4J6WLjhsrwUaNBa7PueffGfWPEF78&#10;QrnxHoN8rWsNost1JG20xjd0XHevav2b/jpcaFq0MXibVIbm707SzJpt/Gh3NCwwY2Pr610fgb4d&#10;fCnxbDNcXc1leSTrs87AWNOMELgY/HmjxH+y/o3gvxZoPjTQ/EVjeLcXHl6hp1tcdIlGQCgxnnGe&#10;K+tweDpYeo5x6nyGMzCviKaptarY5f8AZ2+KWg/B79rXXvDfiNII/C/xKXzrO6hbattqKHcpBBGD&#10;n0r7y/ad/bf0v4S/sL618VdO15o9QfR5tOS13ci8KmPB98nNeUeHf+CcfgP9ujwPrOlaaLXwjq+h&#10;2b3vh7U4FEe++Ayqnn7pI5x61+fPxK8d/Er47/GLRf2GILG80OQ+KIYfEsOqXnmwG9QhHmVuD5Zx&#10;u+p4r63A5hWw/v0pNW8z5DFUaNb91Vje/fVH6yfsLfB21/Zn/wCCevws0W9nkvPFHiTwq3jXSbC1&#10;LRzXGoTzpdQwS7QWCK4SOQ4+ZGdehr6l8C2ms/tAabo/xM8aWj2OgXFrDf6V4flUiR96B0e4B6MA&#10;R+7P3TweRXpHw38AeAvhb+yJ4P0bRZo9Yu9D0q3tZtU8tXuZdqHcoIGQu7ICj5QOBXiaW/x617wl&#10;4k+HXwrihWSx1bUTPqmp3n7+N53N6kKKoI+RLlEAPQKB2r9Tw3Es48PxxMqblUimrrVuyu+VbJvu&#10;fieZcGzzTiupQp1Y06bcW5TdkubT52PSPEXxZ0Xwb4/0nwRc6TfXDaopNudPszKse3GQ+0fKMdzx&#10;W7Z3enxeJNV0iwto4IY5VmhjjUKArjJJ9Oc5ry/9l/8AZ08VfCCG88S/FPx9da1r+pLibzLhmjth&#10;kEqpJ5P0wPSrHi3xDJN8SptVtPGlrZ+F9JtfJ8SNIoVnkJyFV/YdRXLw7i8fmWDqYzMYewWrUZNe&#10;7FWs5NaXe/4FcSZJk+GxcMmyWXt5K3NUSdpz7RW6S79T54/4LA/D7T/i/wDBFr7Tra4aaxvEtNPu&#10;UbKzySMAyKv07/5Pgv8AwSH8OeHf2cNb+Iep+PNCu1hi8MyTNPbsY94tzl49/rmUZAIr9U/g4f2Y&#10;v2ivDDW2lXumaw2mTmTT42bIgkUfK4Hcj1ryzSP2Y/AmoeGtS8IX1krW48SXV80axhVuvMkLhJCP&#10;vR5Kjb0IHpXxWMyPK+NM/eaYHEx9nTg4SUdVKVmk3JPs7PtZH3uUcSZl4e8OQyfNaUlOUubX7Mbp&#10;tJNb6X87n5dftP8AxZ139ojSNP0PVNKi0rS9N1CSZQqbvLaViELNjkBW6nrXxl8QTa+GWuNLstrX&#10;TXBXzo/Y/eH1FfvFr/7CXw8k8AeKPCV3Z2r6t40uIDqmsfZ9tvpkCSD/AFKD7oVA20dSx57Y/GP9&#10;tT4Nx+DP2sfFGiaraSabpen60bXT4WxgoACvPoQQfxr8NxXhzX4EjCFSpzRlzSSinb4m99+qb9T+&#10;icn8Rsv43ws54BcsYtRu9Hsv1v8AceZ6MfCq/DnVp/ESSDUri4U6e6nBHqPevvz/AIJ9/wDBFPQv&#10;2p/hNpvjzxJ4ta18RXmn/wBo6dZiZVW2jWQGFmXGctjBHT+nzv8Aso/sOa1+0t8ftD8O6Yt02m6f&#10;dLc6hHJCVi8tcMctjGOg9+lfr18F/wBnb4QaX4nWz8FeKbqG88P3Km41Dw7qDW89vIMMItgO14M5&#10;XBBA9K/ReD8oxmHy+OZvCxqSqPlhCatbvLX0sj5TibOsDjK1XAvGSoeyjzznD3lbZJ21V3+RP8JP&#10;2Evg78O9DWy8R+H21DUT/wAfUlyu3a/cAdhXxV/wXk+BafBr4HW/xC+GN/b2NjfXS2F9p0rZYljl&#10;WTnsR0Ga/U3XtUn1nWJNRuVCySnLY78dfrXwx/wWi+CfwU+NHgDQdI8ffEeLQdctbyOfR7jUL11t&#10;IkD/ALx3RQdzFcqDjP61+y4jh+hmmWzw9KgudxbikkrSSvv09T+WOGuMs2pcaQnXxMp0XO0m9U43&#10;te3T9D81f2bv2gf+GUvEFvpeqO00TafDBa3FxIpkt5CA7r+bdO1Sf8FPviFpXjzTtH13Up49U1Rk&#10;jktr1NpaKMYOMj69K8X8RfCXVZtI8VfFe2F1qFno2vrA2rfY3e3lZnZAd/RTgBsdcGtT4Z/Bf4qf&#10;FDUbeW9uPs9rNaNPpbahC3+lkcbY88Y4xmvwPFYHNKFRSnRlGNm9VpZOzfpfS5/XNsv9m/Z1Yyaf&#10;R9WrpettbHIeK10DVtKtfFEiFmjt1ZGbqOOldb+xr4Ot/jP8aIfib4xsBPp+ghYrOxcZSVvUjuK8&#10;Z+JmtajY68PhxfxzWM0V40N5C652c9F/CvpL9n668e6JoVvonwu8AyKvlhf7Qvl8tSPXHU1z4LB1&#10;sHh25P4r28kcGZZlHM8RGMdoJX83/wAA/Rr9nr4o/Cj9n6bSdT8I2C6XrVrfMmjra8TSJLIC9uO5&#10;Qn8vwxX67eE/i14b8SeCdLudd1azt9S1eFIVsjMDmeReIlz94/8A16/B39mH9nD4i+Pvi/pPj/xh&#10;8UpV1KNVgjsbezVoYBnJI3HOfU1+s37HXhG0+InxiudXl8Tyarp3w1jW2t3a3VVl1a4hdZGyCc+V&#10;A2MY63Geq17GU1KlOs4R1vZeR83nFKnKkpy0a++xN4O/ZL+H3w9trfRJfhXpOpeIom2XGrXVqJRv&#10;b5j5Qb7i/NgDsK+O/wDgt149tLfRdB+DY0S2sF07/Ttav/s6xqg+7HEuACW749K+lv2sPjH8Ufhb&#10;8XfEdr4suZG0uRkm0NrGZrdxD5SgrxnJD988+3SvyP8A2wfHvx++NvxfuLf4nXWtXFncztLpNvMv&#10;nFRjCBioGfx6V8ZxRxzwvzVuHcDhowkkuaVlHW/vJXV311V1b1PruDOCeJpYiln+Ox06kOkW7qKf&#10;w2tporXTWh5b8KviVbWnxL8u3tWaxPy+Yy8rz1r6s+Mvxp0X4QfBBtUlkFzd6hp+LGzh5bcwwCQO&#10;mK+bvg98NdE0/Wo9O8V7rcXsbN50ny5YHpmu4bQtHf4gTaj4m1yG6s7fT1tLWC5YN8uc7sV8xk3+&#10;0c6ptKnt8z7jOXSp4iE3FuS1+Ryn/BPj9rvxt4S1m70S8dtrax9suGmYmQpgZRcngD/Pv618Y/j5&#10;4m+OPj7Vtem1u6WzhIW1s5rjcIk2gHAHAyRn8a+V/D58L/DTxPrPjG6u2aX+05IrW2j5zESct7YO&#10;KytKv/jz8QfjZZ3Xg62urWwul/dQyWxX7TDuwXb/AGR2NebjuG62a5hVnCUowjHTflbvtY+go8UY&#10;TA1qVSlGLnLRuyuklqfZf7OFr4A8W6p4gn1jUSjaJprT+YsgEcco5G6vnv4MftK21l+1HeeJNYax&#10;Wzi1CSRZmPRRkDZ9etefeMD8aPAmueJvCuleKr230u/vjb37W8YEU7ADK7sdvY1xnj3wtZ+FfCGg&#10;W+g+Crq413UtUJTVVui3nAf8swnrnvWWQ8KU8uzCo6s+ZzUbK3w2V397PpcVndSrl/1qEklO8b30&#10;1Vj9ALz/AIKL6Tc67/Zmj6bqE0bYDXyW5dQCcHp6VmftOt4X/aG0dfiJ4A1plk0PSy159sHlwrEg&#10;JJOerE18ofFHxB4//ZksvDY8T6ra2d9rFj9q1DTI/wDW2secLv8Ac03wb+1D4O+Jx1qK+8QzaSul&#10;6LLKEj4/tGTosJXoQe+a+5r4KGIw/JOk7dz8oo1sVgcY62Gre87q67M+yv8Agld8M/DXhfwx4s/a&#10;r+MUGma14Zu7ebSRB5gZlUkb3wfujjGT0xXoHivwP8I/jGlx8XtF1a6udFh09rTR7eW53NCEJ++x&#10;J6cADjH1r814/wBpnxR4Z8C3GifC/XbuG1vGKXWnxyHZIXHLbRx7V23we/as+Kfh/wAJxfDnQ4Yz&#10;p82C1vL/ABOTk1+a8VZJm+YZfGGFtT5ZXe12lvr0VrW+Z+nZDmWG/tL21atKUpJbLRL8r76+h9Sf&#10;sweEvA/jP4p33w0+IcssNneWUwtiqbjHJ1DD6DvVHwp+xV4Wu/iH/bUnjGPXNO03UpFaxlX95NGA&#10;cbsdK7X9kH9lz4weMbz/AIXlqWnXeo2cCxtItj+72qfvL2J4r6B/aj/Ze0f4NeA9E+KXwYsbixk8&#10;SajDZSaW0jbzPIOGLE18XUyviKMa2JwM2oqMb6aPu02vlddT6qpnWU4nOqeFr1danuxTs1Fq7tLq&#10;m1+R8z/so+FvC37H/wAfvFHxG13wnqlzHqVnNb+HXt4DNJprFsiTPJ4+XB7bfrX1B/wTK/bI/Z78&#10;eftB65e/HTXLfUviReSCPTpdUswrCNE4cEjbnaFGRggD61pfsn/s6XviL44/8Iz41jkvl0mP7Nr1&#10;vc5kVlmhJHPqDgf5zXK+KP8Agkb8Ivgn8IfiD+1d8YvFN0trpHh7VLjSW0Wdoru1kjD+TIrqRucg&#10;bcdOfxr9E8PcRxZKt9daaUbwl0uktXJdVbbzPieLn4eV8ListxEv30lTlTklzXbb92HVX3fRpng/&#10;w2/am/4Jy6H8Wfj14K/bY+FqC+1z4laxcaF4o0HSWea1hEzxRxxGJSyYC5z0bcS2STXxn42+LN14&#10;N+LlzP8AB9NWTQmvCdNbV7ExzXEO8hJCCByynrj8uleN6746um1yHVob0NdrN5kslwd2992ctk85&#10;r3Dxj8ffjl+2n4s8J3dp4cuL7xBpGnLp839maaoha3QjaQFGenUkn8BX6JDEYzEUI05u2t0+ur2P&#10;gM4yfJ8BipYmnDnfLZ3emiVrJ7H6efsra9beHvhTpPhTxVpMcPmWK3Cj7xVnGcgms3wZ8PdZ/aW/&#10;ach0D4oeJLPTfCmg3CT29rx5t0AeCfbNef8Aiv8Aar+BPwM8F+G5vFYuNSmtrOGHVI9PkGRIqgMg&#10;OcZB6814l4o/4KCWeh/E3VvHfhXQ7rQ/D2rW/k6df6sf9SMdsdf8818XxVOeIqqOFh7VRl71uqW6&#10;v19D6bhHB1p4VupP2E5x927Wj2Vk9j9uPDXw4/Z6u/D2sPcaTpd1bR2rW6NJGhwoTBOfXnrXxZ8c&#10;v+COHibSP2cpvHXgDxTf6x4itdPLfZ2jPmsp6lFySSM7sZBwK8D/AGW/jR8dv2ntJg+G/wAHPHl5&#10;fRLrFrJeXluCPNhRt74Y8HO3p0PIPWv2w8A2d1D4M0+01W5kuJltUWeSZRlm24ORX0HD+VZbxth3&#10;DFYX2Lpp8rStq3+ltmfK8U1uIPC3MFGhjvayqNOUb391JWT6K93tqfzx/BvxD44/Zg8SXnhH4xWE&#10;mu2zeXNps0cjlkkz8y/OM/MGyTkgFe+c19EeN/ix8NNX+HV14gs9ea31O1ljMelzEMwjbk/QV96f&#10;tsfBD9hLxTrWn+CfiHd6f4T8RNbsNNurGxjjG2Q/8tPlwwyvHIIry/QP+CQX7O7fAW58caj8QLia&#10;YWM1x/aCqPs7xpuIyM5xgdc96+dxHAuMrZzOhhsRTUoRk5yho1bX3le99T6n/iJWS1sjhXxOEq89&#10;ScUoyd4ST0fK2rW06a3PFP2av2wPhzb+ItI1Wx8QXF02myF10+bIBbbhsD+VehfFL4waRrq69q/h&#10;2CFLG9DXsk0twA0GUIKD0IO7riuD8MfsheHfDHwOh+OXgu2trjStP/eNfxkAx84zt7r/AI149o1m&#10;v7U3xhm+CeifEL7LBqksf9rXliuEjgB5TA7nGCeK97I8VmWW4WDxEIyU7KDjK7l5vz7nyGeZHkee&#10;ZpUhgpzgqN3UU18PeMbdO3Ykt/j78PPG3g3XLnwrr7X+pySeX9ljUlhIM+vPPr7CvHfjj+0p8TLL&#10;wvpXwx0K2s9P/s+EwR6hcffhZ8FuPbA546V+iF1/wS0+Ea/DS++FvwfSzs9asI47zTfFUbDzbnbh&#10;jC6jj5jldx6ZJH3cHgv2kv8AgkJ8OPhT4Ivv2kLS41TUNCs9Nju/EFjqlx511bLg+dLkKo8tBhiB&#10;zgMa7p5HnH12pjIQXtpxSuuivrr+dhR4g4ZwmBw+XzblhaU5TtJayk1pddu1z5v/AGa/gb+0f4R8&#10;NaX8avF17pniLQL++EVuoUNJcEk5IPRQPm/KvQ/CGgeJofi+dbktGstLvLgrfLb4aaFPYsCOPpVq&#10;PxHpuh+EPCN54V8bNJofhXT7z7H4bsW/d3E0wUKzgH76AOoU/wATk9Rg+S+Lv27LXwRBP8SbqGON&#10;bbWVtLy3DZEUmcEH6d6+az7JK2BlQqtScnK7S116fefoHBvHOBzqWYYafJCPs2ouWi5NrW8me4fD&#10;7RvBTaZrHxO8Z+Br6C40/Xbw2kniZnknaNG2rcxrIAsG9Bn92qrgc15v4n/aM/Zb/bS+Hs3wubV5&#10;Us5L5Pt+nyTGEzGKYFFJU8B2UjaeWXkYwGHhf7b3/BTnwh47+CH/AAi3wp1ORNZ1aSS31BrOYotp&#10;D3+8MsXBx8vA5wa+FdLufE2jabN4+0bVJ7GSzkQLPGxVmJIH4/TvX6vgbVKMKlTS9rJ6O/8Amfy7&#10;jqNWljKtKnZqLd3HVWT6PsfWn/BQb9p+5j1vTvBvgfU7q1uLORbmRpY0Pkxo3yDDA5ZmXJBz8oVT&#10;ty6tm/Cz/grJ8TfCvgK/8H+PdPbWJfsLDSbyO58spcDlXkOCxBYszdiSoAVRg/HfiDxj4i8V6xce&#10;Idb1Ce8vbyYyXN1dSFnlY9ye9UXtL1w0t5cbU2kruO0D8K9T2EJQ5Z6nl88ubQ2vG/jC58Y61ea/&#10;4ku2uLzULpri4m3szb2O7OSSRg9OeKxLnXNTmtVs45JGRScK7d+/HT/GhIbGM7Ylkm/2l+VenBye&#10;f0qeK01G5G60i8kdf3a/rk1uuWMbLoT7zG+BdNaXx7pcuq/Msl0kW1jyd/yDA+pHT0ruP2o/hf8A&#10;8IxoWm6g9uY99xJGq44PA/wrkdE0yPw9r1nrE37x7O6jmVVbLHa4bGea+yf28Phhoo/Z0t9deLbc&#10;W+oW7xNn7gdSG+vUZrir1JfWINdSor3Xc/Oyys7uz1SQ2U/kqykNtUZPPH+en9Og0NtQit2tGn8x&#10;AWK7uoz+HNaHijwVN4d8QQxM2Y7hd0bFevbH+fWtDSdIVAoeHdzk/LXdKr7pnqd18K/2rvi98G/h&#10;5dfDvwY9rHbXV08ks1xCZdyOu142icmJwcAhmQspHBFYel/Hf4m2/wASdJ+JfiDxpql9faTdQvDJ&#10;dXRYiNONi5yFG0lRxxnjFVf7JVxlWI9mXIqGXwyX+Ywn5uCy8isOam9bFan6GeLP2u/2d7fTNP8A&#10;GviXVNG1K+jiLWNxdSLMLe4KglFIVpRuUf6xEIJwCfRf2WP2qfAH7WPxs1T4aWqT6bD/AGWbnRSt&#10;iySlsjzFdi7Kyp8oH3CxcELw2PziuvD00b74j83/ANaus/Z3+J+qfAP41+HfinDA0kek6kj3UccO&#10;8yQE7ZQE3oHcLkqGYLvCk9DUSpp3sVztNH6U658C/wBo4/GS7tZtG0O/8BWVqLi11K6Cfa2l2DIG&#10;W+Rg2TnGNoHOTgZWpeANMjhuI1vJIfJcxSLcfv445AQzHLHdnB7scZ6V8v8Axr/4KvfGH4n2LWHh&#10;zQ4dLjniXzFuJDIsUhULIqJgI0LLwY5VkIJbDcjH0R/wSi+NmkfFL4G+LfAfxqvVvLfSbh7iaXUY&#10;0WCG3kXlFI+b+9z1AA5445fZ1IxvNGnNGTsZMvgfStVhfV9BljmhWZt1xpNwJkG045XAYt7ANj1r&#10;lfE3wm0HXVmivdLtb512+ay/u5kbHAJwdpx1AAPvmvUfiP4k/Y//AGWPDEfgv4e6o1iPtRkhW8vA&#10;0bNM+VO05kMbdpFBUYGSOtP/AGgIfiB4P+HNr428C/DRvHTzmN7OHS8yFUdSTICqllAxjcB3rNc2&#10;+wctuux8v+Nv2dtOMTP4V1K60+aOOQR210obe5GRg5AU5BGW7nmvN/GPwX8W2c80Oo+HlvLfO9rq&#10;OIsgh5AO7HzHcOw7n0r7Wu/AxvbCC4ikNq0kK7rW9Xzlj5ycZIfPbLMcelc1q/gOe2upBHpUkXmG&#10;RmksZjKuwDKgrgOxJ4wFIHFX5tHZRzDGUFaMrrs9UfFmi+Kfil8OLVdF8J+NNW0rTEmaebw9c7Ln&#10;TTM6ld72c6vbtJj+IoWGAQQQDXeeEf2r5bC6s4vH3w4t3t7P7NDDN4Zunt0tYEXbNJ9jlLpcTuOd&#10;3mwopzgY6ex678ONE1eSSK+0+3vmEhkmBHlyh3X7p64PsAP51554i/Zx8PzrIbLULi0m+YgT2+F5&#10;+hPPuT26V7+V8UZ1lM1LCV5Rt0vdfccmNwuR5xHkx2GUr9Vo/U9D8G/tX/Bjxtp4ex+I1lo955Nx&#10;PJpfiZTYSQQxn5B5r/uJZXHIjikc1638M9cufCk95c+IPC9ro9rDOv2rUpLjbJc3DoJP3ik/LiMx&#10;4PGR2yDXxL4l+AfiWGNgdPjvIflO6EbsJjqQOffpXP6FdeO/hf5EPhLxLfaTDa6guo/2TNGtxp5u&#10;8GNZZLSZXt5JAvALoxAxjHFfqmV+NuaU6ahmFGNSz+KOj2tqtj4fGeEuR4tyeW4lwuvhlr26s/QD&#10;xT+2L8DrG5WwtPEVxqjDJkk0fT5btEI42s0akK3t1or458B/tSa94WEdp8Qvg7pXiSG20yC0tpNH&#10;1d9JlllRn8y5uCY5xLK+VB2LGoCDC80V9ZT8XsjqQUpVeVvpyt2+Z89PwkzunLlVLmt15lr+B7b8&#10;EPAXwyk0yxXxj4vnhv8AUN7Pcxwm4jA3yID8nO4CIn02v7gV6JoHxL0z4O6t/wAIv4X1xddtZbdy&#10;s1xpL29w7RsVJwR32qQMnhj9a3PDPgLwV4G8Px6n4Y11kk0+dBEv2VNl7HFEscwIBymXe46Z4Tpm&#10;u1tfEvhu21R7TxJYJdWviK3+1aIqW6+ZDcxx7JVV8cl1CsuMEEuD0r+c8vyTA5dTjKnBXXXrtq7n&#10;7vm2fY7N8RJ1Zt36PZa6Ky/A8Ob9uH4Y+EhfD4dt9h8Sa/Iyalql9pQWK3Utyuw5Ge+4dSa474X/&#10;AAk1DVdd1fxX4d8f6SuoX1pK0kojR2kL5ySn8Gaw/iH4r0DU/Gk154l8ILG0kjQzRzQBWGOAxwB8&#10;3viudg0jU7Gz1LxF4DuDDLYw+ZJ5Mm1nTIGAO/WvzXFZ59Yxypxg7Rm+VJ2V7728z9JwuQyweXqr&#10;KSUpQV3a7Stt8j37wV4/t/A3gZfD3xC8Y28t3YxbZpmmAyB6D0r5r8ffDzxf+1T8UppvBtwqW8k3&#10;lwXFxGfKt4U5eQt9cf8AfQqTxd4C8LXkuoSt4hk1jzFT7TqrMVVG4LKvryCM9cVh3vjnxV8K/DS6&#10;Z4X8UXUum3Ub28VgjcxKzBmKsOeeAc8nHsK58ZmlfESdPC2jUTtrqr/8DsejkuU4fC14VsVedN2v&#10;bR262/zOh+DH7Lx8X/EXUvh7e+O7O3uoYfOhvLx28q62EBokwO4JbnstdxB+yNrn/Cd6P8I/DfgO&#10;7tvEupRxvdaeYXVYsttVuf4TjOT61494c+Jvi7W9ctY9DK6e8LNNHIZP3gxjOR71+l/7M+s/EL4u&#10;/ALxX+1NaeIJv+E78K+HE01b6KDdFewAl9r+jLgYIwawljsR7COExVlo5SktXp5LRfoe7mWSYVVJ&#10;Zjg5OSvGCi9Eubze/meaax8APGHwv1iHwB4mtZZL63t0STyYH+8RyoyBkj2rxL9pD4N+I9d16607&#10;RPh1qjX+l27PqFxHn/VhQ/zD/dIP0NfZPiP9vT4geM/2cptQ1iz0/wD4TC4mX7JfR6OdwhEYBlil&#10;yCHDA59DXiHiL4xfFf7ba/F3xVrhvJ9Ws2iW6njTdKyApk7QMlT3IOcc1Ge8T5ThMP7DAKU5SUXq&#10;rJJ2evn2PPyDhnHSxUa2Z1IwgnNe67tuN7eVr776HyT4d/4Vrq3iGPwl4k1GSPU47VvsUcEIJEvQ&#10;K2enX9K5b45fDTUPhVd22sXtx/aF3LcBo7SY5B9ASOor1HTfgdpviDxIsOm3sbX2o3u67vnX5kjL&#10;Au59lGT9BXr+meGP2Zviho+qfCr4h6lDqUlnfGPS9eguDDIPLZo0G4/wMEV885D4NbZPmGGlTilP&#10;lhfWUur00tva55ebUZVMTKfJzS5dFHte1/Vb+Z82/Bb9rvx58JA/hTXPCqzW7XHmQyL8qR7udma+&#10;1dN0aC0+F8fx78VfEvSLHWJrXzdH8OqyE3UZHzKXPRiOnvXN/FD9lTxKn7L03wt8DfslaxNIni6a&#10;Sy8Ux24uJDp/mfJIZFH7wBS2COw/GvFviD8AfEPgfTtegHxr0/UNP0Czt5LOGdZIZ5hIdrIisPvI&#10;RggV+o5xwzn2Bw0q+FSqx5FJtXSje97Xs3ZLp3PhclzrIMwxioYlunLncUtJNrS17bXbtr2P0u/4&#10;I8ap8P8A4veIL7Uhf3NmjXTSNa6tKHdUUZdR/DgD09azf+Ce37FvwW/b/wD+ClH7QX7ZmqeEPI8H&#10;6Xq7eG/B8liwWOWSNdk9yvGDkBSCOhLdxmvj24/4KRWn7MP7Lum+Evhl8ML3w54ivPClzYx319hv&#10;tsl0dpuIf4vxPev1E/Y1+JHw1/4JZf8ABI7wXqXjO+jbxFqmi/2iNPLKZrrULkGYhgP4VLcnsBXg&#10;ZRj50cDKeYLkUbt30ukr7PubZ7lsa2bKll/vudoxS6Nvy7W+R7l4Z+D0PwW0VfA1vrNxfSWY8qdm&#10;b5Hj3Hynx2fZww7Ed+DXkfiz4s/C34Ez+Jk0rWbe11bVNcOuXOmzXREkqrFbW0soBPAJiHA4yc9z&#10;Xzj+zj/wVa1XVJNe8A+L9E1DWPEfja+uNS8P6haXaiNLhIstDhyMLtTAUdxVH9r/AOINpD8DNF+N&#10;Nh8LLbUPFOu+JL7SdKjdXWaS2+2XCuJh/eBTdg8Dj6V99w/xBjs48O8RmGVQUasFJRUr9P1sfLZz&#10;4c4LIvFChhOIKrlTq8i9xqzv162inp0Ze/bB/b08O+J9Nu7nwBp2qRx2fFtfrqDxNI3GMIpwefWv&#10;mb4f/HD4jXMdx4c1/Xry802+uDPdWtxMz5mY/eyT1HSq/hqTWPH19av4z0BtB0X7QUVo4SY2kUfM&#10;wY/eIr6Q/Yj/AGRPh58XPEuqS6rrfnWVgC20YEr5YbG4P41/JOMz/jDjfOPqNSq5V6/ucsXyx0Wz&#10;S00tqz+m6OR8H+HeU1MZTpJYair80lzNa7ptXvrofSf7DfgmX4Q6noviiXQv9B1ezkWZ2j/dq2zI&#10;Gema9wsdVXUfEWpabZrCIbNo0Yxk70mZd5VhjGNjRkYJ+97VY8OaRYeF/h9afDezi3abY8q0332P&#10;qx7VxnjCz+Jt54AurjwPrFnp+papMWtJrq1PmDe2I0Kjuq7QT2Clj0Nf1V4RcB4zw74RqYfE1HUr&#10;TfO0nezsvdi+uqf3n8O+J/F+D8R+LKaoSUKSfJzyvZpvSTW6svyOW/a616dfhxdWreIrOz0pL6Ma&#10;xeLe+VPFFGweWNcEcMAq5ByCG718PfD39l/wF/wUa8ReI/H3g7U4ZtHvNeD3CTIWljQIFBU9QSEH&#10;POM13Pxo8PaWms6t8DNV8Tx+KtQulca1cbj5cbO+Xz7gn8yfSsn9lq41n9mv4j6NafCTw/JqEdjq&#10;8dpcWmmxlLdvMb5g5HB6nH07V+By8WsXU8TJQzLDStGapqi5JxjG9m7rq3Ztep/U2G8PcBk/hqsL&#10;gMQruDnCqotc0mlq1vqlZN6n2B8HPgJoHwitbbwrpXhK1sorTw61pEtmwLS9AWJ+9uJ7nvXSfsqf&#10;s1+OvAXhOJPiHLplnqX224Sz+zyb5nsZJN6LNwPnXPvXmfxt+OXxh+DmrHW9S+HzXTXmpNLDdQ3S&#10;JHFb54Xaefl71gWP7ZXxUudcs9d0v+z763eTddxx3TeYPYZGPwr+suIsyoU8XRurOCTVtldbfL8z&#10;+a+E8txksrxDlU5413Z+ai3s99T7ju/gDYXNos2na3IJNvHmKCpNfNP7YX7PXjzxJ4p8P+CtH8KW&#10;sUOozB/EXjNoVb7DYxOHECMw4kkcgD0AY+ldV8J/+Ck3gbV9PXS9VsryPVp70WNnpc0JWSScnpj+&#10;6Bli3TAr6M1fSND+JHgW70A3aXEOoW7Cdlblsjn3HoD2rnyfirEYPGKo2pJfh5+dt7bHlZt4e5bO&#10;HNRi6cujX6nwz4O/Z/8A2WvCv7Od18JNV0DRb+11RpTfWHloGnHmOPtDgD7x67u5NfIH7cPxY/Y9&#10;/Zq+D2n/AAt07S9R0nVPC2kzHwrNFo5ZXUlioaTGCpJ9fU133jn4o+N/AXx38RfAzxd4R07w3r1n&#10;Y/arfS48yyXNrvcpGpXOCQm7nsa/NL/goz8c/ih8cvi9YfD7xn9gjTTQrzWVt8rQQ7siN2Pc+lfH&#10;YvxGzfHVsRGdBRTlKLUlf3E97LZvdI/U8D4e5TlNGjOFaUpWjNNS3nJW+aWz8kcN8PvgD8Q/EV5Z&#10;/tNavoEep3PiC8lmkt7hgBGpb5SA3rX6V/Az9kpvFfguy1HSNXs0v3gQzWigfuXK8rXyz8V7P4U2&#10;Hwd8H6z4n+Jen6Ra3tmptbCz1BTJaFeMuqnjp3rS/Yd/4KA/swfskfH/AO2/F747atrHhWaPzLyP&#10;TYnulLjBAwM4z3xX5VWzHMsRnCpKEmn2Ttb12R+w0OG8nocLvHfWIKpC94trmb8lu79z7S1D4F/F&#10;r9nfw+2u2VlBNrmqzLYeG4Y2Lb7qTheOu1eWb0ANfov+wP8ABbRf2c/gLb+GZ/E76jqFxI13ruoX&#10;LANPduS8jn/gTH6DjtX4vfFr/g5E+DWs/tYax8SvC3wh1bUvCWi6ZHZfD+yZ0iMcxLCa7kVjwz/K&#10;B3AB9Tn6M/Z7/aI/4LI/tu6EZ/gH+ztoPgTQJY/Mj1zxZqDbmUjO4w9Tu7Y9c1+xZJkOBjgY4yvW&#10;tNXvFJuy1S6delz+fOIM6zSpjnhcPRTi0rSckru1368uzPvD9qywm+OkkXh3SGtLOzhkMd5qVzjI&#10;ixk7eOcnH4V8KfHxf2cPgXpmtTfFXxhYX0izC30vTLS8T7XcLnl8dQOvPFUfE3/BO7/grD8ftPvL&#10;H4w/t1Wfh+K4yjWfhOzPksoPPJIYH6GuO0r/AINyPClszeLP2gf2svE+r3B/1l3ayGKV/wDZ3MWP&#10;61jxR4V8K51i1ms4p1YxVpTl7qSTteKvfV382g4N8V86yGm8onV51KWsYRd7tq/vO3RWv2Pg/wDa&#10;N8eNqvjM23gC4XQ/D7zM9nHql6N8MZPrnNWPCvhP9nvUPA9xr/jv9u3RY9Y8hvL0OOMiRWHYMTzn&#10;6elfV13/AMEQv2ftP8D+JPE2p3Wp6hfWswXQItSvmZ5ow+Mvz6V9ifsVf8E9v2LdVs7DwBc/s7eF&#10;WvIbEM19eWKSM7gDcCSMkmvkvD3KMn/tSax1FSgk370bRbv0Sd/NeVj9G8QuJs7/ALJU8A7VLx0h&#10;K8krLR3VvXzPwxufiz+zR/w0BD4d8LeNPFUnglrNZb2+utL82ea8XBCBMbjGWznA5HrX2ppH7aHw&#10;T8ReFvD01x8FvGGsNoKhNUj0fwfLZ/2jFjb5SyDBRVJzy3O33xX6eftJ/wDBI79h/wAOfDHWPiCP&#10;AGg+G7/QYvttlqel2CRyLInzKvTozYBHPHY11lp+y7E/w90rVrrx7pp06OOC5mtrzTIoftZxu271&#10;5Cn/ACa/bcjwvDGW4mrXvFxnoocnwre6Tv8AI/D8yzXivOMLTiqMozvq3Nq/TeNj8kv2lv2uv2Tv&#10;EnhfTYPDn7HXjmxh0vXUnVZNNdFuI1H7yNiRncw7npXzTZftU/s/eK9UsbTW/h54i8J2uj30l1pE&#10;0aNPcoxfPTG3jgc1+p//AAVu+Nngqw/Zx1zR/Av7Nt9a6nYtE954i0G1WW0SMN995Bxgdwea/LTw&#10;N+134FtL9L/4geB7fUL1V+W4SzQIF9MYxX5/xxmWUYjHQ9hTS035UpdtWlqfpnBOWcQRyl05VXyp&#10;v3XJyWuvVnnnx+1X4M/GTxDJ45uPid4ik1Jrdmk/ty0YAndhUHbpXiuuar4d8Mah9m0y9aRpo9kj&#10;KpGFr9bvC+ufsv8Axa+GS6nqPgXRmhuLTfuFvGro232HUGvgv9qDwp8CdP8AFl5o0FxdalqxX/iW&#10;WkFuFVMnq7Drivh4VMO5WbdrbXPrqP8AbFuSna70vZ/meWfDPxL4cj3adHry28f3mWXHzMK9r/Zq&#10;1LTZfiJpOp6gYvsjX4WQs42lB/FXnPgv4ZfDjWPgt4oj1bRF/wCErs7yE6au7buVjt2j1JrhNP8A&#10;CuuaLeGxkOo6fc25JaJZGBT2xXlYzAYHHRlzNq+9+qPo8vxWeYTSko9rX19V5n9CP7LX7TulwaH/&#10;AMInJL5Okyhd62Sj94R05r0f4rfGX4beO/D1joXxD1OOz0+wufPtY2uAsiyAfIyn1HtX86XhT9ov&#10;9p7wco0vwZ8U9QW1HCwtJyMds1718MP2ifjx4psbKz8T+GbfxVeY8y3kbVmFzHIO4XpkehFFPAYX&#10;C4VYeFnFKyXl2seLUxmYPHOvUi1O92/Pv6n7tfCr9prSf+EFuPA3we8OSHUbxWE3iK9XG6Q8eYzH&#10;7xFeBf8ABRD9ofR/gl+x1efsufFzx7H4i1LxXYtZ2K2UhV7QEEmSTnLcnr6kV8H/AAl/4K5eJ/hZ&#10;4j/4Rr4t+CtUhXTZCLzbhnRR3IFev6p/wUR/4J5/HO1m8V/E3WbWGZ8G2XUbc+dheQQT75rojKos&#10;I4UUlLVeX4BhqmHp45Vayum1LzuttXrofANt8CbfRfi3oNp46to5dFvryJbq58zapRhyc9hX6h/s&#10;4/Ej4SeF9JbwL+zd8NrG3s7TSZrHWPFk0SxkyEffiY/ePGN3rj3r8uf2rf2tNH+PvxT/ALQ8L3mn&#10;2fh7S9ttYw2sfl/aI1P3j719T/Cr44/s5eHP2MZ4dR8dNF4ga2kOn2trqCqImcY27evXrmuPAyxm&#10;FXJVjeVvO1j3c6qYfMqMcRTklFO2/Xu/TudX4M0nwNefDK90L4r3trqGm3WvXF5bx+UolXdIflM3&#10;cfQY561Fd+CvgN8V/Et54IsdC06aNNCa0sre9uQI4JSOGGTgECvhG5/ap8f+KLpPhdo98RB5/wBn&#10;U8ZGTgHNa+ueA9T0u7vvDWg/HOCz1A6a13qlvqVxsJCc7VbP3j2xWNbA46vFxhaHVabetjHD4vL8&#10;EoSrVOZvS6d3f/hz9Pf+CXrwfs6eOJPB2ju2hounldNju12i+2n95KrHqpb5Rj3Nfdnxr/4K+fC3&#10;4EeE18L3VkbzxdcWavptrEf9HfJ2h3cZ2gYJPfg4zX4N/DD9qH4hfF74T6b4e1fxrG194VjeDS2j&#10;uDHceWQAfmBBPAH/ANevS/hz8Pvi98ZrKbxjpmk3mpLaosM0s825otg5AyenOa+RqcQ55kNOtRUl&#10;CTdr9m1ur990z9mwHhlwlxNTw+Z4yvzw3cU/eunom+3Rr7j6Z+MH7dfxV/aI8RNd+N7hdUlhYuv2&#10;K0CxWy8529Tge5NfoJ+wn8f7P43f8E/Nd0LWLuPztE0m9055FX7yeW204+h/SvzZ/YS/ac+C3wU8&#10;W6t4R+M3hu1+z6nZyWcl5cIpe1k5GcHtnv2r6g/4JYNa+Gotet9N+IekTeCdX1K5ie3kmCyIMkIR&#10;k8gqRXk8H/WsHnTxzqOc66lGd9W7rRu+jTfYjxWp5G8sWV4bDKjDDShOm42135kktnbSz3ep5vpH&#10;xb1nwn+xnrnwt1Lx1qUGqW8ZOk/Z4Q0N1bk/Mki+oXvXhH7Dnxetfhj468T6P4os7zz/ABBbKnhe&#10;4trcG4kuCW9B07nsBX3/APtJ/speAfEenL4u+CsEVxNoNvIviS1tpA6LGeVcAdTzzivi3Sfhr4e8&#10;G/FHwx4p8GTMq2euQnVLm8j+Z1eQgqjdlBKggA5p8OYzGYLHvLs1krQ/hSivdldu6vtdbPsfN51U&#10;w+cYOeaZJScpTb9tFuzhtZ2XR2uu9z9P/gP8Y/Bvwt+CcVvYeGNW1TUrOw/4mE/2UtLNLzkc9sk+&#10;3Nee/wDBPPRf2wfHcPiK8+N95aap4O8Wapf+d4U1+Yu+mWU80jCBRtIkIRxHtY7cDg113wz8beFt&#10;J09YvFNxtF0+7d13D/CvSPh38S/CWmePJLTR72NdPlRTHHGOEI6n8a/XaMp4zEYec6rSpvaOl/Xy&#10;7n5Biv8AYcHiqMKKk6qV3Jc1rO/u32d+qPy6/wCCrP8AwTI+Kn/BPbSdS/aG/ZO1aS6+Ht4og1Lw&#10;/JDJM2hM4K+anzbvLyThs/KX5Hevy7uviZF4q+F9p8JtQuvsqWN+9zHNsO65mbjLnv8Aj3r+unVr&#10;Xwh8TPCl54Y1u1t9Q03U7V7e9tZ1DJLE6kMCD6g1/MV/wVn/AOCfXij9gv8Aaf1LwXb6W3/CMaxc&#10;SXvhHUBHxLalsiLOT80ZOz1wAe9fT4/L6NaCqU+jv8z4HC42phpO8E7qzT6o8T+AH7Kvjb40fESH&#10;QdJtHvIrVTc3WF+URr15r6D+Mf7IXjz4j/Crw5p3wA8LLr32q7e31q0t4VjWzZSu1mc8Y+8efT3x&#10;WB+wH4j8Ut4o1DRfB2qPFql5ppikhVgGdQOSK734c+J/ij8LNa1fQtJ8Q3+mx3Ezx3UbSMoYk4Ib&#10;uM+vXmvxfiTiDFYHiNTqa+ys0nonfr5tH9feF/hnkvG3hhioYWpCnVqST/vKzacW90npt5nxz8cP&#10;gJ4w+BHjZ/hx4p1PT5NQjtY5LhtLuBKIS3IUtzhsAZHvXKJo6M7PM43O24ru3HPQ19tfEv8AZE8G&#10;/FaO68eWZm0WVo/9JuLWMyW7zYJBYds9zXzJ4n+B/irwveTRXmoWs1vHKU+0WMgYMD0PPP6V91w/&#10;xhlmeUf3UvfW6atr5dD+a+NvDvPuCswlQxcE46tNO6t+dziBbWtlkiJcqPvSNnipoIL6+GILVmXs&#10;zDav4V2GmfDyIN58dv8AN3duT6fhXRaX4IC/KY8+lfQSxUUfD8h5ra+Hb8XCxXmw+YuUjVTwe/Nd&#10;t4u+J3xD8RaT9k8TapNfKuEkjuJmZCoxxt+6vAHTpW5r3gq006TT9RZG85pmhjZewZdxJ9ht6+9N&#10;m8JQzWc8Ma7vlDD5fUf/AFqx+s7MPZnl/j3THl0uHUpYzttbhTlhk4JAxVjStCuW8qQIv3sMrDrx&#10;/jXqHxw+GU/hX4WaZe6lbRv/AGvZpJFJDIAY5BD5vzA9QQDyM8jnqK5rwxp1ldaIl3cBv3UcU7Mq&#10;/d6H+hrWVe8L+YlCzsUE8H3F/OQpaDav8Shg1Qz+FdXsSPOsWdRxvtyT+mM16jYeHLRJIridwirk&#10;ewrXPhO3mhEyKrA87lbg1zRxEky+U8O/s+C44ZUk6llPDccVBd+GrObco3xnbgZ6Dn9K9m1f4a2e&#10;pQtHc2ccgZdu7lWx1wCOQMiua1b4X3NuxNheSL8rFY7hdyn0GRyAPoTXRDEeZnKJ5NeeDizhivP9&#10;5eh/+tVrwt4s+JfwzW8/4QTxXf6b9sjC3LWN08ZIB/2SPcdOhI712Gp6FqmlNIt1pkqpuYCaMb0K&#10;gA7jjp+OKy/s1nfSeUAsncbR8wHrXVGrdamdrbGd4o8E3HiLwsddmNxMtzZl18/7xOMnp7g19J/D&#10;n/gqV4U8E/s6aBoGs60P7bsLEWt9usy0sbqcB1iGFePAx94NznFYXwd8H6V4x+GbafJ5kj21xJDN&#10;uXGxW5VfyzXxj8TvDcfh7xZqWjRQSKlreSIgkHIG6qpqFZ8j6DTlD3kfW3wy/wCChd98Xf2ktDg8&#10;V6X5Ol3rNAs19fMvkysp+6qAK4ZvlRGyQXGGOOfp34m/A2ab4gaT8Wpvi/eaHp+j2redo/mBYbnG&#10;5mdiT0wVB+U8LwVPNfk74cuNR0y7ttY0u5kguraZJbeaPgxyKQysPcEA17d8Sv2z/jR8Sl8kXcek&#10;w+VGvl2ZZ2VkOBIrvlkYrhW2EBgvIyTmquHtZUyo1NdT7+tV8IePp7r7GqXs1jtLyLHnAYcOjdcc&#10;H5hXn2ia58NfHHivWPAHgzxBP/aGi4W+t7q1aSGP5sHDNgk5OM7j9K8A/wCCcXxr1LwZ8bb7Sdau&#10;7u6j1+zdpfmDZlj3PuOTk/KZAFHUsPrXvnxr/bA+Bfw2vr660nStOGtXBxcPb2ivdTN0y+3AG0jB&#10;V2DDHANctSlyytv6DUlJXLGq/D670/fKdHlj/i+0adJ5igDp8vDk+2CK5nXfA2na0kkOo6dZ6iyn&#10;a25fLlRscA8cHHYCvT/AyeJPj1+zTH41+FWtR2GvX1j+5bUCJPKmzzu28A4zgYwDjNQaP8P/ABV4&#10;G8AWSfH/AFPTrzVIVZpL5SuQN2AQeCGwQCVxzWWsdPw6lb6o+dPFHwF8KyXB+xtfWeyRv3JhLZLc&#10;k/L9B1/Tmivou78EababXg1Jo41ULHDdqJFVeoxkhs/VjRRzS6I0VWstOZ/eekeBvjZ8FfH2rt4F&#10;XwlBYawoeaOG4xH55kfzGAP8TAsg9xuPIJrcg+HPhb4a6NdeN/F19fQ6TpsrajDp90fNjE6HchUn&#10;BjOc8dMvzkCvMfjX8HfBfxb8VNqvg+2/sbXtIVYtNuoGOXYKFQHHBK4Re3Cn1rG/ab+JHj6PR9K+&#10;H9/e3kzy2cb6vcPCES4kw3Ax6E5P+8KqhxRhqvD9bG05xqRinyyjt5Kz2fqfWf6u1o51QwnK4Sdu&#10;aL19X5q33HgXxc+KM/xz+K114xOjfYbUXBlWGNcbyeAD+FZ88E80UiWT+SjKVk+botb2m6BdLeR2&#10;VhYtc3V62wsqfKgz976Acn6V65ov7PVt4R16HT9cvVulXT3vr2S2j8wGFRuJVRy3y5I9TivxWtUx&#10;uK/2qnTbTkldfzSf+Z+zVsRhcB/s85JSjG9v7qR4Z8L7Xwbq963gLVroGFmLSlTyFHO78K9K8K/B&#10;r4X3Fjpc81zZ6la2d1IVXzBhlzlQ2OxA5rq/hV8GbP4l3WofErw9pmhxx6Tr02l3QbCmVY3c5I/5&#10;ZsUVW56gNXff8M/aPr8Gn6ufD1qul38Oy3WziK5LXMMCOTkAbvOkkUjqsIPc111OFeJsZmkKNCEo&#10;XtKUrrli9m79W/L5nkUeLskwmCeJlOLabUY/a2/I+Xdc+BE194z1T4l+GtBlfR9KjYandWcJ2pER&#10;jI7NsI5xzgE1+pX/AAR2+Fmu6p+xH488JTQMG8Sah5entJH8piMWPMHqMk14v4Y/Z5bwroF94S8F&#10;eNNVsIfv+ScTRkFfmUxSDDK36GQ1D+y3+07+0B/wTr1/UPC+uWtx4m+HN7fSXNncWdq7PZb3/wBW&#10;VP3FxtOV4G6v1zLuCcNQoqOKqObcZRk+6lp8vU/PM08RMwxlKVHD01CDlGSXW8evbXqdRH+xPqnw&#10;X/adh+BHieOTXJNc0f7RoO2Y+SsTtiVNp+6c1m/tafsqfCv4Jfs9eGNPsNBuP+Eymubi41gySO4t&#10;IdzN5X93jj3Ir7K8Dftc/stfFr4haX+0D4d8S6fdatJ4fm0+HTZZ185WGJPLTPUknkj8a+Lf+ClP&#10;7VPjf4vXVnNZa3ptrYruDeH7Nsy2jKSMzcffPNfIcS8G8N8I5fi8XRm51K6jGEZPmUIq3d76PXzP&#10;QyHjHijiavhsPUhy06Tk5Naczd9O1tdup4v4Z8Mfs4+BI9S8I/FzxbcWPiW6hD6Td2KkwLGcFozI&#10;uQGZcj07VH8Cv2Uf+E+8N2PxbsLS31Gxj8Qi1u9JQYdbVZCpnPr0/KvAPEuqaidS/tDUNxXb8zN/&#10;dzzXtX7POt/EHwpa358G+IbnTrhUim+w3St5ckeOVI7ZyDmvgst9h9ao+0pt001e36t+nz1P0+tK&#10;hHLqkKf8W2jfT5fNn6z/AAG8QfArQ9IXwH4Bupbax023YwWt1cFo44s5IG7oB79K4P8AbD/ZG+Gv&#10;7Y/hePwhp2j21q2nsmpW+pW9qqtMQ3+rU4yQwyD9a/PnRfjj+1j8L9fi+LN14JutU0HXbh7NNHtI&#10;mLyohXdIuOxYhc9DX3ro37Q/j/wZ+zNrX7QPjTwjNpt5Jp0K+H7O8jCSI3KiNlz1DdvSv6+4W47y&#10;fNsvrVHpGgmpaXgklqn026H8g8YeGmcZVmlHE4Kr79aS5U5e85N7+er1Pz0/4KA6H8LPiX8UvgP8&#10;J02w6lZ+OptM1bT5bcRywWsMi7UKddvHB79a+qv+Cmv7N2nD4ReFLD4O6FfSasWKTTTX0ksdpYpH&#10;8xIckIoOORXxn+0X4b+J3xH/AG6/g98S/H0KLquv62ozHiJjz97I7AHj6V+l37fXhe81z9nRfhH4&#10;Et7htTuJLK3ub6N2zBBJKEcFu+4HofXmvNwOZZN4nZDi8Xh6N4Tjyxslf3bq/wCCPdqwzbw04wyz&#10;DYmv7ynzTu3y6pXu30TbPmb/AIJg/sjQah8J9Y+Lvjvw5/aUNvq7LFb4PmSW8BYpdWsnVGDFjgfe&#10;AqL9tv4y6B8DPh/4d8A6Po0zWvjea916CS6uGM1hbyag9wZATyZGNy3ygAg59BX6T+AvBHhz4beB&#10;LTw14csY7W1sdPWJIY1CpGFjVeAPcZ/GvjT4q/s1aB/wUJ+CGk+OfD5t2msNL0O30zUFQHK7lmuf&#10;LPo0bqp91PpX1GH4frR4BnlGEahJQUVLb3pd/NvS/wCh85LjrD4/xRnmuLcp0HU6a2iu3l10Pinw&#10;zq3xT+L3wzXwbaa1/Yun6VHdXeltqEh8y+QEZCnvj1/CvRP2Kvjt4v8Agt458O+L08P69dwrMYL5&#10;Ibc+VdxsOVHqwOMelfSt1+yV448MftbW+iafoXh/Tfhvpvg2O201ZMyNYylvmIX+OQnk5OK6e8s/&#10;AHwdupjpk66lPH+7tZJolURL/sKOBz3r+X5eHedcN51CtSqRUoTbUkk0vPe7vroz+uafiRw3n/Dk&#10;6Nem506sLOm92npbb3bd73PSrD42fGj4lQSTah4Zh8M6HcRr8t0okuJ4iwEiEAjYWTcM9iRWp8QP&#10;2oPDnga3uPFuo3MMFjpVjIVa4wwgUL80n+9tGM+nHc5+f/Gv7RM+l2LT6hd4LKSsanvXxv8AtIft&#10;PQ/Frx3p/wAD115Y7KaVLzxK3nhQLRGyIc/7bDn2FftmHzrMKWD5KlZzle7dktfRaJH8/wCK4fyB&#10;4xVMNhY0lHSMVd/e3u/M+xP2df2X4vj98PdS/aet5dW09vFkt5faba3UgV5leZ2h3D+CPGOOpLZP&#10;XFfSHwe+EXwx8BeFLPw82q2f9uW+rQ399JCQAsykHy19VA4z9a+WPgT/AMFYP2Zfgt8LNW8JfE74&#10;g2cEdjp7nSYraUMxcLtESqPz/OviL46/8F2bPR/EUh+FvhyS7lkkeRb2+mK554+UVy1sh4DjjqeZ&#10;xwlN1+WzaVr3s22usrrfzZlHNOOMZSr4DF4yaoqacLNXstFFdopdPQ/XH9te70hPDGn+J5buGS3t&#10;5jHcYkBwGHWvizxT+0/+zX8E7q61bVfG2n28kg3LYrcBnd/QKD1Nfnv42/b8/bs/bSD+E9M15tG0&#10;Kb/XG1XYgX3bqTUfgr9nPwPoN1Z3njO9bWNa8xpBNdTkgbecnPcV8vxhxtlMa/LHWdrcsdXfz7H0&#10;fBnBuOwuB9lF3gn8UlbR9LdX5n1BH/wU90Hw3+0LcfFbSfhzqd0ulwrbaPp7IFE1uVzLN7SbsAf7&#10;I61zHiH/AIOJf2q9I8bNr3wb8GXtncQnyIortmlRQT9woBg/zrhNJ0Hwro3xNi+MHjzwp/wk3h6G&#10;1+yQ2djdeRLGxP8ArcdDj0NYXxB8SaT8J/iMuveC9AbTYIbiG9s5LxUkLZOY2BAIbHv6V8NgeNcR&#10;FLlipN7pOzTW68/8z9FxHAVStFt3jFdWrpp7ehY8d/tr/wDBVP8Aar8V614u0T4cTQ6xr11s1DVd&#10;L0Apd42qog805KIFxhRjHWvP/E//AASt/bpvdesfEvxnRdAn8SzI0U2o6gHuZi7YG5VJYEeh5r9G&#10;P+CVP7bejeKPi7o/7OXxD0qxhvPEWqNL/wAJNcIdt1K43YIA4Y/dGODxX2z8b/DHwY8AfEfUfFtz&#10;oy6/4g0K18zTNF1RhHGZcHZIGk4UZ79q+9yWjnHF2Fl9Q5Yz6tq/L5262Pz/ADj+zeF8xp0sw5pR&#10;fwpX97yT6H4s/A3/AIJIfCu9+PNl8OPjv8ZbyS2kuo4Jp4UMahiw3ZZugx3r7A+In/BL/wD4Jp/s&#10;s/Hi3+H3jDQYdU0bUmt2tdQW4MxEDL8zMQcA5rttc/Ze+Ifxr8W33xl+I+u6DazateRJPo2hyBhA&#10;h7bhwzcYyOtdN+0/o/wR+G+meDYfGPhWXT77R9Rt2vYruPf9rsRIocs3pjP0r8TzjMuMcvzStgqy&#10;nP2dSKdTlcYWvZJpaat3avfQ/bcjyzgjGVMNUStGpTnenFqUlLlupJys/dattbW54F+1f/wQV/Zk&#10;+L2l6X4o/Y61+x0O4ktJbiG0a8LfaNvIZgx+U1ifCD/gol/wVd/ZRivPhZ4q+GU3jTRPB8K2Wpa1&#10;4bhLSJBsG0ttyG4BO6vuD9pP9jeXXr7Qvij8H9QurHRba1XzNHsZ3Vrvf9yPK9A2eSeK7b9n79lu&#10;1+H2m6t8R/hz4iuLeTxLGkt14X1F1kt7RoxgR7gCTkg/gxr9/p4Pj/EV4050Y04TSUuWV6bUVo11&#10;T20fmfg2MzXwxo4CeIjiXOUG+W8V7RSlK3K1s0ldXR88fs2/8FHtY8f+E4fGPhHXJ3t2uvMutLuv&#10;9bBJnmORT8w+nFej/ED9uG58aaF9nvrWOAr/AAx8D6184/tGar8PfEXxz1jxL4G+FUfhtf7Qg03U&#10;Ne0mJoYRdo7eZ8oG2TOSCTzhRXzD+298Gv2r/D/i+G6/Z7/aDj8TaRNaid4RZmCS3fvGwPUivCxv&#10;ESp4zE4OddxpUnZuekZa8q5b769j6KnwXWjl+FzGOHjOrVTaULOUfdUnzW207n2J4r/agmton+3a&#10;rFHEf+esmFAqn8Mf28n8MeNrIeB7S61q9W4UxfY0Plqf9pumPX2r80vhz8avjTo2sXFj+0N8G/EG&#10;vyabIPOuLVXZYF/vGMDkV7Df/wDBR/8AZ+0Gz0uPwFqFxDcrbk6pY3th9naOXONqjFbUcV9RpqtB&#10;8/mtdGeVKisVU9lNcjW6emvzP1muv2kdZ/aV8S2EHiX4mWtjYWWtG0udB05RLGZUt2kYzueCvIwO&#10;mcfSrfwg+NfgDxP4KlsYtfm1K/0lmhu7PUros1s4JAG3jjHT2r83P+Ce3xysvFmi/ErWpPEdotp4&#10;ijktIreS9VZUuJY8+YuTxjj5h/drz/wZ8erv9kX48+IrjXfiW3ijTfE1rALDX/MO12jGCrDsw5H6&#10;96dPPMZOnGtONm27+SvodVXIsCpzp0p3SSa83118j9Gv2kJPFnx/+Cuu/BrwtdW9q2uyJb3XmERp&#10;FBu+dgB1OBX5Y/Fr9iDS9D/aQ1L4FWnie3hjhszLYX1xHtSSXbu8snsD0FfVvgX9u/wleT/aBrUJ&#10;lZc7POFeAftg/F7wpc6b4i8dXV/G+r6syi3kV8MigfKqnsfevPzWn9crU6qvdaPtb/M7MmxE8FTn&#10;QekXqrb30WvkeWfEP9mf4x/BbwrB4o8O6pcNo18uG+xXBeGFx1X868Q1H/hKLPUn1nxXZyzbP9ZN&#10;GPm2/WvU9A/bY8e/Erwpb+CfEYi/su3tkhuIlyPNdPuufQ+vrXCfE2XVL6OR9PvRGrA/JH/dx0r5&#10;7EVOTMPZpWT3b3R9pl+DqVcv5r6x7dUes/Ab4V6L8UvgzPqfg+38vXLXWBf299dZPyw/PsPqGPHs&#10;a8c+O3xKufHnjBfGttpwh1CZGi1mG2XCeYDzgV6h+zTZ6td/DJtE8KePf7MedGFxau332DcDPYGv&#10;NvG/w68T+HfE91bahoskL3UhcRI27cAcbh9etdUZOnJ8yvFbP/M8uWmK5Yy5W3tuc1pKyyQQ21nZ&#10;N50jZy3Wvo7UPgBoWkfs4W/7SvgPX59K8SeHZE/tq0mk+S4y3Dp79OK880j4W3Gk28esvI+5Yw22&#10;RMEcV1d74tufEvgabQZrh3tbeLF5bs2FdfXHc14cs0hLEJ09Yre259FjMrrRw8ZVE76en9M8K+LX&#10;xU1j4k+JG8WyR/ZneERalMGOyXA+9+NXPgYuieOp7jwZrjWt4ZF8nR2uFASEt17c9aZr/hqBYZrP&#10;SbLNm2chuSwrP+Ckvhvw54vm1O/1tbH7HHvs2dc7pM9DX0lOvGWEk6d01t/wfM+TxGHrU68YVPei&#10;3r/XY+ifAP8AwS11u91TQ/EPw50tvFs8OqRT694YjwsktqrBpNhPquRj/wCtUv7eXg/9i9vEmqXn&#10;wE8Nah4dVJkhk0S8DLJFcKuJVZDymHzwfStL9mr/AIKCfGj4FePP7f0C6tF+0Yj8yaPK7M9R6f1F&#10;d3/wUE+Ffhn4v+MLX45fD2Czl17XbZbvUoUYeTOxA6AdD1/GsIY6eIp8tRvnTWplHA08uxam1+6l&#10;ut380fDnhvwbp6arHdvayRqJFLMjFW+ua+gv2xf2fPgp4Y8I+BPGnw0sxHfapou/WBNqHnNM/HLD&#10;Py1N8E/2Qviv+0Ppmtah4MTT11DRR/pGizXCxzuAOSgP3qz9S/ZT+O3h61fxF4m8H6rPpdo22WTa&#10;XWIDt7V4tbiClTxLpyrqMtnFvf0uff0OH8txlOlVp01yx6pd+55P4E0uyj8d2Frawtbr5i7gvBPt&#10;X1r8L/iJ4x0TxDfeE/CPiu402T7D5skdvNhJZeAoPbnufavKvg/+yv8AF3412+reKPhf4eDyaBay&#10;XIjuJBHIVUZ+XPU4H49Kz/hJ4P8AjXpN5eNqOiNd3F9aedar5n7w7W5xnvzj8a8HOfquaKTVSPNB&#10;Ws2r3bv+R+gcO46tkadKVO9Nte8lsun/AA/kfqV+xt+xl8HPij8JdP8AGHxQ8Iw3fii/u2upri8X&#10;/Wxknp+lfol8CP2JfgRoGiWWsWnwr0m1uoU/5Z2oCt9R0P41+LP/AAvf43fs3+GPDereIPjJb3+n&#10;6hZxX+kadpNwG8tW58tyOmMdPf2r74/Zy/4LweD9b+Hdh4SHgq9vPECwrEZjgRb8d+9VwtmmVZQn&#10;LME4xir81m03u0tLq3Q+X8RODeKs8oLH5XNVvayd0nZxXS92vmffvi/4b+AvDHwz8QXmnaVDobSa&#10;NcfabzSoUikAEZ5Bxgn0zX4wap+zj+1jqXjm3svgB4f1Dxtpd9fOJLN9oa0i6q7OQAj/AHuc8kjp&#10;X3l4O/byk/aS+N+lfs6/Ea2/sjQ9VsH+1vCSpu5uqxb+w/nX1r8JPgB8Pvgqtx/wglpPGt5gzLJN&#10;uBr6ujPC8d1qf9n04fU43VST92pzOzTil+fU/IObOPDe7xk5xxc1GUEvepuN2mpu+vp0R+VXwj8f&#10;+K9M8Ma54C8ca9dQ+IvCuqSWt/pesOqz2jAkFe25RgYPoc10H7PX7aHjDTvjXD8OdS8HtfWc0YMe&#10;tWWGjVfRvfmuW/4Ly/sRfG/w5+1Cv7VXwktZn8N+MLGC11uS3uCv2bUEiMeGUc7XjiRs/wB4tXgH&#10;/BOWf4t/CL47wfC/4o2d3DpPiCyafS9QuwWiaUEAqJD356ZrirUpZLm0ctp1W5JXV3eTifQ0cdTz&#10;/JZ5riKPLGUuXRWipdkftT4E8eQXMFqNMl8tTgyKa+V/+Dhr4C/8L6/Yog8d6D4ea61TwdfLerMq&#10;/vBAw2yL7g8cV7/+ztpst+VSZeIfvVN/wU18WPpf/BPj4mat4fEf2i18PvGPMj3AEsoP6Gv0HL6l&#10;SphZNvp95+U5lSo08Slb59rn82nwx8AfG7wH8TNHfw1p93pOsTMs1kChUyxnkc9MfnX2X+zT8U7D&#10;4t/Fe38C/ELwZaXlx4m3aZqEaOEkjmA/1qkjg8E/UU/9jvwN+z98a9Y0G7/aE/aAksNWtR5Gn6ao&#10;EWFzhU39819M/G3/AIJe+ANQ+JWjw/A3WZtH1iGzXUNN1GCQ7S6uCu8+54zX49xViMLmGMjDF0nF&#10;xduZeumnVP8AA/V+BswzDh3B1XgMTpUjflem1m9Vs1a6+R8e/tB/EXxf+xt+0Z4o+EHgK4lksbMQ&#10;LNDqEayK5eGOU5X2LcY7H1rwnx1qGl+MEXXfsFnZ3EzZuIYl2cjndjp/+uvcv+Cj3we+I/gj9oG4&#10;1b4lWV5Yzatp1urXMzBzLNGkcJdH5yMKvUfx+1eK6d4EluJ2uBpjBvMYtJdfKFYDGRnnB6fL/Wvq&#10;slyXLcDTjWoJ3aV9dL9T4bi7jDPeIMVUhjp82ul1ql69Tn7aOzRVNrZyzZ2srKAqlT3BPXHp1qyo&#10;v2TE1xHb7o2DeQPmTnhgT/hXo/hr4LaxqpUyxSY+VgQuxQwHIyeoP0Fdz4f+AOnWLRzXjRxt6RLu&#10;YA8kbjXvupHY+I5Twyy8J3Vy/nRaXJK3mMfOuOxIHzDPY8fdFb2hfBzxnqxZrGwEnmrsYNGUjVlB&#10;43HoMmvonR/AXhjRv3tlpu5lX5pJl3Z/OqXi/wCLXww8BQs3iPxhZW5Ugi3jYPISfYUuapLZDPGf&#10;EHwL0R/ClxfeK/EdxPqGn2dxb22lzS7o1cxkrsz0GGQcdxXF/Cn4D6hr3gO31HQtXB3W5inhkUZD&#10;DgqG6ZDA4zwM+1a3xi+NugfE3X4bvwBoGsXe2N4rhY08tJ1H3T6r1bPrgeldt8KPi34H8K6BbeGN&#10;e8J6noHkqd0l2nmqcnOSw78ntXTKM1R317GfN7xyMvww8ZaDC1pq2kpeQ9AJP3bthem77je5OKbb&#10;6Ro1vcLHO9zpkxbhWBRZGC87eqlR7YHFfQ2j3eheIbLzdF1W3voJF/5ZyBgfqKztZ+Hvh/UIHSey&#10;8rzNwZI1yjEjqyHgj24rO0r6mnNE8ZlsdUsFUMIb6Ntv7xMIx+U5OPu49gc81TQaXev5Eu6CYore&#10;XcrsYbsgdfcdK73xF8GtQtJGvNDl8s/OxFuxwRtAG6NuD04VSBmuXv7DXLFmsta0eO8WGRQzbNrA&#10;7d24o3G7ocKTjI9K0iZy1MHUfCgdWkRMe9cF8SPBkVnYw62gW1aC8jeaWOLHmpnlTx0P6V6fHHY5&#10;2afqU1pJhWa3nU8bjnBVud3UYzxVPxZo+r6hoN9ZT6N9oaS3fy5Lf5mVs/L8h5zjk4yMitKdSSlY&#10;nlNL9ly0SKTWtCuIVhjkWO4RZBhmf7uB+FfNv7W/woun+PevWYnjWS4tfttnDGudwOOPavctH0vU&#10;zolrNeGa3uvIUTFGKurY5+lcx478H6hqviGHxbq9+15cQ2rW7STcyPHkbRkdduB+BNduHmufmM5f&#10;DY+Q9Ls5FVrdk+eOTa27tXQ6ZZRzqCwVuSMbeRitbxl4dj0f4iajZQqrRyPHOm2PbjeM7fwq5pWg&#10;ybpYvIZSr5X3yA38ya65VEieUxRoxgZZIZGjkBBU45BH8qp3el3HmtLMGYtyzNzu9812c2j31mFe&#10;ezl8ll/1wXcB/wDXpi6fYzDeibc8kxmojVXMPlPSf2cv20tW/Z/+FN54FtbW5lkkvzJDHaqsfyNh&#10;i/mHOGDDj5cEHHHWuJ+In7W3xj8eamL06qunxx3CTRpbqWYSL0IZyzAHuoIUntWRe6BHImEjWT3X&#10;g1j3nh9ipWH5W7+YuPwpxjT5721FzSWh+lnw88X/AA4+Ovwo0HxNrSwyNdWqTGFpsSq+wAlipGSC&#10;cHsDx2or85/+Fn/FLQPC9n4M0/xNcWen2MjtZrbxhHj3ksy71G4gsSxUkjPNFYvDtvSZp7Q/T7TL&#10;lXs4/FGjaTKqs/2lZgMcKxO4H0G0/kamu/2F/wBpb44Sx+PvGXii3t38QLDNoEcibYorJ5GYvKRw&#10;j+XjGPvEivQfDul6f4bm/wCEH8PFNWe1uVks7KFWZvJmJ+QqwwVMizKADgIB/e5/Rew8N6Ppfhu1&#10;8OvYxGC1s47dYxGAoVEC4HoMDj0rz/DvwpweCwdbDYurKpGTUrbJNabdf+GPreNPE3GTxFHE4Wmo&#10;SjdX3bT1evTofl/4z/ZgX4Z+JtCg0jRrj+0tDYR3lrcWYCXlu6kPJno4A+b6VU0rwTZyarqfg1L+&#10;a01qewe10nUIW3ILGUkrweTs+4W6ZXFfaH7T/wATP2evgr4Tk134m+IrddLa48uOzvI2LpIeN0TY&#10;yCB+HtXxF+058WPhN4ci8N/Hf4J+LU17QYruS01S1WYLe2ayAMmenmgFTjsPmr6/NMBlXDspU5uK&#10;Wja0Ttte3l3PAyvE5zxLGNSEZyvdX1tfe1/M479nnwre/D7VPiH+z3JJJDLe+IreNnhcu0tvJZxG&#10;S6bP3WdY39ld8d69fTRNNsPGOn+HfCc9xefZ5Iv+JcrLHbmGKOUSrg5w7Pc2o2nozEgjArxT4FfG&#10;/wAKeMv2vte1pdJn1C0uvDfkafcPH+88pXTcWz/E28D2r3Xw/ex+IvGV5eeHdDuoWsYZpWkUndvL&#10;CHgjvssC2DnJkj74p5TicPjcK5UneKbivl1JzjA4nLcUqeIVpNJv5nT3Him3k1m4/sxmj3MUurfd&#10;koSdwlTHVSCcY42lM9aXxJql3/ZTLq999hXaYrpWz5cEnIDc8FCP1xRqWh+HL22bWNSupI7i8hxJ&#10;JHD8qPnk5HKjPb/pmvtWbdzyW/gu6h8QWckyzW5tlnmPzKwyAHXuFwMMOm016kvdpux5cPekrnzR&#10;+0t8C9Q+BXxR0D9o74O6hINW0m+8+TQFty0cuVzJKqD5enOe5ro/Beiv8bfG+rfGX41a3Z6da6hq&#10;jpNpsNqfNLPH8s5VenJUjscmo/iP8RtbsZZLfUtbjv20y3aK1IlGJF2gH6nHrVX9iPxn8LPhJ+0x&#10;/wALT+Mss03hnUreC2UNmSKwut22PcOiq2dvPAxX4Pmuf5PxNnUsBUoOKvy3ej5l6PzP2zK+Hc5y&#10;DKIY72icfi01912793odt4d/4Jx+NdV8PR/Ef4u+Gp49BhuC0KafIG86ExArvxyh35yD2A9aveGf&#10;hV4v8a+OLxtB0Ke+vJo4bSNba3O1I48Kit+GBmv0o0f47/D9dNmsrvRbdtIvbYxNaxqNskbLjd6Z&#10;wc5rzP4b6h8LvgfqPizVPD0P2yPxJNFJHHNwYdqbeD7/AC9PSv0bCcB5H9UhTjL2cLe818V++p8f&#10;W4uzyjiJVY0/aSv7q2WrX5HlP7Vlzp/gb/hX3gfUdK/sexvrO3sJPsrDbBDvBKO68qSRnjk4rovG&#10;3wy0vxB8MpPhh4vvrqHw/b6lcXXg+dbrzmuF2q0YbJyV3biM8815d8fPB2neOvFuna3feLryPTn8&#10;WR6hqNvJMWVF2CPbH/dA6+gyTXKfFWa1+F/xv0fXtG8Y3l14avLCS0mtpLxmjtn6jbnhM1+e4Xhu&#10;twlmWIqYWq50arcJxk7qUZ3Xw+Ss773PusZmmFz7LMNSq0+SrTTnFpfDNPm+Lv09D5v/AGyfHqXX&#10;/BSz4L+GI28uz0y4tZrjf8vknfgkD8K/Xy78TeAP+FYaxrvhvUILxbKya8uZLzDMzRr5nzZ6Z28e&#10;lfz5/tIfGbW/iT/wU3t7vRwslrot1bwWrq2QsUa85Prk19ffG74mftGa34Ts4/hf4murfQ7q0ki1&#10;2Gx+/PlcbW/2dv8AWv0Lg7McP4ccPwwtOLnRim+Vbtt3/wCAfmPFXC8fEzOOatP2dXmSUuiStdH6&#10;JXX/AAUS/ZS8RfsreLvjNp/xMjLafoZ8izh/163kqFY4SnXcXKr9a+ev2HvFh+D37M3hn4Z2lxNn&#10;TNNjSQtKcvJtBZjz/nFfmtP438JeDNXj8MeKNcFvp9jKupapBJJtEpXi3Qjv85ZiPQCvVv2a/wDg&#10;op8OPFniOXwM+urarbgm3uLxtiyDPQZr0KfF2b5zgViZx9nGTbUVfbp5hLgfhvhXMp4PBy9pZJOT&#10;tq1v5fM/RTWvjHf3DF3v8jHzbmyRXiXxo+J2m6QZ/EmoaqkcMEZeSSSTAX3rgPHP7Qvh+x01r9de&#10;t/KZcp5cwJb6AHmvO/EHwY8UftteA7vRPDfxf0rw9ZAj7fHdTFruSPPRYx0z715UZVcwxSg5a76t&#10;Lbfc9iVP6thnKMXZaaLRX22Pmn9sz/gpdq+s6lJ4L+DN+ZduUmvl+bLei4r5x8BfDr9rL41+K7jW&#10;PB/gPxFq11fnFxeQ28gBGOmfSv1K+Av7BP7KH7NFxapJ4Oh8RaooAm1LV4xJlvVV6Cvor/hc/gr4&#10;e6YLXw3oljZqi4VLS3WP+Qr1FVo04WujyZYTEVqicnr+B+Y/gD/glX42Tw3D4y+PviDXrSEr5kum&#10;6TpLyz7cZKsT0bivMvEv7LujeAdRsfE2o+ANSj0mS73h9ScecsZY7FKjuQORX358e/2vvifqL6gP&#10;DktvY2dvGx866ky0nHRR6/41896b+2vqGtzy6Zrfw10+6uicw3l1H5ig9NxGK+QzjNox5qcbpWeq&#10;0Pu8j4edSn7Syb0unrb7xvg1NH1PTbPT/BFtZ6ZaRhTcRhRvZv7oFU/iXHcaNH/b2nwJcpbswdd3&#10;3WxxmvMviJ4w8a+Gfife3Xh2e3mk1qETRPax7VhyOVVexFe0/ATwVdeOvhzLpOo3aSXd5lZmkbIy&#10;TyTX5vh+Ha0sWq/PeG67u/dn3mIzinhMAoxilP8Ay62Nf9lr4q/s7aTqceg/FOBZjqSiMQtMXWK4&#10;xhmx2U/pXb/tPfs66f8AEDQdD1X4QaTZ2miX2tPo1rqFxccPeMgKJyeECg8+pxXOaj+xZ8Oyll4c&#10;8HR3V1rEEjzapqsqlI4YwmcBumc9qo6hP468a3vg/wDZrs5bpri11NprOzVmAuAz4WRT3ZmO0HqK&#10;+bx2S/2dn0MZTnPZuUW7xt3S/A+gy7if67lU8NOy6J6+tn67n6AfDj/gmrefD79jnwp8ZPB6TeG/&#10;jN4HsJTper2TKyXLq7BS+QQwMffHGfpXrdl+wV8Vrvxdpfxm/a3/AGmNQ8Rtq+mxrBC1skdqm9A3&#10;ltx09jXuv7C+m+PfiD+ylo3hn4qWzw61pZa2kW4g8uUxxsUUSL3YLwT/ABfe71X/AOCo/wARtP8A&#10;gb+yTdX+saVcTWdrHCtrdWsRY2sq427wP4SePav6O4Lhg8sqUMxnOUYqKcmvTVuOzaP5u4ux2YZt&#10;7bAUFFzlJqPkm1ZRlul1L+ieAPAVhp0Hhy38P6b5cKq0axWqLnHRgAPxryb44/sifD74pfFXT9V8&#10;WW8lxpl5pc9ncWPLKX3KysCfu4+bP4V8k/AD/gpJ8UPj38dPB+lW2nLpel6TGRrV8Jv3Zt1QmUt7&#10;AYx3r7T+H37Z3wJ+L/j5vAHw58Z2Wo3VvbrPPL5oVCpPRCfvNx0FfplLFZDxZgWqLU6Upa3jbmcW&#10;paJ7o/HZZXxv4d5pHFNOVRQldxk3yKSa36Pqd9ovgyz0fw7YeGDd3UkWnQokUjyf6xVGAGx1wBWZ&#10;4Hum8PeNta8DTxIsEjrfaa2MGRXH7wfVXB+gYV0kmowKUDyKxkbChTnJrF8e2kVvpjeMLaPF1pMZ&#10;njkHVo15ZPoQOnrj0r6jD8tOn7F6Rasuye6/4Pkfj+KxmLzDGurvNvW3Vv8AUyNR/Z/+DXiO2m+H&#10;76FahdT1M38lgFG6S4Y53juDn0ryj48fs+fDXwN8RbZfiHpmpazrEkPm2cdmqrCkKchGA7+/etv4&#10;wfts/DTwJ4Gbxd4f0KbVNXaFZLBYVCSwy4ypDeoNfnN4v+PX7f8A+0N8bbTUJfEt4kM19vummmDN&#10;ZWofODgDA2nGBX5Hx5nWU4iksv8AYxrXab0Ts07p38j+oPCnh3iehF5ji8VOk/etFyeqdl+J6R+3&#10;ZdWHir4eXXxd+F2kL4c8S6bDJGsljbj5oR/BKgGH478kV+QOkahBqfjjUr34reApro3kjGe6lh8v&#10;axJ5HHANfqh+2b4hk8N+GIH8Oa0sbTSGO6Cv9/A5JH1r8+f2hp/EHim01bxDLrKxzR3Nuoso7cAX&#10;EeMgjA4C1+V1M3p1sxng2raL3k7WflY/aKeWVMPhYYprmi3Zpq90cRe/CnwNbw3A8P8Ai3VNDabD&#10;wyWs7bBzjkA9alsvDPxqht7P4Y+FfEml69aTSrc2f2hdzhwTzk8j6UzTIw+lLpd/eyRy3anbJMMK&#10;D6Z9qtfDm81n4W+OYvELsbuOFWVV9Aa7cLmWIox9lVnzW7rdepzZjlGClVbw8XBvonod5b6p8axp&#10;sOveJf2XLPUIQPLa60uUq5KHB6d+K8k/ai+JfgrxfpkNgPCniDwzq0MwzZ32WiIHfJ6V9AeDP2r7&#10;+PXZtP1XSGtLG5YtuhY4WT1x71X+M+k+FPjL4QukNtbXMjRkLcFB5iH69a9rD5pg5SSZ8pi8rx2E&#10;no7vzPlv4e6br+nX9rFZXkdxFcfMsitkD6102ueFviHd3dzNp98qRnDsnXeO+0V52fDOoeDtdOmW&#10;usXFlfQ7hsbIB9MD0IrqPAvxl17wfBNdeL9Mk1AmTy/tEY/1afSubH4es5+2w9pPs1q9enQ9nK8f&#10;7SKp4pyjHunordNNizpo8SaVfi90vxRNZvFyybiMnPTHrXZyfFvxnBrWnz6zcyXUUXyxyFcsox0r&#10;lvF/i/wZ4lkh1rQZI23K2YydrK455Hesm3+Id0L6C71J4Vh8zZH8vyrXnzw9fFUbVKfR3T0f4Hv0&#10;8Vl9Gfx3elpLX5s96l+PFtpukNJrVg14sjKF8tfuL60ur+JfCS6fHrkEgWFxu8o+noa5vVNY0fUd&#10;MjuNU0WGRXRStxZN8vTuPWnbtA8bL/YkemzQfZ4h5e0ZXB7n0r5COX4eMk4QktdbPS3ofVYjGYyp&#10;h/fknC2l+5g33iVvE/iBl8LQxKvm58kHjb7Vyvj3wZqTa0LZNOW2WVdzSdNzf4Vt6D4B1FdZk1nw&#10;veqzWcpEke7qAea6LXNUs/FOuW9rc6ezeSiiQK2Mn2r3YV44PERVHWKWvdep4X1WOJy6TxF076Nb&#10;M8w01/EP9t2lhqNzKllwhZOwB5NfZ3w88R+DbTwna6da+IpryGCFNszqSyccr+deR2/7NurXhtr2&#10;/j/0GSQM0ls2WjU17V8KviV4K+CejTfCvx9p9nIW+fSdQEasZos52k46iuuWKo4iz5bWPnMVQlRk&#10;uWbkn+BN4x8SfDqwisPGHw4a60nXtNZhf31nKyeep7H+tVtB+PHjnxDo0mjJ8QL5dPupi1xavICs&#10;jd8965D47+I/DHj3RZpfB+tSWaxnzGa0g+9zyDivM9G1C/uDZ+GfBWm3lxcXUgXKqWklcnHAHevk&#10;M0yenjJ+2k029tFovO5+hcJ5pUw8Y0YrSO+92+lj2i/0v4x+KNXi8PfBvUbqIybvt7WlwYwsWMEt&#10;tIyPY9a+ifjH+x74C8D/ALN2i+KU8e3i+IYrLcXLbRM8i/MkZHOM/wAq+cvCvg34vfDr4gaX4T8a&#10;Je6E2qbfOjWTEs0Z7fjX6I/AL9nK78Y/Cg6t+0VG11D4ZsZBolu0h3pB/BkdzjofQCvm8RU+rqlh&#10;6KUpO+tvxv8Aej7zEZji8ViPa4rmp0lbRLe+lmnvuj4l0P8A4J1ftN+IvhnY+IdPtI9Q0jTYzcyW&#10;mnkPKbY/8tBjqQB0r2f/AII/+B/DFx8QtcPiX7JNbm7W0WG8X95Hzw+D0rA+B37anxU/4Jr/ABou&#10;rdPD+r6h4Q1yEreeH/Ei7ZLZ2zzCT/Cc5x0xXZ/DzQ9G+NPi+4/ay/ZyntvB7zXzxa54euL5NryZ&#10;MnmKuerFsf8A6q+uq0MBUoxVV+91T2fVnwcsx4ipKqqPvUXtJPVN36f5H6/Wf7J3w2sbDS9asvDd&#10;lM2nzR3VjexRhZUYe/pXqmu6penwbdW+lXJS6NowtZu6yY4/WvzL8M/8FP8A4ifDTw1DpvxH1Nl0&#10;mICH+0bJvOT0wccivoL4Y/tueFfiZp1pfeEfEn2y3ZQpWHLZf3HY19lleOyjB0uXBx5eZWdrb20s&#10;flGaZPnWIqqeOk5uDur3em+tz5D/AG+/+ChXxm+L8+ifs1eMfCTaLrmiajJ/b0cb5jvJcKsUi+g2&#10;lz/wKvrv9iPxx+zXrHwl0H4A/FfRNHm1Zo1S1+3Wys00kmchHxlW7cEHpXwV/wAFAfD3iTxD+3t/&#10;bmu2I0dG0u3mjuMY+1IWIWTnvkFfoor74/4Jrfs3/CJLeH4nav4oh1zxBCubeykYEWR67gO7e/bt&#10;X5Ng8ZnS8T6VKlOM6jTjJ1P5PLztsl1P3LjDDcJ0fCHDOnCVON3NRp3f719W39m/fpouh61pd54K&#10;+DXj3UPBPhtiyoqG3t2fPlZHCZPoP0xWZ+194Q17x/8AsX/EDR5IV/0zQ55ZY2XqqjcQPyqp+1j8&#10;LPiFZ/EyP4ueGrCOXR47GMal5TYkjZWOXPqNpH/fNdtq3xb+Hunfs96td+MfE2mGOTQ5o2h+1KTJ&#10;ujIC46nJr95VP2eKqUp+6tbdj+aq9SEsLTrRfM9Obvp0PwD+HfwN8Qaj4mh8SeF5LOGe1f7Xbpqc&#10;2VMi8gEds+1fqB+wx+0ppnxP8Kx+FfiV480v/hOr24aw0/Tre3JEKqPly3Xb7+tfJGh+AvBOi+Jf&#10;7Qt4IbC1aVnlDt8pUnoSa6n9n79rz9i/9nr423GiapLZ2WoTQDy5/ODiO4DHDlh90Hdn8K/LsylU&#10;qYrlrwVRLrZ6Rvq7r8PM+9yLD5TUy2daLlBvRK61n0Vmttr7XR7h+2r4I+CXxd+I7fDv4yWUmm+L&#10;tDhVGmhc5ZWUOCp6FWBQ18v+N/2dbX4e2cGoaHa297p9y7JHc71kk4Jxv9D+nSvub/go7+zR8Rf2&#10;ifhhp/7QX7J02k3HjJdPjE1rqUn7u+tQCcof+egzjngjjqBX5J2UX7WZ8WAfEf4tNYy2t0Vm0W3h&#10;AWOQNyhX8MEV6eDy/HYHEP6vVUqNr2lfmS8mtH5nz+YYzKcdg4wrUZQrrROOze1mnqjufGXx3+EX&#10;w+WRfE3jWBriNgn2W1HmyBvw7155qf7Y3iPxJP8AYPg78L7u6ZvuX2ojC89wv+NdV4r+Dvwp8FeG&#10;prq702zutUudUkvNQluFGd7HcSo7DJ6Cm+F30WOa1hh0W6uDNHui0/S7YtI4zgYCjp9cV6eCznLc&#10;VKMack5NtJddOtunzOXOOB+JMkoutisPKFNJNzasveV0k+r9DzvUNP8A2kvibKsvjj4gf2VaMxBt&#10;dPJTAPbC8/rV7w/+zv4E0h/tmqwTalOWUvJey5/ED8v8ius1CTxumoTIuiQ6fbpIwjl1mbaz+g8p&#10;MsG478VmT6FqeryRprPiq6nRVCvHaqLeOQZJwwXJbnnqDwK+no0+ZXPjN9CwZPCPhZY7GS7sbHzD&#10;sEK4Dbh1BC5IwPWklv8AVdZt1i0jw3I0MqndcapiGNDnupyxBHcetZ403w14IsftUwtNPVY8rNcS&#10;DzCpbH3m+ZssMDrk+9Mt/ELa9M8HhzStQ1bZKUaWOMx24IHPzvgdeOnWh0VvsSR3fgi10+Q6hZ+N&#10;W0y+B3smg2xC59CxPzD6itPQ/i38WvDisfEWnW2uWUS5+0bhFMRu7/w9P1pLbw94gkUPq2qafp3y&#10;k/ZbSM3M30JOF49R3qzY+EvD0ZULpd9qsnCmXUpyVUDsFGOO/OaPZqW4HUeH/jr8OfEVz/Zdxqw0&#10;67C8294Qp644boefSujvbKz1OP8A1cVxG33ScMD1/wD1ceteZeKfB3h7V7QJ4l0uxgtkbYuI1jUe&#10;2eK5m1vV8HXL2nw28W6xJMu8LZW8RuISwxwc8AEjGQfWs5UY9APTte+F3h7VeLeHyeyqyBlxjgDP&#10;T1yOeK47Uvh14w8PwY01meNe0f7xAoGTwfmUe/JqXRv2iPE+kqsHxI+Hs0Ee75LzT28xSuTgsvY4&#10;7Cu68N+O/CHjO2+06BrsMmQf9HZtrg+hB5//AF1m6dSJW54rNd67Zq/9qaOZI9ufMtecDP8AdPzD&#10;1qW705NetEktYI/Mnjyu4nCHoc++O1ey6zoOlaojC/0+ORs/e24b8/auB1/4TzWmo/234c8R3FmW&#10;wbi3bnI7up7N/MGtKUuV7WIkj5O+N2htpHxXs9OaP/SI7VYnbbgOSN6sPUDJX/gJrS0bQYJtXjYI&#10;7LeWYdZP4QEbGR7kOPwFdr+078Gdf0Syj+JVxq326SG+hjuJEjJdY2YjJ9vmxx3YVm2UEUGn6fqE&#10;8bhbG6ZZo4FJZU2uuCPoVY+mK0qVr2sOMSTTPCjxWbQg7tsnynbj/PFZOu/DeyuWLrYtE5/5aQ/L&#10;/wDWrurFJZbgzaaYXVWwyscY4zge/wBelaH2aJvkuYDCzDO2Q7lPGTg+2Ky9pLdByniOo+CdcsJP&#10;3Gy4j2/7rfT0rLnPl7ra9t2jbukyYIr3m+8Px3MWUt12sMq46VzWp+GLho3tr2yt7uNmJG5AMc/z&#10;reNYzlE8hfTUc/NC230XkfWiujufD11pXiq+0mKzkWExRzw7fmCg5UqP++c/8Corb2lieWJ+sfwT&#10;8SweJPi/8H9MvH+xXWsXMcd5pjKEkhgWMzl2XurG3CKeqrJjnNfopqU6Rr5jyKFyTX4ufs0fFX4p&#10;fETwnZ+JvhXqOm3nxGm0FtMh1C+mKrZWbJ5aShMcSKwOGB9fWvXv2O/+CvHxZ8J/Hu1/ZB/a806G&#10;TUrFf7Oj1G1XdLe3ZZfLd8nG0rn8xX3PCuZ4fA0YyxMv4trO2l7bPsXxdw7XxmIn9SV407+63ra/&#10;TvsfUP7fP7QP7FWjeF/+FY/tA2i6tJqULGGxs7XfKvYOpx8p/GvyR8e2fgzRtX1Jfh7JdLopuGNj&#10;HfHMix5JUN7iv0y/bf8A28P2Fvhb48svAnxs+GsOuXcliZ45jpoIhkwSqMxA4J44ziviL4s/sn2+&#10;ui9+MHjvx1beHdLvNNfXG0fRwGSC1fJijRuhOMfjmviPE3LMdn2YRVCrCUYOzSVpR0+03uj9C8I8&#10;0y3hnBSnjqdSHtFo27xbvb3Y7JnPfCXT9P8Ag78Tfh34rvvEqxz61r32KZrVt1vLFNbyq1tK4+7I&#10;JUt2UdG80f3TX09pL6nZ3EmuahrlvbLJcWqrJDJ5cbLJEsuA3djNPMwzg4VB6V8U+GdMlsP2bde8&#10;V2um6ncaZouuaZrOmyLNulgkt7qFZJWHVQY3fA7celfRnj34sLp3giPxp4GEPiLw1NrV1qcslmu5&#10;5LSKUvh1YfLIk8kGzHWOzftxXRw3Gjl2XxpJcttbd+7PG4uqYjNM7qV3PnTej2suia2TPoiXRz4p&#10;1rRfBPw9jluNSuJlCxCZXVmJC4YjnAIXPsjV6Z+0V+yP+0B4F+FMniA2OnSWiQ7ry403UPMkscY+&#10;ZkPDD19MmvyF+K/7eHxLX4vp40+FnirUNJtNJVl07yf3cgdl2uzY6n6+pr2H4Nf8FZ/H7fs4r8B9&#10;Z8f+JbrVNS1m6uNcvGuPO+1QSKoWIdwAQxPbmvIz7iyvhcLVhhYObSaUl3728j1sr4Po4iVGpUqK&#10;N2m4+Xr59jL+JHwc8a33jrUtX0T4gW+oxpdNFIIOVZiNxI+mea9s+AnwR8K+L/gtqXgbXLVrpdej&#10;a3vpm6q/8LL6FW5H0rz/APZoHiDxJqNxD4c8JX13DdS7Lcpas58xvXjliO1e+/Cr4efGTwDps1mC&#10;ti15q+EaaM/uk6k4ZePlH5sPSvxzg+nnGMzqdSrC8Kau5Ws7v06n67xdisownD9GjCbVWbtyXv7q&#10;6vsmWv2bvjrrNp8Mrj4VfES6dvE3gnUX0jVmm6yhB+6l+jx7Wrrr34pmePInHTH3q+UfiR4+v9N/&#10;4KP+KtIu7l4rXUvDNjKuxhtu5kUqZCP72AAa9E1zxlDplusry7UKZH9K/aJVsVstmkfjtKWHim5b&#10;p2O38d/FWCw0qSaW4HQ/Lurw74kfHm8ttBvtTvVh+ywW7yhro/LlQT3rgvj5+0JpXhvRn1HU7to7&#10;bJBc8bj6D1r4n/aM/ao8Z/GKz/4Qvw351vp7SbVhhyZJvbj19KqjlUsRUTmjDE5yqNNqDsYvw4+O&#10;0Ok/HLUviZq1m1013cysxT+HLdq9h8Xf8FKfiNY6HLo/gBfsPmJsjfduc5HpXk/w1/Y1+PPi7wp/&#10;wmsfge+0vRRcJb/b9QtWh8yRgcKm8DdwD0zjvX6sf8Ewv+CLX7P93+zMvx++K8g8ReINWjkWF0kx&#10;HparIUk2ZGPMUB8nsRx0r7DK8ho5rmawc5KDSTfNva9k0up8LnXFEuH8n+vyTlCUuVNbOW+5+WHg&#10;b9mn9sH9pvxRHqOhfD3Wr641/VIrGG7voWjjmuHBZYwWAyQod+Oiqx7V7f8AFr/gj3+0P8FfAvh3&#10;X9e8E65JrOoAyanJGyGyhjL7E2SgjJLFc5xgMPWv2q0HxJ4V8Z/F/wAF2Om+F7aztvh3pZ1aTRdJ&#10;2H7Rr93FdaZbwoyfLII0XV0fPCsqP/DXt9v8H7HxZ4U1TR/ivFHrEmvAf2jbScwwIBhIYh/CqdiO&#10;WYlj1r6zN+DY0sG6eCqKM9ve1+61rHwuW+JlGjio1c0oScJarletm9Hro9D+aj4L6L4tutXfVLi0&#10;1+a00i6hR51jd4oXL7VVuoBz2PYGvtDRv2oJvDs2m+F9cTSrHTrNWZZLHTxFNcSHrJI45I9ugr9N&#10;9I/4Jhfst6L4auPCOjeEXtrW6vvtM3lTkPJJkHcx/iPHfoK+Zv8AgqF+yx8KvCen+HrLwz4Q0/Qd&#10;C0Cxml1jWvKGJJXA2wHHO5sEjtX5XxFwTnWV0Z5rSqr93D3optuWqule1lbV+h+t8MeKOR8QYiOT&#10;whNqc7pySSjZaSdr3fT5nz/qn7S/g/SNLuPEF/4utvs6ozK7TA/l614Hrf7eWkeIdRuBFcu0cbt5&#10;bZPIryv9pOf4Ya9q9mnw2L6fHZQ5jgXc0Urjglg3XPWvHdHm8StqE1jbWKthmeVoY/mRcdcelfLY&#10;bGVMfg7puL7PT8z7/wCr08HiLzV491r/AJHffH79qXV/ELfZ9NlmWGZ2Cqpxu4qP4LfEi8gt4LmU&#10;/aJre4V5VkTOV9PpXL+IdX0DU00uy1GXzfsrSrDC1vtbHYZ796do+m6zp8OfC0flfaLjEkm37qnt&#10;UYjD4epg1TcWnvd+v5HpYHHVadbmi04rSy81+fQ67xF4zXTvjP8A8JbeSl7e9mHkxqf9Sp9u1fTH&#10;wVsbjT/F8OoeG9aNsupKGjDtmLzMDjHbIr5Pk8AaprV9KwEklxtXaFHIHrXc+EvivrXwdubfwlr+&#10;qXDLJJDNZ3DDJjfcMr9OtZ0a1CUY0ou7tt+plmFGtOPtXFqKemp+jWj6prugyafoPjXSrpV1WRlW&#10;SxjLxyYGTyOnHrWvc/Bmy8Uftu/C/wAQaGx0jbb28Lecu0SCOdpvk9wq5+pFW/g98SV8b/DO2RmX&#10;zPJSW3kI+6+Bg10s/ia517xH8N/Gmn6NLcapovjYQXGkx4SV0e2mDupPVRgH6GqlgsJjLxnHdWv5&#10;XueIsbjMHJTjKzT9elvyP2X8Jixk0K3uLZE3NGPnVQCxx1r5a/4K7+PvDmm/AlfhJ4n0DXtWTxjI&#10;bK203QtLe4a4bH8TKDsAPOT6V0X7LfxE8c63rsNr8RvEljptvBA01vp0l0DI6jpnJ4AyK9g+MXjr&#10;wf4Z+F2r/ES68R2NuukabNcW+qMiTCBwhwyg8Hnt3r9Ew+Op4TC+0vFcq+0la1tdPQ/PcRgXWxip&#10;u7vJW5W07301Xmfln+zD/wAE7rPwd8Ll8C6vfppWqa0zP4qa6b97Z23a3QnHzMMbjXkf7b9x8K/C&#10;Pia1+BXwIurLw7/wiUa3cOraT/x8T3WOA0g5C46jnmuRt/8Agql8cNT+M19rHjHxDa+ILS8vMala&#10;6jZiFmhDEAJs/wBVx2FdJ/wUH/Z51fxf8LdL/bc+EujoPBfiK0gF1JDcr5lpc/daN1HI5H5142ac&#10;ZYDOuCZYPIV7GtRs3FpJunduUotb3drrsfY5JwfnGTcdU8XxBX9rh61+Wz92M3ZKMk+trpaH0p/w&#10;TZ/aP+HWreGP+Ed8YfG7Vde8Q28Blu5NYQhIOuUDdCePxxXtf7Rn7RPgnTPhPrUvhLWor65hs98i&#10;wyj5UILDOPUCvxo+HP7R2r/CDwxeaJK8K2uoALdQzL8zlehDDlT6c15t4w/a/wDiJZ6NrWj+CfE0&#10;1vbXqhLiSeYsz7AQg+gDEV41DxWzvMctjhHQXOo8rmm7W2T1vq+p11vBHhzD8RVM0jUb97mUXaye&#10;j6Wsux9W6x+0xO2l6ZpPiCKRr7UgPJs8ckk8MT0A6V0C/E/RtI0nUrvStbjtryyxHqWxsAnGcA96&#10;/Pu7/aw1rU10m28TSQy3liix+dH8rFfUH9a+yv2cfAOi6n4fTWPiFpsyWF5JFcTNcLxeREblKnuD&#10;XydP+1HilTrK9/tH2mIpZbTwXtqT1W8e/wDSPI/jn498XeKtSbWtTsbhdLbKrMynai4+/j3r6m/4&#10;I6eD/gz8SPEfhXXvjb4A8O61o88Oo6ZcLfW+6RwkyGN3U8cbs59K8q/b51rxqPDs2ofBa1s20jUr&#10;f7HNo4sVeSOMLjch9fpzXDf8ExNb+Ifhv4o+FrnxZDcWujaba3zWUcZIWWVyoPm49B69CBXpZXl9&#10;HA41VGudvdvz6nn5pjK+YZVKPNy22Seq8j7Q/wCCjH/BDTwvYfGjVvip8AYbOPw/rtsNQsNH4FtC&#10;yqVliQ9BztYfWvgGT9nEfFX4SeK/ifoWm/2bN4L1FdLutPLfPJNvAJ2jsAetfdfxV/bc1DXrKz+A&#10;3xg+MGpeHfCra5JaJqWmOu+xM48tJWf7xgViNyj1J7V3P7U3/BODwt+zj+wE/iD4T+Jj4g15bVtY&#10;bVtLcM2sqXDoCoP7xTuUDvXpZlTp4zEN0KdopNt3W/ZI8fLKmIwdGMK1S820oq3TzZ+Sr+GbvwrL&#10;b6dqGkeY0cirJJt6E9q1X1C78KtN4l0Dwytw+myrJNDMfkkUckMvcV2ml+Jx4svbvQfHOif2bqVm&#10;w85ZI8K7e2alm8Eya/eXmlaW+4vbfvGQ8Mpr42Ko08TeT19T6ussRWjrHT0OD0Lw78Of2/8A9onU&#10;ZV0uz8J3reH1+zxswWJrhOMJ6Dua8t13wd4K+GPxKuvCniyza4j0y+8u+EMgZZSpxkexP6V0Pjr4&#10;ZeIv2etQtfH9nrCx7ppIlkR/mRX4rhNes7rUryTWWZriOWRVMz87snkn8TX1E8UsTGDTaVrX7nnY&#10;XA0sPVnG94327XWrKPjz4T2eqSf8JLpektaR3kzNYzRr8oBOFB9K5yb4TfETQi1r4x0GZbbzMi4W&#10;A7B3z0r7j+BHwmsvEPhiw0nX9Ljkj2L8rL047fzr6X+HOleEJrY/ArxJ4Ls7y4mt2Ntc3dsGF1Ce&#10;NuSOHHT8K0wuPxHI4N3tt3+R52YYeg6inTjyy69n6o/LjRvib8ONOW38KwXkvy4EjbeprorttZjm&#10;+26OxtbW4gKmTvIp7EV1n7bX7CWrfATx5pl3pdlItr4guZ5Y1S1ZltVWTBXdjgim/DD4EeObfVY9&#10;G1v7Zew3UipaSyDMaseib+gJ7DNebmH1PBwVaEmpPVp7vvY+lyrE43ExVKtBOFkk1sjgvA73Nhql&#10;xFcXbRfuyu7P3810elaLFHqi3EuTFldzd2Fb/iv4e2nhbxEttqFttjaZoZOc7W+tRePPAPiNPAVv&#10;rPh2FnjW72iQSdBjgfia8n61HHVE6btzLfoel7P6nR9lPXXT5mfr3x81DwL8U5vD/hSWa+0WORFh&#10;gmbJdSgyD9Dn9KvfGHUNM13SY9Wt9KktbhYxL5e4nYSOcVX+GXwv0bURLb+ObyHT9QZZmjuJTym7&#10;7p+oapta8R2X9jx+E/EDW95eWMxih1K3+Xzl7bhXZiHT5aSpu/La9t3/AMA4MHRj7eblCylpd9Dl&#10;/h98S9esdJvPDcsBkF392TH9a6v4S+JvEngzxJb+NdNaOG60u8Sa3YDcAwPeuB1W8fwdMwe2/wBH&#10;ZtyzL0U+ldGms36+G11TTIFSPGZgOrjHWssdT9vT92K5Zaf5/ee9lko4Ko5KXvxabXc+r/Gf7Q3g&#10;DxL4yl+NelQzar4gkt42kg1BgFtnAUMVX0zyAK3V/a4+JOr3Oj6hqnxJ1DbeTW6XkO7akSo4ITaO&#10;Dzn696+NbDxI0mir4kgRpPLQsnlnkEdjWb4B/aQv4/HtreeLLXdZTXCnym6QMpyPzr5qnwpVqScq&#10;bb5Xrd6+i9Nz6fG8XQ9j++gk3G0WlouibPrj9unWrb43fGptav8AX7i5h06zSOzk2jE8ijLf05rw&#10;iD4ma/4OmmsNNF5ZRSfMSkjAFgMDv+FTyeOLzUvFzeKnvBNHJMXC7vl2k/l0rurn9nC7+NtlJqXh&#10;bWViXyDPuLfKrYzg1GKxlDDVv9sdqb6u+nqfZZLwn/xjscTg581WNm4ppJprdX7dThLX9p/xjp3g&#10;Wawu9Qu41N2rNJvJXGfulT1r6F/4J7/t0a78FPHa+PLu/hkaS4zNo78RXMeOWx2avjn4neDPEGi2&#10;k3h2a4jceZ+8Ktuww4qHwe13bQxWnlt5x+VZASMfjXr1suw9bA8+HnyPm5k10ta3y7nxssRTxmeN&#10;ZjSU1blkkt+jWn5n7Ff8FB/iZ8D/ANtfw38P/wBovwj8SV8L69pdnLaTaW6h/tTblbymA6gMDg/7&#10;VdD+wb8VPiLpnxV0T7B4Qlt76380T3FveMIJ4Sv8Sn2H5mvzQ8J2Pii58JWcemzSTXGnyN51wspb&#10;BJULt9/X8K+6P+CT3hfxt4/8fJLD8YppL2yUi50e6UcqDjGTXzkq0sbn1GvNp1YtJNJJ37+VzuzP&#10;I1lHCVWnGEvq1pNKV3aL2Xex+jHx6/4KA/BDwx+zH4r8RfEbWpbOVrGezttPWM+fdTnKCOJf4iW4&#10;FfmH4B8ffEj4kEhNDk0CwaTEJ1WUyzSIO+37q/zFfUn/AAUn1HRPGXj/AEjwJ4h8G6ZbDwrbfanu&#10;1jAQu3R+eBjB6+tfI3xK/aS+DfhCFfDUPxFszrt3ceRHY2sgllLH/d4Ar73i7Mc2/s9RhP34reMd&#10;e79Ldz8F4Jy/IcdxIlWpfurq6k9FfS397yR6L8SPEngH4o6JH8BrT4O2+qSLbhdQ8QWd06zqf9kg&#10;4BzXI+Lv+CdfhrSdftLrwF8NE1S9j02NpVulLTpjOCQerds+gFebfDD45+Lvh/45vNe8IBZEhmQz&#10;+cBiQ54B/Gvd/F/7ePx0tNQXxdc+CrPSdQ+RRqMZJiaMqNq+mfr61+c5TxJjsPUdXGTcnba2lv8A&#10;M/euJOB8hzCn/Z2V0Y04L7d2nz6WdtbLfbYteHv+CjPj/wDZs+F+rfDDxd4kj0/W/BcK3ek2V8p8&#10;64hwd1uF/j4Vsep2ivi/Xf2x7L47fEW21/QdCa3vNZvGTVNWvs7YpXPyShB9e/fHvXWftL/EDVv2&#10;ivGMPi/4i21rNq2mxt9luLWER78kD5sfeAHr/WvWPi5+zn8PNI/Y08F/GDTvC1rY6nqUwSSe1hC5&#10;UbuuOvQGvTXFKcZToRabT66JaLbXfQ8zK/DPDYPMKGCzaSmpOKVt29ZK8lZ20d2YXxO/Zv8AHvin&#10;RI9S8N2F1qV0o3XF/KiRRPHwAdo4B+lT/Ar9rRPgFpd18E/jD4c09mkkMNrqunSJ9pg4zghcuwAr&#10;f/ZJj+JnxF8V3ngm68dj+ybG2Waa1vpDtZB0H+7VTxn8FfCfgb4o6pqH/CNaXpsC3QlluLCHepMh&#10;+/vOSAe/OK5OFKmExGIk8RUdOe6mrcrb3Vrafqev4r5pxPl+W/2LClDE4aFvcak5w6JqW7/E888a&#10;eGPiN4m+It5Z+B/A11q0MzJNa6xcSiGB1c53HPLYXqBg1uap+yv8X7Pw03ijxR8QYrHy5Hf+zfDt&#10;vhwvIU+c+WyFyeBjP0Fexr8SPhJ8L7Irf6tLe3UMSSfY9KtZLqba5CghYwR19SMAU6X4jfGb4hRy&#10;2Hwv+AMotWuDGdQ8VXgto5IdpAkSJcuST2JGB9RX7dhcVzU42kpLuup/GuKoyo4iUZxcX2e68j5u&#10;0T4WeD9KlWWw8PLdXGIlFzfZnf5M7OXzggnPAHJJrV186f4bijk8V6xDZJIo8uCaYK7c8YQfMfwF&#10;e7eD/wBibxxqEMd98XfitJH5lq0d1pPhi3FtGWcYY+acv04Hp+Jri/j58CPBXwh1mPWPB/hKNvOC&#10;lr26zNLuVQu4u+SDgc4xXbGpGUrI5fZtanlNrr0upbX8H+C72+UKxW6ugLaE844Z+Tz7dKhvY/GN&#10;2hi1bxlb2XzfNDpcO9zz08x+n4CtoG61cTXV5rJlWOMO1vYxtPIwPQL5YK5+pFY95pXiu7Kx2GiW&#10;9rErEC41Sfy2kT1KLzn8adl1ZJk3mi+HZbj7XJp0t9cFjumvpjKee+0/L29Kj1TxFZ6TCtvcX8Nn&#10;HHgLHkKygnjCjnvnpWgng2RGKa14quLk7CjQ2KiCNg3UHueDinWegaJp7gaXotujLtxJ5fmOO33j&#10;zWiXZE8xzqa5qF7N5ekaRdX2JtrTSYijZcfeDP19OlVNS8Ha3rbFL/ULPTXCkBtOgLSK2fvbiRg/&#10;Suj1PXtGsbj7PqmrxrI3ytGvzMrDPVVBIP1xVeC+1fU03aP4XuCjR/LcagwgQN7g8kVLjy7hqVND&#10;v/in4RiW1tvFa6zDHj9zqS/P1/vDpXR2fxi8P2yKvj3S5NGaT5RJPhoSen3v89aybPS7uaVl13xl&#10;Hbqw+aPSbfLL/wADbmnjRvCMPmKnhwXm7PmS3zGRpM9/Y1jKnGT+ENe5W+IHw41vxl4G1SHwj4gh&#10;1S3uYi1qsMo3K4+dOe53gfXFbQ+FmnStb39zai2ufKQTLDgbsZwCe/Lcnv8AhXJ3ng3TfDVx/bPh&#10;7xK3hlW3SfLcBI32jccqxxgenvVm2+NfibRzHaX1o3iKMRruurGyaNwM8k7sA8VjUoykkkxxlYl1&#10;r4RsE3mESNtwbi1/dSZ6sTjjnA96wLnw94i0yTyoSt2pUH7Pc/u3wSeN33cY/E4r0Pw/8V/A3ipx&#10;Bb6x9juNwDWt+vlMCe3PB/OtTUvDun6qyvcR+YgX5VLfKff6+9ZcrRZ49dXGm+a0dyZNMuNpCrIv&#10;7tiTgHH3T0wBmo7u3n8xnSHzo13Mrw/fGMcbT1Y+3AxXo+p/D6zliMcUrKm4YhlUOnHTGelcbqnw&#10;7vNJYS2KXFoqsCz27eZHtySw2npnuetOINHlHxit/wCy77T9X060luZQk9tJCnHRkJY+uCMf8Cor&#10;vLu21uVY/tum298EBxLathhk9NrcgYAzzycUVp7Rfykn1z8CfjT8JV8Q3l14a0Gy06O1hh01Y7e3&#10;VMSJuaQZHcMxU/7tee/Hn/gmRF+0p8a2+Ofw0+LE2n6xfXSz3TTtk25RfkMeOeCBXz78BvHOoSra&#10;m5kVJJLie8WDeARufO8+5Br6Q+F/7RHia0vr7Tfh5cWrXn2Fv9K1G48u3hbBwc/xHg8CvosHWo4i&#10;CpVVeO+mjv3R9dVjVpvnpuzt1/U89/a5/Zv8R6v4L1b4u/ti/Ha4vte0Gxt7Dw7a6Vax/Z7pFO3M&#10;n8StxknuTXqf7P178N/2gfgnoNzq/iRNP8P6H4QXS9UtbpVKXzxk8gnn5RhT68182ftSQ6J41+Gb&#10;f2p8ZdR8QeKNUZnbTmiNrDYtG3zLIGHocryc44r5Lm+LfxS8MeG4dF0zxZNa2dpG0NvaW8pVRk5O&#10;cdcmvBo5hhauYPEQ5rW5Wno2093/AJnsYnLa/wDZccHUfwvmTVrJNbLp1P1D/aV8WfAr4QfssatZ&#10;+Cv7PurXVw+nWNto6jdFJJG/Lj0yuMH+9ntXhf7IHiL4faF+zJqlh4z8cQ2smtahJp8arcBXsoI3&#10;EmGUnjLylsjqrkV8JwfEj4leJEjsbjxLeTNcXyMbZJCA8xOF9s5P610PhmPW7hJdG1Oxmso4ZGF0&#10;JGIJccEkevatMXmXsMUsTy+7GLSV+r8znwmT06+DeEhPWUlJt+XQ+lvHf7EHxB/aG8Q+Kfi/8BLS&#10;0vfC9jqXkrfRyiK1KquXJY9H+6xH/TQVw+i/s6/8Kr8X3sHxK1RtNljSJLWfS7xWyzg4YDupAPPT&#10;ip/Bn7Znxe+EXwN1T4BeCb9rfw9qs/2i+tY4y2WO1Wkz23AKD64Fed6Tea1r959tuvtE22MFpmdi&#10;FXPTJ7c18bm0qmIlzUJ8sHHXvzX6Pt6o+zymVHCxVGvTU5qVk1ty26rv1P2z/wCCLv7Vn7Dv7Onw&#10;A1jwj8S/F/2nxRY6sdSa4vofMaZAu2MxnGAQCQfrXTftgft2WH7RUVvB4G0C30vSoJHNr5aDzJmI&#10;xvcgflX44/Cb4ffE34l6vbaV4Je4W2+YNM0mxGjBG8Z7/SvuHW55PBvhGx0ZTs+y2oSRh3wtdmSY&#10;vFxwccJZcq3aVnL1PM4lyvA0MU8am3Un0b+FW6HzZ+2AB4C/bD8EeLrHxYbybUtFuEvlA+6ytkL/&#10;ADrA/aF/bH8LeFdHlsbPUfO1Fo9sNqp6nnr+NeFf8FBvjDd618Y9Kt/C2tSQ3GjRyGaaJvuBjyPr&#10;itz/AIJz/wDBLb9pz/gqz8Xv+Ee+HFvNp2g2MhbXvG2qQObW1OM7N38ch7IDwDk44z9xTow5Ys/N&#10;6taSlOMdr7nmulWH7Qf7Y3xBtfA3hTT7zWb6Z/3NraqfJtk7sx6BQO5r9lv+CX3/AAQS8NfsweGL&#10;T4/ftI+Fm8S+Jr2FJrG3ltd1tYxsoZcIc5Y55Y4x7V7JrX/BNvUv+CSX7J1tov7L3witPGF9eXrX&#10;njnxdNhr6RYo08uFFxkQs6lmGcAZGDmvF/2fP+CtXxo0jX9W+MvjDV7zxM+mzQ6ZceEZ742yBZDu&#10;Kqo+UKCAoXB5PNVHjLD8K5hTVXDuTk17z2inpe/cWI4DxvGmT1o4bFKnZXsnrJraNt0n6o988Xfs&#10;Yaj8fvEuowfFuCxs4dHV38G+GbG4ZYLaGVdhll24DyDlhgYBA9K+iP2Kv2N9L+HH7N9n8CPGXi2F&#10;ZLfSJIZfs8o8yUyKRNJg/wC2x579e9cL4h+PUkNz4Z8WReDhZ6tqVjJJqGlrdLI1rblQ+NwHzbSf&#10;uj1NfJv7Zv7efxi8R+OYPgZ8DNNvtW8R2TQ3tvq3hu4KvChwTG5HQY6gnqK+24kzvC5bhI5hgEnV&#10;qpXtdy7rXdfofCcJ8J57nknlWd+7QpN2TtZOOl/P82z9AvhP/wAE7vgn8C/F3ij4t/DbxHHc3Xim&#10;5ikWa4mEi2kCpnyocHAUyvPKSOS0zV3WlaD4Bl1ZdJ1LxbGsin98RhVHtmvz2/4J/wCsftX+Bvhk&#10;U+L3xUi1TT7Wa6TT7BJy80M/nSBi7/xDk4B6YxXa6t8YLqDX5JrvV5GZj08zpXLl2fY7FYN1cS3G&#10;ctXtdvq7noZp4f5JTzDS1RJJLV2SWyt5dkfdXiHRvgppmmSX0Pi7a1vGSdkm/fX5V/8ABVPwJa/E&#10;HwxqvxH8QfGW4gKyiLQ/C8NuFjm28bjzlmxySele/N8Yrc6RJCdUZvly25q+PP21dH1fxtLefE27&#10;8dxrYaRpMiaZo8UWZJJiRlif5nsBXyvF2cYitw/Ww9P3+ZdXtbqfVcI8L5Zgc6p1oRUOmi3v5efc&#10;/NDx/oWoprcdnJatHblm3SMvO7+lc3o8N1pOuw3lpuws6rJJ22Zr2D4iaPYXNjb3l9qbSTNPhmkb&#10;h+Oled3d1p2kC/0uKRGMNmZGjZcGNh0H8q/J8uxsq2HSivL/AIJ+0Y7ArA1WptXSvv6Hrv7P/wCz&#10;L4E/aS+JdvonjHX7OHT9Mhlu75bj92EB27Arj+JjvwOg25713f7WvwR+AXwe+E9rp/7PXjTQ9Qk/&#10;tX7RctfM51FkA2NAGX5CisdwyAa8Q/Zh+L2s+APGr+ILRoxa3FmU1SG6YeXOvOBz9eK6Px1q2m+I&#10;fFzeINI8P29vFcOzJaxqWRAQecH86+ip59Ty3LXhJQU5yTT5k20n1TPm5ZJLHZh9ajJwgndJOyuu&#10;jXmefTeP77RYt9g22527N+3nbXKeMX1TxFBDqd07TXMbgLu9c17L4R8NeHk8DeMvEV6mmyMttb21&#10;rDcSDzg7yjLxj1ABz7V594pu9P8ADeltqVxpCzW4kAXy5PmZu1eZhqHs50pQj709V+Vv+Ae5iK3P&#10;GpCTvCOlrdbXuffX7Leoat4Z+EGk6p4gfbJ9lRni3AYAFdT4Y/ae8GfEz49eD/DGhapAn2S21Jby&#10;R7oI1ncHy1Vzjqcbgv1NfBnw7/a51m5+G6+DtQuWlto1dZpvMIZI/wCFR6kcCsLwRpHjDRPEH/Cd&#10;6beGO8vpRIY5ukSg5Uj34rWtiamCqNyaVuj6vseTRwVPFWjZvrddu5++g/aD/Z2/Z1+GF1q/xYuf&#10;+EkvNStWt7eBZd1xcAr90f3APX2r4A+I37Tmuyapead4V13VdP8AC99d+Yvhu61N3SWHdnym56fS&#10;uT8GfFfxXf8Aw/k8eeJfE+h6lJBCFEMlnudScDGSev8A9euL+JGi+MLfw7ZeLJfDvnRalcZjkVsN&#10;GP8Ad645r5Di/E5hmmLpKm/3ajdW6X0d359j2OHcJgsvo1Kkv4l7a9+ll5dy58VfhVL8evjVdfFD&#10;4e6bb+GtD/suNpD5n7gSIu1ufUmux+F/xd+MnhPwDqX7OGq+Bn8SRa4v2fQ7HULp/s1pNISWuIlz&#10;t3Ngcn09a4zTNG17xLbR+FfB91Np9jK4FzHdzEKrH77Yr7b/AOCXeiX3xi8aeIv2WfHPw10PxLpE&#10;fhVjZatJOYbiFkbKFXwSp3MDkelXk+X47NK8Um4O1r2tfpbS2j/A0x+b0MDh5SnFSine3a3W/l8v&#10;U/M/4ywwWwk0VgqXELbJo92cMDggfjXhHi1o7LcgPzyfLtHTk9a/T7/gov8A8EyPC/wS+G918Zov&#10;G9vptu2qxabo+iwN5y3cykrNukPO9Srn/gJ71+eur/APUplh1bUdbhWSaU7Y85VB9fWvocVks+Dc&#10;csHjakbtcy5XdNNvt6HPl/EeF4rovEYFO17O6s00lf8APpoc/rug6H47Npq94YLO4jtYoi1pGFHy&#10;DGdvrxn3NfS/7PHxu8X3Xgq1+G3iLWje2ugxlNLut/WLOfLb3FeJaL4D0Pw/bOuuTrI3mfwsSCAe&#10;1Jo3xIt/C/iu603Rr20+xyTKVQSgPu78VjSx9StKUINyS1udGOwcadNNpK/T/M+kfG3x+tbPwfcx&#10;pcw+ZayeWqySDdu9R71xPiP48/EnwPY+C7H4T2NtHNeG7h32672uWlK5yvZhXkeoeKRMmoJNFG27&#10;LFp13Y5yMZ717V/wTPh8PeKv2pNNv9XMd/Z6DbfbWt5l3LGzEIWHoRuzW+FxFapUsuqt6HPisDTw&#10;tH2ktbWaXddhPAWifE79prR9f+GVjbT6p4ruUVdHi8vCmbfhyzH7oTqfSvTP2Z7f9qf4S/HXxF4I&#10;8V/Eq81bUPhvcaTYvfX148ul2C3EioImjJwVHmDGBgFD7V+gPgSH9ir4YfFtYLrWfD+iXGn273EE&#10;lqw8x5rksZc7eeQvQ969x+BHwt/Yz10/ETxx4e8Q6LNF4k0tD4oumuI4vOjUBVId/uMpTO7sW969&#10;anla9mqc5pu973101S7nlQ4jrYOtOvSpOKlG1rXWuj30PyU/aU0z4e2/xr1DwwvxBsfFevSa4LaP&#10;XIWWCzkRshoscDesmeRxjFXNK/Zg1z4QR6pN8QdeWBbmHCPbTB41UjgA+tXv+Cr3/BJj4mfs46Xq&#10;n7S58VWdv4QvNQF1o9vJcqLhJZpAI7bavUhCCWGeQSfWvBvhDq/iu08P2PivWvEdxqGl2+pwxyWs&#10;2obszH7g2senv0r5HMaP1PF/WJwtKTso62Xbe7d99T9DyvC/2xksp4Wbmor3npdtb9krbWR1Pxo/&#10;YK8GWHwut/H3xX+K+oRM1xHLZ6XN/FGXBP47a+ff2otZ+HvgpP8AhHvgHaXt3pc00KQ3FxDhmAAY&#10;qc/xbvTtX2N+1/o3j3Xvhr4b8ZePbiaa01Ayrbs2ESR0AwqAcYXPYc5r5V1jwDDq11aW15NJ5NrL&#10;56IvTdjvXdiMzp4PEQpVUmkr/gfJ5Tg/7ao1MRCUoy1Vujsz3H9kX4o2Nx8OX8R/ECwazbT0xJDj&#10;5mOP4a+mP2U/jZ8CPjZ8UrHw3dX9vp8ybobP7d8skknDIVb6jFfDOo2HjDTfCiateyrBazkrCsb8&#10;nHXIH1rH8FHWrXxlpt1pNzJayLcK8c6vgqw5DV5Ec2rRrOrGyine3pr/AFY9elkWDr03Sk3zy69m&#10;f0N/CnwH8BPjRrOpfA/4ufDizh1awG+3h1G1XdcQyLlniY9fw6V8T/8ABdP4MeG/2Q/2D9C+CXwF&#10;stMuNL1D4jTS6hqFqUN9ZBVEkVvuX5uCxBzzjFfOX7X/APwUK+JXjafwPrHw/wDH2p2fiLQdBS21&#10;bVLP91J56jbkOOTlevbmvGJvGPiLx7pEk/iTxNqGpTTTm4uPtlw8qtM3VzuP3j3PWvXxPGWDo0VJ&#10;YdSb0Um+jXVWPAwnAOZYqN/rLpxT1jq1zJ7rU8L+I+seLdZ8LW8Ngv76NkebzM549/WvZNF+AHwm&#10;1D9mjRvFmg/H6+tfiQuqtc+IfBuq4NncW4AZHhccAheeepyCMgVx/irwxI935j/KjNnC9Kr+C7e3&#10;stRMmpxm6gjfBjDY49K8fC5xTpYOUadOOt979T6DMMgrfWYVZV5PlttotPLzPP8A4zeL9D07yo9d&#10;1EwNGp8ts4LEn+QrzqOJtQvP7WtNU+0W+4H5ZOeK+lf2ov2YvBnif4fw+PNLM/2S6jMsdrLCxMDA&#10;4O1scg18f2nw31/SfGkPhvSdUdIbqYLEVk4BJ6GvqskoYeWCtzWna+qumvI8HNMdivae0cOale10&#10;7NP+8v6R9BaDpul/E3wpdaFPawr5YXymb7273rL1mDUdDk/sCxnhVY49uxTnHaq+k+F9c+GNvNbX&#10;F9I9wyhZN+RisiXVGbV49Sv5mJTH3e/NeTToy9tJQleF9F5nqYfOML7SKqqztZvuuxzeka1rekz3&#10;uiAN5U8rAHsrZ7VFDoc4uGN/IjNJ39RXrXhXwd4e8VRM+oXkUatkwyYwxY9jWf8AE74TNpWitqOj&#10;O0zLESF7muyGcYf617K3LJ2v5s9zC5LLEYWcoe/GN2l1sR+BPCWu6RojMNTW6jZg0Me7lF9K6Lwz&#10;8f8A4h/AjX4dU8NTPJbzDbdWMw3RuPoeleb/AAf1DxBeeI/7N1W9kjhij3NGpx+H1rsvGlpFrF0N&#10;PsR5jGM4UdW46fWvPx2Gp1Mc6OKipxlq1bSzPUyvOMZg8sjOlJx5Gkk2eua98RPgr8cNHfVL3wLJ&#10;Ya4tq0hks2AjfA71578PrOy8WeK7PT2tltbd3Mcar1f0H1rxrQdQ8cWGsSWYuGhVWZGiDHO30r1L&#10;4UeHPGHiprifw5aTvdacySQ/ZlLOOeuBzXJWyenlOFnGnV917Xbajfa1z0sp4oljM4p1q1Fbq9kl&#10;fXqfT+l+Hrnwbosc+hW2yLT5t80LL99vevqr9gD4L+HviZpfiD46fD7xnqOiar4W33+pRW0nNxGv&#10;zMAPpmvPf2efAF14/wDEHg9PGmn+XpesYtNXkX7zSbTjK9umc19/fsafsS2f7MHibxx8UtE1N9S8&#10;Jat4buIrrRmhzMqhONo/i4B/OvjOFslxWbZpH6xTfLzWk07O29/k9Uz7jxY8Qcsjkro4SSjPlTjp&#10;pvZwfTa6Pwr/AOCm37T3xG+KPx+1LxDpXx7vdc8MXyltDmjumVVhYAtGVUjoRznrXzl4H8X2ui+M&#10;rHxLKlzd3EN0sjTTSe/Wvafg1+yjov7RXjfxJ4lt7ltG8LQ6zcrpUczbmEfmNsT2wu0Vi/GL9mSX&#10;4bLdf2h4isdPtreNhZSNJ+8uB647V+rf2zk8cRLKZ1eepFWem99Om77n86S4P4kjgY57Sw/JRk+Z&#10;dF3vrt5GZ8Vv2i/EviLx7Hd6FrH9m2ti26JY5TiVvVgOtbqf8FAPibpHhC88Oa74uurk3km2C1uF&#10;HltgY7/dAwCD9K+b9J0HUPDOsXHibxBqnnQW6/KVfcXJIxx2qn4g1aPxtqEviLWP9Hs4f3ccY+9K&#10;QP8A9Ve5R4YyeSjT9mpQit7de3e58piuMM8lVlXdSSnJ3av0XXtY/Qb4n/E7wN4i/Z50X4y/BTx7&#10;Z6hqUluq+KtAZ8SWcgwG/D/CvozUf2vJv2gf2K/Aeg3WjWtjD4XsmtLxbSYN50iqEViB0OFJNfkt&#10;8EdG16wvwfCQuNUm1CNkWxt4mYSjuNgzk4yfwr7U/Y91PSvDfw51T4ZXstvDq2tLJPb2Vx98bQBt&#10;Geh7V+X8WcO4bJsBKGGk37y9eV2un5Rte9vI/bOB+KsZxJm1GvjEoyjF2bfuqVmk4+bTtY7rwd8c&#10;fHfhPxV/aPhWSS3aS3+zvJ/yzePureoqh8Q/2i/HF5rVw2na9NDbzRLDNGzbg2P4fp6VNf8AhZ9H&#10;8K22lXlvJHMLlheZX5k9B+ddB+z9+x9F8e/h140uLPxglnqvh+FrqC3uIiRcAchAf7xr5HB08JWq&#10;JqN7OyS1vruf1Pkdfh3hfA1Myz20nUsk5K68l+PyHfsyftM/FLw/rreGNElsbm1nP+kefbfMuD3Y&#10;dq+uvhF8Y/HWqzSJF4Bm1wKqlbnR4SsMbMzYV5JcDjBJIDADH0r5K/Zy/Y0+JvxN8MaprHhrxDJp&#10;d1DcC3lV1K+a3cZ7V9O/Ca98U/s1eH28J/ETxlpN1CixmK1+1E3S7mCgrGuXfJI6Ka+yySeYYfGU&#10;3TUnQd9tl52P5U8XqnBeaYrEVMDKlTqp6RcbSkt7X6WWqex6Xq5+OWt3LG81HRfC9itw20W6/brz&#10;ywhABZsRfM/P3cgADrmuQ1j4R/D7VbmG98dX+peJpoVby/7YvWeJGY5YrGMKoOBx0wAKf4j+Ot7r&#10;Uar4K+HOsakv2gxtdXQFnbFQpJcPJljzxygyT7V5l4r8W/FnUIw2seLdN0eHbIslro1r50hz93Mk&#10;ucMB3UDk1+pU+aaVj+WakuV2Z6Nr/iPwp4b0SeztLOw02zMeJmijSJAuOpxjt61816q/hzVdduId&#10;NvbrUW8wll02AzfL2bdwn5HNXpPD1lf3iXWpRXetXCqE+0atdPMzL6Y6da1m0iTTYVl1vWbfR7Jm&#10;LKJJkgTaBk9SBwOa7qVN09Tnk+Y4+/0PxLPY+ZaaZaaWnlkPNfXXnSqezbVwoxxwc81zt14PTU2U&#10;at4i1C+X5f3ELeTC5GcAqnrx+OK9OtvFngHU7GbS/Bmgax4ruWs/PRdJsT5cgyVA82TavPsTgc1q&#10;QeBvilKrJpnhLQvCtjutzHd3chvLxk+VpcjhA/BUZyO9U68Vu7i5TyuPw7DpaeTZaPDZMzZdvL+b&#10;65POcDvWfe+IfDaXP2W61pLm4ZC32e3YyscHHRc459cV1XxA+FEd94ka28ReJNS1x2uHmj8xvKiw&#10;24BAkeBhQ2B9AetbXhX4KXOmaOF03TLfTY4YQlvFHCN3TgZrRSW6VhWaPOobXxVfyEaN4Te1XKn7&#10;ZqkqxDB6ttGScfUVauvDjRXCtrXjFwVk3+TpYCD2+fliPrTtd8QaNpt01prHiGMyq7K1vGxkYEdR&#10;tTJ/Sorf+2dTtlm8O+B7ry3iP7/UGECBu3HJI6HsaG4r4mHyKD6B4XhkkFvoC3GWOZL3Ll89evc1&#10;PeXQtrYTXdwsMW4KsjOEXJ7ZNM1Hw14k1AquseMotPX5TJb6Xbgk46jzHywz3xUcXhDwxFNJcyWM&#10;95OzktcX85kZmOfm54+npRyx+yg+ZhX+q+E9an+yxaLJqsqt8y2tqTtPIHzHA69wTTdPsPitp0S3&#10;Pg8x6bAuD9hv7tp89eMfw11bX7wx/ukjhjUZZY1wFA/lWJfeLNPZjFHqv2iRl3LHZqZC4z6rkfmR&#10;USg+ocxbtfi/q+hxpD8Q/CckHOPttiPMj/LqK39K8V+HPFMYl0HV4bgnnYsnzL9VODXI3Uuu3KsL&#10;XQyFYLtm1KTAB7gxjJ/WsHWPhtca7KLx9cNrMsnmL/Z8KxCMgcfN94j6msvZRFdnpeo+E9K1DBur&#10;NM/3l+XPWivO7HUfi74bT7Daa1b6pF/C14vzJjtkcnj1orP2NQvmifInwb8b295crpPijX7iORbU&#10;RQ3VsjMyZ7DHc8Zr6W/Y3sfCGr/HbRfCkWk+Jry3k1CEXMl7btL5iDBcxp06Z6+tfIXwN1nUtE1C&#10;yvZIvOuL2+W1it1TJZicAheuSa/Vv/glfrureCvHesfG7X9A8yz8IaLcSahNdQBYrN/KJ+ct3x26&#10;8ivYy2nCOIsu+rPp8dWqez97tojvP+Ckvxw/ZI/a48Bz3fwk/Z61uy1zwXp8lhpyW1nHbi5uwoRA&#10;6xklwvX5q+F/2g/+CfOhfC39jLS/jJN49ebxgIUl1/wzNY+W1qJCeVY4yB3+tdh+21/wUH+HXxJ+&#10;Ml944+CMLaU8rRfY7izTyGkkIDPK6jgncT1r5X+JXxU+K3jXX5Nb8UeLLvWpLpcS+fcEhvYjOMUZ&#10;pjsnp+7ShzTa32XrtujpyvA4+VNOc3GCfq/TV7MyfgX4Fj17x3Z6R4ha80uDUYN+n6g1q5VLhcMj&#10;cAkj5SOO5FfVXxC/Zq+JPxe8H+LviTofhax1rXNNitl1DWLG6S0tYVZhxHb4GZAi5kJ+7nnrxm/s&#10;MfFb4j+Ep7iPUfA1tq+nto80Oj/brESraXY/1BjY/d/eYB9M+1fZXx41L9on9iD9l7SNO8LfDnRP&#10;FH2lY49W1wJvk+2XOT5kiYIbc24ZzjOB068eEjg8RhZVa2i9L+nr6muKqYrD4qNOnLf+teq9D448&#10;Z/sq+Fvg5+zVZ3Wq/GLTrzxp4qtYX1Dw/YBZvsdv5m9Q0gPy5AUn34r374dfsf8Ag74y/suaTo2m&#10;TW9nNalJLrUrSLa15z80ZPX5RxXjvg/R/jN40+NUfxD+MngBbG2tbqOS+WTT0iWdkAxEiDAK8Aen&#10;NfXkviPwXF4Uhg0rTJNGDQ5a3sZTFtY88BeBzXy/9m0sRjJSqr3Yu8Vr9/8AwD6SeZSwuFhCjK83&#10;8TVvuOa8I/CTwp8DdEt7MBFW1j229unRPU+5NeCftufta6D8OfDNxNFdRyXkilLK1zyxx1/Cun/a&#10;U+Nlr8NfAd/4hvdQmaG1jJV7iQsxPYZNfm1oHhv4y/tvfG+Pw74WtLnUr/UJiyqvK20OTyewAH5m&#10;voMty+Gsuh8tmuZ1qslC92zK+HXgPxp+0J8RLrVJJZDB5wn1i8ZuIoy/QZ79cD2r+lD/AIJef8FA&#10;v2RPhZ+zlof7M/wQ8EQ6XDo+lpB9g4S6uJ1QebdSH/loWfJLe/avxj8VfAvwn+yTcWPwf0PWWvtS&#10;1JVmuLpojEysPlaORT0IfOO2MetfVn7JmlfDv9nmJvH2veKluvEF9poSaI7fLs8nJCN3yMZPtXly&#10;zTNq3ECUFy0o6Wtuu7/TyP0DC8N8HUeA3XxEnPFzd9Hon0Vu3d9Wfrbrf7VGveIdAk0P7VGsMyss&#10;kTqG3Kexr4m/aE+HvwR+GXhLxT8RZPhDcalaapq0c2oWWlxAM8wRmLqeNvQEntjOK8zuf28vBctp&#10;JNY+MrPbHJtkbzhwfSuu/Y1/ay8G/tQ6j4/+Hnie1tdQ0Kx8mF1uGHlz7kYOefyr7rGYHA8R4H+z&#10;5yUZNpqTV9Vq/wAj8zwOKxXD+MeLpq9lZra6en/BPgW//bv+MmveOrLR9G8X3UlrFiBYWuD5yW2/&#10;lAwOdwXjPtWlqf7a+ufsveMdah+AsIjt/EMyyzTak/n3O7bgsZD8wJP8PSs39te38ERfHzUNS+Cf&#10;hnTNF0Hw2Wtob632KJCo+bHPJzmvn7XLqy8SOviC51WNm37m/fKWwD6V+dY6nmGW4xYf2jdOD0et&#10;77aeR+uZTjslzDCyxNSlBTktYt9O9u5+ov7Lf7RB8D/s66pc+I9daa81DXry9VpHH7pZSJtvtgyH&#10;jtmuL0X9rXSPF+oS3VnrMc2Lhkl/eDIINfAPjj40axptgzap8QP7P0+ZN8NjBLnjYF6DudorzW0/&#10;af8A7DsvN0uOZJImLQtC23r6nufrXs4PGZhi+VQi3FaX1X/DnxOaYXLcLzTc0nLW3ZH69ap+1H4V&#10;8FeEbrxPrc0MwjtWVbdrgI0jEcYr44+IP7Z3iXx5JqHh34f+ENQ8QNqAMM11aqfs9qmc7UPcnua+&#10;SNE/aWg8ceKFvfjFf6ldabbqBDY28hCyn/br2K2/b2+G+haMvh/wX8O5oIY/l8u3jCnHtj+dehiM&#10;HKpTdOpG91Zny9HMHTqqdGVmmb3ijX/iFcr4Z8KzfCKGCSG/a4t/tV8Ga4YAEh8dBx0rD+I/wN/a&#10;B8cy30lnpuh2cuoSGaYwsdxyc4/pXA6j+138QPFfiOPTvC/gNmk+0AaZCys8288D3YnOK1vDv7Vn&#10;7QngTxRt+Jfw9vI7fdgxSWbxyAZ6rkcj6VhSy2nh4fu4JW6M6a2Z18RVvVqSbfVFzTP2Vfj9olnp&#10;8UNtZ3EsyvJM+9htUEfez09q3ryy+LOiWE02savo1itvatD+8hbc+RzjPeuk1L9vvwxq2kzabbLJ&#10;pt95OIZtQgZY93ocDpXiPhP9oL4oah4u1jw3r3ibSdUkugY7CG4g8yOVn4XyyeFIz1PSso5fGvJ1&#10;KkFprsaVMylTiqcKknfzG+GNc8aR+MZLfUfEFq8Mvyxy+TujJxjvxmvf/wBkD9iP4/ftPfEtrX4X&#10;pea7pXh9lm8QXdjaI7WsUiuoZFf5WO78uvap/wBmX/gnX8b/AIi+P/Dl7qfwisfEWj2ci3GqWOm6&#10;wInmXOWB3ZDHHbiv0Y/Zb/4KPeKv+CbGq6l8Pf8Ahg3WNO+G0t85vNe03RYzLaZPIJjdvMQHseRy&#10;eeldWV4P2OYUsROzhHVq3bzMsyzGVTA1aELqclZNt/dbsflT8S/2PviD8MNW8QPY+H/EkMehXjR6&#10;5HcWI22s27IyUyANuGycDmqfgHUfFi2t3Ba3cd1cFcQyXC/dBH619k/8FCf2xv2c/jP8QNf8Q/sY&#10;eKNTt7HxUr3Hja3uGaGGSaQjKeW2Dklf0FfFD+OtU0fVl8O6PYorSSJGbhcALluCT+NfO8UVqOLz&#10;SrHDQtq272aWvR2Wlj7bhPDyjlNKeIlbRLS6bduur67eRraZ8Rfiv8LtXj8Z3WmQXVjZuN1jG3yP&#10;g8kqepr7e+Gnxh8NfGDwrpPi7yIwYrcSNZuRmFiO4rwn4H658Kbjw5NYXUem694kvr6S2s4bpD9l&#10;t1Xq7HHOeceteufsp/s7fs5eEtNuIvG/xG1ax1q7mlXV/wDTkjs5o8llgjB5ByOCPpXxMOIsLR56&#10;GIpcsk7LR+96Lok+vU+qxfDNatUpyo1U01fde76tfkaXxP8AHvhS02aodLiL/Msk1rJ5cg9OnBr2&#10;b/gmZ+3F8BP2PvBnjnxr8UH1i+8Ra7MbfRDaweZLb24VSN+SAAzE8g9ulebeP/A37BV38V/F2s2f&#10;jy+fwroehItj4btL4tdXuqMn+rjbklFbqenWvIr/AOOXhyX9kq4+G0f7N8dj4muPEBnsfG8ikubN&#10;SR5OMDoSBkEj2rop5nmeExirUZRjZ3V9dvLz1PFrZLRx2CdCpTk4y0b20fnc9q/4KgeO/h78Y7jS&#10;/G3wR+NWtX3gfXNQe+uvCOoRsi6XqpjzKVUnGWU5OCeT15rD8D/sC+HPil+wtH8d9A+MVrceIr7x&#10;Iulw+GbWPdNasZvLTd33N97pgIw9M180eIJNU0zwlHZ67ezS3DzebE275Rng8duOPwr3/wDYH/bk&#10;b9jUa9eN4Ct/Een+II7VpredvmtJoWYrKn/fRBHGcD0rnweKwudZzGtmtTlhNu8ldpPe6Xr0212O&#10;6plNTI8E6WXQ5pwSfLdLmWzTb2t3Wu2p5j8W/wBnm6+BPiHUIfFcbRPo6qJo5gWMmR98DHIJrxPX&#10;fAXgLxT4m/4SbTb23gmjUZWJehz1Ir9Yv2kPi3/wsn9krXv2mdC8B+HdO1q+s476G51ydbqedPMA&#10;EESAbUAPG1uQefWvyT8fXt/8MPiBq2lfEzT4odWa+Jup7BlMRZwG42/Ljnt0r7DiLhHEZHWWJwkp&#10;OlUXuSVrSi9V2e3dHg5FxFRzSj7LF2U4O0ovdNb67P5GX8YLvw14c0pLZr7ddSLt+U/eGKw/gJ8T&#10;vFXwlv7rXvC2tzWM9zbvBJJGxDNGwxjNb99o3hDxhFFfyazDIyZVTP8AwiuL+IFlYaPqsGnaZqSS&#10;rK2IyqnmvLy905Yf6s78z1bd+h9BXqQ9sqs7ciVl8zu/Cvx68bW/jL/hKNZt7uaOSTy45/MZnA7j&#10;nrmvuD9lX9t39mrw/wDB7xh4b+L8erak99Y+VY+HbcNnUJGzhMjoAcH3r5w/Zh+Heia14Ti0/WII&#10;7lzIZNzAEg5xX0p8LPgX8MBdwypolutwv3pfLAYEdGqamKpxqWSWn/DHl+ztd9DyLV/it+1X+034&#10;Fh/Y18X6nrWtNp95/anh2wvLozHT4ShYoWPJwmBg9MmuD8E/sqftGLFNeJ4TvrfS+ZLVZIm23UiH&#10;rGf4uhr7H8AeALf4TeOLnxx4ceKPVlkkWHUD8zPE4wUb27V6Ppvxr8beO/gtoPwii0b7DceGdcEk&#10;941uuZYSzfNG3b71fK5tjMwp3jQs77c2u1ttdP0P0XI8zw9NrlgrdUnZbau1nd/mcJ8GfHFr8YdP&#10;8O6P8RrWOFdI0trKO1vIty27Y2s4U9z614B8Qf2e9etNA8aeP/B+nXV9p/hfVGS/mhQFIbcsQJG9&#10;Fz37V6t8XPi54J0XRtFm+HaeXq0Rnh1IP/Cd2Nx9cnNeV678UfGcPhzU7Sx1ySO21mzaLVLeCTCX&#10;UZ+YqwHXkdK/OctWZRzaeJrt8s3Zxbvqm+5+q5tkNLGcPUsVgKajaKS92yt307nPfDLw9cfFTwLo&#10;vhDxgv8AZKt4kMlrqL5/eW8i4bIPbIXFJ+0V+zl4k+E3jbS9A8OT3F1capzpyxp/rGLbQox61xes&#10;/tJfbPENkdTa4MkdisFvDDFhflyE/Uda/SD9nyT4KfFb9jL/AIXzp3gXVtd8YeBYBcJDdMXS3lBO&#10;0AnjGAc9x1r7+2Jp4i9Slywldx7abrzuj8bqRy+ng1CliOetTajUXm9peSvZP5HwjB8N/Hs2uJ4P&#10;8R+F54dUt90TWawFnZlHJGBzUdtdTeEkm8P6hZyRXUcjCW3dSGQ/3SOoNfVXhf8A4KnfDPR9XXxN&#10;a/s/LP4on2+T5u10hk6Fy2Pu074IfFr4feCfFvjr4g/En4a2PiLWPGl8s1y14qiOK2bl40Uj5WPY&#10;/wA6M2yvBYGh7XEVuWLeit+VjPIc4zbPsd9Ry6j7SSV3Z2surd7fifG/iK7udQLNYQmRvLL+WOyg&#10;ZP6VRtvhl4k8Q+B9S+JfgzV7e3bRbqMz6fI/z3AYgHA9BkHPbn0r3XQfAWmeJfifrPjL4f8Ah9bD&#10;S77Vp4NKsLiUSfYoerZP8WAcD1rv9F+Cvw4+G9tP4muJ2jtZVaO6tR832zeu3YqdCW6AD69BmvRy&#10;zJalTC0qtN6N3fW8f+CfKcScX/2fmOIwcoNOKsujU/P/AIB1n7GWr+GPFnwb07StU8OW95bvbtFe&#10;LcMsn2W4VsPEQeg9D3Bqn49/4JJfs3+M/EN54p02wvbfUNSUtpenWL4SO46hx6DNfMOgS/EX9mDx&#10;54g8daV4wurf7BeW123hdlLR6lZyyBNgP/PSMY59M+lfoZ4U+Kmt+HdG0PxhqsDRwarZx3Vo7MDt&#10;RlB/CvsMPhaODSorSOvLrr9/+Z8xPFVsbh1iIO7l8XRNo/Mr9r39mT4o/s8+OV8FfE/SpFuZrdZb&#10;W4D7kmj6ZBrx67+HOpW8trdtb7o5s7sfw1+kH/BR1dL+Oeny/ENfENrDdaBorrYw3XP2qQtu2D8K&#10;/PTwn8Sm8WeI20Wy02Z5o4wbhXX/AFTY5XH1r5+tTxeFlOVFe5G+ravY9bC0aOOcPbJ8+mi2MKZr&#10;3QEk0hCWhZd8MndGraPj7VLnTm0/UbdZjDFHmaNshhj+fFdAPh6Nf8Rw2Wq6hDZxyxsfOk+6DjOP&#10;0qr8LvAceurrOjT/AGhb9bAz6TCLcst1sY7gD64Fcc8Xg6lFzqK7jZv77Xv8tfvP2PKcnxlGPNgp&#10;2dnZJ9uj/Q8/m0Xxfq/iJF+GVg1xNfNsaCJfmDelddoNrc2OkTaBrNu1vrSt5ccYP72G4VsNnuMH&#10;PFFguseFy2v6Qs0RWYDcoIww569jXReDPh1qHiDxVb/EuR3Zlm86deW3ZOTn3JrqrYunUppSsktn&#10;1bXRny2JWI9pKU1dyeqtovQ8znTQfD9/NPeXkl1qHmHzF/2+9fbn/BI7w/8ADLUL/WPiLpvia4sP&#10;F2gwtPqFndWqy2t1Z8/KAc8j2GRx618d+NPhL4+8V/EnV/EPgrwlcNbCYyfZY1JJBPXH1r0X9niz&#10;/aN+GHjD+y9M0K+0C81i3aPDDY1xHjnBP+QaxzqnSxGUycaqvZNu6+5rsdGSzxFbN6WH9n8Tsla+&#10;m1z7B139t6w8KeOPF2paX8J5rqZpdmkXMKNHbxNkr5hGPl9unStzwx/wW6+O3gvwveaO2owSNNpr&#10;2wtzACEYoVznqa8d+GH7Rfi7wB4F8T+APir8MzqSXEZUagsStNbsDyzYGSoznPbFeXzaV8EvF1xb&#10;67pes3Fmiwbpo5oyVZweR+VfH4bFV8Py2coqNvepu6b6Xa7ryP3z/VnhvHSqUqmEhNt2Snu1ZaxT&#10;21+9nO+GPE+tfDLw7ZQaNvW3mm3zsw4mfruNc1+1r8FfE+s+G7H9o7VfGkmoaPff6PJFHH/yD5QP&#10;uMo6A9jXrH7QXx60r4ueBdE+GXg7wBpGj2eg/MdQsoz510wBGW9B3x61W8SfH/4f6L+xrr3wVtdI&#10;N1q2sbY9UbyQ+xR0kTPIbtXrZbXxFDMKWKjT9+crT0TfLJ7t9H/wx8fxxW+u8MSy+snCFJe4m7K8&#10;dEtNH8z8/da8RjxFfyeENHiVo5Pl86RsdOefQVg6vaxWdlHY/wBoebPBu8yGP7sYzz+uK3PF39h+&#10;FpJm8PqPMfhJNuD15HNZOq2VvfxQ6tFOkJmXD+b0bjr9a/oDBuEacXG6i/vv1ufxLmEak5T52pSX&#10;bZK+ljrv2evjh8Svg58V9J8eeA9WSG809WaP7Rbq8SqY8E7CMHr+tel/Dv4wao/xqsvGmpavNcX9&#10;3qhknmkbq7tknHYZP0rxS/0/U/A+mR3MUiN9oZfmkXnOOgHpiu2+HUkel6lpfi7WYkhjhmSaSFid&#10;2A2env2rxc6weDxdGVTlXvRcdOu59Fw5jsdl+JpwjJpxkp67K1rH294n+MuhD4z2vwkbX7aOW8t1&#10;mvr67nASNm+6mT3xya+xPgvqvjHQ/DUHhz4UWfhaaGYN9p8TTXnnRO2MBRFFgtz3L4HcV+N3xE8e&#10;6D4o8d6h4uSCZpLq43r838IAA9+1fYv/AATZ/aus/Cnw3m+HdzpWoajfWuoSy2enaXZ5k2MN2Xdm&#10;C4LcA5z7Gvg8t4Nw+Xzp4mN+aMbNPa73f6JH6Fx74oZ5xJlEsvryTh7Tm06JbJfmz9MrbTbC7+DF&#10;r8NfFmpyNeG+e51fUNDVbAXbMOUIjwSnOMEnPeuW/wCLd+Az/wAU54X0+0k8zd5iwhpAw4zubJHS&#10;vGL34x/GvxXpck1lJovhW3kSERyXkjXtyVY5kGxdqow+7yGHesuL4dweLdRjn8TeKNa8QPHdPPCl&#10;xOYrdS3AHlJhSFB2jIJyM9a+qwuHjTjZKy8j8RxGJqV5KVR8z7s6j4k/tM+C7a6k0+58WQPN5bSC&#10;3sybiQhevyR5YYJA5HXA61xa+I/iX44nYeBfhRqEwCxvFda9MtrCdzcjaNzNgckYBNem/Dj4E+HN&#10;Bht49K8MWdmkUeyNYbcLsX+6D17Cuqn8afCfwLIlhrvjKx+0tN5P2O3Y3E4cDJXyogzjAHpXo83s&#10;1ocvqeb6J8Bvi1rtyzeJ/iNDpNqt0skVr4dsQj+WByjSybm5OeVIrrtC/Zz+E3hyeK/bwydY1BPM&#10;232tXDXEuX+9y57/AMq3YPiP4l8SQI3w8+DurXMc6Sbb7XJVsIUI+78p3OwPuqnFUdW8MfFbUrJ5&#10;PGPxLs9Fjlt1VrPw1YgOG6sfOl3OD2yuKzdSUnuCsWdR1bSfBWm/a765s9OtUwAWKwxrnoMnA5xX&#10;l/iv486Frepf2N4Ze91iTzmR49ItTLtZRkndwmM9wx5qv4o8HfDew1Jp5dGm1W7kk3teaxdNdMWA&#10;4Pzn+lb/AIYvfDvh2zXVdaubPTbUSBRJMyQoHI4XJwMkDp3rVU5RjdIm/QzdE8O/GTxHYx6ja+FN&#10;O8PrJbki41if7TOjHGB5abQpHU5LDp71Y1X4NrrFrJH44+IWsas0iq32WGb7Pb7lHB2RgDGfWtm8&#10;+Png++YWfhay1LXX8xo2XR7FnQMB18x9qY9wxrKfXvi3riwyW3g/StCjZW8x9UvTcSjrtISPaFPr&#10;kkVi5OTu2VoYvhb4H6PoMhkg02zs4hkqIYwZGye7Hmsv4w3ngzw/YrazeJLe3uIMA2vnbpGDdPkX&#10;LH8q2rrwLeanFnxx8Q9V1TdHsmgtHFpCVz0KRY3Z/wBomsy58N+EtIt2tNC0ax09Sw3NHEvmOfXe&#10;2Wz9K3hzSndEnmcd3qmsSrH4f8K3lwfNP76cCFJFHVlLZY/98iorrw/4zhuYf7V1az0/axY29rb+&#10;YzKegJkyOncAc16Jcav4Y8PMq6hrEVuzRl1E0w8yRR1Kgnc2MHoCTXPeMtat9aSGbw34a1S9uCAE&#10;kktWgibrlS0mGB+inrW8qnve8zM5A+DvDzlftctzfSR8JNeTF9o7jb0wT2xVlYI4l8mzgjhBGBHE&#10;oUflW1pXw2+IOrFjqEljpMLH920KGaZMYz97Cn8V/WqWr+CvDWlGS28Q39zfZbLLPMdhPYhBwPyq&#10;uaP2VcDCv9d0ezcwy6pG77tkkceZHU+hC5I/EVXS81S9wdO8MXDL0Z7t1hG31Xrn8hWx/atjZrt0&#10;nSooV6FhEOn1rN1XXJEiW51HUY4kkby1eZxGpb0BOOaPeYGffab4pkULN4ks7HDZX7Lb7sr2B356&#10;e2KKpNr9nqh/4l9heah3YWdoxVecZy20H8CaKfL5od4nI/8ABLr9nfW/iX+0RD4h03RbU6X4fk86&#10;8urqJH2T53R+Vk/60MoZT0+XByCRX6Vft12Hwo+G37GnxG8OaBa/2VDrGmrcahc2bBJL66lOMtjq&#10;Wxj6dK/Gzwn8SPHfhTxi+v8Aw3v7rQbWS486zis7pgUG47cnPzEA9a96+KP7Ynx2+O/wx034R/ET&#10;VYW0+NoUeZYwJJSvALt3555rysLxBQy3Byw8k3N3t11enyP03H5BXx2IhiYu0dLq1rK+/mfHXiLw&#10;rb6R4qWawu3kWQgeWxztPpmvrz/gnn+zx4Y1H9oDTNY/af8AhlqNx4Pm0ueSCNoWSO6fA2nd6AZP&#10;PtXTal+xXY+LH+Hvh6+0GOz1Cx1JzrUtvFlb203B1mZugJHy4r64+Lenm8+Hb+FNKtVt4YNNeCzW&#10;3XBVdmMAjpmu/AZXUxEI1K7+FLfrfoefisyhR5qdDq3fy8yP9kL4Zfs2+G/E2pN4a8Ww654VtPEE&#10;txo2g3UasLZt3+rZurAHJr7Usvi58LLLwxNop8F6bc2MzB/7Nu4BJCGByGAPIweRzX4TfsdfEzx7&#10;8KvGE2hPqbG1m1aXdayt8wbeR1r71uPjlcQaKtwb9vMaHIRXziu1V6cKPIo2S0seficPzVuZybvb&#10;XzM/9oXwP4/8HaNJ428Ta3peqeH5tckjsV01gtxBIQZNjRk7tu3uOK8Ftf2o/AXxD8TyeDfDmurL&#10;facuJIQeH+nrivLP+CjH7UHjjwz4Lj0nw94ikt5NTuNsiLJzsxzj0Pv3r4t+A+lfF/X/AIg2+ufD&#10;aKY3kMu5rpidnuGPcEdqzlSpyoyq1JJR7swjiqnto0aabdz6R/4KR+PNXv8ATdF8HzTtb2N1M0lw&#10;F6nB/UUn7Kf7aXwL/ZJs4Zvh/wCFrj+0Cn+m6hIq+bM3pz0X2qH9pr4bQ/Efwhp/iTxR4iuH1i3t&#10;YVWOSRI40dz83yjt6ZOfWvNNQ/ZotbrQ5NX0PRXwsW5o1mLjgcnPp1rjw+e5XRoRvPrbtqer/qvn&#10;2LrTnTgnZczv0R6p+1t/wUN+GH7SuvafqM/gFrbULOKQT3kcoVplYAAEgdiOPrXjsv7TXj240YaD&#10;pf25omX5GkkbIXGAAfwqT4XeHfAdjqMLatpFnJdIxOGXlcdq9u0ebwNalIodH0250+ZW86OSEboG&#10;wOnHQ89emPpVYjMsvliOaUbPu9DOjl+bRw/Kpvlv011PnU2PxrudcguNk1vHNHujUN8je5x1rqPA&#10;t38Yotdbw5pvxSi8O/bOLm4S8aNWx2O08mo/jXr9rB8QY9M8CSyWlv5O2R45CI85wQP/AK1YHh3R&#10;DdGRfENytxIZiYfn5PPBBq546tRl7S6UeiS1DD5dQxEfZe9zN2bb0/I9X8Q/sH/HO50I+LLjxzNL&#10;otxcbf7VcMIpSV3nbuOWGO4GK5O//ZmTStIurmP4hMsdqGG5ejkDqTmvYvCPxW1O++GVl4Z1T4g6&#10;1IulwyD7LMhmij/uqgxwAMCsfx58J5tc8M6VpXhbxy032rzLia3mVYYyqx7myxwMkggLk5YDuQDh&#10;WziniIpQeva12dz4frZfN88XbvfTyPEvDHgHwVZ+KEbxlqNxq2nr5YeNSQT3r6N+Cfi/9iX4deO4&#10;/wC2vgJD4rsNU0VoLWyabH2O5+YCVwQd2Dg7fYHNeW6P4F1INJZaVZNcLGCZn8jdtwucE44wM59s&#10;mu08N/syavd+P4/+Eq8P6na/2Hcxr4ktgrRNDARuyCO5ByMdRg9K8mnxL9QxHtJTtbur/wDkp6mI&#10;4Zp4rC8vs9dvX5lqw1T4B+FfEv8AZeufCCxbzGAtZcJ5e0n5Q2fu4qxqvw38Ma3rsmu+HtH0vTrz&#10;b5dnZ2FuHWVT0BGOp9RXlv7TvwVvPhF48m0q01G4uIGijnt2mVw/lyDch+bGQRjmug/ZU8QeHPht&#10;4lHxI+J2nahrX9mzwT6XoEF40P2uZXyAzAHCj+dep9c5+Wc525mr3T0u92t7K9/Q8WGVxs0opuKb&#10;Vra22V9r9D6q/wCCZP7EfjHV/wBrHQ/in8V/hrcaXotm7T266xahWuZFjDh1Q8hRwdxGOa7n/goj&#10;ovwW+N/j9dT0Wzmj1jQ7N7dXsbrELYBK8dMbucjHWvHf2m/+Ch3xa+P/AMRZtY0241bwxeWnh9LL&#10;Q7exvngCwFyzRuowHDDCknrjPtXmWlfECPVdP/tPUpLm61L5T9lachjLjOMA9M856GvYzavlOFjL&#10;D4KftIPVy35nZbaJ2vsefgMPmVaMK2NgoTS+FdE313u7bnntjpr+PvDl54c1mbSrW7hPkRyXiBXZ&#10;uTkHH4U7Q/g94L+L+n2/w28D+A0h8V26n7Vr0M2I1KfxD1BrDvPAHjrx/wCNtSsBZsl4pa4kC8Ly&#10;SQB9a9l/Z10/xl4QsZLW40tbHUrNsw3DwYeZcHKZ6MP5da+dpYiVGStL1PYxWDwtam3JK/Qpfsm/&#10;E79qb4FeMLrwX4I+OE2n+JNPn8tvDGtM5hvlH3djA5OfSvr6X/gpH+1f8F0hh/aq/Zg1G10eZFku&#10;r7TbYzWzKeS+08DjnGa+A/2gvFWq+NfjTaa5oSSaTqtjEuy8ibEkUgbjJHaux1j9uD9o7VdObwR+&#10;0F49vtW0m3Um30e6uGNrdL5ZUbmBDY5yRnkgV7Ecwo076+9a6SPIpZTiqkU5O0b2u1p6eTPtfx58&#10;Uv8AglN+0jDc+PPBng7S7qO6UfboIT9hvrCbq0yoCN6E5yO3bjp8NftKeAfDPhbVZtV+HXiATWr3&#10;GyxtLyHHmwnOx1YdM4zg9B68mvK7bxV8Ovs0egP4PWS6kuGK3drM0ZUM3QY64zxmtPxV8KfiZpur&#10;yaauoau1vb2m+FCGn3rkD5cdMA/hg15OZSp4qtCq2oNb3W67feevgcHisDUcEnNPROL6ml8Hv2lZ&#10;PhVpzQx2Ednqk18A9xIu/wCzIBwwHfkk19FeKvAPxg+Lnwy8P/HDx9rNrb+F7WNS99aqFluADzIQ&#10;SMvjnBPavljxP8HdefTrXxnqU66es9uscLXNm0aXDIqjaM/x5OT2/Sun0H4q+PvD3wM1r4VeLPDe&#10;papEbhP7M1CO4ZrfS15LARdAW/vdhXkSyvJ8XWWIpJe0d9eqezSv2PUqZlneEp+zrxlGMWt9rb3a&#10;Wt/M+oP2ftC8Da/8S41+Hvh2/wDEWleT5K6xd2ZjWxnYf61tv31B5ya0/Fv/AAsJdR0zTL+9/wCE&#10;i03w3JNDZWMr+XGCzkthlxu59a86/wCCYv7SHiL4f+LpvhpqmuQw6ZrVu0X2mb5Xj3cNt3d8dDX6&#10;ZWn7Nfwc+MY8G+BvhXqNnY/2ZDcajrDTfvJbmNdrZdh3Jz1r4rN8lx9HESnhdXazTe6eiS/N7H2u&#10;X8R5fiMPClXl7i1uujSbu1+CPlfw/wDsi+N/2uNN8Knw34R/4Ri3u9S+yTTSMGjkUN+8Oc8Mq5bn&#10;AOO1eeax+yH8VbL4oa58GPh3KviKfSry8tZbvSeRB5Jf53J+XkJkc4OD3Bx6T8XP+Cgvi39lzxj4&#10;k+FHgf4Z2sNq2uQ6jpr6jOSFt/uO0aDs67h1zg+tXNN/bL8PfDPw7468J/B+4sJvDfj6wjur5b+H&#10;dcadeSRguY5RhvkcsuD8p9K8mNCeW4OnGunq23bW3ZLrq+r+5nrxwFXOazq0GknaKbdt2rt+l9tn&#10;5HH/AAT/AOChun/DP9mPxh+xB8Y/hrpd1p2uEwy+MNO+a9XJyQyPwcYwCu3HJ5r4x+KVnofibxpf&#10;X2mo0dncXzGx0+OR5BEnb72T09+D0wK+lfjv4M+HPj3VtM1zStChs7610G3tJbizIELXG3cZZfXc&#10;T1NavgT9m34YT+D9Hj8c6pZ+F/EF1fmW01g3kbW8sI4cHnvngda+mwHFlTGYWnQTaX8rtpZPZ72/&#10;zPJ4j4HxOR4turaUmk7x1ve1rpaXsfGM+p/2VbyS3Ijjt4zsXc2M+9JpOi6x4nkj1lLXz1jbCjb0&#10;WvTP23v2XfFfgewl1zwBBa694ftblkm1izm+UsSTkLnOMdzkeleNfB3xF4g8HTzTMZJvtXywxSN8&#10;qcelfRUfZ4nLXicPJOWqt+DV+58v+8pZgqNdSUFa7e6+XY+ov2efEY8H3M1jJA5+VWUf3eK9N+Bn&#10;7VdldfFi+8LeNbb+zbHyibS+uG2qWHY/WvmjwX4p+Ieo382qxRRyR28bCTyeBxzgH6VD4ts9W2/8&#10;JNb6lJNDMu/Mmcq3da+dVHEUa7jWtaWz8z1vZ08W3Ki3aL97u0fb/wAX/jbo+l+EJvFHgTWI9TaO&#10;TYv2Ztyqx5+avTf2efirqXxp+CNnqVv4Pms9Sk/0e+vOFhdS2BKrdvf0r88fg78abPwnp+peF/Es&#10;Bax1ZYy7t1hYHqPqK9X+HnxP8Za3bj4e/BnXbr+xLucO2nxk/eU8sSOQvcjpXzOe0cwhGShZf3ne&#10;3LbX5n6Bw3/Y6w8FOV58ysrXfTddUei/Hf4dReH/ABpceBNAn+2XEf72SZX3B2J+6p7j+tYFt8LP&#10;iLYzpp7+D5pN7K6o38Xcr9DX0b/wo7w5FpWl/EPVp55Ly005rvxAdweJVBXYyHjJPzAjtxVDw7pt&#10;58QvEurePPAV/qC6T9szp8LAYiRI9zE+oHT04r4mjLMv7Odamk4xSu3fWTeyt16+h+4VuM8sxGIo&#10;5PZqpJNOWiSSWkrfyt6HyR8WfC2n+N9etbS/8GPoN9Z3DrHDJHs8uFCc7vYseG7kHFe9fszftQan&#10;8C/2ffH/AMKbLxdNZy6hZq2g6d5Kss1xKVjJfjJYjDBeQMGt34yeCbHxnqGmeJNW0+C11D7FIlxd&#10;RKQmoNFE3lu2OC67hkeg/Lzj4X+HvhiPGOm2/jNL66vL+5kS38pgscL8fvWbvjJ4H6V+rcL1cLmn&#10;DtNJya3t2aeqTfTS33n8Z8fYjNsp46ryk4qe3MrWkraNpac2z9Tk5LIeFI7K2u7FptQhXfdYX5pH&#10;Zs7fwrb8TePNa8U+KLOBbAWs2oR+Rbwr/fAwq/8A160/HujSW/xD1aC6u5JpEuMx3EEXJTouPcjA&#10;9fpXdaJ+z3pXiXQtI8X6zLNY6rZ3i3FrsYHag/hb617ecZNhc0w8FJarb9fmeDwjxpjuFcyqVqcm&#10;lO6k+r00+V9zmP2dfEnjOx12+8F/FjSI7K30uNriK4MOxhtPO5h94Y/MVf8AFniW4+KfiOPX59b1&#10;DS9H01m/smCymMc0pwR5jMOhPB46AAetVPjB49Txx4xHhDw1pVxeWen5F3Pbsqx3Um7BQy54QewO&#10;SPypWug+Lddia1vdct9Jj24hs9MhDyIpOADI42nAyAyqrA8+levluXvC0fZ3228l2Pmc+ziWcZhL&#10;GSjyydr26vv8zJ1z4U+M/F/jjQ7n4Y6LDcOb6O2vI7pSysjcM3+0Rncec19jaLc2F74Rk/Z28Z6t&#10;DH4g8HwpFZ3HCi7tMfK6j2+6fpXjPwt8Ax+A7mPXdES4k1BLjzVvry4aaVDxwGcnCjHQYAGKZ498&#10;XQfGDxo1v4V8S2f/AAnttGz6HqWlkzxTAqf3MxTKqTjoxHY+lXjsLJtzirnr5HmlHljQquzvp8zm&#10;/wBrXxrffs4Q2es6to661Y3E21ZI498cTehz0NfLGl/FnQPGPxLvvEHhH4eWtneaowN0bdQqqoHL&#10;H3Nc38YPjf8AtQXi6xpPju4vmt47l7e/s7y33QpIDgqMjGR7c10n7JnhLwzP4Sn8Zz30/wDa0s/k&#10;SWjr8gTrkHrXyWdSp4fKp1Kuuysn1ffyX3H7Pk2SRlacLNrXmXn2NzWtJD3q3Dtuyc7fSvUv2eR4&#10;ytdQurbwz4Ui1K+XTDHo9obfEk/mNywJxwB+BFYOq6HA98gNuN23PHTgVc8OftIXdrDb6jo+ntpu&#10;saGxtreS1OCcnncPQqM/WvzXFVMRjcH7OlDmWl7vRdvk9nboz9I4UwtbBYqpiHV5Hyuy3Uu6/X5H&#10;nPjT4W+NPDWpXVjcExwteFJ7VufLlycg+hBHNexfs/8A7MXxf8L+Grjxz4x8OXknh90D27QqMTc9&#10;VrF8FavL8UPGkLeM47i1sb/VwLzU5FLK0jvlz7kZzX68XPir4EeA/wBkaz8A+Lp7O7hs9O8vzsqr&#10;LHj5ZG/u8d6vEZxUpr6tiJxg7X23asklrv8Aeedm0vqsqVWnSlV9rO1l0XV6/wDAPmL9hvwB8EvH&#10;HxGm1bWUtbK4soI82WpQiLdj1B61y3/BWnx94T8JePvDun+GLTTJpdDmlltrvTVXfDvC/I+0/dOO&#10;K8xsfjF8EPiz8ZtTvdR0uSHQPDSyyWkFteHzr9l4U7lxuGR3zU3j/wCB99408K3/AIu03wfdtJrk&#10;scsUl1cb47KIsFQO7d8kDOAKdbMpU8MsLWW71to2uz8j6vK+GcrweaxzSEpW5HyxklZTt/NfdW2s&#10;eR+Af2rvEmi/G9bqf4cQ2uorCWmhvI99vqFvIuMgHvkdfVfbFfQH7Onw3/YUufB3irUfHXgS8/tr&#10;TLPz/wCzrS4VoY3lJDARlhlVJ9MgY79fFdd+AN9ogbxD4u8UTSeIdGaHTLHS47TONuWwXAwVwxIO&#10;ejetS/8ABPP4seAvgp+1Pqnir40aL/amh6hPJZeIIZ03iNJGz5qr/skcj0JqqVPCyb+rSUIqKutW&#10;rt2u79Fv+BtLFY/McHUxM1N1Iv3ZQfJKUY68ito21deaNC6/ZW0jw94M1248I2cOoSzF7nSHIy2O&#10;oj/p718QfEb4i+CvixDceBfD8TaF4u0yeSNnmk8sTMrENGSOD04r7m/4K9eFvjB+yR400T4wfsu6&#10;9PdfCfWrtr3R9T0+R5haySfM1rIcnCZyU7AHbxgV+cv7RfxX8HfGHxda/EDQvhva+HdUNqRrFxaz&#10;FlvZif8AW7f4T1z65r7ngvh3MqOInXxlRVLu8JRezWlmtmmtdD8n8RvExZxl8MJhoOMFdThOKTs+&#10;qe6knvseU654V8WX+oS2V9atHNBKVk3cDd35q8fA1neafb215qLCaI/vIo1LZ9vb61P/AMJGkx8v&#10;fLO7H5tzf5zVuzutaErQWVkIVZvmL/eH4dTX6+62NcVFaW17H87xp4CMnOet+5evbmV51N5Gvyrh&#10;VlP8Pfj/AD0qje6rbecJrm43Bkyox+fFdN4Z+DnibxU8cg0i8uPMydsm2FCo6spb73Q9Bmu7+Hv7&#10;DXxK8S6oj3BZrOZVMYtbYsAe6+Y+MY549e9YRjRpR99/15Biczjze6rnin9siVsabYM3YswwK93/&#10;AGGpvGGm/EhtQluWt9MuYfKvWbCLuzlckkV7L8L/ANgPS7SbzL6yjmk8zBaZS7L7EEbSfcV9N/CD&#10;9j3wPoAhvbzRRNJEMxl1HBqKuIp8tqcTy62LqVo8rWhZ8D+IdE1qGK38OaBquuSNGzL/AGbYnZ8v&#10;YyyFUwTxkE+tejaR4V+PWqRNb+HdF8PeGY5LZBHcahI19NHLnLYVNighR/FuAJHXpXSWM/hXwBps&#10;cniDWbHSbVfljM1wsSscdBnGT7Cmz/HZbyBNO+HHgPVtYbdu+3SW5tbdGOM7pJtrAFecojg9K4Yq&#10;VjkLFr+zXFrLSXnxV+J2va4kkkLmx+0/ZLVSoHHkw7VIJUHnJ785rctIfhb8Nbf+z/BvhOwtSJmd&#10;pIbddxY9WJ65/GvPte8TfGHxPK8Fz4k0vQY/MG6KxT7XcR8cqXk/dnJz/wAswQPfmsyw+EWl65P9&#10;p8W6nqmuM0xlMepXTeRk9NsQwi4HYCtVHqxnV67+0b4WSVrSLxJDcTbmVbfTQ1y4x1DCINsPb5sD&#10;NcRrvxI+Jni4+RofgG6t4WQhbrWrpIQh7HYm4sO/3lNd5pfg2z0S1Wy8N+HobVAuF8mEKVFYOu6j&#10;4K0y7kg8Q+LrZ7iN9slhZs1zcL3OYYgzj/vmqXu9idWefSfDzxxrupqNf8fSJD5I8630K2VSCG5H&#10;mOSy5GOh9e3Fbtn8NPhv4bm/tCTw+Ly6aYTNeatM1xIWAADZYnnjFdNA3ijWotvgj4dXiQb1P27W&#10;JFs1ljwfmTO985A+VkU4I78Vz+o/DP4kXt1u8R+PrGxtwhUW+i6YNze7POX6DptC+vakqil8TFy2&#10;H3/xB0/QbBmeSG2t41zIQqxonfqcAVx2oftB6DfyPY+HWm1Sdf8AlnpkRnDDOMh+IzjuN3FT6x8I&#10;Ph3pt2t3qlvNrV3EgEdxq901yUAzhRuOByT0FVRvRFtdO0lVizgKkYweeoxxXRGEeiIuVW8SfE3X&#10;p/KsNJtrGPzM+ZqM5kYx+nlx42n/AIERVu1+Hkl2/neKfGWoXbYylvZyC2TntmMAkfXJqnd+NfC2&#10;lSLb6r4ptPM87Z9lgbzpkb0McYZuPcVa07xL4o1uWM+Gvh5qU3mFgbnU5EtYsdiM72OfdBUzcY7s&#10;EdD4c8L+B/Dij+w/CNpb84aV4wzBeuST71o6nq5eBpZIVWKFdxkZuAoGSc9AP04rnbHwl8R71UuP&#10;FPj+y0tfJZZYdJsw7NknOXm3dum0LUN34G+Flo0d94iN5rs0MPlrPrF69xx3wGJAyfpWScb3iUZe&#10;vfE/w48/2TR9Ua8mYZSDRojcs3X+NMrkn1IrlvEum+ONdm83TfBK2KkY+1aveBWPuYkyf/Hq6nV/&#10;H2k6aDb+GtJhgVeFEabQB+HHpXD+L/iLfCRxq2uW9r5aB5I5Zgr7T6L1b8Aa6YRqddCX5kT+Bp5v&#10;n8ReOpFRmy1vpsIhAPoG5f8AWsz7L4C0C6b+z/DRuJlbc1zeSGRmYnvuz+dUZtevb+Rl0HRNQ1SQ&#10;bSrxw+VCc/7cmDx7A1aTwN491bfPql/Z6TC7AbkmMrBcdSWIX2ztNVy018TuSOn8W38g8uFFt41b&#10;5VjXH8sUVqWvwl0eQMdT8UXV00x8z9zMwTPThYhtH5d6Kl1KfYnkkfIpa4sdS3agkSq3y2yxrjKj&#10;hR+laV14hXVhHpdlcRw3UbboxJn5WHQ/nXM2WujX4bPVrL51tV/cuR1bjIPuDn8elXGuLu51Zdel&#10;s1DiPDbVxur87rUf3t5fEvzP2SGbSjhuSKvpY+2f2cPjdrGs2+k3Hj3Worj7Fa7ZtuV5AwPrXrnj&#10;T4w6Rq+jSSaWFVo1+Xy2+8MdK/Njwl8db5Nc/siy1CGKR28pbdbld556bfWvpz4Y+LJLvQ47jU7g&#10;KNuG3OMV+jYXMq9PBRUlZ21+4+NqUac8Q/XofHPxe+IV18JfiHN4p1HR5ra6utQmuIVYHaPmOBjp&#10;zX0B8KP2zPBHxF+GL+LdR1mK3uLGBjfWU0gDrtB/PP6/pXnH7cNrN8bms9P8LeFuNPmlLXW3/WdA&#10;B+mfxrpf2Cf+CLnxf+Nmj6f8Y/ibojQ+Frx99npi3ghn1BFK8qHwpDZwoZl3EjGRxWuBq4XMqbjS&#10;leS1dtWY5jRxmWzjKtHli9m9jwzxD/wnv7anxDm1y2tPs2gaXk8yD5YupPPViAeK+g/2V/gj40v/&#10;ABrZ/Cj4f6Jusrq1mml/hk2quT85GFOAeTkV1qfAH4k/BL9qW9+Ber6JZ2xvYDNa6DHpckdvqUNm&#10;RIU2qGZTiPYCAQSpHQ5r3f4NftHfCf4dfEa41ZbaHSNPuNNeGIWNnPI1jEYiQzABD984GG+9zkiv&#10;zzjDMM4pxnGMLQs1Fdb92u6PuOFcvymrR51JzmmnN26X2v26Hyv8b/2efFHh/wCH954ot9POpaZb&#10;63HbeZY3DXH2d2LeUjsi43kLjacHI4FfV37JX/BNjxl44/Zi1fxn8XNG1bQr6PS5LjQrNnSKO5t3&#10;h3I7nbkFW4KHGR+FJ+yL8VNK+EOp6p8Rvjf4XN54PUvf2d5rFqI2a7O5o5Srf6wkZCvnnn6163rn&#10;/BSDXP2oPhXqnhT4Z6O+i2uoK1vJq11/qrSz6PKNvU87VHrWmRSy+llccRmVpO75Y9H5u+zPQzrF&#10;5l9YqYXLbxT5eaXVP+Vd0fkjp3wk8QWfiHVHgsFCxXUg87zQy/K3PI69ua2LnxXbadpcdrd6KpRl&#10;MUmF2/NnGfWvpD4u/EDQPAXhS5+D/wAOtAtW0lpGFxrl5ap9ovHQ7jk9UyT265rz3wT8Jj48trWz&#10;tdAm1JrjdcxLbw7pCwXdt49AM/hXlPOPrUlOpB2bsl16pWs9bqzWx1xwfsKMoRknZb9L2u+mlnof&#10;OfxK+Guseba669t5NmzG3DSMdzP13fTFe5/s8/spa34Vu9L8V/E3wvdQ2OpWfn6PI1qrJdw8gSo2&#10;TtO/5cMvqc9q+6viJ+xF+yn8QPh78K9I8X3E/h2/vrj7NqyNZS2rw3DWDyqHeYKrg3CKpIyAHIBI&#10;K1674c/Y38VftI/8E6/K8FWlrBq2ta2DoFxZoTDpuiwzvHEGdd2F2h5DgjcT+Nfq+O4VzOrk7lKp&#10;FKULxfNqna+qS9Y6PezPzTAcUZZhc4guSXu1En7rWl7aPTRaN+Wx+fnxA+DMHw10/UtP8dadJp9+&#10;kbCFY4w8ibl3KMKduCCO9fWv7Bfwv+EfjT9nnWNG+IXw18K6frNi0Z1K+8RnZfXth5iSzrbLPhFI&#10;hVlXYCyvh/kxkn7XP/BNXxD8IYPh+fhN4q1TUbfW7m1hmsb63U3zRoR59+mcDygPmCsOAyjJ5Nel&#10;ftdePfhRo3wq8O/DP4XeL9B1vx9FZW9tpq6bqSzSWNi8RguWPzkIXJWNo8buScDmvhOH8rz7hujW&#10;zLF+z9lGMk+eWrTVkoWTfN1P0biLOMl4mqYfB4VzlOUl8EbKLjred3rF7PU8l+Dn7TfwF+GF/qHw&#10;N8Cfs+Xzrb+MrnVbFJrEeff6WbGeynjkjLZa5SK98z5SN4tVLZK5r3z9nD9g6PU/D3ir4z6zc6fq&#10;l540tZtQNvZtK1vYCS2Y3Fm0LkeUImYQKuCyrH2BYD52039nLxb8EdYn+IPiX4e3EurWtj/aWjyT&#10;fvYlmIZGVQvUmOWVgQc569K+of2HPjP8cdX8X6bZeCItO+2XyM+uaLqDNHHeWSEeYIwcjzVRuAQA&#10;3f1r8g/tKhm+dQwOEUv3klHRpvmb067Lrdo+9xeS4rA8P1c2ThH2a5pOW1lv3tt0XqcHpH/BIf8A&#10;Z7+JHxag8Q+OtevnTSUm1YaHcrGbO5syv7k27geZNCBtyGY7TlcAde60/wDYU+BkHw0ufHvwx8Ea&#10;F4N0O+juLnWry40UTXMlvGpP7gt/qwcele+fF34aWd1olxf6rr8On67Y232ay8QaPCbWK2gLgRWS&#10;oCQfQpzxu6ZxXkP7Yn7ZHwx+CPgjS/gh8VvGel2N3Nol9Zzz2H7yO4g8pF8xEUkq/X5Dznviv7iy&#10;TJMNlPAsaGYRi6rg1JySU7JaXkm227paO6+Z/D2acQZtn3HzqZVWk6CmnpfkTe9k1a2jtdH5K/tb&#10;fD3S/F3j268cafrUmnw2UK29vIsfzTLuOz0x8vJr6M/4J+/8E+fhh+0T+zR461my8TWlj400+0Vd&#10;PutQWN45DN5ZhWJidwkzDKp4wNykE8geP/tP6l8PfilZeHvEXw48R6Tpvh13a0tdNa7zduyjP2i5&#10;HXc/444r1rWPiJ8Mv2Xf2RZLPw14rsb/AFDxHpNnDewy3Su9lfRSk+ZCF4dTvYgnG3ANfzfluGzL&#10;LsVGlP3qdPmuk7JRs7JdXrY/pTGSwmYYTmhpObSTtd3ur3+R896f4B8c+BPiDqVneWlvJqNnK1je&#10;2t9GYZY3jc/KeOucj8q7Tw9q2v67A1ve+HdPsL2PcvlXMpZyM43LgYIPtXmnxF+P/jD4raxJrfht&#10;k8s28cOreIBHkvIgCmYE8u5XAZu5Geua7rRvFPg2/wDD9vb6heNcR28IVbwt87YH3t3XnrW1TMqU&#10;NZe7d7Pddk+zMf7KxFN6PmS6rZnif7QPwk8TeH/FzeNo7q323jCOSFV4yOhFeSeOba81LRZrbVpP&#10;PkjUhCf4a/Q3wz+zf8Lvil8LrH4gfED48eH/ACbzxFHpum+E7++SO/kDIx84YYMFyOpGMV84/Gr9&#10;kDxVpvi3VPCfw28A3radbyYOoXl0GjLYLffX2FexTjiYxhiJLTS3cwjWo+zlhrtb3vtfsj58+Gnw&#10;v0vS9W/s/wAaRzRyah5b6XqfmbY4mPJVvQ46e9fZ2uxeOfhR8N7XXIbR20d7E282uW4DSSu/zfPj&#10;OzC4A6cnk14cms+Hl8A3Wk+INMVWWEW99HKfnR16Ee4PQ16R+zh+3HZaZ8FvEf7PHxa09dY0rUdO&#10;a2sWQBZTz8pyT2OGJHJK+hrwcwUs8u66aUXr28mv1+8+hwUamSezlQaae3fbVP8AT7jJ+FdvrX7Y&#10;PxRsfgXBLM2mws7LeXil1gOCcjH3QcDJ969K8V/BrxL+zXpN/wDCl/Cmk+INW1axnWO/uNQ8pXG0&#10;/Jtx8zAYI9a8U8FfEjUvhz8SdMm8I+KpLGx1NltNSlhj2zpACcpwQCMd66Hxr8WbP4parrF63itm&#10;udFhV7W8kmIkkC/LtXH8QX3r5upHOMHm0JYVpYbl+Gzb5r25m9LXfRdD6aVbLc5y1xxqbrJ2vtp2&#10;t1sjjv8Ahl74weC9Ptbr4hpa6JYXEMdxFHJOJJhG33dnOR7CvePAXxP+LH7M2hpeeCZvEGoR3ChF&#10;kjmZpJUkOMAZ5Hb0rJg8U/Cz9ozRoNL8nUnurCyii3Xk+2SXYPvrzgc0/wCHfxMv/Es2pfD3xZ4i&#10;ls5PD7BtPjkhHmXlvuCsiuejY5B55FdOGr5hnVRxxzcXBtuKXKvJp3bPncxweX5DK+Dimp6Jt3dv&#10;NbEfxG8H3X7T3xU1D43+J5rqFpWQw2N7Ctv5cSLtAdV4B+X8e9Wfhn8PNF1LVobGw0lXs/PxNCv/&#10;AC2IyQB1O0nGfpVH4leIfBFp8RPBfw91C7vtP8NXkcsF9dW1z5lzexySErJLydrITg8YwAcdq2PE&#10;PgX4mfCm1h1bwDA+raXDqEkP9oWkhVrqKMnLRHgM2OcA89PSvNzLC5i3G9dNTdoJvRLz7+v4nsYP&#10;OqCw/wC7g48i96y3a6Jf5HsHxM+HngkpcX3g3wl/Zcdxp8aanCM7M4xwOxyK+QvjjJrPg67XTb24&#10;+3aev/HrHIx3Rt6A16q/7T3wD8Q/C9vEbePdcj8VQyCKHw/IW8gMM5L9dx9+3pXz38RvH978Q7do&#10;boRmZZN6LuwQP61vluSY/A5q3VfNB2vdWt6egSzyjmmAcov3k9Nd0jA+K/xn8Y+J/CNj4MsdRum0&#10;2M7riNm+b6HHUCqnwX0rQ9T8U2el63Juhmbau5tveus+HXw78QeI7qNdM8J/bo5Ld3bahJAUZOB3&#10;q3fXWn6VPHdr8PZrW4hlUGRoD5cuD1/2WB/CvsqOJwVGjLDUbJrXS277+Z87jcDmntlXmpSjLZu5&#10;9B6d8FvB9rosVpY2AhTazyNHKVHT61xHhPwH4KuPGNl8OYvEizW76mqXTSDIUlwCgOeQQcVX0L4x&#10;6x4s+G11oWm3vkX+1oJkZfmCkfeX6Cue0nwlf6LdafPba4VNvMkrTyLzuDA5PevHxtanZRqOzTud&#10;GV4StT55U7q6a8tfM9S/4K0fsqaH+yR+3L4o+EvhXS0tdBljtbzw/CJM/wCiyQL19P3iydeuPrXn&#10;fwS1jx/8LzJ4y8GW95axNHJbyah5TeSpI5BbGAcetfpr8dfFX7KP7bvwd1j9oLxXqXhZ/Hvh/wAF&#10;2drJdNp86fbZ44+RmQDDZJAVSe5zjp3v/BNb9gj4V/tPf8EsPHXwXurLTZPFl3rl28SSSKJrVtqN&#10;DuwSyK4zjsetVeGeY6WDpRXK1dXa95LdJdH5MzWOr8P5WsXUk/aRajJpfDJ7O/Vd2j5D+BviXxxo&#10;P7NkfjbXrq51jSvEUTn7ZNnbbbZsnjJ3KTwM4HoBXpv7MXxrm0vxG2u6LokbaXCu3W4powFntXxH&#10;JjH8W35hjuPrUXxInb4e/sz337O+teHrbRdR8Kyf2XLpi3CyPGySdG7gkDNeG/D34uWvwqvo7K90&#10;9rxb7EJhE+3G7jkYORX5HHB43HZxUw9OEoSVXljG9tNLu2i7n7rRzrLcPwS8ZjVCT9m7ztzNtqy1&#10;Wq6bbbn3x8QvC/w28UeFdP1L4Frpcngaxt5IdY+3KvNxI45DEblcjGRxg4yK+C/jT4J8R/Cn4yw2&#10;EFqmLVVuLGSRwyNFIhwwx95f54Ndbrf7Q3i8/Be6+Ey2y22n32rC9uplY75DCJEVf93JB+qCrPxN&#10;8e6Z+0z4o8JHT9JaO10HwXYaVrEjRhRLNCXyq4+9kEHPvzX61w1w7jsjrTc53hK65eia6rtfqu5/&#10;LnF3FGV8RYaChTaqQd+du8pJ7qTtdtPZ9jP+D3grVfFWpJ4s8R35uIYI1S3EijEzj+I46gdh0roP&#10;i743u7CD/hXnhRv9IngJ1G9z8tpCRyP94/oKk8beOoPh34aj0jQFjbUrpBFp9oq8L23kf3R/OvN7&#10;P4UxakzT+Jr681S4mm86VbiZmj3n/Y+6frivtKVHmlc/O3K+pW0/xH4L0mP+ytBll1BkwPK0yHzi&#10;7dDl/wDVjHoWFdr8PPDXxE8YR/btMtLLQI2DxRtqCG6uOTw4VcRqwHUEyDO0cgGm6bb+A/DN7Hp2&#10;va7a2kjMo+w28bS3LEgkYhiDSEY7hcV33h7xx4lsfDjX/hL4arZ24hkl/trxFdfZ4SS52EQrulk+&#10;TGR+7yQcdc12cvLJRQQjeMpMvaf+ztpmtxf8XE1rUPEX78ytDfzBbb7hUYt4wsQ2qSM7c8kkkkk9&#10;zB8G9M8R/CPVte8KyWejp4f+WO4hVUEbqvy4ZeM+3NeSX3xF8Y6zrEaav4pvtQt/tB36foqrp9qq&#10;lNvUbpnHJbDSFSe2AAPaPDvwZ8Sap+yVefDzwxfyXVjKsmp3VvHNlk38DJxyoH8q+F43znHZPTh7&#10;F8qad7Wb+5/e2frHhrw5lOcOdXF6yhKKV7qNr6+8tLvZJ+p+ZfxM1nxF4k8S6zeeNPE1xdafeXTP&#10;dWZUiGWRfl81O2cDOe9Z/wAMPFmg+GZ49H8NwNLubO6XuPU17h8YvgD8R/A88mp6x4X8/wAKXltJ&#10;b2Os2sfmWsMx68/wnjHPFfMHhqWDwn43k8OXN6qTPIxt5JDgY9K+Zo4mjnmFm1PnVk/J6a3S7dep&#10;+rQqSyerGjyciTate9nfTU971TxTpGqSq0h8m4k+WKNW7d/zrz/w94i8GaN+1IukeM5fI0u+03M3&#10;yk75Npx0B5ziuP13xVrGieKo9bLSzxqpQbOVUnoa9G+EfgTTte8aw+PvFenLcW8bErNKpIjzGQSf&#10;Zcg/hXPQyuOBoz5rtThJKz1v5eh60s8nTqQ5Uk4Ti2mrprZ3PqD9mSX9lDWP2cJJfG/xaFjcW+tX&#10;DxWjRoZIriIlkB/i2ugA54yexrS1r9sq5+KGi2t34O+H1xYPr8kWlKupqskc6/d5QYx8pzmvh/4W&#10;6LEPFFxpf2kT21zrjK0kak7wHPOOvI/Sv1u+NX7HOlRfsYaV8Qv2dPhx9s1RZrS/mmsWYrD5PLyI&#10;eduRnP6mvAzDh2H1mToxdSSbkm/s+i9bX8kdkc+weH9jPEVLc7slpaN/xtZeZ+Zfxe+GnxG/Zb+L&#10;N34di1YXEU2Gt7i2j+QrIM7MdAR6V9efsC+Ivj18U/gP4q+HltoE15ql9tsvD99fOfJQdZFbHQqN&#10;zA+uBXzr8XdZuPiNdTX1zqUkV19rB3SfMQ47Gvor9nPxH49+BX7PXirQtOivIfGU0a3WjT2Lbi6y&#10;JtyF6ZAOc9RiuHFY/wBpl9H62o+1vFSaVm7b26ep9FisLiJUalLCtyWjj/LfvvfTf0Oy8PfFPwR4&#10;7+A/iz4VfESfSdPg8Lutvb+KoV2zXOoKhwuT94q2Omd2DgGvnf8AaP8AEHwv/Zs+EOh+H9T0BZPE&#10;Hi7WswZt/wB9cW5B/wBIJzlc4UbTzl8dq57wvd+K/A/gS7+GfinRt0d94qtdY03VLiFubkD7hzxh&#10;juXBHc+ox7L/AMFJ/g/8Gv2q/GXgb4keFVuNF1rw/wCE401DS51dVjnRw67ADjP3vmGQcg89vVyv&#10;LcDjs5hQr1bQ6Jby7Wa3s9z5rPM1zzhTIY5jhqfM5Ny3TjFr4m10bKH7G3xp+Hvjnwze/si/tG67&#10;9t8C+NGl0+30+9/1mnXhU7HjY/cOfyNfmx43/Yy8Y6X8Y9f8B6Tb3FxZ6Xrt3aafNfE75445WVG2&#10;Jzkrg+hzX6ifED4KfDHxJ8M/BfxA8OeBvsGvRal5msXlvlVuJ0XAJHUMMDv296r38WmeCtUvviDr&#10;1hYmK+uFlZpJFjdHwAQC33jx0zmv1zh3A4/I6Uk7uLfX7PY/njjTiHDcUY11qMVTm0m+zbWvknc+&#10;Ifhb/wAEufiX4oiju7uw+y28kYKvcKLePI6oy8sQfXAr6M8Af8E1fhX4Qs1k8SampnVleOOwgVTE&#10;38S+ZJuYjjjp39a9P/4am8La7Gll4E0vUtUeTcn+h2ZVI2/us8pVevcFvoamsNJ+OHjUssUmk6LH&#10;JGo3kNdzx+rAnZGOOMFG5P0r6bmrVFec7LyPz2XtHPlabZQ079n74O+G5km0DwbDuSRm3XBaTDcc&#10;kMSO3HHWpNQ8WeAYb9dNj1iO7uNzKtppFs11IGH3lcQq2w5IHzbea6SP4CeG5na4+IusahrreaJ2&#10;h1C4224IGAVgTbGOPRepz3retbjwr4WshD4a0qzsFVdqi3iVdnOccetOFPsr+pj71+xy/h6Lx1dw&#10;48NfDBbFWVSt34ivBH5bHnPkx72YD03qffvW9NousNHnxj8S5o1ZwXsNBhFpGMdNsmWnHv8AvMH0&#10;xXI+Ifjp4Z03UG0s+IVMmSptbVXml39eY4wXH4jFUbHXvH/jGFJfDPgK4AlyVutcmFuo54IjXezf&#10;Rthq3BL4mLXY62xtfB+jTTXPh7wtD9smb/SL68zNNI2eSztlmJ9TWhq1+Ircap4s8Rw6dalvK3Xl&#10;0tvEzH+Hkhc46fSqGh/Cjx3qR2+MfH32aORVDWegWv2bj181y8oJP91hxx3rrPDvw0+G3hu+Gq2f&#10;heC81LktqWqFrmdhjks7sW/M9BjtUtxj8KDUw9D1zR9RmZ/DHhvXPEDbW8xrCxMcIwQN3mzmNHBP&#10;QoWGOfQ10cOl/GbUo2ht7bw74Xg8tVL+Y9/cbzzuHEaDAxjKuCfpW/e+LLfQNNfUdU1S0sLOFdsl&#10;xPJHHDGc45LfKoJ4HPU9jXJ3f7QvgeSaSDwvNqPiS6huFgkg8P6bJcqGPfzcCHHr8/8AWspOUt2W&#10;aFz8INJu7iSX4heLtZ8QBmUtZ3V15Nq23oDBCFjPrypz3rQsE8M+EYvsHhXw1Z2KD5oxFAq4z34r&#10;mpPEPx58T7l0P4bafocIuMLeeINRMztH/wBcYMBT/wBtaz5fhp4nv2Sfx/8AGLU5vLkZmstFRbCE&#10;5/hLR/vSB6FzWWl+4Gz41+JHh/RI45PFXiO0sT8zQLeXiQ7yOpUMQWOPTJycd6871r4wR6/KV8De&#10;HdY1pWt/MWaGxa3iLc4UvNs68fMqsMdvTf0/wJ8MfCD7vDng21a4Cn/SrjMkj8/xO3J9c5PSs3xN&#10;4paxjLz3tvY20akSSTSLGox688VtCM+hMjlNU0z4ueJpWEh0nw/E2xQVZrudSOS25tqc+mw4z16G&#10;o/8AhS3hwiT/AITbxTqmsLJN5rW1xdlLfcOmIk2oB6cUt18TfCn2hrXT7y+1y43IFt9GsZLjLN2M&#10;iqY1HuzAAdcUl5cfFvWZc6D4Ks9HhB+WbV7zewXufLi7/V/8K0fu/EyTUtLfwV4XiEXhvw5a2vfd&#10;DbgHis/X/Hq2CqdQ1SOxt5W2pcXVwsan15YgZH1rMn+HHie4y3i74p3ihZPNEOkQC1XntuU+Yf8A&#10;vqqVp4I+GvhSdrnTPDUdzeMSftF1mSRmPUlmyf59aqKV9EBRk+KMGuyMujx6xqjOzCOSxtSV2qeC&#10;Wk2jBHozf1qs+n/FTXCuNH0/SYZISJJLy6e4kVudrKF2AYHOCT0HUV1SapeOf3Zt7WDy8rBtVcAD&#10;lsYz+eKx7/4keEoT9ns9Z/tOeSLzYo9KVro45wpaPcFJI6MVPTtzVe91difdMO/+HEUqM3ijxrfX&#10;gaHy5IYZBbxMD6rEFz6c5NR6d4a8J6I/l6RoUEbbQN235ivueT+dLeap421986T4EktoWX5J9WvE&#10;iAY/7CbyQOv3gT7VpaF8K/GutzLc6z48jsVaPy5IdHtQM+rB5C5U/TH4U3KnFau/4huWLSyu2t2u&#10;W8iGFPmaQLsCKOpLE4H1qxYa74CkmNuuovrEqhS0Wk28t1nJ9YlK569WA/lXSaT8EfhpYzjUtZsp&#10;tauNqp9o1i6e4YAezkgfQCu30/U7GyiWDRrGC1A+UFIQgQdM9P8AJrmnWm/hRXKcJpMPjK7k2aP8&#10;Ep1g8reLjWNSS03HPRURZWHrziiuu1r4iaNpPlz694ssbGGXiKS8uUhDsOw3kc47UVh++ZXzPyf0&#10;+y1T4YeG7eTxcyCOOQuz2/K7ST196t6v8XPDNv4d+3aXqFszMW2+ZXndx8QdF8W+BJPhtrOtTyX8&#10;UYEN5tLLKw7cf5NaPwv/AGcLfWPDEXiDxJe3TWd7G32QT27Rbucb0yAWUdMjIrz6mXYeFOVfHtpq&#10;XROzXR/M/RabqYjFRoZdFNOP2mrp+fp6HbeHfhPoXxX8EN4901o7bXkRpvPt353LyAQD/nNex/s1&#10;/Ejwn44+FMOmfEfVBpt1DefZLxlbdIgDAebtHPA5x7V5V8P/AIWN8LNMnn0hpJI/M4kaY5IPYjp+&#10;lcl4j0nxd4Ru5vH2iXvl2tzc4ura3XcVGeWxWrzTD4qMsNQattFvv2sXHIcVgZRxda6d/eSte3e+&#10;x9YeN/hL4W8HeHrXxTo/jm61azkvvJubtLMR5BJKsik55UZxyB3Ne1/CL9vD/hmfxhc+FPgjrU15&#10;4T0nTZBb3XiK3ku4tRl8uDyUZGZDZkMtwnyMFx5Y2Egu3Kf8E0fhnoWteOPDnjTxh49tdU0dZlu0&#10;0m4mRvNWHLsCkjARjy1kALDPXoDk/dOkaH/wT+tfh94m1bStJaTSfH0cKz+DYdFe4vvthjWbFvHG&#10;jSElHhfKEoBtdThs1GU08PhKixNHEQw7krXlo7re2tld9NGb5visTiObD4nDTrqFm+V3STta+jvZ&#10;ddT4Q/aZ/bN8SftHfGXwr8VdB8PN4V1Dwvb7NJ/s++J8oMAJCqtn5WAUFckFV6dTXkkXxmbxD8Rf&#10;EFrrWo6hq11daSVu9UntZrh3kzwNyNjIwOCcDvXo3ib9kX4xfEr4XW58EeCT4b8Paf4g/su68Wa7&#10;qlsl411czRRxW8kSSYiRHJXcdzES8sAFAseM/Aur/BHVr74KpDZxz6WwsJH+RS0igB5MAswUtnGS&#10;Scdug+K4gx2J5niK9R1HN6W92PT3k7NP5H2+Q0aFvqmEoxpRVua9m9PsvVNd9TxH4w/tI/ESP4TD&#10;4RQeDls4dT8s3mo3CmWfyY1wqKMYX27812XwF+HMvij4YX2rWfinVG+y2ObfSra6K4RF3MCi4yeC&#10;ce1cH8f9F+Jul6XFa61dRS6fDKSnlttYE/xbcc/WvUv2Kvi1ofw9+AHxISC3eTxXb6VFHoM0syCO&#10;WB2xJEpIOXOecHO3p3NPMMRWxWR0vq00lFpO21m9Vff9SI4Wjhc0quvC8pJ8qfe2jtoiPWfgrq2s&#10;/BS6+O2r6hDZ6VqWpLa+HdP3M1xdDJ3yEE5UALkk9Sa+sP2eP2DPib+zp8N9Q+LnxC0y/ks9QVbb&#10;wnqGn2gkjmjdSJ2MZIYFoyVXOCecV8n/AAh8JfEzxf4curz4q68uhwxqqQ24jXywpXhFUfKDgZPf&#10;Jr9CPg1/wVR8M+D/AIGQ+B/jV8RLGG28Mww2arFMJpdRZUG2VIhliSOowcGu/IamTYrOXhXvFJpq&#10;7XMlq77elux8tnUc0wuB9snpJtNbaPoe0ftAz+I/APhaO3+Jvwctdc0e4hRlhtoxLIwKAp+6wSCe&#10;OhJH8s/9kv8Abm1jwT4YfwH8QfCtv4R01bxbbS/CKwkalcqDmOOMZG1GGMsBgDIzwa+S/jb/AMFt&#10;4n8QwQfCr4Ua1eeRMpa68Sf6Nb3EXH8By+3HptI4rxL9oj9p/R/2hPisvxhb4mw+Hby+0xIE0+10&#10;GRRobq2SLOXzi2WwNzsRn+6K+4zDPMJh8Uo1K0moWskr3v3au9Ozsjzsp4VznNMC6mGwykpJttu1&#10;ra3V3a78rvpofqr+0J8XPD1xDqXxk126mXWpLVYlkdlaPTov+eFuCDtz3P8AEa/OnxZ8IPgJ4k1u&#10;b9pDUvHUfh+Kx8VLBrVtdeWftCufNEiKBmPGOQufu5HPFVfgh8D/ANp/9r74V678SrX9pnW9R8L+&#10;G7pYNXt4JokuI1I5lWPBJUDncxz1IFbX7O/7Avwb+OCP+zxd+LLXXNeuJm165m1izdm8iJtj2pnS&#10;ZcB0KHcEGGPcDNfnPFv1ribiHDZdhK0o+0slFR3UnZyu2o6fej7PhOnDhbh7EZhi6MbU2+aTa93l&#10;V7NK7V+m1+h0cn7S1h4H8NtrfweudU1qzj1FYdLhhXzrFwp+ZnZ/unHPTO1h2rufhH/wUC+KPhWb&#10;S/GHjT9n3wXYWeNQb/hKrXWIxeWMZSLzt0CLuLlEGMZyOgr5/wD2iv2fPi9d/FPxR8Jv2FvBGtwf&#10;DvwdbyRXkljHI1iLuCzZiS8pfc5eNlYRknP3scmvJPg9f/HP4GX+gfE/45/Dq0v9H8ZaXcP4Wvr6&#10;Fbq1a5UbNrIkmIyVYOGOSQ0bAbXUnnyvgXPPDPNJZuqCqezk0pSveSVu65enZ36HdmXE/DnH+Vf2&#10;f7bllUirxjy+7zLZ2fN/Wp+kP7TH7RPiqb4TW3j3xKL6xt7m8hn8D6LG32Wa+tyBuunEcpPKtlGY&#10;gjg4DV8u+MP23f2eLb4i6joc/wAMdH06xs7eNrHVPFge4vWkZAJVMr7iwJycEj2ryXT9e+KXjDxH&#10;pvhuw1nzL6YLHpNvc4EbRHJVkMjhRHndjkDrXQaJ+zV8Jf2hItYv/jV8bdIiuPDPlyf2ZD5YbUxu&#10;G9IpVbbgA/w5J7V7fF3idmXEmaU8fVpOlhacVFRg2/eWreyTb7adDxOEfDLKeF8lq5dTn7SvUd7t&#10;bRbSSSu3Zd9ep4v+0L8Rrn9pn4lW/gb4OeD7LxFLcTqLSz0PRW35+6AcZ+XJ+9wBXG/tY/sGfFf9&#10;nLwFous/HHXrXS9c1hWvF8H20xee0tsgLI+1iqksSMe3Gea+tvht8U/2cP2Tfih/wsv4Dyw6PLYQ&#10;tb3Og6ppolt9WgyD5ZYbmXdsBJPfHUZr51/aM+Jvj/8AaW+K998Udft7SS71xcQ2rSFLK0WOPbHF&#10;GmSVUDdgZGSck5NbcP8AF2S4rK69arRmq7soc11FLrJ7K6SdtWtfI9LMOBc0o51hsLQrQdHlcqij&#10;rNvZR62Tbu9E9LXPLfh/4503wppqadfyrHp8Nui+RGucLj5h7t1/OtSytkujHc+H9djS1vozPDaw&#10;knykJP7qQdmxg46c+1cz4J8CT2V9qNnf6vBdNNG37yOJ8QSKcY+YDJ57ZGK0tH0HXtF1XMV2qQrC&#10;ot5ZGwok6Ak/jXBUhg44ib5tWk9dn8rbnfi6dOnalSi7R0Wmt79ddtD2L9nnXvh4/i6fQvGayabr&#10;FnJFN4e8VLYrevZyg7UhWCTKFWLYOQcA5FfVfx9/Y5+I9n8FvEnjvwr8R76bQ/C2iW+r+KLydNpu&#10;HmbY8cZRNow/O3jCkV8ZeGtH0L4ffGPT7Px/4xzDYypLcaroJS82yFdysgLosmDj+IY+vFfVnxL/&#10;AGvvih4a/ZTi+AvwP1zVNW1zx1C2qapqEmmBnWxh37wI23KY8dWIOCvHY172X57l8srhgqqk6jel&#10;k3zLs/kfPZhw3mjxk8VQilGK97mdkn3PgP4h2/hfxtobeONJmk228kcc1o7bftZ34O8+vI5qvpfw&#10;WLeDZPGupana6e+lyll0r5muH4zsXA7joemKx/Fvgz4np4fNzaaK627yNcQzbcRuUbJYj6itzRfi&#10;xqk09rq/i+JneOA+WLWPbuHQ7j3A9+lKpzYfD2gr76X18vvMKVOVXEOPN2v1W/QwNU8J+ONU1yRf&#10;Dlm1va28YPm3nBDZ5wa1fD/haOwt5F+yKt0seJfLbIkz/OvQ/F0GsXHh2117RdLW4a8K+WzNlVVv&#10;4uPatPwD4S8N+JPs9t4g1+C3v7dhvLLiM88D35r56tmlT6v78VFLot9O/dHvYbCUo1OZ6t9rW/4B&#10;m/CP4c+KYvir4MtNXuJNLt5Zt19dXDCOJrQnkg92x2r3H9qn9mXR/CdxYfFDwN4rt7jQ11MC1u5J&#10;lW6ZlGXjdAchemCRzXIeIT4k1aE+G0uprx2YPauseVVk4UKQOBjt+YrgfEniLxNbajJ4S8SQTw3c&#10;5MS28in5mI4wfQnFeTHMa2Ml+6snbXva+r9NX6HpSyn2sl9ado3utH5aep6Z8K/g8vxt+JcOseHY&#10;bU3y25gWW8uFROvQZ6ntX6EftK/sg/s1f8MW6BqOo3PiXwvruj+FY4JLPTdQjazudUKfPduu7ncQ&#10;2cAdenBr8xPgr8EPj54k+I/iTwH4M8mx1nwglte659o1BRHaQmdIWmzn7qmRGYjoK9d8FfHjVtWu&#10;7rwv8UviXFew6bNNapctK3kXEQO0soJ5VuxxzXnVMHnGDzaKjVi6Lik043klumm3b7jkzDDYOMVG&#10;hKTnF8ycW1fTZr016/I+T/EX7MnxPHiu7v7DQ5BcW15AN0nyxz+ZJtR+flKk8Zq94x8GWniD9oXT&#10;/BHxC0eD4b6jHbwwaoLzPkMQOZR7MMcD1r7isUt/CngSG21PTY9U0y81G3k0+a7jCyNE0wIHPJQc&#10;4Y157+1j8HPDfxq1HUzeXXmXlq7JpOrsv72NB9xS3VgvQHPSv0jD4qj9XSm/K/kfnmKo4qOJnOmr&#10;dWvPv6nm+mfH/wCGPwh+LVungOCG303SLkQyfZnaYXShdryKWA+Vuu3tnFehaZ8Uvg98WNYuLewN&#10;ukt1M8q28kI+ROpH05r5l0Tw2vgqyvrbxr+8uNOk2yX0n8WB16cg+tXP2e9TvfGvxFvDp1sv2Zbc&#10;/Z5oV+6oJzkj1r4bPMiweKlWxUXKLgt09Hrfax+ucP8AE1WOX0cHVSaetmve2t3PXr/U/Avwma81&#10;bSfh9b6rYX6yR3itKqtD12PE2D+Ix+dcb8PbLT/EFjY32qeII4Y5nZpvMb5kXd6deBXa33w5vLlF&#10;067JWKbI2nvkV47NpGp+H9ZuNJceTb2VxmTcSG47VwZd7HFYeUFO81bV63Sulu9/Q66kY06ntKUb&#10;Rle66Xf6Hb/27eaJc3OlJqDSW7MdvlynbIgbgkZH1welfbv/AAQ+/bW+H37N/wC1I+n+MRdf2b40&#10;s4tJa6hYsttceZmNmXupPBPUelfAb2a39o17p0+G25+XuPSvX/2Gfjf8M/gN8XrfWvjJ8HrfxRpf&#10;3ZLaVgGiJOfNTjBYe+PYivRwspYHFQxNJ2nBrfbzuux5mYUcPjsDXwlSF+eNn0v2aZ+8H7fH/BKX&#10;4I/tn+d8WPDcMWg/EBbLbZ69a8Q3+F+VLlBxID0D/eXsSBivxh/aU/YF/aJ+AXx9t7H4x+ALnS7W&#10;4a1On3sN1utrg9JDFJz908YPzDcM561+qH7BH/BYX4b/ABn1+y+DsXw41Dw7Y+f5OnalrGoI0Kw/&#10;wrvJyzk4AU+vU19lfGHwN8F/jj4Y/wCFT/FSHTtQh1mNms7WWZVmYoM+bCQdwZcg7l6V+mYWPDOf&#10;Yr+0aMoqtG0ZdFd7ad30dj8RzT/Wnh7AvKa/MqM3zx63S0bVr6aaryP53fEGkxvYx+HIJ2EyTTQy&#10;TBdzKu6fLHp2Kg/h9K3tC1DQ/hV4Pe/n83y4YwsS53yTyHoOnLNx/kV6b+1F+zJf/sy/HHxR4F8V&#10;W3krZ3rXf26aQ7Lm3kLOkwJ4wU25GMBgw65rwy9vLDXNTXxb4ov47HR7dsaXHezCJH7eaxYgZPZe&#10;oH4mumVOUZOLWzZ8bcl0LxB4y8R3cni228LrHdXYx9u1qbatvHniOOJCWZR3JZCT2rodG8F694rv&#10;BH4h8UX00TZElnp7/ZbYA9R8nzupHZ2aqOm6++syLbeDtBvdUJ4Wbyzb2o57ySAbl9GRXGPwr0Tw&#10;p4E8fahaKNT8SW+ixspDW+hwBptp/ha4mB/76REPPWtox5I3QdTb0jwx4N+EfhRZ4LPTdDjuJFjj&#10;uphFbqHfgsWkIBIAJ5POO9Le/FPSbyxMPhnwprGtoLQlJY7D7NaBv4AXuTHkH+9GrgDnk8FPDvhD&#10;wro+u3Wrrp/2qSJVgXUtUZ7i4ZwPm/eyksVAwuM4BXjFc18SvjV8P9K1D+xtZ8XwLeBnVbC1ja4u&#10;flXL4ghDSnAK5wn8SjqwBujRcp8zVjSpLliooypv+EwvtbieOLR/D9r5yLJb2Km6mK4AYNI4VCG5&#10;ORGCOPm4zXvvgv4keOvhX/aGjeAN0+k6nocdndQXU2/fgk5QkfJn29fpXzz4d1v4leKAs3gb4RS2&#10;cBSNv7S8WXgt0XJyw8mIySMQuOpTJIGcCs348fED4j6XoSx6t8TNQmvFRoltfDOm/YbJY8EASOd8&#10;zlV45kwxOSAMAfN8U5LlOMj9Yxd2oxlFpaN37NbfI+34NzzOaUHlODt+9nGWuqTj3T0fTfse4eK/&#10;jd4i8XfAbxT8E9dFnPa6tdxxWtvvjB0+UsN0hAzlT9c18NftE/sNeOdA+IEOi+KdcsYY3ulax1Sx&#10;kJCqRken4+lek/Bb4VWfieGIat8Rvsf2pFMSRuZHDZ6YzxVH4y+Mdd8UQyWN9ewxyaQfJMgusNP5&#10;RxnB6ZA/WvwvLcXWyvMpUMvlaCdkmn7kXsk3v2uf2xk/BeT4+nTlmyvJw5p8qspSstVZ2V7a/efN&#10;/wAYfAXxF+Fz/wDFR2CrbW8oXzFkB+0cZXjryOla3gP9p/xlpnhabwbrGlWdlE8Ze3kZNzPvGCtX&#10;f2lNO0PxVolj448BXDRy3UqrfWEzk4lA+9g+uDyP614xqreHo/Fek3b6tcSTSfLf2zLjyTuHC9iP&#10;8mv1LKYrMMui6qXPZ3smmmt9LvfXXZn5NxZleHyHNpxcrwuuRXunF9W9OltO5+k//BNyDwdPfwfE&#10;OD4WWOtNpWntG0NsodnJx8xUj7/fPfpxX7ZfsL6X4PHwi3+DSW0m6mkkjsZl/wCPYty0ZUjjBJ47&#10;V+V//BKb4RaH4Z0+21HRlWFb1UkkUNw/GRn2r9Wfh/pOn/DCyuviT4VaP7HJCG8QWMco8tgo/wBe&#10;o7OB1HAYe+DXpcL0PquJderrFt6dbW/q6PyHjjEU8VBUKCtsvV3/AKsfmr/wV5+CH7M3hf4/6PJ8&#10;D/A0NpqK6s//AAmVvbxMsLs/O5UzgEHkkDHNeF67rL/CyC88dOZJrdbP7JYNHPgEAfeHTH9K9l/a&#10;9+MHg/x/8YvGfxW8D3VvrOmXGotBDeWpDAttABHPrx1/KvmT48eE9T0P4RWccmr3t498xm+y+SFS&#10;BeSWxyeMdyfwr8fqOpxJn2Nj7KKUZSUbae6pauK6uy19T+isjhheFcBkn9o1aqpzcFUb1u2k+WT3&#10;Vr2SfQ3tD+Lfw1+Ifw+Nl8R4rqH7XqETNtjEixRA8y57FT834V9E/tT/AA18Lah8MdH+KXwz1Vtd&#10;1B4bexaSRfs0dxEqZ8+Q7G5A4JAAxgcAZH5g+G/E2uxw3tnb6ys9ryjQsCCoxjrj/H9a+n/2N/jf&#10;+1zYaJafCuzu/wC2PC+p3lvYwNqumtJHamWQKCsmAVx/dJI9q9bJMPHhXH/WYtON/hu72fa+l+9z&#10;6jxi4Pp8SZbTWBbhTqKUo3a5dPNXey2v3uj0rwXfeLl8IXPw/wDiB42t4tP1La5h0G3aOSCQfxxu&#10;zOwJ6HBHbpWbpnhPwlY6013ovh5rrUI2O7UL52uJzjj78pYj8ziu4/at8MaH8JfFl14S+HfgPXZ9&#10;R0i4WDVL/Umhs7ASNCsm+F2ZnZQWA4TGciuV/Z51Dw/rfjDSbz4u/GjT9J0y4hl+3W/h+zVpCwzj&#10;fLLvx/vIqfhX69Xz7LaFKdeVVJcusW1eMvO3qfxTg+Fc0xkoYalhpTalpOMW1KF9baa26Gz4f8I+&#10;HdQsrjUdTvNNSzjLSXMkkkYWM9yW4wa861z9sDwv4U8UR+B/BFl/a1jaXKfatUWT5Qit8yqe5x3H&#10;4dK7vRItB0zxP4iXwB4I1XxNHqkcqWuj3Eir58IziXfk8nr6muD/AGPP+Cd/xl+LvxCXX9T8K/2N&#10;4dnvJTI103RFySFz15wOewz9fzj/AF3x+e4OeHhFRvZXi/id/wAD+mOGvCvgDhLMquZZ1WnONOCl&#10;CE0knK17O2ulmj034uePvHnxo0a3+KPwS8F2uieEmt/s1xqF8klzIt0CF3bVKrHk/wB4sCQPpXnc&#10;Hwav/EvmL488X61rSsFjmt2uDDasAM/6qIKpGT/EpP6V1Fl4wk+H51f4QfC+TxRq+j3GrTi603T9&#10;MaO3XyZP9Y0tx5cQOQMbXJOOnGa0IbT4r6xugs4dB8Lr9nV5WmaTUbiPPQYAjjQgE55cZx2xX6rl&#10;MMRh8BCliXzSS3T/AOGP5P4mrZZjM6rV8vi4UpSbUXuvK/X5jPCXwu0DwxvtdJ0CztPL5VLa3xjI&#10;6nHr+FX9Q+IXgHwddJo2r+NrdtQZ8Npemq1xKjDnHlwhpB9GGKhPwf0y+lZPGXirXNeM0apNDcXS&#10;2tq6rzgw2wRZOTzvBPvXTeF/CWh+G4/sPhnw9aWMf3ttjbpGA31A3Z+tehKUpbI8Hltsc7Z+LfiN&#10;4qSGTwN8Ir2GGSBzHqHiW6SxjRsnA8pd8hGcNjCEgY461sQfDf4leIEe38YfF/8AstZrdA9l4W0t&#10;Y2Qg5Y+dIJJcnIGVKcelaXif4keBPAh2eMfGen2M3k71tp7hWnkBOPljyXfJ6AAk1kRfFTUfFSS2&#10;PgL4Z69qgWaNY7q9t/sFqd3Us0+JMAZPyxHJBAzWcubeTsHL3Nax+BPwXstTudUvfDU2tXksg/0v&#10;xFeSXswKE7cGYsVA7AYwAvYDHRS6nZaVCU0vTkhRflX5AoH14/8A1VxcXhj46a3JJP4h8Y6H4btm&#10;ut622lxG+uPJwQF82cCNc5B4h4wOepOVJ8BvA97PHP4t1PVvEsscjOra1eNJCGPpEMRAc4ACAAHF&#10;TZdNf68yibxD8fvA/wDaP9mL4oS+udzf6HpMb3cg29QfJVtpzxzWfD4r+I3ieNG8K/CG9VJbdm+1&#10;eIr6OzSNv4conmSEfUL+HWu20Pw7o3h21isdG0O3s4YeIorWFUC/QACo/FfxE8JeEUWHxd4z0/Tm&#10;WEyRQXl6qSSL/sJnc/pgAknij3+ugHAXXw1+MOvREeJviRZ6TFJb7JrPw9p4zuznd5sxds9MFQuM&#10;cVBZfs8/DTTr1tW1exutcuZFVPtWvXr3TcAY2rIWC4xnA4BJOOTWtc/Fe21iWaHwf4H8R6w32ffH&#10;OummzgZiOFL3JjYjuSquB6E8Vm6lY/HXxNJI1vf6B4Yh8vC/LJfzLzktkmKMEdsowByeexzR2bFq&#10;b08NvbQfZ9MskijVcYSNVUfh6Vw3jL4l+B/DczQeIPFdv9qRtrWMGZplb0McYLD8RV/UfgX4a1dZ&#10;G+JfjrXvEnKEWc935NupX0ihCKevcE+5oubHwV4PtmtvB3hSxs8Ac29uOfqQOaunfm9yP6C+Zw1z&#10;4+8S+IYVm8H/AA21SWOSQqLjVmWzjA/vgNl/zQVVt/BvxJ1d4m1zxjpejxq2Xj0uz8xiPdpiwOPU&#10;KK19d8VNAhvtU1OG3hQ/PNJcCNF59eBXKah8UPDZuprXSLq51i4jdVMei2rXG4nuJB+6xj1eunlk&#10;l7zsZm/D8NPhfpEsEniZrzxBcIrLHNq920yx55wFJ2gn2Aqa98T22nxfZtC0uG1jXCpFFGq47dP8&#10;9K51E+JfiFJJNK8HW+mQtIoW61q7DN5Z7GKPoen/AC0x9ajm+G2sTr/xVXxGulhZi32TRYxaxqfT&#10;eMygf8DOe/bEr2fqHvF6/wDEFtp7DUtc1aztojJhpri4Cru/u5OOfxqzo3xX0W6ZV8PWWqa43nCJ&#10;k02xdlHq3mPtjIH++ay9K8JfD/Rrr7Zb+Ho7q6aTdJdXS+dKW9Szkkn8a7nQNXkVUjtbPy1bhVTK&#10;0VFPl0X3hEjsD8cPE+0ab4O0rRYzIwebWL03Dhex8qLAB/7aECtDS/gb4p1qGE/Ev4038zRytL9n&#10;8PwrYwnPQAoTIcD1kPrV668f+CfB9vnxx4203S/k3rFeXyRM6+wYjP4A1nw/tD+EtTdYPAfhLxJ4&#10;k86Nmjm0rRZFh3DOFaWcIgyR1BPHWvPqOUd3Y0VjW0z4HfBvRbf7PpPwutbqTJMt1qzCWSTJyTuf&#10;e2OnU54orFm8R/tTeIrSO60D4aaJ4b3czJrmuPPI3GAAsCqq8dTvOT270Vn7vf8AEo+OdH+An7MP&#10;wD8LyfGiG9i1KzfS7XTYYLq/QST3M0bNcNsKbmjKbQrrt285w3C/Pfjz4xxS3D6pouoSy6Xpsn2e&#10;wiZDsSJSdik+gH0zVrQvhZpes3Mdz4q1m91Nmwsy3E2FGDxxmvQLT4S+DdN0lNJ0LRrdo5n3fZ5M&#10;FSfeuPMM8wPPGnNOW3ZJ999fwP0bJ8sx1FzrwaTadm91pov61OL0P4ia18X9PN8viPTdJhsZPMng&#10;ZxGJkx/Dls5HTGOnOav6T4i0jxZa32i6TYXV5HHHi4aG3ZlwfcDAzg/lX0r4u/ZD+F+gfAxviLAm&#10;laXZfY4o7eC305p4Z7tgd+2cuxAGQMHgEYAry34A6t458BfEEfD3wp4f0+/bxEosIre6ZFhaZ8iO&#10;TLDZ5i7iFJBxvI71z5nhcLhXFUoW0TVml1/F/M7MpxmYZl7T2lTa6ej6Lp0R5bpfib41+BNUtfhv&#10;p3i9NHtzblNJuUbawgkJYozR4LdSMMTxx0HH01+xLD+1D8JvE9jrPwj8S+Hda8QXt1G1pd6kssdx&#10;nYyCNH3jAKkgpkBhxzXUfFL9i7xd4rvdHs7PQtFu9YmubeAtp/lQx/anby0jCL/q2OeQcFgm4gcC&#10;ud8ESfEv9kX4kre/FFbjR5NH1i8ttFs9a/d26avCpXy2GRygw4zw4KRlkEoYefxRRzD2ccPRhFcy&#10;vZxT5r/jfq9UdvCeIymNSeIxjlLlf8zVrbX8umzLniz4a/to6x40ml8GWml38mqXyx3U2iX08rwS&#10;LIs6ytEjZVcqCrOpX5SQcrlfHfjf4R/bj+CHi7Xo/F8ukyXkGsfYL5jN51zFOEDY2y4ZsLt+YZHO&#10;M192eB/jx8ZPgN8Tfif8cfFvxa8MXUfi+Sza+/4R+32mIwFUTfYXBjkurZony0lu7OZFBEh+cHzj&#10;9j74gfs//H/9pfxJ8R/2utQupprzxC2pW2nRWbLJqLlifs8MMKYzlYyWZhhVYHqTWOIwv9g5TCri&#10;lCo+WyhybbavV2Xl2OqWOWf5xUWBjUhC93JTcm1bZXSvbufCWteLNR129jtvi54q8RLM2PtEckKx&#10;xDPYMOldN8PdN8JJpGu2l5458VabZ2Om/a9PGkKJ48iWNMzseEjAfBbBYs6AYya+hNd8OfDf4k/E&#10;zxB411WxuNP8Pa94guk09W08ShEV2wpDsMkLjJBwOled/tK/An9lqw+Fl3o/wb0rWhrX2iKWXW/7&#10;QURIoVhJGIEZshjtbdn5duOc8d2TVaOPw86k0qVONk07crk1tGNtWtOjR5uc4etltSMda0parVqS&#10;S/md/wDI8d8Y+Kb7xP4h0zw34O8U6/qjXE6ySWk2ouQ/PfBGCRn6V13g74R6lo2vXWu6n8MtcsdS&#10;BVrPUtP1ZlMTdCdxyCMV4ron2nw1cGDU7+fTvs6AR3VvuHnZIz8wHB78nmvcL39oP4l3GjaK3hK3&#10;jtdJ00Rxm1n/AHjXBXHzyE8kN6Z71OPp5hg+SOBs1Z3k2159NHftb1ZrhJZdmFFuvFJ3WnW/qc98&#10;QrjxzJqd5rPiDxXfaldwtHHaxXXzPKvPp2Hrjmu5/Zk+DnxT+K3xI0nUbb4neH/Ds1sPtlrFr2TC&#10;0kRDiJsnGWA9DXmHiNvEvjD4rvrutafdXUmsf8erwxtjcv8AyzUL0AGMY7V6R8F/Bem6P4j+0axr&#10;F7JrEd1Cmn+F5oSFvGLfMC/BTA5xjk1jiZYqjhY1nFSm7fZum2vhT9ert8j28rxWFqzlQq1JQgrr&#10;SVnFd7dV5dT7h8W/st/8FEvhvq/iD9onR9d0DWPCdg1qb25tbe5t9P1VbhPlSOFSn2gIXC5Unn8R&#10;XsX/AATe+Cn7THj7UZfGn7QngDS/E2h+H4oP7D0nWNLTTrqMZkw0FxJl5wnCrC7KoDAg9q4f4Vf8&#10;FTfGmn/BvU/2cvHvgm+mk0Ob7Rotjeaak32e4VAsEI3CQbdzlxjaQEGCM84PwP8A+CgvxP1Sx/4V&#10;XrvxUsdO0uO8SX5mP2uaaPMmzJ+bGQC2T0XA6mvFp8YZpwbmEcww1HmmoPmi1s29k1rputWPFcJQ&#10;4xy6pl06q9nKdoTTavFdWn1ez0R0X7Tv/BUPxZ8Ov2jrjwJ8OLceFdG+H+tbLbw3fackL38oBWd5&#10;RyH8zfIoKn7jBl2tzXc3fw4+Gf7XfjHwrrPhHxRpcPhI+ELKzvPDtnHax30tvFGhnWb94xjmyJAr&#10;HYSiKFGDvf5Y/aR8W/Af9qTXZr7UtKvLjXPsLibXTMv/ABMb7zIwryK2DEqwhlymCSF47147Hc/E&#10;T4GajaxaB4gbVNJhkjMcfnb57aTAwFk4yueOc4PHpnLOOOM84oyvEYSdeSnXlCo4SvZOP2Y9r7NP&#10;Tre5OU8G5Tw1mFFwoRXsIypqpFJtqWnNJbtro73PoX/goV+zz8I/2X/GOn6P8O9WvL3Q/EURm8NX&#10;X2t5I9PtYyQ9m2WKoTJIkitkZU9DkGvmCHRLjTNW8u8mltiY/MVWkK+YvY196eDPgN4m/be+AesW&#10;Y1zSZJrNZUXzL6Q3KTpGgNkytFttgrr5g2sOrnBwSPlv9pDw94z/AGef2cLXRvjx4ctYdVa6VfBu&#10;tNCJJdTjWRkaHzY0+REUbh5hwQcr1xXk4HD47H0Y/V4OS0Ur20dtW77Wd1rq9LXPqK0qGBrSp1sT&#10;FtJtSd9dbJKye6s9NFrdI8yk0uzv9Th0+/mLBpFBVeuCcda+0f8Agoz+zlpmk/Ba3+JXwM8I6L4f&#10;8CwRabbx6vY2whbUtRkhdy0CcsiKikscgMwJGcHHwbq/jP8AtrTtJ0Pw7p0X9qXOqDzLo3A2vEyq&#10;FXHQANnJ7/pX3x8BPE/wP+NH7A3j74PeO9S1HUPFui6hb3tva2sYjXT4obfy0uLZppxHMyxLcSyI&#10;SpIikGBmMkqUcRRpJVGlFPms7bxdk+u935smdOjh6aqYapzVZe67X2lZvXTa177LsfnvpUdtoVpH&#10;DdyyTPcMPmjzlSeSfaqmqnxKlzNaNdW7We5WWSZsMq5649a6+Tw3BptxGl7cRySSZLMmCCw7+wJ9&#10;zWl8Lp/hzpnxY0q++KOjy3Wh2GqQz3whtIpnaEMN4WOUFHP+ywKnuDXp4SvTrYlXa13b2Wq16bHi&#10;PEY6ileG3Tq/+CcnYaK+vW91q1pocmp6XpUizXhWQo3lFtoBIOVzwMjP5V9cf8E8tR+Hvwz8cW99&#10;8HfAtr44+Jvii1ZdBj8SRE2vhdRnMZTH76UgH5gVAGCCx+Wn/tl/Er9m0/CTwa3we0qx0218RaDd&#10;/bLSyiXEXkagWBlAG5ZWJWTnGxSF5FfMHgHxVP4a+KWn63Y6hrlrDZ3Ud1d3vhu4Ed5Hb5G8wvkY&#10;bZuI5A9Tjmvoswp1uHM3nhsBUUpKK5ajWickneK1XXR7muFrUeIMhjXx8XCM3K9NPV8ratLbR2u1&#10;1Wh+gnx91f4Y+MtQsfgH+1v4h0GfWNTmRW1TS7Gz00Wd5K3KLPDFHFsIblyGUYDO3Brzb9of/glF&#10;8Jvh58O9L8bfCS1vrrS/JsNO1ifXnWO5n1G4hWeVLdVGxkjjljidlYkTCVSo2ZbvfFH7FXg79qLx&#10;n4q+NsXxL8QX2mf2TZ3Hw61TxJZ3Ud7aajcHT47NGQovmRKxaOaT5hHG27Dbcjgfjr+3d8VPhJ8F&#10;tL/YR+IPwR0iHXPBs9ncNqtv4gN0Jbjy1uJJ5yqL5k8kkjSSMsm0tIwKl1Ln7GhkuOyvKcRieIKr&#10;qTcfcnLV81vdSdrtO909Fa5+c/2vRzjOcLguH6KioP8AexilFKF9Xa9rrZrfU5D9pz9nfUfhx4F8&#10;N+BvDmjWqx6Fb3Qubi3RhI8Jcyqr+yK3lgnrjj0Hgngz4Za94ha8v9C0ma8NjELi8jVSzCMMATiv&#10;orxp8bdNl8DaPqfxV8cf2pr3izwsb2aSG1AEe55Y9mF4UgxsvQA4z9fCV/a9v/gF4nuvGfw08EG6&#10;lnhFr9huX3KygDJbHrj071+LYJY7F1FBy5nK93st9teh+wZrg40KjdCnyQilbrfTc+pPG3wRh8IW&#10;9hq3w00JY7G38Fx61JPPJuVPl/eM5J4O7jAr5T0r9o/xn/wlFxq/9i6XqEkd0slneX2nq7IquG2j&#10;Ixjj0zXT6t/wUp1n9qjwffeAtU8MQ+E9SjsY4FjtZWZb+JTuNueBjnnGOazPAXwv1P4heIrPT9I0&#10;Xy7m6jUQ28cfBb6DpWeOynCZPiKk68LuWvp6W1NMLjM2zDBU/ZNWpuzXV6bu+hiXPjrXtZ8b+MPi&#10;bYanPp/iDxbp5stUa1kMKTW8kkbumF/hPlDI78Vzviqz1W40e2ksIRcTWbM9xGzFd6Y6gjnjrjvV&#10;/wCIiXvw81ttN1m0kjure8aGQYGUYZyD7VxPjbxrqutaxfWXhaa6S2khWK1v4YyF84dTnGMclR61&#10;6mDp4jFThNP3Vs3qrbW9LHPWwdX2fPJfvPLrod1onxy8aeKp9L1bVtfhnls5ktPLhY7ZIIjhAq+w&#10;Fe2azr66v4cmvLR9skkO5Wb1x3r5G+BOkaxZeKYX8WWrRrCWkjd12g+/1zXvNx4ntZdMkjs9QXof&#10;lWQHj6V7NSnRw9SUVLRu+m2p87jsNV9pG9Np21R5toZ0258ZyeLfGr2t1DY6tHa6hpN/nyJreX5d&#10;5ww+6cHPP41z37Nnijw14V+PN9p+g3nl6bqN/LahV/1XBOwjP8NcJ+0Dq902t6hY+H7uRjJCJLhV&#10;kxjHf61558Odc1vRbnyrG4LSBt0YYE7SR1zX0Ly2GPyOdJu3Mrf8Fnz1PEVMDm8Ksb6a+nkj768E&#10;+L5vGXiLVLm3ikmtdP1Bra3mk5WYL1K+gzWZ8R/hzb3F3qGo2UCs0/8ArFbs/qPY14W/7UF94D8G&#10;aL8P/CaLHJDMv9qah3bc4Lgf417l8QvjZ4O8O3+j6JLfRNPqkiM67hxFt4b86/LMVkuaZbjYToQ9&#10;2V0kt7Rtdvtfc/ScDmuDxmHlGVS3K1e+lnLZfI888D+EdcbVtS1jUdSZLOO1Yw2zRnKN0wM9hVxL&#10;bUp7RZ7IqZkHzRyD7w9jU3h3xzp9/qWsX9zfRw2dtLIh84gbyCeea1vBPiXwtceH21o3Ki2aTbHJ&#10;Ivv6124mtjIyc5w2stvLb1K5cPKpBYd303bu9+x3v7F3iQ6p8c9D0Xxpq+qQ6Ppskt5cabYSYkuW&#10;jQssSbuuWx8vQ9Ocmv1G+CP7VfwN+G3xS8JfF/ULu+17Sxo+zWJ5FkkuNBlB2F3iILADJGAOmSBy&#10;M/md+xh8Nvhp8V/2lvDfg3ULvV/tl9rkEsN1pjbRFbg5kDEcjsOvev0G/wCCmPgD4R/speIrLXfg&#10;R8T1tNL1y3isPiZ4X08QXFwLVgB58TSA+XKyk5XcpYAHIBJrhxWHreyWPo8sPZTi1zJJud9LJ/F8&#10;9umx0V5YfF4qGW4lVJutCatG9lC2t2k+Xuuja13PTP8AgtP4b/Zj/aK+G2h+LNB+NVna+KG0uG50&#10;uHSytw2v6e7s0ECBMsWaQOUdcqvzbyMrX5q+Dfh3aTao1y/haT7XG3lC41VmluOOOrksB22/XitT&#10;9n/xp448H/tJ6f4s8EeJY2XSbgv4NuNeh81VVM+XFIowo+XrjHJyMHBqbx9DfeNvHeseLPi/pt5q&#10;usX+qT3V5p8V3JHp8jvIz7vITEUg3NkCRSQAuOgNfa5Xx9RzPNvYYhWlJK0Yxb36t3v5NW06s/N+&#10;KPCfFZLkqxmGkpRjrKU5KL8kk9NP8V30Rr2PjX4a+HbmTTRq8usanb8TaX4ft2vriNs42yLEGEJz&#10;wPMKjg88GtPVvG3xlvLYnwn8OLHSY2crHceIb/zrhhjhvs1uSoHcsZuAPunpVHT/ABtoPgnw3are&#10;RaX4etdnl28LPHbxKQM7FzwTgHgflXF6j8V9e8eeJmPgPwrqeopFCyWN3cR/ZLTzCcSSM8hDMBwM&#10;BGJPQ1+j8spbH43Tj72pt33w+hvLEweOPiLrGuwl1jlsbS4WzszIpEjqyW4UuSSGIlLkjHOKt6Lp&#10;/g3wVZyXWjaVpmh2MEjTXUywpDHudsZZyMLuZupIy2OTkCsnSvA/xD1NVh1fxVZ6XCJWMkelwieU&#10;huzyzAqe/KohyevGK7Twt8HPh/o91b6rP4fk1i+tcGPUNauHupYsdChkLbBkscLgZz6muqMeWmkj&#10;CpLmlcdpHxO0u7YWXhjStW8RSMxBfTLEm32gElhcSlIWUcA7XJyeAecYvxJ8P/HHxxp2neGofC+l&#10;6da31wkd5DBeNdTRL1Ys+2NVAHG0K3PRq9B1nxd4e8M2UVx4s8RafpVvI22I3FykCO3UKNzDJ4J2&#10;j3461zE/xf1PXWz8O/BWrX0flq39pXVq9rAMnsJgrN68DFePnlNSyuqm2rxfwq7+SPf4W5ln2Hku&#10;XScfilyx36t7I8f+L/w00Lwprix23iW8sfso8ub7HCuNwHUYOea8vvLO2voZLSNmkYtnzpl+Zv8A&#10;A17RrDa5qfjeXxb4ijmeO1UvcSHBDuP4B2xXK/D34WWPx7/aA0fwCfEVvoEHiHUmRpnXCRNtJVTg&#10;jhiAPXJr+dMtr1JP2Undrrbr29T/AEexuU4LAZf9ehU+xeV5Np93Hy9Oh4V8QtN1LTJ4dGlzapPb&#10;+dbySLwFY4z+YrxXxl4K0zw7r1u1hr633kt5rzKSc85IPvX6L/ty/st+NLnwbDZ+DfhrN53ga2a1&#10;1iSHDv5PJZsdWQAbs9hk+pr4J1XwFNEslpYW6yNMcfMpBT6dK++4TzaOIwvtJXg7tOLtfRtXfy/U&#10;/CeK8vpYjMl7VuVN2cWrPR6paH6W/wDBIj9tz4ReLrnSPhVretrpOrwhIIRefKtwB2Vjxn261+zX&#10;xV+Jn7P3wN/Z3mvvir4utdF0vXLX7FHME8x5pJl2jYgBLHnPQgYyeK/nG/YU/Zt8Z+EvEOi/EnWv&#10;AmpNbad4gtbma8bTJPKdM7tu48cjtg5PevvD9sv45fA6Twz4b8UaLqWp+JvFd1rHm6boV5qbva6T&#10;AAAQ0JyEX2wDn2r0f9YKeV0a8sHCNSyaV3or/n5LT1Ph8w4Nw2aZ5h6FSc6ceZc1kru2unRerTt2&#10;JvGP7BXjX4D+D7/4o/DvxhZ+JvBW6Se8t5oyzybiSsiAEFT0JX+XSvm/xDqfx71+xvLW2+D9rHBe&#10;RFbbUbzVEcGNhzsjD7vT+IY9+lfW3iL9onwd8LfgnpPwIuPFlvNfeKo3mvvsd4JLS3Mi/Ki85Q89&#10;OtfM3jFrz4RWOn22qf2heWd1cyL5kEimK2bPyqGzwp75Ppj3+R4RzLJcNmkXXo8sqmrla7T7J2u0&#10;/wDgH03G2R8ZZvw5KvGs5RpSfLH4eeC+01dK6a/ySPPPgJ+wjrHiW3l0aXxILfxVdwzSLo82xUkX&#10;BbCtnhsc9cYxX29+w58Uvho/wy1f9hXxF4mt2vI9Fh1Hwb48t7Hasc33/stwSAEmR1yMn50ODhvv&#10;fPvwxtPiJ4q1K6aPQbXSbmSyd9J1l79ppYX2sI2Cx4U8AnG8/wAORg86en+BbjR9LaDxb8SNa1J5&#10;IxDLFC0NnbMBgkmK3RQ5zwN5JAJxgGvv8Zwr9axDxOFettIyS5W+/dH5d/xEvMp5NSyfM2506cm1&#10;JSfNB9uzV+mxtfti/tEXE89zoPijUrTUtcuwVuo7eRWwyjZuOO3y8cDIHSvl7wjfDRZT5tzHHB5h&#10;LxyDg5PP4V2mozaPf6tr2naR4RjeTSWHluiHecjI4rD+E/wC1P4teFdc+IWs+I10vRdLnSGSbyZJ&#10;ZHmf7saRopZyT2UE1+PUOH8dh8RVoV4y55zacn9qV+nkj+n8i42yPLOHYV6FSHLCmpuMd4J23832&#10;Pp74S+Mb/wAJw6LeaXqNrJb7Fe3uwwYpGese707e1d540/aV/af134g+G9Y+EllHo+k6NMTJaxt+&#10;5mTGCJSB8wOSccduuBXzD8J/hB8QvCOjzLaeG9XurZro+TqGqTDT7aBB/FskDTnPYGJfqK961nRP&#10;FkfhqxuPh34x/s9p7BBe2qs7o02T8ynGQpGOgH1xWOB4P4mynNIxpwlKlJ8zUWk9PnZM+SznjrgH&#10;PsJUqqtCNZJxUqkW4py62W/VbO3zOu+J+mzaRez+OfEniXTza6pE+p3VwFEEFrvcswYsflCnuccE&#10;d68xm+NvgJ3aLw3d33iC5i2xTWvh2xkuYyzHqLghYRjk8uOB0zTZfA3w71PU7fVvGnhiTUtb+zKr&#10;za1eSX4QoWOIjMz+Wu5i21cYJ6dhvNqENrAxs7eOFY0BZtoUdOvf3PtX9H4CUpYWFotaLSW68mfx&#10;7mUeXHVEpJ6vWOz815M5qXWvjj4hRptD+H+k6Bbi4Yfatd1A3UzxYGGMEIVQ2f8Apq1Ph+Guv63D&#10;HH8SPi1rWoKu4Pa6a4063ww+6RBtdgB/fdqz9S+OXgp3uF0nUbzXJ4Y93leG7CS+wOmC0CuFJPHz&#10;MvvU2nar8V9dh/4pn4Wx6askamO+8UakiMjE9fs9uZCwx2MiH6V1ykl8UvkcOp0/gz4e/DbwW7Te&#10;E/BdjayMgEky26+Y+DxubqfxNbGu/EHQvCWmRXniPxBp+k200m2GTUL6OFd2M4BchcgcnBPrXJT/&#10;AAy8Za03n+N/jJeJH5iv/Zvhi3FjCAP4fMy85z3/AHgzntVnwz8MvhX4Z1FdV0XwfatqBkkZtUvA&#10;Z7hmbqzTSEuSe/NZ+6/hVxleL426Vr13FF4P8M+IfELXDSbZdN0eRIQq9X8648qIjPA2s2eccGrc&#10;I+PetxxtF4W0HwvG8b+dJqN3JqFwvOF+SMRIp7nLuM44rtLPU/s6BFijjwuEjTjPvxz0PTpx07nh&#10;/E37SXwY0O/i0if4g2F1eTM6RWOjq19cFl++PKt1dxg8cgcmh88t9AD/AIUvdeII1/4WJ8VPEGrL&#10;5PlzWttcrY28mevyWyxlh/vM1bnh34a/C74f2+PCfgbT7WUR7DcJajzCvux+Yn3JzXFx/G74i+Io&#10;IZvhl8AtamWZW3X3iq4i0uKFu2UJkmIPU/u1NZ934a/aV8ZNGPGXxV0fw7beSUudP8KaX5kjE/xC&#10;4uS5Bx6Iv4Vk+W+9wO61rVzHHcXD3MEMdvGZJ5JJdqwqByzdMKMcngVwer/tAfCfT7ybR9H8VyeJ&#10;NSggWVrHwzbyahINxOFzCGRCec7mXHGcZzTLL9m74PxyrqHjmO+8VXqxhGufE1+95uUeqOfLGPZQ&#10;M89a259U0Pw9ZLpPhTT7XT7WGH5YbKFI1xnCqNo9yePTpWseaWy+8RxmuePviZrfnL4R+FkmnxyW&#10;waLUPFV9HCUck8eRCXZsD1dSc9sGuN1/w98QvErNH4q+JvlwyBc2Og2KwBcekjlpOT6N9K6nxt43&#10;0jSSbvxLr9rpcc7bY5NTvkj8zA6KXYc85wOlcrZ/EbwxfiObw1outeIjI7YGm6WyR+x824MaMD/s&#10;scitox5fif6GUrieH/gt4JjnbUZ9J+2XGQTc6hO1xI3v+8PX6V3OleHLG0XyrS1WJNuFVVC4+mK5&#10;e31X406o4TSvB/h/w5DyDLqF89/MfcIgjRcf7zj2q3p/wk8R6+/2jx78W9b1KPy/Le1s5FsLdgeo&#10;K24Rnz/tMfTOOKlzivh1KibHifxD4E8EwbvG3jfS9LKxeYq6lqUcTsnTgMdzZPAABJPAyeK881z4&#10;y+GdbZo/AXhHxB4gbyVaKW20tre3y3RfNufL+pKhsemeK9I0H4SfCDwRG91oXgTS4bgxn/SWsw7n&#10;t8zH5sYx1bnjpXP+MPFjGeS00+FYVbCxpCu0L1445bPfr3/Ap+0nLRAzg7e0+L+syuI9P0fQYSo2&#10;/ame8n9z8uxQew4bNdZ4d+BUmugf8Jx8UNevVkXDWtrdCyiZfQi3CE/iST6msO58Y6BoV/u8WeJr&#10;Gzmb5o7eS4Blb3CAlm/AZrsfCviy+u9w8H/DbxBrB8sGO4kt1sbdmPq1yUf8VQ+2aK3uqzkTGJ13&#10;g/4K/BvweI5tB8Aaas0Yz9qlgEkuR33tlv1rq31EWkIWwtQir/zzUKoH9K406d8dtbBD3HhvwzA0&#10;QX91HLqNwG7kM3lID9Vf8ajn+Ellflrvxx8S/EmrM0PlND/an2OEr7x2ojVgQTncDkcV5/u+ptc0&#10;vFPxK8M6BPHbeKfF+l6dK67o477UI4yw9QHbke4orK03wt8KfCy+X4d8D6bDlQsklvp6Bm7gFsZb&#10;6nOaKr5E69z4b+I3w8+H/gWUa14c+Jel6paXzST6fFp8xkbyxKygMAMqdoDDdtJBHBGDWLp+s2Es&#10;K3dkWVgCAzNisS0jSK5kWJFUbpuFGOjED9Kp6BJIt7aqrsB5j8Z96+JxkKeIbqJctui26n7Ng6VS&#10;MoxlNv8ApHpNt451/VPCkPgafxFcyaPbXhuVs0lIiWZh12gAH8d3PNZGraLqXiDVLTT9A1GCO+Ew&#10;kt/NuPKETZHzbs/LjrmusmtbaD4ZQtDbRoZL/wDebUA389/WuISWRfGOnxrIwWa8ijmUHh03j5T6&#10;j2PFFKnOrj6MZzbVl8l2O6jKnDDV6lOKTT9bu27NmH4h+Pfh/rknhHXrua1v9yu00d45dpEJZZQ+&#10;4tnjIII6ZFY3xF8beOPiNEtv4p1661Jbi+a61D+1rt7hp5WxmUlj98gfe616p4V0XRmu/GV2dJtf&#10;Nt/DNwIJPs67oxuI+U4449K8pvVXzYjtHSu7OMJTy/FxlFtt3tfpY6OG6n9qU6iqxVktktzJ0fxj&#10;4w0VZPDHie0j1OytVk/s2Sa6dpI0IOBuJIADHcBj2PFatj8ZV1zRbeLRfD0Ona9pV8ZrW8hXaUxt&#10;47hs4PBHGaluYojo8knlLu3fe281yGjoiajeOqKDzyB71j9cli6c51ErpJbb9NTrwOS4Wli1Rg2o&#10;t33fr/Wha1/XfFGrXLat4j8Q3ELSTGWZ43IQk9eAeD7irHhTxtbtBc6VNeO0VxmP99JjIHf0rL8W&#10;knw1dZP/ACxrlbf/AI9dPP0ranhaeIwdpaa6W6W1OTOq31DMJUoq8Uuvn5npHjTwR4Z1r4V6xd6j&#10;rK+bawq2l2PkqfNYDBweoI4IrFg+Gsv9ii78O+IdW03/AEdXlhuGEkTYAwAp6VT8fTTJrM0SysF8&#10;tflDcfeSvWPibBDY+GtNNlCsO/R1ZvKULuOepx3rPE47EYOhSoxd7tpvv8ndHy+FwlHGY6Tkre6n&#10;/VrGh+yv8Vtf+APifwz8XornSZLjRrq4nb7VZ749QhjAV4FGxgkjxu2HYDBHBBwa+gP2lPFOgX/w&#10;m0/9qj4W/CXR9G1nVNQvdUuvEGreKIpXg+0sxgjhfegM4UZ8iNJEXnczNgD5t/Y2jTWPibFp+rIt&#10;1b/2Pfv5FwN6btnXByM15r+0LqWowaN4Us4L+ZISocxLKQpYSHBx6jse1fbcJ51KGFxOX1qanB6x&#10;6OMndNx0dtO1jxOIspjRx1HH05tTXuu+t1o7Pa6v3ud/8Hf28vjX8Gvihq3j/UdMButaSJb4atZl&#10;WuYQckq2AUb0ccqQMEYrmrX46+GbT4q3Xjm38L+Xpd5eTM2nW97mZFcHCrMRkvkj5sZI46nNY/ir&#10;U9S12e2bW9QmvCsYRftUpkwvXHzE8Z7Vc/bd8M+HPCf7R+s6T4W8P2Om2sWn2skVrp9okMaMbZGL&#10;BUAAJJJz6815uIwdPEQnGbvGL2eu++/4nuYLOa2G5XGK5prdaaLpodpb67pnhLXLTVLBLuTS7y3m&#10;uNJ87Y8rJvZNzohIU5Vs9eQe3Na3jW98beH/AIYaX8YtdjWzsfEElxDpVjcRsJLqGB1ikmA6bTIz&#10;IDnOY5BgADPe/wDBDfStL1r9rDwoms6bb3ata6kGF1CsmQbVlP3gezMPoSO9eRftDu7eIbzTmYm3&#10;stWvILO3/ggi+1zN5aL0VdzMdowMknvXm1uF8vpZb/aFS8pSm4JbWtrfrf009RVuMMyhjXg6enLF&#10;Tbet76Wt+t2Yuk/tQeN/h3rmoan4X8RX0bam0P2+GOUKsnl42luOSAOG+8COScnOp4o/aQ/4Wdqk&#10;mt+N7eTXN3Kxa2xCbj/GqxbQOgrzvwBbW9x4+kiuLdJF+b5XUEV2XwstrceCPFoFvH8upmNflHCZ&#10;+79PauH+zMFOTtG0klqt3/wwsFmmOrWnKejurbpHtvi/Vvgb+042nfFqy1O38M6l4L0ax+26La6G&#10;HssQoBmRIcNLG7/uywBYbgXwCDXrN3+17+z5qP7I/izwrpHhS30nxxqtvHYw6NJoe61soZZvMnu4&#10;J+Y44ywaMDKvll+UhWz8r/sczz6Z+11Z6LpszW9nqOl6pb6haQMUiuYfsMz+XIo4dN6I20gjKqeo&#10;Fdh8TtN06x8N/FWxsrCGGGK405YoYogqouZOAAMAfKv5D0rz80wUJU1zP7UUv+3n+V9bdz0Mlx1S&#10;WKl5xk38u3a9rHLxXTXEccUY/wBWu0tz85yeR/nHFdP8FdL0Gx+I1r4g8c6ZHqWmJue/sbi6aFRG&#10;FPOQCQQTkepGK47wKxfw1pzudzG3OWb6mvZtH0jSp/2cvEWrzaXbvdQ6lbrDdNCpkRSRkBsZAPsa&#10;+Xxk/Z3pLq+VtaPV207H1uFlJxc+1nrqa37VP7S1h4p+Huk/D6/s/DfiKWPT44ND1+3szb3GlWQb&#10;c1q0cQVTJkLlznIHKkndXP8A7Dvwng8b/FrT/GPia+0fQvCsNw0Gsax4ntRNpcyoq5gcbhtZhINp&#10;JGGweSMV5OirJbxmRQ3zN94Z71seFte1zR9E8T6ZpGs3drbXeiMl1b29w0ccyiWLAdQQGHJ6+pr7&#10;fhfETxWdUJY1uq47tuzlyrRSaWq0SPFz6Kw+S1aGESpqS6K9uZ68qeivdv8AQ/W7x7rPgj9q7/hD&#10;f2Y/2U/EFvptpb6At/4k8R6FcxXKaMbpHtYEQrIF87yPtQCYHM0EilvLKn4Z/bs/4JlfGz9kjS9W&#10;+LOvmzl0i68SSWPh+z/tQ3d9c2/7w/ap/kG0YVWbJPMgGe58+/Zc+MPxb0HXrex0L4peI7KGFYWh&#10;htNcuI1Ro42iQgK4AKxnyx6L8o44r7x/bR8R+IfEHwV8cya9rt5fND8NNN8pry6eQpv1W3343E43&#10;bRn1wM9K/bc8lhOLOFZYzE0rOKbjq3Z20100Xax+LcMwzDgviing8FX9yo7STirvXXW+jZ+Zc3hb&#10;xGfD1jrV9K8cbR+Uq5LGNOWCr6DJPHHJP1NTw5qfg/W7b/hGF07GoOzgyzDLSc9M+vtXrvhwm4vo&#10;7a4PmRrbRFY35UHHXFfOMs88f7QPi5kmZTDbs0JVj+7Oeq+h+lfyzlM5ZpKrTn7rguZNetkvx7n9&#10;T4vHSwVOnV5ea7tqej+Cvh54ftb6XWPDVjFDNa3SrL50JaJ5B/GWxxj0H517v4Na88AfDa6+IHhX&#10;WbabxjbTPDNYzW+YzCfuzxNkZGOGViCDnr38e/Zr1HULz4Lal9rvppf3kZ/eSFu59azPjVqWoWPh&#10;a3jsr+aFZbdhIsUpUOMjrjrXk4ipXxOZ+xlL4ZKN2r6fej1sNONTCKTVk7NpddeuhYMPjX43/EA6&#10;38QdDLWdveB9Vv0tNsQ81tquM9ehHFfeX7T/AIF+A/jr4JSeBfjz4o0TwnNb+CdOPw91DSraNHn8&#10;idpJcLtG5gJEDDO4oxxgg58P/ZasLGfwV4djmsoXWaVfOVowQ+IzjPrj3r7E8SeGfDninw/4etPE&#10;/h+x1KK2sbeW3jv7RJlik8mT51Dg7W9xzXy+O4gxUOJKFCmuWEOdcqbs7JNO3e6v26H2nEGQ4XCU&#10;sPTTu53leyTW23ZNaPyvsfPv7SH7Bv7D+tfA34Wx/Cf4vxWnjrxFpWlPq13eNdNaxW8igTTO4TbF&#10;tYsxUkHKkV3X7dP/AASB8HeE/wBhvw/+0X+zHLH4uvvD/h5bbVk8M2Aje/XJLXjBdzTsjZBzjCDg&#10;ZzXidxd3Vl4x8RW9ncyQxw3rpCkblQihxhQB0HsK/Qr/AIImeKPE3iHT/F3h3X/EV9fafCoEVjeX&#10;jywoCj5wjEqM9+Oa/S+Ec2p53nE8DVopRcbppy0aSd7Xs7212PzvxG4fxHCvDVDM6WKlUlGd5KUY&#10;+8pNq10rpJOy3/y/ne13wOJNRnuLq2kkuJv+PhnXBH+yfTnitbwh4M8MaXoDXMWmQpctldxGSDiv&#10;qfxXoWiQ6l+0hHDo1qq2eqSfY1W3UCD/AE5vucfL+GK8DhhhHhy8cQruFzHhtvT90K+iqYutU56T&#10;bSi++9rHmSw+D+p0MX7Jc07fK55fc+CV1jWUs5nRjcXAw3YDr+Ari/iFHdReM/7Mk177VLassUMz&#10;SHK4P3M+3FerSgLbX0ijDLCu1u44rxWMCXxKzyDcxOSzc5PHNfSZRUqVpuUn8K29T47O8HRjUSWj&#10;ctWevfAj4Y678aNQ1TQNU1poZ24hse0smOPwJ5zW/peh+M/hxoGqeB9flZVs75kunaPdtTuPmB/+&#10;tXT/AA/RLLWo57JBC40WJg8Q2ndnrkd67H9qWeaPXdHgjlZUvvBNvLeorcXD8/M4/jPucmvEzCu6&#10;1TkaVm07W2aNsl58JV54vVXV+68yp+w1408fQ/EOb4i+AdSmsX8PgCGaFwrbCcDd/eBPav0O/Y20&#10;m98cfGCST9q34PXfiTwl4kumTU9ct4ZmS2mlyRJmHJHzMARx1yDxg/nz/wAE4oIP+Ef+ITeSuVa0&#10;C/KOB5nQV/QJ/wAEnbS0f4FtI9rGzNdsSxjGThFxXwONw0sy48jlraUE01ePMtIxlqrq972Z+nZt&#10;m0cj8Nf7RhTvUq3i2pOMkm2tJJXVrXXQ8Z+Jf/BFr4QaL4ht/FHgTxDqtnZ6f420pIdJuGBhudNu&#10;JrdHVJBhwy+Y4DFiSI+mSGPzT+258HLn4QfFLXfgL4oe+t7O01b7fouqaTMFnmspEysTs6F8DIXe&#10;jA71PzZzX7ZXkEEs1s0sKsY5sxllB2nYRkenU1+WP/BaEkftf6eQf+ZLtP8A0ouK/YIcDZFg8XHF&#10;UIctSDumul73Wt9He1j+bcR4g8TZhl8sFi6vtKUlZqWuzVndWd01vvrY+JPFcfgzwJN/Y/w48O29&#10;x4i1SNltL++kd7mQYG5nmly2FUd2OcAAHpUGm+JfDXgXSk8M6v4qtGvAoM9rb7p7qVj1KxIGdh9F&#10;/LpXN+N7i4T4zApO67tLeJsMeYzFISv0JAOOmRXafD3Q9F0LS7WHRNHtbNJLdWkW1t1jDHjk7QMm&#10;vew8uapLyZ8XiP3dONuupNpXibxbqjMPCvw7mKKzeVe+Ibn7HGV6BkVVeX/gLJHx3rSuvCPinWbT&#10;Pjz4rTWsUflk2fhezForHdnPmuZJgT0JSROO3Jzcu5ZYrfdFIynHVTiuU+Lt1c2nwy1i8tbiSOZd&#10;PYrLGxVh8o7jmuxw5mccexueCrL4Y6Rd3Os+F/C8j3TXTBtYvGE011kfM/nSMzvzkHJPQYJ7P+I/&#10;xc0rwvbLpk2q2tvfXjeVa2fmjznJHB2cuT9BzXk/7Teua34Q8K+Ex4T1i60v7RcXUU/9nXDQ+ZGF&#10;jARthGVGTgHgZr2XQ/CfhbRPhfq39jeGtPs/MtRJJ9ls0j3OcAsdoGTjvXFjrRoSguqep6GW6Y6m&#10;+0l+Z5d8Q/Fuo23gLSZmFpHH9oMd1JFKwefLfeKEAj8RXlfi2+uLjV/t/hnT7iGSzPmrcxsU2uDl&#10;Sp7MCMjHeum+JkMUXim6tYolWILGfLVcL9z0r2jwhoujzfD7w28uk2rGS1zIWt1O75u/HNfzVVw9&#10;PKcRU5Vezl5X6+Z/c2VcTY3Ocvw9CqtJqEb3va902tu2ysfPvw9/a9+OfgJrrxBP8atej1m9k2zN&#10;cD7UrRgbfn84PuG3qMc4HHAr6A/aJutN8V/D7wbpvx98H+CdBj1HT49S03WdBsT/AGtcwvwrMsJ+&#10;6zA/IIyQcfU+H/tCaTpVn8VvDsVpplvErTLuWOFVB+f2FfdHxK07T4vihqzxWEKtbw28VuyxAeWh&#10;t4jtX0GSTgcZNfQZPicNLNsMpUU1W5rrotOlkux8b4kYTE5dluInQrOMsOlZpayV0rO7f834HlPh&#10;z4/Q6N8Ebf4GeG7fVI44tRB/trVrWS2knREH7pYpgsgVSRhiqqe2QOb/AMQ/g34r+GPwX0z426pr&#10;VrLD4iE7qslqjyybQeTJsbaePT9a8p+M5KfHFlTgfY1OB64619V6UBqX7JvgG31EfaI1jviqTfMo&#10;xuxwa+fzPL8Ph+IcTCleMYp2Sb7/AHvd6eZ+m5Dh44XgXJK9VRqPEyvVcopuV4yej+y1ypXXY/On&#10;4meLZ9Ts7V9Rgkjh8tp4ftDEknoTuPWu2/YR+L+j+PPiFY/DT4k+KLBtCa8V4rHxA3+jDnk73YbD&#10;9eMHgVwX7dKLafEyO3tFEUeR+7jG1eevArV/4J62dpJ+0z4dSS1jZWmbcrRjB+U172HweH/sX2rX&#10;p5an1vGXEWJrL6hShGEYU27pavTqfpB+198MvBvwL0+x+O/wOs1udFgvILPWLLRbqKVLG6cDayku&#10;o8t87TkjBYHHPHzt4x0v44+KPGlxYaX4b0jRbcXHnNdajcPNIyuA6ARw+WqAbuRvccY+u78ULW2s&#10;bXxVpllbRw2w84C3iQKgwxx8o44r0i+hhFt4PlEK7p/Cti8zbRmRiCCzepwByfSv2DKo1sPRp0pT&#10;5k1ppa3l1P8AOrO3SxlSdZR5Wnrre7vv0PGvhl+yLaz299qHxB8U6nqlxqEzJfWyXZs7aePgZMdu&#10;F355+Vsg9+pr334PfBaw+A3wjvtP0SxVbPWtf823hVcKI1XgYORwaj3vCkYiYrnzAdpxn5DXlv8A&#10;wUi8aeMfDXg/wDpfhzxZqen2t1NPHdW9lfSRRzKSAVZVIDDB6GtMVgcPiK8JTV3B3X3HFhcyxWFw&#10;9anCTtUSTXldHZfFPxZ8L9MZNP8AiD41tLSUgOul/aN1xOCcALAgMkuT2VSTWPP8SPEviJfsHw8+&#10;EusXESsEXUNeT+y7VVx1CSAznBwP9Tg88gV0fwi8F+DvDHhyzm8NeEtM097qzR7lrGwjhMrberbQ&#10;Nx9zW/qRKy7Qf4TXQpR59FuebKcuVJdDy9PBvxc1q7juvEnjbS9DhEzObXQ7ATy7MELG01zuRx0J&#10;IhUkgYwMio1+DPw3i+zt4pgvvEtxDuKyeIdQku1DNyzLG5McZOP4EUAAdK7jUeeorHmAM2SK2jFy&#10;jeTuTHUm024SxsGtNFsIbWGOFgsdvGAuB/IAemBmud1740/DzwpKLHxD48s0vvMVVsYZDPdbiOP3&#10;Ee6Xn/dr5d/aS8XeLJv2rNL8CzeJ9QbRJ7xFn0dr2Q2sg8vo0WdhH1FfUnhzwv4Z8MaQLfw34dsd&#10;PjZQzJY2aQgnPXCgc1m+WOyC+phz/FnxRrreV4G+F2szr52xrzWZE02Er/fAffN+cXNX9F8O/HHX&#10;yk+u+O9H0K3W4ZjDoel+fO0f8Kma5LJ35xADnoRXQ6d8o4H8QrWH+poUpSdrlHH3P7Pnwz1q2gj8&#10;dtrnia4t2aSG41/Wppo97NyTAHWHBU7dojC4xxxXV+DvA3gnwXp0eleGPDWn6XaxfchsbNIUX6Ko&#10;AqWMnYvP/LT+hrx79u/xV4o8I/BhdT8KeJL/AEu5/tOFPtGn3jwybSj5G5CDg4HHtQqV92B6z45+&#10;IHhHwLpwvfFHiLTtMtydqS6jdpCpPXGWIH615Jq37UvgzVHCeBNO1rxMWYhW0TS28j/e8+by4SO2&#10;Q5ryf9lzQNC8SfDaPxt4i0W0v9aeYltXvbZZbpicEkysC/X3r1nT/mljRuQc5HryKLRi7WIMe58b&#10;/tEeMFxoXgzQfD8TKf3utag95MB2zDCI0Hr/AK0+mO9ZsHw68d6g0b+OvjZrV0ybj9n0NEsYgxYH&#10;cDCokzgY+aQgAnjPNd1Zc6gUP3Q/ArR2qFhIUf6v0960lHkjcRwnhv4K/Dnw+4u9P8KpJeEgyX2o&#10;sZp3OPvGRizEnqSxJJ5JJrp9q6ZFst4AF6MduMe2cYrSgA8gHH8X+NfIv7Vni/xZH8UpvDcfifUV&#10;06TULdZNPW9k8ll25wUztIz7VatJID6B8Q/FT4feEJWt/FPjnTrGaP8A5dTdKbg/SFcu34Kapw/G&#10;u61gNH8NvhT4q15j9y7msVsLV1/vF7oo2B/sxn2rW+BfgnwZo+g2NxpHhHS7WSa0V5pLbT442kbH&#10;3iQoyfc13l+AsRCjGHA4rllWfNypFcp5Drd7+0X4itpovK8O+GbZgBGXkk1C5QcZPSOPPXghgOCc&#10;9K51Pgv/AGtdNP45+Iuua15rAPafaPstuVAAwY4AisP97cT3Oa9G8Xu4uJAGP3vX2rBsSTftn/no&#10;1dEYuUdWQ9je+HHw8+HfgtDJ4f8ADFjZtI2ZGitlDOf9o9T+degJrscSrBEp/wBnsBx0Fcf4UAcA&#10;MM/P3+tfMXxd8VeJ9U+Nd94X1PxHf3Gmf2pt/s6e8d4Nvp5ZO3H4VzVYRjJlx+G59R+MPjj8PPDI&#10;lt/EHjLT7eaFtslmt0JLhSf+mSZc/wDfNc3efGTUNdkdfA3wz8S6xtjzFdT6eLO2Y44+e6Kn6kIf&#10;auq+HfhHwp4f0S1m0Hwxp9i8lupkazso4y3A6lQM1c1yWVYWZZG+6veufn96yQcx5hqA+P2pyi6F&#10;p4Z0mFl/49b+e4vpFbJ4zH5SAdegP1PUlaetzTefjzW+8f4qK6LS7kn/2VBLAwQUAAYACAAAACEA&#10;fh9YjOIAAAAMAQAADwAAAGRycy9kb3ducmV2LnhtbEyPQUvDQBSE74L/YXmCt3azKU015qWUop6K&#10;YCuIt9fkNQnN7obsNkn/vduTHocZZr7J1pNuxcC9a6xBUPMIBJvClo2pEL4Ob7MnEM6TKam1hhGu&#10;7GCd399llJZ2NJ887H0lQolxKSHU3neplK6oWZOb245N8E621+SD7CtZ9jSGct3KOIoSqakxYaGm&#10;jrc1F+f9RSO8jzRuFup12J1P2+vPYfnxvVOM+PgwbV5AeJ78Xxhu+AEd8sB0tBdTOtEizFZx+OIR&#10;YvWcgLgllFotQRwRknihQOaZ/H8i/wU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LtEyL74CAACKBwAADgAAAAAAAAAAAAAAAAA8AgAAZHJzL2Uyb0Rv&#10;Yy54bWxQSwECLQAKAAAAAAAAACEAYHSkAWJ4BgBieAYAFQAAAAAAAAAAAAAAAAAmBQAAZHJzL21l&#10;ZGlhL2ltYWdlMS5qcGVnUEsBAi0ACgAAAAAAAAAhAOJFqEOT3QIAk90CABUAAAAAAAAAAAAAAAAA&#10;u30GAGRycy9tZWRpYS9pbWFnZTIuanBlZ1BLAQItABQABgAIAAAAIQB+H1iM4gAAAAwBAAAPAAAA&#10;AAAAAAAAAAAAAIFbCQBkcnMvZG93bnJldi54bWxQSwECLQAUAAYACAAAACEAGZS7ycMAAACnAQAA&#10;GQAAAAAAAAAAAAAAAACQXAkAZHJzL19yZWxzL2Uyb0RvYy54bWwucmVsc1BLBQYAAAAABwAHAMAB&#10;AACKXQ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left:37147;top:96;width:38386;height:25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V3myQAAAOMAAAAPAAAAZHJzL2Rvd25yZXYueG1sRE9fa8Iw&#10;EH8X9h3CDXzT1KpFO6NMQTZB2OYGvh7NrenWXEoTa/ftl4Gwx/v9v9Wmt7XoqPWVYwWTcQKCuHC6&#10;4lLBx/t+tADhA7LG2jEp+CEPm/XdYIW5dld+o+4UShFD2OeowITQ5FL6wpBFP3YNceQ+XWsxxLMt&#10;pW7xGsNtLdMkyaTFimODwYZ2horv08UqyJ5elvPjhQ+TbvvKZpmet8evs1LD+/7xAUSgPvyLb+5n&#10;HedPs2SWLrLZHP5+igDI9S8AAAD//wMAUEsBAi0AFAAGAAgAAAAhANvh9svuAAAAhQEAABMAAAAA&#10;AAAAAAAAAAAAAAAAAFtDb250ZW50X1R5cGVzXS54bWxQSwECLQAUAAYACAAAACEAWvQsW78AAAAV&#10;AQAACwAAAAAAAAAAAAAAAAAfAQAAX3JlbHMvLnJlbHNQSwECLQAUAAYACAAAACEAUgVd5skAAADj&#10;AAAADwAAAAAAAAAAAAAAAAAHAgAAZHJzL2Rvd25yZXYueG1sUEsFBgAAAAADAAMAtwAAAP0CAAAA&#10;AA==&#10;">
                  <v:imagedata r:id="rId63" o:title=""/>
                </v:shape>
                <v:shape id="Picture 12" o:spid="_x0000_s1028" type="#_x0000_t75" alt="A clock tower with a tree in front of it&#10;&#10;Description automatically generated" style="position:absolute;width:37242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pjuzAAAAOIAAAAPAAAAZHJzL2Rvd25yZXYueG1sRI9RS8Mw&#10;FIXfBf9DuAPfXDq1o6vLhgoFURluKujbtbk2xeamS+LW/XsjDHw8nHO+w5kvB9uJHfnQOlYwGWcg&#10;iGunW24UvL5U5wWIEJE1do5JwYECLBenJ3Mstdvzmnab2IgE4VCiAhNjX0oZakMWw9j1xMn7ct5i&#10;TNI3UnvcJ7jt5EWWTaXFltOCwZ7uDNXfmx+rYLY6GFNt109vtw+Pxfv2o6k+/bNSZ6Ph5hpEpCH+&#10;h4/te63g6nKa51lezODvUroDcvELAAD//wMAUEsBAi0AFAAGAAgAAAAhANvh9svuAAAAhQEAABMA&#10;AAAAAAAAAAAAAAAAAAAAAFtDb250ZW50X1R5cGVzXS54bWxQSwECLQAUAAYACAAAACEAWvQsW78A&#10;AAAVAQAACwAAAAAAAAAAAAAAAAAfAQAAX3JlbHMvLnJlbHNQSwECLQAUAAYACAAAACEAsI6Y7swA&#10;AADiAAAADwAAAAAAAAAAAAAAAAAHAgAAZHJzL2Rvd25yZXYueG1sUEsFBgAAAAADAAMAtwAAAAAD&#10;AAAAAA==&#10;">
                  <v:imagedata r:id="rId64" o:title="A clock tower with a tree in front of it&#10;&#10;Description automatically generated"/>
                </v:shape>
                <w10:wrap type="square"/>
              </v:group>
            </w:pict>
          </mc:Fallback>
        </mc:AlternateContent>
      </w:r>
      <w:r w:rsidR="00BE474A" w:rsidRPr="00BE474A">
        <w:rPr>
          <w:rFonts w:ascii="Kanit Light" w:hAnsi="Kanit Light" w:cs="Kanit Light" w:hint="cs"/>
          <w:b/>
          <w:bCs/>
          <w:sz w:val="22"/>
          <w:szCs w:val="22"/>
          <w:cs/>
          <w:lang w:eastAsia="en-SG"/>
        </w:rPr>
        <w:t xml:space="preserve">ความคลาสสิกที่ยังคงอยู่ </w:t>
      </w:r>
      <w:r w:rsidR="00BE474A" w:rsidRPr="00BE474A">
        <w:rPr>
          <w:rFonts w:ascii="Kanit Light" w:hAnsi="Kanit Light" w:cs="Kanit Light" w:hint="cs"/>
          <w:color w:val="FF00FF"/>
          <w:sz w:val="22"/>
          <w:szCs w:val="22"/>
          <w:cs/>
          <w:lang w:eastAsia="en-SG"/>
        </w:rPr>
        <w:t xml:space="preserve">หอนาฬิกา </w:t>
      </w:r>
      <w:r w:rsidR="00BE474A" w:rsidRPr="00BE474A">
        <w:rPr>
          <w:rFonts w:ascii="Kanit Light" w:hAnsi="Kanit Light" w:cs="Kanit Light"/>
          <w:color w:val="FF00FF"/>
          <w:sz w:val="22"/>
          <w:szCs w:val="22"/>
          <w:lang w:eastAsia="en-SG"/>
        </w:rPr>
        <w:t>(Sapporo Clock)</w:t>
      </w:r>
      <w:r w:rsidR="00BE474A" w:rsidRPr="00BE474A">
        <w:rPr>
          <w:rFonts w:ascii="Kanit Light" w:hAnsi="Kanit Light" w:cs="Kanit Light" w:hint="cs"/>
          <w:i/>
          <w:iCs/>
          <w:color w:val="FF00FF"/>
          <w:sz w:val="22"/>
          <w:szCs w:val="22"/>
          <w:cs/>
          <w:lang w:eastAsia="en-SG"/>
        </w:rPr>
        <w:t xml:space="preserve"> </w:t>
      </w:r>
      <w:r w:rsidR="00BE474A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="00BE474A" w:rsidRPr="00264E58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="00BE474A" w:rsidRPr="00264E58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="00BE474A" w:rsidRPr="00264E58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ไม่รวม</w:t>
      </w:r>
      <w:r w:rsidR="00BE474A" w:rsidRPr="00264E58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bookmarkEnd w:id="15"/>
    <w:p w14:paraId="40000838" w14:textId="29DB9467" w:rsidR="00F060C6" w:rsidRPr="00E0053F" w:rsidRDefault="0066335E" w:rsidP="00F060C6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>
        <w:rPr>
          <w:rFonts w:ascii="Kanit Light" w:hAnsi="Kanit Light" w:cs="Kanit Light" w:hint="cs"/>
          <w:color w:val="6600FF"/>
          <w:szCs w:val="22"/>
          <w:cs/>
        </w:rPr>
        <w:lastRenderedPageBreak/>
        <w:t>เย็น</w:t>
      </w:r>
      <w:r>
        <w:rPr>
          <w:rFonts w:ascii="Kanit Light" w:hAnsi="Kanit Light" w:cs="Kanit Light"/>
          <w:color w:val="6600FF"/>
          <w:szCs w:val="22"/>
          <w:cs/>
        </w:rPr>
        <w:tab/>
      </w:r>
      <w:r w:rsidR="00F060C6"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</w:t>
      </w:r>
      <w:r w:rsidR="00F060C6" w:rsidRPr="004855FE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อาหาร</w:t>
      </w:r>
      <w:r w:rsidR="00F060C6" w:rsidRPr="00E0053F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เย็น</w:t>
      </w:r>
      <w:r w:rsidR="00F060C6" w:rsidRPr="00C87B7F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 xml:space="preserve"> ตามอัธยาศัย</w:t>
      </w:r>
      <w:r w:rsidR="00F060C6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F060C6"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เพื่อไม่เป็นการรบกวนเวลาของท่าน</w:t>
      </w:r>
    </w:p>
    <w:p w14:paraId="5C481AA4" w14:textId="00F0D337" w:rsidR="00F060C6" w:rsidRPr="006C1A5E" w:rsidRDefault="00F060C6" w:rsidP="00F060C6">
      <w:pPr>
        <w:shd w:val="clear" w:color="auto" w:fill="FFFFFF"/>
        <w:spacing w:after="0"/>
        <w:ind w:left="851" w:right="-846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T</w:t>
      </w:r>
      <w:r w:rsidRPr="00264E58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mark City Sapporo Odori 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3*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หรือ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ระดับใกล้เคียงกัน</w:t>
      </w:r>
    </w:p>
    <w:p w14:paraId="5532FEA9" w14:textId="1902C703" w:rsidR="00F060C6" w:rsidRDefault="00F060C6" w:rsidP="00F060C6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0737A6DC" w14:textId="5A8C44AF" w:rsidR="00EC5481" w:rsidRDefault="00EC5481" w:rsidP="00B354E5">
      <w:pPr>
        <w:shd w:val="clear" w:color="auto" w:fill="FFF8EB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</w:t>
      </w:r>
      <w:r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และทานอาหารเย็นเสร็จ</w:t>
      </w:r>
      <w:r w:rsidRPr="00780821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แล้ว แนะนำให้ท่านเพลิดเพลินเดินเล่นแหล่งกินดื่มหรืออิสระช้อปปิ้งได้ที่</w:t>
      </w:r>
      <w:r w:rsidRPr="00896A93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Pr="00603271">
        <w:rPr>
          <w:rFonts w:ascii="Kanit Light" w:hAnsi="Kanit Light" w:cs="Kanit Light"/>
          <w:color w:val="FF0066"/>
          <w:szCs w:val="22"/>
          <w:cs/>
          <w:lang w:eastAsia="ja-JP"/>
        </w:rPr>
        <w:t>ย่านทานุกิ</w:t>
      </w:r>
      <w:r w:rsidRPr="008C7453">
        <w:rPr>
          <w:rFonts w:ascii="Kanit Light" w:hAnsi="Kanit Light" w:cs="Kanit Light"/>
          <w:color w:val="FF0066"/>
          <w:szCs w:val="22"/>
          <w:cs/>
          <w:lang w:eastAsia="ja-JP"/>
        </w:rPr>
        <w:t>โคจิ</w:t>
      </w:r>
      <w:r w:rsidRPr="008C7453">
        <w:rPr>
          <w:rFonts w:ascii="Arial" w:hAnsi="Arial" w:cs="Arial"/>
          <w:color w:val="FF0066"/>
          <w:sz w:val="21"/>
          <w:szCs w:val="21"/>
        </w:rPr>
        <w:t xml:space="preserve"> </w:t>
      </w:r>
      <w:r w:rsidRPr="008C7453">
        <w:rPr>
          <w:rFonts w:ascii="Kanit Light" w:hAnsi="Kanit Light" w:cs="Kanit Light"/>
          <w:color w:val="FF0066"/>
          <w:szCs w:val="22"/>
          <w:lang w:eastAsia="ja-JP"/>
        </w:rPr>
        <w:t>(Tanuki</w:t>
      </w:r>
      <w:r w:rsidRPr="00603271">
        <w:rPr>
          <w:rFonts w:ascii="Kanit Light" w:hAnsi="Kanit Light" w:cs="Kanit Light"/>
          <w:color w:val="FF0066"/>
          <w:szCs w:val="22"/>
          <w:lang w:eastAsia="ja-JP"/>
        </w:rPr>
        <w:t xml:space="preserve"> Koji)</w:t>
      </w:r>
      <w:r w:rsidRPr="00896A93">
        <w:rPr>
          <w:rFonts w:ascii="Kanit Light" w:hAnsi="Kanit Light" w:cs="Kanit Light"/>
          <w:b/>
          <w:bCs/>
          <w:color w:val="00B0F0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1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Pr="00896A93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Pr="00896A93">
        <w:rPr>
          <w:rFonts w:ascii="Kanit Light" w:hAnsi="Kanit Light" w:cs="Kanit Light"/>
          <w:szCs w:val="22"/>
          <w:lang w:eastAsia="ja-JP"/>
        </w:rPr>
        <w:t xml:space="preserve">ABC Mart </w:t>
      </w:r>
      <w:r w:rsidRPr="00896A93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</w:t>
      </w:r>
      <w:r>
        <w:rPr>
          <w:rFonts w:ascii="Kanit Light" w:hAnsi="Kanit Light" w:cs="Kanit Light" w:hint="cs"/>
          <w:szCs w:val="22"/>
          <w:cs/>
          <w:lang w:eastAsia="ja-JP"/>
        </w:rPr>
        <w:t>้</w:t>
      </w:r>
      <w:r w:rsidRPr="00896A93">
        <w:rPr>
          <w:rFonts w:ascii="Kanit Light" w:hAnsi="Kanit Light" w:cs="Kanit Light"/>
          <w:szCs w:val="22"/>
          <w:cs/>
          <w:lang w:eastAsia="ja-JP"/>
        </w:rPr>
        <w:t>อปปิ้งแล้ว ยังใช้เป็นที่จัดกิจกรรม เทศกาลต่างๆ จะใช้เป็นจุดรวมพลของหนุ่มสาว</w:t>
      </w:r>
      <w:r w:rsidRPr="00AD7BB9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Pr="00AD7B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Pr="00AD7BB9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 xml:space="preserve">ย่านกินดื่ม </w:t>
      </w:r>
      <w:r w:rsidRPr="00AD7BB9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ย่านซูซูกิโนะ</w:t>
      </w:r>
      <w:r w:rsidRPr="00AD7BB9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(</w:t>
      </w:r>
      <w:proofErr w:type="spellStart"/>
      <w:r w:rsidRPr="00AD7BB9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Susukino</w:t>
      </w:r>
      <w:proofErr w:type="spellEnd"/>
      <w:r w:rsidRPr="00AD7BB9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)</w:t>
      </w:r>
      <w:r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AD7BB9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01651141" w14:textId="79C659D9" w:rsidR="00EC5481" w:rsidRDefault="00312573" w:rsidP="00EC5481">
      <w:pPr>
        <w:shd w:val="clear" w:color="auto" w:fill="FFFFFF"/>
        <w:spacing w:after="0"/>
        <w:ind w:right="-846"/>
        <w:jc w:val="thaiDistribute"/>
        <w:rPr>
          <w:rFonts w:ascii="Kanit Light" w:eastAsia="Calibri" w:hAnsi="Kanit Light" w:cs="Kanit Light"/>
          <w:color w:val="6600FF"/>
          <w:szCs w:val="22"/>
          <w:lang w:val="en-SG" w:eastAsia="en-SG"/>
        </w:rPr>
      </w:pPr>
      <w:r w:rsidRPr="00780821">
        <w:rPr>
          <w:rFonts w:ascii="Kanit Light" w:hAnsi="Kanit Light" w:cs="Kanit Light"/>
          <w:noProof/>
          <w:color w:val="6600CC"/>
          <w:szCs w:val="22"/>
          <w:u w:val="single"/>
          <w:lang w:eastAsia="en-SG"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36932803" wp14:editId="47FBAEF6">
                <wp:simplePos x="0" y="0"/>
                <wp:positionH relativeFrom="page">
                  <wp:posOffset>0</wp:posOffset>
                </wp:positionH>
                <wp:positionV relativeFrom="paragraph">
                  <wp:posOffset>241300</wp:posOffset>
                </wp:positionV>
                <wp:extent cx="7553325" cy="2402840"/>
                <wp:effectExtent l="0" t="0" r="9525" b="0"/>
                <wp:wrapSquare wrapText="bothSides"/>
                <wp:docPr id="537497086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02840"/>
                          <a:chOff x="0" y="56233"/>
                          <a:chExt cx="7553325" cy="2335046"/>
                        </a:xfrm>
                        <a:solidFill>
                          <a:srgbClr val="FF3300"/>
                        </a:solidFill>
                      </wpg:grpSpPr>
                      <pic:pic xmlns:pic="http://schemas.openxmlformats.org/drawingml/2006/picture">
                        <pic:nvPicPr>
                          <pic:cNvPr id="388574586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19586" y="56233"/>
                            <a:ext cx="3933739" cy="2335046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pic:pic xmlns:pic="http://schemas.openxmlformats.org/drawingml/2006/picture">
                        <pic:nvPicPr>
                          <pic:cNvPr id="18492909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56234"/>
                            <a:ext cx="3724275" cy="2335045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99318C" id="Group 3" o:spid="_x0000_s1026" style="position:absolute;margin-left:0;margin-top:19pt;width:594.75pt;height:189.2pt;z-index:252017664;mso-position-horizontal-relative:page;mso-width-relative:margin;mso-height-relative:margin" coordorigin=",562" coordsize="75533,233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ps8+nAgAArAcAAA4AAABkcnMvZTJvRG9jLnhtbNRVyW7bMBC9F+g/&#10;ELwnkrXYshA7KJI6KBC0RpcPoClKIiIuIOklf98hJS9xDLQI2kMOpjnUcPjmzRvy5nYnOrRhxnIl&#10;Z3h0HWPEJFUVl80M//q5uCowso7IinRKshl+Zhbfzj9+uNnqkiWqVV3FDIIg0pZbPcOtc7qMIktb&#10;Joi9VppJ+FgrI4gD0zRRZcgWoosuSuJ4HG2VqbRRlFkLq/f9RzwP8euaUfetri1zqJthwObCaMK4&#10;8mM0vyFlY4huOR1gkDegEIRLOPQQ6p44gtaGvwolODXKqtpdUyUiVdecspADZDOKz7J5MGqtQy5N&#10;uW30gSag9oynN4elXzcPRv/QSwNMbHUDXATL57KrjfD/gBLtAmXPB8rYziEKi5M8T9Mkx4jCtySL&#10;kyIbSKUtMH/cl4+TNO3ppu3ni7vTNI+zsfeJjodb1fFqwbvOI7GmWd11Bm0IlHOxSNM4HAbuJ27R&#10;izQ0pyX8Bu5g9oq7P2sMdrm1YXgIIv4qhiDmaa2voMyaOL7iHXfPQbJQUA9KbpacLk1vQBmWBvFq&#10;htOiyCdZXowxkkRAx4CXPxwVnhi/0fv2O4nP7FHRJ4ukumuJbNgnq0Hz0ImBxpfukTdfHLvquN5z&#10;6+dDgtAfZ/q6wFGv3XtF14JJ1zejYR3kqqRtubYYmZKJFYOkzJdqBBKBi8BBRtpw6XopWEO/A97Q&#10;hdYZ5mjry++BHrF5y4JCL2gyHY+mgStQ34nC9upMp2k6SaeDOi/qSxvrHpgSyE8AKaCBApGSbB6t&#10;xwXa2rv4ZWgPT9geZA8r4AWUfX1g8m7UNiqyaTKNp8m52pL3rTbI5z+oDR6QQWdZL9+DziZJlkz2&#10;t2DQWR4a8HiP7UX0b3QW7jh4EoI+h+fLvzmnNsxPH9n5bwAAAP//AwBQSwMECgAAAAAAAAAhAFtK&#10;NAqd9wQAnfcEABUAAABkcnMvbWVkaWEvaW1hZ2UxLmpwZWf/2P/gABBKRklGAAEBAQDcANwAAP/b&#10;AEMAAgEBAQEBAgEBAQICAgICBAMCAgICBQQEAwQGBQYGBgUGBgYHCQgGBwkHBgYICwgJCgoKCgoG&#10;CAsMCwoMCQoKCv/bAEMBAgICAgICBQMDBQoHBgcKCgoKCgoKCgoKCgoKCgoKCgoKCgoKCgoKCgoK&#10;CgoKCgoKCgoKCgoKCgoKCgoKCgoKCv/AABEIAncDs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CHXJ5rS0nXooIRpusW/2m0GTEN5D27EY3&#10;RnPB6HB4JAyDWZwME0HGKBptM7DUrXTdW09bvXLz7Qk4KWfiJAxdXRflguUycZG0buoByGcKVrm9&#10;b0LUvD94LPUosb03wyKcpNGSQHRv4lODz6gg4IIBouuX+hXTT2ZUq6GOaGRdySoeqsO4/X0rrNOW&#10;18TaW0Wgae96HkYXHhsb5JrYMDia1PVlGACpJIwuQ4YkZawsktDWyqJ23OHI54I/ClxjkVe1TRFt&#10;oBqOmXf2u0Yf61UIaI5xtkU/dbpyMqcjBzkChxjjP1rXcyaaYYA4wenejA60c45FHTGKBAAT+IpD&#10;9KU9c0EDkg0AIRS9PWk/zzSj1PQUAGeMAUAdv60HGcbaMrxQAAY5P61b0XXtb8OX6apoGr3FlcRP&#10;lJraUoykdDkGqfXkYpeaGk9xpuLuju4fi3oPiYLa/Fv4e2esYCK2saWy2GpABmZiZUUxzO5b5pJ4&#10;pX4GCKZJ8LPCvia3N38MfiTY3cqoC2ka9t0674Qs+xncwOqkbRmVZJCRti5wOHxzjuOtAOOQOfWp&#10;afRm3tuZWqK/n1+//O5e8Q+F/EfhDVpND8VaDd6bexAGS0vrdopFBGQSrAHBByD3Bpug+Ide8Lan&#10;DrfhrWbuwvLaVZYLqznaOSN1OQyspBBB5BHSt7w/8ZvHGi6emg311BrGlIkiLpOuWy3cEYkxvaMS&#10;A+S5Ax5iFXHZgea0Irf4K+PbgxwTXPgm+lJ2LOz3ul7y/ALc3FvGqdT/AKQxYcDnieaS+JDUIOV6&#10;UrPz0f37fl6EEfxG8MeKSY/il4JS8kIIGr6LKlleA4flyEaOfLsGZpEMhCgB1FLL8JIfEk5Pwg8U&#10;R+IwxOzTZYRa6keVAAti7CZmYkKkLyOQpYqoql4m+EXjXw1pZ8RCxi1LR9iN/bOj3C3VsgcsE8xk&#10;5gZtjERyhJMDO2uaieSKTzIZCrDoynBFHLbWL/yCblF8tWPz2f39fxH3tneaddSWN/ayQTxOVlim&#10;Qq0bDggg8gg+tRYrrbP4va1c6dFofjvS7XxLYwIEgXVlLT26qpVUiuFImjRdxYRB/LLHJU1ZbwV8&#10;OfGh3/Dnxe2m3khUJoXiiZF3EsqhY7xVWJjyzEyrAiqPvMafPy/EL2Sn8Dv5bP8Ayf8AWhxPGc/z&#10;pRg9DWl4l8IeJ/B11HZeJ9CubJ54xLbmeEhZ4iSBJG33ZEODh1JU44NZhPIDD8apNNaGLTi7MPu8&#10;0ucnIb9aQ8jHvSD6frTEHqcUv50ZJPP6UdOc0AJ26cetLk9MUHpnH40nP9KAFGOMj8fWgjFIBxRk&#10;/X60ALjHH5UDk4oPTOKM+35UAKRwTj9aQDjpzR0HOaAMHOaADPNGSf6UZAGVo46g80AADDrRj27e&#10;lL6n35ozg/hzxQAgBORkdKM9Bn8qUE4pPxHvQADqcH86XnoRnigk/wCRRg9RxQAHIOcnmlG3PSk5&#10;PT9aQkY5/lQApAxg0A889/egcD8KOQeR+NABjIBz0FHXjj60Hp+HpQQAcfnQAAAdDnmjAB560vXC&#10;479KMDuKAE4x6H1o6cHoaUetA55zQAhGTg/nRjHAOeKcOByOfSjH90fhmgBARngfnQRtHX86XGBn&#10;jj9aXg9BTtcBpC8jFKQCOv4UvBOR6+lGccZ78cUWFcQ9duKBnBHB9KU47HilUA8nr1oQDSCcEjPr&#10;Wj4f1+TRZnSeLzrK5UJe2hPyypnP5jqD2NZ4GRjFL8vIB5xxRZjTaZoeIdAj0xor7Tpmmsbtd9rM&#10;QM47q2P4geD69cDoM3rzmtrw14lXSoZdH1S0Nzpl2R9otgeUbGBKno4BPsenoRD4k8OS6Ddp9nmF&#10;zaXKeZZXUY4mTp07MOhXqD7EEu12U0rXRl9BnH50EYwRTjx9etGAODj6UrEDSo6UpUg/N3FKR2C+&#10;9HJHzDFFgG4JJKjp7UYJH/16cQRlSKQ478UDGsOvXPYUo9OnpQV7Y/EmkIIJyfyFIAwMYFJnjB/S&#10;l7ZJ/GgjuGxigBDwOOeKCFGABQOeD29qDgdR0HpQAdDSE8//AF6U5B570nTtQAZKngUHIOCPwNLk&#10;EdaTBPegA9iKDnGM/pR9DSd8D8KAF5J/xpOv4UYyetHTA96AAjvnNH50Z/8A10Ek9aAFDe5ozgcD&#10;60mAf/rUDPTigBQcAc0cnP8ASjrzxQQf1oAMAikxgdaU5BOP0pCRnjp70AKAQOD1oOD+VHAOc0H3&#10;oATpzQenHpzSjA6UmT69qAAHnpRkZ4peRyDScE5oAUc9elIaXHGR3o565FACAds0Hpgjmjv2oGcZ&#10;FAC49en1pBzwM0DjmjknFAB16mlzz9elIeecUAelAATSgAnijPOT2pOhoAUdh+oo9wO9HUe+aMcZ&#10;Pr2oAACDk0mMnj8KXqM478UY44HSgA4LYPFA+nFGBjNL6gcH2oAbk/3qKdle5/WigBOSck5wfWgc&#10;9WFAHOcUAknJHbtQAdCTmnQTS20qXEMrI6MCjqSCpHcGm59QOlIBnvQB2uk+L7LxHcIbg22la3IT&#10;HLqxZvIv43Uq6XKAHluPnHXLbgSQVpax4Ia4uxp2k6bNbarGxS60eaQO0jclXt2A/eKVxhckngqX&#10;DDHMDGQc9q3dK8Yl9OTQPEyTXdnCCbKVJT51i+Qd0RPY4wUPynrwQCMnGUXeP9f1/wAMbc6qfHv/&#10;AFv/AJ/eYXuKAK7XXNEt9cjt59Q1CyWKS42QeKooGWGffyqXSoC0ci7ZOdpY4b76hWrktT0u+0e+&#10;k0/UrYxSxMQwyCD7gjhgezDII5HFXGakiJ05QK+OtBOPvClwTznvzSDGaogByM460Yz+NGRnIoye&#10;Tge9ABj1o6dc8elAI6dKTOepoAXBPp70d8njmjHHFAOfqDwc0AB6knr2oGMYBoyf4aCT/iKAFxng&#10;fypMccUHg5NAHpQBqeFPG3i3wLrEXiDwX4kvdLvYHLQ3dhctE6HGOCp4610T/Erwf4th+z/Er4c2&#10;jzhAqax4cCafcgLHsRXRFNu65G52MXmuc5k5zXEkjORyPpQvXg/nUuEW7mkKs4Ky289Tt5Pg/Y+I&#10;4jd/Crx1Y66AGb+zLtRY6gqgL83kyMY5CzEqqRSyO2M7RxXJ61oeteGtWuNC8Q6PdWF9aTNHdWd7&#10;A0UsLqcFXRgCrA5GCM1WDMhyrYI6EHpXXaL8a/FNnpkPhzxVaWXiXSYVVI9O16DzvJjD7ykMoIlt&#10;gzdTC6MRxnBIIlKPmX+4qf3X96/zX4lLw38VPGvhmwk0KDVFu9Lmk8y40jUoUubWR9pTeYpQyhwp&#10;IVwAy5+Ug1oKvwj8dTiOMSeDryTOCWku9N3blAByWuIVC72ZszktgBFHQk0z4O+MFRtD1q58K3pU&#10;ebbavuurFm+csyzRL5sKj5FVGjlJOS0grJ8T/DPxt4QsxqmraK76e0gjj1WxkW4s3cqG2CeItHv2&#10;sCU3blzyAeKj3HJPZ/18mav20Y3lacfv/wCCvwDxF8NvF3hnTV12705bjTXKBdU0+dLi2BcEqjSR&#10;kiNyFJ8t9r4HKisHgdRWj4d8WeJvCN6dQ8Ma/dWMzRtG72s5QsjDDKcdVI4IPBro38Z+APG9yz/E&#10;Hwkul3U0mZNZ8LWyQqCSMs9n8sLBVBwkXk5JySaq8k9djHlpT+F29f8AP/NfM4sgnp2o711k/wAI&#10;9b1G3l1PwBqNt4ktY+WXTGP2tF2s5LWrYlwqKS7orxr3fpXKMNpKsvfkH1qlJPYidOdP4kGMYPr2&#10;o70EEnAowAen1pkAMZ6nrzRuJGACaCD0ooAMHsfwowCM0YA7/rR1HPegA469DQOmCOKPrjA7UDkk&#10;igAJGeSfegkdc0Hrk0pXnNACAZ6ig+vvQBngngdKMjNABye2PpSgHgA0dBjP60ZLAUAHIOf50Zxj&#10;PNAAPPShhjgmgAGR0oPpzQT2x2o6nnFACrycEYzQBng0Y4yev8qMDpmgBBkEE/hzQRgkAUuQfaj0&#10;x1oAO/sBQBnBPel445oGCeBwaYBjPGfegAelJjn7v4UoIAOTn8aAAkH7wH40vJxt/CjaduQPxoCs&#10;cAL/AFosK4n3cEgc0oBOT+dLgZx2NO2kNtYYI9arlFfQacDBOD7UduOvSnBSwyTx6ZoIzgce1PlC&#10;4jbe44+tADAb8nnnJpyKzMAO/el2FcgtjtzQosLkYLdVwOnelzt+8R7Y9KdsYcZHNKVx/AD2OD1o&#10;SC4wnt17Yrd8KeIdPhgbwz4nRpNLuZAzlGIe2fp5iHBx78HI7HGDiYHUkcmjBIzux6cU0l1HGTTu&#10;XvEXhy+8OXotbv545E8y1uFwUnjJwHUjII4I4JGQazypIwD9Mmuh8O6zZX9knhHxRdFbFnP2S5cZ&#10;+wyN1Yd9h/iX8RyOc3XtA1Hw3qb6ZqahZIxkGNgyup6MpH3h3zTcUDWl1sUNuOQOvvSY7YOO9P2n&#10;73buCaQjZgg9j3pcupNxDnPXt60hXIJHIzxzTwN0hGB+FN2fLxjjnrSsO4jLgcHpSYyBnketKULe&#10;mMcYo2j26UnEL3GEZzk9+MUE5HNOIP6cUmMHkGpGhD1wfzpPQYpxUc8c/XrSAE0hiFRnigj2pSAB&#10;nNJ1OMUAIBjmgjsDSnA4ox3/ADzQAntn8KBx2o5JyR25zRnHGBQAg60fQdKXbjr+dJ0HSgBSADyO&#10;MUmfYfWjgjjNGOelAB/Klzz6fSkPNHTv9RQAClAzSY4xQMelAC8jqOfpR9T+NA+tHHQHnsaADvkC&#10;gZB4o49cUZ4HHSgBM4peOtAOR0+tJ7UABOT/AIUpOeT6Ud+MH0oGMcigA6nH8qTAJxj6CgH0/Cl7&#10;c4+tABz07+9HAx/SjIHXv14o57GgBDg8A0oH0oxn8qQYzjNAAMDmlySMZzRwDQeePyoAQgUYI4I7&#10;Uq8d6Opyf8igA96Bwc8UmfWjpxmgBQMHBPfmg4BwaFIGMdaMHpx9aADIByOPagcDgUfU/Sl68460&#10;AJweeKKUoc9vzop2YDetLz0B496Bgnv+FAxnrSAOD3NL6ew603+RoGemaADJNKORxmgjH+NBGRju&#10;elAGl4c8V6t4Ye4SwkR4LyAw3tncJvhuI8hgrqeDhlVgeoZQRgiupt73w/r+lyxWelTXOjWqJPLo&#10;r6gPtlgxCiaW3kMfzxE5OzDFV2b93lmQ8J0OAf1qxpmq6jouoRappF/LbXMDbobiCQo6H1BHINZy&#10;ppu60f8AX+W+6NIVGmk9i3r3h5dMlkvNJvTfaWZtttqCwFN2RlVdcny3xnK5IyrYZgM1mZA7V3Hh&#10;bxpbT341e1gtYdeODPBf20Uun6thgQksLrsVjjOTlWYDIUktUfj7wfoN1eX+reENPl0ie12PqXhW&#10;+kJltCR8zW7sSbiAHBGT5io4J8xVaWp9o4z5ZL5/5/1bvYuVK8XOL0/r+rfnucX0GD35FB64oAx0&#10;/GjkcetbGAfWjBPzEUEjHBowDQAYOOev1oyQck9/SkyetGfpzQAuOelGCOQKOv40Z4xj8KAFwfrQ&#10;eOMY96QEHAP6UUAKMZ44pDn6fWjINKepyRQAgwOP0oOCcAUmeBmjBz196ADnHFa3hXxz4w8EXUl3&#10;4T8SXdg00LwzC3nKrLG42ujL0ZWHBBBBFZWMcjj60nXqe3FDSZUZyhLmi7M7c+N/h14yDjx/4Ej0&#10;69kJI1rwrElt8xZPmktOIGVUDYSIQli2WY45jn+D93rTmf4WeILbxRE3MdpaI0WoKC5Cq1q/zO5A&#10;3EQGZVB5auNGT2p0E00EqzQSsjqcq6nBB9jUcrXws29tGb/eRv5rR/5ferkobU9IvSAZrW4hfDDl&#10;HjYdR2INdWfi0fEym2+K3hyDxAXYZ1Xd5GpR5YFmFwo/esQNo89ZVUE4UE5ptt8Z/EN9ZppXxA02&#10;08U2kUaxxLrYZp4UVCqJHcIyzRouchFcITjKmlfwz8LfFUXn+EvGE2iXhDY0rxEpkjbCLgJdQpy7&#10;vuAV4kVQBukPJEyUW7yXzX/A1LirfwZX8np+D0f338h0nw58J+J7T7f8NPHMMsw5k0LXilpdofnY&#10;iOQt5M6hQozujdmbCxcVzGu+Htd8LapLofibRrvT72E4mtL63aKVD7qwBFX/ABb8OvGngcxyeJdA&#10;lhgnZ0tb6JlmtbkpgN5U8ZaOXGQCUY4JwavaJ8XfFVhpcXhnXGh1zRosiPSNZj8+KIM6s/ksTvt2&#10;YqAXiZWI4zQnNRvF8y/rr/XqTJUpStNcj/D7nqv60OWJJ4zRjA612tzo/wAIfGVuJ/C+sXHhnUdo&#10;8zTtZlM9nI21mYxzou+IZ2okbq55y0tYni74e+L/AANIn/CSaM0UEsjpbX0EqT2tyy43eVPEWjlx&#10;kZ2scZ5q1NN22ZE6E4K61Xdbf5r52MXHYnNAIzx+lGB3xRtziqMRevQGg46DtRtwMn+VIdx5yPzo&#10;AXgjANBPJI4owSOe9BwePegBASMYpQCAc0AA8g0cHv8ASgBTgnAzSHjv25pTkH0wKMY7UAJ2xjqa&#10;UE4z2pcZ4IpMnnJ6CgAIPb8KM9z6UZ9+Ov0pcc8jpQAhBzgtyO4pQAOQOlA7HketG3uTimAgA7Gl&#10;xjt+VGB2pSo7HFCAQZPJ9etLtPAP4UYXIyeaUnApoQmAcjn0pcEcZ7UHHOMc0oOMlj1607XFcTkA&#10;jJzmnBMgnFKSCMY5604FnJBGeeO9VbsK4wqQME84p4Ta2WXIJ6mggg4PXp0xUqIC27oP9onjpVRj&#10;cXQjZAuCVOfTORS+Xt+/29BUqKBuJI7kkjj6c/lQIstyc+oH86vlC5EiHIZlORyKc6DyztUkg5BI&#10;7ZqadAZDKwbk5Bxn+v8AnFIIwU25OT0PXtTUUBCI4y2AMj3701oy7ZAPOSCepqwY/lyAcc5z7d/6&#10;Uhj4+59M/nmkopgQCMAjce+fWneWFxtUnjqKe0ao/II6+g5x0/z60uyPIPmZGScE/rRyoCHy9zjA&#10;/Ejp710ui6pb+KtNg8GeIr+OERsRpeoz/dtmYgeW7doz6/w5546c/wCWRhUyCT6dvWgxurAgHGQR&#10;83ehR7jUnHYfqWlaho1/Lp2p24jmibBXOR9QRwQRyD0I6dqrFDnaRkEc49K6TS5YfF1vD4e1aULe&#10;wps025mc/dHSFj2GT8voTjvWLfWM9hdvZXluY3jJDqeoP+fSlZA1bVFUJxjoT+FBUgkE9+R/hUzp&#10;kZAGMj8P8KYyEMQc8HgY6UcoiM4Pvn0700rjp196lAUKFfGOm3vTNjZ4XJ7/AMqlx7DuMKk88D8a&#10;aRwPlPTNS4G3dxkngYpjLjkkVDXUaY09ec9MUhyOf0JpTg8beO2KCFIwetQ9RjQOefWjvkCjqSD6&#10;/nSketIY3jAIP44pMZbv+VOxjoO3H5U0gHIyPxoAAOMfyo4HQ0H6/jRxnpQAY54NHPpR35/PNHXh&#10;vTgZoATnpnijngEYpSB60gJHIoAM9KO/I4+tAHP+NGOOlABz1oz6/lQTj8aOT3oAOnel68+vTmkP&#10;+TRQApJHPvQc4xRkGjOck0AAyDn+VJ2welKeD1/I0gwO2aADAxmlHBwP1pPbFL06j8qADIHf9aMs&#10;PwoOCODQMnpigAI20mecmjoMdPU0Dn86ADvkHFKWOeD1pMDFKD2FAB7jpSEjOAOKUcc0gIOeKABg&#10;QAM9aM8//Xpc5H4UmfQ0AL70AZHHrSDk470cdcUALyOf5UDPUcD6UA+tGeO1AAD7da7/AOEnwTuv&#10;G0Q8WeJnms/D8d0sPmQIGuL6Uni3t0/jc4I3fdXBJzjFZPgPwRLrXibS9O1HSbyb7Y4dLOKIh54y&#10;Pl2k4wG5+bIAUE5r7l8G/BHUrfwd/wAJRqV/bxrpmmOloBAyxrFj5obZAFKpsGDJgPJnkIm1Eic+&#10;SPMdeHwzqvU4i10CSwto7Gy+FHw1toYIxHDbXljNPLEoGAjyi0cSMAMFw7BiCdzZySvR0/bC/ZE0&#10;1Rpz+JQptx5ZVNKkKjbxwd/I460VH12otLP7mej7HB/zL/yX/I/ODjH0oA9aOaMd62PDDoeDQCQe&#10;BRx6d6Aec5oAOnrS5JANJjGOaATQAZP50A560dPpQemaAFyD1P0rf0XxXFdy2+n+Lru5a3gXZaaj&#10;B81zYgfdKZI3oD/yzJAwTtKk5rn8H0ozxSaTGpOOx1Wu6bbavOZ7/UrMXc8Ya01G0TbbXxX5TvyA&#10;Y5Dg5JVcsMsDv3jndR02+0q8fT9RtnhmTG6NxzggEH3BBBBHBBBHBqTTNZu9MSSBcSW8wAuLaTlJ&#10;B7jsR2YYI7GtuJdO1rThFAlxeW0Fs5dWVTdaeRk7gR/roQBuPA2gvwvDNKUou3Q0fLU1W5zPzZwO&#10;/vQSM5Iz61b1XRrvS0huGkimt7hN1vc27FkfHBXkAqwPVSARkHGCCaeSeMY9apNNXRlsL1GD3oAH&#10;pSD1zQKYC9xk5yO9HLdu9Jn9KUdeD1oAMEZHajGKTvj070pPXpQAYwcfnSMf4aUnsOlNFAC57Uo4&#10;49qTOO9HfigAAGPmzQfUUHHU0EYoAUnnFGAO9DeoFJz2oACCeT/Kly3b8aM/zoJOaANzwj8SPGfg&#10;hpE8Pa5JHBOqpd2MyrLbXKBg2yWFwUkXIB2sCDWuniP4WeMpB/wmPhebQbpyBJqnhpA0RJcs8jWc&#10;jBS2CAqRPCgx0rjMkHr9KDzzwM0mrm0a9SMeV6rs9f8AhvkdfJ8GPEepWLap4Av7LxRbrjemiuzX&#10;UZKNId1q6rOQiqdzqjRqeN5yM5vhP4heL/As7jRNQxDJhbqwu4lmtrhQ4fZLFICki7lBKsCCQMis&#10;e1vLqxnF1ZXDxSJ9143II/Kuuh+Ml5rcTWvxQ8OWfihHDAX18Gjv4yVVd63UZEj7VUBElLxr/cPO&#10;ZalrfVf1/XQuEqXNzRbg/vX+a/EcmrfCTxr8uvaJP4WvmA/0/RwZ7SQhTkvbO25CzkEmNwiLkCI8&#10;VT8RfCTxRo1pPrmjTW2v6Rb5Mms6E7TwogYLvkUqJIAScDzUTd2zVyPwP8PfGUhPw/8AHA0+5klx&#10;BoviZljY7nCpGl2oETtjlmkECj3zisq4sPiP8Jdatr+WHUtEu3HnWF3GWQTorlfMikX5ZU3KwDqW&#10;U4ODUR00i/k/6v8AmXJXhzVI6fzR/Xp+TMAge+RQoIGQe/Su0PxG8JeLUWH4l+CYZLgLg63oW2zu&#10;iduAZUCmGb5vmZigkc/8tBmkj+D1x4nlJ+FHiK38SljhNNiTyNR5IAAtnJMpJJwIWlOBlguatTt8&#10;SsZOhzK9N835/d/lc43HO4UZwMjn8OtOuba5srh7S8t5IpYnKyRSqVZGHBBB5BpgOTzVmDTTsxVG&#10;cEn8KMYwBR36/rQcdD+dAAcZB296MEigdcfoKUEHlqADH94ik6cYpegwR17UFt3BpgABHGaXgkmk&#10;zubJFKOR8wx9aAEJOenfj0pQeM9s9xQxQgE/iB1pV78fnTW4CMCO3ToKMngKOvSlOBwB9aARv4B/&#10;Oi2oriAgdOlO+uT65oVh26g8EClDKTgH601YBMjqe1Kpz2PvSjnkjp2xT1KAZcdfaqitSdhqb92c&#10;Z4wRT1yxJbp3yeT7VZ0jRtY1/U4dI0LS7i7u7qURW1rawl5JZGIARVUEsSSOBzX0H8N/2S/h78Ow&#10;viP9rnW7+ACDzbXwN4auYhqVySMgT3DB47JcYyNkknBUoh5HBj82y/LLKvP3pbRWspekVr6vZdWj&#10;6XhvhDiHiytKGXUXKMPjm7RpwXec3aK8le72SbPngRpu/eBc55GacgVSQ3yndjp1r1G3+E/g4KEY&#10;Xb/KCr+cMn8AKenwj8IzsXE96ox90Trkf+O1tDMsK3pf7jvlwDny/k/8C/4Fjy0ICCuMc8ipPKYp&#10;hTkHBIK5x6f5+leoyfBzwxy0F5fcktGGnjbI6d0Gev4VGfgxoxJVNWudo6EIvT1PFbLH4V7t/cYT&#10;4G4hg9IRfpJfrY81KAzcDryeBk0CMMQWXAz8xz19TXpE3wQtXLSR+IZ1ycfNbj6Z+9+vT86jk+CK&#10;M2xfFH3jhWNmOvHo9V9ewv8AN+DMHwZxInb2H/k0P/kjzcwjIO0H5+Ex0FOaNnIYNjbwRgc49fU4&#10;r0Cf4JMseYfEykrjhrUgjAz13H/6/wCFVZPg1rMcZf8Atm3CLn7wIz0/xpxxmFb+L8zCfCvENN2d&#10;B/fF/kzhymV2jccZPP8AL/PrSiF2JCgnj+E/1rtW+DGvs+1dZsuFPVpOP/HOlRn4QeI1kCpe6e42&#10;jcwlbjI6crx1/Wn9bwzfxIylw1n0Vrh5fmcW8cg5WM7cZO0n8vpS+WDGcDIx0z0rrZfhH4qjcFBb&#10;SMfvES8du5HGBULfCvxmQXOmoxb7v+kKOg68n60LEUH9tfejCWRZ1HfDz+UW/wAkcrHHKyliSCPQ&#10;cA+tdFLND4yiS0vmC6sqL5N27gLcrtB2v/009GP3u/PJmf4VeNweNH3jHRJ0PfHZvXjFRN8O/GMe&#10;CuizKRjbtkXK46Dg+1V7Sg/tL7zN5TmtP4sPNf8Abkv8jAms5LeV4poCrRny2jYYIbp0qGWJ1Afb&#10;yTxnvXaXPg7xDr2lvdvoU8d3aR5ldUwJ0A69/mA/QH04wJvCHiZR5smh3oG3ORaOR9OlXz03HRmE&#10;sFjIStKnL/wF/wCRkGNACHAxj5SD2pCqFgwcHn04/Wr8mg6vGMz6dOikD5pImGO3f3qtPbvE3lyK&#10;QQOcdgKai3Hmtoc8oyhLlkrPzKuADkt09aaYyP3jHp3J6deKkcbHAHHcMevTpTG2oc9S36f5NZMF&#10;uR7VI9fpSHaG4GDT26YC59DimHJGBWbVhpjT6BccY60NwMY574FGGzkd+lDdCMe3SpGICo5/Wkzx&#10;hs5xRzn8aTBHyg0hi7j2z70h5HTrR7EYNBzjjHHpQAHqM8UZ6H9aAMmkx60ABOeaOQck0Yz1/Oge&#10;ueaAAnP/AOqij5fSkNABR2opelACUuMjOelIT3NFACjI60vbP5c00HHNLnJoAXPHt70g55I/Sgnt&#10;QOT0oAMjoTS59voKTigECgAOR2o9zRjnHrR7ZoAUn0z+NJx60UY9aADPvRnig9KBgcigAzzxQc55&#10;FAxiigAzk8UAgc0Ue1AB+NAHPX9KCeOv4UZHTHSgBVyx24JJ4xXuPwM/Z0kj160vfiD4Z/tC/nsv&#10;tdj4ZnmaJYIW4S7v2VSYoejLHjfKSuFYHa2V+yt4AvfEPjwXljpcdzdWQWWG5ntzLBZvkHzGTI81&#10;wM7IxglgSSiqZF+zvC3hbwN8CNFvPix8aLqCOTcJi95Os80rbAQ0uUxJOQ2zYmEjVdqBVGayqzjH&#10;3X1/r+rHdhsK5tOWi/D+vw7njnjD4f8AiLwT8VIvi/49tH+zTwGKS7uUW1EAZCY38tciNNkUipHl&#10;2ULgknBPC/tUft16/wDFqwHw8+HQl0zw/DsSeYORNe7RjBPG2PIGF74BPto/F79qPWf2rtR8QaHY&#10;6atrpWk6et3odpkq7mGU7pHCnBcpI/Y7Rkc8tXzbNaS2t/LbxAsY3IUryT6EVNJtrkkrW2Xl/wAP&#10;fou3mXXqyimqT0k9/Tp+o77FE3zG6QE8kNIAR+GaKsR+H9SeNX+zyDKg4JI/rRV88V9pHH7OXYyO&#10;gyBQOuP5UDqKMY61oZAaMdf0zRwOP60c8CgA9jSnHakx9fpRj/IoAByKOPSgEdMUZ7CgAPtRz1Bo&#10;4JwSPrRwKAFPUnvT7O8u7C5S8srh4ZYzlJI2wQfqKj9OKOg6HmgNjqNI1fTNR8u30+wtLW7lHlXd&#10;pcP/AKLf5z83zHEEoJIBBVRwQUI+bK1LQhGhuNNMrFCwurOVCJrUqTkMMDcMfxADuCBxnMAPqRW5&#10;onidDNaxazdzwPbTBrXVbUAz23T1I8xRgEKSMc4I3HMcvLsacynozDHp/MUBT1Fb+paLFqMiLGtt&#10;b3k0r7JIpAtrdjsYzgCM5/hJA+YcLjBw54J7ad7W6geOSJiskcilWVgeQQehBqk7ohqwwD0/Gj60&#10;djQCOmOfWmIAQOc9qKO3NB9eKAEpehzSUvWgA6c0DrxR0pKAFOc4ozzyKBycijr1NACgj06UZHSk&#10;JOP/AK9HagBSQe3PpQccnNIevT8KOeuO9AC5xxxRxwPzpOv/ANajjH9aAHdeR/Kk5I5/Wkxkdc0v&#10;J6D9aAFHH510Hhb4oeOPB9nJpWla2ZNPnkV7nSr2Jbi0nZQQpeCUMjldxxkHB5Fc97dvagkjn86T&#10;Se5UJzg7xdjsxqHwc8WWxGq6Le+GNQwNt1pTG6s32pj5oJW8xGd8Eusu1BnbGeAItU+EnizTbZtd&#10;8K3dr4gsIg7nUfD0zS+WqBS0jxFVmhUEgb5I0UkHaSBmuSGSM4+tT6ZqupaNepqOk381rPGwZJoJ&#10;CrKQQQQRyOQDS5Wtma+1pz+OPzWn4bfgvU6mH4yeINSsotJ+IGmWfia0giEUA1eNvPt1VGVFjuYy&#10;syou7cI9+wsAWU4qWXwh8NPF7GXwD4ufSrls7NF8TuBu5RVWO7jURszEsx8xIVRV++xqIfFGz8RA&#10;wfE/wha60zuC+rQP9l1EZlLyN5yDbM7ZI3TpLgdMVG3gXwv4ijE/gHxrbtOxH/En1si0nBw7NslJ&#10;8iRVCgbmeNmZsLGalWi7Wt+X9fca8zqf3/XSX9eV2ZfirwH4v8EyxJ4p8P3Nmk4b7LcOu6G6CuUL&#10;wyrlJV3KRuQleOtZgt5zD9oETbD0fbx9M/iK9s/ZQ8AfE7Xfi3b/AAs8SeIr7wx4a8qPVfF8eq6e&#10;s0K6bDiRpRaXA8u4cq37pWGGZ15AJYe3ap+1D+z5+yZqWu/BD4feCNP8ZeCvEKF7v/hJ/DSJfWjy&#10;8NJ9nd3RC8cVrKVjMaMVjG1hGrVy1cdTp1/YxXNK17LovP16dztpZXCphvrE58kb297vp967vSx8&#10;Q47k0c46/jXoE3wf0HxZfPJ8LPiZ4evhcXMv2XStTujpVzFECdpkN03kLkYwouJG5HWua8V/Drx5&#10;4H8mXxf4P1HTorlS1pcXVo6xXCg43RSEbZF/2lJB9a7FODdkzzJ0K0FdrTutV96MUA4yeBmjG3nP&#10;WjcAdzDn0o+gxnpVGIDA5alGccA/XNJnuQP8adkE9Pl7UwADjI9qQ8ZyM5FGRtx6Uu3jOfbAp7iE&#10;wQMk/wD1qXv9adySG/QimYwv3s+oNDBCjJzk9e9OHHIz7HFIDk4B4/Gu5+En7PXxG+MJk1Dw/p0d&#10;ppNsxF7r2pyeTZ2+ByDIfvtjnYgZ/bFYYnF4bBUHWxE1GK6t2/p9luz0spyfNc+x8MFl1GVWrLaM&#10;E5N/JdF1b0S1bscQisy4yetev/DP9kXxV4g0aHxz8UtZj8GeHZE8yG51OEtd3y7dw+z2wIZwQQQ7&#10;bUIOQx6V3vhzRfgf8ACf+EI0xPF/iSJh/wAVJrNp/o1qwZube2OQD0w77yCMjZ0rnvFnjTxL421W&#10;TW/FGtXF9dSdZp5C+fQdeBjtXylfPcwzH3MCvZQ/5+SXvP8AwQe3rNX/ALnU/a8p8Mcj4dSr8R1F&#10;XrL/AJh6UvcXlVrR384UX/3FT0Opt/iX4M+Emny+Hf2ePCJ0YSRmK68SXzCXVbwZzkygDyVOF+SM&#10;KO5yea4241S51G5N3d3LyyO24vIxYt04z/n9Kpq+5TkH5c8HoafD12BQcHkbTUYLAYbDSc0m5y3l&#10;Jtyfq3r6LZbJJH0OY5/i8TQjhoWp0IfBSglCnH0jGyv3k7ye7bOg0jwv4o1kGXR/Dl9cxlQwNtbu&#10;4x68D6VdHgD4iW5Bl8EazCCpIVtMlGTgY4xz1/Wv1v8A+Ddr/gnb+xX+23+zf4o1L9p/4H2XirU/&#10;D+sxW9jcS6reWzQQyPcsUItpkU/MhOSCffGK/QS5/wCDen/gkDcsXP7Heno3Zl8R6mxH/fVyRX21&#10;LKsujSi51pKTSbSpprVX39om/uR+TVuP+TETgsM2oya+NK9m0/sPtofzD3Hh3xFBFvvfDt5GOp82&#10;0cfrjnvVbFzE6mW1lUZ2/Mh5+pPqOK/pf8Q/8G2//BL/AFT5/Dfw/wDEPhsnIzomvdsYx/pEcv1+&#10;oFZUv/BtX+wu67bX4sfF+1UHIW08V2UYB9eLHrxXTDKcraV8V98JL8m/1Od8fTnJtYdr1mn/AO2I&#10;/mzN64Z1kPzDIX5doAGM9ee3+elNN+hLMgALEAMQOeQM/Tr/AJ6/0g3f/Bst+w7d4E3x0+OBI7/8&#10;J3AP5Wgx+FZN/wD8Guf7E0u42Xx6+MaliTm78YJKOfYQrms5ZThHtiIfdU/+QZ0Ljyha8qc7+Si/&#10;xc0fzoT30oVUOQW5zt69vyNQy6mwBPl9TjOcZwOCa/oP13/g1b/Z8uHdvDn7T3i63y25f7V02O+w&#10;eOuZU3dDj61zd9/wah+Cp4ilh+2FHC5AAkl+FFnKR6/euuSaP7Fw1r/Wqf3Vf/lQnxzhZS/hzXyj&#10;/wDJn4KQ6lKUCFiFDE5I74yf0ok1EmMMxwpU5yenf9T396/dS7/4NKdJlY+R+3Dbxhl+Yf8ACmrA&#10;5PY5N0cVk6p/waRX6wMNN/bZsJ3yCqT/AAwtIFOMnGUlbHboPfms3k9Pm92vTfzmvzpo2XHGXLdV&#10;L/4Y/wDyZ+IK6i2BgAnPIJz27e/J6frQupSSN5hH3RxhRjqfwHpx9a/YnVf+DTr9oeKaRNI+Nvw4&#10;v4yuEkvvt1q3HA+WG3IA/OsOb/g1L/bLjiENp4p+BpwMCSbxB4gLEc8kLbqMnvxWkshmtVUpv0nH&#10;9bDhxtgKiTvJesX+lz8l31Vn5RNpXj5R3/z3qJtSaRd6t+8OfurwfcZ4/LpX6t6n/wAGq/7d1uGl&#10;s/E3wUlbaQFt9X1rd3x/rEUfmfrXKeIP+DX/AP4KF2CebbeFvCOplDlY9K8SrEW49biQfr0/moZF&#10;iZSsnD51aS/OZT43y2Cs6j+UKn/yB+Zrag6MsSb0kC5Qq3Oc8Een+enGI7m9cwtLDERg/vivbOOc&#10;emSOR3I9RX6Hah/wbff8FKrOTy7b9lm4vDjmeD4n6HED1H8bEj9ev1rLl/4NzP8AgqHEVEP7IVyu&#10;1TnPxa0M9RgrwPTg+uauWR4yP8j9KtL/AOTB8WZVWSn7flkurhU+52ht3/zPmj/gnJ+0R4W/Zv8A&#10;2tdA+K3jbwppWt2el2t5PHYazpcV3G11FA09sEWVW2ObiKJVkGGTfkEEZr6R/wCCm/8AwSk+EP7R&#10;3wlv/wDgpn/wSm0iK48IyxvefEv4TabFm68LTgBprqzhXJNnk7pIB/x753xg27bbfxL9pf8A4Jd/&#10;tPfsQeJ/DU/7UHwc1LwnH4qvmtvCky+IbPUYpLuNogYXe2DYGZVb5thKltu8oav/ALCP7fnxr/Ya&#10;+Ldt8Q/hlq0iWrzLHqukyTfuL6H+6wJOCASQ2OM9wSD5sHm2RY2dSEXOElFzouS5KkdbShJNqNSO&#10;qjJPdOMrxbPJzXG5dnlClOc0170VNX5oSVrqSaT5dU1dbO62aPgW4s3E3lLFgscKM96pyKEyFUZ6&#10;cV+xn7eX/BLL4If8FGfhFqX/AAUJ/wCCUfh2C38S2kT3nxP+CGnRqJI5Au6S60uBR14Z2tVzv/5Y&#10;5OI3/Hu/tbi0uHt5otpU45GDnpXtzhhsTg447BT56Mna7VpQl1hUj9ma7PR2vFtbfF4jD1sJXdGq&#10;rNfc10afVMpg4III45HOaYSRkAEetSMrE7hnrzk9D6VGQDkKCevauBtmSGnIAzx+FDd+OtAUAk5P&#10;XmkzkYLVmWIeBkY4o79fpS5ODxTcZ4oAARn+lBIwaME8Yo4PA6daAEO0UEj1oxjkCgH2oAPbNJml&#10;I9KM+tAAT1H6UnNBoNAB1oo96OlAAMd6OKKOc0AHvig/Sg/WjigBQeRR+NHNH480AHXvR/nrR1GT&#10;ijp2oAPp1o47/hQMetHTqKAAY7UYoGCcGjigA46GgAmgZo46AUAGcc+1FHGOnej24/OgAwAM5o/G&#10;lycc0nINACjJArQ8K+E/EfjbXrfwx4T0afUL+7fbBa20e5mOMk+wABJJ4ABJ4q/8Mvhh4z+L3i23&#10;8F+BtJe6vJzliAdkKd5HIB2qPoSeAASQD9qeD9A+Cf7AfhW3/tAR6z441dPKijf5ZJ3PqQGMNsDx&#10;0Jcj+LnbnUqci0V30R00MO6r5pO0Vuzh/hhrvh79kpNatfGehGG+0q6tZpoxMXurj90FaFV2hAqy&#10;q4LngnGR0rwz9oD9pP4g/tD+JTqfiK8a30+3DLpmkpMTFap7f3nIABbqenAwBseIPiXqfxw1S88Q&#10;eIdMjj1K91iSDUJVXIH2lD5YHQgLIjEdcbvz4n4cfCT4jfFXVp9E+HPg3UdZu7O2e4u7fTbR52jh&#10;QjdIwQHCglRnpyPWsPawo03UrtR5dW29F0v2Wiv5XsbVHVrONCldp7JLV67ef+Zc+AeoxWHxV0uz&#10;lldYNRZ7Ccq2MrOhjwcjplhnNfQP7KXxB/Zw+GM3jf4a/Gb4FaJrmreKdNGnQeOtav5lbwwsU8bP&#10;JZ26fJI8qoyMzjf93Y8Y8xZfmpvDfiHwxrUTTWcsM9vcArxtdWB478dK9C/aE0W0bXW1e0SSGPVI&#10;be+tjswpWaLe+TwPv+nH5Vx42MMVGVNSsqkHG6s2tdHFtOzTbaa1TRvg6lTDJTtrCSav33/NL7/M&#10;+qV/aS/4Jo6Oo0iH4LtdpajyUupgxeYL8odiE5Jxk+5or4Ii1W6jiWMRwkKoAJQ/40V8f/xDvLOu&#10;KxP/AIUTPQ/1jxP/AD7p/wDgC/zMjqelB5OQKOPag8da/Rz5kOPSgc9SaOnbg96OlAB7/pQenIHN&#10;A9qBnpj8M0AA46npRwOoowR1oyB0JoADn1z+NAx2NGfejr3oAXJ6gfjSD3pee1Jj3oAARjn8aOva&#10;jnt/Oj8D70AaGk6/caZDJYTQJc2U7o9zZTE7HZc4YYwVYBmAYHOGI6Eita8Ww1fSXu5Lgz20dwiR&#10;XTsDeWSYwqyqMebGRhQw6FBjbu2tzPU4AqazvrrTrhLyynaKVPush6f59KTVy1LoyXV9HutHuDFO&#10;6SRsxENzCd0UwH8SN36jjgjOCAeKqnp0/HFdPYavpuq2NzDFbQxzTOslxpMuFt7kgYLwkYMEg5O0&#10;cEFgCBiNs7XfDLWb3d5pMc7W1rKFuYblNtxZsTt2Sp1GG+XcBgnGdpYLSUujBx0ujIJo68Ud+eKT&#10;npiqIF9sfpSdaXp1oAxQAUAjFHPej8KADjpnJoIPQ0CgYoAM+vQUc549O9Hfigcf/XoAMDp/SgYH&#10;ejPtQB7mgAwCflpSc4o4BzxRjPANACcU49ev50gGR/LmgcDAoAAOOaO1AIBzSkkdvzFABgYyaBz2&#10;/SlwQcdeORQDjnP4igAAxzngV6Z+yj+zzJ+0h8YtK8C6r4iXQtANwJPEfiKWIMun2aAvM6qSBJL5&#10;auUjyNzDBIGSOL+HvgTxR8UPHWj/AA48FaY97q+u6nBp+mWcZAaaeaQRoozgDLMByQK+yfjx8Xfh&#10;X+yB8K9K+DnwY0rTtZ1DQLh4/D/iORv+PnVVZBqGulFcedF5sS29okitEyQszgtE8bYYmc4w5YfF&#10;LReXn8j0MBh6Un7av/Djv3f91evfoc/8UdY+Gv7FfwtsNB8B/Ee517xjr1taajpmgmYT2+g28ptr&#10;iYatHJH5NzKWhMEdoYxhd9xJ5e6KJvmYzeDPGup3N/res3mjaheTNK91cb7y3eR2BJkYnzVHLMX/&#10;AHrEn7vesfxN4m8ReMvEF54s8Wa9d6pqmo3T3Goahf3DSzXMzsWaR3YlnYkkkk5JqgMk7fXvU4fC&#10;xoU0r3l1l1k+7tpd+luySshYzHyxVZtK0F8MekV2XX53u+rZ0Gt/DLxTo2nNrkFvDqWmqgY6lpM4&#10;uIUUsVVpNvzQbiDhZVRj6VF4W+JHxA8FCVPCnjLUrBJo/Lnjtbt1SVCMFWUHDDBIIIxgkd6o6D4g&#10;17wvqcWteG9ZurC7gcPDcWk7RujDkEFSCK6O3+Img+InjtviH8PbO/wET7do5XT7zaC3G5EaKRmL&#10;cvLFI5wACK6Gm9LXOaDineEnF/11Wv4E0vxe0rXFkXxv8KfDmoySRLGl7Y2rabNDjq6i0aOJ3Pdp&#10;I3qWTS/2evEbXE+j+JPEnhiQlFs7LV7aLUonJ4YyXMPkNGoPOBA5we5HP0B4D/Zm/Y/8AeFYvCn7&#10;XS+NtA8Ua5DDqfh64ivbS2EdrL5kQtZ1zMIWEsRYvIqOFY5iHy5+aPFfwr+IXgu1/tTxB4UvEsPt&#10;DQRarComsppFAJWO4j3RSEAj7rHGazpVKVVNQe39adzqr0sTRS9olK+/derVmvmzXk+AHizUIprr&#10;wJ4j8O+KII50ijOiaygnndsYWO0uPKuZDk4+WIj371zHifwj4r8FarJoPjLwvqGkX0D7ZrPU7KSC&#10;WNvRkcAg/WqAZkbcOueqn+WK6jQPjL8T9A0r/hHbPxhey6S04mfR7yX7RZySDozwybo3PHdenHet&#10;7TRyc2Gl0a/H/L82cqwycLuPFBRgNw6Zx1612/8AwsvwRr2U8b/CHSneW5MlzqHh+V9OuCmB+7jR&#10;d1sg4Jz5B6mk/wCEa+CXiIQ/2D8RdR0K4uLtla38R6WZba2ix8rNdWu53bPUC2HrntSvrqhOnF/B&#10;JP8AB/jp+JxOTwR1B/KkIHU449K7J/gZ49vPKk8JQ2fiWO4lZLVfDt/Hdzy4zk/ZlP2hRx/HGtcn&#10;fWF7pt09nqFpLBMh2yRTRlWU9wQeRTUovZkTp1IfErHWfAK20C7+Lekx+JvDcGr2KCeWbTbtnEcx&#10;S3kdQ2whsBlBxnBxggjIPsfjj4r+KvGkaafe3cNpp1spSx0qxjWK2tkAxtSNAAB6+ua8Y+BWF+Jt&#10;kGAA+yXuSw7fZJq9AuXi3jyyx7nn344/zzXx2c4ajWzeM5q7jBWvra7ldpbJvq0rtWP6A8NsyxWB&#10;4Hq08PLk9pXmptJKUoqnR5YykvecE22ot8qbbtcYxeT5W5wAdwzn9f8APNJny1UvJgFvuq2R3/z/&#10;AIU17kyEsCUQ4wuc/n/nuaYVZpCQjHJBDYpQVlqejUn21JM/JggKe2VAwP69etS2oJciQNgLgEHr&#10;z6mo2KKMFTvJ3DGP68VasRtmUsSN3Xj8M11Ujzq8W56n7yf8Gj+o+d8Mvi/oyM2y3vNFm2noGkl1&#10;UHHPP3APwr9iQpr8Z/8Ag0NBXwj8bImiA2v4dG5f4v3msf8A1q/ZscgY/nX1sm2o3/lj+SPwPGxU&#10;MdWS/nn/AOlMVUyMDtS+X3/p1pw6UNjrWN2cxGV56fhSsm373pSu6KclgMdc1heOPF83haxhuoNM&#10;e5SVsM6yBQoGCQM8FiMkA4BxyRXHmOY4XKsFPF4qXLTgrydnKy72im/Wy0WuxpSpTrVFCCu2c38f&#10;P2oP2ev2YtAi8RfHr4y+F/CcFy+yxXxF4itLBrt/7kX2mVA56k4PABJ4BrAsv2n7bxTY2WueCLTR&#10;bjTL+GK7s7yXxBCxubKRQ8dwiRklo3UlldDIrAZGRXxV+3J+w9+1z+15+2HpvxQ8Q/HjwvP8JtF0&#10;R7nRvhn8QPhfaa7EmtfZbqyV5bFZIo75I4ry4uYppp2MU7YEBQc97+yr+zX4A/ZZ+DMHwd8H2rXd&#10;lZX1/dQ3EN1Na2tlLeTvcSxWlsZcQW6SyuYoZTMUVgDLK2WP8y+MnjRgsgUIZRmjhU09xUpRhL3X&#10;K7rSoVG3dxj7OnyNXvKovhf1WRZJPFXdehprq2m97fCpRsut25eS7fTA/amgj1M203hNXt1kKtPb&#10;3pbIycFQYxncBkA4646gitMftNeByGMmjaqoXp+5jOTjp9//AD9Oa8X0rRbvXNcNrZIXZY2RC0wE&#10;LEuC7kLkHbxlsZALdOa9e8H/AAQ0DQLmDUda2XsrALHHckRQ+Z0GYzy+OB1596/M/C/j/wCkr4iY&#10;ic8BVp/V1Jc1WrSpxhC/2YcsYynZdFzNaKUldN+tm2W8K5ZFKqnzW0Sbbfm+i/D5npmm3cWp6fBq&#10;KRSxLNErrFPEUdcjOGU9D7VY2d814n8ff+E1tNZW41C1tDpsQUWd3NHHIGO0lgEkysbAFxuUBiBy&#10;cYrlvC/xQ8d+FWQ6Rr0s9vEijZdyGWN1BPybScLx3UjPqO367xX9Jfh3gfiuWQ5pgq7dJqM6iiop&#10;6L34wk4uUXumnZrWLkjxsHwricwwaxFGcddle/ybV9f6dj6U2EnNBiB5Fch4B+NXhTxwy2LStY3x&#10;O37Nc8CVhjPlsfvcnGDhuM4xg12arkfhX7zw7xRw/wAW5bHH5PiYV6T6xd7PtJbxkusZJNdUfO4r&#10;B4nBVfZ1ouL8/wCtSExnnjtTTECTU5UgZ6Y96aQQD9a99O5zH5X/APB2BpNh/wAMHeCdfuEkEtp8&#10;WbJElhfbIiGwvpWKEchv3AIPGMZ7V/P4Y7vQtZl0bU7pJGiuXhguVYETbDg/RsAt6MBkfxBf6Nf+&#10;Don4dXvjf/gmNP4htgwj8J+NrHVbllIGEe2u7IZ/4HeIOOefxr+ejx1a2ninxVrt+6Nsu9UnnhYO&#10;SwzKSjZ45HXPqK7cQr0aDvvFr0tNv/243wNnQrNbxqL53hH/AORt6np/7Gf7Zvxj/Yy+Llh8VPhR&#10;4nlt57Z1+1WZJMF5Huy0Ui5+ZT2IPBOcjqPrX/goB/wT4+Bn/BY74Q6p/wAFE/8Agm/4bg0/4v2V&#10;v9r+LXwdsAqya3KVLS6hYxqBm8OGdkUYuwGdQLgOs/5qeC/Fun+JrWSzttRE0sJI80IVWcAKSyjs&#10;wDruX+EmvbP2XP2pPi5+yF8WtK+MXwj8SSWOoWU6sytMfLuIsjdDIoI3owH1HUEEA14kKuMyrFyx&#10;eCSbmkqlOXwVYrpLtJbxmtYtLXa3tU50MXh1QxHwr4ZdYv8Ay7r5rz+G9V0y40u7ls7uB4pI3KvH&#10;IpBVgcEEHvVJ1IYjH5HgV+1f7b37C3wQ/wCC1vwj1T9u/wDYB8OWmjfHXTrU3nxV+E1rtT/hJHAz&#10;JqFinQ3ZwWZVAFzycCfcJvxf1jSb/R7+XTtTtXgmhcpNHIhVkYEggg8gg549q9hrCYzBrHYJt0m7&#10;NP46c+tOoukl0e01rHql4+Jw1bB1/ZVN+jWzXdFI7SNxHem4HUEU4jae3B9KGHy4x+dcRiiPqR9a&#10;Ujv/AEoJxwBSYwcjtSGAwTjaKTgjgUpz0P60mOOT9KAE6/40Z/Gjr0/Wg5H+NABnBo46n16UYHQf&#10;jRigApPxpQcDrSH1oAKPpRxRz3oAOaXNJR9KACiijpQAfSjvRRQAUvtnrQBzRgetAAPTNHAHSjkH&#10;PtQeOM5oADkcmgjHejvRz0oAOg/Gjj60DGKOcZoABRnjFA+lBBP9KAA5weeKXOOc0h9PypeO3IoA&#10;9I/Zj+OXi/4E+M7/AFzwZFbveajo09pGLoEqrHDqwGRk5XA/3sc5wYNU1/xH428ST+MPFutT32oX&#10;cvnz3Mj/ADO2R06YxgADGMYFcPo14NO1W1v2j3iC4SRkzjcAwOK+9fhX/wAEc/2hvir8L9C+LHw5&#10;8UeDb/S9Z0/7TYxnVbhJRgkGJt8IUMrBlPzYOMgkYJ1pYerWneCv0/N7+f6E1MVToQSqSsuh8iy2&#10;B0vx9rehW2FS8thfWKleAQVuEIzxwhcfpXoGgfFfx78FRrGlfDHxzq+iad4pijOsaPY6m8cGowkt&#10;JF58SkJKEMm5QwO0twBk1tftd/sw/EP9lL4veFtJ+Lumw297f6WrlrW5SWMwrK8RORnPyjGGwRjp&#10;jBr1r4Pf8E/fhz+1f8WtE8MfBv4y6lBoUt/b+HZNb8X+Go7a4a8eyuriMvbw3c6oHktHhVRMx+4c&#10;sSQPOxeCdafsKseZW1Vrp6pba3u7JLV9jrpY6nhsO8RGVkuut9X96/LufK9xd6t4p1S5mETSSOhk&#10;kYckM3Bzxgc5/wA810/jDSZfEXwi8PalqEci+Qs2lyTsRg+XIJF6/wCxIRjjp+FfTX7Tn/BPXRv+&#10;CfviUeGdT+PfhfxXrV3CYL3QrC1uBPaRsVYSSZXYjZHC7skEtjGAfFvHOoz6p8OdQ8KyxqiaTp0e&#10;pWWE5Oydo5cnI52zqw6kAHt08qpi6FDHRw0NXdbPbo7+l72+Z9ZQybH1uH55vNWpPRX0b1Wtu19L&#10;9XtezOVs/hh4BaziaXxXabjGu79255x67OaK4Rtd8GRsY5bi93KcNthGM+1Fe57Ol/L+Z839a9Pw&#10;PO+poxR0oA6ZH4VqecHIORSj9aT6ilwKAE49KO/TrQevIpRk/wD16AEyc+9B559+1A5NB96AAeho&#10;49qOQM4pT9aAE+hNKe/HGe9J9TR1z/jQAfQ0HGeTRg4/pQBnp6UAKOaQYzzmlOBSE54xQAvTkmta&#10;w8RJMJP7WlkF1sUW+orywAGPLkHSRCvHOSMDqAVOQaTvmk0mNNo6HV/Di31+YNOtoILvyFZLWCUt&#10;FedvMgY9S2M+We+4DnCDAdHRykilWU4YEcg+9XdL12Wxt5dOuYEubSUfPDIOUbs6N1Rh6jr0IIyK&#10;2pLbTfEFqbrUbuaWKC1CR6tHb/NCwwES6QZO3JCCQHIBX720IIvKLsy+WMldHLn1IpKtapo+paLJ&#10;HFqVq0fnRCWB8gpLGSQHRhwy5BGQTyCOoNVj6CtCGmnZgenJpMdxS8UDA7Z96BBz0zRjNHtjv1oG&#10;T+A9aAAUE9gKACxozmgBR1xikOepHajIz04o+nagBQDmj2z+FGTzn8TR35zn1oAOcgetA4HBx+NK&#10;AM5o55OKAAYxig8HJo6jH65pc459qADtgL+tdL4o8JeE9H8AeF/FOh+J7u81DV0vBrOnzWCRxWEk&#10;U22NUlWVml3oQx3JHtyAN4ORzQz2B/xrevrSWbwXo8aSh3e8ufKhGTnOwcY75Xke6+vEu91YuCun&#10;p/V0e6/sG+CbnQ9H8VftCs0MV1YxJ4a8KTXFwsIj1HUEZJ7rLqVKwWYn3NuUxSXNvJkYzXjPxq+I&#10;H/CyfiFea7aSS/2dAEtNGjkj2FLOJdkW5QSFdgPMfBwZHdu9fSP7RkY/Zl/Zr0n4GwXMttqtjaSW&#10;OpWvzRv/AG1eqJNVkZTvRzDbiDT22svHlvgEsK+Q2BJ4rkwzVerKt02Xp/wf8z0cc/q9Gnhl0V36&#10;v/Lb7hOcZxxS4Y8Yx6UL14/Ouh1T4W+PdFv9G0q88MXDXHiG0t7nRY7fbN9tjmx5flmMsGYk7Sg+&#10;ZXyjAMCB3XV0rnmKMpK6RmeGfDPiHxl4gsvCvhLRrrUdT1C6S2sLCxgaWa4mdgqIiLyzFiAAOpIr&#10;3D4EfCzS/g9dzfGD4sXB06Tw/cRy2F6pSaKxu1KvGURXAvroj5obZGVckSzSRwo7H0keCvh//wAE&#10;47Xw941vvHM158VIDcrrWn6WqPFAksXlPaW0xyqvGDLFNdYdPMk2wrJ5Ls3zD8Sfir4t+KV7BLr9&#10;4Y7HTxJHpGkQTSG102KSVpWigV2Yqpkd2JySzMSSSazhNVlKKXu7X1762/K+2rO6UIYBe/rV7bqP&#10;Zvz8uhP8Y/ixqvxd8ZXXiO9jnihkuHa2iu7nz5lQnjzZSq+a+3aCwVV4+VUHFZXhHx9448Camur+&#10;B/F+paRdqjItxp148TbWGGGVIOCOD61kqBnJB56YFPSIglWOARzWsKcIQUIrRdDgnWqTqOber69T&#10;sh8YLXV4Fs/Hfwx8Oax5Vk0FvdJZGxuI2Jz5rSWhjM8v+1N5nXkGn3Gl/ATxBHPLpOteI/DkoVBa&#10;2upQRalFK5wGLzxeS0SjkgCKQ9s1xi2rs4VkwSOmOp9KlS13kEdDn2HFaRpdh/WJtWmlL13+/f8A&#10;E6yX4F+J7p2fwVrej+JYlmSGN9E1FTNO79FitphHcuc8cRcfQjPL674Z1/wxqUmi+JNFu9PvYXxN&#10;aXtu0UqEdmVgCOnpUsVs8ZR1bDhsZHBB9f0r3b9kz9n/APbZ/as8SW/ws/Zv8Da54ujhuEmmsp7Z&#10;Z9MtWbIWS4Nx/o8YOCAZCASMDJwK0p0K9R2ir/11/pEueG3d4/j/AJfmfP1qkqOHgd43zwUOP5dK&#10;9y+BnwF/bY+OngHWfG/gTwdq2t+DPBOjXuqapqOvWsdxpdjBBD504X7WPKaUIdwiX94eoHGR+r3w&#10;1/4NfvFPwxstA+IXxO8c/DzxB40jlnlvPC934W1F9CuZTnyUaS3vbaQKuFfIhC5OwxSKvz/Yf7aw&#10;+MvwS/4Jz/Fn4deJ/wBh630fSR8JNatNP1f4W+LLHUtH0m3bTbiPM8d4mm3USRAhiltazgICQSRt&#10;q3Spctpav1Vv+D8jNVpxl+6lp62/O36n87H/AAr23+HPxB0f+1fD1l9pvItTMMunpc2rSQiz81JZ&#10;BIHhBdJSAkX3doLDDKWrvb6a7qg1VoSImecXMDbAwyAiGPez5GOSq8n05rX8SltT+M2n6naHfBb6&#10;PdiQNDtkhd7WYfOOHXJ2AB+Mtxgkk8/dKYptxyGJ+UqODz1xXxWLnJ4xc6veEfzlp8v63P3Lhiml&#10;kMvZTcUq1TRWtbko62avq763V7FmPR7kBfK/fN5RkMdq6ysEHdwuSg4/iwR7cVVa+leNoY+FfJ5P&#10;XtnPf+VV5UWbh1J5JGRndirEdxeTByJmdmj2gyqJSijHC7t23oBxjioiqdtT1nWxyvGCT9Lpv8/z&#10;SGqGB+dupznrx1rT0uJUZWY4x1J68e1VYZ1tt/8AosWQoESxuQq+rNnduzjtgflVu2aDcwimkWP5&#10;RGsqFd5JHQLuAA55JFbQ1a5TH20IK9VOL81+bV1+R+6n/BokUfwn8bpUcnNz4fTBx2Opn/2b8h65&#10;r9mlBIBFfij/AMGjvjHwfZv8ZfBFx4k0+PWb06RdWumPfxG4ngi+1rJIkYbc6I8yBmAIUyoDgsM/&#10;temNvy/pX1Db5I+i/JH4bmlnmVZrZyfz1FHrXF/HnXfjJpPw41S0/Z58OaPqHja602ceGj4mlni0&#10;mG6CgI928CPJ5YLA7EAL7Su6MEyJ2oBxzQTShJRkm1fyPPlFyjZOx8ya9/wTvt/j/wDDXSPhr+3b&#10;8WvFPxUit9DFrr81v4s1Dw7aazctIszyT6fo0trayIkgxEHVmVFTczuC54T9hX4C/tc/sKat40/Z&#10;c+IXx5svFHwV8MW1tefCPxDqts03iHT9NmMqtptw+RG32ZowkZ8t96uCvlKEto/afi/+2Zoegar/&#10;AMK5/Z38Iv8AFDxs+tto8+l6HqKRaZoV2mwSf2vqWHisPL8yItABLeMsgMVtKAxX528FD/gtbqvi&#10;O1uv2zvhb8Bn8ImS7h1S98BeJdVs9QtLdb2MLMUlhuIrhTDvlhiPl5CgTywOSD+ecV4nHZbwVmP9&#10;g1vbVaEnVlCVe8oOUuaUeaU3UpwtduMGrU04w5HyOPo4GNGrmFL26aUlZNR0elu1m/N9dX1v9EXX&#10;j7xJ4hhkl8N+AmuLGORZH1PxLfZh+YsN6722gKVOQhO0YwvzLnx2x/aU/Zh8Q+Pri01b4+aTrctv&#10;ob6xc33hWxu7/RLKyEs8TXF5qVtD9jtIRNbTRkyTpzbSjgoxFH9pz4GfFT47+L7LXNF8M/B/U/h7&#10;4PsrxNCt/EPhHWfEl/DcPFaLFMukJcW9lcyiZbkrLIHMKxLscefOY/nT4ueO/wBrq9059P134yTf&#10;C/QPFmlPeTX/AMY/GNhFq8NvFLO8Mlnpmn7bjS9TInSRba3tZDDFYWe65+1TXKxfI0/DDhTM8rwm&#10;d8R4p5k6dqitKmsM5NbwhTUYSgm3b2spO3M6kmnI9jLq+c5lmryvLaSpSndJu/NutG5PmUvKKbbs&#10;oJyaR6H8TPjZ8Zr/AMC2Phz4g/EhDpPxF1K7Sfwemk6Dpdlpnh+2hlt7mGWx8RWKahrMV5NIDJIt&#10;pBEsDB1fy0D3vxe3x38b63pHwp0Txf8AEC48KWOnfDTxDrehr4F1aPwzZ2+rXduxjuxa6csFq04e&#10;6ujArC2Z2eNY7q75k1Lr7D9hz9pL47fFjRvEv7F3jfxJ4ss7ZHST4lanotzoemWwlDQ3LW17czyX&#10;F0WZp/tTBPtM0zzyyCeSeSR/tHwX/wAEg/Ctr4f0/RPjH8RdI1i58K20sXgfxZ4O8KQ+GtS0COST&#10;zJongSe4s9SSSQu0n2u3bzfPuRL5qzuh/V8jz95gp0vqMqNGN1GbcOW1mlZKWyVrSg5LTe5rxr4a&#10;rhahSqzzilVxDSc6ChXVRPng2m5U4uEtJJxqqk7PSLVr+W/sr/ttftla9rq+GLz4ieEfiTZap8P9&#10;K8W+GPA3xM8MXWjag9vcPNFMBq0KzhREwV/mtbxnjkiVZ5EBvZuk/wCCfH7Af7UPhf4n/HT9p/40&#10;ax4Ua++LXjlNU0rwxoOo3t7HoljCsqw2yX93bwPOAsixCJVSKJbZdgQSeVGvhT9l34V/s2fGPRPi&#10;fJ4Gn+Hekv4gntvDb6prdvcRX6ajYSXD6RYW+mRyG1torj7XPJayF7czRRzI8rtvj+x/hX4q1f4e&#10;aY3hfxcNyiRm0+0hQvcfMxPKryqnqCwHJxmvwrxMympmHG7yfP582R4+kmqkYRUqNWEoyjTdeycK&#10;cnDmim5OVSXs0uVxS8/h3FtZWq1LTE0XZpt2kmvefJs7XsnZWirp7t+LamslleS2F/aPA6k+fFKd&#10;rhyHyCCnGNoGfX0wK97+B3xcHiuFfCOvXQOo29vmCVmybmNeCSSTmTjJ9Qc9jibXviBpGtXdtpp+&#10;GjXd5PMsKQ6sIFZFY43bQXfHGegGATniuxs/BvhKwkjnsfC+nwyRyeZHJDZopRsEbgQODyefc18b&#10;4Q+E2L4N4xq43hvO/a4aLjGvSqYepDnjK7jHmk1FzirtTj8LeseWTi/bzvOqOPwKp4mhyy15WpJ2&#10;a3+Xk/0NAjjJprDjrUh6Uw96/sGJ8OfF3/BwBpc+q/8ABJr4rWltAZHK6L8qrk7f7asQ3r/CTX8z&#10;WjGC6jtbpQSDaQFiTnLbBu6475OPw7c/1df8FPfDun+Jf+Ce3xnsNUi3xQ/DfV7wAgcPb2r3CHkd&#10;niU/hX8pPhBYF0VbW4CefbFl2bhzhmGQTwcY5x7121qlOOX0r7801+FOy/M6MDGpOdZdFyP5++n+&#10;h5d5fijWfiYbTT/D0Njcvqs8kqu3MSmO3Zpo2wMswhZgSCDuYMDk13OkeIP7UuptC1JYxe2yNlrW&#10;M+RIgkKBlO4gHI2lckggjnBqTxz4R1LVFm8S+Bry3i1uFQEkkPEn7uSPaMfcYCUkE/xKu7jmvNvj&#10;BrE3h34iT6zoukx2oimaOa8iyWmkEcMhYjkLzNj0Ytz6jzm1LY7F+5u5H0Z+zp+0x8Wv2Wfilp/x&#10;U+Ffim60nVNMmWSB4ZiFYZGUcdHQgAFT1A619tftQfsU/AX/AILzfCLU/wBrP9jjS9K8J/tJ6PZG&#10;58e/DuKWOC18ZFQd11ByBHdsf4zhZGwJNrHzK/NHS/F0I1p/Cuv262mobiYEEm+OZMJtZXPBDFjg&#10;DOdhyB0r0r4CfH/4o/s0fEfS/iZ8J/FN9o+q6XKs1td2sm08HJVhyHUgkFTkEcEEHB4oTxeV4z67&#10;grObVpwl8FWH8s1+MZL3ovVM9GFSjiaDw9f4ej6xfdfqup8feMPBnibwF4o1Dwf4w0K80rVdLu5b&#10;TUtO1C2eG4tZ42KSRSxuA0bqwKsrAEEEHFZBUrnr74r91/2iv2afgZ/wcOfAm6+PfwP0rRPCH7WP&#10;hTSw+uaFDMtvaePrWJAqhtxAS5ChUiuGOAdsEzbDFLD+Ifj34f8AjH4Z+LdR8C+PfDGoaLrOk3kt&#10;nquk6rZvBc2lxG5WSGWKQB43VgQysAQQQa9uMsHmOD+vZe26d+WcZfHSn/JO2n+Ga92a1VndLxcT&#10;ha2Cq+zqddU1tJd1/V0YPbcQCKOn4U5hjjb9eKaQT079a4zAQ88Z60mB25/ClPA5FHTqOtACZBHT&#10;/wCtSZyPpSnOeRQe2RQAnTijJPFA5Oc/nRg+lACGilPrk0mcUAGe1KKT60poATPtS9O9JRQAUUUU&#10;AH0oozRQAUo+tJS8UAAB7c0ZPc0maU+4+lABk+tAGTwKOgo6jrQAZx0ox3o5HIoGc5OfzoAMnvzS&#10;nnntSfh+tHJ/KgA5FLjuP0pCD1oz9aAFT6/pX7y/8EK/iVp3j79hvS/DesaxaSX2gatc21nYpIBO&#10;1uVWfdszucmVpgCBzsI7GvwaBx+VfbP/AASf+I01lPqfhGLUzaTwKbm1uRIV8sxkMpAUZLZdyCCC&#10;uD65rlzLPJ8P5VWxapuajytpb25km13aTbtpfYynl0czqRpc3K+/yPoz/g4Lv/A3j7wR4W8YeC9R&#10;ZtT8MatdadrkT2EsMkaSBSikuo4DxvkHnLj1r5R+Cfxu1v4X6f8A214M1GFNXvbWyvrG8VJDLpk6&#10;S286TxOcDzRLbtyNwAd1xzx9R/8ABSH9qj4W/FXwR/whnirwha3nirU4E+0C2jAe6nBG2SRQT5YV&#10;Rx0LgqdqjNfIPiD4feKfBfg7wxr2t6P9jtdUs7qHS4AcYhilWVW9eTcP7YAI6jHjwzDOauCdWtJQ&#10;qczcHDmi+T41e+qne99fzsfT8NZdlyzKlQr0+em2rxnZrm6eTXNbffqjT13WtX8R3k+t6rfy3l5P&#10;MZLm6uJi7TFmOWZjkliecnJ568isy7KrqloiM7fbDNpskSPgyJcQtEpJGAQJGj9vlxW78M9Z8Px2&#10;2pHW9FjvPP0qVI/NbPluy/JIPmB3BtvQZ6joSK5zxBHcSaDLPaSlJ4YftFq5Qk74j5ijtklh15x/&#10;L5XDSdLGR5u+vpLR/gf0FnWHjjciq0YLeGiWmsdV2XReR4zcabFFcPHNCS6uQx8vPOeee9FdRqNl&#10;q+t6hPrVvpVsI7yZp0AeQgByWH86K/Q/rlL7S19f+CfzK8M76X+48mJ7UYPWjJPXmgAnr9a6TlDp&#10;0o7c/lQDzkigHB4FAC9OKBnGCKT8KM+px9KAA8d6MDH4UZ4xRnPNAB34ozn/AOtRx1FHHp9KAFJ5&#10;zik7ZwKOPSgdfw6UAAx0Pr3pcDNJ7HNL1PBFACY7YoPvS54NJnjAoAMYpOccUvGeKMZGaAD6cfWp&#10;9P1G90q4F1ZTbGwVYYyrqeqsDwykcEHg1AeelByaNw2Or0S60rXStna6Qs6LbSmbRZrooDIVIMto&#10;5OVfGG8s53MgGJAQgxNS0F7Oxi1eyu0urOVinmoMNE46pIvVGxyOoYZwSQwFBXeJt6MQwIIIOCDX&#10;TeF/GEi6rDe3upCzvkR0GpPAJo7hSCPLuoyCJUbJViQTtY7lcYFTZrY0TU9GcxSfhXT6l4MTUooX&#10;0HTri31Gfc50ZgXE0ZOFktXyTMhIddvLDZkNJk7eZ9qaaZDTQEd/0Jo9qDwcCjAxgdaYhRwc4pO3&#10;9aXlaADnFAB7nHWjBzx+hoyTxnn2o46DpQAZx24o4wOeKXOPr70AeuaAEAyM57UuORgn8KADkUvT&#10;8aAD8PxpeB6UhGB3+opQD1yaAAAEZ/DOK+jP2NvhXbaj4n8LfFfxZpsV54e8JQ6l4iu7WQoy3M9t&#10;Lbx21q6SAhlku5bRXXBzFI5/hOPnRMlsc8+nevtq7lP7Jv7Hmnaa5ni1TVkHiGazvblJRFKwFvp6&#10;eW0RT53E18yEustusPdMnjxtWUKajBXlJ2X9dPU9TK6Eak51J/DBXf3qx87/ALWnjm98UfFK48O3&#10;d08raBvtL6R5GLXGoFi15K3zspbzcxB1wGjgjOM5NeW4HZu/enMHZixJJPTA60oOWz7d+1ddOmqc&#10;FFHnVqsq1Z1JbsWCOWd1hhQszMAoAJJOenFfVn7MHhLSvht4R1v9q/xje7DpCnRvBlxFGjm3aCOI&#10;X2poJGG2WNJIYLcsF3XF4GjdXtuPnj4SeB/EHj/x/pvhnw5Zie9uruGG0iNwkPmTSyLHCu5yAMyO&#10;g56AkngZr3P9ub4g6Hoel6F+z14D1nz9G8P6fFbRFSylreJn2lkMjtC9zcPc30kO5kD3ERTAArLE&#10;p1LUlvL8uv8AkdmCUaVKWIl9nb16fceD/Enx7rfxI8YXPirWcIZG8u1tYs+XbQL9yFM84UfxHLMS&#10;zsWZmY4ZjBXeo6k5Jxj8P0pwRsEMBgH171KsTMN2PlHQAV2QpqMUktDzJzcpOTeoyJGaTkY9RnHt&#10;T4oUIJZQT0APT/P+easWtrJOgBJxgkkD/P5VveDvAXivx14jtPCPgrw1fatqeoTJDZabYWjTT3Er&#10;HCoiICXYngAcknj0raNNy6Ec1nqYsNnGrfMpAIIAI4ORXdfA/wDZ4+Mn7Rnja0+HPwO+HWseJdau&#10;T+7tNLs3lKLkAu5AxHGuQWdiFUZJIHNfpT/wTu/4NnPip8Z7ew+In7XXiafwros6LJF4X0Z0fUpk&#10;KkjzpWDR23/LNtoEjY3Kwjbkft7+yL+wP8AP2TvAUXgf4HfCzS/DunHa9wLOEmS4cFiGllctJOw3&#10;sA0jMQDtBwAK6LUqKvPV9l+r/wAvwMfaNu0T8lv+Cf3/AAa2NK2nfEX9ufxQl1J8kx8B+HrhhGv+&#10;rfy7q8XBY/62N44MD7rJcHpX7H/Ab9m74TfszeBdO+Hnwj+H2l+H9Gs0VLWw02zWKMEbQXbAy7tt&#10;BZ2yzHliSc16lZ6RYacoEcY3dM4pdT003k8JIyFcHArmqYic1y7Lstv682HI3q9zJ1TRRquv2zsm&#10;5YvmJI4FeM/8FVtOkm/4J0/HJEBbZ8HfExKr0/5BVzX0VJDa2im5uZEjRFyzOwAUepPavCv+CoQT&#10;/h3Z8dsjCt8HfEyn3zpdyKyTZagfyifFHTL1Pj1pN5f2TJDeeH70xC5i4mxBPkpxhsMhBPZsj0rm&#10;dS+1SXLp57EuioDKocqoOcKGzs6dsfrmuv8AiRDeH9obSrZ2QxR+HL6SEZG5M2s+4EjnnGcN6ZGA&#10;c1zNza6jqF9JDZWcszJE8hSGIswRFLuxAB4VVZiewBPQZr4rFVaixkYp/wDLuP5yP6F4awWFr8MT&#10;nUjd/WaqvbX+HQ69N2ZrBiS6wqzEgKFcqAB1zncWPTuB7U+Rojl4yVXfsjTyzuYevBYAfU969J8J&#10;fs9z6louu6z4n1lLafRvCia0un2m13Kyxu0SSseIyVEchUBiUkAyrcD3H4sfDSbwN8L/AIn+HfAn&#10;gvTG0Swk061tbawgVrqJV23E9zOz5klVfNAU7iVAJwqqxPTTozqRcpLb7+v+RNWUaE1GjN6vZ6rp&#10;1evXueN/s/fs86L8W7zVdL1fxpDa39rbqunWlpLHL587xO65IJJEZQeYiqTg43Kai+Mfg6XwRJ4T&#10;0LUtCh0+6TwsDqUMUUcbvOt5dIS7Lne2EA3nOQFxkAGuu/a11bwCPiT40W3uLO91ebWNLbTbmGJJ&#10;jAkFs6Tp5g/1fz7FKdflAI+WvLPFvjLVfHGuRancwLAtrZrbQ2f226uI441+6oe5mklVRnhQ4Udg&#10;O+k6uEjB0o7q6v31/wCB07lYenm3NGtUjzRdnZaPbs9736vofsN/waw/CH4OfGbw98afCnxc+GHh&#10;zxXpck2kt/ZXibRIL+AMpmJOyZXX7wU9M5VTxgV+u8n7IvhbQo7mT4L/ABY8f/D64uIo4If+Ee8U&#10;veWVlbpjbBa6Zqq3mnWkYCqoEFshVRtUqCQfxs/4NWvF3xj8NeKviZbfD74a6P4i057O3m1mGXxM&#10;1hfr5ZBItIWtnhnkbzEULNcW6gnJkweP2atf2r/B2iw2yfGT4f8AjP4eXEthNe3p8V+HmksNMt4t&#10;5aS71awa50u2G2MviS7DAFcgFgK+uozxTw0PZu6stN1/4D2v3R+KZkq0c4xXJp770ur7K90vLfpb&#10;yGS6f+2p4Htrp9F134d/ERPOjj0yy1qG88MXMMADbpbm9txqEd1McJlYrO1jJLEbRhKk1T9qCTwX&#10;9tl+K/7PfxL8P21vfC1sb6w8LHxFHqRw5MsUehPe3EMQCZ33UNv99RjcSo7zwL8QPAnxQ8K2fjr4&#10;aeNdJ8RaJqCF7DWND1GK7tblQxUmOWJmRwGVhkE8gjtWv1rN1YvSpBX8tH/l+Bwuavacf0f+X3pn&#10;zl/wT70z4F6l8KtSHhbx/wCDfFev3HjDXPEHiqHQNTiu20e/1jVLrVJLGcA7xJA1y1uHljikdbdS&#10;0cZ/dr9GMqsMEAg9a5j4ifBL4N/Fy60u++Kvwo8N+JLjQ7v7VolxruiW93Jp04KkTW7yoxhkyqne&#10;hDZUc8CuXt/2Z5/CssEnwo/aB+JHh2NNRN7fWd54mPiCHUT8v7mU62l5NBBwQY7SW2OGOGBwRhTw&#10;WV0q1Sph4Km6knKVopXbvrKUVeT83H7iadnSjCU37qSV9drfd10S/wAzZ8afATwN4wRoxaiySbK3&#10;cNvCjRToRgho3BX16Duc5zWb4d/ZE/Zw8P6rpviM/Brw1fato0iPpOs6noNrPd2LIQUMMzR7odpA&#10;KhCoBGRzzXgn7cP/AAUE+Pf/AATF+HGhfFf9of4Q2vxT8I3estb+K/F/w20a70lvDcDGNYXlsZ5b&#10;1JA7sUEr3kCtI0ce0FgT5p4t/wCDkL9lPwBpPhbW/HH7J37ROi23ja2+0eD5da+HltZJrkO2JhJZ&#10;vPeot2pWaFswlxiVD/Gufn8F4e8M5bnUs4wWX044id/3kIau7s2rKycn8TspO/vbnV/bWOjTdCOI&#10;dlo1zW0tt0bVnbtuuh9vfHv44fDH9mj4OeIvjx8YfEkOkeGvC+mSX2qXkrAHao+WOMEjzJZGKxxx&#10;j5pJHRFBZgK8Ag/a1/bH+OuhQ6v+zl+xNovhttY0oHSbv46eLpNNvbO6kido2udO0qzv8RgbN0Ul&#10;1BPksjJERurzj9lD/grh+yL/AMFXPjdp3wh+HH7M3xbu18PmW+m1/wAS+CLJtH0Odra4WOaa4juZ&#10;jazSxLdW8T4BYSyqpGSR9N/tr/th/DH9gv8AZ01n9pv4u6Drd/4d0Ge0j1CDw5bQS3Q+0XEdvGyp&#10;NLEpHmSoD8+cHODXpZngs6nXoLC1lSUZXqRlTcpTimvcT548l7NN2lLVcri1r59OtRi5+1V1olZ2&#10;s31ejvura201PBf2O/2ZP+Cu/hXxVf8AiD9rz9qr4VXOlXOt3dyPDPgbwzeuBbzB3SKG6lNuLYRS&#10;MoUNbzu0abWly24fTOs/AXR/G/gvUvBXxI8SarfQ6rEIrq60PU7jRboJuDYS6sJIriMkjBKyDcCQ&#10;cgkHxj9o/wD4LK/8E7/2UfEnij4ffGH4/W9n4u8J6SL7UPB8WnTm+nL2SXsMEJdFhkllilj2jzQu&#10;6QKzKc4P2Z/+CzX/AATo/ao0bw5ceAv2j9C0zWfFOoCx0rwj4jvobXVmuWuDbxQmAO3zyPtKBWO4&#10;SIe+K8rD8LZFl+bLH4SnKk4/DCFSqqMHq7xo8/slJ3k+blct7NI6p46tWo+znJSvu2o8z9ZWu/v1&#10;63Zy/gj/AIJY+Kv2ONUuvGH/AATy/aJ1/R7dGmmtfhT8Tr+TXfDBLCRjDayyA32lvJLIztcpLPyx&#10;Z4ZgAleo/s3+Nf2/PErDVv2iP2fPDPhS0vNKkkt7CD4kpqt9Z3ayoqw3CQ6bDAEdC7iSKeXG1VKg&#10;sdvbfGr9rL9nT9nTxN4X8G/HH4taV4a1PxrdS23hW11KRkOpTRvCjxxkAgsGuIRgkE+YMZ5x2fjD&#10;xh4X+H/hLVPHnjbXbXStG0TTpr/VtTvZQkNnbQxmSWaRjwqKisxJ4ABNehPJsrqZhDFxpclRScv3&#10;cp04zlJcrlVp05Qp1pNL4qsJyuk73Stn9ZqeydLmukra2bS3sm02l5JpWNCIyGJWlUK20bgDnBpH&#10;GDwOtc18JPjV8Jfj34Nj+IfwV+I2j+KdBmmeGHV9Bv0ubd5EOHUOhIyDwR2rpGJzivTi76oyTTV0&#10;eUfty+ENT+IH7GXxb8CaJCZL3Wvhnr1jaRqOWlm06eNAPxYV/I9NCY7u++xyCM2+qXKrtAwB5jHp&#10;26+w/lX9let28V5p89pOgZJYmRlYZBBBGDX8fWiQQtb6yl5ZnL6uJHJTp5kUbngZwfmPTnp715/E&#10;uJ+r8Oe0t8FSP/kya/8AbT2+G6Lq5nVg3pKCdv8ADL9eZHCWfi3T/DC+JfFF/byLcwANIluzbJwI&#10;oiM9i3ON2OAeeKv+N/Deg/GzwJI2hSWc0/ktJYXhHMcjKCQWTJ5AUEemMg4FHjvwlLp+nX+qaVYm&#10;V59w2JKFbzNnyqSeASFzyMHH4V5z8AtX1TQ/HM8FlG8Fg6tHqbyW+1XdE/dKAeYZNzNuBYqSWxnA&#10;NeTlGbRx2Gc7/DbW/kt/n956GOwksNWVNq6l/X9djM+NNlD4e1dNJlLCW2gs93yFUlkWFw8kI5wM&#10;RwA9MHg5HJ9A0fxbb65K+gss1tqFrBEZ4bjahckfeQA4YdORxh1OfmFat1p3g39orwKTazNBNFM4&#10;tywT7RaOCy5dAfuttyVbG5QO4BHOeKPAnivw54l8Oa1GLNbyaz+y3csssjwSvHEFWNGIPll1B2nG&#10;4ksD6N7aqKcbPRnnck6c3OOsXY9T+Cfxv+KPwD8b2HxL+F3i6+0bVdPlD291ZylXAyDgjoyHAG1u&#10;G5BBBOfvr4vfCT9nj/g4o+EcnirwsNF8D/tbeGtJVVDzLBZ+PbeGMBYZielwqgLHMfmUBY5C0YRo&#10;/wA1tOu7e8snms1fcpKSR3AAeFwOUbsCMZ689sg1sfDfx941+EnjSw8e+ANen0zVLG5S4srqzmKS&#10;RSo3Dqw4B6e315rnpyxWXYz69gWlVtaSfwVIdYVF1T6PeL1XZ+jCdKtS9hX1h+MX3X6rr5OzXzP8&#10;WfhL8Qvgj4+1b4XfFHwlfaFr+hX0llq2k6lbtFPazoSrI6sMgjH49RwRXM7ioxjn1r9x/HnhT9nb&#10;/g4e+D0WkeILzRfAv7WXhnSfK0PXp1SCy8eQRJ8trcH/AJ7ALhX5aP8A2kyqfjT8ePgR8Vv2bPit&#10;rnwT+Nvge/8ADvijw5ftaaxpOooFeGUc8YJV1ZSrK6lkdWVlJVgT718HmOFeNwKaitKlOXx0pPpL&#10;vF/YmtJLs9DwcXhKuCq8k3dP4ZLZr/Put/JHGYAORkUhOacxIOc//XpGHauM5xvbpR1NKSDjigDA&#10;PWgBCT/jRyKOp60DOelABj1pBRgetKTmgAFJ34o5zQPWgBc85xSUYOaKACijFFABmiiigAoo6UUA&#10;KPSjBz0pKWgA7df0o9qTtil5PagAxjkDP0o6/wD16Bj1oBx3oACO+P1oxjvR05PPtQc5OB9aAFBB&#10;H8wKQEd6M4GD1owTzQAuOcY+le2fsa/FTV/AOo+IPDvhTTbYa1rdpEmn6lJHult9jMGRFIIO7eDz&#10;02ZwTjHieSfWvXv2Fta0/Rf2oPDMOr2a3EGozyWRhcAhnljZYxggg/Ps4PGcUpK8GvL/AIb8TSjJ&#10;xqp/12Prf4NfsmxK48dfEG8a91HUrlGnnu2LsFd1DnLZA4JO4k/dPqGEHx88K6le/sl6NcS3yM3g&#10;vWxZXUmBvMMc8lqFPOeUkhYj3z0Ga9+8OyyTWMtibqSJkg8qYA4IcbgzAg44K8Y9fxr53/ar+K9p&#10;4Kt/Evwb07w19tfxxLBeW10gxEkpj8vd0Iz5sMbdiST6CuDERlPDcnTR9Om+/lf0PepVvq1WNW1u&#10;Vp/c7/p+J4x8NtZs9N8VQSakkTxw3BEvnKSAM7QSBgNjGQDwTjII66evPc32t3F9qFvmS9meYIEI&#10;DCQlhtA7YyR0GDXF6PqKXjw6sFwl3boxTPKsQMj8M9uOK77xhBrl9pGn+L9YsUht72IQWswwCyxq&#10;gGBknhSgz3/AGvgsZRca6b9PTuf0Pl9d18JZa9V5r/hvzPKpPiT418PyNoOm5NvYk28BEY5RPlX+&#10;H0AoruWt7KVjI4kJY5OAuM/lRXtxzunyq9CLfov8j4CfAU5TbjXaXRW/4J8wk8f1pOh6/hmgkdea&#10;Xjg/nX2R+KhntmkyOuec0vGciggA+/tQAnBpeo4IFHUY/Gk+lAB1HI/GgjBoGORk0EHPNABjPOaD&#10;yKU8AGkFABgDrn8KOcc/hSkCjGV+X8qAEB45/Cgn/JpR7Cjtt9KAExxmkpf88UY9KADj0pPel9KM&#10;d6AE70o9j9aMECjHvQAH6Ue3H1o60beCc0AaeieIEsngtNXt5Lmyim3rHHMY5ISerRP/AAN0PIKk&#10;gZBxWzrNpZ69ZJq+o3sT3F5ckxa4HwJWP3ku4xkxychvMH3vmzvzvXk9tXNH1u+0G9W9syjYI8yC&#10;aMPFMv8AddTww9jUShrdblxl0Y3WNH1LQNUl0fV7byp4Gw671YHuGVlJV1IIIZSQwIIJBBqt7f0r&#10;r7G5sPEOgQ6LaRyXCm7J/sdE3XFpnB8y1c5MityGiPPCn5j864fiPwy+iyfarC/TUNOfZ9n1K3Qh&#10;G3LuCOD/AKuQDIZD0KnBZcMRSvowlG2q2Mv6Uucj3o6nH5UHPf8ASrIAngnHegDngfjSj37+9GTn&#10;B/SgAHTHtRgE9Bmg4BGR+NKCBzigAwO/86BwBk0gx6UoK9aAFyemP1o6nAGfX60dOo/IUvRuetMD&#10;tf2e/Cmm+MPi1pOka1CHsFd5rss21UREYh2JIAUNtzkgdiQORr/Hz4/eOfiwtvoXiXUCILNo/wDR&#10;Y5GxGkEK21pAwzhvIgQRoxG4CRwSSTXe/BHxLpXwd+BF9dPr+jabL4oiYeIrqXR0m1RtNZmWO1sp&#10;5ImaFpGhdZFjeMSRXX7zfGh2eC+ILyw1PXrzUtIspLW1ubuSW2tZbjzXhjZiVRpMDeQCBuwM4zgV&#10;hGPtK7k1otF69f0O2c3QwipqWstWvKyt9xTC7flbHJqSKNScNkDsSeBScBTzj14rovhl4QXxt4ut&#10;tKuI5VsllV9SngjLeRBuAZvlDEHkKvByzKOprq0jqzgS5mkdL4I8L6hp3wu1HxZK8trBdSqBM+0L&#10;IAGCqvckr5+cf7IONwzx3iLXdZ8X63ca/reoz3d1Nt3zXcrSOFVQiICxJ2oiqoHZVA6CvXfjl+0h&#10;rnxE8Ip8MNQ1y61y3tZnXSWv7jda+H7ctETa6fGuFRT5EalsBdqKqRoMs3k9hps0zKgj3Z6IOpPt&#10;jr+VOhSlKTk1q9vwNsVOCtThsvxZTtrKWUqu0hVU8EDHP/661dF8OajrF5Fp+l6fLdTzOscMEKb3&#10;kYngKo5JPpX3H/wT1/4INftiftv6lpviPXtDm8AeC71VmHiLxBYnzrmFhGyvbWhKySh0lDrI3lws&#10;A2JCRtP7zfsJf8EUP2M/2DNFtNQ+G/w+TVfGCxYufGniALc6ixIcN5TEBLVSsjIVhVNyYDlyNx7+&#10;SjR/iPXst/n0X5+R57k7q2p+MP8AwTc/4NuP2mP2q9bs/FH7TEd/8MvCausk1leWo/tm8QPh40gY&#10;/wCiZCsN843LuRlikU1+v/wS/wCCTn7MH7H02meCP2dfhvDZusKrrWvXZ8/UL/iIN51y3zFWaJHM&#10;SbIg+WWNSTX2Poeg2Ph/U1s4VVWaM4CritldCs0mfULhQGIyOKyniptcsVZeX6vdkOm5rUwPA/h7&#10;TNKhXT4YU3RYAULwOK6i5Rba0yPToKx7G1NjqM94BhSuVrz3w/8Att/s6+MP2tr/APYX8N+MpNQ+&#10;I2i+G31zxFpNtZSeXpVoPsvlmaZgE3yC8hZUQuwUksFG3PM7tmkFZWPTdUmuEtYWjGDuHH418M/8&#10;FM/+Dgb9l3/gnZ4svvgXpvhPWPHvxQ04QfbvC9kGsbTTvNit54zdXssbD57e4EiCCOfldr+VkGpf&#10;+CWf7av7Qv7Y/wC3n+1n4E+LfiK1bwx8JPGkHh3wPoemWKwQWlut7qVu8ztzJPNKthC7NI7BWMgi&#10;ESOUr3K4/wCCVH7EerfteeIv25fHnwgtfFfxE8Q3dlOmoeJyLu20o2tnbWkX2W1YeUjBbWOQSury&#10;rIzFXUYUUowTtN29Bx7n5a/8HI37SHxy8f8A7Ln7Jd3f+ML7Rovif4TvNV8deHNCv7i30zULowaF&#10;cqsluZGEqQzTSGISlym4kEnJP6r/APBUAJ/w7w+NqOeX+FmvICfVrCZQP1r82/8Ag638OXHi/wCL&#10;f7LXhPS7eSe6vda8QWsFtCu5pHmn0VFUDuSRgetfpF/wVMD/APDvr4tQI6r5/gq8g54z5ieXj8d2&#10;KuSjyJpWu3+SOejz+05HK9ox187yu/wP5WviRara/tXRxXEo3R+HbtTtXIKnTrg4weg6evb1rvf2&#10;PIfC8Gs+PLrxzbSz6TbeELibVLW3JEk1srL5irtIwSu4Yyp9xisD44aprOqftg2XhfUrzzING8IX&#10;drpe9QGhgawnuDGOmV8yWVskZzI3P3RXEprviPRJNQ03Q9ZubSDUI/KvUtpmT7RHz+7fGNyE8lTw&#10;SBx0r8+xWJdHNYTa/wCXUfznY/qbhjLvrXBVSEXvi6y+6nh2/wDgfee2fEjx38LPhz4q+Ikuk+Mv&#10;+Emi8f6CDYNp0kcxs5pPMykjZCoi8YQfOqlFKcZrzP4kfHX4gfEfxjrfiuxvptDi1tFhvtN0i9lj&#10;inhVdiJKA2JMIcHgKcthRnFcpZ6WzvhlZlyAQOx961bLQnYMpjBAPA6Y9/1rixOZylfWyvf+vvPr&#10;Mp4UdRrTme13vsv8k/kZVvpJuOVyD6Af5Naem6OwlyYsE9+uBj/61bVroO2HfjIwMZHHSrtjo8iZ&#10;yxHOSQM9v8/nXjVMwavZn3NDhHZyifqt/wAGml59m+NnxK0XfgP4fkmCkHJAl08A5+j/AK1+6SLl&#10;ece2a/CD/g1Znjh/a/8AiLpsf8PgecnLcj99pA/x/Kv3fRgMGv1TA1HWy2hPvCL/AAP4k4xwn1Hj&#10;HMaH8taS+6y/Q4jxp+zL8B/HniK98caz8NbC18TahYCxufGOhF9M1z7MCCIk1OzaK7jTgDCSqCMj&#10;oSK+Z/8AgpR47/bn/YY+CWk/FL9hDTfGnxa1CTxBYaG/w51rQZPEcWnaatlcM96strEuqTTeZBAr&#10;zXV3OpMzZG5lI+0g24ZBxQQDwa9GliXGSVX3o9m/yetumqPnakq0qfLGVvx/B6f8Ofi0v/BaH/g4&#10;KaTa3/BKq8iLHaon+BvioqP9outx+gX8ak8Hf8F5f+CvvhT41+AfCn7Vv7Cug+AfB3inx1pmi6j4&#10;i134d6/pSxwT3McczRS3t0qCRYjI4LAgbclSAa/Z84zwaJYopYzHKgZWGCGGQRXVLEZW/wDlxL/w&#10;P/7U5fZ4q1vaL/wH/gn5kf8AByR48/Zm+HvwLtrr45/tZ/GzwlqviDwrq2neF/hz8L9da107xg37&#10;pZF1FXheBoYzPEJC7qxikcKkpAWvxgHxG1rQk/ZR8WeKP+Co/jtdSsdUkiu3k0DW5YfhFpgexiga&#10;wNyFW+zbAtJFaL5eLdIwZF2O376f8FW/+CX37OfxY/YU+JkHwT/ZsstO8Z2nhHULnw7Z/D/TZLGX&#10;UrvzILs28lrY7Ev/ADprO3PlzRyfPHGygOisPyh+O3w5/bk1r4d/sxjwN+zv+27rWt/A+XR7i68P&#10;eIPhLbwWWj3VrFbGV9GvorWZhGr2yRwrd2s+1ArNu2mN+7DYeOJw/wC7jz7q3Kuy7Rle60u2uq1W&#10;j4cRDlxE0rpe676pe9Jp9XqtXa1tU9N1xH/BP7XvhF8RP+Cl3iGX46/8Fa9fstU1D4i2F1p/xBtv&#10;Bd9at4+s45PK+ynVftNtqOgvPbzvC8YCwqAMyP5MGft//g6A/Z6/ZJ+Hv7LHhrXviN+0J8QH8caV&#10;b3EHwZ8D61rM2qW19uv7D+1pJr2e3mvJHW3lVwbq82qURYxj5DyP7F3g3x18a/8AgqVq37Tv7eX7&#10;Cvx71zwtrPwbfTby8+L/AMEP7Ql0zVre5gmiaF9O0q2WcrFBtimitEuQ82wKVUyn3v8A4OLfjb+y&#10;78af2I4/gl4S+Htr4++Mviq906z+H+g2fh6KfxV4baa5tb2WR7CdV1GwWe3tDCwWJXdmijdQDkU4&#10;VIYzlUGotPTkWitd62TdtrtJpbb2NIzrU8DPnd1FpfFdNptJ6e6m0+mmr6av4m8UeL/gN8Ef+Cb3&#10;7PXivxV4Y8KaZ+zN8Rb+wj+Juk+GrVI/iX8StT0m4v55he+Zsj/sqHUI44wUuHliikh2yJ5yQx+q&#10;/DT9qX9gzVP2mpfib8KP2rfhTqPw++IXx90j4oXfhz4sfC/xLaax4T14yILprbVbBVswyFpirTs9&#10;shPzllEkkn2jo3/BNf4cfEj/AIJ8eHPi18RPhLMPjNafsU2/w70pfEMJjl8Ps+gzxzxpDIoMFy0l&#10;1JDJI4LqitGuwPMJPzw/4JNfAv8A4KTx/s3fDn4ifBz4E/tLeIPDGlazPPZQ+G/2utH8OeHbvyNT&#10;laS3OhXdq8sMRdXSWNn/AHx8xwQsoAvCz/dc6laKTTvJx95K61s3e10krJ22scUadN12qlNOWkr2&#10;vo7rb4dbczdm1oup9N/8HTYudA8Ifs3ftXeH7m3vdM8I/EWeFZIbgFZ5LqO2vISrDIKldMkOeR0r&#10;9KP2xPDmm+Nv2Qfin4Q1aUJZ6v8ADfXLO5ctjbHLp8yMc9uGNVvFP7Gn7M/iC/1TxJafCqDw5rOs&#10;3P2nWvEXgO+uPDmq6jJksftF9pclvcTqWO4pJIysQCQSAR+Pf7Sv/Ben4g/tU/D/AMT/ALKv/BOf&#10;4bfGb4mal8SNM1PTdZ0/xz4S0+W60HSp7aWF00lNDUTuwWY5mvGnKCFCSxZmrkw9OeIlSnRi37O1&#10;9P7zl0v572OzFUsPh415yqWdVaJ9+VRSVvN/r5H0z/wac61fap/wTe8T2l3dPKtl8XtSit1ds+Wh&#10;07TXKj0G5nb6sa/T0jJ5r4E/4Iyfsk/tEf8ABLz9jTTvgv8AE79n3VPEGt+LPF0uu643g/xTpl2N&#10;FNxbWsRW7W7kswhiWFUZLRr3cyO6MVZVH1joP7Xv7PGs3+maNq3xB/4RjU9b1J7DQtF8faVd+G7/&#10;AFW4QR7ltLXVYrea6A8xBviR1JbAJORXBWpTdSUoq6u3pr3fT0b9NT0cNSmqEVb/AD+5d7/puml6&#10;HeAmNvpxX8oP7QPw1g+HX7V3xo+F2kqUsfDPxAu7CzRwSTFFLPboMng/LD36+/Sv6wZirJkNkY7c&#10;1/Mv+2N8OtX8L/8ABUb9oLwPr8DLeXfi6812GEADME+oXVxCTns0NzGc+4zxnHy3GtSVLgrFzT+G&#10;VKX3Sa/Js+o4Np063FFOk/ilTqJfLlbX4I+WvHF/4f0i8i8K+I5ktre9t1iFw4xEzkt8knHyHCkh&#10;jjdtfH3CR5XrvwOtfhv4i0/WPDdxqBs55zFdXDt5mWZgVWRcYKH5k3fwsUOeufUf27PAesWHh22v&#10;LfwrGYRbzNdanKWjFsqyQiKIYO1txkLBW3LgEggjcIvDviu51PUvDnhHVtN83+1/C0N3bakxklM0&#10;yp+8R8k7Twclj8xH3iTivzHK8ZVo5TTxeGleM+ZTjdW91b+truz7XtY+2x2FpVcynhqytKHLySs7&#10;+90+/S/na9z5u8Da3deEfG2mywXwijj1cxzzwvmdov3abJD0MXQhSB904IODX1c1vHq8KM5iljOx&#10;0LAAcHPBA/EY6fgBXjXxf/Z9vYpJ9V8KXW2JfNuHs58uI2RCwWBQDgu+cjrkDB6g6o8deIPh740t&#10;YJ0luNF1F4leOZgED+sT4yrgAHY33xnaQcg/e0c7w2OdN05bp37q1v8AN/dc+XWXV8C5xqLRNejv&#10;1/L7zpfGPhi+0+7XxZoUDNcrGqXdtux9qRRtDZPG9TgqemPlJ5yuSy2uo2q3VgTIjE7X8shg2SCC&#10;p5BBBBUjIIxwc11WgeN/DvinxBceD47iW3vbbBW3mhI82I4KzxFfvLnIJ6qwwe2c3xV4em0DUn1n&#10;SYZJY3IF7boWYsuAvmgL1dQqrwPmVAOqrXsU6vPFNO/bzOaVKzbj8zntP+JXiD4W+KdN8b+HNaur&#10;C8j1BWstRsp5Emt5x8yOrDDZBXtzk/hX6JJ4v/Zs/wCC/wD8FtO+Bf7S+s6N4J/aV8O6YYfhz8WJ&#10;EEVr4iRQWXT9Q2DLRsc4YbmhZjLECrSwyfm94r0a21uKO2srr5o5UuLKeMhkZtrFWOMggFm9vp35&#10;Pw74x1/4f6+91C13bSW8xuoXjlIa2USBY2jYc9TnI9AQetaReJw+IjjcFPkrJNXavGUXvCcftQl1&#10;T23WpUJ0pU3Sqrmg912fdPo/6Zyn7SH7N/xk/ZR+MmvfAf49+BLzw54p8O3ht9T0y9UblOAVdGBK&#10;yxupV0kQsjoysrFWBPBY746V+tviz4teFf8Agr7/AME6viGn7Q/g6O8+Mf7PngY674N+JNk6RXWo&#10;aNE2+fT70YP2iMIJpF6FH+ZSoeRZPySYEHDD6V6MMZhcwpe3oxdOV3GdN68k0k2lL7UGpJwlvZ2l&#10;qnfw8ZhHhKqSfNFq8X3V2tezTTTQmfekP0pcHpQCSeaZyCHOKKOetJ+NAB7f1pc0mPajBzQAtJ2p&#10;cHGcUEDNACUUdKPrQAUUvFJQAUUUUAFHWgUZoAKXntSUHigBSMcGgj3o68igj3H50AGMUvBPA6et&#10;IOefbqKUc9eeaAEAyMkcUY4yaXAxnP8A9ejGOc0AHGSdoGT0ozjgAUAAnGT+VKcg4Y0AAGOOOK1P&#10;BPiS98G+MNK8W6fLtn0zUIbqFiucNG4bp36dO9Ze3HFKpG7p7mnF8srgfrj4cvJfEFwk0dy6WN9C&#10;LmAQu2Zw4Eiuwz8q5diAOSAM8cV4v+3n4PXT9G8O/EDSVZpLW8aKaSAkMq7vPg2k8DgPk12H7KHi&#10;j/hOv2fvBet7Q8yaMLG5EMpJQ20piGT1DEANg4656DNaH7YOiwa18FNUE0Ie4gSK+s3WEMZNjbJM&#10;AZ+VUcdsc9hWC/dVlFdHb9P6+89xctWhfyufG8tvY22oXllptr5Nvb30ws9zAkW8h82InscpIvTF&#10;dnNp+pap4Qj1XW75ILe1jZdNhndjJdtlQzKOdqqNo6qOMDJzXIWsyXFpZ6rPeq0tzpkcU0e1h5bW&#10;zNABz6xrbnPvXbeCdO8WeKfCV7atr/k6ZbTx/abcu24bkkbcEHBA2c8gZYcHqPjMdRlDESppdfv7&#10;vXW1/wANT9s4RxPtskpTb6W+52X5HOCDTcfvmj3/AMeeDnvxRSi1iAAaI5xz85/+Korz+WN9/wCv&#10;vPpfaPsj5kxjn8qMdiaT6n9aXAx1/Sv0k/lIO/B7UcgjP6mkPqDx60EYABoABx0PWl5OMCjjpSdv&#10;egBSTnFHfJpOv1oyeo9KAFBx1oyDznJoHtzQTkZJoAOgxmg9OlJ06Gl5PpQAduPwpCB0FKT70lAA&#10;Rk9aCBnqKSlA75oAKB06/rRxRx6UAGM9BS4Hekwc0Zz0oAUgA80gGTQetB5oABxzSnIGSfwpByOl&#10;KWz149jQAsUskMqzQuUdCGR1OCpHcYrqNK8Yf2obxdW1Hyb3UHH2y4uMtb343biLhAM792GEq8g5&#10;J5O8ctn16d6UflUuKluVGTi9Do9b8Gz3d/fN4W0e6T7BbmfUdMlcSy2irje6sP8AWwjO4OBkKcng&#10;b25zHoO3rWzovi2aztV0rUQ8kEcm+2nibE9m5GC0behH3kPyt/snDD0SX4WaD8RfACazotnbaLq+&#10;n2EslrfOJYrLxRDHLmR1MhZLe8iWQK6ApEyQg4Em55p5nD4jWNJ1VeG/9f1/VjyLrx9eaD1wV/Kp&#10;bq0uLSZra8geKRDh0kXaV+oP+eaYBz05rQwEA3Y+UmgAEY5+gpeFOOfalwOpFADcDGCPypwA7DrS&#10;deSevIp3GSGJPseKEAmB0/PHeuy+BnwpuPi54/t/D8twbXTLfbca5qbACOxtBIiNI7sQkeWdI1aQ&#10;qm+RAzKCSOPhSSSTZECWY/KB61654wln+AHw3j+GFnF9m8Wa/G0vie7SQrPZ2zAx/YT3QkB1kHyE&#10;h5UdXVkIUr8to7vb/P5G1GKvzyV4x38/L5nO/H74kad8SPiDc3HhdJofD9kI7bQrSS5kdYreKGOB&#10;WXzMsqlIY1VWLMkaRxln2BjxYWPBALDnn3NCRfLtLA5I4znr7VYS0JbIKE+pPT1/rWsIKMUkYTm5&#10;ybfUfpWlX2p3kOnadbSTT3MqxwwxoWZnYgBQB1JPGPcV7B4xa1+BHw+l+CelRWzeKNXdLnxPrECq&#10;5it3hBjtYZwSWjeOQsxjwjK+S0waMQ9f+x7+xN+0L8bJ2ufhB8Kr3VtVnRYk1K7jEVho0MyHE9zL&#10;KuxWdQWjQ/Myg7EctlP2b/4Jjf8ABtZ+z58KLjTvi5+1w4+JHix3Fy+n6hGTpFvNmN8+S43Xbb1k&#10;Bac7HWT5oQwzW0KClJOo7RX3v+vMcqsaELL43+C/4P5H5G/sEf8ABGX9tn9vmWPWPhV8OH0rwmGI&#10;n8ceJN9tp4xvyIztL3J3IVIhV9rMu8oDur9zv+CcX/Bvn+yF+yHolp8Qdf0c+PvHcVwHi8R+I7Rf&#10;Ls3WTcr2lrlkgYbUIctJIrKSsig7a/QfQPCekeEdDj8NaFpsNrAkQjt4YIwqxxqAqqoHAAAAAHAA&#10;rc0fSYdOsorZEVAo9OtbTxSS5aS5V36v5/5W87nGoyk9TmdB8IaR4NUXLIiNwAoFdZZA3CrcMm0E&#10;ceuK5vXbp21go6kQxt95u5A6V4R+3F/wV8/Ye/4J6aYLT45fE8XXiV4BJa+B/DMa3uryqTH8zRb1&#10;S3XbJvDXDxK6q2wsRtrjLhFydon0RqenP/bkN/HwFUgmvnL/AIKOf8FN/hJ/wT4/Zgf9ojxLoGoe&#10;LYb/AMTyeG9GsfDdzAyy6ssV23kzzM+II1ks5YpXVZHjYEeU5BWvGfAP/BT2z/4KWf8ABHH9ov8A&#10;aV8JfDy/8DX2geCPGGkLZf22LmSGeDQzcJcRXCRxEfLcRn7qlWU4JADH8zf2qdajH/BsJ+y5o7uW&#10;kufi/q0wBPXy73xEDz9ZBXTSoyqTSfdL79TKc4Qi3/Xb8z+inTonnJhZcsIhvYjjNfl7+xksF7/w&#10;dO/tL3cMgkEPwhgjypyAyx+G0I+oIx7c199j9sf4GaT+2BB+w1qGp6mPiBfeDIvEtnbQaRLPaSWT&#10;S3Mbb54gy27obbLef5anz4AjO0m0fn1/wQg0HQ/jn/wVB/bO/bUg1S41e3bxnLoXhDX4ZC1pd6Zc&#10;6ldTMqNjD7YrDTiuD8qOv9+lTjpJvZL/AIH5tClK0klu9Pyf4Ip/8ED/AB7pOg/8FW/25Pgxql0f&#10;7Y1X4h3mq28Q6PDZa5qcE7D6Pfwf99V+uV1IsUZZ2Cgepr8CfHvivxb/AMEm/wDg5h1PxbbaD4iv&#10;fDHxT8Ri6urW1tGubnWdO8QSBpzBDAjyTCDUy+yJF8yRrBUGS2T7D/wVN8Tf8Flv+Cgv7bvj3/gn&#10;1+yBpt9o3wh0G4stJ1/xHYQNpunzpcWFpLdLqOpNlptovmD2duS0kIBNvKQSR0p1HdL59Px8rDoz&#10;WsW/T7rW063uVrzxJZf8Fi/+DhDwlrPwg1O41L4T/s5Q295deJdM1AS2V7dWVy10s8TFDGRPfmC3&#10;AQt51tZtMj4HyfoZ/wAFcrqS1/4J/fEHyl3NNBp8BGcZEmo2qH9GqP8A4Jj/APBOX4K/8EzvgVH8&#10;Hvh28eq+INTZLvxp4wntFjudbvFBCkjLGOCMMyxQBiqBnbLPJI7xf8FhZ2h/4J++NSuP3t/oUQGc&#10;Z363YL/7NU1Jxi0o7Lr38/0XoXCj7aXIvtaff/w9z+an44+BfEmiftzW+q6po01tb6p4VvZ9MuJF&#10;G2WNNMlhlxjOGWRCpB5GQehBPEz6Buu5JNgLbuoHtXsv7Q3jS58Yft+aZ4QvdHskfwt4DudMgvYI&#10;3El5FJYXN/vmDMwMge7kTeu0FEjBXIZm5GDw5JLeNEqZ+bqw96/Gs8xsqWYw5tP3MP8A0qf6H98e&#10;DfDizjhLEKKvy42uvm6dC/4p2OYsfDZlYqyZ6A4Of8//AK63bDw6ZVO2M4z/AHf8mus0zweAokEZ&#10;5/z+FdBpng93AEUG4npgZNfJ4rOIrqf03kvh0qUFKokl/X+ZxEPhWQlZDGeg7YH/ANar8XhNjEWC&#10;EsF/KvRbPwDfTInl2wG7tt5610mn/CnUJbZgLd+R125z/jXhYjP6VPeR9euGsiwq/eyWp1P/AARk&#10;/wCCgXwS/wCCdX7X3jvxv8cbXWbq01TwwNMtbPw9awzziWX7BOJCJJYwEC2zhvmJBZcDqR+oEH/B&#10;zr/wT0kcRDwl8St2Mkf2HY/L7HN7X8//AO0X+zD8V9Y+NV/rnh60trHS5vswTVL+/VQrLAu4+XHu&#10;lIyOoQjivN9W8JeJPBupRf2h8T9QuLmJWFzBbk+Wp5xh3JLDBzgoP8f3vhziHJ6+U4amqylP2cbq&#10;OrTtqna9muzsf5feJvhrxdU41zbMoYKcMLLE1eSpP3Iyj7R8rhzNc6as7wUrq7WzP6WrX/g5Y/4J&#10;/TsFfwt8RYwSAGfSNPOfyvif8/hW3o//AAcVf8E8dUmjjvbzxdp4kXJe90i2IQds+XcueeOgPUet&#10;fzGx+L9bgkdo9XnY5wWkbt9McdOwp03jHWLiE2lzrFy8JwwjeYspOCBxnHdvz9696WPw32VJ/cv0&#10;Z+fUeCMY/wCNVjH0u/8AI/qUtv8Agvh/wTFdFfUPj29iW/hu9Hnyv12qwqa6/wCC/H/BJ2zGLr9q&#10;62GBkiPwxqkuBgnrHasK/lnsrjVL1R5THaQSsj5O8g8kAcvjqQASOuK7Xwr+z1+0L420E+KfDPwf&#10;8U3mk/vFXVrfQLuW2Z0XcU8xIyCxBAx6sM4HIunWxFeVqUL/AI/lY6p8I5XhleviH+C/O5/S4/8A&#10;wcDf8Ej0+9+1ogIGcHwVrf8A8hVQ1L/g4d/4JMWQ/wBG/aVubxgcbbbwbqoPXH8dso/Wv5kdb8Ke&#10;OdBnNnrOg31pMg2vFd20kTrjHUMoIP8Agaz/AOw9U+wveNqEMZjkRRbsJDI24MdwGwgqu3k5z8w4&#10;NbfV83d4+yaa/usUeGcgkub28mvWP/yJ/TDcf8HJv/BLCFtsfxO8SS8nlPCdwPx5xVbxh/wXq/4I&#10;p/GjwlN4J+MXxEtdZ0W9ZTc6L4q+HV5fWspVgylojbSoxDAEZHBA71/NSujXc88VvBrdoZJmCRxs&#10;syg9APmeNVAPTJP1xiqOoabqWRsuwxYFTtjkJHOP7vX865Yf2lRrXbkrd0lb7kn+Jc+GMl5bwnO/&#10;qv8A5E/pHuP+Cw//AARxspLrUPhf/wAFFPHPge4v7y3luRpWk63qFssUKsotYLLVdOvbSxhIYbha&#10;Qwsdq4YYrtfAX/BaP9nDxNqkn/CL/trfArxVZXetL5SeJJdU8CzaVppY5Je9jvE1G4AKjhbNCVP3&#10;d2F/l5/s7WDaNqCFTFG6IxMyqwZg20YYgn7h6DA79RlyQa3BEspMYUgEkXceePYNW0sTim1ez9U7&#10;/fdP+tjnlw3gZLSpL52fbyT/AB79z+sbSf8Agsh+wV5VqfHnxs0Tw1JqGtPp2nRy+JNL1hJtoQi5&#10;km0W7vobOBt+A108J+VsqowT7t4A+PfwL+KOhp4m+GHxj8KeIdNkdkS/0LxBbXcDMv3lDxOykjPI&#10;zxX8Zh0/xDb2w1Blt1icHJW7iJJBGRjd97pxjPIOOafBq3ie12NbXbBv4DHKNy9+x45I/wA5odas&#10;5bJL0f8Amcdfhiio/u6uvmtPzuf2qw67pM65g1S3cdikyn+tLef2XqtnLp9/FBc288bJNDMqukiE&#10;YKsDwQQeQa/i+i+KXxb0lILiXV9WNtPl7dnkkYTAEgkNnLAFSMg4BBHalg+PXibdOupzzNIyYVzc&#10;yHynDA5ALdeCDkkAMeM4I3VWCerszx6uQ5hTWiUvR3P69Y/2SPgb4atLK3+Eej33w7XS1uG0y1+H&#10;erTaNYQzzDDTyabbsthdyA4YfareZcgZU8ivwf8A+CgXw0+MGl/8Fofij4Q034jyeMNVTwrp7R6v&#10;45sre3n1KJbLSJCjPptvBDGy+cVV0t8AR4ZWZmevzpX9or4g2MjPYazeMVUbWh1FsHjgAFVYkfSv&#10;ev8Agkz8SPFHxY/b80nSPHF68013pOowJ5o5ciASck/e4t1/BR0xXyHiNmNXD8CZlVspctKUtdfh&#10;ak/O2j67u++p73A+EnLi/CwrNxV5Lqn8EtPLW3rse5ePbnWvCmmzWPxu+Bd//Z6zwwjVNDeLVbTM&#10;joI8IAl0370qmPsxAOMdc188ePPA/wAJ/CZd/CnxIktbXSbGGzn00NNbaxpsQvHmluBDIqTEIroS&#10;piOY4Wzuzg/ox/wUY/ZT8V+PP2dtRk8AeAbPWdV0iR9SslGszWN3ZSxWs4iurOSJGzcRyMjBHwjq&#10;HUsu4GvG/Fmn+F/EXgvRoviT4H1LVdFu7TSYrWw8beH1i1Nr6bURYu13A4WJdrTWjGSJQrq7um5Z&#10;EFfyRwpxjhKmX0sVRTvOfLOEJKytblfLJzfNK8tW4Le10pH7lmeVxxWJnSck+WN4ylHXW/Mm48qs&#10;rLpL5No+SJdA0nQPDniu/vnD2mj6/eTzybcnY6JdkjGcgLLn1xjpmuSk8Pab4u8Nxaxp9tFc2d5b&#10;xTxROincCAwIxxuGc47H3zX0F8T/ANjsabJN44+Avi7VdIsJbaS6k0PTrmOWyv5njxEwWYMkYOI1&#10;yBsKKgAUjNeE6HovxF8DQ6b4R0yz0OeO31D7DeaUbYWM1tI1nLclcoZAFICuGIDM0hG0A5H6rlGa&#10;YPMMPKtha6c1ZtS91qy9661Sd0mnzW1tdNHyOPwOJwldUq9JqGqTXvJ6q1tm9NGuW+l7NM8l1q7v&#10;9E+Kdlc6ddx3Y0/VbSSWwvVKywCUpD5kJYAtE+8I6dmGTjt6J8LPixF8VNOg0nxBbTafrAtzNNau&#10;d0c0ZIDSwnPzAtjI+8h+U5wCU8ZaV4b+IOj6brHijwVq+lXcMkV7p+oGwM6QlGVirGAsUBAAYOFx&#10;xkZXjzm1OpJ4p03wnYyiOGa7v49P1fR9QHy28iO4Rm58uRNiY4IbB5+U1+mZVmnPhuWUWnBa7fZT&#10;u01pLXdLVddrv4nHYF0sTzQldSem+t2rXT1j67Ppuku2+I1hBokZuozPJbhpJHiWNT9ndju8wAjJ&#10;QkHco4y5kX5i6ycTr9rpviFQjlg8bKyyK3HBB6914H5da7DRvGmsSagng7xmBPqdtcxxW95bRbEu&#10;1kgmmjlaP/lm22JgQCRu5UgVw3iKIeHruXTp3VEJ3290GwijbnyiFBG0kAL0CkkN8pzH9Th8bCfw&#10;7NXVvPX8Tw68JU5PTrZrs0fS3/BHbR/FfjD4jfFr9nnRAZrzxx8DfFmk2ECS7RPM+mSrCnJ/vyKv&#10;1+lfnrOpWVkOOCRX31/wRO8cT+Ff+CoXw2hV3i/tTWTpky7sHZKDuU/98/yr4n+MfgDWvhR8WPE/&#10;wv8AEluYdR8Oa/eaZfxEY2T28zxOv4MhFb5Zb2+Kj/ehL15ouL+72a+84sy97CUJ9ueP3NP/ANuO&#10;a69utIePvZpWAPGO1JkDjdx2NeoeOA4pBntSkHHAPHqKTGOtAAeB/OjvijJxjNGaAEwetHU0o9aO&#10;oxmgA49aOlJS9qAAA4pOlFHPagA7Zo70dqXNACYo/Cl59aSgANA69KKKAFByOtL14zxTcnOaUnB/&#10;xoAUYOec0DLHj+XSjJPU/pScY6UALxijv04oB5wf5UnT+lAC8nnnPY0A4IyM0Hjig5HXvQAuSevN&#10;Lk5xikGeo5peOxoA+6P+CYfj+a5+DGueEIYN8uia8l0zyS4URXEexAAOSd6McdOeor6R1XQ4PE3h&#10;u80W7mmd9Q0+Szla4ctt3RnICkYXnBCjAGelfDv/AATB8Vmw+MOteB3uWVde8OyLbw7vla4hdJFY&#10;8jBCCTH41912LrHp0lyrEgDcHUZZiCWA56jggEDHauLEJRqNvrZ/hb57Ht4CTnh7dtD8/pkvbF5L&#10;DUAYJLLWTb+Q0eJP9IiYMfX5WtowQR1k7V1/w20jX/EtxdeHLLU2htFRbi/iRRukG8DO7HABI74H&#10;X3EHx8s7XQ/jJ4v0nStNR1u7aa5snCk+QyMl7lcZBwkTJ14BPfioPA994h/t6OPwbf8A2Wa/tpFj&#10;nkydymNiVyOOVOPYntXiZpSUsZGUVpJaL8fld3v16n6NwNiJvCVcPf4JJ/J9PvX4+Z0evfBzUrbX&#10;L23ssvDHdyLC5t2bcoYgHIGDx3orUfwLuctdDxTcyk5kuICuyVu7rluhPI9jRXhKhiUrXf3I/RVT&#10;bV7/AIf8A+JMHHP60dT+FB46dqMZGd3bqa/RT+WQA7g/lSAHvS9yRijkDpzQAh47flSkcZGc0Dmj&#10;B7dvbvQAnejjGCfypeM0DrgmgBM//qpc+350fLjnpRjPAFACd8Gl6AriggbaMA9KAE4HQfrR+NB6&#10;0EdqAA8dKO3SjFAGenagA6HigjAzQOOCPzoPXgUAA560cdSKXB7UA9+1ACH8qDjrR+FKB69O9AAM&#10;5z+VGP7tAB5x296MZ6UAG7HJH05pcDnNISKUcn5h07GgAB56/ga7b4PftAfEz4Java3/AIQ1eOaz&#10;ttRS9fQtVgW5sJ51G0SPA+V8wKSokUCRQTtZa4nB6H+dKM4xgVMoxnG0ldFRlKLuj6N8Vaf8Nv2q&#10;9SXxh8KvCV3b3EWf7U+HGltGbzToyS3m6Ucf6Tbbs7rTZuhLjyl8tmEPnHjL4B36eGNc+Lvw2vYd&#10;R8E6dd2iQ3l1qMAu1W6M4jjeIMGMiNbyqw2qxVRKEEbZHB6Pq2qaFqUGs6LqM9pd20okt7m2maOS&#10;Jh0KspBB+le7+A/j14b+I2vx694wt7PTPHk96kmpavflX0bxcvmLJJFq1u6sizSOiObkAo7ofOiZ&#10;nMy58sqa93Xy/r+u/c6lKlXdpq0u/wDX5fdbY8A3cYx+GaFGecflXt3xw/ZfvrPVNV8RfCnwhe26&#10;6VC1x4q8FyTfaLvw7iPzXmiZWc3mmNHmaG7VnAhz5jMFWebxMrkjs1awkpxujlnCVN2kNzzkjHpi&#10;lTOT3z1NKFHTP1Ga0/BvhHX/ABz4ltvC3hyxkuLu7k2osa5CgAszseyKoLMx4CqSeBVN8urJSbdk&#10;e0fs5+GPgjp/hG4+LXinw/4jmuvDN9DPJra3sYsI5GRQqNbiAsSkzowk81gdgUwnfXknxM1LRda8&#10;cahqXhzWrzULOd42jur+BYXZvLXcAgJCorblTp8ir8qn5R6j+0v4+8CaB4D8PfAb4TSpLp+nwvca&#10;pqcKmJ72bzGXEqKSrE7FkO5pMMQEkMaoB4jjPTscA1lRcpt1JaX0Xov8/wDI68ZKEFGjG2m9urJr&#10;fcxOP7p6jp+f+ea+3/8AgjN/wTZ1D/goL8Zr3wXd+Gmm060slmvNflvWS10SEyhJLiSNVJuZyu5b&#10;e2LoGlKySb4IZUf5y/Zj+Gnw3+IOqXM3xHj1EWdjcW800tpfpbxpArgyo7GJyWlXEMbLjZLLGzBk&#10;3Y/Z/wD4NHr6x8UeIf2hNS0LR10+wtT4Zt7CxWTesIJ1Z3K9sM5LAc4XapZtu4+hh6nLOTSvyq/l&#10;q7L/ADOKcXClzvrov8z9RPhl+yD8MfgV8FdL+F3w18PpY6Ro1vHFbKQGllIOXllfGXldizu55Z3Z&#10;jya9o0GygsY7GCNUiDJwWOCzYzgDucAn6A181f8ABU39uvV/2BP2f9G1/wACaToWq+MPEutCz0fT&#10;9fnk8tLeNDJc3RhiZHmVP3URAdArXUbFiBsf8u/2U/27v2iviF/wUY+E3xo+N/xZufEd5D4vtdLD&#10;61Ksdjp9pfqmn3Tw28QSC2/cPvJjVQzoHfcck/HZ1xhgsrzGGDknKcnG/RRUnu31dtbJfNH7p4df&#10;R54s4/4TxPElOpCjhqcKsoc15TrTpxb5YxVkouS5XOUlZ3ajKx+g/wDwV2/4Kp+Nv2IPFul/BT4M&#10;+B7O58Va14bGqSeItazJbadbyTTQR+VCpBlm3wSNlyETamVlDkL8tf8ABF/9s34u/F3/AIKcXN98&#10;ffiXrniXVvG3gm/0yylvbjMMMsUqagqpEMRwxKkF1tSNVVTKcKNxrwz/AILBfF2H4yf8FDfiNqWn&#10;a3f3thoWpRaBYw3rPts2sYUt7mKJWPyR/a0unGOGMjP/ABmsP/glz8QJfhd/wUL+E3iq2shcSXXi&#10;6DRzHnGF1ANYFv8AgIuS3/Aa/O8XxHi6/F8eao/ZQqqKXSylyt2W91d3eup/YXD/AIKcOZX9Hau6&#10;WDisficDKrOo1eo5um6sIc0ruCjLki4xsvdu9dT9pP8AgqX8Nf2pPiN+w3468GfsSahfWnxR1VLC&#10;Dw5e6bq8Wnz26vqFst1IlxK6LCVtPtB3Bg4x8nz7a/Of4Vf8G0v7P37Onwc8Y/tMf8FF/iZe/E3x&#10;BpPhfVtb1jStH1G6tdKt2it5ppJXuA0d3eSAqJBIWgGchkf71fs5qsUjW+VZgAMlY/vHHavwH+K3&#10;/Beb9q7/AIKS+APGn/BPn9m34Fz/APCW/F/xzcaL4YktY03WPhGW3jjezcZI89ljnkubqRjFHDNO&#10;RsVEaP8AdcPKTfLBK769fTsv61sf5iSTcXG9k/8ALf8AC3q/M7v/AIJF+AvEngP/AINr/wBo7xf4&#10;itTBZeK9B8b32jPn/j4g/sZLEt/3/tpk+qmvkv8AbK8Uf2J/wQP/AGLPBMit/wATDxR4z1Ioqj5h&#10;bavcpnPY/wClcfWv0a/4K16Z4M/4J2f8EZ/Bn/BLz4DG91Pxl8QBp/g3w1Z6HHLHeaxN9qhudUu1&#10;gDSOVup5GiaBWb5tTVFyoIp37Xf/AAQy8V/tHeEf2NP2PbO+i03wL8JPDGqw/E/xPpTKjMxj0kSL&#10;arICTPdzRXTqzKVT53cNtEb9UZJaxdlzaN9kmr276pnJKmn8XXderR47+yX8ePHvhz9nz9rD/g4d&#10;+MWnzaF4o+JNjceF/gvaAxzSWcPmR2lsoRkiiu4op4dPiMuzeRpd27ISzbvt7/g3j/Zjn/Zn/wCC&#10;Xfgq41nTJrbWPiFNP4y1WOW5SVSt4EWzdNv3Fewgs3KHlWd84OVH114R+Cvwu8GfB3T/AIAaH4Js&#10;f+EN0zw9HoVr4du4vtNsdOSAQLbSLMX85DENjeYWLgncTk56O002y0/TotK060it7aCFYre2gjCJ&#10;EijCqqjgAAAADgCsKuIhOLjFdkvRf5uzfn6m0aclLmf9P/gbHm3jz9j39nb4sftE+CP2sPHXw6tL&#10;/wAc/D2yvbXwtrL5VoEuQAxcLjzvLHmeUJNyxNPK6AO24ej332eCMGZlUFgFHqTXH/Cv4y3XxO1q&#10;5ttN+E3ivRdEitFm03xB4o01dO/tUkgOIbKZxfQeW25X+1wW5J2tEJUbeOb0LxXr2rftE6r4evtO&#10;8aatFp2oGK3a38OT6bouiW0lkHWWa5upUj1eWSWKRA1l5wt/PiSSGJhLcSYNSatJ7Frl2j1PJP2p&#10;v26/FH7OX7TPgj4KaF8Db/Xj44LxWWt/a5RA175qrFpsCW1vP/pksYnmT7a1hZlLeQteoI5mhs/8&#10;FmZFT/gn54ow3L+JvCkYOem7xLpa/wBa9P8AiJ+yL8NPiH8X7L42axqfiDT9Xs9Bl0e8Ph3W5dNO&#10;qWbXdvdxRXM1sUuHWGe3LRqsqKBc3SMGS4lRvIv+CzFy5/YP1SycfLN458GBlHcf8JVpNY4qcY4a&#10;Ul0T/I6srpyqZjSg+s4r75I/ns+KViyf8FTNetCPkTwjKQGYZP8AxT649ScBj+XXpXRaB4Wa8mKR&#10;Iox1LDgV0v7TvjKfxb/wU7g+Huq6LYxjwP8ADq607S9Rjubl57i1uNJkvfLkWSZ4UWO4urkr5McQ&#10;/esWDsd1dv8ACXwBb6leKI1BxjeTwTX818eZn9UxtOpPT9xS/Of5n+n/ANGqthct4OzWrNX5cbWa&#10;/wDAaaf3WsY/hD4U3F2wxbuSegA6ivQdG+DEsTrH9mwc5BxznFet+GfCWgaTD5MAjeQLwBxg9xWt&#10;4a0a71LxHbK+nEW+9Sx28Fc9K/DcVxLi8XWcaeiP0XM+NcVWlNw0il10Of8Ahz+y1c63cRR/ZQEm&#10;cL8xwBn/ADnivbbz9mXwT8PfD1td+Jbq3WfaN0ZxkDA4/wA/4V3OkeFfGviBo7fwbojpZ2cHmSXb&#10;rtXIHQdCfp1OK3/hB8KfhH8cbHxH4y8V/Gfw7qDeCGMPiS2j1mCQ6Y5yQs8asTGxIYBSAxKkDJBF&#10;fVYPhrE42EoKm61R7OTcYJL4n52/pn4PxDx/jJP6xi8TyUotc0Y+9K8tIp22u+5+XX7f3ijwzo2v&#10;rYeFYVIisV3OvTOWAI7epwP0r8/fF2p/atTkl8z5t7Fzke9fpT/wU2/ZflvtS8W3Pgj4l2ceseH7&#10;bSJ7bwpfac9jd6pBfurxrAt0Y5opoYXMtxFPBEYAYwdzSAD5c039ibwaniH+1tX8YasmneWrro9r&#10;LGZy+3Bje7VVMgbcRhI4sjHFfu3hnwpj8FlUXXhyS1TvrZrz7a6HxXi94qZFmuAweXZZUlWjTpq7&#10;1S5pavV2u1azaXa11qfOOleH9U1vVYtHjjcXMxKx2kVu8tw+CMgRRgtwCW5ABAPNez/Df9jLx/r8&#10;qXnjG7t/DtkMqzXQW5vHHAwsIIWPcCcbzuQjP1+i/CHgnwZ8MdNNl8PfCNlo0Em1ZTZw7ZZ1C43S&#10;Sfekbkj5ievpk1qTXmIxM0pG4Y2kMcEDjaMcDOfXr3xX7Nh8poU7ObufzhiM8xdS/J7qOM8FfBP4&#10;S/C+5TUtB0I3+qxnL6vrG25nBBxldwKocEj5VHGOTivff+CjP7Uf7Tn7OX/BML9l7xR+zJ8e/F3g&#10;VrjxF40sfELeEfEdzYLfObu1mg87yWQSFFaTZvztDtjqa8ouLLYCGyCi7MSZxx756j8PqOM9V/wU&#10;jhHiX/ghz8ONftnR38M/tE6jo5jUHMf2jSBc4x9EDH/eFezSpUmvZKO97K275X/XqfnnFVfFypUZ&#10;KV/3kb+j3/4Plc1fgj8Ff+DkX4watr2gaJ/wUIe0vvDvhq81mWzuP2m9M1CW48jb/o4Sxv7lonZm&#10;CiScRW6kfvJo8jNX4IfGP/g6S+KHxk8b/AD4PfGvXNe8UfDJ7AeM7CTxl4ZuUsPtcRltx59xOYbg&#10;sqPkRO+wqVfaeK9T+Af/AAcf/sieC/8Agm9pX7P/AMXPht8SdR+ImkfBy58ER2eiW8cHh+dEtpLa&#10;z3I2olQTEIBLcfZjICZNq7cJX53/APBJT9u62/YP/ayb4u63Hp0Flq/h2+0W+1vUPCc2s3GlRzqr&#10;efaQQ6hp8izlokhMq3MbJFNMRuPynnq4XCySc8NFNbrll+rb+7U8GM8RKTb2sn0et9babpd11WqP&#10;0B/a7+Mv/B1R+xT+z8n7SXxw+N+jnwrY2UFx4iuNPtPC93NoEk14lpDb3KfZsyyNLJFzb/aIwJF3&#10;OpDBdXwV4h/4Oxfjz8Cz8VrX/hHdU0W+06xvNK0jUfD/AIMmuNatrrG14ofs7KoRWVpFmMTBW4BI&#10;YD5V/wCC6P8AwVT+BX/BQvwl8GPCPwdufEOo6l8PbfW/+Em13VfD8mm22oPevZNELeKfUb+f5BbO&#10;G86duWBUkHC/cv7Nf/Bwb+zx/wAMp+APhnqv7bp8Da1pnw5sNC8XP8Qvg1rfiG9m1OOAxXF7bXml&#10;azbRxwY2+WPJ88eWXZmZ8BKdKnKLjCy8udW/Nr57duhNq06Sum7p3ulfpZdFZ630+fU/MX4s/wDB&#10;Rv8AbX+Gnxb134ZfGD4K/BeHxN4a1afTPEGm6n+zt4Nlkt7qCQxSRM6aYd21lIyrEccEivR/2WP+&#10;Chf7X/7TPxNi+DnwK/4JvfsveNfFE9jc3y2Vz8CdAtXe3toXmmZpMQRgKiMQCQWICrliAe+/4Iwf&#10;8FJf2efg78Y/jx8Wv2wP2h7vwR8RfiPrGk6lp3xg0v4dQ6nO9tFqUlzrNjDEluxs31CJkQMIfLQg&#10;OVDQxq3feDP+Cq/7Cepf8Fiv2d/+CgWq+MG0DT5vhNc6X8bNQbw67XSa2bbVbVJ737JaxpeTOktj&#10;vngi2FUXCoE8td6lSMlNyqVLp3/iTV1dK2j10d73e23UxVTEUvZ0qMOW9rNJ8q2vta2l7J26ehx3&#10;wn/bK/bc/aB+CeuftI/DD/gjB+yBrngvwfZ6ve+INZX4W6ZbC3g0u2t7m+YxPfxyv5cN1A+EQmTf&#10;hA5Rgt2X9r79sW7/AGV1/bXvP+CDn7IknwsXTft58XxfCeFIRb/2idMJ2JqIl3fawY9hTdj95t8v&#10;564z/grF+0x8Rf2kv2azZfEf/gt74A+OFho2uWmqaP8AD3R/hlcaJdz3WHtfOjZLCNFMcV1OxWWR&#10;QUDYy4RT9zf8E+/2w/8AgmHa/wDBOv4S/wDBLj9qn9qT4eataeIPh1q934yca5dW2m2pl1qHUbbT&#10;ri8aKD7NcGGacMu5WSS2ZQ2WiZyWIw9OvD2k24PdxqOTtda/JdNO+xVXHYxUJSpO8uiakrtW0eum&#10;9762WtnZnxr4A+Jv7Pf/AAUc/YP/AGiviv4s/YQ+EPgDxT8KbXwlP4VvPhhpd9pj+Vf6ytvfmWNr&#10;uSN1EX3fkGzzGJzkY+Cfir8LNW0VG8T6IftmjA7Xe3tlWW0UZwJVUYb5R9/2528Z++P2BfDHwcn/&#10;AGmf+Cg/wN+Ad5YzfDSL4QeNdS8FnTr9ry2lstK1m3m05opmdjPGI9u2QsxZSG3HOT8rWF9e6Zei&#10;8tZTu3hTjLHB/hOT0rPFU1VwlptycZySldtuNoNb+blpfqfSZBj8XRxdT+RqLS83e/z0R84wTC3u&#10;UkaVCpPysp4BH8j7HHavsj/gmJovh7xF+0Z4Lt9Xt7iIm/lS3v8ASNRn0+7jeWF4/luLZ45COQCu&#10;4qwJBBBIPi3j/wCDnh3xTFda54FsrOw1JsvJZysyQTYySE2kLE3HAxjgfdySPVv+CWWqX3hP9sj4&#10;d+DPGVm+nXV14nsDb21198B7hYx04IJ4B/8ArE/jfifhMT/qjjJ0m7qnPZtP4X21P6K8Is1yarn8&#10;8LmCjapTmo8yTXPytx30T5kuXrzWtqftxoPwd+NlvoMY8JftBf2uJZg9wfHvhW1vWWEA5ihOnGw2&#10;E/35ROeO9eBftNfCP9ol/BnhbwxpH7K2j3Tab4o0ZbjU/DXjdb9tN0OzvrW6nf8A06G0mlnYWcar&#10;CnmZPzGTciq/3s3w61vwI0lvNZHywPMBxkFSaxdasbS6A8xVwfav8xKHEObcN5upYnDR54yuoyg6&#10;dmrram6fN/29ddtG0/RpZnHESlGnO9OWl1a9n6p/15n5J+LP2kf2YfCPjHUfhN8MfENrbyaLpWsa&#10;trNlri3GlT2F2l1C7WKxXscbiSUy3bCJVOwRcKE2gc38bP2edH+Jtl4g0rwtqy6brTqlvLq1kq/a&#10;oHjPnQ/NgbwCzYXPIkdQVJOP0t+P37MXhX4sfDbxb4BuNOt7ZPFujXVlf3cdmjPmW3MImII+d0Xb&#10;gn+4oyMCvhn4qfs++DfA/g9dd8G/BHxt4EbTb37P4u0PwdqNwo0bd841G2slzZ6paZyC0cMjsrfc&#10;EkUsCft/CXGWVY9054J1KdZNJ80o1OZu0lKT/d6OV4pKEteVP3pJS9GTniaUoVuWdNronCytZqKX&#10;N01b5o9bWV+X5zuvAumaDcP4Ls5fMuLmS81O1iZRlo3uQ8qggYKpJOMdOHUZbBx5944+FmkeI5Ps&#10;ut6LC0sqmKG6aIF4/m5VGGGA+Y5wwPoeBXu/jXwd8aTrthafBj4z+C/Fs13o/wDaFini7TyLh7CQ&#10;pi5W4sFVWRyVC4iQNg8tsOPMPiB4h+LXhgGD4qfs26xawwzFBqXhq9TVYnIBJkESfvI0I5y2B35z&#10;X7Pk+PxNSpGdGrFzevx8s73eqjPkk/kn1PHzHD4VUXCrTkorRe7zRtZbyjzJfNrofLfir4Z+PfAm&#10;tSXr+JJJbaOW0Ok6hfqrmMNOYisrAgsIxMSDwuC2RkYqvqvhvULfRjpWrRxyyBixkinw8krZLbUY&#10;BVXKknDADsMV9AXV18OPil4eYWN9bahp1wTb+TMDG8ysoDKFfD8dC6jG4EZzXkHjLwJP8ONKhtH1&#10;W5v7STUo4rGS5Us0IYqvlO3fA37STyCB2r9ay3PMZUcaOIjyVLrRx5b6K3Z36tba6H5vj8lwsIOr&#10;QlzQa3Ur21/Louug/wDYx8V23wb/AGvvh98Rb3XLbThofimzuHvNSufIiigDqp3yOVUBVJ6HGARx&#10;gZ5v/gqzplnaf8FHPjZq+j6rY6lpmt/EvWNY0fVNKvorq1vLS8u5LqGWKaFmjkVklU5UnByDgggU&#10;Phtqs3hv4j2N1rFvFe2ek63byQwahGJPPijlUsswxtdeMYPJU85zmvVP+CoXwosvgn+3F4q+Dvw9&#10;8YzWdtNa6Rc+H473VJZLCewu9Ls7q1sJXu5ZNrW8M0VsJJHMbrChbysFj93llXmx9W2rdODfa0ZN&#10;Xv01qK+nVa6HyGNw7/sxOTsozfr7y/8Ate58bnJ4x+tI2e4/Wum1LXra3vbzSPHPw2tI76Kbyrlr&#10;eN7C4tnQkMnlr+6VsgghoicimDSPhzrJlfTfFl3pMhm/cW+sWhmiVMfxTwAsW7cQgH1Fe6pPqjwf&#10;Zp/C1+X56fic2Rk9qM85/nXRzfC/xTIGl0AWutRCXy0fRrtLh368iEHzQOOrIKwLm2uLOd7S8geG&#10;WJiskUiFWUjqCDyDTTT2JlTnD4lYj4xR1owetIfamQHvRRntiigBc/h60lFLjB5oASg0exooAO/S&#10;j60fjRQAcmilxg5FJg+lAAKPrS9qQ4NABS/jQRQDxQAvTmkGO9KAMcijHrmgA+7znvyKAD1x9KUY&#10;9KP9nFACAc/X2o6DkUuOMYo46kUAKRgf4GgDPX+VL9T16UKBxvJ46YHSgD0X9k7xsvw9/aM8I+Jp&#10;ZvLhXVo4Lps/8sZv3Tnkj+Fyevav0vs45LtnsLhUS3jkcfYkkUFk2lfmYYJG3GFztGOQ2BX5I2d3&#10;JY3cN5C5EkMgeNvQg5H61+rfgXxLY+N9L0zxTbFhFqumWl9DEWOR5katt+UYJ6jPfJ44wOPGe7aV&#10;u6f4W/U9fK3fmjY8D/bM0bRPDvxA8N+L5rZprSaFUvViADOIpWSRcYH3lJQdvl7848l8Nf2pp9nb&#10;W0F0kF7YzvavIHwY3jcpuyO2OSeO9fRv7anhy0v/AIQnUbqeBJrPVBLFEW5EUyEMBk/3gDlepUfS&#10;vnDQ5Irm6uTZRSkXNvDerIW3F3ZNkrcdf3qSflXl5tBSwcKn8r1+/T8H0WvVn2vCFX2OeyovarFr&#10;9b/g/vPUIfg/4NkhSSfxBrTOygu0dlGyk9yD5nI96Kfo/wAOPiFfaRa3tr8UbS3imtkeO3+1lfKU&#10;qCFwBxgcY7Yorzv3f/Pv8T9Obpp6yf4HxBnj6UcDqaCB3z+VHHT+dfYn8yh7E9+/ajGBx2oxzt4o&#10;6AflzQAdORR7D149aOlKMY4P4UAIM9CSaUcHkfjmkGc4FBB44oAXqOlGeOaQ4PToKXnkGgAPX/A0&#10;DPP64NJwTmg8mgBMY60oOTz0oJAOcUHHUUAGOeO3tQdw6igkHjNDYPSgA5I4xR2BPU+lJ7EUvGem&#10;KAAE8D8qUcDpSdu2aCO2BnPpQAHnt+tLkdgR6GkII6jpS9OtAB/SjqeaVSc89+tAQHr6+lAAAD0H&#10;PsKAFyTQODz29RTuQAAB3xmgBACedvvTti4zs5PSkAAwSKeAFyAvHoTQAgRQPmfoelP8onnHTjJ+&#10;lOih5HmJg4zzxx9Kt21oXXJQA8YA6/5/xq0hHqvwS/ab1PwpFpnhH4k3+qXGj6XcpLomt6TKqav4&#10;ekVgwazmbrE3KyWz5icMDtDxxOnZ/Eb9m7w78X9MXxr8KZdHS4lnZYtb0uaK20fV4yVEcl1C0hOg&#10;3bSSJF5U+21mckQyARM0vg9n4X1S+lENjYzXD7c7YYS7D8ADXYeB/iF8RvglrayaYNSs7aaNGltk&#10;le2lVtiZmt5QN1vOMYEqfNgFSGQsjROjOPvw/wCAdVOrFrkqar+v67nn2teH9a8N6vdeH9f0u4sr&#10;2zmMd3aXkDRywOOqsrAFSOhBGfavS9C0uw+C3wZuvGerEJ4p8VQrD4etfMRZrGyyrvenCsyFgAq8&#10;xMVkR0aRDKteu+CNN+G37RXhSW/+PXxM8KRWXhTTll8NX9zFPZ6veEAgaPLHaW8iSRgQk7sLsNx5&#10;gkHmSqPGPjf4L+Juo+V8Qb/SZLrQI9NtUtLvTZHmtLCN+BAcgG3HnmddrBVeVZfLLj5zDlzyUXp1&#10;fy2/EfsvZQc1r28vP/I8yZMEYbGTxWh4T8J6/wCM/ENt4Z8N2DXF5dOVjQsFCgAszux4RFUMzM2F&#10;VVJJABNU1hMkiqMhmbAUcnPoBXpWqW4+BnhBvDc1rHF4z1hSNQeRyZdItOMQ7PupK/3iWJdQFwse&#10;Fd9JS5XZbs56dPm957L+rfMh8feJtE0LRLP4U+ArhTZ2lvjXdRtyy/2pd7wzEljkxrtjAUBVPlIS&#10;rFBI37df8Gb2jvY+Bvjn4kltm8q61Xw/bxyEfKWijv2Iz0yPOB/4EK/AyxVFlBYEEEljn0/Gv6KP&#10;+DSPTYIP2JfFN3DGv2rUfitcpOyjloYdOsCuT6BpHx7sa7sPaFCqu6/9uiznxEnJp+Y//g5J+JWp&#10;6p8f/h/8Insrc2egeDJ9XhuFY+Y819dPDJG3YKq6fER3/eNntXwJ8K/hB8Rfihbn/hD9Knl8iREk&#10;uIlOEckYAI/i5/l6ivev+CuHjXTPi3/wUo+Iz+GtZkuYI9btNEgEzMVhntLS3s7iNRztVbmKboOT&#10;ubHNfpL/AMEs/wBkXwL4b+Br3t1pEHlCRY1kdQ7ytGAWcnpktuJx61/MPEM8xzziurhMAl7ScpPm&#10;l8MY07Ru+99El5+R/qLhOMcD4IeBOSe0hzValCDUNverfvZ3W905v532Wh+Qn7T3hb4qaR8VNY8W&#10;fFycT654j1S51TUrpYFj8+5nlaSVtigKmXdjhQAO2MVlfs7/ABR0v4S/H34ffFnVlP2Xw/410vU7&#10;hM4Ypb3cczKPfCEV9ef8FwtK8N+H/i/Y6V4fs4oSNzSMWG48HBx1xknr3r837l73Wdbt7XTblv8A&#10;Q75ppHdj8oO3GPxJ4rxsgeJry5sXJOdOclKS2bhJq+vdo/XMm4pfEHh3hcQ6KX1qk4KnGyST93RL&#10;ZKN9Fsl0P6xPHfiseF9IfUI48mKFpGLnsBX5JeD/APgmH+034H/4L+eGP2zP2ZdKbTfh54yS88Xe&#10;L9eurdpbOxlk3QavpjbpyzzXTzieHIVUa8Zo0ZbKTb+mfxXudc1m81LRbaB54/7PSFWQYVHJyxJ+&#10;grT8WfFH4V/sm/AKX4nfG3xpaaF4c0C1txqWq3jFYoWllSGMMe26WSNMnjLDJAya/rShN05XSu30&#10;9V/WnXY/xWqRVWdpbf1/lcj8dfsrfA34y/EvwV8Yviv8O7HXPEnw21a7v/BWoXoZv7NnnjWOR1TO&#10;xj8kbjcDskhjddrIrDs/FviPSvB2kXfiXWY7x7bT7SW4ni03TZry4dEUsVigt0eWeQ4wscaM7khV&#10;UkgVzHxO+Il6/wAAbr4seCE8U2yQWcGsJZab4VkOtXVrC6TzWcWn3cQkFzNCkkCwvGsoeUABXAxk&#10;WlzGf2XL7xD4J8R+KbiSDRb65XV/HXgzVrvVLiZHkeaWbSVW1vJi7hylnAkCsjJFbokRiQRdtLme&#10;i0NbRTaW5m/tDftA+J9J/YY+LHx8+GthfeHdZ8MeA/Et9oD61awNLFc2VpctBcPDukVQWiSTyZgJ&#10;EB2TRxSCSJdz9mi28LXMWueJfCPjLxh4jhuri3tr3xB4wW9VtUuoIysl3arPHFB9llUxyK2nxpYu&#10;zO8I+Zq8h/Zt/a//AGY3+Gln8Hv2H/EMfxW1SBWOk6L4Z0SOwsNGFxLI8UOpTWVlHaaFbxLvASeM&#10;XTRWriOG8uRsl+ivhr4f8V+EfClppPjzxofEOuTSS3Gr6qlktrFJPI5cpBCpPlW8eRFEjPJIsUcY&#10;klmk3yvU4+zTVrf5en9bkQvNqd9Pw6/fv+BT+Gnw28Q+C7q+8TePvirrHi3XdUEa3FxdpHa2NjGu&#10;5vs9lZwgJBCHeQhpWnumUok1zOIotnXNgkEn8Kivd7Mu04APNcP8Vf2hPBfwd1SKPxTaXUmnWsCX&#10;XirWrOW2eDwvZSNIkF9qEZmE8VpJJFMv2hIniiEE8szRQwyypi7ydzVyUdzt7soMQgYz3r5Q/wCC&#10;wdklz+x/LbBiN/xB8FLnGf8AmatK7V9VyqJLlZQ2RjIPavlD/gslqT6L+xpfa0FUiy8beEJ8MMj5&#10;PE2mNyPTiuPMJxp5fWnLZQk/uiz1MjhKrnmFhFaurTX3zR+Kf7S2peK9b/4K2eIvBus+JNUv9L0H&#10;wX5Whabe30klvYCfQrWWcW0RYrEHlYu+0DcwJIJya9s/Z1+E2v3E8jvaybSgClVypH49T/8AXr5+&#10;+Nv7Sej+K/8AgrvqfiTx/e2ljo2neDItN0hnS3ttkT2Qk2NMSiuzXE0xEkxyAQhcIihfubwz+3/+&#10;wl4S/Yl0r4yfDPxLqeoeJ9fubvTbDw1ElvZ6paXcC5keUTLOqYR1lRo4bpXLKhTO9R/NPFvD+Z8T&#10;ZxRhQXLRlQoty6O/M1GO15Pdrfc/t7hLjrD8E8IY3A1Wva1MZXi43V4uLV20rvlW3Na2y3aR1vhD&#10;9mx/Bnh7UPid8UNQi0nRLKIz3Wo6g4WK3gQEyTO3RUUAkk9Bk16J8ePiB+xf+zn+wnJ+11/wuTRt&#10;Q8PXd5bQw61oET6nIZ5AGEEccAOybbnCztCm5kV5I94NfNPij/gr58fbv4AeHfgVf2XgzWLg6dNZ&#10;eOtUGjXdnF4jsbm2KPEFgmt7ixukz87QSeW5LFNqgV8fadDpWhaZdeHPCemTWuizazc6hbaLNq13&#10;d2trPMY8+SLuaVsBYYUDOzPiCPc7H5z9nw54T5bg6VpQvdWbkve13ad7rTRaLXX1/KOIfEnO82xH&#10;M58jhK65WnGUVsnGyetk3rto1fb7E+Bv/BYP4n2X7JHxT8OWXh+ztvFWseINQs/g5quu+D49+naa&#10;XVEutRgMzQOuxj5O3z2eRJGlUxrGZ/m7wl+0V+1J4Q1/WfiNfftM+KL3xj4qt408XeINJkOlf2oI&#10;+LcSxWrIr+Sh8qNj8yIAgIVUReRa5uL9zJdySM5To7ltp5U/rn1xt6c8WDA0zeXLGSVLYAU5UDOe&#10;D68Hpxz61+tYHh7L8FSjCME0tr62/wA/nf8ABH53i8yr4vE1MRN+/N3dtE3p0VktuiXXuQ6jqes+&#10;ItSvNX1/VLi7vLy5ee4vJXZ5Zp3Ys0jk/MztySWJJOTnrU0ERgYK1w5AQlXdcgHqD6Hn19eKj17W&#10;/D/gfT01fxh4gtNLsnGPPv7tY1bHOF3Y3NjnABJ7A558w179rLSdbll8PfALwNe+Lb+JXYalcA22&#10;nxFFDszPIVBAXfnJQ5xjINfQ04RprV2PEq1E5cu8uy1f3I9chilYlltlYEkECQ8nqB07/lzXD/EP&#10;9pv4P/DKUWGveL47/ULgBYdN0dftbvnoflITORjBOemB2r5/+J3x5g1OyvV+K3x1u7u6eKaGLwn8&#10;M0K2rBgTH596/EihsKUVHJVR8wOa8u1b9qW50PS5dC+EXgXRPBME0bxTXemQm61K4RiCRJd3BeUH&#10;I6IY8ZPHQVDxPLK0Vt3PNxGLjCL95J9t3+Gi+bT8j3H4iftW/Fi+tnW00yy+H1gxBF5rz+ZfTrkh&#10;tkG0uDnJ+6pHHzdx0X7Pv/BWv9sP9lrwfdeFfgJ+3de6Bp+o6s+o3un/APCMLcK920UcTyk3EMpz&#10;5cMS9f4Bgcc/DmqeJ73VtSl1G+nmu7iaQtNdXkxklkJPLEk9Tnrz9ahn1e9t5yInQbDgZRSOPqKx&#10;qT9q/efy0PCr1oVlaceb11/yX4H6V2H/AAX+/wCCo15p9xNcf8FIreNbfBht7vwLaebc8kYXbpzL&#10;05O9gMZ5PSnxf8HDv/BWe8sxbN+3H4ekjJWN1u/AmiYx3JEmmcjoT1r80otZvZiUkdT8pI/dqAcc&#10;9h7VYttdjghDTWwcngAtgD9KlKK2OT2dGT+FI/RjxH/wWJ/4KAePb+Xw74y/aU+C2tWgVy9xrPwr&#10;8NS20ihScYl0fcc9OV5PFcNL/wAFJ/jxJMZ7nwb+zHeuV+Yz/AjwaSeQOo0sdveviePW4L4O/kiP&#10;ylMhPrz0qtNq5NutzFAmC+3Y5Jx9MYraFfEwXu1ZL0lJfkyKmFwkvsH3jH/wVE+KMFrib9lj9k3U&#10;8/xS/AjwyDxjPCW6E+3GeT7Y6bSP+CvGs+QLTUP+CVn7Fl+eFeab4L2aljjkkx3agevAr84/7fuA&#10;M+TF9Rk/1q0dVhkGJVKfutxYc4447+1T7bEXv7ST9ZSf5smODwkZX5fxZ9/+Lf8Agpf4Q8ZKi6//&#10;AMEgP2S0weW0PwRe2BPI6/ZdVT25PT86wbf9qf8AZ98Q+fe6j/wR5+Ccv2cB7g6f4p8VWiopKjAV&#10;NdxnJHAHv64+GYdWtcfMXznhlXGP1qSe7gAaHzyzhSWyBgD61X1nFxjaNWS9JSX5NDeBwM3d01/X&#10;yP0M8Gf8FDvAvwB8IeNbf4Cf8EyPAfgHUviP8PdY8Haj4g03xr4jvJV06/iMM5SK81GeHIdUZSyn&#10;5oxz1r500z46aHZXUVj4t0O5sYpTgXzRAqrkj5WX+AdcNk/d4Azx85PrkxA2hvTPmdf0q1pXi3VN&#10;PmNxFcko3yyw3A8yOVSDlWU9jWPtcQlrNy9W3+bfRL7jpwtOhhH+6Vr76t/mfXsZjngEtlM0gJ/d&#10;zxcqU6gggnP8u9a/w9+JGt/C/wCJvh34u+GpY7XxJ4U1Fb7QtXMCPNZzKDyvmKwYYz8rAgdRyAa8&#10;D+FXj2x0vSDceDfFzwX8k6C68E30DmO9B+XNncLuG7p8jheDgFgMH1HRfFuheMbiWzjs5dO1S1XZ&#10;e6XfIYri2kXOVZGAbjHpnkV59Z4fGU5Upre6aa6dd91rutD6DDV+VxlF2e6+T/rzP3I/Yb/4LH+M&#10;f20vjH8O/hdrF98O/C1vday2k69p2rm9udV1xzppuPMtCAsFrH50F2dzswy8EARCUaT6k+IN58N7&#10;74o6v8O/BHj7Rb7V9Os49RutEstUikura1kOEleFWLohbgMQATwK/mo0XxR4k8Ca/b+JvDGsXNlq&#10;FldrcWd/Y3ZjmhmQgo6spBVlIBDKeK+sf+Cdv/BV29/Ye1bxbruv/C+08VWOu6BpemW2laZYQWt3&#10;ax2caQvIsqx77kGKNXFsxVTIZWDxPPLI38x+MPgtHiXKHPL43rRkpRe8n9nl1+zZ8z6+6j63K84j&#10;hq6mvdb0a+y+t/J30+Z+yFkguFaxvotpXoSOMVi+L/hlDfWfmrZ/K2fm9f8AGtX9ljxZqfx8/ZO0&#10;T9o/4ov4W0P/AISTbfaSukXjiCDTpUBgSaScqWuVIdZRtRVdGVd6KssneaVBHplhDpmqJHNFMR5N&#10;xGQ8cisMqwboQQeDX8R4/gTPuG8yVHHP2d4pqS1jd6K7XR62kvddrptH3WHz7ll7Shunqv6/Fbrq&#10;fmB+1b8M/Enwa+OcXxI0v4fXuoaf4hk0Hw3ajSrfeUmll1l5nk2j91GsktmWlb5Rv/iIIrxzQdd8&#10;SWmteKPh98c57Brfwnf2+n2HjaTyrBNbke3jkkAty58t42mjRmBEckjkIEbKD9avi38PrVDNJbQh&#10;kkHQj2r4c/aO/Z2Nz4f+JFnrK22oaPr3h6a6tLe7WGWSzvBbbJkCzoYBD/o1pKgkDYlM5YlSoH6L&#10;w5xXF1XluZU1GpBRhz3d/dlBKUf+3Oa6b5ZJttc0Y2+0y/EyzCgq1GTv7z5ejupNqXlzWs900knZ&#10;yT+OfiV8AfCNlrt14s0zQorbUNQhUXd1Ylo/tYySC4T5ZTk9WB9Ogrz3xX+yp4uPhP8A4SfQr+C4&#10;sJwpitdRAIk2ZUJjGI87G4BXJ5JwRn6b8C/CrUJf2aPBGv3F1qOpG/8ACNlfPJqs5mmUXEK3GxnY&#10;ZIQuFDNltqjcznLG1+0R8INb8SfAe103wZqMqXMGjQG9NjOWeBCiOS0SFS7EqpUMQPm3cgMrf0dw&#10;BmlXG5hVoTrOSp3j3vaSitGnZK2x4OeZbh6tKlOFNR9prppa6u9VZXd9z8z/ABR4W8JQ65eST2+r&#10;aXdMw+0QxotwhlA2/cby2hGAM8uRtAxwc/WH/BSX4feFv22fjB8M/E/xL8N+Jvh42qfCXSLTw9r1&#10;+9o9n4misLeeaaeISyxCDarmEuZHRPLj83ymk2r4p8a9Em8T6Mni19M1Kz1rTpIbTXrXVLVlnlUp&#10;iO7ZQoVdzxyoRkZKKQAGAHrn/BYzxdqWvf8ABLb9izxFpa5/sm28T6bdXQUllmiOmNGC3HrI2O/X&#10;tX7jw9iJSz+lRlvKnVSf+FQna22qg9bXVtHa9/y7PsIsJl9VyjdKUG168y9ev3nwB41srG08Yap8&#10;OfilY32mS2c7W+h63fSi5ntIkO2GO4kiUC7t9gVfNjXKqFeIMi+S/Ca/4c1bwzfjT9atfLd4xJE6&#10;sGSaM5xIjjKupwcMCRwfQ11/hn9pH4y+FtIXwwnjB9T0YS+YfD+vW8d/YFux+z3CvGPbAGOa6eH4&#10;/fBzxj4NHw/+JfwR/s21+0SXMF94O1WWP7LdOoVrhLa6MqLnau+KFoEkCqGGUjZPuHKcNbXXl+ff&#10;5a+Xn+eONGo7qVm+/wDwLr8jxxGaNg6EhgcqR1BrZt/iD4sijit77VP7QhgP7m31WBbqNM9dqyhg&#10;v4YNeoWn7I2lePbqwt/gb8abDxHc6xbu+jaJNoN/HqN9Mqlmto4raK4jMq4wVaRSMhyBGyyHyrxN&#10;4D8Z+Dkim8UeFr+xind0tri4tmEU5RtriOTG18EEHaTg1d4SZLp16UeZbd1t+BZh1zwNfoI9f8FS&#10;27/Ni40bUGjJJ7skwkBA4+VSncZ7hX8M+EL8btA8exKwgDNBrFi9s7Sd0QxmVDznDMyAjk46Vgeh&#10;FJ9TihxfRk+0urSin+H5W/G5taj8PPGWmQtcvoj3ECorPdafIl1CoIyMyQllB9ic1igc8jmuz8Bf&#10;Bj4w+Jo7LxF4Z0C506wvDOLPxHqd2mm6e7QpulVby4aOEuB/AH3kkKAWYA9Pqt34R8Oabc/8LO8W&#10;r4t1C4iEcXkwxloSCFyZZU+0sAo4RvIHcFweYdVRfLu+y/rT5s6qeDdWn7R3hHvLZ+mzfyTOB+H3&#10;w18d/FTxAvhf4f8Ahq51O8KF3SEAJCg6ySOxCRIMjLuQo7mvW/Af7HOgeNNcufhPYfF7T9Q+IM9h&#10;PLpOiaOFktGniXzDbyXTlVZ2QPyo8sFfvtnFcjP8dLC70S88Nafo0+h2l7ZLbsulpbPHHhonMixt&#10;EpSRmhUGRJFkKlkLspYN1nwz+LPw1+Gnwo1nRvhZ49vdH8Z60/k3eu6toqky2xI/dRTIWayA+ZiV&#10;8wu2zJQJzzV54qy5NHdWVr/+BPXTvbXzOjD08uUrSfN3bdvlFaa+bdvK+h4bdW09lcyWd3C0csTl&#10;JY3GCjA4II9QajrorvwGjSuNP8eaBfEDcWjv2iyc/wDTdI8mkh+GniS5nW2ttQ0J2cgKf+EosQDn&#10;3Mwx+Pv6V280bXued7Cteyjf01/I573pTiuhk+FfjOOITJBp8wIyBa65aTH8klJqOL4YfEa4GbTw&#10;Nqs4Ckk29i8gwBknKg8Ac0vaU7Xuhewrfyv7mYNH1roX+EvxUSNJ2+GniAJISI3bRp8MQMkA7eeK&#10;ytQ8P69pB26rot3anuLi2dP5iqUoy2ZMqdSHxJoqHHajrR7Y/Og0yA5HajJBzR7f0o9OKAFzwAKU&#10;Yz0496QHH9KO2Tj3oAU4HNJ07DpRkDkUDk9zigBw5HX6Ugxz1oxkcUZA+Y80AKCeg/WjpyKDg8f1&#10;oAXOAfrQA4Mqkg5/PpX6CfsQeNLvxP8As7eHLGxlZJNLmu9PupXwduG8xCueWwjgYHAyPQCvz6JO&#10;cE/p0r68/wCCZvi/ztA8T+Bp7tN1pd2upWkLoW2qcxysMe4iHJHLDHeufFR56Nn3X+X6ndl0+XEp&#10;d1b9f0PpP4i+D7HxR8Ote03LvPe6U5QlSWlkj+dcDoq7s5A688Ddivi7wt9qGs+dLKzw24mtHXYc&#10;QKziZBnjOWaYj6V95RRWqGO9dFl2TAywsRhMjBBB+8MMDg+/YV8JePtIPgn4harpdwojXSb9XbcQ&#10;d6JKYmUZIP3JWbp0FefOi8RhalPrbT8n+a+Z9Ngq8sBm+HxC0Skrvy6/qazXDIxSNpNoOF57f99U&#10;VM11tYqJ3UA4AyDiivjPa+v3v/M/d2oX2Pl3H8vWj8RQOemPelAyea/Sz+VBBgkD1oPpjn60ZHOO&#10;/tS44yBQAg69aMHHFLyeRxRjjjNACZwOTS/N3oAx81Jxjn8KAFHzHGKAccZ60Y/ix9KDgdBQAEYP&#10;ApMHPyilxhv65pMA9PXpQAZ9aCMHbmjnqBQATz78UAIDxyKXvt96Ovej2FAAOx/Wjr+A9KA2RyM/&#10;SjBBz2xQAYPrS59PwGaACSM0e/GaADGOho7ZH4UYI5LCl6nt1oAQZBzzmlB5yB09aAR1ODQBjkj8&#10;6AABhgAUoBIOemetKBn0PtSqnQ5ySePSgBRuJwRkZ5AqWGJiyktkjkAHJ+lRgDaQoPHJq3bb3Qjj&#10;Ibrjn/69UrDSuzT8KeFtY8Va7aeGtF0iW7vr+5S3tbWBCzzSMcKoA6kkjHvX7qf8Epf+Dbz4JyaT&#10;a+Nv20rOfxRr0sMbzeEra4aCxsdyEmOaSMh5JBuQ/IyBWQjLg8fD3/Btl8FNE+MX/BTLQdT8Q6fa&#10;Xun+D/DGq6/cJexBlikS3FvBIoIxvS4uYXU9QVBHIGP6DfCvxIuz4hHw7+HqyRoZgl9qESZ24B4U&#10;9Cx5+gBPbnmzLGPLo07O3Or+e7SS7PS/fbzvm5u/Kjsvhz+w3+yH8L5rez+Ev7NfgDT9RsLYQJqd&#10;p4VtRLAoUABptnmO2BzlsnqTzzr+Lv2Bv2bPiBqUeveOPgL8P9avY1wtxqngnT5nUdcB5IWYD2z2&#10;r0vwfpeneG9Ejs7WDLbAZHY5LE9SSeSfetdNQQYHl9fQ1hHmn705O/qxJ63PzE/be/4Nvv2CPiP4&#10;Z1XXfhb4Ym+GHie6W4NjrOg3kklhdahcyosC3VtM0mYhLtVEhaEL5vHRQPw//bD/AGV/2j/+CYXx&#10;/wBa8B/EzQrybw3Dr6yf6LctDFMsnzRXtlNHgwLMscgjmjIbEU1vLh47iEf1Q/tm2+sax8LdJt9B&#10;sriaZPij4GkkS3jLsIE8V6U8zEDnasQdmPQKCTxX53f8HXHwl+EE37J3gz4meIPDqjVpfHltoUmq&#10;W7FZUs5bK+uCpXOyUJLbo67huQNKsbxieXeOVSDUm+ZN28+nU7KDcaaaerb+Vkn+Nz8R/Efh34Va&#10;FZJ8R/COiz3WqWejvrWj6sfD8SWt3YI629tmGCP7PKY/KdLi4aOFmnZ1aNmVpJfmW5vJ9Ru5dQup&#10;i8ssxeR9vcnOa6/wt4q8UfBHxzNa39q+wb7bV9MadlivbSaJo5o90bKTHLDI670YFkkJVsHNV/if&#10;4APgvU7bVNCk+1+HdZDXHh/UhMJBJFkboXYKu2eLcEkQquDhgCjxs3bS5oytJ37PuKtP2kU0rW6H&#10;P6fneDtbtz3Nf0kf8GnXhyfTP+Ce2t+KbiNkWb4iai1sMfeH2WyQkevKEfga/m6sk3OgWIf/AKq/&#10;p9/4IX65B+z7/wAEALD446VpMc11p3hzxZ4jkgJwLia1u7/av4i2QV3OcaOCq1ZbKy/X8osxoYat&#10;jcXSw1JXlOSivVtJfiz8utb+KFz8d/2v9X+Mp0w6PD4s8d32sfZZXEhtftd3JN5ecYYr5mM4529B&#10;X7jfBf8AaM+GXwH/AGWLCafVoUeKyaaV5pRukdiST656e1fgYl4vh1Bq1s5ikgO9Zc8qc5zn611W&#10;t/tI/EPxz4aPh/VPFMk9kuY/LjYgEenXHav5Hr4zP6OavH5c4xcoShJtXtzST5l3fk2kf64eIngt&#10;l/G1LL8vrYnkhQs2nu4xSSSXorG/+3/+0zd/HD4wav8AEW7vGuojceRZszfKctjIHYHt7LXkPhXw&#10;4NLMt7dEvPMQWGMAfxAY9ecfhXXeGv2Uv2gP2g/D1v418A/CTxFr+hxeKINHiGiabJctdagbWe8+&#10;zRxxgvMywW8sr7FYRoEL7fMTd9/fsx/8G9Px58XXlj4h/at8Z2XgfSWnBn0HSJ47/VZVWTDRl0LW&#10;1vuQFlkDzlSRui6ge7lPDmZ1cLTwuFpylfWUne1n1cno23dvu+56GY8d+HPh8nUzTG06WHwkY0qN&#10;NNSqSkk+dqlC89nBXasru/Knd/pf+3HL4hsf2afGfhzwD4mbR/FvivR5tD8HX9v54e11a8jNvaTk&#10;26PLGkUsizSSojeTFFJKfljYjL/aC+Hd/wDtz/sbL4E0bQ9S8Jx/EDw/Nb3N14m+16Xq/hZbrT7i&#10;Lzvs0QDzXEckiRSWpmhiljeYNK8Z8ua18f7Gy8SfGnwhZ6npMFwNJvGvLCW5gV2tpzHJCZYiwJRz&#10;FNLHuXB2SSLnDEH2kWyTQx5XcFIOe1f0upOEY233P8ck3Ko7GP8ACr4b6L8LvA1t4E0RYTZ2dzcS&#10;20UGl2tnDbrLcSTCGKG2ijjSOPzPLT5S5VFMjySF5H6UqoQjrx2rlfH3xh8FfC9dDi8XXkkUniLW&#10;hpuloifIZRBPcyNJIxEcKJb21xKzSMoIiKJvkeON+miuVmU7DjHes3zbvqbKUXoggtlhy2AMnOAK&#10;xfHuqLodjaXzeNNJ0GOXVbW1a71eMMsxmmWJbeLMsYE8ruscZO/52UeXITtNX4faFbhn8XwNrEVv&#10;dwyDTdN10bpbNJLiWeSQGUNcRecXj/cO4WKOC3jWGAo6HpWmj8wKWBPXGaNmJaxTZznwgm1W6+G+&#10;k3mt67rGqzywF01LxBpQsb+5iLsYpLi3EMHkTGMoXj8mLa2QY0xtG/KYkkLnAz196ztY8UWeny7J&#10;ZgoB5Jr5F/bK/wCC237CP7IL3Xh/xb8WI9e8RWjtHP4Y8Iqt/exyLIEeKQqwht5FJJKTSRtgHAJ4&#10;qlCUtiHKMUkfYt3fRWwDlgMnqa+Mf+C5vxK8AeHf2D9a8L6t4w0q21rWvEXh5dB0y9vo45tQeHXd&#10;PmlWGNiGlKRozsFBKqCTgc1+WX7ZH/Bzb+1x8ZLOXQP2efDul/DLRSSj6o08d7qLD5kOZ51WGEMG&#10;VsCISIwUiTHJ/OTxj8XviN+0z48k1/xX418T+O/Ed5LDBLeXd9PdSyKPkDS3FwSVRQAu48cEZAGa&#10;yxWHhWw06MvtRafzVvnuelldXEYTMKOKho6c4yXduLUv0/4B6N8X/H0/jb9r+Pwa8paxv7mK01S1&#10;8rYkkU0KwMmVIz8rS4zk/NxjpX0BbeHdK0iP7JolhHbKZN80mD5kjDA+dmYsxwvJJ/h9cV8leBvB&#10;/jLwd8ffCzeLNKvJbka1pkdwN/mpGjXMIXcxyeBIFA3HHPbJP2trj6B4dsW1PxPe2+nW8YO6a4l2&#10;qpGWJORkHCv8o54xUZbl9HA4anRhFJQiorTolY+1qZriM1xuJxddvmqVJTd+8ndnPrplyrb2YbyO&#10;Dx8w7nkc9vb86uWejyRbVKMVHyqACDjGQRk4zz+vtXDXf7T3hu+nurL4VeCdR8Um2Mn2jVInW0sE&#10;Ij81d9zKQqDg5DYPy8Bq8X+KP7Q+kPBOnxO+N8105Mnl+EPhkAscZBikjM+oSrtb5geY0dlKnDAV&#10;2TrUIPlvd9lr9/b5mMsRFR5r6d27L73v6K78j3T4gfHn4TfC+6j0jX/E63epyMoTStKiFxcSOTjY&#10;AhwGz/CxB5HHNcZ8V/i18dvDei2d74r8Paf8KdO1OBLm1v8Axa/malcQeY8bNDYqpkHODzGp+Xhs&#10;Zr5Y8T/tK31raXenfCnwfp/hGxulkhnlsENxf3ETOH2TXk26RsEdV2/TGAPNtc8Z69r+oS6nqWpT&#10;3E87lprm5lMskjE5JZm5J5zn3rH6xWe3ur8Ty8TmdGGkHzfKy+/4n/5KeweNvjP4U1KXe1rqnjTU&#10;hGNuseM7x1gjbbscw20bgYOEwZGY/IMiuC8U/EPxX4hiS18T+IJDZjBhs7R1jt0x0Cxx4UDBx0B5&#10;rkLRp7l53dmcmEliWPqOpqMlvsioxxiUnH4D/Cs763PKqY6vUi47J9Fovn3+bZo3N3aTWUq2pOMk&#10;YJ4xjj+veskkknA75Oa0NCt5bu4W0tbYTSSSBY4mHEjEEBTyOp47da6j4J/CqL4r/GDS/AOuapb6&#10;PaX995d9fTzeXDZxcl5WY52pGoLk84VT1rnxWKo4ShOtVdowTk/RavQzw2Fr42vClSV5Taiu13pu&#10;cXEhkfOwnjnaK0L/AEa8jVLhrRljmO6N3yA46cZ610HiHw54f8IeObjS7G8+1Wdtd7becKW8+Ld8&#10;sgyinDLgjKg89B0Gp4m13Qdd0Dw7b22hTW8ljpPkXMgUFZ5BJIfMBzxwyj/gNZ/W5SUJU4txl12t&#10;o3t+B0RwEI+0jUmlKPTe+qW/zv8AIZqf7Pfjfw38GdI+O+qRWg0TW9XvNLsil7E0xuLaO3kk3RKx&#10;eNcXMW12AVyHCkmNwvBSwMqbGO3aSMH8K6LUdVvm037C91MsCnciM5ABPp71v/Cr4M+IvjDD4j17&#10;w5ZafLYeFtETVNbmvtXgs/LgE0UJEXnyIZ5S8qgQxbpGG5gu1HIIV6lCjKeJmrXeuys2rLffp5si&#10;pQpVasYUI20XnrbV/h8jK1n4IfFfwd8OdE+LXijwFqlh4b8Vm7i8Na3c2bpbao9s6LcCCQjbKYmd&#10;A4UnaWAOMiub/s+6fS2AiJKvvIx/DgjNdf4ktbqOyjtpZ41tYp3aC0t72R0t1c8hVkycdOSSeOSa&#10;zLzTNFS9ks7G/keAxgmRTk5yeORjpzV0KtaVO87N3ey6X06vW1r93tYK2FpwnaO2m769em1zK8D+&#10;BfGnxL8Z6X8P/AHhu/1jW9avYbLSdK0y1ee4vLiVwkcUcaAs7szBVVQSSQB1q1468DeLvh340v8A&#10;4feO/Dl7o+t6Ndzafq+l6latDcWV1C7RywyxuAyOjqVKsAQQQRxVzRrdvD+pQapoesXltcwuGhnj&#10;kCGNuxBBzkf5xWf4jmub+9m1S/1Vri6acvJI8m55WY/M+T1JPetI1Krq/wB23ne/+RjKhTjSv9q/&#10;ysWPCnwv8a+P9Yl0H4ceFtS12+t7C5vrm10uyeeSK1t4HuLmcqgJEcUMckjt0RI2YkAEiaP4afEK&#10;Twrc/FKLwZqj+GrfUk0y615NPkayivZIXkS2abGwSskUjLGTuKxsQMKSOg8Bah49+Gl7da34P8VX&#10;ml3dzp1xZz3NpMYne1niaGeIsp+5JE7xsvRlZgQQTnPj+LHxKg+GEnwet/GmqN4Uu9bXVbjw4L6Q&#10;WTXyRNEl00GdnmiOR0EhG4KzDOCRWHtsXKraKjy3Wt3e2t9Leltervtr0Sw9CFO7unrp06W/4P8A&#10;TOFwQu4qcZxnHX/69OjDNC655LDAA+v/ANarn2K4FqsMkpEZkLLGJCRu6Z254OBXV3XgHU/APgfw&#10;38WdP8c6auoanqk4sdL025kOoaf9mMLJdSlUCRrI8jCMLIZAbdyyIpiaTapWjTaTau9Er7uzdvuT&#10;Zz0sLUqJySfKtW0tldK/3tL1OJDXFk4SVSO4Un9fY8V3GnfFHWtX1CHVfGmv39xdxQrHba3FcFr2&#10;3C42BiT+9QYGFY5AyR0rl/HPi3xT4/8AFeo+OvHPiC+1fWtYvpbzVtV1S6ae5vbmVy8s8sjktJI7&#10;szMzEksSSSTVMSParGrH70e7B6Drik6ftIpyVpeXTvZ/1fqhQm6cmuh9G+CvjTBeW1vZeOJ0eKed&#10;ktdesxi3m6bUdcZic+nH49R3F3poj/02wlRgx3xSIQVGTkFRk59uvTj1r5I0bxNdaQ7GCbEchxPb&#10;uN0Mw9HXoR1HrzXp/wAMvitf6TG9pol4ZIlRX/sK7uCS53bT9lkIPO0k7G9DySFU5VYtR97b+t/6&#10;t6Ho0MUno/6/r7/U+qvgr+1p8Q/hMh8Mzix8Q+H2a183wr4ugfUNImiiv4bt45bGST7PKr+UybZY&#10;5FUzGVVE8UM0f7zfsZ/8FHPAf/BRf4mReE/gr8ObfTPDmnaS41S513VETUfNhihbNtax78wI1xBG&#10;00zxlnkxCk4jneH+b/Rtd8P+OrFrzw5fM0kbgXFtIux4mHXcpOV9Pbd1HAra8EfEnx/8KtdOqeEP&#10;F11pUzx+XLNZ3LKJIywbY2DhlyqtgjGVU9QDXwXFHA+U8QYZxnST1u4/CpO6bu0m1fZtaSv7ylZW&#10;9vD46SSTfez3tp628/Lpa7v/AE7eNNJTUrW5vtA1y01CC2bybn7JcpKYJcZKPtJ2naQcHBwRXieo&#10;+G1vtadLiAfMSVRhx7/pXyh+xd/wXY0+98DaF+zr4T/Zl8D6V458WeKbh9T1l7ttM0a7vZ/Lzf37&#10;wwyT+ZJtmaaciaZ3jhTEhnaS3++/EH/Cs9c+LV58L/DPj7RbnxZY6QNUvPDdpdo1zFah/Jkm8tWY&#10;rGJsx7sldwK7iRX8E+JvhfmnCeZvEYNSqKa95WSaeuqjzSlyvlaW6bTUW9l+m8OZ/wDV4SjU2e0l&#10;5W3031V/Jng3xA+AkN/K2p2e1Fls/Imt/LBVgpJRge2NzjHQ7u2OfLviTp/g/wAN6tpPhvT/ABz9&#10;k8b33giUaX4eBEb3CQSzRxyIHAjnd2hKGLMjHOfL8sua+y30W3l0l7bUItlzAxVgw6jjHWvmP/go&#10;X8MPAVz8HYfHvjXw+9xZaFqcNpe6hbP5c2iwXt3aY1WORQ0ivby28cSeWrn/AImL5Rl3qx4K8VYr&#10;BcUfUq7T9tSko3fWNp6/3koSST62XY+/ymVDiXMKGAxDacp8qcUm25JqKs/iTk4qyab2TPj39on4&#10;A6T408Oayvh7b9vvtCt73UoN7z27XEsSzRTQs0jFVyoDKckqsR6AFvGP24tP0fXP+DeLwEx0+ObU&#10;fCn7Qz232gIC8MN1Yam7JnqA3kwEj1RfSvrzSta0LxdoGi6b8XfiXYR+N9Z8GQ3PhrUotXga31yJ&#10;GWREuMNst7wFZImRmEczAsMNvU+S/tCaJ8LLT/gkZ+1B8APEmtW8Gv2HxG0jWdEhNpcXP9nwrqVr&#10;CbyQQRyGCIxPcRiVwqM0ioG3uoP9scLZpSxHE2XNuylOcX/29RnGN+3vST7PRK9z4fxD4cxWT4LF&#10;U66fMlGze0rTim4t/FHRrurNSSaaX4eSAq5DAj5jwa77wZ+z/qOr6FF4z+InjfR/BehTbWt73XpJ&#10;DcXsZOC1taxK0swA53YVDjAfPFWZPiF8MPhjA1r8JfCI1fViPm8W+K7RHMRwwJtbLLQxfeHzymdw&#10;UVkMRyK4PxF4j8QeLdaufEninWrrUdQvJWlu72+uGllmcnJZmYkk59a/ZXe+h/P1qVN+97z7dPv6&#10;/L7z6evv2lvhV+yb4u8H/Fv9ivwtFpuofZluP7VOs3M80uyKCCSG7guC0aP58NxNhFwVuyuSgVa8&#10;i8V/tCSfEj4g6l4w1P4OaFd6p4g1OS6vIreS9gE91KzZZIbSeGJWLOflSMDJ4HJBy/gf+z98SPj9&#10;qs+neFIYbXSNKCza74i1SYw6fpETnHmTSYOC207Y1DSSbCFViDj0jVf2gvhV+zJZTeDf2P7SS611&#10;omh1T4qarAFv5WKbXWxQEiyiOXHykyMD80jrhRHKr26/d6bHbCtWnBSk1Cn6J6+Se7/Bdza0j9kr&#10;R7YL4w/ajn8LfCPSX2lNI1O5ubnV3VlY4SwibzUbIX/j7liODkbq8413WP2aRpmm6P4H0abTtXsZ&#10;rk6r4iurmW+ttTVihh+z20sUZtdgDA+YZSzOTuUAV5lruv654m1GXV/EGrXF7cyuWkmuZSzEk56n&#10;3qnkdjVJO+rOepiabTjCCt3e/wCFkvkvme3/AB4+O37QH7Tl7b6n8R/i22qWdirrYqliVisoyAGV&#10;I7VZPJRtqjYNqnavHAx5J/wjBmO3T9f0y465/wBL8nGP+u4Ss63uLm0lWe1neJx9142KkfiK028Z&#10;aleIY9dt7fUgdu6S8izLgZ4Eow45PrRGMYqy0MqlZ1pc022/W4y58HeILYKyW0NxuIC/YbyK4z7f&#10;umamXnhHxXp8H2rUPDOoQRf89JrKRV/Mj3qyw8EamCYheaXKSx+ZhcQn0UcKy/iW/wAZtK8IeJrp&#10;je+ENRgvZIyoRNPv1W5YsOiQsVmcjodqke/Sm3bVkqCbslf0/wCGMAgjgjp2oJrZ1TxR4/trySw1&#10;/W9U8+GQie21GZ2KsOoZJO/sRTI/GWqpC9u9hpUiufm36Jbbv++hGGHXsaZFo33MnH0/OgHHetYe&#10;I9IZGEvgXSyzNkyLLcqeucACbaB+FMjvfCLqxu/D19vI+X7Pqiqo/BomJ7d6Asu5Ut9Y1W0wLTU7&#10;mMDoEmYY/I1ch8c+NbY5t/F+qIcYymoSD+TURQ+Crhy02o6paKT8qLZR3Bx/veZH/KlOjeHZ5gtj&#10;4viRCT81/ZSxkenEYk/nSai90UnUitH+JZh+KXxKgcPH4/1kEHIP9pSkjg9Pm461bh+NXxOiVVk8&#10;VSXAVdqre28U4Axj/lorVmS+E1bH9meKNIvA3XZdmHHOP+W6x/X6Uk/grxHAA0VpDc7kDf6DexXO&#10;AfURM2D7Hmp5Ydi/a4lbSf3ssy/EjxLPL51xa6PI2CCZPDlkc5+sPP8An1NWj8VdRez+yS+DfC7t&#10;5m4zjw5bq5HGF+RQMfQAnvWVe+CvGOm2i3+o+FNTt7d/uzT2MioT7EjBrMIIOMfpTcIvoL2+IjvJ&#10;m+/jiyncveeAdBl3HkLbzRDt08qVcfh6mrEHjjwlCnlz/Bvw/IePnN7qIP6XeP0rmBilx1wKOVAq&#10;9Rdvmk/zR0P/AAkPgSZh5/w4EYwNwtdXlXJ74378frTY9Q+GRYGfwlrY9fL1+IA89s2pxx/ntWAR&#10;noaMnrijlX9Nh7ebd7L/AMBj/kdIs/wimtwraP4jhmz8zDUbeVcY9PJU9e+fwpJLP4USHEXiHxDD&#10;15bSIJfoOLhfz/nXO9f8aM+xo5ez/r5i9pprFP8ArysdNBovwpeIvJ8QtXjk2AoreGkxuweCRc8D&#10;pzz16ccxjwv4Kl5tvibap6i70y5U/hsR/wDP5Vz26kHIFFn3B1IP7C/H/M6KXwV4dVysPxU0CQBC&#10;QfJvlzx05thzXr37EWraX8OfjUv2nxXZX1vrGmz2Jj0qGWe4LkK8e2JowzZZQOPc9q8BwSc+voMV&#10;0nwg8WJ4E+Kvh3xjLkppus208qq2CUWQFhn6ZpTg5wce6saUa0YVYy5UtfP9WfpHH8TtC1XTX03X&#10;NO1/TYZcr5S+Gb0GUnIUs4jOOgBUHBwMkgYr5m/amtNC1X4mXOraBDHHFqMK48+2NuV8yExn5HCk&#10;84bgY6HrX1/pd28lvdSyXEpc3RyjgBnbJPPPBwRzz7HOa8J/bq0cz6HpWuxBP9HkmglkQYwQRJHk&#10;D2LdegPbpXnYRp1Etrpr8nt8rH0mMouVDmfQ8J0/xNZfYIPtd4wl8lfNBYcNgZ/i9aK4q+8Ea5fX&#10;017p1oTbzSs8BAP3Ccr+mKK4HkuWyld1rfNH0EOPMyjBRcI6f13PMMY78fSlz36/UUY7e+KME8g1&#10;9GfmQAYpB646daVlx1xR2BJFAB0/rxQV55BxSgDvRjjGKAEOQcDNC/070cClIJJB4oATBHPtQP5m&#10;ncj+lIBk8j8+1ACE8/8A1qQ+mc59aVhnjNJgUAHI6ZoApRjqKTkDBA60ABPG0mlwOp/nQARwcfQU&#10;AdjQABcDP50Y5GetA9Rxj1pRnNACMOc+v5UoGCcUY9DwelA4HY0AGB+YoxxjuaAME4+vWlAweKAE&#10;7YBpQBxx1pQeeewNKMk8dMUAIASRz9eacBtHCj1z+VIY3BII/lS5wMr1HUe1NASKight2M8DI569&#10;qsQoAWBG7Lc4XJxnnGKhfDMQXztz/Fjmp4i6knOCGHIbBH60jSK1P1T/AODWDw7cS/tNfE/xzNpr&#10;XVtYfDVbQr5wXdLNqlk6Dof+fdm/4CfXj94fgV4KtdFnvfFes28MAkneQBukKZyTk9/U8Zx2AAH4&#10;m/8ABsJ4j0/4bfDH48fEvUbB5po9Q8MWVnHjK5ePVpW34+YqBEGIHJ29MkEfd3iH4ifFD4lumo+J&#10;vE832M/cjMyxW9qGyANq4VSdo5JBzxySRX4X4q+LWA4NzSOCpUfbYiME7N8sI8yuuZ2bb1b5Utt3&#10;G6v9xwlwBjuKFLESmqVFO3M9W3votPvb+8/Sa28ceHpI4ms79XhC5mmCEBcdOtaGk+KfC2tym00r&#10;xFZTTJIVeFLhd6sDyCuc8fSvz8079vj4ffD/AFiz+Hk3xJ8GxaPorrpurQax4qtLe5klESo7OJZg&#10;Lc72B2ScfMAWBZTXC2XiPUvEEU2p/DTxIuq6VbTtbNe2V2rhmChmXdGxCOCytsJ3AMuc9a/Dcp+k&#10;Rxzg8TKtmOCpypztK3v00tEuWEm58q0TtJSd5N36L62j4VYXFSnT+scjS91+7K+r+JJqz8v8mfpr&#10;8SvDfivxN8PPEPhzwJ4oTRNdv9DurfRdaktROun3jxMsNwYyR5nlyFX25GduMjNfk5/wdYfEjwt4&#10;4/4J1/DTX/DF7ILbxP4vt9b0tL2zlt5ZbT+xr1gzxSKrxHFzGGRwrKWwQCCB7j8Bf2pP2jfhz45O&#10;kan4ml1LTobgRPpuolpVljwWZ42Y70I7eu4YVu3wJ/wdEfFfxBr2lfDj4d2uj6qdLkvfEmu6PNuv&#10;LlJor5dPeSGSedmDzw3h1HbDEfLgtJbJVChgo/oXgbxc4b45xCwVJOlil73s5a3j1cZK3Mkt72a7&#10;HxnEHBOY8My5q7U6etpR9HZNPVa26tb/AC/IsRwfFX4fNZRWcCeIfClk88c6BxJqGmrjfG2MqXgG&#10;6QMQmYvMDMxWJBm+BPE2nX+jTfC/xnOg0q9l8zT76ZmxpN4dqicEAnYwAWVcHcuCBvRCKXhDxD4o&#10;+HPiCw+IOgxyQT2cu+2uUkK7H+dQQykFWBViO4Kg4xT/ABfo9lc2EHjzwvp8kem3kgjvISUdbG9w&#10;S0Py4wjAF49wHy7kBcxO1fsEYJNpvTp6nxzlpzLfr6f1/mQ6r4X13wf4guPDfiKw+y3lq+ySLerA&#10;5AKsrqSrKykMrqSrKQVJBBP9K3/BPnxFovw5/wCDYSDVvFMvkwXHw38T2MbkHBmvtT1C2t1x/tSX&#10;EY/Gv55vh9rfh/4teHIPht4y0qebxBYwSJ4W1m3ulViixSMllKrAh0L7dnRgSQDhiR/VB/wTg/Zl&#10;+F/j7/gjl8HfgP8AFXwymueHdb+HOh6nqGlvcyxLNJL5OpKC0Tq2BMytgHDbcHKkg7YmFWvlFajH&#10;SUtE3tflkk/TU9HIMbgcp4lwONxSlKjTq05zUbczhGcZSSvZc1k7XaV+x+Knwb/ZX+O37VuqzeCf&#10;gf8ACLWPFMqvHHfNYWxFtZ+YHMZuLhtsVsG8t9rSuoJQgHIr9VPhR/wbT/speH30fU/iD8UvHOoR&#10;Q2dpLqWgQ31rFFNdqQ1wjTJAH+zufkCpskVckSkkFf0G8MfD/wAHfD7wfZ+BPh34S0vw/o9mSLTS&#10;NEsI7W2gDOXbZFEqqmWZmOAMliepNaHijxX4f8C+HbvxV4o1WDT9N020kutQvrqQLHbwRoXkkdj0&#10;VVUknsBXxOR8D5fltK2I/fSbT1Wia7L8776aH9BeJ/0ouMONsxjPJo/2fRgpR9yXNVnGVvjnZJWt&#10;eKilyuUvelozN+Enwi+G/wACvhzo/wAIvhH4Ps/D/hzQrQW2l6ZZKdsSAkkksSzuzFneRyzu7M7M&#10;zMSd64tFmkVwmShzlqS1uRcXbooJEZxk1znhrWdY8QeL/FOm6vFqEUeh+IoE0qSWymt4ZoH022dg&#10;j4VbtBJNMCw3qr/L96LC/axglGy0SP5lr4iria0qtaTlObbbbbbb1bberb1bb3ZzXxXi0rSLu48f&#10;3ukXeoNpFu8/2XT7ZpriZY0aQxxRrzJI23CqOSSAOtdb4V8VW3iO88Q6LGLhZtB1dbC6Elk8Sbmt&#10;Le6Xy3YATL5dzHl1yofemcxsBX1nwjY+KdUS11NpRBb3kF2i291JC3mxSrKmWjZSV3ouUJ2uuVYM&#10;rMp2tU1S20y3M0rqo9WNXdONjlSak3fQ5/xD4A0PXPEWkeLNY8Pabcz+HxJNo15cweZcWdzJFJA7&#10;wseIcwyyo23JkEmDgIN29oyGK3LO24k5ya8J/av/AOCi37JH7HnhRdU+P3xr0fRLqeMPZ6P5pnv7&#10;lSzKrR2sQaZ03KV8zbsB6sK/K/8Aa3/4OtfGOqwXnhD9if4NJp8JQqPFfjMiW4RWQgulnE3lxFG+&#10;YPJLIhABaMciqVOVtdCleT91XP2s+I3xf+Hnwr8MX/jL4keNtK0HSNOiD3uqaxqEdrbQAkAF5ZGC&#10;qMkDJI5IFfmt+15/wc7/ALKHwRvp/D/7Pegah8TNYjJRri3kNhpcTbmVgZ5UMkjLhWAjiMbq3EoN&#10;fhn+0N+2r+0F+114vfxB8efjf4k8caos0klvp0czSwwFwpkWCJAIIF4GVhTb8vTiue0P4O/ETxNb&#10;mfUtX/4R2HzMCOyG6dl3ZwzEkjPA4YDjO3rVxUFpFXZvDC1qju/w/wAz6I/bZ/4LY/tuftX3FxpX&#10;xL+NX/CJaDdxPHceEvCiyWNu6um14pFRnuLhHVQ2Lh2QFztCjmvmTwv4b8efEiPzfCmgyGIKw/tP&#10;VgY0bKna8YwwZQc84cZxwMV9K/sr/wDBOL4l/GTW4bT4H/AXWPE98LgRT61dWny28mGlBluJAsNu&#10;xVG2tIybsKoOWFfaq/8ABLj4R/sr6BD4n/bf+MeoyXkj77fwZ8OrWGe7RGRCjPcXIEETI5ZXixID&#10;hCrnJFaqnOrUUFv2R2ww9DD/ABv5Lf8Ar+rn5y/Dz9kjQXlXU/iRruqeISQXa0ZGFtH8h6BehQ7s&#10;NwOcYWu+0740fCP4d6HdzWWlrp1hokEiz2Qt/KlDBwqyRxrxtYh+4JAz0FfW+oftHfCj4meHviV8&#10;Dvg/+yn4R8BaF4c+HcOuW0ySz3+t+d/wkGjwlJr+Zg3kMty7CLZhcIQ7KBX5/wD7VGkR6p8QNamu&#10;W2wp4PjVIFjO1ZDdNyMcD5Tjnv36Uq3tcFW5ZRV9317afiehhalKrhJVaGlnb8L3KPiT9oHwd4g8&#10;XL8SfDvjW20meG6tLi2k1G0LG1kilgO4xLuMoG1jtTIOOtcb43/an8MTyx3KadqfjO/jaNk1Lx3d&#10;H7GjKrA+Xp8TbWHIwZXk4HI5NeMavbyRaTHcICqmV0Vs85Dc/wAx371jLFiQ+Y2WB7Hr+dctWcp7&#10;nBLGVFsegfED4n/Ev4jW9p/wmPjO5uLVvLS10y2At7S3RV2qEhjCxrgccLznnrWLY6PY2+rfZJRJ&#10;Mqw7ypbGDnv/AJ706dGax05VySZIxgDJ6Dpj6Vq33hrxHpfii3j1TQbu3N5pwmsRcW7J9oi8woHT&#10;cBuXcjLuGRlSM8VhKUIOzdilGpU96ze3mcTrLu0kkWcqszBctnuf0qmEjWMSbzu3cpj+tXdSG+9l&#10;hY4UyMcZHr/n869i+JN94O1b9lHwBMviTWNV13Sry/077Pd2UxtdIsBILiK1hmkXYoae5upzFGSA&#10;1yzMFZyX4sXjVhJ0Y8jl7SXLorpe63d9lpa7tq0t2a4TAvGRrT51H2ceazer95RtFdXre3ZN9Dz6&#10;7+GVxo/gDR/iFb+LdNvodY8+K60+zS5W40qVXdUjuDLCkTGREMimF5VCkBijhkX0r9h34Z+CPiJ4&#10;08W+FviPeWkWnn4d6pdr9qsIZZGuYBHNAkLyKWgkM0cYLxlXaPzYiSkjg52rfEjVT+yxpHwtkvNM&#10;+yJ4wm1Z7OKzf7TJIbXyg8k3mbdgXcAojB+Yku2Nq8r4M8O6/rniyDQNFmFrLfWLc/a2hEkbKDjO&#10;QWBABxzn3rx8TUxmOyjE051PYyvNRmt1FPSWyV0vwtq3qezg6GEwObYadODrK0HKL6ykvh66X7rX&#10;sV/Dfiy9+HHxI0jx94ctoPP0LVre/t0kB2NJDKHUMBjIygzjtmq2iaxcWniY6m32r53cNFZTNG0i&#10;vkFAVO7aQcY7gkVofErwE3ga5sre4TLTzyh12bQSuAQCT7n0PSuxn8IWGiPZrDZxLsvCrqqkFvlc&#10;EE9yMd+eK3xGNwapRqxXN7SLV+6jf9W/vDD4HHSryoTfL7OSlbezklr9yV/Q4HV9J1K3tpNZTSTZ&#10;26AFYpWOduQABnJPXv71RsriT7HGrMwZMKpPTHXj+degePLKCPQZSXURfZwZPNyWVQ6cqc9MH0xx&#10;xWdLqvgG48O6Hp/hbRGgnsNFki8R3UtxuF9cm9upEmjGPkX7K9tHg4JMTHvgPDY6VagnyN3lbTpp&#10;e7u/K3XVrpqZY3Aww2JcFK1o3163a2t9/omc3reiagmkveSQuYsKUZRkDJBGeOO/1r3X9jqf4QXP&#10;h/4j+GPiV4H0m8vNS+G8M/hzU7qLdNZXcOoQPmFCpVmlUeU2cNsZsMOQfTdV8d/sQ+Ev2eINK+G/&#10;h7SfEPifUPhtqB8TXevQzztpuqT2E8caQbfKgLw+ZAySmN2SUN8+Qu35s+C2p6XD4oZL+e0iSbww&#10;0CveMP3bi4DKwYghWGM5JUHBBOGIPzCzLEcSZPiYOjUo8klZtcsnyyvdK97Ximr/ABJ7WZ7Ky+hk&#10;+ZYeoqsKqmndJ3S3jZ7dz3P9qb4Z/A3wn8CLm4+HvhLTRe2c0R/tYWrrc7GnUbCyvsxjj7ucE881&#10;jfF3w58M7n9pXw/B4Q8DWOi6Ze6PN5llosoSJnQSncpZSQMFTg5JA688Uv2jPi14N8S+ANW8G6Fq&#10;SSySGJ0mWTKuyTxAgZAznLOAOwOehqpqfxLsvGvjL4c+LodRS4CW15BM4XLK4jj8xSGxzvduOhzw&#10;Tnnx8swec4bBU515TcrV9ZSf2qUZRvbTeLsvsu9rO57+ZYnKsTjZxoqFv3GkYpfDUlGVuu0lfvpe&#10;+h6f4j0D4I+KvAqeC9d+DUEl/DKJI9WtdTkRgSuMsAcNjrg469TjNfNfjv4X+GdNg8bXun6oq/8A&#10;CPS6b9gjKFmkE/38EnOF9cHOR0r6Fv8Ax9puv3cOq6r4plufL8i2Wae8JXMcaokbZPASNQqq3yqA&#10;BzXkfxQvLHVfFHxJtNG1hJ7e90q2vbWSdfKNwkQVgwQM2DtycAnGSM4zWnDE8ywtWUZSmoys/ecp&#10;K/tKfMlzXteLe1uul1dYcR08BiqUZcsXJXWiSdvZz5b8tr6pb36ej6GT9m/4cro0K2/xASVpwN4M&#10;EqGMkAHdmU8DJ4AJ9vTjPAngj4fW/g/xzL4i8PtqdzpRvLfTJYb14jbusbeXLjkOoI3bcchcZFeu&#10;6Dc6Jb+BNI17Urq3tIDp9sZria42RRuyJ82WOeSwBPrx9fMNEvPDui6p8RPC2razbW8988yWAzxK&#10;zRzDAIyOSUHX+L8K7MvzLM8TSrwqVJy5XHZJPSaTs4JPZ6+Xkc2MwOAw1WjOEIrmUt9VrBtaSut9&#10;vMv/ABQPwkuv2VtKm8I/DsaXryjTEv8AU5b9Zmu8W0olZFESGMNJtYjc2fl54JrI+Jc3w7v/ANlT&#10;4droOhaba61b6vdw6vfW1gkdzco7KVMkgAaQLjA3E46ACua8Q/EfTW+Een/DiSaGSWW3S5aXCloZ&#10;EkmjEe7BKZU7iMgH5Sc4WsJPEG7whp9pM5MdndCXYGxgZycZzjjNe7g8qrQ5ZSlJclaU1eTd04uN&#10;m227auy2Wluh5+KzijVhUiowfPQjB2jFWanGd7RsubSze76mT4i8JnTLOHU7PUYp0lVvMiAO6HDY&#10;5zxg9fxrAbeXCuMYGMEV9F/Ej4e+AdesTr+i6la6Qtwn7lvMDW0rYOQME9D3XPTpXhlz4T1UWd3q&#10;0EBltbC5jgubmMHYryKxUbiO4jcjPPynHQ17OWZpRx1Hm1TW99LN9Oz100/M+dzTKK+DrKK1W+mt&#10;0ldu26011/Ixyx8vA6Z5p0MzQspDEDd0z71pa74I8WeGNL0vV/EHhm/srXXbBr/Q7m8s3ij1C1We&#10;W3aeBmAEsYngmiLplQ8MiZ3IwGSV2ng16yaktDxWpRep2/h/x3dWmpw3+p6jPDcoMR6xbfNMnbbK&#10;vHmp/wCPYzg17PovjlbnT9PbxysMP24AWetwz+ZZ3wI2kBxxG67TlHIYEkkYwa+Z2upFV0iYBWNb&#10;/gz4ma74ME+nwyR3WnXm0ahpV6DLa3Sg5AdM8MD0dcMueCK5p0ZW937jtpYtwdj6Ske70eSO6tZt&#10;oPy7UJHHOQSD/nGPSvsf/gm7/wAFhvH/AOw1q2v3HiD4dReNE1bSLiCI3usSJdpMVt9nlyy+ZHAh&#10;FuiybIwZSI2kMvkRKv57eG/i9o9tCH8NtPNpnmZl8PXsxlurEHn9xMB/pEQwRhsOBxhiS1dtpV1a&#10;eJtJi8QaFK01vLIUSZQRhwcsnsRlcj8emMeTmGW4TMKXJWj89mvn+a2fme5hcXK3ubPdOzX9dn0P&#10;6Tv2fv2svgp8dP2e/hz4q+Ivxw0K68aeO4IJI9O0XQZLaW2lurv7JBbvaxTXTIqXH+jNO0hjkkR3&#10;BQfIkH7RupfD/wAEW998LvitaT6pH4j0u4s5vDOkwPcajqVlIVt5Xhhjy6hGmiPntiOB2jd3QDdX&#10;8/H7N37Tvxe/Y7+Omk/Gv4M+LYtP13TLCa3TULSNJJYoriNo5otssbwlgPmG9ZY96IxV8ba/Wb/g&#10;nh/wUd/Zi8S/DzUZfH/xT8V+IviZ8QNU0yGLwFBoi3V9qGrxW8MVzdQzbfMdrgvgLdXMiRx2BMbW&#10;0JW1g/knxD8FquW42nnuSx/fUZc6s3Fy5Umk7+0vJyTeqS5fdvsj7PJuIJ4StdScUtfOLvvFq1rb&#10;9166nzqv7LX7Znhv4n6P+zv/AGL4httA8VSSJ4c0iMRt/bNvdRJFOzMjz21rKIX8q4ELyvbsu5bk&#10;ABj9S+P/ANkb4afCf9mH9s34N6Z4RVNHn+C+s6laI87vJdXunW800VxJI5LzSiW3hkaR2ZmI+Ynn&#10;P2PqniDxT+zfp2reKp/FkWg+H7OAz6vPq08McFmuwMZJHkOyIgE7mBA45PArzXwrfL+0drHij4ff&#10;Df4P33iTT/GXgrXNAvdS8SzzaHpNwJ7ZVeL7TJC9zLHJHKdlzbW08LYbEgK4ri4P8SHiOOMkoPDV&#10;aEliaft4uNqcNVG1OV3KfM76zs4+7Fc1nI/TOPeM6vGGTVp4qEHNUZJ1E25VJtqTlKNlCnovhgrN&#10;uUnuor+SnUbC4lv/ALLbwPJJJJtjjRdzOxPGAPr+teneHf2RPEWi+G7/AMeftCamfAmkWUTfZ7PV&#10;oWTUdQmx8scNuw34zgF2AA/MiST426j8Ibq60/4Y+AdJ0fUAxR9dv4je6icFtw3yHylBDFGRIwrL&#10;w27kny/xR4x8SeK54pPEGpmZIFIt7eNFiggUsWKxxIFSNSzMdqqBlie9f3Li8PWoYipQl7soyaff&#10;R2fzP5kk8PSlzSXM+2qXz6v8Dc1r41eNZfh1H8GtB8Q3lr4Vi1CW+bSI5dsUty6qjSEAAkFI0GGL&#10;cgnjO0cZ6dTijcCMGkI9qhJR2OKc5Td5MTkHmj3GKXk8Z4xSfT9aZIfrRj3o60delAAMelHNBPai&#10;gDbsfiH4ss7SPTpdQjvbWJsx2up2sd1GvsBKrbfwxU8uu+ANdIfWvCMumTHO640O4JjYliSTDMW5&#10;wcAK6KMD5a53Ge1BwT0qeSKd1oWqkuuvqa0nhuxuip0LxJaXJYgCG5b7NIv18zCfk5qlqOjarpDB&#10;dT0ye33Z2GaIqHx3BPBH09ardeM1ZstX1TTo2is9Qljjf/WRK52P/vL0P41SFeLK2OM0c4+lax1/&#10;Sr23MOreFrVnJBN1ZM1vLwMYAGYgD3/d5469cp/ZXhq+KjTPEbQOw+aLUrYoqn+6HjLbueNzBB34&#10;7K+ocvZmVk9KOAKv3fhfXLSB7s2BlgRNz3Fq6zRKM45dCQOexNUPwp7iaa3JbXUL+xbzLK9lhbs0&#10;MhU/pWmPiD46+z/Y38Y6lJBuLfZ5b13jJIwSUYkZx7VjkEUfh1oBNrY2Y/HWspB5ElhpEq4PMuhW&#10;pc5HPz+XuP50Q+J9IVf9L8BaRMxUguXuUPPfCTKox9Mc9DWNggZpf6UD55f1qbaar4DnbffeD76M&#10;4bK2OshFBI4wJIZDwevPPt1piQ+ALmT59Q1ezTH3RaRXJz9fMi4/Csgf55oGT0FNtsOa+500fhb4&#10;c36kaf8AFUWpyNv9taJNFkf9u5nxWvdfBPw82kPqOgftC+AtUnV0A06K5v7WVwwJJDXlnDHhSApy&#10;+csCAwyRwWO4NABJ6jr61DT6MUndWWh6LF+y38W7y0nvNHbwtqf2c4a30jx9o93cPxn5IIbppZMA&#10;E/KpwBVSf9mL9pG3Erv8APGm2DHnOnhi7KpkZGSI8YI5z6Vw4x0PXHPNT6bq2raTcLeaTqlxayqc&#10;rLbzMjD6EEYp69Q927/rUZdWN5YTG3v7OWGRTho5oyrD2waj3ESAN+Ndtpf7Sf7Quio8Om/HDxZF&#10;HIhSaD/hIbhklU9VZS5VlOTkEY5NL/w0H8Q5ZpLjU7TwzqEspzLNqfgnS7iRz7ySWxfPvnOeaFzd&#10;QVra/wBfifeHwF8dxeM/hfo2rWLyTm70i3MpXKbrgKUlLM3XDJjgE8g4xytb9ozwu/iH4ZapJqV6&#10;J57RoLtPL3IFOSrHaDg4RskknGe3bkf2H/i2viz4WWr3vhXRC+j6vNaNa21o0MYSRDKrFInTGSSM&#10;g9uMY59n8RzeHvFGjSaNqHg8RxXVjLDKNPv5IxIWTOVM/mnPBxivOadHE8z73+W/5H1VKcq+Fi2t&#10;1/X4n5/yXmu2TtZwZ2REomHHQcDqKK9GvIfgAl3Ksnwz8QBhIwYN4vtMg5/68KK9J0ot/D+R5Xs1&#10;/N+D/wAj5g69OM0YABI/GgY60cHgd/Sg8kDz83XHWlGWGf6UhxjI6Y7UoAA3LnFACDjJBpeVHAzz&#10;09aQdR370bTjIFACjikBo+lKSezUAKAO4P0ox79abnv09s0uOOfX8qAEJY8/jR04J6UY6mgqQeho&#10;AMnGB0NH65oOcADqB0o5GBnFABndjk/jS5x+JpDxz60uSOCO1AAMYJI/GgH279KBnOT2oxQAEdsU&#10;oOTn86Tkce3WlGcbj36c0AJjIAINLtGSD3HpRkkkY7Z60cA8HHoc0ALxnOfypSAMjr7j0pFOQSD+&#10;lAI6g4oAcM925PaljYbtuBgkckVLp9hf6tex6dpdhLc3MzbYbe3jLvI3oFGSTXsvw0/ZA1rUvL1T&#10;4l3502127vsNrKhmPBxufBWPnHGGJ5U7DzTSb2NqNCrXlaCPJNA8P614m1BNK0HSZ725cHbBaxF2&#10;wOScDoAASSeBya9l8E/snXWniPU/ijqHk5bnSrCRS3GeWl5UYwDhQwIbhgQQPZdH8LeF/h9pU2k+&#10;BdAgs0PzSmKMnd95gGLEtIRubG9sjpwADWdrPiWMzNY2cZnmVNuxGyMnuW6L24/wwFboetSwNKkr&#10;zd3+H/BP0L/4Ih/Cjw/pX7P/AIoPh7TFtF1nx4LeWO2LYC2VmkiHJO4srXrYcnd+XP6L3X7P3h/x&#10;xo1tpfibw/8AarYXfmtFiTMgIKsh8sgMrI2x1bKyRuyMCrFa+Xf+CDvw7n0L9j6z1jxJp8Mb674p&#10;1bU7MgAGS3C2lr2JLASWz9hz25Gf0a0PRtJK7LiUAlPmAAGRjjp82Oen8q/yx8Zsfj8w8XMxoUau&#10;sKllLmtayUUk+lkuX5H7DgM1/s/h7D0acbLlbfzb/Q8M1b9mT4SXnhmTwnqPwP0nVNH82Mtpk2i2&#10;tx9oAlMod1uPlYiSaeTLsW3SyODukO7o/C3wD8FeCtKbSfB/w5s9FtJrl7prPS7FYYvOcfvJNqDb&#10;uPBJHUknvXtdrZ6dFCvlRpy7AsFIwBjjnpwoHvgnvVyGy08hF8tThBtzyR0x1+g/KvjKPDWaY6l7&#10;Kpi3ZvmspNq7tvd2bt1/Frbz5cQ1YaxjY8AvvBun6YbieKII00QB6LuUOpwR1PQH0+Uegr8sf+Di&#10;7xa9j+0V8KvhLbFWh034eXWqSqEUs7Xt2kRHOP8AnwQ8HORX7T/EHwxa3WmRvapgifaCoHA2Ngfm&#10;c9fxr8Lv+DjbTZLP/goZ4asY76QeT8IbAKznIQ/2nqXyjOeOOlf0L9GThvE4LjbE1MVHm9nTXLLz&#10;ldO3y0/4J5fE+cPGZVTinq5O69LHw7deBvDfiSB0v9PhLNgPIqlZJQu4gE9e5OM7ec4r5y8Da1pm&#10;mX0um+Io0k0u/j8i8Z4PMa3HO2eMbkPmRthh8wDYKtlWZW+jLjWb/Q9Bv72SKMolnKWkhbGcKTgj&#10;04618rq2McD6jtX9+xjFxPzLFvllGx1Nxos/hnxJNpI1KGZ7eb9xe2hfypl+8kyFgrbWUh1LBThh&#10;kDkV/YJ/wTG8Vz+H/wBj34IfCrxXbao7Xnwb8P32g67c20ZtL1f7PhMliJIgBHcQKVKxyqrSwFXR&#10;7hobxof5FvCF/J8QPDtv4Lv57qfVtJJbwyscUbedEzFpbNicP1LSRAFvn3oE3Tbh/ZD8Jvhrb6X+&#10;zj4P+B2m67qWiy6N4O0+xsNZ0uREu9Pkt7aOKOeLzEeMupQHZIjxOMpJHJGzo3owdP6k4yWrktfR&#10;P/NHlVrxqJrY6L4h/GZvC/xu8J/BTTJrNNS8T6Fqep2kd8RGk0dlc6fDMqzb2aOULfh1QQSiXy3B&#10;eHbltr4y+DLf4mfDfxB8PpZrZV1rQrzT2kvLdpoVE8DxZeNXjZ1+blQ6EjgMvUU/BPjLwt4l1zUf&#10;DevC0k8Z+Go7aPX0bS2tWZWR2gu4EkZybWXM5idZJVV1uITIZoJ0Tz/4xftb/CX4P6Pf+Kfiz8SN&#10;F8N6Pb3ghe/1jUo7aHdgnYHkYAsQpwo+Y4wATXM4ttKK2Ic0lr1PV/BVrrPh3w7Ba+MPFf8AbGpP&#10;vlvb9bNLZHd3ZyscS58uJN2yNWZ3CIu+SV90jWLrxVp1vBPdz3KRJCmSWb2r8hf2z/8Ag6P+CHhW&#10;8uvCv7Hfga78ZXmwx2/iTWUlsdLiYxgrKsRX7TcKrFg6FYD8vyuwINfk/wDtff8ABV/9sT9tDUrr&#10;R/i18adYvtPvJ2WHwL4VLRWAAkMkaNbQkLNsbADzNJKABy2KnlW7ZtGFWeysfvT+1R/wcOfsC/sv&#10;PqGl6J49f4g+Iofkh0jwXtuYQ5jLIZLwkQKm7CsY2kkQk/uyQRX5Tfty/wDByR+2x+0da32jfDzV&#10;rL4UeF52dYl0Gdm1N0IUhWvHAfcCMh7ZITh8HIr4V8O/Cf4heImW4v7aPRbN4syS3bCSds85VV4U&#10;DpnKsCD+H0B+y3/wTo+IXxx106f8FfghqvjG/aYJc6tPbkwQO6F1Es0oEUAYRtsaQrkggMTxW0U2&#10;rpWXc6qeAk1zSenmfOv9oePfi7rk2uw2mpa3eahdPPd6rrM7qsjtJ80rsx3yFidxOd3LEjNdh4M/&#10;Zw1LX5kh8Sa1e6jKjoI9M07McKMWbAO3AOecH5Sdx+9zX194j+GX/BP79lW0tpP2uf2vh4g1zcr3&#10;Pw6+CSwarfW6tHws9+zixtbiKddksBeUlVyoIkyvF6t/wWU8Q+A4JvC/7Av7P3hX4J2EsTR/21AP&#10;7b8RSxSRok0P9o3isIYnaOOQRwxR+W6hlfOWNKmn/Vv6/IqWIwlBe777/D+vvPX/ANmL/giP+0T4&#10;uutG0rxR4W0b4YaXq92I7ZvFUgtb+92SbJ0iszieSdVywV1RZFCnzFDhq+oNc/Yr/ZQ/4J4+Dh4m&#10;8VfCyb4g+NJZpINGl8dKIrCWaCQq1wmnW7lntHDMjJcylnkhQxRlfMZPhb9iP9p7xrqf7TPhz4mf&#10;GP4o69quqnUYri/8R6tfzX17uiQlD5kjNI6AIqFSXBTH7t2SPb+q37ZH/BRf9g7XNX8M/E3Upxr3&#10;/CJaXdvfWTMqxvdyIi28ALgi5lfMhCcoF3SyErHsk9qll0abpzacotNtLSzWyevXbXzPLq5tXrqU&#10;U1C3bscP4B/4Kl+KfhN8GND8T+J/DthBDqmkS2Phiz0uxjstNt4ITDMBbQRMY0WBLyO1OC21baMB&#10;ncyEfAv7aH/BR7WviF4lOrNqP2vUpd/2FZANsRYgKfLIIPzYG0g5JGRjCnzX9rn9s3xf+1J8Q5PF&#10;eq3NjYv9ojg0XS7RgkVlCqyeXZ2VshLBAGbgKRvkMjku5dvItC+B3i3W9aQ22kaiTOsz2upeIz/Z&#10;S2zDad6qwmmYnlv9WrAtuXaQrDSbpYOTdGKTe73t6L/JFU66q4W3K+a/lt6931u/vPcv2Ib7xNq9&#10;l8bPFPihJ5r26+DahXml3s6/8JZoYZsfe3eaJd2fusu3JdJAnhn7TmueEbb4kXb6z4hdNQvPCVvZ&#10;abYg71B+0bidq52kgHljjA45xn6b/ZP8MeE/APwh+MvgGz8TQ3fia1+DkJ1jTIdKuILewdPGVmjQ&#10;xT3DmSQMgt5idiYkuJIyqmDn4p/astZL744NrD2jwLpkemQbZgpUq/2piwOeRle+M85xXjZlDlqp&#10;vey9dUj0MpxPNgJKOvvtfcv8jxzxXaSReE9Lu5DgSzXW0KD2kAPFc20yBgNpPc9ea63xzG7eB9Cu&#10;ZgF3SXm3HU4m6kfjjn09q5AXIVsRxqMHg9T/AJ/CvPqfF935EtK/3HrOn+JvhrpeieD9Sjtzd31j&#10;qlnc6rYwEAywp8zoCQQGPTnu3Q449H/aQ/aA1345ePfCd0vwPPh688O/DZNHgghtjAdQgW+uLqO7&#10;KSfKny3AjzENreUGC7i2fB4XhtdL066yFUtG8hC9QByeOvSvZ9T/AGhvC2nftFf8LI/Z78FDwzo0&#10;nhCysv7CutUbVIzJFBbJdM8s6/Ms9zHLceWQAnnbFwqivjcdgIQxCxUKftKsIz5XKTsrte7dXtfv&#10;Zuytc+twWZTqzjg6snTpTcXJwjF25VZNptOT1utbbt62v8+6vbzwX7Rz4EjsW+9knI9fSvUfgrY/&#10;DL4jaX/wiPxs+Lmr+H7O2j/4lCWWkLPbwuzpuklw4Z8gMu3A5IbdwVPA67Z7vEdvbIAC9rkAc5O0&#10;8e/Sqto7W8h4ORwSBnIr2MdQljsMoxm4S3UopXT8uZNfhsedluIhl+MdSpTVSOqcZOXLJdnyuL89&#10;1rZnWeOvh54o0S01S/03TJr/AMMaPrp0s+IrC3kksDcMkrRIJyoXdJHFI6qcMyxucYU4l+GUX2v4&#10;haPFexGQSWJTbIOu1WGPbp+lcvqPjLWLu1h8Mx6pdrpVtLLNFYSSkxpK6qHfGdpYhFGcA4UDtXV6&#10;pq/hjwD460jV/BfiUeIIrbSYpLj7NbyQ+VPJDl4MsOTG7lC4yG2ZHBxXNWpYr6n7Bq85RnZpPtbV&#10;7Jt+a8r2udGHr4WOP+sJ8sIzg2m13vot2kr9H0va9jV/aAk1C0fRLbU55mjgurp1SQZdMmPI3H5j&#10;0AwTgYOMZOfpb9oDVv2KPB37PBTwb4c1e18U6o1pc2l14o1TdPAFcLMYIYcJJG2JBuYSHkjKlcD5&#10;O8S+Jdb+JE0NvrkNtptpFIXRlj82RNwAbqRu4A4OBxVEeGdMtZw08j3bkA7piSG9SAMcdOCTXi4j&#10;hWWYUcH7evKm6EnJxg2lK8ua0rOzWmqd07tdT3qHFlLAYjHOhh41VXjGMZT3haPK2lvfXTa2j3SJ&#10;/GPj7T/ENnLofh3TJ7oGAo8ojKgLuB3YBJI6DnFZFjpHiCxtEhS0GJosMquHOMZ52txjPetx9a06&#10;wEsREVrbzEP9nxhF9cKOnccDvVjwZct4v1FfDvh5TNOkbukfTcoDMcZx0H+TX1dGjh8FRcY/Du2/&#10;zPmVHG5zmEKcE51ZtRjGK1bb0SWrbfTqYent4m0GO8tdH00w/b7KS2ueCfMjbG4fMSAeBz1/lVJd&#10;G1W1jkhk06VneMRkoxOMEngg4P68V3gttQRmuJdNn8m3KG4kSIlY1dhtOQPfHFUJdXWxuDa3VlPF&#10;LnaI2t2yD6dCc8/rThPDyk3G13uXXy7HUIRVaM0ul07btaX809uqfY4y08Npb21w91puoyTrGpsj&#10;GuEEnmKTvBUkjZvAxg7ip6AgyeHpfEGhSwslpM8dvM8iK9u2EZwqs35BfyHrXYp4o04uYpC6srbT&#10;mB+uenTirZmknDXqWMwhjfYZGhP3t33eeh6HH/6qq8HdS1v39LGFLA15SvSvddl21u/66HH3l1q1&#10;1CmnXk959mVxIsSyYXeB1xt9BjP61WvZdb1FJW1E3tyhtxBFPKC2xRjahbHYDAAx+mK7a11jT7hQ&#10;kfJUEnKEdOvbtx/nNE11BHAfOwgkGYyVwCv94Z7cnn8KEqUXZRRTwuJmrttr0MX4k/FDWvEem+Hd&#10;I0mxNnb6FZxRmGVmcXEseAHkV2ZHwBgDaAMnjmuV1LWNTvdTl1QysJrlzJJLlUJYtv3ccdSOmK6f&#10;UdQilbzdw2Kfmde3pzVP7RbnKbUPHRR3/pSw2Gw2Ghy042tf8Xd/iTiZYnETcqk3rb8FZabbHLS2&#10;KyzfafMZdz9Ng9qui/ih0htMFs5YjPmn+EkjPFdXFZXF5bNdGxlMFvtSWZYWZYzjHzHoD14/+vWf&#10;qTWpiKQNHuC/MwYHBro5oylbsYSwtWhG7uuZaXW620+a6FfXfiguqQw2en+G1iigs1iVrq5Msgcq&#10;DK25FQbTKZHVduVD7Sz7dx6LTvGFrZ/DfWPCET+bHrdlZanN5sagrd20tzEu08/L5c0gPqW9hXFX&#10;ugwynfbnY2eoHyt+FZ6w3umkqfkLEbXJ+UjnjPbPvXLWy+hUpqFtE0/mmpL8UmXRzHFUKjlLW6cf&#10;k04vbybR9teONW/Y48d+A/2e9A1r4TaDocvh3Tni8YeINHsby4fxXJJaR3drZ3lul7bFc3YmtnuY&#10;Z4ZFiuN3PkoD4X+1Z+wT+0p+x7YaPrHxU8JxP4d8VQfaPDnizQNQjv8ASNXjXBPlXMBZDIu5S8Lb&#10;ZY9670XcK4+5+J+sHwF4c0i6s7dP7G1FJ4bmOMCWTa8jDeR94ANgc9Bj0x6v4V+OX7Vfjr4G+IPh&#10;F4d+Iep6V8M/EVxEvigX+sPaaLdvbvFKglDMEmljIikEaq83yKVQ4Ar57CYHPMrrU4Qn7Snqpczu&#10;7czcWnbdJ2t1010R6eLq5ZmCnOnHlno0ltsuZW9dunTrp81PFJ1dSA2CpbuK3vAPwq8c/E3UGtPC&#10;ujGSOGPzLy/uJBFbWsYIDSSyvhUVcgkk8DmvYV+CvgS28WeG/Cnwq8A6h8SfEHi9MeHNNRpo7F5T&#10;JJB5UcERFzdOZEDR5eIkFA8TZ21n/GzW/wBsD4Q+O9Q+CnxT8E3ngvXdLt3g1HwZL4Mh0ua0juYv&#10;Mw1r5CMu6KXehK5VZAykZzX0VHGUsTH93JX6rqtWtV6pr1TPJq4B4adq9+mi63Sa1emqaatfRnn2&#10;pS+DPAN6dM0CzbWNUsH23OpXzA2izpICWgiX76jaVDSlldSSY1JAXQ0D4ra1aNcS6nc3ltq7PEYN&#10;QQ5i8ld26OWHGGGSuGXBUKRghuORh0WGxd11rUY4W2f6iHEsmPcA7V6cgtuHpXcaj8S/APg20srv&#10;4efDkHV/sMR/t7xFcJevDMY8S+VAYxAqhmYoWR5FIVg4Irf2cbd33/r9DOFSS1uopdP66+bfzPWP&#10;CNvrPjDw7B4g17S18PWdxsW31LUX8u0vBvKFrZiC1yAVbcsSu64OR2rovC/iy8+DHiu08ZfDXxBq&#10;g1zTJlmstWtZns0trgdGjCHzXGOQ26M88r1FfMUvxY8Z69rc2r+M9budamutguZNVunldgpBXDk7&#10;kI2jBUggcV6J4Q+MsLKbDUJLq806PLLJIQ91bKenmAACUDpvUA9/aueth1ODhOKcXut1Y9ChjKd0&#10;4vXv1/r8vxP0+/4Jl/8ABWLw58NvFPjXxh+21Jr3xI8S3Nut34B1bX76W8GizR200c8MMTuY4nlj&#10;8qJJI4xKqvJGXKPsP7Sfs8/E/wCHGueOvCGk3vxL8DTeL70XrXGieDPEX9o2xmgQLexQSlUeVYGl&#10;hDu0cZBlj3pGXCV/KhGlrPB/avh7WEmtXYlJ4SGATrn0xxjsc9q+p/2Cf+CoP7SH7C+j+MtL+Eus&#10;aY1x4r0WDT7S61q3a6TTJYXnMFxFGTtyhurj5TwxkGcgYP5JxD4ZZVi85w+b4WmlVo1ISsklpGan&#10;ZWcV8Wrbu1ra6tF+/SzOU8JOhN7xaunveNlffp2Sv1fU+Qv+CnHw+8L/AAi/bq+Mvwu8HWItNI8O&#10;fFXxFpelWpct5NtBqdxDEuT1wiKMnmvneUkucNnkc+tegftL/FjWfjl8YPE/xi8ceKJ9V8VeJvFO&#10;oal4juTpUVtDPcTy+bJOnlvhTJM8xMYRVQBcE7sL5653NnIr92zLGwzLMa2LgmlUlKVnvq29T4ao&#10;pQSjJ3aS636dxp56n3pDjP4dzR0OB39KOCeRXEZCdutHAPWjIJ56UH6UAHGKMA//AF6PYijjPTrQ&#10;AZGOOtH480e39aOKADke9GQTn9KSlxk8mgAo46kUc5x60e4oABntRx6Ud84ozgdaAJLW7u7Cdbqy&#10;uZIZVPyyROVYfiOa0f8AhK7i6IOuaVZaiVOS9zCVkY+rSRlXb/gRP8qysnpR2xk/SgabRrrH4Mvw&#10;oiuL7TX2kHzgtyhbHHzKEZRnPG1iOOtEfgvW70B9EEOpgsAq6fMJJWJ/6ZcSd8Z24rIHv/OjJ3Z5&#10;B7UrMbae6JLq1urO5ktb22khmjcrJFIhVlYdQQeQfamcZxjNdBofxO8XaLdwTyXFpqaW7KYrbXtP&#10;hv4lCsG2hbhXCg4GQuMjI6EitCHXvg7r0At/EXga/wBDn8sKl/4bvzNCGHO97a6LNIT0+WeNRwdv&#10;ByNpIVv6/r/M5DI6Dp9aU8cmuxh+FGleIWQfD34m6FqTSZK2Oq3I0u6RR/f+0lYM+ixzSHn8KwvF&#10;PgXxl4HuI7Txh4V1DTHmXfB9us3jEq/3kLAB19xkH1pg1Z6mVx1x+VGRn9OlHTr06D3oGcggfrQI&#10;UDnOe/pQcgf/AFqQAZ/pml4zgfpQAdOGBNKWz1BpOPT86XnGCKAPoz/gn74xt9H1DxLoV9OscItb&#10;fUWZiAAsMm1xk9DiQfXHavrC41Oa8ia40x0toQ5Z72eEAqozkqjeuMYbHVuCMmvg39krX4fD/wAd&#10;dHa6YLDeiW1cNEGBLodvB/2wv5V93aSr6hpqxSHzhPBtcepHDEn+E8joMjrj04MVaNZPy/4H5H0e&#10;V1JSw3L2dv6+88R8Tfs76xP4k1Cay1K68l76VocWcf3S5x0XHSiveLa+VbeNZ5LNnCDezWYyTjnN&#10;FbLMKiVrfgdf1am3ez+9/wCZ+XeD6/SgYHU9qUgEcHr2NKBkgE+vQ10nyI3t0oJ75/DFL6Dgc96M&#10;DqKAEBP+NKD/ABd6CAen5UdsZ/GgAQ/N3pehP880gxnBo6DuKAAc80cdMUHOcUpzjHagBvBHSlUH&#10;sDyKABjdj8aUL9KAEwMkbuPpQADx1oIycBgaOT9KADgg4P50qheue/YUvG70HbJpOTwTz2oAM54z&#10;mlwAMqfypNoC9cnGaUA9uMDmgAyc5UnPtSuM4B/u88eppAo4JPHtUsqBZCBjgDPHtTWwEXIzznkn&#10;r1pQvXOM/wBKfFBLNKsUMZdnIVUVcliew969v8H/ALCnxQmtotW+J/8AxTUczbY9Ini36nId0yHd&#10;Bx9mxJDtYTlJAJEdY5F5q405SWiHGLnKyPFdM0jVda1K20jRtOnvLu6mWK2tbWFpJJpGICoqqCWY&#10;kgAAZJIr1rwR+yH4umuUn+J0kmjR5UtpygNdnJTKv1WA4LD5gzqy4aMda+v/AII/s5fDb4M/GnwH&#10;8J/FejSeBLfx5qAsz4n1WaKI2toATcXd9d3EkflQJAWeXy9sZEf+qBzU/wC3j8DNa/ZY+Od98OJr&#10;C8nRYoru0e4sZIC1vKglieWKRVeElGUskih1OAygg46KmFqUqMaslo2181a/5nZhqWHlW5Ju7SvZ&#10;dttzyDwZ4I8FfD2xNh4V8O28DGEJPdR/PNLjbu3SElmyyhtoO0HkKo+WtmTWp5LiSytXyzIom2gE&#10;IQDxjOCcZx7flXNafda1e3bG8vo4UVPnt4U+QBhxls5Y9OMYwfxq22r6VpkbzThYVfBXoS5wP5Ht&#10;juPeuf8AA9yMoxglFWRYuba91ANbX96Tbh8R2lupQEc5LHqc5PGR05NULmWx02APE8VtCkfylEHO&#10;Oo4zzyRxk8Uya+1zWSZdLtDaQO52z3K/M+eMhQffjPHFR2+i20JMkjPcz5/19y2OfYdBn+pz0qGS&#10;9dj97P8AgkzoHk/8E8fhXNBZhHTRL59xj2sRcaxqEg98FVjP4V9g+G9PuUhijuAQCCCoO3HJHp7Z&#10;6+9eQfsS6LpHhv8AY6+EaWNqY1T4ZeHmkU8HzHskuXJ45Ja4J9zmvbNDlkv4WlZ+WDfMATxuyPXp&#10;mv8AJzjl0sf4u5pUqS/ee2qe6ttJa6v7rer7I+59tJ5bTilpb8yxd+Z+7lJYxoFYbccn5s9fTirI&#10;kJLIkhDqmQuckf4/dNOvLWVrYqs4Rgp2krnGATnHf6VKYSZVmV1GVyuD65AFd2HwVeFaVr9PXrt2&#10;tp/w9zzJTi4oqajbs89msisUmuCFXnGVVsk+2D+lfz1/8F+/HuseJ/8AgqZ410S8i86Hwn4d0LSb&#10;QBzuMLWK3p6nqHupOnHT0r+ifUdNkK6dKjZC3LNjOByhHv6ZxX83X/BbLVrK8/4KvfGVre4jjEd5&#10;o1sQP70WjWSOoOMZDAr9RX9c+BuVzwOIrucbXUWvnCDevrJniZlW54QS8/z0/I+VfEF/A/w71wRM&#10;YpV0i7YKwAH+qfIAHTr6+lfMihSQSrcr2GTzX018WGey+E+rXU5Dg2AVG2kY3sqHjt19+evpXzKu&#10;Cc5HToR7V/TdPY+Yxj99LyNrwVum8R2FovWS7jUY46sK/rN+KX/BTv8AZR/YZi1vwh+0N8W9Ptrz&#10;QxBF4ZsLTU59U1TUbBonaESwsHuFnUxPE8srPG4EMzzq07RRfyR6Xd3GmXkOpWco82GZZY/lBAYE&#10;EHBGP0r0yT47eItRji1ALBNPPBIutII44XJdyD5fmtJ5zFdjh8ZVxwi7A79Uq8o0FTjG+rd7+n+X&#10;4nDGhTrSvKVreV7n60/t0f8AB0Z8X/iJ4kg0/wDY48EnwLp1r50LeJvEcNvd6hcwSRqu0WzboLci&#10;TbJgvLuMUfzKpdG/Mr4x/Gz9oP8AaW8f3nibxn4l8QePdXaVo11XUryQ28asxfEbSgLFESxKwgJt&#10;3bQqniur/Zn/AGIPjt+0r8X7LRvAvwp1rxbCsSExNYsEO4iKOeeNSVtk3kb3kPlR5wWwN1fTutfs&#10;4fsyfsl+JLHTf2z/ANqHw+L2G4kGu/Cb4VypqfiSHyoplniknjBsrGeKVIN0dzMqNEZmDq0ISaEq&#10;kvi27HbGhhqCvN2/Nnx94a/Z61PX3J8Y6wNgBaXStPUspIZeXcgEjJwQFG0Y+bqT9c/Db/gmf48+&#10;HPw6/wCFk/G5fC3wS8FRRSo+v/EfVP7MnvXi2SNDDA4a5upWRt8SojiTYVB3bQdb4s/8FCvGXwB+&#10;M/hX9lb/AIJ1fs3eD/hT4x1k6bBqXifxFZprvie11S9/0f7Obm6jNtaCWGSB5I4YdgaVtrLlhXRf&#10;8FXf2ctA8f8A7L2j+NfBPgLx14r8cweLbTR7DX9QibWNe1m3itrpmlu7gBriRWWJ3IbiMiKNEjjj&#10;Va+npcMY6GHxNWtaCoL3rtP3rX5dG0n96vofLVuN8shicJQwcXKWJfuOz+H+ez+ztbundab+b+KP&#10;24P+CX/7KFu9t+z98Jtb+P8A43tJs2/jHx5DLo3huGSNi0M0GnK5urtHVvLlguWjVvLBXCuy14H+&#10;0n/wVF/bQ/a30U+BfHvxXk0jwTFH9ns/h34Ntl0fQrS0Vw8Vt9lg2+fHGVXYZzKyhB83FWfgF/wT&#10;d+K3xB1rwu/jv4f6ho1jdeKDF4oj1m5jhng08PapEkERKyNdztLNHHGy/O3k4wGJr9IP26f+CdH7&#10;AngCw+HX7PnhbwR4R8AR6v4huNIGs6Rrude1G5aZdkIurmWaSSB5pIYjJ9kneBSv7xYXkB8rBYat&#10;mEn7H3rWvbW19l/wPvPQzDHU8M4/Wp2cr25vJXb20Wm/yRz3hj/gk1+yN41/ZM+D3gXxpodv4b8Q&#10;6h4OTUfGXiq4sJDqUF7fNDLKvyOglNupASKRWCiIrkl5M/lt8J/hD8S/iJZT6n8MPhnrviK2tkVb&#10;m90vSpXt7Mncf387KscKgKSXZsAKSTgE1+y3jrUvF3xK8VxeCvCFnqvifxDr1vLNYaF4Mszf6hcW&#10;0kvkx3IjDBILMSsqPc3DxWqGRRJNHuBr0D4Bf8Eo/wBtLxH8L9W/4bq/aV8L/DbwWNGu5dd8HeAt&#10;I0+81iDTXgeQx3Wo3MZtLGa3UJEZIYrhJIvMXzACrr9tx1hMvy3FYXB0pLmjFuVkrq791aK7e9uZ&#10;2Stsmfm3h3j8wzLD43HYmMuSU4qCbdnaPvSXNK0VqruK1fNu0fjsf2f/AI76B4ST4j22t6bpuj28&#10;72supWlwblLOQNPGGknXbbqH8mUoVlcMASCRX1/8Mf2G/g54s/Z11X43fEa2+JHxU1PQfhy+qNoW&#10;h6XdR6HBLFp/26RLnULZYLOxdLaOF2W5ujNLDLC0UEzSwo/69fs0/sV/8E4vhzBc/tB+GfhDaX+q&#10;eH763utd8c/FW3uJL/QZobFb37Yi6qEXR38qaB5IrSG2SFyI2jj+z7IvMP2z/wBoP4O/8Oefir8Q&#10;P2OBpWmQaZ4SvPDet/DGxiggh0jVdcu4YLyG8tLdfOtdQgkvrkiFtgMsjmSN/wB26fKQksXXp0Iq&#10;UYOUYu8n18kt+3yufePFLB0p1bRlJRlJaX0XVXevn87H52eEfjj8Nfi14Im+G3/BLX9g/Xdd0+61&#10;2yi/4Sy+s0tPsFw0UkrrJZWWEk3Rq/zyzqFUqG2bd4m0z/gmx8X/ANpX4zx614j8XXmgeFJLGX+x&#10;9e1jSns4L0QvEC0NolwLxTIvnXKLcMJVZzF5Ti0mkP6Jz+MPhR8GPCEXgDRtEuraa5muFh062tr6&#10;W9uLZraSQyyNEkkvmTTxI/mIkTyEztHGXEmcjxx+0P401+6OgQ6pptnYLC2oOt1e3E19bRJcMIEe&#10;NBLC+6aGcBfMHmJFMpViZAPt8swNKjRiqVGLd0+aWquvLVb9HfXrsl8fmuY4zFYmXta0lCzShG6u&#10;nbr7r1XVJOz23v8AFviX9hH4RfsN/D34v6V4O+J8ut6prHw1tY795J0hkKQ65oitLLEiv5zu4kJn&#10;8yPqR5BLtK35h/tKW0j/ABI11ovmj+0aFlQ4xzFdEnn3b6fMea/Xb9rv4vWPj7wb8UtN1jWk1HX9&#10;H8G2unX88M7Z859X0uaQNH8q7hIkgDqrK0aR5kdldY/x4/aS8QW1x8dNT0exZZYr6XSZ1uRJlWWG&#10;2mUqCOvMw+m0ivlOLlJ5h79ublje1ktdbpJLR77dfmfY8IOEMo91vl9pNK97q0eWzbvdpq2/T5Hl&#10;HxCyvgbw7llOYrslQSCD9pcc9s8fkfeuKXk9QMnpiu18du8ngPw+mUDIl1lUB3czk5P51yVrY3Uk&#10;6rEgDEYRRyTxxgd6+Uqr3vkvyR7vU9v+J3wCvPAf7NHw7+KmrWzxy+KNUvIrdjJxJbxWdhKuPTBu&#10;Wz/vY7V5Ne6Rdafq6QLBKsK3BDumdu3dGWGR6BlJ9MivYviv+038e/j/APBPwB8BvGVvpNr4Z+G1&#10;rInh21ttPEUrySRW8Us0jjLSOyWsPUhfk4HJrgLTwbE0Mcuo37yBuQuMKuT2GOOtfO5JTzKlgv8A&#10;hQkvaOVR2Wq5XNuC+UbL+rH0GdVMurY5/UItU0oJN6O6glJv1d2/13MLX5Wm1eC90t0kZLYRkR5O&#10;H2kZ6c9e3pSab4c8RX+IWiEICZO5ew/WunkXTtGUqJIY45Fy6kAdCDnHrxWXq3xAtrUhba0klYH5&#10;Wf5M/j9fbrXrRioxSijyptttydvQfpngfTIJDNqLNKcHAdsDPTt+HWrDvpWkW6tJ5EG3cACMA9+B&#10;3P59q5bU/GWvXrEJc+UnTEPB9evX8qNN8Pa54gZrqJHmJJLSuxO455OT3/OradveZmpJu0Eal14u&#10;05iVsEMpweWG1Rn9TjIqjceIdT1GYJbjYmf+WAwc/wA/5Va+GHhnS/FHi5tC1ObZEoZt4OCdrYx7&#10;E564P0NerW3hX4f+CvFcQZI3QaLdlyw3YkEtuFJ4ABwzcf4ionUjTdramlKnUrat2R5JoPgXxR4o&#10;b/iX6TJKNx/eYO0MCcgn8/yrq/2YPB9h4r+NK+D9f8W3fh2H7JeLNq1hYzXcttsgkLERQgu6kKVb&#10;APysT0FbGg/ESDRNNv4bS0jcjVbxkRPmZQ0hKjp0568cHv0roP8AgnRpmpeLf+CgPg/wtpWia5rU&#10;2u+K107+y/DN7a22oagt1L5DQwTXZWCF3WUqJJCqpu3ErjI8/NKlaeV4hUXafJK229nbdNb90/Rn&#10;u8NQwlLiTASqt8vtYc2605lezTTXqmn5o9H0b4h+Fr7wDrfh3xv8JtS1PVNZttOt9JvvDniu3tbS&#10;yS3cmRrqGawmeUupCrski2MMnf0o+Kmvfs+ah4zsNbsvgl48htLrxxZ6rHDH8QdOuJxpCW8KXFtu&#10;TRYt1y0iyOk5HlRoQht5GDSt5unxO0bTfHFtFqMDz6QLK3F81myiVZduX2tjuCFOc7SCcHlT9deD&#10;fhf+wt8QPh34A0/4ffGmz1vxrrnjKfTNS8OX++yk060OnXxS+S6meG32+a0AHnGBQyKZQUJK/I5x&#10;mOW8N++6FSSknrFcySSu7tuy0Xz06LT9PhxlxlxZL2WLzFJqUVael3zNrSEbWTnJ3slFyk9JSfN8&#10;++JfD/wkvPFmu2fhfwh4mtox4/ttYtBeeIrGZ49DMl1vhb/QlL3uPJAdSsIKSZhbevl99rniX9kp&#10;NL12HQ/BHxdhum+KENzoaalrOh7I9GWKPzZZWFgPNu3cOFCCOFQRkuVbd6Tdfs7fCzwR8aLfxr9l&#10;lv8AwzFbWjmz8RXczxayLQCS609ZoY7eTMk0qxN5OHgSdWJwvnHmvDv7OtlZ/FDwvoXxa1A6hoVx&#10;q1tJ4ostCBttTgs/tckM0QMw8iO5MKF16xr5se7kSInzq4t4XxsY3rTirX1Xzd/de1rNaW0XZH0u&#10;EwvitltZ18J7yk7vkkrdbLlUluk29NeZu95O/hvgjXPgdY69caXqkHiuFI9R1h3aHQ7C5EcFwIhb&#10;KWM0KvLtyWxsVTjaCCQNG88SfBKx8P8Ah21ltfEr6k/gu807WFbwtatFb3x8sReVJ9tBkQgNuldY&#10;ypwAknJGx4M/Z91nxP4/8SaVo1vaRzQ6/YR2mhJLNLfzR3FuxHk7IdsoTygjk4YtIhVWG/Z2y/sv&#10;6D44+NWs2Pwy159P+HFtrbC21PxBaRT6lb6XJceXDJNBG8YmuFjZdyxMFZwQpwRXoV854Ww85VK2&#10;IkrKMmrrRSTaSSTvfmtbW9kl1vtlmeeKqwyw+GoR5buOtOD1g4pq8nfR043fk+jaflMzfsvx/BTx&#10;NdT6x41XVp/sQ0y1h8D2D2yFL5xOGmF8JIVjiIKny5WlcFCYhiQ7jXf7IMOqQ3mmeJfGElrJ8RJp&#10;XM3wos1ZdAktyrXIUa42bgM2BZ5CYAf7Qpylel+B/wBjfwDd+GdNs/G/xBs7Syl1u/W/azlRpktj&#10;eSJv43mL5eQHRmIIO0hlz474w8JfCHwj8OtA8UWXxbsxPdaZb/2jpE8ySXUczRJIXWOM7tnzYGR/&#10;AcnJAq8vz/hfMMTKhRnVm+azfLJpt3W6j2j0026vUzHNvEXLqVPGVo4emoxjyq1LSMZ86W7ulOo3&#10;70nL3mnooqPH3ehaxq3wS8Y3ngi70jTdM8P6faza7DrMqWmoalvvTFG1pEZnExRpU8xVO4Id20qr&#10;MPniWWaKTbMCGzkdse9fVvwL8VWPin4NfH7w9pHic2yTfDG2LW6+CptTa+EWvaU4iE8Q/wCJcCVV&#10;/tEgCEoIfvTKa8P0D4GeMfiRM3iuN7XSPD23Fx4k1ucWtkjrGGMKSOQJZsFQIky3zAnC5Yfd5Wo0&#10;ZVovbmur7u8Y793e69LK1rH5FxtjMZnWHwGKlZpU5U1GPwxUJydoq7sveTe6bbk25OVuQs9ZZAvn&#10;qrjHLE8/5/zxXceDvhrrHjTTU1yc2mkaNOT/AMTjXZxb2rASKjeXnLXDKWBaOFZHAy23AOOrHjP4&#10;QfDH4c6n4H+F3w6tPFGv3EskM/ifW9Gt72OUK8ID2qTRb4lVoZWHyhmW5KPkR7n8p8Sap4h13WX1&#10;/wAdeLppbx1X5hJ58oAXCgAMFQAALt3ArjAHFezo1oz4a3sfi1/L7/69TvbofBz4X24i8CafJ401&#10;lHjZtR8QWvlaTayKVY+TaZL3PKsA9wVRkchrcHBHDeIvFPxI8Xaous+KdYl/cReVb/aAkNvBEp4i&#10;hiAEaovaONcDstJY+NrODMS6aqADCzy/vH6dxjaPwGR6mrV7Z2/iBDcm4W5LD5ZCSWHGc/X/AAqb&#10;O1nqDaqL3HbyR9C/Dn9m3xRZfsq+B/2sfAnxR0vX5bP4zDwfb6LpE+y8sbq4gimt52jkUSGKYRzC&#10;PKrkwvnGMV7h8H/2kfgZ+0J8R/HXw3/4KjeEtb8QWWqapY3c3jTTY7e38a2l0lhDZKwv5499zBFF&#10;aogspf3P75nwHRGHxbonxZ1jwd8Hj8KtL8DaE80XiqPXdO8ZQWbx67pkyrGpijuY5FDwnykPlurb&#10;Hy8ZQuxbn7T4lX+neIBrZnmvUnSNLtpJcSlUZcAOwJRsIACQcDsRXw1fh/MsXVr1JT5XzP2co2jJ&#10;LnjNap2abTupLW7TTWr96lmOCp0oU6q5lpzLW3wuPrdaap7JLU7j9tH9n34bfAr44674V+BHxi/4&#10;WP4Osre3msPGcGgTad5yyxIxSWCUs0LpI5iYbiCyEqSCK5bxzpXgjUfC3g240KSyilmsHi1Rba9D&#10;ypKkcY3SJk7MtuPQZzjqKt6b45fxX/aVle6yZG1i2WCZryUbkIeMqSWPIBQdO341D4c034St8ONA&#10;17xRPqP9oxeKYodTsdMtY43n04+Y0ki3TM22YEKqo0RAyG3Hla9iNXF0aVP6w5OcGl7qfvXg1qtv&#10;iv5LR6HOqFCtKao8vLJX95pWtJbfJ7LXc4LUtFvdIkxcrlCPkkU8HiorPULqwuUu7Wd0eM7lZGwV&#10;Psa7v4meOPBd/oQ8JeDvh3b2MUepPKmtXl/LPqM0BZykMx3LASAwBaOGPcI1yM5LeejrnodvPtXs&#10;4StVxFHmqQcX2dr+uja19b9zxsZRpYety05qS7q+/bVJ6f02d94L+Kt5o12txaXy2zvj7SsoP2ac&#10;9P3iDO1j03r68ivcfh74s8O+MdtnEottTALvYO+WdDyXjZfllTHJPoOwGa+T43ZXBU4P1rd8N+Mr&#10;zRLiNHLS28cgdYt5Uxv/AH43HMbe4/EEVpOkpao1w2MdNpS2IviJbGx8fa3aKoURavcqAOcAStj6&#10;1jE9xz717bf6v8PvjrD5d1p4s9QjhOFhCiXfuZmZccOCW5JznB4HWvMPG3w913wRckXsfnWrORDe&#10;RKdrfX+6fY++CcVpGSehhWoOPvxd4swScjNAyeAKMHH19qTryPxqjmDHGKO9AAxwf1o9iKAD3o/H&#10;nNHFCjPagA7Ud85/KlXaXUMeM859KQjbxmgAyTR35NHFHQ8fyoAOaBgdaXqMf0pOewoAOMkig8UZ&#10;IPWjr/8AXoAXjGAPrSEUuCe9Bx2oATuaXPPQUmPUmjHvQAvHpScYyKMcUuBn60AAzxzW54Y+JPjz&#10;wdby2PhrxZe2trcKUurJJy1vcKeqyRNmORT3DAg96xAOcY7c80cHgdxxzQNNrY7FviL4O8RTh/H/&#10;AMLbGRjsEl54ZlGlzkKCMBFR7YZBGSIATtBzkkmObwn8NNdRpfCHxHaxk8wlNP8AE1i0J24yqrPB&#10;5iOc5BZxEOh6E7eSxtpcEDg80dbhfTY2tb+HnjPw9ZjVL/QpHsuANRsnS5tiSM486ItHnB5G7I7g&#10;Vihuw4q94e8U+JPCWoDVvC3iC+026UYW5sLt4ZF/4EhBrpl+M91q8Udt8QfA3h7xCiMWFxc6cLW7&#10;YldpLXFoYpJSMAjzTIMjODk5n3ktdR2g+tv6/rocXg/db8qUH+9+ldr/AGZ8CfEdsg0vxHrnhm98&#10;tVMWsQLqFo755czwLHLEuP4RBIcj73PEeq/A7xjbQSap4VudN8T2KyELeeGr5bpiuAd7QcXES4PW&#10;WJOh9KrpcHF3stTn/CWuT+GPFOneI7R2WWxvop0Kkg5VgeMdOlfojper6ZFGJYrlTCWD2xXc5kV1&#10;DArgZbhgCF49ua/OB43ikMUsZVlbaQwweOv0r7t/Zt1mHxD8KdC1yEFZZNLSGa4OGKPETG/zHnHK&#10;nbnjrjiuTGQvBS7f1+h6+TzXNKD8n/X4HbNp9ldsbp/CEzGU7yxMYyTznHmDFFay6TCyhtt4+Rnf&#10;GXKt7g45FFcvLT7/AJn0Hs6X8v8AX3Hxd+yz+wz8S/2to9VT4f8AiHSLK40tFd/7XeVIpAc8Bo0c&#10;7un8PfrUvxL/AOCdn7XPwvie91L4QXupWiOwS70RlvBIqlhvCRlpAuVYZKjkY6ggfe3/AAQw8E/D&#10;zQvBV54x+Mb6tF4d1OW5W5n8PyL9sCiFliaLeCnEoH3gRjPBxiv0q1f9ln9lvWf2eI77wX+0/ZLY&#10;T67Hc2914nV9Nk1N4bVjfiyHkvKqSO8CiMQzMGtlXMjMgP6FUybB06NPm5k5KLuk2rvdaJq63t2P&#10;ucHwPwnLIMJPHQrwq1YRl7SEXKD5rtL4ZK6jZte7dap7n8wGt+F/EHhfUJNM8UaFd2FzCdr295bP&#10;DIh9CrgEVnlCvQcfSv6V/jh/wTDea11oeIdLk8UQaLp1rt0iHw+mqC81CRbRJLeNWaN9vmXcLIyx&#10;Sjy36lhtb4N/bI/4Jqfs4fDT4W+IPGPj34F3nhDxBBp8l7FbeXcabIkYdgrrbOVTb8jj7mMqfQiv&#10;NqZRHkc6NRSX9M4/+IUYfNMO62S5jTqpK7jNOElpzbrnvZbuyVz8m7e2nupRBbRlnPYdqveI/Dl1&#10;4altra8nR5J7UTFUUjYCxGOfpVvw7LA+qW+nwROPOmCDafmckgD/APV710fxP0u01HxfPFI8i/ZY&#10;EhQluyoMdc56n05rxWrH5CqP7py87Hn+0ZGPxpVI6D0rZn8HzqFNteIxIyQ4K/l1zwPaqNxouq2y&#10;72tWZc8Mnzfy6fjRZoxcJLoVcDoCQMdhSHgkDr7U5kdGKSBlYHBUjGKbjP1pEgAc9frQSenJ9aMk&#10;9aXbxn86AEJwMfrS8HkEfjQA2enatnSfBeoatoba9E+IzJMkI2/eMSI78+yuv5igqMZTdkYwBDEg&#10;4IpecZJ9q0dW0eytiJ9Cv5ryDy1MpmtvKkjbAJBUOwxnODu5Azx0GftdT80ZwM9RQtQcZRdmNXAw&#10;M/SnBWILKuBnmjawPAOeOa9V+Bv7JnxE+NWoWtw1u+k6PPIv+nS2xlmnTIDG3gBDTNjcQSUiJTaZ&#10;FJFXTpzqStFEnlscDSuFjx8xwMnuTXsvwu/Yr+JfjZI9e8b7vDOlzkNGt3amS+nQhXDRWuVYKUdX&#10;DytEjrkozHg/TP7Mv7MvwO8BftC6D8OfFkd14dmtk1G91nxZqFtJc39hBpumy6je3YiQHyEhSzkd&#10;fJjMq+bsZ5R81fcf/BMH4V/Ez4hfHzwnof7U/wAO/hd4L/4QHwHrHiTxn8H9KaXUvF3iOFI4Wt7n&#10;Uo3eRNDiR7yyK200kN1K6SBoJIZT5PqYTLvbxk27JKT+UU29N38L9N2lFNoqNUWlJXemi8/PX5+q&#10;1PhP4X+C/gZ+yF4P8O/G7xZoU76BqXxAj8M6heaRqFrc+In2JHNf+SkjxsPKtLpAyxLGjNc20czD&#10;zA1fXvxD/Zg+IOrf8Edzq3xz/Zq1DwD8WfFHxSHhrwL4f1izSDVdRtNQ1BII2uYT5b2aJHcpAkU6&#10;+YTb+cXdLmMR+ffFbTv2VPE/wp+H3hn4e/DnwTZeAvHXj/xvq3xS8Vaj4z0bSpjd2r6FP9nstd1G&#10;xurm0gh8+zkeHTIpZ7lWlhiSRtyJ7L8ZfGvxk+Cn/BIT9g7wx8JtMi1rx/4k+K9l4g0jSdQd5DqN&#10;9c65c6pZrKzNvkV5ngyWbLdSc819NgMLQweHhWlHnarUIuLTu1O8nZXv/wAu3FX+KM3pomsHUlVl&#10;JaJa9+l1bou19+mu6Oh/bM/4J9aj+0F/wWs+Cv7LHx+Nkn7O9lbaho/w28L6JdW1rqI0/wAPeG7G&#10;4uhcSwxGZYJrs+Uu9/NKLOY/J3Ryt8q/8FbP2jde+Pn7ZXi/xr4kh/s6F7821tbsmyUxRARodo5J&#10;2qpzznIxkdfTPgDrf7Sn/BU3/grZpn7Zvwg/aB1HSfDHw/8AEH/CQeM9JtI7vSU8HeHG1yOwfTfO&#10;kZori/vNPje7uIs+XJEsqBpSn2ZPFv8Agov4w+GPj39sn4gfEH4YgDR9T165msp3Pysm85KhuVQk&#10;ZAzx06V4OZ+1/s3Ce0erU5NN3bcpX9o/8ceVLuoXS5bN+ll9KpSxVSM1tZenl8uvne+tz59t5tcv&#10;VYada/YIEY5mlOXOTxhe2cjk8855q3pehWVqTdGIzy4AFzO24nqSRxn3wKpy6493IsGiWcl2yliH&#10;HCAntu6HrngZrS0vS9JgtZfFHxQ8QG10mzZWunggcxxhpFQAiNWdizOqjjq3OBXj04Sq1FGKu27L&#10;1PYlKEU5Pp1JJGmuF8jSbGW6lVTv8hR5aHHAZui/iSf0xBa6dqdxeL/a0xjUnc0Nu3Tj+Jup47cC&#10;v0J+Bf7DHhZtc/aL+FnxJ8KLoP8AwpL4ceHtSnluJk+1XGqaxYR6hBC4ibyoRDH5kLxqZt0mGWRV&#10;G1viWDwX4sHxS0rwnb+GLqN9R1SGKEXkZTzFeQKuFIBOcjB9+9aY/CywH8R6pX+Vr/lqY4TEwxUt&#10;O9j+mj4a/Cx/A/wg8PeAt4VdH0fTbC1UrgrHb2Ftb4x25iJx712Wj6THb2qxom0lQQVxjn8easKb&#10;vUEjupxsxLPtQEjCeY6qef8AZC/TParFvFCIMyyqcqGAbjKgjn6cj6Zr/MnNsiwk+LcRj+RuU9XK&#10;W75kp3d9d5W01slfVH1CxNV4dQb2/wCG/Qq3tvIsiiNG2vIAcemBycY/yafGksiNK5yAwxg4AAxk&#10;/wA/85q21tbyECSSNZFYhHfHUZGOv6f41NLZpMuyIj5n2/Ln5c8ev9fSunD5LVqVJTh1tpf+trvv&#10;uZOukkmJNciyuLSBhvDvuQjpgpJ378V/Lj/wUO1ZPGf/AAUE+OWrayv2gn4sa7axSM4yEhu2hjAz&#10;0AWNQPp+X9T91oUFxqMUwkDPDAySZ+nt9T+dfygfteX6eJ/2xfi54t8N6oj2uqfFTxFeWkqNujkj&#10;k1G4dXBAzjGCDX9n8B5RiMplUp1I7WS/8Ap3X3o+dlX+sO8dtL/fKx4z8aNPgs/hDq01pe3ChGhV&#10;oZCcNm4Tp6DjuT9K+fVRiN5PWvob45tqjfCd9Ku4kAluxsnx98qpk2juCdnpzgV4BYKjgMr4ODjA&#10;r9Vpao8vGfxF6H1z/wAE8/8Agjz+0h/wUCt4vFXgGbS7Pw6s0kVxqN3fgGN4+qMqq8i7sYDrHJgs&#10;u5QDmv2a/Ys/4Nn/ANkn4MPb638VoLzxnqSOR5l0Gs4lHyFXCxyNKJAVcErMI2EhBiyM1w//AAb3&#10;+ONG/ZZ/YJ8C6/f+Fhqup/FX4l2mi6ZbvqkFp5cU94IZ7vMp3TCGINL5MSySPt5CRrJNF9h/svft&#10;kfHf9rP4h+GfFS2ek+DPAscOtW/iSQRnUdPuNTSHww2mW8WoRy25in+2anew+VJgzi0uYGtw+Hi6&#10;XTm17u39f5WOJ1nGTUNOnnt3/wAiX9vz4C/D34K/sRfE3SPhPpdj4X0XVPAtzo3iiw0e7js7XR7K&#10;9M0Q1WGyG2ESpJNJ5jK0DSwmRmeZ7W3hP4W6R/wT/wD2fP2dfGOk/E34heLvEniDwxHftbaj4mub&#10;H7HogMkR3Wc8q5+Z42cFBIuQfm2qSR+2P/BYvw5+0N8Ef+Cc3xg+J2l/tfeL3vIBo8fh1rQWuky2&#10;MMmoeHoHaS4so4ZHuDJa30ivEYI8atNEYyEjZf5zfDv7P2v/ABQ8R2U2keLdR1S9vNKdJ7bSQ91N&#10;NHDH5ksUaW7vLKi2rxs5dI8hJlIzFKy+/wAO5JmOOxdHFUfehCesW1FNx5XZyfTVJ+q6s8LOc2wO&#10;EwVbD1W4znB2krtxUk1dJbtO717eR9q/Beb4VeKfjdoPxF8I/B/4W6IPEGoR6joWt+NvGdrd69Z6&#10;ba/ZpRBBpI8y4s5o7a3uGt5GjigEZhSGQJHE8/u1x8evjF8U/iFq37If7Hfw8174sfEhNNgkbTdP&#10;0eLTdF8OO6STNd32qPc7XTaYQIWSFXkOxZhIPLk+Mv8Agnn+yB4O1X4kWXijW/B9/bu2gNeaOk8M&#10;0TXalvsLzQSltwXcblzNE25J4SqGLytp/Vj/AIJUfGn44eB/+CQ/xO/4VR8I73VPiBpniS8tvBVz&#10;4R8IAXfia7vRawR6tLcPH9m1Se2uppIrifLKsOnIZQFKs/32e5Hi8q4W+r1lDnxVaPM3K8bva/Mu&#10;Zaq7voknfU+DyjNMPmHF6r0nLlwlFqKUUnq/J2do6bXbd72ueKftO/scP/wT28E/AL43ftD/ALRn&#10;hvxR8XtB+Jtmt34b8JTf2bpsemrBLJeXENqjLNe36Cyjt0kCRR3TCFJbOe4Znm9o8B/8En73/goz&#10;47+FX7Vn7Qur694A0DRLMaxofhSz1lZ9V1c3Qhm85isKDS4t0CYYmaeaGUBlsZogT7Z/wTy/Yk1X&#10;4afAKX4bftZR+MfEvxR8T+J7ew+I3jDxHGuqRXq3Gk6dql/p8P2g3EEWlPb20Gi3DxgC5eyXlSsA&#10;h970D4ZfsuN4m1z/AIKIL4fn8U+JI9LuZLTXr6GbUbzQLazglt7jTtNtWDNYSBhcxzwQok0k7yxy&#10;hiAi/ELOKmFylYLDe7JtPnS96T5k4bO0e99ZJxVrX0+pq5TDG5tHHYq0uVNcrfuxVmpvVXl0TWkW&#10;pff478KL7x7+yb4Uj8GfDH9nKw0dfiX+1FH4U8IaNPF5d0vh6zt47e/1q+nl8q4v7maz0TVL6O4m&#10;eaWRbi1JeZFAL/2WvGPxJ+KH7U/7X/xh+F/xNtzp0Hj3Q/AHgzT/ABfc3EmnaRq+ladEupTJbBgD&#10;HJLeRfu4mja4a2wZI8rIvzX+2x/wVq+Enw5+MnwM1PWNK1P4n/tAeAfC2rSah8JPhbc/arOw8Vaj&#10;Y2MFw8lzE86FLWCTV4UjC3DAsd5TaHb5s+JngL9sn4maPHpf/BT/APbZ079n7wT4s8SXmq2XwH+H&#10;kj3fiPXpdT1eS+ltltbbzbm6Ely8r27N9oijaQIHjwVrHE/VaEGsRLlq1FrGMXUqSXO22qavK3u0&#10;3zy5U05Nyd3feE6krexV4Q2bahBPlSXvbX1n7sU3dJJKyt+j3xk/bO/Yy+GXwD8f/BldHuPid4cm&#10;/t5vitpvw71FtQmtLbWP7VvryaRopB9mUiHUC8ck0T2wjCKWZrcS/DH7a3/BSj9tD9uXRtK8DW/7&#10;F2q+C/g5res/botF8dXy2uuePBpIW/S0tNMgs7q8MEpNlLceVb3aRIjZuYohNIMrxp/wVW/ZF/ZC&#10;/YB0f4TfsKeJfFOj69beAi3gOH4heHoL2GIvqUzTfbwJZki1C5Aub2C2nDJ5Sxv8qSQxL5f+11+2&#10;p8Fvgld/EuL4I3PiPxn4l8QaVfeHNd+L3i2/S9u7gLbQWzPa3RYyzxhWeZYIksrWGSSARxvFHIs/&#10;HlVLPqkcRjK+HeDVOrJU5Taq1Zq0PfSX7qm5PncZXqWt1ai51iKuC9pQw0Knt+eCclH3IR30/nml&#10;eKcdLt32bUfpzQPi78e7PQ9Bf9pu607wl431XxOIp/C3hnws2o3ECw2l39nt4RDI51CaQrCCUkVd&#10;ySKnmKUW58Y/af8A26vhV4CSDwR4j+JU3ia2TS/7QaKdLOe4W7/tB57ONbewmcRyWgkMkkd9LDOZ&#10;YDEMx3Ejn4oP7af7Sn7QvwJtPh1oXiHxKnhlfE91AvhzTbl5Gvprqaa5KXbQor6lcSPKzmWYElw2&#10;xUUiNeR+NP7Pnxv+EngWx+IfjjwfHZaXqNwLRJV1OCZ4Z2gSdY5VidvKkKPzEcSIVIdE4z9DVz/H&#10;ToJ0Xay+Kybe+trJR9EtOhFPIsDSryU1dPXlbdlto225SWnVq/VWuj6U+En7Uuu/tOfDf4j23iPw&#10;nptk+jeHNMsl1O2tVt3n337MqxQQqIraIRQQp5SA5MIdmd2dj8OftSOkP7TGp2MtvMJvLsCJWYAD&#10;/R1wCMZ7HoRnrg19Xfs72/8AwhH7CHxU+L+nfDPUIbtZNKlh1y+s7hdO1UJb3LeTE8hAkaKeCfzP&#10;LxgygZwFx82+NPhl+1r8UvBt9+2b4l/ZV8Wx+BdUktLl/HGjeE719DgitjLYEC6kV41BmbYQ0ow6&#10;lccgD5fH1KlaF3LnlprvotPw2se7gatGnGSdox5n2S2V199399zxjXNP+zaTob6rbFrMmZQ6ycLl&#10;z1x05ra0m18NaLCs8stvBGCNxduv9T6Vn33jOz8S+CLHwi2jyRz2MbH7SJMh181z90jg4cD6Dp3r&#10;ltFs5tV1uHThZvNPcahHHECM7iXA2D6ntXk10rJt9D06c0tjv9X8b+HoLWR9J0ye92qWaUp5aAYz&#10;wSMkZ9u9aHwN0B/i58WtO8CeLb2azsryzvJpDp+xZAYbOeVBucHgvGoPHTOOcV7l8Jf+CT/7UPxw&#10;0rV7Lw5omn2Go2mg3d9ZaJq2qR293qYhjdvKs4W+e8ldk8tI4lZnZhjjJHL678FPE37Iv7YcngTU&#10;9d0i91vw/Bf29/Elw+21nHm2skc6HEkUq7m/dsA6MPmUAV5eGx2BxMkqU1LfbXbfXY3Upe25Jbq1&#10;15P9DzPx58HNF8O/FnXfB2gCa6gs47RreW9Y7iZYUkOemcEn2wPeuH8feGzpkN092IvMstRS0OxM&#10;AZR2Pp6fnXqfinxtZXf7Q+p6rJp8lqJFsMwxsZMLFbIp5GCSduQAOhx7V5f4z8S23iNdWjSwmtvt&#10;muxTRebFtEaqkibWBJKscg4JPuTXYnJ1PIqcIcrt3ZS+MXhuy8J+JYdJ0+MrH9l3ctkk+Y659uFH&#10;5V6l+zR8C/ij8b/D32b4d6OlyliP9Nl34EfmNJsBUbnbPltyinGOcAivK/jDqLal4mjkmkQzxwGO&#10;4VDlVYSycA9xgjn+XQS+E/ib418OeG9R8NeGtdvbGDUtPNrdw2s7Ktwnz8MB14kcfQkdzXFmVPMK&#10;2XuOClGNR2s5JtLXXRNN6Xtrvbod+V1csw+a82OhKVJXvGDUZPTRJtNL3rX0bte2pp/BnQ9cuvi0&#10;/h7RLEPeXhurS0t3uo4FaXBABkkZVXBweSD0xycUoi8QXnidLLWWleSETRvHOxbZhkPzEdR0OfYe&#10;lctoovoNWa63KrRu0gUylWz1PTkfpV3VPF93aalHdadGsUnlFMKAeCc85HPOfzPrXROnWlV3XLbt&#10;rfW7vfZ6WVtLPV3suKNSiqC0ad299GtLaW3Tvd31utFa7kg1a30y+u7G4lO43kh2DI53EdPw/U16&#10;B+wpePof7YngPxTfWejNYQeNLCS8bxPqMtlppi+1RlhdzwgyRW5XPmOgJCbiATxXm8Vwbl3uDAiy&#10;SHdLJt5Zj7npz2FUrfwz4juiZo7Nzk/eZxz+tOrh4VaM6cvtKz+ZtgsbUwGOpYmCbdOSkrOz0ae+&#10;tjso9E1hmksjYzIySS+Sy27Or/OcYb+vrwfZkWleK47qGe10u9LwSFvMjhbKnB5+Xp2/OuQk8N65&#10;auRNYYPUZdT/AFos9B1q7LNbWTntkOM/qRS+rQa3M5YtyqOSj1vv/wAA948KfH/4saDPaQ+IrK6v&#10;BY2LwWUskDLsbzAyGRyCcfKqk9dqqB0FfWDfGr4Y6f4CPii1/at0q51LxlpP23xJpMcNzc3Nm4SO&#10;SS1eS5s7dvP85WP7tzHIrBC52M7/AJtjw74kh+aK1lXjG5GB/kfrSNpXiO2HmPZ3IXj5skYFfH5z&#10;wFk2cOLT9m07vlUXfW9rNNLVJ3Svc+syvj7iDLI8qk5Lzb7W3Vm9Oj027H2G3xn+JGkeONQ+I3gz&#10;xDoyPYWmnyWbXXimzEzRwJdMRsEo8xz5XMSE4LxqAxlTPP8Air4wfGnUIm07RPixpI0zUXiu2hsL&#10;mKLZMyj5HEx8wFN7JksVODhjnJ+XIbXxMq+ZFFeFcYzubj3q94X0D4h+K9Yt9D0VdTkuLhwsITzn&#10;Y+pVEDO+ByQgY4HSt6XBmV0qinywbSSV4J/Cla929U1dWtu/UmpxxnVWLgqlRczbdptayd3slvfW&#10;99ke0apN/aNt4r0zx/8AG4Wd3okBvV043f2qG/uHKfJE8UjRMCP41LfNgbSoZ14nw38KPG3iyz/4&#10;ShLOO00ZsvPruoyeVZwrkZ3PzlwrBvJQNKy4ZUYEZ7KD4e/CT4LxW8/jz4hReINb8sPNDaxtqiWL&#10;mNW/d2kEqwzsrjYTc3Ma4zutnrmvFf7THjC81dNV8CeHtQhvbVdllruuzfbr20iXaUjt4xGlrZJG&#10;UBj8iBHjyQHxjHu4LLVhIu0rp20sklok7Ja2b11bava55eLx6rtSrrVebk3rfVttXSstOVP1Paf2&#10;W/h1pXwpk8T23h6y8deJ9Q1/4e3txc23hqyjVGtbZ4rrzrizdJHFjHLaea01wYy6IjmBUy5+ZPHn&#10;jS+8ZyR614v8QXmu3NrCIYVLGG1gQH5I40wCsYXChEWMADjgVk3Pi/4iy6pcatd+IdWe8vfMN1cy&#10;XMhkm35Em5ictuyQfXJzVGW48QsAlw91hs4Dg4NdOHwsqOJqVW781vwVgzDPljcmw2XxptRouo97&#10;p87i9ulred7mjb+JNTl8PzaekUcVsyOojtxtAPJAPOT1PLEn3qS+ttPvfDcd5FIrSpbAuAeQwxn/&#10;AD6H3FZWl3Vw2bCOIZcEhWXqcH9SOP8A9dTmexnsTDZho2SAK4aTO9guCQdo4J5C9QPpmuluUXse&#10;JGSlGzfQrXGlyxea0QO1CB1znIB/rUNhqd7psnm2spUg8jPB/Ct9bLWdEu3sdc0ySyuZrO2uI7e9&#10;iMbPDJAskbgMM4eMo6noVdSMgg1ivbpOJGQLnzCFA6EZ4xVRmpRutUTKnKMtNGb2keLbO9VLS/Ty&#10;XyNrD7hPqcVY1Xw7Y6nbiVYAkjqNksa8kYyDjpg//XzzXLG2aAQyKxImiDAKvPUgj9KsaV4k1HRn&#10;YW7lot3MD9OvP0NV6DVRNWmPSyu9C1WC5ugTHFcqfNToQGHp0rWW6t7bwxIibQ9vqxaEEcMnykd8&#10;Ecmr+m67o+vRgPKsU5X5YX7n2Peq2p+E2IaLR5tvncvb5+Vu44HQ8DkVlUpRm1c3pt00+TVamFru&#10;orqcj3CFSWkDEIPlBJ7DsPaqUtlIWnfJIhbDkjuTim31je6bM1vdxNG2ehHDY7j1q7pgmurPUH2L&#10;I3kq7kyENweSOOffOKpRVOOhyTm6kry3KN1pt1ZBJ5I/3bjcjjkEf0+lRckZPGOle4Wnwa/Zpuf2&#10;TdS+LJ+PVzceO7O8jhtfBz2Txbo2SEtJvCSKVRmlXDMhcKWAXAD+aaZc+F5/hnqNjc+FbqXVob9J&#10;bfV4ZgI4o2Cjy5F7/ccj0J7c548PmNPFRk6cZe7Pkd4uOumq5rXjrurp9LnPSbqq/K0t1dWv6Ldf&#10;NJ/Ix/D9/dadq8NzbTtG6tlHjfaynsQe3ODXqXh34m2erQHRvG0KN5sfl/aSnyyZ7SIB39eeg9K8&#10;zuNKfS9YSMsJEW4KB8Yz7FW5U+x/WtU7HVQjqDjk8D/9Xb613JRmrnZRnUp7Gx48+Df2aN9b8Gky&#10;25G42wOcL6oe49j+Z6V566SxO0cilWBIZWGCD3Fd/wCGfHOseFpvsiSG4tC+XtJCcLzyR/dOB9Pa&#10;vRvh54G+Efxb1zztXzJdLZu8tu8pgcuMYBCEb8Z6gngdqFzJ2Zt9WhiJfu3Z9j5570HjAIr3X41f&#10;Bj4cy3oi+H15Zxtb220vYz+ZE0gLZDgcocAHnnnnNeKavo2paDfNp2q2rQyL2PII9QehFO6vY5q+&#10;HqUHZ6rutisOfSkwM4H51JbW811KIra3eRsZ2xqScD6Vr2HgXXLxPMlRLcZA2zZDcn0p7GSjKWyM&#10;TGOTWm3hq9m0N/E32i1WDcf3Rn/efeC8L35P5A10Vj8LbMRh9S1KQ5PPljAHX1Htmt3TfBGiQWq2&#10;c0E86dBFLcEhjnP3Qduev5dOalzijWFGT3PLSaMGul8XeBJtMaS/0iF3t15kizloh6+6+/bv61zX&#10;OMk1SdzKUXF2YY/yKD9OKCKOOtBIYxzR/kUYzzmlA9/xFACfhS9ehozwQKAM8/zNACZx3NL1GetJ&#10;k54HFL0BAFACHH96j+hoBwOtKMdR+FAAPY9qUDPJ6fWkzj8qUZPGfxoACcdu1GCT+NKPcGkIZevY&#10;jNACnOen4UfLnn8KBzjGDzQBgnNAADkdPxp9tdT2k6XdpM8UqMDHJGdpU+oI5FMA9T16UuMgc0Ad&#10;W/xm8c6lGLfxjdW/iOIReVjxBbi6lRM52pO376MZ/uOvfscV9QfsRePPCuv+A7vRrXQ5NLbT9X3m&#10;G3vGniiSRcgIkvz7SwJw0p5+vy/GgCnGT1HBr3L9hrWjB461Xwub2RBf6aJY40AJkkikU4HvtZ+n&#10;PB+oyrRvSaR6GX1pRxcbvfT+vmfYXlWg4XVUAHQeQf6MR+tFYj6RpkjmQQxMGOQzXMhJ+vNFeb7W&#10;XZfifTe08/6+4+YvhB+358efgl4dk8G+Bdbjs9LlwXtILaMoDzkr5ySbMknIQKMnOM17v8OP+Cyf&#10;jTTtQsL7xv4Ktrj+zyjWEllcyWskUi/dYyAzE88jCJg85HFfDTA9MHb1TLEc8fnSCTLu3JGB0Y4z&#10;3r6mjm+YUVaM9PvFlfHXFmTwVPD4uXItFGVpRS2soyTSVtND9cfgT/wW38F+HNV1nyvFfinSB4oE&#10;f9uS2usOsjyLKJBIksUhm84NkiQxnO45BBYHD/4Kd/8ABQdv2hf2PrDStT+OcHiWWx05NL0mylkj&#10;jmt4SFRsw4RyxABaR1LttXLcDH5V7xGRuOenB+n/AOr8qdNqWorYtpsd9L9ndsvAsrbCR/EV6Ej8&#10;61q5xWrQlGUY3fW2q0t+Wh9QvFXMp4atGvhKMqs4Siqijyzi5R5LprTbTRK9rPRJGz8K4Re/EDTQ&#10;wVkin3kMODgHrntn/wDVU+tXst5r9/dLcHMt3JjdjLDcT246YqH4W21w+pXWqx3klv8AZLR5PMhC&#10;5BAzj5gR29O1VA12sarJbk853LKTxnPft9T/AFz5N9T8yV/YR823+RoLJ5/SVlXBBAIGM5PTPv8A&#10;zqxE00YYiEknJclvcdccj/61ZqXW0hpFZF3BdzrkLxx2x29e1WopUu5c2ux1IByjjrnoc5H6flQ3&#10;dEqy1M3xnMQ0NpsAA3E8cZ/z+dYROeCeeOa1vFDCe7Z04WNVAUjuRk/0H4VkkE5z29aSdzmq6zYm&#10;0k7sY9KcASNwHuaTGOvPsaMNnBT8x1oM7BwQf513Xh7UrzSvBFrE0yCEJcXSgYz+9dIX9+kA4/Hi&#10;ud8D+GP+E08W2fho3ot/tcu0zlMhBgk8ZGeB0zXawfDPxZrkMWjeEruLUbJYI41u94VYlLM/z4Zs&#10;HMhIVSWIGcDoJc7Ox14elUd5RV+hzV9qNyNFjX7XIrrcuMLOdwCqvT2J3H3wa3fC3hL4j+MNOtot&#10;HuLyC3Bd21Ce5ZFOTgbTnLYKFQACATzivQ/CPwL8MaM0UPiNxqeoqWHltxCjnPO0/e7jLZBGPlBF&#10;e2ftnfBG9/Y//aE1v9m/WdY/tS/8NQ6ct1JZ2+xWln062upEUZ+6jzMgYn5goYgZwPMqZzgKea08&#10;tc/31SE6kY94U3TjN9tHUgtd76Xsz0qeXVOR1Kj0Vlp3/pHmfgP4T6D4Xmik1TUbvW75uGuNSO/a&#10;ecFYyxCcHvuORww6D6r/AGdPGnw5+C1onx98Zaxd+JtD8F/GL4dx6ponhSKC+k1eSYeIL+401iG/&#10;eNKdLtImhd9mX+dR1Hzb8KtHl8X+NbCw8S3UkFpLdKJbayO2QqxAJLY/LjHrxX6PfsEfDT9kn4I6&#10;0vjj4W+A9Vufhd8NfiT4l+IWvWWp3iXt5K3gjwTpkSThmCLLc/2z4iuJVjVo497KoUKgA/TODMPF&#10;1K2JcXL2ajJcvxaVKbdk01eUeaKbvZu9tDizCac44eKSTjN+9tpCVt95X1iuskjW/b68Eaz8PbTx&#10;7rH7SPwc0CHW3/ZO1K/+LV9pGy6t9O8d3rwafYC1kEQCXEs9+m6JBGFjeYxzTrCwk8u/4IFx3XwE&#10;+MPxf1Hxp8LdN8D6R4a+A/ivUZtMvyX8TTW0msWllLDqkoQC3e1uNHlX7PMtvJG1w7hGSUkdN+1N&#10;8F/i58Yf+Cg3xY/ZK+OPxxsNBs/Etn4eh8Sa9a6/Ko0n7bqVpqjXYg25llhsNNnt44nCbW1GLJVT&#10;muktPhP+yV+wN+yF8d7i0gh068+OOoN4P8Or/wAJWdW1rUvClq0sc+tXtwxPk3WpvJNNJbokccYS&#10;2Bj3I5PLhK9Kjh6uKbjDmpTppXu7yk42s7uyVR6Xfu0/5m2edOPtZxppO6kpN6apqP3PRvpe/pf5&#10;q+EH7V37N1/4V+GXg/8AZv8Aih440S88MWnjOHw58K/gx4JlvvHFxqWua5etFBZ6vf28sWmhNMst&#10;GjbULYz3oSWSJY5N8oT7P+Nviz4HfA2X9kAftRrfaHJ8FPBej+I4fBen38b6jp9/aIf7L0/UZJog&#10;hkhi8pbh0jgM0yyOiQIURfm3xP8At1+NdSvNQ1T9hn9lTwh8I/CWl2luL2Twd4bhs7i+iiwsL6jc&#10;wostyVI3IkjkCQq7F5FVl+UfG/izUPif8XdNsvid8RTqvi7xPrEFlY219dGSYzzsiIWjUHylO5Tu&#10;bAIBwTXLVzrGVav7tWk58ydrfzpWV31m7XbaskmtToeFTXPWskopNLyS/HS7tu9WfUv7QP8AwVG1&#10;/wAceDPFfwu/Zj+Dvg/wFofi7Vn1HxLN4P8ADEGmjU5CX2vcPEoe4cbySxGevPJB8l/Zt/Y3139p&#10;Twf8TfGusXGpTj4d+Eo9bvbme0KWDPJMYktRMSEW42qZfLY7mjBZQSCAv7Ld18Mfhz8Nf2m/ih+0&#10;Vewto3gbw7oWleD7YvCs0ut6mfOW3gA+aadora4+X5vLjSVyUCMw9T+Lnxm8a/si/wDBGvwho3iH&#10;4Y6Z4G1P4x+LZPFHijw14fvZnv8AVLY28EFncSNcKWsVuI4FlMQMwzumXYJjbxKpgYU8P7Wo3Kbj&#10;Gy7OWkV5+6rpK7emlgjjIqq6UI2XM7vukrt/8OfLPhnwXqer6tFpNjp80kjsUhtbBS7v6ABefyHG&#10;PxHS/Hb4K/FXwh8KLzwT4h8DXGn3HizVdI0vR7O/Ui6uZ5b2KVEjj7E+Q3J57Y5OOt/Zv/YY/wCC&#10;rn7Y+hp4h+HPgqw+AvwzubPzf+Ez8V3cuix39u8bukhunRr69SWN9ha2j+zPkblXk19wTXvwn/a9&#10;/wCCpv7K37EPwG8WSeJPCH7N/hvR9Z8deKbXTlSCQeHLQLaSFQ58tZpysLKxO37VDgsDXp5FgaeH&#10;xtGvUlacJ87i1tCmnOcmr3VlHSLs5X0XfPE5i68JU6a921r+b0Rw3xc+NfjjxD8Sf2v/ANn74T61&#10;b3/xZ/ac/aqtfhR4Ps5nZ2sNL0TMF1fzZikCW8dvdQQZ+VkExkj4t2w3/gqB8SPgn8KP+CsPhbxZ&#10;fX1jJpHg/X9An8VroenmKNmtpoWu2igDuUGFbEZYkdMtnJvfsRfCuD9nTxJ8eP8Agtt+0P4PfQPG&#10;Pjvx14ntPgx4Z1ZlFxYG6vbgX2oMjKGDDe1rGflyguiUIkiavg74qeIb/wAWeLdS8ValdyXV1qNw&#10;813dzks0jONxJbHPP06/n52d1Iyw9GhZOaiudrXeEIqH/bsYpvrzylF/Cd2GhLE4ipWatdy22vKT&#10;d16bLdaX6n6J/G3/AIOf/il4kvhp37LH7POkaVp0MxX+1vGdxLeXF1EQMHyLeSFLdtxOcTTAj8q8&#10;E8Sf8Fxf+CpHifxA+qWPx4tNGhdmeKw0nwvp/lRDJ4Amt5nPXu5PqeK+Lz4l8HeGkdNc8TW1s8qb&#10;ovOmRNwDYO3cRuHfgmtv4YX/AIq+O3iu1+Hv7PXwo8Q+OPEF2HFhpnh/SJpp5dqO7EBVLMoVGYlV&#10;OAhJ4Br82lwJwxjK3tK2DhUk19qKltbWzTWiW9j041lQhyqX46n1M3/BZn/gqZlbif8AaquzgHKx&#10;eGtJXcN3XBs/UHoAcEc9qteH/wDgt/8A8FQfC+spq0vx+t9SiSYM9nqXhTTzE/U/8sreNh1/hZfX&#10;1J+EPEXx48ZeCfE914P8ZeDdMa6tpImkWwvkYxo8SyheC6scMM/MCGyCqsCB7V+z5+yr+1x+1X8F&#10;Nb/aR+A37N3iHxL4Q0e/k07ULvSntp7lbuJIXeOOyjlN1OwW4ib91EwwTz8rCuWrwrwZlsVVeEo0&#10;7PR8kI69LOy1+Y1WliW4Ru31Wp93fDv/AIOcv2s9A1OS9+LPwO8Fa/Yi0aNodCmutLnZ8feMryXY&#10;IGDkCME+2K/L3RdYvXg+16lp7q5nd2kDFixZyx575yMYxnNb3xE0rXfhnrVz4G+KPhTWfC+vxWwa&#10;XQ/EVhLZ3qeYu5WaCdVdAygEEqM/jTvCSy3GnQvDdJKI12tECMLnOCSCAvTk9snpXt4WGGivaUXd&#10;S1undMwhQVJuMVbv/XzOF+PerW8PhHRGjdQ58QW5ZN/bypQScjOcED9fr4Zdaaml61cabtP7qUiN&#10;j1ZOqn8Rg/jXsv7WghtdI0KCSBVaWS4m3pjDMkfAHOerr1/CvKNQiS7s9M1rYoE1p5MxDcmSI7CT&#10;7lShr16C91M8rG/xmj+oz/ggD8Mfh34q/wCCZXwt1LxR4C0fVbix01ms7rUtMine3ddSW7BQupKk&#10;XFpaTAjBElrC/wB6NSPpb4V/Dm41/wCP3jO58Z/GbS7288PfEK18R6D4J0TWo76XQdPl0A6VDFdR&#10;zxeZZpclLq6WKERqJEJWSTM/mfG3/BOz9hv4gftMf8Em/g58KbP9qfx98KNItZpdR8UT/Du+Njqm&#10;r2jx3AjtFu8/6PHvmSRsxyK4TaVHDLt/8EKfCP7Gf7IH7Pfjb4t6Fr0/h0fEa9bxPp0PiuSdNSk8&#10;J251eHR5JkklcXF1Pa6Rq2qyG3RQRczbEEMMYTtlT5o1Jpv0tfVvZ/K/zsjz5JqrN9E3qfXH/BRO&#10;y8J3f7KGuSeNdT1axsrTWNDvo7rQ9v2uO5ttXs7m3MZZWCnz4ovmwSoyRggGvxB8Zp8UrLXPHX7Y&#10;Op6Lr0k+iaFrF3oniGC4gt7/AFG4sW+wxtDJskntkNrNazGII0MzQSqxaLfAv6r/ALa/7YPw1/aE&#10;/ZE8Qz+ANZ8c+DzpHxS0XRWv9U8GyWF+15FZ2Ovqq2OoSW0vlPBJHERP5O4+Z8skRUy/CP7SN78M&#10;/wBp/wDZo8TfDD4KfFDSdB+Is2nHQpJvH/hy+jicpLEJpwVS8tYJJIJr+UTW+WSW6DJIjFtv6fwX&#10;m+Bybh2rGsm6kptpKN3blVmtLLXzfmtmfl/FuQ5vnHEVOph/4Sgk23ZfE27+9d6W05fSXQ4b9l3R&#10;Phl4y/Z1ivNK8Y2MOo2PhC+8N6nGNREsmkQJcX94LqQQkKsMram0kQQOWgijcSkyGOL7gj/aa8Vf&#10;sJf8E6v2bvgj+z0w1v4kfF+3l1vwfda5Ktlp9lFLnXb5rzMLt9jiiu/JeGNFuHg3+SyXCxmvnP8A&#10;aTs/jF8SvA/7O2k/C3x98MPDnjLRIZ/BPjq+8D+IPtKWS32qWVtokEYaQ319JEtyZWjaJz+9uS3k&#10;ibL+m/8ABWu4+Jvxd/4KK/C74R/CzWPBl94d1/4E6m3w9/4SbQDqmi32ovcC6vrVHtCJQLvSLQW7&#10;tE25be4YxfvJE3deZ5vhs/wWCp4pe6lVqVI3d1KF4w2S0k5cz7Ru2rN3zyzI8bkuYY6dB+/N04U5&#10;WsmnZy3vrFR5dG+iTva3q/iv/grL8Ev2K9H+FfxJ/aI+Jev6R4e8YeB/GWt+I/DmsWVze6ha+KLy&#10;70fV7TQ2P2ZJIZILbULqKATpbxm3e3ckK0RPxx+0N+3N+0x+3vq4/Zps4NV+BHwj0aNbTTfhd8OP&#10;DQfx3rGmbIrQwXNuZFtfDtu9s1wYvtslpH5UoQC7XY9eeaB+yF8Rf2h9esv2hP2w/wBuHw7rnxRv&#10;/G6WoWG/gTz7aPUYZrvTNGmkuIpFmiV/PiNglnIsi3toZHWeEp9IeDtV/Zd/Z58W6sPhUsNsiWsM&#10;ul6F4be3IupSix20enWtqNlxNcOo2GIM1xc3O9S5dEr5vI+HcTnWIqThP2VOmrynFc1Sbbb92Tbh&#10;Rir352qlW1rKjJs9TiTPYZFRpU3FVKlR2UW/dhay1SXNVba0jeMG7/xFv498CfBfhX4O/B6wg+GH&#10;irSf2ftHvtWi07xW/geMa98Qbwf2dcX5vLvW7mMLa+bHp+omOOxiURuSEuJAHjHL/GfxLrfw0+Fm&#10;u3P7KHivwP8AC3W9V8ea9p7eN5fEJvfE+tWI1e5tY3ub1I7nUzH50bSvNNLtKWsghaTd5J9H+EPw&#10;R/ap+OXxm1v4D+Dv2Sn8NXOoeDPDesXniX4qeGZbWO7ht57+wuNXv/tBkn01rmODUrSK0aEXNzHM&#10;JFSCBbiU+AftH/s1/sw/sn+CdW+KU/7b3ij4nnxJpN+3w91XwD8I7NtKTXJL/V7e2luNWvb6+iS0&#10;kvdLvZGWPNzcRwtJAxMRx6VOXCOQqvGNP2kZXVoy5pSV2lKU3zWk1pzS5pSjy9Gpry6eH4pzmtQv&#10;UdOScW246KTUW4xjpeKdm4rljGXNbZxdzw9+yB+wv8Ff2O77ULTxOnxX+IGoabHHp9/qGnKulwXE&#10;snkiGG1aXDedFiET3AlaEQxyQx2+wunkmmfsj+CPHPwWn8U+PPiVPZ6u+hXNjo/huCxmiuJJ4HS2&#10;ga4aQykJJEry7f3fO4g7DEp9i+LWqeJdT8fRap4w8a3WrRTaZO/9pPKFRcOZSMyMVX55HkJ9ZfU8&#10;5Hhv4wfC200KCfUfHGkWst8Jo4LncJPtUqBXeGGQDZNIqSwsY0LOomiJADqW/FeK/FfEY+MaeUZf&#10;K0d+eTqO8ur5Yx0VrK7e9/tM/vfhD6JfD3CdH65xjn0asqrXLGlGNCNknopVZTbvq5WhF2ta1jxT&#10;9hP9nb4+fC74gR6J4U+LEOhatq7PbLeaLpQ1QTRv5bSW72c8apeCQQKBE58tiSrqVYmv1L+C3/BM&#10;/wDYy+Aml2vjr4jeE9T+JHiaLTUjs9V+IV6+qm3gQKIYo7e4iiih2IkYVWgDw4KByBXyz8LP2Df2&#10;5P2Yv2ofhx+0p8XbO+8BeFdW0PUdUsPGGsypf2OgL/wjGr6lJaXuhk2t59vW0s7lZELbIZSP3j4E&#10;TdV4u+Pfi/8AaT+CWm/H39ov4h2sPhj4i/A/xd4h+FGheGdZutMvdI8ZaRrFjpSQM1tOn9oRwxTm&#10;7JYeU6y3TvAI4EYGCo8RV2ni6nutK0Uklfrqm3J+tkrH4N4w1PDr+0VheEoNUaak51HOpOcrXSvG&#10;SjGMdPds5uV76bHoX/BWX4haZ48/Yq8dpbQpDDa2MZEEbYKk2WohBlfXb2OOMdOD82/sDftr/HH9&#10;i/8A4Ij/ABI8PWH7MPxP06fxLPd6t4E+Mvhb4epNosaSXdtZFb3UxIBFsmtriMxyxsWWRFzt2q30&#10;B/wVeh0bR/2EPiG2k2mxVbTY2LJtAMltqQBweQf5cV4N+xH+1F+05+zF/wAEEfiJ4e8Ffsw/EG0f&#10;XNSutV8GfGLwVoFrNYWts97awXi391DN59sUFhdI3mxPvSSEMUiEe/6XA/7vGSdv+HR+MUWquQxU&#10;0nzOSttd2mrbO11o/Jn5FW9nLPI80N2UdQWVoxycMMgj05Nd54A+Io8UaZ4U+C9t8J/Ccerad4wt&#10;JbLxfHHLa6hJEbmU/ZZ385bWSIyXO4zSxGZRDEgmWJAlcRHNawSu1zOMzI6+XuPyncpyD05AOPpX&#10;UfBf4a+LvEvjqDXdEe3RrS9iukjlLMX8uVZNu2MFz93ooJ78AZHnVqVOpZT/AK6H3bm4Qcl0P0+/&#10;bt+POiX37MPiL4VeO/Aup2Hiqy0q8C2V7pEkRhZYZczpJLtjliVonAkiaQlk+XPJH5r6l8TdO8Lf&#10;FiTxdrWmNHbSQSIsEAEr/M+4LkgDsQT6HvmvWv29f200+P8A8Wb7U4/ByaKEtJ9PuYY3aaWfzLm4&#10;mkNxPIFaaRTcNErbE2QwwxgfJk/PmseLPE+htJDoWq3Nu15EyzNDMy74wOQcHlcE5BJ64r5/KMgw&#10;+SynGi7xbdr+dvT8jvWMrYmMatRWlZbF/W/EWrWnxVbxEvhu+t0uo4ZBHrEf2dgmwqXbIY98jAJK&#10;4OOlcddanLrdzPfTGKIzTF3ROisPQg8jaT260+3N3dgxGbLPxls8EjHaq8ekvZXBiZgSuVPygc4+&#10;v+cV7qjFA5Sat0M6+2ecsTRhm/vOf54+lXEaaa08qDC5QgDgEn61fOnRNC8ggXcPl3gdOn+PajTo&#10;/MhWFsj58Zx2z/8AWovqSo6mbpNo1tcyWzkFvJcuVbI3bT9On+NTNa2k0Ru8FpEXauW5HTnj6mpN&#10;q2urSM7hUWNxx6FMY4+tTaaYb61l2Rn5R1fnAHqf89aTuOKVrEVknlxhQASrE7QTz/npXpPweTZ4&#10;y0e4iwrDVoeGGVxvHXHXP4/SvLbh5QQouNihdx65/wA+1eofChIT4j0Z5JPMQ6ha7+OBl15+uMgf&#10;Ssqjskzejq7H7YfAL/gm5+yz8VvgZ4Z8Z61pOp/27rWgWl0wTWL9I5JmhR2xtmA5JPbvXp3hb/gj&#10;h+zR/ZqS6t4U1ZZnTEgbxHfsOQeoMxBHXH1ruv2LIoz+x/8ADTXri9t7aCx8J2Etxd3coSNFFrHu&#10;ZnJwFB3cnArsfiN+1zN4c8HXniv4b+CpfFGmWNh9sufE4uBZaDDbtEZUuDqM4EdxAwHMlmLry8gs&#10;oBGf5bx/EPE2KzKpSo4qpFKclZTaV7tLW9ktrLvbuj791v7LcqdWjGfZuENrJ9tX3e+h8z/EX/gm&#10;v+x94F16ysJdP1COSSZg0ba7eZAP3uTLw2Mf/rrG8ZfsYf8ABN3wTbnQ5V1bxFr8ozH4b8L313qG&#10;oTHKruaJJtkEeWVfPnaOFSVDOvAryS9+NFr/AMFEvjVBP+0X8Zr74d/Cz7TNDdN4R8MalcXmpRpC&#10;zN5UkcMrbVIKxzSxRiV3UfZS0ciD63vf2Lv+CXWtfAKDTvh1pnwYbxffR3R+Hmk+K/jVraQWTNKs&#10;q6hdSXhLtcsEjlkiGn53FbRmaFWlr9GybI83zHD04Vs3kquqcFUvLmu9HaV+m1u+pGZ5rVyrCRr1&#10;sslyyXNz+yjGPI9mm4W1urO9ndPbU+PY/wDgn/J8afi/dfCHwT8LovBAEPnW8tzrEOpSQWMm6IXF&#10;00MrFMeWzxBHillkkWJQY7e6uY/onT/+CJv7Pen6EdPv9Y1O6aWJDc8RRRSuoOG8mJAgIDEBsFyC&#10;S7Oxdm5nx1p/gL/gll8RvBP7QXwo+JnizxR8HPic97pfjG68SpBLP4a8TW0uwRTy2yRQwNtDWotU&#10;hiCJYSH5/LVR9g/Bf9pz4a/GbSUvfDuv2k6sgYTQXyOkmVB+UqTkYrx+MavGeUYmMadaSpJLWN9X&#10;ondtuX3t73OXAZpllZynCnFt3eqjou23KtOyW+mh8eWX/BFn9mPX7W4e70y6VoZ2RDFFbrxyMnMJ&#10;z29D7+vI+Of+CGn7OWlaLLfabd6xlBkYgsznP1t+DjJ4Ffob4L17QE1XUoGvV8s3BYBZRjkde+as&#10;eM9M0LWPDV1bwElWiJUq4444PH+TX5pmXGnF+Hxa9ljZpK2l/Q9+nUy/2ClLDQs1e9l1+R+cFn/w&#10;QF+Amq6XDfjxRqo85BuJtbEY49Da5/znrXhv7eH/AASu+EH7JHweuPiNpV3d6jNHPbRi2ubS08sB&#10;54oyTtgUjO9uh647Cv178AfaJvCkCvdOyhcbvM6gHHOT1r5W/wCCzPhxtY/Yz1+ZYnlmgms5d28Y&#10;VY7yGRsgc4wp5/UVrwj4hcXYninCUcVipSpTmlJO1rN2IzXD4PD4Kpy0oJ23UdT+drUxP/wklu8k&#10;jO0jhdxPrx/WnalodoniW3t03bbpDu56OQen6Voa/pqjxJDAZEiMNxIf3vy7tj/dx6nsP/10nieO&#10;O317SposnMmwgHryB/X9a/r/AJveSPzJ07Rbfdfoc9Pp97Z38mnuCJI1yo6bwPTPt/WoEaMSuLdS&#10;FYjYHYE/4Gut8Zqh8c2atna1rg/N1+/WC+ixvrVxpsDEBod0Zxxu4/qTTVpK5nOm4zsujJdHeJks&#10;7dZhI/2gwiPb/eYAY/Pv61q+Jfh7eaB4h1bwr4l0i60zU9L1Q2+oWlzA0ctu4Rt8bIcFWDqRgjNV&#10;fh3qnhrw1rr3PjnwzdahawbkP2G+NvcWc2RsuI32spZGX7rqysCRgEgj0zxR4r+F/wAYtb+KPxfN&#10;xLp+rS6hp994Z015FQXSvdiGfejE7mCMr7VLEZY5IBNYznUjVsou1t/mv+CaU1CVNczW+3yf+R4o&#10;2nXC2v2uNd8flB2ZB90FivP4itPQvHF/poEGohrq3wRtY/Mo9j/j+lQiedI7y1BZEEMiFdueBJuw&#10;fT71ZAPA6cVunzI55N02nE9CT+wfFdsZYZEkyuZIZF+ZD0xgHPHqKx9a8I3emF10xHkiaPa+w4kA&#10;I6dgw9uvGK5qGee1ZZ7aRo3Rsq6nB/Sun8OfEcQssGv24de08YwR16gfXt+tOxqqlOorS0fc5W5j&#10;ltZnhfcpHDBlKn6EGuw+F8/hhvDHiy08RX7WzHRTLZuIGcPMuVSP5QcbndBk8DPJFaN9ovhvxZbi&#10;S1MY67JYnAb2BOOD7e/SqmhabD4Gttdh17T57mDU9Ems4Li3wRDJvSSN3HUANEM4zwfasMRF1KTS&#10;v0230aZHs5U5XWqOp+M/hjwtb+FNA8V6LIDcXmhaVLLIJQx8ySO787pwMMkQweRkDrwOGjC+WAsf&#10;I+/t6j/P+FZ8PibWtIsUttMv3hElvJDOqOCHVgUPqOVZhn0Y+taVmBLaq4OQyhjxgfT9f5VngcPU&#10;w1H2c5c3m9y3OM5XSGtEmfmJO4Z2soz/APW9KoXkrq6ASkgMOvU8+taMgjRFC5xnjPf25rN1FAqb&#10;1B45zjvXatyJ7HdfB29ZTfQoq7tsTKCw5Hzg/X06966bXvDWj+LdN+w6tpiKCCY33fNGf9ltue46&#10;8djXG/BeZF8TTW5mUK9mxctyCQy+4Hfr2zntXoTWrFsIhD7jtKjGRtOSPfj+X489RWq3O/DvnoJN&#10;XR5v/wAK0vfBGqQ6vHcvPbhypmXaNqsGGGHbtz0rRiDFhcB8FcAKG565H8vau6jlRQYbhS6FOpTI&#10;HTO7jnj055rK8X+C7dNLPiTRbkwRcGSONdwbPHy5B+hHbn0xUKtd2kDw6irw+4woYpA8dyULbVO7&#10;jpyeuOvP8xVhLmyR2eaSNSF+YMcNn2Hft0z/ADrOtrY3HB8yQFfmRnOCc8EgcHr2rRs7W2VFVbcA&#10;g/xDhsZP4546DtWjsjHZFaWW1kfc8RKsSCGHzY6nII9cf/W4ryaaKSGRopVIZWKkHsRXs2rTRS3B&#10;kiXywxztJwQP5Dt+X415Z4y0a90nW5nuEHlzytJDIp4IJzj6jPI/oRVQOaunozKz2waO3SgZJFBH&#10;Y1oc4fjSjnnIFJ360uPagBOaXJJGf5UE55FGfrmgAJ60Y7jvR06GjGBgnpQAdTjGKUHqKQAEUc9e&#10;vNABgE5zk0vQ5UkUgOOaXGc5FAC5IHOKTGO3NGO+OlGcHBFAAT05GPWgen6Uo47Ug4I/nQADOOva&#10;nAe30zSDPcnFB3dutADs9q7n9m7xFH4b+Nnh69ml2RzXy20rbsALKDHk54wNwODxxzXCexFWNNvp&#10;tOv4dRtjiS3mWVCOuVOR/KhrmVu5dKfs6sZ9mmfodHr9tp8a2ASNhABGGaWQE445wPaio9G1tte0&#10;i11zT7aH7Pe2yTwbrog7HUMuf3R7EUV4DrNOzX5n2ipxkrpnwYL3w5dHddaDNACCd1pdEgenyuCc&#10;Dr97ml/szQ7hd1j4gIySNl5aFMAdOULZP6D1wKiutG1OxbGo6bPbsynaJYCn8x61D9n2uXIP3SWH&#10;t68fhXvXPl+WV9UWG8O3jkrYyQXIIJLW9wjbhjOQvX9Pb6T+H/Btx4j1M6RcXa2MhgaRDd4jBIBw&#10;OcADjrwBiqCWrdDkv/ChPGcnrUU8c7NtdXZU4AYnj2z+f5VMm2rJicLLY6bwvZjR/Cms3bKXaZRb&#10;Dapwckdx7E9PUVmrGgjCnB5wp3cf0/8A1mtGKAx+AYLaFdr3N/knPJVRn/D8qpMgPyHIJIySCOOf&#10;8P8APSmpXR0Sg0orsv8Agj42VCGCgjOCytjAz0zn3/WiS2hZC72sZc5PmHk49R3z37UhVEwrDCgc&#10;kADHPGePUd//ANT4lDNnaxC5wWXGcc59P165p30uS49DDvYHuppTEy4Qgnc+SeMVRaCUNtKZ5/hw&#10;f5VqhjFBLP5ZAeYZz17n+v8AKlaMSgKI2BOFBbIxk9vzouc0qSkzIZSuY2BBB5UjBFKynJJbk9q3&#10;dSEM17MFiGzdhQw98VC+m2cunC5eBVYzbQUJzgLk+3JYUuZEOi1szU+Ds8th4lu9dtpGWTTdGvLm&#10;F1PKuImVT+bD/wDVX0m97b+EfBmm+E7ONo/ItUVbe2jAMmMDeSMA5KnLEjnp614L8HNBe5XWpbac&#10;CO4itLKcsmTtnu4lI+uFPvjNe3+LNUt7e6SwCszRxkbIkbcyn156HJ5IHSuatUjFNv8Ar+rns5fG&#10;VKjfv/X6HsX/AATG+CuqftD/ALevwz+H+r2kBs5PE0N/qNjKoZZbO0zdzpIccho4HTHfdg8Guy/4&#10;Lqyx2n/BUn4oqcmWZ9GZUQEswOi2Hb+vrX1n/wAG8v7F/wAcvA/xp1j9pf4w/Ca90DSJfB81r4Vf&#10;WLcRTTzyzQFp0iciVU8lSBIUCusp2swBx9e/tK/Ar9ij9nLxd8Rf+CnHxq+HFprWuWEMF6b7V2Ny&#10;Y57aC1trK2somDRwyvLBCFmC+YrzMTIEO0fxLxV42YDIfHqdahTeLjSwn1alClKL58RVrU5uPNdp&#10;X5VF2UmpRtZvRfU4TLquJwXs1o5NPX7v62PwX+D/AMIfEvi74n6T8NviD4q1D4bwa9FayPr8unSC&#10;exsroK0d+sfyNLH5TiVDGRvXG1vmBr9DL/8AZF/4JsfAP9nn4O2Hxp+OGsaj4b+GHxL8b+J9O8AW&#10;klpd3fiawutTso9LW/uYCEjV7TTLN5o0j3P57oDAVr88fjx+0L8R/jj8Y/FXx9+ImtCy1HW9Qlv9&#10;QcSvMLaLOI4IQ24rDDGFjRecIi4FfRH7IH7LMn7VHww+Nt7q+u/Z/Enw40XTY9PtNTuytzqOoTxX&#10;1ybNImUtiO1067mfncojb5CAWX+9uFs0z+OQqcaap1oxjUquLvytWXKpPdRlK0XZXdnofFZrhsIs&#10;bdTbh8K8/O3S+/ltqcX+1V+2141/ak/ad8U/tGR6e1hNr+oebJGGO6O3CJEuWB4wscSAkZ+UD0Fe&#10;e+JfFPjTVLfTfF/inWrAafFrthp0EniGVlsbQTzqhaZg6lUVN7nBAAU+lfQH7Iv7HnhLxtbadofi&#10;q1uptYv/AIq+BfCw0sSiFb2PxJbyX0F8kwSTdElhFNODsK7c7erM1L4q/wDBK3wB43/bOtPAFz+0&#10;ZP40s4P2k7HwlefB/wAMKYbuw0K5tru6+0pdXcsVvHdS2+myLsRWjUvG8kwJCVvh8rxtCrS9pHS6&#10;dne1lyPW2trTWq7vsYYnF0oUXGN7taNed0rfNf8ABPWfjbdfAbRv2Ifj6/7EPjEa9pXxA+Keh/D3&#10;4eeMNE0uW2uJJjLpVzeQ3F1I6vPCjQt9n8qJI0+23JV5RMSnnfxJ/wCCT/7M/wCw5+2T8A/2avDv&#10;jnxB45+J2o/EqK+8a+Jrl0tdPisbNPtEkVpaKWZdwljYySSyMTB8vlhmU+W69/wUO+Gngz4TfAGf&#10;wD8AtH8I/D7wL8XNN8W6t8OvDdxKz6jd2k7m5eW6unkmklcQqitKzlUaMdFAGsP+Cg/xP/a2/wCC&#10;hGg/tV+LfgSngDRNNtNf1Twy0cdxOW+2WTWsZe5lCRXAWWFVDpHGPlkBBI41eIwjp05wd6ik73/l&#10;jGDj5K8ufbXv0PPdGtO8HfVP73dX83ZLfQ6b9hj9jX4A654u+Lf/AAUY+P8Aoz+INE+HfxNvtG8J&#10;eA7uBf7Pvb+2QSrc3sjEiS3giKO0PCsceYxTMb73j39qL4/QftCeFP2+te0C08Qi+1W6vPBviHUr&#10;VZ9N861meAyWbOrI/kyBlEkZ+VlDBuhrxjwT+wL418d6JqGo/tI/txWfhj4Z6p4wvtci8JaPe3Op&#10;3l7dyKCL1bBSlpE8iKIjLJN5qBOUZQA3S/tU/tJ/CiLwr4P+AHwvvL+y8C/DjSJNM8LwatcRz6hO&#10;jzvNJLM0SRo8rPI2dkaDAXIJyT6VamsBljnX/dzXKoRur6r35NebS31s7aJJBg+bE41xS5otvmdn&#10;a3RL/geZ0X7QP7df7R/7S2qzat8VvidqepJIGBsIpfLgiU/whFwvQkZPXPQdK6/4Bftzzfsr/DLx&#10;Hp3gjwb4f07xL4r0NdIv/GLWSjUY9PDmU2ySt0RpHLFRwWCZyUXHF/swf8EyP+CkX7ZQtbj4SfAL&#10;/hDtCuxvi8WfEQvp8DqI0kSSOLa1xPG6uNkscTId2C3Bx8E/F4+JrT4g+IPC2q+MZtat9H1e5sra&#10;9WPyo7lIpGRZfLyQu4ANgkkAjk4zXxOE4hweJxEqGGqqUktbO6tfXVaX7q9/I+mxWD+r4T2jpPkT&#10;S7K7u1frrZ272Z9H/HX/AIKF6t4wsU0G+8U3+vRWaMljAbndBDkknBPXJ6lemBXidr4z+J/xu1GX&#10;TrfxCum20I8zyYAQSOuNwBJbI4Pyj1I4z56ljJuAITJ6qDz145P1r2T9jPwPc+NfiVZ+CNPstRub&#10;rW9RtLKGDSLBru6kaSQJshhXDTSEsAsYILHaMjNfpvhdwzgeM+OMJleYSkqE+eVRw0lywpym7aP+&#10;XXRu22p8dn2cYzL8tqVaCV1ay6XbS6WfXuXfCfwD8NJr0cUkMWoapf3aRxyTsiI0jSDYedqr6Etk&#10;fMTkda/Qx/2fPjJ/wQt+O/wX/af8Y6/pGpapd6zeJrXhvQYxM1lYrYabJdWjzMfLaeSHVZ4hs3Ih&#10;jSRZG34T3H9rP/gnF+z/APsW/tM/s7fCT9nrwU2oa5c/EG+1fXvH58TG/wBYEOlOmpfYns5ymm20&#10;i2F1ZymSeJI2KRtI0cPnSS+U/wDBcb47/sz/ALQvx8+Hmr/s0fG6z8Q6JoXhy40OXwxpGkXsWnaJ&#10;5F27B7aedViuY5GkkhT7OgjSKxhAJUqqf1nk9Tg6MMJh+FstVLLsRhsZKtKdLnqVIxhVhFTq3m6c&#10;ZypzcU5R5rNWWkZfnWJeZtzlmGIvWjOmopSsot2btHRSaUlfR+r1Pyq8ajT/ABH4+1y5vbYb5dYV&#10;Mqv3VSd4WAB4+6y+v3RX9Ef/AAa8+A7nwz/wShg1aO1eF/EXi/WL+2lAVS5AitQwLAr1t8ZIIyvI&#10;OMV/O9qpe/1nVb+zWNQ+p3kyMkoL4LxzAEYAxjkcnowwMc/0+f8ABBjTrDwH/wAEdPg8Nd1a209G&#10;0q+u5Lm5nSNAsmqXcwLM/ABQjPt0Pev82eLoOeCppSslO781yT7+bT+R+74KThGrUte9l98ub/21&#10;kn/BW/wB8MvGn7Cfxzfx14d0vU4rPwTqjaaup2yzrbX6ac5tpoxIgEcondChXJDbWDAnA/lw8Vza&#10;x8OL60PhrXLpXnLslncMAny7cqpGORkEDP51/UL/AMFwfF/h7/h1b8WvE/hXVLK+jluLDTJrmxuF&#10;kUSnXLSxuIyyEjfG3mRsp5VkZSAQRX8uv7RTRf8ACSaVpeo2cknlxSyOtvcLGArsqjkqcfc79Biv&#10;G4Gwbw1TE7cs5X0Wl9X+qO/NqkKmX0ql3zRvHXdJKH5tv7jmPiL8UPEfxOtYbPW1JbSY5cGbKPI8&#10;jR78rnAwI+ntn2FPwvMl94Uu9LaMmS0uY7uEqMkKf3b/APoSN/wH2qO8u9H1KH7FdT/ZrmN/3d4Z&#10;fMYFeAJGVVBHOAwyfWrPhG1uYPElvp7xbJLvEE8cTALKknAdD0xyCR7ZHGdv6bRSVkfIVHKVS7d7&#10;n9R+vWPxA0n/AIISa/4M+B3wu1bxZ4g8R/CSPQNG8P8Ah62aW4lm1W2isfNVUBO2H7U07twFSJ2Y&#10;qASPX/gT+wH4x+Dnxg8LeItI+Kit4V8Ofs/+GfhpdaExldNZg04ar508lupSOOZZLjTmhnJlKxm/&#10;i8tfPWUeIeC/21NW/Zx+HH7KX7JngqxceJviFL4Y/t6+nsC0VnoxnghnSNnGxpptskZxuaNA7EIz&#10;xPXpPgn4dftq/G79tf426v8AFSfXfhzpdv8ADyfwx8IdZsJUu7S0tbu6OdRgMbBGuXayhnkQsk6K&#10;8KsUCxEY1MyUXKlTTd5NOy68t7PotNvN29PscPwLj3lf9o46tTw9GdN1Yc79+cFWjRvGC96S522+&#10;VN8kJSs1y8218Rvg5+zTL4D1rwnaeINH8YtrXxWgsNeHjXxStktzr8PhaDR/s9tLFbkPctbWsKvH&#10;GNySvdMpV4vLX4Vi/Zr/AGcrP9nbx78ZpvAuuaNPoUr3eiauupvJDqRvvsxtbNo2diJLHd9mn+6w&#10;kVyxYBGr6T+OfwO+Hn7Cn/BLXSvgX+0f4n0y+uIPGF1PHquiusF3LNLeXDx3dhLcPEsN7DausuGY&#10;hvJkhBcPk/nd4E0Pwv8AHf4D+BPEvh3/AIKG6itz8Vvi/a+HdQ0HRvhpql5Z6HrmrWc1/JpiR32p&#10;QWl/JFdRaZFLLBDHDFJfRtM0qtGye7lOIxH1WNas3Ftpta9L3Xby7HxvE2GyzAZ7iMLl1X29GnKU&#10;YVLW54p2U1F6pStzJbpNIl8Of8FAvDf7FvinU/i/a+Cde1nxP4f0gjwckkNxDo1vfXI8mS7v7uGQ&#10;BIIYpJUa3eJnmN6jQyRTQIa+mf2P/jF4N/ZX+z/ta/tq+Ita1bxN8W9JuLyT45XiWt1od1co73cm&#10;gabexT/8SwhEkQ2DxQNJPpsyRyXAgto4vmjSvEP7KPwB8a/H/wAb/s+ftPfEjxj4g0zS7Ow+FXiS&#10;7S0tYLTTbm+0LRNY1Kxu4YYkTUS+r6nbWjW9uBBBDNcEzC4hcz+Pf2+/iL8S/wBln4F/s3/AW9fw&#10;ZL8GfCcF1rXjTw5YPpyrrT6Zc6d/Z1paags8omtYbuRJdTDgvdmeSAIdkgrOeJ8voYKcZNRT5bvX&#10;maTlaK1aa5/srRSjdrS538L+HHFnE+cUKeCw06k5ycYpq0I+7CTlJ2TiuSSkpveMrRbukdX8BrLX&#10;f2mfiJ4g+GvxY/Zp/aL8B+MvhZ8C5fEfgvwhoOix+HtQ1uKO3mGpNIZ4d/k3+oQ2dvEtvazXTXEa&#10;XKyK8cjr6Ro3wk/Yq8Mfsf8A7KP7VvwV/Zn+HWgajqvxJ8H+JvE/xH1LxyNKttF1GO5judSDatrB&#10;lnvLdRYapanTvtRMMgEghuH+zsflrwT4y+N/ifQZdA8QftYeM/tWqana+INX1a31i4PiK61GzQQ2&#10;FzLrEjm7ktYR5z29kWa3inlumG5lUj6c/wCCSn7FHwK8bftQ+MtY8Q/AfUdb034e+GNEh0CHVLK1&#10;vdA0TUJtWjurmKOC7LzQak8dvGy/Z0VEiluDMd11Du8jL+JqeYx5aDnyR1ejUVK1tr2u+j6qPbU+&#10;o4w8EuJuCcnnm+bSoxlzckYKd6s480r8vufCpNXTd0pNuzSi+j8f/t3+JfGn7aek/tvfsAeDvG/x&#10;V8FzfAW48LapFaeD76z0Xw/qNqP7Y03+1danu7WxgkinuWS7ZmZbe08yP9691J5ebb/8E8P+Covw&#10;o/4Jzab+zprn7cvw7+Dvw+svB2uLrvhaTSzeiTSbsz3wGq6xylu5ur6SyuGsPkigxKr3Y4HpfgH9&#10;vH9lr9j39nnxD/wTv/advNC8MeM9Fgv9Hk8IaFpt9440zSdO1O9+w2VnELyeSXUI1t7i3vGstqhr&#10;QND5ImV4xxHjj/g4H8TfGjxp4K+H/wDwTR/ZB1mLU7vTTY6RJ8Q9OSOBLWV4gsdtpOmzu9xhbT92&#10;/nwoFjlG0gFk9jCYLF5hjYYehC7d7apXSV73dlayvd7K77n5HUxkMFl9Sc7cqcW2ot2d3G3XR81u&#10;X7Tslra3vP7Jv/BL/wDYp0H4geKLP4n+F7/4va54R8ewaTZ3/wAUtEguo7GGXw3YakbWK1EKWcyJ&#10;JfNMJzbW843eSS5t0Mnk3/BVP4h/s8eGPgLrH7K9p8QPDHhFvHGm+Ptc00+EJJte1fU/FNp470W7&#10;gs7OQ7ZoLq9uor1ZYUxDa3KOP3iafuPKfB/9mf8A4OCP2wvit4g1D9pr4l+JfAHgG5119bsrbT/G&#10;EPhuK+nW7trWSxgNnHPqtjZtYRTCJHAyQJXcvM7N9Gfsgf8ABFz9n79lnQ7zSvHvxYn8X+Kbm8gu&#10;vE+raFonk6lqck9w75vpC9zcyozMw8zdHhRKxI5ZeKVOlgrKm07W0WydteljpzHG5vnEpYjFzlUq&#10;Tesqkm5NLa8pXeiStq9O2tvhP9tX/grr+zr8Uf2l/hvH+zL+znd698Q7f4jahdeNIPizE9npaf2t&#10;o3/COahomoWsMjx3bxwLawm48srFHYoo8/zbhpPSPhl/wR3+NPxC124+JsvjH4g3mueLbKaT4ia5&#10;aaqtlYeKbbUb5NSvbaNZwIoLK4vU894rXazK7AkiTn9Mfg3+xZ+xZ+zVrU/j34W/sveFfDGuyalf&#10;TL4ok0m3n1W5e6laadxeu0lx5btI2EZwFXChVQKBj337dZ8XaD4e8Q/BT4V6nrtlqXjh9D1+a9lj&#10;t20eziS4Mt+VLFZo/MhjjCqwbM4OCUMZ+azzibJsoS+tYhUkujkk3o3p12vZL5BT4XzDNmnFyt9r&#10;lW70Wrat5bXtu+358f8ABcX4A+MvgD/wTv8AF2p+OfEOmXlz4h8Q6XDFb6czukUcMF7gs8gUlmMx&#10;+UDA2g5O44+c/wBjf9qf9q39lr/g398Z6hb/AAl+I2m+H9Y1LU9O8OfEcrb61o0djeMts1sljcan&#10;E+lxG882M3yWc8Pmzuo/fMK+yv8Ag5Y8Q6lrn/BN+4vdX06W1dfGdmkUU6FCyeTJhgCPmGWI/A+l&#10;fE9jcfFX4Vf8EafD2mS/tQ/AOHw144+CNzbXvhn4iGBPG9ulx4vuiE0tbeFbmfTYzC06K7zkTyXj&#10;BGVIVi+iyStQx+VwxFG6jK1m1bdvvZp+7pt6njZ5gaWU4ZYPkclDmbSd3a2ve697Wyb10T2PyKtL&#10;O51TxDHp2nQGSSUsEX3559sf0r2r9ivQte1X4mX0WhyWaXFrBGQL9sKwyyt068HJA7A9s15d8O4o&#10;bj4j6UDJtQyPlvT5W9R/nNe1/sY/Bv4y+NfFl/4m8FaRLYaKouRdeKtR0u8fS7Y20ElzLG8tvFIz&#10;SCJcrGqszM6KANwNck1KcuVH1EoSlRlbseTfHi0m/wCFi6rc3hjFxLezT3Hl5KmRpX3EfiM+nNO8&#10;M/Dv4g+N/Dynwl4E1vWCXWJDpemyzjd51vDtyinnzLq1j/3rmJeC6g/p78Jv+CcPwqf4xz2R+GNx&#10;428RQa1MsWnTaU2pTzW66h4rgS5nt9v2eOGaC309gwV9skA+SMuGPomofCn4mfBbV9C0fxj+zlLo&#10;k1lJosbNrV3NJdBPtfgKBHlEcqICDp938wiRMaUkm0K0hm2hhm21J6/ez0aVBwpRuz8hT+zX8ddH&#10;j0+91D4T66o1O6ghsYo9NeSWWW4mu4IYiiAusjyWF4qxkBmNu2B0JVv2av2hLrW721sfgr4smuLS&#10;/NrcWv8AYE4l+0CSzh8jyym4yeZqFimxQWzdw8fOuf1n+AXi/SPEfxC8JrcfD+wt5U8QWptr6xur&#10;pJIpPN8bruYSTOrL8kgxhfmu5DkhYljveJ/Ffh3Rv2q9e0218FwzXH/Cx7U3F7qF9OzmX+0Ph180&#10;aK6KgCyW7bW3/PaIc7HkjZxw0JXtLYt0rUYz7/8AAPxm1DQ9d0W3Nt4h0S6sJ5Le3uIoLq2aJmhm&#10;iSWKQKwB2PG6OrdGV1YZBGadh4Y1K5hj1u4lVIQ5ZFIP7xQxBxjjqpHPOfWv1/8ACPhbwP8AE3wv&#10;4P0Hxr8A7W+0q4s9AZYoLSS4t2hMHgDduS581Xi8u2lR8EA2+nTg5bzZK+fviZ/wTP8ADOp/B59e&#10;+A093Hqum6LBN/YF8F23hTTNPuLmQtNIHtJd813M0UhfnbGqoAM8eKoV6cU6eu1+9i8NGlKbVR7L&#10;8T8+jBDJ4kkiu4x5ShxIDzxsOentmrtx/ZptjFpsZ2qhyAuMgg8fUZPX1q3P4auLDxTKPEaNY+Xc&#10;vFNb3JK3AZfvL5eNynJx8wxnIJ4OLeq33hmJXj8OaUAYgzCS5lEhPGRleg47HIrmnd1UxwSVKSdr&#10;/icTNpV7fzE2sWUAUSOzhUTOcbnbgZwcZNeo/C1PI8S6K9vdh3S/s2JReE+dcEk9RnnpjB61x+nS&#10;XOrB/tVvFO0bAI9wfki44AUD9AAOK6jwldpZ6nEtzIhaO7gOB0bDA9PTk/yoqe8rCpKK1P6B/wBg&#10;D4P+E/EXwM+GfxI+I2hWfia90fQ7A6Jea5DHcnTWjUtG9vHtEVvIpcr50aLKypGHdzGpHff8FNPj&#10;B4J0T9lbxf4S8beLLLQ7DxB4bvNNfUbsZETzwPGNq5BlYZJCL8zbSKi/4JtWtj4o/Y+8G2bXIbbB&#10;5fyvyux2TGM8dPpiuH/4LKfsrap8Rf2cyPBN5cm/0+aS5WKIGSW4Rrae2lSMZH7wRXDunPzPGi5G&#10;7NfyjRpxr8YSjiZuNNVmm0trTdrdvyP1OVSlX/dqlzy5G0v5nyX16v8ANn5tfCf4t65d+GtMstFm&#10;s7P7TBaXenumrG8Mdg0r26PJIrschgqP5jZ3o6tyCB3mneOPGsyLLf6/Z/YbiICziI8iQpG2ZJQw&#10;wpXcMZG7JGBjGK57wJ/wUzv4PDV/8CPjl8BPCXjvQIPC9xLbaa9slveaPcSgRQz2OpM5aa82Xzbw&#10;nlSxhYvKkV2kjHUaz4y/Yo+IyeC/A/7N/wAX/EHhzU/E/jWz0OTSvGumSRWYs0VBdNaSStuuG8wx&#10;Mga4lkZrs5BygT9g4p8D6tbE1MVkmIpVqcpO3O1Tk+r5eZtPdfa7ruz9o8Nfpd5Hhspw2WcZ5bVo&#10;VaUIRdWlFV4NRXKnPlUZwk7apRa06c1il8RdQXxj4cufAd/HrB8M67Du1a0sr+T7PPGrMRHJ5ToG&#10;+bJOTzkg9TXJX3wh+AN/YRRXmml5ftEaR3N1e3YnZwZXwZPMyMGdt2WwwCAgiNAunpOoeMNX8Cr4&#10;7Pjj4XaJpdjJI2oaFqvjNBrBSJlDkWdpBIRjcSuGI4fdt2kVufFvRz8L59GuPFlzEun67/aaadf2&#10;Gt2dzE6wWomnuN8cxVQiSxEREeazEKsZYqD8dPw88V8rnTwUcLiE05JRpSc9Yate45K6W6XTU/XK&#10;fiz9FXiRupXxWClLVN1aSjKV7vetSUnfurrfW5maJ47/AGqPhXr8958Mf2hdR1GxuIi0WneJSlxa&#10;zMu/aqlVU20IJA2QqANuBxjHpfg3/god/wAFAvAvh+XSvE+l/DG5t1KgLHZaiZ5NyuSu9pNgI2qA&#10;Sv8AEScbQD4j8O/B/wAePjRrkWhfB/4U63q8Vv4fs767uLnXbC32Q3ZFzFMWkvEBJhcMQGyF3bgC&#10;CBF8Z/EM/wALLu+8C69pt8/iW2vVguNJ0pJZmaeVMwxsEVlUyKGaMEr5ifMMKGZZzXhPjnDyjSzX&#10;LJN6azw7Ukns5SSTSa2b36aHhfVPoq8UQqU8JnFGnGnfmhTxXLqtW405Sb8rQja9vd11/Q3/AIJ/&#10;ftxXX7Uui6x4U0rw3ZW2v+HL94Nf0zzncQOS5R0Z1RnjZQdrFFz82BgAtsf8FH7Lxbqn7Ifj2PXf&#10;DlqkcXhi8maVBloysDuGGT6ivlL/AIIDw6Jd/En4g/FiXxLpV1eazd29s9lp5kzYxRIyAlpACyyh&#10;VKnkHy8/KdyL9/ft2afa+Jv2XfG+i+YC114XvYQvy87reQD+fX+WK/KuIMBhuHON4qjHlUJ0pOOu&#10;jai5JXeyk2l5d9z8Hq1cuqpUcNFVKUudQm01KcFOUYTavpKUFGUl0bastj+ZLX7Szh8dX6XC7lgX&#10;VPJMkYPzi3mZSQc87lH0PPasPxfH5Vzpd+CAiz5Y888r19OBW98SIzpXjS5QQsd1/IvlxqC37xG6&#10;Ad8OeKxfHMcZ8L216HO5rgA9eAVJx6dq/tRfxE+6X6n4NUadGUbbO/5f5EnjmNE1rSrp3VQYsIQM&#10;Z5HHH1qg58rxzCCvEkW1uenX/CtXxtbl10iVc4QOdw6EDYf6H9azNRiCeKreZ5Cu1BkcdckY4/3q&#10;1g/dMqqtVbXdEVxbwy+JdRs3HyyRqT82eCAePXrWfp+mSXGnyzWkqpPaTM8blgDwAevb29D3rYvL&#10;dIPGMrhlxLacBTnsBVTw6DJJqVh/CzFsY+oqr2VzJxTnZ92U9X1bVNSn/tTW7yW8e6gIe5nkLMZC&#10;iryx642A1iOrINrDHPIrfWBG8HlpI0ZkY4JXkfP1z2o8Q6RFHPBcpJiO6BJVTkZA+9xx3p3SZlOn&#10;KSv6fiYQkGCD3HXFNbhiD6ZFSz2MsTOjDmMgNz69DUTBlbB/nVGDTRc0bU7vS5mubeaRCF6p0PPc&#10;dxXc+G/iRomsj7B4jtkt5SmPPJ/dse3b5f169q4mWO2OkQSh1EhJDKCemTyf0qEiA2kcoUBg+1zn&#10;k9aW5rCcqezO68Z/DzTJYBqdhKkTuuV8tRskHTt1PB579axNNuLaKJNNmZVmjGxlU5ztJz0rIsfE&#10;Op6Yot7G9cRnrG4yoJGMgGrujW4WZUfBY3ZUnPHzRmmkNzi5XivU0JgOjrjJPzhc/wCcev1qhqcc&#10;exsZLDjdjHYf1rZntwluNx4A3FmOOM+5+nGazr+JNjMiknqoU5GPamipWaNP4UajDYeNrO5uoGli&#10;Cyb4w+zcAjHGe3bn+dey2ulWXjTR5PEngh2mihGbyzZVE1syrk5XPzr33JkYGTtrwzwZJ5fiOw3Y&#10;CfaYwVUepAOPz/8ArV33gXVNb8K313NaXE1pNb37umG2MoYcMO/QkZrHEQTlzJ6nXgqyjDkkrpv5&#10;nSSxGIvDe/JLtxE4HfPfnkfe5H15xUWpzSW3hq+kEO5DAxIULzj5h14HI6j36V0en+LPCnj7bB4r&#10;aLSNQRf3eowR/uZyEyPNRT8p4xvQDPdWJJqrqPhXWNHgNjdRfurmIOjhco0f99SOGHUcdwynkEVz&#10;OUYtcx2SgnFuDuv63PDY/H+oGMJp+ljGCcyzYBPc4H0qlqXjTxMkAH2uCI7wQIF57+v+eaba+HtZ&#10;+yzXcVkzJb/65gpJTJYDJ7Zx29Kq61YXNlCUvIWRwoLLIuGznn8q617OT0PIlGooXZq6X431a0sL&#10;a91OZrqKSaWKQH7wwFbIP/AwMdCF/LQ8fLFqvhZdQgZtsZjlTdySGA9O2G7+lczp6rceHJw6qTFe&#10;xbcAZAdXyf8Axxa6fw5eDWfC8+iOy/IvkxlV5IZSASPXPv274ptdUJNyjZ9jgeMfMDSdB1pWBRir&#10;DkHkUDB5z+dUc4A7vxpc+p+tA460Ac88euKAAAjrnnvmvev2LP2B/iX+2dZ+I9a8E3USWPhb7P8A&#10;2mArPKTNvKbVAI6Rv1I6V4MQCP619e/8Egf+Cjbf8E7/AIteMfEWr2UN5pHijwRe2bWlzG8kZ1GF&#10;GmsmKr3MqmHceFFwxPANa0eRV4c6vG6v6N2/Dd+SDXpqzwL9pP8AZ68Xfs0fEt/hz4zjZbg2MN3G&#10;Xj2sY5FJGR68EfhXn5GPw4r2z9uv9qLXv2vPjLa/FTxHDCt3HoFvYTNbx7VkaIuC+3JxuJJxnHPY&#10;YrxUpg4x+HeujHRwv1l/Vvg0t9yuvk7kRVWF41dGm/uu7fhYZgkjPGe9KRkYwPzpSOlIa4ixpJHT&#10;j1pc9gf0owBznk0uenWgAOB1z9aQYPU/pQenShSQM+9AAMdT+PFHI5OelC5OAPwpSCRyKADIIyPx&#10;5o4BwO4oxjgfypOfu4/CgBxPf+dA6Eg4NJu7D8OaMYbAPX0NAHrHh/8Aad8V6JoNlosV5Lts7SOB&#10;cxqeEUL/AHfaivKByM+YaK7FjaqVrL7kdqzHGxVlN/eet/sxfC7X/jp8cvBvwO0XUpo5/F/imw0W&#10;18uZtqyXVwkCnHI4Ljsa+5/j/wDsH/8ABMbSPi/4z+EPw48dfHPRJvA/i7UfDurax4j0bRNbS5ur&#10;K5e3leKO2k09/Kdl4ZnDDH3Tu+XxH/gjD8FvCnxq/wCCjPwy8P658SJ/Dum6Tql14iv9dimW2ksU&#10;0uzm1ASiQthPmt1G/d8oy3bntPg/Pret+C4vE/iLWZ73VNcurjUNTvb65LzTzyyszySO5y7sfmLE&#10;kktknNeVx7nuK4T4Vy2eGowVWrKpPnlGM+aDlyJNNOyi6UrJ7cza3P3/AOjl4YZL4n8bY3CZy5vD&#10;UKMXaEpQ99vfmXVJq69L6XT0tA/4Jm/sBeIrqOzv/wBvLxxoTysFN3qPwOQ2sWc4Mht9bnl2jvtj&#10;dvQGsn/h034YnW58MeF/+CiHwMurSe4At73VrPxVZOvUhiraIyoSBgncQOmeRXsnw7/Zf/aT+L3h&#10;uTxZ8KPgD408TaVHctDNqHh/wtd3kCSKoYoZIo2G4Bgduc8j1Fafwp/ZA+OXxdn8YWOg+Ebi0vPB&#10;Aii1rT9Ut5IJ1vZLkW0dhtZRsuWfzMJIUz5EigmTbG35th+PeKJvlxGBpzc03FuEqeyu2uWUU18n&#10;5H9TZr9F7wTjKpNZpXoeytGcVWoSUXKSjHnU6MpJuTUdWtz58+I3/BGn9oLQbLToPAfx0+BXjO2V&#10;JA8+gfGvR7PYwYAEx6pNZy84yPkPA5way4f+CHv/AAUu1rwxceKPCH7P1h4stbPabgeBvH+ha/Og&#10;Y4DeRp17NK3XsvY54Br7Ng/4JW/tzah4Wh8V6F8HItVjutPu9QsrPR/Emn3dze2NutuzXlrHFOxv&#10;YW+0xBGtvN3FlwPnj3/P1zbS2V5JZzNGXhkZHMUqyISDg4ZCQw9wSD1BrsreIuLwcYLGZWoX1TUq&#10;kbry5uZfcj5PC/RP4H4ijVWRcS+1lB2doUqyjq17yp1IPo0tVeztsfOOr/8ABMH/AIKMeHYZ7vWv&#10;2FfjDBFA22a4l+G2qCOM529fIxyeOuDmvI/EHw+8XeEr660LxV4WvdPv7SR47qz1C1eGWF1ba6sj&#10;AFWDAjBGcg9K+9dC8U+J/C2oW+seGfEt/p13bTLNbXNhePDJDIpyrqyEFWB5BHIr0eL9u/8Abdhm&#10;WcftgfE9nTG0y+O9QfH/AH1Mauj4mZI3L2uEqJdLVIv77wV/wPPxn0K88pyj9UzilUXXmozp/dap&#10;VPysn8PbLRFNtOqszHCgPg57kkegqC30tI54nNymVdWYPuTpz1xjPH+etfrBrH7ZXxr+Iuy3+KVj&#10;4B8XPGjO174y+EXh3WLqV1QndJcXdhJNK57u7ljk5NbPgv4q/Bz4r+D/AB3o/wAaf2ZvgNpul6P8&#10;K/EeqR6lo/gDT/DmofbLXTZ5rQW02ni2MkzXKQL5ZyGQvgA4I9bB8bcN5jVjRw/tVUaekoRtom/i&#10;U/Lsfm3E30VfEbhjKcTmmIrYWVGhCU5ctWpzckU23adCEb2W3NbpfqfjzJYXsUok8lnG3IeP5lYZ&#10;PQjIxnI/Co7pvItIY1fBO9sbfu5OB/Kui+IOqX+rarCb+cTPbWMUcbKANqkbwBjpguawbmafZGXn&#10;ZwkSAh1Dfwg9x7gV9RGXMrn8yVqapzcUek/AzR7qTSIL04S2uvEsEcjr9/MME02PpnnHTIz2r7g/&#10;4Jb/ALTvwa/Zv/bW0TxB8bvCWl32l6pGNPGqahp8UsuhXMkkZg1GNnH7ry2UIzhgVikkYE7Qp+Of&#10;gppNwPD3h6Z/K8uebUroxoSCWQ28QOBwMhm/I9q6iWOzbWHsbQBpZpwqQQLl3ZjwcjnJ4/8ArV8l&#10;xbkmD4n4dxeWYttUq0ZRk4uzS2un3TV+3fQ9rBSnh6cJx3T/AOCf1TeHoY5Ltr3Tm/cuArvG3BLc&#10;cH8QfTjNfj//AMHFn7XmveIfjXpv7HmlQvp3hvwNaW2r6ski4GpalcRFoWXaxLxwwyYXIVvMlkyG&#10;CoT+qPwl0HQ/2d/gL8OP2fdf8X2g1vTvC9np9vDLeBZ9Sls7aNZ5IUdt8gXAYgZCKQDgYr8Tv+Dg&#10;VZLH/gpB4q1Laipd+G9EmhlkZflU2u3Izz1Q/XFf5yfRjybLsf4wxlXj7SFKnVnSk1ZNxlGEZpPy&#10;lK29n5o+3xUp/wBm16rfK+TT5zjF6+aclp0uu58F+O5PGvi8WfgfwToUkkmu3kVnvdGJzJLHHGoA&#10;z993UdCTk8d6/Sj/AIJM/BOx/ZM+Fvx0/wCCjfxx+IyfEHxEdUuvhfpUltPLLZXV3dWVtPfTyPcw&#10;LO/lpLHCOI1+SZfmDKV+B/ht8R4fhL4p0r4wf2LJfHwnq9rrNkkwxHJd28ivbAja24eeIyFIKcfM&#10;GXIP35+2JpWpfs0fsDfAf9g34hu1v42unvPHfxXtoQEY6pqkzTolzGf+XmCB0gYMAA0RAyMV/rNl&#10;jhgcmr4uLtOTVKK7qa99+igpRl/18iflGJpTr5jCD2S5tN1a/wCtrejPfP2QfiV8Mbz4i2vxE+DJ&#10;v/8AhA/2Svg7a3HiPWtTuFNx4n8aXWi/2FpUFwkaiPZaabFdiIx/LEZzu+eWV25z/gn1cfE/wn+1&#10;X8F/Cfj3TEjs9Ot/Gfx7+OGuWviCO7tbF7201Dw9o1qcRqQbWGCLy1DyOf7Rl+RRG2PnL4o/tR/B&#10;b9mL9gvwr+wx+z94wvbptQvm8R/FXxRcho5de164CiQKjFisSIkUaYA3LCjkbi5a/wDsr/DD/gq9&#10;+2R8J7j4RfsvfDfXtP8AAOtSRTX3irxXK2m6XPAS6CZHkHmXkY8shhAkhHGRkit8y4wwWWKtzSSi&#10;4OHM/tNqbnbunVm5xVrtQgu998PgMbiIRld3211ajZRS8rQTS6K+lrI+e/iH4X+D1t8Um1fQ/DaR&#10;aP4e1u8utDtbiRfKj3zblZgRiTbjgN6sSCakHxH+Kf7UHxXtfhn8KNE13x14o1OUraaNodq9zI54&#10;LsxGSFUDLuSAoBZiADj9V/2RP+DYT4I6QNK8Z/t0fFzV/H+oXkaSSeGNFaXTdKieSMAwsYj9ouAk&#10;jM6yh4QQoLxgBhXvHwo+Dfwa8A/8FkvDnwd+AnwU8PeEvC/gL4A6xq9hFoWjW9tEdTvtcg06adkg&#10;UBmKWBXc53nY2cDk/klbix1JU6WBhzJ31fu2XLdNRtd9Fryb6Nn1NDL4zVWpUkk4RcnbW+trX2vf&#10;tfRN9D4l/Za/4Nuv21fjcLHxN+2D8XLL4X6FLIn2nwn4ZlTUNWljWVlkjedWNvblkUOkiNcY3jcg&#10;IK1+lv7Fn/BH3/gnp+xkP+Ei+DnwZ07VPEunhYp/GviVhqWqfaYkeN5EmlBFtIQ7BxbrErZwV4AH&#10;1OdI1xrsXE2pRLAL7zTA0XmERCMqERgE2Zba5LCTGZFBwylMZPEUFmI/DFkFn1TUxc3VtaT3JUtB&#10;HNGs0uSGO1TPGAAOrqOByPLzHF4yvNvGzbi0/dez2SSir3Tb0Ury2PPhVnUVqNr6bdN27t9ktbWj&#10;1Ko0yLTILvW5Y0igt4ZXdyMAKMnP5Cv4r9UWS81i+1G9ctJNfu7sxHzNuPOfrX9if7fvjabwZ+xJ&#10;8ZL/AEK5ni1HTvhR4gvILqFSBDJHp8pQh+zZIIx/dPSv47/EuqXGkaUby1RBKZHYF0Bzkj07cn07&#10;V38KUI0MZVjBppRjf/E3K6/BfjcWPlOeVRlKfxTd467RS5Zed+eSXaz7kOmaDeTIbuby4Y8DM9y2&#10;xMZA79e3T+tfRv8AwTd+Knhz9n39oXwn8e5PDlx4qPhPxbaajFpFleiza8uLdlliiErQy4XzAhJE&#10;ZJXIXBIZfPfht8NfDHjn4cWnirxQqPNKkrSLhVCkSOAQx5A2oc898j0r7S/4IJfs2eH/AIy/8FEf&#10;C9np9tZXFh4cvV1+ztnmZbeSW0KFXZ0WT/VuRMEICzPCsLNEJTIn9WeB88FgOJsRmOOjzUaGFxM5&#10;RTabTpuDSa1i5c/LdNWve6PgeK8HP+zacKMrTnOFn877baWvrfY+5/CHxxf9qb/gol40+Dd38NdI&#10;1vwj8A/hjLqPgzQfG3geKKUeIbay0rTGZoLqNRYRtcYUW1vHa2uYYpvIWUGWqf8AwVF1v9gH9uz4&#10;B+Ifjn+y3p8c+v8AwQ8OeG44tT0W0mXSYtGu7zZZ6YqKy28MipfGUxohkR7eSCUL5QC8v+358Qvi&#10;F8B/+Cm/7O+nXf7POgfEPx94f8Lzxwj/AIRuXS77xTrP2/UNG0y+upp57y7uREunWF1A01xI5+Z1&#10;lj87KfTv/BSv9nX4Z/sWf8Ej/jpqdpZWWneLvil4ki1zX2l1IXTXOpSXsV21lb3DxRSXEMEEE5jB&#10;QNtWWQjc0hP1vH2IwmScP4DH4ZToyr4PkoRp1Fy6SlTryqR+KUakFKpflguaoo+84yt52RU54zMK&#10;mGqRVTkrc07xbbStNJPa0Wtry0Td0rX/AJqrbTZdPtmmiu5ELW4f5zu3brdweuc5YFf0Pav6of2M&#10;PCvjrwr/AMEZfhp4e+Fl/badr8vwe0680ZzdSQtJezWiXMUMbIrFHkd9obZKFJGYZgTGf5gNZ0yB&#10;NH8tZWcpvR4zNuwUuXTABC4+WVTjLdc552j+tz9j+7034YfsA/C631m7hs00P4Q6MtzcXbBYoBBp&#10;cO9pGdlVVG0klmUYByRyR/GHGNGhWpR558r5ai+TUb6K2u1uup+mZZKtRheEb+/B28/et3Pi/wD4&#10;LE+I4dN/4JN+P9Gvvhzc+HLfWtb8Lx6PdanDHb3Wtpu0e7+0zWy/vbWSIRS2ZgmxKgsB/Bsr+fz4&#10;saNY3Hi62tr5UlRdIjDJIqnYxlk9vev3e/4OJ/C974Y/4J/+BbO0+IHiDWFvfizptpdzeIAqzTyJ&#10;p+svJcMBFGUeVwhKIFgURJ5MUakhvwD+PWv6xpXxSurO1vpE8m1t0AcDnMauchh1y5rj4Awv1bLO&#10;VW5b+6k+b3VGCXvddr38zszyrQlTjKLbb+K+mvNLv5W+ehjar8NvDV+rOkDW5IJzExA6Z/w/Kr3w&#10;s+H81n8TfDNhJqIuLU6/aoI5gCYgZ0BKnqOvTvnpUh1O/TSINTaBpS0SMEiUguxCkjv3I9uewzXS&#10;/CaC71H4v+GNPtbZ3mfXrTywADk+chCj8cCv0qhpNN7Hy7hGU1be6P6e/iN+2n+wN+yp8JotF+Ne&#10;u2viK/8AhbbwardaJ4c8LT6/eeGrhYwtrNcC1hkXSpXWYLFLctbhhKQr7Sa8p/4Ks/8ABWv9uv8A&#10;Yg/Zp0D9pD4Z/sQ6Rpeg+ItSisxc/ELxAbnVNGldJGSO/wBLsCI4DKsbGN47+ULwkyRSMI6+R/hF&#10;+198PPgt8U/2rfil47+Ldrodlo/7XnhHT/Htp4h0aS4XUNIh1yFbYadJDcCTz4bfS9ZmuIDbTebB&#10;DDsI2Ore4/HT9ljRP2u/2NP2i/hf+xj+0X/wuzX/ANoH9oezebxqjTyaB4XEZtdSSykuY5LlTbWV&#10;hbxQm7iUKxntrZV3xiFO94WhTV1r6+it5LfrfoeNKtWqyVOUnaLta+3V+er7W/z+WLn9q346/wDB&#10;Rj9lb4X/ABJ/bx+It5caFfeN/H+szwaDpdtYF7DTbTQ47WyhkVFiijW4uroebcMGYFo/ODtG1eRf&#10;DjWvEnxJ+LXgaSTVNR+H3wo8L6NqUvwt1z4XyXlreRWyeIRFd3gu7qWV4tauVihVxlFFulsoSGEK&#10;ov8A7Qfxz1v9nX/ghf8Asr/Dzwt4TsJ9T8Zt8REm1vfFI1n5OuiCVVOxxNHLFMykK4UlI2+bYuPq&#10;r9i79hPU9d0Tw/8ADib9nHxT4qOn/CjRbvVbrVdOvLO2n8S6hPDNfRPqc00cULWDEXMkEayNOrzR&#10;N86JFN5+a180cZUKFoy+FX0jFRdnKySu7u/z3PuuEY8KqvTq5upSpU/emoJOc3tGHNNpRWjbdpel&#10;72+YfDXwn8NePnsPDHhTwJYzX8mrfYPDMEWn+dJYBk8oLCwBZc5iXKkFgmK9F8Qfseaj8E/i18LP&#10;DXxL8daB4tPxGGtTa34d8EeLLeXVNNtLazuJYZnh8qV5NzWmoKxSNoxJZPGJN7rj6y8Z/wDBvf44&#10;/aS8VaX4u+K3xr0vwDpdnrT3sOh+GvDsd3dpp1zb2ayafiSQ21ldW7QT+XeR/at0s4mCqYkB+rP2&#10;aP8AglZ+w7+zN4e8CWXhL4bt4u1DwX4c1HTPDXjLxYsF/dpp15cm6nheRI44WV5JpijGPKJNcLGV&#10;E0m/5DL+E8LRhKri5+0m+m0Y9V66620XkfufF30l86xU/qnDdFYSiuXmlpOpNJJWu17torlv70tE&#10;1JHwX8Lfg5rt/wDAbS/iR8K/gFqms+LDdrcyW9v8Mry8vLRZ1X+z4oZLiYrFHGTve5iIMNy8chl2&#10;2E8MmlJ/wSu0r4t6N8NfiN8f9ZtPh/pOvaD/AGDrNqviHULabWII47nWoodSsrRIo5DE9uzubm4t&#10;jB/ZMIcN5Sx19/fE79oXxb4StvGnw3+HngC9tfE/hGxtLvwtb3OhyzafqFs/mBDEkEqBRtt5oxG8&#10;sbloZmMYhQyN88/GfwB+0l8WfDvhK/8AB/h7xTpk1/40OuaPPegvpWnXaeG9TtkWe3RTJCJ9Qkit&#10;rmOULCwljKwztPfSv+ucP5U6GT/2dUlGlRlNTvez0pvlslo177b0beu1j+S+MeNMbxBxB/alVSr4&#10;iNNwXtL1dHUi5K8tn7iik7JJ9eZjf2df+CUf/BNf9j2+X4ja34g1+z8aav8ADy01WPwvK8Vvc6ZH&#10;bNYrLdWWk2ayStNLdCzjkgd7sTyyeRiYTOkn1h8APHPwg034eXfhj9nP4T2/hjwr4P1Ka1ax0Hwn&#10;FaWNwq3Nysz6dBbuoliZ1+0CaJZEk81kXfcLNHFJr/wl8JfF/wAYaZ8c/Gepazo8jeCYtOg0WAx6&#10;fe6cJby3v5/MvbfF0j77S2jaKOZYgIpNwk3gr4x43/bJ/wCCeH7Guk6tqvw1+KHhfS9RutbuNW19&#10;9HQ6q+rzzXUs9zFeXKFzE8ktxMyPLKgikkDYaPfE/wA1KCnNpJ3v6rpp8tVfUr2mMrVIttNa+ut3&#10;dLVbu9vd3fofRmq2/irVtYt9FvvAt1qmmPq82mazfa3rEKQy6a9g9wbqO1iDJcqbnyrLy5UikAMs&#10;nKKplZafDGTVPAP/AAg/xU8WLr9reaZeWOu6e+l20VnfRXEgJUxom9BFFugjAf7jkyea4Dj81P2i&#10;/wDg6E+CXhW1ubP4M/Due/maNfsl9rdwPkkPJDQQkpIuOm24U/MOOor4z+Jv/BeT/goP+09qdxoH&#10;wWttZhikcyGy8KWEsXlrjAKvbgXMYBPRppFJI9OdaGCxNdpR0/r+uxrOjTjdz69+2mjS1e3VPd66&#10;s/e/40fEz4HeDLCxb4xfEXStGtw7fZv7V1eK0F04XBA3FS577U7np2r5L+Nv/BcD9gb4BGaz8H6i&#10;+sXq2v7r7FafZvm/hSRrjbOQf7yRyD61+cvw/wD+COP/AAWv/bC1MeIPH+iXXg601WVlvtT8X6st&#10;g68HJmhXN1IOAMtE/LDH8RH1l8Af+DSn4SWVwmsftW/tL6z4g3rI0mieErJLWNHLDbm5uPMMi7Qx&#10;IEMZ3MMMNvzZSyDIcPini6vI62nvWTlp0uk2vvX4m6x2KnTVGLk4dto/jv8Adf7j4i/4K5/8FlPD&#10;/wC378E9S+E9pptvpVtFdQXGmWFtI07tPHMgLSTEKSojM2B5cYywB3HGLHww+Gn7RPjb/g3lb4xX&#10;GoWHjnTfDWv6/oXh7wH4t+F1jrB0fS5o0nudT0m9WFL2wlgIvLiSbzZYQkHKxiFif0D/AOCjP/BD&#10;b9hT4U/sK6h8Nf2b/hJo/hrxVq1zY2Vv441lZdRvQYpBcOxaR/3TS+QUZoQmBIwC7fkP4yaH+3D/&#10;AMFCv2WPBfjX9iP4aftF6nf+CZtH1jw7qfhu9igubCOzWO7F6LRLxWNpuWW4O+Exu5YZyQoHdRr4&#10;ZUmk/Rfr/l+h42Z4PE4tRUI2tJPfV21te/e11ezWm2h8i/D20ZviFYxsRxI33mx2Y/hX7C/8EbPh&#10;p4h+KX7GGg/CvwhBt1XxT441SwtroEq1ukkTq02QCVCKpckZwEJwa/Iz4UTWtl8UdJv79A8MNyWm&#10;TrlQDnPTjgcV++v/AAa5aTpsnww024utPivJrK0169sFkUF1m+2QRb0LdCUkdM+khGeTXnSk6VRy&#10;XZ/kfQ4OThTm/L9UfpD8Nf2bfCHwJ8P/APCC+GtKstJtr24ma71W3vNlzqlxNmSTzX2h0dpZ7iRV&#10;ifK7FKsgJUX/ANpH9mrTPjb8J9aiuNKS61uCKS+8I3aqkU9lPHboUhDsn3JZUKuGJJWQ8gqpTc+N&#10;3hW/0Pwbpvij4eWDW+sW2qaTEti98LeC7ha+t0+z3DKjgIoOQ6oXTDBcrJIknQfF34m6H8MPhF4g&#10;8eXqSXX9g6Jc6k9hZSR+dceTEZFhQuyorSEKilioJcDIzmvNpKdOtz31vdd7nO6jcpKWj3++/wDl&#10;sfg3YfDKDwB+0hoFl4T0m+Ok22u6TLO7ZeOITReMJmG7gFVlv1XYeQGjzng10HjH4W/DvS/jJr3j&#10;rX/Fha51Pxf51nEZVt4LWdl8PNFC537nlM2jWskeMBvNZSrcEw65P8RfGfxNh0w3E3hyy07WtNP2&#10;u0ud91chobtFkQt+5GxhKjwuk6ElGVgYxV2+06x0L456gv8AZxa5bU76NNRupHuJTAyWL+U0rkuq&#10;CaeQpGGKLk7dg+Wvp6boRqvW+vX56ei2PQqTbw8Y2tZ2/I/S39kz4E3nw2/ZS0XVvhlpFpoms+KP&#10;Cw1DUtd12EQRwi5sTNaMsDK0pFoxhiNvIbdQHuJOW4biP2yv2A3+Mvwv1D4kXeiRa14y0rTYNSv2&#10;soDHZatG1skN5ZJb28f+mAramWIXAmkEkqorxxsFT6k+Cl1Y/ET9kvwncW2sFTfeENOeK6txFI1l&#10;OLaLDR+YjIXjlXcN6kBlGVwMVt/Bl9Yb4GeF7n4iTQ/2t/YtimrOkjGOW8eJEkKlyWYNIxK7juO4&#10;Z5r4idCbzb6zzPnab300tp6bfLTuccJzjGz/AOAfyK/8FcdPhi/4KD+L7yO2VYpxp0kihcBitlAv&#10;Pr93nI5r55vDHepM0CNGkdvhlA68dvxr62/4Ld+HNI8N/wDBSTx1omhaYLOwstVNlY2yZKpFbyyW&#10;yBcnoFhA5r5RjiWa1ucOdoiLfezn147V6c5qrNz7u510ryTb8zJ0N54raURHZlxkDHPH6cVreHY1&#10;F/hjny5EII7ZP+TWRosRaSeIMzFcZbPI6f5xW1osZaaVlU4CAhiueOR/Ksp7aGsdUj+kH/gl1Z2u&#10;nfsj+GPEFy00TQ3F2rIXYgYu5h39v5V9IeLLvwH8QdNGlayyzIqswDDge/8An0r5s/4JOa3pj/sv&#10;6F4dvWMkw1S/3IYzyft9xz0AzwM++a+zX8IaHPAwmsIuhIyg4r+VM7w9V59jFFWaqT3/AMTa/DzP&#10;s+eth3TnzNe7GzXT3I3PxT/4Lf8A7PPwA+EFpH4/8EW6aDdeJ9bhXVv7PuhBFMfmxdSFEZ4ts8ib&#10;3ixn7Q7urscH1/8AYo/ae/4JKfDf4keE/hBrP7FXgHwtpWt+Kl07wtr/AIS+Juq69DHqN0bKKRVn&#10;urWGN/3dxaNMVmysbxsYyCK2f+Dgf4RfDyP4LH4pXej28upeGYlFhFcxrLBJHc3EEc8bxOCrjCo4&#10;IAdGiUqRyD9GfEj9mX4ffHD40/Df4s/Dfwr4DuNWuNZ0ix1LUNb1g2VzJCgsvtBtrRLRhfXMmlWM&#10;sUv+kW4MFpEHW4SJY1+9yzMKGPyHC4fGznNN1IKHLSmpSVmk/ayXu8t1Jx97X3U9L9UssxWXSniM&#10;LFNONOXO5zjKKm5Xa5Fa6lHRSdrK7fap/wAFMfGP/BLD9lXxdoXw8139lX4b6v441OwS/j0y71KH&#10;Rbs2dzeNAjJMkMs03nTC4OyME5jbeU8xd/zh8ING/wCCIfxL8Uad8NPAHwai03XvFdtq0FhbeFPi&#10;1e6vYW1/NFFG1uwN0jW0k8YCK3kxiQQ+UG3GNH/Sb4sfDv8AZn+MnxZi1D4+NpM8uqWV54f0rfdt&#10;AlxHLNaTLEjHbsuxLaWdxDNGwuIntt8LJ8+7wf4Xf8Eyv2f/ANnW71bxD4o+COi6nrlvO9h4X1/T&#10;lgdLrSxdxXKefYWOm6fYI6XCLcKpinkjlJZbhyFI4Ma6NPCYrEZfjZ4eacopUYwiklFKL54NTg/t&#10;LRpt8q0ZeA9pUxdLB4zDqsnaXNOUnZt+8uRpxfRNt3snK2yPzi+IPw0tfhV8R9Z8J6r8VfjJ4Xfw&#10;Xa2Gk3q/DbxDdf2daQLbW62pSGVJrxZJLeRZmjUT+QHcGZ1xI3yT8cfDn7R9j8NLb46Q+NNZtbfx&#10;L4jTVYNY+IfgoxyalZwJ5Fjci7mgmW+eG2EkrCNz5SST7VZSuf1R/wCCrlz4Z0Xxx8O9U0HTdVh1&#10;TUNAnTxPH4W0x5tVVZryzttLlnKxySXMLzvd28NkqynzbiR4oy0Zli8r/wCCoV1cfCH/AIIufAf4&#10;MeJPAtu3iSWfSFvdL8TRTJcwWunaJNLe3G2cKyRrOkaSoy7dsxjcjzVNVwhxDxVhsaqeIzCpUV6S&#10;vObmmrWkveTcXaSbXNGSTgmrXcvr8/yXgtZQsVQy6mqs/aQnypQlzJx5Ki5JRuk07KUJQvGaTb0g&#10;v/BDH/gnZP8ADX4b2fxlvvGE8l74t060u54LSdhDDbmNmiXr80hD7iT93IRcgMz/AHT8YvgQl18P&#10;dZN1rt9IpsZNsTSDB4xg+vBI59a+Qf8Agkn8UtI1fwj8E7VPFYTRPDXweu7nUrGebYy6gH06xtpn&#10;XqRsj1VB1ViSeSoI+i9E/ba07x38F/A2sW8dn4hvfip4j1G38Prp83kRRaOr3l2l3Jnc37vT4I1I&#10;A+e4eNPkEm5fzDjGWZY3iDEYnEXlPnkk7W5VFyUU9ElpFvfVa97eLTlHC4ylQw/8OChtr8SjJv5u&#10;R/NP8ap77R/HU+r2zsJ7ae1nt5G+bBEMbL1GOgH5Vl+LrSe4+HVtqMqrz5TNzzkp2Hp8w/Ouw/au&#10;8LXHhj4kaxoV5aostuRE6pnGYmaEkfjETXOaqi3PwYjnGMx28WSO+G2jP5n/ADmv7FoVKdajTqr7&#10;ST+TV0fmVSM41KkH0TKPinUoW8H2N3GGaQMAwJxw0RGR34+vpVLWnCapp0sbEb5ANxPXDRnpS63b&#10;NN8O7W6T+DyySB6Lt9Oev4YpviiIW+n6fqbzFg5jcKVxgEZDfpXRFKzRjOcnd+SLGuK0fjK0iKYM&#10;kG1Qe5y3t64qvoCww63dxLkNgMMHHbP9at+KRcQ65pV5LEY8s6bic7uxGPxqjpRktfFTAEkSxksG&#10;5zgjI/Si3ujvar8/0I7VRN4eu7LCx+SHRsDqRzz6dP8APZdYYXGg6VPGSWSVFyOvKj+vSp9OhikG&#10;r2QQZ3SBTz3BGef881BHsm8IxNJJxDOCSD0wSBQlYW8beX5Mz7iKMaoyPho2jyBkY69OPrVeTShN&#10;ppuIQoMTkEE9Rk5yT39PrV6+idb+GYSZR4iAcYBpdPgaWC5heTO5yeBzjg/hz/OqTMpRTbTRiyW/&#10;lP5JlwVXI9Me1WLnRdV0+1V9RsJYopJBsdk+V8cHDdCRkfTNaixRTWsZkiyeCTs5Awf84rufgj8Q&#10;vE/ws8UXNrpWg23iCDWNJlt/7G1i3juLW4l2brd5IZVeOXy5lRgrKchSAVJ3DSPK5JM56kJwi5RV&#10;/I8uP9jLpLRtb3Q1AXCkSGZfJEWG3Dbt3bs7MHOMA8HIxq6bGws7i6lcB1a3lzH1ALFT7jj0rqfG&#10;/h3wn43tbbxj4d0q10O91GeaOXSbMubZZYlQsUDlmQNv3Y3ED5gAoAFc3YfZ4IbyyvA3mjTJIxsj&#10;LHzVkzzjoME8ntT5VF7mak2rtWf+R+yn/BND/gkR/wAEwfif/wAEovFf/BRn4zWfiv4ieIfCHgzx&#10;Be+JvBn/AAnMenWdnfaYz3S26tbQCe3kmtoY0UyySgx3bOIw3llPx2vo4PsubaMKFBCgc8fWv2R/&#10;4IBeJP8AgkQP2Q/iLc/te6L8N7T4j6Fd3t1CfiKX1G31DT3smnhuodKuZ2hupY9lyji1gEojRNzf&#10;vRX5IfFHxXd+P/HPiDxvdeGdJ0Z9b1q6vn0rQNNWysLEzSNJ5FtAg2wQpu2pGBhVUKOld2FSlkLl&#10;JJSVVpt/E1ZqPokld2fvOSbSsjy8JXqPNKtOXbT3m9L7uLSs3ra11ZL3ui43SnaG6gmRsGNwynOc&#10;YPH9K921fTbe4RBd2zg7FIuB/rP7w5HUDt+leDxBV3BH+63BPH617Fofxd8Lu1v4V8YW8WnP9ljE&#10;WpIjSI4ZFZfMCkkHkfMvY/dJry8TGTUXFXPpsDKC5oydr23IL7TNR05FuLr95DI/yTLkc89QenXv&#10;6Vt+FPiTrnh7S5bK4giv9PbdJNY3TtjdtADgqQ0bDHVTzkghhkGW50m609Q0Ei3EEq4WdJMqynqQ&#10;2MNgYyOozyAc1my6DBPI1xamGCRDkxMDtJCnII/h57dDXPzRfxHa4TpzvHf+vvMfVPEfgnWfhOvh&#10;Dw58LLXT9ZfWZrvUPFE+pXD3MsGZAlqIg3lBAHB3FN5Kj5lBIbjh4H0g2iXOo6/JcD5QIyQmQxyR&#10;zknBPrWV4nv9X8Oa7caRd2kodHLbWlyGVuQRjqCMVDo/inU7PUbaXyYolSVSxKckZHrTw+Gp4ZS5&#10;L+83J3ber10u3ZdktEtEkjiq4mdeSVRLRJaJLReSS17t6t6vU7S48DaPZ+Fbi40Xw3dTRx7JJnaK&#10;Qo4VhyXHbBPQ5xnpXJaHbWemeKLGSwluJVljIuhNCq7HJcYBDHcoXYdx2nJIxxk/VMdxcTWzQpZF&#10;VVCVkLr8zHPToSDkgAnA555r5r1q0tLXxZdWNyFtp7S/dEeNf3cu1/vcdCSO3vW0Zc25eKo+y5bH&#10;HeLLQ2XiS8gIUZmLgL0Ab5gPyNZ4HHH4V6Jrfw5sfE+kXOtaZrCxalaqzS29x/q7mMAABGH3ZODg&#10;N8rDupGG89kjlhlMU0bI6nDKwwQfcVcZKR504uL16jc9BinDJG6kHXFKoA7fjVED1QenGete4/sh&#10;/scfGL9pyXVtS+FXw/vde/sSe1huY7WIMqNceZsZs9ABE/avM/B3w8vfFWjXevwa9p1rbae4N815&#10;cFDBEXjTzcBSzDdIi4QM5ycLgE1+0n/Bnr8VfhPo/wAb/ih+zb4r1G1k1PxdpNhqnh551CLcvYGd&#10;Z4UD4ZnKXQkCgZKQyMcYq5VKeHUalRe62k/m7L8bfmKPM27bn59fHX/gnb+0t8PLiw+Hvjj4A6hZ&#10;32rXMUGh6lCi+XLPIVCJlemSdpDfUdMj5Q1fw1qeg6lcaNq+nTW13ayvFc28sZDxyKSrKQRkEHg+&#10;4r+63XPgT8MPEZifWvCdncNBMssLSQA7HU5BGehBFfx0f8FTbfwxef8ABQD446p4XuIbjTbv4t+I&#10;57Ca3kBilgfUp2RlI4KkMCD6Gvo6OX4bHZbWxdG69k4Jp6/Hz9l/d/Pc4quIrQxEIVGnzX/C1vzf&#10;4bHytNGFkI98YHSomAwT6VdvY1RyqjHbBNVW2jp0NfOzjZnZFuxGQR1FHbAI/Ohs9M/nVjTtL1LV&#10;pxa6Vp1xdSkZ8u3hZ2wO+FBqLNlJNkGCf/100deOv1rSTwprfllriGG3IJyl3dxQP6fdkYH9Klt/&#10;D+h+Ss2o+NbGP95teCGCeWVRjqPkCEZ4+/RZlcrMkDGR3PfNGfxrYRfh/aTEyzavqCFeFWOK0IOf&#10;UmbIx7Dr7ctl13w7DD5GneC4OuRPe3k0sn0+RkTH1SiwcvdmTn0q7pfh3xDrgkOiaHeXgiUtKbW2&#10;eQIB3O0HA+tWG8Z62rrJYm2s2jXCSWNjFC4AOR8yKGJ56k5461U1LXNa1lxJq+sXV0wAAa5nZyAB&#10;/tH2/SmuXqL3blxPBesJCJr64sLRCQGF1qUKumc8mPcZP/HeKdHonhi1mX+0/GcbxFMk6XYyTOp7&#10;AiXyh6chj/SsmK3uJ22wQu59FXJqT7C6ti4uIos+r5I/BckUrpPYenYuvb+EAxCatqbAHhjYRgkf&#10;TzTj86KoCKxx89zJnviMf40U+ZdgPs7/AIJv/DjVP+EH+Ov7Qy+IZtIs/h98HdQg+2QxKwmutYeP&#10;SIrU5B2mRLyfBHI2ZBB5r70/4Jg/sKeBPif4Hn/aM/aU1gaP8Jfh/DEutHe6SavdKiObRSmGRTvj&#10;DbP3rmaKKEb5d8Xg3/BLj9kz9uX9oz/gnZ8cPBX7Lnwi0jxHpXxA8b+F9L8RNdX0FrcrDpcsmoSf&#10;ZjNJFGGDz2ZbceULqoLYx9u/Cr46/CTR/wDgnl4r/wCCd/7TWsal8E/Gomj1HRNQ13wPfCG9X7XD&#10;fQC6EEb3BaRk8syeUFWJIGXzCmxuDj6hl1LPMJSqwajQoRlFTdlKrKMJte97qtKc2lpfRn9Y/R5x&#10;WdUuEc1/sWb+sYjFYelVlQ9/EUcJJ8tWtCnFSm5RUbJxjJx5uZaxPszwbqtveeO/BPi39ovXYvB0&#10;tpDFrvwq+BOkWbR2fh3R/MS2GoarFBZzL/aDNcD7HAyIou447eFhNLIE+RtJ/wCCT/wm8a/FnxN8&#10;E/in+1NqfiL47a9p15rdho2itPd2umTSedJFLq+oPaOZWlZ7aSQstswVnYbzNb+Z538Vv2zPiD8Q&#10;/FHhLxD+0N/wUv8A+Eth8IatHq3h63+Gnw0mmFtqMLo0M9zb38GkQzbcMFdmmZdzKFAlcn60/ZD/&#10;AG0PAXxT8ReN/i34R/bc+D3gnU9dFvFqug/EH4Rw6FNIY42SKYTpru+/3AOP3txOYc8JGr4f5qWJ&#10;yDiSrGnXhF8jlaLnFtppa+7N63sur02V/d/UMTkniD4aZTVzDAVpUnUppSVKjieSE41v3MFKeCc/&#10;ZNTnUrOSVStU0nX968/Bfij+xx4X/Zp/Zhi1qL/gqFrVp4X8SaxLoulWA8NSzadrjEx217qFgkN5&#10;JLHZRxyzW8t4sQaaHzIkEsV5FHcQeCP+CZP7LXwU8L6h+13+1L+0FqmvfByze0fwTbWnh6XR9S8c&#10;tJCsoRLa4kMtvE7gxoCVeWON5w0MIjmfe/aQ+IPxR/aN/bC+DH7NP7SCfDrSPg9ea3Yjw2nwtvWu&#10;9C1y1gke3jgW7gKuzK7TWgUCH7P5xYRqG8x/qz9ob4vWekftD3vgPxx8GpdMntdasNO8G+LPEmmW&#10;Ti806VbMPpfh22uXkivb+/lluLee4RYUtoZbc3LgQJjHCZTkmPqTrQpJezn7On7TndmrXvCUuVJu&#10;V4qy722v247jLj/LMPgsDLGSdfGwq4iu6X1WFqCqxhCEKsMPCX1hWkqs4+0dNOfJSlOVKNL5w/an&#10;+KX7HX7LXwe0rTof2Kvg9ceJUu7RPDvhq80YXbzKJXmmvJpwwvLmzijYWiT3EoTUpMXMEMdvHiWf&#10;wB+x5/wTm/bc+CHhn9qbxR4Lf9nOyHiYWfiee78QwwaP4jlMbtJbaebu4/cMCgZGVFRF81dsxQsn&#10;sS/sJfsg+HvibrX7NGpfBDStH17x3qE8Efi3UtBs5/7bu59H1G8u10C0nLHTNP003FpIt1FyZIkt&#10;WMrJvPonw5+EeuN8XdJk1L9nbQdK8GfD3W5PDvwF8G3Oh+dqUsdvIi32vXUly0q2dqs0QuUulSK6&#10;nIth5haZEvPXw+RyxWInLHU6UqbtyxUV7rT95uTSbb27PW6Si7/GY7j7K8qyeP8AYmLxVLFa13iJ&#10;V5L2tKpFpRhTnUqU5c8023P2nsVCtVn7KcHSh8A/tK/8ExX8S+MrO3/Yx8B3HiG78R3ckWjaR4DN&#10;7qPhq1sYoVc3cniTUvJgnmkOVMUIaNZFlUyxtsgrxz9p79iv9or9hD9j74x+Pv2mvhDY6AfEngmD&#10;w14R/tLWrDUJJr281fT1mMAtpnKSLZrdHccYB78171/wVo/b8/aC8Jftoa14H+BfxG+IPgDTvD9j&#10;Ba3FrH4xucanPIouPtnkCZltEeKWIJDwyqoLrG7vEnzh+318Xvjz+0d/wSs0n44ftJfFaTxS+i/H&#10;Gz8PeFHvrWBbqyhj0i9vr4vNGgknWQiy5kLEGDgjca+LwmG4Xr8Q1VhKUvaQ5rx09la/JJpfFdc1&#10;105tko6H2vGuceLuF8D6WOxuIw/1PE06Sl7V1Z4txqyTjFVIv2Urxsnzpy5OZynKo7H5JeKTaPrl&#10;8NOukML3kht1ZWHybjtBxwPlArGubS9OoOkfzpuICxyBsAewyRWhfRKdQ8vJcedgEnG4bup+vFbP&#10;xS+FV78OtUtrabxDYataX4aXTdT06OdYruMOVMiCeKOQLuBHzKrZHIFfo31ilTqwpSdpSTtpva1/&#10;K/lvv2Z/A9SjVrRnUS0ja/lfb+vTuj2L4SeGjZwaYkknmJF4YgkJRtpiaaa4d1x3JCL+nY19Ff8A&#10;BL74F6R8a/2/fhz8ObqGFLVfEK6nqSSLuMkFkj3kit7OsBjJPGXx7V4n8ONAs4LHWjbSOyxtDawS&#10;RtgoqWkBwBnqGdvx/GtH4a/H/wAWfs3W3jKT4f3NpYz+LPCl34e1HWblM3FtZTywtctAx6SPFE8B&#10;fnCTybcNtZfluL8Dmea8M4vBZdJRr1qcoQk9FB1Fbnf+C/Nbd2stWfT0IUKNOm6uyer3dr/L816n&#10;0l/wUY/4Ks/ED44/t/2Px3+AXi2e00D4ZXhsvh9cRPKsM6B/9Ju3jYgN9qIKlSF3W6xI44OeI/4K&#10;k/tS/DD9tb9ovR/j34Bs3g+3fDzSYdcsrtWxYajG0/n2+4gCUIGQB1A3DnAOQPlfQdQ17xvrUfhz&#10;4WeEptTupNwjldRHAuFyxLtwcDnqeld54O/Yr+OXj86Pd+LbXW5oPEGuSaZ4dsdE0u4MWrXMc0cT&#10;xWsgTNywaZFKRgsGdQeWGflcp4G4G4Mr5fUwkeWtgqLow5dZShNq/Okrtuack3b33K27R9TkvCvG&#10;PGPtJZfhm6NR8vPN8tOPIuaynKybjCKbSu+VXaKnws+P2m/B/wAd2PiPQtNh1zVbKRJbPShpy3ay&#10;SoQ65hZWV8EBsEHlc13fxJl/bN/bQ+Ll38TPi/r8mjXOvN9onvdQkE100bFVXCLhUHAXZldoUcdq&#10;+7/gV/wR90j9mj42fBnwt8WNAsNL8O/EPRl17xWmrf8AEu/suz0+NrzUrK6kaQTxvHZGIvK4i2vc&#10;7AQY2cdZ/wAFOvg5+xZ+zkPDWnfs2QeI9Q1jxzZ6V4l0rV9Q1Hfp1joVy96IbS1XaJW8whHLT+Y4&#10;SCPD5kfPs8RcRcUUcsqVKNONGnTly/vHefNJRd4xScddtW/hfRH7BwP4QeHT4gwWCzbF1MdXxMZS&#10;Sw0eXDqNOc4SU6zcakkpU56xVO/L7vNpf0r/AIN9f+CX37MSad4t+NnxI+F9j4x13SdTsLXw/rvi&#10;u3S9eylTdcSNCjgxxyK5gKyKgdMYDfM2f1N8Y6Hq0mgahY+CbUxzzxx2qzW7qnkIQdzkkggD1XLD&#10;OQCRivl//gjTLH4B/YN1HxW+nXEzX3jK7kijhgdmkJjtbdclVO1A6/NIfkjUMzEKrEfRfwE8eXvi&#10;PwfqHinxl4lsAmseKb+08P6eNNubKWFbQyQvakXixy3Eu60uZi4ijUqTsDxoJX+WwnJmeEw9HFTc&#10;q1Sk5yn1Skmlr01dkltbY/JPEqhQy/jvMVl9GNPD0KqpwpxXupwjFPRf4XKTe7bbbbZpxeBNMtNZ&#10;tNS8S6xd3P8AY+qtqdp5csiIjNDJbxxeWGO9Vjl+50aQbwobAHzj8HviLa+MP+CsH7Qur6H4Xk1K&#10;58A+APBHhOEadcRkkXcupahNK7MwCLH9pDPyXKwnaruVRvfrrWfEnj/zfGnws8f+H9S0K9tbOLSH&#10;hsfttvJKbhluJ3liuVW4j8vYqohTYyyszTZRE+Uf2E/iF8LdY/am/am/aS0+0hOjn4yWWjjV7Xc1&#10;pbR6Ro1jpsk7NF8qxKb2SRpGzGkQldioTcFHE4fDz9jSXLBvmjJXd7SSvf3uZKPRrVpb3PmsLRxF&#10;bDVqlVc8lFQS1XLKUlK1vd1dpq3Zya1Sv9a+Hfil4M8J6L4a8PXOva1MPFGqHRvB82uLJI2ozR6Z&#10;NfALKwaVo/ItLk+dOS7tExLPvRn4nwPrPxO8K6TrOpTaX4dk8d+JL7TNOttRn1J5YXufMn+1WsQm&#10;jtXnttOUX00UMflmeKJ5CVnnnkOho/hXwZqNx4H8bi31q9W18f3F3ZobWWOw0ee20G90ZntIJCfs&#10;unSJFI0W0lJHvFkUt5+4+K/tzf8ABWP/AIJvfs0yW2nfGH48RX/iPQNfGo23hnwdq9xc6lFfW67P&#10;IkS0kAh3KxQw3LRxSBnDhgTXVXrTn7GUaj54KySu3JSgk3FJyenMmrpu6tdJu/NCnQpVZRhTcoy1&#10;bdrXjOVk9I6PlSkrpPVpfDy8x/wV1+I3i/4Yf8E0Pjt4jt9Phso5fBLaZLCsbKjyX+qNaSMGk+d8&#10;w3IIfhHL5AGcL/LnrqRapYwRSElTAm4huR3x7856V+nf/BWT/g4G8RftzfCzxh+zd8HPgkuheCPF&#10;U1p9o1vxLdB9Slitrm3uYwkMDGO3bzYcHLyhlbA2nBr8wwxIjtY2BChVMhySeR27DGa+q4GyvE4H&#10;C1J14Sg5SaipWu4pvldotqN77aNdUmedxDj6VelClBRum5Nq+8lBcrb35XF66rXRlnTrvUbzTbfw&#10;+11ObSA/Jb+YSi987c46k89fzr9lf+CZv7K3wg+Gf/BO34f/ALTlt+3bP+zh8QPH99qvh+HxS9qL&#10;3+29M/tIxSRxQSPG1r5UsNqzX0EyrGjOkgG4Mfx+8M+GdSuLpBaaezKTuEhPGOfx9On/ANav6v8A&#10;/ginBpfwe/4I9fCfU/Gc0Wn2dh4VvNVv7m4cBIbeW9urozMT0Xy33/T1NfvnCvEEuFsBWzOk9VKE&#10;JL3NYSjUlJNVIVabjeEW1OnJaLS9mvhsdltfMVGny6v4dH8V1ZrlcZX6KzT1aMv9kr9gn4A/skfG&#10;a4/aj+NnxW1L4nfGbx/rH2b/AIWbrmmLDFLc3pl2w6fZQGRbFfIi8suxO1FZI2jidohxf/By/Z2E&#10;n/BN+OO9dQYfFymBmGT5jaTqUYxk9T5hHfr+Neu3vjqxg+MH7Pfw88ZWsr6n4qvn1uHyLRBFO1lo&#10;U3mDYxdokjlvIpR85YGPlmAIb5f/AODqL4qJpf7K/hH4R2NxGs2seIJr5rjhhbtbPZwYYE901LOD&#10;25r4atxZmvGVT+0cxq803ypLbkgoRcYJWUYpXdowjGCi0lFan1a4ZhkMqFKgmueFWd29JKMqkG09&#10;96cl7zbb0P5+dcVZNNW4gfd9s1IgYl3bjI1pIR8pxkEcg5x3API/rt1u70jwTpnhHSrPTLpVt41s&#10;ra8XU/IsIVAjVopoROnnSPEsnk/u5FR0yTHnLfyS/Bf4e+JPin8R/A3wwS6tGuNe8aaVZ2kTFxK/&#10;n3DQqSNuCo2AHHPzKee39Vvxk8PeJdF1rwlb6Na3iaj4n1f+xpNZg11oRpcVvYahqUcy25OLgNcW&#10;sKSQxlDMhXzWeGFoz+ZcdVv3lJU1ecYyu7J2UpU7b6XbhZbO+zvY9PKqEZ0k5y5U29O/LHW9tbJS&#10;d9HpdbXPg3/g4t8VQJ+yH8PvBeq6zd3Gpar8V/7Vs4r7yfMhto7O+V4v3ACERfboIgRuJAUlnYl2&#10;/CT4tQ2M/wAT9YhmiEsarbofO2v0t4gR3HUGv2S/4OUbay0bU/2ffB+kS3htbPT/ABJERqF/LczM&#10;I/7GRWkmmZpJWK7t0kjMzEksSSTX4v8AjOYyePtcZ33eXqc0Z3Ekna5Xk98hc5NepwVTlHK480ub&#10;4tfnb9CM8dC0VTTTtrfvd2sui5eX53K3mpDBHDEAqxqAiqRgY7cdOAPyr2P/AIJ8eFrLxn+3H8MP&#10;D9+m+2u/GdkHyByFcMCc8ds//rrxkIoYgPgDvjA/z/TiveP+CaEZP7eHwqdYclPGVocKM8bgOoPa&#10;vvqMU3qfNNvmR+rfwQ/Y7/aW1pfjt/wqb9ga2tPidqH7YF/4t8A/GH4leGNPtdMt7Cz17TdRti1z&#10;JdR6s9lKlrdKDZ2s0cn2xgki7pWX67P7C37X3xy+IXhr45ftc/tmaR4G1Lw7ot5Y6H4Y+BXhS0t7&#10;XSdRvrhBcX0Wo65FeSzXM8YEHmJb27qk0sSECa4Nx6xbeOP2nNRlsrnwPpXh2LR11fWFm07UNHln&#10;1BtOs7I28KxSxXoszdS6oodVmmhDWk20pFLDMw5/48fsp+Pfi98VfAnxih+PkGmXPhLxANUv/D+q&#10;+F7bVdPki26c72Vvj7PIsYutOiukmlaWVJiHQpsiWPonXnzJOyXlr0s/+Db8WeDCnGo1Jt/PRdNW&#10;lr06/kzX+E/7E/7BXws8D/D/AOCvg34CeH9V0nwGJbv4fNrmjya0dHe4uZbyS5t7y7WYws9xG0hk&#10;WQYYQKCMwLXJ/ET9uP4+6V4xs/BXhP8AZ6ltjqmseMtF0+8k0zUr11vNNskl0udoXtrUtDdSGTc0&#10;JmgCqmLrLErz/j39ov8A4Jq/BHwlcaV4t+JUXjm30bSbyO60291u/wDGLwW7332t0uQ73Kxn7SYl&#10;SS5KkeXCm/EageBftKf8HFfw7+HGnofh18MrlEvZkj0zUdXf7SbojaZ5LeOzLWl2sQdQyi/jcOwB&#10;C9a3w2JwlCblXp+1k72Um1a6etk25au+26W92ZYjBZhio2oz9nFWu0t1daXei0Vr3+15I908X/sw&#10;/tfftT6zpnjf4w/FC78HW8ehWdlfeDbfV2udKv1fWbmS9eW22hXeTSdlrseJCDdtmRhD8/tviH4p&#10;/C39mXw7omgeO/ih4T0DTLPw3a6fAt9exWAD2qMAbaBtwkBB4iXlfKUDdnj8bdf/AOCrf/BU79uD&#10;Xx4Z/Zl+GHi7UCZ5XFp4Xtri3iEeAquVsVW8t9nmIzF7uWPJTI2nDbnw1/4II/8ABXP9qaWfxL8d&#10;PHOk/D6z1HT1S5GqauEvNRhkJfbPHZJI8r5CF/tRV/u5JKlV3xmYYrHRUKkYxgndRSUYr0vr94sD&#10;k2FwE3UU26klq2+Zuz+SV/I+s/2mP+Cu/wDwT3+HXjHU/E2mXOseINWstKghMMMwslnjVrl445Te&#10;bbvbuu5mBt4ZdoEZBAwK+P8A49/8HKHxF8X6VffDn4K/C3TbTQ52a1MCWQvDcWxXa6me8R45RJlt&#10;yy2anaTkkk17r8FP+Dab9kH4X/tf+G/gx8bfiR4g+IcN14JvfEF/CiDSoWa3u7KFIysbyS7HMswY&#10;rIpwQAQy7z9zfC74afsXfAGUaF+wD+xd4Q8Sa7pGuf2Rca3pTWNpFp16kcbyRz6pdF7iZo4J3dhb&#10;Lcum2RGVWOD5uNxuFwEYyrycm17qScm15LWT9FHbc97LcnxGY1JRwVJWXxSk1GMb6XlOTjCKe15t&#10;JuyTufi3pvhH/guP/wAFJl0x/DfgDxvqWl6nLMyX+uxSQ6crguskiS3ri0jKhSN0JjIfCBd+3d9A&#10;fA//AINUv2nPinZw69+2H+1Jp3h9mgBi0vSEl1i5h4x5MjM8UaY9UklXjHfj9E/C/wAXv2r/AI/e&#10;HvGnjXxX+1B4Q+DGjfD/AOImp+HtU/sTw1DeeatqYkLSX+qSCILulwGFvGWCggLuCr4r4n8OftN/&#10;tG6vfaT+w/8AtP8AxL1zUIPEGn+d421Tx9cNotskdzrCXyeZZxRWEg2HRZfs8UckoSbCKwWY18xi&#10;OOXTpweFwknzaxu480lveMbt9Le9CPrY/TMu8K8TiZ1KeOzKlRjTsqjUanJTb5be0nyRp7PmvTnP&#10;Tpe1/iP9sn/gjp+zP+y9+2j8N/2Vfht8V7rw/pXiXToTqvj/AMc+FIfEzaazwavcSytaqsUEdsBY&#10;JvkkTZArPPJIiJK5+l/+Cd//AARt8O+H/wBvXSvHus/FzXPGngT4PaBY3s1pqWrJHbDx68sknlQ2&#10;EEKxWUNtbC2uvs5cyI9xaHzJY3ZV57/gsV4A/as8e/t7fCn4Pfsz/FTVLb4pXFpoOjWfjLT3awnW&#10;SSw1uO9v2a1UtbILeWeWQxA+XGXKDIAr9R/gp4K+HX7LPgzwF+zBp3ibWLx4tGmttI1bxBJPdXGq&#10;TQKkk5lu3BT7TJuknEO4MyRTmKMRWz+X+j1cTUwWWQlB+/VjtpdK2svu0Wvdq1tfw/EUqmKzV03O&#10;9Gn2vaTvZKztppfVXtZPfT00kKOlQQXN1NqE0Pkw/Zkij8uVZyZDIS29WTbhQF8sg7iTvYELtBbG&#10;1zxs+h65oeiw+Ctcv49b1yXT2v7K2V4dP2Wk9z9puCXDRwFoPIDYOZZogBtcNXLfDTxp+01rvxh8&#10;T+H/AIm/BzwvoPgzTHlHh7XtN8ZPf3urAyKIS9sbSIW37pXeQM7bXkREMgVpD8xGjOUXLTRX1aXW&#10;2ivq/LfqerPEQjOMdXd20TfS+rtZLz26eR8zf8HB3xN+IXwa/wCCcviD4o/CvX10vX9G1rTJbC/a&#10;0inEPmXkVu52TI6N8kzD5lOM5HIBr5Cf/ggd+zL8cPgfo3xi8I/E7xN4a8f+IfhfFqmoxrcR3lnP&#10;d6hYOLm7kjmTzj5jSzHy4544wcYUDIb6c/4OQ9b0e7/4JbeNtLXUoo7udNNu7azuJPKmkij1vTFd&#10;xG+GIUyxg8cGRQeWGfT/ANm7TvFl18CfBOrSwJZaQnwS0SN0uJWlkknFrJuAQIEiZVMeJFlcuHZX&#10;jXbG7fA8YYzH4V4d4aTjd1L2drpKlbqk7Nve6Sb0Posr9m6jjNKyj173f3aenTXY/kh8HaU0nxAt&#10;7SFF3Msn8RA4Q5yTj/P5V+zP/BDz9pyX9kT4BfDz4p+JNAmbw7ca3qul+LNXKgQ2FpPeL++bGZGK&#10;sschMSSLiKRGZG6flH+z/cPd/tNaJp4xBDJcThoI/kAYRS7c5yTgngtkjPWv1D/4Jr+F7fxL/wAE&#10;mbbw3c27Sm+0vxDFarGpcySNcXygKAMluvA5PSvs3inUxlWg18NOMv8AwLnX/tpjRwiWB511co/d&#10;7P8A+SP18+O/jXXfHPwoj8UfBnUtP8UR6Tf6Vqelm58QJp+k6lt1e3upJWu4xJKDDbRNyreRJ5zI&#10;yH7sfw//AMFHf+CnfhnxF4Vn/Zj/AGdNW03V/DFleo2o6pp1uq2FyIpIxbabbuqsjW8coQvMgK5R&#10;I1/iz8uaD+yN4F8Q+L9d+H/i2DVbbS1u5ptPsI2dY1Euq6jCjmMHJT7PZQsHIwvmFvukkdN4t/Zq&#10;+Efwz8K3GueC47W4lu7VPL1Br8SteQfabFkkMhYl4FaIFQuQFlAQfMqt40MylTqW5Hzd918uunyP&#10;KjHDUKt7Ny2Wmmm3r/wz9d/4K/Cb9jHULWx8XfFj4k+OJ/HFncM2mNYW9nbWN5fQahrsemIyM077&#10;Wa81Zp/3illitygQh0ap8VPBXwqvfiDd2Xh7X/EMWpajfTS+JpdQghmt7TUBPpESPaqjKzxLaCCQ&#10;rJz5/mjOyQYj0zwbbaB4nguLaNj9m1yG4uL+8iV444hqmtSERgqfLZPtLfvN2SjKNqYOdzWtL0vU&#10;PiZrOrNJatHd6r59lLHhQ8TGwUqXzgtvhwCSOAB0UmvWVV0MO5e1bfMt7fyvT9Sp05U8PrNvXy+4&#10;9d/4Jj/8FI/D+h2Nr+y78WdU0fS4Z9Sml0S8vJfLgeSWGWSTSWb5ApaeVp4mmBSRZJFX5wgX7l+G&#10;n7SHgf4f/s66d8QPiT4j0jQtA0bwZYX89xDBJaxBTa5kVYJP3kSglFjhZfMyQm3divym8b/s2fB3&#10;4qWcZ8SXCvd3jwWyyQMI5vmmtUVSmMMgdw3zAj5Sef4uS+F/7NHibxld6Vp3xF+I/iHX/D1nHFcW&#10;2m6tqs0sUW600+ZVPmMVIA1FwBtBxEMdTXg1cViJYn2sIvez7Xf4+drP57EyqUJ3kk0+3mfA3/BY&#10;vxZc/EH9tsfEm4042Eni7T4tcFkzqxgN3eXM3llgOcbsbv8AI+aLi20+2e4hskmmYQ4kaWUYY98K&#10;OnOe5r6m/wCC59na6N+27psNjDF5P/CH2WxY34AF1dLz6k7f5c4xXyvb3Mt1eXUZWNIEDqkca5Hy&#10;nHT+X+c+/Uj7OXJ2PSgruRm+DWmhmuLi105ppVkiWNsqAoJOVyf4m4AIGcbh3xWhpiubicTwiNyh&#10;yg/h5JxnvWf4Imuobl/spKo1xbmSTbnA3gZx0PWr2lRiWeRZJW+YOQWk75HJ/wA56VlN6scF+6TP&#10;6F/+CXHxL0fwn+zFBLd6NcyyLqd0/mCLk5nkc56f3h2H+P134c+PUXiHRP7VtPDd0IHVtjnAB4r8&#10;9/8Agmv8YfDnh34BxeHfEk6wQ6mfNjnmfG1XhifOR0++f09a7uD9s74j/Fnx9P8As0/8E4/htZ+N&#10;tUslkfW/G3iO7lj8PaOVMZYO8ALTH5jwGTnlPN2uF/njPMox64jxMo0nyynJ3eis27a7b6JbvZJt&#10;n22bwp4nA0qWHTjXcKfKlqnFRSlJ9E9NbtJbs8B/4Ln/ABI1P9qbxj4P/Zv+F9rrmoeIkuTfTeFN&#10;F8MXOoXl1CVkTz41gBLERx3MQjBAbz8lkCb69J+BWgftXeOPjP4G8Paj8M/Gnhv4orqMWpaR4j+L&#10;qR2+iZitp7e8hj0m0mgVpjYyXQhSGOGSQoXaXHny10/wD/ZK8IeGvjZd/tL/ALQP7aHw7+IHxesN&#10;Fm/s220K0sL2w0uDEcqTRW6NFd4gndGF5byWkmHzvXzWY+ofF7/goP8Asx+Ivgfc+HvEz6/Jc+Ht&#10;N/tjQPEei/F/UdX0jztPuIFsr93+1h7h7eb7DPNFdjyzJIhMs53S11Y+XDuHwmHwuIrzpug4ytBV&#10;HzynKzvyRcnFvT3lZq91ZXPRwGG4kw0ZKlho1VUSi5TklyKKv3snG99H5N+9Z+X/ALaX7Ov7cfhr&#10;XF+FkHgf4l/EnwGZoNSvrPQtKsdFOnXXlCUmI2GsfaLoR3JjaCFoswIkcgmmmthM/h3g39r79rvx&#10;j+1RB+yr+zl4n8WeJvGsFhbRT/8ACxPEN/f2fh+RLR7SWdUjvBbSrDPM0l19phuv3sRCHfFEldT+&#10;zr/wWV/bE+OfxZv/AArqfj3V7JzbSXmsZhs7W1uZJbwtCtgJ7Rnishb28kAZ3eV0Kt+7lVpZOm+J&#10;3x/+OvxT+JPhzWdf+OmpeEbjxhos3iKTTPBniaxtVs3094IksxIbXzbq2P8AaJLfaXZ2eNHjSMrh&#10;PicRmWRcO5vOFpxspWp6KLTTmpWU5R+GF2+SLs03eSs/0HDcOcR4/I6HtaEGpSTVV2VTmbcGr2hL&#10;4lLlvzaxdny7cz+2p4o8XfF3ULv4sfBj4hvqnhbQJ9O8PDWPhzetHqWq6aLW21eLUjcSRyFJbWe8&#10;mMKRRRP5cjyK8rvAh+Svi98JfF//AAUS+Kus6ZFrt/r3iCy1HR/CK6h418dalcLdzXz3LWsFkGDr&#10;ItrDFdXkpZSAtvKwR5ZTNXoH7OP7Q/x81nTdE+GnwY+B1zq/iGTSbjwpfXPhnXrf7HraWIZoruOx&#10;ZW8tlYOjSp5aW8d2xn4jQxd34t/Zh0v9j621ex/Zk1HSIPEHwH8L22o/FC8XWpILXxdr5he6uY5I&#10;GCRW4tdMSW2triOFf3+o3DSP5iTNXXlmLzXJfr2PxMoUXFqNBKdlKcmqcFUUG9ItRV5XlyNc/LZI&#10;5c9/s7+z6OAwsVVnUcuebg3KnDldTnipx91SU3K1N/FGSt7yPmDU/F37TH7Pt/8AEjwr8Ovh/eaX&#10;feD/AA1b6Z4nstStpoZPDMFkLq8mZ3MYtrmMnUW8l4pn89I1nSIo6qPs/wD4Im+IV+Knwj07XPiH&#10;YrCnws+Hcfg7SWjsydl5dT/aL/LOWJf7Ja6IcjAVpJscNtX5u/bO1b9s7wr+zJp4+O9tDoj+NvEd&#10;xJ4k0qy1t7q+1SbUvtN7PbbzHixHlRGzgUtcsqyRLhB1sfsI/trfEz9jn9nzVfhTqP7JHiLxDLpt&#10;yup6/wCINAuvPjiS7uNrXeoNAk62sYCSIsjnLGFI1DbZHX3cyzLNeL+Dak6MKEsQ6kYx9nOPvKPu&#10;TnzSklJSu7JNuKlZtyufEYrIcwyylDF1adX2UYxdSfI+SEpaxi0k3HXSPPZytdJLRfFf/BQyxSL9&#10;pzxpDC4eOPWtSVHxt3BdSusHn/ZwTXmmm2S6j8EpIo9rGCKQkkEEhZjjGOvGevp7CvT/ANu/xF4W&#10;8ffE+9+JvgnUEvdL8SXupz2l1GjR+apuGfJVwCPmkPUDp+NeeeCNs3wg1WCNm3RRzqFyOflDZ9uT&#10;yfcfQ/0BgITp5ZQjJWajFNdmkkfAzcamJm1s0zmSjSfCtmKn5EGcHI4kC/nUfilJZfAFhc5yvlw5&#10;yemExWtoWnx33wuvokG7ygzj6ZDdf+BVnX8a3fwxgLfKYoyrcjAxLtB/U8+9ehF3v6nNJe5/26T+&#10;OoTc2ujX6oADeAFg+Tlip/p+lZs8cieMraFQwEqHIJ789/wq94siuD4F0292uwVoDvPvGWx+mfzq&#10;HxII4fE2nTFc7pNoCnkggD+ZNEfh+8J/E3/hI7VF0/xFqNqSQXRDtXnIPPT8RUVgqyeDbyB/vK5+&#10;UHk4fcavLasPHTRnB82xD9+TwOKp2kWyLVYHZlEU8mVU+g6fWhWf4Bqn96KuqRhUs58s+R8wz14z&#10;n9T+dO0uNfPuYiufkyoU9TyOaSSNm8P2txIiqpZAec/T6U/S2ji1JyxJV4z+hH9e9Vb3dCftL+uh&#10;HDuFu4kXOOBhumGxx/n1rqvh9bJc/Ejwla3Woi2gn1G3gmnkXcsCG5wxI9AGJI/nXMrMFtZSzEtl&#10;iwB4A6kdqsmcWv2OVVJeOV2DAcggr0/n9ad3F3M5R5o27/5HZaL4duH/AGfvFmpf2sYrjRfGWjD7&#10;KCMMrwakrS5xn5XSNfT95yCcYzvGPgnTvB3xDhtbafzYNQ0Oxnk8zCnde2ENxs4JzteXb64XnB4r&#10;Yt5dMeD4q2Esct2zWYmsZgrH5xq1p+8bGMAxtIMnPLjjJyKPxEuUlPg7xF/ZEtt5/h+yMj8YmNvc&#10;S2vmL7bYAuf7yGt3KLVl0/z/AOD+BxJTU25dfLryx/yf3n69/wDBo5+0h4b8B3PxT+El18IdX1jX&#10;NQ03TtW0bVPDfgyW9uHSGCZZ7a4uwRFaxkonlLKY0kkd1Em8qrfmH/wUE+K/i742/tufFz4iePNL&#10;v7HVdT8d6i91Zat4cXR7yDZO0axz2Ss32adVRVkjLOyuG3O7ZY/a/wDwb8eGf2i/E/wN/aN8C/A3&#10;4w/C3w5C1l4bg1S1+KXgOTXLeeb+1buG3ubdUkOy6t2kLwRtb3KzXD26bEJ3j5j/AOCu/gyTwp/w&#10;UB8dX9zYeNBc+Kr+78Q3mteNPBN14bbW5b28nna6tNNvIYp7W1Xf5C+YZGke2llDASCKPty6rD+x&#10;sXSi/wDl5G/lZXabvfepGVlffWyUW/Dpz5OIvZvrC6Xa+7fry2V9fdlbRM+Sgq/bJFK78ryN3+FT&#10;+MdKvhpun6xDFI8MkJ3TAEhSuECk9OiD060yUKt+RsI+TIwTwOK9d+EK2t74Fmt76yWaKK9dGV1D&#10;L5ZVSSRz3OB7k15tWfs6fMfT4ekq1V09jzfQfih4s8E30txpl0LiwuLiUyadc5eGQDDglT3AbgjB&#10;FeoeFfGHgv4i3aWVtdRabqADo1hcTBI3ZSBlJW4Azn5XIOABuYkCuc8YfBTTdWY3nhm5NrN5Z/cS&#10;EtG+UAOP7vGP06V59rui614Xu3s9YsJIpG3tl/4wNjcHoeVNZONKurrRnTz4nC6T1j/XXp/Wh7F4&#10;r+F2kSwax401zxppOj6lpFnHLp2lajHI11qEqyhAkSGMoSN+8mQhQsbcHIB8d1zztQ1ybVbi3SS5&#10;uZDO4toURN7EsQEiVUQZ/hUBR0AGK6Sy1q/8S6VDbeItTkvF095IbZZ3L+UN5O0Z7dOKsw+VHdNL&#10;alI1A4kLYGc9Bnp/9b3rloYadGtOU5c19tF7q00T3tdX17l1sRCrCMYRsl66vu+l+mltD3Xwzr9h&#10;H4YsdWuUYTXVlHIDh3blAQcLycEHOR6cnHHzp8cILrw18WdetjGGhnvjP5bncrFwHzn1yxGR3BFe&#10;9/DfVJR4DsJ7FEnEJdHCzfI5ViFyRngdOeD+FcD+0HodrfeLI/tVirNd6fDI45BTqm7oCPu+nTt1&#10;rak3Gdma4pe0oJrc5DwRPFqekq6nnaww3JwDz9R096XVvAcPimG5ke0CT2kJeW6RxlVHHI43/Tr1&#10;qtoEFj4WsHE87mB5Mb3UDYSBgE545HWumXU9KttEuZ7eZ0mubOZVk3ZifdGQAccqQQOuQQeowM7K&#10;yehwRXNG0jmtI+E3guAef4k8QXYjR8P8ohx7EEMRyD/9avYfAvwY+F+m+G4viLF8HbjU9CM7WZ1u&#10;7M0toLsIZPLMh/dGUqM7MHA52kA54b4nWVpNe+fdwr58kKi7jWEBWkJGcAcY47df5+tfDT9lPxn8&#10;Tv2T/E+v+AvG3jS407wvqtnqmpeHoLG5m0S0gla5tpbiaSM7YbgOtssZlCiRHmG8FVV+7LsLWzLG&#10;UsLRg5VKj5YxW7k1ol5t2Xn6nDja9DAYWWIqyShG12+mqX6/Ld6HAeF9H+CHgr9rGCx8b28Fj4M1&#10;O1mTVoRA1xFFFIHAZU3g5VgjquSAyDqBisL4ffFjxP8Asq/tMP4//Zj+JF2T4U8TyzeDvFUUBtpb&#10;iKGZhBOYWyVEiBS0bZBV2RsgkV9K+J/+CXOvf8JR8Ndc+GPgTxBBoXjTTtJTyvGCwkSamYoEvMyw&#10;ZMdvJctKYwwVxCyZYtk19e/sv/8ABAzxbbf8FMJ/hX8QD4a0rwpJ4c1G+ugpTVrTybqKSye3tIbl&#10;VIMbXAMcrozQnyTu83BP1GO4Ox+EhXo4904ONOFWUHOMp8k5On8EeaXxJxkmtHF9E2vlcNxdlGYY&#10;mMME5VJPmS5VaN1qk3JpLmV3Huvkey6H/wAHeF3d/s96hLqvwo0uL4ippPk2Wm2sF08H2lkIN35r&#10;ALsjwJTEcbvubwP3lfhj461BfHWqal4luNWa1+0XTNaJOzTNOxYb98gG3OGJzgkkjOAc1+gf7S/7&#10;CX7Rv/BKX9uG1j/Zecrq+nRXt54U8T6BIZJtTsZ1ngKiCYy7HWF5oiMvjZvDlsEeN+F/Af7aknwg&#10;i/Zoj+GXiKz8JXnjCLxLYaXLp0qJY6pHA9sLkOB5yMInkQLu2gsx27zur5HFcS4PIY1cpqVoqKcZ&#10;Ts7uX7uTg3dpuykrLTScm9Vyy/WMm8LeL8+oYbMsLhm6deP7vm57fxPZz+y0rSVubmabVlZanxzf&#10;+BLm1nmLxXt41ohkvYoLbyzGoIBJLZK/MwHKjk/QVhm+0W1YmHw75q5IUXt07YH/AGz2c197+OPH&#10;37ZVr8RfGHi+xkOneJda8GyeD/Fsv2S3J1Ky/swaY0P2dowkbC0UQBkjSVRnDbyxPwp4g0uO73Xl&#10;sNsq43qF68Z5Pr/OuTBZrlubYdzw0+aUWrpWsrxi973vfmVrLRJ7tqM8T8EcU8FV6NLOMO6Tqx5o&#10;3UrOzaduaKulZa+fpeinia/hgFvaWlhEoOVZdOhZwf8AfZS/61FqPiHXdYI/tTWbq4CrtCzTswA9&#10;Bk8DpxVdLa4kyEgdgOuF6U42uxczXESeg8zcT/3zn9a6Ls+XvK1iEnIyec+9BPPLfrU+NNjGWM0u&#10;fomP55p8ep+Qmy20+1U4IaV4vMZgRj+PIH4AH9MAkkQw2V3eM4tbWSXYNz+WhbaPU+gqVdM4Bur+&#10;2hDAEFpd/wCYQMR+IFNvNU1HUQq31/NMIxhBLIW2j0GelQAbeSO9AaFwJoEC4Z7q5YrghAsSq31O&#10;4sPwU/SoBdooXyLOJCOrFdxb67sj8gKh5ycetHOcAYoBsklubiYBZZmYDgAscDjHSmA8ZI60gJGA&#10;CaUew/SgQAnHAooA4/1Y/wC+hRQB+73/AASX/wCCkHwu/wCCaP7Jvwl+FXxB/Z78V6lN8S9e8ReJ&#10;da1S01KO3WyWC6jskaK3LZu/ls2QrI8AVkI+fdlf0AsP+Cwv/BLj4/6Nd6V8ZL+fTdOuSv27RfG3&#10;gJ7yPUERiY45Bb/a0IVgHHQA4wByK/IP9rZdE034kfA74RaL4duNIn+G/wCy94Zs9e0u6jYNBq1+&#10;suo3LBSxw0i3sTtkZDFhgYrk7aCIW89y6q+wYVGOD1AzgEHv+dfK+J3iFmOB40xWGpwjOEW1eSd5&#10;au32uVLl5UkklZLrdv8AuXwG+jTwPxv4Z4bPszniKWJrSc4zpVFBxXutWTjJfFzWla7Vnofqt441&#10;7/g3f+JvxAfxZrtl4YsWkhVbi20ODxDpdmdoCjFtaW8MatgZJTGTksCTmvNPiD8HP+DdzWNWTVdB&#10;/ai8daIkILyaRoFrqMsE3IOzfd6ZM/sD5i9eT3H52Mxkcu55JyaFKDO5SfTBr8yxPGFCur/2fQ5u&#10;7hf/ACf4n9K5X4BSyjlVDinN+WKSUXi4OKS6KMqLSXokfZniz49f8EWfA2iWth8Lv2HviJ47vopW&#10;S4vPGfjybSF8sYwyGzmlDEnccGJMZ/AP/Y+03Sf+CiPxz0v9mDQfhR8OPhj4Jtbe51PVf+Ec8Pw3&#10;PiC8tYbgXPkw6pqRuL17knbGDFKirF5jGJo0aI/GLRsG2hTkgEDr1x/jVzR9Z1jwzqsPiHwtrl5Y&#10;XlnOklpe2czQTQuOVdXQ5VgRwQc1y4LiqtQxkJVKcVRvdwpxjBN2drtK7s3ezbTWmzZ9hX8M8NRy&#10;etSwONryxcoy9nWxFatiVSqNPlqRpVJ+yUot3i4wi07O7sfoZrP7Mvx/+OXjyHxf4C0iH4RfGq/0&#10;CXxVoL3PjTxLL4iXR1uW0mO01XUNQumSK7uN6JAIIl3iJ0kW3VlWpPHvgD/gpX+yxpPjqw03/gpl&#10;o2k6LokOt6fHb+NPF/8AZ+qaxKY0v5haQzLODezxXNvcxzxTmWP7aitNDMZYk+IbX9qv9qWyS0ey&#10;/aR+IEQ0/U57+xMXjG+UW15MsqzXEeJfkldZ5wzjDMJpASd7Zg8eftI/tA/FTwfB8PfiV8YvEXiH&#10;RbW6hu7bTtZ1WW5ihmhheFJEEhOxlikZOMZXAOdq49CvxPlk6NSVKNWFR7cs+WLb3clFpXfWy1er&#10;PkKXhjxjPGUqWLxGErYOOnJUoe2nFKXuqM6yqS5IRuoRlK6c5e+93yl7fav4m1S68Q63qkt3eXM7&#10;T315eyvLJNIxLNI7nLMxOSSeSTVv/gpp4NufAH/BNj9n6/s/FzSJ4u8Q+NfEN5pSTYEO2XSdKiLJ&#10;u+Y4guCHIHEjKOhzRtrhLfT54y2GkIXgg8YPb+tcZ/wWI+H2i/CjVPhl4S0T4hS61JdfB3w9quo2&#10;U02RpVxqb32ovaKoPyKFlgfHfzQx+9S4BjKWY1ZSimrRjd9LvmVvN8v4Hx/0tsxWD8PcPg4S5XOu&#10;vdtdOEKVS+trRtKUGttrI+H5riSCU5nYIisQu4kL8vXH5Vdh8X6trOo6RD4n12a/stKEcFnFdyGR&#10;bW3EjOYox/Au5nbaONzE4JJzm3HlNCyvGQ5X76PwQT6H/GoILe2UELcSDcM5eMYHHqCfX0r9ocIS&#10;s2tVt5eh/mU5zUtHoz2WD4x6/deG59K8C6XBHBe30815f3Kks299wiRAewwMkkEZ4FfXH7GH/BOl&#10;Pjr4w0bw9H4ebxt4v1m/uo9NstRu4Y7ZjBA8khVJWSJRsjdsuc/LxzivinwBMLbw7YQ2MZnk+0ln&#10;GzAdt545AzwBxzzX6mf8Et/CviTXvj58PJru8vbeLQZP7d8R/Y5o45Li1MpjGn/vZYlf7bJLDYCM&#10;sA5vgpBViK+C4knisTmeCy+nUlCnVqWnyu0nFb67pJJ38j+pPAvKclq5Tm+d46jCrWwlD2lF1Y89&#10;KM1GbV43Sk3LkS15tHytN3Ppe4/4JT/Bb/gn3+174U+OHxd+P3gqz8N2PgzUb+Kz8baQL2xe6sLC&#10;zjkxEkkDXUp1C83Q2CDe0FvnzWcbK+hvGHi+aX9vr4VeI/gz4svdelv/AIf3vjHxd4s17RxPFpHh&#10;a8vLe8KWNnHGrW0zLbS26PLDJcsmpRRyO7JGYvmv/gp18Q/2drb9ojTvAH7Vnj26u9B+GfgefVfE&#10;fhrwhDI9t4j8ZXd899fWFpLuLWkEs12vmSSEOqWrRApJtcfG/wAFP+Cp37eXxO/aH8dfFbwT4rtr&#10;PXfGGt2WoX8FnosMqk2sUtrZ2SQujLJDFHOAqsrPvgik3eYm89Mc3y3BQlCmlGlSq6cj5naPuu+u&#10;nNPS178ietpI+p/sLiDiLE5fUxlR4nGYjCVoxdSEadB+2c1CWlNuVqEvaTfvQUo04tS95w+wPi/4&#10;v1/9pb/gqR8fvCOofGdvDXw2s/Dyad8SfF895Mtzonh61kskvdNsMMQGuruMweUI5DKZmAjbe6v8&#10;g/tO/tA6j+0z+0trnxG/4Ry20LSG1LTrTRtD084h02xtLZbe2gXsNsMaBtoVC5chVBwPY/BP/BPj&#10;9qf4nfHPx/8AE/49nT/Cc7z6nqPinXPFtylqst3G0clyEit0Y/vPtkTxyBFt5A48uQ5UHxTxP4T8&#10;N+GNa8YeGfDOuw6pa2Pi+6gtdVVIwbm2jm8tJgIpJEAdE3YV3X5uGYcn824kznMKuGjQrUpQg25e&#10;9u5yk3flesVFNpK27k7u6S/fPDvhbhzK8fSjg8VCtVo0adL91ZwUFCMJN1FdTnUcKcpXtaMIpQi+&#10;eUv2S/ZP+IknwX/4JC+H7jw1qNha+IJ/C2r6jbG71mzsnghW/lEt6r3n7gmITQ7fP2wGWWBJ5IIn&#10;aZPZPDfwg8QaZYH4a+L9FbWPCV54gu9Y0/T9YsLe7Wy0WSwSK409vs1tGpmee8ugI5ftr3EKTmSd&#10;mmCxdD+yr4At9P8A2Nvh14Gl0CylsLvwPp8etWt2AUMUtkrzL5ZRhKXdtrK20bZHbJICt6FqUGn+&#10;G/Den6fp8UNnBAIbe3hhUIkacKkagcAfdUAewFe9/Zk/q0K1V6QpU4rS2zTktd1LS/z3aVv8+OKc&#10;9hiuKMfVox1q4mvN63upzly7bOKbS9X0Zjad4A8TeCtQ0mPwnrMd3pJuCNegvooYG+aO9lnvoxbw&#10;oJLq4vJbdpQdsYCuyBGLB/wK+GX/AAWzh/4JeWfxh/ZU/ZC/Z/0vUhJ8b/EWpaF4j8Sa/cXFnb2L&#10;zxw20Pkj9/cHyLaMb2uAehYtmv6G5db0tfDk2oi9UQQ2HnvPn5Qm0ndn6Amv4vvFOom71/Ur+ZiZ&#10;LjU2dvNXBz34PTv6f4fQUMuw2IxcKcH+75eZpN73io2ad+Vcr02+SsfP4bESeW13UfvucFa2klao&#10;5Sf95NxS8pM95/au/wCCt37fv7YdrcaX8aP2j9cGi3CSxy+GvD7LpmnSRSNkxSx2wU3CLhQvnGRg&#10;Bndya+ZptTRY9kJJzgMWwT0ye2ee/t+VVZrl7ZXaVmVRgKxboSc1UkmUxjeTknqD97jrn6CvrsFl&#10;+EwUOWjTUV5Lf1e7fmzy62IqVFaT2/rYs3N7cSqZWY5AyT6f4Vn2Gq3FvrUFiltCxllRA0qklTkA&#10;4w3X6g/rT55wkB2/N8vBCdcDjP51mwzyx6xBrEchElvMrR5GMEHIJH+f1r04qx51WaU0z6Is/CNt&#10;oCjVhe3JaNxsZWZeAOdxQ5wM/hg9cc/vx+z/APGf4k/Ej9jr4TfATwT4Lkl8I6X8HNGs9QvY72WB&#10;ru9GmXWm6jBdx8A2ymTzVLsg8yCOTMikqv8ANTD4q8WeOLyGLXteuJ496BYWk2p2P3QAoPuR2r9+&#10;rn4Z6f4u/Z58LalqPijxTBY+ErGHVzoXhrUBa/2oYYNywTFEMrJ1+VGQltrZ3KpX8O8ceO8x4Zy/&#10;A5VQqypUcZUftZQinU5YR5bQ5k1d+0dr21t7yV2fsXh1l+DzWjicd7NOpQcI0+dvlUqim3Kyas1y&#10;JJ3sk3p1Vz9pr/grr8B/iP8AtMeCf2WPB107eK9J1ZNKsL/QL2K4jsbmSSKOUteh0R9phQr5IZWI&#10;ADE4x82f8FzPjf4n+JH7KvhDxD4z1i/v9QsPiD4p0u1v9QtRE14trDoRZkH3mRWgkTe+CzRMRuUo&#10;7ehfsPfAfxF+yrpN54FsYdP08eJ9fkgin1Dwzpmm6jpsFul5PJue1ubj+09rPDHFJJcTmLzn348s&#10;wt8w/wDBaLT4o7DwWnh+9vo9M1u2vNRj025hliVL6TUvENndTGF9vlSS/ZLcvtRRI6s/Ukt8R4ZZ&#10;tSznxXxUsDXqVaKpOTqSnzKs0404zcI06UKbjH3IxUXpGTWjTPb4py+plnAijioQi7r2ajHWKnzO&#10;UeaTlLVqUnr8Ss4rc+c/+CZFra61/wAFCf2c7ZLcPFJ8VNBJWTlgo1VH5/4C/b0r+qX4naj8QfFn&#10;gCbVPhXciLWtOsXvLPQBPCsWuy+XcRNp8z3EG6BSQGSZGR0kVGkVo0eGb+UD9gH4uXHwN/bm+FPx&#10;Ph8OprH/AAjmsrqcWl/aTCJvJs0k2hyjhOnB2nkdOlf0X/Bv9vDSv2kfCfh79qG5/Y78a/YfCGq3&#10;UF3f6fpdtrUdhcTQiF5beCG5W6M6rMF+0pZyMkE11GNqzSsP3PiLM6VPHxwSbu4OUlGLcnFvl5rp&#10;O3JZvzvs9n+f5Rwdn2Y8PLOcPQU6MK3suZygl7TljJQ5HKMpOd0lZPstT4Q/4OWbjQPD37SHwr+F&#10;Wl3dzJPo/he+1Zvtl9PcvsvblIlG+VmOM2L8ZxjPAA5/GHXruG98ZeIPJlL41m5JPllAwMrYI4we&#10;Pyr9Lf8AguV+1Z8Gv2sP29/D3xG+BPjYa3pFn8MdN065uBptxb7LldS1OVkKTxo2Qk0TZxj5uuQa&#10;/Lq3v5bwte+aRLc3O9zjJO45PU9+fzr2+F8Ph6WXx9grQd3G21nJvTy1PA4jpYzCYz6vjKUqdaFo&#10;zjNNSUlFJ8ylZpt62aNKMRNN5W/awPCN1I6/j1r3H9g34n+Evgh+0l4e+LfjW4ghtvD8wuo1uXZE&#10;mlWRAF3KjlOCx3bWHy4weBXguqbvsx1GztgLiDmE7AzKSQCQMHnBP619Yf8ABEr4I+AP2uP+CkPw&#10;4+Anx08Gwa34a1i41CTW9KkmntxcJBpt1cBWaF0cYeNT8pGcYOQSD9/l2DliZSWyUZSfpGLk/wAE&#10;z43E4uOHkm1e7St6ux9wfG3/AIOTfjHrGuSeBvgH8PsS/bY44ho1obmeS3CK2+C7uFdCzZb5ZLH5&#10;Rjkngcra/sz/APBwp/wUDQz+IPgr4g0TTJJ5TdT/ABGuvsMOJtyhxp+oSCFHRSdslpaoyYDDDEGv&#10;10+D+s/AT4daRdeHf+CcP7Pnw50SybVh4fk8YfYo7LT9Qu7aAT+XutI2nvQsPnN58zRox5SSYyAN&#10;xvhv49XXxL8PWetfHf8AbF1vT73VtXjfSfCPgGNLWW0n+0vGmmTx2ayahIJQECkiMgSBdzPg17mE&#10;4fxE4OTp8rja8WpSnrf/AJd01dbS+OUdtdbJ/OYrP8NSnals72aso6W+3N67q3Knv22+CtZ/4Ngf&#10;i9ofwZ8TfGf9sj9tSXWLvwd4Vu77T9A8NJPeI8VrbNMIRd3flmFMqyBBAwAw2eq19w/8E/P+CKH/&#10;AATj+DfwR8CePNY/Z1sPE3izUvDljqmo3ni2Rr9WuZrUO6i1kP2cRo0rBQ0ZI2oxZnRWGxD8N/2m&#10;7P4D/Fz44/GLxn4h0jw/efCDUk03wNrGt3N35cz6WJJZmW5mleBFkEgRXPn8kP5YBR/sLQPDekaH&#10;pNja205txa6fFbxIjgBURAoABHHA7V83xGsRlSVLCVIVLyjzOPu8qteST1UpK6VuZxv1drP2ctxH&#10;17D+1qwlF3dubVtdH3SfS6Tt0Dw9oek+FtJt/DPg7w9p2iadAhNtZafaJFDEpbJCogCrkkngdzU8&#10;j3U6ulpeyyyY6g4CnI9B9afjTBsAhluTnhmyQPr2pb7ULqxtHkjt44ggwoJz/Kvh69SPsKlSvUfK&#10;k22m27Wv0tBPfXX7z1YqzSiv6/M+ZfFWlR+N/wDgqZcfC/X7y6W2u/2XruK6nsrl4JlF1rYhdo5E&#10;w0bhU4dSCCAR0q18Ov8Agll4B+EHgOT4afC39p74u+H9Klu7m7CaVrOmRSpcTpAkkyTDT/MSTZbx&#10;oHVgyqZFUhZpQ+J4u8TXPhb/AIKh6v48+16VBLYfsoTXK3Wu3/2OyjaPXHfdcTBW8mEHBeTa2xdx&#10;wcYr5r+N/wDwVt+LELS6XZftbeFl1a1tJrez0b4O+AZbyLU9RmS6SBGvtXyvkxSR2bO8EZaRbqRE&#10;GYxJWHEeY8P4PC4PEYqEpN0vdfMlLlb1TbnHmbsm1dttdXa/6n4Y8OeIXEFPE4TIKyhS54uacZTh&#10;z2lytqNKra12lJpJX1aSbX2x4R/4JufsTeCfEV147vvgtZ+INZu4JF1TVvG1/PrDXjuyySXEiXsk&#10;kXnMy5MoQMNzgEBmBveNv+Cgn7G3w91Sy8Py/HPR9X1LUbn7LaaR4Ojm1u6eUEKEMOnpMyHJA+YL&#10;nHX5TXxDf2Pxq8TtdeK5/wBh/wAUeJYfCOhXmr2fjH9qr4hzSLDbSSXpMtzpLSR20bFLWSIQog2C&#10;K3mchXWRuOX4tfHrVn0j9njQf2x9Lt9Em1iNr/wd+yl8PDqLafp0U94897b3NlCssUhurS3LKGLM&#10;l+spVl3Rv8/HiGGXtU8FhI0uZ9IW5m+/N7BPVu8oup3V9T9Dh4X18/rOtnuazxKpfFeqpOEbNvl9&#10;ksbJe6oNQqQoN6xfLoz7A+Bnjb4Yaz/wUD/aB+OWv6tZWVj4Q8A+Flj8Q6neG2t7PS7mwl1CeaUy&#10;FUjTbHG7O/3FjPKgvn3DwPodppOq2ep3d7Z3WsSaVZzanDp13LfTBrme5eRhd3TtI9iJp3aGMCPy&#10;1gYLlAsSfO37DehPon/BRX9qnwJdW73EFrpPw/tvN1F2nMqJoLJtctkyZ+YEu25sZ+b5iPqfwt8G&#10;fBPhLxRrXjSCTV7/AFHXrhJb2XW9fu76OIRyySxx28M8rRWiI0jYWBIwcKW3FQR+vYirytKTd3Cn&#10;/wCkR+7r8z+UKmGviP3VnFTnZvezk7bLV2suitfcxvhNaXltFH4P1fx5e+ItQ8OXIM+vHw+kEepx&#10;7Z7eIyTbWimuVRAlw1u0Z86Ld5NvFKsJ3b/QviFf608lr4n0610ifSriKbT5tIke4F04jEUqzx3K&#10;bETEu+PYWcuhWWPYQ2D8Vf2sv2X/AIJyTWnxY/aE8G+HLq3j8ySz1XxDbxXCrgnPkl95Bweg5r5Q&#10;+NH/AAca/wDBN/4Tu9povivX/FU3lFozo+jGGInkYzdtE5GQRlUbpWKo4uu3KEHZ+X/AS9LbFUlR&#10;pRUea9n0u9u+rfTW7s36md/wcb2o07/glf49hmMReaTTJZjDDsVn/tvS8ttBJ5PPUnnrXs/wc8Q+&#10;Gn/Zn0Lw1YazG17bfDLTIIoftcABlOm+a0KqG8wSrEIpWVhgRyRMv3mNfkN/wVd/4OAvBv7eP7L3&#10;if4A+CvgLe6ZZ6jDZp/bT6q0wtZU1GzusyboYxtItigHcyA5G0q36ZfDrwL4g8feEPh18TdbS2bw&#10;l4M8HRan4Zk0vxbHcNd3k3hsWRuLq2l08NbrFHPexRrbXjK32gySI5cCD8042jVo1KKat/Fvfty0&#10;Vfvo+utrXtbU+lwMZ/Euy282+2my/rY/mS/Zj3SftXaGFhLktdN5Y56QSnjHTv096/Vf/gjNr+n/&#10;ABD/AOCelt8N/h9c3V34l006pZm3tE2SwXr3stxF5bMygsIpon+U7iTgZbivyV/Zav8A7P8AtT6D&#10;KJHVY5LnBjYZ2mGT5Rn246dye1fQv/BF79pDxL8C/wBrZfDsAvW0rxFDFHqD2kLyG1uEkxbTP5cb&#10;uFMknkZyihrhGdgEGfoql1muI5pJJ0qav2vKqr/K6Ougva5VTpJaynVt2vak1fybVn5M/Uf4e6j4&#10;ItfFXiNviZo1/pCW1vqf7u7WdrNmF1rawOFkLSRy/wCjXc8rk+Wgt2ZVhW2bb6J8RvBnwd+L/hW4&#10;t/g54s8E/wBkr4jdJZ7fXLO2WNbe/vwdyB1Kjy4LFUyApV49p2jI+Ov+Cj/7Yer/ALF3x6v9J+JP&#10;gnUdZ8CfEzwtqGreCvEOmgbrK4uNP8SWd1p0qtHHHJ5V/wCIZZyUkLxWjWoIkd811d1/wV0/4J7e&#10;Ghq3jXx2s9zdX+r6rqS6VL4Oea8kWa+8VXUaFmTyS/l32mocy7Q0oG7EblPlswqZ1QXLTg3J32Tl&#10;t27P1ufKVp4mV5U1+F7fitU7r/M9k0Dwfp+r+E/Gvi+88X6L4hFgkK2E2hXkd3DZCa1hJj+0Rbo2&#10;czSPIArswR4iSBsA5Twb8OvFl58S7XxpoL2l1p+q2Ph/TtUhgmgmkiW3n8VyXEcsKs0luoabTG8x&#10;1VSJ4wCwDV1v7If7WPgD9tz9jL40/tAfDnwZeeHdLtfHkOkWNtqU8bTTxRw6aq3EioNsbOsoygZ8&#10;HPzN1r5h+IP7cf7CngL4+x/Cz9oBlgvvDcfhq2u5NZ8NveW8ixz+Jr13RoUkJQRa1YqQyqS5IUER&#10;7xy4mhmz4ZxDipOs5ptJc0tI205bbWXl0scFdY2eUS353Uu9Lu3L206H0VLrnwlsLXTtE1vxN4P0&#10;LW5JLJm0WHxbZXl1bzO/hdXTbaPJNCRLPe22ZI4z5kjYAWaMvc+DN18O/iba2Gh6L8TU1K5kt7ea&#10;KIatD9puriHT7S7VVjjdvLDDT9Q3Q7nybK4Ab9yyp+fd/wD8FKf2X/gdZaZP4M0W91i8sodPuItL&#10;0PTDawNcW8fw0uXEk0iqqq83hfVojIiyEP5blWWTdX0H/wAE7fi7rHwo/YR+IP8AwUE+LkEOh2Pi&#10;m1uNG8F6RayvmTQ7DUtQu3u3BlKTXEl5qE9orBEKrZkIB5z7vYy95xLD0aM42ul7z91p9fd3el3u&#10;lsvMugsdaFGS36vTX09NXqfDX/BefV9A1X9umKHQdSguFsfClnDdC3bHkSfabpwjAHhvLeNsHnDC&#10;vJfi/wCIPgrf+ErbSPh+tn9tS5SS9a1s2xgpIGBmIwwyRxk564448u+O3jvxf8XPixqvxE8XXyTa&#10;jrd7JeTP8xUb3JCAkk4UEKB2AA7Vq+K/Fmr+No7WHVLi4Mdsudn2x3j3gY3KnCqeuMDgHGcV9bXg&#10;6tVT82fT0KnKppLexm/CTwhr/jvxPNoXhiOFpRAk0huboRRqqOjAknrzgY60ukx41KaJ5Icoj4eI&#10;ZU4I6buenr71neAdT1fSdZfUNHv5bWdFTE1u+G2+nuMgfpW5pNmv9rH5QXeE8lcDBPXBFZy5rtva&#10;xVNJ0l3ufWTJoGofHD4SaD8VtI0mbwhdeF9Lv9VuZGcX7wLCHuVDpcQiOJIog/mTuEXdIV8zay1+&#10;437J3we+D37PXx++MvwS+E3g/T/D/gvSPEOmR6JpVnMAsEX/AAjmiueZ5N8skklxPI0shdmY8sT1&#10;/I/4Drr8HxL+FOlfDH4Ut8Q/GV/oXg99K8ErpNpKl5cQfaLm1aSecN9njAS7VpUVdqFjJJAjCZf1&#10;d+AusePtf/ag+IPxH8YfDafwv4i1C98P33ibw7BfLqL28/8AYtnCYp7jYio2xIgwTOUw6uQwC/nP&#10;iZiMTk9bBONp06nI2ou7i+afMmpKOqW/K5KSaSd0z7XgylSx1Su1eMqamnzWV1anytNN3i3ezdmm&#10;ndW1PR/G3jbxZZW2qeM9c+Nvgvwrpmoefb2tnH4Xe3uZppRElojTz3hjkdm3ptSEtIXGwJ0b4n/4&#10;KAftG/CY/CXxDonjb41+CfF2v2dhCLfRvDfgiWw8QKRJbSyyQaibswGOJXNybYwy7lUqyvvJr7I+&#10;LPgzwx4hudWfwR+xn4JttVup7hde1y98OWikJcRgkW7bRJdzuH813BVByCWkDov5R/HeH/gnV8f/&#10;ANnqz13w/wDFa/8AAPizw141vpvDOjfDL4Nvap4n0ZzGU82U6pHbzylbOORJJLm2kjiWc/YzuSQf&#10;nlKjQzLNpUZTTgoXk5e0UPjdrKTUee8XdR96LTbS5dft8M8THAqdGhUlJTUYqlac02uVXcU5cvM1&#10;FN3UrpLWWlb4bfHD4iX93qXjL9nDx+kV3p2j6bbafq2ranol3pNlse5N07KsqwrIYfKMhMiPsMRY&#10;KEUldM/Z7+L/AO0VN8PvAXwU8DeJtf1u5SOXWvEnw61HTY/K8i1KDfdyyxRrDI8k2155GSRYdgXz&#10;Wjx9a/AD/gnJ/wAEkviv+yFr/wC1Zr3iP4nWfgix0t4te0DxZbabbLpj2o3iIQadEDJJNJcCWGBZ&#10;ZFHnRLAkLxwiP1r9jbxx+yP8Q/8Agm58Qta/4JbaFqHw0vLbStat7qDxLbwQazNMLUzwOszXr7ci&#10;4gWOUTbY923MTINuOE4DlRxn1mHJyb3jy3nFQ5eXn5k2023ZrkTu9b6+3nHi1P6vUozpVI1laNWV&#10;XmiqdSNWpJOdOMWkvelFXtU1aa7edfsc/sKfFT/gmDc6N4P8D/EfTdb+L/i/wY1pY6RLpVrPB8M9&#10;OvTA9/fzyqyG9ia+tx5KeXCbiWLYB5aXNxH5B4k0f4X/ABf8Y6V8LNR+NmneEr7wn4Tk074x+Ir+&#10;2htrS8k0/XN0y3l3JfjZNf3X9qPKZpJ2liu5TKQZkMule+CviZ8NfjV8MLT4Fa5deOPiBP8AD27G&#10;u6+miwRrDBc3enPbyTKZ4i8Mdva38dlA0pdjAFzt8+ZMnX/D/gjRviFffsv/AAd/ZJ0nVPH2pwW+&#10;ueO/jD4w8OWGoaxoEc8pM1+l4002NQneJ/Kg2xRhw0vlmNVST8uz7iiPFOZJ0a/sMNCM6tON4e7K&#10;LlGdWqprao+WVN8rbnKMlByvzeBhcpx+UTdWMlWru1LmtJOzTSUdn7sW1PWzhHlUkvh+bP2kNXvf&#10;2t/2prnwd4N+OK+OtI8CWU0yePbu1s72y0eJ3iF/fQJpkSfbo2EcFtbRZM005lSNirh1++tLsviZ&#10;/wAEW/8Agk/L40+G/gnwvdfEO91ZbnxtrHiqRBNqd3JHNNLDbqJYlvfsNurbQrLEkNpcShBtZC79&#10;gX9m34OD4wJ8O/gT4AjTwb8KLqx1nxtbLYLd3N/r2Y/7KtGlkdzdC3WJ7uRs745ItPWN8JKi/Ln7&#10;WviX9jX9uv8A4Ka+K9L+DVpqXw3m8EeHzdXumaXolnpT+MLyC6ub+9vHKOklvLN58TP5m6ZlhzMs&#10;LRts/cvCbh3HcR4bD0cHCVCjLk9jGUacZSgm3zyXLaPtJXlJQaSTUotTk2fLeJnFqy7APC4mSq06&#10;N5VOTnS9ponZJ+9LaEHPVQiou8Yn5a/GbxCnjvwD4c8dS32oXNxqeqa5NeXGp6n9qmleS73hnlAA&#10;kfnLOFXcTnAzWJ8G7RtT8C6vZlWDNNJw4+UqYowDxzzg/hXqv7WVp4V1LwlbHwToEGm6TZeIHt9I&#10;srYIIoIXt97KoXsXUtkknJOTyK8g+B1zqctvqFmt2B5U0RBZCcZUgfy71+9ZjgZ5bXqYSVr03bTb&#10;R9LpadtNj82yjHQzTDUMXGDiqkU+V2urrZ2bSa6pNpPqV/AEc1z4G1y0imwVSZRlc5zCOBj8se5q&#10;jaRrcfDB4Xj5iaRQx5zhhJj26n9a1/gz9iWx1vT70tGQ5HyoxG5kxztHqO/rXNeH9Zgj8D3+nXJc&#10;ObmXbtjLAZiAHQZHPeuaLfPK3kdTaVON+zNTWEF38LYzCiloAq7lI4wSmKoeKovtFxo9/Cgw00bY&#10;VuDkg9celXoLRrv4StdxbmJLA7h2E5Pp6Vn+InaLwnp12MmQW8LNlu+wnPH4VSFU1in5IsarJ5Hj&#10;a1IhP76zYKFHTnPvn7vWoLK18zXtWs8nDOH5bAwQc/yGK0fEsUY1rRbhySS8qFzzu+Xg/TJ6+1RQ&#10;RyQeMruPHzy20ZQ5HYAdPfNZp3j8v1KknzfP9DCTZN4RJcnED5AB54YgZ4qOIb7uEK4H7sqCMc85&#10;/PirEFoRoN9ayf8ALOR06deQT/Oqw2vFaMoDHJJyvYr3/Ot00c+tl8ieLTp5jcvFH+7jYryfYGnm&#10;RZbFZecRyBd3Qcjn+VaGkEia7tWycRhvm4IyDnp9Mf8A66owsw0NrfyhsJQuxPQgEf1qeZ3Ktt/X&#10;U9B8CyamfHXiLSbPT7iUar4Fu5LuBJCu5E077Y0hI6ophWTHfaOtYvjnUdV134S+FLm+CeVptnfa&#10;TYNHEQQkdy14249Cd9830BGe1M8HeN/EPhvxFF4m0hEScaLcaYWmi3q8E9pJaOPm6nyZSB6YBGMC&#10;sw32qSeGYNA1G82WNpdzywxE7lWSZI1cjGeSsKD/AIDTU1y2e/8Aw3+Rg6M3UUl0/RS/zPtL/g39&#10;uL7Uf+Cn3h/wLqvxT17wl4R1yx8Qp4y1LQPG1x4fkfT10qe8G+6t5oZEjjnhgmJDj7gzwCDu/wDB&#10;en9mX4H/AAU/aK0f4ufCH9uO2+L4+I91q17HpT+LH1y88L6Yht2sIJr2W6uJ51eOeQI0xDEQn73L&#10;H4v+GXwO+KHxB+JNt8LvCnhHUNY17UdOtr2w0fSLOa7uLmFtP+1KVSAFzuhCtjHy5+bbhse2eNP+&#10;Cd37dfwR+BWvfHf4g/slal4f8G2cMUWr6z4o0e1iuLVZbiKOMxpdD7TEWldE3xKGwxydpbJHPcuy&#10;uU8PiKkOarZKMpKLbekbfab5tUk/ecYprR34o5LiMRjY4uC92Kd7Rbbstdb2slvdOy6ny7Nkaoi+&#10;VwdwIbvwT3/Cu6+GvxItvh3pF5JrOhDULCW9hW4jEhSRdyOSyHOOicggg47da4u9lMN7GyxRr+/A&#10;IIJzk9hnpg/rWhFY6lrel3sVnBNKY4BPsjQnIyV6D/roPyq5KM6dpHdSqTpVVKO57gsGkeJLZLvw&#10;vq6SPeRK8VhPIBcEcqBsDcngcKSSOwzWJqWnw3loLPXtKNzFLn5JYW7DHHTaOvFeY+JZbiLwzomp&#10;WEkkFxHYvukDFWDqF5yCCDlTW94Z/aE1e1s0sfiBY/2pbNEVS6XC3MYCxgfNj94MEDDZ4BxjmuT2&#10;M1G8dfzPS+t0pS5Z6ee6/r7zM+JXw6h8P6UNc0LULq2sGusTwlssHbHcEZHH61b8d/s8aX4A8O6B&#10;49l8fp4n8O6tY2Mmqa94Y068lg0i7uUlkGmzNcw26NeIkLlkjdk4YLIxRwvVeOU8MeOfhzdv4N1u&#10;G48kKxtJAUniKlAQU3ZxweVLDjn2830jSfF1nHDC90htYdy2iOf9W74yQDkY5POc9+KuMpvW/Rq3&#10;3WfqvO6ab62OPEU4wmuVJrR91+f9aej9U/ZxnkuPhtKElaIW+oSqIlbDBSoPHcZJJ5yCR04NUv2k&#10;9OWzk0bVrWW4hcwzRvIpYoVXDLnk5HzdvWtb4BWE0EGq2Wq3UUjzSQyYJKBQAwI69+O1H7SfhufU&#10;/AVo1peKlzaXxUgLnqhDBuMgE465zkdKzi7Vzpak8H8vyZ47c3dzqVhdWU8arJ5W4tH918dT9ea5&#10;/wAPeM9X0CUG2uAUPDwuTtf8uhrR8PS6pBqh0jUIZIGkicMuTtfvn36fzpuoeFrHUbcTWjeVNk7i&#10;DlX/AM8dK7U0tDym5bo7ZPG+mePkEEeEmnWLzLadcujpgbo2Hr1I6HJOM8j9Df8AghL4v8Uap8XP&#10;FH7N3h6486H4g6PJYT6VLcbIZ7iN4JYXlH8SIn2psYOPmODgY/KOay1XRLoCWCRNrZRhkD6givub&#10;/ghx8cb74aftyeCPEV5pZvmXxDBZRiGVRITdxTWAO4nghruM5AJGMiiWYzySP9oU4KcqLU4xa0co&#10;6rqtU1daqzszlzDCUM3wU8HiJOMZqzcbXte7tdPdabbH7PfHjQNQ+KvwM1G2i1Xwva+N/hRrEUS6&#10;bod1tl1ZF8lg6W6qoiUKykTDapIZXVSN40dV8eeO/iJ8dZG+L3gPUYNG8LXL6Vr2qP4UjstUglaw&#10;eSC/tdkO77IZ4UiWRZmWch18v7y1wfwt8e/steJvGWv+H9V+DuleF9W8carqGmX0uuz3WrT6xbKz&#10;rL9iMkiuvm3KAMEUrIU54iFRfs7+Mv2j/h1+1AP2YvE+o+JPEHw41LSb2JIdWkWFdLeK3eSKSPyT&#10;80DrGIfJPyhmLbQclv1bH8X5pi8FVp5SqcZQpSnTVaHJNNwUq0aclOUVdxk6Kbtd2u3yxPxnCZBQ&#10;pV6U8VGdq7jGUoVLwdm/YOUHCLl7k0qjS110j70n89fEP9qbx5r3xu+B3xv+FHxM0vw54xh1698J&#10;aTda4y/ZrOR5UYyzCQMvlFNUIJCnCq56jj9T/hz8dfFninTNL+Fnhn46+Jte8TaXq9tceIPiRB8J&#10;JW8P6nGkrLd2EEyRpbgAKU3pK7xuRlnKvGPwX+LGheHPh/8AtY+KrrXPDE83hzwz8SbR7zwxYJ5E&#10;lzYz3Eu9Y3HEZZEiRcKf9aCPu4r9efgr8QvHf7c3w3uvitYaH8bPgJqXwv1S40y1+H3gnVYIF1OC&#10;K3geCP7LqFqluXGWjWMqEG0hiQV2/mniHTp4bxJxnsYOCxFOjUpw53ZqpT52ly2ipKDSUm7rl93u&#10;v614Wf8AaHgnkPtpwl9TlWo1Krp0+aMlNThGXNz1Jwc6k/djH2d5tyV3ZeMf8FGfjXb/ALS3wn/a&#10;LvfhZqGiy+HPhv8AGDw54gh1KW5mS5kkaxh0idYoPJUMBcRSESNJhgZCAcLu/n1+NGl2fhD4n674&#10;f0cRm3s9Xube2lKglo1ldUbHqVAOa/qF/wCClemfALwv+zD4s/aE+IGoHw7ffET4cSaFq9nqdlPb&#10;3Wv6ylkbrR1uo7RhGl5C0cqEspQjCN8scar/ADO/tD+CtUvPidd3Oj6PeXwvbO3mja1hZxuMS7wc&#10;A9Crd/c9a+ay+eKp5hJV2m6kHLRJWiptxurtp/vXFtt3abuz6rjeeW5z4e4DGYClOFPD1nRip3l8&#10;WGoRmlK0Yy/eYeUuaMYpqorqMro8ovcawN9zcOzqAAzZx14xzWLLG0UhjdSCD/k12Q+GfjWaATjR&#10;zGNpIE1wiEjnPDNnt/jWr4C+EnhvxVq09h8R/HR8M2sWm3MsWojR5r4G5SFnhhYQjhZJNqFwSEVi&#10;+GxtPuXV0j8SlTnu0ebHO0HOKMkDgV6xF8Mf2Z9H0F/+Eo+Mniu61hkJjttG8GxC0U/9drm6jdxn&#10;g/u1578VlapYfALTXifw9pXiXUCrYcavqlnbxyDAGdsRLLznjf0xzTkuUhQbTe3zX9feed9B8opQ&#10;CzBYxkk4wO9ejr4/8N6ZqDan4S+Enh3TtyYEMt5bX0a8Y4TUBccnk/UjGMCorH42+P8ARrN7LRb2&#10;OztZMb7ax1hrNGbbwxSzkhU47ZGBUtpFxpwbSlK3nZ2t+f4HCzaLrFv/AMfGk3MXAOZIGUAEZB5H&#10;pzQ1hJGwE9xBGCBz5yvjp2XJ7+la82pzTXJv3OjrM5LN5xe4JPfPmGTP50yHUrm6lUt4i0mzO8Dz&#10;I9O8sryOf3UOcd+PT6U79yLRMuK0sPmEt+7MFygt4CwJ99xXA9+fpV638L6zc232u18IarOigFpV&#10;hYp+OE4B+tdlP4dS4sVNz+1p4dkVApS3L62SueoANjjI784+tYl74K8GxS7pvjlo10SM77ew1Bh1&#10;/wCmluh/ShO+xTgovv8ANf5syDbXYOD4GUEdRsn/APi6K0v+ET+Gg4/4WxnHddDnwfpkiilzR/pG&#10;fMfp/wDFT/gpL/wT2/aj/ak8X/tPfHb9m74t6JqXi+HTlvLLwb8RNLmgtvslpFaRLHHcaWCFMUMZ&#10;OXOWLEYBCiPxl+0N/wAEitZ0+KH4Z+L/ANoTw/cmVTdL4g8GaHqyADcCqSQ6jaEdRyUP3cY54+Ek&#10;8N65qWlrr9poWoz2sspjinh0yYocYJAfbtJ68dfXqKZceGPFMd0tgvg7WTMx2rAdLmUkhcsMbckg&#10;Akj0FeZj6HCmZ15VcTgaTm/ialUTdrb/ALzTz69z9r4X8T/FLg7L6OCynNK1OhSVoQ5ac4JPVWjO&#10;nJPur3Pvfw34p/4JceI7+0s9R/bt8caLHPKqT3Wp/A8NFaBjy7/Z9WkYqucnYrHHQE8Vc13wN+xp&#10;aav5fg//AIKVfDS/smZjBPrHhPxTYtMgYqGCjSZUIyrDhyMr1NfnnaeGfGGowO+leC9ZmhVlEjx6&#10;fKVG44UEgHGSpx9D6GrunaR8TtLh+z3Hw71W4tLhY5Hs7vS5jHINwIdcKGTO3G9CG2lgDgmvKqcO&#10;eH9Wb58G4+UK8l/6Xzn3eX/SO8cMNd1Mx9qntz4ehZf+C6VN/iz9Ek/Z3+GOsaWdc+HX7enwA1yZ&#10;nAh0l/HkukXIXI+bdrFrZxLjjq4JzwDWNdfs9eKVtGk/4Wh8IpCHLyNB8e/CUuRgdAmpnPOenrXw&#10;MfCWtzRK2m6bd20xj+bT9RgMUrH5uI2IAkB2rhRtcs4VVbG45y6je2UxtbkzRTRkhomXaVI4wQfc&#10;Vxz4G4IrtuEK0V0tVi3+NLX8D6PB/Su8XMJS5akcLVf806FReitCvBdO1z9RbL/gmT+3B4h8LxeN&#10;/Bnwat/E2lXLFob3wd4u0rWUkwCePsN1KT0PP4Vzp/Yp/bGkvbvTov2Tfia91bwRh4YvAmoOysQA&#10;cgQnAPzEHvjgmvzmg124Q/LenOM4ycnke1dB4Y+JHxN8N3f23wn481bTrgOGSaw1CSGRWHQgoQc9&#10;OnpXHV8OuEW7rFV4L/BTl+PND8j3MJ9LvxBjTticBhakv7vtaa+5zqv8T7U+If7OP7QXwls7S/8A&#10;iv8AArxl4VtrybyYLjxH4Yu7GOaQDOFaeNQx284BJ4Jrwn/gtJpWleDP25vFXws8P+M11yz8Mx6P&#10;4aur5LfyvtM+k6Jp2nyts3PsHnwz/LuOMewrKn/4KA/8FCV0NNCs/wBtP4tLZx7fLtB8RNT8rAPy&#10;4TzscYGOOMV478Vx4p8aeN4/EfirXL3WdV1KN7/WdS1C7ea4ubuaeR5JZZHJaSRzhmYnJJycnNbZ&#10;TkuV5BWksNWc1J3fNFRei02lJbt/gfnnix40Z54r5bhKGJwccO6Dnfkm5Kbm420lCLjyqDXxST5n&#10;dKyJtAl8GJ4ct9M17Sw8u26M04BJbfCiwcDH3H3uR0bAU8EkWdS8GfAbWdda4Ek+nWM90zPbwxmN&#10;7GMblVOTIZWJMchbcBhJBgEqKzr7TJreBIhFtMQAIXrnHWsqaLZIQI2yMbsE8Y+v+eK/TcBxlCGG&#10;VGtgaFZLls5Qkpe7ype9CcW01GzTundu3M7n8347h5zrOcMRVg3dWUly+9d7Si1dN6NWasle2h3v&#10;wu8MeFoPi7pfhnw5qU19pcMrG3upbfyzOViZy+wklVLqcA8425AOcfdX7K3wK+Jv7WPjDxZoHwh8&#10;Trp+n2Gm28usW9zdXEdte2kN5aQjzhEjbkilmjuG3jai27ydYxXw5+z5dW2k/Eu0uwhaUWsq24Xk&#10;h2wuT7BWav1p/ZL/AOCZPwO8W/s/ad4K+I3xw8S6H8QPGXgq18Y6FDBpcEek2tndawmn2tvcO7mS&#10;ea6leJYgvlhDID+827W/GM+yvG55n8q1Gn7sYpNKfIlz87sm+Z6KPnomm7n9x+Cee5Xwd4Xznia3&#10;LOtiGuf2TrNKnGhaUqcOVNK8pN3jZ25dWk/mz4meCPgP8NPjX4Bbx/8AGXTPiFo8D6XrGv6Z4LPn&#10;wtaf2j/pFoCwxLJ9lhZjFO1o4adA2CrIep/YE8N/tS6VrVpY/s6/BbSPBes6nLYXNp4t1m5tNON8&#10;Z7+eSARNceVHeRvPZzOlqkdy5NhIIlIhKL9BeI/2OvD/AMBP2gvC/wCzL4f+C/hXUvCPjrx5oy+K&#10;fE+pxx3eqaZDqfia8fSrSyuJXE0Q/svTMP5Ybf8AaboTM37jyvQ/G2hXPjT9pX4X/G/xP4+u/COl&#10;WH7Q+peJ/H2kfF7xnaWWoaLCV0a4021MNy8TlPsonlhhVG+zRSvEWJUs/ZluRLDUnTU/Z04yUHyN&#10;wtrBTftGm2lzX6Xs7NdPdzXibB5pXw+Zy/f1KkKk4yr8s4KPJ+6Tw1JxSdW0opXSfPTck3VUXlyf&#10;sYeNvCujN+2B+298T9U8d6boI8S/8JFpkF5dGO6uNM1WLTbWxhuyC8cN5ezZ3LFGY4YpGHJynjH/&#10;AAUC+Hfgb/hdfw88U/Dn4aaH4MPxX+EfhvxNqeg+GrY29nDd3LzLI0cI+WJSEjXCgZKl2y7Mzfce&#10;sfFOH9tj9g65/ZW0Hxp4B0zxhrfgvQPEN5baNd21hYaYZtdln1BHUOVh+yQRwzSRkmYgkkOzc/M/&#10;xg8SfD79on/gqL8O/A3gIw3XgnwZL4c8CeGbhAGN7p9rchGldw7LKGlknKOu0NF5RKg7s+Bxbg8o&#10;weXvD4bl/fSpKDupSlNOanJyd5WVoLeyb8zr4G4g4hxHENXF5qnCrgvrfNCF4UYYeMacqFoJRg3O&#10;VSSjLlvJUHd3gz9frjQtZ0bwqnhbSLyHTrCx077JbSq2HVFgVEZRjqGzxx0H0qnNqHh2Tw8JhE+r&#10;XJZJ7eO4Gw8yxSKcNyPL86I8jOUHQitH4m634H0jR5db8a6xa2tlaQk3Ml3cLHDFHuVmkckgAKFz&#10;kkAAGvj79qr/AIL7/wDBMf8AZh0q50e2+Olj4v1ZIYpYtF8AJ/abTqWC4FxGfsqsoU5V5lYADjkV&#10;35gqEcXWhCab5bJa1Ja3taC0VraXT7vRM/g/D+2rU4TcXq7t/CvO8t3e+uqPcf25vEXiLwn+wX8W&#10;PENvbppyab8Jtdnj+zPtePZpNwVA/ulWxj6Z46V/IPf3nnRmR5nZpZncN+OM/p71+qn/AAUB/wCD&#10;l/4wftm/CHxV+zZ+zP8Asxtoeh+J7G603Udf1a+e8vJ9OlXY3lwwqkdvIyEht0ky4Ygf3q/Nnwz+&#10;zB8T9Yt4k1++sdNgKqSXcyy7WyT8q8BgDnBPXjjnHp4DFYXLa1SvjJezTUUudrmaV9orVJXWj11d&#10;0j7HIeDeM+LsHDB5NgZ17Tm26cJOKclBe9UfuL4dLy/M8q8VXMaaJ5dtc5unvI9qEcFAC2c9vmA/&#10;zmrNuRqLfZdLhlu5YsFltYi7Y9SB09OfavU9T+Feg+EfiZ4W+GV3fyahZ6hrNtJfPOoQmNpNsi/L&#10;0G3nP9a930Twz4d8NW4tfD+iWtmgQLi3gVMgdiQMn8a3zbjXB5bSpulB1Odcy+yrXt1V+nY/T/Dv&#10;6NfEvG2bY7C47Ewwn1Oap1U17WXO481oqMlB2Vrv2na1z5A8W+CPG/hm3ivNf8MTWMMrfL9plUSY&#10;JwPlBPc4zWJb25yJmKBc8Fnz2Hb8K9u/avvfP1E23UQwxIQc5HJfI/z2rzL4TW8HifxrHo0lrsLx&#10;SvFdKN4TYmRlD15IA5HPbtX0+U46pj8spYmcbOavZeZ+L+IXCuF4W47xmRYWq6kKFR01KSV3bR3S&#10;03uja+CPh2fxZ8VvDGh3EMq291r1nbySFcBVedUJHbuK/oRh1PVfC/wX0uz8F6Jba5fNpMSWmnzz&#10;NHFdxrGDJllSQ8xhto2kM5RMgMWH4r/CHwmLH4m+GrG2vVydcspZZdgKosU4kdgdoYYWNice9ftf&#10;pek+FvDvwd8Pat401G00i30XStPku9SvLv7L9nMMQ8svMXXYoZzkMSjozxspWRq/kf6T+IU81yuj&#10;WV0uZqKV73a6Jp62tZNeq3P13wywGHy/herVvdyrJO6sm4wulfy5vx9Gcr8CND8TeNPDk/ibxV48&#10;i1ebSviHrjJbWly32nQ7dpbqH+y5Jbabazxs0T7H3rCFRV3NBFOPiv8A4OFNY8PeGPjV8IfhxpNz&#10;ezQ+HvAemS63PZxrcSR3M1y+pSPhjhiRqfyq3UsB0avqr4AfFH4M/GfwBB4K+DPxZ1bx3oei+IrO&#10;1lu7bSLLSINKuIp7SaC0hiS1tEeBEt2YLH5sgRnDF8x7fiP/AILztfah+1daXEEccF1N4K0i5lii&#10;iwqlPDOjyFVGDgf6O4HYbTnvXo/R3w9WjxTm7xUXGqoxSi4uLjBylL4ZKMk5Oz96KbWvvXuef4kV&#10;Ofh6k+dOEndKLTV00k3r/K52v3R8m/snXOmt+1b4SupJSUtNNujcJKpHlt5EsQB6einA/piv33+C&#10;1nqt9/wTY12T4XeKPhZqdzZeDNfvtR8LtK0WqaVFItxb3epSCGdxcXTWbmBPNii8tHjVXwXSb+f3&#10;4EaZdaj+0rcW9i8kk9hpVw5KAZO67xzhR/C4Hf8AAcD92Jfg9c+Bf+CN1vq3xW+PnibwlZXOm282&#10;keD/AOzNM8rV9UnY39tHI9ozXE0MsMi7UuHV4mj88psSOKv2zPYVI8Q4vEwTfJheV2ajy6ykndtJ&#10;b9nte11dfYeHWDovwsy6nOqoyr5okk4ynzrkhCVoRjKUrW1s46Ozmk3GX44fEO/tv+F3+IHdmKac&#10;IVK9wiwJKePo/v16d6+Z7yS10pdPngvCyXFqbiRFw5hPnyIFYdfuorfR/wAK94+MWiXeofE7xjrG&#10;j6jdCc3WxLSBw6yFbWFOQehz+JB45rwHWNK8R2s9t9r8K3FvHHai1SQANuYMzbmwTjII74wBzX3H&#10;ClNU8gwi/wCncP8A0lM/EPGDEVcR4kZvOe6xNePyjUcV+COl0NX1OdYdNjE7yHAWIFycc4wB16np&#10;2r9Q/wDghX+yJ+0P+zv/AMFjvh3onx8+C3iTwvc6fYa86S6vpbx287f2RcxkRTf6uXHmjOxmAJIP&#10;INfmz8E9HW38U2epRQyJcCKTzFAIyHBQg+oIbp7kYr+wn456I0PhC98eeG9Jmt/EPhLTtUvdFurW&#10;xE0ouP7MukjaNHXEp/ej5cEFjt5wa/SMBWqYegpJL96qlNO+zcFG/wD5Oj8fxySkpS+z7zXpqrfc&#10;UbX9gf8AZM0vT10qz+F0kFgt5Jdiwj8RagtqJXkikc+T5/l7WaGEsm3aREgIIUAIvxw/Yj+AJktP&#10;C3iDwbpE+ozLFcW/hHTknlmkTKosi2UbHcCxA39yQOtfJXxSn8WeFpbLxN480S+vYNHSy1LSdO+N&#10;3xAW/wBVvlnndcrp1lMm3BaMvEw2iO1cOGLMtbHwM1DxJr2heIbPw7r3xMm0bX/Gl2LWx+DPg2Ow&#10;tI7gzqqzLqFwA1vBhVXymK+Uv3yBur6yfDmJxGEdbMMbUq07/wA/ut3u/evVV7WfvKOujaZ8Qs8o&#10;UsSqeFwsKc7fy6222/du260b72senftaftieHvHH7NXxZ8DW/wAM/FOizL8PtaiFz4msYrRZJAlp&#10;AY1j8xpASNTtXBZVBWQdeg+l4ILltbuZYYo2CqqjzDwPlX/P418JfET9k34syfs/ePNe8ffDC40T&#10;XdR0WHSr3Wdb8bf2xqHiFpNY0+aKSRUJihWKKAxcMrOTkgAA194am/h7Rn+2+IfEkFnHdzLHCtxc&#10;rEruRgKNx+ZjjoOa/LuP8owNSvg6OW++qVRzlacWr+zcb8yc0029LXfdRd0vt8hxGKqZd7bF6Sk2&#10;rNNO1420ai7/ACt2bVm5o5pJSDe6kseDjZGev9agn+xS2832e1muJCCN2wtg9q4f4yftV/s2fs5e&#10;ELrx18V/HmnaJptlP5L3esXcdmkj7d+IXunjSc7eQsRYsQVUFhivkf49f8HFv7FHw21/VfAnw88X&#10;R+KtZtUYafZ+FtIvdWuLxisLRSQxpHDaTwsrTEsL5SPLTAYOdnyryqtiKLp1pRu07uzqNXVr3lta&#10;/wDKer7Xld4Rb8tr+X4dz3Txt8K9V8c/taeNrrQrPQrjV4/gDp+j2ln4osjc6bObrUr+TybqNSGk&#10;gc24SRRyUJxnpXPab/wTx8V2nh6/0Txn+2Pq3hbwukDNa6J8GfDNj4QsrPeV+0PLMTcyThhDF95w&#10;VCOCWV9o/Mn9rf8A4Li/tCeKtf8AFvjf4C+DNf8Ahrq/iTStKg0zVfiF4q0bS3i0+2ZplMelSQNc&#10;MrfaJpFkS5kkLTAoxULFWX+y1/wTt/4Ka/8ABYvwgvxx+KH7f1zD4Dv9QazS9v4tWn+1+SuJZLO2&#10;njgjmjSYCPcrKm8SAMXjdR7n9gZfmNCl7dvlpRUF7zWluvK0nfezW9nbt7mX8WcQ8N4eVDBThBTl&#10;za04SkpJWTj7SDcWrbwadpNN2dn+jnxM8af8ESP2fte/4S39oP4w+DfF3iFdKS0mu/G/iu58Y3rx&#10;L8wJinkuRESckFUTlmC4DEV4n8TP+Dmn/gnH+z3pZ8IfszfBfVdcQS7fJ0iyttIsCUVYlYGMSOfl&#10;SNQfK+6qgHgCvzz/AG8v+CXmp/sOfsR/Db9rH4gaJq3jLxh8SrqNfGPh/wAWXl2ItGa5txeW8EiR&#10;m2u2u/3UxmZmCxuvllT8skvzR+x/8Lv2q/2v/wBojwn+zL8BjongbWfEE040TVTpY0mO0SG0muXa&#10;S/hge7KeTFIclpGY46k17uB4fynBrmpUUr3u0ktr3bsl2u22+54eYcS5znME8djKlWMbWUnKSW1k&#10;lJvo7JRtbaya0+wdf/4Lv/tu3fxo+I37R37L/wAB7fwfbfE260RtW1nWYftdnZiwtfs8CpeXKR28&#10;ZKuRIZFOTwAuOfHf2i/+Cj/7cfxifVrD42f8FAi9pdxrNa6Ro+pzyxXUIIHyRabGbFmGHUqzou9T&#10;8xwGP0j+zd/wbf8AiTx78NNK/aa/bm+KHjuGO58O3Ou+LvCtrFp9lqkUYh1J44zqGrXgSGbFrYvI&#10;LqCJY/t4jd4/Kmkj+vG/4IBf8E2/2fPhZrHhDx34P8QXtlrd7Jpeh/ETxjrst1e6BqWr/wBk6VYx&#10;wWenqlrOxu7qRlmkhGySJd5MYWRffhVwmGrKLavorpJ7WVk+rStonttrY+Wq4mnVpSlGm3Zfaut+&#10;tt1fu9ndvS7Pwvk8d/CeSSS51+bx/wCLvOi4lm1C30SNGB4Hlqt75y56nchxx71Xg+PkUUlvpvhz&#10;4b+EPDsEccscF3Lo0mrpFK5UmQxam9yqZKAM0Ko2CSAxUKf0W/4OWtK+GXw41b4R/s2/D/4GeEfh&#10;/e6IfFGu3Gk+DdNttP0+Wyv9TW00+42xrGGuJLfSVkl+X5WYAMwr8p73QtVicbprdi/QR30JI+uH&#10;4PPfHf0NLEVp1qSk+vz/AC0O7AVJKN4rltpppbyu9V/XQ+2v+CZP7TOn6P4M+MHin9rLx5cXng7Q&#10;NO0fdZ61A95aWLyXkojSG1jjkWLdOIeIkCqVViAEBHnFv+z5/wAFH/gHpEnjz4X+Dfi94Z8CeNvC&#10;2p67p+tfDy9vFtLuyW1nmtTcmxd4okO2INHLtcK5B2kiuK+DFxfS/sRfHvTLiwkubmb/AIRSOK+i&#10;IKxRR6i7BZWPy4AXYg3biSiqGVfl/oB+Fv7Mi+HP2Y/BXxWvfBnh8XmkfCWw0fStZsdMY6n/AGa+&#10;n6TI0c0nlqUjEsWpBkJcbJY8MPMkQfDVchwNfMK+Jqr3qvKmm7x91K2jW+r19Ox6uP4jxeFwlCjT&#10;ipKCk7682+ut9rWXzfc/ln+Dni6/8J/Fuw8S2wJuLQyshck8+W1dX8D/AIsaR8HviDN4j1XwiNXW&#10;40ia0iTz5I2tTIVVpkMbodwUuB8w+8eVIDDmPhx4W0/W/iXa2MniyzVpfMYoUuGcYViVyIsZ4x1x&#10;nvjmtn4eeCrPXfE1xaprtvdlLbdshSbKkt1O+IDrWOPweGxMakaiupRSdm07K+l1r1Z2YHFV6Cg4&#10;v4ZNrZ6tK+juuiP1M/ao0nTP+Ck3/BH6X4r+Fre3n8V/Di2k8UWqPZ28NxHHBG0Ws2u6Sd2hi+zo&#10;LwKXLyLp0ACszqB+Tq6hearo08upXdxeTmD5pbmZnbgEclj0/wABX6Q/8ENP2gh8Pfi34k/Zw8Q2&#10;EOt6XrEX9pQaVi2McqgC2vYZBcbfNEsTxAp8wCxSHaAWavif9sP9na7/AGUP2mfHn7P1/POYfDur&#10;zRaVcXbxvLcadIomsrh/KygaW0lhlIB434wCMDOl7krd1v6WT/Dlb82x1uVY6U0rKoubyvtL9GvU&#10;/Sj/AIN/vEwuv+CY37QXhMk407xvol4qhyADcT2cZP0xb/jX5zf8FTIbUft5eN1jiADyaYofdk/8&#10;g+1H3h3+lfdv/Bvxf3A/Yx/aistHWK4ddR8HuEmmMK5N9NkEqrHHy88e3vXw/wD8FMLfRT+2r4wO&#10;uajPaX63GniazsrYTwj/AEG35EzyIzZwOqDGT1xzeEpKEatv5/0v+pjRi5Yebf8AP+UUea/BH4O+&#10;Lf2hfi94c+C3hErd614u12z0bTTcynYss8ixIWb+GNS+WJ6AEnpX6N/8F1fil4G+C/wy8C/sBfBe&#10;Xy/D3h7Sba0MTGLe9hY4jheUIozJPOGmeQBd0kbk8lhXB/8ABvp8HtNvPjn41/a5WRri3+Fnhpod&#10;NMtytsv9ramktpFkASmRVtlviQACriJs9j8nft7/ALRy/Hr9qzxb43utSnu7aHUm07R0t7wXMCWl&#10;v+7DxPgAxuweYcdZm6/eKiuau59Fovzl/wC2r7yqajKu5vp7q9Xq/wBEeL+N9y39rJgZZF34PPB9&#10;a3BFGAJLd9owS205JH5CqXi6bw2sdjeXenX7o0IIWO8RcfdyeYzz/nNaMV74cj1c2l7pV2peNXjh&#10;i8QQzlVZcqS0dvjPK5BIIJxgVq5wVk2ddKjOTnJLRWu+ivdpX7uzst3Z2MHwxNDa6xcuQqj5cu/b&#10;k8/rXX6O0cmrq4dT8hyVXJ4Gev0rgfFEmkR3F3b2sFzCwfaztqCgEBun+r/l6V1Hwae3jtNyyO5S&#10;STa3nFsfJkAHA5zj8+PaKlvZOXkRRn7yhY/XP/gm3/wTT+N37c/jfwJ8f/hX+1gfhf4b8H+E9E0z&#10;U7nQMzareX9sI7lI1gBRDGA6HfKzhZB/qnwcfoJ8JvCXjv4b/EH4mfDb4m+LYfE3jiz8YST6jrN9&#10;psMepa5plzt+wXs0cTxiSOOyFvbGVY0gElnLGuGiZR4F/wAG+fi7xif2bdU07wxrUGmWkLWl1qM0&#10;DRi9nDWzQRwQiVXD5aEcnYV2jBbccfdXiL9nr4Q/tOQ6j4R+N2oXPiWW1vY9Qik+wxW97o7+WY4v&#10;stwsK3NtIWMjC5hkST5WXcBkV+ZcZZVHiaCoz5oyptuLukn7rSst3a91trq7pWPsMhx1bI3UxiUZ&#10;wkuVxS95e9F3u7JbLS7unok3dfC//BXz4rfEvwTo3hDwn8PPEeoWqeJdW1GXxBH4e0uRJLdrdbQQ&#10;wtcRyiWGFvMZ2EWGl8oqW8sSxSfmXrdtN4z8W2Wk32mW3hp7CCC4tbqLR2jM0EU8ibEVX4jXYPNf&#10;axxLFEWVSQ/0N+3j8Afhr8Ov2+viB8OfhnqXiF9P01rKz8Sr4v1+XVZr2/fTLeRpkupN0xTy7iGM&#10;JJK5jeOTayKVjT511DwXbweLJ7nTNX07V7Swjjn0KyWW8D26bHcRMGZCu6VrkCViSUfbuIQon5Nh&#10;cHhctxVWnGVp6ycuV3vJ31u2nLW2ujirq1kj+3OAMmkuBMBioYX2jxc3KSlLllKEOZwUZQTkoqMH&#10;OHK03K/NFxlNuDxLJ4l13w3q1tpvh9dU1/QtJMVqbbSikk+y1FzFcrI25d/+mOvy91yQQxr0z4d/&#10;sjftM/tMaFax/Bj4Ba7qn/CNavsvRpGlrDZRs6QmKKe4u7qGM7F/ei2WTcxELN5YaKQeV2/ijXj8&#10;MdS8YaHpdjoOpf2k1jrcl+L1Y7VjqC2e6KdZSpRVUMQzGIsuGUqWQfp1+yr8M/EPwu/Y68GeN/2k&#10;v2hofBHh/wC12+oeH/Dng3WdVtdR1ppXfy57rzriUyX90WFx9mtbWK73kZfe7xVtj8RiMDQ9pCKb&#10;pyas3bVKKl1s1reKjrrdPZP53i/ieOVYe2Do2qY2NOo6jd7L2tWpByTSnKcXyxlKacfc5XF6tSeH&#10;P2F9B+E3wy8LeLbj9nD4naW2neHrWw1jVPDmrXY1yVrKy2wTzW+hakXuGZIhGvkmaRdwTasSZHgH&#10;xd/ae+BPw5OreD/2UfhLrXhvW9XsrqC98R6zGvn32ozyN5moQwiaea9utx2h7t0MYXcVmCGF/um4&#10;8KaLqulad8RPAXxo+MHgbT45Yjq0uuQeI72a63O8QcWmo2ryRu5kZi6bTlc7tu7d5L/wV0/Ya0nx&#10;74V+GvjXwd8Pml8S+JfFek+GvFPjWUXFk1xBdJ9lt72eFEiVJ/tLWcYZArhZBGSEUbPg8l4Xw2b4&#10;ydXEVKsuVpOE6jcW21y/u209JNpRmuRpcqu07/kmR1OH8FjqVXMbtS5pfu2qeur/AHk1BylTktPc&#10;lFxWtnFJLW+FWo6//wAE0P8AgiL/AMNe/s+R+GNQ8S+Jha+Itf1nxf4eu3E8uqXlvaW8rl7lWjkS&#10;K4tZCZWIcpK2wGXA/Jr9jbxFofxH8Q+PbT45eAp9c+INzqKaYZBe/wBo3qadch4bqNZRM04XbviZ&#10;4zI7Lcnk8Z/Qv/gu5+0Z8CPEfhjwv+z78P8A4y+I/DPxC8Mavb6d4k+G1idX0zQ20m3gDGGK2uYl&#10;tZLlfPimjukjP+iZYvsNuD+T/wAHbj4r/AT9o+HTPirPqGqJo+rkalHLZSXc+o6dcJuW4mKkusJj&#10;dH3szhRIpCOAVb+6+A6FPLKFDGVqfPRV4NyipWXLFOTilf7SktEnLSNmrL+W+KvrGc1cbSozca02&#10;5xUJuK0leMYz2im04u17byvdMj+K0nwn1P4KapdfBawnstEsPiS0Js545FIf7I43BZC0gBwDh23A&#10;kjGBXkvwLiA1zWbMRFdxgZSc9AZB17ckdK9Q1LxC/ir4afEvUrnQJtE1CHxHpt2+lyXIb7PLIzxy&#10;LGy/fDY8zKgLg8cYJ8x+DAvn8c6gk88r+ZZyMiPIW5Ei4OM571lmMozxddprWT2XKt76R3S7J6rY&#10;9HKqU6OEw0JXvGKT5nzS0VnzS+0+76vU2PgzoOoWnjLxNZS6Tc+Wt0ixs0BCn5nB7ew/+t1HP/D/&#10;AMGa1Hba1pVxp19F5d0FCNE6iTPy9MYPQ8VufDGe9tvjJr9tJtmlmDyvExY/8tSe/UfNnjPTNR/D&#10;cGPx74wsgiBheo0gYbgu2Z+gHX/DPrkcUZ2nL0R2csWoLzkvzKHgbQ9YvfhFrVtPYPGbdLkxB4GD&#10;/dEmB055JH49a41tL8Qz+C0mIURwphkdGVkAbbkk4Xv+lek/BKwivfBniPw+jPvF1PHsjOQcwhQx&#10;BzkHkcdh+fHaNby3XwquDFlZVaRcRHaRh93QcDhfxzVxl70l5oynBuEf8L/A0de0K9vLDRdVtTbn&#10;y50LA3EYIBwcn5uePei+0SW28Vx3TS26htPOSLqMlsMM4AYk8DrisnUrcRfD/TNUt1BZJYHd2xnI&#10;UH/P0FW9bim/t/SZzEPMkEsR2tgfKG5OT171KVl95Td9fQrW+nSIdSTzIsPPKyqrqDgr6ZBB4NZt&#10;rpsTWFur3kQ2SKuTIOOgJOM9h2NbVvbXP/CQX6NZyZkijfATPUMOP0qjF4W8RwWLy3OjXalHd0Bt&#10;XGQCcdsc1akvyM3BvbzNHTbC3N1MDqFsWmRePnz0xzkYI5/z1pljoDXJvLK01iIPFDNMDGHGBHlj&#10;k7R/Cp9fxqzpGkTtJG8kG0qjD94yr36YJGeB/nmr2m+HLpfElzaeZbBrmwuIosXMTEs9q2BtV853&#10;NjOPfmuepUkk2uiv9x0QpObSa62+80fBmi+HtLfwb4y1Jlnhm16SDUoXywkWGWF2BBA4KTKMZ7V1&#10;Gr/CLQNG+GPxe0C0InvfBfjjTfKu9gLC0jmvrOTGCM7pJrbp/drnrTSHvPgTYajDdW8f9j+L50nP&#10;mZ3G6tomjHyg/wDPnJ09Pz9c8d+FVu/iP+0JYWiFf7W8MLr9jbKgDRwy6rpt8rMBxgW0ztgZI4yB&#10;yB8nmeNq0q8Fz2bkr69I4il+HJO3o1c9vB4enKhJ8l7Rdv8At6jO/wB0oX+T8z0H/ggDrdv4Y/4K&#10;wfCXWr28adrkXVjAl7JsVhJa3Noq7iWPHmqqrg9FAxwK/dX/AIKL+CviL8Tf2E/2p/AXxV8M6dca&#10;RYeDL/U/Dl1G7EMkFk95FgMD80UtvGOiZZC3G7cf5z/+CcHiRfAX7dfwk8XtKjw6b48sJUCLsLBL&#10;m3nbLsQABt/n1zx/WX498LxeONE8TeBPFuiaRc2GveHv7OvdNn1Ni13azRzRuHQw4+YNIuAWyBk4&#10;zivnuJUlxNTryqTXIoS5Yrf+Kuz1dlbs1oPByUMs5ORe83G78nBv8H+Nj+OTxj8N9Ek8QXGha5bX&#10;fg7U7GUx3lrq1vM0UU6kBlZdpmt/TDB+epFSfDnS7zwx48s4LkjNzFIiXdtOk0Mke0nIKk5+50zn&#10;j8K/QXxF+0J4H/4LBfAvUfBHxi0zw94S/aB8AaNb/wDCJ+K4TcK3jGziJil0swxRSvJcu/k+VbKW&#10;Mk8u6ARbp45vjxP2rvib4I1G38NfDTWrnSvDpfyoNDs0FtZ6jIygPPc24LI8suCzFixUEIpEaIq/&#10;uNHC/wBp5LiKzwssNicPy+2oylzwUZ29nUp1bLnhUTjy6XTU4tJwZ8FhMXOGOhGtJShK/LNKzbW6&#10;cL2TVnez/leqkjh/ih4f0yTxJd2F9ZuUl23MfltjYssYkAXjHAcD8MVxGoeB2EajToZ7kKjAoJBu&#10;HyYwBt57c+3evXviJ42HxAstO8U3fw70rTpbu3Ms17ZxzRm8d8bQw8zyxsC7VEaooA5BOTXNaDNL&#10;a6nb3dlAFk3/ALt8H7xG3vnrkcivn6dWUUkz3KtKnOp5NnnmiahbaTqMtxdwvAE3+YrsSQDhuRgH&#10;rn8qut8TfDkK+TFbTTspyh27VBznjJ+o/H2r1TVPDGja+7x63pduk28o8xUFh26HHP3vWuHu9Cs7&#10;CKaK0t9rR7tuB0HOeB9B+ZraMlUexz1YSw1le9/I2/gZ47tte8Vy6clpNp8ZsGzOZd2/EikKARwe&#10;vTrXaePFjvvAN5LHJJdvE6SMrhUwN4JO1j6EnOex7A1ieA1tbLxJpF5b2aL5khUbCQWLxMOw9SP/&#10;AK9d7rGhHU9M1fRC4867sZoIzGcFZChCkcdQcYGffPANc1WUadRM6abvhpPtf8jxC2t1uIzJGLZy&#10;Mfu1uEZh144Pynr+dJeWnhzTtPF7p/i/So1BKzWtymJomwM4DBi3ORkelfoN4Z/4I/fBTxL+wxpf&#10;7VngTx/rk/ib7bozy2908IsZ4ruCVpIdiIJA6zIFD7u5yG4aug/4IJfspfsqfGf9oj4h+Hf2hPgh&#10;4f8AGN54X1vS7qwg8Q2P2mIW8juZVaFwY3UsgyGXkNg5BIryXxFglhViYpyi7eW8+S7+Z+WR8Rso&#10;xEJPDRcnHl0a5dJT9ne/bm+fSyPzFhm8L6/FKJdUinKYDqLDODzj72MjP4812X7M2tX/AMNvizZe&#10;IvBmozRXttdJe6bIieWYbiBknQgxnJwYwceo9s1+iH/Bwt+yH8Ff2dfif4Nm8E/DHSvCnhyWPVdM&#10;ZfC+lxWqJcrJA8TvHGADlFlGRz19Bn89fAvgnW9A8b6R4g0q4t9U06fUEtxe2nzY83MZDqOVOG4B&#10;9Pwr26U/ruClKUbXumt9m0/yPq+HM6/tnBrFez5JKcouLd7OMnHXykkpbbM/TPw7+zz40+JXi7Tv&#10;j18b/il4l1XQLfVCdBn+HmiLdXNmpuZSTGjTOEWK5B3CKOVsNnbXg1341+IXw9/bKHjHxh488Ty3&#10;VtqlzFcX8hBuCJFdd2J4y2Du5UjJUkcda94+GMvi++/Z3tLvwr8YvEmhXug6Vph0jw3H4jke21H7&#10;QweVoYWOQ++SSV1G5TvJ4xirtn8D/wBqH4m+F7ye3/Z38QS3d+4a98R6d4Vmjhu4BG2fNCQ+SNqm&#10;PbKNnlomRjczH9+zPwjz3ifJ8spUcwVHDYSTjH2sowqKlVUKqsorklZTd6kZPXT2bakzi4c8euD+&#10;H6+dVcdlUK1XMKcZKNHm9lCdN1KfupqVSK54pqnJRVlzc6XLf49/aT8H2d/rcvjwNeSLr2gzX9jP&#10;dzoHuDFdNHkrGcoR9mmADYOFBxjDH9J/2FLPxP8A8FB/2PdEuf2xPAEtvoegztp/hnxva/E670W4&#10;1ryxhzJbAmO4ZNmwzvySG2jIc14v+1/8A/2i9Q8HeAfiB8Xvg5bafpU3w+HhjwOukXMMpvrZLR4l&#10;lZYnkcSmS+EhV1UndgD5SRhfsO/DzwV+37+xhon7L3xp0rx5pF18JvEWoLoHizwnoB1C2Md6wmmt&#10;rmJAzrIH3MDgAgDBOCK+C8YOG8t4czjLP7Pqc1OVCcP4ntOaUJTioTqbNpQSk18LVkopJL7Twiz6&#10;XEnCmOrY6CpuOJg3V9nadPmpqUpQpqUZWlzwsnpKMr+9JH178Q73xP8As2/Hj4N2fgnwz8O9A+E9&#10;nrd5oGmaP4Y8YyahrOp6lfafdeXeX0zW+9lDIFGGkfMpBL+YoT8Mv21PC2seE/FdpZa9JE1zpUt7&#10;ot1CrZAktbhmbBGMjM/GfT6Afpr8Wv8AgmZ8N/2IPCFv+1t4B+MnxD1a/wDBuu6TeQ6Xe+Br7S0n&#10;ja/t4XVrxVBtztkYhh82RgAk18Lf8FUPB48M/tAeN9KvZpZLmPxnJeyCRp2aE30IuXjLTqJJdrME&#10;81v9ZgPjDjH5Hh6mJhj4zrQ5I3SS5lKycZJ25VZK8Yad9dbs/Y81o5PiOBa9DLKiqqKjJy5HTcpU&#10;qju3GTbbUcS25Xd722ikvju6tmdRNbOWUfMV7qOe3+elRW6FgQI2287xg/r7DrWl/Zd88iXFtEPm&#10;UncwxxzkHOOOevFMSyEt0Eji8m6Utlf73qK+j5ovY/D+Vz6amTr9vhIrhX3rkruA4/z1+tZeMHiu&#10;i8QWiyaTJK6sk0LKZEOPm5xn9ay4vDWry6WdaNsEthwJZXChvpnr/wDWo54pauxjUg1LQonPT+dG&#10;0nnOOfSjjH8sUZzwelWZB93INIPX86B154peQMc+/FACZB+9+FKeu38sUAetGBjgd/WgBPxP60Uu&#10;D/eNFAH6/fC7/gpT+wX8If8Agnnp37PWjfstabL45bTryC48UX6RgS3ctxalZ0nEyyCNLdLkGExs&#10;DJ5O1gGlr3jwH/wU+/4J2ad+3P8ADH4zal+ztY+BfCej+EhJ4jutctPMkGqyrM0upx/ZhLcXrOks&#10;Y3y7mk3MzIn+sb8VbqXX9Z0jRNCt9UthAjmcwzalHCBIzbVO1nXoM4bB4YgHrXV+F9Z8ZWXi3xH4&#10;wi8SaeZh4f1Gxt5H162kl+z3UTWXlEu7KFMU7IcBeCQpUlSPzvG8O0qtWdZOKlLnbdle7a5Vzcrs&#10;tNbqSaumpLQ/YqPF0fYToVKc3ouW0rRTkvf0s3ZaKCi48lvdtqn+pen/APBSb9iP4ZfEL4yWqfsb&#10;DSV8UaZJpnwt05rbT7v+znhgkt9OvWs7tCryvLLNKZS7SQrKYk875i+zZf8ABQ/9gDwH488NfBK6&#10;/Zd1TSLS4gT/AITnw5P4JtrXWtSvzpgtVVpm1jzZreSV5ZDBHHaI0b7CkxkJX8k7OLxLN8ONS0c6&#10;3p0t/qGs6eVY+IYGDw28U5IDNKT8heLC5x3x8oxT8fWXimdtL1zxL4k0+8uNP0pVeQ65byTMGkec&#10;lsyF5CTIegPy49RXnf6n4aovZylCzTWkevutcqvZRTTjbe2iaVku6pxnhaUpVKFKqleNuaom+S0o&#10;u8uT47NSUoxSUtWm1eXsX/BV39pz4RftQftEat45+D3wsHhLQYZBa+HtKFvbQy21qjfKrJbDy1yd&#10;zeWGfZu2eZMVMr/O2n+NtUmsxb+Ibea9jjUJFexSGO6hAREUCUffQLGihHDKqhggQtuqjd6+HY7J&#10;btDuyDFdbTn24rY0XXPEVzLCLaXV54o1LC3k1VmVztOBhVB6+h/KvucFgaOWYGGHpR92O356dvQ/&#10;OMRjJ5hjpVpys3bz8lfvZW13Njwl4H+IPjTW4dK+E1vqHil7lykFjpmlNPenBbAa3Adt21dxMZdA&#10;GA354r0fRfgR8ZPB120XxM+GWs6H5V2treDWtHmtpLaVlZlilRwphdgrFQwG4KxAIVsYH7PUfhTx&#10;X490bwd8cvijrPg3w1da4jX2vW26VtIjRR5twtvwZX2hcKChZgnPGK7L4R/Hb4f6B4st4tT8KTva&#10;hfs96xvkCXURTyyHjESovygESKFlVyZC7NXh51icU6U6dCLckr6Lvfrom7p6LVaNqzTPeyihQUoV&#10;q0kot2V31Vr6atKz3ennpY/TH9k//g3T+Iv7VvwE0D44eF/i/wCC0ttTh8yO1lvLoSxFWKtHKot2&#10;CuCDwGI6HNeKft2f8Eo/iH+x7qumXXxX8Iz2R1W1D2DieGZJhHjzAHidgXUlcrnIDDsVqX4Af8Fb&#10;/jv+wf4ZutO+B3xAuJdG1D5bPUn0pbmCVVzt3JcJhJlHDLgElSwJRkY+YftW/wDBU34z/tveJYNd&#10;+MfjybVLizhaO0t44I4YYEJGSkaKqIxwpJAJO1RnAr8qhRzXEYWjKmqyrxk1OTlH2TjfdKznzaL3&#10;fdUW5Xbskfq9DEZZhMXVjiZ4eeGlG8UozVeMre6r/wAOyb95tycktEm9PmvxzpEGnX80eZVCbcst&#10;sxHXOCQCB+nJrjXs0e6DQZbD+nbjPuP/AK9Xvid40ktNUEI1GVcrvxGm4ckjoxH+eMVzVj44gkkC&#10;uWkYKflMIBxnrjdx0z/+s1+uZTQxEMHHn3sfkWaYnCyxclDa57l+yx4e8OXXijVdd8Rajb28ljpw&#10;NmJp1Qs7sQcZOTwvP4dK/oa8WeMtT+Afw++HnwC8b6Vea5Fpvhf4fWXgvwj4Q02yv9b8QatpN2mo&#10;ajeW0IlWYW0ENtHE0jlYlaZuR8xP86f7PX7R3w7+HkV3pniHT7qGXUruEyXZUiKKNORnYGbgknAU&#10;/SvePiV/wWF+LOo/HPxD8WYfH2ra3fa74fl0zUfEGlatd2t1qUM88UslozOUSO1UqVEMUCIAAuCg&#10;AHmUsXm+Cx+Lp08LUk6nK4y93k5YQaSu3a7nN6N6fFrax++5bjeCavh9k9LEZjQi6NStKrBxl7WN&#10;SdSnKnP3by5Y06UlKUYt2kqcbSl7SH6N+JPiB4D8Aad4H+E3/BQb9pSwvPEPw3/ss2vg/wCBVlC/&#10;iN7i0aVLSPWNaDiKGaxWS/g+zQyxOvnecJZHYNXnfjL/AIKG/sX/AAeh1GD4M/8ABOX4VaVp1tqI&#10;jm1v4pM/iKWaNpCoOZtrW5IQHYJpFBbjOMn4L+AvwM/aP/bD8Tx+L/Cv7Q3wZ+Fei63PcP8A2r45&#10;+K+i2E1mqBgqy2xuJL+NjjarragEsGyFyw++f2Sf+Def9gj4ja1b+J/2q/8AgqXoPxS16W3iafRf&#10;AXjWw8tJlI8yJrmWWeW5iI4BWK3fkngnFdlLgfi7MVHEV3GjTaWrh7Wpra6cnFxWnWKS0TsZZp4y&#10;+H2UKpDDUq2Lm5SaXtJYTCpuTs40KMryX92tzSWqUlpb5/8A2p/+Csfwj+K+kwaJ4W+DHw3sGtb0&#10;zG3+Gfgi10vMkYIUSXMh3sjbuis6kjO3IFeO+Mvjp/wUS+D1hoP7VXhn4Dav8NvDzarZT+F/HOu6&#10;FJJbm6w80JhmuIxBcAiF2AEb/KhzX9Ef7K//AATh/wCCcH7LmrvB+zX+zp4OsdY0q4F6urvGdT1G&#10;xaaPywI727aWeFSkZ/dJIFG5m2/vGLfOX/BeX4O+Mf29PgN4c/Zy/Zx8OT+MRpnjSa/8T3Hhm3e+&#10;TS7i0ie3W1maAMIpS1xJmNsMPJbIBwDvlPA3AuEzOhXziu3BzjGdWdvcjzpSahFcrcfTS2vU+LxH&#10;jF4hcR03k2VKOFpSjL3Ie4mpRv71SblNKS6+0Sd1bofz6/tDftsftNftMak93+0T+0f4u8dA3j3S&#10;addarILCCZwAzQRHEMIK8YSFQOgGKpfs66dpHi7xLey6r4KtbuC0txJHCRvMchdQrN5rbW4D8Drn&#10;leOOg/aC/Y+8SfB3WpPD32WSS8jLo1tBE8kiumSysoHBAUk8cYOaj/Y7gkW08RXcqFd81qigj+6J&#10;Sf8A0IV/VniBwL4PcPeAOYZ/wu/by5KahVvf+JVhSurJQitXrFJ6NX0PP8HOF+JcV485Tk2f0uWD&#10;lUk4uKlF+zozq299SUvsXvde8nbU9d09ltrBbe00GS2ihLLFbKIlAGc5UK20Ann8ecVLJd3Cfd0y&#10;d/8AdaP+rVOTgZAz7VC11OrEDTpmHqGT+rV/m5zc8m2vx/4J/rpHCfVaMKdOrKMYpJKMYWsttFCy&#10;7aWR5PqdvFqv7V+jxT3IIht5pfIwS6FbRmH+z1XPXvXsCCIrmR2B7ALn+tePeHLS61P9qS/1M2E3&#10;mabo7u0W5CwDN5YbO7GMSqOueR+Hqr6hdp93Q7puf4Xi/q9fQcQq88LCL+GjTW631f6o/EvBLEQl&#10;T4gzCfM/b5liWmoSbcY8kY7RdrWat+B8/ftPazpk2v3GmtZhJ2v4c6hGzs8aLEytHs3BWBJDZxkF&#10;AAcE1wHgPxDo3gjWv7Ys726nufJeNQ2nKFG5lJJ/e5Iwo4469eOd/wDaAlGpeM7lJyYWa7m+SXBK&#10;gMO6bh69/wCtchDpVnbrvF7bFivBkEmDwQABt+v5V+4ZPRdDKqFPtCK/8lR/mX4j5nLMPETNcZH7&#10;eIrSV91epJr8z7E/4JR6fq/7Rv7cXhjwf41SLVLH+y9av7rS54zBFcx2uj31ysTvC6yhWMYUhZFP&#10;oynDD9Xv20PAX7PusfCC48WftCeH7nXtO8PWc9xY+H21S+htry6WLzFMkVkkkku1InJbypPKi859&#10;u0PX5g/8EKI9Q8N/tpXPja00iXWTpHgbVUeCyCoYBequm+Z+9KDCm+Xnd3r9Bf2u59T8a22tweEP&#10;hNr3iHxLpGhRTafMNbis1026F1bNbWlvPDOkkM7ymK6l8hvPaOCGIn99bAfyt9Ihwq8eZJSpVpU5&#10;QpSlOUZKElz1XBWm3Hluo2vzaPzZ+meG9LG4nh6brS5qTnJ21l71oqXuq7u0oXstUlvZI3vhP4d8&#10;Baj4J8C2vwr+Fek+EhJbxav4h07wdaPBo630n2ZJH/0RI7e8BVQUdpW328kciLJG5kj/AC1/4KPe&#10;KvEXjD9rXUG8da5Bfyi4e0t7mZZMmBbq+tISRLO21Y0ESIAQsaJEuDsJf9Wv2ZfBMn7PnwUmlHxJ&#10;tNb8ENpsWq+GI7NWENhE6NJLFDcT3M7z2zlkkj8x2ZS0gDFGRI/x1/bE8ca38XvjyfG3jCaGTUb2&#10;JLnXC1pDHHPLJcrdSt5cYEcasbrdtACjoABwI+jrGnW4nzarTm504KMYt812pylJ35veUo2UXHXW&#10;9pNavbxNjWXCtBRivZwqpJ+bjOVkrJW3vtbTR62pfsXxabN+0Vq2qQ3QJHh6zWaSZQ2XlSGVwoBx&#10;wyt3OcZwM4H7B/theLv2IrP9kDwj8N/hbPv8RS3Fnf2Wl6J40lukSBoJXe61iNIfsr3wkmlh8pNs&#10;0aFAZRGnkn8RPgj8S/if+zZ8Qr34g+CbOwmuNQtvsiwzSmPMbLLayIQUxhwJEIz0ODwSK+rdG/4L&#10;SDWPBul+Bf2hP2TdJ8T6fp19JdWlnoF1LpKItwxldf8AQyuWJBCfLiNCyqoG3b+98Q8NZhj8Riql&#10;DlftoRheUeblSXR3urvW9tGlv09Pw68SuGMl4fyrBY2dSMsJWqVZKnVdPmcpS5eZSUYTSXL7vPqn&#10;LVap+MalNLrHj/xNqGlTLEI/EF5GsjQ7tiRTvGDg47L+Wa85+Jni+XXrl/BltrX9o7LgG9uGgVEi&#10;Zc/KMDkg7uM+v4Ur/wCKepXdmdO0C8MN5qDT3mp3bKQyfaJGk2KMcEhvXjPHPNYcMMNsENspDKRk&#10;An5yT09Dmvv8tpfU8DSo9YxivuSR+CcU5pHOc+xeMg21Vq1J37803L8b6nr37IPhSXx38bfD/wAO&#10;bNJJLnXtXsdKgXbn557yGIfLgljlu3rjmv65fGs3gNftPw28c3kN5pniLR9Ve7tASry2+6GKeJVh&#10;w7HFyRlAG5BOWJY/yt/8EyPD1xL+3b8F21eCQG9+Kvh2F7fyyRsOq2ucn+9/LFfp5/wdg+KNbsNJ&#10;+DR/4Q+WbTbfxJrV1qtlc3M32XUHjt9G2MTGyMIx5ksG5WQgh8EM1fUSqOGWUZJtWnUd1ve1O1tV&#10;17Hx1ekqmKVOVrOOn/kz/G3U+5vFn7Tn/BI79he+Sx13xL8PPDWreHbSS+hl1DULaTWLMyAoVVJ5&#10;H1HeyOygJG3yEqOPlrxLx3/wcY/s36jd6Yv7N/wr+InxSmudLuLi5PgXwxeXFnE0fVZbi7ls2tlQ&#10;/M8jW7gIytgAjPzxH/wTu/ZX0jQY/jBpng/TLA+MtAj/ALTt7vTYryWxnaRGM9rNIGv4fOX7Qwlf&#10;UN8YKja+Ci8pq/wt8I+VoPjKPwTd61caLaRWVlrvijSry7kgs1YSWywyyQblC7nEbq0rMkcMkjJu&#10;OPnswzfF1qvta03Ob6yk5P8AHXdt7nr5TwxGrRfJFRgn0Sjaz+7ZWtb1NTxv/wAFnf20P2n9L0KH&#10;4f8A7OWieHYb/VAkGqeMfHGs63pjWzSzEvcjw6ttHA0LxIqpOJZeUY4BEjcNP4o/4KlfE7Q9X1j4&#10;iftl+INOu9L1uZ7TQPA1rb+H9Nu4J2IkulvdNBupT8/7tbuNnL7HbcSRWpc6r4i0ZLsfEnxZZ+F7&#10;MaeY9Ku5ZxDBLdPp7xMIpNjzY+2GKRXMm5FXCrywqVtE8FG/h8YeLNT1fxD4z0m2m01Cvh25glvL&#10;2O2dZoLSW48qK9liit7hZV3F1dCHEbDy68Gpj8XWnZXtfpd/c3dr7+p9TRyDK8JTTnVvJLa+90t7&#10;aX0X3dTwH44fsyS+FPiVPovw+8AW/wAQdb8SaXFc6leeMfGU0+taIwgguJJI5ZLmOC7kneVojI9p&#10;5cbCEusayANxHxP8K2vwoaTxX8YPE/gLW/iXollBqDfC7w1pVjpelQ2rSw28UVwbaKJZ5t95FMwc&#10;ZkjSRVLgiVfsqX9mv4T/AB00mbxpNq3xi8G6nqb2cWsP4ZvZ7WeeTT0ntB86QzhS6FEk8tgshtYm&#10;wGUlo/Cf7OH7N37L9m198I/hDqGj3xTbNrlx4b1K81BiVkDnz5YmeNnV2DiMqGXaCCFArqpV4Nrm&#10;u353/N309DkeApuXuRSXrovNK2r66uy7H5pa9b/Eyy/a5+H3w+8Y/DC3uvEwurC31TwTeWK6Zb6h&#10;czarPKllJDHtWKORZ0iHCkIwOFPA/quf4r/C7xusOg+JtM0Z9MbxRDpfhi21DQLub+0NUtbvNu8E&#10;U1simS3u9OvLgeSZfLt7OC/82OJldf5L/wDgoJ4js/EX7ZPia/0K7L28S2cKvdBoHRktYg6skwVw&#10;VcMOQORx1r9hf+DXb42S634T8UL42+NkHiLxZq+sWdhpngSOH7XqelaFYabaWMt9FiZVsrQqdHga&#10;TaTIukJEEdliKfc0YU8ZlrbupQXMkut+VP0tbrpufnmbe1w+YNxacW+V38m7W737X10t5/LH/ByF&#10;450j4c/EjwD+wt4dhubif4WeGLKbxT4kn1bzH1/VJtH0qyFwYDczvbgWmmWZCyuJS0sjEMrrNN8i&#10;f8E1P209A/YP+N+rftCzeFb3VPE2n+B9Ysvh/NaToiaZrd5bNaxXsyvkSRRxyzEoB8xK9OtfTH/B&#10;ST9uv/gl7+0l8VPil8aLL9nT4meOvHXjS1uLbRdf8bfEKw0rT9AmW2FvaXNtZ2EIaZIFii2w3EjF&#10;1jAkYszGvzSnhviryefa8ZIAv4j39mrsnWqYeUeazfLqr3Wqs722vd6HDhaEMXhpxUZQXNu1Z6O6&#10;avvaysz9Xm/4Oev2ttX8G6V8FfCXwS8KeI9Nm8MReHNQsfiN9p8Qz63usLK0ke5O+AXMk0kFxKwk&#10;Rw326RGD4DH6m+KP7A//AAWr/a9+HFh4Q8O/8FYNM8SzaP4lvJPHMD2F5oOnaD4hsb2C7W2tNRsr&#10;Rm1P7PeyuA6qkVrLYmFNrW3lw/gn8PfF/ir4aeNNJ8d+GNVhtNT0bUIL/TbqC/i3W88TrJG4Ibgq&#10;yg/hX6w6z/wXy/aq07wyniv9mH4K3XgLSr65m1/xFaW/9peI9M1HXL7UrXUdRnW51C6hj02CSWCS&#10;IWUCSRKuoXxVy8yTJosTT9nGdPljO/8ALsraPRX11262vpvhUyyv7e0IuUEr2bvre/2nZWtp0302&#10;t6r8Pv8Ag3vT4u2WkftP/tb/ALZXib4kWur/AA9u/Fmo/wDCt/Dd5qeoa7Zxwg2AtL69y8lzPbvB&#10;IsUlr5kjK8Shipmr86v+Cif7OfgL9lT9qfX/AIL+BpPEsGj2un6Rf6dZ+M7eKDWbOK+0y0v/ALLe&#10;pFiNbiH7SYX2jG6Jjx0Hsupf8FmP2+bzxJquo+Fv2mYPA/g6+ttQg0Twa8kttpnhlbvTZdNtrSzb&#10;Q4iYxaWqRy2qMUSO4txOY2k8x5PCfDHwA8eftafE66uvBw+KfxZ8YaoLnW9ds/D3hC5vZ5E84C4l&#10;mvnMkxcPLHvla2YF5lB+Ztowq13Prdvy2166LodWDwOMpyftLRiul1bZbLpre+/luzE8HeK7fQv2&#10;H/jdp1lcMsuo6h4UijO7B+S+uJcDB9UBz1yvvmvp7wd/wVc/ba+H37Et34F0X4mWN7ph+GI0bSoZ&#10;bL7G+k2yaeIA8AsXgDSxoyFXmEhyq53YKnwf9tv9kT4+/sY/CWLwn42/Z28UeCfDnxDez1a0vPGu&#10;oLNe3SWjzCJDHFbxC1kUT5lt5AZUMse7AZN3QftHfD+1+Fn7K2garpHgHUtM0TV/h3YXNpd6m6vb&#10;6lO+l2v2x4ZYp5FdGmkdtm5JYvOVHjgYbF8ypGfNzL1/r7rHVXjQdqUtb39P6s/60Phb4Z+K08Of&#10;Eqx8QvDHMYZWba5JBJBwSQcnufevQfgH478KfDn4hXepeKbNp4LiyMKxI2CXLdc8YA68+ledLpXh&#10;628SW+qadf6jHp11K5tfNtEkePGC0TOGVWddwycLkMrbV3ADqPCGi6dqnxEsrW21CVWe4jBZ7NXQ&#10;AyAAlC/I5GR+FeHXcdW+35HqUVKENO56b8Bvj9b/AAT/AGtvC3xvsrqSKw0vxAJL9/sqzMLKVzFc&#10;EK3VvIkk29wSDkEZr67/AODgb4MW9n49+H/7SekxQqvirwzcaJrAisPLZ73TmBjnlcDazPbXUMCD&#10;AISwIGQox8H/ALQmlR+FvjB4p0aW/N02n+JL62N1DbJbpKUuHG5UjAWMHGdqgBQcAAAV+oH7Wel+&#10;Jf2r/wDgjfb+PGv5mi8FS22rNpyW8tzdXklnNNpcztcvOxCCGe4nZ2R2PlAk87q4XVjKMZLyf5J/&#10;g7/I7KsG6Llf4JJ/J+6/0f8Amcz/AMG7t5I/7OX7UWmIqjevg9sN0Ob27HH4dPeviP8A4KhATft1&#10;eOVct817anLnn/j1hHfn/wDXX2v/AMG8styvwy/aNsNEmit7U23hkzxX0bSuZBeXBUhlMYUBQQQV&#10;YkkEEYIPyJ/wUE8L3/j7/gor4n8GeGtFF5qWseILGw0+1j84tJPLHDHGiop3Z3Mgxyc+9dVKUY0p&#10;t/zf+2xIS5MLK/8AM3+CPtT9nXS4v2Ff+CDo+I1pHNaeIvHjX/ieSVtJUSxPM32DSg27PmQYihuF&#10;3fLi6c4O47vyb0DTL3WNXeC31CCCOZAkslwpYKMqeMA4OR1GDx7nP6k/8F1ZIPgX4C8A/sp+GPHf&#10;iPVtD0jTIbHSrPUTapDDY6XapbxRsYLeJpHO+I/M7AeWSQSVI/L7R/Gev+GJ7tvDXhu1u/tNu8Vz&#10;vtRMVRgOm8NtbPQrhuODXJUVWFCXLbmst9Fdu/n1f6F4VU6cKaq3S1b6u71/K3Xb7hnxL08adJBp&#10;sF5FdxwNJGl1CCEl27QHUFVYBgARuAODyAeK63RINIk8FKtx4ZgjuBbo1pfWq7GLb1LGQkHfldwA&#10;BXBIOTjB5bxXqeozWFjcPaQo7RbpIpLZG2HYhIww478e1aGqeIbWXxZpegeEvtVxZ2tjG97d3USH&#10;zJ3t0aRFUIFRI5NyKOS2CSTkAVVwk8RRhPm+Bq+tm93srXWmvTVJ7ndh6lODrTuldJJNXvdpWWj2&#10;Wt21tveyfF+NUC393G65KzngNz98/wCOK6r4GvKLUbEMiLdyAg8Y/dAfXp/nisTxENXGp3Jh1NbU&#10;+Y5SY3Cw5G/qMkH6YrqPg7q2pXcqW934lmviLpz5ZndgP3fYNweBn04rao/3LRxYeKeJR+6v/Bv/&#10;APEnS/hp+zXq+saz4h03S7e7gtje3Gp6jHCLazglvmuLja2MxpGh3MWCqCMkc5/Sjwf8Zv2e/Fnh&#10;K2+Inwv+Ivh3UNC8RTMx1warCvnTWpG6MhyDGYyjq6MFKEEEBia/l8/aLkgsv2ffgDcLbWFvb6iP&#10;Etsz3CySC4ZtQRD5ipGWjKqQFdCWBOVwRW/8NP8AgrD+1/8Asy/s8S/Bb9mf4z6PovhSC4FjbLpX&#10;kR380DLKbu4WWby72OSQSIu6Ly3UkGFomQk+HiMmxNWrKqpKUZOLs9HFJK9tXdvXotOumvtRqYdU&#10;JQcnGSXrzN2tzLRqMdHfXVba3Xq3xA/aPsfjf8d/Gvxnu/inLqSeJ/FGoano9nd6/wCbcWVtc3kk&#10;0Fp8xDqIYnjiC4woTauVFcb4dsbrxP8AEHX57OyFjqlu7RQQNqjpm3YnYy8/8tthkMi8Fsxs2YSF&#10;4D4V+I/Cem6reaforAahJH9ruz5f7h7lU+d41jwFQlRhfujICgZAqn4Y8dS6v8RdV1PXfFE6Q2Er&#10;pbafNdNMkkMsKqzqrPlA0nmNnr8qqR8q1+OV8slUxmJqRvG6vdrXVr7K5U7vfbvdbP8A0Xy3iDD5&#10;ZwlkWDl7KrOL9goKVqa5KbjzynLnalBLmVk3ryxi21KHZf2lpup/D680DXPiFFPFqOp3UV1dWJvL&#10;ucyLO87W5V1SNXATcyO6/ugxAZtqn6w/Y0+ID6B4I8FftA39tffEHUdMtvEWu3Nl498VaxLd266A&#10;iww29reCzmtoLdZ5luAsqqEuRaSNKDEPL+LPhxqmieG7HTpvDN7ZKkni2+aC1s5Fga3SO01BAWIb&#10;zpgdqntt3ttwtdr+0J8XtS8V/s7fBHwbeas23S9R8crdPZ3UwWe3udbtLmQXQLrIwfLBFHBeONs4&#10;UsM8VSq08zw2Gw8fcdaTk3a9vY1204225qcE1GSfZtb/AIFxhhsdmuWYLEVrTrSjTprlkmoQUaXJ&#10;JO8ua/tHo1dc95JNNL9YPEf7WX7ZMGuL8H/Enwo0GbxBrjQavpOl+GfE1lfxw6clzPJAoW71Sxu2&#10;mxEI5bkQmFmRnQf8s1t/tWfEf40/FT4Rw+A7TW9Q8K3rWpMVzcaiLwWNxHIJIbhVWVQJopYo5UOT&#10;seJSCcGvzxsP+Ctfx70rTryH4ia/Y6vpWp+GrXSBfaehXU7O7thMYdUi8ySVBdxs+8uFRXMaLsTb&#10;vr6d+Df7XHhv48+CfD/xU8Xw2VzaS6LDPfaZaXyRLbzvC4ZMjax2yBlLYOME+lflHGuG4my72OLp&#10;O0ZSalJc1r83PGNm3ondqNrK7jba/fkXDNB5lUw2MgpOMXLkfLrFrlvFp2basruV3pK927fAf/BV&#10;j9vPxl+3L+3NpPxN+Mnwb0DwVqHgXSINGudFvmkvoboWcs8twz3MbL56PK08f7vKquxAX2tK3lPw&#10;n+Nx8T+MraTxLYah4gstat7fSr3wnplskw1v7NNDJGk9w0xex3KiwLKoDxRBtu0Zz+m+p/BP9mz9&#10;rH9tzwh8Otc8M6Le2up+Bb7UPiNbT69c2Uepxrf6dFZvPLbMio7Kl3Er8uIo8EkKor6Y8Z/8G7H/&#10;AAS28TXotvD9j4k8Kpqc0drZr4Z1fTwh2BpSwaa2kcniQFiWbC+gr+keDfFj+1cspUZ0KlKVSMZT&#10;Sso8yco3jeSk9btabOLvdo/nHirhOjwlmcqcqilyuai7e9a6unbRPa6Wl009rH4Rvf8AgrVfhb8R&#10;B4Lt78pHBoyXi3WoRSlgtwx3RlFAiXONyEMV2gFskk+YfCPUNGi+I72CWUgaSyn8wzzBhwEbIAUf&#10;3f8A9ea+/wD/AIKnf8E9f2av+CeXxT1T4G/A/wAc69ql9rXwzvtc1m11SOyeOC3S8VbJ45rW3h3F&#10;tlwHVkLAxBshWBP53fCtY0+NmmCZTtmjnUk5yf3JPH5cV+gUsdDNKc8TGDjdy0d07rR7tu2mju7q&#10;zPlnJqpBpp3a283f9TtfCTWdr+0fqtl/ZMbPNprZeQtyx8puBnAIJyPp70eHrO0svjd4t0C30+KJ&#10;ZNNeVZAzln+dCMgsV/i7AdB34LLaFNM/aptoo1+S8sXUrIQf+WAPpjqnp2q/o0zaV+09rUTQxo1z&#10;4e2oJB1ISF2IIH+yTn685INEXeWn8qZo0rv/ABtfehfgRYQnxd430R0jCW2rbEBAyx3XAHB4/g9s&#10;VxHgpru48C6956Qo8U9yFjjhWMLiLPRQBzkj3Brv/hK6Wfxy8X6TBGqx3MUN6QTnGHJ68knEp/P6&#10;Ec/4G0xLrxP438OwDEK6s6j5hkBmZTng9lq3L3pN9kyYx92CXeS/M5a3uNQk+Ck155zRvEAF8oFT&#10;xKyDpwP8as+IdV1HztJu/tcrQvcsgBkJO1wFAPr97jPeneFrSLU/grqNuzHdEZiwxwCJPM/lUGtp&#10;BF4N0K+U7QklnIZCDzlVYn68fzq7vnt5mTvyJ/3V+BWmkk/4SxN1y7eZag85GcEA8fj+lZK20by3&#10;qSlsxzMoXcSDwD+fP6e1bWowhPFdum3loJEGBklsgnj1wOlZ7Bl1LVIlXlZ2cgdDlcAfmv60Rf5f&#10;qZzWtn3/AEJojcFbU2kRcSksEjUDohx1+oNa+jai9n470y7nkEchu4CxZunzBc8emKzrIzQ6Tplw&#10;kfHmxxMMeo2n69M/jWq8Yj1k3LttYJFtOcsCNxPTkc5rGrFSTj3TRrTbi0/Qn8NTtcfBvXLBHffb&#10;67pt1gAYCCK8jL59mljH/AsV65psuq3Hxlup4r12XxD8EpgjoSfNEXhlgV4GcebalfqvWvEIdQbS&#10;9J1JbeSUxalhLhdxG7bOrAD15XpitKy+J3jfT9Z0a+sdRkhudO0n+zbS6QfMLdjICgPXlZHX1wcd&#10;K8TH5VUxcqsotJyU1r/ejCz+UoI9DC4+GHjBSv7ri9PJyuvmpMm+Fy+J7TxHpHiHRbK4SOy8QwFb&#10;tCUjhZkdS288Ljavf0r+q34ufEL4p+MLnQ/Hvw/+GNrqvh+0i0rxNbT+KvFulaVouoXEsTLsmaWz&#10;ur2M2jLbXaPHHESWkxK+xIG/kl8T+JNW1cm+1HU7q4eMwuWnnZvuS9iTkDDY49K+7/hP/wAEu/2u&#10;f2lfgnafHrwZ8QNPi8MM8Vlp9vqM+s3lw6j92qpHYWVyqqG+VQzKenAyK9GfBmG4pzCCr42OFhGD&#10;bbhz8zUopJJNPRSk7fNNNHj4rO5ZXg/couo7/wA3LZWv2ejaSf3ap2Or1X9gz9tL4YeL7L9u79k/&#10;4JaD4i03RPHuq6vaXPgTxA2rN5ljrdxZOsds6QzXFmXgZ4zDE4a2mjeVs52c3/wV1+EPjDwJ438P&#10;/tQOslhH4r1OBLd7pYILqW2Tz/s0Qgjhiaya1sF06ynh8uNUuIZVRQAQNj4G/wDBSP8A4KC/sgfG&#10;pPgzB4zf4nXrR6ZaaNDNbXF3fXUV5ZpPbQWU0kQugZFvIx5boxLJGuwFEx0v7Vv/AAh/7QP/AARn&#10;8M/H3VriTWPFvhrVINHutXvZppbqzePUWRrORi5jZTbyQSjCo2MFgWkZ2y4wXG/CNfAZhmcaU6Fa&#10;tDBxr0edzq0ark6casZyTj7OdNe9y8uq5YuWqx4ellmb4jEUqDlzxpyq8k0koyik5Sg1dap7PWya&#10;b1R8IwW2syeHbCTXmkkniWa2lluNzSO8cpzuJPJ+cHPOR9aRLWTTCuq2DJLJEFaETqNu8HIDAjn+&#10;o9ua9I8f2Ml34O0XxAkSeXMVZyilS7TQo/p833Ccn8O9caLNZISZVOW7KM4QY5Jx1OP85rvjLnd2&#10;jvqQ5JWT7FDw78dfA2vxtD4t0+XRboZUXVopmt2KqACVJLx5JySC/XgVl69pcc2tXsFjeme3MpMc&#10;yfKrIeSRxnn09xXE+JfA3iHw9eTW+qaXMItxMLhDtYFeo49gfxqHUviB40S58rTYbaKMpmNtgJwR&#10;kE5PPGO1dapRjrBnJPESmrVVt5He+E7a303V9Ov3t5JTa3cbMZWZuA4+Uflj/wDVXs8d5Z6Tr0Qu&#10;2d2SQFc4yAG+6e5HcV8rHxP42Kxi41pUUsJAqlVGT34HqDX1PcvbXMFpqioNk1tG6sYuMEA8knnt&#10;9cfhXHiovqb4eSnCUUfoV+wB+0B4hs/2IvEvw38W6DY61YWOjRahbW0pEc0c9pq8ShQ20hx88hO4&#10;ZGMZAHHmn/BFLxfp/wAIv+CoPjDwNqOoJHB4g8FP5TOQWluI7pJFBIyMiNn7496+Y/g3+198RvgL&#10;4y8Q+FofDcfiPw7It1BNaRAwzWq3SswO4A5CySK4BBBKgZGeKnw2/aa8a/CX9rrwh+038KPAV7rl&#10;zczXFrH4bt4Sbm+eSMQCJdgJ3ZYuNvUrivkKmW4uGHqUkl1ce2klUS1sk9H5LvY/l+fCnEGV5/jp&#10;KKdLkqcjvG2lV14Qeqs1zNLmstL3sfp3/wAHTfhCHxN+zz4f8eaUzMdP8X2V9KF6GK6tHTJ/4HMm&#10;PrX4k/DnR/GY12K68J+c10jCREhb7+0ghT0zzj9K/WL/AILJfFb9vv8AaO/Y60rUtV/YD8XeDfCu&#10;k6ZYv431nxXLAjQzWkpnElqElYyQiGOAGRtpZpGVUfYSPgr9khrXwl8etGsPFGnSWxS+UTQTxujx&#10;sTwSGKkHkY/pX1+U1VLDOU9m+bdbSSfTzbR+m8A4j6xQxktFzVuZWab5ZU4WbSbtdqVr2ulfY/Vz&#10;9hv9oj/god4b+BPwn8SeHP2IL7U/gR4Li1VvG/xAsvilbWkt5pa3Dl7uKxE0U6GxjWUeSPM+0GHg&#10;KWXH1xoH7Tn/AATu8AfGf4hfs93nx/0C48Tiea4024+KOqJe2thNLagLBFfXRdXtx5cZ8su0is7q&#10;2SQKxv8AghHcaT43/YB1/wCD2rRxT23hzxnq+gSRyQFvOtpI4pDuGOhM8g98H6V/PR+0d471/wAN&#10;/HXXv7WtJtOvrXVpzFZi2SMwws7PGjrgAkIyZzk9fev0nhLNME8oqxzeVWMaa9nBUuRK8ajcXPm1&#10;d0p95WajdJcrM4yuv/rFTo4OEP3kZ1G6l21bki1G2yanHyTjezlJs/Wn9qr/AIKGfsJ6R4S+IHww&#10;/Z2udIi1fwr8XotZ8C22i+H3WxvIW0u1N20B2hFja/gmAXI4MbRgrjH5lfslp+0f43+NFx8L/gX8&#10;dT4Sg1LUWvNSjtvF8mlwybJQqbSqnzJyzrHGACcyZO1A7L4o3x+8SWviKXxJaXdwt+25HkMixkqy&#10;lW6DjIY9APXqK97/AGALL4D/ABI+MdxpXxv8LaPIniDw/NBpF5rd81pb22ooqPCTIkkZIle3eAtu&#10;XBn3Fhyw5fEfibJc5yzCYTC05whTqXc6k1KT51GF3JRjyreUmru85O62PvPDXJc3yHGY6rRnF1Kl&#10;K6pxi+W9P3tI6qTsvdUlypRV7n0b+3V4y/4KH/Gv4X6D8EY/AM+ieBfC+hxamtlc65PeX+porvHD&#10;d3ssqZuJWZHEcCEl5A21XIG35p/b90Xw7eJoXifRb/TryXxV8L9H1jUGsEjDC+GRceaiQxmOU+S7&#10;tld3zHLtnJ+s/wBnj9mj9ubwF41uvh5+1D4M8BaR4R1hP7T1T4j6zaadcLo9tp8RSJ7eSGdUWEyT&#10;RZWNQ7l3YMGRyvwp8Udf1jxXp3hj4ZaN4uvPGLWMGo6fpF5dHa6WDELAghjdjGB+8kw+CS5yCFDN&#10;+ZYhQlNYpXio+7Z305XGVldRVrKWuu6vq23+o5di8VSy6pl9S004O3K4vWqm+Z8sm3JzjG91eySd&#10;lZL54ttEN9byiDUJAXZCXPJIAPTr19O1RP4Om1G7RnuhhCF3SEbm9R74yMVo6Srxxu7sw4BClj1J&#10;649eOvTHvV+N49qyRj52I4DZBPGSR349fWumpVq05vldkfAOKkrsy28I26ReTcwJdqikgkZ5z3/D&#10;n8PauG8ZarfX2oNFM8aQqQI7eD7qY46dff8AGvTNPSRmSO4k/eSSEIQMAjvk8e2PxNYnjDQTdu0G&#10;6RlZlSFAVTeOpOQACR0/zzOHxNsRao7mNem+XQ84tLWa9uEt4RlnOOew7k+wFWYdHZyftl5FbR4y&#10;sk+4bx22gAk/Xp7iunuNMufCtgtzb6S0n7xVRrpWZc9d3AAUfN3PbNc34g+1zak0k1i8bFVBVmZs&#10;kj1Yn8B2r1IVnVl7uxySgorUq3lvFby7Le7jmTGVdMj+YHNRFWQ4buM9a1dP8MahJIryoI1Vv3iv&#10;ncoxnkDn29fatrWND0C8QS2UqWhWMNLvUkpkAhQi9Cc5J7Y/CiWIpwko3uCg2rnHqcN1peM4P86u&#10;2Xh3WtRZxZ2EjLGSJJiNqKR1yx4z7deaqSKscjRhwcEjco4NbKUW7JkWaEA45ZPxopN5HGf1oqib&#10;nU2XjnWbCBbe3mgIUDazWURPByBuK5OPr2rZi+NnjtAYv7YikyEBVtKtyCFIKggx4wMDA9q586Jf&#10;20Md3e2kqK5OyR4yFcjPQ9Py9Kkg01CD+6BYcKT6fSuKVDDT1cU/kj2qeJxkNI1Gvmzc0b4zePPD&#10;xK6FrMdkXYM/2PT4ogTjqQqAe34VU1n4m+LdfsJNK1TUYpYpmHmr9ghVmbOcllQHPAGc9OKpHTXD&#10;fLBhScHk/KcVBdWEoRFKgYGSMdPSkqGHUuZRV/RFTxWNcWpVJa+bK0i+YyeWCedy8n/PataS81zS&#10;oVsNU0YBf4RcW7I2COx4OOf1qPRNNX+2bSK72RI8yb3cYCjcM59gK9M+MF5a+LNMttP8PanHdMbn&#10;zZfIkEuAFIwcEkffxz+uamrVUZqNtzShh+ahOpzWatp3POrXxPc20ItI0mSLzGdY4bhwN3HX1xj+&#10;fNLZ619my6vgFvX9a9A1bR9N0H4UCHUtMtZriOwDGV7Yb1MmGDbiM85xnPQV5OsioAiE4zkkHgj6&#10;VEY0612kViI1cNKKcr3V/TyO0svix4w06KRINfuDDNbC3mgkbckkQYOY2H9wsBlcY9R3rqvh54s8&#10;DeKrw3Oq6BPo0qLtlvtGHmxMWeR9zW8jAA4KoBHIihVB2E5z5CzOW3FwAMkAn8K7j4ZRSLok16yc&#10;zT8fKRgqAe3+9+lZ1MHh4wbUbX7afluaYbF1511zSul31Ol8YfDC88W3Uknhq/i1N2IW3W0DFwqi&#10;V33RY3thRuLrlFAOWOeOZ8CeGbnSPGv2W78uVks2cGIng5xzkdeDXQ2t19nlQorI+Rt2nABz0/Ct&#10;TQ/HGteI/GWrXfikw6yYo40N1qmXuCWiKAmcFZWCBVKoXKAqMqRkUUKdWypR1W3n/X3HT7Oi68am&#10;zb/S/wCh9mf8Ewv+CKen/wDBTL4eeMtb0X4lXfhnW9Os3k8PTS2SSac86yMmy5UKHCOU27o2LJvD&#10;7JNuxuD/AGVf+CJH7Y/7Xvx98c/Ab4Q2fhhl+GviObRPGfirUdb8jTbC6RrhV2/IbmZZGtpFQxwM&#10;V3IZBGCSP2d/4NlvhdbeCP2DZvHa6IYZPEmtCRZWnV3aHy1mGeBwGnbnqfQADPjX/BOn9ubwD+yj&#10;+zF+0X+3la/CXW/GXiD4u/tXalo/gPwT4YUzXWt3txALuxs1aNJDGD59zl9jMNhVUdyqN+zcZ5Hk&#10;2G4xxuW4GhZYeFOnGK2lUi6VOTk77tzlJ+8tVd6Jo+JyHF5jXympjKsubmqTd30jKUnBW6JQh23O&#10;N+Cf/Bqx8MPC+sWlh+0n8efFmuyT2UEWo2PgDSbWzGm3TM3mSLNObqS7txsbY/2eEnILBGBjH2f4&#10;G/4N1/8Agl14SttHWL9nCbWZbCzSK61DxF4u1RpL+UCP/SZYo50h3n95lFiSPLfcAAFfW/wC8cav&#10;4w+Bvgnxh4u8HR+H9a8QeE7TVL/w9awsqWFzLbxzS2w3Aco8hXDYJ2k4GDjzn/gpl8bviH8Df2KP&#10;iB4x+G2lWI1660dtK0K+1XxlZ6Bbafc3Ya3W8lv7yWKG3EO8SJmRDJIEjVkLhh+aUMrxs8b9TnV9&#10;6U1HRqKTvy25lZON+r83e2i+hrZ02o1KUORRTu0rtpa3tvda2Sb6bvUu+Cv+CZv7AfgnTYdNs/2N&#10;PhTKLe3SOOef4d6dJO20sdzyvEWc4KjLEn5cknNfNX7aX/BRf4Pf8EVbiy/Z/wDhf4HtJ18SNfeJ&#10;vs98Eig09bq6lCQQxwLEiwp5TxRoOUSJASxyT71+xJ43/bE8d+PvFXiP9qLxP4Zi0/WPAPgrWPDX&#10;gnQrYpP4aubnT5xqsVwXj3fPfQy+WDNPhI1GVOQfxu/4OiT/AMLo/wCCnvhb4aeHdcWBdG+HFraa&#10;wSxJgkE9zdkkDqTFdxbQcZLc4HNfScPcL5FmPFFKlndf2eGoQq1KtSLleNOFGVSaUknLor2V21pd&#10;2PUyWecYrNo4GlQeJq15QjCk21GdSpKMYX1it5dWlffQ8p/a4/bK8dftgt4m+PPjbWZLu8vNNlSx&#10;lcL8ttEj/cVQFjG5WBVQBxnnOT86fsl24X4a3t6VG+bXJQzHqwWGHH6s1P8Ajl4z8PfDn4dD4dab&#10;KzXd1pq2tvABytuF2GVyAByAw9SST64m/Z10G5T4MWjafrjWc19dTXHnxwo7R7ZihUBwVJKx4yQQ&#10;N2cHHOObYKtS8AM0x8YvDYPNMyo08N7TmssLSTlCbspTa92UptRcpSjOaUnLX+++HY4DB+O+T5Hg&#10;+WtXynLK068aXIkq9V04Spxu4QjLWKinJKMZRTaSdvRqhTUbCVkSG7jcyTPCnltuzIgYsvHcBGyO&#10;201madAl7qcg/tiaW9kso21GxF64itQdmR5avmB2RZCrYySTknAxV1e38L+ELSz/ALC06ytmttQe&#10;WKzs40iQStA0bF1TGfklBx7Kfr+AU+AcHSqVMNiMRJ1vZucVGHupxim1LmfNbmlG0lGzim9Lq39F&#10;5px3iMvyyeaypQjhqTftJOd5cqlq4KKs5KClzQ5rxnaOtmcf4X1OW8/aS8d6p4U06B1WyjsrSC5n&#10;ZFGWif5nCsRxExyAc4PrXpMdlrw1eTUbjUov7OZSlrZpaEODhDukkLEFgQ42qAAGGST0+fvg98R9&#10;Wf4k69pVx5ULa/qPnC5hyJY7iEyCGOPJIwzSbWDZBXIPGa9k8Pz2lqPEl7beH7uzvBdSvd3t3aGM&#10;XezeIyjN99FQADHy85GSSa9rO8ipYHhmrilBc6jGnzOmpya/cxdpTmowitlOFOVaM203yVFKH4R9&#10;HvinDZvksIKpJ82Ir1ZpTlBKTdapZKMXKo3Fwco1JxpOKurzpuM/nD4xXUreJpbq4VS2xpGVm5y0&#10;jZ/H5f5UfCzwoPGunz6vDbxxR20kcbm7ACqzLu4+Yg8kenUYqr8VUnutbuPs5J2oqKcYA5dscj/a&#10;/Wul+DnjnR/AfhS5gl0xri/e5YhYzgqm1V+8QQOm7oemPevuqFKMKUYX0SS/A/zvr4hY3N6uIr/b&#10;lKT9W7/mfob/AMEJfhlDb/EL44eJ7m7lX/hHv2ftT1VHtUSNmuLTUdNvIo8sGGx2tdjEclHbaVOG&#10;H0X4J/aE+O/xV1y5/wCFTfs63Ova1HA8gOiaZcXksKN5atI8cSFjxHGu444UAEDIPlf/AAQ4160t&#10;/wBnb9qb433GtQaIuieB9C0sSXUK3Md9HeXk3mWLAjj7V9nW13D7n2neOVGP11+I37ZPx8+Jn7EG&#10;o/tH/st/CxvC97pdlJf6nD8RdOMZk0tLF5prrTQr4uCjNA8ckqiKRVcbWbCV+Y+Lfh5wxxPnWGqY&#10;yXLUw+EjKSjFynOEpTqae8tufZpp39T9z8NuIq2R5DKVPL6eIhiMS6MalWrKlTpT5KVlK0Xzqomr&#10;pP3eX3klJX/Lb9oXW/2sdU+G83jn4u+G9S0Pw5LfahawWs9o1nEbqzaGO4g2ynzXKSOq+WxY7o5t&#10;ozDKU/Mb9o7V9N8PfFvV9Lkl8g/2YqMWXcpMmk2xjXBB/wCWkQP1I6Yr9Yf2o/jv+0R4u/4JxaLo&#10;Pjv4QTWvh7WfGutateeObnSFB12/lQzI/mH7kpa4u/nCoJI41SMkQzCvyZ+NWoT618QPFlzdl2uI&#10;9R8lfLhjxsjN5Z9T83/PMAqMdckEAV5PhXkmU5N9YhgISjBwot80eX3mnKSSsrpXWut+7VmfRePe&#10;JxM+G8tw9WnSpONfFxUaLUouNN04xk7PSb966evdRd4rh7nX/D8+py31hq8dwsV7LJArS4LKt9HM&#10;uRweVkc4wOQ3TGBRMttEyPiMrHIgcHHCpPLHnpno1TT+E7W80yJ30qNVNpuEzxoPnOnpIASfeNyB&#10;75xmsvXvB/hfS/tN3aFzsW4aL7FMyKeImTLMOgD9AMnA5HFftcZJLQ/k6op6t7GL4VfY0nlZEh2q&#10;rGPJJ6YGO/T9K7Pwr4bvdTYXkmlTTojNsaAjdvXkqFJ4YBs844/XlNAvp3SdbVIYIy53xoOcHqCS&#10;SzDgcEn8K9P+Fd2kXhxixdHFw3IA4PA5yMA9O/8AKiS5pGuHUHZM+oP+CU2kx67+378C9OW3nSRf&#10;iRo8siSFg4MN2kpByT0EZPX+E4Pev0O/4Op7S18W+P8A9mD4d6bMTB4g8S6zbyRRBtk/n3OjoGOw&#10;Etku2CASeoznn40/4IaaLY+Jv+Cq3wntLxmMdvPqN1OHblXg0y/mQ44xgopwfTPvX0Z/wceeMrof&#10;8FO/gF8OrO8uFh0uw0a+tGaYu9vNPrcyGRTISC3+ix/eyPlA57epmc+XJ6FN9pSv6y5fw5DNx58c&#10;orSy/r9T648XeFJLn4JfDHwde/Ed9OnudEs7Y3dpdWtvPZWf9msWkiMwdGIdYodzIy/Mw25Ix4d8&#10;WbzV/E3gv4l6d4R8O+Jhbyw3UXhDxNNdQWEemIumKkt3dvPcRP5S3SzyeYImYA70Yps2v+NHxS01&#10;brR/gr8KbrVZPGGv6XcWul6dYQpPDo2qLEkqFyrwBo4ZjOZGL3EZitlV4Ji7MO4+Hf7PXg/x78N9&#10;U1L4SeLre9v9L1eQLqHhg29yG1dYFhvHJvI2jST95NG8n7y5A8z/AEjdI0afJ4uTlKN1a/8AX9fM&#10;9vAJKm5OT39Fv/X4HCeIfhZ8LPC1zceAPGHhzTfAfhjStGvNWsLjwtpdzcxPE3l3E89xEun/AGWO&#10;SJbWUrE7zeYESZoiYY9vpnjX9mH4H/C/w8vij4peLrkaXHrCajbedO/+h3DOscDWrwqbqGOAzzbN&#10;kmEW6maRmB3LL41i8NfDO0g8ZeIdW8b33w+8MTpY69q9iLIWRa/ea1uN8hWOS6tLNLtiRDHHHDGh&#10;CbngRYfQPiJ+yNd6LqWu/EiC+1Txnr1voklx4Y8P6pfgWlnewLeSWxto5tyJJ5tyEQzGRIwSEWNB&#10;tHmt1YzTe39f5s9GM1ZRvZf18tL9f1ueQfsyeNvBcnw4vfGd1e33h3wjo6mz8OweKjn+1yxM0V1D&#10;dvPcT3yyq6KuFB8zfGFaRGRPlv8Aat8Ua/8AEPXtc0f4y/GS1vzbT3MFl8KPA9pKbjULSaKKOJ7l&#10;bpV+zLJJGpxdW00kElzmF23wV9lfH39kz9sP9oD4WeBLjwN8S9N0HXg9q/xB0DxLfb9PEE2lXVpf&#10;28YsLcG5dnu9wEhEW+CNkEeMH4GvP+CHn7Vv7NFrdy+Hfj54QvoTDHpduZ5L2zLWMlw8rrIDG+B5&#10;0iHYA4Y7mLLtAfqpUZcl4vlbt+ev4dtdSadSDxahJc0ettNvz/rTU+EP2wf2ZvjRf/tKa5eaF8Mt&#10;WstJFrpsEGq6/cpb2m9NNtg8bXtwIbcuHV1KrsUMpVUQAIPpT/ghv+1t8Hf+CVX7U3ib40ftQ+K5&#10;p4bzwBPolppHgTytXvDcvqFhcjLoTaCMx20qsRPvBYAAH5l/QH9nH/gn58Q/Dlzr/gTV/wBmHwrq&#10;FxpUlve6h4c+JXjjXtd06/b7LGnmpDbLaaNeG4Kfa0t7vM8BnQyeUBFss+B/2Ff2m/CnwTufCvw4&#10;1PTvCGhaUbS28TaBaeE/D3hPxFN9gFte29z/AGvpMWrNdzI6RSKXlR3lTLyLkk/WYTFxwzdB3nyq&#10;zaTSfR253Fu/e1vM8HG5dgKkXXqYmnT5nzcvNKpJJ6vSlCcVKP8ALKad/m1+S3g7/gmB+0d8U/Ef&#10;hebTf2U/jbr1r45v4bfQ5f8AhDv7CtrqSZDJ5kN5cieKSIIryNK4jRY0LsyKCR6B4U/4JH6p4e8U&#10;eK/hz8ZvGnwB+Geq+Fba2uWHjz4pyaxql0ZmuEFvb2+ivPFc3Eb2x8y38gSqJ4P3ZEq19X+Nvgl8&#10;UPjf8bp9M8efHzxj478O2vgDQ/EWhXHi/X9QvNVs11RromKG7ju40RkNhHukSBXkSTYcBSW8o+In&#10;7N+q6Z8Srfwn4r8XeItYsrfwjreoWkM2oXtxc/bLd7NEkZLeQCYrFMyLGkas4DhzK0rE97xWGitY&#10;vm6626+V+mnXvd7LzXhYST9nUTjbS0eu1/ebduv+Vtcf4U/sZ/BHw/DZy/ET9sXxZoPjBtQvLabw&#10;98Kfgvb6RFPbpc+Rayx399PpguFnd7dkV4hJmQRMiuRn0rSf2H/2Kbn9kqH4j2P7P3iPx14w11NC&#10;X/hI/GPjHXXgm1AzxyXUVqbfTbWznWYLPDIDeyPAit86So2fpn4Rfso/GL4aahLc+C2+GnhDwdaa&#10;MusT+I/EHh2a2s0t0vrkaojwpexbJYIUsZBcvshl8yRvusfK+nfjXpfgv4a/By21P4qfGfRbjwta&#10;afdsuleL7SDTNTfUBLIsFxbTM9vEyDz47QQvCFKyxSmcMrGXkxuMqSwUo05Kno7SVrxtfW7TXrfQ&#10;nD4vD0MwptUPrCU03Cbk+a7XupQlB67LRt36n53/ALZHxU+PH7I2m/Di3+A37OfwV+DuoaNqFtPY&#10;6/oXw5hM0cghlhKz3l0909yI4ZJZZBcrHLjbNH5rwym35zXvjx+1V8N9bm0v46fFPxRrviXTvAya&#10;nc3Wr/E7UdQt5tP1HWtO0yW0RIUtJLSYEJKxM13A5tYw0b4Vk9p/bG0DxN4t/ab8Kr4u8W+J7zS9&#10;f+LF7qOh6YfDEwnNjZ6RrEsqRpsY7DG1nYPbGKFj9nlkCStO93Nk/CH9kjxPqnjg/E79svwr4ifw&#10;zqXgD7Hca1YJexSJeSeMZLqxEUEEv9pWyqZLAxrsBiVgsm0RybYlGdamvaScl+D89LX769dVYmed&#10;1MOufDKNGd7Nwik+W6fK3q4pX6W934m0eKf8FA/Ffh741f8ABL/w74U+Hnh7SLa+1X4qR6/qFs+q&#10;TvdacZ/DekOcQ3BlvHtppprjE7syD7Og3sGQj4F+O/7XWtfHv4F+H/g9Z+EdTim8NaGljHbW15Hc&#10;2pS3tbO3knhXyUmh8z7OryIzyoXclAmWz+sv7RXhv9n34M/sr6j8WPCz21l4W0bx3HFpGqPDc720&#10;abwn4XNhHKDby3EqkywqI5cMv2iRjh8yL8K+Ef8Aglh+3Lofwu8PfGEfsu+INTsvENlqWs6afC9r&#10;HrN21nqEGnzWjPFYSSyrvQhghUPEHDSBfMUHteJtXhRa5YWirrzTb36/16+dRVLHylia1RyqOUm5&#10;Se7vGN73u163d/lb8+fA1+seutoGp3NwmmX0qNeiFQxQozBZlRiAXQO2OQSHZdyhya7/AOH1mdI+&#10;LNvBdP5sMciSI8AI3xh1Idd2MZGCCcY7ishPh94r8F/Gm+8AeNvA19oWtaS81vqej6pZy29zaTxn&#10;DxyxTfMjqQQVIBBHNS215rniHUotGsblI5oizWVwqhDGxOfL3DojH1+VWOcqGdq8itHlnqephUp0&#10;F66Gt8eJ31z4neJNYt/NkF3r99Nu8vLENcMeR645+pr9WP8AgmT43+D/AMZv2X/iN+zJp2r38Umu&#10;afe2er3Wj2lxqBg/tSCe1EoWOMYKxpuI+VS2dp/iP5E+LYbuO3TTdSSSO4EbJOzk5D5wc++c5r7n&#10;/wCDfjWda8DftVa34Sl1iKKHX/Ckzw26OSJ54J4SjAcZZY5Zjg84DDvXLClHSO3T79DvhCVWVSml&#10;pJNPy0/zO1/4N/fEN/ocPx38JR+Hb27kvdP0Izi3eFfsYS6nG6TzZEPVsAIHOTyB1rn/AIVfDay+&#10;K/8AwcB6Tp2o3E0cWj+MDr0kgjzh9NsjfRDrxult40Oc43Dr0r6x/Y1+IngnS/2qvjl+znpP7PVl&#10;4T1bRZze6lq+ntYZ1aKe6WeKZymnpdfOsyuInu2jjMgCr8oqL9kbx34L8Yf8FD/iTbaN8ELbTtY+&#10;H3hm5ttU8dObLfefapYWWGQQWcTF2WF8STzTyAQMittZsRFVJYbl5finbfb3UrnG3Ungo3jq3/T7&#10;nwZ/wWg+KUvxF/bt1zSZXklj8OaJb6eEclYy7b7lioJznFwise5X2BPxLq+s63FqIufD2nKnADtE&#10;pkDH33k//Xr379sjxJrPjn9rfx14k1q9+1ST+JNTgSQ4YeTBMkMQyONojRQCOwFePeGLZJNRnhZT&#10;n5Nyqp5JzwOea0qKLm76pnVUpSnUUNuhB4k1nVY9JsJJJHguAhEkluoiIYIowNoGOc9P61PpmkXM&#10;OsR6+kKMv9mpCXmlZ38wlSZF5G1uMY5xu/Gk8d2sixwziIFCzAgDrgA/r7egrZsRGulWrJ0dE4yM&#10;njn+Z/yKzaV0zWlFxxErdP8AKxy8vh6DxF4ol0y9jdEldyCjYZTu69P85rqfCfhXT/CmqWNnZzyY&#10;dj5khPLkjGeB0+nvWTbA23jkAxkZB+Vhz90Hk/U11kcwfW9OSMcJKAFZSQMNj/63+eLvemzTC0Yc&#10;rm1qn/kfdP7LvgPwp8RP2avCdt4+8J+Gddt9N/tNNMh1/wAPLdmyDXkpcIzMAGbhsgA9Bn5RjW1f&#10;9mr4JQ4jtfhB8P8AaY/kY+C4MncFwQpY5PA98k++eY/Zf07xXr37KYTwn4i+xvb67fRTljtMo2o4&#10;jDDJVcvksBu5x0znK8A+Jr7Ro4bvw/NIsGzzv7MZtsbq/U46Bs4O71HcEivj834lp5LiKcK9OXJL&#10;7atZbdN9L6vTyuft3h94P4vxKyTFYnKsZS+tULfuJKSlJNOz52lBOXLJRV3t77grN9lL+z78N9Mb&#10;7Vp/gnwjEph+aSPwwibcquej89+Txk9PTHf9nnwHFFHc3vhLwhNN5pKSzeFY93zMRlXMhPQg9cc8&#10;8dcyx0jRfHfxNjX+0pLsvbLeR3U0GyaFg0mYDk8bWiJG3GVYBD91jAngbT9U8TSaZ4hlttUvVu1j&#10;utRntMvKdquSQScEK2MAhfTAxjhxfEsMNRdZULr2ip3utbxUk722aatv5+f0OT+Cs83xscBPNfZy&#10;WFli5J0qnuKFWVGpDlcovnp1ISTuleysnrbfb4DeAI4w0fgnwgJIGLpLH4WUYlJOWP7xcdTz1+Y+&#10;vNOP9nPwR/aLX9t4D8FST3UH72V/Csew8+okyTjAwSegxjtjeOvBtlbeM20XUfL1DZYRTWk15bjd&#10;DEzSBYATnITYcN3DDOTljT8O+D/B+seIY7fUGiuLKWULYNcWbRsF8sHylV93lDcGCgleCAfnJJxq&#10;8SKljamF9h76lGNuZXlzXatfp1fa5phfA2pjeFcLn6zP/ZalGrXlL2VWSpKjyxlGVm/e5m4x0XMo&#10;ya0R00P7OvhF1axbwl4TZI4VIMvhdH2kKBnPmEZ9z9TzWd48+GWmeEdKlj8Jw6FpgkiPyaVpptst&#10;kMThJACDxnA5GPXJh+KXhez0rxBY2d0sN1a3Fk/9n20tvkWSQiJDGC2cqdykYxgqevGOZ1vTtBi8&#10;x7TS0mskt4lQXlr+7in2/viqc4TO0buNzBiSI9rDLGZ7ToY6WEqYdNpxsnJWk5NWtded9dvIrIPB&#10;LE53wrheI8PmjVGoqrm40asnRjRjKU+flle94qKS3clZtIn0W4+I/hu+Op6X48uNOvriySCa9sWm&#10;jmkgQl0iLrNkoGYsFPALEgA812vhv46/tJ6Q8D+GP2ifEFm0AcRy2er3qtGJSZHGVuhkM2XYZ5JB&#10;Iyc15+2nwafop06wKwCBGeJhFgL8xdhgFdvXnBX2xjjX0ddI1DSbeyuIHg1qzs1kkMBKRhmHKAkM&#10;Np2YIGeAO4BHVneNy7J6lB18KpKW7Si+RKyva12k2lfTp3sfK8B+GWN8TMJmDwuNtUoW9lTmn++l&#10;JVJct+e0JuFOcklzt2le0U5F/wDaN8ZfGn4zfDXW9b+LPxNu/Et1ZeGtRWwl1q4nupbQSRr5iRtN&#10;K5QMYkyBjLAEjhcfCPw9aSx+Mvh+6jKFmuNi722K29GXBO08fga/QGKCLW9El0+7ikaO8tXTy3UD&#10;crIRjoccOAeO5zX5++HPLt/ih4RurnJh/tm0WQhiCVMgBHr0Jr7DBKlCm400uXfTbXU/G8ZQeHqx&#10;hKPK07NbNNNbrpY7PxFcv4f/AGj/AA7f6mqxF4GB8oMx+ZZlByQMnP8Ak1vXDWtx+1d4edswR3Gg&#10;z/aGmgYEEQTk8EDOQnG31wDnmsb49IbP46+FdVgcs7XdugLdARJ2wOnzZ6c56ep8Y3B+NvhXU23e&#10;XJbpA+1ecl5QehyfvD8vxrWCUnFrrFomfuOafSaf5G34CaCx/ae12K8jWITeGF3Bk4Dr9lJz06kE&#10;e+fcmsnwvAunfHDxtYXE7gzXK3UfljcXBeRwc9ejA/l6VPoukz2/7S+i2GjloDdadMjLEEy2FcnG&#10;4YbiLr7celVLt57b9orxFZOyzXEulRpMzSADAWIHB5zw3f3603Fc7X939Rr3bN9Jv8UZfw502YfD&#10;vxLokUe5oby8j8vowIgUj9f5Gsa/0+S/+DVteSN80MSiMNwBskaMdvb9K6T4Z3aLrvi7S7qVFY6k&#10;G8uNWbzd3mA4x/uD069PTL0toNR+BE1q0n7xGuELu/JInMnTqeGH4/nQ21N+q/EzUYuml/dl+DM/&#10;XYoYvFFiu5kPnTKqjk8xngnjHX9KpXccaeJr9PKBZ4YidzHnIbJ4+uKuaokcraDqKfMZJbZiMg5W&#10;RUz+PU/j7Umu2CW3jFljZVV7Ebg2BzuAA55x/nNVzRWnl+pjNK9/P9BlhJNN4FhvCxC2t0rNtwBg&#10;SkDoPp+VXNatgmtxsARm1xtPJOGyOv8An8qisIoV8IX2mCUf61/LUL94Aq/T6k8+npWjr9wk91Z3&#10;ESDDI6ssZ5xtDDp2z+XH1rH2sHN69WUnFwXyMu20l57ee1VN58qWRQU5+XL56c8DGKvXOjrb+EfD&#10;niKRI9kuqXVu7M2SBEbZyCo5AxNwcc/gahg8+OK6aJAxd2VQPQqAenPr/nioZre91CzhsY5PlWRm&#10;ETNtAY7QT7khV+tDqJP3noZNIz/iHodvo+p6to+nOHgtp50SRWGGWNuD+O3/ADxX9FX/AARk+NH7&#10;FNj/AMExvAmleNv2ltO0LxBpmgatYahEddt4fsV7c3UGorKIrr9xPcwoLJoiyOEJlQg5lUfzraha&#10;Xk+lTW77hPJvD89Tgj/Jr6h/Yq0zxVb/AAqHxD1PSbOXw+kFjBdapBMjyRXUq30dvE6MQ2XTSbk5&#10;UMgEabmBYA70qijXpyb01VrrXTm/BRe3S/y8/HUp1cPJR30eqvpt3XVo/QX4XP8ABXV/+Czfi/47&#10;fCDwR4X8RfDHQtH0aLUfEfiHwpJqltoN5ZWcElreWzadI8tgkf2GCJtT2GC2LsJF/eRiTtP+CoPw&#10;g/Zg8G/Dj9of9m/4GNp9pqt34PvviBrccPid9XiutR/tjUVuXJLDyLiP7BDA8BTbCzxZZm3s/wAO&#10;fs5av8Ufh3/wUx+FkPwu8ea14RuPGuvaJ4f1G70HUZbWSa2n1ZVnhYxsC0ZEkeUOQdinGV4/QT/g&#10;qf8AtJ3eh/EbwZ8N9N1Lw94mg+Mmi+M7xVi8Cx6d4i+zXiy2VhA80MpW5sLtLbToVkMZuJU0uKQM&#10;x8uMe3x3gMTn3h9UcJWlRjHER95q0sJV9vG904tyjTlD3nZueivofN8NS/svjGKl8NROntrapHlf&#10;W6SlKLXKtFF8zs7n5CW/jSw8VfDfTPC66bLDdWml2k6yysDHPCBLbgjBznII6dFyDzWdFAHXyMKh&#10;35VVHB9Tzgcf4Vg+CL95byy05YmMY8ONahCu4bobt5Wwc/3Zgfb0rsLPTyhESl2MhBKMvJGfU9cj&#10;A/Ede3zb5Y6pbn30X7SCbNaPSYtQ8O28WoQb43h5E0IdQeh25BJ4A69+O9fOn7T/AILstA8X2V7p&#10;lqtsl3bsJgikqXRhyB/uso/D1zXuV7+0dqPwr1aPwXr/AIMtdW0f7L5sEsEv2e4VX3scMNysCyv9&#10;8E7SMEZzWf4n8U+Evidbpqvgezvk8m4aO5truJQ8fyrzuUlTnrkYzjoOM60XKlO7jpbfoTiPYV6L&#10;ipe8vvPml/C2u6vZWDWFhdTNHAyuFiOQBI5B/I/pX1p4Rnmvfh7o2oSZadNOgjmiduVKLsySSOhB&#10;4/DnGa8+mP8AYF+8upSW0YcAFpJlBXae/pXofw9vo9Z+HPnaa6SLBeyxloZwY8nMmOuP4gPwqcTU&#10;cktNLnPhqapyavqz9Cf+CCesweG/2ifGs9r8KE8UatrHg+CewtALWOVZIna3ILzuAkZHlhiMnJIC&#10;nBNebf8ABVXwTq37NH/BRnw38R28AweG1X4hadrY060jTyltpJyPM/dgK2WyWIGC+8dq5P8A4Jyf&#10;ENvA/wC034Yv116509rxZrNpbRLVrhQGUsY/teYd4W6f5mPAyeOcejf8Fs7V9T0/R/GrfEvVfE+q&#10;TaNbNLcatqVnNcWccNy7rCRaSNHH+7TeF3MT5hbgkgeVDlqRrYWTa5n5WtKKgvPf5H4ZxHhai4kq&#10;YeU5pTqdeRR5alNwdnbnbu9m7Ll0P17/AG7vhV48/aG/4J4eM/BuoTabPaav8OzILZIpBcb2hOW8&#10;wPgED5vuYJBXjqf5w/gH8Y7XU9V02w+LnhpfENjEgaK5ZzDd2/Q5SVRkfOVPI56egr+jf4EfEXw7&#10;8WP2HdB8YpFFNc614HEl8txLdyrAZF3xYCo8akiReSy4JHXNfzQ+IrGLwB8XvEHg6CPbDo/im+sI&#10;VKgFUiuZI1HPsq16uUYqOIwtOV9XCL3v01T9Huu573CWPo4jN3JO7q4enPfms4OV73Ss/wB4lbZW&#10;fmfuH/wQW0f4fah4v+Lvwtn8U6hcwrcaLrOn2EuvXEEjNIJ5ZXaGJ41fJlg3NtIYFVYkACvyk/4K&#10;8fsm3vw1/wCCg/xL8L6F4b07RtKbXnudF021t/Jht7FjthVI1GFXamQB0B9q+/P+CDfjzxpB+1Vf&#10;Qad4Ys7m41r4YCFLfUbwW0ck0UkRjbzFikYYjtmGAjH5s4wK+ZP+C93wu/acsf29tU+Jfxg8H2Om&#10;Nr2hWjWFroHiGa+gitIoFhBWZre3kk/f+f8AehTBbZ842sfaw2IVLB4xtJqE07Le8lGTSXrUvfa1&#10;le59RiqFNcR4Fw0lPmg3yvWPJKW6TV70k9Xsn8/z6v8A4P3+mXq2011BLvheSVoojmPbgEc4BHI5&#10;/OvSP2eNB8Cy+KPDnhf4r3Mum6HNqyxajqU8pM1rY+bH5syRRpIS6K7uFx83QZrzi+ttc1jUHkvf&#10;EEyJIAsYuWdlDHHBZsbeeSTjpVi48MXnhGMeIv7e06/KyeX9miYg5IOWAzgjI/n6V81mM/7VwdSh&#10;ST1XXTa36+Z+ocKZlDhzPqOOevLzJ2te0ouLaupK6Turp6paH6R22kf8EeNa0zTtH+J/7cPxzvNK&#10;tLYaZeaMLVJooArROJoTPZttsS8Y2wbGYMiknKc4X7bHxH/4JnaH+xuv7Mn7JXxV1vxXdaPr6eJv&#10;B19qmmwwrJeXDtFPaSyC0idUSKKJgqsqPJNITykSr8G6R8TdJsp1uLzT5ZAiASx7sZXPIz3PcZ6H&#10;PNP8V+JvD3iaA2+i2d2klyAs8RmRYggGMkBQC3AxkDG0Dnt5mH+u4etzPC0krOKd5OyatonLotNf&#10;LrqfU5lmOR4vCJRzCu7S5uSSjbmV9bqEbJ32T9U1ZHm8kf2+8udRto7e3LSu0ccDfu4hknaMknA6&#10;cn8TUH2WO6gbddABYw6Hpkd8E9T29jgfXbuNDNkbn7VoUjJPKRaXD8p0yV4AG4j6HJHrxm+IrCxt&#10;tGkltJhInOyOWM5Xk88Hj8ePzr0nO9RRkfnyw1o3e1v6/wA9LiIJbK1iWS0kiDn7+zpk4A9Opz9f&#10;xqlqE0IujEbra6jesChsYGBgHHJx/KtDWPEtxcQrb3DR2kRAAkIOSeMAdMYA64rLvLLyIIrqV1Hn&#10;7tszx7nYgAkAc/3h+f41hGHM7y0bMK1KF3yapC297LNAsl9bJskyXiEQZ24PJ46evao/Flh4kv4F&#10;FnGYowV2SFVUp1PTtxg+oOce8+m38MF0xmsQipHtbcmCDjgjByTn9a15dWTUTJGkRUHYoadcZ5yc&#10;evBHv+dZzlKnVTjE5ORSja5xejeGZXmBgjZo3BNxcSRZLkDJyeuM8Z6de9dHb+H9EtzG1xaEuEJU&#10;SD5fu4G4AcjOev8A9etNZ5MKbeBHbYTDHux5hPYOeMdvx6dqyXvtUuXYXWlxfaUVzHayOM7QOT6r&#10;256YNDrVsQ97fMI04xiZvjCWSPQwuiR2ssMMjPKrMRtYegAHPORnniuEGhX1/atrl55NnbyZMJky&#10;BIfRR1PTk813iahNCZLq0sLeGOU7p1J273xjrkAAnJ5Bzj0NcZ4g1DxZ4uvGN1aSOtvlQkMOEQAn&#10;PQkDv3r1cF7SEeXRLu3qYVrN3e5hFdp2kdPeikGQOg/OivXOQ/Yjw7/was/t5pYX+l6v8Nnhv02n&#10;S9btfGemfZPvfMJLYkyHIJwRIuCMEEHI27f/AINY/wBuq70ZtP1LwvF/awOYdYl8V2M9kUyx2PbO&#10;vmK2MDIdhk54xg/d/wCzf/wcf/s8eKviT431P42/FPQtO8OWun6MnhJdPhuUmvbg6ckl/GUnjA2p&#10;fSywrMTGCqxkgoGlHsF7/wAHCX/BP7R4Fn1L42+HbuOKO4W8/sXVZJnM8dq9yqwLPBAZY2CCHzH8&#10;rE8iIFYb3TSrgWpXSurJ6N2u1fvvrZra+y2PcWCzONRwSi3r9qPTR297Vdt/LoflZB/wa0ftx6no&#10;stvL8M7Sw1WEjOpXPi+wms7sAHJS3iWOSFs7QNzsOvtmvov/AAau/tSRade618ZZ5PBem6VpV1e3&#10;muRalpupw7oot6gw/aYWiRiG3OXbYvOD0r9a/DP/AAXY/ZF8X3B0Xw5488P6tqDW0xjXQ9clubeK&#10;WK5igkknkNsjQWgEwmFy0ZLRQXDCM7YhP1njD9oW3/4KEfso+O/hn+zFJFreua/4OvdMubW2v0iS&#10;zF3HLaibzpTGrIQWkQjDMmxiqbhXkY+th8JRqO75+VtRV5S2bXLHVtuzsrO/RHZRyjOJShKtTSpu&#10;STlePKldXblflSX8z0W1z+TLxP8ADu20HVLzQ4Lqeaa0ungaRbbCEIzKWDbySDj07/nz2o+G57fY&#10;EuFctnhWK4PvvC/5zX6Rftsf8EuvGn7Fl3BoXxggs49SurA3EMMWp287BfuhmEbMUyRkbuuMgcV8&#10;Ya94HuJdXtrePSpvs0d0qvcC3YoULZJzjnAPrnivjsl4qjmdR0+VxlHRqScWmt000mn5WTPqc74P&#10;qZTRhU54zjNXi4SUk0+qabT9U2eO3Wka+Z20y3t5LmQHBS0cTBueANhIb8M1kSK8B2SqUOdpVl54&#10;9iPauj8UuqSyNEdrySEvj6+tY0Wq3lgrRWl/cRLIpWZYpmG4HjacEZBFfbUpSlG58LVgoztcpFQC&#10;Qvc8g54/z1r6j/4J5/sN/GH9u3xs/wAIfhB4h0HSri306XUb+/8AEdy8VtBCrLGCxiSSRiXZFCpG&#10;xy+ThQzD5rOp3ItzZ+TAYmbJJtIy/cff27sfjX15+wF44/Z48ATale/GrVvFOh3rQWkeh6p4R1I2&#10;09s5LPK5Z5lVsMIWCsCDtOcYBHi8V47HZbkNbEYODnVSXKlFzd20vhTi3a93rolfXZ+1wxgcLmGb&#10;QoV6sacJXvKclCK0b1k7pXtZd20up6t8ef8AghF+3r+z38JNR+MWvxeDNWsNHsbzUNetNC8TrNc2&#10;FjbqWe5aNgu+NlGQYy5A++Er418FSl7TWtXDEFryVSPXy4wP6kV93/tN/tefCfW/gV4p0X4cftk/&#10;GLVNU1mxt7PUNH1kaVHY6hArhGQrZQZUbC5dvNHmhiGL78H4y+Cnhe08SW+h6Sbobdc12G3kaVNp&#10;/fXSx5I/3SPbHpVeCmJz3irO8JTzWny8+Jo00uWcW05R5m1KMbrWysum97pd3GOGwORwc8POMrU5&#10;zfLNSStdJaSlZ76N3s07Lr/Sv/wTs+Iemfsk/wDBO3wDoeo+CdXn0vRPhvrXiXxLrlrawx29jb2w&#10;naF3kmmjMxeOB1KQJO0bGFphAksbP+ZP7L3/AAVK/ZG/ZZ/4Jd+Av2ZoPBHiD4gfEDxH471TxR4r&#10;0LwxeppzaIyXpit917c2Nz5MktrGhWS0X7TDtMiTW0nlPX6Wftj+P1+Av/BHnxho2oafImm6R+z9&#10;DZJfQm4P2nUdUtpbB4pFWJYU8uSe3kX97IW818xR7Y5H+H/+CV+lWXwC+MFn/wAE5m/Yv1u58N/t&#10;MfB7wvPe/ElNXu7GXUTLon9q6ncrNKphnt4BqM9t5EGxD9jSOVZXllLfvFXHRzTi7McXUhzqVR1X&#10;G/LzWnWqNc7aSXs05NLX3IpK7bPzrKcLUo8N4eDbhaKi5b/ZhG9urTndX0adr6H6V/sa/wDBSL4n&#10;/HTT7ab9pP8AY38UfBee9g1i7srTxNfSSG307SorZr6+uzdWto9tCJL22iRgspd/NyEWMsfEPiP+&#10;3h8fP2gf2bvDnh3xv+zL42vfHPib4kzWWmfDj4b6nqOgXeraNDpdsZLybVFkSWws1udTtJHulKI0&#10;TRoymN5Xr670L4XeNvjB8DdNbxdbW/hHVtQ8JKl/4agsSINO8QTS+dqM86rL5d9GZ1KhRhJkkut8&#10;k0d38vLf8E9Pgb+1r8BNN8T/AA6/ah8b6L4q0jw7fJp/wt8QQQD7dJpLIryCViN6JlbdBEzMytA6&#10;7njSFjz+24Whg8XiadCnCrCUeWn7Speyc1elJ819XBzTne0XKDSvbzV/alDMaUHKUocs03ywtd8u&#10;k+t7cyi4xtrrqk3R+CXwD+N3grxX8PPi54o13XbrxHDrviXw/wDEC70zVYYNJ1Pw39s1i70q5ntL&#10;mW5lcRSNaLbeXObmJb+QSySJ5oP4pf8ABYjV9E8Tf8Fuvi1qmjahHdQW/hrTYJX3HENzHaWMUijP&#10;GR5ZU+mGHbj+iDx/4v8Ahp8LPhxPq/xS+JGn6Do1nbrHf69r+pw2sYGAm+WWTbGGb3wCTwK/mG+O&#10;f7P/AO0T+33+3z8f9Q/Yx0F/FdlqvxM1CI31jr+nCK/trnUrg28sUk8sTLaNGV3SR+Ym6SFXZftE&#10;Sno4D4cqcbzzTBVK0MNTlhZwdWWkKaq1qcZNva/JOpGK0u7Ruk2z9P4P4yocIcY4HiHEwlVdCrz+&#10;zgl76hCcorXZKahr9iKuk+VJ/I/xf8Xnx18Q9R12G5MlsJTDZsHYr5SfKpAbkBsF8ermvevhp4J0&#10;+8+EXh3RtdhWaGOGO+EDg7ZC7mZAwHUAyAkHIOMEEGvnvxn4HvvBviHUtBXVbHVotOuGil1LR5ml&#10;tn2yNHuDMqsoLKcb1UkYOMEE/U3g20l0/wAHaPp06bXttJtoXH+0kSqf1Ffof0xsVheCfDDhzKsj&#10;lyU6VW1KSbTjGlh5UotNWako1LqWjUrPc/on6HFCrxx4ncSZzncFUqVab9qmrxbrV1UlFp3Ti3Tt&#10;yu65U1sLLok11Dc+fqEsU85Xy5oCCYtkrvGQHBBI3LkEFTtxgiuY+MMdxoPgeC50+xfVLy3uVCfb&#10;Lva0m7JdmbGFH8RAUKANqhVwB3FeeftD+KG8L6BaTiwnuBK8qgQxhgh2cO3PCjnPXr0r/PvJeJM9&#10;zPO6NGpWfLKfM0ko/Y5GrpJ8vJFR5b2aWquf2b40ZblGSeFWa4qMLSVH2abbfx1FZ2d1zc8+a9r3&#10;fbQ6j/giH+yvF+1/+1yfhz4h0y9NhJ4XvL3V7iz1kWH2GGNoj5z3LWV4Il3FVJaEglwu9N24fSf/&#10;AAUr+BnhT4An4daZ4f8AgveeAbzXvgtZaxr+hajrU19cNfSXeoQ/aZXlA8qWWGGB2gVEWJiUCgqS&#10;fkT/AIJ4/En4p/BrUfEvxE+D3xN13wrqwtrbT5b/AMOaxNZXL20zPI8TPEyt5e+CIlScFlU84Brv&#10;vjb468aeOtE1HxF468Xaprd80btJe6tqElzM3mTtNIS8rEndJLLI3PLSOxyWJP03F2b5FjMZRy2h&#10;hrYmMqalUaWvvcySd27cs0notrao/BPAfIOJMq8LK3EM8Wo4GNHFTVJOpdyjGtGUpJSVN3ai9Yyl&#10;7kbOOt/kTxLYvda/czsVSLzNoZ1weEXP64/Kn6fbxWDlItzEc5A4JGeM5+n+eKr+JNTsdP1W5a9v&#10;jEftEgytuS3ysygdOOg9QOa6vwh4D1DXtDh1+30+5aCXLRSPIqqw3AELu+82WBwMnHOMZI+9c+R6&#10;6H8K0aDxFV8iu0fpH/wS5ubjwN/wSi+NepTaUJE8f/Fjw34bSZpgoiNpDPqLEAK24jaAQSuPMzuO&#10;NrfrB/wUE03wv4K/Yd+LWn+Hfh5r+hXfhjwn4R8Nf8JNdl4rPVdOju7eRIrU+ZtZI/tU8crKqgly&#10;rM4XC/j3+y/4ifQ/2GfDnwh0fxPKsyfFPxBrWp6bb+cYJ4nsNKtrO45AVmDwXqoTllDSAqBICfqf&#10;9rv4m/8ABTPwb4BHgH9rTxDrlpoHjeC3hXTtXNk63a2K20ylFjBaFl8+BnZdjSPlZCzIwX8x474z&#10;w1TOs0jGnOpFYfD0eeEU4waoShaUrrl9+durupLpY/rTgPw5xmIyPh2ccRSoyeIqYmVKdSUJ1VGr&#10;h3enBJqp+5w7la3KlOEnb4lS/wCCgX7a3w2+Nf7IXwz/AGePh1o5vZ/Bug6NDqOrXmkiE2t1HZRQ&#10;TW8M7OXlid5AHwiIGtFIMoI2fkT8V/E9tB4/8XfZ9IjcRXU0yySOZRIf7TWQ5BIAQrI2MhjyPev1&#10;L/b2/ZY8Afs0+DvhjoPh/wAa3OteJPFugw6x4jjkKG0jjlmje3Ns0SNG8ZUSqXWeXe0RbEalQfyA&#10;v/E1jqOu6rfXkbwy6hpZUPhl/eLDkk+gMkY577h9a7+BFmU/rc8xSVRShG0dly04tLTqk0mujuuh&#10;8N43/wCrmFy/KaWSSl7GSxFROd+aTlWac7NLSUotxaSvGz3d3oTT3EsdktxcNKSsMCiQklVBurXA&#10;PZQAvHbj0rn715brTwJIv9dCpYOf79oBwO3Mf413el+DE8VeB9b+KWk+LNLTStA1JYbxZJmSZle4&#10;e5jkChSqKQGQbiu6R0VQTuK8f4OGk3Wv6PcappV3qWkJqNoNVhsZHUSwLNIsqeaiOIj5R4ba2AwO&#10;G6V+lJ8qR/Nso1Juy1uUfE/g++8E+KJrJl/0ab54JBgrtJBIHP8ADnGOvHvWh4B8Yz+H9VEDzZt5&#10;zhiUzsY8B+e2Ovt9Oe78TQWXj7SZtOOmywXaETWV5cyQ7AxxkEBjIBndnEeDgZwcVm+H/wBmy91e&#10;PzdU8ULbysxYx6fpL3ChQoI+d2iwSM8YOMVg69OL3O1YSupXgtPu/M+t/wDgkZ+1T8If2Tf+Cgfg&#10;j41/HbxvFpXh7RLfUGvLkxPJsWfTbu3RgkYZiDLIgwo4yTjFehf8FaP2tPhj/wAFAP8Agoj4X+OH&#10;7OutanPpvhTQrC2tdU0u3eOZ2tby5uRJFkq0bB5gwbhhwTyMD5X8FfsleFb7U7eXUtK1e/hSxP2m&#10;7u7yKOGBQpPmjZtIUHPLkrjqSBX1b/wSl/ap+F3/AAT1/aHvr28+GFj4p0zX/Ck4vLTVbWFrq1QI&#10;JGEE0kJkRWjLgqpMcqvhslRt8XibOcdRwNONNP3bRT5W7Rcm27LWVuZuy1ex72UZPTxuYRdZapNK&#10;PMo83Zc0lZN7J3t3PSZP2m/C9x4Z1H4ReF/gaunT+J/DU+h32t6jeSSXNtZXEQilWBSoCMUwQWyN&#10;yjIbGD9Bf8EpLXxR4Q/Yd8LfAjxV4DvNA1jU5dRvrhY9RAmvdKhliW5uImhjxDJJcTwWrRyMksYn&#10;eTJaMg+fftVazaf8FD9e0f4k/sbfBfwr8FvBvhTT54NX8b+KbBLHSLorJAwR3gMSJNblCQIS821m&#10;HCjA+dfDv/BQX9pT9ibUvHesXWif8Jl4GXTb/R9b8Z+FNSOr2F74plimmgulaRbK8sYJPLiSR5PM&#10;d1tJHhlf92yfN5Fic6zXmniGra20lG9rpSUZ2kk09mr6LY++z/LeGMBkVJ4WlKNVO8k3GVk3tKVN&#10;yirWTWq+PWPVfqjZR6h+1F4PPg5vBWm6Zoup39p4N07w4sclzbJHEUbxIGntHZFEcEV3psUjpBsu&#10;beRd5W5jWvbPiR4/1DRPGmneGNF8PT3l48P79rWRDGJHiuXRZ9qSPbwE2si/aHVE3FEUu5Mdflro&#10;v/BbX9hv4W/sS/ECw/Zv+MPiBvH1x4UbTvAtj4utr6DW4JZLOOK6u57lmnsjdPcJNe+ZC6maSRFa&#10;PKbm+8fDX7Yvg+w+Gvhr45+LvAOm+FtJ8V6CniDxD9hmkmbRJn0e41a4F2Y4VLFIINiSFQJ8Fht/&#10;do/1ksPUjBN6Xf5W2/zPzZ8tWb5fhV7eX4/00esfD34s+F77wre6141kg0r+xrOObWprrVrLbAq2&#10;6zzzMyTsscUbCdCxbg20pGVUM3gH7Wf7UHwp8LT6nY+MPgv8Rb63tr60sbhI4bGBbhpbryIDGlxc&#10;Ru6SSkYcDphsjrXV3Ws69440O9g8eyvoOptZweF57hPNK2us6lBYpK+nXEEsV0bMT6hDZPIvkuki&#10;KyNEUL1o/tOaF8PU8OaY114C8Papp2kTQ3fh4aholtcxWEcIRbd4CUPlsEjWRHXBAdQD8oxa9lT5&#10;ZT2uv08wwlOVXFctPdrvax5J8L/2nPjr8Z/i98R7L9k3wxZaReeHvGlr/wAJ14N+POj3OlXlvDJZ&#10;Lar9kutPurr5lfT2fbJbhWWdSrjb82F8V/Ff7ZekftH31/8AAaaHUvh/461aCHX7m68Nah4h0/RN&#10;UtyunXcEUej2yXsbBLWF2e6dLYlmGUG5j84fsw6x8ZtW/wCCjvxV+N/we8KeLT8LvFXjrxLNceId&#10;H8FalqFvqO+9vRZyqIbdySJblZ2VsbUVwRuUIf0e/ZZ0X9oH4ceF9Z0bxJ8JZFsdX1e6vNJ8Vzal&#10;ZPMuB5IvdTsj9iEbXAgS8ZLfkNePGY4DGa6aGIeMpzjOXK1OXwrVxU7JO6lureeja6med5SskzJT&#10;o0YzhKnTdqkm0pzpJyt70LtSUtNk2k1dxv578Rf2RF8G/BnWxpcEcf8AwjXwa1LSdU8SaDplsdWM&#10;1rbW8lnbQC4yCrI9wwjaRV37PmXO4fOvx8/Yg0f4dM2rave6rLpHw98K6zfaze6XqL6Zcz20he4k&#10;KyW8sKo58kcGREGPvqBmvsTxD8PPFEeneJ/C/wAdte8O2+ofEe9s7GXxx4As5rfU5rmBMWUEdhNb&#10;3myC3EclwfNupolY3MjqsUkiDD8Tfsh+Bv2hNZ0m8+N3xG07xP4h0q0VtG8b6J4T0xJYlDTp5ai+&#10;N6kVzI0c8kkllDb7vsuJMCONK7KmIpRXupv8O192v+GPmMJhMdKblPlhFq6bbktLq37uMrPRdd20&#10;9tfl340fFvS/BOtfC3WrP4t6Xpnh7wM3iOzuk8TR3+ryaq2mwtHdQSBplJ8oWl1K13PKx8+CHKyv&#10;IGWr8S/j9on7T3xp8M3Hw++Luo+N/COmW+rnxNa+GZ7S+sdBmtUtLqzeCO0tnuLm4luYYHSOR5Ud&#10;reaNYm+ZB0mp/sifCa7+KNx4rb4K3l5r2o63rqXvjWHxMdC1W7Sw1ay06S4nOjWtqJmlmvWk2seY&#10;4gxYs5Veh+HPwd8L6potx8WvF3wl8DalN4R1OxV/FkvhN7u4Wzi8V32m3V2L25kmYRx6fY+efnZ4&#10;97yFwu0VxVcwoVYeye1nv/Lu+mum/T7z38JkOJws1i7vmuknFfafuxt711Z7Ximn95teJPAXwS16&#10;x8JftY/ADwF4g1bxX8Nb6KI/Du30TVNKvL/TBYX+mw2i6VcRxskUDak00c4tpPLRZgh2SyZ98s/h&#10;j4r+K+k+ILYrrD6cNLtbCz0rxFoZsZftdpqM1yblN1tGJBPF9l537AYVwkTeZudo3xZ+Lng79hjX&#10;/HfjC81DSPF+jfDd7573UdOtgYtQj0WOeSZLdBwFufMDRSorb0dQnl7M/NH7KX7QvxW+LXxm+D+v&#10;6f8AFXU/EKXNtdah8TZdC+IWqavEJLmwmaAahZraQadpKpOjIluhY52jLFfMbz8dn88PjKdGV2qi&#10;ilG1rXny3vq2/eTaenLG6d9H3ZTwVRzLKMRiotQdCU5SnzNqTVJTUXF2Sj7jinFuXPNJpxs14z/w&#10;Uz/ZU8bfAj/gkr8ULv4rJbLrd7P4Yt4dK03Vzfafpi6aPDOlGe2keGFxJcLAWlYopKiGPH7rc/2r&#10;+yb8QPEfww+GvwH8Bx+DNbXwzqHwb8Lw6hqVp4M1DUkvNcvLO3gtDFcW3mLaw29vp9212Zlgij+2&#10;Wb+axkda+Z/+CvWofHTVP+CVfxbvPjLrek3SXOqaO+jQ2Uu6e2mOq6U1zbybYIlEaqLcxj95IGkm&#10;VpJAqMft79m3wj41tfh98GfFGleL/EC6FH8OdCsrnQdL+xizXZplwzTXQuAZDG7SWwBttsyy28IJ&#10;aGScD6mFSFaipzjq0nrutPnZ2dj87xWEqYCrDD0Je6nKLcXdNXi77q6ul/lbb+c748aZpet/8FwP&#10;inqmqOtw0vjvXl1S0lgCBZPtLq2AGYMpH4g5UggB3+e/2TvDvhjxJ8SL7T/EWnpMv9k5hz0WTeCC&#10;eQSMZHBz/OvpL4x2Vzpv/BaD44fETU9Knj8PWXxJ8TQXuqXduTbAi+k/dtIwKliqk7euCSO1eGfs&#10;Q2Fxq/xm1PRINOsvt50iR5YdSvFto1RZF81wTkkoCXZI0dtiOQoCNXLi3/tM7bHr5K/Z5bRc9NF+&#10;S/r8jgfj1pEDeKLyy0i0CzWLzny4Tw8KOTnaedyKOSOqjccbWJ+vP+CJ/wAIda8XftFf8LtjvIv7&#10;P8CWhWWH7SUea4voZ4YflEbiSNVSUsNyEEIQTgivmL9pzwL41039oi/+HlnotyfE1vr1xYDTbANL&#10;L9uW6eIwxhMl38wBRjOT0r9Bf+CNXwn+KPwP134x/D/46fDrVPB+v2LeHzf+HNetmtLuykeG/lQN&#10;G+CqujxyrvA+WQdQA7YQcXJHt0p05YhpvV6/8E+h/hX8Ez4e/by+KX7QcFhqFnZ+KfAOgwySzWzt&#10;bXl8ZbiOVYZT8u6KHT7XdGMn/SAxwHXM37L3wbn+EXxP+Nfxyv8AVhOnxJ8Q2cS6Td2MsLWK2Ul9&#10;Ap378yLIs8bg7VOH4B4Y9+nxS+G/hCA3vi34m6JYWMD2u5JtSjRlLm6jjzuwqB3ikC5OWMEg/hrF&#10;8MeM/h9q+l395pPxJ0HULPUdbSXTprDUY5I3Q3VvEQGHylhJLGhUEnMqKMlhXTy6Ky63/JHKor2a&#10;v0u/x/yPxv8A2/vh/wCGvgJ+154m+GGiWEFnp2l3LJpok1MytNDNBbTxPK8kce6YxyRiQKqr5gfa&#10;SuCfn/Qr21067leVid+wIEA3HnnHt6ntX03/AMFo9MudT/by8SjTbc3CR6nZu4gBO1BpdiDjHYYx&#10;+VfMXh/Qr7V9Xk06ztkaVLRGl3sF2jOOpOCOlctWMKctHotPuLhKtPFKEVft56Fjxs3m6bbyIQyu&#10;5ZQBjAI6D/Pat3wN4O8TeLfCkviCytUjsdLCM8k+Q1w20sQnBHyqNxyRx0ySqnN8a2jWWiW9pcPv&#10;kimCsA4wMowPI+h9v69jPFqPhb9nnwrFpuvassPiTUppdQskvwto3kgRxgxbQ0jnruLELgDA3Vph&#10;qXtYTqNXjBXfzainp/ekv+Ds/eyjBYavisRPFRk4U6bk1FpO94xjdtPTmkr2Tfyu15xrgubXxUux&#10;0VwqcsxO35Ac49vT3rovAs08/iGzt7iSSVRdQ7ZM5bJfHtnv9KwvE8Rk8WYbaCQnAbCgCNRj9Oa3&#10;vAZjTxFbGI7AbqE8rwfnByc/54rllpFnkUE1Wfqfen7InivS/BH7KmueINXlL2tr4wuYo3hkYtKW&#10;gtQigdMkuq5bAGQSQuTWV4B0rTfE3hf/AIQu2hZb3S4zcQahEDsiO1E2M2SRuAPyng7Mj5lBGH+z&#10;x+0vqHwL+DWoaLa/AjxJr2nT+Kp5f7a0/YlpHKbW1Bttz/ekVF3Fcjh14612OjftT674i8PTeLJ/&#10;2YvGltoUFzHBfatDJayiKR9wUBTIgZiEfCZBIQnPBx87jcq+v16dSrNezUZJxa+LmXe+mm1kfpPD&#10;HH8OEMlxeEwtJrFValKcKym17J0ZOUbQ5WpXu780rWtpo74ukST+G/FBup9N8vVIJEjKMdv2lCx+&#10;6xHzKdzYblQSc9xVVfFzXOu6vr81tax3U94peyF6rFJYoUjaMyICD80ZG4Dpzg9K17/9oHWb7wRF&#10;47m/ZQ8XXNlZW6zSX0722yFzMYt4/el1jLblEpUDednvWLqH7ZkMehvr178A/Ekdo7tb2Fy81sUu&#10;JQFZkJEmF2gqeN2Mr6g184+EYU8LPC0sVaHtFNJpNxaVrXur9PS225+r1fpHUMfndLOcdlMJ4lYa&#10;ph6ko1ZwjOFSSldR5ZKPK+e1m23Uk29IKKeOPiH4f8S+KvtdjdLCYLKJGS6kVXGSzjjoV2OrBhwQ&#10;3YgimPa6jFaReL9H842B2qbmJACsqgB5V2M2Iy2Rk42FW/hwRzup/t1gXstv/wAKD1aba5XdPrVu&#10;MkH6EHHHQ9u9VW/b1vUAhh/Z+1CVHOFWTW4Tu4xzhOeO5xW+J4VhjcVVrVqt+dLok04pJNO+m2q2&#10;f3Hk5N9IfG8OZNluXZbg1CODdVWlUqShVp1pSlOnUhZKSu04N3cGk1u0+o8W+NJNZ1TSbfWLyye4&#10;tdOlf7Ssu2SZZXjCsRgA5MTcqx5Byqgrlbi1WTRovEWhRXEq2oMeo8b9zZZw8WCSzLuwy4zho8fd&#10;wcVf26tQlkYH9nHUnkZyU/4n0B6/Rcj8889ulVtb/bfu9Y0827fAG7jSM8qNfhcupBUcBcHg5wT3&#10;Has6nDCxGIcsVW5uaKi7qN9ErO99HfXbyd9zbA/SGrZFlVDB5Jl0cNKjXnWg1UqunabfNSlTaXNB&#10;wfLrLR+9DldrJrXibRJrhLCTxFYJFNgOJSux0Vv3iEl9pyNq7AMjJYnoDYN5b2N/D4ji1/MNxN5c&#10;XmeUYmXaCQJFUNwozycErj0I5LQ/j1qvizVY9MsPgzrYmmHlWaWl1bvJLIcBFXLDGTwcBiM9D0PR&#10;T+LvFGna8fCmq/AXxTHqHmpA1mZbNmaTcE2YE+Dj1AxwARzmuirkNGpTcMTiPafu3Bc3Lp/evfW3&#10;6K7OCl42yy/GQxOTZdHCP61HE1FSnUUaiiuV0nFppQknK9lZc87Rs0l2PhHxVFLr0djYXcN1HI5U&#10;xW0vzRA7txwM7gWKDB24BOSeAPg3VIf7E17R2uJSs9jqERGyLjcki5ByRgg+mf8AH7J0D45+IbXV&#10;GstE+A3iW8njm8mJLa4smRpckIA6TMpUnIBHB2jHU4+QvjpZ6gnijUzq+gT6Zcwa5Ol3pt4MTWUg&#10;mO6FxgfMjAqeOo6V7vD+FeBw6wrre05dL6aK2isr/K5+Z+I3FWC4zz+rm+GwUcK6l5ThByalNu8p&#10;3ls5PdRSXW122+t/aVuZNN8beGtQuYNzR3wcszN8uJIz64Bx/Orn7RVudO8XeCXutyhdTG+SVQuV&#10;EkPXGemTz+PfFN/a+06FdM0u+jkAMU/7oq3AUgf/ABIz7557DQ/bEtLdNJ0LWrDZstbvYhU54JRh&#10;g5I6hvyNevRatT+aPkMSmnX/AO3WRybdG/aJ8HaoHB8+O5tiV5OXjuEHA7fvM8fhTPGsH2H9p61k&#10;kjKyaho2HjHdhjAH4Rjr3BzU3xCt2s/jL4IkBdGXxTBGHdONrSQL0PJAyeo6H14qf412xtf2k/C9&#10;1bTqsTwNEGjGQMCbI6dcFTjnII9cVT/ip+TRbVoST6Si/vsjC8Bw29r8SvFWkPNk3As7lWY7SQdx&#10;I/8AIo59s+1UPCemW+leCPFuhuf3kWqXsUZGAx2xIQuc/XirWlxz2/xr1hwUkD6ErAuSPuPAucAY&#10;42t/+usefUJ7LWdYEE4jhmvpZNjELuVt/HPU4HT3rGvJr7k/uMHONJK62cl95oarpmgQ/BDTPElt&#10;MDqFvJbmUPKWKqm9CNu71UHoO3asHxUbmy1OGaUqzPEVZk4OAcEYHT/6xPcUlvMt54eOl3TAQ4cB&#10;XPbcScnjPJx+FWbu71DXprOOaN1aHKbnGQ28Y5z05rldW93Lo39zOac41I7W0RRgaQpMAwYffUkY&#10;ABXGc+4B6/hU1vMy+WskwXB+VgThcjBz36frVi20swXraHBbq7THEXlLktyc4x9CfofriRdKVrVV&#10;uWVdmTISDkHJ64/zxWLlFvQiNOXQl017Sa9k3SFkGDIY23cYI7Z68flV6Dwwb/yRFJDKkDoWt2mC&#10;vIuB0GepGT36e9XPD+gWs7i2WweSZVJSW2QNnb6jHAxzngDHORyLeq6PClmmn2drMl3IjySb1UyZ&#10;UKxC4XO3aS27jOemBmvNnipOrywdn+Hr+Z1RpNR5pLQk1rQLnxDYbtI8JSOLcebNt2IwywG0hfmY&#10;dMbsn5ScdTXrH7I3iKDwb8LPFXw78a+HJv7O1O8sb42XkTkLLZG7SNSsIDqSNSuHA8xA7LsJXeJE&#10;8y8PX/jzQrSyXRfED2lrfRs0sUsiSKrrKVyV6LhgvB9m75r9Cv8Agmv/AME+v2rf2ufCkvi7wX8R&#10;fDpurnT98FvqfjHULFpFiupEnF2lvE0rq/GRERlJD+8Vo2ibzauKzzL5JYKnGq1JNRu7u+junp11&#10;12LqYfCYiDVeTimnrbsubS2uyPiT4MfF+8f9prQPFmv/ABfuvCVsvm2V94x/sWW7fRlmjdXuoIFZ&#10;ZHlRWLRKpUh1Rgybdw+tfjx8RP2NP2xvg5Z/GH4W/EbVPBfiz4EweG/CPw+8G+NNYivL7xn4eS5t&#10;7e2lwCiRXULzXU0qQb0WJUXYMGat7/gpB/wTn+MH/BOnwF4F8VfEzX/AvxA8LTvbaFexp4E+zNY3&#10;MAkYW8svlRtK0sIIFyZI7iRIsjaIkevmCe1/Zo+M/wAQvB+k/A34Xap4Q1jXPGGl2C6UuvmawNtL&#10;IVlcyzM0omMjxKCNkaJGWKkv8v6rkmdzyjDeyzClJSalJyjKLior4uZtRavFN3UXy2upLr8liMve&#10;YY2niMNUSUZRWzTbvddd7va9ns1LZcN8HtC020bxD4P1LR0+16Z4ivre2cMwaJWzGADkHb8h6/l2&#10;rYs7SODykumIklXaFAJOQcBiByfwwOneqc+geJ/gD8dPEnwhvFshq+nawlrehAZQl6qgvErJ1xKW&#10;Uk9SvzAEYH01+y/+zhoeowP4i8QW8d1sLFVfazgHIDcL8vOTjJ75wTmvi6eLWMpxq4d80ZJNS6NN&#10;JprbR7n2XL7KPJNWcW01pumfLvxF/Zz8c/E+9tNf8G2MMzR28Vuba4m8t5MzED53AjUbZGJMjqOD&#10;gtXk3iX4PePtP1C18D3HhbWItUvJbeG206G3cvdyyDavlgHEhJQBduSxbjNf0lf8EzP2XP2cJZlv&#10;Z/CsGoz3WmzTW81xCGLbJVRhH/fUCVRuHHIAz24v9uL9lT4MfDb9tz4N/EnVvDVrZaXovxBtpIv9&#10;GUlH32l1EN3Hyqbefg5wN3rXozxeIwuDnVkk4wTfnor/AHfieY4U6+JcYvfy6/L/ACP58/i3+x/8&#10;f/2ffC1v4r+NnwN8Y+FYdRDPpL+JNEubAX4Ro1lMZniUOEM0WSuR+8XOMjPov7I7SXHwo1W2W12r&#10;HqizxM53EF0CnHTH3Rk9PpX79/8AB0f8FNO+JH/BPrQtTsfDcDXmj/EC1hOoiAFrS0ntLkON38CN&#10;MlrkHAJVB1xX4Q/s/wDgXW/ACapo2rXkV3HdW3mpNESpBUrj36Pxj9eo9TNMJ9Vy+jVcruavtorS&#10;cX17JP5nLl9WVStLRe7p+Cf6l/xBpXhLXPD9tc+PfFUuifYNRQwXsKFypkGG7gcBVbllB24zkjPp&#10;Hxe079oe1+Emj6Z+0N490+58FeL9FWHwH4q1O9juGeIvD++VoBJcPEiXBDcNtcSR/ejdRY/Z28JL&#10;4w8e3Wj6loei37Q2puoIvENk11aQyRyIRcPB5irOYwTKIZS8TGICSORcofrn/gpB/wAEZfG3w/8A&#10;hN4h/at8Z/tU6t8T/Ec1xMLlpvBrWpCrbzBJGma6kCxxyJHGiINoQLtwoVV8fDYaWYTdOGjivK97&#10;82l9tPPV2XL1fn5rluHnjo1q/vJuNk0rRae6tHmvezd5WW57p8Bv2tf2pP2Mv2EfD3ww+GP7KWk/&#10;H7w7omlRadfeMfhL4xGqWYJgj2pNZxQrqFuYo4B5jSQIqlxl89fyX1yPSf2nfjb4k+KemeLtK8Pa&#10;z4j8QS6lF4e1BnWBDIFZ0WdhgsXD4GOcnpzX7MfsWf8ABFj4EeMP2YfBX7Uvwr/aE+K+i+Mtd8FQ&#10;ajBceFvFVrpcRvZLcMbZZPsU0kcO8eWWy5IG4ZBAr81P+C02j2uq/tHfDn433VzJLqXxQ+BXhXxR&#10;rsoJy18bZrKT35+xAnJOSTmuvJcHKeEhVp601Dmi79G49LvfmundrRnkZXw/hspzRzUpTaThG+nL&#10;GT5nFWSTs4JK95dW9Xf6E/4JQ6j43+DX7a/wof4n+Gm0oPfXWmSSx4lSd7mH7NCd6ZBG6c9Cw78Y&#10;Jr6O/wCC/XgL4W678ZvA/iqfXtIuvEWo+Fp9Jh0m5lR2ggSaWdZ/L6gMzMobA/1ZGa+Af2EvHeq+&#10;H30TWNYuJNWsvDvimwvG0nUbp3gngDMZEKuGVQ21FPBxn7pyQf1r/wCCnWvfDX4Gaf4T8aap8OdM&#10;gS5164sTGPD1tPZ3Iv7S4eaKTMapKsk1tAzLJu3FSzKQBXdRcqVXEq7cXTi3t0bu9tbKEdNNlrvf&#10;2swVWnicHVhHmcK0Ha7X24pq6Wl4ykm+ib0PxL+J3g/w9qXwuGiaV4NMsl3NKlsnhzQomna/jCKP&#10;tEi/N9nZbf7x3YYEgr5jk+Et8Etcv9HuLq+gjgu7Vy7W0a7l8sYXcGUnuGPXBC9emP3iP/BDbwF8&#10;dNSg+O/wo+ItzodvrOsPqFxp9ittbae1s7AfZ7WGzhhMce0yDPmZCCMA5y1fJf7VH7Lvw4+HPx6u&#10;fD/xi8NQ/Dq0srl9PttOsvFWp3Vo4aIu1wjmB2EbN5eEeRACTj5QRXyWYYjH4ZzxVGhzYeK5nJKT&#10;nrdJ2infVLZWSe+iP0TDxweOowoRcY1IrXXzu76X6+e3TRH5Nw+DWTVZra4vBCqMMxMuCQMZ255I&#10;x0yPT1yHT+Hbey0mfVbe5vohEfnZol2hchfmx6sVwO49q9//AGnf2YPBvgvXDN4e8SxXVm1t5llq&#10;EN8HjEe50VT5YlJUMhXcVRdykbyck+N3vhjxfoOmNaag1y1vIBGXn2i3LffRVmRnRyQDwSpHTpVY&#10;PE0c1wkcRSneL/Dvfs+99jzcTSq4eo6dSV7bNf8ABS/D5HLrf6rdWDRyyQm3eUuHl+UsRwTwcZ9q&#10;pSra3sX2CPTyyCIF5024znHJ9ccEf7Irpvs3g+5uLqydxHcxzs8mFLxzEZOxXYAAEgAZ55HXBxi+&#10;KYbiySBYrOSBA6pkxbUCnoSe5ye/p9axU37b2Vn5O1vmc3NWtao720MWxtgukG4umMzw/KCqZEI5&#10;A4/Pn681W8QazLNZwWL6e8ckSnfPn5FyevA9uc9ya1tJ117qFNNt3z5bMhjlXAb5iScLnOcgcf1J&#10;JrSS6laPpNrauJLZFJZj8wBx8v4jHHTkn1NdsZpVrS/4YHaVJqMtLdt+v9MPD/wy8Za54T1T4haZ&#10;4Q1W48P6HJGmsa3aaZLLZ2LSnbGk1wqlIS5GF3Ebz0zisS9vYEmS2tr2WRMlUYyhTyR6duv5VJHq&#10;/iLTdNn0HS1hg0zUriOW8iznc8W/YSGyRgO2B05PFcsmn6jqd/JEJyI1UugIzgAle3XoPzFaUKDn&#10;OTnJWW3pZb+d7/Kx5snFJJL1N67TxJHHC+hQxbiw3vM5KgE9vx/H862PD+k3Wk3iavqF09xcTwAM&#10;MARRLnkAEZOSOD6Gs7wvPbwXUmnXcmwJHGpG/lyf4cHp781vXZtreyXUopw6A4lVjtccjkDPI54/&#10;pUVItPlj+W6ZUIJrmuZmtSXFrci1svDSyq0xMNwYty4I7kkeme/PY1k/EC1mGnpbXduLh7kBPIh+&#10;XY3JyzAklRgEAD6ngV2K3UN7beX57BDgKI5cFefw7Dr7+/HPeMreMr9k0uW5S5Ybwwi3qmeuOAe4&#10;5z271jSqRjWirWa/r+rE14pQep5u3g7XQx8uBAuflH2c9PxFFaUngvxqJGC6tIg3HCebKNvtwKK9&#10;1V5f8/I/cefyS7H6W/sN/wDBJjwd8WvhLa/tCfE74UftJeNvDep3V/Bomm/C34cWqMY7e5ESXM9x&#10;d3RV94SdTb2yybGXBnyNrfoN8P8A9l/9jn4C+GIb/wAAf8EPfi3qsWpgXN0Ne+EdtrN/YyrI8YjP&#10;9qahLJExVVlxbs0REq5beGVPkf8AZr/aa8T/AA2/Z28GfD/SdblgtbDw7anyQ5ADvGHYkZ4JZiT7&#10;59663Vf2yvHl6qJP4quWjiUAL55AHsK/LsV4w4XDV50aOBm1GTV+ZK6T2emvR3P6+w/0V+IcypQr&#10;wxyUJpSS9m9mk19ve25+gfif9p74veF/DOmS+E/2Dfj9eQPYRsmnad8OYYjp+M7baSOS7XDqqqT5&#10;QeIBgA7EMo8k/wCCgv7bv7VX7Ln7IOqftE/Dz4eeL/BdxcataaLdan4o0VdLuo45ojIRGsknmsUk&#10;cxbgmN6yPGzptkPm+if8FKv2a9O+G+meGfE37N2t6nq9nAov9dj8deW1xNt5dY3tpEjXJOFwcADO&#10;4818W/8ABXr9t3Tfir8CoPC/gX4dX+i+HPE3imCSManrUd60d7pkUzSBHS3gCqY9UhXaUJ+TJdt2&#10;F9j+38LxNJYSlJXnr7s5cyW8k/cj000kvmfIZ14McS+H2U186xcXGFFpJ1I0uWo3OMVZKvUd2m5p&#10;Sh0s0unzp8bP24PiT8dLu48R+NddurzUbx3e81C4uGeWWRmyzux65Jz3JPcV87+K/Ft3fT+a87sx&#10;TaWOSen19P8APFT+B7vU7vVo9NiXNvM6iRfIDZXPTkEgHpx6123hXRL3XfFl/e+PtJljgi0srb/a&#10;7VkTf5qMAvyjJ2humTgk8459XLMhwWTNxoQSifl+Z59mmf8AK8TUbe2u2n5Hi9/dtKVMjmQgk7SD&#10;kLVN2Z0BMPbkY7c10XxWg0q38eaha6HaBLWN1VQjEjO1c8knuT7Vz0ZViCpJBznjpX1lPWCZ8dWX&#10;LUcb3sSWUfmSqmGHzAcj+n5V+vP/AARW8J/tveFfhLrGufs8/smx+NdE8Wao8N1qsfiHSoZljsVi&#10;WZRb300Xmqv2qLncgzIQCfmB/JHw3A0+uWtuV4eZRgjnHT0461+jH7FXxs+P3ws+FOj2HwK/bm0j&#10;wZez3N5Ld+HfEXggtZadBjc07ak0EoDO6RjYAFyFBcsNlfnvifhY47hl4adOM4znG6n7blsveu3Q&#10;hOUbOKs2uS/xX0T+o4PrTw+OlOE+WfK+XWkrvtaq4xlfsve7d17n/wAFFPhL+0p+0X4ft/gR4Q/4&#10;Jq6Vo3xE1bxDa6Y2p6XceHLrUBcCzuLz7MW0+VpIHeO2lf8AesA0cMh4zgfPXwv/AOCf37RPwg+L&#10;nwu+Gfxo+AvjDwre3mswRwprnh25tkuZbeNp5DBIyBZgrBdzRlgu4EnkE/oV/wAEX/G37Sv7Rf8A&#10;wUo0RPjL+114I+IWm+BfDer+JPsfgWTzo47owLpkRuJDbxlj5eozbMO7DbJuwWyZv+Dnj47fFPQP&#10;2hfhL8PfCniHU9FtrvQ0K3Wja3LbXAa6u5Y7pHWFQ0sJhgjVlEgDFgOxz9z4S5VS8NMvyTMORSnU&#10;l9Y5YzquKbnUjTV6y9ptTjN6W191W1fieIGPr55XxeGjKUWqXJeSp3va87ey9xq8na7urNNtrT3f&#10;/g4n/aK+AvgH/glZ43+AEPxA0SbxLqlxomj2OgWeoxS3Vu8d5b3W6WFWMkaCK3b5iMZZBn5hnP1P&#10;/g4h/wCCcH7K/wAKvCvwn+Hb+LPG0OheE7TTdNudE0ZLa1aS2to4xbs17JBIp2hCWETKA469K/FP&#10;/go/Le6R4S8Na6t3b6ZdeKrttRvND0a4vhbRxrEggmC3c8su5t8uWZyQSwGFwK53Sfgte+Lf2bvD&#10;Wl6XeLJrHiXXjqVzeSwAvZWMP22EKkrgmMF7ViwGA5liU5OK+hlj6qpTwqp8371PV2d3ywd7b21a&#10;16tN9vHwUaeJw1FttJqTt5pSa9LqNr+j8j9UNY/4OUf24f2hSYf2CP8AgnZJqUNkSmtN/Zep+ImR&#10;nJEZzp6232fIB+/uyemMGuX+Jnib/g5P+K/gbVvFfxr+K0Hwg8Babp0mt3Gt6tr9npIs4I1LeUX0&#10;VJNRJ2nAhcFmbAOXwD5pH+2H+138D/APhj4GfsEf8FfPDHia+8M+FYk8Q+D/ABt4N0PRTo88Swx/&#10;YLS71SH/AE142MwZCyMqohHmASmLq4PE37enxa/ZK8BfsweLP+Cjnwh+IniX4g+JI/Dk3wn8T6Xp&#10;WuLpYha6vbe/ub7Srm8u5oonsIHZrm28hHkVJ90Ktu9OphVRqcnMo2aSVmpO/wDLo2/VNpJ7nfTw&#10;9Ne9y3S1bWtl1bvaz00va7+V9j/iG8+NnjXStV+Nn7aP7dNx9vhgl1LxQui6dNevNHGjM5+3Xsod&#10;m2A/O8JwTkhq4X/gjhqPhz4c/sFePPiZ4g0jxpr9hN8WXTxLoXgK/vtK1Y2Nnpam3ubfUNPnsWYJ&#10;JcTO0V3dm3/cIIo4p5Q8n1h8X/in/wAFt/iX/wAE6fE3xd8daL+yxY+CfF3wgn1G5i0qfxJDrEOn&#10;XmmFykayCSEXYil2qGYoJMZJHX8PfBX7ef7YXwi+Gd38Gfg38UNZ8O+GL2++1z2mgX0VpK8m92yL&#10;hY1uACWBZfMwxihLAmGLZ+z+EOU18xw2bYSPO23h1eFLE1UlGdSUk/YUqlSL0jy6R2dpaHgZ1Upx&#10;lRdWzs5XipRX8qWsr/3uj6aH6af8FXfjr8Fv2R/g9rv7OF7+yTpF38QvjJotyNb+IB1Sw0zxnpd0&#10;9za6vCNWig06aK7Ie7t4XuobphePZ3JEkMkeU+ULq8E1w73kQbLnLHCv98sckdTyRk5/QV8sJ8dP&#10;i/8AFj4neHPEHxs8ReLvFVxp1zawW0uq6xJqdzHbROpEEXnSZC4GFQELz2r2wfGmzNx5DfC/xvGM&#10;8PJ4acj/AMcZq/JfpbZZhMHQyLLMJKpUrQjiKleU6dek5Sm6UYONPEKMlFRp8qUVypep/cX0I87y&#10;rI8uzzFZjWVNVqlFRVnJe6qjk+aEeW750ndp6bWO6W0jljV4rkKxZU2zDYCxJ4DfdwBjJYr16cV5&#10;z+0YxsfAt/cXUP7uOzZQ5AKku+zg5wfmHUccH6Vbv/2hPg7pFy1jrPi9rK6jIElpeaVdxyoSMjKt&#10;EMdR+eenNeWfFjxF4Q8capq+teEPHFxeG5htw9qlptt9qNGBl2bLtnJC+XjknORX8scIZTjYZ3Tq&#10;14ShGKbTcJWem17WWjvf/M/cvpHeIfDWL8McVl2WY6hiKtWcIShCtTdSCT53JwUnLSUEmrXV9bWO&#10;y/ZH065TwPqeu5Pl3upJEck5LRRggnP/AF3/AFrtPiZdLD4SmDqwSVwj5jHvwQ2OCQB9DkZrz/8A&#10;Z4n8PeAPAmpav4m8TpG8t4pjs3VA+1E4dQMM27cc9R8gPc4vfFP43eCdX8NxW2napPK8lwHj3QOg&#10;V8Y53AZ6gcfrivRqZZjcXxp7eMG6aqRfNZpe6l33ta1z4nIvEHhXIfozrJ6uMpwxc8NWiqSkpTbq&#10;1Ki1Svy8yk5NPVJq7R4d4t0nxDrd1Nc+HPBt28DSPK84t2ndIpAWBZgm3oMhgoPzHB6V754f13w1&#10;p+gaHp+sXzRz3NnuNxJyA6xo0hkLEEksevJB/X59NoxleaaBXZSMSBOTx69c1vWX2+6Q/u2YjgOw&#10;xkYI56dOnNfry20P4TwOKVGcm1du39bH6sf8EmPgtL8efiL8L/B+n2tvNYNrD3urfaNRig32MOoz&#10;GXaHdTIxRQAke5zu3AbQxX9Fv+C1PjtviR8B/AHw68OeHNVn17xX4/A0rSEkt5o7e4slntJoHktm&#10;lDXDSXkaeWjOA0LrlWRg35p/8E9PitZ/st6l8NPizqHhGXW4fD2nQ3o0pdQNqZXkhZ1/ebX27XlD&#10;/dIO3GMGvrP9qn9qz4P/ALY1x8L/AAN8D/CPjHV/Gtj45OoR6Frv2eLSLufUpVnubRGWUS4+1hER&#10;nZAkbTfNgqw/AsPnGT/2Hm+F5/31bET93eUoSqRtyK2r5eZJK7TtteKP7WqcM5/U4m4YzKpRbwmE&#10;w0HzqyjTmqU3LnfOrLmVFybUE43SlpI8p/4LL+Gfjd8GviT4Q8NfHz4xWni250vw213pt/b6VHby&#10;W1ks18scTuGM05Ig8wyTOzbpHBZyGdvxx1GKGe4NpyS2p29uyEY2qGuYuAME/Ljr/e+mP1k/4LUe&#10;MP2hPF3jZpP2krXwzZ+KIPhzqMTWXhuWQrawxPqMarPvZgJizlhswrRPCw5Yk/kpOYz4tuLu4lZR&#10;LrjSwfu929hNGxyR935Hc9McYxzX6NwlGEY4lw5lF1W1ztudkox95ybd9Or022PwHxer15LKKNd0&#10;3OGEipOkoqm5SrVpNwUEo2d90tXruzpfhp4dTVRPqMcuy4CQFZ4hhl3WqsQGHzdSR+JrsbzQtH06&#10;EXOtXY2k5e4updi88DJPrjue56Y48d8ZavqehfC+3j0rULq3kuNXiRmt52TekdvIpXK4J52Z9+1c&#10;ytlHJ5czxB3kiUu8gyxPJJyetfXypOpLmv8A0j8no46OHoqHLd/5n0BJ8UfhDokkT3/jfTt8eNws&#10;t0pHJyCIwxxwMD/9VXtO/aS+FFtcRWdjDrOoxJAu2az05ApO3OMyvGeCQOnr17/L2oyBNYdk4XjO&#10;OMfKAD/9avQfAFklvZQyqVG8HKsgwccfjyPw5rooYSm5q7MqmZ153SSR/RJ/wST1RNK/4J26Vf8A&#10;hq0kj1XxB4n1DVbPQ7q8kgN4ws9OBkgVAUuvLZY1G5NonAQtGCz14j/wVU+A/wAVrv8A4KUfBz9o&#10;ey+H3hm50y40G2tdZXUIYI5b2VdQvC82oW8SKjr5bxRFA0u9LbDkq2K9j/4JLfE/VvDfwj+GnwRH&#10;ie21qefwi+tQWWpWVpHb+HfOur6xit4Oskkk01hJLIm63Hzx7SzNIX8g/aW/aW0LRP8Agrnb/D39&#10;onUdL0bwR4G8Hxw6tZ6Bps5W6v8AUNPeeO6u3hjM3ny/bFcspCJsUZYxtK3vZrSr1cdUg0rRcEo9&#10;kkk7LTVWtoreujMoTeHxk+d/CubunzWa6aXTTs/vvZHTfs3+I/Hn7ZWqf278SvhL/aNlpN1aW+h6&#10;bPCtxYWaP9nDtBFMjWzTQWdxPfR24jLull5YjILA7GkfBjQfgN8SYvhb4btY9Z1Gz1DUpkhs7KS5&#10;bSnuIij3tyylh9oW1MVlbR8XCQT3VzLJ5l6IR5J+3b/wVr+C/gz4xfDr4H/AXRtKl0H4beKLfVLv&#10;RfD1/bwW2pTiRXa3hijBjCqpkQtg5aeQFcKS3k/x6/4LQ+LNR8az2WufEDxTYm4jnLeFb/Xzp32V&#10;QEaNRd6Xp2nyB2ZX+UXDjbgeZ8xUeNUw0ppSslffoerTzSdSyqS0XS9ktdNErfJdfQh/4K1f8EVv&#10;B3w2/Zq1n9uv4c2OieEU8LXF5N4j0LS4JjbapBda9bW+j+VC0caWkqWN3i4K5TzLWNQjPLLPX6af&#10;th+A/wBkv4afs2a78HPGHxU8JeD/APhKtLt9P1iTV/E9rYNI7aVDpkcqGcnE0VraI0SAAM1sQcBp&#10;Gr8Yv2xP+CkOo/GT9k3xn8DtZt9i6gLSSwmvvE134llcx3dvMfLvb/UbyS3KqpBEQjDh3UkjGex+&#10;Jn/BemHxD+z/AAfBvSPhxb+FZ9MdYrTxJ8NNX/syO7kicMrNaQR2zRho8LIqjy2YsQkfyqvLKEpw&#10;jBa2b/G3+Xmci5KdV1JSSvr67/103R+wfwq8ffsseKY59H1a8+Ifjm11zWtK1jRmg8E69qGlWElm&#10;lrJbeRfQ2f2Yp9ogW6Z5JSWlc7mwiKnDf8FIP2ifDPgTTnsZNThdpJ8PEQA1ugO0FiDheRt9OT2B&#10;FfjT4R/4Luftd/C74XyfD3wD40YvcyySw6teQS3d5AzHd8810cSnPyjKEBeM8V4H48/bn+NvxV8R&#10;Qa78Uddn8V+XqUd5dQ6yzWqXW19xikWymQNG/wAysFKtgnDKcGunC4XmxlH2tlCM03d7pNa6Jvbf&#10;RvyCljqGDnUqxvKTi+VebXfy8j+h3wT+1xbeIv29PiD4Ft7wahodhpM+teDNR0XVLxrXVNMnhSVr&#10;kRRTG0u0NyzrHciNmywQP0Favi3Sddl0v45fBP4S+FNe02TXbaDUfBMPhmC6021vbmW3tEuUiuIP&#10;LhDtJDEHDOGKvN1QzV+KviL/AIL6/t33vjLR/F/wquPBXw9s9E0uSx03w14K8BadFpttE5iDbYLm&#10;GfcVSFEjdyzxKZFQqJZA/mXiD/gqb/wUj8UeNNf8eN+1/wDEPS9V8UXcd1rsnh7xHNpUV5OkEduj&#10;mKyMcassUcUYwowsajoK9F5DgXf22KTTvbkjJvVbPmUF81fVbWseZTz7FU3D2OG5XGMU7ySu4yT5&#10;vd5tXZ6dm1dXP3+/sHWPE3xn1P8Aa9uY7K0+HmgWul6jeeJ4rqJ7S+gsdK8QQX8qyQSSiVoJtQii&#10;YyCI4tnADCNWfzbw9+01+z78EofDeqfH/wDb1+FsV9L4oia6l0P4gwan9om+1+Ib51kOmvC0ERS+&#10;gV5WgjieSNYWjdZVQ/zoeIfG/ivxDLs8Sa/fXsz3Ms8sl3cPLJLLIQzu7sSzklc8k8lj3Jr6l/Ze&#10;/wCCLn/BSf8AbC+B1j+0P8B/g2ureFNREx0i+bxVptu148Fy1vKscU9yroVdJPvqoIRipOVDdKyv&#10;I6erdSfX7MLXd2vt320enoclXOc4SaThTUlGOicn7qtGzurbty89bqx+rvxL/wCCx/8AwST+HPia&#10;G60347at4iuUi16a8Pwz8HSOlzNf6jZTuk/2y3gV5cwxukqS4K2kgc5aJG4X4g/8HOH7Feo2fjHT&#10;rf8AZw8deJrLU9Nt9Ht4rzWYNNXU7SSO6NwJ4VlnFsVaTYGj8xnWTczIVWMfiMfhx43T4pp8H9c0&#10;m40jXk1oaVe2OqW8kElpdiXymSZNu9GVwQy7dwKng4r7k+H/APwbbf8ABRzxR8RrX4eeM/A+l+Gl&#10;vJgh1q6vxeWdq3kyzAzSWok2AiJhxnDPEGwZY9/LiMbw1lk/ZfVr3to/aTeukb+zUUtmtl19T0cv&#10;yHifPqPto4pRUebV1KNJXXvycfayu7Xi3q7Xj3SPWPFv/Bz948ng1s+E/wBjjwVBqWqXk7DVdT8Q&#10;agZWgLt9nSX7K1uXkjhKI0iuu5wzqsYYRr4h8T/+Dh//AIKP+PPB0fgXTvGXhfQrP+xvsF5e6L4M&#10;tEvbwmIRyTtcSLI0UxJYiSAxFSdyhDgDwn/goL/wT++K3/BPjx94K+GnxM1TT9R1Xxp4QtvEVtaa&#10;XDIJbOKeV40glVhkTq0ThlXcoPRmryTSfhR8VvElzc2nh34b+IL+Wxfy7uOz0meRrduoEgVTsPXg&#10;44+mapcQ5dDCqslThFp/FCKdr2b/AHi5lr1et/UVbgrNIYyWHcKlWScdYTdSLfLzJKVJuD93W0W1&#10;ZarTT3b49f8ABUr9uj9sPQh8Pv2ifj9rmv6RcxpG+ltHb21oQjxyr+5t4o1yHijboTlRknFf0efD&#10;74dfEu3+LPwJ+Ifgv4c+HtS0O2+Fr6D4n8TTXkkN7oVk1rHM9uka3AS8NzeQabsLQn7KtheDcTeD&#10;y/5PPDErw+JYYLrzAYnYTIQQQQBkEenPt+Ff1rxfD3xE/wC058C/GHh6/wBMjt9A+G/iew1axutX&#10;uIppLSeTRCJIYYk8uZlmgg3eawVBITtd9jxuWJliJuTau0/y8rfI+bzLCU8FSpRjGyUvndygtbp9&#10;9b6+aeq/CL4wa14L1b9sj9on4A6xfNBf6p+0b4hutKtLdCZJYBdSLKTnasSqttw6lyWIBVcL5ny9&#10;/wAE8fEeoXH7Zli13fS27+Io2s757SxSRninnQzKoZlWMbQXLYfaqHCN0r1n4++F9A+L3/BY347/&#10;AA0+ImlLrOi2vxO8WXcGnm4eEiWTVjEw8yIrJtwd20MMMMjq2fAv2DPh5p3j39qXR/Acni7xB4dt&#10;7+0mW61jw9qslreQ/u2ZNkmG25lWIHKkc44OGHkuEKdeavvq/nfz+89OhWdXLqKeyil9yX9XLn/B&#10;QdVtf2ofG1rNqdzdPa+LNXT+2L5jLPcYvZQHnbOXc4yzYzlmODwK+9f+CT/wt/4Vza+OZn1Y6i+t&#10;tolxOWQRpj7JqcgVNpPduvPAzjtX5tftZeDv+EO+MPiTTJviF4i8ReRrF9HJf+IdUW7nudtw6+Y7&#10;hRuY43FsnJJOcGvvv/gizq/j/wAUaD48l+I/i6DVorhtE+yRxTxH7NALLVI9jCL/AFRKqvynB4JP&#10;JJOuDlGNNRbuunrb/I76MJzx0JW8n6NH1n4csPFFl4lj1PRvCNjpdwZLBF1nVI55YTGl1rgGYkuE&#10;yVSQMMY3G7GchVCZ+i+HfEcGrW97q/w3037RF4jKy3Vg0qQMG1zRJPPj8yWXYGAafYcfNDtXZg5d&#10;4Q8B6BqPx5udC1/Sbe+0+XTNHuPJu4xIjut/4lm+ZXBDbWmyM52naR0rlvhH4D8PQ+KfE9nYaZFY&#10;WWh/FKa10+ysVEcUavd+Gb1cLGFGPMiBHHQkZIPPerXVu77f5HZKkuRKx+fn/BUgSQftza5dxD95&#10;dtZl49hVgDYWZyfqVz36H6V8qeFHvI/Ek0NjGDJJbAKCfcZxgjnGfz9a+o/+Cn1uzftwXt0GlJbR&#10;dJfBkPlurWqHeFzgN8uOM9MV8lreTWniHFusZHkjeJDxgYI/z/keViFfESi/P8zDnSnGVurOm+Jd&#10;vetpxm1byBOskXmNbwpGvKNwAgCnGOcc5BPUk1e8W6jqM/hTwHZ3GqmaCHRt8dqWGLffcyBjjAAJ&#10;K+pOFGeMVkeJ737Z4QieWRQxmQsIxheknT/6/PNdXoWj+AtU+F1pqWs6xeTaxaaNFLYCO+iSK3f7&#10;bKhgaPZuY7CJR8+Qucgg/L0YSyoVVzcq5e9k7Si0n3u1ov5rPZM9jDOvja+IgnzTnHmbb191qcnf&#10;vZN6769bHC+JpFk8SJMEBDBBg8kDyxzW94GieXX1baCVZDtIHBDA9/8AOa53xBGLzxCtvGynzJYs&#10;AYHGwAjPaur8F+HtVsdSttRuNNdI5JFRJZl2hiMEjcflxxjrmuCbXJa55mGjN1nZXsz9d/8Aghha&#10;aJc+DPGnhnVtLEk2m+NLe4g86Pcu2WyZCR2zmEDkcYGO+f1A8GXHge80XUbX+zdObU7K3eSPT2gL&#10;3LqH8sOIDteRC/AIIDHAUnINflv/AMENU1q5vvie2nXTTWdtqOgzSxysVQPJHfpySrHcFVsAEKec&#10;9AR+r/wcudU027n1C88UxQwSzwpDDK8Sxw/N5YQNsDEuxGQSTuwq47/wx4uyo4bxzwkcXTU6dahT&#10;VtHo+dXSezTi3utnrsfoeBrT/wBWG4Ss4zmt7bPy8g+I3gvwvDoWj6unh6x09dUubONlv2RGj859&#10;oVVDYZwSoxnjdkFsbTwPjTwxp3hmS+aLw6upG1smnWysLdWnkZBIcKWYIS+zaoJX5lbJxnb9R/2B&#10;q2sR3ckHipooGKPZzW7xO8JXesifPGwAyBk5PdcLtLNw/i/4beM31/WdYi+KFk1lqYtIdEsprWJP&#10;sMwYh8Nz5xcZJU4LH5VMYGa7/E/wEdeks2yWDV0uaEVFKyTd7KUfiaWyvqul7eZlHF1enVdGpLTp&#10;q+/fXY+aNe0e0fWYNKuvhg0a3Ny1sl1KsDCObyo5Adu8b0Cs+SpJzAygZKbuDn8M22vWH9q2Pw20&#10;28ik1GzewNtdkBreQbiwCxCTzFGHMbYUo6Hd94D6e8V+Hp9N1jUtSu/H+iWkMNnaifT7goyafKzs&#10;C7PvRiJMhV3AZKgjqQcTXPh74xl1Gznt9VhjjgkH2uOO3JjuB5gZgAHDK4C7Qd5X533K2AK/lnFY&#10;bOcgrOliKLXLpzJzto3d6aq9uW3Sz9V+h4DiVyjrNrTv5Hj/AMN9P0q78ByeKLD4UWVvdPoK6n5S&#10;2yxCadvNDx7AGlIARcSbMSLIpXPIHpOneEbWW+l0y98LwQhLdXjljBdXOBvG7aAACQFyQzYY7QBk&#10;9immxaJpkutauYrO0tYHmup7mZUSKNQSzMxOAAAST0ryTwf/AMFA/wBlvxf4a8ZXeh+M7a81bwbp&#10;GoajeeGYLuA6lc2lqHd5IrdpFYllThX2kFgG25rhwmVcRcSzq1cHhp8sU5N+8+VXSV32v183toZ1&#10;swx+Ip1MVTTdOLSbT0Td7ffb7tTqNQ+HWiYZV0qEZ7CMVxXxW8I+H/A/wm8ZfFm58IRaha+D9Mi1&#10;DUrC2hBuLiKQuuIVxhmAjc4YrnjnmvjDS/8Agsd8V9F+Pb+Nfin8EfE+l+CdRtIzHp0USXK2VoJH&#10;CyyKuDFOAdzFTLvBwQoChP0N0j4t/s2+Of2cb3VdR8apFH8TvCv2nQNOmhnW+1SwSMOJYrMIZ3C/&#10;aQWIjO0SLngjP61kHg9xNlvE2GwmeuKoVqNaamqq5FUhSlJQnNX5ZRny8y2cbtN2du7N8XmfDqpx&#10;qTblLkdkpqSTkuZOMlGWivaSXK94yZ4Ufhv4I+JPgSw8X6R4ehNlrmlw3tr5togk8uaISITjIDYY&#10;Zwevc1+BX/BQDwk/hz9oPxzZ3EjNNJqpv5JQMDzLiNLh+OuN0hHpX9FX7NemfbP2Wfh1cLbIN3gL&#10;SDtTICn7FECBnB498HivwH/4KmQGz/bW+I+hXNpkQarHDswAGjSziQc9ulftf0V8zk81zrASk3yO&#10;k1ftGVWL+eqPjfELHVcywOFnVldx51/4Eov/ANtPMP2goNR1P4Q6NrdxaNseG0YSBOWT7OcH17/i&#10;Sfatz9qGd9U/Z68M6odpM4tZy+0EqDbyErnnHIz+IHGBW58T9JttX/Yo8Na7bRtmO1jjn8u3Py7o&#10;kQFj/vLgE4+8AO2afxJSx8Q/sY6MzAFoNFsnilMxYggeX0A7bmH4nniv7EcFT5V2kvxSPzvlc/aa&#10;7w/JnPfGG5eLTtB8YwyF2tNTsbpCcEYYxufTGNg4HHPtXQ/tNWwj+I/g7WyZN39tvE7H72C0aHr/&#10;ALx64PJ4rjPFqXF98FYJhOZlbS7WZMliVxC3r0HGPTH1r0L9sGeyudE0XxdaSedDba4rpJuyxR3i&#10;fqSTj5Sc+/es5NqrF+b/ABRooqdGrLyi/wAf+AeeeKtNubT4zWo0yZIpLnSbrc8qM20KZZCCvH8M&#10;X0/lWBcTR3Gr6m2oxtL9qMbAQoVQsM5OMdPmPT1FdJ4vmik1zQ/FJhRTLNdxyo5O+NGWQdsbsh+n&#10;PGc1i3saWniJorVv3X2RjsDEnIKYIwSOBuz1/HmuetUd0l2/U4q8P3jt3/NIzrHSHvdLlja8/dx3&#10;BAjcZO3apzjPH1/litPTdAh1KeCOGS5LHb5exwSzHAwAQM8+g7dOKn0yzlN3PbG4xFPIjEAfMc/K&#10;Rgdfug/54JI7DRbWbT/PN/dy58m3disQ2btodgwIAIA9PcYxXnVpxqy5Yy106d/w+8xjRilqb/hj&#10;RtA0eCTU9ZvfOKJmNCS5baRlQFBUg8oSSABxyTitHQ/hxb+IdUOmaTrktrZFRHJcXtsRFMAvzbMg&#10;bmG44HBK7jwBXCaR4wure6vIdS06Gea6/dCXewSElG3ED+9gKPQehwMdf4U1TxVa6xYJakpDOgYz&#10;yAEg8cAnODmMe/IzxivOxGAx1FyqU6lm11tb5Kz28++x2UFCpNRUb/11f9epe1XRBo2qS2Vre7LV&#10;70fZL/yGjjkjZFdBjaNxO0Ng4OecY5r2TwzoOiyaxPap4btdTK+HLNLK+vp/LMTPbAhhEDu3Kuec&#10;ECVMA4OGn+GHgnR/C3w61T4ifH0arNZi2triLQYlZ7iZmO2AuCdttG6vlWmZndGDrDKhVj9Gfsaf&#10;HnUPE/xx8Dnw74Yg8LaBcJbRXkPhPRWtr2UNcSW5H2lRunygC4Uqm47QmcA+PmlOpLCOWrUbXae7&#10;TV7KKTbeqtonfbXT6bAYHB1KiU52ctla9lZ7tvTytd/dr4/N+xZP8T/B41v4Y6PqUs2jA3GsKfBl&#10;5O1tb+Qjxuz6fBIN7sjjLJjBy74BY/oX/wAEX/FVp8O/2SdZ8SDTkuG0r4gXUE+uXuqWkWrQaGiW&#10;E93pqWl3PCvlTtFGWOQqJLdOcOiCX67/AG3NI/4Jz6B+yWuoeD4/CNvK19pcVhc+FGgXU3ia4Rbj&#10;MkXz7za/astMcbvvHdivh7/glv8AAPwv+3z4f8beFvG1rHpN14U1rSNX1rTLQvbw6jqEQvYUtnjN&#10;u4MflrI8sKqSWdFHDuE7ssy3POH82wnNN1qVW/L70XyvlbTa5FJwvoppvVW7s8DOFl2PyqrUgpU+&#10;V21Tu9r2s3q09V5vyR6p/wAFofgD8Pvjf+w9FPqmo6PqfxXtPGNjJFL4J01o7IXN9O0UFi3G51Fl&#10;JBFHdSiMXI0yIrsz9nr8TvhR8WbT4WfFbwz8RPDPg6E6n4Nuvtce2UqJryFi9u0n+ysojLAHLKpX&#10;IzkfpN+1f8EfjB8aP2aW8W/Dr41xePfh/wCAJjbaxa6LqTzWehaostlNcw2lxLbtFNYi1MZa7JSB&#10;pBIUjjUCOX4v/bC+HXhD4feNNL+IHhTTtb03Q/F+irdWctw9tP8A2hcLM8c5hW3ijiKDYg+WNAeJ&#10;FQJIgr6HiPHOtjI4WrFqNSDi1s5KXMpq6f8AK7W3Vnfy8bKaKhhZOlJNwkntdLSPLuu6vfrc+e9Y&#10;17xFqXiHUvEL6pPdavcxpfXGqSzAvJN9pzI7u5yXIDHOMktnkZr7G/ZgHiXxBdRabcaE66HBcxyX&#10;8txelkmR2jb5iDulQHLmMnDEkMMAKfnDwl4Dl1jX7DTtTvgtlqcdxG0n2lSqghACUwoDkykdSBtz&#10;gg19N/BqHWLnSLPwCl7dnTIbdlnvIGWXMSEooTY23+ME4BOFzjcTXPnONp5fi+RrlTs0k07XSau/&#10;w6Wv0PSwGFqVaN1+VvwP0N+Dfxx+KH7OXgHw/wCKvhZDo+r3sXirRtA8S69rksl3DFFqWp2dg8UT&#10;qULMst0JfLUrGggO7BdA/jn7WX/BXP4YftF+L/B3wt+MnwB1/wAN+IX1RtQW40fUkvbVfsttqNpM&#10;u4KkjP5quoUJj5c7hjJ7DwF4U8R/Gv4Hap+zf8OmsNMnvYLWXQI5S6wLqFnPaTRF5whC4litDtC7&#10;wod+hC18p/8ABR39hz9pf4W/Fzw98ZNf+BmsLoEfxA1eY6lGitAljca1eXcDyeXlrZWS7CjzFU5X&#10;GM4UezhlRr4KSk001tfy19eh5tXmwuNUl7rX46/h8u/kfrr/AMFmvFui/E//AII+eJviFokM01nq&#10;1j4b1eykkRUIik1TT3DEPj5tknCj5ieADzX873gn4m6PqnxPj8OoZYppLaZXaSBRGAqknLFz/cPX&#10;AzznGTX9Eup6BqPxn/4IY3Gj2GnLqDw/AieG2sYlSYyXNhYlEjQOhBbzLYYP3gwBDBhur+bHWrbT&#10;dD8bNLcLCZFmZV89cRE7SNrHnAJ4546dOa2xeLlPhvCNpy5ub3trtwpvto+vz8jgwt6WNqxXS118&#10;5L9D2f4WeKtS8JeP7rVrbU3Qy6RqMatblZHYG0kxtz0JyOe+OTX3lB+0L4r/AGp/hZrNv4m/4Kc6&#10;Z4otm8PW11qHge58GJpTT3kxkM9vtPlM4hZIgJo0k8xpDuWNd0h/MD4e+Ox4d8XWt1FafZj9sie2&#10;eIbujDkKeGPHQjByc561+kX7JX/BDzTf2gf2fdF+O2oftFSW0l7barLd+FNK8P72spbVp1WF7kXT&#10;De0kQBHk8AkKeAzcOUYmp9ZcaavJ20vZaef4b99NNOnHShKnGbe3z/rbex7t/wAEvv2WviN8bv2G&#10;fAl7rv7XHx60iztNQXRptG8B6wtnZw28TXkDQW7FmlVonYXU1wV8l4pEt0SWaNfL+Rf+C13we0n4&#10;WfBX4IWllFPe6h4U1vx94Fk1W+ZfMlsNJ14/2crkDaCYLl3CjGN2AOOPpj/gjH+yfc/tDeAPFeka&#10;x+2Z8U/C2n+EfG0ch8I+DPFT6dazRXatMJpGXI853KLhVUoIWHLSI0XJ/wDBVH4P6J+yl+xh4r+E&#10;mgW914wg8G/tKWc/23xk66hcvY6n4a+0STzyxpENz3sLAuFHzDB3Nkn6TKFUnRVJ6yi6kXq0lGKq&#10;rlSu9nClfRK8dLKyXiNRoY3mSSUpJq1teZx1dktbOVt9L3bep8EfsneJbyGWfSGiRIGSKUsZTtKx&#10;zJIwwOD9z69eQDX7y/tS+JfiD4p/4J5eE/juutaRZ3WmQeG/EMqpYyTyB3e3EgiZriOPcPOY4kDo&#10;yhlKgsHX8PfgH4o/Zd8Uo1lYaXrPhLXZ42jjtbWZbuymeQbfmDncnJxgYAH4V+x9r+0X8ArX/gkD&#10;caf8Y/jd4d0WfU/h9rVhotnqPiFLSW7dBILaJEDK8x2va5UAkiUAghsHOjhniczpU471ITg7b2fL&#10;e3bRyd+lmzfiNyjkNacWuaKbjfbms+Xtf3ktOuiOy8S/ty3v7CXg/VpvjBpWkx+F4tUvIvC8VhMJ&#10;b6RlZZWjuUhxDasI5VcKucg/MsZIU/mz+33+2h4L/bG0/W/FEXwllksVm+2XGoTXsYMxIaGOSRYg&#10;WAQSIiKWCKxbJ3MFr9Cv2cf2odB+Jvwx07xHcavqsTaP4btZ3soNkktzdrZw3khii8zzcbIyyuI+&#10;UcgEZCnM/aF/4JgfsXftK+INS8QeEvB8Ph3VdS1W0/tPxj4dvnjuVgZkmeJIFV7MvI2FJlgk2rPv&#10;27wpHzqwNHMsHGMcRKnGTUrXb2d5Wad9LpJWcVppdJn1y9vlmNlCNNTbSfMr7StZ2kuq1tvdH4A+&#10;IvEsGqrcaZ4Vg1HIVltbS6ucpaKyZKRKGDbOce+ASDgY85s9V1jwtqc82r3E9lNK4BigcJFt4ykk&#10;WArKT2IIPPXmvqD9sf4oeI/CPxO8W/CL4sfBTw7d6/b+I2nuPFtlbyxXMu5SXjMfmCKOJmJkwsMb&#10;KcYKoFQfO3iTUPhTqtvLJpvgSeO8uyJI73+0JG8oBQCuFUA5weTnr04ozClhsvnKhTk76367N7Pq&#10;na6fW+utzOVSpUV5rlkun3X6dNjKv5NB1m7kkgBiu7keXBDZWxeOdtmB8pyUZtxGBwegVBiuU1Zr&#10;mziu9Oe4uHxG0cttJLtKD+HGc5wfoPpxXvX7Pvwk0T4m/EzQ/g/8RfiJomj2viK7ihGv6nMsVjZr&#10;sO3z5YVkaHcVX5o16sC7D5iPdP8Agqf/AMEnPFH7HUPh/wAZ6n4i0jUPh94kso18K/EPTvEC39xc&#10;ymyhuGE43RRzW5dphG8cUZdE3kkn5/FyvE4zH414anBzUYuTkrWUY632Tez2u7K+17FRqEIvmScn&#10;a3n59r93Zd2fAvhbxDp+h6Rdw3VnlVJlTzFAkLggBtxBx2z04z9Kkg1O4FpKZYzFI8nmyuRgu7dc&#10;+nXpVLxBomr+DviXbWOr6LNFJa+XPJbysx8zZtbzFKkbkcAsCOoYc8ZrV1m5g1O+ml0zTpLWO5t3&#10;Z8yCVUJ/1ZUkE5AJ5JJx34r1amDi5c0V8Wt7/gZOM/Z3XTSxzeo+XLcNepK4R8GZeMA5A38cjgHj&#10;p7VSSC50jybxWDpdQN57tgmMDK8Z6cE/jVi3ur6TfAtq3l+SVZVwd57gE9P8aZcSwXloq3eitFJF&#10;DtO6XBfGep5HYc+357xU4x5XscQmn2/2q6fVb2CQ4mAt1Khy2QML164xjrye1Xr4SXBXzLaJmT5V&#10;RpVTZGDyehzg/wAQzU3h/wDsy51JTMC0MEbuPIUZZthAOG6jkjI/A81bXT7a8EmrwaLKTtJY+Z/x&#10;7xn7oPvzzkn0Nc9Wsqctf67Lca20eo2y1SNERksnkYEZEanpnrgdBnnr3/OG5n1q98xNL8O31xDb&#10;25eWK2bkoPmZm5PAAznj37VchgtHnwX2sRsGwZDDjk8ZHX26Vt6FqPibQNYXUfCut3FjNcQTWcn2&#10;Jyglt5Y2jljJB5RlYqynghjmuNzp+1u1+Ypqconmf/CU2r/P/Y8wzzjz1/oaK6e8+HkFrdy213pz&#10;rLHIyyq2MhgcEdfWiupYjCW2f3v/ADOTXuj7T/bA/ZC/bG+AH7NGg/tKeKdQg0zwzqVlbzf2LpUs&#10;1tf6MkvFubwlR8xBRWRXIV2VSpILV4V+zZ8cfiX458YW3wt1maW/m1CAHSri5ASQsW2gNKxAKHLf&#10;O5wu3qBnH63/ABT+DH7HOt+Iv+FKzaBeXbeJJ7zxLqepNrl1aT39zdiFZo2ezhSGP5EhdkMoYiY/&#10;KAwz8l+KbP8AZg/Yp/aX0TwbaaadQSwW+Oj28UMepLY6fG/222sy1w6iTbd3RyOohMm5pZFj2fmO&#10;CzDKMVgXl1ShGU3aSnGKSjFrm53J6u3V/ava73f9M8KcYcf1uPMLmP1+o5SlZ03OXJNXsqahflSk&#10;rRjFLSVrK5ztj+y7+1f4gtILu1+E19El5OttatcSwwGaYpvEah3Xc4TdlRyPLkBAMbhfmj/goh4T&#10;+KHwtsPBPw08e2xggmt9U1mGxlcMYLg38+mTgkcA7tKA6n7mc81+o+j/ABV/4J9fHnQ7TwV4nT4g&#10;eHYBNFJd3lhpVigaW2heC1UqrOZERZJDtf5yZnYyA5D/AB7/AMHDXhv4NeB/il4L+G/wx8SXUkeg&#10;eF7CHStMmhWQ2unXVpDqAM84277l7m8upGRYtm10YPuZo4/c4PwOGp5vOph5RlCKtdSTd5d4rWOz&#10;6n6X4/8AF+e4zganl2Z05UatSqpWdKUYuEL6KbnJSk5OLSUV7qd37yR+al2ZAd5Ys2c8DAHXt7VV&#10;ku7sMEWVm2jHysSRz/P/AArprfw/q72t/JBo9y7fZwU/0ckhjImTwPQH096TXtOuLHw1otnewfvZ&#10;1muhIV+bYz+UAenQwsfb8a/UVUTP4ndOVm9jmd807FpSxOQSCf8AGnqFLFcdTwRyahQCdnwoCk9A&#10;at2ABkXADYGdwbqPx6VurGG/U3fAULSa/HtwGiV3L7cYYLx696/TX4M6x+yJD4B0DQ/jF+xJ4hD2&#10;nhy1in1pPA12j31wY1P2kTW6b5UI+bOQWyDz1r84/g/oF9rXiyOw02MtPM8cESovLySOFVffJr94&#10;fAv/AAT5/wCCoXh7S4rCz+MXwykVZvLtobzx7qUiW5MediAaMVWPAIGWK5GAeRn8V8XqlSrSwuHp&#10;StJuT0ruhJfClZq993utOmp+y+FNfKcHHFVsfWVNNJK9KVRS3urxUnG2na999D0H/g3c+H/7PN7+&#10;0j8WfjF+z14Tv9I0fRPBOmaNc2cj3433N1d3E0rbb1vMUqlnCMKcckckV88/8HB/il/EX/BUb4f/&#10;AA71S5NvYeGdPht7Jmj3yRWkkFuwYsxJZxK8zBmzyBnOOf0H/wCCMX7O/wAYfhmPjZ4h+Nvi2xuf&#10;FFz4w03RppPD+otcWSRWukRXERjdooi3/ITJYbFw6Y7ZP5df8FPvDXxY+IP/AAU1+KXxT8SpqN1p&#10;/hoXtna6ilqZYbSPz3SGLesSgMkLISG3Fckl9oXH7VialPCLJcNUqyahQwzvOq6km/q0JSTqNR5/&#10;fqSadkuyWh+YcR0sPjM6zOpgoxVNSlGKhT5I8t7XjHVxT5U31le73aXxr/wVe15tR/aZ03wtrGBH&#10;pPhbRoY4wm0AmwglJY9CS0rdOB+Brlv2TfiLN4CufEOgTrqA1HVbFJ9M1eytGvlsJSGVMx25kbJk&#10;kiI+UMrRhSMniP8A4KE+MX+Pn7YfiHV/BMM2om/e2t7KOG1dXkMcCRkCNgGHKEYIB9QDmvKNM/Z7&#10;+MF5qUOmXPgrUrO4nu7a2tkvLd4C80z7Ik+bGNxB+Y8YH0zFPE8k5Yhu0bybvtZtu9+mnXocGBhU&#10;pwo4eMbzcYxSW7bSVkut3p8z66/YF/Y0+MHw0+Nem/GX4l/sg+NPFOg+FNW36pa6b8M9ZnWFmt4p&#10;op5WurMwLKkU8F5HHOjxSK8fnRyRSFG+8P2Lv2ffB37VP7S+o/tNfFf4IW1h4U8CQ3upXX7Qni3V&#10;deguPGl9ayG3sb9ob++aCJop7Y3MsURMMRgMMixgxx1+aXwg/wCCav7V/jHWotD8O+KNP0qd5mjm&#10;Nxrv2cQuoO4M8uyIYwfmaRV461F45/ZX8c6H4u8Q+HPiv+0Tcag3hi6a11CVUF5CxijVn2TeeVMa&#10;7mAdWMeF3Z2kV8xQlwpmOfLMaVeVSpCLioxb5E00+a6e6bWnNy3s3F2Vv0aplnF3D+Ryo1sJ7KFV&#10;rWajzWcZrSMnezXN71tGtNUfsj/wVa/b5/Yo8Gf8EwdS/Z4+AX7Vvg/X9WtNO0LRdCsNH8X2t/eT&#10;QWl3Z+Z5ptmO3/R4pNzkKpOQOSFr+flLbw1byBb7xrbyJkqw02ymkkXHQ4lWJSDz0bsa0PE2ofs5&#10;ahaW9j4O1XxNZ3814sdxf+IbWNbaCL5tzFbeOSQkMF4AYkZGMgGvrr/gktH+wT+z98Y9T+JP7ZHx&#10;++El1pQ0K7sbbwn4w+EWt+IpJruRI5Le5W3l02OONVfBLieOQqrJ8qSb6/fuAPEzjnhj61h8gqqi&#10;63vzk4Kcm4p2teMur/l0bu7K5+U5pgsvVJSrr2nLsk+/zXbv+J8o/D3WNM0XxbpupeGvD2p63fLO&#10;BaxFBGssjDaqCKMSM5yeMODnFfSfhr9lH/grH8SNVbw74Z/Yn8fWb3MbPHcap4LudNhhUDcT9ovV&#10;iiHy5PLduK/czT/2nPA3gD4eaL4Y8J3txa+CPGemWEng/wAa/Cr4cwaJpfhvT77WrDSbSZpdUe6t&#10;fNkbUElWEJuEVrNIYfmUDO/bO/aR0r9m7xJ4m+Bfwm8UXniHU/DHwT8ceLtcu9dkl1C+0q806ws7&#10;jTj58kyqsbG9l37kmkO6FSI0ZWPy/F2JzzxJzWlj8/qPF1op04uSj7qTu4qKilH3pJ2snqulj6vh&#10;7jjibhHB1cpybGVMHSlJSlGnOUFKTik3JpxcrRstW12u9/ys/Z2/4N8P+Cm37aHwq8P/ABX8Q6r4&#10;C8PaBrWkWup+HrvxVroNzeWl3Ek0LgWUE7IGWRCUlKsOhFeHfHD/AIJ+67+xJ+0hf/s8/GTxroeq&#10;Xdhe2dte32hSStayJLbRXbLGZI0baPNQElR8ytxgZP8AUP8ADH4SSfDzwNonw+03Sfttro1xZwq2&#10;qNGBDYWzP9kECRwrFvi2xIp2iTyok3yyOqO380v/AAVs8VSz/twfESG206HTxF8VfEUS21napAir&#10;BqEkKMFj4LYXJYcsxZickmviM6wEK0fqeXR5IybSfVK2m2zvZ6W8t9PRwGPVbEVcdmFb21SLi9W2&#10;5a2bcnJysrW1Wqaemx+qnwC/4Ik/8E6NU+BnhL406P4H8TfF+x1XR55rrQtJ1aKwNxMEZXMbtPas&#10;FWZRAA0oAZ1d3VFYj5Z/4LD/ALP3/BPP4D/sZx6Z+zp+xRrfw68Wv8R0s9ZuvEWi3l+sTJp96r2k&#10;etrNe6fIyzIu+3t7wyI8R3xBo5Cn6n/8ElfgTpfgT/gnb8INU0Boob/Vfh7FqrXV5ZrOftGox290&#10;XJBVvLykRMasofYuT8oNfGH/AAdPam3gD4NeBfAWkXtzHpvizV9V1vVYppDKhvbVLa1SQM2WQsmp&#10;Ou0HaBDGFChTnqqZJhuHZ18DTirxm03dt3UrOzerV1fW77WMa+eYbOcY5Oq9FLk05UkrtRlGK5W+&#10;XRNJX+1Y/A1NNae/IlI2hSSQ2BhQxJBHtWvYWkNtIAfLIcjeC67k5BIxnPGaq+E5n8ReNI9Iu3Kw&#10;lok35wAJJwjZwfTPpnPNew+IvDPg3QdNEdjPBJKIX8qN50Yg8EjHOOmOOePcVlNyirnJl+Dp13zX&#10;2Z+xH/BFr9gD4TftO+D5vGHx106fUNJ8L6JpmnW+hQ3ckCXNw1oAzySxOrgIEBCqwyWGTgFW+kf2&#10;p/E3/BMn9hTw5Z+HPhx8N/Dk3j/w14gsdU0rTdI3T6nBLHcpIy3F85d4VMYceXI7Y8xWEZ4I+Lv2&#10;Nfil+2P4X+IF98Kv2O/F9xp8muX0S6kRYQz20CecsEc8pmik8pVaZF3AbiXCgEkA87+2f+yd8Zv2&#10;WfimdD+Mfie08Q6lqtjDq99runXFxcI8lzLcLiaWaNGMzPbztz94AtnO4D+ccLxPQwHCscXlmW2q&#10;3anXnCLSlJ3XLLWTa6Xso2WjP7XxPBGKzjxFjhM5zyUcMoU3QwdKrOLlGnCMZe0jZRjFu97NzmpW&#10;5opWPF/+Cof7RSftJ/Fzxj+0Lb+En0GPxJp8EM+nPqH2nyB5Nhp/+t8uPduCbvujGT1xmvzWmeaX&#10;T4ppplkkT7RIAcMykQIR07YTA7gLivtT9rD7Fd/DXxBpl6m+JLXTzIhYjcv25XYcc/dj/DFfJfh3&#10;4C+M/GPhvVNa8JfD3W9V03TxJc6lqmmafcS29oiC7G+V0BSNPlUlmIAGegyK+74IzWL4f+uYyolK&#10;pOUpN2SblK/kldvZeiPwzx7wdLC8cRynA0rUsLh6FOEU3K0I04uKu7t2Ukrtt6XbuZPxA0jVtY8M&#10;eH9K0bRLq6b+09TmkFnCZTgSooLBRwevPf8ACq9j4F8SRwxXE+hPGfL27Li6hhJIHcSSBhnjtzX3&#10;x/wQI+CXw1+M/wC1dD4O+J/gjSvEfh/SPAuo6odK8Q6dFeWzy/aYolLxzIykr9oyCRgYU9cGv2f+&#10;Ffx5/YT+Bfg+18D638WfhP4YurC4tmk0yw1vTrOOKESFpP8AR0kVEU7QCuzPzkAnqPjuMvHCPC/G&#10;a4boYRTmoKcqk6jhBJqckvdp1G5Plsk0k5SSuj8moZPTq4L6zKTv7uiS9PuVtT+bbw1/wTL/AG0P&#10;HS6frei/s6eMbiy1WNHtbm08G6nPFIrbQpEkduY8N1B37cDkjv8ATfw8/wCDf/8A4KLavPZfavhZ&#10;d6ZpdwoEupX+oabbwQnbuxJi6mlUnPIEJbrwAK/Z/wAR/wDBbD/gl94TkvLC4+LdnHc2cfkzXFl4&#10;VvZIRMrHc8csVsyOoOCrqxBwMY615F8Rv+DlX9hS+j1TwzoPh/xbqRa+8yK709LCRLrChU2I9yky&#10;g4Xlo1Yeh61z5j4heIOIy6tVyhxnW9m5UoRwWKkpyalyL2s3Spxako3un7subZWllDDYWFVKVFpX&#10;3lNbeis3+G1jjf2WvE/wx8PeDPhH4e8Y+HL+y1658AFbbUbPVk0S8t4f7X1y6tYbeSZkkuGuS+FW&#10;MGF2D7n/AHTbfzo/4LC/F+xt/wDgo94uuLXwwl0PF/w98IX2lX7XMjzWp/sPTjFcJOGWWQGMyBlW&#10;Xa7SHczlAR9y6e/gjx98SPhNZeEfiR4wFz4I+Gejy37S+GbZxZ3xtri9EUSzaXK8sSvdMI2BLbZ5&#10;GQlApP52f8FgtN0Wy/4KweKfCGl6LpumW3hjT9N0Q2ulXgmg321pAkrmTy4hvd97Ou0bZGcZbG4/&#10;1viqMqmYYl1NZyq/rO+m+7Xp5dfnq9WooTmvhbjrdvdXtvZWS2te3XQ+fvjrpPiiGG00fxB8T9V1&#10;u2b/AExRdgRtDJIuWQnazFQemX5PPU15o+i6gtkdLfUb2e1J4gnu5HQZI/h3Yr9XPj9/wR6+LfjL&#10;44eBV8bePvCmheF/FPw4uPGeseJJdTMr+F/D1klotzd31m6xzZX7VAqiIOm9zvkjSOSRNLwf/wAE&#10;GvAfhb9n/wAIfFr42/Gq5/trxH+0Np/w1vPD/h+wjFum3xXeeH9QeC6nbfK7C3+1wyGBQqxMjwvv&#10;3xcGMynMpVrYaleLkop3STk76av+7L0t6GeFxmXzpKdapra7Vm3Y/JF/DCabpWoXotUjYWQTcFyS&#10;C6Ac49PX0r1b4G/sL/tRfH7Q7jxT8Dv2cfG/i/TbObybu78LeFbzUIopcBxGWt43Acrg7T6j1Ffb&#10;X/BVv/gmf+yp+xPYeO/DGj+MPGYi8Mar4Ct77VrtYb2aJdXn8RvePbwmGyjuwLXSLORIxKqpP9oh&#10;Ny21inoH/BBv/grj8e/2cPg/pH7JPwv/AGPIPinrPjnxDNqWh2mj62NLvHu3ZbeUzMLeWNolit4n&#10;MjiMRRxSPJIUHycdDCyw9bkxklGb5XGN/juoyUb7L3Ly1fSyd2kdM6sMVSk8Gm1FNtvSyTab1fRt&#10;fK55V/wWU/4Ikab/AME3/hT4U+Otj8TNFa21qx8OaGPBsCyvdza0uly/2xeq0jsfs/2m2imGMgNq&#10;Rj2wrFH5vz5/wTh/4Jv+K/8AgoV448f/AA18F+LW0zXPB/wr1TxXo1j/AGek41q6tZbaKHTgzzwr&#10;bmZ7lR57FlTHKEHj9d/2yf2jv+CZH7Y3w68EfCL/AILPfFWz8GfGvwvJrcWqaN8Jru71KPwfLLqH&#10;CSzWaX9sbkwafbRSQyNKyNPIfLjJVo+n8CfsO/sb/wDBPn9lX9on9sD9h/4v6ner4t/Zbi1LwfLq&#10;tzjV9GhvLbUZIL5cxxSRQXckNo8YliDLLYTYbHyR+/8A2dKlVdSvD3feScU+Vyd1FxdrWvaW+q9T&#10;5qOYzWDbhPmlo0m1dJWum1e70d2r2fofEP7K/hb/AIIYeAf2EfCvx01rwR8QviT8R/Dni7wnqnxV&#10;1D/hCdUudP8ACcMuqWpu7K6XamlvYyx29zbp5zTTXDXJ2j+CH68/ZK+Pv/BBP4w6P47/AOCluj/s&#10;kJ4X8WfBV31W/szpNxb2sUSyPa6PLa2qT/2St3chY1ggOJUukJBJiW4OT8bW/ar+LX/BsRaeC9E/&#10;Yyk8IwWHhXQo54rbxLZTNe+F9PsrbUpvEhRTEYRPLbHdbEPPh2chg26vHP2LP+Cx/wDwTv8A+Cb/&#10;AOxh8K/hT+zJ+zHq3xL+JGrXEGs/EaXVpVszp2tPA9rcPDcyQSmRwjtDbx28YQQTnfJ5rzLJ608L&#10;CvKrhqNNX9pZctRLVtdW1Hk0aSd2m1eTdzw/bV+WFWU21y9YtpK177OTeu91F67Kx+c2q/sxftR/&#10;tnePvGH7Rn7OX7FPjGXwzr3izULm00/wD4Hvr7S9GMkrT/2fFJbW/loIUljVUAXC7DtGQK9k/wCC&#10;YH/BYr9qb/glA8fh+Hwy3iL4beIvturt4K1RUsotRumU2i39tem3klXZJaCNgu6J/IkQqr/On6Sf&#10;te/8FPtO/YW/4K5+Ifg5p/7Vj+Afg14U0qDxV4++HOifD2zuLzxD4gurU3Tabp8i6e+w3Za0mmlm&#10;nhHmXVy3no5yieKv+CSnwe/4LteFfgR+3jonx80nwhow+GWl6H458JeE/CYHkX1vcTz6jb2zSShb&#10;ZxcXE8Q3xOF2rN++DgHz3CrhcNLFKzhUSTTTa967s7papxdnG9mrpppX9CliY4h/V5xfuN63s9LJ&#10;W11unrqlq0+p+MVj8WvFn7S37eK/Hnxhotqms+O/igusajp+hW7QwLPd6gJnjhU72xvcgbt79Cxd&#10;iSf6mvDfj79pS6+Keo6F4y+Ad5Dp9vqP2iy1rQvFNpqFlADarGsckcrWNxs2l5ShinPmyHDgJGK/&#10;mZ/a8+BvgD9gD/gqRq3wE+EnxfXX9G8A+N9Nex8VySwxvbsDb3DxTPGxQTWsjPBKw2jzLeQlI+UX&#10;9hPhv/wcVfsp+DPg/wCGvHXxx+N1tqvjC/8AFF4fHHhzwho32kR2AtLpLb7NsAj5kSyJ3zM/zS8h&#10;cKPzfOMVClncac5Ti5Ri/dSs7Sa1um/tJqK1sm+h+z8PZXPFcFSxOHp0ZwpznD95OSlHnpwalFKc&#10;Y8rVNxcp3XM4x+0fLH/BZ7wT+0D4f/4Kl/Dr4bRX3hzVvEMHwHjtPDGvabpE9pb6Fbi9vI/tssEs&#10;11ukULMgXesbGeJcDkH5o+KHxY8EaJ4V8aeMviK/xM0CyTxNpWmWGq6BAul6zq7QWMo+1XCSNEUj&#10;lYOeFRtqxfIuCo8m/b5/4KD/AB1/ak/aK0j44H45a5qOrWfhFNFk1ywgbS5BAtzNN9nAhihyu9w+&#10;QMEkc8ceB+MfiD45+IVws3jvxxrGuSZUGXVtRluWJUYXJkYngcD0FfB4vgqfEmZ0swl+6pcsVyyU&#10;lWVqnO073SvZJK9o6uzlK5+jPxB/1LwWKyWE44itGT/eUnB4aTcIxTjZLmitbtJOWivyxUSP4fxH&#10;VfiLoGi3OoJZRaprMNtcXbxmTyUlkVC7An59oOcE4461+u3wi/4OH/20rjwt4V+M2v8AwF+Duo3E&#10;Gk+J4I2t/Dl/a3sdpZT6a13FHdNfyCIXMjwyOBHt3W0ZKtgBfyY+C0MUfx18DyXt7HbQjxVZPPcS&#10;yKqQoLiMs5LEKAByScAY/Gvqvwh8IvjzF+xf4O8beJPhZqFnoWoab4zSy17/AIRowWNw801jDaRL&#10;d7FiJmeOYKd48zy8ncUBr9Tm5qSaWnpfvf8AQ/nqcKOJxEaVV73627dbniHhT9sa68d/8FDPHP7V&#10;dx4W+wt428Qazq76NDe+abIXd+bowrKVXzNu7Zu2oWxnA6Vjfsl+MPhl4M+O/wDwlPxQ0DV9X0mD&#10;S2T+z9EhjaSWYyJt3FpIyECCTlXB3bM5XcK8r+D1hf3vxNuIrS1fiCVgvTIEq5H6ius+Gttd3/ji&#10;a0jjJka0+Ueoznj681niOSnOcvJDwlGEqMafm0T/ALSOu6V4g8U6pfeHbadbG4uLk2guBh1iMrMu&#10;4bmwQMZy7cjqete+/wDBKb9orxD8D/janwzu7e3jsPHWs6XZzpBZ+Ywn/fW0OAXACN9pkYnlt6Rn&#10;7oZW+cfipFJb3UsLnc4gYsd/csev5j6V6f8AsawZ/a8+GU068N8QNCyDkE/6dFx696z55KjaOlz1&#10;cJBLGqS6Nf5H6eeCdd8c3f8AwU007wPrLS2FjZfCxr+SzgvT5Vw73e1DIg+WR4mluArEA4mPpk0/&#10;D174p8J+Kvj98ULSOW9sfDnjpbqTRnuSoRINI0+6KxliRGzvFECw6jAOcDHY6ckDf8FaDOJFJHwO&#10;yrEYBI1XGOno3b/GsiCznb4e/tV2yWiosmuXohjHcf8ACO6cOhGB8ykYz/jXoNSu483V6/8Abp0T&#10;m+VyS7/5I/Lr9on4q+LP2h/jjffE3xFo0FqlxBHa2cdsNhghgXyolPUuxCuzMW+8SBhQFHhfhfRI&#10;Na164WW2aXy7bedo+5gg7jjGMV3vhfQ/E8+ut4gvfFz3MGmOtzdLdACKeCHDNEcfdVsY9OSec1wf&#10;g/W7u+16Vv7TWREt1A8ydmRQDgLz2HpjFedzSbbvd2RzTUfbQ5o2u3podH4r0vTrTwtLBNcQxtHL&#10;E4U5YtxJ6Zwcc84/HvJ4IGh22gWtw8bSsZF2yzsIwoJHBGT34zu7e/HKfEG8tdUkS1bVr5pUVS8V&#10;tbN5IbLfMSAQT/8AXqPw5pmjjRPs+q+Kr5D/AMtLRZmWMgZxkY46dfcdKmUJOjZsqFdRxrcUrW7n&#10;SeJdRe08f6Y2mJbwp9rhdXghAZexAY5cY9M9q7W9VJJUltUJyfnbd156+mD+fSvHjqKXeo2cltYG&#10;CCyZAokvoZHxkt0DZJ5P6V3F/wDESJLJPsoH2hCMJdxuqMMYPKqc9vTp681zYijJyjbob4TFQUar&#10;lom7/wBXP1//AODfqOK78Z/GvQZM/Jb+G5vuNhm8zURznofmPf1xnFfpjF4q/Zy+DOt6L4f+LPjH&#10;w54fv/GuofY9BtL6SKKfUrgSK5ESkbnYOYyWAwHaPJBK5/OP/g3y+HvxS8PyeJPi/wCMP7HOkfEH&#10;SNOFpb6bLM5gezurtSJfMRVz+9GApb5WHPr+pN/4dtvDHx+8MfEAaRZXDXGlPpKS6haPcNZiSXdv&#10;s1iVmR2fyhPnYrRJGxbEBx/OHiNwMs98c8qli5ctKODotrR3U62J5W9bapJa9Jd9H3ZVmU55TiaW&#10;Hf8Ay9qffGMG19/4ntXhPStDk0a2vPDeria2e2RUnt5UlSdRv5LYO7LOWJBySPrmw/g2wggSLTp5&#10;LQLciaT7OqAzHBBVsqeDnkjB9CKtWVhNHHMYnRJZsO3yZQPsC9M9OAetWZbfZCTcspQDLADHp/n8&#10;a/qGnhaMcOqNvdSsfEyqS9o3c47Uvg94UvWmkltCplkt5GUfdzC6vGNp4ABXgdskjB5rg/D/AI4+&#10;EPjjxbrnw+8AeO9P1TU/Ct0lrrenW04aS0l25O7+9ydrEEhXVkOGVgNr43/EPxhY/C/xFJ4E1fw9&#10;o16Fe00nVNeul8gXLoBGpU8ZLnqd2OPkkwVP5I/sy/Dvx7+xh8Y7f42eBfCOk2kGjSS2eoWtlq1z&#10;NazQyDa0awhUSRiVb5ztCMqnea/DfEnhjhXC0aUHQhBzbbair2u27JW15pX1T5n5tNfrXBuSYfOc&#10;qxlfGY+NKpTS9lBt+9K17ytGSUWlyp3VpPV6Wl+jv7Z8P7Oelfs+6poH7T3xCm8L+E9dubfTrvUL&#10;O9e3mdnlUrCjxqzDftIbA4TeTgAkfPEP/BKrwX8SdR8IeOfgD8PPC/wi8Ppok1n4c1CxjTWdRuLe&#10;5ikleS5aG6WMxyREopS4nIDhcFGOzxH9t/4l/FH9sn4022o2kNto+kaTpOzQLL7SZxFcBGMiXCbJ&#10;QTLJlPMhRdyNCC26Fmj+1f8Agk8Pi34S+GOqfCD4paNdDT9AFvJoWqzw3IiuPNVmuUV7gnhZ9wVE&#10;JVBxhcYr2/C7h3LsFlFbDeyi6NWXMnF2k0krKVmny9bafyzXQ+V/1mzrJcVz4OpaUbrVKSjLrKKd&#10;481tFKzcd4tPU8u+Of8AwRI8F6/pdvP8G/j1r+la7Z2aQ3Fx4ksLTUrW9zcmQvLAIY9pWFpI1WBo&#10;c/u2dmIYt88fsT/so/t82Xwp/wCG5fiV8PPEGtePdQ1d9Htvhf4p8PppUPhzRY1YRR2y37x+Vbr8&#10;oEYAyWLfMxZj+vur6SZ0Y2ciRSPC4WRow2Djgn1Ge2a5/wCJt58WLj4f6KPg/wCF/D+o3dzrGmrq&#10;8fiG9eCCHSjKhvHTZG5ebyQ6RqQBvdWJwpB+/wCJeDOG+I8mll2IoJU5xt7loyVrWaaWj0a803c7&#10;8t8TeLsLioV8ViJYlRcvdrSlOLU04yVuZNJp291pro0fm7+zH41/ai0H9tmy+E/xY8ESeG/C3jfS&#10;9Rax8O3JEiWd9bxfaRPaujMgjZFlWREO3c6NgMTn8pf+C13gS28O/t2+MCtp5Z1VhdOoi2knfLAx&#10;HTPMJORnPr1x+2vxjtfib4a/bh/Z58O3klnrM1vaa2l/4mtdJ+zRTv8AYpFSQxRlhEZV3ZVfkLNl&#10;cDAH5Of8HJ3guDwh+3To+vR63EbXUfC6pq8cULzS21wt7dyZH3AFZJkUZ3HdHJ06V+aeHvh5lHB+&#10;cY7FYNWcoqntuoSi4ttbySbTdk5aN3O/jXPf7fxVPFRpRpKSi3CLfKnZxbXM29bJvV6ttvc+bb+1&#10;vr79iCy0lBN5b6bE7KYlCv5N4YwwOM5CqRn69zisPwxpWl6r+x5pEj6PA0nkLib7ON7FLhkxkcnh&#10;T+vGBVOP412tt+y/Hbabpcd3DZ3TaRNLK7Jw87zecBtByBMqhc4OOT2rm9P+O3gfT/gFafCye01O&#10;WeP7TDJLZmJdyvPJJGQWkyOHHHPPqea/XMRCaUX1dmfLUK1Dn1l9hr57r9T0bUPhR8PdW/YjsPFW&#10;hxS/2hb6LaLdk30zBXOEfCM+0AluQBgegBqv+0F4Ib/hlfw/4qGo3Mktzpen3UkBRAuXsTIT03Eg&#10;sOd3TsCQK8u0bxDo2gfB7TrOf486ut9LLME8Mx6YXhgU3C8O20hlZY1fAIAJPvu9P+JN/wDCvV/2&#10;dPDms6P4itE8QxeF9Mtvsz6qTK0kUUcMo8vdk/LGMAjA2qPWuDEKrSalG8vev/Xkd1GdGtSlFJL9&#10;2r6r1vpfXydil42+CXjHWLLSNZ0bQGlTzgJZoohDCfJS3eWNHfClwjg7Qc5deDuGcDRf2ZfjN4yv&#10;Lr/hHPDFtLfWErQz6P8A2rajU8/NhRaeb9pY5AG0R5zxX6L/APBET9uvVv2K/B3i3x9q/wCzxb+M&#10;v7S0a6E2L2CDUooYbaO5jSGWUt+6kKsJYFUu7iFlDNGI2wf2bfgx4v8AiJN4r+Jv7PPhB9O8E2t5&#10;deJV1i7jmFrcSxxec9ja3suGkuIbCSWdomdZjDFMyqz7Q3kYfH0KFdxzGXs4tqMW00rytZXas7vt&#10;t9q2jf3mc8LZXiMuhisv2VOM5Sc4Pmdm5r2aSlT9m7R99v2l+aFtj81Zr1tIuHt59wkltlA+Q8FS&#10;wCheMZ3HJ9D271ILpI/ET2ZVo2aTDsW4O5chunQE+/TjNdLrM0V9rpnvZjEPsMlv5ZHzxOGU7Djk&#10;c5yeo28dcViJNGdajWaJOJFCLbIT82FGctjOeSMZxntThVp8z01aPyytBKaSfUraRuNvNaXKHEdz&#10;EBJ2HDHHPXjIwfevRku/Dvw18I6J8Qpo7W/1298xdF0i4iEsNl5czB7ubeCjt9xY4eeVMjhVWMS8&#10;H4MsrW+1m6uNURpdN0+B7qee3d0aWNHQZVvLPl+YxCKxUhfMUsDgitD/AISzU9XeTUNQso7vzpzt&#10;iQhEjwOECoAqqAcBQMAAAAYrWtXnTabipW6f8OVGbox5b/0v07ff0PUvBnxr8Sf2x4g0O61DWNTf&#10;Up55Lg3unRXKov2knzIvMLMzMkab3GCxQ7twXNfRnwsfUdMg0+/vfE8MOqaPqk82gaW7Rt5qbYp4&#10;o8DaoKGQq8e4j5yA21zu+U/BnxQ1Dwfq1wugWq28c0PkvarGCjq8avwTgDG7oCPmJ9eOlvvj3aQ6&#10;Hb3CSPGsGsT3MVoJnAmknSFZSMsWAYQRjBbA2ZBHFfnmdYHHYvFTlh4ezctU0lJ810125Vo1pzad&#10;ndnp4bHujBXldre+1vxufoZqvi/4f+H/AAz43+E3hLTLfVPFiO96b3WNWWwuBLcXFtbRwRNiQRxx&#10;NdFQqBFCwxhyqsDNuf8ABGLxxaWn7Td58NfjDoVzJ4oYDUtG1mIQyf2ZMJbg3YiFw+4GRXKCSJHd&#10;fmIVnKSR/Dnhv4yaJBo3iW6bSml1fWfD95FpLvqTmLT53eKRJs/KJHAJ2oRkMI2JOCBuf8E9/wBv&#10;mw/YK/aDX4hfET4bL4lW9s20y4059VjtQpa5tLtLhJBbzBWWWyTGE3EyZDjBNLgnJq+FzqFSvUVS&#10;ad5upeU7qUm5RbtGEfesuW9rdkkZ55i54nAyhd2tpy7dNLLfbVdfvZ+43iD4weJvip/wSz+LGgfE&#10;bwe9vrOl/BuWbV77xLbRWNvcSXekO6JuF3dH7bCoVZVl8tjKUIRUlRz+Wfxl/Zw8d/tJ/wDBPnwp&#10;8cdT+FOoTat8OtQl0hfEllYW9nZ33hmG0aUF5ZeSkDx3DiVQkYTAZGeVSuv4p/4L66VZfCyfwV8J&#10;f2f7XwI1/pSQa7f3fi2+1Ya062NpYR+YkiqwRbW1ji2zGYFQ4YebJ5w+To/2rfil4m+H/if4MeIf&#10;Bvinxn4S0jwo6+HdPthNYJYIi2iQ6zqFvEJRLHHbw2+IZJTbxvIrhi53v+gcZV6VbEYaph379Nzc&#10;mlbSXIkvesujk9dNOp4mRUq2EpVI1l7snFK7Tel29IpvqkrrW3Zu/lfw68R6zJf2813p+miytbmG&#10;K2u/Kjl+xF0bdtibDyAiDOCyhc5UqcEfpN+xj+zPqvxludNis9Xu4o4ozcy41RLZ3tOzBkWN3JVn&#10;/dRsCfJJIwVNflf4X8RHTopNRjt47eCEIZ5GDN5gZwmW7j75XI/vdc4r68/Y5/aM8SeCdfv5dA8f&#10;voc2h6kbeDULxAzpCgZd2wjJON2ADlQQMnGT5Of0s5x9WOIwyjCWivdxTS06b9/XW17p/Q5NiqGH&#10;i4zV+uqv1v16dPwP2r1z/glf8GP2ZNMj/aB8AeM/EMuv6V5dy893rrrB5gfzCyhg42M4BZZPMyCR&#10;k/dNX9uv9pjwTpXwHm8FfG7wtqmi3XiTRr+wgu7u1F1DcebbTRrsmUCM7iYmGMABxu24IX5W8Of8&#10;FKLbWtHtvA/i3Ub3xdqjXRFhbX/nENyoBaMqVQnbkDHAJx0Cr5t+2d/wUt1z4yfA2bwZ+098J3S3&#10;kmmjhbT41aXTBBevZTGOCQiK4uQrQMsjMPK89wv3mx9HgquFp01ChBRm02435veXRu76a363fqeR&#10;jIYidVTqz5tXrZLR7aLzP0f/AOCc2t6p8QP2ItF0P4M3+ly6JDNqlne2ySyRNG008cxVJVDGAotz&#10;M+zy2LsIwDGpJP8ANj8afBPirw14kvtB8S6Nc2uq2U7rqOnXUTxzW0quI3jkRxuQocg7gCDxwQRX&#10;7cf8G6Xxa+Eurfs3eNLLwx4rltZtA1HT9QvlPmNIq3NqI9ht/MlzMzWb48tf3hWMLnla/LL9vvw3&#10;deIP2x/ijMXlgsX+KmteTKljl3hfUpvLUoQu1mRkIU4wSFwABVVsRKpwzCpUfLary8uy3qX9bJJX&#10;6LyseNShKebSpxV3NX01192yS6Xu9Or13ueH+BdE/syePVNWDW9xA+YAZTuXCggtzxyCPqT6c/bX&#10;we/aK/be8Q/Dib4afBT492fgbwfJc3Ty2kMNst7ZpczQC4n+2CAyRsxul27ZfMVFbG1VGflnwB4b&#10;k1O4Wx1/ULS1tpGCyTXwdm2MxIYANjqCCuVPDfj+l/7Gn/BJzx/8dvAg1H4L/H/S0t9Lkinu0aN1&#10;sZnliG1Mb5vNZo/vNJGhQoFZCwIX4/BZxVo5tCnSk1Kd+XlWrsm/dfyd7PRXZ9VPh6UsBKeIcYwj&#10;Zvma7paxV2t9mlrpucp/wRU+A6+PfHfi34UeA/2hviJ4buLjwzPqcZ8G3/8AZz3TwSQxgXM5Z/LC&#10;ySKBiMqcttIIIb3X/gop+zF/wqv9mD9oT4aWfj7xl4rl8T+ANE8R2mr/ABJ1pbvUZpdD8RPDfBXZ&#10;Vbylt5LdkPO5bgY7Cvm+5/Z8/aG+GH7Z1x8Cf2fviXJ4T8W63eXOj3uvandhtOhEiytPFdeTEI3W&#10;RUIWMQlECxFRlFZfbPg7o3xD+IHizxF8OviP+2zafGD4qfFX4EeK9HtYNA1cahpWjx3lm1xbQC6V&#10;hFDIZYX3QwRhFAj+YAJv+/yLHeyqzw1WNTnjUg3dWUE5wV53kkrpSWzvd97r47M8I8PivaLk+Fu6&#10;1lJJO3KuW7S0b1VrLyR+T3wXs7eDxhazpppPlyr5YCFsg856g44x9K/oK/4Im+OfDnjL9lvX/Bvh&#10;u/jM3hvxZJZ3EMcJUw/6Lb4XLp84Ownf8w5Iz8pA/BnwJ8KPjJpeuLdnwHeIImLfahaM8KjJIPmR&#10;gqOOTlu1fst/wRjuviBrPgjxnoHgfxN4d0fWru0t5I7vVNKm1CLMMjAt5UNzbMwH2hlb96CDt9we&#10;qtyrE0ZOSXLOzv0TjJdP71u56eLp1I4Oq4puyTtpd2a2u0uvVnq95+y5D8T/ANhHTPg/D/YHinX/&#10;AAnotxodqdctktil1YyvYzfPGmAjGHbsdCsiZVzhiR+VOofF/wDbh/Yevbfw/wCJ7f8As/w1qOpW&#10;1vPN8NPEIs2sH0h7e1vJoYTb/Z5pZLdCHMiOGkuBM/OzH158T/8Agpp47/4JkfGL4h/su/FXw/Yf&#10;EK3g8RXOuy6z4eSXR5rb+1f+JhJDHDcm8jZFe4YKrSZx1ZicD5o8bfEj47ftQS6/40/Zd1HQNK0P&#10;xLdajrFv4U1eWKC5W/mliAEN3NEbcyLMomRQ0QjUqm/dycOIc0q5PD21KcVKM2veSfNFp2k4tbO0&#10;Hta0vkcnAsMuxWX+yx6mmoRXMt1KnJxlFatb8z+K9l2kfAH7SHxN+IXxR8fw/Efx94rivNX1y033&#10;V1FatC88qySLIztjM0rOGd5DuOZNucKAOIh1q3tbCJdSBuo4yCERsluQAvzfdB546DOa9f8A2zfB&#10;Gmah8Qbzx7qvgafRtZvdSuE8SWGra/8Ab5jf+dI8snmpK8ZQ4IBBXcMMM53n5/lvG0m8N2bN3tln&#10;EiQvKB82e5A5PsOvtivmq2JhmkXUk7ybbeyu79O1tlZn0OMxDo1PZ0muRJWs7q1l3182nqjTtte1&#10;DSLmLUbRbqyaNcpcCQq5IPzCJ/TAxjJH54ru9b+N2t+PPA8FprnxG1bbZaSNIewutWmkUWKODHBh&#10;2IjTKqy+XhBgHaMEV5tqnxAj1AwPqLzTy+WqRpM27YnTG3HA68DuabqEkOoxRIFjjaMcOsAi2gDq&#10;VB657Z5+mKypXw9ZVLOLatdPddn3Xk+uqR5sare+ttVf+u2noXfCw134teGrjwOdreLfB6vL4ajE&#10;plk1Ky+eSa0BDYcgAugGGJ3JgllA5bw3drp+muFgEWo2znzhk4KsFAjHbgHPY/MetWby6vNK1az8&#10;V+HWEGsaddRS2t0hPDKwfeMdMNz82AcVd1mzvvFR1nxrpthZWE9xM9yttboERGYZKxqB8oBztXpg&#10;Y4xz7irwqUVOTsrr/K3o/wCtjaneSu+n5dPmGmWlha6PKLgNLIoXZt+UlmXfuYYJIHGemOxHWuVh&#10;0Y3kly4W6lhjklYOq7vtAHQZHQdc9fp69rJBJqOmaZdQeLoVuZrXfq7wWweOMFsbMYBLcAN16d6z&#10;4rnQINO1KzsdXku4njdVZ7coitg4KfN8pyeBXFTnKMnbVt9n3t2sZTilbYf4Z8F3mp6FFqmlWd46&#10;2UKSaq50kmG0U8FnaMu2zcQMlFHzZznrcudJk0eKT7XcW5jIElrDpmpJKDGc4yVY/McEbW2kc5Fe&#10;1fsb/sLfHD9pP4o6T8HvgjrNofFN7Zrc2MU+rR2wkQcvukaQEbcD5cFvRetbH7Wf7Gnxs/Yx+Ib/&#10;AA9/aC8MroOtxRbryGyvbS4SQyIHDfum2MjgkgjJGdpBIrBYPH411J0IOpCF3JqLdldatpWSu0r+&#10;aW+/ozp4VUo88VCUrctnvbfRtt333Wt7XWkflu78TWdjqH2GOPy5WkVnbyfmHX5fl9snpkmtPwZq&#10;WoQanHrOkFrqWzuUmTzAxRnBUru4+YZxx/KpNTmsLvXrq9tdKjWSR1RVjmJ3HHUliVHUAjpwcY4F&#10;S6VDqD26hrZjCW+ZXlXIbn5QPUe2KjmioJpcr03Z5s6bjUcU7ryPoiXxt8adalbWLP8AZs+EXk3b&#10;GaLZpWn42t8wxvlLYwf4iT6nNFeBR+HbTy1826j3YG7F4Ov/AHyaK53VjfZfd/wTzXlVJu/Kj9H/&#10;ANlv9nz9sT9pr4KHxbrvxT1/w14H09TZ6Ld6ZaxHUdYgi8zzLezYqGO11WITswVMMoL+WYx7z4+/&#10;4J+eNfjh/wAE94tO8E+B7DT/ABFoOrW+u+HobecyNqsVvHLE8T3Bj33TyQ3F0UmYhJJpFMYjtzGF&#10;9V1e2/aJ/Z//AGXtC+E/wq/ZBsviJomi+DbS2nTXNUuNGuNUuGkmSe3+xGG7idT5YkkMt3HDJHcb&#10;F3KxA+f/AIXfto/HH46ftqeEPgdafBHxj8OfiRPqV5q2uxeLvJWwudJt7G7XalwoTzIzOkEYdY2R&#10;lVgXPQ/V5HwjlOAy+rhEkpVE7u0b7a7WaXn0/L7fibjfH4zjWWc5fBU4U6vNTjHRJRleLkr/ABOy&#10;vt7zdrHhvwOm8QfGPxXonw90Xw9pVlc3l9BaQCysIYZNzNtXLqqljzzk88fWvlL/AILa6FfeGf2/&#10;/iLpN9r7XluvjTWI9JWTUBM1taQ6hcW8MBBYvHsSIKqPgmMIy5R0Y/aXxL8axfsh/wDBTDVPEXiS&#10;xhi0zQviDF4lmhsdjImneYmpFFERZcfZjwB7cdq/KXxZ41uviV8W28TeJry6uvNuD5sq/vJCucfe&#10;bgkDHJPP1Oa+A4By2eBnjJ1F7ynb1UV/m3Y/on6Tef4fOcNkX1OSVCrR9sop31mo6t7uy29WcCLq&#10;SN2MU0gGMKSxBX/DvUTX+oBXt1vplSTqquSp9sen+Fe5+GfCHh3xT8RF0MabGgijk8sXBVLfEMbl&#10;3l3D7uEJPGPvHnpWF8ZvBXhXRdLnuNI0WGN3vtls0ceCYwSA3bOQvYc1+gSxsFVjBxd2fynLBT9n&#10;KSltc8ntV44O3aScegH9etX7VnYL05AGAMfKep/mKms9CuplyyZUZG3cOfTvx/8AXq6dClgG9Im5&#10;HOPxxz6dK6JV6adrnLChUtse2/8ABP3w74E1/wDaP8Gaf8T9fk0vw5deMtOj1nUoZ0je2tlmBkkD&#10;uCqlVBO4ggY5FfvJoPwn/ZK+KEEnhiX9tX4vfZppgLW3TTfD9/ayBY45dv2t9Hl3gErjzHBLJgBm&#10;UmvxY/4JQeDk8QftO+HIZ/2fT8UDYve6gngqRoli1KWG3LwLL5rpGYxKIyyuWDKCuyTPlt+vcfjX&#10;wFqOqaPe/Gb/AIJFeHbSaC3WHXDqHwan1QusOVWSBbGGeFc5ywKjbuC5YRqW/nPxVnSxvFmFocsZ&#10;yhHRSpQrK820mo8yndcq6KO3vNrT9Z4Pw9WGSVGuaN3e8Zcj0WzbT09L/qfdv/BKnwTpfhb9mDUb&#10;7TdZ1XWbXW/iT4mvBrOqzRpd3qWuqSWEEshiEa5aGyjJCIq442qOK+eNG+H7/Hrwjeftf/s//BP4&#10;eeH7069qUWmT+KvBk2u6vL5LfZJJF1Q38U0bSSLMS+xsKwXa2Cz+7fs7zSfAf/gjpo/j/wAD6baW&#10;GoW3wWuvEtjp2nRRxQQXt1ZzajshQkIiiacqq5VAAFG0CvKv2SNS8e+Gf+CZ/gnxT/wsKx0Rf+EX&#10;sL+9BsxPPNLfTNM2dzbd+XLKAAOmWOCw/qPiLKKc83r1klzYZyp020kle8ErpNxSjTStH3Wuj5Y2&#10;/I6uc1qUa8YyclXm3JXbbSfNs2k7uW7XMraNJtP8AfGvj7VvC3/BQzxr8SfHfhyW/Gja3qM2u23h&#10;nM0UMZkaKYxM6rmJRIQrMF42525r3H9hXxJ4G+L37V3wv8S+LtP/ALS0fW/iBay3On39uAAsF5dT&#10;JC+7KMBb+TuIJHzYz1FZf/BIjVLXw7+0V4v/AGptS8M3vie48LavFFf6Z9nedb2xu7XU2ui6LtdZ&#10;NtquydnEcJYySJIF219Bf8EbPhz4E+LP7d3w+tdVfVYbPw54Kl8WXVvdMLKaKZ9LsoCsD2LqyxC5&#10;u2kj5DNGV8wF2kJ4sBgKrwdOi6i5vZtvyfK3+PLp9x3xx2GwWcfWnByjTnF+bSle2+lrq+vVeR94&#10;+CNK/ZF1i/8AF/if4+ppg1CF9U8SXWix6jbQS39291fSz2hkSNLlJVaW2CQmZhKCGUOFZU/GjxFd&#10;yfEDWfGF68EsljrevarHL5UKv/o8k8qAANkZ2hOeBhQTnGK/ob+LGpfsB/Bya3sviN8NPhzpcV6v&#10;lwXmuaDZ5kZQB88twAxY4PzEsTtz6Z/nQ8MfFLwJ4U09JfF3jWwjmuEE0kECNM8UjfNKGWJCEy5P&#10;B/8ArV8JgeHq+W4l16sKfPKNm6cWm9bvmb1fl21fVn6VmHGmA4hw7w+HdWNOLi7VZJxjaLSUEtFu&#10;+ZttvRXsklp/sE/8EedJ/bN/aDvvgxd/Hj/hFbK08L6t4ifXZ/D6XqxwWclpGFIWaEfevAWORt8s&#10;jHIx9C/tc/8ABtn4k/Zo0Twtd/Db49ar8QfFes6deapfeDNF+GhiurfRbGFJdQvFb+0nE8sck1rA&#10;lupDzy3UaoVG4rxH/BPL/goz+zf+yN8VPFvjvxP8VvFlpLqXgC60XSdX8IeG7e6vILm+1GC7uZY4&#10;dR2QAqlqqgyFxmVTtfBx9UWf/B0B8GfAfgzSING0b4n/ABM8V2ukJBruq+KbXSfDFvqE5CmaaOPT&#10;Vu/JDsiERAYCooLM252/UKVHC08FhqycZTsuZNpNvmnunolblTvZvp1Z+UYyM1mFSnT0gttLptxj&#10;s1q3e/WytrY9i8Y/sPeIvhF+2H+zZ8GvA37Osvj/AOG/wj8B6NDeXHiDSzIYNRu9WNnc6vBOfOcT&#10;Qm8W9e3cpAi2yNGC1vG9p7B8d7r4eX/xE+KXgL4h6Prtv42+IPgrRtIi0i+hmu7HQtM8TeJ38PO8&#10;V4SyQzXIh095rVSIybAPAZkEjr8FfEL/AIOmPiN4h02/1D4WfsXJo2r3QjjOo6/46vNTsdiliFNt&#10;FDabWO4/MJAfXNfLC/8ABX79oTSPDXiHR/hV+z18LPAsni34jad458TazoFjfz32ravY38N/btNJ&#10;f6hdMYVuIVcQKFjXfIEVfMfd3YHM8NQxcataootSvdO7u5RcpaJpKy2V77emNTBYuryScXJq26jZ&#10;pNuz9671b1au+9tD+oL4e/FCPxB4VtdS8V6dBpl39jtDdm0llmspJpbWKdzazvFGbiBTLsExRCxR&#10;gUQjbX8n3/BRv4v6J8Yv2rfE/wATtERPsniTxHqut2wgLEeXd300qlS6qxG0/wASqTjkDpXp2pf8&#10;Fyf+CoXjSLS/B7/tDWOh2AEWm6dF4d8J6Xp8thCxRRHbzW9oksC4RBiOReFA6AV5B41+HOhatonx&#10;b+I1/p6XE3g7SNDstP2zEC1uLq5VPMGGGfkjkGMH7+cDHHkVZ4OjmdKrQqc0Y3btdJ2cXpzJSvo7&#10;dFfqelhcLVpYWspxS5mrPql7zs7aa6fcf0PfssXH7V3w4/YK+Gd1N8XdD8M3fhfwdptvcXPi/RIo&#10;tIbTEstOjjUQi5idGWOCXFxJdtueWdzFEJoYLP8AMf8A4OQf2qvhR8bLvw/4S+HfjzTfEV1p97qV&#10;/c6hpHjW01i38q4i0mGHYba4lSA7NMbzIdsO2UyMEkDi5n/Mk+LtX8fatqev+I/E2t6hdyXbxCaf&#10;UwJHcFSxYsGLjGRg4OQDnjBxDpDa3/aSaHptxPNpkXmXkl1Nlo0K/wAILc/fToMjHpzXbnWdU8wq&#10;TnCm1KUnJu0Vu+Z3s3fXq/kjKhgqdBc3OmtbKzvrpvrfRbeb1u2Z+jXkvhkf2tFObiTz1A8xdpDI&#10;wYDqQMnFek/C/XPFfxI8daJoN/p6CG61O2gZyrEhXkVTjtzk/rXBCTT9Mlt5WtFkjJ8xlBxli4B6&#10;ew+o616l+zbfXuo/GTwfptlZKsa+JbOeUgAkKkiSNk+mAc/Q18TmuMnh8urVUtVGT+5P/I+i4cw3&#10;1nOMNQlLSU4K3e8l/mf0Bf8ABGab4MaVpPiLX7T4d+INU8VRwO+vazHpMs8FpD9qtjaWUKIGDSSy&#10;Bpix2lPs+77qFx0f/BaTRvHXjj4IadrPhrXIG0fwZ4hC+OdDudQtDexTuGh0++ZI3IVJFlmIRNkh&#10;W7jZ4sI3k/PP7NH/AAUi0j9nL9m69+DjfCeK71G11CLUdDubW6eGK6vhcrP518VcF0Qw2wCIAXSN&#10;oyyh8jxT9pz486F+0T8Sz8U9I+Glt4XvNRsIT4jhsrwyR6jqQ3edfBdqiEykglFB5DMWZnYn8HxX&#10;F+R0PDqllFGSnUlBKSjzU+V3bbvytSaklzpyjzptrSSS/sPA+HXE2O8YqnEdenKnRp1G4Sm41VOK&#10;jFJJc8XBSjKXI4xfs5xhdNxk5fIX7ZEMs/g6SygmATUbuK1kA6gLZ30wP5hT/kV+0PwV/ZF+F/7K&#10;nwX0v9nv4ZaXfa3oF5JL9r1rWIFubu5keQqzXMkSRrtWERwIQo2xwxrgqpK/kX4+0KPxv8Vvh58M&#10;dQ026uP+Ek+LGm267IS8TQvHDbFSSCBuN0wB/wB41++PgvV9Ti+FHjKa98FpEtj4k1e1sppordTD&#10;BFqlxDGxEmHUyQhCDj7zcbTk1+F+KWXZtnXDmWYXD13ChThXqzjGMpOUqdKVSD5Y66KnUjzNqEJS&#10;jz2TUl+UeKuPmvEnMK905c9Kna6Wipxivu0/4c/lk/aKtP8AhEv2m/F3h/wBdLpmlW2tXsemWS2s&#10;bgwDU5oYYk35K7I4xyDk7O2cj7H+Ov7IPwn8Dfs2/EbW9I0nUI9X8MC2e2vbvV7yUsJLu3gAaN5D&#10;FiQSMV+UcBuGG1h8S65r2meNf2oUvbrU4jBc33nTTTfdiV7+4cs/phZc/lX6iftqftsfsr/Ef9hN&#10;fgX8LNWm1PxhqjwNrl3pWg6nPErQ3sciJvVXj3GOEM+0Bdzrt2/MF/cuOlnlDH5NQwnN7ns3Va57&#10;yiqlFO/LF83u87tJpcvM76Wf5Lg8ThXVxba5lJyUL20+J9Xp0WnWx+SOu2liLW0lt7L/AEg2twty&#10;zkMWk88hCB2AXHv1r3f4ceHJbfWNGs9SsIoPt91EyxRxLvIMqg5yM5yenTB9sV5lpkOqR6pf6WPh&#10;lrN1LdTRKjXNh5RjT7T5rjErLjMeOO+eoHX2DwbYfEjVfiHpN7pXgm/03R4ri3inu7rWbeMxxEqr&#10;jy4ZHLZwRgc8nn0/ccoVTE42jQUbpy7rW9rJfe0vQ+YVOrz3S/A/XL47/sq+HPhB8HIPjp4dtvE/&#10;/CbX3gfQZJdbu9Chawhey0ix8qFZoPKZFX7BbRqT5it5KB/M3MX/ACa/b20TVPHv/BWf4zW2oWEO&#10;kyQeMdQgewtW8yO1ZLtozErKo3BSrANhd2N2Fzx+uv7cd94Ah+EXhr4GeJfhvomh+JfCes+HdI8Q&#10;a94mXS7/AFTSbOI2MI1AvFczXEUIjeIh0EsgVlU4Yk1+RH7e3jDV7H/go18Xvj3of9jLoviD4iaw&#10;ND1HTtWtxbXiWt40ck1sxdRKhflWwN4IYcNz+pVqlCnBVoNe9XqvT/uHJW6W3dtbdLJ6+FKVevGo&#10;mua3Ld2vZJNJXS2+f5afRP7bn/BSz9tXwf8AFj4fweDPifpvhSf4T+GJ9B0O98BaImlLc6fPHZeb&#10;b3MABjaMtYWziFI0hQqNqKMKvzdpX7f/AO1hpXw5h+E1x+0R43XQ4PE48RLAviq7Ejaqt1JeJdmU&#10;Sea0guZDOSXw0ypIQWjQr43+0R+19e/F/wAbXHiS9uStwyfvJbiyQoxACg/uJXXH+TmvPdL174j+&#10;L72TTfC/hfUdZIGUk0PTZZS2M87TGMfjzz+FfLZvj81xVWX1etKEeijJxS1voo2S1u/W76s9fLYZ&#10;XhacYypRlLzipPvbW7326Loex/thftRfGL4y+C4bfx98VvE+uSzPardnXdduruSZbZphZqWmkfKw&#10;C7vhGP8Aln9qn24ErCvdv+CVn7XXw1/Y8/bj+Hnx58eaPMPDnhme8t9Ri0+FQbW3urSe0aVEAG4I&#10;bhpiqglgpA5YGviP4g6B8UfDWgxR/ETwRr+lNdXcf9nR6zo8to9wFJDbQ4G4Z2jjvXTfCPw34h+I&#10;PiJbzw5pb/YEmXbbahfCZm3MFVEUNG0x3FR+7XPJOOuPDw1aWVOGNrz9q6fO25ycuZTVpJybvqm0&#10;mtV0PadaOOrzw0IcqqKMbJKNrX6Wsuj/ADPu3/guF8cP2Gp/2yPDnjb/AIJ1eE9Eu1mln8Y/EPxg&#10;8FzqFvrWt386XQtprXU1eEpEESRoAhi3Xk0LxgxyR15rpX/Baz9seDwv8bPDfj/x5pviu9+Ong+z&#10;8LeJNV8Q2Q83S9Lt4ryFYNOit2htrRDHfXWUWHaHk3gBizN7F+2F/wAEaYv2Xv2cPDPxt8a/HL4a&#10;aNqWuaRa3MXhm/vLxdShkm2sUW0NvMzmNTscnAVsg5IGfizwz8BdY+LnxW8P/CTR/jR4XvrvXNTj&#10;sraXQdAkj8ond18y2gLnqOpJ+UZ6Y1yLjaWZQqywvuQ2aaUm1aMld8rT0UZdGnZ2TODO+FsHlUIR&#10;rTjVbvZqW2tmlqmtbrRNPa7R9dftJf8ABeP4kfF//gmhov7G3hS48QaH4w1C9is/iZ4yi8STzQ6/&#10;otrp0FjDDFHK0klubmOKNruKExRO8EkmH+3XCJ80fsKftE3/AOy18TJvjT4E/ZwsfHvjLRYvN8Fz&#10;67Z3N5YeH7sPn+0ms4gv2i4iGDCzuI4nPmbHdYyn66fCj/g17+CHh/Q08P8AxX/bV+Kms3V9IywJ&#10;4SaLSbcJt3bXjlW84AX7xdRnAAyRnvfgp/wbaf8ABK/S75PFfiKx+Ifj+zubRHtU8V+JikThjJzE&#10;1hDbPKwELHaGb5SpAIINe/iM/wDb4n6w7Jy1+HRvq7PTf5LRJJJJfMQw2B9lKEItxdr62a7K6d/8&#10;9e5/P18TvGvxP+KfxN1z4jfFXVLi78S+JtXuNR1nU9WaK3a7upZWeWQ52quWZjxgDsABW/4B/ap/&#10;ah/ZustQ0T4NftF+IvCNtq7R/wBqw+DviBLZpelEO0ypaTgS4DEAkHGSPVa/oV8e/wDBEr/giF8L&#10;PhhcfGXxt+ytcWOh6TpDaldSSeIPErzW9ssTTtutluml3BNzNHsLDnKivh3/AIKR/CL9kD4IftSf&#10;BXxH+xz8NND8O6HrXw31q7S40i1MS3gW5too5XcndL8plXzdx8xWyrlSGOdDM8TCcp0ZyjzXTa0T&#10;62bT8r2179DanTwdWpHCSgltZNJ2S028v+AfkPaWuoeMLlBol5HPdylj9ntdPuZZGYfwgJEQWPB4&#10;4z3FdDZfA/4yR3S22u/CjxzBG7ZS4tfBszbjnggStGOpHOcgGv0M1DxJLe+XDHo01wzL+7kW0Zzn&#10;buz8qk9DnqeBn6W/Btj44+KGs2PhzwL4T1LWdT1IE6bp+mWLzXE4CByUVATwoL9AAuTnAo+q5lWh&#10;7WNGbWrvytrzd7fez6GOEwtFcrqJW6bfhc+B9J/Y2/aQ1iWS6svhNq9xaLkot5qlhYzlcf8APKSQ&#10;spwegye1b2kf8E9f2j/FN9Clv4OstCDKBI2t+Jo7iPJJBI+yoSo9BgkkHk9B97aP8I/j/rkGrXOn&#10;fA7xjdjQtbGia0YdBuD9jvyYv9GdgP8AW7p4UKDJ3SYxk4rs/h/+yZ+1v4p1nU9G0/8AZ78Ttf6V&#10;pcepXsVzafZpDaPI6KyLMVMjs8cwSNQJJPKk2K+xsc8qWIp1eSpHldr+97ui5U3rZbyivWSXVGNT&#10;+z4xdqqb7XX6a9z4m0L/AIJDfHLTvhj4l+LPiHW/CAt/Cfhq81e6aw8QXAaWO3ieRwiPZZL4Tgb0&#10;VtuNy5yP1u/bB8L31r/wbAeGYfBGnRabfv8ADvweLCSyk8pRJPfacZmlOFGJC8gIYMNzBiQeV8Pt&#10;fE114Y/Zh+KUmq6fLbTH4c3rmxkUKymSID+HIbIfggkE4IOOa9f+NPiWz07/AINZvD3jK+1Ca1WD&#10;wb4Zikv/ADZJHtjHrdoEKqo5KyYAGRjjJ4xXTSVqEtLu+3yen/APj8xlGeY8i2Ubp9rtbfcmfz7f&#10;CL4ma1+zj8S7jx0vgVddY2kkUNteEKgDOpWRtnUDZg4wTzyOtfTfwG/Yk8SeAvgrqf7V3xS1GAab&#10;c3iaBo1h9knjkuriTU0sBPE8iKs0KybixRiyoGOCcK3zB4r1i11+/vr9Yp/lsyjyTRuGL+bIWJLY&#10;JORyfUH6V97ar43l0v8A4JT3nkeKL6N7n4utGmmSOpt7h01+GcSDJyGTZj7o4l+8MYblxcKbhK99&#10;Yvbv0fot2dlSriKEqbpPeUU79uv3nkcP/BJ/9qH4u/GxfB/iTW/CvhbTNWjuJ7fxB4g8U6dDp8MM&#10;aPIVa5Wdo+qmMH+8QPccj8O/hZ4l+CH7aXwz8JeKPEOi3V/Y/Enwv9pk8MeI7bVLKQy3cDlRd2jy&#10;wTbd6g+WzAEMpKsCK+iPG37SN7ceCLC0tDG1zYBvlZxuDBQOjAZPDY7kjHtXyr+zpq+n6l+058J3&#10;trYQY8eeDkZxwAY7y3RyAOAGOGJwSW57kV8pw/mGMzLByeKjyTjKyta3J00te+mrvZ9Ej6Cnz08w&#10;ioO8W1p1vddb/hY/Y3Rvh/bv/wAFBb34rN4u0iKSy+Glvpa6DPfot9cCe8nl+0xxE5aBBbbJHxhW&#10;miBPzgVW0/RdIXw98dbKwuJP9NupZ7kyw7QWOmxR7TgkH5Y0wTjjAxxXPme8P/BWCwhhiUIfgrOJ&#10;cSHhRqcOCq4+f5iBtJXAJOeADs/BjVde8Ua38c9I159OE9t4iFosdjHKfLU2McirIZEUFyJQ3yAo&#10;EZB8zq+fqL1I1WpSbvKXRWS5NF/Wp7MfZuO3W3/kyuz8afBF+/2C9jQPJ9psdhSMgBsqccY68noB&#10;1yDxXjtpbOumXKXV7IUdIADvIVc3MQJ/2RgnnH869c+Gem6e3i7TvDF/r5sENwsb3ccBZpGjVtsa&#10;ozJuZ3AVdzKAWGSB07D9qX4d/Dj4Y/B9vBujfC3W9N8S+G/7OXWNV1myW3a5UzkFvLEzgb2RcbQw&#10;HluC+Q27G6pyv3aPIxUpOnF2v8S9NLnAeOPCnhnQ9cbU/h1qUbaYdOhF1Jb6oPMYl2VspkHnGdoy&#10;ACDk554zxTpNubvzY7MRKba14MHl9YVwcc5yM4P8QwcDOK9T0r9o7w7ceNxr194Xjjt5dN8idTCr&#10;SBw24MMggHBAP1PTivN9Uu7fUbxninRVaRcAIONqlRnaOuP1Pc1Moyi1J9E0dEalKWFlSS1ck/S3&#10;N+d/wMPTrVFvpDHgsWXcyAADCL3ro5NraYYZolcBuR16cYz2/wDrV6h+yl+wv8c/2uY/Et78HfDd&#10;peW/hW38/XLi61u0tPs0Xl53MbiWPdwpwBnPQVzHh/4ZQeKPijY/CTU/GWjaNJd3/wBnuNY1C8C2&#10;doq7iZHkBwVAB6HnoMk15NLNMtxmYVMJRqxlVpcvPFNNxuk1zLpda+hv9SxWFwSrzjaEr2b6n7s/&#10;8EL7tpv2DdJ1RyNsFzdRRSlgSSs9nke3+sHHTmvvrxfr/hnxQPC/gN5NcXV73WYLqw1Hw9aRSSaU&#10;ISJHuJWmR4o42UGLDKzSeaQinDMn5of8ERPEsr/sceH9C8PkXKf2nrRnljXa5txJpQDSruJUbsEZ&#10;4zxzzX6Y/C3xfBp93b2c2j3kkjSxwtNHZkomULBix4K8YJGcEjOK/nnxE4vjl/jjl807QeDoUpcy&#10;dr06tbbz97f5nXk2VVqeQVqn2nXqzVnraXK1f1R2Gja18fdR+Nd8LfStOs/BdqIoLf7WC9xe4VjJ&#10;MuxgIjvIAzuDIBlVPNenXS+dCyYHI71k6RrENyh2QSjYQuTGRknHT1A9aux6j5gQNZzLvUHlR8ue&#10;x9/8a/qinmVHMqMKtOMUkkvdW9ur7t9WfC/VJ4ack23dt6+fReSOE+K3wyfxvZxWVzDE9vayCWGN&#10;22qHGMMcckjnHp9OK8d8Q/shG40d9Mab7Y9pOJ1XUB5gjY52hWQKWReCAwLccscjH0/cRSSriJ1B&#10;x1YZ5psemxEfvkUtnqFrDF5dlmYNSxVGM2urV3p5m1LEV6GsJNHy9qv7Bui3+m6rBpd0baHVLUjU&#10;LaC+lRZ+A0ZSLd5cUibdySKFdWVDn5QRs/AD4xeDNT8S3/7LNpoSNr3glRZ+MbjSrKKKztGkhU27&#10;TM4Ck3IcyIqByG+VsFXx9Gf2ZBnOwZ+nevh39s/4e+M3/aQstR8AF7TULHxJpN/fW+hQ7m1PR57T&#10;UAqXCSSojXC3trMyMpAINuGD7cV4XFWYZjw/kksblWF9tOl/y6TcXKL3UbRlqnZpW1V1uexw/hcH&#10;mmPeGxVT2aktJaWUul7taPbfex7n8PfD9z8B/irffC/Qr/XL7RPFWo/btBgv5Z7uy0jEaC4tYZWj&#10;b7LGBDI8du0ojXzEWBAisI+3+Lnw1j+IXwnuvAYnkjZlt5YNly0CyPBIkqRtKiM0Ss0YVnQeYoJK&#10;FWCsPCvgF8K/iD4K+InhLWPGttKbifVLjTbqyFxIIrBWtp76MqC3zsqwW8THGGaVyOgNUpP+Ch/j&#10;u9+P/wAd/gHo3wk0ySD4OQ6dPN4in8WJElzFeQrMS0bQYg8pGfJZnDGM9Og4OGuJ8fmHDMs2zfBT&#10;wTXO3TlzTkowV3KyjGWtm0uW7VtOh347I4QziOBy+vGq9Pe0hG97buXL2d721Of8d+Bte0j9pH4D&#10;6bq/i+71KbQ9VksDquqWpS5vNunSRmWXYBG0jnc2VC8PgjcrZ/NL/g6X0zwX4T+K+nLNpSXWseJb&#10;y2IupEINrDYWz7olO87hIdSRicAgwY5r7J+K37aWo+Iv2y/gRZvqmgT2N38Q7K2nl03XLe6bNzut&#10;1DGJBgBpVx0JbHJGQfj3/g7t0h9K+OHwx8RG0U2zaXfvK7sSGctbrgr0+7GPXPPHFcnCnEWW8R4K&#10;rjcuk50alSybTjtFdJWa96PVJnq8RZTjMlr4ani7KXsubRqStKUo7rS+r9D8sNJtobv9nG6S0kjt&#10;49K8RKbm0+/57TbFEjbicMPlGVwCFxgYJPnV148v5oo7mPQ9Hh8q5jz5ejwbh0GcshP5H37DHeeE&#10;daPiL4V/EO6t0twslzBdyRW8YiSLMjOQiABVX5SABwBgDtjgfiTrfh/Uo9PXQfDFnpn2a0WG8ks5&#10;JWN24kY+fKZHYBzkKQgVQEGFyWNfbzqVV7JOO6120t36va2i9T5dwp+znNSStbTXXXppbTd3t95b&#10;1Hxb4tspZNPS8igdJdjx21tDGCQxBGFQc9a+/P2LtA+BXxY/ZX1nwjr/AMDk1vXbbUnZPFbeKJ7C&#10;eJ2t02wW/l20pcoZBlG3DJBWJ2Ix8FeMLy31C+8Raqnh+3DX+sTTwPBJJutVDOxjj+baUO9c5BI8&#10;tcEc5+4P+CfP7b/gT4C/CzVfht8Q/wBnmXxa+peKX1VLdYbUW4imtbWJAwlhcyY8qUhGBQb8qM7s&#10;50asedc+i8/RfrpqcuOw+JnTtRbbutr33fp2v/wTxv8AZzj8E6h+y14xvvjjPe3Mmm+J9Na2B067&#10;nMcjw6yjPJ5EkbInnW9vE4LDKzkABvmX6R0vxv41+HWmWfjT4TfZNCtPEvw1jt9Y8yzjiuYLYziJ&#10;reHkm1jkht4HKHe2GdHLRyOrfE3i74iaz/wmer+M/Cul3Gg2l14v1UWKW4SEWpju2mWJRbxxRqY1&#10;mjXbHGiqANqIMAXvhR8a7bw9rGl61qdvHraETteLqeZEkm877zoc+Z/rDnK4+771wZlVhPCOnVoK&#10;pZtx23V3F3a6dOqe3Q9/L8xrYZRhzOF42lq9nun3Vm01tYxNfttb1qS48S+IdQvUEGpXMShoIHYT&#10;bY22so8vaDvVcgH7vANc0L661OJpt/ll4/lkVTjhsbtpzk+oHPAwK+lv2rf2oPiJ+098SvEms+If&#10;CXhrTbG71u11C80zwzpyRQQzR6XY2JLKNwVnjsUfghdzyMAN2B83aVNctefZrUMyqZo2R02thZRk&#10;DHP8eP8A65rw8DiIYinzJK6SenS6v2OHEeyjV/dtvu/P/LzOhsr6x0/wRFrF19mml1G8uIopI7ry&#10;niWBUO7YB/q2ac4YjObdlGMEmO2RIrKZIbnIllBhZSrBRyeeTxn6f4VNXt59X0ptK+wTQXmlySp9&#10;nnhb7u4s+09Rghj6csepJr1z9iT4OeBvifoWs+IfG66i0GgT2l5rNjZafNOyaQ4eO9usJBII1t4y&#10;0xkbAXYDycAcOb4mhluXyxkk2k1ovebcmlGyXnZdu+hphMLLG4qFFSUU1u3ZKyu9fl/l0PG2vI77&#10;VLSe81GGZItqlLlCoBTA4xwdoXp7CtWw17TPs6tcXUvk3E/lW8UOQ0mVyT9M5HTA598dP8efhN8M&#10;Ph9oPgmXwfqcV62saW1zquqw3UvlwzxXV7DImx4wBuiS2IG7cpRyy4lQ1x3jz4ZNoHh3Q/ifBrSN&#10;pms6teWlkTEI5YWiVJFR4wPlZklQ5QsuWK7iVauvBYrA5hRhL3kpOSjdWbcXK+n/AG697Oy80Z16&#10;FbBTlGdnazdndapNfnb1Ogm8F6ymhXfiODXXYi6R44rdmCwsqcIM4K8cnHIwpzVLVzDZaoNE1C9V&#10;ri3nSRWSTJjK9EOWI56/eOcjmubj8U69pmji3FzKIr3LyBeNoAGd+DgEdB9M+lP1DRZdaga5ubvy&#10;ZUVS8CDIL/OvLDqQcZxjoOOK7FTacXOST11S16IyqV6c4+7HX/hzv9Kg8NXXijTxPEsmmRa3LcXr&#10;XTdYhK7xqQo+QbQAwXjnjkV+h/gz9oy7HwqtD8cvB0GuWXim6Gl6bqB1U2z6ToEbwX6WkJt3H2eC&#10;VY7VZ5orQMBdOkk8Zjhhj+Dv2YvC3gn4r+J9O+G3i28FhquuXBt7fU7mbEU11PPEsZbHCeXh2IPU&#10;OfRQf0i/4J6fsW23xT+OOifDFvBKanafDjQr2w8S3MlncLKZNSeOQWn2tYnjbzrECJNkgEUN3cSe&#10;Yp2h/nuPcPOtk6xfuyktPcupNyXLFJK1mpcruk23rqt/XyOvy1ZRbSi7PWzSs1dtPf3W1v1sfmfq&#10;vw/sbSx8TWOo6xaRvaWlykbRXoaJpLdTJmMIDvDSRhEY8YIOfmNe5/AjwfoHhdZfHGreILlrbxDp&#10;9reWiWQDSC4W2XzFYKdxO5Q205B3AEZIFfq5+1F/wbheF/FPiLxF4o/Z48d6XpVnrmj3K/8ACL6m&#10;JYoILuUSDMTrvxEAyYUqSpT5SBgLw3/BK/8A4J6L8bf+Cf3wy+Mnge9RvEE8V3Mq310PsDtDNcwG&#10;KQrG8sZLKoGMhSgYo4Bjf1uK81rZfl+Do0KbnUdo1FGL0bTnva0rWt7re1rnjYTGYWFSc23a/Z+n&#10;/B8rnwppP7S2keE9ftJ/CNrYWIkhEUl5a+WpgccOXT5flK4wQcjoRgcee/FTwT+1L4nu5fF+gfD/&#10;AMReItF1O8uLy0GlQzXkax3FyhJxFuaMPPFj5gpZk4zX6Cftb/8ABH/4jeN9Y8P+M7Tw54W8L+Kt&#10;W8ZLo1zFr2rNCIbWOFduppdeY8dza794P+jx3KqsTGEhjs8k8f8A/BN39q74ceCtV8bxeHPD+uQ+&#10;FNVmsdR8ReDvEq29naSJaQXMd2htZxPeW8sDrMAIYpFdMHbjY3zsM/xEoqpTjNx+0o3vHST1Ub29&#10;2Em+aztG/qq+Mp1pOHMk1t07f/JLRX1dujt+eXh7xF41027Gj6Ir2YmTzJ7GON4i8aRlt7HuNh3D&#10;OflOehrotJ+L11BlJJVktklAEE6KRdv8673RhkcMAA24ZXJBKrjQ+Oc/7R134f0DVfiTrmpX+nG8&#10;uLXQtW1BLh40MTB7izjlkJAaLzYZZImYsvnW7YGQT5T4ht7D7HFqf2kBoNQhjkjeQIxXa2R93DYw&#10;O4OT0PUdkaWGzSSnN3jLb79W+6vp8u+3Uq7ymHLS/iySc5aJpNXUE+nutc70bb5PhT5vQ9Y8dRHW&#10;7TVIPDZ06zhuSVu4ESSIx5BYjjqN3IPOSvTqfq/9in/grL8Yf2VNUWy+HmsWNva6naiLUbBrjyop&#10;X+UKRwShX5vmbcQdwGMmvibw144s7LTJ/C7NJNbC7aYteSkCKNf3ioCrAqS3zERspZkUAjOayh4i&#10;j1WRbWMbmtrb5HuHBdYUUk7AzbR904XPJwBz1/Up+FvDOCyiGYTzqlLFU6kowhBxl8MYyVRz9spq&#10;Ek5q7p83MlHlXPdfO4biHHTxLoxw8uSSTbaa625bctm9na9ut9Ff7n/ah/bT034i/FxPEfivx1YG&#10;7WWC/wBO1C0a4ZLWZylwJMKobzUkzvYA/PuILHaT9F/sYfGz9q34jftp/DHxXoHxYfxx8PfAvjFL&#10;W41fRPBIsdIsJNav7izkcRxrGzpcAF1uJ1hZZGdAh2gSflBafFKS2tR5ekpO0ageZdRoXYA52knn&#10;jJ45XnpX0d8K/jp+1BplrY+Pvil8aNL8FWWhaxZ65oVp4mgMV7qF1LLNfW88UVvbtPcohuJpY3dk&#10;iRb59jqJ3DfB1auJryqynKXPNO9n70nZ9dN3a7d7K7PXq1lOUZuzt0a0V9PwV7LvY+i/2ePiFoP7&#10;Nn7U/iL4D/EeO2m0fwh4yvtJ1jz7ua6gma1uWtXwlzIU2Hyy2Cp5IO0Y4/YT4Jr/AME+fhv4t034&#10;i/s2nwxpDeILK4TVtT04LChR1Eg88tjy2LwgBeACCMDgV/O34x+NN3+0T8fvFPxwbTotNm8VeIrn&#10;VdSso7gSRx3Fy7SymMsASnmO5XgkKQPmILH70/4Jq/Ee3Px68IaH480y41uzj1K3hsdNtVO2OVpo&#10;0VpFK4VUyXySOVzzgCvcrV8uwuOq41JzjNuyl0d3Z3d9dbvvZdtfTrV8TmWBp0qkmnCLWnXTaytp&#10;pp6k/wDwWq8eeANe/bYltvBWq6Dr8d74Sto/EWqaTOkr215HJLbvbTGNzslREjJQ7WUMuVAOT5l/&#10;wTK/af8Ah38PPhBqvwn+NXiObQtBuNZe1sfEE3hkXUE1xKisYvPRCsT7bUSqJWClbdiNwRsfbH/B&#10;bD9nex+K/j34PaBZ/DLxNc+dLqlpb3/hLULK0uEuMwyQQ+bcIVbOZm2sRnDNuGCT+SXxS0nw/wCE&#10;Rp58L+JtffSrrxlPDcXF9bATWhO+OMS8ZS5CNtfKd2wBzWPEeKwmIzd4Gp9uMbXs7Ll5fvbi7aLy&#10;PF4RwWJ/sevZLlpVZptd5uNV6Xuv4uuumnRq7v8AgoTpniO/+IN7YeBNL8O3/hCGUzaT4i06fS5l&#10;1Zldo2lEtmTh5SnmGCQlwdxO4gsfl8+GNQunW1vbq1+0zHesLQcICBjJUe+MduPYV6Np6QeJtETw&#10;7aoXv7HUZBNIkOIlVpT8zSMQsK44xwTnJ6mvWP2dPgt4MvviDa6J40uBq1pcN/pl1YBVMUfQthyG&#10;KDOcsE6c9iPlMbVWUYZyirqO9o66adb+p7uFy54utGmna/d7X9P+CfL2s+D5NN00y2ot8uu3y/JA&#10;AHBO4NnB6cHPSsfS/DC2cyzvq8y3LynZHbOvyr24BwR36cDiv17/AOCj3/BNn9gT4K/DHSPGn7NX&#10;xgn8Sa14iga58q4vYZljWNFO/MKqIV+Y5jcEjjoBX5P/ABO8EeN9H8cXkNjbz+ZG3JtkVxGcYxuB&#10;2nGcZB79TnNfRrL80oUKUsTaEa0OeLbi+aN3G+jatdP1tdaHHUo07OVPVJ22f5OxLquka3cyW2k6&#10;jGVgS62xSSWYhldmAGGxnP3QOn061reAPhN8TNOvmjsNIlliWYO0MM4bz1ByhwPvEYyMjrjPOKh+&#10;Hfwq+KDaLcfFfWPD17c+GNE1W1g1u8mdAI5ZS3lK6bvMIby3AYKQCMZBZc/pD8A/hr8G/Af7bt58&#10;CvEWleHtM0O41+AWt/fW1vei2065KSwODco2xRDKpOSR3JIFeNmuZVMtpQw0FGbkpS0slZOCfXTW&#10;a6WV9bHu5XlcMbR9pUlypO3W+qbVun2Wt99NT83vjT+zx458FytPIC1lqkEN1E9uhMkUTZ5cADnc&#10;GDDntXG+HPhXr+l61bX95pc39lbkku1nJVZQMkjA646fiK/qQ/aD/wCCOH7CMnwa1nxl4W+HsWk6&#10;3p3h2eS01wX89woKqZCfLnkeNAxGCyBWCsQrr1H4j/tU+Fp/COpx6FpvhK2Swjt3d7mGFStxj5kb&#10;aWOMFcEg9CcdST9BXhnGDyyNedOLg3ytqSve19vuSavr23PKVPLsZUnUouVo9Gv60/I8H+D3xl8Z&#10;/DT4o6VP+z/cX2i66l8sVpq+man9gnLHC5+0FgE5x8x+ReSeC2Y/2p/jX+0Z8dfHt4/xt+I914h8&#10;RW8/2S91K+vZLp38jKf60AggAYz3Dd8muG8V+I5rPWrvT9L0Uzag67oWYjy7RW4YbVHIwe/Pv1B7&#10;7Vfg3eeEPCN3dXdnLJrF3pVnqGlXFvaCW3vRcIjFWZvLaPG4rgIcFAOR81cFHG5lllGUcPLkjWil&#10;JX+JJqXvO9nFO2j6q/S5yzl7WSVruN7aapdUu3nqeVz+EJW0Z/D8PiFJhJlkmUKpRjztck5xx36d&#10;cmtjRPByJplnqk4tp79flSzTLzTbAMERhTnHXB4wMegPRaDpPjy5tJtJ17wTB50ZCJJZyiPbwPm5&#10;LBge+R3HrWt4F8YeL/hT4v0zxn4WP2PU9PntblDKqSQSPDPHLHvVgUlHmIrGNhj5ckEc14OIx8+b&#10;2dWVrNN8vK209+3Tpom1ut1vh+SlUU6qbj80/lpo107fgecX15olnezWmoXV1FcRSsk8cls6sjg4&#10;YEbOCDnjtRXuviD9rzxx4o1++8TeJvh7od5qWo3kt1qF3P4IsmeeeRy8jsfL5YsSSfU0VhSxtL2c&#10;faRmpWV7OLV+tnZXXbRehF8E/wDl5/5L/wDbH7R+FfgbqVz4nm8MfDX9tHWdau9f8TP4mu9K1vw3&#10;Pdm20oXH7yxs5GjhFsgMkKr5hlAEX+qZGdT86x/8Euf2Xrj9pfS/Bvi/xB4m8Q6np+k+IfEuvXt7&#10;Zpa3d1eahqNlbaaRPBDJG6+VBfxqr7V81ZJFjj80qPrfT/8Agul/wSc8M67aabb33iOC/NhGkUd1&#10;ZlpEhkjEqhhJcEglNp5+bkDvXN+Lf+Cwn/BLDwF+0H428SeNNN8Upf33hrw/ps8bafGztHb/AG3U&#10;Y3hxc74wBqClhhMMvTg1+9ywFNyk+Vp8rcbzhdu6i7NW0Slc+ToVcZKd5tPvaL09E/L9D8xP+Ckf&#10;xi+HXxX+KvxB/ae+CPhPxMNPHw7kg8QWniK2hj+zyTWqaEZIfLdswhJ7VgzfOZHf5QuBX5R3L3EM&#10;yskrxkYwwPHr1zxX7Q/8FdP2t/8AgmFP+xlrfh39hv4PajoPibxbcw6TrNzrmpyyb9NjljupYUj+&#10;3ThZhcR2b5ZAQqONw6H8mvhd4S0PV47m91vSre4jE6qPNAzjGTgdhx17Yr85yvAYvJ41ljHCVSc3&#10;J8l3FX2jd721d/Ox+weIXEuQ8V4/BRyKFWGGw1CFGCrW9p7l/i5W110s9uiOOh8d+O7SAWVn4x1S&#10;3hYYKR6hIAe/QMMnp2q5pl5qviK5iTVdSuLr95kPczM59ONxz3P+TXrGnfCj4e3Hj0+H7zSIkRZZ&#10;oSPK2qWWJwpIxx8wUn6/U0zxR4B8M6f8XtC8HeFNCWJ7lo/MSFmYs7PtGMseyk+2TWuKxtGnSk1G&#10;2jlc+Kw+BrTnFc17tL72fvV+y7+zZ8GNM/ZB+HPhbxB8MPBWo3WmfDbS7m7Gr6NbXIkkuYFmdj5k&#10;kasTJHIPmP8AFwQCQeRv/hn+yj8N/hr4n8d/Er9mD4G3raZHqGoTQx+BPD3n+VGZZF2KdScsQqgC&#10;MYOeAOQ1fZ+h2Ggrptzpek6VFFFYSJaRJFcf8slVWQLg8DLEDpggjg8V81/8FSriy8EfsOfEjxMZ&#10;7mGRfDNzDEV1K7XLXKm3GR9sQN/rBkFHG3hkZTg/5R5FxJmGdcSLCyqTX1mtHaTunOeyael3I/pL&#10;LsxhieTAVouULxsnZ202V3ZXufhp+zN+1T4l/Zc8fXHxS8ANZpq8lnPbLJLCwjgWSQFimxhgkKo9&#10;gTwcivaNH/4LUftF6T4W8QeGZNUgC66JzNJBdCF45ZYRF5gI+aVhgMWkLSM3LOTzXyLoei6x4gnt&#10;dG0XTmurm9m8u1ijyzOzMQAMnv61neJNKv8AQdUm0fVgIriBwGVJllXJGcbkJU/gfUdRiv8ATfEc&#10;GcLZti1iMbho1KqS1fxWi7rZrRM/ClxJnWFg40arUG2/K7/U+jfhp8ePjBrX7OWtabqHxd1c2EWp&#10;NBp9lcazNNb29tHHEVWKHcVUhgMAAYIB7DF/wN+37+2VbfBr/hV+n/HHX7fw6YyHtbfV7mGNLYI0&#10;ZiWOGbDgALsDKEjYtwPMY15B4b1lLD4LRWluAfPWV5cnG4mQgc57gDr6mn6NGmheB3uLsvAI9ILo&#10;CuCRklmAPJ4/w4zX2lTOs1xdavUxNeU3N8rcm5Npaat/1ueHRyvAQjTtTilbm0SWr/Uz/gxqvjnT&#10;dO1i90PWruwhvCZbz7NhXlEGJMZ6gDeDkHpnNfvN+wP/AMG+X7Hes/Dbwh8UviJ8R/inLqFz4Y0y&#10;41PTdO+IFutlLLNYwzXkBSCzjuLZY7vzIvISeRxsiLNlyB+KcQvPGFlc/FfT/Deq2XhjxDq72Gm3&#10;8unlYnKC3jlijKKUMoRkZo05VZF4+YA/1T+Df21vgj41+C6fEv4N+EfG/i3w/bXVtodpBpfg2806&#10;W4nlnS0VYRqQtFlVZHVGkU7ItshZlCtt/RMHl8IcO/WsJD2k5V5UnPT3FCMHBO+kfaOpKyb15Xa9&#10;jw8wrvDxpRk+W65rd+/rt+B4lq3/AARC/wCCPXhC91DxQf2MrnXNU0u2+2GC68UazL9tbZLIEV72&#10;+S2mciF8qz4X5S+0MCex+Pf7LH/BOj4XfssfEX45ad+wf8Hy/gvwnr2oRQTfDjR2eV9OguX+UiFg&#10;dxgYjnI53BWDKNcftTWHimz8Y+FZP+CcXxHuYvD0L6f4hj1k+FmhmlayWdbNj/bEjzeZBfKBhXT/&#10;AEllZgd4HPftFt+1L8f9D+J37E/gf9mr4X6Euu/Du5F34lvfiVeBrKLXP7TtftC2kWiESzb4bqV0&#10;85N5YZky5I8nG4HG1MLUUpbRbv7SDdmlsufW91ZJN69SaGLoU4waUudSTd1K3LdWv6+i33P5dNQ0&#10;bS7a/mtktbdQkh8qYIpY7QckcA4JHSoodX1Kxs59IsNUnto762WO9jtpyi3MfnpIEbHDLvijbBBG&#10;VB6gGpbu+8SazperalpOgp5enmMyyyTsQHlYKnAUeo79+vFXNZ+E3xZ0K4SW807TmUeG11Vng8yU&#10;RxPJKiK6x7jC/wC5lbbIEyqbwSrKW/OsTmeX0anLWqRTvs2t1Z/qn8z7ajgsXOlzUoNx7pd7r/21&#10;/czBle6RQfNYZchEYdMjj3zyfWoVvoyBFMyguwyxIHQHqex49MVz/ie++IekQ6bdXOp28EeoF2tR&#10;FEMqEUMSQ2QOqn861Ifh74ym8VPpKXUt+1tYC7vWglWDYmASfm9O/c81vLG4WnBSlNWd2vk7PXbf&#10;Q5Y08TKTUYPSyfzV1pvtqdh8OdCvtf8AGenzWk9ujWV7HdytLKwVoo2BKggHBzj2xznrXE/FnX5v&#10;EHxd1fU5YXFvHqXlSeWdxCxkRk4IG4/L3xnPNdd+zR8QrjQtP8TX3iCLT77S9KVLiHT7m3CzXt47&#10;+XHbm6jj89Ygu6R4lkjV0hcBkcIw9A+G/wAHPjx+0B4z0m0kmk02xNnJqkOsXp+y2GmWL3U7vNGq&#10;BUgRp1uGEcYUFgzAAbmH6ZwfwHieIMBVzDE4iGHoQulKXvN21dleOy318lfU+Tz/AIipYSVPC4em&#10;6lWXvNLTyWtn5/Lex4Bo/iXw1pMd2k13M4+2SyTSvpTbVYtgqME9G4z9PoNPw7468N+HL2+1uTUY&#10;A1+CFRrRl/dtD5Z7YGMcdDkjtXo/7ZcHw8164/4Rz4SeO9X1y20i4WGfUtWnCpqlzKzyXFwgyqge&#10;YmdzAvIZiWdgqmvMz4O8Jah8M9UtJ9VMeuK8R0yEzw+TJH5kYYMxb5SP3mOedo/Hwc7yqvlGKnhM&#10;RvZPa14yV07bq6eqeqem5tl2O+swVWjZuL6apSW6vs7d1ozb8JeH7v4i3Cx+FlvNSFrbJ5kdho15&#10;OU3MTuIihfgsxwTjOPevRPAF343/AGetf/4WbqXg++Mekxs7JqHhq+jh3FHVdzywoqcspBJHJHXv&#10;z37Ofw4fTdRuvEeo+Ohp9nZWEYa30bx3pthcXZVQWQl7lHZeGG1AWJYAYI56b4v638LLRdT1/SI9&#10;VvNZu4o0T+1Nas9TijiV1BB3zyyqdgc8HO5l524FfFYmqqlX6u1zQktU0no90720evR9j7HAR+rx&#10;WLjLlqQfuu7TTjqmvNWTWq7n1f8A8E/vh58af+Cmni86BD+0NF8NktbWaZ7mx8ESX0dy8QiCQxyH&#10;yoDLI8oAjknDbQzZOVU7n7b/AOwr+2R+zL8C/E/xdtv2jdW8a+GND8RppVncaf4FudNe8dHv1vWd&#10;G2yW4tvsLGR+Y8OpV2XLD3b/AIIE/GfwX4e+GXgv4BeF18N3ev3ov/EmpXOp+LILZdIZZrtEEkIA&#10;uC5jsVfEBLrHIHnTyjDIn0H/AMFNP2RfCFj+xH8XPir8ePE+heJV0G28S6r4H0nSLq4k/s+fUCoV&#10;lll1Ib8XBFwUZGCM7hUkCpHXrVOE+B+HssjPGU4qU7NckKU+RNytbl5IxbtFP2knKKlJpOSjE58y&#10;8QONs0zV06WKqSilGL56lRc0rLmerberaXKuV8q2u2fkH/wTc+MvxC8eft1/BPw3438Qy3ljP8T9&#10;CVWvruWX7KTqMBDIZJCFAdEY55OzGRmv6WPjNe2/hb9n3xz44i19HsbUXd7LKEDCSMMXY7gQqlm8&#10;t+AOFHUEY/mn/wCCNPha/wDGP/BSL4KaVYIhmtvHdhqAMoyFS3uBcu/BHASIk9M4xxX9Bf7SnjOH&#10;Xf8Agmn4s+I9xo0gudb+GN3fLqd1FbIzXElq8u7Bk81PlB3IoP3cgABi38zeLeAwNXHQpQoOUpYX&#10;GN8sqkUlywpKUlTk07e1lfnpxjJXTqOyid2CnUqV6VScrpVIXvZt636/4ejuux+B/wCwhaf2R4h8&#10;aPYauLlIpIIkvIlKiYKC27hsKvzdjg7jj27j4kazNKk7S3MuU3MmJGyuAQckY7Z7da8Q/Yg8d+Kd&#10;Q+ME3wW0v+ztMtNVuo/P1i5s5Lt7YRWfmE+UssQcfuu7jG4/SvpD/goZ8A5v2afBeiajP4t1iHVt&#10;ZmuxcQah4ZSxNusMUcjBYmnmbLGUZDEbSGXBxvbXiHDU6PiEqdd8sq3JyLVtpQ8lb7EtL307WOzB&#10;46l/Z9ov4ea/re/6nzBo3hjxLb+MdU1jUbsGO41F5beC3kdgiZDBRuIPAI6knJOSeK9p+F6zf2xZ&#10;Bg00ck6sd24nH3sYPYHHHOevqK8V8MfDX4m6r8QI9CvPi3NFHNqtnbvJb6XAHLTaYt6xUleAq7V9&#10;D970FfW/7NP7Kfhbwv8AGHwnPrHxR1maS/8AEVrp7XeoakkVpbCeRIWleIAJtRJN+SP4QwwcY/eO&#10;E89y6nxDl+F5+acp0+W0X1ate6X+Z4znejKSVoq7d/x2Pvf4pfHn9mS5+JfgH9m7xDpt1Z6vrX7Q&#10;k89/4d1TmIn/AISb/SRfZuXS6iUia3eQiWGSSGYI5EbEfkpqf7Qtt8WPjP4q0bx/aeEbLQ70eIp7&#10;b+zfhDoLzRXf2WWaMofsW63826hgSSZCrxozNn5cV9WfCG/8S/FH/gsNYeFfh1qdknhix+P15f8A&#10;huXSbGSSyS2i1eXUCIVWVUnswIxNlQjbNpBCEV8aw6F4d8A/tB/GN4NV1q3Xw2+uw6XPpdvuCb9S&#10;Fkwumx+6geKeSJiSMtKifPv8t/13DYanTy2gqlrt1ZW7L92k7Xk7+7Jat7an5zxniZYDDqOElNyl&#10;VXM2vedubTaFk2/eUXa61kmtMvwr4++IfjC/sPh78HPEPiCTXL/UbHS9F0jRb2CEXdycxrGkMMaA&#10;mWWSEKeTwykueVf+21+zJ+2L+yBb+HbX9tn4YXGiyeMLK9TwzdX2vWt1cXD2kkbTu32S4c7h9pVN&#10;033kl+XdsGL37Fnwf8OftCftD6D4T8Y/tM+EvhXoOn3cOq+IfE+v+MYtHK2Ud1bRzLY3Eisv24xs&#10;7RoSoYxksQqk19sfGL4cfs0n4rfta/8ABXX4z/FvwV8bNf8Ah9rUE3w48HeG5I9U0SC3v/stp4du&#10;NQeIqlwsYlhha3U4LWF02+XAI+Oq5XhKUeaCd2+t9LctrO+i7pL5O5Ec9zSpH95JvS2613urddv8&#10;tj4S+In7PnwPj8bfAb4d/AfxJafE3xX431/S5df8GQaowS1a8+yfYtJlvWVYUuZBJIk6qpFrIfLZ&#10;n2bm7X/gq/8ABDxZ+xv+1N4T+FXxVbwPZSt4bOsLpnwh8KxaZY29rLqV5bRMxaaRpppLeztrgeYe&#10;Bc7eNm5+s/ae+Jnw0+H37QP7LX7Zfw8/ZCtfgSfEniqPxzKPEXjLVvE41KGPWUaHV74zKl0Q8kM8&#10;uyKMmaGSN0kkMgWPjP8Agtf+2D+xl+1l+1PYeI/2M/he1j4c03TRBqXiZtJNnNrdxHDb2ECQRu5M&#10;VhBZWFkkETRwMry3LNEDIScllGHpYB05TbknKLvLmdtH8V3e7v6W6aDxWJliMww+Lcbyim4u3LFN&#10;8y0irLbS+7v1vc8N1P43+IPENhcaTq93cXsRtlhsQ83+pIdTvI5B+XevGD83XAwfQf8AgnFYSar+&#10;3x8H4ZVPlTfErQYpDgnckup28JHTg/vPXj8efnmx1O2tZHAtpmRuFV25xggdOhzX1R/wSouLTXv2&#10;4Phw8GmANY+PvClwsvmuQA3ijSYuF6D/AFmeeOT3IrmwuX4fBx9lRglGT1t56M7KuYYnG4iM69S7&#10;j3121P6RPGeifEHwT+0xpvj/AMKaJe6xZ3HhOKwfRRr9vbwgQ3Uss90sUqkvcLHJHGm0xoftREsi&#10;KFdPTvhX4hurjwfZwSrq94Tbo8VzrVrBbXLRsCy+aiFQr7QDjap+Zchfm28BdftA+NrT9sCT9nDU&#10;vg7eDTtU8KNqfhjW1js3Lm0G3UL6X/TAxtFa+0u0jjEaXJna4JjNuVnX528J/t6/FHxf+zP+0D8T&#10;Nb8W6B4GXwZqVq3hbVdPXWtLh0SGN4rG40v7XrvhEJcXH2y0ugqR2d5K0159l8uJkhdu9UFUnGot&#10;EopW6dr6a301vfboclGfs/c5tHJ6vp1e/S99tk0ux6f/AMFELqX432Phn9in4f8AjLRLfxl401mw&#10;v7m21rR3uU0/TrK785r9YvMjVZ45bdrq2jmZoro6ZMhjniSda/P7/gvX4C8HeCf2xvg94F8G6XBp&#10;2l6D8Hb2zstMsYSqWlkl7bQxRqq/wBVCqoxwn0r33X/GHxC1r9jn4T/8FF9P+L2kap8S5bi+0R9c&#10;+IHjbVND07UNMv8AUJLUWcclpYaUkVzJNFpiRNNYpbhoTOyEBrwfOH/Bdm0m0f8A4KKeA/C8FzeI&#10;uj/s9W4Ba/lv5x/xN5UyZ7lvMuHxDzJI29z8zHJJrfJ4VoY9LF1L03Vvye7aCXJB+9ZX5ornfN8L&#10;k4K6jzS6aKjVr0Z0Y+801zXd37spK2rSs3bR62v2t+iXws8N+A/CXjnw7b/CH4O6fpmi2vg7VNNt&#10;9Qt4IXutFms9RtlfT5bhHkMrGQ3W/a7L5trM7PIZNwyPh78UfBfwKvvhV+xP491Frj4g/wDCEWCL&#10;p8FrJLHDDa6fIsty1y+I/KD2rQgIxlzNHldjll/MHx3/AMFQP29PFFjJZQfHS2S0i1OK7W1174b6&#10;PIscsFwk0Eu+MyEmGSOJ1wuQyE4OQo4jx1+3/wD8FIG+IMXxh+IHj2G71caKuhJrGhQrpUwsJ23/&#10;ADpa2bFTGTIwkDBlO1ly6xEfHZX9D/j3xK4Rx0c8zHD1cNd8ro4iVSUJ0o46VLmqVKKdTleYuVbl&#10;hCVWNNRk5KpKC7q+a/2Zi6fs6Uou13eNlZ8ieibtd00luo3emkb/ALIfD74r6d8UtQ8N/GH4aNp6&#10;eANfsNW/tDUr63gge/1SHULOx06Ybz5jCRILpY8jdtW3VgjhEHp1yW0fXgn2y3ikgjVtUZwEjWFo&#10;38tg2MDDfMScYCtzzz/Px8Nvj/8AGvwx4CvNF+HPxb+IngiG81W/1KSy0rxrFEk+oQT7LhpUigSF&#10;d00KNujUkhFxjAVp9D/aD/ap8SeG9RsPE3x78QarpmqvcRXOk+J5b3IWacyzh1tru3CPJMBNIQMt&#10;MBISXG8+ZxF9BDB8LQ+uZrniwdGTcMPGVKde0N2pclSSqVowapQrzjFKFOl7l42NaGfYjFzdPCUX&#10;Vb956qHlf3rWTdm4pt3k+juewfF7x5oWo/CzxQ13fmPSLvw/pGj6pNbMoYKz2ltIA0mQGBWQbivG&#10;3PPNc9+wl+0h+0H+37/wTh0//gmZqmp+BdL8FiyGmXV7c+F7m91LMV/FdwzA/bo4/lfj/VHOwHII&#10;NeafHrUb/wAN/sxeIZbaC3jMNvpiiLTUkRI9moWuCBJK8mflPJcn5j07Zf8AwQ0/4W/4l8NLoHgj&#10;wj4VvtKi1x7y2uPEt1PHs1m38q6sSfJkDG3S5trUy4UtiQbQwDisPGLiXOck4PxuY5ZiI0qjm3z2&#10;i0k223H2i1f8uil6anbgsswtPH041oOVoLTzXe1/nuj0T/gox/wQN+Dn7E/7Kfib486T8XfEWuat&#10;p2gm88mayitrV5m1CygUCNtz7BHdTkhXJJWM8APn4Ci/4KLfEjS/gzYfs+6HpC2a6P4+PinTtXju&#10;/wDV3n22O4QmFkKvsZWAJJ+8fpX7n/8ABbzWPGL/APBPH4maH4t8Lvo+m2Hh5LXwusMhdZLJbvSO&#10;XFtK6oA6sM3Bxu2hQGKE/wA6fg39nX48/ES3Xxz4E+DPifWNHknMaanpehTzwM6lSyiRFKkjjI6j&#10;8a/Ovo8cZZ1xPwhicbnONdeUa7jGc+SLs6cHyrl93Rt6L0dmmlxYyjOrmUoQhouVpJPTfXZP+vM+&#10;gfGV74+1vQfC/wAZfE2ui9n+IOpX/kxlVUmWCZInLNkD53f/AGcfjmsX9kX4e+JLr4vfC74iGJF0&#10;+2+K3hDTnkMm4mee9hnRcAEYCIScnI3AY645z4m/Emwg+D/gj4TapqN3Za94Q1HWotX0nU4jDLYy&#10;y3MbeXtMauPuEnLPhtw+TGD6R+xR4l8M6d4K+HPhufWoH124/aE8LXSafLeDzVtYZolDhCcoMkqW&#10;xg4Xrt4/asjhiamFqTxK97nq20t7qqTVPpr7nLr13u7nbRf+0wS3Vvv0/U/XD+w9Bj/bntfGZ8P3&#10;z6svgN9LF8NbVbVLWS6EpItBaFzKJY0Xf9oCBGY7cisz4KrpDeK/jXPomlX1vealq1veXF1d6pHI&#10;s0n2NYIGhiWJTCpigjYh5HJdifl+6NFPFWkN+3vaeCRcBb1/hzJqIi2N/qkvUh3A425DsvH3hu54&#10;IrA+CXiO31/4tfHOytmVZtMh0a3ukGQBI+ntP0Y5xslQe4Hsa+lnRjGpd+v3x/rQ9OFSEpLX7bT/&#10;AK6/kfjlP4JvdB0vwP4/1DU7dm8YWKavaiCNYhDtv7q0dcD5fv2rsAAFAZRxXpf7Rv7KuoeCP2W2&#10;+Nvj/wCMF1f6t4l0/SFg0WCxW2iSRvJk2yBGYNsjWRsgJlssQC2D4rqPjPxNaaV4X0PU737bb6LC&#10;un6THIxVLWENcXTKvfBleVzyCGkPbArsfHfxTu/GHws1pL/wMkckmlDRoL271Ce+uEBaGRD5tyzs&#10;ijytoRNqgO2AOlGFnhaVCr7WClJpKN21Z330T2W19LniY2GMr1KSoScYq7nonf3dtX1fVal/xL+w&#10;z418MeJbfwzP8Vfh5f3J1BrGWDT/ABQGktZgkpZJldFaP5oyhyMh2VTy1eRfFTwRrfwn8f6h4J8X&#10;W6pf6bepFeQwzbhko7DDAYxjBz6EV9F+Gf8AgoR4x0L4R6r8BW1nx9d+DdXsj5+hDV9MgiafHRiL&#10;Fm8gHP7oFeMYIK183eJrPTtc1a51WO11SC3mlV44rm4SWTAUgAybQGI3D+EdqIQqVcBWniIU4S9q&#10;4wjCpOcpUlFNTlzU4KLbdrKT1TtdailKcMbTp0nKUPZpylKEYpVL25Vacm9Ffa1mtb3iReH/ABrq&#10;GmalPBpV6Yhcom5N5G47fbrx9K9g/ZU0bwt4h+K2t6h8QvhunijS9M+HHibUrjSpslN8OkXDxzMy&#10;kFdkmxg6kMpAYHIFeKaTY2Wl61FrUscU0MTIRbXMwTeF/hJA4zk9P/1934N+PmsfDvxLr+u+FbTR&#10;LYeI/CN/4evYJ7mSZY7W9hMMzqVZTvwTgn5c9VI4qKOX4CODlifaJVeZLktLmcbfFzW5bKyVm766&#10;KxOIxWOq1lh+R+zab5rpJO+1r31Wt0rH7F/8EhvD2o+FoL34Z6fdPb3eheP/ABZY6ppsF0XaCC3m&#10;0cJkrw6ly8eQMEqCeOa/Q7xP+z38RPiLYahqHgrx/r/h4a74futNmaOK5uYkWa1kjt7y3USRm1uI&#10;ZJfMDxMu9ch8sInh/Af9lj/gsB8Sf2YYvFHjbwZ4T8PTeJvFepalc/2k2rHydPa+uIJpnit5FkLs&#10;Gt1CmV3UK3zq+Dn1jRf+Dkf/AIKMW0Fvn4u6WthEqIlrBb6JEwjUAFFJ09tpxnB2kDg4IBz+I8U+&#10;EWD4y4ihmeLrumqceVRUU3JqblF3va2r0dtUn00+y/tynhctjhqC53u3qrXSTW26ta+3mfup4g/Z&#10;w+Lvii/vn0T46anoWn6hrOkXv2GPw9Gz6cljeWFw8FpKpQqlzHa3EcyzCdW+0RkALE0c3ofhP4Re&#10;LNG8WeHPG958RHkvNN0BtF1+zg0ww2Or2w+eOUQCQ+RcRygFZAzqEluE8v8AeK8X8/qf8HKn/BRD&#10;UNYl1i8+J3h2OxCExafbQaWgRtwxtaS0dyMAjHPB69CKVn/wcUf8FIr6W4il/aN8PWv2pdkGNA0k&#10;i0feG3Am1ww2jblsj5uucEfpHDvDOA4ewscPRqNqKsrr/g/10PlsbVrYyXNKKP3u0b9kFtKXS9Mm&#10;+KF5qOlafrX2p9P1izNyZrMaHc6Qti0jybnQxyW1w7S+aXnimfA89RDq/F39miT4qeANf8N2/ijS&#10;9H1vVtKvbSw8SWvhlHm09ru0jtp3QPJuG8IS3lvG5XYvmAoGP8+Nz/wXv/4KapZRm4/bK8GoSrbh&#10;H4Q0h5CAcgMFtyAfToDzz3rK1H/g4b/4KcR24P8Aw1rokhLEMkXgbSnJBHfNsOOe2Pfivr6U6MWm&#10;qn4P/I8qWBc0046P/Kx/R94F+BmmeEvFC+J9T1Kx1CW1vr240900C2tpUNw7yKZHiUb3ia61BI3V&#10;UJivWEglk3zSXvFXwl8NeJ/F1x4zlSSO+u9MtrC6lQKwlggmlmjRldWXhppOQM/OfbH82Vr/AMHE&#10;f/BUBZto/ai0TCEHD+B9NUNgcjC2+QPfipbv/g4n/wCCmcQDJ+1ToYZQSVTwNaEEHjBPlcHPpx+V&#10;TUq0lO7lf5G1LB1KduVpfM/pUtvA+mR66mu3U1xcTxah9shaUgCOU27W5YbQM/u2YYOevsMfPHx4&#10;/wCCS37I/wC0L8UPGfxR8ceAdR/tDx9aQweLn0zxlq1hFqyQxxRxJPBbXCQyACJeq9Rnkkk/g+3/&#10;AAcR/wDBTmNw8P7U2mPsYhYj4Isl6nvthHT2qRv+Din/AIKZTTLcj9prQLcFFHky+D49oYKASNsZ&#10;OWIJPJALHGBgCfbUIu6k/uX+ZqqFeLvdP5n7SfCf/ggb/wAE5vgn8TvD/wAW/APwJltda8M6xb6p&#10;pN1J4s1aYQ3UEqyROUkuSjgMqnawKnHII4r4a/4O7/h/rMeieCPioAj2PmQ6SqbOYpX+1Ssfoyov&#10;X/nmevNfIHiP/g40/wCCktzFBBb/ALS3h238mMRTS2HhVv37bm+dvMXAOCB8u0YUfLnJPh/7WX/B&#10;Vv8AaU/bY8Jx/Db9ob4k6brunnxFYapbGLR5Y3tJbaO6iURncQqst3JvGCWKpyNuK8rERpuzgne6&#10;eyS0frf8Dpj7ZfG1a1jy74dfDLxT4H+GnxG0HxOtpDdXWipcSaOZgbqIxRysWZB0KLKxZclk2kOF&#10;2steQnV7bT9B1JbjRIZYtQ07yyzxhjG6sjpLGxBKNuXBxglHdTgNX2l4T/Yh/aC8Y+IL3xFB8Hdc&#10;gsVtpyg1S38qV/MhdFt3guvKbAZgGdyFCxtguSiN89aL8Pfgt4v0CDS/EHj640a4iBjQR2Xnhgy/&#10;eYtKNvbkAnpwe3fmVXKcM4ewr+0Spwk2oy0nL4oWV3pvdpdV0u+/HYGrQcVThypymkpSi/dT92ba&#10;svevblV39p2TsqGufEHQrPSdQhsPC+mN9u0VD81q0ghZ7dSSjMcqwPOecEH617r4+/4KGx/F1vC1&#10;xofwj8JeEH8N/DnRPDdyfDejLFJqj2a3CC7uHcuZJ3EgDSdSEjHO0VZ+DX7Avwp8fvDZJ+1/8NBZ&#10;S+Ht8934g1VrM2ZffCiPCgkmMoKbiiIRtKncOlY/in9gCx+BfiZtLn+L/hHxk1pG0VxH4Z1Z5UuX&#10;O8wyIbiCLYvqPnY8jAr53DY3IqtqTrxTqvklzxl7ivFpycoWim0neL5kk72Ts2qmd4Wcq0aTtBcy&#10;s4vm0ekUpatXa95LfTqeG+JPiFd+L9MvvC96YykXjDUtVSWOHGZLyK0EgI9P9GUj6k1x/g7WLrR7&#10;5JbSc747u4iDFAePlkyQQe65r1nVv2UPjpo2ranq154OMFtfyJcQPJeRFAoUg5O7g9Bz3OOCKyLP&#10;9m/xVZWC389lcfbpdWklezECtCsBiAUiRXJZ9xkBXYAAqkM2WC64bG5TiIShRrQlFJ/ajZ23S11f&#10;lv5GNalj5TjKpTlzN2+F/j5WW+xx1lqusDXtSgXU2WOZYZpFMpw5UMnp6cfQD0r6I/YE/Y4+OH7V&#10;3xQ/s74M+ApNf1G0up5Z7S2SKWRIXhx5myT5VRGC5kbCqzRglWZM+OWfgDxRo2s6lHd6DOYZ9PVI&#10;WW3ZiZVmQjbgcEozHngjPfAP3Z/wRY/4KXeNv+CYnjnxP4i1v4Af8JHYeJrS3gazuLn7DcJg5EyT&#10;GN8JlgCvlkvvUgjbzwZvSxFTDKOE5U5uKbdmlFtRk2rrVRu7Nrb0Fh7QnKU4N8t7Kz1fT5d/8z53&#10;+MPwA8e/s3+Ida8EfEvwvDD4p09D9ssL+K7judNDLG2wQzJF8yp84kAkjZJQykgo1ehf8E1f29/h&#10;p+xt408U+JfiV+zrB8QLbxJpSae2nXscPl2yAyiQ4kQpIHWRkO5ThSV+ZSyt3P8AwUh/4Kb+NP22&#10;P2yrz4/2fww07w9Enw0vPDVvYS/6Sv2OS0u4JyZpI0Ekubud0cIrICgHzIHPnX/BNr4l/s+/Cf8A&#10;apk8d/tPfC/+29Au/DWoaXZ2Vvo5nY3bGGS3vY4VXc22ItEzIvUHuxz4/FGAw+SZVXqTh9ZlFKS5&#10;HbmkuWXLH4vha+ynt7vNc68FRpY+vTpVWqXM7PyvfXVpa7K773aOQ/ag1X4ceMv2f/Angv4Y3+Yd&#10;K8f+LJtWhPiSK9kZ5v7Ne3nlVYo9rPCscHmoqxymzZhHG4lB5Xxh4msrb9kWD4TeKL26j1iH4gQa&#10;zZ6WRti+yNYeW1w2UBkJPlhMvhAXKqPNZm7X9pD4j/sRa58WtQX4Z6VPF4abWtfuIJdOt5bSZvO0&#10;GyGmxFpEzsi1FJ85GSrOWJD7jyPhbw/4R1n9l7xR4v8AF2leZfRNpA8M6rHe2kUkxjnliulMczLP&#10;PGwkBJgBIaNWcbQxTzMkqV8Tl2HqVKM6S/ictRcsk6kptxfmtdLKycV3tGbYaGArVIQqxqJNRTi7&#10;3S5bP013v0Z43J4j0zS4II4xIzNdmOTcc9eC2OnIwRx34PJrr9F0yw1xP7MtbyQ/aLCRlMZXkhwh&#10;55wctXvnxD+C3wX0j9gCy+Nen/BiWbVbn4l3ED6heXpixDE2lyrbgJEZJkliurjBWWNY1jzlmbBq&#10;/wDBGPwz8O7z9vj4c+GPiz4K0bX9H1fW73SX0/VLeG8hkkngiRDLbyHa0cTukmHUg7JCAWXj9JxP&#10;D/1Knhq9WatVjzKzvpzyg+bTS0oy2vdaq91f5yhmEK0qySv7N2a8+VS/FNblL9ifw14OuvBmu+Jf&#10;irp1jPY2tvqaag0LOL6wltPInhmtJEOY5A3Csp+ZUkDAgYb9yP8Ag3DvW8afsMap488X66+seMLX&#10;4sa1B4m8Q/bmnOqXKxQRrKzn74EBhRSMAJGgAAGK+dvGX/BMz9iuT4Z/Gf4I6VpSfCjxf46+Ivw+&#10;i8Li+t79TpGl6vBpszNCLu5ZWaS6t9dh2bvMD2zxuVQqqfT/APwRv/Zb039l3Vvj3+yhdeOn8Ut4&#10;S+JGn3Emp3sskZuDfaFpt0z+VvZV+cuuRktt5PAA7sdl+FpU6FGVHlcakm72d+XmUWt/dvHmjrdN&#10;vzSccZCrh26c9XFaK/W3Mr91ez72001f1H+2wupRfs+Xnj/QtRu7W68ONHeSyWj7Wa2yI5wzdQio&#10;xlJ6jyga/NT/AIJA6nZW37MXj34M+GbLRNWufh58XNZ0nQINY3bXWS5WGGQzoACASzgtG2Sgx5Zw&#10;y/q9B4D8K3Xww1P4d32iWsVlqVtPbX8FrHhZVkUoxOAOSpxmvyC/YN8KX3wG/bq/aU/Z41FUtBa+&#10;LrTUJoIZld4ZL6JbjKMwZfkZxg47DjjFcPEuUYTN8ihGcU5Uqqlql1hJJ9VdXe990Vlc6c8R7Kps&#10;9fuabT+5fifQv7Yf7Yv/AAUT/Y18Ey+NfD/wP8LeKfA2nKun6rc6hr81/wCakjbFwfMWR95cRMGi&#10;dkdQN0iuSPzl+Kv/AAVP8LftGRPdftW+A/GQ8XW2rrq2jT+DtQsLTTrd1jZLdPJa2LSQhXjO+Qyy&#10;MIsCRVkIH6fftA2+h+MvCOm614n8ByeIJPDU4ub3RAS73kTxTCZokRVO9zlAFwuTk5wuPhL9qV/g&#10;xrUOpaC/hnSPBOv63ptvpNh4f0uGKKG1S3cPNFcmIfLMXDRlxghZgqpIokdPybF5JPLMJTcm5Qjt&#10;zSd03dWul8Ki9nq9tjvxWC9pXlZ76W6dLabb9tj5db9uH4z6J8CdZ0XVtK1JfEFv4tGpeFPi5oGr&#10;3dtdaTqc03n3LTOCAZZI5ZIhIuw7HIbeAhHnnxH8f/tXfG34DeFPgv8AEC71zxN4U8DR3Mfg+JNN&#10;8yKxguHMlxGJEjzIDIicOx2eUFXCjFfXnxx/4J7ftN6f8GNT+NkPwY8bXum+I7cNFPZabZ3FvLCg&#10;V/mRpA9vGiwAIUiRSoCqAuAfJv2MPjV4Q+AHwya+8deCPFXixl1fULGXwVNc20Gl6pGmnSWAa5kj&#10;nS+g8tbghlT5CNwBbc614dLNJ5blyxGBjGM5TSavpafNru3GLtK9kou8pKKvK/TXyvEVVUlL4oe8&#10;79XfVvf3tdb21dvX4ctdPF3fzQxSz2t1EwS7imBZo9i7MZ6fw57fePQZrLuBei8ddGsrmVWLRtIY&#10;CMsBkg+p2g8Dpn2r1u48G+GfFvjHUtet7nUtL0aC5tT4j1jUmikaF5rqcEoigFxiSNcAn/UyOc5U&#10;D074G+CNN0T4jXGk+E9D0f4gaJpyNcPbSpHbxyPNA0aZ8/a0yq+3IcFSBwE5avrMRn8cNKThBzko&#10;3tstEtOa1r6q0W07O5wYfD/WMRGmna+nf52Wv4HiP7OfiP4beHviXp958Z/hpP4j0KKV0vdIXUZb&#10;NnDAoG82LDrsYq/HHyYIIyK+9P2ef2IP2Gv2zfDNr+0F+1N+018SvDI1XXW0oahrekfb7O2SMhBH&#10;NqyySpGqK8A8+WO3iUfwbcAfPXhTQPhz8PtC1nRvHGjXlp4j8U3ml6fY6xpvio2kFlp4uZLfVbe5&#10;C4WRLhXjYLg7Y4i2SG5+6vgp/wAEyoPgD+yfB8e/hv8AtP3msnxZ4P1O8svAc3hPT9V086taSlEa&#10;RtQtLqDyo0XbITHCzbTGJo1mynsYStWxc6NajG6nfRPtpq7rq0/Na+nVHB1o+0TWq0Wi1drp26q3&#10;mtV9/wAe/tVfsFeAP2Z/Hng0/se/F7xR8VE8WaPBfG4sfC10sMLm4eIwghT5hLR7gDGjBXQ4Iavs&#10;T9kP4Q/HH9nfxx4a8d/FfwzA/k65HF/ZVhqI89WmTyYtySpGf9ZLHkYzweQOa+1fhZ+wD+yj+0z+&#10;zj4KvfH3wz8L2PibSdNuL6zs/COmjToLiPG6BxsiguYnRVQtGvlIkzzfIwwa6n49f8E5fh1rmqWu&#10;v6d4i160HhRGurJptbuJ9ptGtbuKJmmd8x+Xu+XqSudwIOerF1KuMpSqez0cLRSte7VtW03f5JXs&#10;duBhThUS5+v5P08zm/8AgsJc/GKz/Zm0j4pfDfQtE0DTvDfi221G80y9tRbXsZuIZ4hciZJ2RT5l&#10;xCCojLeYGbeQuD+Nv7YXxs8ZeJviZrPgfW/B1k99rDGLV9Y1FPOuWuFh+yzFkDmEsrKSGwWViHV8&#10;MDX7oftS/s9WP7Vn7Emq6j4c+J11rOoR+Fre40Kw0lLK7ze2RWSOOCVoWmYyNHtY79zkgcLlT85+&#10;J/2FvhB4F8aWH7RXxk8D2Xi26k8PSaX4g8Jz6pY6fPDaWwt1GoabJckrNPGLhd8bvH5vmB1eLyzH&#10;NGfZTmef51gcTl9GNSqqVknPk97mTV+9lKTbs9E1Z9fLwec1+GskzKjCMnFzpz5bKzbUqcnze9L4&#10;YR0UbqytvZfGvxS+HXwI17S/hL+zXoXwdu/DV94q8RpftpkNwUjvbeHTJ5FhF9slJRrl42Z33Ptk&#10;bKqI8t8afEfxR4s+DXxA1b4f6h5BudFvLrTLqa3nkYzeTI0eFbO1VAXAIUZC5OetfWHxx+MfhHWf&#10;2lPBQ/Za8YQn4d/8JM8XhrUp7I/8JBp9u+jyxTOcMFYQCWYBWKOZIxyQ24/Pf7WugfCg+I76+0pL&#10;2O+e/leeS7hDzTB5GdpC5dmySVJBJwScE84WKyzERhNVdXBJSs1q22tNr9Nr3sfR4vFRng4Vopxk&#10;7PVJNJxi7et79u3cztR/at+KniTw/a+FdSWyis7VFa2uEjVpZNqsACoyme2CozjkGvLhrMeqeKNV&#10;vLm9meS4nViSwTnaWGR0GSenQDHpVW80BrbTP+Eok8+K1+bIK+YQoBBcZJ3cnJPYDOeK1fhxd6H4&#10;h8QX3gO/gmWe9liGn3Q2IVkK7RJk8Hau7jPUeorhweBhh6fJGKUWtNO7T630vrZO13seY8XUrziq&#10;jb9We8/s861pk/7Lnxk+FuvG2tbvxD4Vtbq0e+vYkluLyyu0nSOKLksXiEnToRjisrxJ8WfE1l4F&#10;8M/GLT7i81GfU/CVlbzXYm+W0lsibLBVWBJ8u2AB2nAYH0I9q/Zf/Zx8FeFtG+Jvgb4i6ZYjxLqP&#10;hmay0W3jnuY7i4WS3/4+QnmBRGZIhhGzlm9F58C/Y1+AnxR+Puq6l+y8mlWWg3ujy3iazfeMFnto&#10;NLD7PLjkdI5GVt/nMV2dt2eOd1hKGKwkKvLpCUlqrOzS5ld20clDbS6SPqnQxGF5KEXrUimuX3tb&#10;6L1Sck10dz6k+BH7YX7bvjj4Ay6ba654q8SaHpVndXV9HbSXF5DY29uwZnkCErDEqumWYBQOMjBF&#10;fE/xk/aP8Ta14ininvBCt3IyzqkzGPBBQnaeFPf5TgbjwOg+6f8Agh5+z98Pv2jNP+J/wj+J3j3U&#10;pzoVqjS+CvC940VzrEJlVJX3ttVoQ8MeV3AlzGSFwubv/BS3/gmV8CdN/wCCY4/aj+BHwD8Q+FNb&#10;8B+OLjT/ABg+rRxCSWBb2SzMjuzq8mZGtnBRXUMzANtBNfeZNlWIx2GjhYrabUY30u1dWV9HJq1r&#10;WvbXU+TzPNqOC1WiaTlpbrZt6dN/S58E/sqL4f8AFl14v1XW/C8WrX+l6D9t0ayuZihvJIru1+1J&#10;uVlJ/wBFknbvhEbp1P7d/wDBOH4G/wDBNP4sfs2aV40/aA+E/wAP/DOta94YexlWbUYQJYoEit57&#10;k7wFtrppAX+Ql137g3zE1+OH7Euk+HPhPL4I+KEfxY0uW98Xa9qHhbWvDctu6y21hqNvNZSzvIcL&#10;hQ6uMcDcpzwRX2t+wH+2z4s/Y/8AhN4i+P1n46+Hltf+HPG0NjceAb+JBq2oWbCKCRkXzY3W2Ecs&#10;soeNHImtwCCryEeJLh3Na2JniaeGlOgpRU58vNTjzJpRbbSXwt2T6t2dmjoxeOw1HLqfNUSqO6il&#10;bmd7a/fJR62StoeKf8FIfht8Ffhv8fvFGifsvX2onSVvCLK8muGdpYSI3YYOCQrlgrHqEBznk+Pf&#10;AH9kD41fH3xzovgjwtcRXFzrcQbTrSO6YvdoSRgxqu4rkOGYjapByw5r1j9r79qLwt+0P8c734s+&#10;INHhtJPEFyt7dW0NmYt7SDLJ8pyEXJUtuBbGevT6M/Zys/2F5v2QE/af8OeNvH+i/FP4O6itvo8l&#10;mPOsk33PmQNOBbFUjEk5+R5MlwmS6nbXl55lFHNuJ3luSOnCFR04xlK0U7pQUYuX23NpK66uXL9k&#10;0XJHA+0rq7VtE7u73bt+J5NL/wAG4H/BQl5GZPgRPtLEjPimx6f+BFFfR1j/AMHIH7ZFnZQ2c+kf&#10;D25eKJUe4k8PXZaUgYLkrdBST14AHPAFFcssNhKcnFzqaabw/wDkjyOXF3/g/jH/ADPxjt/h747+&#10;Dt63gn9ovwpqXhdJbSS6tZ77wrKbu4YnaAqzNFujJzlwSPl6GvTvgP8AsIX37YHgHWdc+G+teMNW&#10;1Pw/ceXDFa+Cby4tLeyIXyrq+vLdJYrNdiyk+YwVRF94gZFv4+eF/wDgpH+33rFt+1F8XfC1/wCM&#10;7rUfBuoXOm6raWlhE8+l6YzLcFILYKSIXnAI2byJUPIKGvX/ANlr9rX9sH4Zfsvad+zP4P8AiRea&#10;R4K8S6PdWtzott4d09Fnt70/vs3P2cXDl43RSzSk7dqjAVcexnmXcW5JLDQx+HeHr1JqPJUvTvra&#10;apupTvOSa5WrR1u24tWPsshyh8QYqrhsppvF+yTco0lKq42aT5vZ6rlfdLX7jzz9qv8A4I8fEv8A&#10;Yt+BujfGL4yfFLwNdL4lTzdD0/RPFEdxdtAeUka3bbII2w/7xQyK0ZRyjMgf4ysbzVV1638N6Vf3&#10;CefdLGkccmAzMwXt1JJAr6i/4K/eFvGH7Pv7Tcv7OviP4gLr9z4T0qC0vb6AMkTT4/exorHpG6mM&#10;HAB8sNhScDw74E+F/D+o/GjwSs8DF21eC6vDKx2eXG6SFiB22q+eOgrnoSzDA0a1fFvmkuZ8vZxV&#10;mvm1576OxwZzisqxdanSy6kqaikm/eXNd3TablayaW+qV7J3O7/aU+JHwS0/VNZ1XwVd67pvjWXV&#10;zFb6RpejWljpFjp/lRPE3mLK0k05Ysro0YztDmQn5a6H/gn38K/jf8XP2q/h7rtjoera9dwaxYT6&#10;fBp2mzX7rbRytLK5gt4pZCkaiV3CxkjOcYO6vKPi74Fubj4x+MVtbCX7Ta+Iri2tsZAlhjaVCV6A&#10;jCKQeBX6w/8ABtP4H1rVP2tLW6/smSObwx4LlvvJfSoZYmeVraE4EjxsoEdzK7Mh3B0xh8lXyhgq&#10;GeYaGXQnyKvSlzNauMVRvonfdpLW6u36Hizx1XC4n2urUZXS2+1dX7/PXbsfbPwx8U/tL+OPG0Hi&#10;S4+HfjbRJL+5NtqGja14Z1OBLSWFG2JbpNBEtzmJHcsZcMzseDGqN5x/wXp8W+IvA/8AwTY1zTk0&#10;3Vp4vEusaZo4vZbaQIZHf7SMNtCkEWoxjP3/AHBr701TSNe8V2fhj41XS2F9pF5p2rnWbvwxZeff&#10;XmmXNsFge2vUuojFFNFb2oMUEc0s0xsijKIGmr4x/wCDqv4w+GdI/Y18EfDtHZdSvfibb39nZXKh&#10;TNDZ2N4spK58wKGnjIJG1sZB6E/itD6LfCuT8QYPOKOLqP6vOM40+SFm4STinJa2Vl8t23dv7SHi&#10;FiMbU5Z4eKtGaTi2rNxlytdbQdmtW9G9T8K/C3x18feM9W+Hnwmv9P0qPTPCojhs7ey8PW1pK8cc&#10;8t07zTrEskr5lky7MSQqLzsXHj3xh0fxXqfxU1zTrHSrqRItVmtoCI2fckbFVJY8Hhc5zjjNelfs&#10;8+J4NY+Ocd7q2neXEsM7SCGQqELr5WT1yAXHA9Pwr0b9iz9n7xP+3B+1JoP7OfhZG0rV/Et3cH+0&#10;NZkzBGscEk8jPtR2Hyo4AwQCcZHWv2nGZhTy3G18TUiklFzm0lu25SlaOrel9Fc+ehhpY3A04ue8&#10;uVX6JJJavZa/I9g/Zc/4J8Hx1+wPZ/G3xL4u+IEy+XdJY6R4b8VX0NtDOl60UqeRBpdzFGmH8zzG&#10;mQsTJhSFZx4V8YPBXir4ZfAPxJ8PtE1/xLFpB1mxvIfCV/r09xE9zP8AbImuDA8cQLxxWqoJfL3b&#10;ZyCxDAV+/f7If/BJX9gG6/Zk8A3eofBmbVri98PWk+vauPG2uae8t1Lb27yTRwC6gRom82aRip+Q&#10;rsCOxYR/jV/wcI/Bv4Cfs9ftrat8Gv2ePC40jSdMstPFxavrl1qEj3DQNK7NJdzSyg7ZIxt3Y4BA&#10;GTXiZXwlxJled1sViscqtKtVc4xSkuVX5oxs3Zqy3erbvZHZic5y+eG+pRwzjVpRalJtO9rR0evW&#10;22h4LrkPjbTP2ffBHg3UtL0q2sYP3iiHRLKG9aSSS4lYTXEcQuJQo2fJLIwXgKAFwP3E+EPi/wCF&#10;3/BP79ij9nTV/GmoyWWiaTqGn+K7kXFs+qXd/qlzoGuTXNvapcznZ81xpYARIIIZLsP5m6R9n4p+&#10;Nf2efi/8Mv2cPg18VPEfgy7/AOEa8XWesajoeowXMbrdRQz2sE3yKxeIrPOIiZFUFpF2ls8fpX/w&#10;UV/bv1/9oj9i34R/ALSf2XviN4SsdBsYrq61XxhZ6XaQX13Z2kNsBbN/aBZ40juLl3O0uv7hSgEp&#10;ZP1rKMyeW8J4pVOR1JYhKUJNRdoucU+VyTe93a9rK/RHzmJw9XE5hQUHJRUXqruzcVpdRaXVarq9&#10;t16N8Ef+CqHgz46XXxR+FPgvQde0fW/iV8atL1Hw5YaHols/9oQtqmkrNb4aWaKO9lsYbh5hKRC8&#10;nmYZCUiH09r0XiH9nzxf+0p8f7y48Z6tdeEDeatp+o+IdRS9t1On+F7i+iiieK2Bt1EepNH5c5RA&#10;CvlGV97H8X/2Iv2g/Gn7H/7Tfgj4w6B+zne+OL7Tdcl8nw4uoray3d/NBNaRoJBHI4cSyKQPJOWV&#10;V3NkMf0R/as/aC/4KR+M/hD8XfBc3/BL6wtbr9oazntbG/T4vx3cmnJJolnp/mC1W1iJ2LDHKPMM&#10;Z3TqpGAc8tfHcOZNwy62KzClR/d1L+0r06cvihFQjGc4ycYrla5U0uZJdjtwWKzPC1amCoYaeI9t&#10;KTbfNJ+8oy3s7RjyPTs7aaW/MP8AZZ/YC/af+Kth4L1HSbTwpHpnj/xxpNnpUOoeNNMEzlZdxea0&#10;jne7iRRFIx3QgFVDANlc+s+L/wDgkR8foLD46/GdP2j/AIX3Wm+CVltNVki8Q35bUSNPS+KWxTT1&#10;jdmW4SBA5jVpgUGV2u298Nv2Rf8AgrP4G/4Qbwx4V/Z6j0m/8G6ouoaauqePoirXCp5TSRwDUURE&#10;/wBJj3GNM5ZRu+YhvpX9hr9hX9rL9rH4reKPhT/wUVtY/D/hHxdFN4xfVvBfigNcavPZmxhSAzi7&#10;uIxbqlxazElNxMMeH27gfyPD8ScAZ9nDoZZi6NavUUrQVelKUrKMvdUZK+lNvvZJXPrqazWhgY0a&#10;16dOPvXcJXsubX7T0UpLSNt3Y/KP/goN+y3bfsoar4H0DUvj/wCA/G93e6NLeS2/gTU7q5XTYy0a&#10;IJ3nt4Qsjjf8gLMvltu2/Lu8p0r4zrb6xrN4NFeSfVtKWGKWK52rAQwGSAp3jCkYyOTnJxz9+f8A&#10;BxD+xr8L/gF+1l4G+Hvw/wBV8QXyXPgq0l1CTxDqFvLIU+2XUZETW6IFRTE4IZQ6mNs5G0D5LF38&#10;N/2b9b8d2Og+Gku9ak0l9M0dtT0ix1K2hjl09VmbbdxuElEkjlJUUSIygqykZH0VPD06mCjCdJuf&#10;vaN2t76drq/k+t7anmYmcKeaS9nWSovlfMot/Y3tJRd909rPbSzOF/Z+02LWPAHiHTLrUFt2ubi0&#10;u7ZpQAnnRmcbXYj5R5cshBHG4oCRkkfVf7Rf7bHwr8XfBqP9nH4deAvFthYabp8NilzrOqLZTwPb&#10;ARoskMfmCZNi4ZGZMtz/AAjHiv7K+tfCW212x174saXb/wDCOWski6xHd2zzISLdthaOMMxTft+U&#10;A9MYIyD9A3X7Qf7L8JOlfDz4h+HtP0+KO4gigtvAF55RspAoaHyZISo+UMccqSSMfMNv69wvxpg8&#10;rwNOjmFD2iozc6a53C0nb4rJ3Wl16vRnyeP4axGOTeFxCpupBQneKleKb2u7q99fRWatr6h/wb7/&#10;ALLfwm/ah/aK+LvwY+Mnw60zW2j+CusRRrq+g2t1NoWoyXVnbwXFuLoMsV4m6cqxCmMqPm+ZgPpq&#10;/wD2Y/Cn7Jv/AAR48ffHLwT+zZ4T0XXPEHhDQbq18c2ukwx6m8GsXFvb6hbCTyI5IbfyNi+WP3bN&#10;JKy7kKu2b/wbwazoGkRftS/Hz4X/AAkvdZXSrfwpaaZpPhHTrTS7m/t/MukuWgWV4YoVcQGVl3Kc&#10;Bto3kKbn/BZz4lftVfs5/wDBML4R/BbxV4Xt7Kz8f2seg/Eby7COWHThpUkT6bbwmKXyYZJ0SWaU&#10;jcztbEI0aJsrj8Rc1jn+fRxlZKE/q0NE3Z+1UJxv3stE999rnXwzl1TI8gq4anJSX1ikrPl52oxq&#10;TqSSevLH3FLorxTu2eOf8ETv+Clf7O37Jv7BnxT+Avxc8G6ve3mt6prWow2kekXBttbL2NlbppZu&#10;7UtLbyyhZV3mMJCrGTeTiNvmH/gqN8TfDH7Y3xJ0Lx78Evgf4t0bwv4W8NSwX0/jPWFmmVEQiOON&#10;XldxGhG4AszM8jE5xuPvP/BLf/glp4g/aO/Y3uvjZrH7QGh+FVur+7utC0WWwF7eapsljtWZ4zPF&#10;5ETTPFGsuWIYNlMFGPq3/BRX/gkHN+y9+xH4w+MehfH+TxBHZ6Vpd1d29tpscNp5FzqNlbeWJVlY&#10;yszTxyLlU+RSTywA/CsVxRmP9v8A1GlSjK04rm1k1Ft076Pde9p0s27K7f18eG8pWBWLnVkqjV1D&#10;ZSb5ZWva21m7tJ7L3rJcn/wRrufif8K7DSfjnF+xvrl/azfDUeDvCfirS4tGvVvrqXxHfXUtzJaX&#10;t5ZBU8xktd5kZt1qEEiiYBPpr/grx+0j+0f8Vf2DvHfgrwX8B/EHhLQNSsrqTxFe+KPFmiR/Y7W3&#10;vrYrFFZ6cZpHeRwYnHmjy2cqwcOGT6G/4J4fBb9q+y/4J9/Dmw+D9/4f8LonwstX8HT3N1I9rfNq&#10;Onm7e5ubeMkRyC8lik85vOYrCVSOEXE4rgv+CpHhT4yfDL/gm14xh/ap+Jml67qOt+MdNsNMvdOu&#10;fPhWxks7G2wUkijw7XFrc3DRIGXdKzZPO32+KsHiFi69WLqv2cmop05RT5anIuZOTavdtrlV1duy&#10;Pz7HZVxFlND+0I5jhanLODdGnCUqjjOUbpS5pxk4wd3KKi1JNcqasfjx/wAESvjZ8OfgP/wUb+Hv&#10;xU+LN/b2Og6IupXV9dXCOVRhpd0IiAisxJkKYCqxJI4r99P+ClT23wu/4JM+PorbVkhjTwRcWMEW&#10;4pH88booHI+baRwTtyCQAcGv5YdB0fxxf+MxpPgTfBqEDOTJI4QW6rw7MTnAGcdM56dRX3d4O/aR&#10;/aG+Pf7JHijR/wBpT9oC/wDFD2mmai0lhPdBYXmit1lthKFRDcAEq5D71Ykbs4OPmOJuE84znOqe&#10;MoypypKhOg4zk4OEZ1YVJ1IclOTqSko8vLUnGCtBxt73N7lLG4TDShKqpcyknok07XstWuXV7pM8&#10;n/4JNWU1n+3Z4V1nSvEFvBcW3iu4NrJKX27o5Y4FLFHRwG83kqykAHBB5H2n/wAF4b3WvHp0fRvE&#10;Oo213qvhe21mG3bQlYR3BMds25o3Z/LO8SBlTaN2845Zm/PL9mTS/hnF4k025ksTFf6ndzvqWpDx&#10;N9hVUUCcowKsrI+xkPGAzJlGwQf07/Y78Kfsx/Fuw8RfGX4ofs3eAviX4+14yatb3V98XdM01Zri&#10;5gE8sUtoZo0jCXsk6/LEAsZQIMRha8LjTBJ8R0s25pQdJpJNXUrRqL7Lk7Nyerg2rbJSbPrMs4ad&#10;fBU3CvGbnGTlGN1KC5o6NzUIOTSvaM5KzWvN7p8R/CHQddvfFuk6v8STHpLzePikmxD5ccUPhgRK&#10;drOBtJCqSWwDnj+E/SnhD43fCD4IfFHwV4+8R/E7w5dDw54ssNZuNGuNZht2uooJEm8sNL0DqVIc&#10;AghgRuBFfU/wm+C/wH+LHwk1/wCKXi79kL4Nr4g8LzRWlxpGp+P0urWWxFoyRuGsw8dkoudoMe2Y&#10;bY5WOWKufm74r+Jv2fviDZ+HPiN4yu/hlpV5p/iXU4PE+naZJf3X2rS0t7e202CW7u4x53lFAgBx&#10;EkSqi7Qoz4+W8Q/2Vm1DNpJSnR5JRpx1vaT5Va3V6aO2j1W59RhODsJja0sH7WVOPvKU3G6XuX6S&#10;66Wbt8RS0n/gp5/wTQ/Zy17w7+1J8G/h18YrzxldXmqTaZbX+s6NFZ2+oSWjR/vkitkZlV7iJV2Y&#10;UKHIBC+U/wAneKYNCsj8RfEuoa94nsvEfjpbgyaFFpMf2VhJrMN60VxNHJKdqCBSYgkcqzogfaEZ&#10;H8c/ba1eXXfjbpum/CzSv7c0rSJpbyxt9Ij8xJITKp+XYGyvy7N3OCOarfGT45aFptwviKX/AITF&#10;da082kN3cT+JdMNzJcXEEkskmU00NKVMbLJI7FyzqWyxOP6gnxZWx2X0/qdKEJuOik5yaTd1fmm3&#10;u93+LPxHO+DFVrOeJc/Ywm7TilGLlbVJqNnononp5XOl+BX7RnjT4Ttq7fCj4SfD3UfENrItxF4i&#10;8TeFre/utLlkncRT2hupxCjbgFUeU2SBkEmuj+C37R37YXgv9oLX/GeseOoNf12bxDY+LPEWleLN&#10;Iiu7LWdS0kSw6Ys8dvIpCQm4YxRKUiUiNgpMce35PsfiNYa34lvNWl0DULuWWB5buXVvEkh+0eVG&#10;zqhMSJyQuxVHALACtxPjr8P9Fnjubj9lrw39plR1nuk8S6yk0qvGVfLLdjqHOexzgjBIry8TPF1K&#10;cvYtRqtaSspWej2b1Wm3zscGXZJlGFqqdSPNC+qvJXXqotrfo/L09R/a6/aI/aC/bN/aG0L4q/tN&#10;/Fq+8Q+I9fmNoXudNSL+zLWG4ntorO3tIMKifuzJ5carmSdmYl5Gkbzv4naBB4K1mY6fqsF7DFp1&#10;rcXIjBJEkwBVC2MPlWDhxjIb7qdBzvijxH4NuPFum6/Z/DS002ztlMbaRputXksUoUfeMk8kjg4b&#10;aQp24jGO5Pd+JdZ+Jfw98BaH8UrHwBoNnY+KbWW90caxp0F/PLDFdNaySZkTP+ujlUZ5Hltxgg1w&#10;82JpY2lKtWT5+Zctormk25aWvtFPRdFfufRxyyhj8vrqhR0oqMnJOUuWHuwu72vzTkt9by26riLD&#10;UVuX8yEHIBIjZ8knH07cV9p/8ERNHm139u/wfax6UX/4mOn3cDxn5j9k1jTbhzjrtAj6+vHrj5j8&#10;P/th/E63vl0PxZ4X8C29pBaT8y/DqxkYSeUTEDmInBfYMkcDJ96vfCrXf2vP2nNZ1L4efBb4ON4i&#10;v73TxHf6V4E+HMUk72vmI+GSygL7BKkbem5EPUA16V8VUly2UV31fzW22+54Cy/CUm5ObejVrJat&#10;W7vv95/XX4p0zSra8Xx94W+DWi634kuJ4NNuZ7nyreX+z7y6sob+R5WUl0S3gjmaI/677DDHwQhV&#10;PFPgj9nnwToPiG+fwJ8P9Jt/EOqxar4hlv8AS7OCDUL6KeOVLu63MglnWRfMErZcMitnKjP8yXwr&#10;/wCCSP8AwU78ZeHrbXvC/wCzpO9+PFFpoN74YvtIs31fTZ54Zplnv7K4RpdNtfLjRvPvFhjYTwsp&#10;ZZAa9A/at/4JHftf/si6nfW/xf8AHfwwg0Kx8GXutJ41t/A4Og3d7bSXCf2El6+jiL+1HNpL5dvM&#10;Y1c7VEgeRFbtjgqkY3UpPT+W3n3fTXZq2pzpUKsPZQlG6bd09ddLWvbS0tknq+Z2tb9zte+PH/BJ&#10;LxL8NLP4O/tEfET9meSwsNYuNRXwdr2ueHpbK1v2mnZ7pLaWV0SZ2nmdnA3lp5Cxy7CvzS/4K7/G&#10;X4SftH/8FNtM8Ufs9/Fbw14x0nT/AIFWdhNqXhTWLfUbWGY6tfu8LSW7socI0TbQcgOpxg14z/wQ&#10;v/4Jp/Br/go1b/FeL9qjxD4g0VPBo0L+zR4O0vT9NnY3p1BXVw1pLuX/AEZSAADkZzjIPF/tGf8A&#10;BNzRfgD+1j8XPh58MP2i/F1vp/grxTHoGhag1zEt3JC+nWt6Yp5own3DcCMldqt5Wdq42jtoZdWx&#10;0/Z4fflUtZJq0ldPSK3XqaxSyrGR9vGSlGTXLyOLvFWe7+zdbm1qXg/U2aZ5NOvERnzuVJI3bBzu&#10;DJjAzgnGD2PWqdj4Z0tLKTSnti5udxmtrmRpGkc4ySHJLNwD3wR+A1/gL/wSX/aK/bE+BPgv9oPT&#10;f204dGm+InxN1XRbLw3rF3q0dpplraWmoXTXPnGRiwH9m3CrFEjqibWacFJUi9xvP+DY/Xfh78IN&#10;V8eftZ/t5LoX2DwhquueK7zSvAOqa7pejWOnSxyyMLt7uCVpmhCuIxAsjqtwiK4Qs3q4fCcQ5dS+&#10;qRxkqUZN+5GU7N7P3Y6O6Vr21slsd74myvEXqqkpW0u2rra26uk76dN+qZ846P8ADDw9rlzNdR+E&#10;9JvWklaa6kuLOIjpuyQQe+T04ycCp7jW/Afw3H9l3/i7w1pMaONtq+r2kPlgZ5Ch1x2B2jtwDmvY&#10;fF3/AAbL/CfwXIPE3jv9te50zwnqGm2dxpeuat8GdQsriBn8trl7+HULq3jsI4Y54Hw8zS7Rdu8U&#10;SWFy6/OP7Xv/AAS2/ZG/ZY+H2qQax/wUX8ByePtM8TvZW3g+58JX7YiTSrS8uYZnsLe8WO6W5u4Y&#10;FO5rV1DkXHmJNDDU8izjNIJ1MS6iW1/aSt960t12t1aOVcW5VhqjhCmoz623/BdenVlf9pT9oD4N&#10;6z+z94g8N+HfiV4eu7m6t7cLYRa1AZW8u6jkYAGQBjtU8Lk9wCTXzV+y58W7jwJ4K16Hw58XfFug&#10;6npWh31zbWWja3c2dq07IphuEe3mUtMrDYQVxtZWLEIQPL7y4nS1ma2srRGAyiiyiABB44A5r6Ik&#10;+IfiL9oX4haj4Hs/CEkEnw8+E1zoelSaNJLPNcpaF7aIqAuQzFidoyMsQMDAr57OcgWGy9/WVGpT&#10;bV01da+TvfZ+h14XNIZhmCSXLPldlvdLf7r/ADPfv2TtD8V/tf8A7ONl4s/ae+Pvj3xat7YXNpdW&#10;niD4j6zPHdAXzl4JImuPK8r9xZvjHLQqxUlQa7qxjg+Fnh2LwN4a8KWGi6bYrJHaQSXzBAiyiONm&#10;YpgbogkhJJbgqema/Pey/Zf/AGv7Hwg3jC0/ZZ8XXek7JYpLq48KXqwLISUWVGiCgEN0XJXcMEY4&#10;r2z9jLw5J8Q54vgb8Ufh3pVrd6ZBdXbx6tquqWF2IY4ZLiSQp9sjiSOFFmmZxGAib2dtg+X8jzvh&#10;fLs0w8qGDqU40YTu4wSspa7qMkrrbVfgfY5ZmEMvjBzoOM3FK7Vm9FZ3cdU9bWb1vddT2HxLrP7P&#10;3iLWV1jx6nw1S+dV829vm06W6cICiB3ngLNhAi4LEYUAHGK+QPC+q+FtQ/4KVeB9b8BWtvb6Vf8A&#10;xD8OT21rbRxokSSS2jsmyPCqwYsGVfutkds19x6T/wAE7v2WvHWvWepabBofim/1WbErad43nuIz&#10;IRktLcJdEJjjO5wcEkkAqRj6V+wD4FPxx8LfEj4V/sj+NNK0rTfF+mM1ynhrX5fLZZkkFy/2g4MK&#10;hGJkwI1GN75Iz3cNYLD5HUnzYiU24qPK3pG700cnvay9NCMzxs8yVOMaUYpT5uZbu3fTzuz6t1dt&#10;Un/4KV2UehXENvqDfBu5W3u72MzxRoNXsw6mJWjLFi6AHeoULnDZIr1rw98Ofhh8FPEWt+KpvDfj&#10;PXNb8a3MI8fy6UNPht1t7eNLe3NjFNMXWT7MNr+az7pFyAinbXmieDPEsP8AwUj8P+JdG8L3MGk2&#10;vwlexk1OWFjbAtqFo62xbbkTlY/MU7zhYpPlO7K+3+M5rxfFy2kEO2FrRma53dwUCrzxyGPB/u8d&#10;DX6C6qVZ/wBf12OR4ZVINvpJ+R+Nvx0/4JjftBfDvSNS+KMHhp4vDPh+7lvnOpXtt9ojtgJI1DCN&#10;8uw81c7UAOD8oHT1L/gjP8H/ANlH42/tD2nwi/bH8O3Gq+FtYa6ENjBdPDvu4rTzovMkRlcIBHKP&#10;kIJcqDwTX2n+3bLNH+xt8SJ3lXMfhO6myxJViF3deNvGfyx3wPy//wCCcnxUsNH/AGmtEvNX1Syh&#10;gCXjFpr820CM1lcRKzybvl+aRQCOSxA5yBRUly++48yTTsv0v+Fzz3hKbnHDKpyc6S5nd26Xe7t3&#10;tra5+5sP/BMX/ggz4K1xdG1v9liS5uZ7RZbOe88QX7B41O3ajLeDBXjOcHBGM84/MX/g5Eb9iv4M&#10;6f8ABj4P/sQfDK18LaVo8/ica9bLC8sl1JcDSJlkkuJZJZZ8ZKje5MYTYMKFFen/ABg/aR8e6jPa&#10;2HiLTtHXbera6Uk3jqe0kWZs/u1YWZO47Sdu5skHGQK+MP8AgpH8P/in8Zj4OvbzRdK082supLFM&#10;viq51CS5ci03BjLaoY9oRQOSDyONvO2HzjDum1Ki4N9XJW+5X1/4J2ZrwrgMBlzr0swdWpG1oKnN&#10;LVq95yttq7W8j4j1ea3mc3NqqgbfvADqOv1q14N8KeKPHniSz8E+DNAvtW1jWLhbPSdK0uyee5vL&#10;iQ7IoYokUtJI7EKqKCxYgAZre1L9mTx9o6C9v7dWt2GFmgDsvp94qB7da6jwB8OrWfVfs17od7K2&#10;n3Fq8ke6KF542dVO1iXwCdq7sHBcHb1rH69h5r3ZJ+h83DCV3K81y+pwd3pXiHwlql34X8U6Hd6Z&#10;qun3klpf6bqFu0FxbTxtteOSNwGRlYFSpAYFSDgitDxJoXiTwfLaQ+LdB1HSpr2whv7KPULSSFri&#10;2mQNFOgcDdG6/Mrj5WB4JHNfWnxs8YeCvhb4qn1HWv2Z7+zXwE1rpuq6b/wsXT2a5knVpYvLEeng&#10;yJtjYkBTtyAxBPOlafthfB3466Y/iIfCa18MyW0ptvsuqa1DdqERYijDZaRHBJZcDoExzkAebjcf&#10;icDNOtRaj9p9n2srt/oehh8JTrJwp1E5dFtfzu9PxPmfwrPdeKVjsfDltf6rJYabPNcx6Tp0k32W&#10;2S3YSXEiKpKLGPmdgdoALGm6J428NWFwtgdVzDDZRRySpE3mSkGRj5ZHK4Lr8rDa23nFfang3/gp&#10;R+zz8ENEvtGuv2TE8RajPaeVLq2mX9v5Z+Yh+WhYleAR0OT06V5z4e/bO+D2q/E+1+Immfsv+IIY&#10;5royWkaa1bsGxliEZrfJYHgY/SuSWOU4SnGnJq2j2v8AetDaNKpGoouaT7W26d9enb11PBry4uPA&#10;MOi+J/Evh7VbKHUbC1WyF7pckKzQRzqzTxuyhZUJjYfLnkkdjVXQ/HGnX+vW95ZySxobMRmyjgLr&#10;AwmRmKlRzlVLFuucgmvvT9qv/gqn4D+N3wssfAHxE+DXjDRjFYyLaQa3qduyTbFXiPZFuIbgbsAA&#10;tySM182fs4fG+XRPGz3Pwp/Zl1/XNZ1e+XTNAstPhM8moXMzoiWyBbbqzSBQoyxYqoU7tw8eWbY6&#10;eX1K1PCOVRfDHnSUv+3pJJW6tJ/mdyw9CljI0qtblj1fK218k9fm0ePXXxC0HUERbctZXMjXDz3E&#10;EOTDK3lqrryCMhDnHQsfWs271qJvEdh4nmE4s4WRDdGMGS4KJzJs3Z5PfJHvxivedb+A37SHiV9R&#10;+Kt3+w14wt9N0qw1HXfEFuNOu4Fg06wvktdRmUyWYEgtZpVScx7/ACSS0gURybdTV/2qrb4z6Jp3&#10;wN8P/CWx2NfWljZWmpTIJLee5mmEEfnCNI2Ajjj3ysIxukYbQF3VtXzXMaHsfq+EclLSf7yPuLd9&#10;+a2nVLbW7Hh8NhMRGo54hJrWFot8z89rXs+7ufON7rVn4kD6bDe3gacQAyG1BDFPMyCWkyB8wOWJ&#10;PB7AVLqmqRnT/wDhGrrUJ2CpDbOI0V0g8thudMOQxOD904IPXBFfpX+zr+wp8b/2RPiv4ltfiT4C&#10;8HaF4j8P21pd3NjNdRardw2l4bhEPmW1y0dvIVgc7Ms21lLAAqT798Rf+CCXwv8AHHiu88V+JviI&#10;ItUmY313Z6FonlebETjGxpXAkd+EORvO8BW2nb8Jxl4u8M8CZtTwecKVPnjzw0bbs7fCo6Wa3cvl&#10;Y9vLOFMZmWDWIjVhFSbjq3Z2te3LzPTmW6W+lz8MpvCuuS6LP4lWzC2lvdR2+XnjDl3DsNsZbe6g&#10;IdzKpVCVDEF1zJ4S8A+LdY1SUWOiMpt7KW7BndIFZEjMh2mQqGYoG2oCWc4CgkgV+9dt/wAEW/Bm&#10;p+AZvhxbfFeK/wBLsh5c6wabt2sYkkQ5WbGSkkbDjBBB9K+NPi/+xj4q+CWh6P4JtvGNq5uPGLaf&#10;aG50Z9i20RMRdSs4Zj/q/lY4+bG7mvL4a8dck4uWIp5ek5U9XdSSUGtJO8U29NtNGrM78bwD9XnT&#10;+r4iNa9k1G8WpN6L30tH0flr0MjwB/wVq/arn8KWOuWHw08CWulzTPYK+o6pJc3d1PBbK7A2a3kc&#10;yxkBf3xj8sMdobPy18o2/wCz38RPG3wgvvjX8OfAGp3Fjoa+bq9n9j+2TWlnsLm8cR2qiOBQATI5&#10;wA6nPOT9q/tL+EdM8FReJfB2pPYXNzYeH45FubbSfIDO1jHMAqO8hXCsg+833CeD8tZPgf4a/tU/&#10;H79hr4gftFap8JfENxo9hpI16S5stSi+y69bW2qzRTSzyzMrMsQttQmZI0lcGyjLRhXWZf1fA4+t&#10;i8hw+YU+RxrwjOO6sp8jjHWzcmpNX01tdJXt8vjacsPj62FxtRt0nJbJaq+u72aV7PVXt5/AWoaD&#10;8T10bStYuPBl7DYa880WjX8eheVHqTRuqSpDIqATFS6owUtguFOMiqWo/DX4laY+uDVfAGtQjwrO&#10;LfxN5+lTKdImMphEd1lf9Hcygx7ZNp3Ar1r9pvDv/BCv42fFbwrp3xR8Faj8PL6Pxl4UtLn+ztSu&#10;bm2S1aeBZPMjdbOUKQGUfd5+Y8ZxXy1+1x/wSS+JnwV8R6T4O8b/AA/8E6bfeDtQsl1HU9E124uf&#10;7dt764REkdHsIt7RGR8uzgAIwA6Z82PFNGjyvGQ9nztKLvdNtNpLbXovv2M1lM8Q2qMuZpNv0Vte&#10;u2/4b6n52+GNO13xNrcXh3wvGbi9kSRkiS4VCVVSScswA4B789u1S+L28feDdWXSNTa60+72CQRp&#10;qCyFVbpgoTjJHrnjmvUfGXgd/h3+1RrGiaUIke0u5LOOSJAFB2NCCd3rjJJ6ZyfWvpv9i3/gkZaf&#10;t0Qaz8RvF/7SngLwNFpFslu8eu3lwZpZWt7iaF/3cTxGOSRAhIkBC7mVGKrHJ24jPcNhsTTjVtaa&#10;Vl1cn0u2lb1W/qkdmX8K5rmOX18VQi+SlJRnKz5Ve9rtJpO62bV7qyZ8FabrnxY1HV7fTtP1bVxN&#10;cti3DTy4J5PHr68c8dOgrubvxD8WvDtqJLbWtRlMJG8PI+5hg8jdn04HtX61+Pf+Df8A+F/hh7C0&#10;8Cf8FDfhNc3lxKVCeIbuSwGzfJ5MiFBOdrBIMtwgLyAM2wF5bH/g3x8deM9aj8IfCT9t34I61dC2&#10;RmtIfFE087oCodjDFavtVSRzkjJGcYoWe0pzUZUWvK1+vW17eSMlkdaFJzVVW7t22/xW/ryPyk8G&#10;eK/jF8UrOTQ/CNtqOukWU0slvaad9omjjCHzHKhCw2gH0xxiuxs/2xPizYeCtD8B+GtLsLzTfCVz&#10;BqlgdW0QymLFuY54jIvzGGTc5ZMhWCgnBUV7x+3N+xr8Qf2L9L0/4T+CPFHwtvtZ0dr+z8Q6v8Kt&#10;WvJdS1CS5lnWePUPPRExbiAQ/u0QIJVVtz79nMf8EudA0hf26vhLrPxf03Sr34cap4ih03xNb66I&#10;vsMilpICs+4bWiAkjLK/yFSQwxmtsR/ZuLw6dSCum9H57K1r3lF7edu5583jsHScm2lZO66pdd9t&#10;n+J4d8af2pfGfxl8UeD/ABP4u+BPhC0udKuXezt9J8MTWq6qsgXCzDdm4Cso2hT/AMtTz81O8R/G&#10;nUdQuIrrVf2d7K0EY3PHa2tzbiT1JVw3HYfn65+7Pi7+zrpI8Afs2X+j+Lfgh4ln0j44614Bszp2&#10;o26C+tobq3sbC8vjAY5JoWNnLcG4DbDHdWrnPn4r9Z7D/gjP/wAE+/EF6+oa38CNEjea4me3Gl+I&#10;LxFihOAuR9pIZm5YkKB8wBBxk/Z4vg1ZY4KNSlKyduWUtNX05U181un5X+WocULHtycKi5rP3lH0&#10;1s2rq2tnpprvb8Yv2D/ih8Mfit4P8QeDPjL4LuH8P3/2KDTPCv8AwldxP/wkutk29pYWEVosTu8+&#10;wIqsI5DHHCMgIhZfGPib4y/Z58HfHjwJ8YdH/Zx8Y+Cvh9q+vWmrXMa6xHey6hbSMhnFtKUCpI9u&#10;zbQ2cMykhSa/QX/gov8A8E5/iF+zZ8Xfg58QP2VP2Z/BdhrMfjayn0Cfw9qst5qmp6ja2yXhCpdX&#10;NwwgSWCXJjjVApj8wsCMeZ/8FCv2Pf2/bv8A4J8/s3/Bvxr+xD4ktNV+GMT6YLnTtSttQGrOyNcx&#10;JHaxSyTI6QxTGTI2/KcYUKKzzzGQyarDBYnEQf7tVL+0ukm2oxT05dU79nfVX07Mso1M1jKtGk1C&#10;blFLkjF6Ru27ayvprfbo7a6Xjfxj8Lv+Cqv/AAUt0U/sM+AfifeeDl+E6Xnj7Tre/g06+k1KwstT&#10;s7a8Vmu0jSFI9QtoiiyRCUPIoUlyT46Pgj/wVy+BP7SPiv4K2OsfESD4r3kGmanqFjpfjhb3Ub+w&#10;EEkMTzPBcyC4CKsSqpZ3jXGFVSa9V/4Ih+LNR/Yo/wCCm+i618d9Km8A+F/iF8OtRs4bvxpolxZx&#10;ThoYbzyrVnKqzCaOJQw8wFXMeN7KV++/jZ4l0TS/+C2/w/8A2svAPwyufFvhHxR8Bp7RfE/hTwvc&#10;6mZry3vLhJpYPskMsk8kSTWkUjIGMayIHKqDjzcVmWJzjBVsfzWnCNONNNyta9KNk5Su378m7S1e&#10;nceDwtPA4r6hGKnF87k7R5pWi3zPlVrLlS1Wiu10PzGsvj3/AMF6vh946tvBkni340Wjh5lu4B4d&#10;a+kRo43Z/wB20MmdojJYkHYA5OOTXRf8E/vFH7XOu/tpeMvjb8c9E8Q3s3j21tbSDxd4v0CTR7PW&#10;dVgt4WitBM8cVuJzbKxWMMHZUBCsWAP6v2P7dX7LJ8c+Ho/EXxt8D6dfJ461T7Reao8umCWxm0u6&#10;3Sf6SihY/tBt4S+SjGONs/OgPA6L4++EqfC3wV4t8N+Pvhnp8en694a1xbOD4mwSak0yaGltOTbS&#10;+VHFKqITsEhdvJcgF2CnzMXi+II5LVxCjzzjGT5LO14LmV0m27O6dpJaN3W504arlsM0p0XNQU2k&#10;pvbX3ddVo+n2vI4Bvi58UrMSamvwzurm4nUia60/VTJhQmFwDCQqDcXCgnDMfU14L4k0H4XXnxFn&#10;8a+LP2Y/HWpalB5dzdXCXxS3nkV2Zmb94pfGdwRUClmJZXOAP0p+MPxa+L2ufCPVdO/ZH1ax0zxj&#10;Y+OZrCbTYte0kCeSeEX1yI/OuWtzKyyiZm+dxulJUEuV8b/Yluv2oviX8ZvCfxI/aVtdK1vSvGPg&#10;Up4CttS0XTC9xawqG3oLW32wCKK7kLxzvA0iykIshTYnzGeYvETytc8Kc9UlFQmnrOMHZc03dOVr&#10;Wvol9qx72GoLFxlUcoJxTa1V3aLkt20rpaO72etkfPXiP/gqfqvx58D2v7Flt8Pxpfgi1is7QgSe&#10;bdLHbsCsEkkgJKxyRoC6jPAyWB+b84fCHjm+8YeD9c8Drofhe4n8ReIb1bnXL3SopbmykjlgdPs9&#10;z/yxWSWaNHMQ+ZAwbEZNfvp+zV+w58K/hDpuuap49+Eljc63f3Ec0uraf4BtVLA38kjDy7dJFZ3/&#10;AHQlKj540VW3BMn8YP8AguR8M7v9lX9t+fxP8FYtYstM1y8sdXnstQ8NQ2KP50l1HOYITbQmGL/Q&#10;wnyqN21uSMY8ydTMMyyajg6/Ls/ZJWSp21tK2usY2TktPdi9lbz8fh1Vw1eGHvePvOT0UnePZu9m&#10;/mrs+UP2afHnw10b9oXUdD/aOmjtPCeu6Yo1m8VJZntkimjmEkSggrITFsA5xvPODX258Cfj9+wr&#10;8Mvhr4mtPCvxO1yHxPp2g3N/oOl3NhLNY6gLZ4XjEKG4lMRaNpy8cmMqAMMUBb4O+EvxE+MOgftI&#10;eH/iZ4ouotfNi08duL6G3v4GslDkmSAhlEaHEgV0AyuccGv0i/aK+JX/AAS6+NPwI1xvhT4O/wCE&#10;N+KE1vYz2194k1q1s49QlkkUTGC1t5QkqMkcoUwWyZkdPlUMSPKzrJqFTOqFWV5RUYycI1P3c3G8&#10;Wvgcr2STV1dJbNa/QcHcNUc0w0cfUxjoWnyWjGMrNJSTk3VpuMHd6xjNqz91kP7Uf/BQfwl/wVD8&#10;d+HNB8O/CLw54MvG+HmrIzPbJJLNfiC3LSPJ5Y42wQomQWjCkA8Gvqj9iT9oP9pb4gp4c+C9v4f8&#10;JXfgDUfDC3Fl4g+Knh6GXRri+1cSXa6d54lDySFYLgBVSTPmBXwdtfIfxR/aL/Zf8V6H8P8AxB9o&#10;0LRPidqEuo6P4viljWO2t9N/s5ZFZoshIZFntowWwG3iTd94Cvdf+CK8WmaR+x74n8bwfGXw/c2u&#10;g38MOqWWvXyWCaawuLiygvHumimQxC2uX+YRFcIFD5yF+/zXHYmeEwdOMfZxShCKppJpR55Nt296&#10;UnfmctXzXWvKlVTDYTBQqU0+dJv3mvJJaJt/adte19L3+6vAUH/BRTwlqOnDW/D/AMJviNb2gYWL&#10;+G/FLWf2JkV4GkIcRh22syMu1hk8FKt2nxJ/4KJaRZ6nZ/EH9gj+2Ut9PEtneeGPiFpZXUroWCWk&#10;kU0U0gdImPmSBkDOCsa7D8zV8geCP+CpXx5+MHjDw78BW8E6xc6UfGOgX9prEMVrFa38NlqUV8+3&#10;EUcu1lgQ7WVSVGCACVr6/wDiLd/Cj4h2uozaX8KfG8erXl3JJHruharLbhUkyd8e9igySSBsIxjn&#10;HB6Msjh51nSoV5OcdXGUoWSXRNRd3dWtftrqeBm0quVwjPE04JT0Vk0312clZu/Rban5yfsaeJPj&#10;B/wSr+MfiNf2m/hJ4+8H+DNRsXttMvtY03yrW41BzaypDFcMBby7c3YBjY7VAB7199/s/ftqfDj4&#10;7fDLxL8WvCf7Q/hPR9Q8PTXN1Y6bq2nwX9wbWSOPOYFuoXfcyBV2unzY3HBArwb/AIJ4fsw+HP2g&#10;/wBs74haH+1TruueOrb4U3hj8O+E/iDq39pWMcV4HjaUWlwrRk5gRtwULnyyOVXHi/8AwWy/Y1sP&#10;2D/Hmh/G79lb4fw2ujaot/dmyttIkMFhqDSNmBntlRYbYpMphhyCDBIAdoVRnlOX11X+tpylGnNu&#10;cW1GUktZWa0V276q27cWt+/F46ljKqwdZKLmlaUfeS1vZXtvG/zsutzwr4u/Ctbv/goh4Kkh+OWl&#10;ReIvH3xduJdauZ/Ch021067vbeG7cIHlnDF21Z4grNlTAp3OHUrseKv+CVXxQ/aJ/aE8e/B/4c6n&#10;Yazq3g64tjrFppl5FGzRSQqySxGVlVlJVhjcCOh5OK+SfFn7Q/h34l69bfFz4kS6KF0zxpo17Nb6&#10;Vd3MxupDF9nn8tpXBjdY4BMA548lQT/e/ST9kz4vaH8C/iw/7Qn7KS6vrngPxb4AsI/FMV5HfQXV&#10;rrsMlx5dvGjMrXibSyB4zNGWkIJGwGjD5jmWMx1eeMgrSjzTvoufnWkZKyb9/RJLRN+R2TpZXVay&#10;+m3FNP2cor3VaNrTu20mo6WT3V2keF+BP+CJnx6+Lnh/xJ4E8LeHGM/hm6n0rULe4mihmhlyI/MT&#10;fKElXO4/I5TIPPFR/sxf8EUfHP7Tvw+1D48fD+fQ9QGladDBqGiT6p5N7Z3saymYIgDBsOCEbKq2&#10;MK3DFf0Ej/4Kpa34Z8e/8LK8Y+ELrQNG1HR7e51DwvqGkpHfXsgzu8pGmWRiIwilzGBuwu07Sw+Q&#10;v2Hf2y/Fnw8/b1+Otz8P9D8VTeGS9rqEfhS60OW6OnwXN3cSR20UEcsarGr3eI23AeWoIU5Fe3Cv&#10;h8SlKEoL2M4pxST54uOtk+b4Xy3vbr3TPHeBxNBqNSGlSN4tv4ZJ/C/h1avbdeZ59C/jg6jpWiwf&#10;s46zb+NUt1sNY8dahKj2c81nFPHMrTLIXXzGRlO5T8wXjqa5f9k3xd4d8A/toazHqOpSW+ieMvC/&#10;h/xT9rumaVlSIxrdIS3Mo3mZcHIATjkCvZ/Ef7SGh3ngv4m6ta+Cdc0PxNofiy4vYNNFkbpbbfJF&#10;PNcSqN3lxl7l+pdRvVCTkE/Ingvx18JdK/aI+D1/rXiO4tbW807W/C/idWtSPs0H2q4kt3Q7PmOy&#10;eMnC4XYOBkCvI+s0lTxEIRvCEppLd+6nO79eWNrbt6H0UsTQp1afLK0tJN6K17R/V7+vQ+0v+Ccy&#10;/Cf9nz/gvD8Vvgta6cIdH8aeHrqbQ1toTG8E0qWt+8cYTHlptNwAF6BFA6Zr9RfiX+zB+zJ8W/2f&#10;/iR+y4fB2tyWPi/7S+sWyyag6tfSQCWO53uSi4dI2GT5ZeMAhjwfwx+PXxIb4b/8Fhvg58ctL8X3&#10;ctl4m0rSriz1sWYjeW3uftFgxC5bcQUkQng/L93HX9nf2af2wPDfiHUdSm1Hxt4uu9Mu9MgOnXV5&#10;o8UVtO8MssVw0MnkKXxujDfMwBXAAOc+1PjDLeHKNHE41zw9lGalKMoxUlZ3k2vda39626s9UfEZ&#10;llGKzevV+rONSLbi0pRbafZKWq9L7PsfzmaEvwDP7JfiTQbzxpcaV49s/Fa3thp8GmTsZooULQs0&#10;3n+UgzLONoi3BlznkCvaf2BvEmra14/tP2c9b+AHxB8W/DvxNeWmq/E7TPh3o8uoatqVjCNsUxaG&#10;3knjiiluBM6x7RJnYCCysPnD9sHSfBPwp/bV+I/gfwcTP4cg8VahHpLTJtMdt57vDuUKAuIyqnCh&#10;emBjFffH/BG7TvibH8RPAfxb8M+HLzWvC9x4dn0jxtfRaxqWh21oUaSMW/8AalmhEdzsignSEsvm&#10;qUUlMl6+jzvjP22c1K2ElfCYiacVyJxdNXnTXwu0YpabdI3WhzYXh+risk9k48lejBylZ2kpac7W&#10;rvNvpG7euj1O78W/Br4ZfCrwx4m+K2kfsz+Gdd0Twib6yHhHxl4id9Sk0O+u4/s8kUVhIrwXKeXd&#10;xlrkxTxOzvsMigj4K8A2nxD8U2fxQ+Gtn4sj8DaHP4dn8XwaW+rTRWk72cLmO3jhMhM0hfag3bmX&#10;77Egc/o748/4J+fE3wF+1p8QvBnwNPhvxb4X8RwaFq10W1GeS00Ez3rW8cFy0rSzzLF5gLyc5iPm&#10;YUh0XyL9rf4c/s9fAjwp4+1T4jeA/E/h34uyXuo+FtXh0qHf4N1nTZkkuTLZytZpKkg+ziMR+crk&#10;ByCVZo4/lM6yPMcwzuvh8NOmqc/ep1G0qcfhqQ5Od3v7Sd0rct1a7asGQxweEy2lGdSc6kUoSbbc&#10;pNXjzSvbtrLeStJJppHwVpnxJt59Nt521m1BeBGIa4YHlR1AXAorQ8JeIf2FIPCumQ+IvG/xDh1B&#10;NPhW+hs/h3pc8UcwQb1SR9ZjaRQ2QGZEJGCVUnAKxfAftHzfXaKvr8f/ANobPMYp2tL/AMBl/kex&#10;/tb/ABZ1i9/Zc8NfEzxr+wH4R8KeCtVuLzSfBN9N8YdUv2glnhdrhrXTRqAaMArFK8hi8oSRxh9z&#10;SKp888E/8Fcvgz8MPA+k+DfAP7DPhFptGksz/aF/4r1q5F6bTIVniFzGgD8swUKMkEAbV2/Nnj79&#10;o28+KOi2fhXxnbyTR6XOn9kRSX1xJDp1tmVnt4Y5JmIV2dGZjliUXJySTu+GfjV4Svkj0jwj+zH4&#10;bubl5lEE0WjWs0kkrZAVVKZYEHGwg5IBOTnP0tbi/N80oQr5zClWqxfPByi37K05OPLKbk1LaTak&#10;1ze8rPRPDUIYDEShk9StSUuaL5as4ynGSXMnySTcXqrOz3utded/aE+NnxT/AG+/2ptW+KF/4bsz&#10;4p+IPiaWeHSdJjZIftFzO8nlRCWR2UGSQ4yxIB616d4O8KN8H72D4L6P8JpNU+MzeKb3Q73WV8UW&#10;0+mQQI8dtHDZCJQplecTh7kzPGY9gQfMzB9zpXwu+DGn+IdT+NH7PviKHxlfWIPhiKawOnWFlcs6&#10;FpAINwulCeYiqjR7WKOT8rRt8++GviJrHhrxxD4gsdSkS4tLkTWqmSUCOQH5T8rqwxwQc9RzkV8O&#10;8bLPKVWNFJ0rWu1fne91JS1i9E9FfW7sfU43KKOR4XDYjEVoyq1W24K/NTirL31KNlKWvLq2klKy&#10;91v6o8C/sQftzftF/tj+IP2erOw8OaZ8RdE1S7+3aJP4ktkg0+eJi0sIuI3mSQKo25LuDtOWJJNf&#10;Zv8AwR6+Jnxr/Zs+LfxF1S+/Zz8MeMJdJ3aDe6vZeKfMitbtXuC8NrcRiSzlMqW0uJJZIraRY8G6&#10;gWTLfFHwi8B/tTeLvh34g/am+F/mfY21KbSr2O3F8l5qc88e+SNGy6u5QPIweTJMSfekeEN9T/si&#10;/HT9uL/gnJ+yz4o0/wAB/syahoPi7xH4hGtxyax4Tmk1CKw06OO6urt7a40t4Ws4M/NI1zG8LzAo&#10;OpPFkeb5Zh+IaVOvWo05JKEVzJuN/dnGUYXqaJt6J2WrVrs5cZljdKNRUJuLvJSutV9nW1tNG00t&#10;Oyat9Zft3fHv/gptp3xO8GeNPg5/wTHj8Maz4F8Iz3Fl8Rda0rSp7a5leO2SYXCwahJZ6SqEam8c&#10;VzPeTb5wERGYyj87f+CrH7Z/7UXxguPBXw//AGjNc8C31/4Pj1Sa/uvB+narpV8b6aZbC5TUIdSt&#10;4DDcFtNSUwQ28QAlZ2QFyF+7fjn+098efGHwm8b/AAT+GXxr+LnitvGGhaf4f8O+G/hf8JDeaPHF&#10;YafDDLbTXEenTSTwXXlzAWtpdQLGTdCYLvYP8AaZ8Hv2uf8Agpr+1d4f+DHx88c3Hga78A/COzt5&#10;7n4k6M0K6No9vbC5jd4razibZM9yjQ70d3FxEPNlLIT9ri83nmNf6rgn7Sko88n7OcOVpc3KnUhF&#10;trW6i3FPa91bzll6wNObxF41E3GKi095JNu3No7tJNrr5I8L/ZV0vWtWsvHfinSQ06aH4abVBBPt&#10;kEktu/nhtjAggJHI2Dng8g5wf2P/AOCNP7N3wR+Onw/8Mftn/tMadqF78TfiT4x8Syz+NNL1K6gQ&#10;21zDcW9xaGK0Zba18/8A0tUdI0cfMIXjZIiPgL4gfs663+wr488c/BTSPHGhfE7W7HSdKuLnUPh/&#10;aRa1Fdw30MilRuhdmVYnibbIjAAjHyuTXWWngn4of8KbPiPxF8CBbm+jtR4W1G50LT5LnSpHkcun&#10;9n2Fo0oaVYypE8IVQynKtIgb8M42zLMsXiZYWNoxdWEY8zs5XguenZ8rlGb5HNJ6wi0k3Y+3yLKK&#10;1ejyqMpOMW3yxvy31Ur3a06X2d721PaP+ChX/BTj4E2+leLv2AvAPiHX7u8iOm6DqPiuHUbuCF7r&#10;SdRnch4pYpJr4vGUh3XDhg4dpXufKikf8yf2wdE1XwZ8Wb74daprN5fX2jXstrfNf2UltcR3CYSS&#10;GSGREaKSOQPGyMoIZCMcV774g+B3jGS9uvFfxLtNT0Hw3ZWF+mqvY+CrnSJb22MDhYhJJp9vDI7O&#10;kZRZmwGAIUsQh8f8Nfs4eEvHH7R+l/s6aN4vuY5p/iRaeFdLvrkr5C2st08TXDyDHzD5G4wCD37f&#10;U8F5Vg+G6EYp1FaLcotua5m0pSTkudaJe6nZJ7N2ZjnjzLMU4SUUpu66SSSVrpS5bOzWsb3jo0ro&#10;7X9onxz/AMFCPg54d+Hfw88U3l3p+j6H8J9MvPD+kWF5HeW1poOq6il7DPPGJJY4GurhLVnD+UWC&#10;wRyKAQGpaz/wUJ/a6/aA+LuleJ/2pvjDr/jaTRbmNbXw3qmtvYQuWePMKx2qJ/o7cB44Ghd05EkZ&#10;Acdp/wAFJvBvwx+Ef/BWnxd8OPC2rzX3hr4f+HtN0OFpYo9U82Wx8O29sls32i3liZjcQiPfJEVR&#10;st8pUMNP4FeH/wBqT4U/DHwpr+o/DuXwlovibTdfg0zxfaaXp0ur6ytvalJLKd3JuoYf3KwFEdds&#10;TyGND8yv7WJ4mqVKf1hxvGtaoud8kv3nNK0t+acUteVXbktEld+VhMiqYmulScvdbUuVc3w8t5W0&#10;smm/isvdfvPp82fEr9qr4v3XjmwOg3tzpyeGLqC30y20uJIbHdZIkEFykCpgzMYzJLIS3mySM5wS&#10;2fojx3/wUL/4LM+LrjTE/wCFkeM7y5udQmtLC/8ABmmWwjvJWEDslvd6cjJcIfJibajugyzj/XOz&#10;eieGbj46eOPg5No9/wCLvEGmSL4MudJtdNi1TWdOabR9Qtjc6mEgSxaKWK5nhEcqopVhaRnDRIbi&#10;qv7TOh/AL4A/8E7vhf4h074G+Gj4ju7S50PUPElpq92l6mpQXT3H2lI0t44vKSOcMoFyryO0YkgJ&#10;hWUfG5hxFl+d0YU54CFScqio2nCNSLclztKUnHROEZuO8uS9rxR7b4exeVVZ82Il7Ozd43i0ou2q&#10;1tf4bptJu2t3bk/2c/8AgpR+3l458UxfEfxl8YdT8T3XhzU7SW10XUvFFna3OoJBcw3c9skEltK0&#10;7FYo3811CxCEtliFWv0Y/ZF/4KX63cW+keMvjL4Eu/BfjbwVpT+HYovD2oQXVhOl7p8Ess00B8pF&#10;x/Z9s0UUcrLEZGJdsLGPy7/4J2xWvxFvPFVlrnhvw5qGseGd2t6brGoanrMFrHClrI92l4lk3lPp&#10;729oYmBMMzTS2oEjIZAPtL4m+BPiF+yiI0+NnwP+A8Wq2Gsx+HLtfC2i3v2i7itdDt1Qqbh5EJKa&#10;1BPJKFMjyrFKwZ7aLb8BxXw/lmU56sVl+FWGr0UnSnRjKDXNFxai4TjDlkpSjJSim3N3VtX9/wAF&#10;YbJszw1OOL567fPG0qkIpwjzbqV3e8rL3nBRTu237vuv7VP7E2q/tC/ts+MPi1+054R+Ifxhum0T&#10;S4vD8vw20EnStDPnLC9jGbmC9WMhJjdlVVDHiRvn88st/wCI3/BBH9jbT/guvxfsvhH8a9Q16fTN&#10;Mvn8IWl9pwuzLdyWyNAwTTHlDQCdzJmHI+zS5CgKzfG3wP8AiP42/bB/b98QvZeMD4fi0PwZc3F7&#10;JrljFrcAlg0WYSyG2JhikfzF/d5XEbMjFWKYPrHwU/4JseDdf+Ic/jTUP2rNKgvrLxLc6dZaD45+&#10;FsE0V9fpoZ1aVJ4ra7KwRQwSMzTIXhUxKWZiVVv6L4OlQxfDGGq5opPEVIJyfJFqMndtXVSKktVZ&#10;8qbttd6/j/EmDrQzGrh8NiVTjHms1Ft2fJFe5Zr924yejd+Z392KS+Wv2r/2UvBfhr4j6Z8Mvhf8&#10;OfGfhO6ufDMEviPwx45vhPqOk30l1OqQORa2uFe2FrOA0KkLNxuG0n6H0H/giL+0d+zh8NX/AGgP&#10;G37N8fifQrLwTqGqyf8AE/tIoVMmnzCNmEV4LovFuWcKseG8oI3LFa8O/ad+PVv4b/bG8Q6xpGu6&#10;Zq0eneIrXRbe58O+F4tFsWa0WO1It7GEmOCISQvt248z/WFVZ2QfqX+yx/wVH8cfET4lJ4X+PvxK&#10;0bRfBnhbwu8+m2NtqtlpU2pagUa2tbCG5nlgXz5EExRPPTJO7ICbl/McTiszr8aQwHNP2MnJwlBQ&#10;cdJK7qRqWfLyN2SV+aydj9bp4/KsuwE82weDoSSbc6VV1W4xavGnScZc3Ne8VObbslJ3d7t+NPiv&#10;/glh4Z8M6N8OvD/gRLS2vgJrd/h54Z0WK/v7S1VhtugiK4gdbhWCXRDubdWCebDMy/nv/wAFKrr9&#10;lvUfgNeX37GnhTWja2WpwXXiLVPGetaAkcdouRCljbIqzvI8wG57csypHIrfJIc/rFrn7Zv7Gvx/&#10;+B+sH4z/ABL0KHxDaafqHhzwjrPiv4ZRaolnqC6dLJcXdrEkU0VxE6osvlEKXSBVdAGAP40/8FQt&#10;F1T4CfCvSvBkH7RXw58ajXbWGFbTwh8L9I05rC2SG1f5L22jEoBfMeBsMgjZ2AEm1v3rOOK8Vhss&#10;llUKMZe05ffUm0ouabtFR8mlrZNt6NH850PD2ljOJo57i8TOjGmnKNOUJP2jUdGpuyd9LtKOyWq1&#10;Pp//AIJFftAfFB/2bPhv4C8PWFvPo3h7Tb77fAl0jM3matJMm6BZnYOssJdWkSLesrEFgox6n/wU&#10;t+Jvjmz/AOCN3j24+KPhe58L3/jLxdon9n6beXTXDyRreJcGNXL4BAtScjcpCgBVDDZ+ff7Pltq9&#10;r8FfhPe+MZ5rTSf7fg0+W48MeIRHe3vmvHdR6c8DCSG3klt5m2zTwur53KrCGXfs/to/tNXPjP8A&#10;4Jk6D8L7D4mHWdEt/jlqEnhvTLg2jy2GnLa3EohE9qsaXLCa7lkllMYDG4h2LCm2M/y3w9wlOXiV&#10;/a1TEJr6z8CUtI+0cpOUua1pQ1Vo3duiTv8A0PxHmGXx4GpYelTvNwi3JqzvFX0Sm7vnaT5orRb9&#10;D9ptF8efCf4AfsP/AAmtvGn7Seh+BNL0z4VaVZLFYO9/LJNPHYm4ls7WIC48+FAEhuVaR4xfSySq&#10;dm5/j7/gqR+0F+z7oX7D2o/A74J/GXRvGXiOXx1b+Iru58L2slwHsEW7vkhe7EeyXyLuZUC7y6R4&#10;3AMHFflX8ZP20fH/AMRv2i4fGOuePtZ0fwNrusyLp2jXch1iTQtFF1NFBp6XBngku47ZMqg86IOF&#10;UkrvOPOfiF8cfGNt4W0PW/CHxM8Z6dquovK11by66stnt89/LNum0SRqEwhDuxLRswbDhU/ozGyw&#10;OY4+piVCXtJybUnJtWcm7Wad3eOrUrvRvofjeEzLPaeRrB4upFXfNOMIRS5tWmpWUmrydk1ypv3V&#10;Gxz3w18YR6T8Rtb1ZfOkF1Z3kKMoXd87jDMCeOPQk5/OvR/hf8VlvLf/AIVvLY3qxavNIt9PDsSE&#10;RsoXqW/uKedpyRjtz69+1N/wTK8Qfsq/speFP2w/HfxF0vW9c8avo7anocesRtdwDU7O+uIbt0RS&#10;winNhOUkY/vCsgxlWC+PfALxB4P/AOFuweEvEws7F3kMduY74G3nlYDYiOoGXJbAXqcng4r5zFYm&#10;VGhVlKjNSgm7STi9OyeuvS6OuWVVOam5Ti4tqzUoyV30vFtXXXsed/GTQ5/BPiu907wfqkUGniYx&#10;2X2+G33A7U+UsyhepYg9cDuQa2fBvxv+I/gPRRbRfFXQLVMqspg0jTGV2HA5MJ3Ngdfr6mtX4wfE&#10;bxInxs/4pbx9D4ZtNK8apottqypCBYRRxTQyFi+F4RmyrEffIPUV2/w40/xr8LPin8FvHvjP4tGW&#10;18Q+Ntatbe01G2S0tLcRO9ms58srjzVnwOmA+AcEGuGtVpYnAUvrlCE+ZNqMveu1GUrawavaO9/l&#10;tfox1enlWa1VllabhG1pN8jeyd0pPTmbtrtq0tUvTvgTJ/wVQ+M3w1vPCvwJ0r4heIPDl7JDdXUn&#10;hX4YC7gbIJimEtvYttDDO0hgGHqM1Z1L9mH/AIK7/EK+X4Tah8J/2gvKliVDYr4D1eyt2jWQdStt&#10;GgQMerEKMjnpj6B+Avxi/aC0j9lXwdrXw6sXvNIsPDcN34o1N9HdILFRZK7m4uZ3MaxoNzFuEULk&#10;46V6l+yfrP8AwUX1L4EeDPFngO/lu7HWtAgv4pRLYL8tyDOXBuHG7Jkz15BB5r57DvhbDJVZ4SnT&#10;qc7valTVpXlaSdrt2SeqXqbVc5zxx5alWTirXTqS1Wmmt/yenQ/PX4Y6p+0x/wAEu/2k7X44an4C&#10;1TT/ABLo6XWmww+MrGQx3MTzvZ3USCYEyRlku4GkixhxOodZIzt8M8Qa34C0X416r4i+Jd34U1S3&#10;kdHt7LU9Nu7eOOSS5jvXylrZyptYGaHaPupLxjaAPYv2xvE/xL+Jni/4j6b8YvHuqT3/AIH8U+KI&#10;NN0uDyUht3bWtRu5BujTE3+lTzPklvv4VlXaB4Lp/hj4e/E7xR4oHjLxz/Zj6P4fbULS3jaMTX88&#10;aR4t181l6pvfIDHCdDmvs8uoUpYueKa97l5eZX+BPmiu28m3bq7XdjrzfMnicrwmDw0WoJJ2nyaz&#10;vNytKKjJwTfuqbbV5NW5mb9vr3wj8jwlrlppfg5W8NnTZNZvLSw1dbXWLeBgjJJGujhMzsV3Sv5j&#10;FmI3EFVHPeNviZP4Y8Rr4Ut/Dyab/ZGlwJdyCK4t7lbiK0aAOoe0hlRHLmZo2jyzksz5G4fTv7QX&#10;wd+IPw++Ddze+Gfj1rOp3Hhn4beHbjUrPXr7TZIka31XSrW1jjthZmSW3jdoVVGOMLEHkZYzE/z5&#10;4o8E6Z8Uv2ktZi+L/wAe73UbcWitqWvWnhz7Lc3Dr+48qK0hRwSrnDdBsjdiRivLyDiOnna+tRhH&#10;2b5tnUlJ8vJbR00teZ9drWT97l5c2y3F5ZOOGk7VPdf2Utb9edv7K6d7taX4rxr8YNO1b4w23xfs&#10;NIlt7b7f9usrI3bv9kWMjy1Ro/KYLHjCKpQgIoyMZqLX/id8OvE8OnQ3994mtdPsnu/sO21+1xRR&#10;tdedHaRQSTIsKJ50pZlkbczglASWNX4U/Daz+JnxJ8PfDPUNYXTob22mSS6eLesbLDI4z8y9WQDk&#10;jGc9q9d1P9k/4f8Aws1nT9G+IHjM6hBcNpsdpdR3ghtLed9UtI7lkLBhLH5EkpBG3OPM5VcN7WOz&#10;jKctxVPDTu6luaMUm3bVXTta+99b2v3V/NwGCzXMaVWrCUY03fmcnZXSUrWWurSSVrXttqdr4z/a&#10;j+HXxI1fWND+ONt4z8P2vizVJL2S2t/gmLuWKV9PisPNgin1+FGdESNoyQSkhypAYrXF+CPiT8Tf&#10;2afG1zrn/BOz9p74npp2q2Fpb6tq1npt74W1D7Y80oj0qeKxu7mN5CsLToFuHVlJ6Orov0t+0lpP&#10;7MPwL/a2tF8X6P4PPh3wp4L1qLULTw7o9hK0KXGoR2SrdKtuQ9yhupQskmZYisYjdTDFjyDxp8Rt&#10;O+LVn8KfAngi/N5qsupT2s2g2dtG0mlujTOlvGkWWjG6QlVxuVQqj5a5+D+M6mbwoYrBxnR5lFqp&#10;rFe8pJr0SV207+8r9n28QcN/VavLXxFOrd/DB3a1jq1JKzvKyWuqlba56D8F/ir/AMFq/il4stdA&#10;8Iaj8ZbrVrzX5ddPiy58P6hc6hBPJp8dhLOb/wAl7tLZ7SKGJ13+S628BKExRsv114A/Zf8A2+/j&#10;DpvjbSfjj/wWY+FHw7bxPLqMPjjwnqHimPTZ9UOoyCa8mvbBYoFcyF/s4llTcIIkt4yLaOFK+mP2&#10;af23f2Lvjze/E3wbYftTX2oaTquoat4ig8WeHbDxFaahpdhPeNNY2VtcT2ccdmIrdJY2gh4fMYXz&#10;/NkRfk79rH41fsw/tQfHL4/ftCfDOw1vWtIs/h94b07Q/sWmy6e8817c27wTiK6ijOIpUtgxcxrt&#10;cBGZnQj6DHcV53CDrTqVKlOLcHTcYQlJydubmk5yS0s72ve+7OTA8L5TWxkKHJCLl73O23FJK7Xu&#10;qKbd2lZ30a7Hqvw//ZF+If8AwTz+G3xB+KPwC/4LzfCi71PU/C51a90EaDo2tXGvmzjvLi1gt1vb&#10;uYqzy3NztMS/O9wSQx4r5f8Agx+yn+2F+3BrHxM+MPiX9taSHWdR8ZGTxJMvw6s3N7dyadaSeeuy&#10;WIQjyZIk2Iqr8vHWmaj8PP2c/GHwe+E3ijWfGUl+9v8AC4Pr1tceLNPME4NojbYjIGNu6jzsQyKZ&#10;ULRYG8gH6s/4I3/G74Baf4E+MfgHxr4t0bQNf0fx3e61f2WoXRhWHSINE0xHuPMl+TYhgneTDHyx&#10;lmVVwT8ZlPiHjM7pSoZTCWFVBcr0hzaScUudQi2kkrJ3SurdD6PiDg6jgKVDMsdNYj6y5NayvpGL&#10;lJpyb95u173fK7nhP7OP/BAn41/tAfDhoPEH7XOo23hbSfEM10NMfTGitUvJolWWeOGS4MayOlvG&#10;jS4UsI4l+YLhfWz/AMGznwf1adZtG/aW8Sw291MWt9PuJtOuZIYSzqjSOsaB/uOu8IoJQ/KMED7v&#10;/Zl+MX7OPw6/ZNtPHXxU+L2heHfCvi/WYRpOu61fLbW1yHgkuUBkkwqFoYpX+fbwvPOAW33/AAU/&#10;/wCCeev6ppDfDf46j7FFp0sl2LHwRqM22GOLzPNkdbQ7dka7nVmVowx8wIQ2PrMNnXHWNo2o5jX5&#10;baxjPz1drbJb+p8ZisLk+DqyjDB07LRNwvrbRN9W9Ur9rbHwZH/wbY/AvT/EeoaB4h+I/wAWtUm0&#10;t43uI9L0QBbpGwf3Eq6bMjZBYbhkK2cjKsK0NH/4NwP2R9T8Rx+H9P8AiZ8RoL7URLJaWurXFoGt&#10;ooz+8DrJpSFyoZAXUKoJGR86gfpb+zD+2/8ADb9pa+8R+L/gh8T9R17wn4X1VvD+pXQ8KrDbQ6lb&#10;WMN1cLFMzLJLlZ1XARhvRgvylWbD1n4ufsm/DX9rSy8CeMfHngNfHuoeHbnXo4/EP2HT9Uhs3MsT&#10;SWjwWoN0skkdx5qmYSRqkjncvTnjWznHRksVmGJk9ftJrvq73UbaX872uc0sRhITh9XwlK7t3X3J&#10;Rs3u7XS0tc+BJ/8Ag2n/AGQvh3M+ufEb426mn2WZIorDU/Fmn20dwGXeNxjhRkJVlYDIJFfKniD9&#10;jPwZ+wN+0Prnh7U/EpvPEOpeC7Kx1S6s9a+32c11d6Zb30s8M5hjeSNrhyY2IU+WRkFstX6R/HD9&#10;qj9ln4NftReLR8TfiLZtP4xs5vGulyaTJc6hbwaRYaVY2UxeVYwTIXsLsrCoct5GAC5RD+c37Wvx&#10;M+EPxR+Mfg/VfhV8RdG1KG80XwnaaQkN+geRLfw7pcLN5OfMXaFYlHCsuQGCkkDrxmCwuDwNOpRx&#10;8603bmg5cyXW/qtr6adDqynFY+tjW8Rg406avyyUbNu6SXfVa27n0R/wTR/ZR8T/ALdn7V3xE+Ff&#10;jz9ofx7oHgvwX4Y0q6sNA0PWysMl1PIZGMkMwkikUsHJBU53DnAxXqH/AAV7/wCCDf7PGifsi/8A&#10;CyvBHim/tdb0DxJo9tDLLao/246hqtnYsZiSMlPtG5SBgAMoADcdH/wb56rLrH7Z37Ql5qWqSXF0&#10;+g+HcG4JEpjVZ1AYHkYAUH04FfUX/BfXUH0n/gkv8WdYjDFrOHR7hVUckprNi4/VfUfWuXC5PgaF&#10;D2lCmoTkrtrRtvq7PV977nHmGb5hPHVqVSq5U4ysk9Uo2Wiv07dvkfB2q/sNeDtS/Y18C60kTrqc&#10;eiaZNNArYKMLYOpUgghwejAjt+HBfAr4/fFb4SeKrT4PfEzULzVLa+uBBZanFbGRnjYkeVNGu4lg&#10;FbEnAZQd+1gWfvvgV/wVN+Cfxb1PwZ8HPh1ob6voj/DJ9U8U+IdRcRNoEtlbx+ZDJZtGZiPnU/ag&#10;ywtvCxyTMHVPHv2gf2uv2Vtd8JWXxN+A/wATLPXtT1qx1G40K30W6iW6sFit7kiSe1ndbuCPfCY1&#10;YxsS2Bgglj8jjMPXw8XUUHortel397t1/wAj38BUp18RCk38TS+V0j6Y1/4weA/D2haz4t0q8utU&#10;ubC6hnj0LTbBmuruOKGRgkSvtVmydgBI5YcjPHivj79vLxZp+uWb6f8Asj+OWS+Yo0N5NZwzW7qo&#10;K71Erp83IXZIxJU8DK5+eP2dPiR4p8TftQ+FLTVPG3ii2trzwxb3YttWh1C2iv5WtImPyz4RyTK0&#10;uRlT5e4ABlC/bni/wXpOvaFDrur2R+022nq0f7xwgdsZPykByMAd+4wM4P2GFqvGOpKDalF2aa0v&#10;ZPT7z0atONKnG7uparVdz4X/AGtv+Csfw38XfDD4g/s8a38GfE+m63fWGoaDdC4u7VktrnEkLZZX&#10;YMFcNyAc8YzkY8n/AGe/Bvi/wL4P8Pa/8PPF66eb2wtbydrTwrYS3jF8M7NLNGXbHmPtLnAG3GFx&#10;Xzh+2BdyTftKfEq5BYsfiFrO8sxOP9On4yf89a+jfgb8YPAvgD4UaMx+JltDMmgwWt/bW1pbF4TJ&#10;FG5K4bO75dpY4wTn71fT5BiYUpc9alGpeO0kml6J6X9bnyOZUZ4yq4wrSpuDdnGXLfXaTVm15Kx6&#10;/wCEPhZ8LPj14c1bW/ivol1qninTLjTHg1rWYLK2ltUea4zHCbREZgSOdzNh1XYBk599/Z5/Y4+D&#10;37RHgea58Y+EptRbSbmW2hNxrF0xUCV42bas2ASIlzwDkHdyOPmfwH8fPh83wg12bwz8QLTSZLqS&#10;wtIvE19LHLa/bIpPNcszRNkKnHlsHY5RS0e7cPoX9ln/AIKYeH/gV+w1rn7UGk+JvCnihbL4iaLo&#10;Wu3t7p9wn2qykkufPSztX+yNJemFFMajEfLO+ER8c2d0XOrKVGnyxla2iS0SvZRSW/Zeup20sXTp&#10;ZUnOalUvqru797Rtybe1r3f4WMr4veKf+CcmiaPc/C68+Cd5dS6fO1rDdal4nvYIJXR3iJDJLIAu&#10;QzfMAcYOBkV8dfHnwF4KvviL8QNS+Gt1aaLptr4DaaO3N35sUrR20U3lwzSBg/zRgIVKu23OANwH&#10;7Bf8EsP2k/8Agnr/AMFAf2bvip8RfiN+yf8AD+T/AIQbxRql1ZIvw7tdT1YaHOWktLi5jkhuGe/k&#10;8uXdHH5gdo1CB+ldL+xvrH/BKz4t/GK3/Zb8Q/sheD5fGWo+ALvxXLrHijwVpctxs+3NBJp8yvA0&#10;izojRPtCldqyKVQxba+Qw3C0cI70JOMm3KXNK99U9E7K7309dTOvxLDEwcKkNFZaJX6rVr/P1sfz&#10;a+E/iN4k8V/GDSPFXjvxJPf3Fzr1rLqN/qifa2m/erlpFlDiXjjDBgRwQRwftH9gn9mHwV8XvBWv&#10;3/i+G21G5a8hNm1pp8dstqkklwzKUiwNxkzg9FVdoARVFM/4LO+APAHgv4w6FeeB/C1lomjW3xK1&#10;KweTSNLihzEJ2CgKgjVlVIhtXgcdhXV/8EufG/hO/wBf8WfDvQ7bVLqxR7CfTNUvrCK3N1Gt1Kr7&#10;oxK+GH2hONxHJGeMV4mfY7FY+jGcLxV2pLtySavzW3bs7X2fVJs9jAYOjhqkqc7Sas09ftRi9r7J&#10;XV+/yPT9A/4JqeCYNCuGa10u4aQ3caG5l2vGqsc4B4Py9+oxzkEivir4TaL4V1i98JeHLyeVIPt0&#10;MRkjRQYhLJLuBODyOOvH8q/UzXrvwpZk2Emn38hkuJVdLeYr1Yt1ycjAB6Dkfifxu8Z+PvGnwmvN&#10;N1jQdP0W+sYtZ+zGNLtxeRzJuby2QhdvEgJ2q6ruTdtLqG5MmoYjF0qtPnfM9tetpf10Kx9VYdRm&#10;o7J3081+p+vn7Zv/AARr/Zp8KaraTRfErxBqHjLSLiD+x7HULdbiO6tpXVCoWKKNi+4buXPIIC5b&#10;NdB4j/ZT8T+J/wBoX4cap4D/AGz/AI4+GbzbpM39lv42urmGC5W6jWRzFqKyId93Z/afJMbR5KYD&#10;KqmuO8G/8FDL3/goZ4j+IfxN1zwj4YsLLwk2g2OiaXaObvULOaW3LajbXxlGJYo7t5Io5hDHFKBg&#10;byCB3nwC8c+PPiJ8b7bWYrC5vz4b8QWEEz2NjuEUaNHcsxWJdoCrOPmx1Oa/A82z3OcnzvMsHHF1&#10;o+wqJQj7rgqc50nZt3d+Weita7d7SSP1HC5JluZZVhMVXowm6qlzOS151Ge1lZxvC9/0N7xf/wAE&#10;pvAEHx9Ph7V/2tfjybfxr8NNfi8StL46hnl1G2TV7aa9hY/Ygfs89xfyTyW4UhpJpCS+9i2F4Z/4&#10;JK/8E1vgZ4z0rxra+HfF3jC5l1mzCQ6hrM0bWkkTF4rpfsotjiJgNxO8bWPyMSK6/wDbU/bp8J/s&#10;9fEGL4ha7458NaBf+HfhR48tNOvdWaW5t31i5vvDMunwzx2sbXEgZmyQis3lrKwwqsV+Wf2H/wBv&#10;TxV8Xfjvp/wF/aK0bwkNe1i003VtH1a00hrVtdtLzSri9knlBmaIEl7ORUURfeYFVKELy8S5txzi&#10;Mpea5Tiqk8PThzzu5KT5bKXKk4qUYtJzVn7rjf3Xc4Mny/Io5hPA5hBQnJpJKMGm5JtXvs2rqNn/&#10;AHT7j/4KF/Hix+JMvgzRZJ7mM3CarbSZt1UYeGDGDgdTGvbsPWvpfR7SG8SHUGgvmS402PftlVoH&#10;Aw2zy2JAZgzgsFywOC3ypj8/v+Cg03gD4I/s6+Gvi/o+hxu03j+3Rns5UaOWBrCeRlQ8BiQAQd2O&#10;Acd6+lfiDH8d/iP+wZd/En4Y+JIPCuvHwRa6ppeswW0V7JCRbw3LK0LJJGySIGiZiG2pK5HpX4Z4&#10;kYbi7xIw2T5liZOcpKVKVRp2V6l05KN2lFSV7J7aJvQ9DMsFlOW4V4XBy5VCctHZP3ow2V7fFF9T&#10;0fWPiz8PNG+MGn/Bu/8AHROvalp7T2OjS2coLRhJAzCQR7cnyXYh33DCkDDjP5af8FBPH114g1jQ&#10;HZpIzo3xH1q2uQmOY4dRSAA5OefKzkds9OlemftBft6fBjRv+CnHwT0vUfFuo2DeD/h74g1DxdOb&#10;dRaywfY5ntgZV2y3JVILqfa25AssRUec8qr8GfED9o/S/j/4x+Mfj3Q9Y1/7JdeOG1DQdO1ieNoL&#10;GK4MswRYw37mR+roodd0bZfJBP6F4N+H2ecKY+v9cpSpqphoupzqyU3WrUlFNJL3uVTW+61d1fmx&#10;OLy3CYWlWoN8t4xk3KP8SMua8VFJ8rhbR+9d3baaP0l1n9mLxl+1D+yf49+M3hn40R+E18KfBu9P&#10;ifTj4fS5/wCEitEb7Z9kaQSxtbqTp20uu4fvs7WC7W7P4K/8G3/gbxR8FdBv7n9pq9Y6t4EhithY&#10;w34s4ILwC4u4kRL9BJFK8jllGyNzK7NFuIK/nnrX/BYiT4Wx2/7Ovgq8nNj4z+G3ibwl41s5LXzA&#10;kmoQGPTbmPbcJHmObAZ3DMkUkpVGZgD6f4F/4L0fF34bw/Bv4NNY+JPD3h/4Wap4djuNI8A6rbvN&#10;4o0uytlj1JNRW7iXBeOBzHBHLEm6WV5GYxxEf1V4U5RWy/g/B4LGU5U3F4hu8uXR1JSptardJpa9&#10;Yu2p+dcfYmviuKMVi8BapT92yUFL7ME73TfutvZPbo1Z/cHwA+Fv7SGt/BHQNK+D/wDwV30XSNVt&#10;fCtu1j8PbT4Vadd3Gk+TYo500zTTl5TCAUaVkDNtyQDxXzP+15J+0XpPjWDX/jT+0lF42tdQ+H8F&#10;812/ha204K8V1MTGVgOMfu1O7rkkY4G5n/BX3/goR8CP2ZPgJ+z98Rf2WvhhP4L+JvjC/i+Kkt3a&#10;XkMF5Fok/wBuWOyuZYlkS6huvtMy+UWKrHaBXQHYg/Mr9pr9tX9prw58PfA/wq+JGs3zzaVp2naj&#10;oerXWo3A1DUtNmSa4MdzKj+Xc20jXUibcFgYtpf93tr2+IeCsZOvhJ4enCNKpHn5W41HZtqE9U+S&#10;Vo7KycZKUXJNN8eRZ/QpUJzrScpK0b/Drb3kkt43+d1Z2PX/AIk/ADw/43+O3jTXrDQDMW1M3cd2&#10;bV+RIFmPzHrgzEEgnmPH19r/AOCVXi7QvB2u3/gzxZ4fk1TT7y+nhFnqCOAfJjcwGMN6fMq7Ttyx&#10;x1rtP+CGf7bfwk8ReO/GHxK8Z+GZY438MXGnx6ddXkUjJIZoZOX2guTkYdgM8rjC1478Iv2tv2d/&#10;gL+0trXgT4taFqs949xqtr4b1OyhcW2lXUc8fl3MhjYNIpi82FUKuN8ozs2rKv5a6mZZlmWKyatH&#10;mqRWsXd8ijG6fZ8/aL/Q/ZYYbhrBZVPHYfEtLlouHRVp1HH2sPL2LlJXlute59jaZ4/0LxZoi+D9&#10;Y0NNQstH125uNXstTiV4bu0E62MeY8ne+11HzA4RcDjg9R8Efit8P/hp8RYfGemeHntbnT/Fy6RZ&#10;3ESlHjtpbKytzEFX5dgdEIyBhVAyADj5D/Za/wCChvwp/Zp1D/hKv2n/AII2HxR1Hxt4/h0fSbFN&#10;YurV9O0h5p5ri6S2W1W0nkZvLWOJ5FkEiJjauXPO/wDBUr42aZ8Gf+CiF38BdIsvEXg228LeLtN8&#10;Qy+FtK1qXULO4spLaznzJLM6SvMfmk8hkCK00i7iVDNeJ8OuLcfToValWMtI2SlJzioOTUlFxXxc&#10;ripa7q6sz5WhxXk9CvWw86bjZ6t2Sk5WvHRvVX5mvJ9bX+4/2t73xT4d/Zf+I0uh/D7xJp9j4uN+&#10;11rFvoOnXFvdTjU7m6luZ2aVp4ozC80AaNUC8SEb95l+Vv8AgiJ+1N+0b420O9/Zn/Zw/a1sfAul&#10;RePr6aw8Pa14ItrsXNneWs8wuVkcktIJLWKHyWkB3XakFwCK+ivHXwa/aQ/bN+DugfEn4S+HtN/4&#10;R7Wbq/sNPnj8WXt1f67FtutQERt/La2ii8mK4CiG4V3aRQcBhj8lv2QvG3xC/Yn/AGzPEngSLWtW&#10;tdZ8E+K5ftOm6Jrctgmp3emX2HtHkVN4hkCSxtwDtc5B5Rv0zheNTEZFTjFt1IWsrK+3K7tpxu9U&#10;9ea93J3k7/AcQRw9fGOnTjypyldeabS2bdnunotVZK2nqP7XHhv4+fAL4++D/hF44t5PEdtrHjfQ&#10;NU8Lz3EE1sztpDHQ1sZEnhUwv5dpbKYiWEKLGAPmr9Dfjj+zB8Xbzxdb6z8O/EehaBJafDxPFVnF&#10;4ZmlT7de22oxZhkdFj3gIkUigDaWQqy7gsg+S/21f2gvE/7VPwr/AGZ/2+LTwNqOk+Hbv406tdLa&#10;xaol+9nd3Wsx3LwA+XG+/wD0SVVXbtYRbsKXO76B/wCCrn7QnxW+FnwB8D6ta30/wvvJ/DTadJq+&#10;teJptI1A2lre2QdraAW7XU08xkkSSCOM+SiuZTt4b0cfgKuKlHD05XvBbdG5NO9u2q9XrrY5crxc&#10;8FNSqLl16rdct015PTXouyPDP+CT3xou/iR+3t4M+P3xC026tPE+tfEkyTxzWrRwC0vAlupjaRmd&#10;iZZGO9i2RgZ5zX7qftd/FbXPg9+yprHxD/4SbVLWe1ktZJLi6vI4p7aKS7hjfc8LbFVUdskHAXqe&#10;Ca/nS/Zl/a8/Yh+Df7Utt8Xo/CnjzxXcXN9ZOdP06Y2z3GrxSp9l2SSI4EYjWJCm0M7LuDKreWv6&#10;Oftuf8FtPhr4y/Z41b4beJfgl4r0WDWtOXTru7m1S0kksprq1hmtpna3mbyiBNGxR/LaMsu4KQUr&#10;z45JmlXKcbByinVp8qh7WMaijZqUoK7l7nOuV6X8nt6NfMsHWzbByiuZwleUnF8rtK/vPbW15b2V&#10;tddcv/g4g0eDxx+yj+yj+1fo+qWU0bX9vY/bfNEkVwmq6fBP5hkGQyFbNzuzyGz7juvir+2x8K/h&#10;v/wUh/Y0s7Y67oWn+P8A4WG/1VNOupI7JYtesbO0sIVVJAAqXOmIXUIqjckhLEHHwp+2X/wWW+Dv&#10;xb/Yc+AH7OHgr4UvOnwd8VaLqltb+JZBqEGtWWkRzWcdrNsjRZi8LJ5+Ujz8xVNrrXl37Rv7dPwb&#10;+Jut/s4/HnR/2itWvJPhRZXGkWU954DtYL9YtPuo7ywgFtC0FtiJbqO3wJCCtt5m4s5QfoVLA4eO&#10;R0LT/eUsKoxV9XU57pTte7tFX37eT/P60sT/AGk3KDSnVk315YuCXu7pq97WfVtXV2v6Cf2dP2MP&#10;2e9V1bVvFPxX+FejeLdX0zXVbQtU8W6TDfT6dHJYWUkggaZW8ndLvJKYJIGSQox4P/wcA/C74W+E&#10;f2d/DPxG0T4Z6XBrd54uh8PyaraWUcUqWUtleSbGYL86BolKqeATxjJz8afE3/gvn8RfEn/BLzUN&#10;a+E/xV0+f4vtqmnWPjKf/hEJosWLyTL5kTS2z2IvpljhLQh2xE1wYhmFWWx+2x/wVQsf23v+CMfh&#10;LXPjH4y0XQvH1t4nnt/iNpAsvNvLNYLW/tUvIbYKu15pJrMphkjLyvFvCrKF48pw2DjCMp01eaqW&#10;0bldc/xaaK6vHV3+6/oRni4YmEW9FKL3VteVtWvvytrTs7vQ8R8L/BX4LaZ8AfHfw/g8cx6rr3wy&#10;8W+HtbuxHZzxmSC5njgkcs2YgpW7Vtu9sngZKtt+SpPgF45+F8V3f+EtN1EY1Jo47q93RW5gO4wT&#10;pLK4jdZQjYCsM5Q5INdNqfxP0i78J/Evx/8ADT4CeOPFNvN4Ijmu/EWueI7qC00nUmWCAa69tYsu&#10;2VZ7hkiille3RrhUYShRnwP9nL4R/tYfF/xJrXx4+DEw0e+0y8a4sb6x1qaxfT7tZEmBtHDlxKuV&#10;Vdx48wc7uR8xSyqpUwXNTxEeZOScHdvmspe84uyXM3a12rbWS5vt6WHxeX1qccZhqihVSlGVtXBp&#10;awvo9POzurPXT6GsvgP+0F8XbrTr6XRNB0G+0aCxmlg1HxVptmmoWKbgsoaW9RZjgxgQqxeTcgRG&#10;NfU3/BOP9pD4g/sI/ts+M/iJ8afA9n4ks/iZFe23iLV7bVNNmisb17qC4n8g2Ezxsjt56xqvyOWj&#10;G5dkm38ptZ8ZfFDxL498Xa9+0Lp2seMPF9vALa71zxL4nuvtulyRJ9ljfJk3StCRCqq25VESLgLx&#10;Xrq/skft4eHvg9onx7tvAniPxN4M8ZXc2kWeozQT3tpe3QjErRrvzmUYJQgHcYZQu4xyBeWphcPh&#10;n7PF1eSTfXl5LpKTte7fK9bzS9LHoYbJ8bnWBrYvCUJTpwtzNO01dytfbmbUZO1O6tFt7NH6a/tp&#10;/wDBU79qn43/ABt+C9/8Pfih8PvBusaJ4q1bVLfQtN04/wBpafMNJRIp71L15kSGWC4kjjdlX/XO&#10;fLkKJXnf7Y/w2+N37Ufirw38dPjX+1FFrXjHQ7eGy8I6b/wj+lF4rZLiSRI2udPmiCyq0isjGA78&#10;yFWTG2uJ/ZU+EOjeNPjH/wAIV4//AGY9d8H6/B8NdTN7aeMLHWrPTZNUlkE5AjsLAyW1mvmlvIt4&#10;DkLtWQRyb05L4i/s1xfD34d/FC78EfHnw/qc39g3mqWegaLqurNqWh2Swi7ggljvLW2ZY5IYgpkC&#10;cmKIACKWNj70K9SdOKnXTbtTlFRWqb5lJuKUUot7X3VrM+TjhsDg8V7GlCzUeeMnJvb3UlzOUm5a&#10;pS63eqStH1fwr+xz8NPGereLvE/7Wdh47vNQ1BZ7/SLvw3qlrAi3zpJlZ/tcczCORpPmYMXxuGCW&#10;BXO+Hf7LfwK8AeFNQ0jVpPEsV3cCW3jitvGcUELQujqBOI1TPMiMFKspI564r8tdYjvPFWh6h4n1&#10;zxH9kvIdiWmnQBlSRVHLf7ROBk5Byc81mSatqms+HU0FPD+n26RKpa8hgYTOy4+YsWOSec8Dqa74&#10;YDCySi+a6d92ui00a0W/r+HPVx+JTU2rXXdf/In7o/sn3XgLwl8cPhFrcesLb/8ACK3U+n3xu7y3&#10;mh/s+bT/ALNHN5sbgbxKgZvkUDzDjoM/rJof7Sf7LXw0+Alx8QfizrPhbw5BoVvcJqdrfXFt9plE&#10;Fxd2yOsRw8jzmzmaNQCXKsF3FWr+NHwJreseGPEsMokVtk6sTP8AOCpwevr078H0r9Vfi1/wUT+N&#10;9t4T8HeB/BPxC8Ca2bOe70jTPifpXhSL7TrUMvlukLRTwfaI3l8uLd5mzaE2+W+BJJzYfL8Jk+Il&#10;XpwvBU5e65ON5L3lefJVkubVNqMuXfldrFzliuIKlDCx+OVSKvZNqMvd0UpU43Tta8kt7s+r/wDg&#10;qz4l0G4/aW0jS/CnwY1iXTfiD4/0S+8NE6Tf6Y+uo+mwwT6coZIvIEsjxuzt5bqyMc/ex8pfDj9o&#10;nTfE9x4d8d/Cjwb4+8Wa7eeKnth4Y0lhq0VrokUKG3WKAQO0c8cs90kksz/KgjCBt8ojt/GT46/8&#10;FMLTUU8I/FD9o/4cwae8MEEuveLNX0dbe5typmXy/Oj+2xOkdy0RMUQYFNmN0ea+dvjB+z9/wTQ8&#10;a+OpNV1H/gof4c8Hy2cEMa2fgPwDfTx6jJuPml3lktobYqpCK8UTiXYXZVZzjec1xHkqoyhFUqyv&#10;NU+eUZprl95vlT50lKSsk3e+lkZKnQyHMZ1K8F9YpJRSlyRlpp7rXO7K+yfwrte/HnwD8TvgHffF&#10;j9m34kfs/wCs2Wp6/DPpdi0+kEOl5bXVtOFjLphvlibKxkMQ3BI4P2l/wTw/4KVf8E9fEXwt8H/A&#10;z41/Dj4l3Hiyzu7fSbPRvDFtZwJq968uIYpo5po1mOZJIl37vlkwSuRjzz4Vf8Euf2JPGE+mfEjw&#10;1Z/GnxkTcC6t9WufGem2lrfOMPuaNtLkdVIBzmRt2cZPOfYvH/7GX7Emi+b8Q/HXw0tPDmualdl9&#10;Qu/E3jq0tNIRY0VYWtrO2tLWKGTIIYrgDZuwWkON3wzg61R1YQUnzKSUtE5cvK27Svskkr3d7LqX&#10;LNK2IilOLp36pJ8vVWcoaat62aX3XyP+CqP7bvib9lj9oDSfFPw//Zt+I0CarIJNb034lWGniM2M&#10;MccYtbRrFpIAikyD9wxEZwCQ28V3v/BKT4FftufFj9rDXfjz4u+CFh8Ivh/c+ALO4jWDTo76HX7Z&#10;rprm3ieRJ1ZJWWZ3eRQrHYFAQnnznxb+1f8A8E+fDnwtb4MfEz44eCfFOhQ38N0mjaxDeaxHayox&#10;aQ20kZDxeYrbZHSQOVAUMuKqeCf+Czv7Hvwi8Sm88N/GjXLrQWhS0XwtFZ6nJYQ2UZxHbRebdeYq&#10;IuEVmYsFAyW5z72ByXh7+0p43F0ZKdrRblz3Vkve5pa6bK9lZXbVzx8Ri86+pU8NTr0/d35Wo29L&#10;JWb3lprrazaPR/8AgpX+yD+214H8ffG34y+BvhVbaf4QvNKt3l1yx1hHs7iBNPtjNE1t9oe4d1dA&#10;5JDRk2xIC4XH5EfEW5+P3iC4g+PGq/DnVNK07StdOmjxVpdjMuj/ANpR/MUhucmMTFUVigcscZ6Y&#10;A/UWz/4Ki/skftS6tqXgu+/ajg8FaPqMM2yx1Xw2traLAU8swidN8rkxyumSxZ8HdnjM2tfs2/8A&#10;BOLw18K9NuLD9ur4H33gPUNUe8OgWKW9zNp+pJiP7RJplxeQ7wyxqpPyEjacMNoOmZ4LBQUf7Ki5&#10;SlK9RcvuJWgrqzk78qd+miMY5jjqkFSxc4c2lveTk1d3vsr2sk9NdZb3fzL+13H498bfs2/s1/tK&#10;+DPEWg65e+HdEuLa8soTcSNDNa3y3UVjcSiBEjuSJ2fyvMZ8Pu4Uqzew/ty/FDxVoH7D/wAH/j94&#10;s8feJJPh94s1W+k0dPh34rEU2gNdMs9xBIk0I3sksciOiDbugA81Tjfxfx58GeKf2t77TZ/C8H7O&#10;XivTdI09bDw/oXwy1lvDV3uIG+ePTGuYrVZ5GHmykMdxHHyqqj4t+KPwM+Onwk1aXwd8Ufht4g0G&#10;1neVbWz1rTpId8qcbo2I8uYcLloyQRzkjkfPcTYbM8fmGDlQxHJTpv8AfRlHnVSLhKEoxlzJxsml&#10;fVOKlFppprempYfD3jTWrfbq7p25bJ662e7vfv0/xj8D/BO2/a40+z+HPxKvte+GfibUFGleJ9Yv&#10;Y7rU5BJF966BW3AYykg8YUE8uVOeJ8MfH/46fBKDU/gd4G+I50O3k1D7RcWl6S1u10itHyr5RWwz&#10;fvCuR0yOa8Y1/UG/tM7HIC/dBPTk9OPrXTalJpWp/BuLWBZl9VtNUMN3dO+WaJlJUHP+ePpWtbDU&#10;qUY0nrFWW19mrPXs/wATswuLlFupTvGSV7qXlrZqz13302PTv2cf2zf2ov2XvjEvxS+CHxanttZi&#10;aSC7uIboPZ3toZI5HheGUASQM8SNsKjmNG4Kgj1f9qD9t/8AbR/aZ+Gbx/G79p9PF/hvw74hm1HS&#10;Le4RYrm4bdI3nSRoflYLcOqK2QqsUUhQBXxhoGoTW+qQ3Kc7nUMSOMZHt0rT1e8NppmoWGo6pqdv&#10;PPMCLAw4SUAnbuyw4wR0BH160sTho1LST1urXV9n07Ozeq7+lssPUpJSvDvbW2tt/PZb66LXSx19&#10;t8R/BsltHJN5yuyAsPLbg45/iorzddZ8QWqi1a7uEMY2lGdgVxxjGeKKn6pQv/wWaLHV/wCkPjvb&#10;m4QyTMZAv3ikZJRQMY9hjj2Ar6A/YL1ZLT4g/brT4pP4VvLEfbdPvBaXEytLDho0/cW9w28vgLui&#10;8ssVDyRLlx494d+IGoeEfDVx4di1C+kgvo9t3Zi/kSF/mR8OinD/ADJGee8anqBV3wr8Y/E/g8XH&#10;/CJKLBrgbbg2ikNKAykKzdWAYKcHjcAcZFeXmFD69hZ4eVJSjLTVqzXmu39X6muExNHC4iFVTei1&#10;srNPy1/H8Oh9eW3/AAVs+LvwwvJJ/APiTwdrsek6VBo/hm68SeAVOoW1pCUC3cbSpcLbXsiK29lm&#10;fyy7GN87WHBfCf4ceDv2rte8U/EG98f3D+PNevbP+x9ItfDNjZ6LLql1ORItzd3EwEEccJZw/ks0&#10;skcp3AJ5j/MLXsF9evPIZWaV2c4Kglj6ke/4/jjH2F8L/AvwD8GWaaNZeJzrd2nhKw1TVfDI183N&#10;v4i1GWMymNZLJf8ARbe0hkc3CORcFoXijcfaN0Pm5ZwrlWCrqlgaPI5J3cVFaXTabtfV20V5Se99&#10;19LDO8wzuP8AtleKp07aSb13XMk1K7Suno7J6JaW9L+EX7c/xs/Yt8M+HfgZoWu+GvGWm6f8QLS+&#10;8TeGNMMlzNcrZ38V0Ft7+WCWJEuZI4w01tJiRYkAVo+W0P2o/wBtDxJ+2T+0Kbr42eOfEPhLwVo0&#10;3kwfDK2mudUu7m12KLs299JFcxrcO6EiQxssO4KAyq+fTvjLH8ZvCmj6J4j/AGPG+HWuvZ6AZvE/&#10;jTwz45h0G2tRcRbYdPsI3ubObT7eKC3ikaUGKS4bzPNkeKQQ18LfFLwB8TPi7qV54s+JPxD+H+g3&#10;Eiz6nZeFdL1S3ijaIBcxQQafHJFG5XCgzMhfaAXZlOIw3h/w/l3ENHOqdFvFUlNxqTja3PLnb5H7&#10;t9WuZx51FuPNqyqnEeOxFL6pH36NkrJtN6W0ad03ZK99UkrW0Oi+I/8AwUG8UTfHjXfjVq3xS1G4&#10;1rULO+0tbbw/4dj0+xk0y7hniMcjRSwvKVimAVZY2DJFCjBooxFXTfCz/grx8ZtB/aA8Z/tOzLcN&#10;4p8UeHH0n/hIdP1yPQrjTyLe3gtpbe3tJIYnEQtLYtGyOsvlHzCxYsPjf4m6fNpvjXWoRYNaxJqk&#10;ogtriNlkRA5UIAQPu4x0HTp2qT4b+HtI1X4h+HtE+I8Oo2+iXWrQQ6jJaTQ28whZl3COS5Kwxttb&#10;hpCEGQWwMmvocRg1WoSp4mcprW60Wr3tyKP+R5FLPcXhcQpUYQg4vR8qdvnPma+XY+0fir/wVk8L&#10;/tD/ABTHjLxNpvibwpe6ldyS6/qsV4utR3Z8qOG3K28j20yukcEMckktzO8iquNixrHXVa18bPi3&#10;+zNq91qngy5+HXxGvNOsbSe/Phia/v4zbzgM8sa7IQrR+bHGyu29GWYMgwdvwb8XPBlj8OvH174U&#10;sJo5ViVGia3v0uVCsqtgvGSjkdyhZcg7WIwT91/sf/ED4PeMdT+FnhMRat4F8XzQWunah4q8T+Lb&#10;KLQ2ikUQNcz2y6YsqxquGVjO5BUMS3U+fUwGHlPDxy+lCEHFRUdtopRerbbb+N3bbd79/p+GsbPH&#10;QxMcZVkpRS5HGP2pTSs3dRgrN8vuva1tbmnpv/BST9qHUvD3jDS4/gHouknxJo17/wAI5b634dt7&#10;KxuLaygN7qCTS3QRbp47RFBg3jzC6kB3KQz/ADezeHvBXgHwv8fdcMst1J8UrmO5ilsY7y0NtY2t&#10;jcPm1do/PJa6AMbSorr8pK7i9dP/AMFNLpvAX7Z+ueAfDv7Qfh74n2OlNHpq+NdH0q28jU454F8w&#10;DamyYxLIYBPgkNbgowKqan+G/wAGNH8U+HvhBf8Aid7NtM1rWfFGs64mouEtjZWfkR+Wx2kjeYnj&#10;BP8AFKgBXJauGMZYLD1MVUjo1d8t21yxldpO61UY2il8Tb1uc1StiMbjVhadVyldKLlZfE47tdE2&#10;7t7JfJXvhL+2tbeINNgg8Qf8E/fgU/hpryOzl1A+EL37fqO7yYXgt531BZHlEeHJ8wY5djuf5vqW&#10;1/4KHfszfE/wctrF4Q1S00fw3GINB8DaZoMtlZy6ZHqum3d758smuyPIZ9qYEUCzjzFPnKkcjnw3&#10;wD4h+FHh/wCJWmeLYNNvrOGw08WC2fhbUVtI7uxlEn2i0UwApHDKJZldgjbvNJUKThfWPgB+w1D+&#10;1T8SLDwd8J9G8O6fq2vatPDb6PpivbabbwvHYukf72WaUMfsjM+44InBAClQJVZ5hiYqtgozcbSp&#10;3gpSUkm/d31SV+ZNb7aO3o0sF9Wpv2WKlLVKXvWi43u2/eXKrXSTUu/Mtn2v7R3xT+BP7d/xWg+F&#10;ngjxl428FXtp5HiKWx1vwTixkdIEijLBdQuZkg+YMjrMQnnMQhRYlj8R/wCCjHw/1HwRofw3+Gum&#10;+OdT0zQ4Pt8dimu6VJbzpdSTQokqQRxCXe5W5cFvkEQi+bcw3/VnxV/4Jt/s8/8ABHL4n6H4x+NX&#10;jfx5ous3EKP4b8TaBf6de2D/ACbLpAl1p374/Pjy28tkGD8ylXO18H/2Xvh5/wAFA/2iND8N6T8b&#10;9Z8cW1po8s2keB/EgXTEsX+zSOl0tpEcxAOY5N8dyrOoCK8abAvyMMqq4niXDfUcLyYek6s5QjT5&#10;UqslJOShyyVuVu3wqKs1Jx91+pRxWI+oVKFetC8oxaqOo3eMeWUUpaa3WrctW9k4tv51+HkP7LiX&#10;Pxr8c/GzUZtV8R/EaWyvtOs01+y0uPRw18bi6sbwP9pmhvXsknt4w1rIqPKzuqlRJF6P+0j8Tfh1&#10;8atJ8S/E6D4mfC+xtbESzaD4T0T4kT63H4Y86OyWa8aa1sERR9n0y2gitHCQqqrHCi/KE81+Jf8A&#10;wTbg+HH7S3iP4Tarrq6Frnwua18ReJvDdlqLSS6m7z20dtFaRqjrwt0rhfuxw+aR1UNVvv2Sv2Xv&#10;DfgxvhP8FviKdMSO5VPHGp3ml3GsNfahAzEW7BBEbNIdyZhkCvkq7BCzRL6eYxyfM8Bh8LKh7P2c&#10;VFKK5XaMVBe0d2r2jbZyez0PTwlLHYDGzq05wcXKUufmc7uVm1Tj7t48z11tfmlFvYofsRfEn9n3&#10;4R/Efxdq7fGHw9quq+NbHVvtH2O61ezWw03y/NYxI2iyiSRUWbP7xVAUgZJzX078bvj3/wAEwdN+&#10;PXw38Z+D/wBqX4mz6x8NfG5vtUtf7H0uyGuwQXNrHLEyGWzukaS3sY4PMnYhVXcqBcq3zh8NP2Ht&#10;R8X+IpPit+zz8R7aPUfBcMemzXWsiG207TbW4ElsZEhnyrfaLiSeVEklVQLtQ65DId74i/8ABEn9&#10;on9nO80vWvir4g8PeDrK6kdLZPEMNrBa3ESxrHLD9om1IyBCrHIWVSvmsVK4G36TBcQZdldCFCpD&#10;SDjZy5pe9dWTSXK0tNNpczTVkr/I4rL8yr1nWpK05Oa3jH3batXk3fVy393R3b+H5O/aU+JXwq0r&#10;9oW88U/DPw9fWPgeL4lTXmhaXPdfa7q30hL1pIYWleeQzyLDtUs0r7mBO9s7ju/F39pnW/iLpFx4&#10;6+A9rqunQReIdK0y61W+gtFktbiZJ5rdI2WR2jfNlLKJUIKeV94Fhnxf4o3F5NHZ6JAsLRRzSyKw&#10;hTfuYIDuYDcwwOASQuWxjc2frL/gmj8FPGt98E/iPPp3wR8FeKr3VJdPWzt/iJbubOCKIT+dcJsk&#10;jmSRFl3q9uxnypRFcuUbhxmVZU8VTzOs+WVNPld7LVrddTHCYzOsR7XAYdOUZWcrRvay1emyRdk+&#10;NPxmh/Z40L4QeJPjZ4i0HQJ/GY8eXXhTQ/CtoqHU5I4Yre7vtRubqzis7Y7XhhU3EjboQ7QqGhkf&#10;sJdQ+E/7XPisfGb9trU9Olk0bXtPGsz6d4z8LTabd2ccUEK208ekahFcN/o9ucFJYSEhk8tnf5D4&#10;/wD8FNL3xnoXw50Lwv8Ab0TULB4Rq/h1tTWWaKeRLhGumSRg+wOkscRWMsgYtK6+dDv+LvEWn+Pv&#10;G3ia10zWtXu7lYVitrN7zUlENrDgbIleVkjijUH1VByeMk172R5hCrXp43EctV05J2e3uWXK0rKS&#10;S0u1qtdb68meUqWBrzoKnLWNrpq751unZ8tnq0r3a6bn6ZfEDQv+Cafx41iDQ/2a/jZfeBZ9S8Ww&#10;jwfpPhzTL3V7zTLiG3gt0Ea6jPGq2z7VIMl65R4pZN8MWyFfK/2gv2C/22viTbS+I7rU/CHiqw8E&#10;WY0mCXw1qOntcWFrCzzpa3RtNwMsaXABMksrIoWMykQgJ8g6Xp3hfSPhleeOdL17ToPEmla/DZpp&#10;u6Vry5jnhnLXUJQmDyYGgxlCHD3MRG4AbfR/gx+zD8TP21/jlqHhS9+PN7qPiBng8rUdf0nW9Qm1&#10;USSwwW5iFva3EzbvNiKbkXKYxklVOGYYfD4vH1cTl8FQtJtrllU5W7NqKlaTjaVk4z5VtZu9tsFm&#10;sKmFpYXGYZ1m42TVXkk7XScmuaHNpe0o8z0bffEtfgT8W7UaLc+NY9On0U2bvb6jea6G02yAdC0b&#10;XcDMiyK06M0SM0gLhCu/5a9/+D/7NH7N3jDWPBGp/Hz9pPwY/hPwvq1vp/izTPCeu6i2vXcNy0j2&#10;0VjA+nyLMQ8jMfKDMQrnbu27vq39mD9jP9ij9mPwJ4j+EHxb07wB8SvGvi7wvPZadp3h65bVvFmn&#10;X67vMNtpV3bWT280bxgvAZ1kKD5JCBMG8qv/ANgbxzqfw01rx2fhH4jN1povNf8AEWgeHrbV9H1a&#10;DURc3EdsZ0n0S7W2ETXVzBIiBLJls2C3Cv57VvHMsNlWJw+LkvbK/NywUmtb25kr2TUlaTaTbUr2&#10;VzzFl/tIVsNVXs5q9ryi3okrPVPdNW5XqrJb24Pxt8GP2l/jH8MtX+K37RP7cNnpvg/SzZ6PpmnX&#10;3gzXIYLO/wBK0yaLR7aVJ9Ks7RNkEkql4jJJ+/mlMUkkmJPmX4a/s1fHvVtFs9b8DeOvBVldaNf3&#10;b+dpvxI0n7dHEbfzZpvLhuC5gSO3kYv0+Y8HvV+NOm/tBWfjKe7/AGgYNVub8MYJYfEpYNCBIZGV&#10;EuEVrdN7ucIE2+Y2MB2zi+GvGfw/0Ox1bT/EXwfvp7v7PNLo8VnfPaW9teu9ukjTApJLcW7W6TqY&#10;TLFh5Q4fapiffMauOzDE1cXCu6kqqXxxhJRsrWik4Np32lJpLRWtZ+dQdOhQjhq9PkcHLZyje7ve&#10;SaltZLS19z9A/Gv/AASy/Yr+IXgrwl8L/gD+2J47+I/izVPFs0/j74iaVoenXWlO81peSQwWmnS3&#10;cF4928htUcvO8RVriRZC0bQDw3/goH+yf8evgP8AC74a2F38RIdVt9B1fXpLDU3jistQhim1EPaX&#10;k8q39wrzTqjOFiO2JoZUEk5QyH6l/wCCav7TPxN+Ov7X3gbXfht8VfENprd54fii8X+HPDHg6bVo&#10;iluy+aDp9kojit2wGZvMcLvX5QN0R98/4KC/B79lPUbfUr/4HeG/BPg+50uzW68WeBtX0HTrC+TV&#10;GyYRa2epSqs0SyM+6yZWRQJRGWlSNYlmEKWBwWWUIxlXrpayjC05yUZU3OUIRcYwlLmleEIKL0+F&#10;WDAZfWx1fEe3nGhFRck5zbhpHnVPnSt7RqyipaOTteOl/wA+/iD+1r+0b8MP2DLD9mJfhl4o8MR+&#10;J4YTeeJ2fEetWKWsUM1rCEUHyXKsXcMQVDRFTvfZ2/7Mf/BVH9qH4D/AbRPAmj/DK/1+w07w3c2O&#10;h3F/4utSbcyR2Yt5SnklmS3lFwI4mAxHOkBLG3LN2nxh/YM8VSfCi38DeGvhUnhnxDr+pNqWi6b4&#10;guLbS9Qi0g2Zt3MzXssMd2xzPI80EY3SyR7R8hUeD6x8G/GnwDuYvAfxg0rWLeW60bdpuga0zzed&#10;dEwWyoNojAMUZuJY1KMN1sI8OHO7z8bk2D9l7CvSS525JSuru2ttU3ZaO23ZFxnGtVdaT57Wu4tO&#10;ze17XXp33ueVfEOfxR4v0LXPil4z8Ra1Ya34j1CeXXrKbR5JbfUb64la5bbdw7IIdy5k8rbuXC43&#10;B8r59r0PjTR/in4o0HxToEYlsbqWHVLMWa20TpbbtoaOJUUfMFOQo4YnjJNdBr3xh+OfhK31D9mP&#10;w54kiuvD01zbajLpo0iBHluRbQ7H86SMTqVVY1AVwG24UHf8y/GvxJ8W/i38ePGXj34seEFufiBd&#10;y3F9rt+lp5Xn6hdyyzO88DZUHDxokYEccQjXKBgxrso0KVGCqtxXutWtr73L7ybaslbb010sdLzG&#10;bw0sJTUv4kZX5ml7imuVx1Um+a6elrNW95s+z/2vfCOteBPFHiTxX8LtQ1DxT4JkTQNHtfiDpOjP&#10;b2Ulz/wkOi3ZhkjkYfLHJBJGN+Q7CJgFDoa+X/299b+GV18Z9Pu/hxrmgzxyaBHNc6tossTtJcGW&#10;T93N5LshcNhshUYibBBAWvPviz4//ba+LevN4v8Aiz4u8aaxqNxqFvdXuo6v4kluZJZYVAic75WJ&#10;ZAihT/DtAGMCuR8SeAfiXpV7Do13of2u7don8uwuIZwquimNWeNyobjkZ+VlIbBGK8ThbJKOQ4Ge&#10;HlWhNKT5XHT3bJJSvKWul3Z2120u+viTPcTn2L9vKnNNr3uZ8zvd2d1GCb1t8K226KT4W/FnXfg1&#10;8VvD/wARdAWCK8tYmjia6DeXEs0bws5xzwshPHoOtfT2r3uofGODQ/i98cfHGuWukWWuWX2nw9h5&#10;LWa4t70EpJGQqF9qSgvjzU+0MNrLGqv8hy+BvEHjPxNYeE/C9gbm7bTTLFECq5jiR5ZG5OPlVHOB&#10;ycYGTgV7/wCAfHvijwzo2mfDu3+GcuseK7IC5uBfXUstrdyu7y+W9vtHysgO7oSAeSAMdWYZdltb&#10;GxxslH20YW5r2koXb3eyu3rbf5k5TmOJpYSpg5t+ylJO1tHOyXRXbtbS6Xfoev8A7Rni34e/Hb9q&#10;/Xfirofj21uZfC+i2EOraC+svBbanAl2m9o2ijKyRLcBFZWKsXAeNHLRk/PPxE8N3vwZtv8AhZ/g&#10;n416oNd0+8S502XTLH+z3t5SEikkjkhceXkuTkEEEKMNuZhzHxQ1HVp/2h7STx34Nu7fX31Z7lrH&#10;SbUiSaeaV5YERXOWAldRg5JAxksSWxPid8ddP8beDo/DOl6TdQvICbtpmARPmhbauCS43R98duM1&#10;vkmXUcJgaNOhK8FFdndPzts99LHNmuZQr1arnFKV3bda+l9/W+1z1Xwt8fIPEnhPxTYj42R6Bpth&#10;4lXxOfDjSXiN4oY3GnW8OmStCpiKW0cl5PGzhhGkdzsUtMiPzNl+0p8TPAWs6Z4h8MeN5baHTfEV&#10;rqVhOXd3gZHOxuQxKbCylAdh7gnbXW/sCfAn4qXvg/xv8e9I/ZKPxO8OjSpvBtjFqOnO9pDrusRp&#10;p9nLHIOPtUVxeWrRqpDh5kKtG21wunfDOT4j/BW60/wR4GtbtPFeo6Ta6ZdWts0i6KbK3sjeXlxL&#10;HGywQKNSRJnyCHmG5R0r0cVj8BguSEY3tZSd1a7kvS3LG0ra6J2d9F5dFY3EOc/aWcrtLW+i0Xf3&#10;pafNN7nffHD9q74M2H7NfgPwD4Kj1Kw10+FrcX99HaywERhY7PFvh0Z1CWzyBpMGQTlW4XntP2jf&#10;GWmfDT4YfEa/8Az6xoOo+Ir+eODxX4akksZdSsGlmW4trpN6+dBcQLEGiclNoUbTnYfmr9uzwi3w&#10;n1bw/wDBjxH4LsrTxTo+jwnW9at7xZTeR7FW3i2LlYdiqzHaQz+cC4JRTXVz/D74o/GT4V6d4tv/&#10;AIhQ6lbnxBYeHpLS/nl8+2a+LNDMq4IaMi3kjOXG0wHGf4fn8iyjAU6NCtCbtUlKV23JvmleKT7b&#10;ct+6Pos6zbF18RVpJ83s4RiklyrRWlppruml97td+26T+2h+1Xrvj/4efAvwT+1J4vn8JfDG6vYt&#10;W0y6kJm0qxsZzGbwRrE8EEk1nOllGyyyOzvOsrJHckP+mHwj/ab+Neq/8EbfGmjWH7PsniLW/C3w&#10;z1vSF1u1NrstorBWisrqSMyrapPb2LabMIo0eR/JJRWZWVfy00S58E/AH9srxVJ4v1q0u9LTSLG4&#10;j1u5ItDPP5cMht4U3lJgI54ZZFLBU2K7AFVB/RT4X22n/Dr/AIIZePvFHg3Tk0/xRrHhuTwfP481&#10;vX41j8WRXF39kW4ljknCLvNyLdLgeZsddxk8vzMbZrCrg50/ZOyUo7JNtWk7Xs9Lu32bWWve6Lp1&#10;sJV9suaXv2V37uqS3avor7vroz4X/YM/4KA/Hb4Df8E+PifoHg74yX3hy10D4q+EV8PalM5eDSBq&#10;B1FtRKxqwNy0kNijeQyyKFjmdFSQlzj+N/8AgpJ/Y/8AwUD8WftW6frHi3xJ4N06DxDovhWPVvGV&#10;5cJfaLcwXcdnbQmQiS2tv9Ijf7ODheRuEilqZ8b/AIDeGtJ/4JCeIrTwBqyazqfhf4w/8JL428Wv&#10;azWtjdaeBHpGk21lJLGhvXnF7JeJFtjkt47a+89ImEaP8Q2HiW6HhK/0GPVCqQjNvKEYMu4HdF6j&#10;K7lPUct1BzXvYdUcROVVQtdtfLS/bd6/ifKzliMJUcXJ30a8u1t7Wt0fc9E+H37Vv7SXiD4wap4+&#10;1Lx34i8U3N5ol/H4iGqa5OxudObfPMkkmSyr5hMm37ryHBDbyrfTH7Ofgb4DTfss+G/jprWgQ6Dr&#10;VzrovfEXiO3EnlIp1C4t4ICZH2JFvWFpFG6RdyHhXjSvDP8Agn9oeiePfAnxs+Ht/Dp2m3ms/D1X&#10;0jxbfQQbtBkt72G5lkEjOswjltYbm2kWDexScsYpfLCnPX4y+Pvhb4Km+A6+N9A8SfD5bz7NBcNp&#10;EDSJFLNO4mwMssySAscvJsYR+W7J5bnJ4bDTxNRxik7RTsmu71ez30tr36HrYXM68MDCNSTkk5PV&#10;ppNuO32lone+jvp1Ptj/AIJz/t2/Er4O/ELUf2iPCnx28D/D+fx3aXti0Z1rTrm+sLeD7Itvb3Md&#10;1uMaSG3upVcxoN6DJUTxK0H/AAVv/wCCm37Ufx58C6V4Ak/a21DxvouqwTweIdJ0G+gTT5I1khlh&#10;WeGxWOGVt4ZlLqzKYwQflBH5hWmqNECxm4KnJ9ec1bsLq81G4Syt5dkbELLK7EogyPmOAeBnPT6V&#10;6FD2+HmuSo1BK3KkttVva9tdr6nm1a1HEwl7SmnOTvzdb99rf8OdfH8VfHWieHrbxBpOv6vYzX+n&#10;3mkz6r55Hm2rLsltInwSqmOdlkUNyk5Uja7B/Uf+CcN14/1n446PYYS00DxDejwy2qTaI8qCeWOQ&#10;KEbyjbtKnnBmWRgzRll5DkHzX4n/AAvttEt7H4afDT4t6F47trC4uLn+2dFgurS0Dzxw7lP9oxW8&#10;ilfJUEsgGTwSCCfcP2Btd8J6DqHwk+H1hPqE+q6r8SLXWtUhvI1ijsZ1uPJTyQrEyxtaIrF3C/NK&#10;4CkIrtzYp0vq8oSW91t3TOjC1qs8xp1Vpy8vzcVFPbfv+Z+lfh/9mzxHpHj/AMOfEEeL9Oki0BIb&#10;Sa3bwxbLM6xwJEdk/wB+IFcYVTgKoXODX0L4jt5JvDDRqqMj2ZDqkm4g/KRtAGCOvfPAx6jl/Dut&#10;eC/iNouqaToOuabrCabqMuna3a2U0dwsNyFHm20qg4RwHAaNuRzxiuu8bSRQeHzbSSxj/R3Lqo6g&#10;FefpjA56Z6cVOBoU6FKXKt9X6n1WLk5SR+Df7R3wm+LHj79qLx54f8OeB9R1LUbnxbqeoLDp0fnK&#10;ltJfSYmZhwkeWALtgAnBwc13Nj8Lvjz4B8PweHtR/aP8YaPc22lQpN4dtPGUyQWqbWQqgBaNwrRv&#10;lU44wCetZfxl/a8ux+1/4s8afB/4ReHdXkvydFtBqKy6kuptHcssd5CsTR4eVTFtUbsBR1JJr0MW&#10;3hf41/BybxT4t0ufQ9amhFhq9vpl/Fp8dncRE7kSKRWcHzGJJfdli2cjgdmXzhCpFVYJqytq99Oz&#10;R81WpKftJUpNNN66efdNX+Rm/AX9nS0+CnhjXPii+tPdNZ6bHd2sepSrcxR3KTArIEaNQh2F1z1G&#10;4kEdsj9qC98OfDr9lOy+GXwa8ZRL4butS0zX9W0p0tJnk1KIS26tHIIvNh2fbZvlVgpD55Ysa7HT&#10;NO8BeEvgfrlj8RPjB4y/sWTTIY7qO3i03Uri2hjlUJJHbp9m3jcVB3ToCARu3EY+fbLxp4H+Lvxh&#10;u/AGkS3E3g2G0u20/UNWiFpc7I7WS4iFxCJplD/aIol+RyGwOhO0ebnVHMKmcYeeFm40opcy6fFe&#10;S1ve6slqe1leOyTCcPYjD4uF68+bl0T3ilF3VuWzu9Ete6PW/wDgi7+3p+03+w58YfFfib9m9rHU&#10;bvVvCRt7zQNXcm1uQLmEpKVBUNLGSVQkjb5rchWfOR8SfjF8Wbr9uJ/jZ4htLe78e6l4jTW7DTLW&#10;+msU2+eZvs6yWc0bQxp5bpviljlwCVfOGPiX7Gptbf49Qr4u8WN4W086TOL6+uZYYJNpKqBGZ/lL&#10;bipHBIAJAyM17h8evF3gLx7+0h4KGk+LYLez0Pw5NpN94q0jUIJXuvKV2MzuwMULyebKAcEbmzkg&#10;8e/J4SUI8yd09bW27LS/zdz4ajhqs7zi0tVbTW+1277Wsumx6b/wVU1/xL4j/ZX+F3xU8eao99r+&#10;t67a3utybVDz3k1nO87t5YCKzSDoi7ecgYwDw/8AwS9+Kuqad+0Cnh6P7a9v4s0H/REMw2RyWkol&#10;WVowcBtkLqPaVgGPOei+Onx9/Zh/4Uh4J8MfFS2v/ipp2hRwbbXSvFkWk3T3UcM8f2lmSKZkCndl&#10;Cm1xIhDtg48G/YTufGGh/tbaf4/8M6PqV5b6PY3N5rNvp6RmdrYoyE7XdASHkiY4PA5AOMH8+VGc&#10;sqxUakeW06tm7arnbilrprbX5H3eIrUqWY0lTlzc0KaaXR8qTb010vovW+ln+r/jXxVr2kvbSad4&#10;wNopvGDzRxryDE78HZnHyrk7unPXmvxr/al+I+lXOuar8NNDtmV9I8c+Ipb26baRcme6h2svGVI+&#10;zKD7DGcHA/RLVfjhrHiWxuNfsPg34ourK3m+2S3t9aQ2ltEggKu5llmVF2gFixOAOSe1fl38RvDE&#10;dur+JzrMU9xfandKwl1GGaeVRM/76QI7Elsr8wyG5IJHNZ8JJKdRvpbt59n08zzeIPaKMbLR3112&#10;0/U+iv8AgkT8cfH/AOz18dNT+LkNvq83gWy0+CDx9/ZbIwhgluIxayvE2fNCXQib5UdkAaTaQrV+&#10;nHw9/wCCrXwV+G+u6u/hCyW80jUVti9rdw3Aubi5DySTtI/2Mo3mLPsYCJBsZAuNpNfl5/wT/wDG&#10;HiI299+zd8L/AAdY6vq/xD+02mo6g15EhlSOyleCEGcBY1ilUy71ZC+5gQ+2Lb9CXn7Nvx48J+Lx&#10;Enw0F/bJcx7haa9pdu4m2pmLFzdxnfsjDYXcMMDnB3H8u8ReH8sxnFNTGY6UacuSHK1OEeaC251N&#10;fFzKaTT5XBR05kz9C4NzOVDh6nhqcfaR525XhJ2m+kXBq65XF63alzfZaPS/+CrHxg0D4ofsueId&#10;Dh8W3Vz4n8T6m2u6d4Ug8M3SPp9lDDYSXFuLny/LuI447BrkvlSpdw2/buHyf/wT68Q6Hpn7aPwO&#10;TQ7x7TXns5dO8Srqs9xGsepfab+3tkdvKdo0EAskIjR9ozwW3LX0T+3z4tv7Tw94d8Tax8EvGfhw&#10;mTUNK+1211od9PKb/Tr22jhENvfTkI0ksSuzBMJvCusnl5+Pf2cPhT+0FFrll+2Z4T0Lwwmn+CtT&#10;bUrePUvE9pGzTadGJzEYDcpcOW2AERgMxYgbdwIrgLCYCXh1iMDVqwpxrKcItyp8vPUjKkoJ00ot&#10;WjBpXc29ZNsw4srvD8W08RhYufI00uWV1GEo1Oa0ru95ON2uW2iW9v1e/wCCnnhnxLb/APBPWHVb&#10;+6tY20H4j6TfXWn6XbLBAkt3Y6mbtyiOw3NcOrM+SWLEkknNdH4p/wCCo/xe+BH/AASt00+D9IRX&#10;t/hfpKWOsy2jHy72OO0hUkkBW2u8RwCV+YKysDg/M3j744fFj9q39gOx12++G2myz6xC6xrpuriZ&#10;4Hi1EwxIReXs13xHC4aeUu8hZd2ApeTitVi+NPiP9nH4P/DLVfBv9oQ+F/ElrNqcc3i2AadbwW7N&#10;JJbXazaooVpGt7UrtSFAG4cNivgssyqtluR4TAYqpCM8Niq1Ory1Ir2kNZS3aaUtYWetrXV3Y+rx&#10;P9mYjFVcSoSqRxGHhOneD/dza5Vto2mlO+13bS1z5A+JvxZ+Lt98evDHiL4w6HdeBRpcsnhnUNUu&#10;dAljPknJvxNHtHmSCO/O+JApWOaNcfMpba/Ze+KGhaVq3xEtdV1HRhpOo+FvtZTVGRJXuICwRbdX&#10;xukKvKVwQdwUAjINdp/wVE8KXHjH4x6F428a/DE+G9SlsJx4g1eS+UQawbeMyoPNmvJ98wjjeMOZ&#10;t0gMEccZ2qW8X8RfGzWvjL408Par46SxOsxWsGnaUdJ8OadYRTxkJGkdy1vFEZCFChZX3uAgU8HI&#10;/fcpo4PijhqOJlFQdSCclFxaTjUclZq905Ju7lpvZNtH5TnVWvl+Lq5c5uUfaKUW01J+4l5JWi0r&#10;KLv3sk3yviubxKfjdpviqaRs3+rwGzePBYGNo1GQeMgbeD+Neh/G/wAZ6R4D+IGnaz4Bikh1zT9V&#10;t7htY1a53fZbhZmkEsSJgJHsECssnmklXIIDBA/Vvg98VfAfjvwe/jvwbd6TZ32q3NnYalqVnMLW&#10;Ke4jWGN2kVWICEBjgFhtJCsRznePfgrqvxV8feNfEUkttp9v4b0Swmvrm9S4ba73EUHAto5PnCeb&#10;KQwx5cMuP3nlo31WXY3CV6MJU5Jwio2cXdP3nG112sr+tjyqn1jCe2hKL5p3TTuraKTl57aff0Pb&#10;f249Zk/aU+FnwVvfh94ntNYk8MfDu50a2shZzxzzqviDVWtYo4ipxGtvLbiCLc3ynHA2h/nj9o/X&#10;PFOsaR4S+H3i3TNft/EHgjwwun67b+IrdoZ0ne8vb1dqSHzCPIuYxyo+WFccba9L/Y4/a5+Jvwo1&#10;QQeKfEepeJPCnhXSbg2Xh/UdbdLfT1E8aBrVJBIsLszKDtXLBiCc81mfti+NtI+MH7XU3i/w74OF&#10;nrU89uup2LXReKSeCQREvLKqIVMJVGI2qoj5PDM3ZTxFWlUdGbvZe75RSVl6Jafd30wr4ejVwqxF&#10;PS9k136aerV/kz7l/wCDU34C/AT9pb4mfE3wh8b/AAXqeuHT9Fs7iyt7XxA9jBbpJK0ck0vlSxyS&#10;EHy1UKW5fOwkKR8oeLbzxH8Lv2gvDXxm1LTNXu9Hs9VspbrVQJ2+0vEiSTr50bI5cGMszK6PlCQy&#10;kbhsf8EvvD/xw8D+MvGevfBP9o7TvhbNcQWltK2q6c1wuo2uZCUKk8orhCQ2fmKnGVFfRkPgH4ea&#10;p8BIvhG3xB0vWtWszPZLrc6JAPtUzyK0kaPlkQeawUcEqQc/MQPlakMrjnOLnKUeZq8n15eRKzlb&#10;VXTaV3byPay3D5nUwNJO6j9nW6vzfy30fyR8hftRftFeI1/ZNtf2cLbxTI+gSfEO218WKWEOJLu2&#10;sp7VZGlwZUYQ3IAQMY8lsgsAR1f7enju78cftV+E/jrfeMJ/E02tfBLwRNrmtXTDz7m8Ph3T1nMh&#10;ySZN8ciljkbkJbNdV8J/2O4dO+K/iDxtdeLtL1Kx8Ba9BaPbx2okTVGu1RZFQEjaUym4kHgv06iD&#10;9tb9i3Tf2YvgPoOrw+PrPVLq91nbNZwxCU2SSxSPHbLcsBJLFCsKxgHcrEsw8vcQfSyrPcswNWlR&#10;oVLyqOy30lJRqflbfrK5jmuXZhj8XVxdWlZQSbtbZNwu3q9Wn93ax+jn7Dn/AAVM/Z9/4J1/8EeP&#10;hjafFXwhrOv+O4dZ1G68P+CrQS2stysttcKlxLcSgiC3kiuHVJUDiRhJ5SN5Mpj/ACC8ceO/h98c&#10;P2ufix8fo/FEXh46p4o1TxDoli95PG0hnuJp8RzBVcSJldoYAsSBgc12/wC0vovxq+Gf9leHbf4o&#10;ahPp/iPRdLtPEGnWCSXUWyxjhEayiMqk9uroskcbc+ZCzMBhZX+UvG+jeI7bxtqEz2d1dRLqDhb+&#10;GG42XA3ECUNKiuQ2Nw3qrc8gHgZ5JDDYrLY/V6u7m+Za35qrm07q2949+XXfbCcYZJm0p18OqiXM&#10;nCbaV3TcYy9xp3i2prpzJJ3V0/0a+F3jfQvir/wT/wDAv7JcHxQ1TTL/AOHPxXufEenRaBdPFJFF&#10;cWtzcRXkcsjFIgkwCIoRnR3lYlN2D2P7Ynh6f9sDxV4a+Mf7S/xKmvpJtNk07ww03mT3UdtaqHeN&#10;jDYTEhp7ovmWTeWuJGOVQsn5gaf8RPiX4ZtXTw34l1jSbsho5Liw1JrczQvncrEEcc/dz/Eahf48&#10;fFyBmju/ir4oLN98Lr8zfn82K9ZYTF1VKPteVJWjZLmtzObv0fvN2una/wB2H1nh/DUabp4duo0/&#10;ac1nFu+nLs0uWyab3u9nY/Q74h/sEfBnSdHdvA2veJPEniae9hhtfCOlzSpNc3jXEUKwxMliN5w/&#10;7sRksxUAYLCuhk+HHw0P7OuufCvRPE2pL4e8QJFrWoazrN4010ZYoiiStJIxMSiNVBQnaCgJACgV&#10;+Xl98TvFmpMHvvFerz4YMDPfM5B9eSec16lp37Umn6j+ztb/ALP98up/aLqUpd38s4ZFX7Q8yqMn&#10;IBby1P8As7z7V0U8LXhUvOSa9Gn36t/LzO3DZtkaotfV7VPe15lytOyUUuVNdbvmd1bRWd/pPRf2&#10;NfAdr4SuPDaeNb6GTUnjvIL27sYZJNPkVfPKwzKrmN5DHGhkQgHCguEZicnxv+xt8Ltd0mTx34r+&#10;Nsun6lFqUt9qPiXxFp1u0PnyspklvHVRPKXYbsNI53MxVSXZW4nwP+3H4D+HXw70/wACG6ub660m&#10;3ktWuI7IFZB5jkMrFvQ9cZAwB0Fcr8Z/22vDnxR8Fah4Ej0S/MOpNAJZpyqqgjcOAcZJG5U6Yzt7&#10;U44ScXKSk1zWbtpe3Xz6b3WiO7E5hkEsFCLhFuMWkm3K123a99LNvWKju2es/tK/EeD4Qa5rPwI1&#10;zUPBstnIR5vjbTPAlkLjWv3Udzbzxu9qkscbLNGQwKGRHIeWVSDXMfs4ftAfA74W6nqngD4ktp/i&#10;3wz4guBPLrGraAsl84gJaGAJtke3DEhmWORwWx8zbFK/NvinxdrHiG5t7O31WTULHTbT7Fpb31tu&#10;aC2SSQxxhipyAGz+PsKrWesapJZ61a3ujxzDVrYKjW1qsSRSiZJNyqoVUUbSMAYAOAAOlxw9pJuW&#10;3pq++1/x+Xb5qeMoQrP2MPd6J628uz1628z7iv8A9tjwFpHhDxH8Ov2MviZpvgxtbsLq01a7l1O9&#10;sJdZ0pic2Nx+4jhYSqIw0bbkY5GVXO7yD9mr9p74teANS1fRtL/Z4TxydTvZL5be50x55ILkws8k&#10;ieUCANkfmNxnEOQVwTXzT/wjt9Db7yx83aSY+D7dM/07VZ8B+KPiB4E8Rx+K/AniG+0bUrdXWK/t&#10;JXidA6sjAFRwCrMPxIrHC4GhgpSlh7Jt3d7u79W7/wCS0Wh6WM4ozPMaVGlim+WmrRSeiXZJp/mj&#10;vvGvif4/aL8X9U8Wa7oOteGtZ8TLPNdWypJZG4iuJSzrtYgtCXXGDlfkx1Few6r8UPFXw2+Adn4R&#10;0P8AbV07UbWeG31RPBGjXN3LDBqLARESq4WETJE7jeA3ClQcGvmfxj4p+InxQ8SLrPxL8XarrNys&#10;IiXUNQmknKRgkhQW5CgsTgDqScVXfw/dWtqJ9FvJ7yYvh44rGT7uOuSvNVWwmHxFWNSqk5Jpp21T&#10;7316adN2TlnEeaZTCpHB1JxjNOMlzNXT/uq1/wAfzv8AXP8AwTu/ac8Yx/tI6hP8SfEl3dab4i0a&#10;eHUV07VDp007K6TblmhKyJny2LFT825t24E5+w/hj8F/gj43/aCg8YeCNX13w/qfiGNtM1uy1TxO&#10;uo6fq2nSIBHDKZYxMnzi3UyByqiL7uCdv5o/sw6/q/wt+Kmk+OLWSYiNZQunSWu0szwshXLjCkg4&#10;BBHJGa+7fDvxe0uDW/D3xQ1Xw48/h+FoNTuILeEJLewbRJsDlSI2KZGfm5B69/ns3pYilOpLDS5Z&#10;Ti0mr72tt12R6+SzpYqNN4lKTg9Obte+r6K7b30Ptv4uf8GuY074T389x8RrJLHw1DJPjT7awiub&#10;uBIwzP8AaPsIkkIBYESMCWQkA5U14tpf/BvFrnjjw7BLp/ibWJNG06zguobq+8aaAsVjbT5eOSUE&#10;CSJWBZsMFJHbIxXrnwM+OX7YXxI8J2fijxBoGm6J4Z8QXUh0jw7fazdxNp9qNziSZFt3WJdoX5fv&#10;kkHH39vhvxG/b5ubP4nRfDLW7Lwx4Nvf7YWxvV8X3N1dpaK0gRrqYW0WUj2FZPkDsykFFcnbWeEz&#10;3IJQdN1JydO/Okublvtay1StJczVu/W/tZdwVxBm+OjRw06UKk/hc2qcWlbS8pxbk7p8kW5P7K7e&#10;deO/+CZ37MXwY1XUtI8VeFvFfjDW/D1td3E9nH40torG/vItphs7efSrW9knlciUMZBaxp8qmWMk&#10;sPFPAF1/wU8t4/EPwx/Z5+DHi/wdpPjSBbXWNO0nT3sbe4t45hLFHJe3DB2VGAALzMxXK5IZgfuH&#10;4jeNPi34V1PTNP8AhZ8Wfht4z1LV9L1KSy0fwj4A1bU7hrmzlCooUX8LNBMMOJxGNqllKF43A9Q/&#10;Yx+HX7fPjDxRH4i/bJ+Hfw88NeG4XVxpekJdNq03KkttaeSKMFC2A5LK2MpwQfX4ezLKc45sVlle&#10;c6fNeKlF3g46O0uWKve+u3Z6HLxjwhm2RyprMadOnJJxbjO7quMn77pynKcdrL3IKyi7Xbb+G/gl&#10;/wAEQPi18QXi1X9pr4ynTbaV1Z9E8Ov58zgjOHnkGwEd8I4PZulfWvh79iX9mj9iH4e3HxW+EP7K&#10;134u1vSVDxLp9ul9qszYwzK8zFlXk7hECcfdQ9K+ttZ+Fnw/S9ll0nw7shziNZ33MB2BIAB6cnuR&#10;niqGofDPRtDEMuo6NLbJNDut2cSx+anI3KcjcNwIzz09QcfYQw1OOsld+Z8SvZct0rPz1f4n48/t&#10;5f8ABSn/AIKE+FNesvB+p+C5vg9Y63pEWqaDZQwbby7sJWcRzGd/nBLLIpUCMqysrKrBgPh/xhrv&#10;jP4gi813xf4r1bUdUZfOmuL26eZ5znBzk9cc556HqK/o78U/A/4OeM4Ei8T+ErG+SNt8UV+gmGQT&#10;kfvM44z/AJJFec+Pv2Vv2NNPlt5Na/Z/8MXX2qMecw8KxyYHQKWELc+uD9eRUzjXkkoysrK/Ref4&#10;7fmznngJ1ZXnPmfS69fP8t/wP52lt1kiZDe7UJzIgkxzkLz796dNZGxjEM1q+3fuBYnDA4wQeAc+&#10;v6V/QhJ/wTo/Yo8Qw/2in7M/hMBlOfL8NQIGYDkYKDg57+mTWLdf8Eqv2Ibpdj/AbTbdJeWjsJZL&#10;dWByCBscY6n9MdMVisLUMpYGrtdfj/kfghZ3CzackwQKY2y+1cNtHQ+/3utdf8H7/TmvtRi1rVYk&#10;h+yMssM78SRsMEjPQ5KntX7eX3/BIf8A4Jz6t4TvbDXvg7rgv9yf2cLDXpEtkyx3mRWO7BHTafXP&#10;NedRf8EO/wBjjTvEB1jQLPxFYGaB0VYNa34DoUZf3ocHIb/D1ESw1adNpaMzhhKyqNOKfzPysX4J&#10;6FHAmp6JdXkplQGLyLs7ZMkAbCOSc4469PTNeteEv2k/2vP2Z/DFx8PPGnxF1wHbGy/Dn4iaCNRs&#10;b60mjR4sxXOWhDI28fLyjxsOGzX3LH/wRL/Zb8KXUWh6V8X/ABlpy3BP/EubWrKSNz3GyS3JwcAY&#10;zn34zWDrn/BAvwHrc7waP8cPFMb3Tolu2oG0k8jAwMSFEwMHHUDHUnvx1MFj5tKNSyvfTd7abNWt&#10;e+l+zTOvBRqYGc5zoRqc0ZRs21a60kuWcHzRdmrtxvpKMk2j4x1Bf2Ff2s53u/FPg/Vfgj4xu5f3&#10;mq6DDJqXhyeQsxJeF3MttuLAfIxVQoIXrWd4l/4JfftleGHfwd8P/hLrPxJt9btPtGmXPw10q41h&#10;blVUSK3kQRGaMgMDl0C8jBPWvr/xp/wbw/Ez4I6dbp4S+LNvHr9lL9ss78tayiYMBtjkMNy4AyBg&#10;gAgOSQwxj6c/Zs17/gpb+0p+0cP2mP2t/Atnpkvw9tbSDV0sfEdlpVr4jhjjSCW4BtriC4ErkCRW&#10;gVlEjiMxFSIm5q/9rSx1OjTpc9OV7yuly2Tto9XeXKkktnJuzSUq9lgqeXe2btU1SStZ3tZXTt1d&#10;/htpbmu+X8LPCvwm1nTPjDZfCv4tznwNKurC11W58VWFxbjT2U4YTxrE0qEFcEBCQTyK2Pjn4auv&#10;g58aJ7Hwh8W9A8aLBGDa67o8ErwKhUhVxdRKQyqByoZc4Ksa/cn4gfsqfAz4hvPN4/8AhvZS5una&#10;FdPurlAqlyVEqIwSVgMAuRhiDwo4ryv4h/8ABLz9i74hXj6gnwGjt5mwEOmXMlmN24fwxOuMjIHH&#10;HFelVoT9vt7quumt7Wb7ddE+urehhDAYhQXJNX36rX8f+Afi7ceMfiHczvcXHiS4kkkcs8hlOWJO&#10;Seneiv2x0j/gmn/wTnsNKtbG+/YZ8N3k8Nukc13cePfEqyTuFALsE1ZFDE8kKqjJ4UDiio+qUl/y&#10;6/BGX1fNb7v7z8hNL+A019cSTM1vcyhyPJS6kwT+C+v05q9b/C/UdHlCadpNo29QHWJwwIycHLfX&#10;P09c19F6h8TvBstjDomnf8LJisGgx9lb4iq6NJwc4FiBgY4UD33dBXE6oNKn1FLzwxoxRVQEtrLW&#10;97IWGDkkwIMFs8YJ9e9fGPE4msnzxafa+n+f4dD6SeSYGEfdm2zl5dC0PwZ8NopNHvrGDxPukmvt&#10;KlSFnktxLCYFtNgZ45cJcSyS5TCRxoDmQq3nsHxj0axttSbVvBtrrFxqYPm32q2sElzHIST5iS7A&#10;wbcc8kgjggjgavxm+GVnYeEb34uajqYXUNR18R28EcCRxiL51KqEGFIKcj5QBjGckVytr4e+H50+&#10;0kl8b20VxLGPPSVZCsbZPdQcjjPA74r28Bh6dGjeLbbbu1o97tXWtlt6aHDVrVcPiEqUVFRWilyy&#10;T0tdqSau99tOmxRg8b3Ws3dtbBJ9qsAY7eGJWck8D5UGR7Ed/avf/wBnD4sWX7P3xV08/HbwFY+L&#10;fDaWM19ZaTquszmwE0kLKkjSWc0LblMeCFkUqYyGOFIrzG7+DHhW28P2mp+E/wBovwXrOr3d1Fb2&#10;vh7S7TVVvleTADF5rGO32qx2nE2e4DDmqHx68H33wD8XDwro3jZdUZtM23F3LEHBdiySRhXBK4K8&#10;ZwR1HYnTMKFLM6Lw1Zv3k+6enW/Ty6PzR0cPZ1j+G8dTzTCaToyTT6X+TTv2aaadmmnZmB8XPGul&#10;+PvF2q+MN1opubxhb2VuHUhCWG84jCsRjcWJBJcHB5A53RrzVtQv4dL0jS3nurhjCgt4Gmmk34UK&#10;iknLY4AGOuKqNbS3ts0tpJcXBgXfKqwfLEhPJJUnAyQOgHNfRXwtudPPw40W+8P/ALD2v+JXh03L&#10;69H4XaaC5kWTa8ocQuJFDArknAOVK1ji67yrCwjhqLnb3Uk0rWWl3Jr/ADMK9XG8TZtXxmMqpVaj&#10;lUlLlb5pSleTtBPq/JLbQ8B1Wy8V+FtdVfEOhXNhfRMHEF7aNC4Pb5WAIFew/Ef4kr8RdS0jx1q1&#10;/dxO2hQJMkUC23+kKzGXYqcCPcWxj+EjgZ2jyDXtF1Ow1e6l1vwte2Radm+ySxtCYc8hSGQdiMcD&#10;g19U/Bb9jDWNc+D1hrsGo+ANRmuLZb4aW/ie2k1LMg3CMxqMqQoUbHI+bcMVnmc8JTVKtVspq6T9&#10;bXtvbZXKyqrnksHXyzC1JKlUcZVIK6UnTvyOS625nbtc8Ys9RsdTY6h4f1aW0vZYGguC8vzzRHlk&#10;Y43bTyD6jjoTXqfxg8WWul/BX4NeE5p43a08D6xHqEKuDuN3q90xXI5XKLt7Ej2YZ6fVf2Q/jQVl&#10;udD/AGO9dnR4iLeax0K4lTJzhg0YIIznvgkY9q4qX9jz9tmxMlzc/ArWrO2Vxn+0fDFyqxE52nmE&#10;/wAu4rz4YmlOFqdWNlrq1fa2/wAxTwOa0I+y5ZP0T026PvZHP6P8RorPZA1jOI4URVSO42sqKcbe&#10;QckDjoPeve/2F/24NF/Zq8cXfi23h1Wya7keZpoz5zi4WKXynxuQEBnQY3D5V+leMaT8Bvido9+b&#10;XxLdeFdKMWPlvtFk3YycnH2ZmBOBwR3HHXHQp8FD4gvEnufi14I3InkrGPD135eMZLfLZcnJ5OM/&#10;d9BUrHQw9RSp1ZJ9HFTfzuotfidGDoZtTlzLfs+Vfm7nu/xU/wCCpPxc+L3i208ReK9Zh8VS2kcc&#10;Oo3Os6XDHNLCsrEpbzy3o+zrtfAGJSG3SEc7RHpH/BUbx98Ep9O8Y6Dq3iXwHA6ssFzo9kup+dOE&#10;/glGpQGJQrABcZKknJzXlmjfssz6ttfSfiP8PrYq2d1x9qtUc9P+WlqoHp+fpmtPR/2dPjJpN7HY&#10;6b8ZvA2i2+8eYIvGywQSZ/5aFU6gbcdMj04qKea4fCV1VVZKS1vaUZa77LffoetGOd1I8rW/blaX&#10;4/qjc8Y/HH9pDxX8c734++FtWn16bXLezknk8U28ttNeGO0eINNbIZ2ikBeYjbO5AbljzXGfszfG&#10;/wCIHwP8VeIPDeoeGDv1mdL+91PX5pbeN50dw/ls8Z81pDICCAMhBnvj33VvElnoGlWUttquiS+X&#10;bxx391oep2t3unWMFpEV4R1I3YONvTdnGZ/DnirT7q8jgk8UTafCGRbi4sfBOiMzMQoUnOxpMlyM&#10;gseenr5mHzmpXjKUaKafnvbXXQ9V4CVKpTftnePknuteq3PefgD+2z4tsP2R7rX/AIZfBrTdY8V6&#10;V8VdNv7bXEfTJ4PKtoxLLA5uSp/1jQMBFtPzON20sDy//BUf/gqN+1z+334Js/DPi74EaRoen+B9&#10;MfVr6bTtZgi2x3Hy+cySXDtKQbYhVQ7l3EFSWXHF+PPi5/YHgpvDc+sancLcz/ajd3WmxWc5A2AK&#10;Yrbcg/h+YMc4Geox5H45gbxZ4Z1a00zxbfJcX+iyWWox3dgBHAC2UKybw0nAJIIUAnp/e6qOMrVM&#10;HOhUpwVOc1KzjezXK07qz3jfXrbyRrmGIclHlfvQjJJqyfvK0u/xKydt1p3PlbWfEls+r21/cgnY&#10;zSEtyTz9euc9a+0db/4LNftC2f7DHw5/ZG+FzaPoVp4f8XzX2lavpfmwatFdRZkikaUNsAEl0zIy&#10;YkBiGdoVS3yprn7LniFH8y78X2ASGEIjgNlyWZuhAAOMcZPX8B6H8EPhb8AvhA9l48+MPiPxRqOo&#10;6RdefoNro1hZizLujB2mF15hkPEZTYvBBJzjA97EYuMctqYeHvwm03GyfM43cdWrqze6tpfdaHyu&#10;BljaOIdmoX+0+nRtedrr5/MmtPEHwo+P/iHRNV+IWv6hd6T4L+Hslte6Rc6bLHBp62SRpBEoSSJH&#10;Ql57hiJY/MuJmZgC4D8/4R/aJ8HeMv2dPHHhvxv4qttJ1TV9TOr6bZaB8HvDyJqF3KpW4jl1NpIp&#10;rC1jUBo7W3R43fpHCQGPcePPip+zl8QRd6P4h8F6zdxXMu9PtWpafbK78gNtjszt+UtgAj72M17b&#10;4a/Yj+EPhfwHZ3mifHO4ms5rdXtrPwnrjzLGrDcylIZF2nggjnLE46GvF+sxw9FxxMJNz0V7Stre&#10;6aW97bpaJXvZns0HiK2Jc8JNXSkpO2/MuXVN2ta/V7vufAfwhluPF3jvQfhvZ+Obm3t9V1uGwgmg&#10;jWSWx+1yxRSzQRLIqs+0A4Drv2AFgACPrL9mv48y/wDBPH9vHw9q/wAIfEOitc6BbWnkXXieWa/t&#10;IDc2yea7mCFpGAVy2BF5kZZgi7hk99pPwh+COqmfwTe/HDxPp8U0JWaPVddubbzFJKlG8+YRr97A&#10;JI4Ge5x6b8O/+Cbv7Imo65P431T9qAW+szpG13e3WsWGpSz4wqoBJcysRkAcL0UDtX0/C/FkuH88&#10;hmNOndKM4Sg4pxmqi5ZXvG2sZSV2nZu/c8rFZLVqYX2UpJyvF817tJbJK78vlp2MT/gsF4m+Jfhj&#10;xR8Mv2vPjZ8dPhV4r8c+LNCi1S50vwZ4btmW2TdujW5KiJ2cBEj3FvNQ+aN4G1W8p+Gvx8+KXxe+&#10;N9nf6V+2vpfjHxT8TtZt9N8T6HrOk3en6XHaXE3nzW1xN56otn9pYKQqgqpaRSmMH6z+L37F/wCx&#10;xb2Frpmj/tfWLyxWyNK6+BdJ3KwBLKXeDceTzz378Y8F0n/gmt+zB4o+LFrff8ND63ateTIz3q6P&#10;EsXG1c4tQFGF74HPJr0su4qy7A8VxzJU3GjCo5qMVC/K5KXLyqChbTZK2iJxuSTxNL2dNXXu7uS+&#10;HS93Ju/RaafZscX/AMF/Pi18Qfir+2rrtt8U/iL4N8Q6lYRWtne6j8OY3k02JI4I8QwrK+X2ZIZn&#10;bO8yAHAGPz4u77UpNXe6eOFJnuC8gtoo0jy3PCR/u0A7KoAHQcdP1d+Mv7EnwU8JBtB8NftK6hfW&#10;dsHKfbdVjgHmMzM7iMzb8liWJPJJJJznHlmpfsn/ALNdyXtvGn7QerLHMV/c2dot22OhyyvxgHOQ&#10;R045FeI81oTrTlTho5Sl8KjvJu/LFKKvfVLS5jjMqqVanOpJWSVrt2SVkrt30tocR8MPiNqX/BOH&#10;x98Kv2lfAV5q974kvYpL65uNXmElvfX0cw89odmDLByEJcsHYNnI4q9+1/8A8FofjL+1H8Zbv4j/&#10;ABJt/DevX0Wj39j4bnXRI7U6LNcgiO6trmDyLhpIVYiPz2kWN1WTBKIF9c8GfsGfszfEnUdF1qf9&#10;rnxLqUmhaetjolv4k0aOZLGzAl/cRxXc8kapl2IAXh2JABbI57xv+zR8LtG1p7XTPHN/OZZGUXN3&#10;4H0krISckbnhYDI6EcV7D4vxVbKqGW1VGUaPM4NwjzxUm3yqVnJK7b3WreyZ51TJJSr1KsJcqla6&#10;umnort6rey01Xz1fk37Nf/BSr4jfs8+A/BE/hf4z311/wh/jAa5/wh8t1ffZ7uWRQ0j3cf8Ax7zo&#10;jwxKgyCvnSfI252T3n4o/wDBXnwD+1H4g/4Xl+1L8MdXufE125kS60S2SG2jTaYohHmRGG2DbGW+&#10;bO0n+I15ef2A/wBmXxN4th8UfEL41QWUJaJrp4rKDYFAHzeRaAKwwuOByOueTXq/in4IfsX6L4Wl&#10;bwj+0lZ6zewwqsdvJoF1boFPy7CVddoAHGAR07EEc+O4inj8spYKpT5owk5JuK5k2kmlO3M1bpf5&#10;XFhMslh8Q58yV1byeu789uv6nzd8Gv8AhlCD9o3XPir4t+J1qmh6xJcLpmhXNheCXT42ljaEmeOG&#10;QFo1TaCu05G4MMc/V9ndfsO/EDXJvEFh8T/DN1qGoOBKx1RI5LkhcKzrJsOQAqjI7c9s+M6r4O/Z&#10;qNzFb6vp1hq0R3eYyWt2DgbeN0tweOH5CDqByRxVf4a/skw6r/bOj+GbG3RHLmwbULxixyCv3ZWU&#10;EY9BnOcDt4c6s57wlf8Ar0PYo0adDS6s3d69fxPqS5+APws1a1j8m3spIJIyA0cqkjIPXv0PJ6nG&#10;cEDNedJ8F/hW3xg8RS2xgNvbeHdLj2wBSTN5+os4xk4cIYDgdAVPSvKdW8A/sp+JXj1HR/EN54ev&#10;RKZbt4PEN9KpZl5cAWZ29OgOFGfUgYB8FfDgxG3i/aH15Y1OI2W5mkizgEbkaIHjkAEZGcdBXOqd&#10;TlaSav5HROWHUujt5/8AAPI/2RvBuieKv2r9CGo3K29rp3hu8uVQqSMGaaAKcA9BLnoOF456+82P&#10;wTu739qm+1n+z5rXQ01fT7k6tLbbQYk0vUYn2kEcC4a3GCuW37gQqGpvAT/DrwrdyzJ8ctfIdFTy&#10;9L0SAyFSOgaWMbMEgDpgjPbFegaP8df2ctEP2nVtS1XxBdSAGe6nsbOK5Y42hTIseSAD7Y6dBmtq&#10;tStObbp3uuX5b9UjCjh8LGKUp683N2128z5Y+Mnwqlf/AIKG2V54mv7+Twvp9/Z/ZtVsEku5FaO0&#10;+0CMLAHkB88MDkZUMGJAIavC/iP8J9STwf4IvdA0USXV34Va5v4oADLI76rfqjFRyf3axnd/dKdi&#10;K/QTxb8bP2aNQZxpngK7inl+V7i6v4wgxjj5UBPToTjB7d+euvi38PLa8gu9D8N2cLoTgTAOSdwO&#10;QXdTjOO3581tQxWKpKMY0bJJLdWsr/5nLXyzBVXJ+23u9m3d2/yPoX9gT9lzTPg58AJ/h7e2ski6&#10;7ptrdavHaa06rcX8arNHIz2jqk3kTgNG5LBSispON1aOm/sOW2k2es6Jp17qTad4kuLqfX7WTUXZ&#10;ro3AX7R5h6sJfKj3hsh8chuBXlvgb9vfXvDFhHYN45mt41HlqlhpNkxxjHJdT3OB8/G09zzs2H/B&#10;SC+hu86v8RteW3YErLBo2mPJk7jkr5YHBH+1jHXOK5cRQnX1nBt/1539B06VKg9Jrt1/yPH/ANub&#10;/gn/AG3xc/aqszqPxUOiRXHgb7brOr6jZS3TPcwT+QiKMpGWkRlxGr7wLeRyoDKX9K8BfsxfBTwF&#10;8BtB+IfjzwW9j9j0Wz1zU9B0cz+YuoQ2YKqqpNmeRHZ0VcNuPGSDWZ8RP2qvhH8RtSGu6/4z8Y6k&#10;21lDMltpoQHoCbNkySSPXIH8PfAvf2pfDsulHw8PB6alaxN+6/t29+3jYSMDZKXAIBX7pGNvHrWt&#10;KGLUKcEmlDbVr9dfmaJYWNR1NLvfrf8AAf8AEPSP2edb+BGp6F8MdK+yWniPxBEZ7TxDqf2OWeRL&#10;23S4uCbp5JII5IYd4YKfkdTs6rXbfF3436V8QP2GNF/Y70r4jW0kH/CKnVdYS11aG+EX2Ca1uEsd&#10;sTjyv30qEH5gsdq6gNnzE80039oj4d6KizaH8G9HikdirrZrFDvGR08mPjHPr9/pwcyfEv8AbCuf&#10;iP8ACaf4Sar8LrGG2lEhh1e01WRru3Z0aMtG+1MExu6N1Dq8in5WZC44as8Qqk1s7/PT/JFyqYd0&#10;XFNK6tt/VjxHW/E7z/8ABOix+Gtlp2rrYM7634s1GGHUnggcagtvYfIZBa5ZWu13cCTYAR5kKsfF&#10;vg7e+Ln8beH9N+GXiez+3NomreHorix0EW/mWl3bXaz+a4hzcSNDd3KF5MyKiqiSBY49n0ja+OtI&#10;0f4ARfs3W/hYT+H0kE940lsqXN64k3qZyMpNgBcF0JARAANikc5oraB4dubUaR4SvlisI2Fisd00&#10;AQGPY21bYKAWwMnuMls7jj0YVqkIzXK3dtrbZ+v9W7nlTwtOpKEm1oo333X9eZo/C23+NkvjL4ma&#10;Q+q6ZZW2pfC2x8G6w17Z3N1Bqa2FtZRwyosyNGHQafE3mOyNC1x5sYJQKPKvDvwf1PX/AARoPxJ8&#10;LxSra2fhe+k10QWSr9qvYb7UJFLOeJE8owgsfmOzYBwDXtOl/GW/0bRjo+ifDS2ghlt2iuEjiLbg&#10;w2ucEnk5z2/HPPFr4u8RaT8Pbf4WWGgGPQrW5aWC3DtG4VndyhlQ72XdKzAEkAnvgCpjKtbbt26K&#10;w5UKV07rr36u6PlxbHVWXyU07DSD5cgAdfpnj61G51M3UMd68i/vlQqd2ByBjr7mvoS7t4SSLfwn&#10;bKyEsDMzuAeAMHJ655+ox0rL1/RYtXjSK78PxGISKzbdwLN16g8fTJ/Wu1V3fWJxSwiS0ke+f8Es&#10;L/X7LWobD4caH4utta1bUrldV1TwddaM15ewxxq8UMcerqYB5bKznDIGBJO8qgWT9k/wzpmgftPe&#10;Bobnw39jvLHxI0ZvP7Uhgnbf+6ffJj59yjBhTCPudUUeYCfm7xRrGveFvhNeeELa2t7awnvPPnjS&#10;MtKJCVIw7ZIGBgjpgCvaf2ZPiD8Tdd/aD+HthrKaUunv4q0xZXgsED7fPiXhgDjoOhH54Fclfmlz&#10;SXX/AC/yPSwk6cVThbVNfi1/kfq18Bdc8Q61rfjW21+38VpHZ65KunyeLNJtLRGhBYILI2wBmtAf&#10;uSy5lIbLE5Fdf8RdXuLfwtJepOplgspCrK3KkYwcnqT2yOtfLH/BOC9uYPjj+0bp8xbdF8TZZlZy&#10;Pl8wyk846D2zjOR619BfGWcHwpc3FvOEB0maFkdiUwRkPt3bRz1brzjPFd2Ea+qu57VaftfeX9dD&#10;8cf2j9V1W8/4KLXep+PV8S2t7/wl2ki5n8YTWWl6jGFSzx50tgPs1vhVBEsakBNrnJzXunxQ+H3h&#10;TxLri3XxE0O6urhrFHjuvGPiCx1q4aFxuiWK9hQeZb/eMe5lkAI38sQfknRtc1z/AIVQ9v8AuFtx&#10;ZXbGZdJt5JiR5m0+ayB8bgBu35XIIB24qP4R/ET4leH/AAmtj4VvAsJuJDhrCOT5txJOXjY5H14/&#10;Gub95HWPRJdTx418PZxnG6bcvvtZb6276f5e7fGz4afAXQfg3rlx4T8L6ZHqFrp7SW10Lxmm3K4+&#10;YKMrnjgfdwc8V5P8APD+is3hHW9e8DpNA41W01WSbH+kxEwy2z7Txw5kAP8As+wzDrvxJ+NHifS5&#10;dA1jX5Liwlj2XFs8KqrKQPlOE5B449jTNE8efE3wxp9vo+j6vJbWkAxb20ACBQc9AB0+lEnVdO19&#10;fVmE5YWVdTUWklbZd7/8A+h/2Fvg1+z14M+OviDXviX4L0y+sdQtXGjw31lbvb2IMiv5JS5SSN+g&#10;XzSquoQnOGNeweK7b9mvXPjno9hbfB3w1o+mWF9cXGoXVrpVnJBf7olSNdgjXywCrNhWCksxKMWr&#10;4nj+MHxkUh38a6hGDGPliKqUAPPQD1qu3xT+K91G8svjLVmdnKF1uXGQ3J5B9v0HcV51XB4qpUcv&#10;abnRTr4Oj8EGe8/8FIbTwInwpWHwZoGh26Qa1Aqy6bp0ETbfIlGCYl+XORkcZwCQPlxP4B+EWl3G&#10;s2nje10mBl1G2R3hWQpCHMa4zGv7vIB6kHkZOTnHz7N42+JGpmNb7xFfXflXCTxG4uJHEcqEFXwW&#10;4Zex7dqswfEv4vLNFJD8TtZSOM/Jb/2rOEGOegfg/TuKzlgcR9XVJVO+ve9jWnjcLHEOrOne6Vl6&#10;X1/E+0bL4Y6jrNtJZpHb4J+ZBYxp5DFAMDai5/4FuOAPevJPiB+wNrHjDxl/bkOiaPd20libSS1m&#10;UjzgGL7sW6Qur52gMGPAA55rxtfi38VjzqXxB1CTZiNfO1aVt2eoOW/3eBxwODVeb4geNbjeLnxv&#10;qDF1PmmS8ZifzOOM8dq48PlOIw8+aNW3y/4J2VsxwNeNpUbr1/4BtaJ+zL4x/Z1/ac8CaBp/i670&#10;WbxJr5m0u+0J5YJbNN2zy43cuc7GC5O7huT1r9GrTw542dbZpvHOsxyRweSsreJJ2mWIYJxM7mSQ&#10;kqMsWO48tluv5gzan4humE3/AAlNwHjbMbPPuKd8AnJ7DnP4iqWp2Wr6zbqb/wAX6gyR7ikS3ZHO&#10;OSBjr0H51nm/D2GzqcJYpqTirX5fNvv5/n3KyvOFlXtI0aWkndLm20Sts/69D9S/H2h6vq2gpZy/&#10;E/Uoyt3DcKovlJ82J1kjZRtyGDorhuoZQQQQDXitt8ALL4OfBHxp4A8N+LrgWmsWGoSy2Vzq7TB5&#10;pIJN23cSckkA4xuOA2SK+F10K1CKW127fC7lcyluSOeSvX8s0+80jTIJP9C1O4kjBBElyoQluB93&#10;JH656HjpXmYXgjK8HRlRpWUW1Jrlsrx1T33XQ9DEcUVMRJTnR1SaT5r2T3tofdf/AAT6+M1j4e/Y&#10;00Pwfr/xAg0Gazvb6J7XVNfW2ESm7kkJ8pyuM7+nfqOa+htI/ab+DEHhxvD+r/tAeFRLENqr/wAJ&#10;fbfKcDHLPx05A/nX5GRvaoCrXbvwQ2yUYA68c/p71P8AYIpXM400MxPT7R0688H1z2z/AE+M4h8G&#10;Mhz3MKuMdecJVJym7JPWTu99fxPaynxEzLLMFSw8KMJKEYxu77RSS28kfoX8fvGH7M3jfT7lPEfx&#10;s8MXdpNBLHcQQeIEkDxspV1+VmJBBOQOue/FfBvw30X4QeHfHXixPEeoaRDpcOuRSeFtQltBO/lx&#10;yTlWi2xOyfKYjyB/Dnpxzk2lNcQtbPpgjGc5N055xngcYOTVT/hHApP2a3dSn3d0x5Oegyc5PFfV&#10;8J8E0OGMFUw0MVUnGdtHypKzvdJLfo/I8HP+JsRnmJhiJ0KcZRvsnrdWs77r9T3nWfiZ8M54UFv8&#10;Sw5RP3OzTpxkc/34OwOPz9cjzaDxBo9q3ie1vvFNnPpPiSyjt57U2EhlYRrMFcSFgYjmXkbHBB6g&#10;gVxkujz4RgVOFAAZsnhfxz2/SmnRrpQEykeQSyqADnGMngetfVYbKMJhoOFO+tr7dHfol1PCr5ji&#10;sTNSmlp2v1Vu76GXJ4P0XTbq80jQ9YSLTriJECNE0shCvFKRk4wTJGMkfQda1fEaaZ4g8Vp4vk8V&#10;Xlrefa5LjEGlq8X73bvX5juKnHfPc9Tykmh30pJjvT02jco9Pr7fyqM+H5NpEl8Qh7/KB9MdPy9D&#10;XpSpqbu35dOu99PI4VKUI8qWl7/c2116XZ32g/FXwtoIE4+13MhAHNkIlwOuDuPOe+M8dRV7Q/jL&#10;oV9q0KnZaRpcCWO61GRjHG+CNxCRyMeGPQEdeDnjzKTRFCYa5LAjg7hkD14HFL/YiEFXc7sg8gkj&#10;PXmvOeUYKUm5J3fmd0czxsbJPRHpem/F7xB4W+IeseLIPjgsVrqdzHLd2ul6GbtS0ZAjZPtSQtwQ&#10;ONyjHH00fjZ8Z9A+MXhuPRvFvxa8R6/bySrM9lJo0WmMjDcB8yTXAAGT0HfkE8Dn/DX7K3xb8YaX&#10;a6z4O8E61q9pexCSG5sPD980J4GV83yPLOOQcMV4PPTObp/wm8MW9vNP4m+Jum2LIADaWsMtzMSO&#10;oARRH7ffxk8kU1gsDGUZRirxta0U2mkle9r3skr32XkKWLxjjJPaW92+rb6u1rtv5t9SfTfHvw6X&#10;TbTQLufxQlvCqxl7zxJHeIqAY27Ft4nYAcD94vAAyKZN46+FsVsIJ/ArXkgJ2Xf9q3MTNyDyjyyp&#10;nscDn8ahOl/CrTtVeC4std1eyUfJLBPFYM3H3sMlxgZP457Vkara6LNqZfw9oFzDbAYS2vr1ZyRn&#10;uyJHngY4A/CuqGFoJ3Sa69jN4ivbVpvba/6WNKX4leHSCD8K/D9ygA8n7dYqzp6HdEEJ6Y5J/rXO&#10;avqml6pefa28FaOuBtjj+wB1jGD0EhYj2xiugudb0ua2aG0+Fug2gxj7RHJds3TBGJLllxkD+GsP&#10;ULe4u5/PeSCIsOYUCoAPTC4A/wDrVvCMIyutDCpVnJWevyMe40DQ7xjJ/YttGM/digAGPfHt0qnH&#10;4E0i5nSKLS4meQY2bBnPB7/X9K6AW1+ixq2pFVY5BRjjoen86i/spRJj7aQWxjf8o/Hp+P1rVWto&#10;zCXK+hm3vgTR9JnEc1nbBmTcPJkSQDIzjK9OPX1NaOm+GfCllbJey3VgHWRf3MNi0shBByxDgIQM&#10;dCeT7UNpMb85IJ5Iwcdevt1/Snro1s0RMsrDaSVG4DPP/wCula63DRPREtzNpMV6ZYI+SwIaHTor&#10;ZxkdhHwMg4xTjqdldCK3v0vGSL7u9w4UH0TK8/j2/OqdHZB8j4bIxtJbn8Pr+mKs2+hyTtgSr8ic&#10;8kHH93nn16+tOSjYtVZpmjDr/h+G1ZG0C/lO7dOEuFjDDOQdrK/Gfertz4v8CLp4SL4VWK3K4P29&#10;hPvXj+6lwsZ9PuZ4zmsf+yFEO6S4LAjBK8AE06Dw8Jtj+XIc/dz8uFHpkfXoaycY3udMcRVtZW+5&#10;E9z8Qri4KwHSpFUrjCypjgYHDqxHXjntxW1pPxf8Q2Fq2n2fh0vD5JRbefUZiucY3bRKq5+7jjgq&#10;OOxyrTwTFBOBLCwDfNlnH3fx/wA/zqddC0i1cvFaee4+9icenHA6epz6GsqnsZRs1c3oY3G0Jc0Z&#10;2/r0M+4m8YLdtqMXhOZ7pi0kUq30fynnDAD5s7sH73P4ivf/APgnR8Z9K8d/tGaT8Cvihp0Npo2k&#10;6aXSVr0ruliiBW3lLNsUb8jjAwgB7mvBbm0ub+ZmgUKrsciHIHAI9/cdfyrpPgvpNv4M+Kui+Obr&#10;QLqaOzvllums8ecYgxDDngHGcZ/HvWNaEVQd0r7r+vPYdDEVfrMWm7X1819x+x1rr8OtWdv9u8Rw&#10;FAirdQtqCS+a4k3NNlGJBJBxkkdCRmt4aDpPifWrvUvFDaRI892j2tu1vGTbRhWIQvs3N+OMYGec&#10;Y+LvA/7bv7G9yn2fVfGHiTRZIotoE+kCdMgnjMTMc7h1P64Fdsn7X3wVuEsW+Efx28IX+om7VL7T&#10;fGl1PpIeAqSxSYxOFcFQOUx7jbzw4LBxo1PaTg9d/wAz614+FWKUai021S/rY/SD9m3QPhzpemXd&#10;7LqtrpirDsgisoUQ7z1baMZB/Dse3NzXdftmvWhSUM2NqbHznr3z6/yr5o8GeO7kaLbanHqVuyyx&#10;I0n2G9+1QBsZZElwu8ckA4GQMnrit+08ezzXSypcSBcHEjMwIHseg/P8O9fZ0ZU1RUKat6HiTpTW&#10;LlWqy579/wDM+nvD/hLRp/CUWv8AiLW7e1a5WfyY2YD5I+rZJx3OfrXyx+1p+3l+zl+zPaG/+K3x&#10;FSK3lV10m1KvLc3Sgk5htkO/aCThjhQTzjPJ8dv2jJfAPwl1rxLruoXC2eg6TdXt5AJsl44ozKUU&#10;E4+bYB7479vw3vPH+j/tGfE/VPjX+1D4/udNt9Wv/JtXhsnuI0uHV3hhKhgY7WJQu/ad/K4GW3Dt&#10;qYhRpJdTw69L6vXbbUnJ+6noorz29Nz9Gn/4L4fslz6x5E3gTx5HbA/PfLoMDDaT97YtyWHU+/Ar&#10;6Z/Zx/bJ/Zy/aQ8Oz678HvH9pr+x1e6tYpfLlsTwWaW3kUSAFiOchRhiN3b8hvCvwosviP8AEb4c&#10;eFdd8LeFfCPhWSxmtfH/AIivNPK2e2zkkea8S5X94yyw7NhUgs4wASOeY8YeDviF+zD4rtP2q/2c&#10;tVvfDthHrUn9gW9/eAX32It+5kngYBmtpoztHmJ8wOCTkE8ntp8vM46E+2rwlraSW6Ss0tHdeXe6&#10;300P3xfxDaxW0SLa7zkby7nHJx7e/Jznr0qCTxhBHIpa1g39RviBUZHXPGew7fpivmz9kr9qXT/2&#10;lPgNofxd0xVtV1DEGp2ZBK2N6mFlhB5JUsCVPow/D1FJb24l2w3AOWwCJ13M3B6E9eh7jg9epuNW&#10;+lz0406dSKkup6DdePEMoYi33D72y0TGR3wB/n9Ko6j47NxFLFBa27hRnelrGN2OR2IPPqOa4prL&#10;xNeXH+jafPM3ARY2VnIx3wfTPTPQdaqy6f4phkONHuThQ3yRMxK9hyMdOPoQaly5F5Fxo077HTCH&#10;wnqGpf2wLe4hnkYl0t7uSJJGPJyqsA3PqB365NXrXxFaLtWELtXA2bwO3rngjqK4CyuPEdraKy6D&#10;dlol5dlPHGMk8jsOcE8H04p3mt61acWmn3AfdwVibIHc8dO/PbHbNQ5y3TK5KXY9Jh+IF5oep22u&#10;6XqJgu7G5jmtpFjzsYNkHBzyMD8sc0zUvinbBxdtOWnmyZZHQfMecFuc5615JPr2t36nzVkAaT/V&#10;+UMEcYGdpIPTr7fjTudbkkiZ7hgnzM21n6Nk9OuRnd16GhVJt3bKWHpNbHp2seObrW4jbTtjzTtY&#10;EkBSeB1XIz6kcexpNI8T6VdxCO5gcYOCsThgOO49OOvTtXnKeIFZI/OnQ7ACuZSFc9fbHBx0GeOt&#10;Qx+LYdP06fWi5EVu0srOy9gNxJzjPfA+voKyqYiMIOUnole//BN4UYqKSVj2VNZ8OqgVb0gAcDyP&#10;/r0V+JHi3/gp3+0Vf+K9TvtG8dXVrZzahNJaWqbcQxGRiqD5egGB+FFciWbtXUYfOo7/AD/dv836&#10;nmPNMuTtd/cfe2vXXw4+IWgJo2p6x4L8RGKNWtUX9p/Ubkk44C297bTorHng5x3rzu6OieB706Vq&#10;vwJ8O2VsvS4PiHwDesDzkgT2UEjggY+YjjOff4vgP2Ji9vP84z0Qg4IB/p+OPwqc/YpY1kla5RiA&#10;jI8PAOM+pPX2x2718LHKZUoxhGaSjt7snJeSbm7LyaZ9c85pThb2ST30t/8AInVftDW/wQ+I3xVj&#10;vtb8VapY2VlqEcy6DD4R0xtMbbj92f7Ju1XYQDu8sgkuzAhnJPoOv+LvhReufEngv40/DnQNTjRh&#10;AdC8CeINNCcY2ny7ggYwOinAOR6V4VfLbwvizhRw6kAPlcjHUep9MetUJGZ23DT1K7Tnac/w+3Tr&#10;/SvYdCFaEVUbdla17J+q6/M8Z4l0qs5QSXM7vfpt9x6b4r+KXxY1G3fUNX/a807VZYWLWlquqa27&#10;FkyV4utNkHJyP9YODgkda8I8aWHiD43/ABKvPG/xUvJrBbt1GzRLT7SY1VQqhVuJlLDCgfM5IGOw&#10;xXT5y67ljDR8jcmQecEdeucjGOc054BLPH5aAsqnezKByD0wOOcfofpXRRcMKr0opf15Hm4pVcau&#10;WpNtX2v/AJ+p03hnV/A3hfRLXQtJ+KF4tvDGPLS7+B+hXGemSxN0GJ56kkk89zWzcftHeNdBnS38&#10;FnQtRtx8r3Vx4MGjNjqAFsr0jAxjOcivPo7aKSMK8jbxg5Cn8DxyefxpVsxLIUjWRkjGDyAx49uv&#10;WsJ4XB123Omn12S/JJmsK2MpWdOpJW21enlq2dBJqvwh+IHjL/hOfjP8JNS1nUgF+2w2Hje4t4Lp&#10;wAq7/OjmkzsGPlkH3RgDFesP+19428PzKnwl1rxZo1oFEY03WPEyaxCEAA2BLi2IxyMZ9s14WNNt&#10;3kEkckyoBgqsjbiMnjJP0+nNWLWKK2lHkxl2XhQXbacd/wDP5HilVoYetGMJQVoqyXRei2LoVa2H&#10;m3GVnLdrd/Pc9cj/AGqviFd6gt9rvhvwVqrKjAnUvh7pJHO7qVt1Oc856nA9Kn1j9rDxdqkitong&#10;jwh4cdDhZfDvhmOylVhgbgyjejcfwmvJQI3bGIpCcDliAcZz7+p7U4WtuMLNEgbzMNlclj1AOeuP&#10;b0rL6nQT0il6f5bHZ9dxL+2/vPSbb9q/9oq0tfsdp+0R4yt4R/qY08TXagj1xv44wcHI9BxitGf9&#10;tj9pPUtF/wCEc1D45eILm1MRjAn1FnlJJ5zKfnJ445OMnGM15N/ZWjrKGlKlSoLqq/d46cnkde+a&#10;ntdE0997yXHzEBv+PjbzznJzz17f4VTw9BrWK+5GMcViU7qVvmbkvi241O7F7q9zPLceZukmk3Mw&#10;PBPJGTnnp79jWjpvjG+sUC6ddSRPzgxzMHGMY5BGe30x3rGi8NWzRb3WXesn75Wu2KgfnyCB7/yq&#10;6fDulzbYbi4u12puUs7ZP3eDnKjjsB6evOE4UbLsbQqV1r1K/ibU9R8SIFv9T89UO5DO7SFO56kg&#10;jp0/KsVtOsLSKQCfy2J3eWseFZgRkn3yP0zWnq6aVYhktGuy3QuxwFHoQV+o7Vih3mVsS7lPRZFz&#10;sGcdj05HH0/HooxXIrbGFSet3qSzafDNbS7ry4dc4xISdxLc8Ak9hVdvBFoLZbsWR8qdz5cixH6k&#10;5PPH4dPpT7aMSKjLcYOACVUFSeDgHOc4H6mvSvEU9nc/Dfwxo51GAsLSaOVWYIRufK5ypP3iP85o&#10;r1pUJQX8z/Rv9AoUYV1KT0svv1S/U8qfwzApMa3G7AyPMHyqcf8A6+fatbw74S1HU5zb6VDAWRTu&#10;BiZvQYJAP6/41De2N5ZXTQyqkjAkbshuvQ5H0Bznt+FdZ8Lb6a1v5t1rHsMYBYpzH83UZIPGM4B7&#10;ehNViK1WnQcobkYejSlXUZKyI7f4f67DKUk1W1hGME+cMjIORtGcf0qzZWnjLSE8tPEuxY2DSCO3&#10;Rj90EnDDOff25rqtW1Rt7FbQ26ytuDRQdcjO3OW7HGB/XNcvqes2zXAUXi7pCH2y5Ugc5ySMEDn1&#10;yK4aGJr1o3kl9x31aNCi/db+86/wL8f/ANpLwCB/whfxj1/SIpGBm/sqcwB8dAdhHp3/AFrufDf7&#10;Z37RXhzfe6p4qXWJp0CXkviHwxp9/JLg5wWu4ZG4JGQCM7R/d+Xxm3voTlob23IBwIEvY9wcjA46&#10;89hz1x3xXtXwu/Z8uPHNhDd698f/AIWaDC7JIljr/wARLRLqaNgH3YiM3lMASuJVDKy4KDpXZ7tl&#10;dbeRkuaW0n956/8AA34x+DP2ofEtzoXxW+DV7Jd6fYPO+taJoVyY3YOiojWOjWJKtiTcZGIXKgEj&#10;Kg8t+0LeaV+y7/ZeueAjqWsHVZpQINd8F6xo5jRAhzE9y0K3AG5QwXBGVyDuNSeNfiz8I/gasvgT&#10;4ffDnRtaEcOzVLvQPiLrs0E8sa+X5kpWO0t52cEkNEpjOWxtBC14B4z8Wa/4u1q41zWLBF82d2Ns&#10;jSTJZqxJEKNK7uVVf7zM3Zi3JI8PRejjp2KqVp8uj19C14r/AGpfF/im7lvLjQ4z5pLhoZplZR1x&#10;uMzY7HvnHvzkQ/HLUDCC+mTyc9TK2MkDnncSfxHrms69urcRR4jhVYzv3mIb+SSRjb78/UelVxeW&#10;li++JLULk5xCM8D727Gc+wP9AemFOlF2jGyOCdSo225XO50L9p/UtDKvHpFw6x8Li8RCRn7uPIOc&#10;856559OZL/8AaduNYnae50JIY1YBjJIGxyvGCg4+96A545rjbbxBbWblZdNR8YETKirgc4P3SOme&#10;B1/LNS+1KyDFTZRrj5SI1A4x0+Ue46+nTpWqo0ua6ic7nK2529h+0VNJGXNw0ar5Y/cMgOQO5I9e&#10;D6/zn1L4/Pqqo1xgsTuZniDLyRncW255x1GOelecw67pzSt5eiox8vA3tsCnPDHOOev8qnbULJom&#10;eTQ8L5LcPPycYIz+86ZPA7k8dqpUaaexDm7HUyfFuWf9yUZ4gQoQ2iE5Xgtw2M8k46flUKePgw8w&#10;iJVRv3m23Q/QjjB9cD6VzVxLpU0YlbQLdFfJMzT43KudwP7zGTgEjv0FRSf2Qdyf2XEwCtudQoxz&#10;nGAx9B3x0471soK2xDk2tzqf+Ex85Y2e4ikBYOyPb9gMcEZzz6f1GHya2+rOpXTYpWZwUMlq4JYY&#10;HGFwBkjjPHHSuR80QhZZLAMI2w21SQSDjsRxxjI/+uX2txvQRtDEg5zuTB6defXI6jr9arkiyea5&#10;1kTo88Pl+F4lUAAqiykZLYA+ZOpBHr930qSN7cxv5+kIehYyQyEgcnjJHPAAHPT2GOWtXleIbEiR&#10;j8iBVx0wM8Z3Y4P4+2TJDcSO4njmjO4nLKxOwn19WJJ7/wAqXKmDk7nTPdaaqtjTBIwcH5xg5AwS&#10;BuPIxxk9/wAar/bFinMttpgxIwAMm0cgk9gT6H8PasOaCJp1LEbtxLMqg4I4wOQOBjt07d6ZLBBK&#10;zSTPJsbIJCIMsAR1Oc8dyfb0qkkkQ9jozZjUpmuE06JgFO3yZI02IDgn/V4PI44PFQjTbqdnL6Uz&#10;JjDeXcrg8Z28KMZznn0zz0rPItRGYTawNGcM0sihuQecbQOgyCPf8rUP2K8BjM0UZlPCmbAHHUHP&#10;HPH05709ETu7leTw3a3tvhtInYRT4IjuU3Ense54x09QOMiorzQ7O3RSdJlLiT5Qy8rnOM4bg9+/&#10;3f8AZq1ez6XMHlvbmDzS25VY5J5xzkHoRj39+tQzSaBDatG1ykrMozhjwfm/+vz+GDyKq6RN9Sgd&#10;KtXmWO902CIckO8TZyCRyN3YD0+vtetdE8L3EAhXWrFd4wxeykJzzjPHHGe/NNn1HSkkMFva7oin&#10;mMzTOpO0ZwR2zgHgDgfUU+W+IQvbQuqP8zJLKWIPy889PT8R+DTbQGVf6ZptmGtbDUIJNhOGGmNg&#10;556tgg/ljnGMVnPpF2sQgzB5ZOcNY47ZwSSTg1uR3NzeKVaNI1DbXzliMg5I9euBjnmmyXVxEvzO&#10;sZVQFYOM4GBxkZ5GcindrQnmfQxpNEvIJWd4IiN5CbY8AYHX7vfPAznr61FL4fvN/wBmXTVy5AkY&#10;AZ4J5zj6+ladzrM9vl5YC8aLmTIODk9cKDgcZ6/nXov7LngnwD8WfjFovw/+Jk2viz1+7isrObQN&#10;QihmtLqRwkTutzGyyrnaCq4YCQMCxQRsp1OSN7FJuUkjyNNGvmQhEwoO1cwrnt69evr7+tWbLwjr&#10;msI40vQ7m+MaqX+y2xkKHO0Z2qTjj2Bz719N/t+/sWn9lG+0jVvBut6lq+j6usy21vrAiW4tnhEW&#10;5JJIwqSK3mlhhVIA2kEgE+L6J428PaDojjUoo9MuijmSCBJC7nKgfNlsZUsQO2Dx3PLPGXoKdKN7&#10;6G9PD89Z05ySseQ/GvwJ4s0r4dy32qeHpbeN7qOCN5I3GJDlghYrgMVBPJGQpwCFOO5/Z1tJPDXj&#10;vwN8SdTurdtIt9fsJXmt5o5iESePzGaNcsoXaSdwGNrYBIxXrmi/tcaEmg2vg2bS/AHlwxyRHUbv&#10;TvLv3yuWkeaSXk5bavy7QF6H5s85ZfELwoNajmk8baRNumElyqajCq5344IOOqrj0A9DXBDHYytU&#10;qU6lBxS2d0+ZNauy1VnpqejLA4OkoVKdZSb3VrWs9Net99D2j9hj9qP4L+F/2ifjlqOt+PtJsbPX&#10;fEFle6f9tu44TPiKQSsu4jo5wRxgkA4OAfbfit+2l+z5/wAIbfiy+L2jzrDa3HmGC5STevl9FK9c&#10;5GOuScV8U6p4m+HVhMgt9e0ZyyoZturW+1gc5Bw25ifYjGD0JzWbdeLtA1OQT2dzoZSQkp5OpIWR&#10;QASu1nPXtxj8endRquFJxSdtDWVVpdN3+LufPvg3Q/E3ij4ZSaZ4btFupDBLbGOF8yKzSMArBT8g&#10;+fdlvlC55q18JPhf8QdV8MTQWOjywNa3DrcRTt5LfNkjCuVLAjuM46HrXv8Ap8Hjm6nafQ/Ausan&#10;AbaTnSdKnlWTMZCNlEYrhiDjt3AFd58J1/aW+HUt5dD9iDUfFMWqLGki+LvhZq2oJbAMH3Q4jQox&#10;wASP4SwwQTU1sXWjF+zim+17f1bc8n6rTUkqkrHyhrPg/wATaK6W+sWs1u3JVZDjIGCccc/UGqja&#10;FL8oe5Xc2T8ynGMfT/PNe++M/wBnb9qbVb2R7b9jrx7eG4ujJbQt4K1O3tYlZvugyKrqApAGd3Tk&#10;961/gJ8CPFPhPxsk37QP7C/iTxHoV5tS5tY9P1q3uLYHJ8yAxtGHYAfdfcrbSNyE7hqsSo0eef5r&#10;9WcclS9pyRlc+b5NCnUkeZnOdwyxI68Zx0/GnwaGY1aU3RTnpGGPPT6j0+p+tfZ37Qf/AATv8M+K&#10;dOf4mfsqeIrTT7R4j9r8E+KrqbTryxlyu5Yzeqjso3NnzGHMZ2vLuAHyHrXhrXfD+qS6Nrdj9mvY&#10;VTfBNbsrBTgqTu5A2kEHuOelOniKdZXT+XUdSnKlOzM+20m2UmOSYu4HyLsIJ5x1xx1/X83DSdOi&#10;jVmeQKWJVwDkjt0GD9Papwl3C4KSQSFjgbsnJzwOvHH1qM3EyuJGiiChicrIw3H35/A1bbJVuoo0&#10;ywSRZ7d3Y+iyHJwOD06Yx+HNWY7Gynfy9yNt4VZLknPJ7n2IqEXEsibJEXhl2liWwcjn0ycd/ehJ&#10;rkPsZ98ZY7U3ZGQc4A+nqe3alqzRNImh0G1SUqUjAbskgJx0GQcf41YOmQpGJFWOTBK4OwcgfXjj&#10;nPQ/pVK6uZYgUU4Mg+RQwyWHQEdMZ/lUBvLt12yBGCMc9Nvt2/U0alc0VoaP9l23nES2UG3GCzSD&#10;1BOccev5YpFsYA2y2tYR8rFiW4bjI6Hrxgev55yZ710j2blG0j7qrkY56/X+lNGuWylVHyg5BVtn&#10;+HHT9M0WY+eJqpZuo85Utw3OAkYwBnJHXnGB/no8WrOg8ooigZLLHkgbvbA5Ppnv1rGOqaeyl2k5&#10;yCpyvPP4fy7CnPfacH3CeQsS2Sz8Y9gen/1qTUt0UpRvuacunzbwyzEg5PyxAg8+uDjGQf8A9ear&#10;NaNEWkkunXP3TsJPr0A45/l2qk93ZSSH549w4DB+Qc54yfcfrUEsUIiPlkZwQQrZx1IH+e1Ci3uS&#10;2mXpLKOONib+TPXgng49uv16fpUX2dQFLyvljg5G4g4+v4Y/CqMyWrlRHK27OSAcenqfeh0CvgOD&#10;kAYBzk1stjNk8lieC0mB2B78dBjOPSmyWsowfPwT90iMk8cd+tQxQRT/ACRNJkEK23JPXr+lMngu&#10;1i2ma4ALHYoGR1xnnr6UN9SbFi30h7y/jsoZnQ3DhBlsYOQPTnvX0N8PfgD8Efhlp9142+Ifj7QP&#10;E13pyG4tLDStdmCPgZ2tDc6NMkrZxgMyrnqMfNXznpeo6npOpQ6npmp3dvcW0qy21xBO0bxODlXV&#10;lOVIPQ9c4r274H/tpeMfCustbfGvxd8QPE2lSxiMGy+I2p2dxbAcErsl2yDH8BAzgfOoznOpzPVK&#10;67dzai4KWun6HLfGj43N8RrptI8O+C9O0bQ4pg9nDFo+mw3XCFdslxZ2VuXU5J2FQORnJANeePFI&#10;BsWNMdcFevv/APWr6g8ceMP+CWninS7hNI0X4paTqNw5lfU4ooZpTJjneJ7p1dSTuboxIxuFfP8A&#10;4k8OWA16W1+HGsa1rOlgKYry90BLWc+oaKOWYKB2Ic59AeKIyjFfDyrzt+jY6lN81+ZP0OeEN4kZ&#10;k3K5XnHlhePr24pBBPNhndzgkFFcqR044x+VXNU0vxHotwLbXdLuLR2TIiurXy2Ze5AYA4xxmqcl&#10;/KmIZZ0O45+devc9v8+1aRknqjBxtuEsM6DODgMMKcEgf5/+vUBt5WDGKfax4AVsfy4/+v61ZWec&#10;qhdYzg5behJ4B/Pmmw3RX5TbRgkYx5YAI6H6VSaW4uXsVFtZgyp5+5u3Jzjp0P8AOj7BfznLHKhc&#10;52kZ/M+2fzq3HPtl8wWi542IgADA+n8u/wDSpReQwZiWzUNgHOcYPp26cfl+ZKQuTQz10TULhFUv&#10;IDkDLMfnHsOcE/l+VSxaVepblpNTCMoOB5Y/kBwRmtNL6BBsOlJgnhy4Jx6gevXn374oGq28a/La&#10;bccBhIM9SDwAO9RzyGqcU9SC30+eRgglLE8KqgYBP0H86R3mi+Vlyq5wVfgc8Zx9CfpVmTVbWH7u&#10;ljAPyqzcnjhT8vOak/tGy5Y6YoBH7sp6Z46j6/8A16OZ9S1TXRlSLxBdwsVjnTBIG0quD1I5xk8D&#10;t39auHVNQZgZbyQsBggkADjnOMf/AFqmi1TSk3Rmx2r0ztUEgjjgDvxSrrGizKy+TnaNvKnI54PB&#10;5PX0+vWo5lzWsXGDX2ipJeXbEoqyttfILSOTn8W/l+tRql4zlAsaZblAnQHPJH+cVpC80HzyoBA5&#10;zleAegPXn/PWrlqfD88ZjS1XcTgsBnj1Hr1x2Papc0tWilRlLdoq6Yl5sDxxx4BzI/ltt9OgHTqc&#10;fX8et8Ka9o+hTi41a2i3xuCR8gyRzt+b1wBn2/GqmmaNol+FVNRVQ2Q3mwnn3PGMepzXQ6F8ItG1&#10;jzv7O8XabCwUMEuTIhk45H+obPAJPXAIHGc15eMxFJQ1v9zPQw+GrKScbfejn4vhh+yhrmpy67re&#10;m6k9zf3DyTI97KkTMxOSPLOR8xPA44rN1f8AZH+CN8JbrQfGl9asrAQRXF6giznAUiRVcj1ww7nI&#10;4z7Z4b/ZB1XVWW8s/iD4UjfcvN1FKOwB/wCXTHc8nHTn1rY8SfsZ+NrFf7Wi+Ivw+kYHc3DRJjjn&#10;AthxnI4zwDjvj56XEWGoV+RYiSfm2/wtY9aORVq1K8qEX6JX+9M+crP4oftKfsTXEPi34UeP5Z/D&#10;N5ckS6Sty11ZxkMDsZXJ4OMBwQ3GCQTz9SfB7/gtzfX/AIfsY/EuianDfSwTmeDRLuGZI/LQszFL&#10;hkMYxyMFu+CTxXm3iz4TfETRdHu4L7UPAV9YbWSS1VfNWUlcGLDJznII5GOCDnAr47+Kfw/m0nxh&#10;d2GleGU07yyd8FvdGSPld3y5JIGCONx5PAHSvq8nzd5hFptNrqu3mtGeNj8PicotKDfK/svp6PXs&#10;+3zPuX9q3/gq38MPjb+z54v8BaPrV8uo63pywWsVzpRiaQNKpYErlR8oJ5PIOOelfPX7LXjfT5vh&#10;j4m0DVdD+HF3a6ZG2qXMnjzSZriWKAokUjWZhkjfzdyx/IGAYEZIANeJ+CYIvCPiC31nXvCiamIJ&#10;VdIrrDxYH96MjD/QkCu+t/hx42uNTg+LfwYurdXubt2WwMltbrGWHzoI3mYbCCVMbgAg4wQcV61b&#10;GQp1FGs7Rf2ntft5aLqeWp18ZJVeW7Ss0r3t3311fTyPr/8AZ48V/Cy/0+w/aNsPGN3oNh4K0K8m&#10;0G21nQojFdS2RgEyRW0LeZJF5lwNqs4ZRgFyQSPN/CHw28BeI/h18Vfi74wuvGV1f6h4bvrt9Qv1&#10;gudI1Jtx8qWO43RyRMJvKxC8TMNygkZFc1ov7ftvZeFPCnwj+MHwVuptN8EWer2a6XpNwII5/wC0&#10;ebl3LKzBywRgwYgeWmBgYrh/Gvxk8b+Nvhf/AMKU+EfgnUdC8FNqR1K7trq9Z5tRmIRQ8pJVAuUX&#10;5VUDcBksVXHQqv7t81kvXv5bfkV7WnNrlV5Lpbra33H0Z/wSG/at+Ffwu+H3jT4c/FfxvpumQXWq&#10;Q3VnDqupRxRsXjZZMeZgdUQkg5OBnpX1hJ+2X+zlcEW9p8ffDAjkYbS/iG2cquAMEiUHjAHPpX5F&#10;Onjayne6bwNbLIVVWck5wBgDh+v61Vk1X4igmNfC1uyK2Nrwls8f3iazWIk1pH8S6OMqYemoSje3&#10;kz9dv+GyP2fYZJDH+0R4btwWJXbqsC5z0B/e+x6569c9Y0/bk+D1gXOn/tQaSJdp+ZNaiwM5HQTZ&#10;OOOBk8Dr1r8iX1P4ibTt8LWScDOIDwc/XuTR/avxDjjDf8IzbgDkERgdc89af1itq0vxNI5m7/Af&#10;rjpv/BQL4bRiS3b9rLSvLLlsS6tEScsWz/rMkYyD9aZL/wAFDPhR5rQL+1Nocu5sqxmgCn6kt7Hg&#10;dsHrkn8jI9S+IaszW+ix/KNoOCQPxz7fzpk1x8RGK/8AEqVM4ACr+IPJ+n5UvaVX0QlmrvpD8z9a&#10;7r/go58LrJZM/tI+G5NpAV2Fs4z83Qj6Dk8DjntWTe/8FKPhcFCRfHPwyyDKlmsoCwOM5yDg5PB7&#10;fSvyrW5+IyfdiAVAfLAIAXOfbH/6qybzwL4ovpWu5rFIy4DNsPUn/OfxpqVVu+gv7Yqw+GFz9XLz&#10;/go58JHvm834s+HSgyQxtIWL/KeeCMH1PfAx2AbqX7d/wG13wPqunRfGbRzcXmmzrFHDa5VWZWAx&#10;hvU9Dx19cV+Uj/DPxQgLCBMAg4LHgHP+Fbmn3Hxa0iGOx09NsQi2JGoBXBHTkccY6/1rGvCpUpSh&#10;dPm3+aFDN66leUPzObnvUad2SVSpckEtyRn60Vfk0bWZ5Gmk8LQFnJZiPU/Q4orq9q+x4nLdnub3&#10;2oclIzGWHzrkk4JB55GT0z/KoInvpZ3kjVFVhztxnpk8dh7fWqENzcK/mwNgKSrKWXjPPBxz0/UU&#10;kOpXgi2iFMOvVQMAYxx6duR/Wvn/AGTT92x9YqybNS4uXM+43OARuVssAflxxx6e3X6cVftU0kas&#10;jMSpwx4PX0PBxxn+lQNdXl22ba3J3tghVySe39f/AK9S2kOuTStFHo7yMAMRiEghuc9O/B/GrUUl&#10;cTq3dtRkj+ajRtLs25xg88Dp355605Vu9olWYHYSQNnU5Hf0yOvXINXo/D/iabH/ABSl+Qw3DZZu&#10;2RjPB4OMA/nmlPg/xhuNufCepZDAkfY5N2T2wF7/AI+vehuEd2DU73SZn7bwFYlcEbhgBM5/HuKa&#10;l6VJXcT1BIHB9+oIOfx/pqQeAvGUsKy/8IpqaL/fls3GepOMjjoT09DUx+FnxBmTz08L3ro5ADtA&#10;TnoB0znnj26UOVLuhOnWevK/xKEVzAgCTX7Id2VZzhfqDjg5/MfrLbyW67Ve4Vy2CXSUAHtg/wCT&#10;1rQs/g18UL3Bt/CNyeRtWTCY6f3iOOnOcCpI/gh8ULiMgeD5ceYqFBPGuSfmHVufr0569Mw6lB/b&#10;X3otQxP8jfyZTjUsoit5XG7hd209s9Mf/qyKVrm4aL9/ejcVJZVi6EHAB7D8OlXo/gH8XTEz2vhv&#10;yw0gB23cYZiSAeFf+9+hFCfA34rQHa2hw4LbYmku4ucgMe+PxB65GfSHVw71U196L9nit3Tkvkyi&#10;kwjRoJbpSBkgHK4JHoO3Hb8xU8V3cRAKki7Sw+UEYJyeobr368nPpWpY/A74tzSj/iTrGeT5puYg&#10;OM9MH2I/Drir8X7PfxSu5Fee4tIXdSQJbokgdMfKrfT8QPWs3iMLs6i+8qnQxT2g/uMiG+mjXcbq&#10;QlIgGeOXBPQduSM56fWnXPiOcxq09y5VVIwWZjnoT169v/15rTm/Z/8AiAlult/ammkgNkG7kDdf&#10;ugGPrxz+XFWI/wBmX4h3MoCTaXKclW23Tkjr6oO/Yf8A1ql1sEt5o2eHxr0jBnMyeI4TGU+w28m4&#10;kxl4845HBy3HPHQfrTIte05BsOlWbnA5EY59e3+P8jXpth+w78Z9ViS7stAup4n6S2+i3Ei54GCQ&#10;vXPbOefwp0n7D3xLi3j7PqI8reZQPD8524I6nJ4wT7jA45rmjmuTtNe2j99/yNp5XnNL4qLXqeVy&#10;eItPKSeXpcYjJA8wL168Ajpn/PArqPEXxI8Nar4Y07RLWwCS2YYPJ5QUEkDJGG9xz345611MP7F3&#10;jebUFsLTU7yWSUhUhj0GQvK/TaFDEkkkjPPP1pda/Y28aeHZjbapf3lu+OPP0GWNiuevzPkfz4qJ&#10;4/J6k4t1Vdbav0LhludQpSkqT5Xo3pbv3POZfFdveZmttLtd6r97oeo4wPb+noKs+HvFcemO8kuj&#10;iWPb+6KXZGxccDCnuRk/Su1039lZLtgn/CQ3CZwpE1sIQeVXkyY6FgT7c9ASPTvgT8IPiB8MfEA1&#10;D4W+NdO07UXZZIdUu49H+0WxClT5c12rPACrHcFZdwPO4fdbzHK6l4QkpNbpN6ettUarJs7hGFap&#10;TcYPaTWj72vo7epl+D/2Sf2vvifoq+KPDP7PmotZHAjTV9VSykkwikOI7uaORkKkFXA2nOATisfx&#10;l4D+Kf7Kuoi+/aA+D/hq6k1KNRDouqeLfMmQMXZJxBpt/HcbMK48xsxg/LwcCvY9d8dftTSyzad4&#10;g/aT8UAuRn+x9btYmYZPSW2GQcjqp6ex58fuvgBoF7eSyyatqIk5kneaQO7sSQck4LHBJJwevfnM&#10;UsXg6cnd/cn+r/QupgsVZcqd/O35WLGv/t5atqHh86HoP7K/wa0p4oVWDU4/hzDcXMGNvObp5Uck&#10;DBMiNkMe/wAw8c1rxHrvizWZ9euoLCGWeUySLp9hBaQRuf8AnnBCojjXkDCKF9B0r1dP2d9Elti/&#10;9oXyYYHKxxsAuMd0J59h3FbHhP8AZe+HfiVv+Jt8Vl0Vc5T+07a5VWBBwR9mspcYCjg88g9811Qz&#10;DBpe6vuRyvLMwrvW33pHgaNcyqEVkZPukiMAH06fyP0qSNXJSC4tdqq+C6synrwfQ9P1PevqPUf2&#10;IvghpBVz+1J4WvnDbWW2GtDcpHBG/TEXrgE7scDrzWRdfsxfBzTbtlg+Iml3KJHvdxNqKhRg5JJt&#10;0z82MdevbOKqWaYeEuWz+SFDJcbKF3yr1aT+56nzy0DNK7QXNwjJ1KTgjGWz1A9uc9B71NbwXcip&#10;FHqkqgr8yh1bvxghT1x1xnJ617jdfs+fCqIL9h1TTb1WXPyahfMSeoxlAM4yev8A9Zv/AAzx8MJb&#10;24thpa5WQbB9sn3EevOfqPXJxjOayWb4fms4y+4x/srE33X3/wDAPEmlkMyTSa4Ek8oZMibscHIO&#10;MH8en0pIPNgc+Y5kLLhEEQUHng9TyD3HX9K990v9mb4a3FzD9q8N3u0HhoJppcqMY48xfYHnALH2&#10;xqW/7MvwQa3Vb/RfEkZ8khZEsGkBJ24AzdHpnAPck5A6VP8Ab2EU+Rxlf/CzR5Ni+XmvH7/0PnQy&#10;iEly0uw5K5mwT8vXORz198DtVOW4hjU2rRpKGUnAk8wsccDrz19fxHb6jt/2a/g1aQ+bH4R8SSI7&#10;cH/hGC+VHQgm6w2R14+X3wTXQ6T+yZ4VudG/tbSfhj4iktTLsa6bwG3lZIBGZFnIyc5xkkL/AHc8&#10;9VHMqdeVqcX89PzOepltSGspJfez43F9Pa4ktNNRR90tHbj5+PwwOnP/AOsq/ifV0IxZSKF4PlxH&#10;v1UfpxX2Dqn7LehWekx6rP4HuI4JJDE0t34XVF+XA2iQzkbg2OCOhORwQa6/s7eCVRZ7bwhpULod&#10;7LNFZqMBegbzM4zj6+pxztPGypbw/FExyyc3pUX3M+RV13UyPtEtvP8AKpBby+G68HnkYx371NFr&#10;9yYtiwTBQrHBQfMCcd/Tn8q+x9O+DHgqzkEL6LoYBl5b/hJNLhViTxgF32k4I9cDvjjY0zwT8MrR&#10;Zo9V8FW7iYDabLx1pK8gHH34GP5gDGDwcipeP5Y35N/P/gWH/ZT39p+H/BPiX+3RA8sskzI28+aZ&#10;J+hHcY54I9+lMbxPbRSkRyLIquSRhiADnjk/T8q+6U8MfAhLiS8vPBGpjfKA9svxA0tRjGdp/wBE&#10;HUfwkHvVuDwz+zC8pTTfA2qoIwGlef4o6LCWY5BA8y329jycE8/3eJlmMoSs4X+f/AM/7NlZPm/B&#10;f/JHwdb+I7hgBHExkYsvyQkgnJ79cduOnt2G8T3MsqsD5W3BHmSNyccdM8Dj3/M19r6n4Y+Fx1Ge&#10;203wTfiBJiIU/wCE90u6eMkA7TJFCFfBONwAAzwKyY9B0GG+VbG0urcxrlUudasJN7A88NCOSDux&#10;7emKqOY1Jr+F+P8AkmN5ZFSs6mnfT/5I+Sk1rXr5RA07yFWwTDG0hQZJ42j5R/nNXLPStfv1dbXR&#10;L2Vg20yNZuq5wBzgsT3GBzX2BY6LAL3zYLiwiyNsivrCld2eu6GPnjjGcDn1rtPCdl4Slszb6xY+&#10;AbiVoycajeaqz8A4wIJFGGHbA69+9yxde1lBfe7/APpP6j/s2jvKp+H/AAWfCcHhnxVHAFg8KXJj&#10;Z8FYg7DI9Sw9s4Pp2zy610vxvCfLt/B11sYsfL+zfLu28ZyOuAeATwDX3yn/AAq2W4UTeH/g5HIm&#10;WzJd+Klz1P8ADIAecjg9yPrFeXfwiFw6w+FvhQyKSrqsvjFgMDgZEvIxtyc4/ovrlflu4pfN3/BE&#10;/wBn0k95P5L/ADPhL+x/iCkpkPhC/kkhZzn7PIQCWPzEFTkZB46HB9qgW2+IBLzR6Fe7EUtmHTZi&#10;6j7uCdvTg9v6193/APCR/CLcvmeHfhYSSFRfO8WgL83y5LSsD6jnj25pt1ffCqWNZNN8H/DieQxE&#10;MbVvEqgkDkZeVQO3UHJ+nLjjKstfdXq3/kRPARj/ADv5L/M+F4vD/ie6VUn0XVVIHy7rJzuJ7Dgk&#10;8c9DkevSmy6F4qhIjTwvq7JuBAj0yUDnrnjPcH8+5r7Ru5PhzLE0Vrp3w7sc/LEom18lsleB8zAc&#10;j17DgZNc7fx+FJxLd6fe+F1Zl2wwxXmrEPHyA2WQYycHb6E+lJ4utunF/NmsMroSXvOS+S/zPk5/&#10;BWtTygweDtVl3jMaGzc5Ujg88+vPcD16a3glfit8NPFGl+MPBPgzVbLUdIvoL7TbptGBEM8TB43X&#10;epBAYZwchscgiveborKzu01jG2fkePVbpd/THBHAOPr/AFdZyQaXbCzhmVgZcxyi6MrMxHPLDOPl&#10;7Hpz9c5Y6pbVIqOVYe9+eX3f8Oc540/bE/bj+JEMFj4+0/TNfFmZWtU17wBotxsVwNwQTWbYB2Ln&#10;BHQe1cD4g1L9ojxPDKy/D/w/G4cBGsvCOh2kifLgYMVuhC4xz7GvbYru3hkklg1JY3lAAaXS4pRg&#10;DB4ZcE8DkjPFYPiC3sdTc37XdzmZim2C7liQj7ykBWUAn39GAzXMsZWu17ONvT/gl/2Xh0+Zyd/6&#10;8jx2y0P9rDTGe50L+2rD5txbTtZhtih6D5Y5F6D26c+tT3Hj7/goPbyBrL4ufEC2BBWNYPHcqAYO&#10;MHbcDv8ATNehy2qW5aW4uJRLtwC2u3CnByMfK5OOe394fhm/ZDDKFNypVnBKz+Jrx9xwBt447Ywe&#10;eOcA8NY6s/sR08v+CEstw0lrOT+f/wBqcLqXi79vvXFZNR+Mnj65SZWAWbx9O4IAGRj7QT36e1cf&#10;q3gX9rnUj/xNNc8SXZLcifxKz/NnGcNLjHJ598d692j1W8t5Jn+2wAhdhdNXldU5PGNvBPP6jrxV&#10;ifVb1nZX1G22RrtW3TVJFDqAcfMVBON3HHYZ5rVY7Ffyx+7/AIJX9k4S2k5ff/wD5juvgV8fnd5Z&#10;tAvbgqxyGv4zyPQeZycduv8AKltfgv8AGi1lYL4QlDKDuV7uJTnOO75yDnpX0Xd3ty19+7h04iXB&#10;V216TG3k84TnIJ6jqB6ilj8YXVtG1sZNNKlsYXV3LbQVHBMYP3R19CT06RUzHHXtCMf+B95nPJ8J&#10;a/M/v/8AtTwOP4J/FmSMmTwccuhDl7iLaAeM534A/U5NTx/Bb4sPgnwwrYIVs3CDAGOo3f5zxnNe&#10;13OreD7a2K3F9pqMvLeZKhzkdemfTr+nZk3ijwJbpLbwX+k4DB0VpI+W6gAFuD0wfUdMcVSx2Mv8&#10;K+5/5kLKsGnu/v8A+AeSj4LfE60ibdoCt5WQSLpRtIHbJwxwBx/jTrj4EfE0uS/h+Pfs5SS+UlgO&#10;eOfT69OMV6Zp/iDwvA7TumjwYiyJUnUBQV6EHGTx069M1ZhvfDWqSLC50u62HJiJR27g5xz0A6eo&#10;4OBSWOxUt0vu/wCCUsrwslo39/8AwDyZfgZ8VZA8Uvh61XjJBvkII6qASc9+nqeasSfAr4osIkGi&#10;Wca9Fc3sZ3AZzzuyeR0/Hgc17vovwg8c+L7prvTPg/falsiAWa30iS4JAUAZ2RnPGAST/CPUY6LS&#10;fh18e/D8jJo3wt8Y2SKxO6z0O7RtmA2QfK56/pyMVnUzDFJe4k38/wDN/kaRyvB31bXzX+R8zJ8B&#10;viQjKX0m3fe/3hekd8Yxtx6D6DAqWT9n/wAdJD5lqmnhhgMPthJycHIwvTkHPvX1jqfiT9oX4d6d&#10;c+KfES/EnSNPhRWmvru8u7aOMEAfPI0aqv8AD1xnI/DNg/bb8R2NpGo+P3jNEcYbyviOQATyckIS&#10;uMAcY6EHHJpU8bmM170V8tTR5bgI7S+92PmD/hRHjx4MotgUOUVjMVGQRgY2Aj19cd6gl/Z9+IL2&#10;waddOUnG2Np3B7nIyuMcn/GvqSX9tjxBeQOLj9oHxkski4AHxLfaTnGcFBjnOSPpzyaqXX7WGlTW&#10;sUF38Y/GEjNtLk/EYuS24jJBi5AyOpx+HNN43GraP4f1+hH9nYHm1np6nzRbfs7+N7tWCS6UrgAl&#10;PtT/ACnjjGzPfPGeKQ/s2fEKV3jih01vJXJxeOMeo/1fPUH8MV9GyftRadd3BI+LPiUOAhVf+E+w&#10;Gwx4AMeF4GOvc8gYrS8M/tA+GvEdtI2p/tV3ekMDmOHVfG98TIGAZifIsJlxx3YHOMYPFVHFZhJ/&#10;D+ASwOXxVnL8T5ZuP2c/GkyMZLjSowN23fMw44weY+Afw/AVXn/Zq8WJhru50wAqGb5zlcnjon6+&#10;2a+vo/ip4PRpFuP23LOLc2LfZ4w1g7f4eB/ZgxkZOQCD1HXi1o3xa+E6SySah+3xNbFX3MLTWtWY&#10;tgYwS9knUqeB1DAdcZPrOZqN+S/yKjgctlpz/ifHM/7NXikkpGdNHQAvO2FJPT7vBGPw5zUK/s5e&#10;NZt+2fTc5JBadgrADsduBwen+FfcM/xi/Z/t7dLeX/goH4nVRbgL9mN5IhHRQcleMDP4DvXLax8V&#10;v2d1jKR/tb+LZQsiOjxaTvPUE4LXikcj6dAPVco4vN5OzpWXqXUy/KYxuql/v/yPkYfsz+OyVeRt&#10;JO8naXuyN2D/ALuO4PJwQV9agf8AZv8AHpj3KdNZP4mF0ex7/L/nPsa988Z+Pfg7PqqyeD/i5JqQ&#10;JZpptc0/7O5bGVAxcOCvzdTg5Xg9cYUnxJ8JXccaTeOtHjbBEkrpvXqGAABBA9ifqeMV1rE46LtJ&#10;fgczwOXtaP8AFHjc37MfxBkBlDaceBuY3TYGRnGNuQf14/Cok/Zn+IVxEZReaYhC7gJJ5BuAOOmz&#10;19cenB4r2IeP/CU0LbfG2jRTqxMs0dqSMfMcgEnnpgZGAMAc4CReNPAcaPM/jnw6A4PzDTtrLjIH&#10;8YKnqf54BpvF4zovwZP1DAd//JkePr+zB8QzceQtzpeE6nz3A/H5OB9f60r/ALL/AMQYZBGz6aQS&#10;QoW4cng9B8gycc/Q/UV69aa38OdzXH/CX+Ft25sK9snG0AcYm5xvBxkdMjjNXLLxX4CcpeQeMPDC&#10;kNuiLWaqAMerSggjA469Md8z9cxn9I1hluAeknb5o8Wl/Ze+JG4u99pCIxIWR7hwARyf4eo3CvX/&#10;AIEePP23fgK8ej+A/i5aSaVDiM6Pq14bu1Vc52IkiN5S5znyipOOvr23g/4vfD3S47qTXZvB+smV&#10;FVZbrUbm3ZVOflXybtNw+9nPIz2HBvt8cvghKqpB8P8A4cy72xMz6pqHzFiAeuo9M5P9eMjCOMzC&#10;S99L7n/kbvAZbSqXpSdumqT/ADNnxZ+2n+0/438P/wDCM+PPhD8Ida06Rl3Wer6Ze3MbEchzG0+M&#10;DqDjjH5+AeNPgF4x+NPidrnwp4B+H/hK4aSSWW30bXp7a3mywJYm/uXSMLuyFQoMZwMdPcPD37Qf&#10;wC0LVLXxFYfDP4eWlxbzq0F5Zavqcc6OuSHR/wC0Nynng+q9+MW/F/7RPwW8Ya7caxD8L/hbcx3N&#10;xJ582uzXl1dOGYks8n24MzEknOASecVosRjFOySXnZ/5ETw+EqRs/wA1+Z41of8AwSr/AGr/ABBZ&#10;R6jpWmaHcRyDck1t4ktZFYADkOjlSMnGc/0rC8S/8E5f2n/CTMfEfhVIQse93t5DcRqudoLSQhlX&#10;05PtXoWueI/hxqOoQ6hoU/gPQTCFMMGnq20HcCGAmuZGByOobjPQYJrft/jN4gRFsF+NehCODkBb&#10;uONcKBgApMASAMZ56dTyat4vEcuid/T/AIBlHLsKt/z/AOCfPs/7JHxRgJYappbqvB23ZIIJyMDZ&#10;79ff6Cqg/ZT+KYheZbzSyBwCsznPHGPl47DnnkZxXvupeLtA8T3EcniPxT4XvhHM6p9oMb7ASB/E&#10;57c8Y5I6jiux8EaD+y5fXUd1e/tBab4evIlTzJP+EUV0EvynCvBdliFyTkBe2AKn65mDjotfQ1ll&#10;uXLV3S9T5Rh/ZU+LT3Udjs05pHOBEt4SxPpgLyeO3T610LfsCftRAoX+Gt+nmKf9Zpl1wB0z+665&#10;PX25xxX3fqvw98J/Fm/h8Wal/wAFBvDXiW/jVIbKTxPIjyRqmTGgM93I6qvoE44Az1rs/DF74w0r&#10;TYZPEX/BRb4baRPAzia3srPT50X5mw+4GJmyBkjaCMAc99oVsxk/fjb0j/wTCrg8vjpDX1b/AMj8&#10;zNZ/Yz+Ovht1h17QIrIzyFYmvUmiMmCA2Ayc49qzW/Ze+LCq0rpp6IrFT/pByOnT5cY7Z4FfpH8R&#10;fGngzxJJ/ZPib/goV4a1tYPM2wXfw3kaGBy2NwOxlPAb5h274rwS88Z614nsjYarquhqqkM/2Gwt&#10;4N7DufJ25wAB164z0xWdXF4mnPy80aUsuwU11v6v/I+U3/Zo+KuwT+VasI5QrKt4OD+Ixjp/nNOs&#10;v2X/AIp3khjWysRIeMvcbNx9Bxzk8epyK+k7zwvoMlyz6c+n3TpGjLJegIydt2dz56j3+VfUYRPC&#10;vhzy/MuYIFYxgIkK+bk4wBkMG6AY4Pr064TzLERV/wBDeOT4Zvr9/wDwD51k/ZZ+K0UzQmC1YBsO&#10;Uufmz3GCMjtwO9WYv2a/idBIbW4t7cdGZ2uiVZc4GeBx069T719VeMdWk+IuhaJo/irxne6tFo9u&#10;LfToL+1Gy3QkuFjYSnA3OTyOcjnGDWNp/gvwe2rxf2+Z7e0ZPnvLex86aJCDgKvmJyPlxlwO/wAo&#10;yahZhiHFf5Gn9kYeMr2dvX/gM8A0r4BfEGzb7Lc2wViq7BJcFRg89xzz/P3FdDo/wk8b2bxjUQ8Q&#10;YjBgucgHJODgd8cgf3V69a9b/sOTTtPWHSpIpYAodluIiBJ8v3jktxtxwMjOckCs4/D9TO832CNE&#10;MrO/maxOgzs3bSAuOuMgdCc5rGdadWHvM2jl9Ola35/5I6X4c/AT4yX9rHPpXw28QapAW2l7O0kZ&#10;GwcfKAyqeo6MAMD0GPTbP9n/AOLt7ZOsPwQ8XWxjA+W8a3iViQpJIMuGwDjrjAIz0ryfTfAnhA3k&#10;FtL4vubONwpuT/aN1lBn5sBX/eDJUHO3vwABn6e0r4V/steAf2ebzX/BP7aXhTV/EF20bzeEPEnw&#10;ie5kWXcP3aXk/neUAoDZQbTjGDnB8GtlEcXiHyxlKSXN2Vlu77bdNz06WMnhUk7Wei0b1+7Reb08&#10;z5/8efs//HmV0kj+CjGOJiLcXeu6fD5gCg52tdDkcHIzkEDp18j8afsV/GvVfinpHja5+D+l3Vp9&#10;qUapY3vi7TAJETP3m+1k8rz6DgZOMV6H4k0nVNV1B7zyfDJgIzK2lme3Oc7sKqQIqDOD2x04Fc3f&#10;6Q8BjktiHnikMiR2+t3JJZSDtKFcdQfl5HOcZNehl8lhWowTWlnq+vndffoc+Oo/WYXm7636dPk7&#10;nkuu/sA/FmfXdVvItI8K6aq3TyWOl3fjTTwfKJJ2qfPJwOgPoOtZWlfAr44fB7Vd9v4WiNjfKy3F&#10;pbazZ3agDALbo3dVIJ6nngjtx9w+Af8AgqF+3X4R0jW/BPhDWdO0yLWJxc60/wDYulxJLKtvDart&#10;HlAIDHBHlQFGcsRlmJ+eviRc+IPE+vS+IfFvhS9kvppi0sunXlugfJJwRE4AOSegGMngV9FGvXqU&#10;+WSTTVu+3z+d73PnY4KjGo5q8Wn6fkn92x8y337N/wAT/tUu7whIW3c75o9xbPTk5P0HIzRY/s+f&#10;FW1IuLbwldY8veSzqMDg5I3cgDv+NfRdqLwjZH4e8Toik8Lextv+XtmXPBPPYA5Htaj/ALfhTalh&#10;4jlVSD81za5L84ODIeMH0wOR1GKHmGJSacV/XzEsowsldOXy/wCGPC7P4RfEkw+Tqng+YcbfO3qR&#10;xyeVbsCPXr7U6X4BeNCdt3osEWW4aYMpIx1HX0PTt25xXtlvd+JbWVnTRfEMuW2+U0tqBKeMt944&#10;I6Zx2Iqzd6hrzQvCNF11ZG5fdJbSDIHQDeQPwH1BFZfXqy10Nv7Pw3LrzfP/AIY8Sj/Z28ZLiIy2&#10;y7uFaNZjznpwvPHp2q/Y/s06pfs/9teL7OzbkbprS5fcccgFYznnC4/WvWVTX3Y3DWHiMopCF1Fu&#10;3rkFVGCTg/h7E1XjbV5pGWWLXYvOIWQSR2uAewBXjPOMN1AHTs/r+Ib3SsP+zMNHozz5f2ZPB5Ja&#10;/wDjPaxyRufNeDw9dtxnr25xu4x16A8GrY/Zg+FscQkT48OsfJdh4Ruzhl5x1AY45BHHXkV2ckl5&#10;CPPN1rj7gdyPYQ5AywwflO8Z9x1PYmobq41Cdlj+06rFD5gjl2aWnboQAoJHP48Y9r+u1ravX0/D&#10;YzeX4eMtF/X3nMH9mf4IqoD/ALSM0LNJhmbwNebeckMDuGc8D8cc96Ev7NvwdjuAr/tCzbdmYmXw&#10;ZcsSARjKrISp6DBx+orqYl1FbZGOq6o43EKr6cflz3PyYA4PPAx655L1dVjjZLW+1GVY2KBDpwOW&#10;5wCfL7HHt14BOQPG1lLVv8P/AJEn6jhpK7jf7/8A5IzLH9mb9l+e3Eeq/tf3VlO/3Y5Phvefd7nO&#10;76fh2zxV6P8AZN/ZVUZf9tzaAuQv/CstQO5R3+9kf5+tPuDd2Z3pc3cgcFPKl0t2UA8lsbR6ZzjH&#10;AyMUybUoI3c6hqko8s/Ki6NKNo4yGJHHPHUjj25ccxrqKbv90fu+Al5dQ2SX4/8AyRKv7J/7IKqF&#10;X9trIA4K/Du/wf0P8zRTG1nTHYv5ULZOdx0ack+/Ax+VFaf2rU8/uj/8iL+zqPZfe/8A5I9G0T4V&#10;+CdOeK41bwp5rbyrLaTwWzZCjjLo4HIHTPRsda27HRPg3pukXtlq3gfxFLdnixmtvE1ssKdyZIxZ&#10;OZBwRwVxnr6fJs3xf+IVwBBJ41vS24hmjbbtBHI4wMZH6eg5R/ix4/VQv/Caagfmyxiu5cjHPzcg&#10;k9eSc8+1fK4vh/MMbpUr9Vs5x2v/ACyj+XrfQ+qXEeVxVo0dP+3X28v1/No+krix0T5lWzuLeFmd&#10;nCBSxHr9zrgn6YwMVL/Z1mXb7DHJheVQLhlHcfc/Hv24INfL/wDwsX4lSzzMnjPWHLcZh1CQAZBO&#10;3rjByR9TUb+JvFV3MRea9esUwN090+1T788fXpXVDIayil7Xb1/VmEuJMO3dUflp+iPpttMlK7GS&#10;Z13MRshQDGMErkA5469yuceqXNhd+YhfRdQjD7kjk8uLHOBwGIP3vX/9fzA512/QeRqTkdMfaWzg&#10;E5OSeefX0HpRLY6iAIjqDBeCf3v3gO2O5H0rR5HUf/L38P8AgoS4iUVZUF6/8Oj6f/sqR1UyeFp2&#10;8kKguHnVWGSQFbEg2HvwOgPTHy2AmlW6pdXE1nFHhfvEHbycZ3NnruIOfX0r5Va0upoyk2oSEO5O&#10;DKfmYHnk9eT+tRNalFMrT4G1yQG6e/J478/n7qfDsZyUvbO/o/yvYyfElkkqKXz/AMkfYXgH4leD&#10;/h9r51e28XeGXJheEpqui2GqxMudxHlXe9QTkHdgEDpxV3xh8Wvhp4sW3mvviL4RiaIMobSvCeja&#10;YMtjLEWhQvjA65wMYwTgfFrRFYWYXwlZ+kccnAI/Ljj/ADxQ6xCD98+Q3feRk9iAOf8APsK6Xw/S&#10;nyylLWOq91Xvt52000szm/t9Rk5KjG/e7Pp/U/GPw5a9kLeM9NJUFoijwgAjPUqxBwPTjvmq1l8Y&#10;/hto87GLx7BDJbbmEttBIzeZwMqQp446j0BJwCK+at8AYNHK3A3NkEH0wMY578n0wB0pqCMETJHv&#10;LD95uHI4GB39OOe/vXRDJqcHzObM5Z/Wb92mvxPsLQ/2459AtUt9O/aH8ZxRqgC21n4gvYk2nO5c&#10;BSMbsnB9evrq2X7bfwgvNHtLLxL8UfiHNqCtJJeSx+MJvIlGdyBI3sWKkHPJd85Xpgk/FUMUKM8i&#10;KwOPmVTgsQSOM5wP89Klgi3SOiugH8ZO0sDjt3zwfcVTyjDSd+aX3/8AAIee4jl5eSP3P/O59QeI&#10;P2n/AIF3hBstc8SrLKxI+16m0zKCSw5W1TDBix4zncMVz9z+0/8AChj9pgfVi6hWuBOQwkYc5XAT&#10;aOOAd3J7V4ElhNIiWxH32HQDHQ4wOec9sgf0hSze5kYxIxKE7gi/qAPcDP0oeT4OTvJt/P8AyRCz&#10;zHRVkkvl/wAE95l/ag+FK232X/hHbtwqKu3yiegGMDzgFHfjv9ajuf2pfhY9usU/hLUV2jKBbY9+&#10;pAM/HGDx6e9eEy2EUbC3I27GGRu4JPHJH1H16UyPTSp8h1fKvjBA4/Mj3o/sXANWs/vYnneYf3fu&#10;Pofwx+1r8JfDfiS11jU/hnd6tBDcCVtMv0kSKdBj92xiu45dpxg7HU9CCKPEX7Xfw5vXlvNF8G6t&#10;YGRv+PeKMbUBzlRvuHbH3eCT79OeF8BfsZ/tN/ElYbzwn8EfElxBLGklvcSaTJbwzK2SGSSUKr5X&#10;B4JruLj/AIJg/tsQWhurj4MC2iC7i914n02IKc85ElyMceue2cVzzyrKHNKT17cx0LNM4dPRWT/u&#10;mLdftU+FoZFXS/D2qoo3B2xDyd2QeQ2fz785wDU3/DZ1rpjLcWfhHa6I2XurW1dX/hG4PGVOQFOe&#10;DwR9aF5+xP8AGWz1JbDxHJ4K01iMN9u+JGjIcjg5CXZ6dOnatzw9+wVrGpWn2rU/2j/g1pR5bbe/&#10;Eq0c5x0/c+YMY54J47emsMoyilJzUNXvuxPM89nDlc3y9NdF6X2Me6/bGs7yR2m+HkRAwSIpIkHT&#10;GBiHA4UDIHt3rOj/AGm7ZmbPgRw4ClXOrMVUD/ZMfXOec8Guv1X9hrTfD8am6/bB+CTAoGzb+Lp5&#10;ynBJ/wBVaOeg6cHp3IrHt/2ZPg/azNH4j/bL8C24x876dpmr3Ax2YkWSDGM9PbtxW31DAX+B/wDk&#10;xisbmspfGv8AyX9TMX9qK5SIQnwJKSykBvtyAspXA+7Bz+fer1h+2n4ytIntLXR7i1RuZPL1NgpO&#10;SediDceoGRn5j0BIrgPiJ4N8K+E/F114d8E+OYvE2mwbDaazaWNxAt2WjVnKxzqki7WZk5XkpkZB&#10;GcIeXIGjy2VXncMhuuMg+px+VdEcBg0tIfn+pj/a2Zwl/Eat2t+h6zF+218YLZo10/U7xIwxY/8A&#10;E1uAFJx1KyLnGO/0x6MsP22fjnpFzcajofiCa0nvYJ4Lye31O6iMsMqlJYmKSglGDFWU8MpwRgkH&#10;yWK3VZWiFsVXjBYZDNzx6jof89HlpPIFzLaFzkZGADwO/wD9f86pZfgk78iMp5pmM1aVVnrFl+3J&#10;8e7GJLC28W3ohwI0SHVL3ART0IE4HbP9KyL39qjxtezPLqug2c8k/JuLoXDkt0LbmlOWyDz/APqr&#10;z4xxM5+4gVirhlJ+nIz2x+ftSoH8tpgp3cfLkckknIB69unoKmnleXU23Gkk3vZWuZfX8Ze/O/wP&#10;Q7b9pbxtHBPbweHbOMzqEl8lJVLqGDAE+YcgMFbvyoPoRDL+0J46L5TS7SIzjBLwbgxAPOSeeD/n&#10;vteDPi/+zd4b8BWWjeIv2RLXX9chgcXutXfjbUoEmbcdriCAoEwu0Y3kEgnjIUUtU+N/wlZZf7C/&#10;ZK8FWm4OIpbjWPEE7R5BAbJ1EKSMjkrg4HA6Vr9Uw/N8CNPreJe9X+vuM6P4/wDxMSdxbNp6Nlvm&#10;SxUnB42jnH49vpTU+PvxUbiWWzDyAFzJZqOR37nP19OOtdV4a/a58PeF9KGl2X7IvwmvpY2Aa61L&#10;w/d3MjYJwSZLxhz6gD+WLOq/t4eILu3W2tf2b/g3pwCbGktfhhYOQAQTkSK/APGetEcLC/8ADiv6&#10;9CZYmqnpVb+//M4w/H34n3C7Ib6yXqmxbRNuOvAwck4B/wAMUw/tAfFmd9q3kEbAERqlgnTbyB8p&#10;AHX/ADmtVv2wvH0sqf2d4D+G8EiKSrRfCXQct25Js2yfr+Hs7xb+138Z/GvhK58E6tb+Ehp11H5U&#10;8Vt8OtEgMYI4aN47RXjcZ4dCrL1Ug1Tw1JPWEf6+REsVWcP4srmRH+0T8V1g+zt4hVlZju/0O2Jy&#10;RznKZwQO/p2pq/tA/E6SVXTxSrEMrANYQBSB048vnnPX+uK4tBLEBILYyNxhSPvcE9D+B/H6Expb&#10;3MkmArEKASyscbTyeh9T/wDWq/q+Ht8K+5GLxeKf2397O7g/aD+LQKqvjG1ijRgwUaLaDb3yMRkj&#10;tUL/ABv+LrA248XSBHzujFtHGPXgBcAcDPQmuOjhlgjKbD8zEYHI68ZHXPABB9KXyZYuftIY7cgq&#10;QMDGeeeDjPPen7Cgn8K+5A8RiG9Zv72dTJ8WvipeM8n/AAnF6GcgsI7rbjtntjGT0r1n4Vfsu/t4&#10;/G3w7aeLvhh4A8Q3miahue21Nr9bSC42NgujyugYBlYZGRkEfw4Hz+YXjT5LjOwEbhycYP044PX0&#10;qVZ7lVWOK+do1XZtLkKPX6D+eap06drJL7ifbVU9ZP7z6P179jb9vXwin2rxQsWlopBMl98SdKtg&#10;CQevmXg6ZPX6981kWPwf/aXSf7PN8ZvDFgHAJN58adGGQRkn5b9mwcg8A8Hoa8JOpXs20xxhiSdx&#10;ck5564Pt/nmnR6ndvKkYcr3LE9enIzkHOPx6UvZRt/wBxrW3u/mz6Xh/Zh+L7QDUNU/b2+FNiWOQ&#10;svxjEjDoduYTJjnBP6nuOd8TfAPWdNYyar+338M5wqEtJF4s1a7B9CPLs3zwD09uMmvCpLy6X5vl&#10;AyPMbb0BwcZ/L8efelMytuEiM5ztj4PQ56j2PHHrRCnGN/8Agf5EyqOT/wCHOm+ItheeEbmO10f4&#10;5aX4tWWMySTeHJNSVIj/AHT9st4CScZygYe9cwdY1QmV57iRyQSXYtn8SeOxPU4pI2sWuPLkicBc&#10;byeWwc+vtj8xxSCK1VVmjnYOwyOMcjAwee3pWlk0ZNSvdMhbWtRdY4xcsdgG0lj93kjr2yf1p8mo&#10;X7r5om8vI67uDnBHB79+nanJZW+7YtzEdrABjIFBDd8Z6YJ/SmvZQsGnhCjDbSBwe2cDj39/zq+g&#10;lzJES3mpRMVErkyqA7Rn5jx0+mQP++a6T4Xaz8ONP1+a4+MOjeIb/TzA0ccfhzWYbOWOTIwSZYJl&#10;kTjBXCnnIbjacOSyuJIZNp3hvmyR07nBA685/H3qN7a8+0CTy9oGNpdPvEgnOe3foPSkkmGtz1SD&#10;xF+x1bzmaT4Q/EmZUX92zfESwTJ7D5dJPHrn/wCtWtpXxg/Yu0tmTUP2SvFeplFKt/aHxXCluAeR&#10;DpsfU98/1rxnyrlRGzzK2CFCAk4xk9/w/SopLKa5i/fZK9CAvPp1yMYPfj8qTgnv+bNXVklZJfcj&#10;3DV/2hP2Ori2NvpH7AcEU+0Kkl98TtUn9ck7fLHOcdvx6Hnr741/BQkzaX+xx4ShPB/0jxLrrqi4&#10;GBn7cue/XAP8/LltkOZTGzfLw5b6Dn8f89qBGI4jvjOTgufM+4OBgYGcdOn/AOulCOxCnJO52njH&#10;4seCfEPh278Pab+zl4O0K5kIaDVdK1DV2mg+ZPuC5vpY2ztYHcjcOSMEA1wUqGIBgvOCQRJnGBxj&#10;jrVl/lUjHyMB5hQ4/PI6Zxx7U1o1eIKANpIO5m4z25x6H8eKIpR0QpSc9yPylMZdRy6khQO/GOB0&#10;/X0pgihkl3szbuQSSO/b3+vfPtip2SIyF9rgEj7pAwc47898Y96jUbc+chAAwGJwep/XjpV2IaIv&#10;sCysiSOeCFAZzhevJ9f/AK3sa6v4R/Gv4q/ATXpPEXwp8aX2j3EqAXP2SYFJ8A7fMiYNHJt3MBvU&#10;4LEjmuaaJ3ZZGjbG07tgyCO4z9ePw602eaWIEDzGO3l24AJ6++f04/Gptdaj21R6/rX7eP7XWtyK&#10;978etcjA5xZ3At+ASRzEAc8Zx2wO4rJk/a6/armJuH/aL8cKqqVAXxTdKo6g8B8Dg+tecQscKNhX&#10;J3I4k+YHpk9vr+NPQSZyqEAHlBgY55Iz9D9DnHoZcI2NPa1e7PQE/a0/am8oW/8Aw0p4+aPG2QDx&#10;jekMDzzmXAOf1/GsrXvj58cvEyGy174xeKdQBPCXWvTygjOOQ7kD/wDVzXJ4E0rluNxwGQAYGPYd&#10;eD6ZoRVidgpViDgoWJOT0/Pn1oSs9Cby3uW59W1a9UvdX08waXdJ50jM7k9ck9/U1Wjk34k8xi2B&#10;iRQMBgBz78n/APXTS25y0eC4JbhMDBAxjBx/k/SpHZZMJNIAdxJWPOck/wCOf89Cz6gm5bsMzCIm&#10;IruMhA2nAOMZ4/MZH50GM48j+J1H3jhsY56cHtn9KHt0mYySROFLAMCc54A5x04J4/8A1UjPFGoN&#10;yU5BJIHue44z+NLQNRAilSwiZTjCupAxnP49z04PHWp2lhErumMjKycfNtxzyBjoSfriqgvbdWKs&#10;yN8x2knIB5xyB0wf1ppvUcYjLEluXEeDu5P+f8glmK5OI4lyh25C5kwCMHBGfc5454470/JjmA4y&#10;QN24kkk9ev09/aqxuJp5lE0xwyhdwBA+g78HJ+maEV3O2QsxbIZieM/3sduPXpRYOa6LDyO7AY3q&#10;oHUrgjn0Pv1FQyb1y6Atjoirjk+/49PxprxyKSQ68MMYJ7d+g7c4PPFPRHYrIzLj+BOSy8jnj35p&#10;bDtdkaogfcICVBIwzcY9emKjbIAjYsjgcAAnnPBHGP8AP5TKuF81mKtgZVTjJ57d/pR5hCmVXOFJ&#10;yq4OeOuD1quhKSZVFsFYg3DBTwxc8ZwR+GeTj2pslqDGEL/MF+ZQMg8jHfnn+Yq4iP5DqwcMSE3A&#10;ZHfI784x+oxViK3Yxm4Z4z8vBC88fp3P44HWi2guXmMxdPiP74KSw5zuIx/h3/OpJPKZituEAbGd&#10;x9/bjt/npUktt5KiJJGQMOr5O7gcdMg8fXn8KcLVlEZjiZIwMYB2krnHftwetGlxq5GIdyLOseAG&#10;G4nBJx7fj/nrTr63sDcBbCaWYBI8efCIy7FecruPQgjrkjJO3OAxrJceXIvz7jwAST0wPrz2/rSr&#10;bkDaF8tSRuUA468Djp1/p9ZtqHyIwFESIVJB6bsnkk988cZ/Kkj4kUwja4IB2vjjj05/GpZRLGPL&#10;DbwyjhBkjqBz+f5UuzAVWJbptZyPfP04H6U7XYopMhdfPxu3ZIwiq/A68H0HXgetC200zBAF29w6&#10;AgZ6k/5PUU8qnlPJLByoGAzjjr+X9frikijhT5enJYYCkgf/AK/60+g92IvmM4JVmTk7kbJPc4yM&#10;/j+lSRvdQoqAbgIyFVSM4yORSM8hw0sq7hyVVOq4zn68/rTyQmRIu4K3KqRnt0GeOeOMf1qUnsgs&#10;ONzeHNyqEMGBDbckNt9egPFekeBf2uP2mPhjapB4K+M3iG2gRf3cD37zwJyOBDNuTnp0rzWI+Yds&#10;j7s4blcg+hzn2pIZQWLLgblCs2Dj04P5H8KLdxxlOF7Pc+kdE/4KWfG1rNtM+IHh7SdZST71/bGf&#10;S7zaDnas1lLHg8Afd4FaUX7Y/wAJfGMkY1bWvjR4NaFJEB8NfEebUkBOOSLxg+3/AGQ3P6j5bNwW&#10;ZpIwykrnIPTg459OMevNK0/lDaryK5JBOMr6dO/ep9nFdNzaOIqrdn1Xe+LrfxOPM+G//BR7XBdN&#10;PmPT/Fsmo2PkgP8AxTB5EJ4U5UcZH1EumeA/+CgXil/L8A/HibxhEVBmn0L4nwOF3bsAia4jcH7w&#10;xt4IPHUV8nSzBFaSNz8oKhmAGcEctknOabb6pqNrMjrcSxvsJyuAVyPw46f/AK6Sp3e5TrJ20+5v&#10;9bn2dpv7Mf8AwVR1TaZ7DxLuflTc+OLUjOe+LkkNwDkDjrwa3tA/Yw/4KZ6nOlzN4qW0ddo3XXim&#10;JyD0O0x78Y6/l1xivlDwN+1j+0b8NLaOLwj8a9ctoYo9qW39pO8aZPI8tyRnkjgen4d/a/8ABS/9&#10;rdmzrvjuHVYjyILqAxo2M5H7jyyM89COnPIFS6FOWj/JFxrU9Ltn0hb/ALCn/BRi+tVtf+FneGSm&#10;/d5d9qbnb0BBVbQ5/XG0Y6VU/wCHef8AwUNuNRMt/wDFXwRCFcCRluZdxUnkHNiScEA7SR+fFfOl&#10;x+2Na+Lg/wDwnng/xBHKXy1xonj/AFNCg6/JFcSSovX6c5waoXGofs4+LbffJ8YfiDpUrrmdtctY&#10;79EOc5DROhb5mJwQOvfGTKo0o35l+CNXXVrxtf1t+Z9eWX/BP/8AbQijjl8X/tD+FMoPLh8y0aYK&#10;M/cy1uufmUn0JbqOtaUv7E/xH0a1z4r/AGxPB9sGjPntN4SsCXGOVzKwyDnkYGcdO4+PYfgN4P12&#10;MN4K/ay8E3hUAxxa497psqhjkACSJgeAf4umOTkZsXP7Mv7QeoTxWHhHTtE8Ri5hBEmh+MrCZGLK&#10;2cgzAg4B4IznH0rmnRpc1k/vsv0N4Yira9nbybf5H1Vdfswabplu51H/AIKBfD6GRCCiXHhrS1zw&#10;RjH2lTwM/XgdTWVL+z/4FtnmutY/4KJ/DSNhhGSLwhoZCYCg9Zm28jsPfkYx85D9g39te/00ND8C&#10;75o+XRm1CzUkFQMZMwJ6gfX3NSJ/wTV/bm1CL7ZF8ExxGMrJ4g09XGMj7v2gkj9Pb16adCmo7L8D&#10;CeJrOWif3y/zPpJfhb+zBo0LXGtft4+FZMgRH7L4U0NgfXGImzkdySRz1xQtp+whYRi21L9smwlB&#10;K+a6eE9GZTxwB/xLG5GDj3I+leBWX/BK79tG+ZItQ8C6bbB3Cs7a9bkAAZ3ZRyecAAYPJOcckbsP&#10;/BH79rG/UZbwpEMbQs+sSgLjk8pCw9R+HatfYQve2vov8iXiMQ9k/vZ7AfFH/BNvTJJLib9qmefc&#10;3zCD4f6cUUnlvu6PkjJGeTwMknINEHx7/wCCaWho8F14vl1hAgMch8E23IOAR8tnGQcAjt6+teVR&#10;/wDBHL9qi5ECTeIvBkS5DCL+2LrcCODx9lI/yevSrx/4Is/tESzqk/xE8JQwM43mOe5eTBHPWBeO&#10;vGec+1ZvDU2np+Qe2xS1t+L/AMz0uT9sP/gmbaOsh8F3U8ikoZLfwrEvmdBkDKAcAn+91rGu/wBt&#10;z/gnFIjR2/wL1794B5hGiQKH5Y5/4+SR37fxZ9axLT/giL8THkH9ofGvS0XrlNFlc5wflx5ijqB1&#10;7fkbUf8AwRE8QRuqXfx6ijQN1/4RhgXIzu63P1Pbg89SKJUKUd7fgCq419CtqH7b/wDwT9dClh+z&#10;prkjEY2vcCNWzk/wzkEkAcnON2Omc4mr/tu/sSxoX0L9lvXJY2XBjHiuaAMAeQSsjH34z2z610UP&#10;/BHXwfpLpNqv7SNqScguukRR8g9y1w2DgH05x1FWn/4Jh/ss6WBDr/7USxyJtV0l1fT4eTjPBDkf&#10;xdTjr2+9PJhVJNzV/wCvItvGqLurX9DzLUP20v2TjGzWn7JWrOzj5jN8RrwFiPUBeOv1GKxL79r3&#10;4AyTY0D9lQwxkFSknju9bcT0wwwSehzjn0Feyj/gnr+wXaPIdV/a2Ro1JLIni/TAD6H/AFRx2/AV&#10;FN+yH/wTE0d511L9pK/uCicOvie1k2ngnGy2x36dgeexp+wwalfmWvnIn2uPt8X5Hgup/tZeCJ5v&#10;s9n+z5YnBO95vEV8+8k/w/veMY6c/oAKrftQeFxKn2r4PW8TrCyx+TrlztQ5YqxBLdOn4e9fQ1x8&#10;BP8Agk7o8MLah8T/ADTHjdMdYuSXP0iUDnkdMgdhxmGfwr/wSDso2ibxEZpEXHmJc6s4kPJyABg4&#10;Ge+Mg9e0To4RK6X3J3KVXGyd5Tt80eA3X7Ufhm4favwun3CQhltvEDAbR/CC0R7f096qv8ffAskn&#10;mn4X6tkqnlumvW5y/OGw1q3ze+M5B/D377T/AMEkNCjE1jpj3flzMgVo9TlGAcgYdsd+uD1HpmrN&#10;t8e/+CXOhkmD4Sx3PISRn8OLKVwc5/fMe5wDnJGeh5rJYfCXdoS168rs/nf+vmU62L39qvvX+R84&#10;z/HnwE0zlvh3q4JY53eILfPXv/olFfQR/aY/4JjqSo+CyHBxk+ELTP8A6HRR7HBt/BL/AMAQ/rVf&#10;/n6vw/yPhqR4ndoo4XMgwX4bGc+/t6en5LJcQo5MVnu3cqzN0yOOnHXHXt1FasNrDJbiRUXGD5WS&#10;cK2SeowM9emenvTl0tkBdYGdSAMnnoPm49Op4yO2Oa2vCK1/M51Tny3TMU310kLRrAmxVAJwSMjn&#10;OR04/nQlxeOyKZAgJ+d956dOPQc8ZrYisPJASSJ9w5ZQBszk5OeOwx3zgcep9ldVMjRvkggSOvKk&#10;Dvnp7n3FXBwS6CVObWrN/wCC3wO13436tcWVj478L+H47aHzX1Hxb4ji06EcjCrvOXPfCqcAckCv&#10;Qtb/AGLrbweQniH9rT4SkK/DaR4lutRI7fdgtGyTg9fX6145FDcW8TJDKXBypDjk57cZPGD1/wDr&#10;0qSvNE6yySKWTcRnBPAX1Oe/+esScnOyenp/wTaKoxim1d9dT3bR/wBnL9lF7XHif9vXSbW5CFWh&#10;tvh7qlzGpwcBXCx56HoO2aydZ+DX7IOkkyH9q7V9UWJAd+l/Dh4y+QBx594mSM9T3zjPfyBYnluX&#10;LOoZxyWHKrgHGeo4P+FLFJKWVklQhyWUb+SOeuevX+dHI27qTX3W/FN/iae0p7+zX4/5nsNh4U/Y&#10;JWVn8QfET4o3MhJVjZeGtNjO7nHLXTnGeOQSO/apdbsf+CfCEro+nfGC+K8n7RqelW+XPQDFvKeM&#10;n1P0zx4sI5PKQyuhTAxhicjHpyQeM/zxUgjLy/8AH3tDE7lIyAecngAdl7//AFs3CUpJ87X3f5Eq&#10;qtlBfcepWHiD9jLQro+Z8FPHGowhlKR3Xjy1UMo65MOnAg5P98D8awvjl4y+AnjCPTYPgZ8BZfBP&#10;2PzW1CWXxVNqbagW8sIP3qARBMPnby2/n7vPDPzMFiVTyThl6nt05zgH8qkRwQzQOz5b95GW4bIy&#10;eOfX3/lm+XXq/mxOq3HlskvRfnuUpZY4HC3SyLkjO/ncoHsc4OeQD/Kow8JJD5O4Abmk68HGfwxx&#10;6D8auSy8EANHvAeOXJJPTkZH4Y+tNmmSV2yAGUZZlJAzjtyABn8efWrSV7WMGkyJpPmYqAMxgNl8&#10;Db13DP8AWh0ljj3206ncfuYG3k4wc9O5zgZ4zUiW9qF3qzRnYzDcCQvH6/h2zTDE5TyxOx2t8qS8&#10;hvXnr3P0wOvNVdE2d9SVZC1s0cdy+WbKyA56cA+5xxz7dMUxZpRETGy7WXO9h0x345xgH8z15ppi&#10;njj/ANGMbR5BLAAHaOTyOn0OenYmm26XG2RVtJJNgGWxnaMnHIPHGec9zR10HZ3NOTxN4gv9i3Ws&#10;zTBVCReZMWKoqgBQSegA4HGB+hNqNzM4e+v3ZVQLknJIyODwc/n2FZ4unin3zzKhIDAbsLzzyD0H&#10;40yWVsOCMkthCxye/pz6/gfSq1T3G5u1maC6jsmIjjSZCnyZU4JOcE4xz6f/AF+HFogWuvPVCVYl&#10;Fk9Ocd8Hg8Z7cds0x5xG9Y8MygE5Kgdzzx6DOR6+lPhQ535WQIwAYDIxznoSeeuPahNibdy3bXAF&#10;t52x2wCZGjYE7RwQQvHccD0qN5YJF813KbosqBjAG7HXucY5xyc+lM+dokbzAi4G8sSDg9OB1705&#10;g5kYQXRTH3kzgsQuBjtj2OM5470mncNxpVLhTLKHUFOp5HBPUnrnP6dKbGUDFZ0YsoIOD8o449Mj&#10;n8M/TE0UTRZYQuCFOM54G4Hpj0/z2pWurbeVt4iN21SeMHPTjHpkcehxmnqxWRHFIlrGHd9qgcIv&#10;ORjvz1yT/nNLBFI3y+YrdODISee/pn8cjnNSWjRp82FbYPkZVJwPmyRj3/ClNrHEVVIWwEZsPuJI&#10;IyDyOPrntzQ73CyuUxZmKTMSlflOWBxx2GfTpx7elE0AEh8lSmR83lkcc4OPb9PbpV65gjlPnW6q&#10;gIwo2475wR6/hnryKljgS4n8wPH5hyQAy4bjJIJ56ZOPxqpaK5PL0MuS0iYfOwBPJdenI69O/uPX&#10;HpS7JCRC7uDv3kKWG4eg9OuR+uc4rTa2uUQCR8BumFAAGQDnHpk/U0wxAnMtkjlCcKrgjgjaOOg/&#10;lz3ApW7iaaZQt7XYwYOSu8ng8AjPcgD/ACfYUq2sTgxSphwfmLpn37enI9Bz+F6WJAwjkJaQn5vk&#10;z3IA68HHPT0x05QbAnT5w2ATyVIHXpxxz7596aauUrIpNDEiBUt1ZUVgCyjJO4DJHYAZHbrUa2Tb&#10;M7ygjb5WeM/Iw7Z/D+fpWkjNK4tXaTLA4woUYAA7D2zn9M0TWtq+0PdpxwFBzt+owM9ueQPelZ3u&#10;TZMzmR4wwS4wpfYpVe2OvP59OlEUMgLYlLIpw23IyegPX+vcVbuLZIQiMku2XoDFyQOvH0wfQ8U0&#10;wu0jMrIobDBIjnjAPfJPbA+9z3osFivNHOs8tvFJuPykSAZyOcE/nzTMKhOxVlG8Al+CTngH8TkV&#10;ehgulZJ54cRsxUOQDvIAGePf19OKLjTjChL2JIV+flHzYB7AcdRnJNVG24t9inJPGYjKCAyLlkLg&#10;BMtnAPY47+pojvI/LV4hgE7twOC3AyOhHfpVi3s7XI2Wy8fIqehwOmfr+PsRSyaUwkkMqEhQAoHG&#10;3r2x6g/iM9sUabCuyrFKdpgjJLKcs7ttJ5IOeeeT69AakEgYMcBtwBUh+T1brjgcevXpUy2jeabi&#10;MkkvuPyg8nOCR29fQjPamNADIZoDs39Az5y2M5JA5H/1qb0ErrUiWMyLt+Vg/wDC4HzAY69MnuPe&#10;n7CAhim52L5qrgZTAx/n/E0ipKIjJCGUfeKls7cfQ55HT6DrSK0+QWI/eMTGXUfPnrzxxz1/yWkG&#10;vUaLaGOEyspVh8rbEJ46nBzznPb604KoAYBmyMqA/HQcexz/AJGafGu39+Ji3ADAsSWGecHjnv17&#10;U62tf3xkEYY/xq3BIH4YPU9Rz75pXVgIoLO3lbfaROpU/MQm3GTjqTjHT8/pTkSOIIGydxG0quSz&#10;cKccAAYP59fc+ymZTKI3DsAWXeCQecZzgdgMZ6VYmWJrkybHT5fmYEjYcnt6/lT9SbEEZjbLWzeW&#10;Qck7SduO+RjP8uKkVpY3YSsDsOCuOmCRxjr2P9O1ONsqDJQCR2G5N3ofof59OlPniIYuBmQuMRhw&#10;Tk7uePU8/lR0sVZ3I9klpHl7jcrA5O3ORn2Ht/nIp8EySHYIkZtxZSw4JJ4JPbqfWmxp9l2kOsu0&#10;gMegyevHqBj16U92MihG4RkQBVY4z2wex46j60OTDdEKygNG0MIz0wJCvXg4JHGOBn8aA9veTCW4&#10;ildM5whyTyM84x+fpUqoI1+6jfvM5ODgYPHH07fqakELpJGn2RlLL1ZTjOOuB6cfT9Kd+wrFaKCO&#10;Sd4449jOqgBlyBkcj8c5pz26D5lcEx/Mpzu3emffHp6n8JcjYWZUOFwVA4b9PXHr1705CkmJBEDj&#10;G2Qjgngnr3HHb156Urq4FSPT1QlXfKsSWOOAeO3fr/nrT5bdiTIsgOMhcDgDgY6DrgcD+lWVtEB8&#10;1SZGlPytkgnsDz8pHX8j0pyQQMA07EMCV46htvTHbk9P1p31EloZ5s0kRgkG7k4wTk9MYPp7+9Bt&#10;9mUkycPkIx+bpz/LPpz1q2Wdd8+4/cO8KfvcZxnp3H4545pqu7Ri2jlZt23ALcA5xjJ56k0uYVrE&#10;KwfaBh5suFPVicfMSR7en/Ac1EID9pEPlNLsfaUyF7kE9+SB6+lW1u5YWELxRFAcsWO7Bx6jr3/P&#10;tzTJDHKBbC2LAZCbFALHqBkc/TOc8gcU9bDWxDJZxAMsSFQANu4nAP8AMDOPpk1Wkjt0RD5oOePk&#10;AIxwPXntz/kaWywaZ2lglUADkfMVGDwcEdjmle0smkAgv8qNrKkgznuMYJyf6A0o2YMzJblxHsW2&#10;kOcncOMYHoBke9M33E8itNJtWQHDbd+CDkjn8/XtmtAWdq0nlmXcGIBGwZA/E8/5/B508SMgEaq5&#10;blnQjnjrzxjHbHToMUNxDldjJEdyARkjgbiG9O2M89R/npIkBVi7IQ+AxxHzz/8AW79vatBrWRHU&#10;rBlXIwV/izjpt9c/jmmSwxxgxmB2Ik42MM4+p9s+nT6U7pkqLRXjt1JzCwQg8YxhuBnnJ/i/Q1Fy&#10;IEW4fIwNxY4JAz6Hnj8eOo73jb+bHy5TaeoQ8Hpkc/kenTpSLAJpsmWNFKEFh02k9Mk56n/65qbt&#10;FbFFW2gIzLkYHUYYZP1Pf2/nRsDFliQABR8qjOR6dPr+XfrU/lgodtwC77SGOT0Odxzx+PFKEtwv&#10;kB1LPnPTJx3Hpz3+v4taiStuVpPs5kZUfBTBHygbeO3fntz3ol3ypvAHD8AjnPHPt9eO/AqYTOGa&#10;ORcnb8q+aOOM89ccZP5UIpCNP5Spt+9uI+XP07E9vehtAMljLnycoGD7TgEhiRkgY/D6YqMCEDyw&#10;CzAkKzcY6Ac9jx29asJbxtL/AKosCPl81snI+9g/r/k01gm4QvHg9GyMDHJx9eBnmhMa1IgoCu+8&#10;nGQBsGAeTn1Az1/DHpSbpY1IllLFDkFgxz0x1/zzUpiYyFUlKhcEhhwvOM8duo//AFUj7YWHCxhS&#10;uNzEFuwI/wAaNETqmRLMdwYDjnCuOADj6c/h3zTszvIom+XA4DHlTjI/rz/9enLbBwqREBsgNuJJ&#10;wBjPsPxoKDH2iY8A5UhOozweRz2oe+g1qRyeam52AfjAZWyAMdcH6j2OKdNICGZosHGEVVzn/wCt&#10;2p08byAXAKnC9N2CpwSACP5du9N8plj8xVkUcKzFWx7Efrx/PpQk7ah1sN80NCEDHZ1XDYwcdOwz&#10;6fh17BWEOUjmIC5UKeh59+o+vt6GnhJtweNSAqgl0GwEEA4z244yTSIis/mRujZC4y/Pbr0H0/Dn&#10;pTtqKweTCDtY98kPgZYAZHt9fypbaF3ZpZ8lzGAgds56e/PXr0/Coorh0YQgRumMgY+u0kf17fhQ&#10;rokv2eGVSC5GWBJwQTjOOTj+Xbmkk0wVrjo7d5JZMKQFX5t5yfboMZpkqMXCw3LKOWkJGBxyePwP&#10;PtTLme3t4QfO3bQdoC4HpzgevfrzUb32SZVhChsiNydw6EDjnHTFPV6IV1FkrTTIN0WHUrkE8EDn&#10;1/Wka9njTBlO5CQ7gZYEEf8A6vw9qrS3k20LKhk4PmDowPPQZP0/SgNLM7eYoJfPI44wR/POKFEV&#10;yU30u0SFGYkEY6KOwGfXP5Y9TUQu7kMShYFWGSn6nI79qVnyoMqkGQcoVB5znIz9evenq900qKsY&#10;YKpICgjcuD/Tv26802kS7kLSmRzEobJIDY459sDnPP4n2NKr+bIwMpG4YUMuMdx2wfpz1xUyNEJT&#10;KygnHyEHqPXoR3I459+aVoV8x51QHcABsBxnGO3HJH6fk7Md0V4wHlOFIfcFKjqvGT+mOf6AVOyS&#10;JGGMhZ8bchjgA/pUoKCFXljyxIZFIz7DnJI4/r6cPaNTKW2jABAUcg9QR14PGMc/WlYaWg23SO4k&#10;HzIuzuzcnnpngk9MH2p6m4UeWqbt3yjex9jgY/D1GD7A1CVjKFUdl3BlGQDjB6e3XvjnNMTLsGjb&#10;gNgKfm3E+3b9OtTZt6lc3YsyNPbjNvJu4I57jGemOnPPXrTZru5RmaO4KgPuCqwG4/h9D/8AXqJE&#10;kEccbyMN+GYDqTn/AOt29RTYpwym4VyBuwq9B178kn6dsU1eOtyea6szpPDnxc+J/hOaM+F/iJrO&#10;mFF+SWy1WaEj0PyuOfp6/n6H4K/b/wD2vPCEflaV8cdbkUHKreyi6VSSCcGVTjJGcD1Pdq8YnzC/&#10;lsVJABZ8cbcMO/vxn2oVvKJiblFDbS3b1x+n+elNtoqNScH7rPqfRv8AgrT+1rpFk9jq2o6JqQ8r&#10;DzXenmKQKM4OYXQA57gc5qS1/wCCnXjrVneXxdpfiaGVyCf+Ec+IN9ZoOgztk80BcjO1cZ5zkDFf&#10;KZlEZQhSigAk/wC0Mk4zjp/IilFzAild+CoAI3YznuD6dRj0P40mlu/zZX1io3v9+p9Nt+2R4b1g&#10;veX3x6/aC0pmbcVsfHUd5GqkjO0OI2wMnAzz61BqPxK8H+MHjvY/2/8A4kWihBsh8QaPdTEMWH/L&#10;SG6bPBIzjHHbIr5rS9aWY7XjVS5K4b5cfgeP/wBXWnbwZSpjGQOVKhe5646nt+FCjJJ66fL/ACEq&#10;rWqWvz/Ro9zuvCOveINVx4f/AG5NA1ONHzDJrusanYuWU8f6yFkXknqw4J9agv8A9mf9ofWD9p0b&#10;xn4W8SCThW0/4g2DscsOiSzI245HYdscV4jm3QsJEGQVAKDBJ4x079B+VJG8skXmJMcbccdTnqOO&#10;+ecn8aTvCNlb+vmhSnTkuW2vr/nc9U1j9ln9rTTrZrif4NeI7sRLxJpdv9tQEDOc25cdF5Pbbg+l&#10;ct4g+H3xc8LyveeKvhj4ksNoYs9/o08S4yRzvXHU88dfxFc/Z+KPE+kp5um+ILyyeL/VtbXLIVP1&#10;U+oyce3euw8P/tW/tL6DHFb6H8dPEsUQQZibW5pEBXvtYkZ4HJGaVpRWiv8AO36Mhcl+q/H/ACOc&#10;t4dcv5NtvpFzPl8ApbuTnIC547EmtbT/AIcfFLUrxotO+HPiCYhg58vSZm4POSQDn29Rz3r0rQv+&#10;Ck/7aehwGKL4tSTxxfJm7sLeQnIPGWTd0Azz2rtPD/8AwV1/ag0Yf8TOw8LaiDlme4090Lscd45F&#10;BPc/40+eMfig/lJfrFGqUb3U9POP+UmeNxfAH493Uhki+Bvi1/MON0fhq7ZmIz/sEd+OSBtPpVuP&#10;9l39om9jSZfgH4wDeZ1bwzdKMDjqY+O3PsPevoCx/wCCzfxGuJjLr3wi0SZnQlmtLuWI/dPQtu9f&#10;1+ldtpP/AAWt8K3MEceufBK9jEijzmg15ZtuCM4/dpxkHjr2J5qfaQ3cJL5r9DTlo2+NP5M+Wof2&#10;J/2qL/y2s/gP4nCyFViae0MIPPOPMK49Ofx61q6f/wAE/P2vryIS2vwU1EtJnIOoWqnHTBBmDZGA&#10;cEc5r6ug/wCCzPwZ1RkgPhnVtMk2lmludJWcDPQHy7lDgYByOw96gvP+ComlajFGPDXxs8G2MhjB&#10;VNW+H+poQMhgpeO6lOc8fd5x6dFKvRjKyhJ/16JduoRp0ldua/r5nyvL/wAE2f20DKxX4D3ONxx/&#10;xNbH+s9FfRTf8FGvjIrER/HX4KuoPyudP1ldw9ceTx9KK53jknb2X4//AGxX1Wi/tv7v+AfDsMx8&#10;1HBJYtlVKHHQEY6nGSD09fxdK91JGVDlMkFApB4OcqMc57+gI7YqMsksjOgPB+ZmXCqpPsP/ANVS&#10;RXcTMIJ1VVRcKwDHbj+IcjPBPtyazUY25XqdSk3oNilwojt1JZYxhySfm6g+3rj/APVTrlpFjPnh&#10;FyvXy+CR0+9yDgsfwpJP3GcEjd8saONpfnoePpx39abcKUlXdtLBd/ytk8k846dwM/lihRT1Q9Ut&#10;iWSN8xo8yhslQMDGMDGcdM9e3HNNCx7xFEh3Kct3+br8wAByDgD3GKYtwiXEhMfmkd1TkgnnGRyT&#10;jPp7VPDGwbO1BtbcWEmR1wRjPoO3p+VKnbQVyMwieQxRRliFBdk56d+4GAeuO3OMU11iZzti2ZY5&#10;XeTjBHPcjuPbPepUHmRuIZgVKEbSu769O5H4U2NZrZhbIjfJLmR9gUAZAwT+Ge3U8UbMdl1IpYJH&#10;jHlA7TGMFeRuIPT8CR6ZJ96diJAY4oxk/eOQykjGFxj6A475HBIw0MkS7hcK5wCNr5I6kfhx27Cn&#10;pJG5ZljJTODgn5tvqeM9O+fX1prm5UibLqyG7eJGbYm4HlQXA68nAH+I702Qy8vCm5WB6KwA9CSM&#10;e/P+ROymcMh2lejMTgjA5BIAz0H4H8mJAYN0chK9wclh6gkZ6Dn9PXNVdbIhrXyIXt3DMsCqCcdZ&#10;cBenUnvwBx6+1Pgt3EOEiYrgA+WCPmxgE88YGTg5pXujE7ebHGNz48oucDGcdj6j8vepoL+9hu2v&#10;NNupID5ZCyxThCARjrwMY/wptMS5UVlUn97IGOBwJOC3BIJ468nv6805LRXjMivnYu9gowS3YcY9&#10;BxjvTpLiOMjy2cBHDCNY/pk/MOp+n8zSQzo6eZErchtyeWOFGAc+nGPypq4rxTGm2njuVdpskg4B&#10;f7vA9OvOP09aujUb+IxvJf3EW3PlqJivlMRk4I45I7Y7+wqjJ50JVdsbEqTuGOR+PtkZ9qS1cpCd&#10;t0jcFcDjoPvcfU/n+FVFLmFzWZoxah4ZjleTVPCsd8THtiW4vJFRMDkkR7SzenIH14qjOoNwvlus&#10;cic+Xs6kdBgg9/Xrz9ajgyYkjkfMoGNy5OcdTnPPBIPFOuAELKU+VcYyBgZB4OOnBxjpSSsPnbXQ&#10;LZI0bdFtyATjg/KT+Hqec/8A1oXkkhn+6NpBAkHrgZyOMNwf84NSqwcyvGMblAwCFycnI9ccD8/c&#10;UimVJTdgBMcKcZIPAwOf88/WmtzO9x0F6khKb3/eAYyASSSRng/5x24pXuZUnZ3VjgnIRMYz/nPN&#10;JI5kgdvMSRUUbnZOeep9vUceg+rEhEmDbSEMykE4yr85IPPbHp+FO10N7k0c0qSrGnyknIAYcDHA&#10;PX+vp3BpWkESiNkQgAsWJxtPHPUcA54x/OqsVpMSI3nd3IVSW5xxnv34HHfv6VLNY3EKohnXMinB&#10;CnHOO4PQ56fUHrT0shXaLAEMwcJEFAY8FsZ5HP8A9bOMZzTvO2TiLej4AcGUFcL65+mOPbjpVAY2&#10;t5SbjFjO4bs59Bzjjt7fhT43kluXkVMJG22PcoBzk4Ge39Tj607e9oLmRpC+eNDCl0T8wOxiemSf&#10;ccY/M061k02Mt9tjl2lQf3Qzk56jBxnOevr61UjjiWTDypHu+UjO3Jx09ODn9RRDG+9pQVDgDcsT&#10;dAcHOOrdCeKE7DvqX0+wPCYVnlVwMKJZQVA+8AR0BPrnvgjrUEzzAJLdGPdgBQw6r0ByOvI/PHpU&#10;O9omH790XzNqsowcZPIGDg9O49uKkSZEj+ZgGH3HUZwMYzgYIOTyR6daLBe6J7mC7tm8yWBcMiso&#10;ibjaexz05PfHcc5qZbTTp4szsB8p4ZS4GMAcZ5yT0yPu4z6VjcLMquEdTERtKoBn5uefbB9+KktL&#10;iFUwkJB5LK6AqMAfN+BHGORk+5A7jTQj6ciEhCrnYMgIFJB7cnB6kfripIbGYh5JmOTG29yCA57n&#10;PQE+h7inwPAJVEUzKVA2yBdhViCeOcDpj8PXoxliSFJsM2CFYEnp0JOOmR36fyotdXQXaQn2d5VC&#10;NbhcpncScgg8Z/IH8RTpEQxtHHCrF+WXy84boAPzx36+4Ant441SMwTN5aMCXlGVX1wD6Dj2/AZn&#10;SVF2oJQPkGSBkgZ4GSD0yOmMdD3oSuJXbMoWbwSJC8hJlwoYngg9P/r9aSGO48tCI2C5+4uNvTgj&#10;jngjr6fWtZFicjywzllGQHBZmP3TtHU5JOOmF96bLaeYiREiNsqxSZhwrAY9PUcZI6Z6jLjbZCat&#10;sZKwPG/nRA58wDchBB9T06Djn65HNOImuf8ASWctGr5I2beRnj6D6/4VstplvMABKjM0ZKuxGAvd&#10;uR+vbBOSOaPsciIzqrOu/Ln5UYhsdevcg9+h44zQkrgomdcW5hLJ9jlLsQPnQ5IAHtkdjjJA5oS0&#10;iMhm8jcNo3Mqk9+Dg+pyMcVoiCeSXOnReaSSQ3k8jG0kFQeOW7+hPQ1HJYooa3ztCsDNGSCWOQNo&#10;7Z5J7YHvwR3YblFI1XzGRVIyQFdh83O49fu/p+tOfRLmaAXAiPkkhgeQSeOSCTjngd/m71bFg0BF&#10;xLdKrAgop/jJ49ATyRk9MLwTxT7NHtZHhljDyxowRogDhTyAPUZIPvxzwKq40u5mXVu9nb+WI2aO&#10;THl7xgDtx1H3uCe+Mc5pJrNgsTNBERgZzgFjjII46AY6Y5+ta9xfNMYk2rGI3KRiPLdOSPmPfpxn&#10;nPqc1ZJ7W4u2kuZTyoIRlx2GCcg/T0680kT0M9LZV2qlptlbkB5GIHX5hjGOnA9s5ApWspGBRF+c&#10;O27aBhe2PwA//VWgWja02xWxCb8AsD85JI25OM8npk9+vBqW2sLjUboLabiSMM2cMvT1BJ459v1A&#10;tHqLlZkC2mCsrISc/INwPQY5OcdB9OKFsCcRiM544EvHHHbtn0zwxHati4ghtTLbLeRbotwkEMwY&#10;KQ2CQV4YY5znnIIzWd5eVMsUc7fJltsQAjHsBnpwTnjgdOzbQ3HoRCBZGLIjlVG1yMAAn7uAPw/X&#10;0oa1ZYnMTAtGgzx1Bx+PX0/PmpBNcXESM4AjA2jeCCMt2z+GeO/PXNT3C3s0mSwwAd4RBtbO7qf4&#10;s/0znpUvREtIpExJKVRWcqB8kbfebjjknOeP0qQbULWyzFREGDR8sARgbsdOScc5wRTvsUzoft0M&#10;vJ4ZQcEZIbrx3YdM9efWOWwjYSDPlhiBEX5bYcDPoTx6Y49qrlCzuIk6xAFWGFi+UuoDHgdOvH+e&#10;4oiv1jBVc7gm7cABg9DgD1z+Q9KhgtvJLb/lUEc7c5HY8jnvxSz2LFCY4ThWOBK3YMDz17Y9jn82&#10;opCXNYkjklndLdlZgWPCqSDnAyOmM/j0pbhoWZGPyMvKK0WDwc4zz0zjHfioUtZzcF5pX3hssOmS&#10;pGR19On0+lNeykhnKsoIRwH2L8xO7H59OOOo6dyyYK5aS1UE+aoDxdQM4PHHccdOc9xz6q9pHKj7&#10;A5QnHzYJJI4JJ69P06Co2e7MRWQszI+TET94MAe3QcZ/CohcNEoRQyhlGFUE4weMj8M+ucdOBSb0&#10;uO63LbQwvlnmHlg/LGBnHuv6c9s0wW7XQ3FzLIWCyLIN2SOo9ePc81VNzIIyZZndgxc7iCcZPTry&#10;cDrVkMhRRLv2qqkAgEM2OVIyMA5A+nPNFrhe7HHyywWORM5LkonOMjIwP8896ilg2RMkq7xzhXwx&#10;6HkAenP5UyXakIDZIVmMgVtpXB46jknjp0GDUjIkNsszZ27gygDoeAPl78EfgeRxilZsNXoRlZXR&#10;nUgZyfkZsgk8kj9ceuenSniO4SYwIjssf3fLOSy4/U8D+fbNP8rF20CAghSHUHAJHA69vX+nOHtM&#10;ksIjJHPynjCnjIGT2Ix/Okr3D4WRnz44FeOSRSclw3bnPBbr06+v0zUbC4aJSUBZhuJYHOCQDnI6&#10;49fWpnDbxE7SPuOWKDBAHXJ6juc4zxk0pckGMtgBQdpAAwB3z14Jos9gS7kBV5F8sRBeVXjp35xk&#10;+hz16dc06OWMylkAmGGQ47Z7j+uKfEsrsfs527jjazDnGPTP/wCrtzS3T/KskkeVEh+dvmJPQDnP&#10;HGfXjvTa0uNPUbILY7vtFvuVgozsABOMdgCOv4E980h0/T5ZwwUJtGdqIASAfTueSfqCM065tI7a&#10;R5IpMEMRvT7wx0OOo9eo6e1PhtrchyZAVfcScbmJBB28d+cE8/pwkwUe5BFpVpJJIn2lRIuNu585&#10;A6Y646/TmoGtVSZY1yQSw8xWK7gc8n0xgf1q9DYCJ/NkmfawAJJA+UnA6nOOpyR/MZQ2qRRbZim4&#10;xjGWxux39+f/ANXak7aDcbWKMluYEd/OG5TwhBJbPfKj889D2pY7C5lXy8lsDccgjg5Ixn1x+vbN&#10;XDZQqyKkrsyjknI5weOeAQVPHtT/ACWDBnZgViIJIJyuduMY5xjp39BTTshcrvsZb2csGImXjIJI&#10;IOerDgdP/r09bWUuqRhsEna3JzkccZx3P5+9XWFxhVZJAHf7rKMtwfmB98nnPv0HDVs4nxJNKSqZ&#10;+VmGD39D3PP19c0WbSC1jNW0lVw5twcgKu/sOhyD0/T+lKqbo/LKhiDu3AkiTB/LjHt1/PVvpGkg&#10;8gxxxh3AUeQMDrkjGcAkLj+dRp5Dt8louQW3SOFIPXplemMcn+lNbBy6mVOVMZdrPJyeUQgeozz/&#10;AJxmnuIpwbVYh/eCockHI7546Vcgs45nMd1B845jaI5Oec9Oo9z9c1Hc2mmpctBJNmMhd4UDMeDj&#10;p0zz+tOzRLTT9SliCQMUAZuCpLgYJGP5d/UYpEEUbtKwG3ocjlRtA7ZwfQDFWP7Oiw0onEa8jt8v&#10;QdFBb0PP/wBemJplurebdMflIJbdwQBg/j6indiUW5FSNYnlMZukKjbtYZHr3564zjvx16AWG3ab&#10;zAQMDkE/MR178dQOtWZLF3Z3EYOxAOpDHrxyeRx2HXHtUFzYFJVXe4MnJRmBOfwx15/Kl1Fy26ED&#10;RRXELRblzuDScjg54AHXp+NNlsG5YoF8sclj1ODyOn1/D8aupbSCMmW3G09Djpkgf5Bxn8qEtlUG&#10;GOBmySDu4ywB54PoOPxou7eQuUz0gMoaQPkgjAYHoeAf8+v1pWtozMQVBzztAx1I544H/wCqr1xb&#10;3ECvHHtXsFRQAPl656fj+NMlE8B80MjcHO5s4XI5U+/t7e9NNt2E1oVokRGBmkLJIcbivr/Eff8A&#10;xp8MPmyO8smxRGTubuc/Xnufx+lSxeQ7tbyLyfmZxg89M47/AE9T70s1uI4owiqWC7Qd3BPc84HJ&#10;B49DU/Cws7ERjM1sziLLOchScZI9uw4P4kUiAxbhIFBPzMSuQOOo/L6dM+z0S1a4jZ/MjG8DzI1y&#10;T3zjgZ4zjIHFKIoLWUGMEybspkbjluRjAx/9cnNU3d3F11ImJdlaXYSobOeAc9P5/maWc52nYqsv&#10;VTkDPTt7Efn9KfGiS7RAgCFPlbGScDqfQ89cdqrSM+4IYSCc8vk9vXrj/PWnqhPYt/vwTKgDbRnc&#10;W3EcEcY6CoInaGdXMWMtkhgflGO3HPHPtg+9I1w0JWVkyeclXP7wY6HjJ6Y/OkabeDJLbeZ8vy7W&#10;Py/jxnAPbmmnzFaIersCUGMN324IyMDHP6UonWMbVCoT8oLR5JPTHTjv7jFMVncYMjeaAQWxuxz/&#10;AJPalkeArhFjMrjc67dvAz+HftU2T3E7WIrmRlR4Vcs6g87TgHPIwOfUU5czSZDcDoNx49Bjv1yM&#10;dvxpNtw0XnqGUAjBjAAySSCSTjr7/wAqabW4cnMHI9Pr1/PHB9u1UkrER0Y6VY2BLXGCwxIARxyR&#10;1znof0pJLaJ4g8rYG7s3XPt6nr/ngdJI3CKCrR/xqccge/f29jTJrdot24ZJJG0DO4bhg+/P0qZJ&#10;bg9VoOhsjJOYzK0SqvylXBxgdx9BSSo75LSHjgdQT74x+GefTg4pvRWjMhRfQsSMZ6e/HPr0pWJL&#10;kTyHAzjtk9yAR19/bNUF1yizNOmDI24ooRcg5zt45HJqJGkyqxndwT846jpyO3TtU0c4Xd5kuC43&#10;mFBt2gHOfTv70bBCxdH24QOyKQSPp6H/AA/ClJW3E31GJLKr8W27acZOGA6cnnr05GfwpGmRWaLz&#10;FG7GQRjIznPPWi4L+ajxQs2MAliCOcjPPUYojljihAWMqzMxOOGXHQfrSbSQrtE7NFsVMugYAbiM&#10;j06HHX19cdKZ5ptgghyqufmZw3PGOmePT6e9FvMqBpN7MXyQGkwew6jPp+tNEkLEBQHOeC2RjJB+&#10;hOPrjH40le47pobB9pMgzGAA2CCSPXj9KkcTSEyuwKhto3nB56Y5IH40nnu9uQ9oTKMbWViBznnH&#10;fO7PuB271pLuYYQnbzu8wpkH/PP507vcTdkW2ctl/PUA5IPH8XfOMjv+n0CvFCZVdoTyV+UKSccZ&#10;znOR16gZx2zVXz7h2CAlQgwpGOPYj/J/nTbwXDBWYtgDny13FR34weenSm25S02E3Y1BLoxGTpef&#10;cxMKKx2s7+RjImnMVY5B2nkf990Vl7SiuqHzv+X8TrI1UYDx/KTsba2CwIOMnr6/mBxinw7J0EzR&#10;IqqPvuCflIyOhBOMZ59fWiisYq9meu5NJWGwTEw747bck3Rhjk4z0J49PxqZYomlGxdzYyVeRsso&#10;JAHpjjHr70UU+VKdkOHvU3cjMkixurMybPlPAIOCQc4Psfy96dGgWX7VCxC7lV2zzknjH5EZ96KK&#10;EtWZ3clr0Bop5YBciMyjIAQkcjoCTxk5/wDr+8axOsaiViuCAuFHJYYx1PYD/HFFFNpKTKUVckZJ&#10;ol/0iPcVwzhnPTOc8Hk9PTuPeoml3TqREzAkISrbR0PbPPA/zk0UVGjdzN/FYnhjS4uADISxdYQV&#10;HJJPHGQM8/TPP0rMBDNuKsQZAokD4wAeP14/CiitGloU9XYcPJ88paqmNvK/MAOcAAduTjv060AN&#10;awGKVwsSvuHfryD0z6D6Z9aKKNnYJaELyMSkcwDlR84YDKDGfx5+vWnSLhRcWwUo3zBZEyOcduR0&#10;/wA9qKKEvesR1ESNp/M2zlyp2tJsAwcE/wCPQdyfanKquwnjQSuV4bJDHBGTk4ooq7WV0StRWiD8&#10;ooTJ3KxYkN6tjHfj378dKQMhGXJzuwAVGAuDjHHHf/PQooerBD7ZA3ycIynaG9cjGPp92kjlt5bl&#10;op5RtAyAVOSeRg+2OMZP1ooosmLaSH+QXQyxRHG/5tzDOeTnI68/y96jLqqiA8PvU85I47ehzkfj&#10;+pRSejsVJWJAqPHJsCZQMNqptLHj8OpFH2kuGQQldnJkDdM56enr0z9KKKfUi7vYermZDNDCVwS2&#10;C38J/Gkfy9zRTxgkn58jluqg/j/PFFFDWgW1RIbeJ2aaR22KA2M52g/h1BUflSPYxxI5Ztky4G8L&#10;uII7cn9aKKV7MtJNCrBOtuplxg8Ak5I56An05J4+maekSGMm4hCnYrFYwoyOB6c/mP8AEoqtxJC2&#10;8W+IQImw8qSxDYxjj8z16/Xs+43PEHJygYFnxgHH45PIxz657k0UUlqibCbkj2kzR8cKDFu2gAhi&#10;cjnjt7/hUiYdsShT8+4rGm04PJx6d+PbH1KKcklKwCGdXiW4lhQKSrMSCccHK4+gPPtUsF0DFG0a&#10;KDkbQAcEEnbk5z2z/nFFFPqVF9R1zd3csrr5m1g5O/e3Bxk+/cevapluDb7S9sACTkIdu/dnp1we&#10;G9sdqKKdrIdky79pQ25LWUKKz7QFJO45PQkE5J9f5UWsj3kwtUlbcrnaA5AyRnIIwem088n60UUl&#10;qx9i1YvcsLl7JFV7RS1wQSuF+Vc5z82SR+vHNVd09z5TRAFZEBBcYyW4BOM9SV/LsKKKa0QQbsTL&#10;bS3DCeSFFcnAZifXr1PTP44/JlxBCywxz3sZkkjVhGkXyoGwQmdo7EHjj5uuScFFStWNkW7STBMk&#10;Tz7wdmHcbSOOBhcjnI6jnmmTQ3cWy3hihWM3AU4jG52IPU8k4zx0HJoorS1iIaxuF/NdapPPBcrL&#10;MyHYH8zAwsZVUwSegTA9lAznmq0VpFLturncBKNo+bhicjp0A7njp0oopWVwvclMKvEtlZyKNmTt&#10;ZQcAZB3Ejkd8c9BVdIwgMLW3zxnYXJBxyDx06Zxxg/pRRTfxDkkhPs7XF75MvLFtrqxzyvJ5BGB1&#10;z1qxHGbpZIZiqOQr7RGpALcj+ft07UUUkrgkuUZBdyzqyRySEtuYSbuinPykZz0yRgnBNPS4txeC&#10;OSKRFVmMrZBJyCTnjnOPzoopJXdiWWtLsLTU1a2hQLcAMfnBx5Y2ndnJxgqD0z9cmqVxZ24vDaJB&#10;FvOFOx2IcgHgfdx1HJ78+poooTZTVoXEfRltLkWyIxuFYiVJCMRAMAu3B55z6fzqtPE6l9xbzAuF&#10;kZskYU9T3A449OOeDRRUcz5bmbVopojltXh220NsxdQUdEIXqM+vHQ9PSoUE0Tspl2yIHJEfBYYJ&#10;PXjJ5B/rRRWi1QPRoktYp5oxBHcHexJCgAHAyRz0HemXBt9qjzizqhK8HAPAOemeR79c/Qoo6IW1&#10;hI4nnhWQsUZlO7HYYwe+O2PpUk9irIpWN3ABIbeAzkAEt0/zn8SUULoNK7GNGZPuyDYrKpYg5ycn&#10;+ec4NSGzkkJlkk+SIeXIcA7W5/ngnjPT6YKKS2K6CRyQRTJHM5ydoLc7VyBwQOT+GPSnRY2lkgGS&#10;vzAvkMAeOoz3/wA9QUVKelyVqhjT3UcDwRXO0qd2055znGe2Tnk0+GWFCGkJLFdshznaM8gZHPfn&#10;9OBkoq9lcuKFgmtn3q8O9twIbGMpzxntz19j9aQ6h5SboUjBjc7nVTkMcjp05AI9KKKm90JuzQSO&#10;5YrHC2Nw3L5nI7Hn9Mj3+tTyqywlVAUYZZGBJDcYHB7Dn3+aiinFJlR1RXlu44sJNJ8pTOwA9cZP&#10;Pfg/r7UWt3DefJbXbK+PlEoLc5wSARgc/TOc5oopWTsS27kwhluLYRr/AKlhkrjBIVA3XP8A+rJ6&#10;01ra7uUYxwkup2FXccHk464Hc8UUU2kUoq5Rm1CytYt87uFxuMo6sCADwPU4HP41Uh1hNQAWK6YI&#10;EDsyqSR6DBOBnOTjP49KKKLWjfzM30RJfeVsSUzE+dJhEjyAMce3bj6fqkUM4Jk+zbfMGCpIO088&#10;dffr/Wiipk7Cj72rJFEr3G1FVSzL+7VQQvPBGffjPXgfWmbxAvm3MahRz8pJx7n147fh7UUU1rEU&#10;drjtRaaKPy47hwwABIY8rkkZ5x+FVI7q0U7rrfhvlQhznIxjHp+Ix0+tFFVHUU3qmWoPNC+aoyys&#10;CGPJJ57nrkA05LmUqss6Ky53BVXBY44PHPvnPbGO9FFHkUtWNvmkMhEkcbZ/icE4HJ/EHp7U4vG8&#10;qotqCA3zFgBg4OAAP/rUUUl8VhNWEIsZCzpAqoxVlDZLIMghs/jjA9D+MbWe5nS0h2nYrjG0ZXhR&#10;9Op9aKKFuStXYie0jLFyx+bGFfgN2GcZzz9O1OvLKS2fdMuNrZBXBbaOvsT3+o5oooTC2hC+nyO3&#10;2lX3qhwxzgEtjGR+Pv1+tI1qyxyMduUbI3qDv4Hy8dMY/Tj3KKUW5N3E9GMmhRpBKiK7FPm3A+v1&#10;H909OME01oI/OdVmwSmAVX8AOg64/PPaiiiOsrCe41gZJDHAWKE9DjgZz1PPXJqWSBliWWeVNjMn&#10;3gSSCcEjjjp39KKKpdxpJkbLE0kiwEISMEsud+Ov06Z+tOtzKvABO/Bc8dCduO/58miimt/kS9GL&#10;IY2YvGwKJlScHOSf17eg5zSGSSZQ5wTgKWAwTnhentg0UVOvNYUXeaQvlrPMyQOqYO1wQSSMgDOe&#10;PXtmoClg5FuSMnJDICDgjr0HHt70UU47iVkSwWdtIDdMWKRnaw43Hnt24wf/AK/WmJZQnbI4whzl&#10;jzntnH4fpRRSew4Pm0Yk9pb7XkQFYuBtJz1we2PWiaxjiwuGJIONx9+nHbj160UVK95tdn/kUkuS&#10;4jpbyFANhQEKwAIz1/InI/X8RYWaJZBtBYkx57nBz/XrRRWriuUOVOLGfZ0OCr43csgGCxB/Ln60&#10;yTTzuJMa7CSAQ33iB29P070UVMm0kZva41LcQyGFpB5gGGXbkc8YyRxweMetMWwufOVGJQovmALj&#10;5l75OevHp247UUUJWirdRcqbSI3t4GcswDEnlvMYZ9+lFFFXyIVz/9lQSwMECgAAAAAAAAAhABAy&#10;TA1yWwQAclsEABUAAABkcnMvbWVkaWEvaW1hZ2UyLmpwZWf/2P/gABBKRklGAAEBAQDcANwAAP/b&#10;AEMAAgEBAQEBAgEBAQICAgICBAMCAgICBQQEAwQGBQYGBgUGBgYHCQgGBwkHBgYICwgJCgoKCgoG&#10;CAsMCwoMCQoKCv/bAEMBAgICAgICBQMDBQoHBgcKCgoKCgoKCgoKCgoKCgoKCgoKCgoKCgoKCgoK&#10;CgoKCgoKCgoKCgoKCgoKCgoKCgoKCv/AABEIAncDg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Klj2u6RjeqdWwRjoO/v6005QbSP8AeAPW&#10;vTNZ/Z5+IVpGPEdtDDqFvczRQ/aLGTzYpDK0iLIXX7qHYGJOPvr07cJrmmXFrdyRNbrFGkIkUrDt&#10;3DgZ9eWB/XiuKjiqNf4JJnqV8HWo3cl/W9/Sxmkjbkdjz2IpYQ8soRclsjbjk/SmqcDdnr29a9t/&#10;ZM+Ck/ifU4viBqmnpLbW8/l6TazpkXNyBkyEf8848gn1bC+tGLxVPB4d1Z9Px8jno0aleajE5fxB&#10;+zX478OeF01y8lhe5D7ptMgV3lSMweaGOBgkEPGy9Qy9xyOO0jwjrmsavHotpYEzzM6Ir4UFlTcR&#10;k8Zx2z3FfRP7R3iHXvCUFrceFtauLaePWb2JJ42AL+XDApDcYbMkjOc8ZY8YxWD8Ofiy/iX4n2ei&#10;6t4Vs5rz+07pIdRsl8pyscJUb1Aw3HGeMYHpXjUsxzB4SVVxUtG+1rfn9568cFgZ4mMG5JXS2322&#10;fT7n38jw/UvDutaHcfZtT0me3fPy+apG76HGD/8AXqngffIPfqOuelfaPjDwT4e1izeK40ITu6M+&#10;QE25B4DHJIHuMng9CefA/wBoz4IRfD+7stQ8NaXJ9mntDJdbGJSNgei5+bGOfanlufUsbUVOceWT&#10;+4vM8l+pUva053jfZ7r7v+AeVbg4AIJPOemMVZ0fTrjWNSh0y2UtJNIECqpOCTjsOajtdN1C+1KP&#10;RrHT5pbuWYRRWyREyNKTtCBRyTuIGPXivov9l/4WRaR4bl8aanZo99OGFszjIjjBIyM8ZZgee67Q&#10;OrV6ePxsMFh3N6vovM8vB4aWKqqPRbsw/Ef7Nvguz0PTrLStajj1VmlYtd3vlNfDEYEahlKqyscj&#10;H3vNUHpk8B47+FF74GvpYtT0HU4LeJv9dNtIYfKMbtuN3zDgHPtxXoH7RN1BdeEtKDTq8sl5q+Qr&#10;biw+3W6oePUISPXB/HlPCnxm8b+GbWPSU1CK9sp7YiSw1NPOhBNwy4AY5QCP+6V4xmvLwcsxdCNT&#10;n5rt3T069H/wD1MVDAe2lD2fL2a16dvN/wDDXODaz0pZGQ6hKjhtpR7fkY4wTnrmmNp9srAjVYAp&#10;PABbOOfavVv7T+BPxF2PrOlT+Fb+VOZbUGWzJMxbkAb484Y8DgPycVx/jz4RN4VKSaV4r0vVYGkV&#10;Fm066EmQxf5iBygAVeDn73XjFelSxkZT5J3i/NafJrT9TzamEnbmh7y8r3+ae35HNiLR4gpkv5ZR&#10;nlYk2/qc13HwX+HDfEbVtltoKrZRfLcXMuXLtkcDPyg4IJIHA+tcl4b8JPqGtQW2uXZ0+zZ/9IvH&#10;hZwi8k8KCST0HbkZ9a+htO+Kfwb8GeH7Xw14Xv5/stvEMSNYSbmyPXauScnce5J6Z55czxFWnT5K&#10;KcpPqtl9x2ZZhIVq3NVSSXR9fvMj4uD4S6RoWlaDcaLdDTylzEl9ZRoJIZI5Y4pH8snDhmI6kcAe&#10;uB5p4m+FNkytqvgbXbfVLH7zTWx2vEu/BaWI4aMDn5sbM4wecVr/ABN8TaR4r0+wstFmZhBc37u0&#10;iBPlmvBKp5P/ADzXp2zj1rkYbe9t5bO43/8AHsAJRHLgsPOdzjnPIYD86xy+jOhQi1Np3d09b6v+&#10;tDrx7liq/LyXVlZpf1/wDGu9G1TTji/spo2IBw8RB+YnHH4HHaqpDEEbVwepH+eK9G8I+O7vTNPH&#10;h/xjo0Ot6WiqI7e6bEkBHeN8Ep19COvHOax/FOkeC9S1AzeFtOurOAnaILm4Em0bdoIIA6Yyck5z&#10;1r0YYuXtHGcfmtv8zgq5bUceemn6Na/fs/60MeKWZ9Kt7C2cB5W2oR1YknA/X9RUN5BcaVKINTgM&#10;TNkr8pIPOM/TII/Ctnwxp+n6efMvi87LMklsqsFxg8g5B6/kPftp+Irnwr4nntby70SSF4Y2Ui3l&#10;GJASSARj175qXiFGrypXXc6oZdWlhr7VFay6W6nJODbuQ8QXJwRjGDQrEtuwAAck/wBa73xv4k0z&#10;xnFG1z4RtIJQVVLu0RlbaBgLuaT5hjnoPwrMtLnQLMRMfAumN5fLSTSXJD9uf3uPyAqI4rmheUbP&#10;toVPLa/Nyx1XfY5RZWB2t/COec5FDOpQAOV56Djv9a7q18ZR2gC2Pgrw+FzlFbSo5SCR0zKH6cda&#10;QePtcWRZbbTdItZFjwGg0KzVgMk8EQg/jnPH5H1ip0j+P/ALWV1dm9PT/gnDpG9xKkcUbuWIUKqk&#10;lic/rXr3w2+FGneEl/4SXxgkNxcG23WunuSd+c56emQuecknHbOUvxs+Jy26i28RLGI02LssrcbQ&#10;RzjEYxzk/wD6qhf4u/EaVzI/iy9kLZBPnsvUEYwpB7muPFSxeIhyRtFdddfyR6GBwNPB1fayi5S6&#10;XSstfV3/AEOi8Xazd6zotz4hvHw817pSmNcAJtlvDgD2CLx7+pzXMWPxH1e2sBoHiKzTUbGS2Vtl&#10;0C0iH7NubY55UtnbnnAOAKcfir8QZIjHH4r1GOM/dCalOAD16B+2T2qnceO/Gd3Mk954l1CSVFwr&#10;yXcjFPpluOD24xWVLD8sOWUU1+WlkdNX63OpzwlZqy9Ve+vRrXaxq33grwD4zupovCWrtpl8spAs&#10;tUkwGffglJAMEfLgK3JZ+tcj4i8FeKPCl41prekSwSLgOhIIPBOQQcMMKeQT9annuJp5mluJlYyM&#10;XLFQWLHvnrz1pftN2MrIwO48qyjOc9OR6/rXVSdWk7c112e/3/5nJXwMK8OblUZd46L7tfwaRk6Z&#10;pN3q1/DY2qfvJHCqHGAvvnsOa9s+GnhbwN8L4LXU/E95a3GrTXWyJTcRNHaKysA8oz8vGflOcbuT&#10;ngeTjzN4IVVy2crGPTr06c/rSGW7iI2yNjIPAI55/wDr1OKjUxUOTmsuvn8x4LA/VJOVlKWyfb5f&#10;16Htem348U6nba7feJdMjuDb3QkubrWraJhIZ49hy7rt+UHHTAX3Fcj8b/AUV74vfXvC3iXQriO6&#10;hDXCL4gswUkA5Xa0o7DsOcDua4iPUtTBDfb5wAeD5zDaO1PfUNXlwJ9UlIViCGmJI71y0cLLD11O&#10;Etla3kdlelUxOHdGb0bTvrvaxkefKmUkGDu+bIPHTmrUU8bqFRmDD+764qS8nt7u4kaa2wjO2zaT&#10;+75yMZ68YHJ/Gm22iahdts0+Pz2c4QKAD1wBg85/pk9Oa9aNSLWuh8zisDVw7dtVrqSi9BAdmUDA&#10;y3Qn/H8PWnJdgttYcY9TzyDj86bD4b8RX1pNe22mzGK2gWaZ+AI4yeGyevUcdetVUnVl3gkknOFX&#10;72aqM4SejOGVKcOjV03t+RsR3hRM4/hJ5IJJ56mpJGj3b1bbnseCOn9ayobuNJCSoIwcrjoP8gVI&#10;kxRQwkHByN3Xp1HP+cd6ttkyjKLRz2vDOq3B2cl8HjkDj9arAMSW7/dI9Pepb5nk1GeWY5Pmtklu&#10;SM4xx/P2qMKMqzAHqf8AOa2WkTGTUpN9xc7F/d5/Hp70jKm3MZBBPWiOWVkKhiwPJ9MUEEALg7sE&#10;/wCFHUqN27WGjBO9zkYwQB0/D86aZMoxRiw6EH244pxYkZJ4z1NIVLEk84HOCMDg0wevXUHCscsM&#10;cdexppBX5WA5GP5frTsMHDAHBweD/wDXppRWIbJO4fXjNCdxaX2FcIdzFgCBgA+tRhePLBzgAAqR&#10;+FSbC3B4zx6U0jJwFAKdSRjHtTTB76jGO6TeACD0DHGB64occhgBjutOKkcKOp6gdP8APpTWbHAJ&#10;A/z6UxbKw1uCucg5+XAx+lODYAaQY6evFBAb5dvHrz/OmjZwoPyk5GB1/D8qejJbewKqMTtBJPXn&#10;8cUFwybQSB3NByPlY4GckE88/wA6UkhQAMjsT/nrTBXT8gYqzZK4PQ570M2SMKeOoH6/pSMRjdkk&#10;DqOnB/CnP8inruJ6f0pDk7jJM7sBs46H19DShtuBw3NKGyODwOwz+dB2sC3AAPQ+9MEmthGBKgbc&#10;e+MfhS4G4o4AB9O4zSDc/OMjHy5yKEXdk+YemDkUugaClt/qOOM/56UzduU8YOOct1p5DE7ywGBj&#10;gUmABkSdeTtH6fypqwWYhXCFRGeOhH40gyq4/wC+aVUXABPU8gY6U/aeSCDk85P0ovYSV9iMKCSc&#10;49vXikJ3ZXYMr0OOaViFLADv37flRlzwFBxx2/WmTr1AHDbc4HUUNtXkEg8kA0dV5BJA6mlO6Lrz&#10;+GfXmgHoIpUZByM549KGwFxgdc8e3+RSuOcZAwOSO9BVsk7CdxoHZiL0x6nkCkG0Ecke5OcU5gXQ&#10;NgYAAA9P8/1pDnHOc+p6GgW+gMpwQeMHOc0mQRhj06k0pYqmSMHPXpimktgoAMDtn/P+RQOyQuBu&#10;xzj1FADN8vAyOOaQgMNoPfgY6+1LtJQkjt/k0BuDMzDdkZH5mgqSp+Vfl64oDFUyDkZzj0/woz0B&#10;HbnigWggwcgk+1O4ZsjAzjI9aaDn5AATjOcdKv8AhvT21TVoIUiVgh3uG5BA5wfqePxFKUlFXZVO&#10;LnNRjuzV8ZPDpmjWPh6x85YyDNKspGWIJUHgcch+MnHHPFc2QuSw4BOOlafi68SfXZ40lDpBi3jc&#10;NlWCDbuHoCRux/tGs1ihG5Bnj1zUUYuNNJ/1c1xUvaV35afdoIGBUKB07UrdNiNjdkFRxSELjbkY&#10;9QOTxTcZwM/hWpzt2YqqCcZGR0ApdvynHXrg0Hk8g9aOVOQvGOaAVhWZQdwJJx3NJgkbh+rUcgja&#10;TntgUrcdBz6Z6Uhve41wN3GOeMGgDHIJHfIp2GIAK49xTeP8imJ7itgNww57jjNIcA4bjHqOlO2k&#10;jJHJ9DTQMEY/IHFGgMGHyAnkk8n1pSehIA449qMhTkkcjnFJhkHPXGRkdKBIVT82ACwI6GkON2SN&#10;2Oo9RRyDkN9PelIBBxxgfgf0o1Bu2gjZXKZyD1xQSNwJHGe3FBypDDnPOTRk7eeuODQMRvUnNAAJ&#10;wykZ7dcUDAOBnPrinFgWLFQP6UC3EI5IxjJ6GlJBYHOPoaQsSPvck85oUEnnPTpjIoGgJA/hwe+T&#10;Tl5yTED8ncfrQGVemCP89KadoPJ5BzkUbl9bis7Asc8nsKVRHgt6ADkUhbcAduTnBIP6f/XpZCrN&#10;kdSORjFIQjZB2jaScYIHWhgQfu9enHWl3KP4Mjtx096GLMSXAA6jFMQnkL6H/vg/4UUnyf31/P8A&#10;+tRRcq67HrWn+PNe8Kz2up+Fb6601w0DlrMYErQhlBKg4IIOTn8MCrWufElPEWmxp4g8L6Pd3dq8&#10;brqC2himZ43LhiEZVbJYghgRg8AVhxNdmDzS8alth2A9R90AAc9Mc9ear31y/MqzK2XV440UjbuB&#10;P49Ovt3r5z2VOUk7arr1+8/RZ4Cgoyk29dLdPu29fUwm0HSCdqCUjoTuxn3PWvR/D37RfxI8IaTZ&#10;6H4ZuLO0gsbJLa1KWMbMiLkkjcDyWyxPUk1x1y0zAu8SxocMu1ADgjgcY7ev1qCWNwqnHB+6SQMc&#10;dv0reqo4hWqK689TgeW4amrxVr6fL+u5q+LviD4n8b2K6f4ivGuIkuZpwfJjU75mRpGLKgJyY06n&#10;gKAMCqWnanLpGrJrekyGyv4WLw3UTEN8wwefcHGaos4Y+YORnJBznFDSKVKGMZA4+XBI/wAiqUIq&#10;PKlZdiI4eipXtq+97q3mdrp3xH8dXE0dtf8AifUbqS4IeRzdSkqFztAIYdMZHOORgjGTl6t4g8Te&#10;IUfTNQ8UarfW8lyF+zXFzK6jtyrMQTwP84rKtrrU4bCJ7R3/AHLkptGMMGUjkHJwW79Mk960YXuL&#10;i6uY7S3eQtKQXj+bdy3yrjtz6Hp1Ga53Rp03zRSPSSpVowjNXa7/APD+Rk3Nu1vcLLBIDKuH84A7&#10;t+eTu7nPGRxSSz+YhaXahJ5AAxxgDj09hVptOmEskc6uuw4YyDaSe3Xp+dNh0XXL6R4LCymnbKsy&#10;26+Yc88Hbnk84zzW/Mras53hKSXNGn+BRj3GTazL97lgfepI9xXcpKNjkAnnj2/GtaL4eeN5ZMw+&#10;ENR3KM4Nkw4/LvxVy3+EfxMupAkfg67kZjgAxhQTjOOcdhUvEUFvJfeEcLJyXufh2OfVRNKIhJuD&#10;dOM59uevP86dc2stlK9lPbmOVHwwbjp2+pyOa62D4BfF6YCSLwXdRoADmV0THvywxVs/AH4v6rdT&#10;XdxpQMrNly10uWI49/Q8e3tWTxmFT/iRt6o6IYeTTcYNu/bY4ZAGUMh3AHncM8f5x7flTobV7u4S&#10;3tRvd2VEw2CzE4Azx/nPpWj4s8Hat4G1CPSNcCJM8QceU5YFckHOQOR6H0981L4C8Eaz4518aZok&#10;kUc8cQmBl3E4DqMAKpJOWHtWjq01T9pfTv0F7J3UeX3u39f0jBePYwwckfxL3yf1pwZnbk4IPc+g&#10;7/rXrEX7Ifilsm98XaXAQ20APvOQcY4P+ealg/ZQmiLC6+JFjGY+SY7R3wePQ81zPNMvt/E/B/5G&#10;kMHiW/g0PIzKVBXHHJz6D60hAQqxdic8BTyMY6f57V7FafssaZO2+b4mW+FJO4ae46E9Mnk+3UGr&#10;6/sqeD4nMNz46uZJDtVfItAFJIzjJ688e3Wsv7XwF9Jfg/8AI1/s/GOXw2PDkZ84DZGPlJ/+v/Wp&#10;UJSFTkqSRjB54H+fyrtfjZ8KtO+GV1ZRaXqs1wt0ZC3nMOQNvIAUcHd+mK4mN+AisRn7/wA3f2z9&#10;K7qNanXpqpDZmEoSpScZb/Ikt7ySzLSLtbMbBA6htoPXII9CcHseQcjNRSTMflY/Lg4YqPX/AOv/&#10;AJ4r3rR/gB8IlhhOqXeoSPJF5gjtrjcpxgEluMZODjGcYxWg3wL+B+mS7rvQ9RdUXcWbUjGMcjI9&#10;s49cZFebLOcHF7P7v+CdjyvGRetlp33PnQ8Ko80nLYwAeD2OP89qkUKsO8kljyCDkEYxXvsPgP8A&#10;Z0iWOM6HIT0Yvqj/AFxkgdN344ya1tL8D/A278m4sPBFtPkYaN7lmPOOe2ACe49B9ZlnNJfYl9y/&#10;zGsurc1nJfefNZJT5WAOR6Hr+FOL73IYq2TnKjjg4x/T8a+nbj4e/CptJuLy38BaZDNBb4QiDzA4&#10;JOSVPAOMYYH14Ga+YFIlXdIx25z1rqweNjjObli1bv5meIoyoTSev9IV2RGCBMggDP8An+lEMsgV&#10;s474HPt0/I19A/A2x0SH4d6dc3OjWjzusrNJNAMnErDJxyTwB36fSul8SeP/AAp4etzc32nafAhb&#10;kGzjZlP8LFiOo5H45ziuOpmzjVdONNuztv8A8A6Y5c6kYzc7XSPloQXc0gENvISDj5FJP6f55q5b&#10;+HvEM6Zt9BvJeAR5VszZ5Pt7fWvdpv2nfBdtJ5IW2TKcyCwQ5OeoxH35P+cVLpX7THhG+ufKXVI0&#10;ViNwFqFBwTnlUAAx9M7e1KWY496/V3b1f+Rg6OEcuWVeK+f/AAf1PCR4Q8YE4XwjqfHJX7BITz3+&#10;77VVvbDUNKu5dP1CyltrgACSKWPa6kgEDBAx619ZaD8SBrqRRw6mk9tMcNCoV42BGOeM45znjnHT&#10;v83/ABvklPxT1U4YMGQElcEjy1/p/kVtgcfUxVV05wtZdzSvh4UaSlGV7s5tV44GTjJJPrx24x7U&#10;1LcSbX5ORkYyNx/r6/n6Uitswu1gDjcucf0pS5RSqsrfLgkqeP8AOa9LW5xu1iuioybnbbk9O9NZ&#10;poCXgdkfBJIQHHvzT0UiIb2wTgnPfr/hTL5DHC7o3SM9OD0Pp7Vot7GNVNwba6Hc/DT4yXNtaW3h&#10;7xJfSSaYtl9mjBVcxkgAPwuTgccnOD9BXH+I/Dmo+H3F29sxsriR/sd6MFJFz0yuQHAIypwyk8gV&#10;Q02LbYQ7j1iHHTPArZ0PxXqegJJaIY5bS5H+lWVxHuilA7MvfuB3GSQVPNRGlGhVlKmt913t+pwV&#10;qEsbg4QnLWOq8r2uvNafL88aG5kOdzgkY5wSMZI/w/yObEcrbWyxOeV54Py4rYvPC2j+JkOpeBv3&#10;UwJL6LczZfIwf3LnG7qQEb5+wLk1z7LPbzNaTQOkiOytEykFWHUMOue2K6oVIVFofO1sNUoSSqff&#10;0/r8TEmZmlmOwEeYeMY7/wCfypwdnPC9RznNISrSFpB1OeD69aMMF2Dn2H5c11s47JbCxs4O5kHJ&#10;G3HGAKArMchOTz9P85px/eRh1UdDk4+9zSsnByMFTxk5NK4lHQYf3TBiuO33hkY+tKAWXCKeBwXz&#10;z9BT2ZCPmUYyccYzxSbDuwzcDqcY5ovoOzf9f1+BGEBYhATuGDg4zTWUqcyJyMkkH+vap2VE5Lkg&#10;dcfz/OmsSTgLkA9sAHgf4U7i5BpdvmyuSevrTGVSwQg4yc81I0YJCsBjGMDvQI8ZYLnB+Yjv+Jov&#10;YXK9SFgQowuOtBTcoAz24z9f8/8A66lZTnAUHIPyg/pxTZCNwyqgA4J4Pt1ppjcUtWMCDAVQdvUn&#10;bimMu8gAc9+Mc/5/lUxjBG7bnjkgU0gqxjIxt69qEwcbrsM2qH5bcOhYDr/nmmuQSFGB3ye/vUpi&#10;Gc4IBOOPSlKFQMMRxzxTuHL0K/XkD5jk4H1o2BgPL6HnjjPrUpBUEFCSc9e/NBjUOWZeoySOwp8x&#10;HLqR8Ictk4PDDtQwUnGB7YPJ4/8A108rGRsdjkj60SKM79g565FFxWbQ0HsVzjBwc88H0/nQy+ZL&#10;u2kY4ySf55pzwsNzdCFGQe1MePZtAYbcdc000FmKi5QKxHIpGC7iVJYHoAKXO0DGOvGaaBuYANg+&#10;55xmhB2FPTqcdM0jqEBIJIPcjn64/wDr0vDKCAcHGPfmmfN1Kdx0FCFfUcxAGAQAM44o3HJ45HfP&#10;XFCsMfK2c9RQx2MCpIx0BGaYX0uNJ3HcQeB0xjBpw6bHbt09eaNjcktkY4BPalIyD3xnB9aAQzDY&#10;HHLd+f60MQpDMMnPbuKVi/Vl+uCKRfmJwOnamK4pwTtJAyOMdhSbmUAEHjBJzntQDyVG0HHGVpAM&#10;sAykDOScUB6D93SPHUdz9aR1CsC3f0oXn6duaCWGXOck8flQHqhDtP8AqySAOMDFNBGArZ4OMj/6&#10;9PIGDhMHOcAdaT7w+ZMn24oJ16htKsCzHr6H/P8A+qhRtbCtgjPOOn+c0mDz8uOOcdx0pxUKOQfX&#10;BFBS11G4PGM8jqx7103gG3ksrbU/EazBI7C1LqWTIMnAQAnuJDEfpnr0PM8kYG0Ajqe/f8K6TV5Y&#10;dI8DWulrGEmv7jzptsvO1VBXcvoS/H+59ayq+8lHuzpwzcJOp/Km/nsvxOd28hsev4UioM7g3buO&#10;KTgjOeMAgZ+tLGeMDnsSO/pWpyaCM0ZOUOfcn/PNAQg7GAJ9jS8DPyYwOTikKhf1wWFA2hAGKjC8&#10;Z+U0mdy4C9ByM08jAIPbuec/rTRu3BcgbhzQKwHBG0kdeMZpcOSFC8kcD/P0ppKZO0fSlI+UhmOe&#10;w9KYw5PAb3BxzQy8Bh+JpFB4z1J6f5704qwBwOc80PcW41jtORjAJ6cUu0Zyqk9s4xQFJHHPzcbR&#10;QQFB3jqORQFn0EKjbkc+5P6UKCSFYd85FG1V+Xn6UuWycHoOPagNBSEBGOeecU3AA3gce5pXXdwW&#10;yB0oDDA459B2oC92CnOCVyO4ApFIVNwIwT0x0pQFVgTg49O1JtAzwOemO3tRoFmtRVYeXvK5z2NI&#10;SwHzHnuo/lRgZ+9wRwKFT5S3TPfFAasXAZflXPf6Gk3A43jAz9KT5TwAST1IpduTwM8dBQgvcCzM&#10;3UfiKcFbfsyMjr7UgAKlTngdf5UNtxwcnHHFAxSF25Qg9j7e9NDAqScDIoCjIPXnnJp4JP3ec9cD&#10;rR0BXGHaADGcnOAAO1B3HA9OnFKQFyCOAenrS4BwTyAfXtQFkw3N/wA/LfnRTd0n+W/+vRSsHOj6&#10;jh+Efw7v79YLOW7uGLqJdkwjjkOeCp4yCcDjoeOc5q5cfBjwjPpV3cWWiyF4xvdZLuRpAeckkYGR&#10;zg8g4HY5ryn/AISHXNKn8zS9RcwG1Lb3LAbm+YFVHBGMce3QZFdb8O/ip4j1KeTRvEjRMLhpPst1&#10;GcEkI7YYEYYDB4z6DoRXw9XDY2nDnjUbS8z9fWNwk6ig6dnLrbR/r6b9jzm6ktodTaIQMVWYoFZ8&#10;5wcemfTr+td98D/CfhjxHPqU3inSluBCIFt4mXAyd3A474X1Jx1BINcLJBfSFro2+GKZLkcvknPz&#10;EDnr+XpnHf8AwjuLi18B6rrEcSiWO+Rk83gMUTcOO3XqPfrmu7GylHCvleui/FHLgk3i4QmtPPbY&#10;9IuvDPwc0y1bb4A0kFcsZZ4SqhV6biTwOuSPbPWsQ+LfgvouILrw/osLvgiJLUM2MKMEZbknd7e+&#10;eT5lrnxF1jxTaXmn6jLHCkiK1vGZCVjcOI1HXG3DZ4HVPTNYUGnRRC58QarrCMXiXa077CzqPnDZ&#10;PdlQZ55b8a4aOW1JR/fTd+17mk8xoU/dpUk1u27ab/dr+h7foPxJ8D2F1nTnsD9o+ZYLiyVVGcnM&#10;Z2tnB+gIYntiug0XXNH1CAW8iQrIbL5njjUMDj/VgYODzwe+cg5NfLWjXz6heQu0MiF9RzPdI/mC&#10;OAIpmbI77EPIIAG4cA8b+h3fi3w/Dca1b6zJbvOwksbd5zhYGBKsykHPO3g9ckknvtWyaC1U7PQ5&#10;KGeyqT5lSsn20tZLfTX8d99ze+Ok8c3jGaKKV5zGqsHXBUA5OCRw3bkcckdMAaf7PeowaCus6hK+&#10;x18gIZBgE/vD1PcAN/3yPrXO/Fu5a48aXN3d3acJCyRRnPWJeAcYA/x/Gtr4TXi2fhbWdWa3jjKy&#10;xBAqnghXGe57juOnetKsL5ao73S/NHfS5ZY9Sa26aa2TPTtf+Mdlo1nImra/cLJuK4Sc8Ajg5HGc&#10;8456dOorzzX/ANp+0syYdPi3bRlTOSQfXGTkHkjpz/PxnxR4n1nVb6SGe5b5Th3I+Yjrz+f+c1ho&#10;Gc56jPPHFdOF4ew0Y3qu/kfM5hxVWhWcMLGyT69z3W0/apsWKLqFoCoYb3QNk9cn7uf1z154Fdn4&#10;N+OPgPxTstrbUxbT4KskspUnJxuGeAcYB/Hk55+WgrKfmx6ctSLiPa0bHI5HauipkGBnG0Lr8Tz6&#10;XFOaQa5mmu1rHtP7Q96NQ+IMcqMWVbJAsuMGQFm56D1/OpPgDNcWHiC+1G13hxZiGR1TcVDuvOMg&#10;/wAI79yfY4PxKLJq2m2krl3ttCtEYse4TJHvyc10HwTtZ5NP169tirOtvAqv/F8zP0IORgKff2rh&#10;qpRyzlXZfmfWYZqpj4ykut/w9DrfG/xi0zw/G0EN0JSJCGYHhscbSTjI6e59CK8r8RftF+Kb+Zlt&#10;NRfy95KogGOR64Gec9unGTXC+Ir6e71aWOedmQMdqg8An/8AXVADKngAdjiu/BZJg6MFKa5mfLZn&#10;xHjaleUKT5YptaeXU7Wz+OXjuwm8yK9kJExcfOv3iCDzt9K6rwh+1RfW9yE8SaV5sTMN8it8w5zn&#10;IHB+gzwK8jXJI2p82eCRTXXBLEA+h9f85rrqZXgKqs4L5HlxznM4S51Vf3nuXx28VaV440jw54h0&#10;Le0FxHcYLDBBXYpBAPBG05/T0HnsYdmESzIpPcnHGa2NQj+zfDvwpDKVJ+y3L7GwcBpz83HPOMc+&#10;lZ+nQi41O2hRMB5lAyeBkgAk59cV51CEaFHkjsnL8Gz7FznWgpvdqL+fKrns/wAR/inpHw9uLi0k&#10;tAk0yZVQQoULgYODz1wMcHaOwyPFvGHxw8UeI7l5YL2RIjwq5Kj8ADwMnPJPWt/9qSaGTWbOztoy&#10;qxq2VIx/G+TgdOR/+vrXlm1QRu6Y64zVZTl2FeHjXlG8n3PL4izTGLGSw8JWireT+ZafW9Xnna5a&#10;9YFj2Uf0FWdM8XeJdInE2naxPE6gHK8EfiKzlHO1cZz1IpdjcZwPU+vtXtOnSkrOKt6Hy0Z1r3Un&#10;f1PcPgr8efFPia+l8HeIwbgNYSstyoPmDau4A+3Xr/iD51Hu4DOMDkDP9RV74AqYvE+ptGBlfDt4&#10;SCm7PAH4fU/XnpVGLORl8ZP5V43sKOHxU401ZWj+p9lltetVwMHUd2nLftp/XU9Q1TxVqXgT4LaX&#10;qunxqC8aIcx9dxlfcCDnPPHTGM968X1vxx4h1++kvLnUZAZSQx3Ese+M/wCGBx0r0/4xqbf4MaDA&#10;Yss1pC7yYIxwSAe38XXr16A14vGBnAXk961yihSdOVVrVyevzOPiXG4qFSnh+a0eVOy+79B5LTNy&#10;xye7ckmhiwG8YHHHPXmhd4Iyo57Efy/WnMVBKj5QRjA/z/nNewfKJX1Og8A+OPFug+I7CHR9ZnjE&#10;lzGhVXyCGYDv9T7V23xqm+3fFPVJ4gCTIvI6HES5IGPp+Feb+DYxceL9LhYFidQhU+h/eCvQfi2y&#10;D4kaoYwdizKExnGNi4xz0ryMXCnHGxaWvK/zR9XkMnLCT5n9pddtGYSqsi7y7KRjBOOf88fqabcA&#10;LbOqsBnkbsHv1/LFBDR/MIs4x27+me9EnzRMWjJKjGPQDHt9ajqe44R5bEcRAjDFR145xgYqO7O6&#10;1mBTOIzjAz2qUAOoL5PqpOB/nrUN7k2U7EAN5bE5wOcGtI6yRnVfLTl6foeo+DfgZpvjn4fabqOk&#10;38NrqElmHAa4DeaxBwpTnaTjg8Yx0PbgvFPg3X/BWonR/EOlyW0m3Klmysg45VhwwPHSvRNI+Mvh&#10;/wCG/h7w9oWs28xeTRop0eGThVbK4xkgH5c5PbHA4NdRpHxN+HHxTtDoeuTQzo7eYIrmLHzEndtb&#10;dyeW7g9DyRXhfW8xw1WU6kG6d301Xoz16FHLcbShThUjGrGKuu+nb/I8AjzE/mI5RgeMfy981vW3&#10;iDR9cxZ+NbMyMpAi1GAfv1ABABJOJFH91vQAMgFdh4+/Z31LS7Ztf8DzG+tXXf8AYif30Skjgf8A&#10;PTH8sdc15pPBLbzPaXEUiOhIdHXBUgHqDXqUcRh8ZDnpy/zR5eJwNXDvkrR/VP8ATQ6j4m/DHwN4&#10;a+HMPiXwnq51JpdUSL7ZnbtRoSSjJxtIZSeRk88lcE+abiDyMk9gOo4rrLDV9Q0iRxYXBCSRlJIG&#10;VWjkQnlWRsggkA4II4B7VkarpUXmNeWsAhjLAtDkkJnsCeo9M5P1rtwspQi4zk35v8j5rN8F7/tq&#10;MUo2s0tvX5mcVQLjzM5ydxHt0FOZkzuLbsgZIPOPb0oTa+AwJ/vHufY0rWwjGMFvm4PqP8/0rrv3&#10;PDcL7CL8xyAAOo445/z+lCtEwDKmeR2x6dvrTgCEJIJAGDk00hdnOBn7uMf59aGFpW1Y0iNQMsfY&#10;qKNijC8gk9GOfX/GpWTt0JOc7unam/MAQeBk9e/T0ouDT5vdQ1wdykbQMggM3SgQkfecnp1bAHbG&#10;c+1Kp2/LyOPmJxTxtPyuNp3cHNMLcy1RGEXH7oHA6Gmt1wi4IGOv+f8AIp5QR4YsSRnOM8UjKvlq&#10;EUqvqo7UIlK+j3/4YYEbaQFPGPTrSKAcFUOMnI3fzz/WpcjIUpgN0xSEZUoefTA96dwcdbEOeCpP&#10;Tg/1+nrTg0QAVhyecbsZODQ6tjLkj/Z7daHdgdvJGcjBxzTDl0GBBJlQhHYcYpXhcnO84zn6mlRC&#10;HyFxzn8KCQpGSTk5B9P85ovqCScRFJUZLZAXnPUH0/SmO4GdvUHs2cGnBJFBIABznGRmhIuRk9Dk&#10;MR6f5NPQT7IiKvnaCw44Jb6f0pGRzyfTp0OP6VZG0thV4zn0P+f8aEikQ5dTuJ6DjH+NPmsDg9it&#10;HDG649Oc5xTlt8YUMCW5AHWpmhKMwCgBRz9KF2lSTzzn6ZH86OZi5X2InAClSAAQOvOP88U0xsWG&#10;wcN/D3qypjPAOBzy3+eKCCzM5k6glT3P+cUcwnHUqtFt3CMfw884/D2pPLyud5+8OD2/H86sFcNu&#10;VunTHbt/hQyOrZDHgc/jTUgcVbQhVeMkkdqYvyksTnBxg1ZYKeOvcDPfFRlUc/Iu0lMAd/ai+gkk&#10;RkbeXBGOM/WlK7D8px7jrQPmIZjyTkD0pDhVwpGSeST396ZAMgYEcnb70Ku47lGPoP1pxV1YgIVy&#10;SCPQf5zTWjBUDeMHvinfQbuoiMV4ZhkZzgjHfFAdQBuyT/F7UbuNoHqQAf6UAkKSemflyelAlqA+&#10;c7UweOw7UqYXPBIHUdqFUbl3ck/xZwMf5NIwLfd7+3ANA0xFAHCjqDkfnSlScIMjPrSDaOI0PTI3&#10;Cg71UKRkds/0pi6FnRbKPU9XhsJpiiu+JCOSAOT/AF/StX4jao974lOn7yY9Oj+yxKYBGy4ZmcHu&#10;SJHcAnnGBgDAFj4YQWFlqcviTXNMF3Y2Me64gN4Ld5RkErG+DtYgEA4OCw4PQ8zNNPNM800jM7Es&#10;7uxJYk5OSfrWSXNWb7K336nVJ+ywcV1m7/JaL8bgwAO709aXYrEMQQDjJJx+VDEjLNuyvTntRtRu&#10;SQRjqf8AP+cVoctxpG1OGIoyTg4O3vxSkogKt04Of8/55oJAGQwIHTA60xXDqCdg+pPWmgDbs3N6&#10;gYxj1/pTiDwwIA9RxkigLHgqTkjoc0BZMYA3UkHjHXmgkNhgBn3JpxIQjqM//q60FQV3E+/PegEr&#10;iLgNh8AdOneg5LEEjn07cUoGG3MVxngEfjQDjqe/sKBqzQhT5dxwD3yf84oyoBXZwR1I6H86UkqA&#10;M4K8ZA/WjAIDdhnn05oC6GOGXjBG045pwxgcEcdMcj3oOAwQjk9fWgEghlx16AUyUhoL44PPOR36&#10;0uSOD0H4dKczJnkUgCsuc9+h9KQ0uwHIA7euOv8An/CkJP8AdHX2FKqqzZBIHpjrSqNx2luRx9fx&#10;oBJjDgfOo57dqXqvIHSgEA/Lnj36U5j8wPTjnIpgthrYAIXJPAzjtQnycsB07980u2MngZHr1/Sg&#10;RrhhnnoCfegaTuNXjIK4PfFKCQ2WJG08ijnJJBz7GnAKSEVV+g5JouCTY0gtk5we/wDk0ofapJGe&#10;MDjinFVVl5IPXNIwJPHXp9B/n+VIe2wicDpuGPunt7UoLEMoxjryB0pMMAGY4HoO1HJwccA5NAra&#10;Cbz/AHD/AN9Gil3Q+/5D/CincD0i9+zzTJD86P5A3Rcu2OASxB5456c7ged1aHgR9Qm8UKz2yrAm&#10;k3LeWcYiIjbPpjpnPXj6UsWiJezubuykh85D/pCTZESZQhR1wQV9c8Y6Gtfw14R1bRdV1jVru0WN&#10;49DufMjjCth2GAVwemGPIH4Y5r5arWpOk4X1a/q39fmfpEJ1PrEO3Muu+q0emvp27HJsXsrOJorQ&#10;r5zgl8lflwf05znPP1HHd+E72WH4ZXtxBIA5eY5dxniFPmwOTg4/DntXFPOY7RIZFjmVfmKkYcg7&#10;cgkEdQo4ycYPSu1tY7Of4V/bCgjjuXmG6RsBS20NggZGPu4549cHOeL1jH1R62EivbNp391/kcPo&#10;osfErJY311E5SVI5y27Zjc8gGcdTjJxk9foIPEmo2Elq9jdw4+cLbR3BGQqeYR/D9RjHLEdxUnha&#10;0WG2vpdIlhuLZL+J3l8ttwAhnGXVh0GTjA74zyBU+nQB9Tsr+S3a4lv5VmjiR1TYzZUspZf73+yS&#10;dp5GOe+SUarfRf8AD/I+d9+th0lH3ndPzV7L+u7ZBoraRpHhRdY1i5e0huZ5wkECrmfmPCjGPkwH&#10;UsegcHngHL07xWlzq99a3Vu8r6hOhjllH+r3fKAoGMDDBcjtjjAxWp4is7HxDc3CWYuRb2rMtvP5&#10;nmRpErHJxtAJ5LAHBOSO4qt4a8N248V6dBb2tw8zXtusc6Q4R4yytng9QM9uPTjNaRdLkk57v8Ov&#10;/DnNWpYrniqbXLHTv3T9H1XbudL4+f7T4+1WO6jt0geYgqFA2kAAAEZAx0J9M98CtXwSU034d6p5&#10;TxqZXk8xUcEBREDwckgtkjp2+pqlr9tHfeLtVvWv7N1gupJXSXOQvR/uLgnJAHzA5+uRo6DAth8O&#10;dRjglEsczu8k23lF8tcKOMHqCeQMgdK8mpL/AGaMV/dPr6NP9/KVtFd/1/wDxbU9Nu7m8lurWJZk&#10;MmW8lgzL25HUf/XqKbR7uO2W48lyzA7oxGcrjjP+enFbLeG5dU1B306zlLl3Qx7ctIMcMADgH2zj&#10;j8KgtvCfiaMyWYtXUNyWf5QrAnAJOOvI9Oa+kjXiopcy0Pzirl2InVclTk7t7evp8tfMxY1DEKVL&#10;Nt5XHU+lNTcDlV4J7+tdLfeGrizK/YrwSXWzM89xIMA4PC+2OpPQ8Dpk5n/CM3W4Kb22BwDxJ156&#10;VpGvTkr3OaeXYuDS5H/Xn+Z3/wAV2B8czqylSlrboecZxEAce1dD8GIl/sPxEkuShjiG0PgnaJW2&#10;kd+Bn8h3Nc98WCh+ImpLCMhHiRV37sYjQdetdJ8LvMtvh9rt8sJdmcgbc5AWB2znt1GQOvH4/NYi&#10;/wBQiuvu/off4eLjinZ7OX6niWsOH1iYqDy3IJz+tQIcDdtyM5OOM1qXmmaZJfSyTa1GhZySnlE4&#10;Ppwfw/zmmHTPDqOMeIN2F+Vlt2/L619LGpFQS1+5n5/Vw1WdeUk1q29ZR7+pRKnaSq8kZ5HFNJ2n&#10;A644Hr7VqNa+EVYqNUmkIHBWMgdPcf5/nHLH4T24jluyTgD5R701UXZ/cQ8JLlu5x/8AAl+h3Pic&#10;lPDfhSzYcr4djfkjB3SSHjHtgHvkH0qv4X8t/EulxvKArX0Gd3JwZBn+v5GtLx/HbCDw0LSFUj/4&#10;RSzJCnl+Gwx564xmqXgZGfxtpMYww/tS3IDcg4kHf6cV4ialRb9fzZ93SjFqMF2X4JIm/aku4rjx&#10;XAIxtCo2cjjO9yccnPOenAIxXmaNz/rcdMcfjXpH7Quo2L+OSb+waQImEQfu8DJIz1z1x747VxEe&#10;r6EifJ4eTIPLNOSTn8Pb9a7stco4CCUW9PI+cz2lTlm9XmqKO2j5r7eSM8SRxrwxBweCOaUuAN+C&#10;Tj07Vorr+mISY/DVvlsn5j09Ow/z3pH8Rxh/3ehWQz0Hl9DjrXZzT/l/FHk+xwy1dZfJM6n4EFP7&#10;R8S3DMQI/Cd4cbRhs7Bjn1zVCJVCY3D1XIzgda3fg1qc17beK5BY26LH4anwYhjGWXPOemO3esNS&#10;C2Cp7Y2gDr1ry5ybxU7+X5H1WXQpxwEVF331tbqd18dFlf4U6BEVIkksbUJGIyCyiJMEYODjcR69&#10;PXJ8ctrDUZFzHp0zY4BWM/WvYfjzcS6X4N0EWxZJ0soPkbkKvkRDO0jjPI98V5QvijXQSxuk7Afu&#10;U/w6cdKvKnU+p+6lu9/U4eIlhI5klNtWjHZLt6kUeiau4O3SLnPJA8lunHtSnRtXI2nTpdoH3jGQ&#10;Mn3qR/EmtSkSPefdPIEa/wCFMbXNZb95/acp3Ahjnn0/z+Fej+/8vxPFtlyWvN/5Kv8AM1vAHh/V&#10;h450Z5bFwn9q2+SMD/lotdZ8UmD/ABG1dI4CB9tbCFNpHAHTp2rlvhdq2qS/EvQEk1CVl/ti3JUy&#10;kjiRT/Suj8dkSeOdVBO4G/lJdcd269q83E8/1tc38v6n0mSrDvCSdK/xLe3RGUqhgSnTHLD6f45p&#10;bjLhiARxlyQOO/8ASnbgvOcjAx3yD6/z59KS4QKCjOcYGeOR7c/54qFuey1zQuuxDwAV4wvPtUeo&#10;JsspyMABGO5jzj/P86lkEfRB0AwCT+X+cdKg1TYLGVwAf3ZyPTj+VXD4kYV/4ErdmS/FmIm40TIO&#10;9fD1tkE9/m/p9ec1y1nd3VhN9otbmSNwfvKSPX8DXY/F6RzqejJsHyeHbMAgAZGzPT15xzySM965&#10;JkicBeTg8V2YWSeGjc+PzNP+0Jy2aZ6p8Hv2jdX0C6TSvElyZ4WkyrHkj2HoOmR7DHQg+veKvh58&#10;PPirb/2nM/2e5khzbahaqirjjGRwGHIzknvg9K+SGhKnK/MMZyBXqfwE+MB0K/j8OeI7jNozZjZ8&#10;nYeMHj0xz7Z7jnwc1yl039awnuyW6XX+ux9XkPEftEsHj3zReib/AFf5PcreP/h1rfw71gabqUsT&#10;oxb7POvHmLgE/KeVOHX8+pwawLz97D5BkHz/ACqCThc+v+e1erftMXK302jSQXRliQ3IjkCggpti&#10;w3rzx+VeR6sHW28xJOjj7v510YCrPEYeE5bs6c0oU6ftY09ktOu6/wCCZpXIw+Vb0IPHGRShVdcL&#10;H7bWH3vyp18phuizqArfMvptbkdfbFNDxldoIXePX/OOBXrp3SZ8DP3G0ugxwI/mI5A4x6UpB8va&#10;G+5yD61ICXcnbkDquOTTDjIAAOQdpz/n2p3JjDqMUKGCKFPbGf8AOf8APWlAODIeAD0I/wA5pNwL&#10;nbkcbjnp1qXcHYkuRwThh/n1ouPW7sMO4oYh8x9qaEDYQuQOgz1J/wD15p8mXYbB1zl8YFNYIqbF&#10;c56EdB6ZoVwlDSwwZYbmUEg8Edv8/wBaUhsbAqknqxGfx/z6U6SIsxG/2605ecCLIwPlx24FVcV2&#10;/Ij+dYt6hcFcDtxk/wCGaTayAl/rtx/9enzKqkhYuT0z0/zxSBEbIkjwAvPOM0twcbq1yNtmDIDh&#10;umKaAE2naT7kdKlEZdvuHHqD0pQhC7Mn3wOnt1qrpERUp6siIRUw/VuwODz/AJ/SgRq43AZyMAD/&#10;ADxVhUCMxDEcH+HGefSkVAGAEnJznoOaLjtJrUrlGUHfjjoQeAfwp5iccBOGxg4x+NSxFI4hxznJ&#10;PTI7c/hTcMrbmCkdBg4/A0XG1yoBGWBZMdep9fY0jRjC4xg++ec0/wAxSACeMAMOmO3WkZGYAHBx&#10;905pEXtpb+v68gjRdgLcEMQcjOfTmo5EWMB93Leoz6U5uQ2CCBwCB0Gf8/nSHBf5W6jBBPX/ADnF&#10;PUpNt2ZEUAO3ZgE4xxz+dOXEjblTh8gZOM84wfTigfNNtY4APJ6/nTAGAI39Bjv1qkRJXWgjMuGJ&#10;Ax1zn/P+TQFLx7lUZIzx1NKU+baAeW6J2zTXBAAycL0J5P8A9amib9BsnEe7jnOMH/P+RSEL/AgI&#10;Iz9PrWloPh++8QamlhprL8zASSyEhIVLBdzEAnAJGTgn2rtdN/Zx1q7nI1TxppFjaxxGSWZlnyUG&#10;eVXyst69h6npnCri8PQdqkrHfh8qzDGQ56NNtX36fiea7UGd2WBI56AHvSuOASQcDoARzmvXr39n&#10;X4Z6akYu/jmkRkEo82fRikYZELFdxkwCQOAeuQBk8G7of7JulalBHnxzPetfRK+nyaZaIqOsgIjd&#10;jK6kc4YrgccZGcjB5tgkruTt6P8AyOuPDecc7ioK63XNHTtpe54njazE5PGTxxjims2SpjPs2R0/&#10;KvcIP2LPEH2Jb3VPENxDljuFvpaygDg5GJgSdp6YHPGe5u3P7JvhO0nM0upa61tn5IzbIHwFGQXG&#10;QOQ38PG8Dkg5l5xl6dlO/omV/qvnTlyypW9Wv+CeAFdzqhXgDg/rmnjIBw3fjIxivoX/AIZj+Fuo&#10;6hcmzutajS31KeGS3+2wuF8uQrw3lZ7d85x15zUD/sp+BJJvLstT1kAknL3UB2rk+id+nTr071P9&#10;tYK9nf7i4cL5rOF42a9f+AfPxyc4Un+99PSgM5U/KTnnOa921P8AZJ0RLlBpviW4jVzjy7l4nODn&#10;njbjp6Gshv2WrW41m90qz8bRRiz8smS5jjXcHQsMZkA4xg9q0jnGAkr834M56nDmbQavFa+a9ep5&#10;CgVhuAB5456n0+taN74Q8Uafo8ev6h4euobOfaYbmaEqkgP3cH+LOK9Vk/ZNtEwH+KVipViAWijG&#10;eCevnYPI74/pXa/EvwZaeKfh/D4EgutO06z0dUkS5ivEnZxFEc4AI3E55xjBHOc1jVznDRqQjTd0&#10;3ro9EdWE4Yxs4VHXg4tRvG1tX576dzw24t5ND+FwkkuWjm1a9VTbSWzfvIVAcujFcDB8vPIP7wYy&#10;CccoCrN8446DtivoOP4U+FPG2kwQ+I9sep6hYyzW+oS6uscNs/mg/wCrAClyGyVJA24wB1qXwn8B&#10;PhvoWkvb+IrTTtduluC/2k62IiIsDCqiPg/UknPsKmOb4WlBppuV9v8AL026Gr4ZzHF1UqbXIla7&#10;6eqtu99LrXc+eWCg5JIGOg70i7mHlrk+wr6U1X4D/BXWraR9N0WCzES5aW28TAEbcdfN3Ag57Dj8&#10;Kl8I+CPBvwxEeo+GtI0ua4+0rE2q316HeIFJDyR8qZCkDAXdkHmj+3cPKF4Rbl2dl+N2RHhTGKql&#10;UqRUerV76vazS1+fzPm270y/03H26ymgYjIEqFdw/EcinaNo+pa9qUOiaRatNdXEmyCFAMsT254/&#10;yfSvrqXxFpuq2r6brD+Gby33j9xdXCToHPcAptUZycdeeuM45y1+Ffgay8bW/jjQtQ0Cyufszb7a&#10;G8HkeaOsgXACEgngEKMDjJzWFPPm4tVKdn01ur/gzvqcGVI148lS8bq91Zpde6Pm7xJ4X1nwlqJ0&#10;nxDZG2nEasYS4YgHpnaTjp061SQq+Gzkbucdq+lfE/wn8IeIdcvPG3i29sNSkihhMlrZ3TGJI98a&#10;kjawIPz9DkDjI5rU0jxb8EvBsD22ly6XasgIJju4UbIGMERhTn5c5OR16kirWd3pJxpuUuttF+rM&#10;lwnfEzUq0YQT05tXbpfRLZHyutu9x8kUTMS2PlTOfTGOppZbSe2maO6t3RkwGV1IIPT86+tH+MHw&#10;xSV3t9R0oncRG39otkDtkgnIJAOD+Jzg1DD8SPh1cJLZeGm0+6vltJZYF+3Sy7RFG8uB2x8rcZBw&#10;xIPTErO8S3b6u/v/AOAay4SwKjrjI39P+CfJ4tHflIJG45Ow9e9XvDnhPX/FdzLb6Bpb3EsMJlmQ&#10;Y+RBgEnPp/j6V9Yr8SfAttZQRzSXCmWEL9li1TdtBJBADs2eAODn37Vk3V98HJriW5s9bnsnuonW&#10;/ksrmPMo75ZYj2Zjj3wM5NQ8+rNNKi157/kd0OBaF4yliU12+G/o9fLofLE1u8Fw1tIATG5VzGwY&#10;Ejg4IyCPcVPd6Brmn2kWp3uhXUEE/wDqZ5LdlSQjrtJGD+Br6Z8J23we8MajBaeCdOtPtbzmNLma&#10;x3uzOygHc65GM7cAgdcYzxdt/HnhnXdBtpvEGrxW0klvuuYHtDLESPmKlW+UgEKB1J55GBuuWeVL&#10;3jRdvPf7kmZUuBouXJUxCU2rpJXWjtu2r/gfLOh6HqHiDV7fQ9Is2luLh9sSKR87YzwT0wP5VY8U&#10;+ENa8FaudD12COO4CBikbh8A8dQcA8V71a6R8L9E8Yy+J7HWbKK5ltwP9H06RYgQRgiOMjBYgEkd&#10;QPUsTDqvhb4beJvEj+KPEOrxXskVv5cUUljMIyqknJBOW6kDcR90fU6LOk6vwPlt2d7mMuCq0cK1&#10;zp1ObuuXl9NXfyPncLJkrGOh6e9BjcMQyA8A4PavqlfFHgzSdPv/AA7cPo+meXPPZvDb6VIFkhDO&#10;nPlnbkj269sCudOk/B+TRYdE+yaI8dmzN5v9kTbyS3JeTiRyfy68dKqOdO7UqTWvr+hjHgurWpxn&#10;SrJp916eb897bHzxt7Zwd3YfrQSd20HocEe1fRcl58E47J7VtL8MyutuqxMvhyVWMnIByB15A5OD&#10;1IrF8Q/Dz4Mx+JW1DVdVfSQI4JLVbS3Zo5laNX3FcEqxyeOB06c51hm8JN81OS+RlX4Qr07KFaLd&#10;/RJd7s8Qmtri14ubV0BGQGUg49Rn/PNMAcL8ijA69OK9k1HwL8D9YuH1S68czFUZURRBOOBgDgQ9&#10;Co5+bPfrxW1YQ/ANYWt7Gx0PjAYyaZeSlhuwSC4JB98gj1pyzWnGN1CTfoZx4TxPO1KrFLprdv7v&#10;8zwKNJpGEMcRZmICooySfQDvT57ae2/czwyIR8wDpt4r2/Uvhz8HrTWYNa3jToJ7ZJIoY/OZdxJD&#10;AZLMuME8+nAOcChd/D74MapcTajN4muPNeU/ulifBXjBBCj34PqDxzT/ALVpX+GVvQmPCWYzi+WU&#10;b3a36Xt27njihyNzc/U/mKVgSDk4PfLY/wD119EWq/CDQ9OitLSDR9gbykaXw40knC5LlpMljubu&#10;eBjjtXO+K/BHwqn8VJqmq2zWdhNZ+bK2nQNEDIJ2BATJC/ux2GM4PI5MwzWE5NODt/XQrEcKYijB&#10;ONWLd7Nbbq++t/Wx47c6XqdrbQ3N1YzQx3AYwO6kCQDrjPXBpigfN6Y4JxXv+sXPwO8UWVlBqVr9&#10;tWwgWC1mWKWJQoHI2xlODgdQSBjjJJqm2i/s7uqwQeGGL7sP5ss+SCOdxJwNp47g5565ExzZWtKn&#10;K/p/wex01ODa0Jc0MRC2ltZdl2i+p4X85crkA56AYx70bSQWUgAMemTivY9T8CfCUW1nd2miOsE/&#10;2mCZre4lLeYiRFZFLORx5mcdOMcdqFj8OfgwdzXOqa0/zkRkyxjI5wCPL44wOuMknHGK3WZUXG/K&#10;/uOCXDGPU3GMoOzt8Xa3dJ/0zyvdJ/z+L/33/wDWor1v/hDfgn/z73//AIED/Gij+1KP8svw/wAz&#10;f/U3Mv54fe/8hvgq/wDFHiSaVbGZUECxhkml4Y+3HqCfxrqb211ldB1aSfX4Z4rWxltjFCwIBL8j&#10;JK/L94Z9SOM1514K8WTaPomq3MChZozDLCQpwuSyk9cAfOPyrY8FXN5f+D9cmtHVIXt1hm2nHzM4&#10;yzMTjHQ/ie4rxa+GlCrKeiSatp6HoZXjJ1qtm093sk9n5fr8iGENe2ixLkjy0HlkY8xhxjPsM856&#10;DtXWAxt8IrY2jjdFFPLuReSxmA654HbP4k84rj7Fm07yVXiVZG8xXCkOhGMAE+7A565xjjFddrMx&#10;tvhtaQwxqqxpJh2yQcyMQPofkOemQeamum5QSX2v8z6fD680rWaTW3la/wDXXU4r7HPoNkml3Oqx&#10;JPclpLtYF3MQFDhGI4RAAGZiTxjA61b1rxhp2naONV/s0T3l08sGnlGxtRkIYgHIXaWAAAwTnB4q&#10;hoOgN4ku5rqdlM0UbtLu2gSRgNuYsV6nGABySMegNfx14q0TV72I+G9HS4Fq/wBmsvtDkxRKoHCI&#10;cbsk7izfeYk7RnFelCnGpVSau1v0X9fofMYitVoYdzT5U7cvV6WV0tdf119W6R/bN3o7z2tlLE2B&#10;vnaRQqoDuHLKoByADz6euD0nhk6ppniTSdOfXYGLXcUk2yQsbllcMOVBVVyCPbqTjArjnvtURHs7&#10;hhOgRvMtcbS0mMn5gBsCd8cfKe2SNf4YCLV/ihp0qyq0aXqSvGhMkkZ2lsAEDdjkEgY6dziitT/d&#10;Tk7JWb09PP8Ar5kYbGL2kKfvOV0tXa+t3ovI3NWfzL3VEM1s7vePM/2hncLgtwoCYIDMOM4JAyMV&#10;1GjWk8PwdY27+ZPcLI0srEFcM64UcEdFbIxnPXjFchGBNeXM9xfErM8u1ohuOA24joMHpj39K6i9&#10;e5tvhZDaaefMAQiNG6kmZmHQZJyD06DcOuTXl1krRj5o+sw0Oac530Sf/DW/r9Dh7nT7y0CtqvnR&#10;IkfmSJZfIxUkKN46EbmGVyXxzhRzWHrF7c27pfwX0Mksb4ltdzhSMnDfNghsg5z3YdSWrrNSu7zw&#10;3q0DymODyp0F9dTOHULnkYHJzk8EA4z1JyOU1W+TRDDc3mjLC9zK2+FchHjBypXuF+YHGSc8hhwB&#10;62HcpWdr9vP+v6sfH5inTTvJ36t9NVZ/f8u19TIutVikdbK7sMxFcDbt34J7NgEnPYkjI70tvpOk&#10;y6tYrp185MtzGklvPGfMjJYAjjhhn3B9q07m+0C+82S0t5bWQ3Kx7d29vm3lueMdMdcYxnJzVLwZ&#10;ayv8QtI3wOpl1q32rs55lXoOPWu5O0G7Wsjwq0GqkFdTu1Z9tbf1c7P4kKkvj/VQHLBboqu7jOFA&#10;HXt6e3Sup8BSLbfB7WHmtxlruZVYjjJijx83PrnH48cGuR8eXMl3441W5kBw1/Ln3OTn68103heW&#10;ay+CupNHcL89zOSrEc/JCmQOvcZ9sV4Fdc2FhF94n3VC8qs5f4n+Z4ldMXu5X5yZTg59zTVCg7WI&#10;x0+lK5LF+cBnP50gZRGBnGexPWvqVoj8xk/ebYjFTlevGBSjaBgjOPfvQdmPlwP7vIpCQOmeT3PX&#10;mjclWPUvHCypLodtLu/deGbJRk7jjy84OO3P4fhSfDGIT/EPRoggyNSiOTnHDA5Pb/69L8S12+Kl&#10;tgMC30+2hCgnA2wqOmP5VP8ACDzF+JWktGm4rcMcZ5+43fn/AD0r5uV3g2/7r/I/TIRftUut0YP7&#10;Qsxk8cBWlMhiiVAzZPAVccYH144571wqBiudw+UnnFdj8emjPjycRvuAVfmyDuyq88d/51x4LnBU&#10;j39a9nL1bA0/RHxGcyUs3rPzJFcFApHU9TzTJI8sWUDB9ulIxyQpk/HNDPjG7J9R+H866krM8291&#10;Zne/BZng8O+MLpCQBoyxtx/ekAyf0qnvKcowII5JH51e+EZMfgHxncuWBW1s0Uqxx80xGD+X14Pv&#10;VLYeFkYEjAUCvHqv/aqnqv8A0lH2uVRj/Z1L0f8A6UzsP2nR5Ok6Np4dysdugVSm1cCKLge/H+Qc&#10;V44mApOBgHr6V7F+1hfi4ubGzWORfIG0l8YbKr0HXpivHNrdOi+9bZPf6hG/meRxO3/arTWqjH8h&#10;65wOeO9KxKEjOCBRFFK3CIT/AMB60v2a4IwlrI2W4wh+WvRujw1Gb1SOh+D0O/4qaAgZVI1OJlLn&#10;AyCCMnB44roPGTxjxprBC8/2nccD18xv061T+AvhzVbr4raNI+j3LRQzmWZ/JKqiqjHcSRwOOv8A&#10;9arfif8AeeI9SmBGDfzEEuBn5yfXk4P88V5OKnGWNsn9lfmz67I4OOBbat7z/JFDEmcMoyDjBHI6&#10;nv8A55pZiBHtZSD2Cn8Cf5VIyPvGOSehB9OlRzoiRrk5Yg7hk+v+FZ3PcS6ITYzEHYw+Xv8AU1U1&#10;c406Vjktt4x9QKu7EaIYJGQfmZvvd6p6xFs0+Ql85Ue3cVdN++jHFxvhp+jNf4q3Gm3WvWdjekII&#10;9GtFjlROFAiXg+vOeffsK5O80i7tR5+RLFgESp0wemf89q6H4zso8cmNWf5NMs0UPgkAW0eBx9a5&#10;2x1O705y1u4ZM8xyDKH0GK3wqksNBx7LQ+ZzCpQnjqkKy0Taut9+q0v+ZWfcV2njnnHWnafHu1GE&#10;LzmZST681ea10vVAGs3ME+APKY/IT2x9fT3/ABqCC1ubXUIoriIqTMMZ/wB4DANdPOnFrqcKws4S&#10;U1rFtarbf8PmetfGFEGk+Hi7KVaB/LYDIChIRjPQnIJx23fhXnetlTZZUDgjBHGfwr0r44pHFp3h&#10;+B2AKwSfJtHy/JCMYB4GQfrkn2rzLXMLYBSudzjmvFyx3w8H/W59znEf4nblX5IqXJF1ZWswxlVM&#10;be+CSB+TDmoiqNnZGfQc1Yt47mOwMMqcELPEzEdMlSR684/I1XZY3RSWOcHknOf88168Xo0fBV4O&#10;FS73f/DCb1bOQSCOp96GAbBGDyc84zQcnDSyZ55Bx9foKVVYAHJOOACOn9TVmK5ouw6MBVIcbsg4&#10;Of50qEAM7EAkc579f88frTWO4kB+qnBHJOPX8v1pduCJFcDIIIP+fpUhZvUAed5PI4yT09aY6s7D&#10;OfvHI2988j/P61J8oJJQ4zkZ64pWicvyCAQMHcOn+TRexLUkrDfLOC44JPcHFKg5CbhgngkHnpk8&#10;dTSmFkXcQu0cK3rRGjBBgZ+UhiAMD39e1F7o1Td9hG2sh2Kcg/3enakdVKsjKvpgj7uOKc67Qx5G&#10;W5K0q5XkjvkkDHH0oQuRy0YjoCdjjPy4GCeKaQTIST2PenxkFC6jaynJz3+npSpgMWCADGOOxz19&#10;/wD9VGxL0TRCoYJuyD6AdvelY4GCf4eccYHI/GpJIgrHaqj5eT3xk03LBdrvxyQD60XuJ3mtRrhQ&#10;5yv3VxnOB7/1pMnGc7jjnP8An+tO3AERjJY8njp7e3+femOWDM2SSwxuGORn0p63BNA6Nv8AMVyR&#10;3yM5+ppq7SMlSQep6c/5NB4cPkgLjGcc03CjkEcHk98g9s9atENX3YGNmwSd2TkYH1/pTdm5CN3Q&#10;5OeOakyoYFgu3IBI9PbBprYOFBBJzyf4fb60IWzdwIyoA54wrD/61NKFEMRJIYYGBjNOKho/l+Ug&#10;4wAecfQ8+nNNG5iPmIyenOAPoaYP3VqIRvz6jABAzjHpTGwD8oHUZ28YNSKVJ3A/MTxnOB2FI0Zc&#10;g4AXHT2/zmmhbJHafDJZtP8ACWu61BE4Yz2lsskZ2lQzO7DPbhB/Krs897cODc3DOFAQgMGwVBbs&#10;eR6HvzTfBkSQ/C+SOMKst1q+9Se6oiKOvB+Zm/I+tNlsfNL3KJDMjKTtkf5AR0GWHHOPfAwcV4c2&#10;pYipLz/JJfoz7fAKdHL6cbdL/e2yj4rujPbW5umLRfbEhwW+YrycZz/k/WqOleM9ek0m3sWvVMUC&#10;hYQQflwOD7/XqPbNSeJrhbm3t99uFK3EQ2h93TAPzY/XvgViaIVZAgDk+gHH0/z7V3UaNOVD3lfU&#10;8rMMViKOPbpzcbro/wAzoV1jU5SJpbkgMPm+Y++O/wDhTJ/Eeq6epe0nYMoARhk9uwJ/ziq0RQuu&#10;SwXb3yecn+Q49ag1NeH8zrgZAbkfyz1pqlTvZo5p5jjuW6qyuv7z6HR/EPxBrEXiKC6tr5l+0aZF&#10;MTnILPuDZB6EkHNZMWva3eQvJJetuToQoB5zzxwfx9TVnx95Ru9G8uNkP/COwMWbksS0hz7jp+VZ&#10;enlYoJOgJYcD1weCPSppU6fsV7ppVx+Np1XFVZJersaF5r3ia3QXsWsOCzlQQOec5BPpjt/9en61&#10;4k16DTdIvIr07rmGUSuqr8xVxyevcmqOpT77cglVAORjnPXv1/8A1UmtHdomhNhmC/aOuMH95Vqn&#10;DTRf0iZYzFtyXtJaLTVu2qv1NF/EOtMjQyXbEiMgF4l4xzxke/61d8IS6/rV/Ki+fPb28D3F2kEC&#10;lliRC7twBwFVmPsrE8ZNc/MymY5kJPVcNwB0rW0mUab4QubiQJvvJEiiY53bQct9MbQDns9ROnBR&#10;sluOGNxbk/3krJO+r1/plvUfG3ia88GR311q7G5Osum8Ki5jaJSQBjpkDtWWfFniCRy7akWZFKj5&#10;FyMenHH6U2R2Hw/mgGC41lZB3OfLA6fj/P8AHKe7WRQxzgltrFeGGRxVQpU9fdW5EsViklebV13e&#10;vQ1G8XeJggCavI5ZSDtUdPy5Ga1tH8Ra1L8PPEAuNQYvFNZzW74GYyBN93865cGGcFGfIIO0g9/T&#10;/PrXQ+GEWTwd4igDOv8AosT8842+YT6d8fn9adWnTjG9luunmgp4nEVKvvTls+r7P8jGtdb1W6g3&#10;PfOWPUtg9vf8Oasx6tq0URUX7qQuCQ20kYIx+X+eazbILDAwJIyMA4Bzk/5/OpnKrDsMZLZ7Y9MV&#10;cqcFokjGOKrRWsnt3Z0/w38Ra9f3eqadd6tPIs2iuqpJMSNwlhx9a5FNf1cxspvZF5BZjwTj3/xz&#10;+tdB8LHEXiaUNIv7ywkViwGM5U856cjt/wDWrmokjaIfaFyCMnnA6dePx/WphTiq0tO36jnUrPDx&#10;95vVrf0LD65rEseyXV5gdw53nnHfjqa2fh3rGtP4rt4BqE4SS3uEMfmn5swSDv06n6ZzXNiJiHIy&#10;cjn16etafhKaSHxNZPAQGZ2U5GNu5WB/HnHWrqU4um1bozOjWrKrFyb3XUFvb9r+7P8AaExC3DBG&#10;aQjABIx0HtTdZvdRtYUS11W6jVlYExzsMjg+vtQZCNWviIUVGncjaucfM3T6Z/QVHrD740ZY9w8s&#10;nA9aSjHnWhpOvUdFrmf49y94V8Ra7F4j0m6Gu3JxqcJOZzkHevqag16/v4tburaLUp9iuoUI7DsO&#10;MZx7VV0KULq1hsABS8jJDLj+IH/Gp/EhjbX71ioBMi7U4AHyjP6+3ahxj7Xbp+pKqVJUb8zvf9CL&#10;+0NWZ2X+05+GA+aVgQfbnimya1rQg84avc7lbC/6QxPTOPWmHEUgIzgt6DP+elQyuBasFIJ3Hbx9&#10;atQjfYiVSoofF+J0XxJu7+DxixhvJI1mh84hHKqWZmOcA/n0zWFPfX8UhaO/nCsTkLO3GM+9aXjy&#10;SR9btZ9rELaR7SRgkbmyOPx/z0yLnyyybVxg/NjPPbvU0oxVNaFYmdSNeX9M0LO6v5LNpPtNzuED&#10;YfzznqCe/p+dbXj/AFG6uF0K486fM2jQCRjIQWxbxL/T9a56xkdbL5ScFHXj6fy5/WtfxuIBZaBO&#10;ioVOnLnb3xFH/wDX/L3qHFKovn+RtTqSVCVm9l+aMwPcEFWuJBgjH7zAz6nNSXAkMfmfaX4JwQ/Q&#10;cdf8+tRI4CiQqOOxHLZFOnk8yMybmBYHbjv/APX/AM8VTWpCnvc3fF5lvPAXhi7kkYbRNGecY+dj&#10;zz7H8a5i/klSRUEzYI4Ic5PP6Cun8RvHL8KND2SBit5L8mACQXkxz1/hP4muXvZFWSPAPod79fr+&#10;f8qnDrS3Zv8AMvFyfMvOMfyRLC0iWkhWQn5QwYsc5HXNX7m5u5/BdgsszHy75wo5yBg4/D/EVRtp&#10;GFs4kbJycNnHb2x/kVYhiC+EA+zcEvtpbGccjv8AiaqSu16mUHNxfK91/wAEqahGkdwgViAUySOO&#10;eaYybrYSGQ43HBPBHbipdRLu0bbDgx5Ix8wHUVEZnCgRojknIzj9D2q43siZSlztmlZTTzfD6e3L&#10;nCagWyD0LCIEY98dvxrDtt7ybskkkZHPPPXFbulIz+AtRiCo2LxGI5Bxt9/p3/8A1YkDFSGzuySR&#10;u6Ag0U7Xl6/5FVLxUH5fqS/Zj/z7yf8AfIop2B/z4r/3yaKeory7v7n/AJmsNNcW+rwaayvBBuLe&#10;fgM0asRn6jjpWx8M9p8FeIreWMsAbKON245aRznIzzyBjnOK0J3+G2n2ES654Vvbi5u4Gkmmhvyi&#10;MCxAJXqOVztP9avReI/Bt54Tn8PeGPCc+l2guEmuLk3RkyQTtA4HOecEkcdc141WtOdJx5Hq1rp0&#10;a879Ox9HgcB9WxnOpK1n3e6fla3ncztIghvbqbxNe2si2VqwWXJJMpKkiMEnJJ5z1+UE4rrfGep2&#10;uu+HbFDAAtxaQtKiJkxBkO0AE/dC8Z9MZJrl7PSNQ8WJHPbMmn6RYxBpbifHlQlvvEn+InA4HJ6K&#10;K3ofin4e0Wcabo2mf2nJb2jW1vfXzkK67Qv7tcDy/unBzn5jwtc1aMpyi4q7X4H0lHEQcnCorJ7a&#10;dX1t966ffoZV9D/wj+lv4H0oxSKbX7XqWtOQq71DER4PzEKC2SDyT3CK1cPazxTXog0fTEkdAjm8&#10;eHb5jc9BjCZPUnPTng4r0MeN4dX06XVZfCthHKkxjRFjO3aEBbJXnZkcgnkv6cUyHxGotJWfTdLt&#10;PK5iM9vhdwz8uCS2ec4/2lyMHI1pV6lNNShq/Pr/AF8jz6uCjX5Ep2S7q+nRLZL833scXp/hSa7t&#10;3urhZw01sVhjwxJ4ckSEgBVIHBHUgHjBxc+CXhXUbz4jQa7fW0scEImllk4KBdjY+bOOuBj/APVX&#10;UD4oatY7rLTvshyn74R2waIAKeg5JAA5x6GqqfFjxtJfKum3KM9ziIGOFQCW2jKH+H+Efz9tJV8Z&#10;UpziklzLq9vwMoZbgYVqdTmbcXdabtNb/n8+oQ+Hbnw/JcajqMSq8MpaEM3MhO3aflJOCCv1YEZH&#10;NdQ1ndXXg+weO4xG8KybbaM/Pl2fcQCPm5HvxjPQVyusIIEWzjul8ueQqvnFgGjA2qx+XPK4YgHP&#10;PHatKfxw/hC0Xwxpup3KS20jIYOUeIgFShI4U5GT79fbjqwqVbOLu0/kexCpClJwjKyt+ev5GIng&#10;/wAa6vYmCw8L3j72V7o3bFnOw4ypPCEtv4bB56nkDKX4T+MNQit7C58Pag0dreSFxIAC6EIN2S3y&#10;Anf+XPQmt+/+JXia3iWOHxFK0cshZ7ZZXTZ8xIGPVs8ED65xxo6pqviAaZbz2eoyl5LRvtsUt45K&#10;SENjC5H3iRkDd35wOOhV8XR25Vf1PLlleExF5ScpKLWmmq37dWtjk5/gf8TWd7aDwN5DyE73kuVG&#10;G4yudw4Oenfk4xV34ffs9fEf/hPdMvr7T4LSO0uoZmKybuUbcAMZySVxnt1qvqF5rQd0bU71p1iz&#10;IbeUlWPqCPT09j3rMbV9UCNDNdXDhRgF5CSg745444x7+vNdHtcdODipRV/Jv9Tz6mWYGnVjNxl7&#10;uvTWz8orqTeJyzeLNT3sS39oTZLd/nPP1ruvD/hy41r4MJa6frNnbyS3s7yR3NyFBG5BggHjATI4&#10;rzncXzNIm4lsszDrnJ5psCt5JVi2wZYgdsfQ/wCcVNWg6kIpO1mn32Oz2ypp36pr0v8AI1of2dna&#10;MJefEjQrdycuGud2O+Bjrx+HvTov2f8ARVwLv4taOiEZ3rlu/sfTn9Kx0d0RY4ZABIehPrmmxBhu&#10;V5OdvHfPI/wz+Fa8+O/5+/8AkqPLWW5UpX9n/wCTP/gGxN8FfANrP5UvxetXwwBMVkx/Lk8VJb/C&#10;34QQMj3vxIuZVDHzIo7JgxUH7oOOD/ntWFI0bvuifcOwPrTlkXAXI2ZJC45z6f0o/wBre9V/dFfo&#10;XTwmXKStQXzcv8zoPiZq2meIPHN9qWgzLLZuIhA0SFAFWJVwAwBwCCOnal+GmtaRoHjey1jxCzLY&#10;xCUTbYRIcGNh93PIyw6/0rCt3Vk8sybTvwepxx7fTt3qREmufkggaVsFVVEJJwO2Kz9nFUfZdLW/&#10;Q71NqfMt73+dzrNftfgFr+syalqra/cSMT8wCIAoBxwD2AHGc+/rQjsP2eYVMi+FtYmO77sl2APz&#10;Dfh+fWsweH/El8iy23h67lVseW6WjnceenHPT9KH8F+M3+aLwhqeD0IsZPu/l3rOMVCPL7WSX+Ii&#10;dGlWm6kqUbvry31NP7X8CrdR5Xw0vGcZ/wBZqbE+mT2PP+fWSLxL8IIVbyfhAhJb5DLfk49Mgqfa&#10;s1PAXjqXg+DtSIIy2bF+MH6cVcs/g78Ur9mez8Gai+3l90BUAYznLYobw32qr/8AA3/mEaMXaMaS&#10;XpBf5GjqPxH8LS+DNQ8JeGPh7BpX28xtNNBcDOUcMONgJ6evGfrXHv5odTGAOgXaOn5f/rrc1/4X&#10;ePfCtg+p+I/DstpDbyKkkkjqSjMcAEAnvn6YrGtUmupAkabncgAFhyScc56dR1qqCoxg3Td163/E&#10;25XZKS2Wmlvwsdt4i+OLeJWWS78AaL5iqqI80JmIUe7k/wCeMVWl+MWoW6COPwh4fj3KAVj0zGOP&#10;973zVnSv2bfi/qce+Dw5CiBiNzXCkZ4PVSeenHvWkP2RvjHcZT7LYRKQGBmudo/H5T19fUVx82Vw&#10;93mVl5mjWLb1TXXZX+/cwYfjb4sSTEenaYin7oFmSVJAwRzn17/xNSj44+PJCfKe2QsxwYrdV69c&#10;e/bPueldFH+yF8VJjve/0EEcANqwGeCe68dOvap1/Y4+IksgaTxH4cCkcmPV0P1x+OfypSrZQtW4&#10;lSWMb0b+85IfHL4kIz7NYRd5G/dbRsOnTBBHI64AzmuYnl+0SNM+8yysXkfHJJOc8fj0xXq0v7Hv&#10;jC2sZL6fxJpxjjx5r2ziTYOByFbjqOvt0zXlbmN0KhRg45LEnAOOPTNdOGqYOpd0Ledlb0KlDEK3&#10;tL67a+n/AABjBnwNzBgAOvB+n6H86ZOiRwvKCwCYIyxOcnv19vrU4dEbJCuOgBOOemcfn+f4VDqV&#10;81na+fC67oSrL8ucEHtmuqPM2kjKpalCUmJFdnhZlUbR8rFf6VBrYRLV1VwMlcc8feAqut1Ih3XK&#10;Y3nPt/8AWovT51uI0B2mROhHrW0YWmjlrV/aYWS8ma3xuMrfEW4SRyNlnaAHAG4C2iGf0rksEKRv&#10;+oI6j3r2LV9M8BfHLyrm21OPQNfitREqX0ube6wCFXzWOFPQAuR6ZPArzvxv8NvGHw71J9K8T6PL&#10;bncRHcFCY5PQq3fI5HfBB71lgMZSlTjQl7s0tno9Oq7r0ueVnGVYyhXniUuanJt8y1Wutn2fql5G&#10;CSwb5E4Hcdqvabqlw0sdpcIJlJ+UP1U+oOaphZAx5IwSAP8AP1FSachN/ABj/WAdq9GaUou54+Gn&#10;OnVXK2rtX+/b0PZfj2zQR6DasEBit5g0aHIU5QY/rjAHNeY+IgBZIFBy0o3bufX/AOvXpn7QMhl1&#10;XSViUqG0wsfmHOTjjgZyPr+BrzLX5MWceVxiUAk9uteJlTvhqf8AXVn3mdP+Kpdv0RfvYoxoOmXh&#10;iH+qaB5PQPnaeT0GDx7msFlMXyNGB8vBJrro9NF14EEcbRmQ2xdAXG7KAP8AmQDge3ua5SZw8hl6&#10;BgGHHcjJ/LpXfh583MuzZ8nmdJJxl3S9NkQs0v3jx6f57UKvRtvXketOKqTs5IGeMZpUTe2UHLdB&#10;nJrrbVjx1FXv/X9eQmB02kgAjAP15p6puOCARjBwSAPzoGyRiUQHB3E5/wA8cUokViOMc4HPalqy&#10;lZ+gCNS5ZBnj5Qq9KVFC5Krnn5f170HCjdvXk8KM/wAqVgVAlRD82eo/r/h/WkNb/wCQirIE579c&#10;djShfvHIHHA654/Pv/KgJIoG1WZRzSyRvsKs7HOCOff3o0CT5ldjQoKnBYFeh6YOcnH+f5UnCjjL&#10;ZGDn0/z/ADp2xDnYSR1JPHX/ACaDnZuZiCBjcDgdv/r07icY6WEO7a5GB83Pzd/68U0Mcc4JBBGB&#10;xn/GnEI2CM8DBzzx2/lSbWXg9hzj3p6BJ6W7iZOwNu6DBXB6jpj86a6hcqCcA46gk09okyHJIzzn&#10;NIysWwGwO39f6UdTN3WxEQW+UAY+6Np6f59KAoEpc8jHHB5NPQBo8hcnrg9MelOMS8lYzxhSQCP8&#10;/jTvYVrWuQMu1wpznqT6Hr/L+dKE+bcEHAx2Hr0p3y53EsR1J74/yaSRjt2Eg4/iA+v/ANandiV7&#10;6DWKqfM39BjGO3pUZPb5u/3uo68VLsDPkFi209FGPrSOA2GZsccLjrx0x26VSYShbREYYZO/PXO4&#10;H+VKyZTnJUHknj/9XShgNoaTkZO4bufpTS67cqrc9N2B+FMhXWjFKgOS46YwAc01iAdrAEHPLAUE&#10;4JIcjjIA9aR928hH49lz2/xprUlfErnpekWgsPhpZQzMqiW3E+N5DCQ3DY6d9qr7frVCaS2jla6u&#10;4GIkKrJhSUHGM4HTkDJ6nnmugulsLLSoYb+NmWDTbaFFZCwVxGgPQEE7s/h6ducleG1hW0B+7L0O&#10;5z9OR25HXt9M/O0Zc/NLu2/v1PvoUYQpx6WSX3afjr8yj4hto2tI7iVY2kF3CpZOWYZ7nAOfz6j0&#10;rntG/wBSrkZHU57jP6V0niaWOSyikW4JHnxhgIxgHf1x9P5VzGnyQ+Uqskh5wWCjj/69evhv4J89&#10;mtvrvyXz1NmI4dTnqoxz/n1/WoL2RGQkF9xGCF7c+mPxpn26JwHFvKAV53Y4wfw9+P502a7iMbZi&#10;lzwBwoHXg5z7elaW1OBtyp7m34yjZ7vSCIgit4ZtQp4OeX59T/n2rKVSNzMpXa/HOOf8itbxsk8V&#10;3obMHcf8IzaiIBlG3g9ckd8n8azvtEIy4spyrcEgof8A2as6btBI3rQcqjdt7dNtERX6MUJdgTuG&#10;TjnP/wCr+dP1dYx4f0N/MIP7/JX/AK6N/hReRu6eX9imT5QcFVHcj+9n1qXXYZJ/CmjOIiDC8oOX&#10;GceYxz7f5/Gr2t6/ozPlupNdv1RAYJrjUBaWyGSWQhEREySxwBgd+ePfitPxjq8kEVj4cgmuBBYW&#10;yssEzAqskgUkgDgZRYvfK/gKfhf99raXNxbpsQMzMykhDg4J2ngA4PYcc1n6pd3us6hc6vcII2mm&#10;Z2Xj5STnHJJwM0klKpr0Rbi4Ye1tZP8AL+vwNTc7eB7pcfKuoxs2Op4Uf5/znBuCCuVTGB1B6fr7&#10;1uWnnyeBdSBZSkdzC+5yCclgDyOnSsUNDOi5QDI6hx9fxq6e79f0RnUi7RT7fqx2mzL5u1wcHjjr&#10;/nrXVeEg7eHvEMRbIbTWYLu64Dfnxz+Ga5SNFgkLeZt+rDOPzro/B11vstag83AfRZVypJ6ADsOO&#10;p/l3qa/wN+n5lYWMvapO/X8jFtonMQLNjPqBwOtTFVCIvABGOTg8D+pqpDrFsI1jnKEAHJEp/wAP&#10;8aZcagskpVJFxuJGXP58j681raT6GHPTUe50/wANkZvGMCs4/ewygrIeGwpI68dQPyrmIsiJVMmF&#10;29hnj/I/zzW78N761l8c2ETOuHWRcbycZjb2FYdxutZZLcbP3UjKBk54PHRfas4pqs/Rfqbyanho&#10;vs3+URY4uDkZOeMDp+VaOhM8Ot2Z6bLhSrZ6f484rN3tMwZ4o+RkbXOc9x096t6RJM2s2cRjTK3k&#10;atlyM/MOuQAfpVTu07GcYqM1Jrt+ZJdI8GsXqKVGLuQbgw/vHpVfUWcQgx8jGeD+Xf8ACrWsW95b&#10;67dxQ26lS5ZGbd8wPcYX8KqSyTH5Z7EZOQfncZ9/u/571MXezKnCV5fMLQlHtiBuVJkJGOoyMfTp&#10;V7xhF5XiW82kYDgbSABjaP8AP41TWaSO1Uixwytv3GRjjv02+pOau+OLkL4knOY9r4KmYEdQQMce&#10;lGrqK39bFxVqF/QzgzgqVTJbHIPJ5/Xr/WmOcwsfL6Pyc9v6U03kbrGWaEHJ3kSscnjt/wDrprXI&#10;EZRXhycY5b+RFadTDVK+mhteOl23unyR7ip0qI5JzwRn/wBmrGkJICgEEsAS3GOevSuh8aWdzDpu&#10;i3UYD+dp67UCMcYVMdM+vHArnhHqUyBhp7cfMT5TjH144qKVuRGteD9pazvo/vSJbSZhE5DkZBGS&#10;ea2PFbef4Z0C6B5W3kQDJ4IJHr3x+lYlvb6op2R6fI2QduYZCOmT26f41veJLS4m8BaHPHETLvl3&#10;xqCdo82QDK+vy5/H2pTa5o69f0ZdJT5Ze70/Vf1/wDDWRCjLgYIJGe/+f61LI52nkADIDZzx6fpm&#10;qqQaunD2D8na2YWHQVIY9SR9p0yQdh/oj5Pt1rTR9TJRnbVM6e+CSfCXT0Wd8pqrqV524+c56e/6&#10;+9cve5CjAGQNpHT69jnn1rpYlv5fhX5IibdHqhPl+UQclVGMZz0Pp6c1zskWqzxny7UsvXIgI+vf&#10;2rGk0nL1Z1YiE5RjbX3V0C2VjanKndjbjPfmtLTY0l8F3W/G/wC24UY4x+7JGTx61nxQalDAI2tP&#10;lPJIt2PtnOav2UV0fCOoBVYFLpAIxF64OTznov4/nVTafXqjOnGondxei+/T+vuKN2ocIgzuxghS&#10;cnnj8KgO/dghgAnAYdP85p9u+pJcCBoX8xVyYmtznHB6bvpT8XoAfyG6nn7Mfb/aqua2jYpU51NV&#10;F39DR8PLGnhjV4mGSNpAKjurjP8AKsSIsZGHVsYHt7ZrX8OQ3y6frEcqkMbPcAQQcfN2zz1rnYtR&#10;HVpDu64WIHH60QTc5W8vyRNZ+zhBSVt/uuX98P8Az9r/AN/TRVT+1z6w/wDfA/xorTkl2J+sRO0u&#10;PC2tppyw3+mXME8LgKs8TJlclTjI55wMdjkdTWxJpE3hbw3BqmtafM0HnuljAIsRSOOC8j8bgccA&#10;dQp6Cuw8XfFfw74z0uNdD1d3u1LxSWtw+S1s6ESAbjyQVV+O4NYnxDvnm+EHh+GQo7rduJNhGVA3&#10;4UnJ3YJPTAxge5+bhXrTlGM42u9vvPu7U4QlOD5vl6aP9TkPEnizWfFLIdQvMJEu23tYmIjhTOdq&#10;rnj6nJOMkk81uWHwV+Jt/Zpq8fhqR4JJEUTmVOWc4A+91yR7dc45xyKoVAGwjjrjH6/hXv154nvN&#10;Ggi0251J5LGG2WUCacf6Mm1GPQD7/mYDD5lAz82MVWMr1MMoxpJa3/QMLReInJyfbW/5nGQ/Cbxp&#10;ZR2lv9iZbq5EkihWXAVHMYYk9yUUq2QP7uetPm+BvjbXnjDRabBbbB5Eb3+PLBPJEhwrMcEk57jg&#10;DApdX+O2maIk2laTaxG4ljUO0p4k4wI0znAAwBkYYdfmNc9/wvjxfYvZWtvsW2mCxOu04jZWClTk&#10;/eXt3wawhDNai5opLtc3q4jLoL2c6l7WVvutsvv6/p2Fj+yp42tYTDdeItHhbyjt23e7IZDnpntn&#10;6jPsaih+AuoeFNL1LU59bs76C2sGcERPtWXaSUOCCCFBB6Y3KecYqho37RfiMyw6HJpglN1GFikh&#10;dswuTjbgkncDgHHrnpXX3Pjd9S8K3XhxDDG8Vg13e6fIA1xNvOfmRSfLVmfOOThlGMGsJPNacv3r&#10;Vn6bdysP/Z0lek3fbXTW3f0/U8t0C4s7SFNR1SYfaYboy2yKm3LEDaxzgAKR06ngDgZHbeE/2aIP&#10;EuiQeKLnx3Z2AuYlmj8yEuWzgtgBjwM4yQBkY7ceeXthfavetq15tgDuDJM6dACAAqAdhtAAAA6A&#10;CvV9R19fAmkWk1xd26otnH5VtEjEnagw3J6kncQABkDrgmtsbUqw5VRlaT+fyLw+HpyT+sK3Lqtd&#10;SrL+z94Z0W2k1J/HEs8iRf6B5VkwMs5UFAoI3YJzgkDsTwM1qP8ABnwEsSfavHOsXG7buh+zrCjY&#10;UBVfc27GVByAcYPOa8q8V/G3X7lTqD+dmUNHEGyFZODjgAAY44BJ+lcZe/ELxn5hMmqTxZfzBtmb&#10;B9+v61pTy7NK6TlUt93+R5+KznKsNLljGTta9v608j6Et/2f/hmLZL281rV5dmf3UKxjy275zjeh&#10;/vYXjBIx0m/4Zz+G5jlltUupVWNgglmK5wTnoTg4wcHjDDuCD4DoHxb8daa+IvEkse0DYWfcBg4A&#10;wTyMV6v8JP2gL/xVeHwhrenObjyZGiltUKnCIWK7cnB+XHB6t0FYYnAZth4uftLpdn0DC5tleMai&#10;qdpN6Xs/T9Oh5pe2TQYjWVdwJYEPjb2xn17Y/pXr3wp+Ffwo1HwNaeIvFmk3N3dzll8mGdoyzGTA&#10;Yk5UccDAOcnuK8js3dAsaRlkabLMw3Fc8A49s9fftXqU/jD/AIQL4T6VqCRI48kAjGSCwZg2D16n&#10;tznOPXfMPrDpxhTbu30djrw0KKcqlVLlS6/LXY7KX4ffArSoRcXHgdVURkk3t4SoGepxxwCfbp3r&#10;JOs/s8Wckkc3hLw8rK+0btxPBIHQjPQHnjkA9K8A8W/FPxL4svCH1Gcw54DOcEdvlzgGuckuLuZt&#10;5vJG55DMcflVUMjxMo3rVmn2uzwsTxDg4StQpXt8vuPrTRPE/wABrm+8nSvCfhxJGj6tAcs2M9C+&#10;CM+uf1rqbD/hFtTJ+weGNPhVuVlgg8vZyNp3Z7k5/AjuK+IY3kTDwXJVgOSGP9K7r4L/ABX8b6F4&#10;20vR7fWJJbW9v4beeGYlgFdwpI7g4PWssVw9OMHOnUbt38gw3EdOVRRqUrXsrr/L+rFn4jBZPH+s&#10;NbxbI1v5AqAcZBxwPz/Oug/Z8gi/4WA91MjOtvYSSMucbuVXGcHjJ9K57x2AfHGrvJKW/wCJlOcM&#10;cn/WEdScn/6wrpPgEy2vjG/unIATSpCpbHH7yLBPIGOvfpkV0V3/AMJ7S/lPXwz/ANrVtbs9zn+J&#10;kfh628691G0tIUVmURxKuSDztIBOPXvx17Vw/iX9r200W4kt9K1S4dGAIHmBFznOQR1Hp+H0rwv4&#10;q/EDXtW8S3unG7/dQ3MgV1ONy7sD2GBjp/LArkAySfPKSzE5yeaywfDlFwU6z36I8rMeJZwxEoUI&#10;K63b79fxPom3/baukaOFr282qfvCaQY4A67j7/pXQ+Gv2ovDfiS6SL/hIZYJMsVS5mZu2APc4OP8&#10;8fKqlGA2pxjHAxTSFRiFPTgkcV2z4dy+StG6Z5VPiTMIVFJqL+R9W/tDaz/afwlV5ZTKWuU2t5mc&#10;qG465yBkc+4FeH+FrZ7rxDYW6KD5t5EAT6lwAM4wP5VqeH9Svrn9niaC7vDIF8VbI/NJO1fIU4Ht&#10;n+Z9ap+B4fN8Z6RCh3P/AGtAPmHy/wCtUDOK5sNQ+qUJ0r3s3+R9LTxP1vkq7cyR9FeIvHtp4cQT&#10;6jqrxQgiOKJ3UZOOw4BPHfnr9a8v8aftV20Ept/D0Pm7MBWkwx4/mfu8H0rlP2o9TmPjNILWciN4&#10;MuN+QTkk4I479vpXl0EZdwWyT7/xd6nLskw1WjGtV1vrY4s54hxFDEvD0YpcvU9Ouf2o/F7Sebaw&#10;qinHHzZ9MYzj0/pjtqeHP2tdY06VItZ0oSo2MmNsYxgE855xnGMdenevHyWBCpjI68HJphLDGWIJ&#10;OBkc16ryjLpK3IeFHPs2Tvz3+6x9g/D34z+EviDpt1Y6NqRS5e1d5LWZirjGCSDnsR1+hr5xUPEv&#10;ER5IGQO/UD37cdKu/s1BP+FhvK6cJpV0eDj+D8j9DxzVS3RnZWLYO7DAjHA9B+PT2rzaWDpYHEVK&#10;dN6WT1+Z9LhMbWx+FjUqaPX52sOQtt24YtnK9Pb25/8A1VR8QM8eluhJ+4CB0zz+lX1R2bLBWGcY&#10;J6cd/aqOvKq6a6A8E9Md+P8AP4V103+8Rpior2E0uz/IaI9yDdgggDGKS10eW9uY7e1k2BpRw7BR&#10;nPqTxVpIgY1G0Ele3NNdZICro2GP3T+XNUpvobTw0JJc60HpDJGcjPX/AD+Ndb4X+LPiHQ9M/wCE&#10;f1u3i1nR3GJNN1L51XkHKEnK9P8Ad45BrAg066e3W4EJKHjfj5c46Z9aSeyYEAKQTwwPr+P+f51x&#10;1Y0a65Zq/wCnp2Z7FGFSnaVJ7/1r3+Z02ofBvwJ8TI31D4O6x9kv2BZvDuqSASAjkiOQ8OMZPXPs&#10;orzi+8Na/wCGvESaP4g02a0uUfDRSJhu/I9R7j862XWW2xdQM6lSCrqcEHsfrXX6b8X5tTtk0f4o&#10;aNH4gs1GEknx9piPYrJ1PGRyc+hFFOrjcNGyftIdn8S+e0vnZ+bPFxmT4DEVeeK9lPTb4X6rpfy0&#10;8iz8dxb/ANr6S0EjuTpShmduTh3AGevH16e3J818QqgsIxnjzuSTz0Nd/wDFnXPCniLU9KbwbfSX&#10;FtDpYjfzYijxuZHYqwxjI3DplcEAHggcH4l/49kDHLb/AJgcc8H/AOvzV5anClCLTXrua5xZxqST&#10;v0/Lsd14MgNx4MkX7OHW1tYJ3JcYAJ2Y4PHDn/DHFed39obSd7Iq2IJmQZ+9jqpI+hzXf+CL6wsd&#10;MNje3vlibRj5W3+KTZlB37g+nTn1rifEu+XxFdxsVUhI3CqMZwi9PwJNXg7xxFRdNz5zMKS+pJro&#10;7fhf9NDNCtu+U568Nnj0x+n5UqFi2ARkMdoHr+H+eaYGGSD34+bt/n+tOBUcMgDHkZ7f5xXq6nzt&#10;7bi7N67sjGOgHApzMCxlBAXuQ/amrvUZiZskkgHFAJZyQOFzkfTmgq99tR5ICjk9SCV4J5p8ZDR5&#10;aHJA+Y9eme/6VGdpfaAOemG609g2wsyrjPBAIIyO1S+xF+aVn1BMhdu8gE5Leh7mlOUbMYJdOQ2P&#10;8+v/AOujaQwzkbvuj9AP8+lJkqzAOnI3Djg49KfXUUlGyaEyA21VBAUE4IwOlBi3k4bA7ADpxRzu&#10;ZWGMHrnHr/jQgyol46c985p6jSs7tC7G5dGPPJAzx/hxSIUUFtxYgYPfj6UNsKjKjnPrkf5x+lCl&#10;1ON3GfQcmnpYb/rqNZVdcZTGTnB6c/pT22fwjPU8D1/yaTcGJBUgkAtuxknHH+fxpdgY5yOpyd3X&#10;2/z60dAjZq6GKB5m4Z5Od+O/496aoORIgx/tKPr+dSFTIFzzjqGBOD/n+VD5AOw8KckgdR+H+eaL&#10;iummxkgyAsmBjIAI75qOVJBuIAx6A8D/ADmn4L/OQcZwCw5Apzhl+UJyMkbgfTrVWMnZrQYiMzAo&#10;m7jAbd/ntTJlDDag2grkkd+D/wDWqQHjAPDdB1/T1ppkI++SW78n/wCtQVp1ViBwy43KT04Q9abv&#10;yNrjHcYPQ+v51O8SshAO4cnbn3qLaoXG5TgcDjIq1qjKSmhjR91BwQOM1Npdm2oahBYxlszTqiDG&#10;eSQMVCXQKcHII6A9sVufDZZJPHenTrz9nm+08nkeUpk6f8B/Soqz9nRlLsjTDwVTEQi9m0vvPRPE&#10;RXUmv9WiRYke6MioBzt3rxnOeRnj6ViyyRwLukhEGOs7qNuM8gn356evTGKvTwr/AMI/Is0WBlHL&#10;CQAjlQeh9R+Y5rIeG4IaC5jSNGG4HzBtJxnkf/XFfPYeKUeW+z/yPvpy95Ndih4sjhXRVuG3O/nx&#10;lZmB+6HGOp4zzxW58HfA3gXxH4cN54i0q4mnW4ePzFuvLVR8uO/uR2Bz1rG8WyL/AMI4wimUhJEL&#10;ZXkYYD+Z/p2rqvgDC7+HJjtIC3sgJAHTCZHsfx9M10YqdSGXNxbTv3PN5ITzpe0Sa5euv/AOy034&#10;I/C7/hGbnxHN4bkYW8yxtE0rjcfkXI54zuz0J6D3qtcfCf4ZXjra23g8RySHCubkswwc5IAHOM8V&#10;3dghHw01AC3YFb4A5frhoOeAOOSe3A7Vl6bbsuqQRK/SZVHAOPUe56fl0r5uGMxfM26j0fd+R71X&#10;C4eHK1TitP5V6djyfVI7OLSfD8NxZRl5dBtC7KwHHl4XOQeeR/nmqe/SW/dDw3aKD9zLDrjGT8vP&#10;/wBarviQSSaH4UuIjuP9hwIHDcZCjgkDr3I9+tZsW/LJtPqG2Hp6Hjpg/wAvSvoZJXb8337nk0ak&#10;401tsul+i+f9WJ2fS1hW6HhyzCKu4hVBz2OSVz1/z3CanfRR29teWmlWyLvKLBNHvVMA5xwMHv8A&#10;j9KikSaVCsfRky645xgjOQemQOvOBSTxFNHgjJJAuWB7YG3g+3/1u1EIxvcwnUbabfXTRL9F+pp6&#10;Trlxo9hcz2ul6Y7yOwzLZo/llomQcPnOVebB/hdVYYKgiomqGOIlNH037/33hZmI4HdsgcfqKsa7&#10;DY29nDbWVlbkwwB5boNlmJUZjPOCFYPjAzhuScg1mtbBBsViw3DBPOenPPPf8vxqVGMtzWVSpHRu&#10;7NWaVTpT3U2n26uPLZo8YRv3jDO05/XPA9MVUh153IC6dZojSMrlYwO/AwR059unNWbpC/hSfO11&#10;SOEtnquZWP4eo9Qax4d25ss3BA568d++eg9eMURgpQTYc841Lp62T6Ghca9cJI8aafp0ig7VItj8&#10;oycY+bnmrNrNJqOman9ptoAW0m5RHgi2qeFIHXg5BrLvVmF1NCXVR5xBAORjJ9OMfXgVq+GEgmt7&#10;2CUeYxs5gy7d+CV7Dn0/AAdKfLGNmTOTk2ruz+/c8a82RWw2ccZAODTojvXJwMe4/wA9KYApI+bn&#10;PODU8aoIm3PnHUg/1/CvpnofDRu+pu/C0sPHunoJFU7ZRkgYx5Tf0/nXTLq82oprFjeWcAFtFIIW&#10;EYVioJHzEnk8D88e1cn8OpzF42sHLcGRhuHbKkY4/wA8966WAoNc8QqSrBkugnB6724HPvXm4yMX&#10;U26L8z3srqzUFGL3bXr7qJtJ1++i0qFUsrQgQKpdoeQCvJ+9yT/X6VZh1i9uLuGG6igXFxGcRQlS&#10;xEgI+YseuPy/TH0gMNNtxuIO1ckjoemev+eav2czwXS3bksE5QL1PQ446fj/AI1xSpx59j1/bVJU&#10;4xTvp/XoXdamuNP1qWCG4Vl2oY9ycgMqvkeh5/Tr0qvPqV9GmIpwhRT83kKGPGOpH09uc9aNYKSa&#10;7MduXLqThcD7o9OO3aq7AAeWQucbmLL97j69aXKtGxRr1dm2Tw3l5Otxbz3Hmg28mQ2044yPTv8A&#10;nyar+Lo45/Ec6yW8ZMiqzOwAIG5uh49P0qWyjzO8bE7ZEYhsZz8pOTxj+n86TxG0VzqsMxVtrWsR&#10;OTgrksSO9aUrRk7dgrzvTTbKcNvEIBI0KIwB2ll4A6fief0/CoruytTDJ8iHC4DEc9M5GeQR/hVy&#10;aON4tq3B+Q8qeCAAc4PpwP0plskU26CJgCEICtn5vU8c9gf/AK1NSaVzOpC8dEal7dPB4Q0D7JIq&#10;l7NhMfL4yFj6H2x9KoNqd+ZE3CEBSCQqDPHPPfHP/wBerEsr3PgHw80sgYRxTg7jwvzgD9F/lWeJ&#10;Y1ITc2ODg9PT8aXIrvTq/wAyqNWqqceVtaLr5Is3Gs3xRwZAGYFiojHXkYx0/D19KvapLJD4WtJ4&#10;pGjka8m3hUUjHmT8Dg+o568+gFYVwAyPH5gx04O0Ht+HUj8K2NUlmm8NW7NH8ovZckEHOTuwc/7/&#10;AL0csVZC9rNN80r/ANf0ihHe6tC2YdTkTd8wwicHHHbjr/nrTX1fVOS2qM7HgNsX5uAOuOMDA7Yq&#10;JxjLFCCV+YdBk4z1xUcudryBh02nGevfINVyRbu1+BM61eTvzP73/mb8BY/Du8nQ4mXU1bBUAnMU&#10;HX24rFhur5YgyuseTt4AGPbOOnXI78VuaYFuPhzqrb2+S5hIUtgDKRDgcf3evsK55HIIbYwOCTJv&#10;/n7cURSu15/oioyqO3K7b/m/66/oSPqepCMgXBwAc4VevqTj/wCvU+mzXkmk6tOrAFXgKuAMhsSe&#10;gxj5T+X5UGMiEM2GIHQHkgf/AKv0q5pjp/ZeqoAwcwxn5gAMYmz9f6VfKktP61MHUnzr3np/kUpZ&#10;Liy19p7KTg22SygHK5HrnA4qSXVdTz+/vCeBhZI16cH/AAqvKrS6hE6kAvZgnJ9MUrqpUhjghc9c&#10;8D+vH6VTjF2v2NISlzy5W7XfVmpYNLe28yOzEtph3AngkSMvA6fxdPrXnigK3ynnoO1ek+E0El6k&#10;e3h7KQY29AJo844z0J/H9fOcEZyo44IPUc104S15HlZtrOGvf8kM+f8Au/8Ajwoqfy4v75/75NFd&#10;nMeT7Pz/ABNu2i1DQLqG9le3h8qRZEyxZ36EDAyeeD2Fdt4i1+1n8K2tpZBQRqUrEAgAKyIcgdeu&#10;e/FcLqt9c6tfyyXUh+0uxdDOM+avZWzxkAYB9sV00dhqN14Y0y6lZA88IMEAwMRAmPOep5Q8nsK8&#10;jExT5Jz3/wCAfa5fXs6lCkvd3+7R/mtLfgN0nT5ddvoobVH+8DJGg3MRnkryc9OldV8ftR1VHt/t&#10;VutqLyXeYYCBsUDCqePvDc2exJ9qr+HtHvtL1qCxtbdWeWSJLpgOG3Bd0Ssf4iG5HXgjgZyz4v2m&#10;r6pexpq7eUmS0SJGZAFP8G5tuW+UdeeRk9a85SU8bB/ZVz25wkstqct7vT+nt38vU8316GWSOKQW&#10;0heZtiM6Y4X5QoJ+8cAfTNW/DOmtq8RsbSN5W81GaIdR0Dc9SOhHHYVbj0Wy1nW7c2F5OXL+VBH5&#10;JJyCcMW3cc5OenpXSqNP+GXh2XVbPY89/cNbw3DgP5pHLspX5QqAqR6sy9QGr1Z1v3ahD4j5qhhL&#10;YmWIrNKmvR/d83fXTbyEkceBdSNvai3v9XdWlVYogVt9oOAcghjjOOuc5yOM63g/UtUvbTXdb1Ka&#10;1nC6Z5ogNskjRyDbvLnbyTwcFuN2M9a4uPXNR/sm91SzujH5kXksscSqvzHd8wA+Y7Vcc8AY4rqf&#10;hz9qi8LeKIpo3Bj063t4FkXYGlZmB2gdfmJHPUD2AHDXpWotvV6L8V9257mFxdSWJiqadndxttqn&#10;q+r2b1dtipceItZuGXUW1C1ZAojSJ7NBxjrhVOBjuCDwMdK7j41WclvNbsUEcTBlcxIC1uGUsCWD&#10;HbgDqOMdOua86aKe4sHSdBEqvFhcYDYUjGfUf1Oa7746PDHr0cMs7TwvbztLAcor7QUKAk5JwrDd&#10;jOVHXmuOqorFUkvP9D1YKfsarlpdJK997/N2PG4rS/0+JdR1PasAnw6up23hPJUH+IBcHcOnmD1F&#10;UtQaxulU2kjRkMSImGAM9gc8/iP8BseK/Ez+INOt3Om2sCBd6pFGcoCzL1PJHb6j04HNuFY4GPlH&#10;O3v1r6SkpSXNJWZ+cYxU6b5ab5k0tXe/9fn6jfLYtho8jrxz2rt/gZMbnxy9xPGpeDTrh94JBICE&#10;bcKOTzxxj14rk9F8gXu64UMot5TtbOGxGxAPIxXYfAbzRrWvTRz+WIvDV25KA9MoCOPrn6Cs8c/9&#10;lmvIrKly46k7/a/Ia9x5IH2NI0VizAOuSpzggfgB9M/Wu1+LvmQ/BXRRcJtc2tq5JAPDRsQCQPTn&#10;GeOmOlcC5yu5guByuOBz/kV3vx7Q2vww0O0dWyLG2DO5U/diUYx1GM/SvHq2eJor+8fZznJYHEO/&#10;2WeJQEEFcjOevcVN5e3G4/UDiogQnzup69hTkePaDycDg5ya+ierPziKSdmK8mFMqj73pW38KlB+&#10;JOgMZSSNWtmXBPGJAf6VhSMoyAOCCF+Wun+Cdsbn4q6HEo+5eh+Bn7qls/pWOJajhZvyf5HVg1zY&#10;2nF7cy/NG14neJ/FWpTmVpQ+oTEsRzje3+P6mur+A6GXXNV8tC2dLKAbxyDNF68HgZwfTmuO1q4M&#10;+uX06KsebuVsIMD75ruv2ewzXGslACBaxrwcH7xIOf8AgPPfrivn8X7uCl6L9D9BwrbxUW35/wBf&#10;r+Z4344k83xZfNGBt887SBgY/oPaswH5stjpxj+daPiaKe88QXksFs7K0pK7UOAPyqqljqIIYWMp&#10;7gGM/wCFfRUmo0Ypvoj8+xMKlTFTkk9308yNQ3lnHBY9cdKYjKF3Hqewq2dM1N2DmxkI91PWl/sP&#10;VZRtNowPOASBVc8FuyVhcTbm5H9zO/8ADoiX9n6NXd90ni13AKcEC39fwH+c0fD2GN/iDocTqf8A&#10;kMQFsjn/AFi8VPaWV5pnwG0+G7Qo8viGWQRtzwIwMjHQdP8A9VO+GNqLj4i6OJXwBfxk5H905x7j&#10;ivBqyTjVkn1kfcYCLhSpQnppH9Ct+1A5bxwkYfJEPJcZyeuRjPXrjoOlebwMCwbPVTu9+f8AP5V6&#10;V+0DYS618QLkRXAVoFRWMxIOdq+3T8/qa4pfCF4HK/b7YY6kuf8ACu/L6lOGBhFu2h4GcYLF1c0q&#10;zjC6uZnmMvyqBkccUjyM7YLDAAA4x6c/yrVTwqo/4+NdtY+Ou8mlPhaxjbym8R2gIJ6EbTg+pauv&#10;29Hv+DPMeX41LWOnqv8AM679m1P+Ks1aQ4YJ4bun6/d5TB/PH888VnBvN+VmbBXdjzPvEZORxW98&#10;BNNstN1TxFcQ6os7L4Uu9wjAGAGj54J/kKwo2YoBJjaDjAPQnjOP8K8mpJTxc5LtH9T63K6U6OCU&#10;JrW7636rsSBRx8zbSowMcdenvVTxAv8AxLDHj5i6lSPrj/GrUewMcXH8XAPXt/8AXqHVzE0cLRR/&#10;KZ0zubgjd0/z70Q/iI6sTrRaLlraGUKnfqdv+f1pdWtJIFjYZHOQGPQfjWhpsDCdWKcNnIGRx3Bx&#10;24NJ4hRo1hTpuJU4Ge/uf84rmVV+1SPpKlD/AGRz9D91f+Dfr9kv9nD9qT/glbrHgT9oX4O6L4p0&#10;6T4l6l5TajZgXFuWsNNDNBOhEsDHYAWjZScYJPOfzU/4K6/8E57z/gnf+1He+ANMF7ceDddiOo+C&#10;dTukz5toThoHbAUywv8AI2MEjY+AHAr9hv8Ag2f0pdO/4JlW91GABfeOtUuAoHQeXbx/+yf/AKq9&#10;o/4Kt/8ABP8A8O/8FF/2VtQ+HGmzWMPi7SHe+8FavO3ywXqZV4HccrHKAY367WCsQSgFflNPOKmW&#10;5/VnduDnJSXle17d1v5rQ8jCY36rjHGfwN2t2P5XLy1ZMxqvUcbfr3/P+VVLmDDeWykgDCcdQTX6&#10;9fsR/wDBr/8AGXx7qK+J/wBt3xNF4I0WJyq+G/D93De6rc47mYb7e3U5yGPnNxgouQ1eEf8ABZH/&#10;AIIsXH/BN220v4q+BfimviHwR4h1c2Gnx6hCY9SsZgjyBJdo8uVdi/6xdmTkeWoxn7uhxNlVTFxw&#10;8Z3b0T6X7X/peZ2Vq2EqTcYu8vL/ADPzydJFkwmFPcKcfy+nWqmsyO1sokIJL9e/StKaKRMsWxnA&#10;bpwev/6qztaI8hCECjeSOfYf4/5xX1NJ3mjxMeuTDyS8vzNqJ2htrG33lCsETHBBwNmfX15H1qv4&#10;ltY55bjVJUImS+CXEgHOwogPf1P61NJC/n2amRV3QRKoJwc+Uvf8T/Wrt1pZ1JNVhNvt3Xroq5HD&#10;lBsBPplc+9YKSpyUm/6uee4RqYeal30+44g5tZWgkQAqxDcc0LIWBIU5yCRs6U+4VtyzvnMqg9+v&#10;Q/qKjVGLneQAeMjPSvWTuj5SSkpNWHoyZ3BTuHQk4/8A1UsRVQXOCp5P5dKYdyEqGyCTjnGfypYy&#10;oO1mAI5BB5HrStcXPpqTb3YKOSMcZ70pUkFzuGO+COf5j/65piMxILjr705Y1bPlNkHA4HB70vUb&#10;UXokKx3jYHUZOO/rilVVIyzBTwOV5x7f57UgYLkgtg5BA9fof88U0MigZ4wDyCOf8/57mkvIn3o7&#10;LQezu2WIHPXHH+fr70xEU44yOmcdc0khUDPJGMZ9KdgMRuc+n3eM1SWpSd9BrO0zkNn5e6/xD2qR&#10;FLA/KAeuM9aYoBVmOSM8A9uetOQhnJ6K2O/fPr9P50MTUr2Qixr2GCRyR7U4l2LCPAHrjOR9T+H5&#10;mkIjkAwABkYz3Hvx/n3p2DkjDAEc4ycn8KB6Wt9wiZZd2AWJ7jtjHP5j8qZtmIzIw+YepPNPUM64&#10;TjcCAenr/wDXprsNrbgB2wT0PpT9BO+7EDSCQNGxJIxz/jQ6Rq3zH5f1/wA/1pZHjMgClepwxPXA&#10;pcqG2nHXa+BjP+RTTYnoiA7VG0dCAVIbp0pz75D8w5xnIHfH69qUbS+GYYHIG7j+dNyvHBGfu5HX&#10;vT6kNO1riKoVd+w4zhcn0PGTUX7svyME9AD/APq49/wqw+7cNo2g+h/zmmCAcAvkbsdPr+dUmLRu&#10;xA5VgWKHAHSt/wCHCBdbuLtSQYdPlBGMnD4jPbrhz/nFYswBBMRHPPH5V0nw/QQw3d0gJdpYItgC&#10;/Mh3luvf5V4989qwxcmsNL+tzsy2HNj4rtd/cjqr1Yo9JZCdgyp3NIV/iAOM4zkjse/vWak9zNIk&#10;TzsgD4YeZyxIBHTn8fQn8NW8CFZl27gEL/MwznPIGOwz355+hr0n9hvwZ4P8c/HK9uPHUuNM0Pwd&#10;r2qi5x9y8i024+wAlRgBr5rRPqwyOa8BVFSw8p221PtacPaVIwSd20tNb3206+mmvq7+H+Ltq6BJ&#10;CSXdmTrETghxk5/h/H3rqPgTqWm6foNyl9rkFuw1FmAnuljONijIDEE//W6V9B/GuX7b8I/EEkcg&#10;ZZdOmlJ5ZcYByGx2Ix24HQcV8cWAKRzxlRuM5yCM44GfpWuDq/2rgJxkuW0vX9Dk4ho/2HmtOcPe&#10;Th2t1a7s+ptN1+xf4Uanc2+qQywQ3YMsqzAoDvizlsn0/UYGOub4e8TeFZ9a0+0tdbs5nNzGqxC7&#10;QsfmxjG4ndzjjnP1Arlfh2B/wzB4mWEKu69cshjOCAtuc+n8u3tXC/CV5P8AhaGhbFB26xb4A458&#10;1e4zivOhlkJOrq/db/JE4nM2pUI8qtKKfXu0aHia6htPh/4UmuyIzJYNGjsT8wXb057Bifx46VhQ&#10;arpm9lkvY+mOwU5wf1qf4h+XJ8MPBbBgdkN2D06h0Gep9h+FcWBIck55ByRn8yP1r6Clh41IXb6v&#10;8zw6mPq0anJbZL8kdh/bulMmUvEwrM2A+R93Gf16e4rW0W0s9etdMMZLeZrBEsan5VUKuWJ5OOTn&#10;/IrzxlZXKYzn+99B/wDWrstP1qLSvhfdhoVacb44WYZXMp2Nx0ztDkHsVHelUw8YJKPV2+8qhmHt&#10;Jtzjsr/d0+Y3X/GfhvVtde8tPIggYhViVHA2gBQcHIUnGTjgEnGBxVJfEejY86K8jBOAw8s845H1&#10;z61yayM+QqjjJUgc+5pUxkEt1bu1dH1SmupyvNa8kk0j0K9v2k8CzXcTMw8sFJth+ba78DPpk+9c&#10;WvifVmZEM+DjAG0cD6enH9a6/SUjk+F0kIUFhaTPgHrgvycnriuFijBPCr6Nx1B56VOGjTcZK2zZ&#10;pj8RVlOm4NpuKvZ+Rp+JPEmqRazfWoChFuZFRdgOBuwBnHpXVfCHVL7Uhci9uNww6hmwBgxtxjgH&#10;kZB9MiuO8UW7r4gvDgDNw7bR9c11nwcnWK/+zTkKhmUEFucbJeP06VNeFP6pdLoicHWrPMOWTbV2&#10;rHmJMYGBET7H/P1py71AC7TgcE9vyqNi2QnTGRwM1IRyQxwTxznkV6zPG30NDwPK9t4w06VSob7S&#10;v3jxzx6f5zXV2qqninX4nAOTdZPOOX56ev6jiuR8Jsy+KdNZcg/bosAHH8QrsIFM/jfXIEVWIaUk&#10;OOcFxz9e/wBM1w4te835fqetlXLzRUn9r9CDRmI02BTHvATgqxBAHPbrU0jw+Q0iuA0cLkBSCAQP&#10;Q8g9/wDOKi0tF/s+Eh9uAdzBuQPUDt70s6gWjoVBMkTYx345+v8An6VxvWbPZjaVFJb2Rd12Exa7&#10;OpZWO4KWX7rHgcc9OB69aj3PIkkik7wMITg/jz681d8YrJDr0wCFTtDRLnp2xjt6VnxyybWKkAYy&#10;Q3PuMfz+lRvFDUvddn1LOlIHu0k8nfw6hDyMkHnoeRkt2qHVVn32omAzLp0HzFM4O3tnk9c//rqT&#10;SnWK9jjOUJOMjIxwf/ih/wDqqTXhGItKJUoH02IMxzzhFz37HJojfndyanKqceur/T/MqSWUF3Zi&#10;aQglJF8vaSecfjx/U+wp1mVWUyNE3CnaA2PQYx/nvT4pYBp5aUgEncqNxnoCeOh/xqKGRmuF+8Mg&#10;/wAJx/npzVayTRro6kJPyG21uW8D6W7XDviSXYAfugyuMDHPVfbvxTViMULRzKrjuy44GWOe/wDn&#10;NS2kzr4E08RqcxXcgyAD/HIcZ/z1quWjVlBBG08ZHf1B/L8xVTvzv1ZyUnN0kulvyX9f1cZMUj4K&#10;FmI+Xb67ic46+v1rWlieTwb5ssO7ZqjE46keTAew465yf61mO0e4RbwwK/ePJzz2/H+datvcxN4H&#10;u0ERb/TFIJPPMcI+nb9TUvo0VzScr+v6mS7IzEbCVT7xHA/HimOhFxsR/MIQ4w3Xj0PPY8f1oSQQ&#10;gZztOMDrnnI7UrpCCXDliVJ4JOfqTwf596rZjk46SWy/rqbnh55JPBOtw5I3LbvyAOQHPU9vk/wr&#10;nYwrDaVUBmPzOPvdz6+tdB4Zhil0LWIgdo+wxEFSM8faD+PT/Pbn1kxAS3zFuSF/h9uP89KUVaUk&#10;vL8kOU04Rvpo/wA2MZscLLhRzypzV3w+sLLqFuWO42ACFOMkMRzn69uxqkxbPyjC44wDg1oeDiW1&#10;O4DBCpsHwGwdw3x5/Tp9a1d+TQwqS5Z+73My6dmvrVJR/wAuQXoTkY/T/PansITCWQAsFJII6jj9&#10;ahuTunslY5HlMpHbgHinmSRkEKjoeA3Sq10NEldr+tkbPhR9uoWyqP8AWW1woKf8BPYc9P8AOK89&#10;ukCTvCG+65G315INd34RYrq1lvUKm6Zd2SQCYz2/CuK1uEQazdLA4wl1IAR7Ma3wvxyX9bs8/M03&#10;Ti/P9EReYn/PI/mKKj3j+635UV16nme08zX07w/qWp5tVtmVidyStkhAOTwASfw9Pc13l5fznR7G&#10;PUbeJv7Ot/IVV43uzFicfxEnI9hnjjNQ65e6NoVm9m88IkC75u0zdBgBiAcnnAHAz6Uvjuz02ztt&#10;Dms4GDXmjxXk4klLEvJ8xGc8YGBj0HrXhVK0sRKF1prb7j72jhsLlylClLnm0r67a/j/AJaE3hNr&#10;7V/HOlT3U43pfwlIY48bF8wcBVwB34Hr75q78W9R1+TxQH0m7nR2RWjjRyu8lzzgAZJJJ6d/Ss74&#10;SJJN8SNJjkMvF2GYp97gE/Xt+natX4k382k+Ml1O3mhe7S2EcQZhiM7SG5zglQQRnjn0rll7uOjF&#10;JfC/zPSUvaZbOT7r107P+vxI7Kw1OSO08PQ3bJe3EzLqVzNd8xoF5jJJIRTuAYnGBu5IbAxPHWta&#10;pq2s22m6HKsdtBb+VZ2sx3CWLcxH7s5ByctjH3mNPTxVpnhaB9MSVp729jMd/cQkFVidAAgIA56D&#10;P/16wNSN/wD8I42px3i2QidoxbRrtlYZ4yepHUHmuyhSkp8zW/6/19xwYqdKpQlGLu4rmaT1SVtL&#10;3Xz63vo2aljqlhcpLDd20cE9mBLtsL5RDwwXOHDEMWbJIbHGAB1HSaHcaDfeBfEF7pc6ssjWqXPm&#10;sVw/mEqAUAUk88nABPFcD4f0iaQNdRyqov5UVpX/ANWkYO6Ut7Bgo69+Mmu28NWttZ/DPWFUxSW8&#10;Wo2iZKYEkgQu3IxnLEjkZ247LU4uEYrR63j+av8AiY5XWnKUeaKStLVu9m7tfet3br5ssWVvYxal&#10;Z2epOJJbuSLcCpYQAnaxO4gA85z1AHPYja+KU+mWOtSX+oIt9Dp8UyQgHMaluhYY5AQrkcc4Gcms&#10;rQkvtfvLPVZWjEi3sLRzyAtuk80KIyMZkPQ9+h9ag+Ldpv1KCwtNSIVFd4JXfIaTexzhSS7ldvfP&#10;vjiuGKUsVFN9/wDgn02JxEaeCnJRVtHHTfX87+e5yv8AxLBaXatHH5MaI7ssIcgHAC5Jxkkjkdyc&#10;cGseDS9IMhngvLhHwDHgBd/APJOAABySeK0JtWswRZ3Buovs8cbv+5Tc7o6jLZPzc44z09+tnRtB&#10;MbveLq4aOOKRbQNbbGcbSxCjO0YHIyepxg849hP2UW23/XyPiZ3xFZQUE0uttV6q/wB3n9xixT+F&#10;0uFiTz2c/IZo1AUbsg555xntXXfBxNPuX8TXWm20yn/hGrhTJIwyGaSMbSScZ/pn0NcrqWkXNx+/&#10;gkl+UZgUO2yUY6Kxx6dOOmBzgV1nwx07U00HxPqtxb3Gw6PFDITuBUu+GJzjjcjcdsj1qMY4/VW0&#10;+3XzRGAVf6/GLgurulbp3MMxlYygeMjJ+cAkE57V6J+0o8VhoukWcsZASEKIiPlO2JPTIHbtyfpX&#10;EWNowjZsxswhdkcN0AU+mOfr79xXYftVySSXNjK0IX97JkeWQSy7CevXBJFcM7SzCiv8X6Hv1f3e&#10;X12n9lb+p5Idf08gNH4fiyvcnOf0ofxPAwAXQLQEZ5IPt/KsuVWR2DE8Mc5PWkwOpGBj8q+g9hT/&#10;AKbPgHmOMi7XS/7dj/kasviy5zlNLtE+XGViPP611/wG8S3t78WtHiaCBF82Q/JHjkROe9eeksvc&#10;ZwB/n0rs/wBn4Qj4qWElydsaRXO44z/ywkGenv3rmxlGksHUdvsv8jry/HYuePpRc3Zyjp80TO7M&#10;8jbwrM5JYfiDk/416P8AAJhb6R4jlkYg7LcBQv3hmQEEZHBx/nNeZxNJJEXVxzywJ68+v516H8GX&#10;MfhvxDKhxgQbWJHZJSVzz6D8geoGPGxy/wBmkvT80fcYSLdeLt3/AATPG9S1/V7bUpkhuiAshzhR&#10;+PaoT4h1tiQuovzx8uBmodT51Sfj/lowPbnJFRIo52Hoeh9MV9DGnT5Voj89qYrEqtK1R7vq+5oa&#10;hceJrGRY9VuLmFmXcFkyu5c//W/Sqj6rqhODqU+O/wC8PXv1ovLy61GYTXkxkdY1UFsZ2gYAqLAY&#10;cL1HfiqjGK3SJr4iUqkvZSly9LvX5nqdzLI3wJ8NedLuMupXT4cEtwxGf09/0NWvg1Ej/EjS0cr8&#10;s7kBn2sCEY8ZOM57GqkxMPwU8IW7RsPMkv5MkZziYj8P8/Wr3wWkc/E7TmikXcFmKnAAz5LkHtjp&#10;j+tfO1l+4q+s/wA2fd4BOUKKfaH5RML9oR3g8f6rE+wNtjR9jA4ICk8/UHtXnWWJ+bdk8Y/XFeg/&#10;HiS3bxlqUV1APtRu1zID8oQKAFAxxyOvoBXAqiggYBx1Jr18u0wcL9l+SPjc55nmlW+1xFyFLYOM&#10;9zwaaFAbcSevzHNPl4X7p68kewoGwMRnAHTBruuea9z0P9nuORbrxPJGwyvhS6ByxGQcfh6Hn0qp&#10;gRKHYKOMLg8Eemfoav8AwCAj0zxfOrYP/COSoMD+8Rx+lU4QqRGRWOcgZU/iT7Hr/nr4VZ/7XU+X&#10;5H3OTRay2Gnf8xCrOpkRQduOAf19v89Kr3wWNoG6j7QmA3Geev8APvnrVvyiOAR0yMAYHP8AL/61&#10;VtSYvJamNME3MZAP+99P8jFKD989Kqmqb7/8MdDpUihxIu8/KM4cfdzgjPb/APXUWvyIJoIHYZXJ&#10;YupAUngAjHOPX9O9PhMWzfC24jna2BkZ49RngZ/zmr4gmE1wkkmcqSAc8nnr+XH8+9cMFetc+jxM&#10;4vBtf1uf0r/8G6mlnT/+CVXgq5CD/TtY1efcoC7v9NkTOB0+5XkHg/8A4LReEP2Sv+Clvxk/ZV/a&#10;d1G4t/AU3jB7jw9r6RNKNEuHij82ORFyzW7sDJ8oJRixwQ5K+lf8G4/xl+EnjL/gmh4K+Ffhnx/p&#10;dz4n8Pzap/wkHh+O8X7XZmTUbiVGaI4bYySIQ4G3LEZyDX48f8FjLAXv/BSX4w3ShDjxlcKS+Bu2&#10;hRgnqPSvyahl1DMOI69Ks7fxLNbp88f0/Bnk4DDLG4irTl1Vz+hr4df8FC/2Mvi98UdF+DXwk+PW&#10;ieKPEWvRTy2VjoMpuNkUUDzu8jgbYxtQjBO4sQMdcfCf/B1reBP2VvhxYSk4k8bTuEHcLaMOf++v&#10;WviH/g2o065uv+CnOjT3CMwtPCurzIT0Um32Zz3++Rj3r7D/AODsjVJbf4J/CGxi6S+JdTkb5cgb&#10;IYB/7N+tVHLv7O4ho4bm5nzRd7W7Pa77dzKnQhhsyjCOvr6M/Cy+jKSN5YHzD5VzyOTx096w9dWN&#10;bVGAAJkbpyD07da6C72KFjYjoSck9SBWJ4mG2CFGAO52xtOey8f59K/ZcNK80VndOEcJO39ao1LK&#10;aO4GnTRsoAmUEOpxkALn9P0/PW8OW811Lq9pblSxaYxbzuA2KrgcHg/LgHnqfxw9At7lPJspZfnj&#10;uI5Ywj8bXx6+5HTp+VbnhjUrTT/EVzdahcmOOTVZY5wVOQhChuRk98evFY100pKPT/O541KadH3u&#10;rV/ut/n5HEazbCC+lUIAnnFk29lYBlH4ZquPlQKOuSAQBitHxRIRrslsh2qbVDt3ei5HPHb+dZrA&#10;YcHIKngd8V6tJuVNN9j5fFwVPEzVtU7CkqQAWJ28jDfhSEbgJA3AyDtAwP8APNPWQxjhfvHg560o&#10;ypLSRkn25+tXc47xXyFVmC7VlbkYGB0P+f8APNBBxsZVXdyoyc7fX9KQE7OV6jgFe+e3FKWB/eEE&#10;cAFgueaXUpKLd/6sIzBgTuJz05zx65oDMz7JACMHnH5DnHFKG3EhVBOTx/LFJIrFsNxjGRjtnjj8&#10;6cbIlNt2QhjUchehxj/9f0oARgX2hivPsP8AP9aVxGDvGTgY+vHX6f40qRsY8Fc8jGMcf54p67j0&#10;uKp2NsB5IwGIwTj/ACPzpQGKllGcDsB+VCMOAy5POPl7/SkPKhQc4OT7/U/5/wAVfuRftuGcIxLM&#10;OTg7Rz/n09qF8tG2qcnHB65z+vX+tIHQSHCjBOSV7f5NPKZOxgfqeQRnigb1le4eUWYIApOMKMY7&#10;Z/lUZKRuPM5J425/+vT2ZVjCcjkkc0zaw+VSRj7pzxj6Vavccm3uEi/LujYtg5IJ6d89Ka0h2YL8&#10;AEjB4Of8mnB1xnr7Ecc/56+1NOQNrycKeffihEPshplVV+ZME9Mk+1PKKgLMAe5IJ9sUxth5wcgY&#10;OTwf8igoQwZmJ44bH+fSq3E5JJgGcHAHU5OeB05pJZOdm0j5cg4pSCFLB885Xd196YWU/MGzjPQd&#10;+OafqQ273FaQIwxgZzuwOo/yK67wTHInh+GNJFy19Ixx127UA/8AZh+ftXGysFfeeehIrtdAcW2j&#10;acZHAxAdwxg7nkYjkjJ+U5zz1GPSuPHaUUvP9GetlC5sS5dl+bR1nhqScasyW+CXgdY45IQ4KmNo&#10;yu3B7E4I57jHBr6G/YL0PUPD/wAFvjr8RDFaz2zaXo/hO7eRhG1pJeX39pJKoPLZGjNGQozibOMA&#10;14H8NPJ/4TTTFl2hHuV8wO3AU885GBjjj3PHIr7Z/Yx8M+Nrj9lT4++F/B9tYiLULezu9VsZGY+d&#10;b2syXTyQkEB5I4be4kywIEcc3GcV8riqrV6a62/B/wDAPucqdb+1cLKno/axf3ST/TqeH/FSOa4+&#10;FPiWOY/P/wAI/dDOCSSImAA9B/h0yePkqLRp42lMu/aspDFVZuvrx+P519dePYFl+HHiJN21zod0&#10;S2Mtgwvlfp1+gI9K+aPF/ha78OeMNX8OzvLC9nqLQuhLDbgAdPp9K7OH5/upxXf/ACOXjiMXj6Um&#10;rrl/Vmh4d+IuqeHfh3qXw6j8OS3MepuxNzuIaMkBcY2HPCjvWB4UutY8N+I7PxLZ6JcTNZXUc5VQ&#10;y52MGIzjI6c+lUZ9PDvznB5LbvfPJqvJAbcbhIS2cKO2fU/57V70cNTjzWS97fz/ABPjKldyUb39&#10;2yXlbXt37m/4+hmfwN4V094HWaP7bvRoWBUGYbc+vTOenPtXMvot4cObSQ56FYm9h/8AWrsfj9BY&#10;Q6P4K/siFEibRELpGVwJBDEsjHbwCXV2Oeck55rhMNK5dDwBxye1PDRvRTXd/mxYuUI4hprZR/JE&#10;q6Pe4KpY3J+br5Z6+3X3/wAiu58YaU+jfC60sobRsxSq1xtRQ4lKkMpOSSQxbvjB+mOR8J6dHqvi&#10;OwsntxKhu03xlmxIoOWX5eeRxxzzXT+ONa/4S/wFr/iNYYkL66gLLvLSAJEgc72ZtzbS7c/eY4wM&#10;ClWTdWK7W/F2/wAzTDKHsZtrdNL0Sv8AnY4eHTroxBltJslsA+WQD+NK9jOgUeTKA3QtHz/nrTLB&#10;IfKUleueNo79v8+tIbaNXYDOD/Fkcfh+Arrtqedy077fidf4X1QSeF9R0tbKb9zplwSzrgAnocfn&#10;+Q5x05G2RmIdoZMFzt+XGOvv6mtHwiSbLXkBwf7KkJbHX5f/AK9YFvE32YOAc7c5z1/xrKnSSlNL&#10;v+Z01qqqRg2r2WmvbQ2dTvo7++a6WPYJTkAkHHGPX2rb+G+ptb+IILNYA6yPvyx4wqPkdOSQ3Fca&#10;E3OCU7jAI6V0vw6jW48fWCOfL/dy8KeceW3QDnP+FFWlFUGnskPCVUsZGXdr8X6HNPojySvmePO4&#10;j5nH+P8AhUkWgIF3TXsWE/2wMn8T+FP8sR3lygYkC4fPPox/+tStGD1XgZzggDI/ziui8rbnJaCb&#10;938Sx4f0Uwa5ZzrdxNtvYiqpMh5DjjGef8962dR1ObTfHGpapbMjGV22hrhVYBsMCcng4rG0GNP7&#10;fsJJV3KLuPd7DcOn4E0eL1x4vvUkj6uuB1xlVOP1rKUHUqWltb9UbwqyowvDT3l99i5b6jJBbiHM&#10;bbOTi8jXJI+tKdVuQytGsPyjkpfx/T14/wA/SsMIQpdgQVAHPHOKfBCjAqsYAyOKfsKfUf12q4pL&#10;Zf12O0+IV5c2etQRzxRb306OX5rhehZiDjjHFYb6o+VXbFuzg/6SoI59c4/yKufFRXXWdOmVAN2i&#10;Q4+uX59/XtXMiHecIeB15rKjSpzpKVjXE4mrCvJL7jdt/EVxBILhEhzGwwPtC/zH4Vd8VzuNA0W7&#10;jnRWa3YEFwMABOhJ5/z61ybxYYIw4PCr1/z/APrrd8TIH8LaHIxDYSRScD1Uevt/nmqlRhGpFpf1&#10;ZihXqzpzv0S/NFN9W1EqYjqKBWbLr5o5Pvx/nimyazqIHmtegFE+8MEZ/wA9/aqJixlT69x/nmmy&#10;x+WuUTnOAD2Na+zh0RzPE1N7u/qzq4JFg+HEd0PnP9reWwzgYIcg/nntz26EVjt4gwDJwoP3iW9v&#10;pWhZp5vwlu4wzkQavE33cDlCM59R9a5v5to3KMDoD2rGFOMnK/f/ACOqtiKkIQ5NLxV/vZpnX5vM&#10;yGjUZxt8w9O3T/PFbOk6ms3gjU5RcICksTYAPJ+QHnGcDFcp5aqM5I/2V/z/AJzW34bjaXwfrSAt&#10;wqkEHOOp5/KqqUoKPzX5k0sTVc9X0f5FaPXI/K3G5jU/Q4z+X+eelNGttIystzAeScEsB2HpWW4L&#10;AsduARjjj3p3lptHIODg5Hf/ACKv2NMyeLqWOx8F6nLJZ61ClwCP7MbDJnHAc89P7xrBGsEqjNdR&#10;jHPCPgnv0H/6/wAK0fhwu59ThSMOJLCQAt9Mdx71zkaBcBCAMYGVHP41lGlD2svkdU68/YQfqaI1&#10;TOCs8T44JIb+orS8E3TzeIQkU6E/Zm+WMEk/MvPIHoOlc95YwCwHTjJ/z71s/D/bB4niL9NhBzxn&#10;8f8AP6Vc4QVN6EUa9SVaK80Z5vWdlGUDRghfvDbz9PeoprmUsZGnACjqrNgj+vWmzoqXEsRbhZSB&#10;xn/9XSo9hZ+UJ988H39qtRiZyq1L2N3wNqSjxPYW7yqIxcMcgnOCpBHv1/wrP8TWWnW/ijUI3J+W&#10;8lHLH++f8Km8Gu0HiizcnkSHLFsDofw/z+FR+N4ZR4v1NopCS17IwIyuQST/AFrOKtiNO36mkpue&#10;DvJXaf6bfgZ32bSv+fof99mijzB/fb86K35kc/8A27+H/BNRfCOpSDzJJVKqc+dnJUng9ffp/wDX&#10;rr9RlbUprK31G3QGy0y3ttzyGFWRE+Ukvk857cHGR0Jqs+j61e6gLa10HU5nkdhbzJIhQcFQ2AuB&#10;175IH0rf8W6PdJ4hfT9ZiEssNokXyk/Ku3g4Ptx1PPf08OtXc5xUmtnsfoGWZfGE5ulFrZa63+T3&#10;+5mN4V0S71fxPa6doVysUro3lDzv9gll3YHbd+ePU1J4ms9H0G/uhr920twgEStIVaNXZSVcqDuK&#10;8ZJ9eo5FbXwtsJ7Xx0ifbIgtvbzgMX4GYmVctxg8gYz1GOOtZPi7wZ428S+Kxf6d4alKS3ClbmaI&#10;sGAX5mAIJI6nABP1xWUasfrXLJ2SW/z7/wDDmuKw1SGDfLFuXNtr1Vnovl2ORtfCurQ3QjvIw6JK&#10;GVw6kSliPmDZ5GByR7DvmtKz8Pz3RE1zpafusLE3mmPK/e2kkkbdvOcZ4I4BzXV2fwy8W6R9rgud&#10;Du2EkQ23R2JKGG0gqScIRzgYxjI3c5qGD4MeO4Lm5k0vSflmmaSRb24QK5zgFQDkYJyCPXuOG2lj&#10;qUm7zRwRy36vRX7tu71XXytprt3+/rmW+iaPc6PbW2oaxC4S/klJjxyuIxn5VwcEY/rWrc2mn2Xg&#10;Ke8sYJJP+Jt9ne2mEhWVvLBMnJC5GNvAGAo/F83wX8a3BWW0t4RNaxyHL3alYwzHLZ4HAUgdcE54&#10;xze8deDJ/CPwzt9Pe9hke98SSz/u23gny9m1WHptzj3x2GeedelOcYqd9dj0fZ1VFN01FJJXe791&#10;Javre+na1iPw3d2kmqaNodzZwxw3F4s1wixEKEyFQE56spZvfevsRl/F3T76PxDE2jXdvIsShWYy&#10;BQpLEghCQSDxgjd2welO+Hl+l58UbE3c6+T9oKlZ8FBGqkKCDwcAADPpXRa94Iv9V8Wy+IJPGmm2&#10;qxZWFFuQ3mYUqC3bnac+p9cCs3NYfFKUn0O6p/teDnGmm02lo7NKNtdte72OE1bVhpLzXdnpccjR&#10;3G2eQRhNoIyTg9s+mPfnrLeWUmqae2sajdB4ArvbPFwUDpkrnvjBHptJOCeBtXHwltGuY2l+IFkF&#10;jnSRnVsKwO1TuY9BwQeCR3FWtQ8CaZeXf22PxRDJC8cbSRRpu3KnBkDM2XwcnI24x7c7fWcOrcr1&#10;9GeZ9Vx1ac/aR0b0imvve23nrfU5OTQra3sn065lRIwFuPLXavzkAjbggglRxx1HXtXTaNGll4U8&#10;VW1lNNKqWunLJdRxMqMQVbaDxyCW4bnPQcZrTufBPgGeG3u5fGFttti21ltSIoj94KPlySC3U59w&#10;MVf1S28P2Hw2v4NF1TfPdzwKsJLO7+Sgw65GMbSWPOfn54OKwqYuNW0ddWt1bqv0RtRy/wBjU5lb&#10;RfO1mvza/pnBaOqzTxeYs4ZXChhGPm55zjsBzXUftDWA1jxPp1g9yYRIZfLj8nOWJ4PHXdx75PTm&#10;ufsjBpeqwQ3TrHG0sRnjxgqgfdgA4JPJ6c9MV23iJvhp4n8RnVpfEGqFFYZSGAAKQdxK55A3NwCR&#10;jIGKVWbhi4VEnZJ7IqpFVcLKm7a2302Pn/VGSS8aRIDHGRhEYg7QOOTwCeOvrmrFtoIcIZQ64tTN&#10;KNmeqFo1GOufl+m70Ga9muPDPwK1IostpqNxJFEfIdiq5G4YyAckDPfJx2qHUtK+BkRuIB4b1GR5&#10;dz5EzZYqhLYwecDsSMdOOtems3i4qKpy+7/gny/+rVdzdSco2f8Aw/Rfh6o8OzyFxgDueMV3P7Pq&#10;IvxEN15YYW+l3UjD28sr29mrqLC4+BESCUfDq7kKD5/MvePXvyehxWrZ+Pvhz4Ys9Vt/Dvw5W2ub&#10;zT5LdJoGw6BkOVORnA4yeM46dqnFY916MqUactVbp1+ZGCyGph8RGrOpFqLvpe/y0seexBHXIAIH&#10;PI6V6H8MHhtfht4lu3dSWVYycAf8spDgZ6n29D1rg4bSQrhl2MI1aMDPcj1/z/XqfBHxIt/CXh68&#10;0G88LW2pC+uN5e4kIABCgqQOo49R6d65sXGdSlaCu7r8z6PDzVOalJW0fy0aPIdRZjezsuSPOOD+&#10;NRCOVxgA8Z4Nezn4p6YjZi+F+goJCWkUQuT+h47c8/lxSyfGm8TCxeD9EAXgEWYX68A8dvp+Ndv9&#10;o4lLSj/5Mj5qfD1Oc3KVbd/yv/M8aEFwwBEMh/4CTipU03UZ3xFYzMDzxGTmvXj8ZNdBAg0DRYcl&#10;SpjseE54xyQOvpnI/CnR/G/xrHKHjhssghmzbAnIHJGc4469OvSj+0MV/wA+l/4F/wAAtcPYa9nW&#10;fyj/AMEoa/Y3GkfC/wAHWF/avDOsF1J5cqsjBXmDKSDjIKnPrz6Vd+COnS3HxL05VHzFZ2IZSc4h&#10;fPb0rN8a+PPEPjn7MdeMG6yQrbi3h8vglScjucD8hVDRPE2s+FNVj8QeHrsQXUSttk8tXA3Ar0YE&#10;fdJH/wBeuB06s8PKL0lLm9NW392p9BRSw8oON+WNt93ypf5EPxR8NeK/EfjW8vdL8NX88clwSrR2&#10;zMG5PcDBrCj+FvxDeREHgy/+YkDNsR0616BcfGr4my8zeKZs/eJWGMDPpwvTkcVXk+KnxGDIF8b3&#10;y+WMApcduOCB16deeP13pYnHUqSgoxsvNnlYnKcJisRKs5SvJ3tpocgvwY+JssYZfB93tfOCygY/&#10;Pt0596nT4C/FmYK48EXSBl3bnAAx+J4roW+JvxE80s3jrVCzd1u355HHUZqG48feOLrK3HjDUmIG&#10;4br1xjgjpng8n/GtPrWY/wB38f8AMzjkeAva8vvX+R0Xw1+GHjDwF4I8W6p4v0sWay6UscAkkVmY&#10;5JPAJ/vL19c9jXH+W2BEpByQwA69PqeP8KnuvE/iTUVaDUPEF3PG4AkimnZsgY65J9Krx43glsAM&#10;QpC5wOOR/n1rniqznKdVq77baJLqerhaNOhQjTpppRT3+bHBlBLq+CSRjOMcA/1qvf8A717NQ2D9&#10;rQZwcjkADp2qztgkUFiwBAJCgZHJGcZqpfQEz2hDFz9pU5+vIP6VrC3MaVbqO/b8zfti6HdIjqm8&#10;ckYH0I/L0/wmm0NNQnEshcSZPKL83rnB/L/Iy2wDnYZVJTjLLkn6joB34q7rknk20cSx/fddwdeC&#10;Vzgcn8OxHPbGPNlKSqJLc+rlGm8K3NXSPpT/AIJ8f8E+/wBt79pTw54o+PP7E2viLVvh/qFojx6d&#10;rZsNQneZZWElsSVRiohbdmRWJZQofPHl37QOkfHOw+KGvL+0VpfiC28YzXby+IP+Eptpbe+knf52&#10;klEoD7m3bskchsjg1+wH/BpzpjW/7NnxR1UD/XeL7OHfkc7Ldzjj08z9TX6G/tJfsifsrftq+Grj&#10;wN8f/hhonilbI+Slw3yX2mswSTbHcRFZrcsNjFQwDgjcGU4PwOLz2eGzmoqkIys+VOyUrLz67Xs/&#10;vPDp5pPA4ppq67o/Dr/g17tre6/4KQ38rsC9t8ONSlUMFBz59qvHJzw5r6Y/4Oz7jyfAXwXiJHz6&#10;prbYJ+9hLEED881yX7Un/Btx+0D+zr4yi+O3/BN34xanqs+mS+fZaPd6ouna3ZlQoUwXaFIZz98n&#10;PkMBhQJCefgz/goZ+23+3L8fLHwz8Bf23re6g174cy3KQf23oP2HU0+0Rwgi5Xau84hjIcgM24kl&#10;gQaunSp5xxDSxmGkmlZyi9JKya26rbVP/Mh1IYjGe3i9P6/rt5nzHcSIcvuJK9QD2yAR9P8AHv1r&#10;D8SFmjt3ZtwMjquen8P+NarSbkMkkxOeygcevHQdv/rVleIS8kVvgkrvc4J56L/gK/S8OrVF/XQe&#10;byUsFN+n5o1ZYFiutLuVVf3qrA4JACkgGPPXvk8+nTpmG4uo3uJzHIkjDVpW4/iXevOemOB+fpWx&#10;fadJc+Dob2GPEn2cFCq8mSPDBh/wHj3wfw5i1uHurRLogFjeMxwcYzg/0ootVE32dj56pPk93o9f&#10;yT/rzL3iCxgu9TvrqdDH9la1y+CSEK4bp7HP0Fc66BZSNnPRSMc11U0C3Gv6lb7UVGjgSRWOwANF&#10;tP6t/wDrrl7hZFRRIpVwu1lbqpB2nPvkZrqw0tOXyX5I8nM0lWbS3cvwbGKyAYGcY4BH8/wo3hf4&#10;hgngCkjXJCrgZ6Mex/pTQ7iQse55rqSuzyPRkjIgUjZxgZVuAKCylcty2MHnj2NM85wd27g9TtH+&#10;fWnjaQ0jSHIIGB1PWiwJqcmmgbCgfMCefmI/rQduCcfKRlsCkkfb80Z4x/EfWkLHdsOflODx71SV&#10;h7MeDIMs4+mBjinblLbmYfLkcjGP6VGo5x8xBA3cex/zzSBv3g2qeD24pbg4pW0JC7Bdjg8nrtxg&#10;UDC7RnJDdP8APWkLsxIBAzydyY/wxSoMvuwScdO5JosTpb3RQS6klicnAbHWndONw56ZHXGP6U0F&#10;NuxcjbwM9+n+fxpCFYD5WByeckfzo6k8uyQMSF2qu3IwCSMf54ph2HDctzwcdfzpQisilVxgfMwH&#10;f1pAxVQSuSeciqSKu73kACKQxbjOAe1IxUHIHy/Q/wCfWkB3J5flsAH5BHv+dKwYZOcDcNpJ+9Va&#10;Jiu5iODt5Y7VAO3Pv0/+vSL5mdxAxjIA5/On7EXJZg3yncD/ACyPyzTAVD7QuQTx8vJ49O9BlYVi&#10;kahlPPp3HP1+tNZGZAGTKgcgdevr/npTXdtp+bkdaaZd42N+IPPf61VieZJaoRny+EPvj0rvobaO&#10;GaOzkGBbxxxEFCMlAiE9ORnI/OuF0q0a8v7e0UnEkypx7tjiu4ike5vDdzhsvcFs7eIyxJJHT0/z&#10;kVwY9/CvU9zJ9OaT62S/peqOr+Gl19n8eaLL9vaHF/GRKF2qGyBzn1yOT69e1fpX/wAE5fA174m+&#10;DH7RXiVEnS58J+EJru3WG+EccxutB1qGXe2xtwENxIQgxmSNMsnOPzU+G5cePtGaSBDt1KAIArNk&#10;FgpOByeOwyeDX6h/8E44p9Q+AH7VurWOvfYVtPC1lcyW2JJbedZdH16JoJAXVsHeSuc7XWPIOM18&#10;jjVfELTp+v8AwT9H4dkniad7aya2vvFq1lrre3luj4z8bl/+ED16Xa4Z9Iut0aneFfynB5PJ5PoM&#10;YNeR/tARvf8Ax18VXBIbzNRUkYyDmCLnpz+Q7e1ex+J41k8FawrHK3Glz7WGXYbo/UDoMY5/rivK&#10;/jxbLL8YvElxDIQZ7mIq2O/kRfz+nYfStclk41X6P/208/i2KnKnK3T/AD/r5Hm15pwijJmiG7d+&#10;8JUjP0/+tWRcW8TOSiMDwc456A/h611OrIUPllBlThTt6Yz04/ziufvRIodiCqrw2RxjaB+X+eK+&#10;spt9T4atSlzakvxbVz4B8FzOuNyX2GBPK/aDjr6Vx1qjcttyvfA6e/0r0L40Wwh+GHgiZIdu6O+y&#10;Rggn7TIM5HU4UHk/SuFt0YwMozuGBjP0/pWmGd6Pzl+bObGtKvr2X/pKOg8Fi58PeHtX8ZLDlVtm&#10;trSZlBXzS0eeSThwHVwMYYBhnsYrByfgxrYdtzJqcRw3Xloxn9DUniiGbRPBmkeHjHGjXQbUZXjG&#10;4SqQVjJJOQy/vVIAA4HU0mmog+EHiNAqkrdWuSSAcGRPzqZfCpd5L80vyOhJKp7P+WEvv5bv+vI5&#10;axEUkO0A5IwCOv1/WiVWSZo/L4BAPJ/GlsISICzoSCR39T/PkVNsDMz4yAAVwOo/P/OetdWzPLuu&#10;U0fBqEjXYGkxnQ5yAB1OBx6Vz9giG2A3DOSTx0x/n9a6rwBZmSXWIQA5Ohyqdzc8snI9T9elcrpa&#10;hIv9ZubJ4A6Dr/n61EP4kvka1LqjTv5/mh6pk4Vec5POc/hXR/DaP/i4mm7Mqp8wAsvqjf0rnwrh&#10;TIdxOR8xHvW/4CljHjzTPMZQu4hnGehUg8DHvTrJOlL0f5Cw38eHqvzRh6uBH4j1AKMg6hNhl6YD&#10;ntQI2MJGR0zkYGfQ1Y8VI6eM9ZVUw39q3GF24x+8PQc4FQgucKQQCDjjv/SqjflTIkrTl6sTS2Nr&#10;qts7SL8twhOTxwc/lVjx6pXxxeggZzHgben7teP89KrQo8NyJUAXDjqOnI/+tV74jxCLxzeAqShd&#10;dqL0Hygc/lSX8dej/QtNvDNPuvyZkbEUbS4ICjndye/8qW3k3ONrKfTnr2JP+e9KFieMhF452jsf&#10;8KdGqs2QgAwce3Oc/wCf/rVp0MFo7HRfFFAbjRbk4O/QoMsF4zzk+vWubAThAeMdRx+NdN8RohJp&#10;Hh293cHSURAxPop6n3Pb1rmkDnO5Vzjrjtx9f8/hXPh/4K+f5nVjb/WH6J/ekIsAb7j4PHVSc+1b&#10;/iUFvAOjsy8LNKpPXIJJ71h7MspXk7sgc5FdFroVvhnpBdgWW9kH1BLn8eBVVPih6/ozOnJ2n6fq&#10;jl0KklBh+Ouc49aGOUIAGTzx36UBSoAIwCDwSAQP607y0ZSe2MD24/z+NbGOqR0Ok5Pws1VUjJ/0&#10;+Ij5OBgrzn9PxNcusfONuAM9TjjHWuq0dnf4T63CJQCLyFiMckb0Geenv/nPL7WeUj5sg8NjG73r&#10;Kn8U/X9EdNb+HTv2/VjkDqoyhYZGe3fBP61veEIQ/hbXQyni2HBHJ+Vzx+VYXQF3J46nd/h2rpPA&#10;Tf8AEk163RcbrBt2ATkYYdM47/nSq/B935oWH1rK/n+Ryw2+XtZiABzge3enAArkE4zgEc0KisM7&#10;OWPBHGfrTwmWyQCO+Rx9PStTFN3sjofhgWGp3YZyubB1yvuy9vz/ACrmoyqqAcgLxgjqT/k10fw2&#10;VpdekVQBvtZA2RxjKnqPp+Vc2qFT90jaT94c4FZR/iSXodE/ew8L93+g9QFkwynbztJxyB1/z/hW&#10;r4GdF8VQB1BySuTg9VJB6djg9P8A6+Z5YcFkJP8ADx/TNaPg4+X4ntH8rd85I39/lP8An6flTqa0&#10;2vImjf20fUo6vG0Wt30a4Ty7qQDn7uHP+FRKpCrIoGTkcD5v5VY11ceIb1i3/L1KQzHk8moUKsMe&#10;WWBA4JyT+fT8KpW5UU9Jv5lvwtLt8QW0jH70ygnPHJxzn60vjaNE8VXWONzL1GOSin+v40zQpzDr&#10;FpMMl0uI2Y7cA/MPwqfxuQPFl0Ezg7MHBzny19ajT23yNE5LCtf3l+Rl+V/06n/v3/8AXopPss39&#10;2T/vv/61Fa6GXJD+v+GPZdH8W+IhceSL6RcwqstsqrydmS3Tbtzg4HJzj1qleW2tapqMuq6jdSXE&#10;8jpNcPu27FyQA4BG1QPp09a6y9+FF3pEkNhJrSLhZd0qRsm9AASzMf4uuAf7mM85ri/EL6t4d1Kb&#10;RrORXKyNEGC/60rkb1z90ZwcjHUH6fIUZ0qs70rfcftOJh/s/wC/baW7V23f+tfnbzoaWuq2t2Ir&#10;a9Mc+dsY8453EjBA5wcjpWk1/wCJkvI76fXZttufMi3OcSdSB82D8x79gelWfB+iJ478QtokmovH&#10;IATJcyJ5g3ZHUnGcA5JOcbe+a9Ctfg74H/tG4s5/E8s0MoKx3EUG8Sc8kpIy4XPOcgnAyDnl4jF0&#10;KU7T3trpc8+lShKHuO6+f4/g2v6Xmun69qgtriQ6mVZIcMEJyCBlSFHGVIBPfJ+tZyapfNbKmp6r&#10;PFGGKRtuY7Rwx9exX6cV6Nc+D/h5o9rtsr643KSJHnIBaYnLRAbmwFGw7hnO8YPqaf8ADb4ZX+o/&#10;bLe/vphCqvJHG6Z3AEnbuyD24zjA98HP67Qjd8rt6F1sNWkoJPWP3avfQ4j7ZNNarYwXQjWORR5p&#10;k+UyY6NuyfmAbnoCfTmsA73EUkuC8UmGaN1IzngnHtx17V7de/CT4OXT2sdpJqE0Umo7rhZLgKwj&#10;KNgheGJ37BgdjgYyTXH/ABi8CeGfBn2W18MW8iNcO0tyHl3BwhQA8ngc5H15q8Nj6FSahFO77r9T&#10;mqUqySv02/NWXl6r77HE66v9mahe6PBCI2gmkhaTGS7K4B5PToeBUKXt1d3MjXMm+NVbbJJn92vQ&#10;DB7dgOa6v4e6Po3i7x+qala2xguJ5nmRoiuFOTuA9Afw56dRXraeFPgdbzGbT/AjzWWFhE01wQX2&#10;/MX2hR3x8pzkBiOnNYjH08PJQcW3YypUcVXbnB+7f+vLr+B4LfrcXQSztYhvjRHlHIyCm/gnP95u&#10;P8cVJdXP9nTrYWDMnkKF2OcK3Iy2fQnqB9eK9cuvEfwgso7caj4U0u3u43ieZ1jlZtqrtMagcbfl&#10;XJPDdARnIuW/xF+CX2WO1ufA+j3oWAIWktpCznPzNlWUDHXAP5YxWDx89P3TsdnsKkajcWubvpsu&#10;x45bRwW32pljkeZVaSGQnJLlcsD6g4/TH8VOt7p5tGe4IZo4rd3hfYcRyBiMK2Tj/WZx0OPfNe72&#10;evfDS9KjQPDGlOVKFre3jIIBGNw3HcRnnHJ59K5T426NptlpFrJbxwWUsl/EpW2UK0alGwCQeSQr&#10;c56kgcAms6WYOpVUHBq/f/IX1epCm5p79vX+vw6nkesRrfa3JazhXC5jEu05/dj5sc8j5fyqW8i1&#10;KTSytppsod3SVWWHDAkMucjnk446dKf4A1IL48sRPANr6ijOCcYO8EkHHBwGHfn8q+jL7xl/Ykn2&#10;O3t7e0hhtXhmvbiBSwB5kkJOByQCp5Oc4BwwrqxmMnhJxgoX0vuctKnLEwlKLtd6/wBX+e589rpG&#10;vQoWs9JuhNHCP3ptX3OVAHOM42nPp05yaht/BXjie6jafw9qMsbMw5s5PkBA3MTjCjaTn6HIr2rx&#10;P+1Pa6TIjaJcCZrV5YjNFZxqctjADbRj1OenpXPRftpeJZ79oFnuSxBSSS1kKdMlAApwc425PY/l&#10;nTxOYzjeFH73/wAAxqPDxmlKor9r7fctTz+0+HfxHe6xF4E1OeTkkrZv8hIBJGRjOCMn1+maLj4a&#10;+NtNgmudZ0DUI4kDNJNNAF2qCCSeScADP0r2DQP2xzqd1FZajquq2DnAcSs4UA8EAA8AMBz26cdt&#10;zx14og8ZfDrU7tNZikE1oUSQ3Susu4cAnqOT3PFYvH4+lUSqUlG5pTo4WpBzpz5l5b+f9WPmW3ZX&#10;kMUihXDYGG25J4Gfbrz1rV8KfDrxt47iRvCvhyS5QylFcN1YAEgZPJwM8VBJpNuj2tnI5/cJ5kzq&#10;uP3Zy5+fOGIBAz6nHNew/ADWbrTvAN3e2pjt2uNRdmdpNvyBVLHcDwCRnOB7cHFehjMTLDUHOC1M&#10;cPho1avJN2Wv6eX+RxsH7K3xpuGMtt4MdNrADzZkyTjIOQTgcd/X8altP2RfjNMQ/wDZ1jFv5zLf&#10;KCvf04+nvXW+Of2hbHw3ELaO6N1OInVONkZPdgucnOcYJ4I6cceWa1+094ymuHlt1VA4AZJIvukH&#10;OAc9Og5HQevNcuHnnWJV4Ril5r/gmOKrZZg3yzqa+n5nYQfsa/FwqWY6Iqhd4kfVo1C/T1/+t+FW&#10;B+xf8UxkyapofyscRx6mjFu/AzuPTHAzk9K4Ow/ad8dwSCSazt5kBAUFT8oB4wO+P8K77wL+1J4V&#10;1K8Fr4js205m+7cOSUXI9Bx16np064FOvHPqUb2T9Ff9TnoY7KKsrOdvVNfj0OD+I3w61T4b6xFo&#10;esXaSSzQmXMW4Y+dlIIOCMY/HNV/APgp/H+vHw9HerbSGFnBMW8sQR8oGRzz0zXVftMXaal47sru&#10;0nR1fSI5EdWDBw0kh3AjgjHp6VF+zz51v4/luUj2vDp0jYU5x88fT866I16v1D2rfvWv8zrhCLxK&#10;h0b7/qdVa/sc38qxvd/ErT4WVsNE1vkgcnna5549T19qWb9kOxtIs3Xxbsc/wqlpKT06jGeOCfwx&#10;TfiB+0Jo3g8y2WlSLcXcbsrFk4Djpn1IxyOe31ryLxN+0B4312QCG7+zoHGFQYz7kD8+vWuTC0s8&#10;xS5lKy80v8jHGY3KMFJwm7vsrnsD/sn+D9qufiyjkKdxi0+Q9+MDaOuP1rRsf2Q/h1K6tL8SrzGM&#10;yFLPA6Z43J9OO/NfO3/C0/HgmMkevzD5cEH6dO9dB4Y/aO+IOgXCrcXSXkCnBSRcZ65OevfHFdNT&#10;Ls7jH3aqf3f5HFSzvKW7SjJebXf0ueofFb9nTwR8PvBNz4o0TxLeXzR7RCJCqgEsqlXUIDna2QQc&#10;HP1FeQltqrywx8wJXnGfWvXNb+LujfFD4Ha21lZz289pJbmeCRhtUNKowD3GB/nrXk8UZ8zy1LHa&#10;STt475PJPsKeBeIVOUa795P9EepKVCTTo7NX8uv/AA39MbudnEvDMSCxX1z+uf61XvCpuLFV5YXP&#10;JAOMY4qzHIWLKpVgzY8zdj39Tn/P0pkuZNYtItgOZG2bhzkRn2z9O1dsXr8n+RnO/upLqvzX+Z0V&#10;gfOfLqxYNnKnBA5Jz34xS+KHaWOLZuKs208jng/yxxmmWckccBkGeQFcjoeTnnsDjp3pPEMmEhUz&#10;s653HL8DgcYz6Dr6V5qX79H2FS0cDNWP3o/4NUNPW3/Yn8dXqsn734jujbMYG2xtTzg9fnz+Ir0H&#10;9vn/AIJu/ty3/wC0rq/7c/8AwT3/AGnp9E8V6ja2i6l4JvZvs1vfC2gSJVWRi0Mu4Rr+7uECZyS/&#10;QDkv+DWOy8j9gDxXcrGQZvipebjnrt0+w5x269O1db+0t/wXHT9iT9tnxD+zv+03+z/rKeB0a2m8&#10;M+NNGtXWWSB7dC7NFLhLlBMXTzI3TaFI2uwOfyXMfaVM8qqnHmd5aWTuk9dHv6JN9Vtc+RqqrLFz&#10;9nZ7X81ocJ8Hv+C9nxO/Z78cQ/AL/gq5+zXrXgbXoyI/+Er0rTH+zzqG2ee9vkh4yVdvOt2dG6Kn&#10;FfnF/wAHAfx8+DX7TH7dVx8TPgd46sPEmhS+FNLht9V0+Q+W7+SHI5AIZd+1lbBU5BGRiv2a/a9+&#10;Pn7F/wC3D/wTU+Kvjv4e+LPCXj2x0nwHqV7aJcQxy3WkXotZVgmMEyia1mDn5GKq3904NfzHaiZU&#10;uZYU4WN2EaE52jJOPfr/APX4r3uFcNQxGOeIjeMqe6vde8muvvK2t02/lsaYCkp1XNK1tGuhlMhQ&#10;7pE+U9SOnH04rN8QOqJAu7j5stgYIyv+FakxUgrJIdzE87uh4/8Ar1k64wV4F3HoSFOPXt/9av1C&#10;j8aHmvu4OV/L80dvoE1vP4UvIEiYvaNFM2ckbNm0/T7+B9R7Y5BYbdYZbSNywg1BlAYYLAuB/Jf0&#10;rc0HWNS06a90qykVYru2jW4UJngOh7/gc+3X0x4oTLrV80qIVurmZV287HVg459+grGhBwnN97P+&#10;vxPArSvTjZa3a/X8Tb00RXXivU7aZ3HmwoY1Q4JfySyjAxnn8fxrjtYAi1WccgsRIQR3ZQT39f51&#10;0A1GXSfE1xq0IjDxXUXDpleU788//rrK17TG/wCEkzhjC5ii3bCoxsUgc9OOK6MOuWr5OK/CxyY+&#10;MZ0nZbSf3O5kv5hkVSvUYOT0/KkcltpUnvjnPFd3H8EvFytmTw25beSN17Dxj/gdTQ/BDxVIMS+H&#10;UXepOGv4/wAz8/8Ann0rb6/hl9pfev8AM8iWFryVmtf68jz35VO51znrkf8A16AxcBhk7vu812Hx&#10;H+F194P0Gz1aS3WIs4iuQs/mAOQzD6fKOefSuKkdt7KGzkkqSePr7V00KtPEU+eD0OarCrRnyy0f&#10;zJUkIGCQD6DrmlEjb8qp6dcdajjZGIEZGD3z3p7KhIACgKMsK1sjK7dmOdyhy3PoT3FODsq7Tjpy&#10;c81F5gILjjgBOff/APVSknHlo3P8WOw5pW1L57rQkhwTvkBb2OfX/wCufzpQ5V+hCqc7uenr7U1m&#10;CrkAjjop68/lTiEZsT/KWOSRx+npQu4rWiPdivz/ADc88fX9KaWKgKBkqc4JNNBaN1G0tkbV9gfT&#10;6UGZWG8KBkd+OcU0g0e4b2dcNnAPJ2dR9KSRlXIXIPU4xz+VNLso5Y8Zxh8YFCJscbGHHZgDimZ8&#10;1hQqqjMWXnsFwc5/z/nojtg71OBnpzzx196FKsN5fdj1GeP8/wBaa0ioMrGA3faOetO3Qi7buhTJ&#10;tBwoA9FOe4pHZGOcY2nIzjnH69qA2FyVGMnDGjq2chQ3Ynpjt9aaBIYegwpw3Rge9IDjogx2+bqB&#10;x/j0p4wpKqBke+McU3yw7MX4HG4A559P8mmD1uX/AArHu8QwuDgxB5Y+pwyoWGPfIFdJasfMQsik&#10;l+PlHzZ/+vj8/rXP+GkcXVxKgYmKDC4zwSyj+Wa37V5Y51cbSVbBYvtXk5wf9njv6V52M1mz6HKY&#10;v2Cv1bf6fodz8MZDafE/Q2Rx+61e3YeY2ACHU844IyBx2yfx/Uv/AIJp23hu1/Zl/bG07WbEMt94&#10;M0eVo7i4JX7QsGtyw4C4PBgiOPUZPFflV4BmI8baS8By/wDacATLhAMyKODnGO3JI6HOa/Rj9nqD&#10;X7r9m/8AaXh0bSLN7Zb3wJJqDQXBxFbCfV4wyZUlz5zQqQxH33YHACn5bEJ/W4X7L/0pH6rwPgIZ&#10;hnGDw1SfLz16a5u13GzWq67bHzdeLHPoF9CZV5s2CsTnI2NgDHXNeZ/Hu5isviffTJbWUIubS1nD&#10;S3MinmFQcAIc5IBBzXqjFZ9FurPLs7WjjAbggocdenT6j0rzH9obQo9W+IujPeSPH9o8IWMymObP&#10;DKy5IBHpjt/WsMqmqdZuW1n+h5/EFOdanCMd7r/248zu9QWUb3l08AvuYPcSEg9xynB/P+tZepXe&#10;6B1WSyIIwfLmkOM/VenSvR7v4RaZIhmSC4TKHfm/kIXoM8k579MjAzzxnK/4Vdokkufsku3Zt2vK&#10;7bTnOPvDnbg89z1avchm2E31PmqmQY6or6f18jD+LztP8FPBmoTPGWW5nTKggZM0zdcDP/1q5LwV&#10;pbeJ9csdDWzyLiQCURDLeWPmYjPBIUE9s9K6742RRQ/BPQ7SB1cWOuSQhkfIb/XnPPIBOevJ/Cuc&#10;+E15faPpOu+OoQgbR9NKW0vnBWiuJmEUUiAn5irEEgc4JOMDI9TDtywjcd23+L0PmcZFQx3LPVRU&#10;b6dkr/loR+P9aW+8SXU9okM0KMttBNDEyieONVjWQAk43BdxHHJ4rs/2dfgd8Tf2kn1L4I/B3wyu&#10;r+I9fmhbTdOW5SIv5SyzyfNIwUYjhc8noPU4ryD7bOT5Syr1PG3ORn8a+nv+CXUgt/jRrUjtgnwH&#10;4oj5I6v4c1YcduuKnMnPDZfOdO14q6v5bFZTSWOzOnRcre0fK325tG/O19upv2P/AAQ//wCCjyKq&#10;v8GNPTDcmXxlpg7jrm5FXV/4Ia/8FD1AZvhjoEYPXzfHekr+pua6OfX9B0kIdV1S1tvMzs+0TKmc&#10;dcZ/D86b/wAJ94IjfYfFWljng/bY/wDGuNLOuteH/gt//Jn9YL6MGQ05Wq52otdHTin/AOnTz34g&#10;f8E1P2rP2W9Cn8bfFzRfD1hY35i0u1kt/GGn3RM88qBQUhnZlXAJLkbQFwTzV+H/AIItftkIQsl5&#10;8PFAzv3/ABN0n5fr/pHFL8c/FPhjXvhxqdvo2t2F1NDHDJ5cF0jsB9pgUnCknGG/WvXfAvw6+IHx&#10;GSZvAHgDWdc+xqn2v+x9KmufI3527/LU7d21sZ67T6VnzZnFSlKvFWer5NNlb7Xn318jysD9HjI8&#10;fnOLwH9rfu8OqbU+SNn7Xmvf95ZWcUt23c8jH/BGj9rOEkXniP4ZR57y/E/SRjv/AM9yT2rJ8Tf8&#10;Ex/2hPgzprfEnxB4t+HFxY6RsluE0n4j6ddXGzIyUjjlLv1zwDjrXv3iH4O/FTwvqGnaP4m+FfiL&#10;TrvV5/I0m1vtCnhkvZNyrshV0Blbc6DauTll9RVb4pfAr45/C3wxqWsfEL4J+LtCtZ9Hv7WK51fw&#10;5dWkbSy2ksaqHkRQSS2AM8571nPE46K1xUNenKtfT3zqzb6OPDuUYCWIhnHNOMZShHlgnPkV2l77&#10;b10bV7Hhvh7/AIJb/F74m6bb/Eqw+OvwbsoddgTUY7bVPihp9vcRrMokCSxM+6ORQ2GRuVYEHpWz&#10;bf8ABHb4wOd0n7TPwIjGcsD8WLD+jf8A16t/CjUo3+H2k/OMrYIPQ8DH9K9N+EPwi+J3x01y/wDD&#10;Xwo8KPrN9pukTape20NxFG0drEyK8n7xlDYMiDaMsdwwDW9b+0aVNzliYxiurgrJerkVgvo6cMYn&#10;KKeZYrNJU4zhGcm4wUY8yT3b7vqeS67/AMEhfito2mtqUP7THwNvGhjLC1tfinZNI2B91csASfrX&#10;MeA/+Cfnif8AaIu9W8XeHfjp8MNIgstYmsPs/ibxpDZTv5Rx5qIc7oyCNrjg17R4x0Lxd8OdQhh8&#10;ZeFNS0i6VUuobbVLGS3kkjDkBwrgEqWVgG6ZU88GvHf2adRjbTtUNwVYtqshy2f7q+tEFmU9sQnp&#10;o1FfPqcGL8AOH8LxFhMtjjpyp4hTk5Wjo4WslutbnQP/AMEg/HccHnTftV/A7IK7UX4hRseSBx8m&#10;OO/NOh/4JA+Op5ngX9rH4KD+7IPHsZDe/CE+ldobqxKxq6Ly4BGPrTL3U7W0icwlVJXqAM1oqOar&#10;/mJ/8kX+Z9c/ovcJQi5TzCrZdlD/ACOD+HH/AATw8WftLeP734LeD/j/APDix1Lwhe22kRHVfEXl&#10;prNxP8ifYvkJnUvGVGBk+YnHzYr1SL/g3m/aquGAtvih4NuAxIWW0XUZkYgkfKyWhVhweQccVx/7&#10;BOvWuiftoaVrF9jMXxD0Oclj0C3wNftJ4/8A2oPEfwy0HwP4b8K+JtPt7rUtVudOFtfaf+58m2vo&#10;457ie7aRUghjgWZREqmaaaW3CFVjlD/LZvm2cZZXp06dXSSv8K31v39fI/mLxA4UwvDVDCV6FVz9&#10;t7VNNLT2VT2a27pJu/W5+P8Aqv8AwQA/ak0wMbn4g+GyRnOzStWbPtkWX/1ua+d/2mf2VfHn7P11&#10;Z/CO/v7DXtRjlS7S68PTG4t5oZIBOjxuQu5THMhzjHP0Nf0G/s8/tM/ED4r69410r4w+Ar/QpLbx&#10;F/xTNpdaQ0JttOOm6fMsM8uSktyJJ5hIY2eMMrKrMgR3/Hz9qmTd8VvhvewMUe88DacHdeB8vhzS&#10;uvTvmuPLOJM4r450q0lJRTlsuza1SPz2jN2lddD4bX4deOQ5A8HaiNxIGYAMj8OKuWXwk+JWpOsN&#10;j4J1Nt2FCpAvP6ivo641XV4Lny1vJgA2DmRiQAepPfj0r0H4Hrfav4ihjnleRPPC7RM3zZ74H6j6&#10;179biPHU4cypx/E3UKaV7ny58Hvg1d+MfFWo/CHx34ktvBzyDfdajraPss9kL3C7liDOzOqbVVQz&#10;M7KoBJwfTbT/AIJ8fCCZMyfty+FEyASV8Ga63PP/AE5irn7UVna+HP23PEMGnDFsbjQWYZPJfT4w&#10;3Un+LP5+2K6q3nszGG8oc+1d1OeMx9KFeFZ0+aMW1FRau0m/ijJn774VeFfD/HmT1MVjq04SpzcU&#10;ouK0snd3i9btnMQ/8E7fgfKq+d+3j4ZAxk7PA2u4H52nPX9Kx/Gv7J3wk+DsiW2mftQ6b4kg1mFL&#10;SW8tPDGpWy2Be6t0MjrPChlHlPK21Mk+We5UH7i/Z5/YB8M/E74U658XPiD8fPA+n6VF4V87SmtP&#10;F0Kvp+rTFBaQ6n5kTLbxMdysu4SbioXOCD84/t0fsg+OvgFrFr4a8ZfErwbe6kkayzafomttNNaD&#10;7RZhfOjeNGi3idXTP3ljcjoK8+lmmHqYh0PrspSTs1aCT77QW3U9PiDw78Lcow+JWEx9SeIo6crc&#10;bX0uvgV+VPWz0bVzkof+CcP7NMLKW/4KE6NtK8kfDrWCc+gHlVOP+Ccn7LrD97/wUE03bjgJ8OdW&#10;GP8Axyv0N1j/AIJB/BezuvGGqxftDw2VjaaTcnwnp2qanbxzQXEdhBP5+o3AiAWFZXcvHHCCIHif&#10;zQSVPB/srf8ABNP4efHLUtYttf8Aj5Her4Z8QQ2WsP4KtYL2yuoXjSQPbXjTAnKlgXMJCMpBVsVx&#10;LiHByouqsZUsrX92HX/uH8u1+o6XBXgpPL6uMWOr+zpqDlptz7aey110fRPS58DfEr9lT4CfArTk&#10;8V+F/wBqW38ZTzR3UH9m2/hO/smjb7JO6SF5lCkCRI1wDn5wTwDjjNC/Zk+EmrrJdaj+0hHZkuTs&#10;TwrdyBgQGGMEY6459K+4P+Cln/BPr4efs0+HrEWnxF17VRrJ1uTTbWfRYIxDHa6bczLvlWYl23eS&#10;uREoYF2+TAFZnwW/YR/Z91/4a/8ACV65J4/upoNF0q9ddL13RYUuftNrbuyR/aduwo0jEmUxqQQE&#10;aRga6KXEGD9iqqrzals+WOutv5UtGfGZhkvhtRxsYYfEVZUJJSjJqzu3yveC2krbdz5Ki/ZJ/Z+C&#10;hpP2p5ARyBH4Kuif1ce1VvEX7PfwP+H/ANk8UaJ8e7zWJINQgU2P/CLzW3mI0iqx8xpDjCsTjHOC&#10;OM19LeNv2Y/2dvDH7Tnin4J67+0De+EtN0o6anh+51Tw++qz38lxbRSujtbeUibXkxkgAgjngk8j&#10;+2j+zf8AB79n9v8AhA7H9o4a/wCIrPXbKDWdF/4RKay+x2zhZTP57SSRvgGL5VyT5n+yRXdDMKVW&#10;UYqvUbkrpcq1XqoWtrrro/M9SpwZwMsLehUrOcqftIJxlZqyablycttUn72j0ep5d4L/AGWf2YvG&#10;nh2y8XeK/wBonxBp+o6lbia9sbTwR58dvK33kVzcrvAOecDOM4rVn/Y7/Y+tlVo/2kPF7gEgkeAY&#10;xkfjej0/WvY/2W/2a/hn4x8QfAvwZrmuayNM+IWgyz61LayxLNDcLd3sOIC0TKqfuIjhw5+ZueRj&#10;a+H/AMJP2aLv4za/8FvihqXj19TTxkdC8KW3hmCxZrlvtLwKJnuWRUct5fIwoyxOO0Tx8EpSVepa&#10;KvZKLsuZx/lvo0/lqe7lfAHh7jcnji5zquXso1JKKvZNuLdlG9lKMr9krvQ+Zr79nT9lXRNA1bWb&#10;b4zeNZ7/AE2Iy6fC3hK3ihuGUBgrt9rYoCRjIBx6HpXffBn9k/8AYX+LHgtPG3xM+M3xI0/WZ7+6&#10;iu7DQfCllcW0aRzOkW2SW7RmJjCM2VGGJHIGa9J/bj/ZP+EnwB+EFz4k0O88baZruo6tPp1t4e8Y&#10;21ks9xDCkiz3Ki2dh5YkEYV9xDB1IDI6yV7b/wAEeP2KP2Xf2gPghq/jD4la14nuryx8T6jZtaQa&#10;hDaWflkDynUsod5VDByA5UEpuBBIPNUzfCxwP1p16jje17K/ovdSt+vU8rB5B4ZYfGwnjPbSwsoz&#10;+H4nOMrLeKXLutbK/U+dP+GFP+CbH/RaPjN/4Rek/wDyfRX6bf8ADnn9jz/ornjz/wAHek//ACPR&#10;XB/rPlX/AEEVfuX+R9h/Yf0eP58T93/2h+I2gfGC01WWKy1+BVfCNBc7Mhdowqt3HOfmHqfWsTxG&#10;oS8unmUCS4LvNl2+Tdzk8c7gPyxVTwv4cs7vWP7N0u0uHCTE/usyHhgNmFPfjkA845OM1e1i2iuN&#10;dJWymYvLlhkEkZGAVJJ6HqTyCT249iNKjTrfu9ND88w9HF18I51O9k9Wu79f+CWPh5octhcXt3ZM&#10;dgs+EGAP73IGS3IGPfHsK09R8eaywWCylYPJIybsqW3cFlQd8nA25zwPSpfAtnp2lPdIJ4SZhCQv&#10;ltvVOWHXJC4DDcuQMA5wRup+D9Om1Wb7W6iKR3uEKKu4yPyQDkc5z/ERnHTBJGFaVNylOotFb8jo&#10;eE9jh4RjvK+yv29PP08jMVPEV/qLWsOZ0eYATGViCxIOewA5B5HAqt9gnSfz7dZTLk5ck4cDv7Hr&#10;1J/pXenwHPpVv5rzGFdxZZLhgFBAxuHscj6+hrW0z4X3mtM1xPp7M3lLtwpLgDo7emM8j/HA4p5p&#10;Qpw57qxEstmqKlJu6fn2X4u99zh7S/8AEukeVJpNygaGaOZIbk7yzJliFJA28AAjvkYpvxj1o+M1&#10;0bxERHAxs5BcQ7txUmQIMjqfuk/lxXb3vw2u9KSO2nmjLS3PlR2xlUHiNmJOT3KnB4KkYGelcX4+&#10;thp91DpzWIFx5BVYoHDE4chnZumRg5J9B15rTBYqhXxEZU7XX5M5a2CjKLtp3W/5DvgjYTW3j0PN&#10;atFLFpcjhJIxjYGUEsG+7knAJ6+nIqO/8W6zc+Jb61juNtpZ6gySLGQqyBAMck8DC+p4z2zR4Gup&#10;/wC17u4kv2tni0a4WKQSglz08sseCCDwRwWxjpmqGuWMt1eSiO2VoTE5nC+rsq+Uq9dvJBOeTgcE&#10;muxQjUxTc+y/r/IyhhsTCleN9Hfb1tfTT79jitX17VdRupXPim8bllEdrP5SlAQQVUZCjGO/IyTj&#10;mpdI1id7dLt4gIwDi+unG/apJ5UjLgtkZA65HphbzTL2xvTHpFoluqFmuY3RDKx3EBh19emB6DPF&#10;UtSaeZz9kCG2aV2lj8w787gVzu5yD07YGcdc+5aEoqK2Pl4Qq4aq5Su5beuvd62/m0T7F+x1dtOv&#10;X/s2aSGVMSTTRqVWRieMDOV4IPBJ69K7LVr3WfEHw1jfWdammv4dZMUV0UKiSNY1xu44OXxxgfN3&#10;7cHeCe+SHTN3kiK6eGWZXYlsBVKkf7xyB1APtkdrrtvMPhdpQvGSSW41G4aZY5SNij93H0OAQNpJ&#10;98Hng8WJhFSg+t/md2EqObkrOyWltOu2/prq3Z9RPC2mLF48sXks/OgaQyXGwqWxjhecAYyMZ74J&#10;7Ym+KN/rE+u/2JNqKokC+ZcXEZJRNyksTyd3zbhwP4uPSrPhOylHj3StOtpIpZlciYSDIkIjdTuz&#10;jcMYxz1zyM5FHxtp91Jrck+oQkw2t0jrMUYbtwAYEKcDoeDyOBjOK5FyyxMXLW0TuxdObwM0k9+j&#10;t0v8vRs5iDWdNvtME+jqW+yXEbQyXUADliSrHAJ6gD1xuHuKqa/HqF3bSyXdujzWtzLEQPmBACYY&#10;DsOuQD1zx0rof7Kj0jRY/L03eNgdZptpOM8KcgDrnHGfvdapa5avqd/HFHdS2olRWV1GUJYBVDEE&#10;g4cg4PoT0Ar0KVSHtLx2PnXha7ThLe2qWiv6vTt19dSrYw3V8Rp6OM3NoAkIlyZW6NkBST82SOeO&#10;fSuv8BqYfCmsW1qpa2itYkkgMjMsrmQAJk44Ax82B97uOnGL4XKASPYC2EV2FDSyllWPAbAOMN8+&#10;MY4Pm84wa6Dwrq95rHh/xWqwpCA1oLO3AJKJ5jHPyjOMDueODxwDOJhzU7p6XX5o6cJOdKvFVFq7&#10;pfd5/wBXsRy2VrbaXLb31zEk8YMZQJkOPMVQVBGMjJH0H+zz0dveNZfAWdYHliM07vFdRgqFPmKN&#10;vqAcdRxke9crcmKTRPNmjeI7yInnc7iqhSBz14GMYA5GO5rskW1m/Z+imIKFmkBlWQby4myBjbwC&#10;OMk4xnj05cRZKN/5kezH2cZP/C/x/pHisthdasYZZbkyokTCaX+8dxJABOc846CoL7S57U5RMKoG&#10;7B3bCezEcA8dO3T1rYe1MGpi88ieRUlLwJuZ4yTnP7wZJ5XnAJO0AHpWd4o1G8eZbvS4xHGsSvNL&#10;CrZk3Hduc9CfnC5OM8cDOK9+EpyklHY+Arwpwi5y39b/ANf13M5OuzAXAyMd/wAqeGc5Vju74Yda&#10;pzX1xI29nA46AAfpijzrkONkrAn0NdPIzzFUhayPXPikjRHw9bhD+78L2YGWJOMNkdeOT+HsOK1v&#10;2dwD4y1CRSSY9GkZinOQJYhx+fbk/jWR8WWdPEWnQM2DBodpHg4ycRjnI9/5da1/2d4tviLU7kNt&#10;ZtKaNWCH7xkjPHpwDzj19q+Yqf8AIvd+35s/SsOl7aC8zyfx+RJ411DevW5YlT274/WsmMfNvY4w&#10;Tk9eav8AjiUSeLr2VNpzOSpC8EdvwrKUMq4aQkYPtX0tGP7mPovyPzvGTf1upffmf5lhGBICdD1w&#10;KN5TjeOuAB39ulREKpJJOccKD2/pSOCH6jIIwQO1XynMm0tEeo/C9JD8HfFLICPNvLRCwXgYfv8A&#10;99fpWTEUMnzOAqnjPTAIHbvWx8MoVj+BPiKY5LPrFuMJnOBsP4jk/wBaxlRpI/NRSwwDjt9PwGa8&#10;GX+8Vf8AF+iPvMub+oU10t+rHo+z5vKwSCGKjO3jH9f1+lVZMNqlkwdgwLg85/hPT/PeraSYkZnY&#10;4GGUqecHvwfx/Cq7s8euWWXJO6TJHUkx8jjkdSPWqj19H+R0tPmVuso/+lI3YgS6vMihMDAwCPTj&#10;t/n0o1mYlk+cBc8BMjHTr+Hf29adAphRXVDJtTJPYAkggfpj3zVu2gtJHE+5CWQAoGxhuBg/3u5x&#10;7V58pKEuZn1coylR5b2P0j/4Iff8Fq/hL+wN8MtQ/Zw+N3w11GfQdW8TS6yvibRJllmtZZYYYGjk&#10;t3IDxgW6NuVwRlvlbiv2U8K/Er9hX/gpV8Jp9M0PWPBvxN8NzoHvNIvYY5pbRiCod7eUCW2kHO19&#10;qN3U96/Gr/gk3/wQqtv2+/htP+0P8XfG994T8GNqb2ej22k2Ia71kxjE00Ukv7uKFHPlBwsm50lG&#10;F2Zb2f46f8G4H7TH7POrp8Xv+CdH7Tt/c6rpzvNaaRf3X9k6mnQKkF3G4hlY5bO/yAMdTnFfmucQ&#10;yqvjp8lRwk3rzK8b9dVqteuqR81iaWG9vyqdpd/+D/wx3P7aX/Bst4Q8RRah4y/YP+LE/hK8uUfz&#10;vBviW7mmsJwcfu4rkbpYlxn5ZFl3E8uor8Zv2mf2b/jB+yn8XdU+CXxz8K/2J4k0Vohf6e11HMMS&#10;RLIjLJEzI6sjKw2noR9K/VD4J/8ABeL9vb9h7xzB8DP+Cnf7POp6qsDKi6rNp39nauYfMMfnR5UQ&#10;X0fyNtZceYefONfBv/BXn9q/4bftqftweKPj78I7bVI9C1a009LNNVtxDcL5FhBC6uiswUiRH6E5&#10;GMGvY4dqZvSxqo1veptN82klpa1prfrpLXySNsJOvCq6c9U1ufKsrsw27cjOM7cE5/z+tZWuhHuo&#10;MM5wCCx+vP4VsTrHIyqjqR0KlTx3x/n/AOvWTrz4u4DKvzLyVBGOvAGOnBr9EoP30ZZsm8K/l+Zr&#10;aWUuvETRPcZXkMAhOQCBj9Ka8MkmkahcJH+8t9SkuFfvwQGBz7E1NoEV1J4qCRkkqz7RIv3cN7fh&#10;gDvU2iJFdafqhW2AX7VJI69lUkr+XzD8h04rKclB39PzPIUYulbvft1sYc2ofb76e7U5V7iLAYkg&#10;EJxz7Yx61c8SRSNHdTLah3SVSWH3VxChx0B6bv8A69ZkFm1nY3MLZ3pehQ3TgDrj/PWuoNnDfW2t&#10;2sshIheOR0XkuAI1PT2Zs/8A1hW1ScaU01sv/tTzkpOjK/f8df69UemeAvEtv4k8NWuqxXJkk8pE&#10;uivBVwvIwevJ/UVtbMMYzgMFyBjJH+PX9a83+A+oNDo15o5b5oLxt75IGCMAg+nyHn3FegwKwZZP&#10;N/dbcEOAGyO/uOT1/Svn8VS9liJRW1y6UpVKSuct8eohcfDiRywO27UjdIScjPTJ4HB4rwVl3PyR&#10;xxyOtfQvxXthN4TWFVUh71BjA5JDZOenfrXz5OrRSNDKuGRiDk5IOa97JJXw7XmeVnEVGrF+Vv1/&#10;UZ91v4SAeSD09aUyDcGJyQAMgf5/yKaSVYYk6DpxzSKxJAfGFH8LexHWvatc8nmUbdkT+azjIxz0&#10;zg+/+NKshCkjnJ5O6qysiNnGFPr0qU3JcEc5z1Jo5RKSexOxDEDA4IAOOvfGaRH8tPkAI4zUSNGp&#10;bOBnlff/ADxSs+EyAOc//qoSCUnKW477+BnGT1pAOuTkbeFzTDKCACoHzcnPXihQr/MFOBzweKLM&#10;PdbtYkGMFmlHB7Ht/THHtSOArZz+AHINMkLZyx4bjJX+Xp/9eg5CEtnLdMnoeaehN0nsPEq46gkj&#10;AJPpTW2s53LtIHamKxDeYyHnnjv9RSE7s7Rkn+93qrdROSHgqg2qwYYxgkfjR5yOACB1wDngfSow&#10;XQqoGCByMY44pXIIyc9eM+v4dqajcjmY5S4GFUckD/6/+fWhlCkg8YHB9ufzppPRzjHbPc4pG2KS&#10;AcEE4Genv/n0otYba3Nzw2TFZTzL955kVOM8AMT9eq962rEiCdV8wqm3dt9OMZP0OP8AOKxdIRod&#10;JicKcSu798bSQpP/AI6a2bNXlnK7Gywydq5x9OevA5ry8Srykz6fAW9lBPt+f/DnY/D7Y/jTSIVm&#10;jCnU7b5iMKCWGWOFzxgcc198/s7+MLjQPgb8b/D1vrWmywa5N4Qt2ka1ZpLhEuNXuMRlQBG4kiU7&#10;mABjVl6uor4C8BpHN400mB7fO+/twsaS+WXLOvG442k8HORj1FfoD+xH4Y0f4ufFTUPhBqun3lzb&#10;eJ/FXhKwu3tI3mubW2ja+SaePaWYslu0jsWUgAMTnkj52tFfWoN+X5o/W/D/ABeFwGdYXEYhP2dO&#10;vSm2rNpRkpN2dtkr3f3o8WtIi2lkSTBwkONu3Bzg5PHuT7VwPxouLC/+IXgqW3YsW+HGm+YQUyZN&#10;1wM/L6AdOvHNelWMMK3BjWdTEdwjJOGC8DgnOf4s9D0/DwzWWmHjTw8mpSBhN4Ksmhkd2H7k+Yw5&#10;7YBI+U/w+ua83Awcud9k/wATlxsYTw8at9nFr8fxVztpVE+1YhtXyNrhYsY5IyBzjk5x7exrNulX&#10;LNFsLRBpDtQryPlB5IGTlv8A9VVdd0W38W6VGuquYwRHMjl8MPlIIIIPow68jaeSCRZlM9sVQeWj&#10;KCd2w9Acg4xyOM8cdOtZqCjBWeuuh24hqnSieS/Gg7vhQbZ5HJh8YyJuduSDFIcn356+9ctrMI0D&#10;4XaP4ejb59WkbUbmMoMAAskbK3cMN4IzwU9ciu5+L+kXus+EHsLWB5ZJvHxiCJljkwMSOOM8kn/9&#10;dcB8Ttbs9U8bXcGn2ghs7FxZ2kMaAIiRfK2MgEBm3Nzz85zX3GX+/Riu139+36n47nPu4ycn1sv6&#10;/A5oxLkvIoyDyPWvo7/gm9emw+Ll0qsN0+ianbhFHB8zSdRjx/49j/8AVXzrKoCcgghO+Me3pXvn&#10;/BO6bd8abG2woM1yIj6nfBcp+Xzc/UUZ1rlVZ/3WZZJP2ebUZLumWfjD4U0n4qfE74b/AA/17xZb&#10;aFZa5rgsLvXL0qINOimlt0e4l3MoCIrFjllGFOSOterfH/8A4Ji/BD4RXEV94e+NratHF8Zbnw3J&#10;pb67Z/aLrSvMhji8r7Mk1z9rSYzW8u2zkYvG7C3VIt0nifxb0rw34l8beBNA8YeJv7D0i+1xbfVd&#10;aaIyjT7Z5YFluNgOX2IWbaOuMd67GbUNc8TXb+Opvjv4l0nWr698Sy6ha3fxOs7qRbjT7KK+0iQy&#10;xiMO01/NcYdV/eOWMe1mZjyYx4mNSm6dTlSTuu/z9P07o+28aMRVq+I+Mkn8Spf+moL5mt8Zv2Vf&#10;hZ8DvgbF44+G93c3moXugWlv4wEnjrTdUTT7u4u/Ot7fyLa3jki8y3tROGdiD5uzGYyzfT/7CGnf&#10;tL+I7HXn/Z4+P2m+BvLhsDq7aj4tGlfbdwn8nbn/AFuzEuf7vmD+9Xyf46s9Gj+CrR6f+0Hfa/cr&#10;bJBqvh658Yw30e+K7vILeWGGIHKww2kY8wtjbexFMpLx9FfsgfsieM/2lfD0/iPTfGHhnw34c0C2&#10;tW8SeJ/FGuRWtvpyyjEe5S3mEuQwQ7QjMu0uprz5Svl1R4iot95R5uq6Pfy+R+l/R/q0P7Ezb61U&#10;pwp2o3dSCqQ+KVk4NrmbdlFb8zVruyPsn9p7wd4+vvgb+zrH8b/jF4c1rW7Dxrqa6t4q1DxjINPk&#10;jM4uFWTUYf3kf7qBY96YdWAAOQCKP7ad/wCLvE/7NGtXfwwu49S003timrap4U/aIl8S6VBGLqJg&#10;Jo9UVXibzBGEW3wd23LbQVbyf9rb4a/so/sn/E7w3+zg/wAHtS8UXXhC7tr74geJ7jWXsrjxAZoU&#10;mNnCsbOkFttdM8eaMFFdTumk5HWv2K/hT8ar/wAd/Ff4Zax4h8N/BjQvDwvLPxF4rto4nfUZIUC6&#10;WkjELK63LNEWQPgoqEsZI5H+Yq4aj9Xp16s3GKbkm4e6/e2SUrpvoj9EzHKMIuFsPmFSrKFBKrWp&#10;t0uWlP2tZyio04VbxlJSi6UZJvl15U1KK1/2Dvi/8OtW/Zn0Xxz8VPhL4F8OfD/wM2lf21qsUtu2&#10;p69rWmvPcW4tbVVVjcXCTJFM029ZIlkwy/OUm/ZI+OHxV+J+geMfAPwNm8GfCKDUPEba98QfiNba&#10;otlJp+ltMzRW0ELSApFEzOi+TsTDRo7Rb2eTjP8Agm18M/2aNd/Z8/4Q7UNB8I/Ef4jeMrae6i8K&#10;a5q8mmNp9naSS5ht7xbeR0vJDlyqFA0agllRCz4fxn/Zt+B/xA/aa8b+CPgD8UPAvgLw74RntbIp&#10;488YTW6310Udbg2pmjd2Ecsbo4LNglWDFXAW4rLp4vE0Jc0dU03FuKSaV+XmvK7el1yuydrJo+Uy&#10;HH5VPA1MFUU4+5SknOLlTShyJS5HJyk3Nvlco+zk4JqLUNV/4KJfta6P+0p8WrdvBes6jf8Ahjwp&#10;okOiaBf6tK7XOopGCZLyXf8AMZJXOdzAMypGWVW3AfIvwbvm0u51O0Y7dupN14PQV9GfET9jq58E&#10;+FJNd0b9oj4UeMrv7VBb2vhzwZ4ua91O+kllWJUhgEILnLAkDnAPBxit79jj4FeCfGXwv+I2ieP/&#10;AIGx6zq9j4wuJPD9nY61FZ6rdXTWgZbUTyqoEKI3mnLvna5ETFFDe7DNMsynL4exvKEPdfR6ta+9&#10;bq7t6LfU9DNeJcp4er5S8Hd0aXPBdGrpXb5uXd6t6LVs8cj18MoLSnAORk1W1DXmkDKJABg5r0r4&#10;WfBX4MeMPCMnhjxV4y8QWPxKuJtV0yw8ILppDDVYRAbWORfLYpDIWmjkeRovLcZwVjdq9S0X4C/s&#10;2abYftDfC6bx1HZaL4dvvDdnp/jfWdETULrTJRO4uQvlKjKGnVoGKbflwWyFJrqxHEOCoSlHlk3G&#10;3R2tzRjdPqrvS29tD7fMvEXD4WlKNpNx5b+7LZzjT5lpqry0tfms7XPkj4N6tJ4W+PMOtG5xt1bT&#10;rkPnldro/wDXNfrhpOueFNR1WXUvGXxUvdIms/EWrw3Ph+UkK8Q1TUmjOx8jypo7mORwVZZRBaN0&#10;jG78jfid4Vg+F/xY/saz8YaTrTRaXFK2o6JdC4tpCrbAUfA3AiNWz/tVtfGPxd+3Z8Tv2p/inoHw&#10;a+MPjGHTNB8ZXiSA+O30+ysYpb1o7eEPPcRxLuZlSOMHLYwBgGvJzbLY5y6Uo1FCKi3d6aXS6rrc&#10;/lvxLxccXleBqRd1z4i3zmn6n6kT2Xwis7yy1DRvjNq1sml3cM9v9lkupLi8WK6t51ivJpHka7XF&#10;uIwXG4K7Ekthh+f37WHnWHxV+FlpeQzW7x+G1hkguYWR4zHo9lGQyEBlPyYKkAjoa8I1GD/go9b+&#10;CLv4j6t8YvFFvpFqL8Pc3XxRjid2s5HS4VImuxJKyPGwwqktxt3ZXPoHjPxTrHjLVfgzrOs31xeX&#10;cvgxXu7i6mLyyym3KF2ZslmJTJJOT71yYXI1llXnVZVLqSduj5X5H5Ph3Jt37Moaxc2enRT32osY&#10;4oQzSPy2xRjsAT0z69DXp/7OdxYapdWus6VdRzQzN+6kKFdw3EDAIBxxx68Vw95p0LvJFIivn5cP&#10;3AHI/TGO9d78H4tP0mSOzsk8qKKARoka7diqBhQOMDHH4VnieV4dpb/odkXD2a0d/XS33bnjf7Zb&#10;4/a91C8aQbprfRZeT12xGPr+H9Kfa69mEK0o4HTcOab+2Ugf9pNJWLFpvC+mzAcHJW5ePGfz/P8A&#10;CsGxu1Cht3XjkV9bkqTy+l5Rj+R/SXgpmVTC5diacXb30/wPs79mj9sH4EfAv9m6bwT8UNTh8dQa&#10;jcXV3J8NH8EwrHFqBZVinuL+ZiJVKQphkQvH5hGG2qK8A/4KA/HD4S/Hf4hN8aPB2peJYtW8TWXm&#10;eINJ1eOLbp93EsaRxwTRbRJF5cfG5QQEUkkuUR3wt+L37PPhLwqmh/Ef9lxPFuqG4c/2t/wmN3Yl&#10;o2xtQRRKV45+bqcjjg5v/t7+A/gr4KtvBml+GfhVF4T1rUfDV7qWvaOdUuLo2hkt2FvG7zHBcOko&#10;OAOR3GM+AsJhsJnDk6dRTqOWt4crW791O6Wi1ave12XxhLB4atiKjpVVVrc/vc1PkktG/djK6Wkf&#10;ecVNtRUpPY+qPBX/AAUT+D3hT4m+JPHFv+0brMOmeIrGEyaDafD+G5VL06RaWZuRcTkSHY8APlFR&#10;G3l9wxJ4/wCAP/BQ/wCHHwJ+IXjyDVNSvPEth4lll1WDxnDozWV1daittGYopLGC4jhjiEv2gAoQ&#10;xMgJZVOV4f4Afsz/ALG/xm+G9l48/t/4h6baDUG07U7vUtb0e0gt5YrL7VNN86EmJYwxONz4BYqF&#10;VnXA/ZY1r4PaF418daJaa98MrnT5dRiXwxJ8XfD7zLeWiSzgMlwCq2chjMZcmNixK4UbCK86WAyO&#10;NKvBRqS5VFNOy6pLWMd153v1vZNZ0qfDn1HFQjTqTtCnGcWlH4WuX3oxTbW+rd0ryTsmu2/4KH/t&#10;6/DT44+DvDvhrwhHb6y9lp9y2o6zLZXdoYZ7uN4Hijhknfcdrjezb8lBtbBIHk3wv/bdutCsb3ws&#10;+qLBpFx4T0XT7O7Tw3aXUtvcwQ2Uc0jrMB5yhUudqs23O0gDORj/ALdOneBtG8caZbeBfBnhLS7O&#10;5srW5lk8F+KJdWs7tzdMpkV3RBF9zHlKmBjOTkAQfCS08B+KPjf8LNM8L6BpGp2z+H9Mi12yhs4Z&#10;I2mVJRctMmMM4VdxLjd8oJPSu6hl2V0cvg1TlyuLerTateT2utbW008rnz2Jy7I6GNo8tGXs/Yzn&#10;aTTa5ZOfnFXa0tp3W51PxA/ac/Z/8V/G/XfiR4p+DN74ujvU08aZcXGuy6U8T28CxyMY4A6neyqQ&#10;M/KF96w/2pP2o/gp8cI9U8bXX7OLWXiW+ltpbnWm8YzzArEYl2+R5SxcxR7M4GN27k9YdW+AWleO&#10;fiR40vdP+LXgDwta2PjLUbO30rXNYWycRpMSrRRBCBFg7QRjBQjAxXO/Gv8AZytfA3wu1XxXH+0B&#10;8O9Za0jQDS9A8RC5uptzquUTYMgBtxOein0ruowyWM6aUp86SitZ+Wmnu2el+h7lSnkdPCWjOanG&#10;nyRXNU0XKvdsmo2dlfSza1PRf2Fv2nPhN8AfBlv8RPEfhPxF4n8eaD9ph8Aw3uqAaNpkUpfLtGCJ&#10;A4aSdtoyjb8jy3/eVqfs0ftFfCv4TeOdc+OfxW8D6n4s8bRSfa/CG6aJdPW/kZzJc3Skbtykq8ZQ&#10;EBs/KpCOnof/AATw8B+ALT9mrwzqfiTw1pF9c3X7SdlpFhqN3p8Uj3NufKzGjsuWjIDEqDjhu+ap&#10;fFT9ijxL4p+NfiLx5rviTw/4H8Ea58VfEei6fruuTrbW1rJbSXEqHa+0eS5ikhRkJCvE6kKdgfnj&#10;icrqYqvRqpxvo3zO7S+zFLVJ3d0t7s9rhjH5Hi8vnhsRePNShGUueV5RgruEEtUtZNxjq7y6nyr8&#10;XfHHiv4j65qvirxnrlxqF/qBuJ555jwXmlkmk2qMBAZZJG2qAAXJA5r6B/4Ju/t2Q/s1fA2bwPpv&#10;/CTTXWo/E3T9T12W31Pbb22l2slpM8VpEGX9/chZYptxCPGqKdwJ2ni/9hD4V6eL1T+3d8L5jHaM&#10;wW11SN9/XhcScn/Gt7/gi74H0bwR8RfiD+0FqcH9raJ8LfBE+s+dDMkcc93cWKqlud+RmSP7Wq9t&#10;yD6Hqx2KynE4GUeVyjBJ8tnHW9krtLrY582xGQ43N6UqtJ1acYytC0oKUl8EbtLeTS667p7H23/w&#10;/E/Zf/6J549/8Fdl/wDJlFfmf/a/in/oKz/9/wD/AOvRXlf6u5d/J/5Uf/yJ93/xBHhD/ny//B0v&#10;/kT5+tYJbBoLKHUZFjuLgyzJPJvLOVzwB8pznrjkIPlFRIbmCG4X7E4nlYuWlcHjnaSOmDjODxhR&#10;nPfU8PzHUL10kaDbbhZt11IcuwDrkMOQuGJyPTtyRzWrahca3dnz2yGbc25cq+Oc4xwTng98dCcg&#10;++lKcmmfjdacKFFcl9dF6WSeuy20tffuzo/C8CXulXkVrEFmtym6cKRJhjt2sTkMSXbBHOD1AGBu&#10;eFr2fTPBpvEgRkceZYXZjzErqx3bsgZ3Ebcnu4A6CsbwS0tvoUimPMtxDvdIw22UYKrgjnA+bjsc&#10;dq0dKm8TeHPAQWHS7ObS/I2Le3Ua7iryH7p35YbmbGAeQc9K83Gx57xVneS3dr+S+fTqjSnPFVYx&#10;SgrW/wAra36o9Z8P+FrTRbKbUbfTLif7dGpe7aJyZ9u0FhjJIY884yGGBxkW/DUUsAg0P+3HhYQK&#10;13crIzFWCjKDnkjOfmHT17cZoOvftGeHhZ6TYaDYuptUjtvtKbvLVdgAJLYGN8fGM8oOo51dO074&#10;nv4fvNQeHQ2ktLlvNhuFEquxbnkA7tzb8PkZwp5HK/KzwVScaiqVY6tWalfyV1Z+R9LgKTzClVg0&#10;042ldp2ttbZvoktLq+uh1Wuf8IhY+NdMiRRdSmynczSDzHKhogpDnpnexGOu08EDNeEfHa4l/wCF&#10;vQX9laSNZm0CtKgwDC0kgIOcfwnnOOpHpXR3V58TfCN3qV3Y+PNKXUhNHaRadYxO81zhA4WNWj2h&#10;QZWBJA5BOeAK4n4h2XiG68VxS+L9UM16YYt/koh5YHuDjIbIJ6EnjgV6uRYB4XEqbqKS5Lbv12st&#10;r23PlMfKpVqRtBxs7q22mlvw1VuvzLvgvRrXwre3qXMTyyQ27llSRShIkC/MGYZbBYcDjkgHnHMe&#10;I9bk0xZrDTJPMuLgqWjYSDyT02jacgBcNye464rs7FRbzXMljBcRfa4hCy3COqFAhw5bjkMG56ZH&#10;s1ed3msaUbq6tJrdDM+5PNeVtu4D5SBjcFG4rknHzEDpivpcMnOrKT12OXNIzwWFUI1bXbXXRa3S&#10;899/PTvz+pySWWp2yXdlCZrlxG0mQB6dcHIAI7kcZHrU+h+LLK91Ga6VTHNLvREudsqMx5QAbThv&#10;lxux3AOc1tlvO0hpr3TYGIX/AEZljTAJCksQf9klcHnOD61haZp+r3NwYRoVsgUF42MW4A5HPAHH&#10;PHqcdcV60ZQnTfMtV5nxtajiMLXi4T0lqvd12t066tp7O66M1mvoWv8AyNchw4vxc6dNIuFwis7K&#10;4XbtONnuM9cV1ds9tP4N0JrS3k+z3T3DXCxYxKxmjDMAck8KxyTkeuMVyOpyX5tYby3s1VxmOaNi&#10;AqSEkFuDgE4AxzyCOorr9HL/APCMeHdVWQo9laXrsskeGDNJ8oH94bTknp97oevBibcsX5/oz18u&#10;jD65yO7W97O+63bunbXdf5jvCM8Nx41Rkt1kXy5XkZm27UGc5bkDB59RjOcGrPjKG41S4kg063Xz&#10;luFVfnZ9kvmcEgKepyMnrg9ScCT4ZyRL4rbQHtIZ7c28kwl27sDAwRu+8cleudvHXGDV1WURfEK6&#10;0+C6jjkW4P2IR2+cSLvILsTwDhvugj3BGDx2vinptG569oVqTp1Le87Pok3v5b6WuYus/wBqXJka&#10;40oGJZCQYs7i8ihMnG4YHTPU7c460+DRpoLGBNTCW9xI4t40kVcRs/JPQYC7s4HIIU5GCBraXqcG&#10;6a0spHbcjGWORBgYGflz908Dpzg9MnFYXijRPENxrRj0idwrQxpbyHLRzFgM7c8ZGT3zlR+PVBtv&#10;l0SOKtg4QlKtTg229l/Wvz6/cLZQvFps13b35YQRLHbmciNdxBAViSDk8tg85XrhcVo+FdN1ceC/&#10;EMF/DEi3f2TbLFLk5DFwygE8EhuAQOScVX1xrCx0aLS9QmxLDJie7IJeUeWigLwQpwDg9QCenzCt&#10;DwlcPYeGNRi2Osc7wfI8rkonzZBPzE8bunQAnJJCkqSk6d13X4NGNGjSljIwmnaN769Wt+votf1M&#10;geHTqNjDp0mo77hZMylDklm2qi7z1G0ZPbGe/FdH4ksLfSvgNBYXrmIlnTakm50UzsdgU43cjk5A&#10;JHHAFYWqSRWDC8u58oUJzsyqEKcJhfvMSwBYnq3txu+OoHb4B6fHOJFXYCDKx3NlpD8uTjIHQHH5&#10;msqkpOdNX05l+pVanGMJ23UX+X47bo8ztvDdlcvHa2L3Dosm6O4Z1jYfMAGfgkLjOOe/bJNIuj3y&#10;28NvqFshTzN0hkn3NLGoUYyVx0HTA/wxrSxmsbm3u/JldGs5Hd5CWULudSeB6Y6+o6cGpri6vtUk&#10;tryJxPKQ8nlugk24AHGM4G4FscD5sDNe86c27c39fefDwr0Z2tTfN6/noR3nhFHfFlPEpPJVpeAP&#10;Ykcjv1z2xVaPw3OgDPe25AH/AD0yQao30nmXLuh2hmJKAYVevAGBj8qiihO/kHPrmupQq8vxfgeX&#10;Uq4KVT3aX/k3/APXvjRGbXx80MpAK6fbD0/5ZLkcAH29/wA66L9nG3ie+1mYSEstlEm4AdC+ce2d&#10;vX6VgfHeMN8T7943LKsUIQbRwPKXiug/Z5MYg1yRVBZYrfZnI7yAYx/nmvmKrvlqa7L9D9AoJ/WU&#10;1pq/1Z47q+m6Ve6tPfT62IHeUkx+UML/AOPf0qH+w/DezcfEY3bOF8sHPt978fyrO1tjJq9xIBkN&#10;Kcbs5A561X4XrgHqD/WvpIU58i95/gfA1sVh1WkvYxbu93Lv6m5Dpvg9XC3OvTZ3clIs4FILLwei&#10;bm1Oc5P93GOv+z/n9axgAedvOMDjFIAFx8w6ZNV7J/zv8P8AIX12mtFRj+P+Z674TttLh+AOpPp7&#10;NNH/AMJFGgMg5UlE56dMGudUKyKpzksQFU4GM/e/pitvwYxT9nW8QLgv4pxvycf6mP8Ax96w4mjC&#10;eWoweOvXr0x/npXipWq1P8X6I+ywb58HTdktFotuo6aLKnZ/EAdxbIPA446/T6VXl2LrNmQu0fOc&#10;HjPHtzVhCjRB0BBH3c855xj+XtUcwD67aqXZvkcHsV46ZPvVxbV/R/kdK+KNlb3o/mjctXlyEgZk&#10;XbyMY75/Dp0Hp9aW6nRJlCho3kwpJboMjB6EjGP891tFj2GNItpZtqoHO3r69zwf6VWunZbpGcPt&#10;U9M53e314H+cVwpJzPo6t/q+5/T3/wAEHoki/wCCTnwjjQLxaat91SB/yGb715rxLxN/wcf/AAe+&#10;D37Xnjn9nD48fBHVtP0Twp4qu9Ht/FehXYu3zBKYi81swUhWKlso5IHG1iCa9z/4IU+U3/BKP4Rv&#10;Acq1lqhI4xk6vfZ6cdc14T/wTI+Ff7Ovxz/aT/bJ+F/xm8GeF/E0178Z7mdtC161huJjCk14nnxo&#10;/wA6bTIR5iY2luCCa/HKipSx1Z1U2ve2dteZK+zXVqzTV2fLJUuerKcb2f6n134e8ffsF/8ABTX4&#10;SS6VpeseCfil4amTfdaZdxpPLZsysgd4JQJrSXBYK+1HHVSOtfz4f8Fsv2TPgx+xn+3Zrnwh+AWj&#10;XWneHk0yyvrXT7m8ec2zTQB3RZZCXKZPG8sQDyxr9Vf2gv8Ag3O+HGn+Jf8Ahbn/AAT6+PHiD4Re&#10;LLNml06zOoTz2Ky4AVUnRvtNuOpLEzn0UV+P/wDwVM8FftjeBv2ttT8LftyeKo9e8dWmnWkMmr2s&#10;sUiX9osQS3lDRhQQ0ary6rIT94bia93henGnmi9lV91p3i7pv5K8XbunfySOnAxpur+7lp2Pme6D&#10;IvCoA/U5OcZzz6Vja8JEmhV2xhOTzzyf8/hW7LGX2qwCjldzt6dBz+H6Vi6+c3EMBl6w8j0+duOP&#10;ev1TDv30Gbxthml3X5nQeH2jPiq0uUiWOOeN3TjjJz6HnkAfgKg8LXNtaahdQXkjrHPb3KKqDq4J&#10;x2Pf/Pel8HlrfVY7W7YRz2MkkZbO7Gc4/DcAPoxrNtQTcwIOMmU8MSQec8D3qORSnKL7L9Wjxr2p&#10;J2+09P8AwEr3UzR6tdWgflvKK/L1wFOPyH1/Ot9L67TV7q4iijImmMEqncfvQrzn1+XIz+XasXWY&#10;4o7+8uoyQYJ4/mDdV2hSM10Gh3dtevdW5hMjPfRyqduMbYuR6Z56e1XWadNSt0/yOX7ck9+a69Lv&#10;9WJ8KryTRfHtxavc4XUkmZV24AYMx9Sf4fyavV4rmJFVtrAdMDGfQfpn8M+leJX1xNoviCz8QJG4&#10;W2vy2Q3LIXORnqemPxr2G1nXb5RAdQBtLHOOOO/6V52Yw5pRqd1+X9Izw7jGTi9r/wBfiV/iQscm&#10;hRZTrdoGOBhjg4I7/wD6q8H8T2f2LW7uEtuy25Tkd+f0r3Xx+/n6NAj7ipugcB85wCAPX/8AUa8a&#10;+IVk1vqkVzuAWaM8jpkH3/CuvJpcrtfc5c2XNS81b7tjnm2BtowB1POcUmAOi7SOckc5pFDNzkHP&#10;PIpdufkEbdyrZ/zmvolsfPprqhGMgblM7unzUL8oyCF+vr/hTn3OC2QrAdPw9+abgtlw3JHX1pmW&#10;qY9JGBwME5GcjkD0pzPKQMNkZ6DimBAFwIy3OR14pd20YIGWHOGzS0uXa+4LgSF+nfcaXzGUbABy&#10;Bjn/ADxRLtQkhgQD8ozz/npzRGx347nn6flQrWFZCvhQEPIPTjqaQykEgSdc8nrzT1Rdu4YOCM4G&#10;MVGqFpAGJx1Ygf5xTSE207gcklmUDjkH6jr+tJlSMclQDyf5n8v84qRNuNwJIGDx3ye1NP38Lww+&#10;6Mc5HtTuwsnqNKMxKncxGcBfp/8AWpWOTjGASeSDnrThkkqR7nn29KRUTcFbPBODt4P5f5/rVyeo&#10;NuUAkepz1z2/z9aZJ8/BIAPAGORS7G3FyFUng4POOPbmiVljAIXcN3Jx/WhasT1VzpNPR0itoZGQ&#10;mO0Vxx1BBfA98NitKzmEb7hCA0nJ2r3B/THB/wA4qvYwCG7mR2bZBCyqyg5OBt/D+lWdKdGlWJ4g&#10;V7O+SMDJ6dB3PpXjVZXTZ9XhUoxSOu8AxW0/i7SbC+eOWF9UtxJ+6ypXeu7I5+Xnn/6+K/R3/gm4&#10;13onxL+LvxW8Ma7f6fqngr4Q6lrGgzaRp/2iSK8a3u7COYpgExxHVPOZzgKICWIRSR+cnw/nt7Px&#10;los80Q3RarAzxjIO0SjjjBI4r7V/Z6/aFvvhV+0Be6HZ6ZLdaZ8SvAOveGNUtLezE8swl053t1xI&#10;MbReG3ckEsBESoywz89Xl7Oup20Sb+49bEVsa8srYbDt89S0V6NpP191s5e08L+Lm8yQeHX2YJEZ&#10;MYGMZycke45+lfP+vRRjx1oSfZXUr4N0xWxLjgxHlSvQEEH65/H6J1DxrrF7pc1rGlrGtxGyM0YY&#10;4DLgkZJ7d+BXhPxdFroPizwtrmmQhjP8OtId1GcM5jfJwR2I7cHHFceUQqVKc4te80fSZxmVXCJQ&#10;rx5U7Wt1s1f8+x0FpCLSzeFpyy7SUIyGGQS3U88559xVW+RBgq+ct36kngdDx0z3ribr4v6/Cm2D&#10;RrYLk7Q8Uh5z14PXp+dZF98XPEizZh061icHklXzgepzkf8A6q6o5PjZPVL7ziqcQYOcFve3Zm/4&#10;ovIPDXg7VvErTDzdI1y5uYJEOWWR7NIoiU6FTJMgOeMFjz0PzpGSRyc5PBC17H8UrK+vPghF4i1F&#10;1huNV8QK8kCQFPLRISAw3feV/lYc9VPA4J8ph8PzOFKzrkAcEYx/nH6V9Xl0I0cPZvW/5f1+J8Nm&#10;8p4jGJxXu2087tlNiExH5nTGMcc5Hb8q+gP+CcKmb9pHwzpyhibnxDZx7QfvbnKn/wBC6+/5+Hf8&#10;IyFBIvUOOQBtBH616/8AsWePtN+BXxn0v4r65YSahY+GNStdWvbK2dRLcRQTLI6KScAlVIGSBkj0&#10;qc3Tq5ZVhDVtO3r0MMtVSljYSktr/kdT4x+F+g/Ee3tIddubpBaMzR/Z5FXO7Gc5U+grDH7LPw5z&#10;g3ep+5Nygzn/AIBXsMH7U/8AwTfjYrD8M/jFKS3GfFmkLjPbi1P6n8aST9rH/gn8vz2nwS+J0y44&#10;M3xB0pc8+1n71wrMcSlph6n/AJL/APJH9OY7jjwWzXEvFY3CurUla8nSbbsklu+yseM6x8FfCXw+&#10;0a71vQbi9aUwGNluJwy7SwY8BR3UV9E+GNPs7XQbW0gYskduiIzHJwBgc15148/aB/ZK+JPh+68F&#10;fDv4H+MtP1S9gkFrfan47tbqOJlRmy0UVmhfhem4DPftXXaZ+3d+xnotslhefsi+LJZIB5cjN8X7&#10;ddxUYPH2DPbOOv61MsXiJ6uhNvt7l/8A0v8Aqx7HBXi54YcFZvicThcNOFCrGEUoU0vei5OV1zLd&#10;Sjr5eR718Uv2rfG3xZ/aWh/al8SeGPDw1yC/sLsaZFZyNYytaLGqI8ckjMysIwGG8E5OCOo5T9sH&#10;9sH9oD9p/RJYvi/8QJLuxtTJPYaPZwJbWds+H2sIogA7KHZVkffIFYjdgmvOl/4KG/sXIAf+GJ/E&#10;TA4P7z4yJg/lYj/IrH8Z/t8fsha54evtH0D9ivVLS8ubaSK0vp/i48y28hUhZCi2gD7WOduRnGMj&#10;NcapR5otYKd4qyb9np/5Oe9mHjl4P1cJThhsBUU6NN06TdKLdONrJRbm2vVa2KP7OH7VnxV+BnwZ&#10;1HwT8MjpekXGuySi68Sw6Yg1eKFiVeCK6+9HGdqtgcqy7kKkknjY5Qr7t2D3FRaF+0V8Avhtpa+C&#10;PE/7Ly6/f2RkaXV38dXNp5292kT90keF2q4TryUz1Jqy/wC2J+zYCSn7GVmuM43/ABD1E9uOg/Gu&#10;2knRnKdLCyvLVtcmvbed7dl+B+V5f4o8LZPRVL2M1USiptRjq4pR35ru1tCcXUUcJZ5SGU5U7uRW&#10;Np3xi8SnSNW+G1nLELE+LE1yO9w4uxcrE8K4fdwNrZ6btwHPFGr/ALXPwIvLXZp/7JOm25bPzHxz&#10;qbnn1GfesDTvi58PvBV6+u678FNN1WPWdk1rb3GuX0C2q7BlVaJgzjLZy3PHvWlSNStZ1MO7rZNx&#10;/wDkraHHnnijkOb4rDVlSnai23dRvqrK3vd2el/Db4/fFX4UXOtar4C8VPY6hr9k9tqGqeRG93sd&#10;tzmOdlMkTHnLIwJOGzuVWXO0H4o+NfCng/xB4E0PVVi0zxPHbprUDW8b+eIHaSMbmUlSGYnKkfjX&#10;OxftXfB5FVYP2WPDbNjgyeLNXOeevEuKjk/a5+GZfFp+zN4PTdwPN1vWJMfnN9fr2rJ4eUnJ/VHe&#10;Vr/Bry2tf3ultOw6nipwrK7eHm2+W/uw15bON/e+y7W7dDJtWeTxHPI7OzLEy7mbj+HAH/1z+HFe&#10;veKf2rNO/Zp/ao+MXhnWIdagtvE/iO2vY9W8NvAL20mhZpQE+0I0ZWRZnRsjOGPYmvJR8aNFtoJv&#10;iTN8KfDMltd3AtY9Ha5v1toG2gmRSsolZvl53MVO88cDEXjr9pXw58RvEt5458W/AfwJe6nfShrq&#10;6ddRBcgBckCcAYCgcAUpYepip2q0W42aaut7xa69GtT8x4wz7DZ3hqNOjFrllOettptNdXrpqW/j&#10;P+3Dqfj/AOH6/D7wR4MstCsbnVdduL+3fT7W5VYL+fzFhheSIvCVBcM0ZTcW6LtUDsdDvmuNI+D1&#10;zKCxi8NJCPl6f6Rdx9O/3a8vk+MPgRB+7/Z++H5Hb9zqDE4+s9WvEvxk1rxz4W83TtP0zQYvDtpD&#10;FpcegpPGIFEskpIaR2bO6VjxTrYL91CnSo8iu7ttP4k13berPi8PScpNO2z/ACPoLUopGvJHEZlB&#10;bHJ/njrW/wCDbr7Leswl6jBOATnj8q+K/wDhZXxEkJ3/ABS1YptB4v7jpnpnPbipIvix8T7TKxfF&#10;LWlO3omqXAx6H71cU+HK8lbnX3McXy7/AJn0R+1tFHd/tH6TBCRm58DWKpls7j/aB9T2/p+NcJaT&#10;gIAzdCOfSuG8CeNPGGv+PY/EfiDxHd6teWdji2fUbqSUxqkqyKuWJwobnaDjr6108H7a/ijb5ifB&#10;v4ajPU/8IbGfp1eu/D4XF4KlGjCKnZK+tu5+kcGcZ4XhfD1FWpuXO1a1tLK3VnqnwJ+Plx8A9bv/&#10;ABTpngXRNZ1Ka0CaVd6zbGQ6bMHz50eCCDtLqQCCSVO7AKt5v8YvG3iv4g6/d+OPG2syalqeoXJl&#10;vLy45aQlSvQYCgLhQoAVVUAAAAVCf23fGB2qfg78NQw4KjwNAfzyef8A69Urv9pbxB8ULiDwjqHg&#10;bwZp8Vy+GudJ8KQ202djDh15HXoO5FKOFqxryruglJqzlzXdl8vwR72Y+IWS5jGqoYaSqVEo8zav&#10;bot9r9F67npHiH47a14x+EPhv4T2fhrSNG0PRY0uTa6ZbsGvbwxBGupnZiXfaSB0wGI5wuNX4Q/t&#10;W/HX4F6HN4a+GfjJbDTrm9N3cWcmn286yylUQtmWNmHyxoOCPu+uTXk3/DW3i3wvv8J2vgzwO8Wn&#10;E2sM9z4Gs5ZXWP5AzyMuXbAGW7k5pv8Aw2T46biTwd4HHOfl+Hun4/8AQKj6hOdB0Xh4uDd7OV7t&#10;631i9SoeI2Q0sF9TnguaC3TcWnLq9b3d9b7non7QHxzn+NRsNW1b4d+F9GvLS4Ml1P4b0byG1GR5&#10;EO+bLMZGG3jJ/ibjk1i/s/ftAeLfgz4V1bSfBmj6PDqN8QF1+SwDXtvGxOY4nJwFO1ThgRnJ6kY4&#10;m8/ar8f+JWi0iXSfClos9yivJZeC7GCRRvB4kVAy89cVSt/j741+HOp3Hh/RP7JMMccfltd+F7K5&#10;chl3cvLGWJ+bv6Ac4FP+z5ewVB0Y2/lcnbf/AA+ex5VfjTKMRiYVvqr9lCPLytp7ty+6/TbpsdGb&#10;syytJJcMzOcksep9TnrUHiR45/Dt5BGc7rdhj8OlZo/bF+MA/wBVe6Gh5zjwZpw/Tyse1V9V/a8+&#10;M+r2E+jXeuaYILiBo5Ui8L6ehKMMEAiEEHnqORXWo5itPZx/8Cf/AMiepU8UcLUoTpfV37ya+JdV&#10;6Hu/wA/ao+Jvg74feDfCdrdWi2HgDxsdf0ewmiYpcXoeOVWuAHG9VO8ADaQJZBn5sjrv2lv2vPiv&#10;+1Z4vh8X/FjXIpFs4mi0vSdPjMVnYIxBcRRlmOWIG52LO21QWIRQvz94Y/bF/aC/Z2sk8I/DDxrb&#10;2Fldk3txG/huwui07gIzbp4WZfljQYzjjOOTWg//AAVB/bScYX4xIOMDy/C+lr/6DbZrijgqqrqt&#10;ToQvrZ8zT1ev2Hv6nZk/ihlOSUqMVlsXWpRaU+ZJ+87ya9125m9fXc05bi1n1OSLzAQ0GBXrP/BP&#10;H9tP9oT9mLwr4o8E/B7xpFo1te6ha3Vy0mk21w8jiDy/+W8b4GEHSvAbj/gov+2D/arawfjBKt5s&#10;MZmi0WxXCnsAsOP0q18JP25P2p/2V9E+3fA74wXehzeJxG2siCztpWuDAoEOTLE+NolfGMA7uavE&#10;4bF4inyVaMJX2Tk2n119zS3o7+R0VfFPLMwzGlicZlsa9Oi5SdOck4y5lyq94Ne6/eWju+x9+f8A&#10;D2P9ur/o4Nf/AAmdK/8AkaivjP8A4fL/APBRz/o6LWf/AAX2X/yPRXN/ZEv+gSj97/8AlZ7n/EaO&#10;BP8AolsL/wCU/wD5Qee+H4bcag8FnbSNKYXH3t2RgqNvI+QH1B4HAOWrCbT7rU77fbzgQjliI+Iu&#10;TkYUE5DD8cjpk1tWTWNlrBa6uA8kdtiVllJHmP8AfA+mW9sqSOTiotXudOj0y2vRHCFEzGRt7Dfn&#10;AV9oPJyCCPTPGcgzCXLK/c82vh4zi4zklGGyW/S+i6Rvr3tc09JgubLQJHiVV8uRdyysMmHBbG08&#10;9GyRnGAM4wK6jwZceF59BV9bmuJEtLaKKNJZcQrJJJ+9mVSN2UR8AAE/6w87iRwlibq/0+4vofEg&#10;RHICwR3RVmCjjIA645JJ745xx3ngj4P6JcadYapqAnu1u7WC6t4nnZQ25N5iLdiVbIbOMoc8V5GZ&#10;uhTpXqyad+m/mKMnKUJQjZJaL7lfS6v/AMMd5pXxn0OPwpEviXXLW01R77Zbx2kMk7xxoQmJBtzl&#10;gGGMjOFOQckcjouoeOdW8+48JwX9u1xevd6lqJT54onchd0bKqvymdx4ByBjJrstCsvAvhrT3fwz&#10;4Xa3ljXe0zR7pihGD/eG9WQgA5IIwQNxribD4g3Wn6NILaR5UmSSC+WOUoWDyyyIBtwSpO9SvT5y&#10;c96+ewVKm41Xh6W7Xxfol+Cbep7VCVSVCdWT5Vb3bX1acW9Ouz09TqvDQ8IeG7BYtV0SWXWrzJm1&#10;2UxzTTqSB5obcWiGCRkAe2TnPjfxH1SVPFd7ePZ4Mqxqy5wEAA4GCcE8rnj6V1bfFe/0/SkR9LSN&#10;I/3ZljiJzK3UM2eWJGD3469McF4633Xi+51OG+G0Ku9EudnGwEghhkL/AAjrwPevcynBToYqpOon&#10;73d3+S7Lyv6JHk5hUhRp2pJp82l7WSabdkl+Lv1as0dPodzenRLTUbi2BgntltpJVl2sX8vzS+cA&#10;n5iGznrkYOTnyhrW51DxZMtlj7MgKI5BUBcnOQe5zgjrknGSa9E8G3NxfeH5J1uIwYW3RycMgQh8&#10;q5PQnIGMZO0fjz9not9YW0y6bbxSuyhpbwzoRgBNnA5GMsBnGc/l7lCSpVJ7X2PLzWkscqNvgXvP&#10;l366abJt7v1vsRXaCx1pLNYUuE2bIhklYjyQHbON3JwB1zjI5AzfEOv3mnaU6WMVuImZfMSytlRX&#10;fsr7Rg7SwPuQemcnY16Nk0mNbjTba2Lp5lsrSbTuUFSFHbGPTp25xUWj6W32bNxrG+wbbNI5iCPu&#10;OAVySM/wY+bg57nFdEHFRUpL/gnBiKU683h6L5ea7urLl063a0vrrrb1OSi1FNXZL28jXddoIbxH&#10;ON+0DoCCVwu1g3AyDwRxXoWvXST+DNM8ORxK9wbaQz3MeNn32lG7Bwv34wCcfeYZrFn8DzW6m5iW&#10;HVs3EkcVzGFG1WAAaQAqSxG4fNnJRsFq2fEmjJaLp1nqN8JJRZiSWEPgSp5jbNoI2qm1F/M/UGIn&#10;TqThy9GcOEy7FYCMlWjq9L23V9erTTs9Ytrzu7Fr4TQXaX7xtIAY7CU/a3kwWVsDGCeM56g8EKeO&#10;9C3xa+IdT1a3tnudQv8AekMjnJhRskNhTnPBJ4P3emcGtDwQ93b2t1c2dq0YCHYsa7AwJyORng7c&#10;ZHHp7V9Q0+8L3Gq6ghuYAI1MSsFQuQWCZbC/wMxDZ4GO2DyXbryb/r+vkerXpSo4OMop817ryVrf&#10;f26/gVxDrNvLqeuaqlq1vHPI9otxPlNm/Yrdy4GV68nB5AqW2t9JjCafpWpMGTEk0Fs25njPAOXH&#10;BJACgFgFyeM5pz6jMIkW5ZJcrhEZAROzHJ4IIYf7RBJ24JxkVU0y5ksNTubqCONpdjyXUVy+TCNp&#10;AU8gDJIHzL3BHJzWl5Svf8NiPaVKWJjG7fS97vq279/0XUt6pLqe1YtQVHZD++uVUpJG27lQu8jg&#10;EKQOOOR1FatvfC10O6jlhSP/AImMWyRrUuBHGu5TyBn/AFgHII25B568fJq17In9lznaJrjdII7s&#10;K4yB87bSCV5U/N/e6DGa6iG6SPQUgvVCXVxdf6SJnyBHsaPau7gFiA2DxkYOMHM1YOKV+5NGSxU5&#10;OCdlu300aSe3+b1fkY2qHytP22TIrOwjihRCGkUjByI+hyEJHTJ6c1p/FOW2b4J6UbV0mZ44I3Gc&#10;neRIxUgE457VU1jU0smHkWUEcDcSNInmFlKgJwM84GfY+lXfGN3NJ4Ks1urBk3267Z2U4mG0kMAe&#10;ueOOc+vYSrxqU2+9ycXh6aoVYOdtOi019bPyPIrG8kuNKkl1hZGsUIg82MrkFiex6kDeSOecHgnc&#10;aejvqmk3sj6XdFZcNHG8J3Ak8YwM9eMH1x+HSar4fvpbSG2v9ONxbqha1mFu0YjTJJGxSM8g8DGD&#10;kkjmoNK8LalpQTXY/D88kqPsREY43cASjqcDIwPXB5HFfRLEUlFu61/r/hz85+p4ynXhNXXLrzK9&#10;132v8tfmc9JEqTELJvCtyx/i9x+VLFxIpCk/Njoe9a9x4Q8RXVwS2gXsOOAI7RiMgcgEYz+XeptM&#10;+HvjPUNWtoLbwxdYadFI8liBggEn8iT0puvSUdZL7zkWFruorQe/b/hztvjgSfibqjRuxO2FS4B+&#10;b9yg/Ec/qPpW58CZTFpPiKRUJ2iAluANpE3OO/06fkK5/wCMQjHxR1ZZD91o0YdCCIkGOP8AJre+&#10;Cv2geE/FZtrWSQmKBRDGhLEgS9MdeoJ+gr56rZ5dH0j+h97BXxLv3f6nhuqNv1K4Z2IzM2MHpyag&#10;3MMFjxuySe/tXVS/CD4lX88t3B4TuQjyFg5IAAJ68n3qa2+BfxQuYwy+FZ+eSpdc49cZ4r6JYzCR&#10;grzX3o/PqmBxtSpJqnLfs+5yIYknqfTB6UMCPug/8C54ruYP2c/i1OSIPCkpAz0kXtj3qaL9mv4q&#10;TFnGgj5SQcyfe/H61P8AaGBX/LxfeJZbjntTd/Q0fCpf/hn14iQVfxSdijOQfIHPpjH5fjWTl3YB&#10;xuZVOSwPJ7d/8812er+A9f8Ahv8AAy20zxCEjubjxE0qqk24BfJIGRjhsg/TP5cbHmMF85ByueuD&#10;3GD3/wATXkxnGpOc4u6cmfa4SnKhQpwkrNRW/ew6QsI/IKncv9/0z+Ween86roxk1qE+WyskLEAg&#10;9cj06d6mdwHJY9QCvJ/Dn6fyqKLC64hMQOLdugAxyM/5+n0rSK0fozq+3BX+0vzR0FvJueKJc8yH&#10;kIMY49cn0qPUrXYTchmIWTIZvTPX/P50oZyfKjfBblyjEZOeh/H+Z68Vo25hntmS7VsEYPGBjHTn&#10;/dA69AetedKXI+Y+qhRhWpO+h+3n/BsZ+334X8X/AAau/wBg/wAe+I4LfxD4curjUfBEFxKqG90+&#10;Ymae3j+Ub5IpWklIJLMszEDbE2PQP+Civ/BB7Vvj58ddR/a5/Y4+N48AeP8AUbhLy/s52mhtbi9X&#10;GbqO5t8yW0hwWPyPuclspk1+DfwvuPiH4S8eaR4u+HV1q8OsafqEVxpd3oUskd3FIjbw0TJ8yvkc&#10;EA4Nfqb+yX/wc0/Hb4WSWnw9/bm+DkniK3tyIZ/EWkQCy1WIA/emt2xFO+Oy+TnBJJJr4LNspxND&#10;HSxGCd+a7aVm9d1yv4ot62tv00TPna2DxFOu6lDfqn/X+R94f8EhX/4KV+GtE8cfCP8A4KPi/u7z&#10;w2+ljwfrV6IJxfW8guhMReQEi6IMUWd7GRN43Y3Cvyd/4OXBG3/BS7VMorZ8L6UM7Dz+4Hcenp71&#10;+2f7J3/BSr9i39tKwtx8Cfjhpdzq0kYL+GtTf7JqcTYBK+RLgyYHVot6/wC1X4k/8HKc+7/gpnrc&#10;TYYR+FtKAG3IU/ZlJ7deR+f58GQOcs9p80eVrmukrW0fTp6GeWwlLHyU48ra227bH54XEhZdp4IP&#10;PJ4H0rF1sBtRgdpN2FGFOOfmbjr65rfvDtVvLBx1yvI78H06kD/69YWv+cb628xfmEQUjGMHe1fr&#10;mHfvG2dL/Zvmjd1WH+xvE9tqPlgw3amGUv0L9A3Pc8dfQ9jWFp7N5lqySEkhycN/tN/TH512fjjT&#10;VvPDEcsETDaSyF16yRjnpkfcIGe5PvXHaXBJE2mK74WSFsbT/tPU4aaqULvfb7rnzdV3q2ez1X3q&#10;/wDmXYrSLU5NX3JlVZQXY/dG0Ln65I+vIp/geG9k06YlyJorw7hjBUeWwP8Ah/nIk0E2kur6lays&#10;EWVJ1jJ4VmCDaPoD/nvWdol+tvrdzZltgb5nDDO87Ov1yffrVSUpwlFeTOSs+WsnJfaa/Us68sd1&#10;4WeaRmyLiXzHJyc7Syr9cqfzrvPh5qB1fwtaXkpkmZbfywhQY4+XO7BOePfg/QV5tcStcWsyF3KG&#10;EN5bE4JOR/Kus+C7WUEd1pFzn5JfMTDcbTwBz9AfoeKjFwccI31Tv95NFf7Ur9VY6fxjIf7OiEcQ&#10;H+lKXbYASdpxyeuBivOPiRbONMjaWMsY5AM5IwCWBwPrj6fjXpXjJUe3hkkc7PNAK56cHuOo/wAa&#10;8/8AiBxoEhYoeVVSMc4bPT8T37fSscudpR9ScxjGpTlZbL9DgldkQxuudp7mgNIvO3oecLn9fWlE&#10;SEDPTtgcUY7Bck5/DvX02h8tuhPmDnnrweMUI+XxngdcAmhnBYtnt270ivuBZCRxkcdvb/PNUT8x&#10;QHVvl5wB9Ov6051ckhjkH73HU8UxOBy2B2/z+tOVNxAcHBPcZ70rBZLYRcbTg4zg8jinKWGckhc8&#10;ntTmUKApXIJ6nnHFMcs3y4GD0prUWqVx7AgAhsHA4469c/zo4JOdvct2Pt1pHz8r4ByOQT19qdsD&#10;4JAPy+poBagrlc7eDnoD2prKD8qkAdCBnn/CnbX6sxycYzjk5oQjbnt/X/ChC32GYUNjaDycZH6f&#10;5xUhfL5jXAbj5jk/WiRQCSFJwemaTbJzhT8p6kcVSuGwxy4AYOo4OVz+QqSwiFxqVvFIBs81ATno&#10;M85phDKS5br0PXp3q1pKA36nGVXeTx3CnB496UnaLZVJKVRLzOi0kubC9vNx3Aom5sHJZsfhU2nS&#10;KlyhOG6sRvAJ4/hx06/p2zUmmW1ofBN3f7S0wvoF3DqEJ/qcflTbJI/vGM5IORjJ59vp1+v0rxpu&#10;/N62/BH1WG91JPtf8zoNFnWHV7K+iRdyXKOCYty7g2QSB9BkDHBz2r7l/wCCemj3vxQ/4KLfCvw/&#10;PNdPZw2k18l09urpDJast5IpOFAD+WsJxuZTJ0x1+FNJbzLuKWTaAjkZHJ/Lvzn8/Wv0r/4N+deu&#10;/Fv7fmsvrFs4OmfCDUPIadtzhxfWCh1DD5cAqMD+6cYzXLRwqr1NVdLf8/0PpMBhp1a8MRHaD1+7&#10;Q8RhkinRZ41yCdwG0leVz1PQ5zXzb8XtZk1GHwfczSZdPANhAozjGJJ//if0r6RtECrvYrjnZvbJ&#10;XpwexxnrXyT4jvLu9h0oXByLTQ4II8f3RJMVHT3/AFrhyClzYip5NfqbccYeU6lKUdk53+9Gbe3b&#10;sC38W45JHQfX0qPTrK51fUbfSLOMNLd3UcUQY4BdmCjJ7DJHNEzkx7FG1iw6Z5/Ous+C8jaHq1/8&#10;TJoLjy/C9jJeW00FssireN+6td+4gBRM6Enr8vHOK+qa5Y6H5/yNVFfp/TNP9o270uf4Xto3h7UG&#10;ubDQPEaaZZZuPNjKw2kSSPGRkGOSYTSrjqJM4HSvGbdh5CgEj5eMnqK9B8RSof2dpbVUUlPE25mA&#10;5P7mMfgef1rzu1BSAAKV6cgYpYaKjGS8/wBETj/4kJd4r9Rz795kdvvdh1JHNdL4CTdo/iYBCxbw&#10;9PkeuAOf68VzIUAnC/KeAAox37/5/nXWfDpBJp/iRFAI/wCEbuCDjj7yDn86vEfwX8vzIwWmJXz/&#10;ACZwlqSgwNx9x/P/AD61YZCJdqsTuHGe3NNswpiVnI6DIHGfxqR98a4VRleHroe5wJuyOh+EAiHx&#10;EsztKjybrBB6fuJBkfjWF4pVovFOpxrGABqU4xjJ/wBY3Hv/AIVsfDGYJ46sTKANxkX5gONyMCay&#10;vGSiHxjq6llYDU7gb/Uea1YxS+sv0X5s7JS/4To/43+SKSgqAVRWx1Ut+fHrinxsqTozBmJcAHOM&#10;D3/GmICWVlQZ6cjv/n+dPVE3JhOjAs2ea6GcUZXZ0PxljRPiNebMhBHCFKNnjywAc965pUdSWGWO&#10;eNvVQOldf8c4DB8R5gBgNAmCOoxkdfwP5VybMV29s8HP0xj86ywv+7w9EdGPssdVXm/zIzEgk2gh&#10;sAYBPaui+IsDDRvD0wYYfTgMAY6Rxjnjj8awJGKNgyDoMZBH+e1dF8QHgbwz4XnQAM1i/mYXBONo&#10;yfy/nTm37WHz/IVFJ0Kq8l/6Ujl1IJLITg9FLHge1JsCx7doGfb+X6U5FABOAC3HGemP8/rUkcO0&#10;s20YGQT1561tY5bXeh0stvJ/wpJJivK66F+9nOI29v8Aa61zFsDuGW3AEZB4zXWRRtN8ELj5NuzW&#10;1J56ZQdPxJrk4d4XIYYQcc98fl/ntXPQXxr+8/0OzF6ezf8AdX6jpo8D5VGOMenfv3NdJ4Nhabwb&#10;r7fMwFvH8pbP976+n6Vzcx5xuyPwx6/5/nXUeByh8I+I03A/6Dkc/wCzKf8APSiv/D+a/NE4X+Pp&#10;1TX4HKQoFUfIOwyTk9+fWpDHuV23HqASOe/NRpjccMCCuNvb/CpSxI8xMDjHy/z/AErXZmN7o6j4&#10;PPbJ4rbzEIP2SQKSpOCCpzXHQjcgRIwMZyMDHXvXXfCZlfxhHE6jDQOgyx9M9uv9fpXJLCUmZc8q&#10;5BBrCH8aXov1OipL/ZYeTf6DwgbCb3BLcY/+vWt4CSb/AITawIxgzAAjjt9feswjIXZHuwQNoOMj&#10;8OlafgvYPFlhKpbJukHIHBz6VVS/JL0Jpcsa8H5r8yHxhAf+Et1RJMqTfynDNnq/Az+XPfNZuzHA&#10;TIJGcgD3/wAit34kW5tvHmqRCUEC6JB68ED19fX3rGCvu+ZMDtgUqTvRi/JFVrOvP1f5k2imQa1a&#10;lEUj7ShAIAA+Yd/rzV/4kxzxeNblJuWdIwT7eWuMeg4xj0FZdvKqXSdSAwOfTGP8/hWz8VI2Hiwy&#10;OApltUkGw8Y5HT6AVL/jp+T/AELg19XkvNfqc8GKjjIPAPH5D9KYVMjojICSw5zinIWACrt45DD+&#10;GhTg5yd2ewz9a06mDbs0dH8R3E+p2E/ILaeo4Xp87Ed/x/Sufd5CdqyjDdUDYz6/0re8fkm30ic4&#10;O6x5PHqD25rn1ChsLzs5YZ4/zzWVH+Gjqrt+1ffT8hCchUzgdBkdTj2610njBFfwhodxuGRvQqp4&#10;5VCB+hrm2BOB95xjIPaum8R+XJ8OdKuWBLR3RQnbycIR/Soq6Tj6/oXRklGp6L80znN0n/PWT/v6&#10;aKj86T+63/fuitrIw5aXY9ov9O1e0s11WWGESzQoFhUGRdwbBCsSQSRg8gH35GcbVUvtG0m++13y&#10;JsU2q2xk/fb8fMGUbiNvT58AjODkZptrr+qRSrJZXVt5cXmLb2lyrQyW6nqEI5IOf73PJYck1mHx&#10;EunNvXTCkzANMwuNxcYxyGU5HXuefevmqcJ+p+x1c2o+xU5Ranqrq3Lr9p2V3JvW10lZbo6vwqv9&#10;u+BU02wWG0aeSYSXE88Kg/NwpV5FbgdTj05rt7f4maxo9pa6HOdKmSHTYrY3L3RkBWKJYxICO/yA&#10;4HGR1ry23g06W3tob2JZIr53eEn55MKWyg/u8gDGc8g1BeaCgvhplpEZIfLKo0VwrMhHOCD6sP1z&#10;zgVyYjA4fFO1VaXb/p3HhsdOhH+HGWkVe873euq5rLTsup65r3ivVtRtBLBrGnf6Yu+cLdb22qQu&#10;SoYqEO35sEj5R83zMa5zwxBBdQSQ2erafJHJaSRK7SsrDGw/Kqnd1VwAcHkjjAJ5CwW8kltp9Gll&#10;git42Rsfwlsggnnj5upHrxkCruh6Tb6bqFrLBcKixzkzbMtwSCxCkZAA38HGRnOOtTTwdOhDljov&#10;Q+gp4/FYrE0mo+7FJabWdr8qfrLe72ubtn4O8MSt/bD/ABLsRtlI3PG3BCnso4HQdRxnnArnPiXq&#10;kN9r88wjnk82YeZNGuFcBQoGCOCAAM9Qe3enat/bFpf3V3bIEtZMgPbykeWpyNhAPBO8j3JbqM5b&#10;bySado6PaRidL2RZ/K+z79rBRkDGSRh2BHGMdjXRThKElNu/Y86UubDypNtJXu2r636JvW+i0frf&#10;po+AL220/wAJ3UcmpvbW8mo7Y2UIdx8s4Zi5G05wM5wM5PTNWIl+G6W0cJ8YX1nK6hpRZWwfc5A4&#10;z2AAU5B54PJAxiR3H2XToLa5hjTfdmaO1il3Y2/KcqOFOAx+bBIGeQ3MFlorSanBLNKAhjjlu5PK&#10;OVTOw/e6529jj6c0OCcpSu1c8qo6k7UYWa91J7dPVfj6s2tU0PwrqFnLCs1y8TEiGNv3W8csQxDE&#10;LjJ6A4GOwGK0mmxxaZLpmhmCOxKLjzJyxmzggDJyeQrY+8OTwCK1YoPtmmiaDzH+yO4ieVVMjkxg&#10;ErkNgEbj3GGH90Vn3LPqerz+bIJLWIP5CmXKBFCZYqeGIAAAGOVA5AAEQnJq19jsWFpQWiXM1bTT&#10;S12urtpu+r9TMt9RvNHKnT794JXlPIeUAthfkA9QGyR7j2q1DrOpR6jbXl/riOi2zLAsyh0OUdQN&#10;vTO7IDYABOck8mDUIX1a9lubaxLIJJvMUPuaRSB8wHOT374wOwzRaxajZ2kk1/YGRyxWC38pQYBn&#10;c0mSDtAx6cnP92tLKUVff/M4l7XeN0ovRa6bX8tbfqdZY69PoonsbfRo72ULHHOJ4xHsjbJXGzOC&#10;AiqSRznnnNZsur6YdYudM1bRlnU7Q/2iWVFicEux+7nJb5SCMBgDkj7ujp8CakbWETKtskMMgkXO&#10;VCrnH8JGTtPXIyMcE1ijSpNc1jy7ayObl2E6PEHYMZcsccliR0AJ6NgevNBU9b/5HqYmhOrBqUna&#10;+y7efl3b9dSfS9X0Ce6i1WbwhG7LIIjp6S5RlK8uWGeQy7QFAGfXoZdW8X+F7TVVhtfAdrPcTpGX&#10;QOQpfAwPlXDdBwec556Gn2Xh/wAR4WHSdCuyrESfaoLN+MheFYgZzgDnsPlC85of8K/8ayzSfYNB&#10;1FLqKQpJM1tJlTjeFAIB3kN1JPDfiGnhpSbcund/5nHWUMP/AA3eT0b08k7dO6fTXsWbnx5Y6brC&#10;zQeFbWG02YktIg42kABvm4JUMCc5U4wPQVY8SePY/EfhiHQYrCKBRdtJJPbkMUQbjt+bGScA5ySC&#10;F6knFCy+FvjDV5ksLTQr+4aBdqQQWp81VO5stGBlRlsAnkgfkajoOveGtPEviPREgViZEN1H5hY4&#10;BYcjBJJ46d+emaUMIprlabXmTGvVldS27L7n0/H8t1kast2buG2uCBDOkTf8exUtkc9uBliM5/hz&#10;9el0j4jeIzp8GjX+haUltaaesQuJy3mIVUKpDNISGJ2ZC8Y6AYNYkOou8N1cxmW5M0Y+y5OxWbdy&#10;fLAChM5HAxnjORXWaR8K/ix4pEZ0fwwbuEeWI0hYEFGQ4BX6bhnHr16Gq7pJL2tkvPQ09nTlUdef&#10;M+tujXTmeml+3S2utzHtvirqAkii0+PTnWIBFF3ahFlySd7biVQ4464Oc8US/EjxFpzA3r2tsI8q&#10;yjTBjzOOMYwNp6g88EjJNXZf2TfjI6Gew8LPAm0SIzsQuG6Et278+3QVsQfstfGy+RITpMfmwoke&#10;+6uxgnhsYPDdgPYEfw5GMquVx1Uo6+h50auIqc11Z/g/RdjlU+OPxCtEe4F/b+YePL+wQ5yRj5cL&#10;kg8HHGfXINZ6fHb4lzTK7+IdrBshY7WIDIxycLz0Jx0+vNegXH7IHxz1ZXtrmTSEkhIVY5NRAbjH&#10;QbfXjIHXANUNY/Yv+Lek2p1O+utHAAxL5F4ZW+pCDj3PvThWyjZ8tzmqOtJpxv8Al/X9WPKtc1O6&#10;1/VZtZ1SVpbu4ffNIQoDY45CgAdh2xjNW/DfjXxR4Vt5k8Na3NafalH2gQ9WxnGfTGT+dVvEGlnQ&#10;9TudHe8jaS2lMbPEuVYgj5gT24/zmuo+FnwQ8QfFkTyaJq1vCYbgx/vRwTtznOQFHvXo1Z4aFDmq&#10;W5PPbyOaFOcpJLf8TMPxX+JTR/vfHWp4BxhLp8+569eh/wA4qCX4n+P5HPmeM9TcMuGD3jgEHHHX&#10;6j/9VevQ/sI+K/IMl78QdKT5xuJBKYzjOQ3XH61If2D7oY+2/GPRI3GPlZGyfyJ74/8Ar1wf2hk6&#10;6r/wH/gFOjXau07+p4xP488aMmH8XaoEJ4T+0JMA55HX179Krx+I/Ew2htcvmQ/MQLt8HjPrx1/C&#10;vdoP2FbJ1Ab43aQS3ACq+AOep9M1ds/2E/C+Fkk+MVs28YIhiYkscYz8v+evtR/auVLRP/yV/wCQ&#10;nSrW1R873V/qFyvkXl7NIo4CyyZA9Tznn3pFWNirMsed2GXOA39QPU+1emfHX4G6R8H7W3gsNVur&#10;1riUozO6GNl27g6kKOvTn17civMpGJjLyOecAKTx9eeMcc120K1KvT56ewKPLLlkOYYVPLHOOdx4&#10;H4frz/8AWqKIP/wkcaAKBHbk4VlBA3D86niicAq7YJOQeD0HY/l36fpHbF11wbnJzZkurjJ++Bjn&#10;vnmtk9H6MqEk60Ev5kbmnrgMpjOdoLY6ADnBHftVhbye1uERDuwCAnXk5x0654GfpjOKZpSmLEpK&#10;rvIIODnr2x/npzzUWos0U0YaNtzDDKRnvxjjj6157tOdmfXVrwwzklrof0Rf8G4n7LXw2+Gv7Cek&#10;ftKwaJbTeMPiJcXr6jq0tuPOtbS3u5LWOyjYkkRbrZpmxgu0g3bvLTb9ifH39lL9mT9rPQJPCvx/&#10;+D3h/wAWwwr5SSXtuPtVpnDERXEZE1uTwfkdSRjtXhv/AAQhy/8AwSe+Ej7g2611dm57nWb7jjrX&#10;5D/t7aN/wUU/YY/bk+Iv7QXhyP4g+B7LxB441K70jxJpry/Y9QtZLl5Yk85CYpQU2kxMSR0ZQRiv&#10;yWph6mPzapFTUZXk1d2u07JJ9Hb8j5KNGpjMVUlz2knp/Xke0f8ABWj/AIIGXP7LXg2//ak/Yo1n&#10;V73wxpCNdeJvDN3P5t7pESnd9qtpUAaaBBgOrAvGoEhLrvKfln8RfiX8RPil4lfxb8UfHmr+INWl&#10;t4oZtU1i/kuZ3SNFSNWkkJYqiIqgZOAoAr+of/gl7+0l4n/bn/4J9+EPi78a9Js7jV9bsrzTvEkQ&#10;tFW3vminlt2cx/dxJGqsygBdzMAAuBX82n7cHwf0/wCBP7V/xF+EGiSNJY+GPGWpadYtJyxghupI&#10;0yemSqrz1r6fhrHVamKlhsSrzinaT1as7SV93rbXr9x6WW16k5SpVPij1PHpgz4jKsDjC/Jgkfy9&#10;axtdMg1K13ZCmNcYb/bbnPOO/wCdbNzFt4ycjmQZ69/859O1Y+tySNq1krkHbCFH03se9foWHfvG&#10;WdSU8MvVHoMIN3oG2XzJXh1ACKNCAxQnLAAEZJIHAz0H4+e+F3S4dYiQTFMWUFsbgeDxjtx+fSur&#10;sRNHq8IwDGgYdDwMkcYx06+3auXsYorKzsNYU5Qu0U6rnIBOQf1P5A1jhYqEZrvb9T5qryxVOfa9&#10;/vRHIFk1WTeSi/bpSQxA6AZHJ/r2pL8/Zr37bHERtuWjd+xUgDv05H696U72vvNcqG/tCTO5iOw5&#10;q5eWxubTUZyi5+3sAhGCCehx7MB+ZrtuoyVzkqpOE7b3KKPC8UnG8m1Rs+vtW14bu/8AhGPH8Mq5&#10;8u8gW3fzPlILHg9cZwFz6ZrCtfLltvMGButI/vDgkEA9P8KseJ7+TULq01qKEReQqrIM8qUSKPPA&#10;9Vz7ZNE4c8uTo01+Vjjk3yKa6a/jZ/I9R8T/AOl6VCS4YtJhQwBHKnB/XrmuE+ICkeG5LhS6rI6B&#10;cZ9R78deldtrMkF3Y28hJPmsCvOQRtyCOfxriPiQdnh/zeNpdQCvGRnPHqOa8/ArlqxXma43Wm3H&#10;t+hwAO3aAQc+3WlxxsIHUZBpSGCADA/D8KXJcAnnkY/Kvpj5m9tBAWPU9cDr2oIcjMYLcZyfQUqq&#10;AoUJjGMc0vzjggZI5yeB7UxX7AAcj5c9/lH+fWhcED5s4PAP8qPukElsYO0Y74peg8v0ByPT1pk7&#10;agxODuXgcnNLtKLhxheeSOKAWK+YRjjGfx604BSoUAkrwOOP/r0WYm2xmwKpwAfUZOQaUjnLYztB&#10;JP8AOlLIPvJtJbJPTPvxSDl9+OBnoafUnRKzDzCoICEAeoOPrSBCflI/izkf4/5604Ak84wfXr9e&#10;tCgZG4HnuD07YoHfQRxJGxYMMcYO3+lKpAjAIIXGd3bp/n9aJDyEB5A4JPUUhZlZupJB+bdjPP8A&#10;n8qrclOQbQZCPMPsR69Kt6Uh/ezsoA2BefUnP8gap7iQDtwAecdqv6UNlozlWKzTBduOm0Z9P9r+&#10;VRUfuHRhtKqO4ijjX4WFM7D/AGijH5cFhtBGPXrWVZSMqghGDODuJYYbBGD9Rir+qyC38IJp7Epv&#10;vonCI38H2aM/1H496pWyNcPsjGQOFHfGRnnt1rxElytvq7n1UNKqit0l+psWAK3cPmIVKzgCQj7x&#10;GSevufyP4V+kv/BArTBZftseIbm18iIyfCzUnnkacgsP7W0nKH+6+3Krjue2K/NzSx5sqOQC/nAn&#10;C4BPuOPb/PX9NP8AghZ5c37c2qRWLRBh8HL5Znii5Xdqmk7iVjGMgcgj6scZNaYeUlh6rW9v0Z97&#10;kEVPB1m97w/P7/uPB7Mr50ieU+FcnKk5xkg47qe/Tjpx1r5j8faY9smiXchbM/hu3Zx2OHlX14HG&#10;P/15r6kuIhFq99HJM7bbmXJlUKyAMRzkcH2OOpr5j+K99JFa+HGDo5bQkT5yAV2zSKAuB7859a83&#10;h1cteul3X6i4mgp0Ztra/wD6VE4q4TBcbM5OSMdM10F+1tonwmt9NgnQ3Wt6o091EFKyQwwKVjU/&#10;3kkeZz6ZhX04xLf7Vqeow6dYRQyzXEyxxoJsMzMQAASPU4rc+OGvOvjQ+FIL1Zrbw1ax6Tb/AGqU&#10;blMGRIBtGCpmMrDrwwr6VtSml21/y/ryPzWtTSv5/wBMp6tMs/7P+oRF5N0etRybccAERLn3PSvP&#10;bBD5IXIwRg8c/wA+K9I0LQvEPjH4Oazoeh2f2u6fUYWit4HJZiNhJ+bAxhT1rKsf2fPjI4z/AMIN&#10;dAAAsWkQHgkev1q6MWlKy6/ohYzAYmu6U6VOUlyLVJvqzjWWRV3kLnJwWPauw+E+4w+IwXVf+Kcm&#10;wFPLDzIuCOc+vpwKtf8ADPPxofKxeA5xuHK/aI/y+/Wp4V+FnxE8Dy6jP4q8OS20N3pr2yO8iHLl&#10;4yo+Un+7/jRWjN0noGEy3H0sRGU6Ukuraatp6Hk9nNtjEgk3Y5YkHpnk9fp+VSOyl2+UgkkknjH6&#10;/Su2tP2afjMVDnwJLhumLqHr1HAapm/Zq+MCfK/g11Pb/TYeM5I/iro5XfY85ZVmb/5dS/8AAWcx&#10;4FcxeMdNcABftS43H361R8WmN/GWrNCXIfUZyC64YgyseR68gexzXoGl/s+/FjwxrFlrWp+G3jtL&#10;W8iaaT7Sj4UOMnCnJGP8asSfss/GDxtqdx4o0TwcpstQuHuYJWu40PlyMWU46jORWSjL6ze3T9Tt&#10;WU5lPBKkqMubmvazvayR5ZuBO0+nJGM/56U/hpcZ28gAntyP/r161afsX/HZ8KPCcQZegN9H68ng&#10;81bH7Cvx/jiab/hGbIKF6nUF4HUj8scVs4y7GX+r2dvbDz/8BZxfx6YN47jcpt8yxRhg8gbm9v8A&#10;P8+LRFCcyry3OScZz9fr19q9xj/Zk+Kfx8K+LvBttaS2tqgsrhp7ry2WdPmYAKCcfvF5PXNSH9gP&#10;46llLwaSueM/2geCOP7n0rLD05qhFWOrF5DnNXFTnChJxb3szwyQquAyDGcsD9Prmt3xvKn/AAhf&#10;hqcShiYJweuf9Zj8eh6V6rJ/wT++OLRMQdGU/wB1r+QfXpH+FVbb9lv4jeN7yP4a2cmljUNAtnlu&#10;vMu32bHmcKVIXPX6cH8qqRmpRduv6MiGQ5xShKMqEk5Ky063Tt+B4eBuDbxtCjqg7+o/SlB2kqr8&#10;bvmIYcdvz6V78n/BPX4xxHdLqOi5xkZupTyfXCUxv+Cf3xcRC0mpaOqgd7mXPr/c/wAgfjWtpdjO&#10;PDGfN2+ryPNrF1n+CGpNszs1hGGHxsJ8sdMen+ea46PO3PO4cnBxXtdn+zx4y0+6l+Bh1DTW1LVJ&#10;BcQSh5DCqoNxBOMg4iPGP8avj9gD4qQt+91nSVbHSNpSOn+7z+VYUac056df0R1VuHc5rqCp0W+V&#10;We292/1R4NIofcVBHZRt54z/AIj866fwM7L4b8RQbCS1gcKPZW9P97+VekP+w/8AEeNsNrulhgOg&#10;Ehx/47WRrXwV1r4S297BrWqWtw1/pFyNtru+XYFBBzj++OnbNLEQkqL0Jp8OZzhZ+1q0Woq93ddv&#10;U8kiB/vEc8Ed+P8A9f6VMPMfJ25GOGyRn8v88VMuj6w7BVsJMnHPy89vWpItJ1jGDaOeOglXn9aH&#10;Up90eNHB4lr4H9zNT4XyzR+NLdQwUvvAZhgL8pOf0x/jWDewvDq10gcZjuZFAzjJDH+lb3gW0u7P&#10;xdYm6hZQ5ddzSZ/gbPA/z+tfQGgf8E5td8b6HD45X4kWtpFqcAvhA2mlvKWRfMA3eYM4BGT9a8XM&#10;89yrJainjKiip6LRu7+SZrKlWWG5WndS+eqR8wxoGBbnaMscjH8vw5/+tVvwo5j8S6eAq7ftkfHP&#10;94V9SeGv+CYOueJb5bKw+K8TNIcRqmjHke+Zfr9BW749/wCCTniH4X+FZ/H978VoJ10yP7VJbR6V&#10;s3hDkgN5px064rnxfFWRYacaVWslKeiVnfX5fmKtha+CqR9srN7bN/gfJ3xRQD4jaiRIT++jYknn&#10;mNDz+f4YrCClmG0gtjjB4P5V7/afsvaR8S4F8Zz/ABA+x3F3K6TwNZqVhaNzEBnflshATwDzgA9a&#10;07j9gxILYXC/EJnHllmX+ywCfT+Lj+hNe1hq0J4eL8kj36fC2eZhOVahTund7x2b7XPm1G8uXci4&#10;Kn05H4fSt74usG8T2si5JNhGWwB6uQOO/OK9cuf2OdFsmU3fjG6YEZOy2QMuehOW+n19u/lXxTtk&#10;HiKCKM42afHkhs/KdxB6ehB/HvQ6i9vFephj8gzXJ8LfFQ5VJq2qd7X7M5Payltze6tjGaaqYAQv&#10;wMEnn+lXPsErgbUzjrzx9enNJ/Ztx5wZYRgjoW4xkf1rXnj3PF9jU7Gx46Ik0Lw/MXBzbPjn7v3P&#10;1zXNhWducg45OfTPX8hXU+MYi3hLw/MAAfs7jnjGcf5/H3rnYrdozls/RucH15/yayoy/d/f+ZtV&#10;ptVL+Sf4IicYXzkxzy3510uqtt+FVi0nP/E0OMeyv/j3rm/MCxvOqD5Bu2+vIFe1/sufCzwL8aE/&#10;4RHx/rU+nWMED3X2mCdU2uJUQZJU5B80jGOuO3XPFVY0oKcuj6alUnZSSWrT0Wv9M8N82D/n3f8A&#10;IUV98f8ADuP9kf8A6K9qH/gYP/jNFc39sYb+Sf8A4A/8jP2ON/58T/8AAH/keE+M/hN4dsPDl9PH&#10;p8wuLVUCXJuw/luSm4kbemGJwTnkDHrwml6Db6o0mlapqK+eMfYJQy7WbI+VgzA8jBDexzkZI7bU&#10;fE0fjfwdrFlrpS3u2KLDqCpzM+MqhTIKgiLaSTgbs4wK89l8GSwSN9p1i18lWZVljDtkDI3AY/3R&#10;jORvBxXjYT2nspRqT1v69Ft/kfrFXA1lJVKdH3XpdvlT+Tey7vQ63wndeC4JZbTxBp10raaq7oIp&#10;QGcqx55Yf7AJPvgc5p1vp9z401u6bwFoUWm6YkDqLieUnyRnIO8jljg88A57da5XxHMUnEsVs0cE&#10;saxGaRgGc4ALHHU8ZGdv0PfoRe6tpZHhyM2dxDp8/wDo8kefLlBbDSebkF1YhDgYDZzgYp1KUkva&#10;Rer77L5dzenUi6nspS5bX1S1d3p3srdVq/xNNfh/YWcMcl94nSO4kuQ7IlsSM4OV++MgcE9MEdSM&#10;7Xnw14Q05pbW58U+cW3FLq3swDvVvljAYkktkDBxgAcdDWNpWsxXV0bCwuGuoAS6b4QCHUE8EgnA&#10;GCQf6DMqizsIFSz0g5KljuDfK25cZ55+UAj8T2rnca6dpy/BI6+fDKHuvvrdvT115tL7Wez9GJBZ&#10;WFj/AGLDdNPaXLKrm5UYjJOA2AcrznkjoqZyMg1Xn2eRb2Upg5DRlYsFDj1ZsAbeDzyOe9XdEiso&#10;tTEmsPLHbrKslxC2WD4ZUJJBOCEZjnC9Bzk1ka5rUEN/cwxz3CW5uSYYzCFVAp+VlzyCRj098cEd&#10;ML1Jcpg8XFUYq/u6aX2Sd+6ktenne2tzsPAPw8sdXuJdc8SRXl3pcNysUv2EABmPXJYhsEA5xnqR&#10;jnj0W71XwFYpN/Yvgm2htRaiF/PG0F1aXDnDZyS65ZiB8gzj5geV8BXF/afCx7rS7mKVGu0aW1lk&#10;I65VSSOCRjHbkHJyOMHxJ4ku9RuC/mRtIR5k7WrOse8ZwUJyNq9D1GRnknNeTUp1cRiJcz0jpo/T&#10;p3PRpYfDU4KtONla6t5vu9XdP0ttY7PUPGnhfTFa5SwsvI/s4qkbxblDhpUYgjOGJ2/MD2GCeaoW&#10;fjDwZdm61i/W3ljmszGEurKM7V3EhVzsOSRndkk4A5wTXHeIPE97pdiNNuZp5LgvulQNsUYGGjbu&#10;VDZ4z27ZNc59vv76WUXxnkSd18tY5MZGQpAx9Tjg/MO+TW1PAqSu2Y4/M6VGt7KCUn/LbVNLr03W&#10;19X8j15bHRPFSP8AbNM0X5YgkN1DpwWWArjLNtxjPIyQBwOvflvF1tPa+LptL0S4hWWxZUkuMFYj&#10;DljkngIApHYnkcntymnXviLSNYRLLUpvJ37RJGGyqgfewCfqR3xW/wCNNTm8NeIPL02ZLmRmAtYf&#10;IzLDIMLhsjOR8wUnJDAkZODV0sPKlVS5rprQzoVIV8POrJezhB2k157dr7aLT5ata2nLdSXGp3cW&#10;nPdNZxtJdW5QqqNkqX2sQSRyQpJGQScAEV1vhTxNpvg2xbV9BvIomlhwLs3e6UKMAo+QRwcnaF4B&#10;GMdRyfwn1PWtLGr362ck4uIo/tEaOsjxkliNxU/KdxAGRk7mHUVxeoWTzXd1cy+JGhDOuBEhXIxy&#10;CC2GzgZA4zkfKKzqUViKkqcnZK3nfY0xONnVppuF5bL08332ve3lZXPZp/2wPGDCNdJv/wDSbaN2&#10;hjt2WLI5bau0fdyehPXGBnADY/2iPG9tJK93q0oDMBJJFdqrhn+diw9RuBB68ZHBGfKNH0rStBvI&#10;da02SWSUhfmZABEuFXIUjjk9TnseKJ7ae9t7m5urtpWjmR/IkLDzXYbCWb+InDfiF68VH9n4GLtG&#10;Pbc5Fi/qy5Zxi5PZLounRXb+71PX7b466brFzbWWrak7SlD9inuL0xIByrBSCSDjBz0JzyMVy/7Q&#10;R1GW00rVTIl1bmKVyGcuzgAfe3EhjwPTPJwTxXBxaZHdLaLPCqeTelXV1xy3CjIIxko3XjnHYVc8&#10;WnVofBPhSKVps+dqStIrbRhZRljj+6vPsauhhKVPExlB97r5P/I43i5YhuLilruu+nfzenoznJpS&#10;1ydWikjZZCN0weUNGxzgDGMDC5APGM88HH0PN46i8G+H7W31DXBEsMO7yAUwzEjO08EPgKOSc4B5&#10;5r55tbiEyNK7SiKN1EqHquD8uAPlGRuxnA56HmvSvjYthFNo9nbglRau6Kx43HG4hu/17579a6Mf&#10;ShWqU4S21/I7sAlKbd9366vr/wADT8DS8T/H7xNq862/h1njRFMZnu2Zg+SM4UMAwAxycfePSsGT&#10;4g+Prq2NzdeKnfZIpaJFAUkY749D0B9RUPw60aPW/FMFtHo5vY1YefHNIUEMW4AOSpXLDpj9DirN&#10;pa2Vg2uaheRLBe6fbmSz0Yx70g3NGod3JG7Hm5CjOSCTxweNUsPTlyRitLdmzuxWNwGBruEoOTST&#10;Wq1vstNtd77b9VefT/jL49tZY0ub5L0bizQzQFW6HPK47ck+td54F+NGl65eJp2rbrC7uY/Ki865&#10;3RyFgRt3YHXd3HJJxnrXmUsOhx+DdPurme6TU1ikkHlIDHKolZAHJ5QgKcHBBGaXwary+KtJLK8e&#10;6/hJOMj5WBGAo579MHrn3zrYfDzi3y29NNi408JjsPOUYSi4trrZ29d9vvujifiQrXHxA1t0KDbq&#10;cysoXAGGIx6Dp/P6V6p+zbqR8P8AgHV9amvo44xfMJXJ4VRGhPA5HPp14xzivI/H3mr491cFCcap&#10;PyMnd+8bp7V6D8MkH/ChPELHq16+VKjHKRc+2d2M/pXp46KeAjFvflX5HyWDb+s6+Zs+Lfj3q+oS&#10;ta+D4HSI/KL68UFiRjlV7dR970FclqWt+KdYnk/tvxVdTO55RbnYvsMDA/yKo2MO5VKKQ4AYZ6ZH&#10;c/pXWavrHh+P4aw6G5jXVYp0dDbW3zv+9l3F32YKbSgGG7DNcapU6ElGnH/M+vx0YZVCk/ZOq5O3&#10;XRd7Wa0/pmJbT6/ZAfYtZu4pE5d1vHyOg4Oa6Hw18Y/G+hxql9N/alupxIk5UOAOOGAyeOpIP1rs&#10;vH3xX8A634T1rTLLVt11KksFkkgkAbhQGXBxgnnnAOD8uCa8mtEWC3zKpZSVEg3/AHyTk5z64/rn&#10;vWcUqsH7SBlk1anm8JqrQUbWs1dd/Tb+kdZ+0v4rs/FvgXw3rlqzrHLPOpWXhgV3Lt4JGOw9sV42&#10;EEgxFDknIAXkZA5I/T9K9G+LUkv/AAqrwojJgvc3rnYR8x8zr+Pv6e9ecKjqWuDIwLAKGBxnp3H+&#10;fpXqZfGMMKktrv8AM+XxtNU8XOEemxKq4O1lZCcYLEgAE9Tnv0H41DbLcN4lwnD/AGT5VVcAjcCM&#10;U6PzMiTcCqrwWbGBzx19KZYt/wAVC8wYAi2yvzZzk8j39MeldyXuv0MacLVqd39pHRWbtFJ+9k+d&#10;FHyHJwc9P5njjj3o1QONRgeIu4bDMRxzkd8c/wD1qjtpAswcx4ZuBtYAfgR97sc9ar393cXF+flB&#10;beNqMAAeeg/M1wKLdS59HiqzeG5U7n9Pf/BCDYf+CTnwiMQ+U2WrbcZ5H9sX3+c16j8OP26/2Jv2&#10;jfFuufAnQ/jF4du/EFhqFxpGteC9eK29zLNG7xywrBcAC6GUYHyvMXHU1+bP/BGn/gun+x9+z1+y&#10;l4P/AGSf2kINa8K3nhgXaL4oFsb3T5457ue6DSCIedEw87ZtCSD5clhnA/Lv9r/x1pXjb9p3x38T&#10;vAuuCfStc8ZalqWl3QBj82GW5kkjfDAHlWBwRnnkDFfmUMlxOMzOrSqXj8TTcbp6q3a903sz5+jl&#10;0sVVqt3VtU/Vn9XPw8+Fnw8+D3hdfBXwu8E6Z4e0eO6lng0vSLRYLaJ5XZ3KRoAqZYsSFAGSelfy&#10;7f8ABVkpL/wUP+NA3HKfErWFXAPJN3KTk+nT9efT97P+CFPi7xV46/4JYfC/xN4y8RX2q300OpoL&#10;rUbt5pRDHqd1FFHucklURFRR0CqFAAAr8Cv+Cn9w13/wUN+M88suFPxN1xUdjxn7dJ3Hbjv6V08N&#10;UnRzmUP5YyXzUktDTKYyhjZpu9up88XESKSN7DIAHzjJJH1+v54rD1RY21u1BLE4TaAenzE+lb9y&#10;y7ts7eb82FXccDsQc9Og6cVgXqY8RWRQtn93wvU/MemPpX6fh29fQ3zz/dv+3kdLoe+81oQiTl9+&#10;4qnRTk8decAd6zNF0mO/8DTK0Tb5pNiSAjBb7yn2wQwPtitfw0Y4tXWcy7cwMWfbhh8p4xgk9f0/&#10;Ov4OKP4UubV5GLfZswIWGN4ILEHHXAx3rFylCDa7x/U+bmm6cLrT3v0/ryOV0ZX8q2EjbPMvWy7H&#10;IHAHT26/550bO5hhudS02VP9fP8AI5bhCsg5PXrwPxqtpcqjXXhbJIvJJE+Qndyc9evY/hSxy7vE&#10;VwzPuzdSEMB1Jk6/l7/jXoTXPJ3/AK6nBC8YW63/AC0KVgk0dlJbyRDJKYwpPysQR/LFa2uaYksJ&#10;S32sjrOyO7YJDMoUgdepB4rLnilhjsJYFIEqohLZ6Fsgj16MK6PUjBp13i8Y7ZIbny/lzjJ+UHsM&#10;H0HbvSqycZprzOJKVuV9vzsavhbVjq/gWw2sMwkxzBm4+UYxgc5xisr4lHPhoq4HzXCHAPUcnOMd&#10;Oag+Hmp3Fvc3mg3AwRP58KMeOQeffPHHvU3xGG3w0ixv8ouQrKE4J5OevPfrWEKfJjUl3v8AqFWT&#10;nhLvorfoef4PZiRnJ9aRkLcscDvtOeBxTlCs3LAd8+p/Glcsqcc+oHr/AEr3jwHuIEwdyhiDnBAw&#10;e3+fypQp8sksOBgDFKGdSVZiBxn0oTICgE7QOhOeT3pk77iFy+CGG0cKCetAIQ7XJxyemf8AIpxU&#10;55yfp3oQvyCTyOvr/niiwmm0BVAChTHJ4HfmkwSB8xbK54POTSlfnIdiNpyuTzn/ABoPmYCDI3Ht&#10;39qrcVnIIy5IYjaRnHFAKupwp5GQfp2/z60F1XP8LBsDPft6+lJyMqTgHkAkf560Jg1pZCtiPMmz&#10;huhzwPWgbSQABt9FAJz/AJzSocuY+o3ZG7t/9ag9cM/59s4/OnYlIARw23OMZIH86UHEm4uD0AJ6&#10;fXpTVYJJmRivzdQPw9qkYkLuaQlQOuCSPzp21HoyIn5MuScnoPrWhYxRCCBQ64YNJ8v8POOn/Aap&#10;NJuyFfBYcKp6e9bFjCzyFkYmOGyBOV77P05NZ1tIm+H/AIn9f10NnxLctPqEVg4zHFDC6lQBktBC&#10;MZ9tlJbKWUiSHqrADI+fnpj6Djr0qHV7hJ9ZWWFc7LOCPpgsViUHP06f5zTreYbDExRtwGSTz1/D&#10;P/6xXlyVoJeR9HRbdV+b/r9Db08QokRkJYB8qCcYHTA5/wAiv0z/AOCEF1DL+3JrSW6TeRF8KNQ/&#10;1VuhZVGpaQcAfOwGF6tkDluPmx+ZljJE5VnZ32sRuUdsjt2PBzzniv0o/wCCJl/HF+2/qh1Ofy45&#10;PhndQxtLEIwJP7V0lkJAByQ2RxydmMgjInDtqhVfl+jP0zhtSlluJXnT/wDSmeVeNrfyPiB4hSzu&#10;xcpHrN3id1+8BOxVuvBPXjv9K+TPikoSDR4ZG3CG2mUMoYCQiUjjPT2x6etfY/xm0670H44eNfD+&#10;qrCt3beMdSiuDDyvmrcyK7Ajrznp6496+PPi5vjj0jzF+QNeKux87h55BPH0Azjsa8rItcRX7afm&#10;ys6lF4Sq99rf+DIFz4O2VvZ6tdeObuzvGi8PWEl6stvbLIiXWNtqJgeBG0zICSMYJHc1yFyttdRm&#10;WONMk4YiPGD0zz6CuhudRttA+EFtYxf8fmuapJPOu9gwtbdVWIEFcFWleY/KxGYhnkCuUkvEZC+Q&#10;xzuA5PvyM9K9yKk3zI+RjVpxk5T9Nl0/4P5Hr/7JcNrJ42kt1jBQyIxAX/plKMd/89q+lLhLOGf/&#10;AFCkOMKQnH1I/KvmX9kO4cfEVFDgsQGPAwP3c+OM/T9PSvr74U+CtO+JHj228LazdTwwTpMxe2YB&#10;8qjMOWVhjp26elelHEUsFgqlep8Mbt97JI+ny3E0qOUe3l8MeZ/JN3OWWWKNtvlJ8q4J7E9uMele&#10;YftK6gkfhiNkXpfw5AHTDLxX1dqvwT/Zz0i8k0+6+MVxHPBI8d1HJqtruSRSQylRFkYYEY7V8t/t&#10;p6V4X0OGXTvCGrvqGnpdQeTdSSqzOeCeQq5GfQdvrXHhc7wuZJwpwmtL3lFpdOpk82pY6lOFOMl7&#10;rd3Fpfezpzr8L6Ysa26qTGCrNH1yM8dvT86z01ZRLsAXuC23/wCt/wDX+vWvV/BXws+D0Pwn0jx1&#10;491G9t1vneEukzbDIGkAVVRSRwhPXHH5898UNL+BFt4cP/Cv715dRE6ckzkbOc/fUAdq0pZ7h6+J&#10;9jCnN+9y35fdunbV3OSnnNOvX9lGEnZ8t+X3brR6nmnxI1YS+E7iC4VAgj+Y+2cjNdf8DfEMrfC7&#10;Q9u3J02JTnkHCAH+VcJ45hZ/C9yv3MrlmXgAe/8An+te6fsJp+z3P8BtOuPin9lfUvPdYhNJPnyQ&#10;iAHbGcfe384z1rTMsesth7f2cp9LRV3r+h11swlga3teSU7LaKu910OzX4Qa1afCBfjFJrlibTCH&#10;7NtbzvmuBAOox1Ofp6Vxev8AiG5h0xvJJ27TlduAT6eor7AuX+E/hz4TQT6rp9mnhd4YmgikgeRH&#10;VyHj+XBY5JDdPfpmuA+K3hr4NeJ/gVrPibwD4Z0h4re0nC3NrYmKRJUTcfvKrA9D+PevjMr42rOU&#10;liqU2pVHGMuVJRTtaLemq1v1OPLeMK01L6xSnaVRxjLlSSTslFu/xLrufG//AATw0nXfF+iXngPR&#10;ru3jubzX53ia7kcJlbWJiSUUkcIRwDzgV9LXv7KvxTYl5PEWhqhAI2zTZGQeP9UPTpzXiX/BLb4V&#10;+J/GFp4m1nwr4yXRLvQdaTyZXsvOz59vtbhiOysOQc7vUZr601T4IfHN3Mlz+0VOA3O6LSwhUevy&#10;yD8xXTnWf4nCYz2NDFQp2SupRk3d67qLVrNdTmx2eV8NUVGnioQ5d1KMm73b6Jrax4140/Z5+IXh&#10;Tw1qOvah4j0tobK1knlSKSUs6ohY4/djng9cV8r/AAq8RTW37SviQxyYEmjryrckiYfl97H4V9ue&#10;L/2cfihf6dPban+0Tqk8U0ZWeFopdkingqV8/ByOOeOa+Nf2Y/EPhr4dft66pq+vRNfadY6VcJKV&#10;t1bzRtRFYITjqw7jiuzKM7r4jC1Zuoq84apQi49HprFat+TFhs4xFalz+0VacJJ2inHo7LVLVnrS&#10;69cvJtJJG44BPX1/Wu7+Onwbf4W+A7DxdD4tfUF1GVI/Jaz8vYHjZ87g5z0P+evs/wAO/wBo34d+&#10;M/EFp4V8I+DNW+03LgfLaQokYHV2PmcKBkk4PoASQDp/Hb4l6H8KfDseu+IbG9lguLxbZRZorMGK&#10;M/IZlBGEOec9OK8jF8W5x/aVCjHDSg9W4Nq809vs3VmntuY4rirNo5hRoxw8ot3bi2rzTWltNLPX&#10;zPzE1PWZIv2qtDnVvnis2DMBjJK3I6Gvr74f/CDQfE/wU1f4n+LLrVIpdPS6ks4rWeNI544ogw5a&#10;Mnlw6kg447EV8yfEKV/i9+25p83g7TLnz9ae2WxjnVVdSsM6MWIJCjjJIJ+Uc+lfeOt+NfAv7M/g&#10;fQfBmsQXlz/oxVI7GJSzsvzSTMruoXLtnGepwM4OPRz3NsfCjRoYWLVepJScU9VFRTkr/h8mVjc3&#10;x9Plo4ZP205J8qavZJNq+y7X9T4w1HxNKH8mCVcZJADZwT/9cf8A1/Txj9oCeHUYLa9gnhcCyulD&#10;L0G5ovTPXJ/PNfpD4t+Lvh64+D0nxeXS9QNh82yCZEWfInMPQMVA3cj5un5V8Pftm/E3S/H8NtqV&#10;ho13aQtaTWrmdw2GMsEmdoPHERH4+wrXAcQ5jmrnB4XljFuMpc17NdLWR1xznG5phK8ZYflUeZN8&#10;ydmulra/I+V4pY5Y/KGFIOVVmI4A9OTnqfqParCyyyRtIJACSS2eueDn+WPXFZlvcuoCOrMMZZTw&#10;Mev6foKs2l9DMZIISxaM5f5sBeMH+XSuyUGkefQnCpa39f1uOs9reJdMkw+8TSKuTkN8pIxz1zX3&#10;14K1O/tvg54Y0+0kjPn6FZlg7HBXyEOenckV8BTTFdb0wicupvFABJxkk9vbOPwr718A2/8AaPw4&#10;8JyPDvK+HrJdy5HJhUk/n3r5PifCQxNfBSmrqDlL7lp+LPO+r+2zeT6Rs/wVvxses/Cq4g8KeHLj&#10;xtrLxKASYPIG5nGQoRF/id3wqqOSdoGSa5X9qvWJH+CfiHVPiTqUB1ObSWktNEuLgLaaf5iTeWqn&#10;lZp/3Tnedx3J8mwNz6HLoosbzwhoCsPIfVhHcbl+RhFaXEqeuCJI43z1yorzn9oPw7r998N/Gemw&#10;afI0cWj6i+o3uozpHfzRsXubOUKgJa3UCW3XcVblhtG1gPzGliaeJzZYmcrNtS3S9xS5Uk29NU72&#10;1ldLTW/lUp08RVniKkrN3d7pe6m4pJvbVNO2rulorkH7GdhpviT9nK28JLLHEtxd6ipiUsm9ftki&#10;ksI3RnG1lX7wHzLntXofgv4I/EXwxaXuqPrOm2moG1gjhWBpZra/AUOwuElYs5Mjyr5pYyYClBEu&#10;5H8z/YB0fw0+iX+qpfCXVtL1G8sHtDIALeA3TSblTr87EAtyMxYGCGz9CR6v4o0zU9e1nxHFGuj2&#10;NpEdMjFxGDKFiLSOd+NjBiVyzbcKv3cEtx51i8Zhs0xWGw8/dk+Zxkt25L3Yp3ve69Um+lznhj8f&#10;g51cNh56Ss2pLdtrSN73vp6q7PJ/F3w5+G/xX8J3Vxd+G4tM1SB5IrxLVVintLlfvI+0bZPVSwIZ&#10;GVxwwJ/Mz4z6ba6Z4wsksWCpJ4fsX4YHLPbRuSfxbP8AWv0J/ad1vUPBnxJ0j4q+BbsrDq2jLLKo&#10;iZRcqCcmUHGVaIouG5HlqQAQDX57/F83F5qdhe3QKyLp1vAVHAwsEYX9AP8A61fpfAWX5jhqarzq&#10;uVCpG8YybbhK7Uo630TWj69k7nr4/C46GV0cROo3SntFt3hK9pR16K2/9PmkZVG4cBvlyfX8fpUL&#10;PhwhkJyBwOQtODOrCIt2HIbn/wDV/jTHKibcGYAnOO2e4xX6QlqeO5OMVY19dyfBekSMowkkie/f&#10;r+VYDSAxlMD7nQ/Q+o/zmtzXVkPw8sGHI+3OA3GT9/rjk8j9axIyZEQMgb5cgqvbH/6h/nFKklyv&#10;1ZnOV5r0RUKkwSIp+Xy2JAFev/sravcaffSQwqZTPAyCNfmPEkb9O5+Q/lXkSL+5lxyvlOMjv8h/&#10;+vXq37J9trOpeKLKw0DW30+/lef7LdRymMhxA7AFgcgEqASOxNGJkoUud7Jp/cZ4ScYYuNSTty6/&#10;c7n1V/wmKf8ARM9R/OX/AOJoqtt/a4/6DOof+DyP/wCOUVx/XI/8/If+DJH3P9s0v+f1P/wYz5R1&#10;IyeeFk+1W4jGGeQbgiYZgpwABkfNjuTj2qqYbBb6KdWErJmSSa5lwJDn5TtVcgZ6qCec16T8cPAv&#10;xA8F+FZLj4g6Yf7TvdUjkEc1so/diKRQQMKCp2sS3dmLZz18sGpXhhaGGCJ4XCYLjaVbBKs2MjOC&#10;R6HmvGwVeGLw6q02mn1Tuvkz28TiFRqSjONlfs076aW28++upb8ZWtx4h1Gzv1tphaQxQR5JVQcD&#10;L4ILYJPzBQD949TnO34G+HPjL4uXj6dpE3mOtyHeG5vVSTkNlgJSC7HjnGeD0rRt/hwkfhrTdRe9&#10;tLiW5kjZILT5GjR28slmJwW+QHBwAWOPb074T/syeG/H/grS9VvPEN9aTy3Fwt7d7fMgLI7KojGC&#10;GIBRid/8QxkgkcGY5vQweEclK1nZPlcknr00b2+86cPgFjarm4S973nql5au2i7J3MLQv2RfiXDd&#10;iwn8Lrus41lffdR7MnhUZt2FY/3euCvTcprdj/ZT+JYSK1kt7JjLn5WuFkbjjbjkqdm5scnarHtz&#10;s+CPC3x70TXb1fhp8abW4udHgLz2mozsd8nmhGjSN/NQ7pG4x1BJO05FdxN+0V+1H4STf8QPgamo&#10;rp7eauq6bZOOFOMvPEXQLlSjIApKs6Fhu4+NxeZZ9OqlQqUp+V3GWvlK35noYfL8sdOdNRknF6p2&#10;sna+rslt/W6PO5f2VvH/AIZtl8ReIbiyjt7V1nubdrxi7kkKuFAwTye4zk/QeCXeLPWbiI3EcZSR&#10;dzLCcJuJbaQQVIyevbgjOMD76/a0/wCCn2lftu6Abz4k6YNO8XwaLbWkVzDpUaRahslySzqSocJk&#10;ZKj7mOcZb4f8P+FpLrVpL/xEsYSFg8VtG2Qc7QrP2Vc4+U4xzwvSvd4axOaVadZ4+PK07JWtdbrq&#10;0/k366BDLqmIp0vYRsp6uzckreaS33SSu9bK5q2+n6vpXglpdMuYpLy5i3XFpB92NQxEZUsfl+8e&#10;OS25h0GKy9L8MaqNNg1HU7CXyHDMfKHmJJKHJCnaeAeBk9Nw4JzS6hrvjS70C90uzjEdhBIztctG&#10;QhQuqfKThW4CkY4wnQDOPcfgP+zD4p+JHgqx8R3Hxhu9KmkuA9tptqXzb+XLJiVmEigEMZGUheC2&#10;QeoHbmeZUMpw7rYmainK2zb28r/kXTjOvjlToQlPlWzasmna7u1u1rbzV2cFqnwR8OatHHrOh+P7&#10;TVWuRuZngCeUm5QZJC5yi8gZdUyW4yflFfxf8O/hd4K0hRD44hvNXcBksba0aUxttyweZZFUkYIy&#10;FJyRwM8e3+Gv2JfBGow79Q+IepxXclvLe3NxNHG8bFdoLkn5hlpAx3EtgEHb8rVqfDu30X9na4a1&#10;+J/wfiTSzJHG/jfRdIVsIGyjXcLo7RHLDMidDt4JXdXysuJqc01hqsqso68tlFy8rta27RXMz0fq&#10;EadLmqUVGT3lK8te7101s9WvNux41pX7NXxL1awstQufD9/pF1qkTyaZa3mi3NvGYFdkeYzTIkbE&#10;SxtEEjMhLgqSpVmHknxJnHhzxrfaDElvcxWqxsn22GN3ld4ULEttznLZwTgY/P8AVvxT8TI/iBp+&#10;gNrnjBtbtF0uU6Pey35nQoTCTtLFgq424ySBkLn5Rn8lvjVNLJ8TtWab5jviUkMWAxFGv48YH+Fe&#10;hwZn+Kz/ABddVocqglZerafRdvzPDz+picJCkuZc0m720WlrabdultNEdN8I9K1LxLpGr669+LRr&#10;LZugS1DJcdcbsYO4bjz0Hp2rs/hH8Brz4jeD4fGWuaHJPpq3slvcajFqPltYr5aMrSo0Um6MqQAV&#10;A2clyFO5ee+Aqpa/DHxNetjHHlkptZHEeeMfX9cHOcV9MfsH+MvC3hv4FWi+I/FVlBFPfyF5Zrtd&#10;4by4QCyn7o+UjJOAcDjGBtxTmWMyzC1amHV2pRVlfZxbdra/n6NaF5FRpYycYVpbpu+m91bf+vR6&#10;njvxF/Zu0b4YeONOGtaXr6eHdRTal6Ht5ZFuAS4IMJYNHs5JKqQoZgCVwes8H/s2eBvF9tJc+HLb&#10;VtSVhLHHLFexxQl0PQSFeRg5G3cBxzknHpvxHT4aalpV94W8I/EvSFkklTWPCkp1SGS3sNQgwxiO&#10;ThUZlUqM4w8qhVVFB888KeNvhRp0s40HUdL0xdTjF+tul0sFxp12jD7Vbb96OBn50GQrjKDaCHr5&#10;inmubY7L1KLkprrZpNdG1e6e6dnvF+V/YjgsHRxFnFOMrrVrfquqfR7LdedpdC/Y18Pal9ojk128&#10;hl8v9yi4bMiMUDsSoyu4OccEgg9DXiP7TnhKbwJqFl4QsZ/LW2WQrCl1vBLeW2VU4PJYkjBxnqQM&#10;19SWfxb8JWZis4fjPo0VtCkv2i81SdHkkw4CiP54/kKn+P5lKtycgj5k/a/1O18WeNV1nTLu0vrc&#10;RmSCSxfdE/KKXQhvmLBckkt908nt6nCuKzivm/Li5Pks7XTWu3VL9Wc+e0MLTwMY0ElK9tLbddFd&#10;/wBeR5ZosI1GaNzp4O0SCRg+d6ur4OD0AYHn1Nej/HCNP+EqsIkl8wrY7k5BGSfu8DkDBxj8ulcZ&#10;o1jLFG0zId80jRKFUkGMYGME5BLMq5wQdw9OOz+MEDz+M4ZLiykhdLNfPjeRW53MuF44XHGeM8cC&#10;vu8RPmxMOyT/AEPMy2nGnOKb1uvy+X4/qZHh/Sl167j0lVQTXdysOHQkgsVULwcgEF+ueB+e3pHw&#10;kvJLnXLe+1W1sZ9HKIol+5cFg38fG1RhecYA64xVv4DRamfGc66R5QlSxLlpbf8A1bKygEAnoGI6&#10;c8445I9V8PxeKrrRX8Qtr9rHHcJFNPcJbRMAQWMoLDIKqvyqT93qc4IPl4rFVKNVxT00/rbsefnW&#10;ZYynjpUqL5VHso6u1927pJ20+TWp4f4k8KnwvaRTXHijR795pAkcWm33nvnqCQBwOCPr61N4FcXX&#10;jDSpHLOpu1CoTkqAuc7eP09PQ10vxu1nWH8E6JcX2uQ3cV/qVyxEEEIU+UxQOhRQWGxs5zzjIx25&#10;n4aqj+OdJMcW3dMd3zHPEbE5OOnvz0rd3nQcnvr/AJeR6fD+YY3MMtq1MRK7u7aJbxT6Nrd92eb+&#10;M5d3jfVpFXbu1S4wiuSSfMPHXNeifDZ5F/Z419TKRu1MDYcAqSsAJ9x/h78+ceIFf+3r+587J+3S&#10;nKd/mPpgc8dMc16Z4JdF/Zu1cq4KNqRO0/eOXhA9cdM9c16eOV8NBecT57L37TF99znYZLaGFCwZ&#10;ti5dVbBOD0Gfp7/T19Pn+EHgDQfCs3jHVvFmp6pb+aIY/wCxNPwRJs3HIYkNjk7jgfLjg5rzOysb&#10;m4eKzt0LTmQCFE5y2RgY9+DX05c3uvaT4ItNK1fx+tpr9xIY1v0t4vLFy0TOsRVkK7SAB0VjtGMZ&#10;IryMXVcJQUXu9fT7n9/5nqcXY3HUZqFKq4x5Ha3817L7Ud9lfR2e1tfL4/gz4afw/rPi6x8QDUdO&#10;j0KS40lkYKwlRWJWRcZBG1R2OSwOCOPN7Gaa9AmcBWCjaXHGOgzn0Gfy9q+ibbwncXGk+I7nxFLo&#10;Wl3up6GsGqXtlel4w4WUNM6sq+WNr56nO05PGa+crHZbyS21pdROscjItyhIVsN8rDI49fXGelOh&#10;P2inre1vy+7+tkZcGY/FVq81Xm23FNXbezaejvbS2j185WbL/wAXJFHw18H24dW+e+JPQEed369q&#10;8+gjac7o03nptZScDn8B254/x9C+MEe/wB4NtphIdq3zbRjI/eKB0P8A+vPvXnqRtOo82Xa+/DY9&#10;OO/JOPz4r18C/wDZV6y/Nnn4+T+vVfUFKKpjY85weeMe1R2r+Zr8kwUqptl+6c45J7+wP5VKWEgy&#10;7ljwGcDOPp/h9aTT9r6xP5ZfIjjEagc5O4/Xr+PT0rrWkX6f5GdOzr0ku/6M1o2BUeYzggAM2D6e&#10;vX0//VSsy/a4rS2BVZpl3TbRkA8cZHB56ilscyjyRvUIGIY85JAIBOOhx/8AqogiR9ZhEyLsEoGU&#10;+8eew4z1/HgVxtrU93GL9yl3P3f13/g2r/ZE+N3wK8I+NvhN4u174f8Aii98K6Zc3jux1LT57hrZ&#10;HldoJXEis7kk7ZQgzwnAFfkDf/snfHLxZ8afGnwU+EXgPVvGWseB7q8XV4/Cmmy3jCC2uVtpLjy1&#10;UsI95UZI4yMgdv6tPh1YJpXw80HS1G0W2i2sQQkcbYVGP0r8hv8Agg/EJf8AgsR+0fcbPuadrgDY&#10;xnOu2/P6Y/A9a/LcozfMKNOrKU3PlimlK71corffrtc8TDY/E0qNR3ulbR9j5r/4J2f8F2P2lf8A&#10;gnR8N9N/Zs8ZfC7SPFvg7Qbi4+w6VdRtYahaCWaSaWNJ0UjHmyOxEsbsM4BUAAfGv7U3xts/2h/2&#10;jvG3xztdCfTIfFviq/1eHT5pfMe0W5meXyywVQxXfjOBkjOBnFf0j/F/9iD9lT9r/wDbH+ImjftF&#10;/BTR/Eiw/DLwkba7mV4bq2Z7/wAQBzHcQskqFhHGG2sAwiQMCFXH4Hf8Fdv2Tvhj+xP+3N4p+Anw&#10;dvtWk0DSIrCeyGrXSS3EZns4p2UuiJuAaVgpxnaACWIJPu5Bj8vxeZtqk4VZJ31vF6rmsujv5G2A&#10;q0p4n3Y2k1d/n+p8y3ZO8sy5OCdoYZx1z+XP51h6vPEniG3lZTswpYKo/vHoB7HpWyXk2EBASvIC&#10;ggDOOc/h/OsLXUlOrwwpGd+xeBjk5OPr2r9Bw6963kPPJ/7Kn5o7LR5gt25Qo6m1YphhnGCBjP1/&#10;pWR4Z50+2CgKSh+VeSM8Z9uP5/m/w1eNd20oYsJEtjHOqDoMcEgegODVPRJyq2trHCf9SjKqvgnK&#10;jPfpx+prHkajJen6nzzd4Q5Xvf5axKFzbvBJc6rHJxbanIJdgx8mQCfzx+dNsJxNrZmjKETSSOAq&#10;cH58/wAv5VteHNOgv9B1stDu8u7fzGOMLGTtJ59GKf8A16xfDrGC9gMg2tEz+apb7rBuhGRjj1rs&#10;jPmU11Wn4XPPqXjUjbZ/ndEmp/Zv+EPsrjzB5yEqVZhlANjKcH/eP51PNeQala25k+ZtmSS2cEsv&#10;OR1zzWZDsexkDEMMRA9evydv89an0uIiRtPXcrW5yM443EYOfXB/IVbglG/Zv8TklJKS89Pnf/gF&#10;yyb+y/F9peSIFSZfLcbO2MD689x6Ve+JYVdC8sEj/S1JJPXg4x/j2rH8T3JeG0ktVKm2k+bAORjc&#10;w5+hzWn48la48Hw3KqiFpU+VADgEMev+ec1Ci3Vpy+X3GNWSUKkfL/hziQHKjAXBUcn0pSF4Kjtj&#10;B6/jQVYtgkgH/P4U5Rg+VgknqPwHSvXWrPEt0GrvCkqgO4cYobJBcKMnoMUgUM2xm57gHPf/APVS&#10;kMisO/TJ5/z0poNlcNu5WPHXkk9f8KVenAXA+9kUALJkMeATnnH+etCRQsMkYK5yOmOOtHQnewow&#10;XJL8jGFz0H+TSbVIBAJKt2HX/GpMKpyyn2A7fj35/nSbTjKjj370wsunUYoZULFGXqSfWh1ywBHI&#10;X7w5+lP+QgozZyeMjOf89etKylVK7s4xjA59qd7i0sIIgUIUfKOW9qaEf7qkNnpwRx/L8qUFdw5G&#10;73PH4/570LgqFOcA5ByeeT+X+fpVInRCYIIUD0B/zzzwacWaTLu5yThiR14/WgBScDI455/x/wA8&#10;0EZVQG+8CR8o+vb86YWQgX5toAJ4PIzj/PpXR2ivJaatewRjy40RSW4wrSqPTGeg9s1g2ccbXkDS&#10;q2zzAxBHBAOf6V02j2Tf8IZqt95oUiWFWUEc5kBBHfjH61zYl2S9V+aOzBq7b8n+RX0OB9Qu3APX&#10;O5vvZ49O/ardiBvWNDnC/N+PQ56/zpfCEaGG5mnBXYkaKx5yzSKuM9upP4U6wEEsgiddo4XBbr2x&#10;z6D+tcFWXvNdj3cH8EXbV6muuyGNIUjDEkcREEjOOvP/AOuv0g/4Iu+feft3Np0sKTrP8N7xCoQR&#10;gD7Zp7FxnIyChb1OztgGvzfhDlEIVhuwchuf/r9AOPSv0j/4IigWf/BQaz3+dBt8CassFxOhKkK1&#10;uyZRlGPmXO05yGXj1MFytTUuv/BP0XIK8aOAxTe/uNfJv8Tmv2obOztf2n/iRHaRNBEnjzWvKhkJ&#10;d4V+2zDaSSckc5OST+tfGPxQ0q/1a+8O6Lp8W+5vdV1C3tUMi4LNeFFHPTJGOQBX2J+0ZaJbftE/&#10;EC3t7d40i8daskcKkDaPtsoCfgOPwr5pu7aTR5I/iFcQy+T4Xs9av7YNpq3UIu3vzb225WZQE86S&#10;MlmJCkHhz8h8TJP3VevH0X4tDzpexy6rFvZflOH9bnmvxk1WBPGj+G9LuGl0/wAPxrpNgHvUuUxC&#10;SJGR0G1kkmM0g28Yk79a455t7YyCT0Ckf56UXUzFj5gPHTB7Z9x/nmoFJlG9Rgkg47N/nmvq4wtF&#10;I/NquNqKCpt6b/M9u/Y7hE/juHag2uEBAOCPkuvX6V9q/A7XfD/gv4nWXiDxTdmC1ihmDTLC8h3G&#10;MgYVFYnnH4H618b/ALEqLefEjToEYZJABBIJPl3Zwfwwfyr71+Duvn4VfESDxVcadJLZNbvb6hDb&#10;hd7xMAcKDgZDqp5OPlIzzmoxtKdbKMRTjFybTVk7N6LROz1+R+hZPh5YvhWUYxcm1JWTs3vpdp2f&#10;yLNx8W/2Xf7cuEuvhebj7VqMzXOpXujRS7maRi0v7xjJtOSwXAIBA2j7tfO//BSn4a6F8PdS+weH&#10;7LyLS6NvdLbrkpES0gZVzzjKbsdt2BwAB9lXekfsSan4hk8RakjS3s909xL59vqDrJKx3kMmNhBJ&#10;+6Rt9sGvlr/gp34gsfiRaN4v0rSp7e1gjgt4BcAb2CmRizAEheXYdT8oB7nHy+UUqyx0XRpVoQUH&#10;z+0vZvS1r76+S06I87BYfEOvzU6VWFNQlz+0vZvS1rt+eqSVj1TwT4R+Huv/ALMfhpviTrD2VhBe&#10;yukschGZfNnULkA5yCxxjtXDfFHwZ8AbHw8s3w08Qz3eofakBDCVlMWGLEEqBnOO9douueGb79lz&#10;SPhtEs7axaXrSyR+WdmGmlfIbPo4rhbHwPNIxKxcA4AIxxnjHp3r2MqyrFLEVa06k4JVZNR2i1fR&#10;26pnTlGS4pVqlWcpxXtJNR+y1fR7bP1PIfiVo8lt4I1C7MZJjtHb5sjop/Kul/Y18D6x498B+GfD&#10;ekWfnXF67wxDaSFxLJlmwCdqhWJODhQT61t/HDwi9j8K9avWQgx6XOdxA4wjZ5Pv/kZr3X/gkpr3&#10;wj8F/stQ+JPEFnJb61HHcv8AaJGWR72H7XMFgtxxht23cvclWLFVPl+hnmOxOX4WVXD03UnayS11&#10;bSTfkmelmP1rATdShSdSfK7Jd24pN+Se53X7VllpXhrwX4a+E+i275tgkyq0uWhgiQxR7h33bmwf&#10;WM0ui+FYtJ/Yy1W/eEr9stb6VmyAA3MQ9P7v6iuj+E8Hg74u/F3Vta+NMdolrqGmkWUV7clUtisk&#10;eyNJAV2nZn5ht3HceCa6r9qG7+GGh/A24+F3w51KzlM0MaQQaZL5scEW/wAxnZ1JBJ2kctuJcMeC&#10;TXwNSjisPRwuSxozdRVIVJzt7uustf7t7P0PIqYDGYehhcojQnKpzwnOdvc1d5e95bbdD83/ANin&#10;V/FPh+fxfp3h3X9Q08HWEE/2C9eEsREu3OxhnHPBzjPua92k8UfFVj5UXjzxCxeQHaNZuDk+3zE8&#10;5H515p+wH4bjvfiB4+DaULmKy8SRGa3lLBZBhtyEqQcHaRkFT3BB6fo5d+KP2XPhtYi88JaHBJdW&#10;sQjjXT9GYXDKTg4mlVQwA5OX6e/FfXZtjI4DkVPBOvOd9VFPbT3nZtf5Ht4irLCYaDpYOVaU3O3K&#10;lZWk17z1t5HiHh3RPGnwr+BmpeMfiXqN7cai8b3ENvq9xJI8I2hYYTuLFC7ckdt4DAFTXwB+z/8A&#10;DbxV4/8A22PEXhbwrpTXFw+iFsRDCxqv2Uks3AVRnGSe4UZJAr7g+Pnj/wAS/Ga/RLrTTYaZb/Pa&#10;6XHKXCvjBd2wN7ctjgBQcAZ3M3yr+z9J4j8B/wDBQfWNa8MlVvINGkeJZ1ysg22KsjDurKxBxg8k&#10;g5AIyyjK8yweDrYmSisRVd+X7MbJ8sdPXWx51PJsywmHeImoqvVmnb7MekY6durR9l2fg3wV+x98&#10;N5db1SWG+8UalGY4wo5ncAHy4xwVhQlSzcFjjPJjQcj+1X/aOufs3+ENc1O4L3N7cWM1xJtC7pHs&#10;5WZiAMDkk4GPbHSuz+HWq6FrXxK1Hxl8forW/gutMMUJvNL+0xwsroURECNsUKZBwOS2TySTkftb&#10;+Pfhp4w8H6Z4E+HUolWzvUnTyrEwQwRpDJEsYDqpHD8bRgAV8/SyzMaOf4f21OU6vMpzqWfJa3wp&#10;2slH+lsebLJMyo5zQ9rTlOpzKU6tvcta3LF9Eu277bH55eKre80T9ojwtrGm3UkNyLmFYpomKspD&#10;SYIYcqQW6givpm70n4j/ABw8YR3D/a9X1W4iSJEjQAIijA4UBY0BO4nhQSSepNeF/F/Qvsn7QHgC&#10;F+t1rcMZCoMN+9UZOP8Aexiv0o+Hvxg+Hvw++F2mWOn+Bw+tvABfWumWqW8UjRkIJZZNo+aRPmyq&#10;vg5U44r67OK+Lwf73CYb2tVvlT0926Tu3207pd2e5XpY3DTnPCYb2tRvlWy5bq92+2mvy1PGf2ut&#10;DtPhl8BdK+GMF3FLPOILTcLcr5qQKryTAZIU7xHnn/loevWvgv8AaL09LXw3bbgVD3ZViQc7iD19&#10;vl4/Svs/44J4r+IviObxN4x2SXrIsax28ZEcEYJIVFJOFBJPJJy3JJNfKP7Vnh2Ww8OWEcxGP7Vx&#10;uIyFBilPX0yOlGS5XVyvJ3TrO9STcpf4n/SRvhMlxGW5HUp13eclKUmusnv/AJHyHafMgKs3zc4D&#10;854yD6VoWiJsIBxnL5zgcev5frxVPS7Yqy5UZ2g7ienHb2wDWjDb/L+5TOFwUBzxnHb1GKKvY+Pw&#10;EoxpK5Bcxl9T0meRWVv7SjBI4/i46fX+tfoZ8I7Nk+CnhzU1ikl26FCUSLqdibdoB9SpHpX57XSF&#10;rqwkBfP9pwlhu4GWznpx/nrX6d/speHZ9W/Zv8I6kF5FpPC67RgFbiVRjI/z/P5DifEwwywvP9qU&#10;o/g5foLBzhHOZRltJW/X9DvfCfw/1/xv4b0fxpc+Pbwag8Sahp5tYImtYXkhYBfLK5kj2yMp3NvI&#10;Y4ZTgrX+KFxP4r+AevXV3ZpHcPpF/bXccO4p58XmwyBCQCyb0bax6rg8Zr0DRPhjoWgeBrnxJb6t&#10;q2n6fYWc9zqemaXc+XHLtQu+zI3wkgE/uXjyzEnkk14lp/iS80/4a3HhbQLuK5jNi0Euh6pdCJkf&#10;y/mktpdpO1jkmMqwyePLGd35ThsixucKvWw75nQqRSXLy2i+ZuN1pvZ9ut03Y+ezDBSlQqy1ahNL&#10;4LKK1dm1sno037q3bXMeAfswT6jrcXiXTJdIZ7Ow8VXUv2+3UCW1MkiqCjMdolbcQg4GQS2EV2X6&#10;r0vxVb/EfQ5fhtaeGJbW++xo9rFrLfao2jR0Bl3l9zyRlo2JYhskMpcqa8W/YYuNH1r4HeKtFuNE&#10;1R75vGFxf213pkMEmGCWiopR5UaTc0qx+WMNIJiqHdkr6pq3wy+PHha+g1Wfw7Np3nwHTBcQtAjR&#10;y3DoCFkW4kEQbYqLI2z/AFuBtcqT9fnFPC5riPZ15QoVKTShzzsm0ovmSv71+qtdK1t7v3sPh8Xm&#10;n1am+SHJflc5Wu1ZppX1V91ZtLte78W/aQkil1uy8I2GpS3lt4Y0iDSzdFtq3EsQPmOF5xzhcEn/&#10;AFfHY18S/F+1jikaYIQyXkaIW+7t8kg/+g9/Q+9fqj4W/Yf1BHTV/iHNDHDHtZdLtWDsxAHySNja&#10;AOmEyGB6jHP5u/tw6e2kfFzULVVAWXV7s8xkDMdxNCSOMH7nbvmvo+G+I8jxWLjlOXVPa+yjdzXw&#10;tu97d23du2ivZeXdxTmGU/UqOXYSp7T2espLZtvW3Rttt6aHjKn5AAwKgbc469v51G7Nw7q2M/Mf&#10;anoRtVQ2Gzggcj8KhlLoCqjaGXLJn6194onw/PobmsOW+GVniMbhqr4Knp/rK5uydg2EJOR0bp+v&#10;4V0NwiSfDPcqg+XqOWHHAJbHvjmubgOGWF8bSCGznmppbS9WRVk4zg32QqZeJ/lyTE/Kn/ZNen/s&#10;qauNM8ZWF9JbXTpayyvMLJQZNogYsQCQMdc89MmvLooTv2YJJUjpz0r2P9hTwxfeNvjTo3gvS7YS&#10;T6rdNY28e4DdJNE8SLk4Ayx6k45pYlQdB8+3X0HhXF4iKm9Nb37af0z7y/4Q3xZ/0AtU/JP/AIqi&#10;vvL/AIZfsf8Anxf8/wD7Kivz72uH7R+9G3s8J3h/4Ev8z8BPEnjrxbq3leHrvxBfatawSeXp1tdX&#10;BmAiUsEwG524YtjAByeOaqbIfDii7md7q9klbcrktEjA5yQCNxBwccAHGc4xSWWt3C6dPq62Qtr2&#10;7uZY4p5nMapCV+Xy2DAhgWHcj5RnPIqjF4QvT5ZTxJpmZQFI/tADng4JOB6e3pX0tOFOlHl0j6de&#10;+x9zLG+0qKrBXf3cvpf+l06HaL4f8SJYadq3/Cc/bIbi5UJHbXTbFl2AIMKmFO1WIz/zzYfX3P4S&#10;/sR+Nviv8KdO8baV8REtLOe1ln1AXkTNBGqylNgC5DPwuAq44bnIxXjnj+2+HEDWcvgiB9JvyY3u&#10;muJDGjfuW3kHecneMAr2YnB6V6R4F/aw+JXwQ8E6TpGh+OtA1nSdjw3fh821zbzoJY5QFlkKCJth&#10;dyCGYbiCwbau35LOJ5xiMHD+zmlNy+1FarXTZrtZuyPfweMwsKbp4i7j/ib1dvNP1svyO81H/gmj&#10;8RfC2jN460j4ngbZN8sjQSM0G1grPuWQnA4fgEMoBGQQKxPF+j/td/C2+j0R/jq95DFEGby9Z2BY&#10;1Qtu3FMjBQDLMpyRkqXzXqXiX/gpf4C8dfDmT7TpF/peq3d5brBZxpHEs5WUyPEZTIVELN8jOxDB&#10;WYbDu3JS1Hwl43+Jl/JqHizU9G1SAxQzW+h6bqbf2dBkybWuXVf35TbuwDtzk7G5NfE0sw4ipTUs&#10;6jDlTaSlCLb22flfe6XmfS0sHl+JTjhnJNW+GTtt13/Jtdj5r8Y6b8X9U0tPiL4u0vWLua4K/aNX&#10;lt2kLIXYK6OMbjkABnbBwccAE83q/iZZLc+EJby+WC3AUokYlhbksGI3BWHDNnB/w95+MPxH1v8A&#10;4Re9+HHiHXbKW4sJ5IJf7OtXL3TgqqnIJQEbWGFEYO0ZBOMfOEVubAmw1G3UxOpR4UTy2XK5Bjwo&#10;ByNvbp6Ek1+hZJiamLwvNUgo2fuqN7W6f1t6Hn4urisLJ08PUkoSVpWbW+6aT6ta97GtN4r1ix8C&#10;2nhDSfDt7NY28Ukxvha4ScM4ZjgZAA2gfeJ56jIxueFxYvZQnXPFnjLTYY7V5mtNNYiUsrbUADSY&#10;YbMMehyT/CoJsweJPsHwvtvC21mAjha0MbBeMxON4yeuCMDOD3PNe2/C39oH4Gz/AA6g8F+Ize29&#10;xd6X5N/tsDOZnlDB2Ty2dhk7goIG0BQFGK4c3x2Jw2HvSw7n77vy6u382z+6xjgcFRlFe2q8sktm&#10;rLyV01+Lv36HFWXgDwLr+i6rdeEf2jfEl5LbaO88ML6iqENt3lFhZvMCkAZOw5LY+Uqc938M/wBk&#10;j4Z+KvDlprvir4teIUku7C2uUgl10KWd4w77gw3Ab3xj2zyNprkvEmlfs2ePfhV/amoeGbzTvFFh&#10;pM0X26w0K5t913CpTc5ji8oqzKM7vu5IOORU/wAKvjV4u+GCw6N4+8KDxBoMEECWF8LFrO+RSoxA&#10;ElVWnZTgHGf72/GBXzOL/tavhJ/VKk4TjK1pKMW7fyvRSv0+F9kd1GGCo1YqvTjJNbxcnbreS3j8&#10;ubbWx1njr9h74V6Z4ec/DPx9La3mmIbuWS5uzdRyyBC0Y2qARnDZOc8qSCDXx/8AEI63qPiS/k1V&#10;w0y35W5gSU+SkgLKoBbr908nnqO2T9seGPHV/wDGTwTrfiPwtb29tZLY3b31sdXmkuHUI2FlQBVw&#10;EIGFyQQu44Jx8XeKtY0q08T6zcT20pkbU5mSdHIWYqep4JPXPBH3jz81e3wbXzRzrUsZNznC29m0&#10;3vdrv+B5Of0sFFwlQiowkm3ZPXVLTf56eZ2vwt0aS3+D+t2dxPFAz6mR5xkDIy+TyFYHByRgc44r&#10;134M/s8fDvXfhRo+uaZ8Grm7uZG36vrX9rfNMqkZEMfnDcMoynO0Ybcu/G0+KeEdF/tf4dap4ki8&#10;TfZ7m0M0YtXXckkZgBbhiQHOSoYHHKk7e313+zX8Tfh54V+AXhPRvGNvqug3l7LPFplxPpk81nqQ&#10;E0oC20sYfcQy+WUY7twPUEE4cXYrH4TDOeFu5uauk5L7L6Jpyt813Wh15HTwN1GoklFO0pW6tW1a&#10;0+duyMZP2afgjc6FfjwZ8MLqDUTCDEdauvI2HPQhJGfY3R8j5l43Kea5HXP2ePh7qugf8J14G8Hi&#10;G9axli1Hw/cSlWwr/vBBuLfvo3Qgo7YkXzFJQkEe1X3xn+EbSeX/AMJ1YRTtypu91uUbGAGEoGDj&#10;qD2yK4zV/iZ8ObPW2v7HxLZPBraCSc2KpKLW72ERyAhnUq54IPAKrkfOxr4nA5nxA53l7S+6vzu6&#10;6p91bVWs7rTVn0U8Nl848seVpprRR0vs19/432OF8BWHwY+IkElxaeAdE0y3sJ0i1r/QP9JS6c7d&#10;vlzJKFi2q2DsyTgcNkV5d+0noOmeEfH8mg2LQPDa28kdnE0CxrGodgEXy1Qc9PujPPAPA9k8WfD3&#10;wp8ZoYtf0AWtrr7ONmr6TO0YldWUb2wRkbmbg4cYwCuyvnH4wXPim98dSz6o1694ZSpk1C6V2B8x&#10;x8j4XILA8kdj0PFfd8Ot18e5xm0kneEndp6W1bd1vrZdrHj5tOVChHmir3+JLR/LWzXb5mdoetDU&#10;NU/0S1QsJk8xdzAADJ6bs9QpxzyOACK3vilrBn8RQPMqtsssJGZfMIVmYjJI64wcDIwAO9c94fNm&#10;2uWRjjdiL2APFJtKAErwTkrgsQOn8R7HjpPHunQTeJnsLqxghnKByyvucYzuyzEbhxuzjHP4V9bU&#10;UFXV10/yODDVeaPtKi1TWqS1ve2i9f8Ahhfhv4m0rwtrsur6rJOsUlu0bNaTKJDkqcHPG31HAJx6&#10;Zrr9N+Pnh3SrOVYrfW9oKCIqY4vuZwqxr8qg7cEjPANebzaWYr8acMyBgWaUsoV0XBypJboAc9Og&#10;6Y4mawsRaSTeWbp4nCSxox3gAH5RgHHIwff8DXNUoUKkuaabbHisPgMTX9vOMno018krq2unrb7z&#10;Z+J3j2Pxzb6VaaDoV3bjT3me4e4VfnZyGwAM453Z9vpUfwi8t/H2mLGcHfMXXjG7ypMdeP8AP5Yp&#10;+yTvLFbaZMogRmaJnUPt49snAOMZ54PQHG18Or14/iFYraWLxtslMTzNwf3EmSQBnoD0xjvyCKJR&#10;UaDjFaJMrCvD4DBSpUoS97q15W+61uh5VqiMNSuSzHzJbh2yqc7SxPrnnt/9evVdAKj9meacuYzJ&#10;fcEA/OftCqeozjGO55HXgivMLlLe8vDNZdZZSziV+Ub6/mfx9q9PSNbX9myxcliReSFombYXU3BH&#10;J5PUDt/Dj6+jjJfu6af8yPm8ApUqzl0s9jl7WVJIdkhyoB5A65rd1TxdqesfD6PwHdwRSQw6kb1r&#10;lyzStJtIw2Tjq7c4yciuZsX1BJUK2sPDco0+Q3B77f5frV6S8uR/y5qi7ADF5xwBgEHp689O/vzy&#10;zi1JWPs8VQw2ZunKvhZScHdOyXnbfbrZ6Xtc1/DHi3WvCGha14b0WGBotatVguGkU7gqhlyuCOcM&#10;w5BqjptobSEsquwj6pF7kdcHoccDr19KqzTXkqsiQQojDhPMJ2sc/Nj6D/OajZ9VUeUFtQCBlihO&#10;0k56hh+WRzjOOahxbb8x0MNSwNWc6OGceffVW07Lm03ei7mr8b0K+C/BxRsB7K5f5T0zIp4yPp+V&#10;eeRD5+WZG5Uyt0YY/DmvQvji+fC/g5ZmAJ0iRlCDA+Zl4Ge3161wIeKA7UdwckghcEcn2/zjt0ru&#10;wOmFXq/zZ8Ni5ylipya1uIXJPzNnoOvHJzz/AJFR6TMz6tcykruCpklunX8f8ipGlVsrArMFyRu6&#10;47ev8+9R6MFOq3SsjDiMlh1Hykn9f/rV1rSEn5f5EUNMRTv3/wDbWb2noIF2eZx3VeO2T19v5/hT&#10;tNSFtfga4wQ06rv6gHcucjj0/HPWoIQqKSWG8rn5PTtnjI7fn+dnw6El8UWsTRht113bJI4BxtIG&#10;fcc964KmkJPyPfxU70I301P7IdNgS00u3tFAxFbogweOFAr528d/8Etf2aNV+It58bvgodd+Enjz&#10;UAxvvFvwx1ZtOlvAXEjJcW5VradGkVXdWjy5UEnvX0fIAECZxheK/Czwr/wcmfte/s9fGTxJ4G+L&#10;ng/QfiJ4c0zxNeWsCzwjTtSjgSZ4441uIQYztAXJkhdjzlvT8ZwuCxWNqShQjdpd7afh9x8phqGI&#10;rczpPb8bn6G6T8N/+Cnv7Lvxb1/4xG98K/tE2Gv6Lpul3VuHh8K65DBZzXksRjQK1nLg3027LIz/&#10;ACY24OfxK/4LU/F/VfjV/wAFCvGvj7V/hX4l8GTzxabFP4a8XWa29/bPBp9vGS6ozqVYrvRlYgo6&#10;sPvV+x37MX/BxJ/wTr/aBNro3jbxhf8Aw31m4eKL7L4vtgLR5nHIS8hLxiNTwZJvJHIyBzj8ev8A&#10;gu74/wDBHxN/4KYeP/GPw98YaZr2lXi6X9j1TRr+O6tplXTbZCySxsUflWBIJHHXIr3uGMPXo52o&#10;VoNPllumusfRfgelgIVViv3kbO2/3fI+OZQqSbHXC5HO3DcdCPz+lZFwd3iO0jLkENH7/wAWf61r&#10;SbMcBie+MDP4VkyADxVaxS4YpJGPvcHnNfq1Hr6MvOv4Cv8AzI1vEEY8Ia5JdpEfIv7ZiNo4DbcH&#10;jPPP/oXfFVtFjQmBnVmHlIGAHTKjpj6Vv+LbGPX/AAm7Rf69N0sYCkkFeoB9CCT6ZxzxWNorR3Vt&#10;a3kSDDQhGVBnaVBHTHcAeuc1nSnz4e732f6HzsuV1lbaWq/X7mXfB8cyaNrF2c/Zrm4lt5CDgAk7&#10;lzjt8vbmuatjc2WvXElwQI3uZTGSvcMQRj8a9K+GMFldfCTXopHTzx4hUqGIz/qpjwcYPIFcFrtt&#10;O9hfX0jDzItRn8kBumG+YY69D6fw08PVi8RVi11t+ByV42pxfqzMtdr2rlycAQcEZ/uCrurxxWni&#10;t422p5jMTGp4OMMP0bH4VXsoALWQxuBk265Ck9Wj/wA//rpNbMtxcLqNxIXkAJDkglgAoIH/AAH+&#10;Qrua5qn3/kjkqpKCcen+b/QdeW6TSNgqfn+YFu3lEn3qXWJhN4AtdqAFLkLkv0YBge56nJqKGZ45&#10;YbiZA2SpCnjkxf8A16oXF8P7JvNPOMrqAkAJIJGGHT0GB+J960hFtx8mjjxEkotPqn/mZmCBgr16&#10;f59OtOKk5+bGePm5z/npSqDGoOMZHAzn8PegAnEIIJJ+XPcc9f8APau6+p5LYnAYAEdOQe3WlXay&#10;hQORghR29etK6DGRtYAdMjj/ABoQ7STkD2xnrVJkc2uorKyjAbOevP8An/JpduPlMnPpj26jmndV&#10;BjXOD1zzjHekIf7x4P8As+vXp+NCYnpuBVz9/nJ6nnj2/KkRAAQASc/dBzmn/OSE5weAMc5oEilB&#10;jjnkAe9O4txBsiftw2QR0o9gM5HBP+f880isdxUMMEcBT0oACglYs5bnNAa7oAoPzuBwflFAXCbM&#10;E/3SD3+tBVQu5GI57Dv1waTy1U/IQfVsHp6VROtrsXG5dqD25HfvTSc8cDnqXp7IuSrnB4znjP40&#10;bSqcYJI3ADriqQa3JLAGOZn242I2VBOecj+tdLYzR2ngu7iWTd55i2gjAzvfP6A1z2nxFYpjk87U&#10;Iz6nP9BWrfXLLpMNi6YG/qDk8M/HH+9+eK5qy5pJHfhrQg3/AF2Oj8GWRg8D6jdFCQby12ndjkTK&#10;Op571mWpkwFdm3LnlT0PGTx16D+VbWiSPb/D2/8AKbcYWtZQoOBnzcgEd+RWNEssypNMrlPus4wD&#10;njP8+n8q8qLcpVG+/wCiPfpq0acf7v6s2nZg6h5iXkiUDexyRgfl27ev0H6Yf8EW5NF079vq0sL+&#10;JmkuvA+qW1ttYsySK9u5JH8P+r9OnHrX5lRyctJGv3lXblySuT1xnP1P1r9F/wDgkD4vsdJ/4KCe&#10;GtQnuY7WB/CutRXM7n5WjW1eRmcvgABo0YsDgbc5PSrwcJSk7eR9jk/73DVora9P8GY37Ta7P2nv&#10;iPGJmdR4+1kKdpywF7Ng+tfKnxsK2vgLTdFmgngl1DX9UkYcjdbW93L5TKe4eS4lBU97VGxyMfdX&#10;xM+B+h+OPF3iX4zaz8Q308a1q97rM1mdNEht/Omkn8rf5g37S+0HAz6DpXwp+07rUi6rpSWLxT2C&#10;x3tvZyW07yRlVnj3yxOCFZXYGQjBGZX6nmvNyOjKWMqz3Xf5uxzZ5mWGx9Gp7CTfI3zaPVc0fLq9&#10;TyK702zDFYXDkk9xnv1AzVZrOGMYW3ZgByxYDrV671GZwQ+z13bQT2INZ0k0LArtVgT0KAEdK+r5&#10;bM+Cq1ab1S/I9c/ZT+I3hz4WeJpPiB4lt5/sOlSwmVYYd0gV0uVwAOvMg/yDX0ndf8FJ/gZNAFst&#10;F1h1Hpp5HTkZyRXxnoEsT/CvxeV+80FqflwOBI3+eO9cXYyoI1VVDZOSzdz61VKc4uSXf9EfS4Xi&#10;rMMkwFKlh1G0k3qru/NJfofc8v8AwUX+FkN4sv8AwjmtGIHLrHp4z+rj3rmP2gP21Ph58fPCf/Cv&#10;vC/hHWob2ZwY3u7aNI/lBbGQ5wce3avkRLoAOY8E7fUep/wrc+EeJviZpoCMAVkJAOMDyn5H5daq&#10;tWqKjJ+TKocbZxia0aMuXlm0np0bsz6w0z/go78M7G1W2XwD4hciPZuWzh7DB58z/P4U+3/4KT/D&#10;eBMj4feIMs3X7JCNv/kXivh65+S+ljBJXzXBUjqNx/D9e1NwVkyXzkZJxnJraM6llqcL46zyEuVN&#10;aabI+zvih/wUR+HXj7wPqXg608C63BLf2UtuktxBCEUuhXJxKTgZ6/hU3wS/4KF+E/2fvhzY/CbU&#10;vAerXVzpjTedcwmHYwlleYbdzjjEgHSvi0Hy3UhMDcMMB2z/APqre+KKNH4/1AF23ERkFhyzbFA/&#10;z/Ss3Kft1r0f6GkeNs95JYlSXMrR2Wzu3+SPujTf+CwvhDSm/c/C7UHGcgvcQgY9hu9Kdr//AAWP&#10;8Nanpz2yfB+7VimGJ1OAZPr/APXr8+omZlCgfMeuW/kP88UrRxnmMueATzj/APVW1533H/xEXiZa&#10;Kov/AAGP+R9f/Az9v1f2b9d8QeM5vhqdQj8bXYvYrc6qkbW4Xf8ALkphz+8HI9K7vWP+C0MmogmH&#10;4IRJgnlvEqfn/qvevjL4itHL4N8I/Nz9im37iPSLj8u1cmtuyx/MOoG7jjr64rChKTp3v1f5sK3G&#10;/EWCn7KnVSjZP4Y7ySk+ndn2tff8FcdVuWdv+FLW6mTGGPiJTyfrFz/9euC0D9uvVNE+Ld7+0VD8&#10;ObctNbmwl059YAX5vJO7zBH28oDbjq2a+Y5UQjLAEYznb+Hb8a37OLd8I77YFwuqAliM8fu+Qe3X&#10;HerqOVlr1RhHjTiHEtqpW+Fcy92O61X2T6+vP+CyHiie2CH4LaauVwT/AMJAW7D0h+lcvq3/AAVP&#10;1+7jMg+FFhF5gOD/AGwxIPb/AJY18joAFU7sjbyRxn1/mKHRiBnJz+IP4/jWnv8Acxlx1xPJWdf/&#10;AMlj/wDIn0HrH7WviD4meM9N+Icnhm0tpfB839owRLdO3nMjJIFc7RgfuscDua9A/wCHvXxOdPLt&#10;/AGgJ8uCTPMc8Y9MCvmX4Ywy3Gn+IoiRt/sOZmOM5xG2DXIxrujDgblOck5yD65+lYU3J1pq+1vy&#10;L/1v4hoUo1KdZpzvfSOtnZdOx9X65/wVJ+KusowXwnoSZ6AvMwX2H4CuG8RftUeL/jfeWXhfXNK0&#10;uCIXPnCWzEpYEI6/xcAYY8f1rwyVSSE2Hk8kjge36mtr4Yq83jWxCFSyyMAAOh2n1/z7067n7GWv&#10;QiHGHEWKqRp1a7abSastb9NihKs1rcvCNYUNHIw2Dd8vJGOmKRbm8OAmuDbjgkP0/L/PGag1wCPX&#10;r6JiRtu5AD6DeRj8MVCvlSD5mOM8+3+f61KpRaufNyxFWMrXe/dmlpUs0+p20MuomX/SY9sZ3EZ3&#10;DHXjNfR+gf8ABQ344fAbR0+Efhq38OzWGlgmB76wnaYmVvPJYiVR96Q4x2wDnOa+ZdDjQazbmRsF&#10;blMsFyV+YdMdK1/iu7T/ABCvHyTvjhPT/pkg/CvLzDKcBmVanDFU1NQ95X6SVrNeerOilialOg6s&#10;XaSlGz7aM+k5P+CwH7VM2k3+gD/hGUtdRsZLW5tho8m0q6lSwPm5DAE98Z7GvPtf/by+MWsi4823&#10;0FFn3ZWPT5CFB5wN0h9ep/Xk14d5iFCC3fPHSkcsHAJJIxwfcZ/HrXTg8twWXyk8NBQct7aXt3Oi&#10;Ge5rTbkqrTe9na+2/d2PdPAn7Xfxn/ZlsbfQvhvr1vbW1+9tqNxHJZeb500UiNGWBbGFMSkDGQCw&#10;/iIrrfE//BXP9sDxfoeoeF9W8b6aLPUbWW2uVh0CIM0bqUYA7sjg9a8E+JSM8ei3KcltOwCR6EZ/&#10;U9K5jJRdmDtPDYPfn9K8yrw/kuYSjXxNCE5p7uKb+/5L7l2FjcfiquJTnJtwtbe62f5n0zrv/BWf&#10;9szW7Z4J/i4kCyLj/RtBtlYE8cHGR+H4c14z8T/GGs+NdC0nxR4t1ea8vZp7nzbp0DPIXlaUliT1&#10;Ls5zk9a4p5xJjcTwQMZ6c9K6HxAjSfCnSpto2i/YZ3dOHwPbgf5xV4PIcmymaeDw8Kd3ryxSvo+y&#10;MqNeo6M4X0te3ndamD9sgRMGZ2z28ocevf8AzmmSXkGMMzsO+VH+NVRnaBjI7jjg0EcjBPIyd5HH&#10;+f617HIjnVWbOntFjk+GOoSh5CiXsZXgdSQOn4mucSe2JBVG5PXAyK6HSy7fC7VtkRyl1GDjjjzI&#10;/wA/SuVVSOCO5+bHOf8APNY0o6y9f8jorT92Fktv1LYurIEkK/pljg+o9a7T4LeLPFHga+u/H/gb&#10;VrjT9V0CAXem3tuy77eZCWDDIPOR1rgCUAz5gbORxXVfD4AaD4hiZRk6Y+3OMn5HOOf88UsRBOi7&#10;hhp/vVfz/I9c/wCHp/7d/wD0dH4n/wC/8P8A8bor512p/fNFT/ZmA/58x/8AAUc3MvL70fUH7d1z&#10;pVz4j0z+wbu3ntVLrCbV1aPCxQ9CvoWIwOK8UsNA1eWUE2yxKHUlpW2jBPocE/8AAa7n4r+J5dIh&#10;0a203xHb3biOR5Wt5VZY/uDgqSQT0OeuBx1zwVndXV9qtstxeMqGZPM3HCqu4ZJ7e/pXy+TYepg8&#10;qp0b3UVa73fyP0zFyw1bMalWV5c0r2Wny63/AK7HtfxX8TW3iGPR7d7O7QW6uUkng8tZcW5UhQec&#10;BTkHHPGOtfTPwx+A1n4z+G+j+IvjhrF14isbTTTPZ6Fb7bW3tl2nZ91kMkpXJDMx4booINfMXxGl&#10;8O+LdTs2tvHWnW8VjCSiNcpJvZo9j5IYYOAPz9ea9X039s3UdF8HweGre58MXEFjZR248vzZHGyI&#10;KGwr43nHHb6cmvhc8wWa4jBUaeXx5ZJu/RpO+0rXV77prt5H1mCxmFjiJQqR0lskrp6K/e68nppt&#10;1PTfij+yP+z58QdNh1/wXqq6DdRxQw280EjkLcPLEgiuFnyzth843I6rztIXFeVeOvgz4b8D6unh&#10;Hxprmo+E472FUtNY0mV9Q028dgT+9THm2+Qc7H3cZ+Zhg1k6x+2v8SfHV5dx2nifSPCqzW+yZraL&#10;E124kQq5Vmfy3URj5gVOCAchV22tK/a3jsNBbQXvPBV3ZtbFJVu9Imk87O5nMjebiR2b5md8k59O&#10;K4cHlfFODoRjWm5r+W92vm4tO3ZqSt/KzoxWMyTpZPyWj8rKSat1aaa21RyPj34eeOfhx4KXUdY1&#10;GfUdFdWjsNa0qWN7UjMp8pkU5TLAsccHnnvXmml+K9WvZkka5jLI+SIQwJIHYjkEAnI4Ax09Ot8Z&#10;+OYrvw9f6VoPxMtW069Rnk0SO1kEIUKwCxb8+WACwUElV524rhtOtYY7hLu8by5J4lKKpVlJJCh2&#10;C5ySFfJ9CT3r7vLKdaOHl9YtzN9E196797adjgpY6arpUZNQ0uubtvbZel9dd9D0fUNDFn4fi1SO&#10;4BM11ajzYzjcHmRWBbn720HHQZPynGa+u/A3g/wVpfg3TtRumlZrrRrRrlLi4bbIGjVQrRkhSCAB&#10;jGMnHAr4bbxD4Zu9uka1fzWs9vGfmikaZZ2UhgGBB2EEEbSpUYPPAz1mkfFy+0W1kl0L4saoYXZU&#10;mshZr5QCjamI2QoOi5AAzg59/nOIMjx2aUoRp1HGzb2eqdu1+x7mBzanRrSvHmb9Lq2u3TffY+pv&#10;il4I8L2vw28S67pNpaW11D4bvnWWRmiX7P5Lv5aunzYIAOxshjhdvORxXj7xt4k+GXiN9A8K+KDd&#10;28umwxXMdyPOzujGY43kRXRRk/IQADn5VyTXhniL9pDW/FNnd+Hbz44aq9vqO6DUbabTlCyxMu05&#10;cKMDnGfQfnia5480V9QmXxbrviK8Jfat/baq0inapwm8/eI+Xjc2Nw59fPwHCmOpQUcTLm1btZvR&#10;8tt0trdDhzDP6VapKWG0StrdLX3r6p7bfcddf6TDp2tTeK/B062WoyoUvLcRIYLksrK6sjDamRnk&#10;Dg4YYPNeT+JNSW/1O+ttR0+2Sb7ZN9phMpJg3OAQDkn+HaxJbBHbg121t4t+FyLJqJn1qSUsREgd&#10;mQuqAZwzgKedwPI6HnFcHr04vdcub6xtGEl1dSyyK6f60yMcqoXnJGOw57YOK+zyuhUotqpfpZtW&#10;enS99Uuh4FWdR6q1u12+a9ui6v7vmdt4FdtI+Dep2sci+XLcySAySEY+QAfNjHHGevXHIr70/Zv/&#10;ALK8W/scaD8M9e8ORanaxWE8m3U40Num6+ndVBjO6N1Klt20sASRkbcfnFD4k1DQvCJ0caw8jtdB&#10;pbCe04SNtrBhIp5DZ6gYIx7CvQvAv7W2t+FvD9v4b0bx/wCK7C2gVRHY2OrvHGh3chfm/wB444HP&#10;4nwOKOHsZnGGSoNKSqc99eit016/8E9jKc3oZapRnT0atZ29fSx9i+ItM1f4dTokl9Dq+g31+kS2&#10;GoW8j3FlFKdgj3yjdNGDIFIZTIobHIwhzNb+AHw/1rTrmbwlZ6SwmmmH9nTOghRnJOxCu5oTg8bD&#10;syclGJDD5L8Q/tNNqiQrr/ifxjeKH8yNZ9YfKMGySDv4IJYjHfmqF38ctc1e2aSez8RXi2+8Wk0m&#10;sTfuSwAG5SWCkng4IyV7YxXgU+Dc4SjJVuWXVpaP1V1d+e/XV6noy4gwdV8saTastH9nvZ2f+S22&#10;Ppb4VfCTwJfxRWGt6FY2txMEktzDaAzNkEfMUZHDjdtYAhVLK33drD5u/aG0218G/FKfTLC+jvrZ&#10;byaOzupJTIZUM0q5DZLZPB6k+5ySYbr4yQw3clvPb6lHMi5Ek2ul/mGBvIAGThcjrwwGTjjmPiF4&#10;mm8eXP8AbAsQjCzRGLXAbcQxJYYGAcOc5yRjGTX1OT5NjsHjpVq9RyjJWt0T+9nBjsfRxOHhCnC0&#10;l+K6dP6/Kz4d0620/Uraecqq+fHPHI4DRhi+CRhs5TLfKDyccA4zpeM9QWfxW/2lhdOluoV5M/f3&#10;4HQ8cAHPBwTxnmuc0bWH0jU7R763inhBinljmPCugGRjOT1JPfk4xmt6LxboF7dT6jJ4aSGV2VLi&#10;Ays+/IB3bsdMndwewwQOa9+pTnGpzWvobYWtCEkoKz6J2vp2dvNNdLdSjLLjTdsMscvmIqO5tgpj&#10;4OBuPXKhsAdh9DSQ6lc7J4RHJGsz4aJpTzwQX9Tgk9/z5rbtvHukrY/2rH4GsZ4vPZVS4nk/c7cA&#10;DAAB+Xjv93uMVSPxPlhtTc3Pw4sY/Nc7MyyMCvQlctjr6E9sYBrK1WSaUPxX+Z2VMxpwm4xjZWv5&#10;O1uutr/i+hm2t4yot4Dtl8w/OXOX4+YdwBgk5x1J5ra+GUco+IVhIls7+SkzNGVBYjy5BkdsZJ68&#10;fWoZvjFBaWINr4I0fz0jRljaN2+UjDADef8AZxg8g54OTUel/tEa3ZpJ/ZngvRIy4KSCOKUGMHsM&#10;SDjOD35zxQ6WJnTaUN9NWjzcVnMLSpqPT+uh5sFJmaZpM/vCWIbr3zx14yK9RvrmK3/Zx0aKEMrz&#10;XcoTaMb8XLn1yfXOPyry6Xau1s5B+5juOma7HR/jNr+heFLTwhHpWl3FpaCSSIX1kXbJYtk5bB+8&#10;eAB25Oa78VTqVFDkV7NPfyZ8nhqsqE+d9rfkytZF5MYjYBmwoaNjk+nHQ+1XITfXDGUJLuIOdoPI&#10;xk7u/PP40snx48TsiLF4Z0BVYYVf7LG0EDnqfemt8efGgkYw2WkoFOW26TFhlwecY9x/P1rmlRxc&#10;teVff/wD6CPEtZbRX4iqbjzd0wfG7awwehznGP6UskN7OgWCykZz8qrHBkgdCOOvXHr9KP8AhoH4&#10;lhUikl01No+UjSbcHGcnnZn0/wD1E0sP7QPxYLFhrFsikkYTS7cED0+4MdTUvD4ta8q+/wD4BMuJ&#10;sRJfCvu/4Jf+P9ndWdr4XsLyOWKaPw+m+OUYZOeVIwMEYxj8+a4AwwsmRwwQKCOnHGc/Tt7/AEFa&#10;vjLxp4q8b3UOoeKdUNxIkQRJBCi4TJOMKozyTz7/AErIhjUR42kKrBj0yRwP69AD2rswtOdKgoy3&#10;8vU8SrN1ajn3YoG5Msiht2XGO+Pf/PNM0dXbVLw5OF8sOobk8Y/r+tOUOACF5C5UA/ientj/ADmm&#10;6O2dRumjXALqM8A4wfU9On/166PsS/rqh0U/rdNvv+jNO3Bl/dR7sMTjkkAcenU9KbAHsr9b6MuG&#10;jkBR17HOc/TNWLdIsrkkYAGAOv4jp/iO/ZNSeJbcoGUqCNxyRu6nHft/SuW95ONj3MRGPs25H6bf&#10;s7f8HHv/AAUO+Blrp+k/tBeDNJ8f6TJbQzwT65praffzWnl/uzFcQKFfeuw+bJHKWJznqa/PL4i+&#10;K4/HvjnWPGd/YC3k1bUpryWFGO1WkZnK9M8Fuvv+Ff1A/sh/BH4O/Gz/AIJx/BHwl8XvhXoHifS/&#10;+FSeHWSx1/RorpEJ0uD5gsqnY3PUYI9q+Nf+CpH/AAQi/YR8E/sz+Pf2kfgxoWs+CtY8L+H5tRh0&#10;3TtVafTrl0O4q8Vxvdc5IHlyKqnHykDFfm2X51lmDxkpOhyN6Xi21a/Z7fK55mAzDC4etKLjZy08&#10;t/67n4Q3Qa3JiWQsAPlQ/Xnj3FU5Ji0owi4VsjDcAZFdvr3wW+LOjeBdN+KuqfDzXLXwzr3nDQ9f&#10;utNlSz1BUlaORoZmXbKVZWVtpO0rg9K4u5jMcjxCNQcdjnHuO/TH+RX6LQq0aqfI07aOx6tSUJvm&#10;iQyO8jZYKS33WXrz1/PP+cVRePf4vtWEgJ8yLG3GT0/x6VcUlJAMEnIwcde34/5+lUkEQ8WQKQ2P&#10;OixkgYOAcc13QW/ozyM2adGP+JfqdpJG1naTQ28IRJDK8EQbOU2EnnrjHb357VxfhyW40ecWF3Co&#10;WdRNCTnBP/1wMfgK7HzXbw9MsUrrJDHOquoGGTbnnJGPwrA1XTVufAtnqdnIrT2RDkL1Ve+fx559&#10;PeuXCtcrjLq7f5M+fq/w4Tj0u/yuP8JandabpEksUzbbnUHSaMcqxCttb3I3MP8AgQ9KfpqLd+Ht&#10;VijgQN/aRmDbxkguylV4JPD/AKVV8Fun9jwwXEg/e3Luec8YPb866u08Fm1+D1t46jJYXfirU7ML&#10;tO5TFHaScgf9dvqKqvOFOo09G5L9X+ljOjCVaCa2Sv8ALRfqecafcl9KaGTKsrRgc4ON6kfXgmtG&#10;BGupZTs27bGRyDyxAZOPyHT61RuNPnt7LT7sIu26VUkAHo2VOfXHH4ValLx3axxsCDE6lV7gsB/O&#10;vRlZ/D1v/X4HkJy0i+3/AASlaSiS0VHAys4Vm+ikAEfQD86oXKouoXUe0ANK6qx5IIOQB+QFXhGy&#10;3EWyMhZVzuH94cZ/UflVC8lMerzTRcN9rbb6g5zXTT3djhryfs7PQixkEg8AUnzj5ioUMMgDnjrT&#10;g2flUYz0z+nWlJIOCud2DuzXTseY2IwjdNyvzjH6dqcuFwytkFsHA7YoK8fIQDgnIHWhS7BQAADx&#10;kDH400xtq90KoG4OfzxnGKXcXbjJB6jOeKIoW3MOhIyCMc/560hRMbAwJIAZcdMc8UKwa2uKSVGY&#10;hkfw+v5/iaREx98ZHuPpSqHAyqnI74oY5jG04x6n8cdaYaDVXBEkig49ccZpCAQdpJ+XgdvpTth/&#10;u5OeCf5+9KEAOAmOckNge/8AnFPoShHIXIGMZwTjn25/CglSCVUjaDtPv6cUvlRsMjcFzksP8e1I&#10;gXaZMnOMAkYFUhPzERlckEhVOcjHtjH8qAGVThuDnOee/T1pxRwCsZABxjB/yKaxZjgDIwf8cVSJ&#10;0L2jQRzGFHyzPcDcnXgbcdPqfyqxe3Au51VpACC/t95iev0qXwEm/X7VsEKlwrYB649P0GaitoVe&#10;7ZUOSELAE9sH8vSuWf8AFfkd1OP7lN9f0sdjqd8tr4XntICg+0w2Mb7QMsBESW+uQOf51iQRAPvA&#10;H3RgFcBckfz4/pRrcreZZxAhV+wxEEr3C46f5/GlgQRyqZEBPGGAz7Z45FeeqfLC/c9yNSUq1vl+&#10;N/1NVoTLOyu7jKDOOcc8ew7HFfTX7O/xVTwT8arXxHL4vs7Jbzw7qNjPPrDKIdk9u0MqFnYBW8pm&#10;A54LAjPSvmVgp2nrz1jx0/r34rf1CeTU4IIct5aIV3qCwB5YkDBC4ycf73fFZxcnhqkU7XVkz6vL&#10;MX9UwtWaevu29bn2R8aPj7okXwn1u+8H+OrG9mgtPvadfxytGzuI43IQnjzSufYN97BU/IPxivF/&#10;4RLwfGkrMEtbwAYOBl4uB7f1zV/xuw8K/Cnw/oSpGJtevZ9WnaW0jUi3ieS2g2SAliGdbkspwMoh&#10;wetcT8RdUle10e1ac+XFDIVVW+VS3lsQPyH5VeS4WGCoezTvdt3PJxGKoyy7E3Vm+VLtpJP+vQxp&#10;bmSWHKlenIHfNVmZm3AMBn7wB7ZpguFY7mkDAnqq9aaSCwaPk5+U4r3d2fGSk2dd4SZZ/hp4tjLA&#10;uLWAjaPTeT+GcVw1szMmAMgDHuf8/wCc12vgLMngvxYrqCRpW8kn/e/xrh7Jsqpc4YDgEcVnT1nL&#10;+uiNcY74ag32f/pTLLu7ZGAN3I59u+e1dB8JMr8SNM4KkrIODz/qn/x/SubYsZCzMDtHAIHvXQ/C&#10;R1j+ImmyFlzvfIOOB5bfX+VVWX7mXozDAyax1L/FH8zn9WhaPW7y3clQLuQk5BBO4/rVcjYchBnA&#10;zjuR0/lVvxOETxPqSkZ230wYk/7Zqm0ihM+3BOf6/h9a6IL3EclW3tJLzYQBRPHuXo4zznBzxx+d&#10;dH8XZFb4iXcmM7liwVbp+6WuaVgGDRkcYOCAen17103xgcjx9OyquXt4iMdB8i9R26/rUtfv4+j/&#10;AENoP/Ypr+9H8pHPoyomTyFOevJxnP1p0jLhtnynac/NxjH61DHvQrIpUjBPPJ68n/P+NSKz7CAS&#10;epAxjPTn1raxzXOs+IcrTeBfCJR/mW3uRjGMfMg9fauXUny1A25A+8vY/wCf/wBVdL4xZ5/h54Vk&#10;2rhPtabjzg7xzXLISIslxg8/Mc5OMdq58Mv3Xzl+bOzHv/aE/wC7D/0lBIWBO7gkHAPP+f8A61dR&#10;pRj/AOFQawNu4reqcbugLRf4/r+fKOzHajPjnjkZPfJrpdIJb4R61HI+Cl1Cc5/vOvr3+Srqx92P&#10;qvzM8K/fkv7svyOWjV2G+THGCAnP+ev1/Onoyn/VuMEYJP8An+frUcLfMFmRPlUd85OcUKFVgxQH&#10;qMj/ABNb8upyX0Ou+E6PI+uWwGTJoc/UA44Az09/brXI25TC7iVwCcZz/n8K7L4Mxq2sapHt4k0W&#10;Yduc47iuLjLZyy4wMFugz7c81zU1/tFT5HbWbeDpesvzQ5wNwK8qD27nrW/8MtsfjawYncwk6A9f&#10;lasCUKdzCIsQecjt/n+Vbvw5Kx+MbJlycS4OeTypFVWV6MvQxw7Srxb7r8zM8URFPE2pggBhfzkD&#10;bx/rDjj8qqKXZgrNwOOMcfT/ABq74oUnxhqwJBA1OcZPpvbvVUxsydTkrkADr6H60QvyL0JqX9o/&#10;Uk01lXUbeR5QQJE5ZfRh7e1avxVA/wCEzl2YwYYm4J/uDn3zWJbrIZ0AY5IBBPPof8/St34sxiPx&#10;XEHOfM0+MgD8ef0rGX+8R9H+hvC7wkvVfqc/GAqgbx8x+71H+cZ+lNOCdmSxHXB5H/1+aQoMZOPn&#10;yFLNween/wBakLAyDAZjj2xWtjFM6r4kpt0Xw7OCSTYNn1428+1ckQV5L4QgdcdK6r4ilR4Z8OS/&#10;ezayZ/8AHO9cmsgDHD5+bpnGPX2rCgv3S+f5nTin++fy/JDizjsc4IGOK6TWufhLYhT839pj5h06&#10;S8n3Pb2Fcy2XACevXOeMc9K6XViJfhPaL6atzx0G18c9D3/Sprbx9UVhn7s79n+hy4G/hxnBHzYz&#10;np/n8KbIPkBVScE7Qeg9qdEykH95wF4FBy6njjOMHpj39K12ZzrVHTaMhf4X6yFY/wCvRjx1+ZOt&#10;cmjkNvDDoOg6/wBK6vw2wfwDrNsPmONxJxzjafw6GuTUOEIK5yRkbutY0l70/X9EdVa/LD0/Uc53&#10;gBzgdODXUfDol9O1iJT80liyqFUZOUfPX2rmHDspLKMcYAPX/PrXUfCgGW/urIscvatgrzg7Tzj2&#10;z+dTiP4LHhbqvE47cv8Az0P/AH8opdv/AE8j/vsUVvzxMv3nb+vuO103Rbi5i+2SwSsrsVhVOrnj&#10;ODzwPX1FaL+DteaKTVr3TFt4Y8iZ5mwCwByihjy2QRgZIrf8Yf2j4E061fVJ73+1L2ESSBZfKSNS&#10;T8pAGeCpyCR9BzWBoNw2q+LNM064TZHdXkUdzE33gpkGcEnJyDnJwcn2zXzKqSnHnWx+uRnklBcn&#10;LObt/dir9L/E9+mllpfVslg0nTJfLe+kdDESvKBEVQccE5y3txyOehJq3esy6FN9m0yW2WN4SBLn&#10;MmGUj5sEgHG4YGPvV7le/Bb4Q6dcDT77SJbqZQAzLdP8nAJHLdhgd+e1Y2t+Gf2e9BDfbdBjiEZC&#10;5m1Bju/AHpxjt9a86nmuHnKyjJ/Jf5mEniJRvS5YJdU7P5377foeMWCy3GoK6OqJwZXVTg85Oc8d&#10;s46cH3p/nNa2aW03lcjdGoKsCP7xPsMAD/J9MXxH+zhp7mB9CtvJlXCu0shXOemcf73P0roNHsfg&#10;Lr4UaVpGiSupA8hWy4PYfeyPxHOK2qZjyq8qU7ehzRo8sFCM05eve1tEvI8Xt3sbKMXWpP5szbRb&#10;DeV2g8FzkYBGOM8cg9qfDqi3bJa2QjgKK32dtuScjGGJ4HGTkepPU5Hr/wAVfBfg3TPh/qmo6d4X&#10;tY5hbhkuI7dQd5cAEHqD17968Z8PwXMrGNpUhtA6fapWQfgueSckcAehOODW+FxFPF0nUSas+voV&#10;SddV1Rvo9brX8Xa3dvoteho6ulpeWwumJiubiHzLiFijkjcx6t0O3axbqcsfUVTlu7ey8meygCho&#10;i6+ZIHAyWXnI6578DrwOp+q7PwP8OND8PWdxr3h21u7iW3Mzz3EZG1e2AMcgAHPUnOK5jWfHHwg8&#10;LRm1vvCFhdG1YGNzahti5IGRwQSAckcE88ZxXmQzhVHywpuXzN60J88pQaSXV6ar+rv8j55uHsrm&#10;VIoQEj+9MXILNzjHv146ZB/Gp9KvNTX7VaWUbLFcBjJFwFL4ICkZ+cjPTnG48V6Vq37Qnw7j1Bbz&#10;w54EswYyqywGyAhuEB6nOdrY6MuO2cgCprDxL8OZ4LbUNFuF0Cdbn92I4wYJE42+YhJB4GCcgsQx&#10;68DreMrxh71Fr1/XqY4b2VWo5KpHu7P+v6+84ZPKmtrq48ja0UUBmKnCOUQggLgjvt24wAp6dl02&#10;KC+QRWt3JKTGZ5luN20MG45BP3eDkc/Oc9K9v8OazYavqcVtq9pbQzu4WKa0RPs8/wA2C0ZXnd0+&#10;QncMYGRXhWn20NvbSarbWgSO5u4YEtDyCd6yOQc5U/KoAbIIJ5OKzw2JeI5k42tbz3/4Y9elOlhc&#10;QlZSVnd2f3/lf9SfSbZcPqI0xEaIuZVt3BZ128sMdTxnp0yc96q3OkvHKJxaSPJI5KRRQAPMpUsw&#10;Vuny7SDxnlcA819B/s7ad4T0j4SW+vavpcN5cx3kiQvcx7owvmSc4PDZ3Ec5xjvxS+LfiJ8L9K0e&#10;48OXvh60cNhbSZbICVPl2qVYAMGyDhgSTk5PJrllmk44mVOEG7Ow6vK6Nm0uXv52vd/1rfTU+coL&#10;bXp1jkj0y8V7b5YlMJcgODgZA45DD6t1GM09rfWLy3updbtLq3WVQ9t9pLgA7xyN3LkKWAAyfmJ9&#10;a9etP2tdc8P6Y2j3Xh/S7+a0UgXAso/P2goA0m1drHPBYYz3APWW0/au0fxHayaTrPhK3miv5Fju&#10;V+yIQG4XIQ424LZBB4LZB4OOp4nHJ39hp3TPNkqcZctSqk9et79Ol9vL8DzCw0DxTI8WuW/h+5kZ&#10;JyxKaWzqpO3IKhTzgHPocmoNRtdVs72HSrq0khlUDb5wMWc8Atu6cbcHpwRjmvUtF8S+HL6V7GDx&#10;PexWDyFw9rI0UiLtBAnTq4VSv7zGRn5ietY/xQk0m08YNFY6gzn7LG1vM92XFwSgYEu2e4+8PlBP&#10;QZLBU8XOdXlce/6Hr0oQqx5VNcv4bLVvztvbbTU4WG3S/ult52Z8JGsXlx5WXcVcrgcjJHH1PAzi&#10;uj8NaLr+oQm3u1Mc4zBHD9nYzOgwIxuVSAAVAyfmwAAMDiv4FtJr34j6a/2YGI3jGSzdSAjAHohP&#10;TsMk98+te6eKvin4d8DebFHi2g+bYts6qiA5J+QHo3IYDvz2GM8ZiqlGcaUI3bVzow15SlKMfhu1&#10;v978l0t87njk3gHxe7S6fYeH7qeHcxhgjsyJFK4JcllG3qeRjgeuKzdT+DnxL1C6imh8K6m2X2uz&#10;RquSeFG4t78fXpxz3uqftcST6ami+HbOO1KM0tpI9xLGUG3kh4goJ+u7POTjiseX9qn4qMHvz4hu&#10;GMwxJGJXVVYfNg7iQBg7gQQOc9yKVKeaWuqaXqKpjI4qlKFZxS3Vn5+V9fK2i/HI1D9nD4yRJNPZ&#10;/C6/IRtwnZkVFUjjKE465APtWbqnwC+Leh22/U/B91bExFrgSSLGdoIJ4Y8/w89MjjtXp+k/tY+M&#10;FxJ4pCXEUzbHmUrv+Vd24/MS+VKgc89MnNdEfjHpvxG8DawsN+Lt1tZdykYkX923DKD16jpg461i&#10;8bmlJrngrd9f8zgr4ON2pP3uyaul5f8ABuz5dubW6iuCs8ojx97J5HB7DpXUeFvgV8TvGVjFq3hj&#10;wrJdxTx7o/IlUvtB2klQcgZ45Hp9a5yawvZJw0hZpGjVVD/KxXaAuM8HjHr0xX0l8JvF8Pgv4Kaf&#10;LPqJiikUySyE7ecs3J7gdvc13Zhiq2GpRdKzbdtTzHh3Obi9LI8kX9lD49giSb4f3G1RiRSDjAxy&#10;cDI/nUkP7I/x5IEzeC5AVUbQzEDHoOP8OldD8Q/21tS052sPBs8k7IxzNuIVfpzk815vqH7X3xxv&#10;JVaPxdNbrknbG5IIPPf69/SihHPMRHm5Yr1/yPIr43BYeXK538kr/pY7G1/Y++OVzFhvD0Ualjky&#10;zMNvIz0HarMX7F3xuaITyWmnx8cKtyzNwB/Cq5I74wf51xGnftf/ABw06QPd+ITcoP4ZkzuGfXPN&#10;enfDf9ta11i8hsPGUb6dMWAF2WymeOp/g47nj6VNeGfUI81oteWv4BQx+DrTUVUs/PQ8u8c+AtV8&#10;A6rDpGuzW00ssCzq1m524LFQDlRzlTxjH51jxrsiaNiMnPUDjv2OMZr0f9qm7tdR+KIv7edDHcaa&#10;ssbIBhg0spBB6HjBrzqOOOSNTJ5i4GQQgJZuM47/AK9q6sNUnVw8Zz3aPTcWpNdAaMop3tt+baAv&#10;Xj0/Sq+mMqXt0zkHEi8tnn5RzgVO5xxJFksAAACMcA9frjP0NQ6bvaa7ZVx+9w20ew/rXQvhZpQS&#10;+s07d3+TNW3llDGXzjuGDtU7fTp/9bsTTZ4Lm9crgkZy/BBz0zntiliDpuXJXYfmCjBz0x16VPay&#10;/ZZ+GVXz8j8+/p7f/Xrmbs7o+hmoOF525T6q/ZS/4LN/8FCf2QrCw8KeAPjrfat4d0zyYLfwx4tR&#10;dRtUt4hsjt4/OzJbxBVC7YJI8Dp0BH1D8dP+DkzV/wBpX9jbxz+zt8Y/2aodM8SeKPDktlbeIPDe&#10;rsLLc8ikZtpgzoNgbnzXy2PlwePjfx7/AME5P21/ht8NdE+L/ib9m7xC/hXxB4etdYsfEWmWP221&#10;WyuIlkjeWS2LpAWV1OyXaw3EEAivCdbsbvz1kms1DKMEMQPXjjp/Pkd6+XeW5BmdXmgo3T15X180&#10;nb71cyq4PL6tL2sLN+X9fmf0x/8ABEnw7o+sf8Ei/hT4Y8RaNaXlld6RqkV3ZXcCywTxtqt7uVkb&#10;IZSDjByMGv5tfj1a2MXxb8T2umWlvDCuv3iwQwIqJGnnvhQBwMAAYA9MV/Tf/wAEdfCGueBv+CY3&#10;wf0HxHp89rdnwu155NwuHMdzczXMTH/ejlRvxr+Yz4wFLn4ka9cbwRLq90WdTnBMjE9D7jP/ANev&#10;G4Vmp5ziJLqv/bjzsrUXXrR31/zOQbKReWXDLvwcNjnn2/n6msyOV08XW7gjcJIm25wOgP5flWo6&#10;rhgi7s+q9vWs0bf+EyhVWKtujD5GSPlHUfh0r9Lp9fRk5xFRpwf95HVvI66TchQObScjMhxjywe/&#10;169+nvVPQ7tR4eWJmL5jjYJtHKlQrfzA/wD1VYlnePSLkx4Mb2c+zC7sAoB26c45+o61naOwns1h&#10;Zzu+yoFDE88r6f5+lckIt036nzyjJQpJmP4VmVbuTSjNtSKdiuDyVzg4/Q4PXHNdV4f8Z6tceCU8&#10;GajOx0+LU7u/togQNty7RrKSQepSOL/vmuQktDZKuvxJgrdSJLxjcpYjOc57kVq6DNHeaKHYkHZO&#10;8bZwxBdSOh47/wCTXViKcZ+9bS6+T1OTCzqX5PX7nb+vUb4g8xvhxpVym1mRGTy1+8pV1ZTj3Ehx&#10;68/hlQSrczQFFwTH945yAW7evPHTtXS3GjJF8PLe8VPmZYWXDcnLxAk1zFvbGw1ae0c/LGy7Cp5V&#10;Sc456nt+FaYeUZQkl3f5/wDBOGvBwqpNbpEmoCEw2E0BZmUASBh0+/n68EevT2xWNqO1tQuCqqMz&#10;MQOwBY4rYt4HuFSIx7wEbeuewQk/pWK8ZikdCeUcqwB5ruoWTt/W5wYmNkhFHzkckAfd9f8AP9Kc&#10;pdf9YeccHrx6UArsyIu+OvHHelCEAGQbf7wz/Suo8y8uggQqNuCc/hSouQNoI4+bnn/P/wBenB8j&#10;aCTtzk/r/nFKEQcA8ZzyOAPofxpis76A64JKx/MACCCRx6/yoYKMllGePlzyDQQsZGMg460pJfhT&#10;yBxgfXj9OlPQl3sAjQrvQAk8fMvH+cU4RE4QYwOM+lOUsoDBd2OmeppfvDAA5OMhu+KV9S+VWuyF&#10;YcDlye+Ov+cn+tSbcnJPQ9B39uPpTwFVchMEdTnv15pG25G9MnI7dP8A69NNktK+xCqBJQpHUccY&#10;z1/z/wDqoZcYV+MDoF549fU1IVKMcKrEfeb6j605Ms5BwAT3q7kpLoQqirguOh4GcjFDHD/60Z42&#10;4A7elOAL/wCrwcN0x1pf3kjYKgccqO/QfjzVJsWjZs+BIA161w0oXynjz8nXMqA4/DJ/pT9EsHnt&#10;9QvIypSKA5DdgzhQc9jyP89augyPHY3csSgYgBBJyRh1rW8PxRt4T1SZuWaFcZHPDpnp7n0rhrXT&#10;lLu0j0qEYyjFPs2Vbi6N7exSAsRHbxxZxyMKB2981asNxdSsJB2jI3YIGRz/AC79+9M8LadcarrV&#10;rY2iB5XlXYh6EjOB/j9adYkxSBXAGTj5VGQe4JzWFRpXiuiO/DuTtN63f5f8OatuNsSuVbjhjs+9&#10;3/Hrjv1/EdN4Zt7/AMR+LtL8H2c3lTapeRWlvNNakxx7mC7yRx39+FwemK5uKHzilvC2AcNuJxjv&#10;/LP4GvSvgvYHRNN8S/E65ktVfQtAaPTv+JjJC811eMLZPJ2srtIiySTgcjFuxbIyDxRtd3PXlVl7&#10;PT/hznPjT4q0/wAU/EK8fSZ0OnWm2z0dY1fatvbKsURQSHcAVQOcjqxPqK4LxzPcNd20Ubb0jj7g&#10;DqF9vYcVs3jyS6iF2OoQZQl/myeOOw4HPP6Vl6lpqaj4mtLO5PDRtuXcTjgHmu/DtU2m+iPNxnPO&#10;jyJ/E0v6uYimXGBGSF6ZbH1P4/57UqzPGWkMYAOQeM4/z/Wu2tfh3oudssMhLY3ZYgA8jGOv4ZqS&#10;X4feGQgn+zkjGFG4qc56df8AOK0/tGhe2v3HI8mxbW6+/wD4Bm/DuRl0XxNbFCxk0OXaqkAg7SfX&#10;kda4yKCdPXgjIII9O/4V6X4E0uy0vX9d0u1t/kbw1Oxyf9rBOPpxj1NTWuk6e8Kt9kjVlHzfu/8A&#10;9X1/kKf12NKbaW9jSWXSxFCnFyty8y79TzRYJC+0xthBhV2nHXv6Vt/DRZbXx7pkkhOPtW0/LwAR&#10;j8OK7VtLs1Zy1oikJhh5XXryCce/507RLK0bxJpvlwqoa9jQBV5GWHPA96JY/wBpBrl3QUsplRrQ&#10;m5bNPbzPOfE2mXUnijVP3BcPfTA7YyABvb9P6VTbQ71hhLeUZGMhCfb8P/rV6tfWUKateKYVk23k&#10;wAJ6jec9fbv1pIrSwWMRi2QMTjPlgnP4/Q56VUcxlGKXKRPJ4Tk3z7vt5nlZ8P3KyZS3kByOWQ8d&#10;8/pXTfFjSrm48WrcQI0mbOLIUZGQCMdh2rp9Rs4PKYC0jz1PA598jpWj4ghj/tKF2/js4wdw+9yw&#10;/pj61Sx0pSUrbX/QUcsiqUqalu1+p5J/wjt4u3/QZiuc5CjH86dJoN47F5LaYLzvIQHHrg5FeqJa&#10;BkARFOF+YjJz1/z+NNuoFWPDQHG0fwduuf06+1Usxm/skLJqVn77+45PxDp1zcfDLw6RHIWS4ugU&#10;wOAXA6fgP1rmotAvnQubFwc4KkABP1/zxXqurbbHwLp17JESFvp1Kjvlm7fh+lYQ1+3eUSRxOMcb&#10;dozj6/hVUsRWUWoxvq/zFicLh5VI88/sx/BJHEHwzqCt5jWcoHqcD/PNdBoWi3L+AtesArK5ktmV&#10;TGCx/eDn9OfpW03iSIxgJCx3nCncMCpdHvBLperMFA3Lb8YByd7D/Pbn8qlXrTjqu34NGVHC4aFT&#10;3ZN6S/8ASWefnwtqMandanOc4dgMf5/rRL4YvkCboh1yfnBHHtXV3jia4NwyLg8YAyeg/r2qG6VS&#10;pJGCRjAPQ+4rVYio1qcssNSTdnoTfB3TpLXxbMkikB7GUOAQQ3TH9OawE+H+vSQgiCJSU5HmDgDp&#10;nB47/nXV/By5+1ePzBMuEWCZBx3OAPw6dM1pQiZowQq/Jnae+ePx9K5a+Iq0a75eqX6noYXCUsTh&#10;I819HL9DhR8OPEEkRbyIACCCBN69+n+c1c8MeDNa0XXrbUbnyRGLlA7RvnAJC9wOhP6V15+aLbGS&#10;AvBz345A/X86H3Ce2A2hTdQF93AX94vPT/8AXWLx1eejtqbrLMPSfOr6annHiu1X/hKdVHlsf9Pm&#10;w3JDDefTpVT7KxDKsR5HBxW14z3weLb9A43C7Y4x0yc//XrMNw7oVBwc9hx/9b/PrXo05N04+iPD&#10;rJKvL1f5lSSKRQpZHAVckkfrXY/EHwld67q9pPDNFEFsYlPmE5zuY9vwHHrXG3E0rnLyjABwS33v&#10;yr03xFva4tnDDJsoyB0B6/5/OubF1J03GUd9f0OzAU6VaM4TXY4qT4d3SHMuo24GemGOM00fDu73&#10;bTqMQYNwfLOPzHH+frXUSyPN8rDcBwVxn1+g/nQfOC5nVgfvYY8Z/D8q4/reIel/yPRjl2Ecfh/E&#10;y/EvhyTUvDmiQLfRhoIZVYlS3OVHfp0/nWSvw/AClNVTbwT/AKMeR65z+tdTqLx/2Hp8hZgA0yg4&#10;H/PQ/jVeEYXzIRlX5yBxj8sUe3rRVk+5r9Sw1R80lrZd+y/rY52XwAI2Pm6oGO7aNsBOSPbd71qD&#10;w0kvgaTRluo/3Wog+ay8MNpIwOezd6uiJncxygsOCo57dev0/T0q5pheXRtQYEnZfocgDI/dpx7/&#10;AKfrUPEVZLWW1hwweGjL3Vvdb9H/AF0OIv8AweunXK28txndHuykR4/DP+c1Wfw/vk+W4fIPA2L9&#10;exzXS6+xF6pUHBQbVb6n8O9Z4kJPL7lbqSc10xq1ZRvc5auEoQqNRWha8H6LGnh/XLSWQsxtAc7e&#10;eQ3Yf7ornR4dJkwZpCuByI1/xrq/Cx3WutqRuC6eGGBkdH/xNY+HAwD8ynggdSe5pRqSU5P0/Iao&#10;0qlNXXf8zJfw8qphpHXn5gUA+uMn2xXR/C3T1tvFKlZZZPMsZOFTnAK8fr/niqEkkZU5Q/OcguTn&#10;Bzj61qfD2dYvF0MgPH2WfjA4GY/Xr0z+dFWcnSfoTShTjXjZdTkf7MuP+eo/7+L/AIUVd8mX/n4H&#10;5min7V9zp5MGd/8AFXUr3xfquh6xLGkc0+gRySQZ+WKQszMM9SASRnmsTwPatL8QNKhn3EnUYyVK&#10;YJw468+nvxitzxNqlrZGwMFszNLp0LzpCGRwxBJy3HGGz0PPek8B+TrHjfTVXT/JuYJwUkkl+UkA&#10;nn14HUYr5+E3TwjsrJJn6LWy3DR92FS8t9b67dlb/M2P2iPiL4m0vxLdafokgjiZGZ7mTaMKWxwW&#10;6ZAHHXjua8a1C+vb9ZHvNTMsjbTudz864LE5PuB19a9B/aMt49V8fSh9yMGISOTjdhz+WSM++c5r&#10;zN7e3t5CZmaR1UYULwMdznrx+Fd2UUaMMHBpatX2Pic6+sUsRyX91ab6bf8AB9TQ8u3htJnvruPc&#10;kEZgQfdlZdoI4GCQDnP1/GjLfrJcm7WYrIX35Q9D1zn61DazfZW83yQxYFcseQpByB9Rn/61SXli&#10;1rIsFwyoWVWUegIBB/IivUUVF6njVq3toKUVa2/X01++3ZLvqemfD/xr4g8R/CvxTputarLPBp1p&#10;b/ZzKMkl5lXBJ5OAvHPAB69sC8uY5wLe2tRArXDSPHgEZIxgE9FGDjrjPUmr/wAMzaQ/DHxpJHdN&#10;J+7sUKkbQ37/ANPbnn6+tUtMY3N1HCsRzuRCi9GAOOp6MBge/wDPx+WnCtV5VZJ/+2o+swFStUwM&#10;IXu5LXq931/4J7H+034z1/wLb6JBoMpBudLQNEyF13Y4YKeAcnoAc9SBxnxrUdW1izvhrGtW91E8&#10;kbGWCWSNm38rgx54HPRgMgEcivSf2pNU1WHUdIM80dmUtURYoJsvHH5acF14DHJzjAGcZYfMfLLP&#10;UPAbWbpJJqO0zq0+0gkDkD+Z556iuXK6MFgoz5Lt3u1vucWc4h0sS4uTcrXWqsnv6y89lpu0WLjS&#10;J1eS40qyk4ZhHbGbHmqApBQ/xZDZ2nn5TjNN0HXYmEk99ZGO0mhxIs6qyhdyqNik5fBIJOeMHuM1&#10;pXFv4c8TW1rP4furqEWk295Lx0OIgsaA7SOfuBfTgccms3UotR1J21Kys5VYxAXdmG3YGGBZeOe5&#10;IPIJ3EnqPQi4zjaW/wBzX9f8OZclXD/v4RtF3st76Xfqlfb7tmdr8I9S+2/FCHQoYnl027eQahar&#10;N+7GEZlO3g7g2cOO+MYGBWNHqENq8Gk6TErvPuO4MwAX5emcbTlXJOAceuRWv8AbOKy8Ufab2J4r&#10;uHTriWJ3i27o1jfGTnIPOB8vQgcYFcVbNJY3PnyIrSBiysMgA9QwIP0INcijGWJml0S+b11PbwWI&#10;nCCctG29LfDtpr5f8A9zn1ybwj+zTpI0W/kQS6szOzLyULKBlSMZwcHsD6g5rxjxDqOpXuo/a9pu&#10;nS+ldp55yTtAXYWGOAMH16EfT1bxZZa1H8CPDEkuoq9ne3PmBCp8xJQEJXPOVYHow4IPJBAHAQfE&#10;7wVosjWd/wDBuxu4xEu67k1ByJxkfvMY7nnjpz6EVy5dCznOMeZuT7d/kcefTUYU5a2eqt0f+WiW&#10;uxgX/iCWZ5M2xcXIJmuzMN5JZSUY4xtygxn6+wm0y/azsZbpbEwsrgmF8Iztgg4Y5wcqSQDgZGMd&#10;K09T+IvgSwlW6HwXhgeX5pFi1OcBBk4wSMEHr09KyNV17wFdRiF7DUreWUJKo3pL5SlTtjyQCwxs&#10;wT29TXqqMpRs6bS+/wDU8SnjqtNupVetunS6dv8Agr7/AC6PTPEtjLq1tJi4hla6EdvtZgYkbDDJ&#10;+hA74wMkYzW18WtPstO8XzaHoNikMfkQytGgbf8AMgdvvA9M9OmMccHHK2epaBCiy6KLgMLJh5k0&#10;ah42DDPC46L3GD0+lb3xmn1iDxs7XG2Ka3trZZLYXAbDeUj7gO6sTuA465YAk589w5cTG2mj3+R9&#10;dk+PhLCSbleTtpa2lmnquvmumnc2fhhFOfiTprzXDGSeQCcLGQiEIQp+brk4Xd3/ABycz9oi+15v&#10;iNql3ErNbQhfPjZw6p8vzAZAydxGSPpnFW/g3Zxaj47077fpebWRgu1QVMcyxDG4g7gAGBBB4OME&#10;YJrC+PN/cQ+Op50vWe1WZWuZI5f3jggLvOOBwQTjjJHFZ0YqWaJf3f1PSzCqll0qlpK357PfXXd/&#10;cchcajaR6VHP5iszwjy7TygoVdzdSMAE5HIye2NpqS4uCbNhfwLCXk3RqqAGQjAUHjB43Kcngjue&#10;vI3N1dSXaNLKz7ItiiRsgAg8D8ST9a6C1e3jSG4vLiR0tBGwREA3k5baTn6844xivenRUEmfE0Mb&#10;LFVZxat0Xbzf3X29DWk1Ka5uLS7tEEZtrWFWjMrbRtXGc56jke2QOuK634MAR32r3n2hY8+F7wRx&#10;qivz8jbeO+Cpz2IHY4rziy1C4mvZIJ5FkEzFZWAwgUsCQAAOOAccHtXonwKRFn8SqGyG8K3c/lNk&#10;7GyACDwG4AwR/ergxsOTDyPUwOMhWxEXLv8Ac7dtu23U5q5shbzKu9lEikhmO0EkHOD3H869J+My&#10;SW/7OXh4GbadsB+X+IGI8e/rXn0+oC8WEQwjdbrucsgYFTjAH0OTg/3vwHffHSd4/gD4XtWZSTbQ&#10;NjcCQPLHHvgED1rir8zxFC/8x6FaK+rVJRf2XoeGsQh4fB7E1Xkjz86sSccqe3NOfcBu5yD0zTd5&#10;Py5yRxyeBzX0aVj4Kr772Fkm8+3jhZAPKDAHPX5ic/zph5HXBx16f/rolXaAyZweoqJSflULz6g1&#10;SWhzS3t1PavjgoHiDTN8Dbf+EdtgMqflwW6YxwOnFccPMb5DMMhcFgOB/nI5Ga7P45o8HjC0jLgN&#10;Fo8A2gY4IY59up6Vxxjm81UwPmJY8gjHBycdPzr57Cv/AGeJ+jtp1JIkjOx9iFlXdwpA3Dj1/wA+&#10;3aqtoAbq5fcfluNpO3sAo49qljBQB3B25OWDDI/rUWjReXLcFVDOLk/uyeuAOfQjI/z1roSSi2aU&#10;Y8uLg/X8jXs4QsZdlO0sQM4BU4I/LmmzSQprUHmzK0SEecQ2Rt4GeByMfp+dLCCkG4AjcoxgkY46&#10;jHX1/P8AFbXT5Z5WkeJ5Agx8rd8cHp15+vNcuiu2z26sHUouHU/rJ/4J2/EP4f8AxG/Yl+Fk/wAP&#10;/G2j60unfDvQ7HUTpWoxXAtbmPToBJBL5bHy5UPDI2GBHIFavxJ/Yb/Y5+L/AIti8d/E/wDZf8Da&#10;5rMVyLg6nqHhq2eaaQDjzX25mHH3ZCy+1fyl/Df4nfFL4Sa3b+Mfhp401nw/qVpIpstS0XUZbWaJ&#10;8feV4yGUn1HrX258Gv8Agv8Af8FQ/wBmVY/DPxD8SW/i+GzjaJtP+ImitLNGeCC88RiuWbrzJI/U&#10;ccV+aYzhfFUqt6UlLtrZ/dt66ng1MrxFKp+7lr/XY/oS8eeMPCfwr8A6v4/8X6lDpui6BpM17qN0&#10;/CW9vChdm+gUHAH0Ffx8+NNUt9U8UajfW2Hjmu5ZVx1G5iev4n9a+uv27P8AguD+2f8At4eCR8Mf&#10;HN7onhrwtJtN94d8K2kkUF86NlWneWWSRwGKkIW2blVtuVBr4yunJcpISTk7ssD+P6V7/DGS4nLp&#10;VKtfRyskr3ta+r6den/DerlmDqYSLc3q/wACCYEsdxJzyG6Z9f8AIrNgj8rxjbybl+/HwGAx8q/r&#10;/h3q8SeAzhSe5JOBz6Vl6mpGtFGLjO351OCBtH9a+4pK915M4s8lahF/3l+TOgtru4i0W4t/M+UW&#10;U6uhGNuQO/bnpjnnt1qLRTj5I5Pu20eVZyNjfIcf0+lJaagb3R7mdgdzWcqzBQAA+084z36/lxTd&#10;ChuItRjm2Fv9CjB2jJ+6h+nf6c1glaMrnzySlGlZ9v8AhvUboNql/wCH57NsMzyupynZnxn6g4I7&#10;c/ll+G7gRWUtnIQHhhkTpjrg5/Q81p+Fb6WGBbaPDefvWYZGQN5PHpzj16CsUwSaZEmsxE+XMZY5&#10;APXc2D/n0rphG8pxfV6HmObi4yS9fw/r/gHV6jrEx+HMGjXaFfs4hI4+8jNE4PPT09Miuc1a/D69&#10;9siKGNjngn5QWJAPtk8Vt+JEP/CK6fIMEtaWw3K3y8Y4x6/T/wDXiw6e2oqVduTZHJbv8wUHqM84&#10;/Kow0YRi5d2/xtcjFNuS16Kwy3Wax8meKXrjaHBPJQ8frWPq0BivHcLjezFcc85OQf0rXtpGezgc&#10;DBjIG0AZyBj9KreIfs5hgeAYKh/MBXndvbH6bTXdSbUzgrK9Pmv/AFoZ/lscnBP+yO1KWUtyCDxg&#10;n1/z3qVYAp3blwD8ox1+ntTzCHCsCDjHGeh/P3rsTPMUG1ZEJXa2ATweCePelWNzwEODxyOg9fp0&#10;qQwkEup2bTtHHPSgxt9/cCAMjHXPv6j/ABp3diXdOzGZOWDKT34HI/WlVCrAeYMAdM9M4/oaNp6s&#10;O/B6/hxT2Vy2/fjPPHfvmgLvfoMygO1hzj7oOMe4H5Uqkodq/iQR0pzwuAFVd2DnJPbmhVRn2LyN&#10;uSc/nTsJ3uKjAAkAMRjPHJzTQzsS/ljpk5A54o8oABWmAyRkY5qUxs4wGwCCM+n+cUwSTITgADkY&#10;I5xnH/1qCT5bF8AcYLDjHpT5CrSgbgCByF4/P2oICqNqgHAzg/41S3Fy6kIkZ18wnjPfoeMf1/Sl&#10;3Ifk4JDcbenSlYgPtAwT09D/APW4pDFuQxFsn1PPPr/+urRnoi1pspW3mROshC7V7jIb+gHNdHpE&#10;gTwpeGQ4LQEBMcAeZHg4/PP0rmtMiypiXGXcbuMdq2byQRaP9jiDYa9kBAPXAXj35/HiuWsuaSj5&#10;nfhZqMObyZufCezluvEomRDtijy0gTPlcjDH0wQvOc81kWaIZVyoUjcVG3HTkHn+ft712vwLsGia&#10;7mDFWZYVK4xkGQEc/VT+JrkLZ0ACEAbiRsfHcce3WvLU+fGVV2Uf1Pfp0/Z4Gi+7k/8A0k1LFfK+&#10;TD7H4GEPGSeOvB/Tr9a7bx9Hp3hX4V+GfB1vp6fa9RmOs62Mpgb8x2a4C7gVjEkuc4ZbxcKNuWwv&#10;hj4Qbx74007wbFIY49RulW4kKgCGIZaWUk/3EVnJJ4C1Y+LHjYeLvHt/4h062SKxmn8uyiaJA1vb&#10;IBHDG23qREiqT3IJ6nNTC7qaG8veppv+tjm54pnuFKCGOPacLvIznoOTgD9TVWzdZPGWnukKODE3&#10;zK4KsdmeO3X/AOvVmCaGSR3eeFgpAKmM7c98+h9qhsyg8YWEnnbWbcNynOfkPT8a7Iq0Zej/ACOG&#10;sotwcXpzL9Dt08pUMSjHTaZHycc4/TB/ClEAyAhUqU+8q7uMemeOvb1981FdRTy2Bis3Ec3l7QzH&#10;IXA4ODwecds9T3pNHt9QXTIhrVwrTg5djgYLHOPlAHf8c+/HmKK5b3+R7t7U7bFPwurHxhrBX5Sv&#10;he4ywIIyHU8fjx/Wp7FJNmTuIGQQEIAHH6Z/wqLwyceNNWRk+U+GLjAIOPvLyOuPX/DtbiiUkSBP&#10;mGNuD+P4dfrXVW1t6I86g7p+rHyPiHcY1YqckAcrnpzyQKgsRJF4h00KMv8A2nADgcfe/lVxUkZl&#10;Qgttxn5Rgeue+OBUECt/wk2nPu4OowcgcjMi/wCeneinuXVltby/Qk1aFf7cvXjB/wCQhNuHfG9v&#10;Tpzj86bHFn5lYnjpk4HP59/61LqQaPXL63lQ4F9MTubJ4dsnBojDnKKpDBcBcAHr71drGaet0QXN&#10;qZWJVN/BIAXBz7Aisn4n+JL/AEPV7FbBImVtJjfDIWwSz++Rxj/Jrdu0JgJ+ZSoOO2PYdfT+npXI&#10;/FtFfVtKdTgvocO4BT13SE8mu7BUlOok1oebmNWdOi5RdtV+pVt/H+soSs0cXGCSIz6dev8Aninz&#10;+O9RmwGRGPQr+HX/APV0rAjiUKR5nHfHT/P+e1SCAFgjKT8uMlhz716qwdH+U8P6/iv52d5reopJ&#10;8JdNu7qFWP8AasmVDHIyGPauLe9Mx2RwbcnhRjI4966rW1x8FNOd5Admtsm0jOSUY9vXrXHuAoEk&#10;a45AAPBz7ZrPD0VaXq/zNMZWnKUb/wAsfyHyXrQqApY8j73Aauh8JE3Ph/WMhgfJhY/N3D5H8v51&#10;y9wsx+YAMc8Anr7V1vgKEjQtaUj5fsaZBB4O/I/X/PFViKSVK/p+aMsLO9f7/wAmUmUld7EsWGfx&#10;9KZKvzBiBjpjAP8An0qZ1A3Lt9yAePxptyJI4eRyeuD93/OcfjWHLbU1c01YsfCQxL8QVRdrNmUM&#10;V4ONpJP5j/IrWto22Ao4wBn7w9M4/wA+lY/wTAj+K0GELEtLuJGc/u3yT7nH41v28TLEyseAvBZv&#10;p+tcmNjy1/kv1PUy6dsLfzf6DEiKsCWlLMcKQOSeePwphjEUsMpC/wDHzESCuOd4z9QMVP5UK5D5&#10;HH3ccjB9ulOYSfaYSpfK3EZAA5A3rXEk+ZHfdKLON8cS2Nn40v4JZPnEq7n2Z/hB9OOtc7qc9vPP&#10;9otpB5YXDliRg5P/ANatr4lWMx8dahD5bFsxkrjkfulArEWxnTcHzjuCP0r2aSiqcXfoj5vEVH7a&#10;cX3f5lOZhnIfcXYgIrd/Qetelaw7TW9hdMqgnTk4HTIJ9BXnM1pFFnMgIC8Y6g/n9K9Juisuh6RN&#10;IxBbS0wSSPXOfzrmxvwxaOzK1epL5FVhI/zKV+4Blu+eMj1+nr7ZpFOA0h+bHy4Ud8d89OfTPbtU&#10;syxk7VU9csNvU/T19/Wom8zBZCoUquR2H0PtnGfavMdrbHuqV2Nv4JZPC9osD4P2ucnK8/ffnp7f&#10;p9KpsgBEW0heSXzhfr0FaV55kfhCEsxI+3T7i2CV+d8Hng/5+lVY/ljxN837wDJPUHufzqpExdvu&#10;X6f8MRJvDbWfHzEAjHH+en41Z0aFoNM1Jmk4W4RssMn7sf8APnj/AAqBlzIHibhgAfmxxjoP8/8A&#10;1rumog8P6kph4EsRUsPXZx7HAP0zUKyT/rqVZSlHtr+Rz3ih999FncFKnAPU88596zdx3bAjcAlV&#10;QgjqOv59K1PFRUS25xjJYMSck4xzWQNq5UDBcnOeRjHf/IrspW9mrHDW0ruyNbwcquusRISpfS+A&#10;o5J+fpisdWV1Eb5G4jbhscg961/A/wC8utStySN+mkDHfGf8axwDNwOR/eLfrTv+8d/IhP8AdR9W&#10;MkEo3YDDPUZOT7+grS+H8jx+NLCQsVAEuCT/ALK9Of8AP5VnSBVcAMOOMBfy/wA+1XvB4lfxPpw8&#10;wn944IAz/D/9b09KdT+G/R/kRC/NH1X5k32PUP8An2P/AH2n+FFdf/Z1h6D/AL5T/wCJorz+Zdjt&#10;tD+X8/8AMxPiFao2r2lvG+EtdCtI0Y5G7CYOMHI5IOD2B4q58I7eO4+IGkwXjKghumEMso4dWyCS&#10;c/lnJ7c1J47ksH8Qh7dkYtYQRSMxYbx5Yxx7g4GOuc5pPCFzY+DfF1lrWr+VFZwK0jjcCzoVG0di&#10;eSOvfr3rz9Z4PlS1s/yP0Wnls6MlJPmUXrbbfTdK3q7aoofH6JtS8ZXl+ZE8mRgd4OdzDcNoGckZ&#10;4yeAPU8V59dfYpJCBe+WiKoa3hDNwMDndtBP512/xIg8PeItVOvy6qFtpFjXy2bO19nBY4wCQCff&#10;B9K56+n8A6Wr2iRrds6grKqsdnQ9ioPofqfavRwLdPDQjZtpdj5bOMJbETc5wivOV2+3w7en3nPv&#10;Jpe5Vht5gOOGkUE/px+VXrvSxc2sEt/crE8qjyEYtJKUCgLnHQYwAOOlW21HwjFIIzpSK0Z5lB8x&#10;X565B6cnseg4qe48YaQZIpxLMJIRiKWJQjgg5DZABzj3449BXW6lXTlizyqOFwSjONWvB7WVmlvr&#10;fZ+hr+A44tP+HfiKaxlE0TS2izx3EePMxJxjDZABPPUnI6DNN0BdVv8AXLEzh/s6Xked7bY4lLjP&#10;cAYB56dDV7w3cRL8MdQ1vS4o4rVdThiazaLInlxuDOS3AAz09eo5zB4V1e71bxdpVvdPvim1GCMw&#10;Ko2keavy+hz79eetedNzcqkrdevoj36Dw1PDQgp8yttBWW76vV/M6v8AaN8SaD488SQtousQPDb2&#10;iRTyyblUMiquQGA6bTycds1Fpf7NnxAtfgXD+0tD4PF54OfXDoX9s2zW5iXUPKEn2eRQzOrlSGBI&#10;AI5BPOLH7Uel6enjOOysLKC2jht3BigQKoCuRjA46DP1rI+Fvwl1rx/qqaVpuYoGiaS4lLsUgjHL&#10;O3sAM/oO1cVCfJl1N05cq63V9Oq3Wr6PX0Z52OzDCYXGNKCUktG7vb8BNEht00uXV5ZBDZ7o0YRW&#10;+52LYyqhm+Zs4Y5z9w9RUlndafcMl9aSRwweaT94qykZIwR98cewycdxXeeFP2aW8f8AivTvDHgC&#10;61XUYb65iWzSUKGd5GVEcjcAoO8YxnBbGT3i8T/sy+ItN0m21zwfoj6kLixk8zSYpVkmIjLb8bST&#10;ldhJT72OQuOmcsRh+e0pav5f0/MVHPJYiSU67XZJWS6/8C33GT4DtreTxFeXtu0ELRaDcOsbM24K&#10;0WSNxOD25ycZHA4rzxP7MRPLknaMqpCIwJLAk/N04Bye/fpXe/DJLi3u9b+1aebSZPC1xJEHzuAE&#10;WGXHHPA56ggg15myzTPHCNzgKFiySwHOcew56fX1rpw8P3s032/U9fD4inOHPC0+Zt3s9dfv9PyP&#10;Y/ilNdWf7P3hizkiBQW6SRTwP80gCMVIUjj7uDycHtg1xfh/QoH0G3eysHulmP8ApNpLEA0agKQQ&#10;R2JycjHQd+a7n4qXMS/BTwfY3EGYm02FCZmAbGHyfwHA988Y6+D3OvzFpoiYUxhVJU7gVwOMnofS&#10;ssupVK1CSi7e8/zOTN3QjWg6krWVrJX7X3fXt5nUeKrC906R9RitXuPNLECJdxBUcr06jI4wDggk&#10;DgDnbEal4p1mOG/uBaRhgJJZAcgfzY4P/wCqrfhPxJqsF1d6TIWe5MJeHgFFkQb++QThSAffinG6&#10;XVraSUWBhkjXchVcCRfbPRgATg8nrmvWSqUk4tL1/wCAeL/Z+Br/ALynVd227W6rdevXXU6aW6uN&#10;Mhh0rRrSzigWb5BIoaRwQFLtkn5jggn+lafx8W3uPjFfwSw4DQWyly+GyLeMYGPXGOhrhLG3v4fE&#10;9sl5GJD9sjVnIUhvmAJzjj6HB5rrvjgjSfFDUrjcEKmNY2Rx1WJB0B9hz7VxShy4qOu8X+cT2MDh&#10;o4SLhZ+61e63tfdGn8Fdb1G48XaQ+lwB5rS6ZFinZisuVZl3AZZhhWUnB2rtxycnlPjMNRvviBPr&#10;FpbvDL5hkEMWCC3yrtJHykE88ZyK6L9nGaQfGHS2RioDScNJjohIySD1IH9MECqXxW1ywh8YazpN&#10;1C0MYugxuc4Ksy4BIVQQpKkM2TjcOD0OdJuGaNRV/d/XU9XHVqOIy/8Aeuzvv5pKz09Oul7/AC4O&#10;+8ONqubnTrCS0ukUG4t5G+Qk9044Ax34HqOMu1LRNat4limgKxISY0L87u5x2PGPwxW5/bEHhO6b&#10;TtRkv4FdoUeNyG3RSclyeAdo4xjHPfqHeMNO1PRr4y20cwtUiSMXMsuYmDLn2+Y8jrnjseR6arVH&#10;JLp0/A8uplmDdKc6blzK3Oktt9XbbbV6K6OWGkatKwjNkXC9Su315/nXp/wVt7yN/E95LKkYXwbL&#10;EsYbcxARBn5eOiAdRnK8GvN5dTt1tfKTUbtdzDaiyl8AA4GTjAJPQZ6fSu+/Z6Lyaf4vlOomR/8A&#10;hFrpVQlsKCM9+ecY49PpWWYe0eFk35fmjkwKwtPEpU23LV6tdE/R/wBbHPoFiDujb08wAy4wMnkc&#10;EZ59D1wfSvSfjwJbv4IeDrWKQyMdNtyoLYAPlKO/oAR6eleayxLOuRGF4G7aCMde3+f516L+0RNN&#10;F8FvBqxsQTplvk/7Xkpjv+nqa8+td4uhb+b9D2KzjDB1Oyj/AF/X3njsfhfVZoN8SxHJxgzLk4wf&#10;WlHg7WwwRYYssd2BID3Ppnng8e1Z7TXLJt89xu4xvPINQ3SzsDG05Jz1Zs5/E17qjW/mX3f8E+On&#10;VwC19nJ/9vL/ACNg+D9XR8GeAHZnBk4wOvb/ADzUZ8Fai481Lm3wG4HmHn2xj3/UeorOtgzna0xw&#10;I+pPfB/wqFzuuUJZjzjO7nFUo1b/ABfh/wAEzlXwFv4Tv5y/4B7V+0AiHx+Io2P7rS4BgcduPr2/&#10;GuPgibdsRX3sdoYEYHIJznoMD+fpXYftAwKnxRuSYlQG1hBwcjOwH6HjFcYERwSSm5ScvtOev0rw&#10;cJ/usPRH3MkpSlbuPjXeoyrBlGc4UAnAx/nvSaEoLzJG5J+1nJUHAHA/+t/PFPAaccOrsSOCc+g7&#10;+nFJoYTzJjKPkNzIcq20fgD7D88Vu21BmmGX+2w+ZsRxJKryFCAoLAsxyOeB8x5Ofx5PevXv+Cav&#10;hTQPiD/wUF+Dvg3xdolnq+kX/wASdGi1LTr+3WWC7ia9iV45Y3GGRlJBUggg4ORXkIyLd2yu0jBT&#10;pznn6YHcda739h7w78WfFX7Xfw40L4CeJrfQ/Gl34006PwrrN8u63s7/AO0J5MsqlJAyLIVJBRxg&#10;fdOcV5eMV8DW1t7r17afeermGlBWdj+g/wCPv/BvZ/wTd+Nssl/ovw61bwRfvIZDceENZZI2c8jM&#10;FwJolUHnaipX1L8Qv2b/AIJfGPwpZ+E/jh8K/DnjSO0s0gEviHQ4LlshArOpkVjGx65Ugg96+Do/&#10;2pv+DgH9kyeO0+P37IHhj41eHrSci51/wK2zULtT3WO2+4B6mzHHXpmvvj9n74q3Pxy+CXhn4u6l&#10;4LvPDd1r+kxXV34f1BiZ9OmIIkt5MohLI4ZTlVPHQdK/H8R7RpKU+ZLb3ua22yvePTdI+Yq/WYxj&#10;KU7ro07/ANbH81v7YX/BJf8Abo/Zu8W6/f6r+zR4ol8Nw3VxNa6zo9p/aNmlp5p2u8tsZBECuDiQ&#10;qw7818oXttPazSW13AYmA+ZGXkc9Dx14r+wDQP2hPgP4n8f33wq0D4yeGrnxVpdw8GoeGY9ahGo2&#10;7qed9sWEoHcNtwwwQSCDX8zv/BZ77NN/wUy+MpjiWMjxdKMIgwxCoCePxz05/X7fhnPsVjK6wlZJ&#10;2jdSW7tZa73vffT8dPosDjquKTp1I2a/rY+VZFYneVHYIe3riqVtAsvie38/bsM0QcOuQRlR7Vbl&#10;yR8wGOwBxjA/z+tRWDB/GdvvUcTxFSBx8u0Z575r7+Lai/Q4c6b9jBP+Zfkx3iXTp/Bus3ulc3Ft&#10;PGRDIW/hIyDj1B/lmrmiRCO8hxMcLaqQ2QOqpjH+e/qa6X4k6JHrHhZ71iFltAXiYqR8u0blySSR&#10;xgeuK5rw1f8A9pyxytGRNDC0Trk4ZeNvX2yM57CuejX9thud77P+vM+b5uStG2zs16epneHWUSxb&#10;ZQCyk4JyMmXH5f4VPHai48IzQSQk7pHXLY+V8lhgjryD+fWotAJ823kP3RHkqO3708/TB6elSafL&#10;J9hktopGEbFm2n+LG4AnPP8An8a7Jp8z9V+bOFK6Sezv+SK51b7b4aSGTIaMoind0Ab2H41DbzXF&#10;rdxJDs/e2pVgpOAN3Tj3FR39lLZNatCV8q7VGYbeAwHpUpUtc2igLkQjG4k9z2P/AOr861iocumz&#10;uc3tG9H0siDT4za3kUUyYRx5gz74BFR67GFgQb1OZm4HO386u3bpDa2NzvDMYRufdnb1GOvpiqev&#10;mOSGAqvLM5ODn8R/ntWtNtzTOSp7tNx/roQLhWBOQcjJGevtS5x8jbjwcgZ6DvTYsM+5iflHGePT&#10;+lSYDYLHPTBIz+X511nDo1dIQscAYBDDHH5f5/8Ar0jsjNh05zzuOKBH8xYgnnJJzzSqjDCPgDG4&#10;YHX/AAqrJGfMwjUlgwXtyQw/KnFEYZEoPOcDn/61A3H5WI3ZGenTn0/zz+FI0f8AFkkEdF5yMUbj&#10;+J2EeE8jjqTzjJpQoVgzEsMYIPcUZkIZUBwB9zJOD70Abi3OB264/wA/41SI0YOokQMAOW45pQ8e&#10;5lZM4HBIIwcnp/n0ocjAbknOA3Pp/PrTXYP1xyRnHPH4Uati22FKk48o88YIH496awUKQZV2gZ5H&#10;UfrSxtgHzGyVHytnv+J/zihs+ZtDkZBwM9O/aqSE1cYU27VwRz1J6+1DKVA25z+uR25pV3ockk+g&#10;BwT/AJ/rSuoRtjDHfJ+vP8q0TZD1VzQ8MWqXOpw2pU7XuFDrnkgEZ/TP0zTbuWUyeS5ZQsrN93rk&#10;j9cCp/B8e7UUYY/dzRsqhsdXVfx611Wg+DPAS2F5eeP9YvbOe40We90FbZVeO7mWV4ljfCsYxmOQ&#10;89cYymc1wV60KVRuXysrv7vQ9XCYapiKD5WlZX1e+qsvW/obfwrkGkaffX94yiKOwtJ2ZV3bRvkL&#10;fL3I2ngegribONicliVLAHd8vpjHv0/75+lbsWpw6Z4IvoyzFrzT7KBccEZkuCf/AB1CPxrDtGhk&#10;cPLHuUZYEAHOe/P5c151GnL2tSp3aX3L/gntOtejSopfDd/e/wDgHo3gJJfB/wAOfEHxJkj2yXUa&#10;6LpG/JYyTr/pLoOhxbhom54+0oQCcEcfGLpZI7X7LLneVfaMhQMcjOPXHT1rqvivcWvh/SvD3w6s&#10;1jB0fTvtF8BEMm9utksobqcpGIISDyGgbgdBx13NL9oUzMSkUmNocYbt8vp0xj9KrDrmTff+kbV5&#10;OnZN7fn1/wAmTvHCkri4V1PO4BFDfiM8fl3+hqHQbO2n8ZadHM00iM8m/em1iRG3oAPX8B3zSxXU&#10;OZDPaFSp/wBakvJGOc4HQHB6n8KjttUtNJ8R2Gs6pJJHGrsZHYEnmNsfd9SR6+9dTjNxklu0/vse&#10;fUnDmg2/tL8z0pdPsAwRUZQACC0hHHXBwcHpz3p8ukWk7OZozjnJ8wjGRjPB9Kw/+FqeCiDHJeZw&#10;2QgticfQ44NRH4r+EEYRveS7RgELASPQ8V5McLjX9l/cepLHYOK0mvvQ+wsIYPiFfx2kYjWXwvcj&#10;cXJA+YAnJPPQe2OnWp47RreRbaWXdgc7xyQePX/OKp+GfEOka941vtUspm8lPC9zHI0ykFW3Ljk9&#10;Rgj8qtNqnheaQvc6jbF+NrLc4zjp0P64rulCpFxUk9lc5aVai4uUGrcz+7QsvHGzjc7kFjzv5BPs&#10;OKS308TeILOfOCL2BgFTnPmDIyTz61A+r+DAFU6jCMEnC3PHJ68mpNM8Q+HYtXtBYavA5N1EEjEw&#10;OMOOOD+OPpWkKc76J/cEq1LZyWnmSahAF1u+k3EAahPndjkb2Haltoi7YY7stgbff0H+f5Vmaz4k&#10;gXxPqlqrwgC/mwz3Srn962P8nFU28eJDKUl02OTI+RkvVIPT0/OuyGDrySsuhw1Mww8G031sdFcW&#10;/wC4cxOBkHOQOBycY/KuU+KkUU2oaP8AKrsfD9uQQMZwX9KsX3xJAykehAkqDxc5/H7v+cfjT/iP&#10;BYXb6LI9wFL6Db9zgYaTIPPv3r0cJhKlGtFzW9zzcXiqNehJQe1vzOPhkBYg2yZ/ibJwP06Z/nV6&#10;4s7eLT4rtYCGlI53j3x/Ko5NMiJkaO/RQCfLQ7shccdvata4ubSRYbeMLtjdD8yHgAk47dRXqzpa&#10;rlR40Z6O5r6pBBJ8EbOVUJxr7BRkZQeSxHHXHNcXb2cW1yVHT5gR098/Q/8A667y8u4J/g9HAsjb&#10;v+EhLHI7mFh9OtcmkO+FjGSRxgfMSODyOOBxWeGoytL1Z0YqavC38qM2OFVIMbF+MkqOMe34113w&#10;8gB0fWyx5/s/+E9sk4/WuXFhcbgkccrMo4IY8nrnt+P411ngJHisNc8yORM6RIdojwSTkd+veqxd&#10;B+yfy/NGWGqJVF8/yMS4mSJgEQkY4I7fgP8AP6VWlu3ZiEt94Gc459s49Oo/GrjraSxGWexuZZAr&#10;ciNh69vUA03YQPLSwuE2NhF+yMQMe3b6Vg6Diti1UXVjvhFIsPxXtWc43M52gYJPlsSeT16dq6cR&#10;S/vIgfusxIJ6c/y/xrnvAStafEiyvza3QTzsOrwFT9wj19x+tXbrxnBbahPCdPucLOyZdQM8nkc8&#10;H/OK4cZh5Va3urov1PQweJhRw9pP7T/JGnIDtYvkEZGDxn1x6dKYzNuDIAFJDKw9iDj9aw5fHVmc&#10;uljMwI5G5ckfn6c1HL4vM+IPsLI0rDazyKMfgTXG8HWTTsdjx1CUWkzM+J1xrFv8R75Y5PkR4WVf&#10;M+X/AFUZ5BPAPPtWpNdaeIm1BriIqvVgAR9OP5VnfFazupPH186wxKJIoSRvTkGKM/3vf3rCS2v4&#10;0UwyQqABs/ernn0+b3/Wul0FUoU3tojzKs+TE1L93+ZRu3keM/ICxJ6jPA7jNeiZJ8O6IzjG6wUA&#10;twR+f41wcsV2zFZDDnIwBKv+PHFdZ4l1q50Xwj4bRLZXD2TjLzgYA2dPz61GLpynGEVvf9DpwFWN&#10;JzlLa36oumBFPmOuCODtGPcfoD+VII/KPlBjnBUAZ71zTeO7wtgafCF38gzDB/LH86ik8aXquxNu&#10;u3G0KZP1HH61wvB1ux6X9o4eL0/JnYXPlr4RhxKcrqLjGOBwx9cdc/5NZz+YqhUl6AbsAc8+w56+&#10;1Vn1e4X4aJqrJAytqwVgzHglHPHHqPxzWGvjHUGyypbKT0ZnJA6eo7YFT9WqSvbuDxlGHLfqrm/u&#10;dTtLD5W+XLdCPT/69WtJmY2OpRwrkNHCxEfGcN9euFrkZvFWoA5jltVxwM7zznPXHPWtfwzr1/qG&#10;ka5qBmt/3VnGTyxT5STkg8k8dvU/SnLD1IRu/wCtUaUsbRnUUYt9fwT1I/GGEe2Czbj8xBz06f5/&#10;L3rIwGO3Bz3HcfpVe98SXOobfOe3/d5I2o/f/wCv0qA6pJhZAsZxw3BBNdEKM4xSZwVsVTnVco7M&#10;6v4esX8RTRRxkb7GRTj/AOtj1rAKujctgnrgduK0/hXL9q8XIGKgC1fdtjJzzx3/AA9K5oamV+d7&#10;jknnanGfXkjHapVN+1a8kU6kfZRlbdv9C/IzNkjoT0Dfz/xq/wCC1ZvE9jGoJZbkjGe3lvx+YrCW&#10;/hVtzXMme5EH5d6u+C7pZ/FlmI7piVlLAGIDOFPTk571c4NU5ehnTrc00l1aPavI0z/nmn/fC/40&#10;VF5Nz/dH6f40V85fzZ9F7Gr2OG8U3HiLTNUbStb1N5biKKDz5IGLoR5QYDcMZI3YxgY6ZNXfhM32&#10;zx5aQTaWksgSRmkmAcEBBjqPl5GSfT1qj8SbVF8f6jaRwRW8IMRj+YBR8ik7T353cj/Cr/wdgFp4&#10;ylnjvtuNLlbK5IBwBjOOeMn6A0qlngnLvH9D6z2uIlUjG7lG9tdfz/Q4341XYg8bXEQh2NuG4cgj&#10;5cHnJz6/4dK48nLBio3AYOBiur+MU8qeOLlvs/mMj485m3qe+RwB3PB6elcqsru5LDJ7kjJJr3cC&#10;uXB07Loj8+zmTeY1E31AJ8n3ACDjkU5V68Zx0wetLKHHySIVOOQw9+KUkrllboP8/hXSeY4pI9H8&#10;Lv5X7PV9JGg2v4thjx6/uC2MfgPrVTwHE7eN9FRlxu1aDIbqp8xfxH/6queHVA/Z3utxVt3jKIEA&#10;/wDTq/v6DH41X+G0bt4+0UFzj+04cYIzw4OR+VeDN2jWfm/yPsMvhL2NP5fiei/HHSv7f+NUei2+&#10;D9ohlEXnyhR80rAAkngc/l3r1L4eWGi+CPGuofCvwpqEFzYxeGjcXc6sDJNMZFG1yPu7Q2Ng46E5&#10;PTxv40zfaviHeXKzuxGkklsYJYysOnXPT26+tdn+yTp6S61rOobcebpbWsYL55ZkY4B5B+Qd68hQ&#10;f1KDb0S28z57iWFsdNp7WR7h8A/h7qn/AAsbwt8RPCbXMWoeCtO0/U4ra3kkCTxtBBiVwnJ8qV42&#10;x33DIK7hVx9M1nxNpEvguXxzdLp1zv1FtGaadLQzSRvGbhIshHmA3IXHJ8sgZUZrp/hvpUPhXxto&#10;3inRtTNu+lWMCJJ5gXhIRFtIOQwI4I6fnVmHwt4c1nV12WkMQ27E8qJV49RgcDk+/NcdR881Jq9r&#10;W8v6u/vPmaVaKi43srW/E8I+JPgF/DHhXUb7UoRf3f8AYN7AmrEbWkQxOdrc5J4T14XrXyos8lm7&#10;28DSKJOAoI+YnFff/wC1xpMXh/4K3YeHaj2s2FfjOLadfTpk4z06V8B3NysyZh+TZgKM5LLyQT64&#10;x+Rr1Mtk5qb9D77hypJ5cpX2b/r8Nz1L43Xot/hN4PEpcPHpkAZXAHUMRx3OGNeD6pBuuEiiiRgs&#10;SqdxxncASfxJzXtX7R1yLPwD4ctMYkihiG7PBAiB4A6dRXhkl9Pd3CzyFf3aKuMAhsKFBP5V6ORx&#10;l9V5l3f5l8RYhOtGD7L/AIJqeHZ7DSPEmmX+oJJJHbyRvcOD82wHoM9fkHAPrQb+5tJ7zTJ4dtza&#10;S5GB3UlT9Mcn1x+JrOtp2unCTfMdrsCeo+U5/wA/41qzWss1rBqcVtsZ7crLIg+9jcAT7kIw99hP&#10;XJr1JxSleSucGFm5QvTdkm359F9+1vmWPB3ih9W8XWVvqMALPewpFKisdo3qMYXr8uAPoPfPX/GG&#10;f7f8R9VuILhZlNztUhflIACggjr+Fcb4Bjibx1o8hTaI9Ut2cbeDiVScen06dfaux+K4gtfilrsL&#10;YAh1WWNSRj5Q5GCB1H+e2K87EqCxkeVW91/mj2culXq026rvrv1/rU1v2crdo/itaz7ube2ldkXk&#10;phCfp3B/nXP/ABJEF98UNZ0y50oTKbg+XMJ24bdtK9fm4LcdfzrrvgHPqB8bG6khUmLTZ3jkjXcZ&#10;FwBt9eo9f5CuF+JcOnzfE+/u5NceE/bJHkje2LAKCxBwSAfTHY5rjo+9mUr/AMnn38j0cwpwhg4t&#10;O8ebXZdNd9Px18jSvmXxZqC6DLOEureX7RYyPKXXy2YnYOxHp1xuAGMAVj6xreoLZiw1GzaOKCMB&#10;oY+VYBBGWAyCcFMn5ujD1zSjWUeSPUYrt4E/s0xNdZxJMRIyoGA7YG447jvwK3bgprMEEGrqwSW0&#10;C/aHTa0ZDhWPmdSwk5Ax3H49cb0pJNaf1c0p1oYunUVObjNrV392UW/dT9NE31sedXtxaz3bRG1E&#10;CNIDEq5+RSM/jkEZJ9K9D/Z/O3SvGU8Tnjw+6vlSMA59M56dK5HVvDthcZktpHivowPOtTHwo3Eb&#10;iw47xgBepcHCiux+BttJB4T8cXd3GybtFTDOMYDOwz9OOta46cXgnby/9KR89hqeIpZgueO19beT&#10;09Vt5bHP7diuHUKM/dxjHXp79Pyr0P8AaTAh+FfhKz2/c06EN06iKMYx+OK8/LNJIrSEuTnrxgk4&#10;yfQ/j/jXoP7Ugjg8C+GbaMkAWyjZgf8APKHpjr/+uvOqa46h6v8AI97E3WCrSW3KeJQgmRGZuC4y&#10;T9ajlJtHMFzERIQCQf8APvTvnZ1KjqfWpdVmutVlE4hAC4yD7YH+f/1V76vza7Hwk076EEUUkmTA&#10;y45+ZsDjB/oaZBaSNqEcZYfeBJUcda0LOdtMiKrZozbslzIQc+nH+eKfaMyap9pTaHkKAtubj16U&#10;nUkkwjTtNLzR6r+0NGyfFO7A2kLbQ7s9MeWvb8f1rjUYugYKc7tpUEdcj8P17+9dh+0M6H4u6mer&#10;BYFYMeM+SgB7e/8AOuODZwU3DJLFcnkdh07cZ57e1eDhL/VKfovyP0GXxtPo3+Yqqu3zVdiQQI/m&#10;xjjoT7Z703Q2MaSygMzNM4PPOc4PPuKeIXVckquxeQx4wRn06/So9LYPZOfPIeSRyVOem4/n0FdD&#10;tyM0w0ksZB+T/TsbaSoLYtvyyMTjaeAR3/HHc9fevV/+Cc/xY8FfA/8Abk+F3xY+Jmsmx8O6H450&#10;691bUVtHlFtbxXCM8pVAXYBVJwoLHsCeK8dUNIOCzAZEhDf19M/zqSys7YR+cJCpUgjPTqR0GcY6&#10;/getcFejCrh50pbSVvvPUr0frKULn9bXwP8A26/2OP2kxar8D/2lvB/iC6vkLW2lWutRx37Adc2k&#10;pWdce6CvVijspBIweCPSv427m9v9NxJBcyxkDJCPlh2+UgjofTniv6IP+DaX4meIviV/wTdePxHr&#10;lzfyaF4+1HTbZ7q7aYxQi3tJwi5J2qDO+FGMZr82zjIJ5dRVZT5ot22s/wDg7eR4GNy9YNX5rno/&#10;7Yn/AARE/YY/bQ8eal8XfHHhzXtA8Yas6yah4m8Ma7JFLcOsaxqWjmEkPCoo+VFJxyc81/PF+3b8&#10;E7b9m/8Aa78ffAm28YX2uweGfE1xYw6tqRIuLpEbAd+SN3qc/lX7i/8ABVf/AILS/Fb/AIJlftZe&#10;Hvhg3wY0Hxh4P1nwdDq0yPezWWoJO9zcwlFuMyRhP3AbBhJ5Iz0x+FX7Z37Q8f7U37TXjb4/Wvhc&#10;6JH4u1641QaTJdfaDaiVy3lmTam4jpu2jPtxXp8I0MxjWU5X9jytK7uk00kkrtrZ6aHpZY8Ty3qO&#10;8bK3X/gnlU7L5nC5IA4J4J4qrozH/hMLckY/fpwO4ytWJZBEjoZDngqQ2Bu47fh/niodIV/+EnQI&#10;FwJQcjv7j+f/AOuv0Zfw36HLnU70otfzL8jtPFF5v028sn37kt5WLyHICheF6jHLE8jjNcTdWU3h&#10;a40/VkR3gubcFs8c8ZGfY8569K6nUpTcaTfKzZ/d3AkL9f8AVgjnpnOMUT6QNb8JRaVOsav9mQwE&#10;Yyr7R6DoeF/Pr25aNRUFZ7N6/cfP1Ip0Uk/e6f15nOeGYWZYHEm0m37nHHmNx7//AF6j0osts6ZD&#10;bY3yM/7/ABkYqx4Turdl+yuF8yFdsbcZZSc+/Rs/gfamadGq2O5VORA/cgcbv1/zxXdL4pf13OCM&#10;l7rX9bCeI3Q6HbeWzM8ew+pBBx2+uPwqnAy3NxFIBy0eeTz1br+NaaQLcWMMLPtMt5EBuOdmWQH9&#10;OapahpbaF4puLF1ddkmQB1XBIK++Dnt0FXScLcnXVnNONrTS0dri6PZPeSxW7RiRTbyMwU54WJmP&#10;6VnasF+yQW+QGgzGyqeMjHPH4Vr+EnvYNRt5LOYrI8UigDHQxlSOfUZH4mqOu2EVrKrxA4dmzknJ&#10;IYjcAeeRj9a1py/f8r/rcVek5YFVLdXd/wDgP9f0yjGu9i2xuTznFPIcjBbI6tx26d6VlCsEHOPb&#10;3/8A11IYyQflwoGckZz2/L/Cu/Q8e33kZjILZjzjgjrx24xTkjwdxORj7w64x0py7AvmCRtuBhWH&#10;T8PypwQ5Jbrjgex/z/OmK6VrCLErLsJG1fV+c9DSeW0RGchh1IHXmpYnDLiXJy2cdPT+dOVVGFk6&#10;E5OR1/zildj0buVhbkHJGc8KCuPb/GmHeDuBPIzx61dEUZGBtHPG7v7VE8Ldh1yWb/PemmRyqxWf&#10;aQU5OMnj1Hp+tIUVjgjJHfbjnt9OtTNbxqpLKeD94DJP+f60BEKq38WcqoHTn/P+ea0IS1I2Rt7R&#10;gYB4zjv1/lUbEgjGGB4IweeO1TGJWUl8liScoe+PY0PCijaAQAfX0z0qk0Jp3uiIHJVQC2evPGOv&#10;WlKYG0D8KesalRjcWHKjb78808Bf9WzFjjnnp+n0p6ImxY8MTC1n+1MCVikVzn2dTj/OetdTrlo1&#10;14e0GaKPP2bwpNI2e3/Ewu+mf97+dclYzLHHN8udynOe3T+g/Q13morbnwHpgjYlpfCU5bd1+XUJ&#10;x9MHI556V5WNfJXhL+9/7az28uUZ4epF/wAv/t0Tm9Xnc2VhBu+V7KMtGvfa8uD+RP511fwY0XTL&#10;7xXFq+v6c9xpWh28up6sgjVleKFSyxvkjasshig5zgzjAY4B4ZZpJVUzPnYgRQOBjnIH1z2713ts&#10;qeEPg+LlpmTUfFNzlDGwXbp9s5BJGfmWS4PcDBscgnJAVdclNRW7dv6+Vzqy+UZVnU6RV3202083&#10;ZfMxNV1m98Q6pda3qLi4uLu4ee5lfgtIzEsT2ySx+tS6TpNrq2swaddtGFe4VDuYAEngEk8fhx3F&#10;ULWSZI/9dtwwywB6HOB+dXra4+z30EouZzHGwZUJAXIJHGOevfPp1NQlJJ8p0qXPZvVaf1t95r+K&#10;/Cvh3S7GO7sIYw7ON7PKNxznHy4BHHsOh9BXI+KJgmnxwhYmjE4CMPTB79fz9/Suh1rV7y/ATUdR&#10;faHViijJJPfoeO9c94yiUwR4O5VkUgsm0Hg9u3I/rXTgVO8VN3Zx5o6fspcqt6GPbsR92JcnqNvX&#10;PtmpUYxMGCRkg8rsGPw4qGPYy5K44wOP6+tO3FeeRtGRz/n/ADmvajBHzTmzqPhlI1xda2ssa4Tw&#10;5eNgwADdtAz79vauetrmXYHPk5DbiEgXJ/Suk+Fe032tcZDeG7vIK8Y2jv8AU5rmrcOsfl5+bAPB&#10;HAp0YL2816fqa1pP6vD/ALe/QtJIwOdsW5hhm8pOPzH+c1o+GmZvFWloEQYv4iwESjOJF9v84qhE&#10;0asqDorH7w/r/wDX9q1PBcKv4r0tfMIVtSg/DLr+nf8AKu72X7tvyZzQn+8jfuh/jZZYvGmrQMyk&#10;f2nPkeWMgeYeaz0R97BGZsDPCkgjtnJ6c/rWz48tGtviDrYZVfGpXBCkdTvOevTiqMNqZF8wKygn&#10;5T0BGOfz49uvtXZhKClRh6L8jHE1Je2lfu/zIop70RjyrhwMhkfd/TPt/wDXrqPH/wBqgTQmt5ZU&#10;V9At2coTnOX6+/8Anisf7BMxdVAJ4G89QeMHp9fpgetdb8QNOik03w+WXaz6BFgZGWG5sdemCc/5&#10;56JYePt6enf8jKNV+yn8vzONS61mOQKuoTK20AgyHj3p32jUi/lNf3DZXhC5BB/pz/PNWv7PQQLI&#10;yh3jG4jGRnHv+fpTrW1MVzHEFZThm+7jJ9PT/Pau5YaPY5vbO+5tzi5b4OxyG6fd/wAJD94gkgeS&#10;2MY5Pp/+quWK3ZYFZ3YZb5S+B7cfpn/Cu4lsR/wpkqZMkeIlZiVI48lgeP6/pXNfZkKsfLcFuVck&#10;Zz64Pfj/AOtWGGoJc/8Aif6G1erfl9EZn2eRVOwsCCQQDg89uv8An9K6P4e2zPpXiGNowc6PNtGN&#10;2flbk9PQH8qoDT3dVt3j2qFO4nksPqB06ev1rf8AANrssddeYPI76JIGwMBhg4464A47darFUF7B&#10;28vzRNCq/ao4EQOx3bsncDnBzknrj0/rioGiSSAOzlgT8xAPJyAeRyfp6VuGzc7nmidSVDFH4Y88&#10;/wAv5+lQGCVPmcPl2JwmM9c5x68nHc5q50kRGdy58KrF/wDhYOmEqGUz7RjkfdPfpnn9awvE8Rj8&#10;S6lGowRqE3A5APmNjrXT/DixuI/iHplwtuyqLsmMEdwp56D3/wAmsnxbYTx+LtRRreV1OoT/ADJG&#10;eMyE9uv0+vvXmunFYt/4V+bOznk8Klbq/wAkc3PFK0h8zcvPHOD3yD/nvS2haK/idFOfOXK4x36n&#10;8P1q/Lo+rMzkaZcNuwNptm9/bsB+lRR6JraXSY0e5Cq4JPkNjhs9cdP8+1ZVYxtuOmpt7MsfGCMH&#10;x5cyvHs3QW5wvygnyE7fh/OuYjMqnYWyAcEEdPY5rsfipYXOp+MWu9L0+WdGtbcGWJGYFhEo646j&#10;A4z/AErm5dD1yJRv0e5OSOPJfoe3A47159Gyw0F5I769GvUxM5Ri2rvZMoTMwYneORgbu2Op9q6j&#10;4kuE8IeF2IVQLaVdwHGf3WT+Nc++g6uq/PpVwnzYUfZzz3xzW941hub7wloFvawSySWiS/aEVCdh&#10;by8ZOPb9K561vaw9X+TNqGExXspr2bu1po+6OTVs/KFxk9MZ4NOWHgqB8vUj8Oo/z6Vd03wxrV9c&#10;CGPTpiR/AAOmcdPz/OvW/hZ+yJ8TfiTDHFpWhgLKQoe6uYoY1JIG95JGCxoMjLsQqg5JApVJRgm2&#10;d+A4Z4jzRN4PBVaiWr5ac5WS3vZO1jgryFv+FJKoBwNTVm646MuP1ri0tgsYG3B5DAjHPX8OtfVX&#10;xJ/Yf+O3wnmtv2eviP8AD+50nxW2t3llLotyU8zzoBBKQpDFZAUnjdWUlXV1ZSQQa4z9ob9hX49f&#10;s5eGvDXif4oeCF0qDxbYyaholpc3sH2mS1SQxrcvAHMsUchDeW7qvmiNmTK8nhw2Ipu9vtSdvM9H&#10;EcKcT1KFOusHVcGkubkla6XM1e3SLUvR32PBnj2Eqcg9a634dA/8Ih4oiXgf2a3ReCQG/wA/lWKf&#10;CPiKZNyaaxQesir9cZNdB4KtLzR9B13S9UtCJb3T3jt9sikFtrDJ/Fh/hWuI1pfNfmjgw+T5pSmp&#10;zoTUbPVxa3Vl0OHjQMBknnqoHWpI4VZQqdxwS3X3x/npVo+F9VUiKeGNeCHHmDp07fnXpv7PH7N/&#10;j744eM7LwF4J8O3Gq6ley7bTTtOt5J5pmAJO2ONSzEAE4A6CtJSSVy8Fw1nuPxCoUMNOUn0Sf67H&#10;NfBW1kj8VyttwFsSWPtvQE8/71cYLObBYoepwuOc/wCc/pX3lcf8EvPjF8Jfgt4n/aE1GGwk03St&#10;Kkh13TY2nTUNCPmRywTXUEsaMtvOI5FimjLo0iNGSsnynU8ef8EM/jt8MfhBdfGr4meLvCuheFP+&#10;ERi1nRPEEl9LImtyXMRks7O1iEXmvPNhjhlVY445JZCqKC3mQxlL6xPfovn6f1prse7PgTixcmFl&#10;hmqnM1ytxUm9FZJyu27qyV201JKzTPz1ZFCFcjnj5lxWv8PT5HjGwmQLnecArx90jvWl4g+HGsaZ&#10;fm0aW2kbdtDCRj+P3ak0DwPqWia9aandXULIk6mRInO5hnnGRjvXZVnBQcW9Wmeb/qtn+HrN1MPJ&#10;cj120t8z1/8AtQf88Yf/AAEf/Giuc/4TDT/+gWP+/if4UV857A9T2+G7v7jkviLqcFz411S4sjCV&#10;a5ZRKhGCBwCvbpxkda2fgXeQz+K7uK51OGJ30qaOKW8lwNzMgAz+J/KuGYFUIOCRgge3r7f/AFva&#10;nQND5gd1brjOeDj6fhVzw8ZYb2V+lj054qrUnzdL3Or1v4I6lr2sXGvS+K7G3MkrlI1vkYgZ9d2e&#10;nf3HrTE+A8aqSfiPYg+i3sZz9fn9fzxXNu4ZHYEBQeOcg8HA5/GmxzlphtJGcDgnknHOBTSxiikq&#10;mi/uo4Z4fDSm5uDberuzpH+Aeio6rcfEDTBu6l7uMHI/4F0p0XwE8NAGW4+JWlqnBVjexc/+Pev4&#10;1zSZEYZyMbiCx4IbGenXv/nu4hUbbKGGDuI7Y/xo/wBt/wCfv4ImGBwSjd07/M7LxZpPhvwV8J7P&#10;wnoHiS21CabWhd3P2adW2kROvG0nj5gBnkkn1FYXw2vrWy8e6Vf39zHFHDdozyOdiqBzk/pzWURH&#10;5oZicAfMu0Dse3fvUZX5fkBA7AjOcev+elKNJ+ylCbu5Xu/U7YKMJJwjorWXTSx6X4q0XQfFHiy9&#10;1SP4m6VBDJAI1Pmk7kUg9Tnr7enGecaXg7VYfA6GLw98XNIjLcuXh5PQZ6ewryAr5fzFCAAcc9Dm&#10;lV0OXYcqAQpPU9e1YPAy5FHndl5IyxNDB4qTnUppt76v8T3q6+M3ii/QwXXxv0yNARkJbHJH4Dt/&#10;jVnRPjh4q0qRJ7H49WKA/c8yzyUxjrmPHt+FfPiyoFCBBtGS3ufwqWEhpfMRV2kYA55OP0qZYBNf&#10;F+C/yOR5dlsVf2EbfP8ArzPoj4mfH7VfHfgPVNO8V/F+LWpDpzwWVrDbCJQSH4AVBk4YjkjHvXzo&#10;A4YbgcA4UbcE/j/kVMZdsWA3bKg/w+/of8/SoipJBKDdnK7ec++B37f/AKq2wuHjhk0ne/8AXQ6q&#10;VOjSSVKKjFdEesfECT4OfEQ6et78Q44LeCIZgjtpgFfaFPzbD2XpjrmsFvh/8BIo2VPiDK3yfKxt&#10;5QPU8eXXCukUiB1OBnJBGOc9j6f570CSIKQyryMlgOSfr68dsVFPCTpwUIVJJLpp/kVOVOtU5pwT&#10;fnf/ADO6XwV+z4suX8dz/KTnZZPkDHP8P+eat23hT4CbUtYvFMspA5L2Mv3c59R0OegydxHevNlC&#10;hRHnIboM8D/H/wDXWz4ditvNa4nu/KWNW3fOF3Lj5lyfXjj8aKuHqRjf2svw/wAjowtKkqq9xW+f&#10;z6no/h3SP2dPDms2uqXXiwpcW1yJGiawuBsdcbQdqnIDY4x2OfSuB+JGs6b4g8ea1rmlowtrrVp5&#10;rdgMb42dip55GR2PrVbUIILgLcozBpkERDA8qApDfqOOeP1o2UAUSQydCpTa3VucjHvx70UaCpy9&#10;o5uTtbU1nBwn7NWt/Wp2vwQ8W+H/AAP4lub3xNd3ENrJprxebbR+adzspwRxgYH5/XjUuYvgPql1&#10;Nqmravqly0zO8mbIHdkk9GkHHOccAcEdTXnUVy9u5Cydzksc789sin3bINhRh1+YscHOMY59vw46&#10;UqmGU6zqKTTemho6knFwdmux6BNafsyNAUU6w5jDbIvsYAPIP/PY4HX07/js7v2e721mix4hkinK&#10;vcbrWIs3JfBzMMHcTnGeuOtePPcmZzFvOWYEkr82cZPH54FXrTUXks3tA4iMKkwSIrdMkvkrnOQO&#10;vQewqJYOTS/eS+82wc8JGo1ypNq3TXS1vS10em2//DPeqag09ymqt5MgiglbTrdsjYF+YGUA4+bG&#10;MgkD1yJ9Y8SfB/SvAWqaF4Z0zW49X1O3jEZktI/KcqV+UukpJAw4Hy9QPw83gvrGEvpEakGaMNJM&#10;CQquqkgj1I57cdPenXrk2cTw73TOC8XRWK7SB9RjFYvCe8rylbTr21O2o6UlKV9etrXvs/nZb+fq&#10;UJZZo2aO5s2USYBEcmAT69OMivXvFXxB+APjoWt34gsNeY21usUVuthBgcAFgDPxyMZHXaOBXjyx&#10;veXyW1s6yNIFRWY9T6/mPyqSWRJ0VSjgLDgFQOBk5Bx7+3SuitQhVcW2012dtzz5yiouLd18v8j0&#10;Ia9+zHCxkj8La+xXIDG2tgMdwB5h4596QeJf2c7ZjNH4B1qUF+u6AADOcY59v5V5wUkRfNZyDxx3&#10;c44x7YH5mk2BZFEUTswPzFc+3H6evfrUfVIP7cv/AAJnLNUWun4HpY8dfs9ooFt8MdTO3j95c2/T&#10;H+4f8n8atW3xL+A9tNG0XwanuMMCEmv4iD748k8dT6dAeprzC1sLuUKE0+YjJORExPHuP88VYttI&#10;1eW3/d6FdMqsdw8hgecD0Of6VnLCUOsn/wCBP/MpQpxfu2+5Gp8T/FkHxA8cXniiy017WO4dAltJ&#10;JvZVWNV67VBJC5JwOtc8hYDYixLjr8xx0I6fjip7y2ubUrb6gskeOqSjDfl/XjNMhQR7gVUBhlU3&#10;cEjsew71104xhTUY7LRGrhFq9xDHOzKIcsNvye3HT8fSo9KjQ2bLLnc0jgZz/e/XmrcUQjzK24gu&#10;DhyByAO/0P6VS0bfLb+SrplpHGGYddxxzn+tWneL+QUUliota2T/AEL2xoizk5UkgEHGePQfr/jV&#10;iGeNZgvzgu2GUnGBkfL9O3as6e45YYRBvxtJz9a7/wAB/s8+K/FK2134puW0a1ugj28T2b3F5cxP&#10;gq0VupXIxhgZHjDBgVLDmodO8bvY9WOIupSi0lH4m2oxjfbmlJqKv0u9XojkLqcXYVUdTtA3MvAP&#10;ygZA9TjnPryBXVfB39oL43fs96vJrXwW+K/iDwjfyIfMvfDuuT2UjA9maJwTz2NfTPwl/wCCU/ib&#10;xhYXsnjLw/4h8L3Np4f1jU7KTxVfPpa60umFhfWtnEbCYy3MJR98JcFNjbtoUlavxO/4JC/HzwVZ&#10;+O9V1j4T+MfC+n/DywSfXbnVI4tSg813tESBLm3SKF5Ct7DMQrMRDvcBgOfPqYjKqqdGpUg12bX/&#10;AAz/AEOGWb5JiJuDxlNyXT30tv5pQUPnzW8zwz9o39sD9oj9rvU9H8R/tGfEy98V6hoWlDTdNvdS&#10;ijEq2qyySqjOiBpTvkclpCzfMBnAAHl0sgVjvkZ17DPX8a63x78GfGXw+gFzqViLm08qOT7ZaqxR&#10;FYIVZ1ZVeNSHTDSKqsW+QtiuVzmQPI+Mc4D84zzx7j866qFClhqahSiox6JbfI7ZzlSjGNtGrqzV&#10;mu8Wrpp9Gm0QOjFdgDHaM7SD7D/GmaJHPceL1tYkUM0nybjxuPHfnqafLHM0oLtjoGBbPXvx9TS+&#10;D4xF8Q4MhcLcj5ifQ4rrvanJ+TPDzaV4Qfn+huypNHpWoxXlvslSGdJV3EFcBQQT0PfjjOaLC7IF&#10;tbui/Pap5xJAydoGBj/ere+KMMcV7d3dum0yWTmVxg56DHHPYfl+FcxbtGLmKOWIgC1j3HbgD5V6&#10;c8j/AD9eKDVSnf8AroeOpJunyvt+ZiQ6ZcaTotr4qtclRO0cy469R+WOPqKtWluw0lSE2sbZ2+br&#10;g7s8cVteEYrO78Em1v3CxyO6yJgltpJO8AcDBHuSTXP6TfMbSTT55CzBX8rC4BGDkAnr1J/Ou5VH&#10;Uc11T/A81uMJxff8yS3kkWOEIpLC7iKIWxn5unTtTvGM8+v6zf8AiPydszqLiSMDIBZ23fQc56dK&#10;bHDCURUReLuIPkAnr1rTi+zRR3yXhxI+np9mBbKs/mHg4HGQW4464pNqFRSS1/zaNYU/aYdx81+C&#10;Zk+Hiba/tZQA2UYBlOSBjrz/AJ4pfGdrN5On300UYM/nlfKk3EqJmxn35x9AKf4NgeLW4IZFBZYX&#10;dVZScgr2PY8n/GtLxPb3Gp6Roen2MLO8P2hDHECwBMxI465Ib9BWkpOOLjb5/dIv3ZZLJt63dvW9&#10;NfkzmkhLYypwBn0yKlS1kkYE42jrgYBr6Q/ZZ/4JS/t0ftd3EMnwW/Z3167srmR411i9tGtbFHUZ&#10;Ie4lwiHA6EjJxX3x8AP+DSj9o3xRHp19+0L8dPD/AIVguwRcafpVu99eWj7WODjELZC9RJ6d+K61&#10;iacn7l5eib/Hb72eBKjJK8rL10f3b/gfjwunTK4yvGMnj/P+cU5NKmCriIcDjA6V/Rt8K/8Ag0w/&#10;Yh8PWJi+KXxe8beJLnPyz2DQ6emPdCs2frkV7N4J/wCDbv8A4JS+DrYQaj8GdT15gBmTW/EExZsZ&#10;/wCePl+tbf7XLan97X6NmDlQ6y+5f52P5Zf7MmiypjY9uF9PSkSzkDcx49fUf1r+rfUP+CAH/BJg&#10;2nlW/wCyZpytjhl1m+4/OfH6V5f40/4NoP8Agmd4zumlsfCXibRUJ/1Oja4EUen+tic/rUt4uL1p&#10;/c1+tjSKw8lpP71/wT+ZoWrKz5fAIx04+v61GbWQlRtyOm7Nf0F/Fn/g0x/ZP1iW3/4VX8e/Fnhw&#10;SEoyajYxaiznBP3w0IUYHoa+Vvjp/wAGov7a/gy1n1L4NeO/CvjGP7QUtrBb82dwIv78jXCpGPor&#10;E5PpzR7acXaUJL5X/K4ckHtJP52/Ox+S8iEOflJHbjGe4/QUjLuBA4Jz0HHUV7b+0T+wB+1x+zBr&#10;r6B8bPgN4m0JxJIsE9zpMvlXAQkNJE+3EicffGQfxzXjUtpLBJkISWyORk/T2renVpVfhdzGUJ01&#10;7ysVfMSQbmY4B+YjntUcgZzgtx1cFcEA1IYXaTDR7ucknHPPSmMMoGDZAPUH9fatkZuaGncRlBjk&#10;Ad80HeinA6nGNvB/CiRgrbiOo5yOmD1prhXc/Nkg9D15zn/JqiL9ia0cCFixJ5HyjPNehX0QT4f6&#10;HGVZdvhi+DEk8n7e4OD3Gf5159osZuruO0UgmSVQAR1Jb/P516B4k8MePNQ8HaCNO8FatcpLYXCN&#10;JDpsrLse8eReQpGCuCD3DV5OYOCq002l73/trPbyxSdCq0r+6tl/eicr4Z0bU/EeuWmgaRbNNdXl&#10;0sNtEgyXkY7VAHfJNdD8UtettY8UjTNIvxcaZo0Sado8u3AaCL5fMVf4fMcvKRjhpWySea1Phf4V&#10;8WeE9K17x/e6BdwXWn2P2PSIrlGif7bdBkVwpAbKRCZww+7IsXqAefsvhx441AjyPDjszLld80a4&#10;5GOrD269/wAKzliMPKvdzVkrbrd6/wCX4noUcNiKWCUVCV5u+z2WiXzd7ryRSSUeYZNxyVyuCcDv&#10;0x6U2W2WRxNJMd3XHYHOfwp1/p2raRrT6NrEP2e4VgrxGUNjIBByM5yCDwe9S7ntLcJcRBhtwwBx&#10;j6j/AD1rpptWTXU46sp7PoV3Rs+X9qYg8qd7YPTtV/RNCtfEzmy1Z5XVEMgYHkHP3ec+uaoyTyNG&#10;XbKqBwG5wMcY/Xr6Vs/D+RTqM/JB8okdMYytddNNNHr8K0MNjeI8NQrxUoSk7prRqz3L1p8M/DTK&#10;7PFOecAGU/j0qYfDnwlExJ09iQeCZm4/Wt23eGKDmQKCeOR3psl1axMCZl68ZI5/CtPaTc2rn9F/&#10;6o8IUqScsJS+cYlHQvC2iaNeudOt3Rri2lgkLzthkZeRk5x0HNP074aeFLi7jtv7KUDjMgnlww9e&#10;W469Rjoantb6GXUVijcZWNidhzj5Gwcfy5HetfwpqmjRmSK/1C3RywKlp1yAc5+90xgfhitFKpBy&#10;a3sj5CrlnC0M0rxdClyJRsuWNk7O9vXS/wAvImt/hH4FZVmk8PBck8fa5evHGN39ePwrWt/hL4H0&#10;xF1O18PrHNbASW8n2mU4dMkdX9R0Oam07XtEIjiOuWahV/dYvFHOR2yMngc4P1roIpNIltHSLXbR&#10;y0bhfLnXJGCBwO/Pf8+KhfXKj0bt8z5jN6vCmEhJRo0k7O1ox/yMDwv4N8IeL9Oj8U6p4bt2vbxn&#10;lnkjdyC+Tk8nj+nvxXQ6N8GfCGo3MNpZ+EbZnJCRgIxLEn6/5/Sl+HQ07TvCFtaXuoWySxxvviaT&#10;BU7j2JJA9q9X/Z80fT/GvxW0PwhZapatcahqtrboHmUg+ZIEAyeBnOM/SvQp0MUq3Im0r26n5tXz&#10;LALARapwclFX92N27a9NzoPAf/BKX9oLxv4xi8DaJ+zbqS6lPoceqRWl1pDQ/wChScJcs0oVRETl&#10;Q5IUkEZ4xXQeHv8AgkJ+1t42tYNSs/2WvEV5bBGhtp5NAcptVmUqCwGMEMMdOK/Uiw/aK8NaP/wW&#10;lPwij8T20Ohx+BU8ITTR3xQAJZ/aQnmKRscT/IMEMCOxr0n9mD9o7wx8Ifgp4f134oeL/h14f8Ka&#10;DorxTzQ/Eu4vL+5aBXjLpYhNheR0L7FZj8/AJr1Hh6lOCavJ2i931v8A5HxkswnOpZpJXey7W/zP&#10;xh8W/wDBJ/8AaT8H6Zqupan+zHq32fQ5zHqs0PhzzUtGEKTESFFIX91Kjc8AMKT4Wf8ABLX9ob4t&#10;iP8A4QX9me+uxPp0d/A40FY1ltZGIjmVpFAZGKthgSDtPpX3/wCBfE/7Zn7aniPxP+0T+z58efD3&#10;wf8ABN3qRsNX0/UvF00UEsy20SSXDxybgZGjK/vNoPyqAcrmtH4sa5c/HHxv4b/Z6/Zc/br8OeB7&#10;b4T+BLbRta8Zal4nm0mDxDcq+147d42xPFHsUg9MsxUspDHoeAXNaUtVvu7evz00ZCzOtbSKPzy+&#10;O3/BML9oz9mvwdbeLfjF8EZdG0S71BbeGaeGEobgozKNqE4O1D6cKa9J+G3/AAQ7/bM+IfgjSPHn&#10;hX4D2badrGnwX2nXDanYRGe3kQPG4VpQy5VgcEA89K+6fi98V/h9+zF+x54P0H46fFHwN+0Nrem/&#10;El7280WPxmt79rglsLqNHcvvcLG7K3KMudvc1yH7KD/ssfsj674P+NXx4/awfxPfaobW40TwP4Sn&#10;nu9P8OLOMo1yzOQotgdpiP7xWUHDYNY/VISi3HV9NG779L3Xq9Cvr+IXTTrtpt5HyT8P/wDgid+2&#10;V8QI9VPhP4RW8qaNrVzpV6ZNXso1S6hbbKnzyjcFPG4Ag9ia5n4r/wDBIr9s/wCHfjBfB1x8ANY1&#10;LUBYwXs1voFr/aQhikklRHd7XzFQs0MmASCdp4xzX6Q+MLP4I/FT4Ba98Ctf/b88FaXrFt8Xr/Xp&#10;PEsOqQyLqUE0TSBlWKQD5vP+YKSqvG687a7DS/23Ph/4T+Mtn8O/hP8AtL/C9NI0v4V6JDrnirxR&#10;PP5LzWNxdIYrZEkj86VlmD+XuJx34NVLCJJuMb2v0ktNLO/n6XM1mNZ/E/y/Ly9T8mvCX/BMX9pr&#10;xF4D134hr4FuNJsPD/hxNamGsQm1a6sXcqstuJAPOUlWwV64+leCa/4T1PSnb+1LGXkkhZBzxjp+&#10;Nftdd/8ABUD9nb4dWPiqz+F3xKa4PhT4U2ukeEtbvNAm8rW9TjkkchYirbIssi/vdgHz8kYY/nT+&#10;2B+1v4y/bXn0VdZ/Z18H+GbjTWuFudV8IaLHaTakZNmWucSsX2mL5SAMb35w3GVXLW4NqNrfft2/&#10;r0O3C5rW9orv/JHxx4v0qa38P3N3Y3LRlIWJ+fleR0IH/wBeuO0+1uEsbW6eSQmaCN2kYMcsQCck&#10;89fzr23W/g34gu9GuxGZShgfaBCcnHb5uvB9K5zT/g741uPD1vajwbfTmOALuBRSCMdMsD+nrXJD&#10;B13QbUep68swp/WIuT6fqea3jhSy7zleNw9ff26Vj3zuDsdSMnChR19q7Hxd4L8ReGZ5INX0GeIq&#10;NwLspP8AM/jXIX8l7E4lSybP3gN/tyOnauWdKUHZns0MfCf/AAzMdY0PHRQoLHtyBkVVu0mUNkbv&#10;l4UqMjAzzn61JfS3VrLGiwRMDArEGRt3PsqH0/Wsu+1W+L4W0QnuQZSCPwi7ZqEmkeplOPo0qEVJ&#10;/gwkthdIpjc4xgleoH9R2wf/AK9VtcYW/lQgEZkJPP0H9akTVL6LERtU3MQW3LP8mO3+p46ngZ59&#10;eKq6l5t7beZBAgIlcNuZgMrgEEFQevqBjpUTknJH0mMxOF+qUVBtzcr2s9uVq34/iS+GLiSDWoiC&#10;NrqRgrjBx/8AWFfot/wTD/bbuv2cYNR8H+MPh5beJPBfiGFY/EOlSW6eawXISSKQ8q67jgE45PTO&#10;a/N3QLlYNRtpbidkxJwVUEegyMgYx39z0r9Ef+Cb+t/s1Xwuvh98cvFmm6QdWhRNP8Sajok7rpj5&#10;PzKYtQiC7iQPMdTs25BTrUVp01TfPFyXZH7V4SZlldTCYrD46lUq02nzQhFuT1TTTTTTi1zpx95O&#10;N4puyH/Fn9ujxreftK/C/WPhlq15ZX/giXxDYeDZdVsrW6bR9Iu7Nkjhjl8kSvLb/vWg81pIoWZR&#10;HGiqVPlH7bfjP4ofGnxHefFv4qajeape6reu9xqF0OJpQFyvACqqIY1WJAFjTYoAUKK+hP2t/jJ8&#10;I7D9rb4c/GtPA/hbxl4o0rWNatvFGoaKWFh4uvFsnTT9Rns4jGsKyzszXMtvOwdImnWIMSsnmX/B&#10;SX9qb4h/tE6vCmleH7bRPB+kxND4W8LW1hH5WmxuQ0rlkuFWSeVxulm8tTIVXCoiJGnLgp/uW40X&#10;G97vt5d99eh+pYWzwOZSpZTKCm7zqLl9yPJCUaau+afPVvN/Bo+aaU7RPh/UmInYlflXoPpVGZ5G&#10;jlkKkqkTMVHTjn/61Wddg1iS5fMscYJ5DQg9/Z6zEkuNt3aXFwsmLRhlY8bc9uprSo2qbZ/MfEmJ&#10;nDD1FKEo6re2915mYZTPIWIBLNzXvn7Fvif4g/Db4maZ498Barc2Wp2MgltJraUoyH1OOx7joe9e&#10;G6Nol67pJNcLnAwpTkfnX0t+xP4gufh38StM8XXWlNqAsrhJGgn+ySwyAEfK0VxbSo49mBHSrert&#10;a/l/w59d4YYKvU4jpVZ4edTXSK5Pe8nzO1ns7331XQ+zv22f25vjX8VvgvN4x8Y/DKXR31Twtf6R&#10;e+INJlu7I67GYtl5EZY2VZEZWiEsXzKTtLqSRXX/ABE0z9pf4t/8E6vCEdl4R1vW7M+ArDX9U1O/&#10;LygLDpVuHnUf6u3jjtoYolWMKpCAkM7sXzf2t/2pfgZH8GfEvgDwR4q/tbTvGnht31rS/EGlRzW+&#10;nayLV1ivrZYYLMw3UYATz0JDx4jkWdAqp7N4M8d/tC/ET/glz8NNK8TeOtT8K26eDNMTSNN0WDTz&#10;5lhBZ28dq07TWciyh2gN4mBCyfa1jkMr28ctfK51mNHLKca04ez1Vk+r1t5+v3n6txDj6uS53gK1&#10;DKo4flU0oyfvQjzLW3xcyTaUW+RKzg1zOMfxZ8feFbvwvrk8Wr20kdyZMlJVI2Keccjr6+nT1rm2&#10;d3vkDEYQqWJ5A6cfpXr37RXw1nsvG87a38StWuJZC7Ga5s7VFYbjlsIqgA+gz7V43DC1pLc2k9zc&#10;Ti62QMLiFQYz5qPngfKx2FfXBI7muvBYj65D2zd9Ol+vY/F89xjaq8lJpO76dfmyt5sX967/AF/x&#10;orR8uy/585P/AB2ijm8j8W9lL/n2/wAP8jjdZt1sNavtOtd3kwXssUYZ8narkDkde3NdX8GvBeg+&#10;MtSvo/EaSeTbW6yKYZAm3OQfrwOlctqfmXGr3wcEP9rlLKeT985/yK779nr7Sp1kwp1hh6jJHzN2&#10;z+Hcc1y46dSOBk4u0rLX7j28JTjOsoNX7nVL8Dfhi0bTtY3YIHe6bDDjkDHHB6ce1ZOr+CPgdoMx&#10;m1G/MSqDuV9RYt1xjA9vx5rzj4nfGLxRd38uhaezWsCSbSA4LMRwCSAM81wskkl2n7+dncnOWNZ4&#10;XKsdVpqdas0n0T1OPF51luGqSp0qXM1u3oe72Gn/ALOd6DFPqMETyZXD6mxIIPUtnHPH+Hauk074&#10;UfB+/txc2uns8QPMkeoSspHPJIbHTNfMZgBBPHuD2q5oviPWPCt8uoaBqsttPE2VKN8p9iOh/EV0&#10;VcmryX7uvK/n/X+Zy0eI6Cn++w0beW/47nsnx78B+EvB2m6U/hrTBby3c8vnv9odi4VI2AwxOMbv&#10;qcmuZ+FehaZ4l+Ien6BrNsJre4aRXRnKh/3bFTleeoFaHxD8ZXvjr4deFNb1ZohdSNeGVYhgHa6o&#10;Gx2zs6flTPgf8/xLs3WJsxwTSDbwSVib/E/nXND21HLZ8795KWvmm1ue3B06leMoxtGVml0s0j1J&#10;PhP8IbK4eL/hFZHjzy73UmNmcfQnPbnr1FZGsab+zn4eDDUtNsEOMsv21mYenGT/AJ7DOa4X44fF&#10;bxNpmtv4a0qY21vtOXiOC4P/ANb07Y98+U3U0l05kuJHdx94ue+aywOUYzE0lUrVpJPazdzlzLO8&#10;Dg6sqFGipSW7e3+Z73b+NP2WGuQs+j28aggJlJPbOcN/nHfOD1fhjT/2ffEu1NB0fSLmRWwQkm5h&#10;noMFvTAye4/CvlRHDgKVcdyR/wDqrW8F26XXi2xtX3ZMuTtfaeATwQeOldlfI0qbca01Zd7/AOR5&#10;NHiOUpJSoRs+11+LufSnxd+HXgDQvhlq+s6T4Ss7a7hgQwSxKQ0TedEDjn0yOfU14Ioc43IOu44H&#10;T6fn9M16xr3irVtR+DOv6Rf3W9IHtlgkl5YhpQcEn733RzyevNeU28ZuCSPvcHCjB+n1rlytVY0J&#10;KpK7T/RHtP2VaSqU1ZSWn3tbfI+mE+Gfwx050gh8E2M2F4eaHK9DjHH6nP41jeIpfgX4TuCmteF/&#10;D8Uhb5EW03vnPGQp9PXocE9qwv2k/Hmv+DbO0sNGuhEbst5ko64ByMds8j1rwKa9nvZnubqVpHb5&#10;mc8muDLcsxONpqtUqtJ9m7s2zLNMJgp+yhSTlbW601Pc5fjH+zzFKCvw9sHQKdzppA69j1HPTnjp&#10;it3w58UP2cNTul+z+HNDs5GJJ+26TsGOgUFjgdjnNfNrNGFySASfT3FOXGVYKQNpz2JPNetPJMPK&#10;NvaTX/bx5tDO60qtnTha/RH2XaeE/AuvvBLa+C9GSNmEsQt7RXVyeMg8g5HX0464r5g8Uutz4p1E&#10;pHGFe+lVERNqqu8gYAHT29ulbX7OPjXxFpPxL0vw/aatImn3lyVntHcmMkITnHY8DkY/pXPaxN5u&#10;tXjpuw93IV7dWP5da5cFgqmBxM4SlzKya+9nqRxlPGQi1HltdNeat/meh/swaNomrfEO7HiG2W4t&#10;4tKllMTRhgSHjwOfuk5wD2Jr2m91DwHow+23Xgzw9a267syS2X3RjtvPPccD/GvG/wBlwunie/nV&#10;jj+zPLcHuTLH9eMA+nU1578RfF3jDxr45l0G8vXdEvPKhtVIUdcDPbPPeuWvgauYZlKKnyqKTZtP&#10;E0cFg4zqR5nJ2SPbfEH7RXwc0GUx6f4d0y7ZVwUtNLQqT2G5un161nWn7WPw73GG4+HsKB8BpV0q&#10;BSfXocjt6/pz4jZWWnkeXLHMSmcgEcgVonStESEMkNzkrg4jHGAPc10/2TgILllzP5nlSzfFNrlh&#10;BLta/wCJ9LeE/wBoT4Y+KLiO20ptKiuSV8i3utKiiO7HHJUBufQ5Oe9WfjxJYp8INXvP7KghIEO5&#10;4YgMq0yDgAYB69MdK+YhpumxMHjiuWIXk7AAw5HH459v5V6BoPiPUr/4D+KNK1G9u5YLKSxFotw4&#10;ZowZeV5GQvAwOcZ47159XKqVCtCrSk7KS0fm/wCuh6mFzOWIThKmlKzd16X1/wA7nnbZhQzQAjOc&#10;gHlTnj/630P4/a0Grx6BaxWkNrZIwgBllu7SORjxnkMCBgdcdweegHxQGlKZVR5anlAw5x9evt9f&#10;fn239rPX/ENuNJ8O6FqMscV7GfPVeN6hRjoc4/Q5rTN8PLF16NJO1+bX0SZ1UasaFOdWpG6SWh3n&#10;ir9rTwj4Ub7JJqdleXCDb5dnpFu7Kfrs45x+tcXc/tzXzxmS08FGXYwHmPptoCc5IbHlnjOe/evL&#10;/Cfwi1/xPp8k8RGUcKYpMrj5ck4Of8itCP8AZ88RhzmS3BwDtM54/LvXPHB5Fh241J3a7v8AyPIq&#10;5nmFR81GEUn5XPUdB/bi0u4miXV/D09juOWkTSrd1B98IDjA/wDrV6f4N+M2i/EBFvdD1ywvoWVR&#10;NGltEsig46/KGQ5HtwfcivnXQv2WvHPiO5Njoht5pVDfuhdAHjOSA2C35V0Xh79l74s+ANYtfFUk&#10;P9nizcSTPHdbSUXlh8v3sjgjvmuDFR4evanWUZdr/wBM3wmZY5SSq0k1tdKz8/I4/wDaKlMnxg11&#10;PIJbzIlAZ84JiT19z+neuLigVXFwkYbHJK9iOcEdh/TFdl+0G32n4w642QB56FAvH3Y0GSO3HPb/&#10;AB4+CQGUlWVSQCXJ4HtwPx9PyzX0+Ef+yQ9F+SOpr35W7smVFB3rhcHI3EHHXt2PT8uKxba4jtLU&#10;NjJ3MTk9stn9MeldBb2ySoVRyORwTyFPPGP/ANX5GudtNNutc1Cy8PadbmW61G+W3tkjBLOzPtA6&#10;8ZJAxXbQSm2vQ5a850akfZ6yaaS7tuKS+bPpj/gnf+xB8SP2pfG1vdeEfCUWoyu6S2aXs6wWtlbL&#10;MkU1/O7hgY48nAVZGAilkKERHP61+MJv2Kf+CL7XU+l6GvjD4pXxD6fFcTg6xp5M19ukku2TFrC9&#10;rcwweZGiPM0XmiEblaHjf+CW/ha+/ZL/AGJvFn7dXwE+Lnh2a0sprPS9f8OeNtCltUhtLJZElhju&#10;bVJpZZZHurAxyx7YTI7+dEWC+X8n/speFW/bP/bf0Gx+OFzqF7Y+INdkv/Fk2mRxxSJZQxSXNx5a&#10;jakMaQwvhUGI0TCIdoWvnpUK/EGaTouTVCm7WV05Ps/nf9N7r4PifNZ1MR9WpSbp0m1HXSTWjqdm&#10;5u9m/hilFbXPWfGn7TP/AAVH/wCCgF7b/ED4ffBvWNT0nQP7TtNMi8C/D57u205NQs2tLyHzjFLI&#10;xlgkfcJHZsyFxhtpHN6X/wAFNv29fg14l8dWHjK/uh4m8XWA03xbqV/p72GrJ5NlJaWgV4vLNs9u&#10;ZDMpRUdpMmRn3EV+7Hiv9lzwj4O+D0Xg3w/rWt6JpUUP2SHRNDWyWGztpFVDaRyNZ5WBADgZQyMW&#10;Z2aRyx5Lwt+zJ8U/hL4/HhTUvFfhfxr4Y1/T1s7keJFEV/iISPBaMjrILm32C42ozkxEO8abRLHL&#10;9A+HsHGiofV42Wmm/e173MKOUYKvgqleGPgq8Vf2clOLas78s37rla6UXZyWi1tF/md8KfjD+w7/&#10;AMFHPAUXwC8f/CjTPAPxIt9Li0jwfeCS7ne7U20drtikV0FzPHaWNpFFBcMiTPKYwGMjMfzu/wCC&#10;hn/BOrxz+yb4+uY38P3dtpdzJdzac01vHA2p2UE7xvfwwJLJ5SHaWaPcy7SJYi8DAp+8P7X/APwR&#10;P/Y7/ay8I3vib4AaLpXw+8bI00dtfeHwo0u4uomMb289vFmOLbIjRsYVV0bduEhXy6+M/hJ4I8R/&#10;tFaz8Rf2JP22rC3b4+aH4WfTvBnjDx1fIwitYJYpbeOCfJkaUSzy3RljSV7qA/NIscbrP83Vw0sg&#10;k8RQk5UH8UN3F91fa3VP8d10ZLnmKyeoqNdOVKeritv8cOnOvlzKyldH4gyWYKiEt8wJAL4IPfk5&#10;x7Y9ap+F2K+OopWLgrMzFsdDgn8K9Q/aD+Dut/CvxxdaTqnhq50xmvJ4LnTbuzljewvIjsuLRxIo&#10;KvGxB2nJVZI1ZiwOOX8M3WkeFPCviTUtU0y21FG1jT7WWZI8SxxyR3jMYnZd0bgxoQcYO3awZSwP&#10;0Cq2pvl966Vrdb2/zPrc5nyRglK60kmtpJq6a62aaffXXseseCvhV4H+KWnX974r8WzaaVc20K28&#10;ijepVd3DKfpWV8XPgd4E8G6KmreBfEt7qdxGcTxTyxsqwqmC4AVTnO324Nem/staPbw+ELq8n1Gz&#10;1KG7vUmtbiCUMxjaGMjfHnfE/PKsODkgsu1jtfHhdNstFsCbeFRcTvENijBzH93GOQcHr6Y718JP&#10;NcTRzh0ozfKnt029LnvYLLcJXyuFSUEpW31vvvufIXg68aPw6IhMy7VcBSo6F1Hp7n9Ko3mlRXfh&#10;SDVbYL5qMxkAbJZcnr6YPP4+1e7eAfC3gi+0Ozl1fw1aXEssQNxMwO5iMn5sHscfkK6F/APgKCM2&#10;Vj4SsyiMcrtYrgkkdD6fhX0NXiClQrNezd7+Vup4seHJ16N1VVvR31X9dT5oWOO4ERQEpNcQ/MQc&#10;Ak4wfz/zxWppWlXGrarFYabatPPLBGI44Y9zMzM2BgZyST2yfrzX1r8Bf2O/Ff7SPjy2+GPwT+Dx&#10;1nU5zuMNkjBYUBAMsjFtsSDK5diACRyK/a7/AIJrf8EP/wBmz9ky0sfih8SdFsPGHjjZHKt1eW7v&#10;Y6XIoOVt4peWIY/6yQAjapVYyOe7A5hWzWfLRpu3dvRf12R52Ow2GymnarU5pPWyWu1vkflP/wAE&#10;+f8Ag3U/a2/a6Gj/ABG+I0P/AArbwibeNl1DV7dmvLqMqDuht+GcHIYMxVGDHDZGK/Y39kP/AIIZ&#10;/sCfsk6fBc2vwng8Ya/FCVl13xhGl4SW2ltkDAxINy5U7WZMkbyK+mvjJ8b/AITfs8+BLn4j/GHx&#10;/pXhjRLQES6hqlyI1Zgpby41+9LIQrERoGdsHANfmP8Ate/8HIiwyXnhH9i34aC6AZov+Ey8XwMs&#10;Z+8u+3tEYHGdjK0rDqQ0Q7+6sPhaDXtf3k19y+Wy+bv5nhYf+08xk6WGi1F9vlu/kvLTRH6ufatD&#10;8N6TNeX09tZ2dnCZJ55GWOKCNRySTgKoHc4AFfOHxz/4LCf8E9fgqk2m6t+0fomr6nbhZE07wvv1&#10;NpMEEqJbZXhViueHdeTyRX4D/HX9sv8Aai/ag157z48fGzX/ABBGZ2ZNOnvNlnC2P+WdtHtiiHT7&#10;iDpznrXnBn0vSdUaXVNRhto1/imkC447E/5NbTxGInDlVo+mr/y/BntYXhKzU8TU0vrb/N/5H7X/&#10;ABG/4Obf2cNEuBD8KvgB4w8RIUO+TV7u20wA5wNuw3JI9yF+leP+Lf8Ag56+LF5MR4C/ZT0KxjLH&#10;A1bxNLdkccA+XFBX5San8WPh/p0pWKa5umXAP2a2Kjgdy5Xt6elY1z8d9IhZvsfhe6kUk7TNOq8e&#10;2AeaLYipvJ/l/kds8n4Xwb96pzfO/wD6SfqnJ/wcy/tVCMKf2dvArMX6q96AB9DP/Wuj8E/8HOvx&#10;GtCz/ED9kvSb5T0OkeKJLTb6kiSCbPp1FfkFH8e2kBz4QXJydxuzkc/7tWbf43WMjr9r8IS5xgmO&#10;6GR+BGKn2NVdZf8AgT/zHKhwpNcqVv8AwP8AU/cr4f8A/By9+zFrcsFz8Vfgb4z8PIu5W/s1bfUI&#10;0J24ZmZ4WAHzDhCcEcc19YfAn/gq7/wT8/aF8m1+H/7S3h+G9mVQun69I+mTtI3AjRbtY/NbJxiP&#10;dntmv5mLT4u+DNRjMd1a31uXXGHjVlHbHyknHvjvU+i6n4c1KOaKx1GJ5A/yKsm1mx7ZBpwniaV7&#10;ybv3S/SxhW4cyjFNLDVlt3T/AA0Z/WX4j0Dwz4wsLjQtd0uy1CxvIPLurS7gWaKaNuCrIwIYEeox&#10;zXxX+2d/wb1fsB/tZWV5rWgeBP8AhAfE1wC0eseF4gkJk2hVMlrkJsUD7sZjBJyc1+PH7Mf7f37Y&#10;37K10E+Cvx51mysbZyyaBqUwu9NYHG4fZpdyIWxgum1wCcMCa/Ub9jj/AIONfhT46lg8H/theCD4&#10;K1AqF/4SXRFlutLc/Mf3kR3T2/8ACox54JbLMgq3Uw9Z/v42fdf57o8bFcO5vgoc9Jc8fLX74/8A&#10;AZ+T/wDwUF/4N/8A9sz9iiS78Wab4ZPjPwdC5KeItDUuIEydpnTgxkZQEsACzYXdjNfFV38Evilv&#10;ZP8AhFJ8g8qJkyOec/NnrX9p3hTxt4D+KXhO18XeBvFOma5ouoQl7PUdMvY7m2nTJUlZEJVxkMuQ&#10;SMqR2NfAv/BQn/gg78H/ANprTr/4o/swwWPgvxaUMkemQxiPTNVYd9i/8e7kYAZB5Z2jKruZxlXW&#10;Pw8ObDtVF5/F+Fk/wfqzzMM8BWny4lOL7p6fNNO3y08kfzSN8Ffiiykt4RlU44JYED8s/lTD8FPi&#10;XG+2fRGU8dAflH5enpmvrH42/BD4ufs3/EXUfhZ8YPCN1oWu6ZcGK4tLxNpGBkOpwQ6EFSGXKsGB&#10;GQwriNZ1W0jjiuXvLZVB5UyLwMnk+hz/AD/CvG/tzG32X3P/ADPpocP5bKKkpO3qv8jxXw78FPHe&#10;n3kF3qEFvHH9qjGSWySzhBxj1Ir7D8M2OmQ6LaWtrpkQVYwFzErYAXBxjoQMD04FeGa14r0eG2TG&#10;qW7u15a4SKYFm/fxnsf9kn8K9W0K2LaZa3U11Ms92IY7ZEmdFL+WrMwAPIAV2weOMdSMfN59isRj&#10;pQ9ppv09D6TJcFhstpS9ld3tu/U6l5La3aTTbVAqRT+bcKhXaZXjQErjkAIka7Tn5lbHWquoTLEi&#10;SRNhhLH9xyQy7xn8OOv/ANasRvDEE+tXjf2leLIHjO8X0oyCDknn1z2o1bwxp0MCvbTXTyl1y730&#10;jY+bnILHkD8hj0NfOTVNz+L8P+CfSqrN62/E+X/jjPNH8cNQjjkaUm9gIwQd2YkIAIHQZwPpWbey&#10;yXDYaQAKOF6Z5P5mpPjXK0XxxvRFKGKS2uwnv/o8WM/jiqtzcszs7KmZCcoMgA/T6/5xX6/hI2wl&#10;Fr+WP5H5Di582LrL++/zGNHFIHZQcn7o9iT+lWfDlnBe3yaaYVxI2fM8tGwMMcjcpAqmZJ8sC53D&#10;HGOMZxjjt1/KtnwSkj6ul08ybvmTZtOT8rHOCOnHUV2xbjqz0eGKca/EmEg9nUin6N6m+fBGibcB&#10;8heebG2z/wCi6B4Z0u2AaPqOh+zQ9f8AvjrWsGK/PkDg59KbLFFJHjFXTlZ6n9S1ckytx92kr+r/&#10;AMzN0m1Sz1iK1tmO0xSghiBnCH0A461paN4gNpq0iLbsQu5Q7XDAMu4cfL649f5VVt42g1qAs+Bs&#10;mIwf+mTenNM0+0vzrJK2cxUzMqt5LYIyR+OTxW82nUl6L9T8V4kpVcDmGIjhoWtKGyvpyX6p9T1P&#10;4aqda1ZbaS0cJI6jK383OSB2fPqf85r90v2QP+CH/wCyP4v/AGWPCXxD+NM3iW31nX9EivL8W+vr&#10;FBEsxJiCrIjYJjZM5J5J+lfjp+w38Mdd+KHxn8MfD+x0mXz9a1i2tYg0DYDSSKgJ9MFv61+4X/Bc&#10;n4pWXwI/Yz8PfCbw1dPZi/mMdsIm2gWtjbYCcf8ATSS3I/3a9XCQjaCg7NvfeySPxbOcRi6uJaq9&#10;Fttq3pskVdA/4IhfscfAPX/EPxA8bX66x4Ii8NzG1tdfv3t5NMuw0ZWYywNGki43j5gOSow3UeDe&#10;Of8AglV4M/af/ak8aWX7DvjPwjp3gzwvBpQLtrlxdwyTz225xFKnm7sMj7stwxwOmB7R/wAEOP2q&#10;9M/aW+A2ufs0fES4fU47LSzLbW+oyM7T2EwMNzb5P/LNHIC852y+3HzP4f0f9sj9hf8AbH8R/s1/&#10;s+eJ76ws/EHiqCzhdLOGRr6InNtJh1Yr+6mDEjj5iM5Xj1aCqOrUhOoudWtf4WrrWy66fieBOTgo&#10;uKaWt7PXba76dj7c+I//AAR2+BHiH9m218CeB/AmiaX4/j06wSbxVJqF4yNcxmP7RJ947g4EoAKY&#10;+ccL2dP/AME1v2X/AIK/s5NqXxM+G3h28uvDvgTU4tb1fZPKZrxtjR3K55yu1+cAjcMcdLv/AAVo&#10;/aZ8ffs0/Ajwro3wu8c3en+K9Z1tFW7t9vmy2kELCdjkY5eSH3JPHQ1d0r4jeK9f/wCCSOr/ABB+&#10;Lur3F7qup+A9V+0Xeon95M8zzxQZ+u6IAe4rnpyx8sPTnKp7sp2t17fd2Rc44dVJJR1Ufl0/HU88&#10;+GHwf/4Iu6Z8O9Bn16+8DpqU2i2smopP4ruPM89oVL70E+A24nK4GDxgdK9L+Ef7I3/BK74yi+X4&#10;OfDfwzrq6fsN8+m3146Rbt20Mxkxk7WwM9jX5X/s4/sT/tDftMeLIdL+F3gO5ezDgXOt30LRWduv&#10;JJeQgDv90fM3YHpX7C/AX9l6f9kP9l6/+F3wPlsdQ8Zf2VNcHUL0CNLvUWjYRu45xGrABVPGFOSM&#10;sarGv2UbKrPmb0Tlpbu+yLpwjdNRi1bVpfhe+rPxn/4KS3nwZ8C/tn+LPBfwd8Nx6foOkaiunx2t&#10;tIzLFLFGiShWdieZUkPJ78ccV+i3/BPf9lL9lDwX+wXpfx0/aS+HWgXn25Z9T1DWPEWmCV7e2Mvl&#10;Rr0JIIQMAAeZOOtfk38RPCnjOL476j4L+I1lcW2sTa4kN9FqClHjn8x0cOH5BDZznofSv1t/4Kwf&#10;EHw7+zh/wTs0P4C+GfEdh9ovRp2ieQjAyPaWkYeSVQp4xJFACf8AppjvW+Kpwi4Qi2m2k3fWyWr/&#10;ABJhUnKPK7NJXS6XeiPSvhh+yB/wT+1LVI/2pPgL4O0nVtPsrG6W60zSUF/aXh8skqLabdsnHy7V&#10;G3rgrkgj5eH7M37JX/BT79oK10T4Paz/AMIjYeEPh3aLrX9k+GYrdrm+Fy6uHQFNx2uv7w5JwB0A&#10;rk/+CDP7U8ug/GXU/wBnzXtVY2Xia1MmnLKflF7CGYYz03R+YPcharftufsRfG/wl+31dab+zp4c&#10;1hdO8ZTJf2o0kMsaLMWMqMY8LGiSrKcHAVACSBzTw0WsRKLqu/LeMnrp1uurRjXjyQXurR6paa9L&#10;Ppc/Qd/2DfhHP+ygv7KssVuLP+y0sn12PSoVumCyiTzOh+Ykdc1ofDn4DfCr9j79nm30i3086ppv&#10;gTSNRvGuX0+FrueI+ZPKOwLEZAGQDhQT3rxT/gp5q/ir4bfsfeFf2ZfhmdS1XxLrYtbKGDToJJbm&#10;e0sYVeabCAt99Ycn/aPoasfs4eGPFvwV/wCCVHiNPi1b3Wm6ndeHNamkttVVo5leaN4YY2VxkM7b&#10;AoPJ3r61wezrywqnKpdSntbe+l/z0N701VcVC1o73262t+p5X8Jv+CkH/BLX4efCvw54X8bfDC0O&#10;uadolrbaxIvgS2lL3SRKJCZGwXJcE7jyc5719H/sl/tAfsgftfnUpfgj8GYxZ6PGhur++8KWkEAZ&#10;ydsalSxLEBjjGMA89M/mT8Cf+COX7WXx/wDFBm8aeDLjwfok10JLnU/ENu0DIhYHCQN+8kbAOMAD&#10;J5YZzX6s/s//AAI+E37Nfwjm/ZN+Bfjiz03xDaaJJctcuY5b1Z5V8tb+SEn5gHC4U8YVQTzk64+O&#10;DhGXI25t97pLu7L8CaCqc0duW3ZK77I/EX/guN4y+H/jj9snxpD4G0W1t7HSr2LTU+yWyRDzraCO&#10;CUjbwV8yNwCOwHrivzq8SWrIXjYY5OCgzke3b1r7e/4KEfs3fFD4O/FfxB4P+KEM39sQXztNeuXd&#10;LrcSwmDNyyuDuDdTn8K+N/EVuLeSXTdWtynyny244PPzD1HX689+nm4uUfa8q2Vv+H+Z9VlNPnoJ&#10;Lc4i4zCYkRiEEC53DH8zwaZFa3N2zud0ghHzbT+XTv8A57Zou3k3xBVc5hQD5cewH/1q0gLPSkVb&#10;icNLMeOOQe6559utcrl2Pt+EsK8RKN/hjqxsUcaQyxDJaVDujTAOAPUZGOmOT9OeeCvXVbSd3kIH&#10;2+ZT3GfMPb2681291InnTmTeOGIXbjbjvjHt/wDqrjJ7eK6intmlKgahKQRgfxHHWudXc0z7Diam&#10;6qw0I9ZNffExhCkNyAx+UtyBnA9ew/zivp79nv4U+BfGVk1vdahbQXThRCsicuxxwMgjPI69a+f9&#10;P8J22oSrbtLMCeh3Dj8cV9jfsNfsIfHL45eEtV8cfDvRtUv7fQYEW/a2mjVUznHVcnhc56ADJIFa&#10;SUftbeZ+meD+Uzy3NqlbEU4Kk0nKc5RUYa23lpq2klu27LU9V+MXwd/ZVvvi98JPFmieK5vhpFfX&#10;V1a+LfCd/Z3t3DpIttOnk+0afOwY3MU+7bFbSSfaPOdYwJFKyVzn7elr+zb4I8GaX4G+CWpXPia/&#10;s5JZ/EXju5We2j1CSRU2WlpaPtMcEAUgzSL5s0jyNhIxGlbXx6/YL+Mml/G/4W6R4A8Rp4m8PeLv&#10;G1vpOiawY/s0a3wimlktryJ/+PO4jAVmjfjaokRnTD1U/wCChH7Ia/s6eG9P0Tx94+hm8ZTmSfUP&#10;C1hEHGmWZVfs7zzByFml+dxAFJWLy2dlZ/LGGCnQlScY1XJXdl6dX1021+etj9myrEZc6eYYbC46&#10;dRtylTot72p2dSo7e0cacVyJVZJKVlNSqcrPgrxFcQSyvPByvPHfPpXP2kTxzXE1w673tmb5s/Jy&#10;Bnp6Gr3jRY9O1AWVsxyeZSG59hWboyubuVJImw0D7Sf4uV6f1+lFXSm2fyjxbiuadSMl70Xrrond&#10;f194+011Y3xDbkkcZc8flX1F/wAE7dK+E3jz43ab4f8Aj7411PRfDUyst7e6TEpkQkfJncCAucEk&#10;huAfWvl/wTMlrrMF7bwwu1tmUvfQJLESq7gpjYFWBI24Oc56A19/f8Eff2DbT9qn45wQa/fvZ+C7&#10;J452mkcxvqZYFkg8wYAIAIkK8ghkXBO9OfF4ulhKUpzbS8t2+iXm9LH2HAmcLAY363i6zp0optyj&#10;a6svs3TTa6XTVz7r1T/glB4JtP2ZvHCeNDo2ueHby3bUfAPiPSY7ZdbN0LVisqySPHG9lIqojWs0&#10;gAZnkjdGBab1H4FfED4Z6l/wTK8C6VL4DurYaT8NdP8AD8l1qkcafaby3sUtL8xx7vNQw3Ec9sGk&#10;WPDwtLF5gaGVPav2lf2YdM8J/Cm50HV/F1voGgWtgGtdQmuVhsra3ih+aORm2pbFVVipJ8tl+XKs&#10;FV/Bf2OfDHwm8Rf8Erfh7Je+ObS91bS/htafb7Cwvka6tZ5I3+zKwYsYcbNxbAyqFV6syfledZhm&#10;mYUq3t4KHK46Ss2tHdrz0T016o48w4mnxPmdHGYmvKrzTbXKuVXfKtUv5rJy+zzc3upyZ+OX7dst&#10;ofGl3d2Vo8KXUpKl1Ee8A4JAx83B5A6cV4JDHBH4dn8RSbXmtNStYGiaEBW3pPtkB74Cc/LycHJy&#10;a9o/byaP/hb91pVpd+esZeVmJ3HLnPJHsobnpu968YSOzj8Aasxinkunv7FLd4iTGCRPwxzjdhWx&#10;nnj5eMk/c5BS9nlNNvqr/wCRz8TRqQpyvu+3mX/Mb/oKzf8AfyiqnnW/97/yKP8A4iitbLufj91/&#10;N+DPOLuRZby5eMlfMuXIOckDJIH5V6B8CoVmh1l/OZV3QDYBwRmRt2cHA+Xr23e3Pn2JBufAA3Hn&#10;PTk/lXovwLZ00fWZ7hD5avBnsd2JODz39/TqK58yfLgpfL80e3ltvrcZLz/I8a8bRo3im5WFlZTI&#10;2wdgN3tWfC1wvJbr2q/4wIm8RTvIQCXbdz1O455/OqdtbM8yxMvJYBe+c19FSaVCN+x+fYy/12p6&#10;vqLHEXcB0Y5wAPX0/pStHuOFUlR7evavV/Dn7Or658PbrxpZa/NBeWkUksUBiGwhFVvvA5BOSBx1&#10;A9cjyzymDEA855I7/hXLhsfhsXOapSu4uz8mOthKuHUHUVlJXW2qPQNVjlj+GPhG12rgQ3jpgn5s&#10;zHJ9ug9uK2fgTau3j1DA3C2UxBBI6rj1yOv+e+RrrsngLwjHNDt2Wlw3yEZfMuc8dx/hW18B4PN8&#10;byzocImmyk4XtlR0z6nnrxXjYmTWCqP/AB/+lM+9wsP3lLXpD/0mJyHxyjQ/Ea9W4aRdsn8TZPQd&#10;c/yrlTDHKoRZduFypx1rpvjmzj4jX6Bt22UjO/d6cZ/H9K5aOM4Dls4HSvZwKf1Km79EfIZs/wDh&#10;Sq6dRrRGMqqknJ4Of84rQ8KajBoGv22uXKsyQsfMWMZJypXv9fWqTB5ZlhRcHcAO/tUl7ALSZrbz&#10;MFcbsjHauiVpx5H1PNtyz5tNNj1qDxJYa/8ACLxE9krxqL6yRiy84LMeOf8AdH/665DTIo7i6giM&#10;h3NLGFwM5OQAB68YrY8GLJ/wovW2VjhtatV+UnsuefWs7w1bwv4isYmbd5l5ECh5yC4H1P04614V&#10;OEKXtVHpL/21H3OD97CUn/d/9uZ2f7VOz7bp2V5w/cMTjp/nmvKdOsYXkzcCRVB7LnHuBXq37YmJ&#10;NS06C3iDAxsQkQzzuIP8q8gtrMNAp2ONwIb5f8+1aZOv+EuGtt/zPKzyu6ebSfKnZLfYn1CDTY5N&#10;ljesyBVI3r3IGRx/nimKJY0DBgecCmtCAx2EryeM5GM96UoijAk5xjnvivTW1jloOcm5xjb+vX7j&#10;sPgNGzfF/REuLP5mkk6c/wDLF/TrVPUTuvriVUOfPc9jk5PXt3NX/wBn+SRvjBowkiDndNxnAP7m&#10;Tk+3es6bDXEhbHLMOegOSM+//wCuvNq/76/8Mfzke/l6qSwilUevNL8o9j1D9ltPO8S6lcMTzZgM&#10;ByfmbJPTrkevTPWvIfEV7cWHj6+vdOJSRL1zGRzjnjr7V7N+yzbRyahrFw+cpbwhTkjblm9+T17H&#10;H8/EfETed4zvGdyd12xA/H0rkwFpZpiF05YlZxeOBo8v8z/UuLqGoNL5iyEbvlUMvUng4H/1qdLr&#10;V+kO2O4JUdyi5BPXHFEFsyfvFhJQElenoeR/k9qrTBWXd0APPOcYPr+NeglTlLY8OcZRitbMunWt&#10;SeBVBb73J7f/AF+p/MV23gK+ubr4O+LZrpiSbmxSNuuP3menpgD/ACa8+mBFsi8jzBuQFhjH+Qfe&#10;u/8AAcG34FeKLn5iZNQtE4U5OGHHv3965MbGCoqy+1H/ANKR6GVSl9ecf7sv/STkgrhCiKPrgAgg&#10;e3PTNet/tcanceH9X0K80q+a1nghl8owPgoD6Hr0P5fSvJoIwyB2lAx0HTHv7fj/APWr1j9r7S9Q&#10;1nVtPW0EebfT5biVZJkV9qlskZILHHYZP1xXJX5ZZlQUtvf/ACR72Mbjlta3l+bPH7r4p/ES/jWG&#10;48X3uxGPMVwUKHnsuK27S7+Mi+HF8cXl9qn9lM+BfNM22Ri23rnJOR+lcQ0qOgKqA5OSyjk10cfx&#10;O8Yv4HX4d/2hIdLjmEiW2wYVgSfr1JP416tXC0uVKFOO+ui2PiFWxTfxX189j680L4P6s3wa8OfF&#10;fwj4q/tG3uLS3WSe2uPKuBerFEbhPKZllxHJIyCXAR2ilCM5Uhfqb4U/Dj9n3xR+y9ceMfjn+1zp&#10;+h+Jp9G1A2Phm68K6hczyPGkixuZYWMKljgA4AU9eQa+U/2OL7wZpUGm3XxO8TXWlaJZ2XmXV/bW&#10;jXX2WIT3DvK0AdDPhQ2EDICxHzDGDd+J3xW+Dg+JZ8J+BvjPpviOwtryW102/wBK0q8hi1FZpGKO&#10;BcQxyIMyAYZVIAwc4r8kxWW4rEYuaUeaMJPW2v8A5LZ6fd30PWp1Je3p0/aSUpJN2Wmum7TS79/L&#10;U+d/jqo/4WtrhC5c3Kk8EH/Vrn6dMZ965WGKTsxU5BCRuAOMEDg8/X8zXUfG0N/wtzXY2kCbb1lY&#10;Z7qo6Yx2H6881zMar5ex5V+Y4jG7sDjGeeOOo9MV+j4W6wtP0X5I+pcX7Rv1LVo0Sxb4l2Kf7i/e&#10;UHrjrxn68Z561l/DAS2nxP8ADUyRkvHrEMiDPORKCP1ArUR1KMsMbF9rZdgCDjsR2/wrJ8C6ppOg&#10;+NdB8R+IoZZbCz1aKe9jtyA7xLMC4XPAJXIFd+EbUn/Xc83FycMVQk3ZKUW32SnC7+W5+sfxb+CH&#10;wa+E3/BIr4a/GrwNpt0PGfivUzY674q0m81eCLUrWaW9llsZop4ktn8lreKJghw7W+9S6ktX21/w&#10;Tj+CHwD/AGbf2PNB+Inw/wDBdz4m8TfELSNOPibx7JpzyWcKXYiMumwzx7kiELu9vLEXUvNC4lDf&#10;u4ofDbaf4e/tE/8ABF658D/C34Om5v8AwDd2WnNo8usaj9rOrxRQm8vba2VmhlJe6uLjyxkBJJn2&#10;IzHHuH/BIH/gllrvwd+HGp/F74i+NbOefxnZ6RceHrrQ5hcWc+kyol2SdwSRZfMKZBVQDb4BYPuX&#10;j4DzLDYXGVZ49XUKjvd6xWjTsu2um13ofjeOwmInWlh4R/eLS3mtGnfZ3T+/e59p2/xG8D+IvDn/&#10;AAhnxG+OF21ksUYQSWcdjGNuAFeaZcSnJXC7tzYJ+bBIs+M/2j7iPRdHutK1nRtVtdN8R2sN/wCJ&#10;bHUo3VxkCSJo0DeVM8T9BkHd8uNw253xy+LPj34C6x4F8G/BTwHNq9ne216NQ0y1i3T3skcSbW+V&#10;Cd4O6Q/Kd4yPlxkch478C3P7RngOfxf4G+FGq6TqcmqzaVrXh3VbMaczTCNZ43UeZ+7Uq6qX3ISw&#10;3BVJr7XK8XhcVm96mI/cau0ox7avmjyJabXi13vue7mPDOdZfw9SzFU4tTtrGV5L3nG0otye6fa/&#10;R3uj0b9mxvArQ+J7z4frex2Gq+JJ9YKX9xK7TS3TyCa4jDzSJFE1xDMqxRbEDRyN5Y8zc/y1/wAF&#10;rfgX4g8MaH4U/b7+Cd+NG8b/AA01a3jvdUjGBLpk0ojxMBkyIkkoQpgh4rmcNlflrsP2QP2rfiZ4&#10;B1r4ufB/9rP4bTeHpfh/rk15o/iKw0GZLTVdMmeU20RljQ26SxwpbQwAygyxeTEq7oGZvUfj5qem&#10;/tEfsN+O7x/DF7Z2eveBNXGn2mrwqkxBtJhDKygsFywWReem08ZxXxOb4ihVxslCHLCeiW+m2vn3&#10;7v1Kw2X4itw08S1eEG1zWslNJy5V523tsn5n4qf8FrP2YfBfhhdO+KeheP8AVfFmseOH1DWH1q48&#10;m5TVIrUWxivInSytVtoZYJ7lxFAJodkMDLNIrAp+b3hO40608DeLotS01Lm0n8Q6dBcwy8MY/J1F&#10;yUfkxyBkVlcZwQAwZCyN+vv7WuraP8S/+CRfwh8bQ+ANWEk8i+ENJu7zxG066ZMZ5LeeWFJLUu0c&#10;sWnyoUWWNUFxEgacRyKv5E+CZNFg8IeKINbtmlgm8UaciKoJKH7PqPznbzgA4OM/erwckr1ZZXJV&#10;E26cuXzfLJPT0vZemh7lKpLE5Jh5TfwznBb/AApQmr9XrUkvSx9A/sk6Stj8M5jDdpNG+oxrDKjL&#10;l1FnbAblBJjPU4PQexBrU/aOgRvCFnDKQFkuyv3/ALvy8fXt/nmrP7Mmj6fYfCWG604osc+pzfu4&#10;zuMTLFCu0nJ52qhHQbWHUHNUv2oJGfwvp6RBUb7WxiLDOTsPbuOf518nKp7biG/978kfoWCajkcH&#10;vp+p5f8ADW28Qi1sfJ16GNDHmNBbbiowcZ+bk4xX1H+wZ+wD8ff27PiwngTwBtg020kEniPxFPZk&#10;W2mwFjgsQfmkbBCRjliD0VWYcP8A8E1f2NPi/wDtufGDQvhD4B0qOKz8sS6xrbq7x6fZrw0zgLgd&#10;cAbhlmVeSwFf0u/stfsvfCf9kL4O6b8Gvg9oMdpY2aB7q6ZQbjULgqA9zO4+/I2B7KAFXCqAPusF&#10;k080xjlOypx3dlr5L9ex8nmGd08swyp0daj9dFZa/wCSOY/ZA/Ya+CX7E3wyT4efCLQB504R9Y1u&#10;5AN3qUwBG6RscKMnag+VcnAyzFvAf+ClX/BYL4WfsKag3w2+GFpZeMviFPG/2vRBdMLTRX2kpLdu&#10;nO4nGbdSHKglniypk4H/AIK//wDBZk/BCTUf2Xv2SdaS48ZlTb+JfFdq4aPQsjDQwEZBueu5+kXQ&#10;Zk+5+M2vXM8l7da5r2sSz3FxK0t/e3chZpHY7izMeSSTnv68k5r6qTo06aoYdcsY9v0/VmeRcM4z&#10;NP8Abse3yS1V95efkuz+a0tfqv2kP2sfj1+1z8QpfiD+0P8AEm91y+QlbC1kYJaWUXTZBCoEcQ4y&#10;dqgscltzEmvLde8c+GPDCNFqV00k4GVs4FDMe4z2X1569q5bxl45utVumtvD8UkKN8rz5Cu/QHHp&#10;0+tcutpHp8ha+LFz80ZPJ/2vXnnr/gcaU6KR7dfMMJl9P2ODgrR0v9lf5vz/ADL2u+OfEmp3bnTW&#10;+xRyNkrFy+PdvX3GKwboS3UpmvJJZZWbLPIcn6kk1YkvHnbZBHtAJ71LFpkt2c+WcgfNgc9O1dcK&#10;dj4zHZhKvJtycn+HyXQzdxhKySoXQgcKQOc49Ke3lSLmJQPl5ycEV6n8If2L/wBqD47q8nwO/Z98&#10;Z+Lo1YK82geHLm6ijY9A8kaFE7/eIr6Z8Df8G5v/AAVW8bxRXkv7O1voUUyB1l1rxZp0RAIB+aNJ&#10;3kU+zKDzVfu+jv6HiyzBRej/AF/I+FfmILIqHPBwPf8AOm/b5LZS0mCeMDvX6Z2v/BrP/wAFI7qB&#10;prjU/hxbOBny5fFU7MT7bbUj9a4fx1/wbX/8FUPCCu2k/BfSPEQGQZdF8Y2A46ZAuZYmP5Zprk6p&#10;/cyXmDvpf7n/AJHwPFqcKxiK6jKc4OH7fT8euasJJBeIBbyIMcYbg+2fT8/6V6l8c/2E/wBqz9mg&#10;NcftAfs9eL/Clt9paJdQ1rQZorORweiXBXypD/uucivMpdIMADBTznp+dHJCXws2o41Snd2Njw/4&#10;h1/w8/nQXW8bQBHOxZevQemB7j9a7fQviLomprHaarCLKZ2yN7ZjY9euPl/H868rjnuYAETkHkLj&#10;I61p2F20z+Y8mCQCp29R1zz6n9Metc9Sg7H2WTZ7KhUSjK6XR6/c918j6/8A2OP26v2lv2PNYl1T&#10;4OeP7gaVcXStqXhW/keTTr5FkDlSmcxs2NvmRlJNpZQwViK/dr/gnt/wU4+A37e3hl7fwpOdC8X6&#10;dCraz4O1GYGeFeMSwtgC4h7b1AKnG5U3Lu/mM8LeMrvw/wDuPmnhJ3tAM8cdQfXgf4V678K/idrn&#10;hLxDp/xJ+F3jG50bXNKuVmsdS0+cxz20qnoSDke46EZ6g1y05Sw8+aK9T3M04bweeYf2uGklVtf1&#10;8n/mf0Zft7f8E5/gJ/wUB+GknhX4j6HBaa/aQn/hH/FcFuGubCUZKA9PNi3E7oycfMxUqx3D+eD9&#10;s79kX4tfsU/EvUPg58Z/Dq299auHs7mCEta6jAzYS5gcgb0YKeeoIKsAwZR+4P8AwSV/4K2eF/22&#10;tAj+D/xcmtNI+KWl2xM0CARQa/Cg+a5tx0EgAzJCOnLoNu5YvXf+Ckv/AATy+F//AAUS+Al38NvF&#10;ttBa+ILKKSbwp4hAIksLkgfKXX5hE+AHAz0DYJUA4ZnldPHR+sUNJrdd/wDg9n169GvhcuzHF5Li&#10;XhcSmo7NPp5ry/4dH8qnjnxRpOlWiafPG6lZ4Ji3OwKsqOee/C9ga7f4Vz+Pde1K31mRktLEWZjs&#10;LeaAu4jfYzOSHHzNsXb/AHQSB61Q/ao/Zo8Y/s7/ABC1v4P/ABV8LXlhr2havFb3MNzM5ziZQGBL&#10;EMpHIYZUgggkc11/gzU4NI0ezki0yRwbCBItioBgouOrAnpj2z718VmLp08KuRXbvv02PucFOpXr&#10;Nydo6PQeZPGi61dIJrUIQpdRaEAjPGPm7gfpUmsT+JIW2RatE0bY2t5O5gPccjgDOP8A9VSQ+LN+&#10;oXEn9jz5nVAoynHXnO49TUkmqXsqJFHpMm5wDkuBjkZGRn3968FualdxX4HuRVo3v18z5M+M3mD4&#10;4XiPJlmntzuIzz5UfbpTZIJo5C8yb14ztYAA5HbP48ZpfjI2744XkpTGbiAnpx+7TuaftMkZWSRg&#10;SMLls7en8gO1frmHf+x0X/dR+TV43x1df3mV0EZiYFF4Y4Ut04JzkVqeBBIuuRKw4y2Wx/sH9OKz&#10;JIRtYnqOj9jz2z1rS8GzRQatA87DAkbEh6EeW/510RaZ7PCUVHifBtuyVSH5nc5HlDjgdM9aiBlB&#10;/ennHUL0qufENosm0xOV6gjv+FOOt6bMwHmMnsV5P5V0QhUXQ/queLwc3ZVFdAj+ZrVoS5UBpQwP&#10;THlNnv8Ar7/nraPeql5HJ5m0tMhLE7guCMgjsT0rFWSKbVItQjZWgtYZpLmUDIiUxlFLf3QWZV9C&#10;WA6kVPo8kl1ZW/iCCEtavePDFcDO15YwjOv1AdD+IrWKTqSXkv1PhYSwdfiHF0Z1I803Tsrq7tDo&#10;uv4n0P8AAr4p+NvAXiux8UfD3WJtO1Kznjm029spdsttKPuOrDBVhgEEHqB9a9d/aN+KH7UXx48D&#10;S658bfir4o8Rx6bYTtbx6xfNNsRlDMqGRSUDbex7A4ryn9jTSbTxj8RtPtL1YxA9yPPlnwFCnjO4&#10;9enpX7gfEn/gn7+zj4n/AGLNR1fQbiNwvhm4nuNctYZJDA4t2LLJEgdinH3lXcD1BBynBWzCtgX7&#10;Om72V36HFxVwZwdl2Hp43NVL2ldyjBwV0nbRy1t6bt9EfBf/AAQw034iaN430v49eDvEMOk2Fta6&#10;hD5Op3Cyw3m0BJY9g2MVXzY3LFsA4PqV9/8A2e/+Cqvwn/Zi+KPjL4r/ALZWnX+r6rrd3GNP1ux0&#10;WKa5hl8gO0cbStH5SEMV2pxhUGFC7a8Y/wCCX0Gm+CPCfwN0C21hJINX0++1jVLeRdyQTfatatAC&#10;GG1XwkHJ5yyoMbmK+Of8FUfh/ocemeJNYlENnrj6lean/ZE7eY4C2rqEQrGHZoowrs7fKqmPcxY4&#10;PPQzqpWzWMarvBtq3Zfn/wAOfg2OyalFVKWHjeShGSst2kuZ+i1+SufXn7O//BYz9n39pD9tfxP8&#10;YP2iPBv/ABS1r4XbS/COkzaZFfi2UXKOpYOABKwEhLcnLsBhQBXX/tU/8Fq/gt8UtZ8M/Cj4T+FL&#10;638Gab4hs7vxTNqFpEsl5Da3Ct9kjgV2QR5QN8xG5lQYUA7vyL8F+JNX8KfDnQPDp8Q3dxAumRXs&#10;EM7ZEbXKLPIqrgYGXxk5zgHp09S/YA/ZF+Nn7cnxE1XwP8GzZRy2cU99eXmrXghiihM5CsTjc2dw&#10;AwD17V9RVzOiqjmoJctlHfpotO55lXhqeEw1KdedlVV39yf+Wx+qHx0/4L+/DfQ9EbRv2dfhkxla&#10;ELaaj4ldEigb0+zW7NuHofNXHdTjB+YP2YP+CsHxV+HP7Uc3xu+LPjbU/EGm604g8SWRaMiS2ySB&#10;EnyohjLFo1G0DlMhWNfOv7fH7DXxR/YJ1XRNM+J3xF8Mapea9bS3EdloOpvNNbRoyqGlVkUoHJYK&#10;2Tkxv/dr58h+IcUZEH28ruypXJbPHr065/OuaGPXK/ZxST30/wA9TelkuFqwUpVPR3/TT8vwPuD/&#10;AIK4/tf/ALJ/7YfxO0Tx98CfDfiPRfES2rR+I7vUbW3hS8jUAW8iiORz5gAdWLY+URjnFfIurs95&#10;AkOpeJL+QJ/q91x90YxjI69T+dfVH/BM7/gmFb/t46RrHxR8U/E+18NaXpU8VrEJY973MhDM20Ej&#10;hRjJz3H4eWf8FJ/2Yvhv+xp8Zz8MPBfxrt/Fhgso5NRktbRozaSvkmBuWDME2tkEj58cEEDB5zUn&#10;JU4NpLTTy+dyMJl2XRrzpSfNK+jei+/Y5X9m34q3vwG+Lmi/Enw7q1wt3ouoxXdvI0m4Fo3DgNnq&#10;DjkV+qHiX/g5B+FGjaWs1j+z1qMt1KMRpN4kjVdxUnBKwsR06fqK/FKw16bUbpY9NWeQhhxFaycD&#10;Prt96/Sz9hP/AII//Cj9pb9njTPjf8YfjdcaDNqlxM1hYW+n+cVijZoy5beMHeHG3H8PvVzzOMVF&#10;Vlzdru36ozx+XYegnOnO19NNb/mU/h9/wWM8YH9sNf2qfir4aj1xbfS5tPsvD2n3n2WG0t3RgEjZ&#10;1kIwxLHOSxY1rftg/wDBarxv+0xZWfgnwx4Ri8OeGor6K5vdOhvDcS3zxsHRZpSqgoGUMFCD5gCS&#10;Sq4+Jf2ofCXwo+Fnxj1vwV8FfiNJ4p0CzvWisdaltPs/2kDAYhNzfLvDBTnlQCRziud8GaDr/iu4&#10;+xaXbPMZGAAC59voBz/nFDzle7VSV0tHbZfkenl/B9THwXLfllr63/E/Qz9o/wD4OF/j34m8PXth&#10;8HPCWkeDIpVxHeKDfXsfYhZJAsfOeoiDDjBGKufsO2/7Tt54F8Lft42S/wBo6xe20mpajqU0Cma+&#10;j3yecs8uNzq0YbczEkD5sgjI+fPAK+Lvh98AfEXwR+OPwbTxb4F1lJ7zT7beLa90TVmhVI7+0uQj&#10;MhJSESIQySImCp6H75/4Jz/GGHw7/wAEp/BFhqX2BIbTRbrTdO/s+5Mv2iOK5nhkndsAbZJEcptz&#10;mIoTtLOleNiM9qTwkvZSUOV7qzTVno+vqu/lqe1R4SqZXmcaOIw/tfaKyu3pqveVtmtunXyPjb/g&#10;rH+3a37VZ0zSfEfwc0rRNU0AzRDVYbhpJpoWYHyiTgbAwLAHoWbGAxz+b/i5rLUZZYpo/lbOMcEE&#10;cZHp/Wvpb9u/xZFrHj+9vLa3C7pmI+XaOh7H/P518pajdt5jXEwBcn7pkAAHp7dvbinh8dVxNGM5&#10;72PtZcJYPJ60qdFaPu77nD6eIvswhubc4UAwuw5D4+7jpyP1FR3d4lwASFVlY7FAOC3HQ8e/bHH1&#10;pV1uLS/D0iPFuaRV2QkZGSoH41jyXclwvnb2DsArqw5z3/M16tO8o3ZpwthYRwMLb/8ABsWWuoxC&#10;nBZM7kO0FV+bgkc5zjn/AArnIwVFwqjcq30mCD/tE9K1UnKyf6Qu5R1OcE9/5gVkxyxOt22TgXjk&#10;k/nUy0kvU9HPVethP8b/APSWa+j3AtpkkUfN/Bz39a+2v+Cc37Sf7QH7OOvx+LfhJrTxTMSn2OcG&#10;SC5zjKSR5AYHH1GOtfD2hCe7vEkhhZ+cAAfSv0n/AOCSnx58SfBm6uPC3if4X2Gv+DvFWy116xub&#10;MyXEqIw+e2MatK8sZkDbIwxGQ2FxuGkpxhF3jzeXc/bPDiXNSxU5YZYiCpv91JpRqLS6baabtdxT&#10;teSSur3Xn/8AwUU+J3x6034x+G/Efx28AQ6LeX2s6bf29xa2At45LO7E8mYHjYiWB4iUOGZGjkZT&#10;yOOH/aL0j4rw/AbR/wBoXXvDMek+CvEGqzaX4d1G9vLeA6g9uqiX7La7xNLbw5SNpYojEjFY9wY7&#10;a+hv+CsXx6+D/wAW/gd4L+EPwr/txfsXjyz1DwzFrlvp1wdNaeS8jli2x75IUkAhkeBZREZYw5iV&#10;pM18hftvfED45fGTxBp/iL4vaw+qS6VoVtpGko1lHaWenWFsu23t7W0t1SG2QKCzRqCrPI7csxJ5&#10;6NSU+aNOHKr66fh6Hfic94ywmFx31TAwo07RVRxjqo+8oxir80U7JtSlLlSteS5WvmvU75L3U5Lu&#10;G2aaVjveSVOE+6ThRkYB3DLEggjgGk0uKaXUGnmkWUiIxj58njYBg4wRgY6ngfTMj6ZdXknnahOU&#10;gjJIRRtVuucAYAH0pILozagiQLtiCkKqjrx1xRVX7to/mfNKFZ4SpUr6Nu67vVXb8vPqX/B1mur3&#10;LQRWjLaqAGkADNyRxzxk4IzjjP4H9VP+CPHhXx14vvrLRvCKSRXVnKhs0hct+4zyoIXJC5BBY/8A&#10;LQjktmvzH8H2iWllFaWkOVmlGAynOQOOQO+4jkY4/L9Jv+CUPxF8ZfBzxNp/iG0t7yGF76C3jlNn&#10;99ppUhRdxGAWkkCjqMsD2r4Piyr7fD8r+G623t1a8+x9vgsPUo4V8tnUtdX2vbb06M/WL472n7T3&#10;/Cr5vDmnXxvLy2S0llt/L/em1M4WSZRj94kfHmEcoJFZsA5Hy/8AsAfB34j/ABY/4JV+A/FGseJt&#10;O0WHVLLVtZ1O8uofJgEkmo3bzSlIUON8rYWONOrKiLgBa+sP2l/2hPF2mfBq21rV/ClxZ3kOo6cs&#10;GoafcsssTS3SxOySxsGi3IZk3BlLKWxwTj4e/YUj+PXiv/glTpmpfBrw74kvLnxKdTtPCWiwTvcr&#10;pMEeqX8NpaRBiI5PKeWaR7llEjCRvMJVFC/OVcNl1WLpx9pUbdNK91dvm5U29VHvbTS6Z4+RPMcR&#10;OjG9KhebTfu2Sdru/wAN10b2u011PyD/AGsNZttW+LWuXmmTF4Zr11WYnm4RGADnpgHCkL2AXOWB&#10;Y+b6K1/rPh6/8IwXJRZbqG+UqekkMU6rge5lAz2yDz0rsvjFZ3MOuXkWoWkiXUU+1w64MYGQ4bPI&#10;O7YMVwui6k+my3jW3kiaaxkWOaaQIIsESFgT32oVHc7sV+reyhhqapQ2ikl6I+k45w1Oji69On8M&#10;Hp6Kw77brn/TD/x3/CioN8v/AD8j8n/worz/AGcf6R+F/WsN/KvuRxccKKiqkeOB25J+nb1r0z4I&#10;qbTwzrEyyFWe4jXJIwQqHOASOfn9efQ8ivNGlM7mQkqGIcqOhP5f5zXp3wgFtH4B1ORkhdTdsAXz&#10;0EOT1HbIPOcY9q8/M2/qjT7r80e9l0W8RFdLP8jxbWptNXV5Uu7RpHEjfN5hGRuJ9frS2Wr6NaTp&#10;MmkSRPG6uh8zoQeuDxVPU0SXV3/eqGDkbNvrnGDV3S/Dmq6vZXt9Yx7o9Ot/tFyG6CMyJHkevzOo&#10;/H2r6Hkh7Ncze3dnwNbFunXn7sd39ldzrJvj/wCPpLCTT01u4jtp4RFJb28cccbJjABVVGT1BJ5I&#10;x6CuT+36OhKxaLICThT5h/UVcbwPrkfguLx60CnTJdQksVlDjcJ0jRyCOoBV1wehwcdCKy5I5AcI&#10;3AAOR3x3rno0MLSb9kkr7201Xc0/tCrVVtNNNlp6aHo3juaMeFvCVrDCnljRDKqKo3He5Jzx1z39&#10;/UVsfs+IZvGl0zW6n/iVyM25RtH72LaevQZP4cVjeOrtV0XwrCZCWTw1AWGR8pYZx+gP61tfs+BU&#10;8U3ty21yukOxBBB/1sWc4FeHiG1ls/8At7/0pn3uFi5Yinzf3f8A0lHC/Fqe0i8f6k1zaeduuXJL&#10;PjHPp+NYkd9prnbHofXOAZuenbA+vr+lavxicTfEbUzkDFy/yDtzisOOC6VBOnIIJyD17V7eFjH6&#10;nTv2XXyPjcwxNaOPqJJb9k397RYGoW9vNCx8PBGEoHmmT7p49vWtkWpm8TXOlzaan2uKMsWJDeb0&#10;4Hy8cHrz0rlb83czMyyHAXk5ra07XJx4pur/AFW92ytCFMoXduPy8fkM/h71VWk7XjvZ999DmpYy&#10;rOfK7Wv/ACxX6HfWhA+BepzxzCRX16FXj2BSCEB7dT061ieCVB8ZaWFAONSgJUHGAJVznvz6e9bf&#10;2qyu/gVdXkakyT+Jo/n2ekAJ+meOB6Vj+BFEnjbSIWwVOqW5YFTzmVRzj+fTk149PSnV9X+SPscP&#10;71Gl10Xl18jqP2tbkRa/prNtm/ctzkYb5jznH+c15ZHqMUceTp8WB69Bn8OtemftauJPEemoBgm2&#10;LBeDgb2/KvJpBIVzIOndR17ZrpyaEXllO/n+Z4+d4ipSzOcY7adF+qLh1uEpgabCfqO1D6vBsHl6&#10;ZCxI6sc596qBFJCyHkngAd88UnlGaPYSM9sDrXpKnTPMWNxSV0/wXQ9C/Z5ull+LOkr9jhVyLgA7&#10;fuj7NJ7Zxj064rEbyy8kjDqxZgffPcnjt+BrZ+AEQtfirpY2klILos2OQfs8n+fasZ1yNr8hmycr&#10;jPp/SvKnb67K38sfzkfQ5TOpUwV5fzS8ukT1/wDZS2/btbWM7o/KgAYqcdZOTgE9hxx174zXl/h7&#10;wsPFvxPPhKVBG0l3OGuAu5lIDt0zz0HevUv2Uo9za5KWIeNLckKcA8yHByPbtz27nPDfDCeKL4vy&#10;XJQo5vpwpXoMq/GfxNeUqk6WJxco7qKt62PVxvu4egu8ne/r/Wx1vjH9njQPA3gLUfGOq+NrhhbR&#10;EQ28VkG82U4CAnfwCxHPOMn05878MeFbvXvDl14r/s9fsOnoTeyiVQUY5CAAjONwGfqK+kvCXhXT&#10;PEFpq3gvVxJqsV6jy/Yry6Y+XFGhfuwIKgbmIIJCr1xXA+OPD2leBfD/AI38KeDbqzj0cpamaFb0&#10;TTyFkgkKjPJjDOzKTkgx4JJ5Pn5dm1WblQnNyndNSaSXK3Fffq+5rj6OHoy51L3FBtWTu2tdbp2V&#10;9L32M/4feBv2WvH+v23hmTxj4o0ma5tgsdxqFrC0TXeEAQeWCVQu0ijdjgKT1IFjXPhtrnw1+CGs&#10;6Zr8MMdzeahBKIYLqOZQFkKY3RsQCNvKnoQex48Q0fWjo16b63lPmwyLJa7xwXB4J7cdfwr0rw3r&#10;N7rHwG8QapqU5uLm48TxtPI4YksUUliT3znnPevWxWDxNCcZKo3Dmjo9db9Hp899tLHm4HMKeJxC&#10;jyWfLK9tttNHd3328jkbVPMmSKEFnaQcbeMZxz69f/rnNeyftLabZX3jeyt55JV8rw3e3SNFIOXj&#10;EsgDdcjcn5EdK8h0O3zqlqjIG3XKLtI5GSO1er/tXP8AZviDp2Wcl/Dt2CApA5SYAc9P/rfnnim3&#10;mNJLtP8AJHqYqUoZdVknb4TwdvFGrB2kRYQpAOwqfy6/5/CpI/HOv8kSx5IwTsOf59a0vHHw7i8H&#10;6Lo+tx+NdL1P+17Pz2t7BJw9m2ceXJ5sSAuOP9WXXtuzkBJ/h5rNh4Jt/HF06myumIi2n5sqcHPp&#10;1H5173NhXFOy1dl6nxqzHGyjdVHbbXqeo6J8KfDl78NtU8S32rXEd7baA1/bhZcKHA3BSCvzA5Xg&#10;d8815x8NtY1C6+JGg2s0iAS65aBgBx/rUxxnB+vvzXTWv7ROuxfC26+Gkuh23lTW4gS6DEbVxtO5&#10;T1YjHIxjA4rmPhdpU3/CxvD8zNFga5a5PUZ81eMfrXkYSjiKVKs8T1bt10sd9DGYqtioLndrq/nq&#10;dj8ZXE/xV1wLJvYapIoA5B6c8+h/kB2rmgztEITAUbPytgk7vQen19gK3vjDJHN8VdekeEnOpygB&#10;8nPzdevJ+tc+EUSGWBdzbyfmQA/z6c/ypYZWwsF5L8j67kTbuWYoCsJIj3gIrqvrnk5/AdvSuclg&#10;MukgIUd0yyhV3EHP+R1710URnSQPGxZgBjOT2P59PzFZ+mrJ/ZSMAAVBwecHkk/TvzXTSk4Xfmjh&#10;xeH+sT5JbOL/APbT9Ov+CMP7bfxH1bSrj9jPSPE3h/wfaavZXmoy+P8AVdXvI5beebTUspD5S3lv&#10;bXMzLFH5Iu28uK4cyAgkCvsf/gnN+254j/4J1/GnXP8Agm3+2JrN1p/hmDXJh4K8VarbPb29g7yu&#10;VdxLjZY3B/eLIDtid2LHZI8sf4o/APxxD8NrLxD4vaae1FtHYIt5aSMkls/2oFZkK87kZVbjk4OM&#10;HkfrfrWn+E/+Cznw10LS/hlooT4peDfA1lf+K/H9/pyWlpPcuI7ZNLJik8llupjdX0c8aKqRBY0i&#10;aR5cfP4pSyzGPFOP7mrpUt0fST++1vuVz81zShi3XnmNPX37O3RtX1Wy5tWrb2l1jp+1ei3UK6cF&#10;hvpU8xw4mhKtnnoAcjBHGfyqTxC8uqvDbJIph5yWz1/2hj+Wa/CP9lX/AIKjfti/8EyfFU/7N/x8&#10;8EXOv6Bo0yxP4W1u8MV1pYaMMv2O6AcLEwaNwhEkRU5jCeYXP6HfCz/gut/wT1+IOhpqHiH4sX/h&#10;K6ZtraX4l8OXJkGBywezSeIL6EuD6gdK9p4iVTAqjH3qbSs1bb7+vkY0MXhJ1PayfLLz2+//ADPr&#10;3X9B8Na5Fa22q6Nbag1pMJbaW+tlkMUmB8yFgSp469RwOgFeQ/t5/FPQfg5+x/8AEbx1rt6ttHZ+&#10;EL6G3fqftc8TW9soxyczyxD2zntXm3j/AP4LTf8ABO3wfotxqsH7QKazcQx7o9L0LQb2W4uP9lGk&#10;iSEH/fkQepFfKOpfGn4o/wDBY34k2upXvh3/AIQr9nnwBrS32pTa3NGF1y7hUSeVdTMfLU+SWLBB&#10;ItvHKzN5pZd3lY/EwoxeIrLljG3q7bJf8E0xONpfVnQpS5m7pW1Svu77fd18rs8H/b4+Gvx9/Zj/&#10;AOCcXwf+HusWenTaHdX51dtc8OtcwtHGluNS/szUikjW9xJHeXF+0LZfK2peMRkyhvyW8Jarq0fg&#10;vXNKs/EM1l/xUVptIkkC8wXmRhAeTsjPI/gHPAr7p/4LIftC/s8fEP4iW0H7L+mR2Hhiy0BNI0qx&#10;to2ht7WSW6nv7xoIlYhVEl20RwvllpJRHuSNHb4J0G9tx4e1jzkfb/wkdqSI5ApyIbznkHsT+dZ5&#10;PRnHLP3kdZPm211a3T72v6NHuewlg8lwtGW8pSqb9JKEYp7PVQ51/dnF9T6e/YwTUpvhZqqal4hO&#10;ozr4mnDSySyNsU21vgEyAc8npkc9a6b4q/Czxp8Xtc8J/C/4caZNqWt634gjtLCziiBaSSTgKO/8&#10;Qx36DuK5r9h17S5+F+staRthfE8pfzJA2Cbe25GFAwfTnv61+v3/AAQv/Yy/tnW7z9snxvoSSR6d&#10;JLp3guOdSC0zKFubtcgA7RiFSMgkzZwVBHzGHwlfHcYOlSWzu/JW3PrJ46lgeFozk9WrJd3d6d/+&#10;AfW3/BL/AP4J++Bv+Cev7NmnfDDRY7e68RX0MVx4u1pV+a6uguPLDHlooslVzjOWbClyB4z/AMFn&#10;f+Cnd5+y/wCFv+GcPgHraD4g6/aZ1TUraUb/AA/ZSLww67LiQHKE8onzgbmjNfSX7av7Yfgj9jb9&#10;n/XPivrDxXGq2yLbaBokqNvvNQmD+QhUc+WCjuzdNkT4OcV/Pr8Q/FPiz4m+M9a+LPxQ1Jr7Xtdv&#10;5r3Vb2UgF5ZCSx+U8DjGM8AADAUAfrdWdLD0VhqGy3/ru+v/AATzuA+EKvE+Onjcan7GD10+KXRe&#10;iVm/krNXPO9UvY9MFzquqXbMsrNJd3UjEs7ZwTnksSfqcn16+WeMfEep+Nb7yIRJHZRDEFqoxuOe&#10;Wb35+ldd4y1HUPEmp7JbcpYJIVtWAH7w+reh64B9CcDth3OnxafbmC1j/e7juORwP8euPSppQsfo&#10;vEjjhlKnF2jtpbXy9DlJ7ODTYhHDGrSpwwfoDg4/Ks280661KZ8qS4bduA4HHpnj3HpXZaF4D17x&#10;drtn4c8N6Nd6hqOo3cdrp9hYwNNNczyMqpFGiAtI7MQFVQSxIAr9w/8Agkt/wb3+Bfgba6b+0D+2&#10;74dsfEPjFolm0rwLdIk+n6IxwQ91yUu7kAD5eYoyTjzGCOvbBa2itT8VzrHqnPkjq+3+f9eh+cH/&#10;AATx/wCCDn7X/wC3THYeO7rRB4C8BXAWT/hLfE9q+buM7CTZ2oKvdZVgyvmOFtpAl3Aiv2V/ZB/4&#10;IG/8E8P2UNPtNS1b4YL8RfEkCAza949VLuLzNoB8qywLaNQwLKWR5F3Y8xsA19cfEj4m+APg34Pu&#10;fG3xH8V2Wi6RZp+8u72bYoOPlRR1dzjCooLMcBQTgV+VH7cv/BzJ8Nvh9dXnhD9mzT1vZ0keL+1b&#10;2Hzbg8sm9INwS26B0admcjhrcUq1ajQaU7yl2Su/u6erPm40auJlr/kl/Xnr2P1tsLbS9O0+Gw0y&#10;3hgtoYwkEECBEjQDAVVHAAHGB0rhPFv7Wv7LPgLUbjR/Gn7R/gbSr21bbc2N94qtI54z6NGZN4Pt&#10;iv5j/jt/wVY/bu/aomuNLvfGmrCzvZC8lpe30s0SuSfnS24t4s5wNsKjHAxXANY/tQeN5P7W1r4g&#10;6+saIiYt71okJGFJAjJUMW7YA7egrhrZrOlbm5Yeru/uiv1P0Dh7wx4q4lpOpl+GqVIq1moNRd77&#10;Sm4rT0f4H9Q83/BRj9iW3vhprftEaEZmTdiPzXG3OMkqhAHHWup8J/ta/sueObqPTvCf7Q3gu9uZ&#10;F3JZxeJbbz8evlFw/H0r+U0fDP4mNrS2k/xD12K7ihE8ccupy+aFOQSuV9j/APX61uaboX7U3ha1&#10;lufC/wAUNXdpcRst/qH2lTgZwFlBXocHI/DjjkeeuLX7yD+Ul+r/ACPrqngJxzGLbw0tE72lTk72&#10;va3Mt9Fvpc/rQvrPTNWtW0++t4biGdCJYZFDK6kcgg8EEcc+tfG37YX/AAQU/wCCeX7WVjdX9h8L&#10;Ivh34kmjPk+IPAMSWSb8MVM1mB9mlBZgWOxZWAwJVr8Tf2cf+Co3/BQD9kTWkFpf3t1YwQ+UUsLo&#10;WxYbgwZrd/MtXOM9Yix3EZBINfqf+xT/AMHIf7O/xeW38L/tATroN+GEcmoPZm0lU5YAyWjPJv8A&#10;u8m3klYlh+5QZx3Us1oVf40bf3k7r71rH5pep+YZ1wjneSV/Y4yhOEu0ouMvlfR/9utn5cf8FGv+&#10;CJ/7VX/BPaWfxdr+mp4t+H5mKw+OvDdpIYbZS5VBewnLWTtlBli0W6RVWV2+UfHosJIn2SRAduOO&#10;nH4V/ZPo2ueBfir4OTVtC1PTfEGg6vbOolgeO5truJgUdTjKsPvKVPuDX43/APBZH/g38s/CVnq3&#10;7U/7CHhOT+zI9934q+G2nxljZqMtJc6ao5MY5ZrUZ2jPlfKBEPRd4q97rv8A1ueHh8RKjJKT0/rf&#10;+tD8cbYKJQrHGRkE8enT3FbPhzVdT0O/GoabIFJ+/n7rjHQ59+/15pYdIHEqdHXIZTnNXbTSjHi3&#10;ILSH5VQcE/jkY4B56DvxWFWKaP0fIsVWpVIyTPVvhF421fQb7TviF4B1ubStd0a9S807VLWfyp7O&#10;5jJcFXzkcqcYPPA5zgf0Lf8ABLz/AIKFeG/28Pgmuo6jssfHHh5I7bxdo5wMuQdl1FjhopcE4HKM&#10;GUjAVm/m08Lafd2GoDUIiQ2QGiUkIevynj26nv6V9V/sW/tOePP2Pvjrofx28CTyT2luRb65paTF&#10;I9RsGP72Bs55H3lJB2uqnHAFckKzoVL30Ps+KOEln+URxOFh++gt19r+6/8A219G97M/R3/g4E/4&#10;J0eG/j18HJ/2tPBHw/t9U8V+DNOd9csUZo31PT0G4NlePMhYA7m/5Z5JOI1WvxH8FT6TJ4Xsn1GR&#10;LZ0tYdySSY2ZiXCnPOR049vrX9VHgLxX4V+OHwu0vx/pV3a6pofiPSUubZEG6GWCVAdrA/eOGwVY&#10;DByCARX87n/BXT9ki2/YV/a21bwnpsctt4V16Q6r4WlIZwLaVmJi6sfkcPHlzucxM2AGFfN8T5f7&#10;0cRSXuzfTv6ea/FeZ+ecK4+Tk8LUesVpft2+T/rQ8FS88PRXEkk2owu8KBgytweTj3AAxQ3iHw4k&#10;aKLh/lA4S3kbHHOCBx0x/nnkYfFWhfaXlbVFb5CCAjZPGcHj34q7BrHhm9ItxfK0spDQhoH5Ppgj&#10;8OvpXxssNJPVP+vkfdxxMOW0ZI+aPi68c3xquzDyj3cRUcg9F45GasSPEg3zsoGOrZ5z/nmoPifG&#10;G+MdwhiBxPH2zk//AKxX6w/sp/8ABGn9n/8A4KB/tp+NPhVqnip/A9r4c+FPg3V7O38O+H4DHPNc&#10;aDphndlO1VLSStIxHzO0rEnOTX6tRssHRS/lSPy+rQk54iu2rRqW1v1Unfr/AC/iflDJsml27lKy&#10;KPlA5zj/APVwataHC0F7EjH5hdYI3cDEcgH+Gc19aftifsV/Dz9kL4rftC/ATQbxvEMHgey0+DT9&#10;dvtG+yT7m1GwLsI3yVIEjx71OJF+ZSVkGfkrSrF5oTNaFyVmBUIVyo2kclsjv0Nb0r8yPbyTCVKG&#10;cYSpa7cr2X9yVn+V16m7KBjJJ9Rnmr+i6xoen6VfR33h2C9upTD9le4vJIlhCyBnUKinzN44OSu0&#10;A4JyRWAthq08m2NblyegzF/RKu2/g+/EEl5eQzAIhbC3Kc4HsK7q3LKnyybS0206n7XUp47MIOFK&#10;lJd32S31sw1KfxVqNh4i1nSbK0hgktt+pQxsWMdu11Cw2ZVR8svkr64PAIzjqfh7pcWtfAwPa3KN&#10;caX4ivZ7m0kZd3kmC3LSx8/NtEZLgYKqN/KhylHw1EH+HfjZXt5EMfhaNinnblP/ABM7EZx26/5z&#10;XbfsEfCD4cfFS9+J178Qri5U+GPhzrur6EIb8xKNRttI1K8tyVzh/wB5aIcY5CbTkMQcHWVGcnLW&#10;1vXW3ofkGbTqZFxfTxMF7RwjGSUnvaLVn7v6Xvqe1f8ABPGfw98SfijY+E7vV7NZVlTDW7xxkAnG&#10;cpjJ56H0/L9mv2mfg14z/Z1/Y/utL8A/F6ZdW1/RXi0fQLq+K/2q7RkSRxbVfLpGxIGzBYopZQxZ&#10;f58f2Nvh/wCMPiB8VLTX/gcptZ44TLrEU0ksUWiOkiZm89VKtCwbKKT5mQ8ZDbUkl/W/wWnxq1PT&#10;NO/aQ8a6vrWseGPCd6IF1i+uJ2Ms6LuS2gRBK8MILEiMDb98u7SMxr5/NHhaObQg3zOVvdTtbXW9&#10;ujXzP1rCcV/65YPK40YxUpVGqtHlUk0pWj7zSScuy97dq2jPzm8T/tU/EDw74m8OfCXWIZ7K98GW&#10;y3mmaldaml7DfCS8e4KiFoI4xE01xKzQSrKrNJLncGxW1+1RqfxT13w2/iTxcAZNU8Gx3tzc29s8&#10;QiinilYQ5OIxE6gSCOP5ELMqBD5kY1P2pPhv4L1fSNC+JvwkN/4k/siz1C28Q6xa2kkdqmnfa7A2&#10;UzhvljlL3JSTazbC8KknKFsXx18VvHsvwqSx8Q/FGy0bS7nwlLYPDli01rBaqkVplHBZmeeRCOVH&#10;mfMu1Tj08RTo0cyn9WinBXe76/e/Ox69DhfA5Rn2b0aMYyw8YzanOVpRpST5Iyk9d2tHrK0G9bHu&#10;X7IP7EPg/wDaI8JeE9d134gyWqXnhvT/ADoLCNd9vstI4zkk4LErwD68jBGf0++G3/BDv4faZ8Bd&#10;L8L6T4+8ceA/FNlqGrxalqfh3xQI21yz/tCb+znu1QPFuW1WEgRLHzK+8Z4X8v8A4N/thfGeD9hT&#10;SPg9oNx4N0jw0fD09tdate6Vcf2ixtAJngjeO5ZA0oKRo7QbWMhBAKs4/pEtjuhRg2coOfXisMLg&#10;MTWrTeMvZ/Crra7102emh+W+IqzDh7B5NVjQVJypKcW3GfMuWK5npZX1916rRvufjD+0B/wb6ftQ&#10;6lqTXvgLxbF4lRmJeXxFryiQjsSxAJI+lec+Av8Ag3e/bA8WaobbxDrHhfQQWPly/bDOeOASEHA5&#10;zxg/nx+y/wC1NrfgGXwdb/CD4oXs9nonxKkn8KT30JKmGa9geKEK4B2yO5CJnjc4J6VxXwq8DaT+&#10;z/8ABHVPhJ8PvEtrosfg/wAGy27X13D59nZXa2xna9O8Mzp5khZlbPC4xW1RfUuWlFyabtf3b3tf&#10;ttbr+po/EbOMRw3GVTB4Z1W/daw7TlDWLlzxmk5Kdo8vJd3Tvsn8Q/C7/g3s+MPg/wCDfjfwprnx&#10;ysV8S30uny+CbvTNQuYLG3cSH7b9phCHcXjCKhUnkcgYwfOfF/8Awbo/tHrdPqGrfGrwzdb8szLN&#10;cZLY4PMJzk56/wBa/USX4l+MbLx+0N3410OGydrwP4cSS1ae0It9KaPLyPEsgXzbiRiJMgXsA2sB&#10;lOP+KXxG8VPYaJaWvjvwnBaXer263F2VSS/u1bxFZwKtlCitmKQSfY3Z0jMMs8MnnNtL1jVhQu+R&#10;y5ten/Af9eZ8RhM+4gjXnOlhoOVWSf8ADe7Vko66J2bS16s+FPh7/wAG3txrNiYvE3x4itrkAbjB&#10;ZGWJh0wAdhyP8iu5+Fn/AAbh6L4M+IOn6v8AED4x2/inw5Elwt9oey5snl3QOsTCSJ85WUoxGRkA&#10;89Qfq/8AZk8X+Obyy03V9Y8e6VfK+pR2F3qGpaPLp4dFlkhUKoS3WS9l2RiaLYyQXLyRqSIwh+mH&#10;GBkECtcHgqdam3Jyvfq7fojjzPiPiFQnhcXBRUtGnBJq3bS6a+8/nu/aL/4JGeM/2fPEN14U1L4g&#10;Q6td6csfn3FtCRGXaJJON3zAYfuO3Q9a3v2Cfg54e8M/FWzsPH8sHktMq5ZxjhseoyTn/wCt6foD&#10;+25+zld/EX4s+MPFrfFbxJp1pPqNsp0/TLq3SJCmn2inbmAuM4ySWPJOMDAr5J8NfspaCvxMtbW1&#10;+Jni6ISXADSPruSc8c/Jgda+MxuZ1aeJq4apO6Umlp0T6n7Tk9TC18mo16cLTcFzNdG4q5+kPxP/&#10;AGdPgnr3wnuL6PRoJ9Lj09X+1WNi9xPbsgLYMUQZ5VbgbUUupAIDAnb83f8ABKO1+DPh7/glN4Lt&#10;vGWmvLe6Rp2pJqMWpQSQxxz/ANpXwaBidvzx7fnQHcpKg4zivZNS/YYt9M+HMFjoHxk8dGW504NZ&#10;+X43vY45pijExlI5FU8AYByH+YY4Ab5Z/YE/Y4+GXjX/AIJd6H8U/jX8b/G0JnXWrm7Om+PdTSP/&#10;AJC98odIIrpIy7lD2AZtzMfvNX0DpVmmo0Em0uzXXXtp59+x+a4OrCvXpwni5zXtLKylzatLl0u9&#10;fLttff8AOb/goP4q8CWvxE1JtO1m3fbOwVfMyoG44IOfcjHYkV8Zan4yt7u7doJWCE5LPwzDPOOT&#10;jv8AX8K9L/aw0KGw8fajBBqd/cRQ3TiAXOoXEygDOMea5boeueg9hXhWrtbkJbMCx5J/ek8HoOp9&#10;f0r28uwHsKMYt3dj9p4ly/G5bjp068Ypx03f+RBrtyR5CNkgwKwAGACVOc8H2qnbahKBIJUK4ywz&#10;n+eMZ/8Ar11fhf4eaH4wvlsbnxItvJBbqyQAAtIm3JI+bPHfg9Md+emi/Z98EWswNyL65UkBhLPt&#10;UDHX5QpGR+eCa6frlClT5Xe5+c5Q8VQw69nJbv8AP0PKb7xD5BJitWlJyOAAM5OcnHv1qrpKXup2&#10;UhtIiJZbzcoA6D3HpnH6e1e3W/wm8B2se2z8L2fzH5pJ1Mm3PQAtk5+X8OfesltF0TRviObSx0mK&#10;GBLQSrGsShdwIwSAMe3HQHqetc08fTl8MdiMxnjKtalOtO6Uloul012uZHhvQ/Eml+II9KsfCdxq&#10;U0RQtdy2hjgJ2oWAjl2btr7lyxww/hFfrv8A8Ejfhv8ABTxfYyaJ+0R4N1RjfWEELahqHiawW0t3&#10;hUJFKtvFKpMgUBQZFcgZGRkk/m74J8P+H5PEUUU+g2HllBkT26kY7gZHpnA7++a/Z/8A4I4fs7fs&#10;xeJdIjvfF3wu8NS3xjXynn0O3LEsMgE7ODXl1cXVq1oQjo29z3J8ZZ1kWU1oUajSlG11dTWqfuuL&#10;TWtt7+ehk/8ABT34Ufsl/DXwD8E/FuseIfDfjO4+H3xQ8MLfXWl6lBHqV54bguWU2It1lJu5Yo/L&#10;iQs6sULZLFa5j/go1Y/8E5NW/Zsj+HGj/ErwZot1e6tH4g8V6R4F8aWN5Ff6yIHTa1zdIZ5beHzZ&#10;lhjURKBI7GPccL9Qf8FJP2cPgv4RtPhP4k1TRdP0o23xw8GRfaoNN8uAqdZtt0rSIm2FdgfO9gqs&#10;ygE71FaP/BQ7wf8As63n7Nja5pPhSGObUbJLmwlvdOa3nSJkJG+GVFkjZgwJV1DLtxgHNb154yjS&#10;qO6jbs9baaff3Pisv4qzidejFYmpJS3V/dveTV4/Do22tNHqrNH843xJ0z4TpqMuneGbKwuYo5Dt&#10;lku4j8oBwThwPw74xXj+va7Yar4lK6TaRQWcYZIkhwoO0H5iFzn2IHSvbf2tdWsfDWsXum6RDEk9&#10;9IyrtOdkX8R6cZ4H48dOPCbKBbS8j3Y3kncOm35T+v8AL+XVhac54Z1ZX1Wh9DmTxWIwc3OV21d3&#10;62GJq06NCJNSMhSPJxKx2/MfX+nFe/8A7Hn7QHw7+EPjmw8W65Jd3VzbM2y3fTo5Yo3KlVkBaTDF&#10;SQwDIRkc1892Ydodv90g4Hvwf1xXqP7O174dt/Hmnv4uhnexEy+e1syrKqnPK7gQcHBweuMZXqPU&#10;VGM48r2fl3PuuB6+Mjm1KEZpKejur6PR9V0816n7Kap/wWK/Y7uvhlDqGgfC7WbsavpMemeM/BGu&#10;NLLpd/bRyhmUgW7fvY0d0gmWRGjMUZwQCjfJH7On/BXbw98BP2Nb/wCAmm/DWe2uriyvtIg1rwqs&#10;tvfC2k1G8up3juHt38uOQXEVv5R3SKLMsZWEoSP7L8G+Fv8AgnPrvw/03QLPw9puo+DvidFBp9y5&#10;1C2j8Q+GdTtVMn2mBpQGKtGxMoZhGywKq7yRv+S/2cvFH/BNP9nz4Man418WfC/xJ8Q/id4V8Qat&#10;daf4Q8SaOINIlkN7epAL+FS7eXDapDdywgsJDdRR7iokKqM8NSmow3XRrVedr+u59nPA5BhMxVDC&#10;4Cs6keeSU4VZOc4uPK5R9uoxUXGSftHpGMW3Ona35/8AxS+KVh8T/H01tb6fq8h1MiKBtV1szPvY&#10;bowW8led+0dgM49TXk8uu30ereZpekZNncAhigK5Q4Gcr6jOO+a9N+NXh658Q+PdW8YeK4bK2vNS&#10;1Ca8k07SbaO3t7dpHLlESJVSNQWwEQBVAAHHFcxr0U+owya/BA5WWT/TXKABJ33MeRx8+GcDjo4A&#10;wuTlN+/qflHEWXZ9WzOpPH1OW7eiSTv+Nvm7+g77D4A/6GLWf/AVP8KKwfty/wDPRP8Av3/9aiuL&#10;2a7nwf8AZNT+kjFhOyBdrgYUZG7P179OP1/CvT/hOWHw11IbT+8u5xvZvSKPgg/Xn6+9ei+Jf2Nv&#10;AXh/w7qOqwa3qUhs7OWeNX8rDFELYYlc44x1/lmvM/hSt7cfDnUzp+nteSvqFzHFEiEhA0SDdgc4&#10;yV6Z6V85iMXRxmGbpvZo7cuVSlirSjtFvvsjxO5i87WpAs6q28HD9/xrvvhjo/2jwx4ve7Mqqnh7&#10;KvG8e0n7TF94EEsvb5cYOCSB1D8AfGiXK3NzaIGcbiPnGMfVf8+1dT4P8AeMPCWlatpI8N29wmta&#10;d9lMkk0y+Vh0l3LtADH5NvIIwWwOhr16+YYWUFGM10Pg8VkmbVpTcaT1d/xuF94Z0yw/Yv0jxO99&#10;qBurr4iX8f2YLEbYRRWNph+gk3kykAgshVTwpX5/J7i+W35VIx7gZx617Vc+BNcl+EqfDh/h9FBO&#10;+qm8XVormVXlJVEEMiEbWCBZCvG4GVxk5xXJN+zl4wupPIZIV8wjBZ3GO2eVx1B/CufD47CR5vaS&#10;W7+65pTybN6fM1Teuv5DPHMlsY/DkMUedvhi0Y8jGSufb/Oa3f2e2hXxTqDzP00llGOpBljxj8vw&#10;rM+Mem/2Fr+laCs+WstAtoJGz3XcDzn69Patj9nQSS6xq1xb24aaLTRtQAZJ8xenQc471xV5J5W5&#10;LqvzZ93h7wxkYvdafgeYfFl2m+IWoM4wTdvvHX+I8VjRSBQhY4GDgA16dr/wH8Z+MPEd1rgSKH7R&#10;cM4hfeCgJyB93BPOD71UH7N/ipiq74FDEKGy5BOSD0X1GPwr1aOYYKnh4QlNXSR8ji8pzOrjZzjS&#10;dm7o85keMjcSSe69j/nipbOe3+1xSvEJNrLvUfxKMccV33/DN/iXaDNJCgbOAZDjj/gPPSr+k/s7&#10;67bmQmGynJYBGeV1AOccce3PTj0q5ZpgOXSdznhkmaqX8PT+v67kGlEj4ByDzCUbxZkpuwP+Pcfn&#10;/wDWNUvh55cvj3REfq2rWwIVv+mi9/y9q6fxt4XbwX8HbfSJ57Tzp/EH2h47WbeoBhZRnnjgf57c&#10;x4DkhTxzoqNGoA1e2LbyQP8AWrxz0rz6c1Uo1Zx2bkfYUKFTDqnSnpJKJ6z468T23hD4vQ3FzoOm&#10;6lFcaEYGXUNJW7RGecEMqsGCtwPmGCAT1Bwed+KPjTSpdHl1Kz0XSomudQMtuLbQYIGVlhi27RGg&#10;2qNpynQkkkckmx8Zfh94o8feLftWm6vBaxwQ/Z1KzjMgJY5wvQHPT8T61ysv7OvjGWyCTeI4HUvv&#10;MbXgLLwPmIz+vtXnYKOCjSpSqVLNLVHhZ3keOxmazqwhdaa+h5oW85twABB528f56VJaJEzKhc5y&#10;BlugFehL+zlrpB26rY/LxtE/P496s2n7OWtQ7Wk1ywXa/IedeO44JHr1r3ZZpgVH4zkeR5mt6bIf&#10;ge3nfFC2EQTEVldHbt55gkBOPxP61zQeMtukwGIJ4zk//Wr03wN8JrvwXqF94r1LxJYusGkTiOKO&#10;ZSzM0bAAAMeO/PXjFeo6D+z18L7iwtZZtHdPMtkb5bl8A7QTgZJxk9CevevFr5nhaNdz1aaS07q7&#10;e/qe3gcJicLhFTnG0rt69nZfocN+yZKqSeIAeWUWq85AH+tHGB9SfTH1I8w8B6gbbxzNdxyMCJJW&#10;IVTkjafX2/lXqPwbu9N0DxV400mwuoLdUljWwhuLlVJKmYDBJ7Erk+49a5e0+A2qWdw16vjPTI3k&#10;JZfMliJOeDj9505/U+lZKtQjisQqjtzqNt+x3V6VavhqPItrt/eVNW8bPqF/LbeezrI+5pOmOcDv&#10;39D/APWrB1HVv7O1S8ks7op5jGIll+8rRgHj06j8eMV2EfwL1ITea3jzSmdEI2CaEhfzm9en0pt1&#10;8DYbiSRZvHWl5Zy+UnhwccZ/13p/WtqVbL6W0tLdn/kcE8vx1WDi1/X3HlWoW9l5hljZSuc/J3OM&#10;mvQ/BsEI/Z01SRYyf+KojBI68Qr398e/TtVmL9nbTJOIvH2mszqQFFxBg4P/AF3x3B/pWp4r8H6T&#10;8PPglJoFt4qsdRuLrX0neO0mUlE8kqMgM3cZz05roxONw1eMKdOTb5o9H3KwGVYrCYj2lS1kmcT4&#10;TQP4h02BsNv1CLkYBUF1556DJ6+1ehftdXy6d490+WVBg6I6KByVJMoxkdRz+p9MV574MmtofF2l&#10;tcXCLGuoQbizAADzFyeTxgZP4V618dvh5YfE3xZBqMHjjSYYbW1EUY+0Qg4y5HBdf72O/I684rmx&#10;M6dLMaUqmkbS7+R7OIpSr5fUp0tW7f18j5zuLlpEjR33KTkIXJC89B6Vdl8Sa3NpaaGdUmNsACIB&#10;ISvr932/TmvR2/Zw8ORr/wAlM0sOACsbXMA9Bz+9+v6etTW/wD8KWzLNJ8UNHJJUqGurc5B7H98f&#10;y+telLM8vcU73+T/AMj5uOS5g78yR5/4Qn8N3GsNa+Jbe4a0ezmVBA2XWbymMZ6jjeBn2z6VtfCO&#10;MD4leH44mVyNdtM5BOf3y+vP9K62H4D+EPKaUfFTQ45ScH/S4TjJPpMP8nr67Xgr4M+DNB8Y6d4g&#10;l+MWikWN/FcsPtUWG2ODtyJWxnaByPXqRiuTEZjhJU52b1VtmduDybFU60ZSto1+ZyXxXLH4l+IN&#10;5OTq1xjC/eHm4GPw/DtWK4S0uXiMkbKrYM0R3A9D2/EVf+Jup/bviPr1/Yp59tLq07xSwSqVkTzD&#10;hgRkFTnI7HPtWNFNfFObF32kBhkdPTI55wPzq6EGqEE+y/I+gdWmpO7/AALrOzwkLHgFRgKuOx54&#10;z0wfSotDtydHgVYdwlcjJHDAtxj1OQPXofTmJbi+EZ8uxdvlx80gBLdyOeeM+tWNHU2MEUWr211C&#10;kIKgLFy56H1xx7cDnk4BqScYHNKtSjXi/J9/I67wTa2t58J/HEcgDL5OnquV65umz06Hg/5zWv8A&#10;s0ftR+O/2WfHWkeIrOD+0bDStUt76xjnj85ImjnSYI8TMFmjLojGJsAsAytGxYszQvEcesfDbxu9&#10;xp9raQxW+l29tbqgVUjWdxznkscFix5LMenAHF28dpJErQSqwABAwTk+nbn6dfTipqSjyOFSN4yW&#10;qex87k9KnOlVel3Jpp6qUbRdpLqr2a6p6xaaTX7dfCr/AIKff8E8P23/AIU2nh79tvwfLcS28U8l&#10;xqFurT2guHAaE28kCx3OlxhbLyUgIBdZVaR5vnnPE6l+wR+wJ4l+A/w0+J+h/ta6Lo954muzaeJJ&#10;4ddjit4/s0FxHLJbWuqC2uHeW7FlGzyMkcP2h5SBBgx/kFpdpqHh/VE1vwzqt3pt9CMRXGmzmNxl&#10;SCQQRtJBPQjrXWQfGb4rDT7XTL/WrK5itk+R5tGtzI3f5pAm6Q8dWJP04r59ZRh6DbwlaVNN7bpe&#10;n/Bvp+HJi+F8sxF5QnKm30tzx6a83NGSXRJxm0t5N6n6m6V+yL+wn+yR4li8Y/teeLNf8Q+HNY0C&#10;x1H4aT29hcR2HiOVJZrfURi3XdJEv+jXVufOhWWGaImTEtcN+2r/AMFc9UufsPh39mjSj8OPBukw&#10;+V4fktbCC21vVLUyW0vkKiF0tbYXNs7bYdkW0sriRsrJ+e03xq+JQs/ssF9a2g3hla002GKRMt/B&#10;IF3oeezCuZ1W8n1W9fVNVvpLq6uH3S3NxIXeQk5LMxPzHrz/AIVFPLcPKqquKk6sl3+FefL/AFrq&#10;bYLh7JsA1UqylWkvsuKhC/m1KUpr+6vZ9Ltq6fYeGNC1n9pbx3cWWo6kLJ4bANYW8SeYkEasQEUM&#10;w2g5JJ6szEnJYmuz0z9hPVrTTLm0j8bl3uLtLhmkskHKpIuBlz13nnHbHPNc/wDscaha2fxbu5ZZ&#10;hGq6U5eQKWyd6LjA5Jz6f0OPqaLxd4c80x+fKTuwUNpLx9Pl/wA/pXh55nGaYLGypUJWjZPZP9D7&#10;DDZdgc1ofWMWrybfW3pZKyWmltl0Mr9nj9nLxhbeMdG+Cvwv0maN/FniS3trcT6orN9pn8uAZYRh&#10;VUkKTkfjjp/St8CvhD4T+A/wj8P/AAh8GWyx6doGlxWcLbFVpmUfPK+0AF5HLSMccs7HvX5W/wDB&#10;Cb4Q2nxR/aVv/jFLbzvp3gTSXeCR1KAX90GhiBVuWHk/ajx0KpyOlfpZ+2n8fI/2Yv2X/GPxmhdR&#10;e6XpLppCEqN17MwhtxhuDiV1Yj+6pr67gTCzjgKuZYhe/N2v1tH17v8AJHw/ElGeKzijlOBTk7xj&#10;GK6zm0kl96t5s/LH/gsj+0Q37Tf7W5+GHh24Mvhr4YmXT42j5E2pMR9rkHB4BjWLr/yx776+MPiH&#10;pTu39iwI24rvmVcn5B29R39M4Ne2aJ4BuvD/AIQHiXXPPN3dRvc3ckmGkeRjvdjjksW7c5I9TXD/&#10;APCEX80kmp3yFp7h97qwyqknhQcDgDAzgZ7817Ea6q1HNvqf2tlXAFDIeFoYHDy/hJRb/mm9ZNdr&#10;u78r+aPDNY8PGCForePIYYBZc5HGcj09vrXN6j4Xe0RjISscSl23qSQo6ncRyOD15GD1zge86z4H&#10;LDYkJAYdGwRjA/wr6w/4Imf8E/7L9oj9oub47/EfRTL4Q+GN9BLDbyhlj1LXyFmt4m4w6W6FLh1y&#10;PnktR8yl1PoUpubUY7s/AePcJLIMHUxNdaXtFPrJ7Jfi35Js+mP+CIH/AASH0n9l/wAJ2H7V37Qv&#10;hTd8StasvN0DStQhw/haykTABRvuXsqH94TholYxDaTLv+zv2qf2q/ht+yf8OLjxx43vYpLo28z6&#10;XpTXIia58tQZJHcgiGCMMpkmIIQMoAd3jjfoPjj8a/B37P3w21L4nePJJE0/T4cgQqC00rELHECc&#10;KrO5VAXKoCw3Mo5r+bj/AIKc/t6/G79uf466v4dXWYrXw2twiyvp91u+1IgZooY2wDHbx722rgM7&#10;BpXAdxtrH46GBp+yhJKVrtvou7XVvaK6vyTPwfLcqx2dYhzUZSu0m0t29kui2e+iS9E73/BRD/gr&#10;V+0F+2d8QLvTPCOuzJpdvdNHZywQlI1iBB2QxNkQRnClt26WTAEjlVVF+bfhr+zpd3XiW3bxbAcX&#10;dyIlQSrG32hyduWz/EUK4GCXZVOc8e1fsw/sja/8RdctvDHhPQzPLKBtQxHGM8OwPyqgA3DjGVye&#10;ea+9NK/Yg+D/AID+GupeG/H92Vvri1MX9pwyESWswGY5bfnho2CsrNnkD3r8wznjHB5anG7vLTTW&#10;T/vSf6fJI/rvg3gLhLhPKaWK4hftK8vepUVrGDenPJdV0bfxW0V1c+U/g7+wb4u8SxWkg8I/YrWE&#10;BkeRRGjKSOclctgqDlemMdM5+hdA/YGsFt0stV8RW9uUKsFtoCfmIxuJJXJwO4Paui8P/tC+MNV0&#10;9NFuNChi1a0KWuq3pj2wGbCgzpkZEbgiQf3QxByVNaOm+F/ib4x8V6p4R1bxKq31lcQxXdus5ADP&#10;CZlUFQSMoSeR2+lfFUsDx7xJNvA0nKPNy+7rrbm/GKbTdro7s14/zLL6s6TkqEYt2XTRpaPrutV0&#10;a6HmFv8Asb/Di2/aaXwhd+IJgJPh99o88BQSwvApHOcDB6fTriu3f/gmr4e1RCmkeNEG9sIJII5F&#10;Y87VYhuMk46d+9efeJJNK8M/tXDT9T1HzHt/BojJmvhETI00MsZViASCrg4AB6+ldfZ6vo0UUt7p&#10;8rM76r9hsZ7TVxvW7RfMMWBktIEydo+b5TkcVw1cr4wji5UFGo6lJe/GyumnZp+d7aLXseNLjXMJ&#10;S9p9Z+KzT73V7nnHxl/4JqfGvRbGY6f4fGqQqDIFsGPm55wyxtsLnJ52ZPBJJr4q8a/AXWZdXuLv&#10;TrCazWyu5LeGRkCkSw4WRmb7ykOCuQQMrgZ6j9TdA/bI+Mmq+Er34a+Dvi8dVFrZ3E4tLxU1G7s4&#10;8BXmhEayTllBBWNQQX2gq2cHd8U/AH4HfFX4Yaf4NvfhNbaJLpFqtnaXGh3H2i5tJfIEgebKqcMu&#10;Hb7QVO92+6XDH73hnAcbYnL1i8LhZ1qbfLdcqaa+LRy1s9E9Ouh6NPxIwFXBSwHEMYVU3pa7aWlp&#10;O6S3tZLW6eu1/kj/AIJq/wDBW744fsWfESLwf8a/Esl34Vv72KK81HUpJJIlACxb70Rqz8Iqj7VG&#10;jyp5Y3rMi7B+/fwg+Lfg744eBLPx94Mume1u4o2kglZDJbs8aSBH2MynKSRyI6MySRyRyRs8bo7f&#10;zi/tOfs5wfDi7guUvrfUdGv7cT6XqFnKrQzwsisDtUsqsvGV5284JyGP1d/wSc+M/wC0L+w18NLT&#10;4leNb5NW+Hl5qVvF/wAI80Ur6jb6RIxUTQMCdyrJKJkhdSFVZTG0YuJN32PCGZ4zMZTjRptwgnKf&#10;SMEt5a6K3WN7Por3T/B+PuDMFRrfW8sbtJ6Qs7u72j1duzu76Nu6tJ/wXx/4JM6V8HdVvf25/wBn&#10;zRLe18KarfKPH+gW8WxNIvZpAq6hCFGBBNIypInGyZ0cfLJIY/zX0bwisQJCM5kb52bqeOmcdAe3&#10;b8yf6vNV0XwT8Yvh7caJ4i0/Tdd8N+JtIaG6tWKz2t/ZXEWGUnpJG8bfQhq/nl/ax/Y21n9j39p3&#10;xR+zvqD3NzZaTcLd+GNQvTufUNGn3Nazs+AHcBZIJWAAM1vKQMEV9Xif3PvL4WeBwDKOPxn9nS+J&#10;puHy3j92q8rrayPB9B8FzZXEJ5YAJs612ngfQbjSdRTS75Wa3upMQEr9xtuWBPbp7dPz7vwl8ORd&#10;IixxDaCTtY4yeAR/nivQNH+DyX8SCa1VmADKxByCMH+g/KvJrVkz+reEMseXxdHFxvTkreh9wf8A&#10;BDP9ofULOy1/9jzxjqUkn9nI+t+DTcOXP2R5ALqBSTwqSukgAGT58hzgYHU/8F7v2TtO+P8A+yCP&#10;iZZ6Ss2sfD++W9R0Ql2spSsc6gD0PlOWPCqj+pr5H+Bmpah+z/4+8NftJQt9n/4QfXo117EgDTab&#10;ORFPsVjtdjFKVGcYOSCNuR+xPxA8EaL8UPh7rHgPxBB5uneINInsb2MHG6GeJo2AP+6x5ramlmmV&#10;1cPf3ktPJ7r8T+cfFLIIcH8bRxeGS9lW99JbKW1SPzupek0fzAaR4N0G1jXzIc5GHDMRt+nrj29q&#10;h8QeF9DitpJmsIlKKxV1B4bB/XIHr0rpfjP4F8Z/Cf4q+Ifhvrmo7J9C1i5sbiNbcAK0TspAJ64K&#10;4z/s1x2tR69LEyza9Jt2NuCwIMf+O/5zX47UVX2l3P8AP/I93CypShpHS258Y/EiCOD4uzrEcr9o&#10;XaSvT5j+tf0A/wDBITXvCVv/AMFJfiT4W8RaFqNzc6l8DvAz2b2Frcz7dnh7SlYSLFG0aoRLy87K&#10;gO1RuLHH4E/FWJx8ZnG0E+cAfmHzfvGGc/h1r+gD/gj94E1Xxr+318W7L/hJriz0qb4EeAbfUraO&#10;JcXHmaFpOAX4kjO1JFDIysA7EEMFZf2Wk3LCUbb2ifnFOao4fEcza/e7q/8AJU7HwD/wUy17RfF3&#10;7UP7WeueH/Ck2lW8osPLtLlLmKcsmqWCPLIl1DBMjyMGlZXjBVmIDOMSP8JeB9Pa8t5YZJ1ESSbm&#10;VRyCQPfp+HHHtX3/AP8ABWfw3rPh79sn9rjSdb8V3GuXBg02Y3t5ai3ZYn1DTHjgEakjbFG6xKwx&#10;vWJWwN2B8E/DSwTyriZpn3CXb5bdSMA5yDj2/WtlLkjHvc+44ShRrcR4KNSPMpSqfe27a7nR21jb&#10;QL5UUQUHqe5+tJrDrDpMzKSAUAH4nFXYoGOIokLMSAowecnsO9VPE+y20z98dxkkQBB0P8XJ/AcD&#10;PU8iqdRzrRT7o/pavShhsvqOKt7r/Io6BgeAfHZ3HC+E4ySAD/zFLD867/8A4JzeB/i9438beK7L&#10;wB4a0N9H1XRbnSNf8ReIbW4lj0u3uYLi3lktxFIivcmC5lCI+4ZYNgbd68R4Y0fVPE/gbx7o+kWE&#10;lzO/hEPBFDKE27NRsZHbB+98kZG0fMxYY71o+Af25PHfhf4PWPwL8B+BbazjhaRbny9/l3BZ97ST&#10;EtvK8gbSfmCqGO3cj5Y761Vc4UEuZtLXorLXzP5V4wpqpxdGlr70YpWTbbd1ZW9T7Hg8VfBb9mzw&#10;ZZ/Cj4F6dF9hWQMvzh59Vm6NeXEi4JTgYIIB6RAAeYn29+zJ/wAFLfCnxD/ZO1r9lb4zeCYTrNt4&#10;VlsfD99bWsKW2qQgfJZzx7QuSzfIFGS7AJ8zYP5A/BzxD4i1TxM+sarBeakZJc3NwY2kZWPTLc49&#10;h7cYr9pPBHjP9hfxd+zXZfs5eNNDt/A3xB8HzWkF4NNukTUDq6yII57O5EgW52y7RLbswVgN0bB4&#10;UYzDK6GEws4tOcpaynu/W3ZdtLd7n9L4XhfgzK/DzD4d4CeIrSqxlKdP+JR5bL2jS96VO8lFxXu6&#10;6tNpn4c+N/B3iDwH+0FqOg6JBrx0nTNW1TTLXT9eEhbT3SSULFMSFEc5EHzKVXJibrtNeqaH8PfF&#10;Hi7QoLfUPCtnc2UOg6nfWwnuoHLwJLGJLjZnKESLKgU/MTHkcGsH4sftSn4rfG3XPCvirQ9XXVdV&#10;jeG81X+0IUgur+zhlT7VLAiPucRNKg2ylQJTjIIx7Z4O/Z+8CftT/ArwX4W8T3rWsvh6x19PNWco&#10;DctMJoyzDO4BWYlcDJCgEbiUMHXxCxbdaNnyrzurr8vv01PyngjHY3CZjmMcL+8k3KHJO6T9+muV&#10;86k48q11WlrHoX7Mvw01q2/4Jha/4x0nULMRXuhy3sD6boQvdXmkiu5FSBpCwFrDHc2cUjOuS0c5&#10;6kYH9FOi+JY7nSreYSqQYVzub2GP6cV+DGt+CIv2dP8Agm54g+CkHiS98SwaTpF+k13BGNOtpzcX&#10;pcsSzMSoaS0Yjd8ynkDINfsd4Y8Z2h0Cy/emZpUSQBX7HaCRjsNwrrlivYzjKWzX5WPkfFmljI5b&#10;lX1u/PGnyW005IUo2fnpq722toj1XXdR0XU0j03U1WddwOxl/iXBBz2OcEfSsq4ufBPgHQr/AFzV&#10;r7T9O0u0hnvNXuruZY4Y4QHkkklZjhUALszHA6k968+sPi94B8Ra/L4f0/xXbzXrfftVfksuSQCe&#10;CwAOVHOFOQMHHh//AAVg1HV/Gn7B/jbwf4Vumtr3XrzQ9LgvEySnn61ZQyEgYyoQtkZwV46GsP7V&#10;wk4OtFxfLfVO+2+q/E/IaeFxPt4YdxkpSasmmr32t69z55+Pn/BxJ4E0Dxk3hD9lr4Habe6fa3Zh&#10;s9d1XSpJXuLcsivMlqjW+1GEeVQzZdVjLeWflX1z/glf/wAFSfB37fF/q/gP4pfC/wAO6L480Njq&#10;dvHodj+6mti6AzoJGdopFklGfnYksW45z83W9r8Dvgx4a034GfD7wLBYa7fEwR3vFxNfbLXzyxdi&#10;kjKTsTaSGy4Kqfun58/YBXxt4G/4K+eB/F+rST2un6ulzDdrp0WxpneznUW5RSd4SVFkkOSqohYn&#10;7or5jKuKZ5li5Ra5Y2um3v8AK1vxZ+l8Q+HeaZDkcMcqk5zb95KLSUWm783Nd7PeK01dj96odM8I&#10;6fqn9r2Gh6fFcSuZPtEVnGJPMYks24DO5tzZPfNal741smDIJCC6ldxPGckbfrwa8v8AFHxGtPDG&#10;mvdiyM4toywiX7xBViME+64yfavGf2Vf28dG/arXxLDaeANQ0C88M3wW7he8FxA4fcqEPtTa58t8&#10;qVAAwQzZOPoJZ7haeI+rqS57Xtr/AMMfm/1PH4rByxvK5U4NJyb2b203/Q8Q/bp+Mf7Ox+PHjz4e&#10;fFfxI9lqL6pZmBJkvYY5VOk2OG82NRGeuCc4BBzgg4+H9S8B/s63PxKXTdM+NKWMstxvW6i19ZIY&#10;1J6+ZyDgc7d3sak/4Kca1b6l+3V8UtWgmYyi/wBJeeHy8Dym0TTgkm7PqdrA4wSuN24hfm6C6Yax&#10;HdQrk7ucDrXv4HA4fEUI1P5km7LXXzP9IvDHhOn/AKg5ZicPjqsHVpUpSirWi3GN7JpprtdH60aj&#10;Z/tVeBP2VtS0zwD+1n4M1XwLa21vLrsep6NDeSW0MwIg5nlddsroAm5EVnAAYng/Pn/BP/4IftRf&#10;Fz9jLTJvgx448Ov4anGqnxXb6rqENs+jRwajfNFGJmdmSDb5syROEjQyyvkeY7103wj/AG/Pjlp/&#10;wCsLL4gfCtb3UvDentZaX4y1ORU+36O0eJtLu45Y5BewSoEHzqQNoYEOsbLz/wCwT8YPi54k/YAg&#10;+BvgzQ01TTdVvtUC2FpZJHD9nXUbxnluvlDSSOzkMCzRGO3tgqB1YyZyy+MZck42Xqtu/c/Ocxyj&#10;inIs4tUoYZT9rUfteWi4uN6fNUlyxjJyitYtuEry5Wo2vP8AO39sbQ7rQvFN5NHd2esEyyHz9Iuo&#10;7pAwB5ZoSyqMDPJBIIOK+aLm4EjMTCMtJukPq2ePXjqK+vf2uNC1LQfFF7pLWElmY5mMkSrgk8fN&#10;jIGcZGOwA9q+cmt01S8l/tBFnYqQhlTkZyQAT0OO4x3rqo0o0laOvqfBcWY2pm+cVVB+5GTt3fmz&#10;j9WvHgurG5tbl0kihR4yrkFHU/KynqMYznqCK7DwL8S/E9pavNqkwu7G3BWUOjNPG+QVRXY43P8A&#10;NtQ7mZkIJRPmFJfDPh3UfE1pp2txXNvYxoqv9kdQ4QkdC4IJGDwevrnFYup6Hdw6i8SxRrHbzH/R&#10;ZAyqmDjacc5OME5z054rjjSp4ilyNd/zZ8Dg8HUdN6a3eq9f67nsWh/FDwr4vuU0zTdUihnkUbdM&#10;uJFEuZB5ihdjFWbqxUE7WyG29BjeI7V1+IttKEGy604lduApUyEHqcY3DPoD2rzO30GTWXFjdKV8&#10;+IRO/nbYgA6sC4jUsUwpyBjDYcntWmnjvXLC+TWAXvo7eQw2kc0jlxAQWWNmfAyvCF8bRtLYbGT5&#10;tXBOjP3Tnxrr0OR1FePMtV+q7+avc948BQTTa7byvEGiCRyY2ZwrAKWBI47DJ6N0r9lf+CPvwV1H&#10;xppC6nBrht3iXJImyeDyQOwPfqcr2Br8UPg/8VfBHjHxDDayazHZ3Uioz29633t6gH5iApw52HoT&#10;wVXGDX7Z/wDBJix+KtlpVo/huVyqRozRyEAL/CQVXODxg9yADXh1YqOKgqkXvt3OPN6vtculKjNb&#10;bnsX/BRrwB8VPEfw98EabcahNc6Lc/Evwtp+u6XqMCujx3Ov6bbyWlymSjK8crqyZZJFY4LK1an/&#10;AAUq+BulaZ8DdS8Z+JviD5bWsbySPcyIkapsJeR3YhUVcD5mwBknjFcr/wAFZ/jJ4lj+EvhjSJPC&#10;w/tO58ZaBPo+rWTlZLa4TWbGKC9hbO15IXnMkYcPEX4dXUsjeL/8F+b746/D39kSHwd4K8ER6f4W&#10;SC1stSuobjyo9Ltt2La3iywM0knkuCE3FI4izqPMRq9WGHo4yc6NKLbbSu+mi1+S289EeTw3luNz&#10;XNsHhYzUXK+mm13e22r2S3k7Leyf4PfHrxW3iT4h6j4gVlzLKPsqKhU2sePlVgeRL3YDIVi2D6cN&#10;Yqwu4hnIB6M2M8Vd8SMFu3Tb0Pas62kVruJADywHNfQVIQpYdwWyR9/nEIUoVKa2Sa/AZpwVnAYj&#10;a3BJJ49/8+lei/AqxsNV8a6bo97qENrHeX0cCz3LEIhZgATgE4GcnAPANcVoHgzVdZmMrEWtqr/P&#10;eXH3VAOCRjk4wfbg816F8KdDj1HxtbQ+HVlMm9WhlliLPION7KqjuQwAAOOBk4yYVdc1ovX8j6Xg&#10;mnWqZpR5FrdWutPu0v6XV+5+u/hf/ggTc+LPBOu+KvFX7QYt4tS022/4Vr4s0uYf2WJyhaSLUrd0&#10;LwxOSIldXwDuLqdyqc79gL/gnT+zfpf7Hfi65/aW+JmmeHr/AELxdrVtri6dqMM9/wDZLa7kt2LB&#10;HdJizK0UXlnaX3kFwpI6zwd8Kv8Agp58NvgTqvwm+Fvime4v7Lw02pyeEpLkx3VxA4CuLVGAE0io&#10;+9kDZCjgFiFb4m/ZI+Ev7X/7R3g7xFL8NfBs15omreM3tdV1JjHZWUW0lzLPMyApHbxtLJLkMFUN&#10;JyXYvy041q1pzab733/roj9Eq4TH4nieWLxXENKL1vOklzRoxUXJtN8sXNJWSUoSk5ONtYv5X/aj&#10;i+H9t8Wdf074Xy6gfD8OpTLobapKZJ5bMOTE7OY497FCuTsQ5zlEPyjy9buKzt/LuLcOk4eO5iZc&#10;Fo8IQynAwQQCDnGRzkEg+u/tY/DnSvgv8TNb+H8/jbTtfn0rU7mxW+0iZ5LO4WJjGtzHIQC6Phio&#10;KjKlWOVbB8YjvVkAgvJ0mTGEcRoHTBJwCMZHzE4PX1HUOXM5anwHF9SP9oyUHzJPe+tujfVvbor+&#10;RB/ZGkf9B6D/AMBZP/iaK1PsX/Uds/8AwWL/AIUVl7SP834f8A/Ofr+A/m/BH1P4g8S6Prui3ejX&#10;PiyxWC+tXhn8lfmVXUq23OcYz+fXvXlMX7Nnwds5Hii8f3hjDF5Ha8QeYSccYj5J/r3r5+VwZ/MO&#10;wlcjsMc9Tgj1/wA9ak82MxBDs6EYYcADHPsMcV8rTyqpQjaFVq++h83Vx0pyScVf5n0Mf2dvg6wI&#10;fx7dSc5B+2J0x7J2P5/zlH7NPwXunE03jS9YqACvnxsW/OM8Z9T7/T51imLgOyAbgCVCjPb39h+W&#10;Opp58toyDEQCuCWHYAnnj/PSq+oYlf8AL+X3IhYqPLrBfj/mfQcf7NvwelnVYvE2pMm4gEyoMgY5&#10;yI+O/X/9S/8ADNPwijA365qjYb5gLqMg8dRmMY+v9a+fGuzjylh3hhuCg8jH0HB4/wD1d1aeFlKb&#10;FAzx8uOvPX0yfrx70/qOJX/L5iddX+BL7/8AM+hG/Zg+D80HmPqN9lOji5hHGev+r7en+OKVP2aP&#10;gzaF3i1LUATwu6+hU4z6+Xx0/wA9K+fY5okJV0D71wiAnnGeOmRjj9CaHn84oERMHcF2OOSQBx+Q&#10;9OTR9TxO3tnYxlV1uor8f8+p9Exfs1/C+RWmibUpPQNqcOATj1j4H+frHL+zX8IYIDNdTXg+Ulm/&#10;tm2XA7dY+31r56h1BEka4ijAK4+RFBIOeTyOv+NTpft8sO1GUAdABgn/AD/+vFS8Dib/AMV/18yZ&#10;V5ct1Ffj/wDJHu0nwD+AsTGJ9XkLDs3iC0H805OM9fWm/wDCkfgBbQhZ9XiIxzu8R2YBwT1yvfH/&#10;ANevCI73MojaABGzvDLwe/QfT609ryFgyW8bA4BBX17nr6/hjij6liF/y9kPn6OMfx/+SPdYfg5+&#10;z4Uz/wAJBZgsOv8AwlFmM9vb/PNNHwZ/Z5Eu6PXNNyg4D+M7IZ9Mfl+Zx614aLtGmFwI0LZ4Vsc+&#10;3PHJ6Hr3qY31pO7RCHJYCTpwowDwDz34OMe1S8FiE/4sv6+Zo6snq4x+57/+BdT3uP4N/s5uq513&#10;R3JODnxlp469eC/+c0rfBL9ncSBhq+gADO55PHOnjA/7+c8ZGK8CN8DCyKkYCNhVEYw2Rnp+vT+t&#10;EN4yTeZlcsfnkYAI55x0GeoBx71KwFf/AJ+yEqjvblj9z/8Akj3yX4M/s9o5W21bQZSUDFm+Iem8&#10;Dk8fvuuP1NI/wa+BEziNr3w11y7SfELTc49h5/r/AFrwMXFq/wC9cpt2geXtxz/LsDn0H1pRfxwx&#10;mbLK0Sf8817Z5HtjI+hoeBrW/iy+8ftG9OWP3P8A+SPoKP4I/BJ4mlF/4VAzhDJ8RdN5wDxzccHP&#10;6n8a9HsPG/hTTYYLSzsvhvIsUYSMzeNrAkheOcXoUfyr42mvZJsu+wx8gDg59D/P9PapoL9orYS7&#10;zg/MC3Y7cdPp/n0xq5VKqlz1GxrEVIq6UV8n/wDJH0JP8JPgreX015PJ4RaW4kLtI3xEsCpJJJ4N&#10;3xjnr9O1TXXwb+EAaNo73wVlm5P/AAsbTSMYxk/6Zxz64/nXzwNSZvMmjkUsThvl5Yk/546ciiHU&#10;jH+8TjaQMFtoz05I6+vfr+NP6hW/5+y+8z+s1Iv4Yv5P/wCSPo2D4F/CW9k8qKfwIu0dB8SdOAJ7&#10;YzfY7fXH1qwfgB8GkjJa98EvGiHhfiHYFj9P9OOf/rCvmz+3J5N20kbVIO+IDA+vcZH145qaLXZV&#10;/eM7kKxO3Oc4HXP4E9e54qf7OxFv4svvLWLmnzcsfuf/AMkfRMHwU+DqMwhufBTN93a3j2zUqT05&#10;N6ODnvxwasQ/Av4QzMbaKXwEcDLF/iVYIOfc3/Pvz2r50XW/Nud4fYAABtOd3qfXtTH1nZL+6diQ&#10;xO12654HHcd81H9nVm/4svvNFi6jXwQv6P8A+SPpGL4DfCVJNwt/ABJfO5fibYkk59RqHGMf/qqd&#10;vgp8IxFtNt4AI+8jf8LDtjgdc8X/AE9MZr5pOvTRwtI7ybSu5XXluw6fTPufSnReIS1uzuzYJwNw&#10;9zx9f8KHl9b/AJ+y+80WOqx15Ifc/wD5I+hZvAPwNhndJdN8GFgei+MkdX/EXv05qxZ/DP4DzwmR&#10;bDwOwUAEt47jBI9cfbgR1/E186f2myL5iEErwwxlcf5/pSLdXCO4wSoHGRnB5Gff6en40nl02v4s&#10;vvKeYTvaNKF/R/8AyR9CN4Q/Z7ji8ibQfChJBD7PFcjqPYbbrnj6Zz2plpZfs52wKSeHfCqKGLF0&#10;1y6ctz1/1/pnPpgdc18/LqUSo0zMGwOjnGOP/wBQ/L0pU1GWWU2sZdSFDhmxweepIPpj8qX9myf/&#10;AC9l952QzWUY2VGD/wC3X/8AJH0Dcw/swtchrvQ9Byy4+TUbsnPOekpGcj2pr2H7KJCPb6HoZG3J&#10;Iurzk4PA+Y+v+cV43oPhnxd4i8Pal4n8P+H7y40zR/LTVbq3tmMdszg7C5H3QcEbvXv0qgss1rGt&#10;1fJKsTxnYjod0oHT/gPr61l/Z7baVWV10uU80bl/Ap/+Av8A+SPc7f8A4ZLYops9GiBblz/aBAOe&#10;QMAnn+ddFq3gb9mTxRAbrTrnQ7SEIF3w+K1ilfvkR3Uxb6jZ/hXzSt7NcXIk2BeP9Xt7c8jtyBWh&#10;9oLSfIDuAAKYJPIPT0qJZfKLv7WX3mGIx7qyX7qC9Itfqdx+zP8ADOw+JsHjfwff3LQQSwWkzTQx&#10;eYVVbmbAKgjP14HvXUX37CWjXsrjw34gt5SwJ864ieIZ+iGTH+NeefCOOc+CvGcGmmU3SQ29wht8&#10;+YiR3j7nXbyFUFcnoM/SrFt8Vfiha2senL8TdfFuj5Nu2sziIAdfkLbTz2x/OunGRxkq16NW1la1&#10;jx8PF0qb5oO0ndO9ui8vI6G//Yj+JOnXLwaLJFcIE3STNOscYweBvmVBjr3rn3/Zr+LsFwwtPDU9&#10;6YwfMlsYmuVGPVofMX8c9utdLon7VXxy0meMx+K7e5hhjwLa60iBVZc8hmjRJD7Yfua6SD9ub4ks&#10;6JqPhHw5LboDvit7e4DMMjPzyyy549u+a89vOk/sy/AzrV+T4W1/XlY8S1LwD420+V4bnSFV0PzB&#10;32t15GGx+P1rC1a38QWkbC90G6QKeHQZ+nTr0/8Ar19SW/7cukahbf2XdfCc6VZvgzvp2qmRn5GS&#10;EUQDJHHLcY71DrPx3/Zq8R239lXPg66sY5hia7v9FgZ8EYJDxtNJWlPFY6EkqlH7n/kzn/tDE093&#10;p/Xc8o/YWvY9Q+OlxbTRSI/9kynEi7Rnen/1/wBfTNfZA0mzYt5IUZBxtUAH3/lXhvwnT4J3vxBF&#10;r8NrmO4uPsTiecRXSM8RIJG2YAddv3VHUD2Pr9r4TtluIy9opwBlRwvp/P8ADp2r4viaqq2ZuVnH&#10;RaM/SeG686+URk1u318z9lv+CGHwkj8B/sgT+O57aL7R4v8AENzcpcry72sGLdFY/wCzJHcEez+9&#10;ZH/BZvW9U8e3vwt/Zi0UxSJrniGXWdaikjLr5FtHshDgMCVd5ZOhBzHkEECvon9gLwhp/gX9jb4b&#10;eH9Ot/KjPg+yupIyMES3EYuJOO3zytXgn7bOgXkP7Sx+NviRBFZ6FYW+kaWZDxKNguTIvb79zIn/&#10;AGzr9djyZXwxh6L6qK+bV3+p874fVoYjxNhjJq7hKpOK/vqMlS+6bi/kfPHxf+A8YstP0XS4xKXX&#10;bJClu4KSKAT0LZTkEHqOB6GvOde+B2pWVk0p04TbSVYW7AgHoQc7e+fy6V94/s2fBq++OdlN8Sr1&#10;rY6Y95LBZkTK7ZjPludo6Asp69cemK6P4zfsr6bp+kNdraxyrGp8smMHZkds9D7149Cji1SdZJ8l&#10;3a/Y/ecP4sU8ox8cqrz5pxdpeUr6r1Wz9D8lfiL4U/sHTZbt9IuJ5VTFvaW1vvknkJwkaAZG5jhQ&#10;O5Ir9r/2HP2Z9O/ZG/Zf8K/BCL7NJqVjYm58SX1rkpearOxmvJlYgMUMzuse7lY1jX+EV8L/AAh/&#10;Z70/xj+3F8OPBJsnnsNN1xvEWqxCU7oodNQ3EM2TkkC//s9WBOCJCPSv0h+LvxE0b4QfCzxJ8V/E&#10;KsdP8M6Fd6peKpAZooIWlYDPchSB7mvpsl96lKvL0/zPyTx44mo5xneGwlDSFKnzv/HU1/CCjb/E&#10;z8k/+Di/9um8u9et/wBmP4ceIn8vw/N/xN4LYArc38tu3yO2DxHFKACCpDPKDyFr8x/gP4IuLrX7&#10;eDV4vKF5fIr3VxMqqJGA4cthUGXYbiccZO3pXMftM/HL4ifFf4uTePPE8j3upeI9RmuGF6is5vLi&#10;9l81gQ4VR5u5RnGFUcCvoL9kvw1+2r8Nv2vPEH7INt8IfhzL4w0XTZU1u38fasDpttD5aGV1aO52&#10;T4hk3OqCQiMSuV2o7L8VxJiK04zk2ndN2uk+iVv8N0l3PruEcFkXBODprOLRn7JVWrpSvKzT6qyb&#10;S16JbPU/Q34ZeDPBv7JXw3GmW1pHPr9xEBcGBSWuH7Kp6iNTxx1x06CuC8ceItR8T30uqeIJZbi4&#10;cGSO0LbY4l6YbHcYI/rXyl8IPFP/AAU88a+JPF9p8Gvgl4cnsPDGvTaDf6JNr9t9j0W6g2q8Fq1z&#10;qBdI8cjY5j5OwgZxyXxM/a3/AOCh/wAK/jHo37PWt/s6eGNS8Y63GLjR9B8PRPqtzdB2kUKosr2Q&#10;M/7t8p94YJ2gYJ/KVwvmeKrtupGTevxJPa+vRW66/OxniuM8qq46pUdZVKkr6tq9ltom7JK2l7Ja&#10;XPo/4u+M/EujeGLPUfC3hJrnVrXVY0gvLO6S0leJmykBklOxIxOFCsw3L9pmIOSK6f4D/F7zv2sf&#10;E9xr3iKA6QZ7FdRu59RtZbexuotHjQjzJbpZEO52j3RxzbyxDbMFq+aYfC//AAWU+OfibS/h/rn7&#10;AWv6Hpmq38Vrfz6p4H1i1sdkrhN91KjF0hTcWYqQOMnIGKxfiL8ff29/2GPjf43/AGfPDHwd+Hni&#10;q88J6a+t+JL3wJa3Go2mlWInJkkk8uVWtkjeYxOs6IyfLkYIZv1bgziDNuEMFHCwpQqyU/afxVFf&#10;A4Wb5ZdH9ySS3Z8rnWdZNnVfmnVUWocraV7+9zXbb0fReS26nrGm6t4o8TftlX/iG0+GtxrkP/CH&#10;pEtrYHS2a1EU0ChlWC9kijCqqoF80tyG2kZx0+oeN/D3gvwdc6p4tszpOq3PxJTXk029Nmz6TMTA&#10;+Lp/MEMH+pmCl3BfbgEkkV8b/GL/AIKD/wDBRD9lX9oC1g+Myabb+MbDwhFbTRSWWn3CT6dfRpeW&#10;7yfZv3e8CWJwUK42qHB+cN203/BQj9vO/wD2UNU/b9s/iF4Wt9PHjW38Az6P/wAI/C07SG1nv0mC&#10;yRNGI9u9eTuJI4OKKmdcTKeJq0qNNLFSupe0k2pNprXl1sk7aR31vscyzPKHSpRlVm1FWWnSz83b&#10;zPon4MX/AIa+LPx01H9o++8BNoel3+opF4Y1PUUt4LaYLdedcy+dDI6yyu6uFYD5o7dDuO6vR/AH&#10;imw8Pz+MrSCLw/pOo3vxDddVvbO/bT7m70lrSF1mYzwTvf7ZZrlUU7I224UqvFfmf+zN+3h+3l8Q&#10;/i/p3wi/Zu1QJq/jTVbe0svD2n6TYpam5ZiN0cLwmG2U5LOUCLgbm4GR9E/tG+Ff+Cg/wY+HXi74&#10;7aJ+1h8MPiAfBOpQaf8AEi18AT209z4ckmKxx+fE9jCNplIiMkG9RIjKxyhA9LLeKuIsgbw7oUW5&#10;SlPWUk/fe1lFqK3Wj18hYnMciqVYxr1qiukkrJ9dLv8AzW6Pd/FH7SPhfwx4GvvC/iz4Z6i1laXU&#10;Rt/Et54bWKExJcoS7tGgyJEUgFUwdwyMMaXxb8Zv2bPEXw7+IUfjRPFmi6j4o0izMcfiFXiF7Z/O&#10;sIsY9uViXeTkLkmYMSWfNfJnwM0n9qb9p34OSftkfGP9qTwZ4B8EeGPEkei6X4g8a2DzxXOrmLzR&#10;FbWdnZ3DTTRxkOZDENobIbhtvN/t0T/8FBPBfx18KfB3xv45sPiDd+ItBsrr4e6l4Q0yG6tvENhf&#10;N/o8lqi28ckm6QMgDpvDK6gDPPl8MZnnWQVK+FpOjyVpVJVE7u0pRcdG46qN3o3bV6au/wBFQ4r4&#10;VqYyCx9WrzU9U4yatytStqlHeKvZ30utUj9tf+DfP9uHUP2mf2Y774OePdV83xR8PrhIlaa4Ly3O&#10;nTFjFJ8x3HZIsiHgKqmJR6U7/gvF+zxZeI/AHgn9qHTNOX7Z4U1xNC1+dUAL6ZqLrFCWIG5zHfi1&#10;VB0Vbuc9zX53/wDBuh4p+OPgf9q7SvizqHhrWZPB3iPUbrwl4k1yHSyLGKWWKB7VGdUCK/2o2w4I&#10;I8/nAbB/cT9s/wCEkvx4/ZM+IvwjtLeOS913wdfwaUZVyIr4Qs9rKPdJ1ice6CvusHXeYZbOMneU&#10;br57o/OeKK+F4a8QVmOWxUaXNCtCKtZRlZyhZaJX5o2Wy0Px/wDhR8P49WKiNVmDv8vkIOCPUk4B&#10;+uK+i/Af7NWpatYwvJC6EBWBX7zeobbtA/8AHga8m/ZR+I/hnWtO07W9yIl/bRXMAlJ3FHUMOfXB&#10;APv0r9G/2aE8GeJ7VEhmgdliBC5HP0r5ui5Yiuqbdmz+mPEPirGZBh1Ww0PcaTTS3TV0/mj5t0H9&#10;mKykudT8F6npkYTXbCWJ5JLdd3nbGEbE46jJHAHWvrj9iHxLqXjD9lbwfc6zBKl3p+mtpVz57ZeR&#10;7OR7QyN/tP5O8jtuxXhn7YH7af7PHwq+NVz+zzPJLpvjLSNJttbtmuFCQ31szlXETDIJT5cqcHli&#10;FIQmvTf+Ce3xS+HnxR+FOr6/8OvE8uo2reIHN1DLLE32GfyIRJCojdtikr5gDbWPmFio3DPsZX7P&#10;D5i6UXe6d+101/wT8K49lnudcK0M2xlGUYOUXFtaWnBu6f8AfSptf4e6Pya/4Lc/DOH4Xft96/ql&#10;rpcbWviKyt9UhiEgXl41EjdO8wlJ+tfG+p60JIpkj0RMybixW4Py8Dr8p9f51+oX/Bxj4JtbP4n/&#10;AA9+I0qL/wATPRp7DPqbeYyHPrxcCvzH1d7TMhaTDCI4aOFj+JwOfXr2/CvzDPKKw2cVqdvtP7nq&#10;vzNOGqrxGVUZ3+zb7vd/Q+LfjLGIPjUZNuT54xu5P+vkHf04r9o/2If2kP2Uv2Wv26fHPxF/axht&#10;m0KT4OfD+CyabwdPqzRXX9gaPJGwaNHFvzHkFhlm2bSCtfjD8erYj45yDLZab5iRn/l5kB6/Sv2Q&#10;/Zp+JHxs0Lx98efh3+zR8LrbxH451r4R/Cm60gawNM/sm1gt9H0sXLXn9o3ESEGOfbGAJG3lTgYz&#10;X6NiMW8JlFKtFJ2UdHtv1PhqlSdOhiJLf2q/GM1pb1Plv9vbxt4B+Jnx0/an8ffDXSILTw9q2laf&#10;daTBF4cl0oJA2pac0ebWX5kkwcuxA3sS4VQwA+MPhXY2twNQuLjUoonhKrHFJvLTHj5VCqQDg5yx&#10;AwpGc4B+5/8Agph8X9L+OP7VH7VHj7TNBu9NE/hrQbK7s9SltXuIbizn0m0nUtaTTQsDLDIQySMC&#10;Npz2Hwr4EFxDaXk1qB8tyqMVUEAlTxgkf3f0rroVZV8NSns5Wf3n3HBldzzvLq0t3Oo9P+CdrGYl&#10;hdVmeL5MMix53fMDgnI/l2HFZPiGBL+yS2s7YyTLKGkP2hdoGMdMA9SO9NlGqOuHmUjnpF/9lSWE&#10;Goi82rKnKkf6n/7L2rv9i6S9pfVan9OYitHFL6vySSlo9r/5DbbTrqz+H3jlrrTo0U+FUxhwc/8A&#10;EysT0yazfhhpNkvw/wBdTQdcMu7WNNadGiePyGMN5mMHJyo6ZGM7egwCeou4r1fhz43Fyykf8Iuu&#10;Ai7Tn+0bI+v1rzH4VS+NLvxjP4K8KWt7dtqE3mNZWVq00krxhtrbUVmwoeTPYBiT0yMMPXlVrSk9&#10;LNemyPwfiWGDybxQwsqt/ZqMb3aT95Sj5Jav7j2T4Q6Hat4ogjvpFf8AeDlWOCfrX6y/s2f8E6fg&#10;/wCOP2Y9C/ao8I/HdLbWdDnj1bU/7Tlhi022ltS0sumXBkMf2VmCIY7t5TESzI6Idhf8bbTU9b0H&#10;XrLT7HWjHcyzBhNa+VcoUVypwRgNllZchjgqw4NfpX8E/wDgnV/wUU+EXwBj+Ifg/wCNevaXofii&#10;ezudd0CylYXcdhKysupSJBKfNtY5TGspVnliVt7xFSCfUxeNqU6Co0nZy3t2tr0fc/Z8ZxtUw/DM&#10;MvyfFPC1J1V+9Xs5QnGSs6dm25Ozv7vWye+nx5+1Z8BPCOh/Ga88U/C7XH1Dwik8es2jSqspiSe1&#10;dJkucorwkXKzrD5gDPuRCvmFgnvX7I3/AAkng/4VeEdRv9DRH1i9vNT0qaSF5GFo0KG3ZYwwCB5o&#10;iFyCWS6DgFSGFP8AZF/ZB8SfGS+8Q678bdV0/wAK/D68+F0M6+JPEmtLZWUt3Z6rcIf3cbPdOGjG&#10;pRIiIHZ0fAOzJ4/RviZ8Jvhl4SPh3xR8YPGVpfW8TWunaPazXUc9tFDJdWsUUqPGJoiktjbyiMkb&#10;VuFOFMjrXi5dSnVftas7tdOq16+p+YcGQwtHMq+Or11Kbk3NPSXM5J8zbfK07aq9122b9u/aa+IH&#10;h7RPgbrF74qt01DTpDbQzwanqDJLcWjXEETCNYwSjm2mt3VtrFTCWXJUrX3z+0X/AMFB/hP+xz+z&#10;/p3jj4nS3Tajd6QV0SwsbQPLeSp9nilEYkdEbYblXKF1ZkRyM7Tj8Yvih8afgxq/gTVv7C+J/iUN&#10;MpFvZvb39zLJCZIyUeSVkQKYZ3HJIJt+R9xj7Z/wXH+NereIbb4TfCLyoo7Oy8Bx66ZsEtLNdMYS&#10;CemFW1zx3kbOcLTzOj7bE0YNv3uZP0Vtv6/I+Z8YcXQx+IwdWm78vNpdNbp7Jv08z71/YLSw/aJ8&#10;R6d+21B4ztr7wzZJdWngvw7a2MkLwPkwNcS5YBJQfPVkKkFXVg2AC31/rl3YeINKv/DuoWCmC6s3&#10;QuGUkllxkehzgg+q54wDX5K/8Ezv+ChHwS/Yt/4JuR+Ivi1rEk8q/EC8s9N0LSGim1G5DxwyGRIX&#10;dAIl/eZcsEyoXJZgp6/xz/wcP/Ba08Fapqfwp+HniK48TLC0emW3iAQRWKyFn2tMYp2cqoYOVQAu&#10;Y9m9N3mL4NDLVhKcsNh6b9ndr/h+5+O5jmmZZpjliq8rzjazSta2qslotdTjv2t1+Mfg+e48O+LP&#10;CFxeaxYeL7efR/E8GrSQR2E3nSRFZINpDKkSRbG3xqwYEnOc+/8A/BLXV/gb42+Jvin4i2HiDSL7&#10;xHZ6xqEHgmSSfN5DpjGL7TdxRPjMb4hhMgXKFWXdiX5vzW/aG/b0+M3xw+AOieJPF+u2F1rt7461&#10;c6xqccciz3VukVrMkEyKRF9nH2ny1XazbYUVSgQ+Z5R4m+LPxC+JPx2tPFnwmsrq21qyht4tBh8G&#10;Ws0MkEkK782iIWkQCTeyclgME85pYDh2dDlc2lyc1mr9+t/08z9E4v8AEKrn3D8MLGEoSnZzd/db&#10;WnurpF3a9NPX+lH4geMdXl+H2p6jpWgR6hexaXPNbadNfrbCeVU3xRGVgVj3MF+dgVXqQRXyN/wT&#10;Z/aP+HHiHxj4t8GaH4g8JyeJNaRNc1vTfCmtpfwRFZDFLIsyu5dAZIFAwg3SMQnOT+ZHiz/gsV/w&#10;Ua0h7rwD44+Jt3BdwpJa3+n6t4VsIZ49yFHEg+yq6sAx64bPPHSuD/4Ju/G3U/gx+3h8PPEGjzkJ&#10;quuQ6LfQtMVieG8LWrbsHkKZlkAOcNGpxkCu95POTliJ25ktGuq3PymGIrwwssOpPkbTavpdbH1r&#10;+3H8GfGfjj/go58S/iLJ8VdP0DRvtmlpLYljJLchdGsVddjFVRHTKlt2cZG0isn4YfC74f6R48sP&#10;EnhD4haLrdkZw0Ftc6nCsoweQHDBHIGc/c7cdKyP+CgPw58Y+K/2wfiNrumx+GmitF057j+0tIt5&#10;pZHXSbXcd7wOcHHQsBnPHOTh/sC+ArbxX8QTJ8TjoKaPAVSa7tPC1j+4mkYLE7DyV/d71UMAGbBy&#10;qk19llLqxyuFaH8iv9x/ZPhbnHElPh2jTwspezhCN+b3o2S2STv/AOA2fqfrfB+07+wT4i/Z3vPh&#10;/wDEHxN4Z0ae6s10vWvD0mq2++5GHjS/sncOI7lNzsjhSsmQpBBVk8q/4JMftu/sofs6fsCpoOue&#10;LfCukeJdM1PVbeWbVvEVtHeXNydRvJgY4mx+4WKS32ShjvkMoKr5Ss/074f/AGDPhT/wo2+M2sWU&#10;tnqejqmm6uNOSzOnMYip+0rGoxGcopOP3flgnKltnlH/AASr+HP7NcX7A4TWr06hJY63r51SESyx&#10;o8La7qKwwtKAoDssKsygh1VkYhfMQnBazuu3f/gH5JmuM4ZxVWfsZVqidW0opyabdnZJ2dm1Z82q&#10;5UnpytfkP/wUQ+N/gX4hfEnVNZ8M+JtOuGnncl7K+RxyxPUEgfz/AEJ+T31O0guB9rv4VTZuJLg7&#10;gQMAD+Q/2vrX3B/wUT+FmleIfilqeu+H9S+zWGVSG4vNRmkRVVdqKASzE7QQEJGAMYAXj5Qk+GC3&#10;uqNHd+OdHVFiQbor8vIqqAu3nbwANuRgYGOOlOGY4Hlsqi07O/5H1uOo4mniJOUUnfaz08vkcVda&#10;tELqK9iuQv2lwLdGbcGUHPTufu4I45PrUc8zarcQ3OmYuGmiT5I3LvuxtYkcHJYE/wDAh6102i/D&#10;3TdS8Tvo+p602yzUjfC64mKqSD36kDkZ9Aa6s/DrT2022hi1zViltK0YRr3qjAYTHQAFT/30a5aW&#10;PpUoKz11/NnzGWzqOg5abvp3bPMkhvtCg/tK7tZraW5TyrUyW0q7wT8+3C7WXAKFT138Dis6+1/S&#10;Z7WK+bbLHE6qzyQtKRgkAMrja5AAXgbcAcZzXsd78N/CF1PHYva+d5UOzD3TuPlO5mznn5skdsD8&#10;+X8Q+GPDugeN9P0vT9EtUt3tgzRC1Uqz4OCRjlvr3FZVMxjUtpre/wDWpGZ1avJTWmsl0+7qcHb3&#10;/gu8iaIm5gkbBSeOORijK2Y3CgBXZRuXc+flcgAEA1+o3/BEb9t79qj4P+I7fwx8HfAetePPCwuW&#10;SXRP7NeK3tIJFTKQzyGSVBbSsSNzOZomwfLZVFfKvw21HRdAvf7X1GWGztIWYzySzLGqENwT74Y4&#10;zyc7QD2/Vb/gmB+3N+z9piL4K8R+FfsenXMSQNqF7AI0RJ0eSJ3EvCpLGjNEjZllRXYoiqpk46uP&#10;VWSSp2t9rt5nTDAVsfh6zo5esQ+W7Wq081Fpt9rO/Y3v+Cr37WOlTfALRPjv4y/Zt1/w5qHgvxRp&#10;Ximx0rxRp9ndeRqttqNvtigure9JtY7slYJWMci4lWXyRIrGvz7/AOCoX/BQ39qr9qjwVYD4z+D2&#10;07TtOjACWjW8VvJO/Dz7BdSkM5AGNzBQFUHCivpn/guD41/YB174aeLvAng/RrHUfGFidNOneIfC&#10;09qiyQrereXdvfLvjEjRQ+f5Mqh3ZpTC67kEh8G+Jn7TP7E8H7NDfsoaX4K17w/4m8RWVve+Ktf8&#10;Q6VZLLqdyjCWPSrW6hklMFrEyxMzJ5ctzIo3MgBhk9TLsROEpylO7e2nSy219ddfkfS8F4HA8J0s&#10;RjKmDqQrOEHTlKnpThU51Jpzm2rxsouzk3eLcVeR+XOs3gurlmwFLNu2tIu7np39CDVuxj8PRaeT&#10;c21+94xUxThR5UWCOoDZJyMZ5HzDgda7LxfpSaN4ueDR7i4hs4pS6BJWXJHU5yeRwMkZ/PnB8SeL&#10;bpg2hxatJdO00L3DSksUwegLY9ugGMDnkgFetOfuo+Ox+KdaNR9WpdF2b8ynrnjm/u7OPRUsJvs9&#10;sAr4wA7LxnjoPb/61bvwu17xjb6na6n4S8PX7S210g8+CQ5RmyUUMPuH5XPvz6GuLczTX0ilgyRy&#10;twGGFwx69vpX0h+w/fW3hz4hWs0Oh6XfyRLJMbrXH/0CFY1EzuyMvznyIrgBeXYyDy18xVDEVTp0&#10;k0fb8FUZ4rMaS9q4RjZ3tFW+bT0+/Toz7E+Ef/BUn9ur4e/A2z+Hfin4Hz6k/g2GK+0fxaZJ2v8A&#10;SbJ/lim3JGSsY3BVeRlDbipJ35PlXwK/bf8A2zNb0z4iXXgnXr77f4w8Tazb3UMeoGIefqc1vcX5&#10;SG3tsPLPJDCqkY8tFKxqrNvr7T8Tf8FKP2afBnhyD4pfCH4eWmkeItSWSDxx4R1DQ1fSfE1o4xJb&#10;3S7mVInYl0aPc6SMWIfBjl+Tv2WP+CiS/CTxf8TNb+Dvwl0yxsz4p1bXvh9Hq8i39x4Wv7/yEjn3&#10;yxlryW1t4ZoozNlDJIs2H2sr9WEpKNVLltfo9Ne+x+m08lxseJaVOvk2s+dwU3RhJ1EpN8z9npBS&#10;XPeKlGUVz2dW0H8MftD+F/G/gPxdqPhXx3o8umalpl/NZ3ul6jvjurOaJ2R4JYmUPGyEYIcA5yBu&#10;2lj5LdXT9FZAwJJDZ49+n617H8fvFOs+OPHOp+JfF2vX13d6teTXOo6jfzGWWe5dmYzyuwLOxkYl&#10;n5Y7m7tXkl3ol4t+9tf2rxeWxDq64JI7fmMcUqnuzaufh/GNLG084qUZz55X3ta//AX5FL/hKNc/&#10;6Df/AJGaipv7PtP7o/75oqNPI+G+p4z+ZfiTt4W8Q7Sr6BdrtbORCRt46Hj6USaLqtnG08mmTFUI&#10;JOzOTx2HJ/LituL4kfF0S/Z7vx7r0oIDKW1eYnj/AIF1BH6Vk+Ivi78So5Qlx4/15sr919WmGOSB&#10;xu/X614EI4mcre7+J85OthlG6vr6f5laOzvG+d9MmAYfeEDZA+pHX3p4tNTkDn+zJiVIypgY8c9f&#10;x/n2qCH4wfEqPOPHGtIvH3NXmGecnvjJ61auPjd8S7n90/jTVsc426pNzkdfvf55rV0sRfZff/wD&#10;H67BX0/ry1GiC/csy2c5b+MfZ3JXjvx+NNe01dEVJNJuWB4yIGOR+X0q3Z/G34n2kO4eNdWJYbC5&#10;1KXAwcjjJHOakX9oP4sFcnx3q4yedmqSjjOQM56Co9nir/Cvv/4AfXaaVtfu/wCCU10zXDCZotHu&#10;yqYUn7MSRnJA6ZxgH1569ab/AGfrThl/si6GcY/0Zs+3GPwqxN8efivcp5a+P9eR2YksNanGBxwP&#10;m9s/ia1dF8R/tFeK1W40STxpqCMGVXtr28dQc9dwJFN068VeSS+ZLzClT1l/X4mLDouuMwI8OXjc&#10;DpbSMPpwv4fSpj4d8US2ySnwzqW0tsQ/Y5CWIA65Hv29K9I8M/B79ujxHCr6Lo3i7aRyr+IyhOR6&#10;NKuPpXcaR+yX/wAFLp4kDRa7ErHcou/FIJ5wQu0ucnHp61zVK6hvOH3mTzjDKzufPS6T4hQFH0C+&#10;WTrhrR/Q9tvoKkTQ/ETyfLoN+3Pyg2TZPHPbPfvX0TrP7L3/AAUl0NTJfeH9UkChWQwa/GB8w4b5&#10;j8wPHeub8QfC39tzSLQTeIfDHjFZhgu2mazE+OeRtiYk5BB47k1CxDns4f8AgQSzbCPS+p46vhvx&#10;XtW4i8OaiRyRizkOwg+w49cHtU3/AAjfilVESeFNSwy7dwsZMZ7fw8/nWv428W/tF+DJ2j1jUPHW&#10;lxHOP7SurmIMTnOM4FYM37Qnxck4uvH2unERjZDrEhV/XIJIzjvj+VdEaWJmk48v3mizKm17qdv+&#10;ATSeGvF6oGXwpqXOdubKTk/988/5+lTr4T8Y+WhXwjqRZyWBFjJlu2eBkdOh7YPSqdt+0V8UbEg2&#10;njDVAxUAk6pIfXnqB3p1z+0R8WbmINN8Q9d7EFtXlJIHA78dabw+N7L8SnmMHLRFo+DPGZBMnhHV&#10;wpIIzp0i49/u8+lA8JeL5mSM+FNSD8BS2nyAZ45yRgcd6z2+Pfxbun3XXxL8SAMSQkevTqAO38R6&#10;VDL8bvikchfiN4hIJAUvrk5yB3xu9qaw2L62/EiOZ2aXKdBN8NvGlpEIW8OzZOMbADnIzyc+lLD4&#10;B8cv8sfhu8AOCjCPAbrjuB61i6T8VviXqSXUVx8RNdw0Sr5Y1achvmB5Bb/Z5PvTJfHPxHUbl8ba&#10;3zyxOoTEH/x7I7Vi6GLTs5Rv6P8AzN/r1Gauovfuv8jobrwD46tI4i3g3UW80FlFtbGUqM4OQgJB&#10;4zyOfwNRf8Ib40Lhj4M1lQF5J0uUYP8A3zxx/nisPVfiX8QJNEUt4u1YyLd4MrX0u/aU+6Tu6fLn&#10;HufWq1v8X/iQpQnxpqYKvuGNRmH4cPVwwuJcbtr8f8zJ49Qdraev/AOli8FeN5XMMfgvVlYFiC2m&#10;yAjALdSvUgHA6kj8KI/CHjSKRIl8E6nv3Z406TkZxz8uaxYPjN8S5dlrJ4xv2TcSw+3zfMSB33e1&#10;LH8Y/iVOZIE8XagcKXQNey4JHJ6t6Z+tJ4bFX1cfxKhmUFvF/ev8joLfwh4wDFJvBmrNnoF02Qgn&#10;H+7yOf060lt4P8aTzlV8G6uytk/vNPkVSQvqQOePzrBi+MfxLaUST+M9Vzs2yKdRmBI6dQ2T1q5/&#10;wtv4j4Ew12+dSB5ZbUbg4Knr/rM/05qXhMSuqD+06d7cj+9f5GwPA/j54jAPAOsOQoIJ0qXJ5z/d&#10;4GCKmh8A/EWaNo7f4fa8drY3f2TNkY6A/LWVpfjH4xeMJUg0eHXL+dZHc/Y5ruZiDtGMI5wM98Z6&#10;8mvRfAfwO/bJ16ylutL8A65Pv4X7ZqjwMuOpCtMrZx+HtWU6VWCvKUV/XqKWc0YS1Vvmv8jmLb4X&#10;/FWWQwJ8OPEAKj5c6NOT0/3R+XXp7Un/AArH4reRvHww8Q7QwLbdEmH0/g47dPevU/Dv7D37ePiI&#10;tJFFd2zFv+Pa61ubcT3Hys2f/wBXauut/wDgnp+3quhNLf31pjcXX7Vr10527uANuRgEHIOMZHrX&#10;LKooO3tI/j/mS87wrWsfx/4B88t8Nfih5Ql/4Vxr+SGwRpUuc+v3asw/Cz4n3flrb/D3XM9nOlTA&#10;Adxnb7k19DaJ/wAE0v26fEwIbxlo0TQoQI59TvwyjJ+b5YieOeTn9Ky9Y/4JgftoW9w80vijR5pA&#10;2H8vU77BweRkwdPXntUe2hJ8vtY/j/marO8G7XT+/wD+1PMPAmm/tJ/DnWU1z4e+FPFWk3yghpbK&#10;znTemCNrAr8wPIIIx1zXqXjr4X6T488THTPHfhfxLYXL6PYS2PiTQPD6y6dBNLCLieOS3hjT92Jp&#10;XAaM5jCH5W4Vca4/4J7/ALXmkXAjuta0YsrBVLX90enfiPtwffHQ1seJ/wBhz9orxRa6RZ63qehW&#10;OuO6WVlPaSXfk3scULttkBUlJUijwojQIyI+4qyjzOetCPMpe0ivNb/mdVPO8DUXJZ6eb+f2f+H/&#10;AAPMbv8AZ/8AiRDHLfaLm+SFUks1sYmYXUJkZPNCsqttH7ogHDETLgcNiKy8LeIrmYfatCmt7mNW&#10;LBbdtkqK5RnRsYIyrjP95WHOMV9CfDv/AIJ3/tweB/EL+JPC/jrRNNbUWEd3GZ7trW6iOAySxS2x&#10;jdD3Vxg89q2/EX7Mfxd8CaIuqX1pq+iaxplzIkN34R1NH094Z5Y1eJbaNYZ7ZN+18R+Yg2L+7HJr&#10;kxOIaTakn6fr5f1odWHxuAxFeNNSs27Wen52PLf2T/hX8Qtb/wCFg3vhk6TBZx+CL5b59UmZHeOS&#10;cHZCo5kmJi+VMdNx7Yrir7wHe6fBHPqNnJA0yiRvNU/KpHAJ7j34yO3Wv3F/4N6f2ZfAstn4l+Jm&#10;qCzvJtR8PPpd/axsWS5hlnSRhIDjI+Xay8qQxBzkiuh/4OGv2Wvgl4H/AGadP/aD8FfCHwzDrlrr&#10;EGlT2sej7Eu7d4pCvywFGzGIuCCMKT6DHDQ+vY3ATzSnb2alytfa0fK2uj1726/P0Mwr0MvzKOV1&#10;tWkmmtk5Lmt/wbn8/ep2KwqEt1JC/dd27e+ev41RWTy3Ks4Dd/QZHHPSuy1j4p/DrZPb+JvgJp6M&#10;OBNpWsX9rIpzngSTTp68FeM1nHxR+z4Y0Gq+EfF2nLcxqY5rbXLa98o56+W9tATwMYL459+PUoxr&#10;OKvB/h/mfO4qrSU3Z/n/AJHMvMJdqtLncclgOAM560gkfd5TugHX72doyec+/XHvW+LX4I6oi3Fl&#10;8TvEFkkgPlyal4TiKAcjDtb3kjA5A6J79ajt/CPgu/laLSPjt4TlYZVYruLUbVm/4FLaKg693AHr&#10;XQm+qf3P/I8yUqd73O0/ZE8+D4vuyFY3OkSmNzt4y8Yr6u0y01C4kVpb93GeDsT0PHA/HPvXzz+x&#10;j8PoofjgtpqXxO8DWUdzpMkNrcXPjCzZJJi8bLFiORmUsFbBYBflxnJUH3n4pfFT4T/BbxRc+BPH&#10;3xKs9H1eImN7G68PayXXOcMALHDLxkMpwexxX55xJhsVi82tQpuXurZNn6JwxmmVYbKY061aMZXb&#10;s359j+jP4S6TD4Z+GXh/w5b4CafolraoB6RwquP/AB2vwX/4Ko/t2ftZeIv28PiJ8DPCvjW0PhXQ&#10;vFPlWulXNmuYpEgRN4kVd+NyMSCcHI44GPrT4N/8FePjV8X/AIfx698O/jJ4FmtoG+yNLJ8LNThk&#10;81FXICTampxgjDEAHOcDBx8Q/H39nL43fGf9rXxB8dPD4tPETeLL1r7WJdOhFilnctI7GPyricsQ&#10;UIwQzfdbO3jP2mZcbZDVw/1bm5alO2k42Sat36nncCLPOHM+WaYWKd4tKVlKz5oyTV13ja66NrZs&#10;92/4JZ/tQftXfsd+OJtZ+I+tReIvC3iG6M+u6FBqkr/Z2J4lthKgCSAcFeBIMbjlVZfuH41/8Fg/&#10;hjr2inw/4N+EnikzTxsfM1EWceAMA8LcN/eH+FfDngL9n/8AaN1u3bSPDvwn1PU7y0jVrq00+7tZ&#10;ZUUjglVlO0H9e3erOqfs+ftCQasU1D4ZXUE9rG0d1bzahbJLCxKMFKGXcDgdx6dK+HfHOOhSlGNa&#10;Cpy7Ws363++x+j59Wy/ibN4ZljqEHiYpKUo3jzW2lOKaUmtr6N9bn1l/wSu8eXnxy/bU8ZfEq/02&#10;SzPhf4fxWSQSSK3y6pfiTI2n/qEivoH/AIK4P4u1v9hnxJ8Nfh1AZvEPjbVNK8O6LbLKqefNdX8C&#10;NGSxAAaPzASTjBNfIf7DPw9/a1/Zsu/GHxj0fwsdHtvEmkaZDc3OveFJNRtJbeza8kjlilgvrcJz&#10;eyby+VIEZUjDZ7b4u/GX9qH4/wDgfRNR1vWPDxm8MeI7XX7Wy0TwvLbs8lurkEyPqFwHGGb5VUHO&#10;0hjtKn7LL+O8ko5P9WqSfteVtpRdnfs9n8j8o4lyvNs44jqYyHJyzlBJ3XKklGKvbZWWtz8mf22v&#10;CK/8E6Pj98BdTtPh94d1HV7b4RaRqviLSvF+kpqFnNqV1c3ouXnhk+VyjOdpPQxocZXB+9f2lf29&#10;f2mv2W/2r/j1q2neCvGviG1021s4vhH4Y8NfD+OHS725ubNZZNUvtQtoVkuYrcsSIXZ/OMy8jZvT&#10;81v2g/2bvj1+0p4u/wCEu8Z+MfBAug10r2z+MYI5Y3m1C6vpAwLBgRNdSgKVBAAByQSeq8K6X+33&#10;4I8NWHgPSf8AgodqmjaXp1ukGnaTp3xmu0htoVXasKRpdKqqqgAKo44x0rw6uOyvEUqcp1lzq91q&#10;+t1qtfL0Pa4nwmeZ3mMK0lGbjFRcm90pNppPbR20d0tEedfs5/to/tY+LtTtPgz8I/2aPh948129&#10;v53Et98GtN1jVrueaZ5XMsr27yS/Mzct0UAcBePRf+CxfxC8JeCvB3ws/Zrn8P8AgOD4xeERean8&#10;VtV+HnhLT9Kt9Ov7kx/Z9KSSwRBLJbRofNPzKJH4bIZU574R/Af47fs+z6xdfA/9sG18IT+IrP7H&#10;rVx4b8ZNam9t/MVwjslypOGHbGRuHIYg8Zc/8E8LPV71p7/40+HpXZyzz/2hG7EnPP8Ax9ZyeOf1&#10;rqhmPD6xcaqqJRj0Ser8/wDI83/V/MpYj2ns4pLZJ9+9/wAEv+Aeu/sT/s6+Of2Nb2x/4KEf8FF2&#10;1Dw34R8LI2reCPA/iTVJLbV/GurxBTawwWshMot1lMUkk7p5YVf4gTVL9i3xP4x1L4Lftg/8FBfj&#10;ZDLFofjrwPqXhWPU/JCDU/Eer39vOtvAHYeYY1DTSKuSiEE4yobz/wAbfsXa74/uob7x/wDtJprd&#10;zp9lDZ2cupamLpobeFFSKBC98WWONAEVBgKAABiqk37EmoR+FYvBE37QuNBiv5Ly20p4S9qly6Ik&#10;kyxLdFQ7LGgZwMlY1BOAAJnmWS1Yyc63vSsnaLsop3stO63ZiuGc2VPlUUr2vayWmtl8/wBT6R/4&#10;Ku/sd/De61fUv2wf2nfjJbeF/wC3fhR4Xg+FvhDQY4rzU/EmqpolijuYPMBtrGOQSI80jA5XCB2w&#10;H8DvPD3jvwl/wRF8S+EvGvhK80gx/tI6Pd2Y1OxkhklE2hakhOHxlR5K4wODu65rAj/YT0aSVLyX&#10;4+2u+0ZR5h0K4fyGHT5lkYDG04HbFekfF3wZ8e/2gvCMHgz49/8ABRXxR4y0m1vFu7fSfFT61qFv&#10;HOqlVlWOd2UOFdwGAyFZucE5dHNsqw9OlT9vzRhJPWMtLbW003Ijw5ndOVOzTSd918ra2sfN/wDw&#10;Ts8F+MPib+2Z4C8AfDj45H4b6tqWtCGLxsNVNi+kxmNzNKkqtGQxi3qqBl8wsEz81fdv7afwz8Zf&#10;s8fssePvgh+yd+z94P8ACvgDUoopfHXjvxR8ZtE1XxX4pgtLjz4v3EN7ttkZ9jm3gieRiqjeeQfm&#10;i0/4J9fD1JkSP4/6Zl2KxyQ+D9QyO3H7sj0resv+Ce/w+uXj+1/Gb7QroSgh8KXuG745gbnv+daY&#10;7PclxOLjW9q7K2nI3s732/4b5lz4bzapWVRtadHZ/qv+Ad//AMEyPiF8JfiN+xp4u/Zk+Lmr/Dnx&#10;MLHxza+JNK+HPxK8Uf8ACKIZTb/ZpdRsdc+0pG0oUhJbGdMNGFkifcrrXZ/t+/t2fDTU/wBuP4Pe&#10;Gf2ff2lPCnwws/hN8NX8OzfEXwhpt1q+kaTdvDciW2syqzTXcKpJHbLcqhZpGaUbQAw8s0b/AIJp&#10;/C68kMEHibW5ix+VbTw1dA44OebFj29weDzkVe/4dTeCrmBZrKw8cztI4QeV4bcc55OHsV4rm/tn&#10;h76zKo6ktb6cnf8A7d/Py7GP+quPVedS696+7Wl1q9W1+Hrc+/v+CD/xQ+GXwx/4JL+NvH3jnV4F&#10;Oj/GS4udPcxu7SXgttI+yghQxUNcmBd5AVS65Izmv2IkvYDblhICGXrniv50vgV+x98evghd6P8A&#10;CG1tPi1D4I1bxppt74h0TUbGRNJmC3VuRPcwBFUqqxIxZlyAgORtBr9H5fg5451XRNTktvjl4rSb&#10;TrJ7gw3PiDVbzz9qk7FVb1CCxG0YJ5PT197L+MaWHbpUqDmrb/Dtd63RxZxkdq3t6leN562WttfL&#10;19D89fAvhnWvDUM/h7SfG01rDoeo3elQxR26YRbW5kgAz9Ihz1r2P4bfHX44eB7trjw78V7u3a3l&#10;AjItYmxhQ2cEEHr0NekeL/2LPg3oFlP4ug/aY8PXE17d+dLo+hSeUYWlfc4HmRuuVLFjvfJweSTz&#10;laL+zx8CpPF1noV38d5NOsLiGWXUtZvdXtwsDoY1SNYobWVpGbJPOxVEbZbJAP5ti+JvbYrkdVpz&#10;1S5lZJ9HK9lbzaP1OOdZ7XyqFCrXqTp04xi0+Zp2SWkXuvRM+T/25fCtj8a/Ff8Awtn4pajea34h&#10;lcvJqV1dupcqoQZCsFwF424Ixjivqz/g29+PXwf+BXgP4rfD74g/EnQvDGnt4msrzTU17WYrVZZZ&#10;YH84oZnAbBWPOOm5eBkVV+JH7JP7N2q63L4fh+PU+r6atorpqFhqlspLsTmMxzWSMpAHUEghh7gS&#10;/CH4I/s3fA7w/L4a8L22nam9xM8l7qWupFdTXDnHJwoQFVVEG1V4XuWYt6mXcfQyqo1KTqTjpZu8&#10;fW6bT07M8TPf7Uz7AxoV603Bctk+bRRjypWeyVlZW0SSR3X/AAXd+LnwU+NXhL4dzfDb4p+HPEU+&#10;nX2oi4TQ9YhuzCsi2+GcRM20ExkDPXHFfmVq2mgeYsMRXcDkFs9Rxz/nvxX3D4/8A/sta0RJqyWE&#10;bwjCiyikjAOD97ysBup656n1r5u+MngLwZYeJY18HXAl0yQZt3SMqGAOGyGyeuR/+uvOzPiCOb5j&#10;LFShyuVtFtokv0N+GqdHC4ZYSN21d/e7/qfmp8e0V/jvKUIwsxwVHH/H1L1A/D61+03/AATu1zx1&#10;4V/bs+JfjXw34Ri1HTI/gV8PbXWZBc3YuoHm0bQxB5EFnYXs1w7yLtKiEBV3MWXaM/kr+0l8OvD+&#10;jfEm4udFtWWUyuZZWmdmP+kc53MfU4xX6kfsWWsMf7ZXxK8QeNfE8a+DtO+AfgGXxR4Yuo9Ea31o&#10;to2gx2yyHW3WziMM0izK7srFkCqSW2N+oYrE08Xw6pQ6KO+58PmWHqYaliIyWvtIv8J+h8lftd+F&#10;5PC/xy/auspNPurPzoIL8215b3cc0RudYsrk7lvIIJ8/veS8KE9QoBGfkn4fwmO2up5iNpulQpnn&#10;Ownp6f419r/t6y+LG/af/a6g8b+KRrmoQJBbSao1jHatPFBq9jFD+7iARSIkjUkABiM85r5P8A21&#10;pH8J9SEdoBIPEdttke3+Yg285IDkA46cDg4B7CvbwlTlw+Hv5fofYcERf9pZW/78v0E8lZFDxOCM&#10;Y4NW/DuhXer65aaZp1rJNPc3KRQwxjLyOzABQO5OcAVmTI8ch2xN8o4YYGf1zWr8PviB4i+HnjvR&#10;vGuhwxSXejapb31qJunmRSLImeOm5RXuYh1HQkqesrO3rbQ/qmNeFOd5R1W3a/Q/Sv8Aa9/4IQRf&#10;shf8E1PEHx78X+O77U/H97bWcWq6JbLGun6dbSSpK8edu+WVXjjBk3KvDAKeDX5H2uvXHg3QvE0W&#10;jRPHJeX9jDK0m3cAEncjIxlN6q208ZVTyVr99f8Agq//AMFkP2Tf2h/+CYt7a/Aj4h6dqfiDxVY2&#10;k+r+FmctfaHD5u2aO6QDEUiThYwCf3it5ke9CHP4TaCvw/M1z4h+JviG6m0mS6t7qW30SGCW6eWN&#10;ZVS2DTEpFuDsC7JJt2fccDn5rDVI4fMaig3KCUd7tudtdOj27JH8pVM44gxudRx+Z3WKjKd1ZJqK&#10;ukorpZtpdet+pc0qPxj4z8DeF9eW+bVNYudZvrKK1aZHupEgjtPszLGv72VpXuJIPNYNlbSCIMqw&#10;AD9WP2V/+Cg37Qvw9/YUtPh1JYaxdwJayWCeNoYJJrvw7Ibh7S6bTmKxLJcQ2l7azCAuzL5FwzHB&#10;2p+eX7Pfi/WviF4ku9B+F3hzVtFs9Uu7a10rTdJKTySXEi/Zba4vtRuQSVi1SXSWaI/utt5JtRN+&#10;G/Un9iP9rb4ReDf2Y9c+Amta9rtzoKW0+oaRo4stEuDJFfW5v2t42srWL7HLHZXtxLMZE3AwOkDr&#10;HBJFWyqTqTUJe6k+m+vTt5aX2Vux70Y5nicPHByoe2ozqKUqcXHmTfVSadnvzdHd3aV2fLPw1+CH&#10;jfxV4Q0rUPBPw01Xxp4jN5qUiRWGvSxJeQJd3kUVsbKEfM81vY6plUBLSXsbA5ZEPzh4t0TXJ/EU&#10;2kWNzYN9ieS2eXTbZktnlQLAP37f6xpJLawmXafm+1MflBNfcv7H37TvgX9nL9lybT/ghrFnpWq6&#10;lc6jHeW+m2zX+v6/dyz6k1vZRLJC8EfmLBaW8kxgLbXty0sqr9lj+Qv2m9futV8SyzeFvDq2mjtJ&#10;Jb2F/wCJz5Z+zljFC0MTPnP2G80qUswL5tFcHEYNerSoTeCgqatounW35n6LlGDzKpkHJ7D2MUo2&#10;0bcnbWb23srat7t9Dy3x8+k/8Kg1MWkSxxSKjhbWDBVSdwVnYnP7uSZMdcxAY6iva/8AgsB4G8bS&#10;W3ws+MMulzS6Pe/DCx00XUEf7qCaFjJsYr9zK3MZGepDY6HHg3iP4l2LeEbqGTwpa3pu1WZnvVHk&#10;RzYtpJESIYBHmm6G0ZULcDAGBj9S/hl+07+zTN8CvCekeIfjZ4Dmhbwxbaff2+u+LrRWnP2eNZY5&#10;IpN4Yhj86sThhg9CD5GbV62Aq4eqoc2srr5JH5p4iZdUlHD2u276Wd+n5n4gXF9NGuwZGByG/lXX&#10;eGvg/wDFbxho8niLw34UeaxigWWa4e5iRYo2fy1dy7DarP8AKGOAScAkkV+pPxx+GP8AwSL8U+HL&#10;3UdW0f4Sy6jpul3Jt08P+LILF3kSFnVTHZzRec7MNoyC27A718R/A74/6fo3wet/hk3hy61BrXTp&#10;TrkUfw0a6dbNbsXJ3XKarCzxKUjflIsMoUggln1qZrj8Rh1PCUrNNX5r2s+qtuflSybMG23Rm15R&#10;f+R53pf7Lf7VPiAxeDrD4Sa3M97dgWwCqtu0jRKflkJ8rc0aA53ZIUelR6l8Hf2rvhNrfiv4ex6N&#10;rGizWFlbW3jCCy1RIoRbz+XNFFcNHJsdGJhbaSQGKZw2BXq+v/tpeMfEQuJND8eeILbR7SCMz6dH&#10;8LdNa2tkaWOFVEEuoPuRox3Y4ZdnzKxYcLffHWFfF95438OePPidpl7qFihu4/D2nado6yXUbiFF&#10;/wBGfZ5DWi/MPLysrHIkGWZYSvxFUxLWIhT9ml9nncua6te9kla+ne2rPUzTJ1XhShgaNeTjFKal&#10;B6S3aVop210vf1PJviL8O/F3wk8ZyeCfGDWjXiW1vOsljeLcQPHNGsqlJUJSQYYDcpKn+EkYNbf7&#10;OWn6z4k/aR8C6b4csIrjULjxfpyWkFxKUjkk+0R4DsEYqmfvNtbAJODjFeifsq6f+y3fftTanrf7&#10;Ud3qX/CuhZXp0/8A4SCKZrmV2l/0dCum5MThWLkIBGCrAcEZ+5Pgr8fP+CRXwW8ZxXXwNtdGsdSu&#10;N8VreDwvrFzeq5DBgk1xAzRr5W4nDDIyCOx78Zj62GpuPspSdt0tDxXw7nUI81TDzjFd4yX6HPft&#10;c6lBdftFfFG4jumKXVvZlCzEkhtKtzkHnI54HXoMAVt/8E4Pgh4c8WeM9N1bVdKWWPT7sXBuGuCk&#10;on3AKmchSg2K/wB05z+Xz98afj74a+MX7U3ijWPhHq41Xwpr0FtFDLJBJbfJHZRpIyLKoZSCjAKV&#10;wcAAcivo39kfUfEMXiLT9IfTvLWJFmeFswKASFjQSAEszZRlUAnrx2rqwmaYfDZdSwrqJTcY6N2e&#10;1ret+h/WHBODzbA8NUqMW6bnBa63StZ6b3P2L8Z/Cb4jL8ENS8O+HteubjUNR0CX7DCzllumaFsx&#10;oQSTIo5CnlgOOQRXyt/wTr/Zb+IPxE/ZL1U634gj0+2n+IXicajczOAJZI9UuLd5ZG/5aFUhRN5y&#10;SI0HOBXss/xI/aI8Bfs/applxp1xcfYtK+1mV4maWyZg5hlzncnzICrcfMpxypr5/wD+CYQ+MXib&#10;9lbXf+EV07U7mS88Ya3YwQ3N/NJFAialcsIkUMFdvtE1xJvcGQmdlLlFjVehO8k7dD80w2HzzAU5&#10;yhiKKXtdJ6aaat3slZbX110unp8B/wDBQ7wfY+EvH2qeDLTVbe7tdMvJ47VLcNsdJGyJTkDLSMrk&#10;scHGBgAKB8b29neXN6+qQWpZrMCSZ4rffsbGEO09cNgkd1Jr60/b8bxp4S+Jtzp3iKWSB5L5ozEy&#10;rGySqxOHYLu7MpHT5vYV8mazPd3yh7q8uppbmQOk8rclV+UNxyBu3Zz2AOCSK+XxWGeFxs10lqvn&#10;v+Nz9YxcZSsoyTulr37vSy13OXfzLjWY5rqeOJjBMmJFY5BjIA+Qeh7AfritPwtqGladczrd3lwv&#10;mW0ggktrcNskUb0dSzKfvZ4I9uhNZGsKI72CRY8g71WMIeQfQdfXgnPX3xLFcTWV4ry22JYSrRq6&#10;jOcZGRgZ5/p9RtL3oo+O4foKrlri3f3pf+lM07CXUZ7k/wBm+Mbrygi+UDJIjs/ZAqk7iMfwnqev&#10;es/xTd6zb6hBetcTmeOJFJnf5k45HzjPXPX1x9Y3sw2oGFWPlM2YQAEfaSGRjknAYHrk4z7VNqs8&#10;drexahNbI6WyRFUIyjHaCMqezdx1GeMVMZS50Z5/h7UaMkr/ALyHRd/kavhO+1TUtWste8QX1+vl&#10;XMUkJt2MZTa2fMQgYVgTw+Otfrh/wSn/AGE/gD8bLJrTxf4v1GK6+zmO3mWeOQhWk80CIzRMYxuO&#10;8Nw/7x1ZiGK1+Q3gDxJpmi6qL3VhCCz5LmSUfN04ERGMdfTjiv0+/wCCT3xL+NfxX8Sf2P8AALwE&#10;dSv7OzaW5n1bVRGkEYxggP5hlbP8IKnpzzx52Ojm6qQnh4txTV1eya7X0/zPpcJhs6hg60strewc&#10;IXc+aMYwStq3Kyt+Lvodr/wWP/4JG/Ar9nD9j7WPiP4U8Yy2V5pU1lHPBrV7G82rzz6nbRi4hlZQ&#10;ZD5LytJEPmjZSwBjbdXnn/BQn9iL/gnn8Bf2b/FF1d/H3QfEfi/Wrgr4TEPiGNVsI4bg/aJnjUs0&#10;0rtE8CwjAQFpCxbYo7D/AILIfGj9sTX/ANljUpdesY73w5fSzaJqmqaLqiXMOnXq3USz6ZdxNbLJ&#10;azskaSJuYh45Ukidhux8qftdf8E+vGHwq+Buu/Ez4oKfCt3o19Bp+mWGs+KI7mTWLg+X5traRQWx&#10;8xraJt80jyoifImS8iKfosNQxtWcnJ8m1tVJ2aXTRJ9PtLqTh8BxPjKE6mcZmq0+WF4wcJOp+8ml&#10;Bu6m+SV3JJNqMrTtE+HtR8QwW809tYeK47hmQJFcTowA5HzEsAWxjqRngHOeuTe+HLS1hGqW/ie1&#10;EzmM+V+8BV94z87JtHOep445PWtXxvY+CLPXpYvh1NdPbAR7JtbCLNuxlsBT5ajIxySTnAJGTXHa&#10;lp82nPFLdLKshlhdRJlSUO3B9cEYwfpXoJXju9uu/wBx+Z5jTjSw9R+yto+rVtOqd/uN+XTppdSk&#10;RFjcJOS6oylMkj7u35WOccAk+2BXqf7Pmr6Dpl9e6hqmsxAIkCw2DWuTdIbqHzhBKystu6pk52kE&#10;MRjDMa8Zmeb+0p1LEg3D4yenzdq9S+EvhPTPFMlj4RM16t9Pf27WpOoiK2jEiv5rMSVCFl+y/MSA&#10;BG24/dxUVeEfkfVcHVMTLH0FQVneOt7Pps7P8n6H6eaT4U/4J9eEbnTfH/iPwvrPi/4V+OtLfRta&#10;03XIc6r4ancxv9sguIM2xmjMe8BnOUaRGUZ5+cvBPh//AIJgeCPij448L2HxS+IGuW+geJNTudH1&#10;vwNpiQDXdMW0s0tLPyL2MRwSPdPds8rIxVLc7VbchrvNZ/4Jb6z8OPF1t4B+OvxO03w3pPiPQpD4&#10;V8Y3d1Nf+H7u+Kp5EM85YfZoW3yBrhkYRN5bFAhMi8L8FP2MNZ8JfGDxn+z18TPiN4d8L+KrPxf/&#10;AGfqVhr12IUs7K309Lue/aRSUMEcTbgFYtITtjV2IU9cJr2lPnnfez/L/L13P2TM8Jh8x4gwdavm&#10;kkpQleqm5NxUKnJKElGNpx1pzlSV72dRKoos+TP2lPinqXxk+Jur+O08CaT4cn1bUXkOm6Loy6Xp&#10;9mhA+WGEOfKTtg+pyWJyfNNXlkuUWadHWTy/LuFmJ3q6YX5gRwdpQd84J717P+1LL8HtE+I2t2Xw&#10;j8QXtzoA1CUaVca5LALuaFWKq0ixEojnBJUEgdNzY3Hxa81izSGW4tr2ErHKrTQ7stKhUptz1ACZ&#10;GAQMfQVhXlJVL3ufiPF2EWV466rc60VnvGL0S76J68zctNW2rmDsm9W/Kit77B8P/wDoarr/AMAY&#10;f/j9FR7aJ8b7Jd/xPT76DRYLkMPCtuoQIpVYIzuz1yexPB5HTNeSfHG002HxLbJaaelqjaeryRIF&#10;xuLuf4eM4Ir1ee6W+u5XgvS5VgF+Y5DFc5Kj7p+U9yefYV5n8b7OKXX7aWyd3jFqoIIy3Vjk/n/k&#10;Yr4rJXJYpcz6eZHEWGhLJ3OMVdSitLefkcH5XOzhskdqUx7V6jjnBzxVgQbDuL8HjJ781f8ACd1d&#10;6b4ltdStUTzIHLxs8SyAMBwdrAggfjX1bnpc/OKkFTi3b/hzd+H/AMCfiX8Q9g0zR/Jt5f8AVXd8&#10;xiiJHTGRluuOAQN3Ucmvf/Dv/BOe18C6Ba+MPj1cX+m6ddRiS1n1CSLT7e6XkHyvMfzJwME/uxnp&#10;xU3h39rz4p/DfwvpWseD9O0Ow1a/sfN/t5dFSe6g2yyRYh8/zI4T+7V/MjRZQx+VwMAdt+1z+138&#10;ev8AgoT8Z/AttrngzT77XvD3hez8OQW+maXsm1J1LgPLn95JNIzjn5RuxtUZ5+exWY4pqUotRSvv&#10;5b+S+bPq8q4IxmZ5d9dxGIhTg0moxu5tP5WXnrt0OVj8e/so/CaEt8O/g/dazeRgrDcNaRwq55wf&#10;OkZ5cHAbG3ODjg8Vi+I/27virCGtvBngfRdFgyPJ3wmeVTk4O4kAnnuoB9K1NM+H9jdWP2eW0BBc&#10;qVYlTkAg4/HqR1/OuY8afCe2jdpYEVM9G8teAT2HXrnr6jmvCo5zh6lXlqa+bPWp8DZZh6fPyuT7&#10;tt/h/wAAyZv21/2k75Sb74h6jDGDlTYeXCY+vKlApHJ/+vWa37T/AMZLm+k1DUfiV4huCz/vPtWs&#10;TnI7DJfJ9PwFT2Xwq8SandfYLDTZnY7s8H5lzjcf0HUdRU9x+z54nWYpe6ZcWceQu6WBgBjOVG7u&#10;Mn/6xzXc8ZlUZXlZHs5dllfBL2lCikl15Fb77WLGlftCfEOyiSW08ZeIEMyNIFttduEI3MRnG8g8&#10;/j1rv9G+Jn7Sc3jfS/hPbDx3N4j1W8toNP0Z9Smae6nnZBCscbPlmcuuBg7tw69a8y8R/CzWfCdv&#10;Dqa2qk2gGxGXAcBt2ff/AOv06mvS/wBvr9sTx7/wUW/aMT443vwzs9BvTo9nYPbaTp5gVzBFtMjD&#10;c2WPXknChR2rWjVw1ejz0+S2u6XyPtcuxr/s+ftKNOVT7KdOm762+Hk1vrd3XLZLXmuuh+JPx/8A&#10;2mvgX48uPhh8avCmpaTrOkyINQ0PxHoVvHPGGAZQ+UD4KkMDnoevNcN4g+NX7PXjZ1j+Kf7MumXE&#10;s0nz3+hyfZJSccs207nYYPBcDgDjrWHoP7KfxP8AF0I1S6tbxJHi3IHhkywGeflB9/pn2rE8ffsp&#10;fEDwrcJqNxbXa7BnCBlLfMBgg89So+p9q56GMy11FT9qlL+7da/f/mePm/DdPMMGp1sqpqT3cIqm&#10;/NrkS+5tmhqX7PH7LHxHd/8AhUvxd1DwvfOD5OmeNIYhA7ccC4R9sY7DJcnHTHNcD8Vf2SPjl8I9&#10;P/4SPxH4Re40Q5Vdf0pjc2hBJALSRg+XuPQPgnjiqupeHdT027aJ7W7VQxwsoIOK7D4XfGz4wfBS&#10;7MvgPxhqFnby8S2MmXt5skZDRPlWJHcYYZ4NezDE4qkk4z5l2f8An/w5+bY/gqcbvByat0nr+Ktb&#10;7meJx2sLEpLexJycqyPzgY/u0NBHHLgSIeeCFPv610HxXnfUfi34luplgjaXXbx2+z2yxRqfNfhY&#10;0AVF9FUADgAdhgLArIzKo468deK9qMuaKl3R8MpWVmj1P9kjyZvG2pRmyiuCdMLKJEBx86dM8d+/&#10;p25r3fUILZtPNvB4etgwYfPhNq+uTg4714Z+yRazDxvqUiyiNhpZQsT03SJzkenX6A19BXmmW8Gm&#10;SK6ySAHAGT0zggEn0yef0r864lqcub/Jdz9I4ThSnlt+VfE+np3ueH/tQyQz6Po8N5Gtv88rRLb/&#10;AL3cPk5bJXaPmwOvcdufG1j0xvuSTPwOpCgfzr2j9ra1zp2hXRjbmS5G4cjkR9/wP5fSvFlhUxjB&#10;yc8+/t6f/rr63IZKWVQd+/5s+U4kahnNVKPb/wBJXyH/AOggbYbaRTzyTu9fQD/INd78Fv2a/jn8&#10;ddRC/Cv4bahqqxPia9SEpbR4HO6VsIOM8ZyfTtXA+VtPGSeO/T/PFfdnwU/bl/aN8CfCJPBnhfUN&#10;GaG3v4dNs7yXR42ntoihIRFx5TEhSN0qOehznmt8yxc8HQ5oK9+7PNy/A4/OcbDB4RR55OyvotNe&#10;nl+A34Cf8EZfiN8QdQmg8SDV9Uura2murvRPCVkJpIYIsbpHkc8KMrnCEZcDOSKuwaJ+xx8GI400&#10;L4P3Gt3DRCSG+uljmWQg4yrTOcEEEZRRz0q3ofxG/bY/Y3+Nd9408H+M9Xk1/VNFvNMku1ll817S&#10;5AEiq8ZG3DKrKOxwQMjNS/tZfE6/8VfDzwD428ZeCNI0bVNQ8PSafd2WhaBDZwxPHJIiyGKJERWb&#10;YGYqoyzMeO3x2IzjEVlSdOopc7asuml16n6tg/CrDxwk6mYVZSnFXcVeKi+aKs1Z3TT0alfe6Wl4&#10;5v2udRtY/wCz/Cnw1stMgX5Uid1nPTgrlkXA9lPH41iXP7T/AMa74SW1r461K1hkTgWPkxjBz02k&#10;EDPHX8K8VXR7siQxyO2CAd8pzgAHjPQAfTofSpv7LuPNxNcF1TLIxdl8sZ5zk8ccZ9O3POVSHO7y&#10;m39/+Z2YLh7IMLH93ho37tKT++SbPr7wP8SLf4j+DfAvgD4P/Fj4lTfGLxH4nt9NvtMv9Osxozi4&#10;naKEw3CTtOXwYS26Hqz4+6u6n8d/ib+1z8CPjDr/AMKfGfizX4NR0DVJLS4ia6jK5Q9QSeRjHPU1&#10;88/BzU/Gfw7+LnhHxz4VuxDq+heJLC/0uZ5SEW4guY3jJYMp+8oPUHjivtn9vz9nD4/2PxN/4Wz4&#10;kKajc+NtVkvdTl8t7kGeQlmQeYWdRkcDdgLx2xXz2YPKcDWhGbTnO9k1ppbr+mx9Pl+T5d9Xk7J7&#10;u1ot3b0tolypX80eESftOftNR23nL4614EklWkuYfpnGfXI4r0Ww/abu7j9n64v9R+MvxWf4lLqf&#10;7i0SGyOjtZccmX7T5ySdTjYRkAcZOOz134J/tUfGb4Z+H/DF58PfDtta+HbLyLC70rwtZWFxcJhF&#10;/wBIlhVGuD8o+aQknJJJJJPi/wARfgj8bvh3ct/wkOjm2UH53eyGCceq9fr715cMblOIl7OPJe/R&#10;lSyLCVKKlUockk76KL0Wyb5dmtWiK0/aX/aMQ708e+KI5Afl2amuQQef4x6113gf4iftf/F7xZoP&#10;w+8EfGbXZdc1zV7S30Oym11kMt48qrHEzDcVBchWOPuluxrjvh/8Nvin4uvYrDQYnu2Z8KEsxj1/&#10;D/AV9bzfBL9tbxX4k8N/F+LQdC0fWfCktrPo83h3wxYaYRJBIJEkZLWNAz7h94jPbpxUV8blNDER&#10;jWcIq+u10vSx00ssw1ScYKklF31airPpold672aa6XPmb41/Hb9r74R/ELX/AISeO/H/AIqXWPD+&#10;ozWeo2T6yjRrLE5GBucZG5eCR2qvD+1R+1pqFnaXt/HHDBLOLi0kfw1pU7TtCEl+eRY1ZlGUZlye&#10;GG4kGvLviX4o8f8AxT+LfiT4nePtRlv9c8Qaxe3+pzSMcmaQuznr90HOMdAAMcV0fgDxZHYWMSi9&#10;uWuk0y+sreK3mkWRnktIIYvKxgBmZXXryPlPbd731PAxly00ulnY+dzahho4hunSjNf4Vrvqrxut&#10;dr9Nz1f/AIJr/wDBUT40/ss6zqj/AA8trK5lljjs2t9ViZ7dfPvPLLlY3Q5DYA/HPY17v+0f/wAF&#10;jviJ+1Ld2nh7xz4AWDT9KRmisNN1WOBLhyFDylp1kO7j5Rj5QeCckn4a/wCCXPwrj+O37Qeo/DO7&#10;1y7sxfWokElpKqtIYr1pfLbcGG1hGcjAPHBBwa679o/wz43/AGdP23bL4QR6rbWlguv2X9nwahbW&#10;1wXRrgKAvnRlZ+MDDKykkgqQcVviMMo4+pl9Co4+66jjzSS0td2Wl3+h5vDmW4HiajUqYyipOKUV&#10;Ju2yWjd79Vb1t5HoHjP4z/BjxlIf+Eg+CmprDcZDrcanZ6inXrtbyuQcjINczqmjfsaeMNM825+D&#10;niG2aELCzXWg6dDFlg23DQXLsvAIGeeMdeK9e8V/s4/Gj9qjxjqXxN8U6peLeCz3R/2No2m6dE6x&#10;qAh8m0t4o84XBO3JPWvLdQ+JHwY+D37Jnxc+DPjuxun+KMni/Rn8G6ze20TG1shGr3AYhSxGGcYA&#10;yfNU9iK5cmxmIzWtLD4Ku3OKu1fZX9GenQ8Ocmx0WoUWpW1UXdRTaTd21pG927LS+j2PL9Z+Gf7H&#10;tzdT+HtN8Nana3cEjKYmiugobg5z5uAOR2/i715dqn7Onw40e6c6bfa0WUF1kkEYjx6AFdx/L+VP&#10;8V/EvVfDvjuLxH4X1yO4uzaW0kd5ZzyxlZ2gjLsjKyFSGGCOvGO2K9St/wBqz9oz44W+jfBHWLzT&#10;NaOsTQ6fpq6ppltJN5spCKBcyqZFYsyjeXyOST6e9VxWfYVw5LSTWt3Z+dtNfwPh+IeA8Bkldxc5&#10;aLo0/wAz5v8AjB8OW8Faha3iyXsUV/piXWnu4jkiuYwWUsro2OHV0YYyroynBUgfff7EnhfwB8dP&#10;gJ8OvC/7SPwyPjW30y31KLw+dXlt3YKjWwWJJJJkfavmkKhOBuAUYBFfEP7Svgfxd4C+IV78N/G2&#10;j/YNW0fVLmxvdPFysogmQqrjcrMrDdu5B2nqM5zX1X8G9V8bfB74CeALzX7FDoVhazakLixuHt7u&#10;SF1W5Masyshf/R0VQ2BljnOADhxO8RicpoOnPkqNvW7T+GWzWp8fl+Xv69OHLzxSTe20nFp6u3Vf&#10;noe2fFTxd+zx+yb4kg8FeG/BkHga1ubQXUeknUreNJAxwZUVrlgSSuCR3Wvav2FfiJ4Z+Mvw9+IN&#10;38LvFC6l4l0tLOTSrC01OwmmZWuIkldUMhLALJhmxhd4GckV8Dft0fGT4N/Hefwj45+Cev67cQRa&#10;R9l1KHxNsF3aT795iJjRVZdsgwwyCd2G4wPuH/gg74p+Evg74UeJbv4xeIb/AEa3ufEcUFnrOnQI&#10;8lvM8B+WRWjcmMhMnaM5Revb4DG8Pxllcatd2rTai3N2jdu122r29fm7an6BhMY6OXVKUYO0Y7JJ&#10;y+JXS1ttdH1D8PPhH+3NNOus+EdfufDk8kXltdqkCy+WSDsJhmTK5AOM9q6/XP2VP2qtbtBq2teP&#10;rjVtblULc3d3BCgkAzgbi8j8e5Neo/EFvjb8MvCtt4m8P+MINZ0N1LR+IdOgiuIJIicI3yL8hPGQ&#10;SRk4DHFeYT/tZfGuLxZp9jb+P7b7FLa3D3SHSlL/ACGMLtIxgZcZ69e1fM18NleXS+p5lGtGS1sl&#10;Hl9Y6tNPo1dPuclDE4vESVXBxp22u915PTRrtoyvb/sxftrWWi2+g2njqWGwluvL1CytvEf2aNLd&#10;yTI6Ktu6yPyT5ZChixy4616P8BvhnoXhLS4bC68MyyyafttxdLOhE+xQDIV3BQWAyVA2joOKs/s6&#10;eNPiJ8apJtK1b9pNrXVkaRrbSpPDkCR3C53LslzliBncuN38QyAa6ewvb/wp4ml8G+OLSHTtZuA0&#10;scUTkxXIJx5sLYG5TxwOhOCAeK+3y3IMHQoUcxw15Un9qTTs+i0vytdmkz5nMM4xOJlUwtePJJPZ&#10;JLm81bdDYf2cv2e4NTbxBb/s6+G/t01y91JejQrMytKzbt7OfmLEknJJOa0o/gV8BLy9Ou3n7OHh&#10;me8kfMlxP4esHdjycktknrmuk0u5SNdsgypyQf5Vet7pItqmQEAYD4/WvtsJLCws1FLytH/I8OXt&#10;1K/M7+pieJv2cPg74+8Dzad4f+Cmh6ZqFvGxtmtNItIg5x9w7ex/Q9+tfC/x08BJ4a1W58KjwZNY&#10;faVMJhAt4zDMvCvjeCEPykkjjJyQSK/RTRtWewu1ui23B+ZcgcV51+1z8ENL8b6YvxH0XS4plCeX&#10;q0a4DAHG2UZ44bGT24PqR4nHWRrNcq/tPAXVWj8cVpzR72VtY9fL0Pq+Ec2WXY9UMQ/3dTZu3uy7&#10;Xa2f52Pys+Jj+OdHtk8SNa6zYeSgsdYtLa+iiKSfMA6YfanmhTmRgxjKybABsrjLn4veNb+BL+81&#10;XWbax8kxvDFqJiQgKcY/fblA4O4nzHKjewBKH6Y/a38Fav8ADr4e6xq/i7w5Is1t4fae8s5GVWvL&#10;UoGUqy7xvBAII3fOi/ewc8B8Dv2fPB/hnwi/xu/aK1FrTTLMBrHTIyvnzygDbFChz+86bpCCEyFH&#10;OTX5VQxNSpDlqRtJOzTunpv19P8Ahz9JxHsYLnhLmT1Wz9Onr+pzfwuuf2qviHqMB+HGneJLVR8q&#10;X95qTLIqljiRYxKOM93KZGCCc5rpvFvwp+I3hi2udX+JPxX8S3erQky3em6XrFkJ3GedqO7n35fP&#10;GaPiR+1P438QWf8Awivhiwj8LeH7Rikel6UdjPwvzzStguWBkUk8Ep8zI3FZv7OPxW8NfC34zaV4&#10;88Z+FotdstNLR3VjchHVg8TxDcJEd0OWDA4kQ7M5HUlpTqJTajG6vu/V7t/d9x51WjXlTlOD99p2&#10;231sr/1buaXgD4AD4x+CtX1/TPFvi7SdI0RIm1PU9Z1K2WOMSN5a5OJBgsR1A5YYri/jF+wv+0f4&#10;HsW8UeD7xfEWhEgxaglxDOAg5bdPbsQDjPVEHPJHb7I/ad/b6+DXjbwhf/CL4E+A4hpni/wtqNhe&#10;6ibZIPLvUige2hPkDcuQZW37sjb8oyePhHwh8avEvgTWY/GXw48SR2d8nlyfaLIhIU2sjkyHnzgA&#10;uNj5VlYhlw2R62Mp5ZhcQ6eDqe0SWsrO17va+rVl5a3s7WPMyrD51Uw/tMa1Gd9rdLLezdn9/oeY&#10;andaxpGsQaBr2gXOl30DtK1tcxxjeCcMQwJDqTnlSQTnO7kV9p/8En5rLUNRm0eSzeR9T8VxoZGA&#10;JUE2+75iTjPHUkkActjNcrfa58HP2w/D0nhT4j+H7LQvHk11usL+wSO2sr9mAG0KPltbothhjEL7&#10;gjhSQG9J/wCCTvw18U+B/jdL4J8TwJmw8TwyRTEMrygIGDFDyv3CCD0ZWHPWsMO44nH0KFld1Id9&#10;nNLS/wCK/M7cxqVKeW1pS6Rl2091/evP9T9PviJdPGkSJFng4JIpNK0i41Oxt74RLFPDBJFKd23e&#10;jKcP787T9QTVT4jXha7Nuq42R8E/yrQtvFlnY+BTrOqTiIRW7LJK3IBBCjJHruWv6e/d1M0qRnLR&#10;RWmltH6dD8NknHDxtv8A8OfN/wAQ/wBjnwBd2Jh8AfC7wffmFG+y/wBoeIn00s2T8rPDaTtjAX5i&#10;CeTxxku8D/sf/Cjw9Yxv4h8C+Freee0RruJNca/WKcjLpG01vGWQHGH2qW/uLjFd1c/Bv4VeIdIv&#10;LvxR4D0zULGz0eRBFdaXbzO17elZiHjdWxJDCsGCe0rccV5fN4M0611e0i0VVSOC8kWKBR0C7FAO&#10;ewGMKOB/wLj8hzvhXJstcJOjFuXRPzS2t3uvl5n2mQ5zmuaupCVZwjBN3tfbpurGd8Q/2Lfhkzz3&#10;+ljTLZZGHki3WXO7OcZUkH8AMV4Z8Tv2UvGmhpJdeHdD1OaGEZkazsJ5Bt5AJ/0Vj2/n6V+hlsL6&#10;9uLXT9Qt4fJSJDMz2IHyqoZuVPXAOPfFZ3x51B4tGj0GxjUQq+6ZQ55YDCqPQKD2PUk44q8V4ZZV&#10;GhUxUKsoqPRLd9tW7EPjDNYJU5KLv1aen3NH5QS/Bz4pavPJpNp8Ete1HClneDS9QTvjORZrjNfK&#10;v/BQzUPjn+zPeeHI7n4WWmgw3MUkdtZ+I2vnuJm37nkAYIAg3IADyeTyOK/W/wCL37XPwk/Y2+H2&#10;sfGn4w6wINOstPdLa0t499xqFwceXbwJkbpHOACSqjOWZVBYfkL/AMFJ/G37Tfxu+BHw9/aH/aa0&#10;KfTtQ+InjXxDrvhTRZLpmGnaA0GmwWcMakDYn7iVxhV3mQykZlNZ5dw9l1KjTrNuXvWab02fa3kb&#10;ZJn2YPMalN2SlFrRNNbNbt9v66/DGvfEbxd8R/HepN4k0Sye4MbSQnT4ZFSPEjOSxcsSPlx+Nfrh&#10;8Bvgr8D/ABtqPxk8fftIzLp/h7Qfhv8AB99Ruxr+rQ289k2n6S81pNDpyF51nMEcYJjk8l9sqgFA&#10;w/Ln4K/Gv4keEbfxj8MNB1hE0XWLeYajYSWMEvmtJbzQsQzoWB2E4wRtIDDDAGv1/wDgV8Dk8W/G&#10;nU7Z/wDhXNomr/B3wpYz3fxG03zfKQ+H9NQyWZwfLulAJB5xgntX02eYihgMA6cUkm4JJPyb/Q6q&#10;OHxOZZbVdTVqd77tpaa6abnxd+2dfeAvFvxB/aG8c/BG8Oo+FdY8LaTJY6nc61qd5Lcym70zz5Wn&#10;1KFbp2a4ExJlGckhSVCk/Lfw7tdbf4MaiBo9o0beKLYm5+0MGBFvN8oXy8Y6989q/TX9v74E/D67&#10;8J/HHxT8H/DNtZeHby3tzpNnp9ktvF5C6jaklI8DanylguAeemTivgzwv4V1HT/2ZdT1RrTFv/wn&#10;lrA8pJz5n2ScquOnTec+1Xlub0MThMPyyTtJLftK2/W9tO5+jcGZRKjxDlVHVe9JtO11eMXr5o8w&#10;uYL8fM1pF06iUnH/AI7XJeL/ABY+kmTStNZftRGJJo2yIvYZH3v5fXp6PqmiSXlu0RuXgDcb4x8w&#10;HtnofeudHwt8J25JuLSWck5/eyng+vy4r76HtqitE/oLiHJc4qx9lg2o33lJ2t6JK9/P7vLkPhrM&#10;/wDwivj5gd7/APCH5JYEYH9o2PIxkk5xx79a53wpBPc6dqk8elfbDFq+ntJaLuYSqI7jIIXB2noS&#10;CMZ465HsLaHo+k/Dbx0dN0u3gb/hFCC6oAT/AKdZnGeD2FcZ8EvD95o/iDWLTxNa3NmlxbwTxO0I&#10;LMuHCbUJG7JzzuGAp69uSmqeHxVWNR722vf4Y7Lc/mvO8keB4+w2CxVT3bK8opu11Lpa7udd8MtX&#10;+K2rNDps/h6S5iFk1tDHql+8VvCTapbLKIomi+dFtrCUEk5lsImbcCVr9vf2edF/4J3/ABv/AGFV&#10;tzq1r4N8ReF0iuNc86Ei8uboC+SRpI7QKby1m/tS9QxRKHRZ2CjaFSvx/wDhJ/ZOu3h1DS7mMwQ3&#10;0lo0b3aGdZI1RmZogQ6KfMG1iNrFXVWYxuF/RPwr/wAEmfGXxJ/Zo034zfCL4uaZ4g1vVrRbi08P&#10;2UBWO5Tyy01pHOWz9tiALm3ZF8yMM0TOUdR7WGy/LqlCNXm5b7XX4W/4J/QEOCPDuHCeFzDE5pUw&#10;0qlZRp1lrFtP3oTSjypOzu56K13omiH9knUP2VvAX7IfiP4h/HbxVonjjXLm/wBXj8LeALjT7tNF&#10;jil1OZkS4X5vMCy263HlJ5SsJIQy7tzj89/iZ4bnu/EUt9azaebTLeZDJGFkZixxtJlACjIHKHgD&#10;nnNfeX7DX/BPjwN43/ZFuP2nv2jfiZeeG/CFne3hhjskWS91B1uZ08qBHO3ezxsuTkDaxOArEfD3&#10;xUtLaDUZVtXDAfxAYzXrYKnD+zo8k7tJX0sttlqfU8G5Xw9W4bxKw2IqYipB0lUcuZQg1B8tKm1a&#10;D5E25pXd5Lm6JcdoHgq+8Qal/wAIppdnDPd37pb2EFsyENO7gRruDbRknaSTgbsnpVXxZ4S1Tw54&#10;Y03SL+3Frf6XrerwSxCVWMEqzqsmGX5WIYcYIxzgngjb0PTQ1lcrLtCm2LsSwH8SkAZ78D/63WqK&#10;aXdj4daS0ShfL1TVN5YHj98v64H6fn5uPoz+sULtcrltbW/LLrft0t8z8743w0qGZYLl2U1pd7uM&#10;n37eXzOAuDPbO8QgVXwoHnoSyHgkgAjrzwQcA98ZNSaS8mUefKmCSwCx4wT6DOB+VdtPpcGqQi2u&#10;YQ0nzsj7cEcEgZHPuc5HIz1FczrGh3WmznlZY+PmT+X9MjiuieH5Nd0S3Tl7t3ftdi+Hb7VNL8Oe&#10;Lb3T72SGaPTbBopoSVdGF6pDKwOVIxnP8qxVnfduLgknnPU/rW5pdjNJ4T8VjOA+l2ZUZ/u3Yb+n&#10;61jRRqcLACSemR1rwPr1GhXq2V3df+krqfO5Tg3LNMddtWmur/ki+41XkHMiKwzjBz/jWp8PVE3x&#10;M0FUfyt17IAyKCy4tpum4Hn6g1n6jZixu2tVvoLjaqlpLckpkqCQCQN2CcEjgkEgkYJ0Ph9C48d6&#10;NeKhKRXzBmPbMEuK4cRjq2Ipybelnp8jXiPDUlw/iZRu/cbvdmh8C9Ii1LVUtbrUIoo2uUVhcCMK&#10;QGBO1nQgPwAMjHPNfoX+w5cz+E/EdubfX7yGSa5W4lg1PToNjqgPkqJVhZ8kEjkjOT6gD4G+DitY&#10;xWcErtALq7jkmF1Er27ICSvzDkFmBXHr9OPvv9g3xXoOieMbKfX5vsdpduk0vmt51p5OQYx03ct8&#10;vbFfnnF7k6Dkj38E6c8ug2r2jtfyP1muf2ivDU3wsXWfGtleRazZaVJsBZZLW7gZDm3mQYEsTgAF&#10;SQeAQVZVYfI3/BOv4o6z8OfgX8Rp9O1LU7i3vPiBrNvGdN1DUvJ89NRmmkuI4WuWS03NP5DRpH8y&#10;2pd5nEpFfatxP+zX4/8AgrJqxj0+3gutLU3lpBMvnQYViJIlJwD8x3ISA2FBIKgj5X/4J+/tDfDT&#10;4afs3ePrG08BXFhqFh8UPElx9s1RLaQ29zLfyyxwFRI+Xjgkt5AyhoWMoAc+WUbowWdZtl0I1amN&#10;pzgop99NeitLmeiT07PU/EcHTy6pUdOGAqSl7VJwk7R30s9Uknfo9NtLn5jf8FCvGWo+NfiFcarH&#10;vuDNeHyWWRQJHDYGCG6DaADnk/mPlLxJDb3t3KymWeFVQQyrIy5UfKrkZPJXrzjJPXrX09+35ex+&#10;J/F+tfETTtCuV0y3m8ltQjsv3DynGFLHClgrnAJOCAo6ivjq/wDHOqW7eVYlGMQ2JcSR7uARggNx&#10;0UAEjv0BANfbYXGPiLB0sRCHJJLVN99d/wDgdT9ozZ4LBYltNSXZatPR2duyt29BL+KJWhv7u6uM&#10;4nAklvZOMPtz1H8uaoXOo+HbYlftVzI2ePKuHwP/AK3T8veoPEJM/h/T7iUnIjuCu5sk5mjwM9Ce&#10;p9cdqxkG9lReWZsDnrXpYfBQnHmm+6+5n5vlWYuhhXCEF8UtXr9pnTvOuqQxSafdSAqmJJbi4eU/&#10;LgAKMjAC7VCnjJ6gHit4lmvjpt0dSmneS1SBFaWY7RwoIGG2kDJAI4OM8ZrNknttNtmijnkEquHi&#10;ZCQfMGQScEbevGeflzgbjT2vZ7vw7fT3Sm48vyVIkP8ACCo65z1/pWsqNOnZxWl1+aM86xcMRQhf&#10;3ZKcdtvu/wCHDRtTQsvm256cESnmvsf/AIJ5+Jf2i7bx3aaf+zbJrFvrcgB3aS5D7AwOX7KnTJbj&#10;BweuD8baHBDLLHJIWiiJ+ZpFyB9Mcmv0y/4IqftWaZ+zV4+M+maRaXf2tQuojCvLPHnoT1AHYdBu&#10;Prz1160aFJz5b+XT1fex+ocCYnH4WnXrUKMK81B8tOXKlN22d09H6a7abruf+Cnniv4w6N+zH4q0&#10;/wAd+G5U1fxnaW7+L7vRjNZ2N4LW6UwkwxsFl8m5R23ybj5ofhQxQfO/7d/w5/aa1Z7s/EfT/EWu&#10;w6Fpv9pX2pXlrNKltFd3Jee6KnKWkU19PKwUbIxJNtQDKiv0D/4LLfthfAD4hfsj+KPCfgPSrVLz&#10;WtO32dvqVju+w3ZuYJJmgKsDF5qq+9TlGcJJtDhi/wAef8FOf2/viZ8bvhnpfhzxVLY6PFqzG/13&#10;TLGaONWcu7Wlo8gci4js4X8hGQLG7LJOEV5nrzMvxGIqVZJpPW1+ltNl+Fv8j0cjx+YYmtUqYvLo&#10;Ybno2m5NKUEm/hVnJ3iuSMb2SSs+S5+amv6fax3TA2qZ3HjaBzWLqUMMdpsEXBmjG0Dr84rY8Ra3&#10;pU127LqFv8zdp1P9aw9Q1CxltQi3cTEyoFVZASfnXsDXqStY/Es8qYROtytbS7djfs7Xw7ca0un3&#10;kYsFa62TXRQyKibgMlQM4AyTgEnsPX0r4cPoeqy6Zp3h7w68N2uoSzSz7wRIJBGERVC5XYVfHJJ3&#10;9uleVX7JDq80TzAYk5JfJPvk9a7H4beKv7C1SC90+6xLHIrIyv8AdI75HvUYdJRjJvoj6fgithqO&#10;ZUJVmlFOO1rn6IaJ4O/bU1Xwzpn7LFzYeLJClvJqej+GLnfDNMY7Z5v3CybXlfyg7LEhLNg7ULcV&#10;4L8IfhH8QJPiV42uV+GOrNc2uoaXp4+waNNIVuLuAyRRBVUkSzH7o6yBUwDxXvlj+3148+JP7POh&#10;+DviP4Ps9Q1nw5cxXHhrxsJ549RsVj5TY8ZDFlYKytu4KggZ5ryX4dftxftJ+If2jPiB8bdM+I17&#10;a65q0VnJqt1Z6NbxzSXjac1p9oTy4gsE3kZHnxLHMHZmDgkk9DljPbU7QitHb176dHvsnfuf1Pia&#10;mfwzLLKscLh4NzqOCu/fl7Ko/aNq75Zxak20qkJR2qJprxH9sL4bap8Fvi3q/wAMfGdzZW2vaLMI&#10;NStIruKeO3m2KzwGSIshdCxR1VjsdGU4KmvH5NBuNRg/tXSo4J1XHmnzFCRnB+VtxHykDr0PIzwa&#10;6j496heXOvXDajDNHIXIIkhZf5ivIdRmkVi0TNnuVWuadOV9ZXf5n8yeIuZyWeVoTUXq72Vk31fK&#10;5St6Xem9zf8A+FXn/oFy/wDgQ/8A8borjf7Qv/8An5m/76NFZ8ku5+M3wv8AIvu/4J9F/HTwpafD&#10;r4j2Xh7wtLdfYb60SaZJ5TJsZnkXaGI3Ywg6knrya8x+Mvh2+/4SATG3kaJYI0EhUhWwo4B6V75+&#10;2340t/Hv7U8vjyXSoLIanfz3zafbtlIPOlkmESnA+VfMIGMHAzXHfFrXtHGhrawXcIvleNgMZLAq&#10;gb6jhuDxxXgZlVlhc2tToqPM7NLaPfbsfuHiLh8uwmCzeaw6hGnilFQjZKCVNtxVtLKV9lY8M0BH&#10;sdYtp5IYptjFtksKupOD95WBU8joete66Tq3wnm0nT5Ln4EaZfXFxabrpoL9bRQ+4j5dsLspwAc7&#10;gcn0r0P9m74X/CP4r6frum+JPDVnBc6R8Nb7xElxJNHEL2eCQILdQVDDcpY5ViQw7VyvhTw54C1t&#10;dUuYbi80oaMwjjs2g+0LMCzYJk+TDE5ABBwFzkgHGlOtSxFS009HbTu9ttT8Y4b4cwma4iWZ5tTc&#10;MDGO/Ns9GnaPvWtfWxyOs6Db6hqFktno8lpp1nEsDWcl/wCe5i89pWHmCOMHIcjG0cqDmvoTxd8T&#10;/wBim9+HV54b8JfCjxpDfzWaJZLf3ts9rZzCWOQzIi4IYhGT6OR3NeL+LPEnjjxFFa2NwNEt7bTo&#10;hDb/ANn6JBbSsAAuZpYo1eZ8AZZySTk9WJrs/wBnj4j+D/hf4gudf+I3we0jxXKtiyaauqSE2tvN&#10;ggSyQ8iUZ4YHoCSozgVWZ8K0MVSjWnGblC7UYVLX1W+yf49bXPscr478N8FRlhaNGpZaR59tNElL&#10;mVk9/eVl8ijpvxR0bTlINhqCKynhY0b5vlx1ccDH8j2qzc/FnwteXPzaRfFWyxXykPORjjf069/a&#10;vX/2ZPibov7T+qeKfgz+0P8ACPw3cXTaPJd6Pq2k6VZaXeaayMiqIpIEQSJ+8VwDuG1GZhIuVqb9&#10;kvxHj4rp8NPiv8BfAmreH9Ge90038vgi1aW7uYI38rzLgxlmLFMluWPfrur5atgsjoc/PSkpw3XP&#10;0fZ8uvzSPocRmWQYalX5qbcqUVNpSunBptSjKyvtazS8tNTyTwN8WPAPhbxE+sXWgag6m2ZECW8T&#10;MGLKwPL9Mj1r0yP9sL4VR6PDp/8Awj+v/uyC/wDokB3YOcf64Z5z17HHpje8FXem/HP9s9/gpZ/C&#10;HwXpGj6Tqt1eRQ6J4D05p3jjt5FEUhlULNH+8GQwPzKr4BUEer/to6B8OP2XPgGdR0f4G/D6/wDE&#10;scEFw2pXvgSwQqk14VWJoURkyItq7gQTgEgZIHJiMDkNWdOMqU25Wt7+19r+6epQ46wGSxw2Bp0t&#10;a6i4rm259ru337vyZ8keP/jb8PvFPh640rR/DF5b3EtwSszWcKcZYDLK5JHzDIHHAHvXH+Dtb8Ea&#10;Bq76leaRelnduUgiYhenBJGMj05BHU549u/Yx+IegeNr/wCI3jDxp+z74B1K7fTbCTTY77QoI7DT&#10;G8if50g8vYoYrGz4xnaSTya4z4mfEfxre+ANQttU8G/BS3tpEjDyeFrLSY9QTEqHMRg/eDJA3bf4&#10;SwPBNehh8LktCq8NGMorS759+ZLb3dbfI2y7iPJ6uezo06ajODgpNu1+dKWitd226HdeFv2wfhZ4&#10;fw48L66uF6LbQnPJ7mbI7HjqSfxxfGH7U3w08RwywDwlqYBOYZJLaHchDE54k64LA8jrXo8kl9af&#10;s1fDy4+DX7J/w/1PWrmxhfWL3WNCtLua8UxZ3s1wFOWbJOGJHQYArh/2tJ/hto/xo+H0Wh/B7w7o&#10;OuTG1fxd4c0gk6e5MsWwCLaFUMfOVgPvKqkjJJbgw2WcM1MVbknf3vt3fu66q2l+h6mG8Q8Hj8Ss&#10;Lyb+0WjUmvZPVyindKVvdevROx4prHiDwXq9gLKbwscqDtkdAxRieDy/PU9x69aqeKf+ECvdAlm8&#10;PaDdDVQwZVvFQWz8g4O3Lrx6E5wOnSvWv25v7K1f9oXQ/C/wx+Dei+HWv9DtYINK0K3SGK4uGurh&#10;BIQiKCxG0FsdEGTxXpGnz/B34qfD3xd+zZ4b/Z80HT/EHhmytodG8YRWwivb24iVVlkkkMRYq1xG&#10;6sckFJhgDAYes5ZLSpUavLP3tWub4VdK7769EfP4riXhmpllLHVab5a0VKXR04uSjzvXWzeyvezd&#10;tDxqP9oj4Uak7XHib9i/wMszndLLZLExcn7zsXttxYnBySSe/NfHvjryv+E61qOO0SKMapcCOCBA&#10;sajzW+UAAAAdgPTpXrdx4u1S1vWt7vw8iSwy7JIZHZSpBwVPQjnINe9+C/25/gtY61bW1/8AsFfD&#10;y+nnnRZJb23idGYkAsVa3Oc55BPPrXuVPY4J82Gi5JrXXb7z8u424BwmD9jU4bw7nFqXtG527cvx&#10;vXrt/kfMv7KQZPE2qXClmIsULMrAEHzFHP0yT9BXvepW4i0NXkudsrtHtA67jjqOOMAn8DXjP7Pc&#10;xuPip4jlghjt0klnPlwxhUQecuAqjgAdumM17N4kgJ8Oxb9pKTKCCpydrHBHIx/n0r4jiOV839VH&#10;8jz+EXJ5an/ef6Hjf7XEL2tt4fg83cN00gBfudmcY9814qE3FVRz2yD6fSvaf2tfMfS/DUskg2ub&#10;gDBJH/LIHnJzyf1/Aek6B4Q+E+jfCLUviD4h+GNjeyaddJH+7WOIyKwXHWNuck+n6V9JlWPpYLJq&#10;Up9W183K35nyue4fE43P6tOhHme+9tFFN7+RkaRf/BvwH4S/tjxx8I9P1V/twt7d43gtwo2bssGg&#10;k3dDz39+adL44+H19faW3gzTLbRbe5uluLq0PiOOdFZkCbSvloI8fMec8tgADArgvin8YfDXjjw/&#10;a+HtB8FSaUkE/nT79UFwJjjChR5abcdTyevQYxREH8O6JZ3VpDb3Nv5MbpDd6dG4O5c7lBz9N3By&#10;KzxEKso++3q9vI+q4QyqngcRDGuklVpu7vJ/knbZnus/7SPxhh+Nlr8RPF/iGw8Ux6VcHTY5rtYr&#10;eK7jQtlS0G0cGQMHweGBI+UV2nx4+LXgL47aXpet6vaQaWI/NWewtdSinaDbJKDknYXVhyMLk5HF&#10;fKuneANQ+MnjGOy8BaA1zcjS5LnULHTLaNZJYodzTSQIzDzCsaF2VBkJG7EEKzV66uieFbn4V6T4&#10;ev8Aw54it7zTtG1K4sZpdJiaK4ja3nRXZvO4CylzuAGAgO04xXzeJyvA0JUqi92a00VrLXpe2/l/&#10;kfp+T53j6mCxUajXL/ebblJ2fW7Xup9dbd9T0jxt8Hfg3rHwitPG3w3+KFhFqpKoLTUJRCxK7UOI&#10;pRlccZIBHHpXzd4ki+L2geI7/QLFHv4LNz/ptpZiWJ4gwAcMFwBnAPOeceta/wARvgroniPQtL8c&#10;+BfjJ4a8tNO0SzvtBa4aK/W4/s2Lz5REUCvH5qyDcH3Z2kgcYxr/AE3wbqvhpo7nxD9lu7e3Vo4W&#10;sGLTfKDkOoOO4wSQOOe47MBhoYSNnP2ifSUdY3+7Tc8zF5vHMnJUKKouFtbuzdtfT/grVkSeNPjB&#10;qAymk3iiJV/eJpZwoAwP4c8HBz6ivuv9jX9pv4/fE37D4L/ac+L0viHSoADpmk6/bRSTRytuCu07&#10;r5rMc4ClyAG6dAPgfwh4OthqAl1rWIFVl3WzTwzvGVLYLAKhJ5Fe8WL/AA/8A3+m6m/iXQ9ThECB&#10;/s2k3LYyuGiIlthk+uOOuD0ri4gwuDxdFUFTV3ezUdV6Pv8Acb8PY6WGx1OtiZLlXS769e33n686&#10;Jrng6002KC20Wx2rGSFWBD/DH6D/AD+FcP8AGHwr4B8aXG3UfDFh5bH5wLVNxJkYADjJyemO/wBa&#10;/Pq5/aS1TVdQt5fBOo3eiXdiFMcekST2ka/dLBYxGkRG5QCrIykHoeca8H7X37Q/iqC+8EPpWqav&#10;JNp9wxvH0+KSaGOJJZpJEMRRGVY1ZzuQ5CnpnA/NVwxi6UlJTS730aXf+mfff2/k2G9+pa7T2vJf&#10;ikfdXwnh0z4dslxa+CIYLSDy9k8ulTRoAAcEtgKMbR6AZ7V7pYftASnTzYfY7NQ0BZcIxyNob1Hr&#10;ivyf+F/7TmpaN4TttA1HwTNPPaW0dt9ruy9qTBCkqW6Kqg/cMpPLHdjnrx30P/BQjxY98lva+BbT&#10;BAQgaoxKlk6n5MHp6DB457cuI4cxarScdX3vv+JhHHcPY6N8RZdrKXn5s9D/AGnv2ZPgzPHq/jT4&#10;ceG4tI1aeK5CW8NxJ9lnnkQqGZWLEDdJn5CBxwvWvz917X/GvhzVX0fXvD8MF6jPA8CwvuUjnsTx&#10;xw30PPSvsKL9qCbxna6veeINNi06O1kgZFhuXmJEkhDYCqM4CE8ZJxXingTUtP8AGX7R/hPxP8TZ&#10;NBXQbZNMk1WSeyKQ3MX2qSKUMk7HzWDYDqgYcjhRnH2PD0MTh4Sp4hcySVrtt+ST6nicT4zKcHyT&#10;w0d49Fpo2tb2a8u9mee/Ajx948/ZM1/WPi98Jtclt9di8LWV5p9zPDFJ5D3OpmFgFkVlI2SMMEd/&#10;xr3zxp4z+D37ZnxDk8f/ALVtxct4qi8O29l4Ve3tkt9MkulmUyXl68beYowWbyooyDnIZPLw/wA5&#10;eG11f4iWnjjw/q/hS408aH4e0+wvILpXjdvI1qCR9ylVZCVlQ4xkBhyc06y+KXgq7udJt/P23al4&#10;mNzDKBb8EB5NgyD8zY4P0OK+tq4NVs1o1Jq01pOS3UWk7Nrpoz4bgXEYSWd0qOIklhJzg2pW5XFO&#10;Lle61V0t+tvU+/8AwX+1/wDE/wCFerzeHdK8efDG5iW2UrePBfy28qyA5RWjIIZehBUe2RzX50ft&#10;Q+N9Uvf2n9f1678Xx69dXV5G2o39kCLaQEITEquijYi5VflyMn7xyT6bJf3j20Fza3OhzQXkTNGy&#10;a3GoRWQsC4eVWiwOm8Lk4HJOK4yy8BfCyLxXeaj8WnvrvSrlitjZ+HNQtppFkEx3vIzuXVQQpU4O&#10;9Wzv7N71DKMjyyp9Yy6nHmas+VK7+7va7Wi2P2rxnq5Zg+GqWY8OxpxlSqQc6kdHFWsmrK1pSa5u&#10;iWlmmcHe3cV7411SPzY4BLdCEQsnlurYOf3e3Cj2H17celfDjX7DwV8TvCfjuSzwfD2q2d66K5X7&#10;QYJTLgnDFd21UyBjjOK81+M+n+GT8Xtav/AKakmjPeRvp0uqSIZnITc/KAA8tkdwOOTzXf8AhfVd&#10;L8WeGLEz2nl3dtElvdSW3JZ8yEOQeDnKjjAwvQnJrycy9pT5ZvtZp9Hb+kfzbWzfEZ3Sdes+Zyu3&#10;bbXdrpbt5EX7Rfj+L4+ftOaj8Rp9M+wReJfFc9+YPNExgWaYEIXwu/HTIABwenSvtX4qfCGwk/Zq&#10;8DxeHbHULy+m8Hxx6NZxXTpFcO1uix+YgPl5Jl6kZ568CvhvUdAbT/HehwRz7lNyjJNsILDzyOn4&#10;cfWv1Wg/Z0t/Hnwl+CHxP1D4xeIfD+mwaD4fsP7K8L2kYlYSpAZJ98kgTzQAWXgD5VBJxur53iOt&#10;JLBWlbV77N2e9vxPLySrTw1fESlDmjHl08k492u1j83vFPgLxbonhW10vxv4d1XSdQttUulbTL1T&#10;st1ZYGDIucDczOSRjcVHHc++/Bb40+F/2ZP2LJPFnjCS9t7O++JWn2az2MfmfZ99lfv5jpnLxgxY&#10;IXJ7gEivof8AbS8CfAP9ly50t/H3xV1D4yaX4miltLGXUrzyNV0dbV03LcRtHncTNw5z5hDEEivn&#10;j9v6/wDgj42/YAh1T4IaFqNlpieO9MjFtqIQgyfZdUYMpXr94jpjGPWuCdWWZV6eCxNL3HNJuLvH&#10;/t1/l+p9jj6dGGU1Mywj9mntBxacddn5aee5+snwD/a2t9N/Zm+Gvj74J+K9G8R6TqukNHrVlbzC&#10;4tboiOMOsijlJASwP3WBG1hwVrs9Y+CHw0/ab8FXviL4EeEX8O6/dyCa70rVBth3ICWjtZdu0q7E&#10;8ZA/dDKpgCvkPxHrvwc/Yb/YV+AP7VeifBzX5dd1D4YaMviaDwRYBI73fpsDC8volZY5fKzJtZlJ&#10;3SLklV2n6I/Zp/a2uPi5/wAE8rT9pmaC40ZJ7LVL2GNrtVkiit765WNyykKpMcKuQDhckBmA3H5u&#10;P1ijGrQxkfaYOOkVpzRkop2hLeDaV3Zcre8dmeROWFxKp1sP7mJlq5dGr/ajtJJvS7vbroecWXg3&#10;4k/CzxnLpeuafe6bf2co2qUaNoyBkMMY7jIYfUV9RfCf45+G/jF4dtfhd+0LZmS4icrpfiVciaB+&#10;AjO4GUbsZOhH3wQWY+Y/BX9v34L/ALSlnqngD436Vci+8PG3UeJ7eEedDBMwVZWxw8aOyBiMnEgO&#10;0/Mw2fid4C1/4baU3jPS1stc8KyENaeJNPvoRbupbYA2XGGyCuOeeM1hhMRnPDyljMql7fCtLnhJ&#10;apdqsOnlUjePZp6G+Nw+WZk1hMyh7Kuvhkn7rfeEv/bXr67nqdrrHiT4V+LIvAvxTuI57K6uAuge&#10;JIMCK9Q/MFkwf3b9R82AxB2k9a63UbW50ycWk/KuqtCxxgqRlTx9a+ffgZ+1b4duUl+FXxD0ebV/&#10;C+ryCxAXUjJ9nc4wsQD4AHBwuCD8wI5z7PrY8Q+E9Ntr77f/AG94S2D+zvEEbbpLaPOBHcDjkZwG&#10;6cEEKSFr7fB47BZvlksVgE9N4PWVPun/ADQ7SW20tdT4nFYHFZNi/q+MaafwyWzX6Puv6fQ2d4yP&#10;94jGMEj9P8+oroND1Vbc/Z72JZLeZCssLgMroeCCOcjHauVgdZreHUrZlMU2BuQ8A9QfyrV024Em&#10;ElXO0ErkenvXsZFi61KvaT1/Bp/5ojFUo8umzPAf29v2b217Tbe6uru5vtEWe3m0uGSBJhbPDNHK&#10;sQyM7h5S7CWGCqnPyk18fftVaZqniK+gu7CBIdL0mAf2PaRow8q2jUCQHkHzFO6Qk8kPIWYAAH9V&#10;zDpHiXRp/Cfim3WWzuxhS2P3bdmHoQe9fIf7YHwX0jw7eSaTD4elgWG1aS6vZiskczFiVmQY4GMK&#10;V56AnJya+K474YeTYh5rhH+4m9Y6txk90tPha1V7dux9nwznn1iEcFXV6kVo9LOPn5rZ/f3Pznu2&#10;/ta+bUraT7La7gzzySYKOq7Qyn+8BxwOQdpG07E7zwJ8DfGeuW//AAkGkeDRBZWUZd9W1xzAlugB&#10;LMEyNiDAyjsgxjHHXe8FeGvB/wAFPAenfFL4zeH0uPEmr2Rk8N+FElKxWrfxyytksqoxYE5LMfkV&#10;gA7ny74s/Gn4hfGHXoZ/E+qNcR2SeXa6dawJFa2kfA2pEgCrlSM9WYgkljk18ZyTrr3Xp/X9dbn0&#10;NXEybutF+P8AXc67WrS70LUbHTbXxfYXy3U+En0LRY5I4znb87G5w3UfdJPSt34h/sFfHfRNc1PR&#10;dIuNB1jUtMkAv9BtVWKa0wQc+UksrsP9oJtPHNdj+xR+29p37Nnw1174c6n8MtL1+5uJJLzRZ5Q0&#10;klvcmJYx5gUFniAVTsBU5LfNzx4z8ePiv4v+IPxWuvip4wvDb3eq3Ud2gaN4ikgUA7SwHdcj613x&#10;wWDhQhyzbqP4layW/eOrejVnte7TseTCvjo4mo5SSp6cu7b9bS/NLW1ro4TWNK8TeCdbGg+L/D9z&#10;pGoyScRXKfeI5Ox+QwBPO0nawUEAiv0C/wCCVPiS++IPxV0rxJqxM11+9jursOf9IeKGcB3X+/tK&#10;AnqTyTkmvlfTPjbF8W9BHgn9oSRtaRtottfuo999DJyFdpsbpgMn5mzIo+6xUGNvrr/gkF8PNd8I&#10;/EnUdN1WVLiGwa6lsryMgieBooArHaSNxMjc8A8YyME9mR4bn4pwVNrX2sGvNJpvvt1V/MM4xknk&#10;Ne/8rXpfT5p9z7d11oL7xebC6I2zP5JBHrwD9c1S+KWnWlr4EsfClzMgS7v0a4SV1VXhVt0gJOAu&#10;FGc8DjJOKtarYyXesSatBMV8u6VZcD7iscBxyM4PP5e9c98cvD3iX4oW+q+BPCPjI+H764ht9Mtd&#10;TksvtCR+YwnuflJGc20UsZwykebwwODX9Fvmaru3vSlZea6pfc/mfjuKlyU0n2/G1kTfES/sNA8L&#10;PceL9dtLO3tXm1LWdQu5ESCAsWILSHhVjjOzLY+VVPavN/2bn8A/FrwuvxO+H0d02m3WsXctneXG&#10;j3Fj9qR5TKsyLcRxs6OsisHA2nJAOQccN8JfB3xH+KkHin4RftR/D+LUNMhtBpk013cvLNdZ4Elv&#10;chwRAYm3BvkkDHbw0ciL7T+yv8Lovhb4HsvhzpGs6lqei6JbRx2MuqtEZoYVUKkO6JEVgqqOSNxw&#10;Tk5Ar5qVOjnWawlNaXslva1v8tfPc7svxVXAUWo6JppnrUlpOmmxsLmTzEiwjJ1OR35PHfr2HuK4&#10;z4q+Hb2X4f6jqX9rW9pNaadNIt7qcQEETBCVeTDA7AcE4I4HXNdVH4lN05lsY2eIj5GA+8PXp3r8&#10;uP8Agq1/wUQ8e/Hr45aJ+w/+yeZtU0Hw74tsJfi/4h0qF5IoZIriNxp7zKCsaIwBlIOWkCw5BWWN&#10;vrc0qYGGBm59Yvrv5nAvbxko21bPNPhB+zn4+/4KKf8ABQPwsP2v/EMeoeCfA+k32t2Pg/S7Fraw&#10;1K4gniiTz42lkLFhMrNuZvlVoxgO2dn/AIOlfB9oNH+C8+i6YimFdYt44oIvkSFBabRtAwoG4jsM&#10;fSvd/wDgn2DN+0wb9CD/AMUNrYJX7zYvrQY4x6da4z/gu7+0F4M+EXjP4X6n418Aaf4h+0aZrf8A&#10;Zhv1/dQNvsCkgUf6zjqGxjLEdq/O8Hi6n+pvt40+aakkkrK9n/w7Z9Tk+HpPiWnR5rRbd32XLe5+&#10;CPgOBrf4ha59pLhkBMgLHJO2f1HbH/66/od/Y9+J/h74XeMdO1/WNPvLoXvgnwkjzxRQF0VdEtVd&#10;n8yN3BwekbpyMFjxj8AYNWHi/wCPXjTxeljBax32qS3JgtoSsUKyPcnaq/wqMgAdhiv3x+F3/BCz&#10;9mfwn4ds7m//AGmvEl+4g/1Fxe2KpkKSAN0bcE469M96vNcszbNeSWBsqkHCetmk1Fq2rXf8D6XC&#10;Y/LcFRq4XFRlKE3JaXvo99jF/bt1Hw94o+CnxT8UC2k8m/8AD6LDFN5KSnbLbqFGxEQE7OgA7ckj&#10;J/NWDX/hHpv/AATK1/S5tSnPie3+PWlzXGlGRRKtlJpN6ElLsSu1nhnUYJIZckYIz9/f8FEv+Cc3&#10;7Kf7Pv7NfiT4i6F8brm8vtJ0a4uNLtrrxFpkRkuUU+XGIlhV5SzYACsG/I5/IW3vfEUvw113Xmt5&#10;vst/f2UthaOFIne3TUEdu5Gwvtzkf63vxjysqyTH5TWhDGtc3OpeWsm9LPzfpY/QuEc0wdbibAVK&#10;cnSpwd7y00jFLVvo+VLu7+l8HUfFNk6Z81d2cHMkeMfXf/SsqTxOkgOJoOD/AM94+fw3V+i3xs+D&#10;v7Dv7N58FeC7H9iXUvidq2s/Dz/hJNS1rTNd1xleJL27gkuDbW0bmGEJbpIWfYAHwQMVmeDdB/Zz&#10;8X3/AIm0XRP+CV/g7T9V8H2L3mu6F418ZajpepRQLZm+Z47O/uLe4ucWqmYiGNyEKnHzLn9PwmKr&#10;1KUZwjo0mrtbPXofuNHivFZ9JPCcjbXNaWIwsJ8vSUoSrqcU7prminZrufAcmpfbvh741gGw7/Cr&#10;H5ZRnH2y154J9Kr6lrOmHxh/xKL20mUeG7FLhre7DJv8yc7HAP3sYJB5Ht0H2/8A8FGfgVrPwh/Z&#10;98XaLqn7Afg74WSWNxb2l94g8N6ncXcjyyRJcJZPIbyeM74mjmKhQ4Cx5K7gG+SP+Cd/jXw38NPj&#10;B4o1XxT8C/BnjqKbR44k0zxxp09zaQPvjPnIsM8JEgAKgkkbWbjkVnF1KmPlUklddL6apLf/AIB+&#10;Q46GaZn4q4PD0KcKtSsqfKo1ac4v3ZNe/CUobO/xX2INH8a6RoWq3Osw645mvNSdms47QJGLZBm3&#10;kdvMJecmWcOoQKoClWfewT2PwP8At9eJfAnw71j4aaB8Q7y00LXogus6LsEtrdhfmG9GUjqAeK+i&#10;PD/iP4NftAfAz426af2MPgx4Tv8Aw18IL/XNE1zw34fuba4tryO8srdWMlxdSqqBLlyTtBBAIIxz&#10;xH/BFr4DfCT4w/HfX9C+KukeG/FSw20CWukXFql6qhorh3l3EFUwUjAwctk9lNdazSOV4SVLkXuu&#10;No7p8zstWunofqj4nxXhtga+RY7Dw/dSjJ0qiVVNztOMk+a146ecbfM8Ht/2tvHXhnwU3wskvHW1&#10;tJtyw3V5OJESQtcCPaIWxGHuJXCbsbpXbqxzwF98TG8RXmbqCIF3+Yx+eePfMdf0heCv2Cf2MdK1&#10;i2i8VfAvwU+rXyg29tcaJFJJt2ttLnaSMrE4G7A+QgZIwO4vP2Uv2YPD8cMGg/s5+Dg5cguvhS1K&#10;AAYJJ2dMkZP/AOsdGFzLMY4SFPkjaKWnM1r8on5jS+kBVwWCp5ZRo80IJJ8qhBN9W7K7fm9WfzLa&#10;T4rs4Lho5FURyQ7WDGZeNwPG1M54/n3roNG03xF4n+H2mR+HdIN3d6treqTQxQ6VcTs22ZTwIirK&#10;AGxlsA4zwucf0t+H/wBmr4STwvcf8Kb8IQxsqiJU8OWgOQDu6R8DPGPbqasXPwC+FdpH8vwl8MP8&#10;+MjQrcEfklZYzGZpW9nONNLld/ibvo1ty+dz47P/ABf/ALWxVOrHC+9TlzfxG7+61bZJbn843hn9&#10;nLxPc6Yl34z0yS33YZLO08DajcyKc4yx+0Kg6cYLcHt0rvtE8HW3hiBpdI+Ekse3b++HgO6R89MK&#10;0+oE7e2BwO/XNfVX/BR/xNB4H/bR1fwJ4IOk2OLGyli0ZZIImwYgDtiLBgC2eQuOvvXj+tax8XZ7&#10;dpH06zQbcEm5Q5HGOADnp6/nXyGLzXNMW/30rLXROy3/AB+dz1aeeV80w8K1RzhzJOyU2tfNLX7z&#10;54+Jnwph1rxV9j07wFc6LLrlgY5Y7fRoYlnZXU7kiN0UZsN82WTOQfmJOfPfE3wD+Jnh2SPw1a/D&#10;e8jkvrmOGOVIrSUX8w3ERh1mHlE/KVt/mLsnDOyrn3H4j6/8S4fiD4atdS0y0NzO1wlhLHeZjUjY&#10;zM52ZBwAAAGyT+fZI/xiv9MlsNT0vQZYZiVljm1RiGQnJG37Pggn19BWMatSME9NTTKM7lg8dXbl&#10;OSbi9pX+FK+q6aaPsvU+MPHXwx+Jtt4gv8/C7xDZo97MRC2jxBoQXyFJJbkZwefXrzVLwj4T8b6d&#10;4qsrjWdB1a3gguAZGmt4I40Owr82xc5ycDBznr1Ne5/E39lPxzrV9d+MdBS1WeXDSaZDqLFpJMZL&#10;q8kY5bknceWzlhnjzj4YeFNe/wCFt6d4em8Nubyyumnu9N1ScxK0MEbTyq42KcGKNjjILZAHXNdc&#10;azlR0kr2PrMyx+CzDh/E+ynVfLTldctkrRvrfp59j6G/ZR+HehfCTwTJoV9e3cGv63bRXWt2kjyL&#10;9mKq7LbeU4AV4w7h9wJ3hgGIGTe+LV/8VfhZrVjq3wng1OSy1K2kM9nFrVwGyrbVXa/mGSMuFIwC&#10;xIYH7u6uP0HXtXn8cWmm2dy8091MIAshADMx2dTzzn1r1z9rP4iaDaaVonh/wfJOureGtNLi7sZB&#10;FPHKFUqzHGPlQPJ33eZjHzc/GZz7fDZ5RpcvPGom5b6efktrH55wLnGOzCNbFVKtpucYpO1mnZJW&#10;s0ml1SvoYl5+37+0lb6B/ZeqWOhbbiErdPJqV1C0hkjyqeSkPPGBuRFTJYBjy9fOw/bI+LHw10fW&#10;vAfnxNY6nr1zfyO17IkheaZXl2KEKjIyNzhhnnGRiovF/i3R9Pu4tV8ReKre/vpbxbmb7SPLvJHk&#10;zI73C8Egke5bIbgOrHyvx1qOmR+L7+1vJosMEYrJ0I2j2r6vJuH8HKVqtH3Za7PVr19T9IxtSpSz&#10;XCxjW5W41Lu0Urrk7JPq9/kSfEH4t/Fb4hxva614jibT5Lp7mPS7eR0tI5GdmJWNcLkFyAxBIXAz&#10;gADz+51DxdEh0/8AtUiFHJSL7TIUU+oXOBxXQyjwrFGJtL8QeSzHm3MTMnf8j93pnr+FY195M9yZ&#10;o7hWRiAZEBwSOuMgeor73DUqVKPLGNkvKxx5lSp1knGXvX6SX39H95D4gm1hfC2jILnBllu1m+ds&#10;MPNRse/IB+tRWOreNI7OXTtP8Q30dtMpS4ggu5VRwV2kMA2CCuRz24q/rktnBoej5jMii5uwqk45&#10;zFyRVSTXJ0XbBbpGOgHJow8Y8j06v82fI5bg8LyVPazek5aK/Rv5FaPwpMU/f3iqc5ChM4/WrkOl&#10;NZeHdTtEmUl0gdSIcBf3o688n6+9UZ9T1GUH94VB/uDp+NWLZprjwtq7zFm2RwEsxyf9YBRiE/Zp&#10;vuvzQ8zWXU8P+6g7px1bf8y8yvbmWBwJ7uKRQMkGPH8jX0j+w38Uvgd4S8d20Pxe+EOm6/pU7hLv&#10;Ze3sFxEhOGeJkuFQOByAylSRjHOa+XYNzqNwBz1Ne+fsP+B/hz8QPjHovhf4o+OB4c0a8vFivdaN&#10;ibgWqnjeYwy7hnjqMZz2rdRjLe9vJv8AQ+04CruWf0kk7dbSnzWtryuD5+a23LrfRa6H3p+274P/&#10;AGBLj4ETaJ8J/GAudV07RRqHhTVtJ0x3uNWiurvLaXqcIZAt7bvKzx3MYIe2VopIt0cDtkftl/tN&#10;fsmX3wA1Pw78FfhxDcap4kie1jvta0SAL4csYZtimz3IZJLu78lZ3nlZvIilEMeHaRl6v9ov/gk3&#10;qHg34TXfi3w58RrK8uPDED6jrUd8scdhqOlGXNvqVjM7GOaDyWCzxN+9hkUfK0cisPOPjn+xn8E/&#10;gf8As/ReK/iJ8cLTULuXw6YdL0zQbZXafV1ykkKuz82tuRtln2jMoMMasyTNF5lOOBnjn78pWtZa&#10;6t38trK+9vxP07Cf6pY3P6nscfVxDVNcnO5tyqOU21JRhFqCS9praDTbuqfPB/mn4uspDfSBbycp&#10;uONrAY/SuZubaXzFVrmc/OuBv9xXYeNbu2j1GWOBuA5AwO1ctqeo2BPzxvlJF+6uf89OldtSUYaH&#10;868TUcLGvVTkt316ljxTZR/8JZdQrI5DOo7f3R7f/Wrq/hmkmmazBqCxROsMqsEmt0kViCOCrAgj&#10;6gjtXF3XiHTr3Un1VlwrDlVAHIUDpn/PvS6V411b+2Lc6UziXzV8tegJB4BHTHt0rmo1FCnGLi3o&#10;cOR5pleW4unVqavmVkld/wBeXU/XX9m/9s/9n0+CIfEnirwHZ6N8SNCsDBpWoaNpEMmnaxZyo0U9&#10;lf6YXjtzFJFJKjsiKXV3HD7XXzT4ZftXfBTwB+0X8UE8GfAF7Twn4lvtE1WXTLXxXOsliLOxuVNg&#10;LqJUdopbySMsrAyNbxuBKsuJBv8A/BO/9mr9mT4h/BiH41fHP452Gp+JIZJbXUfAC3EWkR3OmvG6&#10;I0F2/wAsl2kjCVQ+Iy8aRMGV3Lcr8GdJ/YA8DftWfEbwh8Qvizc6roF6ulxeGvFkFrNbWdnE0NzL&#10;PeX0ZjMuYcQwm3jzvml2iUL84dZ5eqq9pGS0d99rX0t9+/X3T+pMTiuGcRVoVsTQrwkppy0qL3PZ&#10;zklTSeydppKSSU5exdvaRXyz+2f8ZvGHx8+KOp+O/E17I895Ig+z24MNtbxJGsUUMUS4SGKOOOON&#10;EUBVRFUDArwaTQYpizSrkDlhnOecd6+nf24vFHwE8Y+Op9a/Zy8N3Wm+F0iS208ajerPdXYjUI13&#10;OykossrAyGOP5E37F3Bdx+bbxptrhGPII4PX2rocYJLkVl2/4Y/E+PsDhY5xKairSSaSUUkmrpWi&#10;2lZaWTa8zF/sLT/+eJ/Kiref+mMf/fNFRZn5v9Uw/wDIvuPZfixr+t+MfGq+IL+2hicRIRCjtsBC&#10;hCRnnknue358bqVxZ618Tk0rWb6SBlAZzHGHxiHgY4OeDz7j0rpvFNzA+szSiFmiZv3Sltxxu4wR&#10;j7uff6jpXG6BEmrfGKO0iiygLuCq8keSgxnrgYHBPUn1NfM4LE18XUdWu7yabb89PkdvG3EmZVcg&#10;rvES56mIqc03ZK7cZXeiSv6I9Tu00zwdc6DLeTJJFdeGHNvMQVJxe3C5xjgDZ0P96tTR0itfC0U0&#10;DsBqN/Pdl+gkAPlp9cFZP++utc38ftIMX/CE2YiVEPhdmMYJ2l/t92CwHfO0Z/D2FbekRPB8ONIV&#10;oyptpLi2wQMNh1m4x/11x65Br1sqs8VSi/5pP8JM+Ur8d1cx8P1kEaXKqSi+bm1aUopq1vNdehah&#10;tVeUb7fPIwoA3HIzng8dSM4559c1vfDn4fTeNvF9to7QH7In72/YZO1FIG0HpknCjuN2eea2vgL4&#10;N0rxqNZtLy3Qyw2ObQhzmOUkhWyOnIGfY/WvUPAnh3S/hR8P7jxJqpMc8kfn3uMbuPuRDHXk4/3i&#10;a9PNM2WFhUoUv4uiXrJbr0/Ox8zkmQSxdWlia9vY2cpPyi7Wfr+Rh+LfEulfALxXdav4F8L6fcat&#10;f6I8NnFPEcWr+YrB0VMllcr/AKrgb06qGOeR/Z4/anvvgTqDXfiPwzca5BqU0k908t8EkZ5YVUlQ&#10;QQfmDHJAwDjJwKwNc1fUvF3iC58R6q6yTXNwHAUcKnRUHbCrgVyuvfDy3udfuBY2A8ucrKpEW0Lu&#10;5baOm0NuA9hXgY7JKNOhCVZXlJWk/Nbfhp8rn0WB40ynC0sXRr4FVqdVpL33BqKTVrpOyveSStZv&#10;qe5fsr3XjLx/+1B4v+NvgT4SaL4itf7Oubm60PXdWht3ihnZUzDNIyoJlxkZKnaGClWKmpP21v2r&#10;PCvxA0LXfgvpXwp1bw/NBc28Dx6rfB2tpIDGZFOXlLKXR9pEhG3BBA4rxbT/AISuYy4sAdwGSqnB&#10;5/yPxqC8+F9rp3mXM1mdzH8ueleW8BhnWjNv4bW+W2t9Tap4gZJiMypYqeXXVJRUEqsk1yWtd8tp&#10;fOPq2dP+z98b/DPwLTxD4e8V+E7jVbTxJotpCzWV4sUsIEDAgbgc5Ex5zwVHBzxla/bfsx3fhu5T&#10;wf4T8aQ6sY8Wb6lrNnJbxvuH30WAMVxu6EHIFcbrfg6GO6UzICwiGSPbt/8AX+taWg+A7a9iWJbB&#10;Q+TucDljg547/wD1s9a0WDoqp7RNqTtezaTt5XPSwfijk+Bxs8XDAS558vNavJKTikldcltlbsz0&#10;H4v/ABz0P4g/ArwT8K9M8OXOn3nhaOJJ717pGWZki8sMmMFSSM+3TPGaufF79pjwV8U9P8DeI9U8&#10;C3C+KfCt5bvqWofaYhDqMSFWkHyoCpZ41dQRhN7gBs5rHk+CiwSwx/Yzua2jYNgr95QxHH1rP1j4&#10;X3NlZyIYpFhYgyDzGw2M4J55xWf1PBxUbLZt7/zbkrxP4b/d+zypp05TlF+3d71L893yap3ej0Wl&#10;tjsvGX7U3gbxT8ZofjdpXgCZLqw8KS2GjRXN5E3kX7NLtuWUfeRVlIx1J9MgjnfhR+0l8VvBHj/T&#10;PFvijxlrmv6dayn7Zo11q8nlXMZRkPDEqCobcDjqorgNS8ExxSgSxuzqDj5jnjt784FWNL+HUOof&#10;IY3JbjaqjAxz6Z7Z79OKdLAYBQceW+ltdbLy7b9CMP4j8K4fAvCTyfmi4KGtVtqOuibhdbt6O99T&#10;T+O2p+FPiZ8UNV+IXg7w3LpdlqswuJLKaUOUmIHmEEdQz5ftyxHQCuX8M+H0l8YaRby7FEuq26E8&#10;HGZFrvtH+B0uqxxiODyVfG6Z0J2c9eAT2qxo/wAFW0zxPZXEpGYr6Ejg8gOCfp0/+vXTzU6VH2cX&#10;srI9X/iMmWU8uWDoZa4pR5U3V5norK94Xend+p478DIFsviXrh07UkmJeXA8llAPmgH8Dj9frXtu&#10;pwyzaBbywuFy6Sj5ym5iemcY4Hr6Z714R8EmktPiPq4iI3ssgPQ7cSqT9evtXtuoavc/2HHbCGR5&#10;WljC5fO05Hv6Z5B7+lfJcRQl/aat2j+R53CEb5TF95P9Dyn9qZop9I8NLeXKRANOQUO8HJTI4Ax/&#10;9eun+JeoJpPwUvLOy1BJo5rxPNILLgADgggdyPX+VcV+1XdNOvh9Y3kf552JkGckmPjOT+XbNWvj&#10;bg+D9I/f7RJqMxYBuGwiHPHBr3svoKtleHg/5m/ulf8AQ+QzrFvBcS1KyV7adt4pfqeRw3qtIsEL&#10;5Mk37sf5PHbPfpXXtqN4bKCzhtmnY28atItwF2cA4zsJHQDj1PrT/COg2l/KrmLO09FTdzn1I/8A&#10;rf09T8FfD+F2S4tYt0+CFYE88Y6V7WIhCVn2Jo8Xywt7Q38/+B1PMtOuL+x16V7hY4LULHJBmUiS&#10;Nid/QdwxJyCOgI9B6F8QPiR4z1zwn4Gsrq4uo4rHw9MkDrOysQdSvZTuIyd252wTg4wO2T6ZYfBN&#10;7yBJ201G44/d9MdKNX+H9wtstjeR4SFMRYzhFyTwD2ySeO5NeVXw1OrOMna6/wArHRDjyMbp0b/9&#10;vbeW39XZ4p4f1PUzLJpd94XFqUQtHJdzBixMZC7F2jA+6PpjtSR2Md1F9qspLiPzwQIo2+QgDHIH&#10;A/i+7j07V6m3hqG+kVJLdJRFxH5igsnoOa2NH+F0t2waCzYAjGEYis/qkm3JNL7/ANToo8fQpU+W&#10;dHm+a/yOB8P6b5mk27eIL2WSOKGWOCOa4YpCclguDnAJYkgf3jk+uz45tdOtNFs7yzujlfLKrbOF&#10;YZUkkcHgNj+legxfBS8EPmqrx5GQE55PbGP8/lWDrvw7m0yQfaC5XaSFdiQPpmuGWVOdVT9p8rHa&#10;/EqjOm4fVfK/Nr+RwEt94vh1VINHv7d1kiDs93My7cEDGVRjnIz+J6Eiu4+DGveJrPxbf3lw0Ksm&#10;j3cVvLbXLiTZLZTxzKTgAgq0g6DhiCDk4oL4WEkyq7FmOB9O3pXU+Hvg8moQmeK3m3MDvZGIO3GO&#10;x6dvwqauTKrT5eZbWvb/AIJwvj2PPzOnL/wJdfkctr+u6xayrFo88MsLsd8TyLGEwAc58ts8nH1N&#10;anhu9nkngmn0+OKIxkhluRKJG+TJxsUIAwbpnPX5RxXYXnwJEenLEbOUqBuBaQtt4z39vSuC8T+A&#10;5/DpaW2vbmBwCR5UjAr049fT36VzSyG9PlU1f0f+ZvR8Qkq3M6Ts+nNt+BszPbp4us/tmq3FvFLZ&#10;TBTFErKGVCwdlc4bAEh54yeetbmka34Tu73T7oxJMdP0uF7qZLyKEOw8yRtqEjJ8x26cAqeuRXgG&#10;oXGr2Wt215a61c+aLhAsvnsCDn1zweT+dd94Z8IprVuJNRImG0DE6lsKBx+GAOPpU1cgkoqPtOnY&#10;97D+JkaS5vYaPS1+zb9OvbpuUP2O7EJJ8S9HsdJuryD/AIRR5RZ2hVmL/wBpxKXG7IHyxR5wM4Tg&#10;ZNa/iv4eeFdP8bXuj3eptaPM7oBqGlxrbRtIWKbW89WLA7sFhzt+7VH9iaxmv/F/j3TLSd1M3hQj&#10;MZydv9tR8c+1evat8Kry6mLztM4V0ZixzuZG3LkA84b8/pxXZicPjP7SlXpTsrJeey7po8rIeKsD&#10;kFaj7aMrxcpXiotq65dLtb63v8tbniXxh1Tw1F4u0m806LSrNJ/CehhY7ez3lJU0q0Vy+2M7WZwX&#10;z935j06VwvijWNUsbzT9RtpLf5zHnIG8iZFZeOCQB26BgO/X6L139n7QfEIa5vdJVX8tIjJC5Q7Y&#10;o1ij5XGAEQDAx09SazNa/ZR0LW3ikvbm9VYBGFELqMbAAp+ZSc4468161DFzpQpxe0Vr8j3+I/EX&#10;CZ7kdXLoOUYzSsnBbqzV2pd120R87eOdOji+JfiELlF/tGUoXJIIAx+P/wBc10PgHxhfeFdUtLjU&#10;7AGwkSNX3REAx/Nh1xjO1mJ/4Dg5Fer+IP2ZdFu/EFz4ilv7kyTytcXEJlVYyCckD5cjj34rO+M/&#10;w68Eap4qn1P4TaHc+FtGltoUi0O51JtRMbrF5cj+dIqEhmMjAbcruAycZPDWrQrJU5rRo+RweKwq&#10;wdlNXVklZ/ftb8Rvi42k/jfRhYowsLWYeQzsrhIWuXf5mCgNw55wM/jx+q2t6+/w1/Ym+D/ibWL+&#10;8hs/L8NxN9lQPLGz26Kvl5VgCGxjIK8ZIPNfk14e8VeII7f+y7pYJhC8icWUYUhix+UAHaADgAYC&#10;4GOlfrn4lsNO8T/sF/s/aNrM8Zh1i78K200lw5CLJJa/JISoLJtfa2V6beBxXxvFWEbhg4yeik9t&#10;L6P7ichxcFWxUpbOy+V0fH//AAVi+IHh/wAVa74P8RaLrtndrcC/mu3itWhufMJt8CZGGM44DhiG&#10;O7hcAVx2peH9M8R/8EtfO1LX7bR4JPjBaIdY1BJJLZSmn3mIWW3SWZZGDFgTHsIjbLg7Qeo/4LD/&#10;ALOfiP4KeI/AsetXjyR31pfRW7GNCkgia35WSM4k4kXqqMBgEVwl08I/4JCaxp0l0SYfjrpLKrcB&#10;QdK1EEDPbIxmunJ8LP6vQg20+b16vuvnsfQ5zmqp5TUp0ZupTbild9raaWV1tofs3+yNpN/8Vv2f&#10;vgt8OvEHwT8TeK/D2k/BzTGg1vSbiyigaWKx0yOPZ9omhcLPHO0iCRo3CxY8rPmeX7JrPwb+Dfw+&#10;+Es/w/u/2TPEuneDpo57fUNOl1vQ7a1WK4ZzKWLamqgO8jbuRkyHvWb/AMEjtTsbD9kXwFoN94lS&#10;e4Hw88NPBFcSRrIsZ0LT22qoAJUbuCQT6knJqr/wW78G6p8Sf+Cd3i3wN4b16O0vdVvbK1tvMkCx&#10;zSSTKixuQrMBuYN8uGyo5xkH7DJsky6pkCxVSlGdSV3dwg22pNK7cW3Zfhoj80zHNcVha071pQpx&#10;WybSSsm9L/NnzZ+0V4H/AGUvgD8C9W+Kf7HOg6Xo0raAZtZtoda331kNyskG1XnjikWSI4+8nyMV&#10;3A5PgvxY0H4rSz6DqnwR/a18d6poV9Np9xfeHo/iLLFMtuQsjXDQF4TGCphcAxsT5wyqBQp8p/Z2&#10;/YS+Mn7Gus/F74cftBeCANWvPAZu9L0TS3lvWJKLCjxHGWLsWG5CRzIDtwQPE7Gy+OviMTf8LX+E&#10;Hi3WtesIQLDxRD4S1Y3WoSxwFVkcz2hb5lbyiWcHcmQgG0j4nG0Hl2cYqoqcW7pNcqcbShG9otrR&#10;PV2d9dE9T+gfB3jPIoZTR9tTVSU3JJ1IRnF2bjyyU0mpRab0s47WTav92/C3xj8XfGvxo8NeBfhJ&#10;rd18Qbey1iE6xeSXpdIy1xDGm+V2Zd4aYAsrYGWbawyE+ofht+2mngX4uW/wqXRJbmXUfPXU9JiD&#10;TQKqiTLzbox5aEJtDuFPmMEwwLGvh/8AYF0f9pfT/EF5BZfs7eILSK201NamjsrCZ7t5Iby1ZII9&#10;yxgN5ZkyDyx2jK7SK/Rab4h/CPSPBtzqfxh8E/2VpsEU2q6vqzaBdQ6tYSM+6W5kSOAySrl1LmQc&#10;FsliAMcGXYV4OsnhvcndqE43cJSfSTiml1XVWte2rPnvELL8RWznD4Kko1H7ON4U5RnJtyk7qzd2&#10;7pWWui6nd3XijwB4M0q38eeE9TMejT3EdlqfhV5PMmtpZSADAPmJUbwxxwijc21VOzqNIvbXU7Ea&#10;jpV6JlKkiQc/L2JGeCOhH1ryb4Q/HH4La94Ji8f/AAX+JVvqmm3F65g1eOwubaS4YM8GTHLErfei&#10;2cjBCE5IHPY/DP4s6B8TNUFxpdzY6X4u3KLm0mGy011B0yB/q5sfLuwc5AIYYCfTxq4OeJp0Ksow&#10;rv7Mdubqk72Uv7uibvy6s/N8Rl+b5XOpHEUpRjBuLU04zi1o007PTrpddTvYbl3JV5CDuxz1BqHx&#10;r4I0D4taCPD+tQI97bZ+xTSorB1Iy0bbuoPbpyBzycstryxvby6trO1mtprTat5YXIAmtWIztYDO&#10;RjBDAkFSCCetaFtE91LDFYofOI3O5PofX0A7178I08VSng8XHnhLRp/a1/O+q6pnGpzpyVehKzTu&#10;muj/AK+9H5Zft5eDNV0fVrrTJbq7aKwvba3gNzZbZoTuWFUVFLlRlvLKg/MUiZugA84t/h58Ofg1&#10;o9tr3x2ivtQ1S/tUuLDwVpt0scnlnaVkvJiGECshZlXZIXGMIqMsx/UH9qb4G+DfiDoV58UrXwbD&#10;e6xZeVNLD/CZo5EKTFdrF1IXay+wOM5YfmV47+DPi34lfH3xPq/ifV7TQ9Pt9l74k17U4miitmYZ&#10;Y7BktNIwLCKMZLPhUxtWvxrH5LUyLM5YWo7x+KD11i3pfzXVJvU++w2OjmWDVbZLSS683lbo+jE+&#10;CnxH8O+O/iZo/hz4tTW/hvwLcTrb6nHoFtHE1rHtIDLNIJJgN20ldzcbgoHAHZftK/Fr4PfCfx7H&#10;4H/Zm1jT9f8AC1iJIJpNfhguzclpBJtWZ0EwXDbAyMjgJjd3rjtC8QeAfDTLo3wt+HVtc3Um2OHW&#10;9ct/t1++PvbIMmCNWGD5ZSUr2fBr2/4o/DDwZ4O0630r9l/QfE/iXWvEumDV/E2l+KfCcFzNp8Ay&#10;pS3ja2DQLvLbmiwoAQBuDhUqcJ4eUYxjZNP+8942Wuq1u9G9L9CK1VQxUZSVm01uuVLe77PojweD&#10;wl8IvjRLI3gCxj8I+Igu+HRFuC+nXzhVOyJjl4nOWAQ7m4B3ys4jr75/4I++H/EUXgfUPEXii0mS&#10;5t7SW2RrhRv2faXVRuH3gDAwByRgYBxivhKfwN8OfiHff2Ro2hp4E8XQrus7ZUmis71gPki8pwzx&#10;MTnD5YMSScBQp/Sb/gmCnirVvghqev8AjHSEsdUuLlLfUIUiCnz4DIkrEDPLvmQjOMyHaFUgV7/B&#10;eHVbirDt7R5pW81GVmvL/gHl57V5MonGPWy+V0/0O8+Ivxmk+F3ipoD4bN/bTaY11cE3fleWqy4z&#10;yjZxsJ47N7Vzvw8+PHh3xhpuq3ujXk0lzcz3EzOJQ3lrNIm7AaMA/IioMg4w57sB5j+3X8RdO+H/&#10;AMYdDXV9I1OSHWPDbJYvbWNy4ivba5f73lpgpmVG+ZtuBnBAyPnLwh+0bokOqWepeBptZmGvNGdE&#10;u5LW5gtLhZowFdDO/lSqLdUKIvMjAuow7OPvq2bYyOdTw9D3oQfvK3w82t76evW3keNUyOlHh7+0&#10;sW3BzcvZaXU+TSyt56a2fZM++vhLrlz490ybXtB003ay3LC4nh2hVkQ7CnXqpUr/AMBrs/DnhzxZ&#10;oGk3GmWmmYEzKVzKDhRnI57njms79mezutP8EXFgbo3EkGpSxNLOArbFdgAdoAJAwO2SM16QTcdl&#10;Toe5r6jI8ro/UKVZt8zjd+st+h8zWr1PaON9E9D4D/4KpftzfFP9nnwNZ/s7/s1+G7m/+KnxJkvL&#10;fRBaxEnSLOGENd3i44MiggpkgKXaQ5EZRvyq+Gv7Q2tf8E/dM8WfAPw58L7jxJey6tpt7498SS+I&#10;UtYWm2ywww2wVVnEY80kuG3uyAnYuUr9dPjv8BfCfjP9qzxB8VfEmlGa90O0vLfSpS7ARw3Gn2Ql&#10;YbT1JhKkcZG4dGOfk7Xf+Cdf7PXx88AfH39pHxVeWlv4g8Ca5cLorNp4uFaO3gNxmZWHz+YrBRtY&#10;eWELNkGvlqXtM9zetl+vLT51q2r2lbpbTX79XokbZlip8P4OjjqkVOVXZK14pKTb10TtG+m97J9v&#10;Sv8Agn78KPDHxB+MdnqV1e+JoxqXgDU7lo7XxxqsADtdWoA3JcqdvzH5c4JwSCVBHzR/wcbeCfhp&#10;8ONQ+Gtt4AuNVv457fUIb2+1LxNfX5MsfkjbGbqeQKoEnOzgkDklefZP2Xvi5c+CbpdV8J6a+o3G&#10;n+Ant7fTopGjWdpL2xj/AHpHzbBu3sqlSwQjcgJYeH/8HHthpui6V8GbXSlUNcQazd3QiIwZWa03&#10;AgcLwQR0+nevCyrExeVrDKCvGbbfW12kl92uvyP0HL8HicrzKGayfut2iu94pu/VK0tHbVvTZng/&#10;/BPTwl+yxr//AATq/an8YfEDwUt54y0i3sX0bWLm3Df2eHhufs4Rh8ys8qMjDpgqx+7mv2O/4Joa&#10;X4d079mf4KAr4KvJdQtbhSh0a2OpxMbMysfO+0liwCxg7Yy3ltEGVQN1fhj+xJ4s06x/YQ/al0f+&#10;wL24mvk0MyXiTFYLcf8AEwILqFO45CqvzKAWBwSAK/SH9iT/AILO/wDBMj4H/BD4ZeG/EWy08T+H&#10;7JU8R66uiWjuCbaZGWKWOYytl2jUbhyu7gcAfZZE+bFV7r4eVfr89/usuh9HQp4jNsjzD6pF3nVU&#10;uVcu3s6y6uNkpO3up6taam5/wX18KeJl/YbHjdYvDVnYQeNrj/QdH8GR2k6CSR4A0t08mTuCqSqI&#10;GkPzYdI98f4uObK6+BusiayiY/27GdpjHBFpNjHuMmv0e/4K0/8ABVv/AIJ4/tSfshal8Jvgl4Nl&#10;Xxrda5DeJ4hl8N2kLSgTu8imcM025g5Jx1I5OCRX5l2l8jfCPV5I3JWXWQNwPHFs59ff/wCvXVml&#10;G+Lw703X5n1WSTxGHznLMPiLXgq3u+5pGUpNX5JS7u3N73dH6f8Axx/aM8f/ALM/xb+FHinwr8N1&#10;8W6XrX7P9vpeuaE/iibTYriE6zqEo/1MMod90YTcysvlSXEe0ibcvE+Cv2iPiT4z+KHxk+LHib4V&#10;/EDSNQ+Jmh29npujeB/E12+npJDpMWmqb+OKG2a9GxGkUblSNywMcqOVX0v47/GXS/B/hD4OWN/+&#10;1H8WPB0b/CqyuG0PwXpKz2kynUb/APeszapagSsBtIMTfKifMfuj6j+HP7Vvw6+LOkQXfhjQtGeP&#10;xbfgWk/i/wAE2YXTvtaSW8CBJtbSRwJreaYGLzPkguAMbGdezAU1DAUpJbxj+SPuMBw/kPDWX4Xi&#10;eWW1K9bEU3Cc/aVIU1ycqirOkovmUL+5KSfK1fVI+Bv+Ci3xcg8Zfsk+OrDUvhX8U7PUNX1nTJj4&#10;s8c3N/PDqMNsuolUxd3ExtShvRHFB5twRDDlp2cSPL8pf8EtvCsXiH49eJ9Ok/Z41b4kqNKtnfSd&#10;HtL25ezi+0wCS6eCyeKaZViLoqedApkkjJfAKN9pf8Fg/G/gbxD+y/dar4Xt/BUM3io6Xr0tpoPh&#10;Kw0q+01ZLIRi3eJdSnvIUIiWcx+T5JNwreczFQ3yv/wR1+NWnfs4/tEeNvjLqPgHS/EcGi+FR5lj&#10;q0FtKq+dNbQK8cczozuDMOIiXClmI2CQjPmf1x2Xb9D4TG4vET8UMFiMFhnCrL2fLT9rNSc+XkUV&#10;UbjKN2klZpL7K5XY+z9b8Baxpn7OPxx1+H9iXxZ8KrG1/Z78R2d1e6zp96lteGbXrK5tLYSXMSmW&#10;WK3LRmVmLypECVUR5byv/g3Dit7z9t3VbaSIsP7IV1XsWWK5I/X8K2fhFD8Gpv2ev2jZfhxofi+G&#10;+b4AaoJrzX762a3aL+0NOyoWOJSHLBCCXwAG46Ec/wD8G2M5H7f2pW27GfDkpx9I5R/WqxkYypzX&#10;96j/AOnEfdeKUKuEpZ1RlzXSpfE5uWtNS1c6lST3drz2skkkkfvTqnhy18Q3aQX2pTwWlssU1wtt&#10;cm3LSRTRzIzSoVcqpjwY8hHV3Vw6sRUkPiLQrl1li1G6so4JRCwlgddwOGEh/uqQRguB0PpTfCuk&#10;69e+H/s2t3EUs322UTF5t4nhEjGMsUjjGSuwugXHVNzD5juX2m6je2y2V9cQTgnlI4AvQEj/AFhc&#10;H0/Gvapw93mS3/rufx5GVCOkt/W36O/4FQTWelq2qXXiRZYEgkbb5m4ELgMwwSSQRjgE5OKy9f8A&#10;D1h4t+yX2qb/ACFiYS6TcqksEpLxujupBBkjaJSpBwpL9eCL994btLgLaT2u8hmxi2gZVGQQWHlj&#10;GSv6D8M3VPCcK6TFYT+QggvHuENvCwVSVYDYpchCGIYZBUEcLkghVU+Rq10FqEoJ396/4f1ufgJ/&#10;wcEkp/wUy1VH4DeGNJI4GOEYdfT+tfIWn+L/ABX4bgkt/DnifUdPSQhnWyvpIdx9TtYV9d/8HCTb&#10;f+Cml/kH5vC2k9u2x/618W6tdRWcPmSNnd9xFHLfhXDhYRnh0mr6v82f3X4eSpPgLCe0tyqnHf0O&#10;kl+M/wASbiRPEGo+IpL640C2MtjJeRq5VnkjRsnG58qSOSSO2K7fwt+21490+b/iovB2lXMJQjyr&#10;N5YXDcYJZmkB6H+HPPXpXkvhyxvJ9N1+5u2+Y6HuWLbwoFxD+vNUR5g5zyRyc1jHAYKtUqRlTVk1&#10;tp0XY8zL8qy3GZzmDq0VZThZWtb91B9Nv+CfSOk/tqeCrlhceI/CmqWrvlZUs3jnTHUHcxQ8EA42&#10;8kc5rq/DHib4U/GvxebXws8d/rul2EtxFcvp8sTrAR5bEO6rlSJRweu7P0+QfMJPll+RzjFe6f8A&#10;BOy51PUP2k7LwVpV4sNzrekXtmruhbfGqfamQA5AP+jt2H3mO7IWuDHZPhKNCVWF1bz/AK0PK4x4&#10;fy/B8OYzE4bmi1Sns9Phd073dvme8/Db4Kad4Zubf4o6yzwW9tpFxeySSYKRusk0fQDIURIz57Mg&#10;55ArwHxR4lvPGup+JdfuNyy3elanIqsS3lL9llKqCcZCAKM+g/Cvtv8Aaa+HN9pvwig8DeHU8mXV&#10;7CJo5Dcbdim1M0iDHUssLrtJIyxyQNuPlT9lj4OP8Q/2j9K+F/ibTo7jTpvPGr28srxi6swjCWMN&#10;GVcF0yMoQ3OQQea+PyWrSx1bEYipJOcfdS6qKba+9/kfzrDEVMmqYFKD9k2pt93oml5pL8TxX4Gf&#10;sB/tb/tQRTeJvhF8KtR1nTWmPm67fXMVpbOxcq5E1y6LMykHcsZdx3HIr6C+IP8AwRil8Na1ceKv&#10;2jv2sfCHgy3ms4109bC1l1GSZkT51cSvbbSO23fuJwOeK/S++a80HwjBo9tdW/h7RdPtTDbWulQr&#10;aQWlvGAEjjChBGoVcAL8oGMcc1+X/wDwUN+Otn47+NTaX4Y1C3fS9JQ21pIblJBK55kcEMAfmzzk&#10;9B3NfVV+IantYyhTta6V9N/v7eR9i84x/EmZqVCUaMIXsorndnbdy0vorWjpqeWy/sa/skaXbLqt&#10;5+1p4mvbQu+6K0+G8EchVcc5bVCFznuM8dK2bX4H/wDBOHRtGGnXPiP4s61dlyZbmC70uxjHptjM&#10;M5zxj75zk9OleZy+MvJJsUhjUHLKiqpJYABs7Cc8Z574HtUT+KjPAF8qchmIYPbuMbT1BzjjIH+H&#10;NYvO8xktbHt/VcTzN/WJ22+wvyij0DxH8LP2AJNKtdM0zTPipKbR3kiW58XaXEcyELhimnvxuAAP&#10;HesBfhv+xvaTAnwJ43uETG9Lnx5bY+h2aWCB0544rlr3xMIZUVlkXzdrIFsXUsRljj14VjgDOAew&#10;pT4mupFeB7W6IVyI9kD/ADep6Hv9fx7R/a+YQjo0vkctPK6VKLXtKmru/fe716W3O4tNE/YtCfYR&#10;+zhrc0qNmWe48cXP3eQADHbKpBKt0A+oyAb+nal+xXbQzaRD+yFHPHMoSaa58c6q4kIbIH7tk+vB&#10;64rzWPxHdi3a3Frdbh8xUWLBgBnnO3jqOoxwRzjFR/21rJY79KuSrsQTLFyfYkrxySMeg9hSebZh&#10;JazX4FSyjCTVpyqNf459Pmei3k37HxZY7L9jzRopX/1ayeKdccAYPJ/0sehxkjp0qtb+Lvgrod2l&#10;x4P/AGW/D1g6d5NW1qRgwHXm+A/DGcnB5Ga890zVL7VoBe2FnIwuog8LZRRIrDpyo+Y5yeM8Y6ik&#10;EmvvKudLnVd4G0zxhV9QeRnOR/8AqNV/auYRdnV/L/I1oYOlg6iqUZ1IyWqaqT+9Wke/6p+3b8Rv&#10;EHw/svhXqvg7Srvw7ppxpmkTvfvbjJZwyq162cFz15HA6CuY1D9pS+1Cylhg+EPhO4jhhEZt5NHS&#10;dY1UBUVVkkccDA/DgdceUJP4kV5PK06SUs2X3yJhcZ5zu9MHjoSagS91q6u5LNbJjPAqSMz3QJ+Y&#10;sASwYc5XBznoCc85y/tHFqTkqnr/AEjsjisW6jcsRVbldO9Srrd3afva3er7vXU6X4n+LtM8X6cb&#10;aX4EeCSYpcJBp+m22mzSSAHKGSFQx4JP3gMryOOPDPFfia60vW7nWW+GOnabNZsjaXbXOkW0kcMb&#10;lsmWKRGE/G355N20j5cZ2j0660qTVoFt/EGmxywtLnErBlDZAB5JAIznAwM5471heOYdB0+2gsfE&#10;stqljn5tNQEDcS20uVXIAzgcDnJJODW+Gx9aU0pPmfz/AM/0Pn80yajKLqqSgu7el/PmV/x+R4vr&#10;mr2WrXt/fapo8b313evIZrECCCFWOSI4UVQo6gAfKAcBRgV1V/8AEZLwaTc6RoOjRahp87zyXU+g&#10;2sKSGOABEdSDG+FDkrtAdiNys2CdfxVZ+B/FGhxJoekaYqqVkkFncrBdRAAq25SnKg4JyccDGSa5&#10;nU/hxeaLfWLQ31hdNdapHAlqLh2dA4YAsgXcwBU5K5GeMc16kMVGe94vXR+n9dj5f6jUwlRuDVRe&#10;6+ZebuumvrqdF4t/aI8d+PhZXGtaxa2wstypbaBpUFs4Vo1RtxijVPnB6YOCzcDODNp8upa94ctt&#10;W8Ux/Y9EsFZoAVT7TcKDG7LLIYx5yHkADlCQedoDUtQ8HaJoelxWFzbaY908vWSb97M27jhFKgcn&#10;jcDzznAAlvPhxqa+HSdi6lG0ck0oWd4rd2UMS3IyxwoAKkAqDg45ONTFxml77Sb38vL/AIJ9G62b&#10;1X+/qSnZXa5pb2SV9/8AyXS3kd7b/Gvwr43EfgnTfhtp93bW/wAj36WqR4jHdpMAgnA+6BnJAXpm&#10;1q/hX4VavYDSovh9a2c3yqL21v7hpUYsOoMrRjoykFeSOvGa5Lwx4i8GwaZFosF/p9n9nREUquBK&#10;No/2jl8sflycHnnNdQlndX0ciQarbuqgM2YtyN/MAnBGBx39hw1sZXhP4pJebf3n0OGqwxtJTxE/&#10;aSe+u3lq235XML/hVvgD+/r3/jn/AMRRW5/wjWpf9Dhcf+AhorP+1cV/z8f3f8A39jg/5PwOf1PT&#10;9UksxK+k3zuyExM1o2XLcjtggY+v0HIxvhvpPii1+L7a/c+Er5ICJV82SxcxlsIOu3GeD0/pXex6&#10;jdbkWfW7oOjBsK4GD8oycDDH5Tg+uO+cJbXFuyFZdfuJEQiRBJIpB+8euDnJOfw7d+KhjVQjKyvd&#10;W6nzeb5JgM3wyozqySTvolfqu+3U0/jRDLr2ueCo7a0mn8nw6YJDFA3yP9uu5Avsdrqce4PfNd5o&#10;nwylvfhNqEEF/F9stwtzb2sswEjuuVwqfeJIJGMdcZ4FecW2p3sN4p/4SGceWTsXC42HkDbjA+bv&#10;6Ukut/ZI4x/asv7ll2yNcAbT6Fuo6D9ffO9HNatKUHFaxd1v3v8A8A+eoeHeXQaccVLVO/urVPR/&#10;aPVP2Y7+TS7nVJ4o3G6NEVVbBJ3E9Mfj7nHpXqfxA8Or420E2kniCPToYCZpGkwY2IB5c7hwOucn&#10;r0JrwHwv8QtftGvfEngral3Jbg6lEbdcyEYkE8I5ABH3kPK4JwFIIjbxJqHiFhqvibxEbqYkHypZ&#10;ndlUj+6QAo6cDpmvedCeZ49Y6jUUU7dLtO2zWx49bH0eH8t/srF0nKXvdeWLTejT3/qxp20Vs0mY&#10;sKit/Bx+J/ziu88EeGNA8TXllb65q1laFLYoGuJ0jyDNIepI75rzWxuLKVzaxb5NzbI9qElg3QYG&#10;ec4/l9YfHHiJo9dbTrLWt8NmqQIYgkmWB3SlGGQy+YzY9VI49ejiLE+xw0I/ab/BdfxPI4e4fjn0&#10;6tNycYpLVK+t1Zfmfa/h39nLwBe+Hhqlp4s0eRVTl01KEqrH3DV4H+0tonhvwjFt0a+guGEv7xrV&#10;1cBcHn5SfT8814cb57p4nTV2KFtoY9W6N1wT1AxjnGfer0XiDeiIdRdkChPJEeCSF6nu3Hfrx+Ff&#10;DrFVozUm7+Vj6iHhlhYu7xUv/Ba/+SM/zZL6+Hl6dM2fu7om5P1wc17v+zz8HofFNxAk4jjf5AjX&#10;DBRjpgZP0/OvGxrN1JYFBqhUiNf3zxKrKPUErxwM5GMYHB7qmva5JbsLjWFcEeYpZBjGB19s/wCB&#10;J6Vq8ym00l+f+RVfwzwU4WjipJ+cP/tj9KdE/Ys0rV9Ftr61urZxHZRrhJ1J+VQOx4xzXhP7Rfwa&#10;0LwQtxbRz27yK3+rjcMQeevPHIx2r5MXX7uICAaqHYr8iYBCsB0z17HnripY/GN9sMiakp5Ks0QH&#10;3eBj8D1I6YPbiuD6ziOfmvoccPDOjF/707f9e/8A7Yi8RkLrJht7aY/NhQsR+vX/AD1r1v8AZ8+F&#10;H/CaX8NrJAwaUhVWQHLM3GMY+leVDxbrDmOOPWXkVm2GdANzEY4B9flIOO5PTGKfceNdbmtS0OsH&#10;bGAA8eU44/UbSf1OMV2LMaiVlH8/8jar4Z4eatHFNP8Awf8A2x+kvwy/YU0qfRA97qFqrGPIEkij&#10;BzkjBPJ4x+FcD8cf2Y7PwXrlgIzDHvvYsOzrtHzgZz0xj9BXwi3jfxMsBP8AbgVuikxDI4PPABIA&#10;H6D3yxPH2vLM8Z1yfCZ4kkALnrxnrnGOo78VyOvipS5rmcPC6gt8Y/8AwX/9ueU/D/w/4l07x5fX&#10;154a1GGDZIFuGs5AuS64IOMHuffBr1GFtbngijg0XUW3sGJjsZJNoOAOxrSh+Ivi91LWXiAGQbT/&#10;AKtTnODk9cHj0/i71JB8SfHHnKy+JG82NtxEsarnGSGPHUc5x2BPtSxlapjKvPKKXzf+R9/lOSUM&#10;pwaw0arklr8Pf5s8V/aB0DxfrV7odvpPhfUrhbUSgrHYSE/wHpjgcf57TfF3RvHGp+GtKhXwbqwM&#10;V1MZAunS/JkRgE8ce1eyD4k/EKd/OPiOUMqjASMHHfPAxnPXtwTnJrT0vx548iiSGDxJOfkAWRly&#10;Ac8DjHcZx7V2Uc2qYWjTgoJ8t+r6/I+fzPgjC5pjZYh13G9tOXyt38jwv4ceBvHkiqV8C6xuYjJ/&#10;s6UjjHcr/nFfVv7Onwjk16/httXt57VzjeJ12Ffc7sVyNl8RviBDdJcrrcsyqgYNsBGRwchs56cj&#10;kc9qsQ/FD4kvc/aJfGNwhZAHCwQ4PHYbCB2PAH4VNbPsVUulCP3v/I8ev4a4OeqxMv8AwBf/ACR9&#10;6+FP2SPC1x4XRotYtGYRD5ftKZUenWvBfjt8I4/DN7Lp+j2cl06N8yWsbSEfXANeTeH/AB98Qbu2&#10;EN54xuEKSZPlwxq7H3IXP6/gO2zoXxk8Z3El1pVn8SHkexI+027xwOU3dM7o8+4z615DzXHwm3ZP&#10;5v8AyOKHh1l8avLLFS/8Bj/8kchp3g7xbca+IU8HargN90abKAfTPyn0r6I+AnwBuPENxbJrlk1l&#10;vwStwnljtwN34cV5pcfGT4qyWwgh8ZTwmNAqyW9vAu7uMgKATxgds5PvTrX47/FqGJhH4vmAcE/8&#10;elv8hOQcFUz+vH4Vcs9x0o2UIr5v/I3qeHWXJ6Ymf/gMf/kj7L1r9lHwXY+H9q63ppuNv+pF6m7P&#10;XGM18q/Hz4R61oupC00rw9qNw7gmFLa0dy/uNq8jnt7etZlr8cvizcqWHjSePzQd/lwRoGJGDwqD&#10;8uMY4xXQaX8ePiuJRDL46upApBaIxxkHgjI+XGef5VyRzjM6cm3GL+b/AMh0/DfL/wDoKl/4Av8A&#10;5I8f0D4Q/E251NWk+GfiFU84B5JNFnC5yCednsPy9q+rf2af2dpfFtssclkUZAFYSIB82Qeh71y+&#10;lfGn4iag22bxVMUIJ2QAIjcjBwoCnn+dWv8AhaHjpZfl8ZagwBKgRXTDg5yAB069qqfEeYNcsqUf&#10;k3/kVW8NcDNfu8VJPzgn/wC3I+gfiF+x9Z6RohvjahQEw3HIGP518FftO+G9K8I3k9usoGGZTjov&#10;rgf5/SvdNQ+LnxSvrU2N78QteltmP+pfVpmUcY6Zx6Dkf41yOs6TpGsyCXWtItLojO+S5gWRiD3O&#10;4E5+vrWmHzypB80o3+f/AADyV4e1YVWliFp/df8AmfBPiTVbZvEMbpJhUu13HI5wRz/n0r3v4G29&#10;rq7LATn5c849O+f8msP9vvT9G8PJ4Sfw7oFpavLPeGU21iq7wPIIzgD1NeT+CPi14m8L3PnWYeJt&#10;wCyLBjaMj2wOn+NfUUa8sbhY1Yq176X7M8zMMjqYOq6ClzW62t0T7nvX/BKDwW3jj9o7xJ4WVS/2&#10;vwjcuVUA/d1MP+HTpX3D8Qv2cb7wzbNcPZAooO75DnHfI5z3r8dH1m8j13UWh1W7gMnh2djHbXMk&#10;SyN/aicOEbDjqcNkAgHqAR+lfjP9sHw7+yt+x/8ACyz8U6hrFxJrvgXT5LW30tonZyLSJnLeYDjm&#10;QZIIJ79OIx1OtCvDl1c+nov+AePjaNSvVcobxSXrr/wTZsPh7HqN89hGVyzAk9TngAGvR7f9ky/1&#10;TSPtUFs7Dy8lgP1FfDdj/wAFB9X07xFF4h0GRvssxWZYr4R7wDhhu2AAHBAIBwMe1for+xj+394Q&#10;+L3wd1TxD4l8SeEtLl0W0Vr2G7voonYYyCiSSh5On8IbnHrXFiKeNw7UmtDhrRq0o3eh82fGD4M3&#10;Pg5bhWtirbTgqSMDB46/Tj/GvnDxqI7OFxNIAVyG+vP5/wD16+lP2uv27P2fdf1L+yNE+JFteavd&#10;XBSPTrXT5WKrtBVjJyoBBwOc8HgY5+QfF3xHsNdmmMFtcmMSbQQwOSck5yPYVrFVZwV4s9PL3UaT&#10;lovmYPhrU3d7jCDbHM7sCcBsbuCfpgfnX7CX1vBefsD/ALPpS5aEK3hmdc4x8tgW+p6Y/HjmvxW0&#10;HWbeDxffeH4ruXJlheLzYlDZbJI4J4GK/ZD4zavqvg3/AIJSfC/xb4aeaPULHwbpNzZblQiGVNHk&#10;dXwwwcMM4Oc4xjnFeLxRTk6mFiv5vzR7+SwcKeIcuv8Amj5u/wCCzkt7cz/Dy0N5uSCLVSkLS/JH&#10;uNrkgHpng8dcCvBdN1uOX9iXWvBF7DPMn/CfaZqUcTWUjW7tFYapgPJsMYOdp8tmDOoYgfKxXyzx&#10;H+1z8dP2rriK++OPiGDU38Po/wDZ6waZBbhRMV358tV3Z8teucY96+g/h34H0bW/+CXfxj+Ic8Df&#10;2xoXiPQZdFvY5XR7eU3RhYjYwVhsmcFWyPn3YyAR0UaVTLsRRp1N1KN7bO7Wn3bnrYinF5NUTW13&#10;/wAE5DTLe40/4WeEPiD4JvL2LxLayT6lNrkF88U8Edu8ceVfIZPLcRLHtOFwSME1+lOj/wDBRP4s&#10;eLv2SPAd9+1rF408LiDUbDU/D/xMvoV/sjU57W4kw1wkccVwSURT+5M5Z28wKm0Y4/wJ/wAE3v2Z&#10;G8HfAzWfitDrvhTR/FXwwTVtXuLvxZbLpl5O8emTSYyiSwq8l1LI0e8Y2psYAEV9PfFn4U/8FJ/g&#10;t8JbST9jzx38MvjX8K7TTUsdN8EeIIoUmgslG0RW00OxJVVBtAllcADAU4xWuY8TvMsLUpZbKalR&#10;m5ttctle6i7uzj1vyyirLRpnzUcipO312MXCrBQsne7sk37uz+alrumjzn4fftnQ/wDBRz4xav8A&#10;FHRbe1TWdJ8CyWR8IaXb3dyYrBbnzmu5ZWQRqAJ4kIVjyc/L0Pv/AOyJ+xP8HfiejeIfHGlRyv8A&#10;6zT59KlVBtHQ5w2cEt0PXNfPv/Btn4O8FeDr34jfFHxtrmiaT4g1Oe20nTNCu79Le8hhLNLOy28u&#10;1/JZvsaKwXazRMBkrX6a61pGgeCPEMUvgvw3p1hO8DPdm0tEh87exwWKAEkEN1/vV62YZRl1WVPN&#10;8fNTV486ave6SsuXRpenS59FxBk9HgnMnkmVVZytTpylPmTUqs4KpV5ZJLRSk4rV9U2UPgv+yb8J&#10;vgJ4nvfFnw+h1GO5v7Vre5S6vjJGVMivkLgANlRyO3Hpj5F/b08T61oH7U1hoMWr/YdH1vQ79NQY&#10;aE11FLOk1mIFnZP3iRkNKqkFV81oh8zFBXvXin9tnXPDnjG+8GXXgOH/AEC58p7yPVJGyNgcsUWB&#10;mOAegyeOM1U1/wCCHww/aA+NN5oXxH8GaTqSy6DDfRSa3olpehMyyLhVlVwMnBzwflGQa48zq5Ln&#10;2VU8FkukfaWaUXGzlGevvJL9Dzcqx+ccNZwsxxKUp8rtz2mmrJdL6pO6e6dn0PlzwL4j8D/s96Zp&#10;HgO0ZIJrPVEuNP0ayeW6/tSeacSqIo5XldhNK5G1txALdRg1oS+M9F+Gvjixt/Ffxd0izutZ1aK2&#10;0rRJtOij+0oZJYZJLaRrsuuG8lmR1Ygsyr1FfXsP7Gfwj8E28Gq+GtJ0XT/7MdbmKOw8NWcIdo8F&#10;OifKQBgFcEAnHbHxp8UPAMGh/F2/+H/jnVf7Wl8N+ILXXdM85I4w4eOK9iEHkuJY5I3dx5cmY3ZO&#10;VAlUL8lj8kzDI6EK2awdRX1ad3zO1pbtrVO+rWl2z9BpZvwxxxnHNiKlSnNqTb5k5VKku14NW5tW&#10;pO7TfvI+g/gx8UdNt/iRd+EfG39qPrM5jFv4rlMs0SEAhLeU+YySxnuq4ZDIucbwy+5aVftour+R&#10;eeW832US3VvFcIweEkkSL/ejbY2DxkKw65A+OvCP7RHi6RbPTdM/Z+m1b7J4ntrO+n1PUv7PvoYZ&#10;nt2NykS2sxvIFJYksyFPKbouWPqP7RY+I/iD4Ep4p+A97rGj+IdN1qO4sb3S57YB3SREcyo0J85N&#10;rOxjJG44JDKcH6HK819jg6acuaSbldatLR2lvff4n0t3Vvhc84WzLh6o5VYJU57e/B32d2ou8Xrd&#10;JpXWqvufSl94exINXsJontDblpogm4XAIJYnjncDjHp9MV8fftu/sieJPG+jx6J8NtTjJ8V+JrXE&#10;Mok3JsQK8k8nIZIIUwozlQCQAC+fsXwZrEMMFtoOp6iklxcQtcWQZPKaWHgnCHlSpbBXqoIFReOv&#10;DXhLVNBl0XxFbr9mnkUwqOCsgzhlx0PXkdia+u4h4dw2dZcnopR1V3az0urro1ps7aOz2PAynNZ4&#10;PEu2qem19O9n1W/Tqrq5+WXhGy13S7698O/s3RQeGdI0KU22vfELVp/s9xduCx3tONxhLASMtvb/&#10;ADlTht/GPVfDHhrQPEv7Ouq6RpEen63b6Nqclz4u+Jtnp8UGpW0ZxJCkC3Nwsk++QBckxjaMAM2a&#10;u/tc/CrTPh18StD8H2Gg/b9JnuYYPCnhZL2SGPVdVvLkh7i6dATtDshcr+8kDoisFyy29G/Z2/bS&#10;+GvjS50XxJ+z94X8X+HpdH/0PTdL1J4dPtLnlYn2hIt0ibQSdhJD8vuO4fjNDLs3VWqnTbjBuEuW&#10;75XbTRKTtfXROTWt43uffVfqEqMJKajKSU43aXMk+73lbRtyST0Sdjw6+ms/GWjSWXifxZF8SfD1&#10;oFkvryG0eLxFoCksomRZSTKkYVdyq8kXIQmPzN1foH/wT30WXRP2drWK4v1uzJdlxqCzBxeJ5MWJ&#10;8gnl/vEE5ya+EvHvgL9tb4TaVc/En44fBMvoej/vbrxKupQrfaeGKp5qzElpQPlHktlHDMu3L5r7&#10;3/Zx8Z+F/Bn7LvhrUYjAUudKWW3jgBSOQs2PkB+6PQHsMc4r6bgSjiMNxB7TGU/Z8tOT103cV116&#10;nl8U4VUssUqM1UjKaV4u+ybadtLnk3x3+GPw7+OPjmw1nxN4T0HV5/Duq376f9u02G9khkaf5ZYh&#10;JG/lP+6XDKQcMOQcYwfC/wCyX4c+Jnxy0HV4bLw3eR6NqYv7q/m09JfNWC4t5XjRoyCj7tvJ43R5&#10;OcDNbQ9E/Zs8V63qPxHl1mS+h1a9jnkaWwBtbeYh4/lKWwEhHzEmVpPL6govX3z4B+F7yw8GafqP&#10;gtbmbR7y2mltw0zx/JJtClQUjMfyj5RsXaNoXCgCvay7DUcxxSr1025y5rRu48qas+/b7NlvueRm&#10;7lhOXBUpNeyhZ8+kuZq8opdNXvdc3axt/C7Qvil4attQt59CgjiuNUup4Gn1GPc6NKTGQsa4HysM&#10;g8g568V5D+0P/wAFHh+zvrM+geNvAUcc1s1t5p/tZyWS4GoGFhshcFm/s65BBIxt5PK59BvfiHbf&#10;snfC7RvCuraDqtzbWaNBFdS3Ec002GDFj83Tc/A7dAOBn86f+C2fxGn0v4o3PgzSruyg1W3Tw9NL&#10;YXULiebdFrzPLGWwrxQpcx7mUEbrgKTkbR9BmWY4nD4KFDBVmqkXBTVk3FSV1rKC7b221PJw2BnU&#10;jVrulFwir7vbnhDS0t7zWjdtT7Ab4o6B8ZbHWdZ0rUGjfV9HjvFls8kxsIwjRksuSN8bRk4GQMqR&#10;kGov2jf2bvh74y+C/hHxBe/Dm38Na017HdXup6fpdh9ov2NnKJGuVeGVJYWDltsgLBxG2EKgHD/Z&#10;S8J+JNX+H2kRza1He3Gn+B9Lg1bUoLVvJuHt4zHKI2LAuGML4kb72S2COK+g/jv4o8LX/wCz7Dc6&#10;ZqKNGYIViSORdyfu8GNhn5WGQCvUY6cE18zk1LE1sDi8VXn78oza2V/ebbX3dLfcernFLCylhaMa&#10;d0oxbvrZ20/z1PyG+Fl1rGlfFHxdb6Z8R/EFsLKzltkk02z095ZC2sWluF2yWxTBZlYhQCCuBxlT&#10;jf8ABwp4E8ReDX+ET+LPFmq6zBeWGrrbvfanazPHIPsbuQkNnbqmQ6DksW2jCoB8/pv7CeoWH/DV&#10;fivWD/adqrafq+46fZPc3OG1KADy448kt8x5OUGMsCoZTxf/AActt4m0uw+C2javfxOGs9Yki8vd&#10;uiDm1+Qk/hnAwOgz24Mmpt4Pna10Xzuz73PFh40qVOm7Wk3u9VyR0S293rr1W1tfkn9iVodP/wCC&#10;dv7WdwFLebH4WWB5Ixkk3N+v4d6+SotT8t2jjcnzI9hG8ANzkY9+o/zg/SP7LXiTUNN/YH/aX0sO&#10;Wiu7vwmkjuSxjUTaifQ8fKBzxyPpXyxa3Mnm+Y0LBlYgEqeTn+Q646etfUYZRqTqeVk/uuvwZ8TL&#10;91KXL1k7fdFP8jWk1O4vLc2zuwAwwQN1I9ePXt6mt2G8trL4GatdzeTFG/iQAuxHJa0Y4Hr0P19K&#10;5O6u5LM+aE3IQ2CAM4B9uwyP/rV6D8OvhxpvxU+EuoR6pY6NFBp+qtLt1O7uYvtEoiYqSRMo37X2&#10;BVC5Az1yTvVqRwyjVktFJM9jIMznl2ZwxMUpSino3ZPS2/zufp78bPFev6J8PPg3Lo37WGleBSfh&#10;FZM2l3Fpqpndvt9/mbfaWUq4OMYLhsoflAIJ9mtfA/7SFr4xtNY1L4naU+j+CtEWDxpo9h8WvEVs&#10;1y9tYia6vJpPOi+zs6uZ1KgRjy9oD7JM9h+yx+0r/wAEkbn9mT4f6F+0Vrvwo1nxPofhmOwuH8Qa&#10;Pb39xbxrLJIkPmNG+FHmFtobguc8k11mg/tYf8EqVgiuPG+o/BfUrhYLiLbH4SinC7x5KfOLBC2b&#10;ZIoXICqViUBcACvVweOwNPBUU6kU+VX11Wi3P0ifi5l2HyfCZdDC1OajGpCcuSk1Jyas4OKpzta/&#10;vTlKSunFrW/wB/wUz8QeJ7X9iPUfh343+JGueK9a0jxNp8uoa9N4zvdT0u6STTS8IhWe4niaTZJ5&#10;zSwPtH2nawVTEo8P/wCCId142Hxz+MWkfDiy8SHU9R+E00Kan4VCG60iIXdg0l4qNf2W4oqsFAmJ&#10;3ujGORVYH61/4Ld/tAfsIfED9ijUNB/Ze0jwFb67ceMrW9vrjwl4OGnzz2i21yrNNKIl8wiabpk7&#10;tytgENX5V/ss/te3P7IHxvm+IFl4Mt/EcUsunreaZe3nlxXFtDfWl1NA2Y3Vlmjge3YFSAs5bBIF&#10;TSqQxGKnKlLmV1/7afB5zxhhcdxLSzmjh2lFwbjJLWUbOTsm1yuV+WLdkvdd0fpx4a+LGn+O/wBn&#10;H9orT4/2pfip43mT4B6tMdM8daUsFpEovtPBnV/7WuyZRkKB5Y+WRzvGMNwf/BuR4t8OeJf+ChN/&#10;P4d0OwtFh8HrHP8AY7t5d8iQSLJIxZjgyMdxAwBgDnknH8Xf8Fvv2rf2rvh7r3wd+G/7CXwd8J+D&#10;fFunLpuo31zpNxCnkPIu5DOskazKWCgosT+m3JBHV/8ABN7xZ8Lv2IP2rP8Ahcvj/XfDsOmTeGvs&#10;jp4S8Nx2S/aNrB8RoilgSxILFjtTk5xnnzPGUqVaz1u4bPa003ov1PV4x8UMLxTicasPhnThXjH4&#10;pQunCCW1OnSg72/luu7P2nvtc8TanBcaaxWxsba8kVJIS5d9u5Qr7WwoJHVgozgj1rL8QeILzTLK&#10;Y+AvEjJr12I7eyk1CSSSF7uRgkfmmLkx72XOCxK5+tfMfi3/AIKrfsN6bNPBqOpeKLGa4l+1XkcN&#10;uVErMA2SJGK4w2eACM+nFY/iD/gr7+w9Fqml6hbeGfFqzaTffbLOG31eWyjmdVCjz0S4VblBwdkq&#10;ugfDY3DNdqzfCSWk/wAJf5H5/PMcBSoJ01f+7ZJdPid5X/rY+8vAHjzUvF3hWHX9Y8K3ei3rTTR3&#10;ml3BLFZ4nkifY20eZC5jLRS7V8xCjgDdtFfxN4p0yy8Lz+IbmKZEt4rjZEljJJI3leYcrGitI52o&#10;SFUMzHGBnivg/W/+C+v7OAuUcfDXVpVTPyjWbNBn8XB9RjvnkenHeIP+C8/wm1vUhex+E9ZhsRK6&#10;Jaw+IrGJ3JRQcyicHBBz+7IwQD95c1rPOcO6dk29P5Zf5HhYenQad5pPfXy6aX307LzPgb/g4k+J&#10;Gi23/BRt9TieRY7vwTpFzCZbSUP5ZEmCUKBl+70YAjPIFfFNp418P3Nybu5e+ll/hRdKuGwPXiP+&#10;Vfor+2H+0LoP7Zfxsufi/wCBfBOpJB/ZdpaTxNdQXJiMSkEl45XABUZycHqOep8J1jU/h/b3wttQ&#10;ns4bmQkrDLdweYQOp2hs498Y4xXDhc2qwpezVO9r9+9/kfqOTeLWf5Jl1HB0YUpQpxSXMpPZb6TV&#10;38jwzwXq8eo6L4pnt9J1RSnhw7Fk0idGkY3EJ2IGQFzhTwueBXJ3Xie+iDP/AMIX4kZRz/yALgen&#10;qo9a+gdQXwLPqrSRT6cVOlyqnzbwX82IgfKD8xAOMds1FZeETrTfZ/D/AIXjui4wpt7O5PG491gP&#10;51rTzCtCUpKm9X+iRdPxd4mp4uviIqknVab0lbSKire89LJd9bnznceM9YiffF8OvE7cHBGiSYx+&#10;OK9d/wCCf3xvbwD+2f8AD/xBqvgTWYLd9dGn3E+oW3kRQJdxPaGR3J+UKJy/I5244zkanibTv+EI&#10;uzY+ItNhspGO1YmhumYHr18jH69qPEPhu50jw9Y+NtR0pjpgnt7pbqG2lfEYkQ7toTcOCO3ejE5l&#10;OdF06kLcya18zHF+KPE2aYOrhpzg4Ti4ySi9mrPvbc/QX9oP4pT+OpbNfBZli0lbK1ksHnhxNPE0&#10;J2ls8oCgPy8EhjnrtHmXgT4leFfgz8SZvjDrnw91nUZtOsvs4Tw7AHninuZRCrbDIm9WUzIVG5s4&#10;O3jI8nm/4KPaN46s08H+JPCeo6n44uI4YbP7JFFFHdMItoldpGTyyVRi4C4BclQfu1718MfiXrGk&#10;fsW6na6sLCy1bxKur2t5HDnM1zJ5lvDCgJG9yiwxKAMvtHy7ia/LsfglllSM4x5b6aOzle/XqvP7&#10;gyt4zEZdzSXMrpK+y66XXS2vqeUftmft7Xfxp8KXPwF/4U3d6F/aGowG31jVtUh3FklV1DRoCQWw&#10;AfnPBFeE3n7Nnxel8Naj4kuYdOsY9Ls5bxWkl8wzrGpbACjjgkjn8ql1T4enStdtvD3jfRLqyuHv&#10;rRZLW8jeCVRI4C5DAMNwDYPscd6+hZ/BfgHw38JfF0nhlGkkbwbfowm1aa42AwN/z0dgoJHsOKt5&#10;jRwPJTpRfvP17a3Z7mDo4+snFVlyp7JJfJHxWsvjW9/497rSkDE7Xa2ly+R3Hmf7XHv2oGm+M3jM&#10;FxrOl7lRSrLp0udoBwMiXn6f7PtWhpUVtayXsUYJaPYAWIZmUrkdeT3JPB49qbDCIvCUslsgVmix&#10;uUlRkIPQfXt64r3+eV9EvuR7UaFZyXvP7/8AgFB4tfnlhN5f6crQTNMVWycDhWU5zIeBuPTrgYHT&#10;LZGmhi3zeIIY08nAkKZX0ODkEng8fn0rSvLUt4bh85TgPGTtUEDMgJPTpnHXng8A0/Wkh+xWUySb&#10;l3qylFPXBGcY465//XTVVtpW79EXGhPbmf3vcyZo7x0SWXxeioxJSRbaPy3BXHGWOeCD+PtTLnS9&#10;Wtp/Iv8AxpMrSAGPy4YEJIUfMAVO3G7rz1HetTXbS1knsAgUFCxXHy4yh56YU4H8uetOvMSa5DO8&#10;OCqqRnC8fICBg9/T3HXFCqbX7dl/kP6u3q5Pbu+/rsY+n6Leae0eiaf4mvQ8CIsUT28TlkXK7f8A&#10;Vf7J6nnOfqv/ABMJ9QOkSa7fysVA3LbICBkHB2oCDxyf14rXtlR/GbBjG0aoQQFI2D5xjp649Onf&#10;pVfRI0k1q8YT5i3/ALp3bqu0diBjP6j86bqS1fknsiJ4ZqOjfTq/8yiyTXby2SajePtVvPbdtzgD&#10;ODt5GSq+2cc8Vja6psNKuvEWnvqt8SRHcSebL5cYBY/eVTlBh+QCeffjp9BlEKXcU0w2tIxZQ5BP&#10;1yPcD67eahtj5nhy6h1BCEjjyNhAJIJ+U846dMdB3zmrhVtL0a+ZisJz+6pWd99X+p4nqvjqNLsf&#10;2DqfiPTd0Q80TzFoI2J+YgD5gmD+JbotVbmPVtes7fWddj1LUlf91DewhGjmlViAhZhkZUjC/eJ6&#10;DvXa+KPh78Ob2dNS1++v7WaT54wkm23kLZLEkjhjxkAjqpPJrjPF2j+FfAmuFNA1T7XLE4H2DUYl&#10;ZOfvASIRyBgY4P04NfS4evQqWVNNS81+v6nx+MweJoyl9YmpQUrfF+Lj/T+8q6zb+CvDrj/hE7vU&#10;xP5217iS4WLzVweVj27hkEc5AHpnpR1BrKDWIr2S6uktXO6DeyvKqr0GVZQ3IxuGOcnAPB6mTQfC&#10;+uaS+o/8I/fWcqRbZpLIx3FuzAuQS0uWBJBGFJJ7ZGM5fj7w94Z0LT9Cu7bSr2aS6u4ZpDLZ+R9r&#10;iYZIR9pTHCgcEfMOPvZ6KNWEpKLbu9NfS/ocmIwsqFF1IWUdGkrpbpbWv66fPvWtYdG1nVjqd/ba&#10;g1pbfvJgsu5HQgbRuJBQ7jkkA53HAXHO7beGdF8fxW2j+CL420hZVuBqNwBEhJYeUmEDSNhQ2cjI&#10;GeOcdRL8I7e4u4rFVh8i4gidANQwsJ4zsDRyFQwUdGI5PbAGF4i+BfiO11Oay8OXcbqkTSxRyXz+&#10;YAFP7vhQDk8DPtnjJrj+t4eo1admlpfb5/1/wfTeXYyjTf7vmT1dtG/TTT+uup0nhb4cfDXRZPsV&#10;wbe5kZtn2zUpwyudo4VVOPvDIAyRyCeoG9aeGfDl7JIukeFrTy4hgFrdSTxwQSOBk9+vPpXitt4l&#10;k8G3zSz6XJHqMQeJ5d5RbcsSCqhejAEg9s7uDxXWeA/jZ4Y0S3GnSafNFHHC+ZA7yF3bkLySRnAy&#10;fm5A/uiuXFYHGNOcW5f16nbg8wyz+HaMPLt96187tW79uj+x2P8A0L8H/gE3/wAXRUH/AAtPSv8A&#10;nlZ/+Bbf/GqKw+r4z+V/h/mer/aeA7R/8B/4B+lNn8EvBJQnUvBdpcOdp82aBS2zkbemAADnjru+&#10;gqj4i+FXwr0CzN/d+A9O25IQC0UBz+Fe33mhwBjbqxVto3hhgYycc9zwQR/+qvNPjVqMWnTSCRMJ&#10;YWplZE+bc+Cx6kZ4A49utfzxgcTicXio01J626s+7p4KNarGnGKblZW/A6r9hb/gn38Bf21rn4gQ&#10;eM4Do48JaHb3EC6Rp8GTNN5pTLSqwKqsByoXJ8wEOpXFeGfskfsh6h+1p8cdG+BngvT9PsTfb5b7&#10;UprAPHYWka7pJiqjLEDCquQGd0UsoO4fQ/8AwSj/AGxvgd+zJcfErSPjx4g1HTV8Z6RaxWWq2mlt&#10;dIkkf2kOHSL5gx+0Blwu35GyVO3NP9nf4tfsyfsA/GXQvjz8I/2mNS+JJkuG0vxL4Zg8Az6TKdMm&#10;RjJOk08zozxyRwsIuN5ABZRlh/XOQZFRyLBPDwTc2leTTd3bXXol0X/BP23J8p4m4Hr8Q5bgcLOp&#10;VlSo/U5uhKdOVX2DdT94oOEV7VqyqSUU0k+rPG/26/hF+yV8Gdd1P4HfsvW/i7WPE+j6o+n674r1&#10;64s4dPF1ASsi29tFCkjYlDBZXlAVk4Dq4kHy3rPw4vdYmjn1DwTdxmaw89JLKBoirAMdrkeYFZgp&#10;IXYWDMFZ/mBP2R+3V4I/Yt8c6R8SPj98JP2zbyLUNUlfX9A8HyeCb2O8jvpLkXEtrNcGIwLGmXww&#10;JyMLk43N+fEXxt+MZ8PaTq918Sbpml1B7XUFNjbBdwBQEER5BL4HHP1zXlZvQxGGxyq4aVnJK7d0&#10;7/Lpp95+PeIHCNDO8fQqpV5SdGEqrxNOUH7RcsZtKcIaLmjdwXKrNReh6b4T0zUPAniEWfh/wK8t&#10;69mWsL69immzMCQ8YJESrkK+CBuIIxkMFP6JXn7BP7BXw9/YY+H/AO2V8VvFXxHaHxg9vp97pfhb&#10;T9NlNrqRinM6qtwI/wByslrMqsXZiNh5yTX5/wDwK8XazrvhiYatr8l5d22pSB5ZJCzBWBZevT7x&#10;6dcV95ftCftNfs7eL/8Aglv8N/2dfAfjC6uPG2meMYtW8T6RNZ3YWE/Zr6OSRJZF8nBaWI7I2xly&#10;do+avVyPA5msQq9aScZpJtNt6bbq3V+h9Fwh4YcccJ47K6+W4hrB4yrGNZUI3cIcs25VG6bUVFrl&#10;5u7SvqaXwg/4JtfsoeMv2O/EH7aXifxF8RbnQLPxVcWei6H4b8P2EupyWIu47aBpI2bY03zh5Nrh&#10;FAIXdjnzLTf2Uf2Xvi1+0Z8Ofgf8G4viVo0HivW/sWt3fxD8LWVtLFGTHta2WCRhIceZndgKSnXJ&#10;FfQX7Jf7aH7POif8E07r9lfXP2rNb+Evjg6/JNa+IdL0PUp5YYjdx3G+OSxGdroGiI3o33sgrjd5&#10;3oPxt+G3w1/a9+EPxR8Y/wDBQnxH8YtC8P8AiCW61a/1zRtZQ6DFiIFo0vDI8nm/xCIZ/cDIOVr6&#10;RUqntZX87fdp0t+J99gcZx/TzbOqdf27lTni1hk6NTllCNFui4uOGdGd5r3XKtFylpyvRS7jSv8A&#10;gkd+x58Sv2nPGX7GPwz+LPjmy8b+ENH/ALQuNV1vwtYTaTIpW2IRTDKsxJ+1RjlV+6+M4AbzD9nr&#10;/gmR4B+MH7HPxd/aM8TeL5LHWvhnd6pbwadp9nBNaXjWdmk5y55IZmKhl4xg89K+m/Cv/BZnwRe/&#10;tqeO/CfxQ+KNzffArxFpz2nh/U7TRZ7a40t/syZkVoIkvArt58fQurvGylFUmvL/ANm79rH9kf4B&#10;fsK/tBfswwfF24ur3xFq+ux+A3fQb0Nq1nLYxW9rKzCHbCzlOVkKbTnOBSjCrFWa7Pb7/wDhj53C&#10;Y/xlwmWypYqlWdWX9nTjakqnu1JWxV5qhDkktPaUZRbpLVTa95+V/wDBPv8A4Jt/Cn9qnQpPG3xu&#10;+JC+C9G1PxPF4Y8HPb6dC8mr6u1vJcvEDJwoSJABx87yBQwYbW8Q/ab/AGaLr9mD49eJ/gT4r021&#10;nuvD2pGCO7FkiC7t2USQXAXLbRJE0b7cnbuwTkGvp3x1/wAFEPhv8DtB+HHwO/Zs+FXgTx14f+Gm&#10;lWt5Y+KvF2haks7+IXf7TeXlsv2mB4l84rt3puBQ4JTbUP8AwVh/aS/Zi/bFtPh3+0B8J/FUa+OH&#10;8PpYeO/DH2C7Q2Z2iaNVlkgSKbypXuImdXJYGIgEAkbUY1Pbc04e7Lby7eh+hcO5t4gf8RBp18yw&#10;VRZZjVUjTi6cP3Dg70pT5U6lP2tNPnVW1qkrKyVjsv8AgnD/AMEz/wBnv4t/sX+Kv2i/jb8CbPxP&#10;q99qNxaeBLG7u5rWGUwx+VGQ0Dp/rLtzEWfO3ycjHOdfRf8Ag3Z8BT/D5Rrnxfhj8UyRK7Pa+GYX&#10;sI3xzHtZhI4ByN+5c5ztHSvVf2Wv+Clf/BPP4ffsk/DH4Pa58V9c8K3vhfTrZ9c0y08NXEizXyo5&#10;uN7JBKjxyXDvOChDk7CSp3LX1BoX7SPwB8UeCT8WPCvxg0W58KfZFlbV7rUoY0i6lxISR5ZAKgq4&#10;VlbIIHSvyXj7H59lmIjVw0lTptrouaUrvSzTukrbbn838V8ZeL2R8TY/FQoV8PSr4iXs1Uotw5IP&#10;kpQp+0hKGsfekoW527u9kfgb8a/2bb34AfFPWvg78SfBWkw6xod35N0ILaN4pAVDpLG20Eo6MjqS&#10;AcMMgHIHK/8ACGeD+/hTTf8AwAj/AMK+gf8Agol+0B4R/aY/ay8R/E7wCrPopS3sdNunhMbXccES&#10;oZip5AZtxXODs25AOQPEePWv0XJ/bYnK6NXE01GpKKcla1nbXTp6dD+8OF4Vsw4cweKzPDRp4idK&#10;EqkeVLlm4pyVntrfR7bGW3gnwa6lX8J6YQ3UGwjwf0ryPxZp8kfxJ1XRvDOlyjyBGyW0ThY8sgJx&#10;n7v3iTg54P4e4cDqa8mtZJpfjvr8EUnlr5UW51UMfuL7H0J9zgeorxOMYU6WVe05Voz818cMvy5c&#10;L0bU4puqldJJ/DLqjKnsNR0a7/svWEeGZYVYJG+QEznjBPbv+ftoWJZ43cxlAvzNuHUk8nk4x7ng&#10;5yapfFuT+yfiFaB59kTWihY2Ayu+RvlyeR2OeOpXA4q7pvnMWkkbb5gBAVi25cfTP4dOc1+We9Oj&#10;Gb6q5/HFSMYVp009Yv5j280zeXJF0BLBDuIGTgn0z9Ofzq9bHy2WOHLHOcM3U5/H25qkguFHlOyO&#10;pUAI778YwMcnsB6ZJPvirFnLcJM+TG6KzHcDksecqc9cfzP54y2JqR5o3Ok0KRvs2UjYs5ON2Ow/&#10;Mnn3+laheKNlnVByuRs6Ef8A1uR7VjaNcylTGUwEYnLLn1xnHrwTWlCUkC7Z8v0J35w36H2+g/Ll&#10;loeW/j1Q65ke4cykH5yBhjgDk+31/HFMhfKgg5yAcj72Ov0pqoi3HlsuQIyCCueffHanWssclqix&#10;AZU7UAPI/DnGfT3oSVgm3FF6zvBaRIyIhCt6/rxz2NaumXrzFQkafdPzb/fp+f5euawpjGLcOysD&#10;vViV7EZ4HPuARn8qu6YVhKeU+VLAkHGSQRjofw5+vNVyJxuZudlodrpV29vGrpOM7Bux/LJ5xz+t&#10;bUV1IdsokCiPkKuCX74/x79K5XTLsJGFEmcHJIPG31+vJraRoE2Jv3q0YAB+bJznqen4YrnqU0yV&#10;iJOTTL011GsbLhTz94EHJ/HjvQGbfjCgtyCGyQeev+P+RREy+WcHaGYnHt689qfFKUGz5iGP3FPW&#10;qhTVjzcRiJxquxT8deHNI8RfD/VLjU1QCxtjIJZJ5EVF6tuG4KchQDuBH05rz+x0r4dvoUkUeh+H&#10;TJ5ZdLra3mcoABtDlSDjPTOSeegr1qGBrjwDr7PtCfZ1LK7YDcNgZx7n+XfNfU/hT/gnD8PfipoX&#10;wP0rTNcl0hvipomrPr2sXmmx3Nrp81u8qxLGMJgybVRVZ8s5GDyFr2cg4chnar1J13BQklZK/wBl&#10;Puj9OyTh/h/HcP08wzTFOiv3kbqnz/w6c60m7NNWhB2STbdktT8YPhH8EvFHxz+JcWh+G9a0zS7Z&#10;NElOqahqiyCO3gOpAb9saszYYqcAEkA4ya+2PjJpfhf4rfDr4d/Dp7aGS98GeG49Ku5LlAqytHBA&#10;hki2liykxn74VuBlR0rJ/wCCLH7PHw1+Pn7fWnfAv4ipfXGjarpOoQNJaPBuLxTTSo8izRyK65j+&#10;7jOdpzxz+jel/sVfsP8AiH4P+PfiZF8K760bwdqsGnwwSW2mXH2h5pWiR2xaJhVYAlc8joRX1FfK&#10;J5vFP2vKoNpWWu2rvzLv26H5/wAEZDwlXwLxWKqVPaOUV7sOZJTk6dP7S1lK6as7WT0PzV0r9jzw&#10;VcRwyX/hvTZmZ2BMQX+7k9U545rQt/2RfgpcWTySeHvLjVWY+QkQI4PA+TP+R1r9WfFn/BJn9j2x&#10;+Kdz8KNMm05BpmlXWpauW03SvN2xW6uoKnyxDnzc75PkAXJK5zXDfET/AIIyfDKzkTwv4Mv9Nle6&#10;8f2OhiU+FIEMFlLpo1Ce6ZlfbL5UPmHap2v5fDZO0eZPgrMJv3cdKOv8r/8Akz7DC4Tw2xLhGWN5&#10;eaKmuahL4W7Xb18n6H556D+wd8KotM07xLb6VFDdSnfIJIxJnP8ADk+2OR6H8GX37A/w6htXks9e&#10;u7dz3CZUn3Bb+nevav8AgsP8DfAX7Fvge2+Gnw3Pim31eSz0+9s/E8msTW0V/YTBEdlgHzWriQsp&#10;G7I8tuOa/OKfxz+0Bp9pDfXXxa8YtZTymOO8/ty7WNnUjPV+WAAJHbGDXi4zhjiHCzSePte9rq2z&#10;a7vseVnHDeS4X6vUw0VOnWgqkJOPLeLlKK0u2vhvrZ9Gk7opfEnwZF8Ov2jpPD9ndGaON4laUxBd&#10;5WSZQ2B6fWv2F+K+h6h8QP8AgkH4Wv8AwZr9mbnSPAGnT7JYhNHLt0sxyQsVdSjAO3OeCMEda/H7&#10;4g6LfaN8TvC1xrGoXF1dal4fs7+ead2aRjM0rqWZjksQy5PPX8/1W/ZLh1nw7/wSt1iTxHa3NlDN&#10;Y37wSXds6mWJra4COp2/MvPBGR/Os+II1KeEwtSU7zg0r/zPa5+cTwccJmeIwzScbtabaPofj98F&#10;XV7jV5hCFTbHGFMhIA+bg5A7DH+Hf7S+CV5qt5/wTL+Mt3Nr0jeHopbCOfSorNSbi9lv7PyLjzjh&#10;l8ry5AU/iEpJGVFfNP7LfhTTZPA3iX4japodzqi2+r2llBplqAWbzFkbecxuMKA3BA5IGeRX1vp/&#10;hnQPCP8AwTH+MsfhlHghuNV0LfZySrJtP9ok7l2qFAJRz+OOortzXFU551Gg0780bPpok31v1Wtj&#10;18XlVTD8NPEuXuzjKy13UldfL/htNv038efEP4ffCr9mr9m7XviJ410jRNPk+DC2sNxreoRWsEkp&#10;tNGYR7pSqliqMQM5O0+lfH37dcus6J4m+HXxb/Z0+It74TF54rhi1fVfBWqvaNc2pgmkdZJLVhvj&#10;bylHOR8xrqP+Cp3xA+F+q/sHfsv3+q6xqF3o+j+H7KLX7XRpGhmVf7LtcxGV4ZUgY+W+1nRhlDgH&#10;Br81/GHxH+Dlx4YMPh74j+JdH1iHXU/sq1svB1jc+VpUojJe51SOe3uJZ03N+6FuFJUAMm4hccpw&#10;csbFySTV2tdei9T4aVTD4DE0qtaMmlytqOl1zbX1s2lu4tap2Z+ifgDSvAHirwNqHh/xAlpqNld2&#10;4S+txcZyZBvwSpyCoIwQQR1B9Pqv9mv9oP4m/BfRbLwHYeJb7xHo9tCWhtPFeoT3t1axfMwhiuZH&#10;aULl1AEhkChFVAo6/mH/AMEltB+Inx0/b28K/s9aj8W9e1zwL4gl1qKS51OABp0j064mhk2TNJJD&#10;88SHb5nbBJGQf0I1L9mD4z+GdWubjw58Tro2jOQgudMG9cMBhJSrJtOxeDEx5OCpOa87McG8BV9l&#10;Ob5X72l7XX6r8mfUUsXlGcYVKjOVNLaM0na63bTT9bQvodb8PfjZ4v8Aiv8AtCQeIbrwaunNfeM5&#10;rWK1tD9pTekhiVfMcRh9+wE5CjLYJxzXpvjDSP2k/Anxk0XUf2f/AAje6f4RjvtQ0/xvqMWjqptz&#10;FHNKmwOzfIZCv71AUwAPlwVrwr4NW97D8YfDHgMXUNre/wDCe2ks8W8TrlphLJkbV3g5fPyjOTwK&#10;/RDWdRnsf2dvGniDTraKKd/Dl9fobWFuJXsjLkI2dxDH8Tn157+FMBQzHC1VCbik3JNPX4XZ90fP&#10;8T0MPg3SqVEnWScdtldXvvo/Lt6Hk+s/GzxN4Y1CLRfG3jrVGtplKRTPp8LrId6KIy6YYNgufuY+&#10;UfMScDqvBX7TP7NHxXntP7L0W+vLqYRwxSS27R5KxFhn5gAdsee3Su98IfBX4R+IvhjoKa/8LfD1&#10;y8mi2zSSXOhQSvvMSMXO5Dls85PU9c18Z/s1Rafp/wAYINC04iOKDWjtLj51H2O/zkAAA4UfXnv0&#10;+ix1bNcoqYahWlGpGrp7ycmuVX+0/M8CnQwtapUnC6cWk7aL4kr6X1fXpse3/ED9lnxp8TPEieOf&#10;Anjm00LS7vSUt00yOyWTHzNJHOxeXCTKZDjaACAobdt48ZT4Vap8MvG9/deINO8ReMtZttLls/8A&#10;hJodAgt7mW0uBGGt47mMQwkR7N21gME5DZG2odN8TXWg/tG/B3RItS1YRXeu3cDwWdwPmItH8syI&#10;52OARwGyA2011Xx+/aE8c/Dfw34htfh/8Unn1bTvF0NrPa3fhaKH7JbT/bniSJ2BWaPbAqB8Fy8c&#10;rE4kRI/l4yyTHUnmEITozcrS5WpJ8rS1Voq0r2flofVZRm3EmBy6pSpTUqUVqnF3cZNwa50m4ruu&#10;ZJ3S1Mv4hfFOy+H3xym8WeIPivdaXZ+ERLarpmtNBFBCXUeVcebIiOgfcwUqxj4UBtwIHu/ws/aB&#10;uvjfbXOoa5oR09NLuAsM7XsbrcRuOGKrhk2t8hcoqs2MY3bByvjP/hX6Dwb4cu9G+w6h44QzaZrV&#10;1dmVljW3Eh80zDcjM8ioIwDgKFBUfIOT1b9mTxB4J1sReCDfXFiYmnkhtdWMVq8z7kIkRiTK33CD&#10;IsgTy124LOT7UsFnGXYiolJ1KLlqo7q6Tjfq0r3uummtjgwmY5LmmDhTqRVDEQhyqXKlGdr/ABW5&#10;bSb0c5N/JJJ9L+0f4d+HXif4j+CfHnjXXUt18FeKbDUI76bURFDa7LmPe8hJCiNVyTkgAEk+te52&#10;P7Wf7LmoXEdnp37RngaeWXiKKDxVaOzkDOABJk8c8elfJVvYa/okcHgf4deDjpNxHrbRy6TcRrbQ&#10;CA28k5jRAhBBMePMWXZl2AbIxH7F8Pf2e/gP8TvCz+O9SXxBp1w1w0iW1xciG402VW4QYQElHGUf&#10;ncNrA84G/D2MzHD4nEew5ZOcuZ8zcbWVnbvbrt+p5+YU405Qw+MhJuC93lkrPm1T1i9H0+Y79uL4&#10;vfBH4n/sy+I/AHh74n6Jq82o3WmQXNjpWrRyzGFtQtvNOI2LKBHuZm42qCcjGa5vwzoPhvSvg/4W&#10;+Gvwp1e3srW1ZPssiTfaltookZkyGkBYZ8sfeHUc1keDv2afju+n6rf+H/HWpa9BPp+oWOk3Evja&#10;7t5I9QjlaLzmCJ5bw7kzhm+ZSRtJA3Q/AX4f/EDw0t38P/Hlof7R0O7eK5t1uRL5CMqNEkci7VZd&#10;pJ65AIUgAYGePxWIzTH0sTOlOHPBxV1ZNPVaqTtK2qs9FqVN1KWW/VqKi40qnO/e5nd8q25UnH3U&#10;tVu7a3PUvDWn6lc62tlq2tR3MH2ZTPDbo8T+ZvTDBhMSo2l/l285HzZGC67v9e+BnhGC91/4yWVv&#10;o2loge1svCywjyVAAjTZcMEGBjhcKPTFa0trpPww8LXOtazJYTBjJcW0c1yQ0j+XuKqrIxPIIAHA&#10;HIAAIr4U/ar/AGgh8cvBHhDxY9w+lNqF7rDQaNb7TFJbw2+lSMZpFOHaOS5AU4wVkYgIQd3q4mWD&#10;yfDKO+ISutZJpNr4rNXWl7Pe3qzyqNDF5lW5nfkfM7pXV4xcnZei17LV6Hq37aPxj8UQ6tB4T1rV&#10;BJayXV2IUnQAp5bpjpg9Dg55+nOfhf8A4KW3fj/xFr118cfjhdRX+ueKNagFnpPh27Wzj0PSreKe&#10;KCD99G8lwSJF82VdqeY20bsrj6p/b0H9tfFKOa2RHia71l0YHcMefCQQR2Pr0rK/4K7+Fvh3+0t+&#10;zh8NL/4cfELw7aa6l0Y9O0271uGFY9OubVvMZohmQrHc2toCEUkFGXaTjH5/LMp0c/xEZ1G4ylG9&#10;27vl2630ufcTopcJ4VUNJVVNTSW9pppPTZuMXbulfZH01+zJ4judK/ZjttX0/wAU2f8AxI/h7oS6&#10;vrFxeAQbIIyl3P50y/MgWO4cMQN4wcjOa8X+Mn7b/wABZ/2Xb5vhX8TdE8R+JdD8QTwXPh238Trb&#10;G9WW4LRqmVYXLmIxOu0MAI5AWVlZa8gvPhj+0J8JNN8C6lrXx38cnwp4g0Gz0CFdO8dvpls1wmmS&#10;eXcrFHJEbm2e4C7ZGYvILmCNd7nbXR+JP2fk+G37O3hzwb8Lr2dkvdUXWtRsL7VJJri4tlinDKoe&#10;TJgia5jJyG5SEnkAn1o4pSwcaaT0g1r2bvtur6K+zOSM8JhdG+b4Xp5Rs029LrV6X1tqQ6RoPxn/&#10;AGPtA8TftbeCvhJ/atkngy+e7tpbv7MptnliumnEgR8YWDONrZDHpXzf/wAF+X+LXxS+FXwL8WeK&#10;7XRLvX9W02+v47Hwc8l8lpp8ps2UNI2BKVDZLKQp3DAXIr3b9sj9ottL/Yf1zwhMEmS90tNIkt1c&#10;jcjzLbtyMYwufoRXzj/wUM8Qaz4k+HnwxTRb8wpo7a1pGmOoH7qCIaGEiGUbja7DJDHuWHUeFgsy&#10;r4fArlu1Fu3M3ZNct9F6nofUPa5opT3dtt3o+r8kfKn7OEWi6L+w1+0j4c8S6ZfR6lNceG/sr4WJ&#10;fkudQBLpyc5UqVzgEkE5HPylErjLSScKBgD7rc8DGBg49/SvrDwnJPpn7MH7QNvdX0P77XNBKwTT&#10;BXfdqGrYKqDlgM5JJGCeRggV8pTSJAFlZVHOAA2M4HQj14x7dq+8ymo6sJ1H9qz/AAt+h5GZw9ji&#10;50FO6hJpeWt7fe/xHT3krzyW0rICQPLbGOTgnnnjp37fn9B/sneEl8WfDu+s5LS3nNv4qEh+1xOw&#10;X/RNoYKhG5suAoIIyR8pOFr51V1ji+yTWKu+0kMJgDz2PHXkf5NfYX/BMrwVD8R/DHiHw7e6pd6e&#10;hvzKt1ZsrTROn2cqyGRWCsDhskHkEcg11ZnL2WDctrW/Q8+Fp+7v0+R5B+03otl8NviRb6JoXjt7&#10;i/gsVbUF05mhW0kc5ERkVtznbtPOOo+UZxWb4D+C/wAT/it4J8Q/Ei28Q6k2meHbJrq9Q37S3Eka&#10;hgzRxtIuUVQ+XJAwrhd5VlGL8bLHxJ/wuzxfa+NPFp1rUrHxFc6fNqSwxxC5+zN9nDlEAVMrEOMf&#10;iScn6I/Yb1OGy8VeF7m3sm1PQrnSLzw74x02NBJJbJPcSTRTtEckwOzxqZMFUAm3YGM99S+CyuM1&#10;ZtK97fP/AICv5dT9vWXf2dwdSq06NPmSu5OMXdJN6O1rytyxbW7XVo8L8cfCLxT4F+BqfES+8QPc&#10;WGv6I6Wdjelo5oz9qj+ZU3MGQhAd4I++owM1k/sTaN4H8S/tGxaL8Qbp4La7WOKKZLVJts7FFjBV&#10;o3OCxVcgAgkHIAJr6W/4KP32k6d8H9S8G6DpTW2naLNp2naHJdXJEtxBBAQ7pEyg7A0gRpB8rFI8&#10;E8hfjn4OXN3ZePL7ULG9e1uoLSCW2uoWKPFIrREOjZBVgeQR6VyYGrUx+FrOWl3ZbbWjbb/h+5+U&#10;4udbNM7g3BJzT5UktFaTinZWulZN2P0e+IHw58E+E4odL1ZNEcui2mnwy6bHDc3VxEyPsEa5JURO&#10;8uWLkBV+YbitfJSfs0eINe8TXuj2+oyhLK0e4kXksY0dRIQO+xC0h9FRj2Nfoh8RvhF8O/CPgHSt&#10;QtvED6lqtlibTtQvr/zJbzzBbxzShUwshYCJm+UgDG3GcVzuo3PgrRfGk/jrT/h34Yj1Vi0vmwJe&#10;MrGdT5iiKOZ4yGV2UpwrBsDg14eXZ5LK6U4Ri5ufXTRr16O5wUOHpZ5PmpyUFCyad1e99rJ9upxf&#10;7Hf/AATq+GjR/wDCQ/E+1fUMeEoNeikklzHHE6SMPMXacgNGVxwevU8D6t+Nn7NHwb0HwLqXhrQP&#10;C0VkLO1lJt0CBoykN/LlgFHDRWW4DA4lU8jGfM/A/wASvCPiXwlb+HfFdmIGh023tk/s6yczXWn2&#10;k7ziIIipCIxJLlm8yOYqhJdmB39V42+JPhVNe1bTYYta87xXJNf6o0ixbUU217bTfZwCPs+YbycB&#10;X84Bwh3YUg+TieLMXOu41JzjJXduXSytro3pu9ulup2/6pqjyRShJydt9b63WqS08n+R8bftIfsT&#10;at8Ptd11fDt7cDyY5mlVrdMqsRldtzbAWBij3DHA347V3P7EP7Hfgbxkvhu+8ZefcNqesz28hec7&#10;QlulvJIcYwBsmJP+6K7T4z/tm/BG81zxL4Yk8O+IZo9TintjLLY26vbzzTXkkxizOwUEXkkY3KxC&#10;qhGGUscz4Hfti/s5/BzTdKt9P0zx9PPpd1eTwssVpAYjeW0FrcKZFmy22OIvEyhCHxnrx6cOIcXU&#10;wShKUubdNaX91+fexH+qld1ueFNWvZp+q12t31PdfgT4A8FWOo/FeGTQYI7S3msktrYA4iePSLyZ&#10;9uD3a2JP+ceF/tgfsOeHJdbtdR8NWIhXUY9eZRFJJvRtONxux8xzkIg7fcPrVq//AOClHhjQ9Y8d&#10;3fgv4PT/AGLx3PbyXNreaxJbLGFjdJFJiZi6y+bLlSQFDADgVT0j9tTxP8Q4tY1HxF4Ps9RsW0zU&#10;5ohd3IilIZbmS6dAsJ8st9ruQNrDDSofnSFUrKhmmYSqSrK8VG7avunHsnpaTV+9j0FwVj5Ub0qa&#10;qSs72avFRau9d04rT/gHLfBz9hTwtq/h3wF4q1z7Lcrqmtw6TdKiyRvveUy7nJOGYKTHkDGGTnIw&#10;Psr4ZfD34b+D/Cmo6fYeHLCNLXTIbmPCHIEmjT3+ATngGMYyScDknmvkLw7/AMFEbPwxpVlYaZ8H&#10;ka70+SKaG7l8RPJsmjltpPM2NGQCXtYyckjhhk733N1L/go58Qb2y8h/CtvDG9o9qi295GoWBop7&#10;cR5MJJ2xXUsak8qrDBGF2xTzTHylL2s5WvK2q2crrZ9tDqqcJVa9aPsowiuWGsur5UpLRP7V357i&#10;ftW+B/Bfji+jlgsrdJZPvOE4AHrzya9f+Jv7OPwq8F/sX+D9d1PTImgXwfbSXx2OS5kk09RkINx5&#10;c8Dt7V8saz8fbLXLwxr4UjW4Kr5a3GoNKsY3AOxCqu45OOvGeQTX2D8bfjhFafso+DNB/wCEIne7&#10;1Lwppw0eVWUWjEJbSyxFyzOGVIwyhk3HYSMhWIniPH1M1hQpYa6ak3uk37r0Wu/b7wwfDFbhql/a&#10;ONqQdJyjGVuZ8t3e8k4pctlvd9up8nWOjfAPQNaXxnonw7tZbkwNJFqP9nLkMElBCyTYK5CMvHc4&#10;PJNZMHx18MTWFpo88Wq2w8KeKGubiaSJBamE38E25Bv3uQqjnbjqBzVrUfijqT2954gtfh3p139k&#10;MIWGbWpJN3mSiMbS8RAPznLHO4ZznivHfix4in1i51tJImhuZtHuXktIn/dws0inapxlsBuDgHgH&#10;Hp42CweJlWaxKle27lf8Lvoz6jHZjh62Wc+GnFw5ktFZbPZ6H0F8fPiH8Fdau7j4na9490y1muY9&#10;Pn0zSbu9jiub1hbtsdFLbsL5jgkAjLKexrj/AIUeLYrvwP8AEeC2uoi83hKcmOEjCFoLjA29s847&#10;YA61S+Gfh3xdq3w/8H+Lk8P3V1CdKsHja2QylhHNZO+FUk8CCQ4xn5fcZ0o/i98OfEdr4y0jw3by&#10;xXV54evJWNxAIw+beZwpUYJOP5+oqKsIwcqUYt8rSv0SUl5F5feSp1XZJ9Lb3WnU8H0oyx/ama4W&#10;TaqB5W6N8oOevGf/AGU9OxCPM8IsturMGVtoWPcMFTyew6eo5A65qTTWaM3EJjZQqKfPDe5B46Y4&#10;+npx0rWe2HwsZ1YAeUdpLEgDZwQMdcjv69TX0m7+aPbj8Ts+pYvx53h7MSp5jDcwkAUEBxjIByep&#10;+h/Ck8QNu060JjZz5wLbSPu4yTjIByD+RqtqDBfDcczzu5jKEzOSAwzzyOOTk475HoDVvWlSPTbd&#10;fLYkOu1wDgHIx07c/TApLSSt3ZXM7p27kHiMXJOnOMHEhDBUJBHlHkgcgD09am1k27+IYLgKhYqT&#10;Gf7oJXn8vT05qDxLvcWMUjpHudQSyjgBGIwDxk8c88Z9DS6tAF8S21wlqJHEWDkg9CvbPJ4Az7+1&#10;ONnFejBa206MfaFY/FkkDyExsik5flV2sOh9c+36jMWkhk1qUCQgsTukfjcMKAM4znPTn+mZ2eRP&#10;E7StKysYyI1U+u7IBx6HHfnFV9Ai+z67cRPFIV84hVlkGBxwMdOx7A4/AUc2jb7IipN8rb8hmjQv&#10;LPdqQQH3bXfHbpwR+OPbrUOnSOmlzM0mZEOxw6E5w5wc9wMjnOPp0p2kpHJdX8cs2AXYgRs3z4Ay&#10;OuB1xjjIzisbxhrs/hbwXqPiC1hW4aJmkaKOQK7cleWwQpGD2wcYGMmtYxlOoordtHPKvDDqVSW0&#10;dXp0W+w3xBqnhm08O2v9v619nZyzWwa5IR2AHJ5+YcqPTBwT81cn45k8EeNdBgtU1+awhsZCqo0S&#10;yKzsdzYYZZSSckZI46DArD8UePPF3iLw3b2f/CP6bHaRx/PHJqSThsbedgUMGGOOT1HpmuJudc8R&#10;zoJ49QMYiZSkLkKUfb96NR0HC8jHQZzivo8Hl0laTlZpvqmfGZnxLhqk5QhFTh6STe3o7afodvq3&#10;ijxB4I0jR9F0WG3to3tVdJo5hJJKfmYb8jKBt24KQMBs85yWX/iTWBdaF4a8UXlszQ+IbW6tXgVC&#10;WjLyNIu5CQNjEDZgcEYGMVy97498XWENtPK0Vyl2C6sSGZG+7uy6ko/H3x8x65qv4g8b3Or2b2l5&#10;Y2SqZ0kWeOMI/wAqbRhQSACMZAwMgeldsMJK6vFa3u1ueU80pVKbtUkrJJRd7WstO1tNO3Xz+h9V&#10;1qx02/j1DU7tkRGJ86MFoyMr/dHA4IAPPrzVBPHnhzTdRN1rFrLbWtywNtdTLtWVCSxAAGcc/eKg&#10;EZx1BrxGw+K2paZGT9jhlikG2RLpJJRJ0zu3OeuB0xgKMY5yviL4l6v4suZHvwkUcyLG0ADkRoCM&#10;AZJYenHbgccDzI5JUvaW3fb7j6OpxVRlTvSaXl/we34/I9h1HVNMk1v+29AsdPurrUJBHBdTSRqd&#10;oTGR/ERyTgAnjsMYzNF+HRfUp9V8R6xYXKFN5tX08LscY/eKdwIO7GSQSQRkHNeS3Piu70aKCf8A&#10;s23E6riOSSIDgdCVBwcE+h75zxXQ/Dj4weLNZ8ZWWl6glmIrjeJZ4i6ucpjruABwABgdD+W8stxN&#10;Kk5U3olq+tl2/wCAc9LP8sxeJhCtFqTasktLvTXbe/W/oeqfYfBP/Prp/wD4Dx//ABVFTf6T/wBB&#10;qP8AWivI5/P+vuPrOTD9vy/yP1t1LX9MGrvA2rqSIwAPlyDubC9OeSOD6141+0hqL2+heKL61nHm&#10;RaJO0bgAEMLc46Djtn2/TtdU1LUbnxE22aZFiuSjmOQMHAz8p46c545yOvGK8u/acuWb4c+Mtz/M&#10;/h6+AdiCMC2bP8gMe9fgWTUPZ5hTs9Xb80fbwrSpyUk7O/Tdf8E+K/8AhO/jyllb3zeIJTFeH9wf&#10;KiyONwBG3I4/yaf/AMJ/8a1dgPE7MFxl9sIHf1X6e9bXw4Meqa54ItLDVWsJYrlJI7wSPGUeCFnD&#10;hopEcHdGpBV1bJGMHkU7LT7a48S332w3zRvcExSXkrCScjzGO5S+fTGCSCoz1OP31cSZipuDk9Ff&#10;rtdrv5G9HxC4s9pyfW6ll1dSo/8A24livvj14rsr3TYr0SxNbtHcRMIVBSQMo5OD2b6YHrXl9raS&#10;N8OddDxuRpWrJdRtzhsbZyDzjqwHTuK9y0Ca28Joby0jcXE1j5zQvI+HTMPUMxwcs2OuNx7Dn5x8&#10;f+CfjZ/wmeqaT4I025bTL+dmilgCiFrY9FkZlALgMgPOAR9Mezhsasww8JTnaSu25PSyfTVnscVc&#10;Q8vDODzKsq+IrSVeFRXdRRi7qLV3eMb2cru110uj1v4XXHjK5tvEmkfDd5E1KTTILq2lVUIjcXEK&#10;F28wFQPL81eeMyDvtI2/iB4S/b4+Ffg7TfGXj/w5r2k6frg36DqV/odvFBqsfynfbM8QE4wy8oSM&#10;MD0rL/ZF+DvxS8H+I7zxf8TNM1O50+2tYxM9reABVdlUBn2OEz8ygsCpcAgNivf/ABZ+0N8W/wBo&#10;b4deGvhb8Y/iZeSeHPB2iSHwdoN9cwKNLIkuIimYiHYsbRAgkZmC427VO2px2b4nKMD7TDzunJd2&#10;rWjtZ9tfyvqdebZ1xBg+BMLm+HqV8LOpUnH2bqVIx9nbmUowhopOUvtSjzLWN9beJXXhT/goTYWV&#10;1fan8MfH1tHZQvNeSTeACqQIgJdnJt8KFAJJJ4AyeK5W9+Iv7UmnXk1lqEniGCeCTZPBN4WjR43x&#10;naQYMg+xFfr14W+H3hvxt8MvEnhO/wDiRrl8mqWbWV3eS3jT3Btp4DCWWaZN5kHzNuffk4zkYA+e&#10;f2nfhKfC/wAWdW0/wp8V9Us7VZVIneWXzXYjJyUZAeWz6k9TmvkqPibjq2MnQaWmzTltpruz8/wv&#10;iJxvPBKrVxddPt7WtF9LaOb+a6d2fAp+K37TMc4gfUdYDlgBGfDURbJOAOIupPb3FOvPir+05p0U&#10;k99e6vCkQzI83hiNQv1zEMV9HXHhq+8N+NdH8Ra98T5r63h1qze5W4kkijVFuEZy8hkYoAuTkA7c&#10;ZwTivRPG3xS+Ev7RVrLpfgbxQt6gHk3KW+oywzFSoDS7Z4dxDEAFlG0F8DGQB7tHjTMKqTjquusv&#10;8zlzHxQ41y2pTTxdeUZK7arVVbW38x8dR+P/ANpq5tmv7TxVC8cFjJd3SCKwLxRIQGZk+8MemMns&#10;KtfDHxd+1H8X76bTvh34ht9QmgjV5IpYbG3IDMFGPNKZ5ZRxnG4Z6ivc/DPwr8PveQXPg5PI1aSz&#10;vo755Lh5XdReSoFw3+x5Q/Ae9J4V/Y78b+PLt/AfiHw7N/ZceoxancsJ0tmeURzRRoGdl7SZOGyC&#10;qkhhgVlPjnFxw7lKoo26vm+enMr+WqO6v4mcY0swVKjjK842jf8Ae1bpta2996aaHP6X8CP+Cgen&#10;+Hbjxj4q8FONOW1aaKSafToSqpH5rsV8zcRs6ccn5RljiqXiXwZ+1p4T8L2Pi3WdLsI7TUrVLi1V&#10;L+wlmMTbdrGFZDIA24Yyv8jX0T4d+H3w3+CP7PXi7Qr9fAkmrQ2V3Y2lkup2l9q1my3gEavsYvEQ&#10;pK7myRgK2Divjz4xeMdI0XxBa2ei6pdJKmlwNcLdWqDbK0eXABUZXcRg/wB3HXqfLyzi3P8AN8bO&#10;KmrKT1tOzSS29929dT9Dyzj7iCSjD65V7+9Vne3VXb0a9DorFf2ptU1CLStM0YTz3EqxQxw28DZc&#10;ttC5DYznj2wc9DWz4r+Gv7cPgzSNQ8QeIPBLxWOlwtLf3iR2ssUCKpdiWjcjIUEkDJ9uRniPBmg/&#10;Em+09PGHhrwfMdLvYwZGFxGZJiNu90DHeCWDnsDx2rC0mXxB4q1e68KiNozBpV5cNJes++MW1vNc&#10;MMhgASsZXBDYJ64zXsLO89nV/d1o8sfivzNrvtPS2vf9D16vHnENWCnRqVoxdr3rSbV35RSf9dDV&#10;0v4tfE/WNSGnSeIoFOzeh+wISDkDJAHTB/z2SPw/q7+JpfFGoeILk3d6R5ssUfktuGCANuf4VAI4&#10;6fWuf8HzOmslgmdkBycA9x14PHr9K7AXL+X59tI7DKsv7vhlIAycAkk49M4P5c2fY/GyxUqMptx0&#10;0eutj4vinP8AOMzxLw+KxE6kItSSlJySdt9W9dXqee/FbUb3UPFtuk9xLctHZqwM7EuvJ7npxj9a&#10;9F0qNGto55AAhVQFAKgqRnofbnketea/FYFfFdssDgmO0HmbWIHUnaQRxkn+X4ej2v2VLFJRMu6J&#10;MMXGSADgngZAGBnH9a8yvb6rS9D8zw0+bMq680XS8IlcxyoCWOBn7ueOR3zxz2x9Kt6YWk8uRdwG&#10;7jccEFfbHB68dvwqsA0rCezw4LEy4ZT0B9QfmyFxk5o0jymE0y3SMxuZAhfuwOAO3bPPt36jgdnE&#10;9GUnZRt/Wh0umCIsztGwd2JwG+/gccZx2/zirpYgbkyqBvu7uD+A7c1naLASrGMICMsdqZC8Y2gf&#10;n+XAq5lIlWNfm3L8ox1B5/w/zzXJJXZ49ZctRoUSuinLnLuVycbQMjJz9e2fan7Q37yMqVBAAGRs&#10;P4e38+tVX23RNuFGwk7tkhXkH9ffmpIHlkZUuI4hhz8u/cQBk5B9eM9umKcY9RVuVxVtC8geRI40&#10;RtwOV+XGPyq5p/lwSBSxb2xgH0B5xjkY/wD1VTtRKEjJmEZTknnGMZz+lWbZgziRMbSckYGeo98Z&#10;6fyxWi7HDOSSsdJokoLgMCwGcHfnt0rWjl2gE5AJAHmE46dB2I61j6E0y5eBRIACu189u/f860y9&#10;uz4DBX4LAAFhxjP+f1rOauzDnu3csmYkq2cnJ3AnHH0p1u8kkhBDMO+QDj2x/nvzUMoBKkAhs7Tk&#10;HP8AnpT7TzTAd65OQN23BUdP8mmvhPOqv97qZPj/AOJuleA9Pi07xHeala2OpM4ur3ToIpmjRU4T&#10;yZdnmbmZRxNGQNx+fjHoFt8X/j7d/CKTw74R+MHjuPwoLR5IdLliWG0K5MhzDHqZUfP8/wB0kNz1&#10;rw79qCeW28EWNy8BeM6jsaQyuADschdmdrAhXOSCRtwMbmz9B/BbUh4o/Y4u/FehawtrbQXR065s&#10;7W5kElxIIVkK5JQ5KucYZcOqlvlyK1ePzbKcLCrl9RwVSVp6Jpvo7Wb20/q5+35Jjc3y/hXDSwE1&#10;GnK7lzRjJe0U5KMveT5XZ20sfIn/AATl8ZeMfDXx9k8UeCfE+o6bq2m+H7iez1DTX/0hGF0VO399&#10;DztdskSJ+PQ/e3hv4nfFe50G70CTxl4ht9O1J0l1G1ttCh8q5dGLI8q/2ztcqSSCwOCTg81+c37B&#10;iXNz8YtQt4b+4gdvCt5IJrW6SB/kufMZfMcFUBC4ZiGwpJ2nofsvQ/i3oMeoromtaoqy6dC8WogX&#10;MqpHcgx+ZyqKrBGjypVQD58nyxAAN1cQZtxBgMW6eAqWja7Sinr809z57wxr59ieHJfVJqyqSb9y&#10;MmmuVp3afV3XRPbVnb/GH/gpV4s+G+r33hb4xftGfGhTb2TmXzPDSzwS20o8tjEW1/DowbaQPcN0&#10;IrzDxZ/wVE8FeMvD6+CD+1v8cf7Ja2MEmlR+FYVtvI8kw+U0f9vkeX5TNHtwRtbbgg4rf1zSL34g&#10;Q+MdJhg1LX72DULC88O2rWkNxd2sMlrZS3KWq+WkQcQzSeWAFYuqEbpSCeM8XeFvDnhZtV1NPDWq&#10;pq1jc38J1+4sXt9Skig0oX5tw08QnXdcMSJZB5/2crGXCnB68vz/ADhUr1K8ueKTbXJa3LGV7Onf&#10;rZdbp9j9HoYDifC03Vo16UeT3v4FK6Vua6Xs9Wr2VrNtPY8c+OX7Vvinxva2fw5+J+r6tqtro9nD&#10;baNHcXrzx2VqH3pFGHJEa55KLxknHXNefeNP2ovitrPwTsv2aPE/ivVp/C3hrXZ7/QdFkWJre0kn&#10;LGWRfl3DcecZ2je5ABYk/VNr8PtD8NeL9Q1zR5vCC63qK2yjVNe07To4YZLR/EMKOjXMLx23mnT7&#10;NmPy7pDjcgbI8u/a+1+6179nC+8W+JdK07VtRv8AxFbabb66+oaVfalbeWjf8fE8KC7PmeTOsTyM&#10;0ZiTbt4idvQnmOIzSpGeJtNxaje9nfm3SUUt7/1Y+X4hyfiDMMJVzvNcTCcqLdNJRUX7tScdFGEY&#10;q83J3eru+ZrZ/OWt3k2rfEXRL3V9caWG00q1jiuZFIIjjDhQM9sZxkkjjp0H7M/ss34/a+/Zk0v9&#10;jPwd410nTvEF54ZNtZ6tLIskRiWCZHcxhlbcoGw9AW4JBGK/Fed7dfFukwSR+ag0q3ALDG8AOQTn&#10;g9eT7V+4f7DEdl4K/ah+HWqkGS3uPBHh9ZLFdKW7WX7RbTQMFBOYSHlicyLjOwbiwVVXxOJZ4aEc&#10;NHEbOSs+zul92up+ORiquZ5g6usuSbXK9pXunbZrRq3ndbH59ftBfsKfEf8A4Js/GnUv2ftX8ZWm&#10;uy3NppGt219cW5gjZLl7+z3BfOALja3O4/eB4xkdTq+pmD/gnD8XIGQyzXPiLw7G+5mzhr+9bOWJ&#10;J+6Opx6cYFfTn/BfI+KR+3haarF4MbVb2H4RaLNaWF7brgsuq6tmQAsCmzJOSd3AA+9XyJ4x8S+I&#10;Zf2MPHen+JtFi0u8vtV8NzXWmxgKiSLd3fKhScZyD1PWuGvKUuJkpu6UktWlJ6K14rp52S/TT6zW&#10;xfAVGEnzSiql30tzvTtol/Vmfrd8b/A3wW+IP7Anwp8BfHjx1a6Jol18NNPM8t1rIsklCWVoHJk5&#10;UbUZzkq2Cc8da/ET9tX4ZfC/wZ+05e+GPgrqMWqeG7HTtKXT7+K5iuBOP7Ot2d/MhJRyWZskEHOc&#10;gEED9h/29Tp03/BNfwNbT2dvMx+CTPbvOfmjI0+xG5MDryBmvxi0zSrSK8SVwpUtkN3xkgc/Slwp&#10;gqkczrYxVZW+Hk+ze0Xzeuh8ZnOOp08np4blV2ua+l/ikrenqfX/APwRJ14ad/wUa+FUupMbW2g/&#10;tZpyIyQAul3eCcA5wWP0zWH8bf22/wBsC9/ai8e6b4e8am5srbx/fCws4LUWqLFE0tlAu618p9qx&#10;EZ+bLMoZstknX/4JUfFDwL8Iv2+/hz8Q/H/jTTPDei6bZa0+o63rOoRWttAraXcrmSSQhEBZgBk8&#10;kgDmuo+G37L3xg+PE/jL48fAD4Y3/jPRPEXim/uNL1/w/EL22kBvTKRuh3bWCsCUOH56V9KpqWYu&#10;nKPNaLequtWv8n/W3yeLcHliqNW1SX3H03+xPpd14q+LPg+98b+O3h1Ix2n2vWLxUklF0tmqyTP5&#10;m5WIk3E78gkc5Gc+rfHb4tfGP4P/ALWXhv4Y+EP2g7zV/BHim+1C01SwlsbR4WSPT5TtUxRAqFyV&#10;whA4BAGFx4b8ONG8beEPi34a8O+ONJudM1u3lgt9TsbldkkM/wBjCspHYg56cdxXU/F6DWLP44fC&#10;OO63ln8Ra2tsH+Zh/oNyRjA7kZH+969fzzLcwnhabowvGXNKV02tOW3Lba3W++nY+6znCfWcRTry&#10;aacUred73TPYNF+JHwn8V+Eo/D/gz4oWE7adoyfYUsi1qJ5RtiHkpcXM0nlghgVKgY4DMQQfM/gl&#10;qHirSdU0+Pwx4ttLTVr/AFvTLXT9UvQphjkuIbqEGTlhtLSjnGSD07Vyn7Ofw8vJ9I0bxD9ueEzy&#10;vZwxhUPlxxzI+4hl5J80nI4G36Y8B+E/x28Wfs5fsffEr4vPp9xPqWm69pM9jE9yITP5hKuhdSSF&#10;xvBx17da9v60s0zeipWgoyto3rdbrtv0RwQoXov2tZ8s1BylLmnyJzs27tyla13rd9D7K8c/D3Rv&#10;E3xo+GXheXxXf69pMPii8sZL+yMMMroUNvuWTanlMwYjIJPJUnaWau0/4KD6vcaf8GNSjv8Axhba&#10;x5Xjq0KQ21gETTlksZykJbccvsKOVJLfP5nyrKirr/su/tl/BTSv2cvhZ8Mfizpdjo11d2FjLFqV&#10;vJEYnvgkU8U4+XiWVy+4YwWLAE7io4b/AIKbfFk+I/gFrl9oN5on/CPad45s7TSwdMu0u7vbZlml&#10;8wsIR+8lZMbdpCnG1gc97ynA08rccPiYzfNJveLvzX5bO701V+rPMw2M+r1pUZQbi2oxklo7Sb5m&#10;2rq66K3n2MX/AIK1eILPR/2YfhbeahqTxgeDlkku45SGRVjszvU5yOeAR/8AWrzj9hT4had4S8P6&#10;HoHhv9p+w0G51fWMa14ZjRJH1EmJrhpBNcBWjjKF3EgDKPMRdzMUDan7d1lqfx5/Zy8MeDPin4n0&#10;vS7bS/DLWFlqljYSQxCeSK3eBGWViWJMcPA2u4YlVBKiuF/Z8+B3wP8AAf7Tb+N/F/xHspNN0a7T&#10;TrnUNeaXTfs1xPZ3UyQItw0ZASBIYSXOdyHGM7a9vM8VhniKteNRqa5VGy3k4wjrforyv1P0HgjL&#10;MpqcB4zGVZtT5nGMHTU1JuUYRveLirRqVHvzcyi42s2fWXx/+N3w/wDhnr2j+FfHkf8AwkhtIbht&#10;W/sacW2oWM8RwXDRMHR9rMNhKhgrZ4yK7L4c+MfBHivTtQ8Y/Br4pNMupTk3+m3qRxSO7jKgK6Lh&#10;wAoUncCFxnBJPx5/wUE+MPwBvfiLoOm+DfjDaaxqFxGdY1JLLxJb3cD2sfmPcFgJHla5bC7UQnfs&#10;cBSxUHz3SP2svFHwR0nVLHwTrGnW2p6os8EReKF5o5GC+UqhnXAZvLUgsQSvKSEBT5tPEzSdGp7y&#10;1ceklut/lbW6PhnhKtOvH6s3ZuMJOS5Yu9mk73StdtPRq19LH3z4U/bO+BPgL4La9/af7R01h4h8&#10;Ptqkn/CNy2zbkkjuZI44CI4gZGdtjEK2RvJyEXigfiBefEr4Z2vxG8P/ABFfQhrlrY6jrOo6tfw+&#10;THJLKpiiD8spdIZAMn7pX5SwZR+bXxl/aLtfiz4NsdA1fwJptzqdlfyJc+MvD+nR2wupIlaZhMIY&#10;AXnBmZGLOEkjeMtE0ojnX1LwH8UfjDrel+E/h745k0m30Ge7tbPQNVu7+zTi1i+WGScEeWqRyF1V&#10;imQzMd+XY9M8TUjhqMHHSKtZNrpa+retuyWja7Hdm+XYZUGsLWTXM3Ld37JNRSst3dyfW+jPcvjP&#10;+0vZ/Er9pay8L+CvGkur6JY6ZFEfPuXkiedDdF54kJGCwKLvIwyxn/ZJ8e+Lmm6vY/sz+EfGUOgz&#10;TWvh/wARa7ptzcGOQQxzXFnpbIjsNo3H7I7KpznY2RgYN3w/8GtYbUdM/aB+FbR6l4Y0aC2TXdeG&#10;owSIkk9nCFiQKVLFZrgqSqEqD8xyM1U+KHjCw1j4JeJP2a/Ct4934kn+LT3+j+GLNpDPLZpZX8Rk&#10;hiwA4UoN2zLABdyqNufDqYuOOx9fESunKLvfTWMmuvTT7gwieDy+hGnZrmkn6Tiou/a6kcR4j+M2&#10;v/tN/FbxX+1npngMeGPDfjnVYoNFsG1OKZ1+w6fa20oIj27MkK/KLnfxuxmqP7Snwa+IfjL4aXx8&#10;F+PZjqlvq+lNaSW+iER22nNpt/LMPLUSjcZls8ucbMxgMnmbai/ZW8I/D34U/Cey8C/F/wAUyX+r&#10;nUpL/UdDsLsLNoU8iLG9pcRuvmRS4iQMGSNlYMpXKZr2i/sfgyvwdTX/AB78W/CWl6LqekrHp0F7&#10;czTX2ryW5URW9ukc6xxwTNblQVRjGkSkFlY+X4uMjPFcQ1sTy3cLPZNS+Hb/AIB9XXw6yzhWhT59&#10;OaUVKLvy2qPqr8yaTV07Pe+qF+LPxUvfH/wCsfh6YPFVtpnh/wAPwjRNRsrSYQF7CEGIxXcaskaN&#10;d2Nm6yMVyhZioByPJf8Agm1pnhax/aB/aU+NOq6s8fiW0+y2Gn/6QyzT6Zd3M5vESMNgZeC0y+1g&#10;mQON/P2t4w+Mn7E/iLw54t8G6V8ALKW78M+FRDq95FfNMNN1Ga3aJrMvyFmjVdpbO5WDjGQc/J/w&#10;++EE3wv8Y/tF/tv6JYWGi+ENO8UyeBNO8N/bZHa8kfU7N5dkkm9iEEcUno58wfKoJr6nhyjRdHE4&#10;fDzVWfJKWnMrbWXvKOqsrL06beDxHglDCYWrGEoRklC8uS0mtW/clJ6qSbvqmfL37bHivUU0HWdL&#10;huSRb+IJF8k4AwNQ6eg6VtftO6yNb+EHgmXUbk7U17xFJKVCsAIk0Fz9/gcd+3UcgVx37TNzb6rr&#10;+pWd40T2l140/e75MBkbVATkjkZBxnPHtXZ/t5fBrUv2cfhN8PdJ+MXizw/JaeIpfEGoaTd+H/Ec&#10;F5FdW8i6QqMssTMu1mt5AOxCHr0rx54eTypqMW9Xsr21idCxEI5zTvu1pfbSMuvzPm3UrrUrT4Nf&#10;Fk6VKf7PvLzQZpQkhkRyb3UGjcuQSMgkgAgc9Ow+dNUMVtZxyx4ByASFAJUAtk89yO2PevedN+Je&#10;gR/AX4o+FPC959rS7h0FTM8y5jWG9vH25K/NwyYAwcLjmvnrUr6Sa2jkdQPLKhgq7cDkYzn0wPXj&#10;vX2eSQqLCqMulvJ+Vzwcyq+2xdabWrfrfRf8MQl5ZXeZbnJc/vRjbg5ODn6Y7+lfZX/BOi18FaX8&#10;Ktd8afEfxbDomlweIntm1CTXZNPaJzbRbTHIjpl/9kkgjJxlRXxulrdRxG3VNxxyoTcR06jHHOOv&#10;PXpnFfY/7HGnfD7V/wBgrxhpHxJ1l9O07UfG09nJdi3LiItYQFXbCPgL97djgqOhrtzSzwbu9Lr7&#10;ro83DtrEQT6tLT9PP+rHiXw0+F+g+JfGnjXw/oGvWGtQaBbXd1ot/qXmxQapHDcwKmZBLGIPMjY4&#10;LEqSyoPmdXX6R8O/sNeH9J1myu9L1e0YNf3MAvTpurQSmVLuWKONGS4EQ83YgjLTRkpPGcNxI/yh&#10;8OPiDf8Awl8Q6k+iR6Zr9pfWU+naja39vK1nqNtJtJDL+6lX50jdSNjBo1OeoPqei/tifE/WNYtd&#10;d17StEvNTtvtYGsXQuleWK4muJ5rYxxzrAUk+0Tx5Me9Uf5WUopHZjMPmFWzpT923p06r8/X5L+j&#10;KeDz7E5dSeGq+4o630b0tqvJ76/+BbKT9rb4CD4T/AvWdc1vW7LUdan1Oxhk8iW5uLuzjltlm8u6&#10;llEYQsdpjTyyW2S/OTEyjwv9mbR01n4palayOAh0pcZGQAXhXJHUjn0617L+1L8V/F/jn4Dt4Q1n&#10;+ybHT7G5hltLHTFZIVIhiT5mkLPIVVch3Yt++fLHcFXy/wDY0eCT4ta2kpYmTQdoCDnie2OM444H&#10;b86zwKqww1Rzd3f9In47xI8VR4lSxE1zclrrVJcrSt6Lp8rs/Xv9nH4e/Aj4s3Xhfwp4DvjNotvC&#10;bAXE2iSC8cQW7NseeQAxDKISoGPkAGMrj3nxV+w9+zv4H8F6zrVv4ZvbyXT9ImujBJfSr5giRzjI&#10;wASQRnk9+RXjf/BP270HSPFvg3wHoFhfoIobh72S6Cq0sht55D8rAtt3sxz8rD5OuXC/d2q29nq+&#10;k3WjavaSz29xbNDdReU2HQqQ4yOxGec9DXDkOHwmIlOdZc0VJb9v8z8xz/Mszy/EOGHqyhzJ3s2r&#10;u732v8z5kX9k34TPpWkeM9G+Edha6Fpdp9t17ULnXLyJPJjjjeR2aPB8lWZXYNtbaCDtByPG/FD6&#10;xa+DtT+L1/4dt4jaeHb3WPsdjp/nBF1F1tdE0kMrfMUfN6SyiRoSwJYjA9o/b++Ov/CvPDHhn9mv&#10;wZY/2JpXiO1Meuajp0txJdxWFuYpbqRjGrP5IgRg6qcGNn3AqDjkF/aG+F1vq2lat4g8PWeoaPpO&#10;kXvjuTS4IYfKaG3t/selW1vJ5cbEW8S8eYoJZAegAH0dDhvJ8ZWniJUIyTel4p2jt17v8rn9K+G+&#10;Dr0uCaeb47De39pzct023GmpKVm00pVZe0pxas4zhDvr+ZvxYs45fijrDpECBqDlSxyFzgZ//X6d&#10;DXPgIX/hChRudeB17fyre+KnPxD1ud3Id7xygGcE8Aj9c1zySMqpMZUQlfkR+Mjk8dcnrz9RX5dS&#10;j+6j6I51TvqJdW73CYWHKgg8nAP1IPbPX/EmvYNB0m2t/gjpviKI3Bu5bLVYJNzEq8DW93nb/dAa&#10;MHbxyc8548nXfcMocqvPXPI6ZPQZ71674EvNcsPg/qGneKvBurta6j4Qu5PDl19jAhtQbqTdds7Z&#10;LKTDcWwK5XezKWBXDe7lcoQwuLlNJ2pP724rT7z7jg6dGhhMznO3+7TS73lKEdPnJN9km+h41DaL&#10;HMDHDubcSZD0bp+P/wCrrSose7j5uACN3Y4OPbOeO/PSp1WSX7yc8fKpII6/TjilWPEnmh8YBZwe&#10;Avccfz4HFeM2+p8byxuS2dihuIZGTBLAA7v4QMAZz9Oelfc/xOaysv2LdKtI1byLXwdY+Ux6rsks&#10;wNvQ9VHPt6ivhxYXEIW1XJLYjXJzu9Bnr2/EivsfWp7yb9i3S7B2lAfwjZqFmU7jia16jv1/zxXF&#10;iKMa0qLfSpH9Tws/x1XD4CVBfDJOT9VovzZ+cX7THjv4yaN8S5fhn8B9Nt9KS7kigvrexgEiXl5v&#10;89NguWmdCFSP7pG5gc5Fcb8MvGHxnvfGWqW3xLvYLoz6dcW91LOsUflXKFWJIRBkfIVIyOp5HSvW&#10;PibnT/219OigjISPxPZfOBtG77EvU9R1ya5L4O6bZeKf2mdO8PX8StY6r45e3ukkUkPBJcFXBxjq&#10;pI49a+9qTpxU6Lpx0p83Nb3r3fX5HrYfgzK6XCUMfGpNScObluuS/soT25e8rX7H0X8M/hl8f9M8&#10;T+Abnw7rcVro2k+GYbfWbrcywXMUeryPLbonzESNBs+bC5wRuHSvPNE0S1s9a1PVoQfNudAv0BLE&#10;gYtJyOPTn/69ep/EiH49eHPFPhHw94Itr+LwVp3ihbW9GmT7nDQ6xNERKVJlaD7MBv3fJ/eOcV5n&#10;ZzJDdziY7s6ZfgD2FrMcf5weDXxdapKadRNe9fb1vr5nn5fThSoRjZ6cm/p0OHt3Ia680R5eMEeU&#10;cEHHceuOh/QVFEgTwpcSGRm2JuLNjsBx0POQOP0qfzbcpJ5ZZsqASIyCVBPYfj7fyqvCoPhq4Z9r&#10;FEJARRjA9SPfr6Z69K9Zb/ce5FpsL1mm8KGe2LFWwQ/QYXB69McFuf5cVHrUv2nT7ZfmB3oQQOwY&#10;ZPQ85OM8cHmnXF8y+GEjluVWZSpCrhvLBBI3ccjOCOmfbmk1OJTpdpAwwGcMWRSM7XBwAcnvnHqD&#10;ntRFt2v3LW15C+IDHJ9lt0QytvCtJJJjZ8rHHI56A4A7fWnaz9kk1+ESpuMi/PGo6KcA8Y4B569c&#10;nFV/EhWIaek++Qeau9THjawRgBnAUdCQCep96NWVG1q2lS4YL5mwKygbRgZOD2I456fgMXGMbLpu&#10;U0kr7E8JDeKfKOFiEIEhbG0Yz3PfH8hz0pmnOsXiWaEFmxjYGYejZHIOF6dMn+qDy38WJJBKpV1C&#10;+YG4Q7umMY6EHjGNp6Ulq6R+KLtmhYhnB81QCemchRyeB+h+oXR+hFW7j9xHpN5aJcXCKcJGdoSD&#10;gE4AAHc9P0Fcr8VgI/hbrUheMHY3yFMcBif6D8/xrqrBYft1/bzFcODvCvgycLknjK4wOmORmsnU&#10;7O01jw3qOl6tYma2kRzdW0JLO+1iSoCnJB6Agg5xxycb0JRhXjPs4s83EUnUoThHeSa181/X3HiU&#10;+j67MIZbC2iRDGrfubhV25GcnIHXpj/9dYk0bfbs3cMiyBstsIKuQeWBxg8gjitjxLaeEkupItJ8&#10;OzWLQxcRybk8tiTyfM3FuBnGFOT6YNQ6d4K13T2fWtY8J3N/ZxHzLh2hcRiPIwdyggjnBwSV9sCv&#10;tKc1CF27dls/zPymeBqfWeSOtt2tUvwT/D5GPrGuM0qJLcmUwxqtv5jL8oyTgYPHX61Tkkt7rT5m&#10;LHJClMOBjnnJPOMV315a/D7/AIRhdZt4dLinmhc29vHZ+eYdmBiVm+6zbgBlcbgCCAcHD8S6x4Ml&#10;0gTeH9Fghllt1W+iaMMVkDhiyNj5V7YBBIPcYFXRxEXZRg97f1/W5riMA4XnOrHVXtvf8/x6GJp8&#10;enFkSV1bbGCRJjHHGR6+1aVs9jBJtkukizk72kAwPbucen+RveDtW8AWWj2R1yKwllkU/KumRSMi&#10;rwQSQxY8DGQOfqTXZ6xcfBy1122sFsNKAkZUk+y2EMxJYggEKp/vdu3c8Ac2IxrjU5eST36dj0cH&#10;lEKuGTjVgrpfj03PIvF2r2itDBb3MVynl4bbg49B14p3w+vrW98X2GlFWgtpZcSmBgGIHPVs5+h4&#10;r26Hwh4LXVxZQ+FbPydinbJbRFjksD0HOMDof4T60208N+G7fVphDoVkrRAmI28KptK89du4HpyD&#10;/QVh/a1D2LgoPbe/c9Klwxj6OJjUlVVk1oo9OqvcveV4c/54j/wOm/8AiqKTzj/0FY/++o//AImi&#10;vD5qv9M+35X/AE3/AJH62t4Tii8R6i8UpGy9VtuOMtBGT/6F69q8I/a7tUtfh94zZSCDo12gbJOQ&#10;YmHU9ua+lb2FE8Q6tDIoKNeoFyvbyIuOM57j8K+Y/wBrG6vL3wh460a0ltF8mw8u3hRwsg8xcAEN&#10;jrjgLn6V/P2Q1JPMabl0cfzR9viVUp4eVSMbtXf3Hwnp+pXhl0SWS6WGOGJnV/MMYQCFgckYwOh4&#10;xnrzmt7wnrOmSWP217mK4lkuSbiWS8EvHzDIbaeoJ9Mg+5rkNe8OeM/D6Qx+J/C97pkQhk8tbjT3&#10;iRgUZAQpXBHJ5A75PWum8HWkdn4dBhUiW3QmSSOxmIOTjIwoyMDrj+H0GB+5140vY80Xe76fM+Jy&#10;6rL3k1a772ey/r5HWaBr0c+tfa44pmRdJe2uktx98iS3wHZHwN2xWCkjhCSRg4wpNS8a3esWixW1&#10;1dWsaxozmQNEgP8ArWCk4DcZJBxhe/FZ0et6dFZpcJLc3tvbWkq3jxwPGy48sLxwWB2seO2fSsOb&#10;xV4jF0+iadHLiVI47eKF8uCSCCgAYhuCvHJ5zwSK1UazoRgopJX1fW7+T0Poc2zrFzybD4F0+WnH&#10;maa3mpPq3vFSjZLo02e2eJ9a0TQvBt7rWu3dzE1sqR2xsoVZ1Z5FI3u5wi/M3OG4Q8c8fPfiTW4P&#10;jn4e0H/hINR1Ay6dbFGENucSkTzHDOAckBhyckBsDHSu7+NFtr2p/Bm48ONrNnb6lJNb3t3YX18l&#10;s6wKGBBWRlAwZUXk5OAOTR4Y+BeneH/g4t1J4neDXIJ9PltEndUspBcp5mGnVmj2sC5SQsECrlip&#10;YhYpYmjg8LGrOXvuSjG3TS19tnfc8XPM0zrP6NPARp3pUqCvsruLbbu2ve5bRte9kvI+vv2Av25P&#10;DFv4IvPhN8X/ABPa6TqNnHb2+hX+oOY1uoY1fcsrthVddq/MxHmbhjLA5f8AtSfFnQtd+JuqeKfD&#10;mu6ffaY0nmRX9hdrJE/ygbgyEg+mQTmvzr+PXhvxzoVrYzeJtBv7bTZXLI80ZEMxxkMki/LKp+bD&#10;AkEdMjFXf2ZfiDqvw/n1LxALIS6NcafcW0llM2cTmL93MsYZcNGxDBj15GCCa8n/AFKw1SpLNMLO&#10;7l9hWs+9nfRu23f8PAwWaZhicRHLZUXda83VJLVtW2/4bV7/AEP/AMFBviD4W8F/Efxf4S/Zp8VS&#10;+IvDelWVpGNY1G7jlE8xt42uxH5SKCokdwhJPyqCMk5r5v1r43av4R0p7Pw02paLc+ITZ3EXiHSr&#10;0pcQ2aI7SQjaA3zu8ecPwYehzVVvFl34t0Px1pXnvNfSXC3g3tl5E+QNx1PCZ99w9a5f4xaTFose&#10;haRbz5lt9ICyIx5Bzzz3ycn2zjjmvs8vwOFp1lSnBJ328uWMvmk9r6bnyeKzLMKWG92rKfLFJt9b&#10;Td07W38tdrNH2Z+xb48stX0nUIIfFUl5cL4fvDbzXcxaTfvDAncMljgvgjJyeOK+sv8Agm54R+En&#10;7WfgDxJq37YH7ZukeAZraG3TSLXU9Q0jTotZmWVmYzrdIhkVQsY2xugwDmvy4/ZE+Ntr8LvFF3e6&#10;n4Ti1fzLeMwrIzZidSV3AK6ZJWR1PJGGPGea+lNG+Jfw++L2h6ZoNr+zRLZ6YL4Q/wBp6f8AaY7Z&#10;JSAA0jrc4ZlDjCtn74A+9Xy+bZcsDmMqlXD+0pXvf3Vum7K7T3s1puj7DL8LmXEGWTxWFqeynO/w&#10;3suVp9no7NPXRPfU6T9rHwp8PfgB8YPFvwq+HPxB0Pxbp1zqsd9Z+JtHltbiJvtEcbYimty6FF2A&#10;qikhAcdS1eNaZ8O/+FhXGseObrUxNFoMcQj0lxvM7q247wSTsCH5gBnHfjNHxBfw9H8QNY0jRNEl&#10;srm01g211cRsRBLLGzIzRr5jFACMhBkAEDPetT4G6f4VsPG+qeJNa1iSyvbu4bSrKI7AkodoyAyu&#10;vJO18MTj2yFB5lGWHw8qlFtOyauru3u6ad1pfe2tjfKMPisPjIYbFWk6b97S19uiu9Ww8X/GD4ba&#10;9YRW1/o2q6E9nEoS30qRJbZxknIjYxlSeCMf0zWXoHjrwZfNd23h7UNXkll0O9Sf+0kiWIYtZPmT&#10;DF87gBtyRgng1q/FTw74Li8L3nijT/Ks3gtmSaKAwpG93IiyLEzbfn/deYxXPBCj+ICvG7a/SEpH&#10;p8doTKVUmHJZVyuST15yepx+NexgKVDFULUrxSezd9fmrvvufoUs8rVpKhGolTjbRPu7ae6nY7Tw&#10;crNq8kkSBm+zFVJUnGTj19f88V2ZS6neWKWEEFQcvGSBxzk5xnnt9DmuN8FwyPrc22aD/j2A+cgd&#10;XGDzj09R1ruI9OuHZZnuYWJ4L+aeG4I4PPTnrjg56cY8QPlzKXovyRy5vd4+o3/WiPLvjFJGfE0M&#10;keSws1PlxptwNzdR+fzcZwe1en2TObKGKZI8ELglMggdsnpwff8AIV5/8XNPuY/ElssUcW4WgEoP&#10;O0bmHTr6jHIFd/Yu6wLLEyyAopRlIZegG7dx1/p61zYiSeEpW7M+PoRcMwry6NotusE/mWlxKxTy&#10;wHwxHHU8A/X65P0rTn1AXU0IGm29uY4jGVtomRWO4ktyx55OAMDnpkk1mQTLJjzQ+w4ZcMGzxyMc&#10;gD2BxyT2qzBIs8gtVIOWye2F3cnj9PU45644uecIuK2e/wDXyPdpY3E4ehUpU5WjUSUuzSakvxSZ&#10;taVcrAptowNgQkMyHZ9AMYPXtz+tXBcZHmMDjccKVxk8kH+Xes20a3uEM1xOhZvkUbhwM9+u09P8&#10;kVZID2x8g5G3+7gf/qrkaR4Fe3NqOJjjB2gc9DwCDj/65PPp3ql4a8J6d4ckuWtfNV5ZmdmaQknJ&#10;B5/p+OakuQLdjPySoAKqBx2xzgjn9asMikKRGoDK3LD9fwAAq43Ssnuc7npp1NG2njljCM6cD5kL&#10;cEfz/wA9quRTrJMzxq2QTkFcAdunTPPFZlszYQId3y5eL+IcHjHPJwf1qxbRzPcAA9sEAY469cH0&#10;PHvVx7nNN80TqvD80bbRjChcBgOMd+KW18J2UPimTxXGGSdrUxEbc7gz7juJOTjACjoAPpVLRSWn&#10;CpKpIVsgjr37fh/9atxG/wBHVYpAq7SMqnUjPHt9DUTupHG+bVFiScugcZJxwpOTjH+elT2zruVG&#10;JOMjJHAJ7kYx/wDqqhJD+8IdJFI4OOcn0/KpoVljG/OWHIx6Y5//AF0Je6cVR2qP+ux5H+2FqckN&#10;poenqzsr/amKLIQFI8r5ivQkbyAT03Njqc+j/AHR4Iv2PPFvjbWbFNRtWea18PWVvYxxXA1K2tTc&#10;CdmyBKiwPKWQEyDZ8vVg/m/7XGl6leabpM1lErjfNAVaQAh5BGV644yhye3Getd1+zlo0dj+yx8Q&#10;rfxXb3uxdHuE0/T4/EkCJc38kDxKEiaIjcYWmJcOzfuV+XFe/P2EuH6SjJc3Ntpf4r9fK3yP3Hh/&#10;Gww/Ba9o7Ras9P8Ap69E9Ndm3e9tNj5S/Z+8Xan4Q8UahrWjQ2U122hPDEuoBzFmW+SMkiN1bKhi&#10;w5HzKM8Zr6l+D/iL9oK08O2es+GFhVfEF5clIrXTLG6tlngZIgP3zSNbfK8a/vNrDKj5+tfKX7Nm&#10;vt4b+J8OtNp8dz5GnzyrDJMkSnbIzAs8hCqFIDZJAG3PFfTscs/h3X4DZ+HbnxFp9ok2o2lpdT74&#10;ob2aKJ5J5QAxaLzESQxsQpKsCQC2azWdKONVGUYvmV/etZ2W2rSWtnq+/U+Z8Ec0eGoTw75XCUp8&#10;0Z25Phi42vZczku+iW2qPQfFHjL4vXOs2/hrxf4T0+KPxC0X9omWzhiGtNCsUSxzEXIS3dTbIvlw&#10;vCwZASN+CEt/F/xZudUm0228AatIbTUFvbrREsNQzDqLI4Fw9wtz9s80o4IdpcsDtxsRRWbH8a/H&#10;VrdXTa78HLG21P7WZdRvZZpbGSW+EStCzAuu6YSIkxTl2ZRjZ96oPAmiWHxG1PV/DHhL9my5m1JL&#10;aVYll12aE2Ds12yN++2iR1UxDYSd/wBjY4+d8YYSnRhBurGCtb4ZQt25tZqyUbLvZWVlZH9Q5bmG&#10;U06T9tTpKy+zKFt9ZazVklpfRpLSy0PLvAH7ZHinwdrniOe+8L+Fro2tzB/wjekajZ3CxWaJNCvk&#10;wmGZJCAYY5cyu5JjlY7mnlL8X+0p+1n4h+MHiW18AeLdD0vStDiv1vL+S3uJ2klCy3Ekas0kzLEF&#10;a7uNoRUH77L+Y2COf8CfBz4l+MfGur2sXg+eZtI1CSLWkuJ/s620gkaPY7uV2MJCidfvMinBcZ8M&#10;1a/1N9U1Wz1BDFcS37R3gkjw+c5I5GRzkH/9VepluXYOeMlKNm4pPe9r9bX366rVu+5/GeccU5tl&#10;Pu1pylTlKT5ZNuMmpc0k773k/e131ep6t4p0xvDnj+x09Z4544tOhEE6vu86Ml2Rs9OQR6fT0/Sf&#10;4R/HD4f/ABd+I3w8+KngS41qK+8GeDk0wvJF9m/0q2trKRgcgs0bGMFSNu5CxB5Ffll4B17UvFLJ&#10;pHiK4ma70+9a3M88nz/Z2G6IZJzwS56dGHXt99f8E7P2ePit4p+Etl8UvCvimCx063v7i1kurm1e&#10;fNwsib8JlVwFaDJLn5VAwByfG4ty+VPJqlZ1OWdFfFql7zSvom/uMOAcNHP81xOJc4wpRheSl15p&#10;KCS+ctbJ32Oo/wCCzX/BUbwD+1l+1xa+OfgPo99b2Gi+CI9A1iDxZZ7Nl9DeXUshjW3mfKbZYxvJ&#10;BPoMA18lH42+PvizY3fwpGj2ghvbi0l1HUTevb21hbweY8RYuJGclnPAycJgDBBG3+3f8OtR+B/x&#10;NtPDetajaandx2LLdz20peCVmhikDbhghwJRlT91k2t0xXj3gnxVo+qjVbbwrf3BisrZYZxPaCP9&#10;4+DIpCu29Q0e0YPIwSF5FeliMFh5y+vqClUkoz9or295Jp/irHq5lkGD4azB8Oe156aTkpp/HTnT&#10;VRJJtpe7Pe19NLXP0j/4JVx/tKftD/t26X4Z+P3xT0rWfhVbeEbjSLD4f6lqhktNUtIrPy0iihkk&#10;uDHIphjuJGiLldu1tiSgVU8ffsr+CPhr4s+LV09rpeladP43vrHwCuo20l5KdHiEjiS3jlCeckwn&#10;txHco4ZTZzKdm8Z+XP2MP2hvir8Lvjv8OvEfwnh0J9XtPHljpujvrlkstrbNfK1s3mKQzLGyFlZk&#10;G4D5h8wXP2dp2lnxN4o+O3x4+KHgaeaPwF8RtYWb7VIiraM13dXKRQ42CURYBck5COiBSrAJ4tae&#10;Lw2D5YRSa35YpXStbZ7979z8f4qpUsPnnLRleDtZN3eq8+l72tf0ufN3j7wz+z7H8Gm+EOqeN3tf&#10;G+tWYu4PElxokzaZpyzKE+x3TKzN5aqJGeWOLcGYY3BRnnv+CL3/AAUY/aD/AGd/ifonwX0bxxpF&#10;r4Jn1m5vNU0W7vBbRK1zGsc0yvtwWVEjZVdto8kYBJFeEftL2es/EDR7rxF4l1W8a9nle/eyjnle&#10;NciWQjyy+xQFVyXUA8nqMivP/wBlf+3Lj4lQeHvD9pITeRmORxIwwqESscoM5ATI5GCOeM172X4H&#10;22T15VarlJ3ev2Gk17rVtEnp6ebNsVj/AKtKhQVNexjZ8vSWz97dtySV9V6bH68/th+PJfgn4Q07&#10;SvAXxn0C01XWNbTT/DPijxDvktriH7Oz+a5hDfMYgFDYKl5FyOcV89Wf/BTPSpviFcftG/EHxPqV&#10;/wCJdMvYrXRodGhdtMuzaac+my3xWc7YfNmHnmNBGF888EuWHzD+3X8dfiD4W+OHhvwXF4+/tOTw&#10;R4RtraO8t5C1uJ54vOcojcfKk0cGcAkQLwMADQ/ZC+Euh/FD4MOPEz3PghrHUWey8U2T/aY9Uco+&#10;UmtZpYwp3BQZ4ZRtCnML4DDwMs4ewuByelXxkm4ytqrXtK/lezSjorvV6I9ipnNbE4qUMNSTqxcn&#10;GL95J+6lZaxutdXo7Ja7H1J+xh+194x8P/tEeGrzxj4p1DRNNv1uJ7+51DW5tSs9XhWF0kxCGRbc&#10;qIZdm0AK5jwGCrnzv40ftPeAPino1l8P/C3ifVJtMi1VrvUrnUdHso0knZJYreC2h3yPDEglePzJ&#10;JmkZZQ7IGjweU8ZfAn4rJ4en+JGs/HSLWtMsdOWH7TdQTW6W8OI7c3MscYboWih8zLOWEe9QCA3U&#10;fD7/AIJvfF3UvCfgH4p32qWWlaN491WKPRrko1xNap5cpt70qcIVZwyYDZ3OBwc7PVw+Hy91/rMW&#10;mkrKyvZ3ld6rmvZrfZJLayPM4gzbMcTGFHExUJQum1GFO8XaVrQspe85O+r10slY7b9pj4rS/Av4&#10;LvP4R8OTWV54V1OyuPD97ZeIodUtrhppH2pcSLcTLbyNGkkgtQd2TMSGBBTCv/29PH3ij4Oaz4e8&#10;WeCkt5/G01jrcVza3NwtvZ3EMAtFjhh83yliZmaQ/KXLA/OQAByv7Rn7Emv/AAZ/Yc1T4g6x4ps7&#10;y9PxBsJbywslXy4raKK6t03YYkP5twWKlsKNqkBlYVnf8E9/gf43/aC8O+O7WC6he+8C6Pb39vb6&#10;jcSRxLZSpN5sqhY2LsvkKoUAZ80nOVArHAUctqYOriItTjTm4t63duXS7/va3+Z9PmuBr1Miji6j&#10;5ZxUJJJKKvLdcqSXwvtry6nm3xA+J88Hhmz+FKQ2V1Ha3Vrd6reWhltpp5lhwNzvvkP35N+CAWJC&#10;jaFFddr3xpl+KHiTQPjP4+1ubUk8Kqd1hf3qtDqETsriNo9nK8spDMxYFQT90Hxzxz8Nda8AeOtR&#10;0PxU0jz3ggvI1hidlSGaFJo1ZgRhgkgz15yKyPFvhPxZ8NvFM3wh8WwNLrLxWwgEDr5ZE8aPF+8J&#10;CqQJEBz8oOecc19IsFhazSj8WvrZ2Uv0X3Hx2X559XrzqYmDqRcdEpciUo/w5WSafK9eW1pbPc9f&#10;1r9rLXfEvjqHxpr3g2wMVtaNBaXENsoS3t5OGCRtkqwGSOSAQD659P8AD3x08TfETxbpGjeIrHSZ&#10;7ay0lrWxkj8PTSJcQiFQs1zK7lJwWWbIfo0jnJZyw+VdBs5TDb208sjiNBkeUxz2/v49eK/WP9jb&#10;Q/CC6j4e8BeJPEGn6N8NdL8KWV/pGlXcsWnaherMgljU3jv8jLJIx8yFo2YtuJQbsfPcQ1cBlUKa&#10;VNNu6W+i2b2euu3r2N8lq5vmNaaVSTjo5eavfa6vtor+WzPKNe+CKfCf4YaJ+1X8NfE0tpb3vidY&#10;/HnhDWLCD7M9pPcPZtPu8sERgXBj2v5jAyK+4MjGvkT9pD9tHwP4r+PXg678I6v4pl8J+FdfjvdT&#10;sk1m5lW6kWaITTQ+fOxWRoIIogRtAESY4GT+ofx5+A+h/F74G+MfhZ4d+PvgPw1pMVld23hPR7jx&#10;Vp93cXVs1vL9ltJJo7v5GS4FszTO54jyEbJA/HT9sX4C+Gv2cPiefhra+PdH1nWLGNY9Yj8PKJLC&#10;ECGIwSxziR1maWNg8mD8sm8HrxxcIwp47Fyni5XmnJRS/kezlpq1sm9r2vex3cQVo0MOqWH+G0ZS&#10;bW0uqj016pN7XWlz7K0n4y/Av9pG81rxbrHi/wAU3XhC5mS5stEhu2me0kENtFJJcxSZDTM0IdsO&#10;cjZggKDXrHhP4HftE/tG/CPw/wDEfwxd+I59P8NXOpahaa/pHhmKJ7zyfKW4Mri9hAaNZIYo2iiQ&#10;sZWASR2AHgn7Mv7H2qQT3uqaP478F6Lo/iHwVoM7NfeIdJQXM728pfyxLOrKVVkDkYPmOdw3DA+8&#10;v2VtC+Kv7PvgKw8I+GI/hLq6wi/K6nr2tCR7i3uliDwuLbVYo5IhsJCurKd5yCcGt41Mkw2KlF1n&#10;aytdKVtr2vF69+/U86tj+IIYWlLCxjCUWtYtwbs205cso8zTd4326HjvgL9jr4wfDjxpp3h3xtZ+&#10;MUvvHWs6no+h2Y1G2t3u9YtXMcy+bcX+FCzuQQxUyuQqMSQa9L+JX7OH7VXxz/Zr+FPwhT4aatFo&#10;nh3TNHu7m6h0rRw2ovqF88Wi3SbtUDWzM7bCWGXfzQ+ASB7jd/tD/tB3Wpw6j4m1H9nWU25WS2XU&#10;b65k8mYS7zOjHVy6u2I0OGxtjUACud8O/Gv4y+D7CLTrH45/s/u0KKsk2qeLLy5lmSNLkRIwl1Nl&#10;VUNwSoULgww9owK2ni8kcryqt9VaH/2n3djhqZjxRWwFPCPlVOnzWXNs5b6819ezvu+580+IP2zP&#10;C3wBufG3wT+JHw48SQa/JqDaf4xvLK2QXF3q1qjWj3M+7UpoHm3BizwrGrsztzlcanx0/b/0n9pH&#10;9nT4ffsyfBTwRrvh/T08e6hfaiuuX8M02p308qTB8xgYCyXk2M5wGUZO3NYPjv8AYe0j4o+JtW8Z&#10;6x+2J8LGvdX1Ka+vWj8URMFlkkMr43SMx5J6kn1JrX+H/wDwTz8L6Z/ZOrQ/tdfDy4vdE18X8Onp&#10;qTPFcxlULbnjyyEG3XACEEO+WGz5ubKcfl2XYqpVpJrnTi7p/Cl00ST0S0Pax2OzHGZVSw1SSapt&#10;yj5Tk7ye93e732Wx5J8YrC01nXbow+WTJ4kWRYuSGJvQ231x29ea4H/go54R0rwf4F+G1rY3axW9&#10;/p1zeOroQqyfZrL5QACSflAzjqeccmvtm5/4J8+B9Y8X2Hi0fHRPstlrsN/f6RpWl3OqNdiO5E0k&#10;EREMPlkqrIN27B6k4Jr4V/4KNeF/iL4f8F+GNO+ITFr/AEC9vGubOTTry1+x2MkdpDbZF1FHu3PB&#10;OB5ZkX5Sd2KWXyozjThGWvPLTrZxVn23uVKu6kpzjPRRird9dv1PnjwTfyj4YeOLXOA0ul5+bg4k&#10;n7d+tcvqkTtpSSG4+UuGwr5Kk9Md/Tv6VqeBr2JfAPjCLqzS6d5ak4A+ecdO/OK5+d7iayEECF1V&#10;gRsOMYGD+HXtivsIQ/eO3S35I8CpK0pvvcs2TpKoEJdwCFJC7T/+v+dfT/wS8N614i/YJl03TL6z&#10;hc/GASlrwlUAGk45IB29Qcnjg5PevlFGkhs1jQY+fOBJyvpivsP9iT4deIPjV+y9qnw78P8AjhtD&#10;u4fGUt5He/ZfOBP9nxxeXjcNoJfJPPQ8GssalTpczeiaOWpaUYpLW68jzDRPDuvaXK+tahY6OnmP&#10;H9nS7slHmkiNAyq8fzfeDbuhySCcc+tyeB9D8JeGW8Q3tho2pRAhriKwdmmhbfyHBtRs255yQBjA&#10;ySAfnXQPjD4msdHu9CeJGtb64VryJXeJZdjBk3rE6q21slSQcEnmvWvgLoXxK+P14dC0Dw9YfZ43&#10;VLi+upLlsAktgLubfjaWKgZwScHBrLFYfEU4qpOaUU9fNdEfWVuFs7pZc8VNRVNLRymvPpfXXZLo&#10;WP2ubFov2bU1JotCTzdZSAxaZpsySoVhkfmRl2MCHU4DZyV4+UY5H/gmDBZ3P7TWoxGIZbwvI0fm&#10;oSd4ltxnp16keldZ+3F8FPHfwk+HK2fie8s50N1sSa3WYBpBDKzbRKMlfl4fgNjgDpXjP7HXj/WP&#10;h/8AHC88S6HfeTcR6WV/eA8qZIsj6ceoPGeCBUxj9byurGk7uSa7dj5yjSlRxkIXUnZvTW/U/az9&#10;m+DTLT9qPwrLpZgitnF4gESqmCtlMSSVOGznr7djmvsXRPiL4U8RQSvoPim2vY4/kd473IyFDEE4&#10;A6HP618K/s2aLND4g8F/FG58V/bHk0f7XcxKT5btNZtgJuOQv7wsM5PCjnORL8A/2ovhzZSz+AZ3&#10;kvft1/FcWmojUQ7QOyMVWYYPyquyP5VwxD5wAufCyivicDTmuS8dW7bqy+R8nxOqtfHUoUfe0s27&#10;rqe3f8FGPAfhD4gfs6ap4kk10w6loFra6loF+4It2mDFfJQ8iUyIzxDAI80QruUKwb83W8Y+LIvh&#10;vcahotg8jaBptzYXOAgJsroM0SuPvOBKWO4jAMkakjKivrX9r39q7xd4E8f+D/Dfg/QLa90/X7X+&#10;ztjRLLFBKFky0qsrxyo0U02EIX50RiXESx18tfHWPwp8NV0bSfC9rd2Vz4w8Ux6SYre63BbK5ljM&#10;sZD7iYo9oCk5YNKGZnwoH0WU8XZbl8HSr1XKVVtxUYt2VtU36p+mrP6l8GuMctyjgWvkvEN1S55e&#10;zaTfuzg1UV0tL3ag/surKWjWvknxZLr8Q9VVixV71gGx94e/Pqf89sNo4/JIUBgMlcNznP6df/r1&#10;tfEcqfH2qhgWDXZ2tuwXPoDx7c/4VjwDz0AMIXHIVB079+mSOnPtXwdJ/uY+iOOLi4olRHnYRSAB&#10;CxyqnG0jofrnn8PavXrDVNdT4UaRDdRaILKbwfqVpC1hDEJfLF1dz7pzE2TP5gIzIOItmBgqx8kg&#10;gEQJgXcD8oO/np3/ALvXPTvWv8KtZ8R6tq3ifR7uKKHS9G0iR7UkN5s7y20jMc5wVXcR0Byw69a9&#10;rLMThsNhsX7Z/FSlFafabjb8ep9VwvjcswlPHrGW9/D1IwvG/vuzjb+V6X5vLzMuSIuxBRl8zKg5&#10;6dhz1/8A1imhTL8wiCgE8AZGOeecU+ZgpWNpFV3wdrtyVx29+n507ZKflRjlm5BHboDz+f1rxrHy&#10;9/eJdPufsc8NykrIIXVzhuwPPrnp19RX1LrfjHTNb/ZE0jWbN38mbQbeRApyFzc25HX618uPGDZy&#10;lE3/ALptoYnBIX7uP0r0Pwn43kf9g/TbISfvNO0G2ikQsCTma2OMDocL+FKcHL2c0tqkf1Pl+JKs&#10;fZezfWMn9zj/AJnyx8bPjH4U8O/tTt4r1rVkjSz1y2ubhQoJ2fY1XoPy/Gsr9mLxr4d179prw3Fp&#10;l/EZZPGEdykMwbc0bXa9PU4OfoD6YrN8d+DPDnxa+PVnY+KdPljiv9HeXdC5QsQJihzj2UevavrX&#10;4I/snfAT4QfsneDvjp4P8Hta+MdU8YWdjqWrzajPI0lsmsDCBGkMan9zECUUH5OvJz9nmFfA4aLc&#10;ub2k4KPS1ne36hQ42zypw3Rwns4exf7u9nzXUIxfW3wxX4ns9kbj7BeuJHQJ4g1UlRjDE384yTgn&#10;j2Pc5zXyaLm3imla75C2F7uZ2xkfZp+uPx/z0+rLO4jh0LUGYq5bxFqw4HrqFxxj65/EV8k2qGW9&#10;eMbf+PS9Bycr/wAe0wH19c/Svg8Pa0r9z28PUcsPT5tlynL2qCOeZwqbhESSCTlsZ65+b+HHsOg7&#10;RaYP+KcIREU+VjATkLgfjSw3MYurjbvO1BlACpxyS3ygc9OCeQB6817F7h/DrW6oXCr/ABTDB25w&#10;ARnnPt2NfQapfcejFy7ksr27eE3kW1aNmVWLoRuCjoWJ9lzn8vWjUmuLbQ7WB5QxWVOQSVI3AdQO&#10;Onp6jpzSKrr4TWVCNyxGN2wRuKjHcfXpx07Gotau7dtAt5BLiNZhtU4IbDAbc/Xr1/WnFa2t1LTc&#10;mrob4ncMli0UJRg6EOyqpfaCSASPZj2zz07JqZaLW7V1mOCpARycleOM9cAge3B6803WJANPsZHY&#10;IA4QuVLjG3OTkY9cfn6gJrMrLqFqImX94SOCcSZbHcdQB0xjPriqp6JJeZcX0Lk6+Z4gFx9kLSNG&#10;rAvLnAD5yBn04/A88kVXgvpx4iublLZY2dN6h2HAAI557jA644xn1bPKtv4gEkl4AojSMOyn5SWX&#10;gduQen0PrVa1heLXXZPNZVGPOdiSAAx3D8MfLgcjp6VFe679gk4qnr5E1i0smoXls+7zNvGX74HP&#10;BGO5zx2+lVLa+mWO9MFnPdJ5m4RrCOMOTjLHqDnrz0IwRkv0o3UuuXC5IZzkqhzglFwBx1xnH0FJ&#10;ojQRPqDGTyzJI5yQuOCTk4zgjk9hwOcYNXa1/kct2pb2PHNdsNV1fxE2taro09nFbAlZYNIDrIB/&#10;fLHDjgDngjNdLouseHRohSx8dardTxgEwkrHCqhcDhlbAxnHPAHTGKz9b8d3fhe/jWz8Qrdae0rS&#10;yWMyvgsyNlAw+Vk6+ylRxxUOgfEbQ9QuZTL4c0q2DpIIbucLu3KPlwMkjg4GcA5PJ6D6OUa1Siny&#10;6JaWt+qv9zPjKUsNQxc3Gquduzum9e94y5bbbr7hbj4K6f4htYdd07UWsllYm/ZB5quS+QyjI4Kl&#10;SMZHXB6VmeM/g3pGl+Hb2/8ADGq3bNa24eYXEiMJBjcTgKGXI5BORx154n8T+O79YbkR6fE7ecgj&#10;1GzHk4Gwjy38okMfT5jgg4yCQMrVfjF4ju9BfSb+OGbdFJG1wVxJscENGexA65IyOeea3orM3KMl&#10;LRPbT+vvOTF1OHVTnGcGpNPVX320touj007lj4beD9M8QeG7KY6DPMGaY3EsZVWkkBONrMeEAZQB&#10;3YHgY+aSexuPhzqtnreqeGboTfb/ADTqV0PMDRNyAAp2livXJOSxwe44/wAPeJdSsZY73S9Te2ZV&#10;ZC6f8s1IPyrk9+5FXrjVvEt3AtgNfW5iQkI4uAI2/iP39uD+pIXHauypQrvEScpe6+mvn8v68jgw&#10;+LwawMFCDU4pWlpbS2tt/mek6d8aNEuNTmvdajeONHVYY8MJByfmYgdj+PB6Z2jY03xx4ZutdWws&#10;7t7tZcJvxwAcLjBwOeB274zXjGkrrmp3EnzRmUpuZmkAOAPftj88gc9Kn028vdK1lJ7G5SOSGQFb&#10;mdcRj6hh9TyCfYVw1Mqw+qi9bd9D2cPxFi+SLnZpvV2s/uue5/8ACRwf8/B/8CE/+Lorzb/hZvjD&#10;/odG/wDAl/8A41RXD/Ztby/H/I9/+3sJ5/8AgP8AwT9vNa1NoNdvVT5VeZcKOnEKDv8AT9K+R/2o&#10;tavLfw/8StR024MVwBa+W27oPkyBgE8BjgD1969g+Kfxlg03WJLjSr23JkugGDsGwBGB2brwPbj8&#10;/JfFk/hHxdBqFlqTRvHqM6SXkaO/3lYFcbeeCv8AnNfgWS4eWFrRqzjp7v4NP9D9Px9N1aLhHzv8&#10;01+p8sfD7QRqeo2sa61d6JetcI88ug30ieaoUZ27N3kMw7LuXcx4QACvTNcHi3QL2+0Sx1rWpLGJ&#10;wtrNqWotcSofLVlzIcg8/LuOOF7dBzWj/Dnxpo3jKTVPA/gnXIIWmBhuGtZlZY8kqNxGQRtHv1q1&#10;418PfFnVfHeo6+3hTX5i8q7LpbSbe/AAAwOnH8/QV+kYmccTXSUly2vrbfT+t2eDhqc8PR5IQktb&#10;XV9rb/8ADWXzK3xN/wCFjeFdOg8XWvhEGzuYNp1Ky1tGJduC7xqTInYZOFPcnK7eL03xJ8WdT11V&#10;n13W47N2QuZb+SOJyBhctkK33icDPTIzk16voD/Fq3h/4mmia59ndELWtxaSlmjBA2gkDvjBPqOu&#10;a4ib4KeN5vGNzqEGga1GryE20l3YzGQAnKkkKRn7vPt+V4StQpQlTmo6bNXd/vfTy0OXGYbGzs06&#10;ko6abd/w+XzND9oP7PpniqL4hfB37VZQWenXkNlazyyPIjC3UgFidxV5FztLEEMcbhmvO9N8ba7r&#10;HwE1rxFrupPdXlxcaVNLLc55BMyAALgBR0AwAo6Cvo3xZouheK7SxuNP8K3GjXQ2tq9tPZMIDIoG&#10;fLBGMHbknA+8OpNdc37OX7I3gf4bv8PZbu+ay197eKZJtUjklRYiCrlgoEar1Y8ce5xWUc5wmDwF&#10;GNWnJy5ktEm7Rd2m+vdd9zlxOR43EVa0qElFSUtG7LmcVy2Wr628kfI3grxT8RIfhte69rt1Jb6Q&#10;R5Om/wBn3T285BJdmWVTlot68xMGQ/OcKzb6u6SviHxzowtvB8+hanaWMwDwXGmWlhd4YuymWXCG&#10;TdsY4WZyO+DXr3jj4VfD+CW78DeC5b9dC0wpHbXFxY3N5HMpQltjwoRsBcgHrncMnkVjWHwD+HVq&#10;FaaCPcBsHm6BfAc8jP7r73T0NenDO8BTUqlOm1KTuvdvpbrre/ezWu/Y9jAVZ5NhaWFpKUrRSnJv&#10;Vy62fWKekbprlseDazfeLdB+I7rZ/siWl2JGEdxcWtvq4kuk+UsRKbllUf7QUDnnNQeKH0zVfF1x&#10;rek/s12OnaYVjFtP411O/gmGAAcvNfBWOeMAdAox1z08fwEXxR8fvEeqX9rLp2iWVnCukXE1jcJH&#10;cOUQHYfL+Yr+8B9CR6Vx9z8CLnQvjre+Hv7DbUtJvGD2mpywSrbxiUcl2VeFRmbPQgR59j9HQxmC&#10;qVL87U1TUnrOzvZ2+O11pp01R+UY+GPrznJ0WozqztpTTTu9b+ycrNr8tep7L4U8AaJo3wNh+Lel&#10;3Wj6hdXGpCK20zS/C1tbRQhWmUBb5h9okPmRgk/LxwGIO4zeD/ip8WNP16wPxAvtSitry7tYLK2g&#10;utirGZWDEMpJUB0yRkZIYepGn4aTV4P2ZPD/AMI/EfiC+i0VdaeKe2uJpBbgedLIMrkkIXOckDnn&#10;nivVf2Zv2Rfgl4v8Mz+M77xRdPDp2vN9ltbO6/cp5KKdzeaCD/rHPI6PnPPHxeOzLB0KdZ4qPMnN&#10;qL5b2V9LNWSffS7W7P0fKquOWFo5dSXuqKk430Tcfeeru9fwukkedfHLwVpPgzxpfa7FrMerR+JL&#10;65vNs2lJbTWVwbiUMgkR3aZFZcBiVyAx2KenG+BfDt3q/wAR5EvrmytLO419EuxJZvNNG6FGMkTx&#10;tGdyFOMSIQWxnDc/SH7Unh74ceLfCuneK9B8f6pfiEywaZaGYNBGwmXdhCoO3aDhs4+VMGvJvhx8&#10;On8I+L4fHula/aR3kN6ZbcwXhWQAjZ8q9BkE8Nng9OgrlwGaxlgZTnpOzWq6rbsu2tivYUv7Tm68&#10;OZSta1rdN7NfmcT458Oa14Y8Z6t4NsLvQZrTSGWe0ub3TUg+0Rq7kxgOZPmO9iQWJxHw2AQcDxqd&#10;W1HVI/FmtW2nQvqCfIloqnYdpBLYxyzHOcZGeuRXsfxQ8AaP438T6t498ReLbWW88+VGtW1FkldY&#10;ywRAvTkAEDNeXeKfCVsLRLvStIvreG1jB8u7m8zlmGduDwvGfTjkYFezluPpVZU29JaKTtbVpX66&#10;3fkbUoYeNelCKknzLq7PX/E9PKxF4Eii+33Mrq7EQrhUI5zuHXI/zzkV2puvsm62t7Y5IOWI27Tu&#10;JyeRnJ2j26g8Vy/w00u7mvLu9toNxEKqrKx6ktx7giupuPDXiVpjKdMlWMgEkkDeuMEDJB9Ov9aM&#10;6qwqZjLXt+SPQztTWZVIry6abI878ZXzaz4ujEUwCW+IhETyw3kEDB4GRwR/Ou5tWcQYeLMQcYDo&#10;MgbRznPP16+1cZpOlPrWvLesyRuFDtuOB97JA/PHXv8AWusguTDbvK5bywM7ssQOM59u/wCdaY2E&#10;KUo0ofZSPKx+X/2dmdWC/u/+kp/my7JFbDeyXSKvCKu0EPgYxzwDyccZpmhXFzdWbyCQlXuJSXZs&#10;YIYjgnnqDx+VUYb9DLIDclcglWMQyRjjk9h+PX2qfS1t7aBngjKLJI5winCsSSx6d+/vn1rikrRZ&#10;ySlLmT8v8jqLO4EqqWAYu4barHA5Of5/pxjHE7XM4BilmypBACufT6/54rL012tLZ4p3AwQVVsnO&#10;PXPqcHjH6irJvImieRI+5DEnLN6cj1/r+fI4+8cdaKb3JzOruVZCAxBDCPk8DnkYHcfgPerkVyvm&#10;knCkvjIXIOO47j8/0xVCO4t5VLiMhQCCcg88/wAgPb6VPHcjz9kjowySFGAD2z9eRTja5xSvszXt&#10;CqBWMi5+bhv4R+HTP9PyvW8SicI2WJADLtxzgdT37/lVXT5QS0ezZjoSvA4GTx6+nvWraoxuhE2c&#10;ADB3enHTP8+nNCfvGU1eJo6TEZGx54jD4ywPIOD+ft16/lvC2V1y47jCDJHfp7Y/nWdo9sZI1VRl&#10;sdCO/wCPt2rWEfln53AAB5POw9u3+fxqJv3jlnBpjGt2NxvWPg89BgH1/wA/nU0MUaIcKAwwSCeh&#10;yCTnp7fXuasxWrs4VVyAencVcTTgkYUhTuxk56N7f/rqeb3TzKv8Y8E/as1+Pwt4k8H6hdXbRrHe&#10;vK0TNjISSE5HfIBI9q6LWfHFtfeA76yudfCRRSrJNbizV5bjGSqFt6+WRMEYnkNtAOU3K3mP/BRz&#10;Xm8P6r4H8/yliluLszTmAs4QeSCFweMhufoOleDaf8VPE80kXmfbo7a6kCeaGmVJOcHkNg8/X0r6&#10;WhlU8bl1CpHS1/8A0p/j+J9Zl3iPDJsuqZbVouSSSTT6u7cnp/eS+R1X7KaaHffF6yg12yt7iyGm&#10;Xj3FvdxK6MqLK4JDZHBUHJ6Yr2r4I/EqPVtG0fxBNrImgGkRzX1ja6r5E4kFysscbDaSrBw+1xhg&#10;HYDlgR8q+FtVvbC2vrm2vJ4ZF0mdcwSsrtukZduQcgNkqeejHtxXceD/AIv/ABR0vQLPwvBqviSK&#10;wtrcKkEMDyRbgOdkYyMsST2BJ5I616GaZa8ROVRPXS3la97eeq210R8ZwTxd/q9NRlS50nJ2vy+8&#10;1Dld/wC7yy30d36nvmsftt+Orm8uB4q+FkGoR2Wui40e7vdT2LBcG4wGIijUeWrFWCkZwHBdg6mP&#10;vfA/7YWrfCez1PWNI0O011fFEUH2eT7Y8LwXNtJKySRMrFXw9wwKkNnAByAwb5lsPif8RfEV/a6X&#10;rmh65Dpssg3XepWIUMVBYZfHBJXoPxyeag1vxl41TxNc6PafDG51SJH3WzQWAZZkIyApELdMHqez&#10;VwSyClPCKbhFa2a5nZpJNbvR3V9H6n6bhON80wnCssxxSdeE6vs+WWijZKatZPrpe3RfPt/h1+1T&#10;8VdD8U+JtUg8A6NqLeK7q7vbyHUdPuJ4oZLifzXRI0kSMkukTK7qzr5MZVlKg18w/EObxDafEPVb&#10;jxXam1ub2/aeQSReUGLEkPtPKggg49Pwr3XRdK8ea1bJPa/BKaJJCAsskyBGJ6knYCPyP6Vz/wAc&#10;vhR46uNO0TWNd8ALYIdZhs4nt7tJmlMjcIEX5s8cZHXj0r08rq4TDY5r3Vz6aNX0+Z+QcQ5zmOc4&#10;WLrKTVNtpO9kpfFbTRPytY4z4faqx8WaZPApZLy0aC9w+5RLEWKO3PJ2EqK/Yr/gnT/wTA+Inxj/&#10;AGSvAnxi+EP7U+meFta1ManNNpeqeETIkMMV68QY3PmOAQNrhfKX/WEFsc1+XPwe/Zv/AGhPHmiy&#10;6j4M+CfiTVrfw9cXFtqU2l6HNcfZ5o5WZ0k2gkODKBtAzhScYViPoLwh8Af2m/HWmw3/AIbuda0S&#10;2h06zSLSVTUfMB8iJXby44uMmPccAjocnrU5tmWFpVJU6ji4yXLJOzvqmk079u3Q6+D86z7JI1JZ&#10;bV9nKpFKXuRmnFSUmnGelrxTvvp2Y7/grfpHh3wl8U/D/gaz+IFr4n8RaXpd9ZeMZ7OzMdoNRjug&#10;qLEQctG9stvIT2Z3X+HA+PrXTfGnwo0S98XDTbPUNM1OUTSgXLLKh3soJ+XGNxPr1HTJru/ixPr0&#10;MGm+KQ1xdSh3hv7iVTLG0jhGBffnLEqxGecrnqK8+8bfEPU9Q+H2oaI1xcPDNqUVraKsS+XBbxqX&#10;kDP94s8jR4yTwj16boV/axoaSjaCfTRJJJJWs0rW9D6rxJxWLwOfzr4mo3iIwppSSilf2MVfltZR&#10;t7trOySV+p9Af8E3fjP4Wk/a6+HE2paJb2WnaTqZ1fWIpVW5lluYZBLDIGeIBE83yyBljmJgSFfB&#10;/YCD9n74k+FdK8cfDL4nT+A9Vi+IHiG/+IF/aW2rfZYIdFkt4YLtJHZV8idkmtmjUtltkh81D89f&#10;mX/wQx+B/hnx9+18L3xENLlh8KfDv7U0WpWRdZppbsDBAkRgyiVyJAfl2KfTH7zj43+daRWkTWYS&#10;OMRRKHVhGoAAUdsAdAPavjM+xmBy3NZU4t6RWi11bbbu/Vfcl0PzPOMBi8VCEKkk6sW+aVrLpaKt&#10;ukteiu3ZdT8Ff2yv2b/Enws/Z18Z/Fy/8BvDo2jXNpoMb+JbY2GpJdXsKXNurwOd5lW2k3Mq5Ayc&#10;Fk+avlb9nzwt8QfAvxa0TTPF3hy98PnxHorXmlNq9i8Md9auGKTL5m0PEwSTa43BiuMHt+sX/BWL&#10;Tvht8Uf2tPgj+yHpuiXGpXHxD+K9t4z8eabJPI6S2sMaWZYnOVQwRXKhVOEETY2g11//AAWT/Yx8&#10;ZfGzQ7D9sv4L6zPovj34Q6B9o0a2tDGsU9pazG5ZRnBRo0MjKMlWwE2/Nk75dxFhsPRpUq8Le35n&#10;d7JXsr+Tle77a9DzamBxsue001TW/XZbea9T8iv22PBPw+8OeP7vxF4R+Jlz4hvL7WrmK8Eultaw&#10;20EflpbBN4VpAQJDuKpxs+RGBUew/DLxBq+p/AnwzoXiLw9btpMtpBNDcLarIStvFEsjy5f5QrHG&#10;4ooAwSx5NeyePf2Cv2ff2vPgJ4S/4KEeHr3xYzePviTpEfjXw9pRiVdLW81I2uqpbYjY/LPIPIL8&#10;Im3eJC2Quk/sk+I/BXhXW/DFpoOrXug/D/xdrOkNqjt5aNDDcGIrK5RRKGEcZZAu19ykqeAO3M83&#10;yx4enSoxfuPlana6aWqVlFaOyTttse3wtRnHHOWIquOl+aDs3fbe+5b/AGUvBXhf4q/GLwf8Gde8&#10;Ry3Hga+1f7Hq+ixSJBvt7lbmH9y8MKNgyuvKyY2tnGGXP6IfFjwZDocfjm+8X6My+HPA1hpD+B72&#10;RS0XkxxQ+bJ5Skqklu0QIljjVkQLhvlbPxr+xd8JNQb4reG/ibcX9rHpi+MNMaR31SxWZWju0ZY4&#10;4cpKU8xuQqkKJHbjk1+qGrx+HroMt6tsfMGHXEeSp9t3SvjcZmdSniOahZLqlpfZu9tNWte63PW4&#10;hwuHxGJUfaSnHdOWrUtVfbe1vzPyP/4KWfDL4vaEvgz4XeIfEIk8FeLPBWs+J7i3j09JpjqmmaLP&#10;eiKU4LOgkKBmxjDlixZcr9c/8E0f2PfCHhn9k7wf8XLq2WHxb4o+FC6TdzxRxi0WwuLq5vYiIY9q&#10;s2LpQTnJVVAIO4nF/wCCr3wf8WeOoPCniL4VeFZtRGkeE/F1lfmw2DyYtTsIrAMi8tLIDNvWJRl1&#10;if5lxmvpj4c3Hgr4YfC3w78MfB+uLNaeHtCtNLs5JZVLNHBCsSnAA+bC9T3rCvmlNZVClBKMm25J&#10;d7u7frdfcedKhja1bmqTcoWSV32SW33/AHn5Yf8ABXT9iPwZ8Hvi34H1nwVpl9Pc+LDqbXOn6XvV&#10;ppYmtFggijjJIUK7qABkgAe9Y3xk/Yvm8T/8Fm9H+FOh2l1Y6fqVvp/iDTxJZR+Ra2kEEk7wpGQF&#10;EYlgMKgEov3dpwFH6afFrwX4T+J/jbwp421fxDPDf+CtUmv9MltpF8rzJYJLdxKjAiTMbuOzLnII&#10;qmfB3gS2+LkfxttrVf8AhJE0Y6R/avkhTJZmQSGHaOCN4DfMMgjt3VPi2tSoxo07ucYTjzdnJ6P5&#10;WX5BHJlKXtamkeaLt1aW9vU/Mf8AaG/YPg8H+IP2mrHwpoCwW/w/8KeFp/D4t0ELCNzBJLdx7QOT&#10;FbXaylfvMzE+31h+1/8AsmeMPAvwh8Pa7oD2t9pGiWml6RPa6iq/bLuMSiOKMGNVi2gmAZK5Ijye&#10;Qd30Br3ww+HPirxH4k8T+K7i61FfFHh630bXdPklAtpbSF5pI0CoAwbNxNyG6O3SvO/23/HHjnxb&#10;+zhefDb4ceH743Mb2p0+6NtPcOjQyI0bMxYsxDAZLBs4Oc5rir539adClVldxa1fflhFu/qm/md+&#10;CwOIhUq1aMbKaa02ScpP8LpfI+Y/Bfw+tb34U6n4rsfhfo9oJdEsClwGUzSO/wBtDSLvg3DP2eRP&#10;kfA2r1Y/u/kb9vj9mbWNX/b6+Jng3xDcwwXln4Mn8QW3kTl1JtrJJNgyF3bvKdQoAxkYBwAfcLPV&#10;v29/C3h8+E4766h06CC1t4IJPDedqRGdgAxtCcZubgjnq5znAx4J4p+K/wAT/wBoL9on4mfEfxdb&#10;+J9Z14+A73w0t/4e0OF45byYeUizrtQRR+WZcvGC3yggAHI+vyTESw9SpWp1FZRd3fa7jbc8nFZV&#10;jatSNJQcrvSMU3J230XZa+h7x8GPEHiLwx+wv4I+KN58RNfaxu/DVpZR2umeI79TbrDqt8I90Ucy&#10;IsYazIA6B5YiAGyy/Wf7PXjb4/eP1XTPAHir4teJ7iXDhLTxHqk0lvEUI3SGCfJVmjf52+Yk4z8u&#10;R+bnwb+NHxSvP2ftM+Gvhq8RfDsvh5NGewuPJVvs8eqG+c8kYZpwXD/e+Zkzs4P17+yp+2z+0l+y&#10;pHa+MvAHgjSFuJ9JSCU3klsysimZkAVroH/lsffpxSxFGKxc1Ulb35bWulfT5mU8HiZYeMopfCt9&#10;vM+o/FPhD9srTTBfatofxng3zxxiSbxBr/J3xPtANz/suePY9uOI0rxf+0SdYbwjaeJviLPq8NnH&#10;PPo1v4m1N7lIwkOD5b3Py5AbAb6dOnD/ABK/4Lf/ALcfjRIbPVtO0KygtrtLlFttMtAcoQP4pnyM&#10;buM9SK85m/4K1/te/aRd23iTSLGdCgd4tD08uABEOrBj0Q4znt6msMThp+0vQk5L+87flcxo4Csk&#10;+dRXoj6F8DeJ/wBpDWjqnjjwlH8T9StJ9QWzmabUru5is5pFQTgh7gLsWQHJO8xglQQOK6PRtP8A&#10;2pPiPp2qaX4f8P6lqrw2l2ZxPclGiESyO7ANOoLKskYAIPDngkcfJMX/AAWB/bq0y4urSw+McEMU&#10;8Uckvl+GdIYbimwjJtm4AQe/HNc5pf8AwVG/bX8M3U13oXxwkinuY7lJMaPpp3i48zzODaHBYuSS&#10;MYzxgqMaSwnOoLtvr+Wi/EuWExXJ7rV/O59N/ETwv8RPhs0998Q/h5BP9pDLGt1aW0shQTyK21tx&#10;2nhcsCGxnB7V8T/8FDdU0zRvCt7pOnaTFa20+pvJFkRtMi+bEUhZkRFZUy2AFH3j7V1fiv8A4KQ/&#10;tYeM5r6bxd4303VpdSuXnlmutLskLuxdslYrZU+84bpwScEcV83/ALXXxQ8Z+LfAzap4suEvLi51&#10;RUW4WRAV3lmOFSJAQRGg9sHGM89WU4OrDHx5rb6E/VKsY88+mrPOvhi9prGmeIdLuNVgs4ZTZGS6&#10;uFdkiUGYs7LGrMVXvtUn0B4pj6V4cs9RFkvjjTLmAQbheRW11s35b5MNEGz05249+orO+D8LzaDr&#10;804ANzF5CqR3VHJ/9DH5VVWxs7hRMRyWIwGJHr2r72tQUJX5mr+h7ec5dSwOSYDFKCbrKo3e/Sdo&#10;7NdGrGjp8Vld3B0i012KSdrkRWkCRSr9ofICnJUBdxY/ewQOw7fUX7P/AIf+J3gTwbqXwd8GePV0&#10;6+vPFbw32r6erq8cXlQR3Kwu8ZUsFbg5RlY7hgDJ+UILKGx1CLV7eV47mzuEkgXGQWUhgevPI9a9&#10;o+H/AMcj4S8Cy/EjxZDcXt1/b0tnGsUgAUPbxFyUJAO5IwpIIJ45IGD5uYU60qX7vXy036fI4Mtr&#10;cO/V6n12ElVXwcvwXt9q8ua19dDD8Q/D/Q/hj461Dwb4+1fWbS2tmYWeo22gRy/axkAPGj3ShoiQ&#10;+HD5yuCoOQvrv7LXxR0Twn8KtWk0/wATXVrqdhdfbUgEW07lGYyCsyFssBkHHKjHOK8L+Mvx70z4&#10;u+JLPxJf3mqf6NZJbxrNFE7OoJOSQ6jJBGflHT34zdF1bwnqDQ29pLqaXc91GYke0QROA+TkiUn7&#10;oYjAOT6V1xw9TMMPSp17qV43000f6r7j6fN+I8lzDhVYSvXtUhG8UouzlFNJaJJX9bLpoj6d/b08&#10;V+G9X+BljcaRdSyT6lqralIrtuAMtrO7vuDsAS8hyAq8jJANfPP7HXg24+Inx4n8JW95ewG605h5&#10;1hYpcGPDISzI80QKDHPzEnoFYkCtn48SeA4/D17a6drWvXWv290yajDeQwiyji8qXYIWVyzEAJwV&#10;GPm65rnP2M/ilpPwk+N154x1221WSKLRp4410eUJMHbaoOSRx1z+H0rmhhauBwtelDWUW7ff5n55&#10;GthqValUw87pxTbs1Zta29Hpfqfon8NfFnxA/Z1i1K2sPES6vqOgNJJ4at9ZeaWye1KQQ4hJ+aLb&#10;5sg8tQ2wkqXbNeA/tH/FP4iJrNn4l8VXUWmagYV1LV5tL8H2tjdpIECoN8dwHnYkHIkKELhto6Lc&#10;u/26vhdrDPLqnwV8QtMUVYnsdZSAhAF2xtujkDD5Qckbsk89MZHi39qf9nzXrO/vT+xh4h1DUL2J&#10;yZ7/AMd3EwaRv4nUWuWGedu4dMZGK8fCUsVQm3Uppp3vtrpZat+r66mGK+q16imk+dWSellrd6f8&#10;MfWngXx3/wAL08B6H8Rriz+1LPHFdRzSSbH3iIozMhUhCCSANx4I718hfE34sxfFv9qzwTLqGlaj&#10;cRaX4itxoJW8jS22zXSypIV2htwQxxtjOViU/eJpvwv/AOCgfi34S/Dy28L+Dv2a5dNhtneSQS38&#10;8sQLHJZVngZlUAcguR9Aa4+28a6n4C1fQvEnh/4Qya5qdjBaXNjqSpKxtZY44io2hGDDeucn3HNc&#10;mScLVsLSx2LnTT5bKm+ZXSlzJ37aNX111PXx+c0K1TC4eNRxWrkmnbSz0tvqnbReZ6j8QbWIeNtQ&#10;ztbNy23JyGzjP6evp+FULeNVt9i5Vl4bdg5PQH06/wA6n8ex3Nz40u7q5sbhZYrkhrfzY8ZKjIYh&#10;uefQ9+pqnYy3t5M62mlTgKArSvImPxAPc8fUHpivm6bapRXkj9joJypL/I17Oza72Eq27GVbbtxz&#10;n19h9P59D8PNJuY9S1u8j094Yzp11FqD3JEi3Li3Uo0WFUxKAwUgmXJUkFfu1L4X+Geq315bW2r2&#10;k0a3EymBUYoWbbls8EsADk4BB4Bxu47OHULuHWJNJ020vRClstq2nyE+XJJIpViFwXOB8xYYAPfg&#10;1S9pWi1Brzv28vP8jkxcU3GKvvfR2/r0PJL9GjdxNMAO4btweenv/nvBZwpE6W0LZiB4CDPJIPXg&#10;49vb2rrvFWl+E/tN0mnaQouxNtujHcvwQMAYd+D7qMH1rjoZUa5Wz0u6kALZKFcn7205UY4yfXv9&#10;K1lTqQPTp0VOF0bmnwIhIjijIRcuHBIOAeuDn2pPDXjGHXP2b/Ffiyz8K2dpp99DaNZ6Er3H2exj&#10;LqQIy0plJbIc7pGG5MDC/KX6foHil71l0/RYZ7loPKjdbhlJz91TiM47dM/zrwC4+F/7dEsSweJd&#10;G1+SGWUYjubiJ1kCuCygH0wema9PAYP6zTkpTUbOL16210/z6HwfFWKlhqkPdvdSWi/w9en9dChp&#10;nieW/wDi/o+hW1hEZYtJ+bVSzG4dSsuY8FvLCANjIQMMfezzX23p2pxj/gnx4OV1fzrPxraFiYSq&#10;sDqxORng9ACQeMc4r5J+HXwW+MmkfFyx8b+KPAVzZ2UXh+aC+u5zHsWUxyBh8rY5Ldsda2dZ+M/x&#10;X0b4V6x8Nk8VxLoVtqS32m2TqBNbOjrLuWQcj96C+Dxkmu7MaKxWKhGk17qi3r5u5wqUXw3Tqz61&#10;3068v9bbH1zol+s3hzUXnmYE+I9XCI/IK/2hPt57gjnPv+FfI9lfrHqDPLOFzFdB2YkcfZZeTzxx&#10;n8SfWqXgn9oHxJrOkahDfeILoXV3q91D9oTUpDKoMtmQ/sWLSscYBIbGNxriLr4u6B4P8Savaz7J&#10;ntrNorFZrsosjtEVYKMEh1LYJ6mvJo5ViI1J04q73/r7z6DD5vh4YaEnpHRX9DoYJI3upY9gSMQt&#10;ujfABGMZIPXj8D+dRaY8M+mOkIJKnJG7pnuQByOeR9OuK4Kx+M9hPMWfw3cSSxRgO1nMADg8Au+0&#10;jBHQAj39HT/GDToY3jtPClyDIoyVeNDjPPKsep/nXszy7Fp25e3b/M9SOdZb0qr7n/kdvCIJPCbt&#10;vEm6MLKqDKqNoBHzemBwOOtJqdwr6JBKZyCs6qRu64deDng854x6nnt5+firDBbFY/AKjDcx+bGg&#10;XIIA4HTpnjtUU3xVu1gaJfAEMSF9zK98OvTHEf8AnA9BVrLsVzX5evdf5jeeZX1qfhL/ACPQNbAS&#10;ysbiADeJ8xI4UKeB369iCO4z0qHWLqMz2CNLGIpIjwz/ACtuXJHUZBPB+uPYee3vxfu4YFKeD4wW&#10;Kozm9G7cSQM5j5HP1xxnrS3XxY1ye432/hmzDk4L/bWLDnudg9hj861hluJSTaXXqv8AMaz7KYv4&#10;3f8Awy+/Y9B1C8g/4SGC+lmMbRomPmBBG0du2Sxxkn07moV1KwGsfvNTKOdocCVBuZckttX3Iz9S&#10;emMeeSfFTxM26BdAslUx7SRcSHYD2OPp07YB7VE/xR8VvvcaVpeCDhQzkICMcDIA9Onc1ccsrpWd&#10;trboiXEWV8u8v/AX/kelaNqOnx67cJHdhXklUu6ybeNuM4z0HPbpVG0TTbpb6wkmhmhuFcOss+0k&#10;DGGz14PA46A88ZPnyfE/xYAFj0/S84JcCFyG9c/Pz/kVHJ8V/GIfyDZaZJxvYGB/YcjzOev49fSt&#10;VlmI7rp17HLLiDLL2lzP/t1mZ4h8Nz6fqFxHfeRaW7TMId8ZeNnyMqpwM44+8SOMk4IrIuPCllqV&#10;rJqVn4jWOOHahZkxuzuJ+UkkdCBgYPsTitzxH421/wASacNL1g2IibDYWBhtPsWYgZ79K5Ow8/Td&#10;QaFNRcKWUpviDo5ByCQ3H4H39697Dqsoe87NfPT7j4rMXgPrH7qLcXfV6NN9N7aEuj2GpS2dxDHd&#10;wy21ufMeKR2Uy9h90ZxyTyQOK176ykv7WPSGspSikFheRxxMJTGS5yoDADB6ls7enaqF7e3F5arZ&#10;Xl9bxBc7GjtgAT7sPr+X0GKiteadFDNa3aSsuTGWUEjGDnn/APV+datObvs/66mEalGjCMEm0t9v&#10;utqbPwi8N6frFi8Fxpr3b/aWYxDaigbVK7mI74bC89ziugv/AAX4f8RarBNPdXD2UUZ3MNsMcShi&#10;SEAT5sArzjk855AHm+j6hqVhGYLG9mjVgQwViMg9e/fp+OKuWd9q7zIGlIWMllZlU4/Pr2qa+Hry&#10;ryqRnb+v6/4J14DMMHDCU6NShzW321/rzO/1f4VeEor6X/hFNQkmLlfs8skgdIzwGUAKCec4wP61&#10;S0z4T3V34givfGN5C9vJKftEizOxb72COAQOOvOTjHfGLH418W6bD9lstTl2E7mWKCL8eduf/wBd&#10;T2vjnxl9nAbxTKgbIZFjjB9h93njiuT2OOjGyqLtfW/320PUli8jqTUnQlo7tKyT/H+tjp/+FNeD&#10;v+e2rf8Afr/61Fct/wAJP4k/6Gy5/T/Cip+r4z/n6b/X8k/6BZfdH/5I99l+MP7aCztLLe2wlddz&#10;GJbNyACSRgNgH2xmpIfjX+21hGj1qLKAvt8qyBOBj16nOMDk54FdXaiGOPfcHeRIrPj5RIABkEYJ&#10;ByTyD0PfskF5pYkEMqyKqyAl1+cK2QASMY9fT9TXhSwWXxWuHj/4Cj+pMRwRg8NHmlisX/4FH9Uc&#10;23xo/bejkMj60jKr5BktbJucHpkeu4ccVMvx1/bgif8AeahbSDABTyLLLdeuPb8sDj16i1sIJ7dp&#10;LCO4kYqoVBC2HJON27Hy5A9OD1pVhuILZnu5UhfaP3E6MAAOn44BwuD068YqHg8oe9CH/gKKw3CG&#10;T14XeYYrtZyin/6S/vOcj+Ov7c8Ue2XUovkfDLLb2JPrg9+menqemRV5vjh+3EWZ1NjMQp2tstSO&#10;SSQpDfNx2B9fwsCctIotrmVjnd56uIwNo3ccnBGcA8DpjvmSHUoLObz9SVGJUqirKCA+0g5BYZP3&#10;ee2Fx60pZblb2oQ/8BR0z4Py2GkcZiX61I3/APSC/wDDzx18d/Hfio+GfjZoVq2lXGnTJCYBCju7&#10;BDtASQhgVyeOmByAcHc8X/tRftVfDPUofAvgHwdoV9o+n6bbR6dNegmeRPJTI/16btsgZQQvIX1z&#10;WJDrt1ZrFf6LZwefaHmSTczEcZUtvyQTnC4/oDJrvijUtVv7bWdVCmaC3EQMZIEcZd5CMoRn5pCR&#10;1yGx6AcMsswdWtaVCLhbSPS/e1+x4P8AqvXjjJOlVq8rVuZSg53V9G3FJxtbpfzOg039rP8Abiks&#10;3F54K8F2nlkF/tFnO+QOAAYZmAxzznoKup+1d+1vbps+z/D4DG5yltdruON3OW6HPpjkc+nKQ+KN&#10;R1AiFfEG14Q0YYSsrEcYyAN2OR8x7jn0rd8N6ZbXk4bWpbmMvDulll5285BYnjBBJxjkcdciuKpl&#10;2UwvfCx+SKdsJFwlSrTt9r2qXzso28w1v9rb9tTSpvLt/ht4avAJCN1kzHOMqR88gweCcEc8/hX0&#10;v9sv9svUJ/s9r8I9OOFLsvnpCEOe+9+gx1z29+ek1+HwPKscMOoy3HlbQZYSQVA/hwOMAjPXGQD7&#10;jT8O3tpcaULW0gNraRRsgnu0y0qqMAALztHPQ46ADoBzrC5I46YWN/NP/M8Zyji5p4fFVqbe8ZOL&#10;9Le6r/ic7D+1n+2fbRFpfgVp7sylwItSt/u5HKrk59M+o9sVk+Jf24/2idGtzqnjT9nNUt4Y1El7&#10;PDmM4zwZfL2kZ7Dj3Oa62fW9e+2TadpVssGXwZUk8xSVBOQuNwb7p564HTpXV+G/GUmpoNFbXYYr&#10;7yy0kv2YqSRtwQCThTn8emBmlLL8pjbmw0flzfo2jtxmRZ3Ropwxs23/ADKLt62Vvx+R893/APwU&#10;e8cXtxHd2nwr0C1Kq4DxnCuDzkgKOmBgU25/4KK/EOX/AF3w70M+u5ZMkgfeyrDvg8eor1Xxv8Gf&#10;C3jfxG+meMPBFpvaYu19Z2CwSSKByWmiVW6noSQfavO/iL+wz4bfRJtR+GfjgyXFs+25069nVgwy&#10;AUUkHaw68nBGTkYw3bDAcPO3NRt85P8AU+WzXL+M8JTU6VdTuto2v22aMRv+CjPjWydY2+GXh99u&#10;VDmW5BB4weZOT0+uKnvf+Cinj8K5Hw+0PbuXCLcXJLHP+/jnp07Z9K8p8bfAg+BLj+zPF+v3MVyY&#10;EmSCK2f5kPQhtmxhnIJVjyCD0rFPhPw6ZiP+EkmjGAFZpQBnHHRT0POeK7YZNw/NJxpf+l/5nz8M&#10;04ooXjUq2a3Xu3R7Zb/8FEfFu+OX/hWvh+JlyWjgedQByDnLdTwcZ7duRTh/wUV8QPEY7j4X6SU3&#10;AoPtM3HIyTyQSOeuP6V4dP4N0F7cKdduCV++FUED3I25Xv16d+pqmfCGnHcIfEsu1WJG+AkEjvjb&#10;jGB0/wAK0WR5C3f2f/pX+YVM84h3dX/0n/I9n8S/8FGde0qN7hfhTobF3KDIfHAI43E+uckc8ZzX&#10;L6P42051Gn3uo24vGZSIPtAMmMbvunqOpx1x0615ve/CT/hIbNQ3i2NNr+YAxUHOOx5J/wATVeTw&#10;Lq9jrw1m18cK91IA3mwwkAkcDjaAe/twa7KeVZPCHLQfLLr8T9N76bniYjNeIq+KvXXtIq1tYqy6&#10;9r7LyPZ/7QtpsMGPJCoI5BnqDgdMYAznPrkdq2IJoZFYRXIAjGS+Tzkd8fX36k8V4oz/ABDgRpR4&#10;wSMRlVI+xrwCQOPyzxTI9X+LBl/0fxrbDYxXK2MeTjoOOo5+nNcsspcv+Xkfx/yNJ4+Ud6Uv/Jf/&#10;AJI97t38pzGtwiOUAHlZ3dcYJ7Zx+OO3FWbe4VyqzTI8uPnGW7YPTnH+FfP66x8Y2dseOrReR5e6&#10;yQ9TwAecevt14qpc658bIpfOg8SWMrhSoRY0DY4/h6jqKy/sOUv+X0fx/wAjkqZjUSb9jP7k/wAm&#10;z6VhmSMBVvoVbaQocggY/D/OTmprS8tkkPl3Me4DAUNjuccnr6//AKjXy3/bfx6lVobi+jdH5Kre&#10;qOmSeAfzH4d6kOt/HyZirMyrk9L/AGgn2+b0B/Wq/wBX6i09tD7zzv7Sk/8AlxP/AMBZ9b+HtYt7&#10;mf7NJPGMMVXDHOOD3yTye3HGOe3feH9O0y7ie+k1yxtlVuY55dp49AMjtnk5OfpXwbY67+0NaBls&#10;7l4/MYZaPUsEnlR/Fz0Ix+dX3139ovUYVgl1HKA4bdrhYZHGeHPTPXtz2rOWQzUr+2h95pHMoyj7&#10;1Cpf/C1+h+g1hbaLpskd5rGpm3glLquYgzGRVO1WQOWUsR0Iz36EU6y04eI7e7XTNStofLwI7m5m&#10;8oAENgFiCN2V9MenofgG2T40oBZz+NbeGPdgKuqXLdhgDaOT/wDXpY7Dx7tlhuvGSl8EMu2ZsZ52&#10;9Rk8+/euaWSNv+Or+SNVjI29yg36tH6WfALw3baBrlzba5q2l6taXKtBPFqV95zJjJUxEkFSSAOi&#10;tgnkYwfS/EPhjwAB9tmfSjaIwWViyxhI14Em+PbjGfm7EYzg1+QP/CG+NxceYnj64xztBWUZ9er5&#10;/n7Zpx8HeNSzbfGchZcfPI0yk9eCAT1OefrWE+H4SndYpf8AgL/4ByVMRUqS5nQt80fb37V37NOl&#10;fFDVfDGs+A/iNpOs/wBkzyLNZwXiA3Ql2j91KFeNJFKDETZD/N86nArhdL+Hnh/wB4e1l9V+Gmr3&#10;9y1hPHbzahvRbc7Su8eSyK4GQTnceMjuK+XB4C8TPFhvEiBzgFWjmO7j2HPAHpVZvhx4sngkFt4k&#10;iTeCAwjnOTn0x/SuxZVelGm8T7q/uvvfe5nSlCnKXPRcr/3ttLFr9li1+3fGPT7S+8MLqsTCZv7O&#10;kZFWfG5hkuCowQG/Djmvu/RvEVrp1uoT4d/D61/eFljvvAMN88YP8LvJdNuIB6gAHHTiviHR9C+K&#10;2lwfZ9G+Kt3bRhOI45LhRxxjAx/L0re0rUfj1Y24t4PixGyZAZrqy84nPYF0Yg8E089wX9q4hVI1&#10;oxSVre9/lb8DnyTCxyui41KTm2730VttN/1Pqf4+2n/C7dE0/wAP2HiDwb4bt7eVZLlvDvwytbWS&#10;Z+cEyC4Z+P7qsAc4IOK2/wBnnxVpPwR0KPwv4u0/wb4ytLZy9vLrPw8g+1QsSzECcOzsCWx8+/AC&#10;gbQK+W9K8efHCyixN4h0K++XO+40t0dT6fIV4/D29q6Ox+MHjYQ7tV0XTpbngCe3upIxu9cMjEjn&#10;16V4dTAY6OD+q+2Tpp3srb97tJ3/AEPpnmsp4X6v7NqF78t3a/e19/M+zdL/AGn/AIL2L+afgF4F&#10;CSSMZRbeGyhz0PJD9/rXkv7Z3x8+Nnxx8G2fwu+DPgnQNI0eDWLfVZby5vHCs8LExxrC8ZC4IUhx&#10;g8Y6V47bfGC63Zl0NWO35mN2Tnr6xqOOf84q9Z/FlmZ91n5QI+Xag4x+OSe/QfjXJhsBVwdeNa12&#10;tubVetlY8nExw9ak6ap8qfbt877ntP7OH7Qv7UXwi8I39rpvj+w0a61jxffa5e21lpkdxFJJcncy&#10;Mfl78ZUAnYCTycy+JtS8YfEi0v7vWfGmpW+p6pdvc3uqaU22V2dyxC+eJUTrgbFBAAwRXiU/xr1y&#10;OaM6TZQSRNjc0ykE89gowOMdTW/pfx8n0tsTaMJiFwyMjAZ6/wAMgP50sRhMTOo61lzN30S/X9R4&#10;GtHA+7RXLbS7b/z/AEJbf9mjS9H0680jTvFOsz22ow/Z760v5LVluE3Bgp/0bIwVUhl2spAwRXDW&#10;/wDwT90We3uLLSNbuLY3RAZNQmS5g2hw/EQjQsQwH/LTjvnkH0qy/aEnklBXwZbtnABEUoxyeuZf&#10;yAxWrH+0fJFIobwbbL2KCKcd8HgS5J5rojj8/hNz55Nu19V02+40zSvDN6vPjJc8trvmv9/Y9S/Z&#10;N0vWPgN4pXxvqvilNR1ddJi0y0nsIJLKCOyXJEUkDSuso8xmdScbCcKAoUL9GeI/2rPG2q+G7vTd&#10;E1ltOu5rZ0t76BYvNt3IwJF8xJEJB5G9GXplTyK+Lrf9py7ilVx4Lg5GRuhlAHbq0uP61ch/awXa&#10;Yv8AhAZpiyHJjt5gvsAPNz+ft+HjYjC4zE1vazheX/bv5XscUKGGhHkurfNnQfBHwP48+GH7Y17+&#10;2F8b/iPF498R3GjyWVrfC1S2ktHbYm9FiVIlxCrxkAAHzCeSSa+gPih+2F8U/HvgnUPCvw5v10q+&#10;vLd7dNR1bSIL6CNWBDExedGGJBONxZc9VcZFfLR/aVlupwH+GUgRyNpktJsg49POHr0P/wCqzB+0&#10;be2jKsfw0icZOc2Mz/Lz2W546j9auvSzHEVo1KsLuKSXw2SWysnb8DOODy6nScYPf8/Xc9F/Y/8A&#10;gdpX7PPwWHwn1nxZea5CdaGqi1ukjNnb3YAxLDGU/dtlVI5YgjIIJOe41LwB4MPie68Z2t/qNlqG&#10;oNG93eWV/LG0u0HaThxhjnlgAW754x5Ha/tF66YYp4/hVarkZ3XFpOmOoGf9J3Acd/1qTU/2l7jR&#10;YDd6r4F0ch3xHPeQ3CpkkkAf6QO2R+HOazxFDH4nESrTvzS3s0vyYUY4fDwVOFrLyv8AmetXtvbX&#10;Or6TrGs+PPFF7caLfx3ukx6n4kvroQXIR0WVImuCA+2RgD1+Y4619LeGvFXiGTQYF8SeNbg3sib/&#10;ANy/lYXGR8rqWDjIU5ONxr4Btv2zbzwcz6j/AGHpsTXLKq7IZpAUJyBgXBzg5O48+/aqMv7avjrU&#10;p5p7fW71kdQrWcNuxTphQAjkYGWJz681x1spzKvtdLu3+RuqmEjq0r9kkj7W8a/Evwb9teC88b3F&#10;5dw71EEF4s2COqkqmEbPY4yFJrlIfizrNm2IdcWPkHY8jHb7jI549/X618hR/HvxbeB7qy0W5jdm&#10;2FJNKAUkKMELu6ZHUAdfztH9pnxJYH+zhoF+7BgvmnSY35yDwTj3znPcUoZBWirSbk/Nmn1ule0U&#10;o/JH1nJ8XtQdzHFqoULkhogMLjI7Y5P9Kh/4Wbq8haUanI6KMlEYZJz0znv/AJ718qp+174ghgW3&#10;uPAvmBVO55dIbdk9ziUDOcnoAM9PWSL9r7WLSFFHgtQUQiSVtKfduJHOPM2989OMjGKqOR1YvSH4&#10;oJYpT3kn8rn1Nb/EmeUFLm9GOFKzb2PX1RgMH8enal1HxbLcab9oXURiQ7liWOUlB+JwB/P86+XH&#10;/bM1SG1KQeAtPWTysedJpeSGAxkgyEZ46Ywaku/21tcuIfJn8HadHHtUZWxUEhTnH38c+mAOeMUv&#10;7CxDkvc/8mLWLhytX/A971NLHXrdpJNYukPln90t4AqkDsuMnvwc9a5W++CnwH1PXJNV1n4YeHtT&#10;vb51F/e3+lRySzlUCrvLRHdgYAyQABxwMV5S/wC2rqogNqfB2lQ/uwI3W1XMfJII3uw3ckcjvjFW&#10;P+G3dTuQVtvA2iR742UyRrHlSSpBBaQjgAjkHqB2rup5TjKb92LXpKxxvFOOqkvuPoTSvAfw50HR&#10;7PSdH8KabaWcKBIobO1gVY0xgIqBAo6cccVoro/hBrxEsbQxbiQVSzt+Djjjyzzx/nivnW5/bJvt&#10;YtJbGX4beFFXG4yM8UbBsfLg+cDwQOh596zrX9pe/idZoPDulCaM5BfU7XJ59pVPPqMd/WtYZNWe&#10;sk/vOSdeeya/A+oGsfCTs0F/YxGIkkSvDCB/unMOCTkn8/TmCXS/h7LKq3vhaxA/hL20LhiD0/1e&#10;QcnH+OePmhP2rfEfls11ouklt3y51VR3yACZ/QY69+3GKmoftL69qQjAj062R/lOzWrQk8Y/jkbG&#10;RknOOTW0cmqf0zL2k3omvwPpW78H/CqWNpb7wFpk28HDvpcJzzjODEATznH05rHuPht+z5dxst58&#10;HdCaQk/e0O1+Y9f7gBHvjPXvxXzjP+0L4xtLU2tn/Y8kn7zZK+vWgC4yQCEfnjGTkH864PxP+0R+&#10;1Fe272elfFLwzpKEMFlsLLe65xjJa5ZT2ycCuilkk5u3Pb1b/S4SnPR6fgfUupfBL9mSa2ZF+Bfh&#10;tVJLGMaNbq+fwXjvyfX2rz/4hfAT9k2OJdU8SeDfDGl2sOTm5hFuicEHOZFX15x+NfJ/jS//AGmv&#10;F8i3OrftTXrYBytndpAuDkEbYZlB69CDXmuqfAvX7m5M958RIZ5JM7ppINzE46kiQ5/z617OGySn&#10;HWWJa9Ob/gGTlUf2fwR9Y6t8Pf8AgnVqdzJd6h420FZGclzB4xlVc92wsxXOR+P41VvPhr/wTctk&#10;Ii8Q+FmXAKltddjjuCTITn8T0r5GPwB1sncvi60DY3EyQOAcnOMAmorz4FeKUCvF4p01ipBCOXU5&#10;46fWvVWV0GlH65Oy/vMdSpiqsVGpHmS2TSaXounyPrmD4cf8E5boq48TeGYo93VdeBYLnJOGk5OO&#10;gJHTrzWnB4I/4Jo2NoEPxI0mNsBpIft0JUEd8G4/DJGcfWvieT4J+NY5gx1/TV24AYk7uB06eg/r&#10;zSN8CPGr74k16xxIuMksM54/xq/7Gw7f++T/APAmYWd/4K/8AS/Q+zhc/wDBO21j+zpd+EZGziOb&#10;+0Jd7jGPu7yue/HHH1zVvrj/AIJuXN/Hcy6voFlIjFwLG7kUemTgE+3XtXx5b/s+eOiRv8QWPlkj&#10;aWSYgjp2WtK0/ZnvJAFvvHCqSuGEWlOw4HqWHcf1rRZVhKTusVP5SkVOk6sLSpL5xiv0Pbf2uNZ/&#10;Z18WfDuy0r4IeMdHvNRa9LXiy6vFGfLMLjO6fZnlh3PXOK8t/Y+sPBXgX40S678bNX0G10SXS5o2&#10;ln1S0uwXO0qPLjdz2644qlB+zf4eAH23xRqUzgf8sLMJtxwOSGxUv/DPfgvzAY73WXIPKvKgJHt+&#10;649a9KjCjTwkqHtJSUr3bvfXzZ5tXLqDrKoly+Stb8EfXVr8V/8AgnxE7LJ4g8P4AGHTRGkyOBwV&#10;gI74q5Z/HT/gnhZO7f8ACRaBHg7X2+H5Tkj1xAf8jmvj6P4HfDtSGvIb6QEYAadvXocAc1Ztvgz8&#10;JGnC3Fm8ascF5r2XCjnqA+SPpzXn/wBj4K+s5mssPBO39fkfZMXx/wD+CeQPmXHi/wANPsGVJ0Ob&#10;5Tjt+6+lW7b9pr/gn3p0oNt8SNISQDcixaHcDGPT9wAAMfXrXyjbfs2/s/tAj3HxB8PhDw/nX18r&#10;Kw6kqQD+lLP+zj+zcluVb4m6IANy5j+3uCe3/LTPWmsqw1nFTqW/AX1bD3Upfp/keseIfjh+y94k&#10;8cXms6p8Vml02a4eTyrX9y8hC4yWZshCScfISQMELnnT8IfHD9kjRI47vTPG1p50rIJEursyTKR1&#10;cF8L1/u4PJxtyceCXn7On7NE7KU+K0Vux/gSyuivXO75nPP4jiov+Gef2cInPlfF5iQAQV06cjI6&#10;dJvp2/CsFw1l3Klzzsumn+R73+sGN5OSKVv687n0fY/tk/s+ad9r1jxP48uZpUQxWmm6bqE8S24O&#10;F5dBg4yeQCeMY4rkdR/b++C0Nw40GDVFtZxtuZWu18+cqTkHZGgIOMH13dT28bPwI/ZlNuUm+I8k&#10;jttZc6dcAdecn7QT+nrW14Z/Zy07xE8c3ws+Hq63ZCfyhqn9nSW8Ak7BpZSIlb235rvWV5bQg9Hb&#10;zsl+IqOPzDE11CnG7eitdv7kzW1H9vH4datqSWy+BprSzRtodyjyAYwN7gkE8ehx26U0/te/BDRd&#10;MGsaJb6hd6iJyBC4ZQcAAsSdvuOSuSG7YrsvCf7At3qEUOp+IJ/A2lLvKz26qLq6hx/EY0j29v7/&#10;AL55Fdpov7BfwD0qxubrW7gX3lEsGh0K001Vx1yZ1lJHfcBg5z0IzhOnkyVnr8z6zB5TxlXajTot&#10;L+9p+bPM/Bn/AAUJ0PRdV/tFdHhtW2fuxeRTHOegPlow/Hv/AC7DwP8A8FNPhVa6s2s+NbG9laWA&#10;KbDSmdbUKpYlVRkyr/N94EDOTg52n0XSv2N/2bNHk83/AIVBoN2VlxFc6k/fI6mLYpGeuVwcGt3T&#10;vgp8FvDTx2+kfBbw3AyANC7aZDuJTDHaWXJPGcFvrmnBZfP3VTlbz0PWXAef45XrThH03/K34nHa&#10;N+1vpX7StjLZeDfhXrunaTKkqy6i+nyy2asFLjzbpkAEv3QEUgHd2wufK/EP7QXg/wCF3h2bwlr/&#10;AOzXDrZEr+friafBPHKjSsMSlGDgjKoBKc4UYGNtfSPjy3S+spbmWS7D2eGgDgmBVII2RgAKSAMZ&#10;GcZ684rhPDa/D7wzodtrerfDnztQkuJ5DqF1fTMsu2WQqxj3eXgDsQeM/LnryxVCljpe57vKtPmf&#10;QYbw8hVwqy/2snNXmmlFe87KzTeqt13Pi7x98Yvh7dXt3q/wz0C58NXV5IFvoF0yCS1dUDDAjDgI&#10;3zHJH3s5Iz81eYy6kdXvJL2W/ubj5y3lm0VAoOAW+8xOTxkkknvX3n40GheIbqJYNG0Cztg4eO2t&#10;NNhVXYjAJAQEgEcE53fezzz5X8SvhFr1zIbv4fXc1zK915baZaZO4jIYKASQcqTjkEHjaBtPr4fH&#10;4VStGNm+/wDna58vxH4V4/KcIsRKvGo43bgtGlu2k7J23aWr7M+W08T3NtcSyReV8xG4LHkAcnHX&#10;nnnNSjxhebQY5EjDYJxETj8yfpXrHi34OfEvRYF1LXvCd2kZhWQz5WVYwxxh2QERuRgbWwRwCK5a&#10;bwZrExWOTSc5PO1DkdD1AGeh/WvTjOnUSaifBVsOsC+SveDetpRaf4s5BvFd7yv2vd2VxHjb7gdv&#10;/wBVNbxBfyLuSQ5H96PnA6YwPqK6eT4fa3MGDafMm7neN4A5PH6/r+FVz8N9fVyDbTBAM5Ibj69K&#10;0ShvYxjUw2rc1/XzOTudT1K8Gya5kZFIIXZxwfpxTxq1/FGVkeYsQMYQADv/AHeua6KX4e+JgSot&#10;3BY8Aq3Xnvu/zzUT/DvxcELxxAg+o/ru4rRNNWsTz4VO6nv6f5mA+t6qJBLD55wcqNuBj8qdJql7&#10;5nywyFT2CsMc9exHr/8Aqra/4QLxXgZhUqScEMOcenzfWh/AfiZmbCrgE4PAz/49TtHsPnw/8/5H&#10;Ptf6gysFgm+Vsj5WB/nUavevL5jSTIw+bc5wB1JH866MfD/xETtMcYLfdBdfr6+x/KmDwHr4IaSC&#10;MAjBIZc88diapNdEYVI4Zx0nr8v0OclvLyC/wbhWjKfeVzn1PQ/h9B7U1bjexVlkCMCdvOD25+lb&#10;9x8NteO6W0gRpGyRlgM+vSqJ8D+L4gtrLp25drHMTBgMfTofTNaqzPG9i6dTWV/TVGSJpo3JiMpb&#10;PBBPH4dPT8qatxJCGxHgnrvbGQPc961V8LalDiHH75zzCH+Y/pyPf2zUWo6Jd/Yp3QhljjDzqv3k&#10;9CQR7fWmmm7G7UIU+aMtexj6XmWSRkyed25/T+R+taa3UkOQAdjHDMQPmHpiqukLLNExUxbk27hK&#10;yg49Rk9fp61o22mteRlnvbWPI6STqCTzx3P+R9adTWQ8G4woLWzIkvGWIRR2MbFcl2IBJHp6ep/K&#10;miN2QmRolOeQRz+gqW706TT4vLllgfgbMTbsg/y71KunzO0Ze5jAkIADAnH1x6YrLY7OeG/N6kP2&#10;O1/6CNv/AN8v/wDE0Vb/AOEduf8AoIx/98v/APE0UXL9tS7/AJf5H08+oxTRk+Y0iPCz7fKABTJG&#10;eTwcr05H4cVbfUtRFvctChVYAwnYAb1y2M7gwJ7cDjjpiiivmpwjKSbP7Zc516ntKjcpd2Xv7Uvi&#10;8FiYnEhgCJJAwBSX92dw5AYgMnXoScY+8FvNYu7uSNn8srJwkLp91skAHJYYySep6fw5oorBJcq/&#10;rqjKpJ+zX9ditfWM8MRACkC2D+QwOxkKjDDnj5Rz33AHnJNT6bpU89vIPtSwGJRGsh+fzI2O3k4y&#10;PmHGAMB/QUUVz+1m4tnPhJympSlra35nS2HguAxiGTUhHK5K/uGbDbcFs5TtjA569COtW59J0eCJ&#10;NUiy0SzBSiLsdyxKqo69Qx5yCBgHoDRRXne3rTqcrlobLF4idfkctL2sQaNp2iXlwqpauGkEaSsp&#10;IMas5XPLHOOcY6n0wCekfw81tuZdaTEzSqsbwkq4QtgIcZUAluG6k5zRRXPi61WFWMU9P+GOLH4i&#10;tSrRhF6f8MVUuLLR5jNa26Wyp880y24dFIXfkLuB6ZzgckduDU/gz4kabryNcfZ0lhlmC2L/AGfD&#10;scMSOTgHAOc4HHvRRV4mhTlh/a9bnyHGtsHlssRR0mmtfmjc0/VtGs7NZdVSU211l/tG9t0fDMcB&#10;TkYxnI/u4ANW/Feu6b4WWNkspTFNhYnjReMjcuCTkDkn2wepxkornwa9tUUJbM6eEqtTNpRhiW5K&#10;9t/K5Z8O/ESC7LxxWQmSSXbLI7/OoIHygkdMYPQ5xzis6Ztas5Z9X0drF9Pub5otQs7gOG3lAoIO&#10;GxgAHA4yBz1yUVpCKUnHofQZhh6dGjOUNGrHQ6p4C8I+IzD4e8TWsTrFJ9qjtTCJYipT7zK4wy/N&#10;uK9c4I714V8U/wBjHw9c6u8vw9vYNOka3SV9NvXke1YMN5KOo3oMEYUq3OeRxkopwxFag04SPm8T&#10;l+EzaKjiY37PZrXutTxT4v8Awd8X/A1NPm8a2NoINVEg0u4srtnWbaVy+Mhhww+8oPGPc8VH4i0e&#10;W54hJJ+aTLPgHGMgEnn8+/4lFfVYD/acGqs93f8AM/Gc+i8tzKpQot8qdtfRf5it4osbsoPLdUaU&#10;gJlsnJHOd3GMZH9alt9Ut2HnPaTsjttx53BHQfxdT/n1oorpnShGyR5MMVWnNRb0JZ7v5Vjj01yu&#10;3aVM2FU5AJ+8c9uP1FQt4h0NnkEu8SM5IIZuuAOeP8/SiilCjCQV8TWpTUUyzaeJvD8bRzTm62qG&#10;BwcfNj0wR1Oc++MYqxL4t8IxMESC/MjHHmfagCAM9PkOO9FFH1Sk3e7+856uY4mEbplf/hM9Gmdo&#10;xLcIUckhnJLA5wM7c54Bzzj1yBVk+MLDZ5sVxcHgbtrkDHIHGM9vWiilPCUk+piswxTfxf07f5ka&#10;eLNPZEEN7Om9wECn7wBwP4fXscdasN4k0n7RmXU7hpA2Vck4xjt8nbAPOfx6gorOWFpJ2Kq4yvGb&#10;SfcfF4j0wgs15cEAblzjsT/s+tPfxNYy4iEtwSuQkrOvy9DjGw5/zzRRWToU7lPFVr79SdNbtIgJ&#10;1kmU7uTlSCfpt9x6fkKkGqWMoBW8uAm0MMMNxG0f7P8APmiisnRg0NV6kpO7/qwlnf6Y04ZZpJWJ&#10;wUMYGAQDjpg9uO2Pz0FuNO275Jpgp+ZwACT+nTkjH0oorCcET9ZrXWu//ANCxh8N/ZE+1apepI0Y&#10;OY7VWB5IyPnX/IrSFr4dVi9tqt4MNl2bTI/bsZT65/SiiuOpT63/AC8vI6HiJxa/4P8AmTIvh+7h&#10;aYa9eqqMd2dJj9CT/wAteeh/TFTQafoPkHZrV0VZNpD6ZGcYOCeXOeT+g98FFZez8/y7X7A680v+&#10;H7X7lmLS9GSYWp1mc7F3Ju09DlSxAH3z6E888VOml6ZhpH1cqQAcDTx6f7340UVjyNta/l/kJVpy&#10;k7j4dO0SeLfJq6gkH5zp349mz6fnVxNI0gxb5Ncj2thsjT+eeh+vSiih0kuv5f5GUqsk0u5cs4dI&#10;iyo8UQq7MQFbTSQp6kdD2/pU1nHpAlYr4osGCybdkuhgjjjj5PUD8zRRWPsttfy/yF7eV72Rprd2&#10;IAMvirR3Xod/htGPBGOTF0xxjFOg13S4mM0OseH2YnKGTwnA+e/Aa3I9u3SiikqStv8Al/kJzt0L&#10;1v4usU3k654XLFdxEngy3bA6dfsue4qa18cxWMqw2Wu+DV8o5SU+Bod2447/AGbPB6dOvWiim6EN&#10;v8v8jLnemn9aFmb4laoY3lk8VeFmCnPlr4KgIz+NvVdfHbJAZZ/EXhu3fzVPmnwjHyRuAICxEY46&#10;YoopRoQ5f+G/yJqVZJuyK8viCG/mfPjfwor4BZpPBUbNk47/AGU0serRRPGi+LvCu5lyceD4vmXH&#10;T/j0wO3PvRRWippaX/L/ACMVVk23b+rDbrxXJEpiXxH4c8xHO2SDwrGpBHoPIAHT/wCvUMviW3nx&#10;FJ4g0U7gAwbw1Dlu+OLf370UVaoR5d/y/wAg9rJJWW5ENX07LXR17RQQxw6eHUycHrjyR/T+gbHd&#10;WLOD/aunyccFPDUIJ4znJAPSiiq9jHv+X+RNStKK0Q6HWNOupRaPrdqwBB8pvDcJVfoM46fz4qcz&#10;6ZNM1vc6hbEICMJ4Xtgcc85Dc8evpRRT9hHv+X+Rcajenp3IivhyT91LdXABU8ReHbTGec9ZR1+g&#10;xTpLXwg0Qb7dfjnDFfDlnjHPIzP7frRRVwpJrf8AL/Iy5ryasXI9C+H17p29PE2vicNjYnhizVMZ&#10;67hd5PbjaPrSQ6T4RiKonizxNHhQeNLtwOn+zdZHA60UVjUThKyf5FqMW3oR3Oo+DYITjx/4wUuQ&#10;EEdlGAD0HP2rnoRzVzQorTXJhaaH448bvI/ChfIQ547m6HvRRTl7sbobhFTtY2JPA/iKaFWh8XeO&#10;XYcqftVsMcA/8/X1HWuF8SeJNW8M3f8AZ2v+K/EsbBSyo2pBty9uFJA6evaiirwkvaytI1rUY04K&#10;SMe48a2Eke+TxJrzhvl2i/IOMHPO30x/nio7nxbo0x36hruuylTlWfUPmPY5/dn0NFFelGlHnscb&#10;q1FO1yjP4l8NTEh9Q1ZQv3GF4OhHH/LPPQ/hmo/7a8ESAPJd6oCc5/0sfTPEVFFdKowMliq3Le5B&#10;ear4QhKmabUNpyxzKG9f9nj/AOtVaTXPBkpURNd5OMZbk8eu33/T8KKK6oYakzP65XetyNtb8Du5&#10;ghjudxUgq4HuSM49aWa58NWyRtJYsxkYbVYkggZ9/XP5UUVusPTTSOZ4zENtN7DYNQ0LUDJ9h0sM&#10;FI3HewwTnjk9MA1Bc3mi2ZMdxoGF3nAaeQ5OPaT8aKK6oYel2OaeMrximmPstS8ITr5q6VA0oQlo&#10;TPcBiSeMnJHYYweld38G/wBnrxz8fFnn+HXgixa3tZY0vpbrVmiEBcffbLZYYGTtDHA6ZwKKKxxr&#10;WGw0pwWqPUyKLzTMI0azdmuj/wA7nrXhH9gnwRp1u03xH8Vz3UweSKSw8OKURWUjbm4uASQTkY8n&#10;jHXnJ1NE/Zt/Z8s7hdPu/BC6ldFQ6Qy3VwpK/OBudZVVtwGchUI7iiivh8VmmO5pNTtbtp1P3fh7&#10;hnItYyoRl7t7y957ed7fKxZPw1+BC6Svhv8A4QXTorVL1vLtEt5JhDO4wzl52dix8sAkcfIvGMVa&#10;1/4U/AKK7tobn4SaGTvV8RaZGgIClslgN3Oe1FFefPGYyM9Kktdd2feYrIcpo46NCNGPJyJ25Y+l&#10;ttlbQzLL4DfA/TbyPX7TwPpawXdyLdFlsRMUDPtLqJA2ME9sEADGOldy9vevKdIs9U+zRnZFasUZ&#10;uNoVQfmJ/hUj0AA69CirlXrV4/vJOXrr2PGxmHw2AtDDU4wXNy+6krrTe1rvzHaH4Ht5L26utMsW&#10;e8LqZIrZgodxhSfnYBcEAADjvnuL15oNhpMbr4wiIaKPMcLXkksjsd3Jbbg4HQHgA4yeSCivoPqd&#10;CybV/XU9TD4rEYzMPYzk7Lqt+itf0KyeK/BVvIbay04PNFL5fzwlxGR82RvJHX69j2qW3+JXhQAv&#10;bWcYlMYZR9kADsWA7AeoJzjO3Ge1FFdVKlThKyR9LHKsLNLmu/n5nI/FrxhDfeE5o7TV3hjm2vJB&#10;aWEUaMCmQCdu5fvIcg559eRwnwj8QtZXDaJqfiW8ksFI8uD7MrLvYtnqckE7iSeeBwM4ooremkoy&#10;aWp9BhcPShlc4qK9bK/TrY2PGvhr4VJfMmoaHNaoIWnkeJjGSoIzgRHHDMOcZzkgd6xD8RNI0LSr&#10;nRvCkE92ZoPIhjkVYI5SVLKhwM5O1hlgwHv3KKcqNOthXOS1RhSyrCY+m517uUNnfVfPf9Dw+3/a&#10;esbDUBHpXgMeXcyCSK2mvS+zacIASBj5hn9M8CrN/wCHdc+LEkvi6bQ7bw5Z2MapqOoXVyDAHG8g&#10;7LdHlLsVIHysOOWAxRRV4WlChLnhvr1b/M/nfGYitn2CnRx79oufrv0s773+Zx1/pnhwsIdL8Yef&#10;cCEu0Eto8ZOBkhDtYMMAHLbDgHjpnInhviSYZJVB5UyMuFU5HYeooor2cPWqSdpO58/xdwpk2W0H&#10;WwsHHXltdtdNdbu+ve3kVz/bUjogus4k2qAc4PTv/nimu2tbCFu5+SfuBOSPqaKK7VNp7H5pLA0n&#10;aza+ZTlfUhKSJ7ghunyp25/vfSoJL25QFzcXAJG7ooH5A/pRRWin5IyngoK/vS6df+ARNqI2ALdX&#10;AAXJwqkfhk1BJfAqVee8APXbIFz69D1/nRRWto22PPnTtK3M/vM1pNThOTqskypKfLLrhlHpkEe/&#10;apzqU8rYuJGXLfu9shJ7cmiijljHZFO8pJNsSQ2zxsSspIOQ7Pz0P5YBqtqjCfTLhvKkYtGyjzWD&#10;diO+SOc9PQUUU9OxHLy63e6OZ8EpY2891NdRLIQVWIMgPXOQOuP06V0d3aWGpoIxpag9FKthuMd8&#10;464/Oiik3bUpQViummRW+6AaXDcADhy2GA/T9K3/AAt8I/EfiS2GsWGmQRWLrue7nuFAVAwUkhcs&#10;RkgcDPPtmiiuXFVJU43R9vwnkWCzfNI4XEOXJLezt1S7HY/8Mzah/wBDdD/34f8A+Koooryv7SxX&#10;l9x+x/8AELOD/wDn3L/wOR//2VBLAwQUAAYACAAAACEA8nVKXuQAAAANAQAADwAAAGRycy9kb3du&#10;cmV2LnhtbEyPS2vDMBCE74X+B7GF3hpZzQPX8TqE9HEKgSaF0ptib2wTSzKWYjv/vptTe9llGWZ2&#10;vnQ1mkb01PnaWQQ1iUCQzV1R2xLh6/D+FIPwQdtCN84SwpU8rLL7u1QnhRvsJ/X7UAoOsT7RCFUI&#10;bSKlzysy2k9cS5a1k+uMDnx2pSw6PXC4aeRzFC2k0bXlD5VuaVNRft5fDMLHoIf1VL312/Npc/05&#10;zHffW0WIjw/j65LHegki0Bj+HHBj4P6QcbGju9jCiwaBaQLCNOZ9U1X8MgdxRJipxQxklsr/FNkv&#10;AA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CsKbPP&#10;pwIAAKwHAAAOAAAAAAAAAAAAAAAAADwCAABkcnMvZTJvRG9jLnhtbFBLAQItAAoAAAAAAAAAIQBb&#10;SjQKnfcEAJ33BAAVAAAAAAAAAAAAAAAAAA8FAABkcnMvbWVkaWEvaW1hZ2UxLmpwZWdQSwECLQAK&#10;AAAAAAAAACEAEDJMDXJbBAByWwQAFQAAAAAAAAAAAAAAAADf/AQAZHJzL21lZGlhL2ltYWdlMi5q&#10;cGVnUEsBAi0AFAAGAAgAAAAhAPJ1Sl7kAAAADQEAAA8AAAAAAAAAAAAAAAAAhFgJAGRycy9kb3du&#10;cmV2LnhtbFBLAQItABQABgAIAAAAIQAZlLvJwwAAAKcBAAAZAAAAAAAAAAAAAAAAAJVZCQBkcnMv&#10;X3JlbHMvZTJvRG9jLnhtbC5yZWxzUEsFBgAAAAAHAAcAwAEAAI9aCQAAAA==&#10;">
                <v:shape id="Picture 8" o:spid="_x0000_s1027" type="#_x0000_t75" style="position:absolute;left:36195;top:562;width:39338;height:2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mcEzgAAAOcAAAAPAAAAZHJzL2Rvd25yZXYueG1sRI9BSwMx&#10;FITvQv9DeII3m111a9w2LaVS0FNpreDxuXnuLt28rEls139vCkIvA8Mw3zCzxWA7cSQfWsca8nEG&#10;grhypuVaw/5tfatAhIhssHNMGn4pwGI+upphadyJt3TcxVokCIcSNTQx9qWUoWrIYhi7njhlX85b&#10;jMn6WhqPpwS3nbzLsom02HJaaLCnVUPVYfdjNbznck+r+lutN8tP97Txr3n8KLS+uR6ep0mWUxCR&#10;hnhp/CNejIZ7pYrHh0JN4PwrfQI5/wMAAP//AwBQSwECLQAUAAYACAAAACEA2+H2y+4AAACFAQAA&#10;EwAAAAAAAAAAAAAAAAAAAAAAW0NvbnRlbnRfVHlwZXNdLnhtbFBLAQItABQABgAIAAAAIQBa9Cxb&#10;vwAAABUBAAALAAAAAAAAAAAAAAAAAB8BAABfcmVscy8ucmVsc1BLAQItABQABgAIAAAAIQA9bmcE&#10;zgAAAOcAAAAPAAAAAAAAAAAAAAAAAAcCAABkcnMvZG93bnJldi54bWxQSwUGAAAAAAMAAwC3AAAA&#10;AgMAAAAA&#10;">
                  <v:imagedata r:id="rId34" o:title=""/>
                </v:shape>
                <v:shape id="Picture 2" o:spid="_x0000_s1028" type="#_x0000_t75" style="position:absolute;top:562;width:37242;height:2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MwOzwAAAOcAAAAPAAAAZHJzL2Rvd25yZXYueG1sRI9BS8NA&#10;FITvgv9heYI3uzG0mqTdFrEIQhVsWgq9PbPPJDX7NmTXJvXXuwWhl4FhmG+Y2WIwjThS52rLCu5H&#10;EQjiwuqaSwXbzctdAsJ5ZI2NZVJwIgeL+fXVDDNte17TMfelCBB2GSqovG8zKV1RkUE3si1xyL5s&#10;Z9AH25VSd9gHuGlkHEUP0mDNYaHClp4rKr7zH6OgfrefH7vmce+S1dvkQPlhOe5/lbq9GZbTIE9T&#10;EJ4Gf2n8I151+JCM0ziN0hjOv4IHOf8DAAD//wMAUEsBAi0AFAAGAAgAAAAhANvh9svuAAAAhQEA&#10;ABMAAAAAAAAAAAAAAAAAAAAAAFtDb250ZW50X1R5cGVzXS54bWxQSwECLQAUAAYACAAAACEAWvQs&#10;W78AAAAVAQAACwAAAAAAAAAAAAAAAAAfAQAAX3JlbHMvLnJlbHNQSwECLQAUAAYACAAAACEAy5zM&#10;Ds8AAADnAAAADwAAAAAAAAAAAAAAAAAHAgAAZHJzL2Rvd25yZXYueG1sUEsFBgAAAAADAAMAtwAA&#10;AAMDAAAAAA==&#10;">
                  <v:imagedata r:id="rId35" o:title=""/>
                </v:shape>
                <w10:wrap type="square" anchorx="page"/>
              </v:group>
            </w:pict>
          </mc:Fallback>
        </mc:AlternateContent>
      </w:r>
      <w:r w:rsidR="007428C0" w:rsidRPr="004855FE">
        <w:rPr>
          <w:rFonts w:ascii="Tahoma" w:eastAsia="Calibri" w:hAnsi="Tahoma" w:cs="Tahoma"/>
          <w:b/>
          <w:bCs/>
          <w:noProof/>
          <w:color w:val="806000" w:themeColor="accent4" w:themeShade="80"/>
          <w:szCs w:val="2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2717331E" wp14:editId="0ADE786E">
                <wp:simplePos x="0" y="0"/>
                <wp:positionH relativeFrom="margin">
                  <wp:posOffset>-247650</wp:posOffset>
                </wp:positionH>
                <wp:positionV relativeFrom="paragraph">
                  <wp:posOffset>2761615</wp:posOffset>
                </wp:positionV>
                <wp:extent cx="7086600" cy="466725"/>
                <wp:effectExtent l="0" t="0" r="19050" b="28575"/>
                <wp:wrapSquare wrapText="bothSides"/>
                <wp:docPr id="8" name="Rectangle: Rounded Corner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33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194C376" w14:textId="6C09C64C" w:rsidR="00F060C6" w:rsidRPr="000D3445" w:rsidRDefault="00F060C6" w:rsidP="00F060C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 w:rsidRPr="00F95B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="0066335E" w:rsidRPr="00F95B0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!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633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</w:t>
                            </w:r>
                            <w:bookmarkStart w:id="16" w:name="_Hlk107341556"/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            </w:t>
                            </w:r>
                            <w:bookmarkEnd w:id="16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717331E" id="Rectangle: Rounded Corners 8" o:spid="_x0000_s1049" style="position:absolute;left:0;text-align:left;margin-left:-19.5pt;margin-top:217.45pt;width:558pt;height:36.75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sWkNwIAAF0EAAAOAAAAZHJzL2Uyb0RvYy54bWysVM1u2zAMvg/YOwi6L7bTJG2MOEWRLsOA&#10;7gfr9gCyJNvaZFGTlDjZ049S3DRYdxrmg0CK4kfyI+nV7aHXZC+dV2AqWkxySqThIJRpK/rt6/bN&#10;DSU+MCOYBiMrepSe3q5fv1oNtpRT6EAL6QiCGF8OtqJdCLbMMs872TM/ASsNGhtwPQuoujYTjg2I&#10;3utsmueLbAAnrAMuvcfb+5ORrhN+00gePjWNl4HoimJuIZ0unXU8s/WKla1jtlN8TIP9QxY9UwaD&#10;nqHuWWBk59QLqF5xBx6aMOHQZ9A0istUA1ZT5H9U89gxK1MtSI63Z5r8/4PlH/eP9rOLqXv7APyH&#10;JwY2HTOtvHMOhk4ygeGKSFQ2WF+eHaLi0ZXUwwcQ2Fq2C5A4ODSuj4BYHTkkqo9nquUhEI6X1/nN&#10;YpFjRzjaZovF9XSeQrDyyds6H95J6EkUKupgZ8QX7GcKwfYPPiS+BTGsj9HFd0qaXmP39kyTYoGY&#10;I+L4OGPlE2YqF7QSW6V1Ulxbb7Qj6FrR7fbqClOLFSMrl8+0IUNFl3NM9iXE0Z8RcEAFDJRo5gNe&#10;Rsj4/Q0y1ZWmMFL91ogkB6b0ScYUtBm5j3THyfZlONQHogQ2ZhlB41UN4ojdcHCacdxJFDpwvygZ&#10;cL4r6n/umJOY1HuDHV0Ws1lciKTM5tdTVNylpb60MMMRqqKBkpO4Cacl2lmn2g4jFYkRA3c4BY0K&#10;kbznrEYFZzhxOu5bXJJLPb16/iusfwMAAP//AwBQSwMEFAAGAAgAAAAhAHnwZjjlAAAAEQEAAA8A&#10;AABkcnMvZG93bnJldi54bWxMj81uwjAQhO+V+g7WVuqlArslLRDiINSqUg8cgIa7iU0S1V5HsRPS&#10;t+9yopeV9m9mvmw9OssG04XGo4TnqQBmsPS6wUpC8f05WQALUaFW1qOR8GsCrPP7u0yl2l9wb4ZD&#10;rBiJYEiVhDrGNuU8lLVxKkx9a5B2Z985FantKq47dSFxZ/mLEG/cqQbJoVatea9N+XPonQTcPqHd&#10;NvuxL4797qsQOxzCRsrHh/FjRWWzAhbNGG8fcGWg/JBTsJPvUQdmJUxmSwKKEpJZsgR2vRDzOY1O&#10;El7FIgGeZ/w/Sf4HAAD//wMAUEsBAi0AFAAGAAgAAAAhALaDOJL+AAAA4QEAABMAAAAAAAAAAAAA&#10;AAAAAAAAAFtDb250ZW50X1R5cGVzXS54bWxQSwECLQAUAAYACAAAACEAOP0h/9YAAACUAQAACwAA&#10;AAAAAAAAAAAAAAAvAQAAX3JlbHMvLnJlbHNQSwECLQAUAAYACAAAACEAuO7FpDcCAABdBAAADgAA&#10;AAAAAAAAAAAAAAAuAgAAZHJzL2Uyb0RvYy54bWxQSwECLQAUAAYACAAAACEAefBmOOUAAAARAQAA&#10;DwAAAAAAAAAAAAAAAACRBAAAZHJzL2Rvd25yZXYueG1sUEsFBgAAAAAEAAQA8wAAAKMFAAAAAA==&#10;" fillcolor="#f30" strokecolor="window">
                <v:textbox>
                  <w:txbxContent>
                    <w:p w14:paraId="5194C376" w14:textId="6C09C64C" w:rsidR="00F060C6" w:rsidRPr="000D3445" w:rsidRDefault="00F060C6" w:rsidP="00F060C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 w:rsidRPr="00F95B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="0066335E" w:rsidRPr="00F95B0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!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633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</w:t>
                      </w:r>
                      <w:bookmarkStart w:id="18" w:name="_Hlk107341556"/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            </w:t>
                      </w:r>
                      <w:bookmarkEnd w:id="18"/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7C3141E" w14:textId="7B80F3C6" w:rsidR="00F060C6" w:rsidRDefault="00F060C6" w:rsidP="00CD264B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4855F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66335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7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Pr="004855FE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 </w:t>
      </w:r>
    </w:p>
    <w:p w14:paraId="01E79553" w14:textId="5CB5F9D9" w:rsidR="00F060C6" w:rsidRPr="007F276E" w:rsidRDefault="00F060C6" w:rsidP="00F060C6">
      <w:pPr>
        <w:pStyle w:val="ListParagraph"/>
        <w:numPr>
          <w:ilvl w:val="0"/>
          <w:numId w:val="13"/>
        </w:numPr>
        <w:tabs>
          <w:tab w:val="left" w:pos="851"/>
        </w:tabs>
        <w:spacing w:after="0"/>
        <w:ind w:left="1276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2C583D23" w14:textId="7D1D777C" w:rsidR="00F060C6" w:rsidRPr="007F276E" w:rsidRDefault="00F060C6" w:rsidP="00F060C6">
      <w:pPr>
        <w:pStyle w:val="ListParagraph"/>
        <w:numPr>
          <w:ilvl w:val="0"/>
          <w:numId w:val="13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502E3318" w14:textId="3E94A220" w:rsidR="00F060C6" w:rsidRPr="0089549D" w:rsidRDefault="00F060C6" w:rsidP="00F060C6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8"/>
          <w:highlight w:val="yellow"/>
          <w:u w:val="single"/>
          <w:lang w:eastAsia="en-SG"/>
        </w:rPr>
      </w:pPr>
      <w:r w:rsidRPr="0089549D">
        <w:rPr>
          <w:rFonts w:ascii="Kanit Light" w:eastAsia="Times New Roman" w:hAnsi="Kanit Light" w:cs="Kanit Light"/>
          <w:b/>
          <w:bCs/>
          <w:i/>
          <w:iCs/>
          <w:sz w:val="28"/>
          <w:u w:val="single"/>
          <w:cs/>
          <w:lang w:eastAsia="en-SG"/>
        </w:rPr>
        <w:t>โปรแกรมแนะนำ</w:t>
      </w:r>
    </w:p>
    <w:p w14:paraId="176B0639" w14:textId="23FF8410" w:rsidR="00F060C6" w:rsidRPr="00264E58" w:rsidRDefault="00EC5481" w:rsidP="00F060C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MS Mincho" w:hAnsi="Kanit Light" w:cs="Kanit Light" w:hint="cs"/>
          <w:noProof/>
          <w:color w:val="0000FF"/>
          <w:szCs w:val="22"/>
          <w:lang w:val="th-TH"/>
        </w:rPr>
        <w:drawing>
          <wp:anchor distT="0" distB="0" distL="114300" distR="114300" simplePos="0" relativeHeight="251985920" behindDoc="0" locked="0" layoutInCell="1" allowOverlap="1" wp14:anchorId="2B828FB0" wp14:editId="797051B1">
            <wp:simplePos x="0" y="0"/>
            <wp:positionH relativeFrom="column">
              <wp:posOffset>3653790</wp:posOffset>
            </wp:positionH>
            <wp:positionV relativeFrom="paragraph">
              <wp:posOffset>420370</wp:posOffset>
            </wp:positionV>
            <wp:extent cx="3449320" cy="2276187"/>
            <wp:effectExtent l="0" t="0" r="0" b="0"/>
            <wp:wrapSquare wrapText="bothSides"/>
            <wp:docPr id="1764585986" name="Picture 6" descr="A hand holding an ice cream c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585986" name="Picture 6" descr="A hand holding an ice cream con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320" cy="227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60C6" w:rsidRPr="00264E58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="00F060C6" w:rsidRPr="00264E58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="00F060C6" w:rsidRPr="00264E58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="00F060C6" w:rsidRPr="00264E58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="00F060C6" w:rsidRPr="00264E58">
        <w:rPr>
          <w:rFonts w:ascii="Kanit Light" w:eastAsia="MS Mincho" w:hAnsi="Kanit Light" w:cs="Kanit Light"/>
          <w:szCs w:val="22"/>
        </w:rPr>
        <w:t>BIG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 </w:t>
      </w:r>
      <w:r w:rsidR="00F060C6" w:rsidRPr="00264E58">
        <w:rPr>
          <w:rFonts w:ascii="Kanit Light" w:eastAsia="MS Mincho" w:hAnsi="Kanit Light" w:cs="Kanit Light"/>
          <w:szCs w:val="22"/>
        </w:rPr>
        <w:t>CAMERA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="00F060C6" w:rsidRPr="00264E58">
        <w:rPr>
          <w:rFonts w:ascii="Kanit Light" w:eastAsia="MS Mincho" w:hAnsi="Kanit Light" w:cs="Kanit Light"/>
          <w:szCs w:val="22"/>
        </w:rPr>
        <w:t xml:space="preserve">, </w:t>
      </w:r>
      <w:r w:rsidR="00F060C6" w:rsidRPr="00264E58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="00F060C6" w:rsidRPr="00264E58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="00F060C6" w:rsidRPr="00264E58">
        <w:rPr>
          <w:rFonts w:ascii="Kanit Light" w:eastAsia="MS Mincho" w:hAnsi="Kanit Light" w:cs="Kanit Light"/>
          <w:szCs w:val="22"/>
        </w:rPr>
        <w:t xml:space="preserve">, </w:t>
      </w:r>
      <w:r w:rsidR="00F060C6" w:rsidRPr="00264E58">
        <w:rPr>
          <w:rFonts w:ascii="Kanit Light" w:eastAsia="MS Mincho" w:hAnsi="Kanit Light" w:cs="Kanit Light"/>
          <w:szCs w:val="22"/>
          <w:cs/>
        </w:rPr>
        <w:t>ร้าน</w:t>
      </w:r>
      <w:r w:rsidR="00F060C6" w:rsidRPr="00264E58">
        <w:rPr>
          <w:rFonts w:ascii="Kanit Light" w:eastAsia="MS Mincho" w:hAnsi="Kanit Light" w:cs="Kanit Light"/>
          <w:szCs w:val="22"/>
        </w:rPr>
        <w:t>100</w:t>
      </w:r>
      <w:r w:rsidR="00F060C6" w:rsidRPr="00264E58">
        <w:rPr>
          <w:rFonts w:ascii="Kanit Light" w:eastAsia="MS Mincho" w:hAnsi="Kanit Light" w:cs="Kanit Light"/>
          <w:szCs w:val="22"/>
          <w:cs/>
        </w:rPr>
        <w:t>เยน</w:t>
      </w:r>
      <w:r w:rsidR="00F060C6" w:rsidRPr="00264E58">
        <w:rPr>
          <w:rFonts w:ascii="Kanit Light" w:eastAsia="MS Mincho" w:hAnsi="Kanit Light" w:cs="Kanit Light"/>
          <w:szCs w:val="22"/>
        </w:rPr>
        <w:t xml:space="preserve">, </w:t>
      </w:r>
      <w:r w:rsidR="00F060C6" w:rsidRPr="00264E58">
        <w:rPr>
          <w:rFonts w:ascii="Kanit Light" w:eastAsia="MS Mincho" w:hAnsi="Kanit Light" w:cs="Kanit Light"/>
          <w:szCs w:val="22"/>
          <w:cs/>
        </w:rPr>
        <w:t>ร้าน</w:t>
      </w:r>
      <w:r w:rsidR="00F060C6" w:rsidRPr="00264E58">
        <w:rPr>
          <w:rFonts w:ascii="Kanit Light" w:eastAsia="MS Mincho" w:hAnsi="Kanit Light" w:cs="Kanit Light"/>
          <w:szCs w:val="22"/>
        </w:rPr>
        <w:t xml:space="preserve"> UNIQLO </w:t>
      </w:r>
      <w:r w:rsidR="00F060C6" w:rsidRPr="00264E58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="00F060C6" w:rsidRPr="00264E58">
        <w:rPr>
          <w:rFonts w:ascii="Kanit Light" w:eastAsia="MS Mincho" w:hAnsi="Kanit Light" w:cs="Kanit Light"/>
          <w:szCs w:val="22"/>
        </w:rPr>
        <w:t>,</w:t>
      </w:r>
      <w:r w:rsidR="00F060C6" w:rsidRPr="00264E58">
        <w:rPr>
          <w:rFonts w:ascii="Kanit Light" w:eastAsia="MS Mincho" w:hAnsi="Kanit Light" w:cs="Kanit Light" w:hint="cs"/>
          <w:szCs w:val="22"/>
          <w:cs/>
        </w:rPr>
        <w:t xml:space="preserve">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ร้าน </w:t>
      </w:r>
      <w:r w:rsidR="00F060C6" w:rsidRPr="00264E58">
        <w:rPr>
          <w:rFonts w:ascii="Kanit Light" w:eastAsia="MS Mincho" w:hAnsi="Kanit Light" w:cs="Kanit Light"/>
          <w:szCs w:val="22"/>
        </w:rPr>
        <w:t xml:space="preserve">MATSUMOTO KIYOSHI </w:t>
      </w:r>
      <w:r w:rsidR="00F060C6" w:rsidRPr="00264E58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="00F060C6" w:rsidRPr="00264E58">
        <w:rPr>
          <w:rFonts w:ascii="Kanit Light" w:eastAsia="MS Mincho" w:hAnsi="Kanit Light" w:cs="Kanit Light"/>
          <w:szCs w:val="22"/>
        </w:rPr>
        <w:t xml:space="preserve">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="00F060C6" w:rsidRPr="00264E58">
        <w:rPr>
          <w:rFonts w:ascii="Kanit Light" w:eastAsia="MS Mincho" w:hAnsi="Kanit Light" w:cs="Kanit Light"/>
          <w:szCs w:val="22"/>
        </w:rPr>
        <w:t xml:space="preserve">JR TOWER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="00F060C6" w:rsidRPr="00264E58">
        <w:rPr>
          <w:rFonts w:ascii="Kanit Light" w:eastAsia="MS Mincho" w:hAnsi="Kanit Light" w:cs="Kanit Light"/>
          <w:szCs w:val="22"/>
        </w:rPr>
        <w:t xml:space="preserve">38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="00F060C6" w:rsidRPr="00264E58">
        <w:rPr>
          <w:rFonts w:ascii="Kanit Light" w:eastAsia="MS Mincho" w:hAnsi="Kanit Light" w:cs="Kanit Light"/>
          <w:szCs w:val="22"/>
        </w:rPr>
        <w:t xml:space="preserve">T38 (Tower Three Eight) </w:t>
      </w:r>
      <w:r w:rsidR="00F060C6" w:rsidRPr="00264E58">
        <w:rPr>
          <w:rFonts w:ascii="Kanit Light" w:eastAsia="MS Mincho" w:hAnsi="Kanit Light" w:cs="Kanit Light"/>
          <w:szCs w:val="22"/>
          <w:cs/>
        </w:rPr>
        <w:t>ที่ระดับ</w:t>
      </w:r>
      <w:r w:rsidR="00F060C6" w:rsidRPr="00264E58">
        <w:rPr>
          <w:rFonts w:ascii="Kanit Light" w:eastAsia="MS Mincho" w:hAnsi="Kanit Light" w:cs="Kanit Light"/>
          <w:szCs w:val="22"/>
        </w:rPr>
        <w:t xml:space="preserve">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="00F060C6" w:rsidRPr="00264E58">
        <w:rPr>
          <w:rFonts w:ascii="Kanit Light" w:eastAsia="MS Mincho" w:hAnsi="Kanit Light" w:cs="Kanit Light"/>
          <w:szCs w:val="22"/>
        </w:rPr>
        <w:t xml:space="preserve">160 </w:t>
      </w:r>
      <w:r w:rsidR="00F060C6" w:rsidRPr="00264E58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="00F060C6" w:rsidRPr="00264E58">
        <w:rPr>
          <w:rFonts w:ascii="Kanit Light" w:eastAsia="MS Mincho" w:hAnsi="Kanit Light" w:cs="Kanit Light"/>
          <w:szCs w:val="22"/>
        </w:rPr>
        <w:t xml:space="preserve"> </w:t>
      </w:r>
      <w:r w:rsidR="00F060C6" w:rsidRPr="00264E58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="00F060C6" w:rsidRPr="00264E58">
        <w:rPr>
          <w:rFonts w:ascii="Kanit Light" w:eastAsia="MS Mincho" w:hAnsi="Kanit Light" w:cs="Kanit Light"/>
          <w:szCs w:val="22"/>
        </w:rPr>
        <w:t xml:space="preserve">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="00F060C6" w:rsidRPr="00264E58">
        <w:rPr>
          <w:rFonts w:ascii="Kanit Light" w:eastAsia="MS Mincho" w:hAnsi="Kanit Light" w:cs="Kanit Light"/>
          <w:szCs w:val="22"/>
        </w:rPr>
        <w:t xml:space="preserve">ESTA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="00F060C6" w:rsidRPr="00264E58">
        <w:rPr>
          <w:rFonts w:ascii="Kanit Light" w:eastAsia="MS Mincho" w:hAnsi="Kanit Light" w:cs="Kanit Light"/>
          <w:szCs w:val="22"/>
        </w:rPr>
        <w:t xml:space="preserve">10 </w:t>
      </w:r>
      <w:r w:rsidR="00F060C6" w:rsidRPr="00264E58">
        <w:rPr>
          <w:rFonts w:ascii="Kanit Light" w:eastAsia="MS Mincho" w:hAnsi="Kanit Light" w:cs="Kanit Light"/>
          <w:szCs w:val="22"/>
          <w:cs/>
        </w:rPr>
        <w:t>เป็น</w:t>
      </w:r>
      <w:r w:rsidR="00F060C6" w:rsidRPr="00264E58">
        <w:rPr>
          <w:rFonts w:ascii="Kanit Light" w:eastAsia="MS Mincho" w:hAnsi="Kanit Light" w:cs="Kanit Light"/>
          <w:szCs w:val="22"/>
        </w:rPr>
        <w:t xml:space="preserve">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="00F060C6" w:rsidRPr="00264E58">
        <w:rPr>
          <w:rFonts w:ascii="Kanit Light" w:eastAsia="MS Mincho" w:hAnsi="Kanit Light" w:cs="Kanit Light"/>
          <w:szCs w:val="22"/>
        </w:rPr>
        <w:t xml:space="preserve">10 </w:t>
      </w:r>
      <w:r w:rsidR="00F060C6" w:rsidRPr="00264E58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="00F060C6" w:rsidRPr="00264E58">
        <w:rPr>
          <w:rFonts w:ascii="Kanit Light" w:eastAsia="MS Mincho" w:hAnsi="Kanit Light" w:cs="Kanit Light"/>
          <w:szCs w:val="22"/>
        </w:rPr>
        <w:t xml:space="preserve"> </w:t>
      </w:r>
      <w:r w:rsidR="00F060C6" w:rsidRPr="00264E58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="00F060C6" w:rsidRPr="00264E58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="00F060C6" w:rsidRPr="00264E58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="00F060C6" w:rsidRPr="00264E58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="00F060C6" w:rsidRPr="00264E58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="00F060C6" w:rsidRPr="00264E58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="00F060C6" w:rsidRPr="00264E58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="00F060C6" w:rsidRPr="00264E5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7FDA7EC3" w14:textId="3878ECF0" w:rsidR="00F060C6" w:rsidRPr="00264E58" w:rsidRDefault="00EC5481" w:rsidP="00F060C6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>
        <w:rPr>
          <w:rFonts w:ascii="Kanit Light" w:eastAsia="MS Mincho" w:hAnsi="Kanit Light" w:cs="Kanit Light" w:hint="cs"/>
          <w:noProof/>
          <w:color w:val="0000FF"/>
          <w:szCs w:val="22"/>
          <w:lang w:val="th-TH"/>
        </w:rPr>
        <w:lastRenderedPageBreak/>
        <w:drawing>
          <wp:anchor distT="0" distB="0" distL="114300" distR="114300" simplePos="0" relativeHeight="251986944" behindDoc="0" locked="0" layoutInCell="1" allowOverlap="1" wp14:anchorId="3790B802" wp14:editId="64FAEACF">
            <wp:simplePos x="0" y="0"/>
            <wp:positionH relativeFrom="column">
              <wp:posOffset>3655060</wp:posOffset>
            </wp:positionH>
            <wp:positionV relativeFrom="paragraph">
              <wp:posOffset>130175</wp:posOffset>
            </wp:positionV>
            <wp:extent cx="3446780" cy="2297139"/>
            <wp:effectExtent l="0" t="0" r="1270" b="8255"/>
            <wp:wrapSquare wrapText="bothSides"/>
            <wp:docPr id="130079067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790677" name="Picture 13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46780" cy="2297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060C6" w:rsidRPr="00264E58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="00F060C6" w:rsidRPr="00264E58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proofErr w:type="spellStart"/>
      <w:r w:rsidR="00F060C6" w:rsidRPr="00264E58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</w:t>
      </w:r>
      <w:proofErr w:type="spellEnd"/>
      <w:r w:rsidR="00F060C6" w:rsidRPr="00264E58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 xml:space="preserve"> Market)</w:t>
      </w:r>
      <w:r w:rsidR="00F060C6" w:rsidRPr="00264E58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ตลาดปลาแห่งนี้ประกอบไปด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 สดใหม่ก็สามารถออเดอร์ด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="00F060C6" w:rsidRPr="00264E58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="00F060C6" w:rsidRPr="00264E58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ลย </w:t>
      </w:r>
    </w:p>
    <w:p w14:paraId="7C3DF8AB" w14:textId="122691D3" w:rsidR="00F060C6" w:rsidRDefault="007428C0" w:rsidP="00F060C6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>
        <w:rPr>
          <w:rFonts w:ascii="Kanit Light" w:eastAsia="MS Mincho" w:hAnsi="Kanit Light" w:cs="Kanit Light" w:hint="cs"/>
          <w:b/>
          <w:bCs/>
          <w:noProof/>
          <w:szCs w:val="22"/>
          <w:lang w:val="th-TH" w:eastAsia="ja-JP"/>
        </w:rPr>
        <w:drawing>
          <wp:anchor distT="0" distB="0" distL="114300" distR="114300" simplePos="0" relativeHeight="252028928" behindDoc="0" locked="0" layoutInCell="1" allowOverlap="1" wp14:anchorId="6D486B19" wp14:editId="6F08D58F">
            <wp:simplePos x="0" y="0"/>
            <wp:positionH relativeFrom="column">
              <wp:posOffset>3655060</wp:posOffset>
            </wp:positionH>
            <wp:positionV relativeFrom="paragraph">
              <wp:posOffset>0</wp:posOffset>
            </wp:positionV>
            <wp:extent cx="3440430" cy="2038350"/>
            <wp:effectExtent l="0" t="0" r="7620" b="0"/>
            <wp:wrapSquare wrapText="bothSides"/>
            <wp:docPr id="85358441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584419" name="Picture 38"/>
                    <pic:cNvPicPr>
                      <a:picLocks noChangeAspect="1"/>
                    </pic:cNvPicPr>
                  </pic:nvPicPr>
                  <pic:blipFill rotWithShape="1"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024"/>
                    <a:stretch/>
                  </pic:blipFill>
                  <pic:spPr bwMode="auto">
                    <a:xfrm>
                      <a:off x="0" y="0"/>
                      <a:ext cx="3440430" cy="203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C6" w:rsidRPr="00264E58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- </w:t>
      </w:r>
      <w:r w:rsidR="00F060C6" w:rsidRPr="00264E58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>ศาลเจ้าฮอกไกโด (</w:t>
      </w:r>
      <w:r w:rsidR="00F060C6" w:rsidRPr="00264E58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Hokkaido Shrine)</w:t>
      </w:r>
      <w:r w:rsidR="00F060C6" w:rsidRPr="00264E58">
        <w:rPr>
          <w:rFonts w:ascii="Kanit Light" w:hAnsi="Kanit Light" w:cs="Kanit Light"/>
          <w:color w:val="00B0F0"/>
          <w:sz w:val="22"/>
          <w:szCs w:val="22"/>
          <w:lang w:eastAsia="en-SG"/>
        </w:rPr>
        <w:t xml:space="preserve"> </w:t>
      </w:r>
      <w:r w:rsidR="00F060C6" w:rsidRPr="00264E58">
        <w:rPr>
          <w:rFonts w:ascii="Kanit Light" w:hAnsi="Kanit Light" w:cs="Kanit Light"/>
          <w:sz w:val="22"/>
          <w:szCs w:val="22"/>
          <w:cs/>
          <w:lang w:eastAsia="en-SG"/>
        </w:rPr>
        <w:t>ตั้งอยู่ที่เมืองซัปโปโร  (</w:t>
      </w:r>
      <w:r w:rsidR="00F060C6" w:rsidRPr="00264E58">
        <w:rPr>
          <w:rFonts w:ascii="Kanit Light" w:hAnsi="Kanit Light" w:cs="Kanit Light"/>
          <w:sz w:val="22"/>
          <w:szCs w:val="22"/>
          <w:lang w:eastAsia="en-SG"/>
        </w:rPr>
        <w:t xml:space="preserve">Sapporo) </w:t>
      </w:r>
      <w:r w:rsidR="00F060C6" w:rsidRPr="00264E58">
        <w:rPr>
          <w:rFonts w:ascii="Kanit Light" w:hAnsi="Kanit Light" w:cs="Kanit Light" w:hint="cs"/>
          <w:sz w:val="22"/>
          <w:szCs w:val="22"/>
          <w:cs/>
          <w:lang w:eastAsia="en-SG"/>
        </w:rPr>
        <w:t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</w:t>
      </w:r>
    </w:p>
    <w:p w14:paraId="04502249" w14:textId="67A2C27B" w:rsidR="00B20265" w:rsidRPr="004855FE" w:rsidRDefault="00B20265" w:rsidP="00B20265">
      <w:pPr>
        <w:pStyle w:val="NormalWeb"/>
        <w:spacing w:before="0" w:beforeAutospacing="0" w:after="0" w:afterAutospacing="0"/>
        <w:ind w:left="851"/>
        <w:jc w:val="thaiDistribute"/>
        <w:rPr>
          <w:rFonts w:ascii="Kanit Light" w:hAnsi="Kanit Light" w:cs="Kanit Light"/>
          <w:noProof/>
          <w:color w:val="FF0000"/>
          <w:sz w:val="22"/>
          <w:szCs w:val="22"/>
          <w:cs/>
          <w:lang w:eastAsia="en-SG"/>
        </w:rPr>
      </w:pPr>
      <w:r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- </w:t>
      </w:r>
      <w:r w:rsidRPr="00B20265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 xml:space="preserve">มิตซุยเอาท์เล็ท </w:t>
      </w:r>
      <w:r w:rsidRPr="00B20265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(Mitsui Outlet)</w:t>
      </w:r>
      <w:r w:rsidRPr="00BE1337">
        <w:rPr>
          <w:rFonts w:ascii="Kanit Light" w:hAnsi="Kanit Light" w:cs="Kanit Light"/>
          <w:color w:val="FF6600"/>
          <w:sz w:val="22"/>
          <w:szCs w:val="22"/>
          <w:lang w:eastAsia="en-SG"/>
        </w:rPr>
        <w:t xml:space="preserve"> </w:t>
      </w:r>
      <w:r w:rsidRPr="004855FE">
        <w:rPr>
          <w:rFonts w:ascii="Kanit Light" w:hAnsi="Kanit Light" w:cs="Kanit Light"/>
          <w:sz w:val="22"/>
          <w:szCs w:val="22"/>
          <w:cs/>
          <w:lang w:eastAsia="en-SG"/>
        </w:rPr>
        <w:t xml:space="preserve">เพลิดเพลินกับการช้อปปิ้งสินค้ามากมายแบรนด์ดังระดับโลก และแบรนด์ญี่ปุ่น อาทิ </w:t>
      </w:r>
      <w:r w:rsidRPr="004855FE">
        <w:rPr>
          <w:rFonts w:ascii="Kanit Light" w:hAnsi="Kanit Light" w:cs="Kanit Light"/>
          <w:sz w:val="22"/>
          <w:szCs w:val="22"/>
          <w:lang w:eastAsia="en-SG"/>
        </w:rPr>
        <w:t xml:space="preserve">MK MICHEL KLEIN, MORGAN, ELLE, CYNTHIA ROWLEY, DIFFUSIONE TESSILE </w:t>
      </w:r>
      <w:r w:rsidRPr="004855FE">
        <w:rPr>
          <w:rFonts w:ascii="Kanit Light" w:hAnsi="Kanit Light" w:cs="Kanit Light"/>
          <w:sz w:val="22"/>
          <w:szCs w:val="22"/>
          <w:cs/>
          <w:lang w:eastAsia="en-SG"/>
        </w:rPr>
        <w:t xml:space="preserve">ฯลฯ เลือกซื้อกระเป๋าไฮไซ </w:t>
      </w:r>
      <w:r w:rsidRPr="004855FE">
        <w:rPr>
          <w:rFonts w:ascii="Kanit Light" w:hAnsi="Kanit Light" w:cs="Kanit Light"/>
          <w:sz w:val="22"/>
          <w:szCs w:val="22"/>
          <w:lang w:eastAsia="en-SG"/>
        </w:rPr>
        <w:t xml:space="preserve">BALLY, PRADA, GUCCI, DIESEL, TUMI, GAP, ARMANY </w:t>
      </w:r>
      <w:r w:rsidRPr="004855FE">
        <w:rPr>
          <w:rFonts w:ascii="Kanit Light" w:hAnsi="Kanit Light" w:cs="Kanit Light"/>
          <w:sz w:val="22"/>
          <w:szCs w:val="22"/>
          <w:cs/>
          <w:lang w:eastAsia="en-SG"/>
        </w:rPr>
        <w:t xml:space="preserve">ฯลฯ เลือกดูเครื่องประดับ และนาฬิกาหรูอย่าง </w:t>
      </w:r>
      <w:r w:rsidRPr="004855FE">
        <w:rPr>
          <w:rFonts w:ascii="Kanit Light" w:hAnsi="Kanit Light" w:cs="Kanit Light"/>
          <w:sz w:val="22"/>
          <w:szCs w:val="22"/>
          <w:lang w:eastAsia="en-SG"/>
        </w:rPr>
        <w:t xml:space="preserve">TAG HEUER, AGETE, S.T.DUPONT, TASAKI, LONGINES </w:t>
      </w:r>
      <w:r w:rsidRPr="004855FE">
        <w:rPr>
          <w:rFonts w:ascii="Kanit Light" w:hAnsi="Kanit Light" w:cs="Kanit Light"/>
          <w:sz w:val="22"/>
          <w:szCs w:val="22"/>
          <w:cs/>
          <w:lang w:eastAsia="en-SG"/>
        </w:rPr>
        <w:t xml:space="preserve">ฯลฯ รองเท้าแฟชั่น </w:t>
      </w:r>
      <w:r w:rsidRPr="004855FE">
        <w:rPr>
          <w:rFonts w:ascii="Kanit Light" w:hAnsi="Kanit Light" w:cs="Kanit Light"/>
          <w:sz w:val="22"/>
          <w:szCs w:val="22"/>
          <w:lang w:eastAsia="en-SG"/>
        </w:rPr>
        <w:t>HUSH</w:t>
      </w:r>
      <w:r w:rsidRPr="004855FE">
        <w:rPr>
          <w:rFonts w:ascii="Kanit Light" w:hAnsi="Kanit Light" w:cs="Kanit Light" w:hint="cs"/>
          <w:noProof/>
          <w:color w:val="FF0000"/>
          <w:sz w:val="22"/>
          <w:szCs w:val="22"/>
          <w:cs/>
          <w:lang w:eastAsia="en-SG"/>
        </w:rPr>
        <w:t xml:space="preserve"> </w:t>
      </w:r>
      <w:r w:rsidRPr="004855FE">
        <w:rPr>
          <w:rFonts w:ascii="Kanit Light" w:hAnsi="Kanit Light" w:cs="Kanit Light" w:hint="cs"/>
          <w:noProof/>
          <w:color w:val="000000"/>
          <w:sz w:val="22"/>
          <w:szCs w:val="22"/>
          <w:cs/>
          <w:lang w:eastAsia="en-SG"/>
        </w:rPr>
        <w:t>รวมไปถึงมีโซนอาหาร เช่น</w:t>
      </w:r>
      <w:r w:rsidRPr="004855FE">
        <w:rPr>
          <w:rFonts w:ascii="Kanit Light" w:hAnsi="Kanit Light" w:cs="Kanit Light"/>
          <w:noProof/>
          <w:color w:val="000000"/>
          <w:sz w:val="22"/>
          <w:szCs w:val="22"/>
          <w:cs/>
          <w:lang w:eastAsia="en-SG"/>
        </w:rPr>
        <w:t>ร้านอาหารญี่ปุ่น ร้านอาหารจีน ร้านอาหารตะวันตก และร้านฟาสต์ฟู้ด</w:t>
      </w:r>
      <w:r w:rsidRPr="004855FE">
        <w:rPr>
          <w:rFonts w:ascii="Kanit Light" w:hAnsi="Kanit Light" w:cs="Kanit Light" w:hint="cs"/>
          <w:noProof/>
          <w:color w:val="000000"/>
          <w:sz w:val="22"/>
          <w:szCs w:val="22"/>
          <w:cs/>
          <w:lang w:eastAsia="en-SG"/>
        </w:rPr>
        <w:t xml:space="preserve"> คาเฟ่ และอื่นๆ ให้เลือกซื้อเลือกชิม และท่านสามารถรับประทานอาหารได้ที่นี่</w:t>
      </w:r>
    </w:p>
    <w:p w14:paraId="036757FA" w14:textId="77777777" w:rsidR="00F060C6" w:rsidRPr="00E0053F" w:rsidRDefault="00F060C6" w:rsidP="00F060C6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  <w:r w:rsidRPr="004855FE">
        <w:rPr>
          <w:rFonts w:ascii="Kanit Light" w:hAnsi="Kanit Light" w:cs="Kanit Light"/>
          <w:color w:val="6600FF"/>
          <w:szCs w:val="22"/>
          <w:cs/>
        </w:rPr>
        <w:tab/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อิสระ</w:t>
      </w:r>
      <w:r w:rsidRPr="004855FE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อาหาร</w:t>
      </w:r>
      <w:r w:rsidRPr="00E0053F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>เที่ยงและเย็น</w:t>
      </w:r>
      <w:r w:rsidRPr="00C87B7F">
        <w:rPr>
          <w:rFonts w:ascii="Kanit Light" w:eastAsia="Times New Roman" w:hAnsi="Kanit Light" w:cs="Kanit Light" w:hint="cs"/>
          <w:color w:val="6600FF"/>
          <w:szCs w:val="22"/>
          <w:u w:val="single"/>
          <w:cs/>
          <w:lang w:val="en-SG" w:eastAsia="en-SG"/>
        </w:rPr>
        <w:t xml:space="preserve"> ตามอัธยาศัย</w:t>
      </w:r>
      <w:r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เพื่อไม่เป็นการรบกวนเวลาของท่าน</w:t>
      </w:r>
    </w:p>
    <w:p w14:paraId="2EA6C094" w14:textId="77777777" w:rsidR="00F060C6" w:rsidRPr="006C1A5E" w:rsidRDefault="00F060C6" w:rsidP="00F060C6">
      <w:pPr>
        <w:shd w:val="clear" w:color="auto" w:fill="FFFFFF"/>
        <w:spacing w:after="0"/>
        <w:ind w:left="851" w:right="-846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ที่พัก</w:t>
      </w:r>
      <w:r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: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T</w:t>
      </w:r>
      <w:r w:rsidRPr="00264E58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mark City Sapporo Odori </w:t>
      </w:r>
      <w:r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3*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หรือ</w:t>
      </w:r>
      <w:r w:rsidRPr="006C1A5E">
        <w:rPr>
          <w:rFonts w:ascii="Kanit Light" w:eastAsia="Times New Roman" w:hAnsi="Kanit Light" w:cs="Kanit Light" w:hint="cs"/>
          <w:color w:val="FF6699"/>
          <w:szCs w:val="22"/>
          <w:cs/>
          <w:lang w:eastAsia="en-SG"/>
        </w:rPr>
        <w:t xml:space="preserve"> </w:t>
      </w:r>
      <w:r w:rsidRPr="006C1A5E">
        <w:rPr>
          <w:rFonts w:ascii="Kanit Light" w:eastAsia="Times New Roman" w:hAnsi="Kanit Light" w:cs="Kanit Light"/>
          <w:color w:val="FF6699"/>
          <w:szCs w:val="22"/>
          <w:cs/>
          <w:lang w:eastAsia="en-SG"/>
        </w:rPr>
        <w:t>ระดับใกล้เคียงกัน</w:t>
      </w:r>
    </w:p>
    <w:p w14:paraId="4E36AE6E" w14:textId="441E9E10" w:rsidR="00F060C6" w:rsidRDefault="00E01002" w:rsidP="00F060C6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4855FE">
        <w:rPr>
          <w:rFonts w:ascii="Tahoma" w:eastAsia="Calibri" w:hAnsi="Tahoma" w:cs="Tahoma"/>
          <w:b/>
          <w:bCs/>
          <w:noProof/>
          <w:color w:val="806000" w:themeColor="accent4" w:themeShade="80"/>
          <w:szCs w:val="22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47F46BF5" wp14:editId="75433109">
                <wp:simplePos x="0" y="0"/>
                <wp:positionH relativeFrom="margin">
                  <wp:posOffset>-190500</wp:posOffset>
                </wp:positionH>
                <wp:positionV relativeFrom="paragraph">
                  <wp:posOffset>225425</wp:posOffset>
                </wp:positionV>
                <wp:extent cx="7086600" cy="466725"/>
                <wp:effectExtent l="0" t="0" r="19050" b="28575"/>
                <wp:wrapSquare wrapText="bothSides"/>
                <wp:docPr id="288430586" name="Rectangle: Rounded Corners 288430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33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7BF7A4A" w14:textId="75BFEC9F" w:rsidR="00F060C6" w:rsidRPr="000D3445" w:rsidRDefault="00F060C6" w:rsidP="00F060C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 w:rsidR="006633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 – ท่าอากาศยาน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0D344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0D344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F46BF5" id="Rectangle: Rounded Corners 288430586" o:spid="_x0000_s1050" style="position:absolute;left:0;text-align:left;margin-left:-15pt;margin-top:17.75pt;width:558pt;height:36.7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WHjOAIAAF0EAAAOAAAAZHJzL2Uyb0RvYy54bWysVNtu2zAMfR+wfxD0vjhOE7c14hRFugwD&#10;ugvW7QNkSba1yaImKXHSrx+lOFmw7mmYHwRSlA4PDykv7/a9JjvpvAJT0XwypUQaDkKZtqLfvm7e&#10;3FDiAzOCaTCyogfp6d3q9avlYEs5gw60kI4giPHlYCvahWDLLPO8kz3zE7DSYLAB17OArmsz4diA&#10;6L3OZtNpkQ3ghHXApfe4+3AM0lXCbxrJw6em8TIQXVHkFtLq0lrHNVstWdk6ZjvFRxrsH1j0TBlM&#10;eoZ6YIGRrVMvoHrFHXhowoRDn0HTKC5TDVhNPv2jmqeOWZlqQXG8Pcvk/x8s/7h7sp9dpO7tI/Af&#10;nhhYd8y08t45GDrJBKbLo1DZYH15vhAdj1dJPXwAga1l2wBJg33j+giI1ZF9kvpwllruA+G4eT29&#10;KYopdoRjbF4U17NFSsHK023rfHgnoSfRqKiDrRFfsJ8pBds9+pD0FsSwPmYX3ylpeo3d2zFN8gIx&#10;R8TxcMbKE2YqF7QSG6V1clxbr7UjeLWim83VFVKLFaMql8e0IUNFbxdI9iXEwZ8RcEAFDJRo5gNu&#10;Rsj4/Q0y1ZWmMEr91ohkB6b00UYK2ozaR7njZPsy7Os9UaKis8QzbtUgDtgNB8cZxzeJRgfumZIB&#10;57ui/ueWOYmk3hvs6G0+n8cHkZz54hqBiLuM1JcRZjhCVTRQcjTX4fiIttaptsNMeVLEwD1OQaPC&#10;aVyOrEb+OMNJ0/G9xUdy6adTv/8Kq18AAAD//wMAUEsDBBQABgAIAAAAIQDtDqsV3wAAAAsBAAAP&#10;AAAAZHJzL2Rvd25yZXYueG1sTI9BT8MwDIXvSPyHyEhc0JbAtGmUptOEhMRhh22Uu9eYtiJxqibt&#10;yr8nPcHN9nt6/l6+m5wVI/Wh9azhcalAEFfetFxrKD/eFlsQISIbtJ5Jww8F2BW3Nzlmxl/5ROM5&#10;1iKFcMhQQxNjl0kZqoYchqXviJP25XuHMa19LU2P1xTurHxSaiMdtpw+NNjRa0PV93lwGvjwwPbQ&#10;nqah/ByO76U68hj2Wt/fTfsXEJGm+GeGGT+hQ5GYLn5gE4TVsFip1CVqWK3XIGaD2m7S5TJPzwpk&#10;kcv/HYpfAAAA//8DAFBLAQItABQABgAIAAAAIQC2gziS/gAAAOEBAAATAAAAAAAAAAAAAAAAAAAA&#10;AABbQ29udGVudF9UeXBlc10ueG1sUEsBAi0AFAAGAAgAAAAhADj9If/WAAAAlAEAAAsAAAAAAAAA&#10;AAAAAAAALwEAAF9yZWxzLy5yZWxzUEsBAi0AFAAGAAgAAAAhALcxYeM4AgAAXQQAAA4AAAAAAAAA&#10;AAAAAAAALgIAAGRycy9lMm9Eb2MueG1sUEsBAi0AFAAGAAgAAAAhAO0OqxXfAAAACwEAAA8AAAAA&#10;AAAAAAAAAAAAkgQAAGRycy9kb3ducmV2LnhtbFBLBQYAAAAABAAEAPMAAACeBQAAAAA=&#10;" fillcolor="#f30" strokecolor="window">
                <v:textbox>
                  <w:txbxContent>
                    <w:p w14:paraId="17BF7A4A" w14:textId="75BFEC9F" w:rsidR="00F060C6" w:rsidRPr="000D3445" w:rsidRDefault="00F060C6" w:rsidP="00F060C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 w:rsidR="006633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 – ท่าอากาศยาน</w:t>
                      </w:r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0D344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0D344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0D344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060C6"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(</w:t>
      </w:r>
      <w:r w:rsidR="00F060C6"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F060C6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5</w:t>
      </w:r>
      <w:r w:rsidR="00F060C6" w:rsidRPr="006C1A5E">
        <w:rPr>
          <w:rFonts w:ascii="Kanit Light" w:eastAsia="Times New Roman" w:hAnsi="Kanit Light" w:cs="Kanit Light"/>
          <w:color w:val="FF6699"/>
          <w:szCs w:val="22"/>
          <w:lang w:val="en-SG" w:eastAsia="en-SG"/>
        </w:rPr>
        <w:t>-</w:t>
      </w:r>
      <w:r w:rsidR="00F060C6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>7</w:t>
      </w:r>
      <w:r w:rsidR="00F060C6"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 xml:space="preserve"> วัน</w:t>
      </w:r>
      <w:r w:rsidR="00F060C6" w:rsidRPr="006C1A5E">
        <w:rPr>
          <w:rFonts w:ascii="Kanit Light" w:eastAsia="Times New Roman" w:hAnsi="Kanit Light" w:cs="Kanit Light" w:hint="cs"/>
          <w:color w:val="FF6699"/>
          <w:szCs w:val="22"/>
          <w:cs/>
          <w:lang w:val="en-SG" w:eastAsia="en-SG"/>
        </w:rPr>
        <w:t xml:space="preserve"> </w:t>
      </w:r>
      <w:r w:rsidR="00F060C6" w:rsidRPr="006C1A5E">
        <w:rPr>
          <w:rFonts w:ascii="Kanit Light" w:eastAsia="Times New Roman" w:hAnsi="Kanit Light" w:cs="Kanit Light"/>
          <w:color w:val="FF6699"/>
          <w:szCs w:val="22"/>
          <w:cs/>
          <w:lang w:val="en-SG" w:eastAsia="en-SG"/>
        </w:rPr>
        <w:t>ก่อนเดินทาง</w:t>
      </w:r>
      <w:r w:rsidR="00F060C6" w:rsidRPr="006C1A5E">
        <w:rPr>
          <w:rFonts w:ascii="Kanit Light" w:eastAsia="Times New Roman" w:hAnsi="Kanit Light" w:cs="Kanit Light"/>
          <w:color w:val="FF6699"/>
          <w:szCs w:val="22"/>
          <w:lang w:eastAsia="en-SG"/>
        </w:rPr>
        <w:t>)</w:t>
      </w:r>
    </w:p>
    <w:p w14:paraId="39865ED9" w14:textId="12B1A549" w:rsidR="003217D1" w:rsidRPr="004855FE" w:rsidRDefault="006A0486" w:rsidP="000B43BA">
      <w:pPr>
        <w:shd w:val="clear" w:color="auto" w:fill="FFFFFF"/>
        <w:spacing w:after="0"/>
        <w:ind w:left="851" w:right="-24" w:hanging="851"/>
        <w:jc w:val="thaiDistribute"/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</w:pP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4855FE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4855FE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รับประทานอาหาร</w:t>
      </w:r>
      <w:r w:rsidRPr="004855FE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เช้า ณ โรงแรม 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</w:t>
      </w:r>
      <w:r w:rsidR="00E53D31" w:rsidRPr="004855F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่</w:t>
      </w:r>
      <w:r w:rsidR="0066335E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8</w:t>
      </w:r>
      <w:r w:rsidRPr="004855FE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="00795C0B" w:rsidRPr="004855FE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795C0B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หรือบริการ</w:t>
      </w:r>
      <w:r w:rsidR="00FF476B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อาหาร </w:t>
      </w:r>
      <w:r w:rsidR="00795C0B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 xml:space="preserve">แบบกล่อง </w:t>
      </w:r>
      <w:r w:rsidR="00795C0B" w:rsidRPr="004855FE"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  <w:t>SET BOX</w:t>
      </w:r>
      <w:r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กรณีที่</w:t>
      </w:r>
      <w:r w:rsidR="003217D1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พั</w:t>
      </w:r>
      <w:r w:rsidR="003217D1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ก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อยู่ห่าง</w:t>
      </w:r>
      <w:r w:rsidR="00FF476B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>จาก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สนามบิน</w:t>
      </w:r>
      <w:r w:rsidR="003217D1" w:rsidRPr="004855FE">
        <w:rPr>
          <w:rFonts w:ascii="Kanit Light" w:eastAsia="Times New Roman" w:hAnsi="Kanit Light" w:cs="Kanit Light" w:hint="cs"/>
          <w:i/>
          <w:iCs/>
          <w:color w:val="6600FF"/>
          <w:szCs w:val="22"/>
          <w:cs/>
          <w:lang w:val="en-SG" w:eastAsia="en-SG"/>
        </w:rPr>
        <w:t xml:space="preserve"> </w:t>
      </w:r>
      <w:r w:rsidR="003217D1" w:rsidRPr="004855FE">
        <w:rPr>
          <w:rFonts w:ascii="Kanit Light" w:eastAsia="Times New Roman" w:hAnsi="Kanit Light" w:cs="Kanit Light"/>
          <w:i/>
          <w:iCs/>
          <w:color w:val="6600FF"/>
          <w:szCs w:val="22"/>
          <w:cs/>
          <w:lang w:val="en-SG" w:eastAsia="en-SG"/>
        </w:rPr>
        <w:t>หรือกรณีห้องอาหารโรงแรมเปิดช้า</w:t>
      </w:r>
    </w:p>
    <w:p w14:paraId="6E564C8F" w14:textId="11A84F89" w:rsidR="006A0486" w:rsidRPr="004855FE" w:rsidRDefault="006A0486" w:rsidP="006A0486">
      <w:pPr>
        <w:spacing w:after="0" w:line="240" w:lineRule="auto"/>
        <w:ind w:firstLine="900"/>
        <w:rPr>
          <w:rFonts w:ascii="Kanit Light" w:eastAsia="Times New Roman" w:hAnsi="Kanit Light" w:cs="Kanit Light"/>
          <w:color w:val="0000FF"/>
          <w:szCs w:val="22"/>
          <w:lang w:eastAsia="en-SG"/>
        </w:rPr>
      </w:pPr>
      <w:r w:rsidRPr="004855FE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DB7C77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DB7C77" w:rsidRPr="004855F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="0039447B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4855FE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4855FE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0F2381" w:rsidRPr="004855FE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FC401AE" w14:textId="06007A2E" w:rsidR="006A0486" w:rsidRPr="004855FE" w:rsidRDefault="005B3CA6" w:rsidP="00CF5FB8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4855FE">
        <w:rPr>
          <w:rFonts w:ascii="Kanit Light" w:hAnsi="Kanit Light" w:cs="Kanit Light" w:hint="cs"/>
          <w:szCs w:val="22"/>
          <w:cs/>
          <w:lang w:val="en-SG"/>
        </w:rPr>
        <w:t>1</w:t>
      </w:r>
      <w:r w:rsidR="0018041E">
        <w:rPr>
          <w:rFonts w:ascii="Kanit Light" w:hAnsi="Kanit Light" w:cs="Kanit Light" w:hint="cs"/>
          <w:szCs w:val="22"/>
          <w:cs/>
          <w:lang w:val="en-SG"/>
        </w:rPr>
        <w:t>1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>.</w:t>
      </w:r>
      <w:r w:rsidR="0018041E">
        <w:rPr>
          <w:rFonts w:ascii="Kanit Light" w:hAnsi="Kanit Light" w:cs="Kanit Light" w:hint="cs"/>
          <w:szCs w:val="22"/>
          <w:cs/>
          <w:lang w:val="en-SG"/>
        </w:rPr>
        <w:t>5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>5น.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6A0486" w:rsidRPr="004855FE">
        <w:rPr>
          <w:rFonts w:ascii="Kanit Light" w:hAnsi="Kanit Light" w:cs="Kanit Light" w:hint="cs"/>
          <w:color w:val="00B0F0"/>
          <w:szCs w:val="22"/>
          <w:cs/>
          <w:lang w:val="en-SG"/>
        </w:rPr>
        <w:t xml:space="preserve"> </w:t>
      </w:r>
      <w:r w:rsidR="00DB7C77" w:rsidRPr="004855F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01AC7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0D3445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DB7C77" w:rsidRPr="004855FE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6A0486" w:rsidRPr="004855FE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6A0486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6A0486" w:rsidRPr="004855FE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6A0486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0F2381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6A0486" w:rsidRPr="004855FE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6A0486" w:rsidRPr="004855F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6A0486" w:rsidRPr="004855FE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6A0486" w:rsidRPr="004855FE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6A0486" w:rsidRPr="004855F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0D1C12" w:rsidRPr="004855FE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1D817A9B" w14:textId="58B15200" w:rsidR="006A0486" w:rsidRPr="004855FE" w:rsidRDefault="006A0486" w:rsidP="006A0486">
      <w:pPr>
        <w:spacing w:after="0"/>
        <w:ind w:left="870" w:hanging="870"/>
        <w:jc w:val="thaiDistribute"/>
        <w:rPr>
          <w:rFonts w:ascii="Kanit Light" w:hAnsi="Kanit Light" w:cs="Kanit Light"/>
          <w:i/>
          <w:iCs/>
          <w:szCs w:val="22"/>
        </w:rPr>
      </w:pPr>
      <w:r w:rsidRPr="004855FE">
        <w:rPr>
          <w:rFonts w:ascii="Kanit Light" w:hAnsi="Kanit Light" w:cs="Kanit Light" w:hint="cs"/>
          <w:szCs w:val="22"/>
          <w:cs/>
          <w:lang w:val="en-SG"/>
        </w:rPr>
        <w:t xml:space="preserve">         </w:t>
      </w:r>
      <w:r w:rsidRPr="004855FE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      </w:t>
      </w:r>
      <w:r w:rsidRPr="004855FE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Pr="004855FE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0B4952AB" w14:textId="72E30633" w:rsidR="006A0486" w:rsidRPr="004855FE" w:rsidRDefault="005B3CA6" w:rsidP="006A0486">
      <w:pPr>
        <w:spacing w:after="0"/>
        <w:ind w:left="870" w:hanging="870"/>
        <w:jc w:val="thaiDistribute"/>
        <w:rPr>
          <w:rFonts w:ascii="Kanit Light" w:hAnsi="Kanit Light" w:cs="Kanit Light"/>
          <w:szCs w:val="22"/>
          <w:cs/>
        </w:rPr>
      </w:pPr>
      <w:r w:rsidRPr="004855FE">
        <w:rPr>
          <w:rFonts w:ascii="Kanit Light" w:hAnsi="Kanit Light" w:cs="Kanit Light" w:hint="cs"/>
          <w:szCs w:val="22"/>
          <w:cs/>
          <w:lang w:val="en-SG"/>
        </w:rPr>
        <w:t>1</w:t>
      </w:r>
      <w:r w:rsidR="0018041E">
        <w:rPr>
          <w:rFonts w:ascii="Kanit Light" w:hAnsi="Kanit Light" w:cs="Kanit Light" w:hint="cs"/>
          <w:szCs w:val="22"/>
          <w:cs/>
          <w:lang w:val="en-SG"/>
        </w:rPr>
        <w:t>8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>.</w:t>
      </w:r>
      <w:r w:rsidR="0018041E">
        <w:rPr>
          <w:rFonts w:ascii="Kanit Light" w:hAnsi="Kanit Light" w:cs="Kanit Light" w:hint="cs"/>
          <w:szCs w:val="22"/>
          <w:cs/>
          <w:lang w:val="en-SG"/>
        </w:rPr>
        <w:t>00</w:t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CF5FB8">
        <w:rPr>
          <w:rFonts w:ascii="Kanit Light" w:hAnsi="Kanit Light" w:cs="Kanit Light"/>
          <w:szCs w:val="22"/>
          <w:cs/>
          <w:lang w:val="en-SG"/>
        </w:rPr>
        <w:tab/>
      </w:r>
      <w:r w:rsidR="006A0486" w:rsidRPr="004855FE">
        <w:rPr>
          <w:rFonts w:ascii="Kanit Light" w:hAnsi="Kanit Light" w:cs="Kanit Light"/>
          <w:szCs w:val="22"/>
          <w:cs/>
          <w:lang w:val="en-SG"/>
        </w:rPr>
        <w:t>เดินทางถึง</w:t>
      </w:r>
      <w:bookmarkStart w:id="17" w:name="_Hlk107341519"/>
      <w:r w:rsidR="006A0486" w:rsidRPr="004855FE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01AC7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0D3445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ดอนเมือง </w:t>
      </w:r>
      <w:r w:rsidR="0039447B" w:rsidRPr="004855FE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001AC7" w:rsidRPr="004855FE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bookmarkEnd w:id="17"/>
      <w:r w:rsidR="006A0486" w:rsidRPr="004855FE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1877C11" w14:textId="196BD114" w:rsidR="000D1C12" w:rsidRPr="004855FE" w:rsidRDefault="000D1C12" w:rsidP="00A97FE1">
      <w:pPr>
        <w:spacing w:after="0" w:line="240" w:lineRule="auto"/>
        <w:ind w:firstLine="720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bookmarkStart w:id="18" w:name="_Hlk104831147"/>
      <w:bookmarkStart w:id="19" w:name="_Hlk101793005"/>
      <w:r w:rsidRPr="004855FE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</w:t>
      </w:r>
    </w:p>
    <w:bookmarkEnd w:id="18"/>
    <w:bookmarkEnd w:id="19"/>
    <w:p w14:paraId="21E873B3" w14:textId="7A3F0188" w:rsidR="000F2381" w:rsidRPr="008D6F23" w:rsidRDefault="000F2381" w:rsidP="000F2381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sz w:val="21"/>
          <w:szCs w:val="21"/>
          <w:lang w:val="en-SG"/>
        </w:rPr>
      </w:pPr>
    </w:p>
    <w:p w14:paraId="6DAB57C4" w14:textId="0BA1C03E" w:rsidR="000F2381" w:rsidRPr="003665B4" w:rsidRDefault="000F2381" w:rsidP="000F2381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 w:val="8"/>
          <w:szCs w:val="8"/>
          <w:lang w:val="en-SG"/>
        </w:rPr>
      </w:pPr>
    </w:p>
    <w:p w14:paraId="418F0E21" w14:textId="2481C122" w:rsidR="00724E6E" w:rsidRPr="00896A93" w:rsidRDefault="00724E6E" w:rsidP="00724E6E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281DE893" w14:textId="5E2AC786" w:rsidR="00724E6E" w:rsidRPr="00896A93" w:rsidRDefault="00312573" w:rsidP="00724E6E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w:lastRenderedPageBreak/>
        <mc:AlternateContent>
          <mc:Choice Requires="wpg">
            <w:drawing>
              <wp:anchor distT="0" distB="0" distL="114300" distR="114300" simplePos="0" relativeHeight="252030976" behindDoc="0" locked="0" layoutInCell="1" allowOverlap="1" wp14:anchorId="3CAF2D49" wp14:editId="504E3103">
                <wp:simplePos x="0" y="0"/>
                <wp:positionH relativeFrom="column">
                  <wp:posOffset>114935</wp:posOffset>
                </wp:positionH>
                <wp:positionV relativeFrom="paragraph">
                  <wp:posOffset>236220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4DB183" w14:textId="77777777" w:rsidR="00B20265" w:rsidRPr="00970A63" w:rsidRDefault="00B20265" w:rsidP="00B20265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019FAF55" w14:textId="77777777" w:rsidR="00B20265" w:rsidRDefault="00B20265" w:rsidP="00B2026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AF2D49" id="Group 36" o:spid="_x0000_s1051" style="position:absolute;left:0;text-align:left;margin-left:9.05pt;margin-top:18.6pt;width:509.2pt;height:84.7pt;z-index:252030976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RoJ6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FlYikNbXd1DFlgd&#10;JdIZdiGAZ1fU+WtqQROBuqDz/jN8aqnhjnXfSkij7R/HxnE9pCnMJmQPGrtO3O8dtTwh8qOCBIZs&#10;Q+nwoTPPlxl07OOZ7eMZ1bUbDbxNoaIYFpq43suhWVvdfoVycIZeYYoqBr7XCfN26Gx81H4oKIyf&#10;nYVlIMSG+it1axgaR6Axhb4cvlJr+mTzkKaf9CAatHyWbnEt7lT6rPO6FiEXH3DtrwAE7PTECFbC&#10;X6/m0HqhZD+uerDLdwhkrJztX7LRUvutM+/iecVWSOHvQxGFM2NQ6u5aMNQu7DyI4jItsmmxKJaD&#10;Jl725XKWJ6TijgGkF7qz5IrTmmwk8oLshW9IEAaC/EdCDlajDwBZsCvNvjmi9KYBjeVnzoCc4R0g&#10;fZ8uD90nAW6lMIOyYbuHAoJ5VhuPoBnr7rlmXQsSGB8Slkvq4RXjGmEc8Krk7ZZXoLMfqxAQqJ63&#10;3LMmZGLQANYr7jgRonwIDI/wnWoA9HxZTPNslg21tG/HRB4q8SDtQwl4Vf1DMNF9aEI0/z3ypel8&#10;mab5qgCuxYr8v2PfDNPhn2VfXsxnCyixyME8z+bwLgk+xsfIv0/E8LqDR20oVP0DHF/Nj/tBNR9+&#10;Jpz+CQAA//8DAFBLAwQKAAAAAAAAACEAn1ziUyQ/AAAkPwAAFAAAAGRycy9tZWRpYS9pbWFnZTEu&#10;cG5niVBORw0KGgoAAAANSUhEUgAAAYAAAAGACAYAAACkx7W/AAAAAXNSR0IArs4c6QAAAIRlWElm&#10;TU0AKgAAAAgABQESAAMAAAABAAEAAAEaAAUAAAABAAAASgEbAAUAAAABAAAAUgEoAAMAAAABAAIA&#10;AIdpAAQAAAABAAAAWgAAAAAAAAGAAAAAAQAAAYAAAAABAAOgAQADAAAAAQABAACgAgAEAAAAAQAA&#10;AYCgAwAEAAAAAQAAAYAAAAAAMhHtewAAAAlwSFlzAAA7DgAAOw4BzLahgwAAPjlJREFUeAHtnQmc&#10;HEW9x/+9SSCcSRAQFeQ+FZBLQQ7DfQgC4nIHk83uCIqIT3nCU1RUBER9giC+3U2IYDgMyC2HKAFR&#10;QAmHIBjuQ06BAEI4kp16v+phN9mdnpmeruru6upf5TPZme6qf/3rWzP177r+JcJ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hkSCDLMi1mRgH8EOmWUjJOPSSCb47Wp&#10;KFkNf9+Pv8uHhQ1kAO9fwvvncf0xqcrf8fdu6ZOH/IPBEhWNAA1A0WqM+uZPQDf6E2QfNOyfgzJ7&#10;okFfIYFSzyDNjZDxW3lVrpNZ8m4CGUxCAkYEaACM8DFxqQh0yXIyWo5Bo30kGv1VLZZ9HmTOlAVy&#10;psyQhy3KpSgSaEqABqApHt4kARCYiGZ/XTkK705Ew79SakwUzIDIlfj/29KPoSIGEkiZAA1AyoAp&#10;vuAEpshGaP7PQ8O/RWYlqRmCC5DncdIrz2WWLzMqHYFRpSsxC0wCcQn0yBcx2v9bNMSrxU1iJV6A&#10;HAPZBLJ6ZDP5j9wld1qRSyEkMIIAewAjgPAjCYRDPuvJz0DiS07QUHI95gcmY37geSf0oRLeEKAB&#10;8KYqWRArBDplCRkvl+IJfG8r8uwJeRGiDsCQ0K32RFJS2QlwCKjs3wCWfxGBioyRsXIJGv99Fl10&#10;5t0ymBw+HDMR/8KQ0D3OaEVFCk2ABqDQ1UflLRLQ07wz0fgfYFGmXVEBZiQC2Q96viFz5Da7wimt&#10;jARoAMpY6yxzPYEKlniKfLn+hpNXdsPk8AL0BP7kpHZUqjAEaAAKU1VUNDUC3bIvZP8ST9fFmRML&#10;ZGc4n3iBK4RS+1aUQnBxvvClqA4WMnMCXfJBrPO/H/lOyDxv8wyr8DS0n0yTq8xFUUIZCdAAlLHW&#10;0y7zZOybHYNBCiXrSIesieyWw/ul8FfvdJ2H1yt41n4EjtHul4VyH5Y3vopr+YQe+R102TOfzK3k&#10;+hq8CG1FFxJWWJZOCA1A6ao8hQLr1TMDsgca+4PQmO6EHD7QRi5VmIU5iH89ZFwh0zPc9NQjXdB3&#10;Whu6uhlVwW3EqzACdCjnZv04rBUNgMOV47xq3XB7rCdOO+AcTeR9lvTVwzHT8VR7bqo9gwqcOCs4&#10;XkvTt48lIDHF/BB7BL4ZMy6jkUBIgAaAX4T2CRwGX/dLh47R9KqZJdsXECvF6xgi+jka6Z/iGf2V&#10;WCnaidQjp6Px/3o7SZyOq9B/GsAC0elyr9N6UjmnCNAAOFUdBVCmIoeiUf5ZZk/OCr5wAvkByPwv&#10;nnAXWCHUJWthRf2DkLuEFXmuCFHyRxw0s7Mr6lAP9wl0uK8iNXSCwKFYJdMjF0MXvVkqPZfIIwsb&#10;YAJZ5DS87pFueOmxEUbLCd41/pqLnn/plr1sIKKMchBgD6Ac9WxWym7ZEI3LlXitYybIMLV2kxzI&#10;GVhH9I3EE5562ecoeRxy/Hr6X4T2VvSUtl/0ke9IoDEB9gAas+EdTaAbT5Udcnvujb/WpbZR61j0&#10;RW7H+p319aW2w2j5L48bf41jO9TZ1m1zYYJSEqABKGW1xyy0Hk4I5BrErh1wHjNZBtE2w+atO2Vq&#10;m07bOmVZ9CEqGeiXbxYBzCMDCcQgQAMQA1Ipo+gn/0Auw2uso+VfFkM5l6M5/2ps/caF+xT0nILv&#10;oRNb29JaneU7u1KVjwagVNUds7BdsimGfXTj7/o4uf7+/hST0+fgb+vvcgf6DGUIAU40WJXzAGWo&#10;atMytv7RmObA9MUicAQ2dI3GhK97wz6NOQbYiNYjF6I3MKZhJH22r8g2De/7d2MX/4rEEtkmQANg&#10;m2ix5XVg4GAmivDhwhUjkAOh828aGoHROEylXGG7chWXpU1CgAYgCTVf03TLMRj22b3AxdsPk7wX&#10;SidmB0aGQPYfecnzz/pQeS7z9rySTYtHA2BK0Jf0U0PPnScXvjj6RK/x0o9yLGr8KrIBPutXeYLe&#10;QDdZVi9PgVnSJARoAJJQ8zFNh5yFYi3tRdECNH0V+eFQWVTpnv5rRR8tawwx4BsSiCAwOuIaL5WN&#10;QG29f5GHfqJq7HhsiHpBXkNvICjd+P8gj+LN5Qxqzr+ZEGAPIBPMTmcSYAHlqU5rmFS5DjiQGy+v&#10;I7leAVS+0JGhz6by0fWixDQAXlSjQSG65TNIvbGBBLeTFumcX/skx9kXSYk+EaAB8Kk2k5QlkOOT&#10;JGOaAhBQcH3BQAJNCNAANIHj/a1u2QTj43Qc5m9F8/ftb91aKRm/IFYwFlRIB9bKMPhLoNzDX/7W&#10;q8WS0QBYhFkwUR3YNPW5gulMddshoOTtdqIzbvkIcBlo+eq8VuKKfBJv9KHuDP4SeNPforFkNgiw&#10;B2CDYhFlKB4dWMRqa1Pn19qMz+glI0ADULIKX6y4Oyz2nm99JKDkRR+LxTLZI0ADYI9lcSR1hn7+&#10;tyqOwtQ0IYEXEqZjspIQoAEoSUUPK+Z4WRfLP10/7GWYyvyQgECHPJkgFZOUiAAngUtU2UNFDUrq&#10;GmEIQAneKBmQh2kASlDTRkVkD8AIX2ET00lYYasupuKBPCGzZWHM2IxWUgI0AGWseCUrl7HYpSqz&#10;kvtLVV4WNhEBGoBE2AqfaELhS8ACNCdAA9CcD++GBGgAyvlFqD8ysZwcfC71XT4XjmWzQ4AGwA5H&#10;SiEB1wj81TWFqI97BLgKyL06yUIj7hDNgnJeeSh5Fueg/Suv7BvmO1FG4+RpvQT5Q4izIl7L4b3C&#10;v4VSlZdlFDauvSWPy/ncwNaQoeUbNACWgRZCnJKX8MNj8JfALU4UrQsNfIfsiu/ajnhtj4Z+Q/yt&#10;33+iv4uDg5JL4X0FxkDJvXh3K/7ejGM9b5VZ8q4TZfJMCRoAzyo0VnECrg+Pxam4kW7OTfVOWUrG&#10;yQFo6A/Ba2foseSQLvEfOt6HtDsh3U74KzIBJqAi1+DdBdIr1+JvFS8GCwTiV4mFzCjCEQJdsik6&#10;4/c4og3VsE1gAMMs0+QR22KbypuMPJeQryDO4XileRTl0+gV9MoCOUtmyKtNdeLNlgRoAFoi8jDC&#10;nngqWw1PVYs/nXlYzFIWSclD0ifrZ1b2qbIZhm++jfz02dJZLip5HYbgbPQQToM54JxWwgrPssIS&#10;qshk1glcK+/gx8NVItbBOiHw6ky06JH1MCxzKZr8OchvP7yybkuWR+N/Ar7HD0OPL+SQfyaY084k&#10;60pLuzyUH5dAIH+MG5XxCkRAhWPl6SlcwfBORf4Xja/eafxZ/M13FCGQlaDHL6VHbhE9DMXQFgEa&#10;gLZweRS5Kld5VBoWpUbgdTyH/yk1GD1yIGT/E69j8RqTWj5JBAeyLeYg7oUh6EqSvKxp8rXeZaXu&#10;Srkr8hRUWc0VdaiHMYGLMR5+sLGUkQK6cXRoB2YWRPYZecvJzwpT4K/KF7l0tHXtsAfQmpHPMWb6&#10;XLjSla0qF1ovczeGeTrC4Z5iNP4aQCBTZTyWix4my1vn4ZlAGgDPKrSt4lTlvLbiM7LLBOZhLYxe&#10;I28nTJaxGOv/BRr/SyFQ79otVtD7CJaBQ+ypskKxFM9WWxqAbHm7lVu/PIhVFLPdUoraJCKg5BJr&#10;Qx5dshbG02+HHkcl0sWdRHqJ6vXsCTSuEBqAxmzKcUfJz8tRUM9LqbBL1kbokd2xSfBOiNrUhjgH&#10;ZGyJnsDlov0QMdQRoAGoQ1KyC/34cYjMLVmp/SquguO3fvjMMQ3d8iWI0C4XJpiKciz9jlggeoZj&#10;OjmhDg2AE9WQqxLar8opuWrAzM0IBFj1IhjMSx4CjPf/GOP9Z2ECddAtW3JpLqYMsCqoG/6JGIYR&#10;4DLQYThK+qETP/oJ4UqPDUpKoLjF1oe/K1kjsftn7bxtPBwwB3Dg5n+YJ2/Lxlj68Iz/RY1XQvYA&#10;4nHyO9assBH5H78L6W3prk7c+B8Ksz8eO8LL0fjrL8AErG06y9tvQoKC0QAkgOZlkj65DOW6wcuy&#10;+VyoKtwgJAlT4EJhWbkJjf/WSZIXOM1+GO7ascD6W1WdBsAqzoILe1eORgneKXgpyqO+wulZ0xIY&#10;7cmyChw5zAYoX1b6tFvnP2o3ga/xaQB8rdkk5ZoBz4oipyZJyjQ5EAjgDrndw1G6ZVWs8b8F6TbK&#10;QWNXstySvYBaVdAAuPKVdEWPd0MDoA0Bg9sEXpc3Q/888bWcAr9PQdj402umkv+KD87fmDQA/tZt&#10;spLNwDqJgfBUp4XJBDBVJgT0qVgz5fXYeU2SlbEV6kYYgDVjp/E5YiB7oBdQPBcXluuEBsAyUC/E&#10;TQsPi/muF2XxsxALsPQz/samyVjrsxTmCgIc4sIwSEDvDO4c/FDWvzQAZa35VuXuDTeH3dIqGu/n&#10;QEDJRbGXfk6CI4QxoZO4sk74Nq4gBbcXJQ80ACX/AjQpvt4hPAlPmq80icNbWRNQqJFATo+VbSem&#10;e5eSKxC/bEs9Y+FBpO3xKvVmWBqAuF+VMsbrDQ+MOQhNzkAZi+9kmQPs1+iV+2LpNl6mI97OseKW&#10;MVIAV9GTZZ0yFn2wzDQAgyT4N5pAXzhxeFz0TV7NlIB++l8o34uVZ7f8AM+2h8WKW+ZIY2gAylz9&#10;LHscAr04BFzx8Jg4qFKNE2A4ZzrOvW0VunEMSod8s1U03geBQNYuMwf2AMpc++2UfYF8AdFvaycJ&#10;41omMBDj6b8iu6HxT+YewrK6BRHnm+vrtrDTALSFq8SRa/sD9kZP4MESU8iz6JfD7cPdTRXokvVx&#10;/zd48fCTpqAWu6kwTV7iQANQ4spvu+jTsCJoIZbO6QNIGLIkUJUFLYZ0KjIOzf4VUGpclop5kJef&#10;5x/ErBgagJigGO09AufK03i3B17zyCQzAr+Sc+WBJrl1wCjrIyF1D4ChHQJKXmsnum9xaQB8q9Es&#10;ytMn/5Cq7IVG5z9ZZFfyPN7B0/93mjKoyMmYzNyraRzejCYQlHufC8cKo78W2VzVB1Wvi6c2haVo&#10;gXwYrw/i/XhkrrvxY/BZP9lV8fdNfH4D71/G3xfw+VkMxTyO949hVUg+jXC/3C496AkouQ76LAdd&#10;GNIgoODxs9bripZeCd0ZHB99k1djEHgyRhxvo5R6F1zmtap3Zi4vO+EAxl3QcE5Ew/lR6LCkkR4K&#10;xkDCjUF6c9DfYC7uwGRhdl/qqbItynMd8l7WqBxMXE9Ayas4nWEdLMDVhr8+9IS+fe6kAa5H08aV&#10;1bGx7qk24nsVlQYgi+qcKpvhWb6CH+pByC6LZWfPw8DMRn6z0VP4PXoJj6VazIpsB/nX4kUjYBO0&#10;kq/B4fNPI0Xqs3wnwNgLzrhlSErgNTT+usdd2kADkGbVT5Ud0PB/Cw3xrmlmE0P2AzAIV6F3cBV6&#10;B3otv/bzYzf0yFYopzYC77MruLTS9JkMH0EDtSCSQA8GhgI4MmBITkBh1VSf7JdcQPFT0gCkUYdd&#10;shaGRX6MH+j+aYg3lPkS0l8DEzAT6x/+KPpAeFuhWzaEwfs9xH3IlsjSylGyLxqnKyPL3yNd+G5N&#10;i7zHi/EJKPkSGP8ifgL/YtIA2K3TAAM9X4bIU/Ba2q7oVKQ9h57BhZB8Pn4I91jJYaqsDuOnjQBP&#10;nUoO9A948t8lMnnNyN6Je0X4fkUWwYmL2q/SAjyozZAnnNAnJyVoAGyBnyIrYd2Obkx3tiUyUzkK&#10;SzsVvMwvxE9iBiYfTYI+fWqsXI2n1K1MxJQ0rT6JbXMYAD2pPzzsiQUDq4Xj/psOv8FPbRNQcjMe&#10;eia2nc6zBNwHYKNCu2RLNP5zIKqYjb9mEGC8uQNO35aQZ7C8sx89mc0TozlfXoS8iTAolyWWUd6E&#10;Z0U2/prHqnIa/mfjb+O7oUJX2TYkFVoGewCm1dcTnip0KRq8ZUxFOZherzI5Ux6Cfxm9nqj90AFj&#10;cjrY8ADueOyew46PDSLP+u2RPSHiGrDkbzYey8axlPwbfdzVMf/1VuNI5bgzqhzFTKmU3fI5PDXr&#10;xn9sSjnkLXZVKHAAjs34PPo4VdlI7pe/N1iVEq2pkrtwFu3m+MEFoaFkjzOa0+DVIzH8psf3hwc9&#10;pDYmPNOXy2yHk0n66fuY9ZqdNLFP6fg0kbQ2K/JpJNVDHGOSiihcutrxkGehL3AWFiH+uy39K7Ij&#10;4s/Ci8tEo8A1G5PukcthQPeNSsZrbRN4GV6s1sA38Y22U3qYgE9kSSq1G2esKrkEScvT+GtO+gi9&#10;QL6NUj8RDu3oie+4oVduknfRj5AYB5rElelLPAUyC+WLkcWpoPfFxj8STaKLSr7Pxn8ROfYAFrGI&#10;924K1mGMhsuFQN4fL4HHsRRGrAP5ubyNPQ+N3BWMLH4FyxdVuInpwJG3SvtZ4aCXvgiHb/q7NiZc&#10;DTSutGzsFvxePP1vAQNgb++LXf0yl8Y5gHaQV/Bz7JDr0eit104yb+MGWDMkcAMxSo7COP8yeL6f&#10;g3/vNC3vHMwh3IXe0xbyOuLthFfZv4NzcbrCYfJIXaMUyMcxvyTYXMdgTkCv+9fzWeeX1+9PFEQO&#10;AUVRaXRNdx+5tr2ejvYGWjuD9lHplmPhn1IbhuZBnzO8UD6Fn2V5D5fRjZLCUZvXRhjNihwJgMVd&#10;Vty89rO/G8gZ6GX9JfuM3c6RQ0Bx66dLtsHQz62ITqPZipmCq2qFE6z65SJE1U9ejUNFVkSMX8Ow&#10;7t44krd3+rHmv6eudBW4BldYcUU323VoEl64G0M/W2Po592E6b1NVvbud7yK1X77V4QjtUBWiZeg&#10;5LEC+KkM0N3eXPbG60EM+TzVkMgcmY/7F2BI6G3EmYhXWQzsMyjrfpFDZlvAcOqNeQzmBPQ81YDs&#10;hr0VL5oL809CWX5sZjW3HlZoBLKJmZASpg7QrHfILXjGvVD0hGbjUMWT8Kn4oW6LKI82jubVnS+g&#10;zPXHEepVP7UjN70qbC6FqQ2xHYE9v3Nzyb8AmXIIqFUldcLH/YSwUVq5VVTeb0pgPu6eik746TIj&#10;fNqPjtyF+YTRoYfGw6MjeHBVhc73jqgrSTdWlnWgx5TNmRF12Xt44YTwwcLDgtkqEnsArUiOD717&#10;svFvxan1fe298nuYHn4QPYLPNIyuj7jslUnYd3wo4sxrGK+4N55H2Y6NVD+Qn+F6FgcGRWbv1UWF&#10;xwzdq2RoSoA9gGZ49LJPCY9X/ECzaLyXgIA+jCOQY/Ajfaph6i6ckTwKHXifJogHYPymYT5pZNA+&#10;pYLwaM2Rd/i5XQIKnmgfxlkcyfxXtZtboeOzB9C8+jpxm41/c0bJ7urdrUoewLLR40RPskeF6Tjv&#10;uA8Hz0u4S1YPIRU7aA+UUY2/Pt4xKPfBJNYqVsmN2GnSycY/HlEagGacFKYuGdIjoD2odsiPsK3u&#10;brif/kTDjHrlHNzbBAZjdsM4rt9Q6EnOl69GqjkB7jUEh5MwmBFQOIhogezTdI7JLAfvUnMIqFGV&#10;6gm5AL7xg9LvVG1EyPb1Khr4MzA9fCKmSN9sIFyfuKY3SP0Ir+J4xqytRtkJ+yJm15WrdsLXvbiu&#10;hxsZkhLQZ0/8Sw6J3FSXVGYJ0rEH0KiSA4zVsvFvRCeN6x3g/VU41r4Pw0K7NshAYc7gHCwX/Sju&#10;39AgjouXr4ls/LWmHXI2/mfjb1Zr/fDv38nGv32INACNmAXcht8ITarXA1kTjeINWCnUDw85y0fm&#10;NQ3DKb2YNK1itZA+3MP1EMhjkSr2yMG4vmPkPV6MR0DBiZ7eTU0Hb/F4jYjFIaARQIY+VuQFvOfy&#10;zyEgubx5Cg38VEwE39gw9yNwvsBY+Qnu6w1UbgbtGuNVzGEs7oNe7y8Zjw1KAVY6MSQl8AQa/zWT&#10;JmY6emKM/g7o5Ycd4cRc9H1ezYrAODSQR8CdxCqyNg7xfiDCl8u9ONZvDg5M2UJehlJ7ZaVYW/lo&#10;1xhL4UjHLeCMbA5cEkzC5PdycKCt/X0yJCegZByYLg8vtC+B63PJBZU3JXsAUXXPNdlRVPK+9hh6&#10;A5MaenSs9QReylvJlvkrOH4Owp5l9PBWSwGM0ICA7i3qE/ouw3fkFvxt7oSwgZCyXeYcQHSNs1sZ&#10;zSXPq2sh81swQfwDrASqnzRdsiBzNoGsg3Kw8bf/TfowDOtX8JqN78djeJ2I74o+05qhCQEagCg4&#10;iqd9RWHJ/ZpelaXPHVByG37gGw/p0y2H44c/Y+gz35SdwBoA8D18V57E9+RqTBF/quxAGpWfQ0BR&#10;ZHrkTDQoX466xWuOENBr6/X5wjWf+Ws7ohXVcJWAktuh2ikYHtJuODg89F49sQcQ9YUN8OzA4DaB&#10;AE1/IB+Dkmz83a4pN7QLcCBMAP9TPXIHXp90Q6n8tWBDl38dUAMSIIGsCOgjXQP5M4zAxS3OqMhK&#10;o1zzoQGIxl9/UEd0PF4lARIoIoFADsRSgvsxUTyliOrb0pkGIIqkkuejLvMaCZCAVwSWx2DvdEwU&#10;X4nXil6VLGZhaACiQKkmPuqj4vMaCZBAkQnsA+X/ht7AJkUuRBLdaQCiqCm5J+oyr5EACXhLYA3M&#10;DfwFPYH9vC1hRMG4DDQCSnipB64FAlmh0W1eJwES8JLAQiwS1TvOL/KydCMKxR7ACCCLfWzsgGyx&#10;SHxLAiTgFQF9Ot2v0RPQZ1J7H2gAGlWxiji3tVFcXicBEvCHQO0ckBmYE5joT6GiS0IDEM1FZCG2&#10;kAs8TTKQAAmUkcAYDAFfCmfk2neTt4EGoFHVzoAHdyUXNrrN6yRAAp4T0HOAo7BhLMr5oCdFpwFo&#10;VpFVOavZbd4jARLwnsDmeBD8lq+l5CqgVjWrD5sL5HOtovE+CZCAtwQW4vjRTXBI6YO+lZA9gFY1&#10;ukD+B1EWtorG+yRAAt4SGI2HwFN8LN0oHwtltUz3yCs4klB/AehT3CpYCiOBAhEIZAMcP3kdjp58&#10;pkBat1SVPYCWiBAhwClUInfFico4JEACnhJQOHHMs8A5gLgV2iXrY0XA7TAG4+MmYTwSIAGPCCh5&#10;V96W1eR8edGXUrEHELcmp8tcrAY4ENE5HxCXGeORgE8EAllCxvq1IIQGoJ0vaL/8HqsBjoQh4JFy&#10;7XBjXBLwh8De/hRFj24ztE+gR7pArg8JaUDbp8cUJFBcAgqDQK/KOCwOf7e4hVikORuwRSziv+vD&#10;IRJKjsDLiy9B/IIzJgmUnECAQaDl5SO+UKABSFqTfTJTBmQikvP0sKQMmY4EikigQzYrotpROtMA&#10;RFGJe2263IYO4ZaIfmvcJIxHAiRQcAKBrFHwEgypTwMwhCLhm/OwMaQXm8SUHAcJ7ySUwmQkQAJF&#10;IaBklaKo2kpPGoBWhOLdr2JK+MeyAHuGRW6Kl4SxSIAECkrAm5MCaQBsfgPPlQfQG9gJIvdHj+AR&#10;m6IpiwRIgARsE6ABsE1Uy+uVy7FUTK8UOBKvR/UlBhIgAW8IeLMPiAYgre+kXifcK/8n8+BCQskh&#10;yObutLKiXBIggQwJBHi88yTQAKRdkbOwWLRPLoIx2BxOJLaCMfglsnw97WwpnwRIICUCyp+l3zQA&#10;KX1HIsVOlzthDI7CvQ/gdRiMwaV4vRkZlxdJgARcJfCUq4q1qxddQbRLzHb8TlkK/kV3hWuJgyD6&#10;UNviKY8ESMAygapsg9PBbrcsNRdxNAC5YG+QaUX+gjvbNLjLy+UkMB8OCE9G0efD89Q38NebNegF&#10;rc4q5vW0L6A3Cqr/MLU5BDQMR44fpsoeyF3vKmYggUUEdOPfLz/E62docjbCkOF5i27yXeYEFM4E&#10;86Tx1+xoADL/BkVk2C1TcdjMVbgzJuIuL5WXQBVryX41VPwL8OzZJ5+HEdgL154eus43WRK4McvM&#10;0s6LBiBtwq3kV+R4mOF+RBvdKirvl47APXjerz+Dtk+uxYqyj8AQnAUi1dJRybPASq7MM3vbeXMO&#10;wDbRduT1oGsfyAntJGHcEhFQ8i95WNaU2U1OoZsqH8cDRB++R5uUiEw+RVXyOEivlU/m6eTKHkA6&#10;XFtL7ZFT2fi3xlTqGIGsKutiqfDkJhO/0+SvMBJbgJOeIJ5fal7pF/789LPINgf2ALLlXcutW76D&#10;p7bv5pE18ywkAb1x8ETMAJyNCciBhiWoyIcxLPQzPFjs3zAObyQlsAAJV8eGzueSCnAxHQ1A1rVS&#10;CTeC/SLrbJmfBwSU3IMG/qiWa9D1irIO+TkMwToelNqNIig5H8M/R7ihjD0tRtkTRUktCVRkN/yA&#10;Z+KHyaG3lrAYoY5AEA4FTcWAz8qyIQ4huq/B+RN3wxPt+/Gsupy8he/aJyBniTpZvNAOgYVw9X4Q&#10;zO8r7SQqQlz2ALKqpSlYwz0m3Og1LqssmY/HBJQ8i9IdjafSy5qWshK6HTkFDx5HwBjw994UVoOb&#10;CpT7pNLgbqEv8wuRRfV14VlsdOgNdO0ssmMepSJwOdYIfUmmhwahccG7sMlwVDg/sG3jSLwTQWAe&#10;+lEbYADoxYh7hb/EoYgsqnCUnINs2Phnwbp8eeyHhv0f0i1Tmha95ohwO+waOADx5jaNy5uLCCis&#10;rvK08deFZA9gUVWn865HJoHyeekIL6FUJVdgOOMKzKKchNKvVkICzYp8HcaqK3Jui13CE9EfXUe6&#10;3luJpj3TMkQRUHI9hn72xC1vDoAZWUwagJFEbH6ujb/+EyKXtym2tLKUPIlFkBtjuOM/0iOfgmGd&#10;XVoWjQuul4x+DVPAend581CRpdG0fQWRvg6WKzSPXLq7L6K3tAkovuBzyTkElGbtKvkJxLPxt8FY&#10;oakKMMyhG/9a0OuyGeoJ6O9bHwzkVRgWen/97cWu9GLjWJ+cgv/XxNVv4zVvsbtlfrsAjf9Bvjf+&#10;uoLZA0jra96Nw+E75A9piS+dXIV17X1yTFju2pPrX/Ht1ecuMzQm8BLMZgXcmq8UGkxfgZvjqhwL&#10;rvo1fvByCf8eiR7U/5Wh3NwHkFYtb4kt/LWTv9LKoUxy56JB6oQj3tpT/xZo0gIcosPQisDS4HQQ&#10;9g2sKZviYeRu+BZtFuZgX8FdcjP2GJyDWYJ5SPtRRF+uWRIP752Exl/33EsR2ANIo5qnyj5YmeGV&#10;18A0MMWUqbvj+gSmOWF8vdqlAwNBDO0RUNgcNiCHgNydsRN2YgPZBOwfUHIcjMF6sdMVN+LpaPz/&#10;u7jqt685ewDtM2udYivs9hX5YOuIjNGSgIIPnH75TRhvKp5IR8nleM9zE1qCGxFBT/J2wHhujlXt&#10;d8ltI+5Gf3wAJmMOYt8lv0C6uxBpJRiCtaIjF/yq/p714VWywB6A7Qrvlq3xQ4v3A7Odt3/ybsET&#10;2Y4oVhWLaZfB6cn66XUD/4qZcYn08sa38WSfZH17JeR/NHoFemexD8ND7+Dbpf0rnZtxLTiRHVcB&#10;2a6GAOurGcwJKPhdWSCHQ1DtwJOx4aQcG39zsnrpx+4wpvdgeni7tsX1yj9hlI9G3+BDSHskXne0&#10;LcOdBE+jHDuUtfHX1cAegM0vYyd+VhPkeYjk0k9TrlXZDz/MK0IxPVjUGKDZYbBNYCGe5L+BoY+f&#10;GgnWvQIlkyFDb3osytDnr3HG8jGij9kscaABsFn52g3vKBzXx2BK4Ew093qDkqA/tSmY3o6GZayp&#10;UKZvQEBhxdp8kJ4pehNZ8tCJmhoXbtA7APX1WQhaJbmw1FI+DMlfxffrmtRyKJBgGgCbldWDJ6kA&#10;Xy4GEwJ34ZlsGxx88i6eKcdiuvcuMN3QRCDTxiCg5CE8xete14MxYseJ0oEhpk8i4gGQuxfqMN9V&#10;RPp4zUBOhz7noPHnJsL3apAGIM5XOW6cHrkXX7JN4kZnvDoC8zDivwUaocfDOz2h98paT6AuKi+k&#10;QOB18D8E/H9nXXbttLJdIFfv39gZv5OVrOcRJVDJn3G5H/nNZMNfD4gGoJ5JsiuVcGnim0jMJYpJ&#10;CGpXDyKfwXj01WHyHtGNxQ344dr6jj6Mxu1ESDser48lUbEkaargdDyaTP20nF6owDtuFS6qA7wk&#10;/Ls5/tqYO3sDcm7Ft+n3kH0FGv1H0ytE8SXb+nEVn4RpCXrgliCQ+03FlDZ9VU5Go/OtsPyT4YZg&#10;DM670oei2wgKix4Fw0p9WPnSg0nPQE61IdZrGfoIRO1ZdEbILpuiTsJJZ0th13I13GuwJurpw3it&#10;gMZ8AhRYCu+XxHv9oKCHcObj9Qqu/Rvxn8Tfx/D5PtTxI/hbWzmGNwzNCdAANOcT/y53/8ZnVR/z&#10;Bjypabe7tR9uJdxId2h9tIRX9Dm6ffJLOQxPmEtjrDto4SQtYTbeJdPDJ1X0yqb5dxSid3WVsEDc&#10;B5AQXF2yUXSnW8ckzgXtouANORhRa41/N3zXiNhs/H8TNv5al6Xlu2z8NYiYIZBtsa7nL5iMXyNm&#10;CkYrGAEaAFsVpkrtPTEZRQXXzgtl36G12F1YQx7A7YCtoI3LfAz66FAbovuyLdElkrM+huNuh2vp&#10;LUpU5tIUlQagNFXtXEH1ZONh2ID/wHuaBfBAeS4MwAqWNNVb/A8cWtseyBmQO9qS7HKJ0UNmAbyE&#10;6n0uDF4RoAGwV516UoohPoETMLZ81VD07vBJfbehz6ZvqjgVaxocIOvQg3FsvfSQITmBAL6YtIfb&#10;nvBM4eRymNIpAjQAtqpDGe6itKVHEeQo+PXplR8NqaqPzgzktKHPpm+UXIIVRWeHYvTy3EB+bCqS&#10;6UMCeonzxTACk8jDDwI0ALbqUb23ecmWPH/lXCcPw5nY4kGf9mXvBKpn5E0sX1wUdF7rLvrId0YE&#10;AvQDRH4Fwl8wksPEThCgAbBXDXr9MUNzAvdi0vdAmY3/B0M3JoEDq8MKXUOTyoeG68dL5+N9EG1q&#10;f2ub836JngB3aacGORvBNAC2OOu10uwFNKP5GLz77LHYoe7a0dtyaPzPapaorXsKK4h6sXt4MCwr&#10;J+Ct3kTEkAaBAK462BNIg2xmMmkAbKIO5Bab4jyS9Tye+XfFrlLtKntRGIUdubZ2+woGlgIcXTgY&#10;pshqMMhc9jnII62/Cs7VOCeQFt3U5dIA2ESs/Y8wDCeg5FUsx9wdT/56q/6i0BN6ijxq0QWDdwrH&#10;elRxQlVv6B6gJmiMnASDQBfSBlhjJa0NB53L1UGxaDkXiQbAZpUMhAfBv2VTZKFl6Y1eA3AF3C9/&#10;H1YOfdi4oLmuNR7DbiX6oNCT6MdmpcHQHbqP/vzgR/5NmUBtYvgCGIHdU86J4i0ToAGwCXQ6GjwJ&#10;jYBNqUWV9QaeyvfEk3/9+cgTMFQTwHmenXA3zmA+aZioDvkOPvO7PQxKyh+C0KjPwo5hukNPGbVN&#10;8XQGZ5OmltUFr5Oj4T+lzEFhIaZC498vf6rD0A0Pnx0yF9eXrrvX/oUF6GFsjg1fi7ywVmRj5K3P&#10;ZeB3u32eNlI8DSGfQP/uORvCKCNdAnxKss1XP/HWDqGwLbko8rQ/9k9HNv66BLVTmWw0/gLOpw1r&#10;/GuEtMM3Nv41Fnn8ryffr8LqIDt1nEcJSpQnDUAala3C5YdpSHZd5sv48e8E75s3Rypake3QNGvP&#10;n+ZBH2H4L/nBMEF6+EHJ/sOu8UP2BILQcdxMZExDnD39tnKkAWgLV8zItaGPWTFj+xLtGRzTsQMa&#10;/781KJD+rp3Z4F77lxV2ol4r7wxL2CH/w6f/YUTy/LAfegHfyFMB5t2aAA1Aa0bJYrwdHg4/L1ni&#10;wqV6GJu8tlvMs2d9AboxPSiyWf2NBFcUppb7sZ948TA5dPfQufglvs+ZgEIPrVu2z1kLZt+EAA1A&#10;EzhGt86TZ7AK5ktGMoqQWGG4Z0C2xiavJxqqq4947MCRj3bCi5hi/nqdqDHh0ya/z3Vgcrygl4cG&#10;cpFMyegA+ByLWtSs+YNJs+b65UKI700zi5xl/wrbvHbDROwrTfUYg5O4RFZsGifuzaocO+TrZzBN&#10;7SCZIwY/8q9DBAIc8jNGfg2NOB/gULUMqkIDMEgivb9HY2KyfjlkevllIVkf33gCTNtkmYXBn2Zh&#10;imyEn76dnpDCqH/NqA7PcVToXXTM8Iv85BCB3bBJ7BiH9KEq7xGgAUj7q9CLqdE34fFSjdgNm3a+&#10;6cl/EUM+u6HxPzVWFqNDP/+jY8VtFknJ22BYb0hqyw2/0Cwp7zlAIJBTYATWc0ATqrAYARqAxWCk&#10;9vYCmYfma1c0YA+mlkc2gm+FU7fNMOTzh1jZTcWh4oHsHStuq0hKfoKn/8froin4ALJ3jGSdeF6w&#10;RmAp1FOfNWkUZIUADYAVjDGEnC8vYtGiXhFxW4zYrkXR/vu/j5X3O2L9zbOxldPePu2EZ8DulEhR&#10;AX3SR3Jx8+IO6AVMdlO1cmrFiZms610PWSicqBTI57LOOmF+D+Cp//No+O9sK30Fu4FFrm4rTaPI&#10;Sg7Hs6PeWDQ8VGCQRP44/CI/OU1Ayb/x3V8XQ4ivOa1nSZRjDyDritYui/ukE0bga8h60clYWevR&#10;Or8F0PE0eRq+dtpt/LUjNiU/bJ1FrBi3gdcFDWJy7L8BGGcvB1gSqrBhj8EJAuwB5FkN3dgy34Ht&#10;UwIHZm6F62CajkXDr522tR965DA85emlf2ZBoanQjsWidhdPkpVlKTiDECwyZCgagXewNGJdfPO1&#10;4ziGHAmwB5AjfExqzsH08JZo5k7E6808VXkv77nQYx90z7Ub52SNfwUNciDfs1KWQGZENv5a+Fhs&#10;L2LjbwVzDkKWhMdc9gJyAD8ySxqAkUSy/qzX0fdhy/wAlsgprK8RPBtlH+7DruWD0fBvBF3Mxu0V&#10;pvlE1jIugj5M5t2mjcTnjfOggDwJdMFNxKp5KsC8eWiGO98BvbqmDz+JgdCnzdkwBvpwmfRCbXhF&#10;L+fcHw3/puiNXIz3eoNX8qAnuAP0ZmwEfcrXyDOEB+XqobMgPPVr8Ar/Fo2APkCmg5vD8q429gDy&#10;roGR+U+TJ9EgHw0XCx/ErR4YgpvxGhgZzeDzE0h7EvoZayGfXfC6HJ/1WLt5qD39r2IsSMkLWPZ5&#10;RkM5gUxqeI83ikNAf18myTLFUdg/TTkJXIQ61c60xuBsXZFPoaneHn/XxhNw3LqbjzT6vNyb8Hx/&#10;DQaZ7k6lyPqc3wnhwe8fMpZfhQHsl7Mj5UzE6PF6cLQnmARmKD4BhbmcPvT1GHIhYL5FPxe1S5bp&#10;uVg7Ldg7UHsJFpEuC/+aG6JhXwvd6Pfj+op4r+uyA2ZBTya/hMb+WazkeQA/rUfx2WxoBwJahnHh&#10;Bh/zxl9ht28H+iWNwtowgmz8G9Ep3vUgnMyfUTzF/dA47lOkH6VlKdIh0Am3vxOwT9jG5G8VgwL9&#10;TZaQVuQs5FPvEyidklFq2gT0XNQAJoPb2WGetk4lks85gBJVdmpFHSeHQLb5yh/B4e79DTd9afX1&#10;A8t++g2DJwT0UOYo1mletUkDkBd5f/INMGRzgpXiKPkm5DQerqrIx3HffJjJirIUYpGAdhvCkAMB&#10;GoAcoHuVZXd4CPtGFsqkXT5c2VSOsuRZtGkmvJkDge0xrzUqh3xLnyUNQOm/AoYAOsKndkMhSF6V&#10;b7UUEsClNoN/BAJZDnNIm/pXMPdLRAPgfh25q2GP7A7lNjdWUC9T7W/h1VOfK6zgNoPBVwKu+cPy&#10;lfOwctEADMPBD20S+Gqb8RtFP7nRjaHro2WncLpw6ALfeEbgI56VpxDFoQEoRDU5qGRFNoBWu1nQ&#10;7N5Y/ocCmWghL4pwlYAKd767qp23etEAeFu1qRfsGDyRm+8jiX9uwCdSLxEzyJPAinlmXta8aQDK&#10;WvMm5a6Nxx9hIiJMq7B5rE8uaSlnT1kScT7WMh4jFJdAQJ9AeVQeXUHkQb3oeY6B11I7P1h9zm/j&#10;df+DnFYLG/8lBj/yr4cEat5pPSyY20ViD8Dt+nFPu9p67aONFVPwehpEnPMbJVjB/TOD7wQW+F5A&#10;F8tHA+Birbis0zjZFw336sYqBvJjuHyL+6PXE84MPhMI5GWfi+dq2TgE5GrNuKpXh3zFWDWF0w7e&#10;Ds9CjiuKBiAuqaLG02dAMGROgD2AzJEXOMOucLfmDsYlCHAqwfltnIEchEtOjbOlAIcJBOFZEg4r&#10;6KdqNAB+1ms6pRodnvdrKruKs361S+d4Qa8AUjw7Nh6sAsdSOLuCIXMCNACZIy9ohpNlLBriw4y1&#10;V3IFDql5Irac1XDgjY39BrEzZMRcCCyQe3PJt+SZ0gCU/AsQu/hLyGfREI+PHb9xxMZn/UalWcij&#10;H6OweHVNySN4KHjeqzIVpDA0AAWpKAfU7Lagg3b7cHNbckaHR162lYSRC0egve9E4YrnrsI0AO7W&#10;jTuadeG0LyUTjRWqSntP/zpDJSsY50sBbhNQcpXbCvqrHQ2Av3Vrr2Qd0mU8Dq9wsP1CuTCBUmMS&#10;pGGSohBQWA22UK4virq+6UkD4FuN2i6P3vnbIZONxQYY5Z2B1f/tB54U1T6zIqX4bcLvRZHK6Kyu&#10;NADOVo0jik2QPaCJjXN4pycqUSDcrJgIXEESBdgPzpAbARqA3NAXJuMuC5reip/5PxPJqcpAonRM&#10;5D4BJX/H9+JW9xX1V0MaAH/r1rxkFRkHIZ82FqSw8zd5eCV5UqZ0nID2BsuQIwEagBzhO5+1kv2h&#10;45JGeir5D0b+ZyWWoWRe4rTFTzgXRXit+MWILMFcLAn+TeQdXsyMAA1AZqgLmdHBxloHWPnTjt+f&#10;+gzL2QNQ8jhM30cwALYllsL+ux5Lwa8MyHEoQeuzIApeTNfVpwFwvYby0q8iK2Lp587G2Q8YDf/o&#10;7J801qGIAgKclDYLzf807JINZB8UYX4RixGps5IbUS6u/Y+Ek+1FGoBseRcptwOgrOkKnPvwQ/+r&#10;UaGnySt4Ai6fq2Allw9x65U7YAp0fcQ9P2EoqYNv5sOgHemgXqVUiQaglNUeo9BKzId/pC2f/42V&#10;CkrnKfJ5jI/fNgzINLkOnw+DMSz2qiglx2Plz6PDysYPuRGgAcgNvcMZV+QDeEoz9ftfxQ7Pi62U&#10;Usn9VuQURUjt6V/VqduLQSHtkbWoRkDJlTBs8V2B1wHgBdsEaABsE/VBnpIDUQyz74aSW2S6PGsJ&#10;R7mcheld041Cf2hUO3H7nUZRnLyuPX4GcgR0qzdsTipcDqXMfuTlYFTGUpoP/wRykTVwVbkJssqx&#10;YkTJPzBEckdTdn1yGWjshab01abx3Ln5ElT5NMrl65JWd0i3qQkNQJvAvI/eJR9EGT9hWM6FSH+p&#10;oYxFyWsTwbMXXfD4nT4uM07olz9iNmBrGIFH4kTPMc4b0PPTGPp5KEcdmHUDAjQADcCU9nKH7I2u&#10;emBY/hvxtKef+uyFQM6zJ8xRSSp0lnd+bO2my1wMBGkjMDt2miwj6h5KVXY1XgmWpc4ly4sGoGQV&#10;3rK42gCYhmoit8/Nc30L6+IVloT6Haa3bTjPk5fRzO6Chva74OPSCqFnoNNO0i+3+11lxS4dDUCx&#10;68+u9p2yFATuYij0HXlrsTXshsKGkuvdxIGcPfTZvzcLscr/9ETF0hvG+uUk8JkII+DCxjk9h7EV&#10;nvzvTlQeJsqMAA1AZqgLkNH4cOevNgLJg5LfyUx5PbmApinPxN20ZDfNOPWbCqt7ZsgTRvloz5pv&#10;w32EktMgJ49NY9Uw73lYQtwrzxmVhYkzIUADkAnmgmRSczlgqqy9yd+RmtTmFU4eedmDzwvQXJ9k&#10;pRy6p9SHzVZV2RTy9OaxrMK9aPy3D/OeJe9mlSnzMSNAA2DGz7fUZq6f9Rj0m+gBpBmexrnCyrMV&#10;JQqbo2bIw1ax9cuDeArfEzWiV3RdY1X24sJqQ049yGtzNP5/WfwW37tPwHS1h/slpIbxCFTwAxaZ&#10;Ey9yg1hKbkYjMLHBXXuXe+STGO/+EwT68ADzMp6X14EBSHdNf0U2gOGcAm56M9YqRpWhIEngqkLP&#10;yTwEl86zseeboZAETJ19FbLQVDqCQBUeJ02b0yAjD4/6SbMiP0Ipjo8oSbEuKfl66o2/JlI7ke0b&#10;MM/fhLnZBld2RwO+K156qCjOmQ96E9eteN2E4aVLMMHrwmQz1GEwIcAegAk9n9L2YPdpIB83KpKS&#10;9dEDyGbDjz6sfrzcAJ13MtI538RXoWH+TK4qaI7LwSSMQt0peR94ToA+Y/D3LTT0euXVk5ifeARG&#10;6ilcL8du7FwrJNvMaQCy5e1mbvroR4X15AGageRhLhqzDZInT5ByiqyEpkp7zVw7Qeq8k+ihn4+i&#10;YX0+b0WYf3kJmHb6y0vOp5Ir+ZRh469dfGV/wMe54UlZuyPvFwpVHbUNW4ey8S9UrXmpLA2Al9Xa&#10;dqHMh1GqORgAXUztW17JbngV6djE/4beN7RdS0xAApYJ0ABYBlpIcabj6NpFw+vy59zK3i9/Rw9m&#10;B+T/TG46xM+4F/MkP40fnTFJID0CNADpsS2GZD2OrjAWbRIC+UN4fq2JDNO0epXLgnB1i7vuBxQG&#10;fXp5HKJpVTO9PQI0APZYFlPSaNkRT89miwEUXBO7EM6Vp6HGdnhd7II6w3RQOB6nT6biGg9EGQaG&#10;H/IkQAOQJ3038t7RWI0F6AG4EnplPp6yD0YzOxWvN3NXq7Zp6oT3Gn8uo8y9QqjA4gRoABanUcb3&#10;QegAzqTkT2Ngw64bAxNtBtP24YlbycZ4XTt4KfO/emK6KvvCIJ2aed7MkARiEKABiAHJ2yjdsirK&#10;tq5h+dwY/okqRL88jidvfXTiZ3F7blSU1K4pHNv4NuZWpuW0Oiq1glGwTwRoAHyqzfbLsm37SUak&#10;UA4N/4xQbeijPkN3HtwkV6UL1x4Yup7OGz0JvTsMz2flfHkxnSwolQTsEKAvIDsciyklMD77V3Ak&#10;obs9gMVrRR+aInJu+Kpg34BIN1769DOz8w8gAD0MPbH7B0yln43hnivCK/o6Awk4TsBs9YfjhaN6&#10;LQhUQve92jFY0pC9+4ekmkal64IXnNoZyLvg9s5owFePihZ5TYU+77VHTL0D+nI0/I9GxuNFEnCY&#10;AA2Aw5WTqmoVeNFR2L4VyFiDfM5Bw/dFg/RuJa3IilBoY7zWw3DRKmCzMl61XrKCc7QAfntUuNns&#10;Prz/B8qex6lbbjGjNoUmwCGgQlefgfIL4QZ4tFHjr4c+/myggXtJayeO3QTF9IuBBLwnwElg76u4&#10;QQE7LIz/B3J7A+m8TAIkUAACNAAFqKRUVDSfAH6J496p1AyFkkBmBGgAMkPtWEaBbG2kkeLTvxE/&#10;JiYBBwjQADhQCZmrMFVWQJ5mG8A4/JN5tTFDErBNgAbANtEiyOuQrYzVHGAPwJghBZBAzgRoAHKu&#10;gFyyV7KJYb5VuDn4m6EMJicBEsiZAA1AzhWQS/ZBuNbdJOsHZCb2EDCQAAkUmgANQKGrL7HyerNT&#10;8qDkjuSJmZIESMAVAjQArtREVnp0yijsYt3QKLtA7jFKz8QkQAJOEKABcKIaMlRiQrj6Z0mjHAdw&#10;Bi8DCZBA4QnQABS+CtsugNnwj87uLbmv7VyZgARIwDkCNADOVUnqCpkagKflAnjXZyABEig8ARqA&#10;wldh2wUwMwCKT/9tE2cCEnCUAA2AoxWTmloKxxSahIDj/yb4mJYEXCJAA+BSbaSty56yJFYArWWU&#10;TZUGwIgfE5OAQwRoAByqjNRVWU3WRB5mdc4eQOrVxAxIICsCZo1BVloyHzsEqoZP//oYxIdlrh1l&#10;KIUESCBvAjQAeddAlvkHsrZRdoE8LrNloZEMJiYBEnCGAA2AM1WRgSKm4/8ij2SgJbMgARLIiAAN&#10;QEagnchGGQ4BiTzqRDmoBAmQgBUCNABWMBZGiNkQkGIPoDA1TUVJIAYBGoAYkLyJEoSrgJIXR7EH&#10;kBweU5KAewRoANyrk3Q0qsgHIHhpI+EBewBG/JiYBBwjQAPgWIWkps6A8fh/VV6VJ1LTj4JJgAQy&#10;J0ADkDnynDIM5MOGOT8ls7APgIEESMAbAjQA3lRli4J0yCotYrS6zRVArQjxPgkUjAANQMEqLLG6&#10;ytAAKHk6cd5MSAIk4CQBGgAnqyUVpcx6AIE8m4pWFEoCJJAbARqA3NBnnHFg2AMQeS5jjZkdCZBA&#10;ygRoAFIG7Ix48yEgGgBnKpOKkIAdAjQAdjgWQYreB5A8DHAIKDk8piQBNwnQALhZL3a1miijIXBF&#10;I6FVDgEZ8WNiEnCQAA2Ag5ViXaW1ZGWcBBYYyX2BBsCIHxOTgIMEaAAcrBTrKo02nABW8opcK+9Y&#10;14sCSYAEciVAA5Ar/owyV7KCUU5cAmqEj4lJwFUCNACu1oxNvZQsbyROyUtG6ZmYBEjASQI0AE5W&#10;i2WlAkMDIPKaZY0ojgRIwAECNAAOVELqKpgagAB+QBlIgAS8I0AD4F2VRhTIdAiIPYAIqLxEAsUn&#10;QANQ/DpsXQLTHgANQGvGjEECBSRAA1DASmtbZdMegOIQUNvMmYAECkCABqAAlWRBRdNVQJwEtlAJ&#10;FEECrhGgAXCtRtLQx3QIiJPAadQKZZJA7gRoAHKvggwUULKsYS7sARgCZHIScJGAdhLG4DsBJSfC&#10;E9A2KOaSUsUrwEu/H/yr3vs8eE3JEovdr8IJxIO+I2L5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SIAESIAESIAESIAESIAESIAESIAESIAESIAESIAESIAESIAESIAESIAESIAE&#10;SIAESIAESIAESIAE4hL4f/u8Dhy/QdhtAAAAAElFTkSuQmCCUEsDBAoAAAAAAAAAIQD1R+kXoAgA&#10;AKAIAAAUAAAAZHJzL21lZGlhL2ltYWdlMi5zdmc8c3ZnIHZpZXdCb3g9IjAgMCA5NiA5NiIgeG1s&#10;bnM9Imh0dHA6Ly93d3cudzMub3JnLzIwMDAvc3ZnIiB4bWxuczp4bGluaz0iaHR0cDovL3d3dy53&#10;My5vcmcvMTk5OS94bGluayIgaWQ9Ikljb25zX0ZvdXJMZWFmQ2xvdmVyIiBvdmVyZmxvdz0iaGlk&#10;ZGVuIj48c3R5bGU+DQouTXNmdE9mY1Jlc3BvbnNpdmVfRmlsbF8wMDY2MDAgew0KIGZpbGw6IzAw&#10;NjYwMDsgDQp9DQo8L3N0eWxlPg0KPGcgaWQ9Ikljb25zIj48cGF0aCBkPSJNNTguMTMxIDQ1LjMz&#10;MkM1OC4yMjI1IDQ1LjEyMTkgNTguNDY3MSA0NS4wMjU3IDU4LjY3NzIgNDUuMTE3MiA1OC42ODI4&#10;IDQ1LjExOTcgNTguNjg4NSA0NS4xMjIzIDU4LjY5NCA0NS4xMjUgNjMuODYzIDQ4LjU3NCA3MS41&#10;MzIgNTIuNzA5IDc3LjE4MyA1MS40OCA4My4zMiA1MC4xNDQgODcuODc2IDM5LjQ1MyA3Ni4xMzMg&#10;MzYuMTI0IDc2LjAwMTIgMzYuMDg2OSA3NS45MjQ0IDM1Ljk0OTkgNzUuOTYxNSAzNS44MTgxIDc1&#10;Ljk3NDkgMzUuNzcwNSA3Ni4wMDIzIDM1LjcyOCA3Ni4wNCAzNS42OTYgODUuMzQgMjcuNzg5IDc2&#10;Ljc1MiAxOS45NTcgNzAuNjE0IDIxLjI5NiA2NC41IDIyLjYyNiA1OC44NDcgMzAuNjQ5IDU1LjY3&#10;NyAzNi4wMTkgNTUuNTA5NyAzNi4yOTQ3IDU1LjE1MDUgMzYuMzgyNyA1NC44NzQ4IDM2LjIxNTMg&#10;NTQuODU5NyAzNi4yMDYyIDU0Ljg0NTEgMzYuMTk2NCA1NC44MzEgMzYuMTg2TDU0LjY2MyAzNi4w&#10;NzRDNTQuMzg2MiAzNS45MDg1IDU0LjI5NTkgMzUuNTQ5OSA1NC40NjE0IDM1LjI3MzEgNTQuNDY3&#10;MyAzNS4yNjMyIDU0LjQ3MzUgMzUuMjUzNSA1NC40OCAzNS4yNDQgNTguMDQ4IDMwLjEzIDYzLjAw&#10;NSAyMS42NDQgNjEuNjc0IDE1LjUyNyA2MC4zMzggOS4zODkgNDkuNjQ3IDQuODM0IDQ2LjMxOCAx&#10;Ni41NzcgNDYuMjgxNSAxNi43MDg0IDQ2LjE0NTQgMTYuNzg1NCA0Ni4wMTQgMTYuNzQ5IDQ1Ljk2&#10;NTkgMTYuNzM1NyA0NS45MjMxIDE2LjcwODEgNDUuODkxIDE2LjY3IDM3Ljk4MyA3LjM3IDMwLjE1&#10;MSAxNS45NTggMzEuNDkxIDIyLjA5NiAzMi43MTEgMjcuNzAxIDM5LjMxOSAzMi43NyA0NC41OTEg&#10;MzYuMDQzIDQ0Ljc4MjQgMzYuMjE3NSA0NC43OTYxIDM2LjUxNDIgNDQuNjIxNSAzNi43MDU2IDQ0&#10;LjYwMDUgMzYuNzI4NiA0NC41NzcyIDM2Ljc0OTYgNDQuNTUyIDM2Ljc2OEw0NC40MjMgMzYuODc5&#10;QzQ0LjE5NTMgMzcuMTAwMyA0My44NDE3IDM3LjEyNjQgNDMuNTg0IDM2Ljk0MSAzOC41NDYgMzMu&#10;MzU5IDI5LjkzIDI4LjE3NiAyMy41OTEgMjkuNTU1IDE3LjQ1MyAzMC44OTEgMTIuODk4IDQxLjU4&#10;MiAyNC42NDEgNDQuOTExIDI0Ljc3MjQgNDQuOTQ3NSAyNC44NDk0IDQ1LjA4MzYgMjQuODEzIDQ1&#10;LjIxNSAyNC43OTk3IDQ1LjI2MzEgMjQuNzcyMSA0NS4zMDU5IDI0LjczNCA0NS4zMzggMTUuNDM0&#10;IDUzLjI0NiAyNC4wMjIgNjEuMDc3IDMwLjE2IDU5LjczOCAzNS4xNjYgNTguNjQ4IDM5Ljg2IDUz&#10;LjA3IDQzLjE0MyA0OC4xMzggNDMuNCA0Ny44ODggNDMuOTU5IDQ4LjQyMyA0My42MjYgNDguNzUx&#10;IDM1LjQzMTMgNTkuMTc2MiAzMC43NjY2IDcxLjkzODYgMzAuMzA3IDg1LjE5MSAzMC4zMDcgODUu&#10;Mjg0OSAzMC4zODMxIDg1LjM2MSAzMC40NzcgODUuMzYxTDM0LjEzNyA4NS40NjFDMzQuMjI4OCA4&#10;NS40NTYgMzQuMzAyIDg1LjM4MjggMzQuMzA3IDg1LjI5MSAzNC44MDkyIDcyLjk1OTUgMzkuMTU2&#10;NiA2MS4wOTQgNDYuNzQgNTEuMzU3IDQ2Ljg3NTYgNTEuMjgyNiA0Ny4wNDU4IDUxLjMzMjIgNDcu&#10;MTIwMiA1MS40Njc4IDQ3LjE0NzggNTEuNTE4MiA0Ny4xNTkzIDUxLjU3NTkgNDcuMTUzIDUxLjYz&#10;MyA0NC4xNTMgNTYuNTgxIDQxLjMxNiA2Mi44NTUgNDIuMzYyIDY3LjY2NSA0My43IDczLjggNTQu&#10;Mzg5IDc4LjM1OCA1Ny43MTggNjYuNjE1IDU3Ljc1NTEgNjYuNDgzMiA1Ny44OTIxIDY2LjQwNjQg&#10;NTguMDIzOSA2Ni40NDM1IDU4LjA3MTUgNjYuNDU2OSA1OC4xMTQgNjYuNDg0MyA1OC4xNDYgNjYu&#10;NTIyIDY2LjA1MyA3NS44MjIgNzMuODg1IDY3LjIzNCA3Mi41NDYgNjEuMDk2IDcxLjI0MSA1NS4w&#10;OTYgNjMuNDk3IDQ5LjU0NSA1OC4xMzMgNDYuMzQzIDU3Ljk0NCA0Ni4yMDYgNTcuODggNDUuOTUz&#10;NSA1Ny45ODEgNDUuNzQzIDU4LjAyMzQgNDUuNjAzMyA1OC4wNzM0IDQ1LjQ2NjEgNTguMTMxIDQ1&#10;LjMzMloiIGNsYXNzPSJNc2Z0T2ZjUmVzcG9uc2l2ZV9GaWxsXzAwNjYwMCIgZmlsbD0iIzMzQ0Mz&#10;MyIvPjwvZz48L3N2Zz5QSwMECgAAAAAAAAAhAKnwiKEVQAAAFUAAABQAAABkcnMvbWVkaWEvaW1h&#10;Z2UzLnBuZ4lQTkcNChoKAAAADUlIRFIAAAGAAAABgAgGAAAApMe1vwAAAAFzUkdCAK7OHOkAAACE&#10;ZVhJZk1NACoAAAAIAAUBEgADAAAAAQABAAABGgAFAAAAAQAAAEoBGwAFAAAAAQAAAFIBKAADAAAA&#10;AQACAACHaQAEAAAAAQAAAFoAAAAAAAABgAAAAAEAAAGAAAAAAQADoAEAAwAAAAEAAQAAoAIABAAA&#10;AAEAAAGAoAMABAAAAAEAAAGAAAAAADIR7XsAAAAJcEhZcwAAOw4AADsOAcy2oYMAAD8qSURBVHgB&#10;7Z0JvF7D+cdHkQhiqyXUGvveWlpalFhi32OpXf9qC0qrqGpfLSWllkhQa1BbQ+2tfasSRQmK2CK2&#10;BCESFYLE/zu596Y3977LWeacM2fObz73fO77njPzzDPfmfd5ZubMmWOMggiIgAiIgAiIgAiIgAiI&#10;gAiIgAiIgAiIgAiIgAiIgAiIgAiIgAiIgAiIgAiIgAiIgAiIgAiIgAiIgAiIgAiIgAiIgAiIgAiI&#10;gAiIgAiIgAiIgAiIgAiIgAiIgAiIgAiIgAiIgAiIgAiIgAiIgAiIgAiIgAiIgAiIgAiIgAiIgAiI&#10;gAiIgAiIgAiIgAiIgAiIgAiIgAiIgAiIgAiIgAiIgAiIgAiIgAiIgAiIgAiIgAiIgAiIgAiIgAiI&#10;gAiIgAiIgAiIgAiIgAiIgAiIgAiIgAiIgAiIgAiIgAiIgAiIgAiIgAiIgAiIgAiIgAiIgAiIgAiI&#10;gAiIgAiIgAiIgAiIgAiIgAiIgAiIgAiIgAiIgAiIgAiIgAiIgAiIgAiIgAiIgAiIgAiIgAiIgAiI&#10;gAiIgAiIgAiIgAiIgAiIgAiIgAiIgAiIgAiIgAjkSGCWHPNSViIQHIEBxsy6iTHf5oe0FseaHEtQ&#10;yEU45rGF/dqYqfwbz/lx04x5nf/PfmXM0wONedleVxCBIgnQHhVEQATiELBGfzNjtsO478oPaCvS&#10;LhAnvY1L2ndIey/e4a/vG3NnzZgv4spQfBFIS0AOIC1Bpa8MgUHG9KZbf+Q3jDmEQi/uquA4gwn8&#10;EK/m/2AEv+JKruSIQCsCcgCtCOl65QnUjJmtjzGH8mM5CRgLZQjka5zArUwV/fowpooyzEeiRWA6&#10;ATkANQQRaELgQmNW4UdyJVHWbhLN9SXrCK4h32MPNmasa+GSJwIdBBjNKoiACNQjgPGnI27+zZGn&#10;8beqzILx3wsn8NKfjDncfrcnFUTANQE1LNdEJa/0BGptUz7n8OOwxrfwgCO4i5vF+6PMuMKVkQJB&#10;EZADCKo6VZi0BGrG9GC+/0Z+GNumleUyPU7gfXTahSmhR1zKlaxqE5ADqHb9q/SdCDDdMjtfb+DY&#10;vtNpnz5+wQ3igw81ZphPSkmX8hLQPYDy1p00d0tgFnrZVyHSV+NvS9uDH+zlOKqfuS26pFWVwKxV&#10;LbjKLQKdCWBUT2I4fETncx5/3mI7Y7683Zh/eKyjVCsBAU0BlaCSpGK2BFjtswM/hJvIpVS/B0Ys&#10;h/LgGOoriEAyAqVq8MmKqFQi0JjAecYsxsT/8/wQ5m8cy88rOABuCZgdcQK3+amhtPKdgByA7zVU&#10;Qv3oki6PcfoO89XLof4yfO5NQ+vFf/7MBI6P+P4qSxufn2LMc0cb83FRxWTq52/kbffzKWuYCNR1&#10;tYVEWauvWL3lAIrlH0TuGNHZMUJbUpjdaVD9+L9o1IKRbhppnuL/XaS5BUP2ZNS0aeNdYMyBOKlL&#10;08rxIP2zPC68bk0bynlQFeVSQQ6gXPXllbbnsO1xL26cYrwPoSF904VyyHqe47LPWe2S5cgApzUv&#10;+tqN17Lc28cFkkgymAv6PctDT4wUWZFEoJ2AHICaQmwCg9nrvkfbxmhH0IB6xhYQIQFOYBKyz/vU&#10;mLOOYcooQpJYUZimOgP5P4+VyO/IU2G2NiOokX6rKe18IiAH4FNtlEAXes4/Qk06/7n1nD+hd3sK&#10;UzVn8xTsly4QnW9MX9Y/v4gs/Fg4AQdwPw5g03BKpJJkTYDflYIItCaA0ZyfXvP1xLyaI89pk940&#10;0kEYt2eYs9+4taatY2D8TyBWUMbflpreXD/qaOvWBBRDBNoIaASgltCSwFBjVp6NfeqJaFf1FBns&#10;NsnnjjPmuFrCG5522SeWfzSFCM4BtFfMI4yUNiyykpR3eQhoBFCeuipEU3rd/egxjyDzoo2/Lb/d&#10;JvmnfdCHEcmKSYBg9bmlEKzxt0g2gM16SdgoTfUIyAFUr84jl9hOJ9BA7sDozhM5UQ4R0cc+Y/Ak&#10;+rEjQvTASGZuYv8keopyxoTNgeXUXFrnTYC2oiAC3QnYnj+G1m6PMEf3q8WfQTdrzG9GT1aLRguM&#10;ZHYnZu9oscsbCzYDWKmVyeqs8lKR5vUIyAHUo1Lxc/Ss12w3/l7Pk6PjN2jAZ6HvBTU+R6i2H0eI&#10;E0KU+bhno/sAIdRkxmWI8qPJWAWJ94nAEB7owrDeyuHVtE8zRuh6SB9jrmWJqt3Pv27ASdh3+65f&#10;92KAJ/lhbxZgsVQkxwTkABwDLbO4Gr1oeo52meeSZSsHxn03dP5LEyewd9nKlFLfDVKmV/IKEJAD&#10;qEAlRy3iosYciSHtHzW+h/F2RKdrBxjDdP/MgXLtNPOZsL9R3jUoIf8URKAxATmAxmwqdYUVMnaZ&#10;56kBFHqXTY25hHLMMH6MClbiuz2qFHpzg3ypKhVYZY1PQA4gPrMgU9BlZvrfzBlC4bD8+2P0f99R&#10;Fh4eq1Tvv6Pc/F+602d9FIFuBJjyVag6AW6Qbo3RLPPUT70qPB4n8N5XbaOBqs3/T+dBnZbuXk69&#10;itS57AhoBJAd27JItk/Xnl4WZWPqeTY9HLur6Cox0wURnXIvFERBVIjMCMgBZIa2HILp/W+PpquX&#10;Q9tEWmIHKxvsOw8URKAhATmAhmgqc+H4ypS0egW1T0sriEBDAnIADdGEf4FNw9age7xe+CWtZgm5&#10;+a3fdzWrPnKp1UAiowovIpUf/MZo4dVa9BLh3Ks8/RUdVIVjygFUtPJr9A6xDrtWtPhVKfbnVSmo&#10;ypmMgBxAMm6lT8VTv9+nEIuUviAqQEMCTAF92vCiLogABOQAKtoMMA56dWD4dT8x/CKqhGkIyAGk&#10;oVfutBuVW31pH4HA+xHiKEqFCcgBVLDya7wSkfn/dStY9EoVmVHee5UqsAobm4AcQGxk5U+woDHL&#10;UwqvX/ZSfsrFl4Af95jitZAGPhOQA/C5djLSjbemVHJrhIxw+ip26lg5AF/rxhu95AC8qYpcFdEm&#10;YbniLiSzN2rGsBeeggg0JiAH0JhNyFcWDrlwKpsxzP8/Lw4i0IqAHEArQgFexzjMH2CxVKROBLjJ&#10;LwfQiYc+1icgB1CfS9BnMQ7dXpkYdIErWDic/L8rWGwVOSYBOYCYwBRdBMpA4Atj/lUGPaVjsQT0&#10;RrBi+ReVu54QLYp8Pvm+e6Qxb+eTVfRcasbMxhtqlmcE+i0OViOb3vRAv57GzWq+f8jxPp9HH8r/&#10;6FIVMw0BOYA09Mqbdnx5VZfmEQg8HCFO5lEGYeB5I83mGPZNmJLakP8rk2m35086T0PYz7yk6EP+&#10;jeR4hHQP8TTbIzVjGNQouCYgB+CaaAnk0csa0/lHVwKVpWIMAtZoxojuNOpZxvSa05hdELonx6YY&#10;/Z42A/5HDsT9JpH72cOmY+PCibzf+Q4+XsOzDX+vGUMTVnBBIE69uMhPMjwgQA9rTSr+GQ9UkQoZ&#10;EGDx//KHG/NqBqIbiqRN2afLj6Jd7c3/zF5FiXN7C/kXfWbMkKON+bihQroQiYAcQCRMYUUaTK+M&#10;cfhEKn967yys0lW+NC8fbMyKeVG4wJjvMJr8NYZ5e9pTbgNL8ptEGYeS5yDKq3taCSs8twpLqJ+S&#10;ZUCAG4RTEKtVIhmwLVokhvH2PHQYYswK9PpvxIA8RX475mn8bfnIbx6OE/j4Ck7o4FqOzsfmH0qQ&#10;AwilJmOWA0Nxf8wkil4CAtSrnSvPLDAXPy+G/2z2k3oeA7wzGfGv0LAQRuzCPsY83D4NVagyZctc&#10;DqBsNeZIXwzFbY5ESYwnBKjTSfyg/5GVOvS0dyOPl7D4PyUPfIA/AZ1+gDYj0fFAf7TyX5Oivbf/&#10;hALWkB7TmzSAJQIuYqWKhnG+/hBj9nBd6HN4degcxlxMW9nOtews5MHh0nHGHFbT0tGWeDUCaIko&#10;3Aj8oK8Ot3SVLNm1rktNJ2HnXm3TPaUw/rb8tOsf92G5KIsd5nHNIzR5cgCh1WiM8rBc8MoY0RXV&#10;YwL0eifQ6/27KxVrxszBfP/5GNMbkWmf2i1VQO9+rHR7kOcSFiiV4jkrKweQM3CfsmOt+IsYjgd9&#10;0km6JCZwQ83RlMf5xvSlBz0CTQ5NrI0HCXEC3+GhtLs0EmhcGXIAjdlU5cp5VSloyOXEkV/jonzc&#10;RO2PUXgS47mmC3lFy6Ac6/Q05uYa+xAVrYuP+csB+FgrOerEtMHNGI9ROWaprNwTeJuu+kNpxTLl&#10;czgG4Q6M5vxpZXmWfhNGNOd6ppMX6sgBeFENxSlRY18VfvCnFaeBck5LgI1xLkUGfjxxmAXjfyap&#10;eb4rzHdF0MYP44b2nokJBZoQLgpVJzCAH/1mbW+QWqnqLEpY/qlTjFmap7vfTqI7N0l7zWXMVaTd&#10;JUn6MqXBQ07gWJ3R0jtl0jtLXTUCyJJuSWQPN2YqvchflkRdqdmJAAbt9qTGn5u983OT1D4RHrzx&#10;t8js1BYGz45yFNoJyAGoKUwnQK/oJj7cLRylI8DMRvzAyhi7hcIDGMX14qcudYodme7apNQlcKi8&#10;HIBDmGUXRW9yIAczCgolITCam/ixnfZQY/rYNfIY/yBW+sStK9r4H+KmCTW+HECoNZugXIewsyI/&#10;jtMTJFWSYggMrcV8OQo9/8VnZeM0jP8qxahcfK6UfR2NAtrqQQ6g+PbolQbv4QBwAq94pZSU6UaA&#10;OprEUO3ibheanKDnvwRr4q3xX75JtEpcgt8xlShoi0LKAbQAVLXLNWM+58exNwc7RSh4TOAibv5O&#10;iqofD3gtzJNQ9xJ/mahpAo+3JaOA0m1x4bpO5ABcEw1AHjeE/4UDqAVQlFCL8CVvSI/8YNPZxsxH&#10;r9/eK1ghVCBxywUP/KFhBXS1gxxAteu/YemZCjoNJ/Bwwwi6UCSB66Iu/TzDmLl6sUkcBq+SN3yb&#10;VRLtu3+z61W4JgdQhVpOUMZa2xPC+5D0owTJlSQ7Atgtg11vHWrG9OhtzC0Y/6ot9WwNhxhw2bDt&#10;X6ToQUaSAwiyWt0U6mBeGDPVmN2Rxj8FHwhg/W+iXp6LoksfYy7DyG0aJW5F4yzAQxTLVbTs04st&#10;B1Dl2o9Q9sO4cchTwsdGiKoo2ROwvf/fRsmGG5ynYPz3ihK3ynFo23IAVW4AKntrAtwUPhvLc2Xr&#10;mIqRMYFbeFZjZKs86NX+mDgntoqn69OngZatMgeNAKpc+zHKzhOnB+MEHouRRFEdE6C32rL3T89/&#10;C7LFByhEIYABnD9KvFDjyAGEWrOOy1Xj+YDJxmyL2Bcdi5a4aARuZiT2dLOobO62Itf/wtSPXeKo&#10;EIEAnRoWSVU3yAFUt+5jl5xHJz/i6bD+JHw7dmIlSEwAIzWNo+mUDj3/efkx30Im8ybOqIIJcZbs&#10;jFHdIAdQ3bpPVPLDjXnrS2O2xCBNSCRAiZIQuIK5/xcaJawZ8w3q4xqMmR0BKMQjMDFe9LBiywGE&#10;VZ+5lGagMf9hPnprMvsklwwrnAmGfQprcH/TDMGixpyK8bf1oRCTAHwr/ZyL5gpjNhiX0WvM1bIZ&#10;yYpUwnLIXZIf8WI0yPn4bIfxs3NYB21f2fgp5//L5w853uP7u3wfTdfl9eMKMsIsDx3B5mJbovud&#10;6MTzRgoZERhqR12NZDP1Y7czOL7RdZ1vToCOzJjmMcK+ii1RyItAjScz+xjTD+ibkefGGPHV+Nwz&#10;Zf7WGdgHg57j/xP0Fh+nh55bo2aTsR9Qhjs55k5ZDiXvTuBjptuWoz6t4+8WeLXVCvQSnuSCHHA3&#10;OpFPLHUwDzxGjh1YRH63ClkTwEh+B9A/IZ/d+Z/5sjMcwTjyeZDezYN8vofe+utZlpFe6AbkY/eb&#10;kRNwCBqmP2Pu/6x6Ijlp3+X7ONdWr3dd5yIRmIjxtyPuygZ+swpZEWAx9kbI/hWQN88qjyhyMST2&#10;BuJt/L/tPdby12K+RCRKHkwHrctyCusEvhklvuI0J0BdvQLLVTFQDAK6B9rW5Vzfv/sVnYlKAMb2&#10;wbodo8YPMR5tSME1AdZj92Xy/kzg7uRatgN545FxB43/6vt4Ifhwh/v84ARWxgncQ7m/5UDPSotg&#10;Km8HRm631oPAiPJA2tel9a7pXHQC/AYOxwHwc61ukANwW/ezMB1yBCJP45jTrehMpI3lR3AtxuYq&#10;bjQ+4yIH5qWX4sawdQKVf+tUUp7UyX0YJnufqFuwTha+dt6/DO2rm/4enfiaKdK+PFz3hkc65a6K&#10;HIAj5IONWYgXbV8L0E0dicxbzH/I8JLJxgw72piP02ROD3Vheqi3I2PdNHKqmBbj/xVtaC2mfrrt&#10;+Ekb60kbe5zra1aRjeMyPwTjjR3LLJ04fqcKaQkwH7sOP8ynSmz8LYJVOc6mW/kO5bmEkcxaSbnQ&#10;q3qftHaV001JZVQ43ZB6xt/yoI0NkvF30zJom5e5kVRuKbQnhTQE6O32x4veiAwWZQQX7CqTwWPZ&#10;X6aW4B3BpPlGH15eQiM7Jjgy2RRo7BRjVjqyzrt+majeivsrd5CtfrPp2X/wKVOVNMrP0osqtwQ1&#10;phT1R095VwBegwj70FbIYQyFO2sSNx6P5aG0uAWF02GkORdWTF8rNCGwF71/255mCnZKDXbPcSw8&#10;0wV9SUSA3v/x3GMZlChxYIloUwpJCDBFsg3p7BRH6Ma/M56P+PEM4YXkQ+ilftD5QqvP8NqEtMNp&#10;cFomWh9WwzlpHOjNcNuhfjKdjUOANvghix6WPrztyfo4SYOMq3sACaqV4fh6JLuBo0rG35JaAEP0&#10;656snMAonTGYG9/2ZJRAz/YBfnzrcIyMEr9icb6Aix0ldQs4zv1k/LthSXPidzL+/8NH21KIQ2Co&#10;MUswj/EEaRaJky7QuHY66DyeVDpzYIPtCrqWG4M2J8bOPsS0W9drVf0Oj98yJfGbruVvb2t2NdC8&#10;Xa/pe3wCcB55nzFrD3f47Et8LfxKIQcQoz4wXrbH/0+OdWMkq0LUTygkAwJzBj39iVEKzLz20Qw/&#10;7Txs1UZRM+HBKI1iSm1NptSmzHSBm72MsuzzFGVdVtylOIV//Zp3WWxA7//RwjXxSAFNAcWoDH6s&#10;vyO6jH93ZnYzshPh8xpO8qe16SsWu0fqfIalovY9wz/k3Nudz1fss30Y6eA6xt/A8RAZf3etgbZ2&#10;rox/d54aAXRnUvcMvbH1ufAIwOQ06xKa6eRofnAnMq1xHWf52Dhg6BYkwp/h2r9xrGCvXMKI6aCu&#10;pYPJkpx7nsM6VoWUBGhfT4/jvl3NGAZbCp0JyJh1ptHgc43lixioC2X8GwDqfnoZWF2DIXuCG+Yb&#10;dr/8vzMYwPH8OLfmzAn8UBmlVyNQ1nco6c/rlZZroJPxr8cmwblPGWXtWZPxr4uO36lCKwL8Ghml&#10;m3NbxdP1hgSuw7L/giH4Ww1jcIH7At+lR2LXwS/bLF4g17bF+d3RtSy0tf04N6zreX1PROBrnOmu&#10;jET/mih1BRLJAbSoZFZizD0rc9uA0kM4LVi1uDyZ66eP5UZxzZjPG8XlrnBvlrycD++9G8UJ4PxV&#10;GP99u5bjHFaWzWHMi5R9/q7X9D0RgRPgfHqilBVJpCmgFhWN8T9Cxr8FpGiX5yTab/tg4JgW2r5R&#10;kuN4xSU9tn3ouf2IY0KjeGU9T5nGfcqN8nr69zLmHBn/emTin4PzMBn/1txobwqNCDAct0sUx3As&#10;2iiOzicjwA/0FhrfkfxI32wk4TzekUwFXEa8/o3ilO085d4eB3dbV72Z/rJ7St3Z9by+xycA49vH&#10;8S6OWoXuKcWn1JZCI4Dm5AZwWca/OaNEVzHqO5DwBZzssbUGewTxYoV3MZZbEs8+JWunkMoeLqtn&#10;/M/i9Y7wYGCk4IDAvRj/ATUZ/0go5QCaYzqg+WVdTUlgLtL/gWmhp3EE32ski1ECHWSzBj27BxvF&#10;KcH5MVN4+K2enkD4NQ6gb71rOhedAO3jnrHGbFdrco8purRqxKTdKdQjYG/IMSdrl+pxG0AhawL8&#10;eKfRGM9lx9GTjm2846h949ohxP0DcefOWieH8u0DX/0OrePAhra94WskednpRoWEBGgTN7HIf0+W&#10;6+FnFaIS0AigAamebTcqZfwb8HF9GoNu2+LR87Dt8YXGbN5A/td2NMCS0tW4fneDON6dxjjdUc/4&#10;W0XZVwofIOOfstIuYY+fATL+8SnKATRghkHatMElnc6WgH2I7G6cwCVsLoQ/6B7YeG4MjqA/hnUf&#10;rn7QPYZfZyjP6/U0Yl5rD85vUu+azkUjQBv4DW3hoOHa4C0asC6xaJsK9QhggN4DzsL1rulcbgTe&#10;nGrMj7kDfG+jHIfwfgHmTv7I9f0axfHg/GhGLWsc3mkPerr9c9P7H4Vui3mgXylVwPi/wU31ZUqp&#10;vCdKywHUqQi7/LBH2/x/nas6lTcBfugX4giO7WxAu+pAb3ogw1mqzs9AGZ7mx7YfvdXnzuD1oWzy&#10;cyXfd/ZT29JoZZ/0PRuOV8P136XR2iNF5QDqVAbGRGuy63Ap8hQ/9NdxAvvgBOpu59s+EhhfpI4R&#10;836VsthXPNad3oooQ9G6E3gTrjdxs/0mRowPc5mvCq0I6B5AHUL8OJepc1qnCiRAnfRlyuRhVgGd&#10;wtFtxQx368tyz2Y5Gf9MGtKScD2KdvAg07ev00ZO4h7S4pnkFJBQOYA6lUlDWqTOaZ0qngC/b3Mi&#10;x2P8wFfvUIcf/N7U2bCO7/pfbQK0haUh8FumccfQTm7nCbsfVptI49LDSqErAQzKYMDwIKqCxwTs&#10;EN+un2c6vRK7h3pcFf6rRmMZwfTQaUwP2W04ND3UXmUaAdRvu+JSn4tPZ23n5dscy/qklHTxkwCN&#10;ZT2Gj7cwInicFVjf91PL/LWSocufuXIUAREojsC63Ev6J6P863EESxSnhh85ywHUqQfGhxPrnNYp&#10;ERCBQAgwItiNEcHzOIIDAilSomLIAdTBRuNgQ0EFERCBkAnwO5+H4zKcwK1MDS0YclkblU0OoD6Z&#10;N+uf1lkREIHQCOAEtmPUb99fvUZoZWtVHjmAOoR4bP+ZOqd1SgREIFACOIGlmRJ6lJHAjoEWsW6x&#10;KLdCPQI0hA85v0C9azonAiIQJgFGAl9x7MPurdeFWcKZS6URwMw8ZnyjETTcgGxGJH0QAREIigA9&#10;4tkwin+mA/ijoArWoDByAA3AcLrbe1sbR9UVERCBgAgwG2SGsSfYxgGVqW5R5ADqYjHmMx4hZxTA&#10;PwUREIEKEpgd43gjzwosF3LZ5QAa1C4vb/2Y4eC1DS7rtAiIQPgEFuChseuZDuq2+WAoRZcDaFKT&#10;7B3CLsMKIiACFSawFjMBvwq1/FoF1KJmeUhkOJB2bRFNl0VABAIlgAP4indR2De6vRhaETUCaF2j&#10;v7QNoHU0xRABEQiRgF0ZxF3h00IsmxxAi1rlnaOvEOX3LaLpsgiIQMAEcAI7cC/ge6EVUQ4gQo1S&#10;+acQTe8cjcBKUUQgVALMBBwVWtmwbQpRCLBPyIoMA0cQd74o8RVHBEQgOAJfsDBkCZ4Sfj+UkmkE&#10;ELEmeZPQKHoAu+l+QERgiiYC4RHoQY85qAUhcgAxGin3A+4hOv/0SrkY2BRVBIIhgAPYNpjCUBBN&#10;ASWozQuMORBwF3PIgSbgpyQiUGICn481Zt6aMV+UuAwzVJcBm4Ei+gfmAC9jKmhfUgTRCKKXXDFF&#10;oPIE5ljEmFVDoSAHkLAmcQJX4wQ25hiXUISSiYAIlJPAd8qpdnet5QC6M4l8hpsBj+EA1iHBI5ET&#10;KaIIiECpCWA0ly51ATopLwfQCUaSj4wE3mFO8Ic4gmM5piSRoTQiIALlIcDvvE95tG2uqRxAcz6R&#10;rtaMmcZo4Ewir8XxQKREiiQCIlBKAiz+COZNgXIADpsgTuCFg43ph8idOF51KFqiREAERMA5ATkA&#10;50iNwQnczLTQqjw1iE8wr2WQhUSKgAgURIApIP7CCHIAGdVjjSWi3B/4Ey8WXhFHsCct5umMspJY&#10;ERCBHAkwBfRxjtllmpUcQKZ4eZmAMVNxBNcxFLAvlliX40KOSRlnK/EiIAIZEeD3Oy4j0bmLlQPI&#10;ETlO4EmOQ+lBLEq2e3HcyPFpjiooKxEQgZQEcABvphThTXJskUKRBM4yptccxmzOTqO7o8ePitRF&#10;eYuACLQmwNvB1mdzyBGtY/ofQw7Aozri9ZOPUiHre6SSVCmewGRUOJVjMj3P42gfwaxBLx5tfA2o&#10;g2k4gHl5PeR/46f2L4WmgDypE4z/lvy47VPFCiLQmcCprCr7Pcc5LCZYBQN0ZeeL+pwvAX6jT4Vi&#10;/C05OYB820/d3DD+P+bCbRyz142gk5UkYHubGP0rOgrPtMME7iHtRw90a6691XFe//MjAHcW9oUT&#10;5AAKrkveM3o8vYpLOGYrWBVl7xkB2sQzdquRrmrhCP4+sW1HyiHWSXS9ru/ZEQD2rdlJz18ybUyh&#10;KAL0/H9PBZxQVP7K13sCb/NA4TI1Y75qpCnvpvguvbiLub5Gozg674zAaKbi+jqT5oEgjQAKqgSM&#10;/+ky/gXBL0+2i7Ne+MahTW78MkL4F05ibXqmx1Ese8NYISMCjLauykh0YWI1AigAPdM+vyHbWgFZ&#10;K8sSEsDwTOKHehKTz0Ptg4WNikC7WpK45xDX7kWl4JbAl4hbihEA/jacIAeQc13yI6XTZs7POVtl&#10;FwaBZ7D+h7Zag96+ouw8irxcGMX2ohRXYfz39UITh0rIATiE2UoUxn8L4vyNg+e+FEQgEYGv6eVf&#10;wLtITziyyZYig43p2dOYnxH3BH7kcyfKSYmmE4ChvQezCiuwXgkNiRxATjVKr2wVYD9KdvPmlKWy&#10;CZvAu8z7D2Q4eVOzYtLpWJTrp3HY3qt+781gNbiGA7gY4/+TBpdLfVoNIofqG2RM7/nadgNdNofs&#10;lEW1CNzMaODwI4x5t1mx6YDYhwzt/YEfNIunazMTwPhP4FgJR/v+zFfC+KZVQDnUI11+VusZGf8c&#10;WFcwix17GPMfDPwBzcpOD9ZuRLgBxmwXjlHN4ura/wjA6rhQjb8tpUYA/6vrTD5h+ffBy16ZifAK&#10;CuUHeQvFtsfJNN4lKoigYZFhcyc3iX/CVgVvNYzEhRoPHTIvdGDbx+lTRM2iV/YaPO/CaW4FAD6G&#10;GeQAMqxXO/9Ky3kJyPNkmE2VRI/hTRyrs+D9E5ZR/ZA76Q9WqfBRykp7s0tGf8aKlUtaxad9zkn8&#10;o4j/c+IG857bVuWOch0u73/Ow3U/Nea9KPHLGkdTQBnWHI3ojzL+zgCD0xxgjb+VyBe7LluhC4H2&#10;9nYxU0K3nWPMIl0uz/QVJzGZHu5pU3jamAu/humEmSJU98uXsNg9dONvq5f2opAFAaZ++uFd78tC&#10;dhVl8oM8D2PFykfes0nPlX//4ljVfldoSGA8K4V+whx205VCHanhyu0qg92bfszXcb5q/2F2CMzA&#10;EX7QCCCjOsaznpmR6MqJxfiPgufxnQpuH6ST8e8EpMHHBfmB/xVLNmwQK9EaxJlxmhHBRI6Tp/DE&#10;Kyd/wTF2xsWKfMD4n1wV42+rVCOADBo2w+/tABvUroEZYIoq8ktubNo3MD1lE8D2ANheFjWx4s0g&#10;8CqOdE9GUU/OONPiQ82YHou2PT9wLFFXaBG99JfhcwZ8rOOrTJADyKCqMVJPAFYvd3HAlh/lL+08&#10;tRXFtNpqcP0XRy8Hoqsows5tW55/pPB8jBZqvDdkYWO25aY7jxuYzaKlKlcsYJwEl1PKpXV6beUA&#10;0jOcSQJzE+vxQ3lsppP6kogAP8qHxxmzSY09788wZi6WUtne60qJhCnRDAJwvYtjX6Y6Yj/cxHTS&#10;SqQdiOHYF4Etp5VmZOrpB8rCjJc5FON/uacqZqqW7gE4xgvQAx2LrKq4j5j62bvW/sITLA22R8bf&#10;RWPAePennT4D0A3iyuMewUsYy4EfG/Mte7OU9I/HleFLfIz/WxwbVdX423rQCMBhazyLqQmWp4wD&#10;qtb9p+TKD3NHfpj2gS879XMQBuuilCKVvAsBGNtNzo6DM003eWgfFexPu98HKYsll5RfSsr+ZxzY&#10;kdxbqvTSVzkAh22OuX/7Yve/OxRZVVGD6WkeZQsP0zVhOoKPc1QVRg7lvpF5kAOPbLK7aBQdBrDL&#10;bT8e0KO+diH+zvzvEyVdnnEw/K+g19G0rzvyzNfXvOhYKbgiQMPawpWsCsv591hj7KoTu2XBHDC9&#10;lo8y/hZIdmGXnixcGGrMymmyGM7LarivcD8jisPHMUWErA0xuOfw/+U0ch2lfRs59qnnVWX8/0cU&#10;HgquCDAUHomsNVzJq5ocjMUEHu9dm6Umo23Z6f3b3SunjwSqxqKI8sJ/EvnapaJ/c50/v40lmXLZ&#10;jB7n5sjelGMh13nUk0eZ/slxCflejeHX0+NdIMkBdAGS9CsNfHbSfsph/yvEJ/A1BmJ7epC326Ss&#10;ptqM1VR389FJG8UIvIKskxB2PP+/zaFQhwCcpllGGEsWXmUX+L0sS152qXTHsRb5pr53hsz/IvMR&#10;jnuQdwvleC27UpRfMowUXBAYwtASy/+8C1kVlXEqP9Zf2bKfbcx83Ex/jo+LO2LxOXc71z+clS+M&#10;Ko6j0Z/uSG7IYq4ayzYSNWM+z6uQ3OxfmJ76MhjxvtTRMuS7JIfdpG5+zvXif0/O83F6T34yHz7i&#10;8wecG0Pn4XVWjT033phXa+0rx7im0ILAbC2u63JEAoDsGzGqonUncDfG5tcdpzH+TEc7M/7WYhxt&#10;jf9gepgYi6M78tH/pgT26UObPotR2TFthrZpZBcXGf29jxx7PO5CnmS0JoDDVXBBAMNieyoK8Qm8&#10;Ss9tj1p7r40e+u6I+FF8MfVTYPz/wpw2Yuk+Tr+v3HyHzPpSqnmWNv0DnPGj9MyXriaB8EstB+Co&#10;jjE0ld09MQXCT+C2w2Hta7HPYw05Rofpf2fh1S94hsBKs1N05GW3MlCIQYD6WBEjMYJKWTtGMkUt&#10;CQE5gJJUVGhqYoyncexF7/yF9rLNwqsNL+ezk5EUsqcwL7zbke1r25miOxdjpinPZA1pEW7IP8Qw&#10;astkyZXKVwJyAI5qBoMz2ZGoSoiB1wkY/9s6CsuqENtTd/YcBcb+Z8wpP23l03vdnu926aFCcgJz&#10;wfBWpoN2SS5CKX0jIAfgqEb4cUxyJKoKYv6Ecf5DR0Ex/ovyeVDH97T/cS43sKLI3ki2GwjNTiPX&#10;uxnSQm1Lb1lejxOwWz4oBEBADsBRJWJ0RjsSFbQYON3Jip+BXQrJ9L+beyjIf4epn590yOez3bly&#10;+Y7v+p+awKwYjStwAvhYhbITkANwVIOfsf7YkahgxWCcR05kXr7WtgnZ9HIyr7wDH5xNK2DsD+y4&#10;qczUz/x8PylYoMUVbBYMx4XUnZ7SLq4OnOQsB+AEozHHtK2V1iigAU+Mv31QZ8vj2l/qbqMx59Mb&#10;A80CHTeBPM6nW2qfHp4eaNwnIH/+ju/675YAbM/RSMAt07ylyQG4Jf6wW3FhSMMwj2MqZnMexhrX&#10;uUTztj2R6+RpX/Kwuzwe2yGfGwBL8F3LPjuAZPQfA3IBTkD3BDLim7VYOQCHhDFy9zgUF4qoj+HS&#10;n2mZ1zsXCAP9fQw094KdhKnksS+9/xkrsVi2eDKS53AiXUKaEbDTQZfjBJxN4zXLTNfcEpADcMiT&#10;ZUC30hP9zKHIsouyD3ptjfF/tnNBarxsnAX5F3EOH+AknE4eIzok4VxW5vN+Hd/1P3MC9sbwNTiB&#10;/pnnpAycEpADcIjzuLb57VsdiiytKAz/f+mVb8Va/8e6FmKRtqmaVbueT/KdfOxaf9vbnxHo/f8G&#10;z6K2PYNILh96AHw4N97XyCU3ZeKEgKsemBNlQhDCyoj1gfpoCGVJUYZPueG7Fb3yf3SVMZhN3noa&#10;M4rzc3a9luD7lziZtZhHmrELK+v+V0eOfS+D2nYCoGmT4JDfAvz3mI4bm1aW0mdPQL0kx4xtj5cf&#10;wT8diy2NONvzx/hvU8/420Jg/M/gnwvjb3f5HNTZ+Fv5nKvxT8bfwiggAH4Jsr0NR+ykjgsoQqWy&#10;lAPIoLrplZ6QgVjvRWJ8P8T498P4P1RPWYzCBpzfo961BOdeZqO3Uzqns9MPGKCdOp/T50IIrE2u&#10;V3PIEReCP3qmcgDRWUWO2d77HR45QQARMf7vUIyNWOr5RL3i1JiTJw4zQG4CTvZgNnqb0lkajfmX&#10;fJfR6QyluM874vC5LabgMwE5gIxqBwN1NAZvQkbivRJLOV/h2IDprxcaKbaoMf+HZf5Oo+sxz1/G&#10;1M+DndNw78Vu9zCg8zl9LpzAKYzKNixcCynQkIAcQEM06S5goGyPmA5x8OGhycasR3nfaFTSs9v2&#10;+Tm10fU453E07zPN9PM6aeyrHtWe64Ap8NSsrMi6jmHfQgXqoKybENAPpgmctJfoEV+LwbLr3UMN&#10;V7DUY4tjWrwysFfbjdkFHUH4KVNsM42s2EnOvkhmX0fyJcYtgcW48f9nRGpqzi1XJ9LkAJxgbCyE&#10;Vj8QJ9BtOWTjFP5foTzMcJkTDjZm/5ox3IttHJiaWYWrrkZCf7dOtWtus7ftLso/BU8JbEE74JaN&#10;gm8E5AAyrhGMpF2rvgPZPJtxVrmIt1MwZLQF5To9YoaDcIKzRYzbLNrneJpujoQbjXMiH3UUPCdw&#10;Grv+reC5jpVTTw4ghyq3UxY4gc3J6sUcsssyi0e+5EYuvfD7omRyAS8VxzhvGyVuhDh/ZGe30V3j&#10;4ZDs1M8CXc/ru18EaAe96AVc7JdW0kYOIKc2wE3S9zGeG2KwHsspS2fZoPNXCPvdWGM2wQi/G1Uw&#10;jSvqKKGpSPJ/Z5Ixp9WLhGE5qt55nfOPAHW1EZ2C/f3TrLoaUScKeRKwUxYYtCsAv2ue+SbNC13t&#10;0s796PU/GUcG5dyG+LfHSdMoLqOnvXGgV3e9Th6bcO7+ruf13WsCH6Dd8szZTfRay4oopxFAzhVN&#10;w5+MMR2AYf0Zh+1Z+xq+RL9BzLuvFdf419qWY/7eRcHQ4TGM/zX1ZHENnAolI2CXhP6yZDoHq65G&#10;AAVWLQ/JrM066ctRwW5g5k3AsN5Jr9sutxyVRCmG+XvRs7BL/9KGr/GQ3+PO7xNdBZHHwuTxNue1&#10;+qcrHM+/076m8CzH8tTrW56rGrx6GgEUWMUY2KfGGrMOP4iTUOPTAlWZnjV6jMLwb0eP3+7kmcj4&#10;My0zO72K37ooC/oMq2f8rWzyOIB/Mv4uQOcsg7rrScdHo4CcudfLTg6gHpUcz9VYR4/BPYWplhUw&#10;eJeSNfeKcw/Pkfce41izz3RLqnl75BzED7yvgxJ8Qi+xoZEgj/0c5CERBRGg/g4czNbgBWWvbNsJ&#10;UA8KPhFgrfRSLJc7lorZF716Z6jb1xjr+8lnCBPpt5APX9MFev/2BvdryOyTTtL01CeiV937CO1T&#10;Z7FuSjvQRyIcE6CtnEHn5xeOxUpcDAIaAcSAlUfUgcaM4UcxkLnvxcjvII6HOOgMuwn86N5gmudk&#10;jr7ksxlG9mYkpzb+VjuE2N6/C+P/Hss+z21UYhrtPo2u6Xx5CNBWDjrDmLnKo3F4mlIHCr4TYKi8&#10;UE/erYuB/SEVtiH6LssRte4mk24E8R/g/x1M8TydRXlrvOcXy/86Sn3LgfyBOKah9eSQz2zk8w75&#10;LFzvus6ViwAdkQNok8PKpXU42jLboOA7ATZR+QAdr2g/rGWcm88rcyOtL4ZwET4viHG3dfkNvtub&#10;yeP5bh/YemEcUzK1tr17+JpdWLTtAR8Xxn80Wl7USFOMv3WCMv6NAJXsPHV5ACoPK5nawagLfwUR&#10;SEdggDGzbmrMyzSm1Dd/cVz7MDX150YaXcg9C/JhcZBCIAS+ZgHE4nGeMA+k3F4UQ/cAvKiGciuB&#10;8d/TkfF/nhFL3Ye+2gnZDsuO5aYl7bsQmIW1vKrTLlDy+ioHkBfpcPOxRvkEF8VjPvjEWpPpKlYZ&#10;fZfMXEwzuVBXMtwR2MadKEmKQ0AOIA4txe1GgCmZnTDKq3S7EPMEUz+P8fDZrc2SEWfbZtd1rZwE&#10;aD8b2mnEcmpfbq3lAMpdf4Vrz4/3RBdKYNx/1UoOeW3eKo6ul5JA782MWbOUmpdcaTmAkldgkeqz&#10;H09/8l8rrQ4Y/xEsBby/mZyz294rvE6zOLpWagJe7YdVapIxlJcDiAFLUWcmQI/86JnPJPuGAzi1&#10;VcpexvQjjqYJWoEq6XXawKolVb3Uaus5gFJXX3HKc0N2JXLfIq0G/PBH0vuPsv/QxmnzUnqvCdgn&#10;3xVyJqARQM7AA8rOvuSbQUC6gAOou99PHanfq3NOp8IhsGA4RSlPSeQAylNX3mjaPh+/rwOFXn7P&#10;mBtayWErjJ54mm+3iqfr5SVA/c5VXu3Lq7kcQHnrrjDNmY//PzJP/YNl3f9ptSbr/jsKyD5I1vj3&#10;6Piu/+ERYCTIn0LeBOQA8iZe8vzsem16a2xamjqMofFdHUUKlmHtKPEUp9QEviy19iVVXg6gpBVX&#10;lNps+7ADeS+VNn96/2ey42fUH7294awQMAE6FR8GXDxviyYH4G3VeKvYUQ40+/i/be9CjipKDiAq&#10;qfLG43aQQt4E5ADyJl7i/Nj2YU16ahs5KMKlx8Z7B7IcgAPoPotgRPi6z/qFqpueAwi1ZrMp10Fp&#10;xTKfP41jSFQ57SuA9O7YqMDKG++F8qpeXs01Aihv3eWqec2YOej97+Ug01t48OuNqHJYAWRfeEPW&#10;CiETYAQwMuTy+Vo2OQBfa8YzvXjj186oNF9atfihN3zXbz3ZjBb09q96YMI69+rhxowLq0jlKI0c&#10;QDnqyQct7dr/VAFjPpItnx+KI4Suvx0BKARMgHYRq00EjCL3oskB5I68fBme3/aqx40daB6r92/z&#10;Y8SwgIN8JcJvArf5rV642skBhFu3zkrGFpwHIiztPPwHjPGvTaDU7AnSKEl5CHxKu7irPOqGpakc&#10;QFj16bw09slfhuj7pxWMjGE1Yz5PIAf/oxAwgb/WkrWLgJHkVzQtA82PdSlz2syYLVH8W2mVZ/hw&#10;WRIZ9FDURpOAK0+ai8qjaniaagQQXp06LRE9dzv9kzY8wrYPLyUUMjVhOiXzn8CztItH/FczXA3l&#10;AMKt29Ql46Uv8yJkm7SCuJF7aVIZOKCPkqZVOr8J0C5O81vD8LWTAwi/jhOXkB/oTkzd9EwsoC3h&#10;J+z7MzyFjAkp0pY6Kc5vFAWYWOpCNFDelo3Nf/7S4LJO50RADiAn0GXMBuO/R1q9+aFfG3Pfn5my&#10;rPAIYPR9vCf3K2PWAcgHM0EJ48uxtQjvggijqP6WQg7A37opVDOmfxZEAXZ/Thcw4Imnf2zOnxkz&#10;Jp0G5UwNtxsYNk093JhXKcF2HJPLWZK6Wt97iDFa+18XTb4n5QDy5V2a3Jj+2YURQNoVOM+x78+/&#10;0hT6mLZ7AJXbKpg73zd3cONG6eM4hF34HvX9CR1JffxvHRn2X8EHAnIAPtSChzq4mP7BiVzuqGgv&#10;OJJTCjEY+3H0/B/rrCwW806+28348A3lDZTteBzaa+UtQViaywGEVZ9OSsP0z6II2iiNMH7o05i/&#10;vj6NjI60yHq+43NF/tveP8WeOWA4h3OyzE7gVhzZkJlLpW9FEpADKJK+p3ljZHZjBJC2bTx8hDHv&#10;uigi+jzkQk5ZZMB+WCNdMaDXM7IaAJMpjeJ4et7ey9iXA9UVfCGQ9kfuSzmkh1sCLlb/XOdKJW4E&#10;P4DVwO5VIvzHzvk3Kyn3VW6Cx9bE+bhZPI+ujefmxTaUK8glrR5xjq2KHEBsZGEnOM+YxeiBfi9N&#10;KTFOX9Gwbkwjo3Pa9hvBD3Y+F+pnvFykVVM4gfu5GbAeHGzP2ttAW/gvZdpmoDEve6tkhRWTA6hw&#10;5dcreg9jtuU8PiBVuJfe3vhUErokRqEru5wK8evn/CCvilqww3iYip71ehjZB6OmyTnexxj/zXFW&#10;qVaC5axzpbKTA6hUdbcuLMbEOoC04dq0Arqmn8S6eM4FvS0E7C+L6zgHGvPhfcawZ5+pcTAo8CNQ&#10;lncw/v1wUiP80Eha1CMgB1CPSkXPnWVML4pujUniwA9/yhed1rAnFtQlYfvTxEO7nA7mK9y+4jgj&#10;SYHsA2M4jpNJuzHHmCQyHKd5nBHbuvT8n3YsV+IcE5ADcAy0zOKw/pvyw7VOIE3425HG0GHPJAzG&#10;SGYlOxOFYwi9HoP5Roz43aLiBB4BzqowGsRFZofyDeQ7zeY9liXE6MI/Bd8JyAH4XkM56ofxt1sO&#10;pAoYAGc3f7sqglEZj/xTu54P4Ls11ie7KIcdKbFU9HiewVgTVvbhsVwCeY1k/mlDm3fNGAaBCmUg&#10;IAdQhlrKT8dtUmY1FUPwt5QymibHUtr3Coe2omQIhvOVpgWPeZEniV9E5lbMw9sVXXfETB4n+hgi&#10;HzTOmLXI89E4CRW3eAJ0+hREwBie/l0LDk+lZPEQvfSNU8pomZwbAd/nPZH/oPGWvgODw/yQ5xyW&#10;OzrjNf3U70qAPYD89oVbn5aQm0dAzPStKoYyz/OXGvcvmkfXVV8JpN3sy9dySa/4BFJP/5BlLjs8&#10;2p4mBu0P5Hd8/GL6lQJL+vOsjb8tMY75Jf4dVzPmxIWNWR8H2p+8N+fcmjiEnvxvFexDXI9wPMAo&#10;7AZWH41plUDX/SdA3SuIgDEX8vQpjeG7aVhgGFbEMOQyPTOAl9WzV/Xd6Nwvjc5FpsUA38Y0zfZF&#10;6mA5bsIIBB1WZDj1Tf7PzzE7XD9Dv0+ZQhrD51ffM+bNWnWexgZBNQJ1q1B1AvSm7asfP+SgY5gs&#10;YCxGYczsNENuYbAxC9F1fYwMl80tU0cZwetDbpquxmhmnCOREiMCsQmUfg41domVoBsBDNEPOZnY&#10;+LcLzGX6p7PyLDf9gO/9OeiglipMpef1Ixn/UtVZkMrKAQRZrfEKRSPoFy9F3di5OwCrxcHsLY8D&#10;24KP1hmUItD7/wV6310KZaVk0ATkAIKu3miFozea1gF8dJ8x/4yWm/tYbDfwLFI3wrC+4166W4no&#10;eBFTZWe5lSppIpCMgBxAMm7BpLLz6BRmtZQFum94wfvQ0KN+iZHA+hhYb7cfQLdhGH/+FETADwJy&#10;AH7UQ2FazG7MJmSeajEAhu3+wgrQKWPm1N+iIBugz/WdTvvy8TLu9v4YZVBPQQT8IKDnAPyoh8K0&#10;wGBaB5A2MAPkR2AkMBlN9riAOXZ6NwxwzFwFa2YN/i/R6/SC9VD2ItCNgEYA3ZBU7sSmaUqMdXuL&#10;OQ2n2xik0acj7aFsrcyGNKvz/e8d5wr4/wF8dpDxL4C8soxEQA4gEqYwI9E9XpwRwPJpSkd6L6Z/&#10;6pXhCGNGY3y35mGmnTHEo+rFyeoc+d1EvqvhHAtZHZVVuSQ3LAJyAGHVZ6zS9DDmB7ES1ImMkfNm&#10;+qeOetNPMRq4CSXtNskHcrzQKJ6L88i3N6H7Y/h3Jt/3XciUDBHIioAcQFZkSyCX3rvdKTJt8HYE&#10;0LlgdpUSRvlyjlU5359jOMaafdicBESZezl2Qv7ajDq0xt8JVgnJmgA2QKGqBNj/51EawPpJy4/V&#10;y337h6S61ks3yJje7IGxLQw247q9F7JUvXgNznGLYfo2FHaK52aM/msN4um0CHhLQA7A26rJVjH2&#10;/2EF6PS3a82RIqcLMHw8hxVGgMmClGR1prVWYGjcBwfHxpmmY6XcZ/xYxnHNvuv2OU7+h7Kz/52C&#10;CJSXQEfjLm8JpHkiAhg3uw1wGuNvMIT/TJS5p4kw6ONR7YH2w1MtpZYIuCOgewDuWJZKEsY/9fw/&#10;jWdEqQotZUVABGYiIAcwE45KfUnrAMZr3rtS7UWFDZCAHECAlRqlSEwBrRclXqM4pFfvvxEcnReB&#10;khCQAyhJRblUk60oF2AKKNUDYHIALmtEskSgGAJyAMVwLzTXXsasm1YBHIhGAGkhKr0IFExADqDg&#10;Cigieyp9jTT50vufxiL4J9LIUFoREIHiCcgBFF8HRWhgN0lLE17gdYyT0ghQWhEQgeIJyAEUXwdF&#10;aJDWATxehNLKUwREwC0BOQC3PL2XNoCXvzOFs3IaRUn/TJr0SisCIuAHAT0J7Ec95KbFZm2rf3qm&#10;yZAbwM+mSa+0IiACfhDQCMCPeshTi7TTP3YLiOfyVFh5iYAIZENADiAbrj5LTeUAmP55i93fJvhc&#10;QOkmAiIQjYAcQDROIcVK5QAAod5/SK1BZak0ATmA6lX/ammKrPn/NPSUVgT8IiAH4Fd9ZKoN7wDu&#10;yRRO3zSZkF43gNMAVFoR8IiAVgF5VBlZq8LSn2XII5XT/0oOIOtqknwRyI1AKmOQm5bKyAmBtL1/&#10;lPiCN6aMcqKMhIiACBROQA6g8CrIVYFl0+SGAxldM4ZBgIIIiEAIBOQAQqjF6GXoGz1q95jcAH61&#10;+1mdEQERKCsBOYCy1lwCvTHgqRwAWb6WIFslEQER8JSAHICnFZORWmmngDQCyKhiJFYEiiAgB1AE&#10;9eLytKuA0gSNANLQU1oR8IyAHIBnFZKVOn8yZlFkz5lGPnd/NQJIA1BpRcAzAnIAnlVIVuqwgVvf&#10;NLJZATSNJaBvpJGhtCIgAn4RkAPwqz4y04YbwEumFP5mjecAUspQchEQAY8IyAF4VBlZqkIPvk9K&#10;+Zr/TwlQyUXANwJyAL7VSEb6UNFpHcBbGakmsSIgAgURkAMoCHze2aYdAZD+3bx1Vn4iIALZEpAD&#10;yJavN9K5B5B2BDDWm8JIEREQAScE5ACcYCyFEDmAUlSTlBSB/AjIAeTHuuic7HMAiQMjCE0BJaan&#10;hCLgJwE5AD/rxalWNWPsex8WTCOUewCaAkoDUGlFwEMCcgAeVoprlb5pzMLIpBOfPHwpB5AcnlKK&#10;gKcE5AA8rRiXavVIfwP4oyONmeJSJ8kSAREonoAcQPF1kLkGU41ZIE0mWgKahp7SioC/BOQA/K0b&#10;Z5pRyfOkFMY2QAoiIAKhEZADCK1G65SHHnxaBzCxjlidEgERKDkBOYCSV2AU9dOOALh7/HGUfBRH&#10;BESgXATkAMpVX4m01QggETYlEoHgCcgBBF/F0wuoKaBq1LNKKQKxCMgBxMJVzshM4aRyAIwgNAVU&#10;zqqX1iLQlIAcQFM8YVzUFFAY9ahSiIBrAnIArol6KE8jAA8rRSqJgAcE5AA8qIQcVJg7TR6MILQM&#10;NA1ApRUBTwnYTcIUAifAk8AnMQpYH2/fk6L2xKBP/28/c77bOc6ze8SMONOI8yLfFU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RABERABERABERABERABERABERABERABERABERA&#10;BERABERABERABERABERABERABERABERABERABEQAAv8Px7ryFRiWJcIAAAAASUVORK5CYIJQSwME&#10;CgAAAAAAAAAhAEYz6y6gCAAAoAgAABQAAABkcnMvbWVkaWEvaW1hZ2U0LnN2Zzxzdmcgdmlld0Jv&#10;eD0iMCAwIDk2IDk2IiB4bWxucz0iaHR0cDovL3d3dy53My5vcmcvMjAwMC9zdmciIHhtbG5zOnhs&#10;aW5rPSJodHRwOi8vd3d3LnczLm9yZy8xOTk5L3hsaW5rIiBpZD0iSWNvbnNfRm91ckxlYWZDbG92&#10;ZXIiIG92ZXJmbG93PSJoaWRkZW4iPjxzdHlsZT4NCi5Nc2Z0T2ZjUmVzcG9uc2l2ZV9GaWxsXzk5&#10;MDAwMCB7DQogZmlsbDojOTkwMDAwOyANCn0NCjwvc3R5bGU+DQo8ZyBpZD0iSWNvbnMiPjxwYXRo&#10;IGQ9Ik01OC4xMzEgNDUuMzMyQzU4LjIyMjUgNDUuMTIxOSA1OC40NjcxIDQ1LjAyNTcgNTguNjc3&#10;MiA0NS4xMTcyIDU4LjY4MjggNDUuMTE5NyA1OC42ODg1IDQ1LjEyMjMgNTguNjk0IDQ1LjEyNSA2&#10;My44NjMgNDguNTc0IDcxLjUzMiA1Mi43MDkgNzcuMTgzIDUxLjQ4IDgzLjMyIDUwLjE0NCA4Ny44&#10;NzYgMzkuNDUzIDc2LjEzMyAzNi4xMjQgNzYuMDAxMiAzNi4wODY5IDc1LjkyNDQgMzUuOTQ5OSA3&#10;NS45NjE1IDM1LjgxODEgNzUuOTc0OSAzNS43NzA1IDc2LjAwMjMgMzUuNzI4IDc2LjA0IDM1LjY5&#10;NiA4NS4zNCAyNy43ODkgNzYuNzUyIDE5Ljk1NyA3MC42MTQgMjEuMjk2IDY0LjUgMjIuNjI2IDU4&#10;Ljg0NyAzMC42NDkgNTUuNjc3IDM2LjAxOSA1NS41MDk3IDM2LjI5NDcgNTUuMTUwNSAzNi4zODI3&#10;IDU0Ljg3NDggMzYuMjE1MyA1NC44NTk3IDM2LjIwNjIgNTQuODQ1MSAzNi4xOTY0IDU0LjgzMSAz&#10;Ni4xODZMNTQuNjYzIDM2LjA3NEM1NC4zODYyIDM1LjkwODUgNTQuMjk1OSAzNS41NDk5IDU0LjQ2&#10;MTQgMzUuMjczMSA1NC40NjczIDM1LjI2MzIgNTQuNDczNSAzNS4yNTM1IDU0LjQ4IDM1LjI0NCA1&#10;OC4wNDggMzAuMTMgNjMuMDA1IDIxLjY0NCA2MS42NzQgMTUuNTI3IDYwLjMzOCA5LjM4OSA0OS42&#10;NDcgNC44MzQgNDYuMzE4IDE2LjU3NyA0Ni4yODE1IDE2LjcwODQgNDYuMTQ1NCAxNi43ODU0IDQ2&#10;LjAxNCAxNi43NDkgNDUuOTY1OSAxNi43MzU3IDQ1LjkyMzEgMTYuNzA4MSA0NS44OTEgMTYuNjcg&#10;MzcuOTgzIDcuMzcgMzAuMTUxIDE1Ljk1OCAzMS40OTEgMjIuMDk2IDMyLjcxMSAyNy43MDEgMzku&#10;MzE5IDMyLjc3IDQ0LjU5MSAzNi4wNDMgNDQuNzgyNCAzNi4yMTc1IDQ0Ljc5NjEgMzYuNTE0MiA0&#10;NC42MjE1IDM2LjcwNTYgNDQuNjAwNSAzNi43Mjg2IDQ0LjU3NzIgMzYuNzQ5NiA0NC41NTIgMzYu&#10;NzY4TDQ0LjQyMyAzNi44NzlDNDQuMTk1MyAzNy4xMDAzIDQzLjg0MTcgMzcuMTI2NCA0My41ODQg&#10;MzYuOTQxIDM4LjU0NiAzMy4zNTkgMjkuOTMgMjguMTc2IDIzLjU5MSAyOS41NTUgMTcuNDUzIDMw&#10;Ljg5MSAxMi44OTggNDEuNTgyIDI0LjY0MSA0NC45MTEgMjQuNzcyNCA0NC45NDc1IDI0Ljg0OTQg&#10;NDUuMDgzNiAyNC44MTMgNDUuMjE1IDI0Ljc5OTcgNDUuMjYzMSAyNC43NzIxIDQ1LjMwNTkgMjQu&#10;NzM0IDQ1LjMzOCAxNS40MzQgNTMuMjQ2IDI0LjAyMiA2MS4wNzcgMzAuMTYgNTkuNzM4IDM1LjE2&#10;NiA1OC42NDggMzkuODYgNTMuMDcgNDMuMTQzIDQ4LjEzOCA0My40IDQ3Ljg4OCA0My45NTkgNDgu&#10;NDIzIDQzLjYyNiA0OC43NTEgMzUuNDMxMyA1OS4xNzYyIDMwLjc2NjYgNzEuOTM4NiAzMC4zMDcg&#10;ODUuMTkxIDMwLjMwNyA4NS4yODQ5IDMwLjM4MzEgODUuMzYxIDMwLjQ3NyA4NS4zNjFMMzQuMTM3&#10;IDg1LjQ2MUMzNC4yMjg4IDg1LjQ1NiAzNC4zMDIgODUuMzgyOCAzNC4zMDcgODUuMjkxIDM0Ljgw&#10;OTIgNzIuOTU5NSAzOS4xNTY2IDYxLjA5NCA0Ni43NCA1MS4zNTcgNDYuODc1NiA1MS4yODI2IDQ3&#10;LjA0NTggNTEuMzMyMiA0Ny4xMjAyIDUxLjQ2NzggNDcuMTQ3OCA1MS41MTgyIDQ3LjE1OTMgNTEu&#10;NTc1OSA0Ny4xNTMgNTEuNjMzIDQ0LjE1MyA1Ni41ODEgNDEuMzE2IDYyLjg1NSA0Mi4zNjIgNjcu&#10;NjY1IDQzLjcgNzMuOCA1NC4zODkgNzguMzU4IDU3LjcxOCA2Ni42MTUgNTcuNzU1MSA2Ni40ODMy&#10;IDU3Ljg5MjEgNjYuNDA2NCA1OC4wMjM5IDY2LjQ0MzUgNTguMDcxNSA2Ni40NTY5IDU4LjExNCA2&#10;Ni40ODQzIDU4LjE0NiA2Ni41MjIgNjYuMDUzIDc1LjgyMiA3My44ODUgNjcuMjM0IDcyLjU0NiA2&#10;MS4wOTYgNzEuMjQxIDU1LjA5NiA2My40OTcgNDkuNTQ1IDU4LjEzMyA0Ni4zNDMgNTcuOTQ0IDQ2&#10;LjIwNiA1Ny44OCA0NS45NTM1IDU3Ljk4MSA0NS43NDMgNTguMDIzNCA0NS42MDMzIDU4LjA3MzQg&#10;NDUuNDY2MSA1OC4xMzEgNDUuMzMyWiIgY2xhc3M9Ik1zZnRPZmNSZXNwb25zaXZlX0ZpbGxfOTkw&#10;MDAwIiBmaWxsPSIjNzBBRDQ3Ii8+PC9nPjwvc3ZnPlBLAwQUAAYACAAAACEAZH7HeOMAAAAPAQAA&#10;DwAAAGRycy9kb3ducmV2LnhtbExPy2rDMBC8F/oPYgO9NZJt4gbHcgjp4xQKTQolN8Xa2CbWyliK&#10;7fx9lVN7GRhmdx75ejItG7B3jSUJ0VwAQyqtbqiS8H14f14Cc16RVq0llHBDB+vi8SFXmbYjfeGw&#10;9xULJuQyJaH2vss4d2WNRrm57ZCCdra9UT7QvuK6V2MwNy2PhUi5UQ2FhFp1uK2xvOyvRsLHqMZN&#10;Er0Nu8t5ezseFp8/uwilfJpNr6sAmxUwj5P/+4D7htAfilDsZK+kHWsDX0bhUkLyEgO76yJJF8BO&#10;EmKRpsCLnP/fUfwCAAD//wMAUEsDBBQABgAIAAAAIQCu1JvL1wAAAK0CAAAZAAAAZHJzL19yZWxz&#10;L2Uyb0RvYy54bWwucmVsc7ySz2rDMAyH74O+g9F9cZKWMUadXsag19E9gLAVxyz+g+WV9u1rKIMV&#10;uu2WoyT0/T6EtruTn8WRMrsYFHRNC4KCjsYFq+Dj8Pb4DIILBoNzDKTgTAy7YfWwfacZS13iySUW&#10;lRJYwVRKepGS9UQeuYmJQp2MMXsstcxWJtSfaEn2bfsk808GDDdMsTcK8t6sQRzOqSb/z47j6DS9&#10;Rv3lKZQ7EdL5ml2BmC0VBZ6Mw2tz3aRgQd536Jdx6Bs+/urQLePQ/XWHzTIOm+87yJsnGy4AAAD/&#10;/wMAUEsBAi0AFAAGAAgAAAAhAKjWx6gTAQAASQIAABMAAAAAAAAAAAAAAAAAAAAAAFtDb250ZW50&#10;X1R5cGVzXS54bWxQSwECLQAUAAYACAAAACEAOP0h/9YAAACUAQAACwAAAAAAAAAAAAAAAABEAQAA&#10;X3JlbHMvLnJlbHNQSwECLQAUAAYACAAAACEA1kaCekkEAABuDAAADgAAAAAAAAAAAAAAAABDAgAA&#10;ZHJzL2Uyb0RvYy54bWxQSwECLQAKAAAAAAAAACEAn1ziUyQ/AAAkPwAAFAAAAAAAAAAAAAAAAAC4&#10;BgAAZHJzL21lZGlhL2ltYWdlMS5wbmdQSwECLQAKAAAAAAAAACEA9UfpF6AIAACgCAAAFAAAAAAA&#10;AAAAAAAAAAAORgAAZHJzL21lZGlhL2ltYWdlMi5zdmdQSwECLQAKAAAAAAAAACEAqfCIoRVAAAAV&#10;QAAAFAAAAAAAAAAAAAAAAADgTgAAZHJzL21lZGlhL2ltYWdlMy5wbmdQSwECLQAKAAAAAAAAACEA&#10;RjPrLqAIAACgCAAAFAAAAAAAAAAAAAAAAAAnjwAAZHJzL21lZGlhL2ltYWdlNC5zdmdQSwECLQAU&#10;AAYACAAAACEAZH7HeOMAAAAPAQAADwAAAAAAAAAAAAAAAAD5lwAAZHJzL2Rvd25yZXYueG1sUEsB&#10;Ai0AFAAGAAgAAAAhAK7Um8vXAAAArQIAABkAAAAAAAAAAAAAAAAACZkAAGRycy9fcmVscy9lMm9E&#10;b2MueG1sLnJlbHNQSwUGAAAAAAkACQBCAgAAF5oAAAAA&#10;">
                <v:roundrect id="Rectangle: Rounded Corners 28" o:spid="_x0000_s1052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2L0zwAAAOgAAAAPAAAAZHJzL2Rvd25yZXYueG1sRI/RasJA&#10;EEXfC/2HZQq+1Y21qImuUi0tKlKtbd+H7DQJyc6G3VXj33cLhb4MzFzuGc5s0ZlGnMn5yrKCQT8B&#10;QZxbXXGh4PPj5X4CwgdkjY1lUnAlD4v57c0MM20v/E7nYyhEhLDPUEEZQptJ6fOSDPq+bYlj9m2d&#10;wRBXV0jt8BLhppEPSTKSBiuOH0psaVVSXh9PRsHrvt18uUN9OL3h0u5554fbeqdU7657nsbxNAUR&#10;qAv/jT/EWkeHdPA4SYfjJIVfsXgAOf8BAAD//wMAUEsBAi0AFAAGAAgAAAAhANvh9svuAAAAhQEA&#10;ABMAAAAAAAAAAAAAAAAAAAAAAFtDb250ZW50X1R5cGVzXS54bWxQSwECLQAUAAYACAAAACEAWvQs&#10;W78AAAAVAQAACwAAAAAAAAAAAAAAAAAfAQAAX3JlbHMvLnJlbHNQSwECLQAUAAYACAAAACEAWAti&#10;9M8AAADoAAAADwAAAAAAAAAAAAAAAAAHAgAAZHJzL2Rvd25yZXYueG1sUEsFBgAAAAADAAMAtwAA&#10;AAMDAAAAAA==&#10;" fillcolor="#fff2cc [663]" strokecolor="#bf8f00 [2407]" strokeweight="3pt">
                  <v:stroke joinstyle="miter"/>
                  <v:textbox>
                    <w:txbxContent>
                      <w:p w14:paraId="2A4DB183" w14:textId="77777777" w:rsidR="00B20265" w:rsidRPr="00970A63" w:rsidRDefault="00B20265" w:rsidP="00B20265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019FAF55" w14:textId="77777777" w:rsidR="00B20265" w:rsidRDefault="00B20265" w:rsidP="00B20265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3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xunzgAAAOcAAAAPAAAAZHJzL2Rvd25yZXYueG1sRI9PS8NA&#10;FMTvgt9heQVvdtMIrUm7LVL/IN7aePH2yD6zabNvQ/bZxn56VxC8DAzD/IZZbUbfqRMNsQ1sYDbN&#10;QBHXwbbcGHivnm/vQUVBttgFJgPfFGGzvr5aYWnDmXd02kujEoRjiQacSF9qHWtHHuM09MQp+wyD&#10;R0l2aLQd8JzgvtN5ls21x5bTgsOeto7q4/7LG6i29iCX48eTu2urXi5vtc5fojE3k/FxmeRhCUpo&#10;lP/GH+LVGljMijwr5sUCfn+lT6DXPwAAAP//AwBQSwECLQAUAAYACAAAACEA2+H2y+4AAACFAQAA&#10;EwAAAAAAAAAAAAAAAAAAAAAAW0NvbnRlbnRfVHlwZXNdLnhtbFBLAQItABQABgAIAAAAIQBa9Cxb&#10;vwAAABUBAAALAAAAAAAAAAAAAAAAAB8BAABfcmVscy8ucmVsc1BLAQItABQABgAIAAAAIQB+Qxun&#10;zgAAAOcAAAAPAAAAAAAAAAAAAAAAAAcCAABkcnMvZG93bnJldi54bWxQSwUGAAAAAAMAAwC3AAAA&#10;AgMAAAAA&#10;">
                  <v:imagedata r:id="rId72" o:title="Four Leaf Clover with solid fill"/>
                </v:shape>
                <v:shape id="Graphic 35" o:spid="_x0000_s1054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X13zgAAAOgAAAAPAAAAZHJzL2Rvd25yZXYueG1sRI/BSsNA&#10;EIbvQt9hmYIXsZtVW2PabSmK4klMK56H7JiEZmfD7qaJb+8KgpeBmZ//G77NbrKdOJMPrWMNapGB&#10;IK6cabnW8HF8vs5BhIhssHNMGr4pwG47u9hgYdzIJZ0PsRYJwqFADU2MfSFlqBqyGBauJ07Zl/MW&#10;Y1p9LY3HMcFtJ2+ybCUttpw+NNjTY0PV6TBYDatB+dvPWLZlPI5qeM/Cy9VbrvXlfHpap7Ffg4g0&#10;xf/GH+LVJAd1d6/UMn9Ywq9YOoDc/gAAAP//AwBQSwECLQAUAAYACAAAACEA2+H2y+4AAACFAQAA&#10;EwAAAAAAAAAAAAAAAAAAAAAAW0NvbnRlbnRfVHlwZXNdLnhtbFBLAQItABQABgAIAAAAIQBa9Cxb&#10;vwAAABUBAAALAAAAAAAAAAAAAAAAAB8BAABfcmVscy8ucmVsc1BLAQItABQABgAIAAAAIQB9QX13&#10;zgAAAOgAAAAPAAAAAAAAAAAAAAAAAAcCAABkcnMvZG93bnJldi54bWxQSwUGAAAAAAMAAwC3AAAA&#10;AgMAAAAA&#10;">
                  <v:imagedata r:id="rId73" o:title="Four Leaf Clover with solid fill"/>
                </v:shape>
                <w10:wrap type="square"/>
              </v:group>
            </w:pict>
          </mc:Fallback>
        </mc:AlternateContent>
      </w:r>
    </w:p>
    <w:p w14:paraId="0B111357" w14:textId="77777777" w:rsidR="00312573" w:rsidRDefault="00312573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0" w:name="_Hlk151457810"/>
    </w:p>
    <w:p w14:paraId="1E70080D" w14:textId="1601383A" w:rsidR="00724E6E" w:rsidRDefault="00724E6E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6711CA">
        <w:rPr>
          <w:rFonts w:ascii="Kanit Light" w:hAnsi="Kanit Light" w:cs="Kanit Light"/>
          <w:color w:val="C00000"/>
          <w:szCs w:val="22"/>
        </w:rPr>
        <w:t>0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D103DA"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(</w:t>
      </w:r>
      <w:r w:rsidR="00D103DA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="00D103DA"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="00D103DA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="00D103DA"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 w:rsidR="00D103D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896A93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896A93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6A361DC" w14:textId="77777777" w:rsidR="002174D7" w:rsidRDefault="002174D7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6388E8AA" w14:textId="77777777" w:rsidR="004F2805" w:rsidRPr="00896A93" w:rsidRDefault="004F2805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4AF19A7C" w14:textId="77777777" w:rsidR="00724E6E" w:rsidRPr="00896A93" w:rsidRDefault="00724E6E" w:rsidP="00724E6E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bookmarkStart w:id="21" w:name="_Hlk191463367"/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20"/>
    <w:bookmarkEnd w:id="21"/>
    <w:p w14:paraId="31C076FE" w14:textId="77777777" w:rsidR="00724E6E" w:rsidRDefault="00724E6E" w:rsidP="00724E6E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499EE9B8" w14:textId="77777777" w:rsidR="004F2805" w:rsidRPr="00896A93" w:rsidRDefault="004F2805" w:rsidP="00724E6E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FA1AFFC" w14:textId="77777777" w:rsidR="00724E6E" w:rsidRPr="00896A93" w:rsidRDefault="00724E6E" w:rsidP="00724E6E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8E93BDA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6A9E3D9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E96EAE1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1725D44" wp14:editId="6342A1FA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CF97E5" w14:textId="77777777" w:rsidR="00724E6E" w:rsidRPr="008C3EFB" w:rsidRDefault="00724E6E" w:rsidP="00724E6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A02EA4F" w14:textId="77777777" w:rsidR="00724E6E" w:rsidRPr="008C3EFB" w:rsidRDefault="00724E6E" w:rsidP="00724E6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725D44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5" type="#_x0000_t84" style="position:absolute;left:0;text-align:left;margin-left:0;margin-top:0;width:518.25pt;height:44.25pt;z-index:25187737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rs7M13wAAAAoB&#10;AAAPAAAAZHJzL2Rvd25yZXYueG1sTI9RS8NAEITfBf/DsYIvYi+tNA1pLkUURbAItv6ATW5NQnN7&#10;4e7aJv/eqy/6MrAMMztfsRlNL07kfGdZwXyWgCCure64UfC1f7nPQPiArLG3TAom8rApr68KzLU9&#10;8yeddqERsYR9jgraEIZcSl+3ZNDP7EAcvW/rDIZ4ukZqh+dYbnq5SJJUGuw4fmhxoKeW6sPuaBTw&#10;Klus5tM+ffvAyb1Wh+p9e+eUur0Zn9dRHtcgAo3hLwEXhrgfyjisskfWXvQKIk341YuXPKRLEJWC&#10;LFuCLAv5H6H8AQAA//8DAFBLAQItABQABgAIAAAAIQC2gziS/gAAAOEBAAATAAAAAAAAAAAAAAAA&#10;AAAAAABbQ29udGVudF9UeXBlc10ueG1sUEsBAi0AFAAGAAgAAAAhADj9If/WAAAAlAEAAAsAAAAA&#10;AAAAAAAAAAAALwEAAF9yZWxzLy5yZWxzUEsBAi0AFAAGAAgAAAAhADb8EHPmAgAAcQYAAA4AAAAA&#10;AAAAAAAAAAAALgIAAGRycy9lMm9Eb2MueG1sUEsBAi0AFAAGAAgAAAAhAOuzszXfAAAACg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FCF97E5" w14:textId="77777777" w:rsidR="00724E6E" w:rsidRPr="008C3EFB" w:rsidRDefault="00724E6E" w:rsidP="00724E6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2A02EA4F" w14:textId="77777777" w:rsidR="00724E6E" w:rsidRPr="008C3EFB" w:rsidRDefault="00724E6E" w:rsidP="00724E6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896A93">
        <w:rPr>
          <w:rFonts w:ascii="Kanit Light" w:eastAsia="Calibri" w:hAnsi="Kanit Light" w:cs="Kanit Light"/>
          <w:szCs w:val="22"/>
        </w:rPr>
        <w:t xml:space="preserve"> 20 </w:t>
      </w:r>
      <w:r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1EBD748F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52D5BFA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82E7158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8BF098C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3DE0BC3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587611C1" w14:textId="77777777" w:rsidR="00724E6E" w:rsidRPr="00896A93" w:rsidRDefault="00724E6E" w:rsidP="00724E6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2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/>
          <w:color w:val="FF0000"/>
          <w:szCs w:val="22"/>
        </w:rPr>
        <w:t>20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2"/>
    <w:p w14:paraId="4493F1C1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7AAE4E61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648DAE2C" w14:textId="77777777" w:rsidR="00F9723A" w:rsidRPr="00896A93" w:rsidRDefault="00F9723A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</w:p>
    <w:p w14:paraId="72533DDD" w14:textId="77777777" w:rsidR="00724E6E" w:rsidRPr="00896A93" w:rsidRDefault="00724E6E" w:rsidP="00724E6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5758A61" wp14:editId="0E4CE903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E3A26E" w14:textId="77777777" w:rsidR="00724E6E" w:rsidRPr="008C3EFB" w:rsidRDefault="00724E6E" w:rsidP="00724E6E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3DB259C" w14:textId="77777777" w:rsidR="00724E6E" w:rsidRPr="008C3EFB" w:rsidRDefault="00724E6E" w:rsidP="00724E6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58A61" id="_x0000_s1056" type="#_x0000_t84" style="position:absolute;left:0;text-align:left;margin-left:8.25pt;margin-top:0;width:518.25pt;height:44.25pt;z-index:2518784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1QPUK98AAAAM&#10;AQAADwAAAGRycy9kb3ducmV2LnhtbExP20rDQBB9F/yHZQRfxG5aSRrSbIooiqAItn7AJLsmodnZ&#10;sLttk793+qQvwxzOzLmU28kO4mR86B0pWC4SEIYap3tqFXzvX+5zECEiaRwcGQWzCbCtrq9KLLQ7&#10;05c57WIrWIRCgQq6GMdCytB0xmJYuNEQcz/OW4wMfSu1xzOL20GukiSTFntihw5H89SZ5rA7WgW0&#10;zlfr5bzP3j5x9q/1oX7/uPNK3d5MzxsejxsQ0Uzx7wMuHTg/VBysdkfSQQyMs5QvFXCrC5ukD7zV&#10;CvI8BVmV8n+J6hcAAP//AwBQSwECLQAUAAYACAAAACEAtoM4kv4AAADhAQAAEwAAAAAAAAAAAAAA&#10;AAAAAAAAW0NvbnRlbnRfVHlwZXNdLnhtbFBLAQItABQABgAIAAAAIQA4/SH/1gAAAJQBAAALAAAA&#10;AAAAAAAAAAAAAC8BAABfcmVscy8ucmVsc1BLAQItABQABgAIAAAAIQDgntj+5wIAAHEGAAAOAAAA&#10;AAAAAAAAAAAAAC4CAABkcnMvZTJvRG9jLnhtbFBLAQItABQABgAIAAAAIQDVA9Qr3wAAAAw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CE3A26E" w14:textId="77777777" w:rsidR="00724E6E" w:rsidRPr="008C3EFB" w:rsidRDefault="00724E6E" w:rsidP="00724E6E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3DB259C" w14:textId="77777777" w:rsidR="00724E6E" w:rsidRPr="008C3EFB" w:rsidRDefault="00724E6E" w:rsidP="00724E6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E794C48" w14:textId="77777777" w:rsidR="00724E6E" w:rsidRPr="00896A93" w:rsidRDefault="00724E6E" w:rsidP="00724E6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0E704FE2" w14:textId="77777777" w:rsidR="00724E6E" w:rsidRPr="00896A93" w:rsidRDefault="00724E6E" w:rsidP="00724E6E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5B54FF8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17C99FC8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2D038876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B6A1BBB" wp14:editId="64A9DAFA">
                <wp:simplePos x="0" y="0"/>
                <wp:positionH relativeFrom="margin">
                  <wp:posOffset>69215</wp:posOffset>
                </wp:positionH>
                <wp:positionV relativeFrom="paragraph">
                  <wp:posOffset>69850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93EAEBC" w14:textId="77777777" w:rsidR="00724E6E" w:rsidRPr="0023412D" w:rsidRDefault="00724E6E" w:rsidP="00724E6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3" w:name="_Hlk150359025"/>
                            <w:bookmarkStart w:id="2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4C22CB4" w14:textId="77777777" w:rsidR="00724E6E" w:rsidRPr="0023412D" w:rsidRDefault="00724E6E" w:rsidP="00724E6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3"/>
                            <w:bookmarkEnd w:id="2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6A1BB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7" type="#_x0000_t202" style="position:absolute;left:0;text-align:left;margin-left:5.45pt;margin-top:5.5pt;width:519.75pt;height:57.75pt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VFR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hEaollTsg6GhPLm/lvEab96jxSTiwCaBhQ8IjjkoTqqKD&#10;xNma3O+/3Ud/DBlWzlqws+D+10Y4hdZ/GIz/a384jHROynB0OYDiXluWry1m09wS4OtjF61MYvQP&#10;+ihWjpoXLNIsZoVJGIncBQ9H8TbsdwaLKNVslpxAYCvCvVlYGUPHWcUhPncvwtnDpAM48kBHHovJ&#10;u4HvfeNLQ7NNoKpObIhA71E94A/yJz4dFjVu12s9eZ3/TqZ/AAAA//8DAFBLAwQUAAYACAAAACEA&#10;/JX+ZeIAAAAPAQAADwAAAGRycy9kb3ducmV2LnhtbExPy27CMBC8V+o/WFupt2ITASohDqro40hp&#10;2ktvJt4mVv2IYkMCX9/lRC+7O5rd2ZliPTrLjthHE7yE6UQAQ18HbXwj4evz9eERWEzKa2WDRwkn&#10;jLAub28Klesw+A88VqlhJOJjriS0KXU557Fu0ak4CR164n5C71Qi2Ddc92ogcWd5JsSCO2U8fWhV&#10;h5sW69/q4CQ073Z3Os+Uedltv8/LbVa9mWEj5f3d+Lyi8rQClnBM1wu4ZCD/UJKxfTh4HZklLJa0&#10;SX1KuS68mIsZsD1N2WIOvCz4/xzlHwAAAP//AwBQSwECLQAUAAYACAAAACEAtoM4kv4AAADhAQAA&#10;EwAAAAAAAAAAAAAAAAAAAAAAW0NvbnRlbnRfVHlwZXNdLnhtbFBLAQItABQABgAIAAAAIQA4/SH/&#10;1gAAAJQBAAALAAAAAAAAAAAAAAAAAC8BAABfcmVscy8ucmVsc1BLAQItABQABgAIAAAAIQBisVFR&#10;RQIAAJYEAAAOAAAAAAAAAAAAAAAAAC4CAABkcnMvZTJvRG9jLnhtbFBLAQItABQABgAIAAAAIQD8&#10;lf5l4gAAAA8BAAAPAAAAAAAAAAAAAAAAAJ8EAABkcnMvZG93bnJldi54bWxQSwUGAAAAAAQABADz&#10;AAAArgUAAAAA&#10;" fillcolor="window" strokecolor="red" strokeweight=".5pt">
                <v:textbox>
                  <w:txbxContent>
                    <w:p w14:paraId="193EAEBC" w14:textId="77777777" w:rsidR="00724E6E" w:rsidRPr="0023412D" w:rsidRDefault="00724E6E" w:rsidP="00724E6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7" w:name="_Hlk150359025"/>
                      <w:bookmarkStart w:id="2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4C22CB4" w14:textId="77777777" w:rsidR="00724E6E" w:rsidRPr="0023412D" w:rsidRDefault="00724E6E" w:rsidP="00724E6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7"/>
                      <w:bookmarkEnd w:id="2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96D14F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3E8B79D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1D8DBDF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E964872" w14:textId="77777777" w:rsidR="004F2805" w:rsidRDefault="004F2805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777F20C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A6A3E77" wp14:editId="3793CEDD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39B706" w14:textId="77777777" w:rsidR="00724E6E" w:rsidRPr="008C3EFB" w:rsidRDefault="00724E6E" w:rsidP="00724E6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A3E77" id="_x0000_s1058" type="#_x0000_t84" style="position:absolute;left:0;text-align:left;margin-left:0;margin-top:5.55pt;width:525.75pt;height:44.25pt;z-index:251879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Vv5w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Wg8LvpDSjjuhqPyajyMaPZOr63z4YswLYmbKV2KjVAJ&#10;JLa59yHrHnQ67KqFVIrUSqIVNBqGEmfCiwxNggINlkH2eJ9eeGIN0CiS2LvV8lY5smEo9nxYFP2s&#10;7htWiSz9XODLRfcsfDNVFpcltJMc4XdmUiorf+4mKr3Z1WgM9Xe7KqOrN/vqtFMzvzkvpLo6AKmk&#10;JiyO7HCQHRPPmRJVRDxZDVKJH5imXDUMTKpUBEdpsoVaf4xwCWcoXK1YwLa1eO71ihKmViAHHlwu&#10;k1Hy+Nrv/bFkGOvKbClRzAcIp3SRvq6r/Pmz2DZ3zDe5fOkqx9nKAD5Rsp3Sy5xJjljpGKtIjNA1&#10;36nh4y7sljsiETFaGk+iaGmq/aOLHZhGwFu+kPB7j/AemQNNIGFQX3jAUisDFEy3o6Qx7ve/5FEf&#10;04tbSragHSD0a80cGl191ejkq3IwiDyVDoPhuI+DO79Znt/odXtr0OwlSNbytI36QR22tTPtCxhy&#10;Hr3iimkO37kW3eE2ZDoEx3Ixnyc1cJNl4V4/WX6YuYj48+6FOduNcwARfDcHimKTV0OddSPo2szX&#10;wdQy9c4JV8xXPIDX8qRlDo7EeX5OWqd/itkfAAAA//8DAFBLAwQUAAYACAAAACEAsfn1cuIAAAAM&#10;AQAADwAAAGRycy9kb3ducmV2LnhtbEyP0UrDQBBF3wX/YRnBF7GbFJq2aTZFFEWwCLZ+wCQ7JqHZ&#10;2bC7bZO/d/ukLwMzl3vnnmI7ml6cyfnOsoJ0loAgrq3uuFHwfXh9XIHwAVljb5kUTORhW97eFJhr&#10;e+EvOu9DI2II+xwVtCEMuZS+bsmgn9mBOGo/1hkMcXWN1A4vMdz0cp4kmTTYcfzQ4kDPLdXH/cko&#10;4OVqvkynQ/b+iZN7q47Vx+7BKXV/N75s4njagAg0hj8HXBlifyhjscqeWHvRK4g0IV7TFMRVTRbp&#10;AkSlYL3OQJaF/A9R/gIAAP//AwBQSwECLQAUAAYACAAAACEAtoM4kv4AAADhAQAAEwAAAAAAAAAA&#10;AAAAAAAAAAAAW0NvbnRlbnRfVHlwZXNdLnhtbFBLAQItABQABgAIAAAAIQA4/SH/1gAAAJQBAAAL&#10;AAAAAAAAAAAAAAAAAC8BAABfcmVscy8ucmVsc1BLAQItABQABgAIAAAAIQD5BqVv5wIAAHEGAAAO&#10;AAAAAAAAAAAAAAAAAC4CAABkcnMvZTJvRG9jLnhtbFBLAQItABQABgAIAAAAIQCx+fVy4gAAAAwB&#10;AAAPAAAAAAAAAAAAAAAAAEEFAABkcnMvZG93bnJldi54bWxQSwUGAAAAAAQABADzAAAAUA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839B706" w14:textId="77777777" w:rsidR="00724E6E" w:rsidRPr="008C3EFB" w:rsidRDefault="00724E6E" w:rsidP="00724E6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3F8D8FE6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4D646B8" w14:textId="77777777" w:rsidR="00724E6E" w:rsidRPr="00896A93" w:rsidRDefault="00724E6E" w:rsidP="00724E6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1B63C45B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D70A3C9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5" w:name="_Hlk104886054"/>
    </w:p>
    <w:p w14:paraId="45482FDC" w14:textId="77777777" w:rsidR="00724E6E" w:rsidRPr="00896A93" w:rsidRDefault="00724E6E" w:rsidP="00724E6E">
      <w:pPr>
        <w:numPr>
          <w:ilvl w:val="0"/>
          <w:numId w:val="4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</w:t>
      </w:r>
      <w:r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7D60DC97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6" w:name="_Hlk95747171"/>
      <w:bookmarkEnd w:id="25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7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7"/>
    </w:p>
    <w:p w14:paraId="07FB8C9D" w14:textId="77777777" w:rsidR="00724E6E" w:rsidRPr="00896A93" w:rsidRDefault="00724E6E" w:rsidP="00724E6E">
      <w:pPr>
        <w:numPr>
          <w:ilvl w:val="0"/>
          <w:numId w:val="4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584E0AF9" w14:textId="77777777" w:rsidR="00724E6E" w:rsidRPr="00D748A1" w:rsidRDefault="00724E6E" w:rsidP="00724E6E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6"/>
    </w:p>
    <w:p w14:paraId="4507C52E" w14:textId="77777777" w:rsidR="00724E6E" w:rsidRDefault="00724E6E" w:rsidP="00724E6E">
      <w:pPr>
        <w:numPr>
          <w:ilvl w:val="0"/>
          <w:numId w:val="4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6657A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56243D91" w14:textId="77777777" w:rsidR="00724E6E" w:rsidRDefault="00724E6E" w:rsidP="00724E6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475AC4EF" w14:textId="77777777" w:rsidR="00724E6E" w:rsidRDefault="00724E6E" w:rsidP="00724E6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8B4C0B0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276C42E" wp14:editId="3C73C5A8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2F65E0" w14:textId="77777777" w:rsidR="00724E6E" w:rsidRPr="008C3EFB" w:rsidRDefault="00724E6E" w:rsidP="00724E6E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6C42E" id="_x0000_s1059" type="#_x0000_t84" style="position:absolute;left:0;text-align:left;margin-left:0;margin-top:0;width:518.25pt;height:44.25pt;z-index:25188044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I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R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rs7M13wAAAAoB&#10;AAAPAAAAZHJzL2Rvd25yZXYueG1sTI9RS8NAEITfBf/DsYIvYi+tNA1pLkUURbAItv6ATW5NQnN7&#10;4e7aJv/eqy/6MrAMMztfsRlNL07kfGdZwXyWgCCure64UfC1f7nPQPiArLG3TAom8rApr68KzLU9&#10;8yeddqERsYR9jgraEIZcSl+3ZNDP7EAcvW/rDIZ4ukZqh+dYbnq5SJJUGuw4fmhxoKeW6sPuaBTw&#10;Klus5tM+ffvAyb1Wh+p9e+eUur0Zn9dRHtcgAo3hLwEXhrgfyjisskfWXvQKIk341YuXPKRLEJWC&#10;LFuCLAv5H6H8AQAA//8DAFBLAQItABQABgAIAAAAIQC2gziS/gAAAOEBAAATAAAAAAAAAAAAAAAA&#10;AAAAAABbQ29udGVudF9UeXBlc10ueG1sUEsBAi0AFAAGAAgAAAAhADj9If/WAAAAlAEAAAsAAAAA&#10;AAAAAAAAAAAALwEAAF9yZWxzLy5yZWxzUEsBAi0AFAAGAAgAAAAhAK19oinmAgAAcQYAAA4AAAAA&#10;AAAAAAAAAAAALgIAAGRycy9lMm9Eb2MueG1sUEsBAi0AFAAGAAgAAAAhAOuzszXfAAAACg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592F65E0" w14:textId="77777777" w:rsidR="00724E6E" w:rsidRPr="008C3EFB" w:rsidRDefault="00724E6E" w:rsidP="00724E6E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9511341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65C7B75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64F8FEFC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F5AEE53" w14:textId="77777777" w:rsidR="00724E6E" w:rsidRPr="00896A93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1E75CBC2" w14:textId="77777777" w:rsidR="00724E6E" w:rsidRDefault="00724E6E" w:rsidP="00724E6E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  <w:r w:rsidRPr="00111405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111405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111405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1405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bookmarkStart w:id="28" w:name="_Hlk89350995"/>
    </w:p>
    <w:p w14:paraId="04B7C224" w14:textId="77777777" w:rsidR="00724E6E" w:rsidRDefault="00724E6E" w:rsidP="00724E6E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p w14:paraId="1558DB2D" w14:textId="77777777" w:rsidR="004F2805" w:rsidRPr="00111405" w:rsidRDefault="004F2805" w:rsidP="00724E6E">
      <w:pPr>
        <w:autoSpaceDE w:val="0"/>
        <w:autoSpaceDN w:val="0"/>
        <w:adjustRightInd w:val="0"/>
        <w:spacing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 w:bidi="ar-SA"/>
        </w:rPr>
      </w:pPr>
    </w:p>
    <w:bookmarkEnd w:id="28"/>
    <w:p w14:paraId="189F9B66" w14:textId="77777777" w:rsidR="00724E6E" w:rsidRPr="00896A93" w:rsidRDefault="00724E6E" w:rsidP="00724E6E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3473D694" wp14:editId="4072A1E9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643698" w14:textId="77777777" w:rsidR="00724E6E" w:rsidRPr="008C3EFB" w:rsidRDefault="00724E6E" w:rsidP="00724E6E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3D694" id="_x0000_s1060" type="#_x0000_t84" style="position:absolute;left:0;text-align:left;margin-left:0;margin-top:.15pt;width:526.5pt;height:44.25pt;z-index:2518814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mAa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Sx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EC1N8HgAAAA&#10;CgEAAA8AAABkcnMvZG93bnJldi54bWxMj1FLw0AQhN8F/8Oxgi9iL22xPdJciiiKoAi2/oBNbk1C&#10;c3vh7tom/97rk74sDMPMzldsR9uLE/nQOdYwn2UgiGtnOm40fO9f7hWIEJEN9o5Jw0QBtuX1VYG5&#10;cWf+otMuNiKVcMhRQxvjkEsZ6pYshpkbiJP347zFmKRvpPF4TuW2l4ssW0mLHacPLQ701FJ92B2t&#10;Bl6rxXo+7Vdvnzj51+pQvX/cea1vb8bnTTqPGxCRxviXgAtD2g9lGla5I5sgeg2JJmpYgrh42cMy&#10;6UqDUgpkWcj/COUvAAAA//8DAFBLAQItABQABgAIAAAAIQC2gziS/gAAAOEBAAATAAAAAAAAAAAA&#10;AAAAAAAAAABbQ29udGVudF9UeXBlc10ueG1sUEsBAi0AFAAGAAgAAAAhADj9If/WAAAAlAEAAAsA&#10;AAAAAAAAAAAAAAAALwEAAF9yZWxzLy5yZWxzUEsBAi0AFAAGAAgAAAAhAMAiYBroAgAAcQYAAA4A&#10;AAAAAAAAAAAAAAAALgIAAGRycy9lMm9Eb2MueG1sUEsBAi0AFAAGAAgAAAAhAEC1N8H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0A643698" w14:textId="77777777" w:rsidR="00724E6E" w:rsidRPr="008C3EFB" w:rsidRDefault="00724E6E" w:rsidP="00724E6E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9" w:name="_Hlk151043401"/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E1953FF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CB84376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401004C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5755C51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263813D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E61FDFE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059C447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CBAACF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6664D14A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44BDFB18" w14:textId="77777777" w:rsidR="00724E6E" w:rsidRPr="00896A93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756A12F" w14:textId="77777777" w:rsidR="00724E6E" w:rsidRPr="00B02F05" w:rsidRDefault="00724E6E" w:rsidP="00724E6E">
      <w:pPr>
        <w:numPr>
          <w:ilvl w:val="3"/>
          <w:numId w:val="1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29"/>
    </w:p>
    <w:p w14:paraId="50C32D55" w14:textId="77777777" w:rsidR="00B37071" w:rsidRPr="004855FE" w:rsidRDefault="00B37071" w:rsidP="00724E6E">
      <w:pPr>
        <w:spacing w:after="0"/>
        <w:jc w:val="thaiDistribute"/>
        <w:rPr>
          <w:rFonts w:ascii="Kanit Light" w:hAnsi="Kanit Light" w:cs="Kanit Light"/>
          <w:cs/>
        </w:rPr>
      </w:pPr>
    </w:p>
    <w:sectPr w:rsidR="00B37071" w:rsidRPr="004855FE" w:rsidSect="00431A47">
      <w:pgSz w:w="11906" w:h="16838"/>
      <w:pgMar w:top="720" w:right="720" w:bottom="568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D2072988-8C2F-495B-AE8A-B8676D9BF33E}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2" w:fontKey="{7BE9315D-8AA9-40D4-8EE6-F5951F553A3D}"/>
    <w:embedBold r:id="rId3" w:fontKey="{0BC81514-A76E-4544-BE34-8BDA396536D0}"/>
    <w:embedItalic r:id="rId4" w:fontKey="{03A52DA0-340A-4E8A-9863-082E2A469FAA}"/>
    <w:embedBoldItalic r:id="rId5" w:fontKey="{4D7D46A0-9FB7-486F-A714-DE3C5CCEFFA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D7A3A352-F7A1-4BC9-9880-F585C868ACB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subsetted="1" w:fontKey="{F133324E-3C1B-4A55-9CDF-6BE78DE580B8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659D50B5-D345-49B9-9647-9D384B487403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D32CB3"/>
    <w:multiLevelType w:val="hybridMultilevel"/>
    <w:tmpl w:val="25382E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1D55E29"/>
    <w:multiLevelType w:val="hybridMultilevel"/>
    <w:tmpl w:val="30709068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D11A8A"/>
    <w:multiLevelType w:val="hybridMultilevel"/>
    <w:tmpl w:val="B13A83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3431DD"/>
    <w:multiLevelType w:val="hybridMultilevel"/>
    <w:tmpl w:val="56767D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4C34CB26">
      <w:numFmt w:val="bullet"/>
      <w:lvlText w:val="-"/>
      <w:lvlJc w:val="left"/>
      <w:pPr>
        <w:ind w:left="2160" w:hanging="360"/>
      </w:pPr>
      <w:rPr>
        <w:rFonts w:ascii="Kanit Light" w:eastAsiaTheme="minorHAnsi" w:hAnsi="Kanit Light" w:cs="Kanit Light" w:hint="default"/>
        <w:b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DB27A8A"/>
    <w:multiLevelType w:val="hybridMultilevel"/>
    <w:tmpl w:val="9078F8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2CE06B7"/>
    <w:multiLevelType w:val="hybridMultilevel"/>
    <w:tmpl w:val="8110BD7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7A66BBD"/>
    <w:multiLevelType w:val="hybridMultilevel"/>
    <w:tmpl w:val="EBBE9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E433431"/>
    <w:multiLevelType w:val="hybridMultilevel"/>
    <w:tmpl w:val="EC9E05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28353827">
    <w:abstractNumId w:val="1"/>
  </w:num>
  <w:num w:numId="2" w16cid:durableId="173758377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786504674">
    <w:abstractNumId w:val="6"/>
  </w:num>
  <w:num w:numId="4" w16cid:durableId="204840875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918976294">
    <w:abstractNumId w:val="5"/>
  </w:num>
  <w:num w:numId="6" w16cid:durableId="2131580767">
    <w:abstractNumId w:val="11"/>
  </w:num>
  <w:num w:numId="7" w16cid:durableId="692535362">
    <w:abstractNumId w:val="12"/>
  </w:num>
  <w:num w:numId="8" w16cid:durableId="33505464">
    <w:abstractNumId w:val="2"/>
  </w:num>
  <w:num w:numId="9" w16cid:durableId="464157744">
    <w:abstractNumId w:val="0"/>
  </w:num>
  <w:num w:numId="10" w16cid:durableId="1921405141">
    <w:abstractNumId w:val="7"/>
  </w:num>
  <w:num w:numId="11" w16cid:durableId="452404068">
    <w:abstractNumId w:val="4"/>
  </w:num>
  <w:num w:numId="12" w16cid:durableId="1879078462">
    <w:abstractNumId w:val="10"/>
  </w:num>
  <w:num w:numId="13" w16cid:durableId="2084717142">
    <w:abstractNumId w:val="3"/>
  </w:num>
  <w:num w:numId="14" w16cid:durableId="1379089113">
    <w:abstractNumId w:val="9"/>
  </w:num>
  <w:num w:numId="15" w16cid:durableId="114500409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71"/>
    <w:rsid w:val="00000120"/>
    <w:rsid w:val="00001AC7"/>
    <w:rsid w:val="000046B2"/>
    <w:rsid w:val="00012525"/>
    <w:rsid w:val="00015FBC"/>
    <w:rsid w:val="000247FB"/>
    <w:rsid w:val="000310AE"/>
    <w:rsid w:val="00032981"/>
    <w:rsid w:val="00035031"/>
    <w:rsid w:val="000449C8"/>
    <w:rsid w:val="00046C32"/>
    <w:rsid w:val="0004752C"/>
    <w:rsid w:val="000511F6"/>
    <w:rsid w:val="00065E44"/>
    <w:rsid w:val="00071221"/>
    <w:rsid w:val="000720DC"/>
    <w:rsid w:val="000818E8"/>
    <w:rsid w:val="00084F52"/>
    <w:rsid w:val="0008666B"/>
    <w:rsid w:val="000971C9"/>
    <w:rsid w:val="000A54D8"/>
    <w:rsid w:val="000A66B9"/>
    <w:rsid w:val="000A7BEF"/>
    <w:rsid w:val="000B2EDA"/>
    <w:rsid w:val="000B33C8"/>
    <w:rsid w:val="000B43BA"/>
    <w:rsid w:val="000B43D4"/>
    <w:rsid w:val="000C0CB5"/>
    <w:rsid w:val="000C126A"/>
    <w:rsid w:val="000C5420"/>
    <w:rsid w:val="000D1C12"/>
    <w:rsid w:val="000D3445"/>
    <w:rsid w:val="000D6BDE"/>
    <w:rsid w:val="000E59A0"/>
    <w:rsid w:val="000F2381"/>
    <w:rsid w:val="000F40AC"/>
    <w:rsid w:val="000F5A4B"/>
    <w:rsid w:val="00102D75"/>
    <w:rsid w:val="00106AEE"/>
    <w:rsid w:val="00106B56"/>
    <w:rsid w:val="001135EF"/>
    <w:rsid w:val="00117E1E"/>
    <w:rsid w:val="0012259D"/>
    <w:rsid w:val="00125B6A"/>
    <w:rsid w:val="001269B9"/>
    <w:rsid w:val="00131ACE"/>
    <w:rsid w:val="001421E8"/>
    <w:rsid w:val="00142DCB"/>
    <w:rsid w:val="00144340"/>
    <w:rsid w:val="001533B3"/>
    <w:rsid w:val="00157672"/>
    <w:rsid w:val="001668D6"/>
    <w:rsid w:val="001705F1"/>
    <w:rsid w:val="00171713"/>
    <w:rsid w:val="00171D3E"/>
    <w:rsid w:val="00175DB6"/>
    <w:rsid w:val="00177B70"/>
    <w:rsid w:val="0018041E"/>
    <w:rsid w:val="00181946"/>
    <w:rsid w:val="001829FF"/>
    <w:rsid w:val="00182AE6"/>
    <w:rsid w:val="0018422A"/>
    <w:rsid w:val="00185DEA"/>
    <w:rsid w:val="001915B7"/>
    <w:rsid w:val="00197159"/>
    <w:rsid w:val="001A748B"/>
    <w:rsid w:val="001D17B8"/>
    <w:rsid w:val="001E02FB"/>
    <w:rsid w:val="001E70F3"/>
    <w:rsid w:val="001F0537"/>
    <w:rsid w:val="00200A9A"/>
    <w:rsid w:val="00205397"/>
    <w:rsid w:val="0020620A"/>
    <w:rsid w:val="00207F4D"/>
    <w:rsid w:val="002174D7"/>
    <w:rsid w:val="00220960"/>
    <w:rsid w:val="00222F55"/>
    <w:rsid w:val="00226E15"/>
    <w:rsid w:val="002334AB"/>
    <w:rsid w:val="002349A7"/>
    <w:rsid w:val="00243E29"/>
    <w:rsid w:val="00243E37"/>
    <w:rsid w:val="00244063"/>
    <w:rsid w:val="0025654C"/>
    <w:rsid w:val="002606A6"/>
    <w:rsid w:val="00260E58"/>
    <w:rsid w:val="00261283"/>
    <w:rsid w:val="002636CC"/>
    <w:rsid w:val="00264E58"/>
    <w:rsid w:val="0027633E"/>
    <w:rsid w:val="00293A11"/>
    <w:rsid w:val="002A0BE9"/>
    <w:rsid w:val="002A3E6B"/>
    <w:rsid w:val="002B08B1"/>
    <w:rsid w:val="002B31B6"/>
    <w:rsid w:val="002B41AB"/>
    <w:rsid w:val="002B556F"/>
    <w:rsid w:val="002B7020"/>
    <w:rsid w:val="002E15CB"/>
    <w:rsid w:val="002E574F"/>
    <w:rsid w:val="002E78FB"/>
    <w:rsid w:val="002F5225"/>
    <w:rsid w:val="003074CD"/>
    <w:rsid w:val="00307B75"/>
    <w:rsid w:val="00312573"/>
    <w:rsid w:val="003217D1"/>
    <w:rsid w:val="00321803"/>
    <w:rsid w:val="00341CA5"/>
    <w:rsid w:val="00353705"/>
    <w:rsid w:val="003743C8"/>
    <w:rsid w:val="00377F9E"/>
    <w:rsid w:val="0038098B"/>
    <w:rsid w:val="00384C5C"/>
    <w:rsid w:val="00393057"/>
    <w:rsid w:val="0039447B"/>
    <w:rsid w:val="00395971"/>
    <w:rsid w:val="003975C9"/>
    <w:rsid w:val="003A0D00"/>
    <w:rsid w:val="003A5312"/>
    <w:rsid w:val="003B0850"/>
    <w:rsid w:val="003B41AE"/>
    <w:rsid w:val="003B521D"/>
    <w:rsid w:val="003B71C7"/>
    <w:rsid w:val="003C31BA"/>
    <w:rsid w:val="003D5167"/>
    <w:rsid w:val="003D6CC8"/>
    <w:rsid w:val="003E23E6"/>
    <w:rsid w:val="003E3017"/>
    <w:rsid w:val="003E5087"/>
    <w:rsid w:val="003E581F"/>
    <w:rsid w:val="003E6369"/>
    <w:rsid w:val="003E7D78"/>
    <w:rsid w:val="003F291A"/>
    <w:rsid w:val="003F60E3"/>
    <w:rsid w:val="004027D1"/>
    <w:rsid w:val="004056B7"/>
    <w:rsid w:val="00412048"/>
    <w:rsid w:val="00412F7D"/>
    <w:rsid w:val="00417770"/>
    <w:rsid w:val="0042034A"/>
    <w:rsid w:val="00421791"/>
    <w:rsid w:val="00422E47"/>
    <w:rsid w:val="0042373F"/>
    <w:rsid w:val="0042478F"/>
    <w:rsid w:val="00424B6F"/>
    <w:rsid w:val="00431A47"/>
    <w:rsid w:val="00444DA3"/>
    <w:rsid w:val="004605C4"/>
    <w:rsid w:val="004618B5"/>
    <w:rsid w:val="00470532"/>
    <w:rsid w:val="00472104"/>
    <w:rsid w:val="0047428A"/>
    <w:rsid w:val="0048548A"/>
    <w:rsid w:val="004855FE"/>
    <w:rsid w:val="004A186A"/>
    <w:rsid w:val="004B022D"/>
    <w:rsid w:val="004B4FD8"/>
    <w:rsid w:val="004C10AF"/>
    <w:rsid w:val="004C35D7"/>
    <w:rsid w:val="004C6E31"/>
    <w:rsid w:val="004D1445"/>
    <w:rsid w:val="004D1C1C"/>
    <w:rsid w:val="004D5589"/>
    <w:rsid w:val="004D76F5"/>
    <w:rsid w:val="004E0835"/>
    <w:rsid w:val="004E1698"/>
    <w:rsid w:val="004E4DDE"/>
    <w:rsid w:val="004E53DA"/>
    <w:rsid w:val="004F2805"/>
    <w:rsid w:val="005009B7"/>
    <w:rsid w:val="00501C7A"/>
    <w:rsid w:val="005049A0"/>
    <w:rsid w:val="00510D60"/>
    <w:rsid w:val="005160BD"/>
    <w:rsid w:val="00524BBB"/>
    <w:rsid w:val="00527AE5"/>
    <w:rsid w:val="00541F26"/>
    <w:rsid w:val="00542437"/>
    <w:rsid w:val="00545137"/>
    <w:rsid w:val="00547898"/>
    <w:rsid w:val="0055771C"/>
    <w:rsid w:val="00562D16"/>
    <w:rsid w:val="00563D30"/>
    <w:rsid w:val="00574488"/>
    <w:rsid w:val="005765C8"/>
    <w:rsid w:val="005768CE"/>
    <w:rsid w:val="0057743D"/>
    <w:rsid w:val="00580AC5"/>
    <w:rsid w:val="0058333F"/>
    <w:rsid w:val="005838D0"/>
    <w:rsid w:val="00590FDE"/>
    <w:rsid w:val="00593355"/>
    <w:rsid w:val="00594E13"/>
    <w:rsid w:val="005A1B22"/>
    <w:rsid w:val="005A65CE"/>
    <w:rsid w:val="005B3CA6"/>
    <w:rsid w:val="005D3E51"/>
    <w:rsid w:val="005E03DA"/>
    <w:rsid w:val="005E2066"/>
    <w:rsid w:val="005E566B"/>
    <w:rsid w:val="005F5612"/>
    <w:rsid w:val="00606B77"/>
    <w:rsid w:val="00612CE0"/>
    <w:rsid w:val="00615217"/>
    <w:rsid w:val="00647E4B"/>
    <w:rsid w:val="00654266"/>
    <w:rsid w:val="0066335E"/>
    <w:rsid w:val="00665416"/>
    <w:rsid w:val="006706BD"/>
    <w:rsid w:val="006711CA"/>
    <w:rsid w:val="006772FE"/>
    <w:rsid w:val="00680BB1"/>
    <w:rsid w:val="006A0486"/>
    <w:rsid w:val="006A4E1D"/>
    <w:rsid w:val="006A629D"/>
    <w:rsid w:val="006A6EB0"/>
    <w:rsid w:val="006B4614"/>
    <w:rsid w:val="006B521D"/>
    <w:rsid w:val="006C1A5E"/>
    <w:rsid w:val="006C6373"/>
    <w:rsid w:val="006D1EE3"/>
    <w:rsid w:val="006D36F0"/>
    <w:rsid w:val="006E1FED"/>
    <w:rsid w:val="006E2236"/>
    <w:rsid w:val="006E33F0"/>
    <w:rsid w:val="006E5668"/>
    <w:rsid w:val="006F5785"/>
    <w:rsid w:val="00714B8E"/>
    <w:rsid w:val="0072132B"/>
    <w:rsid w:val="007214E7"/>
    <w:rsid w:val="00724E6E"/>
    <w:rsid w:val="00726ECD"/>
    <w:rsid w:val="00734485"/>
    <w:rsid w:val="007428C0"/>
    <w:rsid w:val="00757296"/>
    <w:rsid w:val="00763CF3"/>
    <w:rsid w:val="00766F3F"/>
    <w:rsid w:val="007748D9"/>
    <w:rsid w:val="00776717"/>
    <w:rsid w:val="00781825"/>
    <w:rsid w:val="007819D2"/>
    <w:rsid w:val="0078320F"/>
    <w:rsid w:val="007859E2"/>
    <w:rsid w:val="00786E22"/>
    <w:rsid w:val="00793291"/>
    <w:rsid w:val="00795C0B"/>
    <w:rsid w:val="00797523"/>
    <w:rsid w:val="007A4C83"/>
    <w:rsid w:val="007A4EA4"/>
    <w:rsid w:val="007B045E"/>
    <w:rsid w:val="007B4631"/>
    <w:rsid w:val="007E191F"/>
    <w:rsid w:val="007F7C73"/>
    <w:rsid w:val="00800D66"/>
    <w:rsid w:val="008050AE"/>
    <w:rsid w:val="008052FC"/>
    <w:rsid w:val="00827C3E"/>
    <w:rsid w:val="00830C59"/>
    <w:rsid w:val="008331E2"/>
    <w:rsid w:val="00834659"/>
    <w:rsid w:val="008448C5"/>
    <w:rsid w:val="008539D0"/>
    <w:rsid w:val="00854907"/>
    <w:rsid w:val="0086061F"/>
    <w:rsid w:val="0086378F"/>
    <w:rsid w:val="0086680D"/>
    <w:rsid w:val="0087210E"/>
    <w:rsid w:val="00881416"/>
    <w:rsid w:val="0088177D"/>
    <w:rsid w:val="0088436F"/>
    <w:rsid w:val="00892779"/>
    <w:rsid w:val="00892C27"/>
    <w:rsid w:val="0089549D"/>
    <w:rsid w:val="008A1F30"/>
    <w:rsid w:val="008A3C02"/>
    <w:rsid w:val="008B1AF5"/>
    <w:rsid w:val="008B20E3"/>
    <w:rsid w:val="008B533F"/>
    <w:rsid w:val="008C7453"/>
    <w:rsid w:val="008E0AB2"/>
    <w:rsid w:val="008E6413"/>
    <w:rsid w:val="008E7979"/>
    <w:rsid w:val="008F0DFE"/>
    <w:rsid w:val="008F581C"/>
    <w:rsid w:val="008F6412"/>
    <w:rsid w:val="008F7F00"/>
    <w:rsid w:val="00901370"/>
    <w:rsid w:val="009028A3"/>
    <w:rsid w:val="009028B8"/>
    <w:rsid w:val="00902E0D"/>
    <w:rsid w:val="00913EBE"/>
    <w:rsid w:val="00917CF1"/>
    <w:rsid w:val="00921789"/>
    <w:rsid w:val="00925BEE"/>
    <w:rsid w:val="00930CCB"/>
    <w:rsid w:val="00930FD0"/>
    <w:rsid w:val="009310DF"/>
    <w:rsid w:val="00932E97"/>
    <w:rsid w:val="009339AA"/>
    <w:rsid w:val="009360A9"/>
    <w:rsid w:val="0094302E"/>
    <w:rsid w:val="00951781"/>
    <w:rsid w:val="00952E68"/>
    <w:rsid w:val="00956612"/>
    <w:rsid w:val="0096174B"/>
    <w:rsid w:val="00961F7C"/>
    <w:rsid w:val="00963F62"/>
    <w:rsid w:val="0096727D"/>
    <w:rsid w:val="009725B0"/>
    <w:rsid w:val="009827C4"/>
    <w:rsid w:val="00984973"/>
    <w:rsid w:val="00990554"/>
    <w:rsid w:val="00992116"/>
    <w:rsid w:val="00993708"/>
    <w:rsid w:val="009938B3"/>
    <w:rsid w:val="0099678A"/>
    <w:rsid w:val="00997651"/>
    <w:rsid w:val="009A2C91"/>
    <w:rsid w:val="009B628D"/>
    <w:rsid w:val="009C6665"/>
    <w:rsid w:val="009C7E6C"/>
    <w:rsid w:val="009D0337"/>
    <w:rsid w:val="009D7857"/>
    <w:rsid w:val="009E0F9C"/>
    <w:rsid w:val="009E33BC"/>
    <w:rsid w:val="009E35FC"/>
    <w:rsid w:val="009E488F"/>
    <w:rsid w:val="009E64B6"/>
    <w:rsid w:val="009F03DD"/>
    <w:rsid w:val="00A16068"/>
    <w:rsid w:val="00A21509"/>
    <w:rsid w:val="00A23BCA"/>
    <w:rsid w:val="00A240F8"/>
    <w:rsid w:val="00A327DA"/>
    <w:rsid w:val="00A407D4"/>
    <w:rsid w:val="00A424F2"/>
    <w:rsid w:val="00A459CE"/>
    <w:rsid w:val="00A46BA6"/>
    <w:rsid w:val="00A51CEB"/>
    <w:rsid w:val="00A5701C"/>
    <w:rsid w:val="00A576A9"/>
    <w:rsid w:val="00A57C81"/>
    <w:rsid w:val="00A61CB3"/>
    <w:rsid w:val="00A6255D"/>
    <w:rsid w:val="00A66C73"/>
    <w:rsid w:val="00A679F4"/>
    <w:rsid w:val="00A7076E"/>
    <w:rsid w:val="00A71F4E"/>
    <w:rsid w:val="00A76066"/>
    <w:rsid w:val="00A82B7D"/>
    <w:rsid w:val="00A84F0C"/>
    <w:rsid w:val="00A97FE1"/>
    <w:rsid w:val="00AA27A1"/>
    <w:rsid w:val="00AA69F4"/>
    <w:rsid w:val="00AA6B5C"/>
    <w:rsid w:val="00AB3642"/>
    <w:rsid w:val="00AB3665"/>
    <w:rsid w:val="00AC06B9"/>
    <w:rsid w:val="00AF114B"/>
    <w:rsid w:val="00AF310F"/>
    <w:rsid w:val="00AF46C0"/>
    <w:rsid w:val="00AF5C48"/>
    <w:rsid w:val="00B0656C"/>
    <w:rsid w:val="00B06A77"/>
    <w:rsid w:val="00B17B8B"/>
    <w:rsid w:val="00B20265"/>
    <w:rsid w:val="00B354E5"/>
    <w:rsid w:val="00B37071"/>
    <w:rsid w:val="00B42A56"/>
    <w:rsid w:val="00B45A8E"/>
    <w:rsid w:val="00B463AD"/>
    <w:rsid w:val="00B51442"/>
    <w:rsid w:val="00B814CD"/>
    <w:rsid w:val="00B83316"/>
    <w:rsid w:val="00B8789A"/>
    <w:rsid w:val="00B91654"/>
    <w:rsid w:val="00B9427C"/>
    <w:rsid w:val="00BA650F"/>
    <w:rsid w:val="00BA6C01"/>
    <w:rsid w:val="00BB6DF5"/>
    <w:rsid w:val="00BC177A"/>
    <w:rsid w:val="00BD3131"/>
    <w:rsid w:val="00BD670A"/>
    <w:rsid w:val="00BE474A"/>
    <w:rsid w:val="00BF487E"/>
    <w:rsid w:val="00BF7B1F"/>
    <w:rsid w:val="00C00B3B"/>
    <w:rsid w:val="00C016C9"/>
    <w:rsid w:val="00C0692B"/>
    <w:rsid w:val="00C07109"/>
    <w:rsid w:val="00C10266"/>
    <w:rsid w:val="00C12421"/>
    <w:rsid w:val="00C154A3"/>
    <w:rsid w:val="00C22247"/>
    <w:rsid w:val="00C3005D"/>
    <w:rsid w:val="00C310C3"/>
    <w:rsid w:val="00C40D93"/>
    <w:rsid w:val="00C4360E"/>
    <w:rsid w:val="00C44F43"/>
    <w:rsid w:val="00C45C2B"/>
    <w:rsid w:val="00C45F84"/>
    <w:rsid w:val="00C53041"/>
    <w:rsid w:val="00C56456"/>
    <w:rsid w:val="00C56461"/>
    <w:rsid w:val="00C56BCA"/>
    <w:rsid w:val="00C62654"/>
    <w:rsid w:val="00C63D1C"/>
    <w:rsid w:val="00C6712C"/>
    <w:rsid w:val="00C73E1D"/>
    <w:rsid w:val="00C74154"/>
    <w:rsid w:val="00C75FFB"/>
    <w:rsid w:val="00C763F4"/>
    <w:rsid w:val="00C8366C"/>
    <w:rsid w:val="00C84653"/>
    <w:rsid w:val="00C872B4"/>
    <w:rsid w:val="00C87B7F"/>
    <w:rsid w:val="00C90844"/>
    <w:rsid w:val="00C92EC9"/>
    <w:rsid w:val="00C966D6"/>
    <w:rsid w:val="00CA1C75"/>
    <w:rsid w:val="00CA5B8E"/>
    <w:rsid w:val="00CC34AD"/>
    <w:rsid w:val="00CC64A0"/>
    <w:rsid w:val="00CC6AAD"/>
    <w:rsid w:val="00CD264B"/>
    <w:rsid w:val="00CD2BCC"/>
    <w:rsid w:val="00CD5CF4"/>
    <w:rsid w:val="00CD7C2D"/>
    <w:rsid w:val="00CF5FB8"/>
    <w:rsid w:val="00D04004"/>
    <w:rsid w:val="00D05FD5"/>
    <w:rsid w:val="00D103DA"/>
    <w:rsid w:val="00D20850"/>
    <w:rsid w:val="00D3257F"/>
    <w:rsid w:val="00D327C1"/>
    <w:rsid w:val="00D32BFF"/>
    <w:rsid w:val="00D518E1"/>
    <w:rsid w:val="00D52315"/>
    <w:rsid w:val="00D716B4"/>
    <w:rsid w:val="00D766D7"/>
    <w:rsid w:val="00D830A9"/>
    <w:rsid w:val="00D9294E"/>
    <w:rsid w:val="00D9315F"/>
    <w:rsid w:val="00DA1576"/>
    <w:rsid w:val="00DA5731"/>
    <w:rsid w:val="00DB3850"/>
    <w:rsid w:val="00DB7C77"/>
    <w:rsid w:val="00DC3D44"/>
    <w:rsid w:val="00DD1436"/>
    <w:rsid w:val="00DD1A32"/>
    <w:rsid w:val="00DD2914"/>
    <w:rsid w:val="00DD2FA9"/>
    <w:rsid w:val="00DF6C04"/>
    <w:rsid w:val="00E00270"/>
    <w:rsid w:val="00E0053F"/>
    <w:rsid w:val="00E01002"/>
    <w:rsid w:val="00E0552E"/>
    <w:rsid w:val="00E10B02"/>
    <w:rsid w:val="00E124FA"/>
    <w:rsid w:val="00E14F88"/>
    <w:rsid w:val="00E40467"/>
    <w:rsid w:val="00E474EF"/>
    <w:rsid w:val="00E5104E"/>
    <w:rsid w:val="00E53154"/>
    <w:rsid w:val="00E53D31"/>
    <w:rsid w:val="00E672A7"/>
    <w:rsid w:val="00E829F9"/>
    <w:rsid w:val="00E85C8F"/>
    <w:rsid w:val="00E969A8"/>
    <w:rsid w:val="00EA76DA"/>
    <w:rsid w:val="00EB2359"/>
    <w:rsid w:val="00EB6D17"/>
    <w:rsid w:val="00EB7D39"/>
    <w:rsid w:val="00EC2B3A"/>
    <w:rsid w:val="00EC3D7C"/>
    <w:rsid w:val="00EC5481"/>
    <w:rsid w:val="00ED5DC3"/>
    <w:rsid w:val="00ED7D40"/>
    <w:rsid w:val="00EF102B"/>
    <w:rsid w:val="00EF1C17"/>
    <w:rsid w:val="00F0463B"/>
    <w:rsid w:val="00F060C6"/>
    <w:rsid w:val="00F0611C"/>
    <w:rsid w:val="00F06982"/>
    <w:rsid w:val="00F10AD1"/>
    <w:rsid w:val="00F10E44"/>
    <w:rsid w:val="00F17CA3"/>
    <w:rsid w:val="00F2439F"/>
    <w:rsid w:val="00F30F2D"/>
    <w:rsid w:val="00F41461"/>
    <w:rsid w:val="00F415DF"/>
    <w:rsid w:val="00F56E52"/>
    <w:rsid w:val="00F6504F"/>
    <w:rsid w:val="00F760C7"/>
    <w:rsid w:val="00F94D53"/>
    <w:rsid w:val="00F95B0E"/>
    <w:rsid w:val="00F9614F"/>
    <w:rsid w:val="00F9723A"/>
    <w:rsid w:val="00FA0FBA"/>
    <w:rsid w:val="00FA49C0"/>
    <w:rsid w:val="00FA4CA7"/>
    <w:rsid w:val="00FA581E"/>
    <w:rsid w:val="00FC00E6"/>
    <w:rsid w:val="00FC3D40"/>
    <w:rsid w:val="00FC5F52"/>
    <w:rsid w:val="00FC611F"/>
    <w:rsid w:val="00FD470B"/>
    <w:rsid w:val="00FD4FD5"/>
    <w:rsid w:val="00FD4FF8"/>
    <w:rsid w:val="00FE2758"/>
    <w:rsid w:val="00FE61FE"/>
    <w:rsid w:val="00FF124D"/>
    <w:rsid w:val="00FF12C9"/>
    <w:rsid w:val="00FF1AFB"/>
    <w:rsid w:val="00FF476B"/>
    <w:rsid w:val="00FF6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4F8FAE"/>
  <w15:chartTrackingRefBased/>
  <w15:docId w15:val="{2B18EFE9-7783-44EA-8B20-3A60680FA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1C12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C6E3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A0FB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FA0F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4C6E31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34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2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42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80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57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374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475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68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53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81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2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0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7.png"/><Relationship Id="rId7" Type="http://schemas.openxmlformats.org/officeDocument/2006/relationships/image" Target="media/image2.jpg"/><Relationship Id="rId71" Type="http://schemas.openxmlformats.org/officeDocument/2006/relationships/image" Target="media/image60.sv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8" Type="http://schemas.openxmlformats.org/officeDocument/2006/relationships/image" Target="media/image53.jpeg"/><Relationship Id="rId66" Type="http://schemas.openxmlformats.org/officeDocument/2006/relationships/image" Target="media/image55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8.svg"/><Relationship Id="rId8" Type="http://schemas.openxmlformats.org/officeDocument/2006/relationships/image" Target="media/image3.png"/><Relationship Id="rId72" Type="http://schemas.openxmlformats.org/officeDocument/2006/relationships/image" Target="media/image67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46.jpeg"/><Relationship Id="rId67" Type="http://schemas.openxmlformats.org/officeDocument/2006/relationships/image" Target="media/image56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49.jpeg"/><Relationship Id="rId70" Type="http://schemas.openxmlformats.org/officeDocument/2006/relationships/image" Target="media/image59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4.jpeg"/><Relationship Id="rId73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9FD927-CBFF-4F53-862B-5202BEA040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16</Pages>
  <Words>3469</Words>
  <Characters>19779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14</cp:revision>
  <cp:lastPrinted>2025-05-13T10:18:00Z</cp:lastPrinted>
  <dcterms:created xsi:type="dcterms:W3CDTF">2025-05-12T10:04:00Z</dcterms:created>
  <dcterms:modified xsi:type="dcterms:W3CDTF">2025-05-13T10:20:00Z</dcterms:modified>
</cp:coreProperties>
</file>